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CBB393" w14:textId="77777777" w:rsidR="00E077CF" w:rsidRDefault="00000000">
      <w:pPr>
        <w:spacing w:before="82"/>
        <w:ind w:left="22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1B98F66A" wp14:editId="5631FCE6">
                <wp:simplePos x="0" y="0"/>
                <wp:positionH relativeFrom="page">
                  <wp:posOffset>438912</wp:posOffset>
                </wp:positionH>
                <wp:positionV relativeFrom="paragraph">
                  <wp:posOffset>287713</wp:posOffset>
                </wp:positionV>
                <wp:extent cx="6609715" cy="6350"/>
                <wp:effectExtent l="0" t="0" r="0" b="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971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9715" h="6350">
                              <a:moveTo>
                                <a:pt x="6609587" y="6096"/>
                              </a:move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lnTo>
                                <a:pt x="6609587" y="0"/>
                              </a:lnTo>
                              <a:lnTo>
                                <a:pt x="6609587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5363B0" id="Graphic 8" o:spid="_x0000_s1026" style="position:absolute;margin-left:34.55pt;margin-top:22.65pt;width:520.45pt;height:.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971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M/aIgIAAMAEAAAOAAAAZHJzL2Uyb0RvYy54bWysVMFu2zAMvQ/YPwi6L3Y6JG2NOMXQosOA&#10;oivQFDsrshwbk0VNVGL370fJVuptl2GYDzJlPlGPj6Q3N0On2Uk5bMGUfLnIOVNGQtWaQ8lfdvcf&#10;rjhDL0wlNBhV8leF/Gb7/t2mt4W6gAZ0pRyjIAaL3pa88d4WWYayUZ3ABVhlyFmD64SnrTtklRM9&#10;Re90dpHn66wHV1kHUiHS17vRybcxfl0r6b/WNSrPdMmJm4+ri+s+rNl2I4qDE7Zp5URD/AOLTrSG&#10;Lj2HuhNesKNr/wjVtdIBQu0XEroM6rqVKuZA2Szz37J5boRVMRcSB+1ZJvx/YeXj6dk+uUAd7QPI&#10;70iKZL3F4uwJG5wwQ+26gCXibIgqvp5VVINnkj6u1/n15XLFmSTf+uMqipyJIp2VR/SfFcQ44vSA&#10;fqxBlSzRJEsOJpmOKhlqqGMNPWdUQ8cZ1XA/1tAKH84FcsFk/YxIM/EIzg5OagcR5kMKge3q6pKz&#10;QDa/XodoRPYNps0cTj30KzC509vGqCMsZZ586T1i5jf/PXLGMYWTGlCNtEPqkf9ZDsplLjiCbqv7&#10;VuugALrD/lY7dhJhOuIzpT+DxWYY6x86YQ/V65NjPY1MyfHHUTjFmf5iqCfDfCXDJWOfDOf1LcQp&#10;jOI79Lvhm3CWWTJL7ql9HiF1vChSZxD/ABix4aSBT0cPdRvaJnIbGU0bGpOY/zTSYQ7n+4h6+/Fs&#10;fwIAAP//AwBQSwMEFAAGAAgAAAAhACxwHLLeAAAACQEAAA8AAABkcnMvZG93bnJldi54bWxMj81O&#10;wzAQhO9IvIO1SFxQ64RCREOcClVC3FB/RY9uvDgR8TqK3TZ5e7YnOO7MaPabYjG4VpyxD40nBek0&#10;AYFUedOQVbDbvk9eQISoyejWEyoYMcCivL0pdG78hdZ43kQruIRCrhXUMXa5lKGq0ekw9R0Se9++&#10;dzry2Vtpen3hctfKxyTJpNMN8Ydad7issfrZnJyC/fD1MR7GbLl1K7tq9vYz+AdU6v5ueHsFEXGI&#10;f2G44jM6lMx09CcyQbQKsnnKSQVPzzMQVz9NEx53ZCWbgSwL+X9B+QsAAP//AwBQSwECLQAUAAYA&#10;CAAAACEAtoM4kv4AAADhAQAAEwAAAAAAAAAAAAAAAAAAAAAAW0NvbnRlbnRfVHlwZXNdLnhtbFBL&#10;AQItABQABgAIAAAAIQA4/SH/1gAAAJQBAAALAAAAAAAAAAAAAAAAAC8BAABfcmVscy8ucmVsc1BL&#10;AQItABQABgAIAAAAIQD4vM/aIgIAAMAEAAAOAAAAAAAAAAAAAAAAAC4CAABkcnMvZTJvRG9jLnht&#10;bFBLAQItABQABgAIAAAAIQAscByy3gAAAAkBAAAPAAAAAAAAAAAAAAAAAHwEAABkcnMvZG93bnJl&#10;di54bWxQSwUGAAAAAAQABADzAAAAhwUAAAAA&#10;" path="m6609587,6096l,6096,,,6609587,r,609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Arial" w:hAnsi="Arial"/>
          <w:b/>
          <w:color w:val="B68C2F"/>
          <w:sz w:val="28"/>
        </w:rPr>
        <w:t>REFERENCE</w:t>
      </w:r>
      <w:r>
        <w:rPr>
          <w:rFonts w:ascii="Arial" w:hAnsi="Arial"/>
          <w:b/>
          <w:color w:val="B68C2F"/>
          <w:spacing w:val="-7"/>
          <w:sz w:val="28"/>
        </w:rPr>
        <w:t xml:space="preserve"> </w:t>
      </w:r>
      <w:r>
        <w:rPr>
          <w:rFonts w:ascii="Arial" w:hAnsi="Arial"/>
          <w:b/>
          <w:color w:val="B68C2F"/>
          <w:sz w:val="28"/>
        </w:rPr>
        <w:t>PROJET</w:t>
      </w:r>
      <w:r>
        <w:rPr>
          <w:rFonts w:ascii="Arial" w:hAnsi="Arial"/>
          <w:b/>
          <w:color w:val="B68C2F"/>
          <w:spacing w:val="-2"/>
          <w:sz w:val="28"/>
        </w:rPr>
        <w:t xml:space="preserve"> </w:t>
      </w:r>
      <w:r>
        <w:rPr>
          <w:rFonts w:ascii="Arial" w:hAnsi="Arial"/>
          <w:b/>
          <w:color w:val="B68C2F"/>
          <w:sz w:val="28"/>
        </w:rPr>
        <w:t xml:space="preserve">: </w:t>
      </w:r>
      <w:r>
        <w:rPr>
          <w:sz w:val="24"/>
        </w:rPr>
        <w:t>Réaménagement d’une</w:t>
      </w:r>
      <w:r>
        <w:rPr>
          <w:spacing w:val="-2"/>
          <w:sz w:val="24"/>
        </w:rPr>
        <w:t xml:space="preserve"> </w:t>
      </w:r>
      <w:r>
        <w:rPr>
          <w:sz w:val="24"/>
        </w:rPr>
        <w:t>partie</w:t>
      </w:r>
      <w:r>
        <w:rPr>
          <w:spacing w:val="-4"/>
          <w:sz w:val="24"/>
        </w:rPr>
        <w:t xml:space="preserve"> </w:t>
      </w:r>
      <w:r>
        <w:rPr>
          <w:sz w:val="24"/>
        </w:rPr>
        <w:t>du</w:t>
      </w:r>
      <w:r>
        <w:rPr>
          <w:spacing w:val="1"/>
          <w:sz w:val="24"/>
        </w:rPr>
        <w:t xml:space="preserve"> </w:t>
      </w:r>
      <w:r>
        <w:rPr>
          <w:sz w:val="24"/>
        </w:rPr>
        <w:t>RDC</w:t>
      </w:r>
      <w:r>
        <w:rPr>
          <w:spacing w:val="-8"/>
          <w:sz w:val="24"/>
        </w:rPr>
        <w:t xml:space="preserve"> </w:t>
      </w:r>
      <w:r>
        <w:rPr>
          <w:sz w:val="24"/>
        </w:rPr>
        <w:t>d’une maison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d’habitation</w:t>
      </w:r>
    </w:p>
    <w:p w14:paraId="25B4E8B1" w14:textId="77777777" w:rsidR="00E077CF" w:rsidRDefault="00000000">
      <w:pPr>
        <w:ind w:left="220"/>
        <w:rPr>
          <w:sz w:val="24"/>
        </w:rPr>
      </w:pPr>
      <w:r>
        <w:rPr>
          <w:rFonts w:ascii="Arial" w:hAnsi="Arial"/>
          <w:b/>
          <w:color w:val="B68C2F"/>
          <w:sz w:val="28"/>
        </w:rPr>
        <w:t>ADRESSE</w:t>
      </w:r>
      <w:r>
        <w:rPr>
          <w:rFonts w:ascii="Arial" w:hAnsi="Arial"/>
          <w:b/>
          <w:color w:val="B68C2F"/>
          <w:spacing w:val="-3"/>
          <w:sz w:val="28"/>
        </w:rPr>
        <w:t xml:space="preserve"> </w:t>
      </w:r>
      <w:r>
        <w:rPr>
          <w:rFonts w:ascii="Arial" w:hAnsi="Arial"/>
          <w:b/>
          <w:color w:val="B68C2F"/>
          <w:sz w:val="28"/>
        </w:rPr>
        <w:t>:</w:t>
      </w:r>
      <w:r>
        <w:rPr>
          <w:rFonts w:ascii="Arial" w:hAnsi="Arial"/>
          <w:b/>
          <w:color w:val="B68C2F"/>
          <w:spacing w:val="-1"/>
          <w:sz w:val="28"/>
        </w:rPr>
        <w:t xml:space="preserve"> </w:t>
      </w:r>
      <w:r>
        <w:rPr>
          <w:sz w:val="24"/>
        </w:rPr>
        <w:t>74</w:t>
      </w:r>
      <w:r>
        <w:rPr>
          <w:spacing w:val="1"/>
          <w:sz w:val="24"/>
        </w:rPr>
        <w:t xml:space="preserve"> </w:t>
      </w:r>
      <w:r>
        <w:rPr>
          <w:sz w:val="24"/>
        </w:rPr>
        <w:t>route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Crèche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79230 </w:t>
      </w:r>
      <w:r>
        <w:rPr>
          <w:spacing w:val="-2"/>
          <w:sz w:val="24"/>
        </w:rPr>
        <w:t>VOUILLE</w:t>
      </w:r>
    </w:p>
    <w:p w14:paraId="284FA36C" w14:textId="77777777" w:rsidR="00E077CF" w:rsidRDefault="00E077CF">
      <w:pPr>
        <w:pStyle w:val="Corpsdetexte"/>
        <w:spacing w:before="91"/>
      </w:pPr>
    </w:p>
    <w:tbl>
      <w:tblPr>
        <w:tblStyle w:val="TableNormal"/>
        <w:tblW w:w="0" w:type="auto"/>
        <w:tblInd w:w="2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44"/>
        <w:gridCol w:w="4963"/>
      </w:tblGrid>
      <w:tr w:rsidR="00E077CF" w14:paraId="50FBE787" w14:textId="77777777">
        <w:trPr>
          <w:trHeight w:val="489"/>
        </w:trPr>
        <w:tc>
          <w:tcPr>
            <w:tcW w:w="5244" w:type="dxa"/>
          </w:tcPr>
          <w:p w14:paraId="123D26E7" w14:textId="77777777" w:rsidR="00E077CF" w:rsidRDefault="00000000">
            <w:pPr>
              <w:pStyle w:val="TableParagraph"/>
              <w:spacing w:before="67"/>
              <w:ind w:left="166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 xml:space="preserve">Maître </w:t>
            </w:r>
            <w:r>
              <w:rPr>
                <w:rFonts w:ascii="Arial" w:hAnsi="Arial"/>
                <w:b/>
                <w:spacing w:val="-2"/>
                <w:sz w:val="24"/>
              </w:rPr>
              <w:t>d’ouvrage</w:t>
            </w:r>
          </w:p>
        </w:tc>
        <w:tc>
          <w:tcPr>
            <w:tcW w:w="4963" w:type="dxa"/>
          </w:tcPr>
          <w:p w14:paraId="4F0A1607" w14:textId="77777777" w:rsidR="00E077CF" w:rsidRDefault="00000000">
            <w:pPr>
              <w:pStyle w:val="TableParagraph"/>
              <w:spacing w:before="67"/>
              <w:ind w:left="127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Architecte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2"/>
                <w:sz w:val="24"/>
              </w:rPr>
              <w:t>d’intérieur</w:t>
            </w:r>
          </w:p>
        </w:tc>
      </w:tr>
      <w:tr w:rsidR="00E077CF" w14:paraId="14D06A1C" w14:textId="77777777">
        <w:trPr>
          <w:trHeight w:val="336"/>
        </w:trPr>
        <w:tc>
          <w:tcPr>
            <w:tcW w:w="5244" w:type="dxa"/>
            <w:tcBorders>
              <w:bottom w:val="nil"/>
            </w:tcBorders>
          </w:tcPr>
          <w:p w14:paraId="6AEE0FD7" w14:textId="77777777" w:rsidR="00E077CF" w:rsidRDefault="00000000">
            <w:pPr>
              <w:pStyle w:val="TableParagraph"/>
              <w:spacing w:before="69" w:line="247" w:lineRule="exact"/>
            </w:pPr>
            <w:r>
              <w:t>M.</w:t>
            </w:r>
            <w:r>
              <w:rPr>
                <w:spacing w:val="-5"/>
              </w:rPr>
              <w:t xml:space="preserve"> </w:t>
            </w:r>
            <w:r>
              <w:t>et</w:t>
            </w:r>
            <w:r>
              <w:rPr>
                <w:spacing w:val="1"/>
              </w:rPr>
              <w:t xml:space="preserve"> </w:t>
            </w:r>
            <w:r>
              <w:t>Mme</w:t>
            </w:r>
            <w:r>
              <w:rPr>
                <w:spacing w:val="-4"/>
              </w:rPr>
              <w:t xml:space="preserve"> DUVAL</w:t>
            </w:r>
          </w:p>
        </w:tc>
        <w:tc>
          <w:tcPr>
            <w:tcW w:w="4963" w:type="dxa"/>
            <w:tcBorders>
              <w:bottom w:val="nil"/>
            </w:tcBorders>
          </w:tcPr>
          <w:p w14:paraId="49E2973A" w14:textId="77777777" w:rsidR="00E077CF" w:rsidRDefault="00000000">
            <w:pPr>
              <w:pStyle w:val="TableParagraph"/>
              <w:spacing w:before="69" w:line="247" w:lineRule="exact"/>
            </w:pPr>
            <w:r>
              <w:t>RÊV’L</w:t>
            </w:r>
            <w:r>
              <w:rPr>
                <w:spacing w:val="-5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Laurence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DUMONT</w:t>
            </w:r>
          </w:p>
        </w:tc>
      </w:tr>
      <w:tr w:rsidR="00E077CF" w14:paraId="3199CC82" w14:textId="77777777">
        <w:trPr>
          <w:trHeight w:val="273"/>
        </w:trPr>
        <w:tc>
          <w:tcPr>
            <w:tcW w:w="5244" w:type="dxa"/>
            <w:tcBorders>
              <w:top w:val="nil"/>
              <w:bottom w:val="nil"/>
            </w:tcBorders>
          </w:tcPr>
          <w:p w14:paraId="1A836614" w14:textId="77777777" w:rsidR="00E077CF" w:rsidRDefault="00000000">
            <w:pPr>
              <w:pStyle w:val="TableParagraph"/>
              <w:spacing w:before="7" w:line="247" w:lineRule="exact"/>
            </w:pPr>
            <w:r>
              <w:t>74 route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4"/>
              </w:rPr>
              <w:t xml:space="preserve"> </w:t>
            </w:r>
            <w:r>
              <w:t>Crèche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4"/>
              </w:rPr>
              <w:t xml:space="preserve"> </w:t>
            </w:r>
            <w:r>
              <w:t>79230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VOUILLE</w:t>
            </w:r>
          </w:p>
        </w:tc>
        <w:tc>
          <w:tcPr>
            <w:tcW w:w="4963" w:type="dxa"/>
            <w:tcBorders>
              <w:top w:val="nil"/>
              <w:bottom w:val="nil"/>
            </w:tcBorders>
          </w:tcPr>
          <w:p w14:paraId="3DEFBFB1" w14:textId="77777777" w:rsidR="00E077CF" w:rsidRDefault="00000000">
            <w:pPr>
              <w:pStyle w:val="TableParagraph"/>
              <w:spacing w:before="7" w:line="247" w:lineRule="exact"/>
            </w:pPr>
            <w:r>
              <w:t>79000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Niort</w:t>
            </w:r>
          </w:p>
        </w:tc>
      </w:tr>
      <w:tr w:rsidR="00E077CF" w14:paraId="119154CD" w14:textId="77777777">
        <w:trPr>
          <w:trHeight w:val="272"/>
        </w:trPr>
        <w:tc>
          <w:tcPr>
            <w:tcW w:w="5244" w:type="dxa"/>
            <w:tcBorders>
              <w:top w:val="nil"/>
              <w:bottom w:val="nil"/>
            </w:tcBorders>
          </w:tcPr>
          <w:p w14:paraId="74475D95" w14:textId="77777777" w:rsidR="00E077CF" w:rsidRDefault="00000000">
            <w:pPr>
              <w:pStyle w:val="TableParagraph"/>
              <w:spacing w:before="7" w:line="245" w:lineRule="exact"/>
            </w:pPr>
            <w:r>
              <w:t>06 61 84</w:t>
            </w:r>
            <w:r>
              <w:rPr>
                <w:spacing w:val="-3"/>
              </w:rPr>
              <w:t xml:space="preserve"> </w:t>
            </w:r>
            <w:r>
              <w:t>23</w:t>
            </w:r>
            <w:r>
              <w:rPr>
                <w:spacing w:val="-1"/>
              </w:rPr>
              <w:t xml:space="preserve"> </w:t>
            </w:r>
            <w:r>
              <w:t>37</w:t>
            </w:r>
            <w:r>
              <w:rPr>
                <w:spacing w:val="-3"/>
              </w:rPr>
              <w:t xml:space="preserve"> </w:t>
            </w:r>
            <w:r>
              <w:t>(M.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Duval)</w:t>
            </w:r>
          </w:p>
        </w:tc>
        <w:tc>
          <w:tcPr>
            <w:tcW w:w="4963" w:type="dxa"/>
            <w:tcBorders>
              <w:top w:val="nil"/>
              <w:bottom w:val="nil"/>
            </w:tcBorders>
          </w:tcPr>
          <w:p w14:paraId="70DE0C78" w14:textId="77777777" w:rsidR="00E077CF" w:rsidRDefault="00000000">
            <w:pPr>
              <w:pStyle w:val="TableParagraph"/>
              <w:spacing w:before="7" w:line="245" w:lineRule="exact"/>
            </w:pPr>
            <w:r>
              <w:t>07</w:t>
            </w:r>
            <w:r>
              <w:rPr>
                <w:spacing w:val="-1"/>
              </w:rPr>
              <w:t xml:space="preserve"> </w:t>
            </w:r>
            <w:r>
              <w:t>48</w:t>
            </w:r>
            <w:r>
              <w:rPr>
                <w:spacing w:val="-1"/>
              </w:rPr>
              <w:t xml:space="preserve"> </w:t>
            </w:r>
            <w:r>
              <w:t>11</w:t>
            </w:r>
            <w:r>
              <w:rPr>
                <w:spacing w:val="-3"/>
              </w:rPr>
              <w:t xml:space="preserve"> </w:t>
            </w:r>
            <w:r>
              <w:t>91</w:t>
            </w:r>
            <w:r>
              <w:rPr>
                <w:spacing w:val="-1"/>
              </w:rPr>
              <w:t xml:space="preserve"> </w:t>
            </w:r>
            <w:r>
              <w:rPr>
                <w:spacing w:val="-5"/>
              </w:rPr>
              <w:t>37</w:t>
            </w:r>
          </w:p>
        </w:tc>
      </w:tr>
      <w:tr w:rsidR="00E077CF" w14:paraId="1219345E" w14:textId="77777777">
        <w:trPr>
          <w:trHeight w:val="550"/>
        </w:trPr>
        <w:tc>
          <w:tcPr>
            <w:tcW w:w="5244" w:type="dxa"/>
            <w:tcBorders>
              <w:top w:val="nil"/>
            </w:tcBorders>
          </w:tcPr>
          <w:p w14:paraId="0F6F0408" w14:textId="77777777" w:rsidR="00E077CF" w:rsidRDefault="00000000">
            <w:pPr>
              <w:pStyle w:val="TableParagraph"/>
              <w:spacing w:before="5"/>
            </w:pPr>
            <w:hyperlink r:id="rId7">
              <w:r>
                <w:rPr>
                  <w:spacing w:val="-2"/>
                </w:rPr>
                <w:t>Olivierduval@orange.fr</w:t>
              </w:r>
            </w:hyperlink>
          </w:p>
        </w:tc>
        <w:tc>
          <w:tcPr>
            <w:tcW w:w="4963" w:type="dxa"/>
            <w:tcBorders>
              <w:top w:val="nil"/>
            </w:tcBorders>
          </w:tcPr>
          <w:p w14:paraId="30FA6C4B" w14:textId="77777777" w:rsidR="00E077CF" w:rsidRDefault="00000000">
            <w:pPr>
              <w:pStyle w:val="TableParagraph"/>
              <w:spacing w:before="5"/>
            </w:pPr>
            <w:hyperlink r:id="rId8">
              <w:r>
                <w:rPr>
                  <w:spacing w:val="-2"/>
                </w:rPr>
                <w:t>Laurence.dumont@revlarchi.fr</w:t>
              </w:r>
            </w:hyperlink>
          </w:p>
        </w:tc>
      </w:tr>
    </w:tbl>
    <w:p w14:paraId="6BFAB9AF" w14:textId="77777777" w:rsidR="00E077CF" w:rsidRDefault="00E077CF">
      <w:pPr>
        <w:pStyle w:val="Corpsdetexte"/>
        <w:spacing w:before="68" w:after="1"/>
      </w:pPr>
    </w:p>
    <w:tbl>
      <w:tblPr>
        <w:tblStyle w:val="TableNormal"/>
        <w:tblW w:w="0" w:type="auto"/>
        <w:tblInd w:w="2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8"/>
        <w:gridCol w:w="3406"/>
        <w:gridCol w:w="3233"/>
        <w:gridCol w:w="2952"/>
      </w:tblGrid>
      <w:tr w:rsidR="00E077CF" w14:paraId="41454A9F" w14:textId="77777777">
        <w:trPr>
          <w:trHeight w:val="719"/>
        </w:trPr>
        <w:tc>
          <w:tcPr>
            <w:tcW w:w="3824" w:type="dxa"/>
            <w:gridSpan w:val="2"/>
            <w:shd w:val="clear" w:color="auto" w:fill="49605D"/>
          </w:tcPr>
          <w:p w14:paraId="0CB26FFB" w14:textId="77777777" w:rsidR="00E077CF" w:rsidRDefault="00000000">
            <w:pPr>
              <w:pStyle w:val="TableParagraph"/>
              <w:spacing w:line="229" w:lineRule="exact"/>
              <w:ind w:left="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4"/>
                <w:sz w:val="20"/>
              </w:rPr>
              <w:t>LOTS</w:t>
            </w:r>
          </w:p>
        </w:tc>
        <w:tc>
          <w:tcPr>
            <w:tcW w:w="3233" w:type="dxa"/>
            <w:shd w:val="clear" w:color="auto" w:fill="49605D"/>
          </w:tcPr>
          <w:p w14:paraId="347E97F9" w14:textId="77777777" w:rsidR="00E077CF" w:rsidRDefault="00000000">
            <w:pPr>
              <w:pStyle w:val="TableParagraph"/>
              <w:spacing w:line="229" w:lineRule="exact"/>
              <w:ind w:left="75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2"/>
                <w:sz w:val="20"/>
              </w:rPr>
              <w:t>INTERLOCUTEUR</w:t>
            </w:r>
          </w:p>
        </w:tc>
        <w:tc>
          <w:tcPr>
            <w:tcW w:w="2952" w:type="dxa"/>
            <w:shd w:val="clear" w:color="auto" w:fill="49605D"/>
          </w:tcPr>
          <w:p w14:paraId="7798F03D" w14:textId="77777777" w:rsidR="00E077CF" w:rsidRDefault="00000000">
            <w:pPr>
              <w:pStyle w:val="TableParagraph"/>
              <w:spacing w:line="261" w:lineRule="auto"/>
              <w:ind w:left="435" w:firstLine="24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2"/>
                <w:sz w:val="20"/>
              </w:rPr>
              <w:t xml:space="preserve">COORDONNEES </w:t>
            </w:r>
            <w:r>
              <w:rPr>
                <w:rFonts w:ascii="Arial"/>
                <w:b/>
                <w:color w:val="FFFFFF"/>
                <w:sz w:val="20"/>
              </w:rPr>
              <w:t>TELEPHONE</w:t>
            </w:r>
            <w:r>
              <w:rPr>
                <w:rFonts w:ascii="Arial"/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ET</w:t>
            </w:r>
            <w:r>
              <w:rPr>
                <w:rFonts w:ascii="Arial"/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MAIL</w:t>
            </w:r>
          </w:p>
        </w:tc>
      </w:tr>
      <w:tr w:rsidR="00E077CF" w14:paraId="185743E6" w14:textId="77777777">
        <w:trPr>
          <w:trHeight w:val="669"/>
        </w:trPr>
        <w:tc>
          <w:tcPr>
            <w:tcW w:w="418" w:type="dxa"/>
          </w:tcPr>
          <w:p w14:paraId="1A4C9659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01</w:t>
            </w:r>
          </w:p>
        </w:tc>
        <w:tc>
          <w:tcPr>
            <w:tcW w:w="3406" w:type="dxa"/>
          </w:tcPr>
          <w:p w14:paraId="07308CFB" w14:textId="77777777" w:rsidR="00E077CF" w:rsidRDefault="00000000">
            <w:pPr>
              <w:pStyle w:val="TableParagraph"/>
              <w:spacing w:line="206" w:lineRule="exact"/>
              <w:ind w:lef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2"/>
                <w:sz w:val="18"/>
              </w:rPr>
              <w:t>MACONNERIE</w:t>
            </w:r>
          </w:p>
        </w:tc>
        <w:tc>
          <w:tcPr>
            <w:tcW w:w="3233" w:type="dxa"/>
          </w:tcPr>
          <w:p w14:paraId="6C9D38F2" w14:textId="77777777" w:rsidR="00E077CF" w:rsidRDefault="00000000">
            <w:pPr>
              <w:pStyle w:val="TableParagraph"/>
              <w:spacing w:line="259" w:lineRule="auto"/>
              <w:ind w:right="14"/>
              <w:rPr>
                <w:sz w:val="18"/>
              </w:rPr>
            </w:pPr>
            <w:r>
              <w:rPr>
                <w:sz w:val="18"/>
              </w:rPr>
              <w:t>ABC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DU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BÂTIMENT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rue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la Boëtte - 79000 NIORT</w:t>
            </w:r>
          </w:p>
        </w:tc>
        <w:tc>
          <w:tcPr>
            <w:tcW w:w="2952" w:type="dxa"/>
          </w:tcPr>
          <w:p w14:paraId="669E8BDB" w14:textId="77777777" w:rsidR="00E077CF" w:rsidRDefault="00000000">
            <w:pPr>
              <w:pStyle w:val="TableParagraph"/>
              <w:spacing w:line="206" w:lineRule="exact"/>
              <w:ind w:left="106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-</w:t>
            </w:r>
          </w:p>
          <w:p w14:paraId="6B6838C8" w14:textId="77777777" w:rsidR="00E077CF" w:rsidRDefault="00000000">
            <w:pPr>
              <w:pStyle w:val="TableParagraph"/>
              <w:spacing w:before="16"/>
              <w:ind w:left="106"/>
              <w:rPr>
                <w:sz w:val="18"/>
              </w:rPr>
            </w:pPr>
            <w:hyperlink r:id="rId9">
              <w:r>
                <w:rPr>
                  <w:spacing w:val="-2"/>
                  <w:sz w:val="18"/>
                </w:rPr>
                <w:t>contact@abcdubatiment.com</w:t>
              </w:r>
            </w:hyperlink>
          </w:p>
        </w:tc>
      </w:tr>
      <w:tr w:rsidR="00E077CF" w14:paraId="341F58D3" w14:textId="77777777">
        <w:trPr>
          <w:trHeight w:val="669"/>
        </w:trPr>
        <w:tc>
          <w:tcPr>
            <w:tcW w:w="418" w:type="dxa"/>
          </w:tcPr>
          <w:p w14:paraId="66D4901D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02</w:t>
            </w:r>
          </w:p>
        </w:tc>
        <w:tc>
          <w:tcPr>
            <w:tcW w:w="3406" w:type="dxa"/>
          </w:tcPr>
          <w:p w14:paraId="03A9A645" w14:textId="77777777" w:rsidR="00E077CF" w:rsidRDefault="00000000">
            <w:pPr>
              <w:pStyle w:val="TableParagraph"/>
              <w:spacing w:line="206" w:lineRule="exact"/>
              <w:ind w:lef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z w:val="18"/>
              </w:rPr>
              <w:t>MENUISERIES</w:t>
            </w:r>
            <w:r>
              <w:rPr>
                <w:rFonts w:ascii="Arial"/>
                <w:b/>
                <w:color w:val="B68C2F"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pacing w:val="-2"/>
                <w:sz w:val="18"/>
              </w:rPr>
              <w:t>EXTERIEURES</w:t>
            </w:r>
          </w:p>
        </w:tc>
        <w:tc>
          <w:tcPr>
            <w:tcW w:w="3233" w:type="dxa"/>
          </w:tcPr>
          <w:p w14:paraId="1E5C509A" w14:textId="77777777" w:rsidR="00E077CF" w:rsidRDefault="00000000">
            <w:pPr>
              <w:pStyle w:val="TableParagraph"/>
              <w:spacing w:line="206" w:lineRule="exact"/>
              <w:rPr>
                <w:sz w:val="18"/>
              </w:rPr>
            </w:pPr>
            <w:r>
              <w:rPr>
                <w:sz w:val="18"/>
              </w:rPr>
              <w:t>EIRL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DAVID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ROSSI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MENUISERIE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-</w:t>
            </w:r>
          </w:p>
          <w:p w14:paraId="568CEBE0" w14:textId="77777777" w:rsidR="00E077CF" w:rsidRDefault="00000000">
            <w:pPr>
              <w:pStyle w:val="TableParagraph"/>
              <w:spacing w:before="16"/>
              <w:rPr>
                <w:sz w:val="18"/>
              </w:rPr>
            </w:pPr>
            <w:r>
              <w:rPr>
                <w:sz w:val="18"/>
              </w:rPr>
              <w:t>29 route de Chaban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79000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NIORT</w:t>
            </w:r>
          </w:p>
        </w:tc>
        <w:tc>
          <w:tcPr>
            <w:tcW w:w="2952" w:type="dxa"/>
          </w:tcPr>
          <w:p w14:paraId="7741D899" w14:textId="77777777" w:rsidR="00E077CF" w:rsidRDefault="00000000">
            <w:pPr>
              <w:pStyle w:val="TableParagraph"/>
              <w:spacing w:line="206" w:lineRule="exact"/>
              <w:ind w:left="0" w:right="12"/>
              <w:jc w:val="center"/>
              <w:rPr>
                <w:sz w:val="18"/>
              </w:rPr>
            </w:pPr>
            <w:r>
              <w:rPr>
                <w:sz w:val="18"/>
              </w:rPr>
              <w:t>06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96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- </w:t>
            </w:r>
            <w:hyperlink r:id="rId10">
              <w:r>
                <w:rPr>
                  <w:spacing w:val="-2"/>
                  <w:sz w:val="18"/>
                </w:rPr>
                <w:t>davidrossi@sfr.fr</w:t>
              </w:r>
            </w:hyperlink>
          </w:p>
        </w:tc>
      </w:tr>
      <w:tr w:rsidR="00E077CF" w14:paraId="36CAF3F8" w14:textId="77777777">
        <w:trPr>
          <w:trHeight w:val="671"/>
        </w:trPr>
        <w:tc>
          <w:tcPr>
            <w:tcW w:w="418" w:type="dxa"/>
          </w:tcPr>
          <w:p w14:paraId="319F5837" w14:textId="77777777" w:rsidR="00E077CF" w:rsidRDefault="00000000">
            <w:pPr>
              <w:pStyle w:val="TableParagraph"/>
              <w:spacing w:before="1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03</w:t>
            </w:r>
          </w:p>
        </w:tc>
        <w:tc>
          <w:tcPr>
            <w:tcW w:w="3406" w:type="dxa"/>
          </w:tcPr>
          <w:p w14:paraId="49080D59" w14:textId="77777777" w:rsidR="00E077CF" w:rsidRDefault="00000000">
            <w:pPr>
              <w:pStyle w:val="TableParagraph"/>
              <w:spacing w:before="1" w:line="259" w:lineRule="auto"/>
              <w:ind w:hanging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z w:val="18"/>
              </w:rPr>
              <w:t>PLATRERIE</w:t>
            </w:r>
            <w:r>
              <w:rPr>
                <w:rFonts w:ascii="Arial"/>
                <w:b/>
                <w:color w:val="B68C2F"/>
                <w:spacing w:val="-10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/</w:t>
            </w:r>
            <w:r>
              <w:rPr>
                <w:rFonts w:ascii="Arial"/>
                <w:b/>
                <w:color w:val="B68C2F"/>
                <w:spacing w:val="-8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CLOISONS</w:t>
            </w:r>
            <w:r>
              <w:rPr>
                <w:rFonts w:ascii="Arial"/>
                <w:b/>
                <w:color w:val="B68C2F"/>
                <w:spacing w:val="-10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SECHES</w:t>
            </w:r>
            <w:r>
              <w:rPr>
                <w:rFonts w:ascii="Arial"/>
                <w:b/>
                <w:color w:val="B68C2F"/>
                <w:spacing w:val="-10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/ FAUX PLAFOND / ISOLATION</w:t>
            </w:r>
          </w:p>
        </w:tc>
        <w:tc>
          <w:tcPr>
            <w:tcW w:w="3233" w:type="dxa"/>
          </w:tcPr>
          <w:p w14:paraId="54F4E13A" w14:textId="77777777" w:rsidR="00E077CF" w:rsidRDefault="00000000">
            <w:pPr>
              <w:pStyle w:val="TableParagraph"/>
              <w:spacing w:before="1" w:line="259" w:lineRule="auto"/>
              <w:rPr>
                <w:sz w:val="18"/>
              </w:rPr>
            </w:pPr>
            <w:r>
              <w:rPr>
                <w:sz w:val="18"/>
              </w:rPr>
              <w:t>ABC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DU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BÂTIMENT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rue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 Boëtte - 79000 NIORT</w:t>
            </w:r>
          </w:p>
        </w:tc>
        <w:tc>
          <w:tcPr>
            <w:tcW w:w="2952" w:type="dxa"/>
          </w:tcPr>
          <w:p w14:paraId="51715C5D" w14:textId="77777777" w:rsidR="00E077CF" w:rsidRDefault="00000000">
            <w:pPr>
              <w:pStyle w:val="TableParagraph"/>
              <w:spacing w:before="1"/>
              <w:ind w:left="106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-</w:t>
            </w:r>
          </w:p>
          <w:p w14:paraId="04F14404" w14:textId="77777777" w:rsidR="00E077CF" w:rsidRDefault="00000000">
            <w:pPr>
              <w:pStyle w:val="TableParagraph"/>
              <w:spacing w:before="16"/>
              <w:ind w:left="106"/>
              <w:rPr>
                <w:sz w:val="18"/>
              </w:rPr>
            </w:pPr>
            <w:hyperlink r:id="rId11">
              <w:r>
                <w:rPr>
                  <w:spacing w:val="-2"/>
                  <w:sz w:val="18"/>
                </w:rPr>
                <w:t>contact@abcdubatiment.com</w:t>
              </w:r>
            </w:hyperlink>
          </w:p>
        </w:tc>
      </w:tr>
      <w:tr w:rsidR="00E077CF" w14:paraId="6D07A4D7" w14:textId="77777777">
        <w:trPr>
          <w:trHeight w:val="669"/>
        </w:trPr>
        <w:tc>
          <w:tcPr>
            <w:tcW w:w="418" w:type="dxa"/>
          </w:tcPr>
          <w:p w14:paraId="22FE3282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04</w:t>
            </w:r>
          </w:p>
        </w:tc>
        <w:tc>
          <w:tcPr>
            <w:tcW w:w="3406" w:type="dxa"/>
          </w:tcPr>
          <w:p w14:paraId="0CE46EA9" w14:textId="77777777" w:rsidR="00E077CF" w:rsidRDefault="00000000">
            <w:pPr>
              <w:pStyle w:val="TableParagraph"/>
              <w:spacing w:line="206" w:lineRule="exact"/>
              <w:ind w:lef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z w:val="18"/>
              </w:rPr>
              <w:t>ELECTRICITE</w:t>
            </w:r>
            <w:r>
              <w:rPr>
                <w:rFonts w:ascii="Arial"/>
                <w:b/>
                <w:color w:val="B68C2F"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/</w:t>
            </w:r>
            <w:r>
              <w:rPr>
                <w:rFonts w:ascii="Arial"/>
                <w:b/>
                <w:color w:val="B68C2F"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pacing w:val="-2"/>
                <w:sz w:val="18"/>
              </w:rPr>
              <w:t>VENTILATION</w:t>
            </w:r>
          </w:p>
        </w:tc>
        <w:tc>
          <w:tcPr>
            <w:tcW w:w="3233" w:type="dxa"/>
          </w:tcPr>
          <w:p w14:paraId="3275FD2C" w14:textId="77777777" w:rsidR="00E077CF" w:rsidRDefault="00000000">
            <w:pPr>
              <w:pStyle w:val="TableParagraph"/>
              <w:spacing w:line="259" w:lineRule="auto"/>
              <w:rPr>
                <w:sz w:val="18"/>
              </w:rPr>
            </w:pPr>
            <w:r>
              <w:rPr>
                <w:sz w:val="18"/>
              </w:rPr>
              <w:t>ENERGIE FUTURA - 17 allée des grands</w:t>
            </w:r>
            <w:r>
              <w:rPr>
                <w:spacing w:val="-7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grands</w:t>
            </w:r>
            <w:proofErr w:type="spellEnd"/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79260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CRECHE</w:t>
            </w:r>
          </w:p>
        </w:tc>
        <w:tc>
          <w:tcPr>
            <w:tcW w:w="2952" w:type="dxa"/>
          </w:tcPr>
          <w:p w14:paraId="737E482A" w14:textId="77777777" w:rsidR="00E077CF" w:rsidRDefault="00000000">
            <w:pPr>
              <w:pStyle w:val="TableParagraph"/>
              <w:spacing w:line="206" w:lineRule="exact"/>
              <w:ind w:left="106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-</w:t>
            </w:r>
          </w:p>
          <w:p w14:paraId="4EA36287" w14:textId="77777777" w:rsidR="00E077CF" w:rsidRDefault="00000000">
            <w:pPr>
              <w:pStyle w:val="TableParagraph"/>
              <w:spacing w:before="16"/>
              <w:ind w:left="106"/>
              <w:rPr>
                <w:sz w:val="18"/>
              </w:rPr>
            </w:pPr>
            <w:hyperlink r:id="rId12">
              <w:r>
                <w:rPr>
                  <w:spacing w:val="-2"/>
                  <w:sz w:val="18"/>
                </w:rPr>
                <w:t>energiefutura@orange.fr</w:t>
              </w:r>
            </w:hyperlink>
          </w:p>
        </w:tc>
      </w:tr>
      <w:tr w:rsidR="00E077CF" w14:paraId="163B077E" w14:textId="77777777">
        <w:trPr>
          <w:trHeight w:val="669"/>
        </w:trPr>
        <w:tc>
          <w:tcPr>
            <w:tcW w:w="418" w:type="dxa"/>
          </w:tcPr>
          <w:p w14:paraId="594BB71A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05</w:t>
            </w:r>
          </w:p>
        </w:tc>
        <w:tc>
          <w:tcPr>
            <w:tcW w:w="3406" w:type="dxa"/>
          </w:tcPr>
          <w:p w14:paraId="48BC48F8" w14:textId="77777777" w:rsidR="00E077CF" w:rsidRDefault="00000000">
            <w:pPr>
              <w:pStyle w:val="TableParagraph"/>
              <w:spacing w:line="259" w:lineRule="auto"/>
              <w:ind w:hanging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z w:val="18"/>
              </w:rPr>
              <w:t>PLOMBERIE</w:t>
            </w:r>
            <w:r>
              <w:rPr>
                <w:rFonts w:ascii="Arial"/>
                <w:b/>
                <w:color w:val="B68C2F"/>
                <w:spacing w:val="-13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/</w:t>
            </w:r>
            <w:r>
              <w:rPr>
                <w:rFonts w:ascii="Arial"/>
                <w:b/>
                <w:color w:val="B68C2F"/>
                <w:spacing w:val="-11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SANITAIRES</w:t>
            </w:r>
            <w:r>
              <w:rPr>
                <w:rFonts w:ascii="Arial"/>
                <w:b/>
                <w:color w:val="B68C2F"/>
                <w:spacing w:val="-13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 xml:space="preserve">/ </w:t>
            </w:r>
            <w:r>
              <w:rPr>
                <w:rFonts w:ascii="Arial"/>
                <w:b/>
                <w:color w:val="B68C2F"/>
                <w:spacing w:val="-2"/>
                <w:sz w:val="18"/>
              </w:rPr>
              <w:t>CHAUFFAGE</w:t>
            </w:r>
          </w:p>
        </w:tc>
        <w:tc>
          <w:tcPr>
            <w:tcW w:w="3233" w:type="dxa"/>
          </w:tcPr>
          <w:p w14:paraId="7A483AD7" w14:textId="77777777" w:rsidR="00E077CF" w:rsidRDefault="00000000">
            <w:pPr>
              <w:pStyle w:val="TableParagraph"/>
              <w:spacing w:line="259" w:lineRule="auto"/>
              <w:rPr>
                <w:sz w:val="18"/>
              </w:rPr>
            </w:pPr>
            <w:r>
              <w:rPr>
                <w:sz w:val="18"/>
              </w:rPr>
              <w:t>ENERGIE FUTURA - 17 allée des grands</w:t>
            </w:r>
            <w:r>
              <w:rPr>
                <w:spacing w:val="-7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grands</w:t>
            </w:r>
            <w:proofErr w:type="spellEnd"/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79260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CRECHE</w:t>
            </w:r>
          </w:p>
        </w:tc>
        <w:tc>
          <w:tcPr>
            <w:tcW w:w="2952" w:type="dxa"/>
          </w:tcPr>
          <w:p w14:paraId="400647C3" w14:textId="77777777" w:rsidR="00E077CF" w:rsidRDefault="00000000">
            <w:pPr>
              <w:pStyle w:val="TableParagraph"/>
              <w:spacing w:line="206" w:lineRule="exact"/>
              <w:ind w:left="106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-</w:t>
            </w:r>
          </w:p>
          <w:p w14:paraId="4BFBCED8" w14:textId="77777777" w:rsidR="00E077CF" w:rsidRDefault="00000000">
            <w:pPr>
              <w:pStyle w:val="TableParagraph"/>
              <w:spacing w:before="16"/>
              <w:ind w:left="106"/>
              <w:rPr>
                <w:sz w:val="18"/>
              </w:rPr>
            </w:pPr>
            <w:hyperlink r:id="rId13">
              <w:r>
                <w:rPr>
                  <w:spacing w:val="-2"/>
                  <w:sz w:val="18"/>
                </w:rPr>
                <w:t>energiefutura@orange.fr</w:t>
              </w:r>
            </w:hyperlink>
          </w:p>
        </w:tc>
      </w:tr>
      <w:tr w:rsidR="00E077CF" w14:paraId="7C7AF04F" w14:textId="77777777">
        <w:trPr>
          <w:trHeight w:val="669"/>
        </w:trPr>
        <w:tc>
          <w:tcPr>
            <w:tcW w:w="418" w:type="dxa"/>
          </w:tcPr>
          <w:p w14:paraId="719B2A23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06</w:t>
            </w:r>
          </w:p>
        </w:tc>
        <w:tc>
          <w:tcPr>
            <w:tcW w:w="3406" w:type="dxa"/>
          </w:tcPr>
          <w:p w14:paraId="68AC77D9" w14:textId="77777777" w:rsidR="00E077CF" w:rsidRDefault="00000000">
            <w:pPr>
              <w:pStyle w:val="TableParagraph"/>
              <w:spacing w:line="259" w:lineRule="auto"/>
              <w:ind w:hanging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z w:val="18"/>
              </w:rPr>
              <w:t>MENUISERIES</w:t>
            </w:r>
            <w:r>
              <w:rPr>
                <w:rFonts w:ascii="Arial"/>
                <w:b/>
                <w:color w:val="B68C2F"/>
                <w:spacing w:val="-15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INTERIEURES</w:t>
            </w:r>
            <w:r>
              <w:rPr>
                <w:rFonts w:ascii="Arial"/>
                <w:b/>
                <w:color w:val="B68C2F"/>
                <w:spacing w:val="-12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/ AGENCEMENT SUR MESURE</w:t>
            </w:r>
          </w:p>
        </w:tc>
        <w:tc>
          <w:tcPr>
            <w:tcW w:w="3233" w:type="dxa"/>
          </w:tcPr>
          <w:p w14:paraId="3B7EB8D8" w14:textId="77777777" w:rsidR="00E077CF" w:rsidRDefault="00000000">
            <w:pPr>
              <w:pStyle w:val="TableParagraph"/>
              <w:spacing w:line="206" w:lineRule="exact"/>
              <w:rPr>
                <w:sz w:val="18"/>
              </w:rPr>
            </w:pPr>
            <w:r>
              <w:rPr>
                <w:sz w:val="18"/>
              </w:rPr>
              <w:t>EIRL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DAVID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ROSSI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MENUISERIE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-</w:t>
            </w:r>
          </w:p>
          <w:p w14:paraId="0785F75C" w14:textId="77777777" w:rsidR="00E077CF" w:rsidRDefault="00000000">
            <w:pPr>
              <w:pStyle w:val="TableParagraph"/>
              <w:spacing w:before="16"/>
              <w:rPr>
                <w:sz w:val="18"/>
              </w:rPr>
            </w:pPr>
            <w:r>
              <w:rPr>
                <w:sz w:val="18"/>
              </w:rPr>
              <w:t>29 route de Chaban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79000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NIORT</w:t>
            </w:r>
          </w:p>
        </w:tc>
        <w:tc>
          <w:tcPr>
            <w:tcW w:w="2952" w:type="dxa"/>
          </w:tcPr>
          <w:p w14:paraId="396F4370" w14:textId="77777777" w:rsidR="00E077CF" w:rsidRDefault="00000000">
            <w:pPr>
              <w:pStyle w:val="TableParagraph"/>
              <w:spacing w:line="206" w:lineRule="exact"/>
              <w:ind w:left="0" w:right="12"/>
              <w:jc w:val="center"/>
              <w:rPr>
                <w:sz w:val="18"/>
              </w:rPr>
            </w:pPr>
            <w:r>
              <w:rPr>
                <w:sz w:val="18"/>
              </w:rPr>
              <w:t>06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96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 xml:space="preserve">- </w:t>
            </w:r>
            <w:hyperlink r:id="rId14">
              <w:r>
                <w:rPr>
                  <w:spacing w:val="-2"/>
                  <w:sz w:val="18"/>
                </w:rPr>
                <w:t>davidrossi@sfr.fr</w:t>
              </w:r>
            </w:hyperlink>
          </w:p>
        </w:tc>
      </w:tr>
      <w:tr w:rsidR="00E077CF" w14:paraId="595E9ACC" w14:textId="77777777">
        <w:trPr>
          <w:trHeight w:val="671"/>
        </w:trPr>
        <w:tc>
          <w:tcPr>
            <w:tcW w:w="418" w:type="dxa"/>
          </w:tcPr>
          <w:p w14:paraId="1361F1A0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07</w:t>
            </w:r>
          </w:p>
        </w:tc>
        <w:tc>
          <w:tcPr>
            <w:tcW w:w="3406" w:type="dxa"/>
          </w:tcPr>
          <w:p w14:paraId="2F7F4265" w14:textId="77777777" w:rsidR="00E077CF" w:rsidRDefault="00000000">
            <w:pPr>
              <w:pStyle w:val="TableParagraph"/>
              <w:spacing w:line="206" w:lineRule="exact"/>
              <w:ind w:lef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z w:val="18"/>
              </w:rPr>
              <w:t>REVETEMENTS</w:t>
            </w:r>
            <w:r>
              <w:rPr>
                <w:rFonts w:ascii="Arial"/>
                <w:b/>
                <w:color w:val="B68C2F"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pacing w:val="-5"/>
                <w:sz w:val="18"/>
              </w:rPr>
              <w:t>SOL</w:t>
            </w:r>
          </w:p>
        </w:tc>
        <w:tc>
          <w:tcPr>
            <w:tcW w:w="3233" w:type="dxa"/>
          </w:tcPr>
          <w:p w14:paraId="4022EA2B" w14:textId="77777777" w:rsidR="00E077CF" w:rsidRDefault="00000000">
            <w:pPr>
              <w:pStyle w:val="TableParagraph"/>
              <w:spacing w:line="261" w:lineRule="auto"/>
              <w:rPr>
                <w:sz w:val="18"/>
              </w:rPr>
            </w:pPr>
            <w:r>
              <w:rPr>
                <w:sz w:val="18"/>
              </w:rPr>
              <w:t>ACRYLCOLOR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rue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Ors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- 79000 NIORT</w:t>
            </w:r>
          </w:p>
        </w:tc>
        <w:tc>
          <w:tcPr>
            <w:tcW w:w="2952" w:type="dxa"/>
          </w:tcPr>
          <w:p w14:paraId="167E466B" w14:textId="77777777" w:rsidR="00E077CF" w:rsidRDefault="00000000">
            <w:pPr>
              <w:pStyle w:val="TableParagraph"/>
              <w:spacing w:line="206" w:lineRule="exact"/>
              <w:ind w:left="106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-</w:t>
            </w:r>
          </w:p>
          <w:p w14:paraId="056045B3" w14:textId="77777777" w:rsidR="00E077CF" w:rsidRDefault="00000000">
            <w:pPr>
              <w:pStyle w:val="TableParagraph"/>
              <w:spacing w:before="18"/>
              <w:ind w:left="106"/>
              <w:rPr>
                <w:sz w:val="18"/>
              </w:rPr>
            </w:pPr>
            <w:hyperlink r:id="rId15">
              <w:r>
                <w:rPr>
                  <w:spacing w:val="-2"/>
                  <w:sz w:val="18"/>
                </w:rPr>
                <w:t>contact@acrylcolor.fr</w:t>
              </w:r>
            </w:hyperlink>
          </w:p>
        </w:tc>
      </w:tr>
      <w:tr w:rsidR="00E077CF" w14:paraId="6AC18A82" w14:textId="77777777">
        <w:trPr>
          <w:trHeight w:val="669"/>
        </w:trPr>
        <w:tc>
          <w:tcPr>
            <w:tcW w:w="418" w:type="dxa"/>
          </w:tcPr>
          <w:p w14:paraId="1D657BD9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08</w:t>
            </w:r>
          </w:p>
        </w:tc>
        <w:tc>
          <w:tcPr>
            <w:tcW w:w="3406" w:type="dxa"/>
          </w:tcPr>
          <w:p w14:paraId="594CF159" w14:textId="77777777" w:rsidR="00E077CF" w:rsidRDefault="00000000">
            <w:pPr>
              <w:pStyle w:val="TableParagraph"/>
              <w:spacing w:line="259" w:lineRule="auto"/>
              <w:ind w:right="148" w:hanging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z w:val="18"/>
              </w:rPr>
              <w:t>PEINTURE</w:t>
            </w:r>
            <w:r>
              <w:rPr>
                <w:rFonts w:ascii="Arial"/>
                <w:b/>
                <w:color w:val="B68C2F"/>
                <w:spacing w:val="-15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>/</w:t>
            </w:r>
            <w:r>
              <w:rPr>
                <w:rFonts w:ascii="Arial"/>
                <w:b/>
                <w:color w:val="B68C2F"/>
                <w:spacing w:val="-12"/>
                <w:sz w:val="18"/>
              </w:rPr>
              <w:t xml:space="preserve"> </w:t>
            </w:r>
            <w:r>
              <w:rPr>
                <w:rFonts w:ascii="Arial"/>
                <w:b/>
                <w:color w:val="B68C2F"/>
                <w:sz w:val="18"/>
              </w:rPr>
              <w:t xml:space="preserve">REVETEMENTS </w:t>
            </w:r>
            <w:r>
              <w:rPr>
                <w:rFonts w:ascii="Arial"/>
                <w:b/>
                <w:color w:val="B68C2F"/>
                <w:spacing w:val="-2"/>
                <w:sz w:val="18"/>
              </w:rPr>
              <w:t>MURAUX</w:t>
            </w:r>
          </w:p>
        </w:tc>
        <w:tc>
          <w:tcPr>
            <w:tcW w:w="3233" w:type="dxa"/>
          </w:tcPr>
          <w:p w14:paraId="77D3C20A" w14:textId="77777777" w:rsidR="00E077CF" w:rsidRDefault="00000000">
            <w:pPr>
              <w:pStyle w:val="TableParagraph"/>
              <w:spacing w:line="259" w:lineRule="auto"/>
              <w:rPr>
                <w:sz w:val="18"/>
              </w:rPr>
            </w:pPr>
            <w:r>
              <w:rPr>
                <w:sz w:val="18"/>
              </w:rPr>
              <w:t>ACRYLCOLOR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rue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Ors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- 79000 NIORT</w:t>
            </w:r>
          </w:p>
        </w:tc>
        <w:tc>
          <w:tcPr>
            <w:tcW w:w="2952" w:type="dxa"/>
          </w:tcPr>
          <w:p w14:paraId="11C7EA41" w14:textId="77777777" w:rsidR="00E077CF" w:rsidRDefault="00000000">
            <w:pPr>
              <w:pStyle w:val="TableParagraph"/>
              <w:spacing w:line="206" w:lineRule="exact"/>
              <w:ind w:left="106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-</w:t>
            </w:r>
          </w:p>
          <w:p w14:paraId="3D727364" w14:textId="77777777" w:rsidR="00E077CF" w:rsidRDefault="00000000">
            <w:pPr>
              <w:pStyle w:val="TableParagraph"/>
              <w:spacing w:before="16"/>
              <w:ind w:left="106"/>
              <w:rPr>
                <w:sz w:val="18"/>
              </w:rPr>
            </w:pPr>
            <w:hyperlink r:id="rId16">
              <w:r>
                <w:rPr>
                  <w:spacing w:val="-2"/>
                  <w:sz w:val="18"/>
                </w:rPr>
                <w:t>contact@acrylcolor.fr</w:t>
              </w:r>
            </w:hyperlink>
          </w:p>
        </w:tc>
      </w:tr>
      <w:tr w:rsidR="00E077CF" w14:paraId="0ADCD507" w14:textId="77777777">
        <w:trPr>
          <w:trHeight w:val="669"/>
        </w:trPr>
        <w:tc>
          <w:tcPr>
            <w:tcW w:w="418" w:type="dxa"/>
          </w:tcPr>
          <w:p w14:paraId="1DEB8C7F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09</w:t>
            </w:r>
          </w:p>
        </w:tc>
        <w:tc>
          <w:tcPr>
            <w:tcW w:w="3406" w:type="dxa"/>
          </w:tcPr>
          <w:p w14:paraId="7079B3DC" w14:textId="77777777" w:rsidR="00E077CF" w:rsidRDefault="00000000">
            <w:pPr>
              <w:pStyle w:val="TableParagraph"/>
              <w:spacing w:line="206" w:lineRule="exact"/>
              <w:ind w:lef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2"/>
                <w:sz w:val="18"/>
              </w:rPr>
              <w:t>CUISINE</w:t>
            </w:r>
          </w:p>
        </w:tc>
        <w:tc>
          <w:tcPr>
            <w:tcW w:w="3233" w:type="dxa"/>
          </w:tcPr>
          <w:p w14:paraId="07F5E2F4" w14:textId="77777777" w:rsidR="00E077CF" w:rsidRDefault="00000000">
            <w:pPr>
              <w:pStyle w:val="TableParagraph"/>
              <w:spacing w:line="206" w:lineRule="exact"/>
              <w:rPr>
                <w:sz w:val="18"/>
              </w:rPr>
            </w:pPr>
            <w:r>
              <w:rPr>
                <w:sz w:val="18"/>
              </w:rPr>
              <w:t>CUISINES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LARIPPE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- 13 rue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la</w:t>
            </w:r>
          </w:p>
          <w:p w14:paraId="7F1070FF" w14:textId="77777777" w:rsidR="00E077CF" w:rsidRDefault="00000000">
            <w:pPr>
              <w:pStyle w:val="TableParagraph"/>
              <w:spacing w:before="16"/>
              <w:rPr>
                <w:sz w:val="18"/>
              </w:rPr>
            </w:pPr>
            <w:r>
              <w:rPr>
                <w:sz w:val="18"/>
              </w:rPr>
              <w:t>Reine des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prés - 79460</w:t>
            </w:r>
            <w:r>
              <w:rPr>
                <w:spacing w:val="-2"/>
                <w:sz w:val="18"/>
              </w:rPr>
              <w:t xml:space="preserve"> MAGNE</w:t>
            </w:r>
          </w:p>
        </w:tc>
        <w:tc>
          <w:tcPr>
            <w:tcW w:w="2952" w:type="dxa"/>
          </w:tcPr>
          <w:p w14:paraId="34CBD5FB" w14:textId="77777777" w:rsidR="00E077CF" w:rsidRDefault="00000000">
            <w:pPr>
              <w:pStyle w:val="TableParagraph"/>
              <w:spacing w:line="259" w:lineRule="auto"/>
              <w:ind w:left="106" w:right="416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63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35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contact@les</w:t>
            </w:r>
            <w:proofErr w:type="spellEnd"/>
            <w:r>
              <w:rPr>
                <w:sz w:val="18"/>
              </w:rPr>
              <w:t xml:space="preserve">- </w:t>
            </w:r>
            <w:r>
              <w:rPr>
                <w:spacing w:val="-2"/>
                <w:sz w:val="18"/>
              </w:rPr>
              <w:t>cuisines-larippe.fr</w:t>
            </w:r>
          </w:p>
        </w:tc>
      </w:tr>
      <w:tr w:rsidR="00E077CF" w14:paraId="248DE64E" w14:textId="77777777">
        <w:trPr>
          <w:trHeight w:val="669"/>
        </w:trPr>
        <w:tc>
          <w:tcPr>
            <w:tcW w:w="418" w:type="dxa"/>
          </w:tcPr>
          <w:p w14:paraId="54E53506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10</w:t>
            </w:r>
          </w:p>
        </w:tc>
        <w:tc>
          <w:tcPr>
            <w:tcW w:w="3406" w:type="dxa"/>
          </w:tcPr>
          <w:p w14:paraId="78300BF5" w14:textId="77777777" w:rsidR="00E077CF" w:rsidRDefault="00000000">
            <w:pPr>
              <w:pStyle w:val="TableParagraph"/>
              <w:spacing w:line="206" w:lineRule="exact"/>
              <w:ind w:lef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2"/>
                <w:sz w:val="18"/>
              </w:rPr>
              <w:t>ALARME</w:t>
            </w:r>
          </w:p>
        </w:tc>
        <w:tc>
          <w:tcPr>
            <w:tcW w:w="3233" w:type="dxa"/>
          </w:tcPr>
          <w:p w14:paraId="66479B9B" w14:textId="77777777" w:rsidR="00E077CF" w:rsidRDefault="00000000">
            <w:pPr>
              <w:pStyle w:val="TableParagraph"/>
              <w:spacing w:line="259" w:lineRule="auto"/>
              <w:rPr>
                <w:sz w:val="18"/>
              </w:rPr>
            </w:pPr>
            <w:r>
              <w:rPr>
                <w:sz w:val="18"/>
              </w:rPr>
              <w:t>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Mme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DUVAL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74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route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 Crèche - 79230 VOUILLE</w:t>
            </w:r>
          </w:p>
        </w:tc>
        <w:tc>
          <w:tcPr>
            <w:tcW w:w="2952" w:type="dxa"/>
          </w:tcPr>
          <w:p w14:paraId="64296ED6" w14:textId="77777777" w:rsidR="00E077CF" w:rsidRDefault="00E077CF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E077CF" w14:paraId="3D7B6987" w14:textId="77777777">
        <w:trPr>
          <w:trHeight w:val="671"/>
        </w:trPr>
        <w:tc>
          <w:tcPr>
            <w:tcW w:w="418" w:type="dxa"/>
          </w:tcPr>
          <w:p w14:paraId="72C8FAA7" w14:textId="77777777" w:rsidR="00E077CF" w:rsidRDefault="00000000">
            <w:pPr>
              <w:pStyle w:val="TableParagraph"/>
              <w:spacing w:line="206" w:lineRule="exact"/>
              <w:ind w:left="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5"/>
                <w:sz w:val="18"/>
              </w:rPr>
              <w:t>11</w:t>
            </w:r>
          </w:p>
        </w:tc>
        <w:tc>
          <w:tcPr>
            <w:tcW w:w="3406" w:type="dxa"/>
          </w:tcPr>
          <w:p w14:paraId="2344BAFA" w14:textId="77777777" w:rsidR="00E077CF" w:rsidRDefault="00000000">
            <w:pPr>
              <w:pStyle w:val="TableParagraph"/>
              <w:spacing w:line="206" w:lineRule="exact"/>
              <w:ind w:lef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B68C2F"/>
                <w:spacing w:val="-2"/>
                <w:sz w:val="18"/>
              </w:rPr>
              <w:t>CARRELEUR</w:t>
            </w:r>
          </w:p>
        </w:tc>
        <w:tc>
          <w:tcPr>
            <w:tcW w:w="3233" w:type="dxa"/>
          </w:tcPr>
          <w:p w14:paraId="1EC5C849" w14:textId="77777777" w:rsidR="00E077CF" w:rsidRDefault="00000000">
            <w:pPr>
              <w:pStyle w:val="TableParagraph"/>
              <w:spacing w:line="259" w:lineRule="auto"/>
              <w:rPr>
                <w:sz w:val="18"/>
              </w:rPr>
            </w:pPr>
            <w:r>
              <w:rPr>
                <w:sz w:val="18"/>
              </w:rPr>
              <w:t>ABC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DU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BÂTIMENT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rue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 Boëtte - 79000 NIORT</w:t>
            </w:r>
          </w:p>
        </w:tc>
        <w:tc>
          <w:tcPr>
            <w:tcW w:w="2952" w:type="dxa"/>
          </w:tcPr>
          <w:p w14:paraId="24A16C97" w14:textId="77777777" w:rsidR="00E077CF" w:rsidRDefault="00000000">
            <w:pPr>
              <w:pStyle w:val="TableParagraph"/>
              <w:spacing w:line="206" w:lineRule="exact"/>
              <w:ind w:left="106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-</w:t>
            </w:r>
          </w:p>
          <w:p w14:paraId="5FCFAF0D" w14:textId="77777777" w:rsidR="00E077CF" w:rsidRDefault="00000000">
            <w:pPr>
              <w:pStyle w:val="TableParagraph"/>
              <w:spacing w:before="16"/>
              <w:ind w:left="106"/>
              <w:rPr>
                <w:sz w:val="18"/>
              </w:rPr>
            </w:pPr>
            <w:hyperlink r:id="rId17">
              <w:r>
                <w:rPr>
                  <w:spacing w:val="-2"/>
                  <w:sz w:val="18"/>
                </w:rPr>
                <w:t>contact@abcdubatiment.com</w:t>
              </w:r>
            </w:hyperlink>
          </w:p>
        </w:tc>
      </w:tr>
    </w:tbl>
    <w:p w14:paraId="428C37C9" w14:textId="77777777" w:rsidR="00E077CF" w:rsidRDefault="00E077CF">
      <w:pPr>
        <w:pStyle w:val="Corpsdetexte"/>
        <w:spacing w:before="223"/>
        <w:rPr>
          <w:sz w:val="24"/>
        </w:rPr>
      </w:pPr>
    </w:p>
    <w:p w14:paraId="1844E866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361"/>
        </w:tabs>
        <w:ind w:left="361" w:hanging="141"/>
        <w:rPr>
          <w:rFonts w:ascii="Times New Roman" w:hAnsi="Times New Roman"/>
        </w:rPr>
      </w:pPr>
      <w:r>
        <w:rPr>
          <w:sz w:val="20"/>
        </w:rPr>
        <w:t>Les</w:t>
      </w:r>
      <w:r>
        <w:rPr>
          <w:spacing w:val="-4"/>
          <w:sz w:val="20"/>
        </w:rPr>
        <w:t xml:space="preserve"> </w:t>
      </w:r>
      <w:r>
        <w:rPr>
          <w:sz w:val="20"/>
        </w:rPr>
        <w:t>réunions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chantier</w:t>
      </w:r>
      <w:r>
        <w:rPr>
          <w:spacing w:val="-5"/>
          <w:sz w:val="20"/>
        </w:rPr>
        <w:t xml:space="preserve"> </w:t>
      </w:r>
      <w:r>
        <w:rPr>
          <w:sz w:val="20"/>
        </w:rPr>
        <w:t>se</w:t>
      </w:r>
      <w:r>
        <w:rPr>
          <w:spacing w:val="-5"/>
          <w:sz w:val="20"/>
        </w:rPr>
        <w:t xml:space="preserve"> </w:t>
      </w:r>
      <w:r>
        <w:rPr>
          <w:sz w:val="20"/>
        </w:rPr>
        <w:t>tiendront</w:t>
      </w:r>
      <w:r>
        <w:rPr>
          <w:spacing w:val="-5"/>
          <w:sz w:val="20"/>
        </w:rPr>
        <w:t xml:space="preserve"> </w:t>
      </w:r>
      <w:r>
        <w:rPr>
          <w:sz w:val="20"/>
        </w:rPr>
        <w:t>normalement</w:t>
      </w:r>
      <w:r>
        <w:rPr>
          <w:spacing w:val="-2"/>
          <w:sz w:val="20"/>
        </w:rPr>
        <w:t xml:space="preserve"> </w:t>
      </w:r>
      <w:r>
        <w:rPr>
          <w:sz w:val="20"/>
        </w:rPr>
        <w:t>tous</w:t>
      </w:r>
      <w:r>
        <w:rPr>
          <w:spacing w:val="-4"/>
          <w:sz w:val="20"/>
        </w:rPr>
        <w:t xml:space="preserve"> </w:t>
      </w:r>
      <w:r>
        <w:rPr>
          <w:sz w:val="20"/>
        </w:rPr>
        <w:t>les</w:t>
      </w:r>
      <w:r>
        <w:rPr>
          <w:spacing w:val="-4"/>
          <w:sz w:val="20"/>
        </w:rPr>
        <w:t xml:space="preserve"> </w:t>
      </w:r>
      <w:r>
        <w:rPr>
          <w:sz w:val="20"/>
        </w:rPr>
        <w:t>jeudis</w:t>
      </w:r>
      <w:r>
        <w:rPr>
          <w:spacing w:val="-5"/>
          <w:sz w:val="20"/>
        </w:rPr>
        <w:t xml:space="preserve"> </w:t>
      </w:r>
      <w:r>
        <w:rPr>
          <w:sz w:val="20"/>
        </w:rPr>
        <w:t>à</w:t>
      </w:r>
      <w:r>
        <w:rPr>
          <w:spacing w:val="-4"/>
          <w:sz w:val="20"/>
        </w:rPr>
        <w:t xml:space="preserve"> </w:t>
      </w:r>
      <w:r>
        <w:rPr>
          <w:sz w:val="20"/>
        </w:rPr>
        <w:t>14h,</w:t>
      </w:r>
      <w:r>
        <w:rPr>
          <w:spacing w:val="-2"/>
          <w:sz w:val="20"/>
        </w:rPr>
        <w:t xml:space="preserve"> </w:t>
      </w:r>
      <w:r>
        <w:rPr>
          <w:sz w:val="20"/>
        </w:rPr>
        <w:t>sur</w:t>
      </w:r>
      <w:r>
        <w:rPr>
          <w:spacing w:val="-3"/>
          <w:sz w:val="20"/>
        </w:rPr>
        <w:t xml:space="preserve"> </w:t>
      </w:r>
      <w:r>
        <w:rPr>
          <w:sz w:val="20"/>
        </w:rPr>
        <w:t>le</w:t>
      </w:r>
      <w:r>
        <w:rPr>
          <w:spacing w:val="-6"/>
          <w:sz w:val="20"/>
        </w:rPr>
        <w:t xml:space="preserve"> </w:t>
      </w:r>
      <w:r>
        <w:rPr>
          <w:sz w:val="20"/>
        </w:rPr>
        <w:t>lieu</w:t>
      </w:r>
      <w:r>
        <w:rPr>
          <w:spacing w:val="-6"/>
          <w:sz w:val="20"/>
        </w:rPr>
        <w:t xml:space="preserve"> </w:t>
      </w:r>
      <w:r>
        <w:rPr>
          <w:sz w:val="20"/>
        </w:rPr>
        <w:t>du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projet.</w:t>
      </w:r>
    </w:p>
    <w:p w14:paraId="26944462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361"/>
        </w:tabs>
        <w:spacing w:before="133"/>
        <w:ind w:left="361" w:hanging="141"/>
        <w:rPr>
          <w:rFonts w:ascii="Times New Roman" w:hAnsi="Times New Roman"/>
        </w:rPr>
      </w:pP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présence</w:t>
      </w:r>
      <w:r>
        <w:rPr>
          <w:spacing w:val="-6"/>
          <w:sz w:val="20"/>
        </w:rPr>
        <w:t xml:space="preserve"> </w:t>
      </w:r>
      <w:r>
        <w:rPr>
          <w:sz w:val="20"/>
        </w:rPr>
        <w:t>des</w:t>
      </w:r>
      <w:r>
        <w:rPr>
          <w:spacing w:val="-5"/>
          <w:sz w:val="20"/>
        </w:rPr>
        <w:t xml:space="preserve"> </w:t>
      </w:r>
      <w:r>
        <w:rPr>
          <w:sz w:val="20"/>
        </w:rPr>
        <w:t>entreprises</w:t>
      </w:r>
      <w:r>
        <w:rPr>
          <w:spacing w:val="-6"/>
          <w:sz w:val="20"/>
        </w:rPr>
        <w:t xml:space="preserve"> </w:t>
      </w:r>
      <w:r>
        <w:rPr>
          <w:sz w:val="20"/>
        </w:rPr>
        <w:t>convoquées</w:t>
      </w:r>
      <w:r>
        <w:rPr>
          <w:spacing w:val="-5"/>
          <w:sz w:val="20"/>
        </w:rPr>
        <w:t xml:space="preserve"> </w:t>
      </w:r>
      <w:r>
        <w:rPr>
          <w:sz w:val="20"/>
        </w:rPr>
        <w:t>aux</w:t>
      </w:r>
      <w:r>
        <w:rPr>
          <w:spacing w:val="-6"/>
          <w:sz w:val="20"/>
        </w:rPr>
        <w:t xml:space="preserve"> </w:t>
      </w:r>
      <w:r>
        <w:rPr>
          <w:sz w:val="20"/>
        </w:rPr>
        <w:t>réunions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chantier</w:t>
      </w:r>
      <w:r>
        <w:rPr>
          <w:spacing w:val="-4"/>
          <w:sz w:val="20"/>
        </w:rPr>
        <w:t xml:space="preserve"> </w:t>
      </w:r>
      <w:r>
        <w:rPr>
          <w:sz w:val="20"/>
        </w:rPr>
        <w:t>est</w:t>
      </w:r>
      <w:r>
        <w:rPr>
          <w:spacing w:val="-7"/>
          <w:sz w:val="20"/>
        </w:rPr>
        <w:t xml:space="preserve"> </w:t>
      </w:r>
      <w:r>
        <w:rPr>
          <w:sz w:val="20"/>
        </w:rPr>
        <w:t>indispensable</w:t>
      </w:r>
      <w:r>
        <w:rPr>
          <w:spacing w:val="-5"/>
          <w:sz w:val="20"/>
        </w:rPr>
        <w:t xml:space="preserve"> </w:t>
      </w:r>
      <w:r>
        <w:rPr>
          <w:sz w:val="20"/>
        </w:rPr>
        <w:t>et</w:t>
      </w:r>
      <w:r>
        <w:rPr>
          <w:spacing w:val="-4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ponctualité</w:t>
      </w:r>
      <w:r>
        <w:rPr>
          <w:spacing w:val="-4"/>
          <w:sz w:val="20"/>
        </w:rPr>
        <w:t xml:space="preserve"> </w:t>
      </w:r>
      <w:r>
        <w:rPr>
          <w:sz w:val="20"/>
        </w:rPr>
        <w:t>est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rigueur.</w:t>
      </w:r>
    </w:p>
    <w:p w14:paraId="21102757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360"/>
        </w:tabs>
        <w:spacing w:before="132"/>
        <w:ind w:left="360" w:hanging="140"/>
        <w:rPr>
          <w:rFonts w:ascii="Times New Roman" w:hAnsi="Times New Roman"/>
          <w:sz w:val="20"/>
        </w:rPr>
      </w:pPr>
      <w:r>
        <w:rPr>
          <w:sz w:val="20"/>
        </w:rPr>
        <w:t>La</w:t>
      </w:r>
      <w:r>
        <w:rPr>
          <w:spacing w:val="-5"/>
          <w:sz w:val="20"/>
        </w:rPr>
        <w:t xml:space="preserve"> </w:t>
      </w:r>
      <w:r>
        <w:rPr>
          <w:sz w:val="20"/>
        </w:rPr>
        <w:t>date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démarrage</w:t>
      </w:r>
      <w:r>
        <w:rPr>
          <w:spacing w:val="-2"/>
          <w:sz w:val="20"/>
        </w:rPr>
        <w:t xml:space="preserve"> </w:t>
      </w:r>
      <w:r>
        <w:rPr>
          <w:sz w:val="20"/>
        </w:rPr>
        <w:t>effectif</w:t>
      </w:r>
      <w:r>
        <w:rPr>
          <w:spacing w:val="-5"/>
          <w:sz w:val="20"/>
        </w:rPr>
        <w:t xml:space="preserve"> </w:t>
      </w:r>
      <w:r>
        <w:rPr>
          <w:sz w:val="20"/>
        </w:rPr>
        <w:t>des</w:t>
      </w:r>
      <w:r>
        <w:rPr>
          <w:spacing w:val="-3"/>
          <w:sz w:val="20"/>
        </w:rPr>
        <w:t xml:space="preserve"> </w:t>
      </w:r>
      <w:r>
        <w:rPr>
          <w:sz w:val="20"/>
        </w:rPr>
        <w:t>travaux</w:t>
      </w:r>
      <w:r>
        <w:rPr>
          <w:spacing w:val="-4"/>
          <w:sz w:val="20"/>
        </w:rPr>
        <w:t xml:space="preserve"> </w:t>
      </w:r>
      <w:r>
        <w:rPr>
          <w:sz w:val="20"/>
        </w:rPr>
        <w:t>est</w:t>
      </w:r>
      <w:r>
        <w:rPr>
          <w:spacing w:val="-5"/>
          <w:sz w:val="20"/>
        </w:rPr>
        <w:t xml:space="preserve"> </w:t>
      </w:r>
      <w:r>
        <w:rPr>
          <w:sz w:val="20"/>
        </w:rPr>
        <w:t>fixée</w:t>
      </w:r>
      <w:r>
        <w:rPr>
          <w:spacing w:val="-5"/>
          <w:sz w:val="20"/>
        </w:rPr>
        <w:t xml:space="preserve"> </w:t>
      </w:r>
      <w:r>
        <w:rPr>
          <w:sz w:val="20"/>
        </w:rPr>
        <w:t>au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02/10/2023.</w:t>
      </w:r>
    </w:p>
    <w:p w14:paraId="03C1EFE1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360"/>
        </w:tabs>
        <w:spacing w:before="137"/>
        <w:ind w:left="360" w:hanging="140"/>
        <w:rPr>
          <w:rFonts w:ascii="Times New Roman" w:hAnsi="Times New Roman"/>
          <w:sz w:val="20"/>
        </w:rPr>
      </w:pPr>
      <w:r>
        <w:rPr>
          <w:sz w:val="20"/>
        </w:rPr>
        <w:t>La</w:t>
      </w:r>
      <w:r>
        <w:rPr>
          <w:spacing w:val="-5"/>
          <w:sz w:val="20"/>
        </w:rPr>
        <w:t xml:space="preserve"> </w:t>
      </w:r>
      <w:r>
        <w:rPr>
          <w:sz w:val="20"/>
        </w:rPr>
        <w:t>date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réception</w:t>
      </w:r>
      <w:r>
        <w:rPr>
          <w:spacing w:val="-5"/>
          <w:sz w:val="20"/>
        </w:rPr>
        <w:t xml:space="preserve"> </w:t>
      </w:r>
      <w:r>
        <w:rPr>
          <w:sz w:val="20"/>
        </w:rPr>
        <w:t>du</w:t>
      </w:r>
      <w:r>
        <w:rPr>
          <w:spacing w:val="-6"/>
          <w:sz w:val="20"/>
        </w:rPr>
        <w:t xml:space="preserve"> </w:t>
      </w:r>
      <w:r>
        <w:rPr>
          <w:sz w:val="20"/>
        </w:rPr>
        <w:t>chantier</w:t>
      </w:r>
      <w:r>
        <w:rPr>
          <w:spacing w:val="-5"/>
          <w:sz w:val="20"/>
        </w:rPr>
        <w:t xml:space="preserve"> </w:t>
      </w:r>
      <w:r>
        <w:rPr>
          <w:sz w:val="20"/>
        </w:rPr>
        <w:t>est</w:t>
      </w:r>
      <w:r>
        <w:rPr>
          <w:spacing w:val="-6"/>
          <w:sz w:val="20"/>
        </w:rPr>
        <w:t xml:space="preserve"> </w:t>
      </w:r>
      <w:r>
        <w:rPr>
          <w:sz w:val="20"/>
        </w:rPr>
        <w:t>fixée</w:t>
      </w:r>
      <w:r>
        <w:rPr>
          <w:spacing w:val="-5"/>
          <w:sz w:val="20"/>
        </w:rPr>
        <w:t xml:space="preserve"> </w:t>
      </w:r>
      <w:r>
        <w:rPr>
          <w:sz w:val="20"/>
        </w:rPr>
        <w:t>au</w:t>
      </w:r>
      <w:r>
        <w:rPr>
          <w:spacing w:val="-6"/>
          <w:sz w:val="20"/>
        </w:rPr>
        <w:t xml:space="preserve"> </w:t>
      </w:r>
      <w:r>
        <w:rPr>
          <w:sz w:val="20"/>
        </w:rPr>
        <w:t>25/01/2024</w:t>
      </w:r>
      <w:r>
        <w:rPr>
          <w:spacing w:val="-5"/>
          <w:sz w:val="20"/>
        </w:rPr>
        <w:t xml:space="preserve"> </w:t>
      </w:r>
      <w:r>
        <w:rPr>
          <w:sz w:val="20"/>
        </w:rPr>
        <w:t>(hors</w:t>
      </w:r>
      <w:r>
        <w:rPr>
          <w:spacing w:val="-5"/>
          <w:sz w:val="20"/>
        </w:rPr>
        <w:t xml:space="preserve"> </w:t>
      </w:r>
      <w:r>
        <w:rPr>
          <w:sz w:val="20"/>
        </w:rPr>
        <w:t>cuisine</w:t>
      </w:r>
      <w:r>
        <w:rPr>
          <w:spacing w:val="-4"/>
          <w:sz w:val="20"/>
        </w:rPr>
        <w:t xml:space="preserve"> </w:t>
      </w:r>
      <w:r>
        <w:rPr>
          <w:sz w:val="20"/>
        </w:rPr>
        <w:t>dont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réception</w:t>
      </w:r>
      <w:r>
        <w:rPr>
          <w:spacing w:val="-2"/>
          <w:sz w:val="20"/>
        </w:rPr>
        <w:t xml:space="preserve"> </w:t>
      </w:r>
      <w:r>
        <w:rPr>
          <w:sz w:val="20"/>
        </w:rPr>
        <w:t>est</w:t>
      </w:r>
      <w:r>
        <w:rPr>
          <w:spacing w:val="-5"/>
          <w:sz w:val="20"/>
        </w:rPr>
        <w:t xml:space="preserve"> </w:t>
      </w:r>
      <w:r>
        <w:rPr>
          <w:sz w:val="20"/>
        </w:rPr>
        <w:t>prévue</w:t>
      </w:r>
      <w:r>
        <w:rPr>
          <w:spacing w:val="-2"/>
          <w:sz w:val="20"/>
        </w:rPr>
        <w:t xml:space="preserve"> </w:t>
      </w:r>
      <w:r>
        <w:rPr>
          <w:sz w:val="20"/>
        </w:rPr>
        <w:t>le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22/02/2024).</w:t>
      </w:r>
    </w:p>
    <w:p w14:paraId="421C31DA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360"/>
        </w:tabs>
        <w:spacing w:before="138"/>
        <w:ind w:left="360" w:hanging="140"/>
        <w:rPr>
          <w:rFonts w:ascii="Times New Roman" w:hAnsi="Times New Roman"/>
          <w:sz w:val="20"/>
        </w:rPr>
      </w:pPr>
      <w:r>
        <w:rPr>
          <w:sz w:val="20"/>
        </w:rPr>
        <w:t>Le</w:t>
      </w:r>
      <w:r>
        <w:rPr>
          <w:spacing w:val="-6"/>
          <w:sz w:val="20"/>
        </w:rPr>
        <w:t xml:space="preserve"> </w:t>
      </w:r>
      <w:r>
        <w:rPr>
          <w:sz w:val="20"/>
        </w:rPr>
        <w:t>planning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été</w:t>
      </w:r>
      <w:r>
        <w:rPr>
          <w:spacing w:val="-4"/>
          <w:sz w:val="20"/>
        </w:rPr>
        <w:t xml:space="preserve"> </w:t>
      </w:r>
      <w:r>
        <w:rPr>
          <w:sz w:val="20"/>
        </w:rPr>
        <w:t>confirmé</w:t>
      </w:r>
      <w:r>
        <w:rPr>
          <w:spacing w:val="-4"/>
          <w:sz w:val="20"/>
        </w:rPr>
        <w:t xml:space="preserve"> </w:t>
      </w:r>
      <w:r>
        <w:rPr>
          <w:sz w:val="20"/>
        </w:rPr>
        <w:t>par</w:t>
      </w:r>
      <w:r>
        <w:rPr>
          <w:spacing w:val="-5"/>
          <w:sz w:val="20"/>
        </w:rPr>
        <w:t xml:space="preserve"> </w:t>
      </w:r>
      <w:r>
        <w:rPr>
          <w:sz w:val="20"/>
        </w:rPr>
        <w:t>les entreprises</w:t>
      </w:r>
      <w:r>
        <w:rPr>
          <w:spacing w:val="-5"/>
          <w:sz w:val="20"/>
        </w:rPr>
        <w:t xml:space="preserve"> </w:t>
      </w:r>
      <w:r>
        <w:rPr>
          <w:sz w:val="20"/>
        </w:rPr>
        <w:t>lors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réunion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coordination</w:t>
      </w:r>
      <w:r>
        <w:rPr>
          <w:spacing w:val="-5"/>
          <w:sz w:val="20"/>
        </w:rPr>
        <w:t xml:space="preserve"> </w:t>
      </w:r>
      <w:r>
        <w:rPr>
          <w:sz w:val="20"/>
        </w:rPr>
        <w:t>du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12/09/2023.</w:t>
      </w:r>
    </w:p>
    <w:p w14:paraId="4EB14AFE" w14:textId="77777777" w:rsidR="00E077CF" w:rsidRDefault="00E077CF">
      <w:pPr>
        <w:rPr>
          <w:rFonts w:ascii="Times New Roman" w:hAnsi="Times New Roman"/>
          <w:sz w:val="20"/>
        </w:rPr>
        <w:sectPr w:rsidR="00E077CF">
          <w:headerReference w:type="default" r:id="rId18"/>
          <w:footerReference w:type="default" r:id="rId19"/>
          <w:type w:val="continuous"/>
          <w:pgSz w:w="11910" w:h="16840"/>
          <w:pgMar w:top="1820" w:right="600" w:bottom="760" w:left="500" w:header="283" w:footer="578" w:gutter="0"/>
          <w:pgNumType w:start="1"/>
          <w:cols w:space="720"/>
        </w:sectPr>
      </w:pPr>
    </w:p>
    <w:p w14:paraId="0296C11A" w14:textId="77777777" w:rsidR="00E077CF" w:rsidRDefault="00000000">
      <w:pPr>
        <w:spacing w:before="83"/>
        <w:ind w:left="220"/>
        <w:rPr>
          <w:rFonts w:ascii="Arial" w:hAnsi="Arial"/>
          <w:b/>
        </w:rPr>
      </w:pPr>
      <w:r>
        <w:rPr>
          <w:rFonts w:ascii="Arial" w:hAnsi="Arial"/>
          <w:b/>
        </w:rPr>
        <w:lastRenderedPageBreak/>
        <w:t>COMPTE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RENDU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CHANTIER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N°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11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DU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21/12/2023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  <w:spacing w:val="-5"/>
        </w:rPr>
        <w:t>14h</w:t>
      </w:r>
    </w:p>
    <w:p w14:paraId="6C7AB937" w14:textId="77777777" w:rsidR="00E077CF" w:rsidRDefault="00E077CF">
      <w:pPr>
        <w:pStyle w:val="Corpsdetexte"/>
        <w:rPr>
          <w:rFonts w:ascii="Arial"/>
          <w:b/>
        </w:rPr>
      </w:pPr>
    </w:p>
    <w:p w14:paraId="3B206AB8" w14:textId="77777777" w:rsidR="00E077CF" w:rsidRDefault="00E077CF">
      <w:pPr>
        <w:pStyle w:val="Corpsdetexte"/>
        <w:spacing w:before="79"/>
        <w:rPr>
          <w:rFonts w:ascii="Arial"/>
          <w:b/>
        </w:rPr>
      </w:pPr>
    </w:p>
    <w:tbl>
      <w:tblPr>
        <w:tblStyle w:val="TableNormal"/>
        <w:tblW w:w="0" w:type="auto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56"/>
        <w:gridCol w:w="1558"/>
        <w:gridCol w:w="3404"/>
        <w:gridCol w:w="1702"/>
      </w:tblGrid>
      <w:tr w:rsidR="00E077CF" w14:paraId="48D47A25" w14:textId="77777777">
        <w:trPr>
          <w:trHeight w:val="1216"/>
        </w:trPr>
        <w:tc>
          <w:tcPr>
            <w:tcW w:w="3756" w:type="dxa"/>
            <w:shd w:val="clear" w:color="auto" w:fill="49605D"/>
          </w:tcPr>
          <w:p w14:paraId="65AAE970" w14:textId="77777777" w:rsidR="00E077CF" w:rsidRDefault="00E077CF">
            <w:pPr>
              <w:pStyle w:val="TableParagraph"/>
              <w:spacing w:before="141"/>
              <w:ind w:left="0"/>
              <w:rPr>
                <w:rFonts w:ascii="Arial"/>
                <w:b/>
                <w:sz w:val="20"/>
              </w:rPr>
            </w:pPr>
          </w:p>
          <w:p w14:paraId="68CA4A4C" w14:textId="77777777" w:rsidR="00E077CF" w:rsidRDefault="00000000">
            <w:pPr>
              <w:pStyle w:val="TableParagraph"/>
              <w:ind w:left="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2"/>
                <w:sz w:val="20"/>
              </w:rPr>
              <w:t>Entreprise</w:t>
            </w:r>
          </w:p>
        </w:tc>
        <w:tc>
          <w:tcPr>
            <w:tcW w:w="1558" w:type="dxa"/>
            <w:shd w:val="clear" w:color="auto" w:fill="49605D"/>
          </w:tcPr>
          <w:p w14:paraId="339132EE" w14:textId="77777777" w:rsidR="00E077CF" w:rsidRDefault="00E077CF">
            <w:pPr>
              <w:pStyle w:val="TableParagraph"/>
              <w:spacing w:before="141"/>
              <w:ind w:left="0"/>
              <w:rPr>
                <w:rFonts w:ascii="Arial"/>
                <w:b/>
                <w:sz w:val="20"/>
              </w:rPr>
            </w:pPr>
          </w:p>
          <w:p w14:paraId="645BAED3" w14:textId="77777777" w:rsidR="00E077CF" w:rsidRDefault="00000000">
            <w:pPr>
              <w:pStyle w:val="TableParagraph"/>
              <w:ind w:left="31" w:right="26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>Présente</w:t>
            </w:r>
          </w:p>
        </w:tc>
        <w:tc>
          <w:tcPr>
            <w:tcW w:w="3404" w:type="dxa"/>
            <w:shd w:val="clear" w:color="auto" w:fill="49605D"/>
          </w:tcPr>
          <w:p w14:paraId="2C4EB0BE" w14:textId="77777777" w:rsidR="00E077CF" w:rsidRDefault="00E077CF">
            <w:pPr>
              <w:pStyle w:val="TableParagraph"/>
              <w:spacing w:before="141"/>
              <w:ind w:left="0"/>
              <w:rPr>
                <w:rFonts w:ascii="Arial"/>
                <w:b/>
                <w:sz w:val="20"/>
              </w:rPr>
            </w:pPr>
          </w:p>
          <w:p w14:paraId="61DF2590" w14:textId="77777777" w:rsidR="00E077CF" w:rsidRDefault="00000000">
            <w:pPr>
              <w:pStyle w:val="TableParagraph"/>
              <w:ind w:left="3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>Représentée</w:t>
            </w:r>
            <w:r>
              <w:rPr>
                <w:rFonts w:ascii="Arial" w:hAnsi="Arial"/>
                <w:b/>
                <w:color w:val="FFFFFF"/>
                <w:spacing w:val="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>par</w:t>
            </w:r>
          </w:p>
        </w:tc>
        <w:tc>
          <w:tcPr>
            <w:tcW w:w="1702" w:type="dxa"/>
            <w:shd w:val="clear" w:color="auto" w:fill="49605D"/>
          </w:tcPr>
          <w:p w14:paraId="48B0FC86" w14:textId="77777777" w:rsidR="00E077CF" w:rsidRDefault="00000000">
            <w:pPr>
              <w:pStyle w:val="TableParagraph"/>
              <w:spacing w:line="259" w:lineRule="auto"/>
              <w:ind w:left="137" w:right="131" w:hanging="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Présence </w:t>
            </w:r>
            <w:r>
              <w:rPr>
                <w:rFonts w:ascii="Arial" w:hAnsi="Arial"/>
                <w:b/>
                <w:color w:val="FFFFFF"/>
                <w:sz w:val="20"/>
              </w:rPr>
              <w:t>nécessaire</w:t>
            </w:r>
            <w:r>
              <w:rPr>
                <w:rFonts w:ascii="Arial" w:hAnsi="Arial"/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à</w:t>
            </w:r>
            <w:r>
              <w:rPr>
                <w:rFonts w:ascii="Arial" w:hAnsi="Arial"/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 xml:space="preserve">la 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>prochaine réunion</w:t>
            </w:r>
          </w:p>
        </w:tc>
      </w:tr>
      <w:tr w:rsidR="00E077CF" w14:paraId="7571BF99" w14:textId="77777777">
        <w:trPr>
          <w:trHeight w:val="522"/>
        </w:trPr>
        <w:tc>
          <w:tcPr>
            <w:tcW w:w="3756" w:type="dxa"/>
          </w:tcPr>
          <w:p w14:paraId="1A5EB2A3" w14:textId="77777777" w:rsidR="00E077CF" w:rsidRDefault="00000000">
            <w:pPr>
              <w:pStyle w:val="TableParagraph"/>
              <w:spacing w:before="127"/>
              <w:ind w:left="355"/>
            </w:pPr>
            <w:r>
              <w:t>ABC</w:t>
            </w:r>
            <w:r>
              <w:rPr>
                <w:spacing w:val="-2"/>
              </w:rPr>
              <w:t xml:space="preserve"> </w:t>
            </w:r>
            <w:r>
              <w:t>du</w:t>
            </w:r>
            <w:r>
              <w:rPr>
                <w:spacing w:val="-2"/>
              </w:rPr>
              <w:t xml:space="preserve"> Bâtiment</w:t>
            </w:r>
          </w:p>
        </w:tc>
        <w:tc>
          <w:tcPr>
            <w:tcW w:w="1558" w:type="dxa"/>
          </w:tcPr>
          <w:p w14:paraId="3DF7DED9" w14:textId="77777777" w:rsidR="00E077CF" w:rsidRDefault="00000000">
            <w:pPr>
              <w:pStyle w:val="TableParagraph"/>
              <w:spacing w:before="84"/>
              <w:ind w:left="31" w:right="28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</w:t>
            </w:r>
          </w:p>
        </w:tc>
        <w:tc>
          <w:tcPr>
            <w:tcW w:w="3404" w:type="dxa"/>
          </w:tcPr>
          <w:p w14:paraId="692CF72F" w14:textId="77777777" w:rsidR="00E077CF" w:rsidRDefault="00E077CF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702" w:type="dxa"/>
          </w:tcPr>
          <w:p w14:paraId="7D13A36E" w14:textId="77777777" w:rsidR="00E077CF" w:rsidRDefault="00000000">
            <w:pPr>
              <w:pStyle w:val="TableParagraph"/>
              <w:spacing w:before="74"/>
              <w:ind w:left="34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</w:t>
            </w:r>
          </w:p>
        </w:tc>
      </w:tr>
      <w:tr w:rsidR="00E077CF" w14:paraId="30CD5B44" w14:textId="77777777">
        <w:trPr>
          <w:trHeight w:val="537"/>
        </w:trPr>
        <w:tc>
          <w:tcPr>
            <w:tcW w:w="3756" w:type="dxa"/>
          </w:tcPr>
          <w:p w14:paraId="27D04E8A" w14:textId="77777777" w:rsidR="00E077CF" w:rsidRDefault="00000000">
            <w:pPr>
              <w:pStyle w:val="TableParagraph"/>
              <w:spacing w:before="134"/>
              <w:ind w:left="355"/>
            </w:pPr>
            <w:proofErr w:type="spellStart"/>
            <w:r>
              <w:rPr>
                <w:spacing w:val="-2"/>
              </w:rPr>
              <w:t>Acrylcolor</w:t>
            </w:r>
            <w:proofErr w:type="spellEnd"/>
          </w:p>
        </w:tc>
        <w:tc>
          <w:tcPr>
            <w:tcW w:w="1558" w:type="dxa"/>
          </w:tcPr>
          <w:p w14:paraId="7D61C4A5" w14:textId="77777777" w:rsidR="00E077CF" w:rsidRDefault="00000000">
            <w:pPr>
              <w:pStyle w:val="TableParagraph"/>
              <w:spacing w:before="81"/>
              <w:ind w:left="31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</w:t>
            </w:r>
          </w:p>
        </w:tc>
        <w:tc>
          <w:tcPr>
            <w:tcW w:w="3404" w:type="dxa"/>
          </w:tcPr>
          <w:p w14:paraId="2AC1D6D8" w14:textId="77777777" w:rsidR="00E077CF" w:rsidRDefault="00000000">
            <w:pPr>
              <w:pStyle w:val="TableParagraph"/>
              <w:spacing w:before="12"/>
              <w:ind w:left="36"/>
              <w:jc w:val="center"/>
            </w:pPr>
            <w:r>
              <w:t>Samuel</w:t>
            </w:r>
            <w:r>
              <w:rPr>
                <w:spacing w:val="-4"/>
              </w:rPr>
              <w:t xml:space="preserve"> </w:t>
            </w:r>
            <w:r>
              <w:t>Bretagne</w:t>
            </w:r>
            <w:r>
              <w:rPr>
                <w:spacing w:val="-6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t>Jérôme</w:t>
            </w:r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Vautry</w:t>
            </w:r>
            <w:proofErr w:type="spellEnd"/>
          </w:p>
          <w:p w14:paraId="695BDB55" w14:textId="77777777" w:rsidR="00E077CF" w:rsidRDefault="00000000">
            <w:pPr>
              <w:pStyle w:val="TableParagraph"/>
              <w:spacing w:before="15"/>
              <w:ind w:left="36" w:right="3"/>
              <w:jc w:val="center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(Réception</w:t>
            </w:r>
            <w:r>
              <w:rPr>
                <w:rFonts w:ascii="Arial" w:hAnsi="Arial"/>
                <w:i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du</w:t>
            </w:r>
            <w:r>
              <w:rPr>
                <w:rFonts w:ascii="Arial" w:hAnsi="Arial"/>
                <w:i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lot</w:t>
            </w:r>
            <w:r>
              <w:rPr>
                <w:rFonts w:ascii="Arial" w:hAnsi="Arial"/>
                <w:i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i/>
                <w:spacing w:val="-2"/>
                <w:sz w:val="20"/>
              </w:rPr>
              <w:t>Peinture)</w:t>
            </w:r>
          </w:p>
        </w:tc>
        <w:tc>
          <w:tcPr>
            <w:tcW w:w="1702" w:type="dxa"/>
          </w:tcPr>
          <w:p w14:paraId="03FA34EF" w14:textId="77777777" w:rsidR="00E077CF" w:rsidRDefault="00000000">
            <w:pPr>
              <w:pStyle w:val="TableParagraph"/>
              <w:spacing w:before="81"/>
              <w:ind w:left="34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</w:t>
            </w:r>
          </w:p>
        </w:tc>
      </w:tr>
      <w:tr w:rsidR="00E077CF" w14:paraId="1FF29692" w14:textId="77777777">
        <w:trPr>
          <w:trHeight w:val="537"/>
        </w:trPr>
        <w:tc>
          <w:tcPr>
            <w:tcW w:w="3756" w:type="dxa"/>
          </w:tcPr>
          <w:p w14:paraId="5132FA25" w14:textId="77777777" w:rsidR="00E077CF" w:rsidRDefault="00000000">
            <w:pPr>
              <w:pStyle w:val="TableParagraph"/>
              <w:spacing w:before="134"/>
              <w:ind w:left="355"/>
            </w:pPr>
            <w:r>
              <w:t>Cuisines</w:t>
            </w:r>
            <w:r>
              <w:rPr>
                <w:spacing w:val="-7"/>
              </w:rPr>
              <w:t xml:space="preserve"> </w:t>
            </w:r>
            <w:proofErr w:type="spellStart"/>
            <w:r>
              <w:rPr>
                <w:spacing w:val="-2"/>
              </w:rPr>
              <w:t>Larippe</w:t>
            </w:r>
            <w:proofErr w:type="spellEnd"/>
          </w:p>
        </w:tc>
        <w:tc>
          <w:tcPr>
            <w:tcW w:w="1558" w:type="dxa"/>
          </w:tcPr>
          <w:p w14:paraId="2BB3515B" w14:textId="77777777" w:rsidR="00E077CF" w:rsidRDefault="00000000">
            <w:pPr>
              <w:pStyle w:val="TableParagraph"/>
              <w:spacing w:before="81"/>
              <w:ind w:left="31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</w:t>
            </w:r>
          </w:p>
        </w:tc>
        <w:tc>
          <w:tcPr>
            <w:tcW w:w="3404" w:type="dxa"/>
          </w:tcPr>
          <w:p w14:paraId="1944E9D3" w14:textId="77777777" w:rsidR="00E077CF" w:rsidRDefault="00E077CF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702" w:type="dxa"/>
          </w:tcPr>
          <w:p w14:paraId="03CB0E5C" w14:textId="77777777" w:rsidR="00E077CF" w:rsidRDefault="00000000">
            <w:pPr>
              <w:pStyle w:val="TableParagraph"/>
              <w:spacing w:before="134"/>
              <w:ind w:left="34"/>
              <w:jc w:val="center"/>
            </w:pPr>
            <w:r>
              <w:rPr>
                <w:spacing w:val="-2"/>
              </w:rPr>
              <w:t>Optionnelle</w:t>
            </w:r>
          </w:p>
        </w:tc>
      </w:tr>
      <w:tr w:rsidR="00E077CF" w14:paraId="2EB5AA5A" w14:textId="77777777">
        <w:trPr>
          <w:trHeight w:val="465"/>
        </w:trPr>
        <w:tc>
          <w:tcPr>
            <w:tcW w:w="3756" w:type="dxa"/>
          </w:tcPr>
          <w:p w14:paraId="38872CE4" w14:textId="77777777" w:rsidR="00E077CF" w:rsidRDefault="00000000">
            <w:pPr>
              <w:pStyle w:val="TableParagraph"/>
              <w:spacing w:before="98"/>
              <w:ind w:left="355"/>
            </w:pPr>
            <w:r>
              <w:t>Energie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Futura</w:t>
            </w:r>
          </w:p>
        </w:tc>
        <w:tc>
          <w:tcPr>
            <w:tcW w:w="1558" w:type="dxa"/>
          </w:tcPr>
          <w:p w14:paraId="34D1F61A" w14:textId="77777777" w:rsidR="00E077CF" w:rsidRDefault="00000000">
            <w:pPr>
              <w:pStyle w:val="TableParagraph"/>
              <w:spacing w:before="45"/>
              <w:ind w:left="31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</w:t>
            </w:r>
          </w:p>
        </w:tc>
        <w:tc>
          <w:tcPr>
            <w:tcW w:w="3404" w:type="dxa"/>
          </w:tcPr>
          <w:p w14:paraId="75DB2406" w14:textId="77777777" w:rsidR="00E077CF" w:rsidRDefault="00E077CF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702" w:type="dxa"/>
          </w:tcPr>
          <w:p w14:paraId="7301FF8D" w14:textId="77777777" w:rsidR="00E077CF" w:rsidRDefault="00000000">
            <w:pPr>
              <w:pStyle w:val="TableParagraph"/>
              <w:spacing w:before="45"/>
              <w:ind w:left="34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</w:t>
            </w:r>
          </w:p>
        </w:tc>
      </w:tr>
      <w:tr w:rsidR="00E077CF" w14:paraId="62999DB6" w14:textId="77777777">
        <w:trPr>
          <w:trHeight w:val="537"/>
        </w:trPr>
        <w:tc>
          <w:tcPr>
            <w:tcW w:w="3756" w:type="dxa"/>
          </w:tcPr>
          <w:p w14:paraId="0A55085A" w14:textId="77777777" w:rsidR="00E077CF" w:rsidRDefault="00000000">
            <w:pPr>
              <w:pStyle w:val="TableParagraph"/>
              <w:spacing w:before="132"/>
              <w:ind w:left="355"/>
            </w:pPr>
            <w:r>
              <w:t>Menuiserie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Rossi</w:t>
            </w:r>
          </w:p>
        </w:tc>
        <w:tc>
          <w:tcPr>
            <w:tcW w:w="1558" w:type="dxa"/>
          </w:tcPr>
          <w:p w14:paraId="7B2E2D5F" w14:textId="77777777" w:rsidR="00E077CF" w:rsidRDefault="00000000">
            <w:pPr>
              <w:pStyle w:val="TableParagraph"/>
              <w:spacing w:before="79"/>
              <w:ind w:left="31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</w:t>
            </w:r>
          </w:p>
        </w:tc>
        <w:tc>
          <w:tcPr>
            <w:tcW w:w="3404" w:type="dxa"/>
          </w:tcPr>
          <w:p w14:paraId="358F9D0F" w14:textId="77777777" w:rsidR="00E077CF" w:rsidRDefault="00E077CF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702" w:type="dxa"/>
          </w:tcPr>
          <w:p w14:paraId="6189128D" w14:textId="77777777" w:rsidR="00E077CF" w:rsidRDefault="00000000">
            <w:pPr>
              <w:pStyle w:val="TableParagraph"/>
              <w:spacing w:before="79"/>
              <w:ind w:left="34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</w:t>
            </w:r>
          </w:p>
        </w:tc>
      </w:tr>
      <w:tr w:rsidR="00E077CF" w14:paraId="6F7FE109" w14:textId="77777777">
        <w:trPr>
          <w:trHeight w:val="534"/>
        </w:trPr>
        <w:tc>
          <w:tcPr>
            <w:tcW w:w="3756" w:type="dxa"/>
          </w:tcPr>
          <w:p w14:paraId="3A443DF0" w14:textId="77777777" w:rsidR="00E077CF" w:rsidRDefault="00000000">
            <w:pPr>
              <w:pStyle w:val="TableParagraph"/>
              <w:spacing w:before="132"/>
              <w:ind w:left="355"/>
            </w:pPr>
            <w:proofErr w:type="spellStart"/>
            <w:r>
              <w:rPr>
                <w:spacing w:val="-2"/>
              </w:rPr>
              <w:t>Rêv’L</w:t>
            </w:r>
            <w:proofErr w:type="spellEnd"/>
          </w:p>
        </w:tc>
        <w:tc>
          <w:tcPr>
            <w:tcW w:w="1558" w:type="dxa"/>
          </w:tcPr>
          <w:p w14:paraId="6708EC76" w14:textId="77777777" w:rsidR="00E077CF" w:rsidRDefault="00000000">
            <w:pPr>
              <w:pStyle w:val="TableParagraph"/>
              <w:spacing w:before="79"/>
              <w:ind w:left="31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</w:t>
            </w:r>
          </w:p>
        </w:tc>
        <w:tc>
          <w:tcPr>
            <w:tcW w:w="3404" w:type="dxa"/>
          </w:tcPr>
          <w:p w14:paraId="5C64679F" w14:textId="77777777" w:rsidR="00E077CF" w:rsidRDefault="00000000">
            <w:pPr>
              <w:pStyle w:val="TableParagraph"/>
              <w:spacing w:before="132"/>
              <w:ind w:left="36" w:right="2"/>
              <w:jc w:val="center"/>
            </w:pPr>
            <w:r>
              <w:t>Laurence</w:t>
            </w:r>
            <w:r>
              <w:rPr>
                <w:spacing w:val="-2"/>
              </w:rPr>
              <w:t xml:space="preserve"> Dumont</w:t>
            </w:r>
          </w:p>
        </w:tc>
        <w:tc>
          <w:tcPr>
            <w:tcW w:w="1702" w:type="dxa"/>
          </w:tcPr>
          <w:p w14:paraId="12E8292A" w14:textId="77777777" w:rsidR="00E077CF" w:rsidRDefault="00000000">
            <w:pPr>
              <w:pStyle w:val="TableParagraph"/>
              <w:spacing w:before="79"/>
              <w:ind w:left="34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</w:t>
            </w:r>
          </w:p>
        </w:tc>
      </w:tr>
      <w:tr w:rsidR="00E077CF" w14:paraId="5FFF11E6" w14:textId="77777777">
        <w:trPr>
          <w:trHeight w:val="270"/>
        </w:trPr>
        <w:tc>
          <w:tcPr>
            <w:tcW w:w="3756" w:type="dxa"/>
            <w:shd w:val="clear" w:color="auto" w:fill="B68C2F"/>
          </w:tcPr>
          <w:p w14:paraId="17E8F9A1" w14:textId="77777777" w:rsidR="00E077CF" w:rsidRDefault="00E077CF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558" w:type="dxa"/>
            <w:shd w:val="clear" w:color="auto" w:fill="B68C2F"/>
          </w:tcPr>
          <w:p w14:paraId="5FBD4391" w14:textId="77777777" w:rsidR="00E077CF" w:rsidRDefault="00E077CF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04" w:type="dxa"/>
            <w:shd w:val="clear" w:color="auto" w:fill="B68C2F"/>
          </w:tcPr>
          <w:p w14:paraId="7AD606B6" w14:textId="77777777" w:rsidR="00E077CF" w:rsidRDefault="00E077CF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  <w:shd w:val="clear" w:color="auto" w:fill="B68C2F"/>
          </w:tcPr>
          <w:p w14:paraId="7FCC69AD" w14:textId="77777777" w:rsidR="00E077CF" w:rsidRDefault="00E077CF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E077CF" w14:paraId="156B8899" w14:textId="77777777">
        <w:trPr>
          <w:trHeight w:val="537"/>
        </w:trPr>
        <w:tc>
          <w:tcPr>
            <w:tcW w:w="3756" w:type="dxa"/>
          </w:tcPr>
          <w:p w14:paraId="575E8EBA" w14:textId="77777777" w:rsidR="00E077CF" w:rsidRDefault="00000000">
            <w:pPr>
              <w:pStyle w:val="TableParagraph"/>
              <w:spacing w:before="134"/>
              <w:ind w:left="355"/>
            </w:pPr>
            <w:r>
              <w:t>M.</w:t>
            </w:r>
            <w:r>
              <w:rPr>
                <w:spacing w:val="-3"/>
              </w:rPr>
              <w:t xml:space="preserve"> </w:t>
            </w:r>
            <w:r>
              <w:t>et</w:t>
            </w:r>
            <w:r>
              <w:rPr>
                <w:spacing w:val="1"/>
              </w:rPr>
              <w:t xml:space="preserve"> </w:t>
            </w:r>
            <w:r>
              <w:t>Mme</w:t>
            </w:r>
            <w:r>
              <w:rPr>
                <w:spacing w:val="-4"/>
              </w:rPr>
              <w:t xml:space="preserve"> Duval</w:t>
            </w:r>
          </w:p>
        </w:tc>
        <w:tc>
          <w:tcPr>
            <w:tcW w:w="1558" w:type="dxa"/>
          </w:tcPr>
          <w:p w14:paraId="61965E2B" w14:textId="77777777" w:rsidR="00E077CF" w:rsidRDefault="00000000">
            <w:pPr>
              <w:pStyle w:val="TableParagraph"/>
              <w:spacing w:before="81"/>
              <w:ind w:left="31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</w:t>
            </w:r>
          </w:p>
        </w:tc>
        <w:tc>
          <w:tcPr>
            <w:tcW w:w="3404" w:type="dxa"/>
          </w:tcPr>
          <w:p w14:paraId="60A78756" w14:textId="77777777" w:rsidR="00E077CF" w:rsidRDefault="00000000">
            <w:pPr>
              <w:pStyle w:val="TableParagraph"/>
              <w:spacing w:before="134"/>
              <w:ind w:left="1281"/>
            </w:pPr>
            <w:r>
              <w:t>M.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Duval</w:t>
            </w:r>
          </w:p>
        </w:tc>
        <w:tc>
          <w:tcPr>
            <w:tcW w:w="1702" w:type="dxa"/>
          </w:tcPr>
          <w:p w14:paraId="15FFE7C7" w14:textId="77777777" w:rsidR="00E077CF" w:rsidRDefault="00000000">
            <w:pPr>
              <w:pStyle w:val="TableParagraph"/>
              <w:spacing w:before="81"/>
              <w:ind w:left="34"/>
              <w:jc w:val="center"/>
              <w:rPr>
                <w:rFonts w:ascii="Wingdings" w:hAnsi="Wingdings"/>
                <w:sz w:val="32"/>
              </w:rPr>
            </w:pPr>
            <w:r>
              <w:rPr>
                <w:rFonts w:ascii="Wingdings" w:hAnsi="Wingdings"/>
                <w:spacing w:val="-10"/>
                <w:sz w:val="32"/>
              </w:rPr>
              <w:t></w:t>
            </w:r>
          </w:p>
        </w:tc>
      </w:tr>
    </w:tbl>
    <w:p w14:paraId="59641E1D" w14:textId="77777777" w:rsidR="00E077CF" w:rsidRDefault="00E077CF">
      <w:pPr>
        <w:jc w:val="center"/>
        <w:rPr>
          <w:rFonts w:ascii="Wingdings" w:hAnsi="Wingdings"/>
          <w:sz w:val="32"/>
        </w:rPr>
        <w:sectPr w:rsidR="00E077CF">
          <w:pgSz w:w="11910" w:h="16840"/>
          <w:pgMar w:top="1820" w:right="600" w:bottom="760" w:left="500" w:header="283" w:footer="578" w:gutter="0"/>
          <w:cols w:space="720"/>
        </w:sectPr>
      </w:pPr>
    </w:p>
    <w:p w14:paraId="70E411C7" w14:textId="77777777" w:rsidR="00E077CF" w:rsidRDefault="00E077CF">
      <w:pPr>
        <w:pStyle w:val="Corpsdetexte"/>
        <w:spacing w:before="102" w:after="1"/>
        <w:rPr>
          <w:rFonts w:ascii="Arial"/>
          <w:b/>
        </w:rPr>
      </w:pPr>
    </w:p>
    <w:p w14:paraId="788AF7ED" w14:textId="77777777" w:rsidR="00E077CF" w:rsidRDefault="00000000">
      <w:pPr>
        <w:pStyle w:val="Corpsdetexte"/>
        <w:ind w:left="102"/>
        <w:rPr>
          <w:rFonts w:ascii="Arial"/>
        </w:rPr>
      </w:pPr>
      <w:r>
        <w:rPr>
          <w:rFonts w:ascii="Arial"/>
          <w:noProof/>
        </w:rPr>
        <mc:AlternateContent>
          <mc:Choice Requires="wps">
            <w:drawing>
              <wp:inline distT="0" distB="0" distL="0" distR="0" wp14:anchorId="56BFECD4" wp14:editId="1BED62BA">
                <wp:extent cx="6560820" cy="182880"/>
                <wp:effectExtent l="9525" t="0" r="1904" b="7619"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2880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F8C39C0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AVANCEMENT</w:t>
                            </w:r>
                            <w:r>
                              <w:rPr>
                                <w:rFonts w:ascii="Arial"/>
                                <w:b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DES</w:t>
                            </w:r>
                            <w:r>
                              <w:rPr>
                                <w:rFonts w:ascii="Arial"/>
                                <w:b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TRAVAUX</w:t>
                            </w:r>
                            <w:r>
                              <w:rPr>
                                <w:rFonts w:ascii="Arial"/>
                                <w:b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AU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21/12/2023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6BFECD4" id="_x0000_t202" coordsize="21600,21600" o:spt="202" path="m,l,21600r21600,l21600,xe">
                <v:stroke joinstyle="miter"/>
                <v:path gradientshapeok="t" o:connecttype="rect"/>
              </v:shapetype>
              <v:shape id="Textbox 9" o:spid="_x0000_s1026" type="#_x0000_t202" style="width:516.6pt;height:1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ckIwwEAAH4DAAAOAAAAZHJzL2Uyb0RvYy54bWysU8Fu2zAMvQ/YPwi6L3YCNPCMOMXWoMOA&#10;YhvQ7QNkWYqFyaImKrHz96MUJym2W1EfZEqkHvkeqc39NFh2VAENuIYvFyVnyknojNs3/NfPxw8V&#10;ZxiF64QFpxp+Usjvt+/fbUZfqxX0YDsVGIE4rEff8D5GXxcFyl4NAhfglSOnhjCISNuwL7ogRkIf&#10;bLEqy3UxQuh8AKkQ6XR3dvJtxtdayfhda1SR2YZTbTGvIa9tWovtRtT7IHxv5FyGeEUVgzCOkl6h&#10;diIKdgjmP6jByAAIOi4kDAVobaTKHIjNsvyHzXMvvMpcSBz0V5nw7WDlt+Oz/xFYnD7DRA3MJNA/&#10;gfyNpE0xeqznmKQp1kjRieikw5D+RIHRRdL2dNVTTZFJOlzfrctqRS5JvmW1qqoseHG77QPGLwoG&#10;loyGB+pXrkAcnzCm/KK+hKRk1rGRYMuPd+c6wZru0VibfBj27YMN7ChSq/OXuksI+DIswe0E9ue4&#10;7JrDrJv5nikmsnFqJ8JIZgvdiXQaaVQajn8OIijO7FdHvUhzdTHCxWgvRoj2AfL0pSodfDpE0CaT&#10;u+HOmanJueJ5INMUvdznqNuz2f4FAAD//wMAUEsDBBQABgAIAAAAIQDnOg6+3QAAAAUBAAAPAAAA&#10;ZHJzL2Rvd25yZXYueG1sTI/NTsMwEITvSLyDtUhcELVJEYpCnKri58ABAaXt2Y2XJKq9jmy3Sfv0&#10;dbnAZaXRjGa+LWejNWyPPnSOJNxNBDCk2umOGgnL79fbHFiIirQyjlDCAQPMqsuLUhXaDfSF+0Vs&#10;WCqhUCgJbYx9wXmoW7QqTFyPlLwf562KSfqGa6+GVG4Nz4R44FZ1lBZa1eNTi/V2sbMS3uOzD2Y9&#10;HD5fjm8fq/ubOluKIOX11Th/BBZxjH9hOOMndKgS08btSAdmJKRH4u89e2I6zYBtJGR5Drwq+X/6&#10;6gQAAP//AwBQSwECLQAUAAYACAAAACEAtoM4kv4AAADhAQAAEwAAAAAAAAAAAAAAAAAAAAAAW0Nv&#10;bnRlbnRfVHlwZXNdLnhtbFBLAQItABQABgAIAAAAIQA4/SH/1gAAAJQBAAALAAAAAAAAAAAAAAAA&#10;AC8BAABfcmVscy8ucmVsc1BLAQItABQABgAIAAAAIQBVNckIwwEAAH4DAAAOAAAAAAAAAAAAAAAA&#10;AC4CAABkcnMvZTJvRG9jLnhtbFBLAQItABQABgAIAAAAIQDnOg6+3QAAAAUBAAAPAAAAAAAAAAAA&#10;AAAAAB0EAABkcnMvZG93bnJldi54bWxQSwUGAAAAAAQABADzAAAAJwUAAAAA&#10;" filled="f" strokeweight=".16931mm">
                <v:path arrowok="t"/>
                <v:textbox inset="0,0,0,0">
                  <w:txbxContent>
                    <w:p w14:paraId="7F8C39C0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AVANCEMENT</w:t>
                      </w:r>
                      <w:r>
                        <w:rPr>
                          <w:rFonts w:ascii="Arial"/>
                          <w:b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DES</w:t>
                      </w:r>
                      <w:r>
                        <w:rPr>
                          <w:rFonts w:ascii="Arial"/>
                          <w:b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TRAVAUX</w:t>
                      </w:r>
                      <w:r>
                        <w:rPr>
                          <w:rFonts w:ascii="Arial"/>
                          <w:b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AU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21/12/2023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6562A06" w14:textId="77777777" w:rsidR="00E077CF" w:rsidRDefault="00000000">
      <w:pPr>
        <w:pStyle w:val="Corpsdetexte"/>
        <w:spacing w:before="221"/>
        <w:ind w:left="927" w:right="114"/>
        <w:jc w:val="both"/>
      </w:pPr>
      <w:r>
        <w:t xml:space="preserve">La réception du lino chez </w:t>
      </w:r>
      <w:proofErr w:type="spellStart"/>
      <w:r>
        <w:rPr>
          <w:color w:val="FF3399"/>
        </w:rPr>
        <w:t>Acrylcolor</w:t>
      </w:r>
      <w:proofErr w:type="spellEnd"/>
      <w:r>
        <w:rPr>
          <w:color w:val="FF3399"/>
        </w:rPr>
        <w:t xml:space="preserve"> </w:t>
      </w:r>
      <w:r>
        <w:t>est décalée par le fournisseur. Le départ usine du lino est prévue le 02/02/2024. Le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prévisionnel</w:t>
      </w:r>
      <w:r>
        <w:rPr>
          <w:spacing w:val="-3"/>
        </w:rPr>
        <w:t xml:space="preserve"> </w:t>
      </w:r>
      <w:r>
        <w:t>est</w:t>
      </w:r>
      <w:r>
        <w:rPr>
          <w:spacing w:val="-2"/>
        </w:rPr>
        <w:t xml:space="preserve"> </w:t>
      </w:r>
      <w:r>
        <w:t>donc impacté</w:t>
      </w:r>
      <w:r>
        <w:rPr>
          <w:spacing w:val="-2"/>
        </w:rPr>
        <w:t xml:space="preserve"> </w:t>
      </w:r>
      <w:r>
        <w:t>par ce décalage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partir 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semaine 02. Le nouveau planning V8 (validé avec les différentes parties prenantes) reprend les éléments suivants :</w:t>
      </w:r>
    </w:p>
    <w:p w14:paraId="3296E373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1658"/>
          <w:tab w:val="left" w:pos="1660"/>
        </w:tabs>
        <w:spacing w:before="6" w:line="230" w:lineRule="auto"/>
        <w:ind w:right="120"/>
        <w:jc w:val="both"/>
        <w:rPr>
          <w:rFonts w:ascii="Arial" w:hAnsi="Arial"/>
          <w:b/>
          <w:sz w:val="20"/>
        </w:rPr>
      </w:pPr>
      <w:r>
        <w:rPr>
          <w:sz w:val="20"/>
        </w:rPr>
        <w:t>Annulation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la</w:t>
      </w:r>
      <w:r>
        <w:rPr>
          <w:spacing w:val="-4"/>
          <w:sz w:val="20"/>
        </w:rPr>
        <w:t xml:space="preserve"> </w:t>
      </w:r>
      <w:r>
        <w:rPr>
          <w:sz w:val="20"/>
        </w:rPr>
        <w:t>pose</w:t>
      </w:r>
      <w:r>
        <w:rPr>
          <w:spacing w:val="-4"/>
          <w:sz w:val="20"/>
        </w:rPr>
        <w:t xml:space="preserve"> </w:t>
      </w:r>
      <w:r>
        <w:rPr>
          <w:sz w:val="20"/>
        </w:rPr>
        <w:t>du</w:t>
      </w:r>
      <w:r>
        <w:rPr>
          <w:spacing w:val="-3"/>
          <w:sz w:val="20"/>
        </w:rPr>
        <w:t xml:space="preserve"> </w:t>
      </w:r>
      <w:r>
        <w:rPr>
          <w:sz w:val="20"/>
        </w:rPr>
        <w:t>lino</w:t>
      </w:r>
      <w:r>
        <w:rPr>
          <w:spacing w:val="-5"/>
          <w:sz w:val="20"/>
        </w:rPr>
        <w:t xml:space="preserve"> </w:t>
      </w:r>
      <w:r>
        <w:rPr>
          <w:sz w:val="20"/>
        </w:rPr>
        <w:t>à</w:t>
      </w:r>
      <w:r>
        <w:rPr>
          <w:spacing w:val="-4"/>
          <w:sz w:val="20"/>
        </w:rPr>
        <w:t xml:space="preserve"> </w:t>
      </w:r>
      <w:r>
        <w:rPr>
          <w:sz w:val="20"/>
        </w:rPr>
        <w:t>partir</w:t>
      </w:r>
      <w:r>
        <w:rPr>
          <w:spacing w:val="-3"/>
          <w:sz w:val="20"/>
        </w:rPr>
        <w:t xml:space="preserve"> </w:t>
      </w:r>
      <w:r>
        <w:rPr>
          <w:sz w:val="20"/>
        </w:rPr>
        <w:t>du</w:t>
      </w:r>
      <w:r>
        <w:rPr>
          <w:spacing w:val="-4"/>
          <w:sz w:val="20"/>
        </w:rPr>
        <w:t xml:space="preserve"> </w:t>
      </w:r>
      <w:r>
        <w:rPr>
          <w:sz w:val="20"/>
        </w:rPr>
        <w:t>08/01/2024</w:t>
      </w:r>
      <w:r>
        <w:rPr>
          <w:spacing w:val="-6"/>
          <w:sz w:val="20"/>
        </w:rPr>
        <w:t xml:space="preserve"> </w:t>
      </w:r>
      <w:r>
        <w:rPr>
          <w:rFonts w:ascii="Wingdings" w:hAnsi="Wingdings"/>
          <w:sz w:val="20"/>
        </w:rPr>
        <w:t></w:t>
      </w:r>
      <w:r>
        <w:rPr>
          <w:rFonts w:ascii="Times New Roman" w:hAnsi="Times New Roman"/>
          <w:sz w:val="20"/>
        </w:rPr>
        <w:t xml:space="preserve"> </w:t>
      </w:r>
      <w:r>
        <w:rPr>
          <w:sz w:val="20"/>
        </w:rPr>
        <w:t>pose</w:t>
      </w:r>
      <w:r>
        <w:rPr>
          <w:spacing w:val="-5"/>
          <w:sz w:val="20"/>
        </w:rPr>
        <w:t xml:space="preserve"> </w:t>
      </w:r>
      <w:r>
        <w:rPr>
          <w:sz w:val="20"/>
        </w:rPr>
        <w:t>par</w:t>
      </w:r>
      <w:r>
        <w:rPr>
          <w:spacing w:val="-3"/>
          <w:sz w:val="20"/>
        </w:rPr>
        <w:t xml:space="preserve"> </w:t>
      </w:r>
      <w:proofErr w:type="spellStart"/>
      <w:r>
        <w:rPr>
          <w:color w:val="FF3399"/>
          <w:sz w:val="20"/>
        </w:rPr>
        <w:t>Acrylcolor</w:t>
      </w:r>
      <w:proofErr w:type="spellEnd"/>
      <w:r>
        <w:rPr>
          <w:color w:val="FF3399"/>
          <w:spacing w:val="-5"/>
          <w:sz w:val="20"/>
        </w:rPr>
        <w:t xml:space="preserve"> </w:t>
      </w:r>
      <w:r>
        <w:rPr>
          <w:sz w:val="20"/>
        </w:rPr>
        <w:t>décalée</w:t>
      </w:r>
      <w:r>
        <w:rPr>
          <w:spacing w:val="-5"/>
          <w:sz w:val="20"/>
        </w:rPr>
        <w:t xml:space="preserve"> </w:t>
      </w:r>
      <w:r>
        <w:rPr>
          <w:sz w:val="20"/>
        </w:rPr>
        <w:t>à</w:t>
      </w:r>
      <w:r>
        <w:rPr>
          <w:spacing w:val="-4"/>
          <w:sz w:val="20"/>
        </w:rPr>
        <w:t xml:space="preserve"> </w:t>
      </w:r>
      <w:r>
        <w:rPr>
          <w:sz w:val="20"/>
        </w:rPr>
        <w:t>la</w:t>
      </w:r>
      <w:r>
        <w:rPr>
          <w:spacing w:val="-4"/>
          <w:sz w:val="20"/>
        </w:rPr>
        <w:t xml:space="preserve"> </w:t>
      </w:r>
      <w:r>
        <w:rPr>
          <w:sz w:val="20"/>
        </w:rPr>
        <w:t>semaine</w:t>
      </w:r>
      <w:r>
        <w:rPr>
          <w:spacing w:val="-5"/>
          <w:sz w:val="20"/>
        </w:rPr>
        <w:t xml:space="preserve"> </w:t>
      </w:r>
      <w:r>
        <w:rPr>
          <w:sz w:val="20"/>
        </w:rPr>
        <w:t>07,</w:t>
      </w:r>
      <w:r>
        <w:rPr>
          <w:spacing w:val="-6"/>
          <w:sz w:val="20"/>
        </w:rPr>
        <w:t xml:space="preserve"> </w:t>
      </w:r>
      <w:r>
        <w:rPr>
          <w:sz w:val="20"/>
        </w:rPr>
        <w:t>à partir</w:t>
      </w:r>
      <w:r>
        <w:rPr>
          <w:spacing w:val="-7"/>
          <w:sz w:val="20"/>
        </w:rPr>
        <w:t xml:space="preserve"> </w:t>
      </w:r>
      <w:r>
        <w:rPr>
          <w:sz w:val="20"/>
        </w:rPr>
        <w:t>du</w:t>
      </w:r>
      <w:r>
        <w:rPr>
          <w:spacing w:val="-7"/>
          <w:sz w:val="20"/>
        </w:rPr>
        <w:t xml:space="preserve"> </w:t>
      </w:r>
      <w:r>
        <w:rPr>
          <w:sz w:val="20"/>
        </w:rPr>
        <w:t>12/02/2024.</w:t>
      </w:r>
      <w:r>
        <w:rPr>
          <w:spacing w:val="-9"/>
          <w:sz w:val="20"/>
        </w:rPr>
        <w:t xml:space="preserve"> </w:t>
      </w:r>
      <w:r>
        <w:rPr>
          <w:sz w:val="20"/>
        </w:rPr>
        <w:t>Remarque</w:t>
      </w:r>
      <w:r>
        <w:rPr>
          <w:spacing w:val="-4"/>
          <w:sz w:val="20"/>
        </w:rPr>
        <w:t xml:space="preserve"> </w:t>
      </w:r>
      <w:r>
        <w:rPr>
          <w:sz w:val="20"/>
        </w:rPr>
        <w:t>:</w:t>
      </w:r>
      <w:r>
        <w:rPr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Contacts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réguliers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à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avoir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avec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le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fournisseur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pour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s’assurer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du respect du planning annoncé</w:t>
      </w:r>
    </w:p>
    <w:p w14:paraId="61A08040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1658"/>
          <w:tab w:val="left" w:pos="1660"/>
        </w:tabs>
        <w:spacing w:before="16" w:line="223" w:lineRule="auto"/>
        <w:ind w:right="119"/>
        <w:jc w:val="both"/>
        <w:rPr>
          <w:sz w:val="20"/>
        </w:rPr>
      </w:pPr>
      <w:r>
        <w:rPr>
          <w:sz w:val="20"/>
        </w:rPr>
        <w:t>Annulation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la</w:t>
      </w:r>
      <w:r>
        <w:rPr>
          <w:spacing w:val="-11"/>
          <w:sz w:val="20"/>
        </w:rPr>
        <w:t xml:space="preserve"> </w:t>
      </w:r>
      <w:r>
        <w:rPr>
          <w:sz w:val="20"/>
        </w:rPr>
        <w:t>pose</w:t>
      </w:r>
      <w:r>
        <w:rPr>
          <w:spacing w:val="-11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cuisine</w:t>
      </w:r>
      <w:r>
        <w:rPr>
          <w:spacing w:val="-9"/>
          <w:sz w:val="20"/>
        </w:rPr>
        <w:t xml:space="preserve"> </w:t>
      </w:r>
      <w:r>
        <w:rPr>
          <w:sz w:val="20"/>
        </w:rPr>
        <w:t>(meubles</w:t>
      </w:r>
      <w:r>
        <w:rPr>
          <w:spacing w:val="-8"/>
          <w:sz w:val="20"/>
        </w:rPr>
        <w:t xml:space="preserve"> </w:t>
      </w:r>
      <w:r>
        <w:rPr>
          <w:sz w:val="20"/>
        </w:rPr>
        <w:t>+</w:t>
      </w:r>
      <w:r>
        <w:rPr>
          <w:spacing w:val="-9"/>
          <w:sz w:val="20"/>
        </w:rPr>
        <w:t xml:space="preserve"> </w:t>
      </w:r>
      <w:r>
        <w:rPr>
          <w:sz w:val="20"/>
        </w:rPr>
        <w:t>électroménager)</w:t>
      </w:r>
      <w:r>
        <w:rPr>
          <w:spacing w:val="-9"/>
          <w:sz w:val="20"/>
        </w:rPr>
        <w:t xml:space="preserve"> </w:t>
      </w:r>
      <w:r>
        <w:rPr>
          <w:sz w:val="20"/>
        </w:rPr>
        <w:t>le</w:t>
      </w:r>
      <w:r>
        <w:rPr>
          <w:spacing w:val="-9"/>
          <w:sz w:val="20"/>
        </w:rPr>
        <w:t xml:space="preserve"> </w:t>
      </w:r>
      <w:r>
        <w:rPr>
          <w:sz w:val="20"/>
        </w:rPr>
        <w:t>09/01/2024</w:t>
      </w:r>
      <w:r>
        <w:rPr>
          <w:spacing w:val="-9"/>
          <w:sz w:val="20"/>
        </w:rPr>
        <w:t xml:space="preserve"> </w:t>
      </w:r>
      <w:r>
        <w:rPr>
          <w:rFonts w:ascii="Wingdings" w:hAnsi="Wingdings"/>
          <w:sz w:val="20"/>
        </w:rPr>
        <w:t></w:t>
      </w:r>
      <w:r>
        <w:rPr>
          <w:rFonts w:ascii="Times New Roman" w:hAnsi="Times New Roman"/>
          <w:sz w:val="20"/>
        </w:rPr>
        <w:t xml:space="preserve"> </w:t>
      </w:r>
      <w:r>
        <w:rPr>
          <w:sz w:val="20"/>
        </w:rPr>
        <w:t>pose</w:t>
      </w:r>
      <w:r>
        <w:rPr>
          <w:spacing w:val="-9"/>
          <w:sz w:val="20"/>
        </w:rPr>
        <w:t xml:space="preserve"> </w:t>
      </w:r>
      <w:r>
        <w:rPr>
          <w:sz w:val="20"/>
        </w:rPr>
        <w:t>par</w:t>
      </w:r>
      <w:r>
        <w:rPr>
          <w:spacing w:val="-9"/>
          <w:sz w:val="20"/>
        </w:rPr>
        <w:t xml:space="preserve"> </w:t>
      </w:r>
      <w:r>
        <w:rPr>
          <w:sz w:val="20"/>
        </w:rPr>
        <w:t>les</w:t>
      </w:r>
      <w:r>
        <w:rPr>
          <w:spacing w:val="-8"/>
          <w:sz w:val="20"/>
        </w:rPr>
        <w:t xml:space="preserve"> </w:t>
      </w:r>
      <w:r>
        <w:rPr>
          <w:color w:val="FFBF00"/>
          <w:sz w:val="20"/>
        </w:rPr>
        <w:t xml:space="preserve">cuisines </w:t>
      </w:r>
      <w:proofErr w:type="spellStart"/>
      <w:r>
        <w:rPr>
          <w:color w:val="FFBF00"/>
          <w:sz w:val="20"/>
        </w:rPr>
        <w:t>Larippe</w:t>
      </w:r>
      <w:proofErr w:type="spellEnd"/>
      <w:r>
        <w:rPr>
          <w:color w:val="FFBF00"/>
          <w:sz w:val="20"/>
        </w:rPr>
        <w:t xml:space="preserve"> </w:t>
      </w:r>
      <w:r>
        <w:rPr>
          <w:sz w:val="20"/>
        </w:rPr>
        <w:t>décalée à la semaine 11, à partir du 12/02/2024</w:t>
      </w:r>
    </w:p>
    <w:p w14:paraId="65651068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1658"/>
          <w:tab w:val="left" w:pos="1660"/>
        </w:tabs>
        <w:spacing w:before="17" w:line="220" w:lineRule="auto"/>
        <w:ind w:right="119"/>
        <w:jc w:val="both"/>
        <w:rPr>
          <w:sz w:val="20"/>
        </w:rPr>
      </w:pPr>
      <w:r>
        <w:rPr>
          <w:sz w:val="20"/>
        </w:rPr>
        <w:t>Pose</w:t>
      </w:r>
      <w:r>
        <w:rPr>
          <w:spacing w:val="-5"/>
          <w:sz w:val="20"/>
        </w:rPr>
        <w:t xml:space="preserve"> </w:t>
      </w:r>
      <w:r>
        <w:rPr>
          <w:sz w:val="20"/>
        </w:rPr>
        <w:t>du</w:t>
      </w:r>
      <w:r>
        <w:rPr>
          <w:spacing w:val="-4"/>
          <w:sz w:val="20"/>
        </w:rPr>
        <w:t xml:space="preserve"> </w:t>
      </w:r>
      <w:r>
        <w:rPr>
          <w:sz w:val="20"/>
        </w:rPr>
        <w:t>plan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travail</w:t>
      </w:r>
      <w:r>
        <w:rPr>
          <w:spacing w:val="-4"/>
          <w:sz w:val="20"/>
        </w:rPr>
        <w:t xml:space="preserve"> </w:t>
      </w:r>
      <w:r>
        <w:rPr>
          <w:sz w:val="20"/>
        </w:rPr>
        <w:t>:</w:t>
      </w:r>
      <w:r>
        <w:rPr>
          <w:spacing w:val="-6"/>
          <w:sz w:val="20"/>
        </w:rPr>
        <w:t xml:space="preserve"> </w:t>
      </w:r>
      <w:r>
        <w:rPr>
          <w:sz w:val="20"/>
        </w:rPr>
        <w:t>4</w:t>
      </w:r>
      <w:r>
        <w:rPr>
          <w:spacing w:val="-4"/>
          <w:sz w:val="20"/>
        </w:rPr>
        <w:t xml:space="preserve"> </w:t>
      </w:r>
      <w:r>
        <w:rPr>
          <w:sz w:val="20"/>
        </w:rPr>
        <w:t>à</w:t>
      </w:r>
      <w:r>
        <w:rPr>
          <w:spacing w:val="-6"/>
          <w:sz w:val="20"/>
        </w:rPr>
        <w:t xml:space="preserve"> </w:t>
      </w:r>
      <w:r>
        <w:rPr>
          <w:sz w:val="20"/>
        </w:rPr>
        <w:t>6</w:t>
      </w:r>
      <w:r>
        <w:rPr>
          <w:spacing w:val="-8"/>
          <w:sz w:val="20"/>
        </w:rPr>
        <w:t xml:space="preserve"> </w:t>
      </w:r>
      <w:r>
        <w:rPr>
          <w:sz w:val="20"/>
        </w:rPr>
        <w:t>semaines</w:t>
      </w:r>
      <w:r>
        <w:rPr>
          <w:spacing w:val="-3"/>
          <w:sz w:val="20"/>
        </w:rPr>
        <w:t xml:space="preserve"> </w:t>
      </w:r>
      <w:r>
        <w:rPr>
          <w:sz w:val="20"/>
        </w:rPr>
        <w:t>après</w:t>
      </w:r>
      <w:r>
        <w:rPr>
          <w:spacing w:val="-4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pose</w:t>
      </w:r>
      <w:r>
        <w:rPr>
          <w:spacing w:val="-4"/>
          <w:sz w:val="20"/>
        </w:rPr>
        <w:t xml:space="preserve"> </w:t>
      </w:r>
      <w:r>
        <w:rPr>
          <w:sz w:val="20"/>
        </w:rPr>
        <w:t>des</w:t>
      </w:r>
      <w:r>
        <w:rPr>
          <w:spacing w:val="-6"/>
          <w:sz w:val="20"/>
        </w:rPr>
        <w:t xml:space="preserve"> </w:t>
      </w:r>
      <w:r>
        <w:rPr>
          <w:sz w:val="20"/>
        </w:rPr>
        <w:t>meubles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29/04</w:t>
      </w:r>
      <w:r>
        <w:rPr>
          <w:spacing w:val="-4"/>
          <w:sz w:val="20"/>
        </w:rPr>
        <w:t xml:space="preserve"> </w:t>
      </w:r>
      <w:r>
        <w:rPr>
          <w:sz w:val="20"/>
        </w:rPr>
        <w:t>?</w:t>
      </w:r>
      <w:r>
        <w:rPr>
          <w:spacing w:val="-8"/>
          <w:sz w:val="20"/>
        </w:rPr>
        <w:t xml:space="preserve"> </w:t>
      </w:r>
      <w:r>
        <w:rPr>
          <w:sz w:val="20"/>
        </w:rPr>
        <w:t>(</w:t>
      </w:r>
      <w:proofErr w:type="gramStart"/>
      <w:r>
        <w:rPr>
          <w:sz w:val="20"/>
        </w:rPr>
        <w:t>date</w:t>
      </w:r>
      <w:proofErr w:type="gramEnd"/>
      <w:r>
        <w:rPr>
          <w:spacing w:val="-8"/>
          <w:sz w:val="20"/>
        </w:rPr>
        <w:t xml:space="preserve"> </w:t>
      </w:r>
      <w:r>
        <w:rPr>
          <w:sz w:val="20"/>
        </w:rPr>
        <w:t>exacte</w:t>
      </w:r>
      <w:r>
        <w:rPr>
          <w:spacing w:val="-6"/>
          <w:sz w:val="20"/>
        </w:rPr>
        <w:t xml:space="preserve"> </w:t>
      </w:r>
      <w:r>
        <w:rPr>
          <w:sz w:val="20"/>
        </w:rPr>
        <w:t>à</w:t>
      </w:r>
      <w:r>
        <w:rPr>
          <w:spacing w:val="-8"/>
          <w:sz w:val="20"/>
        </w:rPr>
        <w:t xml:space="preserve"> </w:t>
      </w:r>
      <w:r>
        <w:rPr>
          <w:sz w:val="20"/>
        </w:rPr>
        <w:t xml:space="preserve">confirmer par les </w:t>
      </w:r>
      <w:r>
        <w:rPr>
          <w:color w:val="FFBF00"/>
          <w:sz w:val="20"/>
        </w:rPr>
        <w:t xml:space="preserve">cuisines </w:t>
      </w:r>
      <w:proofErr w:type="spellStart"/>
      <w:r>
        <w:rPr>
          <w:color w:val="FFBF00"/>
          <w:sz w:val="20"/>
        </w:rPr>
        <w:t>Larippe</w:t>
      </w:r>
      <w:proofErr w:type="spellEnd"/>
      <w:r>
        <w:rPr>
          <w:color w:val="FFBF00"/>
          <w:sz w:val="20"/>
        </w:rPr>
        <w:t xml:space="preserve"> </w:t>
      </w:r>
      <w:r>
        <w:rPr>
          <w:sz w:val="20"/>
        </w:rPr>
        <w:t>une fois les meubles posés)</w:t>
      </w:r>
    </w:p>
    <w:p w14:paraId="71335AF7" w14:textId="77777777" w:rsidR="00E077CF" w:rsidRDefault="00E077CF">
      <w:pPr>
        <w:pStyle w:val="Corpsdetexte"/>
        <w:spacing w:before="4"/>
      </w:pPr>
    </w:p>
    <w:p w14:paraId="5A35B93A" w14:textId="77777777" w:rsidR="00E077CF" w:rsidRDefault="00000000">
      <w:pPr>
        <w:pStyle w:val="Corpsdetexte"/>
        <w:spacing w:before="1"/>
        <w:ind w:left="927"/>
      </w:pPr>
      <w:r>
        <w:t>Les</w:t>
      </w:r>
      <w:r>
        <w:rPr>
          <w:spacing w:val="-5"/>
        </w:rPr>
        <w:t xml:space="preserve"> </w:t>
      </w:r>
      <w:r>
        <w:t>dates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réception</w:t>
      </w:r>
      <w:r>
        <w:rPr>
          <w:spacing w:val="-6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travaux</w:t>
      </w:r>
      <w:r>
        <w:rPr>
          <w:spacing w:val="-5"/>
        </w:rPr>
        <w:t xml:space="preserve"> </w:t>
      </w:r>
      <w:r>
        <w:t>restent</w:t>
      </w:r>
      <w:r>
        <w:rPr>
          <w:spacing w:val="-4"/>
        </w:rPr>
        <w:t xml:space="preserve"> </w:t>
      </w:r>
      <w:r>
        <w:t>à</w:t>
      </w:r>
      <w:r>
        <w:rPr>
          <w:spacing w:val="-8"/>
        </w:rPr>
        <w:t xml:space="preserve"> </w:t>
      </w:r>
      <w:r>
        <w:t>valider</w:t>
      </w:r>
      <w:r>
        <w:rPr>
          <w:spacing w:val="-5"/>
        </w:rPr>
        <w:t xml:space="preserve"> </w:t>
      </w:r>
      <w:r>
        <w:t>avec</w:t>
      </w:r>
      <w:r>
        <w:rPr>
          <w:spacing w:val="-5"/>
        </w:rPr>
        <w:t xml:space="preserve"> </w:t>
      </w:r>
      <w:r>
        <w:t>les</w:t>
      </w:r>
      <w:r>
        <w:rPr>
          <w:spacing w:val="-5"/>
        </w:rPr>
        <w:t xml:space="preserve"> </w:t>
      </w:r>
      <w:r>
        <w:t>différentes</w:t>
      </w:r>
      <w:r>
        <w:rPr>
          <w:spacing w:val="-5"/>
        </w:rPr>
        <w:t xml:space="preserve"> </w:t>
      </w:r>
      <w:r>
        <w:t>entreprises</w:t>
      </w:r>
      <w:r>
        <w:rPr>
          <w:spacing w:val="-6"/>
        </w:rPr>
        <w:t xml:space="preserve"> </w:t>
      </w:r>
      <w:r>
        <w:rPr>
          <w:spacing w:val="-10"/>
        </w:rPr>
        <w:t>:</w:t>
      </w:r>
    </w:p>
    <w:p w14:paraId="5A0FDDE1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1658"/>
        </w:tabs>
        <w:spacing w:line="239" w:lineRule="exact"/>
        <w:ind w:left="1658" w:hanging="358"/>
        <w:rPr>
          <w:sz w:val="20"/>
        </w:rPr>
      </w:pPr>
      <w:proofErr w:type="gramStart"/>
      <w:r>
        <w:rPr>
          <w:sz w:val="20"/>
        </w:rPr>
        <w:t>la</w:t>
      </w:r>
      <w:proofErr w:type="gramEnd"/>
      <w:r>
        <w:rPr>
          <w:spacing w:val="-6"/>
          <w:sz w:val="20"/>
        </w:rPr>
        <w:t xml:space="preserve"> </w:t>
      </w:r>
      <w:r>
        <w:rPr>
          <w:color w:val="91CF50"/>
          <w:sz w:val="20"/>
        </w:rPr>
        <w:t>menuiserie</w:t>
      </w:r>
      <w:r>
        <w:rPr>
          <w:color w:val="91CF50"/>
          <w:spacing w:val="-5"/>
          <w:sz w:val="20"/>
        </w:rPr>
        <w:t xml:space="preserve"> </w:t>
      </w:r>
      <w:r>
        <w:rPr>
          <w:color w:val="91CF50"/>
          <w:sz w:val="20"/>
        </w:rPr>
        <w:t>Rossi</w:t>
      </w:r>
      <w:r>
        <w:rPr>
          <w:color w:val="91CF50"/>
          <w:spacing w:val="-6"/>
          <w:sz w:val="20"/>
        </w:rPr>
        <w:t xml:space="preserve"> </w:t>
      </w:r>
      <w:r>
        <w:rPr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le</w:t>
      </w:r>
      <w:r>
        <w:rPr>
          <w:spacing w:val="-6"/>
          <w:sz w:val="20"/>
        </w:rPr>
        <w:t xml:space="preserve"> </w:t>
      </w:r>
      <w:r>
        <w:rPr>
          <w:sz w:val="20"/>
        </w:rPr>
        <w:t>11/01/2024,</w:t>
      </w:r>
      <w:r>
        <w:rPr>
          <w:spacing w:val="-2"/>
          <w:sz w:val="20"/>
        </w:rPr>
        <w:t xml:space="preserve"> </w:t>
      </w:r>
      <w:r>
        <w:rPr>
          <w:sz w:val="20"/>
        </w:rPr>
        <w:t>14h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?</w:t>
      </w:r>
    </w:p>
    <w:p w14:paraId="2DBFEB96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1659"/>
        </w:tabs>
        <w:spacing w:line="230" w:lineRule="exact"/>
        <w:ind w:left="1659" w:hanging="359"/>
        <w:rPr>
          <w:sz w:val="20"/>
        </w:rPr>
      </w:pPr>
      <w:r>
        <w:rPr>
          <w:color w:val="FF0000"/>
          <w:sz w:val="20"/>
        </w:rPr>
        <w:t>Energie</w:t>
      </w:r>
      <w:r>
        <w:rPr>
          <w:color w:val="FF0000"/>
          <w:spacing w:val="-8"/>
          <w:sz w:val="20"/>
        </w:rPr>
        <w:t xml:space="preserve"> </w:t>
      </w:r>
      <w:r>
        <w:rPr>
          <w:color w:val="FF0000"/>
          <w:sz w:val="20"/>
        </w:rPr>
        <w:t>Futura</w:t>
      </w:r>
      <w:r>
        <w:rPr>
          <w:color w:val="FF0000"/>
          <w:spacing w:val="-4"/>
          <w:sz w:val="20"/>
        </w:rPr>
        <w:t xml:space="preserve"> </w:t>
      </w:r>
      <w:r>
        <w:rPr>
          <w:sz w:val="20"/>
        </w:rPr>
        <w:t>:</w:t>
      </w:r>
      <w:r>
        <w:rPr>
          <w:spacing w:val="-5"/>
          <w:sz w:val="20"/>
        </w:rPr>
        <w:t xml:space="preserve"> </w:t>
      </w:r>
      <w:r>
        <w:rPr>
          <w:sz w:val="20"/>
        </w:rPr>
        <w:t>le</w:t>
      </w:r>
      <w:r>
        <w:rPr>
          <w:spacing w:val="-7"/>
          <w:sz w:val="20"/>
        </w:rPr>
        <w:t xml:space="preserve"> </w:t>
      </w:r>
      <w:r>
        <w:rPr>
          <w:sz w:val="20"/>
        </w:rPr>
        <w:t>18/01/2024,</w:t>
      </w:r>
      <w:r>
        <w:rPr>
          <w:spacing w:val="-3"/>
          <w:sz w:val="20"/>
        </w:rPr>
        <w:t xml:space="preserve"> </w:t>
      </w:r>
      <w:r>
        <w:rPr>
          <w:spacing w:val="-5"/>
          <w:sz w:val="20"/>
        </w:rPr>
        <w:t>14h</w:t>
      </w:r>
    </w:p>
    <w:p w14:paraId="36BDB415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1659"/>
        </w:tabs>
        <w:spacing w:line="229" w:lineRule="exact"/>
        <w:ind w:left="1659" w:hanging="359"/>
        <w:rPr>
          <w:sz w:val="20"/>
        </w:rPr>
      </w:pPr>
      <w:proofErr w:type="spellStart"/>
      <w:r>
        <w:rPr>
          <w:color w:val="FF3399"/>
          <w:sz w:val="20"/>
        </w:rPr>
        <w:t>Acrylcolor</w:t>
      </w:r>
      <w:proofErr w:type="spellEnd"/>
      <w:r>
        <w:rPr>
          <w:color w:val="FF3399"/>
          <w:spacing w:val="-6"/>
          <w:sz w:val="20"/>
        </w:rPr>
        <w:t xml:space="preserve"> </w:t>
      </w:r>
      <w:r>
        <w:rPr>
          <w:sz w:val="20"/>
        </w:rPr>
        <w:t>(pour</w:t>
      </w:r>
      <w:r>
        <w:rPr>
          <w:spacing w:val="-4"/>
          <w:sz w:val="20"/>
        </w:rPr>
        <w:t xml:space="preserve"> </w:t>
      </w:r>
      <w:r>
        <w:rPr>
          <w:sz w:val="20"/>
        </w:rPr>
        <w:t>le</w:t>
      </w:r>
      <w:r>
        <w:rPr>
          <w:spacing w:val="-7"/>
          <w:sz w:val="20"/>
        </w:rPr>
        <w:t xml:space="preserve"> </w:t>
      </w:r>
      <w:r>
        <w:rPr>
          <w:sz w:val="20"/>
        </w:rPr>
        <w:t>sol)</w:t>
      </w:r>
      <w:r>
        <w:rPr>
          <w:spacing w:val="-6"/>
          <w:sz w:val="20"/>
        </w:rPr>
        <w:t xml:space="preserve"> </w:t>
      </w:r>
      <w:r>
        <w:rPr>
          <w:sz w:val="20"/>
        </w:rPr>
        <w:t>:</w:t>
      </w:r>
      <w:r>
        <w:rPr>
          <w:spacing w:val="-4"/>
          <w:sz w:val="20"/>
        </w:rPr>
        <w:t xml:space="preserve"> </w:t>
      </w:r>
      <w:r>
        <w:rPr>
          <w:sz w:val="20"/>
        </w:rPr>
        <w:t>le</w:t>
      </w:r>
      <w:r>
        <w:rPr>
          <w:spacing w:val="-3"/>
          <w:sz w:val="20"/>
        </w:rPr>
        <w:t xml:space="preserve"> </w:t>
      </w:r>
      <w:r>
        <w:rPr>
          <w:sz w:val="20"/>
        </w:rPr>
        <w:t>22/02/2024,</w:t>
      </w:r>
      <w:r>
        <w:rPr>
          <w:spacing w:val="-3"/>
          <w:sz w:val="20"/>
        </w:rPr>
        <w:t xml:space="preserve"> </w:t>
      </w:r>
      <w:r>
        <w:rPr>
          <w:spacing w:val="-5"/>
          <w:sz w:val="20"/>
        </w:rPr>
        <w:t>14h</w:t>
      </w:r>
    </w:p>
    <w:p w14:paraId="26B25442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1658"/>
        </w:tabs>
        <w:spacing w:line="238" w:lineRule="exact"/>
        <w:ind w:left="1658" w:hanging="358"/>
        <w:rPr>
          <w:sz w:val="20"/>
        </w:rPr>
      </w:pPr>
      <w:r>
        <w:rPr>
          <w:sz w:val="20"/>
        </w:rPr>
        <w:t>Les</w:t>
      </w:r>
      <w:r>
        <w:rPr>
          <w:spacing w:val="-6"/>
          <w:sz w:val="20"/>
        </w:rPr>
        <w:t xml:space="preserve"> </w:t>
      </w:r>
      <w:r>
        <w:rPr>
          <w:color w:val="FFBF00"/>
          <w:sz w:val="20"/>
        </w:rPr>
        <w:t>cuisines</w:t>
      </w:r>
      <w:r>
        <w:rPr>
          <w:color w:val="FFBF00"/>
          <w:spacing w:val="-5"/>
          <w:sz w:val="20"/>
        </w:rPr>
        <w:t xml:space="preserve"> </w:t>
      </w:r>
      <w:proofErr w:type="spellStart"/>
      <w:r>
        <w:rPr>
          <w:color w:val="FFBF00"/>
          <w:sz w:val="20"/>
        </w:rPr>
        <w:t>Larippe</w:t>
      </w:r>
      <w:proofErr w:type="spellEnd"/>
      <w:r>
        <w:rPr>
          <w:color w:val="FFBF00"/>
          <w:spacing w:val="-6"/>
          <w:sz w:val="20"/>
        </w:rPr>
        <w:t xml:space="preserve"> </w:t>
      </w:r>
      <w:r>
        <w:rPr>
          <w:sz w:val="20"/>
        </w:rPr>
        <w:t>:</w:t>
      </w:r>
      <w:r>
        <w:rPr>
          <w:spacing w:val="-5"/>
          <w:sz w:val="20"/>
        </w:rPr>
        <w:t xml:space="preserve"> </w:t>
      </w:r>
      <w:r>
        <w:rPr>
          <w:sz w:val="20"/>
        </w:rPr>
        <w:t>le</w:t>
      </w:r>
      <w:r>
        <w:rPr>
          <w:spacing w:val="-6"/>
          <w:sz w:val="20"/>
        </w:rPr>
        <w:t xml:space="preserve"> </w:t>
      </w:r>
      <w:r>
        <w:rPr>
          <w:sz w:val="20"/>
        </w:rPr>
        <w:t>02/05/2024,14h</w:t>
      </w:r>
      <w:r>
        <w:rPr>
          <w:spacing w:val="-8"/>
          <w:sz w:val="20"/>
        </w:rPr>
        <w:t xml:space="preserve"> </w:t>
      </w:r>
      <w:r>
        <w:rPr>
          <w:spacing w:val="-10"/>
          <w:sz w:val="20"/>
        </w:rPr>
        <w:t>?</w:t>
      </w:r>
    </w:p>
    <w:p w14:paraId="22573E85" w14:textId="77777777" w:rsidR="00E077CF" w:rsidRDefault="00000000">
      <w:pPr>
        <w:pStyle w:val="Corpsdetexte"/>
        <w:spacing w:before="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7CF127A6" wp14:editId="4A8B0058">
                <wp:simplePos x="0" y="0"/>
                <wp:positionH relativeFrom="page">
                  <wp:posOffset>385572</wp:posOffset>
                </wp:positionH>
                <wp:positionV relativeFrom="paragraph">
                  <wp:posOffset>140425</wp:posOffset>
                </wp:positionV>
                <wp:extent cx="6560820" cy="182880"/>
                <wp:effectExtent l="0" t="0" r="0" b="0"/>
                <wp:wrapTopAndBottom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2880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312FBB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DECISIONS</w:t>
                            </w:r>
                            <w:r>
                              <w:rPr>
                                <w:rFonts w:ascii="Arial"/>
                                <w:b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MODIFICATIONS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F127A6" id="Textbox 10" o:spid="_x0000_s1027" type="#_x0000_t202" style="position:absolute;margin-left:30.35pt;margin-top:11.05pt;width:516.6pt;height:14.4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I98xwEAAIUDAAAOAAAAZHJzL2Uyb0RvYy54bWysU8GK2zAQvRf6D0L3xk5gg2viLO2GLYWl&#10;LWz7AbIsxaKyRtUosfP3HSlOsrS3ZX2Qx5rR03tvxpv7abDsqAIacA1fLkrOlJPQGbdv+K+fjx8q&#10;zjAK1wkLTjX8pJDfb9+/24y+VivowXYqMAJxWI++4X2Mvi4KlL0aBC7AK0dJDWEQkT7DvuiCGAl9&#10;sMWqLNfFCKHzAaRCpN3dOcm3GV9rJeN3rVFFZhtO3GJeQ17btBbbjaj3QfjeyJmGeAWLQRhHl16h&#10;diIKdgjmP6jByAAIOi4kDAVobaTKGkjNsvxHzXMvvMpayBz0V5vw7WDlt+Oz/xFYnD7DRA3MItA/&#10;gfyN5E0xeqznmuQp1kjVSeikw5DeJIHRQfL2dPVTTZFJ2lzfrctqRSlJuWW1qqpseHE77QPGLwoG&#10;loKGB+pXZiCOTxjT/aK+lKTLrGMjwZYf7848wZru0Vibchj27YMN7ChSq/OTuksI+LIswe0E9ue6&#10;nJrLrJv1niUmsXFqJ2a65AtBpZ0WuhPZNdLENBz/HERQnNmvjlqSxusShEvQXoIQ7QPkIUxkHXw6&#10;RNAma7zhzgSo15n4PJdpmF5+56rb37P9CwAA//8DAFBLAwQUAAYACAAAACEAr3Fi7uAAAAAJAQAA&#10;DwAAAGRycy9kb3ducmV2LnhtbEyPzU7DMBCE70i8g7VIXFBrN0AhIZsK8XPoAVFK4ezGJomw15Ht&#10;NilPj3uC42hGM9+Ui9Eattc+dI4QZlMBTFPtVEcNwub9eXILLERJShpHGuGgAyyq05NSFsoN9Kb3&#10;69iwVEKhkAhtjH3BeahbbWWYul5T8r6ctzIm6RuuvBxSuTU8E2LOrewoLbSy1w+trr/XO4vwEh99&#10;MJ/DYfX0s3z9uLqos40IiOdn4/0dsKjH+BeGI35Chyoxbd2OVGAGYS5uUhIhy2bAjr7IL3NgW4Rr&#10;kQOvSv7/QfULAAD//wMAUEsBAi0AFAAGAAgAAAAhALaDOJL+AAAA4QEAABMAAAAAAAAAAAAAAAAA&#10;AAAAAFtDb250ZW50X1R5cGVzXS54bWxQSwECLQAUAAYACAAAACEAOP0h/9YAAACUAQAACwAAAAAA&#10;AAAAAAAAAAAvAQAAX3JlbHMvLnJlbHNQSwECLQAUAAYACAAAACEAI3iPfMcBAACFAwAADgAAAAAA&#10;AAAAAAAAAAAuAgAAZHJzL2Uyb0RvYy54bWxQSwECLQAUAAYACAAAACEAr3Fi7uAAAAAJAQAADwAA&#10;AAAAAAAAAAAAAAAhBAAAZHJzL2Rvd25yZXYueG1sUEsFBgAAAAAEAAQA8wAAAC4FAAAAAA==&#10;" filled="f" strokeweight=".16931mm">
                <v:path arrowok="t"/>
                <v:textbox inset="0,0,0,0">
                  <w:txbxContent>
                    <w:p w14:paraId="5F312FBB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DECISIONS</w:t>
                      </w:r>
                      <w:r>
                        <w:rPr>
                          <w:rFonts w:ascii="Arial"/>
                          <w:b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MODIFICATIONS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806464B" w14:textId="77777777" w:rsidR="00E077CF" w:rsidRDefault="00E077CF">
      <w:pPr>
        <w:pStyle w:val="Corpsdetexte"/>
        <w:spacing w:before="9"/>
      </w:pPr>
    </w:p>
    <w:p w14:paraId="73C353C8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spacing w:line="231" w:lineRule="exact"/>
        <w:ind w:left="1647" w:hanging="360"/>
        <w:rPr>
          <w:rFonts w:ascii="Times New Roman" w:hAnsi="Times New Roman"/>
          <w:sz w:val="20"/>
        </w:rPr>
      </w:pPr>
      <w:r>
        <w:rPr>
          <w:sz w:val="20"/>
        </w:rPr>
        <w:t>Pré-réception</w:t>
      </w:r>
      <w:r>
        <w:rPr>
          <w:spacing w:val="-8"/>
          <w:sz w:val="20"/>
        </w:rPr>
        <w:t xml:space="preserve"> </w:t>
      </w:r>
      <w:r>
        <w:rPr>
          <w:sz w:val="20"/>
        </w:rPr>
        <w:t>des</w:t>
      </w:r>
      <w:r>
        <w:rPr>
          <w:spacing w:val="-6"/>
          <w:sz w:val="20"/>
        </w:rPr>
        <w:t xml:space="preserve"> </w:t>
      </w:r>
      <w:r>
        <w:rPr>
          <w:sz w:val="20"/>
        </w:rPr>
        <w:t>travaux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peinture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réalisée.</w:t>
      </w:r>
    </w:p>
    <w:p w14:paraId="277203C3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ind w:left="1647" w:right="119" w:hanging="360"/>
        <w:rPr>
          <w:rFonts w:ascii="Times New Roman" w:hAnsi="Times New Roman"/>
          <w:sz w:val="20"/>
        </w:rPr>
      </w:pPr>
      <w:r>
        <w:rPr>
          <w:sz w:val="20"/>
        </w:rPr>
        <w:t>Annulation</w:t>
      </w:r>
      <w:r>
        <w:rPr>
          <w:spacing w:val="-3"/>
          <w:sz w:val="20"/>
        </w:rPr>
        <w:t xml:space="preserve"> </w:t>
      </w:r>
      <w:r>
        <w:rPr>
          <w:sz w:val="20"/>
        </w:rPr>
        <w:t>de la pose des 2</w:t>
      </w:r>
      <w:r>
        <w:rPr>
          <w:spacing w:val="-3"/>
          <w:sz w:val="20"/>
        </w:rPr>
        <w:t xml:space="preserve"> </w:t>
      </w:r>
      <w:r>
        <w:rPr>
          <w:sz w:val="20"/>
        </w:rPr>
        <w:t>boutons poignées des portes du placard</w:t>
      </w:r>
      <w:r>
        <w:rPr>
          <w:spacing w:val="-1"/>
          <w:sz w:val="20"/>
        </w:rPr>
        <w:t xml:space="preserve"> </w:t>
      </w:r>
      <w:r>
        <w:rPr>
          <w:sz w:val="20"/>
        </w:rPr>
        <w:t>d’entretien pour remise</w:t>
      </w:r>
      <w:r>
        <w:rPr>
          <w:spacing w:val="-1"/>
          <w:sz w:val="20"/>
        </w:rPr>
        <w:t xml:space="preserve"> </w:t>
      </w:r>
      <w:r>
        <w:rPr>
          <w:sz w:val="20"/>
        </w:rPr>
        <w:t>en place du système push pull prévu initialement</w:t>
      </w:r>
    </w:p>
    <w:p w14:paraId="5C071D17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spacing w:before="2" w:line="237" w:lineRule="auto"/>
        <w:ind w:left="1647" w:right="117" w:hanging="360"/>
        <w:rPr>
          <w:rFonts w:ascii="Times New Roman" w:hAnsi="Times New Roman"/>
          <w:sz w:val="20"/>
        </w:rPr>
      </w:pPr>
      <w:r>
        <w:rPr>
          <w:sz w:val="20"/>
        </w:rPr>
        <w:t>Réflexion</w:t>
      </w:r>
      <w:r>
        <w:rPr>
          <w:spacing w:val="-5"/>
          <w:sz w:val="20"/>
        </w:rPr>
        <w:t xml:space="preserve"> </w:t>
      </w:r>
      <w:r>
        <w:rPr>
          <w:sz w:val="20"/>
        </w:rPr>
        <w:t>sur</w:t>
      </w:r>
      <w:r>
        <w:rPr>
          <w:spacing w:val="-2"/>
          <w:sz w:val="20"/>
        </w:rPr>
        <w:t xml:space="preserve"> </w:t>
      </w:r>
      <w:r>
        <w:rPr>
          <w:sz w:val="20"/>
        </w:rPr>
        <w:t>le</w:t>
      </w:r>
      <w:r>
        <w:rPr>
          <w:spacing w:val="-5"/>
          <w:sz w:val="20"/>
        </w:rPr>
        <w:t xml:space="preserve"> </w:t>
      </w:r>
      <w:r>
        <w:rPr>
          <w:sz w:val="20"/>
        </w:rPr>
        <w:t>changement</w:t>
      </w:r>
      <w:r>
        <w:rPr>
          <w:spacing w:val="-5"/>
          <w:sz w:val="20"/>
        </w:rPr>
        <w:t xml:space="preserve"> </w:t>
      </w:r>
      <w:r>
        <w:rPr>
          <w:sz w:val="20"/>
        </w:rPr>
        <w:t>(non</w:t>
      </w:r>
      <w:r>
        <w:rPr>
          <w:spacing w:val="-5"/>
          <w:sz w:val="20"/>
        </w:rPr>
        <w:t xml:space="preserve"> </w:t>
      </w:r>
      <w:r>
        <w:rPr>
          <w:sz w:val="20"/>
        </w:rPr>
        <w:t>prévu</w:t>
      </w:r>
      <w:r>
        <w:rPr>
          <w:spacing w:val="-5"/>
          <w:sz w:val="20"/>
        </w:rPr>
        <w:t xml:space="preserve"> </w:t>
      </w:r>
      <w:r>
        <w:rPr>
          <w:sz w:val="20"/>
        </w:rPr>
        <w:t>initialement)</w:t>
      </w:r>
      <w:r>
        <w:rPr>
          <w:spacing w:val="-2"/>
          <w:sz w:val="20"/>
        </w:rPr>
        <w:t xml:space="preserve"> </w:t>
      </w:r>
      <w:r>
        <w:rPr>
          <w:sz w:val="20"/>
        </w:rPr>
        <w:t>des</w:t>
      </w:r>
      <w:r>
        <w:rPr>
          <w:spacing w:val="-5"/>
          <w:sz w:val="20"/>
        </w:rPr>
        <w:t xml:space="preserve"> </w:t>
      </w:r>
      <w:r>
        <w:rPr>
          <w:sz w:val="20"/>
        </w:rPr>
        <w:t>poignée,</w:t>
      </w:r>
      <w:r>
        <w:rPr>
          <w:spacing w:val="-7"/>
          <w:sz w:val="20"/>
        </w:rPr>
        <w:t xml:space="preserve"> </w:t>
      </w:r>
      <w:r>
        <w:rPr>
          <w:sz w:val="20"/>
        </w:rPr>
        <w:t>prises</w:t>
      </w:r>
      <w:r>
        <w:rPr>
          <w:spacing w:val="-5"/>
          <w:sz w:val="20"/>
        </w:rPr>
        <w:t xml:space="preserve"> </w:t>
      </w:r>
      <w:r>
        <w:rPr>
          <w:sz w:val="20"/>
        </w:rPr>
        <w:t>d’air</w:t>
      </w:r>
      <w:r>
        <w:rPr>
          <w:spacing w:val="-6"/>
          <w:sz w:val="20"/>
        </w:rPr>
        <w:t xml:space="preserve"> </w:t>
      </w:r>
      <w:r>
        <w:rPr>
          <w:sz w:val="20"/>
        </w:rPr>
        <w:t>et</w:t>
      </w:r>
      <w:r>
        <w:rPr>
          <w:spacing w:val="-1"/>
          <w:sz w:val="20"/>
        </w:rPr>
        <w:t xml:space="preserve"> </w:t>
      </w:r>
      <w:r>
        <w:rPr>
          <w:sz w:val="20"/>
        </w:rPr>
        <w:t>paumelles</w:t>
      </w:r>
      <w:r>
        <w:rPr>
          <w:spacing w:val="-5"/>
          <w:sz w:val="20"/>
        </w:rPr>
        <w:t xml:space="preserve"> </w:t>
      </w:r>
      <w:r>
        <w:rPr>
          <w:sz w:val="20"/>
        </w:rPr>
        <w:t>jaunies</w:t>
      </w:r>
      <w:r>
        <w:rPr>
          <w:spacing w:val="-5"/>
          <w:sz w:val="20"/>
        </w:rPr>
        <w:t xml:space="preserve"> </w:t>
      </w:r>
      <w:r>
        <w:rPr>
          <w:sz w:val="20"/>
        </w:rPr>
        <w:t>de la fenêtre PVC du dressing.</w:t>
      </w:r>
    </w:p>
    <w:p w14:paraId="17F3DF9D" w14:textId="77777777" w:rsidR="00E077CF" w:rsidRDefault="00000000">
      <w:pPr>
        <w:pStyle w:val="Corpsdetexte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5198FF51" wp14:editId="7587ADF9">
                <wp:simplePos x="0" y="0"/>
                <wp:positionH relativeFrom="page">
                  <wp:posOffset>385572</wp:posOffset>
                </wp:positionH>
                <wp:positionV relativeFrom="paragraph">
                  <wp:posOffset>162121</wp:posOffset>
                </wp:positionV>
                <wp:extent cx="6560820" cy="182880"/>
                <wp:effectExtent l="0" t="0" r="0" b="0"/>
                <wp:wrapTopAndBottom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2880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A2BF38F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MACONNERIE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DEMOLITION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98FF51" id="Textbox 11" o:spid="_x0000_s1028" type="#_x0000_t202" style="position:absolute;margin-left:30.35pt;margin-top:12.75pt;width:516.6pt;height:14.4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HruyAEAAIUDAAAOAAAAZHJzL2Uyb0RvYy54bWysU8GK2zAQvRf6D0L3xo5hQ2riLO2GLYWl&#10;LWz7AbIsxaKyRtUosfP3HSlOsrS3ZX2Qx5qnp3lvxpv7abDsqAIacA1fLkrOlJPQGbdv+K+fjx/W&#10;nGEUrhMWnGr4SSG/375/txl9rSrowXYqMCJxWI++4X2Mvi4KlL0aBC7AK0dJDWEQkT7DvuiCGIl9&#10;sEVVlqtihND5AFIh0u7unOTbzK+1kvG71qgisw2n2mJeQ17btBbbjaj3QfjeyLkM8YoqBmEcXXql&#10;2oko2CGY/6gGIwMg6LiQMBSgtZEqayA1y/IfNc+98CprIXPQX23Ct6OV347P/kdgcfoMEzUwi0D/&#10;BPI3kjfF6LGeMclTrJHQSeikw5DeJIHRQfL2dPVTTZFJ2lzdrcp1RSlJueW6Wq+z4cXttA8YvygY&#10;WAoaHqhfuQJxfMKY7hf1BZIus46NRFt+vDvXCdZ0j8balMOwbx9sYEeRWp2f1F1iwJewRLcT2J9x&#10;OTXDrJv1niUmsXFqJ2a6hlcJk3Za6E5k10gT03D8cxBBcWa/OmpJGq9LEC5BewlCtA+QhzAV6+DT&#10;IYI2WeONdy6Aep0Ln+cyDdPL74y6/T3bvwAAAP//AwBQSwMEFAAGAAgAAAAhABEqkaXhAAAACQEA&#10;AA8AAABkcnMvZG93bnJldi54bWxMj8tOwzAURPdI/IN1kdggapM2hYbcVIjHogsElMLajS9JhB+R&#10;7TYpX4+7guVoRjNnyuVoNNuTD52zCFcTAYxs7VRnG4TN+9PlDbAQpVVSO0sIBwqwrE5PSlkoN9g3&#10;2q9jw1KJDYVEaGPsC85D3ZKRYeJ6ssn7ct7ImKRvuPJySOVG80yIOTeys2mhlT3dt1R/r3cG4Tk+&#10;+KA/h8Pr48/q5WN2UWcbERDPz8a7W2CRxvgXhiN+QocqMW3dzqrANMJcXKckQpbnwI6+WEwXwLYI&#10;+WwKvCr5/wfVLwAAAP//AwBQSwECLQAUAAYACAAAACEAtoM4kv4AAADhAQAAEwAAAAAAAAAAAAAA&#10;AAAAAAAAW0NvbnRlbnRfVHlwZXNdLnhtbFBLAQItABQABgAIAAAAIQA4/SH/1gAAAJQBAAALAAAA&#10;AAAAAAAAAAAAAC8BAABfcmVscy8ucmVsc1BLAQItABQABgAIAAAAIQDqEHruyAEAAIUDAAAOAAAA&#10;AAAAAAAAAAAAAC4CAABkcnMvZTJvRG9jLnhtbFBLAQItABQABgAIAAAAIQARKpGl4QAAAAkBAAAP&#10;AAAAAAAAAAAAAAAAACIEAABkcnMvZG93bnJldi54bWxQSwUGAAAAAAQABADzAAAAMAUAAAAA&#10;" filled="f" strokeweight=".16931mm">
                <v:path arrowok="t"/>
                <v:textbox inset="0,0,0,0">
                  <w:txbxContent>
                    <w:p w14:paraId="2A2BF38F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47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1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MACONNERIE</w:t>
                      </w:r>
                      <w:r>
                        <w:rPr>
                          <w:rFonts w:ascii="Arial"/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DEMOLITION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1D63EDD" w14:textId="77777777" w:rsidR="00E077CF" w:rsidRDefault="00E077CF">
      <w:pPr>
        <w:pStyle w:val="Corpsdetexte"/>
        <w:spacing w:before="24"/>
      </w:pPr>
    </w:p>
    <w:p w14:paraId="133659F0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ind w:left="1647" w:hanging="360"/>
        <w:rPr>
          <w:rFonts w:ascii="Times New Roman" w:hAnsi="Times New Roman"/>
          <w:sz w:val="20"/>
        </w:rPr>
      </w:pPr>
      <w:r>
        <w:rPr>
          <w:sz w:val="20"/>
        </w:rPr>
        <w:t>ETAT</w:t>
      </w:r>
      <w:r>
        <w:rPr>
          <w:spacing w:val="-8"/>
          <w:sz w:val="20"/>
        </w:rPr>
        <w:t xml:space="preserve"> </w:t>
      </w:r>
      <w:r>
        <w:rPr>
          <w:sz w:val="20"/>
        </w:rPr>
        <w:t>D’AVANCEMENT</w:t>
      </w:r>
      <w:r>
        <w:rPr>
          <w:spacing w:val="-7"/>
          <w:sz w:val="20"/>
        </w:rPr>
        <w:t xml:space="preserve"> </w:t>
      </w:r>
      <w:r>
        <w:rPr>
          <w:sz w:val="20"/>
        </w:rPr>
        <w:t>DU</w:t>
      </w:r>
      <w:r>
        <w:rPr>
          <w:spacing w:val="-8"/>
          <w:sz w:val="20"/>
        </w:rPr>
        <w:t xml:space="preserve"> </w:t>
      </w:r>
      <w:r>
        <w:rPr>
          <w:sz w:val="20"/>
        </w:rPr>
        <w:t>CHANTIER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100%</w:t>
      </w:r>
    </w:p>
    <w:p w14:paraId="272501C4" w14:textId="77777777" w:rsidR="00E077CF" w:rsidRDefault="00000000">
      <w:pPr>
        <w:pStyle w:val="Corpsdetexte"/>
        <w:spacing w:before="4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712A2AB5" wp14:editId="79B54854">
                <wp:simplePos x="0" y="0"/>
                <wp:positionH relativeFrom="page">
                  <wp:posOffset>385572</wp:posOffset>
                </wp:positionH>
                <wp:positionV relativeFrom="paragraph">
                  <wp:posOffset>159994</wp:posOffset>
                </wp:positionV>
                <wp:extent cx="6560820" cy="184785"/>
                <wp:effectExtent l="0" t="0" r="0" b="0"/>
                <wp:wrapTopAndBottom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4785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54618C4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2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MENUISERIES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EXTERIEURES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2A2AB5" id="Textbox 12" o:spid="_x0000_s1029" type="#_x0000_t202" style="position:absolute;margin-left:30.35pt;margin-top:12.6pt;width:516.6pt;height:14.55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M+CxgEAAIUDAAAOAAAAZHJzL2Uyb0RvYy54bWysU8GO0zAQvSPxD5bvNGmhpURNV7DVIqQV&#10;i7TwAa5jNxaOx3jcJv17xk7aruCGyMGZeJ6f572ZbO6GzrKTCmjA1Xw+KzlTTkJj3KHmP74/vFlz&#10;hlG4RlhwquZnhfxu+/rVpveVWkALtlGBEYnDqvc1b2P0VVGgbFUncAZeOUpqCJ2I9BkORRNET+yd&#10;LRZluSp6CI0PIBUi7e7GJN9mfq2VjE9ao4rM1pxqi3kNed2ntdhuRHUIwrdGTmWIf6iiE8bRpVeq&#10;nYiCHYP5i6ozMgCCjjMJXQFaG6myBlIzL/9Q89wKr7IWMgf91Sb8f7Ty6+nZfwssDp9goAZmEegf&#10;Qf5E8qboPVYTJnmKFRI6CR106NKbJDA6SN6er36qITJJm6vlqlwvKCUpN1+/e79eJsOL22kfMH5W&#10;0LEU1DxQv3IF4vSIcYReIOky61hPtOWH5VgnWNM8GGtTDsNhf28DO4nU6vxMl+FLWKLbCWxHXE5N&#10;MOsmvaPEJDYO+4GZpuZvEybt7KE5k109TUzN8ddRBMWZ/eKoJWm8LkG4BPtLEKK9hzyEqVgHH48R&#10;tMkab7xTAdTr7NI0l2mYXn5n1O3v2f4GAAD//wMAUEsDBBQABgAIAAAAIQDOQ6OR4QAAAAkBAAAP&#10;AAAAZHJzL2Rvd25yZXYueG1sTI/LTsMwFET3SPyDdZHYoNYmfUBDbirEY9EFopTC2o0vSYQfke02&#10;KV+Pu4LlaEYzZ4rlYDQ7kA+tswjXYwGMbOVUa2uE7fvz6BZYiNIqqZ0lhCMFWJbnZ4XMlevtGx02&#10;sWapxIZcIjQxdjnnoWrIyDB2HdnkfTlvZEzS11x52adyo3kmxJwb2dq00MiOHhqqvjd7g/ASH33Q&#10;n/1x/fSzev2YXlXZVgTEy4vh/g5YpCH+heGEn9ChTEw7t7cqMI0wFzcpiZDNMmAnXywmC2A7hNl0&#10;Arws+P8H5S8AAAD//wMAUEsBAi0AFAAGAAgAAAAhALaDOJL+AAAA4QEAABMAAAAAAAAAAAAAAAAA&#10;AAAAAFtDb250ZW50X1R5cGVzXS54bWxQSwECLQAUAAYACAAAACEAOP0h/9YAAACUAQAACwAAAAAA&#10;AAAAAAAAAAAvAQAAX3JlbHMvLnJlbHNQSwECLQAUAAYACAAAACEAqITPgsYBAACFAwAADgAAAAAA&#10;AAAAAAAAAAAuAgAAZHJzL2Uyb0RvYy54bWxQSwECLQAUAAYACAAAACEAzkOjkeEAAAAJAQAADwAA&#10;AAAAAAAAAAAAAAAgBAAAZHJzL2Rvd25yZXYueG1sUEsFBgAAAAAEAAQA8wAAAC4FAAAAAA==&#10;" filled="f" strokeweight=".16931mm">
                <v:path arrowok="t"/>
                <v:textbox inset="0,0,0,0">
                  <w:txbxContent>
                    <w:p w14:paraId="654618C4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48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2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MENUISERIES</w:t>
                      </w:r>
                      <w:r>
                        <w:rPr>
                          <w:rFonts w:ascii="Arial"/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EXTERIEURES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1C181D0" w14:textId="77777777" w:rsidR="00E077CF" w:rsidRDefault="00E077CF">
      <w:pPr>
        <w:pStyle w:val="Corpsdetexte"/>
        <w:spacing w:before="24"/>
      </w:pPr>
    </w:p>
    <w:p w14:paraId="079DD897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ind w:left="1647" w:hanging="360"/>
        <w:rPr>
          <w:rFonts w:ascii="Times New Roman" w:hAnsi="Times New Roman"/>
          <w:sz w:val="20"/>
        </w:rPr>
      </w:pPr>
      <w:r>
        <w:rPr>
          <w:sz w:val="20"/>
        </w:rPr>
        <w:t>ETAT</w:t>
      </w:r>
      <w:r>
        <w:rPr>
          <w:spacing w:val="-8"/>
          <w:sz w:val="20"/>
        </w:rPr>
        <w:t xml:space="preserve"> </w:t>
      </w:r>
      <w:r>
        <w:rPr>
          <w:sz w:val="20"/>
        </w:rPr>
        <w:t>D’AVANCEMENT</w:t>
      </w:r>
      <w:r>
        <w:rPr>
          <w:spacing w:val="-7"/>
          <w:sz w:val="20"/>
        </w:rPr>
        <w:t xml:space="preserve"> </w:t>
      </w:r>
      <w:r>
        <w:rPr>
          <w:sz w:val="20"/>
        </w:rPr>
        <w:t>DU</w:t>
      </w:r>
      <w:r>
        <w:rPr>
          <w:spacing w:val="-8"/>
          <w:sz w:val="20"/>
        </w:rPr>
        <w:t xml:space="preserve"> </w:t>
      </w:r>
      <w:r>
        <w:rPr>
          <w:sz w:val="20"/>
        </w:rPr>
        <w:t>CHANTIER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100%</w:t>
      </w:r>
    </w:p>
    <w:p w14:paraId="4D8ACC08" w14:textId="77777777" w:rsidR="00E077CF" w:rsidRDefault="00000000">
      <w:pPr>
        <w:pStyle w:val="Corpsdetexte"/>
        <w:spacing w:before="4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3AA4B1FB" wp14:editId="5B4CC093">
                <wp:simplePos x="0" y="0"/>
                <wp:positionH relativeFrom="page">
                  <wp:posOffset>385572</wp:posOffset>
                </wp:positionH>
                <wp:positionV relativeFrom="paragraph">
                  <wp:posOffset>159994</wp:posOffset>
                </wp:positionV>
                <wp:extent cx="6560820" cy="182880"/>
                <wp:effectExtent l="0" t="0" r="0" b="0"/>
                <wp:wrapTopAndBottom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2880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B50F102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4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3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PLATERIE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CLOISONS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SECHES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FAUX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PLAFOND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ISOLATION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A4B1FB" id="Textbox 13" o:spid="_x0000_s1030" type="#_x0000_t202" style="position:absolute;margin-left:30.35pt;margin-top:12.6pt;width:516.6pt;height:14.4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+EQyAEAAIUDAAAOAAAAZHJzL2Uyb0RvYy54bWysU8GO0zAQvSPxD5bvNGnFViFquoKtFiGt&#10;AGmXD3Acu7FwPMbjNunfM3bTdgU3RA7OxPP8PO/NZHM/DZYdVUADruHLRcmZchI64/YN//Hy+K7i&#10;DKNwnbDgVMNPCvn99u2bzehrtYIebKcCIxKH9egb3sfo66JA2atB4AK8cpTUEAYR6TPsiy6IkdgH&#10;W6zKcl2MEDofQCpE2t2dk3yb+bVWMn7TGlVktuFUW8xryGub1mK7EfU+CN8bOZch/qGKQRhHl16p&#10;diIKdgjmL6rByAAIOi4kDAVobaTKGkjNsvxDzXMvvMpayBz0V5vw/9HKr8dn/z2wOH2CiRqYRaB/&#10;AvkTyZti9FjPmOQp1kjoJHTSYUhvksDoIHl7uvqppsgkba7v1mW1opSk3LJaVVU2vLid9gHjZwUD&#10;S0HDA/UrVyCOTxjT/aK+QNJl1rGRaMsPd+c6wZru0Vibchj27YMN7ChSq/OTuksM+BqW6HYC+zMu&#10;p2aYdbPes8QkNk7txEzX8PcJk3Za6E5k10gT03D8dRBBcWa/OGpJGq9LEC5BewlCtA+QhzAV6+Dj&#10;IYI2WeONdy6Aep0Ln+cyDdPr74y6/T3b3wAAAP//AwBQSwMEFAAGAAgAAAAhAGfF9TLgAAAACQEA&#10;AA8AAABkcnMvZG93bnJldi54bWxMj81OwzAQhO9IvIO1SFwQtQltoSGbCvFz4ICAUji7yZJE2OvI&#10;dpuUp8c9wXE0o5lviuVojdiRD51jhIuJAkFcubrjBmH9/nh+DSJEzbU2jglhTwGW5fFRofPaDfxG&#10;u1VsRCrhkGuENsY+lzJULVkdJq4nTt6X81bHJH0ja6+HVG6NzJSaS6s7Tgut7umupep7tbUIz/He&#10;B/M57F8ffp5ePqZnVbZWAfH0ZLy9ARFpjH9hOOAndCgT08ZtuQ7CIMzVVUoiZLMMxMFXi8sFiA3C&#10;bKpAloX8/6D8BQAA//8DAFBLAQItABQABgAIAAAAIQC2gziS/gAAAOEBAAATAAAAAAAAAAAAAAAA&#10;AAAAAABbQ29udGVudF9UeXBlc10ueG1sUEsBAi0AFAAGAAgAAAAhADj9If/WAAAAlAEAAAsAAAAA&#10;AAAAAAAAAAAALwEAAF9yZWxzLy5yZWxzUEsBAi0AFAAGAAgAAAAhADnH4RDIAQAAhQMAAA4AAAAA&#10;AAAAAAAAAAAALgIAAGRycy9lMm9Eb2MueG1sUEsBAi0AFAAGAAgAAAAhAGfF9TLgAAAACQEAAA8A&#10;AAAAAAAAAAAAAAAAIgQAAGRycy9kb3ducmV2LnhtbFBLBQYAAAAABAAEAPMAAAAvBQAAAAA=&#10;" filled="f" strokeweight=".16931mm">
                <v:path arrowok="t"/>
                <v:textbox inset="0,0,0,0">
                  <w:txbxContent>
                    <w:p w14:paraId="6B50F102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4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3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PLATERIE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CLOISONS</w:t>
                      </w:r>
                      <w:r>
                        <w:rPr>
                          <w:rFonts w:ascii="Arial"/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SECHES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FAUX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PLAFOND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ISOLATION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0C22B11" w14:textId="77777777" w:rsidR="00E077CF" w:rsidRDefault="00E077CF">
      <w:pPr>
        <w:pStyle w:val="Corpsdetexte"/>
        <w:spacing w:before="26"/>
      </w:pPr>
    </w:p>
    <w:p w14:paraId="13FB150D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ind w:left="1647" w:hanging="360"/>
        <w:rPr>
          <w:rFonts w:ascii="Times New Roman" w:hAnsi="Times New Roman"/>
          <w:sz w:val="20"/>
        </w:rPr>
      </w:pPr>
      <w:r>
        <w:rPr>
          <w:sz w:val="20"/>
        </w:rPr>
        <w:t>ETAT</w:t>
      </w:r>
      <w:r>
        <w:rPr>
          <w:spacing w:val="-8"/>
          <w:sz w:val="20"/>
        </w:rPr>
        <w:t xml:space="preserve"> </w:t>
      </w:r>
      <w:r>
        <w:rPr>
          <w:sz w:val="20"/>
        </w:rPr>
        <w:t>D’AVANCEMENT</w:t>
      </w:r>
      <w:r>
        <w:rPr>
          <w:spacing w:val="-7"/>
          <w:sz w:val="20"/>
        </w:rPr>
        <w:t xml:space="preserve"> </w:t>
      </w:r>
      <w:r>
        <w:rPr>
          <w:sz w:val="20"/>
        </w:rPr>
        <w:t>DU</w:t>
      </w:r>
      <w:r>
        <w:rPr>
          <w:spacing w:val="-8"/>
          <w:sz w:val="20"/>
        </w:rPr>
        <w:t xml:space="preserve"> </w:t>
      </w:r>
      <w:r>
        <w:rPr>
          <w:sz w:val="20"/>
        </w:rPr>
        <w:t>CHANTIER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100%</w:t>
      </w:r>
    </w:p>
    <w:p w14:paraId="22636074" w14:textId="77777777" w:rsidR="00E077CF" w:rsidRDefault="00000000">
      <w:pPr>
        <w:pStyle w:val="Corpsdetexte"/>
        <w:spacing w:before="11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2A84B1CD" wp14:editId="3FA5DC9D">
                <wp:simplePos x="0" y="0"/>
                <wp:positionH relativeFrom="page">
                  <wp:posOffset>385572</wp:posOffset>
                </wp:positionH>
                <wp:positionV relativeFrom="paragraph">
                  <wp:posOffset>149581</wp:posOffset>
                </wp:positionV>
                <wp:extent cx="6560820" cy="184785"/>
                <wp:effectExtent l="0" t="0" r="0" b="0"/>
                <wp:wrapTopAndBottom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4785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9D327B6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4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ELECTRICITE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VENTILATION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84B1CD" id="Textbox 14" o:spid="_x0000_s1031" type="#_x0000_t202" style="position:absolute;margin-left:30.35pt;margin-top:11.8pt;width:516.6pt;height:14.55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1R8xgEAAIUDAAAOAAAAZHJzL2Uyb0RvYy54bWysU8GO0zAQvSPxD5bvNGlFS4marmCrRUgr&#10;QFr2A1zHbiwcj/G4Tfr3jJ20XbE3RA7OxPP8PO/NZHM3dJadVEADrubzWcmZchIa4w41f/758G7N&#10;GUbhGmHBqZqfFfK77ds3m95XagEt2EYFRiQOq97XvI3RV0WBslWdwBl45SipIXQi0mc4FE0QPbF3&#10;tliU5aroITQ+gFSItLsbk3yb+bVWMn7XGlVktuZUW8xryOs+rcV2I6pDEL41cipD/EMVnTCOLr1S&#10;7UQU7BjMK6rOyAAIOs4kdAVobaTKGkjNvPxLzVMrvMpayBz0V5vw/9HKb6cn/yOwOHyGgRqYRaB/&#10;BPkLyZui91hNmOQpVkjoJHTQoUtvksDoIHl7vvqphsgkba6Wq3K9oJSk3Hz9/sN6mQwvbqd9wPhF&#10;QcdSUPNA/coViNMjxhF6gaTLrGM90ZYfl2OdYE3zYKxNOQyH/b0N7CRSq/MzXYYvYYluJ7AdcTk1&#10;wayb9I4Sk9g47AdmmprnutPOHpoz2dXTxNQcfx9FUJzZr45aksbrEoRLsL8EIdp7yEOYinXw6RhB&#10;m6zxxjsVQL3OLk1zmYbp5XdG3f6e7R8AAAD//wMAUEsDBBQABgAIAAAAIQCIhWsJ4QAAAAkBAAAP&#10;AAAAZHJzL2Rvd25yZXYueG1sTI/NTsMwEITvSLyDtUhcUGuTQkpDnArxc+CAoKVwduMlibDXke02&#10;KU+Pe4LjaEYz35TL0Rq2Rx86RxIupwIYUu10R42EzfvT5AZYiIq0Mo5QwgEDLKvTk1IV2g20wv06&#10;NiyVUCiUhDbGvuA81C1aFaauR0rel/NWxSR9w7VXQyq3hmdC5NyqjtJCq3q8b7H+Xu+shJf44IP5&#10;HA5vjz/Prx9XF3W2EUHK87Px7hZYxDH+heGIn9ChSkxbtyMdmJGQi3lKSshmObCjLxazBbCthOts&#10;Drwq+f8H1S8AAAD//wMAUEsBAi0AFAAGAAgAAAAhALaDOJL+AAAA4QEAABMAAAAAAAAAAAAAAAAA&#10;AAAAAFtDb250ZW50X1R5cGVzXS54bWxQSwECLQAUAAYACAAAACEAOP0h/9YAAACUAQAACwAAAAAA&#10;AAAAAAAAAAAvAQAAX3JlbHMvLnJlbHNQSwECLQAUAAYACAAAACEAe1NUfMYBAACFAwAADgAAAAAA&#10;AAAAAAAAAAAuAgAAZHJzL2Uyb0RvYy54bWxQSwECLQAUAAYACAAAACEAiIVrCeEAAAAJAQAADwAA&#10;AAAAAAAAAAAAAAAgBAAAZHJzL2Rvd25yZXYueG1sUEsFBgAAAAAEAAQA8wAAAC4FAAAAAA==&#10;" filled="f" strokeweight=".16931mm">
                <v:path arrowok="t"/>
                <v:textbox inset="0,0,0,0">
                  <w:txbxContent>
                    <w:p w14:paraId="39D327B6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48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4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ELECTRICITE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VENTILATION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977F59D" w14:textId="77777777" w:rsidR="00E077CF" w:rsidRDefault="00E077CF">
      <w:pPr>
        <w:pStyle w:val="Corpsdetexte"/>
        <w:spacing w:before="24"/>
      </w:pPr>
    </w:p>
    <w:p w14:paraId="6A168011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6"/>
        </w:tabs>
        <w:ind w:left="1646" w:hanging="359"/>
        <w:jc w:val="both"/>
        <w:rPr>
          <w:rFonts w:ascii="Times New Roman" w:hAnsi="Times New Roman"/>
          <w:sz w:val="20"/>
        </w:rPr>
      </w:pPr>
      <w:r>
        <w:rPr>
          <w:sz w:val="20"/>
        </w:rPr>
        <w:t>ETAT</w:t>
      </w:r>
      <w:r>
        <w:rPr>
          <w:spacing w:val="-8"/>
          <w:sz w:val="20"/>
        </w:rPr>
        <w:t xml:space="preserve"> </w:t>
      </w:r>
      <w:r>
        <w:rPr>
          <w:sz w:val="20"/>
        </w:rPr>
        <w:t>D’AVANCEMENT</w:t>
      </w:r>
      <w:r>
        <w:rPr>
          <w:spacing w:val="-7"/>
          <w:sz w:val="20"/>
        </w:rPr>
        <w:t xml:space="preserve"> </w:t>
      </w:r>
      <w:r>
        <w:rPr>
          <w:sz w:val="20"/>
        </w:rPr>
        <w:t>DU</w:t>
      </w:r>
      <w:r>
        <w:rPr>
          <w:spacing w:val="-8"/>
          <w:sz w:val="20"/>
        </w:rPr>
        <w:t xml:space="preserve"> </w:t>
      </w:r>
      <w:r>
        <w:rPr>
          <w:sz w:val="20"/>
        </w:rPr>
        <w:t>CHANTIER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7"/>
          <w:sz w:val="20"/>
        </w:rPr>
        <w:t xml:space="preserve"> </w:t>
      </w:r>
      <w:r>
        <w:rPr>
          <w:spacing w:val="-5"/>
          <w:sz w:val="20"/>
        </w:rPr>
        <w:t>95%</w:t>
      </w:r>
    </w:p>
    <w:p w14:paraId="7C3C0BED" w14:textId="77777777" w:rsidR="00E077CF" w:rsidRDefault="00000000">
      <w:pPr>
        <w:pStyle w:val="Corpsdetexte"/>
        <w:spacing w:before="230"/>
        <w:ind w:left="1287"/>
        <w:jc w:val="both"/>
      </w:pPr>
      <w:r>
        <w:rPr>
          <w:rFonts w:ascii="Times New Roman"/>
        </w:rPr>
        <w:t>-</w:t>
      </w:r>
      <w:r>
        <w:rPr>
          <w:rFonts w:ascii="Times New Roman"/>
          <w:spacing w:val="66"/>
          <w:w w:val="150"/>
        </w:rPr>
        <w:t xml:space="preserve">  </w:t>
      </w:r>
      <w:r>
        <w:t>A</w:t>
      </w:r>
      <w:r>
        <w:rPr>
          <w:spacing w:val="-3"/>
        </w:rPr>
        <w:t xml:space="preserve"> </w:t>
      </w:r>
      <w:r>
        <w:t>faire</w:t>
      </w:r>
      <w:r>
        <w:rPr>
          <w:spacing w:val="-3"/>
        </w:rPr>
        <w:t xml:space="preserve"> </w:t>
      </w:r>
      <w:r>
        <w:t>: S01</w:t>
      </w:r>
      <w:r>
        <w:rPr>
          <w:spacing w:val="-3"/>
        </w:rPr>
        <w:t xml:space="preserve"> </w:t>
      </w:r>
      <w:r>
        <w:t>(du 04 au</w:t>
      </w:r>
      <w:r>
        <w:rPr>
          <w:spacing w:val="-3"/>
        </w:rPr>
        <w:t xml:space="preserve"> </w:t>
      </w:r>
      <w:r>
        <w:rPr>
          <w:spacing w:val="-2"/>
        </w:rPr>
        <w:t>05/01/24)</w:t>
      </w:r>
    </w:p>
    <w:p w14:paraId="26A277B0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before="9" w:line="244" w:lineRule="exact"/>
        <w:ind w:left="2365" w:hanging="358"/>
        <w:jc w:val="both"/>
        <w:rPr>
          <w:sz w:val="20"/>
        </w:rPr>
      </w:pPr>
      <w:r>
        <w:rPr>
          <w:sz w:val="20"/>
        </w:rPr>
        <w:t>Poser</w:t>
      </w:r>
      <w:r>
        <w:rPr>
          <w:spacing w:val="-7"/>
          <w:sz w:val="20"/>
        </w:rPr>
        <w:t xml:space="preserve"> </w:t>
      </w:r>
      <w:r>
        <w:rPr>
          <w:sz w:val="20"/>
        </w:rPr>
        <w:t>les</w:t>
      </w:r>
      <w:r>
        <w:rPr>
          <w:spacing w:val="-6"/>
          <w:sz w:val="20"/>
        </w:rPr>
        <w:t xml:space="preserve"> </w:t>
      </w:r>
      <w:r>
        <w:rPr>
          <w:sz w:val="20"/>
        </w:rPr>
        <w:t>étiquettes</w:t>
      </w:r>
      <w:r>
        <w:rPr>
          <w:spacing w:val="-6"/>
          <w:sz w:val="20"/>
        </w:rPr>
        <w:t xml:space="preserve"> </w:t>
      </w:r>
      <w:r>
        <w:rPr>
          <w:sz w:val="20"/>
        </w:rPr>
        <w:t>manquantes</w:t>
      </w:r>
      <w:r>
        <w:rPr>
          <w:spacing w:val="-6"/>
          <w:sz w:val="20"/>
        </w:rPr>
        <w:t xml:space="preserve"> </w:t>
      </w:r>
      <w:r>
        <w:rPr>
          <w:sz w:val="20"/>
        </w:rPr>
        <w:t>sur</w:t>
      </w:r>
      <w:r>
        <w:rPr>
          <w:spacing w:val="-7"/>
          <w:sz w:val="20"/>
        </w:rPr>
        <w:t xml:space="preserve"> </w:t>
      </w:r>
      <w:r>
        <w:rPr>
          <w:sz w:val="20"/>
        </w:rPr>
        <w:t>certains</w:t>
      </w:r>
      <w:r>
        <w:rPr>
          <w:spacing w:val="-6"/>
          <w:sz w:val="20"/>
        </w:rPr>
        <w:t xml:space="preserve"> </w:t>
      </w:r>
      <w:r>
        <w:rPr>
          <w:sz w:val="20"/>
        </w:rPr>
        <w:t>disjoncteurs</w:t>
      </w:r>
      <w:r>
        <w:rPr>
          <w:spacing w:val="-7"/>
          <w:sz w:val="20"/>
        </w:rPr>
        <w:t xml:space="preserve"> </w:t>
      </w:r>
      <w:r>
        <w:rPr>
          <w:sz w:val="20"/>
        </w:rPr>
        <w:t>du</w:t>
      </w:r>
      <w:r>
        <w:rPr>
          <w:spacing w:val="-8"/>
          <w:sz w:val="20"/>
        </w:rPr>
        <w:t xml:space="preserve"> </w:t>
      </w:r>
      <w:r>
        <w:rPr>
          <w:sz w:val="20"/>
        </w:rPr>
        <w:t>tableau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électrique</w:t>
      </w:r>
    </w:p>
    <w:p w14:paraId="41D666B1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40" w:lineRule="exact"/>
        <w:ind w:left="2365" w:hanging="358"/>
        <w:jc w:val="both"/>
        <w:rPr>
          <w:sz w:val="20"/>
        </w:rPr>
      </w:pPr>
      <w:r>
        <w:rPr>
          <w:sz w:val="20"/>
        </w:rPr>
        <w:t>Collage</w:t>
      </w:r>
      <w:r>
        <w:rPr>
          <w:spacing w:val="-6"/>
          <w:sz w:val="20"/>
        </w:rPr>
        <w:t xml:space="preserve"> </w:t>
      </w:r>
      <w:r>
        <w:rPr>
          <w:sz w:val="20"/>
        </w:rPr>
        <w:t>et</w:t>
      </w:r>
      <w:r>
        <w:rPr>
          <w:spacing w:val="-4"/>
          <w:sz w:val="20"/>
        </w:rPr>
        <w:t xml:space="preserve"> </w:t>
      </w:r>
      <w:r>
        <w:rPr>
          <w:sz w:val="20"/>
        </w:rPr>
        <w:t>raccordement</w:t>
      </w:r>
      <w:r>
        <w:rPr>
          <w:spacing w:val="-5"/>
          <w:sz w:val="20"/>
        </w:rPr>
        <w:t xml:space="preserve"> </w:t>
      </w:r>
      <w:r>
        <w:rPr>
          <w:sz w:val="20"/>
        </w:rPr>
        <w:t>du</w:t>
      </w:r>
      <w:r>
        <w:rPr>
          <w:spacing w:val="-4"/>
          <w:sz w:val="20"/>
        </w:rPr>
        <w:t xml:space="preserve"> </w:t>
      </w:r>
      <w:r>
        <w:rPr>
          <w:sz w:val="20"/>
        </w:rPr>
        <w:t>ruban</w:t>
      </w:r>
      <w:r>
        <w:rPr>
          <w:spacing w:val="-4"/>
          <w:sz w:val="20"/>
        </w:rPr>
        <w:t xml:space="preserve"> </w:t>
      </w:r>
      <w:r>
        <w:rPr>
          <w:sz w:val="20"/>
        </w:rPr>
        <w:t>LED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la</w:t>
      </w:r>
      <w:r>
        <w:rPr>
          <w:spacing w:val="-4"/>
          <w:sz w:val="20"/>
        </w:rPr>
        <w:t xml:space="preserve"> </w:t>
      </w:r>
      <w:r>
        <w:rPr>
          <w:sz w:val="20"/>
        </w:rPr>
        <w:t>niche</w:t>
      </w:r>
      <w:r>
        <w:rPr>
          <w:spacing w:val="-6"/>
          <w:sz w:val="20"/>
        </w:rPr>
        <w:t xml:space="preserve"> </w:t>
      </w:r>
      <w:r>
        <w:rPr>
          <w:sz w:val="20"/>
        </w:rPr>
        <w:t>+</w:t>
      </w:r>
      <w:r>
        <w:rPr>
          <w:spacing w:val="-3"/>
          <w:sz w:val="20"/>
        </w:rPr>
        <w:t xml:space="preserve"> </w:t>
      </w:r>
      <w:r>
        <w:rPr>
          <w:sz w:val="20"/>
        </w:rPr>
        <w:t>mise</w:t>
      </w:r>
      <w:r>
        <w:rPr>
          <w:spacing w:val="-4"/>
          <w:sz w:val="20"/>
        </w:rPr>
        <w:t xml:space="preserve"> </w:t>
      </w:r>
      <w:r>
        <w:rPr>
          <w:sz w:val="20"/>
        </w:rPr>
        <w:t>en</w:t>
      </w:r>
      <w:r>
        <w:rPr>
          <w:spacing w:val="-6"/>
          <w:sz w:val="20"/>
        </w:rPr>
        <w:t xml:space="preserve"> </w:t>
      </w:r>
      <w:r>
        <w:rPr>
          <w:sz w:val="20"/>
        </w:rPr>
        <w:t>service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télécommande</w:t>
      </w:r>
    </w:p>
    <w:p w14:paraId="592E6047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  <w:tab w:val="left" w:pos="2367"/>
        </w:tabs>
        <w:spacing w:line="242" w:lineRule="auto"/>
        <w:ind w:left="2367" w:right="478"/>
        <w:jc w:val="both"/>
        <w:rPr>
          <w:sz w:val="20"/>
        </w:rPr>
      </w:pPr>
      <w:r>
        <w:rPr>
          <w:sz w:val="20"/>
        </w:rPr>
        <w:t>Accès</w:t>
      </w:r>
      <w:r>
        <w:rPr>
          <w:spacing w:val="-10"/>
          <w:sz w:val="20"/>
        </w:rPr>
        <w:t xml:space="preserve"> </w:t>
      </w:r>
      <w:r>
        <w:rPr>
          <w:sz w:val="20"/>
        </w:rPr>
        <w:t>aux</w:t>
      </w:r>
      <w:r>
        <w:rPr>
          <w:spacing w:val="-8"/>
          <w:sz w:val="20"/>
        </w:rPr>
        <w:t xml:space="preserve"> </w:t>
      </w:r>
      <w:r>
        <w:rPr>
          <w:sz w:val="20"/>
        </w:rPr>
        <w:t>appareillages</w:t>
      </w:r>
      <w:r>
        <w:rPr>
          <w:spacing w:val="-10"/>
          <w:sz w:val="20"/>
        </w:rPr>
        <w:t xml:space="preserve"> </w:t>
      </w:r>
      <w:r>
        <w:rPr>
          <w:sz w:val="20"/>
        </w:rPr>
        <w:t>et</w:t>
      </w:r>
      <w:r>
        <w:rPr>
          <w:spacing w:val="-8"/>
          <w:sz w:val="20"/>
        </w:rPr>
        <w:t xml:space="preserve"> </w:t>
      </w:r>
      <w:r>
        <w:rPr>
          <w:sz w:val="20"/>
        </w:rPr>
        <w:t>pose</w:t>
      </w:r>
      <w:r>
        <w:rPr>
          <w:spacing w:val="-11"/>
          <w:sz w:val="20"/>
        </w:rPr>
        <w:t xml:space="preserve"> </w:t>
      </w:r>
      <w:r>
        <w:rPr>
          <w:sz w:val="20"/>
        </w:rPr>
        <w:t>des</w:t>
      </w:r>
      <w:r>
        <w:rPr>
          <w:spacing w:val="-8"/>
          <w:sz w:val="20"/>
        </w:rPr>
        <w:t xml:space="preserve"> </w:t>
      </w:r>
      <w:r>
        <w:rPr>
          <w:sz w:val="20"/>
        </w:rPr>
        <w:t>plaques</w:t>
      </w:r>
      <w:r>
        <w:rPr>
          <w:spacing w:val="-10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finition</w:t>
      </w:r>
      <w:r>
        <w:rPr>
          <w:spacing w:val="-9"/>
          <w:sz w:val="20"/>
        </w:rPr>
        <w:t xml:space="preserve"> </w:t>
      </w:r>
      <w:r>
        <w:rPr>
          <w:sz w:val="20"/>
        </w:rPr>
        <w:t>dans</w:t>
      </w:r>
      <w:r>
        <w:rPr>
          <w:spacing w:val="-10"/>
          <w:sz w:val="20"/>
        </w:rPr>
        <w:t xml:space="preserve"> </w:t>
      </w:r>
      <w:r>
        <w:rPr>
          <w:sz w:val="20"/>
        </w:rPr>
        <w:t>les</w:t>
      </w:r>
      <w:r>
        <w:rPr>
          <w:spacing w:val="-10"/>
          <w:sz w:val="20"/>
        </w:rPr>
        <w:t xml:space="preserve"> </w:t>
      </w:r>
      <w:r>
        <w:rPr>
          <w:sz w:val="20"/>
        </w:rPr>
        <w:t>agencements</w:t>
      </w:r>
      <w:r>
        <w:rPr>
          <w:spacing w:val="-10"/>
          <w:sz w:val="20"/>
        </w:rPr>
        <w:t xml:space="preserve"> </w:t>
      </w:r>
      <w:r>
        <w:rPr>
          <w:sz w:val="20"/>
        </w:rPr>
        <w:t>sur</w:t>
      </w:r>
      <w:r>
        <w:rPr>
          <w:spacing w:val="-9"/>
          <w:sz w:val="20"/>
        </w:rPr>
        <w:t xml:space="preserve"> </w:t>
      </w:r>
      <w:r>
        <w:rPr>
          <w:sz w:val="20"/>
        </w:rPr>
        <w:t>mesure du menuisier (caisson du placard du tableau électrique + vide-poche + montant de la machine à expresso)</w:t>
      </w:r>
    </w:p>
    <w:p w14:paraId="633064AC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before="4" w:line="244" w:lineRule="exact"/>
        <w:ind w:left="2365" w:hanging="358"/>
        <w:jc w:val="both"/>
        <w:rPr>
          <w:sz w:val="20"/>
        </w:rPr>
      </w:pPr>
      <w:r>
        <w:rPr>
          <w:sz w:val="20"/>
        </w:rPr>
        <w:t>Pose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toutes</w:t>
      </w:r>
      <w:r>
        <w:rPr>
          <w:spacing w:val="-1"/>
          <w:sz w:val="20"/>
        </w:rPr>
        <w:t xml:space="preserve"> </w:t>
      </w:r>
      <w:r>
        <w:rPr>
          <w:sz w:val="20"/>
        </w:rPr>
        <w:t>les</w:t>
      </w:r>
      <w:r>
        <w:rPr>
          <w:spacing w:val="-4"/>
          <w:sz w:val="20"/>
        </w:rPr>
        <w:t xml:space="preserve"> </w:t>
      </w:r>
      <w:r>
        <w:rPr>
          <w:sz w:val="20"/>
        </w:rPr>
        <w:t>plaques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finition</w:t>
      </w:r>
    </w:p>
    <w:p w14:paraId="5293155E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  <w:tab w:val="left" w:pos="2367"/>
        </w:tabs>
        <w:spacing w:before="1" w:line="232" w:lineRule="auto"/>
        <w:ind w:left="2367" w:right="481"/>
        <w:rPr>
          <w:sz w:val="20"/>
        </w:rPr>
      </w:pPr>
      <w:r>
        <w:rPr>
          <w:sz w:val="20"/>
        </w:rPr>
        <w:t>Derniers réglages de la température des spots encastrés, une fois les peintures,</w:t>
      </w:r>
      <w:r>
        <w:rPr>
          <w:spacing w:val="-1"/>
          <w:sz w:val="20"/>
        </w:rPr>
        <w:t xml:space="preserve"> </w:t>
      </w:r>
      <w:r>
        <w:rPr>
          <w:sz w:val="20"/>
        </w:rPr>
        <w:t>meubles et sol posés</w:t>
      </w:r>
    </w:p>
    <w:p w14:paraId="6FA78CCA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before="14" w:line="244" w:lineRule="exact"/>
        <w:ind w:left="2365" w:hanging="358"/>
        <w:rPr>
          <w:sz w:val="20"/>
        </w:rPr>
      </w:pPr>
      <w:r>
        <w:rPr>
          <w:sz w:val="20"/>
        </w:rPr>
        <w:t>Choix,</w:t>
      </w:r>
      <w:r>
        <w:rPr>
          <w:spacing w:val="-5"/>
          <w:sz w:val="20"/>
        </w:rPr>
        <w:t xml:space="preserve"> </w:t>
      </w:r>
      <w:r>
        <w:rPr>
          <w:sz w:val="20"/>
        </w:rPr>
        <w:t>commande</w:t>
      </w:r>
      <w:r>
        <w:rPr>
          <w:spacing w:val="-6"/>
          <w:sz w:val="20"/>
        </w:rPr>
        <w:t xml:space="preserve"> </w:t>
      </w:r>
      <w:r>
        <w:rPr>
          <w:sz w:val="20"/>
        </w:rPr>
        <w:t>et</w:t>
      </w:r>
      <w:r>
        <w:rPr>
          <w:spacing w:val="-3"/>
          <w:sz w:val="20"/>
        </w:rPr>
        <w:t xml:space="preserve"> </w:t>
      </w:r>
      <w:r>
        <w:rPr>
          <w:sz w:val="20"/>
        </w:rPr>
        <w:t>pose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l’applique</w:t>
      </w:r>
      <w:r>
        <w:rPr>
          <w:spacing w:val="-2"/>
          <w:sz w:val="20"/>
        </w:rPr>
        <w:t xml:space="preserve"> </w:t>
      </w:r>
      <w:r>
        <w:rPr>
          <w:sz w:val="20"/>
        </w:rPr>
        <w:t>extérieure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porte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cour</w:t>
      </w:r>
    </w:p>
    <w:p w14:paraId="09D112D4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44" w:lineRule="exact"/>
        <w:ind w:left="2365" w:hanging="358"/>
        <w:rPr>
          <w:sz w:val="20"/>
        </w:rPr>
      </w:pPr>
      <w:r>
        <w:rPr>
          <w:sz w:val="20"/>
        </w:rPr>
        <w:t>Pose</w:t>
      </w:r>
      <w:r>
        <w:rPr>
          <w:spacing w:val="-7"/>
          <w:sz w:val="20"/>
        </w:rPr>
        <w:t xml:space="preserve"> </w:t>
      </w:r>
      <w:r>
        <w:rPr>
          <w:sz w:val="20"/>
        </w:rPr>
        <w:t>du</w:t>
      </w:r>
      <w:r>
        <w:rPr>
          <w:spacing w:val="-7"/>
          <w:sz w:val="20"/>
        </w:rPr>
        <w:t xml:space="preserve"> </w:t>
      </w:r>
      <w:r>
        <w:rPr>
          <w:sz w:val="20"/>
        </w:rPr>
        <w:t>visiophone</w:t>
      </w:r>
      <w:r>
        <w:rPr>
          <w:spacing w:val="-5"/>
          <w:sz w:val="20"/>
        </w:rPr>
        <w:t xml:space="preserve"> </w:t>
      </w:r>
      <w:r>
        <w:rPr>
          <w:sz w:val="20"/>
        </w:rPr>
        <w:t>et</w:t>
      </w:r>
      <w:r>
        <w:rPr>
          <w:spacing w:val="-3"/>
          <w:sz w:val="20"/>
        </w:rPr>
        <w:t xml:space="preserve"> </w:t>
      </w:r>
      <w:r>
        <w:rPr>
          <w:sz w:val="20"/>
        </w:rPr>
        <w:t>du</w:t>
      </w:r>
      <w:r>
        <w:rPr>
          <w:spacing w:val="-5"/>
          <w:sz w:val="20"/>
        </w:rPr>
        <w:t xml:space="preserve"> </w:t>
      </w:r>
      <w:r>
        <w:rPr>
          <w:sz w:val="20"/>
        </w:rPr>
        <w:t>nouveau</w:t>
      </w:r>
      <w:r>
        <w:rPr>
          <w:spacing w:val="-3"/>
          <w:sz w:val="20"/>
        </w:rPr>
        <w:t xml:space="preserve"> </w:t>
      </w:r>
      <w:proofErr w:type="spellStart"/>
      <w:r>
        <w:rPr>
          <w:spacing w:val="-2"/>
          <w:sz w:val="20"/>
        </w:rPr>
        <w:t>digiphone</w:t>
      </w:r>
      <w:proofErr w:type="spellEnd"/>
    </w:p>
    <w:p w14:paraId="34CC02CB" w14:textId="77777777" w:rsidR="00E077CF" w:rsidRDefault="00E077CF">
      <w:pPr>
        <w:spacing w:line="244" w:lineRule="exact"/>
        <w:rPr>
          <w:sz w:val="20"/>
        </w:rPr>
        <w:sectPr w:rsidR="00E077CF">
          <w:pgSz w:w="11910" w:h="16840"/>
          <w:pgMar w:top="1820" w:right="600" w:bottom="760" w:left="500" w:header="283" w:footer="578" w:gutter="0"/>
          <w:cols w:space="720"/>
        </w:sectPr>
      </w:pPr>
    </w:p>
    <w:p w14:paraId="1193ECEE" w14:textId="77777777" w:rsidR="00E077CF" w:rsidRDefault="00E077CF">
      <w:pPr>
        <w:pStyle w:val="Corpsdetexte"/>
        <w:spacing w:before="102" w:after="1"/>
      </w:pPr>
    </w:p>
    <w:p w14:paraId="72F52F5D" w14:textId="77777777" w:rsidR="00E077CF" w:rsidRDefault="00000000">
      <w:pPr>
        <w:pStyle w:val="Corpsdetexte"/>
        <w:ind w:left="102"/>
      </w:pPr>
      <w:r>
        <w:rPr>
          <w:noProof/>
        </w:rPr>
        <mc:AlternateContent>
          <mc:Choice Requires="wps">
            <w:drawing>
              <wp:inline distT="0" distB="0" distL="0" distR="0" wp14:anchorId="590D5664" wp14:editId="6FB80E9F">
                <wp:extent cx="6560820" cy="182880"/>
                <wp:effectExtent l="9525" t="0" r="1904" b="7619"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2880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02753DB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5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PLOMBERIE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SANITAIRES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CHAUFFAGE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90D5664" id="Textbox 15" o:spid="_x0000_s1032" type="#_x0000_t202" style="width:516.6pt;height:1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7jzxwEAAIUDAAAOAAAAZHJzL2Uyb0RvYy54bWysU8GK2zAQvRf6D0L3xk5gg2viLO2GLYWl&#10;LWz7AbIsxaKyRtUosfP3HSlOsrS3ZX2Qx5qnp/dmxpv7abDsqAIacA1fLkrOlJPQGbdv+K+fjx8q&#10;zjAK1wkLTjX8pJDfb9+/24y+VivowXYqMCJxWI++4X2Mvi4KlL0aBC7AK0dJDWEQkT7DvuiCGIl9&#10;sMWqLNfFCKHzAaRCpN3dOcm3mV9rJeN3rVFFZhtO2mJeQ17btBbbjaj3QfjeyFmGeIWKQRhHl16p&#10;diIKdgjmP6rByAAIOi4kDAVobaTKHsjNsvzHzXMvvMpeqDjor2XCt6OV347P/kdgcfoMEzUwm0D/&#10;BPI3Um2K0WM9Y1JNsUZCJ6OTDkN6kwVGB6m2p2s91RSZpM313bqsVpSSlFtWq6rKBS9up33A+EXB&#10;wFLQ8ED9ygrE8Qljul/UF0i6zDo2Em358e6sE6zpHo21KYdh3z7YwI4itTo/qbvEgC9hiW4nsD/j&#10;cmqGWTf7PVtMZuPUTsx0dGXCpJ0WuhOVa6SJaTj+OYigOLNfHbUkjdclCJegvQQh2gfIQ5jEOvh0&#10;iKBN9njjnQVQr7PweS7TML38zqjb37P9CwAA//8DAFBLAwQUAAYACAAAACEA5zoOvt0AAAAFAQAA&#10;DwAAAGRycy9kb3ducmV2LnhtbEyPzU7DMBCE70i8g7VIXBC1SRGKQpyq4ufAAQGl7dmNlySqvY5s&#10;t0n79HW5wGWl0Yxmvi1nozVsjz50jiTcTQQwpNrpjhoJy+/X2xxYiIq0Mo5QwgEDzKrLi1IV2g30&#10;hftFbFgqoVAoCW2MfcF5qFu0Kkxcj5S8H+etikn6hmuvhlRuDc+EeOBWdZQWWtXjU4v1drGzEt7j&#10;sw9mPRw+X45vH6v7mzpbiiDl9dU4fwQWcYx/YTjjJ3SoEtPG7UgHZiSkR+LvPXtiOs2AbSRkeQ68&#10;Kvl/+uoEAAD//wMAUEsBAi0AFAAGAAgAAAAhALaDOJL+AAAA4QEAABMAAAAAAAAAAAAAAAAAAAAA&#10;AFtDb250ZW50X1R5cGVzXS54bWxQSwECLQAUAAYACAAAACEAOP0h/9YAAACUAQAACwAAAAAAAAAA&#10;AAAAAAAvAQAAX3JlbHMvLnJlbHNQSwECLQAUAAYACAAAACEAt3e488cBAACFAwAADgAAAAAAAAAA&#10;AAAAAAAuAgAAZHJzL2Uyb0RvYy54bWxQSwECLQAUAAYACAAAACEA5zoOvt0AAAAFAQAADwAAAAAA&#10;AAAAAAAAAAAhBAAAZHJzL2Rvd25yZXYueG1sUEsFBgAAAAAEAAQA8wAAACsFAAAAAA==&#10;" filled="f" strokeweight=".16931mm">
                <v:path arrowok="t"/>
                <v:textbox inset="0,0,0,0">
                  <w:txbxContent>
                    <w:p w14:paraId="502753DB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47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5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PLOMBERIE</w:t>
                      </w:r>
                      <w:r>
                        <w:rPr>
                          <w:rFonts w:ascii="Arial"/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SANITAIRES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CHAUFFAGE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326F8DF" w14:textId="77777777" w:rsidR="00E077CF" w:rsidRDefault="00000000">
      <w:pPr>
        <w:pStyle w:val="Titre1"/>
        <w:numPr>
          <w:ilvl w:val="0"/>
          <w:numId w:val="1"/>
        </w:numPr>
        <w:tabs>
          <w:tab w:val="left" w:pos="1647"/>
        </w:tabs>
        <w:spacing w:before="221"/>
        <w:ind w:left="1647" w:hanging="360"/>
        <w:rPr>
          <w:rFonts w:ascii="Times New Roman" w:hAnsi="Times New Roman"/>
        </w:rPr>
      </w:pPr>
      <w:r>
        <w:t>ETAT</w:t>
      </w:r>
      <w:r>
        <w:rPr>
          <w:spacing w:val="-8"/>
        </w:rPr>
        <w:t xml:space="preserve"> </w:t>
      </w:r>
      <w:r>
        <w:t>D’AVANCEMENT</w:t>
      </w:r>
      <w:r>
        <w:rPr>
          <w:spacing w:val="-7"/>
        </w:rPr>
        <w:t xml:space="preserve"> </w:t>
      </w:r>
      <w:r>
        <w:t>DU</w:t>
      </w:r>
      <w:r>
        <w:rPr>
          <w:spacing w:val="-8"/>
        </w:rPr>
        <w:t xml:space="preserve"> </w:t>
      </w:r>
      <w:r>
        <w:t>CHANTIER</w:t>
      </w:r>
      <w:r>
        <w:rPr>
          <w:spacing w:val="-5"/>
        </w:rPr>
        <w:t xml:space="preserve"> </w:t>
      </w:r>
      <w:r>
        <w:t>:</w:t>
      </w:r>
      <w:r>
        <w:rPr>
          <w:spacing w:val="-7"/>
        </w:rPr>
        <w:t xml:space="preserve"> </w:t>
      </w:r>
      <w:r>
        <w:rPr>
          <w:spacing w:val="-5"/>
        </w:rPr>
        <w:t>85%</w:t>
      </w:r>
    </w:p>
    <w:p w14:paraId="4926670A" w14:textId="77777777" w:rsidR="00E077CF" w:rsidRDefault="00E077CF">
      <w:pPr>
        <w:pStyle w:val="Corpsdetexte"/>
      </w:pPr>
    </w:p>
    <w:p w14:paraId="614BD747" w14:textId="77777777" w:rsidR="00E077CF" w:rsidRDefault="00000000">
      <w:pPr>
        <w:pStyle w:val="Corpsdetexte"/>
        <w:tabs>
          <w:tab w:val="left" w:pos="1647"/>
        </w:tabs>
        <w:spacing w:line="229" w:lineRule="exact"/>
        <w:ind w:left="1287"/>
      </w:pPr>
      <w:r>
        <w:rPr>
          <w:rFonts w:ascii="Times New Roman"/>
          <w:spacing w:val="-10"/>
        </w:rPr>
        <w:t>-</w:t>
      </w:r>
      <w:r>
        <w:rPr>
          <w:rFonts w:ascii="Times New Roman"/>
        </w:rPr>
        <w:tab/>
      </w:r>
      <w:r>
        <w:t>A</w:t>
      </w:r>
      <w:r>
        <w:rPr>
          <w:spacing w:val="-7"/>
        </w:rPr>
        <w:t xml:space="preserve"> </w:t>
      </w:r>
      <w:r>
        <w:t>faire</w:t>
      </w:r>
      <w:r>
        <w:rPr>
          <w:spacing w:val="-5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S01</w:t>
      </w:r>
      <w:r>
        <w:rPr>
          <w:spacing w:val="-6"/>
        </w:rPr>
        <w:t xml:space="preserve"> </w:t>
      </w:r>
      <w:r>
        <w:t>(du</w:t>
      </w:r>
      <w:r>
        <w:rPr>
          <w:spacing w:val="-3"/>
        </w:rPr>
        <w:t xml:space="preserve"> </w:t>
      </w:r>
      <w:r>
        <w:t>03</w:t>
      </w:r>
      <w:r>
        <w:rPr>
          <w:spacing w:val="-2"/>
        </w:rPr>
        <w:t xml:space="preserve"> </w:t>
      </w:r>
      <w:r>
        <w:t>au</w:t>
      </w:r>
      <w:r>
        <w:rPr>
          <w:spacing w:val="-5"/>
        </w:rPr>
        <w:t xml:space="preserve"> </w:t>
      </w:r>
      <w:r>
        <w:t>05/01/2024)</w:t>
      </w:r>
      <w:r>
        <w:rPr>
          <w:spacing w:val="-4"/>
        </w:rPr>
        <w:t xml:space="preserve"> </w:t>
      </w:r>
      <w:r>
        <w:rPr>
          <w:spacing w:val="-10"/>
        </w:rPr>
        <w:t>:</w:t>
      </w:r>
    </w:p>
    <w:p w14:paraId="358EA72B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38" w:lineRule="exact"/>
        <w:ind w:left="2365" w:hanging="358"/>
        <w:rPr>
          <w:sz w:val="20"/>
        </w:rPr>
      </w:pPr>
      <w:r>
        <w:rPr>
          <w:sz w:val="20"/>
        </w:rPr>
        <w:t>Remise</w:t>
      </w:r>
      <w:r>
        <w:rPr>
          <w:spacing w:val="-4"/>
          <w:sz w:val="20"/>
        </w:rPr>
        <w:t xml:space="preserve"> </w:t>
      </w:r>
      <w:r>
        <w:rPr>
          <w:sz w:val="20"/>
        </w:rPr>
        <w:t>en</w:t>
      </w:r>
      <w:r>
        <w:rPr>
          <w:spacing w:val="-1"/>
          <w:sz w:val="20"/>
        </w:rPr>
        <w:t xml:space="preserve"> </w:t>
      </w:r>
      <w:r>
        <w:rPr>
          <w:sz w:val="20"/>
        </w:rPr>
        <w:t>place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4"/>
          <w:sz w:val="20"/>
        </w:rPr>
        <w:t xml:space="preserve"> </w:t>
      </w:r>
      <w:r>
        <w:rPr>
          <w:sz w:val="20"/>
        </w:rPr>
        <w:t>commande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5"/>
          <w:sz w:val="20"/>
        </w:rPr>
        <w:t xml:space="preserve"> </w:t>
      </w:r>
      <w:r>
        <w:rPr>
          <w:sz w:val="20"/>
        </w:rPr>
        <w:t>PAC</w:t>
      </w:r>
      <w:r>
        <w:rPr>
          <w:spacing w:val="-4"/>
          <w:sz w:val="20"/>
        </w:rPr>
        <w:t xml:space="preserve"> </w:t>
      </w:r>
      <w:r>
        <w:rPr>
          <w:sz w:val="20"/>
        </w:rPr>
        <w:t>sur le</w:t>
      </w:r>
      <w:r>
        <w:rPr>
          <w:spacing w:val="-4"/>
          <w:sz w:val="20"/>
        </w:rPr>
        <w:t xml:space="preserve"> </w:t>
      </w:r>
      <w:r>
        <w:rPr>
          <w:sz w:val="20"/>
        </w:rPr>
        <w:t>mur</w:t>
      </w:r>
      <w:r>
        <w:rPr>
          <w:spacing w:val="-2"/>
          <w:sz w:val="20"/>
        </w:rPr>
        <w:t xml:space="preserve"> </w:t>
      </w:r>
      <w:r>
        <w:rPr>
          <w:sz w:val="20"/>
        </w:rPr>
        <w:t>du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couloir</w:t>
      </w:r>
    </w:p>
    <w:p w14:paraId="3CAFF76F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30" w:lineRule="exact"/>
        <w:ind w:left="2365" w:hanging="358"/>
        <w:rPr>
          <w:sz w:val="20"/>
        </w:rPr>
      </w:pPr>
      <w:r>
        <w:rPr>
          <w:sz w:val="20"/>
        </w:rPr>
        <w:t>Percement</w:t>
      </w:r>
      <w:r>
        <w:rPr>
          <w:spacing w:val="-6"/>
          <w:sz w:val="20"/>
        </w:rPr>
        <w:t xml:space="preserve"> </w:t>
      </w:r>
      <w:r>
        <w:rPr>
          <w:sz w:val="20"/>
        </w:rPr>
        <w:t>et</w:t>
      </w:r>
      <w:r>
        <w:rPr>
          <w:spacing w:val="-6"/>
          <w:sz w:val="20"/>
        </w:rPr>
        <w:t xml:space="preserve"> </w:t>
      </w:r>
      <w:r>
        <w:rPr>
          <w:sz w:val="20"/>
        </w:rPr>
        <w:t>pose</w:t>
      </w:r>
      <w:r>
        <w:rPr>
          <w:spacing w:val="-6"/>
          <w:sz w:val="20"/>
        </w:rPr>
        <w:t xml:space="preserve"> </w:t>
      </w:r>
      <w:r>
        <w:rPr>
          <w:sz w:val="20"/>
        </w:rPr>
        <w:t>du</w:t>
      </w:r>
      <w:r>
        <w:rPr>
          <w:spacing w:val="-3"/>
          <w:sz w:val="20"/>
        </w:rPr>
        <w:t xml:space="preserve"> </w:t>
      </w:r>
      <w:r>
        <w:rPr>
          <w:sz w:val="20"/>
        </w:rPr>
        <w:t>robinet</w:t>
      </w:r>
      <w:r>
        <w:rPr>
          <w:spacing w:val="-5"/>
          <w:sz w:val="20"/>
        </w:rPr>
        <w:t xml:space="preserve"> </w:t>
      </w:r>
      <w:r>
        <w:rPr>
          <w:sz w:val="20"/>
        </w:rPr>
        <w:t>(sur</w:t>
      </w:r>
      <w:r>
        <w:rPr>
          <w:spacing w:val="-6"/>
          <w:sz w:val="20"/>
        </w:rPr>
        <w:t xml:space="preserve"> </w:t>
      </w:r>
      <w:r>
        <w:rPr>
          <w:sz w:val="20"/>
        </w:rPr>
        <w:t>le</w:t>
      </w:r>
      <w:r>
        <w:rPr>
          <w:spacing w:val="-5"/>
          <w:sz w:val="20"/>
        </w:rPr>
        <w:t xml:space="preserve"> </w:t>
      </w:r>
      <w:r>
        <w:rPr>
          <w:sz w:val="20"/>
        </w:rPr>
        <w:t>côté</w:t>
      </w:r>
      <w:r>
        <w:rPr>
          <w:spacing w:val="-5"/>
          <w:sz w:val="20"/>
        </w:rPr>
        <w:t xml:space="preserve"> </w:t>
      </w:r>
      <w:r>
        <w:rPr>
          <w:sz w:val="20"/>
        </w:rPr>
        <w:t>droit)</w:t>
      </w:r>
      <w:r>
        <w:rPr>
          <w:spacing w:val="-4"/>
          <w:sz w:val="20"/>
        </w:rPr>
        <w:t xml:space="preserve"> </w:t>
      </w:r>
      <w:r>
        <w:rPr>
          <w:sz w:val="20"/>
        </w:rPr>
        <w:t>du</w:t>
      </w:r>
      <w:r>
        <w:rPr>
          <w:spacing w:val="-2"/>
          <w:sz w:val="20"/>
        </w:rPr>
        <w:t xml:space="preserve"> </w:t>
      </w:r>
      <w:r>
        <w:rPr>
          <w:sz w:val="20"/>
        </w:rPr>
        <w:t>lave-</w:t>
      </w:r>
      <w:r>
        <w:rPr>
          <w:spacing w:val="-4"/>
          <w:sz w:val="20"/>
        </w:rPr>
        <w:t>main</w:t>
      </w:r>
    </w:p>
    <w:p w14:paraId="45B43CDC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30" w:lineRule="exact"/>
        <w:ind w:left="2365" w:hanging="358"/>
        <w:rPr>
          <w:sz w:val="20"/>
        </w:rPr>
      </w:pPr>
      <w:r>
        <w:rPr>
          <w:sz w:val="20"/>
        </w:rPr>
        <w:t>Fixation</w:t>
      </w:r>
      <w:r>
        <w:rPr>
          <w:spacing w:val="-8"/>
          <w:sz w:val="20"/>
        </w:rPr>
        <w:t xml:space="preserve"> </w:t>
      </w:r>
      <w:r>
        <w:rPr>
          <w:sz w:val="20"/>
        </w:rPr>
        <w:t>des</w:t>
      </w:r>
      <w:r>
        <w:rPr>
          <w:spacing w:val="-6"/>
          <w:sz w:val="20"/>
        </w:rPr>
        <w:t xml:space="preserve"> </w:t>
      </w:r>
      <w:r>
        <w:rPr>
          <w:sz w:val="20"/>
        </w:rPr>
        <w:t>tuyaux</w:t>
      </w:r>
      <w:r>
        <w:rPr>
          <w:spacing w:val="-4"/>
          <w:sz w:val="20"/>
        </w:rPr>
        <w:t xml:space="preserve"> </w:t>
      </w:r>
      <w:r>
        <w:rPr>
          <w:sz w:val="20"/>
        </w:rPr>
        <w:t>et</w:t>
      </w:r>
      <w:r>
        <w:rPr>
          <w:spacing w:val="-7"/>
          <w:sz w:val="20"/>
        </w:rPr>
        <w:t xml:space="preserve"> </w:t>
      </w:r>
      <w:r>
        <w:rPr>
          <w:sz w:val="20"/>
        </w:rPr>
        <w:t>évacuation</w:t>
      </w:r>
      <w:r>
        <w:rPr>
          <w:spacing w:val="-5"/>
          <w:sz w:val="20"/>
        </w:rPr>
        <w:t xml:space="preserve"> </w:t>
      </w:r>
      <w:r>
        <w:rPr>
          <w:sz w:val="20"/>
        </w:rPr>
        <w:t>du</w:t>
      </w:r>
      <w:r>
        <w:rPr>
          <w:spacing w:val="-5"/>
          <w:sz w:val="20"/>
        </w:rPr>
        <w:t xml:space="preserve"> </w:t>
      </w:r>
      <w:r>
        <w:rPr>
          <w:sz w:val="20"/>
        </w:rPr>
        <w:t>lave-</w:t>
      </w:r>
      <w:r>
        <w:rPr>
          <w:spacing w:val="-4"/>
          <w:sz w:val="20"/>
        </w:rPr>
        <w:t>main</w:t>
      </w:r>
    </w:p>
    <w:p w14:paraId="2E8F8E1A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  <w:tab w:val="left" w:pos="2367"/>
        </w:tabs>
        <w:spacing w:before="4" w:line="223" w:lineRule="auto"/>
        <w:ind w:left="2367" w:right="118"/>
        <w:rPr>
          <w:sz w:val="20"/>
        </w:rPr>
      </w:pPr>
      <w:r>
        <w:rPr>
          <w:sz w:val="20"/>
        </w:rPr>
        <w:t>Pose de la</w:t>
      </w:r>
      <w:r>
        <w:rPr>
          <w:spacing w:val="-1"/>
          <w:sz w:val="20"/>
        </w:rPr>
        <w:t xml:space="preserve"> </w:t>
      </w:r>
      <w:r>
        <w:rPr>
          <w:sz w:val="20"/>
        </w:rPr>
        <w:t>cuvette des WC (pose après l’agencement sur mesure du menuisier) + gestion de la remontée des odeurs constatée suite à la modification du réseau des EV.</w:t>
      </w:r>
    </w:p>
    <w:p w14:paraId="544B4E8A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before="3" w:line="238" w:lineRule="exact"/>
        <w:ind w:left="2365" w:hanging="358"/>
        <w:rPr>
          <w:sz w:val="20"/>
        </w:rPr>
      </w:pPr>
      <w:r>
        <w:rPr>
          <w:sz w:val="20"/>
        </w:rPr>
        <w:t>Pose</w:t>
      </w:r>
      <w:r>
        <w:rPr>
          <w:spacing w:val="-6"/>
          <w:sz w:val="20"/>
        </w:rPr>
        <w:t xml:space="preserve"> </w:t>
      </w:r>
      <w:r>
        <w:rPr>
          <w:sz w:val="20"/>
        </w:rPr>
        <w:t>des</w:t>
      </w:r>
      <w:r>
        <w:rPr>
          <w:spacing w:val="-2"/>
          <w:sz w:val="20"/>
        </w:rPr>
        <w:t xml:space="preserve"> </w:t>
      </w:r>
      <w:r>
        <w:rPr>
          <w:sz w:val="20"/>
        </w:rPr>
        <w:t>3</w:t>
      </w:r>
      <w:r>
        <w:rPr>
          <w:spacing w:val="-5"/>
          <w:sz w:val="20"/>
        </w:rPr>
        <w:t xml:space="preserve"> </w:t>
      </w:r>
      <w:r>
        <w:rPr>
          <w:sz w:val="20"/>
        </w:rPr>
        <w:t>radiateurs</w:t>
      </w:r>
      <w:r>
        <w:rPr>
          <w:spacing w:val="-4"/>
          <w:sz w:val="20"/>
        </w:rPr>
        <w:t xml:space="preserve"> </w:t>
      </w:r>
      <w:r>
        <w:rPr>
          <w:sz w:val="20"/>
        </w:rPr>
        <w:t>et</w:t>
      </w:r>
      <w:r>
        <w:rPr>
          <w:spacing w:val="-1"/>
          <w:sz w:val="20"/>
        </w:rPr>
        <w:t xml:space="preserve"> </w:t>
      </w:r>
      <w:r>
        <w:rPr>
          <w:sz w:val="20"/>
        </w:rPr>
        <w:t>remise</w:t>
      </w:r>
      <w:r>
        <w:rPr>
          <w:spacing w:val="-5"/>
          <w:sz w:val="20"/>
        </w:rPr>
        <w:t xml:space="preserve"> </w:t>
      </w:r>
      <w:r>
        <w:rPr>
          <w:sz w:val="20"/>
        </w:rPr>
        <w:t>en</w:t>
      </w:r>
      <w:r>
        <w:rPr>
          <w:spacing w:val="-5"/>
          <w:sz w:val="20"/>
        </w:rPr>
        <w:t xml:space="preserve"> eau</w:t>
      </w:r>
    </w:p>
    <w:p w14:paraId="6810EED4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38" w:lineRule="exact"/>
        <w:ind w:left="2365" w:hanging="358"/>
        <w:rPr>
          <w:sz w:val="20"/>
        </w:rPr>
      </w:pPr>
      <w:r>
        <w:rPr>
          <w:sz w:val="20"/>
        </w:rPr>
        <w:t>Raccordement</w:t>
      </w:r>
      <w:r>
        <w:rPr>
          <w:spacing w:val="-6"/>
          <w:sz w:val="20"/>
        </w:rPr>
        <w:t xml:space="preserve"> </w:t>
      </w:r>
      <w:r>
        <w:rPr>
          <w:sz w:val="20"/>
        </w:rPr>
        <w:t>et</w:t>
      </w:r>
      <w:r>
        <w:rPr>
          <w:spacing w:val="-7"/>
          <w:sz w:val="20"/>
        </w:rPr>
        <w:t xml:space="preserve"> </w:t>
      </w:r>
      <w:r>
        <w:rPr>
          <w:sz w:val="20"/>
        </w:rPr>
        <w:t>mise</w:t>
      </w:r>
      <w:r>
        <w:rPr>
          <w:spacing w:val="-7"/>
          <w:sz w:val="20"/>
        </w:rPr>
        <w:t xml:space="preserve"> </w:t>
      </w:r>
      <w:r>
        <w:rPr>
          <w:sz w:val="20"/>
        </w:rPr>
        <w:t>en</w:t>
      </w:r>
      <w:r>
        <w:rPr>
          <w:spacing w:val="-7"/>
          <w:sz w:val="20"/>
        </w:rPr>
        <w:t xml:space="preserve"> </w:t>
      </w:r>
      <w:r>
        <w:rPr>
          <w:sz w:val="20"/>
        </w:rPr>
        <w:t>service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toutes</w:t>
      </w:r>
      <w:r>
        <w:rPr>
          <w:spacing w:val="-4"/>
          <w:sz w:val="20"/>
        </w:rPr>
        <w:t xml:space="preserve"> </w:t>
      </w:r>
      <w:r>
        <w:rPr>
          <w:sz w:val="20"/>
        </w:rPr>
        <w:t>les</w:t>
      </w:r>
      <w:r>
        <w:rPr>
          <w:spacing w:val="-2"/>
          <w:sz w:val="20"/>
        </w:rPr>
        <w:t xml:space="preserve"> </w:t>
      </w:r>
      <w:r>
        <w:rPr>
          <w:sz w:val="20"/>
        </w:rPr>
        <w:t>alimentations</w:t>
      </w:r>
      <w:r>
        <w:rPr>
          <w:spacing w:val="-5"/>
          <w:sz w:val="20"/>
        </w:rPr>
        <w:t xml:space="preserve"> </w:t>
      </w:r>
      <w:r>
        <w:rPr>
          <w:sz w:val="20"/>
        </w:rPr>
        <w:t>et</w:t>
      </w:r>
      <w:r>
        <w:rPr>
          <w:spacing w:val="-3"/>
          <w:sz w:val="20"/>
        </w:rPr>
        <w:t xml:space="preserve"> </w:t>
      </w:r>
      <w:r>
        <w:rPr>
          <w:sz w:val="20"/>
        </w:rPr>
        <w:t>évacuations</w:t>
      </w:r>
      <w:r>
        <w:rPr>
          <w:spacing w:val="-1"/>
          <w:sz w:val="20"/>
        </w:rPr>
        <w:t xml:space="preserve"> </w:t>
      </w:r>
      <w:r>
        <w:rPr>
          <w:spacing w:val="-2"/>
          <w:sz w:val="20"/>
        </w:rPr>
        <w:t>EF/EC</w:t>
      </w:r>
    </w:p>
    <w:p w14:paraId="6CA72E07" w14:textId="77777777" w:rsidR="00E077CF" w:rsidRDefault="00000000">
      <w:pPr>
        <w:pStyle w:val="Corpsdetexte"/>
        <w:spacing w:before="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0315D0DE" wp14:editId="76FA85B9">
                <wp:simplePos x="0" y="0"/>
                <wp:positionH relativeFrom="page">
                  <wp:posOffset>385572</wp:posOffset>
                </wp:positionH>
                <wp:positionV relativeFrom="paragraph">
                  <wp:posOffset>140357</wp:posOffset>
                </wp:positionV>
                <wp:extent cx="6560820" cy="184785"/>
                <wp:effectExtent l="0" t="0" r="0" b="0"/>
                <wp:wrapTopAndBottom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4785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9C8BBDC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6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MENUISERIES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INTERIEURES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5D0DE" id="Textbox 16" o:spid="_x0000_s1033" type="#_x0000_t202" style="position:absolute;margin-left:30.35pt;margin-top:11.05pt;width:516.6pt;height:14.55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w2fxgEAAIUDAAAOAAAAZHJzL2Uyb0RvYy54bWysU8GO0zAQvSPxD5bvNGlFuyVquoKtFiGt&#10;YKWFD3Adu7FwPMbjNunfM3bSdgU3RA7OxPP8PO/NZHM/dJadVEADrubzWcmZchIa4w41//H98d2a&#10;M4zCNcKCUzU/K+T327dvNr2v1AJasI0KjEgcVr2veRujr4oCZas6gTPwylFSQ+hEpM9wKJogemLv&#10;bLEoy1XRQ2h8AKkQaXc3Jvk282utZPymNarIbM2ptpjXkNd9WovtRlSHIHxr5FSG+IcqOmEcXXql&#10;2oko2DGYv6g6IwMg6DiT0BWgtZEqayA18/IPNS+t8CprIXPQX23C/0crv55e/HNgcfgEAzUwi0D/&#10;BPInkjdF77GaMMlTrJDQSeigQ5feJIHRQfL2fPVTDZFJ2lwtV+V6QSlJufn6/d16mQwvbqd9wPhZ&#10;QcdSUPNA/coViNMTxhF6gaTLrGM90ZYflmOdYE3zaKxNOQyH/YMN7CRSq/MzXYavYYluJ7AdcTk1&#10;wayb9I4Sk9g47AdmmprfJUza2UNzJrt6mpia46+jCIoz+8VRS9J4XYJwCfaXIET7AHkIU7EOPh4j&#10;aJM13ninAqjX2aVpLtMwvf7OqNvfs/0NAAD//wMAUEsDBBQABgAIAAAAIQDF0fIh4AAAAAkBAAAP&#10;AAAAZHJzL2Rvd25yZXYueG1sTI/NTsMwEITvSLyDtUhcUGsnQKEhToX4OfSAKKVwduMlibDXke02&#10;KU+Pe4LjaEYz35SL0Rq2Rx86RxKyqQCGVDvdUSNh8/48uQUWoiKtjCOUcMAAi+r0pFSFdgO94X4d&#10;G5ZKKBRKQhtjX3Ae6hatClPXIyXvy3mrYpK+4dqrIZVbw3MhZtyqjtJCq3p8aLH+Xu+shJf46IP5&#10;HA6rp5/l68fVRZ1vRJDy/Gy8vwMWcYx/YTjiJ3SoEtPW7UgHZiTMxE1KSsjzDNjRF/PLObCthOss&#10;B16V/P+D6hcAAP//AwBQSwECLQAUAAYACAAAACEAtoM4kv4AAADhAQAAEwAAAAAAAAAAAAAAAAAA&#10;AAAAW0NvbnRlbnRfVHlwZXNdLnhtbFBLAQItABQABgAIAAAAIQA4/SH/1gAAAJQBAAALAAAAAAAA&#10;AAAAAAAAAC8BAABfcmVscy8ucmVsc1BLAQItABQABgAIAAAAIQD14w2fxgEAAIUDAAAOAAAAAAAA&#10;AAAAAAAAAC4CAABkcnMvZTJvRG9jLnhtbFBLAQItABQABgAIAAAAIQDF0fIh4AAAAAkBAAAPAAAA&#10;AAAAAAAAAAAAACAEAABkcnMvZG93bnJldi54bWxQSwUGAAAAAAQABADzAAAALQUAAAAA&#10;" filled="f" strokeweight=".16931mm">
                <v:path arrowok="t"/>
                <v:textbox inset="0,0,0,0">
                  <w:txbxContent>
                    <w:p w14:paraId="29C8BBDC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48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6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MENUISERIES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INTERIEURES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49DBBC6" w14:textId="77777777" w:rsidR="00E077CF" w:rsidRDefault="00E077CF">
      <w:pPr>
        <w:pStyle w:val="Corpsdetexte"/>
        <w:spacing w:before="24"/>
      </w:pPr>
    </w:p>
    <w:p w14:paraId="1239973D" w14:textId="77777777" w:rsidR="00E077CF" w:rsidRDefault="00000000">
      <w:pPr>
        <w:pStyle w:val="Titre1"/>
        <w:numPr>
          <w:ilvl w:val="0"/>
          <w:numId w:val="1"/>
        </w:numPr>
        <w:tabs>
          <w:tab w:val="left" w:pos="1646"/>
        </w:tabs>
        <w:ind w:left="1646" w:hanging="359"/>
        <w:jc w:val="both"/>
        <w:rPr>
          <w:rFonts w:ascii="Times New Roman" w:hAnsi="Times New Roman"/>
        </w:rPr>
      </w:pPr>
      <w:r>
        <w:t>ETAT</w:t>
      </w:r>
      <w:r>
        <w:rPr>
          <w:spacing w:val="-8"/>
        </w:rPr>
        <w:t xml:space="preserve"> </w:t>
      </w:r>
      <w:r>
        <w:t>D’AVANCEMENT</w:t>
      </w:r>
      <w:r>
        <w:rPr>
          <w:spacing w:val="-7"/>
        </w:rPr>
        <w:t xml:space="preserve"> </w:t>
      </w:r>
      <w:r>
        <w:t>DU</w:t>
      </w:r>
      <w:r>
        <w:rPr>
          <w:spacing w:val="-8"/>
        </w:rPr>
        <w:t xml:space="preserve"> </w:t>
      </w:r>
      <w:r>
        <w:t>CHANTIER</w:t>
      </w:r>
      <w:r>
        <w:rPr>
          <w:spacing w:val="-5"/>
        </w:rPr>
        <w:t xml:space="preserve"> </w:t>
      </w:r>
      <w:r>
        <w:t>:</w:t>
      </w:r>
      <w:r>
        <w:rPr>
          <w:spacing w:val="-7"/>
        </w:rPr>
        <w:t xml:space="preserve"> </w:t>
      </w:r>
      <w:r>
        <w:rPr>
          <w:spacing w:val="-5"/>
        </w:rPr>
        <w:t>70%</w:t>
      </w:r>
    </w:p>
    <w:p w14:paraId="466BBFC0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6"/>
        </w:tabs>
        <w:spacing w:before="227"/>
        <w:ind w:left="1646" w:hanging="359"/>
        <w:jc w:val="both"/>
        <w:rPr>
          <w:rFonts w:ascii="Times New Roman" w:hAnsi="Times New Roman"/>
          <w:sz w:val="20"/>
        </w:rPr>
      </w:pPr>
      <w:r>
        <w:rPr>
          <w:sz w:val="20"/>
        </w:rPr>
        <w:t>Fait</w:t>
      </w:r>
      <w:r>
        <w:rPr>
          <w:spacing w:val="-6"/>
          <w:sz w:val="20"/>
        </w:rPr>
        <w:t xml:space="preserve"> </w:t>
      </w:r>
      <w:r>
        <w:rPr>
          <w:sz w:val="20"/>
        </w:rPr>
        <w:t>:</w:t>
      </w:r>
      <w:r>
        <w:rPr>
          <w:spacing w:val="-1"/>
          <w:sz w:val="20"/>
        </w:rPr>
        <w:t xml:space="preserve"> </w:t>
      </w:r>
      <w:r>
        <w:rPr>
          <w:sz w:val="20"/>
        </w:rPr>
        <w:t>Commande</w:t>
      </w:r>
      <w:r>
        <w:rPr>
          <w:spacing w:val="-4"/>
          <w:sz w:val="20"/>
        </w:rPr>
        <w:t xml:space="preserve"> </w:t>
      </w:r>
      <w:r>
        <w:rPr>
          <w:sz w:val="20"/>
        </w:rPr>
        <w:t>et</w:t>
      </w:r>
      <w:r>
        <w:rPr>
          <w:spacing w:val="-4"/>
          <w:sz w:val="20"/>
        </w:rPr>
        <w:t xml:space="preserve"> </w:t>
      </w:r>
      <w:r>
        <w:rPr>
          <w:sz w:val="20"/>
        </w:rPr>
        <w:t>réception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poignée</w:t>
      </w:r>
      <w:r>
        <w:rPr>
          <w:spacing w:val="-1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serrure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cuisine</w:t>
      </w:r>
      <w:r>
        <w:rPr>
          <w:spacing w:val="-5"/>
          <w:sz w:val="20"/>
        </w:rPr>
        <w:t xml:space="preserve"> </w:t>
      </w:r>
      <w:r>
        <w:rPr>
          <w:sz w:val="20"/>
        </w:rPr>
        <w:t>(entraxe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195mm)</w:t>
      </w:r>
    </w:p>
    <w:p w14:paraId="2EA7F242" w14:textId="77777777" w:rsidR="00E077CF" w:rsidRDefault="00E077CF">
      <w:pPr>
        <w:pStyle w:val="Corpsdetexte"/>
      </w:pPr>
    </w:p>
    <w:p w14:paraId="7C0588B8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6"/>
        </w:tabs>
        <w:spacing w:line="231" w:lineRule="exact"/>
        <w:ind w:left="1646" w:hanging="359"/>
        <w:jc w:val="both"/>
        <w:rPr>
          <w:rFonts w:ascii="Times New Roman" w:hAnsi="Times New Roman"/>
          <w:sz w:val="20"/>
        </w:rPr>
      </w:pP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faire</w:t>
      </w:r>
      <w:r>
        <w:rPr>
          <w:spacing w:val="-4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7B5AE444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39" w:lineRule="exact"/>
        <w:ind w:left="2365" w:hanging="358"/>
        <w:jc w:val="both"/>
        <w:rPr>
          <w:sz w:val="20"/>
        </w:rPr>
      </w:pPr>
      <w:r>
        <w:rPr>
          <w:sz w:val="20"/>
        </w:rPr>
        <w:t>S01</w:t>
      </w:r>
      <w:r>
        <w:rPr>
          <w:spacing w:val="-5"/>
          <w:sz w:val="20"/>
        </w:rPr>
        <w:t xml:space="preserve"> </w:t>
      </w:r>
      <w:r>
        <w:rPr>
          <w:sz w:val="20"/>
        </w:rPr>
        <w:t>(du</w:t>
      </w:r>
      <w:r>
        <w:rPr>
          <w:spacing w:val="-5"/>
          <w:sz w:val="20"/>
        </w:rPr>
        <w:t xml:space="preserve"> </w:t>
      </w:r>
      <w:r>
        <w:rPr>
          <w:sz w:val="20"/>
        </w:rPr>
        <w:t>02</w:t>
      </w:r>
      <w:r>
        <w:rPr>
          <w:spacing w:val="-6"/>
          <w:sz w:val="20"/>
        </w:rPr>
        <w:t xml:space="preserve"> </w:t>
      </w:r>
      <w:r>
        <w:rPr>
          <w:sz w:val="20"/>
        </w:rPr>
        <w:t>au</w:t>
      </w:r>
      <w:r>
        <w:rPr>
          <w:spacing w:val="-5"/>
          <w:sz w:val="20"/>
        </w:rPr>
        <w:t xml:space="preserve"> </w:t>
      </w:r>
      <w:r>
        <w:rPr>
          <w:sz w:val="20"/>
        </w:rPr>
        <w:t>05/01/24)</w:t>
      </w:r>
      <w:r>
        <w:rPr>
          <w:spacing w:val="-2"/>
          <w:sz w:val="20"/>
        </w:rPr>
        <w:t xml:space="preserve"> </w:t>
      </w:r>
      <w:r>
        <w:rPr>
          <w:sz w:val="20"/>
        </w:rPr>
        <w:t>:</w:t>
      </w:r>
      <w:r>
        <w:rPr>
          <w:spacing w:val="-4"/>
          <w:sz w:val="20"/>
        </w:rPr>
        <w:t xml:space="preserve"> </w:t>
      </w:r>
      <w:r>
        <w:rPr>
          <w:sz w:val="20"/>
        </w:rPr>
        <w:t>Pose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tous</w:t>
      </w:r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3"/>
          <w:sz w:val="20"/>
        </w:rPr>
        <w:t xml:space="preserve"> </w:t>
      </w:r>
      <w:r>
        <w:rPr>
          <w:sz w:val="20"/>
        </w:rPr>
        <w:t>agencements</w:t>
      </w:r>
      <w:r>
        <w:rPr>
          <w:spacing w:val="-4"/>
          <w:sz w:val="20"/>
        </w:rPr>
        <w:t xml:space="preserve"> </w:t>
      </w:r>
      <w:r>
        <w:rPr>
          <w:sz w:val="20"/>
        </w:rPr>
        <w:t>sur</w:t>
      </w:r>
      <w:r>
        <w:rPr>
          <w:spacing w:val="-2"/>
          <w:sz w:val="20"/>
        </w:rPr>
        <w:t xml:space="preserve"> mesure</w:t>
      </w:r>
    </w:p>
    <w:p w14:paraId="68F3F46B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ind w:left="3087" w:right="120" w:hanging="360"/>
        <w:jc w:val="both"/>
        <w:rPr>
          <w:sz w:val="20"/>
        </w:rPr>
      </w:pPr>
      <w:r>
        <w:rPr>
          <w:sz w:val="20"/>
        </w:rPr>
        <w:t>Caisson</w:t>
      </w:r>
      <w:r>
        <w:rPr>
          <w:spacing w:val="-3"/>
          <w:sz w:val="20"/>
        </w:rPr>
        <w:t xml:space="preserve"> </w:t>
      </w:r>
      <w:r>
        <w:rPr>
          <w:sz w:val="20"/>
        </w:rPr>
        <w:t>du</w:t>
      </w:r>
      <w:r>
        <w:rPr>
          <w:spacing w:val="-3"/>
          <w:sz w:val="20"/>
        </w:rPr>
        <w:t xml:space="preserve"> </w:t>
      </w:r>
      <w:r>
        <w:rPr>
          <w:sz w:val="20"/>
        </w:rPr>
        <w:t>placard</w:t>
      </w:r>
      <w:r>
        <w:rPr>
          <w:spacing w:val="-3"/>
          <w:sz w:val="20"/>
        </w:rPr>
        <w:t xml:space="preserve"> </w:t>
      </w:r>
      <w:r>
        <w:rPr>
          <w:sz w:val="20"/>
        </w:rPr>
        <w:t>du</w:t>
      </w:r>
      <w:r>
        <w:rPr>
          <w:spacing w:val="-3"/>
          <w:sz w:val="20"/>
        </w:rPr>
        <w:t xml:space="preserve"> </w:t>
      </w:r>
      <w:r>
        <w:rPr>
          <w:sz w:val="20"/>
        </w:rPr>
        <w:t>tableau</w:t>
      </w:r>
      <w:r>
        <w:rPr>
          <w:spacing w:val="-1"/>
          <w:sz w:val="20"/>
        </w:rPr>
        <w:t xml:space="preserve"> </w:t>
      </w:r>
      <w:r>
        <w:rPr>
          <w:sz w:val="20"/>
        </w:rPr>
        <w:t>électrique</w:t>
      </w:r>
      <w:r>
        <w:rPr>
          <w:spacing w:val="-1"/>
          <w:sz w:val="20"/>
        </w:rPr>
        <w:t xml:space="preserve"> </w:t>
      </w:r>
      <w:r>
        <w:rPr>
          <w:sz w:val="20"/>
        </w:rPr>
        <w:t>pour finir</w:t>
      </w:r>
      <w:r>
        <w:rPr>
          <w:spacing w:val="-1"/>
          <w:sz w:val="20"/>
        </w:rPr>
        <w:t xml:space="preserve"> </w:t>
      </w:r>
      <w:r>
        <w:rPr>
          <w:sz w:val="20"/>
        </w:rPr>
        <w:t>proprement</w:t>
      </w:r>
      <w:r>
        <w:rPr>
          <w:spacing w:val="-1"/>
          <w:sz w:val="20"/>
        </w:rPr>
        <w:t xml:space="preserve"> </w:t>
      </w:r>
      <w:r>
        <w:rPr>
          <w:sz w:val="20"/>
        </w:rPr>
        <w:t>l’habillage</w:t>
      </w:r>
      <w:r>
        <w:rPr>
          <w:spacing w:val="-1"/>
          <w:sz w:val="20"/>
        </w:rPr>
        <w:t xml:space="preserve"> </w:t>
      </w:r>
      <w:r>
        <w:rPr>
          <w:sz w:val="20"/>
        </w:rPr>
        <w:t>du</w:t>
      </w:r>
      <w:r>
        <w:rPr>
          <w:spacing w:val="-3"/>
          <w:sz w:val="20"/>
        </w:rPr>
        <w:t xml:space="preserve"> </w:t>
      </w:r>
      <w:r>
        <w:rPr>
          <w:sz w:val="20"/>
        </w:rPr>
        <w:t>placard</w:t>
      </w:r>
      <w:r>
        <w:rPr>
          <w:spacing w:val="-3"/>
          <w:sz w:val="20"/>
        </w:rPr>
        <w:t xml:space="preserve"> </w:t>
      </w:r>
      <w:r>
        <w:rPr>
          <w:sz w:val="20"/>
        </w:rPr>
        <w:t>: tenir</w:t>
      </w:r>
      <w:r>
        <w:rPr>
          <w:spacing w:val="-1"/>
          <w:sz w:val="20"/>
        </w:rPr>
        <w:t xml:space="preserve"> </w:t>
      </w:r>
      <w:r>
        <w:rPr>
          <w:sz w:val="20"/>
        </w:rPr>
        <w:t>compte du</w:t>
      </w:r>
      <w:r>
        <w:rPr>
          <w:spacing w:val="-3"/>
          <w:sz w:val="20"/>
        </w:rPr>
        <w:t xml:space="preserve"> </w:t>
      </w:r>
      <w:r>
        <w:rPr>
          <w:sz w:val="20"/>
        </w:rPr>
        <w:t>nouveau</w:t>
      </w:r>
      <w:r>
        <w:rPr>
          <w:spacing w:val="-1"/>
          <w:sz w:val="20"/>
        </w:rPr>
        <w:t xml:space="preserve"> </w:t>
      </w:r>
      <w:r>
        <w:rPr>
          <w:sz w:val="20"/>
        </w:rPr>
        <w:t>positionnement</w:t>
      </w:r>
      <w:r>
        <w:rPr>
          <w:spacing w:val="-1"/>
          <w:sz w:val="20"/>
        </w:rPr>
        <w:t xml:space="preserve"> </w:t>
      </w:r>
      <w:r>
        <w:rPr>
          <w:sz w:val="20"/>
        </w:rPr>
        <w:t>des 2</w:t>
      </w:r>
      <w:r>
        <w:rPr>
          <w:spacing w:val="-3"/>
          <w:sz w:val="20"/>
        </w:rPr>
        <w:t xml:space="preserve"> </w:t>
      </w:r>
      <w:r>
        <w:rPr>
          <w:sz w:val="20"/>
        </w:rPr>
        <w:t>prises le</w:t>
      </w:r>
      <w:r>
        <w:rPr>
          <w:spacing w:val="-1"/>
          <w:sz w:val="20"/>
        </w:rPr>
        <w:t xml:space="preserve"> </w:t>
      </w:r>
      <w:r>
        <w:rPr>
          <w:sz w:val="20"/>
        </w:rPr>
        <w:t>long de</w:t>
      </w:r>
      <w:r>
        <w:rPr>
          <w:spacing w:val="-1"/>
          <w:sz w:val="20"/>
        </w:rPr>
        <w:t xml:space="preserve"> </w:t>
      </w:r>
      <w:r>
        <w:rPr>
          <w:sz w:val="20"/>
        </w:rPr>
        <w:t>la</w:t>
      </w:r>
      <w:r>
        <w:rPr>
          <w:spacing w:val="-3"/>
          <w:sz w:val="20"/>
        </w:rPr>
        <w:t xml:space="preserve"> </w:t>
      </w:r>
      <w:r>
        <w:rPr>
          <w:sz w:val="20"/>
        </w:rPr>
        <w:t>goulotte</w:t>
      </w:r>
      <w:r>
        <w:rPr>
          <w:spacing w:val="-3"/>
          <w:sz w:val="20"/>
        </w:rPr>
        <w:t xml:space="preserve"> </w:t>
      </w:r>
      <w:r>
        <w:rPr>
          <w:sz w:val="20"/>
        </w:rPr>
        <w:t>électrique pour</w:t>
      </w:r>
      <w:r>
        <w:rPr>
          <w:spacing w:val="-14"/>
          <w:sz w:val="20"/>
        </w:rPr>
        <w:t xml:space="preserve"> </w:t>
      </w:r>
      <w:r>
        <w:rPr>
          <w:sz w:val="20"/>
        </w:rPr>
        <w:t>brancher</w:t>
      </w:r>
      <w:r>
        <w:rPr>
          <w:spacing w:val="-14"/>
          <w:sz w:val="20"/>
        </w:rPr>
        <w:t xml:space="preserve"> </w:t>
      </w:r>
      <w:r>
        <w:rPr>
          <w:sz w:val="20"/>
        </w:rPr>
        <w:t>l’électroménager</w:t>
      </w:r>
      <w:r>
        <w:rPr>
          <w:spacing w:val="-14"/>
          <w:sz w:val="20"/>
        </w:rPr>
        <w:t xml:space="preserve"> </w:t>
      </w:r>
      <w:r>
        <w:rPr>
          <w:sz w:val="20"/>
        </w:rPr>
        <w:t>+</w:t>
      </w:r>
      <w:r>
        <w:rPr>
          <w:spacing w:val="-14"/>
          <w:sz w:val="20"/>
        </w:rPr>
        <w:t xml:space="preserve"> </w:t>
      </w:r>
      <w:r>
        <w:rPr>
          <w:sz w:val="20"/>
        </w:rPr>
        <w:t>sol</w:t>
      </w:r>
      <w:r>
        <w:rPr>
          <w:spacing w:val="-14"/>
          <w:sz w:val="20"/>
        </w:rPr>
        <w:t xml:space="preserve"> </w:t>
      </w:r>
      <w:r>
        <w:rPr>
          <w:sz w:val="20"/>
        </w:rPr>
        <w:t>du</w:t>
      </w:r>
      <w:r>
        <w:rPr>
          <w:spacing w:val="-14"/>
          <w:sz w:val="20"/>
        </w:rPr>
        <w:t xml:space="preserve"> </w:t>
      </w:r>
      <w:r>
        <w:rPr>
          <w:sz w:val="20"/>
        </w:rPr>
        <w:t>placard</w:t>
      </w:r>
      <w:r>
        <w:rPr>
          <w:spacing w:val="-14"/>
          <w:sz w:val="20"/>
        </w:rPr>
        <w:t xml:space="preserve"> </w:t>
      </w:r>
      <w:r>
        <w:rPr>
          <w:sz w:val="20"/>
        </w:rPr>
        <w:t>à</w:t>
      </w:r>
      <w:r>
        <w:rPr>
          <w:spacing w:val="-14"/>
          <w:sz w:val="20"/>
        </w:rPr>
        <w:t xml:space="preserve"> </w:t>
      </w:r>
      <w:r>
        <w:rPr>
          <w:sz w:val="20"/>
        </w:rPr>
        <w:t>aménager</w:t>
      </w:r>
      <w:r>
        <w:rPr>
          <w:spacing w:val="-14"/>
          <w:sz w:val="20"/>
        </w:rPr>
        <w:t xml:space="preserve"> </w:t>
      </w:r>
      <w:r>
        <w:rPr>
          <w:sz w:val="20"/>
        </w:rPr>
        <w:t>+</w:t>
      </w:r>
      <w:r>
        <w:rPr>
          <w:spacing w:val="-13"/>
          <w:sz w:val="20"/>
        </w:rPr>
        <w:t xml:space="preserve"> </w:t>
      </w:r>
      <w:r>
        <w:rPr>
          <w:sz w:val="20"/>
        </w:rPr>
        <w:t>2</w:t>
      </w:r>
      <w:r>
        <w:rPr>
          <w:spacing w:val="-14"/>
          <w:sz w:val="20"/>
        </w:rPr>
        <w:t xml:space="preserve"> </w:t>
      </w:r>
      <w:r>
        <w:rPr>
          <w:sz w:val="20"/>
        </w:rPr>
        <w:t>tablettes</w:t>
      </w:r>
      <w:r>
        <w:rPr>
          <w:spacing w:val="-14"/>
          <w:sz w:val="20"/>
        </w:rPr>
        <w:t xml:space="preserve"> </w:t>
      </w:r>
      <w:r>
        <w:rPr>
          <w:sz w:val="20"/>
        </w:rPr>
        <w:t xml:space="preserve">coulissantes. </w:t>
      </w:r>
      <w:r>
        <w:rPr>
          <w:rFonts w:ascii="Arial" w:hAnsi="Arial"/>
          <w:i/>
          <w:sz w:val="20"/>
        </w:rPr>
        <w:t>Remarque : laisser la barrette de coupure de la terre libre et accessible</w:t>
      </w:r>
      <w:r>
        <w:rPr>
          <w:sz w:val="20"/>
        </w:rPr>
        <w:t>.</w:t>
      </w:r>
    </w:p>
    <w:p w14:paraId="71F4A67A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6"/>
        </w:tabs>
        <w:spacing w:line="229" w:lineRule="exact"/>
        <w:ind w:left="3086" w:hanging="359"/>
        <w:jc w:val="both"/>
        <w:rPr>
          <w:sz w:val="20"/>
        </w:rPr>
      </w:pPr>
      <w:r>
        <w:rPr>
          <w:sz w:val="20"/>
        </w:rPr>
        <w:t>Dressing,</w:t>
      </w:r>
      <w:r>
        <w:rPr>
          <w:spacing w:val="-5"/>
          <w:sz w:val="20"/>
        </w:rPr>
        <w:t xml:space="preserve"> </w:t>
      </w:r>
      <w:r>
        <w:rPr>
          <w:sz w:val="20"/>
        </w:rPr>
        <w:t>dont</w:t>
      </w:r>
      <w:r>
        <w:rPr>
          <w:spacing w:val="-5"/>
          <w:sz w:val="20"/>
        </w:rPr>
        <w:t xml:space="preserve"> </w:t>
      </w:r>
      <w:r>
        <w:rPr>
          <w:sz w:val="20"/>
        </w:rPr>
        <w:t>tringles</w:t>
      </w:r>
      <w:r>
        <w:rPr>
          <w:spacing w:val="-3"/>
          <w:sz w:val="20"/>
        </w:rPr>
        <w:t xml:space="preserve"> </w:t>
      </w:r>
      <w:r>
        <w:rPr>
          <w:sz w:val="20"/>
        </w:rPr>
        <w:t>pour</w:t>
      </w:r>
      <w:r>
        <w:rPr>
          <w:spacing w:val="-4"/>
          <w:sz w:val="20"/>
        </w:rPr>
        <w:t xml:space="preserve"> </w:t>
      </w:r>
      <w:r>
        <w:rPr>
          <w:sz w:val="20"/>
        </w:rPr>
        <w:t>penderie</w:t>
      </w:r>
      <w:r>
        <w:rPr>
          <w:spacing w:val="-7"/>
          <w:sz w:val="20"/>
        </w:rPr>
        <w:t xml:space="preserve"> </w:t>
      </w:r>
      <w:r>
        <w:rPr>
          <w:sz w:val="20"/>
        </w:rPr>
        <w:t>et</w:t>
      </w:r>
      <w:r>
        <w:rPr>
          <w:spacing w:val="-7"/>
          <w:sz w:val="20"/>
        </w:rPr>
        <w:t xml:space="preserve"> </w:t>
      </w:r>
      <w:r>
        <w:rPr>
          <w:sz w:val="20"/>
        </w:rPr>
        <w:t>rideaux</w:t>
      </w:r>
      <w:r>
        <w:rPr>
          <w:spacing w:val="-6"/>
          <w:sz w:val="20"/>
        </w:rPr>
        <w:t xml:space="preserve"> </w:t>
      </w:r>
      <w:r>
        <w:rPr>
          <w:sz w:val="20"/>
        </w:rPr>
        <w:t>+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étagères</w:t>
      </w:r>
    </w:p>
    <w:p w14:paraId="51A38EF4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6"/>
        </w:tabs>
        <w:ind w:left="3086" w:hanging="359"/>
        <w:jc w:val="both"/>
        <w:rPr>
          <w:sz w:val="20"/>
        </w:rPr>
      </w:pPr>
      <w:r>
        <w:rPr>
          <w:spacing w:val="-2"/>
          <w:sz w:val="20"/>
        </w:rPr>
        <w:t>Vide-poches</w:t>
      </w:r>
    </w:p>
    <w:p w14:paraId="0AB01191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ind w:left="3087" w:right="122" w:hanging="360"/>
        <w:jc w:val="both"/>
        <w:rPr>
          <w:sz w:val="20"/>
        </w:rPr>
      </w:pPr>
      <w:r>
        <w:rPr>
          <w:sz w:val="20"/>
        </w:rPr>
        <w:t>Meuble</w:t>
      </w:r>
      <w:r>
        <w:rPr>
          <w:spacing w:val="-14"/>
          <w:sz w:val="20"/>
        </w:rPr>
        <w:t xml:space="preserve"> </w:t>
      </w:r>
      <w:r>
        <w:rPr>
          <w:sz w:val="20"/>
        </w:rPr>
        <w:t>WC,</w:t>
      </w:r>
      <w:r>
        <w:rPr>
          <w:spacing w:val="-14"/>
          <w:sz w:val="20"/>
        </w:rPr>
        <w:t xml:space="preserve"> </w:t>
      </w:r>
      <w:r>
        <w:rPr>
          <w:sz w:val="20"/>
        </w:rPr>
        <w:t>avec</w:t>
      </w:r>
      <w:r>
        <w:rPr>
          <w:spacing w:val="-12"/>
          <w:sz w:val="20"/>
        </w:rPr>
        <w:t xml:space="preserve"> </w:t>
      </w:r>
      <w:r>
        <w:rPr>
          <w:sz w:val="20"/>
        </w:rPr>
        <w:t>ajout</w:t>
      </w:r>
      <w:r>
        <w:rPr>
          <w:spacing w:val="-14"/>
          <w:sz w:val="20"/>
        </w:rPr>
        <w:t xml:space="preserve"> </w:t>
      </w:r>
      <w:r>
        <w:rPr>
          <w:sz w:val="20"/>
        </w:rPr>
        <w:t>d’un</w:t>
      </w:r>
      <w:r>
        <w:rPr>
          <w:spacing w:val="-14"/>
          <w:sz w:val="20"/>
        </w:rPr>
        <w:t xml:space="preserve"> </w:t>
      </w:r>
      <w:r>
        <w:rPr>
          <w:sz w:val="20"/>
        </w:rPr>
        <w:t>cache</w:t>
      </w:r>
      <w:r>
        <w:rPr>
          <w:spacing w:val="-14"/>
          <w:sz w:val="20"/>
        </w:rPr>
        <w:t xml:space="preserve"> </w:t>
      </w:r>
      <w:r>
        <w:rPr>
          <w:sz w:val="20"/>
        </w:rPr>
        <w:t>en</w:t>
      </w:r>
      <w:r>
        <w:rPr>
          <w:spacing w:val="-14"/>
          <w:sz w:val="20"/>
        </w:rPr>
        <w:t xml:space="preserve"> </w:t>
      </w:r>
      <w:r>
        <w:rPr>
          <w:sz w:val="20"/>
        </w:rPr>
        <w:t>stratifié</w:t>
      </w:r>
      <w:r>
        <w:rPr>
          <w:spacing w:val="-14"/>
          <w:sz w:val="20"/>
        </w:rPr>
        <w:t xml:space="preserve"> </w:t>
      </w:r>
      <w:r>
        <w:rPr>
          <w:sz w:val="20"/>
        </w:rPr>
        <w:t>pour</w:t>
      </w:r>
      <w:r>
        <w:rPr>
          <w:spacing w:val="-13"/>
          <w:sz w:val="20"/>
        </w:rPr>
        <w:t xml:space="preserve"> </w:t>
      </w:r>
      <w:r>
        <w:rPr>
          <w:sz w:val="20"/>
        </w:rPr>
        <w:t>masquer</w:t>
      </w:r>
      <w:r>
        <w:rPr>
          <w:spacing w:val="-13"/>
          <w:sz w:val="20"/>
        </w:rPr>
        <w:t xml:space="preserve"> </w:t>
      </w:r>
      <w:r>
        <w:rPr>
          <w:sz w:val="20"/>
        </w:rPr>
        <w:t>les</w:t>
      </w:r>
      <w:r>
        <w:rPr>
          <w:spacing w:val="-12"/>
          <w:sz w:val="20"/>
        </w:rPr>
        <w:t xml:space="preserve"> </w:t>
      </w:r>
      <w:r>
        <w:rPr>
          <w:sz w:val="20"/>
        </w:rPr>
        <w:t>tuyaux</w:t>
      </w:r>
      <w:r>
        <w:rPr>
          <w:spacing w:val="-12"/>
          <w:sz w:val="20"/>
        </w:rPr>
        <w:t xml:space="preserve"> </w:t>
      </w:r>
      <w:r>
        <w:rPr>
          <w:sz w:val="20"/>
        </w:rPr>
        <w:t>de</w:t>
      </w:r>
      <w:r>
        <w:rPr>
          <w:spacing w:val="-14"/>
          <w:sz w:val="20"/>
        </w:rPr>
        <w:t xml:space="preserve"> </w:t>
      </w:r>
      <w:r>
        <w:rPr>
          <w:sz w:val="20"/>
        </w:rPr>
        <w:t>la</w:t>
      </w:r>
      <w:r>
        <w:rPr>
          <w:spacing w:val="-14"/>
          <w:sz w:val="20"/>
        </w:rPr>
        <w:t xml:space="preserve"> </w:t>
      </w:r>
      <w:r>
        <w:rPr>
          <w:sz w:val="20"/>
        </w:rPr>
        <w:t>PAC</w:t>
      </w:r>
      <w:r>
        <w:rPr>
          <w:spacing w:val="-14"/>
          <w:sz w:val="20"/>
        </w:rPr>
        <w:t xml:space="preserve"> </w:t>
      </w:r>
      <w:r>
        <w:rPr>
          <w:sz w:val="20"/>
        </w:rPr>
        <w:t xml:space="preserve">dans </w:t>
      </w:r>
      <w:r>
        <w:rPr>
          <w:spacing w:val="-2"/>
          <w:sz w:val="20"/>
        </w:rPr>
        <w:t>l’angle</w:t>
      </w:r>
    </w:p>
    <w:p w14:paraId="1F9EA2DF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6"/>
        </w:tabs>
        <w:spacing w:line="228" w:lineRule="exact"/>
        <w:ind w:left="3086" w:hanging="359"/>
        <w:jc w:val="both"/>
        <w:rPr>
          <w:sz w:val="20"/>
        </w:rPr>
      </w:pPr>
      <w:r>
        <w:rPr>
          <w:sz w:val="20"/>
        </w:rPr>
        <w:t>Placard</w:t>
      </w:r>
      <w:r>
        <w:rPr>
          <w:spacing w:val="-6"/>
          <w:sz w:val="20"/>
        </w:rPr>
        <w:t xml:space="preserve"> </w:t>
      </w:r>
      <w:r>
        <w:rPr>
          <w:sz w:val="20"/>
        </w:rPr>
        <w:t>à</w:t>
      </w:r>
      <w:r>
        <w:rPr>
          <w:spacing w:val="-5"/>
          <w:sz w:val="20"/>
        </w:rPr>
        <w:t xml:space="preserve"> </w:t>
      </w:r>
      <w:r>
        <w:rPr>
          <w:sz w:val="20"/>
        </w:rPr>
        <w:t>chaussures</w:t>
      </w:r>
      <w:r>
        <w:rPr>
          <w:spacing w:val="-4"/>
          <w:sz w:val="20"/>
        </w:rPr>
        <w:t xml:space="preserve"> </w:t>
      </w:r>
      <w:r>
        <w:rPr>
          <w:sz w:val="20"/>
        </w:rPr>
        <w:t>et</w:t>
      </w:r>
      <w:r>
        <w:rPr>
          <w:spacing w:val="-5"/>
          <w:sz w:val="20"/>
        </w:rPr>
        <w:t xml:space="preserve"> </w:t>
      </w:r>
      <w:r>
        <w:rPr>
          <w:sz w:val="20"/>
        </w:rPr>
        <w:t>ses</w:t>
      </w:r>
      <w:r>
        <w:rPr>
          <w:spacing w:val="-2"/>
          <w:sz w:val="20"/>
        </w:rPr>
        <w:t xml:space="preserve"> étagères</w:t>
      </w:r>
    </w:p>
    <w:p w14:paraId="23DB0B85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ind w:left="3087" w:right="118" w:hanging="360"/>
        <w:jc w:val="both"/>
        <w:rPr>
          <w:sz w:val="20"/>
        </w:rPr>
      </w:pPr>
      <w:r>
        <w:rPr>
          <w:sz w:val="20"/>
        </w:rPr>
        <w:t>Intérieur du placard d’entretien</w:t>
      </w:r>
      <w:r>
        <w:rPr>
          <w:spacing w:val="-1"/>
          <w:sz w:val="20"/>
        </w:rPr>
        <w:t xml:space="preserve"> </w:t>
      </w:r>
      <w:r>
        <w:rPr>
          <w:sz w:val="20"/>
        </w:rPr>
        <w:t>: hauteur des 2 tablettes à valider avec les clients au moment de la pose</w:t>
      </w:r>
    </w:p>
    <w:p w14:paraId="2555C43C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6"/>
        </w:tabs>
        <w:spacing w:line="229" w:lineRule="exact"/>
        <w:ind w:left="3086" w:hanging="359"/>
        <w:jc w:val="both"/>
        <w:rPr>
          <w:sz w:val="20"/>
        </w:rPr>
      </w:pPr>
      <w:r>
        <w:rPr>
          <w:sz w:val="20"/>
        </w:rPr>
        <w:t>Pose</w:t>
      </w:r>
      <w:r>
        <w:rPr>
          <w:spacing w:val="-7"/>
          <w:sz w:val="20"/>
        </w:rPr>
        <w:t xml:space="preserve"> </w:t>
      </w:r>
      <w:r>
        <w:rPr>
          <w:sz w:val="20"/>
        </w:rPr>
        <w:t>des</w:t>
      </w:r>
      <w:r>
        <w:rPr>
          <w:spacing w:val="-4"/>
          <w:sz w:val="20"/>
        </w:rPr>
        <w:t xml:space="preserve"> </w:t>
      </w:r>
      <w:r>
        <w:rPr>
          <w:sz w:val="20"/>
        </w:rPr>
        <w:t>poignées</w:t>
      </w:r>
      <w:r>
        <w:rPr>
          <w:spacing w:val="-4"/>
          <w:sz w:val="20"/>
        </w:rPr>
        <w:t xml:space="preserve"> </w:t>
      </w:r>
      <w:r>
        <w:rPr>
          <w:sz w:val="20"/>
        </w:rPr>
        <w:t>des</w:t>
      </w:r>
      <w:r>
        <w:rPr>
          <w:spacing w:val="-3"/>
          <w:sz w:val="20"/>
        </w:rPr>
        <w:t xml:space="preserve"> </w:t>
      </w:r>
      <w:r>
        <w:rPr>
          <w:sz w:val="20"/>
        </w:rPr>
        <w:t>portes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cuisine</w:t>
      </w:r>
      <w:r>
        <w:rPr>
          <w:spacing w:val="-6"/>
          <w:sz w:val="20"/>
        </w:rPr>
        <w:t xml:space="preserve"> </w:t>
      </w:r>
      <w:r>
        <w:rPr>
          <w:sz w:val="20"/>
        </w:rPr>
        <w:t>et</w:t>
      </w:r>
      <w:r>
        <w:rPr>
          <w:spacing w:val="-3"/>
          <w:sz w:val="20"/>
        </w:rPr>
        <w:t xml:space="preserve"> </w:t>
      </w:r>
      <w:r>
        <w:rPr>
          <w:sz w:val="20"/>
        </w:rPr>
        <w:t xml:space="preserve">des </w:t>
      </w:r>
      <w:r>
        <w:rPr>
          <w:spacing w:val="-5"/>
          <w:sz w:val="20"/>
        </w:rPr>
        <w:t>WC</w:t>
      </w:r>
    </w:p>
    <w:p w14:paraId="6656003F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ind w:left="3087" w:right="118" w:hanging="360"/>
        <w:jc w:val="both"/>
        <w:rPr>
          <w:sz w:val="20"/>
        </w:rPr>
      </w:pPr>
      <w:r>
        <w:rPr>
          <w:sz w:val="20"/>
        </w:rPr>
        <w:t>Dans</w:t>
      </w:r>
      <w:r>
        <w:rPr>
          <w:spacing w:val="-7"/>
          <w:sz w:val="20"/>
        </w:rPr>
        <w:t xml:space="preserve"> </w:t>
      </w:r>
      <w:r>
        <w:rPr>
          <w:sz w:val="20"/>
        </w:rPr>
        <w:t>les</w:t>
      </w:r>
      <w:r>
        <w:rPr>
          <w:spacing w:val="-7"/>
          <w:sz w:val="20"/>
        </w:rPr>
        <w:t xml:space="preserve"> </w:t>
      </w:r>
      <w:r>
        <w:rPr>
          <w:sz w:val="20"/>
        </w:rPr>
        <w:t>niches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la</w:t>
      </w:r>
      <w:r>
        <w:rPr>
          <w:spacing w:val="-9"/>
          <w:sz w:val="20"/>
        </w:rPr>
        <w:t xml:space="preserve"> </w:t>
      </w:r>
      <w:r>
        <w:rPr>
          <w:sz w:val="20"/>
        </w:rPr>
        <w:t>cuisine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8"/>
          <w:sz w:val="20"/>
        </w:rPr>
        <w:t xml:space="preserve"> </w:t>
      </w:r>
      <w:r>
        <w:rPr>
          <w:sz w:val="20"/>
        </w:rPr>
        <w:t>2</w:t>
      </w:r>
      <w:r>
        <w:rPr>
          <w:spacing w:val="-8"/>
          <w:sz w:val="20"/>
        </w:rPr>
        <w:t xml:space="preserve"> </w:t>
      </w:r>
      <w:r>
        <w:rPr>
          <w:sz w:val="20"/>
        </w:rPr>
        <w:t>tablettes</w:t>
      </w:r>
      <w:r>
        <w:rPr>
          <w:spacing w:val="-7"/>
          <w:sz w:val="20"/>
        </w:rPr>
        <w:t xml:space="preserve"> </w:t>
      </w:r>
      <w:r>
        <w:rPr>
          <w:sz w:val="20"/>
        </w:rPr>
        <w:t>en</w:t>
      </w:r>
      <w:r>
        <w:rPr>
          <w:spacing w:val="-7"/>
          <w:sz w:val="20"/>
        </w:rPr>
        <w:t xml:space="preserve"> </w:t>
      </w:r>
      <w:r>
        <w:rPr>
          <w:sz w:val="20"/>
        </w:rPr>
        <w:t>verre</w:t>
      </w:r>
      <w:r>
        <w:rPr>
          <w:spacing w:val="-8"/>
          <w:sz w:val="20"/>
        </w:rPr>
        <w:t xml:space="preserve"> </w:t>
      </w:r>
      <w:r>
        <w:rPr>
          <w:sz w:val="20"/>
        </w:rPr>
        <w:t>à</w:t>
      </w:r>
      <w:r>
        <w:rPr>
          <w:spacing w:val="-8"/>
          <w:sz w:val="20"/>
        </w:rPr>
        <w:t xml:space="preserve"> </w:t>
      </w:r>
      <w:r>
        <w:rPr>
          <w:sz w:val="20"/>
        </w:rPr>
        <w:t>droite</w:t>
      </w:r>
      <w:r>
        <w:rPr>
          <w:spacing w:val="-8"/>
          <w:sz w:val="20"/>
        </w:rPr>
        <w:t xml:space="preserve"> </w:t>
      </w:r>
      <w:r>
        <w:rPr>
          <w:sz w:val="20"/>
        </w:rPr>
        <w:t>(</w:t>
      </w:r>
      <w:r>
        <w:rPr>
          <w:rFonts w:ascii="Arial" w:hAnsi="Arial"/>
          <w:i/>
          <w:sz w:val="20"/>
        </w:rPr>
        <w:t>remarque</w:t>
      </w:r>
      <w:r>
        <w:rPr>
          <w:rFonts w:ascii="Arial" w:hAnsi="Arial"/>
          <w:i/>
          <w:spacing w:val="-5"/>
          <w:sz w:val="20"/>
        </w:rPr>
        <w:t xml:space="preserve"> </w:t>
      </w:r>
      <w:r>
        <w:rPr>
          <w:rFonts w:ascii="Arial" w:hAnsi="Arial"/>
          <w:i/>
          <w:sz w:val="20"/>
        </w:rPr>
        <w:t>:</w:t>
      </w:r>
      <w:r>
        <w:rPr>
          <w:rFonts w:ascii="Arial" w:hAnsi="Arial"/>
          <w:i/>
          <w:spacing w:val="-7"/>
          <w:sz w:val="20"/>
        </w:rPr>
        <w:t xml:space="preserve"> </w:t>
      </w:r>
      <w:r>
        <w:rPr>
          <w:rFonts w:ascii="Arial" w:hAnsi="Arial"/>
          <w:i/>
          <w:sz w:val="20"/>
        </w:rPr>
        <w:t>profondeur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des 2 tablettes en verre de la niche droite = 10,5 cm</w:t>
      </w:r>
      <w:r>
        <w:rPr>
          <w:sz w:val="20"/>
        </w:rPr>
        <w:t>) + 1 tablette en verre à gauche</w:t>
      </w:r>
    </w:p>
    <w:p w14:paraId="0C54518C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6"/>
        </w:tabs>
        <w:ind w:left="3086" w:hanging="359"/>
        <w:jc w:val="both"/>
        <w:rPr>
          <w:sz w:val="20"/>
        </w:rPr>
      </w:pPr>
      <w:r>
        <w:rPr>
          <w:sz w:val="20"/>
        </w:rPr>
        <w:t>Pose</w:t>
      </w:r>
      <w:r>
        <w:rPr>
          <w:spacing w:val="-6"/>
          <w:sz w:val="20"/>
        </w:rPr>
        <w:t xml:space="preserve"> </w:t>
      </w:r>
      <w:r>
        <w:rPr>
          <w:sz w:val="20"/>
        </w:rPr>
        <w:t>des</w:t>
      </w:r>
      <w:r>
        <w:rPr>
          <w:spacing w:val="-4"/>
          <w:sz w:val="20"/>
        </w:rPr>
        <w:t xml:space="preserve"> </w:t>
      </w:r>
      <w:r>
        <w:rPr>
          <w:sz w:val="20"/>
        </w:rPr>
        <w:t>systèmes</w:t>
      </w:r>
      <w:r>
        <w:rPr>
          <w:spacing w:val="-4"/>
          <w:sz w:val="20"/>
        </w:rPr>
        <w:t xml:space="preserve"> </w:t>
      </w:r>
      <w:r>
        <w:rPr>
          <w:sz w:val="20"/>
        </w:rPr>
        <w:t>push</w:t>
      </w:r>
      <w:r>
        <w:rPr>
          <w:spacing w:val="-5"/>
          <w:sz w:val="20"/>
        </w:rPr>
        <w:t xml:space="preserve"> </w:t>
      </w:r>
      <w:r>
        <w:rPr>
          <w:sz w:val="20"/>
        </w:rPr>
        <w:t>pull</w:t>
      </w:r>
      <w:r>
        <w:rPr>
          <w:spacing w:val="-5"/>
          <w:sz w:val="20"/>
        </w:rPr>
        <w:t xml:space="preserve"> </w:t>
      </w:r>
      <w:r>
        <w:rPr>
          <w:sz w:val="20"/>
        </w:rPr>
        <w:t>pour</w:t>
      </w:r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3"/>
          <w:sz w:val="20"/>
        </w:rPr>
        <w:t xml:space="preserve"> </w:t>
      </w:r>
      <w:r>
        <w:rPr>
          <w:sz w:val="20"/>
        </w:rPr>
        <w:t>2</w:t>
      </w:r>
      <w:r>
        <w:rPr>
          <w:spacing w:val="-5"/>
          <w:sz w:val="20"/>
        </w:rPr>
        <w:t xml:space="preserve"> </w:t>
      </w:r>
      <w:r>
        <w:rPr>
          <w:sz w:val="20"/>
        </w:rPr>
        <w:t>portes</w:t>
      </w:r>
      <w:r>
        <w:rPr>
          <w:spacing w:val="-4"/>
          <w:sz w:val="20"/>
        </w:rPr>
        <w:t xml:space="preserve"> </w:t>
      </w:r>
      <w:r>
        <w:rPr>
          <w:sz w:val="20"/>
        </w:rPr>
        <w:t>du</w:t>
      </w:r>
      <w:r>
        <w:rPr>
          <w:spacing w:val="-2"/>
          <w:sz w:val="20"/>
        </w:rPr>
        <w:t xml:space="preserve"> </w:t>
      </w:r>
      <w:r>
        <w:rPr>
          <w:sz w:val="20"/>
        </w:rPr>
        <w:t>placard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d’entretien</w:t>
      </w:r>
    </w:p>
    <w:p w14:paraId="19C9277A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ind w:left="3087" w:right="116" w:hanging="360"/>
        <w:jc w:val="both"/>
        <w:rPr>
          <w:sz w:val="20"/>
        </w:rPr>
      </w:pPr>
      <w:r>
        <w:rPr>
          <w:sz w:val="20"/>
        </w:rPr>
        <w:t>Etude,</w:t>
      </w:r>
      <w:r>
        <w:rPr>
          <w:spacing w:val="-1"/>
          <w:sz w:val="20"/>
        </w:rPr>
        <w:t xml:space="preserve"> </w:t>
      </w:r>
      <w:r>
        <w:rPr>
          <w:sz w:val="20"/>
        </w:rPr>
        <w:t>voire</w:t>
      </w:r>
      <w:r>
        <w:rPr>
          <w:spacing w:val="-3"/>
          <w:sz w:val="20"/>
        </w:rPr>
        <w:t xml:space="preserve"> </w:t>
      </w:r>
      <w:r>
        <w:rPr>
          <w:sz w:val="20"/>
        </w:rPr>
        <w:t>remplacement après</w:t>
      </w:r>
      <w:r>
        <w:rPr>
          <w:spacing w:val="-2"/>
          <w:sz w:val="20"/>
        </w:rPr>
        <w:t xml:space="preserve"> </w:t>
      </w:r>
      <w:r>
        <w:rPr>
          <w:sz w:val="20"/>
        </w:rPr>
        <w:t>aval des</w:t>
      </w:r>
      <w:r>
        <w:rPr>
          <w:spacing w:val="-2"/>
          <w:sz w:val="20"/>
        </w:rPr>
        <w:t xml:space="preserve"> </w:t>
      </w:r>
      <w:r>
        <w:rPr>
          <w:sz w:val="20"/>
        </w:rPr>
        <w:t>clients,</w:t>
      </w:r>
      <w:r>
        <w:rPr>
          <w:spacing w:val="-1"/>
          <w:sz w:val="20"/>
        </w:rPr>
        <w:t xml:space="preserve"> </w:t>
      </w:r>
      <w:r>
        <w:rPr>
          <w:sz w:val="20"/>
        </w:rPr>
        <w:t>des poignée,</w:t>
      </w:r>
      <w:r>
        <w:rPr>
          <w:spacing w:val="-1"/>
          <w:sz w:val="20"/>
        </w:rPr>
        <w:t xml:space="preserve"> </w:t>
      </w:r>
      <w:r>
        <w:rPr>
          <w:sz w:val="20"/>
        </w:rPr>
        <w:t>paumelles et 2</w:t>
      </w:r>
      <w:r>
        <w:rPr>
          <w:spacing w:val="-3"/>
          <w:sz w:val="20"/>
        </w:rPr>
        <w:t xml:space="preserve"> </w:t>
      </w:r>
      <w:r>
        <w:rPr>
          <w:sz w:val="20"/>
        </w:rPr>
        <w:t>prises d’air de la fenêtre PVC du dressing</w:t>
      </w:r>
    </w:p>
    <w:p w14:paraId="54FC2EF6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before="223"/>
        <w:ind w:left="2365" w:hanging="358"/>
        <w:jc w:val="both"/>
        <w:rPr>
          <w:sz w:val="20"/>
        </w:rPr>
      </w:pPr>
      <w:r>
        <w:rPr>
          <w:sz w:val="20"/>
        </w:rPr>
        <w:t>S08</w:t>
      </w:r>
      <w:r>
        <w:rPr>
          <w:spacing w:val="-5"/>
          <w:sz w:val="20"/>
        </w:rPr>
        <w:t xml:space="preserve"> </w:t>
      </w:r>
      <w:r>
        <w:rPr>
          <w:sz w:val="20"/>
        </w:rPr>
        <w:t>(23/02</w:t>
      </w:r>
      <w:r>
        <w:rPr>
          <w:spacing w:val="-6"/>
          <w:sz w:val="20"/>
        </w:rPr>
        <w:t xml:space="preserve"> </w:t>
      </w:r>
      <w:r>
        <w:rPr>
          <w:sz w:val="20"/>
        </w:rPr>
        <w:t>?)</w:t>
      </w:r>
      <w:r>
        <w:rPr>
          <w:spacing w:val="-4"/>
          <w:sz w:val="20"/>
        </w:rPr>
        <w:t xml:space="preserve"> </w:t>
      </w:r>
      <w:r>
        <w:rPr>
          <w:sz w:val="20"/>
        </w:rPr>
        <w:t>:</w:t>
      </w:r>
      <w:r>
        <w:rPr>
          <w:spacing w:val="-4"/>
          <w:sz w:val="20"/>
        </w:rPr>
        <w:t xml:space="preserve"> </w:t>
      </w:r>
      <w:r>
        <w:rPr>
          <w:sz w:val="20"/>
        </w:rPr>
        <w:t>Détalonnage</w:t>
      </w:r>
      <w:r>
        <w:rPr>
          <w:spacing w:val="-5"/>
          <w:sz w:val="20"/>
        </w:rPr>
        <w:t xml:space="preserve"> </w:t>
      </w:r>
      <w:r>
        <w:rPr>
          <w:sz w:val="20"/>
        </w:rPr>
        <w:t>des</w:t>
      </w:r>
      <w:r>
        <w:rPr>
          <w:spacing w:val="-4"/>
          <w:sz w:val="20"/>
        </w:rPr>
        <w:t xml:space="preserve"> </w:t>
      </w:r>
      <w:r>
        <w:rPr>
          <w:sz w:val="20"/>
        </w:rPr>
        <w:t>portes</w:t>
      </w:r>
      <w:r>
        <w:rPr>
          <w:spacing w:val="-4"/>
          <w:sz w:val="20"/>
        </w:rPr>
        <w:t xml:space="preserve"> </w:t>
      </w:r>
      <w:r>
        <w:rPr>
          <w:sz w:val="20"/>
        </w:rPr>
        <w:t>intérieures</w:t>
      </w:r>
      <w:r>
        <w:rPr>
          <w:spacing w:val="-3"/>
          <w:sz w:val="20"/>
        </w:rPr>
        <w:t xml:space="preserve"> </w:t>
      </w:r>
      <w:r>
        <w:rPr>
          <w:sz w:val="20"/>
        </w:rPr>
        <w:t>(quand</w:t>
      </w:r>
      <w:r>
        <w:rPr>
          <w:spacing w:val="-4"/>
          <w:sz w:val="20"/>
        </w:rPr>
        <w:t xml:space="preserve"> </w:t>
      </w:r>
      <w:r>
        <w:rPr>
          <w:sz w:val="20"/>
        </w:rPr>
        <w:t>le</w:t>
      </w:r>
      <w:r>
        <w:rPr>
          <w:spacing w:val="-6"/>
          <w:sz w:val="20"/>
        </w:rPr>
        <w:t xml:space="preserve"> </w:t>
      </w:r>
      <w:r>
        <w:rPr>
          <w:sz w:val="20"/>
        </w:rPr>
        <w:t>sol</w:t>
      </w:r>
      <w:r>
        <w:rPr>
          <w:spacing w:val="-5"/>
          <w:sz w:val="20"/>
        </w:rPr>
        <w:t xml:space="preserve"> </w:t>
      </w:r>
      <w:r>
        <w:rPr>
          <w:sz w:val="20"/>
        </w:rPr>
        <w:t>sera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posé)</w:t>
      </w:r>
    </w:p>
    <w:p w14:paraId="69A283AF" w14:textId="77777777" w:rsidR="00E077CF" w:rsidRDefault="00000000">
      <w:pPr>
        <w:pStyle w:val="Corpsdetexte"/>
        <w:spacing w:before="141"/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03E90971" wp14:editId="1E1BE894">
                <wp:simplePos x="0" y="0"/>
                <wp:positionH relativeFrom="page">
                  <wp:posOffset>385572</wp:posOffset>
                </wp:positionH>
                <wp:positionV relativeFrom="paragraph">
                  <wp:posOffset>254533</wp:posOffset>
                </wp:positionV>
                <wp:extent cx="6560820" cy="182880"/>
                <wp:effectExtent l="0" t="0" r="0" b="0"/>
                <wp:wrapTopAndBottom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2880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DBE07AA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4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7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REVETEMENT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SOL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E90971" id="Textbox 17" o:spid="_x0000_s1034" type="#_x0000_t202" style="position:absolute;margin-left:30.35pt;margin-top:20.05pt;width:516.6pt;height:14.4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qc2yAEAAIUDAAAOAAAAZHJzL2Uyb0RvYy54bWysU8GK2zAQvRf6D0L3xk5gg2viLO2GLYWl&#10;LWz7AbIsxaKyRtUosfP3HSlOsrS3ZX2Qx5qnp3lvxpv7abDsqAIacA1fLkrOlJPQGbdv+K+fjx8q&#10;zjAK1wkLTjX8pJDfb9+/24y+VivowXYqMCJxWI++4X2Mvi4KlL0aBC7AK0dJDWEQkT7DvuiCGIl9&#10;sMWqLNfFCKHzAaRCpN3dOcm3mV9rJeN3rVFFZhtOtcW8hry2aS22G1Hvg/C9kXMZ4hVVDMI4uvRK&#10;tRNRsEMw/1ENRgZA0HEhYShAayNV1kBqluU/ap574VXWQuagv9qEb0crvx2f/Y/A4vQZJmpgFoH+&#10;CeRvJG+K0WM9Y5KnWCOhk9BJhyG9SQKjg+Tt6eqnmiKTtLm+W5fVilKScstqVVXZ8OJ22geMXxQM&#10;LAUND9SvXIE4PmFM94v6AkmXWcdGoi0/3p3rBGu6R2NtymHYtw82sKNIrc5P6i4x4EtYotsJ7M+4&#10;nJph1s16zxKT2Di1EzNdw6uESTstdCeya6SJaTj+OYigOLNfHbUkjdclCJegvQQh2gfIQ5iKdfDp&#10;EEGbrPHGOxdAvc6Fz3OZhunld0bd/p7tXwAAAP//AwBQSwMEFAAGAAgAAAAhAMzngLTgAAAACQEA&#10;AA8AAABkcnMvZG93bnJldi54bWxMj8tOwzAQRfdI/QdrkNggardUpQlxKsRjwQLRlsLajYckqj2O&#10;bLdJ+XrcFSxH5+reM8VysIYd0YfWkYTJWABDqpxuqZaw/Xi5WQALUZFWxhFKOGGAZTm6KFSuXU9r&#10;PG5izVIJhVxJaGLscs5D1aBVYew6pMS+nbcqptPXXHvVp3Jr+FSIObeqpbTQqA4fG6z2m4OV8Baf&#10;fDBf/Wn1/PP6/jm7rqZbEaS8uhwe7oFFHOJfGM76SR3K5LRzB9KBGQlzcZeSEmZiAuzMRXabAdsl&#10;ssiAlwX//0H5CwAA//8DAFBLAQItABQABgAIAAAAIQC2gziS/gAAAOEBAAATAAAAAAAAAAAAAAAA&#10;AAAAAABbQ29udGVudF9UeXBlc10ueG1sUEsBAi0AFAAGAAgAAAAhADj9If/WAAAAlAEAAAsAAAAA&#10;AAAAAAAAAAAALwEAAF9yZWxzLy5yZWxzUEsBAi0AFAAGAAgAAAAhAN5upzbIAQAAhQMAAA4AAAAA&#10;AAAAAAAAAAAALgIAAGRycy9lMm9Eb2MueG1sUEsBAi0AFAAGAAgAAAAhAMzngLTgAAAACQEAAA8A&#10;AAAAAAAAAAAAAAAAIgQAAGRycy9kb3ducmV2LnhtbFBLBQYAAAAABAAEAPMAAAAvBQAAAAA=&#10;" filled="f" strokeweight=".16931mm">
                <v:path arrowok="t"/>
                <v:textbox inset="0,0,0,0">
                  <w:txbxContent>
                    <w:p w14:paraId="4DBE07AA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48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7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REVETEMENT</w:t>
                      </w:r>
                      <w:r>
                        <w:rPr>
                          <w:rFonts w:ascii="Arial"/>
                          <w:b/>
                          <w:spacing w:val="-1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SOL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AA2B521" w14:textId="77777777" w:rsidR="00E077CF" w:rsidRDefault="00E077CF">
      <w:pPr>
        <w:pStyle w:val="Corpsdetexte"/>
        <w:spacing w:before="24"/>
      </w:pPr>
    </w:p>
    <w:p w14:paraId="6F0B83AF" w14:textId="77777777" w:rsidR="00E077CF" w:rsidRDefault="00000000">
      <w:pPr>
        <w:pStyle w:val="Titre1"/>
        <w:numPr>
          <w:ilvl w:val="0"/>
          <w:numId w:val="1"/>
        </w:numPr>
        <w:tabs>
          <w:tab w:val="left" w:pos="1647"/>
        </w:tabs>
        <w:ind w:left="1647" w:hanging="360"/>
        <w:rPr>
          <w:rFonts w:ascii="Times New Roman" w:hAnsi="Times New Roman"/>
        </w:rPr>
      </w:pPr>
      <w:r>
        <w:t>ETAT</w:t>
      </w:r>
      <w:r>
        <w:rPr>
          <w:spacing w:val="-8"/>
        </w:rPr>
        <w:t xml:space="preserve"> </w:t>
      </w:r>
      <w:r>
        <w:t>D’AVANCEMENT</w:t>
      </w:r>
      <w:r>
        <w:rPr>
          <w:spacing w:val="-7"/>
        </w:rPr>
        <w:t xml:space="preserve"> </w:t>
      </w:r>
      <w:r>
        <w:t>DU</w:t>
      </w:r>
      <w:r>
        <w:rPr>
          <w:spacing w:val="-8"/>
        </w:rPr>
        <w:t xml:space="preserve"> </w:t>
      </w:r>
      <w:r>
        <w:t>CHANTIER</w:t>
      </w:r>
      <w:r>
        <w:rPr>
          <w:spacing w:val="-5"/>
        </w:rPr>
        <w:t xml:space="preserve"> </w:t>
      </w:r>
      <w:r>
        <w:t>:</w:t>
      </w:r>
      <w:r>
        <w:rPr>
          <w:spacing w:val="-7"/>
        </w:rPr>
        <w:t xml:space="preserve"> </w:t>
      </w:r>
      <w:r>
        <w:rPr>
          <w:spacing w:val="-5"/>
        </w:rPr>
        <w:t>40%</w:t>
      </w:r>
    </w:p>
    <w:p w14:paraId="27C7C278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spacing w:before="230"/>
        <w:ind w:left="1647" w:hanging="360"/>
        <w:rPr>
          <w:rFonts w:ascii="Times New Roman" w:hAnsi="Times New Roman"/>
          <w:sz w:val="20"/>
        </w:rPr>
      </w:pP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faire</w:t>
      </w:r>
      <w:r>
        <w:rPr>
          <w:spacing w:val="-5"/>
          <w:sz w:val="20"/>
        </w:rPr>
        <w:t xml:space="preserve"> </w:t>
      </w:r>
      <w:r>
        <w:rPr>
          <w:sz w:val="20"/>
        </w:rPr>
        <w:t>:</w:t>
      </w:r>
      <w:r>
        <w:rPr>
          <w:spacing w:val="-1"/>
          <w:sz w:val="20"/>
        </w:rPr>
        <w:t xml:space="preserve"> </w:t>
      </w:r>
      <w:r>
        <w:rPr>
          <w:sz w:val="20"/>
        </w:rPr>
        <w:t>S11,</w:t>
      </w:r>
      <w:r>
        <w:rPr>
          <w:spacing w:val="-4"/>
          <w:sz w:val="20"/>
        </w:rPr>
        <w:t xml:space="preserve"> </w:t>
      </w:r>
      <w:r>
        <w:rPr>
          <w:sz w:val="20"/>
        </w:rPr>
        <w:t>à</w:t>
      </w:r>
      <w:r>
        <w:rPr>
          <w:spacing w:val="-3"/>
          <w:sz w:val="20"/>
        </w:rPr>
        <w:t xml:space="preserve"> </w:t>
      </w:r>
      <w:r>
        <w:rPr>
          <w:sz w:val="20"/>
        </w:rPr>
        <w:t>partir</w:t>
      </w:r>
      <w:r>
        <w:rPr>
          <w:spacing w:val="-4"/>
          <w:sz w:val="20"/>
        </w:rPr>
        <w:t xml:space="preserve"> </w:t>
      </w:r>
      <w:r>
        <w:rPr>
          <w:sz w:val="20"/>
        </w:rPr>
        <w:t>du</w:t>
      </w:r>
      <w:r>
        <w:rPr>
          <w:spacing w:val="-1"/>
          <w:sz w:val="20"/>
        </w:rPr>
        <w:t xml:space="preserve"> </w:t>
      </w:r>
      <w:r>
        <w:rPr>
          <w:sz w:val="20"/>
        </w:rPr>
        <w:t>12/01/2024</w:t>
      </w:r>
      <w:r>
        <w:rPr>
          <w:spacing w:val="-4"/>
          <w:sz w:val="20"/>
        </w:rPr>
        <w:t xml:space="preserve"> </w:t>
      </w:r>
      <w:r>
        <w:rPr>
          <w:sz w:val="20"/>
        </w:rPr>
        <w:t>(3</w:t>
      </w:r>
      <w:r>
        <w:rPr>
          <w:spacing w:val="-5"/>
          <w:sz w:val="20"/>
        </w:rPr>
        <w:t xml:space="preserve"> </w:t>
      </w:r>
      <w:r>
        <w:rPr>
          <w:sz w:val="20"/>
        </w:rPr>
        <w:t>à</w:t>
      </w:r>
      <w:r>
        <w:rPr>
          <w:spacing w:val="-1"/>
          <w:sz w:val="20"/>
        </w:rPr>
        <w:t xml:space="preserve"> </w:t>
      </w:r>
      <w:r>
        <w:rPr>
          <w:sz w:val="20"/>
        </w:rPr>
        <w:t>5</w:t>
      </w:r>
      <w:r>
        <w:rPr>
          <w:spacing w:val="-5"/>
          <w:sz w:val="20"/>
        </w:rPr>
        <w:t xml:space="preserve"> </w:t>
      </w:r>
      <w:r>
        <w:rPr>
          <w:sz w:val="20"/>
        </w:rPr>
        <w:t>jours)</w:t>
      </w:r>
      <w:r>
        <w:rPr>
          <w:spacing w:val="-4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357C2CAB" w14:textId="77777777" w:rsidR="00E077CF" w:rsidRDefault="00E077CF">
      <w:pPr>
        <w:pStyle w:val="Corpsdetexte"/>
        <w:spacing w:before="4"/>
      </w:pPr>
    </w:p>
    <w:p w14:paraId="77CA6300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  <w:tab w:val="left" w:pos="2367"/>
        </w:tabs>
        <w:spacing w:line="230" w:lineRule="auto"/>
        <w:ind w:left="2367" w:right="119"/>
        <w:jc w:val="both"/>
        <w:rPr>
          <w:rFonts w:ascii="Arial" w:hAnsi="Arial"/>
          <w:i/>
          <w:sz w:val="20"/>
        </w:rPr>
      </w:pPr>
      <w:r>
        <w:rPr>
          <w:sz w:val="20"/>
        </w:rPr>
        <w:t>Fin de préparation du sol + Pose du lino en démarrant par la cuisine (</w:t>
      </w:r>
      <w:r>
        <w:rPr>
          <w:rFonts w:ascii="Arial" w:hAnsi="Arial"/>
          <w:i/>
          <w:sz w:val="20"/>
        </w:rPr>
        <w:t>Remarques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: les agencements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sur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mesure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auront</w:t>
      </w:r>
      <w:r>
        <w:rPr>
          <w:rFonts w:ascii="Arial" w:hAnsi="Arial"/>
          <w:i/>
          <w:spacing w:val="-13"/>
          <w:sz w:val="20"/>
        </w:rPr>
        <w:t xml:space="preserve"> </w:t>
      </w:r>
      <w:r>
        <w:rPr>
          <w:rFonts w:ascii="Arial" w:hAnsi="Arial"/>
          <w:i/>
          <w:sz w:val="20"/>
        </w:rPr>
        <w:t>été</w:t>
      </w:r>
      <w:r>
        <w:rPr>
          <w:rFonts w:ascii="Arial" w:hAnsi="Arial"/>
          <w:i/>
          <w:spacing w:val="-12"/>
          <w:sz w:val="20"/>
        </w:rPr>
        <w:t xml:space="preserve"> </w:t>
      </w:r>
      <w:r>
        <w:rPr>
          <w:rFonts w:ascii="Arial" w:hAnsi="Arial"/>
          <w:i/>
          <w:sz w:val="20"/>
        </w:rPr>
        <w:t>posés</w:t>
      </w:r>
      <w:r>
        <w:rPr>
          <w:rFonts w:ascii="Arial" w:hAnsi="Arial"/>
          <w:i/>
          <w:spacing w:val="-13"/>
          <w:sz w:val="20"/>
        </w:rPr>
        <w:t xml:space="preserve"> </w:t>
      </w:r>
      <w:r>
        <w:rPr>
          <w:rFonts w:ascii="Arial" w:hAnsi="Arial"/>
          <w:i/>
          <w:sz w:val="20"/>
        </w:rPr>
        <w:t>par</w:t>
      </w:r>
      <w:r>
        <w:rPr>
          <w:rFonts w:ascii="Arial" w:hAnsi="Arial"/>
          <w:i/>
          <w:spacing w:val="-12"/>
          <w:sz w:val="20"/>
        </w:rPr>
        <w:t xml:space="preserve"> </w:t>
      </w:r>
      <w:r>
        <w:rPr>
          <w:rFonts w:ascii="Arial" w:hAnsi="Arial"/>
          <w:i/>
          <w:sz w:val="20"/>
        </w:rPr>
        <w:t>la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Menuiserie</w:t>
      </w:r>
      <w:r>
        <w:rPr>
          <w:rFonts w:ascii="Arial" w:hAnsi="Arial"/>
          <w:i/>
          <w:spacing w:val="-12"/>
          <w:sz w:val="20"/>
        </w:rPr>
        <w:t xml:space="preserve"> </w:t>
      </w:r>
      <w:r>
        <w:rPr>
          <w:rFonts w:ascii="Arial" w:hAnsi="Arial"/>
          <w:i/>
          <w:sz w:val="20"/>
        </w:rPr>
        <w:t>Rossi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la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semaine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01,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avec</w:t>
      </w:r>
      <w:r>
        <w:rPr>
          <w:rFonts w:ascii="Arial" w:hAnsi="Arial"/>
          <w:i/>
          <w:spacing w:val="-14"/>
          <w:sz w:val="20"/>
        </w:rPr>
        <w:t xml:space="preserve"> </w:t>
      </w:r>
      <w:r>
        <w:rPr>
          <w:rFonts w:ascii="Arial" w:hAnsi="Arial"/>
          <w:i/>
          <w:sz w:val="20"/>
        </w:rPr>
        <w:t>la</w:t>
      </w:r>
      <w:r>
        <w:rPr>
          <w:rFonts w:ascii="Arial" w:hAnsi="Arial"/>
          <w:i/>
          <w:spacing w:val="-13"/>
          <w:sz w:val="20"/>
        </w:rPr>
        <w:t xml:space="preserve"> </w:t>
      </w:r>
      <w:r>
        <w:rPr>
          <w:rFonts w:ascii="Arial" w:hAnsi="Arial"/>
          <w:i/>
          <w:sz w:val="20"/>
        </w:rPr>
        <w:t>pose de cales sous les agencements pour laisser la place pour le sol)</w:t>
      </w:r>
    </w:p>
    <w:p w14:paraId="2A44F0C3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before="4" w:line="239" w:lineRule="exact"/>
        <w:ind w:left="2365" w:hanging="358"/>
        <w:rPr>
          <w:sz w:val="20"/>
        </w:rPr>
      </w:pPr>
      <w:r>
        <w:rPr>
          <w:sz w:val="20"/>
        </w:rPr>
        <w:t>Forte</w:t>
      </w:r>
      <w:r>
        <w:rPr>
          <w:spacing w:val="-6"/>
          <w:sz w:val="20"/>
        </w:rPr>
        <w:t xml:space="preserve"> </w:t>
      </w:r>
      <w:r>
        <w:rPr>
          <w:sz w:val="20"/>
        </w:rPr>
        <w:t>protection</w:t>
      </w:r>
      <w:r>
        <w:rPr>
          <w:spacing w:val="-5"/>
          <w:sz w:val="20"/>
        </w:rPr>
        <w:t xml:space="preserve"> </w:t>
      </w:r>
      <w:r>
        <w:rPr>
          <w:sz w:val="20"/>
        </w:rPr>
        <w:t>du</w:t>
      </w:r>
      <w:r>
        <w:rPr>
          <w:spacing w:val="-4"/>
          <w:sz w:val="20"/>
        </w:rPr>
        <w:t xml:space="preserve"> </w:t>
      </w:r>
      <w:r>
        <w:rPr>
          <w:sz w:val="20"/>
        </w:rPr>
        <w:t>lino</w:t>
      </w:r>
      <w:r>
        <w:rPr>
          <w:spacing w:val="-2"/>
          <w:sz w:val="20"/>
        </w:rPr>
        <w:t xml:space="preserve"> </w:t>
      </w:r>
      <w:r>
        <w:rPr>
          <w:sz w:val="20"/>
        </w:rPr>
        <w:t>pour</w:t>
      </w:r>
      <w:r>
        <w:rPr>
          <w:spacing w:val="-5"/>
          <w:sz w:val="20"/>
        </w:rPr>
        <w:t xml:space="preserve"> </w:t>
      </w:r>
      <w:r>
        <w:rPr>
          <w:sz w:val="20"/>
        </w:rPr>
        <w:t>permettre</w:t>
      </w:r>
      <w:r>
        <w:rPr>
          <w:spacing w:val="-6"/>
          <w:sz w:val="20"/>
        </w:rPr>
        <w:t xml:space="preserve"> </w:t>
      </w:r>
      <w:r>
        <w:rPr>
          <w:sz w:val="20"/>
        </w:rPr>
        <w:t>la</w:t>
      </w:r>
      <w:r>
        <w:rPr>
          <w:spacing w:val="-4"/>
          <w:sz w:val="20"/>
        </w:rPr>
        <w:t xml:space="preserve"> </w:t>
      </w:r>
      <w:r>
        <w:rPr>
          <w:sz w:val="20"/>
        </w:rPr>
        <w:t>pose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cuisine.</w:t>
      </w:r>
    </w:p>
    <w:p w14:paraId="31D522C3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29" w:lineRule="exact"/>
        <w:ind w:left="2365" w:hanging="358"/>
        <w:rPr>
          <w:sz w:val="20"/>
        </w:rPr>
      </w:pPr>
      <w:r>
        <w:rPr>
          <w:sz w:val="20"/>
        </w:rPr>
        <w:t>Pose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4"/>
          <w:sz w:val="20"/>
        </w:rPr>
        <w:t xml:space="preserve"> </w:t>
      </w:r>
      <w:r>
        <w:rPr>
          <w:sz w:val="20"/>
        </w:rPr>
        <w:t>barre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2"/>
          <w:sz w:val="20"/>
        </w:rPr>
        <w:t xml:space="preserve"> </w:t>
      </w:r>
      <w:r>
        <w:rPr>
          <w:sz w:val="20"/>
        </w:rPr>
        <w:t>seuil</w:t>
      </w:r>
      <w:r>
        <w:rPr>
          <w:spacing w:val="-5"/>
          <w:sz w:val="20"/>
        </w:rPr>
        <w:t xml:space="preserve"> </w:t>
      </w:r>
      <w:r>
        <w:rPr>
          <w:sz w:val="20"/>
        </w:rPr>
        <w:t>à</w:t>
      </w:r>
      <w:r>
        <w:rPr>
          <w:spacing w:val="1"/>
          <w:sz w:val="20"/>
        </w:rPr>
        <w:t xml:space="preserve"> </w:t>
      </w:r>
      <w:r>
        <w:rPr>
          <w:sz w:val="20"/>
        </w:rPr>
        <w:t>l’entrée</w:t>
      </w:r>
      <w:r>
        <w:rPr>
          <w:spacing w:val="-2"/>
          <w:sz w:val="20"/>
        </w:rPr>
        <w:t xml:space="preserve"> </w:t>
      </w:r>
      <w:r>
        <w:rPr>
          <w:sz w:val="20"/>
        </w:rPr>
        <w:t>du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salon.</w:t>
      </w:r>
    </w:p>
    <w:p w14:paraId="58A355F9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  <w:tab w:val="left" w:pos="2367"/>
        </w:tabs>
        <w:spacing w:before="2" w:line="223" w:lineRule="auto"/>
        <w:ind w:left="2367" w:right="117"/>
        <w:rPr>
          <w:sz w:val="20"/>
        </w:rPr>
      </w:pPr>
      <w:r>
        <w:rPr>
          <w:sz w:val="20"/>
        </w:rPr>
        <w:t xml:space="preserve">Pose de 2 butées de porte derrière la porte intérieure de la cuisine et la porte de la cour de la </w:t>
      </w:r>
      <w:r>
        <w:rPr>
          <w:spacing w:val="-2"/>
          <w:sz w:val="20"/>
        </w:rPr>
        <w:t>cuisine.</w:t>
      </w:r>
    </w:p>
    <w:p w14:paraId="0D262812" w14:textId="77777777" w:rsidR="00E077CF" w:rsidRDefault="00E077CF">
      <w:pPr>
        <w:spacing w:line="223" w:lineRule="auto"/>
        <w:rPr>
          <w:sz w:val="20"/>
        </w:rPr>
        <w:sectPr w:rsidR="00E077CF">
          <w:pgSz w:w="11910" w:h="16840"/>
          <w:pgMar w:top="1820" w:right="600" w:bottom="760" w:left="500" w:header="283" w:footer="578" w:gutter="0"/>
          <w:cols w:space="720"/>
        </w:sectPr>
      </w:pPr>
    </w:p>
    <w:p w14:paraId="0BDC02A0" w14:textId="77777777" w:rsidR="00E077CF" w:rsidRDefault="00E077CF">
      <w:pPr>
        <w:pStyle w:val="Corpsdetexte"/>
      </w:pPr>
    </w:p>
    <w:p w14:paraId="125D5D90" w14:textId="77777777" w:rsidR="00E077CF" w:rsidRDefault="00E077CF">
      <w:pPr>
        <w:pStyle w:val="Corpsdetexte"/>
        <w:spacing w:before="33"/>
      </w:pPr>
    </w:p>
    <w:p w14:paraId="22DB21F3" w14:textId="77777777" w:rsidR="00E077CF" w:rsidRDefault="00000000">
      <w:pPr>
        <w:pStyle w:val="Corpsdetexte"/>
        <w:ind w:left="102"/>
      </w:pPr>
      <w:r>
        <w:rPr>
          <w:noProof/>
        </w:rPr>
        <mc:AlternateContent>
          <mc:Choice Requires="wps">
            <w:drawing>
              <wp:inline distT="0" distB="0" distL="0" distR="0" wp14:anchorId="2FB635E8" wp14:editId="7C3ECB56">
                <wp:extent cx="6560820" cy="184785"/>
                <wp:effectExtent l="9525" t="0" r="1904" b="5714"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4785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A583BDF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4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8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PEINTURE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REVETEMENTS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MURAUX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B635E8" id="Textbox 18" o:spid="_x0000_s1035" type="#_x0000_t202" style="width:516.6pt;height:1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hJaxgEAAIUDAAAOAAAAZHJzL2Uyb0RvYy54bWysU8GO0zAQvSPxD5bvNGlFSzdquoKtFiGt&#10;YKWFD3Adu7FwPMbjNunfM3bSdgU3RA7OxPP8PO/NZHM/dJadVEADrubzWcmZchIa4w41//H98d2a&#10;M4zCNcKCUzU/K+T327dvNr2v1AJasI0KjEgcVr2veRujr4oCZas6gTPwylFSQ+hEpM9wKJogemLv&#10;bLEoy1XRQ2h8AKkQaXc3Jvk282utZPymNarIbM2ptpjXkNd9WovtRlSHIHxr5FSG+IcqOmEcXXql&#10;2oko2DGYv6g6IwMg6DiT0BWgtZEqayA18/IPNS+t8CprIXPQX23C/0crv55e/HNgcfgEAzUwi0D/&#10;BPInkjdF77GaMMlTrJDQSeigQ5feJIHRQfL2fPVTDZFJ2lwtV+V6QSlJufn6/Yf1Mhle3E77gPGz&#10;go6loOaB+pUrEKcnjCP0AkmXWcd6oi3vlmOdYE3zaKxNOQyH/YMN7CRSq/MzXYavYYluJ7AdcTk1&#10;wayb9I4Sk9g47AdmmprfJUza2UNzJrt6mpia46+jCIoz+8VRS9J4XYJwCfaXIET7AHkIU7EOPh4j&#10;aJM13ninAqjX2aVpLtMwvf7OqNvfs/0NAAD//wMAUEsDBBQABgAIAAAAIQB8nCoF3gAAAAUBAAAP&#10;AAAAZHJzL2Rvd25yZXYueG1sTI/NTsMwEITvSLyDtUhcUGs3RQjSOBXi58ChKrSlZzdekgh7Hdlu&#10;k/bpcbnAZaXRjGa+LeaDNeyAPrSOJEzGAhhS5XRLtYTN+nV0DyxERVoZRyjhiAHm5eVFoXLtevrA&#10;wyrWLJVQyJWEJsYu5zxUDVoVxq5DSt6X81bFJH3NtVd9KreGZ0LccataSguN6vCpwep7tbcSFvHZ&#10;B7Ptj+8vp7fl5+1NlW1EkPL6anicAYs4xL8wnPETOpSJaef2pAMzEtIj8feePTGdZsB2ErKHCfCy&#10;4P/pyx8AAAD//wMAUEsBAi0AFAAGAAgAAAAhALaDOJL+AAAA4QEAABMAAAAAAAAAAAAAAAAAAAAA&#10;AFtDb250ZW50X1R5cGVzXS54bWxQSwECLQAUAAYACAAAACEAOP0h/9YAAACUAQAACwAAAAAAAAAA&#10;AAAAAAAvAQAAX3JlbHMvLnJlbHNQSwECLQAUAAYACAAAACEAnPoSWsYBAACFAwAADgAAAAAAAAAA&#10;AAAAAAAuAgAAZHJzL2Uyb0RvYy54bWxQSwECLQAUAAYACAAAACEAfJwqBd4AAAAFAQAADwAAAAAA&#10;AAAAAAAAAAAgBAAAZHJzL2Rvd25yZXYueG1sUEsFBgAAAAAEAAQA8wAAACsFAAAAAA==&#10;" filled="f" strokeweight=".16931mm">
                <v:path arrowok="t"/>
                <v:textbox inset="0,0,0,0">
                  <w:txbxContent>
                    <w:p w14:paraId="3A583BDF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47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8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PEINTURE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REVETEMENTS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MURAUX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BB22970" w14:textId="77777777" w:rsidR="00E077CF" w:rsidRDefault="00000000">
      <w:pPr>
        <w:pStyle w:val="Titre1"/>
        <w:numPr>
          <w:ilvl w:val="0"/>
          <w:numId w:val="1"/>
        </w:numPr>
        <w:tabs>
          <w:tab w:val="left" w:pos="1647"/>
        </w:tabs>
        <w:spacing w:before="209"/>
        <w:ind w:left="1647" w:hanging="360"/>
        <w:rPr>
          <w:rFonts w:ascii="Times New Roman" w:hAnsi="Times New Roman"/>
        </w:rPr>
      </w:pPr>
      <w:r>
        <w:t>ETAT</w:t>
      </w:r>
      <w:r>
        <w:rPr>
          <w:spacing w:val="-8"/>
        </w:rPr>
        <w:t xml:space="preserve"> </w:t>
      </w:r>
      <w:r>
        <w:t>D’AVANCEMENT</w:t>
      </w:r>
      <w:r>
        <w:rPr>
          <w:spacing w:val="-7"/>
        </w:rPr>
        <w:t xml:space="preserve"> </w:t>
      </w:r>
      <w:r>
        <w:t>DU</w:t>
      </w:r>
      <w:r>
        <w:rPr>
          <w:spacing w:val="-8"/>
        </w:rPr>
        <w:t xml:space="preserve"> </w:t>
      </w:r>
      <w:r>
        <w:t>CHANTIER</w:t>
      </w:r>
      <w:r>
        <w:rPr>
          <w:spacing w:val="-5"/>
        </w:rPr>
        <w:t xml:space="preserve"> </w:t>
      </w:r>
      <w:r>
        <w:t>:</w:t>
      </w:r>
      <w:r>
        <w:rPr>
          <w:spacing w:val="-7"/>
        </w:rPr>
        <w:t xml:space="preserve"> </w:t>
      </w:r>
      <w:r>
        <w:rPr>
          <w:spacing w:val="-4"/>
        </w:rPr>
        <w:t>100%</w:t>
      </w:r>
    </w:p>
    <w:p w14:paraId="0CEC9671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spacing w:before="230"/>
        <w:ind w:left="1647" w:hanging="360"/>
        <w:rPr>
          <w:rFonts w:ascii="Times New Roman" w:hAnsi="Times New Roman"/>
          <w:sz w:val="20"/>
        </w:rPr>
      </w:pPr>
      <w:r>
        <w:rPr>
          <w:sz w:val="20"/>
        </w:rPr>
        <w:t>Fait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6B541DFA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before="174" w:line="239" w:lineRule="exact"/>
        <w:ind w:left="2365" w:hanging="358"/>
        <w:jc w:val="both"/>
        <w:rPr>
          <w:sz w:val="20"/>
        </w:rPr>
      </w:pPr>
      <w:r>
        <w:rPr>
          <w:sz w:val="20"/>
        </w:rPr>
        <w:t>Dans</w:t>
      </w:r>
      <w:r>
        <w:rPr>
          <w:spacing w:val="-6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cage</w:t>
      </w:r>
      <w:r>
        <w:rPr>
          <w:spacing w:val="-3"/>
          <w:sz w:val="20"/>
        </w:rPr>
        <w:t xml:space="preserve"> </w:t>
      </w:r>
      <w:r>
        <w:rPr>
          <w:sz w:val="20"/>
        </w:rPr>
        <w:t>d’escalier</w:t>
      </w:r>
      <w:r>
        <w:rPr>
          <w:spacing w:val="-7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150EF11D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6"/>
        </w:tabs>
        <w:spacing w:line="221" w:lineRule="exact"/>
        <w:ind w:left="3086" w:hanging="359"/>
        <w:jc w:val="both"/>
        <w:rPr>
          <w:sz w:val="20"/>
        </w:rPr>
      </w:pPr>
      <w:r>
        <w:rPr>
          <w:sz w:val="20"/>
        </w:rPr>
        <w:t>Peinture</w:t>
      </w:r>
      <w:r>
        <w:rPr>
          <w:spacing w:val="-7"/>
          <w:sz w:val="20"/>
        </w:rPr>
        <w:t xml:space="preserve"> </w:t>
      </w:r>
      <w:r>
        <w:rPr>
          <w:sz w:val="20"/>
        </w:rPr>
        <w:t>des</w:t>
      </w:r>
      <w:r>
        <w:rPr>
          <w:spacing w:val="-6"/>
          <w:sz w:val="20"/>
        </w:rPr>
        <w:t xml:space="preserve"> </w:t>
      </w:r>
      <w:r>
        <w:rPr>
          <w:sz w:val="20"/>
        </w:rPr>
        <w:t>boiseries</w:t>
      </w:r>
      <w:r>
        <w:rPr>
          <w:spacing w:val="-8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7944B196" w14:textId="77777777" w:rsidR="00E077CF" w:rsidRDefault="00000000">
      <w:pPr>
        <w:pStyle w:val="Paragraphedeliste"/>
        <w:numPr>
          <w:ilvl w:val="3"/>
          <w:numId w:val="1"/>
        </w:numPr>
        <w:tabs>
          <w:tab w:val="left" w:pos="3808"/>
        </w:tabs>
        <w:spacing w:before="2"/>
        <w:ind w:right="118" w:hanging="360"/>
        <w:jc w:val="both"/>
        <w:rPr>
          <w:sz w:val="20"/>
        </w:rPr>
      </w:pPr>
      <w:r>
        <w:rPr>
          <w:sz w:val="20"/>
        </w:rPr>
        <w:t>En gris fusain</w:t>
      </w:r>
      <w:r>
        <w:rPr>
          <w:spacing w:val="-1"/>
          <w:sz w:val="20"/>
        </w:rPr>
        <w:t xml:space="preserve"> </w:t>
      </w:r>
      <w:r>
        <w:rPr>
          <w:sz w:val="20"/>
        </w:rPr>
        <w:t>: Porte de la cave</w:t>
      </w:r>
      <w:r>
        <w:rPr>
          <w:spacing w:val="-5"/>
          <w:sz w:val="20"/>
        </w:rPr>
        <w:t xml:space="preserve"> </w:t>
      </w:r>
      <w:r>
        <w:rPr>
          <w:sz w:val="20"/>
        </w:rPr>
        <w:t>(uniquement côté couloir), plinthes, porte de la mezzanine (seulement côté cage d’escalier), « Boitier électrique »</w:t>
      </w:r>
    </w:p>
    <w:p w14:paraId="5B5DAF57" w14:textId="77777777" w:rsidR="00E077CF" w:rsidRDefault="00000000">
      <w:pPr>
        <w:pStyle w:val="Paragraphedeliste"/>
        <w:numPr>
          <w:ilvl w:val="3"/>
          <w:numId w:val="1"/>
        </w:numPr>
        <w:tabs>
          <w:tab w:val="left" w:pos="3808"/>
        </w:tabs>
        <w:spacing w:before="4" w:line="235" w:lineRule="auto"/>
        <w:ind w:right="119" w:hanging="360"/>
        <w:jc w:val="both"/>
        <w:rPr>
          <w:sz w:val="20"/>
        </w:rPr>
      </w:pPr>
      <w:r>
        <w:rPr>
          <w:sz w:val="20"/>
        </w:rPr>
        <w:t>En</w:t>
      </w:r>
      <w:r>
        <w:rPr>
          <w:spacing w:val="-9"/>
          <w:sz w:val="20"/>
        </w:rPr>
        <w:t xml:space="preserve"> </w:t>
      </w:r>
      <w:r>
        <w:rPr>
          <w:sz w:val="20"/>
        </w:rPr>
        <w:t>9003</w:t>
      </w:r>
      <w:r>
        <w:rPr>
          <w:spacing w:val="-1"/>
          <w:sz w:val="20"/>
        </w:rPr>
        <w:t xml:space="preserve"> </w:t>
      </w:r>
      <w:r>
        <w:rPr>
          <w:sz w:val="20"/>
        </w:rPr>
        <w:t>:</w:t>
      </w:r>
      <w:r>
        <w:rPr>
          <w:spacing w:val="-9"/>
          <w:sz w:val="20"/>
        </w:rPr>
        <w:t xml:space="preserve"> </w:t>
      </w:r>
      <w:r>
        <w:rPr>
          <w:sz w:val="20"/>
        </w:rPr>
        <w:t>Porte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la</w:t>
      </w:r>
      <w:r>
        <w:rPr>
          <w:spacing w:val="-10"/>
          <w:sz w:val="20"/>
        </w:rPr>
        <w:t xml:space="preserve"> </w:t>
      </w:r>
      <w:r>
        <w:rPr>
          <w:sz w:val="20"/>
        </w:rPr>
        <w:t>cuisine</w:t>
      </w:r>
      <w:r>
        <w:rPr>
          <w:spacing w:val="-4"/>
          <w:sz w:val="20"/>
        </w:rPr>
        <w:t xml:space="preserve"> </w:t>
      </w:r>
      <w:r>
        <w:rPr>
          <w:sz w:val="20"/>
        </w:rPr>
        <w:t>(côté</w:t>
      </w:r>
      <w:r>
        <w:rPr>
          <w:spacing w:val="-9"/>
          <w:sz w:val="20"/>
        </w:rPr>
        <w:t xml:space="preserve"> </w:t>
      </w:r>
      <w:r>
        <w:rPr>
          <w:sz w:val="20"/>
        </w:rPr>
        <w:t>couloir)</w:t>
      </w:r>
      <w:r>
        <w:rPr>
          <w:spacing w:val="-4"/>
          <w:sz w:val="20"/>
        </w:rPr>
        <w:t xml:space="preserve"> </w:t>
      </w:r>
      <w:r>
        <w:rPr>
          <w:sz w:val="20"/>
        </w:rPr>
        <w:t>et</w:t>
      </w:r>
      <w:r>
        <w:rPr>
          <w:spacing w:val="-9"/>
          <w:sz w:val="20"/>
        </w:rPr>
        <w:t xml:space="preserve"> </w:t>
      </w:r>
      <w:r>
        <w:rPr>
          <w:sz w:val="20"/>
        </w:rPr>
        <w:t>autres</w:t>
      </w:r>
      <w:r>
        <w:rPr>
          <w:spacing w:val="-7"/>
          <w:sz w:val="20"/>
        </w:rPr>
        <w:t xml:space="preserve"> </w:t>
      </w:r>
      <w:r>
        <w:rPr>
          <w:sz w:val="20"/>
        </w:rPr>
        <w:t>boiseries</w:t>
      </w:r>
      <w:r>
        <w:rPr>
          <w:spacing w:val="-7"/>
          <w:sz w:val="20"/>
        </w:rPr>
        <w:t xml:space="preserve"> </w:t>
      </w:r>
      <w:r>
        <w:rPr>
          <w:sz w:val="20"/>
        </w:rPr>
        <w:t>(dont</w:t>
      </w:r>
      <w:r>
        <w:rPr>
          <w:spacing w:val="-9"/>
          <w:sz w:val="20"/>
        </w:rPr>
        <w:t xml:space="preserve"> </w:t>
      </w:r>
      <w:r>
        <w:rPr>
          <w:sz w:val="20"/>
        </w:rPr>
        <w:t>poutre</w:t>
      </w:r>
      <w:r>
        <w:rPr>
          <w:spacing w:val="-10"/>
          <w:sz w:val="20"/>
        </w:rPr>
        <w:t xml:space="preserve"> </w:t>
      </w:r>
      <w:r>
        <w:rPr>
          <w:sz w:val="20"/>
        </w:rPr>
        <w:t>au- dessus de la porte de la cuisine)</w:t>
      </w:r>
    </w:p>
    <w:p w14:paraId="341C9385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6"/>
        </w:tabs>
        <w:spacing w:before="2" w:line="229" w:lineRule="exact"/>
        <w:ind w:left="3086" w:hanging="359"/>
        <w:jc w:val="both"/>
        <w:rPr>
          <w:sz w:val="20"/>
        </w:rPr>
      </w:pPr>
      <w:r>
        <w:rPr>
          <w:sz w:val="20"/>
        </w:rPr>
        <w:t>Peinture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glycero</w:t>
      </w:r>
      <w:proofErr w:type="spellEnd"/>
      <w:r>
        <w:rPr>
          <w:spacing w:val="-7"/>
          <w:sz w:val="20"/>
        </w:rPr>
        <w:t xml:space="preserve"> </w:t>
      </w:r>
      <w:r>
        <w:rPr>
          <w:sz w:val="20"/>
        </w:rPr>
        <w:t>sur</w:t>
      </w:r>
      <w:r>
        <w:rPr>
          <w:spacing w:val="-2"/>
          <w:sz w:val="20"/>
        </w:rPr>
        <w:t xml:space="preserve"> </w:t>
      </w:r>
      <w:r>
        <w:rPr>
          <w:sz w:val="20"/>
        </w:rPr>
        <w:t>les</w:t>
      </w:r>
      <w:r>
        <w:rPr>
          <w:spacing w:val="-4"/>
          <w:sz w:val="20"/>
        </w:rPr>
        <w:t xml:space="preserve"> </w:t>
      </w:r>
      <w:r>
        <w:rPr>
          <w:sz w:val="20"/>
        </w:rPr>
        <w:t>tuyaux</w:t>
      </w:r>
      <w:r>
        <w:rPr>
          <w:spacing w:val="-5"/>
          <w:sz w:val="20"/>
        </w:rPr>
        <w:t xml:space="preserve"> </w:t>
      </w:r>
      <w:r>
        <w:rPr>
          <w:sz w:val="20"/>
        </w:rPr>
        <w:t>en</w:t>
      </w:r>
      <w:r>
        <w:rPr>
          <w:spacing w:val="-3"/>
          <w:sz w:val="20"/>
        </w:rPr>
        <w:t xml:space="preserve"> </w:t>
      </w:r>
      <w:r>
        <w:rPr>
          <w:sz w:val="20"/>
        </w:rPr>
        <w:t>gris</w:t>
      </w:r>
      <w:r>
        <w:rPr>
          <w:spacing w:val="-6"/>
          <w:sz w:val="20"/>
        </w:rPr>
        <w:t xml:space="preserve"> </w:t>
      </w:r>
      <w:r>
        <w:rPr>
          <w:sz w:val="20"/>
        </w:rPr>
        <w:t>fusain,</w:t>
      </w:r>
      <w:r>
        <w:rPr>
          <w:spacing w:val="-3"/>
          <w:sz w:val="20"/>
        </w:rPr>
        <w:t xml:space="preserve"> </w:t>
      </w:r>
      <w:r>
        <w:rPr>
          <w:sz w:val="20"/>
        </w:rPr>
        <w:t>pour</w:t>
      </w:r>
      <w:r>
        <w:rPr>
          <w:spacing w:val="-5"/>
          <w:sz w:val="20"/>
        </w:rPr>
        <w:t xml:space="preserve"> </w:t>
      </w:r>
      <w:r>
        <w:rPr>
          <w:sz w:val="20"/>
        </w:rPr>
        <w:t>les</w:t>
      </w:r>
      <w:r>
        <w:rPr>
          <w:spacing w:val="-3"/>
          <w:sz w:val="20"/>
        </w:rPr>
        <w:t xml:space="preserve"> </w:t>
      </w:r>
      <w:r>
        <w:rPr>
          <w:sz w:val="20"/>
        </w:rPr>
        <w:t>noyer</w:t>
      </w:r>
      <w:r>
        <w:rPr>
          <w:spacing w:val="-6"/>
          <w:sz w:val="20"/>
        </w:rPr>
        <w:t xml:space="preserve"> </w:t>
      </w:r>
      <w:r>
        <w:rPr>
          <w:sz w:val="20"/>
        </w:rPr>
        <w:t>dans</w:t>
      </w:r>
      <w:r>
        <w:rPr>
          <w:spacing w:val="-4"/>
          <w:sz w:val="20"/>
        </w:rPr>
        <w:t xml:space="preserve"> </w:t>
      </w:r>
      <w:r>
        <w:rPr>
          <w:sz w:val="20"/>
        </w:rPr>
        <w:t>le</w:t>
      </w:r>
      <w:r>
        <w:rPr>
          <w:spacing w:val="-6"/>
          <w:sz w:val="20"/>
        </w:rPr>
        <w:t xml:space="preserve"> </w:t>
      </w:r>
      <w:r>
        <w:rPr>
          <w:spacing w:val="-5"/>
          <w:sz w:val="20"/>
        </w:rPr>
        <w:t>mur</w:t>
      </w:r>
    </w:p>
    <w:p w14:paraId="475412E8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ind w:left="3087" w:right="120" w:hanging="360"/>
        <w:jc w:val="both"/>
        <w:rPr>
          <w:sz w:val="20"/>
        </w:rPr>
      </w:pPr>
      <w:r>
        <w:rPr>
          <w:sz w:val="20"/>
        </w:rPr>
        <w:t>Peinture en gris fusain de la toile et de la baguette PVC posées sous la rambarde de l’escalier et finalisation des rechampis</w:t>
      </w:r>
    </w:p>
    <w:p w14:paraId="7F6633F5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ind w:left="3087" w:right="119" w:hanging="360"/>
        <w:jc w:val="both"/>
        <w:rPr>
          <w:sz w:val="20"/>
        </w:rPr>
      </w:pPr>
      <w:r>
        <w:rPr>
          <w:sz w:val="20"/>
        </w:rPr>
        <w:t>2</w:t>
      </w:r>
      <w:proofErr w:type="spellStart"/>
      <w:r>
        <w:rPr>
          <w:position w:val="6"/>
          <w:sz w:val="13"/>
        </w:rPr>
        <w:t>ème</w:t>
      </w:r>
      <w:proofErr w:type="spellEnd"/>
      <w:r>
        <w:rPr>
          <w:spacing w:val="40"/>
          <w:position w:val="6"/>
          <w:sz w:val="13"/>
        </w:rPr>
        <w:t xml:space="preserve"> </w:t>
      </w:r>
      <w:r>
        <w:rPr>
          <w:sz w:val="20"/>
        </w:rPr>
        <w:t>couche de peinture sur le mur mitoyen avec les WC</w:t>
      </w:r>
      <w:r>
        <w:rPr>
          <w:spacing w:val="-3"/>
          <w:sz w:val="20"/>
        </w:rPr>
        <w:t xml:space="preserve"> </w:t>
      </w:r>
      <w:r>
        <w:rPr>
          <w:sz w:val="20"/>
        </w:rPr>
        <w:t xml:space="preserve">: peinture Vert Ficus </w:t>
      </w:r>
      <w:proofErr w:type="spellStart"/>
      <w:r>
        <w:rPr>
          <w:sz w:val="20"/>
        </w:rPr>
        <w:t>Chromatic</w:t>
      </w:r>
      <w:proofErr w:type="spellEnd"/>
      <w:r>
        <w:rPr>
          <w:sz w:val="20"/>
        </w:rPr>
        <w:t xml:space="preserve"> CH2 1142</w:t>
      </w:r>
    </w:p>
    <w:p w14:paraId="0EE42A81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before="1" w:line="239" w:lineRule="exact"/>
        <w:ind w:left="2365" w:hanging="358"/>
        <w:jc w:val="both"/>
        <w:rPr>
          <w:sz w:val="20"/>
        </w:rPr>
      </w:pPr>
      <w:r>
        <w:rPr>
          <w:sz w:val="20"/>
        </w:rPr>
        <w:t>Dans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5"/>
          <w:sz w:val="20"/>
        </w:rPr>
        <w:t xml:space="preserve"> </w:t>
      </w:r>
      <w:r>
        <w:rPr>
          <w:sz w:val="20"/>
        </w:rPr>
        <w:t>cuisine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623F4AF0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6"/>
        </w:tabs>
        <w:spacing w:line="220" w:lineRule="exact"/>
        <w:ind w:left="3086" w:hanging="359"/>
        <w:jc w:val="both"/>
        <w:rPr>
          <w:sz w:val="20"/>
        </w:rPr>
      </w:pPr>
      <w:r>
        <w:rPr>
          <w:sz w:val="20"/>
        </w:rPr>
        <w:t>Pose</w:t>
      </w:r>
      <w:r>
        <w:rPr>
          <w:spacing w:val="-9"/>
          <w:sz w:val="20"/>
        </w:rPr>
        <w:t xml:space="preserve"> </w:t>
      </w:r>
      <w:r>
        <w:rPr>
          <w:sz w:val="20"/>
        </w:rPr>
        <w:t>du</w:t>
      </w:r>
      <w:r>
        <w:rPr>
          <w:spacing w:val="-7"/>
          <w:sz w:val="20"/>
        </w:rPr>
        <w:t xml:space="preserve"> </w:t>
      </w:r>
      <w:r>
        <w:rPr>
          <w:sz w:val="20"/>
        </w:rPr>
        <w:t>papier-</w:t>
      </w:r>
      <w:r>
        <w:rPr>
          <w:spacing w:val="-4"/>
          <w:sz w:val="20"/>
        </w:rPr>
        <w:t>peint</w:t>
      </w:r>
    </w:p>
    <w:p w14:paraId="312ABC3E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ind w:left="3087" w:right="120" w:hanging="360"/>
        <w:jc w:val="both"/>
        <w:rPr>
          <w:sz w:val="20"/>
        </w:rPr>
      </w:pPr>
      <w:r>
        <w:rPr>
          <w:sz w:val="20"/>
        </w:rPr>
        <w:t>2</w:t>
      </w:r>
      <w:proofErr w:type="spellStart"/>
      <w:r>
        <w:rPr>
          <w:position w:val="6"/>
          <w:sz w:val="13"/>
        </w:rPr>
        <w:t>ème</w:t>
      </w:r>
      <w:proofErr w:type="spellEnd"/>
      <w:r>
        <w:rPr>
          <w:spacing w:val="-10"/>
          <w:position w:val="6"/>
          <w:sz w:val="13"/>
        </w:rPr>
        <w:t xml:space="preserve"> </w:t>
      </w:r>
      <w:r>
        <w:rPr>
          <w:sz w:val="20"/>
        </w:rPr>
        <w:t>couche</w:t>
      </w:r>
      <w:r>
        <w:rPr>
          <w:spacing w:val="-13"/>
          <w:sz w:val="20"/>
        </w:rPr>
        <w:t xml:space="preserve"> </w:t>
      </w:r>
      <w:r>
        <w:rPr>
          <w:sz w:val="20"/>
        </w:rPr>
        <w:t>de</w:t>
      </w:r>
      <w:r>
        <w:rPr>
          <w:spacing w:val="-14"/>
          <w:sz w:val="20"/>
        </w:rPr>
        <w:t xml:space="preserve"> </w:t>
      </w:r>
      <w:r>
        <w:rPr>
          <w:sz w:val="20"/>
        </w:rPr>
        <w:t>peinture</w:t>
      </w:r>
      <w:r>
        <w:rPr>
          <w:spacing w:val="-14"/>
          <w:sz w:val="20"/>
        </w:rPr>
        <w:t xml:space="preserve"> </w:t>
      </w:r>
      <w:r>
        <w:rPr>
          <w:sz w:val="20"/>
        </w:rPr>
        <w:t>9016</w:t>
      </w:r>
      <w:r>
        <w:rPr>
          <w:spacing w:val="-11"/>
          <w:sz w:val="20"/>
        </w:rPr>
        <w:t xml:space="preserve"> </w:t>
      </w:r>
      <w:r>
        <w:rPr>
          <w:sz w:val="20"/>
        </w:rPr>
        <w:t>:</w:t>
      </w:r>
      <w:r>
        <w:rPr>
          <w:spacing w:val="-13"/>
          <w:sz w:val="20"/>
        </w:rPr>
        <w:t xml:space="preserve"> </w:t>
      </w:r>
      <w:r>
        <w:rPr>
          <w:sz w:val="20"/>
        </w:rPr>
        <w:t>porte</w:t>
      </w:r>
      <w:r>
        <w:rPr>
          <w:spacing w:val="-14"/>
          <w:sz w:val="20"/>
        </w:rPr>
        <w:t xml:space="preserve"> </w:t>
      </w:r>
      <w:proofErr w:type="spellStart"/>
      <w:r>
        <w:rPr>
          <w:sz w:val="20"/>
        </w:rPr>
        <w:t>Bel’M</w:t>
      </w:r>
      <w:proofErr w:type="spellEnd"/>
      <w:r>
        <w:rPr>
          <w:spacing w:val="-14"/>
          <w:sz w:val="20"/>
        </w:rPr>
        <w:t xml:space="preserve"> </w:t>
      </w:r>
      <w:r>
        <w:rPr>
          <w:sz w:val="20"/>
        </w:rPr>
        <w:t>(côté</w:t>
      </w:r>
      <w:r>
        <w:rPr>
          <w:spacing w:val="-14"/>
          <w:sz w:val="20"/>
        </w:rPr>
        <w:t xml:space="preserve"> </w:t>
      </w:r>
      <w:r>
        <w:rPr>
          <w:sz w:val="20"/>
        </w:rPr>
        <w:t>intérieur),</w:t>
      </w:r>
      <w:r>
        <w:rPr>
          <w:spacing w:val="-14"/>
          <w:sz w:val="20"/>
        </w:rPr>
        <w:t xml:space="preserve"> </w:t>
      </w:r>
      <w:r>
        <w:rPr>
          <w:sz w:val="20"/>
        </w:rPr>
        <w:t>porte</w:t>
      </w:r>
      <w:r>
        <w:rPr>
          <w:spacing w:val="-14"/>
          <w:sz w:val="20"/>
        </w:rPr>
        <w:t xml:space="preserve"> </w:t>
      </w:r>
      <w:r>
        <w:rPr>
          <w:sz w:val="20"/>
        </w:rPr>
        <w:t>intérieure</w:t>
      </w:r>
      <w:r>
        <w:rPr>
          <w:spacing w:val="-14"/>
          <w:sz w:val="20"/>
        </w:rPr>
        <w:t xml:space="preserve"> </w:t>
      </w:r>
      <w:r>
        <w:rPr>
          <w:sz w:val="20"/>
        </w:rPr>
        <w:t>de</w:t>
      </w:r>
      <w:r>
        <w:rPr>
          <w:spacing w:val="-14"/>
          <w:sz w:val="20"/>
        </w:rPr>
        <w:t xml:space="preserve"> </w:t>
      </w:r>
      <w:r>
        <w:rPr>
          <w:sz w:val="20"/>
        </w:rPr>
        <w:t>la</w:t>
      </w:r>
      <w:r>
        <w:rPr>
          <w:spacing w:val="-14"/>
          <w:sz w:val="20"/>
        </w:rPr>
        <w:t xml:space="preserve"> </w:t>
      </w:r>
      <w:r>
        <w:rPr>
          <w:sz w:val="20"/>
        </w:rPr>
        <w:t>cuisine (côté cuisine)</w:t>
      </w:r>
    </w:p>
    <w:p w14:paraId="4F84754F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39" w:lineRule="exact"/>
        <w:ind w:left="2365" w:hanging="358"/>
        <w:jc w:val="both"/>
        <w:rPr>
          <w:sz w:val="20"/>
        </w:rPr>
      </w:pPr>
      <w:r>
        <w:rPr>
          <w:sz w:val="20"/>
        </w:rPr>
        <w:t>Dans</w:t>
      </w:r>
      <w:r>
        <w:rPr>
          <w:spacing w:val="-5"/>
          <w:sz w:val="20"/>
        </w:rPr>
        <w:t xml:space="preserve"> </w:t>
      </w:r>
      <w:r>
        <w:rPr>
          <w:sz w:val="20"/>
        </w:rPr>
        <w:t>le</w:t>
      </w:r>
      <w:r>
        <w:rPr>
          <w:spacing w:val="-6"/>
          <w:sz w:val="20"/>
        </w:rPr>
        <w:t xml:space="preserve"> </w:t>
      </w:r>
      <w:r>
        <w:rPr>
          <w:sz w:val="20"/>
        </w:rPr>
        <w:t>dressing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279528EC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ind w:left="3087" w:right="117" w:hanging="360"/>
        <w:jc w:val="both"/>
        <w:rPr>
          <w:sz w:val="20"/>
        </w:rPr>
      </w:pPr>
      <w:r>
        <w:rPr>
          <w:sz w:val="20"/>
        </w:rPr>
        <w:t>Nouvelle</w:t>
      </w:r>
      <w:r>
        <w:rPr>
          <w:spacing w:val="-7"/>
          <w:sz w:val="20"/>
        </w:rPr>
        <w:t xml:space="preserve"> </w:t>
      </w:r>
      <w:r>
        <w:rPr>
          <w:sz w:val="20"/>
        </w:rPr>
        <w:t>couche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peinture</w:t>
      </w:r>
      <w:r>
        <w:rPr>
          <w:spacing w:val="-7"/>
          <w:sz w:val="20"/>
        </w:rPr>
        <w:t xml:space="preserve"> </w:t>
      </w:r>
      <w:r>
        <w:rPr>
          <w:sz w:val="20"/>
        </w:rPr>
        <w:t>sur</w:t>
      </w:r>
      <w:r>
        <w:rPr>
          <w:spacing w:val="-7"/>
          <w:sz w:val="20"/>
        </w:rPr>
        <w:t xml:space="preserve"> </w:t>
      </w:r>
      <w:r>
        <w:rPr>
          <w:sz w:val="20"/>
        </w:rPr>
        <w:t>toutes</w:t>
      </w:r>
      <w:r>
        <w:rPr>
          <w:spacing w:val="-6"/>
          <w:sz w:val="20"/>
        </w:rPr>
        <w:t xml:space="preserve"> </w:t>
      </w:r>
      <w:r>
        <w:rPr>
          <w:sz w:val="20"/>
        </w:rPr>
        <w:t>les</w:t>
      </w:r>
      <w:r>
        <w:rPr>
          <w:spacing w:val="-6"/>
          <w:sz w:val="20"/>
        </w:rPr>
        <w:t xml:space="preserve"> </w:t>
      </w:r>
      <w:r>
        <w:rPr>
          <w:sz w:val="20"/>
        </w:rPr>
        <w:t>menuiseries</w:t>
      </w:r>
      <w:r>
        <w:rPr>
          <w:spacing w:val="-6"/>
          <w:sz w:val="20"/>
        </w:rPr>
        <w:t xml:space="preserve"> </w:t>
      </w:r>
      <w:r>
        <w:rPr>
          <w:sz w:val="20"/>
        </w:rPr>
        <w:t>(portes</w:t>
      </w:r>
      <w:r>
        <w:rPr>
          <w:spacing w:val="-6"/>
          <w:sz w:val="20"/>
        </w:rPr>
        <w:t xml:space="preserve"> </w:t>
      </w:r>
      <w:r>
        <w:rPr>
          <w:sz w:val="20"/>
        </w:rPr>
        <w:t>du</w:t>
      </w:r>
      <w:r>
        <w:rPr>
          <w:spacing w:val="-6"/>
          <w:sz w:val="20"/>
        </w:rPr>
        <w:t xml:space="preserve"> </w:t>
      </w:r>
      <w:r>
        <w:rPr>
          <w:sz w:val="20"/>
        </w:rPr>
        <w:t>placard</w:t>
      </w:r>
      <w:r>
        <w:rPr>
          <w:spacing w:val="-6"/>
          <w:sz w:val="20"/>
        </w:rPr>
        <w:t xml:space="preserve"> </w:t>
      </w:r>
      <w:r>
        <w:rPr>
          <w:sz w:val="20"/>
        </w:rPr>
        <w:t>d’entretien, porte des WC côté dressing, plinthes, cadre du passage, poignées bouton) pour retrouver la même teinte que le velours 9016 des murs.</w:t>
      </w:r>
    </w:p>
    <w:p w14:paraId="204FBBAE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spacing w:before="220"/>
        <w:ind w:left="1647" w:hanging="360"/>
        <w:rPr>
          <w:rFonts w:ascii="Times New Roman" w:hAnsi="Times New Roman"/>
          <w:sz w:val="20"/>
        </w:rPr>
      </w:pP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faire</w:t>
      </w:r>
      <w:r>
        <w:rPr>
          <w:spacing w:val="-5"/>
          <w:sz w:val="20"/>
        </w:rPr>
        <w:t xml:space="preserve"> </w:t>
      </w:r>
      <w:r>
        <w:rPr>
          <w:sz w:val="20"/>
        </w:rPr>
        <w:t>(date</w:t>
      </w:r>
      <w:r>
        <w:rPr>
          <w:spacing w:val="-3"/>
          <w:sz w:val="20"/>
        </w:rPr>
        <w:t xml:space="preserve"> </w:t>
      </w:r>
      <w:r>
        <w:rPr>
          <w:sz w:val="20"/>
        </w:rPr>
        <w:t>inconnue,</w:t>
      </w:r>
      <w:r>
        <w:rPr>
          <w:spacing w:val="-6"/>
          <w:sz w:val="20"/>
        </w:rPr>
        <w:t xml:space="preserve"> </w:t>
      </w:r>
      <w:r>
        <w:rPr>
          <w:sz w:val="20"/>
        </w:rPr>
        <w:t>fonction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4"/>
          <w:sz w:val="20"/>
        </w:rPr>
        <w:t xml:space="preserve"> </w:t>
      </w:r>
      <w:r>
        <w:rPr>
          <w:sz w:val="20"/>
        </w:rPr>
        <w:t>fin</w:t>
      </w:r>
      <w:r>
        <w:rPr>
          <w:spacing w:val="-5"/>
          <w:sz w:val="20"/>
        </w:rPr>
        <w:t xml:space="preserve"> </w:t>
      </w:r>
      <w:r>
        <w:rPr>
          <w:sz w:val="20"/>
        </w:rPr>
        <w:t>du</w:t>
      </w:r>
      <w:r>
        <w:rPr>
          <w:spacing w:val="-5"/>
          <w:sz w:val="20"/>
        </w:rPr>
        <w:t xml:space="preserve"> </w:t>
      </w:r>
      <w:r>
        <w:rPr>
          <w:sz w:val="20"/>
        </w:rPr>
        <w:t>chantier)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2DDFC2CD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before="178"/>
        <w:ind w:left="2365" w:hanging="358"/>
        <w:rPr>
          <w:sz w:val="20"/>
        </w:rPr>
      </w:pPr>
      <w:r>
        <w:rPr>
          <w:sz w:val="20"/>
        </w:rPr>
        <w:t>Retouches</w:t>
      </w:r>
      <w:r>
        <w:rPr>
          <w:spacing w:val="-5"/>
          <w:sz w:val="20"/>
        </w:rPr>
        <w:t xml:space="preserve"> </w:t>
      </w:r>
      <w:r>
        <w:rPr>
          <w:sz w:val="20"/>
        </w:rPr>
        <w:t>peinture</w:t>
      </w:r>
      <w:r>
        <w:rPr>
          <w:spacing w:val="-7"/>
          <w:sz w:val="20"/>
        </w:rPr>
        <w:t xml:space="preserve"> </w:t>
      </w:r>
      <w:r>
        <w:rPr>
          <w:sz w:val="20"/>
        </w:rPr>
        <w:t>si</w:t>
      </w:r>
      <w:r>
        <w:rPr>
          <w:spacing w:val="-6"/>
          <w:sz w:val="20"/>
        </w:rPr>
        <w:t xml:space="preserve"> </w:t>
      </w:r>
      <w:r>
        <w:rPr>
          <w:sz w:val="20"/>
        </w:rPr>
        <w:t>nécessaire,</w:t>
      </w:r>
      <w:r>
        <w:rPr>
          <w:spacing w:val="-6"/>
          <w:sz w:val="20"/>
        </w:rPr>
        <w:t xml:space="preserve"> </w:t>
      </w:r>
      <w:r>
        <w:rPr>
          <w:sz w:val="20"/>
        </w:rPr>
        <w:t>après</w:t>
      </w:r>
      <w:r>
        <w:rPr>
          <w:spacing w:val="-1"/>
          <w:sz w:val="20"/>
        </w:rPr>
        <w:t xml:space="preserve"> </w:t>
      </w:r>
      <w:r>
        <w:rPr>
          <w:sz w:val="20"/>
        </w:rPr>
        <w:t>la</w:t>
      </w:r>
      <w:r>
        <w:rPr>
          <w:spacing w:val="-3"/>
          <w:sz w:val="20"/>
        </w:rPr>
        <w:t xml:space="preserve"> </w:t>
      </w:r>
      <w:r>
        <w:rPr>
          <w:sz w:val="20"/>
        </w:rPr>
        <w:t>pose</w:t>
      </w:r>
      <w:r>
        <w:rPr>
          <w:spacing w:val="-7"/>
          <w:sz w:val="20"/>
        </w:rPr>
        <w:t xml:space="preserve"> </w:t>
      </w:r>
      <w:r>
        <w:rPr>
          <w:sz w:val="20"/>
        </w:rPr>
        <w:t>des</w:t>
      </w:r>
      <w:r>
        <w:rPr>
          <w:spacing w:val="-4"/>
          <w:sz w:val="20"/>
        </w:rPr>
        <w:t xml:space="preserve"> </w:t>
      </w:r>
      <w:r>
        <w:rPr>
          <w:sz w:val="20"/>
        </w:rPr>
        <w:t>plans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travail</w:t>
      </w:r>
      <w:r>
        <w:rPr>
          <w:spacing w:val="-7"/>
          <w:sz w:val="20"/>
        </w:rPr>
        <w:t xml:space="preserve"> </w:t>
      </w:r>
      <w:r>
        <w:rPr>
          <w:sz w:val="20"/>
        </w:rPr>
        <w:t>et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crédence</w:t>
      </w:r>
    </w:p>
    <w:p w14:paraId="7C40FBF9" w14:textId="77777777" w:rsidR="00E077CF" w:rsidRDefault="00000000">
      <w:pPr>
        <w:pStyle w:val="Corpsdetexte"/>
        <w:spacing w:before="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100B9C14" wp14:editId="286F6C3B">
                <wp:simplePos x="0" y="0"/>
                <wp:positionH relativeFrom="page">
                  <wp:posOffset>385572</wp:posOffset>
                </wp:positionH>
                <wp:positionV relativeFrom="paragraph">
                  <wp:posOffset>140113</wp:posOffset>
                </wp:positionV>
                <wp:extent cx="6560820" cy="182880"/>
                <wp:effectExtent l="0" t="0" r="0" b="0"/>
                <wp:wrapTopAndBottom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2880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EB05D79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5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9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 xml:space="preserve"> CUISINE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0B9C14" id="Textbox 19" o:spid="_x0000_s1036" type="#_x0000_t202" style="position:absolute;margin-left:30.35pt;margin-top:11.05pt;width:516.6pt;height:14.4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YuWxwEAAIYDAAAOAAAAZHJzL2Uyb0RvYy54bWysU8GK2zAQvRf6D0L3xk5gg2viLO2GLYWl&#10;LWz7AbIsxaKyRtUosfP3HSlOsrS3ZX2Qx5rR03tvxpv7abDsqAIacA1fLkrOlJPQGbdv+K+fjx8q&#10;zjAK1wkLTjX8pJDfb9+/24y+VivowXYqMAJxWI++4X2Mvi4KlL0aBC7AK0dJDWEQkT7DvuiCGAl9&#10;sMWqLNfFCKHzAaRCpN3dOcm3GV9rJeN3rVFFZhtO3GJeQ17btBbbjaj3QfjeyJmGeAWLQRhHl16h&#10;diIKdgjmP6jByAAIOi4kDAVobaTKGkjNsvxHzXMvvMpayBz0V5vw7WDlt+Oz/xFYnD7DRA3MItA/&#10;gfyN5E0xeqznmuQp1kjVSeikw5DeJIHRQfL2dPVTTZFJ2lzfrctqRSlJuWW1qqpseHE77QPGLwoG&#10;loKGB+pXZiCOTxjT/aK+lKTLrGMjwZYf7848wZru0Vibchj27YMN7ChSq/OTuksI+LIswe0E9ue6&#10;nJrLrJv1niUmsXFqJ2Y6Ip+Jp60WuhP5NdLINBz/HERQnNmvjnqS5usShEvQXoIQ7QPkKUxsHXw6&#10;RNAmi7zhzgyo2Zn5PJhpml5+56rb77P9CwAA//8DAFBLAwQUAAYACAAAACEAr3Fi7uAAAAAJAQAA&#10;DwAAAGRycy9kb3ducmV2LnhtbEyPzU7DMBCE70i8g7VIXFBrN0AhIZsK8XPoAVFK4ezGJomw15Ht&#10;NilPj3uC42hGM9+Ui9Eattc+dI4QZlMBTFPtVEcNwub9eXILLERJShpHGuGgAyyq05NSFsoN9Kb3&#10;69iwVEKhkAhtjH3BeahbbWWYul5T8r6ctzIm6RuuvBxSuTU8E2LOrewoLbSy1w+trr/XO4vwEh99&#10;MJ/DYfX0s3z9uLqos40IiOdn4/0dsKjH+BeGI35Chyoxbd2OVGAGYS5uUhIhy2bAjr7IL3NgW4Rr&#10;kQOvSv7/QfULAAD//wMAUEsBAi0AFAAGAAgAAAAhALaDOJL+AAAA4QEAABMAAAAAAAAAAAAAAAAA&#10;AAAAAFtDb250ZW50X1R5cGVzXS54bWxQSwECLQAUAAYACAAAACEAOP0h/9YAAACUAQAACwAAAAAA&#10;AAAAAAAAAAAvAQAAX3JlbHMvLnJlbHNQSwECLQAUAAYACAAAACEAk6mLlscBAACGAwAADgAAAAAA&#10;AAAAAAAAAAAuAgAAZHJzL2Uyb0RvYy54bWxQSwECLQAUAAYACAAAACEAr3Fi7uAAAAAJAQAADwAA&#10;AAAAAAAAAAAAAAAhBAAAZHJzL2Rvd25yZXYueG1sUEsFBgAAAAAEAAQA8wAAAC4FAAAAAA==&#10;" filled="f" strokeweight=".16931mm">
                <v:path arrowok="t"/>
                <v:textbox inset="0,0,0,0">
                  <w:txbxContent>
                    <w:p w14:paraId="4EB05D79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52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9</w:t>
                      </w:r>
                      <w:r>
                        <w:rPr>
                          <w:rFonts w:ascii="Arial"/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 xml:space="preserve"> CUISINE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40F86ED" w14:textId="77777777" w:rsidR="00E077CF" w:rsidRDefault="00E077CF">
      <w:pPr>
        <w:pStyle w:val="Corpsdetexte"/>
        <w:spacing w:before="26"/>
      </w:pPr>
    </w:p>
    <w:p w14:paraId="42B81B86" w14:textId="77777777" w:rsidR="00E077CF" w:rsidRDefault="00000000">
      <w:pPr>
        <w:pStyle w:val="Titre1"/>
        <w:numPr>
          <w:ilvl w:val="0"/>
          <w:numId w:val="1"/>
        </w:numPr>
        <w:tabs>
          <w:tab w:val="left" w:pos="1647"/>
        </w:tabs>
        <w:ind w:left="1647" w:hanging="360"/>
        <w:rPr>
          <w:rFonts w:ascii="Times New Roman" w:hAnsi="Times New Roman"/>
        </w:rPr>
      </w:pPr>
      <w:r>
        <w:t>ETAT</w:t>
      </w:r>
      <w:r>
        <w:rPr>
          <w:spacing w:val="-8"/>
        </w:rPr>
        <w:t xml:space="preserve"> </w:t>
      </w:r>
      <w:r>
        <w:t>D’AVANCEMENT</w:t>
      </w:r>
      <w:r>
        <w:rPr>
          <w:spacing w:val="-7"/>
        </w:rPr>
        <w:t xml:space="preserve"> </w:t>
      </w:r>
      <w:r>
        <w:t>DU</w:t>
      </w:r>
      <w:r>
        <w:rPr>
          <w:spacing w:val="-8"/>
        </w:rPr>
        <w:t xml:space="preserve"> </w:t>
      </w:r>
      <w:r>
        <w:t>CHANTIER</w:t>
      </w:r>
      <w:r>
        <w:rPr>
          <w:spacing w:val="-5"/>
        </w:rPr>
        <w:t xml:space="preserve"> </w:t>
      </w:r>
      <w:r>
        <w:t>:</w:t>
      </w:r>
      <w:r>
        <w:rPr>
          <w:spacing w:val="-7"/>
        </w:rPr>
        <w:t xml:space="preserve"> </w:t>
      </w:r>
      <w:r>
        <w:rPr>
          <w:spacing w:val="-5"/>
        </w:rPr>
        <w:t>5%</w:t>
      </w:r>
    </w:p>
    <w:p w14:paraId="2C04ACF6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spacing w:before="228"/>
        <w:ind w:left="1647" w:hanging="360"/>
        <w:rPr>
          <w:rFonts w:ascii="Times New Roman" w:hAnsi="Times New Roman"/>
          <w:sz w:val="20"/>
        </w:rPr>
      </w:pPr>
      <w:r>
        <w:rPr>
          <w:sz w:val="20"/>
        </w:rPr>
        <w:t>Fait</w:t>
      </w:r>
      <w:r>
        <w:rPr>
          <w:spacing w:val="-6"/>
          <w:sz w:val="20"/>
        </w:rPr>
        <w:t xml:space="preserve"> </w:t>
      </w:r>
      <w:r>
        <w:rPr>
          <w:sz w:val="20"/>
        </w:rPr>
        <w:t>:</w:t>
      </w:r>
      <w:r>
        <w:rPr>
          <w:spacing w:val="-2"/>
          <w:sz w:val="20"/>
        </w:rPr>
        <w:t xml:space="preserve"> </w:t>
      </w:r>
      <w:r>
        <w:rPr>
          <w:sz w:val="20"/>
        </w:rPr>
        <w:t>Meuble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cuisine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réceptionnés.</w:t>
      </w:r>
    </w:p>
    <w:p w14:paraId="4A6C2592" w14:textId="77777777" w:rsidR="00E077CF" w:rsidRDefault="00E077CF">
      <w:pPr>
        <w:pStyle w:val="Corpsdetexte"/>
        <w:spacing w:before="14"/>
      </w:pPr>
    </w:p>
    <w:p w14:paraId="31EA2177" w14:textId="77777777" w:rsidR="00E077CF" w:rsidRDefault="00000000">
      <w:pPr>
        <w:pStyle w:val="Paragraphedeliste"/>
        <w:numPr>
          <w:ilvl w:val="0"/>
          <w:numId w:val="1"/>
        </w:numPr>
        <w:tabs>
          <w:tab w:val="left" w:pos="1647"/>
        </w:tabs>
        <w:ind w:left="1647" w:hanging="360"/>
        <w:rPr>
          <w:rFonts w:ascii="Times New Roman" w:hAnsi="Times New Roman"/>
          <w:sz w:val="20"/>
        </w:rPr>
      </w:pP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faire</w:t>
      </w:r>
      <w:r>
        <w:rPr>
          <w:spacing w:val="-4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7E129A62" w14:textId="77777777" w:rsidR="00E077CF" w:rsidRDefault="00E077CF">
      <w:pPr>
        <w:pStyle w:val="Corpsdetexte"/>
      </w:pPr>
    </w:p>
    <w:p w14:paraId="2AB99EBC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39" w:lineRule="exact"/>
        <w:ind w:left="2365" w:hanging="358"/>
        <w:rPr>
          <w:sz w:val="20"/>
        </w:rPr>
      </w:pPr>
      <w:r>
        <w:rPr>
          <w:sz w:val="20"/>
        </w:rPr>
        <w:t>S11</w:t>
      </w:r>
      <w:r>
        <w:rPr>
          <w:spacing w:val="-5"/>
          <w:sz w:val="20"/>
        </w:rPr>
        <w:t xml:space="preserve"> </w:t>
      </w:r>
      <w:r>
        <w:rPr>
          <w:sz w:val="20"/>
        </w:rPr>
        <w:t>(à</w:t>
      </w:r>
      <w:r>
        <w:rPr>
          <w:spacing w:val="-4"/>
          <w:sz w:val="20"/>
        </w:rPr>
        <w:t xml:space="preserve"> </w:t>
      </w:r>
      <w:r>
        <w:rPr>
          <w:sz w:val="20"/>
        </w:rPr>
        <w:t>partir</w:t>
      </w:r>
      <w:r>
        <w:rPr>
          <w:spacing w:val="-2"/>
          <w:sz w:val="20"/>
        </w:rPr>
        <w:t xml:space="preserve"> </w:t>
      </w:r>
      <w:r>
        <w:rPr>
          <w:sz w:val="20"/>
        </w:rPr>
        <w:t>du</w:t>
      </w:r>
      <w:r>
        <w:rPr>
          <w:spacing w:val="-3"/>
          <w:sz w:val="20"/>
        </w:rPr>
        <w:t xml:space="preserve"> </w:t>
      </w:r>
      <w:r>
        <w:rPr>
          <w:sz w:val="20"/>
        </w:rPr>
        <w:t>lundi</w:t>
      </w:r>
      <w:r>
        <w:rPr>
          <w:spacing w:val="-5"/>
          <w:sz w:val="20"/>
        </w:rPr>
        <w:t xml:space="preserve"> </w:t>
      </w:r>
      <w:r>
        <w:rPr>
          <w:sz w:val="20"/>
        </w:rPr>
        <w:t>11/03/2024</w:t>
      </w:r>
      <w:r>
        <w:rPr>
          <w:spacing w:val="-5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sur</w:t>
      </w:r>
      <w:r>
        <w:rPr>
          <w:spacing w:val="-2"/>
          <w:sz w:val="20"/>
        </w:rPr>
        <w:t xml:space="preserve"> </w:t>
      </w:r>
      <w:r>
        <w:rPr>
          <w:sz w:val="20"/>
        </w:rPr>
        <w:t>3j)</w:t>
      </w:r>
      <w:r>
        <w:rPr>
          <w:spacing w:val="-5"/>
          <w:sz w:val="20"/>
        </w:rPr>
        <w:t xml:space="preserve"> </w:t>
      </w:r>
      <w:r>
        <w:rPr>
          <w:spacing w:val="-10"/>
          <w:sz w:val="20"/>
        </w:rPr>
        <w:t>:</w:t>
      </w:r>
    </w:p>
    <w:p w14:paraId="2E0B52F6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8"/>
        </w:tabs>
        <w:spacing w:line="221" w:lineRule="exact"/>
        <w:rPr>
          <w:sz w:val="20"/>
        </w:rPr>
      </w:pPr>
      <w:r>
        <w:rPr>
          <w:sz w:val="20"/>
        </w:rPr>
        <w:t>Pose</w:t>
      </w:r>
      <w:r>
        <w:rPr>
          <w:spacing w:val="-7"/>
          <w:sz w:val="20"/>
        </w:rPr>
        <w:t xml:space="preserve"> </w:t>
      </w:r>
      <w:r>
        <w:rPr>
          <w:sz w:val="20"/>
        </w:rPr>
        <w:t>des</w:t>
      </w:r>
      <w:r>
        <w:rPr>
          <w:spacing w:val="-5"/>
          <w:sz w:val="20"/>
        </w:rPr>
        <w:t xml:space="preserve"> </w:t>
      </w:r>
      <w:r>
        <w:rPr>
          <w:sz w:val="20"/>
        </w:rPr>
        <w:t>meubles</w:t>
      </w:r>
      <w:r>
        <w:rPr>
          <w:spacing w:val="-4"/>
          <w:sz w:val="20"/>
        </w:rPr>
        <w:t xml:space="preserve"> </w:t>
      </w:r>
      <w:r>
        <w:rPr>
          <w:sz w:val="20"/>
        </w:rPr>
        <w:t>et</w:t>
      </w:r>
      <w:r>
        <w:rPr>
          <w:spacing w:val="-3"/>
          <w:sz w:val="20"/>
        </w:rPr>
        <w:t xml:space="preserve"> </w:t>
      </w:r>
      <w:r>
        <w:rPr>
          <w:sz w:val="20"/>
        </w:rPr>
        <w:t>des</w:t>
      </w:r>
      <w:r>
        <w:rPr>
          <w:spacing w:val="-4"/>
          <w:sz w:val="20"/>
        </w:rPr>
        <w:t xml:space="preserve"> </w:t>
      </w:r>
      <w:r>
        <w:rPr>
          <w:sz w:val="20"/>
        </w:rPr>
        <w:t>façades</w:t>
      </w:r>
      <w:r>
        <w:rPr>
          <w:spacing w:val="-4"/>
          <w:sz w:val="20"/>
        </w:rPr>
        <w:t xml:space="preserve"> </w:t>
      </w:r>
      <w:r>
        <w:rPr>
          <w:sz w:val="20"/>
        </w:rPr>
        <w:t>(dont</w:t>
      </w:r>
      <w:r>
        <w:rPr>
          <w:spacing w:val="-3"/>
          <w:sz w:val="20"/>
        </w:rPr>
        <w:t xml:space="preserve"> </w:t>
      </w:r>
      <w:r>
        <w:rPr>
          <w:sz w:val="20"/>
        </w:rPr>
        <w:t>les</w:t>
      </w:r>
      <w:r>
        <w:rPr>
          <w:spacing w:val="-6"/>
          <w:sz w:val="20"/>
        </w:rPr>
        <w:t xml:space="preserve"> </w:t>
      </w:r>
      <w:r>
        <w:rPr>
          <w:sz w:val="20"/>
        </w:rPr>
        <w:t>2</w:t>
      </w:r>
      <w:r>
        <w:rPr>
          <w:spacing w:val="-3"/>
          <w:sz w:val="20"/>
        </w:rPr>
        <w:t xml:space="preserve"> </w:t>
      </w:r>
      <w:r>
        <w:rPr>
          <w:sz w:val="20"/>
        </w:rPr>
        <w:t>portes</w:t>
      </w:r>
      <w:r>
        <w:rPr>
          <w:spacing w:val="-4"/>
          <w:sz w:val="20"/>
        </w:rPr>
        <w:t xml:space="preserve"> </w:t>
      </w:r>
      <w:r>
        <w:rPr>
          <w:sz w:val="20"/>
        </w:rPr>
        <w:t>du</w:t>
      </w:r>
      <w:r>
        <w:rPr>
          <w:spacing w:val="-7"/>
          <w:sz w:val="20"/>
        </w:rPr>
        <w:t xml:space="preserve"> </w:t>
      </w:r>
      <w:r>
        <w:rPr>
          <w:sz w:val="20"/>
        </w:rPr>
        <w:t>placard</w:t>
      </w:r>
      <w:r>
        <w:rPr>
          <w:spacing w:val="-6"/>
          <w:sz w:val="20"/>
        </w:rPr>
        <w:t xml:space="preserve"> </w:t>
      </w:r>
      <w:r>
        <w:rPr>
          <w:sz w:val="20"/>
        </w:rPr>
        <w:t>du</w:t>
      </w:r>
      <w:r>
        <w:rPr>
          <w:spacing w:val="-7"/>
          <w:sz w:val="20"/>
        </w:rPr>
        <w:t xml:space="preserve"> </w:t>
      </w:r>
      <w:r>
        <w:rPr>
          <w:sz w:val="20"/>
        </w:rPr>
        <w:t>tableau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électrique)</w:t>
      </w:r>
    </w:p>
    <w:p w14:paraId="037A77D8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8"/>
        </w:tabs>
        <w:spacing w:line="229" w:lineRule="exact"/>
        <w:rPr>
          <w:sz w:val="20"/>
        </w:rPr>
      </w:pPr>
      <w:r>
        <w:rPr>
          <w:sz w:val="20"/>
        </w:rPr>
        <w:t>Pose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l’électro-ménager</w:t>
      </w:r>
      <w:r>
        <w:rPr>
          <w:spacing w:val="-3"/>
          <w:sz w:val="20"/>
        </w:rPr>
        <w:t xml:space="preserve"> </w:t>
      </w:r>
      <w:r>
        <w:rPr>
          <w:sz w:val="20"/>
        </w:rPr>
        <w:t>et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robinetterie</w:t>
      </w:r>
    </w:p>
    <w:p w14:paraId="0C545018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8"/>
        </w:tabs>
        <w:spacing w:line="229" w:lineRule="exact"/>
        <w:rPr>
          <w:sz w:val="20"/>
        </w:rPr>
      </w:pPr>
      <w:r>
        <w:rPr>
          <w:sz w:val="20"/>
        </w:rPr>
        <w:t>Raccordement</w:t>
      </w:r>
      <w:r>
        <w:rPr>
          <w:spacing w:val="-9"/>
          <w:sz w:val="20"/>
        </w:rPr>
        <w:t xml:space="preserve"> </w:t>
      </w:r>
      <w:r>
        <w:rPr>
          <w:sz w:val="20"/>
        </w:rPr>
        <w:t>aux</w:t>
      </w:r>
      <w:r>
        <w:rPr>
          <w:spacing w:val="-8"/>
          <w:sz w:val="20"/>
        </w:rPr>
        <w:t xml:space="preserve"> </w:t>
      </w:r>
      <w:r>
        <w:rPr>
          <w:sz w:val="20"/>
        </w:rPr>
        <w:t>alimentations</w:t>
      </w:r>
      <w:r>
        <w:rPr>
          <w:spacing w:val="-6"/>
          <w:sz w:val="20"/>
        </w:rPr>
        <w:t xml:space="preserve"> </w:t>
      </w:r>
      <w:r>
        <w:rPr>
          <w:sz w:val="20"/>
        </w:rPr>
        <w:t>et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évacuations</w:t>
      </w:r>
    </w:p>
    <w:p w14:paraId="19916C28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7"/>
        </w:tabs>
        <w:spacing w:before="1"/>
        <w:ind w:left="3087" w:right="120" w:hanging="360"/>
        <w:rPr>
          <w:sz w:val="20"/>
        </w:rPr>
      </w:pPr>
      <w:r>
        <w:rPr>
          <w:sz w:val="20"/>
        </w:rPr>
        <w:t>Pose</w:t>
      </w:r>
      <w:r>
        <w:rPr>
          <w:spacing w:val="24"/>
          <w:sz w:val="20"/>
        </w:rPr>
        <w:t xml:space="preserve"> </w:t>
      </w:r>
      <w:r>
        <w:rPr>
          <w:sz w:val="20"/>
        </w:rPr>
        <w:t>d’une</w:t>
      </w:r>
      <w:r>
        <w:rPr>
          <w:spacing w:val="27"/>
          <w:sz w:val="20"/>
        </w:rPr>
        <w:t xml:space="preserve"> </w:t>
      </w:r>
      <w:r>
        <w:rPr>
          <w:sz w:val="20"/>
        </w:rPr>
        <w:t>plaque</w:t>
      </w:r>
      <w:r>
        <w:rPr>
          <w:spacing w:val="26"/>
          <w:sz w:val="20"/>
        </w:rPr>
        <w:t xml:space="preserve"> </w:t>
      </w:r>
      <w:r>
        <w:rPr>
          <w:sz w:val="20"/>
        </w:rPr>
        <w:t>de</w:t>
      </w:r>
      <w:r>
        <w:rPr>
          <w:spacing w:val="28"/>
          <w:sz w:val="20"/>
        </w:rPr>
        <w:t xml:space="preserve"> </w:t>
      </w:r>
      <w:r>
        <w:rPr>
          <w:sz w:val="20"/>
        </w:rPr>
        <w:t>cuisson</w:t>
      </w:r>
      <w:r>
        <w:rPr>
          <w:spacing w:val="25"/>
          <w:sz w:val="20"/>
        </w:rPr>
        <w:t xml:space="preserve"> </w:t>
      </w:r>
      <w:r>
        <w:rPr>
          <w:sz w:val="20"/>
        </w:rPr>
        <w:t>de</w:t>
      </w:r>
      <w:r>
        <w:rPr>
          <w:spacing w:val="25"/>
          <w:sz w:val="20"/>
        </w:rPr>
        <w:t xml:space="preserve"> </w:t>
      </w:r>
      <w:r>
        <w:rPr>
          <w:sz w:val="20"/>
        </w:rPr>
        <w:t>prêt</w:t>
      </w:r>
      <w:r>
        <w:rPr>
          <w:spacing w:val="25"/>
          <w:sz w:val="20"/>
        </w:rPr>
        <w:t xml:space="preserve"> </w:t>
      </w:r>
      <w:r>
        <w:rPr>
          <w:sz w:val="20"/>
        </w:rPr>
        <w:t>(sans</w:t>
      </w:r>
      <w:r>
        <w:rPr>
          <w:spacing w:val="27"/>
          <w:sz w:val="20"/>
        </w:rPr>
        <w:t xml:space="preserve"> </w:t>
      </w:r>
      <w:r>
        <w:rPr>
          <w:sz w:val="20"/>
        </w:rPr>
        <w:t>hotte),</w:t>
      </w:r>
      <w:r>
        <w:rPr>
          <w:spacing w:val="27"/>
          <w:sz w:val="20"/>
        </w:rPr>
        <w:t xml:space="preserve"> </w:t>
      </w:r>
      <w:r>
        <w:rPr>
          <w:sz w:val="20"/>
        </w:rPr>
        <w:t>en</w:t>
      </w:r>
      <w:r>
        <w:rPr>
          <w:spacing w:val="26"/>
          <w:sz w:val="20"/>
        </w:rPr>
        <w:t xml:space="preserve"> </w:t>
      </w:r>
      <w:r>
        <w:rPr>
          <w:sz w:val="20"/>
        </w:rPr>
        <w:t>attendant</w:t>
      </w:r>
      <w:r>
        <w:rPr>
          <w:spacing w:val="25"/>
          <w:sz w:val="20"/>
        </w:rPr>
        <w:t xml:space="preserve"> </w:t>
      </w:r>
      <w:r>
        <w:rPr>
          <w:sz w:val="20"/>
        </w:rPr>
        <w:t>le</w:t>
      </w:r>
      <w:r>
        <w:rPr>
          <w:spacing w:val="25"/>
          <w:sz w:val="20"/>
        </w:rPr>
        <w:t xml:space="preserve"> </w:t>
      </w:r>
      <w:r>
        <w:rPr>
          <w:sz w:val="20"/>
        </w:rPr>
        <w:t>plan</w:t>
      </w:r>
      <w:r>
        <w:rPr>
          <w:spacing w:val="27"/>
          <w:sz w:val="20"/>
        </w:rPr>
        <w:t xml:space="preserve"> </w:t>
      </w:r>
      <w:r>
        <w:rPr>
          <w:sz w:val="20"/>
        </w:rPr>
        <w:t>de</w:t>
      </w:r>
      <w:r>
        <w:rPr>
          <w:spacing w:val="28"/>
          <w:sz w:val="20"/>
        </w:rPr>
        <w:t xml:space="preserve"> </w:t>
      </w:r>
      <w:r>
        <w:rPr>
          <w:sz w:val="20"/>
        </w:rPr>
        <w:t xml:space="preserve">travail </w:t>
      </w:r>
      <w:r>
        <w:rPr>
          <w:spacing w:val="-2"/>
          <w:sz w:val="20"/>
        </w:rPr>
        <w:t>définitif</w:t>
      </w:r>
    </w:p>
    <w:p w14:paraId="7AEF0049" w14:textId="77777777" w:rsidR="00E077CF" w:rsidRDefault="00000000">
      <w:pPr>
        <w:pStyle w:val="Paragraphedeliste"/>
        <w:numPr>
          <w:ilvl w:val="2"/>
          <w:numId w:val="1"/>
        </w:numPr>
        <w:tabs>
          <w:tab w:val="left" w:pos="3088"/>
        </w:tabs>
        <w:spacing w:before="1"/>
        <w:rPr>
          <w:sz w:val="20"/>
        </w:rPr>
      </w:pPr>
      <w:r>
        <w:rPr>
          <w:spacing w:val="-2"/>
          <w:sz w:val="20"/>
        </w:rPr>
        <w:t>Prise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des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cotes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définitives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et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passage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des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commandes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des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plans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de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travail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et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crédence</w:t>
      </w:r>
    </w:p>
    <w:p w14:paraId="3DEAF4D8" w14:textId="77777777" w:rsidR="00E077CF" w:rsidRDefault="00E077CF">
      <w:pPr>
        <w:pStyle w:val="Corpsdetexte"/>
        <w:spacing w:before="14"/>
      </w:pPr>
    </w:p>
    <w:p w14:paraId="79BFD3EA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  <w:tab w:val="left" w:pos="2367"/>
        </w:tabs>
        <w:spacing w:line="220" w:lineRule="auto"/>
        <w:ind w:left="2367" w:right="120"/>
        <w:rPr>
          <w:sz w:val="20"/>
        </w:rPr>
      </w:pPr>
      <w:r>
        <w:rPr>
          <w:sz w:val="20"/>
        </w:rPr>
        <w:t>S18 (29/04)</w:t>
      </w:r>
      <w:r>
        <w:rPr>
          <w:spacing w:val="-2"/>
          <w:sz w:val="20"/>
        </w:rPr>
        <w:t xml:space="preserve"> </w:t>
      </w:r>
      <w:r>
        <w:rPr>
          <w:sz w:val="20"/>
        </w:rPr>
        <w:t>?</w:t>
      </w:r>
      <w:r>
        <w:rPr>
          <w:spacing w:val="-4"/>
          <w:sz w:val="20"/>
        </w:rPr>
        <w:t xml:space="preserve"> </w:t>
      </w:r>
      <w:r>
        <w:rPr>
          <w:sz w:val="20"/>
        </w:rPr>
        <w:t>: Date</w:t>
      </w:r>
      <w:r>
        <w:rPr>
          <w:spacing w:val="-1"/>
          <w:sz w:val="20"/>
        </w:rPr>
        <w:t xml:space="preserve"> </w:t>
      </w:r>
      <w:r>
        <w:rPr>
          <w:sz w:val="20"/>
        </w:rPr>
        <w:t>exacte</w:t>
      </w:r>
      <w:r>
        <w:rPr>
          <w:spacing w:val="-1"/>
          <w:sz w:val="20"/>
        </w:rPr>
        <w:t xml:space="preserve"> </w:t>
      </w:r>
      <w:r>
        <w:rPr>
          <w:sz w:val="20"/>
        </w:rPr>
        <w:t>de livraison des plans de travail, crédence et appareil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à expresso à confirmer par les </w:t>
      </w:r>
      <w:r>
        <w:rPr>
          <w:color w:val="FFBF00"/>
          <w:sz w:val="20"/>
        </w:rPr>
        <w:t xml:space="preserve">cuisines </w:t>
      </w:r>
      <w:proofErr w:type="spellStart"/>
      <w:r>
        <w:rPr>
          <w:color w:val="FFBF00"/>
          <w:sz w:val="20"/>
        </w:rPr>
        <w:t>Larippe</w:t>
      </w:r>
      <w:proofErr w:type="spellEnd"/>
      <w:r>
        <w:rPr>
          <w:color w:val="FFBF00"/>
          <w:sz w:val="20"/>
        </w:rPr>
        <w:t xml:space="preserve"> </w:t>
      </w:r>
      <w:r>
        <w:rPr>
          <w:sz w:val="20"/>
        </w:rPr>
        <w:t>une fois les meubles posés (à voir avec son fournisseur)</w:t>
      </w:r>
    </w:p>
    <w:p w14:paraId="4F31A2DB" w14:textId="77777777" w:rsidR="00E077CF" w:rsidRDefault="00000000">
      <w:pPr>
        <w:pStyle w:val="Corpsdetexte"/>
        <w:spacing w:before="213"/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5597D96A" wp14:editId="3D7CAA60">
                <wp:simplePos x="0" y="0"/>
                <wp:positionH relativeFrom="page">
                  <wp:posOffset>385572</wp:posOffset>
                </wp:positionH>
                <wp:positionV relativeFrom="paragraph">
                  <wp:posOffset>300201</wp:posOffset>
                </wp:positionV>
                <wp:extent cx="6560820" cy="182880"/>
                <wp:effectExtent l="0" t="0" r="0" b="0"/>
                <wp:wrapTopAndBottom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2880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04C06B5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5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10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 xml:space="preserve"> ALARME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7D96A" id="Textbox 20" o:spid="_x0000_s1037" type="#_x0000_t202" style="position:absolute;margin-left:30.35pt;margin-top:23.65pt;width:516.6pt;height:14.4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SfnyAEAAIYDAAAOAAAAZHJzL2Uyb0RvYy54bWysU8GK2zAQvRf6D0L3xk5gg2viLO2GLYWl&#10;LWz7AbIsxaKyRtUosfP3HSlOsrS3ZX2Qx5rR03tvxpv7abDsqAIacA1fLkrOlJPQGbdv+K+fjx8q&#10;zjAK1wkLTjX8pJDfb9+/24y+VivowXYqMAJxWI++4X2Mvi4KlL0aBC7AK0dJDWEQkT7DvuiCGAl9&#10;sMWqLNfFCKHzAaRCpN3dOcm3GV9rJeN3rVFFZhtO3GJeQ17btBbbjaj3QfjeyJmGeAWLQRhHl16h&#10;diIKdgjmP6jByAAIOi4kDAVobaTKGkjNsvxHzXMvvMpayBz0V5vw7WDlt+Oz/xFYnD7DRA3MItA/&#10;gfyN5E0xeqznmuQp1kjVSeikw5DeJIHRQfL2dPVTTZFJ2lzfrctqRSlJuWW1qqpseHE77QPGLwoG&#10;loKGB+pXZiCOTxjT/aK+lKTLrGMjwZYf7848wZru0Vibchj27YMN7ChSq/OTuksI+LIswe0E9ue6&#10;nJrLrJv1niUmsXFqJ2Y6Ir9MRWmrhe5Efo00Mg3HPwcRFGf2q6OepPm6BOEStJcgRPsAeQoTWwef&#10;DhG0ySJvuDMDanZmPg9mmqaX37nq9vts/wIAAP//AwBQSwMEFAAGAAgAAAAhAOPnyvfgAAAACQEA&#10;AA8AAABkcnMvZG93bnJldi54bWxMj8tOwzAURPdI/IN1kdggavehhIbcVIjHgkUFlMLajS9JhB+R&#10;7TYpX4+7guVoRjNnytVoNDuQD52zCNOJAEa2dqqzDcL2/en6BliI0iqpnSWEIwVYVednpSyUG+wb&#10;HTaxYanEhkIitDH2BeehbsnIMHE92eR9OW9kTNI3XHk5pHKj+UyIjBvZ2bTQyp7uW6q/N3uDsI4P&#10;PujP4fj6+PP88rG4qmdbERAvL8a7W2CRxvgXhhN+QocqMe3c3qrANEIm8pREWORzYCdfLOdLYDuE&#10;PJsCr0r+/0H1CwAA//8DAFBLAQItABQABgAIAAAAIQC2gziS/gAAAOEBAAATAAAAAAAAAAAAAAAA&#10;AAAAAABbQ29udGVudF9UeXBlc10ueG1sUEsBAi0AFAAGAAgAAAAhADj9If/WAAAAlAEAAAsAAAAA&#10;AAAAAAAAAAAALwEAAF9yZWxzLy5yZWxzUEsBAi0AFAAGAAgAAAAhANRxJ+fIAQAAhgMAAA4AAAAA&#10;AAAAAAAAAAAALgIAAGRycy9lMm9Eb2MueG1sUEsBAi0AFAAGAAgAAAAhAOPnyvfgAAAACQEAAA8A&#10;AAAAAAAAAAAAAAAAIgQAAGRycy9kb3ducmV2LnhtbFBLBQYAAAAABAAEAPMAAAAvBQAAAAA=&#10;" filled="f" strokeweight=".16931mm">
                <v:path arrowok="t"/>
                <v:textbox inset="0,0,0,0">
                  <w:txbxContent>
                    <w:p w14:paraId="704C06B5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50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10</w:t>
                      </w:r>
                      <w:r>
                        <w:rPr>
                          <w:rFonts w:ascii="Arial"/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 xml:space="preserve"> ALARME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E41864C" w14:textId="77777777" w:rsidR="00E077CF" w:rsidRDefault="00E077CF">
      <w:pPr>
        <w:pStyle w:val="Corpsdetexte"/>
        <w:spacing w:before="24"/>
      </w:pPr>
    </w:p>
    <w:p w14:paraId="72C9EA2C" w14:textId="77777777" w:rsidR="00E077CF" w:rsidRDefault="00000000">
      <w:pPr>
        <w:pStyle w:val="Titre1"/>
        <w:numPr>
          <w:ilvl w:val="0"/>
          <w:numId w:val="1"/>
        </w:numPr>
        <w:tabs>
          <w:tab w:val="left" w:pos="1647"/>
        </w:tabs>
        <w:ind w:left="1647" w:hanging="360"/>
        <w:rPr>
          <w:rFonts w:ascii="Times New Roman" w:hAnsi="Times New Roman"/>
        </w:rPr>
      </w:pPr>
      <w:r>
        <w:t>ETAT</w:t>
      </w:r>
      <w:r>
        <w:rPr>
          <w:spacing w:val="-8"/>
        </w:rPr>
        <w:t xml:space="preserve"> </w:t>
      </w:r>
      <w:r>
        <w:t>D’AVANCEMENT</w:t>
      </w:r>
      <w:r>
        <w:rPr>
          <w:spacing w:val="-7"/>
        </w:rPr>
        <w:t xml:space="preserve"> </w:t>
      </w:r>
      <w:r>
        <w:t>DU</w:t>
      </w:r>
      <w:r>
        <w:rPr>
          <w:spacing w:val="-8"/>
        </w:rPr>
        <w:t xml:space="preserve"> </w:t>
      </w:r>
      <w:r>
        <w:t>CHANTIER</w:t>
      </w:r>
      <w:r>
        <w:rPr>
          <w:spacing w:val="-5"/>
        </w:rPr>
        <w:t xml:space="preserve"> </w:t>
      </w:r>
      <w:r>
        <w:t>:</w:t>
      </w:r>
      <w:r>
        <w:rPr>
          <w:spacing w:val="-7"/>
        </w:rPr>
        <w:t xml:space="preserve"> </w:t>
      </w:r>
      <w:r>
        <w:rPr>
          <w:spacing w:val="-4"/>
        </w:rPr>
        <w:t>100%</w:t>
      </w:r>
    </w:p>
    <w:p w14:paraId="47298EA6" w14:textId="77777777" w:rsidR="00E077CF" w:rsidRDefault="00000000">
      <w:pPr>
        <w:pStyle w:val="Corpsdetexte"/>
        <w:tabs>
          <w:tab w:val="left" w:pos="1647"/>
        </w:tabs>
        <w:spacing w:before="230" w:line="231" w:lineRule="exact"/>
        <w:ind w:left="1287"/>
      </w:pPr>
      <w:r>
        <w:rPr>
          <w:rFonts w:ascii="Times New Roman"/>
          <w:spacing w:val="-10"/>
        </w:rPr>
        <w:t>-</w:t>
      </w:r>
      <w:r>
        <w:rPr>
          <w:rFonts w:ascii="Times New Roman"/>
        </w:rPr>
        <w:tab/>
      </w:r>
      <w:r>
        <w:t>Fait</w:t>
      </w:r>
      <w:r>
        <w:rPr>
          <w:spacing w:val="-6"/>
        </w:rPr>
        <w:t xml:space="preserve"> </w:t>
      </w:r>
      <w:r>
        <w:t>(le</w:t>
      </w:r>
      <w:r>
        <w:rPr>
          <w:spacing w:val="-6"/>
        </w:rPr>
        <w:t xml:space="preserve"> </w:t>
      </w:r>
      <w:r>
        <w:t>22/12)</w:t>
      </w:r>
      <w:r>
        <w:rPr>
          <w:spacing w:val="-3"/>
        </w:rPr>
        <w:t xml:space="preserve"> </w:t>
      </w:r>
      <w:r>
        <w:rPr>
          <w:spacing w:val="-10"/>
        </w:rPr>
        <w:t>:</w:t>
      </w:r>
    </w:p>
    <w:p w14:paraId="2052491A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39" w:lineRule="exact"/>
        <w:ind w:left="2365" w:hanging="358"/>
        <w:rPr>
          <w:sz w:val="20"/>
        </w:rPr>
      </w:pPr>
      <w:r>
        <w:rPr>
          <w:sz w:val="20"/>
        </w:rPr>
        <w:t>Réinstallation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commande</w:t>
      </w:r>
      <w:r>
        <w:rPr>
          <w:spacing w:val="-6"/>
          <w:sz w:val="20"/>
        </w:rPr>
        <w:t xml:space="preserve"> </w:t>
      </w:r>
      <w:r>
        <w:rPr>
          <w:sz w:val="20"/>
        </w:rPr>
        <w:t>centrale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l’alarme</w:t>
      </w:r>
      <w:r>
        <w:rPr>
          <w:spacing w:val="-4"/>
          <w:sz w:val="20"/>
        </w:rPr>
        <w:t xml:space="preserve"> </w:t>
      </w:r>
      <w:r>
        <w:rPr>
          <w:sz w:val="20"/>
        </w:rPr>
        <w:t>et</w:t>
      </w:r>
      <w:r>
        <w:rPr>
          <w:spacing w:val="-3"/>
          <w:sz w:val="20"/>
        </w:rPr>
        <w:t xml:space="preserve"> </w:t>
      </w:r>
      <w:r>
        <w:rPr>
          <w:sz w:val="20"/>
        </w:rPr>
        <w:t>des</w:t>
      </w:r>
      <w:r>
        <w:rPr>
          <w:spacing w:val="-3"/>
          <w:sz w:val="20"/>
        </w:rPr>
        <w:t xml:space="preserve"> </w:t>
      </w:r>
      <w:r>
        <w:rPr>
          <w:sz w:val="20"/>
        </w:rPr>
        <w:t>détecteurs</w:t>
      </w:r>
      <w:r>
        <w:rPr>
          <w:spacing w:val="-6"/>
          <w:sz w:val="20"/>
        </w:rPr>
        <w:t xml:space="preserve"> </w:t>
      </w:r>
      <w:r>
        <w:rPr>
          <w:sz w:val="20"/>
        </w:rPr>
        <w:t>sur</w:t>
      </w:r>
      <w:r>
        <w:rPr>
          <w:spacing w:val="-4"/>
          <w:sz w:val="20"/>
        </w:rPr>
        <w:t xml:space="preserve"> </w:t>
      </w:r>
      <w:r>
        <w:rPr>
          <w:sz w:val="20"/>
        </w:rPr>
        <w:t>le</w:t>
      </w:r>
      <w:r>
        <w:rPr>
          <w:spacing w:val="-6"/>
          <w:sz w:val="20"/>
        </w:rPr>
        <w:t xml:space="preserve"> </w:t>
      </w:r>
      <w:r>
        <w:rPr>
          <w:sz w:val="20"/>
        </w:rPr>
        <w:t>mur</w:t>
      </w:r>
      <w:r>
        <w:rPr>
          <w:spacing w:val="-5"/>
          <w:sz w:val="20"/>
        </w:rPr>
        <w:t xml:space="preserve"> </w:t>
      </w:r>
      <w:r>
        <w:rPr>
          <w:sz w:val="20"/>
        </w:rPr>
        <w:t>du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couloir</w:t>
      </w:r>
    </w:p>
    <w:p w14:paraId="0FCB3946" w14:textId="77777777" w:rsidR="00E077CF" w:rsidRDefault="00000000">
      <w:pPr>
        <w:pStyle w:val="Paragraphedeliste"/>
        <w:numPr>
          <w:ilvl w:val="1"/>
          <w:numId w:val="1"/>
        </w:numPr>
        <w:tabs>
          <w:tab w:val="left" w:pos="2365"/>
        </w:tabs>
        <w:spacing w:line="239" w:lineRule="exact"/>
        <w:ind w:left="2365" w:hanging="358"/>
        <w:rPr>
          <w:sz w:val="20"/>
        </w:rPr>
      </w:pPr>
      <w:r>
        <w:rPr>
          <w:sz w:val="20"/>
        </w:rPr>
        <w:t>Réinstallation</w:t>
      </w:r>
      <w:r>
        <w:rPr>
          <w:spacing w:val="-4"/>
          <w:sz w:val="20"/>
        </w:rPr>
        <w:t xml:space="preserve"> </w:t>
      </w:r>
      <w:r>
        <w:rPr>
          <w:sz w:val="20"/>
        </w:rPr>
        <w:t>du</w:t>
      </w:r>
      <w:r>
        <w:rPr>
          <w:spacing w:val="-6"/>
          <w:sz w:val="20"/>
        </w:rPr>
        <w:t xml:space="preserve"> </w:t>
      </w:r>
      <w:r>
        <w:rPr>
          <w:sz w:val="20"/>
        </w:rPr>
        <w:t>contacteur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porte</w:t>
      </w:r>
      <w:r>
        <w:rPr>
          <w:spacing w:val="-7"/>
          <w:sz w:val="20"/>
        </w:rPr>
        <w:t xml:space="preserve"> </w:t>
      </w:r>
      <w:proofErr w:type="spellStart"/>
      <w:r>
        <w:rPr>
          <w:spacing w:val="-4"/>
          <w:sz w:val="20"/>
        </w:rPr>
        <w:t>Bel’M</w:t>
      </w:r>
      <w:proofErr w:type="spellEnd"/>
    </w:p>
    <w:p w14:paraId="0260E935" w14:textId="77777777" w:rsidR="00E077CF" w:rsidRDefault="00E077CF">
      <w:pPr>
        <w:spacing w:line="239" w:lineRule="exact"/>
        <w:rPr>
          <w:sz w:val="20"/>
        </w:rPr>
        <w:sectPr w:rsidR="00E077CF">
          <w:pgSz w:w="11910" w:h="16840"/>
          <w:pgMar w:top="1820" w:right="600" w:bottom="760" w:left="500" w:header="283" w:footer="578" w:gutter="0"/>
          <w:cols w:space="720"/>
        </w:sectPr>
      </w:pPr>
    </w:p>
    <w:p w14:paraId="5ADF4143" w14:textId="77777777" w:rsidR="00E077CF" w:rsidRDefault="00E077CF">
      <w:pPr>
        <w:pStyle w:val="Corpsdetexte"/>
        <w:spacing w:before="102" w:after="1"/>
      </w:pPr>
    </w:p>
    <w:p w14:paraId="41D78B39" w14:textId="77777777" w:rsidR="00E077CF" w:rsidRDefault="00000000">
      <w:pPr>
        <w:pStyle w:val="Corpsdetexte"/>
        <w:ind w:left="102"/>
      </w:pPr>
      <w:r>
        <w:rPr>
          <w:noProof/>
        </w:rPr>
        <mc:AlternateContent>
          <mc:Choice Requires="wps">
            <w:drawing>
              <wp:inline distT="0" distB="0" distL="0" distR="0" wp14:anchorId="72A0E9CE" wp14:editId="2236883D">
                <wp:extent cx="6560820" cy="182880"/>
                <wp:effectExtent l="9525" t="0" r="1904" b="7619"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2880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263CE6D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LOT</w:t>
                            </w:r>
                            <w:r>
                              <w:rPr>
                                <w:rFonts w:ascii="Arial"/>
                                <w:b/>
                                <w:spacing w:val="5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11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 xml:space="preserve"> CARRELAGE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2A0E9CE" id="Textbox 21" o:spid="_x0000_s1038" type="#_x0000_t202" style="width:516.6pt;height:1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dJ1yAEAAIYDAAAOAAAAZHJzL2Uyb0RvYy54bWysU8GK2zAQvRf6D0L3xo5hQ2riLO2GLYWl&#10;LWz7AbIsxaKyRtUosfP3HSlOsrS3ZX2Qx5rR03tvxpv7abDsqAIacA1fLkrOlJPQGbdv+K+fjx/W&#10;nGEUrhMWnGr4SSG/375/txl9rSrowXYqMAJxWI++4X2Mvi4KlL0aBC7AK0dJDWEQkT7DvuiCGAl9&#10;sEVVlqtihND5AFIh0u7unOTbjK+1kvG71qgisw0nbjGvIa9tWovtRtT7IHxv5ExDvILFIIyjS69Q&#10;OxEFOwTzH9RgZAAEHRcShgK0NlJlDaRmWf6j5rkXXmUtZA76q034drDy2/HZ/wgsTp9hogZmEeif&#10;QP5G8qYYPdZzTfIUa6TqJHTSYUhvksDoIHl7uvqppsgkba7uVuW6opSk3HJdrdfZ8OJ22geMXxQM&#10;LAUND9SvzEAcnzCm+0V9KUmXWcdGgi0/3p15gjXdo7E25TDs2wcb2FGkVucndZcQ8GVZgtsJ7M91&#10;OTWXWTfrPUtMYuPUTsx0RL5KRWmrhe5Efo00Mg3HPwcRFGf2q6OepPm6BOEStJcgRPsAeQoTWwef&#10;DhG0ySJvuDMDanZmPg9mmqaX37nq9vts/wIAAP//AwBQSwMEFAAGAAgAAAAhAOc6Dr7dAAAABQEA&#10;AA8AAABkcnMvZG93bnJldi54bWxMj81OwzAQhO9IvIO1SFwQtUkRikKcquLnwAEBpe3ZjZckqr2O&#10;bLdJ+/R1ucBlpdGMZr4tZ6M1bI8+dI4k3E0EMKTa6Y4aCcvv19scWIiKtDKOUMIBA8yqy4tSFdoN&#10;9IX7RWxYKqFQKAltjH3BeahbtCpMXI+UvB/nrYpJ+oZrr4ZUbg3PhHjgVnWUFlrV41OL9XaxsxLe&#10;47MPZj0cPl+Obx+r+5s6W4og5fXVOH8EFnGMf2E44yd0qBLTxu1IB2YkpEfi7z17YjrNgG0kZHkO&#10;vCr5f/rqBAAA//8DAFBLAQItABQABgAIAAAAIQC2gziS/gAAAOEBAAATAAAAAAAAAAAAAAAAAAAA&#10;AABbQ29udGVudF9UeXBlc10ueG1sUEsBAi0AFAAGAAgAAAAhADj9If/WAAAAlAEAAAsAAAAAAAAA&#10;AAAAAAAALwEAAF9yZWxzLy5yZWxzUEsBAi0AFAAGAAgAAAAhAB0Z0nXIAQAAhgMAAA4AAAAAAAAA&#10;AAAAAAAALgIAAGRycy9lMm9Eb2MueG1sUEsBAi0AFAAGAAgAAAAhAOc6Dr7dAAAABQEAAA8AAAAA&#10;AAAAAAAAAAAAIgQAAGRycy9kb3ducmV2LnhtbFBLBQYAAAAABAAEAPMAAAAsBQAAAAA=&#10;" filled="f" strokeweight=".16931mm">
                <v:path arrowok="t"/>
                <v:textbox inset="0,0,0,0">
                  <w:txbxContent>
                    <w:p w14:paraId="3263CE6D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LOT</w:t>
                      </w:r>
                      <w:r>
                        <w:rPr>
                          <w:rFonts w:ascii="Arial"/>
                          <w:b/>
                          <w:spacing w:val="50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11</w:t>
                      </w:r>
                      <w:r>
                        <w:rPr>
                          <w:rFonts w:ascii="Arial"/>
                          <w:b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/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 xml:space="preserve"> CARRELAGE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504D90F" w14:textId="77777777" w:rsidR="00E077CF" w:rsidRDefault="00000000">
      <w:pPr>
        <w:pStyle w:val="Titre1"/>
        <w:numPr>
          <w:ilvl w:val="0"/>
          <w:numId w:val="1"/>
        </w:numPr>
        <w:tabs>
          <w:tab w:val="left" w:pos="1647"/>
        </w:tabs>
        <w:spacing w:before="221"/>
        <w:ind w:left="1647" w:hanging="360"/>
        <w:rPr>
          <w:rFonts w:ascii="Times New Roman" w:hAnsi="Times New Roman"/>
        </w:rPr>
      </w:pPr>
      <w:r>
        <w:t>ETAT</w:t>
      </w:r>
      <w:r>
        <w:rPr>
          <w:spacing w:val="-8"/>
        </w:rPr>
        <w:t xml:space="preserve"> </w:t>
      </w:r>
      <w:r>
        <w:t>D’AVANCEMENT</w:t>
      </w:r>
      <w:r>
        <w:rPr>
          <w:spacing w:val="-7"/>
        </w:rPr>
        <w:t xml:space="preserve"> </w:t>
      </w:r>
      <w:r>
        <w:t>DU</w:t>
      </w:r>
      <w:r>
        <w:rPr>
          <w:spacing w:val="-8"/>
        </w:rPr>
        <w:t xml:space="preserve"> </w:t>
      </w:r>
      <w:r>
        <w:t>CHANTIER</w:t>
      </w:r>
      <w:r>
        <w:rPr>
          <w:spacing w:val="-5"/>
        </w:rPr>
        <w:t xml:space="preserve"> </w:t>
      </w:r>
      <w:r>
        <w:t>:</w:t>
      </w:r>
      <w:r>
        <w:rPr>
          <w:spacing w:val="-7"/>
        </w:rPr>
        <w:t xml:space="preserve"> </w:t>
      </w:r>
      <w:r>
        <w:rPr>
          <w:spacing w:val="-4"/>
        </w:rPr>
        <w:t>100%</w:t>
      </w:r>
    </w:p>
    <w:p w14:paraId="2607D5A4" w14:textId="77777777" w:rsidR="00E077CF" w:rsidRDefault="00E077CF">
      <w:pPr>
        <w:pStyle w:val="Corpsdetexte"/>
      </w:pPr>
    </w:p>
    <w:p w14:paraId="159BA91B" w14:textId="77777777" w:rsidR="00E077CF" w:rsidRDefault="00E077CF">
      <w:pPr>
        <w:pStyle w:val="Corpsdetexte"/>
      </w:pPr>
    </w:p>
    <w:p w14:paraId="0FB330F3" w14:textId="77777777" w:rsidR="00E077CF" w:rsidRDefault="00E077CF">
      <w:pPr>
        <w:pStyle w:val="Corpsdetexte"/>
      </w:pPr>
    </w:p>
    <w:p w14:paraId="6869A055" w14:textId="77777777" w:rsidR="00E077CF" w:rsidRDefault="00E077CF">
      <w:pPr>
        <w:pStyle w:val="Corpsdetexte"/>
        <w:spacing w:before="229"/>
      </w:pPr>
    </w:p>
    <w:p w14:paraId="3738D6B7" w14:textId="77777777" w:rsidR="00E077CF" w:rsidRDefault="00000000">
      <w:pPr>
        <w:pStyle w:val="Corpsdetexte"/>
        <w:spacing w:before="1"/>
        <w:ind w:left="220"/>
      </w:pPr>
      <w:r>
        <w:rPr>
          <w:u w:val="single"/>
        </w:rPr>
        <w:t>Prochaine</w:t>
      </w:r>
      <w:r>
        <w:rPr>
          <w:spacing w:val="-7"/>
          <w:u w:val="single"/>
        </w:rPr>
        <w:t xml:space="preserve"> </w:t>
      </w:r>
      <w:r>
        <w:rPr>
          <w:u w:val="single"/>
        </w:rPr>
        <w:t>réunion</w:t>
      </w:r>
      <w:r>
        <w:rPr>
          <w:spacing w:val="-5"/>
          <w:u w:val="single"/>
        </w:rPr>
        <w:t xml:space="preserve"> </w:t>
      </w:r>
      <w:r>
        <w:rPr>
          <w:u w:val="single"/>
        </w:rPr>
        <w:t>de</w:t>
      </w:r>
      <w:r>
        <w:rPr>
          <w:spacing w:val="-7"/>
          <w:u w:val="single"/>
        </w:rPr>
        <w:t xml:space="preserve"> </w:t>
      </w:r>
      <w:r>
        <w:rPr>
          <w:u w:val="single"/>
        </w:rPr>
        <w:t>chantier</w:t>
      </w:r>
      <w:r>
        <w:rPr>
          <w:spacing w:val="-4"/>
        </w:rPr>
        <w:t xml:space="preserve"> </w:t>
      </w:r>
      <w:r>
        <w:t>:</w:t>
      </w:r>
      <w:r>
        <w:rPr>
          <w:spacing w:val="-5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jeudi</w:t>
      </w:r>
      <w:r>
        <w:rPr>
          <w:spacing w:val="-5"/>
        </w:rPr>
        <w:t xml:space="preserve"> </w:t>
      </w:r>
      <w:r>
        <w:rPr>
          <w:rFonts w:ascii="Arial" w:hAnsi="Arial"/>
          <w:b/>
        </w:rPr>
        <w:t>04/01/2024</w:t>
      </w:r>
      <w:r>
        <w:t>,</w:t>
      </w:r>
      <w:r>
        <w:rPr>
          <w:spacing w:val="-6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rPr>
          <w:rFonts w:ascii="Arial" w:hAnsi="Arial"/>
          <w:b/>
        </w:rPr>
        <w:t>14h</w:t>
      </w:r>
      <w:r>
        <w:t>,</w:t>
      </w:r>
      <w:r>
        <w:rPr>
          <w:spacing w:val="-6"/>
        </w:rPr>
        <w:t xml:space="preserve"> </w:t>
      </w:r>
      <w:r>
        <w:t>avec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rPr>
          <w:color w:val="91CF50"/>
        </w:rPr>
        <w:t>menuiserie</w:t>
      </w:r>
      <w:r>
        <w:rPr>
          <w:color w:val="91CF50"/>
          <w:spacing w:val="-7"/>
        </w:rPr>
        <w:t xml:space="preserve"> </w:t>
      </w:r>
      <w:r>
        <w:rPr>
          <w:color w:val="91CF50"/>
        </w:rPr>
        <w:t>Rossi</w:t>
      </w:r>
      <w:r>
        <w:rPr>
          <w:color w:val="91CF50"/>
          <w:spacing w:val="-7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rPr>
          <w:color w:val="FF0000"/>
        </w:rPr>
        <w:t>Energie</w:t>
      </w:r>
      <w:r>
        <w:rPr>
          <w:color w:val="FF0000"/>
          <w:spacing w:val="-6"/>
        </w:rPr>
        <w:t xml:space="preserve"> </w:t>
      </w:r>
      <w:r>
        <w:rPr>
          <w:color w:val="FF0000"/>
          <w:spacing w:val="-2"/>
        </w:rPr>
        <w:t>Futura</w:t>
      </w:r>
      <w:r>
        <w:rPr>
          <w:spacing w:val="-2"/>
        </w:rPr>
        <w:t>.</w:t>
      </w:r>
    </w:p>
    <w:p w14:paraId="1A91EB4C" w14:textId="77777777" w:rsidR="00E077CF" w:rsidRDefault="00E077CF">
      <w:pPr>
        <w:sectPr w:rsidR="00E077CF">
          <w:pgSz w:w="11910" w:h="16840"/>
          <w:pgMar w:top="1820" w:right="600" w:bottom="760" w:left="500" w:header="283" w:footer="578" w:gutter="0"/>
          <w:cols w:space="720"/>
        </w:sectPr>
      </w:pPr>
    </w:p>
    <w:p w14:paraId="6AFC7AA7" w14:textId="77777777" w:rsidR="00E077CF" w:rsidRDefault="00E077CF">
      <w:pPr>
        <w:pStyle w:val="Corpsdetexte"/>
        <w:spacing w:before="5"/>
        <w:rPr>
          <w:sz w:val="7"/>
        </w:rPr>
      </w:pPr>
    </w:p>
    <w:p w14:paraId="72FA53C6" w14:textId="77777777" w:rsidR="00E077CF" w:rsidRDefault="00000000">
      <w:pPr>
        <w:pStyle w:val="Corpsdetexte"/>
        <w:ind w:left="102"/>
      </w:pPr>
      <w:r>
        <w:rPr>
          <w:noProof/>
        </w:rPr>
        <mc:AlternateContent>
          <mc:Choice Requires="wps">
            <w:drawing>
              <wp:inline distT="0" distB="0" distL="0" distR="0" wp14:anchorId="21153E24" wp14:editId="46FDA479">
                <wp:extent cx="6560820" cy="184785"/>
                <wp:effectExtent l="9525" t="0" r="1904" b="5714"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184785"/>
                        </a:xfrm>
                        <a:prstGeom prst="rect">
                          <a:avLst/>
                        </a:pr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966DF68" w14:textId="77777777" w:rsidR="00E077CF" w:rsidRDefault="00000000">
                            <w:pPr>
                              <w:spacing w:before="19"/>
                              <w:ind w:left="108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PHOTOS</w:t>
                            </w:r>
                            <w:r>
                              <w:rPr>
                                <w:rFonts w:ascii="Arial"/>
                                <w:b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OU</w:t>
                            </w:r>
                            <w:r>
                              <w:rPr>
                                <w:rFonts w:ascii="Arial"/>
                                <w:b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CROQUIS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20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20"/>
                              </w:rPr>
                              <w:t>CHANTIER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1153E24" id="Textbox 22" o:spid="_x0000_s1039" type="#_x0000_t202" style="width:516.6pt;height:14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Al0xwEAAIYDAAAOAAAAZHJzL2Uyb0RvYy54bWysU8GO0zAQvSPxD5bvNGmhpURNV7DVIqQV&#10;i7TwAa5jNxaOx3jcJv17xk7aruCGyMGZeJ6f572ZbO6GzrKTCmjA1Xw+KzlTTkJj3KHmP74/vFlz&#10;hlG4RlhwquZnhfxu+/rVpveVWkALtlGBEYnDqvc1b2P0VVGgbFUncAZeOUpqCJ2I9BkORRNET+yd&#10;LRZluSp6CI0PIBUi7e7GJN9mfq2VjE9ao4rM1pxqi3kNed2ntdhuRHUIwrdGTmWIf6iiE8bRpVeq&#10;nYiCHYP5i6ozMgCCjjMJXQFaG6myBlIzL/9Q89wKr7IWMgf91Sb8f7Ty6+nZfwssDp9goAZmEegf&#10;Qf5E8qboPVYTJnmKFRI6CR106NKbJDA6SN6er36qITJJm6vlqlwvKCUpN1+/e79eJsOL22kfMH5W&#10;0LEU1DxQv3IF4vSIcYReIOky61hPtOWH5VgnWNM8GGtTDsNhf28DO4nU6vxMl+FLWKLbCWxHXE5N&#10;MOsmvaPEJDYO+4GZhop/m0Bpaw/NmfzqaWRqjr+OIijO7BdHPUnzdQnCJdhfghDtPeQpTNU6+HiM&#10;oE0WeeOdKqBmZ5umwUzT9PI7o26/z/Y3AAAA//8DAFBLAwQUAAYACAAAACEAfJwqBd4AAAAFAQAA&#10;DwAAAGRycy9kb3ducmV2LnhtbEyPzU7DMBCE70i8g7VIXFBrN0UI0jgV4ufAoSq0pWc3XpIIex3Z&#10;bpP26XG5wGWl0Yxmvi3mgzXsgD60jiRMxgIYUuV0S7WEzfp1dA8sREVaGUco4YgB5uXlRaFy7Xr6&#10;wMMq1iyVUMiVhCbGLuc8VA1aFcauQ0rel/NWxSR9zbVXfSq3hmdC3HGrWkoLjerwqcHqe7W3Ehbx&#10;2Qez7Y/vL6e35eftTZVtRJDy+mp4nAGLOMS/MJzxEzqUiWnn9qQDMxLSI/H3nj0xnWbAdhKyhwnw&#10;suD/6csfAAAA//8DAFBLAQItABQABgAIAAAAIQC2gziS/gAAAOEBAAATAAAAAAAAAAAAAAAAAAAA&#10;AABbQ29udGVudF9UeXBlc10ueG1sUEsBAi0AFAAGAAgAAAAhADj9If/WAAAAlAEAAAsAAAAAAAAA&#10;AAAAAAAALwEAAF9yZWxzLy5yZWxzUEsBAi0AFAAGAAgAAAAhAJksCXTHAQAAhgMAAA4AAAAAAAAA&#10;AAAAAAAALgIAAGRycy9lMm9Eb2MueG1sUEsBAi0AFAAGAAgAAAAhAHycKgXeAAAABQEAAA8AAAAA&#10;AAAAAAAAAAAAIQQAAGRycy9kb3ducmV2LnhtbFBLBQYAAAAABAAEAPMAAAAsBQAAAAA=&#10;" filled="f" strokeweight=".16931mm">
                <v:path arrowok="t"/>
                <v:textbox inset="0,0,0,0">
                  <w:txbxContent>
                    <w:p w14:paraId="3966DF68" w14:textId="77777777" w:rsidR="00E077CF" w:rsidRDefault="00000000">
                      <w:pPr>
                        <w:spacing w:before="19"/>
                        <w:ind w:left="108"/>
                        <w:rPr>
                          <w:rFonts w:ascii="Arial"/>
                          <w:b/>
                          <w:sz w:val="20"/>
                        </w:rPr>
                      </w:pPr>
                      <w:r>
                        <w:rPr>
                          <w:rFonts w:ascii="Arial"/>
                          <w:b/>
                          <w:sz w:val="20"/>
                        </w:rPr>
                        <w:t>PHOTOS</w:t>
                      </w:r>
                      <w:r>
                        <w:rPr>
                          <w:rFonts w:ascii="Arial"/>
                          <w:b/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OU</w:t>
                      </w:r>
                      <w:r>
                        <w:rPr>
                          <w:rFonts w:ascii="Arial"/>
                          <w:b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CROQUIS</w:t>
                      </w:r>
                      <w:r>
                        <w:rPr>
                          <w:rFonts w:ascii="Arial"/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20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2"/>
                          <w:sz w:val="20"/>
                        </w:rPr>
                        <w:t>CHANTIER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86CBD8E" w14:textId="77777777" w:rsidR="00E077CF" w:rsidRDefault="00000000">
      <w:pPr>
        <w:pStyle w:val="Corpsdetexte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0B9B950B" wp14:editId="6AB18DBA">
                <wp:simplePos x="0" y="0"/>
                <wp:positionH relativeFrom="page">
                  <wp:posOffset>438912</wp:posOffset>
                </wp:positionH>
                <wp:positionV relativeFrom="paragraph">
                  <wp:posOffset>161924</wp:posOffset>
                </wp:positionV>
                <wp:extent cx="6682740" cy="6350"/>
                <wp:effectExtent l="0" t="0" r="0" b="0"/>
                <wp:wrapTopAndBottom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8274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82740" h="6350">
                              <a:moveTo>
                                <a:pt x="6682739" y="6095"/>
                              </a:moveTo>
                              <a:lnTo>
                                <a:pt x="0" y="6095"/>
                              </a:lnTo>
                              <a:lnTo>
                                <a:pt x="0" y="0"/>
                              </a:lnTo>
                              <a:lnTo>
                                <a:pt x="6682739" y="0"/>
                              </a:lnTo>
                              <a:lnTo>
                                <a:pt x="6682739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5BE45" id="Graphic 23" o:spid="_x0000_s1026" style="position:absolute;margin-left:34.55pt;margin-top:12.75pt;width:526.2pt;height:.5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8274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y7gIQIAAMAEAAAOAAAAZHJzL2Uyb0RvYy54bWysVMFu2zAMvQ/YPwi6L07TNWuNOMXQosOA&#10;oivQDDsrshwbk0WNUmLn70fJluttl2FYDjZlPtPvPZLZ3PatZieFrgFT8IvFkjNlJJSNORT86+7h&#10;3TVnzgtTCg1GFfysHL/dvn2z6WyuVlCDLhUyKmJc3tmC197bPMucrFUr3AKsMpSsAFvh6YiHrETR&#10;UfVWZ6vlcp11gKVFkMo5eno/JPk21q8qJf2XqnLKM11w4ubjFeN1H67ZdiPyAwpbN3KkIf6BRSsa&#10;Qx+dSt0LL9gRmz9KtY1EcFD5hYQ2g6pqpIoaSM3F8jc1L7WwKmohc5ydbHL/r6x8Or3YZwzUnX0E&#10;+d2RI1lnXT5lwsGNmL7CNmCJOOuji+fJRdV7Junhen29+vCezJaUW19eRZMzkad35dH5TwpiHXF6&#10;dH7oQZkiUadI9iaFSJ0MPdSxh54z6iFyRj3cDz20wof3ArkQsm5GpB55hGQLJ7WDCPNBQmR7ecNZ&#10;ILu8uQrViOwrTJs5nGT9CkzpdLex6gBLylMu3QfM/Mt/j5xxTOWkBqcG2kF65D/ZQVrmhjvQTfnQ&#10;aB0ccHjY32lkJxG2I/5G+TNYHIah/2ES9lCen5F1tDIFdz+OAhVn+rOhmQz7lQJMwT4F6PUdxC2M&#10;5qPzu/6bQMsshQX3ND5PkCZe5GkyiH8ADNjwpoGPRw9VE8YmchsYjQdak6h/XOmwh/NzRL3+8Wx/&#10;AgAA//8DAFBLAwQUAAYACAAAACEAWbkLQuAAAAAJAQAADwAAAGRycy9kb3ducmV2LnhtbEyPzU7D&#10;MBCE70i8g7VIXFDrJFIMDXEqhOCAuNBCEUc3dn5EvI5spw08PdsTve3ujGa/KdezHdjB+NA7lJAu&#10;E2AGa6d7bCV8vD8v7oCFqFCrwaGR8GMCrKvLi1IV2h1xYw7b2DIKwVAoCV2MY8F5qDtjVVi60SBp&#10;jfNWRVp9y7VXRwq3A8+SRHCreqQPnRrNY2fq7+1kJWy+fsXN58o3/U48TQ1/fWnebkcpr6/mh3tg&#10;0czx3wwnfEKHipj2bkId2CBBrFJySsjyHNhJT7OUpj1dRA68Kvl5g+oPAAD//wMAUEsBAi0AFAAG&#10;AAgAAAAhALaDOJL+AAAA4QEAABMAAAAAAAAAAAAAAAAAAAAAAFtDb250ZW50X1R5cGVzXS54bWxQ&#10;SwECLQAUAAYACAAAACEAOP0h/9YAAACUAQAACwAAAAAAAAAAAAAAAAAvAQAAX3JlbHMvLnJlbHNQ&#10;SwECLQAUAAYACAAAACEADC8u4CECAADABAAADgAAAAAAAAAAAAAAAAAuAgAAZHJzL2Uyb0RvYy54&#10;bWxQSwECLQAUAAYACAAAACEAWbkLQuAAAAAJAQAADwAAAAAAAAAAAAAAAAB7BAAAZHJzL2Rvd25y&#10;ZXYueG1sUEsFBgAAAAAEAAQA8wAAAIgFAAAAAA==&#10;" path="m6682739,6095l,6095,,,6682739,r,6095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38970465" wp14:editId="149058C8">
                <wp:simplePos x="0" y="0"/>
                <wp:positionH relativeFrom="page">
                  <wp:posOffset>457200</wp:posOffset>
                </wp:positionH>
                <wp:positionV relativeFrom="paragraph">
                  <wp:posOffset>350900</wp:posOffset>
                </wp:positionV>
                <wp:extent cx="6602095" cy="3187065"/>
                <wp:effectExtent l="0" t="0" r="0" b="0"/>
                <wp:wrapTopAndBottom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02095" cy="3187065"/>
                          <a:chOff x="0" y="0"/>
                          <a:chExt cx="6602095" cy="318706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4"/>
                            <a:ext cx="4206240" cy="3154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0811" y="0"/>
                            <a:ext cx="2391155" cy="31866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C14CBB" id="Group 24" o:spid="_x0000_s1026" style="position:absolute;margin-left:36pt;margin-top:27.65pt;width:519.85pt;height:250.95pt;z-index:-15720448;mso-wrap-distance-left:0;mso-wrap-distance-right:0;mso-position-horizontal-relative:page" coordsize="66020,318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DAXYmkCAAAjBwAADgAAAGRycy9lMm9Eb2MueG1s1FXb&#10;itswEH0v9B+E3je+xPEmJs6+pBsWljZs2w9QZNkWa12QlDj5+45s50KysGVpoX2wGFnS6MyZM6P5&#10;w140aMeM5UrmOBqFGDFJVcFlleOfPx7vphhZR2RBGiVZjg/M4ofF50/zVmcsVrVqCmYQOJE2a3WO&#10;a+d0FgSW1kwQO1KaSVgslRHEwdRUQWFIC95FE8RhmAatMoU2ijJr4e+yX8SLzn9ZMuq+laVlDjU5&#10;BmyuG003bvwYLOYkqwzRNacDDPIBFIJwCZeeXC2JI2hr+I0rwalRVpVuRJUIVFlyyroYIJoovIpm&#10;ZdRWd7FUWVvpE01A7RVPH3ZLv+5WRn/Xa9OjB/NZ0VcLvAStrrLLdT+vzpv3pRH+EASB9h2jhxOj&#10;bO8QhZ9pGsbhbIIRhbVxNL0P00nPOa0hMTfnaP3lnZMByfqLO3gnOJrTDL6BIrBuKHpfSnDKbQ3D&#10;gxPxWz4EMa9bfQfZ1MTxDW+4O3TKhLx5UHK35tSz6yfA5togXuQ4Bk4kEVART4JUDMEcKD/u8Sd8&#10;Bm4cbBquH3nTeN69PUAFQV8J4o1oe7EtFd0KJl1fPYY1gFpJW3NtMTIZExsG8MxTEUHSoHIdQNSG&#10;S9enzTrDHK39/SXgeIEC80BJdlroQJ9x+hDsIK83FRMn42nSOz+qJonDNE6gXHvVTJL0fuZ3nHJP&#10;Mm2sWzElkDcAL+AAwklGds92QHTcMvDYg+jQAaaeazD+H8WkV4pJPSWeXq+qf0Ex8V9XTBJH4TQC&#10;Zd52mng8i6LJudOk6XT8xzXT9RzoxJ0Uh1fDt/rLOdiXb9viFwAAAP//AwBQSwMECgAAAAAAAAAh&#10;AGN1NeLjegEA43oBABUAAABkcnMvbWVkaWEvaW1hZ2UxLmpwZWf/2P/gABBKRklGAAEBAQBgAGAA&#10;AP/bAEMAAwICAwICAwMDAwQDAwQFCAUFBAQFCgcHBggMCgwMCwoLCw0OEhANDhEOCwsQFhARExQV&#10;FRUMDxcYFhQYEhQVFP/bAEMBAwQEBQQFCQUFCRQNCw0UFBQUFBQUFBQUFBQUFBQUFBQUFBQUFBQU&#10;FBQUFBQUFBQUFBQUFBQUFBQUFBQUFBQUFP/AABEIAvsD+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MSl8qkpfKr5Q90PKpKmqGgBfKpKXyqk&#10;8qgCKl82pPKqPyqDIPNoilqOWL95S0ATxy1L5lUfnpY/MoAu+ZR5lVvNqSOWtjUs+bRVaOWpY5aD&#10;IsRS0tVvMqStQJak/wCWtVvNqWgB9L5tRRVJQAVLUVL5tAElFRVLQBLRUVFAEtPqP/VUtAD6Kj82&#10;pKACiiigApfNpKK1AXzakj6VFUvlUAHm1NUNEfSgCaioaKyAmqGiitQCijP/AE0ooAKKKKAIqKKK&#10;DIlo83zaiqWgAooqKgBfNqSj95FUVAEtFRUUAS0Uf6qigAooqSOrAjqTy6sxRVrRaDPdW/mRx0AY&#10;H+pqOrstrJF/rP3VVvJ/2KAK1S0UUAFFEfSigAoo83yqj82gRJRUVFBmFFFFAgooplABT6ZRQAUU&#10;UktAC0VF/t0UAFFRUUAS0VH5tJQAVHLR5tHm0ALRUVHm0AFFR+ZUX+tjoAWioaZLQBJ5tMqLzY/+&#10;elUbm/joAuyy1Xluo4qybnVKpSX8kv8AyzoA1rnVI4v+WlZtzqnm1Sl/e1HQbElzdSS/8tKrVZ8u&#10;jy6BFfyqPKqx5dHl0GZX8qjyqtVDQakflUeVV2Kwnl/5Z+V/11qxHo0f/LSTzaDL2hjVJHYTy/8A&#10;LOt6K1gtf9XHHS1r7My9oZEel/8APSSrMdrHa/6uOpJaZR7MoSWo5OtS1FJ1rUyIpKjok6VHLWRo&#10;RS0tFRUGYUUVFQIKZSS3UcX7yq8l/HF/y0oNizUXm1k3OvR/9cqypdZ83/VySS1kB03mxxVX/tT/&#10;AK51zEl1JLUfmSf346fOB9L+VR5VWaK8k9Ir1J5dSeVRQBH5dHl1JR5VUAyk8upKKAKUtEsVSSdK&#10;PKoAioqXyqWgCGiiigAooooAXzak82o/KpK29oBajlo87/bqrRQZF7zak82s7zfKqTzaALsf72j/&#10;AJa1X8ypPNrUCz5tJUfm0tAD6KXzaSgCWLtRUctJQBLUtRUUAS0n+qqOpaACn1H/AK2lrUB9FMpJ&#10;aAJKKKKAJaKiooAloqKigApfNpKKAJaP9bUf/LKkoAKKKKAD/v3RRS/8sqAEqWoqKDIKKKKACiii&#10;gCWioqloAKsx/wDPOq1SRf6yOgDrPC+jf2peRwR/8fMlfT/hv4OxQ6BFHJavJL5f+srwL4S69aaD&#10;4ktruSOOX/lnX2Da+OYJLRJPJkIP/POtIV6FP+IaclTk/dnyH8SPAc/hzULmOSOSP/nnXmtzF5Vf&#10;QP7QPjGPUp4rPYhxJ5n7uvn65lkl/eSVk6ntP4YT9wgqGiTpUVaGYUUUUAS1FRRQZC+bSUyigQ+m&#10;UUUAFFRUUAS1FRRQAUVH5tHm0ASUVFSy0AJS+bUXm0ebQBJUfm0ebUdAEnm1HUfmVFLL/wA86AJf&#10;MqLzaj82Oq0l/HFQBZ82jzazZb+s6TVJJaDY1pb+OL93Wdc6pVKWWovKoAlub+SWq0tPpfKoEV/K&#10;o8qrHlfvKPKoMyv5VSeVUnlUeVQIr+VR5VXfsvvUkdr/AM9KAM2pYrWSX/lnWj5UcX/LOl82nyD5&#10;yrHYR/8ALSrMcUcX+rjpfNo82tDL2hJJ0qKl82ovNrUzFqKjzahpgFNoqGg1Co5f3VRyS1Wll8r/&#10;AJaViZkstR1Rub+s651mPy6ANqWWq0t/HF/y0rmJde/uVSkup5f+Wn7usi/ZnWXOsxxVk3PiP/nn&#10;WL/y0/5aS1JFYTy/vI4P+/tAezJbnWZJf+mtVpJZP+WklaP9g/8APSf/AL9VZttLtIv+Wfm/9dKD&#10;Q5yOLzf9X5ktXYtGu/M/5ZxR10cUXlf6ukqAMqLQY/M8y4k82pf7GtP+edaFS+VQB7tSeVUvlUeV&#10;XmnoEXlUeVUvlUeVQBF5VLVjyqj8qgCLyqWpPKo8qgCtJ1qPy6sSxVHHFVAR+XR5dWPKqPyqAK9J&#10;5VWaZQBFRUtP/joAr0VLSeXQBF5VHlVZqOSgyI6Tyqmp/wDraDUpf6qpak8ulrYyIqTzal8uo6AJ&#10;PtUn/PQVJHdVXqGgDS82pY5aycyf89Kk/eRVqBo0VnRy1Z82gCzFUlUvNqTzaALP7uiq3m1LHLQB&#10;JUtVoqk82tQJIqkqvRQBLT6j82jzfNoAkoplPoAKKKZQBJ/yypKZT6ACiimUASc/886SiigyCimU&#10;UASeb+7pKKXzaAEoopf9VQAc/wDPSjn/AJ6Uf6r/AFlEVAEn/kWioqXzaANXSb/7LcRz/wDPOvSt&#10;N+Kt3a2/2fz5K8kjlqzHLSqUzWFQ2vEmvSapqEk8knmyViyS1FLLVfzaZkSS/wDPSoqWWo6sCT/W&#10;/wDXKkpnf95RQAUUVFQZEtFRVH5tAiSiXvUfm0ebQBJRVbzaPNoAlklpO37yq/m0ebQbEnm0ebVf&#10;zKi82gC75tR+b/zzqtJLUVAFqW6qL7VVeWX/AJ6VFLLQBd+3/u/9XVeS6qlLLUUsv/PSgCzLdf8A&#10;TSo5Lryo6zftUnmVHJ5lAFmS6qtLLJLR5VSeV5tQBXo8qrPlUnleVVgR+VH70tPooER+V5VHlVY8&#10;qSljioMytHFRHFJV3yvKpaA5yr9l+tS+VHFUtVZZa1IJaioplAD6ZRRQAUUn+tpa2MgqKpJZfKj/&#10;ANZVK5v44o/M8yOkA+isu516OKsW58USf8s6yNTp5LqOKs291mCL/rnXMXOqTy+ZVPn/AJ6Ue0F7&#10;M2b3Xo6zrnVJJaitrCeX93HB+7qzFoP/AD3n/wC/VZGnIZUks8v+skqKOKSX/VxyS10celwRf6uO&#10;pPK8qgRgx6NPL+8k8uKOrMWjQf8ALTzJa1fKqXy6AK0drHF/q/3VSRxVL/wOopZf+edAB5VH+qrO&#10;udZjtY5JL+eOxjj/AOWklYR+JOhyyf8AEtjv/EFzv2SRadZyfu/+2lP2YHVebHRFFJL/AKuOub/t&#10;3xTff8euj6bosfm/6y8n+0SeX/uR/wDxdUJPDGraxn+1fFGpXPlyf6qy/wBDj/79x1r7Mz9odNqu&#10;p6boSb9V1W0sj/00k/eVi/8ACy/Bn/QwQf8AfuSo9J8E6Fo8ge002COQSeYJJY/Mk/7+SVveVR7N&#10;GXtD6PqWpPKo8qvEPZI6Kk8qjyqDIi8qjyqs+VUflUAReVS1J5VHlUAUpIqSrMtR+VQakVR+VVmi&#10;qAr0VY8qoqAI/KqOrPlUf6qgCOirHlVH5Xm0AVvKqTyql8qpPKoApeVR5VWfKqLyqAI/9bRUtSeV&#10;WxkVvKqPy6seVS0AVvLpan8qjyqAK/l0eXUnlUeVQBH5dLT6PKoAZRRT/K82gCPzZKPtP/TOjy6i&#10;8qtQLvmx+tHm1X8ujy6ALvm+bUnm1nf6mpPNk96ALvm0ebVbzal82tQJKlqrUuf+mlAEnm0tRebR&#10;QBLRUVFBkS0VFRQBLSf+jKjqWgAooqKgCXj/AJ50VFRQBLRUVSebQAvf93T6r+bR5v7ugCT/AFX7&#10;upfNqt5tHm0AWfNo82ovNqPzaALPm1F/y1qPzaIpfNoAlqKjzaPNoAPNqPzaPNqLzasCWSWjzajp&#10;JaAJfNpKZUXm0AS1F5tFMoAfJ1plJJUdABRRUUn/AE0oAPNo82o/NqKWWgCXzai82q8l1/21qtJd&#10;SS0AXZLqq0l1TKTy6gCP/W1H5VWPLo8ugCPyqPKqTyvKqTyqAK/lUeVVjyqKAI/Lo8upPKqTyqsC&#10;P7LR5VS1FJ1rUyCo/MokqOTpQQHm1H5tJLLHUfm0AS+bUXm1HLLVbzaALP2qOjzY/aqUsscVVpb+&#10;OL/lpQBo+bR9q+tc7c6zH/z0rNl1meX/AFcdBR08l/HFWdL4j/6aVgyS3Ev/AC0/791JFpc91/yz&#10;8r/rrWfOBZudekuv9XWbc3Ukv/TKtaPQf+ekn/fqrMel2kX/ACz/AO/tIDnIrWSX/V+ZLV2LRp/+&#10;WnlxVveVR5VAGVFoMcX+skklqxFaxxf6uPyqs0ebH7UAV/K/6aUnlVZ8qSX955flR/8ATSud1bxl&#10;4b0aTZd67B9p/wBX9mtv9Ik/79x07EmrJ1qOKXzf3cf72sH/AISy/v5T/Y3hO7l/eeXJc63JHZ+X&#10;/wBNPL/1lRmw8VX/AJf27XYNNjz+8t9Fs/8AWD/rpJ/8brX2ZPtDopYpIvMkuPLto/8AnrJJXOz+&#10;PvD6XL29vfPrl6U8z7NpUElwP/IdMT4eaUXje+im1q4jOY7nVp5LjH/APuf+Q63I7WO1t44II44o&#10;4/8AVxRfu46PZoy9ocx/wkfiHVP+QT4bjsY/L/d3Ot3H/tOOrOm6Nrt1qFtd6trskscf7z7FY28c&#10;cf8A38/5aV0XlUeVQHOcP8WpfN8D695f/TP/ANGR1reCbXyvBeg/9ecf/ousn4xeX/wgmvf9s/8A&#10;0ZHXR+DYvK8H6D5n/QPt/wD0XWtP+GEy7HFR5VXfLo8ugzKXlUeV/wBNKu+XR9lkrID6G8qpPLqS&#10;ivEPYI/Lo8upfKpKAI/Lo8upfKpKAI/Lo8upfKpKAKdzFRFFUknSjyqoCt5VLVjyqj8qgCLyqWpP&#10;KpKDUj8qo/Kqz5VHlUAReVR5VS+VR5VAEXlfu6PKo+epK1MiPyqj8qpaKzNSt5VSeVUnlVLFFWpk&#10;VvKo8qrMtR0ARSxVH5VWaT/llQBX8qjyqs1F5VAFbyqPKqz5VFAFbyqWrFR+VQBWo8qrPlUeVQBW&#10;oqz5Xm0eVWoFaipJYqWgCKKL/nnTKsUUAVf3kX+rpfN8qrNRUAH2r/pnUn2uP+/Vfy6i8qlzgaUc&#10;tHm+b/z0rOq5/wAtaYEvm/vKkqt5v/LSjza1MiSio/NoiljioAs1H/y1qLzakoAlqOOWkpfNoAko&#10;82q9FAEnm+VSUyklloAl83zak+f/AK5VW82jzaAJf3fl0lR+bUdAFiiq/wC8o82gCz5tR1F5tFAE&#10;tRebRRQBJ5tR0yk/1NWAeb+8o+SlqrLLQBZ8yovNqPzaj82gCTzfKpKg+1R1WluqgC7JLVaS68qq&#10;Ukvm/wDLSloAfLdSS1H+8/7aVJ5VSeVQBBT44qliipPKoAj8qpPKo8qpfKoArVJ5VWfKo8qgCKo/&#10;Kqz5VHlUAVvKo8qrPlUUGRH5VHlVJ5VHlVZoRUyT/pnVjyqirUwKclRydKsVHLF5VAFb937VXl71&#10;ZlqKWgClLLWdcy1qy1lXtAGdJLJ/yz8yq0trJL+7/eS1Y8r95V3TYv3clZFGdHo0kv8ArJI4v/Il&#10;WYtLgi/6ayf9Na2vKplAFWK1ji/1cEcX/XOjyqk/1v8Aq6r6lqlpo8fn6lfWmmR/89Lm48ugCx5V&#10;R+bHXKr8T9FuyBpUOra+PM8vzbK38uKP/tpJ5cdR/wDCReKtSaOOGx0zw5E5k8zz5Ptlwf8Av35c&#10;f/kStvZmftDrv3kv+rjkrNudZsItQj02S+tItRk/1dt5n7z/AL91yh8J3es/8h3XdX1f935clt9o&#10;+z28n/bOP/45WtoHg7RvDskcljptpbSx/u/Njj/ef9/KPZh7Qr+PvGKeBNIiu5LSTU5Li4+z28fm&#10;eX+8quZfGWpmXE+k+G7XZ/y7x/bLmOT/ALaeXHWT8ardH0fwyj/8tNbtx/6Mr0COKStehlM5CT4d&#10;Wmp+Z/bt9qXiDzP3nlX15JHH/wB+4/LrdstGtNLSSOwtILGOT/lnZRxxx1reVRLFQZlLyqPKqz5V&#10;JQBH5VR+VVnyqPKoAreVRJF+7qz5VRXMX+jyUgPP/jNF/wAW912Tfn95H/6Mrs/C8X/FL6L/ANed&#10;v/6LriPjP/yTvWv+ukf/AKMjr03w3a/8U/p0f/PO3j/9F06f8M0mVvKqXyquyxRxVF9qjik/560G&#10;ZH9l96Ps3v8A+Q6s20WpapJ5dhpskv8A2z8yrv8AYPiH/nhH/wB+61A9s8qjyqfS+VXzR7BH5VLT&#10;qKACm06pqAK9J5VWfKo8qgClJFTKnlio8qqAreXTqf5VSeVH6UAQVD5VWPL/AOmdL5VAFb/W0VZ8&#10;qkoNSv5VSf8ALKpfKo/1tBkVvKqTyvNkqXyqPKoApeVSVe8qjyq1AreV+8o8qpPLqWK18r93TAre&#10;VUVXvKqPyv8ArpQBVpfKqx5dHl0AVqKl/gqagCr5VJVmSnUAVfKqLyv+elWaPKoAreVR5VWfKqPy&#10;v3lagVvKqWn0vlUAVvKqPyquUssVAFLyqk8qpPKo8qgCl5VSyRVY8qo/K/eUAVvKqPyqs+VRJFQB&#10;W/5afu6lqTyv+2tSUAV6iqxS+VQBWoqTyqJYqAI6j83yqk8qT3o8qgA82jzaj/11LQZD/N83/V0V&#10;XpPN82gCz5tFR+b+7qLza1As1H5lReb+7qXzf3f/ALSoAk82o/MqLzaI5aAJfN/eUtQ+b/y0qOSX&#10;/lnQBaoqHzaj83/WUAWqTzKrebUX/LWgC1SSS1X82q32pKALvm1Wllqv9qklqL95L/rKALMt1/21&#10;qt9qklo8qpPKoAjo8qpPKo8qgA8qjyql8qjyqADyqSpamoAqVLUvlUtABRTqXyqAGUnlVY8qjyqA&#10;K/lUtP8AKpKAG06l8qjyqDIZSeVT6KsBktVpasf8sqjk/wBVWpBXliqKTrUktRydaBFeTpVaWrMn&#10;So5aDMoy1lXNbUsXm1k3P72g1M6KL/TPMrRsf+WlUrb/AI/P9XV2x8v97WRRYqvJ/rY6sVXk/wBb&#10;HQB5NfazrPiLxz4l0l9cvLDStLkjjt7eyk+z58z/AJ6Sf6yr+k+DdJsLjz47C3+0+Z5kksv7yT/v&#10;5JWf4btfN+J/xAf/AJ53lv8A+1K9Atoq6ziI/K83/lpJ5lSeVVnyqPKoAiiiqz5VSRxUeVQBwfxa&#10;jxb+DP8AsYLf/wBqV6BXEfFGPzJPBHl9/Eln/wC1K9A8utQmV4oqPKqxHFRLFQBS8qjyqlklji/5&#10;aR0ebJLJ5cEEkstAEXlUeVWtbeF9duv+XD7D/wBfP7utG2+H0kv/AB96lH/1yto/MpezD2hzH7uL&#10;/WSVWubqOW3/AHfmV6FH4S0LS/Lknjkl/wCvm4o8U2HleF7nyNMkito/L/0mOz8uP/Wf89KPZmft&#10;D59+NkX/ABbvWv8Ar4j/APRlfTfwi/Zw8V/EjSrKWyhd7UW8f72M189fFDS5NT8F6lBbp5lzJcW8&#10;ccX/AG8R1+lvwv8Ahz8VtH8OadaabrT6bp32eOSP95HHH/7UrShT9pTFXqezmfP3jn9mG++GNnb3&#10;fiCxcxzyeUkn2iPy3/791yltYabFJ5em2Ecskf8Az7W/2ivtyX9nCfxReRXfizXX1O4T/pn5h/7+&#10;Sf8Axuuu0j4H+E9LMW+0e+kjHW5fI/74rthQpo4qmKgfClt4X8Q6pJ5f2CSL/nn9tuP/AGnH5lbP&#10;/Cm/Gf8A0DY//Ae4/wDjdfoPpmi6bo8eyxsYLL/r3j8utPitOSHY5vbn51eVS1J5VHlV8MfZkXlU&#10;tPooAZSeVUlFAEflUtSeVSUAV5Yqhq1cdajqgIaXyql8qpPKoAreVR5VS+VR5VBqReVUflVZiiqT&#10;yv8AnpQBS8qpPKqXyqPKoMit5VLVjyqk8qgCl5VHlVZ8qjyqAK0UVSeVUvlUeVWwENM8qrPlVF5V&#10;ICPyqj/6aVY8r93R5VZgV/Ko8qrHlUeVWoFfyqPKqx5VHlUAV/KqLy6uyRVH5VAFby6dU/lVH5VA&#10;FapPLqXyqSgCv5VHlVZ8qjyqAK3lUeV5UdWfKo8qtQK0kVR+VV2SKq0nSgCPyqikiqz5VHlUAUvK&#10;8qSrPlUeV+8qx5Xm0AUvKo8qrPlVH5VAEXyVXl/1n+rq75VReVQBS/1tHlVZo8qgCtJF/wA9Kjki&#10;qz5VRSxUAV/LqLyquyxVHJFQBW8qmf8ALWrNQ+VQBFTPNqSWo5aAIvN/eUfavKjqOSKqV7F5v/LO&#10;gCx/akf7vy/MlqX7fJ5f+rrOi/79Vc8qtTIl/tCOo/tcf9+opIqryxf8s6sCxLdeVR9qklqlHF+7&#10;/d1ZjiqADzfNqSP915lEfWpaAIo+tSeVUvlUeVQBHUnlVJ5VHlUAHlUeVUvlU+gBnlUeVT6XyqAI&#10;+P8AnnUnlVLSeVQBH5VSeVU1J5dAEdJ5VWfKooAj8ulp8cVHlUAR+XUdWKPKoAj8uloooAKiqWir&#10;EVZarS96sy1HLWpgVparVYqOWgyK8lV5as1Vk8zzK1EV5f3VZNz1rWl71m3PesjYzo/+Pirtl/q5&#10;KrR/8fFXbL/VSf8AXSsiiWTrUX/LxFVqqv8Ay8RUAeU+BYfM+IfxI/2NQt//AGpXotta1wfwqh83&#10;x58TpP8Annqlv/7cV6tHFHF+8r0DiM77L9aPsv1rRklj/wCWfmS/9cqItL1K6j8yOwk+zf8APS5/&#10;dx/9/KAKXlUSxeVH5lb2m+ErvVJJI5NStIvL/wCWUX7ypdb8G2mjaPJd+fcXNz5kfl+b+7pezA8f&#10;+Jv/AB+eA/8AsZLOvTorW7v5PLtLCe5k/wCmcdcZ4wsZL7X/AIb28aeZnxPZ/wDtSvqSx8G+JdZk&#10;jgtNJk8z/n2lk/ef9+4/MrWnT9oZVKnszyC28Ea1dSfv/s9jHJ/z0krRj+HMH+snv7i5k/5aRx/u&#10;/wDyJX0LoH7LnjLXY4zcI9hE/fy47f8A9GeZJ/5Dr0nQf2MLQHfq2oQyyf8ALSP57j/0Z+7/APId&#10;dHsV9s5/bnx1baDotrceRb2Edzc/+BEn/fuOuisdG1q6j8u00me2t5P+ekf2eP8A79//AGuvt22/&#10;ZW8PWFt5EGq39rH/ANO0dvH/AO060NJ/Z507Rm8y38R+Ioz6RXEcf/ouOtuTDi/eHyF4b/Z98deI&#10;/K/0Hyo/+mdvJ/6Mk8uvS9B/Yu1C5MT6tfmOP/nm90TJH/wCPy//AEZX0zF8K9K/5b3ut3P/AF01&#10;i8/+OVHe/CDw5fx+XcJqco99YvP/AI5VXp9DP3zzbwv+yj4V0JleaWSWQjMht7dLff8AkN/61kft&#10;N/DHw34e/Z+8TnTdLghl/wBH/wBIl/eSf8fEf/PSvSj8AvBo/wCXG7/8Gdx/8cry39qT4deHvCfw&#10;H8R3Gm2Lx3H+j/6y4kk/5ax/89JKuc4P7ZnD2ntD8+NItfNvLb/lrJ/aln/6UR1+tuleLND0zQNK&#10;ju9a0+2dLeP/AFt3HH/yzr8jrGwj1S8srSTzPLk1Cz8zyv8Ar4r9ZNK+FXg3+zLOR/C+kSyeXH+8&#10;ls45Kwo8nILFfxC1L8UfBsf3/Feij66hHVb/AIW74MI/d+JLCX/rnLvq1e2vhfw3Z/6Qmk6Jb/8A&#10;bO3rk/EH7Svw68MRy+ZrsdzJH/yztk8yui8EcXs/aGnP8e/AdqP3niGMf9u8v/xFN/4aH+H3/Qwf&#10;+Sdx/wDG68T8Uf8ABQLwnYGRNJ0a4vpP+eksnl1xn/Dw2+/6Fa0/8iVPPSOiOEqWOZ8qjyqlor4Q&#10;+5IvKoqTy6WqAiqWipP+mlAEXl0eXUnlUUAV7nrUflVYuYv3dVqACipaKAI/Ko8qn/x0sfSgCKjy&#10;v3dS0UAR+VSVLUnl0AVvK/6Zml8qpKPKk/d/u6AK3lVL5VSeVR5VAFen1Z8rzf3dH/fFBkVv9VHU&#10;flVZo8v/AKZ0AVvK82jyqs+VUflVqBF5VHlVZ8rzaPKpgVvKo8qrNHlfu61AreV+8qOWKrvlVFLF&#10;WQFLyqSr/lVF5VAFbyv+mZplXPKo8r/ppQBW8qo/Kq75X+rqPyqAIvKo8qpfKo8qtQK0sVRyRfu6&#10;u+VUUkVAFao/Lqz5XlUeVWQFaOKrPlUeVUnlVqBX8qovK/5aVdkiqOWKgCt+7i/dySfvKj8qrvlV&#10;HJF+7oMilLFR5VWPLqPyv3dBqVpP9XUdWZYo5ajoArf6qo6ueVUflUAV6rSffq75VR0AVvLqtLFV&#10;2TrUfleVQBSkirNvq1vK83/lnVK5i/1lAFLy6sxRfu6P+mlWIv3Uf/LOtTIryxVWki/ef9NK0Ze9&#10;V5YqsyK3/XSpKXyo6kiiqDUIoqk8r93SVaii82gCLyql8qpf+WVNoAZ5VSeVR5VS0AReVUnlVL5d&#10;EcVAEXlVL/wCpKk8qgCv5dSR9ak8qjyqADyqPKqSljioAi8qjyqkooAZSeVUlFAEflUeVUlL5VAF&#10;aipaKAIqKloqwKPlVHLVnyvNqKSKtTnKUveq9XZIqreVWwitJ1qlL/y1rRlqnJ0pGZmVTue9aUve&#10;s65/1lZGpRil/wBIkq7Zf8tP+ulUo/8Aj4q7Zf6qT/rpWRRZlqP/AJeY6lqGL/j4jrUDg/gNo39s&#10;+OPit+8kijj1SP8A1UfmeZ+8uK9bttB/0yOOTSYLb/sJXnmeZ/1zjjqz+xp4D03VPFHxOn1K0+0/&#10;6Zb3Ef7ySOP/AI+Lyvun4V/DDw1ff2j/AMSyC2jj8v8AdWMf2eP/AMh169OmeJXqezPjix8B61f2&#10;ckccd3F/01sbf7HJH/1zkk8uuw8L/s1atrEm+DTftOf+XmXzLz/v5/yz/wDIlfeGkeDtD0eSKS00&#10;q0ilQf63yt8n/fyt/I9q6fZw6I8362fIugfsiaxcxx/b7j7NGP8All5nl/8Aov8A+OVH8b/2cNJ8&#10;C/BfXtTikjutQgFuY5fI/wBX/pMfmfvJPMkr7AFeRftXPj4E+I/pF/6Mjonsa06k3UPz++EuhWus&#10;fFj4bfa4I7mKPXI5P3n/AF73Ffq7bWtvYR+TBAkUX/PONK/Lv4Hf8lg+HUf/AD01iP8A9J7iv0/u&#10;tYsbT/X3cEX/AF0krmofAdGL/iGlG+amB4rDHiPTv+f61/7+Cuc1v4x+DPDgxfeJbCIf9M5PM/8A&#10;RdaOBnCZ3olpfMr5z8S/tq+BNCST7J9r1KQe3lx15b4k/wCCg11Nvj0bQoYsf8/B31Gh1QVQ+4Kz&#10;7/VLXS7fz7u6gto/+elxJ5dfmr4k/bD+JPiP/V6tJYx/9O37v/0XXmOt/EHxDr1xJJf6tcSyf9dK&#10;x9pTOj2FQ/T/AMR/H3wF4YH+meJLTzPS3PmV80ftN/tUeE/H/wAONT8N6LHdy3NzLGfNk/d/6uTz&#10;K+ObmWSX/WSSS/8AXWq3lR/8s46yqV/5DWnhSPSL+7sLyO78uOWW3uI7iOOX/pnXret/tS/EnXo9&#10;k+uyWsfl+X5dtJ5cf/fuvLKZXP7epTNfq9M0b3xRrWqf8fepTy1myxeb/rPMl/660tFZe0qVDo9m&#10;hP8AVf8ALOlqKSWOL/WSRxVH/aFp/wA946yA+pKKKkirzD0COipaTyqAI6lqTyqPKoAi8qjyqkpf&#10;KoArXMVMqxLF+7/eVF5VADKTy6ko8qgsj8ulp9FAFfyqk/5ZVJ5X7yjyqAI/LqTyqPL/AOmdS8f8&#10;86CCt5dSSRVJ5VLQBXp/lVJ5VLQBFR5VS+V5tH+qoATyqj8r93Vn56joAi8qo/Lqz5X/AC0o8ryp&#10;KAK3l1J5VSyxUnlUAR+VTKn8qpfKrYCt5VR+V5tWaTyqAKcsX/POjyqsSRUUGRX8qjyv3dSeV5v7&#10;yjy6AI5YvNkqPyqkqWtQIvK/d1H5VXPKqPy6AK/lVF5VXfLqLyv+WdAFPyqPKqxS+VWQFCrXlUeV&#10;VmWL/pnWoFLyqJYvNqx5X/PSigCn5X7zy/MqOrHlUeVQZFbyqjkiq75VReVQalLyvNqPyquyxVHJ&#10;FQBRqOWrvl1HLF/0zoMilL+6qKr3lR/8tKi/5ZUGpS8qo5OtWZailioApSRfvP8AppVK9irWk61S&#10;vv8AVmgClHFVnyv3dReX/wBM6s+VWpkR+VVaWrv7v2qtLFVmRH5VSRdqPK8qpY4qgQeVUnlURReV&#10;/wA9Kkj6UGwRxUeVUslSeVQAyn0eVUnlUARx9ak8qlp9AEflVJS+VUlAEccVSUVJ5VAEdHlVJ5VH&#10;+toAjo8qpPKpaAIqPKqWigCKipPKqOgCKipaKsCvSeVUstH/AC1oAjqt5dXZYpKi8r/nnXUc5nS1&#10;Wl71dkiqvLTAoy1Xk+5V2WqUsVAGdL3rNuf9XWtLWTe1kBnR/wDHx/2zrRsv+PeX/rpWdH/x8Vo6&#10;Z/x7yf8AXSkUWqb/AMvEVOpJJY4riKSSTyqAPX/2S7D7Lqnj2T/npJb/APpRqNfY3ws0yHUxqvnP&#10;cHy/L/1VxJH/AM9P+edfDfwT+KGi/D7/AISeTUoL+WS8kj+zx20fmeZ5dxcSf+1I69f8OftmWnhg&#10;Xsem+GpJftHl/vLmT/2nXrwr06Z4tfD1KkD7F/4RfT5Y/Llhkuh/08TySU4eEdGij/5B1pHH/wBc&#10;6+HvEH7aPjfVJJEsPs+mR/8ATOOvNtf+NPjPxRJJJf61PL/20rSeKRw08qqf8vD9B9b1n4faCN9/&#10;d6LH/wBdPLkr59/aK+Mnw61T4barovh9LeXUriSPy5Laz8v/AJaV8jXN/PdSeZPPPL/20qt5Uf8A&#10;rK5qmOPSoZbCn+8NHwl4on8OeKNF1r7BHcyaXcfaI7aT/Vyfu5I/3n/fyvU9b/a08b6pHJHafZNI&#10;/wCvK3jjrxyoa4oYipTO6dCnU+M6PV/iD4l1648+/wBanlk/56+ZWDc3891/r57iX/rrJUFQyS1n&#10;7SpUNPZIJP8Apn+6qPzarXN/Ba/6yeOKq0mvWn/LPzJf+udI0NLzaSsb+2Z5f9RYSf8AbSjzdWl/&#10;55xVkBs1XluoIv8AlpWT9gklk/f38kv/AFzqX7Baf9df+uslAFiTXrSL/lp5n/XOq8uveb/qLSSW&#10;pI/Itf8AVxxxUfapJf8AVxyS0AVvtWpS/wDLOO2jqP7Ldy/u5L+T/tnVnyruX/ln5X/XWpP7Ln/5&#10;aSRxUDKUejQf8tPMl/66SVJ9gsP+eEdWf7L/AOek8lSf2XH/ANNP+/lAj6t8qpf+WVJUteYegRUs&#10;VSeVR5VAEVS0VLFQBFRUsVPoAp3HSo/K/eVZuP8AV1DQAUypIqPK/d0FkXlUeVUlS/8ALOgCt5VL&#10;UnlVJFFQQV/9VUnlVJU1AFXyvNo/5Z+XUn7ypfKoArS0eV/yzqTyqPKj9qAI+37upIv3VS+V+8qT&#10;yv3n/PKgCOKLyqi/d1Z8qjyvKoAreV+7o8r/ALa1Ypf3ftQBWl70Vdji/eUeVQBX8r/lp+88uovK&#10;qz5Xm0eV/wA86AK1R/62rssX7uovnoAp+V+8o8r/AFdXfKqLyo/agCt5VLVjyqPKrYCvLFSRVL5V&#10;SVqBXoqx5VRUGQyWL95UUnWrMtR+V5tAFaSo6sf8s/Lo8qgCvVimVc8r93QBS8uo/wDVVc8qo/L/&#10;AOmdAFf/AFv/ACzqPyqs0nleb/zzoMit5XlVXliq7UctAFHyqPKqz5VRyxUGpV/5a1X/AOAVdkiq&#10;Pyv+WlAFKWLypP8AWfvKjlij+z+XV2TrVbyv+mklAFaSKo/K/eeXVmWq0n+tioAreV/2yqvc/wDH&#10;vV2SKq11/wAe8tAFGrUUUf2eOov9VViP/VxVqZFeSKo5YquydarSRVZkV/3kv7zy6ki/1lEVWY4q&#10;gQR0f9c6k8qpIoqDYj8qpPKpakioAiiqXypPakqXyvN/1lABUnlUeV+7paAE/wBVUvlUeVR5VAB5&#10;VJUtHlfu6AI/Ko8qrHl06gCHyqj8qrVNlioAr+VR5X/POrVQ0AR+V+7qOrHlVHLQBHUVWfKqOrAi&#10;o8rzZP8AV1J5VRx/89KAJailiqzJ+6qKSKvQOIzrmKP/AKaVS8qtGWL/AFlRyRUCMnyvNqvLFWjL&#10;F/21qlc+X+8oAybn/WVi3Peta9rJvayNilH+9uJI60tNi/0f/tpWbF/rJK1tN/dW9YlD6ZJF5sn7&#10;yn0ssscX+skjirICOOKOiH/WVWudesIv+W/m/wDXKqX/AAkcf/LC0uJf+mtAGzRWN9v1K6j/AHcE&#10;cX/XSo5bW/l/19/5X/XKgDaklji/1knlVSudZtLX/WTx1nRaNaf8tJJLmpPKtLX/AFcccVABL4og&#10;/wCWEEktR/2pqUv+rtI4v+utWPtX/POP/wAh0fZbuX/ln/39oApf8TKX/WXccX/XKq/9lxy/vJ7u&#10;eWtX7BP/AMtJI4qP7Lj/AOWkkktAGV/ZdhF/ywj/AO2tSebHF/q444q0fsEH/POpY4o4v9XHHQBk&#10;+a8v+rjklqT7Ldy/884v+2laNFAGdFYSf8tJ6l+wQRSf8tJauUUAV4rWCL/Vxx0VLRQBFUtRUUAS&#10;0UUnm0DPqmpqKdXmHeM8qjyvKp9FADaKdUvlUARUVNUtAFC6/wBUKji7VZuf9XUccVAEXlUVZ8qm&#10;UAQ0f6yrMtMoAh8qipfKqTyqAGUnlU+l/wCudACUVLHFR/qqAI/Ko8qpIoo6PKoAjiiqz5dRR9Kl&#10;/dxUAR1LT/Ko8r/npQBH/wBNKP8AU1JH+6o/1VAEf/XOiSpKPL/650AMpPLqx5VR+VQBW8qjyvKq&#10;zUf+uoAreV+7o8qrtMrUCpS+VVnyv+/tLWYFSmeVVjyv3lLXUBW8qj/ppVjyqP8AW0AUpYqJbWrv&#10;lVH5VAFL/Vf9Mqi8qrvlR+9RxRUGRXliq9UMkX+s/wCelWfK/wC2VAFbyqj8qrPlfu6JYvKoAreV&#10;VarssVRyfcoApeXR5dWPKpkv/bSgCt5VRc/886veV/yzqt5VBkVvKqtJ5lXZYqKAM6Wo/wDVVdqv&#10;QBR8qo5P3tXZIvNqKT7lBqUpIqpXMX+j1peVVa5i/dyUGRnR1Yi8vy4/+WVHlVZ8rzY/9XWoFaWo&#10;5Yv+elXZYqr1ZkUfKqz5VEUUn/LSpP8AV/8AXOoELUkVJ+7/AOelS+VQbBHF/wBM6PK82irMVAEd&#10;SeVR5VSR9KAI/KqTyqk8unUAQ+VU1N8upKAI/LojiqWOKpPKoAj8qj/rnUnlUf6qgCLypPeipfKp&#10;aAKslOp1L/10oAZUNWfKqL/lrQBHLF/0zqKpf9VUflVYEdEX+si/66UURf8AHzFQBckqPyqkllqv&#10;JL/yzr0DiK0veq0stFzL+8rOubqT/lnQIL26/eVk3MtWZarSdaAM6461k33/AF0rWufMrJvayNiv&#10;YxfvJKJZb+L93B5flf8APSWiyl/1lXfssl1J/rPKrEoyfst3L/rL+T/tnRJpdp/y08yX/rrJW1/Z&#10;dv8A89JKI7C0i/5YebWQGLF9kik/dwR1Z/fy/wCrt7itX93F/q46SgDPitbv/nnHFR9gkl/5b1re&#10;bUNAFOPS4Iv+ekv/AF1qSOKCKT93HHVmWmUARebSVNUNADaKKbLLQBHUVL5tHmyS/wCrjklrawCU&#10;VLHYX8v/ACw8qP8A6aVZttGu7q4jgj8vzJP9XFFWns6hn7VFGiu50j4D+O9ek8u08L61L/25yRx/&#10;9/JKj+IfwH8WfC/R7bVvEum/2ZbXFx9nji+0RySeZ5fmf8s/+udafV6lMy+sU/4Zw3mx+9Hm0abo&#10;2raz408H6FYSW9rbaxefZ7i5uY/M8v8A65x193aT+w14PsP+P/Wtavv+ekUXl28f/outaGFnU3Oa&#10;vj6eHPhaK1nl+5BJR9gni/1kkcVfpDpH7Lfwy0b94nhqO9k/6friS4/9GV3GieCPD3hf/kE+HtM0&#10;z/r2s4467oZdTPNqZtD/AJdn5iaT8OfEOvRxyWGi6vqccn/Plp8kkf8A38ro/wDhm7xv/wBCnrX/&#10;AH7r9L5aj8qSuiOAp2Mv7WqHyB5VJUvlUtfBn3IUVJ5dLQAUUU+gCPy6WrFFAFW5/wBXUH/LWrlz&#10;F/o9UaAF8ql/5ZVJUnl0AR0n+qqXy6joAhqak8qpqAIf9Z/zzqakjqSgBlP8qj95UtAFby6Wp5aW&#10;gCLyvN/56VJ5XlUf9c46lii/6Z0AVqk8r/lnUvlfvKSgCPyvKqPyqs+V/wA9KPKoArc/89KlqTyq&#10;SgCPyqkpf+WtSSxUAV6Kk/d+XR5VAEdFPplAEVHlVJL5n8FH/LKgCPyqj8rzZKs0nlVsBHJFR/0z&#10;qWitTIrSxUtWKik60AVvL/66VFV7yqj8ugCrVry6ik6VZii/6Z0AR+V/rKi8qrMsX/TOo/LoApSR&#10;Uf62rNJ5Xlf6v/WUAZ0kVEtXZYv+mfm1H5VAFLyv3lRSxeVV2T/ppVbyqDIryxVWq7JFUf8AqaAK&#10;XlVWli/5aVpSdKr0AUfKqPyvK/5aVd8r95UUv7qgCl5dUr797HJWvVG9i/0egDNqzFF5Ufmf6qo/&#10;L/6Z1Zji82OOtQI/+mlVpIqu+VUX/LKrMitRz/zzpfKqx5VQIj/1lWY/L/6aVF5VSxRUGweV5X+s&#10;qSiPpRQAVNRTqACipfKo8qgBaTyvN/eSVJ5VJQA2nUvb93UvlUAReVR5VS+VRQBDTPK/5aVZ8qjy&#10;qAK9FOooAbVerFQ1YEclR1YqOSgCv/yypKlqP/VUASeb5tUpZaklqvLXoHEVpP3tUpauydapSxUC&#10;KUn+sqtJ1q7LFVeWKgDNvaxbnvW1c1i3stZGxnaT+91C9/651tabL5sckn+q8z/2nWTol1BFcXsk&#10;knlf6v8A1la2kyx/2XbSJ/10jrEos+bRR5VReb+88usgEopbmWOw8uS7u7e2j/6eZK1tE8Jat4os&#10;/P0mwv8AV7b/AFn2nTdPkuI/+/la06dSoZ+0M7zai82OKT/WV2Gm/BvxZqlxbR/8I1dx21xJ5f26&#10;9uLeOOP/AK6fvPM/8h16Vpv7KGpS6fcz3+u6LY+XH5nm23mXn/xuu6GAxFQ5p4unTPAZLqP/AJ6V&#10;HJdRxf8APSvorwv+y1Hdahewan4hnljt/wDWS6bZx2//AMcrB/aH+COhfDTw3Zalosklz9ovPs/m&#10;y3nmfu/LrWpgKlOn7Qy+t03U9meHebJL/wA86s2Ol3eqf6iOS5/5af6NbyXH/ouuj+Aul6Fa/tX+&#10;FL7XbT7dbR6PceXF5fmeX/nzK+5dEv01Sz1Hw9qX72y/1dvqVtJ5n/bP/pnWmEwPtDPF4/6ufCsX&#10;w08Qy/Zv+JFqfl3Enlx/afLs/wD0ZVm5+EHiG18z/RNMi8uTy5PtN5J5n/kOOvrr4oeA4NGvIoJI&#10;55Y47eSO3k8z/Wf58ySuL0Dw5H4tkvY/+XbzP3flf8s/3ldywNM4fr9Q4Pw3+znpN/bx3934sj+x&#10;fZ/MuI7bT/L8uT/nnHJJJ/7Tr3jwV+yt8Nl0uzkv5L/V7i4/5Zy3n7vzP+mflxx15vbSyaNcWUcn&#10;73To5PtHleXH/wAs/wDWV7N8H/Ek/jbxVfXl3JJ5Ucf+j20b58v/AKaSSV0ulTpo4a9fEf8APw6/&#10;SP2fvh1oS/uPCGmS/wDX7H9o/wDRldpYaPYaNb+VYWUFlH/zzto/Lql/wlmlfaLaBLyPzLiWS3j/&#10;AOukf+srTklrLkPJqVagSV8t/t7y/wDFB+HI5P8AoIf+05K+oPMr5S/b3l/4pfwxH/0+Sf8Aouip&#10;8B2Za/3+p8x/Duw834sfDH93/wAxST/0XX6jyf62SvzF+GcX/F4PhbH/ANPlxJ/5Djr9M7iX95JR&#10;hVeBtmX8Ql82oqrebR5td3IeQWfNoql5tR+bJT9mB8p0nl0tPr8vP10KPKoqWgCKpai8qpaAE8ql&#10;qTyqPKoAiuf3sdV/Kkiqzc/8e8nmVWjoAWn0R9ak/wCulAEFFPqWgCLyqI4qk8qpfKoArVLSeVRH&#10;/wBc6AFqTyqk/wB+igCPyqPKqSLtR+8oAPKoqWkioAjo8qrMtRRxUARyxUf6upaTyqAI6Kk8qjyv&#10;KoAWpPKo8qkoMiPyqjqTyv3dEnmUAR+VUfleVVjyqjoNSKl/5a1ZqKWL/np5dBkR+V/y0o/1tSVJ&#10;5VbAR+VUflfu/wDV1Y8qlrUCLyv+edVvKqzL3o8qgCt5VLUnlVF5VZAR+V+8qz5X7uovKq7HF+7j&#10;rUCl5VEsVWf+WdR/8sqAK3lVHLFVjyqjoAreVUcn/PSrP7v/AJZ1F5VAFeWovKqz5VRy0GRRlqOT&#10;rV3yqj8qP/lpQBW8rzY/9XVfyqsVHJ9+gCnUUv72rvleVVaWgCrVO9i82OtLyf3f3KpXv/HtQBm+&#10;VV2LzPs8XpVeKrttF/o8cklagVqjl/1UtWPK/d1HJ0qzIrf6qpYov+2VH/LP/WVJHFQIj8qpPKo8&#10;qpPnqDYPLojiqX/VUebQAlTUnlU+gBtOoqb/AJZ0AFFFS0ARVJ5VH+tqX/VUAReVR5VH+qkpaACk&#10;8qlooAiqGpqKAIpaj8qn0zyqsCOTrTKsVDQBXk6Uf9M6k8uo6AK0tV5auyxVWl711nCUqj8urHle&#10;VUflVqBSlqlJFWtLFWbLFQBlSdKwNTro7mL93XOX3/TOshmVYxR3X2nzI/NrorGKOLT7b/rnWLpv&#10;+rua37GL/iX20cn/ADzrE3Ja0PC1h/amqRwf8s/Mj/8ARlZ0VdP8M4v+Kk/7aR/+jI61p/xDOodp&#10;+xp4X03QfhH58Fhbx3MmqXkf2ny/3knlyeX/AKz/ALZ19L+G4vN0DWvLeOKTzLPy/Mj8z/lpJXhf&#10;7KH734J2Unl/6zUNR/8AS2SvpP4VS/vNa3p/zz/9qV9JQXJM+bxb9wwb3S5Ne0+yv9n2XzLePzJf&#10;L8vzP9H/APtlWL3Rp7a31HTd8lzp32jy7j95+8kk8uOTzI//ACHW9qV/H4c1CS08z7dc6pceZHbe&#10;X5cdR2+jRy3cd3BaPJcRxx/8tP8AV/8ALT93XtwPD9oc54KtXudbvZIPI+0XknmeXc/8s/MkuP8A&#10;43Xjn7XHhe+8MeHtJtJ7/wC02VxeeZ5X/TSvffhn5Etxc3/+r/dxx+Z/38k/9uK8g/bhtZJdH8OX&#10;cdx/o0l55fl1xYu/J7M9LCfxz5o+G8Vh/wANSeHI7+SSK2/4Ru4/9F19j+BJYLqSKwng8uP/AEiO&#10;3ubbzP8ASP8ArpXw9ptr5v7Rmix/9SvJ/wCjK+3Y9Gn0u3toNNj/AHf9n29xHc3Mn+rk/wCmf/PO&#10;ufAnTjqZk+NvFGrX+sR6t+8+zaPJHHHFJ+88uST95/n/AK51W0m6jsLyTWo45LayuPMuPM8z7PH/&#10;AKyT935nl/8AourNtYXf9h61Bf8Alyx3n+kfaf8Aln9ojk/5Z/8AkSsW2+1+KNU0mODSfNtrf/SP&#10;Kjj/AHckfmeZ5fmV3nMjF8QWt3/Yf2+ew/4+JPMjufL/AM/8866/wL8VbT4feD5IILSS51a4/wBX&#10;JJ/q60vFOsyeKNPltIIPN06zuI/M8v8A1fl/9dP+/dcXbfa9U0uy0m0gn82T/V+Z/q/+ulY1LD9k&#10;6h618FdZ1LVb+9v7+3eO2kt/3eY/Lj/6af5/66V6v/akHmSR74/MrxPTdZ1bw54X1GCee7vtR8uS&#10;SP7T/q/L8zy//af/AJEre+Hlhd2Fv/aXiGf/AE24/wBIj8ySP93+7/8ARlN+z3uc1TB1anQ9ON1/&#10;00r5X/bvl83w/wCGP+viT/0XX0f/AGzYeX5n2uPy6+Wv23NZtLrR/DEcE/myfaJP/RdclepT9mdu&#10;AwmIpV/aVKZ5B8KovN+NHwx/6+Lj/wBF29foxLNiSvzi+FOqQaX8bPhrJdyfu/8ATJP+/cdvJX2h&#10;e/GSw/5YQRyyf9Nbjy65sLXp06fvnTi8DiMTU9pTpnpIlzTq8wi+Ks91+7g02T7T/wBMo5JKu/8A&#10;CwdSlkkjg0mT/tpH5f8A6MronjqCMqeRYuod7RXkl98Qdalkkk8+3tvL/wBZH9st/wB3Vb/hN9W/&#10;6CVp/wCDCo/tKmd3+rVf/n4efUVLRX56fVhRRRQAkVSUUUAS0UVLQBWuf+PeWqUdaMn/AB71SoAP&#10;9VUnlf8ALSlpIqAFoqT/AJZUlABRRUsXagAo8qiLtUtABSf+QqkooAZSRf8ATSpfKqSgCKiilii/&#10;eUAJRUvlUUAR+VSVLRQBH5X/AEzNSUUUAR/6393UlH/TSpqDIh8v/pnRU1FAFSipfKqPyqACWKov&#10;K/eVZo/8hUAR+V5VReVVmjyv+elbAR+VSVL5X/POjyqAIqZVjyqj8r/npWoFairMsVVqyAj8r/ln&#10;V3/W+XVbyqsw/wCrrUCOipPKom/1dAFb93Vfyv8ArnViXvRQBWki/wCmlRyRVZlqKWKgCn/y0/eV&#10;FLV2q0sXm0AV5P3v7uope9WZP+mdRf8ALWgyK8sX7uq3lVZl/dVF/wAsqAKX8dR/vParssX/ADzq&#10;vJ0oArS/uqrXMX7ur0n/AEz8uqN9/wAe8lAGd/yz/d1dtv8Aj3jqlJ0q7bf8ecdaiF/7+VVliq7L&#10;VarMyv5VSRfuqj/1VTUCCnU2p/K/d1BsRVNSRxf8tKfQAVN/y0/1dRRVL/6MoAKIu1S0UAFJFUnl&#10;fvKl8qgCKipaKAIqKk/8i0tAEVLLSUUAMqL93VimUARVDU3lVDVgNqKTrUktLQBDUf8ArZKkoi/4&#10;+I6BEcsVRyRVoyRVH9l82vQPNMmSKo5YpK1vstH2X93VgYHlVXubWui+ze1Urm1/d0Achffuq5PU&#10;67TVovKrkNRrOoaUzJsv+Xn93XR23/Hpbf8AXOsCx/1dz/zz8yt+2/5B1t/1zrlOklrq/hl/yMn/&#10;AG0t/wD0pjrk44v+uddh8Lv+Rg8z/ppb/wDpRHWtP+IZ1PgPUv2T4v8Aixek/wDYQ1X/ANONxX0F&#10;4F1ODS/7Rknk8qOSS3j/APRleA/sn/8AJB9F/wCwhqv/AKcbivW4/wDV3Efn/Zo5P+mkfl/+jK+k&#10;5/Zr2h4lOh9ZqezOwvfFkkVxL/xJbi+uLeT/AEfy4/L8z/PmUmm+LHtbi5gksLi2/d+Z/rI5PL/d&#10;/wCrrnZb+eWTy/7Sklj/AOectxH+8/65+XHVeO1ki/dx+f8A9NJf9Ik/8hxxx1zf2jPY9enw9T/5&#10;eFLSdL1LRtD8uO/8q5+0f8e3+sj/AOWdeWftYS6lLZ+HPtckf2b7R+7/AHn7yvW5dLnl/wCWEkv/&#10;AF1jk/8AakleH/tOxRxWfhiOOPypPtEn7r935n/kOuepi6lQ7amWUMP+8pnmHw78OQa9+1Jp0F/P&#10;HbW3/CJ+ZJJL/q/+PivszTdUtNB8Nx6bBP8A2vH5nmf6uST93XyT8JZfK/awto/M8qT/AIQ+STzf&#10;+32vqn7LJdSf6iT/AKZxSR3lx/5EkkjrL29Sn/DHhcJh8RD94XYr+D+z7m0g0WSW2kk8ySOS3k8v&#10;/wAiVlR3X9lx20ElpHFbf6u3juZI/Lj/APIlSXMUEXmPJaR+Z/1728cn/kSSo4pf9Z5F3H/2zuLf&#10;zP8Av3HHWc6+Iqf8vD0qeEw9P+HTIvt8l1p8lhBJaRWUn/LL7R/rP+ufl+ZV37VqV15UcEfleX+7&#10;82Ozk/d/+Q6j82SX/lpPL/4GXEcn+f8AtpUdzYSS/wCstPN/662/7z/v5JJUXZ0ezph/xMovtM88&#10;8n/XT7PHH/6Mkqt5scv+s1bzf+WnlSXlvHH/AOi6PNtLXy/Lkt7aSP8A6aWccn/kOrMd/JLJ/wAf&#10;fm/89PKvJPM/79xx1jyM15l2D/v5L/zz8qS4k/8AIkcdeC/tYRfZbPwxHH/z0uP9bbyR/wDPP/np&#10;JXvX+t/5ZySx/wDTS3vLiOT/AMiV8+/tV2vlW/hiPyPs37y4/wCXfy/+ef8A00rU5sR/DOG8Afuv&#10;jZ8NfM/1cceof88/+fe3/wCelfW0d1HF+7gkjl8v/n2uP/acdvXyl8MpfK+NHw+nkk8qSO31X975&#10;nl+X/o9v/wAtK+pftUkvlxyXfmySf6v/AImFxJ/6LpVDjwPwFj95L5k8kk/l/wDTW3vLiP8A8iVX&#10;ktYIv9fBH/11+x28cf8A5Ekqx/Zf2r/ln9p8v/nrp9x5n/fySSq8VrHYXEk8fmRXP/TKOzt5P/Il&#10;ZnrBFfxxfu4LuPy4/wDll9ot4/8A0XHUn9tf9Pdv/wCDi4/+N1H/AGz/AM89Sjl/7ikccn/fuOOp&#10;PtX/AE8Sf+BF5/8AG6QHH+VS0UV4R5I+l8qkooMgqWiigCWk82o/KqWgCK58z7P/ANNKr1dl/wBX&#10;LVWg1I/KqXyqSigAooooAWWL/rnRH5lJUsXagA/4H+8qWin0AFLF/wCQ6P8App/yyrN/t608zy4J&#10;/wDtr/rI6dSp7MDWoj6VzGk+Mo7+4soJ4PKkvJJI4/8ArpHXRy3Vvax/v5PKj8zy/wB7RCp7QCSi&#10;qV9r1hYapp1hcSeXJeeZHb/88/MjottUtJdYudNjn825t4/MkpAadFNi/e1L5UdADKb5dH/TOpfK&#10;82gBlQ+V5X+rrh/FvxGv/C9n4n+16bJFc2clvHpcv+sjuPM/+2R12ltdRy29t5k8fmSR+Z/rP9ZQ&#10;ZFiSWOKOSST91HHH5kktcx4J8Zf8JbHqP7vypLe48uP/AJZ/u6xfEnxQ0XVPDevR6TPHfSW/+jyS&#10;xf6v/P8Ayzrnfhv4ttPC9vc+fHJ5cnmfZ/N/d/8ALT/lnHT9oB7PTa47SPiNHrOsW1haWkcsUnme&#10;Zc/aP3cdb2v+I/8AhHP7J8y0kljvNQj06SX/AJ9/M/1cn/fzy4/+2lFOp7QDTpvl0Sffp1ADfLo8&#10;upY+tH/TSkBF5dR1Z8qmUGoU6l8qkrYyK8nSiTpVmSKq3lVqBH/rajqST97SVkAssVSR/wDTOoqs&#10;x/uo61Ajk6UVJ/1zjqPyqAI/+WVR1J/0zqL/AFX/AC08ygCPH/TOjyvNkqT/AJa1HFF+8oA8g034&#10;+6bdR/6Xpt3F/wBcpI5P/jdaNt8afDV/J+8ju7b/AK+Y/wD43XylbeI/Kt4/M/df9dKuxeKP+mkl&#10;BkfWNt8S/C91/q9Wj/7axyR1d/4S3Qrr/V61YS/9MvtkdfIsXiP93+7qz/b0cv8A018ygD6+83zY&#10;/Mj8uWL/AJ6R1H5X7yvk3+2YP+WkdaVt431K1j8uDUru2j/6ZXEkdAH05L+6/wCWdReV+8r59sfi&#10;rrVrH+71Kf8A7ef3n/oyrtt8btai/dyeXc/9dbf/AON0Ae2yRVRvf+PeWvLbH43alL5fmabBLH/3&#10;7rvdE16TxH4fubuS0+w/8s44/M8ygCOWWtq2/wCQfHXOSy1vab5cun21amQlM8qrMveoasRU/ef9&#10;daT/AF1SyfvfLo/1VACVNUXlf89PLqWoAKfFRFSUGxNF2qSKo4u1SRUASRRUvlUlS+V5VAEVS/8A&#10;fyj/AFX+sqTy6AIvK/5Z1LHFS1J5X7z/AJ60AR0nl1ZktZJaPsskUfmSf6qgCl/raJOlEd1YXUlz&#10;HBd29zJb/wCs+zSeZ5dS0AVfKk/6Z0v/AC1qT95UflUAR1FUtRVYEUv/AD0qOWpJaZQBDS20Xm3l&#10;tH/00qWpNJi83VLaNKdMVQ1fsFH2b2rRiiqX7L9K9c8nnMWS1qL7L9a2pbWq8trQIyZLWs6+i/d1&#10;0UlrWVqUX7ugDz7Vv9X/AB1xeo13HiCuH1GuaodNMzbH91Hc10djF/odt/1zrnbb/j3uP+uldNY/&#10;8edv/wBc65TcJIvKrsPhd+61z/t4t/8A0ot65STzPLrp/hn/AMhiT/rpb/8ApRbVrQ/iGNT+Gerf&#10;sn/8kD0H/r81X/043FewWN19l8yT7XHbf9NZZPL/APadeN/sn/8AJv8A4c/6/NV/9ONxXsljLJF5&#10;nl+Z/wBcv3n/ALTjr3Kn8M5cH/vBYklkl/5+Jf8Apl9ovJPL/wDIdL9lu5Y/9XJL/wBNZbO4/wDa&#10;klJ9lnl/5+P3f+s/d3n7uq9zYeVH5kkFvF/01+zxxxyf9dPMkryT7UPsHlSeX9kSKT/lpF5dnHH/&#10;ANs/3n/xyvDv2prqO60/wpH5/mx/aLj935kf7v8A1f8Azzr2zyrT/VxyWkX7z/npbxxyf+Q68T/a&#10;n8yWPwpHJ5n/AB8XH7qTzP8Apn/z0jjoOTEfwzgvhL5kX7Xkfl+Z+78Dyf6uOST/AJiMn/POvq77&#10;LJ/y0sI5fM/5ZSWf/wAckr5W+FUX/GXHmeXHLH/wgcn/ACz8z/mI19L+VBFH+8+z20lx/wA8o7OO&#10;P/2pWkzmwnwEvmwWFx+7kjtvs/8Aq45ZLOOSP/P/AGzqT+1J5ZP3l/Jcy/8ATK8kkk/79xx1Wtrq&#10;Ow/dx38fl/6vy/7Qjj/79+XHUssXmx/8tIpP+3ySSP8A9F1md4XNr5sfnyeZLH/zzks7iSOT/tnJ&#10;UUsUdrHH/oFvbSSf8tPLt445P/IklH2D93JPJBHcx/8APX+y5PM/8iSUW3+i28c/lyWP2j/l5to7&#10;OOP/AMiUAR/b/K/5f7eKOP8Ad+VJqEcf/fvy46kll82SOPzLiWT/AKZXF5JJ/wCQ46I9U8r79/8A&#10;9dIpdUjj/wDRcf8A8bqP7VJdW/8Ay0/65faLy48ygRJJYSXUnmeZJLHH/rP9DuP/AGpJ/wDHK+ff&#10;2p7X7LJ4c/d28X/Hx/q7eOP/AJ5/9NK9xl+yRSeRJ9kllj/5+bOTzP8Av5JJXz7+0zqlvf3mg/Z/&#10;L8qP7R/qo44/+ef/ADzoOXEVP3Zk/C6KOX42eC5JJI4vs9nqEn72Ty/+WdvX055sEvmeZdxyxf8A&#10;TK8uLiOvlv4b3VppfxE0XXZ7vyrK3s7y3klikjjk8yTy/L/1n/XOvbNS+N3h618uDzJP3f8Ay1/t&#10;SSSP/v3HSqHPhKns4fvDtJIo4vLjkjglkk/5Zy6XcXH/AJEkoli8qTy47CSK2j/1n+h28f8A378y&#10;vKL348eHorjzP3F9J/01kuJP/IdZVz+0ZotrHLHaabb/APgvj/8AjlM0+twPbP7e83/Xz3H/AEzj&#10;udUjt/8A0XHVf7TB/wBM/wDweSV4T/w1BcWtv5FpafZo/wDnnbRxxx/+i6zv+Gm9Z/573f8A38pe&#10;zMvrZ7bT6ZT6+dGFS0UUAFFH+5QP+WdAEtFFFACS/uo5KrxVYk/1dRxdqDUKPKoooAKP9ZRUtAEV&#10;EUXlVLSRUAS+VSVLUVAEsX/bOvMfNk8G6hc2F/HH/Z15+8jilj8yOP8A56eXXceJLXUrrQ7n+yf+&#10;QjH+8t4/+enl/wDLP/tpXkHin4q6Dr1vHYeJdNu9Ivbf95JHL/z0/wCWlc9eH7sXtDe1+1u7rWNO&#10;ktPIl063/wBI83/nnJ/y0q7pus/8J5HJYRxx/wBkxx/6P+88ySST/lpJXKW11aapbx/2LJd30lx+&#10;7/dfvPL/AOen+so1LxlYaD4PktLS/jtta0+4jt4/+ukn7yOOvNNDW/4SOSK406DUoJPMt/3lve+X&#10;/rJI/wD455davwptZ7DUNav9WnkiudQuP3cVzHJ5kn7z/wDd15bbfEaC6uPI1KC3ljuJPtN5F9oj&#10;jkjk/wCecf8An/v3V3wT4tn1TxRHBJ5+uSaXJJHZ3MXlxxyeX/8Aa/L/AOWf/LT/AL+dNP8Admf8&#10;Q9+8W+I5/CXh+TUoNNk1f7PJ+8topPL/AHf/AD0qLwb480nxvZxz2EkkVz/y0sbn93JHJXjnij4y&#10;eHtZ0vxPJaT3djcyWf8AxMNI1KPy4/3f/PP/AJ5+Z/q/+/dZPi3Qb/w5rltBoVpJbatb2/8ApEdt&#10;J+8uJP3cf/LP/rpXb7czPo+51Sw0uSP7Xf29j5n+rikk8ujVtLj1nT5LCe7ktvM/5axSeXJXmvg3&#10;w5pmg29zrXijUrfXPFdv/pFx5kkcn2P/ALZ1xev3XiX4q+H9R8Sz38mkaLbyeXZ+VJ+8/wCukf8A&#10;00/5aVoLnLvi3S7jS7P/AIR7xDqUGuaLbyeZb6tLJ5d7Zyf885P+elV/t8fiPVI7/UpLuLQbeSSO&#10;3jlj/wCWf/xv93WB4f8AFGtaNJ9kjtLDxDoN5J/o/wC8/eSeZ/rP/jn/AD08v/np5ddhbWEHiP7F&#10;aabBaaZZafcXFx/Zv2iT/R7iPy//AI5Xk1KlQ2I/Aktha6h4ju/3EVl9jkjktv8AlnJH/wA8/wDt&#10;p/8AHKsWWvR38kdppvh6CXTo7eP7PJLH/rP+efl1w8ktpYR2UGtSfadJkuPs+oS+ZJ5lx5f/ALU8&#10;zzK9T8U6XBa/afD3w9k+zeI9Lt/tv2bzJJI/Lk/d/wDLT/lpJXTye0pmPOJ4k1me10O5+yW8dtcf&#10;vLa4+zSRyfZ5I65Dxt8QY9Lk8KataWlxLLpcdncXmm3MkccklncfvP3f/TSO4t465fxbr39vXmtS&#10;efcRa1/Z8lv/AKyP/Wf885PL/wCWn7uP/lpWl4g0GO60PRbT7Xcane2+n/Z7yKL/AEjy5JPL8z/S&#10;P8/u4/8AppWdP92M9G+DHxVu/G+j3P8AwkMdvbXscklx5scn7vy/M/dx/wDkSOu81vxHpPhy3sp9&#10;Sv47a2vJPLjk/wCWcklfK3wc8b2ml+IJJ9S0WSWykt5PsdtbRxySXkkfl+X5n/XOSOT/AJZ/+i6+&#10;pb3QY/iN4H/s3WrCOL+0Lf8AeW0n7zy5P+WdesBoxX9p5ltB58Hm3EfmR/vP9ZHV3yq+OLbWfEMW&#10;sR6LPdyeZ4bkkjs7mTzP9Z9ot/3cf7v/AJZ+X/378z/nnX0f4S8b6tqng+2n1aOCLUZLOSST95/n&#10;/lnWdSp7MUDtP+WcclS14lonjf7Bp+k+fqUdjc2/+si/5aSSf884/wDpn/rK9f0TVI9Z0uOeOC4t&#10;v+Wfl3Mf7z93XNQr+0Ni9Tf+WVSUvlV3GRXkiqKSrVJJ+6rUCtJUflf89Ksy+X/z0qL/ANGUAVqv&#10;f8s/3lRSffq1+7oAi8qopYqkqOSgCOjyqkko/wCWVAFL/lrUsX+sioloi8zzI6APz/j8vy6k+yxy&#10;/wCsjoisP9Dj/eSUSxT2v/LT/wAh0HKL/Z9v/cp/2CD/AJ51X82SKOSST91HUdlr1pf/AOou7eX/&#10;AK5SUCLv2COX/lpWbbS+bHH5la1tL5vl1i23+rjoA0Yu1aUUX7vzKzbb/pnWtF5fl0GxreG7D7V5&#10;f/POvX/CX/It3sn/AE0krzXw3/yC4/Mj/wCWn/tSvSvCUX/FN6j/ANdKAK0VdPpvmf2XbVyEUsn/&#10;AF1rtNN/5A9l/wBc61MiWope9S1FViK3lVFUstR+b/H5dAEnlU+mf+i6pS+KNFtbjy5L+PzP+mf7&#10;yoA1ou1Fc5L8QdJi/wBXHPL/ANs6pSfEuPy/3dh5Un/TWSgDtIqkjtZP+edebXPxG1a6/d+ZaW3/&#10;AFzjrNufG+tXX+s1KT/tl+7/APRdBseyR2v/AFzqtJrOmWEnlz6laRS/88pbj95XhV9fz3UnmXc8&#10;lzJ/01/eVX+1RxUAe2S+PPD0X+sv5JZP+mUfmVnS/FrSYo/MgsLuST/pp5cdePyXUctEl1/z0oA9&#10;OufjJdy+X9k0mCL/AK6yeZWLe/FXxDLJ+7nt7b/rlb+Z/wCjK4fzaj+0yf3KBHRX3jLXb+TzJNWu&#10;4v8ArnJ5f/ousG9upLqTzJ3kl/6aS/vKrSeZUdBmenfA+X93r3/bv/7Ur07/AJZV5j8Dv3X9vf8A&#10;bv8A+1K9O8urNSOTpUctWP8AllUcnSgCvUVWKZQBFUNTf8tP3dQ0ANq5okX/ABOLb/P/ACzqnWh4&#10;b/5GCy/7af8AouqpiqHYeVR5VXfK8qo5a+gPFKUsVVvKq7J1qOWKmBmyxVlalF+7rakirJ1H/VUg&#10;PNfEH+srg9RrvPEnSSuD1GvMqHZTMm2/495f+uldhbf8e9t/1zrlIv8Aj2krq7b97Z23/XOuU3Cu&#10;n8AS+VeSSf8ATSP/ANKLeudqxpHiODw5Jc/aI/N8z/pp/wBNI/8A43WtP+IYVD3D9k//AJN88Mf9&#10;fGo/+nG4r2CytZJZJfLg83/tn5n/ALUjr5W8C/GmP4feC7Lw1othJLbWfmeXLcyeZJ+8kkk/55/9&#10;NKsSftGeIZY5I5ILeWOT/nrb17E68PZnNQh7Op7Q+nJIo5Y5JJII/Lj/ANZL5dvHJ/5EkqO+1T7B&#10;b3N3aeXLJHH/AMu0kf8A5E8uOvlK9+PvizzI5I9S+zeX/q/Lkqtc+MvH3iOPzI49TuY/+ekdnJJ/&#10;6Ljrh9mfQTx9M+rbbxH5tnbSXckmkf8ATK+uLiTzP+/deJ/tM6zaX/8AwjH2S/jvpLeS4kk8vzP3&#10;f+r/AOWkkledW2l/EbWf3f2TV/L/AOmvmR/+jPLrA8UeF/EvhyS2k12CS2+0eZ9nkk8uT/2pS9nU&#10;OGpi/a/uzvfhvdWmg/HyTxRfzxxaT/wi8mleZ5kfmfaP7R8yP/Wf9M69kk+N3h6w8z/T5IpJP+ec&#10;lv5cn/kOvkTwvo2reMviJL4PsPLivY9L/tX7TcyeXH5fmeXXqdl+znq0tv8A6Xq1vFJ/0zjkk/8A&#10;jda+zqVDmhjPq/7s9Wuf2jPDVr/y3u7mP/nn9okj/wDadYupftLeHv8AlnYXcv8Azz8y4kk/9qVy&#10;Gm/syeVJ5l3rUlzH/wBM7fy//jlasX7NOkxSf6+/l/79/wDxutfqlQzqZsV779qC0/5Z+HrDzP8A&#10;nr5fmf8AfzzPMrFk/aW1qK4kntLC3ik/56+X/wDG467iP9n3w9/0DbiX/t4k/wDjlaNt8EdFij2R&#10;6Fbyx/8ATzH5la/U6hl/aZ45e/tBeLLr/Vz/AGaP/pnJJXOXvxa8UazcfvL/AM2T/pl5fmV9OWPw&#10;qtLCT/RNJtLaT/plbxx1tR+CJ6X1Coc88zPkmXWfG91H/qNWljk/55Ryf/G65zV7XWopIv7Sgntv&#10;Mj8yP7dH+8r7i/4QO4r59/ai0GTRvEHhyP8A5aSW8lZ18J7OmaUMZ7Sp7M8O0j7fr3jiPwvYW8km&#10;oyWf23zf9XHHHXe/8KR8WS/8tLD/AMCJP/jdXfgNoNvf/tIRySeXF/xTcn/XP/j4r6xj8OaTF/rN&#10;WtP/AAIjrShhPaU/aGWIxdSnUPk6L4BatdR/v9WtLb/rnbyXFXbb9nOT/l712SX/AK5Wfl//AByv&#10;qSWw8NWv+s1a0/7ZSeZWtpGg6bqkcklp5ksf/TS3kjrup4CmcP1uZ8rW37OemxSeZJq2ry/9M/3c&#10;f/tOtb/hQWjf9RD/AMDK+qY/CUH/ADzjqT/hF7f+5HWv1Az+uVDyyiiivzg+4CpaKKAJIqIqWigC&#10;SKL93R5VEVEVBqEv+rk8z/V/88qrVZl/1UtVo/8AVUAEXapaKKACiiigBP3nmVL/AKr/AJZ0lFAE&#10;sUsnlx/PRUVZ3iTS7S/0uSS7sJNTjs/9IjsY5P8AWSf9c/8AlpQB594xl8b/ANoSXFh4lsLGSOTy&#10;49Esf3kkn/xySvMft+peLdcvdF8SyWn9teZHHH+78yOT/npHJ/zz/wBZHXaaJ4D1LwRZ6j471Ly/&#10;+EjuP+Pexjj/ANX5n7uOP/yJWDpvwv02wt5L/Xf+JnqNx+88qKT955n/AC08uP8A5aVz1KlOBj7M&#10;wf8AhI5PAen/ANm2kHla95knmfaY5PMj/wDIf7z/AJaR/vP+mlZt79r0bwvJPHP/AMTGTy7i41K5&#10;/wCWcfmeX5cn/LP/AJaf8tJK5C+8Jal/wkmnX/8AbryyR3H2PzbmPy5Li48yTzI5PL/5afu/+2ld&#10;pol1d69441Hw1qVpaanZf6y3j+z+ZJJHHH5n7v8A65/vK5RlKK1+y/8AEykgk/0f/SI/N8yOT/pp&#10;Ung2WwtdQ8R+IdN137dqNvcSXHlXNvJHHJH/AMs//IfmeX/20r0GyitLqSTy5I/Mt/3flXMfl+Z5&#10;f+s//d15bq+lx6Nb6jHPJ5Ul5HHH9pl/0e58v/WR/wDkSOtac/aGX8M6+2sNa+I1vc+MI47T7T5f&#10;mXFtbSf6T/2z/wCef/xutK21SDxR8QLb+wriPSJNPs5I/sMv/PPy/wDlnH+7/wCWf/ouSuGsdZ1r&#10;VLy5tLDy7H7RJHJ5dlcSfu/Lj/1n7z/lp/rKs/8ACJeJf7HudWgk/wBC8v8AeXP+s+0fvPM8uipT&#10;D2h3ut+LbvXtP0HTZNN/teTUNP8A3kstv5dzHHJ+78z93H5n/PT/AO2Vta34t0XXvC+naZaQSW1t&#10;b3Fx+78uT935dvJ5kn/tOvKPFP8AaVhb23n2E8XmWf2ePzJPs/mfu/3n/oys7wb4S/d6Lq0+pT/Z&#10;o/8Aj3too45P3nmfu5PMk/66f9dKJ/wzTnNXTbC7urPyI7TytSt/tEcdjF5kltJJHJ/q/wB5/wBc&#10;/wDlpW/oni2/8R3GnXd/P9mvbizuI5LmX/V+Z+78vzP+ukfl/wDfus258RQaXJexxyf2nH5kllb3&#10;NlJJ+7j/AHn7uT/lnJJH5kf/AC0/5aR1lWXl+I/EGtXc8E9zZR/u45P7PkuJPtH/AFz/AOWccf7u&#10;sv8Ar4M2pden8R3EdpqVhJLc/wDHx5cUf/PPzP8AWSRyVveDYrS1j1rUoNS8rWri88yOX/WSeX/y&#10;0/dxyf8AkP8Ad/8ALSqVt4jjutQjg014447eOOy8uyjjkkj/AHfmfu/3n/LTy/8Anp/yzk/1lGpa&#10;pB4Sjig8/wD5Z/6PFbSf9c/+en/POOTy/wDrnT5+cXIXfEms3+vRyT/6Pqdl+7kvPM/eSf8APS5j&#10;jk/5aR/6z/V1wVz4yn1TT/7W02OeXUby8jj8uSP/AE3y/wB35ckldz+80vT9Fku447m91DzP7Qks&#10;Y/Lj8yOT/WeZ/wBtP8yVS8Y3Umqaf/bskl/c3tvb/Yo7m2uPLj/dyf8APOinMJmr8PPFurRaPp1p&#10;PBpNt/ZccdvZ20un+Xcx+XXqfxE0uw8b6HH9vsJLa5t4/wB3fR3n2fy/+2n/ADzr5aj1STWdUjj+&#10;1x2P/TS5t/3kn/XSSur8Wxa7a+G/Dkn9tf2nov2jy9P8r93/ANs/+mf/ACzruuZwqHMa/YQapcad&#10;psd39puZJI47j7N5f7uTzP8AV+Z5nl//ALyvV/8AhZdh4j8N3Oi2Gm/ZrmP7PHZ2UUn+st/M/wCe&#10;f/XOSOvMdEuoJfEFtP8A2b/oXmfZ/wB7J+7k/wCWf7z/AK6SeZ/38ruLawv9G1y48YalBHY6d5n2&#10;f95/y5yfu/3f+s/1cf8ArP8Alp+78ysq9P8AdhCodhY69aXWqW1h4e02D+1rez/0i5k/eeX/AN/P&#10;3n/7uvZPD8U/2OTz4/3nmf8Afz/npXgOreI9Wl1S2kg1a0l/0P8A0O28zy7aPzP+Xj95H/10/wBZ&#10;/wA86u3Nh478UXnkSfEL+zP3n7u2jkjt7j/v3/y0/d+XXDQ/dnT7Q+hov3VS+V5VcfokV/o1vZRz&#10;6ld6vJ/q/wB7+78z/rp/37rq7G6kurfzJI/K/wCutevTr+0GJTasVDWpkM8qiWlpO8tagVvK/d1Z&#10;iqOTrUkX/HvQAS1H/wAtP9XViWo/KoAiqP8A5ZVL5X/bWj+CgCtUR/1kdWZKIvL8ygD4Ei1S0l/5&#10;b/vPMk/9GUXPl+Z+8k8quYtvC9vFceZfx3cV7JJJ5nlxySeZ+8krW021/su3jgu7+e5/1cfm3Mcn&#10;/POP/wCN+Z/20rTkOUk1KKP+x73y5I/+PeSvCvK/0y3T/p3kk/8ARdel6/HH/wALBupoMSW//COS&#10;R+ZH/q/M+0V5z/qtUj/1f7y3k/8AadbQRlUN7wtf3cWsWUEd3cRW0kkcfl+Z+7/1leg23+r8v95/&#10;21rzXw3/AMjBpMf/AE8R/wDoyvRbb91eSf8AXSlUCmb9t/rI62rK1+1fu/3nl1gW373/AJaV1ljY&#10;fYLeOP8A5aVzGhtaT+6s4/3dei+Ev3XhPUZJP+eledab5ctvF/zzr07wL+90e9j8uP8A1lBsc59q&#10;T/ppXR6T4tsIre2gkjuP3cfl+bVbUtG8qSSPy46xbnS4/wDnn/5DrUyOv/4SjSf9Z9r/APIclSx6&#10;zpsv+rv4P+/lea/2XHFJJ+7jrW0TS/3nnyR/6ul7QR2kstRy/wCs/wCWlRR0D/lpTAl/5af6yuG8&#10;QWEFrqknlx/6yOu5i/1nl1gala/ariSOT/rpQBxcth5Uf/PWqUlrHW/cxf8APSs2WL/WR1YGLdWv&#10;/fuq8v72OStWWLyv+udZ0n72oAzpfM/1cfmVFbRSf8tJPNqzJ/z0oji/1lABF2qzFRFFUnleb/q6&#10;AI/9bR+78yrHl06gCpRUvleVRQB6V8E4o/8AidSf9e//ALUr0WSvOvgv/wAxr/t3/wDalek0Gwyk&#10;k+5S1FJFVgRSxUyn0ygCrJ/zzko82paKAK9aHhb/AJGCy/7af+i5Kzpa1vCX/IyWX/bT/wBF1rT/&#10;AIhlU/hneS1Xlq5UctfQHiFKWq8lXKpyUAUrjrWTqX/HvJWtLWLqUv7uoNKZ594k/wCWtefal+6r&#10;vPEkv7ySuC1f/lrXmVDtpmdbf8ecv/XSustov9Hj/wCudcxbf8ekldXF/q465TcJf+elVtS0v7fp&#10;975f7qSO3/1tXZOtWbaL/iT69J/zzs5K1p/xDCoenfszfDTw9f8Awb8OatqWm2+p6tefaJJLnUpP&#10;tHmf6RJ5f+s/6Z16vpvw+8NfbPMg8PaRFJb/APLWOzjjri/2b7XzfgX4Pkk8v95Z+Z/5Ekr2zwTY&#10;eVHeyeZ/y0jr6XD0/wB57M8TEVClbeHI/wDln5f/AH7qzF4cjlrr4rWj7L/pFe59Xpnh+0Zyn/CO&#10;x/8APOvnn9q+KOKTw5BHbyRSR/aPM8z/ALZ19Yy2tfL/AO17F/xMPDkn/PT7R/7Trhx1P9wd2Bqf&#10;vzzr4LxR2H7TlzJ5H2n/AIouT93F/wBhWSvpz+1JP+Weheb/ANvH/wBrr5W8Cf8AJyGo+XJJ/wAi&#10;fJ/6dZK+l5bX/i19z/1+f+1I6ywlP92GLqfvCzL4ju7X/V6Tb23/AF0krW8N393rMdzPJHYfZo5I&#10;4/8ARq85+wQeX5nkf6uOvQfhlF/xT9z5cflRfbP9X/37rv8AZnB7Q6v+y4/+edH9l1v+VR5VdJn7&#10;Qxf7K/6Z1J9gT/nnWt5VHlUB7Q818d6X5unySRySRSR3H/LKT/pnXyL8ebr7f4g0ny4/K/0P/lrJ&#10;5lfani2LzdLvf+2n/ouvh74zy/8AFQad5n/Pv/7UryMy/hnr4D+IaP7PnhyDWf2jJI5/9X/wjcn/&#10;AKUSV7jfS/ZdUubSCwgljt5JI4/M8yvMf2XYv+MiL3/pn4f/APbiSvRtfi/4qTVv9ZF/plxWWE/3&#10;ceM/iFj9/FJ/x6WkX/fyvcdJsI4vs0EcfleXHXgt7v8Atl7/ANdK+i7L/j7r0qZ5dQs/ZaPstXaP&#10;KrpuZnzfUsXao4qkr8dP1AKKlooAKKKfQAv/AF0qSoqloNQ/5Z+XVKP/AJ6VdqlFF+7oMiTzaWki&#10;paDUSKlpIv8ApnR+7/5aUALT6XyqJIv3n7z93QAlW6h8qq17rOm6NJ/pd/BbSf8APKWT95QBi+IL&#10;Wf8AtCSeSSOWOOP93F/y0jrz7x1LHr2n3NhBHqfh69t/3kd9qX+j20n+f+2f+rqzonjyPxlrGtTw&#10;QR/6PJ5lv/y0j/7aeXXMfEPxv4hikk0mSfTLHUftEcklzYyfvP8AV/vI/wDpnXkOnU9oX7T92cfr&#10;eqQapHHq13aR/wBrWdxHHJJfR/6T9nk/8h/vI/8A0ZXMS+KP7L+Jn9pWkE9tZXnl/vIv3fl+XH/r&#10;P9ZVeOKSw/tG7v5476TzJJPM8uST/wBGf+1KNAikutHuZ99xc/Z5PMkil/ef6z/WV1QoHF7Q9ojs&#10;J5bj7X5f+myeZ5kf/LSSPzP/ALXXMfEjw5oN1qmnf21d/ZpLe48yTUrK4/efu4/Mkj/8hx/8s64K&#10;+8Rz2txe6lYalJY+Z/q4/wDVx+X/AMtPL/7+Vo6l4juL/wD0/Vp5Jbm4t5I5P+WnmSf6vy5JI/8A&#10;ln/20j/5Z1nCh7M05/aGL4b0GS61C502S7jvrmS8/d30skkckkf+rjk8uT935f8Aq/8AV/8APSus&#10;03x5rXhzT47Dy4JY9P8A9H/eW/7yPy/+WlUvC0t3YW+lWH2GTV/L/eeVc6hHHb+XH+8/9qRyf6v/&#10;AJZ/6ytW+tY/sccHkWFtZfaJPs9tLHHH5cf2jy/Mj/55+Z5f/LT/AK5/8tKJz/5+ByGdrfjfw1f3&#10;nl3cepy3N5H5kckUnlxx/wDLT/PmR1S0i/gv7i50m01r+yI7O3kjs/tPmSSSR+X5flySRyR/9s/+&#10;/f8Ay0rOvvCUmjXHmf8AITkkjk8y28uSOTzP+2kf+sqxHLPpeoef5d/Fc/6vyo4466acKZnzlLRP&#10;CX9jR2UH7j95/wAtY/M8z/WSeXJJ5kcf/POussvI8OeJLiT7Jb3Nt5f7y2lj8yS4/dyfu5P+mf7y&#10;P/v3UkmgyX9npN3PPf20kkn2aPzP3nmRyeZJJ+78v/lp/wC1KkiitLqTUbu0kn1O9kuI7KztovMj&#10;8z/npJ/37/651lUnTA5COK7ls9Jkv44Jf7P/ANIt/wDQ/wDj3k/5af6z/wC1x/u460fC2qR3+qWW&#10;rXfmSx3Fx/pEUf8ArJPM/wBX+7rR0jRo7+4vbS7nktY7O3k/0aX/AJaR+X+7jkqPw34cjv8AxRZQ&#10;WlpBqckknmfZv+Wcn/LTy/8A2nXTpYyPoLTf+EP+Euh3vn38kUd5J5f/AB7+Z/q/+mcdeHReI7S6&#10;8Ua9+4kl0m41CS9jki/dyfZ/+WfmfvI/L/0f/npXq/hKXw94o0u5uNSsJPLs5JPMtrm48z/rp5f+&#10;f3f7uvG9XuoLXxpe3dppv9kW1xqH/IN8zzI/+eckcklc0P5DpmbVzoPm2dtHd2H2mTy5P3kflxyS&#10;fu/3cfmR/wCrj/1f/fuT/lnRpMvhfWbe2kn1aDy/Ljjt/s0fmR2cf/TS48v/AJafu5P3n+r8uT/r&#10;nWV4XutdurfRbueSSW9vPM8y2tpP3dvJHJJJ/pH7zy4/3cnmfvI/M8yP/v5k22l6bdWetTzz3Een&#10;eZJJHokdvH+8t7iPzPLj8z93HJHHHH/q44/9XHXPADp5dGn0Hw3rWrRz2/8AZNxef6HLHb+Z5f8A&#10;y0kk/wC/f/TSStHwL4y0LS/tvkfaNT+0W8cd55n7yTzI5JP9X5f/ALU/6Z1laJ8QdT8LxyeHpNJn&#10;l0m4uLiSP+0v9X9nuJJI44/3n7yOP/Wf6z95/q62vC0uk+EvBdzHf+ZcyXl5cWV5e6b+8+xyRxxy&#10;eZHJ/wAtP9ZHXTz1OQzItEtZPC9xe393pP8Ao1nbyR2/2mP/AI94/wDWRx+X/wBtKlj/AOEal8J6&#10;L/okcutapJ5dv5v2f/npHJJJ+88yT/npXovwyutF8UeF7mPUr+31fUbiz+zyf89JI4/9XJ5f/fuu&#10;Uj0uT+z9Wu9JjksdB8PyRx2/lRyR/vI5P3n+rj/66f8APT/WSVy1IGp1fwzin0aP+zb/AFLzdRks&#10;7eTy4rjzPs8f7zy4/Mk/ef5/7aV63ZWs8UfmT3f2mWT/AKZ18+6Jr2pRaXe61aQSanc6x+7vL7RL&#10;iP8A1fmfu44/M/1fl/vP+PiOOvaPhvLHL4Pso459Tuvs8f2f/ibRyR3Mfl/89PMjjrpwhqdHUXm1&#10;L/yz/wBZVb93LJXpmQS1FUstRydaAD+OrEX+rj/d/wDLOq1XY/8AVxUARUVNRWoFaWoqmpJfMoAj&#10;/wBVUXl1JTaAPhPW/wDhIYtYuY/sFpc232yTy/KuPLkrOli1aLzJP+EeuJfMj/ef8Tiun1e/S11D&#10;VpJILvy47iT95+7kj8vzP/jdVpdUki+zRyRyR3P/AC0/0f8Az/y0pcjMucwb7VL+6s72O70Kexj+&#10;zyfvfM8yP/VyV4N8kuqW2/8A595P/RkdfRWv6paf2XqMEk8n7y3k8vzLOSP/AK5/+1P+/dfPsUUf&#10;9oW37z/l3k/9GR100DmqF3RP3WuaT+8/5eI//Rld75vlapc/9dK4exiktdUsp/8AlnHcR13Gm6Nf&#10;3WoSSSWnlW0knmeb5lOoB0+kRfvI5JK7CL/rpWLpugzy+X5ldfpHhyfVNLjv4J7SW2uI/Mjk8yuY&#10;sNNi/wBHjr0rwBF/xJ7ny/8An4/9p159FYfZY/I/5516L4F/5BVz/wBdP/adBsaV9a+bHJ/0zrFl&#10;tY5Y66uWL955lZ0lhJ5n7vy/LoEcfc2Ef2j93H+8krRii+y/u4/+WdaUth5UnmSVWkirUzCPpUn/&#10;ACyo/wBTR5lAiWP/AFlZtzF/pkla0X+tirOuf+PiSOgDA1aw82PzP+edYtz+9rrLn/rn5tc5fWv2&#10;WT/pn/yzqwMW5iqlc1rXMXlVSuYv+/dAGLLFRFFViSKP95H/AKqiOL93QBH5XlVJ5X/PSpKXzY5Y&#10;/wDnrUAReXR5dWYov+WklLQBXqHyqsU2gD0j4JdNa/7d/wD2pXo38Fee/Bj/AJjXmf8ATv8A+1K9&#10;Bk60GxH/AK6o5OlSf9dKP+WVAFaipZOlRVYFeoamooAilrR8L/8AIyad/wBtP/RdZtafhL/kZLL/&#10;ALaf+i61p/xDKp/DPQZailqSq8vevoDxCtLLVKSWrstUpOlAFK67Vg6v9yt667Vg6v8AcrOoaUzz&#10;7W/+WtcPqNd5rcX+s/eVwer9K82odtMo23/IPkrrIv8AVx1ylt/yD/8Av5XX1ym4Sdau2X/Ip+I5&#10;P+Wv2O4/9J5KpVpWP73wf4r/AOvO4/8ASeSumh/EMKh7z+z7F5XwT8Fx/wDULjr3HwbF/wAS+5/6&#10;6V4v8CrXyvgv4C/7Adn/AOi69w8CRf8AEvuf+ulfTYf+IfP4v4Da8qjyv3klXvKqtH/x8XFexznh&#10;kUkX7uSvlv8Aa5/dXnhj/t4/9p19U3H+rr5W/a9/4+PDH/bx/wC065cV/u8zuwH8c8s+HcXm/tCa&#10;1PHH/q/Cfl/+VGSvqHUovK+F0nl/8tLj/wBqV8z/AAql/wCL8eK/M/5d/D8f/pbcV9OalF5Xwrto&#10;/wDp4/8AalLA/wAMMf8AxDj5Yv3deg/DeLytHuPn/wCXz/5Hrh7ny/s8f/fuu4+Hn/IPl/6+JP8A&#10;23rvZ5h6N5VSeVUlFZAMpPKqSmUAcV4x/wCQJqP/AFzk/wDRdfDPxf8A+Rosv+vevt3xtdR2uh3s&#10;cn+suPtEcf8A37kk/wDadfD3xj/deLLb/r3/APalebmX8M9zLfjPSv2WYo/+F8a1/wBM/D8f/pRJ&#10;XX63+98Sa1/2ELiuY/ZLi8342a9J/wBS/H/6UXFdZq8X/FSa1/2FLijCfwDPGfxA/wBbql7/ANdK&#10;+i7L/j8lr58ii/4nF7/18f8AtSvoLSP9Z5n/AD0jrupnBUNein0VoZnzZRRUtfkJ+oBRRT6AGU+i&#10;igCWPpR5VRVLQAfwVXq9WZFL5tAFmP8A6aUlLFUkfSg1Co/KqSigA8qjyqmooAhvbWS6s7mCOSS2&#10;kkj8vzIv9ZHXhXxI+EEeg+G/t8mtXd9c/aI/L83/AJaSSV795Vcn4/l0mXQ7m01ry7ay/wBZ9puf&#10;9XHTqGR84eCfEd38PpLnxRHpv9r2X2jy5I/tHlyf9M/3da2pXX/CUeKJNdnjksbb/Wfuv3nl+Z/5&#10;D/8A3lUtS0vSfDlvbWlhq1xfSeZ5lvF9n8uOSP8A6aeZ/rKNIi/t6z8zVpPtMdnJ/wAe3l/u/wDn&#10;p/q/+2clc1T+GZGTrfheCwt/Pv8AWpJbnzJPLsvtEccfmf8ATT/np/yzqlY+CL6WO9tPPj0y9uP+&#10;en+rk/56f9s66yylg1nS/tcEFxYxW8kflyXPl/u/+/knmeZ+8rJ1a/kl1jTpLDy5bmzjjuLi2/dx&#10;+Z/z0/5Z/wDoyuWnUqC5DF8UfDmfw5b6Ld6ldx/abeSOST7NceXJbx+ZJ/rPL/65x/6v/v3Va90u&#10;C6uLmOO0nub37R/pFzLb+X/388yt/wAU3X/CUaH/AGnHBHc+Xb+ZJ/rPL8v/AOOeZ5lcnomgyapH&#10;5fnz/wBrSRx/Y/Nkk/5Z/wDLP95/q44/MkrphU9oZmtFLPrNv4PsLSf/AE23uJI/3scfmeX5f7z9&#10;3/zz8utbW4tW8OahpMEk93Lc28klxeW1z/o9tcSSSf6z/wAh/wDLSjwTpdp9sufL/wBOtrj7RZfu&#10;o/3cnmfu5PL/AOekf/XP/ppUn2r/AIqS5/tq/t7my8vzI7aTzPL8uOOOT935kf8Aq/3f+rk8uuY6&#10;jmNXsJJfFkmpWEcekRx2/mfYYv8AV/8APTy/+mdS+APFupX+qSatd6LYXMel3EfmXN9b/aI/3nme&#10;X5n/AFz/AHclb2rRT2ul6jpuk/ZL7VpNL+0Wcsscdx+7jkk8y3jkk8zzJP3cn+rk8v8A1kfl1FLf&#10;+IdG1C5tJ7C70P7ZbxySW1zJ9ojvP3f+s/5Zx/8Afv8A6aeXXdTMqhpaRFf+LdYuZJP3Ucd5+8uY&#10;/Mk8vzP+uf8A2zj/AO/db3hLxRpt1+80z7f9i/eXFvbW1vbxx/6v/V/9+5I/+/dZ3g74X61qmjya&#10;1YR2lje/8ucsV5H/AKz/AL9+ZH/5DqK5tbvS9Q06TQpP3nl/8TCL/lpJb/8ALT/Wf+jPL8uvNr0z&#10;SB6D4S0uDxHqFzq13B/xKbeOSO3vfLjj8yTzP3f+rk/1fl/9M6pav4I0m68H+RaalHbW3mfu/wDR&#10;/Lkkkk8vy/8AWR/9c6patpd/F/Z1/Hf6nLp15byeZ9u8y4/efu44/tH7z/Mf/bSq9ja2kX2a7v4J&#10;LmTzJLjyr2T/AEb93cSf6yTzP/Rcf/LOsqZsYt75d1c+RrujSSW9xcfvJfLj8zy/9ZJHJ/yzk/d+&#10;XH/ny5NXxjr1vr2n6d4eu/MlstPuPL+02Vv5klvH/q/+mn+rk8v/AJZx1Lpt/wD8Jb4fk0nWo/8A&#10;TdH1SSST+zZPLjk/eR/8tJP+ef8Aq/3n/LOOpJb/AF2LWLmO7gkvtFs45LeT7D5dxJ5kn/PSPzPM&#10;/wCekf7vy/3kf/fvpMjz7TfP0vxposk9pJbad9sj+0R20f8Aq/M8vzJPL/8AjlGt+N7+61jXruSC&#10;PU7bUI5NO0uWOT/lpHJ+8/ef89I47yT95/8AHK5zW7CfS9YuYJ4I5ZLeOSOT/lpH5n/XOtLV/BGr&#10;aNHbfa4I7H7Z/wAe9zcyeXH5fmR/vI//AEZXd7OBzc5o6J4jnsPBcfg/+zdMuftEf7u5k/1kf7z9&#10;5/n/AK6f89K5yOwkl1C5+ySW8XmRyW15LF5kf+rk/wCWldhJ8PpNLkuf7Sjt5Y444/3n2j935nme&#10;X/rP+2cf/kOo9S0aDxR4gjuLSTyrm4t/tn+m+ZJbeXH+7j/9qf8AkOl7SmI2vD9/H4c8P/27HaR2&#10;1zceXb/afL8v7R/1zk/1kdaPw3+36D8SLbTZ7+TV7azjuLj7NH5cn/Hx+8/0fzP9X/5D/wDIlUtN&#10;0aeXw/HoXiGCOWS3vPtH2mO4j/eR+XH+78z/ALZ/9c61rnw5/wAIvrH2vSdT/ef6ySO5kj/8if8A&#10;TP8A65/9NK4/aUzU0dWig+H2qad4s0meSLSre4kt9cjufLjuY45JPLj/AHf/ADzjkj/1n/PP/rnV&#10;bW/i14oi8URwWF3H/Yt5JHJp9tFcRx/+RI/3n7ytqOK/17Q/Pv8ATf7c0nVJJJJIvs8f7vy7eP8A&#10;1cn/AD0/79/6uud03QYNe0eyg8yCWTT/AN3p8ttb+Z+7j/5ZyR0U6nszU9J8L/Gm0tbO2tPEv/Es&#10;ufL8yS5kuI5PM/ef884/9XXc+H/GWm+KPM/s37RLF/z8y28kcf8A38ryjwv/AGLpeoXOu39p/a9z&#10;JceX+88uOOP/AKaV63pPiiPXtUuYI7C/ito4/Mj1KXy/s1x/1z/ef+jK7adT2gF6k4/550+itAGf&#10;6qrsX+riqtL+9qzFF+7j8ytqYC1FVmWopa1ArfvJai/5ZVaqL/VUAV/+mn/LSovLq1UNBkfEet+F&#10;7S68Qat+/kl/0yTzIqrXPheeX95Bd/ZvL/6Z1d1vwHoUuuajJPYfvPtkn/LST/np/wBdKybnwR4a&#10;tf8AWWEkX/XKSSSl7SoHuFfUvC93FZ3s8+pSXMccfmf6vy/9XXh0X/IUt/8Ar3uP/Rkde6y+EtNt&#10;dLubu0+1xf6PJJHFJJXh8X73V7f/AK95P/RlvXVQmZVAvv8ARdPuJP8AnnHXumkRR/Z7b93HFXhe&#10;vfu9E1F/+neT/wBF17ppP+otqdQypnT6b+6jjr0HRIvN0Oy/7af+jK4Oxr0Dw/8A8gO28v8A6af6&#10;3/rpXKaHO30Uf9oSV3HgD/kH3P8A10rj73/j/krtfAv/ACD73/rpQbG9J/108qOo5Iv9XVn/AKZ1&#10;F5Xmx0AZN7/rI/3lV5Iq0b6L/V1SloMivFF5Un/TOk8r95UlLH5laiD/AJaR+XVK5/4+JK0Yv9bF&#10;VK5i8q8oAzbn/V1TvovNjk/eVo3P/TSqUnWrA5i5i8r93/y0qlLF5v8A0yre1K18238z/lpHWLJL&#10;5VAGdc0RRf6P/q6kl/6aUsf3KAIvsskv/bOpPK/eUebUsveoAi8qjyn/AOelS+bUUktAEckX/TSj&#10;yo/Sjzaj82gD0n4Ofuv7W/66W/8A7Ur0H/W1598HP9Xq3/XS3/8AalejS+ZQbEf8dVf46sydaZVg&#10;Vf8ApnRUsnSoqAK8sVQ1alqOXvQBDWl4W/5GSy/7af8Aous6SWtbwb/yMtt/1zkrWn/EMqn8M9Bk&#10;6VWlq7LFVKWvoDxClLVKTpWlLVKSgDNuu1Yupf6ut+461gal/q/LrOoann2txf6yuD1Gu81v/lpX&#10;B6t+9rzah2Uylbf8g+u0ri4v+Qf+8rtK5TcSWr1j+68H+K/+wfcf+kVxVGWr0f7rwf4n/wCvO4/9&#10;Iryumh/EMKh9FfA//ki/gL/sX9P/APSeOvcfAss8Wl3HkR/8vFeJ/A7/AJIv4D/7F/Tv/SeOvY/B&#10;0s8Wl/uJI/MkvPL8uT/rnX0ND4z5/F/AdPLc6l6R/wDfyqWmxTxeZHPP9puf+Wkvl+XWlbX8cvlR&#10;v+6kk/5ZyVFHH/plxXqw0PEK9z/q5K+Sf2vfM/4SDwx5f+rks5K+tdSupIo/3cH2n/tpXyd+1pay&#10;Rax4U8yCSL93J/rLjzKwxf8AAPSwP8Q4v4C6Nd698ePiD9kg+0yR6Pbx/wDkxcV9U6l4c1KX4eWW&#10;mwQRy6jHJ5kkfmR/89K+eP2S/P8A+F6fFKS0t47mT+z7P/l48v8A5aSV9Vebqcv/ADCYP/AySSjC&#10;fwzLF/xDz6TwHrstvH/oEfmf9fEddX4W0afQY4oLuP8AeSSSSf8AoutXyr+X/mG2H/kSSq8Wl6t9&#10;sjnjtNIikj/1cv2P95H/AORK7bnCdXRUcW/y/wB5/rKkpmQUUVXvop5beSOCTypP+elIDi/FFrYa&#10;zJJpsl/HFcRyXH7v/lp+8jkj/wDalfHn7TPhePwl8RNJtI7uS58zT47jzf8AtpJ/8br7d/sbVv8A&#10;oO3f/fuP/wCN18gftg2s9r8WNFjnu7i+k/seP97J/wBdJK83Hfwz3MB8Ztfsj3UcXxg8T/8APT+w&#10;4/8A0okr32X4X6NdXlxd+fqfmXFxJeSf6z/WSf8AbvXz9+yXoMmqfFTxhP8Aa7u28vR7eP8A0aTy&#10;/wDl4uK+qf8AhEv+onqf/gZJRhP4Zli/4hzkXw50W1uJZ/Iv7mSSTzP3vmf/ABuur0iKT95I8E9t&#10;/wAs/wDSar/8IbB/z938v/XW8kqSx8JWFhceekckkn/TWTzK9I843qKWKkoEfNlS1FUtfkR+oCf6&#10;qpKKWKgBKKlooAKKKI+lAEn+qj8ys6P/AJ51p1Qi/dUAS/6qpKiqWgA82jzaPNo82g1JqdVeiWWT&#10;y5PIkj8zy/3f/LSgCzH1rmNbi1LS9PvdSjgjuZJP+XbzK4u++MmraDqElpq2m/ZpPM8uP935lea6&#10;lr2pazqEn2S/1a6kk8z/AEa2t/M+z/8Afz/lnWdT94Y85d1uKPXry5tNdsPN1q4s/wB35n7v/V/8&#10;9P8AnnHWDq2jQeF7i5020gt/9I/dyXNtH/zz/wA/+Q6k8N6NBqniC5g1rUruKX7P5n2n/npUmrxa&#10;lpf2nUpNSk+zR+Xbx/u/L+0eX/108z/npJWZmFjFJpej6DJ5EdtbW8f/AB83Mf8Aq5P+en7yP/2p&#10;/wAtI6yvEl1PayeZ9vt7aPy/Ms4v3fmeXJ/yzj8utGLVNSsNP8i78i2/1kkcccn/AD0/zHUljpc+&#10;vXFzHbyeVHb2fl/6vzI/+Wn+skrlhT9nU9pUA4v4S3V3a3kkepT3cVlceZHHc6lJ5fl/vP3f/kSt&#10;bw35H9uW3n38dtc2fmeXJHb/AGj/AL+f/u67DUvIiuLm0gkj/eWf+j20tvJ5n/LT/wC2V59c+F9S&#10;ijubuS0/tOSPy5LeL/WW0cccn7yOT95WvxgWNWtbvS/GEn7yT7Fo9vbxxyfaPs/mSR/vPs/mf9u8&#10;n/fuP/lpXc+F/Dlpf65ex2Ec+p3MkcmnWcVjJHJH5fmfaPL/AOfeP/VySf8ALP8A7af6uvMfHfhL&#10;xDdSXuu/2lJbad/o8kdtL/y8fu5P3n+s/wCmdepabEl1Z20Hg/7XFHpf7vzbm88zy/L/AHkkn+s/&#10;6Z/+jPLo9maQOQ8beEv7B0OytLuxnuda0+3jt5Lmyjjjjjkkk/eSSSf6z/v3/wA9P+Wf7yqNta39&#10;/HHBHaXEv2ePy7OKKPzP+mn7uP8A6afvK9G1K1n+IOj20d34ev8AXNej/dx3tt5f+r/5Z/aP/tn/&#10;AF0qxq3hLWvhzeeD5NNv7C2so/Lk83UpJPLkuJP+en/PT95J/wBdK0gZzI9I1TRfs8etRzx20kkc&#10;kd5Y2WoSRx+Z/wAtP9ZHHJ/yzrJ8q01ny9N0mSO5ks5I5JIpbjy4/M/d+Z5n/PT95/7UrtLbxHpP&#10;iOS5jjsPs2nRxyeZc21vJJH5n/POOOSOT/np5n7yPy/9XXIXOqTxXGteJY447a2j8u3s/wDR/s/m&#10;f9NJPLjj8z/7ZXnVP3h1HR6T4t13RtLubT7fHqf7z/W/6z93H/yz/wBX/wDG65ey8OT/APCUSX8f&#10;2S2+x3nmW8UUf2jy/M/eSfvPMk8v/tpJXR3MWpazJJHaW8cttZ3Eckkv2fzPtH7vy/8AV+X/ANNP&#10;+mn+sqlJpf2XR7mwkj/szy4/3dtFJJ5nmR/+0/Mkk/1dY05zA1tI8JR6Xo/2C0u7+L7PJJ/pMUkc&#10;nlyf/G/3n+rqt4g8Oaba3kfhuCe/jkvPLvbiW5kt/wDV/wCrj8v/AJ5/vPL/AHkccn/LOOvOtJ1m&#10;70aOSSC7n+zWf+r8yP8A1n/bOu88L69aWvl6l5FvFcyWcccctzZx+ZJ+7k/1f7z/AKZyf88/+Wdb&#10;ThUpgeW+JJYLrxB5fhqe0iuZLiSOPy47eOO8k/efvI/3kn7v95/0z/8AIdb2geMoPEfhvSfB93YS&#10;S3ujyXkklzc/6u3/AOmf+s/5Z/vP9Z/q/wB3/wBNKs6v8NJJdcj0m7kntpLez+0WdtLb/u5P3nmR&#10;yf8ATT935cf/AGzrR0j7J/bHhiew0mOLw5cfZ47iXy45JPMjj8u5k/eeZ/20j/d16XP+7OX7Zd02&#10;/j163ku4Lv7D9oj8y4l/eeZ/zzk/8h/u/L/6aR11Gm2thLceZqUf2a5+z/u72S48v/2p5n/PSvPd&#10;IitNUkuftdpBc61b3lvH9m/dyW37z/lp/q/3f+r/AM/8tOnl8ZR6zcW0kl3PLJ9n8vyrb93H5n/T&#10;P93J5cnmV5FSH/Ps1NK+0aPWdQ06ePy7mPzPMj8qPzPtEfmf8tKuxXUEWufa9SsJP9XH5ltY/vPL&#10;8v8A55x+X/0z/wCedcX4o8W6lYWdtJBH5Wo6hH/qvM/eR/u4/wDv3WTFr2rX9nZeRfwf2to//H5f&#10;XsnlxyeZ/q/3nmR1pTp1Bc563qXi3xL4o1D7Josdhc6db+X/AKTpsn7y3k/5afu/3n/XP/Wf6uT/&#10;AKaVnaJrMml3nnwXdp9puP8AR5PL0/zJJP8ArpXMaBrPjeLT9O1b7JpljpNvJ+71uPy/Mk/d/wDP&#10;P/rnJXT+CdLu7C3kgkjj+0+XJex31tHJ9p1CP/pn+8/dyfu/+WnmV014BA6+2sNJtfFkk93qVp/p&#10;FvJHqFtc+X5cn/bPzP8Arp/5DrvdN0u00vzPslpb232iTzJPKrzXwL9k0uzjk0nRY9Tj8ySS4l8y&#10;OOS3/wCun7v/AJ516v5X+r/1fl11UDYjqGpvKo8qukyIavx/8e/7yq1WIv8AVx/u61AKZT6jlrUC&#10;OopIqs+VJ/yzqOWL95QZFaWo/wCOpaTyvKoA/O7xbrPi+w8Ya9HaatafZ49QuPLil0//AJZ+Z/10&#10;ql/wlvjP+O70WX/rrp8n/wAcre8f69pul+MPEfnwSS+XqFx5nlR/88/8x/8AfysqXXtN8vzJPMi8&#10;z/ppW1zEyb74jeIbWOTTbuDTP3kf+tit5P8A45XD+V/xPLaP/pzk/wDRkddF4tlgv9UtruD97HJb&#10;/wDtSsKT/kNWf/XC4/8ARlvW9MzqFbxH/wAgjUf+veSvfdI/494/+eleDa3+90e9j/56W8nl177o&#10;kX+jx1FQKZ0dl5n/AE0r0HQP+Rftv+2n/oySuCsoo/LrvdEi/wCJHbf9tP8A0ZXJM0MG9ljl1CWu&#10;08Af8ed7J/00jrj9S/e6pcyR/wDoyuw+Hn/Hne/6v/WR0zY6eSL/AJ6VHz/zzqxL/q/MqOgRm6l/&#10;rI/3kdZ0sVaN7/rKpS/uqDMr+V+8/wCeVP8A+WVL/rf3lH+qrUQRf8fMVR30Un2iXzKsW3/Hxbf9&#10;dK6PVpfsuhxyRxyf9c4q0gBw8tUvss8v/LCSX/tnWjc+N7S1k8u4ju4pKzpPihpP/POSX/tpSArX&#10;Ol38v/LpP/37rOk8EatdfvLewk8v/ppJ5da3/C1bT/V/ZP8AyJJ/8bpLn4tWkX7yOD95/wBdKAOd&#10;ufh94l8v/jw83/t4j/8AjlXbH4aa7L/rI4Lb95/y1kqSX43SeZ/x6R/9+/8A7ZR/wu6fy4/LtI/+&#10;/f8A9soAsy/CDWpf+X/TP+/kn/xupLb4N38sn7/UrSL/AK5RyVg33xp1aX/V/uv+ucdVpPjdrtr/&#10;AKzzP+/cf/xugDtJfgt/1Hf/ACT/APtlEXwWg/5b6tcSx/8ATK38uuCufjTq11/z3i/7aeXXq99d&#10;Xcvwrjnju7iK9kt45PtMUn7z95JH/wAtKgCl/wAKb0X/AJ76n/4ER/8AxupLb4QaFF/rPtcv/XW4&#10;rw/V9e8Qxf8AMd1eWP8A6aXklcfqWs3d1+7ku55ZP+ulWB9d6B4csPDn2mOwtPs3mf6z95JJ5n+s&#10;rRk/e14v+zN/x5695n+s8y3/APRclez/APLWg2K8n/XSiWWpfN/56f6yopKAI6iqWo5aAIpf+ulR&#10;5/6aVJL+6qrQAVseDv8AkZLb/tpWPW54Ji/4qC2k/wCmclbUP4hlU/hnoEsVV7mrlV7mKvfPEM6W&#10;qUlXZapSUAUrjrWLqNbVx1rJ1H/VVBpTPOvEHauC1L/WV3viT915lcFq/WvMqHbTKVtL/wAS+uwr&#10;i7aL/iX12lcpuRSda0otn/CH+I/+vO8/9IryqUv+rqx5vleB/Ef7z/lzuP8A0ivK6cP/ABDGp/DP&#10;pT4H/wDJF/h9/wBi3p//AKTx17H4K/5B0X/YQk/9J68b+Cf/ACRf4ff9i3p//pPHXrnhvVI7DT4/&#10;Mnt4v9Mkk/eSf9M6+lofGfNYv+GdVcf8geX/AK86pRyz21xceXJ+78zy/Lk/651nS+KLD7HJB/aV&#10;p+8t/L8vzI6u6TdR6p9pkt545Y5Lj/WRf9c69VKx5HsyWLVI5NQ8iT91J/zzk/1klfNn7Y3/ACMn&#10;hSP/AJafZ5P/AEZXullfx6prFxHHHJ5n2Py/Nkj/AHccn+fLr55/a08z/hOPCkHmebH9j8z/AMiV&#10;yYv+GetgP4hX/Ywi/wCL6fF//rz07/2pX19XyD+xh+9+Nnxo/wCen2fSv/RclfX1Z4T+Gc2P/jhU&#10;tRVLXeeYRUUUUAFFFFWAnc18Wftl/vfjJov/AGB4/wD0ZJX2n3NfFH7YUv8AxezTo/8AqFx/+jJK&#10;8zHfwz18t+M6f9jD/koHjST/AKc4/wD0ZJX1jXyd+xP/AMjh49/6528dfWNGB/hnPjP4gUUUV6By&#10;hRS+VSVQHzZUtFFfkR+oD6KKKAJaKiqWgAqTy6jqagBslUvKq/VCWgCSil82koAlooj6UUATVx3x&#10;I8ef8IHo8c/2SS5ubiTy4466uqWr6XaX8cc93B9p+x+ZcR0AfNl78VdSuvEEd/f2Fvc/8s/s0sfm&#10;Rx/u6Tw/9r1TUL27gkj0iT/j4/d/6z/7ZUd7r1pLeWV/JJJq/lySfbLm58yOOSTzJPLj8yT/AKZ+&#10;X/q6s6lf2niPwnbXc+mx217cSfZ/3f8Ay0/ef8s/+Wn+rrnmZF2L7JLo8mu39hPFJJH5f9rx/u/t&#10;Hl+Z5n/TT/yHUdzfx2Hhf+xY/MubmSPy47mW48ySzj//AHldF4g8L/2D4bspNW1K0sfsdv8Au9Nu&#10;bjy445JP+en/AD0/eeZ/z0ri9N8RyS2f9m6b5d9JHJ9o1TV/s/l+Z/y08v8Az/zzrI1OY82S6+xR&#10;6lHJ9pj+z+X5n7v/ANp/9M69B0S1t4tLktJLC4l/5eP3sn7vy/3f7yqWrfEb7VcXthqWkx65J/q/&#10;t3mR/wChx/8ATOP/AFfmR+ZJ+8/6aVztlfyS65pN3BHcRW3mSf8AHt/n95ROHtDmgdF5v2XWJPPk&#10;t4r23t5I/Mtrj/45/wAtP3dxWtLa6To2l2V//wAJD+88yPy/Lkk/1ckn+sk/8if9NK4fTdev7XUJ&#10;L/7dHbSSf6yKSP8Adxx/vPL/AHf/AG0krR8JWGteI9Pj/sme48uSOTzLa5j8yP8A7Z1l7A05y7qV&#10;1/YPh+2sLR7f+zpLfy9Q+0/vPtEkkn/tP95/38ql8N7rUr/T9R8PaDYQX1tcSf6RfRxyeZJXca34&#10;In8W+H7nWoJ47nTvM8uSLy5PMj/d/wDLSP8A7917J8MtB0XQfCdl/YskdzF5f7y5ij8uST/rpXdT&#10;p/u/3gHlvjbS4/BHg/TtF8+SK9uP9IvPs3+sk/5Zxx1k6bdSa9o+i+E9S/1WnyfaI762k/5afvPL&#10;/ef8s/8AlpJXpV98Ob/XviJe6tdyeVp0f7u3jk/9GVzH/CEX+s+KPFem+XaSx28nmR+b+8k/eSSS&#10;R+X+88vy/Lk/550VP4ZpAxb2XUrC3j0KSO0+zXEnl/8ATP8A7eJI/M/zHVj4ZWE/je4jk16O0uY4&#10;/L/dR2//AE0/1n+r8v8A5Zyf89P/AGnVnRPhVd38kepTyf6uT93bRf8APPy4/Mj/AO2nlx11d9Yf&#10;2Xo97faTaeVqMdvceZ/00/dyeZXkQ3NjkLa18S+PPEGrf8I95emWVnJ5fmSf8tP3n7usnUvG8cWl&#10;x+HtS0mSLxX5n2e4k+xxyf8A7z/ln/5Drp4/+EatfAcnhfUtat9MkuNPt7jUL7/V/Z7iT95HH5n/&#10;AD0/dySeXXn3/CeaLf8AgvSbSeOS58RxySSSXMvmW8n7uP8Ad/vI4/3n7z95/wBs69P6vAyMGP7f&#10;/wAI/Zfa9JkitriPy9Plik/1kcf+rk/d/wCsjk/ef9/PM/551d8ZWuraX4f0G0tJPtP2eSO4t/7N&#10;vJPLk/55/u/9X/z0/wBXV3w/dT3Wj+ZqWkyX17o9xb3FvLL+7srfy/Mjk8zy/wDlnJ5cddxqXhzV&#10;rqztoLC/t/ENteeZH9ij1D+zrby5P+Wccccfmf8AkStKhkeA6tf6lf2flx6lP5Uf7uOXzPMj8z/P&#10;mV6f4bv4LDwvqOm2EEkt79sj+0X0f7z95J/1z/55+ZJ/00qLX/C88Vnp2m3fh6DTL241zzJNStrj&#10;7RbSRx2/lyRx/wCf/tfe+P8AWdN0az1HTbS01PV7aO4+z2fmySXEccnlx/8APST/ANGVnX/hhA8o&#10;/suD+0Lm0/sy3+xSeZ/rfMjk/wBX5kf/AG0/eR/6zzK6v4QaNBf3mtabPBJLc2/7zzPsf/LT95H5&#10;f/TT/ln/AMs/+elYupX8fhfw/FJPaRy3txcW/meZH5fl/wDfuSOT/wAh/wDLP/rn5l3RJZ4tDvZ/&#10;Mk0y5uLiT/W+Zb+X+7j/AHn/AEz/ANX5n/XOvNn/AAzU6OSwu4tLjtNNjt777P5fmXPmf8fH7z93&#10;JH/38/79yVynjG1nsPtMdpBHFbaxcadZahHc+X/pElv/AMs/+ufmVo/CrWY9e+HerWHkRxSW9xJc&#10;XHlf885PM8z/AOOfu66y28W6bF5lpq2hXd9ZaXqFvcW/2KPy/L/1f7yT/tp+8/d/89K0oe0p1BTO&#10;X8Jaz4a8EfEjWvBknmWPhy8j+zXll4k/1n2jy/3f/TP/AD/20rrNX8R3/gP7bHPPHLHo/wDq7m5/&#10;1kcf/LSOP/7Z5lHgD4aQeKPC9lPruk2mr2XiC4vNR1C5l/1lvJ5n+jeX/wCRP/Ideg3PgO0lt49J&#10;u/Muba4jkt/+/f8Aq/8A0ZXTXp/8vAgc58Mv+J9eXt/afZNMkk/dyfYbiO48z/ppJHH/AKuSvU/K&#10;rz3wl8NP7B0/z7T7B/a1vcSfZ7mW3/8AIcnl/wDfv93JXoMfmfZ4/Pjjik/5aRxyeZHXdQpjI5aP&#10;Kqz5VRVqAyrEX/HvHUVEX+rjkrUBZaSpajloMiOov+WlWZajoAqUz/Vf8s6s1DQB8E+P9Bk/4Tzx&#10;HPH5nmSaheSf6v8A6aR//G65T+wf9Dkj+yfZtS8zzPtPlx+ZJXp3j+6n/wCE48R/vJP+Qpcf+jK5&#10;y5lk8z/WSS+Z/rP3lBkeY+JLX+y5LKCSTzZI7fy/MrCH/IZs/wDrhcf+jLeuq8f/APIYjk/6d65i&#10;X/kMWX7v/l3uP/RkddtMyqEvlR3XlweX/wAfH7uvSdE8bx2sf2SS0nl/eVweiWvm+INJj/6eI/8A&#10;0ZXcf2XH/aFz/wBdKzqBTOwsvG//AE6eb/20rq9A+IMkWn21jHpskvl/u45ZLj/WVw9lax/8866f&#10;TbCOL95/37rmNDp5ZftVx5kddx8PP+PPUY4/+mdec6b/AMe8n/XSvRvh5/x7al/2z/8AalBsdPLU&#10;dSSfuv8AlnUf/XOOOgyKV9/r/wDtnVKXvWje/wCsijrOlioEQ0vlUSxf9dKStQFtov8ASI/+uldZ&#10;cxR/Y7LzP+elcxFF/pFt/wBdK6vyv9Dsq0gB5r47sP8AiaXMkcflR/8ATOvLb2LyrySvaPFMUcuq&#10;XMcn/XOvKLm1/wCJhcx/8tPMpAYssVV5f9X/AKytW5iqlLF/rKAM65i/1lRx/wDPSpJYqktv3tQB&#10;HUcv+s/6Z1Y8qpfK8r/V/wCrqwKUdrHX0FqX7r4V2X/XnZ/+068O8r/nnXuur/8AJL7aP/p3t/8A&#10;2nQB4d4pirg76L95/wAs69J8QRebbyR1wdzF/wAs5KAPX/2Zov8AiX69/wBfFv8A+i5K9kk/6Z14&#10;/wDs1f8AIP17zP8AnpH/AOi5K9f/AOWtBsR1HJUv/kWkoAr1HLUlEnSgCt/0zqOpP9bUdAEUkVb/&#10;AIF/5GSL/rnJWBz/AM9K3/AsX/FQf9u8lbYf+IZVP4Z6BUclWqqyV9IfPmdLFVK5irRlqlc1mamV&#10;LWTff6sVtXNZN9WVQ1PO/Elee6v1r0XxJ+9krzrXK82odlMpW3/Hn/q67CuTtv3tnXX1ym4ypL6X&#10;yvAevSSf8+9x/wCk9xSUzX/3Xw71ry/+ecn/AKT3FdND+IY1P4Z9OfBj918F/AX/AGL+nf8ApPHX&#10;cR+F/wC3tP8AMkggljkk8v8AeR/vK4/4OReV8H/AUf8A1L+n/wDpPHXTyeKNS0a8+yQQSS20n/LT&#10;/nnXuwqezPDqF6xsPCflyf8AElj+0Ryf63y/+WldXZaXBpccn9k2n2b95/yzkrzm28bz2Fx+/wBF&#10;tPMk/efvZPLqvH8RvFEVx58dhH+7k/1Uv/LT/wAh1rDFwOWdCZ3mkyyeZcabJafZrn/SJP8AWfu5&#10;I/M8z93JXgX7V8sl18SPCnmR+V/xL/8A2pJXpN98UNWl8u7k0mOxkt/3kcn/AF0/1leJ/H7xHP4j&#10;+JHhjz444pY7OOPyov8ArpJWVevTqQ5DpwlCpTqe0NH9jXzP+F2fGzy445f3ehf8tPL/AOXeSvqm&#10;K/v7Wzjkkgjkj+z+Z/rP3lfF/wCzD4tv/Dnxg+Nk9hBb3Mskfh7/AFv/AF5SV71/wtrxZ5dtBHos&#10;Elt/q/8Ann5laUMXTp/uzmxdCdSp7Q9jivruWTy/Igjk/wCefmVJ5t9/zwg/7+V4nqXxL8b+ZH5H&#10;h6C5j/8AalR/8La+IUX+s0WCOOu361TOL6pUPcPK1L/phSR2usyfc+z/APfuT/45XhcfxV+JPmf8&#10;gm3l/wCmdRy/FD4sfu/L0W3/AM/9s6TxUA+qTPff7M1z/p3/APAf/wC2VJ/Y+u/89Lf/AL9//bK+&#10;dv8Ahavxcl8v/QLeL/tnH/8AG6kl+KHxYi8ySPTYPL/5Z+Zbx/8AxusvrYfVJn0FJDqUX+sng/8A&#10;Aevh79rDz/8AhfEccknmyR6fb/8ALP8A66V1/wBq8YXWoXN3f6FpH2m4k8ySW5k8uvCvG2qT6p8S&#10;PPngjtpP3cflR15+KxdOpD2Z62Bw/s/3h7r+xPFPdeKPiLJ5/wBmj/0P/ln/ANM6+pZInH39Z8r/&#10;AL91+ffwB/tL/hOPid/Zuk2+pyf8Sr/j5/6969fuZfGcUckknhPTJf8Apn+8rpw9f2dPkOfEYT2l&#10;T2h9QebHF/rPEMf/AH8t6s2VhPf2/mQaz5sf/TKSOvl+5uvGH/LPwRpH/kStHTfiX8XNCs/sljpl&#10;pbW0f/LKOP8A+110/Wjl+qH0x/YN3/0EpP8Av5HSf2FP/wBBb/yJHXzjJ8aPjHLH/wAelvF/2zqt&#10;/wALj+Mf/Tv/AN+6Xt2H1SZdiqSq9WK/NT9CCiiigCWiiPpRQBNRUNSf66tQD/gFV/3f/LOrHyVW&#10;rIBfKo8r93UlRxUASR9KmqH/AFtHz+ZQBNUP+tj8upqKAOS8W/DTTfGVxbT393d/6P8A8e9t+7+z&#10;R/8AkOs7xlpeg2GseHJL+/t9MstP8yT7NHJ5fmSf8s/3degVzPjKw0Wwjk1qTw9Jrmo+ZH5fl2f2&#10;iT/tn/zzp1APCviRoOhazefa7C/t/wDSP9Hji/6aeZH5f7z/ALaf9M6pWN/YeHI9R8u0j/s63jj8&#10;uS2j8yST/np/0zrV8daN9l1S913VtN+zajeSf8S/TZJP3kf/AE0q7rfw+nuri2sLT/QbaOOO4kll&#10;k8z93HH5f7zzP+unmV5swOL8SaXYRfv9FtLu5srOSSO4824/efvI4/3n7v8A5af6yrNj4N8Q69o/&#10;9pQabB/ZP2j7RH5X7zy62vhL4Xk0bxxJPPJHdaLcfaLKT935kcnl/wDPT/tp/wBc69X8P+HL+1uN&#10;a0m08y2064jjuLP/AJaeX/n/AFldE/8Ap2ZezPG5dBg+z+RaR+bc2/l/vJY/9XJ/yz/9Gf8ALT/y&#10;JVmylt7C8+1wTyf6PHHJHLFbyRyf88//AGpH/wA9K6v4ieXoN5JpMcFx9mt/Lj+03Mf/AC08vzPM&#10;j/8AtdcxpPhyTxR4fubvRf8AkI6X+8uPtP7ySP8Aef6uP93/AMs//Rfl1xU/aVKhqfR/hLQbvw5Z&#10;3Mc9/wDbvM/eebJH5clZNzpc/gjVLjUtJjj/ALFk/wCPjTYo/wDV/wDXP/P/ANr6Pwtqkes+G9Ov&#10;44/3dxbx1er2wKuiazaa9p/2uwk822/1f/XOT/nnJXM/ZYNL+Knmf63+2LPy/L/6aRx//a//ACJV&#10;bW9Ln8G6hJrui/8AHl5f+mab/wAs/wDrpVbx/rNpLZ+FPFlhJJLbWeoRxyRf9M5P/tnlx0wPRY4o&#10;4o/3aRxVyHj/AFTVvC/2a/0nw9PrnlyeZ5dtJJ5n/XOuv82P7R5HmR+Z/rPKoi/dSf8ATOl7OmB8&#10;t+NvFuu6pb20E/g+TTPtFxJqPl6tH+8uJI4/3kkfmf6zy4/+/dSaTFf/ABL8F/2tJBaaR/Y95JJJ&#10;LY2/lxyeZ/zzj/5Z+X/8c/5afvK9F+KMXh6LwnqOu2Hl22o6pcSW0l7FZ/aLm48uTy/L/wDIfl1n&#10;fDvQYLXR9F8J+R+71DzNRvP+ucn/ANrjk/7+R0zIu+DZfGH9hyf2ToWkf6RJ/pF9qUkkdzJ/10j8&#10;v/lnHV3X/h9aXXjDQY7fRbSLUf3dxeRW37yOOOP/AKaSf6z955n/ACz/AOWleuVF5XlSSf6vzJP9&#10;ZSqUzU4L4x6XJf6PoskEHmfY7z7R+9/1flxxyf6yvmPV/Eera9pcepR6t9mkuLyT/RopPLkkjkkj&#10;8uT/AK5yeZ/y0/5519S/GPS7TVPhnr1pf6lcaZbSW/7y5tv3kn+s/wBX/wBNPM/1f/bSvk2WK70H&#10;ULLVtasJLbTri8kk0+2uY5I7b/npJ5f/AG0/9p1kZTO4sovK0O2/tLzNTjjt/Mjk/wCPf7RJ5n7u&#10;T95/q/8AWf8ATP8A9GVdvbWSw8P6Tq0kcd9p2oXH9q3kcUnmR28n7uP93J/zz/1knmf6yo9b167t&#10;dcubCDSf+Ee+xxyW8nlSfbLn/Vx+Z+7/AOWn7zy/3lSf2p/wlsdlpv8ApH2a38uOOKKP/WRxySeX&#10;+88z/MleTUpmpxeieKJPAeseI5NJtI4pLiSSOO2+x+ZJHHJJ/wAs/wDnn+8/d/8AfuvV/GOg+JfB&#10;HhfTtS+3yW17qHl/bIov3nlyeX5f7uvE9b1S/wDFuqRyfa/9GuLf7PbxW1v5f/XSOP8A65/89P3n&#10;+r/79+++BPFGk+MtLtvCd/BHLHHH+7ij/eRyR/8AkT/Mn/TOu4yLPhvXvG9rqEmm2klvqf8Ay8fZ&#10;pf8Ann/z08z/AJaf8s/+/ler+G4tWi0v/idT28t7/rP9Gj8uOOrGk6XaaXp9taQeZ9mjj/d+bJ5l&#10;Wq7adM1EiijikuZP+eknmUSffpaK2AiqKpaioAKli8v7PH/z0qt/rasRf6uKgBaKiqXzaDIil/1l&#10;V/8AWyf6yrFRy0ARy96hqaou37ugD508SfDTSb/xLq08k939pkvLiT/WR/8APSudufhVaS/6u/k/&#10;7aR16Vq8XlaxqP7v/l4k/wDRlZtzL5UlZc4Hz7478G6F4X8UadJrt3J/Z1xb3Ecn7uT/AJZ/6v8A&#10;1f8A10rxj/mL2X7v959juP8A0ZHXtn7SEvm6poP/AF7yf+068Tl/5Dlt/wBecn/oyOu6mctQ2fDc&#10;X/FUaLH/ANRC3/8ARler6lYQf2pc/wDXSvLfCX/I4aL+7/5iFv8A+jK9f1uKT+2Lny6KgUyTTbWO&#10;KT/V10ccXlR/u6xbH/WRVtReX5dcxoXdN/dW/wD20r0HwB/x76l/10j/APalefaR+9j/AO2leg+A&#10;P+PfUfL/AOmf/tSg2Or/AHdEsVH7v/ppRQIzr3/ll/zzqlL+6/d1raj/AKyKsmXy4pKDMq0sf/TP&#10;/V1L/wCRaK1EEf7q4jrr/wDlz0795/y0rkI/+Pi2rsLr/jzsv+ulaQA4/wASeX/bEnl15jfReVql&#10;z/zz8yvTvEf/ACGbmvNdSi/4mFzJ/wBNKQGTJF/y08yq1za+bH5n/PStKT/rnVa5i/1nl/6ugDnb&#10;mLyqI/3tWL7/AKZ1HbReb/y0qAI/KqT+CpI4v+udS+VVgReV+7/55V7jq/7r4b23/Xvb/wDtOvF/&#10;sv7uvaNWl/4tvbf9e9vQB5Jrf+rrgtXi/eV3utyyeXJXH6lF5scn/o2gD1f9nOLytP1r/r4j/wDR&#10;cletyeZ5deW/s8ReVo+tf9fEf/ouvUpJaDYr/wDXSkqT/lrUdAEclR1LUVAEUn72o5allqOgCKuj&#10;+Hn/ACHJf+veSuc/1ddF8OP+Rguf+vf/AON11Yf+IZYj+Gd9UUnWp6ZLX0B88Z0tZstaUsVUpazN&#10;jNuetZV7W1cxVi3tIDznxJ+6kkrz/Vq9F8Sffrz7Vv8AW15NQ9GmUraL/Q4/+uldVXPW3/Hnbf8A&#10;XSumrlNyPyqreLf3Xwv1qT/P/LSrtZ3j/wDdfBvXv8/8tK6aH8Qxqfwz66+FMXlfCvwXH/1A7P8A&#10;9J467220GO/s7KSSCS5j/wCWnlSVxfw3i8r4d+FI/wDnnpdn/wCk8ddXY69Pa/6Ikn+rk8uvXPDq&#10;EepeF45ZPIk02e5jk/5aeZ+8/wBXUeiWs91b+R5kdjJbyfZ5JPL/AHkklb0t1f3UckcckkUkf/LW&#10;WuCubrWvHmsW0ehSR6Hp1v8Au7jVv9Z5n/TOOP8A5af9dK29nTMoGtr8seg6fJHq3l+Z5flx/Zv3&#10;kknmfu4/3f8A00r55+OthJpfxM8KQT28ltJ9jj8yL/tpJX0f/wAKl8Nfu5JI7u5vY/3kdzc3kknl&#10;yf8APTy/9X/5Dr59/aHsJ7X4ueGI5JLeX/Q4/wB7Hb+X/wAvEn+srlr0/cOrCVPfMn9l3S45fjB8&#10;aJJJI4vLt/D3+s/68pK+mLG6g0u8/dxySx2/+s8qP/lpXzX+y7LqUXxU+MklhYfbvMj0LzPNuPL8&#10;v/iXV7rH/bX2ON5IP9G/5aReZHb/APtSinT/AOXgVP4h0dj4ou7+8jj/ALFjtraP/ln5n7yuc1/x&#10;bBfySQRxyf6z/Wx/8s6yY/EerWFnc3ckH2GyuPM/e3P+s/7Z/wDTSpdI1Tw95fnx3/2by/8AR4/N&#10;jjj8uioZch0ekX9pFJ5f2uO2kkt/3fmxyeZ5nmeZ/q6P+Eo1qK4/eQeVbSR+ZJLJH5f/AKMrJ1LV&#10;J4pJPI8uKP8A5+Y/3dcxcxal4j+0ySXflf8ATKWSSSST/rpXk16/s/4ZpTgdHc+N5ItDufPgg8uS&#10;SSS383/lp/zzri4vHn2qztpLC7kiuY/3kckn/TT/AFlSX3hLxLLp8XnyWlzHJ+8j82P/AFdcfHa3&#10;dh+71aOC1ufM/wCWVcs4Yj+Iafuzp9b/AOKjjjknkuItRj/efu/M/wBXXzr4ttY4viZ5flyf6yP/&#10;AFte4W2s3/8AaHl+RH5n/kOvHPG32j/hbEn2jy/M8yPzPLrKh7SpU/eGtA3v2eNeuNG8YfEXy5I7&#10;a2kk0rzJf+3KvtSylsJfD/l/a47mSS3/ANbXwj8HLC/uvFHxFkgj/d+ZpXmeb/2Dq9g8Lazd6Nee&#10;XJBHLHJJ/wAtP9XXp+3qYeoc9SHtD6Xi8W6TdW/mQSSf9+/9XV3yo5Y//tdeDat4t/dxySeXFJH+&#10;7j8vy63vBPiO/l0+SCOe4to/M/d+b/y0rpp4v2lT2Zy+wPRdbi/0OSCCP/SfLrO/saP/AJ+5Ks2U&#10;U91H+/u/3f8Azzik/wBZ/wBdJKu/YYP+eEf/AH7r0zM8goop9fAn3AUUUUAL/wBM6kqKpa2AKmqG&#10;ikBNVCX/AFklX6q/8tPMrMBKKWKkpAS1JHUdFABUnl06igB8fWiP/WUf9c6I+tAHmPjbwRqV14s/&#10;4SiOwg1eS3t/L0/TZf8AV+Z/z0kkrxL/AISPWr/x5qOm6lrsdzHqFv5kltolx5ll5n7v93J/z0/5&#10;af8ALSvoLx/FB4y1i28Lx3c/7yPzLyxit/3fl/8ATxJ/zz/6Zx/6ysXwd8B7DQfihe+JfIgi06z8&#10;uPS7aL/rn+8kp+zMiX4ORXcWn3Nhf2E/2mzvJI5PNt/9XJ/zz/8AIlerR/6yjyv+edc74t+IPhrw&#10;l5kGpalb/aZI5P8ARo5PMk/z/wBdKPZ+zNTzH4kfEHRb/VNatNJkk1PWrf8AdxyxfvLaPzPLjk/7&#10;91Y+A2g2Gl6hJf6bqXlW2oR/vLK58vzJJP8Alp/mOvNv+E3v/C8nn+E9Ct9D0XzPLkuZbfzJJJJP&#10;M8zzJP8App+8/wC/cdeneFvgPHa2ei61pPiG40y98v7RJ5Ucckcn/TSinT9mZHsem2EGjWfkWkfl&#10;W3mSSeV/10q1Sf582iL/ALaVqahJ5kX/ACzrzHx/8NLS10e5v9M/dWXmRyXGm/8ALOOOOT/WR/8A&#10;XP8A1lXfi/r1x4Ds7LxLaT+V5cn2eSy/5+K0fC3xG8PePNHufInt/M8vy5LG+k8v/WUC5zK1u6u7&#10;/wAH+GPFlhB/pOj3H+keZJ5f+j+Z5dz/APHKwIvihd6N5f8AwjVvHrmg2cf+mfaZPLk/eSSf8tP+&#10;mdYPw88UWlrrGveD/FFhHLZR3ElxHbeZHcRyeZ/z0/z/AMtJP+edYPiTx5JF/aMlhHaWOiyXnlx2&#10;0cf7yST/AKaVlOYc53GpaNJ8QbyPxLHPHY+C7eP7bJFc+ZHJH/rPtP7v/v5/38rW8LeKING8QXt/&#10;rUEdtc3kf+q8v95Zx+X5nl/9+444/wDtnJXlnjb4tatrPhv+wtNgtND8y8/efZv3cckf/LPy/wD2&#10;pWt8LrDRb/VNRg1bVrf7FZ2ckdxfXMkf+sk/d/6z/P8ArKRn7Q9x0TxRPf8AiC5sPL82O38yS4uf&#10;+Wcccn+rjj/7Z/vKwNX8b6t4j8UXPh7w9aSR/Y/+Pi5l/d/88/3nmf8APP8Aef8AbT/ln/y08vlN&#10;IsILWz0n+2tdk1y28uOS30Tw3HJcfbJI445PMuJI/wDlp+7rR+3+IfFHiyyktNF1eK2+z/Z5Irn/&#10;AEOyjj8z95J+8/efvP8Ann5cf+r/AOmklbGp6DbeHJJfD9tputXcmuSRyRySSyfu/Mkj/wBXXlP7&#10;Tv8AxK/Bek+XYWkVlH9oj83y/wDV/u/3ccf/ADzj/wBZ/wB+469Wsb/UrWOP7f8AZ7mP/lpLbW/l&#10;/wDbT/Wf+Q/3lUvFsXh7xb4T1H+1oJLrTbf/AEiTzf3f+r/+OVlzgfMdj4j1Kw1jTp4NCj1O2t5I&#10;47iKWT/WXHl+X+7/AO/n/POsqTxRdy6X5nkSRS/u5Lj7TJ/rP/tf7yT/AL9/9s5Onsde0Xwl4T1b&#10;UoIJNY8V6h5klvJLH5f9l/8APOT/ALZ/6z93XF3trPL/AG1JBPJbXNxZ+XJJL+8j8uT/AJaRyUTp&#10;06hkaum3UGs+NLa0tNSktvtlxHJHc20f2ySOSST95/q67Dw34j8Q6Db3MFpf28WnafbyfaPEFzH5&#10;nmeXJJHJ5n/XTy4/L8yT/ln/ANNP3ejpOjeGvFHhOPSZ9Nt/D1zcXH2Kz1b/AI+JLi8/5ZySSeX+&#10;7/5aR/8ALSvV9A8i18zSdT8j+2v+XyOKSP8AeeZHH+88v/rpJ/y0/d+ZHXNOmFM5zRPjnHo1vcQX&#10;8Emr3v2j/V6b+8k/6aeZH/yz/wBZ5f7z/pn+8r2C2lklt45JI/Kkkj8zyq+dPEksnhzxxp2m+D9C&#10;t4tRj+2XEflR/wDTSP8Ad/8AXP8A9qV7R8MvGUnjfw/JPdwR2N7b3Hl3Ft5n/fuT/pn5la0KhqdP&#10;5dLT6ZXcBV/650stSSf6uoqAI/NqzH+6jjqtLVmP/V0AEnSiiigyIuf+elFFRyffoAjo/wCWlSS1&#10;HL3oA+Vtbv8ATZfGniPTb+/ji1GS81G4jlluJI/LjjuPL/8AalZviD7JFqGnR6Tf+bHJbySSeVcf&#10;aP8Ann5f/tSvTtS0HTYtY1qT+zbeKS4vLi4k/d/6yTzKztS8G6Lqkf7/AEm0lkj/ANXL5fmeXQZH&#10;zp8SNLv/ABHrmg2EH725kjuP9bJ/20rymWL/AInFt8n/AC73H/oyOvcPj9YQeF9Y8OSaL/xKJPLu&#10;JPMsf3cn/LOvE/K/4mFt/wBe8n/oyOu2mZVDW8JRf8Vhov8A2ELf/wBGV7Rr8X/E4ua8b8Jf8jjo&#10;H/YQt/8A0ZXtniD97rlz+7/551nUNYEdlW/H/wBM6xbER/u/3db0UX7uP/yJXMBJpHmeXJ5n/PSv&#10;Rfh5/q9S/wC2f/tSvPtI/wBVL/10r0H4ef6vUv8Atn/7UoNTrPKo/wBVUnm1H/00/wCWVAFLUpf9&#10;X5f+srJlrW1L/WR/+0qzZP8ApnQIr/8ALOipOP8AnpUdamZJH/x8W3/XSuwl/wCPPTo/9bXH20X+&#10;mW3/AF0rsLmL/Q7L/Wf6ytICOP8AEv8AyGLmvPr21828uY/+mlei63+61S58yOuDk/dapc/9dKQG&#10;LL5dUrny62tSi/eeZHWJc+X5n7ugDKvov+Wnl1Hbf8e/+sq7ddqLaw/dx0AV6dVr7D/t0R2v/TSg&#10;CrXtOt+ZF8O7L/r3t/8A2nXkn2Dzf+Wlet63FH/wre2/5a/u7egDyTW4v9ZXKXMXm/8ALSu01uL/&#10;AEeSuUuYqAPVvgL+60PUZP3n/Hx/7Tr0avPvgdF5Wj6l/wBfH/tOvRZaDYjpJaWT91RQBXqKTpUk&#10;lRf9NKAOH+L3xBk+HPg/7fBBHfajcSfZ7OKT/V+Z/wBNP+mdeZfDv9oCQ+LNK8PeKLic3upz/Z7f&#10;zbeP95/zzk8uP/V+Z/yz/wBZ/wDHO4+KtrqV/p8XkaLaX0kcn+j/AGmOO4/d/wDLT93J/wAtK8p8&#10;L6VrviPxnY6nd+DbO28u8jkk1q90u3spZPL/AOWccccnmRyfu/L8v95XV+79mc0/jPpeT/yJXT/D&#10;eL/ioLn/AK95K5yX97XR/DeL/ioLn/rzk/8ARkdGH/iBX/hnoMveq0tXqqy19CeEZ0nSqUvetGSq&#10;UtAGdc9Kxb2tq56Vi3tZVDY8+8SRfvJK861b91XoviT/AFtefa1/ra8ioejTK1lF/o9tXWS1zFt/&#10;x7W1dVXKbjazPH/7r4L+J/8AP/LSOtWsr4hyxxfA/wAVyf6r/V/+lFvXTQ/iGNT+GfZHgmL7L4L8&#10;OR/889Pt4/8AyHUdtr13F40vdJ02CO51H/j4/wBJk8u2t4/Lj/1lauiRfZdD06P/AJ528cf/AJDq&#10;l4S0aC18eeK9SkjjuZLj7Pb+X5f+rjjj/wDtlewePUNG50G7uv8AkNa1PfRySf8AHtbR/Z4//jn/&#10;AJEq9pEsEUkkcfmfu5PLjtv+edSalYR3UkdvBPdy3MkfmSR+Z5nl/wDxv/7XJWLL/wASa306Oe/g&#10;itvM8uTzP9Z+8/1dZTnU9oc3/Ls6e516O1kto4/Ll8yvmf8AaDuvt/xg0GTzJPM+zx/62Py/L/0i&#10;SvcZdetJdU8ywgt5f3f/ADDY/M/9F/8AXSvn34v3X9qfFjSZHjki/wBX5cUsfl+XH5n7us6lT/l2&#10;d2EgVv2ZtUgsPHnxknu5P3f/ABIv3fmSfvP+Jd/0zr3HVopNZj8uOP8Asi2kk/eXP2fy5PLryz9j&#10;6KS68UfF+f8A1X/Ew06P/v3ZR19J/wBnx100zmqT/eHD/wDCJaTFHHHBptp5cf8Az0t/MrK1vwvB&#10;LHJP9n8qvRZdBjl+esnVtLkis/3cn/bOipTMoVDynTdGv9LkjnsJ/s0kcn/LX/lpXT6J5/8Aann3&#10;ckcV75f7yWSP/MdaOpWEcX2aSCPzf+mVR3tr9q/5aSRfu/8AWxSfu65vYGvtDormWeW3to5PL/eR&#10;+ZH5cdc74k8EWGvWcn/PT/WeZHJ+8jkqS2utWsLePzL+O+8uP93F5kcckf8A1zkqlF4tkuo/3f2e&#10;xuZP+fmOTzK1Mzj4vC9xo0nmR+ZLHbx/6vzK8K8f+Z/wtyTz/wDWf6P5n/fuOvpS++33X7vz45ZJ&#10;P3f7qPy//alfOnjuKOX4wXvl/wCr8y3/APRcdePU/iHbQNr4A2skt549uPL82P7ZZ/uvM/6h1vXt&#10;GreF45beOOSP93J5ccledfs16NPqn/CcSRz/AGb/AImFvH5X/blb19DaJo0lrpdtBd/vfLrp9n7S&#10;ZzVP4h4nfaDPYXEkF/5dz5f/AB7+ZXV+ANUu/wC2LK08yOKyk/5512HiDRo7rzJPL83/AKZ1zFl4&#10;Xntbi9g/d/ZvMjkt/K/1kdeb7OosR+7On2n7v94SfF/4v3fw5k06w02wt7mS48zzJJa8x/4ab8Q/&#10;8+Fp/wB/K73xb4Ng8UW9taalBHcx+Z/y0rnP+FBeE/8AoE2//fuvoPaGEfZ2OsoopIq+LPrSSiii&#10;tgCpaiooAl8qpI6jqagAqr/y8yVaqrL/AKyWgBKKKWKgAilqSo/K/eVJWQBH0qaimx0gJfKpKX/W&#10;1JFWwBFFH5kvl+XFJJ/rKfTaf/raAI7m1jv7eSCfzPLkj8uTypPLrh4/gP4MiuJJ49Jj+0/8s/8A&#10;pn/8c/7aeZXef62pf+WdageUal8Eft+j2VhHfR/8fn23UL2SP95cf9c4/wDVx16lY2sFhZ21pB+6&#10;trePy46l/wBijyqyAyfEni208JW9tPfxyfZriTy/tMcf+r/66Vw+vxX/AMRtQuZ/B/jOS2tre3j8&#10;y2i/dx/9dPM/+1/8tK9OvrWO6s7mOSCO5/d/6uX/AFcleL+IPC9p4R0/Wo4NNgtvEdxcRx6fLptv&#10;+8k/dxySeX/zz/eSSUCmZt7oPjDxHH/ZOtfZPEui2dxHJJc/aI5Ps/8A10/1kledXvw51KwuL3y9&#10;WtJbK38y4j+zeZb3P7v/AK6R/vP+Wf8Azzr0W20bxZFbx+F7S7kubn/j4vPLjjk8uSSs6L4aWlhr&#10;F7Y3d/8Abtak8zy7a28zzJP3f7z/AKZ/u6yOY4ey8UatoP7z+1rS2uZLP7PJJbfu/L/7af8ATT/2&#10;nHVjxR4csIvEH2S78uX7Hb/8TS5i8vy/+2fl/wCrrS8U6DP48t7n7JotxpHif+0I47yxtpP3f7zy&#10;445I4/8AnnHJHXOaTdQX+n2WhXclppllJcR/aNXjk8y5vP3n7z955n/LP93/AOQ6Qi75V3/wmHhi&#10;0v7CwsY9ct47KP8A0f8AefZ5P3f7zy/3knmeXXe6vYabYafH4X8NWFx4ekjuP+Jhq8tx5nmf8s4/&#10;L8v95JH/ANc44/8AlnXF+LbrWtZ+JEfiG+sLvQ7Kz0//AIl9tF+7kt4445JI/wDrn+7jrtL7wRrU&#10;Ull5E9vbRXGlx+XbRXH+k+X/AO1P+2dAza03VNa0HVJfC8lhceM9O8uT7Z5cfmR+Z/y0jjk/6Z/6&#10;v/rpW9JLruqahcx2GtT6RZXEflxxf2f5d7H5cn7zy5JPMjk8v/V+XHH5f7yq3hv+0pdctoNW1KeK&#10;PxRH9ts722uPL8v/AFcn7v8A+N/9dK9GufCUeqW9lHf3f2m50+4juLO+lj/eR+XW3IanBW1hpvgj&#10;w/c3cl/cRSW9v5nmal+8/ef5/wCmf/POuP8AFvxQk8b+E72w8NWkkVlb+ZJcXsVvJ5fl+Z+78vy/&#10;+un/AMbrq/jP4X8NeHPB+o61fx3dzHH/AMe9jHJ/y0/5Z+X/AM8/+WleH634c13xRZ22u2HmWNz5&#10;n+j2X2jy/tHmf6yOP/np/wDa65oUzTnLPiTRvtWn6DaXfmRW0lxJJb+Z/q5LP/R/Lk/6af6z/MdY&#10;t74yn8R+F9Jk1bTY7bSdPt5LK3voo/3kkcfl/u5JP+mf7v8A1fl/6yvUvsvh74yeG9R8S3c8mkW2&#10;j6P/AGdcW0f7uSzk8zzJP/adcPbXU/g2z/tLVtNjutF1j7Rbf2RqUkkf+skjkk8uP/lnJH5cf+Y6&#10;s55l3wv48g0bw3c6b4hku7mTUP3ml33meZ9n+zySR/8AozzK9s+GfhyfVJL3xvfySW2o6xefaI4/&#10;+Wdvb+Z/q6+fdbsINL1CT7BaXep21vZx3H2a5j8z7PH/AKz/ANqf+RK6fwBql/4y8N6d4a0mOfSN&#10;Ft7jzNQkj8v7TcSRyf8ATST/AFkn7ug0pnrfxW8JQeLfFGi6bHBbxSXEcnmSSx/vI4/Lk/z/AN+6&#10;9F0jS/7L0+OOTy/tPlx/aJP+ekkcfl+Z/wCQ6r+H/sl1Hb3cdpJbXMlvH/o1z5ckkcf/AGzk/wDR&#10;dbPlU6cDUjqvVio/9TXUBGf9XHUVS1F5XlUAL5tSReXLbx1HLUlt/qhQAeV/00qKT91VqoqDIjlp&#10;Klk6VW4/56UAHH/POo5Yv+WdSS1H/wAtKAPmfxb8WtC0vxJrVpPcW/2m31C4t5P3n/POSq2kfFXT&#10;dU+xR2kfm/aLj7PHJ5n7vzK5jx/8JbjVPHniu/8A7FsLmK41S8k82WT95/rKyvDfwq1LQfEFtdx2&#10;kdtbR3Ecn2aK4j8v/v3/AN/K6OSmcv7wi/aMtZ9U8SeGLSCOOW5kjkjjj8z/AK514ne2ElhrElpP&#10;H5Ulv5kckf8A008yvZP2i7+T+2PDk8EkltJHHcf9M5P+WdeLyyyS3nnySSSySeZJ5sn/AE0pwKNH&#10;wl/yOOgf9hC3/wDRle2a/wD8hi5k8v8A5514n4S/5HHQP+whb/8AoyvbPEHlxaxc/wDbP/0XRULg&#10;S2X+tjraj8uX95/y0rFsov3n+rrZirmAs6bF5Uckn/TSvQfh3/x7aj/2z/8AalcFpv8AqpP+uleh&#10;fDv/AI99R/7Z/wDtSg1Orkl83/nnR+7/AOuVJSxRf89KAM7UqzZP3UdaWo/6yKs6WgCtH/00qWii&#10;tTISKL/TLb/rpXYS/wDHvZf9M5K5O2i/0y2/66V2EvmfZ7L93H/rP+edaQEcfr/7rWLn93+7rh5P&#10;+Qxc/u/+Wld74ki/4nFzHvrhpf8AkIXMkn/PSkBHcxebbyR1zkv7r93JXTy1i6tF/wAtP+2dAHOX&#10;H+sq1bf8e8VVrmX955dSW0v+jxx0AWP+mdH/AJCqOl82g1LEv72vV9b/AOSf237v/lnb15JJLXre&#10;r/8AIhWX/XO3oMzzHVv3scklcfcf6yu01eL/AEeuUvYqBHq3wT/5F+9/d/vJLj/2nXeVwfwX/deG&#10;73/r88z/AMh16DL3oNiv5XmyUSS+bSeV/wBdKXj/AJ50ARSdar1Yqv8A6qgClfWv2r/rp/rPNqtZ&#10;RRy3HmRx/u//AGpV25tXlkj/AHnlSeX5dVpbDyv3cEnlRyf6yOgCSL/j0j/6511fw2/5GG5/685P&#10;/Rkdcz5XlRxx10fw3/5GC5/685P/AEZHXVh/4hliP4Z6LLVaWrVVZa+hPnilJVeWrsnWqUtAGbc1&#10;i6lW1c1i31ZVDWmefeJPv15/q/SvQPEkX7ySvPtb/wBZJXm1DupkdtF/o9lXWVy9jF/o9t/2zrp/&#10;465jrGf8sqxPij+6+A/iuT/rn/6UWVb0nSuY+L8vlfs/+K/+ucf/AKUWVXQ/iHJU/hn3nFF/o9tH&#10;/wBM6ydEv47XxprVpPJ9muZI47iPzP8AlpH5cdbcn/LOOvG/ibdSX/xc8Mab5kkWnahbyW95F/q5&#10;Ljy5PMkjj/8AIf8Aq69OpM8zkO403VNa8R6xr13oUccuk3Hlx2+pX37uOPy4/wB55f8Az0/9F1dt&#10;vC9/f+Z5kemeXJ+7uL2WSS4uf3f/ADz8yP8A9F+XW1ZXUl1ZxyRwSfZv9X/00jrRsYpJbeOCf97/&#10;ANNa1p/vDm5yvey6lFJ5dhJby/8APTy4/Lr50+ONr9l+Mmk+ZJ5sn2e38z/v5X1B5X+kRSeZ/q4/&#10;Lr5f+Nkskvx4kjk/1ccdv5f/AJDrKpTOnCfxCT9jD7XLqHxXkg8v/kOW8fmy/wDTOyjr6LvdUnsL&#10;yOCeC4+zSR/8fPl+ZXzz+xHLJ/Z/xXk/1v8AxVnl/wDkvHXvPinWdWtY5JLCDyvLt/Mkuf8AWf8A&#10;kP8A7Z0/4dMzxH8Q0b66+wXEaSXcnlyf8tZI46lksPN/eSSf9sq5zw34cjutPtr/AFaPzb3/AI+P&#10;M8zy/L/5512kUUfl1pTn7T3zmOP/AHkV59kgg/d/8tLny/8AlnS6va2lhZy3fmfZraOP955cddXJ&#10;F5VRXNr/AKP5da8gHB/6Pf3GkyeX5sd5b/6z/ppRe+F4P+WnlxySSV0V9ax6Db6daQf6uP8Ad/vK&#10;8+8QXWrf8JJeyeXJ9mt47fy5f+WfmeZ/+8rhrz9nA1LOtxR2FvHBJ+6kk/1flf6uT/tnXy/4tl83&#10;4sajJ/00j/8ARcdfW1758UcfmSRyyRx18m6/a+V8WNWj8z/lp/7TrlnTO3CHV/s6a99ls/HH7vzZ&#10;P7ckj/dyfvP3dvb19BR+Lfstn/p8lxbfZ/3ckn7uSvlv4A38cWj+J5/L82T/AISy8j/65/u7evV9&#10;bl/tTT7n7Bd3EUlvJH5nmf8ATP8A1dc3t6lOp7MKlM9jttZ02/j8uO/+0yeX+8j/AOWlSeVHFH+7&#10;jrg/Bus6LYSefB5ctz5f7yS5k8uSSu0/tmC/j/dzx/8AXKu6hU9oc1T92ZupWskUlt5f7395UuP+&#10;mdGty+VHbSeZ/wAtKxf7Uk/5711iM6n0yivjz7AfS/62j/VUlABUvlVFUtABU1Q/62pq1AdVOX/W&#10;S1aqrLL/AKygA/5a1JUcVSR9KADyqPKqSL91TqyAKKb5dS/886AH/wDLKlj/AOedJ/y1pY/3VagS&#10;R+ZUtQ1NQAUUUUASRVJUf/LWloAfVL+xrCXVP7S+z/8AEx8vy/Mq1T6AOd8U6DH/AGPcyQatJ4a8&#10;yTzLi+tv9Z5f/bSvEo7/AP4p/WtS8LabfxW1v5lxHq99cfvJPL8vzI/+2nmf/a6+g9X0uDXtPubC&#10;7g822kj8uSsm98ER3UmoxwX8+mWVxb29v9msfLj8vy5JP+mf/TSsgPJI/BvjDVPEmo6TYX8dje2d&#10;vHHJc30fmfaI/wDln+8qPUvAcfgO3tpIJPM1HzLjzJf+Wf2yP/SLaSP/ALZ/+i69A8CeDY4vEGra&#10;tJaR21tHJJZWcf2fy5P9Z+8kkk/1kn+r/wCelYvxs0v+xriPWpL+P7NJ5cckVz/rPMjt7zy44/8A&#10;rp9ouP8AWUjKBX1fQdN8efEzxXYT+X9ik0vzI7n/AJ5/6PZfvP8AyJR4fiu/iNqltJJP9msreP7P&#10;octt+7kkjj8uO5k8z/ppHJ/6LrR+HdhPYfFC9gnk/eW+hx2/7z/WSeXHZ16v5Uf2jz5I4/tP/PT/&#10;AJaUzSZm3Phywv8AT7K0k8yL+z/L+zyxyfvLfy61v9dRF5lZ3iDXrDwlo8l/qcnlW3+r/wCulajP&#10;PvjZoN34tk0XRbfzPs1v9o1m4/7d/wDVx/8AkSuP+Jug2ms+E9BjsJLv/hIvD+lx6r9mto/3n2eS&#10;SPzP+2n7v/0ZXp2pX+p+KPCf2C7gj0y91j/j3to7jzJI7eP/AFkkn/kP/v5HWDbeKPEPje88vQtN&#10;j0O2/eW8epXP7z93H/8AvP8Aln/38oA6Px14N0W/8P6tHJ9g0j7ZHHb3GpS/6P5kfmR/u5JP+2de&#10;e+Kf7C174kXOraldyW2i6fZyR/8AHnJH9suP+Wnl+ZH5ckflxx11lt8OdJsLi5v/ABDqUlz9njt/&#10;MvfM/s7y5P8Alp+8j8uTy5P3f+skkra8C2uk2Gjx3emQWlt9o/0eS5to44/7Qkj/AHfmeZ/y08z/&#10;AFn/AG0rIDxfxRpfh7VPC+rWmk+Xc3Nv5klvpupahHJeySfu/wDln+88v/Wf6yT95/0zrmPBujaL&#10;rOn3Npd2F3Fe2fmR/wBr20nmSR/6v93JH/38/wDalenW2s6tr3xcvbTUrSS58KahJJpUkd7H5kfm&#10;W/7yP/ln/wA9PMqS+8G2ngjUNe8ie7+xXFv9ot5IvMjjt7iPzP8AR5JPM/8AIn/bP93+78zmqU/3&#10;f7syLNz430nw5H/wjVhJPLc29nJZRyXMn/LT/ppJ/wB+6paR8S9a8OaP+/nt76TzP3kt7J+7j/65&#10;yeZ5ccdeHf29d6p4s+36l/o2kx+XJHc2PmSR2/7zy/Mk/wCenmeXJH5fmR/8s/L8v93Xcf2p/wAV&#10;JrUH/IX+x3H+j2Wm/u5P3kccnmf+RK4KjqYc05z1vRPjnpN1p8j6l5cVzH/rIraTzK7Dwt4y03xb&#10;Z+fpkkksf/TWPy4/+/lfPuk6p9l1i2kv9Jt769t7eOS3lik/7Z/6zy/Mjj/dyf8AXT/v5XsHhLxv&#10;J9sj0WPwRr1jbeZ5f2n7PH9m/wCunmeZ/wDbK6qFf2gzuP3dRVL/AM9P3dRfu/avTAWWpLb/AFQq&#10;KSL/AJ6VLF+6t45KAJaik6USdKKDIiplSS1FL/10oAP9bUf7upP9VUdAHi+t3Xla5q0f2SSX/TJP&#10;/RlUv3kv+rgk/wC/dYvi3xlqVh4k1qCOCwl8u8uI4/Njk/56f9dK8k+Kvxz8YeEtHjntINJj8y4+&#10;z/8AHvJJ/wAs5P8AppQZB+0ZaSS6h4YjgjklkuPtEccfl/vP+Wf/AMcrxKXzItQ8iSPypPLk8zzf&#10;9ZW/c/FDxL4yk07VtSng+22cnmW/l28ccfmfu/8A43HWBe3Ul14g+1zyebc3EdxJJ/20kjrpgZmt&#10;4S/5HDQf+whb/wDoyOvbPEH/ACGL2P8A6af+0468T8I/8jpoH/YQt/8A0ZHXtGv/APIwXv8A10/9&#10;px1lUCmWbH/llW1H/wBM6ybGKtqOL/0ZWZZZ02L/AEeST/ppXoPw78yKPUf+2f8A7Urz7Tf9XL/z&#10;z8yvQfh3F/o+reX/ANM//alAzq/NpKWT/pnR/wA8/wDnpQalK+8z93WVLWrqX/LOsm5lrUBlRR/+&#10;RKkl/wCmlEVBkS23/H5bf9dK6/ypJbey/wCulcfbeX9stv8ArpW/e+I7Sws7b/ibWkVz/rI4rmSP&#10;/wBF1pARm+IIpItUlrg5Yv8AicXMf/TSu8/tmPVJJJPPguZJP3n7ry6pf8I5afaJJ/Ik8ySTzP3d&#10;IDlLrtWde2vmx+X/AK2vQf7BtPL8v/SIqpSeDYJZP9fJ/wB+6APF9S8y1uPLk/5Z0W0v+h/u69fl&#10;+H0cv+ru/wB5/wBNI6rS/Dmf/VxyQUAeW/62P/V1HJdeV/y0r07/AIVV5v8Az6eZVKT4XyeZJ5cF&#10;vL+7/wCmdQB5z9vTy/Lr3HUov+KHtv8Arnb1xcnwlu5f3f2CP/wIjr0G90aeXw/bWEcf7y3jjjqw&#10;PMdbij+zyVxdzFXq+r+Er+WOTy7SSX/tnXF33hfVopP3mm3EX/bOgDtPgv8A8i3e/wDX5/7TruJa&#10;5T4U2slhodzHJ/z+f+066u46UGxHJ/mWipP9VUdAEUnWmVPLUdAFeTpUVS0UAR/6qui+G8X/ABUF&#10;z/15yf8AoyOucro/hv8A8jJJ/wBecn/oyOurD/xDmxH8M9FqvL3qzLVaXvX0J4RSk61SlrRlqlJ0&#10;oAybmsXU/wDVVtXNYup/6qsqhrTPPvEn+skrz7V5a9B1/wD1tefatL/rK82oelTCx/1dt/2zrra5&#10;Kx/5h3/XSOus/wCWtcxuHl1znxg/5N88Yf8AXv8A+3FnXT1zHxj/AHv7PfjD/rz/APbiyq6H8Q5K&#10;n8M+87mKPzPLkryz4o+A9S1nVNB1LQp7e11HQ9QkvbeW+j8yP95/rI//AEXXrdzF/pFF7YSfZ45I&#10;5K9c8z2h45pvjLx94c1iOTXdFtNX07y/9Ik0ST95/wB+5P8A43Xq3hfWbDXtHjn027+021V76wj8&#10;yT/llJH/ANM5K5y58Gyf2pHq2hXf9kat/wAtP3f7u4/66R0/4Zl/EPSo/wB7Xyb8RLr+1Pjhq0kn&#10;/LOTy/8Av3JX0f4A8WyeKJL2C7g+w6jp/wC7uIv+mlfNnjK1jtfi5e+X/wAtI/tsf/bT95/7UrOv&#10;+8NsJTN79hmL/in/AIryf9TxeR/+Q46+i/3ksf8Aq5K8B/YQi8rw/wDFvzP+igah/wCi46+nPs0d&#10;aUzlr/xDFi/e2/7z91/11rRtvLlj/wBZHUsnWsnUvLit/wDV+bJ/1zrQzLMt1+88uSeOormWOW4i&#10;tI5P9Jk/1dcPc38lhb/8fEcUn/LOLzPLra8N69Jf2dvPP+6/56f89Kz9oaezLvim6gtY7aeSPzf3&#10;nl/9c6wbnVI7W3/cR+b5n/LX/lnV3xbrP2W38y0nkuZJJPLt4/L/AHfmVg+H9Uv7rS5f7Wjj8v8A&#10;eR+VF/rPMjoqBTplbUr+7luPM+yXEUccf7z93H5cf/TT/WV8teJJY5fihr0kf+r8yT/0XXuPjbxb&#10;d2v7uCOSKSSPzP8AnpXz7HdSap4wvbuSP95cRySeX/2zrhqTPToUyT4FS/8AFP8AjDy/Mik/4TDV&#10;f/bevV7bWZ7rUI5I/wB7+7/56fu/+2leC/De6+y6f4n895Ps3/Ccaz5nl/8AbvXpXh/XrSLT7mDz&#10;LiOSSOT975nlyV5FehUdQ6fZnV6JLHdeMJPtem2999ok8uT/AJ6fvK9b0nwvYaNp8cc8kcv2eTzI&#10;5a8P8P6N/wATDzI5IPLuI/8AVSf6ySuvi8+LT5I4547m2/1ccUldOH/2c5a9Mj8d6z4wl1SSO0j/&#10;AOJL5nmW/wC78v8A8iV5j/wmXiX/AJ9I/wDwaR16Vrd/Hf8Al2n/ADzrk/7Gk/55x13e0MY7HrcV&#10;EVLSRV80fUElFFFABUsfSoqK1As+ZTqhqTzKAHVV/wCXmSrHm+VVe5/4+aAEqWPpUVFAFmP/AK50&#10;6ofN8r/lpUklADqdTaf5tAEkVLUNS+b+7oAfU3+sqGigCapI/wDV1HRQBLRSebR5X/fugCSimVJ5&#10;VACf9NK53xl4yg8EW+nX93HJ/Z0lx9nuLn/n3/55yV0UnmRf6uvMfFH/AAsbxHo9zBBoumW1tcf6&#10;y2kuPM8yOsgDSPiXJo0ltaXf+k232i4t5PM/dyRyfu/L8z/yJXmPxx1mfVPFGvQQTyfZpI/Mj/66&#10;RxyR0XPw58WReH72SS0/sz95b/Z7b7R5klxJH5f+r8z95+78vy/+WlZ2rxXHhzxZJPqUH26S3vPM&#10;s7by/M+0eXJ5n/fv/pp/y08ysjI7DSPiXYWviDxX4wjjk8z+z/Mt7b/rpJ+7j/8AIdbVz8Vdd1mP&#10;SfB/hqCOXXriz8u41LzPM+x/9NK8xl8JWH/CeajHaSRxaL9njvZI73955n+r/wBH/dxyf8tLj/ln&#10;H/rK6/wBrMfwv1y903UrSTTLm4/eXF9J5fl/vPLk/dyR/u//AN3WnOB6d4W8R3d14ottJsLv7dp2&#10;j2ccd5cyyf8AHxJXKfFr4g2l1rGnaLaSR/aY7zy/KuY/+Wn/AD0/7Z1nXPjLwno2sW0+i+HrfV4/&#10;3f2e5ttQuLiPzJJPL8yS38v/AFn/AFz8ySpJbXw9a6pbeMPFmrWEuveZHcfZovMjkt/+ef8Aq5P9&#10;ZHH/AMs/+mf/AC0/1kjA9FsdGu9Zt/tetSSW0cn7yS2/1ckkf/LOOT/nnH/0zj/8iVzHjL4oT6XJ&#10;osnhfTY9Tso5JLeTzI/Ljkjj8vzI4/8AppH/APHK5DVr+w8R+KJP7a1q/udNuP8ASPKit/Ljk/6Z&#10;+X/rP3f/AMc/66Vo+G/iNJfx22m6T8PZ7my0uTzI4vM8uS3/APjclAc5S+JHxfj1nw/q1hB5ljHc&#10;XlvZeb5fmR+X5fmSSeZHUev+A9NsLeynsdatLa2s9PjuI/Kk8uSTzJPLk/7Z/u/+2dbXiS10LQdU&#10;8YeIdenj0yOSOzj0u2ubf/l4jt/M/dx/8tP/AN5WT428G6Lr1vp3iHTfD3/El+x3FxcRS/6PZRx/&#10;6yTzP9XJ/rI5P9XQBraJ8WtSurfwhaalHpkv9oSSeZe20nlxyRx/u4/Lk/5Z1F8bPFsGqXEfguwj&#10;j+03H2Oy+0xeXHHb+ZJ5kkf/AH7jt68++JsurapoenaTqVhaaRH4bkk06SS2/d+ZcSf6vy4/+uf7&#10;ysrxb4In8OeF9B8yCOK21SOO9s7b/WSW/wDq/M/ef+RKDPnOr0Tx5pNro+tR6lotvc+GLP7PHZx2&#10;37vzJI/M8z95/wAtJPLk/wDIdZ0d/pPmXsdpfyRx+X+7tvs8f+j28nl/6yP/AFnlx+Z/ny/3fOR3&#10;Unhz4Z208F3BqXhi8kvI49Nuf3ckf7vy/Mk/65/u/wDV+Z/rK2vCWqSeCNDtp/EN/JF+7t/9BsbO&#10;O4/1n+rjk/595P3f/bT/AKaf8s/Mr0PaGlOobXh/S7vRpPslpaXFzc2/lxx+XJ+8+zx/8vHl+XXr&#10;/gDx5d+MriOO0sLe50GOPy5NWjvPLkjuP+feS38v93Wd4NutS1TXLa/u9Cn0iO4t/s/mW3lyW1xH&#10;J/0zjkr06OKO1/dxx+VFRhKdjUjqKpf9VRXsAVv+WtXY/wDj3qv/AKqpI/8AV0AH+qoqWoqDIi/1&#10;v/TWmU+o5f3tAEcveiiigD5w8ZWEn/CUa1/q/wDj8uP/AEZJXhXx+sI4vCdt/wBhCP8A9FyV9FeJ&#10;LCSXxBq0nmf8vlx/6Mrwr9oyw8rwnp37z/mIf+05K0pmUzxPSf3Wnx0f8xS2/wCveT/2nRYxeVbx&#10;1J5XlahH/wBe8n/tOuk5zW8Jf8jhoPl/9BC3/wDRle0a5/yHL3/rp/7Tjrxfwt/yN+g/9hC3/wDR&#10;le2a3F/xUF75f/PSP/0XHXNULplmyrail/d1i6b+6krft/8AV1maEmmy+bHJ/wBdK9B8Afuo9R/7&#10;Z/8AtSuC07/j2l/66V3ngD/V6l/2z/8AalBsdZ+f/POiX/nn5dH/AFzoiloApalF/q/+udZ0v7r9&#10;5WrqUX+rkrKkioArS/6yOj93FS0VqZD4ov8ASI6wfFNrHdSef5db0X+siqlfRebJ5f8A0zoEedXN&#10;r5Xl+Z5dZ0trHF/yzrr7m182ST/npWDc2vleZVgUor+/tf8Aj0v54v8Ann5VxJUf/CR61+7kj1rU&#10;/wDwMkok6VSl70AaMXxG8S2sf7vVpI/+uscclWYviX4o8zzJNSjl/wC3eP8A+N1zkkUnmVHFF+7j&#10;oA7iP4ya7F/rILSX/rrHJ/8AHKk/4XTrv/Phpn/bKOT/AOOVw/lfvKfQB6PbfGmTy/3mjRyyf9M7&#10;jy//AGnUn/C7v+emheV/1yvP/tdebfJSeVQB6vF8btJ/5b2F/F/1y8upJfjToUv/ACw1OL/rpHH/&#10;APHK8gk/e0SxUGx9BeG9etPEdnLd2En7uO48uTzY/wDpnV3yv3lcf8HIv+KXvf8Ar8k/9Fx12Ekt&#10;ABLUdEv+rolloAiplP8AKplAEVRVLF+9vI4I/wDj5k/1cX/LSSrMlhPa/wCvjkioEUvNrovhv/yM&#10;Fx/15/8AtSOucki8qun+G/8AyHLj/rz/APakddWH/iHPiP4Z6FLVaXvVmWq0vevoTwitLVKTpV2W&#10;qUnSg1M646VianW3cdKxNS/1UlctQ1pnnXiD/rn/ANta4LV+td74g61w+r/va82odtMrWv8ArLL/&#10;ALZ12EfWuYtv+XL/AK6R11cf7quY3I6xfita+b+z34rj/wCWv2f/ANuLKt6WqXxNikl+A/iPy4/N&#10;k+x/+3FlXbh/4hyVP4Z9xXMX+kSVdufLis7b9/HF+7/5aSVWiuoL+TzIJ45Y/wDplJ5lcX4p8eT/&#10;ALzTZI44o/Mkj/1fmeZHXp1P3Z5FQ7SS/tIriSOfy/M8vzKrfarTzP8AXx+ZXn2ieI7/AEu4vZIL&#10;SS58z93/AKz/AL+Vt/8AC0IP3cF3aSWMn/xuub25zUxPC8sdr8VPE/7zyo/s8ckn/fuOvD/iHayW&#10;HxgubST979n0u3j/AO/dvHWrbeLb+w1jXru3kjl/tDzI/wDppJ5lc74217+3vjJqN/HH5Ucln/6L&#10;t6y9oe3Tgdx+w9F5Wh/Ff/somq/+i7evpOLy/wDlo8dfHn7NXjL/AIRLwn8W5IPM+2/8LI1n7PHF&#10;/wAtP3dv/wDHK96tvi/YS3knnxyRWUkf+jxf6ySSidf2Zw1Kf7w7zzYJbOP9/H5n/XSsXUpfNjk8&#10;uvOtN+KscVxJaXckn7ySSTyv+Wn7v/P/AJErRsviNaRW9t9ru45bny/Mklj/ANXJ+7o+sQM/ZhqW&#10;jQRXEnmTx3Mckn/LWq8fkXXlf2TJHYyeZ5f/ANsqK5+Jek/Z/Mjju5bmSPzI7by/3ledX3xLsL+S&#10;PzLC7to/Mkkk/ef+jKz9vTOmnTOj1vxlJ4Xt7nz5JL6Ty/Lk/efu/M8z/ln/AM865y9+I0d1HbfZ&#10;4Le21G38zy44/wD43WD478eaT4j+xTyfa4raT93H5Uflx+ZXmtt4ygsNYjku/wDj2j8z/np+78yt&#10;PaHdCmdh4k8WyazZxyfaI/tv/Pt/zzrhtJ8v/hIL3y5PNtvLk8v/AL91i3uqfYPFllJ5H/HxH/qp&#10;I/Lkra0CLytUuY/+ednJH/5DrI0/5dnKeG7qe10/xXHHH5Uv/Ccaz/6Mt62rKLU5Y5JLieD/AJaS&#10;SRRSfvP+2lcf5s8X/CVxweXFJceKNZ/9KI6sxefFb/6+S2uI/wDll/yzkrUIHp3g3Xvsvlx+XcSy&#10;Rx/u/wDlpXpWk+I44o/skEEkUkkkf73y/L8uvEtEupLCSOT7JHFJ5nmfu5K7nQNBv5bePyLCS5k/&#10;56y3n/tSg56h3GpWH/Ewtp/Mk/1lVvs0/wDz9yf9+6ztX1T/AIRez07+1pI4v3nl+XH+8ql/wnmg&#10;/wDPeSgwiet1LRRXzR9GPooorUAooooAloqKpaAD/Wxx1HL/AKypI+lRy/6ygBKXyqSigCXyqKKK&#10;ACpqb5lHmx0AS/wVLVWL97VqgB1TVX/7+VYoAKKKP9ygCWk/5Zf8s6Wkj/1fmUAEcVSUUSSxxR/v&#10;PLijoAKyvFPhy78R28f2DWrvSJbf/lrbVgeJIvEOvahZWmk6lHpGgyR/vL6KPzLmST/2nXmPiSXx&#10;LFrEek6T4sk8Q3snlyR+XHJcR/6z/WeZ/q4/+/lZe0Ar/EPwHaeEpPIk1q/1zVriP7RHbS/6vy/+&#10;mlefWWs39/cXN/pv9manex3lvJ9itrfzI/3f7zy/L/1fl/u/+edfR3h/Qf8AhMpL1/FElhrlzp8n&#10;2L7NHH/o3+r8z95H/wAtJP3n/kOsG5tftXx8knjgj8z/AFckn/bl/wDbI6DI8cl/tb4l6pHrs/ly&#10;/bNQt7LzfL8yP/tn/wB/P/Ide4a3rOk6Xp8l/rtp/a8nlxx2ccsf+sk/+N/u6wfAFhYaN4gjtNWt&#10;PNj0fT5L2SSX/WR3EkllJ/38/eSVo6JoP/C2vEkerX9h9m8KWckn7rzPM/tC48z/AFf/AFzj/wDR&#10;kdcvs6ntDSEDzbxl4c1bQdP0XVvL+w215J9t8q2/56f8s5JP+/ldpH4o0nVNQubvyI/Ljs7O4uNS&#10;lt/+XiOT95J/5Ejr2zxBoNp4o0uSw1KD7TbSf8s68k8CfDn7fod7qXlyW0eqapHJ9iuf3nmWcckf&#10;/ozy61nTMyt4k0aT/hKPA935kfl/bI/3v/XSsXW9Lt7X4mSal4IsJ/tNvcf6RJbR+ZHJ+7/efu/8&#10;x16nH8Po/L8MQRySRW2j6h5nmXMnmSSRxxyRx/8Aoyq3gT4fT+HLiTUpJ5La9uLy4kuI4v8AVyR/&#10;8s45P/IdFOmB0/iCXTbDQ73WtStIJY7ezkuJPMt/Mk/1dcx4Jv7uLS/Gmm+MJI5dO0u4k8z7T/q/&#10;sckfmf8Afv8AeSV3EsUd1HJHJHHLbSR+X5Xl1LJYWl1HJHPaW8vmf6zzY/8AWeXXUanzP8VrC/8A&#10;FFxc+M7uC/0PSfMj+z+bJ5dzcSeX+7/65/u/+2ldPbeLfCfxu1Cy8NalHd6Zc2+n/Z4/L8uOO48z&#10;7P5nl/8Afvy673446NJr3gPyI45P3d5byfuv+un7yq3gT4fWGg/YrDUtFjkvdP8A9It9Xkj/AHn+&#10;sk/5af8AkT/tpHWRkc7c/AKwl/tHSZ7CSXSf7Q+22dzbSeXc28dx/rI45P8Apn5ccn7z/lnJJWBq&#10;/gjxR8NPh/4cv7S4/tO98P3F5HcRx/u/9Dk/55yf9c4/+Wf7z95X0NRJFHL/AKz/AFdAezOU8HWF&#10;3LHHrUmu3ep6TqFnHJZ217bx+Zb+Z+8/1kf/ALUrp5KIrWCwt44LeOOK2jj8uOKP93RJWpqR0VH5&#10;tJQAVLF+9jqtJLVi2/49qAFok6USdKKDIj/1tRcf886k8r/trTKAIqPKoo82gDxfxB+61jUf+vyT&#10;/wBGV4L+0hF/xRenf8sv+JhH/wCi5K968Qf8hjUv+vyT/wBGV4V+0ZF/xQ9t/wBhCP8A9FyVpTMj&#10;wWx/494qX/mJ23/XOT/2nSWP+oo/5iFt5n/POT/2nXSZmt4S/wCRw8Of8sv+Jhb/APoyOvaNb/e6&#10;xe/8sv3n/tOOvF/C37rxhoP/AGELf/0ZHXtGt/8AIYvf+ukf/ouOs6gUyzZf6yt6KsGy/wBZW9H/&#10;AKv95XMWXdN/1Un/AF0rvfAH/MRj/wCuf/tSuC03/VSf9dK73wB/q9R8yT/nn/7UoNjq4qP9V/yz&#10;/d0eVUuf+mlAGbqP+rtqzq1dS/1UdZUktAFaP97HRH5dEtHlfvK1Mgi/4+I/LqOX/j4/1dSW3/Hx&#10;FR/qrj/tnViMHV4vKuPMj/1cn/oysW5i8qur1KLzbeT/AJ6R1zkv+roA529taybmLyv3n7vy66O5&#10;irJktf3fl0AYssX7yiKL93UlzF5VR20VAEvlf7dSRRf6uoam8qgAol70US96ACopP3vmVLUUktQB&#10;638HP+RbuP8Ar8k/9Fx12Etcf8IJf+Kbuf8Ar8k/9Fx12kverNitLS0Ueb5VAEVR/wDkOpJOtRyf&#10;coA5TX/Buk+MtUik1aCO5i0+P/R/M/6af6z/ANF/+RK5PUrWDw5qltJoV3/ZkcdxHZXFtbfu7aTz&#10;JLfy/wB3/wBtK5344fEbVvAnijRY9NtZ9SkuI/MuLKyuPLk/d151onxev/iD8UIrifTXsZPMt47e&#10;xtrfzPLkkuI45LiTzP8ApnHJ/wCQ61pmR9deb+8krp/hvF/xPLn/AK965P8A1Xl/9c67D4ef8hi5&#10;/d/8u/8A7UrWh/EM6/8ADO9k6VWlqzUctfQnhGbLVKTpWjLVK570AZVx0rE1L/VSVt3HSsXV/uVy&#10;1DqpnnPiD975lcPqddp4g/5aVxeo/wCtrzah3Ett/rLL/rpHXTf8ta522i/d2Xmf9M66e2i82Ty/&#10;MrmNg8ryv3lYupfEa7+H2lyTzzyW2nRyf6yL95/7TrovKj8uOSOSOWOT/V1xfxf0vzfhfe/9fEf/&#10;ACz/AOmkddNOn+8MKh7bLpfxJ0v/AF/hr7T/ANu9vcSVgReMvFHmeXP4X8uX/pppfl19dy/6+Wvn&#10;jV5Z/wC2NWkjjjl+0SSRyebH5lel7Op/y7PO9pTOU/4XTd6Db+ZPpPlR/wDPTzLiOo/+F5x3X+s0&#10;n/yJJJ/6Mq7qWjebHHHbxzxeZ/rLbzP9Z/5DottL8r9xJB5tt5nmf5/d0eyrmPt6ZW/4Xd4eij8u&#10;Sw8r/pn/AKP/APG64+TxlYX/AIwk1aP/AI9pI/L8uLy/M/1fl16VbeCLDVI/td/YaZFbW8f7v/R4&#10;/Mk/+OV5b4y0uCXxRqNpHaRxW3/PKKPy/wDlnWdSnUpnVQqU6h3ngnXvBnhKz1qCOeeWPVNUuNZu&#10;PtNvJJ/pFx5fmeX+8/6Zx1tf8J54TuvLjju/3f8A08x/Z/8A45XhH7O3hbTvGPg3xFfa/awapcWf&#10;iO70+3llkkjk+zxiLy/9X+7/AOWleoX3w08LyxxxxwXemf8APSW2uPMo9hUqf8uzKpUpne/2z4Pu&#10;v3kmrWEUn/X5J/8AI9Z0f9i3VxJ5GpWlzJ5nmfu5P9X/AN/PLrz6T4S6LFHH5F/q8v8Ay082S8/+&#10;11m3Pwvk/eSWmrT20f8A01jjkpfVP+nY/aUz1e58G2l1Z20f2+3/AHcn+t+0W/8A8crB1vwvd6pc&#10;eXYRx/8AbLy5P/RdcNH8KpP+WniGSX/tzqvL4I8UWH/HpqUEUf8A018yOn7D/p2X7Sn/AM/DVuf2&#10;fddlkuZILTzY7j/V/wCjyfu//IdZUXw01rw5HHBJYRyyRyf62WTy/wD0ZR/wjnjO1/1mrW9zJ/0z&#10;uKkjuviNpcn7jzP+un2yj2f/AE7Dn/6eEkXw+1a/1i2u7vSbSL/rneR1i6bF5XijUY/+ukdb8vi3&#10;4myxyefd6n5f/TK48yuLj1670vWJNSkgklk/eeZ5n7yuap+7OqmUtN8B6tqmj61Jaabd3MUmuarJ&#10;J5Vv5nl/6bJ/9rqlL4Sv7DT/AC5LSfzP9X/pMcnmV3GkfG7VrrT/ALXaR2lzp3+r82OzjkjrR034&#10;5/Zf9fpMckn/AEy8yP8A9F11c8DP94eSf8TOwjjnjsL+KSOT939i/wCen/XOu502/wDFkv7ySS7t&#10;rmP/AFflx/vJP9XXeRftGSS/u/7Jji/7fLj/AOOUW3xu8PSySSXdhJ5n/TKSP/2pWXs4C/eHOXOg&#10;+IZf3l3q1xLe28f+qij/ANZ/7T/56Vjfatd/5/7j/wAA4/8A45Xp3/C3/C91/wAwWT/rr5dv/wDG&#10;6i/4WD4T/wCef/knHWXs/wDp4Z/vD0qpaiqSKvnj6EkooorUAooooAloj6VFUtAE1VZf9ZVqqsnl&#10;+ZQAf8s/LqSo4qkoAKKiqWPpQBNRRRQA6pqij60lAFipqrRVJFQBLUtVKmoAKlqL/cqSP/nn/qqA&#10;M7xBdata2f8AxJrS0ubn/nlcyeXXnNz8S9WtbySw8Uab/Zkn/XP93/2zkrsJfih4TivJLeTxDafa&#10;fM8vy4pPMrF8UeN/CfiO8j0m7nt/L8zy/Mvf3cdZVP4YElzr32XS5J44/t0kkfmW8cn/AC08utb4&#10;U69Br3g+2v4I/Kubj95qH/TS4/5af5/7Z15J4k8UR+HLyy1Lw9BJL/Z8kllJY3NvJ+7t4/L8v/pn&#10;/wCi67j4OS2Ev9oz6Fdxy6Def6R9hl/4+bO4/wCWlZU6ZkRx6XP8OfiR/aVxJcXOk65J5cknl/u7&#10;eST/AO2VJoGqQXXxQ1q/k/dWVvb3EklzJ+7jj8uSO3/9t7iu98SaNYeI9HubDUv+PL/WSf8ATPy6&#10;+eb6/ntbe21KS7kub3VLOO4k02OPzI/M8y4kj8z/AJ6fvLiT93/y0rU1NW2sJPGXxMkg8+e2/tSS&#10;T97F/rLez/1kckn/ADzkuI44/L/7+V9BW1rBYW9taQQR21tbx+XHFHH+7jjrxPwdLJpfjzwpoUl3&#10;Jc3MeqarJeXMv+suJI45I/Mkk/5af8s/+/de41qBJHUf+qj8uOOPy6lqKgA82jzaiooAk/66VL5l&#10;Rxy1LQA//Wx+XJH+7ooooAKKP9VRQBHJUdWPN/d1XoAio8395RR/qo6AI5asx/6uq9PtqAJaiqWo&#10;/NoMg/5a1FJ/q6l82o6AIqhqaWWoaAPIdbi83WNR/wCWX+kSf+jK8O/aQi/4oey/5af8TCP/AFf/&#10;AFzkr3HV5ZIvFl7J/wBfFeffGy6v7/4f+K5J7CS206O38yzuZbjzPtH7v/rp/wC04/8AWR1pTMqh&#10;8m2P/HvFQf8Aj8i/65yf+06j02WSXT4/Mqz5X+mR/wDXOT/2nXSZmj4S/wCR10D/ALClv/6Mr2zx&#10;BF5viC9j/wCmkf8A6LjrxPwlF/xWGg/9hC3/APRle2a3+91zUf8Arp/7TjrOoFMs23+sj/1da1tL&#10;+7rJsZf3n+sraj/1f/TOuYsu6d/x7S/9dK734d/6rUv+2f8A7Urz7SP9XJH/ANNK9F+Hf+r1H/tn&#10;/wC1KDY6yov/AEXRN/q6I5fKoAral5f7usq561rav+9jj8ysmX/W1qBW7/vKji/dVLRQZCW0Xm6h&#10;bf8ALX95Ukv+soii/wBItv8ArpVmSL95ViM6XvXOala/Zbj/AKZ12H/bTyqwNbtf9H8ygDmLnrWV&#10;cxfvK1bnrWdcxebH5dBJi3MUdR+V5VWLmKq/m0FBR+8qSOWiKX95QAf8sqjqTzY5aP8AllUAR/J/&#10;y0qvVj93UXlUAet/Bz/kV73/AK/JP/RcddfXIfBz/kV73/r8k/8ARcddh/y1qzYPN/eVH/rY/Lop&#10;P+WVAEdRyS+VHVmoqAOQ1LQbC/uNRkkj/wBJkt47fzYv9Z5fmSVzEmjWmjaposk9/JfXscdx5ctz&#10;J5kkkfmRxyf+jK6fxJYXdrqEep2k8f7uOSOS2l/1cleY6b4I8Sf8LD/4SifVp7n/AEf7PHbSfu/s&#10;/mSfvPLkj/1da0xHussX/LOur+G8X/E0uZP+neuUk6V1fwy/5CF7/wBc61ofxDnxH8M72o5akqOW&#10;voDwzNlqlcy1ZuZapXNZmpm3NYurS+VHW1c1zGty/u6yqGlM4PW5f3klcfqX+s/efuq6vW/+WtcX&#10;qX/LSvNqHbTNGL/ly/7Z11mm+X/aH/bOuTtv+XLy/wDpnXYeH5bCK48y7v8A7N/yzrKBrUNL+y44&#10;re2ggjjijj/d/u4/9XXMfFq18r4Z/wDXS8t4/wDyYjrtPtVh+7/0uP8Ad1m+NtGj8ZeF7LTbCe3l&#10;k/tC3kk8yTy/3fmV3UziqH2PL/x8V45fWEf2y4/66V7JbapYapbx3dpBHLbSf6uSOSuYubXw1deZ&#10;+4kik/6ZXFfQYSmeFXmeay6NH/0zqt/Y0EVdpq9hpsVxF9gknlt/+WkUn+srFltY69P2Zzc5lS2E&#10;H7vyI/KryDxTax/8J5q0f/POP/23r3D+y4K8b1u1/wCLia1HH/n93XkY6n7h6eEOd/ZUig/4VnrU&#10;kn/LTxRqMn/ouvX5YrSWvMf2OdL+3/A/z/Mk/eaxqMn/AJEr2yLwvHdSeXJP5X/XWu7D0/3Zy4ip&#10;+8OY+y2n/LOSOpZLCOX955//AJEro/8AhHY6SPw5aRR/6uun2Zn7Q5j+y4/+e8lEWl/u/wDlnXUf&#10;2XHFHHH/AM86iltY6fsxGDHo0dH9lpW15Sf886kiig/eUvZjMGKw/ef8s68KjtY7/WNRj/5ZySSf&#10;+jK+k4rWDzI/9XFXz74fi83xBcyf9NP/AGpXh5kv4Z6WEZd/ZU0vyv2f/DHlx/6z7RJ/5MSV6v8A&#10;YPN/5Z1w37KFrH/wzn4P/wCudx/6USV6v9l969KhSXsziqVH7Q5yXw5YS/6+0gl/66x1Tl8G6LL/&#10;AMwm0i/6529dp9l+lJJ+6k/1HlVt9XpmXtKh59c/DTwvdf6/SY5f+/lV/wDhUHhD/oE/+RJP/jle&#10;k/u/+edH2WOsvqlM1+sVCOpJf3v+sqOivys+4JaKKfWoBRSxUlagFS0UUAFR3P8ArP3dWqqy/upK&#10;AD/pnRFSUUAFS1H5T1JQAVL5slRUfwUAWKKbU8VAC0+OKmU6gCb/AMhUVDU1AB/v1W1uWe10u5eC&#10;SOK5jj8yOW58zy4/+/dWf9ij95LbyR+Z/rP+Wnl0AeHav4ju5dLstS8S/wBg65pNx+882XT5LO5u&#10;P+/n7yP95/z0jqT4OeHI7/xJe6lJpNpbaTHHJJb20dnHHH9o/wCWcld7bfC+wl1D+0tau7jXLn/l&#10;n9p/dx2//XOOtbxRpd/L4bk0zQo4LaS4/d+bL/q44/8AlpWXszI4L4J6D5v9o6l/y5eZ5ccf/PST&#10;93/8br0H/hDdJi1i21KCwjtr23/5aW37urPhvQYPC+j22m2kf+jW9a3m1qamB4x8z/hC9e8uTy5P&#10;7PuP/RdeJ+BfDn2/x5p1pHJ5UcdxHrNx/wA9PLt44/Lj/wA/89K9f+KOqR6X4D1aST/l48uy/wBZ&#10;/wA/Enl/+1K5j4OaX5XiTxHdzxx+Z9js445f+ef7y48z/wBp0ASeFtGn/wCFmefP5cv2f+0biP8A&#10;7aXEn/xz/wBF16n5tea22qfYPjRbWkcf7u8juI5P+mcnlx3Ef/tSvSf/ACLQBNUP8FLRQBFJ/wBM&#10;5Klok6VFQBLRH/q6iqWgCWikjpaAH/u6KZSf8sqAFqKpaik6UARc/wDPSiio5aACWpbf/UVF/wAs&#10;qki/1f7ygApf9bSUUGQyopf+/VSebVWgApZaPNpK1A8Q8bXV3YeILmS08iX95cRyeb5leC/GzVNW&#10;tfBckfnx+XcSfZvLlkkk8uOT/nn5klfQ/in91rmo/wDXxJXgP7RkUcXge28uPyv+JhH/AOi5KVMy&#10;qHhWk/8AIOjqz/y8R/8AXOT/ANp1W03/AI8I6kk/4/I/+ucn/tOuk5jW8JeX/wAJhoP/AGFLf/0Z&#10;Xtmv/utc1H/rpH/6LjrxPwvLJ/wmGgf9hC3/APRkde0a/wD8hi9/66f+046zqGlMs2X+sratv+md&#10;YFlW1bfvY65jQ0dN/wBVJ/10r0L4b/6vVo3/ANX+7/8Aalec6b/y0/66V6D8PJf3eo/9s6DY7CWk&#10;pf8Alp/y0o5/56UAVtS/5ZVi3MsdbV7/AMs6xpa1Ai/5af6uo6k/1tR/8s6DIsW3/IQtv3n/AC0r&#10;W+wSS3H7jy5f+uUkdYskSXVv5ckf7uq39l/u/wBxd3EX/bxQI6OSwn/5aeX/ANtJKpXOlySxyRvJ&#10;H5f/AEzrOi/ta1/dwatJL/0zkjjqT+1NW/1ckdpcx/8ATL93Vgcxc+HLuLzJI5I5Y/8ArpWTJo1/&#10;/wAtI67n+2fNj/f6TcRf9e0nmVF/amky/wCskuLb/t38z/0XQB5jqWjSeX+/jkjrO+wfvP3clewf&#10;ZdNl/dpqVp/1ylk8uT/v3Ulz4Sklj/eQRy0AeN/YH/56R0S2sn/TOWvTrnwbB5f7+w/8h+XVK58E&#10;QSyR+X5kVAHm37z/AJ5yUksv/TOT/v3XcyeCP3n7u7/7+R1m3Pg2/i/5aW9QBynmx+tEkv8A2yra&#10;k8OX/wC88y0kl/7aVnXOlz2vmeZaSReX/wBM/LoA9W+Dn/Ip3sn/AE+Sf+i467SWL93XF/CCLyvD&#10;eo+X/wA/n/tOOu0k/wCelWbBVeWWpP3nmVF/yyoAWoqlqKgCOWKOX/rnVa2sLe18zy46tUUARSdK&#10;6/4b/vbzUf8ArnXIV2nw38v7RqP/AFzjrqw/8Q5q/wDDOvllqvL3qzLVaXvX0B5BSk61Slq7J1rN&#10;uOtZgZ1z0rmNb/1fl1099L+7rlNSlklrlqHRA4bUov8AWVyF7/rK6/Uq5S9/5aVxVDqgaMUX7u2/&#10;7Z1pfZftUksckdZtv/y7f9s6s6vLd2ul6jPaSeVcx2/7uWuY2LMVrBa28cckEf8ArKrfEOKDRvBe&#10;i3dh5lte6hrFnZSS+ZJJ5kckn7ys7w/ql/daPp0+pR+bJJ5n7z/pnWj8SJZJfA/gb/p48UadH/5E&#10;krtpnJUPu7TdLtNGs47Cwt47a2t/9XFHXn3lfvJP+ulelfx1w0vl+ZJ+7r6bLTw8WZX9l+b+8/eV&#10;W+y+V+7/APala3lebUctrB/0zlr3DgM37L5sleL3MXm/EjX/APrp5de9RRR/8s44/wDv3Xh0UXm/&#10;FDWo/wDp8k/9GV5GZfBTPTwJlfsPy/8AGN+i/u5PMk1C8k83y/3f/HxJXvPlV4v+wrF/xi34U/6a&#10;XF5/6USV7r5VduH/AIZxYj+IZvlVHLFJ/wAs460vKpPK/wCmZrp5Dl5zG/ef8846i8qT/lpHW15X&#10;/TMVH+7plGbHFH/y0jo+yx/88zUsVrHaySSRyXH7z/npJ5lWP3f/AC0koLK/2WOvnTwd/wAhiX/r&#10;pH/6UR19JxS+bXzZ4J/5CEn/AEzkj/8ASiOvns2/5dnpYH/l4dh+yPF5v7NfgeT/AKd7j/0okr1v&#10;yq8s/ZL/AOTa/AX7v/l3k/8ASiSvV/N8r/WeZLXr4f8Ahnm1P4gtFRfao5f9XHR9q/eeX5f7utRC&#10;Ufu6j82T/lnJ5VLmT/n4oAzaKKlr8iP0MKKKK1AfSxUf8taSgAqWoqKAJajkl/0ipKjk/wCWdACU&#10;vm+bSUvlUAJUtHlUUAFSf9M6jqT/AJZUAH/LWpY+tJSx9aAJadUf/LWpKAF82koooAmi7UURfuql&#10;oAi/eVLRUnm0ARf8sqkplFAHA/HW1kuvh3cxxweb/plv+6/7aR+X/wCRPLqT4ZSwS+KPE8EF3JLb&#10;R29n/rJP+virPxjsJNU+G+tQR/8APOOST/rnHJ+8rF+G/wDovjjUf3/lR6hZx+XFJH/zz/eR/wDo&#10;yT/v3QBX8SSyaD8YNFu5E/0a41COPzYv+ni3+zx/+1K9a/jrxP4/RT2txe6lYSSS3Onx6fqsdt/z&#10;zkt5Lj95/wCRI69t8rypPLoAlqKTpSf9NKX/AJ6UGQVH5VP/AOmlR+b+8oAKlqL937VLQaktFRVL&#10;QZCeZUdEnSigAz/00qPzakqKgAqOWlooNSKpLf8A1f8A20qP/V1JH9z/AJaUAEtHm0f8taj/AHla&#10;mQf62Sopal8r95Vbzf8ApnQAfvP9ZRLS03/llQB454o/5GDUv+uleDftGf8AIj23/YQj/wDRcle/&#10;eJP3viTUY/8AppXhX7Rlr5XgP95/z+R/63/tpQZVDwHTYv8AiXx+XUsv/Hz/ANs5Ki02L/Q4/wDl&#10;pUkn/H5H/wBc5P8A2nXQcxreEv8AkcNBk/6iFv8A+jI69k8QS/8AE8vfL/56f+0468X8JS/8VhoP&#10;/YQt/wD0ZHXtGvxf8Ti98v8A56R/+i46zqGlMk02Wt62/dR+Z+8rndNlj/d/8863o/uVzGhd0j/j&#10;3k/d/wDLSvRfhv11L/tnXnWkf6uXy/8AnpXoPw766j/2zoA6/wD5ZVJRS/vP9Z/y0oNitqX/ACyr&#10;KklrV1KL/V/u6ypJf3lagV6iqSX/AJ51HQZEkVLRSf6r/plQIk5/56VL5X7yov8AW/6ypf8AW1YB&#10;H0qT/WySeZUdSf8ALTzPMoNitJYWkv7uSCP/ALZR1H/wi9hFJHJBHJFJ/wA9Y5Ku/wDLWrEVAGd/&#10;Zd/FJ5kGtXf/AG0/ef8Aoypf+J1F/rJ7S+/6+Y60f3f/AE0o/wCWflyUAZMt/fxR+ZcaLby/9e1x&#10;5f8A5DqvJqlh5f8Apei39t/1y8vy63vkqSgDmPN8PS/8vckX/bvJ/wCjKj/sawuv3dprVhcyf88v&#10;M/eV0ctraSyfv4LeX/rpHVa90HTbr/WQR0AWfD+lyaXp9zHP+6/eeZVn/v55dZOm6NaaNeSSQRyR&#10;f8s/Ki/1daP/ACyoASmSf886kl/dSeXSUAM/eVFUtH+qoAi/5Z+ZUclSUUARyV1/w3/4+dS/65x1&#10;yH+prsPhx/rNR/7Z11UP4hzV/wCGdpJ0qtLVmTpVK67V7Z5Bm3PeqUtaUnWqVzQamLe1zmrxV09z&#10;F+7rmNW/5af8865qhcDh9Wik/ef8sq5i+/dV1er/APXSuUvv9ZJ+7rzah1QLFt/y5R/9NK6Oyij8&#10;ySOSOOWOSOsWLrbVteVP/wAsJI4pf+mtZGxFc2Fp9nso4II/s3l/u/K/551T+JFr/wAUv8NY0/5a&#10;eNNKj/8AIklXba1n8zzLvy/3cflxxRR/u46seMrC7uvDfw1kggkltrfxhpVxeeXH5n2e3juJPMkk&#10;/wCmddND+IclQ+1Y5fNjjrk5YoPMk/1ldZY/6VHHJH+9j/56xVwUsUkXmeZHJX1eWnh4ssyxRy/8&#10;tKzYrWPzPkv/APyJUcsv/TOTzKj/AH/m/wDLOvcPONWKLyv+Wnm14fpsXm/FDXv+wh/7cV7JHdf8&#10;9PLrxvRJf+Lqa1/rP+Qh/wC3sdeRmX/Ls9HAf8vCP9h6L/jFfwPJ/wBfn/pbcV7p5VeFfsa+Za/s&#10;t+AvLk/5Z3kn/lRuK9o83/poa9HD/wAM4cR/EJZbWeovsv1o+1f9NJKPtUH/AD0k/wC2ldZmUrm1&#10;kl8z95VKTy4v+Wla0vkf6zzKjilgl/1ckdZDMnzP+mlSReXF/rI/NrS+1wf89KPMgoApR/6vzPLr&#10;5w8Nyx2sd7PJ+6jj8uT/AMiV9OSeX9juZPM/5Z18tfavK8F+I5/+fezkk/8AIdfPZn/EpnrYD+HU&#10;O9/ZU8v/AIZv8BeZ5n/Hvcf+lEletxxQfvPMjk/6Z15Z+yz+6/Zz8Bfu/wDlzk/9KZK9Tlljik+f&#10;zPLr18P/AAzzKn8QIooP+edSfuJf+WdR/aoP+ecn/fupI7r/AJZ/vK6iAxH/AM86k8qP/pnUfmx/&#10;8tKl8209qyKObqzFUdFfk5+hktFFFAD6KKKACiipaACOKo5akj6VHc0AEVSVHFUkfSgAo8qjzaKA&#10;JI6P+WtOooAdRRRQBNUnz1HRQA+WiKmU6gCaij/lnRQBLRSf8sqWgAooooAralYf2pp9zYSf6u4j&#10;kjrw7w3dfZdU8H3epSSfbdD1D7FcfvP3fmSRyW8n/oySvefNryj4keF47rXLmCf/AI8tYj8yP/pn&#10;cR/5jk/7+UAUvjhFPLqGrQWkkcUt5ocdv+8k8v8A5aXFe0RXUd/HHPb/AOrkj8yvmz4keI4/EfiT&#10;UbCe7jj1G38LxyXHl/8ALOTzJI5K+gtAiki0PTo/L/497eOPzP8AtnQBo1LUVFBkFLLSUv8AraAE&#10;pf8AlrSUUAS0UR9KPNoAKKP3lFABUctJ5vm0stAEXlf89Kj/AOWdSebS0GpFUn/LKo5f3VEf/XOg&#10;yCiiiXvWoENLLTKSWgCP/W0lFL/raAPJPEGqR2vji9gnj/dyeZJ/00rzH462uhap4P160kkkubnS&#10;7OS9j/1kcccnlyeX/wBdK6f4o6zBo3ji58+TyvMjkjj/AHcn/PP/AO2V5B8Vfi35Xw81HTZNM8uK&#10;4t5LeS4trfzPMkkj8uPzJJP/AI3WlOBieG6RL5unx+X/ANNKsyf8fkf/AFzk/wDadZ2gS/8AEnj/&#10;AOuklXf+XyP/AK5yf+060MDW8Lf8jjoP/YQt/wD0ZXsfiSX/AInF7/10/wDacdeL+F/+Rs0H/sIW&#10;/wD6Mjr2TxB/yG72T/pp/wC046zmXTDTZf3kddHF5n/PSuXsf9ZHW/bS/u6zNDW0n/Vy16L8N/3X&#10;9o/9c46820j/AJef+ulek/Df/Waj/wA9fLjrIDsJIvN8zy6k82kpf9b/ANNa1Nite/8ALOsq561q&#10;3sX+rrKuetAFKXvRRJ/rahqzImi7VJ5v+rSo6ki/dUCJP3ftSxUlLFQbElSf9NJKjqWgB/lUVLH+&#10;9o/d0AFFRVZ/5ZUAJS/PRFF/mWkoAl/1vl1FRRQAv/LKkoooAKKl/wBZUVADP+mlFPplAEVEnWpa&#10;ikioAK7D4ef8xH/tn/7Urj67D4ef6zUf+2ddVD+IZV/4Z1ktRS1Zk6VWlr2zySlLWdLFWjLVKTpQ&#10;Bk337qOuU1aur1KuU1auaoaUzi9S/wCWlcxc/wDXOus1H/WVy99Xm1DqNKOL/jyra8rzayYov9It&#10;q3o6yNyOSKrukeKNa0a38iC7gltv+eclvVby6jk6UGc6Z1dt8Wta8zy7uwsLq2/6dpPs/wD6Lras&#10;vjnJ/q59Fv7a2j/59rivNvKqSuqni6lMyqYemerxfG7Qr+Py5I7vTI4/+Xm5s/MrVsviX4P1mPy7&#10;S/sJZP8Anpc/u/8A0XXidRyxRy/u5I45f+uldv8Aadc5/qFM+grbWdFl/wCPS7juZP8Ap2vI44//&#10;ACJXknhf/SviZrUkfmS/6Z5n7v8Aef8ALxHXF/2NaRf6uCOL/r2/d0W1h/ZckklpPd20kn/LSK48&#10;yT/yJWc8fUqfxDSGEp0/4Z6v+z74Iv8A4afAfwp4a13y7HWtP+0RyW0n7z/WXtxJH/5DkrvJdGn+&#10;z+Z5lv5f/XxHXgWm+LfEugx/6B4huIv+ukdbNt8WvGEX+vksNTk/5630f/7yvToZtTpnDUwEz2D+&#10;y7+K38zyJ/L/AOenl/u6rSRT/wDTSvOv+F3al5cf2/w9aX0n/TtceX/8brV/4aCsPs8f2/Tdatf+&#10;mVlJ+7/9qV3QzagcP1CodHcxSeZ5cklVpbXyvL/eVXl+NPhO6jj+16lJpkX/ADzks45P/In7utWL&#10;xb4Xv/3lpqWkRf8ATSSSTzP/ACHXT9cw9Qy+qVzK8qSKTzI/M/6Z+VUkssnmR/6yWuj+y2Esf+gS&#10;W8scn/LX+0I44/8AyJRc+HI/3fkfb7qX/p2t/Mjrp9rTM/ZM5i5v5P7PuY/+mclfPGt/uvhP44k/&#10;6g95/wCk8lfTHiC1j0vR9Rjnv4/tP2eT935cn/PP/rnXzzLpcms/DvxXYW/+suNLvI4//Ae4r5/M&#10;qn7ymenhF+7O8/Zvl+wfAPwPH5fm/wDEv/8Aakleg/b5IvM/cfvK534C+HLuw+CfgKOS0kl8vS4/&#10;M/d11ctr5X/LCSWvfpv92ePU/iFb7VPL+7jg8qSpY7q4/wCfT/v7R+8ik/1Hlf8AXWj7fPL/AKuO&#10;OthEnlSf8tI/Ko82T/nnHR5snmf6iTzKlzf/APPv/wCQ6AM2iLtRF2oi7V+Tn6GSf62loooAKkiq&#10;On0AFS1FUtAB/wBc6juakqK5/wCWVAEcctSUypIqAJKKI+lFAEnmUR1HRH0oAmopsX/TSpf/AEZQ&#10;Af8Aoyn/APLKmR9aloAKSH/WUtOoAXzaP9bS/wDLWkioMiWpIov3lR/8s6k82g1FqL955f7upOP+&#10;elRy+ZL/AKuSOL/tnQBHHL9q8yT/ALZ+XWB8SLX7V4XvZ/3f/Ev/ANN8z/rn/rP/ACH5ldPbeZ5n&#10;7yOP/rpFWdfWEfiPw3qNhP8A8e2oW9xHJ/1zkoA8S8d6pHL4PvZI/LluZLf/AFn+f+ulfQX2XypP&#10;/jtfMd9fz3/w7juI4PNtryOOSSKX/lnb/wCfLr6cuZfKkoAKXzaSmVqZD6KKKyAXtFSRS1H5v7yp&#10;KACl82kooAlqKiigA5/56UstJTKACopZaP8Aln/rKhoNRZJali/e1XqxH/qqAD/W/wCsqGppe9Vv&#10;9bWpkPpktLUNACydaSil/joA+ffitFBL401HzP8Anp/7Tjr54+OEUcXge5j/AHf/AB8R/vf+2le0&#10;fHnXtN8OeONen1LUrTTI/Mj8v7TJ/rP9Hj/1cdeBeMZbv4jeB7aTSYPNkuLjzI4vtHl/u45Ks4Tz&#10;Xw/L5Wl21aP2r/TI/wDrnJ/7Trf0T4N+IPKtvPu7CK3/AOekfmSeX/5D/wDaldPJ8L7CKONI4J7q&#10;X/V+b5lcdTMqFLQynU5Dj/C0vm+LNF/7CFv/AOjI69b8SS/8Ty5/z/yzrzrw/wCDb+18QadfweXL&#10;ZW95byXH7z95HHHJXeeJJfN1S5kjk82OT/Vyf89P3ddFOpTq/vKZrTqElldfvP3ddRYy+bHJXF2N&#10;1H5kddXYy+VHTOg2tI/5a/8AXSvSfhl/rb3/AK515tov/LxXpPwy/wCPjUv+udZAdyf9ZHUn/TOS&#10;o/No83zf3dBsVr3/AFUdZUnmVtal/wAsvLrFk6VqBSl71DSy0SeZVmRLR/yzo8qq0eqWksltH58c&#10;Ulx/q4pP3ckn/bOgRdi8v/npJUsVJRQBL/yz8upP+WtR1JF5f7uOg2COrMf/ADzqt/qal/joAko8&#10;rzY/9XSRVJQAvP8AzzpKKKAF7fu6P9b+8qT/AJaVH/yz/wBXQAlLFF5tEf8A00kqT/Vf6ugCPzaS&#10;pf8AnpHHUctABL/zzqP/AJZ+XT6KAGUf+i6JYqTyqAI/KrsPh5/rNR/7Z1yctdZ8O4vKk1H/ALZ1&#10;1UP4hlU/hnYVWlqzUcte2eSUZazrnrWjLWVfSx1IGTqNcxq8tb17LXO6v+6/eVyVDopnJ6v/AKyW&#10;uYvov3kldHqf+trAvf8AlpXEdZrn/j4t626yP+WllW1H/rKxKD/ppWBJ4ygtbjyLuwnik/56W3+r&#10;rfk/1f8A2zrAtoo7rUI45P3v7uT/ANp0AEfi3RZY/wDj7kik/wCmkda0V/YS/wCo1K0l/wCuclVp&#10;dG026jj8yOSKs6TwHpt1/q544o/+mkf/AMboA6f7LJLJ5ccfm/8AXP8AeVWli8r93J/rK5T/AIVp&#10;JayeZaXccX/XK48uSj+xvFOlyefBf3cX/XX95QB08kVRVzP9veKLCOSSf7Pcx/8ATzHXRWMs91HH&#10;JceX5kkccn7v/lnWQB5VEtF9dQWFvJcSRySx/wDTOqUfi3w9dSfu9Skik/6a2/l0AWaPKqS2urS/&#10;/dwX9pc/9cpKl+wSeZ+7j82gCjUcul2ksnmSWkEv/bOrvlSRf8s6j8qncDO/su3/AOm8X/XKSSOr&#10;sV1qUX+r1rU4o/8Anl5nmUlL5Va+0YWRoyeN/GH2f7JH4hk+zf6vyvLrO8N6zq3hK48yCC0uf+ms&#10;kn7z/wBF0eVUdL2lQfs0dnbfGSSK8jku/C/myf8APz9o/wDtldHbfH3RZbiKSePxFF/28SfZv/Rd&#10;eUS1H+8rqp4ypTOWphKdQ91tvjJ4Tv8AUPL/ALdji/6dv7Pj/wDRlbVtr2hX9x5Fvf6L5f8Azzjk&#10;uPM/+N184eVUf9l28X+rgji/65/u66aebVDn+oUz6g+ywS3HlwRxxR/89f7Ut/M/791pf2N/00vP&#10;/Af/AO2V8o21rJYfvLS7u7aT/nrHcSVd+361/wBB3U/+/ldX9rHL/Zp7RRRF2or5U+mJaKKKACii&#10;n0AFL5VJRQBLUcsVSVHLQBHT6KKACpajipKAJajlqSoqALPm/wDbKpY+tVo+lWKAFj60lFSxUALT&#10;qKKAF7fu6SiigyJou1FRRS/vPLk/1n+sjqWg1JaSKo/NooAk/wCWX/LSqUV1PYW8cc8f7vy/9bH/&#10;AORKiuf3VxHJJ5kX/Tzbf+1I6lkik+z+XJ/yzk8ygD5wsrBJfhXHJPJJ5flyR/8AXTy/3fl/+Q6+&#10;j7K/j1SO2u5PLij+zxyfu/8AV/6uvAfNki8D3um+XH5tv5kckX/XOT95XrmgX8f/AAh/hzy5PN8y&#10;3t/3X/bOgDppZZJf3kf+sk/1cX/xyrtUra1+yx/vJPNuZP8AWS1Z/wBVQZC0ktVpfMikj8v/AFf/&#10;AC0jqvfXUl1HJHHJ5XmSf6z/AJ5x0Gpd8395UtUYvLij/wBX5Uf/ACziq7FQAtJJLS0UGQUVFL3q&#10;Wg1E/wCWVRy96lqKgCKX/Wfu/wB7TKfJ/rKjloAWnx+X5dV5OtWY/uUAJJ/rKZT5aZQZBRRUX8dA&#10;B/qv+mtRS/8ATOiSj/U0xHw5+1R4f8EeD/jF4p8Y+LNVi1fWrsWcml+F7UeZ5scdvbxySXP9zzPL&#10;k/8ARn7z/V1xXw98O/2h4Q0rTdSF24Nv/rB28z95+8r2/wCM/wAPp9U+Mmv6taaTBFJJ9nj+3fu4&#10;5P8Aj3jrkNE8jS/FEnh6Ty/tscccnm/8s5PM8z93/wCQ69qtT/2c8n+JUK2ifBzU7W3k/sLxRPF/&#10;zztrmP8Ad/8AoySrMXwl+IUvlySX/hq5/wCmdzHJ/wDI9dpHdSaDcSR3c/leX+8j/wCWfl1vaR4y&#10;guo/Ijn83/r5jjt//RlfN1MJCp/y7Oj2FM4ey+F/iWL9/fwaL5kcf7vy7iST/wAh1S8W+F4LDw3c&#10;yf63UY/Lk/dR+XH/ANNK9Sklkuo5PPu4/wDV/wDLPy68++Jus/2N4PuY5PMik1D93H/7UpUMP7Kp&#10;aBryU6Z5jpstdhpEv/POSvPrK6/eV1+ky/8AfyvXKO50SXzbe5/66V6T8N5f+Ql8n/LvXlvhuXzY&#10;7n/rpXp3gCX/AJCPl/8APvXOUegxRVJ5VH8dTUGxQ1L/AJZ1jSdK3tSi/dx1iyUAZ0v72oamliqG&#10;rMhkv+ql/wCudaMn72Py6zpYv9Hk/wCudaUtAitFo1hF5fkW/wBm8uTzPLtpPs8f/fuP/WURWF/a&#10;x/uNS8395+8+3W/mf9+/L8urP+tpI/8AtpQBXklv4o5PP03zf+ecdtceZJ/5E8urEus2lr5nnzyW&#10;Mcf+sluY5I4/+/n+rqWP91ViPrQbEcfly2/mRyebHJ+8j8qpKry6NYXVxJP9kj+0yR+XJcx/u5P+&#10;/lEWjSWtxHHBf3cVtb/8spP3nmf9dJJP3n/kSgCx5v8AzzqWL/V/u6pRWurRfZo5Pslz5kn7yX95&#10;b+X/ANs/3lSfapIrfzJ7C7to/M8v/j3+0SSf9+/MoAuUVXtrqC6uJII545bm3/1kcUn+r/66VYoA&#10;XyqSpaioAXyvNqSo4qkoAPKook/6Z0UARUUUUAMop9MoATyq7D4ef6zUv+2f/tSuQrr/AIeRf8hH&#10;/tn/AO1K6qH8Qyr/AMM7GqtzLUsnSqVzLXtnklK5lrJvZau3Mv7z/WVi3stc0yzOvpa5zUpa1r2X&#10;95WBey/u656hrTOcvayrmtG+l/0is6+8z97XKdZtf8vFlWt/HWSf+Pi3rVrIoJP9XLWFpv8AyFI/&#10;+veT/wBp1vS/8e0tYumxf8TCOT/p3k/9p0Aav/LKiOiKKTy46lj61kAnl/8ATOl/eRf6uSSKkooA&#10;r3Ms915nmSSS/u/+WtVrGL95JJ/1zqzc9JP+udR23/LT95QBW1f/AI9/+eVYsXhewv5JJJP3X7yT&#10;/lnW1q3+qqOy/wBX/wBtJKAMmT4cwS/6ueCX/wAh1Sl+H2pWH/HpPPF/1ykrsP8AyFUdAHH+V4o0&#10;v93Hd3H/AG0j8yk/4SjxDa/u5ILSX/tnXax3U8X+rkkqT7VJ/wAtI45f+usdAHH/APCbyf8ALTRf&#10;+ukttJWlpHiO016OSS0tJ4vLk8v97V25itJY/wB5YR+b/wA9apabaxxSSRxx+V+8oA0aI4o7r/Vz&#10;wSy/88vMqSWuQ8QaNBqkn/TT/lnJQM6uS1ki/wCWdVvKrlIvDmrWEf7ie7ij/wCmUlEt14htf9ZP&#10;5sf/AE8x0COr8qpfKrk4vFupRSf6RaQSf9cqs23jePzP3+m3EX/XKSgDo/KpKyrbxlosv+snktv+&#10;2fmVJ/wl2i/9BOP/AL9yVAz36iiisjqJaKKKACn0yigB9LFSUUAS+bUctSVHLQAlFFFABUtFRUAS&#10;0UUUATU6m06gAqXzaipY+tAE9L5tMooAKSX/AFf7ulqLzfK/5ZyS0ASSxeb5fyeb5f7yo/t8cX7v&#10;zI/MrF1LXv8AiX+fHJJF+88uTzaxZIvtWoeXBJJLcyf8tfM/1ccf+ZKDI7SW/jij/dz+bJ/yzioi&#10;uoIo/L8yOuGjlv7/AFT/AEvy4tOt/wB3/rP9ZJXc2MUEtv8Au0jloNSx5sdV7KXzY444/wDV/wDL&#10;Oopf9A/69pP3f/XOo7LzP3cf/POP/W/9NP8AlpQB4dbXXlSeNI/3ltLb6hef+RLiTy6734Syyf8A&#10;Ct/DkknlxXNv5n/oySOP/wBqV59fSxy6h4n8iDyo/wC0LjzJf9Z/y08z/wBqV3vwguvt/wAN9F/d&#10;+V5lxcf+lElamR6dHL+88upazY4vKvJX8z93/q44v8/9dKk+3wS/u/MrICO+v/ssf/TSOsWPVI4v&#10;sUckn/TOrviC1jv7eOeCfyv/AI3WLonhySLVJJ5/Muf3nmR0Gpo6tqn2XVI7SP8A5eP+WddHF+6r&#10;Nl0a0utUtr+eOTzLf/V/8861vN/d0AR0Vm3uvQWv7uP/AFn/ADy8upba/nuv3fkSf9taALvm0ebR&#10;RWoBLLR/y0oqLzY5f3kckcsf/TKsgI5Yo5f3fmUtN/5ZUzzaAEqWOWPy6j82pI/+Wnl0ALScf886&#10;iorUyJqqyy1LJ1qtJ0rIAkloo/jorUDyT4kaXBqmsajH5/lSfu/M8uT/AKZx18I/tIX7xfGcyQTv&#10;FHb2dt9nl/1f/LOOvu7x1fyReMNRjjn8r95HH5X/AGzjr4k/aOWx034leGtUeT/RppP3kkf/ADzj&#10;8uvbwNT2f8Q82uO8HazrV/bxyf2z/pv2j95Jc3kkcf8Aq66O+17XbXT47uTXZP3kn7u2ttQkuJP+&#10;en/PSm2Ov+DrbQdRaO50K6gks7i4juIr+O3uY5PLk/d+X/rJK5a31NBaW+q3c93JoMn+keZbafJ/&#10;00/5aV7bnh/jR5nJUPTtIl1q18P3sl3qUn9nahH/AKRFL/rPL/1n/kT/ANqV599vkureSeT/AJaS&#10;SeX/ANM6h8WfH3w74kkt4LfSZ/LiGyP7UfKjj/6aSeX5kn7uofhfrmneIoRba8EsZySLZJLjg+Z/&#10;q/3fmeZJ/wAtK8T2aqU/aT+M7oFy2uv3ldfpN/5vl1tReA9MtY/Pn8PXf2L/AJ+fLvI4/wDrpXIf&#10;atNtdUkg02/t9Tto/wDlrbXEcn/ouuH2Z0nqXhKXzbe5/wCWv7yvWvhv01b/AK968Y8AS+bZ3P8A&#10;10r2z4b+XL/a3/XvXNUOmmegx/6upfKjlqSOKpPKrmNSlqXmeXH/AM86xZPLrf1KLyvLrFua1AyZ&#10;IqjliqxL5f8Aq6r1ZkRSfvbeSP8A56Ve/wCWtUfKq9LQISP/AFn+spYqSpP4KAJf9dUlMp8X73/p&#10;rQBLUkX7rzKjotv+PiSgCx5v7uj/AFdRVL5tBsLc2sF/b+RPHHc20n+sjlj8yov7Lj/eSW/mRySR&#10;+X5scn+r/wCucf8Aq6sf8tadQBVisLiLy/Lu/Nj8v/lrH+8kk/66f/a6j8q7i8uOSCPzJP8AWSRS&#10;eZHHWhTv+WVAGbbapaSyRx+ZJFJJ/q4rmP7PJJ/1z8yrEveor7/j407/AK+P/aclS/6ygAoi7VH5&#10;VSf79AB/rY6KKj/eeX+7oAPNpKKXn/npQBH/AK2uv+Hn+s1L/tn/AO1K5Ous8AdNS/7Z/wDtSuqh&#10;/EMq/wDDOsklrNuZf3dXZZayb6vYPMMq+l82sW5lrRvZaxbmX/ppXKamdcy+b+7/AOWlYt7LWjcy&#10;/vKyr6X/AFknmVzVDUxZP9Z+8rJua1rn/npWTcxfu6yNje/5eLatHy/+mdZ//L5bf9dK1Yf9ZXKU&#10;Rf8ALL/tnWNpH/IQtv8Ar3k/9p1vS/6qSOsXTP8AkKW//XvJ/wC061A1v4Kkii/d+ZUf8FSR/wDP&#10;OsgDyv8ArpS06m0AVZP+WlR2P/LSpJP+WlR2P/LSP/rnQBW1Omab/wAe/wD20k/9GVY1L/lnRpv/&#10;AB7/APbSSgA8qkqzJUdAEflUlS1HJF5VAEUkXleXVKP91eSf9dKuyf8ALKqUX/Hx/wBtKALstYss&#10;X+kf9tI635axf+XmP/rpQBdi8yLzP3kkVWPtUn/PSo/+WlH/AC0qAJP3Ev8ArLSOWq8ml2Ev+sgk&#10;i/65yVJUtAGbJ4X0y6/5aSf9tY6r/wDCG2H/AD8W/wD37rZ8qjyqAPX6lqOKpKyOsloqKigCWioq&#10;kioAkoplSRUAJS3P7qOj957VFcxfu6AI6k8qiKloAkipKWKkoAloqKl/6Z0ASVNUNSR0ASVNVenU&#10;ATUUnm1FQBNSRS/9sqP9bR5v7ugDO1ewjl+zSeXH/pEkccn7v/WR1nWNrHFJJJHH/wAfH+rpPtU9&#10;rceXfyRy+XHJ5ckX/LSqVjf/AGv/AJaeVJ5fl1qZHWWUUdr5cccf/LPzKsS1laJFJ+8n/eeXJJ+7&#10;82tSsjUp311HF+4k/wCWlY1tL5V55ccflReXVzxJFJ5dtJHH5vlyf8sqwdSsLvVNDvbSOCTzLi3+&#10;z+ZF+78vzPMj8z/tnQZHkFlFd3Xw/vdSkj8r7RbyXP8A38j8ySu8+Gctxa+C/PsJJPs32y8kj8z/&#10;AJZ/6RJJXR/8IbJFpdtpvkR/YvL/AHnl/wDbOo/Dfg2/0HS9R02Ty5Y7i4+0R/vP+uf/ALU8ytQN&#10;XSJZJbeSSSST/Wf6z/npUt1dT/u44PM/z/zzrV03Ro4tPj8+P97VfUrD7V/z0i8v/lpWQFKK6klk&#10;/eR+VH/yzluZK2o/9Fj/ANZH/wBsqxYoo/M/1f7z/prRF58sknlx+VQam19q/eR1Yklgl/eRzx1n&#10;R2El1HH5nlxSf9c/MqzbaNBa/vPMkl/660ARXt//AMs44P3f/PWs6WW7i8ryPMl/d/vPLjrWudUg&#10;ik8uP97J/wA86rR389//AKiP/v7HJHQAfb57WOPz/wDyL+8kqSW6kuv9XJ5UdRy6XPdf6ye3/wC/&#10;fmVSubC7ijjjjnki/wCmttQBo/2NHL5Xn+Zc/wDXSrPleV/q4/KrmLawv9U/eR3cljH/ANNPM8yS&#10;trTbCS1j8uSf7TQBd/1tQU6o/wDU0AOp8fWq3m1JbdqAJZP3VMopvmUAHmVHRUfm/vKDIPNpKjlp&#10;a1EeA/Fbx5oWjfEDVrGfVvK1GOSOSPTbb95cSf6P/wAs4/8AtpXyx8bYNL8QG4vtRgk0eO0g8rS7&#10;LUj5V5cfW3/1n/POvQP2jvAfiTxl8fNajSfxD/wjkmqaPZyR2XmfZvs8lt/pEn/PP935f/kSvL9R&#10;0DwJotjY2GlbB4keSMCS8u/PeM/aHH/PPrH5Q/1kcf7uSvboU/3Z5tSoeQ+HtCPjC6NppHh/U9Qv&#10;ETzJE0+YSHZ/ueX/AFq3NrGj6ndW8X2LVZV8uOCO3S/jSPPl7P8AnnXo2paDqGm6jpOoeHPsGlSP&#10;Zj7XHLbx+XOPMPDx+X5cg+SvSdZHhb4rWvmeOfDtnpWuHrr3h15IxL/10jkj/wCmfWTzK7fZzOf2&#10;9M8V1v4Z6n4a0y4v7vSrTS4bKSOWRLnUI7u58t5Nn3I/kKdf+Wf/ACzeum8MeG9T8T+JTqvhuT7N&#10;ZahZx2XmxW8kv/PP935cf7z/AJZ16D4t8HaldXF7Jd+PtMl06TzJJLLy47Py/wB5JJ5cn+sk8v8A&#10;eSf6z/npJWl8N5tG8OeD45LiS0jsv7Qk/wCPmOTy/wDWSf8APOuaZZoyfBzxTLd/2lpvhPQdMvbi&#10;T7THLbaX5ccf/Hv/AMs5P+vP/wAmLj/npXF+MtMv9B8aXs+rfZItR1COO4uIrH/j2j/d+X+7/eSf&#10;886+sdAi03xbZ/2lHPaS20cfl/6NH/20/wBXJHXyt8etZjv/AIkRyWk/+jR6fH5f/LP/AJ6VxVJ+&#10;0OnkO5+F0vm6fc/9dK99+GUUnmat/wBe9fOvwcuvtVvJH/z0kr6X+GVhJ/xMf3f/ACzjrhqHVTO5&#10;kiqTyv3lWfKqSO1rmNTJ1KL/AFdYtzFXT3tr5vl1g3tr/wAs/L/eVqBgy/62q9aFza+VJVOWrMit&#10;5VXapf6yrH2qPy//AI5QIKlj/e1H/qqk/wBVQBLT4v8AVUypP/ItAEkUtFFJ/wAtaAJf+WVSfJ5V&#10;R9v3lJQMlqXzai/5aUUCJfNp9NpO/wC8oApal/x8ad5n/Px/7TkqxVfUpZPtGnf9fH/tOSpJP9X/&#10;ANNKDYJPMqSo+0tSSf8AXOgAo8qo/wDW1J5tAEVFFS/u6AIq6zwL+6/tL/tn/wC1K5it/wAHSyRS&#10;aj/2z/8AaldVD+IZVP4Z09zLWLey1duZaybmWvSmebAzrmWsW5l/eVo30v8Ay0rFuf8AWVzGhSuZ&#10;aybnvWlcy/vKybnrXNUOopXXasmTpWtcf6ysm5irIZtxf8flt/q62Ky4ov8AiYWXl1oxVkUEv+rr&#10;FsYv+JhH/wBe8n/tOt6X/Vy/9c6xbL/kIx/9e/8A8brUDWii/d1JHFUcX+rqSKsgJahpfN8r/V0f&#10;6r/plQBWk/1ctV7H/Vyf9dKs3P737TUWm/vY5P8Arp/7ToAr6l/yzpLL/Uf9tJKNX/5Z1Lp3/HnH&#10;/wBdJKALPlUynUvlUAReXTqdRQBTli/eR1Ri/wCPz/tpWlL5nmR1nW3/AB+R/wDXSgC7L/y1rJ/5&#10;eLbzP+elbUv72OsH95/aFt5f/PT/ANpyUAaP/LSpaP8AlpJT6gBlPoooAKXn/nnSUUAet0UVLWR1&#10;hRRRQZBRRRQBLRRRQaj6Wb/V0Rxf886Ln/V0AVou1WKrxdqloAk/1tJRS/6qgBKlqKpY+lAEn/fF&#10;OqH/AFtTUAOpY/8AnpTKbJdeVHJJQBJS+bHXJ6v4tu/M8uwtJJZJP+eflyeXWVbapd3+ofv7uD/V&#10;/wDPSgDuLnVLS1/1kn7z/nl/y0qlc+KI4v8AV2FxLH/1zqtbWscv7z/SP+uccclaX/COWEv+vsI/&#10;M/65x0AcnqWvQX/lxyeZF5cn/HtFJRpEUn2i5kk8y2j8yTy/N/d11n9jWn2fy5I/N8z/ALZ1S/4Q&#10;i0+0efHJ5UlamRdttUtLW3jjjk83y/3fmRR/u60Y7+C6/wBXJJWLqXhzzfLkku5P+2cfmVkxRTxX&#10;HkR2klzH/wA9ZKyA7DzaT/llWNbX8kUf7y3niqz/AGzBF+8kuJP+2lBqavm0lY32/wC1XH7ueT/t&#10;l+7qW2upIpP+WdamRoyeZLH/AK+SL/rlVbypIv8AlpJ/38o+wSSx/v5JJY/+eVSx2EcX/TWsjUIr&#10;X955jxx/9cqkl/dR+XHR5tLQBFJdRxVS/tSOX/np5f8A10/d1o+b5tHm0AZ0t1J5nkRpJLJ/zyqS&#10;28//AJafuqvUnm0AH/XSiL/V1FU1AENL5tJS/wDXOgCKSL95UdTVD5tABUkf3KryS+VUkUv/AEzo&#10;AkkqPzfKok6VFQAsstJRVetTIloqKo/9bWQHyT8efh94P8R/GTWr7XYJL69kt7fy4oo7iTy/3f8A&#10;0zkrza/0ex0jS7iDQ9NgspfK8q4uT5ccknmf8844/wD2p/00r1b4/eHP7Z+LlzHHaXep/wChx/6N&#10;Hbx3H/tP/pnWBL8IPGGvWclppui/2ZbSeX9nkuZPs8cf7z95+7/1n/kOvfp1/Z0zzKlP2lQ5TRNB&#10;sLq3j+1wRy/9c/3db0fhfw9/z4f+TElejeG/2afEMVv/AMTbVreKSP8A59o//jnl13Gm/ALw9a/8&#10;fc93fR/88pLj/wCN0/rgfVD5C8ZSufC+sPJBHaxSWknNtg+Z/wBtD+8/9GVY+CmmeIY/DGlHSv7T&#10;trM/vfNOl/bY/M/6Z+X+8jr7c034aeF9B8uS00W0+0x/6u5+zx+Z/wB/P9Z/5Erej8iKTzIILf8A&#10;7a/vP/RlcNTFnTToHhUfgj4o6pH9kg1awtvL/eR+ZHJ+8/8AJiT/AMiR1ixfseal4j8QSat4o8WT&#10;3NzcR/vI47eOOSP/ALaSf/G6+j/tUnl/vJJPLqWOWuX2lQ19mea+Ev2X/DWg/ZvI+1y3Nv8A8vMt&#10;5cRyf9tPL8uOvV9E8JR6DJcSQTyS+Z/rPNjra0mKOWP/AJZ/9cqu+VJ/yz/df9dag0K0dr5VSRxV&#10;L9l83/lv/wB+46kjigi8vzI5JZP+ulAzO1KL93HWBcxf9M67SS//AHflyRx+X/zyrKvrCCX95HJJ&#10;bUCOG1KLyv8AWVgy10/iTy7W3/4+4Jf9X/qq5iSWrMyOooqSig1Jv9V/q/3X/XOj7VPFHH/q7n93&#10;/wAtf3f/AJE/+11DRQBa+3xxeZ5iSR/9NfL8z/P/AG0qzbXUd1H5kEkcsf8Aq/NjkqlUX2WOWTzP&#10;L/ef89P+WlAG1H1ol/4/JI6zv38X+rn/AO/kfmVL9vkiuP38H7vzPL82OTzKANHzf+elSebWdbX8&#10;F15flyfvJP8AVxSfu5P+/dXf3lAixR5v+sqKigzLX/kKiX91UVFAitc/8fFl/wBdP/aclWf+WlV7&#10;3zPtFl/18f8AtOSn0Gwv5f8AfypPK82oqKACipfNqKgAoqWo/KoAkra8JS/8fv8A1zj/APalYtbX&#10;hv8Adfaf+2dbUPjMqhpXMtZtzL+7qzcy1nXPeu04TNvZayrmWrtzL+8rNuf+ulZ1DUpXP/LSSsqW&#10;tGWWqUnSsjYpSf6qs6571oy96pXPSsgNaP8A5Cll/wAta1v+WtZP/MVtq1KyKGS/8e/+rrJsf+Ps&#10;/wDXvWtLF+7k/wCudZ2mf8hD/t3oA0f9bH5lSRUyrEXagAqL/WyVLR5VAFGT/Vy0uk/6u58v/np/&#10;7TqS56yVHpv7qO5/66UAVtS/1sdSab/x521Gp/fjo03/AI87agCz5VLRRQBDSx9ak8qlqAKsn7q4&#10;jrOtoo/tEf8A10rRl/4+I6p23/Hz/wBtKsCxL/q5axf+YxZf9fH/ALTkreuf9XWD/wAxiy/6+P8A&#10;2nJQBo/8takqP/lrUlQahRRUtBmFH7z++P8Av3RUn/A6DU9Pp9Mp9cpqS0VFRWpkS0f8s6PNooAl&#10;oqKpaAH0Sf8AHvSxUXP+r8yg1I6Kiil82paAH0UUUAFS/wAFRUssscX+skoAtUVQk1SPzP3f72q/&#10;9sxyyR/8tY/+esX+roA0ZJfKj/eSeVH/AM9axdS8i68zzJJJY4/3fl/6ytaKWOWpJbqP/npQBwX/&#10;AAiUes/6uOTy/wDnlcyfvI66PTfDk9hJ5f8AokUf/TKugp/m0AJ5Xlf9NaX+OpahoAmoqLzaPNj/&#10;AOWkkcVamRLRVWS//wCWcccktUpIv3fmPJ/q6yNSzcy291/y0jlkrJ1L97J/rP3kf+r8upbmX/lp&#10;+8lj/wCuf7uiKKfzPM8uSL/pnQBRtrCS6uP9ZJLH/wAtJJY637HS44pI5PM82q/leVH+8/e1ctvP&#10;lj/eeXF/2zoAuUU2igAqL+OkqWWgCKl+fzKSigBf9VSUUvm0AJSx9aSo/wD0ZQBJTab5lc78Q/iD&#10;YfC/wne+JdSgjubazjkk+wyyeX9ok8uSTy/+2nl0AdF/00qvLLXH/wDCOfELXvD9tPqXjCPwr4ru&#10;LP8A48dN0+OTTrf/AFfmRyeZ5kkkn+s/eRyR/wCs/d/6ut7RL+fVND067v4/Kvbi3jkkj/55yeXW&#10;lSmBdkloj/1ckn+tjqPzaIpfNrMCz5v7uov9bS0UAJL+9qOXvR5tRUAMook/550UARRWsEVxJP5E&#10;cskn/LWWpPtUn/LP91/0yiqPzaP9b/rKACX/AFVV6kll82q3m1qZEtQ0v7yWo/KkoAPNo+1eVV22&#10;0a/l/wBXbySf9s6sXPhyS1/189vbf9dZP/adMRxcfjzWdBuLmCTzPs0cn7vypPM/8h1v6b8ULS68&#10;uOTy5ZP+nb/43JUeraXYXXl+RdxyyeX+88z93/6Mrk9W8JR/vPMgkq+QzPUovEdj9n8yOfzf+2dZ&#10;2r/EvTbCTy/Mj8z/AKaSfvP+/dedab4cnureSOe7u7m28z/VeZJ5ddFpHgiT/VwWkn/fuj2Yhbn4&#10;oXd15kdpBcS/9s/Lj/8AIlZsmqa7qkn+rji/66/vJK6f/hCJLD/j7ngsY/8AppJUn/EisI/9fPqc&#10;n/TKPy460A4uXS7/AP0aeS/uJfLk/efvPLjpfnrr7nxHBFp8kcek2/2b/rp+8/7+VneVouqf6u7+&#10;wyf887mP/wBqVkBz9Fbd94Xu7W38yOPzbb/npbfvI6yvKkik8v8AeUGxDRTaKALFHm1DRQBNF2qW&#10;os/9NKloAfLFHdRyRyR+b5n+sjqPypP+WE9xbf8ATP8A1kdHeWpKAJba/u4v9ZHHL/z0lj/d/wDk&#10;P/8Ad0R69aRR+ZdyfYfLj8yT7T+7jj/7af6v/wAiUf6qj/lp/q6ANGX91/rP3VJWVHYQRfvI/wDR&#10;v3nmf6N+78yT/pp/z0/7aVL/AKfa/wCrnjvo/L/5eY/Lkkk/66R/8s/+2dAF2+/eyWX/AF8f+05K&#10;kjlqtJLJLJHHJaSReXJ/rf8AWRyfu5P8/vKloAKk/wC+Kjp9ABRUtRUAFL/rf+WlJUtABWlokvlf&#10;af8AtnWbWlpH/Lx/q/8AlnWtP+IZVCxcy1nSy/8ALSrtz5dZMveu04Svey1kyf6vzKu3MtZ0vl+Z&#10;+7rA1K1zLJWdLV2TrVaX/rpSNilL+9qlJ/rK0ZapS1kBrf8AMTtv+2n/AKLrRirOj/5CFtWhWRQy&#10;WL93JH5nlVSsf3VxJ/171o3P/HvJ/wBc6pWP724k8v8A596ALlTWveo//alSW0Uf+r8ygCT/AJa1&#10;HL3qTyv3n/tWiSKgClc/6u4o03/V3P8ArP8AWUXP72OSpLL/AFcn/XSgClqX7qSpdNi/0Oy/651H&#10;q/8Ax8R1Y0j91p9lJ/0zoAfTP9bVnyqKgCGil8qkoAgl/wBZH5lZtj/x9xf9dK1v+WkdZ2mxf6RQ&#10;BYli/dyVi+b/AMTiy/66f+05K37r/j3lrA/1usW3/XSSrA0v+WtJUv8AqqKg2CiipPLoAP8AlrTq&#10;b5dH/fdAHp0VSVHFUlZGoUUUUGQVLUVS0AFSRVHUtAEkVRy/6uWikk/1dBqR1LVWpaAJIql82ooq&#10;WgCtJLPL/wBMqpXN19gj/eRySyVq/wDXTy4o6xdS/wBPkj+z+Zcx/wDTtQBnR6pBqknlySSeZH/z&#10;yj/1daMcUcUf7vzPMk/7aVLpulyWH7uOCOKtGOwj8zzJPMoArWNhJL+88yTy/wDrp+7rWtrWO1/1&#10;cccX/XKj93F/q6moAKKKdQAUUUUAL/qqlqGpqACovKj/AOecdHm0/wD5ZVqBH9lg/wCeEdL9lj8z&#10;/nlUtJ5tAEcVrHFJ/wA9asSf89PLplFACS0tFQ1kAv8ABSUU2gBssv7z93RJ9+q//LWpKAJqb/qa&#10;jil/5Z0f62gCaoZOlFRUAS143+1f4X1bxb8G72w0aw/tLUftlvJHbeZHH/10/wBZXr9R/wDLP95W&#10;lMDi9N+Ks+qaf9rg8CXemeJ7j/SJPtP2eSy+0eX5f+st5JJJP3f/AEzrf0Cwk0vw/p1pJJJcy29v&#10;HHJLJ/rJKuyWEEVxHP5f7ykoqVDIKltf9XJVepLb97WZqWP+WVR0UeVQBFTKsfZZJf8AV/vau22g&#10;391J5ccEktAGVUUn72unl8GyReX9vuILH/r5k8uo5IvD1r/y/wAl9/17W/8A8coA5jy6kisJ7r/l&#10;nJW1J4j021/d2mkx/wDXW9k8yq1z4y1KX93HJb2Mf/TtH/7UrT2YucltvC9/dR+Z5HlR/wDPSX93&#10;HR/Zem2sfmXerW8X/Xt+8/8ARdYF7fz38nmXc8lzJ/z0lk8yqUveteQzOjk1nQrD/V2l3fSf9NPL&#10;jjqlJ4tki8z7JaWlj/008vzJKxZJarSS0cgGlfeI9Sv/ADI57+4ljk/5Z+Z+7rN/d1XklrJufEem&#10;2Enl3F/aW0n/ADzluP3laGRrav8Auvs3+r/1dUrbWbuwj8uOT93/AM8pf3kdc5qXxG0K6uLaODU4&#10;5f8Aln+9jkjqzFdeb+8/5Z1kB6Loni37LZyeXpNh9p8z/Wy1HfeLdWv4/L+1yRR/88rb93XL6J/x&#10;7yf9dKsy/wDf2tQJZJaj82or66t7CPzL+7t7b/lp/pNxHH5lcpc/FDw9F5jxzz30n/LP7NH+7/8A&#10;In/xugDuLmX/AIl//LSsXza8+ufi1fy+ZHBYQRW3/PKWSSSSrum/EGwv5PIu/Msbn/nrJ/q6DU72&#10;yv57CTzLSeS2l/56xSVtReLfN/d6lYW99/00/wBXJXJx3XmxxyR/vY5P+WtSxSx/6ysjI6uKLw9q&#10;n3LuSxuf+ed9H+7/AO/lR3Pg2/it/Pj8u5tv+esf7yP/AMh1zkf/ADz8urNjfz6XJ5lpdyW0v/PS&#10;2k8ug1D7K8X+sj8qo/K8r935ddFbeN5Jf+QlYQan/wBNP9XJVn7L4e1n/UXcmmXP/PK9j8uP/v5Q&#10;BzFSRVvX3gi/tbfz4447m2/5Zy20nmR1iy2E8UnlyR/vaAI/9b5lSR/9tKPK8qo4pf8Aln/y0oAs&#10;1LVaL91+7qTzf3lAEkdLSH/lnR+8/wBXQBJFLJUtRVLQARS/u6k/6Z+ZUdSf6qgBKlqKpaAD/Yo/&#10;1lFFAAP+WdXdI8yL7T+7ql/q6s6b5n7z93WtMyqEknSqUstWZZazrmus5ilc/vY6zZau3MtU/nrI&#10;2K0nWqUtWJKry1kBFLVL/lrV2Wq//LSOkUaMf/IQtv3la1ZP/MUt61qyAiuf+Pe5/wCudZ2m/wDH&#10;xc/9e/8A8crRvv8Aj3kqlZf8fFx/17//ABygDS/3KkiqOpI/9XQbC0ktSUygRWuf+Pe5o0z/AI95&#10;P+ulJL+9t5Kksv8Aj3/7aSVBmU9W/wBZFUmm/vdPsv8ArnUWrf62pdN/5B9l/wBe9Ai9UVS0UARU&#10;UUUARSf6ys6y/wCPv/v5WjN/x81nab+9uP8AWf8APSgCzdf8e8tYFt/yGI/+2ldHc/8AHvJXOWX/&#10;ACHLb/tpQBrUUfx1JHWRsHlf8s6dRTqAG03y6kpef+edAHpMVLSRVJWRqFFFFamQVLRRQAVJFUdS&#10;0APqOWL93S0n/LKg1I6KiqWgCWioqk/5ZUAH+tpaKKAH0UypIqAJKkj+5Ufm0UATUUUUANi/6aVL&#10;H/1082ovMp1AD4+tJRTaAHydaSiigAoqPzKdQA/zaT95RRQAU2nVH/1zoAkqvUklV5P3VABLSVH5&#10;v7upKAJfKok6VFRQAVLn/ppUf7z2oitZJf8Aln5tACVHL/z0rbtvDl/dfu47SSX/ALZ1o/8ACGyW&#10;vlSX88FjH/08yeXQByf/ACyqOWKurltfD1hH+/v5L6TzP9XbR1HLr2m2vmfZNFjlk/5Zy3Mn/tOg&#10;DmI9Lnuv9XHJW1pPgjUrqOSSSCSKP/prVmXxlqUv+okjsY/+edtH5dYtzf3d/wDvJ57i5k/6ayeZ&#10;Wnsxc5vf2DpNh/x961B/2zk8z/0XVaXVPD1r/qLS4vpP+mvlxx1zstR1r7MzN6XxlJF5n2CwtLH/&#10;AJ5/u/Mkjqlc+I9Sv/3cmpXHl/8APOKTy46zv3lRUezAKP4KJP3X+s/dVi33i3RbD/X38csn/PKP&#10;95WhkaPm1HL5lcPqXxQj8zy7TTZJf+mtzJ5dc5ffEHxDfx+XHPb2P/XtH/8AHKDU9XlrmL34g6FY&#10;SeXJqUdz/wBe3+kf+i68ovpZ7+SOS7nkvpP+nmTzPLqP/Vf9MqyDkOvvvi/H/wAuGkyS/wDXzJHH&#10;/wDHKwb74l+IbqOSOP7Jbf8ATWKOsXzarXP/AGzoAL3xHrV1JJ5+rXf7z/WRRyeXH/37rFlig/55&#10;/wDkSrslVqDUr+V/zz/1VaOm69f6NJ+4kki/9F1X82Py6O0tAHeaJ8WrvRo4/P0231OT/lp5nmRx&#10;/wDkOs6+8ea7r1xLafaJ4rb955cdj5dv5f8A10k/5aVzEcvlVL/rf9X/AKygCjH5fmfPH5vl/wDP&#10;SrMkUkX+s/8AIdHlf89Kk8ugCOOKjyv+WdEfSpI/+udAFe2upLW48y0nkik/6ZyeXXV6b8Qb+1/d&#10;3ccd1H/q/wDppWLFdf8ALOOST95/yziqzcxTxXHkXcEltJb/ALvy5I/LkoA7yx8b6TdSeX5kltJJ&#10;/wAspI66OPzP+mdeN+V5tS6brN/o3/HpPJF/0y/5Z0C5D1+Kn153ZfEa7tZI47+CO5jk/wCWsX7u&#10;Suw0nxRpuqeX5c/lSSf8s7n93QZnRWWqXelyeZaXdxbSf9MpPLro7bx5PdR+Xq2m2mp/9NP9XJ/5&#10;DrmPKpaAOzitfDWs/wCo1KTTLn/nlex/u/8Av5VbUvAepWEfnxwR3Nt/z0i/eVzH7v2rSsdUu9Gk&#10;8y0u5LaT/plJQBFLYT/8tI5Kjl/55108XjyS6j8vVtNt9T/6ax/6PJVn7B4a1mP/AES//syT/nnq&#10;X7v/AMiUAcf5XleXR5ldPqXgPUrWOOTyPMtv+ekf7yOsG5sJIv8AWR+VQBH/ANc6SpfsvlUktAC0&#10;UUfvKAH0vlfvKSl5/wCedAElFEXapqACp7aX/R7mq3/LKltpf+2VOAqgXMtZtzLVm9l/551nXPmV&#10;1GBWuf8ArpVKWrMveqUnWkBFJVarMlV5ayAilqv/AMtasS/var/8taCjVj/5ClvWt5VZMf8AyFLe&#10;teucCrff8e8lUrKLzbi5k/6Z/wDxyrt7/wAectUrH97cXP8A1zj/APalAGlL/wB+qsxVWl71JFQb&#10;ElRy1JTKAKtz/q5P/RdS2P723/7aSVFc/wDHvLUtlL5tv/20oEUtb8z7RVix8z7HZf8AXvVPV/8A&#10;j4jq5bfurO2/651ZmXZP3VMpPKolqBEdFS1FQBF/y8VS03/j5/7+Vd/j/wC2dZ2k/urj/tnQBdvf&#10;+PeSucsv+Qxbf9c5K6O+/wBRWDpEX/E4tv8Ar3k/9p0Aav8Ay1p1NkojrI2Dy6koooAXyvKqLyo6&#10;kptAHpkVEVRx9alrI1EipaKfQAsVSVFRWpkS0eb5VFFAEtJL/wB/aWig1KtS1FRQBLUtRUUAS0nm&#10;1HRQBJFUsVRRVJQAVLUVSx9KACipqKACiim/8taAHU6m0UAOooptABRRTqAI46kpfKqTypKAI/4K&#10;SrMVrJL/AMs6u23he/uv+WclAGLLFUckVdX/AMIRPF+8u57e1j/6ayUS2GhWsf7+7uLmX/p2joA4&#10;uSKrttpc8smyOCSWSunk1nTbWP8A0DSfNk/5Zy3MlV5fFup/8s5I7H/rnHWnswC28EX91H5kkHlR&#10;/wDTSpP+Ec0mwj/0/Vrf/tl+8/8ARdYtzdT38nmXE8kv/XWTzKgrXkMvaG79q8PWEfyWlxfS/wDf&#10;uOiXxbJF+7sNNtLaP/rn5klYVFHIHtDQufFGrXX+sv5P+ucX7usmTpU1N8utAI6iqW+lgsP3l3PH&#10;bR/89bmTy65zUvHmg2Ecn+lyXPl/8sraPzKyA26il71wWrfGSC1/49LD/rnLcyVw/iT4talfyeX9&#10;vksbaSPy5Irb93/5E/1n/fuSn7QPZntlzL9lt5J5JI4raP8AeSSy/wCrjrnbn4l+F4vL8jVo77zP&#10;9XJpsclxH/38j/dx/wDbSvEra603Xri2k8+S+vbf/V3OpSSXFzH/ANtJK2oopJaPaB7M7mT4q/6r&#10;7Jos/l/8tPt1xHHJH/1z8vzPM/7+Vi3PjzXbqP8A4+4Lb/rxt/L/APRnmVzkt/aWv+snjirOufFF&#10;hF/q/Ml/55/8s6PaGnIb0kt3f/vJJLu+8v8AefvZJJI46zpJf+edcxc+LZLr/URxxf8AkSqX2+/u&#10;o5JJJP3cn/PT/V1l7QZ09zdebHHBPd/u4/3kcfmf+06PN82P/WVxfmzyybJH83/rnRbSyWHlyef5&#10;X/bSj2gHV/PVKX/Wf8tKNNv57/8A5dJP+unl+XV395+8jkjji/66R1oBnVF5Uf8Az08qrssUf/LT&#10;/WVXki82T95+6k/650ARSWsksf7vy6pSWv8AyzrR/d/6yo5PL30AUorWSLy/3dH2T/pnV3zY4vLk&#10;kjklj/6ZVHHL5snl/u6AKUkXlUR/va1vsvmx/c/d/wDPWovsv7zzPLjli/55/wCrqAK8sUf/ACw/&#10;1f8A00qL/llVmOLyv+elLVgZvlPR+8i/1klaMcUfl/5/eVH9l/ef6v8Ad0AVqsx+ZR5X2WpI/wDl&#10;pQAeb/10paf+7i/1dSy+X5lQBH5X/LOki8y1k8yCTyv+uVS1J/00/d0AbXh/xlPo1v5HkRyW3/PL&#10;/V+XXYaR4y0y68vz5Pssn/PWX93XmskVVpbXyv8AWVYHusUUcse+CSOWP/plUsfmV4lpus39h/x7&#10;zyRV2GkfEafy/Lu/3tBlyHe1J5lZMfijTZY/nnjtpP8AnnJ/8cq7bXUF/wDvIJ47mP8A6Z0Aa2m6&#10;9qWjSeZaXc9r/wA9P3ldPbePI7r93rWm299/01i/dyVxlJH9+gDvPsHh7Xo5PsmpfYbn/nne/u//&#10;ACJVPVvBGp2EnmeRJLH/AM9a5Pzfk/1cdaWk69qWjSeZYXclt/0y/wCWdQahc2E8X7uSOSq3lV2E&#10;fxBgv/Lj1rSY7r/p5tv3clWPsHh7Wf8Ajw1KO2k/55337v8A8iUGRw/lVJj/AKZ11mr+A7+wjk/c&#10;fu/+mVYEthJ/q6sCl5VTUksXlVJ5VAEflUebS0ksXlU4BUKVzLWbcy1dk61nXHWuk5ytLVeSWrEt&#10;VqzAr1FVrypKT7BJL/yzpFFKWq/lfvP+mddFZeEtSv4/3FpJUsnhy00uTzL/AFK0tvL/AOWUcnmS&#10;VkBm/wDMYtv+udaVZvmxy6xH5Enmx/8APStKKWoAi1Lf9jkqvbRfvLn/AJ5+XH/7UqTUpfKt5P8A&#10;WVtaJpei6pH+41qCW58vy5IqDYpSxf8ALSiP/V1dvfAc9h/qPMij/wCetlJ/7TrO8q/tf+Wcdz/1&#10;1/dyUAWKZUX9qeV/r4Li2k/65+ZHUltLBdf6iSOX/rnJ5lAFK5/1f/bSrOm/8ef/AG0kqK+i/wBH&#10;/wBX/wAtKLL/AI9Iv+2lAFLUv+PiStK2/dW9t/1zrN1P/W/9s60o/wDlnH/0zoAlqKpaioAKKKPK&#10;oERfx/8AbOqem/8AHx/2zkq5N/x81S03/j4/55fu6yMyze/6uuc0mXzdctv+veT/ANp10d7/AKus&#10;HSYv+J5H/wBe8n/tOtRGzTafJ1plZGwU6m0UAOooqXj/AJ50Aegx9alqtHVmg1CiiigB9FRxVJQA&#10;VLUVFBkS1JJ/q6j82ig1IqKjilqSgBZaSiigCWio/NpKAJalqKigCxSxVH3/AHlPoAl82iiPpUnl&#10;0AR1NTfLqzFYTy/cjkoAgorYtvC9/df8sK1v+ENjtfK+1z29j/18yUAcpH+9qT7L/wBM66f7LoVh&#10;/rLuS5k/6ZR0f8JHYWv+o0mP/rrcyVp7MDBi0ae6/wBXHJLWrbeCLuX95s8qpZfGWpS/6iSO2/6Z&#10;RR1k3N/Pf/6+eS5/66yeZR7My9obX9g6ba/8ferQf9cvM8ypPt+hWH+rguLmT/v3XO+bRWvsw9ob&#10;0vi2SL/j0sLe2/7Z+ZJVK58R6ldf6y/n/wC2X7uOqdReVWnswD95LUUtS+VJ71Wvrq00uP8A0u7t&#10;7b/rrJ5dAC0nlVzt98S/D1h/y9yXX/XtHXJ6l8c44v8Ajw03/trcyVn7QPZnp3lVHL+6j8z/AFUf&#10;/PSvEtS+LWu3Xmf6XHbRyf8APOPy64vV/G891J+8v5Ln/wBGVl7Q09mfQ974o0Ww/wBZqUH/AGy/&#10;eVgX3xa0W1/dwR3FzJ/37jr55ufFFxL/AMs5P+2klUv7Zv8Ay/8AX/Zv+udHtA9me46l8abv959k&#10;tLe2j/7+SVyepfFrUrr/AF+rSRR/9MpPL/8ARdebSRT3X/LOe5/661J9g83/AFklvbVl7Q19mbVz&#10;4tklk/d+Zc/9NKybnXr+WP8AefZ4qPstpF/y3klqzbfuvLkgjt4v+mktZjM6OKfVP9XJcS0RaDJL&#10;/r/Li/661qyyyf6zzP8Av3VeK1kupP3fmS0AUv7Gji/5e/8Av1V25v8Ayo/LknuJY/8AnlLJVyPQ&#10;buX/AJZxxf8AXWSrMfheCL/j4nkl/wCuVAGD/wAfX/PSKP8A791WubCOL9//AKqL/nrJXT/atNsJ&#10;P+Wf/bWqVzqnm3Ec8Efm+X/q5Yo6AM62sJ7r/VxyS/8AbOrv/CL3cv8ArJI7b/yJWtpusxyx/v45&#10;LaX/AMh1oyxfaq6jIxbbwvYRf6zz7mP/AJ5yyeX/AOi6ux2EFr5n2Swji8z/AFnlR+XVj93ayeX/&#10;AMtajkl83/npQBH5XlSeZJ5fl1HLdRy/u/8AlpVj7LJL/wAs5P8ArpRJYR+Z5klAGdc+Z/yzqt9l&#10;/wCWfmSVteV5Unmfu/8Av3Vf/W//AGugDJ/dxXHlyf8AkWrv+q/1flxUS/6z/Vx0SxUAVvK83/ln&#10;Uf2WTzP3dXZIv+mdHleb+7/8hUAUv/RlH+tk8ypIrWT/AJaURfupP+etAEckUn/POj95FV6qMsXm&#10;/wDLSgAitY6k+y/apPIjj82T/nlFRF5cVxHJ5fmxxyeZ5fmUfZfN/eeX5tAFeS18r/WeX+7/AOek&#10;lHlVY8r935f7zy46JIo/L8ugCv8Au/3f+ro/7+Vdil/0f7BP9njtvM8zzIrePzP9X/z0o82T7P5H&#10;nyS23mfu4qAKUcv/ACzqxFFUsVr/ANNKPsskX/LSOgA8r95SfwVL9lf/AJZ1H5Un/POrMg8qopbW&#10;OrsUXm0SxeVUGpXtrqe1/d/u5Y/+eUv7yOpPNg8zz4PMsbmP/V+XR9lkl/1dR/ZaAOi03x5qVh+7&#10;u/Lvv+uv7uSus03xbpt/+78z7NJ/0815Z5X/AEzNS+Z/00oA9siljlt/MSTzY/8AnrFUkfWvE7HV&#10;J7CTzIJ5Lb/rlXV6T8RruKTy7uCO5j/56x/u5KsD0WKpKxtN8Uabfx/u544v+mVz+7rWil82PzI/&#10;9XQBq6T4j1PRv+PC7uIo4/8Aln5n7v8A7910dj48tJZPL1bSYJf+nmx/dyf9+64vzakoMjvYtL0L&#10;XvLksL+OKST/AJZXP7uSqWpeCL+w/wCWElcXFW9pvi3VtGj8u0v5Io/+eUn7yOoNSvc6XPFVK5ik&#10;ijrsIvHlhf8A7vVtN/7aW37utH7L4Turf7XJrX2WP/nl9nk8ytKZlUPMZbWT/pp5dVv7Gnuv9XHX&#10;oNz4o8J6X/x4aTcanJ/08/u46xdS+KGpf6uwgtNMjj/59rf95/5ErpOczrH4c6lfx+YlpJFH/wBN&#10;aJfC+m6XH5mpa1bxf9Mo5PMk/wDIdYGra9qWs/8AH3f3Fz/10k/d1iyVkB1kuveGtL/49NNu9Tk/&#10;6afu45Kyb7x5d/8ALhaWlj/zz8uPzJKwZarS96CizqWvX+qeZ9ru7iXzP+WXmVk3stEnmVnXt15V&#10;AG9pEv8ApFt/171vebXkHhf4x+F7rxRJpsms2lrcQeZb/wCk3Hl/vK9Xtv3tv58cnmx/89IqzqGx&#10;Yl/56VSubC0uv3jwR+Z/z1qXzaPNrMAsZdS0by49N1KeKP8A55XP7yOuitviNq1rH5eraLb6vH/z&#10;1tv9Z/37krB82rP7v/pnQB0UXijwfr1x5ck8mkXP/PK5/d1Lc/Dm0v4/MtJ7S+/8h1zEsUcv7uSO&#10;OWOqUelx2Enn2ElxYyf9O0nl/wDkOgDa1fQbvRrP9/BJF+8/5afvKpWX/IOjqSXxH4l/s+S0nu4N&#10;TtvL8vy5f3clR237qzj8z91LQBm6lF+8k/651rR9Iqj03RpNe1C5tIJ4IpP9X+9kre1fwHqUXlyf&#10;vP8ArpbSUAY1FVpLXUrD/WSR3P8A10j8uSk+3+V/r7S4tv8AyJHQBaoqKK6guv8AUTxy/wDXOpaA&#10;KNz/AK2X/rnVbTP9b/2zq7L0k/651S02L95/2zoAs3v+rrB0T/kKRyf63/R5K3r7zPsclYuiRf8A&#10;Ew/7Z0AatFFFZAFNp1NoNR1TVXqxWMQO9p9Rx1JWwEtFRUeb/wA86AJaKKKDIfRSxUlBqFS1FUtA&#10;FaL/AFdLUVS0AFFSeV5tSR2skv8AyzoAioq9baXPL/q45K1bLwbf3X+rgki/660AYPlVJHFXYR+D&#10;YLD/AI/7+3tv+uklHm+GtL/5aT33/XKOgDmI7WSX/Vx1o2Phy7uv+WH7utaXxbaWv7uw0mP/AK6X&#10;MlRy+LdSl8zy5I4o/wDp2j8utPZgWLbwRdyyfvI/KjqWPRtJtY/3+pR/9sv3lYEss91J5k7ySyf9&#10;NJPMpKPZmXtDoPt+i2vm+RaSXMn/AE1/dx0f8JlJ/wAulpBbR/8AXOufqbyq15A9oXbnxHqV/wD6&#10;y7k/7Z/u6zZal8qitACiopPLtbfzJ5I7WP8A56SSeXWLffEHw9pfmeZqUcskf/LK2/eUAb9Fea6l&#10;8btNtf8AjwsJJf8AprcyeXXMal8btaupP9E8u2/65x//ABys/aB7M9xqle+I9FsP9fqUEcn/AF08&#10;yvmvVvHl/qn7u71KSX/pnLJ5lYsmvf8APN55ZP8ApnWXtzT2Z9D6t8X9CsPM8j7Rff8AkOOuY1L4&#10;53cv/HhYW8Uf/TX95Xi8uqTy+Z/q4qrS3U8sn7vz5f8ArnWXtKgezPRdS+KGu3/+s1KSKP8A66eX&#10;/wCi65S58URyyfvJ5JZJP+eVYMVrd/8ALSOP/tp+8qx9g/d/PP5Uf/TKmbEtzr0kX/LD/v5VKXVL&#10;u/k8vz/+2cdSfZYIv3kf72rMX/PP/VVkBkyWs8v/ACz83/prJUkelyf8tJ44v+udXZPM/wCWfmVL&#10;bWs8snlxwSS/+RKQGbJFaWv35JJf/IdEUv8Azzjjirfi8L6ldeX5n+jf+Q6ux+DbS1jj+13f/bKj&#10;2gHJy3UfmeXJP/2zo/eS/wCotJJK6fyvD2lyf8s5ZP8Av5RL4tji/d28f/kOsgMqPQdWuv8AlnHF&#10;HV228LwRf8fd/HLJ/wBdKrXOs3cv/LT/AMiVSjikl8v93J5lbAbUf9m2En+jweb/ANNZKrXPiNP9&#10;XHH5X/bOq9ta/av3kcfmx+Z5f7r95V2Lw5PLHH+78r/lnJ5kn7z/AMh0ezArf2pJL/yzk/7a1Sub&#10;qT/WSSfu66u28Lwfu/Pn83/pnH+7jq7Y6XpthJ/o9pH5kf8Ay0k/eSVp7MDg7a1kuv8AUQSX37vz&#10;P3X+r/7+f6utW28L6lL5kn+j2Mf/AE1/eSf9tI//ALZXcxRRyyfvP9XUX+qj/eeXWvszI5iLwvBL&#10;/wAfc9xcx/8AXTy/L/791rW0UFrH5EFv9mj/AOmcdXfsvvR9l/eUwK9za+b/AMs45ao+VH/yz/dR&#10;1tXNrJ5kcclZVzayRSVYEXlfvKry1J5Un/LSiKKgCtRLF+7q75XleZUflfu/Lj/e/wDXOgClFF/0&#10;zo8r95/rKu/2XP5fnyR3EVt/q/N8vy46JdL8r95J5lQBS+Sjyo/79XfsMlEtrJF+88zzaAKX2XzY&#10;/Lj8upJLX93H5cfm1Z8r/nnHR5T0AZ32WT+Covsv/TPza1ov9X+7/wBZR/00/wBVQBk/Zf3n+rqz&#10;YxRyxyeZ+6kj/wDIlWqfFQBWisJL+4jgjj82T/ln+8qvLa+VceXJH+8rRksP3f7vy6PKk+z+XJJ5&#10;tAGd9ljljjj8uiLS61ba18qrMcUdWBgy2skX+r/ex0RWslbX2X95RJYf89I/3dAGbH/q446syWtp&#10;9nj8uOTzP+WnmSeZVmK1j/1dRSWtAFL7LHF/z0qv5X/PStqOL/npUn2WT/lpH5tAGL5Xlf6ujyv3&#10;la32X95/q6i+y/u5P3dAGVLF5v8AzzqLyvKrS8r/AL91Y+weV/yzoAxYovKk/d/uqj+y+V/zzrai&#10;sKk/sv8A5afvKAMX95Eas2V/PYSeZaTyW0n/AEzkqzLpflVH/ZclAHRaT8QZ4pPLv4I7mP8A56xf&#10;u5K6u28UaTdSeXBfx+Z/zyuf3deWy2skVHlf8s5I6APbP9+ivINNv7/S/wDjwu7i2/6Zxf6v/v3X&#10;T6b8Rv8AlnqUEf8A10tv/jdBkd9UMveqWm69Yap/x6Xccv8A6Mq7L3rUyqFKTrWdcy1Z1K6gsP3k&#10;88dtH/01k8uuP1f4jaTYeZHB9ovpP+mUf7utSDallqtJXn178RtWuo5PItLSxj/6a/vJKwb7Wdav&#10;7j9/q13L/wBc5PLj/wDIdZF+zPTtS1Sw0uTy7u/t7aST/llLJ5dcxqXxB0y1k8uOO4vv+ucf7uuC&#10;+yx2tRyeXFWRp7M6PUviNdy2/l2FpHbf9NJP3lcnJrN/dXHmT39x5n/LPypPLol8yX/V1H9lkl/1&#10;kdAzmNf8JWniPzXu4/Nk/wBXXI6X4d8ZeA/Mn8I+I7uyi/59hL+7k/7Z16j9l/66VWkikik8v/VU&#10;/aAYej/tZeMfDKQ2/i/wzHqER630A+zyP+X7v9K9V8KftR+AfExjjkv59DuXOPL1KP8Ad/8AfyP9&#10;3XnsmjW91/rI5K5DW/g5pOqfvI7TypP+mf7utf3Yj7Hsr+DVLeOewnt7m2k/1cttJ5kdaFfAcHw8&#10;8T+DLiS78Ma3fafcx/8APOQxV1WgftP/ABP8HPs1zTU8QWWP9ZLH/wAs/wDrpHUezvsZ859p+bSV&#10;4R4S/bL8E60kceu2d54fuZP+Wn/Hxb/9/P8A7XXsegeLNC8WRxvoWs2mrx/6z/RrjzP/ACHWNSmz&#10;Q2qKi/1VJQMZfaXaX/7yeOP7T/z0/wCWlFjdato0n/Et1qeKOP8A1cVz+8jp9FAG3/wsbVoo/L1r&#10;RbfU4/8Anrbf/G6s23iPwfr3/LSfSLnzP9XJXN0y5tY5Y/LnjjljoA6y+8Bwap/qJLS+j/8AIlYl&#10;94S1LS4/Mjku7b/rr+8jrFj0b7L+8sJ7jTJP+naT93/37rasfGXijRo/L8yDU4/+eUv7uSgClFa3&#10;f+kST+XL/wBc6j03/Wyf9c66P/hY2hX8ckeu6NJYySf8vMUf/tSOuYsrqC6vLmS0n+023/LOSsgL&#10;F9/x7yVi6R/x8Sf9c62r3/j2rO0SLypP+2dAFiiq8l1Ja/6y0k/66xfvKjiv7S6k8uOePzP+eX/L&#10;SsjUuU2m+V5VOoAKfz/z0plFAHfx9KmqKrFagFFEfWpayAKKkiiklqxHYSS/8s5KDIp1J5Vb1l4S&#10;v7r7kElaP/COWlr5cd/qUFrJ/wA8pJP3lampynlVZisJJf8AVx10X2/w1YeX+8uL7/rlH5dV5fHk&#10;cUf+iaTBF/11k8ygDJttBnlk/dwSVtR+A7vy/Mk/0aP/AKa/u6zrnxlq11/y9/Zo/wDp2j8usm5u&#10;pLqTzJ5JJZP+mtaezF7Q6v8AsvQrD/X6tHL/ANc/3lEmvaLa/u7Sxnuf+usnl1xfm0vm/wDPSj2Z&#10;n7Q6uTxvdxf8elpaWP8A2z8ySs258R6lf+Z5l/cS/wDTLzP3f/fusrzaSteQCz5tHm1WqWKWtDIu&#10;x/vau+VXMReN9Ci8z/idWkvl/wCsjtpPMk/8h1Svfi/pNrH+4tJ7n/rr+7jrP2hr7M7epvK8qvH7&#10;74yX8vmfZPLtv+uUfmSVyGr/ABGnupJJLvUpP9I/5ZeZ/wC06y9oaezPfb3xHpOl/wDH3qUEX/TL&#10;zP3lYt98UNFtY/3fn3P/AGz8uvnW58bwRfu4I6ybnxRdy/wSf9tf3dHtA9me86l8c/K/d2lhb/8A&#10;bT95XIeIPjTrV/8Au47uS2/65/u68klv7uX95JJ5UdSW0U91H+4juLn/AKa20f7usvaVBnR6l4ov&#10;9Uk8y7v5Jf8AprLVKXVP+mkktFt4X1OX955EFt/11k8ySrEvhK7ij8+O7juZP+faWPy6ZqYst/J/&#10;0zio/ef8tPtH/oupftUnmSRxx+VJ/wA8paseVJ/z0/79VkBXisJIv+ecX/TWrH2W0ij/AH88ktLF&#10;FBFH+88yrkcU9/JJHBB5v/XOPzKAK8XkRf6uOOKpP3kvmfvI4o6u23hyfy/3kccf/XzJV3+xrSL/&#10;AF93/wC06AMWSKOX/lvcSyf9c/LqT7K8v7uCDzauyazptr/q/Ll/65fvKr/8JbPLJ+4j/wDIdZFl&#10;iPw5f3Uf7+fyo/8ArpVmPRrCwj/fz+bWLLdatfx/6yOL/rpJWd9gklk8zzLi+krUDp5dZ0nS/wDV&#10;wR+ZVK58bzy/8ekH7qqUejRxSeXJ5FtJ/wAs4pP9ZWrbaDHdRx/6JPL/ANdf3f8An/v3R7Mgyv8A&#10;hI9auv8AlpHbVF9gu7+T95JJLXTxaD/q/wDj3tv+mccfmSf9/P8A7XV3+y7T93HJHJc/9dZP3f8A&#10;37o9mBykWlwRfu5J/NuY/wDWRW37yStGLQZ5fM/0TypP+Wf2mTy/M/8ARldPFFHax+XHHHF/0yjp&#10;a09mBiReF4/+Wl3JF/zzjto6uxaNYRf8sJLn/r5/eeXV2OWrPm/88619mZEX/ful8qpPNqOKmAeV&#10;UUtXfK/d0RWsfmf6uPzKAK9tFVnypJasfu4v+WdEUv8A0z/d0AVorX/npJVn7L9KPKqzFF5VAFb7&#10;LJ/z0rOuYpJfM/d10/leb+8qtHLJa/6vy/3n/PWOOSgDmJIv3fmeXVaX/Wf6uunvrC3luPM/eeX/&#10;AN+6pSaNHL/q/M8yrAwf3kv+rraspY/tEc8clxYyRx/8u0lEthJa/wDLSSWq0kXlR/8APWgCW9i8&#10;3y445JP+2tZtz/q/L/zJV3yo5al8qPy/3cflUAZP2WSL/WVJ5UctvV2Wwk8yo/ssn/LOgClFa+bU&#10;n2WPy60fsv8Azzpfssfl0AUfsv1qOW1/6Z1pRVJJF5v/AC0oAxf7Gki//eVJFYf9NJK1orXyqsx2&#10;El1HLJ5kf+j/APkSgXOYv2X935nmSRVJHa+VHWj5Ucv+rqOWw8qOOSTy/wDv5QMjttBv7+38+C0k&#10;uv8AplH/AKz/AL91W8qP93H5cdXba6+y3EckEkkUkf8Ay1jkokupLqTzP9bJJQZFaKwnlj/dx1Zi&#10;sJLCT95+6k/6aVZsYr+1j8yOSSKOT/yJUl7LPL+8k/e0B7QzpYo5f9ZVaWwji/1fmVo/ZXloitfN&#10;/wBZWoGV5Ufmf88pKkjtZ5ZP9XWtLa+b+8/eVveCfC8fiPWLbSZJ47a5uP3ccsv/AD0oA5iPQbuW&#10;3kn+wXcttH/rJPs/7uOq32CTy45PLk8uSvW4fDt98P8AV7jTb6wk1y2/5eIrb95H5f8Az0j8usXW&#10;7/TfsdzHd/aP7R8z7P8AvI/3nl/8s5P3n/ougz5zzr7L+8qT7B5UlaUsX/POopKDQj8rzY/+WlH2&#10;WCX/ANF0VJ+7/wCelAEf9jRy/wDPOXy6j/sbyv3cdXfN/wCmnlf9tKT7V/0zoAypdL/56fvaX+xo&#10;62fNglqtLF/zz/e0ezMjKl0aOL95JHUUulxy/wDLPyq2orXzf9ZBRJYSf8s/MoDnOYl0b7LJHJH5&#10;nmVpXOvatdaHHpvmSReXceZ9tjkkjuf+udXZNL/56VFJaxxf8s5Jf+2lAjmP7Bgik8z935klH2CC&#10;L/nnXR3NrHLH/q/KrO/sZP8AnpJQamT9gT+5VaW1/wBZ/q62vsEkX+skqP7LJF+8oGc59lj8z/43&#10;Udzax+X5fmebHW1La+bJ5lVpNLk/7Z1kBg+VH6VHJ+6jrVksP+mlR/YP+ef+soAxfNk/660fvJf+&#10;WdaMlhP/AKyq/wC8l/8A3lAFKS1j/wCecctVvKji/wCmVXZYo5ZP/jtVrmJIo/8AnrUAV5YvN/6a&#10;x1SudGtLrzPMjjq79qkik8v/AFVEV15v+spgcHr/AMK9K13949rAJP8Anp/q64y5+Clxpc/2rRtR&#10;mspP+Wfz17f5Ucsn7v8A1n/PWq1zYSeZ/wAs6r2lQR53ofxf+MPw58qOWdPEllH/AMs72P7T/wCR&#10;P9ZXong/9trQrmYW3irQbzQ7onD3Nm3nxfXYcOPx8yo/sFZOreDdJ16Py7+xjkqvaU+oH0H4O+Kf&#10;g34geVH4f8SWF7cS/wDLt5nl3H/fuT95XVeVJF/yzr4P1/4DWUsm+xkns5P9gZjqXSPEvxd+F5Ka&#10;Vr9xfWSDi1uD9oiEf/XOT7n/AGzo9nTqbGR91UV8q+HP22rmxljg8ZeEZIpPMzJc6VJ5f/kOT/45&#10;Xtng/wCP/wAP/HXlx6d4kgtbn/nx1L/R5B/38/dyf9s6xqU6hqd/5tJS+VJ/rKj82sxj6WKKOL/V&#10;xxxVH5tSebQBHfRSS28nkeXFJ/01rWsfHl3pdvHaXehQXNlH/wA+X/xusymSy1kBtf294T1648uO&#10;eTSLn/nlL+7qO+8Efav9RJaanH/01rnL21guv3c8ccsf/TWqUWjfZf3lhd3GmSf9O0lBqa1z4Xn0&#10;v/V+fY/+RI6rf6fFH/q7e+/65fu5Ks2Pi3xLpcn+sg1OP/nlL+7rVj8eaFdf8hbRZ7GT/nr5f/tS&#10;OgDnft8H/LeOS2k/6aR1J9vtP+fu3/7+V2EVhoWvR+ZpupR/vP8AtpR/wgcf/PS3/wC/dAG9FayS&#10;/wCrrRttBu7r/VwSVZ/4TeO1/d2Gk28X/XzJ5lVrnxlrV1H/AMf8kUf/AE7fu609nUFzmtH4Iu4v&#10;3k/l20f/AD0lk8upJbDQrCTy59Wjlk/55W0fmVykssl1J5k8kksn/PWSij2Zn7Q6v/hI9Ftf9Rpt&#10;xc/9fMnl1Xl8b38v7u0gtLH/AK5R/vK5yitfZiNG51m+v/8AX388sf8Azy8z93VLyqj82pa0MwpP&#10;NqOs7V9esNGj8y/v7Sxj/wCnmTy6ANHzaJJa8+1v45+E9G8zy7uTU5P+naP/AOOV59q/7UH7ySPT&#10;dJji/wCmlzJ5n/kOg19mfQXm/wDPOo7m6jsLeSe7kjtbaP8A1ktzJ5cdfJOrfHPxhqkn/ISksY5P&#10;+WdtHHH/AORK5PUtev8AVLjz7u7klk/6aU+cPZn1tq/xk8H6D5kcmtR30kf/ACzsf3n/AJE/1dcX&#10;rf7UGk2sf/Et0meX/ppcyeX/AOQ46+aP3ksnmSSSVJ+7/wCWdZe0NOQ9b1L9ozxRqnlx2lxaWMf/&#10;ADztrf8A+OeZXD6t481PXv8Aj/1K7vv+mUsnmVzHmx/8tKPNj/5Z0xm1Y+KJ9GvI57T91/20/wBZ&#10;XeW3i2fXrPz7SOOKL/lp5n/LOvLbHS7vVP8AjwtLi5/eeX+6j8yu08L/AA+8QxahHJdwR21l5n7y&#10;KW4/1n/fuseQDWvrryo/Mu7+Ty4/+2dFtFJf/wDHpaXFz/01/wCWf/fyu4ttGtLWTzI7SCKT/np5&#10;f7yrtM1OPsvDmpS+X5kcdjF/zzlk/eR/9+61rHwH/wA955LmT/lp5X7uuiqzHFQBi2PhywsPK8u0&#10;j8yP/lpLH5kn/fytL56sS/8Afqq8t/BF/HQBJ5VHlVSk1nyv3n/HtH/01rFufFHlJ+7n83/rlS5w&#10;NXVtGgv/AN55kcV7H/q5P/jlRxaDYf6ySSSWsH+2buX/AFckkX/bSq37yX/WSebWYHTyy6Lpf7yT&#10;yP8A0ZJVO58Zeb+7tIJKyfssdrbyTzx/ZbaP/WSSyeXVi2l82Py7SC4vo/8AWf6NH/6Lk/1f/kSg&#10;CO51m/ljk/eeVVaKwkv5P3nmS1tRaDfyx/u47Sxjj8vy5Zf9Ik/7aR//AGytK28OQfvI7u7u7nzP&#10;+eUnl+X/ANc/LrT2YHOS6NHa/v55Le2j/wBX+9kq7baXP/yztLiX/rnH5f8A6Mrp7awsLDzJILS3&#10;tpZP9ZL5f7ySpJbqSWT955dHswMGPQJP+Wn2eL95/wAtf3lXf7Gg8v8AfyXFz/11k8v/ANF1dl70&#10;Y/6Z1sARRQWsflwQRxRx/wDPKOpPNo8rzfLqWLzLX95HJ/5D8ygCOipPK82TzPLqT7LQBHFFR5Uf&#10;+sqx5Xlf6uOo4op/M/1cf/fygyD7LR5VWY4pP+Wnl1J/6MoApeVJ/wA86j8ryv8AlpWrL+9qOT/l&#10;pJ/y0oArRxVZiioiljlk/wCWlWYoqAK3lVJ9l+tWfK/d+XVn7LH9o/ceZQBS8qrsVrJ9ntv+WtXf&#10;sElrJ5flyeZUkdh+8/d/uqAM6KLypKkli+1R0XMU/l1HFdSRR/vKsCT7LH5lH2WDy/k8ypLb/ppW&#10;tHF/y0/dxf8AXWgDlLnS5P3nlyebWTJa/wDLTy/3ddXreqebHHHBHHWL5X/PSgDO+y1JFa/89K0o&#10;oo/LqP8Aef8APOgyIvKqPyquxReVH/7To8qOX/WR0ARS2HlW9tJ58cskn/LOOOT93VLy60vKqT7L&#10;H/zzNAGTHayRfvI6u23/AEz/AOulH+qqP7VJ/wAs45KACWLyrijMf+r8yiOKSX/WVJ9lg/1cn72g&#10;CO2/e/6uOj7BJ/crRtovK/7aUv8Ara1AoyWEEv8Aq4/Nokij/wBZ/wA86u+VHS+VQZFaOL935nl1&#10;Yliok/e/6zy6ljikoEUvnlk/eUXMXm1Yk8v/AJ50fZZJf+mVAFKKtKL91HH5byRVJHoN/Lp8t/Ha&#10;XEtlb/u5LmKP93H/ANdKIopPL8v/AJZ0AdH4W8b6loOoRyeZH5n/ACzuZJP/AEZW94p0u0+KFvJf&#10;6TaR22vf6ySLzP3dxH/0zk/1dcHF+6j/AOWf/TST/WUl7F+7j8ieOX/rlJ/q61ApXvhy/wBLj3z2&#10;kkUfmeX/AKuqXlebHXR+IPFGta9b6daatP5ttp8fl2/7uOPy6yYpY5f+WdZgZ32D95+8jjo+yyY/&#10;6Z1oyxeb5ckcccX/AD0qvfS+VH5cfl/9da1Azfsv/LSo5IpKL2/uP+ekfmf+RKLbz/M8ugA/ef6v&#10;fUn/ADz8yrMdhPLH5myrP9lz/Y/tcccnl/6vzaAKXlebUX2COKT/AFcdaXleV/yzqtL/ANdP3lAF&#10;aKL/AJ50eb5X/PSpbmWf/npUUv73y45KAK8sv/LT95Wb9vg/5aSf+Q625LD93+8kpP3drJ5kEcf7&#10;yP8AeebH5lAGVJFBLH5kcknmeX/y1/5aVSk/df6yrstr5Ukn7ySLzKitovKuJJJJPNpAZ0kX/TOo&#10;7mKTy63pYo5f9X+6qtc2vlSf6vzayAxfK82P95VKW1nx/q/3db8trHF+8/d1S+f/AKaUGxkyxSeX&#10;Vb+y/N/eeXH/ANNK2pYpP9Z5dR+VJL5fmSfuv+udZAc5Lpcfmf6yqVzayRSSR+X5sddHc2vlf886&#10;ydSl8qP95QBg3Nr+8/1f7uSq32WT/lnJHWtFL9qk/dyR0XMU/mSSf8tKgDOjl8r95J/6MqL+1I/9&#10;XJH5VS3PmS/9NZP+udVv7Gkuv9f5ktAEkcvm0f62rNtpcEVElrHF/q6AK32WOX/lnVf+y/8AtrHV&#10;2TzIv9XHJLUnmyeX/q6AMHUvCVpfx+XPbx/9tK4vX/gbo1zH+7T7DJ/0zr1KWWiXvWl2tgPFNJ0P&#10;4jfDHMnhXxRcR26f8ufmfu/+/cn7uu30H9sPxd4baO38ZeGre+i/1f2q3H2aTH/ov8tldPc2scv3&#10;4Kyb7w5YXVv5ckcfl/8APLy6ftP+fgvZnqPhT9qD4b+MJIk/tp9FuJP+XfWU+z/+RP8AVj/v5XqF&#10;tLHf29tPaSR3NtcfvI5I5PMjkr4r1r4O6Vqf+rgji/55yRfu65Wz8F+MPAFzJeeGddu7KST/AJ9Z&#10;JIvM/wDjlZ+zpVAPv2l82vjrQv2sPiN4TxH4k0i11+3ycyyJ9nk/CSP93/5Dr1rwh+1v4A8TKkV8&#10;114cvM/cvI/MiP8A20jrGph6nQPaHsUktR+bVbTdZsPEdv5+k38Gp23/AD0tpPMqT95FWRsS+bUn&#10;m1XopARSaNYXUnmeR5Un/PSL93JUn2D/AKiWp/8AgZJUlS0wPQKmqtH/AKvzKzbnxboth/r9Sg/d&#10;/wDLPzP3ldRkbdS1wN78WtJtfM8iC4uf/IcdYN78WtSuvMjgtLe1j/7+SUB7M9b/ANdVK+17SdGk&#10;/wBL1KC2k/55SyfvK8SvfFGrap/x9388v/TL/Vx1kx/9M6XtA9meyXPxV0KL/UfaLn/rlH5f/oys&#10;q5+L8kscn2TTY4v+efmyeZXmvl1J5f8A0zko9oaezOj1b4g61qn/AC3+zR/887b93Xn3jrRpPEen&#10;+ZH5n223/eebLXR1J9l/d1mM8C/5ZVJ/qq7jxj4Iu4tQ8/SbT7T9o/1kf/POSs7TfhprV/5f2uS3&#10;sbb/AJaf8tJP8/8AbStQOY82T/ln+6o+1fu/3klek6b8KrCLy5Lu7nvv+mX+rjro9N8G6To3lyQW&#10;EEUkf/LT/WSf9/KyA8gsdLv9Z8v7JYT3Mcn/AC0jj/d/9/K6Ky+F+tXX+v8As9jH/wAtPNk8ySvV&#10;/wDpnUkctAHB6b8G7DzPMu7+e5l/6Zx+XXV6b4D0LS/9XpMHmf8ATz+8kraj/dVJ5tBqEcX/AEzo&#10;8qjzaPN83/V+ZQAS1S+3xxXnlzx+V/zzl/56VeqLUtLj1Szkgk/7Zyf886AK0mswf8s6rXOsyeX/&#10;AK+OL/rnWDF59rqElhfyebcx/vPM/wCekdR/aoLq48uD/Sf3nlyfZo/M8v8A791kBq/2zJ5n7vzP&#10;+2tR/b57r/lp5X/TKOiPQb+X/l0j/wBZ/wAvMnl/+i/MrStvDnlf6+7k/wBZ/wAu0fl/9/P9ZR7M&#10;DJ+wR+Z5nl/9/Ks23kS/6iOS5/69v/jlbUejWEUf+ojl8uTzI5bn95JHV2WWStPZgYFtpd3L/q7S&#10;C2/56faZP3kf/fv/AOOVdj8Of8/d/JL5kf7yO2j+zx//ABz/AMiVd83zas/vKPZgVrHRrCwkjkgt&#10;I/tPl+X9pl/eSf8Afyrvm1X/ANV+8kk/d0RXXm/6utgLlL5X7uiKL/npUlBkUv8AWURWv7v/AFck&#10;tWfKqT/yLQBW+y+VVn7B/wAS+Ofz4PM8zy47b/lp/wBdKI4qKAI5P3VEUtWP+WcnmeZ/0zqv5VAF&#10;2Py/+WdJ+7pfKji/1dSf62gBf+/dOpnlSf8ALSpIopP+WlAB5VR/6qrscVRy+X/q446AK9Piq9H5&#10;cX/TKKpI4o/MoApf7FS1Y8qOL/lnRH/rPL8ugAil/d/u6sR/6yP/AL+SVJ9l83/V1ejsI/3f7urA&#10;ij/eyeZJJ5sklWv+WVJHa/8ATSOX/tpVnyo4pP8AWSeX/wBNKAIo7D/lp+8ok0uOX/rrVmL/AI+I&#10;6s+VQBk/YPK/eeXVa5iklt/L8ySKOtq5sJJZPLj8yWq8v7rzPM/1lAHMSWvlSeXHUX2CTy/M8utK&#10;WX/SJJKPNkoAyZbWSL/lnRF5n/POtHzY/wDVyR1HL5fl/uI/+/tBkWZfDmpf2P8A2lPYXFtp3+rj&#10;uZf3ccn/AFz/AOen/LSsn9x/0zqzHLfy28dpPf3H2K3/ANXbeZ+7qT7BHF5cccf7ygDOll/550eV&#10;P/z0/d1dtrryo5PIj/eSR/8APOrHlfu/9Z5tAGd9gj/1kkklS+VV3yv+WlSeVH5n/LOgDNlio8r/&#10;AJaf6qrv2WOX/lp5VS+VHFJHJ5cctagVrbS5Jf3lxH5VtHH5nmy1H5XlVo+bJ9j8vzJIo/8Anl5n&#10;7v8Az/rKIoo/3X+soApRRebJHH/y0kqP7LJ5nl/8tKuyRRxSSeZVjzZIv+elAilbRf8ALP8A1Uf/&#10;AE0qz/Zcf+sjnk/7ax1J5vm/6yDyv3dS+b5Unmf886DMpfYPKjkk/wBb/wBdai83yv3ezza1vKjl&#10;/g/79VWlijoERxfupP8Ann/1yqTzY5f9ZUflf88/3sdR23n+X+8koAkuYo/9X/y0/wCudSR2FV5Z&#10;fKj8ytGXQdWtdLjv38v7NJ/q5fMjrYDOk0uSX/VyfvKzfK8qT/V1di+1xSfu7ipf3ksckf8Ay0/5&#10;60AZMkv7z93J5VRfu/8Al48zy/8AplWlL5n2eOCPy4vL/wCeccfmf9/KzpbWSL955lAEUlrB/wBd&#10;aLGKTzP+mdWbaKSW4/6Z/u/3Va0UUkUkflwR/wDbOgCtLayXVx5/7uKT/nn/AMs6jksI/wDnpHL/&#10;ANcquxRSRf8ATWP/AJaS1JfWscVxJ/y1j/1nm/8APSgDNitZPL/1cnl1Hc2sf7uT/np/38qzL/1z&#10;j/d0fvJY/wDj3k8zzP8AlpQBS+yxy/6uiWw/efu545a0ZZZP9ZJ/5C/dx1HLLQSZX2WT/V/+06i8&#10;qD/tpWt/nzKrSxRy/wDLOPzKAMW5sJJZP3ckfl1W+y+VJW15XmySeXR5Uf8Azz/eUFGd9lj/AOWd&#10;VpIpK2/3n+skjjqKWwj8v93JHL/10pAZNtFPa3EU8HlyyR/8srm3jkj/AO/clUpbWSt+WKT/AJ5+&#10;bUX2WSX544/3lZAYP2WSXzP9X5f/AE1qOXS5P+mdb32D93+/k82T/lpVaS1j8ySP/Vf9s6AMGWLy&#10;o/3fmVnXNr5tx5n7uuvudGktfM/56VnXOjSeZ5nl/vP+mdAHH3vhyCWOTy45P+ulZP8Awi93FJ+4&#10;8yWu9+yyRf8ALTzaPssktZ+zA4f+wbu1/eTxyeX/AM8oqJbCT/nhJXaSRT/886pXMX/LSOOj2YHH&#10;+VJ5nlxxyVHLazy/cg82ujll83/rpVKW6k/5aUjYxYopIpPLkgkqSSKtHzYJfL/551X+y/8APPzK&#10;gCl5VVpe9XZIv3n/AC0/7+VSj8yL/lp+7/6aR0AR+b5X7ySov3ctXZLX7V+7/wBVUclh+7/1nm0G&#10;pS+y/wDfuo/K8qrH2WTzKJYv+enmVkBlX2l2l1/rII/+/dcXrfwv0XVJPM8iOKT/AJ6f6uvQf+ud&#10;H2XzZPL/AHda+0YvZnjEvw61rwxcx3mharPbSx/6vEn+r/7aV0Wk/tBfEXwT5cepf8Te2j/d/wCk&#10;x+Z/5E/1ld5Lo3/LPzPKqlfaD/B5cctHtO5mb/hf9rPw3qkcf9tWFxpEsn/LWL95HXq2geN9C8Wx&#10;/wDEl1q0vv8ApnHJ+8/7918x638PrC//ANZaRxVylz8Obuw/eWN/P/1z/wBZWfs6Zqfcv7yKo/Nr&#10;400f4qfEnwIfLguJ722/595f9Ij/APIlav8Aw1z4w/6F7SP+/cn/AMcpezFznvNzf3eqRx/a7u4u&#10;f+uknmVHHFUvlVJHFQMPKqTy6kj61LQBF5VSxWv/AGyp9SxRUAR+VHVqkjiqT937UGoeV5sf+ro8&#10;qjzfKqSP/V0AL9lSk8r95VmPy6k82P8Av0AZtFS+bB/z0jpfNj9qAEjiqWOovN8qloAk/wBdUlR+&#10;b5VRSXUfmeWnmS0AS/66pPNjiqt5tEsUkv8Ay0koAs/ao6k+0x1Xjtf+2VSfZaAK17awX/l/a7S3&#10;ufL/AHkfmx+ZV2L97H/q5IqIoqkoAWKLyv8AlnUXlebUlLHFJQAfZZP9XHSeVJL/ANc6lqSPy5f3&#10;e+tQI/K/d1LSeV/z0qWX91J/q5I7agCKK1jlqz5Xm1LF5fl+ZHUUsvlUGQeVJ/rJJP8AtrRL5f8A&#10;yzk82pPMqWOKgCS2tdNl0+4ku7uSK9/5d7aO38zzP+uknmfu6r/JFH/z1qSSKiTzJY44/wB35cf/&#10;AEzoAijqTy/+mdL5UcVSeb/y0oAjjio8ryv9XUkXkeZ5flyVJ5UctZARxRf9+6PK8qrP7uKjyq1A&#10;SOX/AKZyRVL+7iqzHayXUn+sk/790fZfK8v955tAFekii82Ty/8Alp/0yqS5i83/AFdFlLPa3Eck&#10;EkkUkf8Aq5YqADypLW48uTzIpI6luf3VWLaLzZPMn8yWT/ppUf2D95+7jkoArR/vauxxURWEn7zy&#10;0kli/wCelWY4pKACKKSKT93JJ/8AHKu2Xmf8tP3X/XSo4/L2Vdiij/5bxyUASRWskX+soi0uOWOT&#10;95JUnm/8s/8AnnVn/lnVgV4rXyv+WklWJPLupP8AWVW7fvP3tXbaKPzP9ZUAWbGWSKOOPy45f+el&#10;YupWEl1/qI44pK3o4o4v3cnmS1Xii+1SfvJP+WlWBwV9FPFJ5ckflf8Aoui2lni/1cn7yu4vtLjl&#10;/wBZH+8/5Z1SudBgl/5aeV5dAHKeV/pHmSSebUknWrMthJFcVHLF/q/3fm0AReb+8qzH5kv7v95L&#10;/wBM6PssnmfvKs20slh5nyfvPL8v/WUAVorWP/ln+6qOL91cVYqWKgyIvsvm/wDTKo5LWT/WR1J+&#10;8lH/AD1jqzHa+bQBWjtf+mlH2X/ln/ra1o7WOKT/AONVFJ5fmfu/9XWoFeKKT93/AM86jl8uKP8A&#10;5aeZVn93Vj93/wA9KAKUcX7v/Vxy1JHF5X+rj8qr0cUcsn+rqT7LH5f+s82gyIvsth/Z8fl/aPtv&#10;mfvP+WkdV/K8rzN/7qP/AKa1JL5kUfmR+ZLVb/0ZQIJJY/8AnnJRHFBdR3Pn3EkVz/yzi8vzPMol&#10;i83935lV4/tcVx+7jkljoAsfYJLWT935dzH/AM9I6L61jl/eeX+8/wCmdXY5ZP8Ann5VL/2z8qgD&#10;E+wSfbP3nmRR+Z/rPL8zy6jlik+0SeX5kscf+rl/6Z10flSSx/8ATOpPsEH+r8uPy/8Av3JJWwHO&#10;W32iX93/AKqtL93F9+COWP8A651dubCC1s/3cckupeZ+7/55+XVKPz4v+WdAGbqXmX8kf7uOKP8A&#10;651Slijijkk8z/tnW/Y2H2+4uJJ5Ps1t/wAs6rS6NJLJJHH5cscf/LWgDF837Lcf6uOWOrNlFd38&#10;n7iCSWT/AJ5xx1Yl0GfzPL8vyv8Alp/q6Psv2Dy4/wB5/wBtaAI4vLi/eSfuqLny5f8AVxyVJL3q&#10;WOKPzI/+WX/TKtSTN83/AJ6VL5U/mVoyaNdyxxSRxx+X/wBdKrfvLWT/AFcdAFf/AFv/ACz82j7L&#10;J+8/d+V/11qxFFJ/yzjo+yz/APLSSgCl9l/56f6upZIo/Lk8j/V1ox7PL8uTy6pXMUfmfu446AK1&#10;zLJLH+7j/df89azvKklki8uOtqL/AFn/AEzqSLS/Nk+Sl7MDFktZ5f8AlnUf2CT/AKaeZ/1zrp/s&#10;v1qtc/vZKPZgZUdr+88uTzPNolsP+mn+rraitY/Mj/5a0R2sf2iSOSOj2YHOSWtR+V/z0jrevrD7&#10;LJH5kElt+78z95HWd+7/AHvl0wMm58z93H+8lqPyv+2VbXlx/wBys2Ww/wCefmVkBS/4Rye6t7m/&#10;jT/Rrf8A1n7ys6SL/v5W1LF5X+sqOTrQUYH2ST/nnVe5sP3n7z97/wBMq3pIqj+wR/8ALSSsgOTv&#10;rD7V/wA9Kwbmwki/1kckv/LOvSpLCCqVzaxy/wDLOl7M15zhotLk/wCuVXY7CSKP95HXR/YI4v8A&#10;Vxx1WktayGc79ljl/wCWf/bSq0lh/wBM4/8Av3XRyxSf884/+2VRf6ugDmP7Lk/5Z1X8quiuYpP+&#10;Wfl1nfYJ5ZP3nmeZUAZMtr5v+sjjqP7LWt5VElrHLH/01oAwJbXzf+ulRy2skX+rraki/wCmdR+V&#10;QamT5UEv+sjni/69pKJbC0l8uOOeSL/rrHV3yvK/5Z1H9l+tAGJc2EfmeXHPHLH/AMs6lvfBurWF&#10;vbTz2kn2a4/1cn/LOStGS182P/lpFVKSL7LJ5nmeVJWQGDfaN5X+sj8r/rpVL+wUrr7a/n/56SSx&#10;/wDTSpftMf8Azzt//AegDsPKqxH1qPzKki/eyUASRVL/AKqj93FHUdBqSRVJFFVfzY4qsfao/wDl&#10;nQBJJ9+nVVil82rNtFQBJ5Xm1W/1P/TStLy6rXNr5v8A0yoAIvLlqTzarW37rzKs+VJLQBFRUvlS&#10;f8tI6l82SX/WSUARR9KWpI4qk8qgCt5X7uiOKrvlfu/3cdSxReVQBWitfKqz5X/POopZY4v+ecVE&#10;XmS/vP3lAB5VLVjyv+elH/LSgCOPzKSpaj/1tAB5sdSebH/yzo+y+b/rKs/YI4v+WdAFjRNZk0a8&#10;8+CO0lk/1f8ApNvHcR/9+5KP9b5klH/XOo61AmpssX/PSo4/3VSR/vY/3clAEsXmf886Pn/1dSeb&#10;R5tBkEUXlf8APOpP9bRY2sl1eRx+fH+8k8vzZf3cdWbmLyriSPzI5fL/AOWsVBqVaZ5slr+8qz+8&#10;lq7FF5tvJ+7j8ugDAil83/npUv8Ara0fsvlf6yOpLaKP/pnLWRkVra183zZPMj/7aSf6yl+y+9WJ&#10;Yo/+WcdS+VJ5f+roAi+yyRf6yo44q0bm1+1f8eEdxc20f+sk8uq/leVH5lagReV5snmSeZL/ANtK&#10;I4p5fMjgjqz5UlXbGKOKPy5JPKkrIAisI4v9fJ+7qT/np5f7qP8A6a1ZufIit4/3lxLc+Z/y0/1c&#10;cdRxy1qahFLYRW9z5/2iK5/5d/Lj8zzKpebJLJ5kdWJP3tx5f7uKl/49f+ectAEkX/XTzaT5KXzf&#10;+Wf7ujv+7oAWp/Nkljjjkk83y/3cdR/ZfN/5aVH5scX7yOgC7bSyRSfvP3tWI/8AppWdFf8AlSf6&#10;iOX/AK6yVZtpfNkkk8uP/nn5VWZF2K6/ef8ATOP/AJaUfavKotrXzbiTy4//ACHVK5l/55yUAa0e&#10;qfu/3lSW3ly/6uSsGO6k8v8Adyf6urFtL5X7uT/V/wDTWgDVklj/AOWfl0sv+rkjqtFdR/6yP/WU&#10;fvP+eklAFaSX93+7qlJYR/8ALOSTzKvSRSRf8s6ikl8r/ln+8oApfZZPM8urMth5Un7v97JRLLJ5&#10;nmf6upJPM+z/APLTzKAK0tr/AMtJP3VRxS+VH+8/7+1tWUs8vlT+XH5n+r/0mOq17o09rJ5cknmy&#10;Ryf9dK1MjO8r95Vn/W+X/q6I4pP+ef8A20qxLYSSyeXJQBH5XlURxeb/AMs6uyRebJ5kkcdtH/zz&#10;o8qT/lnQBWktY5f+WdRx2vlf6yOta2/deXVbyvKk/wCmdAitH+6kqWOWpLbyPM8upJYo/M8v955l&#10;bGZLH/yz/d/vP+Wfl0S6X+88u4jkik/55yR0W0UkX/LOrvm+b+88ySWT/nrQIyZbDyv+WdFt/q/3&#10;kn/bKtqT/nnVaWWS18xJKAM6SXyv+2lWY4pL/wD1fl0SS+VRLL/o/wC7j/eSfu/3X+soAil/dR/6&#10;yOX/AK5Ufao5f3n/AC0qOW18q3ouYv8Aln5dABLL5v8AzzqlFFJfyeXH+6j8yrMX72P/AFckUdFt&#10;dSRW/wBokgk/79+XQBJFYSf6vzP9Z/00qT7AlEV15txJHH5lS+b5v+soAreb5UckcEn/ACzqO58y&#10;W3tvMkj8uOPy/LrVspZ7WORIJPKjk/dyeVVeSLzfM/1lagc5/wA9I/L/AOun7upLa1/0iP8Ad/8A&#10;f2rvlR2txJ5kflRVdtvLl/d+ZHF/zzoAzpLWCKT93BHH/wBNfLouZY5f3n/LT/rnWtLaxxR/6yP/&#10;ALZ1m/ZfKj/eT+bQSUpYpIpP9Z+7qOP/AJ6VZ8qSWT/ln5dEth/y0kjkl/5aUARR+XUclr+8/dye&#10;Z/1zqzbRf9M6u20v2WT/AFcf/XWgDJ+yvFJ/8do8qSWT955da3+t/wBZ5dRSeXF/8aqwKVzL/o/+&#10;r82q/wDrf3laNz+9kqOO1j/efu5KAKX/AE0okl8r935kdXZfLijj/wCWv/XOSiLy/M/eRxyR/wDP&#10;KgDJ8qOX955dRyxRy/6uDypK1ZLCOL/np5dRxRRxf6ugDOllg8v54/8AyHVbzY/Mrali/wBZJVKS&#10;182oMjJki/6Z0eV+7q7LFJFUf+uoNTJltfN/eSR/8tKjubX93+7rWqKWKOWsgMWW1kqlL/tx10/2&#10;WOqUtr/2yoKMbyv+mYqKWKtqK1juv9XJ5sf/AEyqtc6X/wA86xAwZLWq3lf9/K1vsrxf6yq32WT/&#10;AFdAFKSKqVzF/wA9K1vs0n9+o5Io/wDlpQbGDc2scX/LOSWq3lR/8s3ra/cSyf6O/m0f2XHdVkBi&#10;yxf89KrRWsdb0thJYR/vJI5Y/wDprHR9ljlj+5HF/wBcqAMWWwj8v/lnUclhHLHWtLYSeX5cdH9l&#10;+V5f/PSoA5yWwqtLYf8Af2un+y1SubDyqDU5TypPejyq2pNL83/plVb7Lcf3JP8Av3WQHRyUeZS0&#10;UAPqPy6jk6VLQA+o/wDWyVZtv9XVmxGJKDUitv8AV/u6u21rJLV6ygj8v7oqSgCKKL/npVn7LH/1&#10;1qOrH/LOsgI/ssf/ADzNH2WP/rlVmkloArx2Ef8Ay0kkqT7B/wBsqlpJaAI4rWOo5as0kn361Aji&#10;/eyfvKk+So6P+WlAEkv7qo/NjlpYx+7qONFHmcUAPil8qiL97UneKnRAUAQ/6ytbQNB/tT9/PPBY&#10;2Uf+skkk/wDRdTeL5zFbacI0iiAj/wCWcSr/ACFc82sX1xJFZyXcz2sH+qhLnan0FAHR/wDEl/tC&#10;T93dxWXl+XH5v7ySqUUsHmSf6yWP/ln5n7uq1LF/rIqALVN+T/pnU+ru39qSpn5fStbwdp1teeKb&#10;a2mhSSD+4RxQBhR+X/11jqX95/1yr0H4o6da6S9sLO2itx/sIBXBTf6ygA/5afvKsxdqr1Yi7UAH&#10;lVJ/raLbm4k/651qaraxW/lvGgRvUVqBlxxSVraRa/apJLST/WSR/u6y97b5Rniu0+FdvHP4stvM&#10;QP8Au5OtAHJeV/0zji/7Z1YuZftVx5knl/8AbKPy6tXI/wDRdUsUAJ/qo6I6t2KLJqdujDKHjFOk&#10;6f8AbSsgI7aXyvMjjeSKP/plR/yz/wCulE3+sqjqE8ltH+6Yp9K1AvR/vakj/exyeXHUNqf3+K1Y&#10;wPMirIyMz955n/PKSrEcUn+s8urexcy8VBH8lxJt4/eVqaixxf8APSpPssn8f72pokUySce//kSo&#10;Zv8AV1YFm2lg8u5jktPNkkj8uOXzPLjj/wDjlReV+82eZHL/ANtKWPh48VbjnkTzNrEfu6gCpUkW&#10;syWFvJHB5f7yrfjqNbPV7lIR5afuzgf9c6yba3j82P5B/q6sCp5Uksn7uun0TQZL/wDd+Z5Ucf8A&#10;rPNqhFbxiThB/wAtKrfaJPtlwm87fSgyNy5l/eSR2kklzbW/+sl8z/WVnXMX7z9x5cv/AEzq7ZfJ&#10;5m3j95Ukn/LKgDF+y3cVHlSfu/8AlrWhcHe8e7moI/8AWUASWMUkvlyeXWlJL5v/ALTiqKLitfTY&#10;I/MtvlFApmb9lk/5aSR1S+yx/wDLT95XbwaXa3GqaqkkQdY7a4kUEnhk+6fwrjJeKBkkWlxy/wDT&#10;WpbnS7e18vy5PtMfl/5jqK25rZrUyKcV1JFcSTx+ZFJJ5n+q/d1X/eRf6uT/AL+1oy/8tarSffoA&#10;jtrWe/jufL8v93/rIqNN0GfVLe5u/tdvYx28nl/vaLn/AJa0yOCPZnaKAJ7m1g+z+X9rjuZI5P8A&#10;Wxx/u6pR/wDLTzP+WdSxfdiqO2/1lAB/00pP+Pr/AJZyUSf6rH+f+WlWRwc0GRHHa+VHG/mUkssf&#10;l+Z5fm1Z01zPb/vAr/7yg1T/AOXythGrLo09ro8epeXH9muP3cf+kR/vKrRXX7uP93JVeTiStGx/&#10;1goAjklt/M8v955lSWP2T/V3f/f2rJ/5Z/8AXOo5f+XmgCSTw5HL/qL+C5/6Z+Z5dUoovKk/1cn7&#10;v/WUlWT+7s49vFAFf9xL/q6i8rypP3dbNzaQjR45/LHnH+PvWbdSMlnLtOP9ZQBB/qv3n+qkqvcy&#10;3f7yOSSTy/8AlpHWvKintVU/u/u8fu6AKUUsn/TSpPK/eVdH7yOJ25b1q6XMdvJtCjfJ83yjmgDL&#10;psX7qT/ppTpB+8qH/lpLWoEf2Xzf3lSfZY/9Z+78ypDx0pbKRo57aRThx3oArS+ZF+7/AHdR+V+7&#10;8utWX/TJInm/eN5fU1Sl/wBbQSUvK8qjzf8AlnUlz/x8VUiH+kSJ/D6UAP8A3n+s/d1J/rZKjtub&#10;3Na0UEeYztFAGb5X/LPy6kiiji/5Z1NIP3dPj6YqwKUthH/z0kqtJFJF+78urstEn+roAzpf3sf7&#10;z915dSW0X+jxyRxx1d7xVHJ/qqAKUcvm0fZakl/5a0681K6d47JriQ2ifdh3HaPwoAoSxeV+7/8A&#10;RlV5Iv8AnnVgfPJvblvWlH+qkHagRFH5f+rkjqOS1/791LJBH5f3RTPMbf1qDMgltar/AGGOtGKl&#10;/wCWtAjIubX/AJaSSSVSktfNj8vzK6TUoIxp8bBRu8zrWdgeXQbGRHo0kXmf8svMqOWL/lnJWzFT&#10;L6CPzPuisgMD7L5v7v8A8iVWki/ef8s63Ni+b0qlsXzelBRQ+ze1S/ZbSWzk8y4nivfM/dx+X+7/&#10;AO/laXkR+b90VnXopEmZJo1pF/yzjqOKLyv3cdatr/x71Xk+eP5uayKM6SKovKj/AOWlacY/d1Vu&#10;P+WVAFL+y4/+Wf8A8colsP3nmSf6ytG3+SWMrxUdx/rKyAzpbCT/AFlUrm1/d/6ut6qF8i+lQbGH&#10;Ja+bUf2CP/npWnIi+X0qCgD/2VBLAwQKAAAAAAAAACEASQEhJ3DaAwBw2gMAFAAAAGRycy9tZWRp&#10;YS9pbWFnZTIucG5niVBORw0KGgoAAAANSUhEUgAAAgsAAAK5CAYAAAAxXW2wAAAABmJLR0QA/wD/&#10;AP+gvaeTAAAACXBIWXMAAA7EAAAOxAGVKw4bAAAgAElEQVR4nOy925rrKJY1OkCS7YhYmV3dtb+6&#10;6Ufe9/vyf4t+p7+rq77KzswVYR2AfYGwMeYohCU7GJmxsC0Bk+McTE7k//x//69ABpjgOd6zQSn1&#10;Pud8W/lyIYS/eAghUeGo9wghN37Mz9z4XRjBc+27gMxfDgEiZlmFgBACDZffySw/Vd+5UAmDAID2&#10;cIlDpdV0S6J0HLH1z1U+ufLF1o+lCLW/0lgzfr0MdNeHpmm8z3PlC9Wf0POy/ePslyyvo1vXnxDK&#10;yscN1/JGYf3FuT99evrbopJUPA1cBMJsLBQGYRACBIDerVIBSCohwxJCSEIgrt+VW1Hxyqh1vOJV&#10;UMlCxQ2aeWTLL9+vZEFZANQvnACEczSQTEAAAJ9dzKRjJgYQAqAEnAuAEPkeJSg77q2oKIu1LH+l&#10;UMlKxVqoZKHiAmUCJ4SAWjo5ZW0URH6mANqmAZ+nHzjnkggAAMGNBcHmbtyPVlQUR1XWFa+CSha+&#10;OdisuNXMq04WXFMFfCYKXAC0oSDzWgROAE7lPJuAuLEsXHjBPB0hBOZ/KiqeF9WyUPFdUMlCxQXm&#10;IjtzsR0wWxTI1eWEQECAE37rR7MgALiQhot1QS5gQO3KKp4ZIWW89QLVvZOZiudBJQsVAK7rcVuD&#10;KLT0drU3EddpCEGACWK2IgByUSOBELhZtyDm9QpCiAuJuLiVLVRUVFTsHpUsVFhxIQtte1mrQA3F&#10;zgkg+IRJXHc+uMKy7YCQ34uIX1GxC2xtWaioWAu7Jwu5+1zrOQz+zqZpGpCGXs5JYIzJcxIIRde2&#10;EIyDUIqWULRtc1H4nHNwIUAPR4xswjiOYEKANg1aSsEYk3+KSKhy0M5iEEKgmX93LYIMYe/lt6T+&#10;1nnmeOSeM2CrYynnfOSes5B7jsKzI7f8Xh1r6S+9Tt8O2OLD3z1ZqCgHDtwsbAQASggopaCUoiEU&#10;h+NBEoWmQUuotDgIWYkmIjAKPm+J5BcSocJTCxsvBzxVJVhRUVHxlKhkoQKAtgsCcrTUti3atsWv&#10;Hz/QUCp/I5JAKMsAFwJfbAQde4DLUxwZmCQOas5iJggccn2CmM9hUH8c99MbFRWvgkqQK14FlSx8&#10;cwiCy+ifEIJmXqdwaDsc2w7vb2/zFESLljZoKAVVUxYQaKYBpG9A5tMZp2kCYwyEU3DOQWaLAwS/&#10;WB04kUSBgtQFjhVPjbrboOK7oJKFCghKAEpACUVDJTHoug6H7oDDQU5DdE2LtmnQ0eayvoFDAIcW&#10;aOVkBqUUwzRimiaMbCYNbLY0sEmuc5jPWQAkaWgqWah4YpTeOllRsRdUslABYLYsNBQNbdA1kix0&#10;XSeJA+Rix0PTolHrFrgAowAgT22kAmjbFuM4oh8H9OOAcRwhxnFe6MglKeHXKQjbKZEVFa+Eanmo&#10;eBVUslABQHZaVK1NaNuLKxc6Nmga+dfSRt4FQQUoAQQ4GJn9d5IsNEMLnOW0xjRPQ9huu6xjropn&#10;RyUDFd8FlSx8c3ByvUlSrTugIOgIRUcadGjQkAYtGlDSgNAGgshpBwEBIjhaUIiWgpAWlHQQnGJq&#10;pOWhwQBGqNyiIwggCOT5jSTnZtuKiorNQXE5zk0/qS3F/dbQ8u/y+REuw/U6wHg8PVnYeh9y7sii&#10;9KEtZv4QbWskKIGgArwREIQDhIMwgYZwND0HFQK/du/gDGBMYAAFpQ1I20EQAiEIxCTQNRSEMPSs&#10;R0dGkNMJEB0Eb8FaAGLAxDnINIEwgFCChnZo2gbTuc9Kfy5Kl0/FvlHaMrD3cwTy+x8KiFkJLXED&#10;hCGmf9ePqTfdrfVDfPnb3bD4fv9Xl2iuQCxZYIxdPj89WahIgz4dQAjBBAEKcTkjgRB5INOhPeLU&#10;dmjRghwoSHcADt3stkDbgVIK8ZOBAOiHAZwDQhA0bAQhHYigYIxDMA4IioYQTITMFgYB8eIHzlRU&#10;fA/EKizTRbUwAPDnEw88j3WF4cZBJ8uVLBTG1iNT/UAk25oBKgBwASHkSY20k7shjscj3t7fAUpw&#10;PJ3QffwATgegaYCGAIcjQBqgHQFB0fVnCIwgRGAYGAhhAGEYhh6MjxBgIERIgiEYhGA3rLWioqKi&#10;Yl/QLV+VLLw4zKOTzRslKSUApaCEXhY4Hg4HHN8OeHt7Q9O26E4n4McPoGswn6wkWQbn829A0x7x&#10;AyfQhoN8TqBnAs4nDOMZnE/gggOQlgtlxRBCoAHFkvmzioqKioqyqJaFB2IPq6V9FzxRdb5C06Ft&#10;5FbJpmtBuxbNocHx/Qi8HYCWAODz+hgBTBNAG4AzaWlogPb9iDcxYZw+AUxgvMc4fkGAg0NAgAGE&#10;Qx7nJH+pRKGioqJi/6hk4cVhTkPofxDaMc/zokdBrxdFjdOEpusASgDC5zUyVJIDCPkb74GmnY+B&#10;nEDoBCEmMD5gHAcwPlwOcBJiPm9ByJMW5OKo7fKmoqKiosINfbBbyUJh7MGyoMdjrltgk0DTykOW&#10;BJUkYWATzsMZhAI/vv5EN/Vopx54OwLdcSYPADDJm6gIAyAghk98nX+iH74wTl9gvAcXkzwamnNw&#10;MYGbMlWyUFFRUbFL1FsnvxHUmgX1WblqgSPnHJTLHQuikVdUT9OEvu9BAPz25//KdQz9Ce/TOw5q&#10;oaPaMtUKAAyYJpzPf+Lr6yfO5z8xTQOEYAA4hODgQh77zOf4aUNA8BiiVFFRUVGRjodaFta6j3sp&#10;tt6NsPU+an3HgSILKs8FITi+nQABTNOEAQBtgZ7KGyY553j/+AATEybGMExndOcvHE4djoc3tB0F&#10;KMfUn/HVn+XxzoIBRECAg1Dg3//9L+j7Hl99j2EYALXYUgBc8MsV2RXPib2fI5ArX0r/sWSff27/&#10;t3X+lracLkmfkmnrvj8GpfWfLXy9TFLyqFoWvjEoIM9AAABCwCeGCRNGOuKLEDA24vc///eylRJN&#10;B4wUQowY+zNAOLquxTCcMTK5FkFAoGkaHI9HvL+/Y5wmUNpc1kRcKy/FE7TlioqKigpUslDB5FZG&#10;RgFwMZ+5IMD4iIE2QEPxduxAqEDbAQ1rMPF5ukIwHI+d/MzZzFglIaCkQdt0oLRB03SgZAIlHJTO&#10;pELMuysqKioqKhbhkdaTSha+OS6VjQtwwsFU3eMTRgp0XQOQCW1L0bbyxsmmkaZBaij7aZrAmEDf&#10;9zifzxiGCYQ0IBCgtAWlHJTL6QchOAQXwMZm1IqKioqKMCpZ+Oag+pnhAuBEQHAGIQBCBc5Dj4mP&#10;4JyDsQlvb294Ox1wOBzQNI28fpoJMC4wjgzjMOHr64y+HzGOIzhT55tTSRyIgJwyq4sbKyoqKnJQ&#10;LQsVD4O5U0J+52AcAOc4nz9BKcU49Oj7T/zSv2P6eMPb2xsOhwPOPQODABMcjEmy0PcjpmmC4ATj&#10;yMAmDs4EIGaygAYErNKFioqKigw8cmt+JQvfHIzNSlsd1kQhpwiEPHSpn4CWUAgut0G2kGsNOGPo&#10;uw79wMEJARdyHcMwTBiGAcPEwbmcmpgmaX3gHBDy9CbIAxYucx7bJL6ioqKiIgqVLHxzMMZuT3ac&#10;fxdCXlkNepAXw9EGoA0mEExc4GsY0TAOJigEKBgEhmHE+XxGfx4xTfKIZ84kieDzwklcpiIICNEJ&#10;Q0VFRUXFXtGKXCtFoK/P3Ue69X3kIWy9Tzplzsq2/7jpricdiPm2BgDy0CUAXBAQUIyCQjAKToAJ&#10;DC0jIIQDpJnXM7D5QCcGJiCJAgT6qZ/jnMPl8twHCiGvlti4eJ9hL/YzY+tzGHLDV+eUmEel307b&#10;3eKZ9vmH8KgTZveKLc5BWBOhOpgSf7UsVHhA5dQBERBEXLZWghNwBhACMDZc7pKQf3L9glAzDQqX&#10;O+uVheHy4KEpqqhIhU1hmle+V1S8OipZ+OYIMU81TWH6YYyBUoq+7y+/6X/6b7q/+1FX7XAr9gvb&#10;nSqKKLyC5aCiIhaVLHxzhDo89ZxzLi+ems2yujVBfVe/2UiCza2o2Dtc1gNzF1FFxaujkoUKL8z5&#10;WZ0cyAOamjuSoEhEJQwVzw6bVc33vKLiVVHJwjdHrGUBwA1RUJ+7rrubdjCnI/SwTLJQu9qKPcO1&#10;kLGS3YrvhkoWKrxQpMC83to24tKtCWYna7MyVFTsHWptgr5GoVrHKr4jKln45ohZ4AjYr981/esE&#10;QhEKxpizc5WdcGYCKioKw7aYsRKFiu+GlycLoTnF3Ea/9X3yuQjlT9M03uehfbr61IXNZfO5C0vD&#10;f3W4LDsKKdNIS5A7J//s7cOsf6n5X3pNQ+lzLHLTZw4mzMFGbP9RCqXr5yv1X8/dkisqKioqKiqK&#10;4+UtCxV5qObWioqKiu8Jvf+vZKHCi0oWKioqKioqWaioqKioqKi4Q7UsVERj6wVyFRUVFRXbo5KF&#10;ioqKioqKijtUy0JFNKItC4LImyUNl4Baf0f23egVFRXPDQpg3lro6D+CbsXDkE0WQvtUc/eZ5u6D&#10;DcWfaybfegFgSH51qNJSBPNfKX0yN3zDZUzI76CQd1ZTQMzuA7DmNIrtuOrS+7Rt4a9Z5/Y+TaSf&#10;CKofBBZ7kVPpcwheHbnn1Lju1rj6o4Dgy91MwrD3cxBC+Zsrf0pfUltKRSYortUo1a2oqKjI6D+q&#10;hfJhqNMQT46tLRsVFRUVFa+PShYqKioqKhZh79NYFeuhkoUnR7UsVFRUbIXSd+9U7Ad18riioqKi&#10;oqLCi2pZeHJU5l5RUbEVqmXh+6BaFioqKioqKiq8KG5Z2Hofc+lzIF4dwfx58a1L5shIjaT2srBr&#10;azlKt2/znAvb7z5s3f+knkOwNnLPmch93jQNhBDgnF/Ox9DbUOn+16wzZvvduv/PPUchVr+Z51ss&#10;sfhUy0JFRUVFRUWFF3XNQkVFRcWLItdysbXlqsKPR64JaesClYqKiorviUomnhuVLFRUVFRUZCPU&#10;v5d+XvXH66BOQ1RUVFS8KKrl4LXxyAW0QctCRUVFRcVrojSZqJaF10HdDbEXqC2Iz+S++LbJiooK&#10;HVxzufZ9K1hun0x1nxxqO6rrb01cpiH0/ZeVDcYjm1lfKq39vna5TVYAIA438z74HHcFbL3POReh&#10;8lf7oJe2r2r5e26ULr/QPnvG2I0c+lkDACDorXzXZ/P+fCo0PxQAgRDkcm4C+ARCmptw9TpuO1tB&#10;PVun7fv7KUKoTAuR3wUIIARm6WQ36kGumT/3HIUQQvGr8l8KXb66ZmFzUMtn3eWO3/fgVlRU7B2+&#10;g8SUMtMVvXkQlvxNvXNLdiVZIRuT2oz+SxCA1MFxDCpZqKioqHhRmETh7gTDmRwokmA+b5rm8v1K&#10;CK5m7oY0AGjWyYAVz4FKFioqKipeGH7CcLUs6H8AByEEXddZnmkWB04uxznrJus6ffZ6qGShoqKi&#10;4kVhIwi6Im+JNMmT+T9K6PyOXIfQkvbih1J6QxYAuaZBv3+gWhZeF5UsVFRUVLwodGJgm2ZQCyQV&#10;EaCUXj7b/BKipiXU79dLop59sXKFH5UsVFRUVLwwXNMQANAQRQQASgkobWayMFsW2vaWRKC58T+J&#10;EcBo3ZVRpyJeC5UsVFRUVLwofApbX4egyMD1T1oQTqcTCCSBaJr2zuLw8/wHON/Xte0VZVCcLOSa&#10;pra+j962d9hc6FMSsfeVl8Ja96lvhdwOrGmauz3jZl3wwZb+R3aqueVT2v+rY819+j4Lgc+/771x&#10;HPF2OuF0Osm6ztX0RIu2bUHR4O30juPxCEIkaei6DpxznIcvTGJA21I0TXPZVTFN0w0BMc9d0PvP&#10;3HMAciHlWt6Hl+7/97QGpFoWKio8cG0J0w+Xqah4RhCByzQDIOt000qScDy+oeuOaGiLt7cPHA4H&#10;AFL5t80BjDFJBAnDMPUAgGEYrDsnKl4DlSxUVATgIgWP6Azr2fsVJdG2LQ5Ng0PT4tAdcDhIK8Pb&#10;6QPH4xsAgrfTB7ruCM5nQkE7aT2gArQFPvs/MAzD1kmpKIxKFioqPNCVcezUw5qoZKGiHDja2ZJw&#10;OBzw/v6O9/cfF6LQth0IGpxO72jbA9gkpxPkegaClh3ARA8yEDDGLn9qqqHWzddCJQsVFR7YOjzz&#10;ONyKimcFIQRN06DrOry9veHHjx84HSU5IITi0J1m4iDJAudiXrvQYhIM5/F3MMYwTRPGcbw5c6Hi&#10;tVDJQkWFB+YCM3PveelOsc77VpQEIbeXPcn1Ckd03RGEULydfgE9vgG0AWW4rAXshiMEFfh5bu/O&#10;aABQz114QVSyUFHhgWs1eVXiFa8AKgA2DRj6M/qvM9jHhLZp8H56A+0OADqgldso9RsaiaB4E0e8&#10;v7+jn95wOp0wDAMopeCcY5omTNO0SZoqyqCShYqKAEzCkLJ1LReVlFQUBeFgjGP4+sT5eAQbzyCE&#10;gZ5a4NABXwNAGkDQ+ZpnSNJAAUInvL+dcB7f8HY8oT/2IIRgHMebtQsKnFw3KdZq/Xxot97nunfY&#10;9jmbv2+Jrc852LupMXefu5m/qeffq1v7bAsl9ecuhEZnuecYlPZf+hyGVz/HwXettOsMBhexNf8o&#10;BATjEGwE4wyC9YAYAdED40/pthQYRwBEWhhoI8lCJ0DphGZg+Pd/+wtYP+Jf//oXPv/8icPhgOPx&#10;CMYYRs7k+0RjCpC3XQLyhmhasCv1t9Xyffje+98U/9WyUFFREK4FknshmxWvjdChTJxPIJyBtARE&#10;cHA+gY0Dpv4nWtYCv/6qQgIwyT8hgHEAJgbGRnAhd0MQcY1T4LbuK3Iwn/kEgbIkoWJ9VLJQUbEB&#10;YqcX6jRERS581lHOCRragLYdaNsBtMHEBfpxwsQFTgIAYwDnlz8+Tej7HudhAhcUIxM3OyE45+AQ&#10;dxYQIQRA3AedVewblSxUVBSEq6OuZKHiETAtCzcKWu2CoHIXRNd1l2ObFc7//OdlZ4P6nXOOYRgw&#10;TBzDyDEygfP5fFmnME3ThSwI3BOGy3klpRNfsSoqWaioKAj9ICf9XPxKAioeBecJpAAEKEAbNN0R&#10;tD0AtIUgDUBbgDZgjIFzASHkmgNCCBgHmCDgHPj9998xTBx//vnnZWEjgDuyoOTQycNsaKh4ElSy&#10;UFFREKGLgNa8aKiiwoTtThP9mTofQX2fpgnDMFwuUNMvh1KHLw3DgPP5jH6Y8Mcff6IfGc7n82Uq&#10;gnMOQW5luKxhMKYhKml+HlSyUFFREFtuu6yo8E1DEO03xhj6vsfPnz/BOcc4jjgcDqCUYhxHDMOA&#10;cRzR9z2+vr7w+fmJcz9CCKAfGcZxlISCM7l2gZLLjZN6vDdE4TFZULESKlmoqNgI1bJQsSUUkeAQ&#10;YEzgPPQAKJjgYEygOw44tEeMbMDYT+jHM4bziM/zF76+epz7HpwQjMP1Tggu+Ly+wb2ltdbZ50S7&#10;933ye5dv64r/yH22z4itR/Bte8vHzXMalAnYtfjRNiJLqXNbn8Oh0q/kNtOhL5yzWV2mabpZ42Gu&#10;+Sgtf+lzHHLJohmOGZ5N/ss7goC0LQQBJsbBRwaIAaPgGHoG0lIc2wMmwcBHhvPYY+pHnMcenHGg&#10;aTD10yUetQ4BkFslp2kCmtv6TbX0UAGIQPlt3b/mIlR/Sp9ztGb7qJaFiooNYd7Q5/qsYCqPZ+5M&#10;YxTh1mTvlSGIVFaEEAgKNBMAjGghwFsByigYk5YCxuRUwziNmCaGiU2X9QmAscuBkOsUxyYpqyiB&#10;ShYqKjaEuQBS3zFhwjYC3/sJrDayo8+jp4ys93iC6rNDPxtBXTE9TROaprlcDKXWNKhn03QlCowZ&#10;5UBkOdG5nC8nNc6P9be/QxG+Uj2tZKGiYmPoytNmcld4xsWRa51gWYlCGfB5oaHKU0Ua9Jsk1XTR&#10;lSDIRYzyd2NHg1lfv3lZvVJdrWShomJj3J3ZP3fUrnd93/cG3TStY4llISbcilTQ6+hfCBAiCQQV&#10;AoAApfp6k/kQR0Eg5M0SAJhx0NPV0Umhy7JQS+95UMlCRcWG0Bc4KrOvvvfd3H72rEflmtaTWPgW&#10;e1bkQ19zoFxzOkxfnGqWgWkl0snBzfvquRa3EK9P9l6prlayUFGxIUxrgiIM6rs+p6ybg1VHvPet&#10;lbYTLNX3GJgWCJuyqliOiYs7okAIQKlcpEhApOKHtDhwIZU8FwARcneDjVBwRQtoLZ9XQSULCoLI&#10;2v9It+LbgxBp+r0ShfaGLMjOmgFQK8/VSJDNnbv/iuutUfKUvq2J0CvAvALdXDNjWrVMwnpoZf0j&#10;fD7imV+PeRZCgND5Ob7nTZNrbY3dA9qt92FvjovSpoDgd648E11gPqfU4tr9KVd25hwg1OLWDu/Z&#10;EWo/1/3nt7sepD+OcRpwOp1wOh5ASAfOAEIojt0bTqcTvr56eW0wGcEwzZ3LBEIlz59GNl8GeG2n&#10;6njeaZpwPB6z5LeamDU35N9lGfDFb4vTDG+tTrb0OQq5yO0f9N0ytt0091txcVmbIP2P1nBlthGM&#10;TJKNy/iHSoKrKKwuP7cUGeHCu70yt5xD+cc5x+VubQt8p1DGyJfSvpzyRcB1DktIPk/S71AtC6CW&#10;z7orHL+v4VZ8F9i2Rd4uZrxOQ7TNCcfjB06nNxwO7/N5/GcM4yfG6QzGBISYnPHoYVdUPAIxhtLv&#10;ZlV4BejEo60j24qKx+K684GiowQNGlAQNGhB2wan4xt+fPzA+/sPtG2LYTjj6+snPr+Ary9gEByM&#10;8bkhz5YqI/ym2ff0RMVzoOqH741KFioqHgTTJGguaGxIi6ZpQWmLtm1xOLzh4/0Dv/zyCz4+fkHb&#10;tuj7Dk1DAMIhBAcIxzRROXc8jdY4bPFXVJjInVMvXb9q/d0WN2RhQzkqKr4dzDMVuq5DSzt0zQHH&#10;7oj3t3f8+ssv+PXHL3h7+5DrAiAAwSD4BHAGSgiGocHERzBxf9yuHk/tbCt8CNWP3Oel1xyE8EwL&#10;CPeOoGWhZnZFxTqwHb7UNQc0TYeuPeB0esfHxwc+Pj7w/v6O4/GAcWQgRACEzzsnrtsrh6kHYwwD&#10;rifvVVSsiUo2vzd0/V8tCxUVD8Z1GqJB03Romw5d1+F4POLt7Q1vb284HFu03Xw2Pyi6qUHXNZdd&#10;FIwxcCHQtuN8xTC7u9SndvQVIZSehqiWhefGDVmoloWKisdBb08UVytB10gycGw7dF2DjhIQInDs&#10;KDhpcWwbUMohJobz+ROHtsU4UXnhD6cXa4XtFsCKioqKJbghC1svYNk7GQnJF9oHG8q/3H24r47c&#10;9Id2BYTKL+YcEtv+dTMMtX6AMXY5n4A2FGAcx1OHXz5+4N9+/QW//vKBj48T3t8/gOMBGCegoQBt&#10;8CZ+gH18gTbAdO7x+fkT4zhebgF0XdoEuE9AXFL/Us46iDmHwofc8nl1pPTfS84JyD1nZ+tzevzx&#10;qzbj7mNs/lMWEIfaXy5C8oWQIkedhsjE3slOxbbQj2VWf03ToG3l7oeu63BoW5xOR7y/HXF663A6&#10;NkAHoGHAhexwgAkQynFoW7y/v2Fkv+C3n/9bpx0qKiqKo5KFipfG1gpUV+RqrULTNDNhoBCCgVAB&#10;2nA0jUDTCIAwAIM88q7pZEBMAOMExnqATGhagsOhvRz7vHU6K7ZBLfeyqPl7RSULmaiWhQof9HMP&#10;1Ln6jDEwxjCRCUJM6PsWfX/CuT+iOwCCnNExaXlQx81yLjCNHOfzhK+vn/Lv/PPmUql6uVJFRYWO&#10;4DRJQliVLFS8NLYeGVyPc8ZlzYJat8AnhiMhGPsG588WnweAiDPYdMTxKBc6juMIQhoQ0kBwgrGf&#10;cP78A59//i/++OPPCwGx3UJZScProy5QL4tnz98wWYiXv5KFTGy9NajCj60bu7kYSi2InKYJRHCc&#10;jkcwNuLr/BP0DwYujuDiDYS+gzZHDOMZlDagpIUQBOM4YZx6DMMZ/XAG51O1LFRUVBRHJQuZqGSh&#10;wgfbaP+6bkGuWZhGjq/PEWz6AmNHEIw4HIBDR9E2RN46yRimSWDoJ4zDFzgboVZz1zUL3xdbk+FX&#10;x7Pnb7BfSJC/koXNYW59+d5bwV4NnPPLVITaCUEpRdd16BoKNk048xEjE/gaKZjgoIcOb+8C3Ung&#10;0HZgnGMaB3wNI/qvEV+jPOZZ4Pb6a5OYVFR8D3BcL1RLcZF2R/PLIi6/Nj9nYe+w7UlO2Wdu21d7&#10;/cwh6O0xwAC5GS0yzi5XGJtyxCB3n/Pey790/V2yz1+PUz03r6cexxHjCBzaBkCLSQg0aDGIEz6H&#10;Dv/6U+CTjWgpBxMc0zDiPPQ4f/b46gcMo8AEgM8HO7Vte1kL4Tv22ay7pffB556DsPU5CnvvH3Pz&#10;Z+uLpPLD51LhC7HI3fociBDKyycvpoNA0K2WhQdBX+R2bSAEXHAIMFC0Nw2D89v55zpifE6Yo331&#10;Xbkc6jMFOEE/cTRnBkJ7HMbru3IaYsIwTBhGjpGLi986DVGxFM9tZtcUqbIQpLobYD9tlUMIAskI&#10;2Hw2ldutV1Q/GHdXCAMAKCg1Txq8Hts7+7SGV0tv/zAJgu4qK4CqE8MwQAiBcRzRNM3NyELfemlu&#10;maykoQy+e36WTv+r56/donz9vm8ydotqWSgMszLcWgooCL093Q+4PcjnalKmqx8VWlEePqIAQO6K&#10;mBc9AriZSrjsmjAJphBRl0bVK6orQnhuy8LzQO+712yTuWGFjrvWUS+SehD0Dt/s/CEASuhNmXHB&#10;L+9eX5sVg/ouBOqlxPuHq40RQsAYuxAFpdx1smBaHnRyYCMMzzZa2Tu+e/9YOv2vnr/mAM90n2k3&#10;XbUsPAC65cC0IjCmKg+BvvpUVYKmaaxstCqF54DeKbisDOo9/VIqnUCY4XHOL9MQOsHQO6KtFwZW&#10;PAdeXVlvDds0xJ4sxNWysCOYe+xv/xo08y4HSum86lS6atTIOQcIIMDmxZBcWhhQ56efAb5pCLWV&#10;Ur2nCIC6ttpGGEyyabuSurbZ9fDq/WMofdWysA5KEYVqWXhBmFMQ6u90erv5HQCEmC0LhOPr62v+&#10;TY1Ot5G/YjlslgT1e9u2l2kHnVZNKAUAACAASURBVCAqsqAsSzbCoIdT1yxUVOwTe7QoKCRZFkIv&#10;5O7z1M3o+shH/eVmnDLduhYINo25y+AWKfHbCjvEfHWZ2ra9Wcym8vbt+I7T6QRCCIZhwDj2coTZ&#10;EDREKo1pGvD5+QmBa54O84p5m2zKDZmjQ+Wr5s5VWlwj26XI3We9dcOLTb+ro9DT3zTN3VbZcRyD&#10;Yd+tgcG1DWy9j3zJORWvhNz0b30ORttKFWHbcbOH+hVCaflC4due62015D/Uv4X0m+/MFUBZtN3P&#10;dfmqZaEwdFOyIgqqgFtK8fH2A8fDhyQLVKBpOrRtO5MgMY8yAc5n07SQLucclBBwAYiCljqXMq9r&#10;JtaBzdpgs0JU7BPrrEbfL0Kj4dKHNvn9C8OtKIniZMG2teuRDWTrxqiPxNWxv5e7AXDAv//7X/Fx&#10;/AVvb28gVO6vH4YzhGAgVOCf//wHCBHoGwI+Tej7eXU8gEEIpF0ympcOBV2hVeTDt66h5nHFlvD1&#10;2zaLls9/xf6w6jTEmviOC7DM1fBqEVvTNDg0BxwPbzid3vDx8QNt28iT+tggyQKZT/njDD9//oFx&#10;HDFNg3YgDwdIWTOuOVdupqsiDz6iULF/fHfLwqPidzw13O+H0uWih/9Qy4JrEVbp+H0oTVv0ffQq&#10;D9q2BaUUh8MBcsskBaWtvFyoE+CiBSCnIQ7HFsPQgxCBP3/+js9PYmydKyu/rXxS1mxUhOEz8X6X&#10;1eIV+4Q5p25bG1OxHdYhq+4wNiMLNgFevbPT987r+dC2LQ6HIz4+fuDH+6/49Ze/4PB2kGeWcya3&#10;UVIOPo74+fk7/vzzdwghME0TGJu0RqzdoFYAuuw299XLrzRMy1O1LjwXcsnc3smg2Vfb1tg8Kn7L&#10;U8O9x9b5t3fUaQhLnC48YmSutsGphqZuCTwcDvi3H7/gl49fcPhxnEuDXKcWCAcF0NIGnDGM/YCx&#10;H8CF3KHQ0QZTWfGtyqsqsfXgm4aoloX949XJgj7YAe7lKb3bpZIFP15uGmLJs/SIiJxTULdo6S5x&#10;uEDxeQj9gB2TLHRdC8F7gPcAP0AWhwCGHmCjlJMICNaDT2ew8Qw2DgA42q4DocD0gJ1LLqVVScM6&#10;cO2AqPlbsQe4dubI9VRrkIXrybX3ru85Nr09cj/w5Z/PhbRgRyL7nIVQZXBNOcR2hPrZ+DZzPgGF&#10;EDO35CoTxOzK9QAQ3O5GpC8W5v545XZdd5k+aJoGx+MRb29vaJoGbDqD0p8YpxHNzz/QTUegnffN&#10;CgbwCeevL/z8+QcgBvz6yxvY9IGvry8wNkEIAgECPmera6rAh9RzDGJWQKegtELc+8jC1n6+E0kI&#10;nZOSew5B6XMMckfOpf1PU57tUZ2zYENM+YTA+TQP3rjdBfE+3/ycjtC+9cDzcFv3+CcCDQEEBCAE&#10;BLgcH4MBQgCES9+EQ3Axu3x2yQ1R0HWGS2dvfs5CfsdILZ9j3fLQrxIGZOMdhgF934Nwhn/99ncc&#10;2gZvpxMOxyPapoEAwBkD4xzvb28AJlAiQCnQNgSNrCGyIEvPQ1TsGt+JWFTc47nLXyNqykKQ6j45&#10;8spPzKQA81UBt64QAoTOeUyurhDikn+6xTs03Ry8GyIo7lNX1vLQyYIQ8hyFvu8BAFPXogXH6dCi&#10;70ec3iecDkfQtpHrHAEMI8PEBbggAG1AaAvStKCCgINAVLZQUVFRCM/ev5eXPxB+iNSsRHpclgHz&#10;c+oC9V2d4PjslTEFQsg7AIZhkFMTA8HUf+J06PDx8YFfOAP7EDiR03w0NMXvnz/x9fWFz6HHME2Y&#10;pLHp4lZ8b3yn9lNxj1r++0bqNG8aZisC7omCuctK/02PU7+IzvWOQrUsPADmPL9ahzERgT//6HE4&#10;tPjZD/gcRrx/nXE6ndB1HSil6Psefd/j8/MTP/sB54lh4EJaG7ZKUEVFxbfAs/fvW8v/iPhdit5G&#10;HkxXvzsiZHnIvqK6tP9nh76SWF/AJRcecXAiMAqG89CD/RQ4Dz1o26AhFKAE4AITl9smz0OPcRox&#10;8AlCcDkNse/1exWFsfetdxVlse05B/uvX3vXL9lrFuC3DISmIUw5nnqB494rYwjq1kZ91a5axwBw&#10;dIcWnEhCwMYB0zRBUAIqAAaBBgST4BATw8gZBGdgkCc3EhC5Erbi2+LV20+FH3tXhq+P0K2RIfvv&#10;epZ9G1EwD9UzP6cM5jcnC68O/bhnNR2hyALnEwY2gjTAQFrQlqAhLUAFiKAQhIOigSBc7qQEm8+J&#10;IBCXOyFqZ1FRUVHxjMgle6aqd1kUbHEJIe8o8u2GuCELm9/NEMlsXOGEmVseYvfxuuRU/m37uQVt&#10;QKiAoIAAwTQvVhECaAAIQsGZnKogApiEAOECk+Byh4wQACegwn9n+Z6RW/9Kr7nZWr61zgHZM8xO&#10;SUdu+kv7f/ZzHELy5dZ/f/jhvCm7QDCM8DkVHL50hM8hyuu7Q+UXkj/lHI5qWdgBBAcYEaCCyikG&#10;TsCIdLkQgMDsEjDBAUHAIR50OXVFRUXFNgiRgZCyLEsm5GV/5a8jXI41BzuVLARQsrKpaqbOmiRC&#10;EgD1ByFA1Khr/iPa54rnx9YL1EKoax62Rd2t5kdpy0gUfEcmh+JPOG7ZHnzZDQRJuyEqyoEKQHBx&#10;va6CzpdOEgGqdjpwIa0IAnIxIxcQ83cgfKbH3st37/JVVLwytm1/wnAtb2w8DRECISTrNsLskX/p&#10;8HXLQh15+FG6MlJBwTGTBchjnNV2SEEAMI1MAKBiPkefx8m199Xy373+VctChQ+lLQt7JwvBELbu&#10;3whHjvx54pHgDMiqloWskL4BHtGZEwFZ34ScmCBkjpcAgnHpirliza5+cWbF82LvCywrtsV3P8dm&#10;79Mw2+a/ACH+BZTVsvBCIGLeVjkXg5qWUBYGwSAPZ1ILHEyX5o0cti6/Wv8qKrbDs1sWnr39730a&#10;Qve/8f2ea0DfupLq7gfm9jHztC3f9rKKim2xtP1VN99d628L+RFcdKX3fbY//Xpz21/Iv/xjTjck&#10;/zUuanWv8wQuNwfkRpbSaAH36U7ALbMwjy1eg9Vlm9lUZgkx2+YTXABN03nD18/OXoKQ/EzIfa7y&#10;3vH5DgkCUCoXOPKJ31gShBC3axoC/KH0PvDSyN1nvnczZggq/a6DUkLINZOGt6ax65yYxW1oO3/n&#10;RVzOpqLhy3lh3/OQf+F9Po0DCAUgCAgFCMTFBQGGcz9/p/N7HAIcgsu+73js7s540d1Q+xmncS5I&#10;e/kR0IurywfBQSggeG75eMXLRrj/yOv/OIO3/stV69ztZiLcv+euWbnK2Lo6A/2YSFeHE9NpPcxM&#10;9OT3oQuieKIAAbm4N8TA4la8PkIHk20HywjRcIV+M57FvXQPS9vvxi4X7N6arruB9Kkp58vUM5GH&#10;sgnIcGlzHSXL55I4iPk92X9zJ2GIP4fAUT5U9f8acZpdEZ0+tRDP4m4Kbvm8wDoyTyUvclcgDI9C&#10;O02T1XwD4MaMo6AfC/kK2LoDVvGbx23qx25WfF/4Ro3AA8n4Qrx6HV57zY15ZbDtXf2ZPDqe3fye&#10;Qi5FYNRhsyLvqf/Pk2PNKYGlIux7gerNbghVOSmlNxcemRVTV14piuy7r+aO2brkIgp7aZAV28JH&#10;GPa+Gj40sm2aJiv8rdMXyv+YQ4NC65PMQdz1ndtRrhlOTPyhDXFm+syBTCj9tQ97HbSc88vlRpTS&#10;iwtcK59rtPuIivDsW8vi2L3dcrN1R1ixPWwEIaVevPpumK3byFp3L5iL7vTfbPGo6Qf5u92P+u6P&#10;3/v4zqJghrl1/amWhbK4sSzYKoOq4Oa6hVc0k2+dhlzLTcVrw+z497t+wY7wRTrPkQ4Xcu8mMP2b&#10;7+vTEiaxUGTBVSdiLE+xz80+/1GW5bLh758sbA0vWTDNS2p6wkUUSleGvY+MQohtVFtZbir2jyVz&#10;0aZfF7buzJ/dshDaLRWSjzFm3XGmfzanIa5hX99zDejC5RtX/jaisHXeVzwWramgzIqgmKtrHr1W&#10;mDz42H9dt1Dha1/P0PZevf6GyELMNIWp1PXv+hoyMy/VXn4h7IRB+fMjbFmw1bO9WBYqHoe7Exxd&#10;q3PNBTb2ynvPis3GZMYXaky5++yDC3wy9yCWkD9lzvHZkTvnm1s/Qog9h8I1ZxxawBeS3zXq1OVz&#10;L4AL151Q+sz2f6uEwuGvoUxLIiRfbvyh8uk6/zkvtvpzrQe3hMBVP3yIqX8lFb455R1Pcl4DoTYa&#10;nMZjeeWbUr+Dd0P4O4v7xkApvUxdAOkLskzsXVnuXb6949nN0Ll4JvltU4/yt+VpyJ3z33v++ZTe&#10;d1GIqaj58jik5HUbellvzDbz1jiONyRBQRGG3M6gVhw/9t5ZhvDq5fuI+m1b71JyXvm6S0pkk4Vc&#10;MlDa8rBG+bjXHJRvu3tvX67pl8fIXX6BY+kyfuRuwKBlwTRj+ObXhRBgTJ6rbTtcJGRSdYW7Z+xd&#10;vr2jWhby02/OU5cgCnZCohR1OctCaf+lp7Fsyi9tAaI3dMO9Ry5ZfcQCdt8URNn4tycL2co+87zs&#10;VS0LZmMyE9+27eV39SdPFbsukLSt6o3t0PbOjLfGsyvLVy/f4p2FY/FZ7vSfgr+tCsNNx97r71qW&#10;Bd31LRhPDNlw3XGXep4LF1F49X5BITude7Qs2Pbwqueq0iuSYHZUvsWQpeckH8GMc/BIM9IekatM&#10;n93Mt4b8JachXOReuvOovuA9K89e/iqM0gsFfXHvGa8+DVEaufm0qmXBXOXt64T0gjb96Qsglwha&#10;UVFxj0dNQ5jh3q5VWB7P3ke+uQgtcKzTEPeLZvdepmti62mIFETvhrCRBdd8k94IhmG4hLXE9FZ+&#10;5K7mPOn8Oc2V4qX7Uy4hbZb/axqW+F8Ly+WXF9ksz5/c/F+vfIjhrpP++Hgbx+9r5Qe5yCsvLpot&#10;ipnV6JEjo61gkoJYq2oYeh+wZfvPg8uaUL5sVZshyOt/nxdJlgXbcaG6a1oCzHdSzhnQ1zQoqH3E&#10;OsmwWShMMmJLrGuqxAtlQl18371Y5k/d985D9737XUKIrOtCpLsAVFG48j+0Dx3gy+Mn4XxnbJTp&#10;BJ1dMbuq7PLyn0CAUCIHx0S6hFLIO8MpOGPz+8LqXp8Tw5XhN1SGo8Iz3WmcNDlkfghwCM5v0uuM&#10;n6vvdjkEv/6uwpfuNT5f/gzD2Zu+yxpHB0ovIFT9x73VIx0lzeA+S6wPuQs4hSCQhzc1uCpFMpO+&#10;7acwfeeQPEK+UBSyjHx//vIJ1v9A/MGL2Gjr1N8xCFVBPaxWeghfFGU+Wws2BW/Ok7rkiw0zCoXv&#10;vd+tazFhxue1VpELyynAQUCKhC+TKS7hq+/yfz43aGF3I+T2+b9Nl1LESi4BQtdML7lzQ/JJy8FM&#10;SG1uYSxR2kv6qr1aKOLkapyu3LGiToFUxIoiqKUehK3zXdYTpdDvXSmfK3/VM7dCf9T2WHM6skS8&#10;l2kIm3I2P5uCxSBlTYSN1duOm06Jfw/see9Yzyy6PmLq5NpxhX5LeR62zOTFn4tnOKcgFL6rf4jN&#10;uz2vyM9d4GmzGKaEv4c8KIlH1M9H+H8EYWh1ReESzDT1L2mILtgOfQotnjTDjflcCntUsCkgxqSz&#10;Sd786ROGWw4uy9caa1psuwjMzz65cp6bsig/Oeb0FITieNQ5BEufm+8sGVDoYeQvOlwXax2HbkvX&#10;HtK5tQx5C0CJ4aaHH0Js+1g+oI6Xr7VFYBvlpza+pXB1kiHWr09dmNMYpeV9ZpglmqYsy5MF11SU&#10;cnPz3zbXnRJu7sjP5cdcQPysKD1ytfVPS/Ot5JqFpViLTOlpS6lfe8mHUti7ZWEJmUmzvMfLclmz&#10;YEYU6qRjTdcpldEWVuxFIzZT26MIw6vAtlCm9MgyBBdxXLNc9c7THNU/srEvmYYobeZ8lBl1qX/f&#10;aOoVpiFyLT+2i6x0bJ3GreN/dsuC/t7S+h8L6zSEGWnJ+RD90Cc9XJsbIi5KVoVqWQhDZdeyEfbj&#10;pyFsn3PDNb/rfym3Qi55bk6rmDKU7kxz05eLNcKP6Rdi5dgTUQDyyYJOFJZaW0pi63zOa79hsvCo&#10;wYZrmjYcfrws1nMWbGRgKWFIySzbaM6ckwuZoV/BdLsH7IUE2djyEmUQG5fNuhDyUxJbWxa2RurI&#10;6pFxPgNcFleFvbTzCjuWErwS5WolC6F5a5N9+6wBZriuZy64mLPyzxi7kcdsHG3bWuUw06L713/X&#10;V7PbnseY6W2mbfVX+iKc0Gp8btkor6fTPO771l3XshA7ukutQz6oI8r1o8pV3Pq9JksRWz56nUhN&#10;n2l902VX7UMvU5VOznlQPt8+eCBuN4WvXKdpsl5rzzmPks82qDHjiIVNTts0qB72OI7eMPUFhjb/&#10;SwZcel219cUq74QQN3f3+MI1yzF2+nHracpc5C0gjWs/Nmut+p5av+8kMHS12Xfklo9eR6ItC6EA&#10;fWYQ87c1pzJsmaGH6ypsswH6FFPOyNbW8a+Z/lAY4ZFpOHw3CQyThVAe6eVj66xzR9ZL/LtGYY/C&#10;0jZiU5Q++VPq71KE4s+Vby34CI2LgMSa9n3+1+hnfXEuCTOHcFXcwtztB6Tla+hdgrL6VYd3N8SS&#10;imx+tiVgibJ1wT/yvZXPHGHFpjE3f0yZShZoKmLIhjtv1fGP7jBiR6ZL83ctshBLHteGzVqlPqdM&#10;tdg6evOzGdYa0yyp+WvK4VK4eyUKvndTwk5VyGaf5fJny99U2PrK7wp/+tP0lx6W0ltrnHPi06+x&#10;9TMG3t0QKQH53l9KFEzZQs9tSk3PNELInVnQZZ4zTbs5REpXuK44l6K0ZUG/G+Te5XM+Lk9PqBN9&#10;1KFBNtb/iM7SRmCVPEsJU2hUnNKZpMbte25Lp8tM+mhlFaPEQ8THF67Lf2z5uuqFORWR2m+7iEVs&#10;3r86mYgjw+48cJH42P4tWL9QVr/qiNoNEYJP2BCJCCG3MuqEgVJ6Nw8ampP0yRkjm40k6HnzDJYF&#10;/fMtWchfZGib09XdXLKQOvLTy+iRHaFNOaZY38x2Z1PMNoXziDT6CKGN7LsUWGn4SJv+my5TzJyz&#10;z3+qQvaRGT0Ner8XClt/X/8tRr5XJwv+9Kl8cr/jIgnhsPNljCn/FPVjnYbQI0sV1jX/VWoawjbt&#10;oBeQbc5IJwj6AjPlukYVOdMQNmKwRmUpbVkw03lbdnNeZSTDp0h0Nzf8mPdCHfsSxIxMlioRFb4u&#10;e+gvFWspC1e+quPcXdOGj0CMMs+tnz7iluLPRqjMd/XvofD1iwR1fzl15pUQIgshmBcx6lhjsKye&#10;LtWvKeVrvUhqyajDZ03IMeWHZDBX+/sao41th8iCWqWdS3ZMOUw2vxS5ZCF0H3qosVAqb4NcCnVo&#10;jKtu5HZWsecIhEbnS5FKuGOViO7PrIuxpCMmfSm3ytoQWsCqsCVZMOPVXR+BjJEx17/NnwrX924s&#10;XKQjVbZXRe40hHnrskKsxTSGLPj0a7h+RokBwHGRVC7MsFwEIUXZuqCUjR6ebbTmKiiXslKwXWQV&#10;K5v5nq4A1zIB55eZygvXfe0NCBHW50Lgeivh0tgd5aeQu/UndmvSmmWSAl+nnEKofe+ZcaQQkrUP&#10;bbKVtU/xPWqazlcGtu+pFoWl/kPy+d5fi3BWuECNz/f9J6UtAA4hCAAGeTU4m7+vsx4rR78mWRb0&#10;3QS6mV591lezm0pPCPsJd2YltY2ubd9tMJWzGdbhcLDKZY5MQ52B7lcnE2oftc62fSODmDTqv62x&#10;j90H1/SMchmb5HfBQahU+8oFIeCMScuBELMr34MQIJRgHEdQStE0Dcy6pBMBF5qm8Y68cmE7x+A2&#10;/bfnELjq6lKkKFubpUnt09af6++pffQ22MiP+m6enGqrxzHkKbTmJ2Y0rc5ZsCG3Dqy5zxxw92Uu&#10;mJYVMz9S5VNh2FbTL7FUus5hUb93XZcU3trIvUirdPzam1aXMbm2a+5ZIa+9BuQFfhxChG+ltek3&#10;5Vrl0+osCy2gDAz09PrkPGdBvRhi/q7f17IsmALbwnKZYJbCpzT0zlUvrKXxPXrk5HSp+jxXbDW1&#10;EHBNZWcqityR5xpICWutOpQS31J/S+WLJc6p4YVG0a7n3wE2olDxKrATBUkMBAA1IDRdAiGUJcKN&#10;kpaDUAhOshBjiotV1C7CYH6OgS+O0Ds5YZuWDFtjD8WRe0JXjPyh8H2ddm6HbiMESzpDm0xrILTA&#10;yEaMbfVrK5j1I4eMpSqsmPCDJDTglsbWZRhjWVkj/FLYOv9C2Lt8Jab2zc8l49fDv7MsuDojW8dq&#10;8+Ob319asL6OPNTZL5nq0P2HTuDy5UVMemPvo4+R3fe8VKcd2iefMm+6plxmuK4wQ2RxT51xjhXC&#10;5urPbUoste2EFONWhGFL2Mjqmul/lGVyK5RWhqXhlz+89VJhaV8U1A8R8SrcWRbMOUxf5+kiEK73&#10;bOGkdkhmQmzPUsKPkd8MWw9TXwCph7mXjtAlV2wjTE2HXn8IIcG7KUorE9dqZJcMZh3dSznq8FlL&#10;XPDlrYssxIQfslyF4i6NvZTfI8hwCWydf7GDob0iTv/EtTHfYHlp/CHo4bc+M6f+m0vgEJkww7RN&#10;Y8QgZRrCjN+HWDJkk918R+90Y9O19gIsE6HO3HVcdiz0fdquvIiBazSaCxeZNJ/HksW1kdLYXYo+&#10;Ja4UZZXyzlK3NPaiTFz1u/Q0ZC72kn8uPLd8eZbvcPiFLQsuD7GKOtUKEYMYM7FNkacoKlfYrgWM&#10;tsIyyYIpjyvuUNpzkDLKW5KHev7rv6WSBd1fTLyxMA+d8RG9NafO1oLPahVTv3R/ts96mObvMen3&#10;kdG9EIYtYUvzmuneuxk+F6X7x60h0xeuD0v1Zy5Z0P23th/177FrAFI7rpRCdsXvyojU8H1+bB2o&#10;+b7ZgT+SLMT6D+WVTenHwOcvlSiUwtJ6+whltjSOJXlra+OPJKO+318VPqIHPL+yq/BjDcuCLcwt&#10;6k1r3nduM0f7TNS2BYC627at1zJgM4Pr8fgvMrofGZvPzX3qZjpC8uuwjQp899XHFGjqSV6mDKlk&#10;Ima6IWX0M44jCCE35ywAMl2MsewTAENI2W3iSperbq4hX+5FMYfDIcu/+Z7p2s75SCn/UP3yTeXZ&#10;SLb5eZqmKDlcCJWffo6KGbeeDpuMQHr5mvljnk1ia58+AhbqP0PlaB63rdKoTq7NPecgt/2E4Dtn&#10;BAjXn9LnOKhzaPSzRDjn898UPGdHwUWyc/sXHlhTpiPqBEdfZ/qokZlv5G82DpeMS+TfA/MPjdK2&#10;hk+OvcgYQqmyLt1ZLsEjyyTV8qAQsoitiRhrh88yt7Ycsco+pk9cSvqeBXvon31QpAu4P6Brjb4h&#10;1zKdgtascC6zdEjh6sKt2fGG5PPJFvNOaflDyB0ZPir+VP+xo9PSnVRs+EvnBEMovYA1J6xHKAhb&#10;G7ONjPV3S5/Kp8PVrmx1webmThO6/Nj6Pf2Z/rvPchsbn2lZ0P9CfnOe56JE/q8JZdm2WakpVVZv&#10;t4yl9VBK/lwuklJwKdKQMi7V2cbI55MtV/7cwlqzMZUiDDnQmbOvYy2F3Py11SP92dbyrx1PLIkr&#10;Ea/PNdvZWtNAuTL6ftN/X0MG1wBH/+4jM/p3c5onNd4UubfE3skCpfRyfcL9VE94a3kIsf3bGmiX&#10;KPhQBV1T0Bj5XL+7/Gwh/xphlFDApS0LpRvzWv5dZDI3/Nz0r6mMbO4jsQcZTKSQAZeyjgnfBRvB&#10;Dj23ybp0sOYixyrsXGX0KmR7KfR8vLfeKPmfxLIQGpmHRl7mM5fizUnMGpaDreSPSV/Ke2t3tGsq&#10;W+Uqa0NM2HvsTNYs+z11plsoa9NCadYL33oh3c2N34UYMhCjrGPCd8nni8OWf6YbYy0NyaiT45Q8&#10;31pZ5x6nX1oZ6+VnLoa/ls/yPHzkYOsyDRGaz7fNg8Uq6lyE5PPN2W0t/1qEyeduCT1PzU6PUppt&#10;ZouJf61wzDq1Rvh7WbOwVd0JKWNz0Rfw+EWhvrx5ZNuzkZCQLDF9XyhOV98YQxz2RIZtKN3/hKBu&#10;3jXrtBBxt/LuCXe7IVyVR4etYoX85CKFMOh+9iK/C6mVZU9EAQibY7eWMyb+knUhdmtUSeyBZLri&#10;dJGytWTMUWauOmBT4GvBRRTM+Gz5FZLVF2doOsTnd0uE4s8lO7mwWRauaxjkVISEun0yzX1k/t8d&#10;9wzcVsgl5wDoYIx5K6Hap69DZ2H6PmBzzge4jkxMOVUYOrPUw1Cu6sxtSkII4V3Nav6ZvwPXfb62&#10;UYMuhws2Rqq7pUdhsWY+8z21l7j0OQohhBqTeVy17pqflyC1fFMRs0+85NRaTPw+sqLvk7e9l7tP&#10;Xj9HxuxHVPtO8W/KmrJzw5Y+n/y28rLVUT38JeVrhqXHW/ocghDM/tcswxBC+REq/7XSL4S40UWq&#10;rGQ6iPOvbTsAHEIQCMFmFxBCPrf1Vb46YoIkpM9/ooUeaKFRd+6IwmVpUO4aVgRz9Bxi/y7/pUZP&#10;OdiDDHvGK+RPzEi1dNyhZy5CUUK+pcQpJ//2YN1xIdYiuwVCt/6+BqjTVWRCunS2RDQXi4QsO/tU&#10;y9r5FCQLPmW7Bh5R8K4pjBQTneuZyyRpIy42Nyb+LbGlMlkj/q3zL4RH5W8pZRVr5nVZ1kKyrVE/&#10;1lAyLr8x6S+dvlzYiEKslaK0fC4S47qzJyf8Jcgtv1D8iizZ0q78m3qn1MC+TansS4SJMQOrcHU3&#10;Fi62r//lLGAMhW97z1XBtxhdbN0ZbR1/Lp5dPp+yenT981nklsoYem6aifVwc/qBVAKy18GCmQe+&#10;fs3lvyRcZFN933oBYwhr1F9b+ajfZP22L+ZfG0GykCvAksxKJQ62jiemwqeEb2tUMWHbOsiUfNx6&#10;ZP3d/ZdG6fTZ6t6aebImWbG1ldytcT55Y60SZgetz5uH5rzN3R6pfUBpZezq22wDIpf/0vKZMply&#10;5qC0ZSFnga35/L5c1GDYD3O1pwAAIABJREFUXo5r153oaQjXyDxXILXATIW7pPHHTBPkTkPo8bg6&#10;XhvJyR3VlWb2e+kMtgo/tzHn4pHhL1FWKeH7nvvqf8yzNWXV3ZgFairf9NXsqX2IzU2RuTRipots&#10;KC2fThbNuEqNoNdEbv9jns1w6y//nKAU/RE9DWFzbYkwkaKQl5AGW/gmAwulITUOW6frW4maSxhy&#10;sHVjyo3/2eUvjdj2q7/7yDTFkgLXOyGktmGz7cZ25i6ildr/lUpfDlwy2p6ZKC2f7e4QwD6XvwVK&#10;D0ZsazOun5UesxOGmPhTkLwbYomyjQnX/LwmXDLHxBeyXPhgY3dbdNg+bC3H1vG/Onz5u0Xeu+r/&#10;Ulke7W8p9iqn2bftrT26ruB+lp0Ra5IJPd3yM0fTNF6dvCbZa01hbK4tcOX69qnb5lBcYevf9TCB&#10;+/kqPQzbAhfTMuGLU6+MqYRICHHDcHVTpY8k2PLcF4cehtnZ2vbu6s9D+9xDiLGQ+LCG5cmMU/ej&#10;0p8yWtSh5pzNzkghpXx84btgk1uXIWVOPBS/rfxC/nP3mevnmNjcYRjujgdX7ZpzfjnnwOwDlBs6&#10;h8E8R0W1WXX+RNu21v5FX5Ngi1vJbKt/ult6H7/eD9v8pbRR/WyUpmnQtm1S/bb1/7nniNj695Q2&#10;7iIb5vNQ/K78DSF2mmGJ/2v7tS/ijYk/BF2+uyuqzUhtTMU2FeEauZsCp47yU+XzveeSL8av61nK&#10;7zlYqnTXGlkuJRxr5IUvTv3WS9t7SxqLXuaPOK7Z7Pxs7SYXOYTRhyX5o8etlLF5e6n+Xk4ddrX3&#10;mLpihm0rD3NwYJblI67bNtOyxPJrEqIUf0str7Hhr40leaO7KfmbK79LT0o3K+hkrHZFtY08mM98&#10;/s15FlvDtskXC598KWH4fjOfL43HFccS19bxLukQbK75eQlSSYfN9ckX6qx9dTNmZBQ7MonBEpKQ&#10;MnJcUn65z33knBByGZm6FrLpfcFSouNKt68thPJI/RYiC7ntPyV/l/h3vZPST8Toj6VYI/+WWI1T&#10;wvdhrTj8+tMtwxr1Q8F6RbVLkfsENv2YAvv8KaFjCYStAwnBJ58PtoZv62iWKuMlytIVr++5+WxN&#10;whDjLwchMuQioLHx++p6aWWq3nHFtZayyFW4ufC1D1vH7SJrS8pXj9eMSz9O3va+LZ5QHur1MNcy&#10;FVO+IeIT498MK8W/kjNGFyyRb80wfH2Fy29u/voQU75u/RkmC2uSGesV1WZAoc40l0TYwvWFb/Mf&#10;ypAQWXHB1YHHKO2l4fve9XX6tue+kdkSwrC2ssklSyp/1ySTKf5zzcyucixBVlz1Iyf8XLKiFLVr&#10;CsBcv7QEZns1+xUzLaaCsMWvnk3T5O0Dc9tJikKz+Uktv1TluEb/nCJfKnLJjK+vNz/bUNJ6ERN0&#10;bv+hw3tFtavgU6YJQmTABlv4OaYkn3wpcBEH83MphbrEXYMorOF36XPz3ZAMZv2IWUAUIssh/yGZ&#10;Q3ARvNS6HRt+SmeXi1D70NNp9hk2ha3nSUynbyMAev5SSrVbAG/fNbftuSyLLjlslhGXfC6kKCMb&#10;AUytH2YaY7A1WUqVTSFVByzJ31wyEac/3XGsOVi1WhZsI+8UAuF6z6fozYpqi9cmX2xifbL6YKtc&#10;Zmehv5cqV+p7S90cGX1yxL6fA5/ctrluG1lywVc3YxV2Dnx1yfxsQ2pnYCMmKf5Tn7viVa6yHJgn&#10;HZo7JHSYijsUr4t82PLe5k/FaXseWmCbW/9jyseXjlgsDSfUP+8BOTLm5m8JsnN18+NP6d+slgWb&#10;sCmCuIiA7XdTYNu7a3feayuBNZTwkviWPF8q41aNP5QWs2POSZ+tToTqyZpXhMcq8JywY3+PRe4V&#10;1eoKYuCWjKtdEur33DYbIk0xfsxnSk5XmDF5W5qMhuBTgrF5XpJcr9XvPIL4l4JbfzaQ2yYJ5E2V&#10;/M6VV1nf/35149EC9/tjdfgyWGf4tgSa75jvKjNdiPmpMFwmRVNWX3zmM/O4adPVTZS2+NU+cFee&#10;hfZZh85JcKVNwdZZ+8xkrnDM0ZcLtvyLxRJlHgp/jfTpdVDt71eKILSbIXafvwu2+pMyigmFbyK1&#10;/NZeoGeWv3puS4drNJ+CmPzRrQOmnCH5bPLoeRyTf+bIVe9vQucY6PXH1+5DcZtyqDyJ3e2jx+c6&#10;dXEJckfGofoXWnPUdd0lHFtYas2K+m4rSx9C6Qv1L6HsDS2pSmnf3jUL+jMbYplzyLIQiseHkHwu&#10;S0mM5cJFXkzZQ/L5EGtOLQmXAl9Tpr2nz1U3Q3LblP0jsWW+xiCWhG4Js2Pfk6yh/i23f7aFl+Kv&#10;ZJ/xDChdv+P0h1L4Npd7nuvvhHHp6UKEQRduiWJ3ERCfglbxxYTtkk8PJ6T8ffLZwlyrcpjhrRl+&#10;KqlJjTvmvT2nz9bIU0hhiuXIJ1cphMIvHb9vTckj4g9hTWW7NP6Qkg71vzn9s2sUHKv8tq5fW1ku&#10;1urTlsYf69//PE3Wu3MWXMrUVOCpnbTPT25lD8nnm2YIyWf7XW9IuY0lRnmtEX5KWCWU+d7Tp3fY&#10;qsz30FmuVb9cWHPNRWz8WxMEHS759LqwdvgpfkP9W0z/lxJXavs0t7aan7eoXylIncYw43SlL7YP&#10;ySUDef4XkgVTAJ+yjRVUCetT0jHKOjV8068vLSH5XOGo72sqgxQSYvOfK8MSkpCirPaYPlMm23cf&#10;QvUzdc1Fqv+yI498pK6p2QK2Nr8WYY6pPy4lHTuAy+2fXf1aShs1SUIuyYrFI8on1b++piS3/ZUm&#10;EymwTkOYEcUoVJ+wrgqeG7ZN9iWWkZB8tvyIbUyxnYX+7lodVUoYS+NOyYO9pk8njfr3mPBzG3MI&#10;uf5zyUpuZxNa7LY1WTD7DF2mR8im9yWu+EL9W04f6iLHZptwwXaRoBl+STxyGsLVd5hEKSbfYuMv&#10;2/+kWc6s0xBmRCHzfYywIWVtiyMGoYZiIyUKLplsn0uPPEoq69IylAy7tAwu0pBCCGPi3qv/0p25&#10;eeufwqNGnjEw82CNcneFbWKJ5TSFKKTms61NhN5PTdOayC2n2GkIWx3RP7usKaUHG6XJvg7rUm4b&#10;aXAp8SXCusJZizCE4grJbo4yckYeS/NnLaSG9YhR1R7Tl1LfcuJfO/xHjqyWhp+jvEoj1D+Ultc3&#10;WnURApecS/pnU4Yl5ELhGS0La2KPdXxVy4Jrn6mecJ+ZyTTBmG5ozjK0Wlwd2mIeyar71097U++q&#10;P1tm6b/pIx/zTAVdfpepKbRPd8k+9hC50d3cOW3Tv1mGodX+KelbYl2IuTXSZzkw/Zvp67rupuwJ&#10;uZ6dsUZHF8qfcRxv0kIpvfwtIUK2PLC1G/Vubv0NQU9fifBtllD9u4pftxTZlPDSstb929qS6r/M&#10;fkn9djwe79Khp8VWPrqsoefjON6lW+/fuq67yKT8Nk0TXS62c2J0v7ZpCp8+WRu59Tu0NdqV/77y&#10;WxO+/A3Hn3goU8zIwjfqzx25L0GsmWxJB2CmLWRZKM2cdblsbq4ZKzbeXCwhCjHv2RRESvi6P3Oq&#10;6REwyZhJFmI7m5h2YNbrR2Bry4strXqnWqJ+m521nu9LSGCuXCZZ0GE7lE6vgylXrPtksFk+1siH&#10;PY3ibShtuXskok+UCREGBReZ8Lk+xMwZ6e8uMcPZZM0lNGvCp2hLz3nFyhbzjk3+tTvr1PB1RWoj&#10;iqWhH3cM4MZKFnvjos+ysoTMr4nS9c+EaQFUZMxmAQXyF4Dq79gsFuZx1yq+2JHnGu0zhiyoP5Ms&#10;rDUyjh1gLgk353np+LfWIX75iOH6EbQs2DpTm6I35yVdHbaLcMTEb4alNwDTBLO0kpjWBN87MQql&#10;9Mj8EZ3NGv5LWxZcbmxjNcu8BIkJxQ2kTXHp4ZsEwRe/XnefxTIVE77ZBwG304yhKdVQ+DbYrI36&#10;M9/dEWvEH+M/pq8qpdRcOmEtbF1/c+PfmkykIGhZcI3gfQTA9p7rc6rSMEd++u+mZSEm7ND7tkqe&#10;Mupcs4Ho8a6l1Er7d5G7Eso4pDh9/m11eA0ZYzoLs96q0ag+Eo0J35W/trYZm8bcPFhj5B4TvosE&#10;xBB/H2KUgU0Zq8+mZcMs79LKRLdk2Pox21ow2+VfS2EODM3yyE1f6fzLbR9bkwG/fCtbFmwmet8z&#10;03VVEuV/afy6a+soYiu5a9pCufqco4kU0pADH0HI7YxLP9ffKTmychGEWPltHWmqrEtgtocl02iu&#10;/LW1P9t7JfHI/FOwTTksTXtK/uuffX2baUXKjT/kP2Zg5ZJnbcLsm8Jegq1H9qXLb09YNA3he+Ya&#10;xbjeSZmGcBEGl1UhJnxXfK7vetipHckaSFW8W1fWXCWckj69TFJHLq56m4sY+W2jzSUkyebaZFgS&#10;/lKUrn+h44b1Vf7KTSnjlPpjI2f6rYFm2cSsSVlDmfnSbK5Z0NcrrLFmwUae1pyS2JoMbG05CMEv&#10;f6JlAYIARCDFJQQQHHffL7/j3h8BhQBPiufiQvlnIKBa+PcZklMRl7DqRyljVzxbjNweGc6jlFrp&#10;8FzQt9apvxRlboONqLve23tnFwNfOmyDG3OUHQrbB5t/XR5966K+y0W5oSuI1xx529KskwX1TtM0&#10;l+2TJbb+PbLeba3stx6srYmWkAYABwiFEAxCEEAIyDwUAKhiBlZX+SdU+gchICAQIAD4JTyp2QkI&#10;oZf3AT7flsmv74NAcDaHL/1JWSgIxEVOgIIzhsNR7hNWFdus3KF9qGqfvRqF6K6CzTSs/mwjF90t&#10;vY99jfB9o9JQ+mxhmOQtBkv9h86BiL1CWp+7tZWvKVtsJ2DWL3OfvWkp03dDALdWM9PyEOPP7Jh1&#10;pWWb70+dUzdHpqZ8tvlv3VV+bO02Jv5hGO7SpOex76IfPU9Cee6Cql9mn6HKQ52jYMattiSG2uda&#10;I3v9u/43TdNNWTHGLmlZ4/r1mHN8UuRPRUr4enmvRSJsC2z1OJac42A+97X5UP2SZNUdh+5/lvR6&#10;zzUhgBBX1/z9QiBmVwrm8y9uwr93+U14gAAhajuZ6jCaORPM38lsebjCxlpN06D+jmtkoD/T39+D&#10;tWHN8H1huUYAPqKwpv9HwKZMbfIslU01dpsitU2pLZE/ZHUy44oJ0/Z5qXwumUzZzDaWGveSDj5U&#10;/0NkNCT/1pYbc4Gjr63a6lLpNrmHkb3Z/mOnyHNkWnMqxhV2jPxShshpCF0x2pSqemYTxiVgisCx&#10;fs3GGKPsbX5chCFEGnxKxfbbko459d0SpMFMl/nZ19n4XJ8fn7/SIw89HBcpjEmbC+bIgJDbHQ6+&#10;dLuIgK1jt5EQl4VA/+wj1rHwtQPbO2vXW1cexcblUpQ+y4T+TijsHKzhP1SXfXVs7wjJGKswffov&#10;FykDzVTE6O+10MYoa7NziVHCsY3VTJQrsfbEx3dIvjTGEgW9UzE7Zt1PiY4x1LhD/mKe28hASvps&#10;79lGWylEo3Rn61K6ts9LZDLN8KZi8jVqGyn3yW/mu6ts9LprhqX7d8Vp+nF1yKG64QszNp9t0xWp&#10;RMHmP7az9ZWJL298/nWsMbq1DfxMS5f+uUT/5cIewi+paG2DBeWuUbYx+jvk39SjLrRXDxJpylqP&#10;8B4xmW7rNEME4vrc3cBVpbfN+fgajy89tuc+RReD1PdKhB+jrGMIQ8ozH2FI6azWeG7r3F1pSc1/&#10;4J5wmWTBfNclv20qw3zP9r7Ljw1mOEuUnSuuGFKj+3eFr8O1oyBWWdvk0vuZmDVBOfLnPg/B1r/5&#10;+jqzPZRGLllag2z59NfaMNvsGgtIY/T3GribhjA/2wSwjTbXnIbQ49XjMOOxhaV/Nr/bwnd1zj7L&#10;iS1887e1CipWKeeGH0sKYpS9S7YYwrCGsloCM26bLEvyP1QnzAW4Zt0OKWNX564+q8W/hNxOf4Sm&#10;71LgK0db2LZ2GROu7x1zyiVF2fnej+2/fLLlYC2yoH/Wf9PJjp6WRxGGXIW8Ftl6hBnf1n+U3poa&#10;13+606n7vyzFDClr3xSFjyjEML8Yv/bMmOUwotA7RhuZMdN8m3Fw+otRhK7nLqR0aDY3N/wQGbER&#10;tliiYPPvIiGhZ0sRk34fIcohCoB7Vb/KF9tNhT4FFIKtw1C/m+0pZlQfc5x4rLIMESfzvZSyt5H+&#10;mHwMybHk0DNd/q2nIUyC6LMwPIog6Cid/pi05JjxU+WIbQNLwnfp77BckWQh1NiXEAab/xih13g3&#10;pjBc/lOmTfTOwBXfWpVhqaJaIy5fvD7StAYZWLvB+lCC4LnetSk2XzptHcHSzsdsq646v6SOhcqy&#10;BHxtPIVQ2/JWiPACx71Dv6hMlbde7r58egRxeFT79sGnv0rGuVY4Mfp7DbS+wFwK1Xxm+03BNpqx&#10;vZuSKP1dzjlAbmVJCavrurtwTbOwvv1N70BshbG2Yrd1VrYRgStutY/aJZNrxGuOfF1h6Av4lD+9&#10;8Zkr/0P+TVnMWxmVX2U+VfvVbcoTQPC565bH2I6y6zowxu72zas964fDwevftwBKDy9GadmsACp9&#10;QtyfZujaFmia9H3IVaZx+8D9/m2ER6U1dh97qO/ywVdXYs5R8LXPkPyh/LFdMa3Lq57r5EHJPE1T&#10;9m6QXOSeQ+G6m8OEq78exzEoo0m6dELm6r9j21cItvSXIjnRlgXzt1jW4rI2uH6PwRLGlMOyfIzT&#10;pYT2ghKjPR/ZSLFCxMoXYvyhONeUyYTt7pDQiG1NpChzF1nLCb80Yq0l5ve9tkcTue1zzRHqM6K0&#10;3KHw92AZeRS8uyH0Z0vWIyjY/MWtSbiX6dad5QuI4SIrS+Abxevu3uAiNSF5Q8SgxJoGMywbUTAV&#10;wlI3VmYXbGbdlNF2Sv674vchlyyEsKf6blqJCCHWkbWO3PzNTX+o/peGrX2Zfz48Yk1ByfhDCLXl&#10;UP3KxdZkRY8/azdEimXBRRRs6x70eE2Bl8pg8x8Dm5LRP+99TtNUvEvJTYhsxCpjH1mxyed7x/Ve&#10;iqy2emgL2wXTpLiEMOQgtbM1208uWSmNlPqp8l2/g6F0Z56LUP0vTVZCYZQms7koXT+3Jgu58OcP&#10;Mdx76OVnPZTJfNGnrHMEthGUNMvD3LgixHDJG9MYbX5DHe1ac1JrIFah5/qNIQy2ztAXhy3/zVFP&#10;ClExn7s6Zz1uH2yERA8zt7PP7Yz1dQq+NrUUW9dvV1nGECHTvw2PsCz46vGjlK1OHp8t/14ZZfM3&#10;TBZ0/5dpiKXTBLHCpkxjhCwb198RRRZiLBuhNNhGj8DtRSGx4T0SIYWaoqx8nZnZUcfKECufK55Y&#10;/zGEwtdxh/LHttBzjbqQSyZsWIPo58RvyrJG/Ho45kLOnPAf5T+13q0Zv1nvUwjD1tMQpeXbGnsi&#10;497jnoG4aYJQZDHTGKbica0zWHMqJAa2dLsUY2rYj0BI2aeG4wvDprxT/cfImRp2DFmx1f2YsvSt&#10;dlYHIvlQurOMJWHPCrNNL7F8bom12udaMjzS7zPgFdqH56nh3uNmGkIF6FJ0vg5zqbLWfzcFiiET&#10;V6hbKwEIAhDhdAkoBPidGwOTyLjSZqZlj1jSIcX4WUI8YuIK+Y0lDqHwXQomlC7b1j2ltPZQF2xb&#10;X3VZcxcAlkYcGeIQgkBdXS+/UxAigJubbW1uE3gOz/P1kUoUSpbPIywLuSgt39bp2xNac5+x6foK&#10;QwgRtY/VZ6KPnXN1yUhpC4BDgFxcwRkAAggBzgVur8HW2dR92mxxmFMQ+rsmoTHzyzSJ2sKw+Veu&#10;bx82Ie67L6754z7BTQ/LBZtVxgbXs9A5Ear+uNJoMynb8t2UQ7muQ2nUd330L4S4KM+maaxnPJgY&#10;x/FSbrrslFJ0XXeztVLJpJ4TQtC27eVMBv1d250DNrjOYVD5puqPqwzXWIhp5queH6H8C10BHdqt&#10;IQkCByEUTaPatIpTXP6E4JAkQsyu/C796KTg1qU0TxnHLJAz647+PZfMhfzbzhbRF4imbK012xYQ&#10;Lt/SZDV0DkEuGdDP6fHF79KvuedIxPq362elW+IGzXfHPZsIWRZKIy5+RQR0V/3Oje+6izsLg8/K&#10;8opYqwxL1YXUcG0jM5+1Sv9z3RCZG7/vmavN2T4vQYwV53nBLZ/tLiECMqv976W7fmUYwh7KIKev&#10;c1mAlbt1H7p3y8gWuLeUR05D6OZz2+drgLh59shMzonfX1n8ayH20JBD2IOMPsvHo2VwxWs2EJ3Z&#10;66N48/fYcwhc8ZvhmmREn2e3WZbWgsuytVa45m+xloUl4WtPDdcNX/+2JXz97Nrh2+CqlzF+9Th8&#10;/egzYy/1ZCn8ZZMWVvAiqRgyURKl4yeEQOA5iUIMQulYa+TqUkYlR8YhOXS4ylSZXYFbk6xJIpbG&#10;H1oHoXemtvUPuSMjM6ySRM5nTVkzTO2p4d7DJIipCvnR/RxwPzX5qHhjfre95xtopdTPEsjt/56d&#10;7AD+adosy4ItMJcSfURG5sYfa1mw4RkqSmkykBK/TRk9On6b6+vMdHfJaCgUvy9eQoh1TcvacOXL&#10;GnHZ2qNuWdgaMXUgxr8LuV1EqO9ZkyyGwtDLLaX8cvrPrZX11v1nafgH22lpa22ZYRvdbGlmyok/&#10;RBYIIZBrIZ/TjFZ65J7S4Esro1gZQiN5vVxDBHSt+M2pBpNIAPbrhNdSFqVInC0cM31rh689Ndw4&#10;7MlyaKt7a/Y5MfXHRnjV59j65eo/t76IqjTZegb94B5sq/TFtQXrAkfbZ1ekjyjskvET4p6G2HtF&#10;iEEuc85VRqXJjPmuK17XNJa5W8H8nBu/rZHaFETKlEcKbPGuTRhi498Srv4txp8Pa1kWTKKg1wt/&#10;/OuQMZvVS3/u8+8baOWu9t87mXgGhHRoLO5unbQpy60VaOn4XeG/CmF4NLZQEKlK3UcQzM+58fvq&#10;kcuKFxPuEpQgCiFClBu256nh2hHq3/aKR8qXU16+/nNrsvgdyEAMXPU9ybLg24e6RkGHzmHQ94GG&#10;rAe2xOr7eM3OXg/f/pzL58SuLAB5n7w5CiVE7t9v2zZ4n3xon3EIoUN1XI1Tl9nnfxiGG7OxfnOf&#10;Wf6xI44U1hq7zz6U/lCcLrn1+kkpvZS3+guVrwnXCNElu4qfc24dZbVte3lX/zP9m3D9njqyWHor&#10;pdo/nzuy9MsoDDeM1JF7eJ97e1MmZjtSz/RwKKVomgaE3J5jYJJYwN5/mvKH6pxf/usZI7p/tY04&#10;th272lco/0Lpi43XhZRpBpsMpS+SijnnxJc3of5zHMeI5/ymzzN1jkJr8Z+NJazd58dlRsmRTboy&#10;s9U5C0sr7N7hashmZxCjbFPiWwsxBGVpnI8aYbrkW0Iml5gRzTzcesSnEEr/s1gWQuHp8drStF6f&#10;tjxte6kTj0RI7zwinli/tvLNI9tkHozc6j9XmNYFjjpimJlvzioEm+nKZlXICV+FYwuDUnodn1hI&#10;wrMTBpeSSFEesX5slodQ/Vo6cjHLNUa+UPylSKJPvpSRRQ4hsrkxYeZ2mCH/ynLiwhpXAPv6qDXS&#10;b4bnIgO28EL9Xyx8aUwNR7eMbI1cGVJ0hHp/TSJZunxj/Hmezv0PuViTTAum3j5XsSy4MjtVEZj+&#10;9WdLG4KfzMyVyRFMfmFsD5ti8Ll6Z+dSxLYOz+aunQafLD75UmAjqjkIybfEAqfcJW0stYxK1+88&#10;ZR1vWViqRGPks4WnytlsQz4iYcqaIt9SMqT82mRfU2kuRWmyqmC2+7XqhxnW2uUbssyFplGlHPeL&#10;uVUcupVhFcuCnhjzcwhL/KR26D4yo2eWem4ywdiwXbJuDZ+i0Ee2oY7MppxDceTmny18GwEKyRcT&#10;fwnLQki+2PblCi9VltT8yc2LUDxL10SsIUNMn5PS/6nvprI1SbitDJeMNs2wdJmXhqX/pZxgulfE&#10;kiUb6VtjsFi6fPN2kygycL9mQYXf9/3l7WzLgo+xp0xDuMKxTUOkhq/evf98y/D2oNjXRkiJx5jB&#10;Y4lArrKOedembJcSFTMcHSUIg81NicfmP6YzX5Ivpt9SSCVLxlPD9cfj66uWxW9/x0W69fqrBiX6&#10;qZ250weuUawPZv0xFcbWg6Hc+perg9YgyzH6LSUcBSFE1EVhPkzTBD2LVdmrz29vb5dnQctCDEIZ&#10;stS/egbYzTcphWnP7DkziduykNeZ7YOA+JRVqNKmEIXQ57XlT5EvFLYOs+7lYA2yZvqzfV4qTwil&#10;LQt5/uPIgk8R5LZfV3hm2ehkwWb2X6qkQv1jLHT5TGLzzIhJQ44yj6k/Jcs3tObH37+o3X23sug3&#10;1erxrbJmgROAgoBBgAj5XbnU+K7/riMlQ5eQBNczQsgdWdDdNRZYbQmXUnf9vsT0FkMglsIXhqts&#10;l8TrIg0lOkw9zKVb95aShFSUVhh5V2SrW2X1z/cuIRxCkIsLsMvvIaQqXJ8fHzlfc1RrG2yl+l/q&#10;d20EZRD6sPg+v+x5aFpTVFu/zuG73nXDVf9kGIRQCMHuXEl07fVWus3skosrb1CV34/HN69/2X24&#10;npNZhusgWf2pxY6//fbbJYVt13XgnIMxdnOOgPqbpulyqY4KhHN++e2zP4NQirZpQJsGpKXyAmgq&#10;QITA19cX2q7DoetACQFnDGAMgsyVmt2eoGcy29R97iZC93kDsFYyBX0fsm6a0/MjB6EFKuaaArMh&#10;m9cq6675WaVDd0PnGNigK9Gu624qmSmr2Tnq+UcIuSFjofTZ5LApG12OUP7qcut71n0WB92NYfbK&#10;XKiHbdtn74ItL1VbzVO2MecI5IWfAlv56/lmc+PlI/MfhQxadpac5/UvjE035WOeU6Lkc52jERqM&#10;hMhi6Pk4jndt29bGzX5SvR8iLKFzdEJYmj4ZmSrTyw9GIAI/fvzAn3/+jo+PD3x+fqJtW7y/f+C/&#10;//u/wTnH4XC4+hb3g0ZbP6+fkzFN0+XMnaYhEIJgmgZME8c0DXh//zErZArO5XMhMLsCbXuAHOET&#10;q8uY6qcFGJvAmMCYT6qHAAAgAElEQVQ49mBMgPMJf//73zFNA87nAefzJ87nAcNwBmMCQjD8/vuf&#10;ADgobUGIAKUtKJXngyjLgg96/Wy7rrtUHpUp0zRhmiYwxvD+/n6TifohMQwC//n//CcmxtD3PYZh&#10;wDiONw3813/7NzDGMI7j5RmlFF3XoWlbcD5ewlvCZG3n6euF7Tp0ag/TA3tB6kii9Gg7Nq41LRc+&#10;C0VoiiYlnqX+TP85Vo+lsmwF12j7Kjt1utf2b3M5CGm035bJZvu8FnLDDA0C1rTOLUHMwCQM22he&#10;4rfffkPff6FtW5zPZ7QtxfHYoTs06LrTzaF7JpHSCYs+mNZlb9v2MnBWxILSAyid0LYUf//7/wXn&#10;HOM4ou/7y5/Shf/6179u0nln+jcGI4p0qj+lnxljF72rD7q7rgEhtwfNyT+AkAbDMETk7yzLf/3X&#10;f+H9/R1/+ctf8B//8R/49ddfcTqdLmyJEHJR9MBVOY/jiH4a8ccffwDzSEn5OR6PaJoGlFL885//&#10;vJyM9/7+jraVJ56N4yhZmVZZzIoRU1H00aAqQHPOyT1vFJ1PLwuXVcKlpEqYKH1xmyP9GMvHUhlc&#10;CpgYdXQJ2XQplZi0mPlim1tNlUF9z52TfRTMuhBrZvenL3+aKdQecsPPHdT42nPo3TWQSwb8/onx&#10;B82VH//617+C8wm//PIL/ud//gd9/wUAOBwOeHt7w9fXF6ZpQt/3+Pz8vPz1fY9pmi4WCMbYZQCt&#10;W2Ha5tYyYbp//etfLzpI+TWt+D7LWd/3d1Yq/R1FNlReKdKiLB+uwbR6P2TZ0vO/5ZzjfD7jt99+&#10;w+fn52W7jMqYf/zjHyCE4HQ64W9/+xv+8z//E3/729/w66+/QlCCf/zjH6AXM0xzYVGfn5+XKQzg&#10;ys6U6XUYBgzDgB+nN5ecUbBlsG0+UH/fNVL5roglDI8iCj7FurYMNgVsk8MkoLHx25SaHk7sbpTc&#10;EWxM/u4R/z97bx5lx3Xfd35ubW9fekUvQGMjKa4iKG4WKVkURUmUTDm2PJE1VBxrEsmWx/Y5Yzv2&#10;JCeLeezEx0nmxElGPnKkSHZmJEdSZCuKLZOieLSRBCVuEggCBECAJBpAA2j03m9/Vbfmj1u3Xr1C&#10;vdfd6AZIOfPr8069fu/VrVu37r2/72+/lDGP0lrjq9rczBhc7HAa7fNmabPPZ333f/H/8Xu5XLQ1&#10;moXedPLkSXzfw7ZtXnrpJc6ePYNt29TqFXK5XM8+6M+0mVVKiWVZXVK97/tk0rmuzzRpc9T58+dD&#10;pq0F6igzj99rnJ81Go0uU3hckNL9i54TBzRJvHG9YLsLLOzduzcEB81mk0ajQaPRoNVq4bouu3fv&#10;pl6vh4CiUqlw5MgR6vU6tWaDt771rYjg5jVgME2TTCaDEIJcLkej0aBWq1Gv10PAEEVBUZvQRidH&#10;vGpgvI2kzabz/v8HC+tl1pcLMKwFBuIL5HL0Iamt+KJMkuQ3MneSwMdG+xVnQhvZzHuN3Rtds5A0&#10;/klzohf191lZn89IP9pInpJLoa3SLPRrN2kNbhVYeL01C5OTk2jb/GuvvRYy0maziWEYVCqVkA9p&#10;/hU1LSwvL1/U3yif8Vw/FIS1lB7lbdlstus8DSra7XYi30viYbrN6JrV5zmO09W27ofmi9onQ/8m&#10;/lrL5ypK1urqalfnstksxWIxHLj5+fmQwUcH0jRNnEyagwcP4gUdt22bQqHA0NAQQ0ND5HI5pqen&#10;yWQy5HI5isUiQGiCkFKqaImIE1t0sNYzUdfSLCTFMXfOXfc4/a2ltZj15Zbsk66VBFyuBFiJz49+&#10;gGEjkm4viXO9bfTauNfDSNYCfhuRLC4HbfQekjRAl076/i+9jY1K7hulrTq/HxNKMvVtFW12fm0W&#10;LK2urgaOhz6VSoVqtYpt27RaLQzDYHBwMDQRuK5Lu92m0WiEDNdxnFBLoAFAtF/6d9FUydEx1w76&#10;0e+j723bDschaY+Jp92OM/tGo9H1fVLK5qTzNK0vw6MiK51Od5kdtH+C7uT4+Hj4uTYdtFqtsFOF&#10;QoFmq0W9XqdSqbCyssL58+dxHAfbtmk2m4yMjDAxMUG5XMYwjLCDhmEoTCjERYO0Xuq1oUdvdLOb&#10;/d92Wg8jTmI6l/PavcDKWv281Ov3YkJbNXc2q1mIj4Puw2Y1C2/0NRB/PvH3a1H/ce5oGLeif5eD&#10;tvL5JO2v8fbjQPJyz4/NgYm1NQs6ck8zaSEEtm3jesqxf2ZmJhSEo9px27YxDINms4mUsmfUh5TJ&#10;Kn39/fLyctdYatChf1ur1RLb1RTVVkTb1vxX91O/otfQICh6Xvz9hnwW9Ad6kOKdPX78OJZlqeiF&#10;wN6SSqXI5/MYtvIwdVIpSqVSiKS056f2WVhZWWFlZSX0As3lckxMTLBt2zZyqXTXQCbdUD9KcvpI&#10;QtEbBSH/s1C/xbgWY7lcG8lG+nQ5r98PiK6X+jG2jWgWoseN9uXHDSCsRRu59/5mBrlloaGXGzRc&#10;KsXB7Rutf5eblLN+J8QxGrItpWRwcDDUDGgVfqvVCiMLosw3qlXQzNo07K7rxaX3KMjQ5/WS5ntp&#10;yeMATmsctGYhDhai14qGhibRekuIA1haHaNNC3Hmu2PHji5vUK1hqNfruL7qjPZZME2TVCoVpogU&#10;QjA7Oxu2Zds2lmXheR7T09NMT0/TqFQxDIPR0VH27t1LqVQKwzlyORUPa1lWaFvRfdGD2Gg0wugL&#10;13XDz13XpdFoUC6XuzQneqD1y7ZtfNT3epLoe9HX0w8r6sGq+7RRLUh8w+6XJ2E9m3p0Yiadr0NV&#10;o46m0IkVjk6WJA1PPPdAL8YZl0Tim1PShNftR38XH89+3rxA+Azi4xAHn73GNnp/GmV3FU8J2u8F&#10;ZNdbNTKazyK6+STluYge+927EOKicC7dp36SYRKIXmv8epE2UcbPWy9ziktD8T6upR2MrtN4u9G2&#10;LvX+1lqDeuOPj0G0H9Hr6/vUe208D0J0o98Kxp4kOcafT5Sx6Qg4rU2+lBLqV5J6h8YCQgmvKnxQ&#10;cOHCBXK5HM1mMxRso0mH4hSdI/o5x+eSNLo/08/tUn3w4qSjEPv1sR/p2g699peoGSRqbtHfR9e3&#10;pdFU0uYihIqCEKKjpok6TEgB1WoVP2hUM+uog4X2U4gOaNfgtlTkxMzMDKurq5F4WItCocC1117b&#10;dXNxDYj+vF6vU6vVME2TQqFAqVRiYGCgazJEF67qrwIGwqDLKTOqIflxoc1Kj1dSUr8c7cel9PVo&#10;J+DixR9f3L3ydGxGso/3u1//1tt2L1C2EbqU57PW9Tb7zPuN8xtljl/q/H4jSPlJIPhS5k6/Ni8n&#10;qX72NkMoftGpdaAZueZXGynElPS+6XbyBCX5C6w1DmuBsbWew1qag2idh6SjBodRwB59/lFhxhoY&#10;GOgaPD2A+kaTkEm0sWw2i4wwYI1ko5Jjv8W+Z88eVldXQ+9UVdhChB6jP/jBD4CO8+TAwADFYpFU&#10;KhWaRDQ6ajQaYf9XVlZCrUO0z1rlpH7nksvlcL12GBqzEe/QNwptFVDYbDuX0vZWMZN+WoR4X6L/&#10;RyWBpKQrSdqTaFuXChiS+rhWf9d7nUuVnDcjeV9OQBjv46UANX2u/ky9ti7aYK1xuNR5cyUoqtGI&#10;f77ec3sdt6Jvfb5lrUvENajRtb4e7U1c86qP+r3pmMTBQT/hI06ad/WitcDEWvxKn7+e+Zn06gIL&#10;Ot1zNHwk2kCr1epSsXRtrgLy+XzopKhVttHfaek8rqrRny0vLweqIptMJoPvq3AOfZ7jODQaDVZW&#10;VqhUKiwtLeE4TggmdPRGqVQik8mQyWRIpVJ4nhfac+L91/fp+x6pVIp2tUWj0QgdW/REN03zDV8b&#10;Yq3N6lI2+63e8DcDFC7lN0n30Ov+ekkA8fHrBZY3EnqXdP+b1QjE24ov9vW20Uszs1Ybvb5fr4S6&#10;3vkZ7V+8r2tR7/vbvINjtI8bAYTrkTqvBEWBQpK5Zr1taIoDhstNneeXrFmI8hv9++hrLWYddTBM&#10;WluG6GQ01sek971oretvxKcgiZIEnOhziZpX4vcWB3yW9sYEQiYaTRqh4zij2af0e9dXyZVIGMT4&#10;w+gJFhYWQxOA1kREY0dHRkao1WpUq9XQn0CDEB020m63mZ+fx/d90uk0g4OD5PP50C4Y7bO+R8dx&#10;ME0nHAzHcUilUliWFeaYuJJ58S+V4hvRpYKFXudvVf96McNLZUbR73ttbv2YX9Jvoxuc7meStL3R&#10;MVoP87gUINWr73FV4nrPXUszs16KbpabnUfx/sUZ00bP159Fj/3AwlaC7aiWNe6r8npREnCOf76e&#10;83uBua3S3PT4dk3NgtJUd5wMhej4jMDGmW18D3Db3cw8rlFY6/7XCl3cLFhI8onqN6Z6DiStG6tQ&#10;KHT9KOrIKKUklUoBdDlBhkxfqJv16d60o2aMuDdo1DTh+z7bt2/vmqCa4WvzQbVaDUM5NZPXmbQ8&#10;zws1Aa1WKwzdrFQqgHIOKZfLXXmzbdsmm82SzWZxnMBp0vfIZDJKSxKADw0sfhxoM4ym3/lxZLmZ&#10;vun3m+1rv/aTGHvSb3stnKSiXXEzhL5OEvNaTz/73fdWjI3ud1Khrn79SmpjPc8/bmbsxZh70aUw&#10;/I2Mff/721pm1gusJ30W3x9fL4r2OS4Jr+f5bxbMrad/fb5Ffd1fs5CkVVrv/I5fP6m9pN+vd+2u&#10;Z31t5vx46GV8z1tLsxF1QLc0I457zIfagx7evmozCmwmsQkSNUNop8ckik7SqL9ENAykUChcFIlR&#10;rVa7pP9MJoPjOGSz2RBU6IyUCwsLXfejTQ0KdHSiIbSXLEClUsGyLMrlct+BfCPQWgxxvedvNRNf&#10;zzU2cu5av+mlRl+rD0nnRDeTOLK/FMlwPWDsUsco6T6TJKBLaWs9/YhuupdDrb4WUNjINXvf36Vr&#10;FqLtrgUEk8DC603xcVyLGfZqo9czutz32Hl+yWAhytd0f6I+C2sx46T8CtGjaSYzWz1+a4H1tcZn&#10;vZqDS6V+zzk+D6yDBw+QTqcpFAoUi0Wy2SzptEM2q6Ig6vV618nR9ybQ9lwQnaIVQohQ/a+Rc3Rx&#10;xBdKpVrFNAWGYWE6NpbohFB5nsfiyjK2bSsGb2axnDTpINxQ34j0XeqVOkuriwgpyOQz5DN5UtkM&#10;ZcPC9V1kW9LyWsi2xPVd6vUmUkgMX1JvNbBNk3Q2C1Li+T7bRkYYGBqCdrurnplgMzXqelG/eua9&#10;6pubXZ93qufFj/H2u/+XmCAkInIUQoTFXn06NfwuhfpNxq0AJEkbU5wZrwcgxNvslTkt/n6j2qe1&#10;QEqvPvVrby2gtN4+xTUz6ye1MoTwAYEqyatWihAW/eezXlX6esF4+iI8CgQ+MrhXD7pKEa8frF18&#10;fwLQm/l611/0uPb87scM3ghgoR9thNlfCWDQmxLCJgOyrI42XH8vfTcUQNPpdN+Wo+HxSfzLdV2k&#10;QGUiFmAiuv7Hk13/R4/rofVoHnq1L0Xke92v4GgG66aXMKQpunasa950NY1Gg2azSaW6Sq1eRUoZ&#10;1nKYmpoK1f+2Y4cD5LaVJsC0baR08QKUpnMp+IEKqN5s4+PjekrToCMOXNelXq8yODqEJ11azXaY&#10;tMkwDNLpLOlMGjeo39CSPr7UC1uEf167jRA+6Wye8UIe4Rs02w0q1QaNVp20k8G0LQwL3FaTdttD&#10;mALTtPBlG8M2yKeLIH2a7Ta+J8nkshiWTbVexzJMPF/iSR+Jj/BBGALPB9+TCL//ZnURM/H1QwGE&#10;jwhehqFUakIYwYYIvi+DPAx+cKJG/X44+Tt1yUHnQI9+b9uqXrre05QvigEYSCERtqH25aA2fHCV&#10;zmT2faU58g0QInRm1Zu5iNxeEtPT0S1xSTdpc0k6fy2mlWTzi7ab5C0c/V7nOohqw6JgIWmxxqXE&#10;fhTvfy/pOInpr4eSJIu1Yuuj79cav7XAUK1WwTCUhKVBvwIMIpyTyeWh1dGnRbPZIpfLk3JSNBot&#10;TMPBsC2Wl5fD3Prgg/DUuUKq/xEYwgY6NWbikl/U6ToKFvTzdV19r73KXNP3+3ieEP2+lxkmPrei&#10;kmO8f+uh+POPX2+tPBh6ruh1Eo21N821SxivJTl3ma0T+ropgUH4wUYa+b+LdA4biZQenmzjSRdQ&#10;+61lrW0Cikb36WP0+Xrhnhm8fB8fkL7637YttfdKH0OoLgr8kA/Idn+fhaTcB12Fq0wlsPuexLBM&#10;LMNEovqAEHjB/i0RYAikr/iYlEoMVBzdiMyRbhDcGV6Blc9nsW2TVEqdpsNMUimbTCZFrVYJExa1&#10;Wi2EEGSzWUqlEvl8nuHRMer1OtVqLSw4pR5TcBXDCiaJEWaB9IMbSGczNNstTNMgnU3jpB1aLWVq&#10;aLbVy/M6aTXVgo8MJAK3pUM7WyEQsSyHXMEi7WWCkEwLV7qAYoyGMBGmgSlMTMtEGD5SSGxhIxyV&#10;W8K01eIRpoEhwRc+RkSaFKaBMAwsY+NZJ5Opo7dQG4kMnkdH6hJCP1S9yEz0pqk8u/UGo215Bq7b&#10;Cs71wmM46YS6L19cvM6Er9pyTCu8wlbTeqTrrdA+bLRPV/raa6mvN0MbBTMbIxnEafsBUDBC7UJn&#10;XvYGCgiJ41hI6Yabue8r52XbtshkcrE2iACFjnS/Xup9r72Agr4fzVTix97je6XnraY44EwqdPV6&#10;aQCStH9b1/jFQKFzNIN5A91aqY1R3HQkCe4j2KIFFx+lBgaiAySgozhLej7RsYmDlWg/pADHNMEQ&#10;YEccm2WnAmbIx6LPPhB8fV/iNfr7NHSZIT772T8NcxiMjY2FJajHxgYxTZPp6WlyuQK2beN5HtVq&#10;lUajweLiMisrFV548SV105YZmjPy+Tz5dC5M5NRoNJCCsIDHysoqnueTTjs0GjWclAqbtG2blJ3C&#10;z/qIwLRRqzXUwHh0SX+afRnkwnoWUd8EPaBR/wd9850MauA4NtLvRD7oEE4dNqkLiURt1FFvc8/t&#10;zisRf993UYSaBRGxn3VLRoYRlcQJtA8dL+DuDJB0vQewLKcnA5YCpGkkgoHO2jMSvo3+oP+iT5Ks&#10;ek3I1xsgXNbNrM+1+x23qv04bRXD0GDhUqVEw7AwDAsp1RoHI8ikKsikc0rzETbrBxouDRTWvl4v&#10;34A3uglgvZQEAJI0Q700H+ttfyv710+7+EajtcYqBAs9aK3EfqbsLzTp/b2X1rFeb2JYZsijoj4Z&#10;nuddlHSp+5580k6Kbs1Cb6dva2pqKnQunJ2d5fz5812ahJGREcbGxpiamqJcLpNKpcJ0mRgG28Yn&#10;cKUXVpJsNpvMzs5SWa3RaDSYmJig3W7jZNKUSqWQ2WYyKYaGhqhUl8OcCdVqlWajFaQotoKQypy6&#10;OSliqkR1E+lMOlRBasCgUzvraI6oA6cGCkr9F6j7/I5/RTQSQztnxlVPXUdDdNmfLvLrWCs0xyDY&#10;bBV40TZR31e4VJsZtE+CAlF+1+/0/7odfez2ZdBApHMUIrL5hpvw1lI/k8IbQbMQX4hJqtrN0Ho2&#10;wyt970kb96WS2kw6odDxNdK3fd+g3XYxDBNfCsAgnUrRano0m03SqWywGWvtmgFCrdtwrq4xvP3u&#10;dSPPZiPtR8+5UswwzpSTfGqS9rHLHfHVay6/XpqXjVKSma9LuyAl/SzRcbAQHw/f66yTuCAav1aS&#10;b1K73cYJzCnRbMwaNCSVcwifuW+wWq2HerQkrWoXWFgI0iEL0SkmlbJtnHQa3/eZOXeO5dVVTp05&#10;EzFRpBgYGKBUKrFj507ano/nCzAsshmbbCbPQFl1vF6vI6WkWauz5Hq02g1qtRqO41CvrjI8PIRv&#10;+Ji2hW1kyKUzQWbGNLZts7ykS2gLfN8INQ76tbq62jVI2hQRT2MdDfvUOdC1bwC+gSEEpmFhCAuB&#10;2rykD9JTdhtVXSzYt5RxCsMQOLbK1SC4hM1Sq8oECMNUR2Hg+1I5dfkSXxj6B+HRD00OAl/I8H9h&#10;BL8TgFBjVW+2Ai2DuOiIAdKQ+MIPfC8iG19wzDibD+2KM+Beqv5en19OSrrmlZR8kq7547KRgt5M&#10;5UXzXtNazMhzfbLZLM1mG8/zyefSSAnLy6sdrVkIFkQHLAQzdK2n02sdbtVz7eebsJXX6UVJwKTX&#10;s9hs+5ttJw7K4Y2v4VlLqyCl33cOJmVQ7AYDbs/vevWh8zvIZHI4QXqDWq2G57rYtkpxLVDaceXd&#10;Z+BLgSeVRkG16V2UhLGfwGJpqVxKqYpDBVoGHcZo2zbVapX5+XlWV1epVCr4vk8ulyNXKFBvdjIt&#10;DgwMsH18gp07dzI+Ps7g4GDotNhoNKg3qvi+HyY/ajYbPP2Dp3BSKTLpNKl0GsdKYTk2juVg2haW&#10;YSN9H6QIHQwxBAYCX6hiU9EiUXpwoyW3hRBd2Rk1wlIAQHYhL6Cr+NJamgXtoxEd8Citp76EcnDs&#10;jSiTHl5UTQXdjjDRtqJFveITwhcgbCvwWYhGSwTgQfhrOuCsfW+bM0NcadAQ3/w3e/2N+AxcbrCU&#10;xEQ2G8et1sXFabLXC3oMwyCbzbOyMsvS0gUcO0U6naHZbGNaApnoPxft89qSfy8GtVWahei8iZs8&#10;Lzf12i967VkbXVubvYdo/3oBhjcy9Sv05uv/+9xGdP9NEpak2c0f4s8xKSV1qIEwBIaheFmz2WRx&#10;cZFarUYqlSKVSnWZ43VbWojW/HJsdLzv/hsl66WjR7tUE3EbTaVSCSMcDMNQ4YUAhkGj0aDtQqPZ&#10;pNFYYPrUGQ4fPkIqlcJxlJZibvacSuwkFQMvlUrs3DnFwMAAvu/ztrt+At9Q3veuL5FtiSddvDZ4&#10;nsvS6jyuL8GDtvTAA1fKMIBp996rlOYiKIkdv9nQ0SMCFqL3KoSy62vbjpTKmVIIE9tOYRg6dEZG&#10;NgQVUWAYBs12p3aGEAGGi8T1ir4xMrJr8nRt3H02n+j9Gf7FZVSjgKFUHrjo3HCiCrBTjpr0XWYI&#10;GYKHudlZCB3WuvuuaG3NQy/mkTQp1ztxt4qSgMvrod1IOm5l20nM5HKQnoc6A+xaceDaZ+H8+fMc&#10;PXoUt+2xZ89VGNo8Z0DHWTK6Mev49/WZzuLP+UpoFq4UWOgFFKBbjZ64B2wyTn+j/fxxAgpwsZkp&#10;bgowTbOvGUKvg+geHf3f09Y0v7tqZb95FfJrU2mXpZRUq1VmZ2dZXFwknU6HICVO0UgKKSWVSg0Q&#10;iXND/16TVa1WQ7V8lFnpDpVKpdAPoN1ud92EL0x8LEzTplhUdcMNIQLfhTqtVotcLkcmk6FRq1Ov&#10;N2m3W1iGgQFUaxUeffQRZTsTAtOyyGcLDAwNsm1kjGK5xECpjCs9vLak7bm4LQ9XevieROLzyvET&#10;NFrNsIZFKpUKr2nbdhfi12aIuASpgYTWSOjf2LbdlaEu2pZ+ZbPZrkkQT3C1XvQenUTR60VLiCYd&#10;ow84CSz0s6n6hsCxM5FoCG0WkR3/Rd/gYk/j9dN6N4XXe/PopVm4Ete9lO+uxPVhvZqRCHiN+AQZ&#10;hrFm6J2UKnzz/PnzHD58mEwmw8joMJZpB4AhaPsS52B8c1/vd5pe73m5HlpLu5C0V1zp+R3fd39c&#10;KIlfREmnCehF2pQWF0Ki/0eBQtSJP/rsotcPBUvDIJXKgBCAEt5XV1XCQsXjlU9bPLTZslTovOpf&#10;bwAXf16W5aQDxh/EYqLV+BLf93AcEar0DcPAsq3Q89J1XTwk0vNpux4IXyV9kC7tlpL0pdtS6ERK&#10;Crk0vucxPDjA6uoq2UwK08ziui28tovEp1Gvcnamxsz0aTxfhmaJfDZPoVikVCiTyWYwhYFEUKnN&#10;hT4KruuSzWYZHx/HcRxqtRq5XC4cBF2COvqgdFKOJAlfS0bR7+IvkkKThMrDIIRAev3PX6sqWPiw&#10;9PVi50ulBlGvYAKFLyEwI2YmL5yIHbRoO9BstvClxLJ03Y0mhhDYtgKRrtfCC0CUbYoQLau+dfIS&#10;RLUg690U+oUOrUcyXW9VtrhKNkkVHZc841q2tfrf7/q9aC2GtVbu+PW0n3QfUXAb/W383LXuL5VK&#10;0W4rh+eRkRHm5+dZXFykXC5TLpdDE6Yu8KaLwC0tLZFKpahWq5w4cYL5+QtMTIzxjne8nZWVFUql&#10;QpiptVwu4/uEodvKwVowODiIZVkcO3aMO+64g5MnT4bgXgs/8UJ2mqJrrx8lbfbRMdXp8HuNfa/c&#10;/EkMO+mztfIYJBVJij4zbYaN918zpPgYxLUOGzGj9etf/Hf9hJj4Ouzbfrg/XtSz4PxOO1GGrB3g&#10;dTh6r+cb3WdbrVY4no7jYKdS6nd9xiNp/USFQze2PvV3+n8dbGCaJvl8HiPQ6Luui2NnWVmuYDk2&#10;hmEyPX2OsbERbNui1WqTz+vQY7/rKAO/BYCFpSXy+SKZTCZ83oYIAgZa7XB++76P1W/yQne4YpgI&#10;gsDzUqpLSgFC+piGiWWaCGFjWyp+2kCSsh18T5WE9j2pVPNCgvRU+gjpI6QyCZhC4COUs54Et6mi&#10;MpqVOvPz89iGjSsl0nVpuG2279qNk850Lf6oTaYXItQTQScN0g82ChCi5yVtnHH0l3SMVy2L+yZ4&#10;3sXXih6j7cdVWPr5RNuO+ywkbyZK6kOYtF2pcll4PkZoMjGUQwPRvqrJFl1I8c3mSkvl/zPQVoxl&#10;L+lkPeettVkvLi5SKhWYm5vjwoULTE1NMT4+zpkzZ5ibmyOXyzE8PBz6QM3MzLC6usquXbsYGhqi&#10;2TzNzMxpdu7cSTab5tFv/g333nsvqbSJj006Y+GkDKrVKrV6hXyuyMDAAO12m3q9zsLCAtdddx0n&#10;T56k0WiQz+dJpVLUarUwwdsbhdY77lt9zX7f9QIsV6qva/VvqzQRSfe5Xooz8mhkgeu6SjPbQxhM&#10;ypAY5Rs6aVivl85N1G63iRZ91Oel02ksx6HddrEsEYBkE99v0Wq1cRyHDpLqHDv33x1aG+2bYRhd&#10;eR4shNmRTO40DJkAACAASURBVMMG/PDlej7SF8gg7arr+UHSBx/PB9O2wfOQQkmsQgpMQ6NbA6HR&#10;mWEEqMLAFAbKV1MgXQ9fuuDLIDugxBRBZIApKBRLoRlC+srxzjQFHj4YBgsLC5QHh8jlcqGUpTeJ&#10;JIQY1Rr4vo/b7iQpMoyLy3QqKTp80hcNlRS+SooRmYBdzD7ymETCe6X514Ag+Sj0r4NnoP8AvIhi&#10;QT816atIDfBx3WhEiMA0DXyM4Hn6eJ7SIokg8kMDgyRgoyeNAo8eKmyzk9r7cmwum22z12az3nZ/&#10;3IFPvw13KzbjVCpFuVxGCMH09HS4gRqGwe7du8N5cerUKcrlMpOTk7RaLRzH4cCBA+zdu1dpFmWT&#10;735vP/ff/x527tzOyelXqVZXKZcHOfbyCebnFikWi8rT2xL4UgkHDz30EH/0R3/EwsIC4+PjYfbZ&#10;ZrNJuVzu2mAvhTbLPDfLdLcKLCb1QwtA0TkQFzjW0mxsFUX3zK1cc9H24m2v5zpxYU1HDOqou3bb&#10;6xrfuIY1Pn5x4U22u/P0xF9R/x/N17SJXQoDz+04x+vnGBWa48JsnEdJKZG+CHiCVD4UQmAIA8O0&#10;uzSbXTrMpI0jqoqKqq8AfERQiMnA9dq4XhsfTzklSR/8NrgefsrD9FXGNm0btw2BbZk0GirFMp5U&#10;WRUjjMrzfRrVGm3pIdsqx7ZtWAjTxDIMMASLy8vkCsUun4t2ux36J8STKcXVX1EwkWRyiH4W/943&#10;BL7UKp5kNVrcwaXrhRmihmj+hGgeBcPQSW/MdR2jv1fpnlNE8zMIYSKlh863YFqW8ksI+qDH0DTA&#10;Mh31Oz/i/IqeA0rLZJr2RYlD3kh2yaS+/DgBgM32Nen8rjmcoA1a/zXVmpqenqZcLjM8PIyUkgsX&#10;LiClZHZ2NnRqnpqaChKyrYRmzG3btvHEk9/j6mv2Mj19kttu38fTz+znzTdfy4uHfshtt93G0tIC&#10;Lx15gXqtwS233Eo6Y9FqNbFth1KpjGHA7OwsQ0NDKhy7Xg8LwmmH5stF62m7lxr6SlHSnhRdq2tp&#10;Fi53X+P9SurvVl7nUu4rrgnQYEGIgP+Ji9uNCpu6jfj1RVTqjFwr2udWqxWCA81LbFvtubVmA8t0&#10;MAKXgGZTmer0b3uZ2UJ+hoHryi4AExeu9X34vo/l+1rOjdtstL3HQGcR7IAFfVElpfpGkJhCiCCd&#10;smqyF88w/IiULX1EUHhG5802fB8DH4SP227hum1ajTau5ykvfUOA9Gn7Pp7tAIQPT/lbuCGi07kW&#10;9AYF3REG6j56M3TQ2RKj42QE46Nv9GI1Tzj4UofYqJdhdFQTPjKsWhZPoiSCePJuENEBFfp3ptkp&#10;JBUFDR0TghG4L3SSPmmtgEKultKo+MoJRnuhW2ZHRRZ1vNHZ+nS4nM48GQcMW7XYX2/G/npffyso&#10;+lyin8HFIW0b26wFxWKRs2fPUCqVArNCk1QqRalU4pOf/CQf/ehHmZ+fZ2xsjKWlpRAkLC8vMzQ8&#10;wPz8HE8//RRvvetOXLdB223wX7/4ed71rnfyxJPfYmhoiHTaYmJiF6PbhrBtQS6XxXN9Tp0+yZ/9&#10;2Z9x7twsk5OTzMzMkEqlyOfzuK7L0tLSpktAJ22c0e/WHKE+47gebdxWaRaix42A+rWuvxWCQbx/&#10;WwkYkub0RtuPS/ma14RtiIt9YvR77aCexISFEKQCn7moT0W0rWhIPxD6ToQZGk2BbaWwrRS+hHbL&#10;Q6bBEBamYaMSDupxMFS0ni4bIAiypUb5hRZUtU9TxMGxK8yvB8qM2vK17VEIgTDMwFFE31RKMRmh&#10;mL4vTXyvTca2lc+C10ZI5QjpeS6ua6DwjQgrIxAc/QCtpFIp9YCMQIKlo/Z2gZrs2HWSBjuuRop+&#10;DmpQk+45CfHGJ54PiD6hjUJc7LPQ/b4DxOJOKB1nFK0ZkcED1NoNDXygY3e6+HzlzGhgWap4lnqW&#10;KpGUL9W4G4YMgJqJYUQZh4HnabCgNQuiCwzH1WZbTZvdMOJIPd7mWn2+EpvlZq6/nvPjzKFrDvfQ&#10;LEQZSz+SUjIxMUE+n+fcuXM8/fTTtNttPvrRjzI9Pc3U1BQnT56kUqlQKpUoFot4nsepU6f40YHn&#10;mZk5jeu1+NrX/oK/8zM/zYULZ5naOcYLB3/Iq68eZ2VlkampXVx11R5q1Qqzs7Ps3rWHWq3FN77x&#10;CB/7h7/CmTNn2LNnT9jnqAZws7RZKTsapp10XM/1N0Nr9T+JyV2utdyrf/2OW9F+r/17o2Ahyux9&#10;30d6Hp7nXhQNEW037pMQ71Pb6+2v4Pt+WC5B+y9obVkmk2Ewm+PszCyFYplsNouj5OZEp9L4fSu+&#10;btJotkOBWidd1PcM3Q7kVrTQRLdmwQ8vrJ05PM9TBSi8YBEYJq4v8VHqBMswVXgGPtJToII4YuoK&#10;DfEi9u5OdToFFNSx0WiEzMowDCzTCm/AAAzLJp1Od5xNYpO8l7Nir80w/n/cqbD7FQxmH58FYXaD&#10;sW4/AEMVtRK9IyK6NnMhQnCif2PZnXrqSZNDSolhmhimFWSJFIFfg0T6yhs4Pl7qefldCTy06SEe&#10;vaGfbdLYvhEoiRlG/38jmUwuF/USAjT1G6P+z1IwMzPD2Ngoc3NzLCwscOTIEZ588kl+6qd+il27&#10;dnHs2DEmJiY4d+4c4+PjnD59mocffpjBwUEWl+bxfR/Hsfg7P/PTLCzM8ba338WJE8fYMTXJ3W+7&#10;k5mZGQxTUq9XmL0wx5nT53EcB8fO0Go1+N3f/efs23cbJ0+eDOu46LTvmUxmXUnR+tFm50d8nKNr&#10;+kpQv+enBcAoJTlE96OtHJ/LBRiSrrPetpP2Cc0fXamcwzEuDlvX+7wujRAHYLoP9Zbb1Wb8lclk&#10;WF1dxbKsMHfChQsXaLfbZAtFTp86j2mlg0SHDkKYgdCotANaq6AEzehL8ZNWy8WVniqYaJoYUgEG&#10;VQCr49QvhMAyjd6FJhTT9lQaZEN5yHtCNSRQjfuegCBdsO/7eC60ZBuv1cRttxCei5dyMaRE+BJT&#10;+GE4v4mJNHzQ5WyFcs5TcrH6Kw2UlcrF1chOaRBcV0VWpNMqLbRBcnIS9UaZCjwfDAkysJMIBCJk&#10;dMqGryIRu9X60doK3ep+qZytwgkQPxpddtOkaAYjktQoabFEGXHS+Xaq26QSPV+NgZ7IBMBNhhk6&#10;Pc8jnc6F4ExpbhRIwAfPE5FomGh0Sfdc+Z+J8W49RXVqF6vMRVd+gU4ejJD8JG//7nBU9Vw64VLq&#10;ep3wVxEUZfIlKgopMLWpU/psqsKgXFZSzbnzM9x2+1vI5dM88+z38Wlx3fVXIamzuHyO//jJf8t7&#10;3vMebNvm4KFn+eAHP8jMuVf52Mf/AX/0R/+WyclJbrrpOi7MnePOn3gLlmUwM3Oa7dsnOH78OBfm&#10;ziuwbUoqlSX27Bnmnfe+nT/8g//AB/+XD3PkyBF27t7NtpERMrkci/PzrFQqZFKpcPUmHbvroQTa&#10;umgm00ANK7pCfFGexYYIa1rExz0s4Y4WhoKPfS94Dtrxzek9vuumvncY7Fedz3Vl0F4ahLgUfCXp&#10;cgCFpPY3SvGxkhooCBMMA2GamGHVYysUsJdWKj3BgvbPIxTML9bSeghankRYAkyLxcVFnj/wAqdP&#10;r+ADQ0NpssUC24ZH8PAQwsc3fPAkviEQUlWnNKDraAVCo+d1BGoNcuKaFE1Wy1OSZLcE2emsbdvI&#10;RrMrHBECxtVshUWUfENgCFWO2pUeBhZWyqFZrbBSbZO2LDK2Q7NRxXNNTN+hWq1hpWyl4sbAEAaY&#10;Jr5hBLUZJKvVenBNI/BGVWkuhWlhCA/pepSLBdrNJrZpkMkXVLVIO6XSPUsPJ5VhZWWFdCbDSrXG&#10;/MICpZLKIFldrVAqFDANm0azhsAkl89gCItmqx44IQbmD5Ouo296ZHLKgbBDF6eiTafTeK7P6qry&#10;7l5YWGDnzp0sLs6D75FKOWQymcC7th3GkzuOE8b1JqFWYfhBMEu39CKlVL4Swbil0+nAfKRUWbVa&#10;DSklQ4MjDA8Ps7oqMYWBaQmazTqplE02k6Fer1As5pmdrSBQYTpekJjLtq0ANXuhXU1rHbQfQzwx&#10;VRLYWUsTEar8IhJP1EN4rTwESQ5mSZth1O8ieu21aCOqzGif1Bj4wT6hv9OaNcJjqVTg5eNH2b59&#10;EtNSZqfpUycZHCyzsLDE9vEphFDVXF3X5dy5c9yy71bOnj0bgHdBoVDAtlNcuHABx3F48cVD3HH7&#10;T9BoNBgeGmFubiEIt/JZWakwPDxMPp9nZmaGYrFIrVYjm81iWRbVahUpFUhvtRoMDg3y8CN/xcBA&#10;mc997jNMTI7yx5/6v5BUGd6W4tzscSYnJymWDSq1c1x11VX86q//IgsLC6TSkr17d/LRj/4DXnvt&#10;Fc6dm+Ebj36dD3zg/fh45HIp5ubmsG2bhYULnDp1hm996zt8/v/9c37zN/8Rd991Dz/9wQ/wJ5/+&#10;FDunpnjnu+/lj/7dv+NjH/84lXqFo8eOcetb3sLI6CjLS0v82ec+x7VvehOFYpG33X03B154gS//&#10;ty8yOjrMJz7xyywtLzA+PkKzUeXFQy8wMjKE8D0OHXqRe37yHczOXuDQoUNce+31NGp1du2+mlar&#10;U5TH81R0Eb4y+VmWQzvI8Ao+CA+Eq5i33jP8/qW21zaT+XT2n4uP+nvf15/r3xuBZtQK93Xt7R/N&#10;TbLZDI9RM4xey73W/KWYP8L13SNpl2GoXAWFYj5c447jsLi4SCaTwfNk3+u2Wq2wuGC9XscwDE6e&#10;PMnExAQrK6s0XUG+WMI0oV6vAMF+73lUKhUqlQq5XI5Dhw5RLpfZvXs31WqV5eVlDh48DsBHPvJ3&#10;WF5eZu/evTzzzDPs3bsXx3FULqJikaGxcZrNJqZpsn33AK+cOk1+YJAXX3yNdD5LNp/GdEzankfT&#10;bZI2lAai7bWwAm2yFAYCAqO/oWo5CYFtQ7lYwkBQq1QV0BEGbbetTCgyMJvhY5bKAw9pydv3FRIW&#10;gXpcqch1KVihvhOB6hyV2c93PYWWffB8D88FT8oAsYAhTHxP5WAwDQPflezZvQuVtUipcFQpJMJc&#10;10KoXAs+vtJe0JFmQ5sR4KEc9EZHR1S4lhBYgcNjKp0Ow0JUYiGfQqGI46SQ0iedyeF5EtMwyKTT&#10;WEHlLtMMtAFG4BwZZJETRrDJ6//VkOD7bVzZxvNc9XK94L0Mjl7A1FQlvUwmy+rqKrZtMzt7npQt&#10;aLfqtJp12q2G8utAIpD40sWxTSxTYAbZPaMvhKTZrOP5rUBlpBIpOY6Fk7JJpW1KpSKFQg7bsrFt&#10;i3Q6HQKRgcEBHCdLq9XGMHyM4J5t28K2DFy3Ta1aoVJZDUwQBm67DahrKSBjdmXs0xQFBEn2siQJ&#10;otc5UYqbc6J2xF6vftTr+8spUXX6BoqJaO2C9jfRpJIXTU6Oc372DPl8mtNnXuOtd93GyZOvcPDF&#10;A8xdmMdJWZgWlIpFBgZKSOnx8vGj7Ny1k+HhQc6cPoNhwPz8PKmUw1//9V9xy1tuJpXKML+wiGGo&#10;6q6TkxM0m20cx6Zeb2LbFvV6M0jWJRgcHGBhYYlSqYgQJplMitOnp3nLrft49tln2bN3JwdeeI52&#10;u0425zC6bZD9+79HpbpIvpDmqqt3sWNqnCef/C6nT08jJaws13j++R9i2xYnT77Km669momJCWr1&#10;CuVymVOnpnnb297GM888w+zsBW666UauueYajh49Sq3ZotUUbN++k7m5OTzPo1gqccMNN/CfPv1p&#10;7r//fgYHB3n66acplkpMTk7yrW99i6eeeopbb72Vf/UHv8/7P/B+vvXtxxgZHWH33im+/OXPs3P3&#10;BDfeeB0//OEP+C9/9hl+8aMP8sorR8kX0hw5/BKrq4vccsvNmJZBq+HiR1S+BMXuTNPGNOzAZynQ&#10;6gj9rCUIF60q7gcW+pMGt1GtUfexk4At6fuOplbPyyjIV+f3Z96b9flZi9YGD6LrEDkzPEopcVI2&#10;Bw4cwHWVWapSqQT+BP1b15ph7a9n2zbLy8uMjo6SzeURloOTyiIMZeq1nRSOkyKVSpNOZ8jnC0xM&#10;bsdxUgyPjFIuDyihzUlhGB6tdoXRbdvwpGRkdJQLc3Pk8nlWVldxUil8oN5oUKvXabsu0vc58cor&#10;tF2XhYVVRrcVGZ8YI5VOc+jQYZyUjeM4eFIBQ9PSDvRawOyYIIQQnD9/nsHBQXVOkHhRCNFVH0nv&#10;V1Z0U45LYfGTNAILVdMENnvRidMUQqn3pVQlozOOjUdHbSMDhz/TNMG0acv+NsUQHEQeatIESmIM&#10;6ryOj4TjONi2reJVTZt2q8Guq3bjmApJe5G+aW2LE3iNRJlPiJYNH58WvkiQDgL1sOep6ypnQY+J&#10;8e2MjAwxMDCE41gMlrK0283QzqrHWmeknJ2dTWS2+vqGKcDwVdaKLg2DGqdmU2XharcUaMlm8yG6&#10;TqXS5PNDF41Z9Fpao4Tv4bpmIIUQAgvT7O84tVHbYPx9XHWnj+uVQNYLFjZ7nUslvXA7u120v4JU&#10;KkWhUGC7uZ0DB54jl0/z0ksvkU6n2b59EsfMks1maDSU1FMqlZg++RqHD7/Irl272L//CW699XaO&#10;Hj3Kve+8jz/5kz/h3e++D8MQLC7NUygOgi9YXV3GsqBWqyCER7PZplQqkM1mWV5exPcFZ86cwvNc&#10;VlaWyOUKrKxWKJUK1Os13v3ud3H4pRf4hV/4BR577BG2jQ1z7OV5SqUSlmWRzWaZmZmh2WyHFSZ3&#10;bN/Onj17eNvb7uG3fus3+KkH7md8fITXTr5Cq1Xnvvvu49SpU3zxi1/Gsmx+8Rf/Nw786CDPPftD&#10;3vrWu/mLr/41lrGM5ykP9XPnzrF3714effRRfumXfolCocDRo0d5xzveQaVSYc+ePdx8883843/8&#10;j9m/fz8333wzX/nKV7j22mt54oknOHT4AL/wkQ9h2fD0009zww038Ph3v83Zs2cZHh5mbGyMN73p&#10;TaRSKT7/+c9z//seIJseCkwVUfPcxRFVqMQx6ncieM7CQJmees/RrfQJuBx0pc0UG6V+zoNKa9K/&#10;/zohEiiNgWma1Go1qtUqqUyOfDZHs+0ipYdja9OehyEEhXyWV199lXwuQ7GQU476piCTdigWcgwN&#10;ljGMfeRyWQzDoJDLMTo8zPDgIKdPn2ZsdDRMPpZJpcIaTaYQNJpNbIvQT0dphogIbX6oIYo/oyTf&#10;mX6CnaZEsBD9UdSeoS+kmar0JamUg2GC9AUtz1UREALctqQZOCd6nqeyNHo+fjuQtn0/sI/2pxCk&#10;RB686kfnJuMSafwmVQyqMqVkMhmV9tmwaNRtzp2bwWu3ElXnhqEyx/UaRJWIyusLFtptLwi1URoL&#10;Xwqq1SqGoexPRw8fCHJ1EwKGKJLVCW/ipK+fyabV9f1OWmc15kHqTsNSKuq2DNT3dnifdsQ5Mnpv&#10;UXNHx3clutAuBgNJDH49YKGXJqEfE49eZ7ObVT8NxhuBBgcHmZ2dpdGssLKywo6pCV566RBDQ4NM&#10;TU2xsrTC4tIFLNPBsgxcN0s6YzMyOsTS8hzlcpFqdZn5+Qt86ctf4PEnvk025/COe97OsaPHabUa&#10;mKZNPp+lWqswNbUdYUCj3mRu/gKjI9uo1atMjE8yfeoku3ftYebsGWzb5LWT55mYGA0yN27nzjvv&#10;5LWTJ7j77ru5MHeOY8eO8cwzP+CjH/377Nmzh8OHD/Pss88zMjLCwsISKSfPiy8e5t/+m//A3qt2&#10;c/ddb+N//NVXuf76a3G9JocPHeFnf/bn+NjHPsYdt/8Ev/Wbv83k5A7+1b/6A37j//gtbrr5Vt51&#10;7wP8+Z9/hd27d/Oe97yHz3zmM/zrf/2vOXLkCEePHmVkZIS5uTlOnDgRJm6bm5ujXq/z4IMP8ru/&#10;97vh744cfZH77n07hw4fYN/Nb2ZmZgbLsnj88ccpFpR58+133cNnPvMZ3ve+n2JxcZncxChK22rg&#10;+2Yg0QXCETrhWwAIhKfeC61Bir6Sqf88fP3n6BtlnfSifmBBm176kTYL6+JMylS3wtmzZ7FTGXLF&#10;IVartdChFqBeryOEIJ/Ph0y5VCphGMoknM/nSafTlMtFLMvk9OnTNJtNTp48qUKKh4ZYXl5mcXER&#10;UFqQwcHBEAgYhqq5YgVgoaNhJTQjSekH2oLuxH5xoJDEO6Pvo/tvCBaSEhbFVb6aiYX2XVS4hWUb&#10;eFJVjUSYGJaJLxXja7cl7XYbD4kfODe6rovp+z3tTFHS/ZJed1y/XihxiTT+f7RUpzYJpFIpnFQG&#10;6bU5+MJzVFeXwwmhC0qZpkkmk2HHjh1d14m2L4VUKay71kvHhgnKFKMeknqwpXKBfCHLxPgkCJcj&#10;h37E6OgwAwOqOqQyA9jhJEjKQBcCOaEqdApD20g7jjU6ysE0VbhNvabAkh4P1afk8U967rrKphQq&#10;E2SS/0F8cq1HKkrSKESPSbn5o22vF4yspx9J4Of11iy0222Wl5d54snvcNtt+/B9n3379vHUU/tp&#10;NuuYQuWBv+OOO5BScubMDO12m1IpzzPPfJ8PfejDHDt2jGptmeHhYQYHy/i+x9mzpygPFGm1oFqt&#10;YJo2jzzyN0xN7aJYzHPXXW+j0awyc/YMqZRNKu0wNbWdWr1KLpcB4TM0NMDgUBmfFquVZTIZm5df&#10;Psorrx7jXe+6h+989zF+7ud+jquvfhOGYTAzc459+97CNddcw8pyhVOnZvjDP/xDfvZn/i61WpU/&#10;/uNP8d777+Pzn/9/eOAD9/Otb32L48df4Wd/5ufYsWMn58/PcfrUDO2Wzz333Md3vvck9RoUijn+&#10;82c/zdPPfJ93vvOd7H/qCYrFIl/973/Bhz/8Yao1k2uvu4ZsVklw199wLd//wX7Gxkf5+Mc/ziOP&#10;fF2Nn99ix44dLK/Mc9VVV/GlL32BBx98kJGRIR7+m7/hhhtu4Dd+4zf49V//dVZXV9m562pUEjRV&#10;OVM5R4sAqAfZ8wKfJzWZAm2Cb9Ht57TG/Oj97WU3A/xtp/XsH1GfPiAU5DDaLC0vUq3VQ42CBhPK&#10;Z2GFbdu2BbVTlD+a67bwPI/5+Qs0m8NI6TE9PU2j0WBpaQnP8yiXyywsLFCpVLjvvvu4cOECxWKR&#10;+fl5arUaFy5c4Nw55R9RLpfJZDKYhhUmJtTCYrT2RbSARS8+n0RRnxUrZMbyYkcPjbyiWoaoRGmI&#10;oFCLMPFkkGZZCAzL7CSPEOBJT5ksBGEOBd9XYZRrUTSZUpJXadINR/9PBc4m0axWjuOoAlO4DI8M&#10;4ss6Pm3SGYtUShW60WlspR9UzUtYkxJ1z/3AQid6w6PdbrO6uoqUMtR0LC8vUyoVwgmpS23HY8WT&#10;7lEKiSVM5eSI2fWs9Dg1mzVs26bZaIcZFzUYilcRTXqF2hb9zA2dHKq3b8ClMNgkdBttqxcT3yxY&#10;iLbXCzBcTloLLLiuSy6XY/fu3Zw7dw5PDpLNjXHdddexurrMKydOBG2o3AXPPPMMg4ODTExMIgyP&#10;bzz6dZrNJlJKxsZGGJ8Y5f73vZvl5WVy2SIDg9uCqJg09XqV73znMQqFAjt2TNJoNCgWiwwODnLs&#10;2GGKxSJf//rXueeee2g0auzatYtKdZl/9s/+Gf/p03/Mn/7pZ/FkiwcffJCjRw/zwAMPcP311/Ly&#10;yy8zPT3NM888w+2338nLx04wOTmJ9OArX/lLmg2PPXt2cfDFH5JK2ezb9xb2P/l9rr3uGqrVGiMj&#10;o5w/P8vtt93J0SN/zhNP7OfXfvXXWVlt4tg5rrvhRl577TXK5TIPP/ww11xzDQ899BA7duxgbGws&#10;1A6eOHEiNNXMz89z7NgR0mcy5PN5vv3tb7Njapw7b9/H1NQUX/7yl6lWqzz22GN8+ctf49d/7R/y&#10;9NNP88ADD7Br1y5OnjwFaGfe+BoCHcWiTBT6+QaRVV3Pu79ke7nNEJvFwmu3//pGSPXap/oxyCil&#10;UqnQJFytVslmswwODjI5OYlhOdRaHvlCMdTUSinJZrNhambP85QzbypFo9HoCn9sNpvk8zkcxwlN&#10;dZlMhuHhYXxfpQ04cuQIq6ur7Nmzh3q9zvDwMO9///tJp9MUi0WOnzhGPp/Hc/0wWZQqPtUOBONM&#10;eL9RStLKrqVZMAeHhx+KNqCPcTVNNItf2JgBbquNYQo86dNstxDCxHZs2m2XRrUaqLBV3QfLUNkb&#10;r9q7E+ErZx8dIqnb1A6OGjU7TipgpN3e8KCcHC3LYXhkONQaaAdHJ6gIJgKv+VbbpVAohFXv0ukM&#10;IKnVllldWaLRqIc2IeWroJwDNVqLRyIYhkAE6OfiGFuBYRoYplL/WFbHCXBkZATf9ykPlKnXa5w5&#10;Nc3Q0CCZTEYVzGo2Q4m6Xq93odp4tIrne9iOjc6WqRFvs9mk2WzSaDRCjYNATeZ8vhCqwkZGRrDt&#10;DM1mK6jnoa5r2xYpR+UFX11ZplpV0RCmaSI9D11jwvM8LMuJaDMulnR01ELSwu31ffR9vFBWHEis&#10;pUbcCJi4UpqFbqZCRC1N5AigolcMU7BjapLvf38/vu9Rb1S57bbb8H3JU089yerqCo5j8+KLLwI+&#10;u3bv5Prrrmfbtm289NJhDh16kfvefR//8f/+D0HyIhgaGqTRbNBsuiwsLjI2vo1bbtnH+dlz5HJZ&#10;Wu0mBw78iFtvewvTp07y1Pf3c+LEcZaWFtl71R6yuQzV2ir/5t/8IXe/7a38wi98gt/6R7/K888/&#10;ww03XsfOnVMMDw/xxBOPMzExQalU4o477iCXy/Pkk/tptVxGRsY5dOgo99//fh599Btcf8P1NJtN&#10;Fhfn+cIXvsDOqZ0UCyU+97k/ZWrHbr75zW/x8x/6X3nPu+/nd37nn7B7z1UcO3YcwzRYXl5CCJUh&#10;9dlnn+FDH/q7jI6O8Ja33MLRo0eYmtrB5OQEhw69yOTkBDfccD3f/e53mdg+yQ9+8H1yuRxTU9u5&#10;MHuW4S9dFAAAIABJREFUickxhIBCIYfntrn66p3MnDnDgw8+yO233cnzzz9PJpPl5PRphgbH8X2t&#10;yfMRhoEh1PpQDnQ6AoHY8w0cG9eBR3sBeSH0/NzMHDW6gPdGHRwvN6DerIOjHqNU2uGFF17A81Th&#10;wGq1GvqS9R7fTokALVCXSiWEEExNTWHZDrlsnoGBQUrFEulUmlw2x9DgEMNDQxQLBdKpNJZpMTw0&#10;TCadZnhomIHyANKT7Ni+nVwuS6mYJ5Vy2D45QalYYHV1hdGRYca2jTI4UKZULLB3z24WFxcAFf7e&#10;ajZot1t40iOXyyE9n5deeklpGUwT3ydIaKizTUb9ZzrPbX5+nqGhoRAUxR0c9W+FCBwc49qEqOpB&#10;O/tFtQ9AF3PQE1c3HPeM18/SNA1EkOQJ3w+e5BpTISpJ90gpnIQS9f865CQKhKJ5BjKZFJalUyB7&#10;SOnieW2kdAEZCX26eOJ62ps4sefqU135yzA6JgJtStFaDvW7VliKNJvNYpom9Xo99MZNSvohhaTt&#10;tsDwMQ27i2nrydFuK9NDW3QKmmiHHRUSN9B37DvAUUbmQWcubJUU3uv86LNeDzq+1OsmOf28EajV&#10;auF6LV559TV27tzJaydPcONN13Lu3DnOz57ljjtuC/PHZzIpbr75ZsrlMhfmznPu3Dne85534zg2&#10;N998Ez//83+XbDaPaQr+6q+/xp13vJV8QfDUU0/w+OPf4d577+VHP3qOa6+9lgsXztFs1jh58hW+&#10;/vWv02g0WF5e5jd/8zcZGRkhm83ypS99ibfcuo99+97Me9/7Vubm5ti/fz/pjM0zz/yAf/4v/ikD&#10;AwMMDw/z7//9v+fDH36Qlw4f5U1vuo6XXz5OZbVJubSNAwcOsG/fPn74wx/y1FOP8/Ff+hhSupw9&#10;e5apqSne/OZ97N17NWdOn+PYseMcPPgS97/3/ZhOiomJ7SwuLVMulzEMgx07doRl6sfHxzlw4AA3&#10;3XQTn/zkJ3n22We57bbbGB0dZX5+nt27d/Od73yHmZnT/M7v/A579k4h3TozZ6c5cuQIx48f4R98&#10;9O+za9cUTz7xBAcPHuTkK6dJp9MsLi7zznvfy/JiKxQotGRnWEroMU0D2YiG9uo9MZpPQ/Y1x77R&#10;5mOc/rZrFjT/SAXCZ6FQCDUEK5UappXGSdn4EpqtBoYwyeYyWKZNo1kn7aYxLZWPpFJdJZ1KQ5Ay&#10;37JNpFQlqGdnZ5FSsrCwwPPPP88tt9zCzp07efjhh0mlUtx+++0cP36cgYEBcrkc7XabSqWCMI3Q&#10;Jw0IeYppWuRyOZrN5ACCfibo6PhE+biZzecfiuZP0Mxev6JZEbuzDwL4mMKg3qghDBPTtmi13DDU&#10;sV6rgZThEpHSJ2Mb7N2zi1ajgWkJJBJE57q2FXh8Bpka0+lMV44A7VMAytzhej4jQeiklBLbSWFZ&#10;FqlUmnq9jpNSOQYcR3mTDg8Pc+HCBQrFEu12E89rMD19QlWzMw18XyqNgm2SzqTwpItlmRimwDAF&#10;Tsomm8tgOxaeDMwbltF5Bf1WLwPTMtGJkISAwcEBWq0mAwODtNtt5i/MqvYjIMDzvNDZEQjVVFq7&#10;EGbU9L2IRrOTQElpIPzA/KI0KdLzyWazVCpVcrkcKysr7N27F8tK0Wg00eGQWrNgmQbNZpNWs8HK&#10;yjLSc3EcG+l5SOlhmtoBsjcij6YKjYfh6DkV/U18MevvkxxPo7kW+r3WojgQjpu5ovcTzScRDRft&#10;94quqej52pyztLSI7VikU6rMuut6kev7lMtlVlaWmJgYo1wuMj9/gVOnTuL7kuXlRZqNOsVSnlq1&#10;RrFYYGlpkQsXZhkYGGBsbBvf+MY3eOe99/DZ//xZ7r33Xs6fP8+pU9PcdNONXH/djZiWyb59t/CZ&#10;//xp7rrrrczMnOGDH/xZHnvsm6TTKZ544nHmF+bYuXOKX/u1X2Vu7gKptMPv//7vsbAwz5vffCP7&#10;9+/nvvvexcLCBdIZm+9973v8xE/cye7du/jmNx/lV37lV2i1XG699VZMw2F6+hTj4+M06i18aXD2&#10;7FluuPE6HnroX5DLZbnr7rtoNhvccsvNfOlL/w3DMDhx4hVOHD/Bm998C/gGhw8fYXF5ieeee467&#10;7rqLVqvFnj27KRQK/ORPvp1WS1Wd1FlH3/zmNwMwMFDm0KEXGRsb47XXXuXqN13D6uoKd9xxBwcO&#10;/JBSMU8mm+KFFw7wvve9l7/6H19j166dLMzPMz8/z913vZ39+/dz//3vY25+kYnxHTSaLSYnJ1hZ&#10;WaZQzLG0tIAOY6436liWofykbBvDMMOMtJ6n9paoo3d8PkbXysVzNR4W2Zuia6FbS9xhBnp+Rp3Z&#10;N9JuEmn+kWQ+Xg+ttb51k1o73RkfLdj6gVnZ4Uc/+lFokqvX62E+hH4OkLZtK6YcSNtjY2PU63Wk&#10;lAwMDqkxVImCSNkWju2A7+FLH9MAX/oUCzk818O2DBzboVGrYlsW6ZSNbVmsrCySy2YYH9vG6Mgw&#10;oyPDpFMOxUKeN11zNVft3UM2k2bH9kmGhwYpFQsMlEuUyiWyubwqy+6kOXr0aFjxVfNJneipo1Ew&#10;uvazM2fOsWvXTqDjn6BC/DMXZZ+0kh72Vkhsa02AK0FxZBTVmugNPOmcaP+iqhn9fdQcI6Xs9lkI&#10;14P6UCe78RPKX6tCUBfbhnRfo8den6mqZypplO6fOqr71kmLdOGoKBjsJUn3YpamaeKbJlK+MaXw&#10;raArNTc1jY6OIn03BIdaa6MK1hihc1O9vsrY2BhDQ0McfukFbrjhepaW5xjbto2pndv54n/9MlNT&#10;U0xMTPDaa6+xuLjMtm3b2L9/P+9973v5+Z//eb74xS9Srdb4yEc+wpkzZzg5/Sq2k6VUhE984mMc&#10;OfIijUYF123gOAae12R0dJCJiQmuv/56VlYWyOVSPPXU47Tbda677mre/e530W43OfzSIU6fniab&#10;c/jt3/6tkKEtLS3xta99jVwux/zcIgcPvshrr07zrne9i5tuvJXPffa/8Pf+3t/nv//3v+Stb72T&#10;hcV5/uZv/pp77vlJHn/8cVIpm0984n/nkUceZXWlQrFYpN3yuPfeeznx2qt89atfZXhkhLNnz3Lr&#10;rbeybds2zpw5g23bYfTT8vIy+Xyeqakp8vk87XabhYUFGo0GrVaLj3zkI5w+fZof/uh5Tr56jB1T&#10;49i2zac+9Sn+6T/5P2k2G8zOzvLcc88xUBzm9ttvZ9u2bbx8/PuYIsvI6ASvvPIyg4ODzMycYnJy&#10;UnmzL1UplUpI6dNo1Gi1XKTnY1lOkOgnS6NRS1xH0fUV1aZutQYs2qb+/8edoiAiLA0Q0YRr064S&#10;4Prfr23bYVImDR60PwGAaaURRqd0tW5Pz/9s1iaVSoUgxTR1kjml2c7m0hQKhS5+lM/nlekk4pwP&#10;F/vsCd+nVlH+OCopmNIeKzO08rUrFEoXjU0vQaqXdl5TdxWlCF0WWy3dFR+34hr9TBDQPUniZpTQ&#10;xCKVeG4IK0gCbYZHz/UxRCddqyFQv/d1MpWYk2aodNHRCB3/C8NUDk/K6amjNYg763X5hUTuJb6w&#10;IQADhh86IHbaUW14nt9Vz0GrqaJZ2uLjFO1PWMHT70gjaqGJELH/OFN8k4w/i8tNUkoq1Qqeq/LA&#10;O44TSgfpdIpWq8Xjjz/OO+65m8XFRQYGBvjABz7A3NwFbrnlFnZMTvCpT30Ky7L46Z/+aQ4ePEQu&#10;V8A0bQ4fPsJ73/M+/vRz/4Wvf/1b/PIv/yI33jjBZz7zWW6++WYGB4f5vd97iJtvvoX5+Xmuu+46&#10;fvt3/hFf/epX+cSv/DKPPfYYu3btwjRNVlaX+fJ/+xLXX3893/72t7nmmmt4xz0/yQsHD7Bn726+&#10;8hdf4p3vfAevnXyFL3zhC9x0000MDJZ44IEHKBQKPPfcD3nk4UfZt+9W7rzzTs6ePc/x468xOTnO&#10;Y489wiPfeJjdu3fyB3/wL3n0m4/wzns/xKc+9RALi4N8+tN/QrE4yNVXX83Bgwc5d3aWZrON60vG&#10;xsYwLUHbbZLLZxCGz8EXD7Bt2zaE4ZPL5Zg+dZJyuczI6BDnzp3jpSOHWF5eZveenZw5e54zZ86w&#10;tLTE9u3bmT13ir/8y6e46cYbeP/738/8/Dy7dk1xzz33MDs7i23bZLNZFhYWuOmmm3DsAkPD2zh0&#10;+AAzZ6dZWJij7VYZHx+nVq9xcnqOdCpLLlcknc5gGA6+JJRudd6FOECPr/NkwLC1czG6Fi63wLhV&#10;1AtI6WMULGiK+oGZZk8WCChTbaPRwPM8Go0GMzMz/H/svXeUHNWZ9/+p0Lmnp2d6cpI0CqMsoYQS&#10;kkBkTFqMsTFgy8J4Fwec9ueEwwbvrvG+xjjhbMDGBq8JNgiEkFDOEoqMZjQjjTQ5T+dcVe8f1dVT&#10;08yMZBC7r/f8nnPqVHd1ddWtW/fe5/vklpYWolEd5AXDcWRZzvq7GcKkcX0jXNL4bLPZiEQiJBKJ&#10;TA4SkWRSLxRlrMkGiDGHRRr8azj9voaKgGy1U+ArJM+dn3WG1jO26v+Nx/VswAKj80lB4G3jbCww&#10;MUKzMJoUeylJYHTmfkmubRroo23mvNtgBgvG/6SMBG3UypCyx3UaLu1sPl8wOzZnn3J4b06Ykatm&#10;FwQBp9OZTdVrZlj6f96u1h5xXBNRM+E6aG+XQoz762k7h7UDuWDB3C4zejXOl2UZMpkw9VhQ9W2h&#10;tn/rNN4C/V6SEf0iS3rKb0GQsuPBatXHYkNDA6KkkkrF8BbkUVVdlo2i2bJlaybk18ZPf/pzLrvs&#10;MmTZyoYNG6iqrCESjpFIJHn44S8yMDDEk08+ybXXXkuB10d/fz/Tp0/H4bDQ2dlOff1x4vEo73vf&#10;jQSDfjo7W1m5cjkDA334fBWsWHE5q1atwe22M3VqHT5fAb/+9S+5/vrrmTlzOkeOHgY0PvjBD9LV&#10;3UFzczM+XwGbNm1GlqxcdtlCTp44hcuVx/z5C2hoaECSRT58z91MnzEVh8OGw2mjoMDLn/70I1RV&#10;xePJ49577+Xfvv0IJ068RVlpJem0SlVVBQoaQ0MDRCIRuru7icfj9Pf3EwgEKCsrw+FwMDQ0xIIF&#10;C3jrrbc4dOgQ9fX1JJNJKioqaG9vJ61CZ2cn8+fPJxYPEcxkfhVFkTVr1vDUE79m3rx/4NjRo2zb&#10;to1pk2cwZ84cTp6s59WNm7Ba8rBYbbx55DChUIBp06ax6fVXueeee+jv76eiogq73YrNJuN2OxGw&#10;kEikiEV1rYbdYRvVipC7Ro7FEDNnjzm+LjR+RxNIjP2lEubGo0t2D2H4egaQMmuBc+9jNouOR0Ya&#10;fiP5UV5eHgUFBTgcDlRVZdr0shH+aLnMXdP0NPkGcHE4HESjUZLJJF6vB01TstUek0ldG2Dcy5wU&#10;cDRTqYpG38AQbk8+FtmG0+kE9DwPkUzuB7fb87a+Gk+zkMujzCR5Cwu/NZp0dVEvUdAQVL3ctCTJ&#10;IAgoaQ0pw1xikYgu8aK/S4sIdouF2tqJpJNJRIkR0RCiKCKJhs1Mb4vFoktaqjIcxmlk3hJEEQRJ&#10;T5eZUcFYbXoFSqtNl8osNpseIoiAxWLB4/FkajQUgKYQCAzQ1dmJIIhZXwk9JbKYGRAG4tOfQo8u&#10;sCAIIooBAkQtg9BMaE3Uo0WErC+BHkXg8+mRGwWFXpLJBLFwRM9DYcqUadjRDKRqqLgMB09jYGqC&#10;XqNBtkjIkiV7ntnnw0gGpeer100IXq+XRCKBz1eEIMikUmkssl6eOp1OI0kiNqseBpROJYlGI4ii&#10;gMNhz4ASDavVknlPI+3wuQMvdxDmDtQL+SyYf8s951LQaPZZcztzNQ1/7f3H/7+Gy+XEarVgtzsy&#10;2UXTWanFYtHfv89XwLN//AOCoOEPDLFhw0v4fD62b99GcVEx69atA0R+8pPHKSsrJ51SKSkuJZFI&#10;EolEcLs9lJdXYLM6ON3YhIBIT08fM2fM5Lbbb2HX7h3UTasjFo+wfv16vvmtr9Pf108kGkJJK2ze&#10;sgmLxUJBYT4W2YKiprDb7Zw9e4ZYLM6UKVN4/PGfMGv2TGbNmsWBA/tZtmwp/f29KIrG4sWLOXPm&#10;LIsWLWZo0M9zzz3P7t17qKmpYWhoAJtNpqHxLYqKCmlqaiQWD+PzFdDScoaS4hJeeOEFrrhiFb29&#10;vTQ1NXPnnXfS0nKe9o4OJk6cyJVXrSGdTlFXN42DBw+QSMQZHBxgYKCfpUsvR1HSPPvsM8iyhMvl&#10;pL+/j6qqSs6fb2XpsuXcf/96li5dyqZNG7HIAvPnz2XN6tU0NNSzcsVyNmx4mT/+8Y+sXLmSumkz&#10;ePLJJzl9ugmLxYrL5cRX5KOiopQ1V17B6tVXIEoac+bOwmKVKS8rw+GwIQgiyUSSeCJOOq0gS5aM&#10;xDmytslYwo55DA2fl7sfzab/dk2ZeayLomz6LI7KRMe69sXMA7MwMl773ikNS8y5QN8APLqUb7VZ&#10;OHr0KOm0HtIYj8czTHz86xtgwxCuKioqsNvtlJWVUV5ejt1qx261YpElZElElkTsVisOmw2Xw4HL&#10;6SDP5dJ/E0UkUSAejRKPRREFAZvNoq+9AijpFAJgs1qRJRFNVZFEAb34AXqUjSggiSIWWUKSZGwO&#10;B3keD5IkU19fn+URBv+02eyZvhZz9vrW09NDZWXliHdhgBRDgDW2UTULo9nG39ULFQTQdAe6XCn2&#10;UiQhG4+xmFX6o00GXVNg2OUNhzUpM8jFrKezpmmk0wayAz2ERWec2gjRQBuxV9SRIY/mNgqCkEWO&#10;6XQ6Cw6M8w0b2LDToppFqIIgoGgKGmo2g+PIRcXoZ6Pt+qKkqiMdmcyLiSCMBIqCoJdYjcViKOkk&#10;qqqQSiRQ1TQ2myVjkxuJXP9Waawx9N9xX0mSSKcUkskkmibgcrkyqckl3G43hb58Vq1aRTwepq+/&#10;G7/fT0dHB5qmEQgEOHWqkU2vbaaqsobW8+0cOXKUj3/84xw4cBhVVfnAnR/kd7/7HfF4ktLSUtrb&#10;O1m5ciWybGXfvn0sWbKEz3/+n/j5z79LZ1c7P/7xj/n+97/Prl27uPPOO9mzdxfRWJhAyxDHjx9n&#10;4sSJlJWVMbtqJqdPn0ZRUlx//fXs3rODc+dauPa6q7I2/rKyChKJBG1tHcRiuuR/yy23UFJczpGj&#10;b2KzC8yZO5Pf/u4JnE4b+d48rrxyNT09PRw4sI9oNM7CBYvpH+jlrrvuZObMuXR39fDrN5/C4coj&#10;EBiiubkZm81GIBBAEASqq6szYb0yr7/+OvF4nKamJi677DKKi4s5efIkmqbh8bhpb2+ns7OTbdu2&#10;EQ6HQU1wquEEU6dMJhQKsWvXLiRJYt26dXg8Hp7744tEo1Huvfcj7Ni5m6NHjzFpci2apjJ//rWk&#10;0gkWLpqXSfBUQWNjEw6HE7erEKcjH6vFiSRKuiAhjm32GrFGMrrm61Isz+br5jLxS6VdeC9pPG1L&#10;rjSe+z9jzRuP9Dmp/zccDhMKhbJAw+zEbU7aZOY1qVQqK+gZ7ctqbC16/Z1hZ0ydjOKBiqJkiwqa&#10;22x8VhEIx+KkFL1wYDwezzj323A4nJmigXH9f7wdqOnXGdsMkTsmRw2dNO8vFb1XJohc1J3bsdmX&#10;JApvk4CzKh1V0MuMImU30HQGjF40S1UVVAXSqKQlHYCk0wqCmM6kezZoZLlaTTU0C1rG7KFgFIAx&#10;NmNQGKp/wxnGeBbDlGCEPIIukSsoKIn0uA6OgqDXc4jHkhkwop9naCFSqfHBQiwW09VmiRjJZIJU&#10;ptKk06kj1r91sJC7KJuP/XcAhnA4rNvck3oEjMuVh9vtJhqN0tnZTmFhIYNDfVx55ZXs3bsTBIVp&#10;dbU0NjYwdepURCS6Ons4duw4M2bMYMmSJSgKHDx4mNmz5uL3+9m7dz/XXHMdzz33PFarDZcLPJ58&#10;Jk2axM9/uZGOzla+9rVPUlhYwK9+9SsOHjzA5s2vs337Nurr6xEEPYrn6NGjAAQCfo4ePcLixUso&#10;KCggEomwe/duVl6xMpPLw01JSYmeDTEQ4vLLL8fp8LBr1y4cDgfFxcV0dHRQVlbCLbfewMNf/zJf&#10;/soX8XjcbN68mcHBfjZt2sjy5UvZs2cfoXAAr7eQDa+8xLZtO3jg4/+gh5G2tlJRoZewLikpYf/+&#10;/YTDYc6ePUs0GiWVStHT08P8+fNZvHgx27Zto7y8nKqqKpxOJ36/n9op0zl+/DgnT57kpvddR+u5&#10;JuKJMB0dHVx33XU89cSviUbD5Hs8JJNJiouLKS8vz0RayTz22PeRLCIDg31UVpZz7txZLBaB7u52&#10;/P5B/IF+oIg8dwF2u4zNakNVBVLJJInEMJMezckwV5DLXavNjPGd0lgaiNHAyWh0MWaO95oEQS86&#10;OBI4GEx7pIOj0WZDADPWybHI49HXNyMy0EjuZ/AWMVPQT5KFbBlzIVMwTFFTJJKxrAZdkiXsDiuq&#10;5sRqk/F6vUQi4exab7fbAbKRfWaHSaPd5vVZRaCoqAiLzU4insryiHA4TDSTVdLj8Y7aX+Z97vGx&#10;vo/bUxcaCKLpZ0Eb+X3EdUz31DLaBW20MZQ9mFMfXsttpjDiuK65EEd+z9AwotNNBtlBI7xd0s/9&#10;b7ZZmrnmwnCCJN35T8vZlOF92vhuOKYYmoxhVZCCRlJJ6jnIFd1WnUjrhaUSad2ebf7dfJ6ePXN8&#10;dX88Hh+xGYDDAE65PgvG8xrHDccdc9jjCF+G/yU03kL9Xt/XCAmWZSsWiw1F0WhpOc/WrTt58cW/&#10;0Nx8hoMHjhCPJyko8IEm4vUWcO5cK3V103nmmWfx+XxYrVZ++tOfcu21V+PxeDj51nEKCgro6ekh&#10;Go0ya9Ys5s6Zj6rA7bfdya233cHx4yeJxhNMm1bHnn37qa2dzI5du7nuuuuJJ1N4PPlY7Q4sFiun&#10;Gk9js9mJxOKcOtXAwNAQHZ1tTKidwAOfWM+Uumn88Y9/5Oy5Vnp7+lm56ioWLVzCX17eSGtrK+Fo&#10;lNKyYmLJGPFEiDnzZ/HKKy9z/Y03kpfn4tEfPMaMGXUcPnoEh8PBH/74LB/84Af5yLp1tLWdR7LK&#10;VFaW8+bxw1iscPnShUycXE1nTydOp532rnYmTqzBU+Bh8uRJ1E6t5aGHPs3xt04yMDBAQZGPuro6&#10;2jo72LRpE5OnTUVR9KyqskWkvr6e3fv2c/31N/Lapk08/vjPcHnyWLRoEaqmsXHjRkrLS1i4eAFH&#10;jx2iqKiQLW+8xgsv/hftrefZsOElkqkEGioVleXY7VZWrVrFvHnzKC8vR7RYiSVTRONJ0ioIGalU&#10;FyBgZGlpYcR3814YNS+D+A72I82Gf8s0VvtHExDN6/hoa6Z56+/vx+/3E4lEsgKd2aFR0QQ0QUKU&#10;rchWO7LVjihbURFJqyBZbIiyFU2QUDSBZFolnkwTjSeJxBKkVY1YIkk8mcrUGhaIJ1PEEknSqoYm&#10;iKgIKJpeqDmlqCTTColUmkQqjd8fJBQKZZP52Wy2rJNjfn7+2/pjLKHa/PuYfektLPhW7sFclGlG&#10;NCOcN1QFJZXCarEgZzJF2W1OREkiFo2RjMcxMk5JAqQUjbmzZ5BSkricThQ1jSZoiIKYCfUQcTic&#10;pNMq8Xgik/Pako09lyQ5gxT1fAayxYaqQlV1DaFQmLy8PBKpVCZcKVNp0mZFFAXC0TAFBV40TSOV&#10;SmK1WbFYRIYGB+jq6Mh6qhoxqgAul2tEnolsfoOMSUD3YlYyRa5MmypkPxvSvKrqeeKLi0vQVF2y&#10;8/sDRKJBQuGg/pIkgVg8hijr/hIpJUVaSWOx6cwEUS/eJUj6e9FzVBigZ2Q8trGXJDmTtMeJIAjI&#10;soXq6mr6+/spKSklndb/a5ElUqlkJuHMIJWVFUQiYdKpJO3tbRmfBt2OZrVaiMdj2Gw2bDZHtnhJ&#10;LqgwVOy5E3A4C6b4tkGb69A5nlrMPEbHorEySJrzIOTmtTAvLCMTXY10NBquUzI2jXbP4WeHaDTC&#10;9Bl1tJw9h93uIhqJUV5WSXtbF6FQGFGQaWw8TWNjE4FAkKuuWsvePXs5cuQ4d955J5Iks337DvK9&#10;Hq5YdQXhSJiFixbSfKaJ/oE+Zs2eSVd3F719Axw6dJiu7l7uv/8TnGpowulwIVosLFpyOfPmLWTm&#10;rLlseHkj8WSaYCBC4+kzVFZV03ymBQBvYSHRaJzde/fyqU99hm//+7c5dvwQA/5eQqEgBb5Cli1b&#10;zptHjlFQUMyphtN0d/fh8RYwYcIEAqEAhT4vCxfP4+y5Ro4cO8RlC+Zx4OABikuKmTJ1KrLFytJl&#10;y+no7OTNI0eZO28eL214iUg0yqTJEzl3voXZc2fQP9BNT18XR44dZdr0qezZuwuXx8nCRQs5fOQQ&#10;t9xyC+fbzvO+m9/H3v37dB8iSUCSJW58341EozGcLheRaIRCXyGKqnL23Fn+9dv/QkFBIaFIiJaz&#10;Ldz+d7dTXFLMI999hNmzZpFWU4QiQa65Zi1/+csLnD9/lva2Vrq7Ojl06CCVFWVYZN33xO32Eook&#10;SCuAYEEQbaiqhKbJCIIVUdL9hKRsWLWxvioZ4cIIe1bG2JsLuxmOdSP3o4EE/V5S1txqVpGbNQ0X&#10;o10eTdAwt+1CZFbNjzbPzfNv1LmujfwwfA1jbdDbEYtFaW5uzvorGG3LddTOXW9sNls2668sy7jd&#10;bvx+P3l5eXT39tM7OERKhURaoXdgkEgsAZJM3+AQFruD/iG/Dg4SSYLhKKFoDBURTZCIxOJE4ykk&#10;0YIoWujs7CGeSJNMqXR0dGOzu0gkFWKxJIIg09c/RDKlYrU6GBoKogoi5ZXldHZ2UlMzgZ07d2a1&#10;C4KgR2HIprxF+rOS5XF2u53W1jYqKyuyfWwIgPaMo69RL8lisegOjqO9QHPnjUUCGqgasqC7YGQH&#10;pwaJZIpkIpF5iZpuo9Ogqqosk7zCgqLojoeCAOm0mmHYjizys9vtiIKcdQDUKcOsFV0RoWkC5RXo&#10;RVRsAAAgAElEQVQVRKNRbDYbaVXB6XSiabpUL8r6hEgkk3g8HixWmWQqgd1hBzQGBvrp7urMMjtB&#10;GPYjMEJezINoxGcBvT64iG6uEERyHUl0bYKmh2CKIiUlZQiCSGGhj0gkTDgcJBQKks6kIU1l6q2L&#10;mXTKgqgPWNki6xOQTDSEZNQnz2hLyGVEQrYdurOcNYOKLZSXlxMKhSgtLSOd1jKgRso4YYpEImGK&#10;i3zEYlES8Rjd3V3D6aAVJZPqOZ0FC6M5OBr9ZE5MlNs28/gaDdVfDF3ovLGYufkeuWnMcx01x1r0&#10;/pp25p5vLGThcIhUKk1PTx9VVdX4Covp7OzmxIkTvO99N3P11Ws5evQoHZ3t2OxWtu/YitvtpKS0&#10;hN/97nc0NZ3OhiiGQkFKSor4z//8LqBx883vI5lMEYlGCIXCzJw1i7Nnz6OkVWbNms1rmzcjyxLJ&#10;VIp1H1vHV77yVWbPmUN/fz/JVIoJEybSePo06bTCrNmzaTrdjKpBOBTh+edfoKdngJmzJrNt+1GS&#10;yQBPP72JT3/6AZYtW0FBQQkzps9i69btBINh0kqKT33qkySScVpammnrOE9PTxcrV67C4XBw+PAR&#10;OjraefPIMbq6OmlqPovXm8/8yxZSXV3F9h076erqYFLtJBYtuozTTU3ccMN1HD5yhH3791JXN5XW&#10;tjbOnmlmUm0tL774PFa7jel1dbrAIMChwweZOGEi+w8c4Ibrr2MoMMSJt94CUWXhgsvIz8/jhz/6&#10;IZIsUl5WTmd3B12dnZw9exav10v1hGpqqqsQRfjzX/7M1GlTEIFZM2dQXFJE7aSJnDlzBlm2cOjw&#10;YSZNmkxZWRWhUJTWti66u/qJJRQsVic2mwuLLKOpaQTMKaFH7oeH12i/a4wscf3X7jNXMjFOM4j+&#10;76DR/CXMdOG2CCN2pivrh7OmVZXGxkYURU+Hb9RuMMwUY0nahkkYdMGvuLgYQRB0TZEkU1RaTml5&#10;OXaHA0mWqaquRpQkPPn5eupvSaK4pASrzYZssVBUXIzL7UaSZfI9+YSCIaqqq1E1jUg0xtRp03C6&#10;XPgDQWbPmcO5862UV1QiyTLhSJSq6hpcbjfBUJjp0+tQVL32hNPp4vDhwziduq+C0W9G+QQxG903&#10;kke0t7ePcHAUBCFbS2k4R08mOu5CLzNX2htLOjPqEhjqnewCm5XIhl++OcRkrHsaLyxbwzsHYeYi&#10;4Fyth1n6yx0MBpo0QtSM4+bzjU66UH9caMtNqmFI20YbRnN+ND+L+Vp/bfZAsyOj+bN5b+7r0foy&#10;V0LIVVldDI21EPw1jPa9oty25S4ao/nwXMp2z549m+7ublasWEEoFOLUqVMoSoqbb74Ji0Vi6dIl&#10;fPEfP0dr21mKigooKvLS1d3Oj378GLfceiNHj53m7NmzmXK0Cm63m47OMBMn1dDS0oIgaNx0042s&#10;X7+OSCTEggXzWXv1lXz72/9CLBYhEBxi+oxprFy5koqKCk6fPs3Jkyf5wAfuZOfOHXR3d9Pd3c1T&#10;T/2OiRNryc8vYM6ceXznO9+hpMRLKqUwb+4EPvShD/OFL3yUP/3peZ5/7kXOnj1LMplCkmQ9gY0m&#10;8sADn2DH9l2EQhFWrljNv/zzv/Hqq6/R0dGFz1eMy5XHnXfeRTgcZerUOqZPn4nT6WbLlq0sW7aC&#10;Rx75T1pb2wmFIixcuJgXXvgzvoJ8rr36aqrKy1lw2TzUdJIZddOYN2cWDpuVM6cbefaZPxD0DzFt&#10;6hRm1E1l0YLLaDvfwgP3r+e6a69m/fp17Ny5nW3bt7J06VLuu+8+gsEgt912G01NTTQ1NSFLVsLh&#10;KHXTpjN//gIEQeLWW29n+fLl3HDDDZw7d47Kykrcbg9+v59FixZRV1fHmbPNWCwW5s+fz/Lly5ky&#10;ZQoOhw0E9X+VGe+d0rjC6CWYZyM04eOsZWOROXmdquoVlGOxGLFYjEQigX9ogGg4zGB/P4GhIRw2&#10;G/7BQbweD4lYDE1RyHO5kAQBJZXCabcjaBqhQABVVejr70VR04TCQQaHBpBkEUVNM+QfJK2kiETD&#10;OJx2VE0hFA5mfzvfeo5AIJB9pmAwmPVtM0oEGEAnl++MxuvGIrPZ/aLAwsVsZluQmfnlvpBRHQxN&#10;22gIz3xtc12HC6XqHA0sGEzSAAuGDT83hG4sidcsvV/sZo6oMK5pVJ4093MuUzde8FjgwHzeaPuL&#10;2XLpQv2Z2ycXO35G68uLoQuNu0tBY13XDEbN5+Y+1zsnkY6OLvLzC9izZx8FBQX88IePMXXqZDZu&#10;fIXXN2/kgU+s5yeP/4Crr76SUHiA226/mRtvupaysmlcf/01VFd7KS4u5vDhQ2zY8BLPPPt75s2r&#10;yUg+YLNbaGk5w9ZtW1i0aAGFvnwOHNhHeUUpoLJq1UoOHTrE3LlzaWxspKamhrvuuosdO3Zw3333&#10;EYvFmD59OqtXr+bNN98kFAohiiJbtmzlU5/6DJ///BcZGgpQVTmRrW/soLCgiJqaiWzduo2nn36a&#10;/fsO4fcHiMUSzJg+h/b2Dp577gWqqyexbt16rFY7bpeX1vPtuF1e/vLnl/HmF9Hd1Yvd5ubGGx5i&#10;9qz5rFh+BXnuAoqLSnnh+Zf46eM/55ZbbmHJosX0dXXS3naeQo+b8rJSHFaJ8tISPrH+o+zauZ17&#10;Pngnd33g/XjdLop8Xra+/jrTp01j357dHDi4l29+8xusvGIFP/rRDzh69E1eeunPePLdnDlzlhXL&#10;r+CGG26itnYKiXiKI0eO8fxzf+bwoaM8+cRTtLV28M1vfhNN0+jq6mLlypXccsstHDx4mIMHD1Ka&#10;Cevu6Oigq6uLdDqdrf0SiYRAuPCC/b+d3su5DaMDhou9h9mMafCMUChEMBgkEonQ0dHB0NAQg4OD&#10;DAwMEI/HaW1tRdM0wuEwfr+fZDJJMBhkYEDPCTI4OEh7ezt9fX3k5+eTSqWw2Wx4PJ5sNWKbzUYw&#10;qJe4BnA6nXi93hGJnvx+fyaxF1nNusEnjX7NTfD314IFM71rfVOuRGZ06lhgwSzRXjisRSCVSulO&#10;fZmKjEbBJTOjH4/MHWfsDbAQj8ezsaRmBDkaI32nQCFr78k6Mw3HssZisez1DEBgaFHMKZkvZsvt&#10;t1yAk6sdMvZmGks7M9Z7v1iwYN6PdWy8/7+XYGGsdpkXiNEAw6W6v8ViIz9ft+n7/X5+/ouf0dB4&#10;ije2vs6ECZWsWr2MRDLM9Bm1zJ03g6nTJrJ02UL+4cFb6R/o5vRpP6WlpUQiEY4dO4Pdbue6664h&#10;Gg1z2223UFFRxrXXXc3q1atQ1BSKkqKyqoxFi+YzY+ZUrFYrnZ0deDx53H33hxgY6GdgoJ/PfOYz&#10;xGIx5syZw7x581i4cCGpVIp4PMHx4ydoampGEi28vukN/s9/PsbDD38TVRE5cOAQ9fWnqH+rgYUL&#10;FvPgg59k6eXLKSsrp7S0nIkTpjB3zmU8+r0fcNONt2KR7WzfvoPFi5fQ3HyGwkIfiqJSXV1DU1Mz&#10;Bw8+y+rVaxBFCb8/wOHDb9Le3kF+vpeNr7zGqxteYu7smfR0dRCPhvF589m44WUkAb74+c8xa0Yd&#10;H/vofezbvYvVK1fwp2ef4WMfvY/9e3ezbesW5s2bQ3GJjyNHDvOLX/yM4mIfCCotLS3Y7Xb27z/A&#10;zh278XoLmTy5Dv9QmN6eQSZOmEJpaSVlZeXUTZtBe1snTocbj8dDX18fdXV1FBQU6LleMhEikiwQ&#10;CgXwB4ZQlBRut/tdj5+/dXqv53fuemZmkBdzfUNAheEIMuO6RpKl/Px8fD4fLpcLRVGIRqNZh8NI&#10;JEIkEiEWixGPx7MmEMO07nQ66WhtQ0sreFxuOtvaiYbCePM8dHd0YrdYaWpoJBwI4rDaGOjtQ9Sg&#10;sqycvr4+otEohh+G3W7PzFE9FbXhe/duaATvuNDJFyNpjibpvv06I2+eCxbGUvkbDibmTY8jdeB0&#10;Oi842MYDC4aaxmDqZkZq1oCMx3gvprPNg8w4ZmgWzKAqV4uQ249jAbPc92V+b6PRhZh1rlbm3TLL&#10;8YDN/zSN1i7zcfOzj9YH75aGhoYYGhqip6cHWZbp6Oigufk0VqvMhIlVtLW3cOjwXlLpKMuWL6Kj&#10;s4Vv/9u32H9gDxtf28DGjU9w7bXXsHDhQqqqPdTW1uJwOGhrO89vfvMr9u7dS2vrOaZMqeX48WMI&#10;gkYoFODJp54gkYizd+8ePTxzcJBt27Zht9uZPXs2J06c4PTp0zidThobG3n55ZeJRCI0NTVx8GAD&#10;tbW1HDt2gvq3TvPb3/6estIKhoYCFBb6cDn1dNPBYJimpibsdif/8e+/5Qtf+CK//vUL1E6aRjqt&#10;0tc3yKSJUynylXGqvgk0mS2bt7Nm9dWsWL6ahz7zBeKxNN78IkTBSntbNy5nPrFoiprqWm684Sb6&#10;enrZsX0Lt99yM6feOonbaeUTD9xPKh7hmquvoqzYx0fuvZfrr13LN77+Tf7pG1/HP9THiqWX43JY&#10;ON1wikBggEmTJjA41E9XdweNjY20tbVx5MgRPvzhD5NOK1RVVlM7aTJudz6CIDM4GKC3Z5CNGzfx&#10;1lv1LFlyOTNmzKChoYFwOMKTTz7JwMBARgOaAkHNMha3260v8Inoux4/f+s03hy6VOvDu9UsmHlW&#10;MplkaGiI3t7eEZserhilq6sLRVHo7e3NpogeGhrKFp8yGLnL5UKWJNKJJJ2dnYTDYRRFyWon7HY7&#10;0WgUi8XCwMAA4XCYdDpNb28voVAIVVXp6+4hndR9L8LhcNa50RCADY32aH1g8LIL0QhN9oUcHM03&#10;ehtQ0FQEQBZFhIyjiCTpaCaRSulZGkURTVX0DFTA5Ek12KwykiAQj0cRMo5ziqLHldrtjuxD2e12&#10;7DbHiLhTPYOijNVqw2q3kUylqaisGK4ipqm4XC7IgJF0xlkjlU7jdrtxOp3ZDgsE/EQiYSKhkP6f&#10;zLO63e5sWuRcx7cRjE8UUDWjxGzuwDOc53RNRTqlI9SysnKsVisul4uenm5UNU04HM4iVcO0Iopi&#10;tkaAkZ55tBedrTw3aiyq7uCie/JaMsBIoqysjGAwSElJKYmEgqaBnHFa1NFwmKIiXya/Qpzu7i5k&#10;o8qkqiJJet4Jm82GxWIb18HRsMvmqsFGA0KjgYq39XnONhYgGn7+8R0cDeBmxDrnTqJcSSQXWFzo&#10;/qPd0/gMUFFeSX//AMuXr6ChsQGbzUJvbzef+Pv7iSfC/P4PT7J8+RK8BXkoahxFTVJcXEChL59t&#10;27bysXWfYP/+A5w7d45Dh48hywJLlizm6qvX4g8MUVlRwVNP/ZbWtlYe+sxDVFVV8e//9u8sXLgQ&#10;X7EPh9NOb18v8+bNZfv2bdTVTePMmWZmz57DG2+8wZIllzN58mRWrFhJW1sbtZOmUDupii2b3+Bb&#10;3/omTzzxBA67i97ePj72sfVs27aNstJy6uqmE4vFcLvdhMNh/u7vruab3/oGV121QlelCjIej5eu&#10;rm6CwRDTp88gGo0xe/YcwuEIgiDS09NLKpVGFCVeeull6utPMW1aHeFwhKamZrq7u3jkP75Nkc+L&#10;RZRwuZ1Mqqlh2/ZtNJ6q54477uDhr36FT3/60+zbvZvFSxbxH9/+Nnd/+G7cTicaGtfceD0dXR0U&#10;FxcxMDDA0NAQy5cvp6SoFJ+viEULF9HT04uSVrHZnLgcbrq6evB6C0kkYlRXVnDd9ddx6lQD06ZN&#10;pbunh+3bt3PNNddy5ZqrKSopoanpDLt376OzswtfcQlVldWkU2k62tszKaDHHkMXZmjv3hkxV+i7&#10;GCZyKendaRPGd3DUMjVtFDVNQ0ODnlguI9XnZo81t8UgWZaza7OxnT9/HlVVGfIHGBocIpXWs9wG&#10;A37SqSSiAKlkAlEUSKeSWGQJVUnrDuQCaKqC4aCa53Jhtcjk5bkBjfx8D4WFBWiaSkGBl3xPHhaL&#10;TJGvEDQ9Eq3Am4+mKlhtVlxuN6l0iu7uHsLhMMlkMqvx0NufEYIx/Of05zKe5UIOjuax8K7Bgoie&#10;glKQJBD02goA8WSSdDKZZSwjwIJFRhQEEvGoHk0gMCpYsNlsKGk1W8xD91VQM+GMZAABo4MF9IU+&#10;peiJNNIZ5y8jp7emaQT8fuKxKNFwOBtBoWl68RkDLBgqqFz1vSAIIOplZjW0MZl1Oq1kEnroPhbl&#10;5RXYbDbcbjc9Pd2kleQIsGD2oTA8dvX65MNhTma7U9Y7epT76+3UoypkyZIBIRLl5eUEAgFKS8tI&#10;JvWEUbIkZlOhRiJhinyFuhNPPEZPT7eeZlQaBguaZoTVjA8WzDa/XMb/9raOroEYjy4FWMjVkpnv&#10;ba7ZMVr73hVY0AS6u3upqKikra0Vp9OBKGqUV5QQCA7Q2dmKqqa49rqraG07y8JF82hubqC7p5N5&#10;8+ZypvksP/nxL7j11tvxePLo7+smHA5hscgEAn76+vpZtWoV3d1dTJo0mZ07d1FQUEh7RzsHDxxB&#10;ExQ6Otr5x//vizz/wnOUlZXT2NjInj37UBSFGTNmEAyGaG9vp6GhgaVLl5JO6YttMBjkxImTPPSZ&#10;zyKIAkVFxRw6dIjz59pwu93EYlHKyko5c+YsHo+bUCiEJMr09fcyf/78jPZOpq2tjZqaCZw/34rN&#10;ZiOVSuP3B5AkmcmTpyDLFrq6utm9ew+hUIiJEyeRSqUpKirGYpH58WPfY3LtBBYuWkhvTw+FBYVM&#10;qK5m585dnGs5y7XX6mWmE4kku3bswO3O49ZbbiEQCFBeWYkmCby+ZTMNp05hs9lYvHgJl112Ga9s&#10;eJVAIEAsGmX58uUMDfqZN28e06bU0dTUzL333kcoFKakuBB3npOWlhZUVWPixFp2bN/JmiuvQhQl&#10;Xnv9dYqKSli5cjWzZ81FUaG7uxsNgYrycpLJxP8PFt4xUICLBgvKMFgwfN50IDDcBnNbDDIDC7vd&#10;jsvlYnBwEI/HgyAK5Hvzced5MnVd9JwpPp+PSCSCw+HA4XCMyFVj1nQryRSaquJ0OonH43oukIIC&#10;NE2jvb2d/Px8urq6ss7Lg4OD5OXl4XA4CIVClFdUoAkQTyRoa2vXM+1mUjXbbLbMZ1t2rdH5x7Cz&#10;oyzr8288sGDuC8nj9X7rQqYGsxrGOCZJEhZZQlNUlHSKVDYCQiSZShFLJFAzNzM0CzYZ5syehZJK&#10;kozHsVoklAzzsdnsyLJMOj2c6lhVVSwWW5a56poBV6Y6nw1BErFYbHgLCrL5EJLpFD6fj2gslkma&#10;oZKXl0cgGKS4uDiTR2AIu8NBMBBgYKAfW6acrSjq+Q0MxpdOp7OlSQ3HTTNg0NBQVWVczYIh2adT&#10;+kusqqrOXuv8+XMYsdUGgDHum0rpGbmMwaZpWjYXgMGcASTZmOAj1WVGiIwRMmm12LLtKSsry4KF&#10;dFoHENFoBKdTr2FutVpwufQBLAowMNCfrQWRTqUAjXQ6NQIsmCNWzGap0fwecifmaNqGXPX/eGNz&#10;PM3DWH4mZs2E2Vk2tx3m/76TBS03GmbkHoqLS2hra0MQwONxkVYSWCwiskUgEBwgrcSZMmUS5eUl&#10;9PZ288MfPsZVa6/kBz94jNtuvYPL5i+lyFdOSUkpj3z3SZYtm4umaXg8HkpLS/D7/VRXV5NKKSxa&#10;uJg//OEZFi9ewoMP/gNV1dVs3bqVV17dQF6em1mzZ2G321i9ajWhUJjt27fjcDhJpVKUlpSze9ce&#10;ZsyYxbFjx1EUldrayaxdezUdHR3YrHYWLVxMMORn6rQp9PX3MmFCDf4hP3keF3l5btLpFFWVNQiI&#10;9Pb2YZGtDA4MMTAwiMVipbSkDFm2cPjwm1SUVyIKEn19/dhtDtrbO6ipmcDpxiYi4ShuVx6CoPLp&#10;T36CE8ePkJ+fz6ZNm2hqaqampobPfOYhfvKTn9DT00tzcys333wT999/P0uXLuOxxx5DkiQm1k7i&#10;XHs7eR4P/iE/U6dOIxFPYbc7cDpcHD78JkpKYfHiJQhItLd1UFleyZzZc9i//wCaprBv726uvnot&#10;blceO3ZsZ9OmTdx///20tXewZfMbRGIx3G4P4UiUAm8BA4MBCgp85OXlMzQ4iEWWKC7y0dXVRWlp&#10;KT09PVgsFgoLC7POpLk0UnAZ369pNAc38/zMHefmXCnwdjW8ef6a2zIayL+Ybaw5Ptr8Mbc1u2XW&#10;WY1cJ2z9vGQygcvlorunK2sikGWZYDCYNWOPJ8QYYfQGEAAoKioiLy+PktJSCn0+Cgu8FBZ4KSst&#10;wVdYgCfPTVlpCYUFXvLcLtwuJ26Xk3xPHvmePNwuJ3luF578PBx2O06bjTyXi+IiH1ZZ17oXePMR&#10;0Mhzu7BZLciiSJ7LhUWWQFNxOR1oqCBK5HvzOddyHtDBjdvtNr333JoQI10GLgQWRpjPx5PgRlvI&#10;cx1Gxgvhuxgy1NRmZmkOlzQ7NI62XYhyJwwMS5uJRGJEWVEj0iILhjKD450h3uHnM8JZzMjSCG8Z&#10;z7fA3C+5zM/47UJ0MT4MBo02WQwUPlpuc/NAeqc0Xt++m36/FO34a7QG7/ReiUQi64NjVJ5LpuJo&#10;moIsixQWFnCq4S1efXUDXq+X97//A7z6yms88sh3URQNX2EJ4XCURELhu498iT179lNTPZGysgpO&#10;nHiLpUuX09vbz+TJk6mvr+djH/uYHvLl92fKLdt5+OGH6erqIhAYYvPmzaSVJJWV5axdu5azZ8/i&#10;drux2+2cOnWKw4cPo2l6nZT9+w/yyCOPsG/fAU6dOsXsOXqtCEkSWbJkMZWVFZRXlNDV1Uk8HqO0&#10;tBRJ1hfdsrIKLBYbq1evBvQ5uW3bNlRVLztdVVXF448/zt13382WLVtYu3Ytixcvpqenh9bWVhYv&#10;XowoiviDATxeL499/wdcf+NNOBwOTtSf4hvf+AaD/hSdnZ18+qFPsm/fPkorKgkGg1x59VoGBgb5&#10;/Oe/AJpIOBylo72L4qLSjNOZmwkTJuB0Oqmqqsr4XdhZs2YN/sAQO3ZuRxAEgsEgt9/2d3R19TA4&#10;6Of+9Q/g9RZy7tw5Nm3alNGUpNizZw9vvPEG8Xgcn89HKBygt7cbl8tBNBqmp6cnm+o3Ly8PUdRT&#10;vhvaRcMMa4wdY/0dzj1z8eMN3g5a3w1dSND8nyZjTcuNELjYtcVut+NwOHC5XLhcrkyiIznr8Kem&#10;hzUVBv8wR+yZ13/zZ4vFglW2YJMt2d+GM7kOfx7tf+bvqVQqW7/HyNBrZKY0eNulIqnAp5shxgIL&#10;MIwezRIwgCiALEq6IkwQs0hXVVWSKb3DRJNmQRZh2tQpqEoKTVEQBQ1FVUmlkiSThtQsjwAQaCMd&#10;IVU1A1QUDVXTkC1WCn0+khn/CEVT9aqKme8qOuOPxqIUFxcjy3JGerbS2noe0NAyqikD/Fgslqxj&#10;JYxMfzzCQRP1gj4LYAxOHaAUFvqw2+14vV7a29tAUEe8YBiO4DDuYwAnow3m4iWSLObcb+T9RVHK&#10;DFpL5v9i1gxRUlJKMqlX8Eynklitlkw/KLjdLn0AxqLZpEy6lkhFliUEQXfSMcqz5kok5vFzIeli&#10;rHPHGpejjdF387vZmfOdahAupg1vk7wQSKeVDNN2kFZSRGN66mHZIpBIxMjLc3G+tYXrr7+e7q4u&#10;pkydyt69+/nFL37LXR/4EKFgiuamFl7buIlQKERz8xkaTzcS8AeZPHkKwWCY6qoJ/OqXv2bt2msI&#10;BIIISJw48RZ79u7hU5/6JL/81S+4887388YbbzB37hxCoTCKomKz2Rka8jM0NMS+fftpb+9k3br1&#10;OJ0u2ts6mTRpIsuXL6OlpYW6umns3LmDlpazFBZ6GfL34/MV0NXdQX9/L7W1tdjtdhoaGolG9RK6&#10;b731Fum0nj9/2fKlgEYsHsVXVMjdd38Ih8NOMBRg5qwZ2O02pkyZzOzZs2hsbMDpdNDcfJqB/h6e&#10;fOo55s2fxa7de5BkCw2NTaxZcxVdPR34fEX8w4Ofoq29ncsWLOSrX/0ax0+cwGp1IFtt7Ny7j5LS&#10;CspKyykqKqGwsIj6+lMU+YqYPXsO06dNp7DQR74nn1/+8pesXLGCM2eacDqd/OIXP2f1qpXY7Fa+&#10;9rV/pqXlNB+6+25qanSzSHPTGRYuWkw8FuP06Sby8/MpLi5jwoRJKGmFjo42SopL6OvppaioKCvJ&#10;GZFfgiDgdruzjt3G4q+DtXRGPT6+x/t4TrlmAdD4nhsqeKF5MJoG0Pz5QkLjhQDFhQGH0b7c5zSA&#10;ga7R7erqpLu7O+tYbmiNh88fffP7/dmMj8YabAZwasZvj4xZXlOVLL9D00glE6RTKdKpFEp65JZO&#10;69FJajqNoqSzx4xNSaf046bflHRK939Q0ihpBZvTiSAKnGk+q5cGSCZH+NoZPguiYLxXIfueL0az&#10;YH5/slkdZDh7mcmctMjcsaIoIon6O9I0TX9VGRv6sE/DaEx0JOmmh2RWU2FWj6XTaRByGYhhoxJG&#10;DJCxyEDnMFwO2WBsgUAAp8M2qs3ODJTMSPSvZSLJZFLvfFkfmIZ5wQhzkS0jwYhxD+N7rkRvfDYz&#10;uPFovIk8fGyk+n28xcI8eS+F5JC7eL3Tfn439x8NHFysZHQxi+logMggRVGyzkipVCIDVC0IYhqL&#10;VaKxsYGK8iruvvseSkpKWLRoEe+/40N89qEqVq5Yx8ZXnmT71gMU+cq45uq1+IcCdPd0sGL5Krq6&#10;2+np6SORSPH5z/8jv//97+ns6AZEksk04ViYxtMNXHPtWjRN49ixHp544kn27duHJ6+QLVu2cPnl&#10;l/PKho3Mn7+A1auv5PDhwxw9epTiolIKvD6ef/55Zs6czp69u0gk4nz0o/fxx//6PSUlJaRScerr&#10;6yksLMRilQj4AyhKmuISH+VlldTWTgRBxVfk5fjx41RWVnDw4CFWrbqC5557jpaWs3g8HiRJZNKk&#10;Wvbs2c1f/vISU6ZMZvfu3RT5vAwMDuIrcvLKawe46qoF9PUN8vDXv8nnPvcFfvOb3/DRjyWfFKMA&#10;ACAASURBVK6jvqGBm26+jY+t/zg33PQ+Xn75FXwlpZzr6KaouIxIJE5vdw8vvvASTU2NPProo/zx&#10;2f9ClAQ+eu99vPHGG5SXlvGpTz/Iplc3MmfOLFpaWvjsZz/D9OnT6ezq4Ctf+SKlpcV86StfZtmy&#10;y5k8dQprrlyF0+3lipWrGBgMUlRUSmtbLw0Np3C785g9ezaCBo31p6ioqCAQCFBYWIgkScRiMRwO&#10;B11dXVnzgLFJkoTNptui0+ncETf++DSPx0ulWTB/vpRai0tBxrpp5CMQBCG7BhvfxyOfz4coijid&#10;zqwvXCwWyzJSZ8YZ3mCqZg25nksjMqIt5r1IRs7M+T2373I1Ndn1ShToCwRJqxqRSCRH8zx6ePy7&#10;WWNlgwEZZHb4Muy5BqoybmB0jixlnDQyYEFTVQRhuEjHxZDFYkFVrQiCMmIyGIzQKNc5/JCZ9ql6&#10;ESa7Y/zrG0jd+Gw8i4EaLXIhZECKHmUx7ExoOIsYAOKdTABRFEkmk9isI0tFp9NpOjo6qJlQMa5N&#10;7lLQaBPaPKmFLP56u7lptFBOcyGWS5GEbixmaoCi95LGAgrG/lJpNkbfG8Abkik9GYuu6hSJxfWM&#10;bKtWreL06dM8/9yLnDxZTzQaxZtfzLatu7l//Y385tdPY5HtNDY2U1hYyNBQiPffcRdTp04mEAhw&#10;+NBRZs6ajs3qpMhXxsQJUzh69Dif+uR6PvuFz2G322k+20h9fQPPPvsYjz/+OBaLhaHBEHPmzOHg&#10;wTeZMWMG/f397N9/kOuuvYGbbryZ8+dbUVWV2tpaCgrzmTy5lmg0TCQa4I7338bu3bv52sNf4le/&#10;+lVGSyeRSsfwej10dLRz7tw5Jk+ezIkTx5k9eyaBgJ+SEh+g4XTaOXbsBNXVlTQ1nebyyxezZctm&#10;LBYJm81KKBRgxYrltLadxZNXCKfqufnWK9m+fTtOpxuvr4g1V63lsR/+iLaOGIgy3/3eo7g8+Tjc&#10;edx6+x3s3LmTdevX83++/yNKy2r44F330NHeQ8Op5kzq6S4+9KG72LJlC0NDQ3R1tlM7uYa8PBfe&#10;Ag8//MJjPProozz44IP8/Bc/IxqN8thjj/KRj3yE7u5u1q1bx5e+9CXWrf8EXV1dnG/txOMpwOG0&#10;cfxYPe3tHVRXVDJ50hRaWlrwevXqgDbbsA+QLMvU1tZmTaTm+HzDXGqxjL8AmsfnaIz8vwuU/0+R&#10;GSwYTDyVSmG1Wi9qfQmFQgiCXn03EAgQj8cJBAJZzU8g4B9hdjdrKI21fyzNIoCoFxgas+2jmXWy&#10;Ar4o4iuvIK1qWefHYfO5UbYg1yH7nfMXebw//DUXy5V4LzY7lB7lkEJR9I4w0mgaxX1EwZLzYMOl&#10;nxU08jwF417fGBzGQNE0bYRmwVfoRdBGpsM0m11yO/av7WS73U4ymcyG4BhaikgkQnNzM9U15aNK&#10;sWbNhrlfjecwJsGFaDwbYi5TzH22/w7pYHxm+t5TLjAxj+OLAQsXe33j84jnE0AUhzPDCaKGw2Ej&#10;mYoSDAYBgfr6U9x88/v4wQ9+yC233MKXv/RVvve973PtNX/PFSuncfcH11FYWMJrr73Krl17WbPm&#10;Cjo7e2lsbMRi1Wut7Ni+h8OuY3z60w/xzDPP8IXPf5E///klampqePrpp7E5ZHbv7qW19SHqps3g&#10;zjs/wPe+933On9cjFT54190Eg2F++9un6e3tpaurizNnzjJ37hxOn27A4ZQZGOjj6mvWYLHIbHjl&#10;z/h8+XzxHz/LrFmzOHfuLG53P5MnT2X+/AW8efgoJ068xdSpU1i9+gqcTieRSISWlhbuuON2pk6d&#10;SkdHBydPnkSWZZ5++nesWbMaRVG47757KCsr49lnn6WjowOxuoJ5Cxexd99+qibWUjdlKq9t3srp&#10;5jM88PcPMjgUoqOnn8VLlnLk+DGOHjvJsRMn+PlPf4rF5mLZsivo7umlsaGZuroZ/OlPzzOhZhKl&#10;xWVEIjE+97nP8+ij/8nKFdezZ88uZtTVUV//FgsWXMYzz/yBmpoafvPrJ7j33nv51a9+w8ZNrzJj&#10;xgw2b95Mf38/3/nOd3j/HXcSCsd5/vnnOXbiFP6hIG63B1GD1nNtDPUP6LUnqqv1kuUZYcaIAjNL&#10;jMYaNl7CtNzxZ2YyuevApRzf/y9SrmbB4AdOpzP7+3jk9XoRBCETJq77COTl5QH62u52u0ak7zeD&#10;BSO6zby25q6zEsKYYOBiwML5jk7Ccd2J09BQ6k7ySlZTP/I53/n6Oi5YgGGVvaGOH5EJS9VzLGii&#10;qJenHkf9MRbpCE33yNc0PauiARR09b19XM3ChcjsVKiHMKazkzESiWS0CMPlp80v27ARml+cmS6W&#10;mZozgBnVvlRV1UOoxkGV5kXCvEAYgOFiwULu/kKaBfMgNTQIqqR70hrnvRcOjv8TmoXcNsBf5wB2&#10;oXFunuCj/UfTNBD0EuqWjLQzMNBHb18PPl8B5eXlfPjD91D/VgMD/QEKC0v4xtf/iS9/6SMkE3Di&#10;xCl+8pOvcPvt13D5kmVMmDCJN988RO3kidTXn2T27LnU1k6hoaGBxobTtJ5v45577mPRoiVUVFSy&#10;bv3dTKyt5vjxk8yZM4ddO/fwr//6rzz88Dc48uYJpkyZyj//8z+zcuUqbrjhBnbu2M3EiZNYvHgp&#10;O3ZsZfHixSRTMeqmT2Xnzh3MnjOTyspyVC2FRpq1a6/i+PHj+ApLKCkpwz8UweV2UFpaSiKR4ODB&#10;g3jy3dxwww289tpr2OwWtrzxOuUVpUycVEN+fj7RWJiaCVVMnz4dUQKny85Xv/Zlvva1rxGORaio&#10;qmTeggXYHS6az55jzdXXMWnSZOxOFwP+AIlkipWrVtPd38+Gl17hw/feQ+2UaXxs/SeYN38hgWCE&#10;AwcO4fV6eP31Lfh8BcydM4utW7dSXlqMoijs2bMHi8XCvn17CYeDdHd3c/fdd7Ovq5fLL78cv9/P&#10;8RPHmDt3LqWlpTjdDvbu3cuhN4+Tn59P/+AQhw+/STSeYunS5WiaQG9vL2pao6igMGuCOHjwIIIg&#10;ZAHUkSNH8Hq9lJeXU1lZSXFxcTYEXAcUF+fkPdpYvhRzy1iDLjXIvlRkrGeGdlkQhBFe/hfqg8HB&#10;QURRfJsPm9Pp1KPsAv5xzRAG2DNvZv4oC28Hf+ZzRktcaAYL1dXV9A35cTgcI5IyKcpIx/jcPjHv&#10;L5ZkEVBFDVEVUAQVURVIoyAhoqBgs1hAAkEVSKEgpDUUNYWoiaQEDavdlgMWhhHwhQ0R+kswVG6a&#10;pr/UeDyuS+BkkhSJRpiMBCjo5VdVVE1AE0DNPLM6yrMbHS4Y6hcNEPWAm0RCtxGn1ZGerIb6PTca&#10;4p1I3YlEQteeuNJZx0mn05lVK+ZeLxeYmMFC7qC62IiTsdo8PLHH/s9wNISIJA3Xq9C04UiWS0Ka&#10;LmkL6I4wxl4//t7tx5owlxKkjDU5jbGpkkmSYpFQVegfDDLQ7ycvv4C+85186Stf5w+/+wO1U6aR&#10;TjUyY/Yc9u/ZSzINXrePuZfVMjDQw4TaSo4efRNPgYfXX3+d4rJiwuEwx06coLy0lBP1b/Hggw/y&#10;pxdexGqV6e3t5eTJk1jtFh75j+/y8Qce4C8v/oVf/uIJkvEUyZkCz//pBaqqJtJy5hxdnX3MmT0b&#10;fyDAiy/8ibnz53D69Gn+5V+/xbPP/oHS0rJMGKjKufPnmTChBkHUcDmc5LmdnDh+lF0791FXN4Pb&#10;br0Jl8uFIKzk1Y2v4HG7mDZlMpqS5sC+veTl5WGxWHC58vjKl76MJEm8+OKLdHd3M3v2bPbs2cPl&#10;S5cTjITp7OjF7sinvr6ehQsXUlJSxs9+9jMS8STdPb1s3ryZ4uJSVBVuuOlG/H4/f3fHnSxbtoLX&#10;X9vMwoWLUVJ6fpaJEybRcu4sa6+6hqqqKrq7egGJ+ZctwD80QHFxsW4eWn0FP/7BD5lYO4mXNrxM&#10;T08PDoedjq52fvf0U/T0dDFzzkz+67ltqFqKWbNm4HZ5ON3cQjjiJ5lMk+/NwypbmDZ5Cl1dPQRD&#10;Q+zZu5tUKkV5WSXxeJyZM2fi9XopLS2lqKgoG2ERDAaJRqPk5xcwXq4Fs4Y01xx5Kcf2/6tkrKfG&#10;uk7G4TzXF20s8nq9IyR0wwfNMG9Lkowgi0iCiIKmF4xCQxJEBFnnIZooICGAJI7cA5IJLOSaMARh&#10;OIpjVLAgCIQiMQL+EEND/qzDpiTJWCw2XK48vf6QJppc/d75+5IKvJ5voSmI6LZTEUEvmapqaJqi&#10;r6tqOvtdRECSBCRBRJIgHosTjURwutwkkklSKQVRkggFgyDq2RtFUbfLCBpMm1qLKGhoquE5quk8&#10;Ad20oJdalkCSECQJl9uNxWrXoyQsVmSbFdliQ5RkBFGkvKoKq82Gw+kgkcnDbjDkVCqFRZJJJZKI&#10;CBSXlKClFSRZRlUUNr32GjWVlXpiFEHAbrePiKuVZXlUbUO2joSgoWlqlsmNpmpyOPSSoWi6Damg&#10;oBC3243FYuGpp55kwcL5CAIjNDcGQza0ImYp3vgNyDjZCNlJYB5IxibLFoLBIAXeQjRNw24fThJS&#10;UFCIqookkykcDjt6Jk0Fm81KKpUkFAoyONBPIhHH7dIzX4qC7mmcTCb0xCSCNMLXJFdtZmhnRstx&#10;AGRKp2ZAJiBkS6kO7/XzR9+Lojzu78MLqZg9/n/Ze+/4OMpr//89W7WrXfXeq6skN9mWjW2MKzZg&#10;xxhswAECxiSBJN8EEkruTXLz5V6SG0IC+XGBQAKEbjA2xg3j3uQuW26yZLnI6nW1Wm0v8/1jdlaj&#10;tWSbwP3lJjdHr3nNrHZn5nmeeeY553xOU8l7lQp/oC+kStk2ZSxyuHQ+UP+U38n78MUofGwCgQCJ&#10;ycnUNzYCAscrT/D555s5fuIknZ1WklPT6e11MmToMDZu+hy7005hYSEnT58AQaRkdBGx8VG4vb3o&#10;DWriEs3k5mVxse48Or2WjKwMas+fQ0TknmV3U3HsGJ9//jnjJ47nbHUVRcXDGT2mhKzMbA4fOITL&#10;5Wd08ViSk9P5+U9/iUqt57b5C4iOiuX0ydO43C4O7S9nyNB8Rg4fitvjwOP1Mn3mLN7/4EPGjB1L&#10;1enTjBo1igu1tURHRXH82HHuv/de3C4nB/cfYO6sWaQkJfLkE//KbbfMpPJEBfv27uSm6dP48MP3&#10;sHR2ctuttxCh1+PzekiIjyfKbEKr1nLyxAkmlE5k+NDhaNVa6uoaePT7j7F95168XpGEhBQOHz7K&#10;goULKSgYwkcfr8QcZaa9o4P6hnr2HygnJzeHSFMka9d9wexZM+lo7yY7M4f8vALOVlWTk51DQX4B&#10;W7dt48SJUyQkJmGz20lOSefQgSNs2bqdhQsX8+GHq0jPzMLn97P07qXMv20eY8eP4f0P38fhtNHY&#10;1MDkKZMYOjyDn//iNxiNakwmExcvnMcYYcDv8xAVHUlBQSa1tVU0Nl3GZusmITGB1NRUSkaNYtE3&#10;bicrKwuzORqDwYjP56e720IgECDSZECj0SLFz6sGnYPhiFb4uxjy6g8zGysdzpUUvr5cKw9CuGZ8&#10;NbPoQDTQmtp/C64pqnBEW7q2yyVlET1eeSxUBEp2DpXGiKASGsxFgBw5IPEhr8eHgJRATKvRYYgw&#10;YjREotXq8Ad8BKRGIop9+4Ao4vX6cHs8+HwS/u3z+XF5PFJSJLWaQEDE4XTR09uL1+9HpdGg0elA&#10;pcLt9dLT20t3kIe6PB58gYB0HuD1+0GlQmcwYrd7UKsjOHXyDGZzNFqtHpVKg9EQidPpCkYX6pCS&#10;80nPWPbDk/zmGsjJyQllD5afl5zUSUkahICU2EIISOMriEHFKxDaqxAQkfYBxf9Bsrkoyzn1W1iv&#10;YzKENOeApOn1SU8q1GoBu0PK3OgNwiqi0L9kqKwWi/Qt0OETNMSYRPCLooSCICCE2e4Gg2yUmmG/&#10;F05UodfopbEQw6X7/ufIt5LbKDspSZXC+sqAhvsPKBMzydKxrNH7/X5CVevE8KQpfWYb2WlKWdCq&#10;j8ld6R2tkgzpX0oTGUh7vj4pVjXA8f9feySE4SrmrKuZia53TAajANDR0UFVVRUXLpynrKyM5pY2&#10;CgrzaG5uJDoqlpycHC5duozJbCY7O5sLly5gNpvp6emmsrICj8dDQPSh1sInn3zE4sWL6exsx2Qy&#10;kZycSH19HbbeXp586inuvvtuoqJMfP75RhYsWMDOXdtZ/9knDBkyhLTUDCoOV1BWegM/+dGTjBo1&#10;lszULCaMn8zrr/8Rn89HZeVxpkyZzMoP3sPtdjN56mQys/J46623yMrKYefO3ZQUFbN7117+8OJL&#10;1Jw7Q6+1h507d2IyRlKQn0dsTBRvvvkmW75YzbFjx1i65HaKi4Zxtuokv/n1r8jMzOazzz6js6ON&#10;9rYWHnpwOa+++keMRhPffvhhLpy/xNYvtnD2bA2JScmcPFFFakoGfr+fHTu2k5KazNEjx5g6dSoj&#10;RhRx111LeOmll2hoaODuu+/m4sWLOBwOFiyYQ0tLC9OnTaWhoYWzZ88ycuRIjh+vICcni/rLjSQl&#10;JzB06HCmJU/j8OHDxCclk51bSF19I5cuNxIZZQa/j5OnT5Gdk0FGRhp/fP1lLl+uIys7gy+2fM7W&#10;rVvJy4snNy+TzIxMDh8+jN1hpbPDitlsJDszhYQ4M42NTXR2WImNSaCwcDhxsUl0WTpwOrwYDAbi&#10;4+MB6OmR3mERP729vZjN0VedY9ciZQTcQILA3zspUdnw9V0QhCvW7fB1TBaYBjIViCoBr9eNWis5&#10;xuvUOtQ6dei8QCCA0+kM5djRKOsUCaDSqEmIScTlcmF3OvBYPaHIi4SkRAwGQz8fPlXQ8T/gF3F7&#10;PfgcakAV5CUBfD45aSCAKhhWO3D/gBCCPtj34ceqcNg73PllMOYp/z+84NKX8VeAKx34wh1EBipp&#10;rfxe2X7lNZRCg9yu8EEIT9Y0UB+V2rB8rHSEVIY0DbQNNGayT4acFOpq29UYkiw4XG2TYviN/YQF&#10;qVaE5ooXQ77XQGN+vZpA+Bj+o1H43BjMYezaGpG0VVWdYffuXbS0tFBZWYlWqw15Nh8+fJioqKjQ&#10;HN62bRuZmZlSzZSICIYNG4bf72f06NFcuHCBxYsX097ezvnz53E4HPzudy+Ql5dHVFQURqMRnU7H&#10;1KlTKSoq4syZM+h0Olau/IgFCxZSX1/PPffcg9fr5ZlnnuHChfMcPnKQH/zge7jdbnJycrj//vvJ&#10;ycmhrKyMpiY/JSUlHDx4MFT0prm5mWXLlpGTk8OaNWt45513ePvtt/nFL36P0WjkjTfeYMOGDTzz&#10;zDOo1WrMZjNvv/02q1atYsoN0/B4PDz55JMkJSXx3e9+l0ceeUQyk+i0FBbmY7F08vnmjQgqkdbW&#10;ZgRB4OLFi2z9YgvJiUmMLy1l9sxZHD54iJ8+9TRqQUVaSiqnT55iQul4khISaWpoZPy4Ujrb2xBF&#10;P/vK93DkyAEeeeRhLl48R1Z2Gus3rOWmGdOIiTHzxJOPY4zUMa50FJcvX6C4eDiVlccoLMynubmZ&#10;oUOHYjSauHC+jra2DgJ+2L59B0mJKQwfPpzly5fz0Ucf0dPTw5YtmxlZNJySkiIs3e1Ex5jZtm0b&#10;69at4/Tp0yQlJVFcXCz5aTgceDyekDNde3s7tbW11NbW0tnZiUajCQkQX3U+K5GG8O3ruP7Vtv9u&#10;koUeZe6awX430LH8WVkbQl5XdTodmZnZJCWlEBlpBlS43V5cLg9utxefL4Db7UUUBbRaPTpdBGq1&#10;FrVai0ajQ6834PMFUKu1GAyRmExRaLV6HA4XjY3N1NTU0tlpob29k46OLmw2O4EAaDS6UOZc2Yyv&#10;HE8lD1X2YSCUU+ZRSj4ZvobJpBnoAv2kpwGcVZT/UzJs+ZxQI68TZhpIUJEbHREhOViKwRoHotBf&#10;gFB2LlxgUDoDDtT2wfL+D9bOcOFBupc/iCxccUbwvCCMHRZ6KGfrG0i4UfZLFiyAKzIp+nw+gvW7&#10;ghB+f2QBQKvVhFJWy1Kk2+3GYDBcwehk2Fyj0RDwXzmWfc9o8DEaaP+PQgO9DwMJUMo5fbUxEJAy&#10;9o0ePZrc3Fx6e3vQ6gS0WjWxsTHsP7CPH//4MW6+eQ6CSmTs2LEkJyfT3d2FzWZj2LBhBAIBtm/f&#10;zrx581i9ejW/+tWvGDFiBOfPn2fXrh1UVVWxdu1aSktLqampYeXKlZSWlhIdHY2t18qzzz5LUlIS&#10;FouF1NRUKo+for29kzFjxmA2S0KGXq/n/HkbR44c4cYbp3K0opmRIxOorb3A5MmTOXfuHGVlZVSd&#10;PYXNZiMrK4txY0vYtn0zpWPGMmlyGS0tLdx///1sWLeBxYuX8OGHH+B0Opk/fz6BQICzZ8+SnZ3N&#10;okWL2LdvHz5fgPz8fBYuXMjFixfxeDw0NzezYsUK0tPTaWlp4dHvPcKjP3yS9Iw0du/ZRWpqMpcv&#10;X6azs5PRo0dTeeIYzz33PGVlZVitVvbv349Go+HU6ZNS/QqXjYaGOsaMGYPT1UtaeiInT56kZNQI&#10;7A4rWp3At761DEEQef1Pr5KamoqIj5zcTHp6epg4cTwffLCScePG0GvvITc3l4OHyum29NDQ0Eh6&#10;moQk7N27l6amJpKSUsjISCM2JpF58+Zw5swZvnHrLdTXNxIZaWLC+AmkJKfT0tKBy2nHbDYjBiS4&#10;OCoqioyMDJxOe0jbtPc60ekivtKcVgq8SiFB/vx1+u78LUhGTsIT3YX4wiBrlvK9VSqF8ncajQaV&#10;VsOFCxew2XtD1WOV5aG1Wi1ZWVn91k4ZUZYZvNVqDZnN5XBOm81GW1sbPT09ZGZm4nBI1Ullk7Rs&#10;RpBQYwMutz+kxCp5uDKRXzh/k9d2+Z5yUkBlfaLw9U6jPDlcUAg/YSAhQqMJRxbUqIJFpa5HWBjs&#10;AYsys/QpszcGEMMEE2VNArkfMsnnKCeIfH158MMFHXkfjrgMNOAqQYXfJxeSGgyuls/tQ0KAYOz0&#10;wPY85X2VaT/ll7c/ohLo9/v+95akatmEIdeYcLlcV8CPyrHTaDT4CfSD3kJt4+omicGk0n8UCp8r&#10;V0OnrocyMjLIK8jH4eglJyeHX//ns+Tn59LW1gZI3tgulwuTycRDDz3E88//loSEOIqLi0lLl7TX&#10;qqoq0tPTuf/++/n444+ZMmUKJpMJq9XKwYMHmTJlCqtXb6CgIJPZs2fj8/mw2+1SamYxwLe+9a1g&#10;vvtIjMYItm3bwtIly1i9+lNGjBhBamoqfr+PmTNvwu6w0dHRwa9+9Sxz5t/Kb3/7HG2dbZSXl5OY&#10;mMi3v/1tFi1awAcffEBZWRnna87R2tbCPXfdjdVqZc2aNRw5coSVK1dSUFDAtm3biI2NZeWHH2M2&#10;m5k0aRKjR5ewdu06UlKS6LX3UDKqiPa2Tvbs2Y1araay8hgGg54PP3yfouIRHDl6jOnTp1NfX09P&#10;Tw9Dhw6lo6Mj9C6NHj0am83Gzl07KC0tRa/XUjikgKFDhzK6ZBTmyEjWrlmJwahHrfJSOnYMGzdu&#10;lDKdWto4ffI437xnCatWraKkaAgxMTGkp6fzzjvvMWPGTMaOHcvx48fYsmUbHR1tPP74k1y6VMt9&#10;T/yQb31rAcXFJWRmZtLU1MSECROoqTlHfkE2c2+eybbPtyIIaurr66k4+ioBv0BCQgpxsUnodHpq&#10;qi/Q2tpKbm4uN910E0lJCVIEmUokOjoap9P9leezkiGEM5SvStd6D/67hRGZEcpJlMI1ZxTtu5rA&#10;ICt3cpSeSqVCrdOSk5OH2+PB4XDgdrtDWYBljb+trQ1TZBSRRlNI8ZOZMkB0VKx0H1HA7xPRavQk&#10;JaaQmJCMKEpRF729vXi9Ui0eOeTT7/cTEFR0d3fTY7NL+VdiYkI8QuaNSsZ/NWEhHFmQhSl5fRNF&#10;URIWBmJWyhvIPx4IYQg3Q4SQhesUFvoW2zBHsjCkIpTqVFD365DS4XCgBTtcQlb2Q5kvfCBBQWa2&#10;g5loEIOJnoQrbV+y9i3nj1CaMPrGVEZm+q4pa/eDbeGSolqOSBDD4SOpPT6fD4PBgCtoOxNFMWT+&#10;6NcXxbPQaDQg+vsLabIgqUAWpPYOkFlMcfz3rpko6WqISfh7c13XA4xGIzZ7D263G4ezF41Gxc6d&#10;OzAajRiNRm655Ra6rV3U1dXxzDP/F41GxeX6SwREH26Pkz179nDjjTdSUVHB+fPn+c53vkN5eTnj&#10;x49n1apVnDlzhujoaBYsmMsNN9zAgQMHOHLkCHPmzGHIkCGkJyexevVq7rv3Wzz22GM88cRTGAx6&#10;kpIT0GghOtpMdnYmH330ITffPIf3P3iX9PR0qqur+XzLF8yaPZeG5gbi4uLYvWcHd9xxBydOHKPu&#10;Ui3ZOTczduxYNmxcT3p6OiqVihUrVjBlypRQTPjSpUvZsmULixYtIiEhgTNnzlBaWkpFxXFWrFjB&#10;mjVrqa+vJxAIsHjxYkwmE4888givvPIKzS3tNHfaUGs0WCydpKenEh8fz5tvvsmSJUs4edJKYkIy&#10;b7/9LjNn3hTMiigt4hcu1JCRlkxHWxtiYiJzb57BH197hbKyMs5Wn2LosHx0Og0JCQk0NtXR3HKZ&#10;WbNu4uNVK5k6dSoB0ctTTz3BW29+wKdr1jNmbLHEINQ6tnyxncSkOJ77zc+wWi289957ZGZmkpGR&#10;Qe35Gi7VXSAnN4PnnvtP5s6cg9slpWOPNEbj94HJFENuTiG5uXlkZ+Vz9uzZkPO1nBxIq1MjRvYh&#10;iH8tha9tX9bc+D+dlMiCvP4qvwv6/F1VyRFFKZme2+3GZrPhcDgkvqLVcPjwUdSK2g/yGi77oHk8&#10;nhBqINczksdXRhjke8hChLI2klqtDpmk5ISBIf82lZqkxHTsDhdOpy+01ss8LxwlUPZLXtflGkWy&#10;aXog00VIkAi/gLLhAzFQJcmd66dty7au61wwlU59A/koyLYhuaCH0WgMVp3U9SuqsVbI9AAAIABJ&#10;REFUoWyHUmi5ls/CtTRhmVH2Y5iKsboaYw9HJpR2L+n7a58vT4zwTQ5pvNb5sqSr9GyWc38rx0fZ&#10;J2WSkfDteqif0Ph3TuF9HkgYGkyYvB6hQVBJc8tsNtPZ2UlRURFOp5OUlBTS0lIoKMhDEASmTZuG&#10;y+XigQce4NZbb6WzsxOfz8eyZcuoqqoiLi4OvV7Pyy+/zJQpU3A4HBgMBhYuXIggCOzbt49f/OIX&#10;6PV6Fi5cyOHDh0lOTiYyMpI5c+YwZswY7r//fv7935+lrKyMnTu38vjjPyK/IJcRI4ex+I5FXK6/&#10;hM1m49SpU/j9fmw2G/X19Rw6dIg9e/Ywbdo0zpw5Q3p6OvPmzaO2tpbiYomJfvzxx8TExDB58mRy&#10;cnL47LPPEEWRf/npz5g1cw6tra2sWrWKuLg4du3ahU6nY8aMGajVAnPnzqaoaASHjxzkUt0Fhgwt&#10;IDEpnhde/B3trU1kpKeSnpbC55s2sXPHDsaMHk1qchoPr1hBdlYWs2bMpKWpmW/es4yFty3AZu2m&#10;pHgkXp+L48eP4nbZ0GpFZs2cRmtLPUOH5JKXm0HpuBLS0xLJSE8iKzMVl9PGjVOnMHzoEMymCN74&#10;859oa+0gKiqGhPgUKiqOkZqaztKld1NSPIbXXvsT8+ffypQbptHR0cGJEydISIjnllvmk5eXy/xb&#10;biYmJoaenh7sdjvJycmhui1nz57lwoULbNu2jba2NsxmMzExMcTFxZGVlUVKSkoocuurzu+rbV+V&#10;rrU+/XeTvAaGO3FeTcEJb7dSOZV9zeSQeLPZ3G+TkyPJ/CkpKYnY2NhQ1eSYmBgSEhKIi4sjJiYG&#10;o9FIVFQUCQkJJCcnEx8fH0IPZJOGRqMJKQ9y2euoqCji4+Pp7e0NmSnkHD5Kc4Tcl/D+yd/L6QGu&#10;xidDvD18cK81QcIvcD1CxdVI2aFwmCicSYcv0DIDVIa3XU0TD7/fQN6+A0mVg71EchuutimvG+48&#10;JAj0+63skyDvZUY/0CYLSMrfhl9LFsSUNkj5WD5f2efwZzEYI7wafVnt+u+RBhIGr+e3A20XL14k&#10;JTWJjs42EhLisFq7mTR5Ijq9JASXl5ezY8d2PB43U6ZM5oknf4xaLVBVdZqMjDQOHT5AY2MjmZmZ&#10;REdHExkZycaNGzl9+jQmk4ktW7Zgs9kYO3Ysw4cPRxCkEN6kpCRiouNoa+0gOjqahQvvIjrazLhx&#10;o5h241QmTBzPlq2fk5QUR2dnO5s3byIlJQWfz0d+fj7bt28nNjaW9957j1tuuYVZs2ZRWlrKQw89&#10;RFFREVlZWdjtdvx+P+fP15GXJ0VNJCQkUFJSgsFgoKqqipkzZ/KHP/yBMWPGEBsbi9FoZM+ePcyZ&#10;M4f8/HxWr17NJ598Qm1tLQcO7CUQ8JGUlMChQwe47757qau7SEZGGhcu1HL77d9g5MiR2O12KefC&#10;2PGkpqaSnJxMSkoKly5d4MyZU/j8Ht5++y+Ifi9PP/0Y1p5O/vzGKwwfUUikSc/EsnEERBeCys+l&#10;ulq6rR1s2LgWfYSaHls3HZ0tNDU1kJeXQ0lJCXq9npiYGP7lpz9jwYKFWLpsJCWl8Oorr1N3qZGk&#10;pBRuX3QHd911F2q1mqhoExEGHUlJiQwfPpxp06YxZsyYUBbHefPmMWvWLFJSUli6dCn33Xcf06dP&#10;R61Wc/nyZdrb23E4HFgslq9lPg+GLvwjIAzyOzqQuXCwYyXJa61OpwtVh5XrRJjN5lChL1GUak4E&#10;AlJoYkxMHCkpKXi9/mDuIE/QBKEOKr/GoK+CKYj4CkEzh7Rm63QRoUJ9ksIcEVT6CCZekqIi5LaB&#10;hFLKwkIgEOiXx2cgZEHmCeHjMNAaLggC6uTkxH9TQuQDRRiEn6iMDhCDJTrdHi86vR6r1YYxMhJL&#10;V5fcKkmDRgrJzMvNClWdFOhLvSwq0l4KgoAg5xYI2vo1QRRBpe7z8tfpdGRlZwOEbEnKCSIvjHIs&#10;cWJiYgiO8ng8bNu2lWHDhhII9GV4lPuvzKkQHvkQMiWoQKUSEFSEqnqFC04ul1SC2GLpJicnB6u1&#10;h4yMDDo6Oli3bi3Tp08LPTz5PGXEhSwwAP3QBCAIHclmmf5RG7JZR6WSoSghGIoj+SskJSUBAoGA&#10;gFYr5VVwu11ERESg1+tw2Hvp6bHS3taKyRRJwC+Fbep1OtxuF4IABoMBvb4vb4MS8pPbKsNc4TkM&#10;+vZ9sOBAE/VqguD1bOEpvPsLtHKxrv65NGTpWunvcqVja6AfdBd+j+shETBHmdDqtPT29tLdbSEj&#10;I4OSkmLGjBnDxYu19Ni6Q3O4sLCA7Ows/vSn1ykoKGDv3r3Mnj2HceNKqaiooKSkBJvNhs1mY8KE&#10;CQiCwMSJE7l48SLR0dHExMRw8uRJXC4XDz30EL/97W/JysgAUWDmzGlERESQnJzE00//nJSUBM6e&#10;rSI1LQ2vz8OaNWvo6OjgrbfeZOLECVRWnuTQoSNMmTqVjq4OmpubKZs0kV6blaSkRBIS4ohPiOWX&#10;//ZvjBk7iuUPLsfr9fLNZd/k3Xff5ZFHHqW9vZ0em52ICAO33DKfF154gZaWFkaOHMkf/vAid9yx&#10;mMrK4zz00HKio6OoOnuajz/6mGnTpjJx4gQ+/uRjioqKefXVVxk9ahSnTp7g0e8+wqEDh0iIT2Do&#10;kCEMHzoUS2cnFksnZRMn0NHeQl5uDhMnjiUrK539+/eyc/sWnv2PZzh8aD8tzU1Un63CbDIxqqSY&#10;HquV9LRUEAPsL9/H0jvvpKhoBG6XC7fbS5ellxsmTyMmJpqeHhsqQcXKj1YSGxtPe0cbe/fuofJE&#10;JV1dXbS2SREcp06fJBAIcLmunqrTZ+np6SUhIYEIvRGLxYparSUmJg6Xy4VaLaUYttvtQbu1ZEYR&#10;CaDT6pHMEFdxor3OuSivOUol4npoIMaiFDLCFZLw76/1/l5LYOkzg4ZfU+YD0vp57HgFgFTlNFj+&#10;W6PR4PcNHDaqXI9lzV0QJIdEp9MpZQMOiHjcPinPj8GISqXC7fYEq1RKFX/l/wuCCq1Wh14vM3MR&#10;UYSICENwDZHXKTUqlRq1Wvqfx+NFo9Gi10cE11ltsAKpFgQBURQQVGpqa88TExMVGmfZqV2v14cc&#10;+eV12WAwoFKpaGtrIyYmpt86LZdGCOc1cLXUX9dJg4UPBkf3it9fTYoZaGJfD0MY7PcDfR5MAPpr&#10;6WqTWanNK2uay0zlelKOhvc1nOkpz78eFCC8z/JvlcKiEooKj4aQr6GM1lBGaYRf6590FRIC2O02&#10;Ll++hNVqISsrk7b2Fj755GPee+8duru7iY2NJScnC6/XzZ69uzhx4jgajZqmpkaefvppCgsLWb16&#10;NQUFBTQ3NzN79mzi4uJ47733MBgMmEwmuru7qaurw2AwMHToUNRqNevWreOPf/wjP/7xjzlw4ABH&#10;jx4lKSmJoUOHkpuXwo03TsVms7J9+xd88cXn9NgCREWZeOGFF0hPT8fhcFBWVobP5yMjIwNBEHjl&#10;lVf49NNPKS8vJzMzk08++YRvfvObTJ06laeffhqTycS3v/1tSktLcTqd5OXl0d7ejt1u59e//jVL&#10;lixh5MiRNDU1oVaraW1t5c4772TL1s20tDZx773fpKh4BKXjx7Dm01UYDHrsjl6GDC0gIyONlpYW&#10;Hn74YXw+H5cuXWL79u20tXUgCALf/e53WbNmDRaLhdrzNRQVjeDFF57HoFfzrz97ioMH95Ofn8u4&#10;caNYuPA2VCpwuRxER5upq7tIU1MTM2fOZNfunVRXV1NRUYE5MpK0lBRSU5MZPXo07777NhaLhZjo&#10;OLZt246ly4bBEElcbCJRUTE4HW5SUlLJzsrlxRdfxOVyMWnSJIYPH47P58PhcJCRkUFaWhq9vb10&#10;dnb+rWfoPzwNpknLJDuXy8iCjC7ICIOkOErru9kcFTQfphMXF4fBYAyaz2XzgbSPiJDPjwwpdNI9&#10;9MF7RATLkusxmUwYjZFBnxU527E2yE/0wetFoNP1KbfKQmThfZVpMKRc/l044gBfg7AQ3rhQI4Po&#10;wEB0Nab/ZRl4uHfrQB6vA2mFf829rkaDQXhKpEC2Yym1XuX5SoasZLxX2wa6v3J/NYFK/p3cloF8&#10;RpRmDqVdS+5TuKCgFGr+KSxcm2JjY8nNzcVkMnHs2DHKy8txOp04nU5qzp3FYuni7NmzJCYmsnz5&#10;cgwGA9HR0YwdO5aKiqO88MILdHV1kZWVhU6n46WXXuKBBx4gMTGR9evXU15eziOPPEJsbCyZmZnU&#10;1NRgsViYN28emzZtYuPGz8nKykGr1bJq1Srefe9tIiONdHa18/RPnyTCoGPUqGJeeOGX+AM+Dh06&#10;wLvvvktycjLt7Z00NzeTk5PDjBkzyM7ORqvVMn36dFatWsXChQuprKyktbWVm2++mTNnzgCwatUq&#10;jEYjmzZtYs6cORQWFhIRYaSjo4vIyEj8fj9z5s7CH/DS2FRPUlIimzZtxONxMXbsGKZMm8qLL35K&#10;QaHE3CeOL2XLF5+Tl5PDtKlTSUpIxGSMpKOtncmTp/LeO+/z/734B26aPp2uzg4W3HoL5fv2sOLh&#10;5fTYurl4/jxNjfXs3LGNCePHER8XQ3SUifJ9e6iuOkt2ZhbDhgzF7/VRmF/An1//E1GmKAoKCoiO&#10;MXP4yH4+XPkus2fPJjMzk8bGRsSAwL595Vyua6KkZDReT4CFCxdj67EzfPgIPv7oE1JT09i1axdW&#10;q5XExESSk5PR6XRYLBYcDgeJiYl/49n5908DKacD8Zrw/8l7uQSAMpMv9K3LERERiKKI0+kMOSL6&#10;fD6cTic9PT391kclIhmuWClNHZKgoAtlI5YdG/tp+cH7S+iuvp+j5EAmpHDUZDB+I/92oPX7a/NA&#10;u4JRD4gS9GcmV4Nvr9eBcKBBDNeOB0IWwpn1X0vhktlgx4Ig9IP45M8DPbTw88LHqZ8ZaADJMPz8&#10;8HFUjovyWCksKAWrwZCFcKfS8D78I9g8/7vJ7/eza9dOenqsTJk6mV/+8hfMmjWLnJwscnNziYqK&#10;Yt68eWzYuI6//OVNDIYIbDYbN0yZxMiRI4mLi+Omm26irq6O/fv3c8MNN7By5UoqKys5f/48bW1t&#10;IYdBv99PUlISEyZMQBRFiouLOXHiBIcPHyYlJYXfPv8bvve9R4mMjGRYsDDU6dOncLkdHDy4n/Hj&#10;xxMbG0tDQxNDCodxyy23EBsby86dO5kxYwazZs1i9OjRtLa2otPp6Ozs5Gc/+xlJSUlUV1dTXFzM&#10;5MmTKS8v59VXX6WlpYVt27axe/duOjs7sdvtbN26lWXLlmE2m8nPz2fUqBJGjSrmvvu+iVarZcmS&#10;O9i29XOqzq7H5bBzobaGgOjl2WefJSEhgT179lBXV09dXT2xsfGUTZhAVVU1jz32GEePHmbIkALO&#10;VJ2itHQcly9eIC4mhvb2dtLSUomMNPKb3/yGpqYGvF4vCxYsYNGiRfT29tLb28uwYcOorq7miSee&#10;ZPLkyWzdupUDB/YSHx9DY2MD0TFmtmzdzIQJE7jllluIMscwevQYtBoD9l43iGpEUU35vgMsXnwH&#10;AT/cd999mM1mamtrqayspLKyEo/HQ0ZGRihi5J/019Ng695AiPZA+4GUIaWCHBERESoL4HQ6sdvt&#10;Uj0GJFRCqWQpGTVIvEoWDJQCgtK0Gc63lOcqUWrZ/CuXMZcFnMHGQF7bB1OY5TVeSV+5ElCImaiE&#10;/swqEAhZkURRDFnVQo0W+uxKwW/6dSR03jWUf2VY5EBMTPmwws+TPUG/Komi2C89srTvY7bhUqn8&#10;kGS7knzOYJDQtcwqwVaEri9PSun42te4Vt/CGb/yfI1G3W/SKpEbOY73nzQ4+XxSitesrKwgo3Cx&#10;efNmhg0bwtSpU9my5QvS0tL4xje+QSDgQ6vVcLa6jurqas6cPsvy5cv5dM1nnDp1ipKSEtxuN0eO&#10;HKGgoIC2tjZEUcRkMnHgwAFsNhuzZs1Co9HQ1dXFjTfeyL5du9Hr9Tz00EPcdtttpKWlMnlyGS2t&#10;TXRbO0hNTWbYsKHotBHs3r0TndZAb28vLS0trPlsLVOm3cCjP3iUhx9+mDuX3E5NTQ0REVpOnz5N&#10;fEI077//PvPm38y56hopO2VHF0899RRWq40xY8Zgd7hoaGjgpZdeYtWqVcyffzOdnZ04HA727NnD&#10;pEllrF69iscff5wPPnyPP772ClOmTGbbti3Ye93ce98s/v3ff83PfvonHl5xK/Pn3kztuUsk5adw&#10;7MhRRJ+feXPm8uv/eJaczCx2bN2G3WEhLz+bskmluJ1OGurriDQaKSwoYN7cecTFxbF/3wFe+a+X&#10;Wbr0bjLS05lQOpFjx45j0BvISMvkvffeY/SYcXy+dQdqjUhMrIk33/wTLpeXZffcS1VVFfff/wAq&#10;FVh7LNTXN1JdfY72ti5y87K5a+k3WbJ4GZs2rGP79p2IIui0RtpaO+ntdRFpjObSpToyM3L/1lP0&#10;754GQ7Cl4ysjBpQkr19yiWrZ3m80GkGtodfmxBARSaTRHDpfFgK0Wi12u31AxjuYghyeoE/2sRME&#10;AVElolZpQ4qmoFGHQvMHU6YHGgPlvcKVw/B1vl+b/7rh76OBQgpDNwyLNpAZ12CowmDw0JdFFsKd&#10;1MI1d3mwv67Qo6vtgSuEBVEUQ+Ew8uerwUJX+26gdoSbQa42aZTnh/sfDCaNK+8z2KRXCg3/pMHJ&#10;5XKh1+txuuxUVFRgsVgYMWIY7R2tPPPM/+XRR7/Lmk8/4cKFWvbu3YPP7+HRR79FWVkZ3d3d/OlP&#10;f+LGG2+kqKiIyMhIPB5PyKlxzJgxuN1uxo4dG0ys5KexsRGHw0FCQgLvvPMOH330OWq1msOHDyOK&#10;IpcvX0an1/D440/x0EMPEh1j5ty5am5f/A1Onz5Nfn4+8fHxZGdnk5OTw7ZtO5g3bx5qtZqSkhLm&#10;zZuHy+Vi6NChtLa20tzcjMViYerUqWRkSGWm9+/fz9q1a2lububEiRMUFxdTWVlJfHw8p06dAiAu&#10;Lg61WoVer2XOnDlcrr9EVlYGDz/8EKtXr2bMmDHcMGUSzz33HEVFRRQW6tixYxtWq4Wf//znwdwE&#10;BkaNGkVSUhIzZ87EbrczevRovv+D79HQcJm9e/dwruYskyZNIj09nZMnT+Lz+fiXf/kXEhISmDdv&#10;HlFRURw6eIR9+8rp7e0lNzefzz77jMWLF7N//36GDi3k/PlanE47uXnZzJt3My2tTcTESOWmPR4f&#10;CfEpBAIily42sH79Ro4cPkZZ2WSWP/wgmzdvpru7m4kTJ7J06VJmz57NsGHDyM7OJj8//288O//+&#10;6Wpr39UYbDhTDWfi8ubz+QBJqJBr+Mg1IXp6eq5Ah8N5V7gfm9JkrdfrQ5+VfhOyIKLV6qXii0Kf&#10;Q344QqHsy0DCwkB5igZDhr8ysjCYueDKh6Y87o8sCIIglZv+K2Br2QNf+VkJ38jFl8InjfwAviqJ&#10;oihlcCQ8bbUipSj9c1fIkqfJZBpUEFBKetfagFBmxXCmrezzYIKDUlBQCjbKSS4G+qRw6b59Aob8&#10;DORry32+HuTifzs5HA7i4+PJz88nIiKCLVs2Y7fbSEyK57XXXkOlUvHggw9itVr44IP38fv9lJeX&#10;c+bMKcomTaCt1UJVVRVTp07lyJEjGAwGPvjgA+Lj47FarRQVFfHyyy8zbtw4VCoVlZWVLFiwgDVr&#10;1jB27Fji4nT89Kc/5eWXX+Lhh1dw4EA5paWlTJo0EYvFwvLlD/DFF1vZunULjz/+I5oa2xHFAHV1&#10;ddx444089dOneef9v6DX6zl06BCVxw5jNOpZ9fFaHv3evVRWHKOpqQm7rZeenh4CvgCLFi1i8+Yt&#10;WK1Wbr31VuLiEtBoVNTW1uL3+9m/fz/Dhg9BFEUaGho4ceIEXp+bO+64nRdffJHi4iJ6eqzodHo8&#10;XjezZ8/kWMVJ0lIzMZlM/OXtN3G5XBQVFREfH8fBg/spKSmh4thBjJH6INPPZfacGRw+sJ/s7Gy2&#10;bNnGiBEjqKioYPr06YiigM8X4KOVq5g9ezYbNmyktHQCdZekvBKJCcmMHTuWfYfKycjMxmCIZNy4&#10;McTHJWOzOZh+4yzuuGMJo0aNwWaz8/3v/QgRL4sXL6K5pZE9u8spmziZlIR4urq6cbvdtLS0kJeX&#10;R3R0PI2NjXR2dmI2xf6tp+jfPQ3EkwZioMrv5LVUhvTliAKfzxeC+gmIgAqn043T6Q5LqCQh3r29&#10;vf2cDWXTgDKyTok+K3mTWq3GbneGTB4yUh7KqqgSQFThC/SdG772KvmJkmTeoawrES4IhSt7X11Y&#10;UEnVt1Rh0lN4rQRVMPGf9CBADLo1iHIfROlaQgD8cs1qZSeDe7UoEBCk6wWC1wsIACrpfEEd2gcE&#10;EP0QEERUYv/fqVQaVBpJWAgIoA7uCdvL/xfE/v8XxFCzUWZvVAoKoEKlEpGzK8plkaXJIMXaSuBO&#10;IHgO0iApNvl/QUvHFVvo3qHJIP1WzuAooFY8CxWEqlEKwXb1mQzChYV+46985kFhIRCAQMAHKhVa&#10;v4igBjUqCS5DJTVNFAgIYui5qUWBAKASg234e5cn+s1HMfQ0r7oXAsHKpwGiYqJITknEZrMiin7M&#10;5kjuve9u1q37jNdee435829m67YvqK+vo7i4mIT4RIqLRjFz5kzq6+txRwcoLS3lrbfeQqfTYTQa&#10;KS0tRaVSERcXh0ql4tZbb+XIkSPk5OTg8/k4fvw458+fZ9myZdx7//3Y7E4KC4fywcpVPPXEj+np&#10;dfGXN/7Mb3//O7wuN3EJKZyruUDtxUukJ2eQnJrJnJlzeHDFQ4wdV4LX7aQwP4e6uotMHF9KTm42&#10;3/3OQ1TXnKa5sYFDhw6xdOmd2O12InR6LFYLQ4YVkJaWxtGjFWzZugmv18vMGbM5f/48TqebD97/&#10;mDFjxtDe1kN6Wg5Ol50XX3iFpKQE7rnnXjZsWMf0m2ay5M6lbN+5l0WLbqe5tZ31azcyY9ZcPv10&#10;NT32Xtas+oSL9ef5wf/5Pt959GHiY0089a9PMPWGMjas/4LFt3+DvfsOkRCfTOWJ09ScrWbW7LnE&#10;REdx+sxZbrhhChs2beLuu+7lDy/9FzlZuaSmZXPm9HlSM1MpLz+KRn+S1NQ00tMyMRmi8Hp9bN2y&#10;ncWLF7Fv3x48Hg9Opx23x8mhQ/vptffwwXvvcvjIIWpraxk/fiI6nR61Sk9mRjZtbV20tXYxpHA4&#10;XV3dYRNOBfi5MmPs35jk6q3KvSAO/H/l91/n/ftdT3rjQqHZofFSCgd9ChBciUKIohjMoSAGwxU1&#10;IeRAclRX49H4sff04rDb0UdEkJaaSlp6OvFxcej0er7YvBlR1IIolaoO+P1BnuEHAjjsbnx+PwG/&#10;n4AoolGr0en1IOoRtVq6LZ1Shshg0IDf58Pr84WuY46JDZbE9uLzefD71YhiH+NXCg/9lck+ZXYg&#10;VPivQhZ0Ol0/yUfpYCEIUiIJvxhAo1ZjsVgwm2PxBB08NGoNYsAHog8R0GglRul2uwj4fWi1agjC&#10;OKDqP7/oLxmJMgMTQUQkIIJfJUn/Pr8IKg06vQpUGjxeP35BQKXWYo6KorvHgtPlRVBpEAU1XRYr&#10;jt4W/vXnP8Pa3YkuQosggsvjRqNSYzRFolVr8Pi8qKUkCqgQENQqNCo1glqFCgFUAn6/tx9iIOcO&#10;UKlUwTrpUsrn3t5eWlvbguWFbURHxfK73/0eUQyg0aj6JdKQJ6dWq8Xtdl/h+6B8Fm6PU5I2/XIe&#10;BjGYV0I6x+eVrqnVqPB6ICM9h5aWFgT0gAZBkNI/R+j16HSaUBtkJx7pXurgc1D6hgRNQGo1aq0W&#10;1BpEQSCAClEISKXE1eDzy49SCAqHaukhqzQSHjMA9KecvOGRK4PZFv9a8sm1PYJzLby42EARJ/J3&#10;AipElTQ2fkQCYiCobAQFIRW43R48PjcJ8fG4PR4ijUZUGoGmhkYys9Nxumx8+zsPEBUVxbRp09ix&#10;cxtfbNnEqFGj6O7u5ujRYyTEJ9Fj7aWluQO1So8Y0PD6a28xcuRIVq9ezayZc1CpVDQ0NDBkyBDq&#10;6upYsGBBqGbEhQsXUKlUrFq1ijlzpAJGU6ZM4dNPP2PDho3ERMfR0txMyehizlbXkZyags+v5+GH&#10;f0h6ahq/fOYZLJ1d7Ni5m8OHDqEzmvnzW3/GGKnjrTdeZ0LpOCIMOu6583ZefvVl1EKAk5VH+fTT&#10;VWTmZDF23GjWb1rPjBnTudR8ifUb1jFp0iQOHtvHsMICRpYUcL72EkNHFHLpcj2paVlotWba2224&#10;3W5iY2Px+QTuums5+8p34nT6iYtPJSU5kwMHT3P6zDmcDh9Dh43g8Sce59O16zhwZC/HKo8RaTDi&#10;8TnIzsrC4XKy6f0NDB8+muUP/YD77vsm48d14XHraG5sYubMW8jJGorT7eByfRP+gEh9QxMXLzWw&#10;Z+8Bhg8fhdVix+kUyB1bzPbdu8jMGk7xqCLUajVnzpxBjNPQ09ODVqtl4+b1+Dwe5syZjdtt4+jR&#10;w/zoh98jKzuTnm4LH7z7Do899hg2mx29PoLjx49z6WI9Wq2BzIw83G53EOYeOJU8gErVP11w+D40&#10;VweBmcP/F55uXkkD+VSpBDUCAgiq0F4pHks2dVHRZlkRUoEY+GoCg6xwyB8D/v7tE0T8fg8mkwm9&#10;3gBI66Scx+BqSLbyOvJa7PP58Hg8CIKUs0at1lJVVc2QYcM5c7IVjUZF4+U6pk+fhq3bihjwse2L&#10;LSy8fSEXztUSGWUmOyOTy40NRJvMdHd3oRIhITmJ2uoaUtLTUCNyvraGjNQ0zl04T2tTMwsWfQOX&#10;3UFdQz25Wdm0dXZQX9/IkOHD0Oi12J0OvD7wB7wYjDGoBMmsYbfb0Wr1waqwziBaoQEEjAYTTqfr&#10;CsFAzv4o912pOF5TWFBOKqX3fegGIZNCGJSDxOBVoqw391/oReGKZ933/K+nxV50AAAgAElEQVRB&#10;qqBGqkaBFgjBCaoSCAkeqHC4nAiCGr1BjSCocXnc+HwBXB43He1d2HotUp51UcTjkZzNDA67lHRD&#10;wTjCIxHkzefzhPoULihIvhGSX4TPJ2ntth47fp9It6UHhAAulytkjlG+rEqPW+X1le0AiDLH9I2K&#10;0DegsqCi1cpOlKpQMamurm4QVQRzUYWes3Ifeo4DMHOZQpYJURVCWCTFQRb8VIgEpL38WbH/n0Dy&#10;mA3Ux2sJJIEQMKJCDGp7ohCQ5n7wO78YICcnh+rqaoxGI5frL3H48GFyc7NpaW+go6OFH//4cVat&#10;WkVCQjx5ebnEx8ej0+mYP38+JpOJmpoaDIZILl68SE9PL4FAgOHDR9Ld3cPixYt56623SE9PZ+LE&#10;iej1ejo7O0lOTgYgPT2d2NhYysvLSUtLw+FwYDQaaW1tJS4ugeSkVMaOLWXt2rVcutiAIeIEZWVG&#10;5sy9Fbvdzv79+/k/P3icBx98kJtumsnzz/+eTz/9lMuXL9PW3sKNU6eQnBSHw+HgJz9+nGX33sPI&#10;kcP592efYcmSJRSNKubI0UM0NDXSaemi22ZlRFERSalJnDp1gvjk8VRWVGKOMrJ+/WeIAR0EBHKy&#10;C3HYz2K1uEgdnsWBA+VkZdlIS83m1KmzuJxuVq35lAhdLIUFwzl+/DizZs/lwIEDWK0Wzp2vZvz4&#10;cRw+cpCF37iN2tpakpKSSMvIZOXKD2hr7yA3rxBbjwurtZec3CFs2riFyMhIIgw6GhsbWbp0KW1t&#10;HcyeNRevN8DmzzZx0/Q5OJ0BWlo70OuMzJhxM6npKWxcv4G42CQmTb6BW26dx5lTJ7lUdxGjXke3&#10;tYuC/EyaWy6zcf06Jk8uY8GCBaFS4V6vn7jYRAoLC4mNSaC1tROn00nArwoJA6EXRhAJ4p1f30vw&#10;lUg1wLFy7x/k/0H6igiDtA5KgokoCoiitKjJwkIgoFzD1IA3tDZeDykr/l5pcpf4ot/rwef34vd6&#10;UOt0EPCjUku/iY2LwhxpJDomCpPJhMEYgUGvQ6UWUCHi8/sQxAARBj3GCL3kFK5RExD9qAWIijbj&#10;dbvw+b3otRoQRExGA7FxMQgCeL1uCd0F1OogD8GHIGoHNq8EhOB6LQsI/dGVcFJe45pYljL8YqB8&#10;BQOFPoa84YMVEaW//jcfzLchnJTCyrU2ZQflz06nE0EQiIiQSrnKYS1er5e6urp+zh3hIZfKZErK&#10;sEJlf+UEHXJyDCkDoj7kiCKXkxVFkYSEBEwmEwBWqxWHw4HJZCIiIiIUU2symTCbzf2Kj8jZKZVZ&#10;BmVBwmKxYLVa6e3txel04vV6EMUAgkpEpYaOjjZ6e3uCQk2flq7WCOgj+nw2BvWFCBvf631ufy90&#10;JSrU9/nr6KfD4cBms6HRaIiJiSE6OjqUNKimpoZhw4axdu1aTCYT77//fsiG6HA4uHTpEvv37+fE&#10;iRMkJiaSn5+P3W7nRz/6ETU1NVLFyrw8YmKjOHT4AC2tTRytOMz4CeM4WnEYg1HP5i82kZKahIif&#10;KVMnc/rMSWJio+jsamfGjOno9XqeeOIJvv/973PHHXewZMkSjh8/zgMPPEAgEGDu3LksW7aMt99+&#10;m6NHj/Lhhx9itVqx2+1kZqYTHWNmx87tbNy0gXvvXRb0u5BSTB86dISjRyvYt3c/el0kCQkptLV1&#10;EhkZhSEiipzsfKLMcbQ0t5GXl8/kyVOYOuVGmpqaOHv2LDabDaPRiCiKNDU1YTabycvLIyU5jc5O&#10;Cx63D6/Xz6+efY5Ro0bT0NDEqFFjKCubzLFjx9Dr9ZSUlNDe3s64cWM4ceI4fr+XcePG0t1tQa1W&#10;MWRoAbt37+by5cvEx8dTVFQUQtYuXbogmYfwc+TIYebPv5nUtCRKRo3geOVhDEYdOTk5PPeb56mo&#10;OI7d7qSqqpqtW7bT29vL+vXrefPNN6mursbj8fDkk0+SmBhPSmoSO3dt54Ypk2hvb8dqtVJdXU1y&#10;cirR0bGIgbBU9P9TJOv/gRSuvCmVqa/jHR7M9i+HKcohyfKaKSEOaiIiIkI5Q+TS1bLTo7wm2Gy2&#10;kFNkZGRkyIfBZDIRGxtLVlYWer0+VK7a7/fT3d0dysJot9tDhalUqj5UQJnmfyD6Mg7oyoCB60IW&#10;5EEKj+sPBAJogjac8EG92sB/XQ+QASSngTRDWRCQ2x4ZGYnFYuHy5cucv3AWQdXXZtkTVV609Xr9&#10;wPcOkl6vDbtnfxuZ0WgKPjg1hYWF+LwBfD4fzc3NCCoRj8cdcpiRHR9lk4TP58Ns7gvJuVI4ChAb&#10;GxvsX19RLWnSSVBUfHxiCFmQhQ6v14vD4ZDSyQaRD2lsrsypMFC0g0yiKIYDQ393pFJJqEj4i/N1&#10;CUS5ubmcO1dNbm5uEBbUMmLECD766EMyMlN59dUKXG4JyfqP//gPysvLqampQa/XU1VVRSAQ4IYb&#10;bqCiooKmpiYKCgr45S9/SU5ODm1tLVh7OrHZrLS1taHVqrntttt4/fU/kpWVw+efb2TGjFn85S9v&#10;YrPZsVotPPfcc3z3u98mL6+Anp4eSktLeeONNzhx4gT79u1jxYoV3HnnnVRWVtLU1ERHRweXLl3i&#10;qaeeIisrC6PRGFr8CgsL2bJlM/l5mVRVneT2pXdRd6GG1tZmJk2axJAhQ6ioPE5LSyt5BfnodUaG&#10;FI6koCAfi6Wb6Oh44uISGDZshFR5Ua3lWMVJTp8+zbixZUyePAW3y0uXpYO0tDSpjHaUnpycTNZ+&#10;9gmLFi+luuoyb7zxJjnZebQ0t9Pe3oHNZiM6OpZf//rX/Ozn/4LP56GiooKRI0dw8VItM2bOYO++&#10;nZSMKuIvf/kLixYt4tSpU9TXX2Lu3LnoI9QcPXqYbdu2sXjxYsrLDzBp8niys/JJSkrm8KFj5Bdk&#10;cfzEaTIyMkhKSsXtdJCZkcPu3bvIzc1lfOlYfvKTnzAkP48fPfZ/yM7JwuNxkZScQGXlMRYtWoTb&#10;7cbaHTRBHJOiQNrb27HZbERFxWIwGPB4fPSDX4UrDv5XU38fsfDIsSsjwq5cQ6+Oasg+CspifPLa&#10;7Pf7uXDhAj09PTQ0NISKuXV3d4cUTLfbTVNTEz09PbhcLnw+H729veh0OtxuN21tbTgcjlDkUCAg&#10;lcLW6/VB5NpHS0sLkZGRBAIBbDZbKOLB2dtLbGIigkpAo+lLI6D0VxiMH8vm7GuRch38yg6O13Oz&#10;cGRBuX0ZAEoJGUumjGvHlBoMhmCBD4kZqNVqoqOjsVgs9Pb2kpwSh4g/lHdBtk/1hadcGTGhvJcM&#10;AQEhpgwEowfAbnfi9Xpxudzk5+ej1WqJioqiubkZh8OBViv5DahUoFIROgbpc1dXR9j1+x/X1NQg&#10;qMSQ2aNvLCQm39NjIxAIYIiIJDExkWHDRiCKfqKjo4mIiMDS3dNP0hwIVVCpVAS+JkHvfxvJPj+C&#10;IOByudDqtAwbNoypU6cyrnQ0XV1t7Ni5lZSUFA4ePEhjYyNDhgxh/fr1/PCHP6S6ujqUM2HhwoX8&#10;+c9/JjIyEpfLRXJyImeqTuD1enjnnb+wa9dOHnjgfqqrzvG7F35LRISes2fPMH/+PNra2nnttT+y&#10;a9cORo8eRVRUNO+9/w6TJk4nISGFiorjTJw4iVOnzjBkyDBcLg8lJaOxWCzk5eXh9frZvHkLzz//&#10;PL///e8xGCI5c+YMMWYtAdHHPcvu4vn/fIYhQ4dy7lw1ty64DYvFQlRUFPfft5yyyZOIjo6mpvYS&#10;R4+cwOPxUTyimF6bm28sXEx3dy+NDW0AFBQMYf78W7HbnTTUN2G32xkxYgSfffYZt902j1WrVtPd&#10;3cO+ffvxuDSsW7eN8RPGUVNTQ0lJEa2tHfTareTn51NbW8ukSZNY8+kqLtdfYMECqQZFVnYGd9xx&#10;O60NrZw7d47hw4fzne+soKOjg61btzJqVDEPLn+A+vp6HnroQY4ePYrJrOOdd99g6ZK72bdvP/oI&#10;FT/58ROYzPGUlY1ly5bNFBYMYfPmLXS0tzJjxjQ2bdpMSkoKr7/+OjNn3sTMmTcRHW3m1VdfZciQ&#10;YZhN8aSnZdHW2oXP68disQIqIvTGf4YeXwf1KTfhe0C4Mr/Ol0VIleGSMtKsVI4XLlwomRcvXwak&#10;kF+tVhsqT3377beTkJCA2+0OoccyIiGn+NZoNKEwSzkUMyUlBa1WG0K54uLiEEWR9vb2EErp8nhw&#10;er2ST53qShREeazkt/Ja/2Xn1zWFhXDzgpKZyFJWOIMZ6BooTAnh1/0y1I8hDiIoKPd6vV6y/wVj&#10;SmWTRHR0dFBy9+APePuVZVZOjvB64OHXV9qypHEIhjwGhBAspdVqcbmkyaLV6ElPT6e1tRVLt4DV&#10;2o3f7w1NQL/f369mhIwcDNgGlShBzIr79W3S59LS8dhsNjxuH3q9nujo6KB3tpRtTKXWKtoufilk&#10;4R+BAoEAIv1DhpT0Vft9+vRpEhIScDgcREZG4nTZaW1tZdSoUeTk5CCK3mBRL+jq6iI1NZWmpiZu&#10;u+02du3ahVqtZtmyZWzbto1169ZhtVpRqVRYrVY8HhcjRoygquoMp06dJC4ujrvvvovb71jITTfd&#10;xP3338/KlSuJiIjg0KGDvPTSS7z55puYzWZ2797Fs8/+J2kpufzXf/2R5cuXs3btWiZPnsz48eN5&#10;6aWXQgvavffey8svv8z58+dZsWJFyMQ2btw4jhzawcSJxZSX72HGjJkcqTjK0KFDyczMxOFwMf3G&#10;Gfj9Ii6nj/rLZzFFxtJjdXKu5gKHyg8xY8YkNIKGjPRszp65yPjxE9ixvZwNGzZQWXmSqVNu5Ac/&#10;+AG//e1vuPPOO1m//lNmzJzOuXPV2HsdOHrVLF16F3V1ddRU11JaWkpxcTHl+/fy+OOPc7n+Env3&#10;7mLWrFl0dLSwZetmdHo1c+fOYfuOreTn53Hq1GnOnauhuvoMK1as4OGHH+bNN/+MMdIQrBAYgVan&#10;4ZPVH5Gbl8uZquPExEZwww0T+XzLEWJiU5g7Zz4LFyzC53fx/gfvcL72Ijf8P/LeOzyu8sz7/5zp&#10;XaMy6l223GTL3RjjGDDVmE7ohBJIgAQChGTDS3Z/5GVJ2E1bYNlsgASyCaGDMc0U4w7YMu5NsmVJ&#10;trpG0vQ+c35/nDlHR+OxZccmZd/7us51pp76nOf+3t+7LZjP9OnTGRzqo6K8hI8//pBUIoLP5yG/&#10;II933nmHmuqJNEyJYDBIlTmNBjMFBVI74nA4joBmNIkggOROlOeckxqe//AyFrOQbf46kWc6Go2S&#10;SqWUokyZMWOrVq0iNzeXWEwKpLRarYr7zGKxsGPHjlHztrqGjZx2LuslURQVllmei81mswJQRFFU&#10;+oWEw2FEQSC/qIh4MqGcu8yiy9sTxSMDs9UB88d3fSUZEyzI9Eum5SmffCKj9jWM5NlrBDm+4diB&#10;cmMd7NFYA0Hlk8kGQuS1fCN1Op1CH9ntdoqKivD5B0cFFgKjUJf6c3k92k8mZijatL8x/Vu/34/R&#10;aCQUCuHxeEglJdQ44vOSOmmqb6J8w7VarRQ4xwg4khf5WKTCUtJ+AQU0gAR83G635OIQdGlqS0QQ&#10;RLRaAb3eSDzdde2IeIUsMQvHcjH9o4ooSnUyjla862RFtiZAYoH2H2ims7OTSCREeUUJDoeFgwcP&#10;0tjYSFFREU8++SR33HEHXq+Xe+65h9dfl6oXbt68mUAgAEAwGKShoQGLxcTqNR8zfcY0uroP43K5&#10;yM3Loaa2ii82foZIEqvNzN59u8nLd+LxDnHR0gtpa2vDkWMjGAzy8MMPEwomWPXpGro6e/ji8008&#10;/Z+/4Wtf+xqxaIJbbrmFVZ+uoWHKND75+FOMBjPL334Xg8HAAw/cBSkvNbVVDLj72LLlS84//3yu&#10;uPwW1qxby+HDXdz93fswmywUFpWza9dedu3Zx+HDXTQ2NnIw2UJlxTjCoQQGvYVgMIJWY6SwsJA9&#10;e/awYMECdu7cySuvvMK0adP49NNPaWycwWuvvUZdXS2bNm+lYfJ8vF4/dnsOS5dezMaNGzn99NNY&#10;vHgxr7zyCq7CfO644w7+z8M/xGw2YjQa+I8nfsXtt9/OtddcT2lpMZ9+uoprr71GehY1Gvbt28e0&#10;adMYP348mzZtSjf7OsTs2dPp7e1Fo7XQ399PTe00BEGgq7OH55//Aw899E/ceNN1nHnmGRwcakWv&#10;19PT08N1113Hi3/6A7NmzSKRSDBjxgwOtO7n9ttvZ83qLxgcHKaivJJoNE5BfimJRBJB0CIIiTQ4&#10;kDMMQM4skhHE/8JH8oRkhG3WpJ/ZEepdVMVoHd0NcWxRu97VHXVTqZTSTM1qtRIKhQgEAsRiMbZt&#10;20Y8HsdoNDJr1ixCoRB2u11xSwiClEUYi8UU97hcoA+kDK3h4WHi8ThWq1VxO2g0GsrLy0dAhsFA&#10;NJkkGJa6YqprLYy4IEbrTgVGiSKp1NiDZ1QNo7F+rFYU2RoKHc0iky/0qZRjAYKj/VYuqCEjuHhc&#10;alFqMBjIz8/P2t9AnZ6YWW0ys2FWZnUvdXGjZDKJxWIhLy8Pp9OpBFlaLBYcDge5ublKHIF8fePx&#10;uNKMRBRH0naylVROpRJEo2ElCDKRSJASE+nzl1B1MplAp9Nhs1uUIJoR5gTUUdXZ7mXmw6W+3v8b&#10;wEMmSMosTHKyMn78eCk+RRD47LPP2L17N6WlpfT3S2m0mzZtwmw24/F46Orq4oc//CG7du3i2Wef&#10;5d133+Wtt94CoL+/n9///vcsXLgQk8nE7t27SSQSuFwuWlpaKCkpYe3atfT393PmmWdy5ZVXsmfP&#10;HmXczJs3j/Hjx1NTU0NfXx/JZJLBwUFMJgvnnHMOzc3N3HjjjQwMDHD66acrDFcgEGD27Nm0tLRw&#10;ww03cOaZZ1JRUYFWq8Xn81FZWc7bb79FPB7njjvu4Oqrb+E3v/k5M2fO5obrb2LypCmkUhDwh+g8&#10;3Etfr5u8XBff/tZ3ueSSy/npY//GO8s/YN26z3hn+Qc8/fRvKC4qobOzmxkzZuBM924wGAzccP2N&#10;pFIpzjv3Avbta2bOnHn4fD727N5HS0sL06dP5/T5Z7Bjxw7a2tp44YUXaGxs5PXXX6etrY2KyjIu&#10;ueQSXnjhBW666Qb27dvH8uXLMZmMrF27lscff5zm5mbC4Shz557Gig8+ZObMmaRSKRYvPouSkhJ8&#10;fg/uwX7Gja9l5cqPycvLY+7c0/jOd77DNddcg9FgZtOmzdTV1bFixUcUFLj44osv2LSxCY1Gx6FD&#10;h1i/fj07d+zij398kWuuvo5pUxuZPLkBi9mBw5EDooZAIEQirs4k4ChZA/9vuyoy5+fM5WRF6uho&#10;UJR6PB5XAhXluLeenh7C4bDyzAiCFOtmt9vxeDwMDg4q8Qoy0IhGo4TDYaWvhFzsCVA6WjocDkWv&#10;BINBIpGIEkAvz1My8yCKo8HCsYDQyPw29vmr50Jtfn7uI9n81fJa7e+XLd5MKkav1xONxDCbzSQS&#10;Kex2O319/QiCgE6rIZ6UIjZLigvJz8tFr5dqLWi1GhU0zjw52YqXGy+lkZKoUpaiSFFpKXqDUWEM&#10;bDabkvZoMpmIxWJKpz7ZL2S1WgHo6ekmEPAq/Q3kc5RjFuTXmayJTCdJNM4IcJIyFPTpWAdD2uoX&#10;CAaDBIPBdHtgHbFYjLy8PPr6e4knIkj5yAlSqSSCABpNuiaBmELqx65BEFC+N5mMGAx65fi0Wrkl&#10;tAaNJj1Y0j4sg0GfpqJS6HRaHA47oVCQvNw8kskUgqAhlRKVfUiD1YQggN/vwzM8RDweQxAklimZ&#10;SAAiZrMJo8kMopDOWx4ZF2p0O1Zpb20W4Kce6GqLP9s6E+ydmOUgRwSPBkeZx3v0f6ctGnX6kaDO&#10;3JGUfG1tDW+88QY7duygsqoCgB07tlNeUYZOp8FoMnD48GFOP/108vPzsdvt3HzzzWzfvp1vfOMb&#10;eDwe1q5dS0WFVKEwlUoxYcIEPJ5h2toPcsXlV7Bh/WfU1Y7jlltupWnTZloPHGRocJiSklIK8l3s&#10;bznAtq3b2blzF598spJrr72OlSs/5cYbbiGREOnr6+Ojjz6ivn4C06Y1Mnv2HM44YyGFhYW8/PIr&#10;uFyF7Nq1m/7+AWbOnEl9/QQOHtyPzarDZNLz4YqP0Wq15BfkYLXYcLs9FBQUMv/0hbz33gdUVdXS&#10;0tzK7j3NLLnwYkpLKqiuquLcc85l7Zp1HGw9RH6ei7vv+i6PPfY4f/zjH/l05WqcuQ4AEok4dXW1&#10;bN68maKiIhx2B1OnzeDgwcNUVtaQ43TQ39/Hxo0bufKqy3nttVew2SzMnTeHrVu/ZNGihUhFr2yY&#10;TEZ6erq56sqrqR9XT1+fBEYWLjyDRCJBaVkJ69dvkNjHwkLcbjc+n4/u7i5chQUUFRWSSMSZMLGB&#10;4eEE8bhAXV0tDz30I371q1+yZMkFbNmymc8+W8+undtZetFFxONxWlsPYNQbqamtZdWqVWgEPcmE&#10;lqee+m9KSyooLCwmmZBciPFYEr3eOGosoaS7iem5QbIOs0368v9kl6bamMmsXSJnVmVrwDeWKAHd&#10;R3tGsjCUI/NA2o3LsavTHmPvJJOpdE0ZOSNBrcfEdAElHVu3bgUgmUxXY0xnD0D2UsyyRKNRvF4v&#10;ubm5BINBjEYjAwMDuFwu7HY7OTm5SkNAGZjbbDZycnKwWq3Y7XYqKyvJyclBr9crmQ55eXnk5OQo&#10;+khuJ2+xWDAajTgcDnJycvB4PMr38Xgcr9dLIpFAq9USTySIJRKkRJH29oMUFxej1UoGsVajS8fh&#10;GZQ51Gg0Eo3GlAy/g23tVFdXHtf9AxVsPdrAUE+YoigqKEguUHEi8lX4vo+HZVArenmRS2rKDIAM&#10;NtR+n1NRDlp9bGrkl0wmT8H2RwoljRaZskyNfn9C4aQnJpnX/lSxDurJJVuti1O1D3n9l7jKjiUF&#10;BQV4PB5MJhMLFizgggsuYMmSJcyYMYNQKMTixYtxu93U19fj9Xr5wQ9+wPbt2wFpgm9qamL37t1Y&#10;rVauv/56ioqKmD59OvF4nGAwiNls5Y033qSwsIjS0jI+++xz4vEElZVV+Hx+NBot5eUVXHbZ5RQX&#10;l7B06cU4nbkEgyFmTJ/Fzp27iUQiFBQUUFVVRTKZTPdaGK9YS7FYjFAoxNSpUznjjDNwOp1Kyu+X&#10;X26lp7uPVEqkqWkzDruTzs5uTjvtdARBwy9/+Wu+ftU1mE1WqqtrOevMc8nJySUSiXL5ZV9n/bqN&#10;/Pa5/yGZgOrqWg4cOEjjtBmsWb0Oi8WCyWRi9erV9PT0sG9fC6fPX8AZZ3yNhQsXsWzZ28yZM4e9&#10;+3ZTVVXFypUrmTlrOg0NDSxfvpxf/vKXNDY2otfrpVRMX5C3334bn8+H2Wzls88+Q6fTEYtF6O7u&#10;ZPHixVgsFirKq6iqrGHz5i2sXr2W+vETGDeuntLScs4+6xw++GAFNTU1LFy4kJSYxGjU43DYuO22&#10;W7nxpusJBALY7Xbuuece4rEk7777ATk5uRS6ipgz5zRSSQ3TG2fj8fiJReOYjBZaW9tYtuxtDAYT&#10;ZrMVi0VSONlldIXVEwXLp3oOPpZkO46/B0Yy2zXIdqyyLpDXmQaKWp/IrK+sG+W4MDlNUu5eKr8P&#10;BoNKO3r5t/Jv5MVutyttqOWAe/XxZOrnseIHT0a0rsL8R7JNkJkTZyZVq+Rypg88mUimEZYUQNjX&#10;149G0KCRLWIgNzeHQlcBWq1APB5Dr9chpo7NLChli5XyxSprTxAoq6pCq9MrtL2cciIHNMpBHFar&#10;VQEHcvyCxzNMX3+PgkrlG6AENWWwCtkoHlHMpAGFUWuNRqtMuOXl5WgELVarVaKzIiH8AS9ywNII&#10;qBGURavVoNNpR4ENnW7EWtBoNGlQIGTdv8QcSAyCwWDA4bATCATIy89L/0xLKiWi0QgKKjeZjIAo&#10;UW1Dg4hiCk2a8SCN2PV6HQaTCUGQqqFlDtyxJrHjZRbGAgsn90CMWCCj7uBxbvt4mIWhoSG0Wg2T&#10;Jk1i8uTJdPd00dvbSzAYoK6uhldffZnHHnuUgwcPsmnTJqZOnUpDQwOhUIhQKMSePXuw2+1cdNFF&#10;fPDBB0yZMoUNGzYwf/587r33e6xevZppjdNobm7hnXfe5ZZbbiWRSPLcc7+jpKSU7dt3YLXaWL9+&#10;A93dPbS07Of6629g+/Yd1I+fRCScYv/+VubOnYfVauPmm2/B7R6ktraOvr5+urq6+d3vfk93dw9X&#10;XnkVZWXlPPvsc/T29lFZUYbXM0B1dTmbNm1m4RlnEokmyHHkUVZegUbQccGFS2ltPchLL71KW1sH&#10;kyZPIRQKI6YEqqsqCQSClLiKOGPB17BYbHR39/DJJ5/Q2dnJ6aefzllnnclpp51GR0c7PT09VFdX&#10;kZ+fx759zVxy6aV4PdIEe+mllxAMBhgaHqSxsYGh4UF6e3sIhYOUlBTjyHHQ3LyXSy+7lFxnLr29&#10;fSxbtgy7xcbicxazZu1q5s6Zl7bAYfnyd6isrMZqsaHXSwyhXqfnjTfepKqyms7OLgSNgZmzFrLo&#10;zMWs+vRTevu6MRh0LFlyAWeddSaiKDJzxgyJLbLZWbBgAZ4hL43TGnE68xEEHW+99R7//M+PsGjR&#10;mTxw/4OUllZQUV5JKiXS1dWDxWJlxCiQx6l6zhmJX8gmxwMYToyNy9zO8TELR/k2vY2jzxdj7D3N&#10;qqieP/WznP67waBnx44dgKSLJJ+/rPzl88gOFGQWRu7jI8cayDEGGo3uiHlLbVRHo9GsraPl7ch6&#10;S12dV/5dPB5XGB/ZBSKncer1erRSviQpUaSlpYWcnBw0GinGUJcOXJf1ZiolprMrEgrYaGsfm1lQ&#10;X5sjmIWj3ajMyTqTsjqaKIWEVP8/lcjneAaYDATUHba0Wq0CLDLB0KnyV8NI3IbsGpEDF6WUGdnF&#10;cnTLNvOhls9HOUbhb+uzPNq1P1XX8GhA4VT5JOEvnaiOT8rLy6XI5cEbDIYAACAASURBVLTFsWXL&#10;FrZs2cLAwACHDx+moqKC++67D5fLRTQaZdu2bcyfP5/Zs2fj9Xq55ZZb2LdvHy+++CJtbW28//77&#10;GAwGXnnlFaqqaikoKOTTlWupqR7P1IYZ/PpXT7Hig0+45uobqKyopbamHp83xIT6KUyaOBWb1cl/&#10;Pf0Ml1/2dfr7BqmpqWHGjBkMDQ3R0NCATqejqKiIHTt2YLfbaWtr45vf/Ca33347FRUV6HQ6pk+f&#10;zrXXXktNTR1Tp05DrzOTn1fE3LmnUT9+ImVl5Qz0D5Kf76KtrR2fL0BfXx8/+tGPmDZtGpdccgka&#10;LVx88cXEYwm2bNlOa2s7jz76U9at20BDwzROO+101q5di8ViYcWKFVx99dVUVVUxPDzM1V+/hqZN&#10;m3nhhf9h1aqVbNq0kWGPm6FhN1OmTCI/P5+ammrOO+88wuEweXn57Ny5E4/HRzAQxqA3o9PpmTlz&#10;FvF4lPb2g4wbV0t1TSXd3b14vT4KC4swGa2kUgK1NRMoKqzgt7/9HTNnzGHx2ecRi6UQUwL5+bms&#10;WbuSzz5fC6S4+eabcOTY+dWvfsHChQvTLpuJgAatxkBHeyd6vRmHI4/amgn84MF/4o033iQaifPJ&#10;J5/isOfw058+zs6du6mvr0+PIrlKIWSyhscDyo9lBH7VcrTn6VTND8dz3seaX4+1Dfk7tUs6mUyO&#10;0huZbh1Zl6hjENQB8zIAkd+rC/5lux/hcFhhJWKx2KiYQXUTqFN9XbOJTq2A5BNVrzNrhWdO0PFE&#10;Itt2FRmJ7teoLsipAwtHszLVgETNGqgLVcipMHJvALVlLKO8kz1G+f9yYKG8T6/Xi8EoU1fZQcHx&#10;gKCRP8m9M7JMKkIq/V69nBqgkW0SyHp8p2D72R72k92HIAjK/c8GkE92+zK7JVslPT09DA0NEQ4H&#10;CYZ82O1mFi9erLga7rvvPvbu3YvBYCAYDPLqq6/idrupqqpi3rx5zJw5k6eeeor29naee+63fPrp&#10;Ks4662xisRhDQ8PMmjWLTZs20dKyP52+ZaW4uASv14fb7ebmm2+msrKKb3/7Tn72059TXlaBq6AU&#10;v9/PE088wdNPP01H+2Fqa2sJBoPEY0lmzpiNKIq4B4bw+XzotAaKi0rp7o7hzCmgqWkDZ515Dv19&#10;g8ydO5+Dre2EImHi8SRGk+SLnTBhAgcPHiSvoJC77rqTn/3sZwwMDLB163YuOHcJd9zxTd555x2C&#10;IT/bt29j586dFBcX8+GHH9LS0kJ3dzff/s49dLTu57//ewJ2ux1vwM+O7buYNGUi69atoqgon/0H&#10;9nK6bw533f0jGhunEo4EWbFiJdOnT6Kw0IXfH+aPf3yJ0tJi1qz5gsWL5tNxqJ3iojJaW1ux2WzE&#10;YjGa97UiiiIuVxGDbi9Go54zF53LoY5eurt7KS+r4s03l7N156/5wQ9+jD/g4ZJLLiEUDpJIxLjs&#10;ssvYunUrqUQCi8VCSXEZW7fspKZmPD3dboxGCwJ6IpE4t916O1qtHp8vwNSpUykuHqlQiag5+nMq&#10;pBirodTRnhe1YvsqJZt+UccUCIJwLGJkzOOTtq9mV1QbOwZjMbKMzSTK2UxygLwUiyaJ3BIgM+5B&#10;Pke1/lHHuwGjAEI2Ja8GHpn6LJGQGvhly1A8lfdWfU20hUUFjxwLbWWmDmZadom0Qj2aGwIxhUYj&#10;oNNqyc1zUpCfB6RIJOLo9TpSSflB+MvcEBU1Neh0eiU3Vb6xckyAjOLsdrsS8ChnFwQCfrq6DytB&#10;gXI/8GzZB5nnL8tYbghB0CjNRwoKCrBZ7RgMBg4ePIjRZMDvH1Zta3RshYwe1UFKasAm14cYa/+j&#10;3RAOyQ2Rl5/+je6k3BBajZT6KaNc9fiRz+VYyP143BDH+v7kROYgR396vA/c8bghvF4vgiDFLphM&#10;Jvr6ezEajUQiYewOG/PmzWHcuFrOPvtsent7aWhowGg0snz5cpqamigvL8dkMnHZZZfx6aef4na7&#10;SaVSLFmyhFdeeZUJ9ZMYHBwiHI4hpkQWLTqbUDCEwWBm9erVNDbO5I3X30AUNYSCIcSUhssuvYxo&#10;JMGePftoaJhOcVEJX375JU6nk7y8PKqqqjh8+DBFRUXU1taSSqVwu6Uqivn5+ezdu5eioiLKy0tw&#10;9/eg1+mYOHESoqhBp9NTU1PHgHuQUDCMzZ5DaWkp69atZ+nSi/i/jz7KaafN57HHHqNpUxNWix2T&#10;0Uxt7Th+/vOfpwsYPcPNN3+D7du3cdNN3yAvLxenM4c/PP97rFYre/fuJR6P4w8G+NqiheQVOFm8&#10;+Gw2bFjHvffeS1tbG4IgYjKZKCktpqKijOnTGzEYDISCYVwFLnJz8xHFOHPnzKCmpopxdeMIBsMU&#10;F5fS093PunWfKdf2nMXnotPpmd44A6czl+rqan7/uz8wb958xk+YxIHWVooKXdx88800N+9j0qRJ&#10;xKIxysrK8AwPU1dXRyIu9SnQoKW0pJxYNIHFYgNRQ3FxKcFgGJ1WTzAYpr5+IhazDb/fLz3fguyC&#10;kEH+SH68lGJ59Gcs04DK/DybkjkRGcsNkW2bIwHKqZMEC2qg8NW4IRIJqT6NHATqdruVrDbZZaX+&#10;f6ZhrVb2yrytyrSTz1GdaajWNyaTSdmWbGgq3YFFkUQqRTKVoqWlhfz8/LTLDHQ6ffrenpwbYtT5&#10;qD/M9joTLcknJQc5jiVqqz1T0X6VzAJkr9Eg3zwZ3ck+pMwKjjJYOFmRb74cMSsrd5/Pp4AI2foX&#10;NKJUelr1PttrhBQiSdWDpAIsCpOgnmBSqs9PvWS77qfKYjlalPSp3Ecmk6P+7GRFLgF74MAB+vv7&#10;Oeecc7jjjjs444wzqKmpYdKkScyePZsVK1akAwa/ZP369bhcLiKRCOPGjWPWrFm8//77XHXVVcyc&#10;OZPi4mL+9Kc/odfrWbt2PStWfER5eSV5eQV0dnaj1xuZNm06S5dewsGD7bzyymt0dnbz4x//Cxs3&#10;NrFlyzbOOmsx+XkunE4nbW1tTJw4kcmTJ1NeXk53dzcul4tQKMTQ0BBOp5PCwkJaW1tpb2/H6XSS&#10;SCRoO9hOXl4+CxYsxGZzUFszDrd7CLPZgsVsxW7PwWaz4XA4uO2223j++ecRRZG77vo2JpNE7Z59&#10;1jm0t3Wwv+UAEyZMYseOHVx55ZWsWrWKcePGKTnqhw51UlVVw7/+609pa+vgs8++YM+ePXi9w+Tm&#10;Ojl0qAOfz8OqVSsRBJElS5awZMkS1q9fz8yZM+np6WPhwkWsXr2W2277Jtu370AQpBr+K1eupKWl&#10;hUQiwfPPP8+KFR8xZXID+/a1oNUaefjh/4/iojIOdXQRCsUI+MPU1dbjcDiJRqPccus3sDus/Pu/&#10;P87ChQvYvXsndXV1tLa24iooQqvR093VQ1lpOR3tnWgEPcFABIfdSTAYJicnRwFkeXl5uN1u+vr6&#10;lD4yY43d41kyx/mpHONjHZ9aRoDCkVkSxwI6x9r+iZz3sQySbP+V52xZucsVFWXFrnZty79XAzAY&#10;7YbIfK/OUFEDBvm4lJpFKv2kLjktxzfIv8lm5J4q0WRDU+p1ZrSlGihIPhm1P01VPEShu9Pb1agV&#10;twZEIY1K1f9Pi6j6HSAKUpdCMd1NUlrkjpOjj/tYor55cuCjOjVUvthqP9LJinrwyPsAyRcl3+TM&#10;ByNzUI99bllAjQIMsg0YDSCMSWEejxzr2I5nsKYElPt4tHUyHYiYuT4VcrTJI/OzbDLSUiSVrpWT&#10;UlLh5XV3Zxcul4uS4mLp2YlJudj14ybwjZtuxW7PYeeOPaxY8SGnnTafyy67jIqKMjY1fcaFS86l&#10;f6CbOXNncN31X6e1dT8tLS3k5eVxxx3fYtA9TF3deGw2B3q9ZD35fEOYLXoOd7ZSVJxPWbmLR37y&#10;Y6644hKamjZy/vnnsnnzFp577jmczlxMJhNlZWXk5eZis9l47dVXsdlsVJSXMzg4iEGvl7I5jFLl&#10;UbvNRnd3N+1tbRQVleDMKSCR0GC1OAkEI0ycMIWmzduoq5tAWUUV+1taWbN2PX5/kCGPjwcf/CFv&#10;vrmMqVMb+em/Pc5HH33EVddcjc1uZcPnn1NUVIJWb6SoqJjLrrwKt9vNOeddQFVlDbn5Lu757vco&#10;r6xmz+59nLP4PALBMH5fCJ3WiMlkxWKxo9ebcDrzePPNZVx/3Y08/rN/RxAE3n33XZxOJ++88x73&#10;3/99vvnNb9Ld24uruIgtW7YQTya57LLLueAiKVtlwqQp1NaM418e+b8k4lBWUcPWLTto3t+OTmfC&#10;bLLT39vHyo8/ob3tEDfffDOdh7qwmKy0tXVQVlaByWRm+/Yd5OUVoNOZmDKtEfewh4qKKuLxJI2N&#10;jSxf/i6JRILZs2eTTCbp6+th1uwZuAf7M1yIaZGf2xN4fscc0/KceyLrk2xwJar//5fs/zhkzPNW&#10;GWBHLIx2nwCKa1qa19NxA2n3dir9+6ScCEC6qJMMQGQ3uIp5kI5txOiTPpeNayl1MxoNp3VtSvlc&#10;1gtqw/dU1pfIJtrSsuJHRk5+NKLRarWjyhnL38nfawS5+qAGi9mC3+/HZDIhiik8Q0MgJNEgkhJF&#10;4vEkc+fMIh6Lkkym0u4CDRpBQKvRKotGo5UiTLVaNFodGq0WNDoQpOYJoiCkF6lfQWVFNSIjZTnN&#10;ZrNyEeXzCoVCFBQUoNFo8Pv9uFwubDYbvb09DA4NoNNrR11omXKSfVQy8hMEYVR0aiJdc0B9TWTa&#10;R64HIQgahToqKChAI2hxOBxs2LCBunG1+AMeSBdMTCZTJBJJUkn5f1r0egN6nQGNkM4JFqTPNBot&#10;iAJajV4qCSv3+xbUyF1yF0SjMex2G7FoMt3YCixmG1qtnnhCKuwhIDW1krJB9MSiESKRMAP9fel4&#10;E7nOhbRNk8mI3mBEq9UrFSjVgEh26WSj5tQsk5TNIUjVOLOsNVotgkaj+lwAQVrkNtDHkmNbHulJ&#10;RDj6b7PRtOr/kxJBENEiHZZWvgZI99Sg00nR/8kUOp0eg05PLBYjx+YgHInh8wUxm6xMndqI05lD&#10;IhEhFg/hzLUwONRLeUUxTz75S4xGA0NDQ9x22zdpaJhGUWEJRqOVYCBMMBCiq/sQzlwbJrOOApcd&#10;91A3O3Y2ccmlF/Dpqo9YvPhMqW6GZ5iNGzfxvXsfwGKxUZDnor/PjdVswWg0M9jv5vDhTnLsDiZM&#10;mEQsEsXn8zPsHqKkpIxIKMzWrdsJeP1UV1aRSCYBLWJKQySWIBiMUFxSQWdnDx+s+IiS0nLmn/E1&#10;hj1ePF4ftbV1PPPMs/j8fgYGBolFoowbX8cXGz+noLAAV2E+NoedJUuWsn3Hdg4d6uQ3v32G88+/&#10;ELPVhsfjw5mXjygKnLFwEamklpycAqLRFMNDfvbuaWF42MvmzVtwOnN55dVXFSakZX8zDQ0N7Ny5&#10;nW3btnLmWYuon1hHOBKip6ePQDDMpEkNbGr6EqPJjHtomMOHO5k+YxbrN2xg9949BAJh5sybh98X&#10;orWtA5PByqaNm7GYLfT39bOlaQveYS+5ObkEfH4KC4vRagwkEkk0Wj0ms4VEIonfH8BgNCnuCp1O&#10;x7BnmFQyicVixusdxmjUM+J6kMdh+rkRdOnI92Ozb2rJnOM0Gg2JeBIBAY1Gh1ajQRC0EqkvCoip&#10;FFqt3ChPZnDloOwj3R8j887IMR2r34xE06cfFDRZ12KG4Th6LajOP5WxHqnMajDo2b59e3p/0vd6&#10;gw6DQU8ymUgrazG9VmWi6bQYjHqCwQBWq1QDoaurh7y8fKLRmOQi0OrQ6NLB/hrpWJOiVFwvGo9h&#10;MpnRGw2Se0AjxadJv9eSEkVSyTiimFRAgnRfZKMylWa602AklUgbuRIDEUvEyMnLxWAw0tS0lfLy&#10;UsLhCBaLhUhEmsuDwVC6bHsyPScbFb3W2XmI8vLyrLES6vlPFt0pCXjJhnCzUN6jreQ0qjoigGf0&#10;oEjJ7EJ6Rk8Jo/eVQkxPzKMBjSyycpeLLgFKqU6ZUhI0osIkHK0VdTZ/n7TOfChHV8eSqSW1cpQB&#10;jOR7kgfp6OuTWRlS/ky9FuWHCpD6xqMERAnC6Id21PVBm37YtcCRYPAvofizIfdMN9CxJNPjeLzr&#10;UynqZ+G4RZDGH0L26SwlCBwx3YkS8EEUKCksB42I3++jr6+Pzq4QHYcOUFtXSVFxHmvXrqWmthKb&#10;zURtzTi+/PJLtm3byeRJ00gmRN599z1eeuklXvjDswiaBHaHmXDETywe4JJLL+Sjj9+jtq4cn38Q&#10;i9VEIpHitttuw2q14XYP4/f4caYrxQmiSF1dHYcOHaKpqYnu7m6Kiopw5ecTdzjo7uyUCso4nYTD&#10;En1uMBgYGnITCIfQarWY7Q6MRjPhaIzhYS8/efQx8vPzycl1smjRIl599XVsNge5+XkEAgHcw24+&#10;WPEeCxaeruSSL1++nD179rBr1y7C4TAOh4P9rQepra3FZLHS2dlJUUkpnuEAoMHrCSIIehJxqK6u&#10;Y8OGdRiNUu+KoqISnnzqV8yePZu5c+eyY+c2rrnmGuLxOE8++SSdXQf57ne/w3fv+R4DA4P800M/&#10;4u677uWDDz7iy83bufrqa1m7di1Op5Penn5EUWT16rUsWrSIVCpFS/MBEvEU+fn52Cw2erv68Hi8&#10;xGKSAlj21rtoNFJcguzmkehkIxaLBd/Q0BHjaWxRz4Fj1/eXRf08jjzfmcywMnIz3osZ61Mp2fZ/&#10;tONQr8eWbC4NNZARBFWgtyCkWx6K6blRul5yxcRwOKzEK4TDYQSdllg0PEJ2qNz0spGt1+uPMDJG&#10;jiFJbk4OojhS60c2TtVxDfJ9U+snAFEjsHfvXopLSpVzTSQS9PX1EQnHqK6uRhAk3ReJREkkEui0&#10;akPtxJgh3RGKJOOijiWytam+Merv5HdClu+/SpH3JSt+ORtBvvher1e5MRo4okyzfNOPbZkKpFJH&#10;V4jS4JFyaHU6vcJMyD3Olf1rRqJl1X041Lm3giBkXWu1aneDeMTrrGAh68AVR1FYx6voM62GfzQR&#10;RfGo9MRX6eqQtx+NRlm2/C22bd/MxEl15DgtvPzKH7n2uquoG1dFeXkFGzdupL39EINuPw57Plu2&#10;bMFhz8Nuy+WCCy7gww8/ZPHixdTWVbBx0zry8nNYtmw//f0DTJ8+g8qKat54421i0SRFhRW8/NIb&#10;LHvrPWw2B163T6kUl0wmqa2tJRqNsnv3bjQaDY2NjWzdupUZM2ZgsVgIBAJUV1fj9Xppa2ujrKwM&#10;kGIztFot4ZhU8c7pdHLGGWeQFEVmzZrFlm1b2bt3L7t27aK8vByr1cqC+afz75uaGFdby6xZs+jo&#10;6GDTpk3Mnj2bJUuWABLYN5vN9PX1EY/H6e3t5cCBA5x11lkkEgnpHLxeCgoKyM/Pp+NQG16vl8pK&#10;qVLmli1byMvLo6urC6fTwZQpU9JVKV9maGiIhx56iObmfXR19vLHP77E9773PVqaDzJ37lzmzJ6P&#10;2y3FbDQ3N+P1Sn0w7rrrLoLBIF9++SUbNmygqKiIiRMnkpubi9fro6OjA7fbjc1mY968eQiCgNOZ&#10;R2lpqdRMLF2AJxQKYfiKKOOjyan2Y/+tZeSZylxLL7PFyo0o9ezxc+rXGo0Gh8OBxSwxC2VlFZSW&#10;ljIwMEBhSTHhUFRhFGRRxx54PB6l3kI4HCYQCCjFmOLxKOu2rSOZjCtl/mOxGNFoVImlk0WurSAX&#10;8kskEsRTIlqjCUeOEzl80G63E4lEyMst4Pzzz8fvl4pC7d9/gFAoRCIu/VA2VE9ERjWSylQexyMy&#10;IMhG36o3IVO+6tRFNZj4S+VYtJt8HHIhi0QioUTte71eicqJxdBoUdCamqJTswmZgZRjlQKWRVb2&#10;JpNZAQuJREJp8CQBktH0nLpXxFgBfiMDStoOSPEharBwNBkBPClQgQV538d7/dXby/zuHwFAHGv8&#10;nKxkAwrK+AdCoRDXX389l152EYc7D2I0aRhwd1FYWMyvf/UE3//+96mqrKG9vZNDHV0se+s9br/9&#10;2zTva6al+SCvvPIqZ599No/+678QDIYYGvIwceIELr74Unp7u/F6/HzS/CkF+YXU109i0O3jF7/4&#10;BZ988gnV1bVYLTYikYjCsmm1WsrKytBoNFgsFu69914eeOABnE4nH3/8MS6Xi/nz57Ns2TKldr0g&#10;CEqkdnB4iFQqRb6rgOnTpzN77lzeeust7r33XsLhMHfeeSczZszgzrvv4tt3fItzzjmHG667Tslc&#10;+vjjj7nggguIx+OEQiEEQcBms9HV1UV5eTlTp06lsrKSBQsW0N/fTyw60udEFEU2b95MSUkJZWVl&#10;fP75Rgmoaw3YbHZmz57Ljh3beOONt3A687hoycXs3rWXunE1NEyZzuzZp9HS3Mr777/P3XffwzvL&#10;P2D69JkMDAyg1Wq54MLzJOo+EWNwcIDZs2fS29sLopTxNDw8TEFBAdXV1cycOZuqqiq6u3rTlW41&#10;GI1G5dmWY6NSY1TBPVnlnskWH+31P6qMBRaOZhiNiiVTs8WMfl6l7q4xggGpmmlxcSnJZJKOjg48&#10;fh8moyXdIlqj/E+9fVnBWywWcnNzR7EPopjk4guXkEolRjESspGonodlw1eer6PRKNFEkn0HWqkb&#10;N56tW7cq83c0GiWZkPoKjRtXQk9PD4cPd+L3+4nHEypdc2LXepQbQi3HCxikC46yjdGT4oitKwgj&#10;wR4j+zv5wXq0SV5e1I2kZLAg1zkQhBHrX1aS6kWui6AOIMkERepBIp2TcjGUGyIPGhjJux8YGFAx&#10;F6Mf6mxKSq101N+P1IIYAR1pR+AR/1Nfb/V1S6VSCIy4Yk4ULKpBlfqzf4TJSPZtflXHmwkW5Gsl&#10;7TddtCkaIpVKYbXasTuMJBIpgoEw48bVY7fn0NnZTXVVLQa9lSmTZ/Dhio+ZNGkKWq2WNWvWsHTp&#10;Ug4cOEgg6KGqsga93kBDwzSi0Sitra34/UGuveYyfvfcH3A4cmk72MUD9/8Aj8eHWWeht1dK5zSb&#10;zbjdbsxmM42NjQSDQZ599lluv/12UqkUjz/+OC6Xi2AwSFNTE+3tB7n//vvp7u5kYGAAi8WijPNg&#10;MMjQ0BCRWIwLLriAjo4O2tvb+cUvfoEoijzyyCMcOnSIaQ1T8fl8rFy5kunTp3P55ZfT0NAg/TcS&#10;QaORFHFZWRl2u13JVGppaaG1tZWa6vHodDr8fj+fffYZZWVlGAzS+4MHD3L66aeRm5uDI8eGy+Ui&#10;JyeX1av+wK233kpxcTFvLVtDSkyw8pM1TJncyMyZc6iurqW4qJQXXniBhx56mJaWFi677DLefPNN&#10;DAYD1dWVnHnmYn71q5/j8/kIBSNK5srUqVMxm80MDg6yd+9eJk9qSCuAkXlIEKSUOJPJhP8rBgvy&#10;2Mt8Jke2+/cP5r9KkcGC8loc/cwWFRWh0+kwGS0Eg0FKSkqkHijpHi6IUqyCWhfAyPWNRqOj4uBG&#10;97IRCQaDyIGN8n7VaeiZwCZzvp01axZ2Rw6CIBAOhzGbrUpsXnt7O+3th/B6vfT19UldLjV6pbjU&#10;iQZCHhGzoD7R4xF5ss1EcJmigIU01X6qZCyaXU2xywyDzCzY7VaJRUgzC5mLfNPk/8qv5ffSxc4M&#10;8kmDjvS+dbqRegmiKCnkeDzO8LBUX0FiMbK34VYfi4wo1ayGhD7lfWtGGArV9kaXYR4BB2r3RiqV&#10;QiOI6UZUGgXpHq8bQn3cR/vu71W+ajdEtmuoZha+/PJLCgrz2bqtiddef5nzzjubxWefi9VmZNeu&#10;XcRiCYYGfQy6fUyon8L06TN55re/4447vk1RYRnJZJI5c+YwONTPlMlTQUhS4HLy7LO/xWw2sXPH&#10;Xq644kreffd97rvvAV5/7S3efvs97r/vQdrb2xlXNZ5oNIrD4cBkMtHf3w9ATk6O0unu0UcfZc2a&#10;NaxatYq6ujry8/OlTAmDlHeeSCSwWq1YrVaEaERiu9LUbElJiVJgqqamhmAwSCKRoLOzk+nTp1NW&#10;VkZOTg5VVVW0trYyf/58WlpalDbuZrNZiVsIBAKKi8PhcFBcXMzhQ104HE5CoQAdHR384Iff55VX&#10;XqGzs5PSknK6u3spKnJhNhnx+wPU1NQyYcIkUil4881lXHzJJYTDQT5csYq5c07nscce40c/+jE7&#10;d+zhZz/7GYWFheTn5yvxE//8zw9TVORi+fI3uOGG62hrO0w8liQajQIjdHFpaS51dXXEYzLzp1F6&#10;BsRiMcUNof8bMG+j58yTz/j6W8pYzEKmfjiSAR+9nUyjTx7fpSXlRCIRotEoer1eGuuC1MgKRse1&#10;qfdntVpHscCyi0HKYkjgtNkVo1V9HGpAoE6nVLtVtCnJjZnyeolEIgAYDAZcLheIg3R1ddHb249G&#10;oyEUCmGz2TAazEqr7FjsxPSw0hviL7IMRUEKBhc06HVaYrGYkgfqHhiQTi592bVamDhxImIqqboo&#10;ohTPMyqoZ8Qyl9aaUZ+LGQ9XeXmFooCBUdkQspKNRqNUVVURCASUKP2dO3diNpvw+YYRhJHOazJt&#10;JNOqareJ/Bs1VS+DoJGbmAYPaRAhd5m02x2YzWZynXlEo1Gef/55llx0IfFEVAk0UZfylPcl133I&#10;zLeV32u1ujRylXpIaLVatDr5vRQxnUgkMRpNpJJgs9mJxxJYLFYpoyLdzVMjoPw/mUwQi0mD2j3Q&#10;L0UHCyCnbWi1GvR6HTqDAQEN2nRRpmxIVXbvZD6kmRb3WOujyVjY+Nj/H4ma/qrcEMdyV4nAlCkN&#10;RGMxLFYzp8+fz/U3XIdWq2HNmrVUVFaSTKa49NLLOdQhKcVf/OKXPPzwj4nF4uzb18I3v3k7nZ2d&#10;WCxWClz5uN396HQG3n33PUpKS5k3bz7r131OOBSjpqaWK674OjZrDk6nk4ICF0FfUGl7K7fYBSmA&#10;KxqNYjKZcLvdhEIhxQ9fVFTE1KlTCYdDlJWVodfryMmRrJtAAn38lAAAIABJREFUMIhGo8GeBh8e&#10;r5e9e/cyafJkqqurOXToEHa7HWduLqFgiOGhYYYGpbLT8Xgcl8tFIBBAq9UqRYlkkG2xWEgkEgSD&#10;QWKxGG63G6vFplSHjUQimC1S++7BQTfV1VUkUwl27tzB+PH1lJaUsn7dBiorK6irq+PtZcuYPGUi&#10;Xq8Xo1Hqc5LrLODRRx+ju6uHRYvO5MMPP2Lbtm3MmTOHcePG8Yc/vEBurpMcp52O9kP4fAGKi0uo&#10;qqqioKAAvV6fBgJhBEFgYMBNLBZLZzqN+KEVED/GHHuyhtVopvdIN6Y8T2X69tXK6Xi3/1XIWDpI&#10;yT47SlGmZDKpZENIijeZjiGTAwUzmfGRIoCCIFBYWEg8HqeqsjrNNBsIhUKIoojH68VssigqS81I&#10;y4tcT0c2zAwGA2azGavVis1mJZXOqFOfr5r9kUGGutEhpO+LoMFotmA0mti6dSsFBQVEIhKT4fP6&#10;GRoaQqMZCe43m81oNZLRGolEONzZSVW6C+7xyBEj4UQZhhOdYDMH76mQbNatfB6yElMrLXU2hHwT&#10;1DdE/fpo56V2QxxrkQFLpk8rFksooCBToci/z8zMUMdTqAM3M5dMwJPJ+KgHtfr9sZih4732fwk7&#10;9f+CZGNdRFFk586dCIJAXe14zGYLGzc28enK1WzduoP5py3EoLfwhxf+yNVXX0t7ewfjx01Aq9XT&#10;2trGhAkTePLJJ6mtrcVutxONxpna0EhHxyGWLFlKMiFwqKObCy+8CLvdQa4zny1btuH3+2lqagKk&#10;mIn8/HySySR+v1+qMmqzEQqFyMnJob+/n/r6eurr62lpacFsNjM0NITL5cJoNDJhwgQsFgs9PT20&#10;t7enO2GaSaVSdHd3AzB+/Hg8Hg8/+MEPcLlciKJIa2srmzZt4sYbb6SpqYmmpiZqamrQarUUFhbS&#10;29tLVVUV+fn5mEwmOjo6CIfDWK1WxXqSGUOv14tGo+HGG2/k2WefJZFIYDAYOHToMIc6OpkyZSrb&#10;t+/kxz/+FzZv3oLXE+SZ3/6e6667ge3bdiKKAis/WUVZWRlTp05V4jR27NhBXV0dhYWFeDwe1q9f&#10;y7e+dTtd3YfZsGE9kyZPYN68eTidTrq6umhra0MURQoLC3E4HIiiqLAgJpNJMTLkvjRyM6K/tvwj&#10;uQnHkmxGSDZmOds8pQZCR5v3BgcH6e2V4k7kudxsNlNaWkpBQQEGg0Ex6ORFPRfLrajlcQsoXVz9&#10;fv8RQfWZYA5QahvJwY/yIqU/dtLf3680qvL7/ej1ekpKSpSgY5DcIX6/XwEvRqMRm810Qtdao26t&#10;qe6OpW7XnC03Xl7LA14utzyirElT8NKORHEk2E+dbTDmAaoUojquQA0E1BH8aspGfVw+n09p+Sp1&#10;nPQwPDyMyWQaVZFL3p/salCX6lRSVlTHIIu8b3UL70QiQSQSUWo+RCIRVddLjYI45WudiUzlghvy&#10;Wj5/eaBky56Q029kujMcDmOxWNIuER1erxer1aocs9xlU773cmlTdQ109cOnBi1qpiXTnyZ/l5ln&#10;rd7eifrM/hLJZk2pF7WLRw2YRFGuozG2ZAON8tjITH9V/162lkVRpLe3F6vVTl5uATk5+VRXjeOj&#10;D1eyf/9BVq1ay7x5p3HB+UuYMWMWW7duZ+nSpSSTSc4//3yMRjMmkxmvx8/QkA8xJVnIfX39jB9f&#10;j9cTYPu23TzxxNMgarjooqW8++77Ur2HnBwl2NdoNOLxeIjFYjgcDkXpDg8PU1hYyPe+9z1efPFF&#10;zGYzBoOBrq4utm7dSmFhIalUiv/6r/9i3LhxmEwm2tvbKSgoUMag3MEVYMWKFRw4cID6+nrJFTJu&#10;HGvWrFHGsUajwWazEY/H6evrSzeDklItCwoKCIVCCoPo9XqVwLFHH32Uhx56CFEUefzxxzEajfT3&#10;D7Br5x7ycgv4z//8L4aHvRQXl5Kf7+LFF/+Mz+fnyy+/RBAExo2r509/+jOhUIi2tjYGBwcBWLBg&#10;AVqtwIQJE+jqPkwkIkW1r127lv379wNQWlpKSUkJAwMDaaZH8nHLWSayG1I9n8jrTECvHp9jGSNj&#10;Sbbxp36G5eOS54fM92NJtrlcPR+drIx1/pkp5pmL3LTPYrEo6Y/ya7/ff4Q+y1wHAgEqKioYHBxE&#10;r9dLPX0MBp599lkefPCfePjhh3nyySd5+eWXcbvdBAIBHA6H0jEyEokQi8VGVVpUl/A/moEpr+UU&#10;e51Op3RCltwf0nxdVlamxAqFw2Fyc3Px+/14vV4FOKRSKUwmE3a7XdmHTqcjHI6Mef1Hzf3ZmAH1&#10;AR+vZNLLp0qONsmfqMgPp3x8sXRgkdpXdCzKWP3bsT7PxhJkKtRMUPNVSaaln83lJEvmBHQqY0v+&#10;XmUsy+SrllQqhcORg8PhxGF3otPpaWk+wNq162lubuW5Z1/gnMUX0LRpK7/5zW/p7u5Fp9NRWlJO&#10;cXExQ0MeOjo6qKqqoqqqmkQ8RVVVDW73EFddeS1Gg5WPPvqEK664ivHjJpCbm0coFOInP/mJoriO&#10;tUyaNImBgQEMBgMej4cHH3yQXbt20dzcjMlk4sUXX8Tn81FZWUltbS0ffPAB0WiUp556CqvVSn19&#10;vTJBh0IhVq9ezcKFCzEajZSUlPDRRx9hNBp55plnKC8vp6enh1Qqhc0m9UYwGo3U1tYqLNnWrVsZ&#10;P348mzdvprKykokTJ9LR0aEEbXm9Xr7//e9jsVi44YYbWLp0KdGo5AYIBSNccfnXefFPL7Hg9IXc&#10;f9/3sVrtLLlwKddccy1PP/00119/PZFIhJdeeoV58+bR2NhIS0sLgUCAs85axLJlyygtLWb16k/Z&#10;suVL9u7dzRdffMG+ffsIhUJMnDgRs9msgHmZZZGzTeQ8fb/fj9vt/srH11ctx+su/FvJKJdLlrlw&#10;LCkvL1dAVDKZJCcnh6KiIq699lp+/etfcOmll3LhhReycOFCqqqqMJlMBINBJSYlmwEluyJsNhtm&#10;sxmTyYTBYFAAhGz0xWIxzGazUn9E/X+TyYTFYlGAiNrYNRgMWK1WKQDzFIoCHY9208eyrrIpSrXP&#10;5WSHkKKwhNEpl8eraNUoORaLKcowGAwqFiWqmIXMOt9yoF+2/Un/z54eOHI9j4yElVDvX0cZZ1or&#10;8mfyIvupjwZq/reLRqMhJY6uwX60+/1ViNlspru7G71eh9c7TDAY5PLLr2LevNN49tln+dYdd/Pe&#10;e+/R3Lyfu+++m6eefJpFixaxadMmvF4vEydOIZFIsHv3XjTpMrDTpk1lve8zeroHeO6555g4cSLV&#10;VbU47LloNBri8SSDg24aGhroPdwHcMRkKr/evn17uulagPz8fFKpFAcPHiQSiTBtWoPUJCmRwO/3&#10;K5a1zCz85Cc/4YyvfY1zzjmHaDzGPffcw4svvsiePXuor6+nvLQMn8fL6tWrufjii2lvb8disUgd&#10;Jb1edDqd0ldDnkynTJnC8PAw+/fvRxCkgjn+gBdnroMzz/oagiAwdepU9u/fz5QpU3niiae48MKL&#10;+OKLL/jpT3/G+PETuOGGG0kmUxQVlVFSXMakSZPJzS1ApzXh8XiwWq3k5+djNBrZu7eZoqIi6upq&#10;iERD/J//8xDr16/l7u/cSUf7YS666CL0OjOdnVJGiM1mlzpz6gzYbDY0go5wOEwsJlXSk2NDIP5X&#10;GV9/Dck0jjJZ17+1ZLaRBhTFOpYEAgEGBwcpL6skHA5jNJoVNim/0MWECROw5zgUhhZQmhXKQFHe&#10;nwwCRgCEiF4YaZEgH5vaZR2LxY4wkhX2U6NFbzSREhkFNJLJJIgyUzE2O3S8MopZyOaHH0syT0K9&#10;PhUTbjZr50SsPvkY1EWZQGrkJCtu2aWhptTl81CzAEdDqdlodvVrtWsDjqzE+FWKep9qhCvfX/X5&#10;ZIKF/w3MwljMwd+aWQgGg+Tl5WEymaioqGL+/AWEQ1GSCYF/+7efY7Pl4PP5CfjDfPD+hzzyyCM8&#10;8cQT+P1+qQKgz4fVamVwcJCKiirKyyt5+eXX+PzzTfzpTy+h1RoYGBhCpzNy/vkX0tvbT05ODmVl&#10;ZXR0dIzJLBQXF1NeXq74bXU6Hddffz2TJk1Kt9oOMzwsgZxrr72WFStWsGvXLi6//HI0GimF6ze/&#10;+U26KJITQRCoqKjA4/FQVFREcXExZ599Nvv376egoACXy8Xq1atJpFs7h8NhwuEwfX19NDY20tTU&#10;xJ///GcWLFjAE088QXNzM9XV1QwODrJgwQKKi4tpbm5Gp9PR1tZGeXk5TU1NFBUVYTZbmT59Op2d&#10;3eTk5NLXO8Du3XvZvXsvO7bvoqqqhmXL3uZgazvnnHMOq1atoqurC40G1q5djdvt5v7776ez6xAX&#10;X3wRdXV1fPTRR/T19dHX16fMJ+Xl5crYMxqNo1LhZIWh0WhOueX3txD1XJn5+u8BMMhKWnaJqA2B&#10;4+n9Y7FYcDgclJeXk5ubS2lpqRJ/IgNa2fUrF9oTRRGr1aqwAtmy2gAlzVg+rmxuXnU4QKbbF0Ya&#10;IWa6wL8KY+ekncZHp7fT6f6nUDIn8hMBMzJYkAeIx+MZheTUgYbqm6OOCch2A9RAQQ0iFPQniqNu&#10;vvy7v5ZkxnOo3Ux/Dw/zVy1/azAwluTl5TE8PIxOp2dwcIgvvtioKP1777mPluYDTJkyFZeriPPO&#10;O59QKMzSpRdjNpupr6/HaDTS3d3N7FlzSSZENIKOX//qCULBCLNmzmH+aQtA1LB61Vpeefk1Cl3F&#10;CEgFyg4fPjzm8YXDYfr7+6mqqhoVKzN79mx8Ph82m42ysjIcDgdGo5Guri7OOussrrjiCiZPnozP&#10;56O3txefz4fb7SaZTBKJRGhsbGTWrFkkk0m+9e27eP/99xVLav369QwMDPDqq6/idruZPn06s2bN&#10;4plnnuG1117j7rvv5p577uG2225j2rRplJeXc/jwYUKhEHl5eVKgZn4hPm+A5n37Of+8C+k83M3U&#10;hkZmzZzDsreWs/ztd0kkpGMxGAzY7XZ2797N1KlTqaiooKGhgerqWmKxCJMmTcLlcjEw0E9+fi6N&#10;jY088MADIKTwer3s37+f1atXK4FrFosFj8eDVqulvb0dn8+nKAE5bVL2Zf9vkL/H50oWOeZLzkZQ&#10;s6bHoz8GBwfxeDz09PTQ0tJCT08Per2e3FypCZvcVVbqwxBUxnAsFmNgYIBIJKLca7XxJY85NeMs&#10;A5t4PE40GiUSieD3+5XxIscTyuMsEAgQCoWUbcvzuuymkGPTTpXo1DdWrfSOV7LRIyPfcdI1P5Rt&#10;ygAhXTTjeGMq5OOTAz1khS0zC5lBafK5yGyAOnDzWNR8JlBAsSRGdwRTXx+NRnMipd3/ItFoNIiy&#10;y0McodolVmF0QSh1mVLpuv91S9H+LSSTGcp0dX3VE193dze5+RJgMJvNjB8/nvff/4DOzk7uv//7&#10;7Ny5k48//pgf/vCHVFZWk0jEuOaaa7DbbelgKzM1NTWsW7uBq666iu9+97u88857PP7445SXV+L3&#10;+7niiqt4//33CQaDzJ07V2pL3d7KueeeS1tLu3IsmdYhwLp169Dr9cyZM4fJkyfzwQcf4HK5KCgo&#10;YN68efT09HD//ffzox/9iJ07d3LjjTdy2223EYlJ6cG79+6ltbWVVatWMW/ePG666SYMBgPllRU8&#10;+eSTlJWU8oMHHyCVSvHmm2+i1Wq59dZb+Y//+A/uvPNOampq2LZtG/v27WPx4sW0trYyPDzM008/&#10;TTwex2w209/fT1lZWbrAjWQNDg0NUV5eTllZGc888wyXX345kUiE2267jTvvvJM///ll9u3bRzye&#10;YNu2bQT8Ebq6utBpjUxe2sDatesxm81UVlaybNmbfOMb36BuXDWXXnoxf37pf6isrOT111/nkqXX&#10;sHHjRt555520BdqLVqulq6uHKVOmsGnj5nQ2yUQlYFBSLrq/K6X6l0rmnP/35oZQMwsyw6NmFkTx&#10;2BNwUVERLpcLV4FrFCsUjUZJIpVzjiWkYMbh4WElk0gQpOBbh8NBJBIhlUqh0+kUEGA0GnE6HaRi&#10;cTSaETe4vMj6TQ5KlD9Xg4qECCmNFhGpyqkcrC9XcJQC609dHQ3FoZEtgPB4QEM2N4Z0QqfmAJVt&#10;ytHDKlbheGgk9cBQFxqSJ5Zs1Ls82OXI4MzzzLb9bA+HIAhHZJWoH66/RjaARqMhmUrf04zjAAGt&#10;VnMMsPD38cCfjBz7HIRRzJH6P/JnxzPGTkZqa2vxBwOIKQEBLWJK4GsLzwQgkYyxbNnbPPjgDzn/&#10;/PP5/IsNNDZOlXogdLTjcrkYHJSsnjPOOIPVq1dz7rnn///svXd0XHeZ//+6904vGo26ZMuSLduy&#10;5d4d9yQ4wbHTKM43CaSRAlkgsIRll7ZwFhYCyXJgISc/QkkgCdkksCHsBpME23HcEhP3IldZslWs&#10;MjPS9Hbv7487n6ur8ciSU1gCPOfM+Wh057ZPe57n/TQkSWbx4kt49NGfUFJSwtixYyktLWPOnNn8&#10;8Ic/ZO3atdSMqWLPnj34PSXGO4vW3Gfz5s1j27Zt/Pa3v+XjH/8448aNY+bMmQQCAWw2PZOi1+ul&#10;oaGBf/7nf+b+L/wTFouF7t4eNmzYQLC/H0VRuOeeewiHwyQSelW8hx9+mGBfgI6z7Yyvq2P//v2s&#10;WrWKjRs3snnzZm6//XYaGhpobW1ly5YtuN16ArX58+cbDmFWq5UzZ84gyzITJkzAZrMZPhOdnZ3U&#10;1dUxa9YsJEni9dd3UVZWxvr1/48XX3yRu+66m0DwHFOmTGFgYICB/hgLFy6ks6PbcFD0eDwEAgH8&#10;fj+PPfYYX/zSF9i5c3sucsXNsmXLWLVqFY2TpzFnzhz8fj/RaIxXXnmFzs5zbNiwgTmz5yHLslGM&#10;CPREPZZc9VH1HYgY+Esgs1nWzJD/Emg4YUGW5REjNgKBAHa7nUgkQjabZdu2bSQSCQKBADW1Y5El&#10;C3ang+rqasLhMBUVFUQiEZxOp6H1myMaEomEEV6cyaSwyQqKIuWKi9kMRdjM48wCz1AzhYVoMgWm&#10;6p+ihIGa1Xme2/3OmbosEgoa2ZzWmUVTJVRNb5FUZMkCkmocF1UNL6aW+vAk5yp2yUgaphLlQ+Nf&#10;JUlClvTS1JKmJ9GwSKaQyVzlNE3SBz6/5LlKLoNjLtMkskYqlUCStSHavllYMA+U+biZ8lGZQhL2&#10;hZCXoZq7ZGq1vO/5/xetmRGKinCa6bv5+SQD6tGfQ0HThmZpLBRi9ecjc4W50bcq+nyUNRm1QKtQ&#10;+P+yJswzOYcjFZByray3uoAlYUzOQu3bfOOOjg4cLifxWAx/aQl2m43f/e8LnGk9y7pr1nLnHR8j&#10;o2Y4faqVZUtXcOzoEWSLQl1tHa1n2qgoq6R2bB2nTp5k8uQpfOofPkl/OMz0pmnMnz+fXa+/waWX&#10;XspHbrqZ4yeP87Wvfp32zrM0TZnKoUOHjCRnsiTpvZpbZ6KXGxoa2LRlEz6fl/9+4b9Zc8WVbNu5&#10;jSmTJqNKYHfZKSkvY+uO7XzqM/fR09eLw+Ggo6ODTa++yt69e7njjjs4dOgQixcvZs+ePfz617+m&#10;81wXfl8x05qaCPb1sX79elpbW9m/fz933nknu3bt4uGHH6aiooIVK1ZQVVVFX18f//Ef/8GTTz7J&#10;iy++yLJlyxg7toZUKsXBg/sZP77BsBfHojqEu3z5ch577DHuvfeT9PT08OSTT7Js2TI6OztpnDKB&#10;1rZjSIqdTCZMaCDKvfd+ku889CAT6iYQCIVYsmQZ21/fzvz5C1m8ZDkf+tDNfPPbX+Pwgf1ce831&#10;rLp0FU1Tp7Bg/nz27jtAZXkVA5Ew/++GD9N1rpuKskpmzJxJVWUlvX1B4tEYNpsdScsQDUdw2m1v&#10;aw79X9Nwwvhwe+afmwrtweL/+v6rl8LOicqmM1VAwWazGn4Jis1KS1sroeAAmUyGmbPnsfnV1ygr&#10;K8Pp8BCNRvG4k0TCcSyKHU2ViUWTJJN6mQGnw4PL6cVXVKL7P4ypAi2DpmWRNZksWSRVIksWVYWM&#10;lmb7a9tJZVNkkhlS2RQWyYLFbsHtcKPYrFTW1GJzOAkG+/H7ZRwOGavFjmJXcuHKeR0iqfrH4LGj&#10;Hx+Lzht05iEhIVtkVFVGkyX0Ots6VKMxyGw0VUPUGReVq8w2+aExt/rjqOqghGd2NBSFr2QknQVK&#10;uoZlsEgNyKok4gkUm9VwetJUlZryWtLpLBmyZLKa/szIaOge7ipgdzqwpuOEowM4PU4kBQL9Adxe&#10;F9F4FKsyaNMXGoCQ8NLpNA6Hw4iRFRNOxIznS3r6O+mxv9nMYMy4yKdg9hNobJxEJBLBarUgyRKa&#10;JqEoWo6Ba8iyBUWRyWY1VDWDLJP7CBtXLsd4brz16+rnGlNeg3QqiyzrGqvfX0IkHGPCeC8Wi5VE&#10;PIUmDQoM5qgN/SPimHNMJIfsDDHdULiqm5gHIi4YzheWNE1DUYSTj2ws3vxWHC/UapKplLkkgaQg&#10;SSoSCrKkks5oaJKmZ8qTQUPKlTsfvI4sKVgsApKUQVORJBmLLBvfh2vF6xTaFIfbSM1olcflJJ3N&#10;Uj+ulo6uLhLhKJXl5SycM48ivw9UFUWx4bTaONfZjb/IjyrBQDCCz1tCLBxDzcocbz7OE798iq6O&#10;DpYuX87e3buxO53MmTUTj8vFiWNHcTiddHd14bA5OXP6DA67i3A4TGV1NZGBAexOB/GoLrT0dHfh&#10;9njo7O7klts+yo8f+f9oO3IAr9fJnHlzCYUDPP/Cbzl5uoVjx46xZcdrPPvss0SSUU6ePklzczNz&#10;5s3mZMsJTre1cODQfv7wh99z1113UVrq509/egNUXdvatGkTt9xyC1OmTOHgwYM8/fTTvPTSS1x7&#10;7bWsXbuWjo4Opk2bxq233ko8Hqenp4dFixbR19fDiy/+jg9+8IOUlPhJJuP4fF56e7vxeL1ks1le&#10;fvllvvrVr7Jr15s4HA7q6ur45Cc/icfj5XvfexCbw8vR40eYP3ce8WSKTa9uIxAMs27tTN7cs5vK&#10;6jFkshLbduzi2ede4E9v7uajt97CZz59H0ePn+a/nv45ra0ttJw8yYwZDQwEB+gLRPD7nEyevJh4&#10;JEl93Rj27zlI9ZhaJJeHRDxFWoNibzHpdBKNwYgrs+abP6cKob4jOSGbnZjNDNNAU1XN2LtEPpiR&#10;nJzzFYzhaDQIw0jo5dsVNux2O6dP91JUVEQ8Hh9k/DmkWcaCzjUkJFlClKtWNQ1QUSWZcDSKJil4&#10;i4qxWO1MaJhMZWUlmazCrJnzGT++gWAwyK9+9SQOu41UKkVJSQl33nknTzzxBHa7nRkzZlBZMY6W&#10;lhZkWWZiwzSikSR2R24/tdiwWCRQJTJqmmxaRVXT1I1vIJ6M4XZ6cLjsJOMpJAVsFjuxRBxNUggP&#10;RFFkKxKK3lp1nzy/308sFqWoqIhUKsXAQD+SJOFw2FE1nacUQs+Hm385M8Tgxqn/QEbTRN0BcVwr&#10;0L4DAys0PEnKXVI6z8/BgO01kFQNWdMzmkuSBprOsDRZ17RVKadz5q6REZEHYlOXcwWTbBZkqyyi&#10;VoZ/vGG8xMUnmUyNICxYhryDWEAOhwNJ0tNSI+lohjlrpMUCmmZBlsVGkkXTZKOVpFxdh6wIs9El&#10;Rp0hDyIMOsMVxaFMfWrKCT8SUxvt/y/Uh8NvCnKBvy++1ST0eSANfh9Em4Y7rv8vJ86+hfvythEG&#10;4RcTj8dBVXG4nZSVlOB0OVAkiex5d5WRhYCtQTSR4p57PsqMGTOYO3cuC+bNo6GhgUsWLaK5uZnN&#10;mzdTXl7OxFyWR80k0GezWcrKyrFarQxEwqSDup2/ra2N2toxJBIJ3F4XZ86cITQQxOt1s+vNXYyr&#10;H0dVVRX1DeNJZTMU+Xw0NTXx6E9+wj/8wz/w5u7dtJw+TXeOqZ8+fZr58+fz5ptv8otf/AKXy0V/&#10;fz/Lli0jnUwybdo0Tp48yZQpU1izZg0PPvggX/jCF5g1axYAa65axxO/fJzvfve7RKNR+vv7efDB&#10;B7nmmnXMmDkNi1Wm7dhpxtXWk8lkqK8fT3t7O1arnWuvu5oibzEvvvgie/fuZeHCxUQiEX29aeCw&#10;u6isqKHl9BlKSko43dpG6+k2GqdMpa5+PBMnTmT8hAb279/P44/9gpZTp1l71TVkspBIxJk3u5GK&#10;ci9et4OKiirq6up57tnnicXDWORqKirKiEUieDwuyCkPVlkxlKe3S38NpsJ3my60X0mqrFfplSQk&#10;NDSBnOeEBkWxIisZVPT93Ocvwe8vRbE66Q9H8Lg8ZLMa2axGsa8Y0BXjvr4g+/cf5Gx7B5UVlUQi&#10;MUDWa70EAkSjcSwW6A/FkGR1CA8ZjESUkBQZl8uD1WYjEokRDAaNENxg/wClpZWoKkiSgtVqx+Fw&#10;GYquy6X/LRInCgVdpCRPX2T0ruXt2pjyzx3qw8DFoBwFqZD93BytkO+Bm/878/niu1mDRr3wgi0k&#10;IAhTRX72RbOwoGZz1RylQfuTWRsQ2SRTqVRBYUFcUzhFiWxlZh8Ls7AAqqmA1KDGCzpqYX5O44gk&#10;oRXISz74KRxDPbRvRzd+Zio0Vn+tNNI7ivEVPjQ2m02HNU0x2heibDbL/fffb8R+r1ixgu9///v8&#10;4JFHuPXGG42ELsJByuwZLjLEReN6kZmysjJ8Ph8ul4uWlpMoioLVpgsXmUyGWCxGX18ve/bsIZVK&#10;4S8r5aqrruLT993HCy+8wPXXX8/NN99MY2MjmqYxZ84c9uzZw8yZM+nt1c0TItRSOEw+/tPHuP32&#10;27ns8tXsemMnmzdv5o9//COHDh0ikUjQ29vL1q1baWlp4ZlnniGdTnPdddfxne98B1XNYHdY6O7u&#10;Yvr0Jo4fP8mKFStoP9uJ3a4Xr3K5XLR3nMFmt/CRj97ETTd+hF/96lecOHGCVDbDwECIhkkTKCoq&#10;YvPmzSxZsoSVK1fywx/+kI9//ONMmTKFTZs2EYvFmDb2y8dyAAAgAElEQVRtGuFwmMsvv5ypU6dy&#10;4sRhotE47Wc6sNudjBkzxtgferp72fra63z6U5+hpaWFivIqA13MZPT1qTvLvZ3Z9XcaifKj2Axe&#10;MMrzRSZbu92uC/Toe5q+plJ0dJylr6+PdDpNY+MkwuEwsizT19dHIhHL1dyR6e3tBlRKSooJh/tx&#10;OGykMwkqKssQ9Sryaz9IkkQ0GjXSSIuMryUlJRQXF+OPRInFUmjIBtotClXFYjEcDgfBYNBILS0S&#10;OYk17nZfnAnsvBLVhRwdL0T5jHgo3MXbFhbM9zDfRzgg5jsNmt9FkPhNfgpSHYYaHZkFBbNTnHCa&#10;EQKB0P8khoZ2CmYv3qG0tNR4Bo2sEeIjvG3FR2zs4p2FwGCMlyoQguGFBSHAmAWn4Ri2+T0H/RsG&#10;+z7/tyNFu+QvVPPffwvCwkgknCjFXBKpWUcrwPv9fiorKxk/fjyNjY3cdddd3HjjjfR1dpJOp7n6&#10;6qsZP368kRJZRPeIJEfpdCZXIVLfaB588EFmzJjBf//3r7n77rtRLHbKy8t53/vex7Fjx2hra6W/&#10;v59AIEBvMMDGjZu4/fbbjfLRc+bM4Te/+Q3V1dXs3buX7u5u/H4/LS0tdHV1YbVaSSaTXHXVVQQC&#10;ASZPnsyOHTt4+eWXURSFyZMn85nPfIaFCxdyzTXXUF9fz4oVK7j//vv54he/aCRc0sM0uyn2u2lu&#10;PozdbmXbtlcBlfb2dpqapjN27Fh6uvvw+4uoqCgjGg2zd9+fOHa8WQ/7LCpi5qzpPPvcc9x2221c&#10;e+21vPHGG0b45SOPPMLUqVNz2RsvJZFIcOWVV/Ld736XRx55BICdO3eyds0VvPbaazz33K9ZtnSF&#10;HmZ39CSybKO5+RinT7dy1ZpastnMkIQ778Tm+Pc1dGEyCwv6niP6bHT9JmqnuFwuujq7jRoLxb4y&#10;/H4/1lwuBKvVyspVywiFQvh8PgKBAD6fj3nzZxOLxTh+/Dg2u4LH6yQWD3P4yAHa2k5z9TVrcij+&#10;UDOR2Pf9fj8DAwOGCUXTNAKBAOFwmFgiic9XajhHgh7qLITS4uJi1q9fTygU4sCBAzkBJmEUXbzY&#10;uWOBwrax0VIhTV7//zuzIMySVv53s9eomaHmP584rktvgza8bDaLPIK4kM9c899VlpXzjsuyrNvG&#10;NS0HEUlGgg3B8CsqKkznDXUGKiTAmckc1aEJ+wqqbo0viCwUzoVRiAohC8O9+2jmSf67mJ/hb2Gj&#10;G+kdRbY34f8Si+mZ/oT9eCSKRqO43W7sdr2k9b/9278RDAbZuHEjK1euZMWKFUbyl0QiYSBr+hzV&#10;kYyiYh+HDh2krq4OSZJoaWmhu7ubjRs34nI7CAQCLFw4H1mWOXHiBN3d3SxZsoQf//QnfOIT9zJ/&#10;/nw++9nPcsUVVzB58mSmTp3KnDlzePzxx/H7/fzhD3/gJz/5CcFgkP3791NSUkI2m+Vb3/oWt33k&#10;ViRJMorkVFVVMX78eObNm0dnZyfNzc387ne/41Of+hTNzc2Ul5fz61//Gq/Xy223fRRVS1DkW4HL&#10;5eKej9/Fnt37mDZtKqdOnURRJCorqzl69CidnR1YLBZeeKGDSM4sUFGp166oqqri5z//OZ///Oep&#10;q6tj9+7d3HrrrbhcLhYsWMCvf/1rnE4nV1xxBdlslhtvvFEvfFXfQKS/m9OnW/F4vBR5i/nd7/6X&#10;3bv3Mn3aLDo6uti+fTuZzKAnu/DZUhRrzlz43k989pdMhYSFiyGh5Amtv7a2FlXFCMV3uRy5mj9p&#10;rFaFTCZFLBZBVTP09Jwzkpd1dJwlEhkgkYihaVnC4X40Lcu+ffuwWi2G1i/qPwj/P7vdbuTpGDt2&#10;LA6Hg0gkAuhRNalUCovVPiRfg6gDMWXKFI4fP04wGKSlpYVYLIYsy/j9fnw+H9XV1RfVF0pZWdnX&#10;8u3pYGaGIzFTvTOtlsHiQ6qq0tfXq5+r5pi7BJMnT0JTs0OuK2GWtAszJ3NUgnDEsdlslJaXY3d6&#10;kRSFTEaUqB70BVAUIRioRhy2CBXcsGEDTU1TkTSQ5EHhwxzranYOEhr9+QWtzmewZv8A8b2qqppU&#10;KqWXBY5G6e7uxu6woapZYChiIcvyEOjYjJ6chwhoov8ASQgLZvOAhMWie8V6PEVksypVVdUoslWX&#10;MCUhyer95XA4SKWSxGJRQBssUS3nhDFAlKhWrFYU2YKsDE2TbR7H/GcW7zKIjpxf+e2tmikK9U8h&#10;CHLweM7xkcKCz8j3z51zgZ/lj13+R+R/F86gkUgEm81GOp0elUBVXFyMoijs2bOHyy67zEi0VFlZ&#10;iaIolJeXk8lk9Lr3OfRCQJbpTIZf/OKXTG6cTCqVZOLEiZSWlvLGG29w5ZVX4PP5+O1vn2f16tW0&#10;tekhjB/4wAfIZDJ4vV6qqqvZv38/zc3N9PT0MHv2bNrb23nppZe4+eab6e3V94C1a9eye/dunnrq&#10;KUpLSzl37hyRSITFixfzvsvex+zZs3nwwQepqKgglUpx7tw50uk0ixYtIhgMcvPNN7Nr1y4qKiqw&#10;Wq3ceNNHaG09zY4d2zl0eC9Hjhw01ntZWQnl5WX4fF6ikShvvLGTV155herqSi5ZcgmxWJTevh7a&#10;2s5QVlGOw+Hg3nvvpa+vjzfeeINJkyZhsVgIh8OsWbOGsrIyDh06RE9PDwsXLqS8vJznn3+eYDDI&#10;a1teZXxdLY2TJ9Hb00cymaaqqobt23Zgszn50AfX86c/vcm4cXVMnjQVi0UhmUyjaYOI5NAIpoun&#10;C82t4ebOkOPahc97q+bpd+r8ka9v/JXXAjlTT19fL6FQKKdkCTRXR/QkVTYUWyM4TdIM86zd4cpp&#10;4jKyrDB+wkScThdoMgPhEDargs2ukM4k0cjS03OO7p4uMpkUwVAfO3du5+zZNiKRAcKRfgLBXtKZ&#10;JCUlxUxoGI/b7cLj8VBUVITP5zPqRYjQ4L1793LixImcM7zVQJ+tVitWmw2Xy4Oi6CHMgKGQWiwW&#10;/H4/ZWVl2O12JEky0D/Q+6W1tZWKiopR97WBLJgh/osd4Ldz7kg0nJZtRhaGWxiDcPrgAhEMWKTj&#10;TEZiF7y/2SRQiGmbn2nIs+ahHIV8FjRyWcVMyEI+czOX1jb/3/RlEE0wIE7daU+gFoqigEmjHNKX&#10;bwE1uJgxzh+/v9NQEihRNpvFbrejaRp2u33UKVuDwSD9/f2sWbOGJ554gtWrV5PJZDh37hyrV6/m&#10;0KFDxhoQDMpskrr++uvZvHkzTz31JE1NTdx///188pOfJJ1O8txzz3Httdeye/dubDYLl19+ORs3&#10;bkSSJD796U9z76c+SVGRj7vvvpvvfve79PX1cejQIZ599lkef/xxSktLqa2t5ezZswQCAe6//36+&#10;8Y1vUFpayk9/+lN27NhBQ0MDc+fO5Stf+Qrnzp2jq6uLxsZGUqkUX/rSl7jqqqv43Oc+x2c+8xl2&#10;797Nhg0bkGWZxYsX81//9RR33HkTh4/so3ZsHZs3b2bRokVs2qSjKrt27WLn69uRJQuXXrqSLVu2&#10;Egj0UV8/LlcRNsYtt9xCIKgXyHrggQfYunUrM2bMYNeuXZw4cYIvfvGL3H777fzjP/4jdrudTZs2&#10;cerUKS655BLmzZvHlClT6OsLMn58AzNmzOH1nW8wduw4rr32WiZOnEhZWRlLliwx1l0qlTKZgNIX&#10;renm00jr6t1m1n/pNJzPgjRKM4TVajWyllqtOrQfCISwWq1UVlZSU1VGeXmZUTiqqqqSvr4+Jk+e&#10;TDKZJBQKUVxcTE1NDcFgkEQiYTD9hoYGI024maeYFcfrrrvOcMhNp9MMDAwYhaISqTRgoX8gYlQm&#10;Fn5J4rrd3d3YbDaSySRer9fggXa73fCbGy2dV3VS0MX4LOSfN9yxt0v5AkMhxp1/T3NOcHNHOZ1O&#10;nE7nqO55oY8IMzSndM5P72x+LtGK6nPifQr5fAiUwayN5wssw30frh3NmJif40KC2FvdiEbSfP6W&#10;SPSBsCPKsl6pcLTJoCwWC+Xl5ezcuZMPfOADpNNpOjo6qKysZPv27QaSYLPZDBhcFKex2WwUFRXh&#10;dru5/fbbqa6u5ve//z2pVIrnnnuOMWPGsG7dOr7+9a/j8/nw+/2sWLECv9/Pvn37GDNmDIsXL+br&#10;X/86M2fOpL29HVVVGRgYoK2tja6uLnbv3o3L5aKqqorS0lImTZpEQ0MD3/nOd1iyZAn33XcfTz31&#10;FD/4wQ944okn+PznP8/ll1/O888/j81m48tf/jJ1dXVomkZHRweTJ0826lTIsswTT/yS06dPE+oP&#10;MLWpEafTidfrJhaLcfbsGRYvXszZ9jZaWlo4efI4M2fO1D3Jg33U1NSwbds2nnzySR599FGcTieX&#10;XnopsVgMRVHweDxIkkRXVxdXXXUVGzZswO12E41GcxEjtbS1ncFisZFKZWg/20E2q1FaWo7d5iSb&#10;1ZgwoYEF8xcZ4c6ZTMZAC7PZ9NuKpPk7XRy9lf1GaPFutxtN0wgGgwZ619jYSEdHO/F4lGQyTnv7&#10;GcLhfnp6zpHJpJAkjVgsQiDQi6pmiEbD2GwWqqsrCYf76erqMKpLxuNxo1plIpEwmL/I7Op2uwkE&#10;ArS3txsh/boZRI90EAJNUVERxcXFyLJslKgW6Z/tdvsQU9jF5tFRxowZ87X8SovmjzlvtdnBzyjO&#10;kasGabXqJTwdDgeaptHX26szm9xacDmtur0nq0OYiYReS1uWhmrOwzERm02PX7Xb7YBu653S1ISG&#10;hdDAAHa7Db/fTyajO3A5HA4ymTSxWAyny0F5eXlOw9KIRCKkUiki0TAWWUGWBxEHc8EP8f4wFGEw&#10;94OAsAf7L4doZLVcHvwkiqJQVOTTzRiKnrlN9zg/lYPFsoaGqSjKEJuVcFwRlN9P2Yxg2oOmB1ke&#10;FBz0XOMZnE4XlZXVRCJRiov9WBSbPimz+mKQcufbbDY0TSWTTqEoCr093YAGOSccRZax2aw4HHas&#10;djuSpCArg30nnk0ITUKrNQsrov90O66l4LuZ33G0HzOZ5+/wqJAmsjUY54hnFfPgwhEJuaRe8sVD&#10;wYJE6VvR2mw2Y21cjEDl8/kIh8NkMhmcTqdh3igkTIr5ncnZ0UvLSpk4cSJut5uZM2fy05/+lDNn&#10;2ujs7CQajRj5QA4fPszevXtwOBxs2rQJf0kJ69Zdze9//3tmz57NtGnTOH36tLH59fX15dLaFnPH&#10;HXdw9uxZDhw4wN69e1mzZg3f+MY3mNo4hZ6eHqqqqrjyyiuJRCJ885vfZPbs2Xz0ox/l+uuvp7q6&#10;2vDheOaZZ5g3bx5Hjx6lpMTP3HkzSCT1egw/+tGPSCZTtLW18dvfvmAUcaqrqyMeT7B+/Xr27dvP&#10;vn37aGxsxFfsZ/v2HXhy+1Emk8HtdtPa2qpXswyHOXv2LHa7nZUrV7Jp0yZeeuklVq1axa233qo7&#10;s3ndpBIJRNTRM888R33dBI4cOYIkyWzZ8houp5tJkyYTjydIxBO43W5stpzJyW47D6XMF9YF5Y/j&#10;aDb7QkrE0OOKkQdG7IFibyvkF5a/Rs1oZaG5avavMj93/v7wVkmSBFIq1vBglUdV05np3r17DKUx&#10;HB7IMc3c86qDTo+FzBBZVV+jsmIhmUhRXTMWn68Yr9dHPB6jdmwNFqtEMpUgkYyTzWaoqx+H1Woh&#10;k02TyaTxeNxomorL5QQ0+gdCuNxOQK9abB4rc78JZ2dRqMrtdlNRUYHdbteFA8UCyASCIY4dO4bL&#10;5RrS3yKKQ+y5wk3A6XTquYo0zXCaNM8181wZEu0nNu5CUM2FJuNoNu5CGv9wC+HdInMtcPNEFRqX&#10;+dny38FsOhDHzYxEwLr5mr958eRHRBRa8PkLzTwm+Z/8wlbmimZmZMMs2Ihr5r/HUM/sd4+Gmw9/&#10;Rxbems35naR4PI7T6eTIkSP85je/IR6PG3nm6+vrkSSJgwcP0tLSgsvlYsqUKYwbN47vf//7aJpG&#10;XV0dH/vYx9izZw8/+tGPaG9v5ze/+Y0RfVFcXEwsFqO7u5vm5mbOnj1r5M5PJBJs2rSJZDLJwoUL&#10;efHFF1m6dCk//vGPjaJToVCI8vJyLBYL9fX1TJ8+nWAwSGNjI36/n1RK17KajxxjxfJVvPzyy7jd&#10;Xi6//HJcLjf19fWcbmnTfQxe28aMGTO4+uqr6esLcuTIEWpra6moqKCuro5sNsuPf/xjxo0bR29v&#10;L2fOnOHgwYN861vf4l//9V8BGDduHOvXr6elpYVJkyYR6AtRWlpJJJKguLiEObPnUVJSwtSp05gx&#10;YyZ33XkP48c3EAoNGKmuZVnOOcX9daR6vhAVWvvw5zGPjKRIjOYZRKixWZGwWCyGth6LxUgmkwAG&#10;Yi0S0amqapi7hekJBotbicikfD9B80cUpUqlUkYRKXNBqYvtD3EfQcPxH7OfnjhuMdfbNsP7ZiZ3&#10;Idh/tCSYk5p3vXebzCiBsOkIRq8hoWaHhpHkM3FB+cKAkIpFIZLBgRCOgFJOctOGCBNmPwtdkleQ&#10;TNKlGfofrVCl/x7yHaUGfVGG/tYsNGVUc16Hd35s8jeL95qQcOFnfe+8x3Akwr4Eszx79iyaprF4&#10;8WIqKio4dryZ5uZm7rjjNvbu3cuBA/u59957+fd//3cWLbmE++67j2uvu4577rmH119/ne3btzN2&#10;7Fi2bt3Kfffdx6OPPso999zDsWPH2Llzp3G/DRs2sGTJErLJDEeOHKGzs5OKigpeeuklOjo6mDNn&#10;Dhs3buRXv/oVd9xxB1VVVUybNo1Jkyaxc+dO6urqCAaD7N57BLfbwY4dr1NfX8/KlZeSTKZIJJIc&#10;OXyUvt4gmiZRUzOWBQsWEQ6H2bZtB9OaZvDiHzbQ0DCZg4cOcffdd+fKWDt57bXXWLVqFZWVlbz8&#10;8susWbPGKAMuPNHtdjutra34fH5CwQEmjJ/I2bNnSaUyTJw4kf37DzBu3DjQZLq6uunq6sLhcOha&#10;XSKGpkJRUZGeWr8A03ovrZGRaLh3eScEhvxriH1TkqQhy9O87wjUAcDChc19wtHc7PxutVqxWqx6&#10;MidVw+mw43S4sdt0JE/UMRF1IKwWu142QSOXnTiXJA/NcDY2v4u5NfOB/O+j8bsw7+f5QpJZIRb/&#10;y5cHRHABcD6yMJJmk68ZC7gk/6NpoKpmaDzPsY4/z4IwS3HCaUxIhyIhTqF3K9SRZoZvjlTIRy3M&#10;AoX5HvnavCgnKjxf86uO5ftAmFENc9XNQuiD+BQaS3Hv/AiGfGn73RAY3qtCw7tF/9fIgtfrpb29&#10;ncmTJzN37lz6+vrwer2sWLGC3t5eampqWLFiBY899hhNTU189rOfpaqqissvv5wzZ85gtVrZv38/&#10;vb29NDc3c80119DS0oLFYqG5uZklS5ZQXV3N888/TyQSYfXq1Xz5y1/GYrHg8Xjo6uri+PHjyLJs&#10;RDukUimeeuopSkpKeOaZZ1i7di2gO3NeeumlLF26lNraWnp7e1kwfxGNjU1MmTKVCRMamDd3IclE&#10;mgP7j9DZeY7e3hA+nx+b1YXD7iIWTeAvLsPt9lBVVc2WLVtYsWIFAwMDXHrppfj9fkpKSnA6nTQ3&#10;N+P1eikrKyMSidDX10dtbS3f/OY3c7ZhP6dOncbjKeLEiVPE40na2trYufN15s6dS1vrWTo7zxGN&#10;Rg2tM5vNEolEjAx7+VrlcMjse5VGQpffLhW6Vv6eNtx5ozWBiN8KPmLW8s+d66azs5Ourm56e3vp&#10;7Q1w7tw5OjvPce7cOURCvHRaJF2ScvzDhtVqN5CL4dp8hPmt9A8M8t98flZor8kXTgxedtF3N91E&#10;t80XFhb0m2JId0Zs93lS0lt5gtHTUP+CQY9wq9WKqkkkVBVJLZxU6kLvDiIGd2hna1pOiNIG3zs/&#10;IZK4viFwaIPXNg+QQB8KaeeiVQ3hQwOjzoPuS6E/I0auh/zNJ3+iFJI83y4V2vjeS5vgXzuy4HA4&#10;6O/vp6OjA6vVSlVVFWPGjMFut9Pc3IxikbjhhhuYMKGexsZGtm3bype//GUOHjrC08/8imxWZdv2&#10;7UyaNIklS5bQ2dnJNddcw4YNG7j77rv54he/yA9+8AMCgQAul4uTJ08Cula9b98+Vi5dwYIFC4jF&#10;YmQyGfbt28fYsWO58sorcblctLW1IcsylZWVRCKRXCU9N16vl6uvvgabXaK7u4sllyyjuLiYBx74&#10;LosXL8brTbNs2Qq2bd2BpkrcdONHkSSJ7u4errnmOh544AGuWP1+/rjxZZqbmzlx4gTLly/n9ttv&#10;55FHHuHQoUNGSJvIkdDe3s7ixYuRJD1ZzpHDh2k5dZpjR45yxx13sGPHDlpaTnP7bR/D4y7C4/EQ&#10;jcYpLi7G6XSTyWSIx+OGo1kkGh52rykEGb8XqdD6eSffaXCvKnBfiSEMN/88TdNGXMLJZFJPcmRJ&#10;kkwmSaVSupOqoifBq62tzdXQ0chk0kiS7tMlywqqmiUa1dM8Z7N6jR0dvR2MehAmjOHQhUKCj4EC&#10;IGG1XthJXyR9M+/z5hD9kcg8Dy35kHchG3f+Q5uZmiQNlVIK3pChyMLbdWq5GDJr6eaa4JKkF1FR&#10;c8KCOVxlNELDaE0EZodIQWICG8yaQelNDKIZqYDhYXybVURVDOYzNwsLYpLmowiChm5K50udb5cK&#10;oQl/TcLC2934RuqLd5tZhEIhpk6dSiaTxm63M3XqVKNY04IFC1iwcB7ZbBa/38dTTz1FKpXke9/7&#10;Hju2b6W8vJwVK1aAJLF3716uu+46Vq9ezapVq7j22muZNWsW48ePZ+nSpdx999387Gc/o6Ghgb17&#10;99LY2MicOXNoOX6KW265hd/+9rcsWLCAuro6I9zz2Wef5aGHHqKnpwefz8fAwACTJk2irKyM9vZ2&#10;WltbKCn1oSgSPp+fH//4p5w714NFcRAJx6ivH8+6dVezY8frHDhwiMbGRn75i18xvn4SH7vjLvxl&#10;pTz99NOMq6vjzjvv5Ec/+hErV67k5ptvZuPGjRw+fJiamhoqKipYuHAh586do6Ojg5tuuol9+/ax&#10;9bXXyCZSzJ45k+7ubr0mx+KlWK1WFi5bxu6dO/F4igzP9EQigd1up6SkhEwmY+T5z6fRaMbvFboQ&#10;cvlOCw3nKSYSQzR0cexi9iDD7GC1YrNlcw6HKk6HC8UiEY9G0MgO2dPNqLOIejMrreZ+MI9/If6b&#10;zyvNfaZehBkiX1EXfTESMmO+hiXfic8MZQPnhXCZBQXzcTM8rh/PSXu5UH4zBD/kYUd83bdHZmZo&#10;juKIRqMkkjG0bBYkyRjsC8E+4hr5nWxGCwYZiEn7N6WZNpt9JHFfbWhecHHe22Gq4lp6TO/QMJn8&#10;Z3+3aThU472+Ef41UDKZZEztWGKxKI2NjYb3dSKRZsGCBRw/fhSn08nXvvZVvF4vM2ZMZ/UVV/IP&#10;936CxqapOJ0uxowZg6qq+P1+/ud//ofKykomTJjAbbfdxu7du1mzZg2yLLNjxw6uuOIKbDYbx48f&#10;p6ioiA9/+MPcddddfOQjH6G1tZWOjg4WLlxIZaUer75lyxbq6upwuVwEAgHeeOMNZFnPZtfUtIa2&#10;My16IayBAXa/uZePfexjZDJZurt7aGiYjCRJOB1unvjlUzz22GP8y798iYkTJ2O1WvnobbeyYMEc&#10;ioqKCIVCjB07locffpibbrqJbdu2MX36dCRJ4g9/+AOzZ89m6tSpnDp1iubmZl599VWqq6qYv2gp&#10;Fkmmvm4CR48eZe7cuUyfPp1De/bhcnmMImF6MiZtCHPIN4P+NdJw6/ydWvtmZEHwHXFfs7BgRnYF&#10;cqtpWr6b13lkt9uHoOLCFCFLSeSMqEBswWphiAlaKKnpdDrHV7KgyciSPIhmSCoOh31YVOFCCqsk&#10;SahIjKR35yMU+cJCoeAG0ebzQYskSXp6xayKioA3cgIDGgqKUVjPKLAnS8Z3JRd8li8sKEpOU85k&#10;hjyE+SWknDShSnoVSXMra3oraaBKEiCd15qrBxYmPZZZkiQyaZV0Kksymc6V6wwTi8XwOu3ImoyW&#10;Qxc0VZhXQJY10GQkSTPSKmuqhCbr31UtiyTpFTqlXAioPgGHVu3Uco6DxjVMwlg2q6FqWb3wlKYO&#10;vZ+s3w9J/79otVwJZoCMltL7IedoKYpSiTSyVqsDRdYQBa2MCUN22In0TpohzJQv1b+XEIbCJAO5&#10;fs9fJKNsJeQLHtdU3tJ1R9dCSUkJhw8fxmJRqKqqore3F4/Hg9vt5syZMzRMmMRAOMSHPrSeFStW&#10;cPLkcQ4eOIDd7sBfVExn9zl6envp6e7WGey0adTU1LB82TK279hBJBxm1qxZnG5pYcKECezbu5cr&#10;3/9+QsEg4X49K90111yD0+Fm2/bXuP9z/0Q40o+mSowdOxarRdfEY9EEPp8Pu81JPBGlPxSmpaWF&#10;qqoKjjYfpr9/gPe/fw2JRJri4mLmz1/ITTd+hK1btzJ3zny+8IV/4fOf/wKf+9znCIVC/PGPG1n/&#10;wQ8RCgcYCPcTi0Y5eqwZNZvhdGsLH/zAtbS0niaVSFLkc3P82FEkRaazvZP29nbGjhnDwYMHufmG&#10;G/AX+Wg708JAOMi0adOJxsIEg31UVVXlnKptOBwuLIqe1jsYCOmwrsWS2+zV84Xpv6ICU/kCg5kZ&#10;vt09YKRrmBXAgujsCMKCyJiYVSX6+/vp6enRkzJZnCCp2GwWJEkfS4fDgcViM66vF37y5NBdDYmh&#10;vm4A8WRkyLvo7eDeXChXD5KGpOm882JErkKmLTNyUcjMbR4rSzqbMYrzZoVkJsnIwmSAhqqZjmv6&#10;d0ncUJOHaOzCOUOvrKZit8ik0iqlpaXEYjEjrERId2kpjSblKhtIoKKA+A5YbFZi8aTuUapYSWVU&#10;kBQsNgeJlIrdZUXVskYBJpvNkUt5qTuR6LHTXqLROJKk0NXZSzQaZfGiFRQVeYiFg2haJmdP0uP+&#10;LRYZi8WGokhYLDZkmZxDil4G1GpVjP/H43FkBdBHZKkAACAASURBVBTZ7KBoy5k7ZEKhEIG+ED09&#10;PVSU1zAwEKGhYRK7du3CV+TnbHsbqpo27i9JCooiYbXakWX0SZkroTyYS37Q3KDnlsiQTKpGKI4u&#10;2TqwWCwM9Mf1cC3JSjyWxOFwEY1GqayspqurC5vdaUi/FosuUIjQHIvFkUNSNPJXlXlB5Dtair/F&#10;8Xx0Z6jAcOEJPpIGMtJmIya8ecMwm3myydR5ErzZOVT053AOpTmJbtjWYrUBuuAoWk3LoiGBpuaY&#10;hUCiCrUXvr6iWBgsr63muIyKosiD/x/ufHSbaUmJH8BYn8KO6vX6CARCeDwupjQ28YvHnyAQCHDz&#10;zTejZmXmzlnI3n27efmlP3Lt1Vczrr6eWTNmEI5GqSitIJVIU1VexbHm46STSWrHjGPXzl3cdec9&#10;rFi6gmg0yje/8S3WrVvHrl1vsuSSZUiSQqAvRFVVDU1Tp+N2e1HVDBaLDVWVyWY17DYnkqRQXTUG&#10;WZbxF1fw8kubkSSJ373wvzz++ONUVVVx/fUfJBaL8f73v59HHnkETdM4deoUJSUlbNjwex544AHc&#10;bieReIQHvvVNSitKWHrJAra8+jL148ZSWVPFG6+/yk9//hgP/+fDeIv9JMJRtm3dytjqsaz/4IeA&#10;DPv2v05xcQkTGsayY+cWmqZOx+G04nTZiURiFBeXkEpmSSQyhEIhJk1spLW1FWexm4GBcC59uhWL&#10;VZ9f2WyaTFq3jTuc9txcE1D60HDnt2LSNa8ZNasaYX1CexZrxByzX+j80TD6/OfLRxlHev6R7iHC&#10;3817oplEbQWfz0c0GjWyKvpLfMTjcYqcxcgMRcglWUbLSWtZbbDIW21tLadaWvB4iugP9dI0bQou&#10;jw2ny04w0K8nUiKLx637uWzetAWv1wdIurKHjCzrgoIsWZBkDY/HQW9fN+Fw2FC2Mxk9wZLdbqe+&#10;fpyeRCzUx9y5c4lGo7kkUPpvbFYHfr8fj8djlEGQJMkI6bRarUbIrsViIR6PoyiKYR4ZzkyUb76Q&#10;JAmLbLEg5w5acq0QBGR0yarQUIh2JAH4Qlpq1ixtSoOt2CaBwbQ5kt7ZmiSDphn/Pz8KY5Ah6fn2&#10;7dhsDux2J5Ik5ZAFXTiIx5O5FLvWIXYtURwKZLq7u43FY45CGBR4hmrMsix8IvTf2KyOXLKdweQa&#10;yWSSsrIKFEViydLFiKpjop/McJaALfN9KcTv9+3bM8TEkMmIctdZsllV31jRy+KmUoOxvVarFZfL&#10;RSY7GmY8vP/KXzqZzS3D2eIuRPmoS+F3l0fRaoiwWvF9dOe9m+3I5PV6CYVCnDp1Gq/XR1lZBV6v&#10;j8rKatxuN7Vj67AqCtdffz0Oh4PW1lYymQw333wzTU1NzJkzh5f/8Ac+/OEPE49GGTduHC0nT5LN&#10;Zuns7GTlykvZvXsvZWVlTJnSlJufEoFAgMrKSmKxGJomnLKkHIonIUn691gshsdTRCg0wIQJE7jr&#10;rnuQJIVdu97khhtu4Nlnn2Xnzp2sX7/eyOfws5/9DKvVSmlpKQMDIbZs3kxNTQ3hSAhZhobx45gz&#10;ZxbJVJy777mDb/7b19i37yDVVWNYvXoNe3bvJ5PJ8NBDD3L7Les5dHg/n/rUp9i2fQsrlq9k//6D&#10;zJu7iDNn2rFaHPT09FBWWk4qlSI8EM2t/3L6+vooKyszsvgl4nq5ekWRsNvtuN1ukqnEqMfqb5EG&#10;hY0CwoKkGRkMRZvJ2IzkZ6KOgtjfCq3tVCql12twuQj0hdizZw+KYsXjLmbS5PGkUmB3WbA5rDhk&#10;O5omIymQiKWJxOJoKICsI89arkXSkWFJJauqyIodX7E954yu5rI/SlisCtt3vk5lZTmapjE+NIAk&#10;aThdHhzOnDImWQiHowb/Evu7qA0hMj0mEgm96FTOZ0/8PZKwZjZTvOtGM+NGuYcUGbbeKZt1vp+B&#10;WSsUnSdSZwrpMZPJEIlEyGRSpOL9Q5i1OTRSlmVqa2uHMJp8hm12mNQ/iiEsAJw7dw6v14vD4SCZ&#10;TJJIJOjo6MBmc+B02mlrawO0vGsMfgYndGEY/5JLLjGQHd0+N1heGqCstIJ4PE5/v57dr7OzM5dZ&#10;MkE8HsdqczASSZJk5I0oCOX9BZPov/y8GfpcyY46niFfSBvt3L2Q3fG9QNlslng8zsDAADNnzqSi&#10;ogJZlkkmk+zevZs339SZ8i233MK3v/1tpkyZQiAQ4Ktf/Sq//OUvGTt2LH/84x9Zt24ds2fP5pVX&#10;XsFisXDy5EkCgQBrr7qWrVu3snTpUqqrqzl9+jRFRUVGhTxzBjlzDLgYy6KiIk6cOIGq6ujl8uXL&#10;CQaDbN++nTvuuINjx44N2Sjb29uZMGEC7e3t9Pb2kkzGWblyJV/60gaWLlvM1KnTmD1nJp2dHZSX&#10;VRKNRlm3bh2lpRWkUxrHjh2juLiYY8dOcNlll/HGrtcpKnIRi0WorCzn6LFmUqkEnV3tRCIDFBUp&#10;uFwONDLIisally2nra2NlpZWZsyYwbmunkFFQwG9nHyWeDwFktnH4a/ILnERNNLaGY2wkI8mmhU/&#10;KOBQqpkyOOb2DxHVpufZkJEl2yB/SaXRVBVZUXSkUNUzFyuSTG9PjyEkaJqEmhV+FCrZbAaX24Gi&#10;SGQyetZTSZIoKS2mqqoKt9NLZCBMVUU5dpsdi6JHD1otFlQ1Qzqdxelykc0OkEqlhryH0+lk3Lhx&#10;eg0iTTMqyXo8HlKpFNFolOLi4lEJC6JfLAI5EP+42M1wJBLPYggLqjk18tu/Rz7zzP8IQUEcF7B4&#10;LBYjGOxDy8SQJAwBwQzJKYpCc3NzASajmpAIdQjyIMuWXKvfx6LoJoni4hIj7ObYsWNUVlbnpEQr&#10;kskBVDy36Btz2lXhmWuO6jh48GAeGiHsYfp1+nr14iWJhJ4qOxaLGVktPR4PyVQmv0vP6998yfvP&#10;6XPwTto0zX1rmCUu4jrDwbIXokKL8b0kPGSzWbxeLz6fj/Hjx1NaWkpHRwfFxcX09fVxww038MLv&#10;nud973sfdXV1fO9732Pt2rVMmDCBzZs3c8MNN9DW1kYikaC6uppgMGjUo5BlHX4XyZbC4TDBYJCm&#10;piasVis9PT1DHALzBXbQ95Xt27czffp0fD6fIdzs2rWLD37wgwY0q6qqkf564cKFOYQvDoDP56Wh&#10;oSGXZ8FHOp0kkYhTU1NFIpHi4MGDuF1eemMBVFWjuNjHV77yFUL9PZw46qN+/FgSyRjTpk3ltde2&#10;sWDBIvp6A6QzSf73f1+gvb2Tj3zko5T4yzh+4jCZjMrsOdMI9PVhd0iD0LSsm4Z0n6LBtPp/p+Fp&#10;cD3mt/qfwqRq+B6YzOXZbBbJqvuVFUJQxfUTiQQWqwOfz8e0adN0lDg9uGdnMhlisZie6E+VsNns&#10;WG0KxcVFJJNJXXHUZFQV0jl/hHTOzBSOBFEUiWQySSQSwWKVyap6gbGBgX5KSoopKytDknXBJx6P&#10;594lRSyWwOX0GOm6RUgu6CHRpaWllJaWIkkSHR0dBqIikKyLCZ2EPwOyoGq6/6TVas3ZwQYf4p3Y&#10;NPOTIQGGnVlsRubER5qmkUwm6evrI5lM4rDKyLJk/M5ut2O32w2hwSw4mO2EQuMRkNGg9CpKSuuM&#10;v6uzm0gkgt9fiqIoeL1eXn/9dVQVYrEIGnrBkfx7iPcwJ34SITxCYJBlmdLS0iHHdF8LXVgBKPaV&#10;5CqiJYwa7KqqEg6HCYVCOF2eEftYIAvib3P7btNI9/lzMN5856yLQVUu9HzvBWRGkiRKS0spLy8n&#10;nU4bJbSXLVuGw2Fj586dvP7663ziE5/g9OnTrFq1iilTpvCjH/2IRYsW0dHRQTAYRJIkjh07Rn19&#10;PeFwmMWLF9PR0UEoFGLZsmWAHsbpcrkMW2sgEDBssIWQPYC+vj5UVWX58uVs3LiRGTNm6Jknjx2j&#10;ra2NCRMmsHPnTlKpFC0tLcycOZNTp04xd+5cqqt1M8enPv0JHnroIYr9XqLRMCdOHONcdydPP/00&#10;a9euY9WqS/noR25lxYpVqGqGEydO0Nr6Yz53/6cpckNv3znS6RQ7X99OXf0Yenu7cDrd7NjxGh0d&#10;XVxx5fspK/Ozd+8eFi5cCEicbT9Fsa8Ei8WumyASCZLJpLHmxX41vLDw5ws//7+kkdb3BRmepA2J&#10;cisUulhISNBMyII5T47L5aaqqgqn001/KGoob8KZX1EUsjmlQiTcKy8vR5J0HwXd4V5P0CQYfDwe&#10;xW7X93PhnJ5KpQgGg7S0tDB+fB2xWIysmiYajZJOJ1EUfT2Iug9i/xdrRQhI8XicUCiEoiiGv4aY&#10;T+aw/NH0b25eWoYMSj5sakYe3irpjoIWQ0AwM923u2GOhCyICSIcIBVFMQrMZLNZsA76PugDqad/&#10;FvCTGAz9PQb9FYQDkHCwEf0mskSKLhRhmmJwfT4fXV1dlJdXEo/HsViF82JhM4Q5T4OoGGhGIA4d&#10;OjQssgCQzejnut1e6uvrUVWV4uJiXC4XJSUlxBMXzi+u3wdjPeU/31865QtfQzeJwtpE/vlmBlUI&#10;pbgQmVGtQu1fOvX39+N0OqmpqUGW9ZoGkqQnJVIUiaNHj7Jy5UpjPnk8Hs6cOcOSJUt45ZVX6Ovr&#10;Y/ny5ezbt8+ofCcK4Xi9XiLhBFVVVbS3txvVKbu7u3G5XDidzgv6m2iaXjBu9erVVFZW8uKLL7Jy&#10;5UpqamooKyujrq6OGTNmMGvWLCZPnozHowvGLpeLJ554gi1bNrP4koWMGzeOJ598gquuuor9B/by&#10;zDNP88orf+T66z5IT08Pr23ZxqJFl9DaeoalS5bz6KOP8rnP3c9Xv/pV7rnzRlQ1Q1FRUc600seR&#10;I800TZ1OT28X06ZP4Xf/8xs6Otrwen08+dTPCQb78fv9uF1errxyDYpiwe6QcTjcOWg7SzKpVyF0&#10;u93/F8P+nqGRkAWzycGcIXdozp3zhYZBs/RgYT+hZNpsUVJJkWRJM/Z2h8NBKjmY5TGVTuSQYQsq&#10;GWTJkmP0uhO9qqqMGVNJMqUjXKIIYygUzCV40ud3IhnLFTpLmVITSDidTiwWi7FWBE8CiEQiBpog&#10;BG9hftY0zSjIOPr+/TMgC8AQrdm8WQ/vMDZ6yndsFB/BZIUAIDy8hcQnbFkOh8NAFsxau2C+gjmb&#10;/RgE49aZ9GDVLuGEpbf68wlHGoFy2O12Ojs7aWqajtfrRbGoaKTPM5WI+5tjsfMFI4AJEybkab7i&#10;eC6kVdbrsdvtTl04yNnFRGVApAtLl2IRmcfpz8no3i6yIBZXvqCgC1YKanb0Gpq4htlDeDTnCHqn&#10;5vyfk1RVNUwHQnFIp9OEQiE0Lcvu3bv5yU9/THV1Na+++irjx49HkiRsNhu33HIL586d47rrruOp&#10;p55i7dq1BAIBfD4fra2tVFZWYrFYiEQiBuMXa1bTNEOrMwun+evc4/EwceJEPQd/bu0mk0muuuoq&#10;MpkMZ86cIZPJ8PDDDxMK6VFJ//RP/8Sll17KlVeu5s3du9i48RX6+noJ58I8H374EZqapuHz6Wmv&#10;589fyJIly2g+cozt27czbtw4qqurWb/+QwQCAcrKfQwMhKitHcORI0fQNJWsmmJq0yRsVitFRS4O&#10;H9nHvHkLmD6jkebmY5w6dZIPfOADxOIhFMWKzerAarVjsVqwWK25vtDXKZqk8zEjdv1vh0Za38IH&#10;bjifBbNiNbjuBwUIQxnKv6c0iFBDzs8go+XQH4lkQjd3aShk0rogoWayZDI6b1BkGzaLFasiGWH5&#10;2Ww6Z/4YnOMSRUQGwiSTSdxuPf33wMAADpudqsry3DzIkk1ncNh083EmmyadSmKRFf1eOV6RTutp&#10;AkREUyAQMHx/dIXRbZSyttls+v4/ApnNqO+6zwIMbs7vBuVDTPkfYYIQAoDD4UBR9Fr1LpeLUCiI&#10;xaIYJgiHwzHk90IoyBdKhC9EOj20kJRwcBTv63Tq6TjNwkt3dzeZTAa/30skGkTVMkOEHAErmSXF&#10;fAcdcU8hKQ6OnVgceqvIaq462aCzmBBIbDYbqfRbs4kagstf+N5lRrHytdSLYdoXjoa48Hn5QvJ7&#10;iWpqaoxU0PF4PBdLrq+NoiIf9957L4lEgr1799LQ0JATIjTGjBnDM888g8/no6ioiGAwSCAQYM2a&#10;NTmznO6pHY+F6e/vp6SkBIDe3l6KiopwuVz09vYaUKvY9POFhe7ubhRFoaysjBtuuIHa2lpisRjL&#10;li3jpZdeIhqN4vF4mDVrFt3d3Wiaxte+9jUUReGaa9Zx9dVXc8MNH+bMmTYcDgdlZWUAPP/fL3D0&#10;6FGampr49re/zdixY/F6vXR0dBimjm3bDyOpUfYfeFPf4B0OysvLsdksFBUVkUwmaGqaSkVlKalU&#10;CofDQV9fgEuWzMNmh82vvsTCBYsJhSL0dPfmbNBFjBtXz8SGRqqrx1x0ZcG/NRrJwREKR5IZ++Uw&#10;y9HsE5NIJMhkwelwU1paisvloadb9wXL5vJkDAwM5PZ6PeSxxO/E5/NRUlJmKKvxWDKXoEuvLZHN&#10;ZunvDxKJhI3otEQioecZ0XR/NqtVIR6PEo2GkWSw2iykYykDwR70YdD9EAQfE2YOwau8Xq/hsyYE&#10;cbGeR9e/uQyOonPMm1q+nXa472ZpzSy96dCO7sObSGbw+/2Ew2HsVqvBaJ1OpwH7D0fmjcJstxSb&#10;v/AtMGt9MGhricfjuN1uE3PXB8nhcBidK5ngKqH9i/MF087XrEUdcMj3qBXVKAf7qbi4mN7eXpqa&#10;mgybUk1NDQMDuk02q2pkMoKR6fUcZFk33yiKbGJu+sQcNHOI2F1z7LX4vUglraccFRCUw+EwwmlE&#10;Xwqvc5/PawggLpeLaDSSy7egJ5nKZjMoNpsB36VSKZwOzxDP4kLjN7R/BueQ2cQzHL2VOHIzmc1J&#10;5n7S59AgSiCeKZ+pC802X0MZLdMfnCeF32kkIXqk44XMHPmml7dDop5BTU2NYfuMRqMUFRWxd+9e&#10;Zs6cicfjor+/H0mSKCkpIZFIcOrUKQ4dOsRll11GbW0tR48eZdWqVSQSCYqLi4lEIkSjUTRN0xE2&#10;RSGTyeByuQynxqKiIrq7u1m6dCmHDx8mHA5TXV1NKBTixIkTvPjii6xduzbndGZj4sSJdHZ28p//&#10;+Z9Mnz4dt9tNIBDg7NmzRCIRVuUqSU6bNo2BgQH27dtDJpMiFIpTVlaeE1pKOXDgAA899BDLly9n&#10;4cJFfO5z95NIJPjhD3/IddddT2trK1u3vobH66Zx4mQOHpIpL09x4MABdu/ezZIlSzh16gQOh40z&#10;Z1pxOp3s3vMnJk6cyIEDB3jqV49z5ZVX0nbmJJlMklWrLmPLlo2sX38Tmze9xsDAAJs3v0p93UQW&#10;L16C0+HC7XZjt9uNbK+qKoriKeft2eYxN8+fQuhgNpM19lMz8lVoDhVq364SmL/+LvT8F02SZmja&#10;ohT7wEAIj8czBH1GOx85FdFf/f39FBUVIck6H5gzZw6KYkVtlHF7nKiZOJqWRasZapKUJJlpUxvJ&#10;pM3lqPXfpNPZnNCQRJIkaqoq0TQNq1VH0spKirFYLLjdTux2O9FYGIvFQnQgTCaZIpVK6Oi4zUJ/&#10;fwyr1U4ymTSQ73g8bvjnOZ1Ow1wuCpppmkZvby/V1dWGslmo//PH9z2fbzQfYobCdnWzUCPQlHdK&#10;y7vQdfLNLmaYdTRkFlQKMV59YpsFlqHCgsgaaX5Es3ZW6D0u1Kfm73/hoMI7QiMJOyPRO4nQ/V9Q&#10;IpGgtraWgwcPUldXZ2jx4XCYI0eOMHHiRM51dzJ58mTa29uJRqNMmTKFXbt28eEPf5iuri6i0SiT&#10;J0825p2AQZPJJHV1DcRiuk32+PHjrFu3js2bN6Mo/z977x0fR3nufX9nthf13mzLkuXeO2Bjg21c&#10;MOWBk4QQIAknvCEPOQnp9ZwcAqmEdkjIMUl4Ywihh2oCGBvjQnMvstxl9b7aJm2def6YvUej1aoY&#10;mwAJ1+czmtWWmXvuuecqv6uZKCsrIzMzk5qaGkRhnGAwyL59+6ipqeGWW27RLakbbriB5cuX09LS&#10;wuzZs2lubkaWZf793/+dzs5Oxo8fT3V1NWVlZTQ1NeF0Ojl06BBTp00kHu/Lmtq3bx9jxoxl0qQp&#10;tDR38POf/ZqF583n6quv5jOf+QxbtmyhsbGRm2/+Mi2tDXR2tpKZmcXOnTspKipi+vTp3HPPPaxe&#10;vZLTp09z3fXX8uMf/4hvfeubbNq0ia985cvs2rWL+vp6Lr98DWazmQ0vP8ux49W8+9428vKzKS4a&#10;zfx5F7B501ZmzJhBOBTpC1BTYmjVWkX/FxF7k5qS+U/y+/9qlPzMpnJDGD8TKBpSf2QrFtMMTyUW&#10;TdyPPkPEaFi43Fqn0Xisr9gVoP/e6XTqBrOoe6AFMZpwuuxIkoTf70sYuNZE3JoWDGsOBLUKsO+D&#10;Rnr/+ylu7+tMHyEyugegT6gZIXthwRqDLM9FcKU4n/G8xvdgYFEqYwqP9oF46FNvsizQhoF7o+9t&#10;sC1VSqYxxiL5OsSYhVKT6nrfD3yfvDjP9DgfJg02zvfLcM8Unfgwqbm5mbS0NBYuXEggEECSJO64&#10;4w7q6+spLy/nnXfeobKyknvvvRez2czYsWPZtGkTeXl51NXVsWvXLhwOB+Xl5Rw5coRp06ZhtVp5&#10;7733sNvtvPPOO7S1tfH3v/+dP/7xjxw5cgS3201PTw/BYJCJEyfqvR9aWlrYtm0bwWCQJUuW4HK5&#10;ePDBB+nu7ubJJ59k37593HLLLVx66aVMmDCBK664go6ODlwuF0eOHGHcuHF4vV4mTZqEqqosWLCA&#10;Awf24/V6CYfDTJo0idLSUXi6vDQ3tVNVNYHGxmYmjJ/Ce+/uoqiohGuvvZb77ruPX/7yl4wePZrN&#10;m7dwuPoI9XWN1Nc38MILLzJmzBhWrVqFzWbjzjvv5CtfuZnDhw9z4YWLyMvPxWSWmTN3Nk8+9Rgv&#10;bXiWi5ct5vs/+CaXX34p3/7edykvH01nZweLFi3i0KFDHDlyhIaGJvx+P5Ik6a7SkUSzCxrMTfvP&#10;TkOhgQOMrhQ83FieWfBPY6XiSCRKLBInFokSj8ZQYnGUWBw1rm1+r5eAz0cwoG29PQHCoR7isQgS&#10;CtFwhHg0hhpXUOJRlHhUQzoAJRYHRUVGQk7ko0mA2SRhNo3MtZ/KyEnF/wcj41r52CMLxlSYVAqD&#10;cREIzU3c7HNF/RdYf0teQDnGQBnhTxoJDSeQkuMGkhd7qmA8oxtHIBDG3xgfCH3+kr43UmFnPLcR&#10;4vw4CEpIDd2eiZKQjM6kev1RpunTp3Pq1Cm94uLSpUtRVZVjx44xalQpbW1tepfK9vZ2srOz8fv9&#10;HD9+nEAgQGZmJtu2baO8vJzOzk5aW1s5efIkLS0tbN68mUhYoaenh3379lFVVUU0GqW8vJza2lp6&#10;e3vZuHEjEydOZPTo0dTW1tLR0cGqVavIy8vjD3/4AzfddBOKovD444+zfv16tm3bRm5uLoFAgNbW&#10;Vqqqqjh16pTeqTItLY1f/epXdHR0EAj4yMh08unP/Bsul4utW7djNlmZNWsOy5Ytx+/343SksX//&#10;ASoqxmK3OfEHvNx3370sWbKE9evXE4vGOXbsBC5XGkeP1rBgwQI6u9p5+OG/cNFFFxGLR2hvb6Wg&#10;II+6+tM0NzfzxhubWLBgAenpbjIy3bzz7jbstjTmzIb6+iac9izGV1UQDEQoKSnRqnMn+r+oKMRi&#10;WpGpaDSKxTJ0VHvyWh0I9Y9c4fg402C8y4gsCLTUuB+MVFVFVsFmsWJkwMmyJy0trV+b7D5DVott&#10;CwZ79WqOiiLcQFqGnNbiOqBnSyDF9KB3bS8Tjo48WzFlzMYw1M9lOuIzfUzJ6IcTmrjIQz0XUNxg&#10;LgLjohQ3WJIkXSMVcOxwNFwAZ/ImFqaxfPWZjN+IKsRisZTuB+P1DUcfd2QhlXJzJg+b8XvJKNPH&#10;4fpPnToFaGO/4IILqKur46KLLuLgwYNUVlbi9/sJBrWOlR0dHbS2thIIBDh16hTjx4/n+PHjNDY2&#10;sn//frZs2UJWVhbt7e26C+PgwYM8/vjjhMNhrrnmGlRV5YknnuD555/n6NGjzJw5k87OTk6fPs2G&#10;DRvweDycPHmSP/7xj9x66600NTXx0EMPsXTpUp5++mkmTJhAfX09+/bto7S0lJqaGr02hMlkoqCg&#10;QEcZi4uL+drXvsb//M//8Pvf/57q6mpqamrYsWMHyy5ewfRpM7n++s/j7fZz3gWLsFgsbN++naVL&#10;lzJt2jQmTZrEjBmzOFJznPnzzsPlyqC9vRNUmfLysfh8Adra2mhvb2ft2rXEYjHuv/9+xo4dS2Zm&#10;OlXjK5k1exrZOelYbTLtHS2EQkHCkRAtLU3U1FTj9wUIhzV+FQqF8Pl8BAIBZFkmIyNj2PuX6jlL&#10;FRvwz0qp0IJUz/RgnyXXZkhGrh0OB067HbvVitVsxizLmCTNOSCpKrFICDUeBSUGSkx/LakKJglM&#10;SNgsJmxmCxbZhFkCq8mMRTYhqSppLhcZ7jTSnC5sZgsmJEySiqTGiQ0T75eKjIbimSJLH3tlIRk9&#10;gD4GnboAR5+ycK5guMEgLPHaCGUZ4f2RKAuptMFkKCm54EhyKmmq+IPkWIjk+RMKR6prfD9uiOT5&#10;Sp6njyqlmhtBZ6IsfFyVpbQ0Leg1JyeHlpYWsrOzOf/88zGZTLzwwgscP36cPXu0/iRHjx4FICMj&#10;A4/HQ1NTEytXruSdd96hpaUFp9PJCy+8QHV1NbNmzaKhoYFoNEpeXh433HADBQUFtLe309TUxIoV&#10;K1i4cCF1dXUUFhZy/PhxbrzxRgDefvttfvjDH3LTTTcxY8YMFi9eTHp6Oueddx7RaJSSkhLWrl3L&#10;xRdfTE1NjZ5eHIvF2LdvH7m5uYTDYRwOB3v37mXt2rVEImF+85vfJArlhKivb6SiYhyZmZnc8rWv&#10;cf3nPsfJkyeZO3cupaWlvPLqy8yYMYPH0x4QUgAAIABJREFUHnuCb3/7u/j9QSZOmMSYMWNZvvwS&#10;YlGFrq4usrNyqa2t44tf/HduvPFGVq5ciSRJpKenoyhxTp48RmZmGllZ6Tz11BNUHz7IPffcxW9/&#10;+1uOHz/OunXreP7556mursbn8wH0g8WHo2R37Mdl3Z0rGoo3J38+mFsi2VAwknCXBYNBAoEAfr8f&#10;n8+H1+vF6/VSV1dHY2Mjra2ttLe309HRQUdHB11dHXg8HmKxiM6jRSBkLBYjmij/HAr1JN6LaGhS&#10;LHxGbgQjGZVEo+t+pPRPoSwYH5xkIWqcGIEyiLiBc6EsDKehJqdCGm+yhnQoWtzCIJtsAtkEkqwO&#10;3MvDP/SDacZibMnjFnNorCUxmBJ0pkpDqvn5qNNgY3w/AULGY34crh2gq6sLs9nM+ImT2LNnD3v3&#10;7uXee+/FZDIRiUTIy8vjrbfeoqysjNdff53GxkamTJlCfX09wWCQ66+/nquvvlprM93TQ1tbG6dP&#10;n6ampoY333yTQCDA4sWLGT16NC+99BIPP/wwVquViooKAoEA06ZN4/Tp0xw5coRXX32VtWvX4na7&#10;Wbt2Lffddx+NjY1kZmYSjUbp7Ozk+PHjNDU18fLLL/PTn/6U559/nieeeIJTp07p7oeNGzdSUFBA&#10;SUkJc+fO5a9//SslJSWsW7eOEydO8eKLL5Kenk5DQxMmk4Utm97gP776dTIzs3UEJTMzk4yMDDIz&#10;srGYHaS5s/jVXfezYvklhEKam3HHjrc4eLCa8vJyHnroIXbs2EFTUxNvvvkmRUVFzJw5nbr6Wp58&#10;6nFMZonrr/8cs2bN4lOf+hTLly9nz549VFRUMHr0aIqLiykoKCArK0uPbG9tbR32/iWnXL9fpf+f&#10;gYZCFozfMX5PBDgmV/AVMqSnJ0RvT0jPbohEEkI9GiYaDWO323E6nbjd2uZw2LBaRWdjWa/WabVq&#10;BZuMNYlEanBXVxfd3d34fD56enp0VHwkruxkI+dM3RDGuTrrmAVF+OaT5l3E6SqS9o/4XCG1l0xS&#10;Bx5jwLnQG/GClKhRIi7GoPeksr7FEbRJjhKPiyjWc/fAaMpI/8hjI2RlTFOFBLKgaHXDtU1cWN97&#10;WpnQvuMP3KuIfGLtX1HERjuWosZBlfstDH1MkhlIQFl6R7QYKnFQFW2PAhJ6uee+8ybG2K+ToZK0&#10;F0Wi1MSxSfr+h8+sFAxrU9KmUpG0NSr2qiwhKar+eTzR8/RMFIbBFC5xXlkdZD/E5+eGkg8kHmjt&#10;PlVWjKempoZ7776bQ4cOkZubS2dnp96HoaAkjzVrbmDDhpeJxCN0eDp49fVX+fyNn0dVVRxuBy3t&#10;LUTiEQqKC+jwdJBbkMv55y3imWee4bzzFnL55ZfT3NyM2+2mq8vD+ecXs2fPXkwmE0888SQ333wz&#10;kiTR2dnJ/fffh8Ph4IknHuPQoUOJokxjOXKkhsbGxkRLehdZWRns3r1bZ9579uzB5XJRV1eHy+VC&#10;kiQuueQSAkEPay+/En+3j5iiMGXKFGrr6nnrre2MHVfJ73/7e9ZesZZlFy2hy9vJ7t27ycjO4ILz&#10;F7Nu3R+YMHUyo8rHMG3mDL7/3W/zhS9eR2t7O//2mU9jtpkpLilAUqPU158mHo9z0UVLmDhxHIGg&#10;j2effZYrLv8/WCwWmhrbcTgc5OXlsfTCldSeamXp0mWEemPEookSwN1dxONRZBlsdksiJXxog8eY&#10;mgipAt7OZu18fGhQNNOk9gWYSYlusKroCpsIcDRZiMe170mqghJXUOMxolEJu11L85VUhbia4AuS&#10;5ipQZYlIbwizzYrVZCZOnFg4RiQeQYlCJB6i19+N3RXEIpsIhnpRojEkswmUOL3hMG6nHUwykgox&#10;NYYalVDQsivixLA6rLxfGqmyIMgsFlMqWEMIPWGdGq1RYXnGYjEtpam3F5vVgmw24ev2IJtlUFRU&#10;RU0UH5NAlpBMMqqKXkNbr4tAQglQAVXVWVg4FsXmdBCORrVCZpJEXFXIyEhHRaYnFCYSjiLbLQmu&#10;rykOQokIhXooLS2msbGRjAwXqhqnra0lkbMcw2ZzI0noGp6ILUgF0xjh+745E/nO4qGUdGEtSVqD&#10;EDFHHo8Hs9lMdnZ2ogynObEwtSJK/VOh+jZjsKHQcrXzK1p2hBxLpE9KSLImmKVENoXD4cDv95OR&#10;nkUgEKC0tJRoNK61wwWsFgfebh8Ws4TL5aKzM4AkgSvNSWtbPZKsEIvFkdQ+l080GsdsUjFZzUho&#10;ndZiMSWhGZvRAnS0O2o2W/T/JUlTHhRFaLUqAtz4sBAHySQTj8VQVAVFVTEllDpF0f6PxGP6XTHu&#10;FYk+JjME9a+BMdBfLFvMKe5436Yoin6+5D2AWRoIDp4RvCgZm81LoGo17IUG1dbqoax0LGVl5Sxe&#10;dBE+XzfBHh/NzY3UNdVS11DLA+vuI9QbYfzECiRTnPETK9i6fTPTp0/nP3/yI2644QYOVmupl6qq&#10;cuLECWbOnsG7O99h4pTJNDc38/TTT1NRUcnvH1hHY2MjiqK5QFQ1TjgUJS0tnZ6eAHPmzmDFimV0&#10;eVpxuiy8sWUjl112GZIcx+fvQpbNTJhYRbDHT0d7F7fd9hNeeumlRE1/B1arlVAoxJgx5XR0dFE5&#10;fiyNTU9w2aWXk5ufxx0//RnnXXA+p2tP0uppxuYy09Rax4na4zQ01TN39hy+csv/5Zvf+DqnG5u4&#10;8cYv8Mf1DxHq7cXj6aTT56En2kvpqBKuvOpK/usnP6S3x8eC5vnIJgWkCLt37+LAgX189atfpbmp&#10;Bbc7HYvZicXiIDMzk8bGRgKBABnpWfgDPsKhKNFoPFG4R8uEiMUjRMKRxPM2uFvPaH0mK62qqhKN&#10;KQOePSN/G856TYXODgXb/6MpHNase9HsSc9GU7RKhmqiLbQCyJIJsyWBICha7RliCrGwxuPdGU5q&#10;T51IdHN0YDHbtOJIEkhqorZQwuiVEszC6U7X5JaizYPFZsEi25ExoUqQ5s5AQUWNK5jsFi0rAq1r&#10;pVsCGUn/XzKB2WTSOLuiEItrfNXtduNwOOjo6KCwsBCr1Up9fb3uOszLy8Pn8+F0OpFlrWNsXV0d&#10;o0ePTlnF0bgejOi82dgCVnzBuA3XG0KV0DpFxfu3NlFVdYDhqBh/kyAjq5Nh0PYo+m/kxGLu96nR&#10;Wu1fx7/Pylf0fSQSwWI19Ttb8nUbJyoVhGP8X5xjMIEgPhcKhQi01D7XrHOtbKmc0PRlfdMqQoqU&#10;SSkRRSsEbxxJ1jpfJrSTxPcTEbUJDbnv4dXKUfeNsy8F04h6CCUorsT03w1M506FEMhnuP/okGrY&#10;S0n/D7U/G9KQClVPlB3J+c7l+QeQQIrUBHKETCjUSzjcTTweJRaP4nA4yM7JYMyYUcxWZoIco9vv&#10;obKyko0bN3LllVdy7bXXsmbNGg4cOKC10XXZ8QW8bN6yicmTJ1NZVcE3vvUNFi9axC9+8TN+8N0f&#10;YLfbyc/Px+l0kpGhBUG63W7a2tpYt24dn73205yqPca0aVOQTSoqUU6eOkprWxM/+MH3GTduHPn5&#10;+axevZLMzEx8Ph+nT59m7ty5mM1mdu/eiyzLXHTRRWzdupWnnnqKSDxKt7+bPXv28Z//+RM2b95M&#10;fmEegYCPinFj8Xg8+IPdTJw4HqfbwWWXXcb+/fuprKxk774DdHu8vLltKwVFhUwcP4FXX9tAW0c7&#10;M2fP4FTdaZ5/4W+sXbuGaCzMxAnj2LnzXXbs2E5VVSV+v5ctW7Zw9dWfJhqJ89prm4nHToJiw2Z1&#10;U1pSTlNzA2Wl5USjMUK9mg9bwN02u6j4N3SFx1QxNsZ9KkXjwxbwHzQJRLbfNesvhNKcYHlSX6di&#10;u8WK3WLGZjZhNcnIZpVwOD4kIm532XVhKyl9BQOF4RUMBvuPzSRjNsggYyMro7Eej8eRUPTsOpPJ&#10;pCsDsVgMi8VCZmYmbrdWNK+xsZFwOKz3kTB2cx1+rhIumcE0w+QCRsMdzEj9FuOIhnRmZPS5J5dD&#10;1lwLfSQmW1QpBC0oxWbvawA1VGCL8A+JYxjna6QwjnEMsVhMb+KRPPepFA5xncnxBomjJ14PVHTE&#10;+8lKU/L/fWiFPGAs56KJ2MedPmiUQyAHH9b5B5LRUaiQk5OVqD8v4XBakSSV3lCAUEirOV9b10Bv&#10;b5ATR09y2WWXse6BB7lg4SIivVF6AyG2bt3KHT+9nVgkzKQJ4/nut7/F/v37eWPTZioqylm5agWn&#10;605xySXLKSgoYu/e3fzsjl/w2c9+FqfTzm23/YSq8ZW4XA7mzZtDOBxi27Y3ee65vxGNRrn44kuY&#10;Pm0mu3btoqGhgby8PF555RVmz55LcXExW7ZsobCwkIqKCo4dO8Ybb7xBbm4uK1eu4qW/b+DUqRMs&#10;WbKEFStWMH78eHbv3s348eO57bbb+POf/8y4cePYsWMHgUCAlStXkpaWBkB7eztms5m60w1UjhvD&#10;unXryC/IZdfO3axecwk3felLTJs+mYLcHHp7e+j2+CguLmbNqkvYv38fu3btIRr1cPjwYbKztJLA&#10;vT0R4nGVrq5uFl1QTm1tA/v27SM7O4ec7DwyMzN1hSESiaDEYTjFO5WC0J9vpUbyRurT/riRzhsH&#10;8NLU6KboFyTiFwC9CrAqS2Sk5wypLBhT9Y2yylgLR/D45Bo5kiTpvXyMsqIP1Y/jdmfqRc4cDofu&#10;djObzeTl5VFWVkZnZyednZ16dptofhgKhYadL6Mby2y0cpOF1UhT71JBx9rxzq1X2nguoZmJRkB9&#10;7oH+C110lzQqC16vF5fbYRCgA4WzMe7AeE39r0/kxPb7Vr9jikUWi8X0oDCn04kkSRhRnVQPs9E9&#10;JF4bb56iKJjkwe+BWGTiM2NvCONxjMqCESkZrhT3J3T2pBpcbqnoH6osSIpmWUkqieR+Ojs7CYV6&#10;MFtMuFwOwuFeGhpP09amxSGcrjvFnHlziEZVbrvtZ1RWVpKe7uZ3v/sda9eu4Xe/+x1dXV2MHz+e&#10;QNDHz35+O8FgkB/88DvYbU5e+NuzTJ82i2f+9hQvb3iFG274AhcuuYCi4gJ279mJJKtcf/211J4+&#10;yZgxZXh9nUQiIZavuBiPx0NrayuvvrKRP//5z9x333184xvfoLKykt2791JUVERRYQnHjx/nssuu&#10;4Ne//jUzZszg+uuv54EHfs83vv1NWlubcaU52bNnD729vbz++uvcf//9nD59mhtvvJEvf/nLrF69&#10;mnvvvZe6ujra29u56667ePfddzlwYB9ev5cDB/exds2lzJkzize3buLBB/9Ifn4+iqJitzt55ZVX&#10;8HR18OWbv8Sene9RXX2Yq666ms7OThYuOJ+GhiYqxlbS0NCC3e7gdO0pXn99Mwf2HyY/vwhJknE5&#10;03C73f161sSJD1Dyk2k4ZUEaxI31z6IspIrXkCQJyYCmGilZeRCZbKDx23A4jN/v1zLqlDjVh44O&#10;qSxkZmb2S5cH9FR6k8lEVlaWrigYs+aEDHK5XLqykXwtkiQRCARQVK26p3AxxGIxMjMzKS0tpbS0&#10;FFnWXBWiYZtIw+3p6dF7Fw1G/ZQFq9WaMv1upGQUUkbrVTViq+eQkhWGeCSqv69Z/v0XiFFQC0vZ&#10;6/WSm6c1rtEUCHnAdQ/lQzc+TJo7wHihhutPkOhLL4pCGZUFJDXpeP2rLBq1UqPAB1CUOCazqA3f&#10;B1D3KTqq/r8xE0NoyuKak90Q4nrj8Timj0AQ4odJwwrrjzs/VWVD3IKBEkpwfn4uXl+33iPEbHFQ&#10;UlJCUVEBVoeduXPnc+DQQZYuWcaO7e+wa+duZFmmrGw0r7++mcrKSqqrq0nPcFNX34HD4WDUqFI2&#10;v7GR/3PlVVxzzac5fPgIM6dNp6mpgabmOgL+HiKRMHfd9WsOVh9myxsbeeaZpygqzkdRIry+6TW+&#10;971v09bWSjQaZu7cuRw7doxdu3bR26uVpz506BCrVq1i7579lJWVsWXLFnJzc5k6dSomk4lly5YR&#10;CoXYvn07Fy+/iK985Sts3LiRz33ucxQUFHDrrbfyrW99i7Fjx7Jv3z4WLVpEa2srq1at4tFHH6Ww&#10;sJAlS5aw4+0dXHzxxbz66qvk5mbj9wf5P1dexauvbKCxsZ5Nr7/BtddeR0tzPceOnqSxsZVuT4DM&#10;jFwqxo7n5Zdfw2yy8LnPfZ7t297h0MHDvLF5O5HFKtdccw1ebyARiCzj9wcTCryiW7zR99kITr/N&#10;gxga8M/pjui73oG8fSAyq5FR0dLKLWvWeyQeIzc3d0hlIRQKpayYKfh4Y2Ojju4alQRxzu7u7n4y&#10;QCC+0WiUcDRGVlYeFqsdj8dDTk6OroQ4nU5Aq5MSCAR02SdiNlRVHbErQsyNqaSs7CepfO2phJdx&#10;EvX3BPyfgNktZjM9PT34fX7tJImTTZo0XoNHEppwPKYF7CTPc5/jQtL/15rx9EH6qqridLnJy8sn&#10;HIkQiWi+VK1BSDyBJIhxKuTk5KCqfX6frVu3kpOTTTgcwpS4PqHZiTa34jqF+0DczOS5EsLYCP3r&#10;16KqRCJRCgoKiMe1cfT09PDuu+9SWTmOeDyKJGuxB8bFZMyeEC4MY8OgvnuiIMvaNfbBiUJbFiiL&#10;9hu7TWvalZOTh9lsxma1Ewz2IEmaEmExm3A4bPT0BIhGw5jNMk3NjZgSgZfCf2eWNe3XYrYim0yY&#10;TBYd0jOmZgkarJ6D8b3k/bm2pgc/l/a5ovQpYMb5NY5/0G0Yfmo8bvL1iWwehjr+MHNhOou5UsXg&#10;RTRWv6dRUzS1FLAIJEqPy7KUSAXWosQtNhuSZOK5Z19AURS6urqZOHEiVouFYCJVcsqUybz33ruk&#10;p6dhtVlQ1Bi7d+9i6uQp2K021q5dS1NzE9ddd72WteB28dfH/sI113yGd999m7KyEhqb6mhoqCPY&#10;4+POO3/N/AVzaG9rx9sdICc7j+PHj3PrrbfS2tpGc3MzN9zw+QS0r0GtU6dOw+Px4PF4AOju9rLp&#10;jc3cdNOXKBtVxurVq5k3bx5jx45l0qRJvPbaa+zatQuXy8W4ceN0C09VVSZMmIDf78flcqOismvX&#10;bsZVjuPkyZO8++67HD16lJtv/jJbtmxBlmQKCwo4dPAQ1133OW77yW3c/OWbKS4uprGxiYkTJnHw&#10;YDUlxaOQJBOjR42lIL+YjnYPgUAPlRVVyLJZXzuaMDCjqkoCVh4+oS153YvX2tbH15Ljlj4O1DfM&#10;FNE8ksa/T548ofPPcFhrwiTJJKD+PhfvYFlrAlmwWq14PB698ZnJbMZstiKb+qenGjfRQdXlcpGW&#10;lkZamoYQuVwuXC6X3kLayCcFEhGLxXC73dhsNr0HinhtsVgwW6y0tXUQV1Q8Hg/Z2dl6K4He3l66&#10;u7s5ceIEXq+Xzs5OAN2V3tHRoVdMHYqMc2FOVbTHCM8M54r4IJh7MiUvXCMjTWbq4vtGiN0YLyA6&#10;54lJ0hiA1E9zE1a8UCKMC8k4Bu1cyfPT3w0B2mILh3t161603VUUJaEsDO6GGFqACDeDqo9Dos/t&#10;gCrmqn8GhxFpEFkWRtLm8v3erU/oTEiW5SHBiX8M0xbrWk24Ivo+URQVhyMRY6PGkGUJm82Joiha&#10;F1Obmycee4qioiJc9jRysmJ0d3lZdvHFuF1Ojhw5zOsbN9LR0cZXvvz/8fAj60lz5fKnP/yRPXv2&#10;MHHSBI4d0wIXf/Lf/0lhQTFtbS1cdtmlPPzww8yZM4cxY8rYu3c3TzzxGO+8u4PW1mYee3w9V1x+&#10;NSbZyaGDR/D7/WzevJnW1lZisRiPPPII3/ve98jKzGHu/Pm88vIrnHfeeYwZM4abb76ZcDjCrLmz&#10;8fv97D+4j61bt3L48GFef/11LrjgAnbs2MHKlSux2Wy89NJLlJeX097ezle/+lU2b95MMBjUfb+j&#10;R4/B09XN1GlTKC0tJTMznb8++gQej5dlS5fw8suvcuMXPs/VV32GH//wJxw9epTi4lIy0rM5duwU&#10;fl8vDQ3NVFZUkZGRQ2lJBW2tXdhtLlpa2rBYbNjtdmw2O5KkJjqBRhJtr4e2DpNRXyPPVFVVT4ke&#10;DD39h7rB/gGUjCwIHmn8PBUZ5YwwHE2ooJqHRBZ8Pt8Avm00xrOysvoZWoInG/sHCdkj5JNe80HW&#10;3Bg2u1PvJCzcEaFQiNraWv0cqqrqLo4zqV5sHOug2RDi9fspXPRBMrjkG5vKdZCs+GjKgnYtIm5A&#10;XJe2lwZARcb5SGUx951r+PGKcQoBLTRV7RxDP4xGwZ48Fu2+xVATtRUURUFCtF5VEv0c+s+VkQEI&#10;xSgZ+tLO88/FJD6qNBwz/uCVBWPuB9prKa6/X11djaoq+Hx+/H4faWlpVFZWUlRUhMPhpPb0aXJy&#10;8li5cjV/+MM6YrEIb7yxiRdeeI7/vu2/NIEqxYhExvDaa69RVVVFLBZhy5YtjBkzhu3bt7Nwwfnc&#10;ddddTJo0gfV/fpQ77riD//3fdcydOxeXy0l+QS42m40uTwd1dXXIJoUbb7yRDRv+ztTJ8zh4oIa0&#10;tDQWLFiAxWLl5MmTdHf7ePzxx/naf9zKpo0btZiJQACfz8c3vvENmpqaSc/KICMjg/z8fGpra5k6&#10;dSqf/exnueGGG5g/fz5z5sxh/fr1FBYWkpWVhc/nw2w2c8kll/DII4+wfft2yivGkp6ezhWXXU5D&#10;QwMNjfW0tXXQ1dVNdlYex46dxOlws2jRUkBm794DXHrpGp55+hkKC/OZO3c+NqubUG+EYDCMt7sR&#10;hz2N3Nw8fN4eMjP73KWBQCCh3GsQstPpHjYbYlhhrw4tIP/ZlAVBfTx06O8IxUDIBiOMH0fFJJuG&#10;VPbF74Wghr6iTmJv5O9G17NwXYuxGsscmEwmZEUlPV0rIRCNRvH7/YRCIfLz88nMzNSN4vT0dEBD&#10;RlRVJRQKEQqF9cZwQ5FRN5BTMSOh2QgNJFnzEZNgs9n6fScWi2G1WmlubsZmt2Iya6mAJhN673pJ&#10;0moPiN+mKkls1MSEnz8cDmO1WgkGg8RiMQoLC+np6dFcEgn/TG+vZr0Ly13EK7hcLj1dUfic/H6/&#10;XlnReCMFCQ1S+IiEj0ccW8xBsoumvyBX9YXmdDp14VxSUkJ3d7euVRqFt5hr4RYR7w9GqeBqcW6h&#10;CIRCIVwuF263G7fbjd1up7e3Vy9OIzZxPZFIRA+UEcGhIkBUKFzif+EjMyI7xnF90GTUfI3nNUKB&#10;Q82PuLfG+yaQpTPp6jcYiaAlcT+N0c5ibQ+1DQZvGq2NobbhKBgM6vE8Ai1Q1TgOh50TJ47x8MPr&#10;2bRpI+npaUQiEZ5++mkaGhr4zW9+QyAQoCi/iFnTZ3Dbf/2En99+B3f+6ldsfGUj8+fM55JlyyGu&#10;8OrLrzJn5hwuWb4cT0cnjXX1uB1Ogr4gK1eu5J577iEQCPDWW2/x0EMPYbVaWbBgAfF4nNLSUvLy&#10;8hg/fjybN2/W581ut1NVVYXH49HRulAoRHZ2Nt/5znf0wLLXXnuN7OxsveGV0+lk/Pjx5Obmsn79&#10;egA9ZdPj8fCtb30LWZZ58MEHaWpqorGxkalTp1JYWMiyZcsIh8P6szFnzhymTp1KW1sH7767k5kz&#10;ZzJ61Bg8Hi/vvrMTk8nC7377e7761a/T3tbFju3v8tyzL9HY0IKqyDz15HMcPHCYY0dPMWvWPDLS&#10;MykqKkGWzRw/dhKTyUI0EiMaiaHENQEhIGhVVQmHw4PC54KHi/WcajM+B8b3xDGTg+1SWcbJz6I4&#10;jtHPPtyWfKyRuuBGQkJO2e1au+fe3l6CwSDxeByr1aq7lozyTcyBUVEwm82EQiEKCgr6Hdc4XqPr&#10;2LhOrVZrP/kishfsdjsWi0VHCozohcViwW63DxiLeG21WnW5JmSSLGu9KmKxmN6hVJZlgsEgkiQR&#10;iURQVTVRzGvk7Qb0cZ/tzTiXN/b9nDsZthf75AWYCjk5F1abEZZKjjUw3gzj+cVnyUpGsn88lcBL&#10;/p7x81SvI5EINptWPKSjo0NfOPF4nHA43G98yf71T+jsaag19uH7hWUqKipIS0tDlmUyMzMpKysh&#10;Ld1Fe0cze/ft5rrrr+Eb3/w6NruJ889fyHnnncevfvUrent7uf322/ne975HZWUlTz/9NMePH2ff&#10;vn0ALFmyhObmVq644komTZxCbm4uW9/cTn5+ATNmzGLChEl0dXXxtf+4lZUrV5ORkcFdd92TUFi1&#10;MtNpaWnU1p7mxRc2aMG2sgWbzUbF2HF0d3cTjWjCqLa2loKCAoqKijjvvPO47rrrWLx4McePH9f7&#10;VRQVFWG1WmlsbOT06dMoikJZWRl33nmnLkBCoRAVFRW4XC5GjRrFk08+yaRJk2hqauLBBx9MFDTT&#10;YpCOHTtGVlYWf3nkr2x46e9cdtkV3H33vbzxxptEIzFmzJjFqpVr+OpXb+XVVzZx7bXXsXv3PlRF&#10;pubwCZYvX8W3v/19Wls7aW5u5XRtHc3N7QT8IWTJQnZ2Prk5eRhrriSq0mFk28nBb0Zj41woux93&#10;isViCUtaCzQUQhpGljoo5jE5+HAkyvhQbuThtmQen4q/D4Z6f1A0rLIwlDIwHCM8V8xwMK1zMGsx&#10;WUtOZX2mGmMyPD8Sy2w4yy/5OoTWKKz44X6faktWJJIVFuNrRVFIT0/H4XDoFpjVatWLeRgXfyqF&#10;6hM6e0pefx++ktBHe/bsoa2tPYFyxDh56jg1NdW4XA5Wr15JXl4Ora3NVFVVgqQwceJ4Zs6cyQUX&#10;LGLs2LF87zvfJRqO0NzYBKrKwvkLiEWihEMhJBUOH6rmgvPPx+1M45233mVi1RSuvPwq9u89SGF+&#10;MUuXLmXr1q2Ul1dw7OgJTp+uY+zYShYtupCenhClpaPweLqZMmVawnfvYN++A0QiMbxeL1VVVcyd&#10;O5eamhq6urr4+c9/zvTp0zly5AiFhYU0NjbS0tKC3+/HYrGQkZFBWlqaXpxm//79lJeXk5+fj8Ph&#10;oKysjObmZhYuXEhBQQGHDh3C5/NR0R/wAAAgAElEQVRxzTXXkJubS3l5OQcOHGDGjBksW7aMq6++&#10;miuvvIof/uDHXHfdDYTDUbZs2crSJcv44x//f3Ky87nmM9fx5BN/w2Z1sXDhIo4fr8XTFaC4qIwr&#10;r7iaFctXUVU1iZzsAmw2O/G4SjQSw+PxDnv/UikLRoXhX52MsL4kSTrKYMyOE7xuOOGdKi5uMEMu&#10;lZE31HEH4/F6fEQKg9SoFP4j+PWwobSprPBUwrsffQDMcCjNK/l0qqqi0gcn6+8laXp9DDx1cM/7&#10;iddIpmS0Q8BGAoKWZRkVUVBKHbBgBluE4piySUSxJxayKha0jISJeFyDKi0Wix6FK6JlxTGTYWvt&#10;HP+8/sozobMV7EYFLPn1R0FlWLhwIR5vN+3tbVit5kTFN3A6HUSivcRiUcaNq8RqtfLmm2+y5Y3t&#10;dHZ6+NSnPoWiKPQEesnKyqKxsZ70dDcNDQ20tDTjcDiw252cPl3PJZcs56UNL1JePo7i4lK2bX2b&#10;yy6/il/87A46Pd00NjbyzW98l71795GenkljQzNFhWWUlowiGoljszno7Ohm1uzpPPnkX4krUSor&#10;x5KRkUVDQ4PeU0F0mJw+fTovvfQylZWVhENaWV+v14vb7dbdclarlfLycjZufJWDBw/i9/spKSlh&#10;2rRpbNq0idbWVk6ePEl5eTnjxo0jFotx6tQpfD4fM2bMoKenB4/Hy7RpM6ivbyQWiZKdlcuc2fOY&#10;N28et9/+M77whRvoaGsjOzuHI4drmDt3PmtWrqKiooJDhw7hcmYgm8BisREMhOntDSFhJRKJYTJZ&#10;CIejDLTnjOW5lQF8YjA+/a9KFotFN46gT3lA0lyEqjI0Mi5crdCHCov/MWn9dUSAo1HpEPuRNHsS&#10;4xL75HuYLLuEESiJonty6ky9c82/3zeykCq+IPnzc7FYk48xmAA1jsE4FiFYk2E647GNN0LQSJEF&#10;IwqRjG6kuulCWbBYLP2UmeTzp9JCk983/j8YPGWxWPD5fIRCIcxms5ZO1tuLyWTSmWfy9Q6FJv2r&#10;kfFhTbWN5PfJ+3OJup0tvfHGmzQ3N+N0OrFYTTQ1NVBdXU1rWzMWi4nxE8bx6F8f4cSJE8TjcS69&#10;9FKeffZZXnnlFX75y1/ypz89SHtrE067DbvVQqgnSPXB/RTm5dMbCHLhBRdSlF+ERbLy1rYd5GTm&#10;MnZ0Bb/5xW+w29J45e+v8YPv/5ja2nqKCssoLCilpydEV5eHSy5ZzfjxkyjILyI9PZNFF1zIvn0H&#10;OP+8RezY8Q42mx2fL4DH4+HVV1/l+PHjVFdXs23bNi3o8IorWLJkCeXl5bhcLmRZpqWlhZqaGhRF&#10;0VttRyIR5s2bR09PDxs2bODhhx/G5/Nx0003kZWVxfbt22lsbORHP/oRtbW1PPfcc4wZMwa3201x&#10;cTGFhUV4vT727t3HFVdcyaiyMTzxxFMcOXKMnmCIBx74X77//R+ya+deJoyfzJw5c3n99U28/fZ7&#10;dHX6CPXG8Hq1HhBqwtXgcLhQFU35F029UpERJhdkjBn4VydJkvSUeBEk6vP5iEQi/QTsYJa/aBlt&#10;jB0QCojoJWTcRAycMRZuqC0ZOUiu4miMdUoV/zRYzNgHQWcUs5AM6YsJTP4cBFM8t4M13tjBJjsV&#10;9CPGI34r3husAJUQ+CN52Ebqk06FLAwFTQ8WczESYWO8J6JpFaBbVQ6Hg5ycHL2UqNC2k+s8fELn&#10;hlIpDMb9h0l+v58NGzZw++2386c//YlAIMCUqZPIzc3mxIkT9PYGWbTofJ7521PMmzePCROreOut&#10;t1i4cCETJ05EUuO89NJz1NaeJBDwMXXqZI4dO6avrcrKSh577AmWL7+ErMw8zCY7v7nzXsZXTaa+&#10;vpGf3/FLKirG0dHeRWNjMw0NjYyrnIDFbCMnO48xo8eyZ89+VixfSXt7B1dcfjVLllyExWwjGolT&#10;UVFBdXU1d999N3l5eXzxi19k1qxZLF68mB07dpCWpgVmBoNB7HY7ZWVlFBcX6zXz//CHPzBq1CgO&#10;Hz7Mxo0bicfjfP7zn+eaa65h3LhxHD58mI6ODnbu3MmaNWt49NFHef7557n77rvJzs7mwIEDfPGL&#10;X+S73/0uzc3NmM1mTpw4SSAQ4Mc//i8aG5v5v1/5Krfc8h8Eg73ceOOXuOlLX+amL32FGdNnkZub&#10;R2lpGdlZuWRmZuOwO1FVCbPJSiQSQa9/oSbFLiQoFbJwJm7Uf3YSgbuKouiGkuivIfjiUApDqjLN&#10;RkGd7EpIhQKPRGEwKn1GWTZYcLRRkRBKSSpj81zSWccsDGmFfgC8MJU7Itmfk/ydoWIWUtGZuCGG&#10;WwjJcRPGmAUjGvF+N+OYjWMXZLFYkGVZLxUbDodJT08nFovx4osv9puLT5CFgfRBIAvG437YVFVV&#10;xYIFC5g9ezZOp5OGhnqampqQJImiogJ6e4N0dHRgtVpxu11aI6jKSjweT59PXFKYM2cW4XAvBw7s&#10;w2SSaG1txeFw8M4779HTE6KtrYN/+7dPc/fd97J48RL+/OeHueH6G1m48Hze2PwmSy9eQWlpGZFw&#10;DJ8vgMVio729k5qaoxw7egKfL8DOnbu56KKLCQZ7WbVqDTk5Wr+EKVOm0NPTQ2dnJ8888wznn38+&#10;tbW1NDc34/F4CAaD9Pb2Eo/Hyc3NpaqqiszMTFpbW4lEIoRCIZxOJzNnzqSyspJRo0ZRWFhIU1MT&#10;CxcuxGw2M3XqVGw2G5/73Oew2+14vV7uuusuJk+ewsED1cTjKpdcsoqamhqWL19Ofl4Bebn5PPro&#10;Xzl4sJpJE6dQXFTKmDFjCQZ7qa2tA2Samprwer10d3frQZbRaFSvqzA0yf3iFYzI6ScBjn0kMkMk&#10;qS9mQZa1dMNUaLSRUvF0QUY5Mdj+TOPRRqpcGO/xPwJVAJCH6wwoSaYB72uT1D8qN5lGygiVfpus&#10;BfwmYggUUbc8CYbrG1OqCnsmbUNGQgbVlBhzn1+/P+LQv/OkcfwjuQaTyYJkkpFlM5IpoeGJil6i&#10;74akXamCFmQjm02INaeq8QECJBlxGMn74r3k8Xu9Xj3tVFEUvctZQ0MDDz300IBjJc/DJ3T29EEi&#10;CYrU1676TPcAufk5jB49ioqKckpLS8nKysJutxOJRGhv7+SFF17SAwT37NnD8ePHaWpqoKiokEmT&#10;JjJmzBga6ptobW1l9OjRxONxpk6dzvbt2wmHw1RVVXHkyBGcTidvv/02EydMYt3/Psgvfv5L7FYr&#10;jQ3N5OcX8vILLxKNxBlVVobf76eoQGu1O2XSZH7xi1/Q0tTC0iXL8XsDNDa0MLpsLGaTnfaWTi6/&#10;/ApysnKoqKjkv378E9555z3mzZnLogsuxCTLlJWVUVJUjMfj4cC+/dTX1yOpkJmWjsViIRaLEfT3&#10;MHbsWFwON11dXdgsmkCpq60nHo+TkZZJR0cH8+cu4Nvf/jZf/49bcTqdtLW0kpebi81ipTC/ALvV&#10;htPuQAYOHzpEY2Mj5aPLkWUTn/nMZ4hGYni9fsrHjKW720dWptYkyu1Ox2rtK6wTi0f0ypmIYlk6&#10;p+yjT7IhhibjHFitVtLT08nIyNAzIpAUJHngcyl4YDJiLWSJooAaMwTUx+Ip93Kisu7Z7GVZ1vem&#10;RIE9kyRjSuGC/yBJ1vqhmxICWJsIsSkKxOOaYqCVBdXKW4pNaFnRaFTX0sSg43FFjxs0mWS9+Ymo&#10;nGgymZBMMqokE9c3CQUJRZJRJDnxmMjEVbDbnfh8AUwmC6HeCFazjUhEg5UsFpMe7R+LKZjNVkyy&#10;g3A4DpixWZ0ocQmr1U4sptU50DR3Wz94JxX8nkpYGwMCo/EY0bhKLK4QjSuGfZxIPIbJIiOZJbp9&#10;HhxuB15/N5hANkv0hnv6RbKmsliNjAD6rH4x5sGsXGNshtVqpbu7G0VRKCwsJBwOU1lZyXPPPYck&#10;ac1IHA4HwWCQnJwcWltbKSws1NMsk+MiYOQxHeI7xlxicT3nwtWRyt10JjBsckyLkTGMxDJIdU5j&#10;UZXhaCR56EPmqKOJE0VKvY+joqgqgd4eQuEwFrsNk9lMKBohrsbo6mrH5bZRNqoEq9XMtm3bcTrc&#10;hHpjbN60lUvXXEF6WjYtzW04nS6amxux2sy40+x4fZ1MnjyZiRMns379I9TXN1JUVMK0aTOw2Rw4&#10;nW7Ky8tpamriRz/6EatXr+blv2/g4UfWE41FiMVimCUTdqudMWVjiMdiBLw+rBYTXR1tWoExFCxm&#10;M6VFpdSerCUvq5CC3FIaT7dB3IrT5ibUEyXcE2XyxGmcPHaSwvwi4pE4Nosdm9lGe2sH8WgUt9NF&#10;Xk4ODpsdT2cHkVCYeCROPKqQ5kwj3BshGoqSmZ6Fz+PDYXOyasUq5s9dwOjS0RQVFPPe2+/hsDlJ&#10;c6bx2X+7BqfVRk+3D5MKvi4PORnZxEJRJFUmLyefcG8Et8NNKBiipLCYRYsupNvjxecLYLc5iEQU&#10;bDYHsViiymw8SlZWBsGgF6sNZFMMSY4CMc2wQAGpfy0EIw9JlQ0G/UsIG/lJcqyVcW9c08nGRCoB&#10;lewe/igoK7Is96uPIxooiTbO2rMOsqn/1qd0WVBViWg0TjQa1+WhkI+aY0jSBPdZ7Ac7TiQUIhIK&#10;o8RiKLE4JBSReDRKNBwZEJ9idJ+Iao7Ja8MoK4bjL0ZlNMGth0YXht8PT4NpPwoifVhKoAqyzgCN&#10;59B/r6MMQvNKIj0gSALVhIQJVZWQZbM+SWaLPEC4DkWDQv+S+CNpzFnVqnpBn/UWUxPFdSyaf0uV&#10;VUwmCUVSUOU+ZSC5gIkRVhxuTENRIBAgLy+P7OxsfD4fPT09WCwW3n77bW6++Wa9O5mqasWturu7&#10;cbvd9Pb2ftKi+mNE6iD7QKKKm8PpxGKx0JXoj2Cz2yksLMTusHLq1AnGjBnF/PnzmThxIh5PN+vX&#10;P0xTUzOHD9ewdOlFrFq1ms7OTs477zwyMtI4cuQwpaWlZGRkYDZb2bfvAJWVVVRXa9UUMzIyMJlM&#10;en+F3/72t3R1dVFSUqIX+tJ88jJy4pkWBt7geznxfROoJmRVQlVkJEVj3gP2iedH9H8h8WzJGAQb&#10;EiYSJd0T45CURDVUReK9996jMK+QjIwMXnzuRS390p2ht4s2KTKyyqBbdkamjuZlZ+cyZ84c1qxZ&#10;S15enlaULq6iKP0DlZFUVBRdMei3nem6SBLw/2qUnOllVGg040VU7FVI5Tfv469ywqhOKBGyWdtM&#10;JiwJxSh5b5a1FgOKUNJS7FVVRRK8XvBzoeipKhaLBZsImhTVIAdxuSdTKmUuVVzDUJuR/iFRbIP5&#10;VN4PLJvKyh3u3PF4XI8RkCRJh6BGcv5k4T0U5J/qf6EEGDt8ibKbspy6At9gisBIXBLJ3y8pKSEW&#10;i9Hd3U04HNaLkyxcuJCf/vSn+Hw+VFXF7/fjdGo1/wWjLyoqGnZ+PqGPNpWXl+s9DHJycigtLaWo&#10;qIh4PM7BgwdBlZk9ey6bN2/B6/WzaNGFTJ8+k+bmViZMmERmZja9vWHa2jpYt+4P7Nq1h56eEN3d&#10;PhRFq/g4d+5cli5dyjPPPMOjjz5KdnY227Ztw2w2c9ddd/H000+zYcMG/vKXv7Bw4UJcLhddXV3k&#10;5OR84NdvRH+MKJ3R9zsYKhWPx7Hb7bS2tlJeXs6MGTPIy8vjueeeo7GxkaysrBGdv6OjQz9HWloa&#10;U6ZM0a385NbFfUJMHcAL3m/MjPF7ya7Wf3ZKtqaNwYHJsWtDzbER0TVmPoish1TZEAK5GA6ZHIoG&#10;W6NiG+lxjKRdy5m7m4dvWXYOKJXGcqaWfcpjjaB9cj9lIawgSeZEucvYGSkLxgXXf3GB8LekEtaC&#10;6dhsNp1hWSwWPXVHaLOp4P7BFCwjhChLWpvsgXOlgqrVAff7A2Rl5jB69GiysrLo7OxEwkR5eTnN&#10;LW0AxGMxzGYzTqeTfftryMlOH7Yj2Sf00aejR48iSRK5ubm0t7dz4MABQqEQkyZNYtKkSRw9ehhJ&#10;VtmyZQvl5eVUV1fjdDr54Q9/yOOPP85f//pXpk2bxtKlS8nNzdUDFwsLC7Fa7MTiWsn29PR0srOz&#10;cTgcnDx5kmXLlvHf//3f/OY3v+H222/HarXy05/+lGeeeUYvt9zW1obTkXZW16et98GfYxFknNKV&#10;J5iwNHjg6bx583jggQdIT0/nlltuQZZljh8/zvTp0xPIyNAk4OCsrCy9E6CiKLS3t+N0OolGo33+&#10;abkPRYW+jrdDX/vIKVngnAv6qCscyS5J4bqRZBF4roxYHhl5siTq2kgDZZN4bdwPRqLctBjrYPtU&#10;bnBVBZMsoxgQ6MEUw+QxStLgRvxg9A9XFs6UBlUUJAlZGl6jEsqCyLOVJAmXy4XX6x3RAhE3U9wg&#10;wXxUVQvDVFVNKKtJN8zoRlAUBbvdrldNlBPwlKbwpO5n0K/4h2EuxFiMc9OfYfbtJdBrKgD09PQA&#10;mnXT2tLOkSNHmTR5Kl1dXWSkpxOJaH7kxx57jJzsdLq9nSxbetGwc/QJfXSpqKgISdLqbfj9fpqb&#10;m3n77bd55plnSM9wM3v2LObPn8vCBefzyt9f47Of/Swvv/wyS5cupaiwhNKSUVrnPExMnDCZN998&#10;k+KiUmQpQiQcw27WerxceOGF7NixgzFjxhAMBtm8eTPr1q3j0Ucf1ZEsv9/P3Llz8Xq9OJ3OAev7&#10;g6DBBKPG6PsXx0ql7LvdbsaNG0dnZ6duLV511VVUVVVRXV1NbkbukOc3m81YrVa9Zn93dzfp6Zoi&#10;7nKlJer1Dy3AB0MSRsJPjQpSqmOerWPio64sQP+51WMpJKXf58nfw2B0pXLlSPS5jASlUhaGs/oH&#10;QzeSxy5klxHhiKsgmUwoSQqPURYZj93fIP0IIguyPDBj4WzIKFgHtodOdX6hLFj1CRe++ZEiC0NB&#10;gjDwYTa+FsqF1WrV07SAflZJ8iLrH307kPohC1rgBH0IRf/vud1pdHR0EggEiEajuiuisLCQsrJR&#10;dHZ16w9QIBCgt7eX6upqMtKdhCM9nygLH3Oy2Wx4vV6amprIysrihhtu4Pzzz2fnzp0Ee/xEo1Hu&#10;vPNOnE4na9eu5Tvf+Q6XXnopTz75JD6fD7/fT1dXFw0NDcyfP5+FCxdyweIL2bNrJ9FolFBMc3V1&#10;dnYya9YsduzYgaIo3HTTTZw4cYI9e/bwqU99Cq/XiyRJZGZm6r0Xjh07Bpazu77hkAVjkGsyA9ef&#10;W6n/58bve71eLr30UrxeLz6fT0+tbG9vp6ioiGjP0OibCDzz+XxkZGTgcrnIycnB4/Hg9/v1cRgN&#10;AMHsjYbJ+0UDUgm6j4OAP1c0GG9VVCUhDwbWDwJ0ZcHYfbf/vIn71P98yYJ6uCBrEaRuPL5xLyr9&#10;ijgfY92HuAoRRcKojyQb16kUTD2o86OGLIibMWjMwhnoDsabfqbIQqqYhZFQMvyTSkMfyg0hFoOo&#10;FCcs/Wg0itls0hetUSlJDnAczM8o3CCDuSEkoKOjg1AorJd6djgcNDU1EQz0YjKZyczKwW634/f7&#10;ybKkYzKZmDdvHi6nlbgyPMz6CX20qa6uDrfbTXNzMzt37sRqtXL69GkAVq9ZCajU1p6koqKCZ599&#10;ll/96lfs3LkTp9PJlClTmDx5MqFQiNraWmprazly5Ah+vx+bzcb48eNpqK3Xhd6zzz7Lpz71KUpK&#10;Snj88ce5//772XPoEN/5+tdZsmQJVquV4uJiCgoK+Nvf/sZVV11F3enGD/T6hYGQyrWnP2fSQN4i&#10;XquqqgcjRqNR4vE4DQ0NRKNRpk2bRmtP65DnFwHFgUCAzMxMnQdIUl/3XejvJhHnFjzrbMgovJKt&#10;z1TC7v0c/6NMRoFoXAeqos25ydSnkA1GyfzXiCrL9J/bVEjB2VAqZbEPrZASwbqpA+GN9zuVInym&#10;hvsHHuBoHM/Zogrv5zhiwoSWDugBXyO5kam0+lRKQarfQd+NFa4H0ZZbZBoMFuCYzDwGg6eGG7ui&#10;KBQXF2O1Wjl8+DBer5epU6eSnp7Oiy++SCQSITs7m0gkgsPhwOVysWbNGlasWMGKFSuGnZ9P6KNP&#10;xcXFVFVVMWfOHJYtW8bUqVNxOBzIskx1dTUXXnghNTVHWbFiBbt378Vut1NbW4fP50NRNFfW2LGV&#10;TJgwgdmz51JaWsrMmbNpa+ugpKREb/d+9OhR/H4/99xzD4sWLaKqqoqjBw/S3NxMOBzmgQceICcn&#10;hyNHjnDFFVewf//+s762VGhfsoJvfBaNAYSplHNBgpmazWaam5v1wLVAIEBGRgYTJ06kpqZm2PEp&#10;ikJWVpZeGrirq4uWlhYkScLtdvcTLskpj0aelYr/vB9B9K+GMAysw9MXM5fMYwUNNi/J6ypV2mny&#10;6+ECHAdbr2IfiUT0TZSejsViuoF5pkI/1VwMtfWby+SDGHNkR+JTtNlsKIqi++YE7Ga1WkCFWAwK&#10;CwvxeDz6w2cymQiHNWt3OEoFyRsFazQa1Usoi+wC0G5sLBbD5/MhyzJ+v5/0hF9eHMNsNuvwjhHi&#10;EWMUxxBWRTgcpre3l56eHoLBIIFAIOWYjNaAWHiiB3l7e/uAcp7GRWNkZqK9qgg0TNYUxf0Ri0vk&#10;xBrH7HK56O7uBiAjI0PzP0ta3MYDv38Ah8NBa2srbrebeDyu90GvrKzk2LFjumIF6BG/YiEnV6FM&#10;pfQIZUnEfhi1e0VR9GqW4jqM82WxWJL8bPIZr8/hSEQuizEYLUhJkvpFrafaxL1INT5jnrlxjox1&#10;GJKV0eRjDUfDMaPCwkJOnjzJsWPH2LNnD3a7nQULFjBv3jw2b9pCb2+I9esfYfHiC8nPL6S8fCwd&#10;HV1kZGSyYsVKIpEoDocLRVEpLCzG4XBitdppa9MC9AKBAFlZWQSDQVwuF0ePHmXbtm04HA4WL16M&#10;0+lk4cKF5Obm0tXVRTAYxGq16tk3wzEr41ylEurJKWTGuVZVtd+9Fc+GMahM3C+jEDGuZcEHxLMk&#10;1p3H4yE7O3vAvU1+DsW1OhwOPB4PxcXFpKWl6Wssuf5/cj2SwSLvjfOTykUqxpFKGYG+50vMhZgH&#10;6F8Gf7j5Pdto/+TeBsaxn4vU7eTAdGPsmTGLwTiGZLeE+B30IT7G2g3G6zXyt5FmKYhzpqrIKN4X&#10;8lWs51QKTyohL+SEqLkgFI7MzEw9hm0o6pftcUYz/z7pXKZOnimlp6djtVqJRsMJ4dQnhGKxqM4Q&#10;xBgFM0ke32CWfCQSQZEGBrIkKwxCUIrURX3RMlDIim0waKlvP9AfJSEWi5ZB3tvbSzSqpWcVFBSQ&#10;kZFNe3s7HR0dTJo4SVfwHHZtIUajUbKyspBlrUT0cPdIkqSzqupttKSS4VLjZ6noXK2fZIvSSOcK&#10;DfugaLg5aG5uJj8/n8rKSr1r4uHDh2ltbdWg8ax0LrroYtLS0jCZzOzdu5eDBw9SXFzM0aPHEumB&#10;Yg5S7xsbGyktLSUvL4+cnBxuuukm6urqWLRoEQ6Hg87OTk6ePIlwAYqGPh/1uR0Jne01qKqKCLFM&#10;hRh8WHzzo0D/qPWRisckuxU+rLVqHMfZ3vfkY4zkmozKyD9MWTAGFQkBc7b+uJGQQA96enqIRHuR&#10;JC1eQaASjhS5sELDNpvNOhJhVBZ0rVpo9tLAB9iYqmO8br/fr6dtahkR9LMyk6v/JWuKRuhJklRU&#10;RSsBO9Aq0+qCFRXl09bWTnNzc+J4mkJQUFDAz372Mz1Dw27Tyt76/X7SM9J1TVS7rhRKSZJwT35/&#10;pA+XMcrXqHAZtfnkBT6UAnGmlKyZn8tji2MO/tnZH3+4Z8jpdBIOh2lra2PPnj0cPnyYSCTCnDlz&#10;WLp0Kd3eLubNm0d3dzcOh4OjR4/idDpZvXp1P6RuMCoqKtLTgrOysjCbzVRWVvL8888zZcoUANrb&#10;23XESiBToVCoH2r1r0qKougR9ck8Bv4fe28SJMlxnQ1+7rHlVpm1L11d6EajARAAQRLcIIm/RB10&#10;IGUyoxl5GrMZzU2S6Thjc5qxuemqg0486iyzkc3YT/2yH+JvphmZkSCkIYbggkY3yAYa3VVdS1ZV&#10;7hmb+xwinqeHZ0RmVldWd3WjX1maZ2VGRnh4uL/3/Htbvr1c//5pJ/M+5ikcZ71+0RqdtHaLNo8X&#10;TRm+C0zy7R37nf77WXm0zoMfi7Kgw/r6LvJxlFDV4SOCtwhN8DxP5demY3VBTeGNwEh46XZEIEVN&#10;eHbw9cmuf2ZZFk5OTpTfQhzH4IayoEOv1G9qx18SEhEYk+A8ncBMhwAl7t27B9tOmPLGxgbW16+g&#10;3+8jDEO8/PLLaHd6SQW2Skldp1qtwh92M4ypCOUgxc+EvoDZNdc8mNNEFXTmMU9Gkgdrn/UeniRN&#10;GwfHcTAYDFAul/Hiiy+CMYaFhQW8/vrr4JxjeLuvIHLGGNrtNtbX17G5uYlmszl1jd69exeNRgPv&#10;vvsuOp0ONjc38eDBA/i+j3K5jMFgANu20W63US6XEYahglIdx0H8lCcJnQeyoIfn5SkDk7572qkI&#10;TZm30j7p+vqLKWfXcb6b+Q0ej7Jg8tWzKlJ5ypj+mgU5JnosygLZYkwB8DiQBcdxUKlUkvASFkPK&#10;UX0K13UhgkA5HJLgIoERBMGYPb3IKaaI9B0z2TrJFhfHMSzOsmYJPsrqSApOvqIwrixwzsEZ2cwk&#10;GASCIMDiYpJpLgxD9Pt9xHGMk+Nj9PsD1BYa6vl4nqf8OvQy2vr90z2ZyELRZ9Mob7eUt7vKWyTz&#10;YCYmsmD27bx00cjCNKpUKpAySeX95ptv4sqVK6hWq2CMJUWOrr+E05M2LO4gDGIs1Bp48fpL2H94&#10;qMo6F99Asn4pd4gQApVKBbdv30YQBOj3+6jVanj11Vfx8OFDRFGkFJeRf9PlVsaeNE1bG0875SlF&#10;j1tBzxvLWfiYlGeL5nsUMjegOi+c9dLmuOoo+rTNgI6MP5bQSUIWdKc3hSywiy02QgNLzCwIfOWc&#10;6Lo2FsrlTDEW3XHOdBwiwc+OpRkAACAASURBVK1PriiKJvoskNc5Y0linFarpZ0nycJl9jfvpQtj&#10;QjeYyheveeAyniodAGSSVKZSqaDTTopChaHE1atXEdclbDsxPdCkIfPIe+/9O97+5ldT508LQL5N&#10;T0cW8j6fhSYpjkVIzTxhyuS6xcrCeRnXNGVhHnbIScR5UhL96OgI3W4XzWYTq6ur4JyjXq9jdXUV&#10;9+7dUxExX/nKV/Diiy+i3++jWq1OZiaS4/q1F3Hvs09x8+ZN7O/vKycs13UxHA6xurqKN954Q6U7&#10;T0KGE6de3/fB2dNtipg2/jPt3FgxWmYK02dZWdBJX/uP4/pjG6ECZEEdn8MTL5IySgIpMmlPHuVc&#10;JEemKQuPFVlgbIQsULYyIiEE2AVXJovjGEEQJFB7HCuvUlJeqFommQmAkeYlpSz0WUjujSGOo6k+&#10;C+RAads2+v2+Juym978YVWAABBjn0H0WqH9CCEACu7u74NxCrVrHzZs3YVketra2cC+4j2bzGNVa&#10;4gDKOcdgMECr1cKPfvQjvPH6K9o9S7UNzlMGihSEWRaTHglCE1f3JiafhotQFADyAck3d8x0D0+Y&#10;Z0/zuN7d3cXq6ipKpZJqqd7BwsICHj48QK83QK0W4fS0jY2NLYi02qwQ8ZT7F9jb28P+/j4+/vhj&#10;MMZUGOX3v/997OzswPd9hU4sLS3lRgx9nolznhSMSsmE4CeZJZ5lepzKwmSFftwMQL8js8VFUtH1&#10;z3Ous2zo9HV6/jwLqgqkeapstUjGRseZE+GsBdWSKpXJe5G5NscojWci5EgQMsZQLlWwsrKGK1sv&#10;YH1tE0tLKzg+aeP45BSnpy202h10Ol10e30Mhz6GfgDGeJreiEFIAGDqf6SluxmzwGVSlcxCUuo7&#10;qWRnwWY2OLdhwYJlOYj8CFImle64zH9YJopQ9LIsBxZ3YXEPnDlgsEHV0ZBW6HvxxRvwPA+9Xg8n&#10;Jyf49NO7SWEbLlGvL8BxHNTrdRXG5vs+3n//fQUpqzEvgOryJtxZNG4dWtORnFxtfu6MYzRnmUz9&#10;JrSWPi9qWeYcj9iOrZ+ztaoSHvJbz0lKsXfbPbRaLcRhIqi77R6iKCl3u7W1hcV6Yo5aXkzCID0n&#10;yThK6zKvpbG4du0afvSf/wlRFOHu7z7Bf/zHf+Crb30NBwcHaLc6OD09RfPoOEH34jR23A9h8fPu&#10;VfTUdezMbTqC6f2cvWXybHHqeTTL74vm/7OgNJg+Q8CTN0PoQvVJ9GcazaNfs/5WV+5tHWLPs8eb&#10;HurmDi8MQ1jcQZAWS+l3uuDcQeCTXV5iZWUNQgBSAo7tIgwDeG4puRZPtSXJlH7NaaHQYklfQkrE&#10;UiCSAmHqqOiHEWKBtLS1gJASkQgRyxgCMRaXGwjCEIzbsByJ/iDA8somvv3H62AS2D/YBWMMFhiY&#10;bcFmHMy2YIFBcoblxqL6PIaEjGLA4ii7XuLzQA56AIa+j+NmEw92d7H74AFOTk9x7cp1OMzDSbON&#10;cmkBFnNxctiCxTmOjk6wdWUVUSgwHCS+E6USR8hjiDhQeQhGZhJAiGy+glKpkgn7DMMIgITnOfA8&#10;D8NBACklVldXlVIgZYxqtYx//ud/xDe+8S2cnJzgra98CR/e+hVWV1exsrKCVquVCA3bgRASQnv2&#10;ZLJJzDoBwEeKDaEzunkhA52xbMEcmm/673QmmbdzngRdnnUhWcwGIGAhyaZpwYIAg8UtCGZBRsm+&#10;j0s+1iad4Ym8KWilSOexZGA8CWcFY2krAItDMoFE8FHLMLOyoMo7j/dPAKiWquh1+lhuLEPESXrw&#10;fneArfUtCAAlx0IUxDhtnqJarqF90oZjuUAMVEpVMCERCQEZC8SQ4BKQnMFmHNwCbK+MUsnF8vIq&#10;DvYP8frrX0S/N8DpaRuu46FcruLg5z9HrVbHe++9i+9+58/Q7bYRC4lKpZbJVZL7fHJyVdB7NQ5S&#10;IB3stJXqc6n+Z2kdFgsJIpe0HByCWimScRMCTLIk575kkEzmtgAgcPEIybQ5PcmfoUjhmFXReBxO&#10;6EAxcjINgRp9LYwWAJMqGo5yXhDfkkhycPj+cMxpHcgm08vjKxZP0OK8Xa4+xtOQP6pArNBg7feq&#10;rzLrL6damWyGh35Sht7zvLFAAuK/uqNzr9fD1taWcj7W+23OD/18tglNFN140clAu+xkaCcOzGg3&#10;pUErqSYgkdR/F1N4PH2v0AWZf81cDV9ySJGkSJYyQSFeefm1RMnQHoQOk7a7XUMYh2oS2LaNqlvK&#10;wObVygJeufkqXrn5KqSU2Nvbg4yBl2++iitXruB/+1//d7z88stJlrxPf4f/+H+TXPqDgY/hsI9+&#10;f4hqtQzPK8OyGDyvnCIJNhJHxqS1rMSjvN3qZZJ5cJbYgyE54khiMBigWq3i5OQEQghsbW1hbW0F&#10;v/zlL/HDH/4QP/jBf4eDgwPs7e2hXq/D8yz8+Z//OdbX17G799nMMPtZdlJ6+6SJSwDgkJDgSAQ8&#10;l6M2RqwUA7PFo7S6QnFeVAJc9T+vf9NbTG1pXUrGwEXKQDTXqpOTFt588w3cvHkT3/ve93D79m1s&#10;bW2rJE2dTgetVif1nfBQLpeV8+M0RWF2ouqteouZ20njxDkfzQujBc7vpD3JSe5ZQA4uA+Xxpmlj&#10;Ow9/pVmoCLEt+m4edBYerPvN2aZWpSsEjLGJJTTTS0/uGPIflK79nIeKYHAS3h9//LHKuFUqlVCp&#10;VFAul1EqleC4Fu59cheM5ysXjDHU6/VMxiw9AxxjDGXbzWiFemYwy7LQbreTqo6NBu7fv4+dnR20&#10;Wi3lEf4//Pf/I3r9Nnq9PuI4QqlURrVaQalUhmVxtNsdDAZ9NJvHePDgPu7d+wy7uw9wetrCcDjE&#10;F9/4Ehiz4HlJZTvKjtntdtHvJ2FxOzurKuWs4zjo9QYAOHZ2dlTEQ6vVwsrqIjqdU/zJn/wJ2q1m&#10;oo1bk6Fiznkmt37R8zFtb0XP7nGTPtfz3n/eSUcS9V1S8llSmvr27du4e/cuut0uhsOhKlc9HA4R&#10;RRGOj4+xtLSkEpLR2ozSsuiXmR7XHDVt4c9pPjRpA2yaO/OOM190znk+o6JnPo/r5JlYzmIm01GN&#10;icgCdXaisjDlgmfp2HlJV0AIEt/f3898l+kXl7i2cxWMwg41Z0RCCwhJIOHvOE7mPIN2V0VQkOLl&#10;+z7a7TaiKMKXvvQlHB4eolwuJwJ5ZQX37t1Dt9uF53n46KM7kDKB+mzbRhgI9LoDlYdhc3MTlfIC&#10;KlcXsH1lB1/76jchpdRSgJbU2IZhiOPjY9y9exe3bt3CwcEBWq0W9vb2cOPGDbz11luI4xj37t3D&#10;zs4O/vZv/xbNZqIUXN3eQhgNsbu7i+sv7uDw8DCBIKcoC8k45j9jfXGpY884WR8X6UKR6DL170lT&#10;0VhUKhX81//6z8rJsVQq4dNPP0WpVMJgMIDrumi1WirVeK/XgxBCheY+Lpj7UemiHTGT+TauKDxX&#10;GOZDkxBzXVnQj9GfSfYz7bkw4hnn698kRSFzvTmQaQqeJR11BlmYW08m0CRkYR7nzpsMNBjb29tj&#10;+fgVWsIE7t+/r8wQetImMkusrKwowUz52XUP/no5qeS4sLCAWq2mdvd0jt/97nfgnCMIAlU4plwu&#10;q3zxS0srY31P0IsQQkicnHTU/ZHtTd+dAQKu66JWq6HRaODGjRu4du0avva1r6Hb7eLKlSu4c+cO&#10;9vf3sbm5Cdd1ce/ePRwfH4NzC1GUMOvr16/jo9u/gW3bGA6HCiGZRjqyUKRwFqE2l4HM3YLZPqeE&#10;TMZCY9NsNlXp5m984xu4f/8+ms0mdnd3lYNsu91W75XN94KjoOZF05SFeczjos3Y44LCn2XK4z0m&#10;sm0qCvraL9osq9+fM9FCnnJ4kc/cHI+z8Dhbv/E8IT6t49MuZe4q5w23mROAPiOUgCq80f8k9G3b&#10;hmUzVMslFbpEcIvex9PTU/U/CVByHBFC4OPjUxXL7nmeCk2jKnPVahWVSkU5l1AseqlUwtraGjqd&#10;bqZQjmVZqFVdtfNqNptjxY4YYykCwhCLEGHoIwgCHB0djT3He/fuodfr4fDwEJxzlZQnKUvdg+ct&#10;oNPpIAxDDAYDLC8vg/Mky1/0WQTHnczUCVnQn0Xe8ykyQzxpgXxR8N+zRkWokeu6WF1dxaeffort&#10;7W3cuXMHX/jCFxAEAdbW1tBqtdDv97G2toZGo4FKpYJer6cQuMue8nmasnBepSfZtDy6A+JzmkxF&#10;89Y0g48pDAXH07Hzej55ZoK8z+dBpqJwljwLjDHYpmOf3klT89IHeDSIs3VQp3kiC5OuyTnH66+/&#10;rjI00kvdK5KaEeSzoJsi6BwbGxuZCoN0DKEQV9Y2MlUepUzyBVBKZ0rCRMVzKKPk2toaPK8EKbO2&#10;csdxVKloz/NQqVRSZ0ZHXTeKYgRBBCCpx864hVKpop4N+Wg4joPT01Nsb+9gaWklzUjppNXuHNhW&#10;kijHsiylTCQRDrFi5mXXmzjWhCzoY5/3PPTnUnTckySdcTzf0Y1IypGvgp4WnTEGISUWFxextbUF&#10;IQQ++OAD7O3tYWVlBY1GQynRUkosLy+jVCopVM6synlZ6aLngWmGMNvn8/D8lG9myH5vkikHx75T&#10;Ct58kAWzHxf13HXZOMs16BjOeT6yoNNUu8YT1oCLbpg+Pzo6Uv+ToFdlPrlUyAIJeRLsNBYUOkIa&#10;GDE5+o6SNhFqoV+HkIgoirC1tYW9vT1UKhVVNvuTTz5BuVyFxZ0MI9YdKIUQKJfLqNfrSoFQ0Q8W&#10;UKuVUa0lZhDHSTIy+r6vkj9xztHv93F6egrPS8I9qTaE4zgIoxiNRkNVm/z4430IGSIMhmdm5nlw&#10;3qTjLsMO3uynaYp4TgmZjIyeW7/fx+bmJv74j/8YDx48QL/fx0cffYQ4jtFqtbC0tKRQN0KvgiBQ&#10;1WBnKZP7JGkWu+486TmyMF+atIZ1RXiWYy8CWTCvMW+eM6mfZ1EWAIyQBfqiaCCKLiplEiFA1e1K&#10;pRJEHMN2HERRInxt21YOfYN+D5VKBVEYqPzwjCUpg3XHQvosjmO4npdURiyVMPB9LC4uZgQO7er1&#10;UtMEHy4tLWFtbQ0PHz7E+vo6Dg4ORiWq4wASEkKO7k9HFoBECaCyuvrOna4VDfzMoJr+EZQt8ujo&#10;CKVSKUl8s7yMKIqwurqKaqUBKfNjoQFgMBiAMYZ+f4heb5A5txARgrAPxhLnSM/zUK1Wlf9EqVRS&#10;xbBcpwTHdhGFAuVSFYPBAN1uD/XGEvr9Pq5sbWD/YBe1Wg3ckvj3936jlJ04lhDp/WfqWFiJR7vu&#10;s2DGJesoTR7KdBbKQyZMmNgcw7zCUHofQu24PBRtmrA4C9MwlXHBLt52Pw1Gn3Z/Zm0UIsaSXBQA&#10;cPXqVfz93/89vv/970PKJFyYEoHt7e3h2rVr2N3dxc7ODhzHwXA4xLVr13Dr1i3UarUz9c98/r7v&#10;z9R/orMK42njcz4HyOxv89YH1bEpIj13f147bX7pvIz4pgnRT7yDczqAmrD7vJWlKIoypQaAtCaQ&#10;FnKvbxR5mj/BMmSR7hDIGANnI4TZnJNnQU/pvFQ3BYAyQZNZGhiVHqB+khyKAIXYdTodbG1t4eTk&#10;BJ7nqXunLMXkWHx0dISNjQ0cHR2hXC4Xjj1tiIkeycHRZBqTYGadyVyENkbCXQ9vJGEahiF830er&#10;1VIDwzlHo9GA53kQMoLFACHjjJDX+3x6egoAKtrBJCrKo4+N7oNQq9UQhqEyY+iwDufZRER5UNny&#10;8nLmGB21YExiMOwgikIEQaDu1/d9NJtNNR5BECCOY1QqFayvr2NlZQWe501l1MBokubBV3pFz0dR&#10;BJ7U7klnhHlKAjBeYvzzSpOfkUSpVMLh4QEWFhZwenoKx3Hw2muvYTgcYmlpSRWZ2t7exr/8y7/g&#10;xz/+MX7v934P7XYbi4uLcxM2zypd9P2Z5meThz8LCMckRUTfVGQ2qunG6KItZUn9nWRTViolkW2U&#10;PCqKIhwdHSnUmqLxlOLCLbR6Q7VR1pUi2ujkbab0Zz2NdIvDVGVhmu2GbJDmhYs6oj+weUxEXXjS&#10;efV6EFImTop3795Fq9VCu91WAj4Ih9jaWEcsEp+DIAgQBIHKpUALSd+xk3MgPTSHWeohEsxPaAJj&#10;DCcnJ5mS03rRKoCBcxtSjMpnm34VprAyUz5Xa17GJ0OfHOQD0el00O/30/wPDuJYIAgS/wrXmuxg&#10;lihPQlWz1JUFBdkbv8lTGM3vHxfMb5oVzDYPXn+WoOCLHmNK+sUYQ6lUwq1bt/C9730PBwcH2NjY&#10;UPO6Uqmg2WziH/7hH/Ctb30LDx8+xOrqqjLjFdF5kZGnneaJbOVRHpKgK/+XPbR1VipSGISIM0n1&#10;aAOXJO97POufrq3/T3WLrl27pmQBbQaHw2GyKQwjeNW6ysRIKMJI0clm06X7NlHXSUTHCyFmRxaK&#10;hHzRjpgxBmjMN+81D9I1Y2ZcjzIWSilxfHyMtbU1BdFYVpJu93D/YSaDI2NMRR8AUNXyGGPodrvo&#10;dDoZ5ED4oSpORcmeKBrCsizU6/XMeS3LUsfZtgMgrfgYisQsIhjARJKJ0QLCIAaYACSHRAwRA7EI&#10;EUcSQkYIwxhAolR4nqfgKVoAi4uL8H1fmSMoRXPCpDlcb/KEScxEEiyDaGSVgDwzg66hm8qB/tnj&#10;IHO+6tcnM5hpQnkWFIV50DRkodvtYm1tJY3s6ah10Gw2cXh4qJKgHR8fY2VlBT//+c8TRT0tDX/e&#10;cb5YM8GTp2nK3nnHj/hkHk+fxVv+slOe8l+0IcjwNjyeuUO8Wjcx0CuKIrTb7Uw/OOeoVpNw/VgC&#10;nUGgirfpJgfdhKrPIT078dzzLEyyZwCJL6gunCWfjCjkneM8pDsl6l7btNs/OTmB4zhqkLrdLk5O&#10;ThLh7XDEUQTGoY6n8rrkBDkYDNSOn+B8fbBLWrGl4XCochToNlVafDoCQQrF6upaek6AMZmmxPVQ&#10;qdRgOw4W6lXYNodtu7AsBoCnoZIJkkDe5jT+GUVGCBylBXySe3Lh+z7CMKm+ubCwgCie/AySZ5Sv&#10;ILLUV0E/g6k06ApFHsJw0ZR3ff09lejWdxd6/591YXNechwHh4eHWFhYQKvVwle+8hX8+Mc/Rq1W&#10;w/r6OqrVKjY3N/HJJ5/grbfewu3bt+E4DhYXF9WcPU//n3UzxHM6H00yQVwG0jctJOhJDjmOo5Bu&#10;MmNTdmCa95QlGIBS7kxzBF0HOLuyoNMjmSHyWiWwpcZkp2h083hwOpqgowPkxLi0tKScrTY2NjAc&#10;DnFycqLgzyAIMsiCKRR1MwtFUpRKJeWEspCGLJoPhl6Hh4eZMRoMBhnYqNPppA9QJnA/t+A4NlzX&#10;g21baDQW4boOSqUySiUvRSMkhEgmWLW6oEIly+WyMo/Q5KAcCroDE9nIyuUyOt3J3ujJebLjOxoP&#10;KviV75yVZ4YwUaiLZvZ55oe8vjyrdN6d6TRkwXVdBMEQd+/exXe/+10V7fDOO+/gO9/5jvJd+OCD&#10;D/DlL38ZOzs7yul5mnPiPPr/tNNF35/ph6Rf82lXlIny5I4pRAGkvJH+Z2cWpo9CuoOkzpc9LwlZ&#10;d10Xg8EA/X4/kVWpYqGbIXT0QQiBUqmkUq3TPT6qsqAjxY9khtDbEWyS2t1l9njz93nfnYf0ZEVZ&#10;QZYMPHlmN5tNlRiGPEVth0PGUa7PQhRFkFKiWq1mfAko/IscIT2tzC6hB6T9cc7xwgsvKKiJ7E4k&#10;sC3LwsHBARiXsCwbjDOIGPCDAXq9HmIRot1uJ99zB9wCLO6AcZlULQTg+wFct4RarYZaraZ8Kkj7&#10;JDMEhWCSw2UYhmkhn8kThvqtw2T0Oaz8SAMTWchjRPrvLpryFAZqSanUzQ90j1JmvYGfUz7VajVs&#10;b2/D930cHR3h7bffxr/+67+iXq8nlUu1Euk0xqQwn5chP+vKwkVnkDSRNCDLR592ytuU6v/rsiPh&#10;czQms+UhmAfpa0Cv6CuEQK/XU7KINqlAglj3hz5iZqPf7yvFAEiiKYqUBX088hwgTcooMrPczEQo&#10;R0hApAw2FpCWjiwkth/9d3EKWgtILZlP+hvGjRQXSTVAdSmWOjFqVS4pGyNBMKSp0WtrawtRFKHZ&#10;bCoBLaVUwthiAJhEEv8HlLwyeIXB4jYYBwI/BPMAhqQcaRwJhFGAKIwRiwiu5UBKARGJpFxtWmWY&#10;MwvgwE9+8lM4noOyVwa3OZhkYBaDa7uwXRsl14PrllCvLaBcrcC1HUQiRjD0EUQhHMtGEIUIhj6G&#10;gY/hoAcBCQ4GcIaSW4JIma8fBDg+PkYUx4ijCFEcIwwC+EGAxUYDL928ibXVVVhpSud2p4OFhcZM&#10;kyUPvWFTYpT1nXwe83mcDKnoWpab+KZwiWRuColICsgoRgyJimVBsFFFVL09L+nnUFPwDG3yw/P3&#10;o+j+BEuZaOH9yxQG7eAv/uIv8Fd/9Vf4y7/8S8RxjG9961sqQ2OlUkGtVkOz2YTv+6hUKjg9PUWj&#10;0ZiKLpwP+Xj6adr9zUNZ0BWGefiRXEYqUhh0/kbIQmLvfzzIAucczLJgMQaR9mMYBJCDAYZBgNXl&#10;ZQRRDBnFkJwh8EN0+j0cHx7hpN3By6+9rvx/iChNf56DfBGqwlJZnW0Tx/ak0LssTsqk20RIy6Ed&#10;O3UkjmNYDCh7HqQUqNcW8IsP3ofnefB9H5ZlJZBJEMCybfT6fdQWqgjCCI7nIUrjWlmqBDBwQJW8&#10;ZpDgsG0GP4rheCXEQsJ2XCwuryKWDLEUqspiuVxWEIyUEkdHR9je3sZgMFCCgiosUkKixeoiXMeC&#10;EBGiSCCKAkSRQByHiGMJGcXg3IbSAKRQpaHh8dHnELBgQXIJLrlqBRN4rbaoyhzHiMEEg2BCtd1O&#10;B6fdLh4+3EckBGzOYTkOPMcBt+1kRCwLnuPAdj0sLNRhuy48xwE4hwULzLYQ+QFa3Q7CoQ/JmRJ+&#10;jHO89MrLOG0eo1yrwg+CBBFgDG5qEyuXy+j3++CcIwxD1CtVdLtdVGuUpyFrKyOUwUrzLIBnnSr1&#10;SWn6ApgTN29B6gub4o11+IzON4/FHMaRWizgSaZ3ZqWZPDlDLBN1Ne8FAJiimdOcM+E/Gg8Zi5mU&#10;A1IOqVy0NaNPxVRvep4oyVICElLdr6D7ZslLYLxV55ASd+7cQbPZxPHxsTL/UQTE0tIS3nzzTZye&#10;nuLBgwc4Pj7GjRs3cPv2bTQak5VVIhMupvnleZ7iRXn8aRqRmbHIjJi3I9M/n+X3+vxVijZjmGX6&#10;0vyhPugt3WfeOM2qRJh918+T52d0VsrLAzGp/496/lxiMiO/yEQrhICQyf/k60YbyUQe6TzufOnI&#10;pz0Hy7UwDAZwLBcCEv5wiFKlDNf1EPT7sF0PzdMj7D54gFgIvHD1GhaX1nB4cILffPgRdq7fVHOM&#10;EIVut5vxfRBCwPd9FSp/epqUKBgMBnDSQoEkdTkEkjLsAGMA4ggSEhxiVKJ6ki0HKN6ZMZkyNDG7&#10;LwIxoARZILQgiyrI9HPBEiGNtJXMykzAooeR0ZqMha8zADILJAuZHBGd9DhnKrPVBZjZWgCYm2/H&#10;J7JtVzE2GjcSvJZl4eTkBECIPoa5v6foCxLk5VoV9XodlUoFjDHcvn07UW5SASg5S5AgliYFmnh3&#10;T54mzaV57oBSYCm3xYT2LPu6orlKCMPElo3/f14SbHQambimTL1fs42iCK7rgnOO4+NjfPDBB/ja&#10;176GnZ0d7O7uol6vY2trC3fu3EGr1cLGxgZKpRIODg5Qr9fPfxMYN3HOG60yeVoRj5zWt7zvngWo&#10;fxrlItI5/3/eSECL5rMBzjgsJ61dlDra3/roDrrdLlqtTrIJDyMEQQQBBtstnfma5lzWpRu9T/iM&#10;SFBExGBSQkKOlAUzPp9aHZbSbVn6gjEh6nlTxlGOjYRpHMdwuJNRBMzfkd3ZjGOle4vicHRujPwO&#10;TAWjiPQFn6fV5yUu0s9LSAidy1xY5DWuZ26kfApSSpWMiRwnSVOm765du5bxodDtVDSeTwOZyt/T&#10;QkXK86zrpOheLwujPTo6Qq1WwdbWFv7mb/4GP//5zxUv2NjYQKvVApA42g4GA2xvb2NhYQEfffQR&#10;rl69OpOT4yTKUxT0jc8858pZlIQ8uoh5m7epu+hrnoWKUJHLMn8vG+koZBzHODw8VCH4lJW33++j&#10;2WyqUgbTzgeMm5NnXRuj48XIDKGf2FyA5skzx7Hx4+ZJOmwHQJkTVKpNq1hRIKFJu3QiPTLAvGf9&#10;OoxNT0pC+RiKFAbdhyKbfXEUTmnC9PqEofMXmYtqtZoy95C3LP0/HA4zkRdmHoGnQVnQ59M0xngZ&#10;KU/A6M952oLN+/4y3ffy8jKkjHHr1i289tpr+OEPf4jt7W0AwObmJh4+fIhf/epXODo6UrlHyKY6&#10;LSHTrGTysHnA5+a5H5W3TUNr03eP3L9J93oZ5kkeIvN5UhgmIks5x46KECZ+aFevXsXi4iLW1jaw&#10;uLgIy3Lw8OFDfPrpp6rs+6zX1zedwCPkWSCBWZTJK09xMN/T/7pdln4/D1L2XSlhpVEOhCxwb9xO&#10;Tr+hwdDTQevni+MYjm2NMQPdtjjNppY3GfRxI2/7rF1s1Dc9L4OuMND/uq9IXj6AVquVyR+u2+X0&#10;e50FJbmMNJ3RXm7KQ57yvntaqVwupz4+Mfb29rCzs4OdnR10Oh384z/+I77+9a/jn/7pn9DpdHDt&#10;2jW8//778H0fq6urCMNQKQ6PSqaSUPTZPM6vf0ZrfBbkEcg++xGvma4snEWZvKzC+LL263HQNGVB&#10;jzAjvq6boSGTc1DtiCjq4fj4GL7vq8iIadfP24Sqz8/wKKYiC/R/keZuwn563Og8SEcW6L1uhsjT&#10;jnThOAlZSH4/ckDLU4Cmhc7R/eYxEFI2zDHSBTgV+zD7TsfShMimJB39fnt7W51H36lRmOdFIT6P&#10;i/KE7TyFwUWTvk7yIE/mPgAAIABJREFUoMBpNEkYmN8/Cep0OhgO+/jCF76Afr+Pv/7rv8a7776L&#10;arWKX/3qV/jTP/1T3LlzB0tLS2g0Gjg8PMRgMEC9Xld1V85LeRuYec73PPRx1rmXh1jOe/7moQuX&#10;Zb0XyZaiTcDnjXSTMiXtSxC4pDBgu9XF4eEhDg6OUrQ4ULWO9HDJIjLl5xiyEE93kE6UGZb1WaD3&#10;QBZG1y9K7/PajMYyRzJ3xXosatGujT4j4Wz6LOj9zYMKz3IPpqKgt5RmWUcDdGGvIw95jI5K+Jq/&#10;o1er1VJIC6WSpoRRnHMcHBwUJpx6GhbqJGThaVAWiMzxnpWZm2vO/P1luf/9/X10u12sr6/jpz/9&#10;Kb761a/im9/8JprNpnJ0bDQaaDQacBwn3SVFU5XxaaSvX1OIz0Ng5il2Z1HWdGat/yZ73vkjC5dF&#10;WQAmKwyXZf5eFE1DFpiW8Zjy8CR8PkS/30e5XFaZgcMwidLzPA8bGxtYXV8/c3/GkIUpNEK4NQdH&#10;urE8ZSEPghu78YLFNA8yF5ruczDpN7rgN8+ha1pmn/VrTPNZ0M0beS0hA7qA13N2U+2Joh1RuVwG&#10;MF5Aivrn+746nz4uhDToiI+JCj1tNE8h8Lho0qJ8mu6jiPb39/H7v/82PvzwQ9TrdZRKJfzZn/2Z&#10;Ctf68MMPcXSU7IpqtRpeeOEFVKtV7O3tZZCzedC8FYW88wPnc3C8COTjMlORkvt5uf9pZFkW4pQ3&#10;k6N6kkQvCf/vtHtpWLCFSqWCSiVJvmfbNtgMinaeXM4gZFN+r8syOw8e009o5lcw4XSynVBZTWCU&#10;o1r3zCfBaNu2EmK2bSfxWynpSSQYSyEQmQxot9dDpVKBn+YFCIJACXNdEOshiOVyGb7vo91uY3l5&#10;GUEQwLZtVQyqUqkgCn11//qLaNY47FkGO++hkekgDznQx1/3LdG/1++XxpucyCjjV7vdTmq4p1kc&#10;2+220lj9yEe5XMdwOFSprClm1/d9NGoLCIJEq6XnR/2ykMaBs5E9TEdydMZtOnqayNUkxY6UOjMj&#10;ma7oThv/vLHP+z7vmEnk5CBCpuJJ92/2fRYHozyF+Cyo0CSFWqRrTL9Lc77SmNO8orj1JAtogOvX&#10;r+P27dsolUqqFPubb76Jv/u7v8P3vvc9tNttRFGEer2O999/H+VyGXfu3EGtVlP5Pcx7Mud/EelI&#10;AiVbMxVjYBwd0NdYkY9V3vHTxjfv9ybfpOOSdZTOHVY8z/Tf5J2LNjN6H3Wepfcvb57G0Yi/m8qM&#10;qXjlzW8a96LvzTD3eSsLo/szWwBsvMKsOSd0nqnn6GDImoP1MZcyyV8jhIBlF+eJmeUe6flRDaFK&#10;pZJmEx4mG0VJ45fMVaptFAQBwjhO060HKn06yVBqOecYDoeoVqsIggClUgnt9iAzP/OfHznAj+RO&#10;rnfRLItEO3rit+eFmfTCSPTQdcalP3yTAcx67TyBcpl24GeFPfWJPSmclTE2Fg2RHDu7KUYIkSQz&#10;MhSB8+7CntPlIDPZFpVv14WU53mqgE2v11Nlq/f29uC6Lr773e/ij/7oj3Dr1i3s7e1hfX0djuPg&#10;t7/9LVZWVs7Vv0lz+7Ks3/NQ3j3o6/s5Pd1k8nZdvtm2jWqVfOqQbpiEqoocacnI6Pd55vbz0EiZ&#10;SKtO5mlP9LmODOS1s8IYZga+WUlXFvQb0JUFXSDq557FHjoJIr4Mgs7sR57ioGvAdAxpgzR+pgAn&#10;rTNGnPnNWSlBDEaRHubznkeWxef05Iin0UeMMeU0S344lmUhiiJV+6FcLqPb7UJKiZs3b+L4+Bhf&#10;/vKX8YUvfAH1eh0LCwuqkJvruqjVanMz0eShOZdh/Z6X8hzGdV79LNzj55lo3pqRbradODhC8pSP&#10;y7RCrlCFA2MpVabkLCo/CsufR4ZMUhb4NM3VhNzPAsED2UId5jlnYQg6NK/3T4e8TZibFtEsYVl5&#10;8JR+nctAeYocfT6JkdC45Dk4Avn3rjOhWZ6veXyRYvOcnk4yFXxd+XRdNxP663meUuK/8pWvKCdb&#10;13VxcHCAbreLOI5xenqKfr+P1dXVwnkzq/JqKslEZzHVXCSZ67FoY3ZRv39Ol5vyUHySXZSXxNxw&#10;mabmvMAEOm4e/aNXbm0IE0E4D+l2INNuOwvRoIzg7dF5yJuafCDM886qLBAVMZ0nSZOQhaLjdSXB&#10;/NxUhjJKkvH9k7735/TkKdnNcFWjQN/5WJaFQIzqxugRVdvb2yiVSvjss89QqVQghMDDhw9Rr9ex&#10;sbEBz/PQ6XTOzdDy1sNlUlgnX/85MvCcxsOq6TPbtiFF4pNmWamfmDWSywLIJCjUTcDzmve6r1yh&#10;GSJvh13UTqIiZWFWKkIW6AZ0ZIG0sLMiC/oDuowae1F/inZjk3YeuiIhhABnfOwco3PPFlpTNG7P&#10;GeHTT7o5CxhF/5ByYNu2chIjEwSZKsh80e/3YVkWlpeX8cUvfjGxt2rOqvq19Nb8vqh/+nFme9nW&#10;8lnprEjuc3r6SH+2QinfZpi9TAMHNNQYWcRPP8csRdRmIV2WFJohiMwMj2Y7jXRl4awQN4CMc6PO&#10;GHQbedF5Z43hnpfd9CJokmJW1L/MAy6ITBDajjDPDAHMJux1bdZ0RD1vDP1zevKkVxolBZwUBIqg&#10;CYIAnHO0Wi01Z7rdLqrVKiqVCobDoUIoXn/9dXS7XURRhHK5XMgLzgLT6y1wuZTU85oR8nKr0Ou5&#10;P9CzQzoPpZc+Rwhhdxwn4xtmVrU138+jXzTXxmZbHnpwnsmet3M4y2I2HRx1RYEYmX7us17H3ImY&#10;57gMdBYkJ8+clHdvI6SHTBXpmCGJ5OIS4JIlVUXVD3lSKQ0MgiGpFGpxSJrotAtNrytJ001/Pu/2&#10;OSVE0cdnbQGo6pFFpK8xYIQskLIAzuFHSSKZvp8oD7bnIgxDLCwmGRtXN9axsrKCD379K+zv76NU&#10;rWBnZ0cVmTovzYK8XU7S2G9BWU+GVFkoaM9POg/4PK5AprWTxlMfJ0CVW8b5Rk8ii4LpG3EppYo+&#10;0pMj6mifjibQOpiXogBk8/vYev2BPG1Vj5PVO0ud5BblVch2lqhUKqHb7SpPaIoJpd0I1dMGxp3t&#10;CN6cZIag5C/r6+vwfR9SSpVLAYCCPOmGe70ehsNh4k0ax7B4/o7a1OhNr2Td89QkfaxmTRetvz8r&#10;7Ej9pXvXw92q1Sru3buHt956C2EYolKpwLZtlXPBshjKFRcH+00sLzYwYEDsD1GyHcRxCH8wSOqi&#10;ex64bSMWDAxJ3fcIDIMwyRNhMQ5wBsk4GANkLNX/4AxSSDCLJ6tDJuXAJQMk0lZIdRw4g5BI/pfE&#10;N1mS7SyN7BQSgJTj2m7B+Jphtnp+ivNSkcIJjOKoac3oa2eW5zvNmzmGTMpp03ghTbTCknGNhEiS&#10;lqT/CyAtD88y2eOm3ZuJVlUqFVSrZbQ7HSwtNXByfIybL7+MXreLUrmMWqOOD/+f/xtSCLQ++QS2&#10;ZWHryhXUlxYxGA7xwa9/hatXr6J1fKLQCiqaFkWReuVVgDWVYaK8DYyef0Ff3/q6nkSTHLQBTIV7&#10;83KnjG22pADAc1spAc4YGLMgRYw4FhAiAmMWOJ8tD0Xe59TGLAaYhJRxsq6EhJAxIJM1yMCTySVT&#10;4SgFGEfy/wz3Py3Pg84f876fTpM5AI0zyRJTkCZzQCIKBWw7RWEx2lC5rgRjEiTiRzJOgjELYTJU&#10;4MjyM6StSPlXUWtbdoYfEf8mxYX8fSh0kjZ1tNMnXu66LhzHQb/fV/l1SKGgxGeUWwhIahLNQrqs&#10;PV8VlxlIZ9ImnUUYmjQrsnGe69J19Hba50+C8lAVoslKh4CUSfikZVmQSBZUGMSAkJCxULo2lyl6&#10;AAYGCck4YgbY6TUkS5gaSAClrWTJtM9rYbSzHqe302J3dZ8KfYwui037PLtDwaDuv2i8HM8dCXlD&#10;aQKmV37MG7fRnJKoVquQUsIPgiSFcxxjkOau/8lPfoJXXnkFN27cAAAcvv8+HuzuKsW1nyqidO4w&#10;DDPj4jjOuUO/5kEmr3kUhHQy8QmtMP6PMYZITEjqNDOxVAtnMlXItf/V9zntNGjqktHYsxSJgg2e&#10;/a6YL4zmY/Ik0iJ+kAlnnMKvxtoJ/EdKCSEJZcjOO52vXaQJjuoLCRFfvLLgum7G6VC/mbOYCYgm&#10;CcY8KlIqRuedfI48s4uONDxpYZM3ufX3eT4L+veEzpDty7IsDKJIabuUoWzyGOa/vwwwsJnZD8ja&#10;4c4rjM77/KeN0XnPTzt02llReCM932k0zSlZyqSULvklNBoNDAYDtFotnJycoF6vY3FxUVWYbLfb&#10;Khtnt9vFYm0h40MDZKHP85axzlu/5zkXcDnmNRFjbCJ6/qT502UkEsIJypA/R/LGregzMiXo82PW&#10;cWeG0mDOU1qjQmSvr6PJ9Dud785rjpJckJJfvLLgeV6GKetCa1ZloQjGm4WKHv55lIXLRnkTjd7r&#10;Yaf68fr/QojUXBOqFN5SJvYy2/Fyxz3vuZjvLwPl2fQAjI3Jo9JlVxaEECqZkp7ITIdmp/0eGFc6&#10;9f5R6HIURQrmtG0by8vLWFpawvHxMaSUePHFF9FoNNBqtdDv91Gr1Sbuima59/OM31k2G5d5/T+n&#10;YsozU2VfxcqC+dKVAJn8MCPsTSVhFv4yOn48sR6QmDuS/+nc2U1ZXkqCefLe0WaLXbyyYCaNMN9P&#10;85UpuvlZF6/5AMYE2jnX/5MWipMUBUIK9MQe5mSkCW7bNgb9PizGlD3L9NPIQ1iKlAa9fU5Pjgjm&#10;17PD6e+nlbktUuoT5StOlUxb1XnodDpoNptYWFiA4zhot9vwfR+lUglLS0sq2QzVi+icnKq+6Erp&#10;rE5asygLRcL+LMzcRO4uA6oIPEcWzkr6XEjm2Kh2i8638hULQ5bQ+bTfmO00YoyekakoZBUTOpU5&#10;Dy9qE0T0WM0QurJg2lkYm171ChhXGM6i6U9iFElfpl+7qD/z1uIehcx7M+/TRBZMLZlgJipEUnad&#10;jPNLxrZvXGuWsXnSzEq/X6J59uu857no8dFrOJAzMOVA0IsAFVHeXB+ZDUa5Emq1mgqJbLfbqNfr&#10;KJfLiOMYm5ub4Jxjb28Pg8EAr7/+OjhPyqeXbGdMucwT0I9K05CBR1EYdIHwnJ4OMufBKMwwu4md&#10;NFfMz5SQN447C38xlYC8uU9yipQG1feceTnvjRrxCMamuZLOgRzHKbTnzBInPOmmH5WZnEXI67se&#10;c1emf1b0ehw0SQvOg4/1xUDeyGQfJoGSN/GmoQqX0QxBXsaMsVwY/knTpGc3D2FJz5SxJNxxMBig&#10;2+1iOBzOdP/mvCdGS34H/X5feVl7nodKpZJRRjc3N3Hjxg00Gg00m018+OGHan41m81MBjryr6Bk&#10;a2dN1140F89Dec9ins/nvHTR9/8sUhFSMMtaLFqfkzZss/RF/53emtGAurJj5mK4iOfuOI56PbZo&#10;CFMTf1wLbdKingXZKBJ+9P9lT4wyDZZK+i+VMJFSjpWCNmnWZ3dZkAVgfBzmFYs8y878In8/jSgk&#10;ke4/Sp1XqWbDtBCqPAZEzGo0hkldCEoY0+/30Ww28eDBAywtLSVOs4MBer0ejo+P0e/3sbCwgEaj&#10;oUKb9XlHuR1s255qJplGeTs1XZk5y/jqTPk5PR1kPqtxoV6ctXcW/iClHHkp4tHnlnnN8bmWb364&#10;aP5K/khSziF0kjps7irp83K5DCljBXcPh0PFCIbDISyWIg/IenPSA4gNpq4PFFW/K5VK8H1fQavd&#10;bjexwQ8GcF0XJycniOMY5XI5rRWe1PU2bfLme/0+inbUxOh00pGH8zIWs49m1kVCBsy69rRzprEq&#10;l8sAEhvUaMwGacSDhXa7jUqlAsdx0Ov1YKUCBUhqrVs8hudUMtdLFkp2gptRImdRpvIYO52jKAul&#10;xSfnsaDf5O2iGWNqPIoc+PRkKHmtwybf3yRly4QaqTWft/55Zp3xRMEDGxfq1A6HQ0gpMxXoaPyC&#10;IFD3Ty9z3vq+D8dx1HwipIKK2ERRhN/85ld444034DgOdnd38c1vfhO3b9/G22+/jSAI0O/3IYTA&#10;a6+9puLGf/KTn+C1117DYDBQceD9fh+O42BhYQFSSpycnKBcLqtnQ7spQh7oNWk3SOiEni8h73kU&#10;rXHibXmmvFkEwrRonCAIcvmE3h9z7o78j7IJ1fJoWrQPjQ8l+KF+nWVDQP3Nayf9RucT5s7dPLaI&#10;RseabfKewnGlTCo0Up4fIC23HsmMOc7MxxIEgcr3oeewEUJAQoIzC4m+kL/+9GdX9L25tvWxMDdc&#10;+lzkSMz8cZz4DnU6HVSrVeUjpN8rIYHJRmFkdhFilAcmaUneChpgAGn12YlPYkZKbmj6g02+f27r&#10;e5yUtzAnkck0dYb4JKDNSdebR1/MpD+msLkMyFHRfZrPM2/nW6vVMqYmYFQcSq+nopsC6HMqhasr&#10;ga7rKoW71/PxwgsvYHNzE4wxdDodhGGIbreLMAxRLpexvLwMzjlKpRI6nY5idtVqFcPhECsbm2i3&#10;2xBCYGVlBWEYYnd3F0II1Ov1qWNDJg26P1Owm8rec/r8krm2gWInbfou7z39LzFCFvIUxzyF8rzI&#10;Qx49Cl+eirinX42SD2J+ZoiiziafszFG9iQEz+eR8hAfInPBkFBIMluOL468BfW4KK/f8yASpKZG&#10;rwptPWFlwdyJAMURCvr3dAylS6fPKVU6+aaQT5G5awaQ2c1LKZXtknOOMAwRhiHiOMbKygoYYwiC&#10;QJkV6Nz9fh9BEMD3fdy/f19lmtvZ2QFjDEdHR/B9H57nZRi54zioVqsz5VnI24HRmD1XEp4TMI5c&#10;qJBgZueiArMgI+q8hpNi3rV1BaFovj4KFSGXeehXHu8u6pfeJq85KAsjQTPO2PIY3XNk4fGSCS1O&#10;VupGtTgky2b6o3OYcOzj6r95vXnNobx70MfsSVPebkUhIAWf65/p5dv1cu8ESzKWNaXR9/R73/cB&#10;ZM1JlmWpVOGfffYZGo0FlXJ2aWlJnX84HKLX6yklgtK+M8awubmJXq+HT3/7O6ysrMC2bRwdHYEx&#10;htXV1Zn8KQBkMkCSEDAVHnMsn/Ofzw/pc0HfBJCyYNnjfnQm+pB3HiDVEaRMUtkzlru5uEhFAciP&#10;FDTvoWijJ2US/pn9LGsp0Ps5N2XB1Mz07/QLj2k5zxX/C6U8W3yedjlCFlJfhynIwuNiuHkLITPP&#10;zjl/SGCaOfwfp0I0iYoYAYBRfDeK7cTkb0D3aObitywLURQp+6brurAsC77vJz5FqYJBtk/a6TuO&#10;g3LZw+HhIRqNBRWOScgCYwztdhuWZcFxHCwuLqJWqykTBuV4WFtbU/bVOI4zyky/31dJniZRHnOn&#10;zyf5JT2nzweZiqSuLOQdk/cb4gmZUGQGQIpRinuM1/ehc+XRPOZikRIw2eQybiIZvc/KaSFi9Zu5&#10;myHyBiALaRg3+FxZuFAqUuTMXfoYsmCPoljoGBUO+hgZrtpFG8JgNH/ON4FoN2AqskSXRVkwdySE&#10;LOiKHn2ut3o0UhRFKi0zmRbK5bIS1Dri0O/30ev1sLq6qqIc6Du1K7McrKyswPM85bjc7XZVRtBW&#10;q4WDgwMACWJRq9Wwv78PAMrZbGFhAQcHBwiCAIuLiyiXywrNWF5enoou0LH6PNdNSzqyYo7rPHd4&#10;z+lyky78dWXBdDo1d+b6uqDjqBUM4MwqlGEmv8pHGc53X5Pkbr6iYCALGu/LrpORWZo2UhduhjC/&#10;e26GeLyk75jzdl5ESihrIXH0mMZ23I9ZWTD7qvfpvNqm7uBIpEPZl2WuTlIIiExGB0Dt4smkMBgM&#10;EIahQhmazSY8z0vNCkmIIykFhDqQwyMJYvJlGAwGWFpaQlKQTMLzPPi+D845yuUyTk9P0W63Feqw&#10;vLyMo6Mj1Ot1hWYcD4YYDpPS1qVSCY7jqAgNx3GmKgt5zyhjqrkA09Vzenoob5etv/KijfTvzeq0&#10;ulAVDGCWnMqCihWF+Tk46m0eyqYfS5fVFYlRv7JmCF1+nNsoK5kEIAEmACYwKuc5qt5dPCjzXLyT&#10;KrdNap99mjYpLWS1TSklIibTEtPp09QRIfKUvcA+59GkRfCoZJb0JgaiOwZOIsHS6o+4mFbBncbn&#10;SjEwHq1pW6V7MBOKua6LarWKzz77DMfHxwjDUIVTksCvVqsqP0Kv10MURXBdV4UzkkmChHu1WlVO&#10;kFSafmNjA4uLi/A8D1evXkWj0VCFpfr9PlqtFtbX13H16lXEcaxMF1JKPHjwYOr4k8MkKTMU0REE&#10;gUIV9LF5Ts8aZWXNdEpDbQWDFAwxZPpiiKRAJIEYDEJg7CXl+OeSpWXipVQtrU9ar7EEAKbapJYv&#10;Kf8cWU7KMFku6vc7mbfnmSH073QqOk8myaAEAxhXL4mkjrn+ioVULyEBMA7Gk9CqKB4iFgMAERiL&#10;kewyEgYVxzFczwbjElEcIIx8rTCNNeYMkkee5yGKItXGcaziuz2vDICj3x/CdT1wbsP3AziOB9t2&#10;EMcSjHEMBj48r5Q+YIlSqYIgCMG5DYCPaVA0mLMIizxoXNdOdTuZCYOZjEz/nnZ3pi3dzBCpCwMa&#10;cx1mpnh4ir2l3BPESG3OIVLByC0Llusg5kAoBUIODGWMmAMRJAa+j2EaqmZzCxBSXWva/ZiTlna2&#10;JmphvsIwzEDfQLY4kj6eRS8TiqP+6UoBvfTCSXpdDT3EUO9fLAUEUsbAGWSqYMWQiKVADAmRMiRJ&#10;ikV6HLM4mG2B2xZgcTCLq98LljCiUMSIpUBkXIeOz7tH6if5Cwgh8NOf/hTdbhdLS0v45S9/ievX&#10;r2Nvbw/f+MY30Gg0cHJygo8//hhCCPzbv/0b3n33XbX+XNcFkORsaLVa6HQ6kFKiUqkoReK3v/0t&#10;fN9Hv9/H4eEhKpUKHjx4gIODA7zyyiuqCuXq6ioODw9xeHiIK1eu4MqVK8pHguYqPReKIddNKOTX&#10;EAQBDg4OVAKn4XCY5APR8ilUq1Xs7u7i8PBQhXXSGJm7Rn3c8uYIzTeaj/qcn/QyjzfPp9dt0a+Z&#10;hxrp85V+fxYy+ctZMpjm8Sf9nop43TQq4g95u/y810h4CoDJ7AtIc+vEcBwPYRijXl9U/8OyEQtg&#10;6IcIwhiM2wCzkv8jAdstIYwl/DCGHwr4ocBwEKLf8zEchIijdH0Kgf3DI9iOi95giFK5gm5/gKEf&#10;IIwFYgnEkkEyDgEOAYZYMsSSIwoTPzHGOBjjSonhzIZje4rHcw7UahVUq2UwJsGYRLmSRBCRCXB5&#10;eRmnp6eKb9brdSUrpZRwXRenp6dYW1tVinWeTNKfB8kJy7Jgjw++YZfJeeCjh4n0IYkk5hRxqhgJ&#10;pRzNYzeoQ+L6Z9RybqUt7Q4p6QT1lRYjM9pni/JsUub4j8FfwhDoSHKOi1TIEdAv2fgu9rz0NOz0&#10;9PmfB2nrO3yWtpBGa3xvtjhHO03hJoH71ltvKQXi+vXrODk5wenpKWq1mjJFLCwsKCF+48YNrK6u&#10;otVqZc6XzWWQMKBKpQTbtnF4eAgpJRYXFwEAn332GTzPw+npqfJl6HQ6ygGy1+uhViqrcdQZFV2H&#10;qtbSb+januehVqsBAB4+fIiFhQWsrq6i1+vBtm3EcYyPP/4Yq6urGeXJFMSXwTSh8zLz80n9G5mm&#10;Lv86uhhK1yYrvn990zXKFCpgWQJRJCDCGJEUCEWiiDMh00RZHOAcblq7hHMGIIvOARxSAG7Jwcra&#10;aqKASoF2uw2vXMLCwgI6nR4YACEZuORJj1PLhZQSLudJYifBEr4rsqiBXi5BJaJLkTchIpRLVXie&#10;p8yNhBpSArVp/GESDyaFOhk/BluKVLuWEgw5dmpQEQvdxkGvbHGo5AKzdWYkxCYvVnPw9N/S4JHH&#10;Nx1DGa1osY3Z3KcM0tNIpk+CyXzNz4khJ2OolTpl+TG65+mX3ur9yPOjuGxEGdaI9DlUpEw/Tpr2&#10;fGgXuLW1hfv37yeJkFZW0Gw2VdrltbU1NBoNeJ6H9957D41GA5xzfPTRR6oIlG6qGWVSTFIxLy6u&#10;4KWXXlLlqC3LwuLiIr797W9ja2sLjCXhkDSWq6vJzmYwGGRMBfp61X0k8natlmWhVCrh3r172N7e&#10;Rrfbxf7+Pra3t7G3t4dPPvkEGxsbqlYF/Y4c1pSz7jlpHhuhWVqirL37ySs6l510VEc3tXHOEUaR&#10;QgGBNMFXipZalo0wDDEcJFFCjp343diWq9ArgRh+5MPxXDQaDfR6PXieh06ng1Kpgn7/UGXOBYsh&#10;pJbdVibmEMtxM0gXRVOQeZQxpqq0UhE4WhN+Glnkui663a76HWVLHgwGav4DWR8FvdW/G8nl5H/H&#10;ceC6LlzXySILRCbsbaIPdBEuAT5m74Z2nnFkwRTWbMqEV9cs+JziuykFLTEz2lGZSsKzSnnKkJ5Q&#10;h0iHB0dQFM9MknkKcFPQUh+eFtJD7/R2XvNp2lhMu86035MJp9PpKKdEx3HgeR5WVlbw3nvvYXt7&#10;G5VKBfV6HcvLy3j55ZfV2g/DMJN7gUxACeNK8ic8ePAAnU4Hm5ubcF0XDx48QBAEuHnzpsroWC6X&#10;Vc6Ffr+PbreLZrOJeqWqlBFidPr4+r6fmbN0T8RgNzY28PDhQ9y4cQOlUgn//u//DgD44he/iH6/&#10;j8FgoMaRlA9d+TlvMbF5KQv6+yJFgSi7Ofs8IwuzEfE2eta6+YTbFng6N4QQ4BLKfGdZFizO1XtC&#10;FrhtQcYCYRCj3lhEt99RJrqXXnoJlmVhYaGB4+PjsVDKEQ+MUlnqjW3qKHMqZUul3+jJ0aSU8KMQ&#10;d+/ezcwFQs8YG+VPKbIaFG0w6b1+HOccNpfjBSmY9gcghaa149JDJc/GaZroAmPFnuX0mTUlt765&#10;c8sThp7nZRQDU4Ew7cx6H54FUspbgb21aEKYiqB+vnkJxEnIwll+/yQpD2GZB+pC55lEsyAHk4hz&#10;jlqthr29PWytdyW2AAAgAElEQVRtbeH4+Binp6e4cuWKqpfyzW9+E61WS6EOQRDgzp074Jzj5s2b&#10;Y5sF3ca5tbWFvb0HODk5Ub4KZA5oNpuoVCrodruoVqs4ODhQIZlhGKqaEJzzTMErIMvQiVlR6ml9&#10;BxYEAd544w0cHh7i/v37ePXVV3F8fIzd3V289dZbuHXrljo/vXRn1stAk5QEk8kTPUcWZiP9WZt8&#10;DgCkjGFzCwwMIooh0p2867qwbRutTg9OaqqNQgHHsmC7LuIwRLvbxbbL4fshGPNxfHyKWu0QAFAq&#10;VVQ0Ec1fMt2N5h5X61fnybSbL5VKmftwXVehB3EcwxUx3n//faXQU+E1PTNr3j1n+Lssnn9SSgyH&#10;g1SGCNhFUIR+Yv17XfBLkS1qNN6p/Op+metMme90PS6zefpNZEEviBPHsbLb0AA/6+hCnjDTfRHo&#10;+7ydMr1nqX1Jn9yjYjXz7VsWTr3cZM7vIgb+JGgWZIF260tLS2i32wBGBW46nQ729/dxfHyMKIpw&#10;5coVVCoVcM5x5coVHB4ejkH2xLgsi2Fvbw/r6+uqgFsYhtjY2ECv18Pi4iJWVlbQ7/fhui6Ojo7U&#10;dW3bxurqKvxeP2N2IGWAEBFKBqUnfNIrZ66uruJnP/sZarUa1tbWcHBwgGq1iqWlJbz33nvY2NhQ&#10;5zevIeX5a3/MCxmahiroa2V0TjKDXQ6l5zKSqSyYm9coTCJ6GBvVTPE8L1kzloNqdQGWZSEMYsTR&#10;AAIM3LYhhAQ4x29+fQtXtjexurqKzc1NlXRsd3dX5Q4Zzb/RPE9e+WYmvS2Xy+j3+wCg1iXlRbEs&#10;C7du3cK1F69nnHODIIDneZkCWSavVciCoazktdR/m3aXpkcqHWTuPjOaEBOZoA8TWaDP8haUOteU&#10;taoLN/M6JAzJO1pn6uQFngcBPYukTzLzeeXtVOjYsddYtMX5lAVz8uuKwll+/6QoT0EtUqYfhc67&#10;u50m7IIgwGAwUM6L9+7dw/r6Oo6PjxHHMb7+9a8rMwHZ8/f398FYUreBIE997TPG0hBJC++99x5+&#10;//ffRq1Ww8HBAY6OjhTMv76+jqOjIzSbTQyHQ/z2t7/F1tYWgiDA0dFRwpRTvxmqZknnp2uM/GpG&#10;ETBUPMpxHOzv72NjYwNHR0d48OABrl27hn6/j9u3b6NcLquaE/T7eT67edEsCoOpXBOykBzzXFmY&#10;ROb8NSNTLNsGkPjgcJ4gCrbrwrIcXLu2DW45GAyGSTVjy0WtvgARxTg9PUWrfYylpQYCP4LFk1oo&#10;KysrCKMkMicM/XSN2mCMzHmkpI6bAUhRpmqxCwsL8H0fYRgqxaPb7aLb7cJyHZycnOCll2+q+U1E&#10;a6cIWaA2TzboLYVCu64LmzMGwQS4ZJBcAnHiuMEkh0AMLp0kykFCtfQ9IMDsYmZFa/G8DLFI2aCW&#10;NCjdDqNrVbqicFkYxEWTuUDM73IVBZbNsJkoC+frx9M+3nmogjn3niRNUxaoLPvy8jJu3bqFu3fv&#10;4rXXXsODBw+wsLAAAPj1r3+Na9euYXl5We3er1y5gmazqZRuPdSOdumWZeH1119XyZgWFxexvLyM&#10;crmMTqejMjvSOFEBKfIzAIDBYJAJgyXHxXK5rBBDvY5FEAQYDocqzLJarSKKIly/fh0AVGEqSiOt&#10;Kxk6qqGbPM5D80IWzP+LdoTP6Wxkms4ADe3WTFzE8yzLguW48LwyGLfRandhWXaSE6TdheuWIK3E&#10;xN0bDPGf/tMf4vbtj/CjH/0XNJuHsG0b3/nOd1CtlZW5YHTNBAXKbF6ZAMNIVpEjJr2vVqvo9/uI&#10;okiVbm+1Wjg9PUWpmjgvuq6rysDrjsGT5k3Rd+b8IxNHHMfgcRhARCFEFAIiBoeEzRkci8O1LTAp&#10;wCFhMajPHYvD5gyWxSARqyQsx8fHcF0Okk9RNH5xPf6b4rcnEdkbXddFq9VCvV5XzIcGfDgcol6v&#10;o9frKeZG5+/1elhZWYGUUjlLRVGkjjOT1ZhtUQ4BYqDTKA/60q9BsKpuLtBtrPp59OvSi4SVmYqX&#10;mGQQBFheXlYThHLt09jrzmt6v6gQkN73vDhcXUs3Y6ZpzKkmvL5zNEPZpiIeBa+8eG/zWdH96dkI&#10;AcxUqEjvk+mIV1TECMjmadDzNZj5PMhbmbycaSdP/dR9cSgcSk89yzmH7/sqxwDtpEn40rN++PAh&#10;rl+/jrffflvBmkmZ6R7efvttLC0todvtYjgc4ujoCECyO6F8B7VaTc0Zul8ycZycnKDX66mMkMPh&#10;EOvr6+j3+yiVSkpp2NrawrvvvqvukzGGVqulohaazSYYS+LFyf4qhIDneahWq6jVamg0Gmg0GhBC&#10;4OHDh+CcYzgc4uHDhzg4OMg4OlM2yOFwqOYyKRgUknlemjY/z/J7fc7oPhZ6JAowinAh2DwvRwy9&#10;9HmXlydkOBwiDMMxoUo8aJb1ZfIG/di843T+pfc172XylrO+iKcSekXrTA/HPTrcV/kI1rc2MRwO&#10;MRgMsL29jcXFRVRrNXilCvwwxu2Pf4d3/uW/4f/4x/8T/9d//if8T//z/4JPPvkUR0dNBEEEy3Kw&#10;vLyM4+NjVRAtUQACJcQpgaFlM/i+j2q1qvoZRRF6vZ6KgHjnnXdgWRZ+9KMf4Wc/+xmCIMDa2hre&#10;f/99bG9vIwxDDAYD9VvKzkr36XkewjBEpVJR6HulUsnk56H5RiiCPudIhlarVdgSMaRI4uulkBAy&#10;howlpExsObZtK5SLAWAWwGEBFgBwRCIc09wAwLIA257PrkufoDrMTv+bjn16a1IWgim+3uOiIqby&#10;qDsK/f5IwADjyU8IvkwYiJ4WWo+lZ5jms5DHGIugXv3aj2u3lAfDzfId0UX3M49h6v2j6+tJrPS+&#10;EVPRkwaR/45ez6HdbivhUKlUUCqVUCqVcHBwgEqlkoZ7lWBZFqrVqkomVKvVFKOlzI6e54ExhjD0&#10;0wRfQywvL2Nvbw9/8Ad/gF//+tdotVo4PDzE6uqq2hXVajVUq1UlMHq9Hmq1Go6PjxV8W6lUMBgM&#10;lMJPCpIuwKiPpISQYqXDriSMyHeJzBf0PZkozqIwXlaaxPPyELGznPNZIhMVlDLG0uIyAIHhcIh2&#10;u41f/H8fJIm8jk5x5cpVvPzKq1hcWcXy0iq2d17AjZdehZU62ka+j//2zn/BwsICvvrVr+L4+BhL&#10;S0sYDHxActy/fx+VSilNvsURixBCWkAsEMdQSj0pMaQc0vro9/v4xS9+gZ2dHWxvb2NjYwPD4RAH&#10;BwcqRXoUSaUgq5BOg9eTsgSMQsGLEC2TdP5um3Z9utj4wI47iABAf9hTu5hOp4MgoE4BwDkxbIwL&#10;GLpx6kdepIOuuOSZIMYFW7FT0ZMgutdZhOo05SgvXGg0fqOKYnlmiEkKFdGknQ0AhY7o95InGKfd&#10;XxE9iig/K+M8D027jm5H1z3/TcWOdomkANJn3W43wwD0nSGtD0KYSLAS+qDXY4iiCJVKBUIILC0t&#10;od/vw/d9lMvlDDRKYWS9Xg+np8cpowvQbrcVXBrHMZrNJrrdLlqtltrpk+JycnKCKIowGAyws3UF&#10;n3zyCQDgypUr4JwrlCIJQVtQ6BQwyqMyGAzQ7/cV/DpyyE3GklA3CqGmfukZEGd5PpedpEycxE0+&#10;MK0lMvmjqaw+K1Qkww4ODtI5IbGysgIBC8vLy/jd3c+wvb2j0oYPgxARhugHERiSjKP+sI8vf+kt&#10;uA7Da194A7t791Gr1dBqteB5Hk5OTmBZy+l6tTTeGymFVsZMKfi0uydUuNfr4Qc/+AH+8A//EC++&#10;+KKKYKI8Qvfv34cQUP9TfgUyuekIJfGWIAgyJnoamzzeTPyDXrYOuRMspx9MzIy0c3qR8PHDoYJz&#10;zPSj57V3A8gwR2IgQJax6siCOTn0CnTUZpWL8cX0JJCFvP7r/S6iPIVCPydBjKbwIRta8l6fIKQs&#10;TlcUAOQqCtRO2unkOa5eBOUpvfr7i0YWpp2fnp9uVtO99oHRbkBPigQkY0+RBqVSSUGeBN8TFG/b&#10;NsrlsvKmLpfLGA6H6Pf7ikGVSiXU63V0Oh00Go0kC53nodvtqnPQzj4MQ4UcvPTSS5AyxuHhIa5d&#10;u4YPPvgA169fV3UhaAdvWZaCvE0UQwihwtVI+Luuq3ZPnHOUSiXVh16vB9/3FVPWUyYzlmR9XFxc&#10;RL1eV6iFfq+EWAwGg0x42tNKkxSDPJ8lIOswmYcMPm4+eFGUt+YzPjgW4DiJI2KlWsVwGKC+uALL&#10;2k1yMNgeGLcRRAKh9GHFEq5rwfFK4JxjbbGOg90kU2l9YRG9fgdB4KNe34BEnGSJFBEsG6BSCFKS&#10;aceCa5WUgKf8JyTMgyBArVbD6empylcyGAzQbrfhuq7KIaJvzIjP6xsK3ZxJadXVs5XjDuf6+wyy&#10;UHJGOz8psrtPKSUE7UjjGCIMR684SZNJHSKHo0Rrj1Ohc/6HTX4DxER1h7JZbY5FAjkZpMTpZJoG&#10;flE0K4RfRCbyYp6XPNyLbIhxHENiBNtKIHVmAQBKczofykNuZkVOimiW3p1VQXjcpPumkFJAz0a3&#10;3dMOXVcwKpWK+pzgejoHAJXPgGz+RJ1ORzEh8psIgiCThKlWq+Hw8FBLSgNl8rBtG9VqFb7vo9dL&#10;Ujh3u1288847+Pa3v43FxUXcvn0bL7/8sjJbAFA+MwsLCypJU7VahW3bKlkToR3tdhudTkeZPqrV&#10;qlI+FhcXVZVM6rterprQA8dxEAQBTk9PVfEs8gshtOJppjxkYRo6kLdxMo+/jOvkPGSiCiTjFqpV&#10;gAm0wyT/R7fbh+UktXSGwyEcjyOOJQQA104cH0uVWrJmRYQ48lVdksXFOvYePkC1WskgeJPIdV3F&#10;n8nPgHh2HMf4xS9+oQT/w4cPcffuXXzyyScIwxDl/5+9N42VJMvu+343lszI/e1Lvarq7ultujnD&#10;GS5DDilTpknTog2CsPnBFmnLpjeAsAB/MAzBgC2Ygu0P+mQYki1IBiTLsil9kGXIMm3YpMYkh+wh&#10;R8PZl+rppbq6a3177hkZEff6w40TeTMq871XXWvPzAESkUtkxI27nHvO/2y1GrVaUCAHixR+4Ruu&#10;sBBFUcFDyvtNefxd/hq4dk2BXNxCRG7olEgp7kW7g/7cxe1NH42gAOThJ7OSteIYJcxykTONPHh5&#10;MZS/M2axGeJJCgzltgld9N5lybl8zWUmGTlfa43yXNOTO9Fs3Y2zSCbpousvN/vc//yPi5ahG09K&#10;cLgIslC2Ncr6krS04pgk4zUej4ssb2EYEscx/X6fwWAA2A3ZXbcrKyvFtcV2PxqN6Pf7tFotkiSh&#10;0+kUBWlEaBCHQGE2sg6DIMiL1FRyn4CE119/nel0yo//+I/TbDZ57bXXeOGFF4poCIFVJUIhDEMO&#10;Dw+JgrBQAqTYU61WK4QSMaMJfxqNRgXSsbq6ShAEBWMXR68oihiNRmRZxubmZmH2ENOHMabIv+KG&#10;my2iJ4F+PQyV+dciHlZek+53Z63R7xVhobzeXYW42+3i+YDyi7wIG1ub/HC1xuXnP8Y3v/Ud8MUZ&#10;G/rDMce9PuPRhMlgwMtXLwEevu8RRXWqlRq+H9h5T0K9HmFRWhFUbGk55dl6cDhhryIwxHFMlmXE&#10;cVw4S8o8TdOUTqdTZEuVCCbhEYLEuSZ5VwCJ45hmszk3B1zBYZGwWQACyTQuGIjEc7qbS2Jm74U8&#10;BShbHU/gRHFEmk4fge3BoTmbSSkD2yLbrvsflxYtDqVUMVRPE1ko0yKp7ywqCwny3r1GWVCafy3z&#10;WTj/3i4kvgzWXPRcF0EV3Gf7sFRmoIsWwtMkWcQwn8ZYfAwkYkE0Fa11YXqQPhTnrNFoVFSJFAcp&#10;MQ3Ktfv9PvV6nUqlQrPZZGNjo8i02O12WV1dLdaUbMyy2QuCGAQB4/GYwWDA3bt3iSJ7v7W1NXZ3&#10;dxmPx1y7dq2IQhqPx5ycnLC/v8/q6iowC+l899132d7eLhw1xStdzAZRFM0xPuFTojhsbW0VwpNE&#10;Ta2trRX+F8ZYZ8a1tbXCvCEmVMmw91Gns3iXu9YWrbdl33+v0CJU0UUXgsDDmIx6o86du/tUqzWO&#10;jo7wVJBv2oYsdyIMA49KEFD1akTVBtN6rUCnOh2b3rnT6XB8ckilEhJPYxqNWnEvK7B6SOEr5dn6&#10;KGEQFXuW5FhQShX+SG+++SZZlrGxscH6+nohIAwGA9bW1qhWq0WEk1uuHSgEc6lwKgpIWZgs8+Oi&#10;vxzBKrBOSVPiOCFJYoxReB6EYRXfV8RxAthiQ9beMjsCrK+tYnKGNVYKX4HvW+2D88wExiaowHgl&#10;PNkrjp7ngREkYdYRSvl4XkaGIdWairFQkVJq7mizQViSoyktjqclKJxFD7KZXnSx37+R54KYEr8P&#10;H6U0nhegFLkJwr22VzouhvYXoQuL2vs0+/lJ3fu8+7iomBuK6zolSqVGV1gQW7ugEmEYsrq6SqfT&#10;odFoMBwOiw1dohuUUoX23Wq1iKKI6XRqazTk9v3t7e3Ch0HaJG2sVCqF1n9ycsKNG9cxxnD58iW+&#10;8pWv8Au/8AtF+PIf/uEfcvnyZdbW1uj3+4WtdXV1lVqtxvb2Nuvr63zj61+nWq/RiBqEUUij0aA7&#10;6DPo9Vjb3CCNp/nvNbTSJJOESTIBY7U08QzvdruMx2OazWbBcEVDE6FCNC+BYy/iN/Osb6TGmKW2&#10;uPLcW6RUnHvtZ5osd9eAZxRamcVHgPzoabsPGG3LRlcrVbROabdXuHP3kLBq10Sjac1ltVoNP7C+&#10;X9OkjxfY0Nt6PaJVD4n7XTKtieo1vvPmNa5evczpe102tzfz/VTMvbNwVyXRZ8BwEhPVU5SyZepN&#10;opkkU8hgMB7RqreoNRs0a02CasDR0QndwXtEYcQkmdJo1fFDjyxLbLEmNMoHpYz9bBR4udLoWaRZ&#10;+TNhwfZNzpONwWOxsGmMwW/XK79pdIoCfA98z0OhydKUNInJ0hSdJTYtpMlQQOArwiCgEnpM4jGj&#10;YZ/xsA86JQx8wsBHYWHsvUuXbGNE2zdeMXAKUMZuUiiF1PRW+KBshivP81HKZ5okGK148aWXaTZb&#10;3Lx5mzCsUAmrNFpNtDYo39p5TntdXn31VU57XbTW1Bp1skwTVEJu3LhBtRYRx1NSneVFRGzHLNOG&#10;y5121jnl46JoAfecs3I8uFp4ORRGXmKTkqx2rVaLNE05PT0tIOt2u13E8opzqlLWEawaVnPot87x&#10;8TGeUty6fZNkmuD5VpizjmHVHOLy8f0gP/oYM0vSY9sjzjUAdkylb5WSAj5+cbTnqCVHjzSVDVTN&#10;Xcf2j4ePzBllhZ58DslRZxrf8+1nFL7n43s+RhvSJCWshHP9WX6VkbayoOMiXzDb/GUMhQS+l/wf&#10;0mfi2CThiTIuSZJwenpKu93m4OCAyWTC5uYmm5ubhQOUFIOCmRNkmqZFbYR79+4VmRklztp1fpSN&#10;dmVlhVarxfPPP08YhveFI8qzyH3Fl6LTaedOlVmBfvzoj/4ob7/9Nm+99RYvv/wym5ubfPGLX+S1&#10;114rnv8nf/In6Xa7NJtNPvjgFigP36/kTAyqtRpRrcpoPMbzIapHvP3O20zTKePJmKOTIzY3NxmO&#10;hhitMcYinGtra6yurhY+EtJuEXLEpCLjIWhEeezcTbX8nTsPXA1tGbmOZuX/y/VdnlDWfMsQ+vz9&#10;cl7g3Z+nwV2Ti3IsuPcs27qljWI3X9SG2et+BLT8fGfxzvPo3P/4PnhWeVx0NEbxnTev0e8Pubt/&#10;jyCoECcWMcBTdHs9xklKtzckrFQZjidkqaFWb9BqNPnc536fK1eu0qzZ5EgekMQxJk3Y3dkizaa8&#10;/MpL7B8eUGvU6Q/6VKIKq2trDIcDm6U0DKiEldl4KMurjFYoQtLMEARVUAqt7eaeZRDVanheQKPV&#10;JAwjUArPCwirFZQK8AMfFWiGkwFBoAiiAGMyplluRlTW5yA1GZ7n4wUB3/n2NV557TWSaQIoq6cr&#10;Zf1epAZU/h6lMDrLUz37BL5vG6h1NqdFCHU6LQdCSXObSobW1hOzUgkIPY8wslrPNE8PHOSby5kT&#10;QZFngnS/FJRBmHIesWBcrXY26XOAg+I09/M5x2dJZ3gQhGARLRJEXMawyDYpny1jskxDYGulxFeh&#10;jA7ln00u+D2i8NhlUNh5fbLsP4v++2EY1qJoIXD77X7nHDcfgOtE5yaiKaC93DlR2jcz500LX4Ld&#10;3d3C1ihav/gsZJktpCZwvZgroihiY2ODlZWV4lri1BjHMfV6nV6vx6c+9SlGoxHT6ZSTk5PC4Uo8&#10;s4fD4dyG4SY8UqrG6ekp47G9/nA4tH4IUcRrr73Giy++yLVr19jY2ADgpZde4pvf/Cb/+B//Yz7z&#10;mc+wtraGUj61WoP2Ssf6RhibDMzzrONnrWH9D3Yu7RT5F9bW1jg8PqBSifByIQxmKItrGiuPe1lr&#10;cp/N3VSFsQsSU55LrlB4kfkjc2bZOnxUVBZKLjLfn30EYTFpBUoElpz533c0Bp2BNgaFj+f7hEG1&#10;QJiClTzRmLKC0XQ8JU1ihoMRvdrAOhB7eYZgralHNdrtthWklbFmNd+z6Fe7RRB43Hj/hDt37tIf&#10;nNJqtVCewe7Gdu8ChdG5CTx3IM9Miqc9NLmDcqAICfF9jda5A2Om8P2MIMuT2ZHRG57Y/2PwtMao&#10;XDBThsAL0GYeXc9yZ36dg8bKyD5sfy/PBHe+FiWqJZykrEVJvflyXgM5J47HReENcaDSWoPyL5Sh&#10;8TwqQ2fuwr9INMSyhaCUeiaEhbM2O7gYUylrvGXU4n7zw4xcbdEWA+oX13xYAeZBqGyeWMRUFwlE&#10;7vnLjsue4SLMtIz0lO8pfjOy6cg5rhCxDFFa5Fsja0hCXv/4j/94Lj+COObJhr67u0uj0aDRaBTr&#10;VWz9cv54PC4EkCzLaLfbNJvNwqlQbKRyvta6cBiUMCuXR7g+RBsbG8SxVRyiKOL09JQwDIucCUmS&#10;cPXqVUajEa+99hqHh4d86Utf4lOf+lRhImg2m6yurmKMKSIrwtAvIiL29/e5cuUy3a5FCjc2Nrh1&#10;6xYbG1tsdNbwvFlCGrd/xSdhmYPvIiojeGXB2+0HY8y5CpHr/Lvo+DhokWD0IOeWn/2jTGW0RuaJ&#10;rKMkTyqI5+drwGrv9XqdVqvFSy+9ZNOiK78Qwq0PQMbx0SnxdMR4MuTo6ICVlRVMapWtZrPJzu4m&#10;g24PXxtUaM26WsvY5/PAy9DGgPbQosmqDD8wqBxhsLkUDCiD8iAIfZSalXL3jMKk2soiSqG0RS4C&#10;FZDpzFojjLHprY3BwxRZmfU5QzwnLLgZzMqZEI0x92U4k0U4Y6IziV7+pzVzhZ0ehsoT1vUYv0he&#10;/kUQXsE0npHFsEgbuGjfuZCo/Ff+78KQi+BH0RSNmaUbFo96e61HFNJyBrljchZzWi4ozPfZMmFr&#10;2Ty4aBvLzNTtPzfVtlKzsD2l1H0peWEeeXCTMrmwtqRq3draKhibbNQSPqiUdYKSNeE6mQrELtEI&#10;zWaTWq3G6upq4eAYhiHvv/8+YG2zrjOjOP7V6/W5OQY4ioXNzFirVdnY2MDzbOrlKLIOW8fHx1y5&#10;coUwDLlz5w4rKyu8/vrrDAaDItmSGw5pjCkK70iFvkqlwsrKShGBoZRNV7u7u0ur1cHHJwwrc8qK&#10;2wcyLtI/bj4LQXbkeSRrpYsACdIyb2qbmQkuMnfc+fg4N+BlG/9F/1e+xpNSFB6GjDFnltGSvnfT&#10;VrtjF0/zcFs/yGs0zCLtZLxv3LgByqfZbKE54c6dO6SpplarcnB4lyCcZTXVRhFPEq5du8Z0GvPi&#10;C88RBB5ZJUXrKlVCjAkIPOHHtt6SFOyb8Qhrgre5cMAYjdaz0uwqN9OjFTrzMKlH5ik8FNoYAtmf&#10;RSWWXDqZCA4mz8J8Ns0JC+JJ7IYlukkrRNOQl5v9TCnF2tpKkWrWTbJSSEkPSa526EqIyoEfL3KN&#10;5R3xdAWG8zbLiyxYN3td2WZeFhTK13OZZRiG9Pv9J6pZnIUKLGqv+z9Ly9vpIirLBMbznnER83SZ&#10;jZtmWYQHd0OR9eUKc2JHl81Zruva0+WYJEkRbjgYDIp8ArKx7e7uztne3YQrrpbsmi2MmeUlWF1d&#10;LYQDqetgjK12t7a2Rq/XmzN9uAKJ53l5KGJW5HuQrI9RFNHtdotcDBK1sLGxwZ/9s3+2iH5YWVkp&#10;HDeVUtRqtbztaSFw2eqVB8VvJycnbGys27S62roxy7MKEuqipG4/uGuljDzJ/9zEcyKgib9FOXnW&#10;eXSeUPGoNmR3nj7Ihl9eF+X3H3Vya+dIamUXGTKSR0YrMp0SxzYyMDw9JQytAHDr1k3qjRaXLu2h&#10;/JDDw2NqtRq7u7vs7G6xf3CH69ev8/nP/z46Sbl69TK7O1usrHQY9E7xfUWWhmidYajauiRhBd8X&#10;BHIehXTnpB9Yc4WnQWmbC8kYcn+HwAoKmcJkKrcnKBSe9QU0njXTaMCk+TmAzlBo1AMqg0G5gcIE&#10;ZNLI4pPzys4yrn3VGAO+1ZiUmdUleBgqT/iy5nwejLJsk1AqN0M85QVx3mZ5ESozvGXCwiLG4aYI&#10;rUbBHLKgz+vcR0RnISuLEIVFmtCyPlw0dy6KZpTb5F5DNqA4jgttVDZsMe2I6cBN0+xqriIcyEbp&#10;Cr8iUIi5ASicV+WZtNbFd7I5yjVkw4uiqAjBFLOA+CNIvLXQeDzm8PCwcI4Fy2TdLIeuUOJ5QX4f&#10;XQgZ4/HMLBkEQeHzsLOzw/HxMcaYonR1o9G4T1iQ/yVJXDxDs9ksalukacr+/j7VqmXaG501kiSb&#10;E5ZlzCThlGwOruOfkKv4iKAnypOYY8rzzS20cx6V52z5eFGFZxkpldvnWYyeXZTKwvCTUhYels5D&#10;FmReiFBfTvsdVCtzwrbvh4CiVmsQRXWamXWSDIKQRqPFcGxzegja95WvfJVqtcLVK8/bDKkGVlc7&#10;3Lt7mwDn8e8AACAASURBVLfeepvd7S20NiRJBsQFHw5ys4co1TM+ZbBvZwij7ym0B8ZXKHxH+PTJ&#10;kgydWr8Nz3g2MECnaAwmy/mcsT4bGJtHR/Y8L+fxZ+n17nwKGo1G8YO7cKShYk6QzcethuZ5Hv1+&#10;t7iYld7ya3jBhRbTeVRm7OXNUGdnS0dnap3wtIEFYLnAcBFyx0aEM3nmRWaI8nXnfRaqVlPMC0w9&#10;KWRBnmPZe/e8+48fTlC4KJVtznKtRWiAWylUtBjZgFzfBrf9Qu7YCGTueTa1sZtzwEUHZEMUxuf2&#10;mwgPLlLo+hoIUtDv9wnDkFqtRqfTKXwdxuNxIdCIoCO+DbO0tDaNtO/PokakfYPBoJhbwkcEvZK+&#10;aTQatFqt4h6uyUCeb2VlBaUUe3t7hVC7vb1dJG9yhTDXzCBzWvp6keIi37u8TTYOF00Vcj/Lvc5T&#10;iFwk5kmtp7JAfJHzF71/VKjH0yYZZxdtEsFSa1vwMAyrecrxWW6OarVKbzAqeEC32+X4tMdkMiUM&#10;Y65fv8GPfPrHOD6xqNd4MmQ6tr4+p6enKGWvY0yG0WkR8RQEAYmf4XkBmQaFP7/+HWUkCMAYhdEB&#10;nvLB0ygEKVOkqYYMPOPho/CVR4YPWmPSDM8XnmIg03gGlM7wjCAahvud2Of7rhAWms1msXgFHXAX&#10;jjgeSUe7DlhgHUVksY/HY5LhiCTJCELvkTg4Lms8PJjN+VmnhxUY3Oss+n7ZPV2NTJKC+A+n7Dw0&#10;XfTZ7bOeLSAsE1hni/N8B0c5f3bPmQNjq9Uq1o5sOhLnPxwOSdO0WCOuhivXltSrcg/Xvq6UDYUd&#10;j8fFueJXIhUgZe2VU0YLbF5oMvlnyXYo2QwlWqLX6xXPurq6yubmJlEUcXJyUjyvbPiCRilVzUN2&#10;TRGVIe11E0QlScLR0VGRpnk8HhdtqdVac2W501Qcqu0mPB6POT4+5tKlXY6OjooKljduXKfTWc3N&#10;GbN+FSTHNZd+GI1bzhPUw40Sc5WViwoL5XY8CXrQ5/0oCgfnIQvFOaU9QwRnt+6JIIWT8ZR4qpnG&#10;mp29y0zGCa3OChvrW1RrLa5efZ52u81g0COOY+7cuUur1UJnUK3UCCs+nfYql/Z2CD1FmiWk0xht&#10;UiS0PMsyslSjjWRczKMkjDjQkiMS0zlBooimMDPfC1uYKsPzKihlIBcmtMnwVYgxMkdnghLqYiaI&#10;OWHBhcOq1epc3nSxjVar1cKBw03B6nke7XaTwWBQaE61Wg3Pi+n2EnZ2dmbMugSVk3tonoc9iAaC&#10;8opKeAIVCkMQ7cXVBuSc0WjE1tZWEZImTHM6nRJeoIS26w3uTjh5uYld3KO8RHMpa/YuUrLof+WF&#10;W960XAlZUtvKGIn3fKPR4Pbt24VzmxTpkWdyCwVJxj+YJQe6iLBXtv+Wyyi7/eN+Posxlc9f9Fux&#10;6BfMeZdByvyQOVLW8N3xcQULV0Nf1kZZD7I+er0eh4eHhd1+bW2N8XhcJEBy56sLcbtaj5gf3Jzx&#10;IgjI+MBsbBYJQ+7mJHUcsiwrohuk75rN5lxuB1e4SpKEyWRS+EkIKiClpi0Ma/JaEl7xfzEXiHOl&#10;PINkZtzf3wdmiJbMVWHUoHMGbttRjay/RJJMqdfrRT9dvXoVpay5051z4n8hYyyZLmUeiW+VmBpE&#10;uBPkRb4ThUj6xzUxudB2OQrDnXvufZdp7+X1Ib+70WfLKedLziZQ5i/nobvuf8q+T+W2Lfv/WSTr&#10;S9pU5m9lIax8fBTotIsoJEli8yXkz/r29ff4+Z/7Baq1Gr1ej9OTXoGy/e7v/C4vvPQyH3vhRfb2&#10;9ognNrLn3XeuMxyMCEKflZU2L730Ekopdnd3+NbXv8GXv/IlPv3Dn+S11z7O//e7v8PV567QaTW5&#10;t3+H09NTOp0OoR+isxhjoNVqFvlN7HqtEPg2UkPrjKwUqWjnYYBNe6BRgVV64tSuNz9Q+Hm/pcYK&#10;Ep21Dr3eKdU6DCfD+TIOmEJnmo2V8AFdmCEDGRA3jEsYliSNcb2AxfYzY+I28Y84LKkgzAWPpCga&#10;8zA0g+/mwzYfRBJetFCLa1zwvw/627NA5Y31SWo13y/k1hoQTVryDRwcHBSbpCw4rXWxwbhhfe4a&#10;FC1efA6eBMl6EqHJDTGTYlZZZpMviQmgUrHFpGyG1/kaJPIsgkAKTylr+a6gJBEWdrOyOfKj2kxg&#10;nY/GSLHROj5ZZub6Uc4RFNRFTcXRTTbFTqdTIEGuwOAma3KjI0QgFuTVdXh0+ZP0g5tno/zbspeM&#10;B1AUx/qo0jIe/aSQDNefxx07Sx4/8ZnP8sYbb/Dx11/nZ37mZ9hYv8mtW3fY3NjmN37jP+L4tMvB&#10;wRHf/tY1oqjO+uYOcRxzfHxMrR7xe7/3OeLYmuz2Lu/yidde5y/8W/8ORqd84xtfY2/vCvv3DpjG&#10;E5v1sdUpkLy1tS2GwwmeN6QSRqTZFJ2BUhmesgpdvdYk04lNOW1SMB7KM/heiOdrhuMumU7Q2hZN&#10;C8IKKMVkOi6KRmVZRlgNmKaJ9YH0PYyCTGdo8qjAYlswc0eXLwUiZZU3YVkM8p1rR3S1MHcwgGJA&#10;pGzuoyB73/trPlwcqr5f4n+QTXMZfPgswHZnMRzgPga27NldjcYmEbkYuSYA+SztehR0/jg93TEQ&#10;9EgEaNlAxMbfbDaLOevC1zCbz27pZBf5cLWuZfSwwl95vGT9Svskf4MgE6PRqCiNC9V8A04KBEae&#10;TyIHBC0RfiJKx4xnqLn/WTtsSppax2nPl36a8Z1ZZJZBYQphwUX63AgfIddpU/q21+sVv4kyJGiM&#10;oK0yti5KJf0ljm6upuwKQK4wsegl5quyoPC9JtSXeZDLMx4nuY6Ngi7K+pScI6+88ipvXnuLw4Nj&#10;fumXfpnd3T2+9e1rtsJkFHHp0iVG45jhcEy9Xmdn5xLjcczhwT6/+Iv/Cu22Lf3+9W98lffeew+t&#10;M6KqTV3+ja99hV7vlDDw2d7epNGskWWmMJ1VKgGeBwYrKGfakE3ifB1M87TkKVlm15mkWPK8AOUl&#10;hJGCNMGkGnyFCnw8FdjoidQmZ0p1yjSdkpkM5YMX+GhjiKcJQVABlgsL7twMxBFJ7G+uL4JoAu5i&#10;F9vpbGLbRSE2SJHeLxKDfBGSSaWYpRWG++Hts+hRIAv3/e8JTfbzaFkfLNNWzhIWis3pAZ/LvW5Z&#10;M3oWBKrHSeLzIxEHxpg890ANrTX1er3IO+AWY5LNSTR3V5uVDfYi0USPag6WFQGZ37IZyhovEEQH&#10;5tZazaWxdhWGw8PDOWjbnY9WCAgLocnmRZDiTrNwRzsv5013InD5+MA8lO7OOdcB1e1POaff71Or&#10;1Wg0GgWSKhEuEokhbXPNnLIByT2XoQzlpE2LNk13zcgavJgZ4tmnMpoi9KR4p+xHbiVlQe7iOOGP&#10;/uiP+Oxnf4oXX1S88cYbfOELfwJ4tDur9Lo9Vje22Nu7wosvvUK73SHLrMCxt7fH5cuXGI2HvP32&#10;d3OzVsDly5e5d2+fP/j932M47JNMRlza2+XFjz1PHFuUq9VuUKlUmExGhJWINBtjmIIyeP7MJ8oP&#10;NGHFOmH62qC15yjlGfgZk7RPasZkGOLEMEp8pIaSF3n4lby8gm/QvsL4Hsa3iN8kmdLwQ84SFnBM&#10;UoFM1hlEZ8MrtI7n0ASBb4SpycBnWVJ4IidJQkaaX0dfiNmdR65NXBZkeWM6b7IsEhIeRHpfpDU/&#10;KRjtInSW5lJGjcp95zJgqTDmqfnnPIvOQ2weto+edWRB8pBIOyWyQJi8K0C7myzMO5jK5lNGhs57&#10;/kcxB+UeZf8bERKEQUVRRL1eL8roxvGY8XhMmk4LZEQQFfG1EA1ONGhZw6J8SN8ABSJhKS+tq8V8&#10;kM6tP+u86RNewAzhIjpyDRFQxHwkzqOy4YvSVDajyDiKCWk4HBYIhJs1U64jSe3KQoC7VlyzTRm5&#10;fRQ89GnSovnpzunHzUNljokPiggN1gF5zPFpH63hn/2zP6Xb7bOzc4m7d+8CUI0iTo6OCIIK48mU&#10;d978Ln/vf/kt/CCg2WzTPbhHe2ON3tE9AHauXua5K3u8++67nB4dATo/t5nXJfEtWjBJGPkjwtDH&#10;S3p4HkUuE7fEtFKK0ehobr4U7pwGjM64e/geUSOgXm8S+KGt6aQTjKkSBlUSMyXRMdOsyjRNSY0m&#10;NRqd18jOMHhnmCG0YyIsQidlMw6CdM7py2V0Yv9zNQUrLEC9njAapUUJB2Mulo75PHKZq4ssPIiw&#10;UD4+qKBw1n+etsDwKM0QhcNUcc7F+rcsVDxKQerccXrK8ppUL5QkS4CzNmbhjPIcErYoG6M4BroC&#10;h2yqrs1/GT0qYWKRQAwUELxsYLLJW4fhWdgizEySUn9Csi66zyaOhUJpOkt8ZJ02JWV8Wqx3+3+v&#10;1A4bEx8YD63vrwchwoKr7Us/Szt835+rqSGCjaAinucVDo6yjly/rbLTmWxCrmnBRUdc84v0Sbm8&#10;tpg/yo7CH1UqI43L5tnjIokIcn3tZDySJGEwmNBoNPj1X/91Tk9Peeutd9je3ubn/8U/x5UrV1B+&#10;ld/8zd/knTe/y8bODsoPObh1i0lQYe+FF/grf+W/5I/e+EP+zt/8GxwcHPFzP/uzfPKTn+T6u+9w&#10;7dq3+enP/gR37txiOByys7ON5zU4OjpgGo/Z2V2nGkGqx2RMyEhA29wJIiRKuPIiMkrTWY/orHfY&#10;2tqi0WiRJobRcMp4HJNMNSfHfRKTkpqUqZ6SpDDNbJVLr1LNa1QsFxZc3hS42oPrhCQLX0KfXBgH&#10;bHpKKQWfZRCGCVlmhQTft2Wqz8ubflFytYEHFRbc/y98f84lzmLGzxK6UKazkIVFJMKC9Vl4sHuV&#10;BbFnxUTzJEg2E9c8JpuabAACgct6kvwAMp/LiE/ZFHAWPez8m0OWFqBO8mzCJwQpARtW2Ol0GI0G&#10;hX+DPKdo2uLfsGjDtfxkVmzLClcm/2wFMD8QrTssXcdgq45aM4RQWTh2E+64fgeu4iEbifzf1epd&#10;FNUdG4komglOs+R0rglWsk4uEgjd70WQEKGjbKL4qJKLwpYFhSdBbuIzd10KQv4rv/LL/Omf/il/&#10;4d/+dZRSvPnmm/zSL/0SOzs7/NZv/RbXvvsu/dNTtveucu/WLS5/7CX+5t/5u3z81df5D/7Df4/P&#10;fe5z7F2+RHtjg/F4zBe+8AXef/89NtbXODzcL8yPyTS2mSHzKIRqtU673SSojRlP0hnfVR5JOinW&#10;RLvTvo8nFKi+p/mRH/8EXjUgqtaoVCKyVBFUB8T7MePhiEanRhhralHNFnnMIE4TgkBZ34WpsUWk&#10;LuKzMJlMmWZTlFaoQFHxK2hlnYYmSUKt1iA1Gk9DRobvhWil8fHISG16aR/CsIoXWsjNUwrP93Pn&#10;CQCVN8hD5r5Fur28+MX8AEtFSJ03VouUkzs5FZ8fcB2VJ6lbgdLtInlfVOJaYMaQjnza5DIy97jo&#10;HKFFQo4ICx+WnpZwoPPH8Ix9v+yo5LPzn0faDsee7fs+9Xq9CNGV+SNapWjibsKzslnoovQohYly&#10;mJ/A/SIsiPlB/Bfq9Sb7+3cZDHoo5dNqjQCPwaAHWOQkTTW2zoMNh/S8ALDOicZogkDZCIgMUs+O&#10;03Q6xVN2I1ZYphb6IV7g4WEr85lMY7R14JI2L9JiJb2v65PlZnOU5xakR5j5eDwuMvW5pgOY9xCP&#10;43jOJu5uRoKKSF+K4OWOmdTeKG8E0v5H5fv1NGnZnH5YnuEZ0Gjc6omUqhjPRdDkEXVeGOBXqgTV&#10;mP/tf/8/+NVf+/N86zvf5n/8W3+L3/iNv8jW1hZ/6S/9p/yV/+q/4efHMX/tr/33/ORP/gS/+qu/&#10;Sr3e4PSkxze//mXG4yH/+p//N8hMxt/4W38TL/DxqxFZnFBvt1nVmv/7//kdNrdW2Vhd46R7ijGG&#10;VqPO1vY2rU6Le8d3GU17VrlueFRrEX7dJ9JVgtDj9HQf4+VIo/HxlAcqTzymYPfFHU66JxwdHxLH&#10;CTqFfm/M3TuHHBwM+Zmf+immsaYSNkgSAx6FY7CnDJgMNJjccVJmn5g7/MI85hGkmjzbog+eQeOB&#10;UlSiCmEtoj8cY5RGYUtHpzrfzJVPECrSaQIKwmoNNYlzJyVNPE7Z2tzO0wfnA4ZnB9iAlRos99Yi&#10;eWK/EmHBKFCeIklSgoritNel1WnT6/dJsrRgzJVKpci/IPnuj4+PC1QkjmM6nQ6np6c0Gg0mk4l1&#10;MjMZiRIIJmfWqEJ4UYAxOn+jiwkK2EEz89p02d4oNmm4X9MXpuAyA2Facr773j26JPcYjUYopeh0&#10;OgBFIh+BNsvx4HI9Cf0LgoCsCC/ycoY5Key0LnzrhveJt7rbHvclJqty/7h25EXP5LbxLMrycdH5&#10;MJaPBjUXLpToDK2N3WyMIXBS/y5iXq6XvxwXmXVcpEA2VjezohuyJdd06ziUr1/e+C5CZaED7hcA&#10;ytcTmFbIhWnFJu/6Crm+AFprms0229vbGKO4d+8O+/v3MCZjZcVWgwyCCvfu3cEYxd7eLp1Og/F4&#10;iFIe7XaD8XBEp90kCiP8io9nrOaTxlPiNKFejQqhL0szjDZopVF5KvJMzTbwRdq7CGfSN6JRyri5&#10;vhOTyYR+v1+MmTue7nVd/4JqtcpoNGIwGDAYDIokXOLYurq6ymAwIMuy4jvxd3Ady+X65YiRRRr5&#10;7GiRCNTiLIzu+J81Z9yj+/1ZSGT5/8vI7bdFRxGcPxxpPMysDLOx34GjSPoeqdFMkpTROGYUT8m0&#10;Jp6mjKcJfs3n7/+Df0B9pU1ttcWt/duE9Yi//ff+JwLfKrt//X/47+i0VmyWxnFMvR5Qq3X4z/+L&#10;/4x/9V/7FaiGYAyBH3Dv5IRf/rVf4/jwLtmlHdZWO4xGPW69/wGvvPoid27d5md/7l+g2z3h3fff&#10;4nR8gl/JmCZDesmAvcub+FVNb3BKlsVMgylRvcrJeEIU1bm0e5Wj0y7HR6dsb++wP7rHB3c/IJmk&#10;XLnyHN/+xjW++dUhr77S4Yc++TG+8vUvc3n3OdoNj97JMfVmyHQ4Zn17ldFggJmmqGAWsu0V7gN5&#10;kqrJFIyH74UEsvFbC7VHZjRKKzSWodUa9TmtKMsyWx88j4cOwrzqnpa68LPoBZsy1gCZtZF4ubbi&#10;eTbHtYI0y+y98wWCD8opsG2UPzf4cq7d38/XmlzboUzQ4nsUBsWibFaiiT4slTWL8vuLkAvjuUf5&#10;bZnU/iS0/YdFVx6VZuyiROcezTya9DBUZrZlBKrsNOgey//7MH1Z/t+iOXIWiX1d2u0iJMLoJTpA&#10;NlfZcGVji+Mkd2qEtbW1Itrj9LSXp3Tu5O3x80RvGVk2ReuUeqWKj8KYDDJl0USdh2+rXIPHajoB&#10;AcYzlj8UvlFnj2K1Wp17LnFOlA1bMmG6IZmumcIVfGHmTyIbvYSIr6+v0263Aeb8D1yhXZKmwcyh&#10;rd/vz0U+yL1clOpJUNkE9VEyI3rYYmJWNy5w4eJ33/fx8vEKKxGXNjfZ3t2h3myxvrtHimJj1RZN&#10;u3TpshX6lM+9g33QNovq2laNw9Mu//Af/iN++7d/m3Q0gjBENdp4lQCTafzQJ6o3aK528AJFxYfj&#10;wwO7CVc8W6SPjPF4WAii1UqDQXzC0fEp9WnA5t4qnUadyAuZZgmjUczapV1aWcbR8Sk3j28xTTTV&#10;lYjWVofRzSE//OlP8pWvfI3vvvNdhuMhz7/k87EXn+cbX73Gyy++SOjVaEZ1dra36R712b93jyxO&#10;qYYVar4PKsRTOt8PZ9l8XcVWKUUgPgpC5U21DJuVGaBo9eXkI1FUyROdiNZFsQjtpJwtPJwGmbzA&#10;Biq3bzqToqydPqgDZXkDfVDI98NQOcTTDR97EKFhmcBQZmRy7qKXey33+LC0jME8C2aax02uhz0s&#10;NlnNCagLNvJlm/1F6ay5cR6VUyK7jn6yXl0nPmEgsuGKKcW1B4tj5nQ6LbTscpQBWGWiVatD7ljr&#10;tgVmtU3Oe/azSBBHabcIOZIBs91uz0HVrjnBDXd1I8Ncun379pxZAqwZZTAYFMKVm05Y/BrciqNl&#10;9FHGQBLiPU56UkrFh6Wz23Z+u0VQsyaxlMFgUFRIXV3bYDw1aD+kO87ojlI4sHk3VqMarfVdbt2+&#10;y//8t/8e3/naN/CrEUFQwUQtwnoH5XtMJxOyOIHRmJiMg/4p711/n9GgRy30aLfqeNUqG6urTOMx&#10;7UYdnSV02k3WVzt0vCr9SR1MwjQb0TvqkUxHTM2ESs2jEbYYdUccnZzSG4zY2r7ESqPD7dt3+dy3&#10;PsftWyM6LXjxxef5o9/fp1mHf/nPfYa3r13n8uXLbG1t8d3vvMsJfV547kX2fu4qJ4ennB536Z92&#10;i7nmIlqy3gV1LPLByKJxF4T7ksXtMjwXPrUV4pIikYlSVmLqtFdyBjK/oRdMyWgMCuV7BUJghQRV&#10;HOW7RfDqRanMiN3jk6CyYPBhhAS5zrLN4CxkYZnQ8DgEhbLQcpFnfJYZ1UXJFdrKcLAr0C5DGBYJ&#10;sI9CiPwwtGi+SEggzApkycbe7XZZW1srakIIjF+pVFhbW+P09JSVlZU8ZbMNY6zXLVopjpGSAdIl&#10;d+N027boeBaVoxkW8QPXf0EUGPmP5MsoJ8mS60keBvkszo7ltNOu34QgBpPJpHCAdK/5KIXsiyJ3&#10;i+buRebhs75+xWdFnkPSl4/jCfUbt/iRn/p5xhPDzTsf8NZbb3F4eMx0OqXZbBFWKuztXeFoOIXG&#10;Cpnvk41imCZkYQikVl7xFDSb1BsNOu06r7zyKlkyYaVZ463vfodKEKJqdU6PBzQ7a2RpQhT4rHXa&#10;3Dzos9Zao1oJODndJ43HDLIxKxsNnrtyhS999YvUqg121i7hmWNuvH2Tk24PjM2eGvojLm1vcvPG&#10;bT7zYxtcvfw8Jwcn6NRw8/ZNTu72eO/tA9ZX2rzysVd57soV1lfWuPn+HbJpQjwaFkKy6wy6EFmQ&#10;TnUniis0lBnPIoYnmkatZrNTBUHA5uZmDldW8vP8uf9hPIynyLSemRaMzfHgeR4mT7Tih+Fcw932&#10;XmSiutrc/Ruagsc82csdXn6dZ1Nc9IxlQWEZulC+9llow4cll7mVNejvB2QB7h8jt2/LwkJ5/bg+&#10;EcvG+kHv/yD/dTVXEW7cJETGmCJBmySfEq/uWq1W+P8UDCU3U9RqNcIwpNfrFQmbhGlLZlebke7s&#10;9p9l84bzw7PdQlAi6MhmnmWZZbh5CKubeE7ei0+Pa06U/hGnSBm7sn+EW39kPB7PMWFBGFZWVop+&#10;d4t/PSpE4SJrfJGgIO8fVlh4WB5wLrJwzuVlzEV7lsJtJycn7J+O+Mbbv8Xa9hVarRaeHxE1V2hX&#10;KgRhlUpU5TvXP+D5V3+In/vFXyaMqhweHoNStNttjE4J0gQ9jW0CpumEQe8E3/e5d+eQ3rEhS6co&#10;T5PEYzAZURCQToaM+xUiP6QWRNSCOtN4TDpOOe4e0R0c41c0d27e4ZXXXuFP/tmfcP3GlM4qrK91&#10;aPpt+v0hd45O+Mxnfogvf/lbfOZHPsnpaY/ttS1euvwqf/W//l/ZuxQySUZ8/JXneO3VT3Bl97JN&#10;1x5P2dncolNv8u1vfYNkMm8ZcM1xLgUCN7pCgnuiLbE5D1G6UAXMNsRKpcJoZCMiVlZWisHJzyqN&#10;s4dWEHqqEBaUUuDnoUo5IiE+Cy7M54YanUeLBIzyxvo46WGRBaFlgtuiQZXzy0iR+9ujomXIzUWf&#10;8VnXTM6jZQ6Ei9CVRYL2ecjARZn1Wdc6i8qbrWu/d+fQeDxmOBwWReOazSbtdpvJZMJoNOL4+Bit&#10;bfEyCaE8PT2l3W4X4aMCx8v1Zf4ua+IyYdd97vOEBeFN7lFqXWitabfb9zmfShE9pRT9fr/oXzcf&#10;gtxXioGVX26xqul0ymg0mktMJc/nXl/8H6rV6lw/PU5aJhw8K+vyPGHhPBYjJgd5TnmfmTyLY+Kh&#10;lI9SPo1Gk95ggsHjtNtHDUe89voPMZyMee/mLeJkShhW2dm7RKw1719/j6bn4RlN4EG9VqHTXmV9&#10;fZMsmdCoBrz/3hjfpAziKZvrG6ytdqhHFcajARtbm7y28irjaUw8HtGprdJu1On22tw9vMW9G4d8&#10;9sf+DD/2iZ/gZ3+6Q1Rv8s1vfjtPRR1x6fnLfPDOB/z0j/8Yw/6InY1L7N/a5423vshnP/sco17M&#10;1cvPs9JaZ2fzElmaMhmNadWbNOothrUqjUaD00lcCMWS7sAVGIq+KyMEIuW6EJ0LqZadfozJisVn&#10;7ULWVicS/SxBiT93n8JZ9RyfBaP84t5lrflBhYXy5HsSwoKL0MjLjQa4yP9hMTx9FqrgHsvnl98/&#10;DLmoTfn77wcqR0uU37sa6aLxk+ODbvLuNT6soCDtLwt2bo4HiYaRdVyv14vfZQN0S9a7joTT6ZRO&#10;xzo3uiW15byZ0LB4fcum+zDkbtDlOg4w2+zFlDqZTIrESsbY1N0yTuV8CNI/sDiaRSmbwdHNVOmi&#10;KyI8uT4ikg3XFW4ehi6q+S/iDRdFJS5y/WeFpK8zo8mmCi8LUEnCdDCAqIrKUjqNFSpBSK1R59bN&#10;DwgqIStr66xGHRtRMRrYcuudFo2wgkoSPDSVwGeUo2+jwRAvC+k0W5DG7KdTrl5+mZVmjZV2h/17&#10;d2k3myRGEQQV9rau8PzlK+xe3sYPNCe9AxI94S//5l+nP4CXX/b4xKc+TdWr85Of/mm2trYIKj6H&#10;J/sElYBPvvLDvP/+Tb72ra+RjjMynfHClRfw/QrHB8ecHnSp+FWqlRr1MGI07LO/f0Cr1aJ7fFIk&#10;fxKUUOairEWtNYGbdW7R0c1/Xn4B9Pvdue+SZFbC2trtRoWwINCd53l4ymA8RZxM55AF4/l5OJC9&#10;fquzWixOIfcB1Hk4lPOf+wWFxy89l6MhypvKh1lMDwIPPsjCf9T0/YIsnIUeuOMvx0X98igFhvL3&#10;swjtLgAAIABJREFUZ5HA5mV7uYyL8IdqtVrkjkiShF6vx/HxcbGhrq+vz1V4DMOQ9fX1IqxXzJRu&#10;RsVKpYKeJoV2uEjYdcOQXcH0QddNWVOS99VqtcivIEiHm3yuzDClnfJehBG3/9z1Jv4bEmIpeR5q&#10;NVukqNFoWBv6eFzcyw0ndH0afkAPTsfHx4zHY5RSc+OcG7qpqIid1Qad9irPv/gxruxssLVziZNe&#10;lzCKODg55tadu0x6h/h0IJkynvbR1Rqegd7pAJNk+MpQj6pM8zLTMr+TsTW1D4dDWo0mYWgV7n6/&#10;b6N6MqhHLcK2R2pSsolmnI1JRoYgqvHf/tW/bEu9Bz7Xrl3jn/z2/0W/P+X1119mdX2F1lqLd777&#10;Jr/9j/5fPv3pH2a9s8m98SGfePWHuHN7n6hiy1Wvd9ZpNdpMJlOSZIrv+6ytdJgObd/YUvPB3Dq7&#10;D1k4TzsvS/ZlE4TY+rTWTCYTWq0mKysrALkDT+M+GNAKC9ZnwcOA870gCwbbYKmK2ev1qFarDIfD&#10;YgHVajXQthhMq9UqFl2r1Sra5+Zpd9sBDjN1GbieZyaeyc9DmFjJ50DdHxrnMotZOdTFNutlqIBI&#10;wO5vi7QXKX4DFJCn2J8mk8kcs3XHU5hS6qdzERouM5a2uzZct9/k3vLe1YhEkyq3Vxht+btlz/mw&#10;mkt5s5bvijE65//n5YFwHePcZ/2wtEzY+LDtO49EM17WDplLMm5SMrnZbNJsNotNbjQaFdeTuWCM&#10;yfOsUNjp5zVnQ6hsYKS02+UR5edfpNCU53dZMD4vi6zMcTd5lns9eXbXCdIl9/6L+l0yPPq+z8bG&#10;xn2/S+2IarVaOJG6JGto8fPlvhRq/r7u/DsPmSnXI3HDOCUa5CySzJpnXf9xk+2T3GxG/vw5H+p0&#10;OnPoGNg5kRmNzjKef+4SJAMGB0Pe7B+wsbVJNqiy3qgymY55bmuFl65sE9YiwmqEUSoPw87D/2NN&#10;JajaMVYZaTzmxvW3yJKEdJoQVap4ocedO/doNltEFZ/hcMz62ga3b9/FDyLW1gParVXiZEQ8muBX&#10;qqyt1MAzJMmU7dVVJsmUy9sv8O/+2r9Pq9lG+R694Sn3Du/wsb2XuLR+hVqtxtbGNo2f6JAkKesr&#10;2/RP+6y0VwmDiEFviK88qpWAWlQlqNWpVWp8/vOfp9FosL6+zv7+Puvr69TrdQ4PDwt/o3w/COY6&#10;fdH7s8jNpQ4wGk3y/ArZQkb0Ye5xFi3adJ816Otx0yLEApZHSSz6z3lj8WHRifMcPJ82svA47v9h&#10;NN+PKon9XrRioBAUH7YfntTceJpz8GnP/4elZ739biiwW8ckM5o0SagFhs31dRqtJuNxzHDU5fRe&#10;zPr2DpurK5wOBhgzIcvGqGmI8kPwcmVIe3jUGI4nDHpdKmFAp1VjpdOhf3zI4eEhzShg1D8hniSc&#10;nPbYWlvl5LSHQhPVPOq1BlGlRuCHGJNH3iQJ/bxQ2+pqB3RAo1Ll0laAMh71ZoMgCJgkE0I/YDQZ&#10;MpnYqJ9GtUnVr1ALatSDBpGKaDRaRFGNTmuF8cD6HvVOThmPx1y6tFeEOovpTdauDViYKXzBMphP&#10;yBUmFlG1GhbwpNVWdeEEFEVR4fB4n02M87W6i9CijbIcOfG9TDJuovm5mlgZdi1HuSy61rzZYrFz&#10;5IMwiHIM+TK4+6NKy8wHz4rA8LD9e94ziLDgOuO5862cp2VeWKQ4lu/1JAWFRYjFk6KP+vx/1mmR&#10;UjTb5zST4SmsNKn4dWI9Zdg7YjT0qISKelWx3rDlDlAajwwPjyzJGI1GjCcZxqtRi1qEaPR0DGlA&#10;LQypVStMR4YwrDKNU+r1Bv3+kL29PbygSj2qElYjbt+9x2mvT70eUamGebn0Nr6v0Cal2z0ljTVB&#10;YAMCTJrR7w/z5zCs1NeIwjqT0PrZ6BQSowk9RcUPefWlV5lMYiaTKUYlVCsVFNBqNqmEERqLarnh&#10;0BL1JBYD6cPgrAVqzPkORsNhv4B4JPGFeEJrranXm/ddU46PYp2UYUB3Q/p+WIhnCQsuhOmaVoSW&#10;QdhyLkovhVlnMP7F2uceHyU97PUeRXvKm+HjetZnkVx/pUU+B6JECM0LjSbP1rg4aulJ0KKIiydJ&#10;j2b+/gAZWUbipyDJsUT5NQq0r6jUKvi+Igg82p06YW2XMKjSWV2hXq9Ta9RI0wxtDL4fohUMJxOG&#10;Jyccn/Txqy3WP9Zhvb1mMz/GMUk8oVYNCdfXGfV7JJkmrETc+OA2z73wIq3VDRpRjX6/y9buDmk8&#10;KaKKxuMx43GNIPAwJqPVapFmU7RWeJ5imqWMhiOMsc61YRTi64DAhBiDNd+nhqlO0Dph3LvBSbdL&#10;rzfIBQLL01dXV9lY38Lk5mYRFOT9cDgsIhkLYcF1cFxkFztPWGg0GsWG0m63CYJKYYKQcIxF139U&#10;SpfYRuXaLuN63GFHzwKJQCcbvOuDsiwsFhYngCmPldgBFwkJM+Hs7PaVowHK931Y7fs8ZvW4tXvX&#10;rLPo/dOmx40sSAiinFtGkiRDbFlItb8bTJKybLN7EuhM2UH1o0ZPW1h41mmZ4Gnnn8/+8QmNZpuW&#10;gbAaEfo+gV/BCyoo32cyicFYp0RfBXgKyCCZJIyGQ1oqxMtifO3jZQlpOkVPx2RJikkz7t69yyQe&#10;EScp716/wSuvvsbHX3sFz/O4c++A1dWANFUYD4IwJKhUMEqRZDZx4XA4zn0tNEHo5TzUmv0bjQaT&#10;0QiVevg6IAwr+KFFA0ajEcPxCF95tOot2o02xpgi0qdareIHirffea+IhBABRMwSbv8ZY2bCgnRg&#10;mc5zUKnXWzasIq9dH0V1ptMpjUZjTtO4byMiRxYecp26MeHyDN+PZggRmi6CLCxzKJRztXbHaHkW&#10;yAdp3zJt+2mP06PQ7JY939N+tidBbpEx1zFR5smiEtxyLujcFLm4ONeTEBbK9ymbNB+30Hfe8z0r&#10;QucyetbbJ6UIxCZfFOfCoDG898FNWiurbBrDNEk4OjwmyzI2N7fZzAuhBYGiEkRUqhFKKbKGYW0t&#10;xfMCokpEOhlyPOgWET8ehtGgb2tBGEMtalCLGhBUOB2MqbfWieMxjXabO/v3UJndvNvtNs1m094j&#10;V/SODg4AMCYrkpiFFes0q9OMLEnzom5QqXgE+GRKgQadZvQG/aImSZw78UZRZJ0+pwlf/+rX6Pf7&#10;tNvtIr24IApBEBRVZrXWBO4mK0f3dZ6wIMlYRBIZDEZMp1NqkU3pWq3WHqt9urzYXO3m+4HKZgi3&#10;jxel73bHe5nfAnkkiuF+RKH8+TxWXtY0y9rnw9LTRhakDcv8Fp42Pe42LLv+ovkCM01e8ivA8sRe&#10;T6L/lmudT0bQe1hh4QfIwtkkG9396JcBz2NlfYuw0SL1bH4Bv94kUIqg0cJUIoLQZiINKxF+WAE8&#10;onrA+maFTmeFbDol9HyGkzFh4BMGPvF4Qjye5KXqm7Y0dlih3Vnl1u27vHfjAw6Oj1hp16k36qST&#10;AZnR9IcDBqNRsUH7vs9Ku0O9XkOZjH6/S5IkRNUIP7AVg9PxLI9RRsYknZDojHSaEXghe7uXqNai&#10;ol5JvV5na2uLLMvYPzji+vXrZFlGGIZFThCJNnT7TmtNIJnKpBPLOaHPoyiqI/Xpq9Uaw+EYsJmz&#10;arUa/f4QsJKRPeaaBxnGqLwktF9sOp7ReUVKY8fTFrZGGY0yoLC5Faw+sjwa4qLMWuV1yiT6SN4b&#10;ZuWoZ21zPjwj5GpFZS1pmflgflw1YEBlzhjJuao42h8cIUxZnwaYhb7NH20eC1mYSnm5bdrD82ba&#10;5NM2FT2qDelJaMHPItln1iiTIwXaQ5NhMk2WJZisaivYSiVbrTCewcPHoPHV093oygLek6aP+px5&#10;NOtH+Miiozrj9/PJTV8uGTg9z5ar1yiiZpP+cMT1G+8TRRHNeot2u4XO4PDgmOeeex7fDzDKI05S&#10;dCpVGQNqUYPE82g166z4q6RpyvFJl/5wAJ7H1uY23337HUajEfcOT6jU2tz44E1SKty8eZMf/fQn&#10;2WjXGQ5OSRLJx1Gjmpc2X11b5fDwiPWgTuAHjFIPoxVVPyBFM5jEhKpCJajgBwEGzSSekOkEL/Cp&#10;VwMGwz6VyCZjMk2PZqODUlXefvu7/OEX3mA4SqjWI8KoxvD0FNKMRqaJ0wytYnAUzqBeawD3Iwry&#10;CoP58Mfy5JhOpzZ/klGkSUar2abZMNy6dStHFqpzkl0QVIokJVJDQikfo2ZxvqlOydIUnYEfBoT1&#10;gLV2i8FgxPb6Gvv7+6AzPAzKs96c4lgZxzGbm5scHx9Tr9dpt9tFMRiJpZaY5kynDAY9PAW+bLCQ&#10;Sw4aY7QNH5laCMv3PIJgVoM+TRM838d4i5EZ+exqS+XN0Q0vXWTLd5ED9/dZfwZF7vNarUYQBEXK&#10;2iAIaDabBRQsGr2EEBmTYdAoL8EPMu7cvUs1ChmNhnlsrY+nbDwxxsMY5ZgyLIKsdYbngdYioKm8&#10;F+2iTlOsI5vyi6PW8tkKDWVBz2XgbjbRRcfz4ugX/ceNDAnO8ck5T5h52AyDizI8Pggq8bhRtPPa&#10;4SvAU3hGoZXBMzbuPwh9wkoVnU7RSuPjo5TG96wi4GM14mV5Xs7qh/Jac1GL8jmCeJbXlrx3UwG7&#10;wvRFlaXzkm49CPJVNteWn+n+/9hEQ6jlmVkvMn/L/jZyHRdVXnZ9p7zQQjp/Hud5IoxZfETln/XC&#10;Y5ZJG+eT9hk9q5woFIZhkRsm1RmZgf7JKSbN2FxZY297l8FgwI1332Fzc5tPfOITtOp1jo+OmIxj&#10;Op0OKytrRZru0WTEjQ9u8MGdD0gTzd7eHlevPsfxYETUaHPr4AQvrIMPa2uXuXXrBK19vvDGV2m3&#10;V7j5QZ9eXbO39wLapCQGXnv1R7h5+xZp2EbVt7jdPWVExs/+85/l1q3r1CPFwf5Njk8OeO7q89z9&#10;4IiN7T10mnB4eBdtjO2KbIoXVKg365z0e7Rba0ymhpPuCd3Tm3z+829w/f33UJUahBWG4yn1ZgdP&#10;wSROCMIqfuCRkRJUI/xKaH0WFg2oa4d0qTy5C2bprCsXaiz7ExiToXVKkoDWKV/98ldsIZdanUaj&#10;Qa3RoFarUatG+GFArzsgS6YkQBKPmU5iknjKdDIqkj6VtX134QqkI6VyxcEjjmMm8ZjAs0xO52iK&#10;L5sUCuN5TIajucczxhT2IhsxYBNIuaiMmwSqXLr7WaCCGXo54qMyjNFobY9yjh03z3ktIlfa95nX&#10;Bih9XnR8vCV4n0X6KKEQZzN7nUvXGp2Pd/kIJkfk9H3Hx9HOMlKwrJ/Lm+MP6GmQMwcEYXrQ4zm0&#10;CF0V8jAkmaZeq1GPaqANlSCk3WwxGY351je+yXPPvUCaplTCahEpIJUs/TDg5dc/Tn3V5mhotVpU&#10;anUypUi0IUkzpmnGNDGkGSSpIcsM6VgzDjLGE02ve0ytuclpt89nf/qf4+//w3/Cz/9Lv8Cdg1M2&#10;dhvsPfc6R0e3+NOvvc3BveusdCKSZECz3uLopMfW7i7dwZDDg3sopdneWsNXMBr3CCsV0jSlHXVo&#10;dTbYP3qP7771AQf7pxwcD6k11ujee5fReMxwOCaKIupVm/Kg4imUmQUP5H6J90vWbrz0WYup7AxU&#10;TAEHunBzz4upQ3wc0jRlc3PTfs40g8GA4zzkUmsb3tKot6jWImq1evGfMLS5Her1+n2a+CLNXBxb&#10;hsMhw6E1i1QqFWq1GqNBH8lN73keOBs+wGg8KarBuU6ESlmpPivFlhcTUYQP359r04NoLY+Cyr4K&#10;i38HrY0NEdLW21YpD60zmBl8Frw++vSwMOqFTF1L/Bm+F3w27JxfvvE/7P0v0r/lc8rIVPm88jr9&#10;AX3v0jL+J/Oj2+2yurrKeDwmCALq9Trb29vEcUK32+VLX/oSKysrXNrdK+qESCRCVK/y7beuFVlN&#10;5T5hGNLpdKjXG7zzzvW5+2ZZBtmUOB4TT4fsPbfHF7/6B7z8yuv8n7/zj7hz74gvfvlPMMbwxp/8&#10;IS++8Dye0kSVF9jb/Rj1usfx0V0ubW3zzlvfIQoarKy0SZMJ77//vk0r3WzmbUnYvXSZOJ5ycDTg&#10;rXc+4DtvvUUcZ5jQZ311lbWdJpPJgEmeSDFQ9jkmkwlaa1r1WSHJwO1EWdjlFKrub4veL4Le3AFa&#10;FIctYX6Bl2fWymaZtux/fIyCXq9HZRoznc4K1YjtSWJml23GsqGLYAAWdpPBRRnGwwHGONU08+t4&#10;zAs4gpQINFcJQoJKiDYGrRZ7US/SctzrKaWWwrCPihYtkuKFV/gjyLOJIOSGzywnxUVth4vp4Rn1&#10;o/I5eJxUXkfuvHjW6ew2nu/g+qSobEYoIwuLBIof0Pc+yV6zTGHyfb9IVy71T2xCwTpRFNHprNJu&#10;t1lbtXVO+v3+rNx4oKjVarSyFmmqMRq63S6Hh/tkqVW+7F7lEVYCgsAjSXIEjIzUpJgwob3VYKIH&#10;VBs+Ez3gpVdf4I/e+BMMmhsfvI+nDN2TI0jHnB7foxp6/Cf/8V/k5Zd+iMyMmCZjMqPZ2t6hVmvk&#10;bVGsrG9QrUR8cOcd3r9xk69++216vSHtlQ6e1kyyhOHwlFH/lNFwiOd5rLSaRFGEH0ixw9neFkhu&#10;cFis+ZYZ3TJ7fFkYcGG+cs0ANx+ApIlVyiaH8HO7UhBUUL5HPElQ/ixPuSSAGo1GdLtdNja2lmrr&#10;8rlSqbC+vs7W1hbb29ucnJxwcnLCcDRge3sbrVPS1IagZHmITZrYjbPiB4W/g4TfKKUw1Qg8a7g3&#10;npp7Vrc9EsPqCgpuXz0Jm/MyyboQarRCZ5BMM7LU4PsBCp8sNdapcdmrIK/0csfh8SITD6tZPwlk&#10;Qdoxb457dI6V5933cdJ58/dJ9O8ynxb4gZnh+53Oiwjb2dmh0WhQr9dZWVkhCAK63S6+H+Zl2FeK&#10;3ANxHJMkWeETloymrFXXiSo1TJjntdGKalihUa+TpbqoxxB4CoXB6BTQmCxFeZrBpMvzr17h4x//&#10;BL//B3/Mx159gfduX+ekf8zLL32cUa9Pp1Fnd3OTLB6hkwSdjEliTb8/wK/G/N7v/y63b+3zZ37m&#10;53j9Ez/OrVsH3Lt7TKPT5MbNu7z17gF3755wOkzQyidViqN+l+nhkOcubZFNx0xzBdrdm7TW4M/2&#10;s8BNSlIOaSszuEUvNx3kIsivvHm6ML7nebSbHSsAZFazjXNTw3SaojFE1TqZ1mgtXqhegSq4D7ZI&#10;4AHr4HRwcMBwOCycKiuVCru7uygPlNFoPXOOnOaZtOKx9W3IponVuh1HKcjzT8Qxo/EY46k5b1t5&#10;r5SaK2F7njD2OGiZoCDHLF9MIoRJGI2bvnf5xd1IiI8mPQlhYxma8CTMEI/3+sZ6uT61+3PfOrqo&#10;QPYDIeL7g9zQv0XzoUCKc582Y0yeTNDOj263azMlBhWCICCKrFDheR7TNGb/6BCjDGFYyZHsCs1m&#10;k07Hog13794FpTHYPAk6mWLNdrljuNIcdk+oNuq8+c5b/Ju/9ut87p/+AVs720ynEzqrbfrHp0wG&#10;PY7u3aYWwHqnyc33P6A3uMdJ/wPq9SqdtVW+9e1r9Abg+y2uX7/DnX/6p/SHI+I0ptNpUa2vk+gh&#10;U20YT2NIY3YubdOsVYjylM+hbxHldGL9+tZXOjNn8LJgUGZm5c1+WVjlok17kZORfJbKdMfHx/aa&#10;flAUpLJChw1vGQ0nJFkKzO4v0QxSpW3Rvd32d7td9vf38X0/lxZt8otqVCGOYzyPQoig0bAJKmKb&#10;KzuZxBbRyFGNoiDJNCHJUqZJMmeGkGQagpy40Q6LNJ8naTNdhBK5bRJTTPm38+ks1OAsZOGjb7O/&#10;CC3zV/goQOHnCQvaPF6fhfNokcYo34syU27LD/wUvn9o0bxwqdvtUq/XGY/HHBz8/+y9d5Rl2VXm&#10;+TvXPx8RL2xGZKTPrCxllaQSKpVKQlUlFV1yJW9goGn8YrBqkKYFI9TQ06tZonsNtEYC4dTTA5Ja&#10;GDEIGASiEciUUHmf3kdkhn3x/HvXnvnj3HvjvpcRGSWlim6xOGu9dSOeuf6evfe3v/3tVWzbVgT7&#10;XCF2IBQsL9DSjr4JMt5zu0xMTBCGAUGgOHGtTpPlq0u0mx2azTblcpnQD9CFpmY7GQIS0zCwbZt2&#10;xyMKDD79R3/GbS95OUsrNb7jvjewfGUJDcGjDz6EpcELbz7Cnl1jHD24F9MIqa0vcu78CYoVk5fe&#10;eTueZ/DVf3iSM2cWKJRnWNtwOXV2iRCBZmpYeYNQs4ikT6SFMa9c54EHHgDXhQg0U6dSLFAoFNKg&#10;NwiC9GUMK6wNP3jZtqnD0fvwGI6Ys9/ZKrrVNC1VepRC5UiClPwYEUQhpWIF1/fw47RAQo7s9/t0&#10;Oh2KxfI1680uc7lc6iQ4joOu63S7XS5fvkyz1aBSKmLbJqVSiWKxSD7+jmVZmKbJZHVcGdGMGqLr&#10;urQaTTq9LiOjo4RsGtrEmUj2NWnRu90NOzo6uuVN/s0a26UhNkfCT0nKIpNrmJQsagPfu2Yp/3ni&#10;fS5j+Hn4pzJ2IjjeaGnp1zuyyMJW/yfjn+K1+Oex/dhuDjQMg1wuh+d5XL58mUKhwP79+8nn87iu&#10;S6OxzsjICPlcIbZZIg0sTdOkVW8QopDvfr8PcjOYjqIgbY9tmoq7IAwNGbrYjhI/Gq1WubC8RLU6&#10;RRgZXLhwha999XEOHzzIhXPnmZmo4ncb+F6H0yefwBBNZiZHaNZXqE4UsHIWjz7yBD1PZ2R0mrGJ&#10;UU6fXWW97rL34C04uTzr9RqR5tHtBqCFCCMCz4VeG2EZCMNAoALbtHdGfL6CIEzT/wZsGu7k7+wy&#10;MXpJrj3pbe37vlJqjImDW/02G0VlL1oWFvJ9X63bMNP9UGkGhSy4rkuEgoaS33ueR7lcplQqYds2&#10;fddLNRRGR0fxPI+DBw9SqVQ4c+YMQAqzR1GE4zjMzc0h2UUUKN1tKSWdTofGxobyIGNEYd/8njgX&#10;FaVSmLlcLu4ephNJBen0ej1c101PbLIE0iqOhJeRHIPrumlpJ3ANcRNUbfB2KmTJTRkEQfq7hMXq&#10;OA5SKk0JXddTR2bYoVPNRTxsO0etVmdqaoYw9HFdn2p1gigCXTeRUuB5AUKY5HImmmbEHqcXk0gN&#10;kBpRqJDpYXGvbV/a9aPrrZzZYVXIrXLWyd+u66ZpocRwDeTkdojut4pMt/t/qzH8neF93aqr69eT&#10;qtjp851SSTcaZSfOwnaBxD+G6FaCVGave7JMrvn1HeatA6AEbduOoJ2QrYfHNzPVNEw2H1wmDd+2&#10;TjMmv78ep2N4n4efte2Cws0fXn//r3/9ox3vv50I4DudXsMw0h5FuVwuvaaGZeJ5HqOjo1y9epWR&#10;m8bo9/vU63X27t2bzueVSkWhCeHm75vNJqZpUi6XqYyWOXv2LOPj43SaLcbHJyGKmBwf48C+PSA1&#10;zp+/yMH9+zj+xBNqp3QdIUNAY/fcYe6858185jOfwTZzyCDg5Xe8igvnznLrsVuory/R6LW4utTn&#10;pS99AZMjDrruYxo2G40Gp09fZG7vYUrlUWr1Hq2OT8+V6E6JSDicu3QVxzHwgi7oBjknR6O1BL5L&#10;Yvcc24bYFnSiUFX/WUofKfT8NOA2shdrK2OfGLfkxA+LeFzvt9tf4M0Hs1qtKscjCAeMa6fTo9vv&#10;MV6dxHEc+n2XfD5Pt9tNb4DkQU0MQa/XY2lpiQsXLqT597GxsZjVWmF0dJR8Pp/CK57vXtOIKulQ&#10;lneUE9TpdOj3+2lpSVq26eQwLJPq+DiaplEqlSiXy9ccf2LAG40GjUaDbrebrsdxHDqdTnoDJ4Ze&#10;13Vs28ayLBYXF5WyWLFIsVhMnbUEwej1eqmzkHANkuNzXZexsbH0GLeaDHNOgSA04zpaK72+uq7a&#10;qyrHI5+iMrZt4zi5uFpCMjk5Hetm+Kk4lMrtOalXPTyyE5Pn9q9RWMtyPoZzjslEPWwMsuvd6r4c&#10;3u7OiMvO41shjfBPfWSN0XbOwnZQ9HNJBe00j32z0mBfz730z/fdN280Gg1s22Z8fJxSqUStVkuR&#10;4WKxGGv55MjnCimqLKVMCZELVy6zurrK+fPnOXjwYEyC9Ol0OoyMjPDVB77GmTNn2LdvH+WxCkEQ&#10;0W3W6XY7HDt6M/1AI28UedNr38Zfff5zrK9ssGuiy+T4JBfPnWOs4rBrZoLZySL5gs5abRGiDiMl&#10;h1LZplgepViZZG21j2UXqS2so1kjrNaWyRcEYSSJEMho0y5Zmk7PtECTCDZ7C5mmiWUaA3Y+yty/&#10;xnaIQtbYZSfnLMqQOBLXcxS2+ixZR3LyPc8jiFQUXCoU0HWdft+j2+/R73nouq6Em2wb13UxTZN2&#10;u00YhjSbTQzTSg0qkApnJAZM13U8z6NWq7G6ukq73WZjY4N2p0Vjo4ZtK+ZrtVplenKS6elpxseq&#10;FAoF2o0mrVaLRr1Op9MZQD9M0+TSpUvolpl210uOJ5uXLpfLVKtVpqamUmJmUtK5CfeotqDNZpNO&#10;p5NyB2ZnZ9O0S7/fTxGW5BpkkQfP81IoyXFU05PE+ckSWbOTZ4KCeJ6nylRjZyRxSBzHwbZtxsbG&#10;GB0dpVqtMjY2lipznj17Wol55PPpdhLEJOsoDCNKSUQ6NjaWOksJ+tPv91PuR7lcvq5R3+n+y35v&#10;q8hqp4n3n3p++1vd8Gx1Xa93r8A3Fu1/PffMN7runY7j2mP91k9tJcdxY78nXcfgf9sTvJNXErw1&#10;m00qlQrVahUgLY80DDVHd7vdeA5VtqjValGr1ZiamqBUKPLs08d58Qtvo9Vq0Wo08arjCAnlUoFK&#10;uYhtGVimTrvVAiLyOZvZmWkefnqRj/7aR3jta1/P1MgEed3hbz73eQ4cnOfuu17OV774eXZNlalW&#10;Rxkr63RNFykNHEPS7ASsrbex8l3OXbhKdWovG80O07MzaIaOU8gREpGzBV0Efj8idPu43Q5tX9Gd&#10;AAAgAElEQVR0eoCP1DUCwIg5hMl8t6nUm1E73a6i4NqLsUneu95vhpfDG4TBttIJJyJ0PXq9Ht1+&#10;PzaeEV7gUypW6Pf7Kapg23ZqbHzfp1IZJZKD+wcq/6LqZZ0BYyqEwHEcxsfHGRmtcPNNR/B9lUbo&#10;drucPn2ap59+msBTyETedpiamuLQwYO8+MUvZmRkBM/zWFtZpVbfUGkU00hP8rAzMDk5Sb1e5/z5&#10;8ywvL+O6LuVymV27djExMUEQBDiOQ6FQoFgsphyGRPOgVCrR6XSo1+tsbGzQ7XYJgmAAGrUsK02x&#10;JIbWtu2BXu5JGiQruJWkIfxAnftGo5E6QYmDVY+dpHq9niH/qOZgnuexZ8/u9FwnHdNcV51Pz/Mo&#10;xgIhW/E5pAxpNBoIbdO7TZyc5JVoYiSfbwfLbnf/DcPH200g243h3w7//XxP1jdqmL7VjclzGdsd&#10;4zCC9I2cy+3mwuSzndb5XLd5vXvzek7EjRrbGx03en8+3/t/PQdSCMGePXtoNBpcuXIF0zTTUsow&#10;lPEcp2B423LiAHQzoGm32xw+fJDdu3dz+vTZdN7v9XqMjY2lc+T8/DwjIyMcP34ciCiUi7TqNT76&#10;kQ/zvvf/MkcOHeHgoSM89MDfc/DwIf7Vd38nzzz7JH/4qU9xzz13kLfB1A00TWd0ZJycNcrGxjIL&#10;l5fYqHv4cp3V9R5dfxmESafbx7ANhBaiGyGariMIiUKPIOgT9VxI9PaiAC8MiDJBped5RFKlrLOh&#10;0jVpiOfqOCST93BOdytnYfjz4ZyYbdvopjJ4fgxjF4tlcoU89Y0mSyvLjI6Osb6+TrFYTPseJOuU&#10;seOQGMzs/mWdhSS3adu2QiGEZG1lmSR3VigUKORyyqjFhEqv1+fKlSucOH485WiMj48zUR2nWC5x&#10;7JZb0EwjNWxSbvIwdF3n7Nmziig5Ocm+fftSw95ut1lfX6cTi2FYlpWSLE3TTGt5E4ZuPp+nWq2m&#10;ehOJbHW9Xk8Rnl6vl6pUZjUhtkIUkmGaiivie6pGWEYCTRjomtJaqI6NqYfFtpXhjftEJNUpvV6P&#10;fr/P6upqen4TpCEx/Mm5yKIWap+UMxTJTfJq1qHIOgJb5YsTRGKrySCbOht+f2AfdsipJ/dr9r7N&#10;rv9b3Vn4VkcWkjQDXM+YXvte9rpeb2w1j13v/eHx9aYXrocqXLscjqOvHf+z35/fvO0/N2Qh++wL&#10;IdK59Pjx49Trder1uhJaKlXits2hakOQy2FZFp2O4j+Mjo6Sy+XoNDuMlkd5yYtejCZhfHSMnGWz&#10;a3qSjY0N5nZN0+l0qK2tsLG2Qr5Q4MUvvJWHHnqY2tJlfu49P8z/9oF/x0RZ5/zpJzjxzMO84x3v&#10;QAs85nfNcNstL6bbWSfyO/RafXwh0XIWvbZOsx5x9KaX0fUcSiOwsLTK7O45Li1eQTeg1a4Rhj66&#10;0JBBBxH00WWALQRSN7Esh06vARFp+hjU30Ij5bqpuVbb7AKy3U2VRMpZqeMEXdA0LY3Ws+sYTkMk&#10;r2zKI7mArZbqt23ajjJcuk65XGZqaoax8SoPPfgIjuOkOfBer4dlWfT7fUzTpNvtIjSV607IfNnt&#10;BEGQ5sATlcJut6sILF6fyfEqidwzAEk1hq6Qhd27ZtUxx4bMdV263S7r6+tcXlzgaw8+iJ3PKbJL&#10;pZJCWQmHoVgs0u12020mkb6USjZ0fn6efqztkKRKkv0MwzBFMpJ+FskFTa5DwsOwLAvP82IFsTWu&#10;Xr1KvV5PH5hs7n/zOulIycD1zRpTKSVra2vKiSoUcBwnTQdZlkUU5Wm3u+j6IOEyQRZM02RtbS3l&#10;IiRoS3IOdF2nXC7FNcjhADE0QYmyzl/iTCQCWsPkqa0iyGE582Sk13uHNMN2yML/6EnymzV2Oo5v&#10;BWTiesjCVsthB3CndV8PxfpmnL9/TkM8v8/SVs9/MlcliEJtfZ16vc7CwgJRFHH48E0cOHCA8fFJ&#10;Tp06RRicYHp6mj179lGpVNIIfKNWY2pqin379rG0tJSiuc1mk/Pnz2MYBmfPnqVerzM6Nsrs7Cyz&#10;s7OcPHkSytDtu/w//+XX+E+/UiPyAqzSGIuXTvPgl76Elc/z3/+6gGVqzE1PUK2WiCJJ3fPx+jb5&#10;3BT799/CelOSK5bw5LPsO3SYlXod0zbo9jqEboBjCmQ/wo88pN8n7PWRgY8UEsu28aLN4DZLiFXc&#10;Nz+1G8awlz38ECWOQWKkksk8a1iyYztkYSuHQkpJpVJR641UZNxzXdbW1rhyZQk754BU5MF+v0+1&#10;WuXEiRMcO3aMS5cuccedr6RQKBBJ0igzqUhIYPxCoTDAMUigFt/38XyXVqNOtjeELhSp09TV8a6s&#10;rKh1xZUEScfMwvQ0aAKhaQQySo351atXuXjxYrr9pGpjamqK6elpqtUquVwuRWVOnDiROkOO4+D7&#10;PlJKpQNh2ziOgr+63S4bGxtxHs1IBaaSc5NUVSTvbWxsDED+iaFNrmcyPM9DddGMCAKFTSkBLEkU&#10;hUxNTaXtxpPz6Hk+/b6L6/bJFxwsK5fub7JOVe2xmTJJqjWyqRFNg7NnT2OYWopGJGpqSRplaWnp&#10;GgXQa9MZg8TH7HvJb4a/m04kz4Gtv10U+Y/hMPxTcUqer7GVgd3KsdsKbYDnXm2yFbLw9TgCz/V7&#10;OyELW//9z8jC18tZSEahUGBiYoKNWiNFZLudDhsbG1y9epUognPnzuG5al4ul0dYWVnh0qVLrK2t&#10;USmWqFQqGIbB6uoqkpCN+jpPPfUUGxsbnD17hiiKOHDgAAcOHCCKIprNOqsrS+imRhgEdFrrar9M&#10;B0P0uPXYIV7/uvu4fGmRj/3Gb2LoBgf3z3Ngzx4MXRIGLpHnst708B4/TS9yyJWKtDouK6ur9Pod&#10;uq5EiJBerwm+oNtp0m3V0b0ebr+LAYS+h+nY+F6QzpFhGCNvmkrlJ/Y+ijQMEZ9QLZ5UB5ZAEEPZ&#10;hh43lY2NDlJ1atzqAmw3huFkIZS2dhhKtCBAy2tpO2kZCQLPp9/3GB0bY3V1lfHxCU49+wxHjxxi&#10;4cJ5RBhAGBGEm5GmEALHtrDLpZSIEgY+vufSF4N9HsIwZGZqIiXWpeWO0WZ0nUDpRqYXegJduV0X&#10;y7aJBHGUXE7Z+YnDIqXiBRw/fpyHHnoI3/fJ5/OMj4+nUFapVGB6ehLTNKnX6zSbTaQMgYhabS0l&#10;eOZy5XQfkrG2tkav16PdbiOlZGRkBMdx0nO8VTXBQIQlUHLahp6+dNNQrbdDWLx6Ja0kKRQKmLal&#10;emJEEaGMsJ0CCEG359HtuYCqRbYsGydnoDYlUWkLEEIjCCVhpMRJ7FweKUNcL6DvNliv1Qf2cWpq&#10;Kk5h6FjmZrVGcnxB4A0c57AT4bouyLiHwfCkASnbN+mbec1SCML491IIdd9vsS51IuXXv9xuuwz2&#10;7dx2/3ZY6tf5fHPt1xs7PdfPf2nkdbceE2WV4p5ayrgsTZV0bnZCTd4XQpJ0O/160wRwfR7D8Nh5&#10;XoyUqJuU6TJEqr0XGpok/X/zfdAkKE2U57z7z9NIrv83coeCTDuXbj2eL2cnRU8DpdLb3NgAwIsE&#10;hHD5wmUuX7rCnj37cByHAweOMD09x6lTZ3jggQdYWFiIA1F1D7rdHpppEHh9jNjIjlarvPGN96Nb&#10;BgUnz9rGOs8+8ST5UpFCscyr7rqTRx/5B5aXaxSKDlKYdFs1Ll0+z913383TTz7Ji150jOPHT3Li&#10;2Wc5dfIkhCGCCMPQcAMNtLOIwiiGpWPZNufOGjTXV6DTgIINbpf1nAW9DvTbsTiUkpyuFCt0ZR8Z&#10;RchAEgofT9eRMV8hNAPCKEGxBeK+u14pk5svEiAiSfZ/Q2hITaibc2gZCQjlZv1/YtQS+N/3/ZSt&#10;nxjeJNLv9/v0un10YaETpw70a+WisyiGas4R0I91DXqey0/+9M8wUh1P+0Uk6lO+72MYxgBsnRjv&#10;JNLV9U3xjCw5UgxFr8n2syV9Yaj6KDiOQxhu5s6zaZCEcJhE5d1uF9/305RI1+3SajUgVpBMynHG&#10;x8cZGxujUCiwZ8+elFCTkAbTfhpAqVimEDtY2SqK9fV1FhYWmJmZYWRkJCUwbqYQIkzbplIZ5fTp&#10;0xiGwW/8xm8wOTmJ67oIISiVSuzfv592WymRTUxMAArCz+fzABhGLGeNjqaDJox0KTTVd0JoMn1f&#10;oKfvIwI0XQLBwAOcnSS20phIUApd19m7bx4pQ4YjiGxOMnll1TWT+yFnmkSRQo78GEEKYmdYArZl&#10;qWZh8edhEIAQWKaJadh0mu3YEdEQmkTXTDQddM1UGhJSU5yMECRh+j1NGAgdJeiChEhu+g+aamSW&#10;LLf6XBcaaIIo9GNXjC2XyXFs9TmAvgMEnD3vwy8A6QfX/f0wR2l4XdlxLcy+8whD/7rOWBRKEBKB&#10;li6FhvocSMTHttu/naphbkzHIiISEj/0cGybMIpoNdpYjk0hl6fb71MqFNEMnfXVGgjBnvl5Lly8&#10;SLlYQWgSr9clCJUUfTI/ZVG1LKF5q2Xyu+H0ZnLsiRzyjsf3DTrLO+soXN9ZCMOk2V0855Lsjvpd&#10;qTLK+9//fs6dv0gURczNqbSvZuiEYUjRybOwsMiFi4scO3aM+d37ue22l/LJT/w3zl24AAiKhQp9&#10;3yPwXL7n+743Fm3KMTc3h+v2QESsLq9QGR2hXtvA9T2iICRCsrFe49SZk9x0+ChXlhb5zB/9MZZj&#10;47Y73P0d93L1yiK6YfDss8cVEb3vgeWgaxah55Irj9DrdCCK0G2b0A/A89RBWg4IHVz1/xvf+XZW&#10;VlZ48It/h1Up4jXqgFQ9jEKfw4cO4vZ73HvP3Ti2jWGaNHsdRqsjdNo9nnj8UU6ePEkY+kqnhzDm&#10;yilbpESZonhCie8fLbOMZISQQvnmUiCFUK3ok4sYyQEDGWbg+nw+P1BGmM0fJ6Q+W3PIxjnX3CyG&#10;SS6XY2pqirGxMer1OpcuXVL5/OoYv/hvf4EgCqlvNBkZLXPXq+7h9pd9G+PVSfS8TX29jpOzKOZL&#10;2I5JGEg63RbNRpNev0OhUBiYJJJjSfbXtu1rCHdpFBsFrK21U0nQBEWQUqaOUVKKk1QpJDl/KSWO&#10;azE7N40fenhuQN/tUq/XWV1bJgwkkpCJ8SkF09t5ypUi1bEJJqfGqY5NUCoWeerJpwEwdR0Z73NE&#10;XAWgK5Uww7LQXBc/DMF1CaXEjvdjZWUFKaA8UsHOOfRcRVZMUh6nzpzGtm0OHz6M5dhpSsAPlQEs&#10;FEoIoaHrEYY0MAwJUgcBQmqxVdKQQqi4SAgVBcbvh1GA0IQyokJCpIxpsvQDEJpA021VNYEOmiQI&#10;BUEU8PQzz6RG2rR0LNPBsg1Mw0Y3BKMjVYzIT8+nQFcciUAShT5ur4seCULNQGgaYSgxZJhGqq7r&#10;I4RECB1dl2nkGoQSGXlUqxPIMErLdFU6KiAMu0gp07a2mw5P0hclgEhJsQp1+OqUiNjAqj8JonDA&#10;mAkh1PMoIkS0GVleA78+l6WI+8CL6xi85LN4n1SEvrki7XnuO7mTsU1tTTJ5DS0jGaJaWMh0KaJM&#10;ZZb4H1caGwnlQDZbdYJAydBrhmo+Nzk5yU0338zq6ioXL1zm4KFDnDp1Cs8PmZub5+TJkwghGCsX&#10;tky1Jcus3HwynpfUwTbnf8fl8zyG0cb0OYwEMoxYWVnBMnQOHtjHM08/TcGpcPnSIu9+93fxyx/6&#10;FUBjfHIXF86fJV+o8Pv/9ZOggWZqRG4Pw7Zwchbteh3Nsjhy5AitVgvXdSmVSpw7cwbNMPj85/6a&#10;kWoVGUa4nR5Tc7v5u7/5W6bn9zIzM8bdr/4XPPHEE8zePMvTjz5KSEBxvEq70YAgACkIe7FjpAGG&#10;hW4LLFOjF/SZmJyivXGVzsYShhUhOw2QLpMTk6yurnDwwAH27d3N7Owsnu+yd9c8ldFRmm1FiA8t&#10;uOuue3jHO96F77s89NBDfPnLX8RzA5aWllWqZdgzHvbkkoc1MaBZIpvUYu/b0OO8d5jmwJPcdNZL&#10;zZIkkx4PhtTiCXhoQoz3o1gssLCwQK22xrFjx5iYGEfKkNXVVXzf5/Wvey1C01heXuHq1SucPnWC&#10;xx59iI2NOlEU4roes7O7OHbsFm655Rh79+5jZKRCuVhKiYSb+Zrwmkh2dXklPf5E5lPXdWzTwtQN&#10;9s7vS52EXq+H0v4GxzaxTJ2N2hqwiZCo3LwTO1QGjXYDTRcYmkGpUKaYgzAKCPyQMAqordWIZJhG&#10;SKZhkcs75BxFapydncX1A4r5AoZlYtsOhmUCGgGC9Y0GUjcIQolmmEQS/DBC05QBdByHYhAQBSHn&#10;z57DdV36cfmqEIKN9RqTk5Mc3H8Ax7LT408QlSiMVKQm4sqCKELGD2kamWXvqWxUilScAYmC9bda&#10;Rip1oWs6mqbaaodRQBiEyhAQCzfJgMD36eOjGyJFNtqNHpIQTRhYtoFj57FsA0MzQdcxNR1k0qgs&#10;VJuVCrYGiZSo7QqNINjkagRBiAwjWq0WCtoWoOnYOZN8xuHM3l9Zh1OdiuTvrfPf6qvD0Xf272gn&#10;fuYNj+Gc/TCCk+FIP6/b3+bTHX+f3e/hFOhzWcWNGtbr/V6FaBqW6WCaNqDhOHmE0Gi3Ozz+2JN8&#10;4QtfYHJymj/5kz/lJ37iJ/jylx/gtttu4+UvfwXlcpFHH/wqWgaFG57DtuM6JP/fKMz/fHMWbnT9&#10;2X4+A057JFJOme/7PPnkcQC+9vCDfP8P/Ajvf//P8xu//jF+8Rf/HT/4gz/IL3zg53HyOdAEntcn&#10;IqJUrdJaW6Xd71OpKtT1+JPPkCuVyOVynDt5hrHJSWq1GkQCx86D1KhUq1im4uMtXVygvl5H13Xu&#10;vvtuer0e977+jfR6Pb7yhS8gLAfNthSiGfibB+Z7hL5HL/baG40GjzzyCO12G02HIP7uyuoKIKk3&#10;Ghw5ehNREDI6OsvClSssraxhmDZLS0usra2Tz+fYu7fPrtlp7rjjTm699VZc1+XJJx/nwoULg0/6&#10;cBUDKHg8C8llnYYkVy8z91tCckvyxQk0loXmIYHMDMJ+QBYKHN7W6uoqY2NjTE5OomkaZ86coVar&#10;MTExwaGbjvC5v/nvzO6e4/CRAxw+cgApJbVajVqtNqDhbVkWV5cWuXDxHM1mk3q9TrfbZWV5jY2N&#10;DRrNJiCZGJ/kjjtexl133c3NNx+NORQhYRiRALhJ45AgCLh6dZEoUseTz+dTqL7dbrO2tka5XB6Q&#10;cE5g8H6/j+d5TIxNgA6aZiCEJAwlvq9aoQaBx/59hwjDuFdG4BGGMpN7FZw9fwHTttHRcQOXyI9w&#10;A5dWvcVqbZUjB4/QD3zKhTKGZWEIg77fx/UCXN9Lz0+322VxcRHf9ykWi5RKJYQQXLp0CcdxaLfb&#10;tNvtgTJK13XJ54toYrCtaXYSStJS2ZFOAELlXWWojLOQEiE0ZBilS00z0OLvRaEKaaMojvAjGKtW&#10;U6cvffkhUaSguXZrLUWyFKrTTpUuhQzx3f6Ao5rddyEE8/Pz6T1vGjaGbpNzCun3SoUyMk5rJIJc&#10;iXqolJsSsVuVhYYy0SzZuqojef6ykWL2+VQR5Y00ckry+c9tDMP1UsqUCPx8jevD/M9t37ciV2eX&#10;NzJujLOg0e93GRlRJdFJh8PRkTG+9rWv8du//bssLS3xV3/1ee6885UsLixx/xvfxGte8xpc1+XX&#10;/vOvUsoZWLYZK6pupiMUn2czhbCds3ej4380wXGnsdX+pWmmuMNitVrlp37qJ/jPH/4IM9MznDh1&#10;knqzzkOPPsL83r2YtoVTKDI/P8/jjzxMeXyM//SffoUnnniCe+56FR/+8K9xxx138LKXvYy3v/nN&#10;7N69mx/4gR/AMAze+573qI0aBksLCzjFIm984xv50pe+xNze/dRqNT796U/znd/5XTzyyCMsLSwA&#10;UJ4YB+C7v/u7U+J7rVaj3W7j+z4bGxusrKzQ66squsj3FG/N9wl9MB0bIQRHDh1geXmZV955J1/6&#10;4ld45zvextWrV7nllhfyla98BYRBLlfk8OEJIGJ9vcb58+dxHIfRsQr79+9nfn4v5fLIYOnkVjnj&#10;a3KUMlNzTlxeEW1GzY7jpIak1+tdd73ZbScTcuJYJNyAyclJGo0Gly9fRtd1pqamuOmmm/A8j6ef&#10;fprZuSmiyOPq1cvkciqPNDIyz9hYmSiKUsXD+NbBcQxMs8LoaIkogltuuQVd1wkDSavd4MriEk8+&#10;9Tif//zn6btdQEPXBXOz89x09DDHXnArh48cZNfMHMVikcXFKymnoFZbo1Zbi8mIOUZGyrRarVQc&#10;Stf1lENhGBq5XAUrdq6iCKIwQAYKJtXREZrJ2vIamqb6M+i6QBd6HLkrwlN1Ygqhawip4YSegtdE&#10;RLUaMjW3i16njxeEuEGIZghCBEGkiFJS6KyvryNDH8cymRwfS3UoXNelVqsReH2IAoQM0YjQhcTQ&#10;IAo8eu0Olm4hhJ9eu7R9eKIIRqScgOSVDeUkMSSsIndkUtYp0qVpWkgZEoWkpEghQBc6hq7RbfWQ&#10;MiP/LPQBBzcRpEqqU/y+j9vdrJixrWtLK7P368WLiwO9JZLUVD5fUBUbukak62iGgWFZ5DKoFJBq&#10;byQRzXBpqBTRwPbUvbAZGWpCVxGoiBQSk0x+cd5QOeHfKLyQoDrX+X26PTn4yn72PI4bdRaycuBb&#10;zUM7Ve3tZAxv5HMJyvmPBEEY0e95IDU8L2BtrcapU2f4yle+wkatTqVSwXHynDt3gV//9Y/xute9&#10;jvf89L/mw7/6KwhtsIdMcv9vxQEZXj5fBMJv1rhRZ2T4eqdVb/F9YWgajz32GGvrqsx8aWmJX/u1&#10;X+U//sf/k2a7x2f/9M/T/hCPP/Iw+ZGRtPKh5/Z5x1vfAsD3/9AP87WHHwGhUayMECL44C98EKuk&#10;1Hvr9Tq9RoNCuYIwTC6dvwBAsTLK/a97PU8fP8Wxo4cBwfz+/Vw6d47RiUl+/+MfR4tF71SHZI1i&#10;sZi2Nzhy801ohs7F8xdiSYEuG8vLKoAX8NSTTwLw0CNKv+HRx56g0dyg3W7z1re+nb/9whfpdV02&#10;ag2VphWC8fEpJiYmmJwcp1arkXNKyLI+KPe8FYEpuWDZiCt5gCOhbtJsk6RSqZRGqjBIUEyiu+RG&#10;RhJHqcYAApHNUz799NPs37+fI0eOsLa2xsLCAisrK5RKJXRLJ4xChC7QDUEQumzU1wnDAM/zKRYL&#10;BKGH6hRmYhg6um7HqLjah2ajq6BmXaNQyHHg4D5uOnqQYrFMPu9w/PhJer0O7XaXK1cWOHHiBPV6&#10;jUajBcC/+t7v5/Dhwxw9ejPFYoFms0WjUY/TDGbawlRFwwk0GKHrJo5jUdtopuc/OQeW5QzoW2Qd&#10;tUSaOZFT9rp9RYSLHwDD0LHtPGZFnedOpxMrkoV4fR9dDwmCCMexyOVy9FpNwihIu68lUUmyjaQa&#10;JtGwSIau6ximRq/Xid9RTpVt53AcC8PIo+tJCW6Wpa7H8LuWmbD06y6lFOk5hDA+T1pMwPJiRrWW&#10;Egq1TBoCqSNEhK5ZaJpKRyAiwkASRj6FXD69p7eK3JXEdwT46TOgnME+tm2xUVtD1zdLapMyU8dR&#10;1zB5DrLPUdYZ6PTam+kaNpGnYTg5IasNODVocRpi+wn1+sZWI831PIexiWb840WTzzeysNOhPL9p&#10;CCiXy7iuqnOvVEYBjV7PZdeuOd71zndjmTZBEBGGkt///U/y4z/+42iaxic/8Qd85k/+gGazSQLu&#10;JOXTKfIbRdfM41stn6/j+59hbLd/qZ3TNPbu38epk2f56Ec/yv/x7z/E0tU13ve+95IvjrBrdjcr&#10;Kyv8+//wH3j0sYf527/9W2rLV+j0ujz55JP86E/9FB/78IdZXV3l+PHj/OpHP8oHP/hBzpw5w3vf&#10;+14+9KEP0Ww26TUazO7bxxve8AYuX77M9Pw83/aSl/Lnn/l/OX7qLEcPH+GrDz7CPffcw6Vz54DY&#10;Dmb0g3zfJ3Q92lErLTF//JFH0B2bsNcHTcOKK+GCnodVUHzAQrnIvn37+cQnPsF3vuvd3HfffczN&#10;zvJ//5f/im44lEoV5ubmGRsbwbZzeF6fZrPJ8vIqy8vL9HodFhcXMYYdhCwnYZgNfO1NJgce5iAI&#10;6PV6KdkrcRCSCS5JCySQme8F6YlI2O2wmXsLw5AjRw4RRRH1uurhcOjQAQzDoN1uU2vUsXIGo2Nj&#10;TE1MEsmAbqfPWm0N3wtxbAPbTFjpEAaqm6QfuPieWv/09KxS5zKd9Pedbotep02/12L37C6C0FPf&#10;j4lyfuDi9tUxfumLf8ff/93f0m53qdXWkAj27pnnrrvu4bbbXsTU1AydTosogkIhRz6XJwg8XNej&#10;XvcYHR0naQ+dHLfvh7iun0YJ2ZtbOQUmxaINmkZ+pEIQhek57/f71BvN1EmbnZ1V1SeuRxCECE0H&#10;oSFROfZSqUCr4eO6fVqtZtoIBcCyTEDi+x7dbocrVxbTTmxzc3MUCgWAtDJEolInYaQqTBBGGgEr&#10;8gGAiI174ihoGefg2snc8xIodRNtUpO8Ome5XEEhDxFEURCnK1SNgRAS1+2kaRtl1E10zUAzNQxp&#10;0O32B4z4cMSV9BtJHDWFInl4XoCuC3JODimTa9ZOncjk9xMTEwM6E4lTp271CKEz4CAnzkK2e+lW&#10;5a/JNsIok8fcYkh5PTZ78hxvjyyoNIe6TtnjSkd0fTb7jY6dOAvPJbLPoqHXLL9hVGZz/dcbO0Xu&#10;mjBQpWqxcFyo0Ld8rsDk5DStVodcrsAf/uEf84M/8MM88/Rxdu/ezatedTfvevfbuPeeOwdIjQPV&#10;YxlVvufDUfjHGDe6n1lbkvyffdYXFha49dZb8b2I3/qd32Zubo5Xffur+YM/+ENM0+TcuXP80i/9&#10;EpHvUaqO8m9/8RcpFHOMjY2wur7GiVMnMUtF2t0Of/YXf87LXn4HPbfPU888zVptnWppDjQAACAA&#10;SURBVNndc6ytraHlc7zpLW+mVqvxl3/x5xCGWK94JWahxLEXvojf//Qfceb8Bf78Lz/HvXd9O4XS&#10;CLX1OlMT0xSLRQqFHEEQsHJ1ibX1VZp1V6EY1THajTr7j9zEuRPP4rXbHLz5Zs488yyzs7NMVMdZ&#10;WLjExsYGP/mTP8WnPvUpPvx/fRjbsvnAB36Bw4eO4fsBy8vLnD9/jnq9EXO0hKr0QAVt8/N7B5GF&#10;YRIjkOZct3ppbLZwlVKmefgsBFYsFtMKiYTUmHzf931VZjekHpUQJROBoiiK0v4DvV5PNY8yDCYm&#10;q0QEtNtNltpLWJbB6GiV8fExej0XXRcxPBekxkXXdWxHjzkCgk6nhef10XWTMPTx/RAhJIVigXze&#10;odvtpwqRoIiDUuZjDkHA4cOHY0Md4Lo92u0uKytLPPDAl/mzP/sTaht1IGJ+917uvvtVvPKVr2Ju&#10;bhflskEQRKzXami6jakb6KaBZZhI04RIEqFywkEUEng+QahIdcIyMTQdYRqKgGloinBpmdimko3W&#10;UMTTTquN0DUCz1fNRSwb1/cgknj9Hp12W6lixi3C3V6fjUYdDUGukGdifIL5+Xmqo2OEYUhjQ/WI&#10;GB+rsnvPPKvLK/Q9F7fn0vf6ql48ColCnzBUaQEQqgBQEut3SPW/AE3qMc1LKPKjJF1KwHc9NENX&#10;2ui6ji60tJQwjCRur68gt0jGpYYgND0tLSzkTIIolu9G4rsefRkRxV1Os9UKgsEUghCCdqu72S9D&#10;M9GszeZpmg59tw8iSqvBdKEhdC3d/oULF9BNA9u0sBwb27TQTQNDU1yfanUUTdvkrEQRBIEXR5M+&#10;UcSAM5T8n9SrdzrR9asZrjtEup7n9O0tkEf5PDsLO5Uu7lR6ly393GqpP88E0Z1GrVbHzjkEfkh9&#10;Q3EWKpUKV64s8Rd/8Rfcd9/rOHToEEdvegEzMzOUyyMsLy/TaDT4wAc+OOCIJiXZWyHDWy2/GeOb&#10;lSZ4vkYWoYPNFJ+Il1NTU1xeXODZZ05x6wtfyCte8QpOnj7P/W9+CwuLS0gpePyRRylXx2m2G/yb&#10;f/NvCPtttLxDFATccsutqqNkSYkL/vVffZ7bb7+dO1/+CiQRf/aHf4xZKvBz7/95gtDnt3/rd9As&#10;iyhQGiB+p4dVKvM97343n/2rz7F4ZYk//uyf8/a3vx3bcli+uoScnuK2217Et33btzFSKqteSYUc&#10;1YkJljdqPPTIw9x5x8v5sR/7MYIg4K677uHMsyc4eOAwn//Lv8Qp5Ljllheye/du3vWud/GlL83w&#10;xGOP85GP/DrLKzVsI4eTs6hWqxw7doyjR48ShgGXL1/m+PFnOHPmDN1+GyMhJG534bKeajai0TQN&#10;EXsgodxk4UopU6Qg2zsiiiK63S79fn8g/+v7PoEI8AM3jbA0TSOXt8lhxze/Mux+4KLpgtGxCgm5&#10;SxKiC0kpn0NoErfbQWgSxzTw+l1yTgEhQ0JfMeaRGooAL9F0HcvQVZvOKMTUNUxNJ5Ihfr9Hvd8h&#10;8EOmZ6aYnpoBIVldWWO9tgYCcvkcRAGmLjBzNoWcydjICPNz0yST8MrKWupEnDrxLF/9ylfY2Fin&#10;1ergBiEj5Qm+/VV384bXv579Bw7guS7rtRpISS6fJ5TKwTEdVe8f+D6B79HzPdA1NATFUhHbtOj2&#10;e3S7PTRDVWvICJARhXwBadtKn6LbodPrkrMdNAk528brtRFEXLxwDhlGlEcqWIZJhOTN99+v6r7z&#10;Ds+eOM7k+AR/8pk/4h1vfQvrayvkHItev8PqyjJXl6/guwF2zkJDxwtcqqPjjI2PMjk+hZ2z8MMA&#10;KSLyToFcPo/b80HoRLGDaOg6lqn6q7ueh2ObRFIio4AoiFRTFCFU5UIUYeVyyokSkSKhahoiEauR&#10;EMWaCbqmIaQiSIKGYWpgWfR6bqyUmY+RjM0UTxJ5+74y1smkLIRqox70PUwrLglVD4Zyg6Kk0kOS&#10;yxeV0icCP4gIAxdcL3aOolhMS61fCNUWPJezyeUKsYPsAFHqLIShHHAasr0vkigqqyuha+b2M6lI&#10;EJ5rUYNsjneQZa84I5om0DQGGrttJYpl2/ZA+iKZQ4aN+PB2k2XWGbiW76RSd7FM1gDykmwnqcja&#10;ipMihEgDmeRYtzsP240b0WGIxObvfd/HsizGx8dxXZfLly9z6dKlFDEcGxtjZWUF07QZGVEOw0c+&#10;8hF+6YPvY2bXZJo+TEolgyAgl8ul/WGyaMrw/mXn6eRaJu/tdHw7jZ2cuW+WsxHF3QTT+qIhpC5B&#10;SyEm7ce8utHRUZpLS8zO7eLCpUusrK3xwhe9CCF0mt0+a2s17nntaxkZGaHe3OD06dMsXrlMFIXk&#10;yiWeeuRhRqanee9PvwezmOeLf/9F7LzDA1/4Ila5SGlyig9+8AOsrKzx2c9+lrn5Pei64Owzx/H8&#10;EITAl4DQeNP99/PrH/tNJqen+P1PfIrv/77vBWBldZU//bPPcver7+F3Pv67rK+v87//3M/xtre9&#10;DWTEb33ik1y8eBGv3aIyNcX6Rg0ENNotbn3pt3HqxLN8/r//Dffccw/1ZhspBF7g87+8893YZoF9&#10;ew9w6PAB3vrWt3L06FE++clPcnnxEqVCiW63DYCu6UruefjkD+b0riV9DV/o4RzZViTG4f+ThzdB&#10;IpJ1ZF9bpUUGIptIIox437QojfYUZBqBUEJBRBq6IRHRJtyt6wIt1gfY3E4c40bK60tOTbNZj1uW&#10;BriuTxj6mKaNYerIHYKyffv2EEUBvh/ieX1c18d1e6kBand86vUNPvShX1b6ETLkyKEj3Hvvvdx+&#10;++2xHHZS2qdK5Ww9hrQNHV9Cq1Gn1neRmsAxLYQuCNw+QT8icD16HUHkB6BrFHN58nmHvO0wNlrh&#10;zIlFdKEkted2zdLtdhkdVRrmk5OTSs+iXOHEiRPc/4Y3sr6+zp133smZM2dYXl5mbm6OdrtJr9ch&#10;CnxlSJAIoZCnfr/L2opHvbaRGkXLMhgZGaNSqTA2OgGEqUR0oOsxoVNH1yAMNwWbDF1gGLECpwYi&#10;kHQ6rfh+MWJkAIgCIqHWEwQqHSGEjiYUpqElHIpIcTeiSNJsNlMnIemgmc/nabVa6XOQEFmTCUdp&#10;WgTK4AoBMlbhS4SUYrQhfV+iyo2J30e7pgeGlF6c8lApqF5vZaAUebO6J1ET9eLjGzTIyXrX1ta2&#10;fGaT4XsBSc179rPk7yzat1WTL1OQbj/7zGZTRsn6top4r2eMt5ovIMsviXPy4lq2//Wi6UHDuU16&#10;4nmOeJNRKOSwnNxAC3rVA0ajWq3y27/9m7ztbe/gpptuot/z8P02/X6fRx55jJe85MVph9hsyjgx&#10;jt+Isc+er3+sc3CjI3sdFTC59TUc4NzEn29sbDA+OYnnhdiNNl/56gOs15ocPnozr33ta3nm2RPo&#10;uknP7VOpVHjNa17DSHWEdqfJwsICtqF0eK5cuUIul+P8+fPous7Ezce47777OHv2LBcuXOLRRx9F&#10;SsHYmGqICDBSHePbX/d6vvS5v2bq0GGWFy7xYz/0Q/zWJ34PXWh84r99mh//X3+U1cVLeF0VAIxP&#10;TpDP5+l7ngIGhc7GxkZ8rIocWyiWmD94mFyhyINffgCI+M7v/h5+5+O/y2hlhB/5kR9hsjpJv9/n&#10;zju+nSeeeJLJqXFe+cpX8F3f9V2srq5wefESrU4DUJpOuqZjJJ71sJHPntisIQcGIgf13mCed3hS&#10;GP47+0BHUZj5viIBSqkRRSI26vrAOrPOAxCrAQJSkVU0dDShoWmSiAgNBYMjBEmJmqZp8Xc00OPj&#10;E2o2FwikpqkOjEDeyeF6PbrtFpEMMA0bJ+8ohT4hhgBccc2y2diIIzHF3rdLBbRKEU3TQeis1ZpM&#10;T09z5MihlPPRaDR4/PFHeeCBL7O6usrilUUkkltecAvveMc7ePnLX46u66ysrVKojGCbOkWnTKlS&#10;RkPQbLfwXQ/HMjBzDlJAq9/D9wJEGOAFPk0Jvtdl1+w0ly6c59y5ZWzb5PBhBaslYlSLi4vMzs6w&#10;a9c0Dz74DzzwwAPMzs5y880386Y3vYnHH38cP1CVL5EMVKmjTmxAI6IooNPtEfgRfuAiI4GTU43A&#10;ms06jz/+JIauzqVpmoyOjjI9PZ1KZ0dRkF4zBdFHqeH2fT9uMGbGdeoRvr9Z5qppAkWuTCLOMFbb&#10;9OMSVEllZAzT1DDNHLmcnZY9um4Pz1N8hgQlkxLCMOEPqNTBzjnz5P4X8YSWnbwGJ7Lk2UrUJbMO&#10;eEJszSJz6pzp6XOyKSimYRjqudm9ew8J3yKrZKqM/mbt9nCKMXmm9ThdZ5lbQNtC4ve6DKcxsuvZ&#10;KnDYLpjYamQVCa/lboTx/LB1mnRgXzPLrYzJN+ow3Ghk3O21kUJxQ6IoIIwCbMfi8JFD3Hvvq/nY&#10;b/4OYRjy8z//8/TdrlKD1eGpp57g6NGjA45c9tiGz8FOx7Dd8e58fz+/3IedOSHX/30WNcpK/Quh&#10;PgtiJ911XaZ3zXD50hLdbpennnqKRr2NphnMzs7ihwHPPvs0x0+dZHZ2hrndu7jp6FEWLi0iPQ87&#10;Fr978Utewste9jJ83+f8+fOMjY9z/ORJTpw6xejoKEEU4QWBamAndDTL5vbXvY6LFy8yMj2DjCJ+&#10;5Hv+Jf/fl/6eMydP8sp77uJPPvF7FCfGsfI5Hnn8Maojo5i2wdjkBDPze1m8usRoZYTq7t2UCgVa&#10;rRbT09N4nsdtd9zBs88+je/7TE5M02w2+eEf/AFKlRFmJqf4we//ETqdDidOHOdnfuY9XL26zDvf&#10;+XYeeeQhquPjrKyuEMmIKAgQ93/Hq2XWEGcVDBOYLls6BptCF34UxtHVINFxOMoYvnjZlx4NvjeM&#10;JAw7MwOOjYjQDINIBshIVUQYuoVuqFbLkQwwdAtJ3H45ltsdkCMemtCGJ5BEMjohG5qmmd5crusq&#10;cY3rkKQS6eRsyc7mjauRL1TouZvtpJNqkSTSsG2bXq9HvV5neXmZ5eVl1tfX03rbVqfL/gMHuP/+&#10;+3nNa15DqVRibW2NMAwZGxuj0WhgmmaK4CSkRMuy2DU9w9kzp0jkkj/+8Y8DqrnK1NQUMzMzdLvd&#10;tF/H8ePH6fV6lMtlwjDknnvu4czZUwghUx0IXVdRr5SCfr+LZTkkOfbh3HwUqaoEIfTUmCVRvWVZ&#10;hGHI5cuX4zLUkbQZV9JTQ9d11tc3sCwrbRCWNBLLprmSsVkxoq6jJnTOX7yk1EZzRWxH8RJShUcZ&#10;0Gn3MEwN28phmKpFdxj5KeHVME3FWRgygNtFNcPOrh7fxwNRD5sTeAIrDyvQJZ/bcY39JnFy8Pkd&#10;Hx8fMLbZpZSSoN8jK5ed/Q7AxsbGNVU56X7IEMdQWg3D+538PTwvDJ+bbIvp5DfZv7PIxPC+J8iC&#10;ZDD9kH1lVWO3uh4yGkw9fD2OTHIuvtERCaXHUigWEUKlwNT9X1YaMCtr5HI5lpdWcF2X3/u9T7C6&#10;usrevXtZXV3l3ntfzcF9c+zZO0cul0ufn8ThTBz+7Hnd6lxcT+75Rp2FGzk/z2X9QiTXOlaxJL52&#10;if0xLN73vvdx8dICpmkyP79XVTjp6tg0w6DvufR7Pvv3H0RGBprhsLS0AsLgXe/8TrwgpNvtols6&#10;u3fvZmSkzNnzZ3j44YfZPTvPzMwMMzMztFotzp07x8jICK1Wi3/4h38AVGO9druNbduqekXXWVlZ&#10;4ZV3v4aNjk+n73LkyBFOnHiWfqfL7K5pvvrlL/Kvvu97CT2P17/2X/Cvf/qnWD5/lom5WVYXFsDQ&#10;+NjvfJwHH36MhStXOXTgoHJwahtcunyBXqeruE/tDgjJd33Pv2T//r3kcjm+/OUvs2d+jieffJKv&#10;fvkBAAxNidYl3YUXFxeRMoznn1gP5s333bujs5CQaLLIQhAEBDJKnYWtLmrWWRg2xMmw9a1LN5P3&#10;EiO63SuttohUCsI07JiTIFJ5X5Wb1dSkHPcmSEro1O5dS4JKXv1+f6BjJZBGeWEo44h2+5HL5dKb&#10;/pqJFI219Vqcp85RKBTSB7zX69Hv92k0GikknvA+kvxmLpfj4uVF1tZqrK+v02g00i6ZL3jBC7j9&#10;9tu57777UpJpYjgTJ2T37t006zWefvppTp48yenTp3npS1/K+Pg4KysrXL16le/7vu8jCBRbNpfL&#10;0e12ufXWW/n0pz/N3r3znD59EtMyQArCKEATOoapWN19t5dq8euagWkZGLpJJEPcvko7jIyMkVX/&#10;BFJthH6/T7lcHogIk3syIcB+x3fch66ZqdFJJscsZJ+0FU/OXbINYehMTM7En/fp97uEoSTRtVA5&#10;+Rxh6COlSoGYpo0QMia0upiWRaIevJ3B2fbeJUJjM+rJOtbJJDucsx94jsSgINNWzna/3x9IYyS9&#10;QZLnWcRpnu2ciexzne2zou5/HxEpOWzgmm0LoUpPs+dieCTGPPuMJH9nl1uPmLgmtnYUNpHPwXVn&#10;z+FWzsJzdRR23r/rDyVqJzBtZeCT3i6W6cQVY+p8nz9/UXV7dX3a7TZTU1NUKhWC0KfTWGN6Zip1&#10;EmzbTq9R4kBk93Mr1GW4Ei3rLOx4DDs4AzeKPOy0/qyzAJmnIb4XDcvhve99L5cXrmDbNnNz8zQa&#10;DUVC1nXQNNrdDiOVKpHQKBXHWF9rMD29i7HqJM8+cwInrzpTjk+Nq3kY1eTPMAymJ2c4fvwko6Oj&#10;jI+Pc+bMGZ566qm0T1Kz2UyDH13XuXr1Kvl8nqtXr3LgpptZ3Ghz62238eCDDzI/O8tIpUS/16FR&#10;W2d8fIwf/aEfotWs89ijD7O0uMBnP/VJAJyRMpaTxzDz1C4tUpxSbQHcXp/e+iqYJvgu47tmWbuy&#10;wI/99HtYWlpidLTCW97yFv7mr/6aJ594jEP7D9Butdi9ezePP/4ovV6PbrdDuVxmZXWJSqWC6ypb&#10;JN7+htcOOAvDE062bnc4DREiUwXH7R7y4Qkk+Sx5mUNQ7NcbmRm6Fd/ginSl6waapuDeKFJywEIo&#10;HsPwEiSGmbDLN7eTnby73e6Ao5AgHYkxareVcNN2Y9g7Hz4/u/fso++5dNpd2p0WnutjmDr5XAEn&#10;ZzM2WmVldZmNWp1c3mFyYgrd0LiyeJWFhQVuueWFtNttokBi2gYyhGa7QeCFGJaOoZkUSnl8N6DR&#10;qtNqtFleXUKGML1rhiNHjgCknSsrlUqKJo2MjNButxVENz2d6tEDdDod9u6dx/ddLFuhLYm0cWIA&#10;kkgpIb4BAxC6lJJOpxNXGhggJJZpYztW6mw0Gy0QEk3oWLaJbTmpcyKlpNXqxNdMNQZLxKsSBOPh&#10;hx9F1wWOk6dSKTE5Oc2uXdNMT++iXC7T7QdEUilH6rqGYZgIodINYRiQy+Xp93v0+y5hGKh0kqGj&#10;xdUMQdo6YWtjcz0dEyEERAH6Fvf2VpHwlktNDiADwwYxi2wNa5lomoYuN4ltW8H4U1NTA/PCoAGJ&#10;6HdUh9QspyHLa3Bd95r7Pvv3sDEffmXh9WvP8bXOwnB56fC6h69F4ixc7xxfb+xszLZfRyQiTNMg&#10;QqXHEs6MpsXPCErErVarE4YhMzMzLC5eJQxDjh49yokTzzJayjM6NqJQokDppSRKogmKuN35T/7P&#10;PpPfbGThRp2FnQiSmpYc09bIgmnn+Nmf/VkWFpWR3rVrjvX1dYSuYcQGvN3tMD45w8ZGg4nxXSxe&#10;WWHfvgOUyqOsrqzT7vVjwb9dlEcqBIGHpkGxWMbteTz88MN4nkepVGIylnfWdZ1+v8/U1BT1eh3X&#10;dZmYmEjn09OnT3PsxS/Bnpjh8tIKtmWxvrJMqVigWa9x7OajXLxwjm6rie/12Du3m3e9860sLi4y&#10;PTmBEJJPferT5HMVaut1RkdHVQDl9cnn80xNVFleXsbtdRUK9ZpXs3v3blqtBrfffjsrV5fYPbeL&#10;M6dOEHgeUSSZnJzg8uXL2I7JxsYGQeDR6XRotRrU63WMrBzvNZELgwpo2QdD0zSSpjfpkq2jg+y6&#10;h2/acJvSpmRk2d7XrBM1aYMgCuP8ldxEGqQEGREjCQKhEyMMMu56GMsMa5n1ChAaaLpyMnJ5J50s&#10;pZQITY8jNWNAxnr7EcXM8cwEnZK/dE6dOoHjOORyBUbKJYRQokUiJuidPXOaYjHPrplpoijg/yfv&#10;zZ5lSc77sF9m1trrWe+9526zAtAQBHcCZDBEySQc0ARFhWlJliXRssKO0IvDD5T95jf/KX6gw6+0&#10;FeGwIEMUtcAkSJADzsJZMLhz93u2Pr3WmumHrC/7qzzVfc7MgNQ4nBEd1Ut1VVYu3/L7ttOTYxRF&#10;hihK8MZf+wqePH4IYwxiFUOqBINkgLR3gHJVYlksUWUVYGqkUYj4cB9HBzdw6+gAohY4uHkDADCZ&#10;TPD48WMcHBzgxsE+6rrGfD7Hcj5DGsd49uQxXnvlZSRRiJ/5mZ/Bu+++i1deuo8HDx5g/2AXobLC&#10;QW0qwJqyoaQCghBpnFzKzy4MEDUCWBonTlNfrRZY5AWWC/t5uZzjjTe+irLMURRVo+EDZZ5Ba0tI&#10;hoOenTsjbc0HFaHWJRbzFZaruQ3vrUpcnGc4O32Ojz/6IVQgbBhkoKDCFKOdMe7cvof7L93FrZu3&#10;kfash39Z5Th7fIYkjRCFCVQQoCxqFGWJOEoRxTHKVQYjbDklISgstLVi3fey2SvuZQwCpVxNHYo0&#10;oP8AcAXKuNa/DgUziJMQNmlVuxYA7bfxeNf9j+agKIrm3BqBl9DJJ+4PHjywGlqDrlEIs3WsExgM&#10;BhuFBa216z/vO70HLkdbdTF7v29rOmQjhbiwQOfRex+Gp/e0n/l40febxuIvo+XFCkWVQ9eW1iVJ&#10;BFI+pJQupG0+nyNJEty5c9QgEBVu3LiBSBqEYejCzPkz8SiHTW2bUHWd5/+rGKOr7m9fzfv1D63z&#10;OGrOfRaEsP4+k8kEcZxAKIlbt27h4uICj588x7OnL/DTP/fz+PrXv460n+Cjjz7Chx++Dy00Dg5u&#10;IAkT/I2/+WvY3d3F22+/jdFohNHYmkmnU5vvptevUVYaKogwGI6hzRQQCuPdPQwOb0CmPbx49hy/&#10;9Nd/Bf/H7/0efvkbv4h//e/+AK/cv4fb9+7icH8H3//jP8Gf/uAt3Lp5E5PpFINhD996801EYR9x&#10;nOKTj3+Ek5MTPHv+BEII/OgTm1vh4YOP8eabb2J3fw8vvfIyHnz8I3z3u38IaTT+4r138K3/9Nfw&#10;5PFD3Lp5G+++9za+8Uu/iG9/+//CjRs38OjRJxgO+4CooE0F8dt/77cuzbavGW2TzLUAjLCOhBq1&#10;LdCBGqYGNGooEQDSuKMwErWp7O+6QsiEka77+w6O/itN+i5SgJ/PCZOPFqyvbxBGAhC1dZJsStiq&#10;QNrEPUq0StxKJVwho6LxM0jTPra1+Xze0uoIpaC+ZEXlShEbAZhaozYaVJI4jROXR6CdT8AKG/ly&#10;heFw5LJmLpdLCCEc7JVlWVP0yZqT4jjGvMmtMBwOUcOm6Z5ezLG7N4augeOT54jCBLfv3MJivsIq&#10;WyDPSty8dYh33/kL3Ll7hDhKXXbMMFTQGsiypYt2CIII5FBImj4P/SMkgOaRoFPKJGlh2NL5IPiI&#10;jg1hVFgsFraokzHO32M+nzfFUU6cRzj3u+EQa60B3dTZIEYohHDRGT/90zY++aWXXkKv18NyucRq&#10;tbKEvdfHYpk3S0muq2I25i4I7cxd3PzFz0uTvvWpqWGFraY+vDASkAa6MoA01lHXOxqhoYSNvNBV&#10;7dYNL3HNqwLTZ3dszHDCM2XwdqkAD9pmEwUD2eQziePYmTnC0I71bDZjKEHZCq80xqBskrf5wgLd&#10;i8Povs8GoJFG61o0XS9CuzYiC2az6eg67SpmvF2Z0AgShVW+hK5qREmMKIhRVhWqws7ncr7AzaMj&#10;TM7OsVgtcf/uPVS6xsmLU+zsjFCsMiRp7PZJHMdOGNzZ2XEZRDchC5R75i/LZ+HztqtLWHf7LIgm&#10;z0mapvjnv/M/4vGzpxgOh7h58wjPnj2DkBL9fh+rskLSSzGdznDj8DZmixwvvfQyZvMMQRDhlZdf&#10;x8NHT/Dxxx+jqiq8/vrreP1LryIvSzx69AjzCxudQvTrzTffxHQ6xWw2w3Q6xZMnT/DSSy85+pVl&#10;GcqyxAcffIC//s1vYikU7r76Ot760+9jOBziy6+/irf+7Pt4/72/wM/+1Nfw9MljQFeYzWb4z/7O&#10;b+I7//e3MZvN8F//V7+NsqhwcbHA7ngHH3zwgSuZvVzN8ezxE9y8eQNpEuH3f//38Y1v/CLGowHu&#10;3LmDKIrwH/7tv8Nv/u3fwB9859u4f/8+fvTDjyEDhdl0gtt37gCmhgoDLOcLLFYLZMsVxD/8rb9j&#10;+KT7cCjZkzmMTBtJaw0VCEABCgqVsbUNKlNB2S+hoGCkgTTSldWtTAWhbfpfLgx0Hbtsmu2Nr1x6&#10;XcA6k5AnOUclNodiGqfJr9MQ16D0xBTnTiWL6XeS/qmQDvkEkN2dhALuzU3P5ZiVFDAqsDEbwpb/&#10;tjUbhEuVI4yBUApRENjy4Mag0k29BSGghEQaWQIxmUxgjHEpt7MsQxiGbv4oGyAfX4KCgyCEUtbp&#10;kgpnaV0jTXuw0QTWY1sI2TL32PoZdlxoHK3jmXLfbz42xHZLbYKiKC5l+OQEaj6fYzAYOCHo8ePH&#10;ePbsmbWxiW7TWms9ecTcFypJAKFxS9MUR0dHeO2113B06w5u3LyDxcKaKYJAYTAYIopCFEWJ1WrZ&#10;xH9bzYeqWtqU3AmCKEJlbI0P2i+hDGGkAWqgMhWqvIKR698DEbT2VSiV3VfGFqaiowRQG4NQKZR1&#10;DVPXgJQIlYIGUBUFsjJHHIf4NMWk/Cb9uRNrrR8Ajo6sGUMFsjETKbfvAGC5mKEuKydA0LyQgEhO&#10;qi60tlpHxwRSoshKyGY5dGnEVBvGN8WQlmnpWjvHAD9yZIeHhtNz0H7nwgV/QB4yRQAAIABJREFU&#10;f6WDn6hJPuw8KghoSDefghhi84w0HpfMW813nNl2oQZaa1vGnjly0z4jR+Ft7SphgRez+izt06Ab&#10;/rE2Bru7u/id3/nn+N733sWXv3zH+X5FUYTzyRQyiqGlRaijKEEcpQjDGFLYBHz3773qIiakCBpl&#10;R6PX62E0GkBIg+n0Avfv38dHH32EJEkczX3x4oXzvyJ+9ODBA4zHYywWC/zET34N0yJHmMS2Gm4U&#10;QSo757Re/+z7bzlfqzAMoSCwWq1c9Nn+7h5ee+VV3LhxgNVqhdl8CjTZa4syw6NHD/HBh+/iN37j&#10;TfzUT/4EFosF0jRBURToJSmSIERdVqiKAkVllXcVhjB1jWWW4eTFC0wXUxSrzKZ7ptalgW9d7EID&#10;UHazCg1L4zT73GhbxkqACgJGGASwggPQzhbZJdVTUhVaBP6CsPBbDfI7sMc2wSL7JlqhjfZlLyOA&#10;pqKkJewEUfLnN835mp3fhjnJkYxDoDwDJvWFCwtZZQDREAIAdXP1ujm3rGsoACXThgErUAhYZ0Vd&#10;2g0ZRZHV1lgFxOFw6O7rm3Rofv05t4KTgDHrsFg6rkNbawu5CzuOgvmB0HE9XmgECbp+4Oa4rrZX&#10;LaT04Py5yKciCALcv38fq9UKZ2dnePHiBc7OzlDXtYs/52Pum9i6NFHUNtmTbs5dNgIXzev84gI/&#10;nM/x7PFjpGmviTyUSOIebh3dwMsvvYqj2zeRJn0kgUKelQgjhThKrWDdONpKEQBKYpYX0EbDaBux&#10;o1HZnAza2EJhu7uoYWCqGkVdQZcViryCqWpURru6LMTAeEI0KSWKSqMsK+coXDfoSZT0EKcpVsWi&#10;e+Cv1STs6uTNhjKS8+Xj5yd27wfCmeNEw92F0Xjp7j3UTcbKdabVykXXBEGEICqhwggqzFxmS0BC&#10;GCAMpGOcnMnT5yTptZh9WdrU3LZZou9D9/zFmR0Jmhxl8QVYn0ZdhVAYSMhmj5DQw4/WrFU3WdOb&#10;6C20mah/D25m+ctu/7HNENuaBPDxRx8hVBI3D1P0ktiGwGuN/uEhDvZ38fj4GFKFSNM+enGE0ahv&#10;0WITQGvg6eMHEEIhSXoY9IcIlM0IWyxXmFYlhNTIsjlOnj3Gk08+xt6eLcZXFAWy1Qq7u7uQ0qCq&#10;csRxgMPdEeq6wvHTRzi9sYfeaAxVGhhToSzWtFA19ZJ+5RtfR1VVyDOi6daxOssyFPkKP/roQ7z/&#10;3jv48H27/3d3xxgMe5hMzvDw0Y9wfPwcr732Co5uHuD45BmUUrh5aw+TSYG8WEDnln+HYYgkWTvR&#10;z2YzZFlmw8wLK6wHnEH7r+vavLrWS5eUS0e+mTgD6zp/U5lV/h+gW4I3xlxiGP7vdPQhN98bfeOm&#10;F2sCQWYG+h9PhU33uYQsmGpr4TtfmOIOYUQ8KExqPB7DGOs0SKGSnKhtGgN/zEkD4+dwaJjGR4DG&#10;97JzH58//sxtoURgOymFDVlizlc0xgR3P378GKenp3j27Bmm0ymEsNAjaUtd3vh+H7shbttWq5Wr&#10;pEr7Ic/zxrykMB7to6oqTDHFbH6OZ8+eIUkiUKnx0WgH+/u7uHPnHm7ePESvZ238RbFAUVe4+/Ir&#10;qIxBXdr8F2ROIPPBs6ePXbrrIAoRqgBxkrp00lRtkGdu1Fq7dNtJkkBCQTVwrYRGXeaoAYtQBcBn&#10;r1rZmDfc/8nbEw4tyrOVNb9IQp5IILcCxTvvvAcpDMIgRtqLMeiPkPZSDPoxhDRYLjIYREhiGwpN&#10;NUh0bW+zms4tmsLQM27moNBTHzml/ti8GvoS8kbnUjQT7WO6Lg+n9pmzrxxc3bbV5uDChx1c+5nW&#10;8Ob/XdeUsq19kYWB67QoivCtb33L+dn88R//Md5++208ffoUZ5MJvvTGG7iYzXF2cozT4xcYjXZw&#10;cHCI8WgXUZQgTUIYA0ShQBIHDdKKJvrOwKBEEg8BUyPPlkiTWwCAqjS4cbhvHXyNwXx2gSQOsb9n&#10;wyrLIsOwnyKKQwiHdK1zpkSRRSgefPxD9Ho9ANI6smug1+uhl46R5wm+9pu/ifnsAsfHL7BYLBDF&#10;AaqixPOnz/DRBz9EtpjhxuE+QhXi1VdfQRgpTCZnMLXGT331JzE9nyJbZM7nZbGY4fT03KYFiCIE&#10;QQQpLaIS+DA53whdzMVvJCz4xNhnHP51aPP5JWT9ox865m8CLix0IRNdwpDff370v79OnDjZdem5&#10;SMMjArRNWODfdx3JvMJhVJoj04RK1UXpKn4CawGHQ2A+WkSEzy80s2msCIFoj9fam30TOtQlrLXH&#10;YzvMSX21GyhyZoGqqrBcLnFxceGgZhLUKNNiVVWNA173sxHawiN+eBNCoNfrtSJhADifiSAIUZa5&#10;m/+6zl3xFQqvPTw8xIsXT/D+++85ge7WrVs4OjrCzv4BLs5OG71xvdao4FoQBIjUbqtPdV2jylfI&#10;aytU1JVpfBIEhBIIZAAZSCRRDKEEyryEUMI6kioBaKCoChRZgaIqkPR7tky2kZ/6aBsfs+Y9pTUV&#10;skmj3exZwSMvaghtEATSafzVdIXFPHdjUdc1Dg4O3Lq3TpbM2dgA/YPEmua8pFPE+MlngjcurNp0&#10;1YHbD76DJq9rQ0d+PR9m30RHNrYr+HkXmnodVOFa9/4xtC+6MHF6eorhcIjxeIwgCPALv/AL+JVf&#10;+RXcvXsXcZrik6eP8cnDh3j33ffwySePMJ8tcXZ2av2dauCNN76KxWKF2WyK2ezCrmdYE1YQSpvQ&#10;LVLI8xwvjp/i6PYNt+5G4z4ORrv283yCLF/AIMbJ6XM8f/EEWtdYrRYQgUKgIkY7FZRaQakQe/u7&#10;GA3HyLIM5+fnmEwmmM9jABLL2RTf/j//BZIkQRxb2jgc9TEYDHB4eBO9Xg/Pnj/G+dkF/vAPv4fB&#10;YICXXrqP/f1DDIdjLJcZhoMxFBTKooKBRlnYiBoYgcGwj8V8af3fZGCFBb4xfM2KmNWmRsJC16Lx&#10;obAuZst/6/qdJHv/GtRWq1Vb2xaipUVzBvBZJG3fxu8LLL6XOr0nAsftsJevKyChnHbQNQZhcw1C&#10;EqBtPn/dMKMksp77RCjpf9azOnEOj9QHLgxyzYj3jz8fjZ/v6GqMcalV/YqEXUIiRyc40QuD9vz6&#10;bW9vz6WuJQa6XC7x+PFjvHjxwuURUEo5wYALeNxBjp6LozW+BsjXjhDCmR+45gqscw5kWe7skUqG&#10;kKoZ+zQC0MN0NkGaphgmQyRpBCENLqbnWGULhI8eWH+VMHCmDlv+OsVwOHT2T3d9pRAFEggUtLbO&#10;eUYo1EbD1EClS6vpmxpGSxgYVGUBaWzCMghAGIlACagkRmwi1MbmOZVGfOqjHUCgE1lofmtcdyFg&#10;TTB2vG3/tDGI055Fn2ARgboyjfBgmf7zZycOTeKpjY0xgKltGJkBQhUiiAxij7ke3Ljl/Imooipl&#10;6dS6wsn5WSuPighCSKmsj0ddo6wqaz5pFCIDQAsJIwEDgaLW3npvh3bXehsyqy8ZcT5t4zRtk+Lz&#10;edoXXRi4qt2+fds9AyWUI9PwbDbDYNDDl7/yOr7yla8gSRL0en1IGaDIbWr/f/Nv/gCz6QKrVQ4p&#10;rXmPKhYLYaBNgaoSqOsCUmoEAZpU7UCSBHj06EdIkgSr1QxKGWhdYLWaoa5zG7bfZBIOVLNe6hp1&#10;VaEqrBP0/GKCfGl9FJ4/fYzz83PEcQwYifliitdeew1xYGnUcrXA9HyC50+eIsuWyPIl9vZ2cf+1&#10;L+O1l1/Dh3/xIf7F7/3v+NpP/STefPNNZMsMk8kFUOsGyVCoK+sHtlxmMBrIsgJ1ZX32LhmMOTO4&#10;TuOQGCe89OKS+eX/+Vrm2gGtSzruQhZIm/Tvu0kw2fR50/ebhCB65XnukATOVIi4+w6aPrKgK0DI&#10;bq2cxo+YOzENEg6qogTUWtO+uLiAEMIlHqIYe6CNkHCGzQvp8HHzERX+WjNkOn+zQOin6+WIzXXW&#10;Gb/f2u5skYPFYuGcOAlFIYHJhqOmrft2QdFXrXcSRjnD5iGIu3sjd25VVcjyBfRq7QdSFAWGox72&#10;9sc4PDx0jqfz+Rxn5yv00kHLeZNMV1ZbsI6rcRxjMBhgOBxiMBggTVOLsCgFKSw8XZkKwthwSAUF&#10;IWpIITEcpm69FFnphB07ZhF0ZSt+CvPpj1TfYt0a59XGL4N8gizySHMJGCMAEwCmxmQyd/vCmpco&#10;0sXO+2QygdYCZWlg64RUbp9B16iLEqrxhaB6Hdxno9/vOx+WKIqcmYLmPI5jJ+AR6kaoUFVVLfoC&#10;tE1W/rrpojvbzbiyGZzNe+AqBYcrZPR+G/Lw425fdGEiSRLs7Ow44TtJEmitcXJyghenL7DIlyC5&#10;VwiJPM+atOo58rzEr//632xoikIYRqhKjel0ivncZkj87v/z75EXOcIwxGjchwqsgBhGEkW5wmBo&#10;k+1FsXXEPz8/h5AaVV3jyeMH2Nm/CRVGiGobyi2MRBBIBE1ot65sxJ6SKe7du427t2+jN+gjCkJU&#10;VYXJ6blbq4NhH/fu3QEAzGYXmM4m+MEP3sLdu3cxHIwBobFa5fjBW3+On/2Zn8Od27cRhwmqvMBs&#10;NsPTpxNcXFxguVw6OvH8+XNora1Z+5/8F3/XcGLOG8G0G6MhTNXYkdu2dIKNiVhybc5nwvx6XYzb&#10;t9lf0rwbzY9DyZypbfPmNca0zve1YH5d/uJ9ylcZ+v0++v0+hLChMXmet4jXNmGhqDZD+HQeQapk&#10;qxdiXR1x2Ou7Ocrz3AkVxFSJ2PFNzZ+5y8HRZ7CcubbGB3Xzna9dtc00/phygiZFtHF+ALhnp7mk&#10;Z6UKpmmaurwQZ2c2kyWhKRSGSagZfxY/EY0fskfPQsybtNtWaK6xuSFordNzBUGAXq+HJElcshQK&#10;mVJKYTy2gsN4PMbF+cRdl7JWkhc6oQx+NIhDObTB2WQGqey66Pf7GI/H2N3dxXg8RpqmmM/nTivn&#10;/xVCQKgQQGD1/ob5f9qjcfrGZqYopF9EitBIjWF/4IQ8EooJCaiqCqPRqHWtltBpauSrGaRsm/94&#10;FloKHeT7ic4VEnjttVcuCaN8jWZZ5gQIEjR45IYfmtm1jjaOCzRMVV55Hn92X8kSEq3P/jktp+iO&#10;/18VDXFVu85zfp52HWGkS/GkI4WQX1xcuJTLFB6tIgUV2qgTrRuTnjGI4xT9/hBpmmI2nUMIgShK&#10;EEURyrK2Recyq5SoQOD09BgHBwcuVw0hWFxAXSwWKMsS7777Lh4+fIjvfve7ePW1L+GVV7+C2gjU&#10;ZYmsKKBLDS2AJEygohD7O3vIigL5MseqyKFLjcpooPGzybKicUSskSSRo4fT6QTT2QRxbL979uwJ&#10;vv6NX8Av//Iv4+LCFp5Kohj7uwdQQmA6neLZs2dYrVZQSqEsS5tr4vFjh+6L3/57v2V8RsLtczzR&#10;CvDphAWK8+9isnTutmgIO0mRe9+FHHAzis/U6Hk2LTzq5zZhgdem8MPwACss7O3tYX9/32YDm88b&#10;RxTtNiC/9yUtHUErXbA/BtwjO4oiZ0OnULLxYOgWyMXFhcuaWFU2NpebGTijJOZDi8NnnkQ4iqJw&#10;/+HPrbUtD27t+d2JtYRYFwLzG51TV1drTjR+JDgopZyWsFgs3DwRwwHWoavf+c53Ws9DfaIXRZBw&#10;BzeOgOzu7rL03nVrjQlpq2oGgXR7hYS64XCIfr+PoiickEdzSYzQ1Bq9NEWaWvgzCJTTwpMkRZLE&#10;mE5nCAKr1QSBAg9treoaKkxQs6gd8neI4xhBEGA2m+Hg4AB37tzB4eGh06yqqkKtDZaLClrIjaF7&#10;W48QMEKu44jIp4E+A6irChACUhgIJdvChic8koBEe5bWX9d6IERLoIIw5aVr0fzx9d+1B6vaRlPR&#10;ukiSxAn/URSh3++7+acII+4IScKEG1NvHfkRSH4ri8xFQ2xb/7QHuoQFX1BoCeP/PxcWsizDzs6O&#10;W0thGLp56o/6OJscI+4liGMWel9S7omoyUC6pplVWTeCgBXOw1Dh0eOHuH/vJRyfvEAcJViuFqgr&#10;jSxfYTgYYZUtIYXCaDzEyfEpBsM+Hj96gjt37kHICLP5AscvXuDJ06c4fn6C+XIBaNE4NkeYLxao&#10;S404TZBECTSsv45UIRazpT0vsGa95WKBycUFstUCtalxdnKKv/v3/3N8+1/+S1zMJvjH//AfIYwj&#10;LOcz3LhxA9/5V/8ar7/6Ko6Ojlp06pNPPsE777yDi4sLF4rvkjL5cJWPAHQ2QWl8Ny+YrvA1znRI&#10;ytvErK+ThwG4nPyE+wpwIsHDy7jW6/tqcHSCmA1vtLGiIFwXJmo0ei5ckUbnazXEfPOie+w4UyaU&#10;gpLekIBkpcnEwfKkvfrOqS00o2n0rMQsu8ahS1gitEQpW/7bauxrHwh//DhMSq2FbNRrVIMLNXQf&#10;imboIoR07rZGRIK0jDAMXT6G58+fu9ztUkosFgvkee4EEeonJbyhehxS2jTgy9UcvV6EMAqcsDIa&#10;jXD79m0nKHCnUhLwnOAtJAKpECprz6/qAmVRQwUC/d4QvX6CIq9c4TMqiOaSPimJJB2gbLQMYnY8&#10;NwTVGiFGTGtzOBxif+8QN27dA4SCkhIQNjql1tqGjxqDuqoglUKgFLQx0HWNWmtreBQCQZxABSGg&#10;Dcq6hBIKMlCoihKL1RJREELDWNOFklBCwghAVwaVrp1PVJdmfhUyCNSAKbHO7dA9/1tWB8wWRg3A&#10;FVLb2dnBaDRCr9drKShZlrUUC8oJQQKhL3y3hHZh0RGh235EfI37PjPt3zWCsE0fL43QhqRGdH0K&#10;7yYm2iUsbGLGAK6Yn8v348/242hXCSs+X2j9V2jUpgAuxaPRWDbRgMY3ta2bnU/T+DOsa8pQuvk8&#10;t8Ior3brjgYIggQQyiXlg4attVQD2hj86IcPsFgtMTm7wOn5GebTBYqydLa9ndEOJtMLzC6mgBTo&#10;91JIpbCYzzGdX2A6ucDf+E9+Fa++/Ar+1//td/Ho4UMMhkP8rW99y5pnerYeEQBnPhdC4NmzZ3jw&#10;4AGWyyWKorCJ6Lommy8838Gv9d4xpM0TRjff9OLe9JsElk3HTefRhiRi0yUE0HmbFhstaiL2PPMf&#10;Z3ZVUbbgSu7cSAJB17XpvpyxdyEvZHbgiAkXSObz+aWwr22M2m/k3+DPLxfm+Pdtk8VlLYbfr1MT&#10;EqL1zJTTwv+PH0XCGz3XVYICsEYYAKyFnGZ+Dg8PMRhYn4Esy/D8+XMcHx87cw6v3EfQIgDEcYww&#10;DNGXfVRVBpTGOVjS9QBLSPM8bz07MRulLIGYXUygtXHabRTb/2a5dVCKoghgSLVSCnEcI0liqDDG&#10;fL6wzFsICKNQ5hp1KVsRAdTnOI6dBpyv5ijzDH/yJ99HGKcYD4YY7+1ib7yDwXiEfpJCxSFWc5ts&#10;KgmtcEL5HkxVo4bAbHIOFa3RgCiKEKkUQRrbAmKMsbogCWNz+ociwGq1au1fbvIRYu1/091s2fDP&#10;3igfyNV7xHqhzy+Z1e7fv9/qt0/HaB4oNp7MlE6oNxoS68yYnM4IIXB2dtaiD5yuSClRljkMusN+&#10;6Zq8v5vebxPG+X7jx/8vtG39FKbJWXGJjBA2RgtWt39qXV83a7BytMzOHfmC2b0ZhhJR1OaFgMT5&#10;+QRGNMm3xBoxs/KKwTd+8WdR6hq61CjqCqhtrwIpYYTAn/7pWy7HjA2Zz7BYTHFyYnPOLJYz/Id/&#10;/28xn13gv/wHfx/L5RLvv/8+vve9P0RRFEijGDs7O9jZ2XGCe5ZlOD09xdnZWUtZFv/NP/oHW2ed&#10;5xm4BJN72dq6mu8T4L/cxHUgC/73XcLCVWYEPzTQZ8y+T4L/f44WEOElDVtKidFg2NqoHL1QSrU0&#10;4677V2U7bzltRJok/1lp8xMR4gu9S6DzhRFqXLPYNj8+8tD6XZpGe2ovId/foev5HRHSa6SH+sP9&#10;C3jztZLrCAxdz8xNMRcXF06yXq1WzmGVmBVtQioJTmsmyzJk+RJSAnVt7ZODwaBVC0FKib29PTd3&#10;tGbyPMd0OsViPsPd20duXEiY0Vq7Eujk80PzR+es14ty33PBiOByihYhWy05ZkopEScpBGIIpRBI&#10;BRUGCKRy5gJIAVNr9IcD7O/uYby7g0Gv36Qltg5Y6XCEGsZV9rQlxy2Ttzkqenw23P6QUkIKW4zL&#10;9xfgz7tJM25mFNpU2EZ/rkQWcFU6YdESzrv6SM/E62eQH8rOzs66t8ar7aE18sUcphH2CZHge2Aw&#10;GLj7cxMWRXP0egm0Wft6UJ/5ft8G01N1yk3IQtf+4ccvOrKwnT5o1NiOjK+v341Q1PWartGRvyd0&#10;aZNPTbYqbNErZ56TNoJG2zTu56eTJn27Rf6gRRP9ZMsCjPfGDlEmMzWZl5fLJd577z289967ePTo&#10;Eb75zW86WnB8fIyXXnoJZycnrloxJbXTWuPw8BC3bt3C22+/vTapbVsM2ybAMovrJXO5zvU2/W9T&#10;Hgb/vS98bOsL1+y7tHouOff7faeN0UYmwh6GISaTCQC0CDkRe63XhXS4WYQfpWz7AviQIxEruocv&#10;LMhgncjDv851NqXPzPk4AXA2405hR9I9ujUQjuzw31rCmmmjNfT8/Jn9/vK+XNV4vgvud0P/HwwG&#10;7rOU6wycNJ73799vhdsVRYHpdIqTkxOYqY2T1rrGaLSDe/fu4fDwJsJQIU37GI+H+LM/+wFOT4/x&#10;4sUJyjLHeLyLo6ObePXV19Hvp/jhRx8iCCRCa2uwa003eTKi0M1xqAKoMIAwQF5a7+U8z7GzswOp&#10;gDiIUdUKkYpcumhtKvTTuEkjraBRwtQ1tCmASiJbGShZ2UJYG/ZQHMeodYGqzHA+OWkhgZACX3rj&#10;JyCYWSyKYvR7ffQHMQbDBNOp1caVDBvkidZGbZN+Sxs6bPdIDSqmJYQEpRdHywuCH3EVKHBFo2iE&#10;7cgo94ciIZBePI8DFxqIFlxcXLgwZnqRKVFCQPQH0FXhfCIIdSDGzSOafNOpMbWtgCjaOWtaZk72&#10;/675JeTGRxWocfrQhTB80dt2GkgaPA/97U5Lv6ltUmh84cgX5qilaWrXO9bzSgqqNAKvf+llW1dG&#10;WCRinXytRl1XOD59gbKuoI1GrYGiFEAJrLIVsnyFn/v5n8Yvfv3noHWFo6MjnJ+f24iH1RQffPgu&#10;3vr+nzpU9OBgB2ka4vj4GJPJCeo6x2JxsVb8/tk/+ceGD6r/oFy7vURQhAZ5w181mJs0V1+z9Qec&#10;Ozh2HTly0TVpV00maZCbiOVisXDfEwMjL/UkSRCqtbMhmSC4uaDf77tx9PskhIASUeu5OWMjeyJn&#10;nEQEtLYObrXRre/pvtzpcxuywJ+3i2Dw/9A11t7k9DyXzQh8/rqQIics1Gs/CAAtoWwT4fo0rd/v&#10;Ow2d5o6Hn3LNjYQB8nGQUraSYpFJLc9zzGYzLBYL/LU3vozFYgbdFNAqigrn56eoKo00tclToihA&#10;rzdAkkQoigoPHz7AO++8hwcPPsY3fukXLAMJIxRVicVsjrwsEAUh4jRBGjOHpkBBCWnTzWY5iiKD&#10;MjYPPBWWokJTgQwhFDDoDZ1XYqVL6MpAKDSF3QTycp2Gm68jQux4NAitLbcOlMLO4T5UGLgx6qUD&#10;DIfjBsUwGA5GjQkkbSI+9DryARJ52RSS0sIV2HJVQRVQldoycwrH9I429fPmdpXmycvTdzVipl3O&#10;zSQctNAC9r0QArPZrIU60BoCAAGNG3t7LoeD73wspcT5+XmLLtD6LMsSVV0giiQ0q/rJaYwQwjmY&#10;U7/8/i8WC+c03YUs+MisTx+uuyf/YyEL17iC974tLNjLb+NvCtYc1o3ekPJBn9u+dNxUwas7N79r&#10;MuOTaWodEixFACMNRrt9VNU6ERmhifO5LXAVND51SZLg6dOn2NvbQ5IkODw8xGq1wvn5uUXIG3+c&#10;58+f43vf+x7+/M//HJPJBA8fPnRrUvx3/+0/NT6B94n7xsm9hrCwzWcBaNvMu7Riv4Q2P/L/bRI2&#10;/GvT78S8uYMVcLmQEHmXU0IgciIbDAbo9XrIVxmm06m1DzWCBcGQ1qZ42VOb9ydUiSM0fvY4Y4zT&#10;bEhzICgbgLNVQ7YhR34dbqbpEhZ8b3H/RRA9vwYXFriDY9eY89BRalzAIzMEIRDOvNL8h2A8f76v&#10;2ygMiJx3kiRxnt8E1ZMDIEUQ0LhRJU+OStAaoH1xMT1vnU/fk0BJm5cc4eI4XudJEAKffPJDpL0E&#10;gQoxX8xwenKGVbZEmvQwGPZRFhXyIkOeFRASiKMESRojUKFNt20qSLHWXMgpjcaUFwOi9/ScxhgE&#10;YYqKmdl8uzel2yZGR462aZoiSmLM8xUECa+Vbq6fAEYiz0vcuHEDg8HIEqO034wdad8RIKXL10AF&#10;2vhxTay7C5Jd5bH/eYUFCoPmSgDRD1IONmnkXSgY1zRhaox6fahmXZEJg3xilFLo9/vuOcj3wUVl&#10;NImASFjwnSt5DpVNNPzzmiG+6MLCVfdq95+vr67r+/eSaybfhPhQ9WL/s4B031uwzP5eVZnXB9ns&#10;wcb/QVCemrVyrBQVKRSYZxcQCq2kZVwgHA7GeP78OaIowvPnz3Hr1m188smPEMcpLi7O8ZWvvIHZ&#10;7ALLZQYp0aR3tscwVDg9PXefA6758YVMg+w79LiFDosAbvM2vU4jyXWTsNAFoV0lLPDma7L+sxBz&#10;6PI7CIIAJycnjvkTIxZCNE5mCcbDERaLhc33TZXB1DoRkT++fn8lr76Iy8IKhwn9iAOtbZieEZc1&#10;+us2X0vwiQsJC12CF41TXWvH6Pkz8HHYdE/6nZgVESwu3GwiSlsF2abZ0Ke1bws3JSmlMBqNnHMq&#10;rQWKWyZiTfchgkxMQgiBg/0bDv1aLpfWoREGVakxyaY2GUzcQxSufRmqUqMsMkBo7B4cIooCKBUi&#10;TGLIIEZRZDYvfRrjxYsTiLqCCJrqqEGIShsUVQFdZBgkIWIlECkFKIV1yNtpAAAgAElEQVS6GXMS&#10;FibLJYLGSVYBkMZAAdBliWWeY7E8hu/3wG3u/TR2Y2812wz5aoHpBDBSIK9KBE0iJSltXos4bAiO&#10;Mnj4yY/QSwfo9/uI4xS2up+NKknSPtJBH0JKS4wCCSltKK6t0Fk3n82GV+NBvqVq6dbVIfSVVowo&#10;idvXMwbaGHtf2QjqHWYcf43z5lAKYVBmBapmzblusWtRFE6/33cKyu7urlVGFHBy8swyJdOOxqCC&#10;a4RCcmWE5y7h9Ib2Gz/y5/H322dB+r5wreX0JRsm7q+nLr+FxkG9XhfTgzH2HLOuuluxaEGqaix0&#10;c56oEYW26ut6nBunb00O+k0eoZrof42q1qiKHEZolCaHMoCpK5R51uLbUtroo7LIsFzM0O8lkMLg&#10;7p0jSBngxuEuJpMzQNj0B0Vpc7wEobSVLbMFDg9uuiisIAxD90GbqnWE0AiDqPW7rmHhZy1gYLCW&#10;FTZL/rwEND8CNs3kthLRa69UDtfwEsj0u18Smc6nkBbV9JVff23n8zVjIrZf+9rXHNOjWgSkba5W&#10;K+SrzAkdo9HI2cDJ+9kuksumGLcRtWGLUUNKBaUEwjCGUgJlGbpQGyHs4qFxqk0FXRsYoVvzZp22&#10;1tX9qDpoG8YVDYxr5xNNhVApguazRQ6UUs38yyavhv2fgEKtNaIogNY8q2NbQPPDr4RoO5UCTUpc&#10;Y69f1wYGNZQI12YOaWAMPY9y979OI+ZHMCuFQZKwN5vNHVRLCZCsHV0iDG1qaSUkQhXYegtMcKjr&#10;GsfHx9jZ2UEcJw0iYrPGCSGxWi1RVTXQJCGq6wpaG0gpEEUxwjDAbDlr5lYjDGPs7Cin3SmlcPdu&#10;4saV1uFiscDJyQlmyxWmZ6fopaFNzhVHtlKhFBDawEiDJEkR91IEQiKvyuZ3iWJlM2AmTZZLy2hy&#10;lGWO1Wq9PklwsMcAQZCstUQpsJfEEEpC19a/pS5yzMqqcXjM8OUvfxlSKGhd4uLcppG1vg0RoiRB&#10;3YzXaDRy4Ylpmrpqo2szQ33pqCEgzXaGL7aV3zZoBI3ttmkuqBsj4Mw2wqBonF6J2RqjW8oHpSDn&#10;JgLLpBvkLQxh9NpB0cLP6z6XZYlS18irEpPZ1O0f+6rwxk98BVICkQrcvBd1hSovUOraVSetixJZ&#10;WaDKC2RlAV1WKHUNURtAKghI67sC2BTExh6FtWC1jkaIhuEB27JPfhHa1cgCP1msj63n6kLP20qe&#10;vQ7RNbovIbPa8bP10d6nKusmaRn1t6Hlum4UsEZxEm0E1hgDA1iEMZBQEC5qooaG0gKQEg8ffIyj&#10;O3dQZiXiXorjZ89xdPcOJqdnyMoCaZpitDNGqAIssxVMraHCAEWWYzJVtoS80dBVDfHf/7N/atI0&#10;RpL0UFUFVqscdV0ijlP0eglOT8+hdQUpA4ShhRArVlJWwgDC2EITobKEwdTIswJlVSAKbQiVgIRU&#10;9qGlEjZnvASKvISx2x5SCSgZwECjKmtUden+L4WCCmTrSNet6hJlUUGbugXzGGj0ewNoU8NoKzAq&#10;GVj4p7TEPo7bKYG57ZA25nphdaMb2xoPc/LDmAgZsOiBtW1HUQJeorcoqkbYCd2RhAVAQ6kQ22Da&#10;sqxb51MJYFq0JIRY7XIdH0zCG2l6HB6m6wDaFXHiJhta0MT0uD0NaGfbKyqyCQfufvz+1F/rPF7B&#10;Qn90npXAefOJA5Ug5uO+Fgqb2gpN7LMQApFq0gU3tkQpJUytnce5S+ADASMFitpAC7Rs7pQXQUhj&#10;M7013/u/W2Gt2NK/bgdPahIaaRTCVBWqskRZVYAxkEohCkOoIMDpyQmyPEdVljAAwiBArTVWyyWW&#10;2QJxvNZs+Nqn9U/mE4688TGer5aI4xi9Xs8l9yHbKqE3bm705ciCSpsWosFt+sDadEIJY3q9nhMs&#10;+r0B+uMDVFXttGSqAUHony+w82fRtU0sFYYhwsAKgmvN254bhutoIK210/iMMdBCA4Gwx8/QJDRM&#10;XW11sNzWhDFOxBHGxnZAN6hHc8yWK0RJjEGvj/5wgEGvjzhNEAXWp6UuK9SmQl1VKKsKuq6tNtwg&#10;KPPZzOXdsEK94e6l0GXhUFhjjHMG5sgFoVTc9AcAKiBfGB5K3c610VW1lqOOvgO2vz6vQr6vKmR3&#10;lU+da58l/akwMLXGJkGEP9fG/su6SYZGl2QF3wAESqFxSnTzJqS09I2UNRinZASWSSIQEkYK6xgt&#10;rNtTEIaqgV6XzeQCQgQwpraJGAIJY8IWAwUCCGE9l+uysRk2kphUwmqFQiCsg1a64fUCWA+0hX7p&#10;d1iG31xPCAEVeKGXTcYyq03beG1jrMASqLUXMhGlycV5y+YqpYaSCmnP9rHI2zZL3k/SrOyi6vab&#10;2B7adXnCucDgvF6ZIFEUWSsawDJOSqm8RlOsACCc5iUEQeP2fHs92TLz0H21XqfI9oWh9nsBpQTg&#10;tHjyP1DuSIIB/cdneEQYyN69yZREz2WZMQkkwBpIJqjOuPOFkJcgQx8qJZsyPTt/DwjUxtZRoLE1&#10;RjTOd9aeHYeRXVuQMNJAa0JANDQMVNSzfRQWsbHCMBph1kAp3UJsSEiwO3uz/8V1Id+iKIDajlUQ&#10;hI7hzeYL56hpDGBAESzWSTKMYsRaIwwJwWubhOje3GeE5o/bRbmdtMoL5MsVC+3TODg4uISoBVIg&#10;kLSuaP5q6GKFPG/bxQeDAYTQMGWGVbHCajbBxekLHCcJgijB8xfniNOeTTB18wCD/ggqEAiCGKEC&#10;VpVlxqZB1AQUpNCQQgIBUNaArmrk1dIhB0opxKFN73t+Pmk0uyZktbEZSykBaTArFsAWVGJb08Ca&#10;624Q9rcehYY2lpDTVvGPYRRDQCLLC+TFOc5Oz9dmCV3hq1/9qr27CpEE0SVhcTaYOVrq+0RoXSGM&#10;YtiojHWWU6WUQ4ceP37sBD0u9BE9mFycw+67boG5JWw2axPopsfcVMJp0l9JIyTi0x4BfNb1g6YO&#10;Cz3h+tJNxBKdRmNB57GjgV0/oGMjGAhpS8CR+RICCJIkaTnDkOMVSdjkqMcngZzstBY2Q5tZx8XT&#10;i85pwSYdC4Kn36TvuiRJDt1zWxpJtNR37tmb5zn6/b5bmFrrVrpWWrxcQADaCMKm0E06XiX58ev5&#10;kRu0+Nfj2a5hAFz2wub/B9p5FOh8f9x4n+m+viPbJsl80290DMPw0rXoMzEMsoevodq2D4fffOHD&#10;7/9VCA//jgtz/rNZIZMED9MgVcYmuamtfbDIreNPKK2XvpRW6hbKOuYty7JJ1223npHGEnBpQ5+E&#10;tJCzRW1sGCDZHm1oINbmItMkiXFd5OurY50ZC1PLRvCkvVaWBaZTmwt/MBi49W7XBI0foAIq0XzZ&#10;QZXGkcaP27H5PulyEKY9BdgKdnQu92UhAYOQPb7/+BzzaCQuxC+XSwgVwhiBMs9wMTlDWSxhjECW&#10;LWEr/0n86q/+TWhtzVsWUWuu3/gbRKmt4EdarEVMa1R1AVPUGI9HzVpuwqerHKvVyq5tUSPupy6p&#10;0mdp5lKp70973H5v7rhq78ccoE2NH/zgB7BI3dpnhV5SShuaK6XzM2krBDV0UaKqCpdng/x96D6H&#10;h4du7fDkVNSfOImwVj5s43SOr0u+TrReK5tsNNmR3m8XFq6i312/dyILn7F93mvY/2++hk+vuVDl&#10;f9/14i3g2gJwOT0zT5hDzmG06bUGekmKsioc9MQXZReMxJmGD+twIsQFFL8//P+U4VBr7by0qXaC&#10;1hqj0cjZPykZDn8O7sDnDyywTnnKmdNlrXhz69Km+fUp3TWPfuDe+lxY6BI2eI4APqbUiLjyhcIb&#10;Rwa6GsHQfIz4WFGiH2Iq/jkcgeHMwBcC/H7T79vMQPZ5cOn//D2vLdD1nCKwqBQxddX4tWhjYGAs&#10;HGdq1LpEXZATqlinR5bSejqDnoeYskU+tLYmprUpZx25oLVGnISXnsEX7Pz36++ssBEou8Yo8oLS&#10;VlvBYZ3khxg9CQFrb3lxad93rSWORlHECqF4NNc89Tn1yUexOEppvbDbCWt4BE+e5628BX4uAa1r&#10;5PkKWbbEdKpaSk6apvjd3/1fbLbNfh87Ozs4ODjA4eEhdnd30esN8PDxE4RxijRN0YtjaN1A6UWN&#10;qiqxXM6bvhDdUUjSEEJENvRUFxax4PDvNY+N4QCfXVCQjVZ4dWIiGmMflp8vZiBkidLGc+RoPp+3&#10;8kRwU5ExBkpKpGnqiphRtAbNOxcW6X9RFK35BNr5Z3hfhRAMHbuciv46ys5V0RKfBnnYJDh80VsX&#10;X9vW7000IKBKeKQN0CSTNEmhVkQgiMBwTcO/KNdyfQ95vumJmBDB4UyRHshnFvwavvcusK5SSHDZ&#10;2dmZS4RC1yLJOYoiVKVfEe+ysMClMV8Cvmqx8GiILu2N2/rqum6VJqYiT5tQBdqA/rgDaAlevPmS&#10;JRfmuhbJprmg77h/AhcQ6Bl7vR7T2qpL8yy8vtF1uQazTdrt0kj4tfw+Xxam1pqzUqIxu9WAsX4K&#10;o9EQZWnh9VW2dKGwyjrSYLx/AM36IKVpXtZUVIsaAhoSEsKGrTR+PtoKFFpu1H2EEIBgmx1eSLC1&#10;I1q7otZYLBaYTCZNfHWA8Xh8KV0yF+aJGQtxuRrnWvNfC9NdHvX0HXnfc41Qa43d3d1Le4TTjyxb&#10;tegPCVF0pLodtCa582BVVdCQMLqhMUJABgKBCpAkMfr9FL30toPQLyanOD87xocfvGf7qQL0+gP0&#10;+0OMx+OmjLFFJqMggpQh+mlsx1yTQL92PqtrAwEDQDcQ8Kc7rh3xPwcMfUWj+aM55JEQxhjs7u62&#10;5tFHCWczW1V1sVi1nMEpg+T+eOSUNMqn0esN3PpZLBat/c8zVVaVDQfmc0rn8nXbJQj4item41XC&#10;wlU+DT594f34q0AWrhJmPi2ycImPefxkK7LANWd/MqS0SWmoquFqtXK/kxmiKArUes0E/Dh0fv21&#10;NthdoAhYOwT6yASH1/mLEARjTMt5hhY0weR+nDy9FvPFJSGFDzSvZ9+FLlynMhtdq2uBkWBGz+Iq&#10;EjbPzwttdfXvqsXeZbrh/6dIALqOz2yJ2HCnI05sfOHO/z/lGvCFFDfPenuhm00wGScG9Nl/BrqP&#10;3yf+e17ljTdyCKmsScI6fpYoqwLn52fWobcoUFVFc81mnYcBFouZC13l88Rt+mhMG27qBSAVoIIA&#10;ur7sM8KJko+w8fGxwloAo2265dVq5SBe0qyJwfqamRVEQhRFBvIH4QTbF8Z9xzI6P4oip/3z/pJA&#10;sVgsLu1ZYG0e2tvbawl2nKHQe+44S/1xezhSUIFCGMaIogBVpbFaLbBczVGUS9h0vNbfRymBKI4Q&#10;RUETbaRwcnqOxXKOs/Nja0+PEvR6PQyHtsT3/v5hM9YC2lj425nZYB1tre8BFdf6dMe20PDp2nUC&#10;EbhwSI2vgeVyeYlZ80Z0mZtIuU/Kub6ABdnWdJzy0HDewc1TWmtH56SEq23hCxPcJNu1/n3lgJ97&#10;HUXOH5fr/v7jFBb+KprP1zkd9pvPa1uKrbVZmpZjCvczIIipLEsHI/loAgkJXOunTnKYm3eaQ5LA&#10;Glake9DC7fJZ4ISPZ5ijRUjXi+MYw+HQPSxdjyB+Sq1K/6f+8AHtYqI+M9rW/KRMXYLPcDiEMQbn&#10;5+cOxlNKXRIUutCPTcyULww6j/9Gn30HSPqN5ofD074ZoWvR8WckxIRfi77fJjH7hM1HPfx+cm3W&#10;P6dLUHDjIDSEbjJQimY96RplVSDLLLS9mM0hpEEolU3LHIYIowCBstE7VliQrX62TEZIWwKWEIKt&#10;c0DXujFjwJo1GjSB+kq4gwEsgkGKRPO2qiqU+coWkSkzRHFj5lNAXqxspJFE4wVtzTYckrahr1VL&#10;sySPdgBuf3E0j+8/nmCKGAUJ6FVV4ZNPPmmhFrRnieHs7u5fQp6IDgkhMJ1OL9EC6k8QBDh5/gQq&#10;kOilfQyGfYRBZJNXBSHiJEK2ymEgUFcaRVnZ+hW6CTk2Boc3b9lnLpZYLkromjK09pEkCf78rT9z&#10;n4fDIYbDMQaDgTV3hjHmq5VzEPu0TTfOuX+Z0Ye+HxatPxrHsiwb73jrb+ML/HVdN4qrgJL2f1HY&#10;5N4QBsVygapq5yAh2htFkRMWeXjscDjEaGSjui4uzi8hR9xZkhRUH/3oQmk70YUrJDF9RVKuv+z2&#10;V4EsdNHTLsSEv/eVMgAIBoMBsixDURQIggCDwQBRFDn7FWUUo0XmM7o4jl1YGWdqXJvnHfElGy40&#10;cI95WjRdzNi3f1KkA2nkxqwz5fFqkPz+RJyECFrEjDNlzjT9CaBzrtLsSVig56d7cAfQ8XjsHD1J&#10;gAkCm+CGihfxMeTX4wgNJwL0HFTVz2fSdA1uxugS6jhz8F/GmNb//XkG1umy/XElrUEG230m/Ov6&#10;n30hjD+HEOtCLrxfXFiw/7HhS7qJb7YmoIW13wYCSgWIFGWttImeluUCla4xHO9sRRaybNkKFaS5&#10;t7bfCDC29PQ6wxsdLTEWwoYSU8CFTT1iJQUBg7osbLns5RIAXCGZPM+dvdkXIGleg0BiOBw52JcL&#10;0DQ/vhmMrxWttcsmyH0guOf8/v5+SxgnvwpaAycnJ+58QvLSNEWv13N7GIAzdVDRHItiAMNhH1mZ&#10;IVsukOULCC1Qo0Yv7iEdpBBaNLUxQgRxiEHaAxSgYEPCiiJrkkJJSBk2z62RFwuUpc3eWFYG1bzE&#10;fD7Fs2dPmvGwz/PTP//1K1zoNjdprB+L/rRRENeoWUCN0sVzExJP9EZmUr6n/XXCBTz6za0FLRBG&#10;gSvdztNOkxmJ/nt+fo7pdAoATiB96aV7CEPVqptB/7Wh7XHr/vTigi09y7bjpqar60Wz+Yzzutf/&#10;IjUfefHbJsXK/f4//0//g/FhSn6xvb09LJdLZ3ui1MeWKJSANq3oNX4dn0lzZkEvrTXu3buHW7du&#10;oaoqnJycOG0CgPM18IURWkBXtS5m1hogtJmlvwi4Zzc134eAnoM0I2CNlHAfDz429N3e3h7iOMY3&#10;vvEN1HWNLMvwR3/0R6iqCs+ePcN4PO6cRDr6CI8/1lR1kJuHfE3X/y9HU7hnc5e9mvIY+OgJXfcq&#10;M00Yr0tgc0GEiAFpJuQ4x80KABBH/a0EogtlcJ+lgQxtuKnWNoveajHHcrlEmVuvbgFL8OLAMuCy&#10;sk6nSkibrERcLvBDWjZp2CTIUf+LosBiscByscL+3k3qKSj/hVICUZQgDBVWqxyyya9hkY3YZTqU&#10;EljMZhYBWSxcsjAhhHNEo/XI55zv8+Gwf+k3Pl5hGLYYBVcGSFjkwh9HTshm7QtRfP+sVjYnQlmW&#10;VutvTIck6HGhms+97X+NJA0bM1GNosqhKwON2tXK6CV91KaChIIKJaIghgwEhJHQMBjv7Tbrba1A&#10;EOpgjHWgDhTlDlnvhyAIrb9IGKPSxjHe4XCI3d1dDIdDxHGM+XzuhB9yvCblTNdAmNL6lZBNnhMb&#10;iqhRljmiKIGf54TnO4miwAlmRGs4CkTO0jyNOldayrIdLeQftytDGsrb+7Ru6LWVRgvtBDKusMVx&#10;jH7fIjs3b95sCQe0lumZSBnsEiZ8PuP30TqYrq/JGzeX0fVIMSWhyPf34vuArmHN9bpFBzgNhl7T&#10;qi4Nf7swot04bmrkTOoLgtS3vCjQ6/WcUjoajdze43WJANiqk/Sgvkc0EQvnDNjkCl9PTtFktWPz&#10;zxADDj1S85lJkiTI8xxPnjxxtd7pvpukHy7lXaXZf5rWNVldk8bfL5fL1vNw8wgnkr7QRJP1wQcf&#10;YDgc4vXXX8fR0RFu3rzpisXs7u7iyZMnW/u8aTFxpkX96urD2iP+8n+BtWbh95uuxx2RfIZwnbnh&#10;JZj5dYiYkcbim75o4/sZIruEvY1jpzWgAUpapZRCFMYwqUEUhDCmxqDXR1FmKDJbRVTJAFIJBDJA&#10;rCSKqoRqkC1C4ygCw3f+FMIyn9FohIODA/Tu9fH06XMIKBizJohEZKsqdHk+0IRcFkWGquKmObhz&#10;eH5/v3ENkdaDMdb0xQk1rwFBCIUPWdL8aK1dVUXuJV/XNRaLBeq6xv7+fktTpDVD9x+NdhwcToSN&#10;CwvHx8fuftwXioSF1bJuIlma/icSghVnK4p1mJ6qFXRYI6jX3vxPHj6ymQndPZrnb3IpzGYzS//C&#10;pFnPRC81jK6xWs5RNal4MymxWsxxdnLs1v7t27eRLWPkq15rLUaBgogDlHUJCCso2Os2DrQKUCrC&#10;crmOJuBzQK2uS4cIk2KTZZkLY6R7bhLWPl8jlOMzatdGugy+wNpnhY7L5RJvv/12Yy6LMBgMMB6P&#10;HfpNNTT4+uKCBRcUyEfCFTHTNveG0RqU08d1iwnNnN5xpYmEEkLd+fjyzxzZ5nyA7hHIy8g570vX&#10;XmYDeOUc8nHweZivmPlKMO0JaoGfVMd/6DXkJ1uaHdeOCVng39ND8ARJXfazMAyRZbYYU1EULg86&#10;mRV8zdcf1KsY0pUbwlvn/vV85kTvqT9dfhxcQ97k80Cfj46OMJ1O8dZbb+Gdd96BlBInJycIggDn&#10;5+cYj8fbu8+0eR8pAOA0C86IuObHJWF/vPy59E0SxpiWmaWrb1chO8tsdUnA4HPgM3vOfAG0+t91&#10;7DKztK4nDM7OT/D40VO8OH6GuiixuzvGvTt3cXjjAEpYhpEtM8SxXf9ZtsSyzBBGCienp0gS6xQX&#10;RRFiFaE3SJ2QPZvN3FiTmen8+AyTk3PHnAhS5iGoxKypKiZ/Zj5OaRpDCIM4DpEka0iZ5rvX67X2&#10;CRFiIqrL5fKS5kXzSnPLBU0fkqUEOyQs0HPQ89KaofM5HE5EnIdfAm3GdnR01BIe22ugxmI+A+UJ&#10;oHtT36mugs3QWUOIGlWpEQS16xdkQ7iNQY0SgBX0ZGNmKAobhllGlinDMEarJKKIRRtAoixqZKva&#10;OeldTM5aqBgXylQQ4eTsHHGaYjCw9TN6vZ5jir1eDzBrZK5LYan1Wjjj40cKnk8T+Pqw2iRPjGUu&#10;Hc1Wmz8xMv8c4b02NbrPekzrumqYeg0pC4zHu26trFY58vwEx8en7hnStJ2ng+8VYwy+9KUvuWen&#10;NbWO9gEuLs4b5+N2ZU9aP0Q/fWSb7kMZQrvubcxlB3n+f+rPNvRgO7Lw2YUFrpTQc/t+ez7PDTZ1&#10;lr6bz+eOyXOvZDtZoU1XKS47z9F1OezCGw0cORgScSW7FU2azbN/Od9C18N83uYz2q7mjxXZ1Hjf&#10;uObNYSB+bfpuPB5jPp/j2bNnjpkIIXBwcIDRaHRln/3++J+5sMKZcJfJyf8/LSZaPDx0ijYnd1rj&#10;YW+k8fPQra5G68PPn8H7wBkNfxZjjK3qds3WRWyTsIdbN+/i6NY9awaobeEXJWwo5b/69rexXC4w&#10;6g/w8iv3MRiMrK+BthD+aLzb1FSosU6PbbBa2ZweRGzTtN/Y4PvI8xXynCoDFs1/1oyUnhFAc422&#10;prMW9oAsm7t9SQybmBNgfUa4CYSena559+5d5/DLXzSXvtnH///u7pqYc1NFklhNnAp50TNRP6nN&#10;5wtnyuAoEwmyXEjwTSpaVxiPx6C05VVVoK6JGZrG5p2iLHOQmUdrChdWMKbGaGfc0hSd5lmbZn2G&#10;zT0bYVm3zXij0QhGCkQqRJhEiIMIKpIIpUIRBk2eDo0qL1AIA6FtVQsFaZN5KYmyAhbLGovlhdtv&#10;/X4f/X4f9+/fXxN7+JC/RK8/RlXWzjGa5oxyIvC92s04Pg8yKwFjsK7X8WmbwGqZIQhlS+nirUuI&#10;5LSfhF2gW1l4//33nTmG6sEQjwmCZp2qNhPn64D4H6dvHL0Yj8etfUv35Vp7l7Cxicbx/v84GvXL&#10;vz7nQ2v/vcuKOf9fwGE92oycYJEtw0+aYgmWRLZcXWLc/JpdHSCCR8KCjc+N3fk+c+0SDK7D2K/T&#10;+Lx0TdImyYwat5NxpkfjSQyX3pOWSfc7OTmBEAL7+/vY3d3F2dlZS9jiSYW6Gh/rrsZDT/0FQsKc&#10;/1++eEk79JkG13JJSuZM/brzQsKgP798TfLNz9EOIQR03XZq9I980fOxot9PTk4dAQkCBRiDPC9R&#10;5ivUusTf+tbfxnQ6AbRGGCqcnZ3how8/xmw6RZrG+LVv/jpOT4+xWk0AaMRx3/kaLJdL3LhxC1Tj&#10;I89tFcUgiBBFPQhhMJ1OWxqGg8ybPWbNPG0/EgtZ27TeFxdTm2K9ESC4GUFKieVy6YQJsrdaTboG&#10;xBoZIkZOCYzoXlmWOeLJx5YIIYUuc/OHv7/5vuBHIazPAnfClFI6aLeqqpaDrn9vrZvwQ00Z/QxC&#10;GSDuj6BGNtoEECiDEIUqUdcVAGtC0NqgMgKLxaq1HgIV2ogKQUmBmlBsWw+s6adNwmWMxvn5OSA0&#10;AhkijAMkUYogUpBQ0KihohRWAwwQSEBKZUveVQbQFaIkRRgISNTOjKW1Rpkvka/m+P4f/6GLJNjb&#10;28PBwQH29vZssrmkh8dPTpHEqcu0yE1h5C/C1xWtLVofRbFd2r4W4zKN0ODOZajCtv+LRoDRqkFs&#10;pE3DLda0nwsDQRBARApK2doGQhrIaDtyOZlM1rcTXhivAsLQOmhyIYIrMLdv326tdS5MG2NcAiqO&#10;2nLh1kdwOT0yxgAdNHUbPf+0bRMt5nSQno+bnOm/fN0EXX/mfyBizgnaWlppIGDTZt7+oNAgciLP&#10;tUhymKTYaiJ2FD5F1+UvXyP+rI0zRj5JnBn62rYPJ9F55JzDnYr4YuJmHHpRtjmyO56enqKua+fk&#10;SYR7W//9Z+DHLlMIfc9Rg645M8Y4eMofey45++NFG4SEzW2Na5l8Dvw58eeAri9ZIZhN8+f/tj4f&#10;eOXl11yq2ouLKXShEcUBdnZ20eulmJyfo6q0TfEsFEajHbzxxk+gl6TY29/FxXSKLCuQZyWiOEAc&#10;pRgMe4hCqyUXeQWpJKIwssSxBqqqhNHlJcckPv4+EsUFnTXzrvx/10QAACAASURBVGGgUZa65VvA&#10;mTKZIUjr94W+2WzWuj9PyEQaLt3Pt7fWdY3JZOLWPY94oMiKTUI/vfj9+Pqh+1D/OQGjvWVqDVMZ&#10;aEOFzWzeiTAMnCNoUZCwHIIcSKlQm6gKi0w1PgswnDYRw2jWn4YT9jlCM59NUNcaWbFEngus1LK1&#10;5mid8iyIzo8INc7OTxDGa8RWKiCKAyRJiDhW+NpPveEY1WJ5gdP3n7uIlbIWeP3VryJJBy56hGvR&#10;FNXG92sbaejYkF67kml9ThocRTGCYJ2Z0ze57e7utjR9EobITEDRMrYrl/tycHBw6dnXf9CYTs+h&#10;gnUknr8/bt++3RLEKRswnX9xceFQHe4MTnR/NBq1nML5XPhCcBeN+nHwOLrOJUGlabxP/DvuOgAA&#10;AdfUuuzrPF2xP+CiqaMOs3lRcaLQRSxI86AH4BPBtXOuKfoPvq1d5dNgGkFnE1znZ0j0hQUaozAM&#10;MRgMXIlq8nomXwxiuiQwEBpB5x4fH6PX66EoCmeCCIIAJycnVz4fZ+40JvSZ+k+TzxeK78F/3YXK&#10;mUUXE+evq6IhfATAb76ToC8k+tA6vyaND++z3x49euJC9A72U+hSI89XmM0WOD8/x+H+Aeo4hqls&#10;oiYpAozHu7bAlBE42DtAHEUY9sbQpkagQmTLHNOLGaazGU6OT3FwuI/DgxuIogSFLgFhkPRS9Ac9&#10;HB8/Bfk4WS3LoKor1BrQDZPn4ylgs07SRuahcTxKhcadzFpd/iAAMBqO3fjz82i/9vv9S+YfjoIM&#10;h8MWoSVhhtY8hUl2MSxjbMl12vc8eRcAxxD4+uA2VlNr7I7HgLaOhxQ1UBU16tJmprTRAzaXRagi&#10;SGnzSpTCOvbGvXVoXl2xdVYDBgZRENt+1DVqXUMigCL6Y2r04sSmAvfMR3Vzfhzb+TF1iboU0IGE&#10;bJiThoSIRBN6q5Hn69TctLcIDeJ1G0ajoV33MsTx8TGkunD7QCmF4XCI/f197OzsYLFYtBAnitCy&#10;9Ke0ZhaqT0H7hh+vQAY+b+PMmcP2NJY8Mo7oJwkIfJ1vaovFAsBlmiAaZGIwGLSSQvHoCmMMnj59&#10;6swXZOaLosihELdu3UIcx46PkXMuVT8F1mGi3Izh1rZuK+mc1vn97mpdNK2rcZ7Jr8vHvgtt4K3h&#10;hOt4c79UMZUiXh9Nc761mRawFfS2afpc0/Ft0r6djRY2QZBdeRb4AHxeuMYJPLBIic3QRiVq69a4&#10;EDHi6XHzPHe+FuPx2MGBy+XSaVxZljmiSYSWFk+v13Nhb5SFb7lcYjKZoKqqayELXY3mg8LneDgR&#10;F96ui9Bskkx5Omt/sRNysa1VdbtQERdUgXWhKk5E2h1rGFlThQ9NdUGjBWweBZvHAFpAKkDX9ntT&#10;W6VobzxCZTSqPMNqvq4ZkqYxomjoqpbaZ6qRhBECFSErcpycnSKOLXGIktgRZK01ojjBaGeMO3fv&#10;NZUTBZ4/f44HDx6gKAocHR0h6d3Fzt4+yBucCAxB+wCwyqYIAtmE6YUtH5H/l7c3a5Isyc7DPr/3&#10;xpqRS+VSS3cXetANDAYzDcAIGiACAmGQ9IKhNjP8FJnMZHwQHyg9iCZKJj5Iph+gV/wASUaZhjQj&#10;DcYBSAwHD4MZ9FpVXVmVWblERsZyF9eDx+fx3RMeEdkYQN5WfSNjudeX4+d8Z/Vm6RrxeTgprvIN&#10;UDfLc+0rVD4UneIRs2FKVn8DiNkQZMSMKeB+1Qp/ZIbaHh0drehr6drKnMMeLRp7e2uWKAUM1zc3&#10;qGuHplnVDCH/L8tFS1lZLji8B7IshMdxn+VZB0VneU6HA5rlwVFVGU79LPIusiJHlufhaOYGyL0U&#10;CUOOPGsDX+fyJejxqJtKgMoSgCMcVuXd0jqa5+gWoaJjU1VYVBU6RYH72QyL2Qx39/fo39+j6HbR&#10;LQr4zGPelMCyf7RMdfvdcHy2r7A/Ogz06zN41PB1g3l9H/52Dmi66PR6Mbh1Op3i9dc3ePXyy6iU&#10;jEYjnJyc4OTkJGRNFAXyLEeRZ6jKRuoWrQc4Ykumg/MNmiyHA09RXe0/IF+BCX1frwhWNsoF1W75&#10;HlN3ufcVTNV1jSKmXgfLUmBLPv7d7ffRNOTry6tf9rfxy0PAgnzzHijyHlzho/ybdRYxVblclJjc&#10;zdA0FbKsQJ47/Psf/Rjeh7TZo6MjPH78GEdHRwFY5J0oywieaR3h39Plac/KO51fBQVvTT1FjoeY&#10;h6yCzfcC72eAa7aU8dnS+hb4o8pf9z/+43/oQ5n7PJS79S4UWapDidpup7csCuPWrnCrFEFgZXlQ&#10;64CixGg6FsBwfX0djy2lO0KRl97fWiVIPKnP+Pku5MlgrMndPWbzKfaGI+RFhvvJFFVdYjjYw6Kc&#10;o64adLoFhoM9FJ08BhUNBnvR1K6BWtQKNIVSNTP2bzweRzOXmu9Vi9axcjPx+1uLDqGdjaJgwbof&#10;KDAU2DnnYjloa35W1wp93cDqsDG9nwaQqflNLQ+23/aZNo7FuoGCj9nHK0FdYAJ1BH8Eva1z7DMX&#10;q+iphYmgbtVfIHft9KhdQIu/5z1aRY4yj3/xL/4F3r59i6Zp8NFHH+E73/kO9vf3MZlMMB6PYywP&#10;CxJp8GBZLjDa7+Py6gL3dxN0+z30Ot1Q/6Gq4fIMRZZjUYV6KFmRo6lqTOczNFU47bRwq/Sufr8f&#10;BUwATIOoRWVZhul0irIsV+ZY53A4Wp0DQOame4453NzLQNsydT2+Dv1t0nnod3d3LRcH+7NYLHB7&#10;e4dBL1Schc9Q1Ysg9AuHclHjfnqHIu9uFlauwaJcCSvuqVVxuDxaZgBEayHN4E3T4OnTp6jrElVZ&#10;oqwqNHUdjv11DnAOnaIQ0QXAe9RNA980aLwPMSX9Doo8nN5blTVcBgwHexgM+2hqj6KTo6k9ymqB&#10;fm+Aw6MDdIrgYshcdym48rW5a5oGt7e3GAwGePr0KcbjMV68eIGzszPMZjP8n//X/43/6r/+b3Bw&#10;dIxOpxMLe+0tAd5kMsFwOGzFrOi+q+tAQ8EFBnQ6BbwPIA9w6PW6yPMQ8Ns0HnVdwbkMWebQND64&#10;47yP/I9rrCmQDNIkT9F4gLqu4WLqYdba37zuKm6VOQfXNEsjCkuyh3igFPiw18avp25bK8ZwOMTB&#10;wQH29vZiuiezMcqmjOOh25o0Rhe18u92Uaoag97m1HCgLf9S1orZbIGm9nG/7+/vt6o4a9Bx4Zb5&#10;vbGwkvNwCIyMwME+JD7MrwLglAlsMo2kOntwcNAye6owUn850NZuVRjaps9/CDPnSWvD4TBs2HkJ&#10;j6UpCs2SeSwDPqsFGh+Ie7S/B/i8JYSV4XGht/VFUyMVTXIe1advx27fS92fc61rpL/TtdC+knlb&#10;sMN7qdDb5G+jSdpqlPrsVDyF7du2NVyNf2UdChu5FmuqXzKCcA1tVW3QNXbuliWgEVIS1/rlgoka&#10;PuyVba2BlwQyDywZUubCwVLf/wf/WTz8iZkjX714ha+++gqXl5f4+3//7wPeI8sb5EWwwBXLcrse&#10;wNfnr9E0FXqDfkwjW8xKwCFokHkOV1chAt859AZ9FN1g+i+KAh0E8EHQqebTpmnw5ZdfxkOCqOkR&#10;ANbe49WrV+gI0CVt0GTuA0qDA5ALUPbeo/YVTronqH0V15r+3uk0COZHj0K2wmQyiQW6mFoNNJiX&#10;cxTN6hCqLKvh8i6Q+WhFYMT/CiCSp2TIje+YdMrAYoKIMKYBBoMemmY/7gdWJITs++CCaBdfy/Ic&#10;hUn/BBBPyeXcTxEAWTVfYNasjrCPe2lRA3UTrZoMxFQwqnEgvl6gyHp4dxGyrd57egrvGzTVDL/7&#10;O7+NyWSMP/k3/wY/+MEP8NOf/hTPnz/H97//ffze7/0enjx5gvPz8/hsAiTWPDg4GGE8nkSlRUvn&#10;c80YN8H51IrAzjns7+/HmAxamZWGVvu3zV/qukbV1OhkneUR8UA4om3pelpeQ0tfM58tN/MyEJPX&#10;sKDLm253w3Q7g8hTUvJtPp9jej9HubjCu8vrtmLWyfDe+0/hJaCz2++hPxzE7zHg3VpUqMxkDc+y&#10;qVsgi7yWRwmotXf1e4fDgyPMZoslGHTx32JRxdonpK1YlMkKG/VLpibCMvJN2q0NiqK5id9V80tc&#10;g6WgtZYJvfI1EZA1gbN/24ryAKHOwZdffhkDkN6+fQvvPU5OTgAEbYJIkCYkatS9Xg91tTKNKViy&#10;Wrv2mfPnnIs+ZyUE1bz1d3xfiTE1/9q0DxbUUWCktHl+L9Uf51wrpkTNZRZh235b+tCYA72ykV5s&#10;3/RzHas+m321bhI7P/Ze+huN+Ujdf5fPUO+fovWrqyt472PFOj5/b28valYXFxf49NNP8erVK+R5&#10;jufPn+PDDz/E4eE++oP3UXSCEF8sFsvzRcqlCyxfxgQwtTMcpuRcjrquMJ+XuL4NFQYPD48wGAyw&#10;WCzw7t275THXJY6PT6MfNqxDqPo3nY4xn91jr98P9NusDp8qvA/nDeQ57pbFmbiGaj1rfLBmIGvX&#10;SWAlR1ox+v1+DLTk/rq/v8d0OsVwOIr3Z5l08oRNAFrfo4BvgRhhtrTMaSYJ70GBptZCaohk2re3&#10;t/F7mgnFfcO+8DPONQWmWmT4XVWmer0VUOI/3kOVr6+//hoA8P777+P169e4vr7G937tN/AXf/Hv&#10;kRUd/MF/9Pv4j/+TP4jFnf7fH/w/+PLLL/HP//k/x2/91m/hD//wD/H3/t7fw8nJCe7v73FxcYG3&#10;b99iNDpAv9+PAp91cubzOd69e9eyGquF6ubmBpPJBAcHBy1rdASxS55La4dVxPI8R9bU3yh1+m+j&#10;hX61gxSVT7ECMbMoaGksigJ5N8f1zbtwZPlyTJwnuuQfP37c4htq+QSA23fvAKxbRPmPbsZAUwXy&#10;fHV8vHMOVZmus6DAN8qy/+V/+G/9Js3toWDBBj0Bq9QvIkprFdBn2kFasKELY5um/lmGDuwGCx99&#10;9BF+8pOf4PT0FKenp/jpT3+K+/t7nJ2dxQXWwCBF191uF8PBfjQZcXJJEKx6qX2386AVyNQKQMbL&#10;uA1lZDTd2fgPbRb46XfVTJnKRtC2af10vvUz+3st123X0gITK9DJONQyoXOkYHHTPbYBUqB9UFYK&#10;WFgwkhL+25oCHRVKfD73jQoOMg0GTgGI2hmzhIIgWeB2fAWPoI1fXl7izZs3mE6nGAwGODg4wN/5&#10;O38HNzc3mE6nUdufz+eh0NRshtPDR9GnOp1O4zMODw9xcHAQsyz4fNImz57wTYVOtjr7wbqLDg8P&#10;18BCNDfDoz/sIctWNVxotWA1V4IFMk8ChSBspqEcsl9ZRLjvvA8mVAWjKWar5aStgFWQAKwKPume&#10;3t/fb62vBRvq4kiZ2W9ubuK68DOCA+WpOn+cp6ZpYuqn7g/tDyugErTs7+/j5uYGWZbh29/5Lu7n&#10;JYb7B+h2u5hOp9Gq5FxwB/MgvrIs46mmtO7s7e3h7ZtLjMcTfP7557i4uMAv/MIv4A/+4A/wySef&#10;YDgcxt+QtiiUwmFSB3jz5k2LN1ngQzcc96IFXFXdxAO5Uvx/W8s8kMHBNWm+sfM+roFzm2UjsDou&#10;QNecNJp3c0zux2jQPt9HA4YvLy/jvVLje/7s2Zo1b+VGcy25RReHnv/SKfqxX1mWRWDXilUg3/pn&#10;/+Qfee2MTlRqAlJXAgNghXC4SWw5YHv/4XAYB6MH2FimmmqWmesmYdsVYNfr9fD69Wt85zvfwccf&#10;f4xPP/0Ub968QafTweXl5VphJMsMjg5PYkAatVC6ZrrdbgsZ27HzbxUWXHhuChbVUcah3900vhSY&#10;S7mLrFk0BQb5d+oz7X9qfAQjuhk30VcKLKjPUmM2HgoWVBhbK4BzLppE7bxYoaLj1b93tV0xJYeH&#10;h9EVRsGsqYOLxSL6OVUzn8/nmEzGeP4LH8D7evn3JAr74XCIfr+Pf/2v/3W8x5MnT3B2dhb9zGVZ&#10;opzO4t5lH9SaxNece2r53nvMZve4encRgQ2/r8esawVRXbcwtzX6w+B6Ua1Ktfherxd5AteI89Dp&#10;dFCWQbtk+iutAXRncO2tv9eCATJnCw6ZukmLAQUe13NT7X3OnzJt3cNqBeCcUDvnM5omVODUgkvq&#10;asiyDLNZu1x6aq9Mp1McHR3FsypOT0/xwQcfYFE1+KvPPsfh0aPI55QHex9iKrrdLobDYTzfYqUp&#10;V+j1BvE8Abpz8zzHy5cv8Zd/+Zf44Q9/iG9/+9v4vd/7Pfzmb/4mDg4OwtkrYjWySoz2X2mPc8rv&#10;Vg2Q5dvP9tnVQszCXxMsIGQm6fPtVddMPyuKAq5wqOpFiCSUe1j61P60mmswu7uLdEawQKsMQRl/&#10;n+I/5WJ1PP1sNsNkEg7Q477XmCv3z/7JP/KpiUpp/6kry7XG3GEjzB7SVIiQaRAhXV1dbX1+nLcN&#10;mttDnv3u3Tucnp7i8ePHuLq6QlmWcZOmrBstwFC76Ksjw6SACKVmt1c3UzeKHQsQNA0FY8o4SSTb&#10;5sfOix27Lfpk51VPgUsJ2+i/FmGgG9rGJKTWLdVvNgULFED6u5QbQl+nUi91XnQzKqjg920Apn29&#10;LVsHQATLKcuMMljOJZE9s4FOTgIYHY/H0WfPUsDOeZy/eY2iWK0tNU8AMQ13PB5H0/5kMsHr16/x&#10;9ddf4/b2Fr//u/9hDGRUwUrGsb+/H9dYwQzTzOpygf6gG+MauF84z7e3ty0/qmrvTdOg2++irldZ&#10;KCzQpho99xLN2AQEvd4A3U4vjnU6nUaa4/yRZrRCo/Zn0z5RTU8tp6rhFkWB6XS6Jtw0buDy8rIF&#10;2O0efPz48do+UFotigKTySSOjWPhZyErbV3jZp9ub28xm81i2ezz83P80i/9Ej788EP89K8+w69+&#10;7xNcXd/g3bt38SwJxs5UVYWjo6MY2Ml5b1s8QiwITex7e3vxpFEGp/Kz6XSKy8tL3N3d4ejoCO+/&#10;/z4+/vjjlvuVbozRaBQCz5duLI0LawlUZMuooG8OFhyAHGk35UPBgi5nigfTOkbQyLUBQnZSWc7h&#10;8vYBbVpXYjgcyrPWZVrW1PEwrFQfqDwwPXxvby/u1SLv4O7uPoKLsixjYDX3Dp+bZVlwQyiBtj50&#10;24/l5KKp2UNNZinAYCdfK7SRUNXseH5+3vrtLoKwE/oQywLTFr33MdCRQVTj8biF/MnUBoMBBoMB&#10;7sbTCA7UTErrgi13bPusdRx0jAq6LBhTwWyDgOxrazmwDJG1zbfNn867MlFL3MooOYaUkNT+qMk6&#10;1Qe6MQgWNrmlNr3eBRba2Q7tmAXtn/ZZ19Cun23bYm74N4WsRpwvFotYvY6bWxn13d0dbm+vcXp2&#10;gn6/2wKpmnpcFEUcI4PpaFUAgOODQ9zc3ODFixe4uLhAr9fDs2fPcHJygk6ng5cvX8bf6RHWNC1X&#10;i3nLd6/zTrpVoNcCC75C0S2iNk1hZINnu91uTEt2zmEymcRI8eFgL66xHT8zeVRjtUCBTFmtDpY+&#10;rMuPgIxzwnHp76xpfRN/5TpQ+6SixGdSyNIKASAy8uBeuGvRUkroUVgxsv3s7Az9fh/vrm8x2Buh&#10;rsK882wKPuP+/r61pnpPWmJms0VLs2WMB03eg8Eg8niW8aeb7OTkBF999VVcjywLwbZ0UTAdXV1G&#10;HAsA1B6Ym1Mzv6ll4ecFC6mYK/2NKnuUlxTCPnPodouQWOjagEeV8c2twaBTJJUcztm2I7699zg+&#10;Po1WcMrc6XSKd+/e4ebmJoJM51wACykzGpmnasYpsKA+FqtVWLCRmnz12avgUKFkF8EuiF1s/XwX&#10;M2eVLfaBr4m0NRKcG6Db7eLs7Aynp6fIs24rL541Enikd+qIa/3bajDA+qEknGMCFgUSejZFavwp&#10;Ya8xEQ/RfFO/pSZDXzbvY2sBsN/6zyJvu+b6N8GCpl7q3Fnhb+9h3TfanHOx3LKmbymjV7Bh14WC&#10;bFtLPdO2fr8P730Ugqrp8/sU1ASgzjksFjOU1WIZ5OZwf3+HpgGGwz56vQG8r5HnHSwWM3jv0OmE&#10;nOqqWsC5HJ1Ojtl4irxwMa+/yLvwqHHx9h1en7/Cxdt3ePzkFE8eP8PeaIBup4+ik4GpioH2K9Rl&#10;hdlijnK+QAOPTl4g7xRwHqiaGnVZwbuQeuryDGg8at/AuZASqOZ9zlvThLMnKOTU/zscDnF0dIT7&#10;ybR17gVdIjSrsoCPZab8R6A7nU6jX30TwFPTvqYuqxuD3+WzTk5O4jPsvVP31b3F7xEYsQAWlZtA&#10;/6tUc3Uh8P53d3d48uQJrq6uUFUVvv3tb8cDzk5OznAznqDT66JTdFHVJca3d1iUc/R7A+wfjHA3&#10;nmAw7KPX7aPxNab3geaKvBN927PZKhaBMoDFk2jdcM7h6OgIeZ5jPB7HYEgGNabcRN77mC3X6XTi&#10;IVvD4TC65bzL0OCvF7MA/E1YFtoKkH2+WlcJWKkQIA/p2A3a1RKVP/M9K+/YFvcT8CA1/cf1J1BT&#10;ma6f39/PomX84OAAo9EI0+kUX375JV68eBGrKDvn4P7pf/8PvZpArH+IjGzTZFDT5gAtut3FzB9S&#10;B0GD+jQIqizLVgW7lKmcY9nUB+tLtZNJzUj9iOo3bOr1e9rxqyauG6NpmjXLgxUmROrKBFSw7XJz&#10;WOZk+6rm55QwTGlN+nsFGzp23qOua4xGo7he3W43apKj0Sj+PrVJN21evb8GpqU2LiPKKdiZccBc&#10;5sPDw7UaEKQbBlhta/1+v1VMSemUWryOT19771tgys4xsB7zoNewvqEiJOue2GtTe4R06HA6LK/w&#10;LlzLBlnmkGU5eGaC9w3yvECWOdR1g16vC8Dh6uodzs/f4P5+guFwD4eHB3jy9AwX796hqSqMDg7Q&#10;yXNc3dxgdn8PZBnK+RxFt4t+twvvHMr5HJPpFIvZDFW1wNnZSRSiur8JzMfjcRQOFIp5nrdqQGjM&#10;EOduOBy20saUrlWzJ3/TmATGCFAAMv9dS/qST1AZsZYEXjX+Q98jvY1Go/ieVdaoHKhCYUHt6uCs&#10;VZwBx6Fp4bRY0BxNM3+DLMYfNE21jJYHvHeo6xL9/hAsUsdy2as6BeGsC8t7VSjZonD83ApDO29s&#10;BIq6p6O1pNPD0fFJDPql5YJ8hhlF2qzwJwBX+QesTn1VJSMF/DO30uz5nsoLus6U9/P+WSdY/Rpz&#10;QFiK76Vbg6zZzv+1r6lrlq0KCLKY1M3NDS4uLmL8AltBAuRgOEG64HYQ1qRLJmsXXgVNarLZ2W86&#10;UP2tFWz2N6n7a9/IjCPaM/2ir05NN+pj6xT95PhSC57SeFPEkJoz/T77q8JtU0sd4arWCWViqbXd&#10;NPfsi6ZQpsAGo7FZyIY+eWXaKYsKP6MJ3c7rpk2lV+89jo+PcXt7G1O1GKxFd5cFl7oGlqZTTX3J&#10;GmypzJr3UwaaYpaptslypH8vq/0kr96HWhAeflnCcXmFh6+BxTK63VpgsqxsMdFg0ejj6dOn8e+i&#10;KPDvfvRjTCZjdDodPHnyBEdHRyiKAnv7++j1elFTub29xeTuLq7naFnOvFzMIljjmGg9yfMcjx49&#10;igx4Op1GOqHLhnNc13UUiM65GPBJcKj7SF0d4/G4BdDohtSSwhqAbeNmLi4uWsqSjU3g69RnzrnI&#10;XzjPlm8SsNDa0DRNBEdhf6XLcfOZZ2dnLTBUlmWMYSmKAqePuZ5AOOBsFQnfNL1oOQkAorPs3yqF&#10;NNDnurWX/VewnFLIdvFs5vkTBCmo997j65cvMJmugoOdC3EPx8fHOD4+xt7e3lawTfriXOsak9/b&#10;ddG1rsq2VYhrxRo7mirJsdGSVU6WMQluPXiabbsyHQpHAdt5COc/dX+VKRwb3Wy0crIVyrjazGKV&#10;58ubpgCDChtdREsEVpAqONnWVHDYjWbBAt/nNdWXTQJ9E9NW5qDAKZoj83Vi13lSzVf7rfd86Pit&#10;0KyqaqebRYWeJQreQ5udx01Exs9SVh1lCmRuNLFTc6S2pjEvHC+1RPrbt/XD0pmab733+O3f/m1c&#10;XFzgxYsXePv2bUxzJe3StK3jVgG5S5irpUmrrZGxbbo/mYoGmKZAYsqi0qb53ebW1N5jSykFdh4o&#10;sHj6YZZlMejtu9/9Lm5ublCW5TLf3uP29g739/dwzuG9994L4GB0gJOTs1jVNATtTZD1uy2rTDCr&#10;r9xOZdk+KyGc2plF3/V0OonAgX2nZke/u51zTU1jXIO6omxNhG1gWMEy+2kD8kgnChrI9/h7vmf5&#10;FZUZdUWq77koui1eYsGCVYCUZzZNgy8++yx+RsuDupRphs7zHHmWAaKoeO8xvZus0Zp+rjwHS2qt&#10;AVQifC3PhryXh5uGOfIe+fIe2XLMeZ6jk2dw3dXZF957zKf3uHxb4c//7YtWrQ7+o3/+9etXrePd&#10;A1DttNZJM3yCZcAvrSw5hsPVQWsam8PvUjFqmnY8Tp7nyJflp73Z+y0+59O8N3yRtLI7mD/wQwBw&#10;8joEaGoAPRBokooUwTaAdlEmq7GQUeh7fDCJ0ApwXfQUg9eN8JCmglL7qmY6/a4+PzUm+zplZiaq&#10;1PFtYhzapxRYSH2uc2cDZFKvrQbO/qXcLrZZnxWFGt8jM9W51rlMza/2b8XkVy4SlgPO8xy3t7fo&#10;9XoxRZb+ZEbosiiRvbdq4JaGLCi1664M8l/9q38V3QR0++hvUwJS6WvX/NqiPFaD0lPzNIDRzmMK&#10;KNj5tYw4zNPW7rXGpvTPpkWSFDjbMakwbJpVANvpk7MI/giMiqKIZ5oURTgM7fXr18siSkOcnp7i&#10;6OgIo9EBynmgT62Hoq7Q4+PjaJVi35gm6b1Hp7M6nI2MTfPGSf9kiGToatlRGlDLg2r0VhDzN48f&#10;P473VOsD9ybrsnDuNKDRjjulONDConEZqqVaK6EqYnVd4+7urqUc8JkETJPJtMWj1GrjvV9zY+i+&#10;8N5jOBit8VulE4Ida+rnv23Kju4n0i3vxRTBxrk4x1wz4F2Y/gAAIABJREFU1gCp67rlirq5ucHV&#10;1VVrzYejUIKZWQI6NyHjphf7wj5YmuEBZFmWtQJUAcQ4GM0kIk8L69eEEziMfHpQ8+CBL1vnUOcu&#10;xXNWLq26BU5tjaJCGZD60rj4/LFlohYgbBrgtoHzudua3aj6vt7HTsImsGAFxHA43Kk5WO1LTflF&#10;3g7gs89aQ83mtQ3g3LSoOn41j+2aP7pL1MJhTaKb/gFpi4v2TTVS7SeZ7ps3b3BychK1FZrg6Isc&#10;jUYt/6Den6BC580KTMuMrAXmyy+/bPlq9QwLq5HqXPP5FqjYppYD9RuTcWkpZa6HzuOm+0dGlIhJ&#10;0THuWv9N3Y/3bwhqQ73+4AMn82OdDFqhGtzd3cd+eR+yMsp6aalZHszUG/TR6a1iix4/fYIPfuF5&#10;nP/pdIq3b9/i66+/RrdYmT2ZMgkgas4hE8Cj0+nFE10JHpzzePfuIq4vq1hSwdG0WJ1/VYI0WtzG&#10;DSjI0Px13edqmXPORWDMPabVKNWVye8r8FPeo64tIH0CJ8GOBsepW1XBMfurVq8AhrhfwxkqPPmS&#10;z5/NZq31IT8MfQ6BrrrvrCLT0qTzVfo3Y8Hsnk8BeFUOKJT5+pPf+A28fv0ab9++jRU8R3sD5PlJ&#10;zGbjetM1uFhUqOsKddNgMmmwWMwwm93HZ2kg9ccffxx5R4iTWVUzbZpAYw5NpDtm4UQwIsGYCiDr&#10;ukbZ1NjfP0Dj29YalqbXtU63JtgU/GaNgawtzJ+5IlRkJU3TIgesAITyl0LNZSosFY3q5tmEsK3g&#10;1w1qiYHXXYyY96GWabXJVB/s89Wfp8/na83GIPHajAPbHxUouywL+nsLsMiMNgEZXbRNc7Or2QA6&#10;Rfvsv45rE6jRcenfNFcpo1PN7pd/+Zfx7NmzCMq89xiPxyjLEgcHB/EQJTIxRphzc3OjaUtZFqyb&#10;iu358+drwkKZgV0rXduH0ifnVNMDuW7MitGUPV3PbXsEWK8waV/TJ7ytf6n78/1ut60t6pXMQmlH&#10;A7Q6vR56/R4KOZGRDJl85cmTJxiPxzg/P49aKo/3ffz0CaaTO3SXViYNXmZfr66uUNd1PCKYYCEI&#10;wg6Ojo4RAvPWswiYp5+iYT5Ds5XselNY0iJBIafrZ91I1HrVYkNaoElan6X7X0GFWiRUMbA8rii6&#10;cW10bfkbVrG0NKfKlIIlrp8FMOqO0ntdX1/Doe1q1XnmXNjTTPm5Vfrs1VpTuX+5Fj/60Y9iPJJa&#10;AjgPel5Fnof00MPDwyAgswxXV1fICjnTo15V6fXe48/+7M+iG4O8aDVPNS4vr1DkIZjy+PgYZ2dn&#10;ODk5wf7+fiv1mFkc/H3TNKjhAR8OlFIZrMriLmXAMz7pG7TV/YNyUBQrJRRAtAxbfl9Yczt9aJzc&#10;XakXShgpAcn72e9ZYbWt6TNtRC0326bNZIk4JXj0MwUBetXftVwTft16YpGxthTY2AS49FkWFKnm&#10;s6tpHzZZI+xGVcFkx6ffs/fy3rc09vPz8xhY6L1vpX6NRiM8fvy45bPWQC5WedsGLNWkl2L2r169&#10;atEKfdLUku7u2nnqll4e0nRNdW0AxAqeum661hbE2qs1Ba6v0/b1T1vgVvfoFL02WEDeiuBfrSUA&#10;ZMgzKVIEHwL8ilzWIcdwb6WBfv36HN1uF6dnj+OplnUdij5V5QLHx8fIBYwwM4J7+dvf/nbUzp1z&#10;uLm5wevXr5eF0/r43ve+h9vb68inCERIlza1lQKB47fZBpaXcVyqEVrep0Kd86aatAWz+lsNINN7&#10;EdCq+4UCm1Yxau7aX7VA0mWjNRBU0y+KAkW+4kVlWaLIHeruqgQ2g0pDB2vUVY2K/MBnodz26gtr&#10;Y51MJqjKDFU5x2K+XiXTZpO0lK/Moa7FDd5UaPi386hrF8Hg8fFxFNCMVamqKrohFAgwKLkWy4s+&#10;X99TN7VaKIIC2+C7332GxbyKAbVMuWfp7F/5lV/B/v4+Dg8PY7XKTqcT4ib2hrgbT1t1FlKK5+bm&#10;HxCtsKItvSdfhwDWosW7CNqtolaoFqETRtOwRqOr0NKBpIS11bitENfvPWSQKaFtGTS/b5+lfbca&#10;WiraVAWw7Z/+FgBmUx5hm4MpRTwqNeS598AjU8MRytnymhZMFp3vcrfsAgs2tTGlAaRe6/jt+um6&#10;6xHW9jMKfzI4730s+kJQMZvNcH9/3zp+mT5DAghtlpmnLDv6vadPn8b3leFTuKTGbcHVtqZgxfoy&#10;gXZqrvaN993ms1W6VvO0PifPt599otbB1L3n1bKYFhwq36ApK5RNjRwOyDMULkPZ1PBVDVfk6OUF&#10;fOZQV6GiY7fbR1asGA//cbysW6J+ZDKkbhHqQ5SNh6+CWdY1HshzDPoD5N0OqvkCyAr0ix56wwGG&#10;gxH29g+x1x/g7OkZbq6ucD9f4PrqBp1+D6ePjpF3O6jLOaaLOQqXw2cOmQ/u3RwZajhk3qHGUmt3&#10;Id+eySKch8o32OsPlhpgeN+VNRoXzhUA2kVzyGDVZP/u3bsWeFCt33sftXW1jFCgeO/j2ROkAcZr&#10;0JWXZQByIPc5Gtegk3XgCofMZ2jc0o1XOBSuQI0aqMOxyAGQLGKdEfJC7lOOY7S/37KcEcQE+qtQ&#10;TlaKgQIljuXgYLS2L0MqJt0c95GPrQJQu1EeKX/hnonP6HTgM4fptI5pftyHtORoTBb3a+SZLsRs&#10;oV63nPEZ6lLgPmI/u90s1DCBQ6ebo9cfwbn9yNvKssTt+BrT2QRvL85jOfVer4enT5/i7OwMvcEe&#10;kDlkLkdeZMizAnmRIXP58iRoj02p0Q4eNZpIi5uanX/SoHNAVS2W9VdWNKwVlFvy9n/7n/87rwze&#10;CpXhcIj7+/tYdpM3IlrTiSVqVMa9v78fI9/JqPkbgpJtTX3SFhmTwElIar6zAGOTNYS+cg3KSQmf&#10;TWCDJ66ViwpltYBvAJcBeVYgyx3KRYUsdyjyTiSGLHdhsZ3DbBbMmKPRCPv7+5hOp3jz5g3qusbB&#10;wcGy/v0qj5/aBBfT+jGVKCzBpABVyi9vhSU3H59HbcMen23v730oNER/H4CYAcGgqbquoymdkdeM&#10;Z2AOvGW0LHBDulKfsmpV/K0FGFag2zGoBU0rjKbALwG1CsEsy1q0qEXLbKS8ul2Urqldqplc+62W&#10;B5pgedzv9fU18jzH8fExxuPx2rrqNVoolnzI1w1q38Tr8dEjlHWFalFiUZVoqhoNPDI4IHNrlg/b&#10;1EqRAnNM+3KhQ3AIdg/+nblwFHfmXPy88R7wIYo8zzJ4AEWeo9PtoqlrvHn7Fp99+ilevHyJw4MD&#10;fOdXfxUfvP8+xnd3eHN+jvligSLPUfsaw0EH97MJ5tMZsiLH/t4Iw9EecpehampMxiEmo8hydPs9&#10;OA9M5zOU8+WZDI1HYdaMe0PTzxh8Sbrl2i+qRYvmbDyRBpzZf845XI9vUdU1ynmJ2WIGX3u43MHX&#10;HmVdwnkHlzs471A1FeqyRtVUcL6dAkhAx2JPzBqYTNazHRSsumZ1fgbPJmFmAb+nvJ5KKPt/d3cX&#10;rY7U+Lvd4NqczWY4OTkLdOPX46uAcBiZJgxYXqZujNT+J6/ZxL92KWN1tXL/2HgTKksKQvjdsixR&#10;1hUms+nSNTfEo0eHODt7gkePDtHvD5Hn4aRI55bxIWhQ1x6hPPoy/qRcZdlQJhCEakYGeRIBLRCA&#10;bl+sSAQK+/v7OD4+xsHBQcvyWugAVNvnYtKsQtTGz9VtwaZ+fv6jOUijhHVjpBiYLriNRuVzrI9O&#10;Gz+jYOX3tFmmywlXTUzRrP2tCi4gAASmznnv4dGgqjyyfClcwDrqNdCQcbooYJqmiZG6o9EoasFK&#10;tJpzT+akbgxtisZTwIfjsJYTey+ajdkX3QhVVbXOpk9ZQYjMVQOjWbTb7UafMJmJCuVOp4Pr6+s1&#10;WtHYEh5xy/mywHKbZYX0y77qWutYSUuW8QBoaVrAyofN319fX7d8tupmsS6wVLP0Z/fLixcv8Mu/&#10;/Mvodrv47LPPMJlM8OTJE3S7Xbx69ap1kEzq2vJlY2kba8I19w69QR9FXaMsCuRlsVZnYJflxYJ0&#10;nb+wj5Zzyv+RNpf/q2nxdqtgzSVWiPcPAKxC4wPNnJ09wf7+Ib79K78azym4uLjAz372M9zc3ODs&#10;7AzvvfcBDg5GePX6CzwaPEJ+mkcBdXl5GQ87YlYHul0UjRzHnjkUeYGmrFo0QlrgfiEPJMAmLQyH&#10;Q3S7Xby5eBN5ScpaZgMoW0ItC6de1k2DqluhV/VaAquuw6mWBQpkRYae68F321aA8fgOReZQdAoM&#10;ihxFNxS/WlQlytubyItiMKIHQsGu0MfpeIx6GTPiMiDLHRpfo1ymv2ZZFnIlAbjFepC890vNGVgG&#10;3DlkGRCOVk+rzOH9YAnyS9CoPE3bptTkTXO66XubWqdbyNrRumjSkBGHuNwzQS5kcNjfG2JRVVgs&#10;pnjzZoZ37y7jvqqqCr/xG78R50yPQ9jb66MoOuj3h5jez3F7e4vb29sY5KlntajCoWu5WCww6K1O&#10;O2W68WQyiVls7733XhxrYQk1pcUz75JmYpY/5vdVM7dgQdNklLFoDIJl5CnmokJKF0KzFfR3fNY2&#10;ZMj7KgHbZ6Q0dtXI1IfJfuh4bWqmmtIIULrdLsqyDBu7KPDo0SN473F9fR2Zh6ay2PnkOPTeKfdO&#10;akNR89b3LbJWLZlCnsKTyHyTUGBgo/aXKFd9vbrGisLVUqACbpNVyq6fBgxZ6wDBgiJ/60pQwZh6&#10;f1W0Jot/8/tZluGjjz5qVf9jf6iFsuiMBVo69tQasv3O7/wOfu3Xfi0yhRcvXuD4+BjOuXgI2yag&#10;wNepvzleDdAkjdnfbGt2/9m1SX1u/07tQcuvaKFikCyDyi4vLzEajXB0dIRf//Vfj+s8mUzws5/9&#10;DP/23/0QZ49P8OzZs2U55S6Ojnp4+vQ9DAYDvHv3TooghYqWQNDABr0+ZpPV+QlZ3kFe1HHcNFcr&#10;CMiyDIuyxM3rN5jN7nF4dBDn3cZDkD9smo/GAzc3N8HCkrfL7vPf3fJUQgJUtcp57zEa7SNorQ55&#10;nqHT6cXvBctd2Qq8BFbuljx3rZRDnkaqWQ/MRlCepTSk+6uqKjiwBP0qjS81foKETXTDZi0Hyqts&#10;S/HHTffd9Fu9Whrl+5SZOfJw6uxyfm2APQB8+umnLVnHo+f39/fR7w9QljUGg0Eohb3/uCUHnAvK&#10;vh5pnmUZOt0OsqyDotPONFRQwf3053/+53GMLW6rE0pi5xG6JC5NneEGUE3TCkMyQzU9kaizbHU2&#10;gQUBfE8r4KUWh/fRQEoOVgXEJjcEtXP2jQupVpLU822z/Vc0mHp/5Zss4nt6WiDQFuSbELAFUdoX&#10;u0lSY9D1s7/n58AK5GgOMQWSAkcr9HQMGmjFz2mm51h0fShMVVtSwOBcqH2uflJdf/Wdp8avNGuZ&#10;GZsNwOLveCU9052lQrDT6eDjjz/G5eUlzs/PcXd319pDpFk7b5ZO7DN1ff7iL/4Cn376aQSci8UC&#10;X375ZTQnKv2krruY4c3NTes7ahXU+2xqKWvTtufaz1MgVF/zpETSCV12ynM0u4IxMaH/Df7oj/4I&#10;nW4erUBv3ryJfvx+PwRQXl5e4vr6Ot4XCKBwihngV+l8qX903wKIKXitoLllOe5N86H8S10U4V8w&#10;/WMJFLkP1c3BvqlmuQL/Ht1uP56L4ZxbO/WTv6XVVGnAOYd6Gcynvn1dc7oaU/SnApX7ronZCKGv&#10;jx6dJGnDuSwaojYJdws0dQ4sHW1qu/aHWtpS9J1SUJQv3t3doTaygQqk976VequxGFyjq6trPHv2&#10;Pr71rW9FKxrXo65rnJycxD0wnU7jfWhZGA2GLdcQ14J7pmURVrTFwVkzET+ncFUGOxqNkpPLgaXu&#10;o1UjVdipkOY/blDdLDY2QvvP53PgFk1aJsnFTgGLbW4MNn5PgRIZlWX2KeGdZ0X0TZ+enmI6neLm&#10;5gbOuVZtc2UCyghVQKU2cyqmQddDP0sJkr29vfhcprepRsAI303zq8BHA78453QdaP+IhIFVAJki&#10;bn0eT6XT1EQ7RylBq64qC+bU5aEgUpmbvc8mYPby5Uvc3t5iPB5H8ENGbC1xFggo2NS9oX0+PT2N&#10;hwSdnZ3h+Pg4um5OT0/x+vXr1rrbNbaM3AJ2FWyWhr9pSzFNpaWHMFu7jgxgY8yK7j2N/yADzfM8&#10;prHt7Q1wc3u9yizIOnj65D08/+DDeALjD37wA9ze3qKuazx+/Bjvv/8+9vb2Is1dvD5f8kUPYFVC&#10;nv07Pj6J0fmTyRSz2cqnPxwOsVjMlj6XdLXZ6WJVYdL+81moU1I19XKsWQwkpVWzqmpkWY5er7PU&#10;TIet5ywWFerKoyqXvMPVgC+jWZpzqFkMVdmgaSp41Nhfno1SlosWXeoetfSr69npFnEPFUWBxjFD&#10;JR38u6KPJgSaZg5wWKMhVVBSn6X4uZ37Td/b1HYBYaDNY7MsAzLXygZqmibE5Czb/pLWNGW0rmvM&#10;7u8xA+Aaj5t3l/jJ/STKS6aV9no9PHnypFWVs9/vY+/gILq0i6LbWg+1KjG9na0A2umBiiaJaPQ7&#10;HJR+j8QErAtpO0n8vV71O8o8eD8FC9TKNMBRf6/9sZ9vWlRl+sqcWpGzid/Ze6rrg79XM/Um9wCR&#10;Js1419fX0eRPoaIpXxy/TUNKaYtqytPPNzFpuw6sbqaWIQ3os+OxG1Jr86tZUvtB0Mi54nkSQLtC&#10;ooJL9vHZs2e4v7/Hzc1NFMh0m/FgGTs+jTGwzITjj5pTvX4CoaVbbjAdE8fz1VdftdaXwpdV3Qi+&#10;ON8WQOh6WKHuXLDcPXr0CPP5HJeXl5GpzGYzvHjxopUNYq92zCm6tkXL1ALj/e5TN21LAXxtFjCk&#10;wIm+Hg6HUYNmUBew2iPX19cxT55VRBkE2jQV9g9GqOtVICrvTd/t7//+7+P6+hr39/dxrc7Pz/Gz&#10;n/0Mr169wj/4w+8Dy2erVsYU0K+//hqDwSBmNdAlRfN4ODG0TWO6DjYmTGm3ccuAyaaOY+Ta03rL&#10;dELWOGjvhQyZq5BnHYxGozhnZVni9vYW8/k8Bs0paOY96tpjsagwn88ir1BLcqfTwevXr1vrbddT&#10;zeNFUcCBR63na2BhjW+HWVvNR8LKmrJs2e9sA6O7QHGK/2rT9dK+87t60JQq4rz3Kk2zaB16xj2Y&#10;uTyCBMbG1HUd1/yrr76KZ50MBgM8evQogoCQ7XEb6UyVOe4pTZ0t2HHVRnWQVjAp4+DgSRwpYZp6&#10;TyfQTp4VqJYZkaGSifMUOlvpT02QylytkNR7kkBsRHJqHLwqcyewYP8JtqhVp5C2W5rmnVsdB314&#10;eLhGzDp+nXtdI227Mjt0Lez7+vl0Om1ZNNQkxs1saUaZGgPEbFpdv9+PJmE+5/b2tpW+Vdd1Czio&#10;OVX7x++TBnT+Nf6BfVX6stkS/M4u7Zfj06BWYFUXQdeJWq9mESmIUcCka5plWQvs8n2ltZcvX8bD&#10;cliA5vDwEEdHR6300E1rrGO1dOa9b4GgqPkk3HSbmo1xsBqnzm8KvKZoOAVGbb8I4B4/fhw1+3Ur&#10;12B5kNRmTfjLL7+MpxiqG+Hw8BDf/e53cXBw0KIz7hGerPov/+W/xHvvvYcPPvggZARlGVyeLy0b&#10;e5iMb8ATHFPrxNRYOzfeh5TPm5sblDUDjWlGDr8bDkctWgp0V7Z4w95w5ari+Cmger0eHj161JIB&#10;Oj/ee3z207+MJzcWRXcJIOaSxdGJwk55dLhHyBTj3OV5DmaJxb9Na9GG98jzzW46730rwFG/l6LP&#10;FH2lAK39/aZGpUH3igVs1++uWkop5Qll2ux+umaNdwhHvWeZQ1N75FmG3nAP+3ujFmiu6xpHB4fI&#10;suDuH9/c4ubqGi+/ehEV6aLbi66Ng4MDHB8f4+joCIPBYE1ZjmBBtVTdeDaAUFENGbQVrDrhVrBZ&#10;pqCpkfrPLh43pJpirLDkb4hquXEfAha4UMB6IaRt/SeDtr/h/BCdq0lc0WHm6sjw7u7ukOch5Y3a&#10;jxUo/JtzoGBJCY7zpGbklOair1OgglYOCnX2XQlY76X00TRNPN0uz/MYnPPo0SO89957OD09xfn5&#10;eRxrnueYTCaRqVRVFWvbp/oHAF988UVExXSJcPw8elWBqAoFu64q9O3nbSa3YgCDwaAFgmgJ0YqO&#10;fM0CTTQR7u3tReSeEroEAFYbV1qjxhqZy2yGq6urON927W2z2p4V3OoG5D7TdMltzJLzZfugVwvm&#10;LG3uYubT6TT2aTgctqxUTPNlau5oNIrgLvjpJ8sAwxC8WFULVFUDoEGn00Onk2Nvbx+LxQx1Hfby&#10;dDpHXZfodsOhWrP7OXh0czjgqgfnQnnqbneO73//P0W3W2A+L/HFF5/hr/7qM8xm93j27H08f/4+&#10;OsvYiU00bgP0Whp+5jAYDDBbzKNw11NyrVXVuXa8WJ51IvDnuEOBHmBvb3/pgqQ1yQNYwLkczoUD&#10;vZzz+OSTX8f9faifETTVGc7Pz3F5eYnZbIb3338/0plaB8M/LGO2Vn70pmYGlVvyr8GagI904lZX&#10;pR2lD82GSv37ecECwcg2UG5BsY5hb28vrgf5uY2jA9rKn7Y8z1HVoaaDyxBT9LOsi8bXqKsGnunJ&#10;GZAhQ9HJkbll8oKcAKygkXSiFWLd//o//WOvLgVFQLYoQ6qpsFcNU82WdhItitf3dbHYcWue0c2g&#10;pqrUgqm2r89NCXYVunw/FSdhBYz23zLEwWAQI8pHo1EMRIvuCdeJY1MLBDVsZRacGzUFk7AWiwX6&#10;/T729/dxd3eHyWQSz13g/Ok8sO8atJXqP830Kkh14+d5HqvEDQYDLBYLjMfjULXv9LQFaig8dT5H&#10;o1EMSiPj4jgVkXPTWkCyy1RpacwCUo0JsTRKwEKwxwhhPXbWgkj7T901NkDNORc3Y4qRASvriEab&#10;M5+dJmNL85b+t4HxXeWiLUDWeXTOrTFL2/9dYELnPwXGd7k5lD70maSPlHaqLcsAjwa+AWKxmwzI&#10;XB4CD5vV5x5BmOnfRd6BywCHLBTR8a71eauIzvK+LLqTZw6f/uwv8eMf/xjz+RyffPIJnj17hqur&#10;K8zn83gIGWmeCoBzwf2Udzp4+/YtOr1u5BucDwYTp9xICnZZgdEhi+NtfB3HWeQdbCoKBOfh6ipa&#10;CNXKSqC2t7eHxWKBd+/e4fLyEt4Hy+lgMEDTVMuiRsJbHOtIBNA9HI6WIKKdSZZlOZBnmM2myDtF&#10;CxjQFWKtcptobFuz+8m+Trkk9Z9aGlP/cpet9SXVtxRvWPGvAHZT11DhNfztfY2mAWLRQAfAZej1&#10;BhFwP3nyBM+fP0e/318raFUoA7NgQV0Lm5oth6nBGGpW1QkmurSDZ7MTqlqa3sPWaU8tJp9Nbdg+&#10;V6sE8v56nxQo0L5tErR8PR6PMRgMYlDU5eUlbm9vMRwOcXZ2hsU8IHLWHqfJiAWHbLMEdHh4GIUx&#10;rRgA4nHC1gxnwcJDmLHOHZ/L+6jg0u/SR/z555+vrY32n6ex6VxyvXiv1LgVrNj10P7ZzbwJLGwa&#10;O7AyDQJooX3VTPT7KcBihbWC103PBdo+a5tapWB40z7VmBFrFXlIs3tX+wLsrqOwq6UAfooeNjWd&#10;P/tc69JMt6VAx1IAAkuB7+Gg72+6YgU0mvC+95y3Ff1538A1Do3zaJoMWdagcg6/+r1fw8HBQQQH&#10;1Mxfv369rBlxhrOzsxhoTNC4WCzw9vIS3/rWt+AdonBmvMJwOMRoNIpFleychL+zkI0BwDm1AK+u&#10;rnAA3FJ7X7/OpouoaHGsBA5URvI8j6Zt/fz+foG3b98iy1cp5P3eoOU7X9Fqoo5L0+Dw8BBZkcfx&#10;EyBQBllXqd2rqZi2TU1pMkXbD6H3b7I3tj1ntU/Iv3jfFb0BYV3DPbj+gI8HT2Wo6nU3NJUc0hvb&#10;RrBADfuhk5li5qnB2kVLfcciv1ZAR7YeQ2Hva5FXCpDocywI2WZBsL/dVIGS/er1ejGoiUEqBAXB&#10;N7g6a70oilgmVAVCinHy7+vr6yiY1bJwdXWFm5ubqBHbVNJNYMGuhU1d1M+9962gG0biEjzc3d2h&#10;qlblbHXNOL77+/s1l4bVDFNgQOMTUn5BAklbMjrlitD5TM2D0p6meW5KCdN7KpPW5yq9pZ6p8Q58&#10;TbrgWur6bdKcdI/we9ZKtK3pnHM8qp2mTnZUzWqXZq/z9lBtT5vyLd2jmxSR9fG1x7r+eZqxx7HG&#10;MLtoDYdf/gcAWbFUuHgfh1Ah0wOuAb766itkPsOjoxOM9kbo94b4lW//Kj76xV+KsRHT6RQ//vGP&#10;8ad/+qfI8xx/9+/+XXz00Uc4Pj7FT37yU+wfHuDw8HCpITKGxqEsg/sgzENYZ/r4OTf3k2mLx1ga&#10;2jV/eZ4jcwXgHZp6GfjuCmRFsTpnJM/R63bQ7fQjvc1mM1TdCo8fPw4WCrfKDuOeD3TuWv3Xdanr&#10;QF8u4bq2a2flAts2ZSHVLC2kXANsKnxTdER6YLlmn7g2DfsPAJ4v4tWhRcBrN3F+dX6Ey9pHJjTI&#10;UNXtCqK6x2nRZNteaxm7zYga/MaO0N+hv08tJH8PrDMt/V3KVKnMiy1lqlFmZr8DIAo7YFUHQPuu&#10;xJSaC8uItS8A8OjRo1i3HAhuCYKCxWKBXr8XI5UpcPXs85TfUcHYdDqN6Xi2Lr0VtqmWMoNr//k6&#10;xUyAdq11XQ91R6gVSO9FAawWAl131eKtIFCQyzVSMMl1tGb6VEsBBQWDtJJZi4UFTyn//ya6V5Oq&#10;vm+Bso4tZeGwrhC15nnfzpOODFkE+ENiDlLjsNk5tvrmQwS1nfuU1rYLOFiwyP5aN+dD26ZnW+Gp&#10;+2HTOL33MV/eWlmBUMJ6MBhg2AtmfGZQHCxT24qiwGeffYajoyP85m/+Jj755JP4zJcvX+Iv/+pn&#10;gY9U5dJkP2zFk3F+UoB203t2r+9qtrSzAmtgVQ5IlqC3AAAgAElEQVRdXa0E3CE6fz+4Pehmqago&#10;MJ5tmVmWtY8Gb5oGDTxub2+Rd4rIOzkW8gEL6FP8bVuz85CiCUsX2jYpwnF9PPAQCt10X2KobX3U&#10;tdU92iBDXq3iI9TVnlr/QpmFDpzMcRczsZuH7/G1BuQo408Jfr0XNQYKe4vgNhGyZVb2/AK9Aitm&#10;w2eqWdd73/pbrykhlmplWeLk5AS9Xi+eSjafz6NrAj741piqxCIcFHgpy44ygKdPn6LT6WA8HuPy&#10;8jLm8p+cnGA4HOL6+nqrZUFjIrb51FUY6frx7AESG1MWyRToPqKGbxmmZjuQYQCIwl6ZjwoC63vf&#10;tCFSz0wxebvZOda22XZFhxoHorTLsaSekdLWNmne/B7jIzjvwKoQmT5b+7uLJr9Js3NrNTUtfKXM&#10;xs7bpmY/T4GSn6ftmosw/8F8G0y3LipobYGydD2EXiN+5ACfOcCJjudEKGRLsL50SXgIDfhgRu/m&#10;RSy1y7MV7u7uMJ1O8fHHH8cjmKkMAMCHH36I59/6EDc3N0AW6HEymcSAYrohtPy43b8A6XU982u1&#10;D7bOLiBaKJUcxlFVVYhnYJowwXddhzoAeZGFAOalwOPaBwAc+rJYVGt7SffobDZD0awq2yqPp0vX&#10;goRvChpSfMTyA20pwZ1S2Lz3K3PUlmdvujfAnzdwjjwDIJ2G77r4L1hnGoTDDIHMYQ0kKG+1VvOd&#10;YGFXY3EHNT1q0wArfY4KgRRYUM1OGaHew1otUr5gW2451VLj5f1pedDn8TfaV77WK4Dos6N7gbW9&#10;aUkoF1XcaLPZLJrtOa/W4kJAo+MMwUKhrj0rsOnGSRGqjsMKWP1nz1awGqwGgHKtqQUzG8H+RgUO&#10;50d/x/v1er1YoZHPTglHHYfSl6Ulfe4msAC0zeg2VoagS4VYCmBobEzqe21mvb4e/HyxWKylBWv0&#10;dIrm9LtaQXSzsNjcUu4atSRotpGOmb/b5cbcBeJ2NXU/WRqw939IUx64qS/xGS5YBxq3Tn/8np7v&#10;Yi1RORxevz7HYGlZzLIsWhUYSPvq1Svc3t7COYfT01MAwO3tbQAVgz6ePn2KBn55ZPcwWjBZkl8t&#10;dlb798sUy5QAZT+3gzWHTtFBnq/OCbJ8mq4zxiQQLNR1Dc+58jp/KxRmAUIqWL7X60XLgs6v5Xmp&#10;13Z/plqKflI8Zdc9Uv/cA0hzkzs/AA3OdfvMGqVdO259z0NKhzerGip8rlVkdrohHuJzTE2cMr2U&#10;dmUD2FITovfSMsEcHP9ZsKCCb1OubuoZKohpMktV0NPxrQKY0mZkFgbiQVyj0ShmSFxeXiJznVYw&#10;DrVyzouNy7Amo+l0GotuUKNomgaTyQQ3NzctIiD4sMxdGYjOB5A+NVA3GSP0VbDq36PRKK6f+pfZ&#10;H4IjMhplaDaDw9KPgknb5xRz2UQHm7QM732s+qdMl7/rdDrxGZuE1aYKcptoMaUBaX67AuEUYLHr&#10;o/SpAOGhQjS1P7nH9F6aysw+WKCRagr4U/Owq1m3laWPXWAoMFpdj5V1Idx3F5haueDi2kvMgm8Y&#10;MAjAZ4BXC6wP6ZzZar8HgFGhLCs4l6HfH6AoOsv5zFGWFfK8QLcbBOvFxSWK5QFD+6MDHB4coaqq&#10;oM3P9FAzHzId6nD1jYLbAk0TqiGu5p2a87Y91CDrFMjzAs5lqOv2nnQuWypF4V69pbslWCtr5FmG&#10;wWCZbYGlwKqY6VbHvrGf2pyj+zJrzd1qHdvKpr4fe/+AmBptm4S+8tV2H9OuHAtkt1F6vsFNyV/m&#10;LgMYxOhWliBew9yHYF0Xv7CkbxdqcmhQKF1GWkWXrcjg4Fw4crZxDdwyJYbv5y6Hdw2cz5LXcr5A&#10;gxpoHLxrkCFHVjgUWQdZ4VDOq3Bks8uCg6bJ4F0dUkYcg/g8mL8LZIipHb5G03QQ8n8zZBmQZQWw&#10;PMGRAsUCBWVmKQGg76m5lODAarLW+qKMXBlvCnGysEm/38fNzQ0uLy+ju6CqKnQ7wbwZYg3CKWJZ&#10;Fsxvi8UMTeOwPAswrFO2uua5w8HBCL1eB9fXE1xdXWE6nSyPtV4s0X62nNfABNtggfO5YhwqzJVI&#10;db50vCwkpamMWi1uOp22Ksg5tzpcjAF6/X4/BlICiFoVN7sKSAVuKUsWv6NAI8VsSBsW/Nm1pLVG&#10;YxXYLz14Re+hdGcDNO0/tWilwBi1eM6b9i910I79ezZLlwvmM3alTirAU7DC37POBC1nFgztapvA&#10;kt2nm5oqCxbAkx6/aV9SwiU1z255zVwo2Rt2KdA4B+c9au9RZBlq7+PfIbsyfN85j2q2wLwpgbpB&#10;5Ru4xgN5hn6ni6OTY1xfvsNwf4TMA+P7CVA36O8NMez1MCsXGAyHWCwWMetBj2rnqa4pZUfnDyAd&#10;rdfKaZrtlqHJLOzvzAOLugo++Mwh80DlG4wGI5RNjXpRYlEv6474BkWeo9/v4X56G/lZeKaDczmy&#10;DAhpf8t+rgHRcGrjYrFAgQ58veQFjQcKLOVXEKYNghbfwAONj1c4ty0rdO0KhGvjw+8975P5IP+y&#10;IP88ghxty8uQUhtKHjTLzBnypEg5a9csCxU+nQtyEfFsWLoWHIAcTtwQeiUODuBg5S5zLqRO1nUN&#10;V/MsjmppCeKJqR5MwQQyuP/jf/+nvvIVfOVRNiU6WQd5N0fmM5RNiaZs0B10kSPHrJwhRx7/ni6m&#10;+N3/4HdxeX2JyzeXuJ3cwjUOrnDIfIbKV8h8FkBI41CjhmscKl8BNVCjRqfbR92UaGrAZR6ZK+Ay&#10;j6YG6qYMkbU54tUhh0eNpiZDXzFVy8jIOKy5SZlfKgDQMh++l7qWZdky9Q6HQxwdHcUCOT/96U/X&#10;mLXel24S5jXzynztfm8Ajwa9bh+9fhfz2SLUs19U6PW7a24CHYM2tZowY2GxWKDX7SMAtLQwqOs6&#10;mjZZWpeBWBRiKY2Zz2eAlwpHZVrz+RzHx8cAQvzCF198gbIs8b3vfQ+fffZZtDrQ7G21ewVvem+O&#10;lyWVaQWgD5cVJK+vr9doYhv420Qfm+Zd51RjM9hPy8D1u6otp+J8gG+W+pVqlp6tZr7LjZeyrOg/&#10;W47dPnsT/bKlypU/1OoAtCtqpmhH14H3tnvFggi95nmOBh5NVUehhMyhCEwLvm6CuwIuCp06FDOI&#10;6+h9W4jpNShViH9nCM7mbBlGn2VZLLqTAju0kurZKS36KddN+9oscFrTihlvsBSqaPyakHV5Fscf&#10;hKtDtwiW4sXsfo0/xL8b16rQmdoH3odKlkt5vXZ1TQAnTVmhbGq4xsNnDp1lnYamrOLfBDk1PHxV&#10;o4ZHNy9Qw7fux/vX8GiqBXzmUbgCyBHlHuVbSJdtohzUq9ZBaAgiIkgISrEK6/Vr27qYkldbras+&#10;w6wu8Vu/9VtwyPBn//ZP0e8N8F/8l/85vvfdT3B1/Q5vzt9iUc6xmJcoTk4eLSuTTZEtAnH1Ot1l&#10;BcQhLi4ugLpB43xAvVmDHOHM8V7RwY9+9O+wWCxaZY3zLEShNmWFvNOBazzqumozlswhyztwRFdu&#10;iZbk6pxDp0thXiP8fOnTLjI4l6Eq24zKgoWUACOxO+da5XqtT32b5sem1QY5DzzSdjabYTQarQkc&#10;7ScjdhkRTAbEfxTUAODRxMJF3KShtnyb6akwWqUjOnivmQt6IuTKvGzniI0Mh59Ts04JbiVcXQcV&#10;nPx+WZbxhLQ8z2MVPtYytxYJAhV1DajGnzKH8z0GYLJPjAfQsdr1T2VTbAML9nubNGR+ptkMqftr&#10;s1quzuWmtkvLt/1Ti8ZDLAQpM+5DAyz12SltftPf2tddwMEGoVp3GsGjzqPlHbqO9gostdg8Rybf&#10;d84BSy3ULesSUDuNglOe57Ol1uqCNugdwu+yYMFA7lr3hwsWyeD731wll2BdP9c5zfL1+dP5Lop2&#10;hVb7++jmWgZuMriz8WEcTKO2geLcwwW1Yng0vkHmsujG8dnmCsDaF6YeJq/OIfcO3jkULoPPpBYL&#10;XCg8sLy/awIndD5YHQosg775rGaZKFs3qL2HRy3PCQqxRx2ABZplpkOz7M/6NbSf8+rFgu6BlVPD&#10;cdGwqTVLmvzhD38Y4ufKEpPJBH/8x3+MP/mTP8GzZ89iYbCmaVC8ffs2Er7mpjNHngddKAEpWpnP&#10;5zH2QOt/25QvrT4W8+A7RSv10m5mADEQUOsOAOI+aNaZp2UiKearrgcVNmubybgzNjFxjl+DD7vd&#10;bgw+TJ2KmNLmNLivKApMp9OW0OIc6mEfABlYO34j3JeoPKBX7zlHOfLcoa7qYNITbVb7w+dowCTp&#10;hFYGG2So/1I+aSsYCbQWi0UECNRqR6NRy6VBeiMNEUwpYMqyLJpjtUAYD9thwKmtXtnS9LDSHC1z&#10;2kRTqaZzY4UP59BqvJa2Uu/rPtjWdgnuFJhWGtgFGGwZcMvMv6kbILUHt7Vd829jbqyFbxN9Wg18&#10;W59ToG0bzejfdoz2edvXdyUYWpq20JLW5NC+sen62f5aMJd6nXLDKh2k4o4U2He6q9R1O3bly/q7&#10;h9Clzp9VUPQ97bu1Lun4yLdbiiUYoL/+3F108zfZNimzu5UZ4OzsDOdv38B7H4oELha4uLiIyv+7&#10;d+9wf3+P8XiMgultFECa295ZBs5wYdvFMsIk7+/vt/yVGs3e7/cxmUzi4nKTagCfDtiCBqAttC0Q&#10;CETbFuYP0UKUGepmSmlurDpmf8+mAAZYpaLwGXpmgAoGPk+j7Tn/CjpUMyAx60mM9EmzX5xfvqeH&#10;itiqe2G+2oFz3BAqeBlPoDnS2vfU+qTWIyXgeD4Cn0lLy83NTYx14LwxGFJN25wfW8SK89xfHqGr&#10;Ufva5211GFJgQWlkE3DU66bNmtrYKWatMQP62xQtbhrDQ5qOR0HTrt+nvpNiVnZcu1pqzFZ4P0SY&#10;71on675UnqD3T4FJAC0FSMeaci/ZeUnNg40RscpKWzAvLTtudXJjag+k9iDfU40/5Rrb5obR3+sc&#10;6T/yDPIs64a0sVEWLG4KIN+1v9h0nbWfKfBi9zbdUPrclnyKj17ftzoff5ttF0DYBRYuLy9btX+a&#10;psHJyQmKosD5+Xnku4vFAkW/38ft7W1Mc+Oisqogz0YnMSrDz/O8deRwSiDzRDIKS71HrK6IdcsA&#10;J5nCVoEMLQ11XcOhY+dg5ybV72gesvaB/QinuW12Q6h2QkZD7Zefsf9kBBSy1Ho5lzb9kNqwfpdz&#10;z7mxY7MCm6CDAnOdiWzXTLlZFAB576O7hfSSEjK62VPzxjlzLvgmua6MyH369GkcL4GEuh/quo6p&#10;raQle74E54BjmUwmrXnaprlZ5r8ekb2undhmQa99f5sLzM5Zqn+7mOUuy0KqDgqf/xBmp2Z+2ye7&#10;xqnxpcakr1MA3n5vW7PlfkkrbLsskZvWT8G4nScd4yYArUJs21ykeOq6BWezxm35mt2XqTWyc7tp&#10;rhXMqsWU+5Xzby2u2q+6qpNzp/O0TRB/E2FsLaB2fKn3UkXxIkByLJS23vfUc1Lt5wUTKbrV97da&#10;plzwDAxHoXowa+bs7++jaRpcXV3Ftet2uyhubm5QliX29/cjohiPx7i/vwc/o1WBB4YQMXY6Hcxm&#10;s1a0e9M0MQZCC/6owFf0nhqsbqB44FK2igpXk35hfG67tByL6i2wUMuH1er0t0pMiqDVvdHtduMC&#10;2Gbvq88loNANTUGq88Ojc3UcVkDryYNKON77UBdexqRaCceqFiUFblxDLQeq/bDCL7U2fCYPwdJa&#10;7k3T4NmzZ/HYapaS1vFXVYWbm5vIkGgJY0ZGURTx8Bp1h3EuCGK3MQ6l05TwTJkyU4x3E11uMq3u&#10;otOHMCL2b1ez97Fa3LamY0wBBntPe1+7t2yzAVy7nmObtQzZ+eahQ9q/lPLDvy2IUrCl37Ng1NIB&#10;n2+DhC24U1ChLYDXAKzh0iCMwtyORcG0jQmwc70tpke/Z5/DfaGaOXm2jrF5YHqzfR5f/02kR7P/&#10;9rvscwq0ORfi7sJY2sDFyppvMr6/TtsEpHc92zngyZMnWFTBM7C3twcgZFBpfZdIC8PhEHme4/Hj&#10;x3j+/DmyLMPLly/x9ddfRxM3F5+1DhjI55yLEfIkKgb3cVMyX1MR+gqdLc1mMIugHZRqdTZmoSgK&#10;5Nn2g3RS99X727MROFZu9lQ0t161foHWCsiyVflVbkobkUyAoPdS7Z//lCGxFgM1cLfMZHDRJraq&#10;Lue9B7xbnnDnkbl2+eTahVPI+F0bzKn1HAhesiwchTsYDGJ1NvUD894cow3gs8xJ57CuawwGA3Q6&#10;HSwWCzx69Ai9Xg+3t7cxXsFqspx3ZjwosCR4ZV94Ch+AWFab659iCGzW37tJW9PfKRNSKxPf08/0&#10;+Xyff6urJ0XTu5jNQ4Spjo392RRDse33Vhjx802AaZMmlgL1ev9vAhYsOEj9bfuiPG/X/e3ZHLZf&#10;KZBkQaWdAztH9j21RtV1DUZO2vkhbSo9KfCNv9/QUkDJvt70PLtHOBYdd5ZlaLbML/v4EFC8qeme&#10;0/soP9L15mf8l6KByLuwvrZ2Tv622y6gsK0fzoVsvvHdGGVZttwRVARpFOj1eigGgwHu7u7w6tWr&#10;mKt7fX0dzxwYDAYx2IEmccYolGW5hngp3A4ODlAUBe7v7+NnGpWeZRmyPGufl51g2Iq8NcguCnSs&#10;P3/b33YjMyZjkxa1jVi9DwcpMY3Q++B2GY/H8D7k6D969AiLxQKz2Sya19l/LUakQMH2UwmWa8Lv&#10;z6bzFsCxgluFsoIgxpYsFlX8HseqWsJwOIRzLlaXZOEnBm5+/fXXrWcqc1PGof3QeWa1On6fmj5P&#10;0Dw+Po7xMJw/7eMv/uIvxucx33w8HkdLBN0bBG8HBwdwzuH6+jpmVljas8JokylaaYqfW6bK6yYN&#10;KXVV5s6YCmXylgZ/npYamwq0XUzPnk1h95ItmmU1YKUXS6Mp8PYQJqjN+tytULcAgiA5peCkrozn&#10;UY1Z94Ou36b53SRk7Hzqd1Xouiwd76X0o5/rPrdnh9jX22IKgLabZxOdK4jk31REyH/s8+1vN32+&#10;q22aY0t/Om9KDxZMt8bvee/0s///Agw/z3PrOpxFQnne7/fx/PlzFEWByWSCV69eRd5bvH37FgcH&#10;B+h2u7i5uYlnWNOMS03S+xCNrpX+FotFzMPWiaTfHmhrSerfCt9dRttnq4A5/o6CVN0QKSZSV+u+&#10;XdUmWWGQfbQak40Z4O+1aJBlMMpMuNm0/vlgMIjfv7i4aP1ONS0uljIbq0loXAhBws3NDbIspBfC&#10;O2RZ+8RG/o7BgKuzzVd9LwosAc11PAmzaZqYxsgDqa6vr6MPi0R1fn6Oo6Oj1lgV7JB+siyL5Zpp&#10;WWGmB4EVmReBJ90OnU4Hd3d3GI1GGI1GOD4+xu3tLW5ubjAcDvHhhx/igw8+wMXFBebzeayLzzMo&#10;mMVDc1rTNLi7u8Pt7W2LBghIvfcxfoVxKqxkxkqYx8fH8Zz36XQKYHUqpFavVLofj8exL6Q1Fnli&#10;8SlmbtAlwxLYtI4ofVsGaouSWUbBWA8yQt2/7JP2W/uvVpGUZkYmYvunCgTnaVNLubFU22VFUnVB&#10;qRBXZSMFRGwFTXvlnrBNY4bsvGk/NGg45XJIHRHPvUEQzt+owNV9rMJWU7SrahEsZW4dpO0Cp/rM&#10;VHvI7zfNqV6VFjhmdQlWQv9Auzy0jeNimjX5CLOdLO0rL6UFXGMmdAxKSzaWRS2/lE+tjL5OtpSX&#10;6xY03s/Oo/3bZgNqX7YBLwvALJDldyxNttcy/F0ug+A5RrqAHz9+jM8//xwvXrzA+fl5cEMw3kCt&#10;ByR0rUuvk2t9UgoI7MB1MiyxzedzIGtPsi6UmjRt5kLTNOj3RklEy/b06dO1wDk9Apq/02wBjiNl&#10;ouWEciw29W0TguU9bON3UovMZ3BNtD95nqNTdDFzZXKTqPZiNRO+3zRNPBqbWQjdbjduQD6TWv50&#10;OkWe53j06FFEolp5UelA+07Bq2vMRmBAJMtYDwpsbvJOp4OjoyMcHBxgMBggz/NYwIlpkIvFohU8&#10;mtogGiAJoDV2MmPSx2KxwJMnT2I8BcEGTXR834JJXT+6R3Qj87Msy2LRGfa31+vFNbDuj1RTv6Ku&#10;rwpz0rIyIaVfnR99belyU9skSDjfP08jAE+Zk7VvlllaTfyh/bWN65vaR7s0XwAtWtOm9KJX+yz9&#10;3mb+0gYJ+p1NMQeb6Olvoum91ZWdolEbs6ECTlPuAUQLIc3jpGsLItWamVprnWM7P7oOQAC77Lcq&#10;RFmWoao5ps3AS10ym8Cs/a2Vcbb/f921sO81bmX97Xa7qKoK0+kUn332GV68eIFOp4P9/f1lZeBp&#10;OEiKG5JaGZmbNftyoyoD0MlUDV3N3dsG4r3HqiRl22dKzV6bauHWTMimk/+Tn/ykRajKqIGgReo9&#10;OT7VzNVNYEGBaj7WH0dhqQu0a7Nq/3hlEBbnk0I8aChThCpgqxLO3pORBKtDKMC0OhUwPD8wwb29&#10;YZxXAC1B1TRNjEs4OjrCq1evkOc5njx5gi+++CIifMvANtGKjp3j4Sl7nU4HV1dX6PV6ODg4AEHs&#10;aDSKsR/j8Rh3d3eYzWa4u7vD69evcXp62gJAbDaLg3Nr6YPPB1bAgZYInvq5v78fLTy3t7eRYXU6&#10;nZYLRe/N8dtDoJxrZ88MBoMIcnStaWFI5cEr/aiwVxrj+tlgXX5u37NzpGuWYmb6G31tr7vqLOwS&#10;Wgry/jq/t7Rp7/1QoWnXcJPyY1uqjoZeVYDyPV0/Nd1b4UHLD2MWUvfn/lS+pS6Tv64QSjWlS16t&#10;RcjOW+5WdXR032h8l/J7m96fsjprf9QyQLBsBbE2+57KM44nBj1mVErae0T3qHVtqHwD1kGGXSt+&#10;Z9t115rotTVWF8B40e3EAHEgALzZbNZSnrrdLorT01OUZRmPRrYIcNvm4GJYoJAy+aSR77KcbLYy&#10;TXGy1Fdmhacix6befjLc3d1dFAA8pIkR83me4/5+VW7Ujl3Nyxbt68YjAapJkvfTI7ZT99mUxqWC&#10;RbNArNkqPGd9njRlifOhaZnMVKEp1YIlIGhVjFl4+vQp3r59CwAYjUbR+mBpJtV/y6DYnyzL4tkL&#10;tJ50u108efIkxkUgz5H1etjf38d8PsfLly8j06Dp3tKFHoxihZ+lQY5dtRSuWZZlGI/HGA6H6PV6&#10;MWuDc0yXXaqpv181I/u3MkGuJ/tGWtXvWuuRWsN0bLyHNdFyXRQM6/v2e2qhscL1IcxsF0NLMWxt&#10;StM6D/qcVN++SR93PT/1ngqr1JzwtYLDTRYDXu1eSY1V15Vl2qltpcCCrROQAno/b0s9l42KJ9fR&#10;/i7PVxZqC665f5W3knb5m9T+TgHfTQratrVj/zWAv6UUZow72Uzrqkypy4DPsMq0rr/3PvKib7Kn&#10;Hjo+npaqbuA8z6NypPw5yzIUH3zwASaTCd6+fRuDwthRBohtQz+q9abQlU1d0nvEhXfrxEtBl6qy&#10;p/+6nWH8TYoBnJ2drU00J4eWE4tOOXYKZzarjQFthEiCsgFSuxZzEyCj4LO+PrpnQuCfg2+WvwNQ&#10;5EUUMtYfrNaeJke8h83Q0PkkwTJLYTabYTqdts7E0Lm1TI2gJOWDA9p5zEVR4PDwEE+fPo2uiPtQ&#10;OQyXl5ex5sdgMMDBwQGAtmWL66HrrcBSAR77okWfqDXQmsSMifF4jMVigel0GuMYqqrC/f099vf3&#10;43jt/Tmf9rW6Amg9IPDRAlIKIOz+4D3pk7XgnK+ZraIA2IISe28rDK1Q1vnbBRBSa65t1x6ZzWaR&#10;WXO8ClAZ/6L90/na9Hzdd9taan9q43uWt217bqq/+nnqe1YQK21va6mzQ1Rw/7xni2zqnwJePpPv&#10;6/7oFN3E3VaNvM6uqbUuqwVG18Rq8OqqUDBmZRSvk8mkpXWrIHfZQ0413d42gUE2u/ceCnL1N5to&#10;s/Ehtqtq2rLO8hKuQXF+fh4ZIoPRKGio8dgH6YLbg2YsI9o0maEjwfXh8pWwpsbDPqjmr8w8lvAt&#10;NiPlFLiwRKFapBKeuh0UTNjxUNNXgKDAQ4s+pZ6vRKxErmhU55zfbZpmLXiMn5G4NVLbbgRuvrpe&#10;F6ok4DzPYx2N6+vruAYXFxdxjqzPPMUU7NryWRyPHs99fHyMk5OTKBTG4zGurq7w6tUr3N/fx5gF&#10;liQfDoct5qGMxQaTbqMF/oZpQlkWsidYbpuAgcyvKIqYl6z0Z9et1+u1gqx0DVhGW+eQdKdBXbou&#10;1hWm97MCm8+w7jq6UZgmZfeP3tea/7cJ2RQz22U52MVsGUdlzyHhZzpWyxh5/5QA5utdbhIFY3aP&#10;arO8ke9p+q7SJ+coBQj4WUr5an9ON8Tm/lth9E3B3DdpKWFr19/OQ9flkUdY3rcKxi5adMJ7rlmZ&#10;DTDgfrL8ib/JsqzlRkzxZ4214rPjPsJKjqXmgfxSf5daY47FrrXSyebrw9x4Oob42gX6brCqIMy+&#10;Mvia2WNN06D4/PPPV74vrA4IIjOxdQbsAOzftpMpZqGbOwjjVa18Egf7wWh7Mkr6yRmUlmKW+gzd&#10;4Cn/lhJLyp+lC2O1LO9XJYi1EJAy59ZBUAYgaL91s/D9lFDgcwBqXf1YY0GFJn/DmgwaiBdB4PKw&#10;rnCMtYvZKPxOnudRc3/x4kUAZ8ssBaaMWkbKfrAvnBO6dHQT0xfG171eD0dH/19v79LjyJKcC37u&#10;EWQyyczKepz3kVrdV5Aa6F0vBUh/QBit7ur+m/kDg1nM4O4Gs5iLAQYD6F7MXoAW2mijhSCpAWnR&#10;Dx2dV2VlZWUy+Q73WQQ/5xdGiyDr1JEcIIJkRPjD3NzsM3Nz9+eYXF5isVhgvV7j9evX+O677/D2&#10;7duizOnd2Gw2mM1mJe9OpPLeM6XR6DqVpYNfBcp4PMb19XUJPHzz5k055pcuVYKcyWRy5NnQvrcC&#10;UxWTAkzykSp3/qd5WWEDHNy8Hv1DOOxAqtxia8MAACAASURBVO8zNoIxGZpU0WmdPQWpbfGu9vvQ&#10;u32JoJexRfrOOcGT6tm0wPuc8vmMpbHKMCYPBOg0pgcU+qZUdFzp+7asGNsTqDywZNs2xEcfmvpA&#10;jxftr2PQBuCqx6CqqnLfzv3b1Wscx8r7Xt8O0cADDLp3i+Zb1zWqOuzBZH/MggdQta/oOVa62Lx4&#10;z7ueStaz2dXHe3rjYFzReKYhwToBaLd75ly+BoWllDqC1iIzNkSZXRvNT59lEUJAta9UqGLnKNam&#10;adBsd9iGgPVyVY465dGtIbTnlIc6IKfjfFk3KkB7T7/PZrMjb4W2U38XEhvkqErIzj0rTbx6eINJ&#10;hRr/53d2KOs7GgWEkJH3J57lFNGkLXa7EWIFPJs8w67ZIG7a//lcCCNUdUDTbDubbWlchCqu29vb&#10;EmzI3b64dbJ+LALnrp8UAHqfMRFU9HVdt0p6j/g3mw2++uorPD09FUufwOL6+hofffQR3rx50+Ex&#10;AorJZILxeIw3b950aG77g33Eduecy1kVAMpyzNFohNlshu12i/v7ezRNU4JbLQjV8cHpLi2bPFlV&#10;VTm7gkJRg4u5aZQnZEhH3VTKU4rK/ypoPaHkCTgPgFue7Et9Avt9Er1OurRL9y6wYMaOU+vFsm09&#10;VT9r3Vow6IERBQW6msP2oQJPj3bAcWR/t1/274XjdztgAgcQaI2JMh4yjo6WPvea9kdz85rR/T/E&#10;Vl5jfy3v54z1YtmJa6DBRjDA1RR2czcGeKeUsE1bxF1sj4RuAho0qFC1R0HH/ZHQaK8hBezyDiG1&#10;zwH7o6Rze5Q00uF3gwY16va5hHL0NCqgyhVyiMi5QQoBVUbn6OqQc3ttUvfI7JzL7xz3nkM5MrtO&#10;sRyVnQJQh4gUgAoo1xzD/oRSACEhheAegZ1CQh3q0u4GrVHE9oWQcTm7wmazwnq9xXq93MvhiBgr&#10;jMc1Nptt28YEhP/x3/5rB15ZFE1Xd988pVV29qOBdJ4br2maDvH6rnWILTEL8QIaZDwtNp36WASr&#10;y2yooHRXPPuOCoKcc2cfCSsMqAyZjwZ4UrjQna7RvVrm09NT55ApPq/ImnkfWfAJ2O0oBNB2/uUM&#10;19czXF7OECMwGl0gRmC93mKxmKOqRpjNLpFzwNPTI168eNGJQyBC5ymQTdOU/Q5yzvjTP/1T/M3f&#10;/A3+6I/+CL/61a9wfX1dljwyjuDu7g7r9bosA+wTpjlnXF1dlbXTXP0wHo/Lmmo9QtgqZPKfdc/z&#10;eRU+1tpgPexqG5tszIP19ugW2BqTwH7U81UuLy/LmIox4urqCovFAtxFlYqd68cZQKmrkrjMmTz1&#10;2WeflX0yuLzz6enpKADVggOlgR37dozzWX2PSceSvQIoHiOtC2m+3W6P9kHwwIoN1tV4I/6vXhre&#10;t0uhPYDEvUvUWFD+Udro+/ws16vOclyOc/IbgedkMim8fnd3V5Yg39+9PTLClBYWBHanoRpcXFxg&#10;1xz4gzTiXgx2mvgopX05aa/cUi7ylVdVXjEDu5zK87zP5/k/muTmF1LGLieg6S5d7EsKzpQuhf/y&#10;DqgyYq6Orjkm7NYNckzld94Bu7xFs0losEOFGjkmhBTda94BKTRAE4Aql+fTNmOXt7i5flaM2CYn&#10;5Ka11HOTCijCXrnvUmsEJ2RUISLWVed55qNgjCAr7o8rt79ZDtuHJqDBrtT797/4Cda7FVZPayw3&#10;C+zWDVJoUKFGqIG6GiPlHZpdRso75LaTEEPdBnA2aD3QqFB7exf0CQYdMNaKsoNoKGmeQMtICO05&#10;73oNeb/0JgU0MbeoqgqH52LExWiMHPrnDO2qCltHi1gtM3I5qaUB2283paKi4Ds8D9zWi3VQK4//&#10;26kTbYtaIq1lchCqLUiJ5drOie8wnV7h5uYG6/V1EV4XFyNcXX1aAhWttUNh8/r167JFclVV+Oab&#10;b7BYLHB3d4eU2sNGqPiePXvWEZjT6RRv37516c/ELZxJN4IW/rY7xNn39awSLcOCCQsYFKy+T7LW&#10;nfaLTexb3UUSQNmUB0BR9FpX0oP7Xnj7fdAL8Zvf/AaXl5eYTqdFIXO6iHtjKM0s2FFesuNSU989&#10;T8Hp83bpplrn1lL3ylJlotOOBNhe/ymfaAC2rSuAAnQ5vUf6k/+5Goj52rYSnHA6k+Wwz37/93+/&#10;7BaqgK9pmrL5lpcv+8nuA8Ay7G9dlUa6neM5iWg9AbnVhe2Vee7LDal9Ju6XZ8fcBseFnFvFldHK&#10;471XIWYg7a/Y51PyC0CNiBTPi5dQ97/1rqSQUO+Vd0ujvWJPQGpdBGiw23sNGiC37+SUgSoj7NFP&#10;QNt47xpGAFJEDhkxVqiqiBAqNLFBaIBtc/DcZdIDAXlP99Vq1fHupH2MAeP0mtx6X1BFxJzLuX46&#10;XrH3RiBlJLReAu37EAJy2BM9tB2aY9tp37/5riNTcs6oYoWwX0qf9kvoQzzQo1W+CTkDsQpol+aj&#10;3WehL3nMaoW152bX9z0lrMh+yJrR/Ek4fael2SHa1rOCSKiUUgmio2WjAMmzQHXNvSpqCgO6yfR3&#10;n/CjUrEHGXGQewOHStDOdypYoYCjcpnP51gul0WYXl5eYrVaYTablfkogpcYY7FeqXx06oXueSqd&#10;y8tL/PrXv8ZyucTXX3+N9XqNV69eYTQale29Hx4ecHd3h+VyWc6QsH2r36nMOH1DIc3UZ3koLYDD&#10;/LX1QGiAoLdM9YckfY87hHr9Q6Dw7NmzAsA4pggO6Dmy89EhhNIf2seqROie56oUtY69scarBpl9&#10;6D4Idh27fYcuZQ8sWAVuLXkAnZgWHTv0KNBLY/uSfOZtemONCQsAWUddMmdpqO3Xs3IuLi46cSIv&#10;XrzAYrHAfD5H0zQFxOWcy0oVzV/BJ2mn5arSBPx6a7+cSowX64udsDEtCpLOUfYW4Hsek1PvD91r&#10;pxmO+dvqHU83nDP+lUepD6gbKM89/eX1g9LZm97mdzUWyTM8Bfrq6gqz2ayc4/DXf/3XR4aUtnc+&#10;n7ttYX10abQXXsDfIQTUirqtm5sZMFMvElsL18xtQX33vUGuVw4sz/ORApBT1aI5o7B1TwEqDBKc&#10;S9/W63VntQXrqtMI3K2Qy+jUE6NtYSyBKv+UUtmq2QZPchBy6ZfSVenU5w4tbtlcdfpht9sVAENQ&#10;dHt7ixACbm5uOgGBT09PWK1WnYhz5sFo2C+//BKXl5d49+4dPvroI9ze3uLTTz/FfD5HjBG3t7cF&#10;VFxeXmK324FxMBcXF0fCxva3BiNqX7EvPWWn33UwcnDpQLRBbew3DZAaSlbpalk557Iao0+AhhDK&#10;MdoEaexzTvMoL+mUBqdj2Lc8Fhw4bBv86tUrAOh4gyyPWqHE/6zgsNabZ8F63/W3fc8b+57StQLP&#10;5mn7Q+nlCUprxGj/KPjmGSekLcc/p06sUrP9zFUaBF6Xl5cF4Gw2m7KFPnc/VUCZc0YSOinNtD19&#10;ifyOcByrwXYMGYNtHoe8vPw1P6/fTiWvT5WGpzx7Vml1QEHYj5vorzLweM2Ch1OAwfK8HTcefbVc&#10;ymAFgJaHvLqT93hq8cPDgztG6GW09WKiZ83Wj/qcZSrQ9DzzAFCTcPqCJZA+Y5GLNxgtwc5Bon0D&#10;QyNcbTBliAFNu0mDS0gAHeFLJcZBpsJahQxXYlCRUdDTzavKne5fdXvrlsEa7UsgozEMVnh5bbBM&#10;xPrVdY31qkW2FxcXHaXEpX2LxaIIxN1uVw65oieBrlAqG41X2O12+P7773FxcYGnpydsNhvc3t7i&#10;888/L5sj/eIXv8B8PsdisSgghXEcVth6oEgtODKw7jPg8ZAysyp8/Z8fBRyMAeH/unTw3NQ3NnSg&#10;0Qqmq5l1UWCaUiqrShTAaP4aGMq81YMCoBz+ZmlHnrQxQ9b17wEKT/FYPtT79rsnBLXP+6Y8LZ1z&#10;7p79oF6MvjXhVqAPKYM+cKf08hSlfmLuri6hcbNer8uUGseYruBivru9R8K2QceOpeWhTfsD4arD&#10;u337mfzQ5Mn5UyDmVF78fg5Y0Pu2D1LYg//qGGR5esnr61NpCHDk3D1V15Nvus8E9QBl72g0KuO3&#10;b6zwuAL1HvO7jt++ZJcXq75R2WKTR5taEY+uCbVuSkW9doB20J5BTh54sB05ZNEo86uyrOsaoa6w&#10;27bzYEzaDku09Xpd6sctLVWoEI1r+3gWABWADQjTOWFFe2rFKqMAx0v4tM6lbQ5y5Lsq7Lk0cjwe&#10;l9UCnFogI3/00UcYjUZ49+4d3rx5g5zbwEKuglHvka6GICCJMRYw8uzZM3z00Ue4u7tDjBE/+9nP&#10;yvJG7kWgVi4tX8sn2vfqeVH+oIegD4BapmZeyofkYRW+1lV/buqzRhQsMl+NldFD1XLOBbBQyejq&#10;CAAd74D2PSPAWW/2k50C0fGlAsFaLczDa5tVDpq38rqNCfKV2iFZ2eBZPXq14AfoHvSmY0V5wo45&#10;JvIUxyc3faLwpiHBcWBPpbXyjVNL6v1pmgbL5bIEh+umUmok6JSftQxtm2xq7x+7vdkuVRBDKedh&#10;Y86CGG8MDufvg7Fzx16fogaAzJ0rjUtfeVQ9Px6QOhcwePVR8O7V0SrznHPx4tIDxX1cVPdpXt99&#10;913hfQ2gJ6/O5/MjkKT1pbFg71PXad20rjptyPu1XecKdJWdFcb63Qpn/RTkfWKaQsvwhLF2tr6f&#10;c94zSQUEH0Fq+RzA3PeA9xT56aCjMKJlyHeswGVnaYfyqpYx0N3gg51FGrKDGGjFenin6qkLaTZ9&#10;1mHM9XpdXFYUTiybGyxdX18jxlimSNgWtUy5KRaXJt7c3ODu7q7s9snTFP/u7/6ueCJyzgW0sG+9&#10;TamU3rynAlQVu2XwvsHgzVvrfbXalUftLpfnJlt3y8e0NHk/hFDoQkCl8Q7se/aV0knHEgcxg/AI&#10;ENXq4IceJgXBOvjJc9oee1XFYw0F2xeeQNfpJOXzPoGlV76vvMK6WderFbgKxDVZMKP5aBnWWPEU&#10;Qc7tNIICRQKNnLuHBFke98Cdl78+e8x7+51u6+4+BfrcKaWcUj4qU9/V+nlg4XT+3WPvvX4YSt6Y&#10;tgovx+N+41WDVj1QdAos2PZrOexTLU95T/9nv1g9aafZbb2+/PLLwlNc5cPVYwwit+OD5XhAy+o5&#10;Wz87JtjOEELrWQDQQS1KDH3hlGBQpaWFeFaKJboygD7HfRB0OVTp/BhQxYvOdtF24OvGHSQ6LTTd&#10;lMYygvVoWOTKxOA1dQ/pPP2zZ8860dUcPDa2gvXWKZCcc8dN7rmjUnOYp+f8GPPlfBUDrJbLJb78&#10;8kv87Gc/w9u3b/HNN990yme/MQJ/Mpng+fPnaJoGn332Gf71X/+1TBdc7M9rePfuXQlkVKGoHzsA&#10;VHBYwfk+bjGg3QdBUbcKNLZFp2h0EHiC+FSy9dCpBaW9Kvb1el28MwAOu4/uA0cZpMh3CDLJn+x3&#10;DbjleHh6euqMIb6vwsLyL9Ad39ouTzFboOCNryEFwufJ00p/K2+sgNNTcLWdHojwlCrBIn9bGcUY&#10;Hk6/aR/qQWG2bQqG2G9q1HAnUE7n0TPJfIEWiFiwxLqpMulLh/6uylSi9dCd4m9LW6/vmJct26O5&#10;l/85z/UlOxXU0Q8BBSx0AJzoH4JpBb3vk1SmeO+fkm+6IZ2d9iY/cCx4gIGryZSHGQ8GHHtYbR9S&#10;7qmBxOcUyFrdrtOY/K/6L//5f/qfGWBmC6Syso1g4TrAdA6EUcr39/eIMZb1vnVdlw1uRqMRHh8f&#10;O5aK526hmzDG2Fl6tN1u8ebuDs9vXiKju0Wxup05T02rbb1eYzKZYDKZlEhRKkrmr5tUeYJWE6cy&#10;YuyuI+f7CsZUIVOZAyjRrqoIiBxJD4IGuq2n0yl+/vOf4+FhXt5jXWix8uCn5XJZBNNqtcK3336L&#10;u7u7MmdPmtES4lz709NTWdlADwPd4NPpFHVdlwOeyB90vY5Go9LX7At6TehCU7oMKSkqTD6rv1WY&#10;8z2dqiIN9bA0tlP5QoWM8qIdvFapcuzweftJKXV4nzSMMZZlrAQHKSX8+Z//Of7lX/6lWEI6XnT1&#10;BGlJXrMWNkGnp2R1qk3f9ZSpN5XGD/lH+YbjR5cskt8Zwc228ajxN2/eFKXNDbfUItUYFpYTYywb&#10;WlkhqaBaNxpTcKSGA9tnvSAU7Nx8i3uB8N5sNsN2P07thm40cDabDa6urjAajfD555/j4uIC9/f3&#10;ZRXFbtt6f1arFf7sz/4Mv/vd78oKIspe1tnu8tk0bZmzqxn++I//GDlnfPfdd1gsFphMJvjlL39Z&#10;AiuBdv77zZs3ZffVuq6B5tiryTHB/iCP6AZjrI/yXd/4sWNCx7nKHh1LasCoUcUUY0Q1atu1Wi9L&#10;bBhpT57RoF/bz1VVdbx4yue8ptTGFl1cXBQ5yild0kzbZT9q6LLvlI89b7yOPW+aTXl9s9mUOuiq&#10;HPWs8Tv5SeWoBxBp8LF/S3v+n//jf8naQYqYqVyGki4dVEWzWq06a/i1g7S8uj7sQMerMoU9wEMJ&#10;qYyp+VrXERutm8EAQBzVeHv3iI8++RgpJTw8POCzzz7DL37xCyyXS/zDP/xDZ/20d10uNh1hOJ1O&#10;O+7n29vbjkBWUBPjHnnmpiOctPMoSFJK5cRDWhzT6RRv7x46A5GdreBNGZcghANOj9Aesg7tIOB/&#10;HpovyB842hTG5qubetlyWEe12DQw1Vq9tu+txc36qmeGfcMBxz6y0cvaPq3nqWkM9QhoICkHNhWD&#10;5wlQ+ni8R/pYq1DpYvvU9vOQINL75BXd8pptIf3US0D6WSFq6+J5kqzwHko0VmzfWuWtckLrZMux&#10;dKLXR8uiMmU/Wt5TfqHl2GfBE1yrpaf8qm5ur/+4wksByHK5xCeffIKUEj755BP89Kc/xa9+9Su8&#10;fv0a33//PV68eIHXr1/jo49etkAVx3E+LIdLU/sMyjofB2F61ivb5PVz39X7rs8wwPGwz8Kx58cz&#10;+JSO5FFPfvJqZZ+W0/cO79MQ8ALpLQ966VT/j8Pwii71kHvXPk8uky4dLtMQbIgOcjLJULIDRYUL&#10;LQAV5lahp+FgzpKswFerT/NVhqb1aHeZLAFl+yWXfGaz2eDh4QFfffUVVqsV7u/v3VMFPQFMkASg&#10;41Wwc6bd38cbMdlyuJtfzmpRNEK/7qEqOqhDOARgss7K/KynR2vSUOtrFb19h6nPdXnqPS/xXAat&#10;k1VMFixosoONZSq/eILCi0NQ5XlO2wB0PHN2frPPstGPjj8PNGj/eHXSdnmAQKO5LSAHjgMgOfZI&#10;oz7BZ//vE4wW0OjVfveStk/fUTBiFYVaW6oAtH5FGQqv2Su9JF77VA5quXY86Q6nHu3UIrb9AKAc&#10;rKZLbOfzeVmy+e233+Lh4QHPnz9Hzhmff/55OUnx6emxzS90x4aOIa4e6weVXfq9D9A7J3kAoMiy&#10;nNz/+5ShN87YH+wf/W7Hv1c3y38eD/N9C+xz7q7m8tKpaTo0p6d3fqz+qWezWXmJLhPLoKeSRWDW&#10;Lcq8fOFx3pwX87B1UmXhzWPqeml1f4cQUI1HePHiErFu60t34+vXr49OClTEqB8edMV6qAvUChLL&#10;QIVu8TiKnQBB66D0yLl7fLXWie+wH/gsj/tWIWmXDlr6Wve2Fco6GL0+9gZN328rrAG4bjidOrDR&#10;8jZ/6xGw9fQ8EQoW1HPg1fWUMvMsFK2DKmNP4aibXJ+zdNLvHv37hJi6Kz1lecry8Lx5/F+nMIbA&#10;gibbnlMySL1BXl/00Yt8w7Flx5C2Q93yBBCkmSdzbP1sv1gwY2UK69kn+7Qs0phLpbn5mp63cH9/&#10;j5cvX2I+n2M2m+Hh4QEvX77EatVOy4XYLUPL8ua8tT0U38pr3rj/oWkILGQcgz17Vc+k1UW2b7QP&#10;+E7f+Nf/bFme7tMAVK3POeNLaaFXAMjpvCPGf4z+qTmnDBxcnqrkrGXcVwkb6OENIBUeTDEOey4U&#10;uHgCUwWKx1RcTdGW1d1mtqoqjCdTbJvDwUm73a64Bq+vr08iROtmtMxglTbp1dahtTyruqu4KLip&#10;5NkWDZykQqNlwvlFXdcdY8SrV6+K9cq8CTJyzmVqpk9QnQMYrRBT5UHQNfSe/W6FtbrvdYBxzrkP&#10;RGq+CqQU0No2W8Huzf2dSxega7l7ylyBj9cG66XxFIYKLEtPz3Ok9PXOdlDhpksH6blieX1gQOtj&#10;3bg2nfJ8nJM8GaD9Z2mi5VjLzgpSq4w0HwVzWm+vLWpEqIeBNOIztmx7tbRk8CxPYOXyZsa4zGYz&#10;3N3d4e3bt5jP52Up3osXL8p0abvf8DFNgUOAnqVtAYfb7tLZvnx+aBoCAzHs44JCtyy9emBSwYKO&#10;P8vTfVNomixtbLtV5tg8TulWLz/Wrfx/4j1PT75PUvlRcyc+VU6KlE4hH52fV+Q5ROT3qbgFC56l&#10;q8pVy+AzVDIKhmKMqHPCbgust5syJ9s0TQmq5FbJmiw99L6LvNEVIt1n9kEm6Ao0FS7aZotGm6bB&#10;xfiiA1CsAGcQHQO9NM+qqjCbzUrenjDrY2iLUvsE2jnCbyh/nrzIaR4qsBAOgW6spwc4VNmzTJ2y&#10;0AA5XhVM9ClnbftQIpizMRB8fyha2SpBT2ja/2z9PDentoUWNmllvW9UFqSfgiyditA68l1LM9vX&#10;FmB46ZRAtTTTvPvkV1+9ihKKsaME7FjQe9YzYGWAbjduDYmccwd8eTToG1faZzm3K24eHx9RVRXm&#10;8zlGoxHu7u7w8PBQxv2nn36K3/zmN/j444/LWKrrukxDeJ5TbZ+WXWLUdqmXN22f/JA0tNqm1Gff&#10;xR5Y6OtnXnXpouqRPpBu81Vl6pWryfafGh99SWOW+vIcSn1A69z+0fFX9lmwCP9cZc7oYJ3H1Ap4&#10;yP1DktZPgYLmq0yvzEDBpopluVxil5rOBkQamdtnUehg5W8rVDVan/XRmBCSifUjY9jBSvRLxaYb&#10;vGjQDMtUWt/d3R3Risu3NB7CggWln9KeV0sTO5iVxh4/DQ1CC/pIY/bP9fV1u3vlfsWGCjXLJzrP&#10;bBWsVUSecNF+9uYwTykznULSslVZaL5W2XjeOK1vn4Lhx3Oj6jsaPa0eN75vPQ+qVGwf2zrYuuiz&#10;Oh74nDdN6XlGNNl9EAD/xEhbF/620zyal7ZV22h5XH/bgDL7vvUe6NI5q5QBP2ZErzp+ueqD3gbm&#10;OZ1OsV6vywqZyWRSAiJjjMjoLrW04MfSkMmCU/6nwPVDkwVy+r3QKRwDZj5njQRLS0+m63fPCNFy&#10;zvEO2D5TD/cpOtn26BUA4hn69EP6R5+rdekVBy+ZN8Z4crB6e/9bhhsarM2JAI0hsGFBgmVyK0z7&#10;ECcVJ4WkWq52YyUtA+jGRDCokUqWylg9NyyT0xA5Z4TYnX/XxCWPHQYRJtM5e02so05J2JRzLlMu&#10;ffTp23LZ6w8OHI1A7mP2IbChV10CyGVcuuHR09PTkUCxvOfxic71Kt9bC9+CL+/7ULIbcVlL1IKz&#10;U+X00a2vTn1KnN9VgFohSrCl48kTMtpnntC19NfvdjtqC3jPEaZ2vFthD3R3TbX1snRTEEBetkLW&#10;8jeBgjWWbN5949TmawMcLZ35nasVaFRQ9nCVDeVaSgnffPMNxuMx7u7usFqtcHnZeiWHAhw9fuOU&#10;Z84Zo9D19NrvH5o82Vu+g/3evxrCKmhNOtaVv5VHbF20z207vTZbbxTzpUfJLv3ua7/th0NZw+PD&#10;6xP7fSjpWKy9ZZOeUuhLq9WqM3CswFWU7we/DTPVqWhRr7O0HavVqhwApYFKdV23567nGnXVPY2R&#10;QmK9Xnd2I7SCKeeMSoQtA0S1PgQTtEw5cNtBubcMcLzskB8uTQ0hdIIuWd/aKDMVWimlzmY/VqDZ&#10;deZDQX86UKxwswOa1w8VGOwHfvSEyrquy4ZMrEdfedomCwx4NoP2q53O0facUs422R0mLb+qm9r2&#10;vQeqPOFt+V7f06WFXp7aXwryeJ/TVFo3jb9RMNRHe/tdn1WeVo+Gxu8MJes617Z63iCNp+mrmwI6&#10;z5tk44/sR+vsTWXZ/rE8xfytXGb9tK12GTGPeeey93fv3mEymWA8HuP29hY///nP8etf/3ovp/Yb&#10;uYVjunn9qOCWS7BH40nvsz9GGgIAKacjsGCvVvfwf1XiFghb0DvULg9Y6W/Ln8rrMcaTYMHyzPuC&#10;hb48z+2fTvv+x3/737PH8IqyzmkM4HesjTlQZmyJecjHQ/+nDvrRjWes0Ge+erATLdPLy0tU4xEu&#10;xrPO2RKWiKeI2uzQEWwsm1HU3DY551w2sOHObo+P78o6Z93OEzhY1JZpLRibTZ/1xhswHx3cnkD1&#10;hASfOwXWrILlgKBQ5moRna+1ylgVOP+j4vAUqW7eQnopiCBw44oUJm+wrdfrznkYtM54yugnn3zS&#10;2SCL4Es3LeHhXLvdDs+fP0cIAbe3t7i5uTnyzFm6n0qestKrboxDHmC/0StgPUs61UawYt21Ksz6&#10;wCCA4j3jR/tPPWD2ymTPnvGe036zYPj6+rqz8Y0uVw6he4S7CmvykNb9AOIPHg7lb31WlzN7/E2e&#10;tePP0qcvlkWnEYaSB9b0u9bvuP5NAQueMlLApXP6Sr/Hu/vB+p0zTTeUCHbdvPenTo4vR2U/F45b&#10;TvXqQW4qm5T+Q8mCcQVMNDqHkg1w9uJChpIHaPX7OHRX6/V5KjXMQMcD5Z5OQ2o5ehZNzc58nwZo&#10;8lCv/d9rvG249z/gu4/6EpWLdi7XuQMHAarKJqXUAQvnCHBN1pUVYyznI0wmE/ze7/0eYozlbAYO&#10;uNb9n9qdwKrQCS5TkGatPVtPtZKVOZh0CkMDtzzFowrZc4N6yfKMBXxDfGAVgld/D/GrAuVqDhVi&#10;/N40zdGmPZ6VyHgVBTHT6RRXV1funDPQXUZ3dXWF5XKJi4uLcv/ly5d4eno62pZV2/VjJEtHgszL&#10;y0tcXFzg9va21zLto78+p1NjFuToAV41vwAAIABJREFUO1YgK708YHpu++2UhDU2qAxUkanMsNOR&#10;Wjc7hcf6qeWn7VBQwXFnd5Ac+mgbhuiv/H9K/mkdlU763atHW8bxOLNy2So50tROt/x7pcH276vK&#10;fXL4LEEevVYqMywfnkrKL1ona1ydm/r6+dx6MJW+yF2Pd1/q61sFiV59tN9rLcB2/jmN8QCCl0+f&#10;wovx2DWneZ/qkKE6q7IjatJARlpmiN1ANq3PqQHBpWUsh8rj+fPnmM1mxc1EsEALY7lcYrGY79c5&#10;d3e2VAvEChR7VctCmZAfXQff516372pdFovFYPs9l6siVds3tp+HBo9VRvytANd6MzSIVa1Ffd9e&#10;CahU6BDwPTw8HLVXy22apmwFe319Da4u+ulPf4q///u/P1paq+nHELa0Ptm3yucEUlqW1sUKF+0b&#10;jy+0X/lbPTuecqFHhiDO816d2z6tM+uh06DWgso5d2jQN370HSs8VVhaOnjg0X50zNk+UN61sk55&#10;cygNrRZgnhYsHQwcBgii8662V3nEAq1ThoS+80PTKbCQc8ZGxq3GkHHa19bjXK8ek0eXjv54z/Sh&#10;NNFk5f8pA0Dv6TSd/fBZPRuith3+vg05BRZUAHkoxt6z6VR9TgEcKgJ1LRYBntJ+GqRLpPehgUYz&#10;A4fdBZkXN0LSeznn/dLMC7x586Z4FrzOpptL69QVRt3+U9SrwEf/95SWVbrWuupL6vnwppGYv7ap&#10;r+89sKPvaV4KBFh3enAsMDqVlO7q/vVOtNQrwRQPC6PLu6oqfPnll/inf/qno81YLD0+NFnacekv&#10;ea+vrQQW2ib7HJ/psz48MG/HkPKieptsHYYSn1VZpQpB89c28mP70Cpy2z9KV11t4U1zesDV1t3S&#10;xv7f1wfeczbZNut7BP68VzypBeTsAQ6Ol+zaci39rNHRl35MXveS9hm9CZS/dit2y5fnJO1/lRHn&#10;vq8yTZNV5OfmY7+nE/uo9P3H+nj6QuunYKhWK9YTiB+avLy6SqI/QOScOtjBaL/zQBs7H5NzRmoa&#10;BLy/K0mTHiQFoOxnwL0aeJ4D3cNURC1DtxZpRvfQG0XEdukiUb2X2IfqTegDg6Sb7rTnocxTlo1u&#10;4GXdc15/AMfnGXgAcogHdeDSzT9kJQ8lHjZFpcMoci5Bm0wOAVweqLJC07podVAyD23bKYFx6j4t&#10;d/a5eq64XM4DOzbZ/0ljOydrFYkGJSoQsPetUlNPyFDieLCxCMAh9kJ5T4FFSqkAPgte2Y+cOrLT&#10;DLb/rMIYAgUeTT2grrxg6WDBSF/Spbm2npQVHhBoabX3TIThXSRt/3r170sfqkOG2p9C22fV/tRN&#10;G9g9mUw6gNkC3XMS5WdHQZuprfdJlifONWhYhz7+O/WeVw8rb+0YtoCrAxZU6Z07H3MOwTzLxLNU&#10;fqykeVo3ZLd8IIbYmYZ43/ooggcOW2bTfTOZTArR9SCr9r99EFU+WMoaiNXnBdBO1X5SC0sDAPto&#10;rXl5lsO5wsC6ppXhhoQoB8sQ+lbgYQeLDdoCugGBCn5subzqDoXcf4Lv8n21Yq21enl5iRjbExAJ&#10;nJqmwddffz3Ybq3jUDolFHjQkSplVarWou+bZrOCVMGCFVDaD9omVVx63yoitdBOpVMn49mD0GzA&#10;oFrBnqDVmAcdg8zDHoRmE9tnlYCWZWnt1cMbm/YZL9l22uka6ybv5rc3SkK3Dp5i5He9H0I4ewfB&#10;f8+kK/osqFT6MynNTiUd6zpmmccpY0qTp2Pepw7e+ONquGMg2A9mred3SD+osVRrkI8WxkxONcYi&#10;dltZTwF4AtwjkG3k0HPnWkyA7EIXAwLq3gDHczrSuliZyLAUtlTgjKIPIaCu9+eFh3z0DPPgckFb&#10;BoVzQHfppFcfDwyoQPEU/KklcUpLzd/m47mpbfIUF5/z6GpdjxqdzjKtMOgDDEoPe1Ihd1dUnmZ5&#10;rBenHrjChb+/+uorTKfTI/pZUHUqnQITXgyAgkXSg2DHAiBLb6vU7Xbdln72/BN7XxWNV79Tc75a&#10;X+ZrwYoFCsp39JzpNIa2Xy1Py392vt9rf9/9PvllAZN6V3jV6bVzpgEtWNAxYl3Llu+apgFXQ9g2&#10;KH2VtkqfUzx8jgwdSqdiFlr5ejCyqLxTSmU6zrZFaXWKvtb4Ii30uOcfkk7pPyaVPVYft2DeXw3I&#10;+/qsLVf52/KFx9e1h1Z+SKPPeaZPUdgGafox6qQCn53P+IFtk5EDEHJEDglIQA6p/A45mN96BTbr&#10;JZqmRmpqIIQ2DiJnxBAQYsTT/AFNSrgYj7HbTdDsdnhaLBBDQNNMsd2sEesKVWgZEmnf3tR2+nq5&#10;Qqgi6lgh1hVGVY1QRVShLV+c+wiBbaRgyJ1rOy4icm6Q0rEwVIXyQz0LngWpz3pM29fHVplRCagC&#10;pUVPC9RGsc/nczcvJp3jJOioqva4cW737QkZzYtLYgkWcs54eHjAp59+isfHx057rKD9UGFKb5Va&#10;xB5IVIXr0UFpxETBaOuteTImR72SHihV4czxx7NYgISWk70rACTEODriXxsvYJVZCO1W7ymlDo9Y&#10;sNJHJ7bfM0hOCXv+b6dOLFD3aK98cc40jeZpl85xGtarcwgBq9Wi3S45B4SIdlo25vYaMnLilG3G&#10;rtkhJyBWAVWskUMuhlbMQArHV8D//+xrjL33EYBQRWx36wJqdbdbjsc+fXDO2LMr6Po8NiFjr0eG&#10;rxFh8Ld3Tcjtb5azvyJ3p3SB4bNgvPb2GS7kwc7SdF16pnPOzMA7Fc8KIwpZKzQYcAJ0NzLpCsu+&#10;+Xc2tH9L3jYdhK43cCk8dbkkn9/tdggAQoyoY0COETFHNADQALucsN1sgQoYxREQMqoQ0CABe1Aw&#10;qoCMBrlJQIxtBEQAQs5IDXAxGiFUo/a93Rq5aXAxrlCFgJy2yLsGiBFVtY/g32yx2W4QUgaqiHFV&#10;I9QVxlWNHAMqtHONdYxAFfEwb/eDr2Ld7gSZtm09Y42qjqjruA9garBrEpBDu71rcaccz1cqjb1o&#10;a+0L7etOr+z/V8vU4yH9XxmfAo9z0tZiI7C5u7vD9fV12dJ2s9mUWBGCADsfrWVSgXGVDHl+u93i&#10;/v4e0+kU7969K/ELusnWaDTC7e0tPvroI0ynU6xWq+Iaf/HiBd6+fduZE7fTAyzLWi1qAQMoQu/q&#10;6go557Kvw2w2K6tVmKflcUs3VYS73a4sGfUUo4130PfUgmfbdPdF0vzq6qrQU5+hILq8vMCu2WK3&#10;bQrIzgByk5BygxAyYtUCXgQgpwZN2mG3bel0eXnYNEoBA5Pu02KXYXIli+XvPhrQK6jeJxt/Y/nc&#10;gnFrJfYZS563knS1/KR1tUea93kbDqBt3IKv3AbLtfI2IYQKIWSwiKoa7ekX0YK49tpgP6ffFoiE&#10;VrQkAIhh/1xG07Tyskn5oCSxt432hlWs4l4Jps7zCRlIuTWq6hHq8twOm017ro8eiAeg0KIvvqtP&#10;ntlE/UbQqTpsNBqhjnueahK2TdM2qIqtUVdX2K7W2OWEUaxQjUdAk7DeblAhYDS5wHa7w83LFwgp&#10;47vb10CTcPPyBUaxwtuHd7ioR2U8ZGTE3Oqr0ajag73DaiDtd+tR0Svbes50TGcHR32QglMHwykE&#10;zcGiBeva/6F3z0F2Kty8vHL28+azfWUoEgtNQI4t2GnQJWSMQEALakIKaPK2E1tAkJT3gy9TOO/z&#10;WTXdszfIvE3gGQ0XCNivA06tZTzB+Mjt1DQN8i6jIU2qhJCrw4FxISNnIKOFni1ACEBI5b6FprQY&#10;lB7KPGyf0t3yxSk3eZ9F35fs4LVMH0J3w6bPP/8cr169wnQ6xXw+x+3tLZbLZdmgx1qMtr66q6du&#10;AMM+Y4Dc5eVliT9ZrVZlp7znz58XAKGbb+nOjJYWqghWq1WxXMgjBC5V1R4KxPbSCq6qar+p1yM8&#10;sN9nLXhJx61VeAQDNi873vUdGx9hpx8IaNr82h0EYxMAbNA0+z5PLf+mlDC+GHfqm8N+WqIKQIid&#10;AEgvOFHHkJUH58gfAgRtnwLoU2Dh1PLCczY960u2T2x7tP9YT79+CgAyQmCdWm8lylSnvYbigSjL&#10;L8O+XvIb2VzluYyMUJ7LJQaCz4cqIqSEvHewJGTEnJE6ND+WYX00Yft1is7jCfuevqN8PqnbJdY0&#10;Cp6enrBYLFpdums9n9xls1m2S+dp0HDK+eHtPUIIGFc1Ukh4emi9kTkloB61hmMIiHuvc2swdmPl&#10;1ChQ3WF1sDXWz1n+ynS0/ZRHJO87n/WECHCwLNQy9ATYqQF7Cqzw9SGlZAnpla/uWx38KnAUoZ+7&#10;A5auTNC6FCsw1B2BRMWhdeAcmT01Msfu0iivPUPrsFkPa4HqffUYKaP1eRRssv3X1zd9ddR2WB6i&#10;YgZaBcvdMnULYQ4GtXhV2dH6ILjQPqCyZv560FhVVbi4uCgnYgKH3c64n4Za7Wyr0i+EgE8++aTQ&#10;ebPZYLPZFBcq609AQw/DbDZDXdd4enrqCAvNn/+dGl+ktSp/tXr7YhxUyFowwPd1zLBuXeu3ncLZ&#10;7jYdb4XmqWNPAw9L/++2R9az5W+tzzk00aTWeV3XGI/HpV/t8l3l5VPTB0zvCxaGgKAH+iyQ439D&#10;0yD6exhwhg4wGErKUzZ/rwz+p95BHfdtn/Sf+OgpfS1Tl7wrrwJwx4LW1XremQ/HME8i1t1DKUer&#10;qj3p9+rqCs+ePcPd3R2enp4AAFdXV6iqCk9PT9hut53dE7X+2uY+ntZ7mlRPWaDkJX2/tshEO28I&#10;KDBxqZYiFE+peNbJuZaPV4e+Op4GF13ieJt2KPE9CwroelQ8wck87NQO75ftZJvDCooQQlFKBAlU&#10;GBS0Wp9dPvbcWIVrUbOt58jZrlTf8c4W8OjYl/qEpgVi+r3veeang5WAbT6fYz6fF08AFTr3XVCe&#10;VKEwxC85H6KBCQJCaFdQXF1d4ebmBovFopw9wgPIWNfxeFwERx9gfvnyZWdvBC6fVZoAh3HGTb+m&#10;06mrpGzfnOonVbyeYPLm9LWNo9GoMyVhlbNObVgwnVLG27dvkXLT4XGVGZQtBMtHS71zFywPgVGl&#10;x7n8Ox6Py/kNdHePRqPSR0MA5xz5dm6y8smTOfqdVwXOOnbZL9Z9f47Ml1q1ShcHGW3romX2AQbv&#10;XW2nbZeCR332HGCseQLHR9hzPDEvT69papoG8/kci8WiAIWc2yW5DHomj7APaIzUdY1nz9rt+heL&#10;BbbbLSaTCV6+fInlctkuqz8BFhSIW/pYHvS+nwtqAaD2Nv0ZYhLbIRzAaoGoFWeFpAcahlLfPhCH&#10;79UR8/WhVm9Q9VnIVinqYNJ5QSojq8T4Di1Ey4TFCkpV52wCPmuFLZUfhelut8Om2R3NWfWhzKGr&#10;bXcHTfaAiVMeBUvHofoM8UcfSCGv/eEf/iF2ux3evXtXBpyifL7jKREqIwUXOthSSuUgsc1mg6en&#10;J2w2mwIOFosFcm6DKPVZXUmi88SqRFknbsdMhUgBzr4m2KC3gec58L49u8GOgXOitT2houCKV1X0&#10;dvwoMNakQOIAEmhttdM1KXcDM/msxlJo3IPWB6YerItV3La95ybbZsoj9oeOZ/veOenUOPL6xk6n&#10;sY2WhqocVUna6WbmwfL4+xywEGMEwrHnZkhR6W9bbt99T1FSAR8mL7pAjXzn1tzIFSt/SD9d7eOV&#10;f7E/G4Wy5vLyshM3xHHK/tput5jP53h8fMTbt2/xxRdfYDKZ4OHhAa9fv0aMEV988QXqui4xT33t&#10;B1A895rUgFWwzntM7wMUAPEseMTUSvG7HXzWZaNCxc6T2WStGS/ZgDSbj24X7V1t3TVPJaYVMMo0&#10;Sgcr0HTTJwtMNA+bDxMPPWHeKR32NM85F8XEsriuP8Y2GDPGiCgBcrYNp4CCPSXTXvuQ/bnJmxP0&#10;BLilIeuv0yhWIFJYLJfLgu7pLg4hFKXq1Zt5q3uQ9E8pFbf4YrEo0xuz2axssgUAj4+P2G63RWEz&#10;WJFjYrlcdkCiWiv8zu2htY46diaTSaePNpsN7u/vO5tJnaL/+9y3IEGnfzyFfEqpKN+o6771oGxw&#10;cbEPcBRLXaeKOBfsKb4YI5rd8RbNSmu+p2P+fRIBCmUFwTnBnbqKLUA5rWxPgwVNmq8d38AxIOV/&#10;fFfHjQU5ts59ctTUqL0f/OBoO9768vfoZ8vuA7QtWBmWT5YfvHZ58l5BrifflV/pdeLUw2KxwGKx&#10;KAfp0ZNM3lFZRm/VfD4vMksPIOwDVjQsbHtUJ+tBWlp3BfFDSfPtPTKLTOTtEKaJQstT5l5DPyRZ&#10;QWbzPQcw6Hf92LllEpEIXJ/VOnBTGNtZLMO6Zvk/GYXMoYdIaZzAq1evikuKuwoW6ya10xRB5p+s&#10;EPf6rjuwjgNgVKHbAW/7+dQ6eU+ADz1Hmmtf2zgDHcT//M//jJRSiRPQbar7AJL2n+VZvqdBhaR3&#10;jLG4FykQ1ut12dhJB/9ut8Nyuey4eXV+26MteYcKdbvd4urqCgDKaaVACzC3223vhkHvoxC1f+z4&#10;smCB6Rxr2I4pvkcg1h4dvywrPLxndfc8jVVQoZnSYd7ZE+hqYVtlfg6dNJZIQQfgW3VK0x9D5nl5&#10;A8cgXO95/1kAwf/1ICxPoZ8DFvqmITxdMHS/bzxY4KcfggUt2+alANTKAv2utOX/npzQ/HbbwzRd&#10;zodpRE4/KNC1K/IuLi7KWOb0IgC8ffsWMUZcXV1hPp8PggXbb/YeAYcncywdvNQBC+e8bDtZn6WS&#10;s1GVGhTUV/g5yWMOVebe86fKUaLRRWSFiTetYAVWCKFsD6x580oLSqP37Q6NTRPKVtDAYVqHZf/i&#10;F7/A/f09bm9vMZ/PCwOnlFDtEXVwwJMFKF79gG7Mhh0UIRw2rVHwpHR5n4NULLN79/torxtV8RpC&#10;wHw+x3Q6La570paDQ4/oVWGjgaeqjLRvYoyYzWbIuY1XWC6XnbiR9XpdVkkQPMTY7uq4Xq/x9PTk&#10;AhaWRYWoW4Fr4JVuKMSlkym1EdfkPQZgav9aIXxOn+h3C8itkFV6Ws+kBeHePbrwuUdDkw6ATOfW&#10;AZRpGB2btOQAIKfzgjmVt98XTGm/8KP7NNj2vg9Y+LEAhSf3SCv9AN0gN33W8s7p+rGN3TLfl+eG&#10;5IFnAFk5Qc+CleGaLD/2yUXtNwug9T+glUH1Xv8B6EwnX15e4ubmpvzH+9vttuOdWi6XBVgwPuar&#10;r77CZDLBzc1NKdP2lU5reG3l+KRsUpnotbsvdfrq//0//9dsGVs7SE9VtIWdMyDUDeblf4o57WEg&#10;Ng0tnQQOc+4qAPXDeWJvMFkCe6iU89T8Xy3DnHNxS6lrW62Tq9nzDj3Uirb1t1duWjJEglNz1rtt&#10;19qwNOLZF+pGAw6In0v/uOUwcFhu5u2Y5zE2/1fXGKPO6crXXRqZJ5W+0kuFO/tXN2rSyOQQWs8Q&#10;o5AfHx/x9PRU+l89ROw3FVIt2DsO4KNCpCLh3DaBhv6ezWYdujAP1pl8oxaugk8+o5a40puCydK/&#10;DyzavmYwHwEsn9floZY27EvSejwe4+Liot0EbbvF09MT5vM5VqvF3jOGTh9ZS0j7U/swpYQYRoPG&#10;BFelsK90Sa1uZb1arUrfX19fF++Q3aGS9eOHeVlwpeBzcPyZAFILJrnPB/uiaRpMJhOMx2PM5/OO&#10;MWZBHfmpT35ZkDMk5/zE7aL953M+3gn2fes37CZvx0aIBw8u0LX8bf7WwuZUJAGo8sput8N0Oi3K&#10;nOCd8Qnj8Rh5syt8oDqN9fGUudZBZRHrqKt+vvjiC3z11VcYj8eYTCZ4fHzEdDrFZDLBN998g+fP&#10;nx/xWgdI4TA7QK+HNQb4jvedcr2u64NnwRsQwHE0KO+R8B4Y0O/Wdajva9Kyz0XlNt+++56l5Q2E&#10;vrwUdVsEy+2YPdoBKIpBBV+f4vTK/PdOfdNMrJsufVXlyU8nhkKmQjTI9VT5ykPqgre70Vn+4PPW&#10;qmOKMRaLXeuvimW5XJbBoAOJ7js9eVJ3c6NQoSBRlzkFzW63w9XVVVHoBAs6haXLq0gvtp+WQQih&#10;9IO6wz3g9CHJ42Fd0mjHrSpl/U/TixcvSvtWq1VZHsq+bdt1EORKg5RSsc7s0mEC1NT4ckdBqCar&#10;ODivTAHMft5sNlgsFoX+Q2BBy9MyPHoM0dy7B6CAg5wz3r17V3iIPPohSQGato3ph+bvjccPyafn&#10;7tnPWkOM7Xx6eiqGCacOuUrh1atXuLu7K2PRAvq6rrHdHPbgsDx3Du2ssQOgyJYYI7799lvsdjvc&#10;3NxgPB7j4eGhTE9+/PHHxZijnAMO44deS5XPHEN99bP9xXHaNA1qi8btgPOO6VXrWRG/VfgsbCjZ&#10;Mk9NM5xqnE2eMvSUSx/Y0f88wMDoe/thsjvsUfBTSTa7/nnHDx1obO9QogKzlhzbqG586xUBugd1&#10;WaZXVO/VhUKfdFHGVMVulaKCLQsWgG7MCFer8Le2i6sJ1HokILDBSNom5VG2Uduq9/QZVfaMQbAr&#10;iTidQo/CYrEo97SvuB/D9fV1p0wF8qeAmvZDn1KloNRn9TtBjHo19PnJZILFYoHlconValXqRQHX&#10;5nc8xaHTHNo3tj/66s/81GL3FCIFKD0lAEq9dCx7ZfQZInr/1Pg7le9m0waBfvTRR0XeMD5HFdgP&#10;TT8KWAh+DICVJX0G11A6BRZyzkA+Dny2Mt62T930r169wvX1NZbLJV6/fl34dDQadeb8+1b5sYxT&#10;8s5L1oPJcU4A8/T0VGQw+5zeOQbfcizRy8TYNsqQnHMBE/SaaGD3UOJz+ymXkcv0SlTtcCYd9H1M&#10;ay0g/X9okNhpgKF0LnLXNulH3fx9bSBNPIa3yE3L43uaj21jA18Q/0clq0j5nYk8oFa+KmxvNYlV&#10;ml6+CjyH+t2zZC1g8PiI7xIsWCV9eXmJ8XhcgovswCFva9wA6WBdeXYKSzdv0rYpCNE60D1IsBBC&#10;KBa4ugHH43FRblS+BKtKBwu4zkmWluxPupHZjxQeCn6UV2wfzOfzMu3AANSDMIydXTO1j1necrks&#10;xw3rNA7neuvqohfoaL095cF5YqArFJumKZt8qWyzcszytacoTo1pNSw8+jGA9urqqgTE3d/fI+d2&#10;ClBPBfyhyau/rYef9nTBMY3U8Din7B92n+X6AIf82ZcH/7+4uMDLly+L94rehPl8XjZAI39wPFAR&#10;sxxV+ue0y6uryhTy5/X1dRk/VdWeWcO9TbiUmvl4/aj3FfyqZ6oP4NgxU2tMgCIuD8F7SZWgRwSP&#10;KLyqkLOWWJ8isOkUM3qoku3kf31l9N3T/21MgXXZ2r3a+f6Bvr4bt09AvW86tw+VjlbZKl+o4uOc&#10;HN/he9p/Oq8NHB8bfXQgi+ELzvlZi57v98W0sN2KqFlvzv9xVcN6ve4MJM+rYXmH9/SIZF5tH7LO&#10;DGSsqgqTyQTT6RRXV1fFS6AxDu1qgfURUCPNed+CN+DgOlRr6FwesGBBpxr1f31Px4j9/vDw0Nlo&#10;yisX4RhM86PLT7UOtr4eqGdST4VnPNR1XabTGMluA2o9IKXJCtZzk6dktTzuq8FlurR4LU1+aLIK&#10;ztZjmH9CuXrj5D8itfzTpaHSRYOeqdCVH968eVOUJvufbV6v1x1jQQ0DjosoZRGYDrn5bdJpNSYa&#10;JAq4dFqSsSs3NzedfVhsfAjlzOGU48PZNzG2gdj0XPaBBP5OKXVXQ3hI2VotShhWyEvaUCUgCaNz&#10;1czvHHBg06nn7Ty7ts/mMyQM1JqybeR3a4GmdNioR5/VubMYuutkvTI+JJ16X6eJvL705vlVcetA&#10;1P+ZFAxYeimCtu3XOTabv6a+pX3Kf3yHg5CR+AygZJAaD5+yvMs6s23Kv6wj20EQqLEXujmUWihN&#10;0+Drr78+8gow3kGFFMsNofXmcMkV13F7wvpc3vGAufYLQZbSls+r4PXyJG0vLy8Lfaj0NEDOAyAs&#10;W2mo9L+4uEDjLMbxgIIN/iQ/ACj8oNM7FxcXZSVMH3BXHj4FooZo3ydvQgiYTqdYLpf4/vvvUVVV&#10;cUtfXl72Lp39IamPV4Z5iJ6DY/pYfrT/nc67TcM03HsuTV7KPxZAqMEBtDuoAsDt7W1n/DJuhRsu&#10;8T+ge2x6MIaFgor3kd06/jWAd7PZ4ObmBjHGArq5U+319XUBQArGOUZijOVwPQ2YpoFHD+gpvVhi&#10;FhiT4FmGNiN+tDLWDWKZwy5N1MGuLiJvcFnFOUTkvtQ3kC1xPGFpn7UIbEiIMPXNY5Urum38MayF&#10;90lcLWCj7BU9e8pEAQ8HkXXL8/0hpK1lUpkyL+tN8CzfPpDJfHS7Zx2EzFNPplPrg8mbc9W6kQZ6&#10;7ftoTAb3zri7u8NkMimBdLryoK7rToAg6wi0O8UR+Hhj70OAtwVbOlZVCFqakl5aPt2dVPoEZ5QD&#10;4/G4bPesQEsBku237hj0p0GYVPiqdcV75F9OCa1WKzw+Ph6BImtM2DL7ZMwPGc+2TNKEIJHTJ5YW&#10;PyTpNOTQ1U/DAIP8MpTvh8n3/Y63uestVpnhxcxpX7548aJ48iyP6dQUwUIBCdSP6Hp4rA451T67&#10;tFv5juMjxojVaoXxeIyf/OQnWK1W+N3vfofFYlEArU3kR8a3EFw2TVPiHdbrteuZ1fw0JrHWvcM1&#10;2IzJTktoJ1OQZOksO3jUtasChOXZeVU7ID9Uefa52bx8+5S/95ylA9+jEumbxlEhEkIAQmrdaDm2&#10;33NEiPnwu0F7RXV8laNif9gVaJotQuC6cSCEiJwbtEtSGcCaEWMN7E+ybJotmsZXHG2ehyVqs9ms&#10;035LEw+gAP52tSo8+6wxC1aV1+yuh7TcOGB5eqQqYLp8Kaz5Pj0ewGF9tS0vpYTLy8uOZcJpD7b3&#10;Jz/5SdknYrPZlG2rARTPB4PvdAyxfpxK8ZaVWqA6lDygrvzcZ4EoMFRApXmS9qp8GYcAJDQJSE1G&#10;zrv9UdUN2mMJM0Z1G/A5qsegz3TsAAAYqElEQVT7I9iBlBvstg22mx0mkyn6ksolnU5R3np6esJP&#10;fvIT/PKXv8Tv/af/hLRa4R//8R/xq1/9Cnd3d+UMDgsWrMyz/HiOoiCN+hRzCIelr7PZrLPMjxbv&#10;qaXlp1JLk1aetOO+/c1rO6T75UeIAPL7bzH/44CFvfIOEakBQmjlZghADDVCyG0AeUgIe7kZUHXk&#10;6+3tbSlHlTP7k9s3E1SqjPLq+r5gwfYpx5yu4lqv17i7u8PPfvYz/Mmf/AkuLy/xt3/7t/jNb35T&#10;DqHS8algmIGPz549w8uXL0s5i8WiE5zO+nr1K4baf/+//rdsG6rf6ea0wpKZn1rt4Flj6hrWHQzV&#10;PUhlYxt03JjhwUKr17MGWNZQ0nXUCpr4H9dj031JpaDL61RgeR3SKpgRqiogBA7agJwbNE0Gz5fX&#10;c+ZDqJBCQhVHyDEhpxZ45BSQ0ZTBkAg2BIyU655+ObdHVWckBETEKiCGCrEKqKtR6ybmscH757Kc&#10;c6/KnG0lnWgBkzbWO2DnwzVZ5afWQ/GEoLsXghXgpzwTnJfs2yfilDB+nC+Klaf9T1Dw/PlzrNdr&#10;rFarctLcu3fvsFqt8OrVqzKdQJcnhRaTrkZS4N1dehhc+qeUOisudJyxT8irjPzWMcj82QdKZ6Wx&#10;yg2rRNVNynlVXY7ZtrUf1Nb1GDm3xygfX/3pF8tL7MucD2esMPH8jb/4i7/A09MTptMpPv30U/zl&#10;X/5lWe6p7fc8BpbmSp9TAYh98oH569JMOx74UQXGPiCdbfl2jLWzCO349q51NSrj3Y7/jNSRr14f&#10;2KlNj3+0XvZqp0FtOQScNG4s/zRN7vBNCDSK9kZQhbJM9ubmBg8PD3h6esIXX3zRWXXCOikQDyEg&#10;b4Y3pSP/WPrzWtfdAFwLPlX/Mug5hFB2kqXc4VhlUC49l6emqlp943sl1RAGBrZ7ZrJzsMps5yLn&#10;oefUdc2kAONDk+brDfRzkJ9av7yq8KZ7U+e0KZRstLdN7Pyq2nUU2qFeFMa0Kg+/28Kda+7537my&#10;nFgBOati3TNLFQAE5P259jHmvdXB6h1vRuOBSk3qiRmKVgYOqxL4vDJ0jIcAI9s3VqioK1ppbPnv&#10;FLCzSefUeWrcs2fPys6e9/f3ZWOj9XqNxWLRmSLR9tj4C+Vdb4qD73ljzGungiX+p+5se0Kn9o31&#10;Gtq+tOWr9a59Z+u9f7r32j5//NvrG88zqGBHwakq2Pv7e/zVX/0Vvv32W1xeXuIP/uAP8N1332E6&#10;nR6BIUtr/U/7z05fMdl62zFiZZSNm/Hy8GRyn/zs0igh7UEBAOS0LyejXFHvr8G/Wp7ok62WDl69&#10;lF76vDVktbzD9FzrFW2f5VRThabZFIVIvkkpIIQ2Zma93hVZSOU8m83w2Wef4d27d2XscoxznFNB&#10;X8RhFdo3PvhfSscB3tpuggJ6GWloUL6qzuEKnrquMZlMMJvN8Pj4OFg/S3v9T+kMoN1nwUt8iNaS&#10;WnWa4fsABn1eAQErq1a+FW596ZRA94hg63Gq7tZVrmCB2yETMNjgt1NJhSjpoQDFMltXcJ3M/qzk&#10;CUNF8vqMtimEUALMlEfsR5+3dDlFI1VemhdpXMVD+R5IIDJXV7l6t7iFtraB5Z7Tfwxgvby8LJug&#10;7HY7fP3113j79i0+/fRTXF9fI6WEx8dHhBCKF0MVChWzWva2TX3zr/a3givmrW1iv9KjoCCPAkgD&#10;kK21rDS0ypRJhbnuY+Adv31OGlKWHk0UHOix13yf7anrGi9fvsTj42OZKnn9+nWZPtKxoF4qLUtp&#10;YKds9Bkt344r+7yWobE/Vjlb+aHA5RSNAI6pY/73xsTx+91j3pX2fWVqPa1s9pKnA/S9vlgZC9os&#10;WG1T++5oNCpAIKVUpk7JE54BVKbs32MHYY8eG8czoc9SpkynU1RVVTY2Y9KzgtgXuiTyFH37wJne&#10;K23xMtMHdDmGh/TOtf77mEjdcFYQWQXxQ5I3kPRzKn8VEB4NDp6BqjOgzxWEeggR82XyBNOPnfra&#10;z/+1XjZ2AACsHPEEKpMVup5FZL8zT/1fwVrxsPTkowpNhTgHvwbuqSDg83rio5fW6zXG4zGm0ylu&#10;bm7w8ccf4+rqCsvlEm/fvsXT0xNevXqF+/t7/Pa3v+0MZnvip0cXFVZsu9KxL9l28z9+18AlfZ6J&#10;fMxpDsv7zIv8z/8VNObcPViHU4ssjwB7KHnKS69Kvz7rSMtT0B9ju4Pnzc0N3rx5g48//hghBLx9&#10;+xaz2QyvX7/Gs2fPjsAH8w6hezaKV7YHEvSjwE7ztWWqUrbt7JPLHo1sPds/un2r+VvQYOvgyVet&#10;C7159h1b3z5A4rVV87D9YeuqzypftonGQzvVyD1LOB1nFTP5vuNtPjENwZ03vY837WTbzpgEnbrj&#10;mOQY5DQf5YTq1HOWTntle7rm5DSERWSWGc5RYOc8Y1GfFe5D7/17pj5Uqsyq6Ne6i0/NeWsAnb7L&#10;70Nbuv4Y2MGe1277ygamWjAQMHz2hhdcpvfVWvaErbXwrSBoGuUBCoZQvs+flp08cj5sx5xSag9a&#10;yQkpB6S9lRAQEWN7mmfGcEzLdDrFdrvF/f19OTjq4uICz58/x/X1NW5vb/Hy5Uvk3Ho5GFC8Xq+x&#10;Xq+PAkBtIljQ9isdPeVp+1L7Rp+pqqoISLW+bUyEzUt5wa7SsPxrwSbTOV5D264+wNCrBIEjbyXB&#10;ITejm81muL6+xvfff194dbVa4ZNPPin77mv5FtQPTXP2KVz7/PvQwI5VDSw9J9/u+3seQncqxKO5&#10;l09feX3yxPKQd78PDGhdFASofPSUsE4NHQOsFszWo7YMbhbG2KKbm5sy3WCDEAkSR2HYWNZdVzWP&#10;g1E5TNeUUtmATfPkvclkcuT1YDpnjFnw1lcXwHgWhgSPl86xoL0BZAeRDWL5MZPPJIfv54INCxpI&#10;ZC5502fO3dAKQOdZzUfda0MC80OTuuY94Wbrwbbzvbrq4k2LvLnG17MmmCzA0GfsPLsVjKdiC2az&#10;WcetbkGdd1AV+/Acr9Z0Oi1rmd+9e4fHx0f89re/LVs1f/7553j+/DkeHh7w9u1bXF5e9govBVWW&#10;PqTnkCva0lKtLgVLOtfpeSxIH+AQV2Fp4XmetC7WU8ipFzvmTgUYK31sW/Ven6JWj5EFrdyrIcb2&#10;OODpdIqUUlkhwyOCNT/bZguWmIYADP/vu+dZn1ZGDAFoS7P+8cV2+Fsya1u9tmk9+gCSbaP+b/vN&#10;q4M3fWRBsJXNyq/Wg9atT5Atx1HAM+OMnp6eCn8ojbUd5yTbJ1rHqvLBFNNkMjkKnldQrzusWtlB&#10;OfY+deN/Hn/WfY1XZKYN1PvnKPchBAocH1RlrcBT+ac03GnqhrECrX1/WCFotLnmwf84z6nC7Fyr&#10;CejuA2A3qtJyPNqjZ53z+yZPuXiDrU+ZW3Ch+elcvKfk2D/6jpZhecDSIbXb//XSezw5HCEeJQiI&#10;gUBv3rxx59XLHH0YpvHbt28xHo9xfX1dvARN05Ttjf/t3/4N9/f3WK1WyDnjxYsXxRrQNhKoWGFo&#10;LVf+p7EzFsTqvLkCA9aNz1rwZPc3iLEbk8OrBQ92jGuf6by/9VycI3D7wL2njCyfAijLZe2SV77/&#10;/fffl2e037///vuj1TC2bDs1YOttlWEfIGZeHki3YFjHCD07Go+j7/fJz0PZh5gFb2yek06tNvPA&#10;gP3upb77fXzYB6a0LDvlA+ynwcLBYFoul+Wwpnfv3pWYJy2fci2EgNAM08luOaBgta2/P42h49Ju&#10;iKYylgfhqe7wwOVQ8uSsB0pPTkOo0GFFTgEAr9F9SYl4Dvh433TMIO8XLDUUsxBjd/e+PgF6KhF0&#10;cE3skHL8sZO2z0OmQ0dk69UieiojXSWiz9vy+8CC3cJU6+bVw34nGKDSvLy8LC7GqqrK2mPu4sdt&#10;lLmU8RQy16WIegAN93CfTqeIMWKxWCDGiFevXgEAnp6eSvAS22OXTobQnfPVtrNNnMZSIX/KAFA+&#10;1uWipJEedDafz4/6RfPriychH3ArbQWdqpjP3SfgXN63wJ75K0BRQfzq1SssFotiVTZNU86huL6+&#10;LucweMrUWr72PssA/M2q+FstadvOvmkOBYSeBe7lpXnwe0oJesR0H2joU9qnPJ+nZLryjYI4b1x7&#10;dekL+vXkvleflBKa1FrtFxcXZdUD9yZQuqhsK/2K4WmIIWMYAFar49UQmubzOS4uLjrnQVBujMfj&#10;EndFDwkBcR9/erQaor2+H/6///u/Do5Crhm3losN6AP65/dZsEXUtjJeOiUkOJYs+uNHrSUt+1zh&#10;c2qfB3Xj8mrbb8vy5vZtABbfUyFiB2CO+7aEY/fW2W3Mw2CgwyzC7BT+T/PDXBoVDdfsV1WF5fIQ&#10;M6Bt0fk7ImOts64W0AGmFnVVVXj95g6hGnXWz+uafg4sbn5C8EHvAl3k3EWRg3K5XJZDe7ghztPT&#10;E1ar1WH/jGaLUdVF87ZfeQAM26IAhCCR76vlwPym02lnnwoLXOmZ0s8pAav5cwc4j79CCCXAS5Ut&#10;N6/RPUa48ZTuLcLd4pRf+L89blrf0/7TAGBP/ljPhW17iUtJ7XHUdV1jNpths9ngzZs3ZXmkJh2L&#10;XMkS42FPlcfHxzKH3Cf7+D8DzpTuBDHkSzU2bD/YfQx0LNKytP2u+XEajrJQjyiOsQW7u2bbWQ6o&#10;U4nnGFPc04Hj1quzB1QBdDyzdgwAhwBB5WEuQ9a9W4asa69v2nsJz549w2q9KDuLkhe1vwbb33T7&#10;RK+kj/aHeoLa/3ed0y31jAePlppPzrksfVYArJ40yjjljS5Yvziqe5+xWp+jrPtQnnUl9qFQrxLa&#10;uA9JZ+r8H5zOnVO1SREb4FvCfYjbojz9rc+ksJ+T7RkM54CFKvbPmdly7eDjQPCAmCoW+y7QDQy1&#10;YECTuleVHjFGhKrG85cfdZ713OxqLXNArlYrvHv3rigxonMGJFF4Xl9fI4SDh4OAIueM1Sq1s76p&#10;CxiVhtwRjvXTfrVWmWetWeVhLUoqC91USZWzN6euSunUaifbHypsSBcN2PJc/h5fKe9oOcofVpFY&#10;pTLkseJ/atnzt+VNz6pienh4KK5gbnDEd6kobd/3gQ/SR2mi00/euLV8YMGoVRb6niczuvKny5MW&#10;bNmx56Xdblc8aOQHVXb2oDib+uhGenkASunQB5Jtm5Vv5G5niTLrPMQPNtV1ddRH1ruq9bAepabZ&#10;dtqnY5eGutbDepCs7LUecNbHylCOrfdJJ8GCzo9Yy1AHu1ZEidN3j+mUMj4NZo7zP9z7cCRxitnt&#10;pi99bdbftoP7BJ4HEphyzuUAlYwfDha88m0fan4UdpYH1LLTKRm1DFVQ6uBWBdgnNG19+c50OkGT&#10;DkoqVjVG48OxxbR4OQXBAMPVaoXlclksR20HcNj1b7VaYbffPa1pWrd5iBW2e2s6jmsEU1ftNwVL&#10;VlGd4hWga40qrZgnrQ/78bxXhW+Ezly+2QcWaBmrgieYoiXGdvJ9AgWe4Gd53YIkbSef0SWVHj8w&#10;TysI7Ri0Qli9NHTd8h0vf26AQy+qAkdvasaTQdazxHysYvF43zuVVcePni1gn7OueNu/IezzD7kz&#10;dpXmp5RlSqmsIAghlOk1Bess0yp8pZE31lXOqB4i7XWK0/YD6z7kaQAO+keDsvWZU/qniod4AuVh&#10;D+ToOGLa7Q6HzNlnYmxjhixQUEBgx7gX48T66H8sZ7s93xju3ZTJJouONajGGzBDCvB90inPQ9Oc&#10;PuzlPypZwGBp4nWuRbCWPlxq5wmhBntBFHzkfA6t7TSDrYe6SZX5+yx+3uM7PLtA3Z8c5CqA2Sbl&#10;L1rMKnQ6AxIBSECTDuiZEe6c55vP50WxMe/JZIKbm5uyNM7Gm2hbuV1yjIdlgqyfF9zF33aQ0hqn&#10;8NcBOzRGtP+tezilhJcvX7pjkG3gnL0tQwWOVVAef1qhy/y5rTnvqUdhqH2qnLR8Pq+raWyd9OMF&#10;Slrgp2USINHdrEDBy5/R6GwbgRLL8bxrOobYX6SRemL66qf0te1TORzj4ehiu6rK7iapfWf5M8Qu&#10;APfiO/oS26WxNexXPT+lL3lAoQ98sc3qPevLUxWspZ8FYyHiCCiwf06BBa2n9qEFRN44AHDkGRrS&#10;Yd49rafHf7pPixoe5+y/wDyYzgYLQ8kqPP7n5e1ZCEPplOchpePG2476kPS+9OkDCJaBPQZRAa0C&#10;QZkBECtkDxYSuozTh9SH6usxK9A9D97GrrTP+wNBhZ4yK9uvzM5y6R3QjXt0zk0VewgBIWXscoMG&#10;B2AT6ghUNeJojGo8xvT6YNGt12ss12ssN1uMRqNOPIq2YZsarHcN1usNnj9/Xuq53W6xWCza+eqq&#10;xuW0Rt6tgXDM132WsFqENpjVU6oUuGXHSokVojKz9FYwr652+1zfGPWEjrVq2G86HaD97Slwrwzm&#10;4dGLylAVmbqcldc9wKHCW/mMzzGOxWs/k54GynLVs6Bjrm8cWwtb6en1j/XeWTpqGzxQoWWp0tfn&#10;O/1nlI0ns/oSt0N+eHgo9dNxeiqAlXXWultZqTSycQlezJjSeaj+Oe9XG8TuLr3WmzaU0s635G37&#10;vPscv9ZgscaZHYuWTvaj5TIGi3yr47N9drh/O2Bh8EkligwK4HhTGK2gVXbefa8yfeUOpaZJHdes&#10;BSwfmk7Vzw4o26lefipA1MLwGIGuUot8m6ZB3IOEKLRWVHxO+/sY0WuD9z/PkGC9Dv8frBRvwKii&#10;4P9W0VghfwQWQkJGQDADm8CAipb7pOecy65spCmRvc4VMqaBLkAqFrVGAGA8HiHUNZC6dfcsQYID&#10;1p2/+8Aw89B+t4ITQDmV0Osr9Yb0gYW+frbjyPISac1Nndg/dktnfdfjL+03K0tSaoMT1aNigTZX&#10;oPQtxaSwZHs9F66nHHlPvQCqqEJo4wWWy+VRn9n22mkHr2ylgZarW/daRch+8JQ6n9EAWAUVVl7a&#10;tp9rUZMHuFWy9Xz1AWhPF2jd7W/1JpDXNA9LH08/ec/a9lr9dipl+GCB1yFjN+fWM6dHKmgdNThW&#10;37Ft8ZLSQOUb63Qw3M6GAKjPUSgecTXy3HtOhby9p9/PiZk4df9cxfjvlSzCA06DBQ9l2vc44KxA&#10;KAI/79uO7iAYGohH9Yn9YAHorhP2kK4dZDqwlVHV5atL8zzaKKpfrVZHG5FoOSm3YMGe8kn39Ww2&#10;K94KbrSjZT0+PnZ4UWnN/NbrdeGzy8vLopxGdYWYA3KzO/KKKK3UK6D/6a6JXv+xTkprz1Xt0Zx5&#10;qJWqfOXxiscvVtjZMpU/2H4qIxWEyleepW2BBfuZMSZqEGg9+pQl82Yd9Ahxttd6Gzz+53bVtg8s&#10;0GGeHo21PJZJpapBoFSCWr7G/PR5bCyA0rIZN+KBxAP9j+vfN4VkE1eF6PhMKXXOHdG8LZ/Zuthk&#10;wRX7Slc2eUBK6Wlpcnj+OF+VBX2eJ01RPNpe/3tjzz7LKRvbl1YXeHnY/CwN1bOkvHruPiea30mw&#10;oCjOdppaLn1M4f0+JaA0nXO/75k+IfI+6Rz69P3nofa+d/ry1nXqigyJDuuLMVLOQMrtdERqAx75&#10;O2QgB/ReY9U+H1EhI3WvIaHZJiQ0QArIISHkiBwTQq6QA1BFtOXnjHb87ZVhBGIVgZyR8t77gYAq&#10;RoTY3g8RiCEjhIwYAETmB8TQ3l8tV2iqCqO6bj0ILWFQVwFVFbHdbFFVAeNYYzSKqGM7LZN2DZqc&#10;8OrmGovVEouHezQ5YVyPMJ5coAoROQAXVcAuJTTbHXIOCLlCrCLqOiLVI1xNZ3j3+IDteoPRxRhV&#10;mGF5dYnNao0QMhYP75AQEBCQM5BTRpMTeIb3drNFqmsEjBCrau/0a59PaYe6inv6tbEXAe37oe3F&#10;Qo+Wrhkx8H5Czg0uxuP9cxEIAQEo+WUAqUn78trf7X3mn4GcSv+lnNvnQmhP8wwBOe3QoC2v9DOA&#10;em/h1VVoAWdbxbZfQ8B4VKMejbDdtJtRteUevGABLT/EPdhtNx1u259ybk9ABLDdrIBweA45Y9c0&#10;SE2DJiVczWZIIe+PKk9tJUIsztW6qrHZNGh2mxZUVnWhS8q5U34G9qeYJsQQW2LlBjk3ewq2J7o2&#10;zXbP7w3qKhS6sZ/a321+OTVIaOvTpIScEkKMiCEihLzPP0u923awf8ejC6SckRqgSUBO3X5IzQ45&#10;BNRVJf2c23JzRk67PX3i/nfa1y8ihwpV3G/3nDiuIxD24z/mtskc9851s1pjPBnh8mKCXdpivdyg&#10;yTuEXGM8rrFZbZFDKvIDKSCjkXwOcgUmf8SMtMvI+/pgX8+Ud0i7BrvdBlWoi3xCzAi5AvbyKcS9&#10;POyUG5ByW35C3sufUA7TxH6Tv4j9FFaTeuUnAFRmmaX1MNrVFVZfNU0qcSxA/74+TJ4eVbBrQYVO&#10;41nAcMoQt+n/B3ovb+vvITLSAAAAAElFTkSuQmCCUEsDBBQABgAIAAAAIQAEcCwE3wAAAAoBAAAP&#10;AAAAZHJzL2Rvd25yZXYueG1sTI9Ba4NAEIXvhf6HZQK9NasGazGuIYS2p1BoUii9TXSiEndW3I2a&#10;f9/11Mxt5j3efC/bTLoVA/W2MawgXAYgiAtTNlwp+D6+P7+CsA65xNYwKbiRhU3++JBhWpqRv2g4&#10;uEr4ELYpKqid61IpbVGTRrs0HbHXzqbX6PzaV7LscfThupVRELxIjQ37DzV2tKupuByuWsHHiON2&#10;Fb4N+8t5d/s9xp8/+5CUelpM2zUIR5P7N8OM79Eh90wnc+XSilZBEvkqTkEcr0DMup8ExGm+JBHI&#10;PJP3FfI/A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QItABQABgAIAAAAIQDQ&#10;4HPPFAEAAEcCAAATAAAAAAAAAAAAAAAAAAAAAABbQ29udGVudF9UeXBlc10ueG1sUEsBAi0AFAAG&#10;AAgAAAAhADj9If/WAAAAlAEAAAsAAAAAAAAAAAAAAAAARQEAAF9yZWxzLy5yZWxzUEsBAi0AFAAG&#10;AAgAAAAhAFQwF2JpAgAAIwcAAA4AAAAAAAAAAAAAAAAARAIAAGRycy9lMm9Eb2MueG1sUEsBAi0A&#10;CgAAAAAAAAAhAGN1NeLjegEA43oBABUAAAAAAAAAAAAAAAAA2QQAAGRycy9tZWRpYS9pbWFnZTEu&#10;anBlZ1BLAQItAAoAAAAAAAAAIQBJASEncNoDAHDaAwAUAAAAAAAAAAAAAAAAAO9/AQBkcnMvbWVk&#10;aWEvaW1hZ2UyLnBuZ1BLAQItABQABgAIAAAAIQAEcCwE3wAAAAoBAAAPAAAAAAAAAAAAAAAAAJFa&#10;BQBkcnMvZG93bnJldi54bWxQSwECLQAUAAYACAAAACEAK9nY8cgAAACmAQAAGQAAAAAAAAAAAAAA&#10;AACdWwUAZHJzL19yZWxzL2Uyb0RvYy54bWwucmVsc1BLBQYAAAAABwAHAL8BAACcXA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5" o:spid="_x0000_s1027" type="#_x0000_t75" style="position:absolute;top:243;width:42062;height:31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r+ywwAAANsAAAAPAAAAZHJzL2Rvd25yZXYueG1sRI/disIw&#10;FITvhX2HcBa8s6kFV6lG2RV0FwXBnwc4Nse22JyUJtb69htB8HKYmW+Y2aIzlWipcaVlBcMoBkGc&#10;WV1yruB0XA0mIJxH1lhZJgUPcrCYf/RmmGp75z21B5+LAGGXooLC+zqV0mUFGXSRrYmDd7GNQR9k&#10;k0vd4D3ATSWTOP6SBksOCwXWtCwoux5uRsHP+rxr683xcTW3cVKeVsPfLVZK9T+77ykIT51/h1/t&#10;P60gGcHzS/gBcv4PAAD//wMAUEsBAi0AFAAGAAgAAAAhANvh9svuAAAAhQEAABMAAAAAAAAAAAAA&#10;AAAAAAAAAFtDb250ZW50X1R5cGVzXS54bWxQSwECLQAUAAYACAAAACEAWvQsW78AAAAVAQAACwAA&#10;AAAAAAAAAAAAAAAfAQAAX3JlbHMvLnJlbHNQSwECLQAUAAYACAAAACEA/xq/ssMAAADbAAAADwAA&#10;AAAAAAAAAAAAAAAHAgAAZHJzL2Rvd25yZXYueG1sUEsFBgAAAAADAAMAtwAAAPcCAAAAAA==&#10;">
                  <v:imagedata r:id="rId22" o:title=""/>
                </v:shape>
                <v:shape id="Image 26" o:spid="_x0000_s1028" type="#_x0000_t75" style="position:absolute;left:42108;width:23911;height:31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wM2xAAAANsAAAAPAAAAZHJzL2Rvd25yZXYueG1sRI9Pi8Iw&#10;FMTvgt8hPMGbpnqQ3a5RRBQUF2T9s+dH87bt2ryUJtbopzfCwh6HmfkNM50HU4mWGldaVjAaJiCI&#10;M6tLzhWcjuvBGwjnkTVWlknBnRzMZ93OFFNtb/xF7cHnIkLYpaig8L5OpXRZQQbd0NbE0fuxjUEf&#10;ZZNL3eAtwk0lx0kykQZLjgsF1rQsKLscrkZBvgi77Wdb/75Xq+/LOaP94xhapfq9sPgA4Sn4//Bf&#10;e6MVjCfw+hJ/gJw9AQAA//8DAFBLAQItABQABgAIAAAAIQDb4fbL7gAAAIUBAAATAAAAAAAAAAAA&#10;AAAAAAAAAABbQ29udGVudF9UeXBlc10ueG1sUEsBAi0AFAAGAAgAAAAhAFr0LFu/AAAAFQEAAAsA&#10;AAAAAAAAAAAAAAAAHwEAAF9yZWxzLy5yZWxzUEsBAi0AFAAGAAgAAAAhAGgzAzbEAAAA2wAAAA8A&#10;AAAAAAAAAAAAAAAABwIAAGRycy9kb3ducmV2LnhtbFBLBQYAAAAAAwADALcAAAD4AgAAAAA=&#10;">
                  <v:imagedata r:id="rId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00AAAC14" wp14:editId="2E983051">
                <wp:simplePos x="0" y="0"/>
                <wp:positionH relativeFrom="page">
                  <wp:posOffset>457200</wp:posOffset>
                </wp:positionH>
                <wp:positionV relativeFrom="paragraph">
                  <wp:posOffset>3720464</wp:posOffset>
                </wp:positionV>
                <wp:extent cx="6582409" cy="4395470"/>
                <wp:effectExtent l="0" t="0" r="0" b="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2409" cy="4395470"/>
                          <a:chOff x="0" y="0"/>
                          <a:chExt cx="6582409" cy="439547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"/>
                            <a:ext cx="3279648" cy="43693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2696" y="0"/>
                            <a:ext cx="3299459" cy="4395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D1D54D" id="Group 27" o:spid="_x0000_s1026" style="position:absolute;margin-left:36pt;margin-top:292.95pt;width:518.3pt;height:346.1pt;z-index:-15719936;mso-wrap-distance-left:0;mso-wrap-distance-right:0;mso-position-horizontal-relative:page" coordsize="65824,43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N/ZRYwIAACMHAAAOAAAAZHJzL2Uyb0RvYy54bWzUVduO2jAQfa/Uf7D8&#10;viQECCQi7AtdtNKqRb18gHGcxNr4ItsQ+PuOk5ClsNJWq1ZqH2KNY8/4zJkz9vL+KGp0YMZyJTM8&#10;HoUYMUlVzmWZ4R/fH+4WGFlHZE5qJVmGT8zi+9XHD8tGpyxSlapzZhAEkTZtdIYr53QaBJZWTBA7&#10;UppJWCyUEcTB1JRBbkgD0UUdRGEYB40yuTaKMmvh77pbxKs2flEw6r4UhWUO1RkGbK4dTTvu/Bis&#10;liQtDdEVpz0M8g4UgnAJhw6h1sQRtDf8JpTg1CirCjeiSgSqKDhlbQ6QzTi8ymZj1F63uZRpU+qB&#10;JqD2iqd3h6WfDxujv+mt6dCD+aToswVegkaX6eW6n5cvm4+FEd4JkkDHltHTwCg7OkThZzxbRNMw&#10;wYjC2nSSzKbznnNaQWFu/Gj16Q3PgKTdwS28AY7mNIWvpwisG4relhJ4ub1huA8ifiuGIOZ5r++g&#10;mpo4vuM1d6dWmVA3D0oetpx6dv0E2NwaxPMMR9AXkgjoiEdBSoZgDpSf93gPX4GbALua6wde1553&#10;b/dQQdBXgngl205sa0X3gknXdY9hNaBW0lZcW4xMysSOATzzmI+haNC5DiBqw6XrWsU6wxyt/PkF&#10;4PgKDeaBknRYaEG/4PQp2F5eryomihZxr4mzaibRPImnwFCnmjiZhHN//FB7kmpj3YYpgbwBeAEH&#10;EE5ScniyPaLzlp7HDkSLDjB1XIPx/ygGuugXxST/mmKiv66YSbSI4iTG6PammURJMp1d3DTROP7j&#10;mmnvHLiJWyn2r4a/6i/nYF++baufAAAA//8DAFBLAwQKAAAAAAAAACEAIRU9ddq+BADavgQAFAAA&#10;AGRycy9tZWRpYS9pbWFnZTEucG5niVBORw0KGgoAAAANSUhEUgAAAs0AAAPGCAYAAAAY/6f2AAAA&#10;BmJLR0QA/wD/AP+gvaeTAAAACXBIWXMAAA7EAAAOxAGVKw4bAAAgAElEQVR4nOy9zbLsOJIm9jnI&#10;OOfem5lVlTPTY9PdMs3MprWQXmNML6BH0EJ7rbXWi/UbSGZaTi8kjY21tbq6qjLznhNBuBYAGCCI&#10;PxJEkIzAl3muRwRJAMTvB4fDQf/7//Y/MxKQUqZuiYI5HIUkfU9RDHEQUfR6J/ui8IUQRc/vCUmq&#10;fDmSRTXez64Tgi7Z9/qQKt9U+kvrdwpd13njMeky6Wfm8V3tz+Z5IhrvtT8Pw1CUPpMuX9h2+EQE&#10;IcR43fzZ7+Wm0bynlHL8M+H0fQ8hBD4+PqLvlyof+7qbh1sgHU5p+6hb/1JItZ+c9mfy3dxr148U&#10;tiqnfcDqHUmVoa/+nXl8eARy2rfbp9iyK2w+pn8Nwe5fff1b6vm+V/yCmdVYa0lATuqPD8w8a0d2&#10;GEvSH7vu1lN3XPBDp5siHC9Rvizj7cOOf0372np8L2OLDQ0rkTOYvgpCpMGXR6YDfTTRCBEg04m5&#10;HZudRpdQuc+6v7nvl/uua55paGh4bdTuK9x+zo1PkebweJhKX+vrHotGmhuqw27UNrkaP794m/d1&#10;ei5BdUlp6Lka8BFmH9m177eJ9F2rMn8PnxZg6fu597uyTdDieARpaGh4Zdh9ohBitioTI80Nx0Ij&#10;zQ3VYXcOpuOwl7jamBqHjzCHrteM3zYjcTXJ5rovfV7NCuakdi258mlxbNlIcxyl5k97h9/QUILa&#10;kzpf/b7/RlXNXxu2RyPNDdUR0zQT0asrmr35EzKFcO/PsWkrRSwt5rM9IYqRavf5GMleahPqswdv&#10;aGhoiKF2X5G06WVGyXJr6+sei0aaG6rDp+3L3ST0CgiZEcTy55HEMKXpNr/7iLP7jE2AU2Q610zD&#10;JfCPNl85O5qmuaGhHm632+y3e52XxaS54bFopLnhIbBJlNeuuSELR9Oi5mqcQ+Uc2hm+hvgeKV8a&#10;GhoagDtp9itFjGeQ1nedBf0Se5rQRpvS5eEtXB7FkHrHVOpruwwqtWkqTZ8QIupyrhTG5Y7BjPhx&#10;XfOC2i7lUghpks3vbv64sF3/2G7fDG6328xVm63J92k6bPjqTy4BjZFhI+3+wReuWz4xTx1Gxkxa&#10;tp6IpfunZWG56ZSybHd8Kn22xt/1ZJJj3pNyKef+5qa9tH9Ktd9U+MMwRNvHNjal6+vj0Sd7tdOf&#10;Kr/S+lPqsizUb2/TR+btuXDTbcdt2m/o+hbjX7j96/AjLudK+6/QnphHKdzc+F9C05zM3GP3WQ0N&#10;USzR4ja8JkID1yvUj5JJ4RY4OiluOD+aSdrj8BKkuaHhFRDzldzwuvANqGeqG6XE3pDm0Epp7YlD&#10;s+l+bpS2o5RNc64mNiQbtsVLkOamaW54ZoRsxFun2QD4lzdfaRUi5rXlEd5nzk6aWz9yfDTi/Di8&#10;BGluaHhmpFzCNbw2YvbfZ8CZ0vqMODvpr40jappb/18PL0GaX71RNzw3XNduTcvQYMM2Q/B5sTl6&#10;PSndiBYyT8kJewu08ee5sc1Gt238NPs2Orb6ty0aaW5oODliB4o0NBj4CPOZbJvXwuedxZa13//s&#10;40/TNB8fTWHyONT1pbYYYgd5jCyQtI8EUNXdXB7smfaj5XMg5fqt4XXxyp4zAEWafW4Ktzlgye5I&#10;hVcSOhVXQIaey5ZPAuO1bImMeDp7GcT6+Pr9v1UHDZFYIvcnHyNy612WpjnlJ69kJkoEsCSddxT4&#10;KyPHKTeFqW0gtf38Sl13JFbKxPM3KcEAJMMrBdXtfJPLU9D5ywIgOZOETtVYpoBk73NZUqWw6P18&#10;g3HOexus8UOb0+aMZjHlh9T2A23kMjKRCj/xdGb67uWk/IMa1B4WUnktFhKvrfy8juEl8r/r3zzP&#10;YPQvnXoeIPU/zVsK68tFSJpXxB9PZb9vo9+2dp+G+AYkJa4DietxSSLPPGUtavvZfusvKo1SYmAG&#10;JE+6+I4EJADBmMkclPr53cZmOXg1+fzn5+diP/xL3jHE43x+zP0+rwXAMiiJBAAJeGV9pOovD+r9&#10;fPVLArP6eBDzDOH5/Ci5L3wa30fLw4DkPrLy4SopvIrGr6HheUEFkguex10JcFKQVIoPhiIqRhIR&#10;et03GoLsylfAOfzwn5N/AdO65KtnTKQUq6QUrAchzQ0Nr4vjdHz7oJmQNDS8LlzzGVebuveJrkdB&#10;88O/DslV2cTzrqa6keaGhp1x9mN2GxoaGtYiRIq3sTk/P5of/jKU5pNbBxtpbmho2BWt829oaGjw&#10;o/nhPxYaaW5o2Bmv3gE2l1YNDa8LIYR3Y+ar94sGzQ9/GdL5tGyl9zjW2A0NDQ0NDQ0NDQ0HRdM0&#10;NzTsjKZpbWhoeFXYmmb7r9k0K7TDq/aFa3PfSHNDw85opLmhoeFVEfITbMhzqZ/oZ0DIU8ax3M4d&#10;E1ubZzyENEdPrKkcPvD8pKPUJU/p80nn4YXlU/356NU03Ph92gDf8cVG5h5u4mpizG/u4Q1Lnfev&#10;OTxlGl/2rYHnj90+j56+UpS+X2n7LI+/8uFTlfvHUqj830/zuOZwJhvDMIyf12iX93ZJJ6WM9u8h&#10;V3rqN4HPz8+on+3b7RYMXwiRfP/S8rHHHyN9B6HY7+WuGNRE6v1Cp3+OaZTL+q+maW5oODhySHhD&#10;Q0NDw/Fhk+hmZnE+9K3QGhqODXcmvfQY+4aGhvVoE9OGrTA/lGT/vvvVV+qXommaG54eyUa/f78V&#10;RWj5r5HmhoaGhuPDdyiJks9/2uGzjU9ZmuY202g4M9I2zw9KSENDw+nQxr+GEsRP8dt/8Kmtad76&#10;RL690TTNDQ0HR+lGvYaGhvXYmzQ0PAd8e1OY5e6ksNXPZWia5oanR1LT/KB0rIVv97ItW/tsaGho&#10;OA/uHiie32Xcs2mad3eAKBhQdj0SpD8vk+WQpP7M50dKAOBj1YmGg8HnMsd0unu7W2poaNgT9kAi&#10;1smdsff4uw1klmQe5rbMEXdzDfWxtP5lmWeU+gHs+3g0AhISikBLksskAKYyP8HC+Lll7XPWkXKQ&#10;YDJxbS/3Rqkf0WEYZhvUbJKXqh+1barSxLKLXq3hZ3Xi8zLxep+36zR/BUGQuOfvEHs6jVTu1p7p&#10;H13Tn0J5+o9BXtai2HyhMP5U+6mdvpTyprYfetWCSQ9ac8mAJsjklxuQtpif3hRuUo0fkqHSTAQI&#10;lXYz/kowGIBkhmQliQEJRkdi9fgLGMVdGK6ffPdz1xFArHgCJMAMhoSgHgwJllLlsc5rggCIQUwA&#10;rfOjbKejVHGSql92+G4emPTFyjo1fpbyyxRiG+aJSNescD0ZWN1h6t9hbJoFA9BEeIkEAcRiE/Jp&#10;wni0PDtCPoPbaUXbIJSHLX8bGhoUKCI5ch2bEee1GEkN6dRqKcEgkBonGXGJgvG3aNYmMSpdTB4u&#10;lakY2mriQxCqHxL3A1B4K9J89oG7GcKXI0bsGraBa55x9/d57vbX0NDQEO7f9kUoDWQ0+pVReqJf&#10;Qxlc7XojzWjErhR2+TffwdvDl7+Ancfnbn8NDQ2vi3T/ti9Cy/r6U/X4z86vzg5jdmQmcocxz2g4&#10;L3yN2nfkc8M6JPP3kYlpaGho2BBt/IgjpUk+yuTiWdHpPW8mn5umGfU3oj07fF4d7O8t/8rgau/n&#10;Luf2SVdDQ0NDKdL9274dnI/AH0nT3EhzXdhlvpl5RsNrI2R71hrzNrCXhnwO8hsaGhrOiqP3byHy&#10;bmyaa6f1SHnxinCVgE3TjKZp3gIucT5i53dmRCcmrXo2NDScGE3xEkZqI2DjJ3Ux2whoCsRddtjS&#10;IN80CDty26/jMAzRNCT9LAuh3IJ44nDfJZS+mogt7+TEvcTPsS/8Uj+IRgvgcylnawhC5ZsqPyll&#10;1M+nsSk6O1xf1gYy4fPodrtBCDHatkkpwcwQQqDv+5mfZje/S+u/lBJd143+OIdhGOMXQuB6VX6k&#10;hRCzMswJnzH362rXh2d3uZS7+93nIxZI56/tR3WP/K39flv037F+2YxPIbhpdcMwfuzX+jFOPX+5&#10;XCbpyA13K9jvacP0Bylcr9fxfjtMUy999dMd30Llt1X9DtldE+n39riPM/mRqv+l7bP0+aV1ZQl3&#10;WRKmW7fNOPfly5fJd3dckVKOf0KIcawyv9k2yW7+mN9j6LpujB84u1f9hofCp0luWIea+dc0Dw0N&#10;DQ0NDdujkeaGJGIb/RpBSyO0wWUr4uzTLLmaqYaGhoaGhoZlcM0zGmluSKKR5nK4y2c1bL59ZdPK&#10;p6GhoaGhYR3csbt/e3vzXrQH9dKB12dHYl8T9OY8YK6lw1bnxkuL/Vun9JjnI+FI90hND2L23UtJ&#10;j48sHd1mN0W+UuWbgqCLvnla5gTlTo0TJmnF9TPx+JBIgKDEflorfGW/a33JgoAcADnI8TtB5ctN&#10;23H5kFs3hbbZMs+4fYAQApIZ0tgsGlt1AIOUEMZmzMTpxptMxz3/7KK8BxWf23eJ9Pd9n7WnIoR4&#10;/ZKO3B4xm86lz8cmwLWwxqb00ZO9kklsqM9zbS9DK0Ip2O07NikO2ZrG67cZANePQWz2RTnt1HSb&#10;8RxlEDqAZDBv7H7IhqlXFwjPWH//gVL1L8PmPl4/BMDhMMz44Oujxn6D5vs/lti8+9Jrnk3tGTLx&#10;rrW53wK+uEx52+8X4iL2nh+z78Z3v2//1dL+qd/CTrU4YxPP760ta/a7Dc+M0ICQs4nzCDh7+hsa&#10;Gl4Dj96k2aAQGiPWlEWfCmRvwnoExPJki4G5NaKGvRGqg2dp/2dPf0PDWrTx49hoRLkMW/GrrUwj&#10;m6Y5A+6SmLvstmX4DQ2Phq8P2LvNLUFp+s/0rg0NDeeCb/m/jfn52FIpuQVx7kvt5V4BIV/WDQ3P&#10;AF/HEbPjPxpS6U8h6Uf64O/f8Npo9fPYiJVPMyF7DLbcgD8zzzCFuGTQqa1p3hulg/Ka8GvF1dDg&#10;IrW56Oides7mqIaGZ8XR2+erI36AXCu7FGqbZywdI2YnAq4J5NlJs33iELC9TXNDw54ITZLPQjhL&#10;0980zQ0NDbXgM+88S9/6LIgR58Wk2Q40NPC0QWNd5i4JO4bWwBpqw63fZzNFiqW/9V8NDQ17wfRN&#10;Z9wvcgSU8qOQs4vVGwF9PibdwIyfU/u6fV/fJ/zUphDxcQis8/OZC0naT3Ik321f1ja22hWbOpt+&#10;TaVZUjFS8b86kvlzck7mvt/ZdnsvSf8efopLUbt91uxfnwH2aqzrz5aIIG9xP98NZTBtNORvWsp4&#10;G06VX8pPe276QvCdw3Dve0zbq9cPpfx8Symr9oU5+eNyyiUn2qbCD3k/MzLV/834cDJFCBOwpsVp&#10;aGhoaHh2+JRLbfw7D0Lkq5Xf/vDxyyO1L1dpka0ifmY/qMx8dmVhQ0NDgxdHGHjOjBjheobx79nh&#10;MzV7pbI7Q/v3bc47CnF268kiTbP9+VUqXENDQ0PD6yKkZTafG46NV18lOPp7uqYZ5rejoMg8w8Yz&#10;keaUpvmZ3rWhoeG1cKQB6Izw+Syf2IY+PEUNS5Aqv4Z9EVPK5tha1+Znrs3zYtLc/KA2NDQ0nAd7&#10;Dzpnh+v5wB3IqdHmQ8MmYHZZvsqq+Rnav0/bDBwnbTaySfOZ/bim0DTNDQ0NDQ0hhJbzmRlo48Mp&#10;4CPMr2TbfFSkNgLuTfrdjYDZvoxSbjvOCmG9FvE6uRmM671Hy62wJv6t0/DSECeUrfwbjo3QWNeW&#10;+LeAlacrxy9J6s98diUReX+fl9/afqwEVhiVxneWmnwG5Fbx0EoJFmM6TLpMumvmSy73EEJM/rI0&#10;zSnfpqXEmeXdT6LrQ/EREKy8JYbkcL2CBaEnAQgCMcCkSLMEo7uobHR9WJt88vlptDFWDkAFPJOk&#10;CzggKX6dSH1mKy7C/Xcp434qU35i749zVKpTQ7X/RXSjhqZ08DF+Nu1647NjCyNePonswd3Xph/1&#10;/ezGr9/j90s2dazSn6pn4fhLkayfB/dDnEpf6fudXbGRROHEO5W/qq/U+cwMlhLM0H8McSmKHkj4&#10;GS5Faf1P5U9p/bz7WQ7J+PgmMYx3+/4+h9s4XjOpXokJgDDjD92jI5pJlgzo50gIVR+EUGOZ6DAM&#10;1+j7pcaf2t2TED0ACZDwSwid1eukIb+CheZNjoSABAUlC608EVZ6LDmAo/Gnm088/ab6umeRGKyy&#10;aX4FGI2zTw7mO82vA3fy7CJ/hy55PteQ7PkdmniXtNyS9DeUQ3g+n0U2NBwf7r6eV7GHBR6lUV87&#10;rmEcv7z6pgyJpNLKYdsEsNS8mhl3kleCvfvh9VIA48RVLJRgobM1Fs9QMf1YzH+egjTvbfOi7Nr8&#10;HeszdKrpTvP879hwXjz7Mvmzv9/eWHqiGHAfU1rZvAbC5f385Z9uHwVhO3JVGEVtcDlHewrSvDdC&#10;GwmfgTADbWBoaGh4XcROxF3yfAhHHyVevf8P2bIzM0iY76+dR6+EpyDNR9A02yl4FrLc0HAGPPug&#10;/uzvtzeW5K/vxLIUYUqT5jZenAkTLw8ze+w5zs4HmqZ5ipcgzY+IX+0ZmGb+syzhnV1T0vDc2HvS&#10;XBvP/n57Y23/fM/3c/fvKZSOX89UP+cu62T1jd4NcZSS5qV4CtK8N4yvTtuG2ZZnJ80NDQ0NDXdM&#10;vPMk7k32/09EKp8ZPu8KDE6aZ5x90nB0TfOj0UjzRvBt+jt7YzFIa7oelJCGhoaGB+NZNnSvRdM0&#10;+2EcADS8FrJIc8rPYtIP8cLlxaXnw6caZamfSvv9ZmkiHT/dry/uZDie/lT+JoN3vHpMf0/PlJPL&#10;T4nXvd1uEEKAiMawQj4R18CXviVhpvw810apn97S8EshhPCetGVk38e7mVRe722eUNsPdO3yrZ1/&#10;RydVW6z0uWFMvidOuSrtP2u336P7MS+FGT9DfVSq/pnxwcY4RlB6/PQ9fyYk6+9Q3v/FKJCpnyHO&#10;UNZ/kCqfiMs5t+03TXNDdbQTtV4be5PehoYjo/WDj0fL8+Mg5H3sqGik+QSo28DTYdfYCLh0NeHM&#10;KH3H9PONlNZEPP+312I2NDwT9q7fE28Xtj1ya3cNK7AJaa5PCuJopODYCJk7mA7s6OXX6mcZ1hwe&#10;sWX4pahtvrB3/dibPOwd/9549fdPYYtJa8g0Ix1+Q23U1jRvrfR4CGkutVlMYe9BpzZqa5rLbUrj&#10;MRjSbP4MWX4V0tw0zXHs3X+kUNrp1p40lGLv/vfok56GMtTt//LHr5RseE6U1h8XzTyjoTpSmuZn&#10;R31SeOw8PLqmNYWtO91l4adx9PxriOPs7SOFvd+vmWccGylN89Hq/1Nomp8dR9c0p4yaQxsBz4JG&#10;auri6P1HM8+IY+9JQwp7529DGbaatIZMMhr/2Be1SfPWSo92lM2BYDwXLZVnQKlbwdeAWCGP34Rd&#10;cxz3DwCkdvnzaPkskLSPbChHTvtoKENovGn5uy/s0Wsf/mOlgEWW7G+3WzLYrutmPvLsBp3rZzTk&#10;B7fUD+remhwpZcrVchSkRyBigGkuOxKQAATDK1Nxx/OPk/mfup7T8bj3mDqwxRGkKT+YqfIXYr7g&#10;sqQzLX2HYTBxsfev63oodb7wyHRaS/1Ar/HjumR1QZIEk9R1eS6v8goIBqMDQ6pTuCAhWULyAEFd&#10;9PmYBADBpeU3AAjnUWn9cPcBmN/M3wAO1Bz1R6T6CNNXuJIT12MSSE/bHuEnPAbXN71LoIr7oML6&#10;0/dv0eul+Vfbj3gq/Lrxc9LPrq8PmvRPCTfKeZrKcD+XGp9K65/xky+lHPNaCDGejXC9XgFMeZfb&#10;l5QgdYpEqvx7ofgNgUc5SAYBYAYYg+I7UP2ZPfpJRnKlO69/IICEV15vA4hUb0qUaZ4RqjQlR0Tb&#10;G8BefbYneP55Iinwu4Yh12uh8r+gDA6+/Hx8CM/nXHlu2Bpf1p+9kgFJAwgEJqmX9CL3L5Ap0lN7&#10;I2AKsfYjCWB5J83gFdIczLRWHnwjY2qc2Tv9DQ0l8K1KnG2VwibERiJDAuX8Jx3TMPm+yKbZLgRD&#10;mHMIkbkvJI+OWOV7RLXMif/IzWPvxpuMf2fvGHtjT+8gxpotZtUW6ye2yPu9V6pS8C0t233o2fGI&#10;/I95Tti7fFPYu4yPHX/5pHWb/m+/PAoR5K3KLR3OsdvP1lisaXaJcy5ChPsIM6KjD5q18eqa5j1J&#10;4yPCP3v9Dg0I5m/fY5gfo2l2yd74m+lDi2Iow9H7bx9RfqWNYOn3K+sf9u3/nrvschAytXj2em1Q&#10;2v8tzafV5hlLCmfW0aPMtGNrlMxEm6Y5jdrlXNvP9N4oJb2P0bSsfDZD02zicPuM0OaexWk4+KTC&#10;t4/kfm2nRG2I2vkfWrbeyqazNuq3z7L+4SjjeAil6c/rX/fLA2Mz7Nts/4iVuL0H0BRp3nrSt4g0&#10;u5t7cm2SfWYZBjnkee9OLUVa99R05ZDm6o3+4OWXQm1SmsLe2bPn+y8xz7C1ylsR5pwwUpquR2ni&#10;QuYZpZqWvV3qPWLSEzPPODvpe+34j112j4CU0svJzF/pRsM0aS4K/nTIJs3uoLW0o/UR56Nom49O&#10;2mujNmlumuYy1CYlZ6jfcw3r8cnOloiZZzTEESPMr4Czm2eU4tk1zT5e9kp1/JCaZhNwzHVLSRjP&#10;MKg3nBd7a8pa9Y4j1G+krm0Zf+TqA+pHOvwza5pLsSZ+n5lPwzFR2v5eAb5+sNXrOsgizbZPUJ/6&#10;/3K5RGfxIZsyAznMzT+WNISUH8Dr9Yq+79F13Xi/qWRCiPE7cPdvaO4bhgF9H84m4+Q/5vKk6zoM&#10;wzD6a+y6buJbUSTch6X8tLrmLu6sM+4nMm3gkfZzXO5nO1a/3LS471fqBzTVuaT8bKaQszxm3sv4&#10;2mRmdF2HruuQ8qU+DEM0/0z8vvqTAzt+n4nWFn6gOeJn1X7eV9dLy58Sz9t+6ufpkI6cY8nglarf&#10;7l4SKdPmGa7No1v2xX50M94v1n+lkGp/S/wE+8al0v6tNvb2s2yPlWa8MWOj6afMfe6fDZdH5Pbf&#10;KdKsVlzCYaTCp5KTejY4YSOZPmv8d+815QKofLLbiq+Nuf1nDkz/F2y/jHHcsvsau77E8Pn56a0b&#10;W5H+z89PfPnyBQDw/ft3AJh8z2nfNq+tfoz2mWY7PhvtM85ifeY0DceFW05r2ozP3CmlTWv1Iw9n&#10;6sMawvCRuIZ8xJb8fb/Z/VFI238UE82z4Ij55fKlrdK3VVi+epg7YfZhE9JsYDeqoxVsCmZWZGDe&#10;4Qwdq9E07WUzfrayPiJKbNB8kyRfW3RJ9BHqB8NoSs818b73C8fvH/ZGTPv4qPifGan32/L9feXo&#10;6198Sht3fD0iAayB1DsuNe+y820LjrJF+kKr3TnwKYzsVbHSOnJI0hwyvzhTg7CXOWxzjbOQZgQI&#10;8xnS/+oIaZqXkAyf+YD5rfbu6qVpm1x7gJ/jUoRWntRn0yHXS2M8/+qGD9S1eX7kpC1G4J4ZW5AO&#10;E05oAh57LpWuZ8//UoT6n6Mo9nzmY0uIs2+F3w6jNmleGn4P7sdAwjYrDGa3g75nyHDz/24nOoYu&#10;cXi5O7Ny05oa9L98+TLaYNlns7t2VT7bolSlFNqeJ/qGUp3P3lE3fod+RoAAEbfZYwAgtWGMpr+C&#10;GBBMwOC3TWYAXSR/pND5W9DwanTK9jXbptRX/jGb86z4I/aoQLx+MQGEDgPu6bMnXcyMS5ewKeQr&#10;BjsJ+vYbD7jdEKznpr5exL0B2dlnilSlJxw/J46R9i+t3mVJ+RPrOh0NInxRkiqDWAlG2y+AAdfJ&#10;sfSz2BOvl+rfzPVQ+fkGQn867nXLSGZW9nmRNHamQk26iPsDpTazqadLbd5LETINyEVx/qRs5gvf&#10;v+vi9a90T0bseV/eur+57+/mfVeUvSauMIlI2SzvqTQAcvjR3GbcJqe2TbN9n4HZk+KzJycidBzn&#10;f3Kw+Y3ZxAXdMTKkRzu8hMjHFD45ECY9QRAg9Rhq0m99l4m43EnLpuYZtRCbyeZkrrvRzw63tEPc&#10;AuUz7fW7948wU03Bt5HnkWmODRpMAJjHDaGpzRdr4Fs5WKONjoUfw9Llw0eCrb8Q8pYX16chJ/xY&#10;+eWE79Z7s5E4J4y923ft+I9cP4H67596v73fv6EcWymm7PBexTxma5yCNBu4jD+X8NneBdzwjkCa&#10;G+Lw7Rg28hENP1ZHmACWijSbWb87o09pemqn/8ykeAvsbd4QembthKfGpKwmatevo9ff+uk7dvtM&#10;k/oHJSQYf0kC/Cu8W8bvM4tZkuZQ/TuDwuyIeAhp3nLQDtn3xCClnJljmIporu2JPUnTOHhXPNyk&#10;FL5Jz9IloBLE4iEAkkiZzjgEfqvZvO95n5nKluE/8vmiuK2/tc8b87O1WNt/lZBm+3Pp8nttHJ3U&#10;1kbt92+a5udGyrwlhZCW+R7Wa7fPpTgdafY9kztTcyvLFoTjGXB00qyimJtlPGqJKWlzJjp0sEgQ&#10;M5j9JkFrILT9GNHdThk6npxpQ2n7y/EjujdiOcyR9EtYdm4rkdv/+CbtS+GaauSEszdprU3qjk4a&#10;66fv2GNY0zSXxV+qEQ5tMrduKErfq+EU5hkuYXJl7qBhm2PsYRsbQvHyZEH4Z1iiCTX6R9lk5Wz0&#10;cjWIth19afixMsohTbWv7wlibSITycJY+s1GxJI3zJl0+LQ95i81qbKfDW1WjmHv8qttApfStO/d&#10;vyUnnYXhH7389ybNdSeNadJcGr+r8HNXmlJITrSPPfwfDofQNOc879owL+kI7dP3bNg7T18ZR9c0&#10;h7wLmPLsUu5XCpEc9OX0xD4CICy1cBVNoNY04wHmGXsPuinw+E/ohrhNc7Geb0X+LTWvsSeL7nOl&#10;fdjemuZSUru3d44UUu8vCt//7O23IY7QSvuSdhNSMC3pexoUTqFpBsLattyZlgnD53Ju70pRrGlO&#10;ZMGzaJrdpSVDHPYmzfYs3vzZh+WkjsE+OmqTntpItq8HpN+3MuJdKk2EYa9iuBqo2HN7opHmuvVv&#10;7/JtqAuf0nAJ7Gd9/U/DMvRuh2N3MEs22pUgOSTqhusAACAASURBVBN3Or2l9oC2RqY0rDXIJV0h&#10;2H4afVJyuR9RpnAYPj+QtiRMSaIZ2IdhADMn/SinwnexdLUhRVpN/q61ORWO70pXb5/0w5qIpiPL&#10;z+6Y5yrfWey/ESw0mdlKE1qKVC0ZEM+/y+USvR7TAtuTulA/kKpn1+t19ptbV2NI1f+9SXepeUVy&#10;z0HCz3uqfpb23ynUNl8pV8qUkXpTvq5XIfMnb9fJd5Nmtw92vSYZlGraSydd6vn0+LkWofEzNk4u&#10;KTNf+1vDi0Lpqd3/1+afrnndrDTs2Uw2aSjsdBqWY+9ZojtjtT2UAOXeLdZMikriitkMlyJFCoo6&#10;lQ1sckvhksRHTEQfiVxSF3rno+fFs6fP9fPuq68107f3SszepNldCXTzfE3vt4anrEU8/PK4a9ef&#10;Let6Sfxnhq2p905hlr7k3pqk2ti70F2COtP0Vu6TU/Gz55hmYHoAQ1H4O3SKi8gfc/xEueRGoPUF&#10;KAkzzfajESqvR5Vf8UaqxPUUabY1mcDj378URzdv2EYTqOArk1JNZQq1NfmP7P/XwF5J9Gr6ISak&#10;xI3XvuaTDXEcvT/aOz258Zv61vtma+7nvZfv9p4pp/CIQo9V/JL4x/ASu39z4jfLGLPltwyXZSUN&#10;e8tBz0fgU/UnRpi3Tt/sWSjznD27HZe0uBOo2itNtUlzjneMWBnuPSiU4ujpz1lerVk+ez+fqsF7&#10;l5/rscrA9uTgkuDYeOAS52fXNNeqX4/az3V0fpib/zNNs10B55rM+KBR2+XP3qT5KJqIcEdSlzSn&#10;45/aobkb4XLzr5amMif+mE1dSpOVCr/mpJP183trmmPmOI8wz6KVGcBUTprt/u+Mmq+9lSIplKbv&#10;drtVLZecSVUMqZWoFGovBGxlM2pPpk2fSkTgz7nNvW+lz+c67RVQ4z0nio2ds3H/Seey8IM7tOxK&#10;W9op1PZuUBt7N06f9tP+fW/zDNsMw6d1Lg1/j5m4Xf9j4ROXx18yKB3BPMOk39UwP8rmkHh9v58z&#10;7czRZAJTDZj5bl8/Ko6+J2XL9PnMyEonvSkk639x+6g76dmqf3MVE24ZLDHPMNiCPJdNyspNRGrX&#10;P3cj26NNW2qP36XIjd/kmXcjYC5hMHgG84cSPEoT7utQSuPP0TSnTHhsP9j2RMv85XYKa9+pNmnO&#10;QUzTWXMlhghg2pc025o8d2AEHqEJKHjWkT6kys8d1AG/ydFRUds7RClK0+eSLB+BKEHpSmy5n+ai&#10;xzPCL4sg5bGKPO3HpzgJ2TU/O7YY31KrgWfGozTN0Y2A5sZc4rD3RpFXQGgAZmaQYEgChCRIwYsk&#10;gKi7uZz4hRDezTZbvd8j4It3EXGP9EVDwiVgJ9avxEja3zzDkOYQca66NA7l7Gm1eYYjvfdkTPpC&#10;WrAzoKp3lw1Qmj7fiYxA4HQ0D0rNQ5L9yJMrnWyXqb6/S6b/jJB2tGmal8dlh2lGJ6E/uxKB33Ml&#10;mIPXt0Kt9Encx5hOy/7j42MSuRnsXPdhKbgE290MZt9jXwfKl/9Cmi7z2xadbgl85gt2Q3E3SrjS&#10;Z95iv68kCSZACgEmOZMDERgSTMIrU4zL9/52/N+/f59dX0I6U+Xz+fk5+ti265KUElLKYvMfe3e3&#10;rS23f4shRdhEF69fVzn3w5sLRdbrkppU+3hL+DFOqcI2aV9rH854MNn7ue3WuZxani43fyj0fpFq&#10;/9X7z7L3p0T9n/lJN2OViV0m/Fgj3r/IQtKT450lhs/PsudLV8JS5W/8hNt96mT8SygVUn6KfWEC&#10;9/Y2DEPQdAwo5AeU76fZfX/zPZV/W/GTkGLKhC9ZjSeuZCm9v+dKMKtwTHiWBIBLYf0UfQ8iNQ77&#10;JA9SScm6vBgSPKaDiACTHp/UzHmQ6j0mtdE+Jc9Gjssf95nQpiofqU6hRHO5xb2lmoaYyyOjqXV/&#10;y02/tJJmNMaulBgABjggU0inpb4mys0Tl9iWwDTKUKeWGnRiWmYASPm2SD2/N2pv9H0VuFrokOZs&#10;a6TLr2zSubcmc2+b69qawhrmZ0uul45/MVMlNsykIHzfvW6aQ+YdS8IMXE0+byvFfONW6UbzrWDG&#10;oUfLoj09UOY9DF0S7JF6NRaWtH8PPqelqZ7UCQjbptlol12fiil3PcDcT6kNIpod+7oUSxu1b6m0&#10;BFt0GvZ9PgJof45ppWdxO7IGkpX6QawvlmclCGn6zefay9Pl9bRup1rbj29tUrA37IHcrmO55gEZ&#10;MUSv7u2HOf1+pe23TBO+ROmx5vlHkNKS51PYqn2FxrXS/Mt9NkScy94vTb7tSavv3fcun9r9Z7J9&#10;lZSvI2PxL613BmalwnDkCWl2Nb85hDkHIXsy87elpsAdlLZAaTgxezrfdbdBl5Lmo5OKFGKVfIt3&#10;ixHwLern0Y8RTaGUVJSGn8LemsZc+Aiz/ft6lJG62vW7unlGQlNe+/1TOHr/+0hS7icu22iyfWOl&#10;O876CHMpaZ7KvPRPzCt3VkrsP+laH/9S/rOGONvHwAsh0Nv+Eu1AbMKc2ym6ZgjGltdnhrHEpjm5&#10;PO5d8skv7FJNROq6nQ8+aWv3fffE8kc6Sx0+lJL+VP4Mt/qDQqhDNNe2Qo2NJvVn8lWDr96pHn1S&#10;UgPbTu6PPSjW1jQLUXejXs7hTCXPH73+ltYP3wRxyUphTv6FSHMo/CUa5mj8ZMbvcFg+7pMdPvZv&#10;n7XHryS/SJiXSW1zHUKq/qXg8s/eLkDXtjMXPvMLm/T5KrWtad6y0NZkSureUptO+71jncaaZYSc&#10;mVYpag+6OfH76o+RNZzv27I0/NJBN4Wzk+a9n68Nn3mWgT1pXo99SXP5oF+3/Pc2ryjVxO9tvlH6&#10;fHpcqzfpcduayzfK+Ue67oYmxrlKn/rjR22lTr32zfp6TgxrifPlcpk8c+wpbkNDQ0NDQ0NDQ8MB&#10;MJpnSCkxDMOoNbY3BqZmOu7uUGBuflGiaTYua0Jw1eeuZnermXIIuS53fGkzz8dm47H0P0LTnNa0&#10;1t0IaPLMNhky9dNcL4Fts2RrmWuYf/hwdE1BaqWlFK+gabbbc8lSoR9lK2W1vd/U1jTX1iSXolST&#10;WOoybql549bX7Xt8cgsv8yHzjJBN85q0B67q62lttzu2+DTfa7D3SkIptlgpjqUwZp6R8262S2PA&#10;Mc9gZgzDMC4Z2oQ6megIKTaN2g3HhF9q09L3vfflczOmtFPLTb9v4HTD9w2qsU4vhzSXkrJ0pX7c&#10;MeluB7QFXD+e7qbY2p1aKfYe9Gu/XwpHJ80++Np5QWjJuGKosdF5SfylpLnUD//epGXv66VYGv92&#10;9X49bPL8KKWDb2zJIc1796+lSL3fkPB+Ew17RfxL69/Hx8ek3PrffvttcoNN0MzhEeZEJd/hEoZg&#10;A1PtnJ1AE+baQyiWaHJtPMp7xlJNnC+fcuOa328+hO+pPSlIIXelIhU/EU3qkK2Bznk+hBzn+SWo&#10;bRPNOzt6rl2/9n6+FKn+KWfQLFmp23qjtYu9/XjnrlSuJS2p/LFPHPTJ0v4vFX4KW63ErUVqpThF&#10;mko3WpYiTykWToOrmFxaHktW4n2a1ND4ZnC9rj9cawuksiPqCMGEUcB/Urg4h3fFc7Oh4QGorelq&#10;aGh4bYT6iCOsUuy9PN7w3Gj1pwzupC+LNMdsgB5BWBopqouWvw01sXf92jv+vdHef66VzdnrchY8&#10;y3s0NJwBi0jzHoS54fnRNM1l2Hv5u2FfvLqmcmn9dzdg7d1/vHr5NdRFqz9lcM1bTmGesXen9uxo&#10;+XtuHJ00712/9o6/NlLv9+rvb8O3Cejs+XP29Dc0nAmLNM0h7xd7u+RqM6ky7J2/Z3eZ0xDH3uWz&#10;d/x749VJlb1S6nM/tXf27O+9pOGZ8ezeOWpjtU3zvKPJ333c0NBQD63Te228OmnKrf8hf61E7Yyv&#10;hudFI83b4ol6C7lS6m90BCkWSwAYD3bkHSSXVyHXFZTPNVTN5xsaGp4XR/acAWzXfxGvk3tD0vpx&#10;8yg4e/r3hEQZe6vtcbXv++mfz/E2MD2wxPhnDvmrrO3nNAUiVj0Ar5AA0HVqiY7hlQwJkL7dI6Vk&#10;MKmC9MmblGAAkuGVJJQfQAYBRMulZIB1+aEDCQGiDgCBCBgGqRJK5JXqQCNd87ySNDn2yAzUrh+l&#10;fjr3rr+1566l+VM68UgefpCKP+UndYEfZtdHLwBw4YlyxcvrOfdECNSQLN7C+lVdkx1PX2n7dO2X&#10;5/m4Tftw02na3drzCQxsP/VG2u9gyK9g9SYzCdISXrmzm/exAQTHV/aPq6bUSJb72S6BpHD6UhIA&#10;+sRKx5r02XWl1I+9yb81p+nlwNS/sZwdKboOBE2WwJCSIbVkAkTGSlGM36bgcuTebYjn08xZBU5y&#10;sZQEEKtjGHWZzGWMT2ZI6sQ4MPok62/qflosaZT3CmFCvteJeAri12OyoTbO1yYbGhoeBcHzz7kS&#10;0PqjA3Qxq8fXxyTPC1tjvGb8V4HUS9+ZEMo/CIKAMq0SIDAxBDMgHrNa5E66noA0lyN1dnkpkse4&#10;FjYaO3zfUd2vWKYNr4NWvxsaGtaidv+RDn9fm+Oj95/u/jl3b0LtEyG7rhvjk1I20gyojIjNtFOk&#10;d++NOEKISRy+I3cbzotWfvui5X8cLX8a9kTz8//cqE2KU3DNOE7hp/noSDU6YxMTgqAym7eGhlfG&#10;3pqYo2wo2wstfxr2xNFJb3L8T9j0792/7Q3bpngPGJdzJv4+1KEtMZQ+O4QQVW26knlYGLc9E2va&#10;5edDIyVxtPxpaGhYi9Z/HBtT95DTTdyPgJRyEm8jzdAFECmD0t3ztQvYkObJjmpyNwY2NDSsQRtU&#10;42j507Anjq4gSqYvpVOr7L3o6PkHzD3H2N/dw0e2xmwjYCPN5aQ5haTLpMIs9rlUsitVanmo4dho&#10;pKShoaGhDmr3r8nxf2j9dwy2y8U9zmCwXe4xM/rL5ZJ8KNePXwi1ZzpCCDDmm998mTv3McgjaXY3&#10;09nhF6cv4uOw29hPsDvZCfkp9Wmi3bJyv/ueT9UPX3xm16vxA16KlJ/xUP4zM/p+atrve+cYUu+f&#10;it+OwyeP7ofavEPIT6353efZJQdbbPSx65z5LbfjrZ3/JgWh/Kk9OHRdBynl2B5NnEIICCGKJ90m&#10;n42/f1MO5q+0frrLp64M2UTe76nTPnL9M5fWL7NsHer/atcfIcRYlkTqPAfTbw3DgLe3NwzDMKbF&#10;1AO7/KPjo1U/feHfpETXdWN+m3ps8iPV10j9vLnXTquJO5S/OfV3TV9ny+v1mhzfcsIsgd12h2EY&#10;88T8/vHxgS9fvqDrOvz5z39G13X48uULPj4+kvVzSfp9Y0euH2rfs6Z/iKVvlhfR2F4EoczcEqFO&#10;/eg4Szq3xCu+c0ODa95VA3usioQmR6+yknoGlIyPvvJdWra+e2NpOts4/iikVr3ta+5vZ0GW94wz&#10;vtgWyLUJzs0fM1Nz5d44Qhr2hG/z5NJO+8x4Bpu3hvWw+yL39MQt+gZb4+eG2epWg8Ha8TGliUwh&#10;dn+ION81+GalutVjn3bWrFSF8i9nJaQ2PwlZJYTQXM5heriJjziVFlqoojxi6SwHKdL4KqQ6ZCrx&#10;Ku/f8Nqo1Rf5SI2vz6kFX182bdP798GvjNLx0ZgRGdhmKbnE22cSZY8DLqE6s6a0Bux2bZvrhQjp&#10;kfItlhYfkab/9X/5n3ZlBOYYypLDRWybFGBeyWvbJBafXT/EK1Btm9Qcm9yS50uR7vRK8keCGFD/&#10;rAyhNP923ggiEtHH3k+SartHOIb3VbGFTXDN8GtDlJ6o2tWtvEmCUNh4uNgm+9h7JkrjL63f8fJj&#10;CMmI5eGRCKIPqfzp+z5qc54an92NdC65zrX9X4tifuY8/xSa5qNXyoaGhoaGhoaGo6GUP+U8H7IZ&#10;P8Mq7tOT5jOaFexN+veOvwHYc0+uTBR/6jqAYreJDQXgwrqTKrvS8A+NfY/oveOZ83hftPFtX/i0&#10;00cyT03B5ZFPQZoNzkiYgf0b9d7x7wuBXQdOJpzZppKp8eWGfcFUYl0lVAUuMM8qAhMaYW7YE7U1&#10;zSEudhbe4ZrvPAVpDmX+IzebNJwXyqRwfR3hxLPR68Ye+MDavCidYACUqY1uqINCm9Zk2VXyY7wF&#10;BAPggokbyeL2nxFJ+lJR+z+KtvyYaOP/vqjtzrc2ZicC7pSOTZHeHX1sHMHlyp7xvzbEIVS1Rlvn&#10;k6nrjTA37AVJSk+7WlE8ktW9iKc49IS54fnxKE3zzAvFSbxTuel+KtIc2uF5tplNw2PBhcujSZPQ&#10;RPhH8DxhyIdPGk1y8DoOwftfFqV5n66/x8WoqC1oQ9pBVnligkgkrrD9H6D7ODSaUiiOR5Bm14bZ&#10;lkfP/9kJhDul42E4eoEAc+faS51tnz3+14bwfH6clARICCinSesk75DuJpuEVQ+3CW8PbNH+GxqO&#10;jdiJi0eHOcLd/PU5PhZDJzhtol7P8NOcgjmb3aRpqZ/m2n4Ck3mcyL7afjB9PhdtmYq/tp/YdONK&#10;+7kOrUIwM0R3wYD7d9ePZKp+p97/NsTeT1rLs2zVWwEiAYCgop9+ZyZIKcEsIYSp+xjvIeqg8oUw&#10;jPGzVw48gAUgWGrJYCKlSQaBCJAkIEBeqWw1wlJQF72ekrfroF6F2Sv7Lh5+6vmUFLQu3VtJOSTS&#10;J+PXyVQODkjzx345hJ7TcrgN2laHvTJVPiVS6HbBuq6zjlZ9Nn5gxdgWVNsQUIRTtbPP4VO3n/nY&#10;Bqj+qWR8ERTuf4ABBDP++NtnTAqorCbBk3SZgyUAdY5BDEf30723H/J4/2+0p+sJTO1zELbwY11y&#10;mIuPX9njq2lfdpvynS4YS18MMfPdNfym6Bhtk9l7zxjcDq2hwYZ9MtRsOYgIkgCCf/koN/wYoo2S&#10;DRmeptUO93a7ecMxncrHx4f+RXqf1yF7JRNBMsNkyT1rCBIAg8BgsPXdlhOj54DkcafWOpma1DKX&#10;PZ/C3qSBEva2ZYczmH58ZNeLJanTgYLXU+VTIgco/qwro7cem/Zzz4dpfl4u7wDN89jc7x4t7n5e&#10;MumfTcad9r8cDOJhrCMu6Wjj4f78pDae/f2OhizSbDqNkBautqY2VSl8djJLni9Fq7THhl1/jRw/&#10;AxigdTZk7p/WozJNRE79nQ/KNvl9//pl1B7Zs36Dt7e3yfNuO0i1zxv47rZLEAQITBglDzK4ETAH&#10;paQzlf6UJq20f9q7fZfWr+RKiCaVa1H7RNAYiIHOs6fFzrNU/fj111+i1+38ia3KBdPoENl5ONHH&#10;42EzA/I+6XfjsbXkqfTVwt7t5+wobd+l/cfeOFr6skmzr7PYs7O0sbcmqOHYcDcd2NpmyQxIRZh9&#10;S685qxflpOZO6nykt+/7kTB3XTcjzu6KT2oSaUMCIEHGcxzYaOX1c+PvAQmkyXNp+ywdFErjP1qn&#10;vRSp9689qai9r4R5bt1rt3H7/X2k9evXr7Pf7M8hpdEaT02+56Rcnz8EQHSdUr4H0rc3ad4br/5+&#10;Z9jXdSacwnvG2kr/KO8Zz94ozw63fGa7eQXpM0Zo/DOk0XyOQaZIW1b9UAMz6f/MZwD49fsniAhd&#10;141/rv2X+64TeQ1r2pgAKaaa5aWaZsFxi75y0hrXhKYnLWWa1L3bd+mgWDrpSCH1fG3lCrHfVnG8&#10;Tn4trJISrE0b3Gt3m+hOfSboja/3P1gyhAkZhw6H71JT+1XvLkiqHoPEZPK8htDXwt7t5+x4df5y&#10;tPRlkWbTGN1lL1cDvRd8y+8NDS78miShCaj/npwGW0QamECd0d2GwzcDITNDSjlpe9++fRvv9ZHm&#10;WPps0uw+l2OzSVyfNJdq8kv7g7077dqkuTaqr0jKOWG286Tve68W1tzz/fuvI3G2nzfXS80zfIR+&#10;fIYJzPH2Hw0b98ZnKwKW7M14dk3l2d9v7/7t6PnzaCwizQbuxqraWLK85C6/5zxfilbpjo3YoMVg&#10;kBCTMWu6XJq22acoZUTmeGiIDcEyfACgNioZm2ZXywwAv/76/Z4Wz4AZJc0AZKe07fYzbpsKwZDm&#10;GErb396keW/SWZs01ya1Nfs/YoxGwTHSbP+uvM4YYjzg/f0yI9PmHgD4/Py8xzfZCGiUNfH847E/&#10;MeMSjeYUAOPuzWPN+xOAW1ChdYSxp3b7L43/CHlUgnLvU8fG0covizSHCKir4d0LLoHfOz3Lce9U&#10;w9ajMavSV4fpNPwDj1kCvQ+qipgyMyRpZ1WWJtddpk2R5jJSos0yIvbIt9sNQojRT6Rro/n+5cvs&#10;mdyOkglAJ7R3MX8aUppmIE6c9yadpdg7/bVt6lMb5Y4OHuZaYvMZuJNmQ4RpQpo73G4DmIcAqWbv&#10;noEl2lx7XLIVOup3sz9hXV8+bgCchHmPi4iKSdX5xtPHwhzwJFgf+rRAboHS9t+wDEUu50xhlXrX&#10;EEJE/TSnKsX1eo1er41STY5kPWixAEjOpKDeb1DKhtSUNZqp9mR5A0v5WaztB5QYYEiwGewMAaRO&#10;b2YTYGGnjSaDo9SkgYggiEBCTN4l7l3ADFp38usOpiLiUkpqu0aJm7qfMZedfkkCmCSk5c+ZWOA6&#10;3KD8MpuJ43QFKJa/ki3vA/o3tj6lYO5ITwvC8Nmc2n1I7Y2ESVT2k5pG6eiaer7upKC2JluQpbwh&#10;7SJRfwaA759qfLi3Cd3GARAk5CBB6BXxZIYQqm8gE6a1UZeZ1R4GBli/V8wPvPqMMV6dkAlHvlr9&#10;S2jiGgJD6vZL46Tabjt5/XmZH34p43sGSr3b7L2SYuflvH/X4xupPpA9EkJA3zqTKoKi5C3qX3zj&#10;05aaat+kNfW8r/xzzQNzwk/xm1x+Yt5tk42AsUw6gvnG0TGmf/R36kpdqAFZ5ufzCaBYs1mrhau1&#10;kWR080J/V7RQwniH8JsZ5ZkfMVjebaLt55aaL8XuD632MKkBfzDPuvIECC2rb4W9D29omrq6kPCY&#10;YDnXAadXMGVCDDJKivHSnPj6vqd+T11ryMMR+rGcNGS4rPfK4jnxk+MI5W9jE9JsD0pLl4gPlh9e&#10;HK3Qzoaj51/Ijtc22Yg/PyfKPtt6H2xlg7t0GyTKdpiBNC9KQ+XlvVziECIrpdjb5u/o9b82HkUc&#10;Q9reuNkejxplX1sPhWlLN/yj2BI/Cs9ev33a2Zli8Mnz4JXhtuXNSLNbidyl+po4e6MtTf/RbdKO&#10;Xj452t0Y1pJV4E6W3XDctMUItLHZDqVh7/qxNvzcScvRcfb0nwEpchu6HzDtJ2we5JNT84vp51qT&#10;v1fF3uOHuxK1d3peDUcbvx7ipzn20meof62RPDfc8s1dlr0/H74na1kvQXrdcCaDtPW8G2/u4L23&#10;+YIPtkantFPcu9N99f5jD01ziiyP95AcreB8RNhHkH2a7KWk/Znw7PU75Vq3aZqfG+4YvAlptgfV&#10;lGasBmoPikcPf29SkMJZ0pdamg3BUNZS8ww3TSFTDefGSXp9muq98zfHPMRdqcrRkOdi7/q3d/7v&#10;jUe+f4jU+u5R1/WuhoCGOcc845UJ8yOwd/s1q+a+cmVmxX8iaWz1oAx7l78dDxFtS5pDM3Lj8seH&#10;mJYuF0fJ1LWoTZob4vCR3CUDX8gkYinxs+/3ffaFNw708JPNnDTkkNoS5IRv0hnakFmCvW2aj97/&#10;PANi7dadOE4JslQbhJ2NvLmE2Y3rFYnz2ZVia+KPrWY0bIu9+Y2rvNqENHttLF+o02iIY+9OLwc+&#10;jeySdIWIba6mObahLxZ+Kj1HwNJ8BLbtKFMur2KT+objI1a/YqtHzDyS5aXjVU6cR+jXGsqxdJ9K&#10;w3PBHUv7Le0VQ5qimKbH+KmFuG8edDcSpga9kPN5g9Q71t6Il0KxTWmiHddOn03s3E7lUcRtsvEU&#10;U3lPmz4OXv/sHhJi/kb/zVa9ct/D/v75cQWROrHPrrsmL2LlN5pnyDjptuu2kWZZUMr74S0+TXfQ&#10;HjqToNZeCfLFZ8e5lc21r2/JGQhL499CU++SPfu3y+UCwGkD1vVU/pe+X22b+FT/71PamM/A9ES/&#10;+XXGbbgp22ZPnQiVnX1PKn2u1ttty0sOl3GfJyYIBtjylW+H7X4uha8fSvlpLoWdP774Uyitv6b+&#10;uPxCfU+37VQaU69Qu/2lrg/DMOs37T7IPXHT7b9r849HrMTbfekhNgJ2XQe2zDTcju0oGrNXxavm&#10;f65mdyuTAlebYXdQbjxLlgdTBKC2eUYpStOX0hItIWVr4t8Cvnphx+/WlS3TtgXpr4ml5hGTiSVM&#10;/vnNC3NMMnLS5zOZamPbebCEpL8a3P7TVdTUPtyotExylaqmzR9iXbLrOkjMNX1jIhPLp3sP6ins&#10;3dCOMOgfGTHteCjvfDPp0EQvupTrSBOej/zY2m9zrLZSU4ioTXMpKazd6aVQqgl289PNo1T+lGpq&#10;SuHWRzf9qRM5a2vCU3hU+GuJLTOPmtrxuzUO+TTPPqKeisO3CvTqfe8RkDs+h7Tcr16GRhMN3PtC&#10;uz8qHT/2Xgk13lNGzXpRbBskikh1+ramecnSaUN9lJL+M5XhkgZ6r693l0SGwJhBMdVpSBOdCHvB&#10;MGmSzsBORAARhOi85hn2c753zO3093A5Z2PL+hOb7ISw96TBNSMysJf3Y6Q5hdLlzdrHGKdgwg8R&#10;2+gx13r8sc0z3GXmkCY7l5w3wnx+hAhzK0e/+eKaFZmS+GPYcqXsYeYZKdxut5E02J1/Llk7eqVt&#10;muZzIUQq7cHOp1W2V0iy666R0j+wunGYeMbvRGAeID3pdkmz3yYvI407149STXjXddF3OIumPZTO&#10;lKZ5q/jXYm/SHLvGGMAB0mzas+sdypVLVzrcaw37Yo2m+f5MGzttm2YjQ6uua1Cbv+TuKTDpOISm&#10;WS2PsXdQf4aZ3N6a2tqVNoWzlF+IpNpwB2I1qNKswyCiLA2tbZ6R6mBcDTKRssmU8jaSZpcwA3NS&#10;tZQ0761pTiFH0xcjVF3XRZ/fmzQbxJaHFjtFWQAAIABJREFU3bphv3Opy72c/C25nkJu+DEZ1jTL&#10;IGn2aZtjhDyFpm0+JpaMb6E+9pURW8l5BGl+hKbZLvNDkGYhxGx52k7o0QftZ8ezdw5uw/a9r9vw&#10;7IHUntz5ZtmxRuuzaXbhhmHHqz4pTbOdFvs97PtdDx9nGLi32D2+Zlk9F7VJtVvP3M+TlQfrmdxV&#10;j73NK1JYosn1la3RGHuvkwSkBAmetFdb0+ybiCwlzSHC/Ox967MgNGFt8GtqQyZlNVCblNt22sBB&#10;NgL2fT/aNNt/ptN6e3vbO4mPAQvViS+RDQAT1Fm45jMAmLzRkqcHGIx+5wDcLxCgTwhT7UN9ZzYr&#10;Ihi/m/uZWZUF6SViDGAm/V1oTRaC5UeQkBBgSAh0YAwg7gDBgBRgkiDuwGRfv/8OAiTfRtto0v+Z&#10;z4A9KSB9eiGBSLmrYzuPQtm7M6neStMZ0hqWbgQsHkApTgqlVOkzZWvKEqNrxcH6bn67/0eUKN+k&#10;z8oym+9SpYfkuEszQaptq7aoy9l6J8lz8w3zWUidf8xj+4IkLfW1sR2qdgqp27ekyV6cEGJEuRHn&#10;4yOu9CsvO9N3CxaQJOcSgd+1NGEIDsjU9YQ04XdOOKQlD4O+TmBB6EhLkLp+vRXF78Zryy2Q6p/M&#10;SqTpN7JIc6pTcJm4u/QbWvYCgAG6M3Hq3mwZWpNo23uA0Zr5XnrJ8mupd4FS6DERRABBgEiMpIao&#10;w00OmiDTXGKuiXLzbokf0FXpL/ajeC8fH6mJV2o52QgFkMo3dKDRTr5XQ6gZ4BiK2Oo43vs3RTwH&#10;qEGRCSQYgjqIDhhuA0AMgiKpnRB6oFXyer0CYJAg9KIbyTUgISXj83pVZUviLqHLmwC+XcECYJZ3&#10;yYBgAgug7ztIIt15mM5IKAngygMmNdxRX/d2/Zfq57FKsIAQ8W7AZxNtSwOfeZX9fAh2p+STMVIv&#10;dZH7Jt0mjI/bdxWK1V8QEUj7hk/6gefE4SiIT+qj709SL7KF7+FxQqb/sZqT4bPEs0vqdwCUmFzL&#10;Yb0mWUL1n27/bUOUTu4pUjdketrXG5t2i1Az7oebCJNz8gYmVvNZSAioCbi8fUISQzCNko1kQMo5&#10;8bW/D8Mwq3u+e0Pjp4vJShbLqTJgBdaMb3YaUgsR6ZWM+KQo5T0rd3zPzV8X8VWFNHNLn7NgFDta&#10;meFIyQSGgIRfUqfGEbBfSlb9o8Q6SX2n2879dzN4CQJ4kKNSiQkYjNJTfzf9cyh8VsRHjZseOZhz&#10;CDx/AJCqgO6KqyuXmHdkm2dsZdNqD2bj7wuDrkFga5t/pDV1diOeSlur6Zf6WyBf9tYSAjllRrOK&#10;mW/zJ0Cjpi6gVdaaY9YTNNWSWT9riLSAYpTTMNhMte3fbTnBlK2aw1SgtbvqO6l4tDQEW+g0+eQw&#10;qEHlBjU5sCUL1bvESEu8T5HggRGjHXan49Oa2YOSzzxkyfK+b9KUqgPSIs2+MOzPxlRjS/OUJYdb&#10;zEASzENUmxt7nlhrXqLxpzTZZTbPkocodeANzDuCA17G+wPh+kCs5XA/IEg1SVaDunW/icOWktQ/&#10;kl5XY1x7efz5oftXUp+XSahj4CHv319M5taeUF+/tP49xDzD7pR9AyHpmUYKKbvTtdjbps+nuVuy&#10;bLfV83uixObPrRcjdTUDqxPH/XM8nCVpt+NzP/vsTX33h/LgdrvNwhrjFAQSAjHWYpb3A6mHEIbI&#10;B19wjJPZxH2f1MnhNsn3WRpTKw0IL58D1sTFA4bKA1/ej2TH2PwSQUr/asx6CAwJ84Fo+CSV+UGE&#10;NEe1jvqfmAWFTOR/7kqi91lK94+p+JfAN6nqQNH3HzX1nnYnmQFmdapegJgnT7SVQmnkEiswDQ17&#10;YCul51GR834hpdwaPFTTHPqei9CySu1OqXal85Eql+AtjW8LDdpWyNU0ryHMoXhGjZH1u9E000yb&#10;7z9yODf/Qs/4nncJIXAnJTmaXCNHLS4rm69YSuP5yHp5NM9uNzRB22IG74aVZ54DsLT8XSPc37ga&#10;ZoOylSYJZgqsPGSET1JNaiKsL/a8Invx8i81n0qBmBGZ12yidAgRWsEAg6LvnwpTWMfQhya0wTCA&#10;8ZwBt169CllumuaGGI5Qvj6F4hrzDGCnjYCTzsXM0CPpjhGokhmDQenyZCl8pCumqYwhd0k7FP9e&#10;KDEvST2b0mLby8eudjQ3fh9Rc+O3fw8N0D4NaIh8G+3uMMSXx1M2f2roD2ujl9oEhiYFYUQOnwBg&#10;7M+D8TmXZ5o+lveJEgOYacULSDMLyCFRRxI2+WqjWySMyPMScS0zUN/lnExQ1i3MM+x02HIAgNRG&#10;x8TgGFsJDU0Ix/uhJi1w61yijTQ0PAp7a5pL+5fS8O14tmiTm2ial2hSZ5qqqdIvGY5NJB6lSX0U&#10;aXZnQLkzoa2eD6F+pZ6n35V54TvvTs495jtPzTNCGsjcOjY1V/CfIEZEozcYs6HVXf4NkdJY+yEi&#10;3BL+D9LL73FSfb1eo5rm2KSPmZMbeUITlWxNgOlKAmkMkcbQcvpSKOuXtE144Gnt/WKdeQaQJs1L&#10;V7qWIkmaN+ynfZNNTtRf1yXfZGIKAEP8cJSUeYagyyRs163j3i77amNLftCwPZ49f3PeL6Y0q6Jp&#10;3qpRuFo09bfsRBbfAF1aKY7iB9pHeJfMjkqfr4Uc0ryWMNvh2yTYluN1yzzDzhcZqEdLSbNLls2f&#10;z0+wIc9u+fg0zb53tWVcz5zW9FFEywz4Nc22jGnnmBl8We9n1+RfCGoXtv9gpPEezyrAlojZXOfE&#10;R4IRI83J56fzw/n1RPtL9X+x/pkx1/QvjT8XIe2vFF30/ZMnYg5hP86pPkAS8OX9DbDCdIlzI82N&#10;NL8yaivlctMQ4hZL699DDzchp2MBACGWuURzB+otkLSZrFyoIXKYG2/p80dAiCjnEucQQs/ammb3&#10;99hzW8Amzu6g7COmtqbMR6gTnC3fD7Hxd+1IOTCUyz2hVsIljdJcN676GMovtZEwXgU84drSft6W&#10;IAYNIvq8ZCiX2EyAAIT6BwICTKycoliSWHnHJu06zP59udRJUQ7KtJ+UqWQpvb8TACap/JpGsogH&#10;GbwOpBfpUv1b6rq9EdUHQ5xD6e9IRK/nSkieSQBAl+cdxDf+EBH4dm8fPk12StP89Qtpqx8/cW5o&#10;aNgfa5VyLvrQ0u9kUNadhtt5mM425SfZDttcM1q2AXmaUGbGMAyrfA5LKUe/znbc9m+1ESI9RDSx&#10;iXTzHkgfUxmK7z4xETOCZnfuST+1zjHMJl5bkxqDz1zB/mxeN/RuKT++93o59RcuIvVKPauu930/&#10;hmXyws0nu97Y18y7S8ljOkx4UspJeOZ613UjGR6GAZfLfXnXl06f1tRHtNdCH8YNQEAx3am8dD2M&#10;ezyW6vAWlnoDHKT288z3guyEJSXkcLuH75FC9CC9oY7GjXWDlQ4OPi9JgqgDs3IXyFJC2nI8hEJa&#10;h8JMpVAesDF1O5gpNWNk3MCSldabAQhSNFoQBCJkEDSSagBeKciQMsykQczRPyf8MLOMPAzgIubt&#10;b2x7BHx5f8f1doMcBrDU/QEpF4tykGM2hd6PiDDcBvU8lF9l0n3WIOX4/rYk0OiHnZnjBx0Y8wsr&#10;Xhup/tXVGpt+oOs69H2H6/WK7tKP9w/DMD7f9/3Yvt12umQF0cC3amJW0Ew63Yn47XbzThgepVRJ&#10;jw/+Pte8T86kPza+uXB/s3lNaqXPk/rilYSyle70zLm0nEtX4qfnKNxhyitHE9113VjOpn2N/O26&#10;nBO6Sqmcew2yzTNCKu02k27IRWwi9QzwTUCPgHRafB5o/VKFZU5FzH+ulhQMTYB1+jySA7+PMvF8&#10;VAIACX0gBsYDMYwq2T58JCTv07flEtjuZKw1EM6YPZFE48Q19h6k72Mtx+/QBwkxj+G44dlpKEFs&#10;pesRyB1PfekjU99WxHmm1citkEPUlkCtpB2nvz8aYnkdmtgcGYc4RrvhufHsHXOs4T9iYEptBEt1&#10;Sak+y3fZDBTMnA6/8HoMR6hZRGR8nzmaLq0VTpX/FqQvFkZp/fCph/Vn91CZNbA1hUbDaP+WPJGS&#10;Ofr+IrOGuUqhR/VbsVXI2P0AlMZdzVC8Jl8xjSuAh6207gmfZv3Z3/lIyKnHZ8LqjYCpxmijVdDX&#10;hs/gfrrk+PAkVUHuoPdopNORVwC2Ns79rSaS2jeO23U/ohxCeZP7bFHcKVJc+f1JzjfLhUz9fLAJ&#10;svlum9K54c3CL6x/Nqnaq83G3i+atwwI4nGzr02abfM8G+aabXr2CnDJ81bv3TTNcYTMgY4yPi5F&#10;7ybctxHC2JSG7FJSL9913Wi/SUSjfYqUEiwluq5LHAMctznJtblxN4SY32yXQcuhT2wjORsozPeU&#10;y63cdNuw47IPx/DaHXr8ENv3pMrP2OS59cI3cfLVH1/40wYUJ5uxQQOwSYPOByMz26TsaEzDPf00&#10;GcRVPMpWFrZ9s2R0/QXcdWC66d+1zRUJiAsBg4QQysRXSgkMNww8QPQS74KAgScD/6C9WYyu1Dr1&#10;rlK/M1tH9koisLwgpu9NHTEsRA9Q+K7pFa/eORpDtPmyUBv4rMNB3DEodTgIyyu6xFvGkLKZtPu/&#10;uRQYbsYWw0ln5phcYhPJBNyEiEaV6h8pcjCLiiO2vCpxZQZIoOvv4bC6CNGJ5Pt9fF5NaACA2yBH&#10;O2QA6PqIzT+AQcTr303O+6uRUBIA/gCB73VONzzT/r5/3sbn1QcBEoRBSJAkfLnc+18AE9tis4nS&#10;S/bpbidtm4a4/ensnW3zDJa49QSG2h+kjvWekuJO10vXjIWkWSmI95Xp8bWOTW/u+GTvuRn7aiuf&#10;3frnhuded8ev+PubOFO+8EPQyzaR/rcUqfxLTR6S/CDh5/6ev044mf0jQQADA8MAAtBDj9cSanAp&#10;fD/7HAMff3HRhy4cydbkKOnIwZHyzaC00Twj1AAVuxbfXVurjAdmgDCeMMYApBxGwgxgdAlMRJo0&#10;yyhpjoOVy7OKVSBWv4gHMHcABkWcSc7kMLD3dyNZDogN3KUbWXyTzrtMr5SUtq/Y4TRMwCAHxdkD&#10;Gx1ZIrgREoD2VLLSzzTJcSNXLWxxOEuoLUtmffiNdc0hza7W907mhD6CPr66lNNXrH1emWeoWebR&#10;VrjOgpZfDUvQx3xYhtTqZ0P15UkiUMHAXEpqH03szgaXBPskgOg1O6xaGDzlSEQYbsb8YAAEgbQt&#10;Amu3b8zpY7BjINbeIyqBOBa2AIzHCUjNQKdSHfOtv3vkEA0f6baZKNObXiGzb71LOdcwOxgKV8o+&#10;rp/R69Spg9RJexpxJQ835VqP5UzqFCBW/tH8Y6jVl5XHgI+BxK6mSHPKpR655WZPMaVSVjFb2lZj&#10;sK3C7YxGGNDeM9T1Xgivhx7fGBobX1NyDSZx5JjvtKGioSELE02z3dBsH5Nr3LxtiUeQ3hIoF0vx&#10;JaCa8JHmJfGffVKUg8nAwHdNs6rvYcKcmpAYbXBZ4iQkW66iOtYutfQyr9CHQAvl+o3IkNxOaRhJ&#10;ABAQ2rZ3mZQQkBGHcHXl6IFCk2eFqVRZbQpvLsm4jFuZknt+hl3ime+k/MlZMrxiYZA0jyjsKzpS&#10;ZjpqDjWXJPR39kldDyL1pwNF608vaB5e9vNpmXoeg4xef+8vwXABwk1rysmpmXb5kF5SsN2eGteR&#10;vj+7XH0k2NVeryXOrqbZ9GeTeF6gfy/BqyuXXv39l6K3G+eWM90jIdnxFL6n6bR8yLHJauYTdTFq&#10;kgMnAgJzO0KfFtoOy3xWRLc8jdoiEVIfmmEmrUIIdN1lJOckGNIhbbbbL14sBQgSREpZWEOChNL2&#10;MWZSJVxE3YZRRJMrIUCsSFP4BBChtMFMq6R6B3W4y0zCaELDaYz5CwfS7fvLty/hsCFxu10hdBkK&#10;YCZFL+Llbx/S4pHxw0k68DAocw9v+ACYvekaZUfRejr6qQ5cZ4rX87dLr8wwAu8PKPI/TpIcUxXG&#10;oNqjlLgxQ96U5p8uHYjmhNf+nNIwx7TRa6Ce40VhNE3za6Pxj2XofYbzBkfJrE1IbUUoTfN8A0Fu&#10;/pWmz+dX9FkmPFsgbHLhN89wP8c2khBND6dZClbKrvE46LHumHg6gZ7uG71YKL2qSoMizx2oaMxT&#10;7yfvA+fGkqPOfKFISuQFYppaggA406lYKH2jU2V4pehSpCauSY7ZJANlNrsEQi86hCbtQIZ5BMfT&#10;lxxUiRDdSFpok5y6nqvJ9/XPDEBcel2ChjRPn5dSgMTdltk+5KgDjYfZmLh8BNlNj48s29dy3htA&#10;1KbZhMWJtbAUaT4KD6iFRhoblqCPbjJ5kcqyCcF0yNYj8y7kpcIdLF4ZZvBQy5WGSN81M+M9GbvX&#10;5/Vlu/yVfD/IgahTf4BF9MiS2hewGbjXgKQmdWt3f6eR9H6TSHuKNKqcWLmRDfmkLkSa0ybTZaQ6&#10;ah7H6gS9XF/EPshCUqpsfMPv0IlCUp7a3Z+YtNynlHpSasLTm27F6H1ETUSnkForTuMhOdIcuy15&#10;PIzFkNbQu4RIdMo8Iwcx84yGhhTapGEZZi7nAEzcbhwBR9eajkvnByWpR8+/RyE0mYlNckITEd+1&#10;EjAUYQZU/ZGk7S6JILXNsU30SZMUycqmNde93hzd6AGgFii2ycysk5NaFpceyQO8vwsWYChzFda0&#10;0bc834kuunwPeUuYsWi7ddXIQSBIvpsNCBE3D0AwXJO+mPkEcIlcV5rRYaIpdaWaE/httk3JMAFB&#10;7yTw/z5e30gTHIJM7Km5Jq4bl59s/ZnvYEOLcf+VAct2CIKMGcb9OHGS+i+gSfZJ3z2h6znXVOri&#10;z5qxqSGMRhobliDocs6Gq3lzl7mMH98QjCbHdJ62ZqfUHZQbng9JTUli930cZul5voRv8s32o2zk&#10;koa4Jo/sOLZ0uWWwhDCm449fN75Og09b5hYTaZbfLZMHwB7MdH2MuMxiZvR9P3E1Zf+ZiIisjXus&#10;8kwdkRwu5/F5wRAEXEhtWCLqlC9z6gEIXC49RN/j8/MTn7cBf/jD7/Hb909IKfHjtx/w+fmpiFQg&#10;fSk/4bfhCqJ7XXG1Yp+fn7NlY/t7ui6H64oirYbAEdgnWbnUYwZA99+ZlFmHoIv6LJXmEJJVvrMi&#10;g6K7RG12mUl5JdHL7LZkAm6fV00qNenS/m2lVB4X3vrLGC8IYP27kZeun8Rn7jMTBtLvMX535HC9&#10;gToBQWqSMNwGSD1NEEJg4BvkyOrnUogO2npYvSusP2Zw12MYBjADggS6/gIhVLFIeQOLDmazqW8j&#10;5PAZ9u5BdPcv7tYd89uvv/7qrVPm73J585o9uPXTDd+GlBJyGFRd0ppd0QmACG99h9vthq7r8M//&#10;/E/4D//+3+Mf//G/oiMBEmrD4DBcIaXERVzw07cfQADeLh3k9RP05QeAppvnWW8aBO7jo28Fi5m9&#10;/aN9veu6WZuO5dd40In2Xyxvg7OyhnHFDVphUJMWFq2kZDxvzGUAf19UOv6lV1rK+IdZKQjh6KQ9&#10;xQVSfpBT+ZNbf0L8amn9S632rDp1w15SWkq659fWpKBhS5RqTGs36nT6yuLP0TTHTDZ8z6tByfNb&#10;4DmJqbaY9XcmtfwuQbgOEreB8ZdffsPHxxXfv3/Hn//0K37/+9+bEHWUeiDV+cIUb+ZvX98ByOnA&#10;a71n//4tmBcAcLteEYOIHE6huNe90/JNf/q3SKdKHaSEJtXG+8i0jD6v8UkXM2M8EMLMga2iE108&#10;/663AaD7JlPS3k5IH/bxeZvmj1tX2JrU2NdspYQ5JU8wYyCC0P1vLzqw7CBSbvcCbYgFYZACLKQa&#10;/ImArtN2ygwG4dePj0kYrnx/+zIZsCYkRt7Jo0v0jHz78kOUBP7222/+fNPfv337Nq7SgFWcoykG&#10;oEmnUO8k7uZPxqThL7/+BoDxfiFcrwM+P24YBsbb+wWXS4fb5weIBVzT/FA++yaTa8wuliBH4+37&#10;/dh0LA9tJfW5sYZf2GPr1vxk0THa7mYq1/5zLdRMq/D5imjLN88PlxTbjc4lxT4CrX4z7cQJV18b&#10;wx3DVPfc6Y5UGlMHHx8f6N/ecenf8dPvfoCgDv/6r77idrtBiB7ff7tr+nzLvh+a9IRwk8DEJpX0&#10;exlN/aiRt4iJPZO/fIuGH9PEMEmIhD11fPldanfDYtZJGvn16w/R8G1S55NxWJpLy+OJ+QOA79+/&#10;R0MwmkSTZler+Pn5ia5T1hBKgylHDeUABktARg4nUfk/PSVufDcmkOiV+hyKNLPeeCpZmQX97g//&#10;epYvdt5c+vcxHkOa7c1yoc3mRv7yyy/aNp0m81/z/O9//qtZvtjE/O3tLbgSxMz4vF5BpFdQxJ0o&#10;SlZLB99++AkkGB0J9G9f0V3ecOnf0ff9qNQZ08z6j1h7gbk7qrMxmkZw2F45t56FCLGapAEm00L3&#10;uSts4+c2bG2CRtrrIsWvfJzUlruR5liicp4PX8tP7FokK3XiFZ6dNJ9e05zRqNQHIxx9pjMpdD+7&#10;aZgT6ACppql5xmwJ+W4/ogQB0P6XpebaBMLnbUD/3qF/69Fd3vBf/st/xR/+8AcAyvTg82aHPdfo&#10;/fTzv4nmz+f1+4TsmWPuDQk0pNtH6JgZX76EXaIBqeVLqf3lhu8x5jk+LSygN8IxoIjzMJMxm15F&#10;eglzs4O7HAaOPm/ewybOM3IK/4TGhksIzTv+9NNPY7nY181vQ8J7i32Us03siZQPcMkdbiwx6ENc&#10;bDO6YRhwu93mBM/6/nEzdUFNBJmF0vxDm6F0d5ti3/tfvv4Y1TRLMZ0QMTOow9hu/vJ9Oimc9keE&#10;Xz9uk/cCMPpbllJiuP4GQKLvOvzxj3/Ev/urfwvRX8AQ+O233/AmBAbl3BAkzOTD+Hn2rzzlEuWl&#10;fW9Qo2yH5/Yz5js8cd/n9AUoGz9Kx5+jk9Znf7/ayCHNIaVXDkddyu+yzTNiiSpFbU1zOlPWx91w&#10;fOSQ5lCd9jU8tz7xaCt4D/cezlzTPBngAGhncyOrUAcv3PH29oa3tzd8fgz44x//hL//+7/HDz/+&#10;TpFR8YaffvczmPxkjYjwpz/9KZI7Er/99suMUNmk2SatPtKcskl8e3sLXyTrNMAAxo1cTrzMyvfu&#10;RXT69DtFkpXdrhxlivReLu/j9/uGr/uhJ7ebjD7v7mcImRG45eISJ/fdzOe+78eJDDDdI9J1HT6v&#10;A2L7Agzp9ZFmScDH54BBa4cn1/RvP//88xiWj/SpfA7XP3tPgm8Au1wuUdL8yy+/RPPNhO++m/m7&#10;Xq/jZzPpuN1uuN1u4OGGX/7yLwDd8N5fcL1+4G//9m/x9U2ZFH3//h3vP3ybvZtgtQ/B9VoSmyz5&#10;3sH+PQTfhP0+8VbdCVu/geZpUg87aWHzDE5NmvdGOf8oI3UpnF2pl4LdZ4Q+5zwfwirSnEpU7vP+&#10;a2nSXLtSpXD2Rp3C0d8vmb4N+gR3ZuoS6FAaQrNaNSjZJFlJoql5RkwHq84FNO6wBCQN+PLlC643&#10;RWS+ffsR3eULxPs3sKbZvvT+7X/7HyMvro6p9i19m3exNcmu6QOQZ34QjB5SH5OdPhGOpDoCxpYE&#10;Bt0kCNM0TzTRiY2QhoSGSE2q/3l76wGabkayP9vh+4ilIY0h/PnPf0bXdWM+mvC6rhtXGpgouNFR&#10;u/oYNzgKtXtylFJ0GOS9LiuzhDvB/EjYNDOrempPuGzyak+qfOVjk1obJh/fv/00yT+bFLu/u6sl&#10;wHSlwkwEjJaZ5RXX73/BcPuAvN7wL//yz3h/f8f720Ufv92BIbQXG6FMMibkc143fBMH95ovH0Pw&#10;XbdJs21647vHNc+wn30GOlVKSmvH31CGnPaRUnptiUUbAUOJOjqSjepB6WhYh9LyG59foGl2CXNo&#10;qceQX1tzY0UUNM8wkqwXkNNk3t+PGder2r3/13/9b/F3f/d3+E//6X/E3/z1fwPx/obu/XeQli20&#10;S0zSnQ57CYUhZ+/v78F3ANK73+PeT8wJa+ET5a6fn9r+lCFZeQcw30ky+PYJwfCSVkB5Z4jh+/fv&#10;QSJDRPH0k0Tfm+O4/dpDW9PrEj/gPqnwkWpT5wwRtOugItIX3NArXxoB0tyLTnkRge/kP4HL12+4&#10;Wdprs/EQUATdrBT4JxWEYZjbS9v3mvfzrRQAaU2zIdWzrHd+c8m6eYfr9TqZDNrPC5b44z/9v/j8&#10;+BX/3z/9E/6v//P/wI8//ojbx3eQEHh7e5uTTVI10zcOhiZeS4nyEtwn5p7PdlyMWdk8g3nG0VFK&#10;6kvz5wwcLYac9/eN3bmEeWn+LrJpXhth7J4Od9IT6vT3lv7BxtLknBxn77RMGYzlYZWLIaLjd/dZ&#10;AGABIgmWNEpggO2P9n6dp9ehBh1m1t/NUvkwRix1HZKsvVKQ8Vag7jP1X7CiikRSSbUdC1/e3yCZ&#10;8f37JxgCl/cf8G/+3d/gr/7mrzGgxyDelBs2pY4FSwJjGL/33RtifnYNOQ6RTpu0+IhRyuVSyqb5&#10;dv0AsY8uK3m7DWCWUDxZKldvWgowhLxGNc0//vyHaPrG99KaWNfl3Mdv3yPtn/HLX/6kvDKAlGs4&#10;S0Iol1/mOGoIGqW5Plxv+nsH6oCOelAHtUFSMD6/XyF6Qi8uo/qdSaIXF4juAvRvypdywHzk7e0L&#10;jI23+d18N4YnHd8J/OVyGbXzxmRjkk8OGXsXehhx/Tfr+gcW4LG9qHrJdK+fN33iHk2eZ7BUz/3w&#10;08+zem1LQT1I8BgvoVP3swr3vf8CybcxPkE9up7QiQs6IfHzv/odbt9/wdcf/h/853/4B/z2/RO/&#10;/vILfvr6rgi43iAJqLQZt5BqnaNXnm8AELpRqqorAMH6dwliASaeSDvdMWn3Tyof9XvqHu1e/gMk&#10;CQiWUNVYr9IwwKZu63bHVO9Ao0dib01zGay0Z9QDr9wqJSv40SOQw0/MGDtAmfuZOj+OveRfyVyD&#10;3t4cEUxQwk9vqR9E0v5MQ4XTqW6lwNunAAAgAElEQVQruA2nJ6EzB16Zug6i6HV5vQUzXQoej9FO&#10;vmdAyyDjijqvyybfclwq3hBSnUqxH2zreR+xKfWDCdxJMQMAWWQZwKD9/BIpkgLjnkxau/tZQPmi&#10;JZAwA5CqYcqmFfo59TwBo0an0xuVmBjM+jOEPj5a4vYxQDLAIEhSHg8GBm6DhJQDemEIskoxYUAH&#10;oOMbiIHv33/Fjz/9jK/o8I///Ef89b//D6CvP+B2+QaGwE0P5Go9WejG042N6MZKncQSAAktrYlw&#10;yo+o7WfT5LGFa6J8eu3dAPBowaWAuPSI2QyLTuWjbatsSJ/y2nzTpNuPa8wlHknI6w0+TbdBp0vH&#10;T+mBn7990yRo3aT78oU0Sdcky5Hf3jswGdI1lRLA29cfVXhQZJOg/AubSK6fN0B0IAiIrgdBoOuU&#10;SYUkQNAbXJvoUZHRpf2c3usPwfiDBgRIqBxS7ar35iDrTJBinjmkN2h+Z0NLodqc0PVbEAQEvn9c&#10;MdyukJLR9x2+fPmKS/8GZmAYlI9rwgXU3eMdjC3+MOCt70Bff8CPv/9X+O/++/8B//c//GcIIXC9&#10;XnG5dBiun4AcdBtXBFVKxpV7kAS+ijegFwB1YEGA6CCJ0VEHScqpN5NARx1YMATukogxXC3zHQio&#10;k0AFQEKvAhHApP1tS5BwbO7lFZKVX+1Bav/aOpc71nlGAOtDklRkDJi2CDFv1JPirevnOAXfRtQl&#10;ih57pcMnU0jFVTp+sdKkqLh0+1ETLwKR0CduAoBfJg7cTPuJNsMA617XkV2EP+lER2G/v4+3pM6x&#10;SPITuo9LPI6D0PkH3K437Q0IM2neOwY3vav8NNeA4Iiksuvm8JL7PvepBLr485H0AfNBdmvYld5e&#10;vjwrYuYOazAhzJgSZnXdJsxWGoRqbTTRuHQzqewWO51mtTbCLGC3pXvD6sB8c7TOUGTWuPSCHqgE&#10;aWIAAATSsycCQbDWIpHa1a/SC3SXN9AFoO4N6C8Y0IHk5NX8ecSs+LQjzbUYROoY6FSnI/Rpfcwz&#10;CQGAEx2XYy+spO66iCEHjvopFonDl/rLO2KnFvZJ8xNlXhKMPzpomcnZlBDkKiUYAuj7cZDQAYx2&#10;88B9TCOi8QAe6L+OOoD7eyPygBKj8rToaCYnJkuOZCJQLxLHG8UhpJr4Gq24ZMagf+v6CxCJH9Rh&#10;gMSl69G9f8H716/4+vUr+PodQiqzH7f0zaE6rCcH5jRF1qsFarrXaeLa6etG42sIiLkuIMS9D/Ip&#10;RJjNBBK41xW7TATAUnlCkYZoCxB43BOg3liRiXEKOEaRT0D3QIy0LiHPW403dRCzdTcTTXgkijXO&#10;dt8b5VkeuTeknQ3klxBGyYWZBAAkvA+5OAxpromkpjSxTBVvtKuSlB0+MB007UbvbmCqha1ssmrZ&#10;HKWq/DgI0bTDcV0wrY3f7Yxte0/f5CAUHpEh5haFYDHWTyK1SevtTW1uI6jNTmqGnaYdazUtqfbT&#10;9wlNhvX+3rhlPB2Gs/nCECxxkwNEZNDoulj5SfRdPP3xfJK43uLPJzVt7CfORsbqHxPAXac2qQUG&#10;3c5DyO5/HVje4/eBMk5ki79eJGxAa1DX43IRwEWV0zAMGPQq0qVT9tmx9AmW+Pz4BHqAmSCov28g&#10;lIxBXvEmaNRw23MLtYo53WwH+LWhvhXCsXwsm3afjPUdZkIyfebuFo+U7VhONh4euW0i9Jw93tTY&#10;IJaKPwTfhvOzm0w+M16CNJdWwL1Js9t5uksXxeYxhaQ4J/wQYc7pvLaI35BmFZfQ2k4Vb2rQ96Uv&#10;RoTt5E47QY95Dd01zWawU/ebZVpt2ayXXYUQo3cDFZnWkUbySGjzkVD+p5Aqn5xjbmNxL5m0uOY9&#10;gjGaR4W8b/SiS9i0yYQBRkySOtwjYnMoqA9fB3AnrIboKPW7kbH4GcCNjOuxAGl2NhpOP5efCrfF&#10;pLMEQnvKMPXi81MdMW82TsYnHZoMWxszYTyBdB2UDbGx6/Z77bA/5xC72b2Opje26XgeNs9/t65N&#10;nhuVBbMUBfPnCPBNPtzfc8PZw5FBbv1vxLkO0vnYNM0zpEhl4gTa3eErdJtwlJLO0kFtKfFyyVPx&#10;oJqIfix/iygAahAhIgxDHmmOEb+Qptn+7iPT93ewB4Opn1mWpP3KGtKsCLWUEpJIb0iK1HFth816&#10;s50inmNKou8O3M2bQkiVz3iSoBM3M7I2k0w07xOrarX8rI7plvqENswk6/U4VklwpLybwgQPP0H0&#10;ujq8I3JdxK7DXkeEz090KNzRNEAaM6BpvXPrn/0bm0zA3U4/jJQmvbD/kBSzDomHrSdNqs0ARCrf&#10;lLcMaM8e8fS/v39FR8BV/AoWHUAC4vKGixToxRs+f/sVUhNnImVfzszobHITIM92HoR+Z89Kiz2R&#10;j5+oSHC9YrhxPoOmuYRY2kqnpQqbR2CrSUHDY/ASpDnZaRc8r/qkck1oDD6NQ66WcAuUNl6303I/&#10;F8efsqk1HdE4uJvBJK/jtDcquPlORDMPAzZp8U0QJp0idWq8pQEEAWY3LGhiP0BKQid6XHqjWaNF&#10;SiJXu/vo+uPGrd4fatAvCb/vABAEC0iSM2m8Tfg20gFKo6jIs19TTbcBkjr9fS5JGo8F8Eplzxp6&#10;HnrDmIqPhXYdJ7q7lBwMHyxgqoFLtlPkm7WrGbMBdnX+Z7YfH1ilZHXciu/f65dxmWfa5O12S/jp&#10;Znx+XiE6wvePK77/9omPjys+P28AD+BOt0c9kR23BDskmZ3fbOm730eOgptlA+HcpdunmM86Ptcc&#10;bZYH5UqRmijVxIaUTm6+10LO+N60zPWwdV6Wres3NDQ0NDQ0NDQ0vABeQtOcdll2bH+VIdtZ11VL&#10;zvM+bGF+kYOQTVnt+Eetjms2oWXSpZaTFu8Sa4Ydoq3RmWmP9DKqWUq+a6M6COohpfrc9z0ufD9W&#10;WXkG+f/Ze7cl2XEkW2y5gxGZu6q6utVndMwkM5nJ9KD//yHpPMpMozlneqardmYECdcD4CQI4kIG&#10;45qJtS23M3gBQBCXBYfDwcWFgBS6XIo8WKwB2Z3fR9/J3TzznsErTDRS2v1QU+3ykr2Jy1ISEdi7&#10;MIuli1wA72M3ZcZBhpNmHyqt3i9pCW864KbRl1Isq6o4KYUkmS6Vhg5e0zm3hZ7bRE+u4ELTDPd5&#10;OLCvXoI31I8kSjN1cC4bK0UsCxbn3UXE+UA3XYfucICIjFtlU8U87+N0xtG4mRsyBmC3WczZniDW&#10;4uAmpZy3C9Us+yy1FLiLS2iPU1ri2fsTjS4rgclmP9fOLOWyb7jnLNI9UNe0rw/nETNtNdS+c8Nz&#10;oZFm7PeecWvzDJ1qzE3zP0vlz6HUQN27YVDyGqants2y7giXso0Lw53Ol+NPTaVCfaWqF4jAo4Ix&#10;BoNfuGjMAQc6oOuOzusAO9MEx0LrC9HGTU94vvnEHrk2nDBeCTaPYWGQ5G13RfymDsGmHKEkEkgh&#10;Xt3sQjfPmElYnHvnxzm7kLDi5534WNn8iEYTipRkQ+OmPN4Iey5hy5svjd4n0jbR6t96yq/QPAMw&#10;fBifT/rJLtpkW7jmtWx7nbfJdjbffGn5YwvmA2x/Brz/6cPhzW8NT343QCqm43h8x9vbAZ1h/O2v&#10;f8fH//Sf6GiAfHaAfGI4/RwH2N5l8qw+55C7FrffofIj/NNzYVg1Mq5EOiTU4zMvap4R4xLzjHxb&#10;/fiFgGsXRDdchmr+bwyvi7VsqQpbdY5dSZQxJjmSvldhqZEiqag5aqR5Tn4S4W/QBKfy/1DxM/to&#10;hGUolf4SXON1s6QBcJvDvL29gTuD0+kEEUHXdTDcucV0/TZNfNzohiv3gclbhcDlhdpYOg8Ydhm2&#10;EKYdBCeNoL8DdnCeM47Hd3x+fuJ//d//t1nHy+bo8zAkQxMpGIK9IRzBZk1o8DsvRVXB+lwknfcO&#10;r7ksySBe8u9IYtFxNyPfc+l8306kn5cSNmuzrGRayG0cEUuA0B08ycxokquSfTsgaQkrZU2zaqb9&#10;Z7Jw50QAsYLOdIX4PeFyGQsZvz/Nv/n4Nw3Gpu+nNv5+QxLhUftMLBgGXxycWh+E6T4QgWna2S4l&#10;7YAi+bVgrzVPly8uLLQksX4dpPGbvVh8nno3GDMH/PLbXxY7Zc52KCSL47EDZIAxHf7y17/hn//+&#10;P/CP//GvOJ1PeO8Yp1MPkTNkcJrrYTi73fX8tjfWWjDrgkTXJgzD4Lc5N2P7HbeH+jselMekOr4W&#10;SoBw6A74/LQ49yf0fe9mb3wBExGYmhP3CmozcTpoi/v4OO05DBU/6NfYHGVN+LEi6lr8ZM3mXGvS&#10;l8b6zdWy4V/+KIAVSsmV3y83GIo542y2IHH/VmzdnOYumuYciXqWKZK9mb6XND96JPwdMJ+6TF+r&#10;PZtbfV2a8ltftrTihl4Vpso8NRDGXRedUg92IPReLibpOiPXKCw3bVkrjZHidacFzl93jU7mOvnN&#10;IPxmMZKSTBCJ8sRLtxWwq38CvkjSaIehmb1Rgov3SLDULSnJZk0vBHDbrmevhw0+XyQJBuqBYfTi&#10;MpPT9yf9bqIu2owbHFrnLk/l+H2sHx1kvp9VDyCFNKrXFyTc7gkIzH4zIIJLZyTZ+PJjMJajuWQ/&#10;8tGtqXmsZ9aPfNxW2IPbITYoKjlilTPFSJHJ0OXcVvODe0zl1/ug25KWhu+N0oz6I7TzdzPP2DM9&#10;/+rTFmvf8VYuca4yKCjg0cQ+1LrMfy/vc3/TsQR2xPXwy/dM32tKz7q8YUz7jkVp8do8ILDP5bm/&#10;WGZGr8TR23aKyPh79/ffOdNUAgOBGQPGAU0odat7/R2+G+BIpTOX2C4BtUvlrHlGVcJtZ632zbEk&#10;1gEP0lLNN3LmHWTK12f+nmmjhNsZE1Mex3JWhINrquXRbX7Dx8IisaYGlHRVpdLFWDETypwuWCqF&#10;3GwADIQ6t7MePKEX78KO7LizKBF5Mw03hRNriMd4M8R5AcEsjFimTDSmcBLxqwnf6vanjEeT5r2a&#10;2u/AH74DrsmJ9uCumubweMuL3zqTnkXTfAvCPKbvhs8/mjTXEJa52OdpfJxCqgNLXZ/iy1/LJ1Kn&#10;nBVKbOZhMbmdAB3RZ1ghsOnAianRa00vrs2fS64LAGan7a3lbVgnxnoyEk/jTS5ok3SUlUCwEDCI&#10;Nko40u70ngTy2s+5ROZ8IAvxWLUdTkkBQlOeFDF20+c54pwmfSXCd6lMfn///S7VNQoAMlxcTFou&#10;n+QSwW6GhrlzawDgFkwO1oUPOyfMgK9r5AYdOU1zjvSG4Kgtqn2D+fX5t1OlQP291+PZ2/caXr3/&#10;+u5IzfSO5zN98i1xd9KsePRo4Z7Yo01vFbqOLZrmkDRLcL6E2GY5HtRYazM2fFsrdEh+pnM6Pa2d&#10;omqaFefzGUPhHczO6c/aG0gt/wprCkgAsuJf2dn+qp37YrCtDSTRlCqRkfdcspCMdEEagJxNbVUG&#10;m5OkNzepbFJCmfPjdTVB4YSsx4/KJimzmYRAXTx2VqrpyxA64iVJ3jYoDV4hgVIdcnbdaoqRfz5v&#10;HiMAGRgQQNYRZL/BidDUUTujZRrzIAwzfM84D0pkejyW/DVNf2lAkspvonBA9Nx9SOvjyvhOXKmE&#10;VF16RMm5O2lOVfA1mti14V+CveFfQ9Os991C23yV93tirCHNsSbG5a+7tmZ6MP4u+TS4dOz+durT&#10;avzNIBhPmA1o9PjC+PnnB6yZb5oQEuu9C0lvWj5oThpSdaBkS+5MC5ymN2fTWpMCqyFgs813uMAx&#10;c5/Ln1I4Nmg/Nj5/hfhjzWQsw/pR0iJfomm25FJyKWkGpsWQ2TiK0/vs7bOdxpipA+v29ZYgLCA2&#10;INvP+q65xcpywxI9n0J8P9kyKc5pqufEOOhbr2yecev2/9akuWmaXxu5AaRe+7Ka5hyRCeWjcGvS&#10;XNe05M0zWoXej7DTCUkzrSS3a7/f4tyKZ4MnggTPNc1uYdKSECtxttbCwjgzB3bT8YbN9MxOP+TV&#10;bZKLFqlr6k/4fKADFPWsMh3HUo/3bMMMOA8SlwWgyc0TtyKpI+sDKQy6K/FzpYmol9+5ydKyXU4s&#10;XgtkeZvn8qBUHReVXqFm00qVbxd7b4ql9d5GmLsF8RURV/5ThJkshkzKc33bgjAH7VHuua0Dk8Xx&#10;jZVKe3Frm+ZXx3cn/Smlop7/sppmID1CUPloTfMesDpsBbIur4oSvrskAqyMUuA7dKLsAqC1kisL&#10;jV5e0xwkXzAt0HJ6mHCRlN9kguC0c94etEa4xusUmAeM1gEybeVrvW2s+IV9agYwTocH5R++vKjF&#10;KznbVkBg/AuxWEC8FpIIoGmLbfUiZwWgzqAzDKYOpiN05gjTEQwfQCzoz3Y0Q0hP05fRmXIzYcfy&#10;kQ7feZQqmR8QJn/MAnWZN/kTxng+vO4W7znzhpKf5pqfX7qUcY/vDJRI77ow9hADfTZjfkFlP8sE&#10;LVeSlNZ7Y8nd48x/tCNb3uc4kbZ0c2nGJwtvV8naWtdJY6Wf+OO4oFQMTujd9uXWOld549SHvneg&#10;xQXAMLDoAeHRvdvWNnL2DE8D7FiGafYvO78uaU2z/l7XNwYeezJpvSVqLu2+x0LAdP2oS4zldD8q&#10;ZmIX9h+3gH5TE6hsLuFHl2DRG17SAFQjKdg0upH8PpvLGmoNR61S6vNxOvU56rUflqREnz5PVvzm&#10;BqPXUb/qnmar88kKBk//BhGQ9U6srEybLyBfpMd4/OInQ+SmIsVNSX7aUzV/cpoaYKnZKM0qpMNf&#10;5nUqnhx0ap0Izj2XdR3HIG551zAI3t9/AXGHj+ETh7c3DMOA8/mMtx+/oe/n7x+/D3fObdowDLBW&#10;ZpvN6G58IgIwgyy8jafv0MTCsPUL3XrAAjIIyAIshEGAnghsDIgtSCxEBgh6EBMOB8FnP4C6A/qh&#10;Ry8WP379BdwdcALwy+9/wQHW+VL2LQH5nTJILGAFnSEwGAQGiLzXCIbuGMfVhq9Sf2aEkZbSuPiQ&#10;WIhmiTGQ9SQGEKFAunhN5+51PxPSMQmIc1UBsZriicgh0BI6l3wCsaFLvsvboH1+7I33U8sz8hPK&#10;0I9tWL/IDzYm0rrMXycn7f30vH5/QjczaV6moe/1OQTl3s96gMAs0aBMMCPlYuHc1vFCAkA/lMtX&#10;d6hvPlQe9wRtCQXSn3/70aEfzug/T+jlBHMA3n8ccP55BA2ufogwGAaGDAYMIBzQoUPHR7D3rc7s&#10;/DKr9l39NKvCKPwb0wNMawICGWrRuMuXDYbAdMAP/oE//vwnfv78ib/88itEBJ+fH3h7e6uPSgBc&#10;7r/EpSKVtjHkSv9au173E72PP6TCvyYHqvVhXefcGU7+wwHxyoJVm0fthBtUw/cftJB2CBRFCWnC&#10;HWcTcu9Mwvl8XpwL4zAoq4RIxLs1xUICddof89dvsSPgNSpA3CDEUwXs1SEpKQQYvwXYQvrw9QOm&#10;pCR+G689Nj5NBpjCy0hSrTUcaRMA1srM5Vfp/W9lOlIKa823Y6udDxzp9LnKQrAk4FGjTxDvdUIX&#10;AIEIpJtraEUMwhYImPyKefZEzWuGdFaduPPr2ARCBLaDI32kQ6ETJlLmKOsAN9JlAD0YAwEGbnMK&#10;961VO6waagtD4siGH/RYL3VGQg17fUkdJUfShNdJQHunb1nJmWbKemlAMIZgyYz2y26QxlHjO9U7&#10;/R0ukARcEpzm3xGysNGewqLxPpU0epdI49bTw7Upd+2UFhpF98trWvP5XDKfYFiYkatliFk3xa+E&#10;cCSAsOhm5ie8kKTlMpChm0dTGbDUNMnCWMcLab6ATwAIW9cmDL6uefWTa77nobIALDwOQ9xOlusJ&#10;W0iaZ20oTwO6kSzTvO3LaaJdsU4rMBqeA+VvEpQx7ZRDCbjZj3HxR0LuRTiVM7qGmaTWW6SkHmNa&#10;9/MIbOFPobwEX4I0720o9pp/3Np8JGkvu2GhWTjSC4mIiNNU00i4yvHniPM13n/WQdzYnjvW+hhj&#10;po5UljsPhc/EnjSAQFPhCR95G1zBPO9iTdOW9HqmsSBOjrg4TcS0oM7JgLa4dFLqOmNn9cEem+lp&#10;MBLmO89+h6Q1/C7xAqnc9TlpnsthsZDugneQGqkuZ7BWz4TC0csl6Z3emSF2KM4WdF3J5phhguq/&#10;1GRP9TH1h5E05+PPzUSNpLxiM18btHQrdrzL2jQDsHJZvQyR+jap41Q8cf6kZO7aRLfn4V2z7bx1&#10;/3rr/rPhtpgGb+Hv+7nM3Vs+tqbzS5DmGq5R6S8lPNeIPxVW2DDWwo+J3oygbIgzR5ivNegIK9o1&#10;K10qvsU3JcwIWti5Tp07j+fm77TspFzeyuI9Zh3f2OmVwcwQZtiAuIdpZ+8eayTN+pyOqqFT6VGH&#10;K9rx7qwfOxcagmm0rZ80zVMex6R5qwy/m8qRUMPp9KWQB7Xye41GO0eWatJt4+006zmEnlQWUrz1&#10;THQtV2bDwaM75+3KV9rEpt7VpzL7fBUbim88qBIANAy7B7W5PIuvh39x+10izPH58VjPR2lIvc80&#10;97R4g+r77cGt2vFXwavnXzF+Wt5zi5noEu49qPoSpPkehbLWKJZw7Y8aN6pXGWltzMJrjyRzmutr&#10;a0zCTl//gMm+kZlhrR1lqhMKSd1MK63H1rp7YBdaujCskTRXXjHuFON3mO6bP6ek2XhNpVGihags&#10;A7h8QQc7P7k7YMclkDoNzW7xmS8Pxi9EzGqLh2G8V+WYpeGgILymx+TIRKkkkykTur3mGynziVzd&#10;ckVhXv8Nm9WbeyyMd9gtrnQ2xuEiv/BZJXfuj8dnCJp7ZROKYMYGU1OjKWEQSpWACppkNb9cg8ms&#10;R38DAgb7gZVE/s/HZyrh54hq6i+279S6HT4fhpk7ngZN7lsg8ey1SPOt8WykqGEbtB24paLrltia&#10;5i9BmmuoZcqWSpsiqnvD34KcFqKElKZuCmdb3ClSe433SxHna4WdanRLGh/VzKfSEBJnJc+pMhFq&#10;muP4tkI7ViXJ2vkKEQwIpJrm6LmRNLO38fZhTQsnCU7PSsAObbHjVXtMHGLN/Xx2JKUpTkk93mKe&#10;IeIWTpY8NNQWstSu1zr92A9yblCcItUcaIprSGsyLYwuXC3EnyWBYn0bUiC2xfcXuEUVZU15CUxl&#10;Dxth/sX1OjTN2F1Hscy/mDDHbYmIzDaXSX+jeTyz8KO8vQVp2UtqX5FIXRN73//R+VeMn7Qc55Vf&#10;9zafuHb4cfq/BGm+NWm9VoN6LcQNZ03TpavvU+RPzRLWKBtS0y73IMw30Tb7Y2ZG3/dTPgCL7xxr&#10;nOPfzH4Rmz7jbXKtpjvX8dE2TbNgWRaJCGw8OZT4OSfVO4JXSOm6I3+dx4WHl4G95u6y5y3BbyOs&#10;XjPc4lQ9xkwLmZZqsztpEreQZvJ+evOolr9KFdhCKlKkNbXjXiiZBGtsitOSYRjexCId/+gliKY/&#10;tUMmNoDYok21tSHpV//a/rsK+0BL+ZO/ZgkYrF21sCdlniPBQPQahDk+p8c5Epx7bjVphtcgJ/qo&#10;xe8X1TS/Or46adZ7Un34V8SXIM1fHTmN69rKFJPcsCFlpplLq7UIK8UtiHN87RaYk/L0QCAclKQ6&#10;I7WZ1Wl/Z6bBM3ONAflOcHU6Kx3vmvfUgcI8HBt5X9gKJSCXaZpZADJ+G2s/0GAiDNY5srPe3EXg&#10;yLWVyZRDZecXcur9sTQ8hR/Go89bi+I23EOP5HmVBFO8LjbjKmqUNP4mFjjXgHaUhjtnt+yvzyQs&#10;3EJEWuRLnD/sB14cDthg0REw7Ry4HDQqdJA5G7RBvGlI/ftnCaHfXOQS6Abhl3bPJBht+/cgl18l&#10;Qlxc7xCFWSPTt0QtrqZpbgBuR5yfrfx0sQ/QlIz98MXHtZe6hh/F0pRsDXO/ulODNdmiDsXrqW2I&#10;w3urO1btbHRyfq71uRypUxwOh9n7xGTXWnvRjmrh8/E7ikwLutY4r1fTA31OwzTGbLYZJSJn68ed&#10;28PECt7e3nA4vOP8pw+XefQPzczFPjv2PqINgvphHXpvpqF5ovkv828bEg5970Es2Bwh5MgihEFi&#10;wQFB+fj8xPlzwK9//YHD4YA///wT/OMDb7+9YxgGMAZMO8tN339cCOgNXn3JXrj2ZBNqc7diaacZ&#10;wxiDvu9dWpnRdW7ntdPphFN/xpGOzo+4asIBkCHvp5wgvYz+yi0TyML5LfdmFQYy+jUHOT/m8Pcj&#10;vA6v2Rbnrs+Fzzj3vb5KUvLoyDgtnSbVs6+EVJdt+ed9dBxrYv1dJID4OuYlheF77xXq1z2W+v4G&#10;mCScf1OAIBIPnOYk1nA40IJLIwA/J+vKacGDiMnaj/jB1o5OUXz4pf4h5Ud2tIcnwoE6HN6O+P/+&#10;8z9wOBzw5v24v7+/45///ge6w1SvgcBvvcHol1nDM8bgcDiM57WdUKS0zmva3pBgzwYuIsDQ469/&#10;/Sv+7//2f+Evf/kLfv78iePxOKZLbLx5zbx89f2wSNeW/m0vtpgv1ZDiMOfzudi/1/wMr+m/ctyp&#10;pHRRhN82xRXi/nEYhlFZs6Z/ZGa/x8DUp2q6rLU48JLfxPFnQVqXlu+ocdfSdzgcMAzDqLwL69Qa&#10;nrfXD/RWYp/VNMcfNXX9q6jfS6T22UY5t4DrEC5//tHlYGwIo/Ou0s07yawWZ8N3To2oHaHxWme7&#10;z5wnhjEGQt1I0ruum/05VdlcY6YDh9k7a/pnoWuDvyOdFZtUYD6ICjd+6LRD8AlLSWu8xXXgX9lo&#10;h4e5zTP763qfns/7Lxeg64KysyS2rtHVjnMpeea9IuWnmFY97+6LPV2E4Ql0QxpXtgACe01xxe7X&#10;y86H3Y1xCCggySlSp0gRgtHP8063fbu8Z1gLy9u0XPH11LvKeP467dulbUHYliz+AFCs/Y/+aqn/&#10;Dn3cGlzKaWr1JHfuUny171Uix7lZ9keiS33wtR/42V5mD3Ik59GEsOF6GDWwzJM2GHVNc+iGLkWY&#10;Rz+zqr0YzTUcEdhu/DKHI/oLJj0AACAASURBVM0TYVbCqX8uBl3QFZRlX3TVP/O4/cjsXdn52S3s&#10;LFWs5+JtmotNgQXJABnOLnJDYP/nNpYpPVv2Mx5en9mqBvW2rGnQnfEKqd+pqai1kylNUyjjNQlx&#10;O9WZsp/klKZrkk5rzQi1ZesIs5NuSx7aYRO/ZxGpEPxup07xDS/DdRqk2jBCQi7b/eXahutNMSfl&#10;ivIftlUzUiwCw65NWLii9NrJWvuTInfA+r7v2XlAqm+Pj+MBVE37GyJlplgizLFck88pbnKvfC/G&#10;Q9flSLPB3pNyr1HTnPugQN4UY8tHf2bkRob3GuU8utFZ03A/M8LOfkaavKY5JD1j4zNWzvr7p4hy&#10;KENvG9ZaUESar/F+2T922kZHXiJiJapx9tuY+GoaDQurg4Zqp2HrpFM1zfob0Gk4493z1RFrEFNt&#10;Vmg+E5PqbLiVwr93+m/v9HKZVE+u30rxZ9t3EnS6GC8Tf5y++TUL3mGTDFRHXGWQ21HQIq9ljtvx&#10;WR1muD06Ex11iqhclMREnm4JN3RJqGR4Rpr9gDr+znrv2kH7JYT51ZDjLLnysSXMEimu3bMm/FR8&#10;j+YO10A8SH22chjncZezlw2RclkWBXLVRJXij5+xBEdSaqQHsb5gauhpKFekms1S720iY0Kj54oL&#10;7Ug3X6hripLXyGl7hKb3S5kpuFed3jnoUkCGi93WJTbbRMs96XOIXYpNGtR1GEmJJ81WnGmCM5MA&#10;3t/fxzSqScPgzQJ+/PiBz89PlFyuvR2PIxmz1jr7MLETMfdz/VYEQqp3I6huV9hvniHkNvIwDBF2&#10;ZNMCsJ8wYGfl4NN/BsHKAUYOOJg3fJ4tjGWADZgEw+ef6I3BmxG8HzpMm2RPK+pZ/G+1mdXvEkzF&#10;W5JE3ZijSporlPdw6GDtABGX5+/v76MdmwwndMaRr5joKFI25dM9jJm20g+IQtQWuhrbF6/XYCta&#10;Vhmm9iElFUtC6sCHFOkOyF0lflNsnwXgE4jSAxGgTPoJQMdc9BNdg5XPi58VAAOz8wgj4aDJaZEB&#10;QGcStD2Y2klffs4nGGPwl2OHf/znCe+G8Jdjh//3X/+BHweGHXpYOWOwZwz2BDfQJNABAA+AsaBO&#10;AGMhPECoc6ba6h7SHHx+Lk1vhMkt5ixUMS29owaO5tuYs+lwJoNhMLCD87ltcILtT7DyiaMf3Fjv&#10;mlLEuGYHHTBuo3653XJKkRbKrd6dYlkbdPZ9P/Y3OnAIzcFS/CSV5hwunUkqDdrDNkyVOLXwwxmj&#10;FDfJIbRl1jhnabPl9rHGy40hlPrPcPAQ/wGuT07NJhIRuq6rE2epcIUiOVSf9OWZ1jCPm/eMKyA1&#10;4nuGEdK9sLfReTS2jtYX35uWphs6UIvjyA0wtqQtPTJfzgblNBSPQDyY3NIRpTQ203H4Vw8rhTUL&#10;fUpYq4leQ5rX3Bej9lXLz2uHPdeGrSUV1yhRu8olqVIkPb2emnbfGv+a66lvlVKgxHJty5jSwqXS&#10;+BU0j8BlbbLi2fub74hXXxcX9j2rSPNXqYi3QtjpxjaVr1IoGsqICfGskY6nhqPn4t0FS3EAmMUT&#10;Il4woWHHz4/HQUJmnWq0YNCroFflQzLdNSe5ZEEsMJ03h2EByLrzY8OZN4Wqkj5dBZm7Y+VMRw7S&#10;1zQdlfB98ikjg4DGAVAoqaLGVbdpOZha9mEyz0kR5zppp8dZdwXpFokJs6Zd61WijoFm2kkNazqX&#10;dzc5JiFBjuO/OIzpPv8SGzMwN8CJ74nG0xfh1v1/aYC2Ju7wm5bMLhoegxQXCuvpsyNOZyPNV0Bu&#10;xzI9/ur59+rvtyb9sV1auGHGEFgNxsQ6/p3q5MbzoAVhjjUoYccwD6/QOUfvGYZfM61Ykz9rrqvH&#10;jHhXtJyX3ZqmMyTb0Gn2DGqkuJb+vS4z17ikKhOrgqY3tLzK3VN6PyIQpUlz9Vn4HQmD5y/BLpdm&#10;BL+UsbQ5kr811VFHRFrXKKTsg7P1NvjTZ1Mbpizr9TrSnGpDxvAKaXk1rC3zueeAtP3wrfHseV1v&#10;n8vP71X85Z5/9nxTxGS/mWdcAblR03cgzN8F4XccNzNR0mwnmzwiGluhsCMFnM/hklYo7MDjOFO2&#10;YBq2dsDhM2F4YYxKzqf0YSQeOZQt3oGqPaQIDAFsvI0nARDr/FFjUoUR0h3nmA9KlGMpZXVavVOo&#10;2ARXnq/VcZv4NvPvnNdCh9fSkbt8Kyn7u5qqmZazFaEsdpq0v/Pb9TwBZKcNW2brOryNs5Zt8XGJ&#10;xThANTTNBIXpCbXP07dIL8YNt7bPXdfEzsvANNgomV3Gg4oZMU7Mfs3jR3UmpIZb92GlAeOW54El&#10;wVkTxl5SWIvj0bPNz0aaX40Thf2tiDRN8zWQKxQqb+0c/tF49fKxtmGNCe1YmYRm94ydM+YdWLy5&#10;iT7D0TbJWTOQhJbZdcjLRVxpsrwk58YvI5Md33BNpxFrmGcNUSK88N3DmZyYxLn3qfuILmHv5kRb&#10;ricHA1i2GfEgLRs2dFOXS9NH4zbduXRU7c93Gmfs0eQLwZnf0GR+kTPPGCXNF2AxzTdSCDXFYgXE&#10;y2+W+qY5Mj09w4sw3CGt+n4pErju93ObCNbqwZr1DynTNf17NGn97gjb+hCvxhu0zWia5isgtleN&#10;O8ZGmp8ba0hf2BmHxwBANr3ZSfw7F9ekNVqmJ74/qWmW5W6A4bMUhTWXSvzz78+V/Kl9fhtMeQN+&#10;J0Rrx3SJVftSTwKJMP4jmmkKVXM4S27t+5WTB64sBLx09Xzq+WRZkOWgJ5Q1UlkzKa+SUnKsu0QM&#10;i48/0l+lauK1XIRSCZPWK8ztlkW8/wy/Y1pcr8YoMvmSI8upv/zz+hKV18zEGWuaU/HuxZbyfY14&#10;tpa/VFpKbWjumUtxr/y5FPVB/W3jT5lMbRkUPRpxmWqa5itgoflCWivQ8NoIK3hq1Fyy3VpTHkrh&#10;x6YZuTSsxTXLpgvLwu/fl5CA23nQzH47opafpcm931LjrGGm4yfKpctvP81d8brziJW/XgvfMSL3&#10;2/lVnj835Z/mB83um95xGT5LkA5hCC0lo0ued9JRXiFy3JkJDPIbhjgJK16ji4UEMNNUX4I9nSaJ&#10;bo8+Xwg4Xic3FMstQiJJDzri8rdGo1sirCXivIY0p+LMnXtF7CHMtbb32UnZd0DKVPXVyu6oad67&#10;yAXY//K70kA+/kIS6pqayvUNC4lSK3hvDa74qa7hmpszpFBz6SWVxMf5G0vRHfvC+wnOfzfD+2F2&#10;/iBp6N3OeocDiHpn1xj5k06R0/ibhveGz7u4VXvrfp8+BgyD+1PfoWEcOlOhmrDRRZk/Jjj/xofD&#10;YfQ5OgwD+r7HMAzjToA5G/pxcwT/LvF224ZUXXcJLGCtM4sVlW5KG+K+wdGwZ1p+yR4TDuYANSW2&#10;xk5bbNO0YFDzwoTlL5fMkcnxQtpBkudVDn2P9x9vMNxhsL1LFzFOn2d8fP7ELz9+dfkjVJD58F38&#10;hHEfD7EuvXYASPB+OKQZqX+eUA7fkIEj0ARLKSmwBDDSsmOChUlTfgE6Y6pDoj3Yu3mMMQYGGMvT&#10;VLc0XL8GwboFg6p8FhH3Hszo+x5d1+F4POIf//0Dp9MJh8MB/fAx1quwXPZ9Dz5MdZG7w7hjp76P&#10;Ln7VNDnF8HKjldpy3NDMI7afZgiG8+fYHmiboDsdMhPsEHgAIYC8v2Y3iCUYAVax9kL+l3BJ/7Gl&#10;Dw1nsfaEk0ON34R+4FMzC+X3l2r53jvTVa0/OzfhGmdtEuaDRITj8bjqeWDZv18Dh8Nh7EsWaVwx&#10;4A/TYq1t5hn3QLFQX6hhmK5dkKBvhlRDtuaZnHZqaVMbPReFMzaaYlwH6xt5UVvdK20ssPbeuaw7&#10;16+E6v8E4zS/7jMyrn+SSSp/HaVrzLRBu0gbEYZ/gfzl1x/45ZdfcDy6dFnr5M+fn2Dj321H+C4M&#10;fY+ErDzv8lEVA3NJQuCxPIrXmm6VIb3cLp/R+Iy85nnNffdAqf2pKX2Ka2aiKe/vOMO5l1Q2NGxB&#10;I83YX6me3aapYYl4KjW2u8oR5NgmMjyeTfsG4Y7apsAdlZJmN/KtpxVIe8/Y8r6jlPmzBOxbK6Sc&#10;WcMO4gEmm+iZvWkgrdfAA35BosgYhipni6jZ9FZCOHYHvB2Ag3JbZYT2DbYfcDqdaikoomqWU0lf&#10;Mf1Uf76OfaRjd+w7SU9swzzK0IYZBPHlScTZ2RMI9gpNc4qspgbqKUkrKl+KcKeI8nclh400f2/c&#10;+/s20nwH3FzT/M05+dSBjGdGbZxToubtDVMdUmrhQnh+gcCWMqVpTnVoKRvl0vvp42nivK3TTcsd&#10;muYV4ZcGJaplTqU5Pr4ohZXnh2HA+XwADo5QaVL63pH5veZJt05/ddBQXQi403tIOfQqrqF0CMvw&#10;VLam8/EgOFW/r4G4vq+uexVNc44kE+bePr4iQfzuSqlHf9NHx/9oxO/fSDOapvnVUSPNy/vSHVvY&#10;OeUIc3IlcNzjRZrm+E/NEdTGmWqcJiDGycWAGzQtrqPNTxVfgklblt7Rzi1207slsu+MNztJk+06&#10;LjcS6PsTPj4EHx/A+XyGiIx2cMNw3k2aeedCueqOgISK95Na+1MhxYXH96ylGMOvkfLq99c6m67L&#10;i+tX5gC5QflEbFMaZk/md4av5hm5e75C3/Pd+9dHv/+j46/h1qS+keYE9haKXY0+7Qt/BWf69kgR&#10;5PB8jgwD07fJEWi9ljPPSHVkYTg6jbwm/fFCxTHMlbabpO8Rm2cEWrrtSGvtU5ri9KBEYAzD+nny&#10;pW/bWroENcK8pn7rIEYXjRLRTIN3S9TCL5F2BtxqvVITc8P2zZWpfXbN+6fXc/U39kbjyx6iQedO&#10;pOp2qvzH97pjl86tM46zMBK7D34nfMd3bngcGmlueHnUNM1rCGyK+JbMM2bXKuYZuuI+nkYNt+Je&#10;i5IZQw4lTe6YxktVhqOac9I0k9c8j+ErpdIBIk3ERYRwNB0suYGAYYOO2Lk7E4G1jlRX01CgbbUs&#10;smLBsGBDkM7FdTD+PaxUn6+j/I25MtVQ0xQLbFnTXGFk8uSa5lodcYsZdeGfEmVfD4mgOwOq6Q35&#10;a/p3LeQ0zXrs2qPLZnmyYfo2J972G8CYD6+O706KH63pfXT8NTRN80awTA131mtTQQKA5SksS0tJ&#10;mfO1TQUU5Y9KEKjLmpwfWJM8DzAMgD7YoGLr+1+j03tl6LdxLrgMBgwgYVjvx9aSBUe/SRjCFmQJ&#10;lizg/d5qD2zBAAaAGRgGkDnAALD2AOYzjHGSTAcWgcDOdnXTcsnhojp/fmGeEb4LpglfDY/8g+pm&#10;jkUDtQB537ywO/rW+fbDuTzONaxEzpUXkXrPwPjnntlPbaqN/mBBxml0j90BANCxcXk9WJhuXzNZ&#10;33Gw/HzVukLgvqdwUhJ1+esAatuIU4HUk0a/ox2xUvZyXZLzdMYd+DRYc0MDdu86DvICTW8IoUTo&#10;pYENuzovThrQ6BnHgtERZfsPN8h25T/3/UQ7IXWNKuxdO/oBuPeCMpJ2zQ9xcYy9i89nvWFt//Xs&#10;0BmroDRGEjuv7w2/JIHamoLV+XAh/7nGuCrFk0zm/Fb+9Gzo1owSqn6Ob7xQpjp9FzjfB9O4NbDx&#10;jVVH7EmRfkSZGl/f0ApN3XP8x0xeS4alxIpOrYaKn9eiBKZGGUhKWOveVzunSNZw65GmyFC8Pp+W&#10;HI9GSYOM10ITBnhN5fls8fb2htPpNJbVnz9/4tdf/+L8mnqqacHwK2tA5DafYLKQwQfOARkOJLEn&#10;J96FGtjAEjnfZdzj5+cnZBD0FhAwrBAEjMEOsALvJ9WTWRHnNxlue9+O2Dt0cJtOGK+FZQEwWGCw&#10;ENuPCl82APlniQCCdb+9VM27IxGuXCtpyZlXlMACsDEgSfhq9cXCUAcr6odZSTJ5m+EBYKDvBcNg&#10;xzQbZnTGADAryhfBNdFp1Ejr2+EIiCPPqpW1vSuTSqL3oNsbRuX1TcElHUAgGXxjJUsJwFQ+dU3T&#10;bSvP1/K/427cRIW9pOA3EZyUpRRy4VuEsxguQZMZxuD8M6OHcLi+ALDowNzB8AGGDwB4XHPA1OF4&#10;fEd//nD5JQx4jba1gqG36M8A8QGgDhYGoA7cHcGd84E8iPdjnPw2/ngMm/0nmUtnXz/439a3/QCx&#10;AdEAAx7JMsPXSRAObHAwDEMTCRcCLIzLb+FVhGn0Ix+0C+EajVv3D/UddaU4aOTSoJH8Qt9LNU46&#10;mJmFC3++nC6VnSkPyvu+L143flB7Sf8PuJm2XTA81lvjpUBgxdVBP9nj6mgkgWnwCKS5RvX7V4pX&#10;zo/2qoejNIkIuq8y9TGOtD2h5ZSE/g59m05QretWeZU5vlIkVIrcYfZ+kbSF6wCmnb9ySXvw9M+1&#10;wk+ZZrhGxXUeLg94Id10Bo8dTSgJBha9ux92KgpsAGsh5N3NqUZ74el2AmMqSuFV3fUMmH835TLG&#10;d7zkCzuJ1yKDQCRu1zgKJ+FdJ8heB2XBE5GeaW3m+ZeC6zfK308bLSXJ2gnolLLIAGt7r/Ek/6fH&#10;wN4KVrUZ3hV6Pfzblu6wQ5GknGtTY7kG5fyvaYxKMakmyt3oyvHIOTBdy8lZPOOMhuaJBNf0t/hy&#10;5gcNBABv+iajJDLBsQ7Keqf1HcEAEwhucxkh95wQ+9+UbbonMy4LzAacaY/YRMYTVJO4PiTzZ9aW&#10;yJykaA68Asr1y7dVo5lYSuqMw5PKCqrtlyyPQynkSigIC7kXNhj/zcq53Jk/3REvb56hSNlpqkwt&#10;5prZwT74o32VgUsOj7aJmshyOm4iKjYgJU8aGr47j9nv0M55ad94ve8elmXVOIXvPL7fOKKX2bOp&#10;1f1b0le7Tzd00ePT6QQRwfF4xPF4HL2IqEbrErvtPdjr57hKmm+a/nrYe+Pf+/yahX7x4rzVXlOU&#10;L2FeT3MLejX8OP7s+bHeLut/yX451dek7gPWdz+p/HB2zSsDaLgJHt2/NZRR/D60OKjiJTTNWzvv&#10;3PRyTHKUVDx7mb51pVxDGqvPF3Dr52vQBXg2WtQ1Kw+lepXoiOOFgKn7BOmOOP7b2+nFpJl9uG5T&#10;kaXN8Rh3Qpt8C2JPNO2KKOK2IBaRccvhvl9O9erCyXvg1qT5ts/fnjTvRSl+vVQalG6JZ633mzht&#10;qdmoeR1OE9YaQS7Fk7ov916a7kXb8QKM+S714wV4zKWovn9tpueGefOFsz2Ll9A0b/noqZF8aBOT&#10;arwe3ezs1VQ9eiT77Omfa123NyJhZ1zyqDF2rGHZSnZ01yelRARiHxckiIvGQcGkUZ6ec6lOE4ct&#10;8ZfAzOOuiMYYGOOmmvVYvYiEeRmSpr15VCXfO7eFu3n6ViH/Do8mzasGzbTUDq9CQtOcqqs5TXNq&#10;EBtfZ2aInwWJ063fLq7bI+mOynRK1phHrh3RNu3hHVgFjy5/t8aj+7eGMorfZ4WmOf5+qzTNr/DR&#10;Sw1TrvMlZVEPxqMbFe20bhr+juvX0jS7xX2Z+Cua9lRnPHaIouUsDjPfEYdyL+IBAY3nCEQ8LvgL&#10;zTNCGWuct6ZvDWnW/DLG4O3tDSJuAxEiQtd1RcJ+a03V3s+wt/zue7/6s3tJ+VVmsrLXVHGxjvDm&#10;wo9jKJlqrEnnWA7J+UG2MoUVEtjY1VtqcJwMN4hvTe7m0v/ovuMeWPWOhXu+ypqcPG7ZvpRB9Br8&#10;8Jp4CdK8tfNeNEqJRnPUBFwxnbfCszeMjyUNdcw7Mpl1XGvKdpEwY6mpDRvwWod5jXcvk2YszEdS&#10;cd8iXWHYulU2M+Pt7W08H5JnYGmWcY22Z2+nsz/8Wz6/jQxegluTZr0nVcdqz8+8GEXPxMfhuTBt&#10;JZJbij9HknPP5a7VB3Xzd4nbs2fHs/dfDV8btfYjOlhgoWnen6TnRJxRRW3zCzQ8t4TTqDw6FbdD&#10;rYOqvX+uM6/FKcFxKj3X6kziMpzqVIkoqWmupeNaaVTSTESjSYYu/tMtq8N7tmoJ9+DWpPfRmuZX&#10;QYk4154Lp3lyxHtrmGvq8Frk6vxaxc13Jp7Prmm+NZqm+bnQ1XwAAvXpvZofPbVnvDT8GlLPhx/y&#10;cFj6SdVpNisAkXlo31MrdHU/lWUU85c8oSm8/97vvxe1Ss+s05yuU7TiFsGJJTATjscj/u3f/g1/&#10;+9t/AZgwDHY0EVhb9vQbXdJA6II3WDuLb/QYITL5BQ/II3gAqEdvP3F8/xX9MODt7Q1d1+Hnz5/4&#10;l/96dO7bIj/Ac+IRnMP8XHx/7r1r+d/3/UiGQ7I7DMPoJSNuA7TMhF41Pj4+xm2s397e8Msvv+D9&#10;/f1q5SurTaz4Cd+LWvu3r9ORSF47/P3tc+n7pXQWcV0Ld86MpRVB7DRwa13t+x7GGPR9j9PphOPx&#10;CGbGx8cHjkbAPJliqB1+ODAVEedXvOtmPsjVLEzTEs9QhefXIHfv4XCACZxtj+sGeueVZq/FfKr8&#10;5mbrclr3PSjX/3obHqZf+309Bm5vvqRrOMK44/KzB7feJyP0cxwj9MCY++5af9VLUnieiNx+BgXU&#10;vl8N5fvEp2l9H/MS3jMaGvagVGnWlv9LtWCpuGLyRuQ9Xvj74q22R6+zIos4s5rzUaY1zbUw1lwL&#10;7wkXRGlaVZtcQ0igO7/7noZ3C8J8b9w2zudvv8vla+m9aIum2IVd1zTnwl+DkPDEnXYunLWzS2P6&#10;Gxq+AbbWvWeDiFzHPOPZp09vHX8ted9t+uLZkOs442ndGnLEeSofo4Hm4v4wjBjMDCZym5sEHbFq&#10;qkQm13Qp4jy9T8ZUw+VCkrQjuDuria1ANQGhxkMJc6h9zkHfpwu2q9bjLbMBNeTev1qBV4Z7K5TD&#10;v33buPf9VpmnUNn7hd6XslkOf+eeTw02Q1Og+BWnOjDN/ISzQOHv+f3LMHLl7tH9WkPDPRD2acmZ&#10;lgemDVg3cA3bj6ZpXoG9pPnRg4pG2kOyOe+E1/joDTveZKecyF5HBNJuqOI/1q2yfZjWm3GMGuco&#10;jdrQzMMBJm8Y805/TM+NvGcwTaQ21jSvgebjaMaCuceNa6BEXOjG05t76/+jSfNe1DTNQN57Rkx8&#10;F2H557H1uUw6Y/JLRLBWFkRZ40gR+7gOpQbNc/n837Ch4VIsZ4byyp9nhqa5aZrvgLtoanY8/9VR&#10;MmvIkd7UvXGYYxjx1sQ03xgh15HOfiOl/aIZqZ1ND0e2caEmOX6/lKY5RZZLspY/OTuzlAYuhsik&#10;pc7ZT14DNSJzKWqDg73179VJ85r3X2iforqQJdN+siiXRynCnLLBJcoNbNe9Y25AHL/f1gFpQ8Or&#10;I0Wa9XysyHoEagPXcDYJuJLLuUeT5luTwromqfz8dyetj0ZqEYZKwnoLjViDpWFPv+fT/an747Lk&#10;7rFApFUN0xx2wOO5KLxZxx9c87wCoZ9moujZndtoa7pj+2NdAFILp7ZQ7prtSzxYcXJ/mLeELnTN&#10;XPXydm3MLUk/aeGkeV0q1ZuUvTNhSbZz5hmp9KTq5WwwGhDheEOTFEmOr4dxLOtXU3o0fH3EdfFZ&#10;SPMWENFr+Gl+deztVB89aHl1lGyaPZcsIu7IFx1wxjxDMO8gF5pe1aLZufeMxUIjnhOGxTvQ/C1S&#10;5/VdZ0Qg4XLuIuIsk0u5cFGfmpnUSTPP3jt+j2u0P6X32lt/bj2oLwd/+7p/r/a/NihNHivpzhDm&#10;eKAcv09MjlMaYvabm+hxeF88y1Ai0HnZSHPD18VsVjYxiH00anVwNjgn2u2N5snAmyVLYI8pacnQ&#10;zFpKPS793QW5xNfkF4CNspgk8ZqhFtc/YwmQ4A9YL6Fu7ggAlBjyGL4AEDY+bOPjovE+TaOmL9Qs&#10;x5rxGDOtub6nL2esWmNNpmqXo6C01IeNgErjwzJjmMhKXbwIADJ4V3nW2336hYvlImhhiMHGp53c&#10;c8QynifBeD6WhLp0eyKmrzMJaOefc1eU/9sffg0CkNfyP6EkommL90gauOPs92UpntcyRCzgQIKs&#10;+50p30TkyzdjcjcVymnWZGrLvas5GPdHBEbgfg5+xkT7FPHtAhnfJrAbpvrfTvJF7c/cRShD/LoC&#10;bY+Eprd2bxP8JkzX5YtRgB24tAu9nuTN0j27nfdcS3LQPGUphp33VSNnkunaLqQ6/E38Z52HJq3n&#10;q2yaa9OnNexd/a5+AlNaO2By8+eUDt5WkxylBRHEAsTTbwKD2ECbU2stLPnmMyExOD/GJFhIYIuH&#10;vzTikYye0/NVP8kyAGIBcFK6hU4CqHYxkEQA+4Y7h1hLE9uv7vXjXBtYVJ8X9w3YkzSINzgQVya6&#10;d4N//7f/jv/5v/4voEOHn3/+xNv7D/z5eXLeHdj4dMBrh+dSaRFRWoIZVgQCwQALC0JPBGEGkUHP&#10;gAyE3rr7DRl0fEAvZ5zPFmJ7UGfAxoy+mzVfjDEAM/q+x/uP3/D5+YnPz0/8/fe/oe/7SaNLAJFA&#10;YF1GwE0pCzkfskqeAVcXGFOeM1NUrp0vZxIBExx59ddj6cIjnE5n9KdPWABvhwOMOaBjwiCCjv33&#10;oZRkyHCGkIxpYhLnf1d6WE+6xQpIBBDAkLh8ZAAgWLF+UJSTg9dEArD6bnDXreBKzjmyqI2b6+3j&#10;Cj/SYm8mjaZP32OjpI6dj1YZQBDfn7gFdr0dYOjg2z5ZSAsAtneDL4ulJAEZdmUWvuyCwMFv10kD&#10;BHbf2hLIWojYsV58fP4JKz2IBB8fH7DW4ng8wp7/wND3bpDlSba1gIjFwRcvIgOGgWtvHWG1ImMD&#10;QYZdXgj7OkogYlgdNCiZSNYPwHTG/TZ6ngC/UJghsPYMsYTBAudBYAeLgzUYIDPzMyJyHIUZIAN4&#10;4uznxFKlahUeyw/87BZZ5PhBcT0LAjIX9COhNCD43vQy6TsTJnK8QjBJceTXAmBLsMwLacSVFRZa&#10;SBC570vsG++lVN4Df38sRTuzVOdHbqF6KXzYPplvKg9spt9WfP9B6EwHmLIf6Bip2Z2JH3heE0nr&#10;y0mK/ySniSPE5bvb2YwulQAAIABJREFUukjjKaGMj/yxbyD1Gs3ykObSg+Uy+XCQBN89pTFZI2/L&#10;GvZOX9eepygMht9wAIQBAkOEIYhCfGckBFgmGJ8NtVwSIkBkcV4LkpDAgmHJ2yhbgePwkzZJNVTw&#10;nSWDqpRIp7fUo4buqBdeA1QjN3HmMT+i7NX7wsF2cUBO+euA09wZIlhjwOK8ZqzXVlsQOcoBch1U&#10;LC2U3Gh6xL+jH7TR9A3KUsmYP6MjKxD2D32fAZfW/9tKZoD5MA4IrXUbahERjp3BEIzzWACBzCXN&#10;r4fSaXidHlUgXk5EkP1IMCy3YbcKuEGaptVpwf29HCgzxAA4YwYJSrOkS7j1dFrgibPX9BLxOOPF&#10;Pl1bclUJGQVhAk4bPmmj2bdZg39OB8cuLdbnwj7K+/oI28dkP0/5/v8aUoSm337adCYpcx7w3EfK&#10;UxKUOb/2+ZJ0qQH7QfY9+FN+ncyl7dQ2rCLNz47YBq1kj1kaga4JP4WvkIevDvKElvwImfwIPNY+&#10;pLQRawaFsR3k3L4Ss3hnadHfkfYjTnvpz2mtsNiRbErXPE6i8P3uUzbDXa9Cu89roWwTui2c2J50&#10;jV3pLfH0Somd0DLBfsbkdDpBRHA4HHA8HmdlOXVcCX080no5Ha9PY668Lupz4lquTdF6f2uEdT5O&#10;R0PDrVFrP6+1kDheKP8oXMXl3DNgTWd6CWFu2I97aZpDMisRgQy546JzWVEU4rKz7KCVsCfOReEs&#10;/jINzkiaBwvQXNuc1DRHg8c1eXcNaBri7YXXpaHewafqdupda0i3EY8nzV8duk21iOB8PuPnz5+w&#10;1uLHjx9u6lPNBBJ1Jud2TsFEUPvp6dn5t6w19Smyuyi/mTTFnjTG+++IcHAc1wsiutOwueFS7C0v&#10;D32erkeK194Xm4feG1+CNF+qhUqtrC6FXwun4XFw5NMfR1Py4/VMh7i20ua1XzTGS5HWd9xQpBJv&#10;Ln1x/CpTbvRoDCcMc9Wr7cL5fF6Q+Sn+Wv7WE5jKp/D8mlfMtw2PJ8vfRStYI6Qll3F673KgCiDx&#10;zExrvSF98TERgbzrxNT98azK4h3v9G1zaWh4fuzlF7d+vvzwfk3zFv4VE+b1M1LXQ3etLWofiVqn&#10;GuLRo5TviFuPhMerGfMMRyjTJHVt+so+YDGLV+PzgY/anlR8cdrSHd+0E1nf9xiGAcMwRIO++TR1&#10;+OytcTqd0HXdbKpd07GmfVnT6JcGxryhfM2/OwAoIWoE41Y4Ho9jfTgejwAwmmd0XYchdn+D5TfP&#10;mUe55bdxxzrV/zWoDaiJeFxslHf5mCau9yDNWs9z79B6uoZbokaarxP+krONLlmfkTS/CsFMaQrC&#10;49QoJb63Fm7D/bGGNOdJ7bzsxhoYJbtr0lDyARubZ+TeIdlByzKOGCKCYRjQ9z36vh/9Is/eC1i8&#10;89r324PPz08AwOFwmKVdNc/l9mO9prkm1yAkzO7welt1X4qv3r4oYRbvOeP9/d2dj947VafCa+mw&#10;p/9D84x5PVqv6UppaXOa29zA+xHf81nS0bAda5QGj3y+/PDtzTPitgCYCPMj8GU2N8l1oHsLVMN+&#10;3KPxVsIak8SQmG4tG6k4csS5dO+qtCfOhZ2yappVyxy6pcsNDu6Fvu/RdV12CvsWjf4l77ckzOH5&#10;RjBuBfFuwaz1fpO9SYPOnLA5zsaa6cFvfmCcKl5bNM16f6l9yF3LaZrviVL9b8S54SugpG2+N7qa&#10;D9y1KGmB1saRa3xqfvxS2vJQmzwMw6gF63vn7uhwOABw9phhnOHHie1Gt8QfYs37x/apoY2opvlW&#10;IKKbcoZrlbFa+OrGZtK4Opve8/mMwXfchrrJbdvgfVhXklcibaFma0oDQ8TthgfrtGtiDawxAA/B&#10;JidT+Nba0fWcXhuGAafTCW9vv+A0TN4zuq7D4XBYocV1YPXTDTVn8GnVBViRHXJKlvD3v/8d5/MZ&#10;5/N59IgQa8LjMKdw6+FrXc2hvM208w0aw03hh+m6XQVgen0TuD2w4shy6O9UCW/Xdc5X7exbAOH3&#10;sHbpGz4sW8aYkTK6dlTb8HlIIjS7TkQ4kIEl4+Oxi4WHwzA4V5LeLErfg4gwDAM+Pz9ntvxuYIBp&#10;C/kV+aOzRKXr432LP8xkmL+uXZEx39XlHOS6Jhs6GIrTGspbgpkX1XfNLMV0vRx+rKCIB0o1fhKW&#10;qRS/GOxQvH5rP9hxuYllSvkz/V7b/+RR4wcp/hOGmUqf1uXZmp/onrXmHfH1792ae6Qam9S1e6VB&#10;0xHKhq+LR2moGhpeBY8gYw0Niu/cP79aXbv1N/kS3jOeHWtNYNZMZTd8XcTf/5F2Ww0Nz4a02Uar&#10;Hw23Ra7/fsQitGfB1C89vv6lNOXhtWv3oY00I28vc28t8zPY6zTcH7mpI0IrAw0NNZvmZ+i4G74u&#10;km1zps/+isiRUnf8+IGDtgU5K4Grk+YUUYynwG5tkwpRm53Qnm36EAubQImcFFRMfkKbyNg+8nA4&#10;zGyWUrKG2A5Jz63Nv+WiLizCyz5LAAzPd7XMhH8pSrapa1CLv2bztNamndVu128bK7AAMc62x8/P&#10;M7rO4J9//MTbj9/x8dPicPwdZzuARKAbJKQQvmb4Teb5QhBhVy7F+G3cLYgNOiMYeoBoAHMHMu8w&#10;bAH5iWEAmL2dtXdt1Q+n0a79eDxiGHowdxjsCaAev/x6hKDHz4//wH/5l98h6AGxfj9e5yLLxa3f&#10;aPDvobZ1foc29TrQh+U/3ixFKt/HoofF8Wi8HWePvhe/cyGDyDWsPveCfNRssz4dhfyvWJFJqfAD&#10;MEafT9clU2lTv4JbzkeCCvnrbGz74rICE2zkE0sDQEjtF+edp/7utIPwazesFQiLt3t0pcJ0ALOg&#10;Hz7Q9x9gIzBGcILzVAMaQDwA1GMYzq4e8QBzMBjY1T3jF5iGpcVAB8C+zYQrb5MNN0BU7sAo2PwF&#10;YyhuoaO1FmR8mAIY65sC644NB2s9aKp3VnwPSwCwtAkOUS//y68XfqO99SfVPy9t3wtx1DjTjvpv&#10;feZKof/QKKJeFJp2Y5d3ULDMyNpo+/Y4fVRe81FDbc1Orv/WtVCcqJ9Lco3FPSpT33XLLGvJbjl8&#10;l9z5NfwkTG/TNDd8C+Qq1CWj0Fjbdc30XIpQ47bQhFwQzaVpe4TW4dGajoZ9qC2E2xJOcoC/U9Hk&#10;wk2XszX1P7eIqtlnN3wHlPrJ9EDodlriUhrWopHmhi+PcNeuS8hqbXq4VrFzDcK1QKEKyUO8Cm1N&#10;XKW0rX2eKE0C1pOKfDyNVDTUkCa217NnvMaA+5ZtQMPXxVcoK3GfkOs3H2H2UpsJidPyEqT5KxSa&#10;hstR/f4rSeul2t0cUV6raY5H0xKlaa8qzGnqlltmj2nbaGa0NZ/coCRtXlQNa7x+eR1v7cNrY6+m&#10;OZ6qj+0a9/a/Wj5TpnNb639JNjSkUO//7pOOSxErneJjveeas8GXpC+HRpobXg7VQl1pNdSPalwx&#10;t1TG3Eh5C3Ee476yxklJ82iHLJpGfcdyHHs7c/UDnWv4aqS5hlb/G0qI62BIoq/R4ZYGdVvNMxph&#10;bvhuSCmbFLFNc+qZZ8NLkOaGhj3Yo2XW54HySHlN/LVzl2LUNEcd+1rCUOvUt5ifXKrJv6Wm+Tus&#10;cH9l1DTNl5j4zOrqFdIXm35s0TTP07jdXKuV3++Nevm4U0J2oDRbq9dDeU8XvFvjeAnS/IyjjYb7&#10;oa5prj+f+gPWaWLDcFIj5bWINc2jucYN2gV1B7QFl2rB3Hvk01G0GbuCprk2uV+biWh4LJbDvTlq&#10;3y/Vuc6J7n7zp1Q53WqeocdNy9zwnVAjzHrPloHkNVHznhGn5SVIc0PDHlxD01xb/Vt7/pLn1kJN&#10;MnaHkZDrn82bZ6x7vhGIhssRlqFn1czm6kXTNDeUsFdp9AxYa854ienkXqyZSQ3RpT5I7Euvtrpw&#10;73WqOFoO/fTeYqRe29t9y97pKS1k13UzrcTWqb339/fxfmvt+Ke/9+Y/ZN/e8DXs3Xt+b/zWWhwO&#10;B3x8fODHjx/4x58/8fbLb/j5cQJ3BixU5Gyp+OOyV/qWn5+fODCj6zp8/PyEHQYQEYwxyWnl2O8k&#10;gfDx+Ynul3d0XYe+7wFM5QLwdtv+fvXLKrBRuXPvIeTPEY/23uF7xfWrnP80s2kOnwufz5LysRGt&#10;N6SXYuHnfXF9V/ANFZTq/5oWkIkhyGuqrNX+gaMpX/blfyq/rs3E2IYOIhDj7uv7HufzGX3fj+Ew&#10;M/744w/89usPDMOAj48PHA4HEBGGYVi0/VqfmNn7KjezuC8py6X6yQJY20MYi/7BWgsCwJU4mct+&#10;mnPtgKaLKvWrhlqepMpP2oZ9/fOz68Wr+3Hr+Nd4f4g5R2rWNYd1mlha1E+Nu9Z/1vjQXv5wDZ4Y&#10;1rm7aJrrTP4eqXgc9o6atFCkCnxlX4cGj5J7m2tg3mDk49kbZ6qxyaVFj4mWncwWjXD5vsu0Z8t7&#10;W0FuuA0m7VXZlGhNGM+I0AQlTuczp7vhfsiZRDRsx1OQ5q/eX4bvv2WErEjtiDeOvpiqO+Z9d5Ts&#10;llWTW+pJ10zfLEipOxpXaeRMNIgI1k7pmw2IPCkmLpNcEXF2nzQPG5iT5+mG60591Ww22/RywzMg&#10;HkyGsoSF552gOD9j2d5rjtbwtZDSAG8p/8V7vkAR21pPnoM0fxPkCHMtf+JttmcFnqWR5gqUVGa1&#10;rVconkqUQ7KcMklIdWijxpiWCyJEJDm9Gk+5ufdLa7VDTbNq2rZ0rGs0zVnzixVomuaGW2Iqi1N9&#10;GM+vqPvLevtcZbVUp907vnb/28j/fqRmIK4y0/gNP81dSPN3L/S1RWRrbIri6ZWpgbxuWr8iRk0s&#10;0nvdu35wv6Y57KBy32se76RRjp8JCXGO4MakOWzBiCj4qelYlrdrDBp0ejhHnNugueHRcHVq/nuc&#10;ZaogtFOOw3kWpMjyV+l3a+/R2pcyUhrm1LXviqfUNFcXon1xpDTM2zVx27TTDRNUi5v7DjXSXENI&#10;DpWcpjTO4b3xc+G51HdOaaZnCygo1FhHnef0S0O4nqYB+c56ffhh2pZoZb1hD5aDue3T07OB65MR&#10;DR206vGibXuitDbcH7n+JFbarHl+efEqSXwotg7KnoI0yz7nCE+PnB3RdnIxJ2duZWprENfgHgsB&#10;VZeb02gtp3mXxDmVplI5mXu6WWoRMKYpbZpyDU1zHF8urdnngv9TaH6WG/ZgqmPz35eYZ8R4BvIc&#10;mmeE50L5ymia5v2IZz71XMN23EUFHHfSy5G7uD/g/vLB2KLpCDFO3Qek+UWz4OaIXSgC1+1UYodp&#10;RAQS5+qJg/V5cX6L77NLizNKZHqElZEYq7u5MawoTkbqvPV/SEpX/iQjvWmGj5jGBNjk74W8IvgC&#10;+b3nwB6PsFRf8v00DMLUjYR/s7iysyuMuRuieQyL58gG5de6uo5aWaLZn9D0dz24ejil1WLeMklw&#10;Ht+nA6jAkvvT4y0yxCX97z0+Qapf2TPTklL+XAeXtgD3RbfGdKLqZ7mScTU/elP4Os00l9x1cBWd&#10;I5m+P5YueTptHcu6H9catpqfpEjcrvgFECIYIgg7ojZAQCIYPJGy/r6UfHTTycyLPLlmHhljcO4t&#10;fv/9d/zHnx/45Zdf8cfPnzgc39Fb6xuufDyl9FmRsQENg2EAGAQMoBOCHQZgsOjYAIcOn5+fONnB&#10;fa/OBDMHdlzYSeR8OatfZgDo+x59348N1jAMzies/95iLayXRO4b48BgEIjYNdSAG2yJdbXE+1me&#10;E2YZpbU9XD0SaH0a6xQAggUpuY8krMWhM5jV17E+uvBsZaqp6mfZS/LHW2TD7RGWV20rQ9MiY0zx&#10;O2lZhjif2iSA0YEpgL5X/+OBT2IiQFx8onVLvN9YuPYSzCAyOJABkYEIQSyBuYPhztkwg8EM/PHH&#10;H7DW4sePd/zxxx8QEXSHA5gELBbk/xgWDHYkWhxBdooh45Pl34rJ1T0iiNjLyyIJBBZEDDYAYNEP&#10;Z5z7AUPfg6kDhwNUYje1G0ZYiTw3cJ/OV5J4Y43mXvNPHS9Zf7xFhvEzHJleyEL/ew+U9pHY4js8&#10;2QeOrH/+MiUFUOwqlXzdgNBYb+fS+nJLSVn7/NfmF0+2I2Be23VbWd7c5BXAfoygFZHFFePwd0oC&#10;rtw3f8/7MGqNETSK/lpK03zN/Cb/7eMgWSatdxj/srEOGz6KfuekEmAbtJdKjEOJFXIfUv3/Wtlw&#10;e5RsKsd7ClKQ19YBE1EW0Kzv1rpY9S0kwJymjyEHx4myGiQiN5s0D8fFYcEgcT72HXVWJdBlcHka&#10;Pj95W5rXNY3HYN5CNQBTm7xVhu1prb9N9b/fHmFnuDXzAeytP1vxZKS5oaFhK8KFQPp7vgCwoeFx&#10;iDU9azRbWzRBU3i0eCZeGPtVsdTeBZq+ZvPb0HA1NNLc0PDimBYaLqdC22KPhkcjXuy6Fta6beDX&#10;mwfOFzt9F67oCPN0rGh1v6Hh+mikuaHhCyBcQd80zQ3PhpQ97LVInZJqK5eR81eHes5JuRNrmuaG&#10;huuikeaGhhdH3TyjdZoNj0eocdYFr7oQUBe9hvfq4tgVATsRlvhvRBRDTXMMImq1v6HhimgrARoa&#10;GhoaGhoaGhoqaKS5oeELIOc3s9k1NjwaKZejwzDgdDrh4+MDfd9jGIbFfaGLujXI+bP/6pjtDBrg&#10;+n50GxoamnlGQ8OLIzbPaGh4JqT8wVpr0fc9zuczuq4b7wtx6QLChmaW0dBwK3Q6uo+dUYeytjlJ&#10;aIt2C9TSWEvf2m0444UUzDxuILEHtfRpp3Hp88D8HfR9w40EsiBA7OTkN+X8u6btWZO+EkKNSNjB&#10;rndP5cuHhjeF7MJm5wB91FzNFsvtJ5xu84KgXEJGm+KteROWO2MMjDGwILy9HfHR9/j4+Bjr28+f&#10;P/Hbb7+h73sYEgi5b6XPL9LovyXPdvOb8i+H8PuHz+l7y1B+vlZ/G7424vKoZVzPlzSia9ofwAIi&#10;EMzJuW6K03t/5ax20r6uDsPgZA8cj0eICPq+R9d1ICKcTicYYzD0PX795Rf8s+9xOp3w9vYGEcFp&#10;cBryYRhAXhpjwFd2wruoc6GE5uWUp3G+TvnHzr2tsKu340Tz+vqfxm195K7fHO2y6/sgu/UV+9vB&#10;+7SjyXabljMcMUJeFfbtek1s+flwUB3PquiaiFsi/j6rNM3P3rm19DU8M9RPrQSdWvh3D4hMW203&#10;txoN94S1dkGcjTE4Ho/jIsBmStDQ0JBDjpg/os34EqS5oeGZodoeCbRA9yTNsca++XJtuCdCzZCW&#10;N51FERGcTqdsOWzls6HheyO10dFqzzo3wJcgzbdO31rzjkufb/j6iKeWcot3bhq/n0cUyEMbnYbv&#10;hZzNMoDRDCmnaW5tZ0PD18ZWfjUz3XxA89AWAq7AXtLc8L2hngHEWtjE362RshGfn7t5Ehoasu1o&#10;aIPb0NDwvVCr92EfubCrflbS/Oya1GcntY/On4bH45Ga5nFqHHONM9DKZsPjcS+7/oaGhtdDaiGh&#10;/gbdn9810nyF8G/9fMNrY9SiRV4D7r0QcCTLND/fymfDIxDbOTc0NHw/rK3/C8KMx9g2r+qxS1qy&#10;6yaYHyBfXMshYYH7hu//ZKCgOuikEilRNu4P7P7G3zuhRSCuiZai614OWC6suDzyMP2X1sOGr4zU&#10;xiXAFcmycKIcFsoWWfc3/r5CElQmwgpr2aJO+nRKdO9aGR9/Z2jbe09Ju/vfvfLBbegd+Mc9PGdo&#10;vVwjO9V0xW5/lBBba6t+8PZqy6xVP7KOYEAIxAbeoSaYjCuhQgDxeF5/20F07jkp3fMcPc/jBy/5&#10;CF1DLG6t6a7nb1fMHwgq74+x40i9S9/3u9J/iaF/KNf66ST1N6wDOrhFb3YYQMT45z//icP7L/jP&#10;jw/8+OU3fHyeAcOjFnjNO8R+pJnIVSgCYOeaM+oMSAys7WF7QU+CgQEcDHAw6CH4HHrv29XVPbVz&#10;DkfQfd+jMwd/H8/yZPQjzgCTa4IEgBX39laAg6+/ROIaenbnidwGCFUvrEFc+u5h+miMNSWBiZWE&#10;v8OGs+LnueJH2lAj38+MUv9xvY6PJinwbZw703WuK+gHgYj1fskFpiMIMTBMHm7Uq4fOAolP3zAM&#10;EBG8vb2BmfH5+enqvzEwxwO4MxAChMkPiA2ECFYsDJmx0x2TGphkumsMFvc8w/mSZri2RQYLIXLX&#10;I2lhISL4+dP5b//jjz/w+28/cPr5T/w4vuF8/kC3yo9xqY7t2wfhGij5eGefmQyXlwsp7g0ulQbk&#10;fgML6VMX9LeXykz/XJO4vXlTdR8McPH97GD9b4zpJjJe1uNPtR8jNyNJPFFPf1iOrHb/kpZ2sBBy&#10;31zo4cMUD6GlOuxe8qvgu7//kyLMbkdjp+Iej2I3h62ueGjSNsVhxZ/5dp9/q5YhTMBzNEMNLw6t&#10;YBGsdX/L88Ni46pwAL9V2ZGre6N2OTofH2/RdqXiuwhUJkSvABb3p8f3lCO+O3950fTbRF2syeY9&#10;o6GKZ19o+d0Qmkbdw/tGQ8MrYxjsbHc8A0Lf967++FmMuA1L+YZtaGhoaKS5oYpGmh+LeGOSR/h5&#10;bmh4VYymh6xmgAQR4wacMifI8Ra9rX41NDwWRf5B9+cfjTQ3NLwI4s78Xn6eGxpeGW69wLRswZkd&#10;+x05wZC+keWGhmdFI80NL4fmEurxCBciqmyde0NDHSFhdotkMS5o1UVUKXOMVr8aGhpiNNLc0PBi&#10;aDbNDQ3rIeL+rLiV9L24GRrnYYehvLiZPjU0PB9qmuZ7o5Hmhiqapvn50Dr1hoZ1EE+WB2sxDAP6&#10;YPGfsEGp5211rKGhIUSX86EZ+mzei2EYxqmwOEwRQegrOiXvgVzcRG6l9ei302v3NN3MPGr7cjZx&#10;j15IV/aT6vwAy+zc8hvFx6G8lp/IXP5pvufiVz+94zdjb8oAAhHDWpfGf/zjH/iXH7/icDjgdDrh&#10;x49fcLYD5FT2Qx1O4ap/4vEYdT/Cs7SFq/i9T9jzpwXYjHGF8Tk/6R1OpxPMj3e8vb3BWgtmxvv7&#10;e+DXGTC+fk07EN6n0w+/V+jDOfSzHZ4T9REtAGD9ffl0tkFbw15onRMRsEx+l4dhgDFvsKcTAOB4&#10;PILsEYBvW4zB58cH+Ifzk65tvTEGxhpHwvseh05G/87qb33sM1akLUTcxqXa1/Cew+GAf/3X/weH&#10;wwFWegzDgOPxCGstuq4LHDqyc5sl7N1Z8ypN3d76V+sflB+E5jKKXPs1P19OX+hnPiV1H4Kw7Zz5&#10;8bV2di5Mg5aRPUilL178vQdhnxW302F7Ha6RCXeu3TubqfmT68P3gsKNJhLQvUaUq53PZwBA13Xo&#10;Ote3cjftgRBuxqTPhDv4NgepDd8Oj9YepRrnhoaG50Sro/dDbqOrW6K1xRO+Yj7E75Mb/OSei/Ok&#10;mWc0jFpJxaNJ5bWRaxTvZeKQq3wNDQ2vhZTGLmUDHdb5r9WaXh8pzeojZpnjY03Ld0EpH14Zix1s&#10;NwySUnnSSHODb9jz02CvXoEeSZhTaWia5oaG10HY6abIcU1T1VBGzhQh9mxy6/i/+/f6qv1RaPIT&#10;mwPnFv7GffRc0yz77HHc3t/lvetDd1lKwuYFtWzT1XUFbk+aCTaZASICUPkdmY+Lc3EaUj5xS35y&#10;V9skkcBtXT/Ply0ruE233PxiFm9pf3YCmA3UpjS0243fI/UbmGzCclhj01ZCbe/4miqHmWF9OO79&#10;GEyT/dKB19n2pUAA3sAYnKEueghADIFAyH2L/sDohdAP0zJ+Y4GDBc4gDASIDLDi08dqQ2dh5QQC&#10;4e3tHZ/2Ex+ffwA0YBg+8fH5T/z++29gxvg+ziPAuGHv+I4ur/wAiOZ26NYGWjEJScKUf9PbqtRj&#10;qyUnn0dho6UyKJtm5xLocumpY2cL2LAD4/bvu0Lpvf2+mzFzdRGwvlxZuPpoCbBMsNZAWNs4A/EF&#10;SNvz0JbYwIDf3vDz508Mw4C3tzecz2eICLquG9e7pNpFbYvZaCftZXz/TlIY2lyK2qeKhYFfRyQC&#10;gEDQGUXnt9p3PD6Uy+tgrX3fu+alZjMsfbn0XGIzvib+axHMNTbRMXnb6uGlRIhLYVxjwKJrCebr&#10;Wqa+yKXLLr5LyL3yCQQchy3kYcBlfFV0dX0QyGBxNEdALODLkQvJ8wprcQD7eFyEd9M050ZzNSPu&#10;PXFdS0u6N4zvNMXTkIdrJKbp2lRDFpLV5POZ50JMA57dSS7G8RW1Eg0NDa+F1g411HDNMnIX0hwT&#10;5ltOh8xGMQ13wa3zuhZ+rCsJrJBewqbQkeB52S0NMlNTRuK1SeI13tO5/chpCZy8ShQNDU+LvFlV&#10;62cavj5qZfxe5jP5+Nc9HytT57PpdSWU4q6kOTwumWdcgtwijGtgbzjF5+n1NdE3zR98jfwZO9qE&#10;rZSSZr13tFygOenXKdh4OliJ8jhlh0nTLH6qei9Sdpxhw9PQ8JWR68Na6X88vvvA5au/f5UfbAhj&#10;WY+3593DzDOu+aFThPmZ8NVJ815UNck7Nc2PRqwVTmmK9XyoaY5Hxkqak7ZtkMWI+5qa5jB98+Om&#10;bWv42kjN7oyzQ4/YkqyhIcCtlU6vrtRKcc/JGoFGmcNDNc154nxdjXBMUPY65242zWU8utJWSfOT&#10;ZH9s06znQvMMf3ZeliPNc26TIDXPiBcC7rWhSJllTOnfFXRDw9OjmWc8N1r/fFs8uoxfI/6UEmqt&#10;eUaMh2uar2WekYpvtVb7xnWmpmn+7nj1kWwNYUcrSHW++edy4YTXQ/MMxbXtjct2za0QN3xtpMp4&#10;M894Dnx30vzV+8+9SM30hprmrbi7TXP4+xadbY2IXBrmHnz1Qtsq7XqkOlrVNI/XZX4t1jSXyrhq&#10;muca4evUh0aQG747btG/NDQ05FGvb+v5RW7GdAu6vT4Uiz6A9ZbkVHLgJ7HiR3mdTXDOB/R+1Mw7&#10;9uahTvWl/C63wB+YAAAgAElEQVRufYetjToRMAwWQvH59WHUCl8tf2r5Wy3cokKi3/AE0vlZ/OOP&#10;P/Dbxwfe//J3/Hnq8fn5CXM8AEM5/JQtVFiGCQD7e9h/RyaChfOf2g/OpyvJgPOph7V2zJPPz0+I&#10;CIbBwnQGh8MBfS84nU5gMI7v7xBy5hjDMOB8PuN0OsEcelB3cHEyg0Bg9gsF/f1aN6cyYWdlzfp3&#10;mfw4p2eDQj/py3vYf7+55jnOo/D5OIy+70FBWkMZH6dgZZ/5laGdbWDDTVH9vmP7MW1aAIS+y32Z&#10;ih7TAWbfT36Oh2HAMAwwxqDrOsj5hHN/BhNm15kZVizO5zOMMeNfaDq1tg3d238MwzC2oe49CGS9&#10;X+YVhGKNH/28icp+PHoQcp3++3YIZxRT/ODW/OQa4WfrBE19xFbf02vjL6V/zbeLw287Aj4BatME&#10;TVP72nDEOk0CrznFW3NST7Q024jTln82r9luaHgFxOZLW/BoYvdIhKRhZhIWnWtouDaesWxdhTTf&#10;yi75q2CdprzhO+Ga2prYN/PC5RzmCyDG4w11Nudy7h6o1Y9nbFgb7ofp+ztpdYZjctY4uz+cAZEV&#10;Q9Zc+fouphqp7axDjeCaHe0aGnIIy9IrDMaapvkJ0DTNZdQXcr5O/oRkWX0u790GuuZyLtwhMCQK&#10;E6VYZ5MemlxMx6+T9w1fEyX7xKluZP5Wlt/YLIHo+zibC9vfeApdRBppbtiFlFnGMw9Im6b5Dmia&#10;5n2oLjR8MeJ2C7vAkss5p4hOe75YG3buuXu0a03T3FBCqGmOtcih1POh3BL+ot62hbENDbtRqot7&#10;FuzdCk3TfAfUSHMbdHx9zBapRprma4SNxMK72HYZkdnGVvOMHPFuxKHh0XBlcX4u7mxTxHmLpnnN&#10;ua+IZbuyfpFuQ0MNoSMHRTg4/ZKkuZG+hluirml+bqQI6i01zaF9s5MaZ8YlXdX6JU+Y77HBw7M1&#10;mg3PhbFuUaxpdojNM/T66vBTphnfSNMceh+Ite4NDddAypb5WcvYc/haIplc122VAIB9LqcejVyj&#10;/KyFpmEfwu86fd+4E/dVUxgChiUnB5jx90AdhNiTcju3MVYXblGwJC5MWHFSGBZTDcrJwTdqKq9W&#10;4yRsgvgiycLgHbIBkUHPerkXWvp5xx/AsP7IzkKL4hoTP4BgARuQaPD4Z50TSViKUzYPxzzJJtqq&#10;suLgo6gLUSGXJzaR0LDbLcFauxh0tP6pYYYd/E1kGMvnVvkIrNI0F6eQyS0E0IFCyt9e6Oc1BWt7&#10;jQkQu5DM3fibICA2AATEDNd8r/PzHPvrm1YFFx/fPYVe1mrs96NZwxo/i7Gf5i3Pu+9/uc1g7f1S&#10;rqJCORJQf08weQgiQt/3+PX3v+Ef//Ef+D/+z1/x83QCkfOpuiadqXtmpHeo509/OmM4n53nVHF+&#10;mJ1/YuB4MJBhgMgAEQaRARkBdx2EDQx1wOEdBAYd3mHNG3o6QNDhLF7zCwGDfJc/kUEmgIhB4quQ&#10;ACACE4PJQHxPq51rUooLaCb1PAEUTK/FJhtrOlVHVqzv6cWnUbwxtqAzHUDsrkeSwC6hROO7xdKl&#10;gH1VW0qplO8a6AomNg+Dzybf2m6WPohiM1bLXzLl/DOjv+VAixzUyU8ZXNGxAiFXzt1l9+WH/jxq&#10;hl1pw1hnYBm9AD0YPXcQcwDMEZYPEMuwQmAR/Pr2jn9+fOL8ecbRdDgPA37+/Al0b85vsyeWana1&#10;pfzvAYsj7+ePTzAIx+MR588/0RmA3w44ff6JN+/P3fWfAHSwqPnqhhCLdk5J8eFwQAk3f8eaH96+&#10;3v7eEnv3Ibh1/LXrqYWeerwGrhjpDOdSjmoW4qQ0x4PjdeLDEfdULxZifVOe6Z92vz8JzuczSg1Y&#10;XL6vYp6hmxsAabunDSEVJY2jk/h6Q8MXhLAjNMR+mwKGFYxaZkYH60c7liwMCICBUEhpEsGKuDBF&#10;IEKjisrCmZGEWqpRqtlHLAkQm9+yO2XznLSHVo1zQjquk0oUoMSIcteFxjbc/U5JpYHfG7XZhpS8&#10;ynBhTd8sMg44Q5JuVWniO1pIcDEB9mMxV6ZCLTNgR+2yj9JrmkMlEAuP4bAAQjTT8D4CKY2x6FoZ&#10;pvGd4nSSoKgsabgPtiiNHoHymqzQa9P2FmRR3ySSqMt744qk2c4yd8vUzZr74pF7KPcWqjbFVEbL&#10;n8fBEYUBiBYtkR3GaS1LnlB7XTPA425oVuA01Grz7G2QLQhEPGp0Y21D7F4uPj/J6ZkxbREhjt3U&#10;XeLBowRtZLPXS1HQfrvU3dVjTxY8S9UspKPeua3IAPLlKJK1b78OFvCzNKlrc0LqZzx1kdLeqK+A&#10;kNRrWfxObfarv+uaHRkbngdXIc3zlflzW6drktpnNxB/VZDXGObw6JHudwUFnTh5S0uIgKxvRK04&#10;kw4whAZYIjA57ddAXvtKftpLlalescwEDABYHHmWYKviraRXvHYvJto5Ir3V80a1/LW24GLsrdkW&#10;NeO4FWnY0L7sMQMrwtcTFgsRCxLrZmIwkVKysijTz9APxeYq5KdWniV9DWXUyvCjv2FZ0/z6/GCr&#10;I4uncDlXKxQ5DXbcqd8q/q+OGmn+7vlzHzD8ch7MTQUsSNT/8uDIrRVABqdbFqdpVs2xWjeLhkkW&#10;g2vZvAmDY9ACAfs1AmrsvGWAG3rPmCw2Un6cl3X02prmGspRfA8PCK+OLFne/emsG5CKDkznhYVh&#10;YcUuyqnrh8xTlJ2Zptmf+04L9V79HWs2z6/+fs+OGmmO6/5VXc6lOsg12qS95hl7UQvj1UdSe9Hy&#10;59ZYTs+FZ0QEbAcwG5CzvIQRR5zF7yco5BZzDsyu/hN7rbK307R+YCQESwLjtdBq0TkujkoQ2pR5&#10;hiI0z6iZX+Q00bvLV+tUdmGvNbcz/Nnx/Mr2I0Wcg/V+F8F5UbEwArD0fiGt9cZOdtQ0T95p5iAi&#10;WOLd2vY9yOVfI82vgVr5f7TNc03T/N1wFdIcftTUCue9q1dvSZgbmnnGo+EWIaWnuVkAUtMJOzjT&#10;DPn/2XvzaEuSsz7w90Vm3uUttbyq6qqu6qW6Wt10q2m0IDZhhCQ0npGRhNSIg3yQgBEMYAk1aBAY&#10;+8wcn+NzBrCxQIMYxDKYzQaMkcfjMcY2GjFnpLFlA6K1dGvpbvVa1dW1vvVumRHf/BEReePGjcy8&#10;79233Pde/uq8iry5REZExvKLL774vkwfG6mz3kms9Zm15QxLgw0hYkBYImsMVCmQ3gQIrapRpjoR&#10;Us/I085hSfPkpHsb1DNQrjeryp630rkpupKpW8cB6MbKyqBKp3myfYDj+sxuOA3IrM/oHfwKIrcn&#10;YVrKmPqDtt7EYnZIaVhFw4R19z3T2A4HVzW2jj2RNPumu9zlop3CrHRWNWpMh4p6TAqsrCk5MnRX&#10;QSCDUFm+nOwSE2X6AGF2IBNr+8rC3sdmwPdetRmd4xB5LnpmM/FsFmzyu9cWDGpsHZsdJ1zBjFHT&#10;nwJGqsycS5mtPjOx8vjmUCaf7/rnvSc8tVBjf2NnTdpOj1rSPIo4RHaBsO5wEARkWYahWTgjvTIV&#10;YTvJ7VY3f7h2hK3+kHVhTETIUjmSVn9Za6fVE6SUsOb0XF20SctuEjvMhSBASTW1+ZayujKtncrQ&#10;8+77RG6J1+j1sf0m+nwcxyAiSCmRZRmYY5AgCEFgsnq+xXAnhaGQmHNpplnQhWIG0/AeIQQQRWCp&#10;rynHrmuqpNZmJgJFESJiSMlgVpBSgpVAr7OBRnsB7WYDpCTiSGCu3dRWNGQGihIkSZR/a2v73JXs&#10;2mrKiqGULh3JCnEzzu8NtXu3/oyt9ggCywxAsX3PKIqCbWvS+j20p87Bv2ajwk67KHtPhIHpv3Zq&#10;RUvxsG8MucOwpVX0FsVDDZRJUmI94Nk6Vm0nf8r2Oa363Wbs3BLlhUHQqzNpNrQu4I5hfp9vz0kp&#10;oZRuW5K13fHuWhecpWjEESRLNJMIi/NtrK/0EDcTKKUQxzGazSb6WQYhBBpJCx1z7Npm1lkSui1H&#10;Ue54xdpFhjc2KpmhDJOQqizLIKVE0oghhECaDhAZx0eR0O1DeOYcibVKlyLk1nZCqPp+Oy0praw/&#10;U3LGnU5/VfubFttNujfb78VxDGY5EtfIxFapsbHFtlNlxsZp+ENVOkutjxBvuvziqs10B02iO4v5&#10;oQLiNq0UrsYotjrp8u8PEuiCzxR6px+fEAJsGrZSypiH0/UiIkKcxOhlDDAj7feQdjtIkyayRhOJ&#10;TCDTPkAKA+NoSJhJA7sTCjbGsowqTm5Gyxh3Jx7v2MrCvF6SwlzShK2/oclm2fNEhH6/Hy48g3a7&#10;aWM0z4xe73YHpc+XO2dQaCTlg5pU5SafBln5+/18++XR7aalZRW5zj/KNanMLeY9kauSUwxLqnYK&#10;XMFqphVK2O+bTwq9NmfVA+1AHUURpJR6MseE3kBCkLZKo7IUWb+HfreDXqeLfreLdisG86i9Zivl&#10;Lkob89CutOu2Pqi+VJq7aviCFiLtvKhoklajxm6irH3vR34zNlrsx0xUoUhVZNaWtYqWuw87tkPS&#10;ECK+rHmouVYcSWhiWVifaDhQ5r6QHDe0IQgRQ6ksn5VDSS0hNLNgEgKCMi1VVhlYaTfAEREacYQk&#10;jhBHERpGsiUcwhWTwGAwyM8JQ6giO7hax8E8Kv2alPyCgI2NjaEkNLBSYiUFRfE0Go3CsgeA1dX1&#10;/H4rlXD/kornS0GE9W4XZZLmVqNVHkWVx60K4tJul6e/18+KvwfZdI/ayXfrXKWkcEpiJeJy0j2t&#10;ndk0S0uvsxpu0guFfrtVSuWS5oyAVmMO/UYf7VYT/UaMNIqQRIQkFkgSs0oph+0zj4Np7D0jpNrU&#10;e7b9h1Wlcu2tTzDelo0BdhVrvN1RTZprzAyKV893nt+UtrEtNI/Yj9BXzzgIJLps45G7jL9XsJ3c&#10;8FijJszbg+KBDZjk25cNyOZg6GDODtIUfi+8b5q3M0RglrmkOZeSESHNBlAKiGNCIxJoNBpoxhEa&#10;sUBMgBz0wZyCkAEigjTxRkJARhFUOgATIYJWRxFCmCViAhgQIiothlA9HE7oGM2mljTnUi5vua2M&#10;NBGRUe8qhlWvccvLHgOofL58eU4ZSWSxhL036JXGXwX//WN9kIrG3uve02qWScIjK+MfIUhaLcCQ&#10;top+xPcmt1lULZ9WXa9KX9V19/sXtlEvvnycY2D55g10en30uxvI0j4UG/WLRgLVaiDtdcFE+XNK&#10;KaOyVUzKAec7W/Uu22bEaB8vqr5PxRg8JmUW2v13TprrYaTGHqJIELNfV9LHSLPFQSTNRROEWSLN&#10;FmVE/7ChWtJcPegWDaLDa5ONLKFBmdzfrjt5Gg6irJQVa5dKnV1YMiOlBCk91kYCYJWhP+iBV5fR&#10;73exsnYDIo6QJAkiGkqMYxGZJWg2UmXKpc+5dApAJMbVF4qI8lhICkKOeiLz7wuRJjf+KlLl7kkI&#10;fcuMp9HpV0bnerSPcOtcmpZLOqvUS0KkzsWgPy6Jd9+/sbFR+CxIGVKuRiYrPGE9EwyobDpJ8Ea3&#10;M+IOd7OYVhKdUDM/DtUPt1x9SbAEcOT4SfTTFGm/i0F3A2l3Hf3OKga9Tp624onFaHkrpUBiqMep&#10;32vTY855KwDTTBpqwUqN/QC/Xx3W/30oad7UC/Yp3A7K76hmodOxpLlISnIQv8luwx9Mp1HPCEmX&#10;Cs1hue9z9JVDaRNWCqwAIisllEgiASYFZonBYIC1tRWsra8DFIPiCM2FNkSsSbKNLwIhirTaxmAw&#10;0KbrHOKs9R61IxQiAXDxZsdQWeShYPTWNkbKz38uZF3HDbWkuhj9fj+wSjD8ay/Mlz5fClIYDAbw&#10;1TPcNle1UaRK0l3U59hQydGNln4Zu+Uz9m3IEm4e24w2ad/Gg/L0lz5LelJRRpqrTI5Ou9Enhk5/&#10;Ufv0yzSfyLK2cn71xuNmFUhCZRmQ9cFZD2y+q9tm8pUUROb3eL/ibnzS79S/8wm1uT6ppK2KNPt/&#10;Sql8M6ie1NfjR429w7jqkHMNs8HBNoNDoZ5h4ednVj6W7kDdJe/ZSdssoKoOVm00GifLmytbn/CN&#10;fSMeVc/IQxp/Z+j9uSUNMVRtcHWck6SJLE2hpES/20GaKaQsoFhAJBHm0jYQAbEhp1rFQ5OVRETo&#10;dDpDPWfn1dqboEAUN8EqLKH00xoizU0Rg1mNPOvG0Wg0Cr8BM1dKckOky03Xyvpa6fOl8ZNCq9Uq&#10;lDQTETqdTmn8laTO7J4vqgeCGnk8IUn3YDAorsMB0uz3cZXOEaYkzVEUlZLmqvdPbb0gm8xPgF8u&#10;ljSnmQJFAoIYEUuQTAGjgkEihswyiIhA0rRPxcbaBMEusYTaDJvJQBSZ6wGd5tBvH1X1y9Vfz/8c&#10;0owDNIbX2H8oq78u59mL92/FDfhQ0kyshUXEyI272m32XBICmN6n1M6ibEavZ+J7CHYlIARAQvup&#10;0qE25WJdKxeFW4cmToYwMIGJNxlO9fptga2O2pKxdvbBgPlv1CW1vUtvtjNmmIgBKOM9LxRGUKRA&#10;isCkIJjMecpjte6sBawpOQaUdpIgJEOxBEk9PApG7jwBMBYzSLs30ZLmoS6qNXUl0gxKZsgGfUQK&#10;AAnEUYIIQH99BRCMFJRvcmJmxHZjIAP5ArjyybCAaGFE0gweqpGM3ovhAGzIGZNCJ+uAWebpddPA&#10;zGi323k8IVJdJYnsbPRHyKSvM83MpV2UAJVe72+sDr3aGZUV5JJ4rVdur4dCmWal14WSpj4a04Qm&#10;JGjHKyx7YBK6GgrKQ5tuYU1mKEO83JAUlEwB0jrsNt2wagAAIiEK0wcAkNP1Id1+Wlq+kfFWWXS9&#10;ESel19mYxAxdB4SelHgrJSOSZgxJs6+iAWZwJiE40qrGLKFUBpIpmKXWGI/GpWUktGlLQUMb4YKh&#10;CbXQ35UU635SsXbISc54Y8ckloAQECUqRmU2yLX8WhqiLMGsVZm062+zQZK8uPOx255XCNfcScIa&#10;BwJVPG9K/udP5u2xYM6f3koS8geBHU2/i5idhkPC7qO2DYqh9bAi/ZtEOJygwPYSvskhCyK9hE1T&#10;OkGdNn9KstMPCb2lR5AZ8YX5yMVhlaCm0o4zK0P4BBTUJkNAOOVrQ7ecp5UkVek8EkXDgYEjgIYT&#10;odgQ3IhIm5ViBVJK72hnAOySVAUQj4WKFZgYrDAemve4gzDYeBRjTcYbEGAWyFiBpYRkCVJ24xwA&#10;mSGOhbYRm6YmvwJR0kAUJblOqyACZX0oObQNq9IIcZJAQQ/iEfQfMwNpqlunYxeWvBAAZG81J7p5&#10;myACO+csVIBMC0e1CKztVgvnvrRToRPcLZd0siGZIak3EWk7oYZUKkMmVU4qq/vNdstIeuF8Twyp&#10;RJqVk2JLTotI9+pKFyQEIiEgjHUTS56lAmIR55GxE7IJVc5xwvmzTmskI68HbihAgCCt7+6QcajJ&#10;Vl2qNlIqlU1FmlFBmmWajUwm3JCI4Nae0EpBv2IlI8uUIabWC6A+FgyAGEmSIFW6XUaxQNOUiWKF&#10;JI7Q2VhDoiRiAgQxIMz3gQBnBJZ6Q4KgGIhErnplIUghXzgIpF+VWA/JIBHJFCICkiQCmSEjjhqI&#10;E4FuN0UsGrp/NJMM99sBZhgvaSR6ElZMOkLWcbZzzK9cqdi2N20Ns+7Rr/JbEANgPasLhHp8V0ao&#10;Z9Uah/yv0o9ChZ+DyIiQikSCzI5gygs1zPuL+GlFWKU+569QxeOSuK2ENaaGnfVsNgSwXRLnfKDY&#10;RAgAxNGeSpyH1M1IpNxrlkCTljJrGsFgpBCIwOBcYgxDNEKhldD6ITmnLAgMVpxLnQUrSMWIWG88&#10;olzaa8gIS7AcHfwBrSurlMpNsgk2etGkACaw0tYwGo0E7Bjw9Zdk07R4ed8u34dIszXL5Q4KoY6l&#10;aPNZUafjH1fpNAujD2qXnG2c9t/66upE8buE2A03Bt3S91dN2qpIgy0j9pxg2LJa65fH32q1CvMG&#10;AL20P3beDefn50GsV2FE7tjC3I9q9ZjSQZcViOXQtrglf05YVO42lFxRvjLsfCp/3vk+IdJZqf7j&#10;pNFNl+1RV1dXIYQYcdIDYpDSbuwFq9w2up7Q2Ppg/pRRwBBsJsu6PigCSEnTVO1bTd3JJdEMlEih&#10;KS87SxzsvU7bI3+MF564jkaf3WxYS5z3L0Z2uO4d/3NXa/xQllwfxe6kf2dd1dSoMaOwqgQgAQ42&#10;wPH7Q6E+Ht6TL/mynr2zIbqu6gKbJWD7G0B+HEVDr36pkTpLKcfUGnLiRYROp1+qFXnkyJH8uZD6&#10;RBzHI6TZxu/eV1UGReUEjHtU9Ml1t1tOWodeDlXwfIicu8erDqkOwZLSIlSRZvd7hHSS19fXx2zp&#10;2ueYGc1m+UbGGzdujMXpHmvnL8Xf6dq1KyNqLf77q1CZf0igpAZWSbom0dl17/PDqutVGzUbFc5d&#10;1tfXkSQJms0mGo3GyMqlUuPtSuidvNBLBracTT3J1SgAs0ZgVHVGJ5+T7m8Zb087I+09zKjLsRw7&#10;XT6Ve5omGcC3ETVprnEoEJKGWkK7GXtZIRUUqwyi9QqVIcnSXFdGzSEbGVjdvyiKjCtqDNUNWEsA&#10;0zTNN4K578ylbUTo9ZaHcqoAsbp+/frI876zlUajkbsW9iXNNn1FeS8qHxeWNIf+gGqdZmtyrkg9&#10;w6qv+Hqn9ly5R8Bqk3KT2BkuImxuebrn3WeVWsUki8zh/DGWlwd5XDYMlZVLmkeWRyvKv0o9o4ww&#10;A9Xft2p5e9R823g52u9bds80aDabiOz+AEfVSQgx9L7JDEjj9p6H1mm0+yC9MgTWMmhXSk5QegWA&#10;wvWoClUTn5rw7X/MGmk87KhJc40DjxBRGf4NJcVVKJS4kkcER0KV6wYrnzwbiXMURfkOendgtgO1&#10;S+pc0iSEABOh2TQbvTyyaI9d6w+WlPvl45MBd5Lhq2dUScBCnXxwsjFhwYfUO9xysPkJEeZJJG5V&#10;pG1S4lGknmHVa4ryK2V5ORTlZ3is8qXyUPk2Go2ROmNhr1dJkufmKzwiTsnL/Prow19J8MvXqt8U&#10;keaqehZXqBfYSYa/WiOEQEzWYk0GKVNEGYEFgyMBCOhNxAp6x6DZwKv3CAEMpfcWgIcaEgHSXFb/&#10;Qu1Kl08tbd4u7HUZzjppriXNNWocYIxJXEG5C+mq50IhoDfHDeOWmizDhFYVg7MAYR6qZ1hpnEtq&#10;rCe8VqtVKmm2XuFcYuQOvktLS/mx+6yF1Z22Ej37PDNDSokkSUrzHyI1blhFyqykuAiupNqFzYcr&#10;SQ6RjfX19dL45+fL1SOqOuUyKTMwNBnnS/ht+hsVbrpd5ynj+VOYXzhRPKFjRrfbHZM022uTDDhV&#10;kvqqMbNKkl8V/+i7xsvYn0i4oX8cgvA3JXhot9va5XaW5X9WKixgdI7NqpXdxKs3Z+qJs2IFYoIS&#10;pHefuB4BoXT5cXH6yyZ1enUr/B1r0rw9mDXSNmvY6fKZtTpck+Yahwa+VMZKmSdt1EVSUjYG3UYk&#10;zRhKnEcJk9IqHPYaJJSUEJHIB8csy/JlfUtY7aY8q0Zh41MwBlbgEGnmETKhnXeMl4GFqyrikit7&#10;zpKaMmIWIuQuaXSv+X/VpMwzE+bFZUllkQS7SpJZRdqr4JKaUP5DdqrdezudclIfcm6ij/WEy04K&#10;itQzbDp8pxv2nqryqXbeUnq5Ur2lKv7he8J2rN34i0h1GapIs19ebjsb6jRnUCoCKzK9QQTBer+E&#10;YlvuAJghHI0wvZKjram4bddtU2X9k0uaQ99ch4eb1O13zBppPOyoSXONQ4/NzoTHyBm55/SmKCtx&#10;Bimz8WdoN9VKpF3bxiwoJ6pWMttoNJAkCbrdLpRSuY6zlXYppSCZ0WrNAw6J9Ded2bTlRNvb4Odv&#10;BPR1mv0Nd/4AHSKy7qCdpulI2mz6bLxVGwHd9Luwz1c5D5nUY9+08Ccs9v39fj//rrkjG6ecqnR+&#10;3UnBWP5ImfzrTWC6jgEwpqEAhhCRWa4XEEIrBLjXdflwft4PiUTF9enUXzbT/kKk0t0I6F/XpHQ6&#10;k2Crq6vau2Ycj+inK6WQGRfk1kYzs9nsx9pShrH/qNun1X/OrfIYrQxrXcOBW3+qSHORdklNtmrU&#10;2H4UutF2wypJQVWn70ra7CDhmrmq6tSsXqeVwNnOS3daGZrNZqkkaq+XT9yNTH5ZTiIJca0q2CVz&#10;OxiISFQuf08yaLjf25eOTpI+3+Sc+0wcxznJs+nxl9z9b+T+tuXnng9dJ3OevOtCCKRpimaziU6n&#10;g/biUdxYXcPc/FH0szSYRzf/VRvhpJKw5uOUUrlaBpQhzY6kOJMDqCwbkRhLKZHy0LybK3HOsmxE&#10;fcAnpAqAsp4TMN5+3fQWtQ+3TpZ9kyJU1b+FhYWR9PvHVaTW1bcO5SdUN/z6MU36d5p8VBhvGFHP&#10;CCGOh3ZU9USMYJ0iMUs0Gq2x89rsWQTtCbHKeVJZOJyMFdUvGTAZ54a2f7erDu5EK0mSvN/3peT2&#10;L6TT7Pc/bnu29+STS6lG2oLtX+2egna7jUajgU6ng8FggHa7nY89cZyAVQZGDBJAREAsCBBAJABi&#10;BUHCqGpIowpG2s60zYvjcMjNnz0OlZ+bP6su4q4QZRkjEmbsiEfbj2XZZMxUKkO8Q32gHW8sir5h&#10;GWz7q7J+s1X47uPtu2z6J3XjXlS+06Zv2v5jWjfz7j1j343YtK/i718F2z5tvH5bdd9n43QntlV2&#10;nKvgft/QeFDFf1yhjs8ZQ2Wwp5LmUOGG4HZ0Zedq7E/s9aRmEhQ3Ymv/2Up9hk5NrIMUbQheeWoc&#10;Mn92p6twpaRqF+ETg0mf8e8PTUAPKsrtWJu6BjuxjE39ovw35bZ4R6XD1l4w53aAtxaGnEe5/bq7&#10;UTMUSinHBi13ouRv9PTfFYpzM/Df7a+KWBIdsnxDloxL8xfr35EhrxFpYkqKwQJG6gztmAXYsn37&#10;SYQZu344a88AACAASURBVIlpyn87sJV+pcY4tlKGRd981urodmFXSLPL3qeRAIekDAfxo9SYrclQ&#10;+Sx4uEyOEbusbMizH4clyxgb9EN53q4BwJcEuu+d5NntxGbj89PtSxO2c/l/J1BdxowyvdMqSRlR&#10;saQmf8OEKw1bQUg9pkjSFApdKamvuuOS5yJJsy9A8cMQuXbLxX2ve78lzWmajuwpcFeJSCmodAAZ&#10;RVAqBksBFgJSMUjq9h7FDRO3+WNpzFRq5zxcpF/hpTEUzgLKvu1uwC8X9/yslNEsQ5dZuJw28w39&#10;sp+lOjoN/DLYVUlzqFFNImn2N7AAtaT5IKFoUJslyUHV8tHoAD70ysXMjoR51EmJVd3w8+wTxO1O&#10;uz3erU6tLE+TvN8nSGUkaKvp20mUxk/VhLVaPW58g9xmSPO0dcBdXrVw43fVb0JjgK/n7kt7fWGL&#10;D7cNFZFy95z7HABQ4J1ElKtnuFJmnzgL1uoLwtFXtyqHyqp5xD6B066ph783N3GtifM43PIo6itq&#10;FKOofU1SfqEx2332oHG0uEy0bsNK3++ObpJfWZkZjUZjLA53Nl81KFhJRpHEpUi64ae/qEHFUfnc&#10;YdqNJG76Qnmoyr+ry2zjsfkcGv4vrphVFV+QY73ALBsSjepaFkqyTPmWLTPaQdMtRzfPm9W59pHr&#10;Sjuure3/Ol0CqWQcW1iESjNk3T7acQNprw8hGMJIf0fyxjx0N6EwlBp7IbGAygDiCJFZ7hacGHN2&#10;etDMBgqQAGcxOAOQKUQyQjQQEBnQ76fgWCCO4xF9b3egDuWdSOs0x3E8tBVt0s+ORYBcaufZk5aq&#10;YgmNbFYriB1NMjA5ZUtO/aGhndyiOkZ5DOZZ18QWAyTjkfvg/yqxjqBImWXyrQ+uUcWjosx6AVsS&#10;NN5Oc1JbZd0h0PbHz9FIYN+tGIgo3rKaABDWCQ9JgP3rbujrvbq/q3ROQ+3CDcucoxBRrn5RJJlu&#10;Npu5BRghBLrdbj6uZUrl7TZPfyYBwYhi7fxEmb0KpLSlDCabJwHFEjEBJGxdp7xO2Goj3Lx614kU&#10;lOyh0YzQ7Q6QZZzv8VFSodlYQJYa6zl5OzbWbAAwC1AUgznsGXXsy/ndIIAkmdz6ir9asB0IfX93&#10;taIKofu2e2I+DUrzkfdbVZNvDv9ibX0JCNf9stUiiyr+UrVnJPS8+66dVsMLcbIyYe62SZpDHX7p&#10;gLyLGBuEd3kWXGO2oAd0Qxidc27o318Wlzu02LhBCqys7vKolHl4XzjeorSEJGqTIBRfSBJXo0aN&#10;coRWSYra9PjKzrB/CK2+hFQw3GtV6SlC3tbzfopG/t+t1l+Pt4cTk3j83E7s9ErMtpDmooTNyoDs&#10;SyoAz7bqBMtjNfYvciJbcn3UbFwxaR3GN1xaZZZmQDR1HsOl2vG/8fNFkjgrbS6S2BFNVnNDFlvc&#10;sEoSUKPGYUfRhLdoddX9y9ULYS1F2XExrF9dRJwttlsgVbVSuX3vKFefqXEwsdOk2Z9chtrPdmJH&#10;SHOZHtlewC+8Mf2dadYma+wLjJNXq4ZhlynDhDlEnH01DntMICiVGTutljhbe8whO83jFiBs3D7p&#10;djsG35lGFYqWp2ehbdaoMesokx6HCbJ33iHNWt3GtkeGUToCUL3Zzx9X9fHsS5rrvudwY6cnRUXt&#10;Zt9ImmdR9aGIMA+JyF6lrMZuoHT51JJnKr7PjyMUp5Y0y5xID81SSbCzQUhLobMxl8r+u5jHnZAA&#10;gYFnhtpZjRoHEWWSZAAj7XRkIkwqX3kSQkCQuUbWIsgwfp/8FhHm8fPT52+nJc2h8dc9X0uaDzZ2&#10;wzSoW8f2jaTZF5HPEmn2nSNYTCoNrxv1/oavnjH87Xba4aVXP57x0MYhcwLOhhRbcgwrYR5R25BQ&#10;nOnnyHpdGyfj/jt90jxJzaza6FKjRo1yhKTK/vkilSyfRGOE/LKz4TYsXfavbVaSViVpxh6rZ9Q4&#10;2NgNSbN9T9HxdmJbNwKGGsAsNArfo5t/PANJrLELGB3wKJc0l6lnFB0X3cfQ7rNdSTGxP5B6pucq&#10;0lo2Y56kfYXcYPtpr1GjRhhlbdSGpX+wEmaj0+ysTg3jKbY1DBQvQe9X9Qw3rHGwsVtCybL2s53Y&#10;Vkmzn+BZaRR+IfqdXRTXkuaDjrDU2JmJFlSBIvWJ4XPOdWIMTTLJ/HpOpgHkpoFIewNk5hGTUn78&#10;bn0NbQTEBNKmUCfihrPSTmvUmHX4E91QexqfSHsSsAnfs5tLzruNg5CHGpOhaiPgtBvRy1ZcdkKv&#10;OSfNZbPAqpdaO8o+igb7ovvsvZudiVbdV2U9YFpUOx8Y9Y3uh7ttksVH2aQCwIi3rHHiNpmd6UlQ&#10;NPBUIbdDbNPkyE6YABZAREMPX0Jo+6mkyOgih3UKbeg6bwjpIts4rBQZrF1oi0jb35VwXWYzRKTb&#10;TJIkYFbIjA3YkaVcjJbb2FKvPWc6hbK9rKH6737Hna5fZXY4AUDJ0TyFwrLnd81mVgGmteNepc42&#10;badf9n1zNzwl9Wfa/FUhlPeq/jGkwhB6tuycRUIib9fufhdmRpZlIw5X3FUbIQSElSJLiSzLxmyt&#10;SykRNWLtKCWOQUSQZgVKCG0jV7ECieGKUhFBdn8PjxmDwUC77I4i/X5Cbnt6OzDt+DypeljRRsFK&#10;ocCMb+Tf6/F9pzHt+D5t/+LaAQ/B1zTw37/Z8s/ZblWD3Q3s1eyzliQfPlhJ8yTf3jYqV/I7eo6M&#10;JNk2RnttaKN5aEnDPi/N3/7uMGtMj73uf/SKxZ4mYV/DFSrkKllEIBGBiHIPgaExVes4F0uSQ4Kn&#10;0Xt3IYM1ahxgbJZ3joiI95I472e9p/2Qxhoavr4h7F+JuNJ/xlebsPeAtR1meNeHljTMLntDlpVS&#10;UFw+S65RY1qU9U+EmjRPCyFEriYlpYQQxgMgdNlmUhoSbSbIYtyCE1C8kcn9HQx3M7M1ahxyxP7S&#10;S6hR7jRCRHk3iei0eaxJ82xDS3M8PUO2NlWr+UKxoxLOl2ldsgxmKJXl6ho21CR5aILOutmunesc&#10;bsy6pHmv0zfrEELkalLu5Ni6xpaGNIvImKDzitOqh02im7mVjYA1atQoxqYlzZMoUO80KfQ3D+4n&#10;KXON/Ych4QVYMUTF4OOrZ/h6zUoZNQxjhxkBr3/jkumhqkZNmmvsJKokzTW2F74a1+gkncAY7pPg&#10;XDUjLE0GqjY67WbOatSoUaieYTEL6hk7Lemo3GhQUQY1ud8/GB3QjIRnAolN2UaiISE2OspGf9ma&#10;mQL0xkASgDaiUesx1xhi2v5nO95fyyu3juHk17Gf7hBmd2piibKeiEsABIHxzXa+qoZ/fjdXgmvU&#10;OMiYStJctWN3p7DX+sx7PWjV2B34OsiaK0826BTp+Pv60XrwdCXRozvyiRhwju1GoBqHFzvd/1RJ&#10;mrWnyp17/0GHVsWIcusa7qZAAKA4GSnD4eZf1zNguXS5UJ+5/jQ1akyFzfZvhbY+9noGu7WOWmwh&#10;nN6c0igpGv+beZBjb3irIbYaTg9iBWJr/1ibX2NSuRktRQpMdqBSzuYZNWJmuTD+kklcfs3EIxhg&#10;dgY8NeohM4IxXUUEomjq+uHW3mk/4ZY//ZQwsvj8ePOhgjLfd7MhAPB2ZWQfwko5mRlQ4XDW68+0&#10;mKb+AVaiLCGIQYKhLWjpDb9SZYigLeroybQEKWlWojIoFd4I7I+/RStdpBzTXaz/CvNJ+m+Y8u3E&#10;tOPA3o0fAPau89yWxlOvXGpshf9tHrFrQ3irdhKnhT+D9tNT/X6TeSaAxOZC/WCplDuXGBQQ4iqz&#10;YaH0b0aaXmrHcBMjj9vx+vq15k0AFEgIAAyKdKiUsT0MMRZqFQQBkAIh0moIEFoVgfV5mbFWUzC/&#10;R0KdidIyKStfzffZpAdQJi/aNrKAAoNErG2hQru2jkgPYkmeznI7wZEQYOecYgar4cY/TYABpQSU&#10;kmCpwKyMqobUxtuVhMoyZIMUaZpCpn2oLNP2oqMISimz814giqIRSZM1WQUMbU27bSMiggK0fVZm&#10;44EQOn0AIiGg2HzdQEgF520YCQEFgMB5KBUbT4oACX/5ebwM/e860r8ImxcTF+u8EGv72iz1hk0w&#10;gqGSeoKkoMDEmw6ntkO8w+Rv2vRV9Z+x+b6CEA5RUT+c+hcKCVz6vKscsherjSKOjFUbQIHBSktw&#10;iQkkCIp1hWQiHbLeOCkzBckKMutDRAyBGMQKSvZN2iNEkQAJ7RUUigAhEIkIkSAAEmBAyWH70FY2&#10;jF1oJ412RSoPnfMRCcQkkIH0cOCselk1EQD5xkTtOTuPobL6uhwhBKVkcf9OCgLh8/l1IZA7hiKT&#10;dgyvE0XmPI2HwNTtT0SmM8HWQq3mZ8bBLYRxEsNpaYGwKh3T9Q/T+lmoer7KTv/0/LKc/ynJTpER&#10;wFpgpa8TqiYdWZaN9Ec7a7V+QhR1jBMXphYtDo83E06YPpeo2LQNddYOCqaT94G2EFJ5hZ0EBEak&#10;qZ/5RmbjHilAMFiQJlVG+kystESGNPG1KCJ7ZfrMAHI32VBOB8bCzGeEXYQdSqPN/67+YxEmrV9b&#10;nWNPGwLV87bQiktQN3yLTXgY8pbCGrNdf3Yaefu2VdSYhGMyk0AndO+zIQmtkgUwiJUmfGZibiXM&#10;9ljk9zH0KB5oB4H+prAPMpLmzZShHS7dYXPrcNTPBAfDLY0Lk4bTjh9Bie1+Cw85puZ/5TTYn8Bv&#10;ixvt7UJIl3oWSGkURcEODBiVAh5UlOpE0nbMFLcHemc6jx3b36501ghjxlYzigankJTePxe65j/j&#10;pqcMdlJ2kJ2fzEq92WvsCxWuAwxfd7hqgufrHvvn/Lj8sSy/z+l7Qu8MbQgMHdfYW+z377Df078b&#10;cMtoJkhz4bJtYFk3iB0ee93Or0jFocbewV3K1HVFq0sQALOlPficu1nP/g6F7v3+MVtVDYyS59B7&#10;igZVpUYHbfe5g0Cai5bi6vajUQ9as4Eishxqv0X7VvINxsCIGsRIHDQaP0oED2WbA/M49rj6aGny&#10;4a3Ddfs92PD56cyRZgu3c6iS5NZj785i1iXNWs+Pc+kyGYVXssw5MMCNDoSjxDmki1skVWZHfxAc&#10;nkgVkeXhZEwTY7eeW8IspcR+hy8d80lIPejU2Eu49dBfii2a8Lr3h1axRtu3N1G0fYk9h/H+IZQ2&#10;X/rsk/AaNbaCuv8th18+M0WaJ9Uh3W2USQlnJY07iSrSPAvIBykM1S5cVY0yvXmX+JepVxSpYOTS&#10;4MCzIZLop9k/Z+M4KOoZIRLghoe90z7s+d9ruHWwbFWkStI8bOfFZHck7gJVC/89oXOz1G5qSXO1&#10;ql2N/Qu/bR5sZdwaNWrUqFGjRo0aNbYBMyNpLtwsgQlmcjuaOkBKWah3bd2h1tg7hHSaXfWMMimz&#10;OQqen1in2Z4v0XMPSZltWLQR6CDpNBeVXY0aew1bD616VEgdqwyFOs2Bd1j1jJE2QcXjXUjC7B7X&#10;bajGtKgl5eXwx6+ZIM1AeJMDMBsfzHZOvs5baOmsxmzAVc+wv4sGo7Jz/rXS5yYgzEWDYNFzB71u&#10;HfT8TYJZWWavUW4NA6i2tBGKb9g9TFbXJxEY1eoZs4OadB58uP1BXLTJrkovs2ijw1YwGAzGdMrc&#10;sGozVCQapdcnNQlXlIZJymg73l+EnZY2Ttv5CiHG7H26ZVNpHL1ir1vZ88SAktpJANPolhoraXbL&#10;TymFNE2RpgqKBOI41sb5SyxoqIB1DPcvryeRMO9gSKmdmiilhpMrWDI/GpdSCoPBAMeOHUOn08Et&#10;t9yC5eVlHD9+HOvr63k8dlUjiiJEUZTbDt/MQB7SyZ6kfoY2Idnz9vv7G5RsOrJs1OuZn0b3Gfdb&#10;TVovd7p9TWvcf6dNUk7bfn2BgHt+kolb1fXS9jvB865zKRuWSWP9/nvS78PM+aqir69snQq594Ym&#10;0lbSbDfxcgokSTPvl6z3QB2pjrvRbIzlzw3d8vPzJ5ghZZo7RbKSbCFE3tc1Gol5OGzfV8c/G6R3&#10;mu+3tRdWj+HTtt+dbv+T8oOi+lXFr6rSv9P9r+tcp6jdTf9+FWz3Pv8kmmHrGZNcq1Fj1jAp0XAx&#10;NzeHfr+P9fV1dLtdMLMh8wqdTgdHjx4FYAZJb+A+CHBXbLZjEl5je3HY+2B/kuyfm+R5uBNNhKXE&#10;k0qPJ20nk0jCaxxO1PViFNUqnEPMBGm2KJIk1KixH7AVwgzombqWfqfIsix3o726uornn38et99+&#10;O4BxCYG76jPL2Gz6ivYPFGFakj3JEvtOXq9xsOHunfDrQkhP2T/2z/lhqM9x1UJqHGxspn8J1b/D&#10;3j/p/I9bsCkql20hzdMWuj9I+uSgRo39AKte4KsxVY1d3W4Xg8EAjUYDjUYDSZJAKYXV1VVcuXJl&#10;ZHn6IE4syyYDuyF53s7+6yDioOevCnZ1x670bFaf2FVX0lLn4vtC6lYhohwi1SHifNi/XY0hDuLY&#10;sR3QZTFOmIvGnZkgzW4cRWGNGrMMq0toibNSamItwcFgMOKO3ZLkubk5LC0t5Tr/dvC2kujdIpXT&#10;YtI27BIC97mq5/eeVE9uXaHG/oPb7raiT6mUMhvlhk6QQjrZkxDk0H02ThuXyElRTY4OAzbTv5aF&#10;hxUuaZ6kfc+Eekb9MWvsZ7iDlyXMutFNNrAmSYI4jsHMSNMUg8EAcRzj5MmT+YaikDms0O9ZxKTq&#10;Cz5RsNf2nhTv7POzjmnzN+v1c1JsdQOSJc25lNqc91dWXJSpZ7jHLmmuJc01Qgipu9UcawhLmotW&#10;cPwymglJ89Qf9WD0yTX2OUL6hZPUX3/3sW24Ukr0+30kSZLfZ5eJLQ6CHWeLkL5d6PxuY6clzbNO&#10;Kg87aZZSIsuy3CKOzY+dIMdR+TBapkZRpEcZUgEpWjZ2Jc1uvHr/YU2KDjp2WtK839vvpChSefLL&#10;ZyY9Am56sCRGbjpms+F+x4itN7G3IW8h5OmrIBOgnGJQJMAkdLp4mEZhqwkpgBiClf4DA6R0LjYZ&#10;2thtdWKWegCzZqVy807D+qYAKBqS3SwbQKkMQgg0mwmazSakTHH16lU8+eTjSJIESRIhjmNEkZUe&#10;qTGCvhdwv95Wm6Awy8ih60XntzO07y8Ky57P01jyV2N/oOg7q8yYjwyEKis315XHZY8V5/2GrT+2&#10;DQt7r+JgaK+7Yb6iRWZ1i0om0ez2127vtb+hBEOZQtl0SACg8vFjt8PdQi1hLkZRWRTqNIfsovqd&#10;/U7bKXQ3Ollm77L+ajuB9kjrjY2HDEABJALhEGUbKsqQJEnQFNGk6a8iPhOVPwnNHgOhkgyQAGn3&#10;eDoU9joXPmdDmRmdPMZYyIJAMHY+rW6QFzJgOmwaDwEIUV6+ZdJUJiBKYjOwRJDQg5JiNu9msCII&#10;ikAUIc0GEFKapAlk2QBgASYFxQIMCakITCoPiQUAaUh+BlYEQJoQgFLaNiox4kjnWTGDWYEVQ8oM&#10;zBKKFSRLKEgwKf1OUlAqQ7e7gcXFRWRZhqtXXwSzxNxcC9euXcFg0IO2IxmBiCFEDCIGkbZfmSTN&#10;6vqxxfItgttXKKV0lWBtJ1sAiIRAJAhMBGKGMl8jD9ncbycxACJTp4QgSGb9nLTf07mfGYrNefOc&#10;gjZ7GwrjSOjf5n4/jMi8z0mXUlp6p0wemYzXSSIIIjAIUUW93S+o6t+yLBuZBLib4gAgTdPS5+3G&#10;Vqu2NGI3HaZ/85Lg9qeh/s/tM6vGDzePoZClSQ/rfo4IABNiIfR3jxSUikGxAjLddUpmEAlkxg47&#10;m3QQ6UrHggGKQEJAgCBIrxLFcQxBEQSEvo8YLFMgEiARaTULpes5iQiREDp9ygqTTd+q7DGDWIIE&#10;IBqRKVGGtQU9Jpn2DeoDUMSwVWDz5Mp6Xt2+tlAlmffTxkYwoYTpx70wZQYr048zQ4s7WAtWiAEh&#10;zDdHMFRmiFQIh5np/xQjGJKI9JBnKMlIiOEkaCdRplpUxS+q7DhXIaS/74Z2r4DfN9hnp7UjXZ64&#10;cb8L9r22n/PfPxM6zdsH33j7pGF5g6/qONwPXaQHs+OwnWEw5IrrU4aaTZiEhEIuub49yGfuDFit&#10;QYbIeyh7WbD+jwA9SDI7WVBmDqE38dkwPw85PG/uY2YI1kuhSkkINlLkvG8K9IiGJFrinCSJcUaQ&#10;mWVgTUKiiJAkCYhs+RnKyRJkJn6zIjEgO0E0v91Qmvah7LK27aDMPSyEzp3R97Sh1f+MjXrKSEe7&#10;CRWYSTpVaz7fviNxjsvUx4Bq0jgtqtI/qc54EaomTSHJeWggLHvedcTj6ucrTD8oTwtbuoyC+ltw&#10;flKuI1hLiwWZMNLthYg0sVKcy2/IEi0buZU2u9JvGoajjkommfzORn+xE2CnXw2FQVE9dnZonCSs&#10;1Uv3Fw4Yad4apiUevscqe1y20aPG/kFIh9CdlZYdT4I4jnNC4c92G41GYf2cleX/og1LNm2+MxZf&#10;rcR6fCqSMIXKdDNtqupeX2/NX3Gr+v6ux6q9wLQeuyapQ26ZuHr1RJTr3E/yfr8sJfOek+adhl+/&#10;RnSTK6RwNbYHO6meMAt98EFGdfmWX9/udlST5gmwGUlNSCKz3weFsvwflv4itMnPnreSAvfaZgc+&#10;W4fiOEYcx/mGI5eghNSGdtpF66QI5dcex3FceB8z59eLSENoJadq+d7FZjbKhNpvmeqVm/6dwnYu&#10;j4ZQRXrdeEIqfI1Go/Q5//u5qhrykBDDUL0JTZRDz0yLw07qylRzatTYLGrSjLrxVKGKNB90iUhI&#10;kuwPaEXXJykba1aOiNBsNtFqtdDr9UaIsxvfrG00CxFZn2yWhZZUFUmifdLtP78TpNn9HUqbm46d&#10;nhRXpb/q/dPWkSKSEZrUhOB+S1vXs0yrImVKVZLu/Y4ygswIE+rtRNX3P+j9d9EK8Hb1nbPQBx9k&#10;1JLmfYhJdQZDEsGD3iEdBpRJUa2kuUgKudl3aEsZCfr9PoChmbkivXl9bYrMbRN8tRJ3SdrmpYg0&#10;h4ipG4bUO0LXi7CZQS00oPrv94932uxflfpH1funvV4lSa8i7Vb9CNDl5pLmVMpDQZr9uhOqk6HJ&#10;ZtG9NTaHWsq8fzEtad5u1KQZ02+kCens+SRiP+OwS5qBzZPizRBnS0rssrVduhZC5DrNoW8wS5Lm&#10;ECmw57Isy89vJQxJot1wO0mzG689tt8npPe8G5hWBWfajYA+KfbrdNXzWZaN2Bh3V0tmRb1op1HU&#10;d7iSZve8+9x2rRSUpe0gw89/mZBrO+KvcbBRk+ZtgF0+t/A7yLpRHVxYSXN+vAUMrWeo3IGCdavt&#10;SuFCm9JmrW65hHlSqU5Vubk6tzuhnuEOnqHJkSspDanG9Hq90vinxWAwKL0+7UbEqvLz3+9/r0lM&#10;VkWRtTMe5WQ5jmPMxDLJDmOrxPegk9ndxqz1lTX2JyYizW7jDS1zWH1M97w7sPnWJXwJmdvphnSO&#10;cvuXgffb60Vps/EXSakmwSTLryEyYweIquVLmz9fh9L+VVkXmMQOtpX02O9hO/IoiiZavi3eTFH6&#10;6Ej6/Ly5EtVJni9G+beM4zh/FzND5PVKLxWLuJp0+TqJtkyYGSKy10bd3Or8Evr9PoQYqlNINfrt&#10;0jTF8ePHIYTA3NwclFJot9u4fv06Go0Gut1u/mwURSMqG2magqh8I5ef9iK1iK3C2il3y9jGa+tv&#10;iJAWtVsfVlJdBLd9heppVf5sWuw3dduKncBUPT/p9VD6Qvqum9Fbn9QO/lYx6aSkKO22/UVRhCRJ&#10;kGUZBoOBrhum7rAXlxtWjR+2/vkrHva+oVv78LdqiGgkfisRn1QSbvtRgHKpul0hGgwGiKPGSBnZ&#10;/tg8nNc1aw/b1j87fvjf380LQSExNver6k9Iig1Uq9/4eR39RmzG//E9APZv0klr6Hlg5/xEHJRJ&#10;Sfn4PP1EYVqhR+h6Uft2N4X7K40lLyi9HKr/w2MeaydFz1vE/oXQg2UV/6BUvBo1JsVWJl6TQCmF&#10;Xq+HNE1zolmmnrHfMQmhBTbnHCkUVr3DJxiWNLmT2Z1Mn0vuioQJ02CnSXfRd9ytehualISuHVYU&#10;lcFB7FMOI/zvuJ2E+aAiL5stFFHsFmzZoON3TEXLr7O+fDyLCM106nKbLYQkWfb8tBsRXJWGwWCA&#10;NE1ztYx2u70pqeMsoqxPmIQ4b4Y8jkvCqkmfv9Llm/mb1qNnVfqKvmloA+JW3j/9Sk45Qmpou1lP&#10;i/JfE+Yahwk1fwijVE12C3uyCiXNReJzNwGhYz+Bk0qTamhMKh2rsXsIqRyECPRWIaXMl2QB7WHO&#10;SpmbzeYYYd7PHeJW0r6ZZ8r6ryKE1MMsed4J0uyHto901cjcdFTFv5n8laVpq8/7GzVDy+27gVrK&#10;HEaZelCN/Y8q1Yy6HYzDlTRvVigRhxqPX+hVxu+VdGY4+ZvsCwOdLpepoZATiwk5cM6V7uWRhe9R&#10;0rvf+zXtoAOEO6FJdQmLPGYVDZqb7fhcnTUiGtk4pARDgYeuRkOIAC7RG6a4XNaq9AcY/eYEiNx3&#10;8XQ6U+7gzMxQbMgS6/MyX2YfNd9m62bkZJ2dumlDMvVP614KMBiKjUtrSJBKwVAgYihSYNDQVTQz&#10;GsLo9CoGJCNSMQgCihWYJaSSmGu38+X5dqtlyk0hieNcB5uVAkjHLYQAmXojonKPe6Fy2kz5+nH7&#10;oVUl8d/j6gaXpS8RCTqdDiRrXW4hBPr9Ppi13ep+lo5YFWEIJ36A5QaIho5gdB6H72g2yzfKSYmR&#10;SYubD7t5rUgfVLsuZpS5MI5jt8zZC/3+xb93ksnZUKgRmmBV7alg0/5yV815Xmy8EUQcASzQVxnA&#10;+rdkgsoGaDZbEBP6Ag7pvrtpD90b2ujoPhvn40RJH1VCLPz66e5XmLQP17rM2jGRu3fE6ibrd42u&#10;YDAz2FvZcI8nUutBDJllIB7uGyFhJy82tIUw/K5O7QMhRlkPXjQZ0aHZc+ONH1udMIUIftX4G3P5&#10;ugrW7gAAIABJREFUngBW05HGynxMyUmnVY/aa4+k4PL3R6LEeRWxqZ+jE29gWO5VzrGqusft0om3&#10;9WvTGwHD2N+z1nrWXQOYfEY+2ugrrk8AIQRAw00/ZZOogwhrXUGQJqeW5Cml0On3ciICQE+E4KpR&#10;MJgiEDLojZgKgACzNIYZFAaDDLpTFoEQaLXmdDkzgaEAJpBAHpr5kZ7cEXu/BYjsiVD8ClJyyfsV&#10;hIhLrxNFpddtqMkvm99+WJx/f9RnCIAUiAWYgDiKICWgIBGJBGQ2qMVRgmSuhX53Z62H7He46lfm&#10;DIDNt+eyvUU1atTYHdQm57YBVR1ZvTwy+yiTpNqwUKfZkGf32maIsxAC4PEd+/Z9/mrDftdx9tEb&#10;9LVEN18FEGg0WpDQFgVkZlZD3FUAAogZETGOHDkKkARYkz1WBMUZlAQUZ2gkLS0JM9dHQgBZJo1k&#10;EGCVaSIsACFiEPGQ9JIhsbFPYrk4flKYa5e8nxQG/UyLA1kEw0gkpc9Lllq6aM8jApMC2ZDCz9n8&#10;20IdlccokJ5HIE4a6He1h8qkmUAppR3WiBgLc60drx/7HUPp57TPh1Qi67HloOMg9PGzDF2+xWXs&#10;j73bJGne36gr5eFGlfpAqU4zjcexWb3nSfRYD3IdtTZ7lVLodrvIMoWokYCI0B9kaDabuQqBXahk&#10;o+OlADz3/CWQYAiQFQbrBWilyXYSxfn5UNhuzkEqQGUSkjVZpEggFhEoEpBpBgjK73ffA6HNfpXF&#10;nw3WSq9XpW9xPjK/VTAEjCoSaykxab0jkFn+j4jAiLRw3A8J+fL1qBKHkVIzMFBAP9Vm/1qJtlk9&#10;GAzA0EvDMi03CXjY4U5+9erI1uMZn0BvUyJr1KhRiFF1sBpTo5Y072+UEeRQOHaOGYytu9Fm8zww&#10;rt/umiGzg+ZBkzS3Wi2jx5wiTSVWN9Z1vhFBslY7UHZ2Qlp/bqiVqZBEgBBATAKIBGISUEQQRoDQ&#10;66dQBAhGIBQAZ8iUApSCZNZ0MSPEQuqIlYICEBHloSWjSgICWpc9HD8gIEqVK/qDrCR9wM0bF0uv&#10;6/zq3xJcej0UQo7qTCqvShFpW+NxHGOxP0AURfo3CahsgPn23A7UioODYRsetV1MRBPJiX3psh/W&#10;ONg4CH38LGNPJM37/ZNOS3rrSr3/sRn1jJFzdlfrFOoZVmLtqme4FgncQRI4eOoZ1kmLUkBrfg4S&#10;jLX1DhhAq72ANM1ynW+7e1Tmm38kNtZuQgi9wdV1/gLosspK98EpdHurQ1WFAEIrAXnZk8o3uhah&#10;1SpXYeh2u6XXjx49Vnq9bKOMTXcZlLKSYqMWFCDNrXkFlUn0BykImdYlB6Pb7WKx3S6N/7DD9hm+&#10;51hgsrEj1IfU6hmHBwehj59lVJHm0ftqSTOAWlJ82DEJYfbvr1LPCD1XBL0RECMe/1zrE8DB7jiZ&#10;Gf1+CpHEmJubQ7+X4ubNi1jv9DC/uIhjx0+AQRAktF4xC0jSFkyYCIvHTiIWQwsYrgUCoNrjWbPZ&#10;HnkWQG6tw7o2d4mya6WDiJCm/dL4O51O6fWTp86UXl9fXy+9LqJ4WNfy+jese6qiHjKiXBdEkVbx&#10;AIwUHkAERtxoIlMdbKz3kEQCp285iWOLR6A4A6dpafyHHa41DmDr44k7ca43BdaosTfYHklz3XZr&#10;HDAEN/wFzlc9P+lGQBKjbrIBoy9aYS5s0iXeWcbi4lH0sxsAtKbAtRvX8chnP4+r11f0hry4AYqM&#10;KS+KwERgRZCsAJUBaapNF3lk2ZZ9lUmmbCAhjItne6+UUku/pdQ26QDd0Wl/6CPEXGblpFlUkHZV&#10;4SY8No5uCuP3No76x+UmqxTAto4JMwl0QgBgYO7IAjjtobuxgdMnl/C1r3w54vN3IhJAI95jk1f7&#10;CFshzD5BHl192s7U1ahRowxEhNh6HrP6k7ZRuwN4r9cb26RkJTBK6d3h/tK1e7/vT9zv3LMsy504&#10;9Pt9vRxoljStLp0vBbJp9JeyXbh58c+5x0Q0YgfWnnMHRn853M1H5gx6IbJUaed6Aje124GQBFXt&#10;A8rlDxh+Pqyd4rLn9VK6H48OYxGX6gr6kiIfQmgrtUUSaXts7bba3zpdAlkmoaSENH92GVdKmYdu&#10;Xnzbx9pmdHGZufUrVAeqJLHToor4L6+t6v5GJEiSBHfffQ/+1b/+U7zpLd+O9/3Y+7HR7eH2O+/C&#10;RreL1bUNHFs6ifX1dXz6kc/g4x/7M/y9n/wAXrj0PI4dO4YjR47gV3/1V/HRj34Ux48fx9zcHFZX&#10;V9Hr9XDq1Cmsra3h13/919FqtTA/P49HH30U587eDiGGGxGjKMLCwgIAbX+30WjgkUceQZqm+KVf&#10;+iUsLy/j6NGj2o52EuG228/i05/6FADg//iTP0G320Wapmi329riRJLg6tWrWFhYQKfTQRzHWFhY&#10;wNraGtbW1tBut/F7v/d7eOSRR7C4uAhmxsbGBhqNBlqtFvr9Pt71rnfh3LlzOHv2LD772c/i3Llz&#10;OHPmDK5du5an+dSpU/jiF7+IO++8ExsbG9jY2MD6+jo+9rGP4dKlS1BKIcsyrKys4MSJEzh69Che&#10;eOES3vqWN+E1r3stFBOeu/g8bjlzKxrNNm7eXEHUiDDo9rAw38bl55/FbWdO4S8/9Z8h0x6OHTuG&#10;a1dfRCOeXqfZjje2ndg2tx2uxP126ffr9hvpVQMtNbd9dpqmI2Oefd5ey7IMLWqMSY5caX8cx6at&#10;RyPv1upd1f27v9rkjkNa21//8/PLpl+I7aQm+Bphni1OQ/k3mEwosNMoU1XbazvHtl4X8aOqidRO&#10;q4dOWv+KoHhYn0NhyP59HlJ1/Zk2/5OVb/E9VrXKtt241+uN3WA/pl2WLF2exnBQ9AlpLolxBs0i&#10;0mrvDRXwYDAYkcBZcmvPhQrFf4+fZve9Llm2593l2izLRpZmffgNdqRSoPqj1dhblH2fSb5dlmUA&#10;jdYxtw5M6iBhp1DWMc/CEm8cxxgMBuj0umgoxuLRY1hYnMcdd5zH0eNLuP/BO/DoF76Ap55+Fq/4&#10;2q/D6voGuqnEAw++HBvdHlY7fZw6o0nkjRs38FePfA4iaeGrXvogHnroITz33HOYn5/H7/7u72Jl&#10;vYvnX7iCb/iGb8Dly5fxDa/+Fly7egNpmqG3sYFjJ06h0Wig2+2i1WohMd/zOx56O1772tfi5uo6&#10;fuhH3oMoirC0tIRms4HnLz6Lx770BM6fPw+JCGfO3YFutwshBE6ePIlut4ujS6e0o5Z+H81mE0tL&#10;S3jsscdw3wNfg6NHj+IP/+W/wkACt5+/G/feey+OHDmCF198EZ/85CexvNbBj7z3YTz++OO4du0a&#10;3vl970aj0cCXvvQl3HnkOJRSWFpawvXr1/Gm73gIq6urOHnyJK5duwZmxr/90/+IuDmH8+fP4/z5&#10;83jxxRfx5JNP4tmLF7Fx/Toe/h9/Ap///OexdOIkHnzlq8CU4Mq1qzh3voGrV6/i+LGjiATwspe9&#10;DGs3ruHV3/QN+IV/9LN4+umncfbW02A529YzXKGNDf2xoEaNGtPhoG5M9cfIETfaRdLUyBizt/e5&#10;xLpIMltGUv1EWAmbG7f9DSAnx75nLtfbUlWmXQmGfdaXVBfpLbpSD3+pzMbtlomfzypJ217Dl8L6&#10;OIgNIYTQ0vYksKR5llG0vDsLOHLkiJaKbtxAp9MDk8Da+gY+9V//KziK8ft/9Mf49F9/BotLp7G8&#10;3sEdd17A2sY6/sN/+DO89IGX4Yd/5L1485v+Ft74xjfigx/8IHoDiV/65Y/gzW9+M65cuYIsyzA/&#10;P4+3vPU78f3f//34rd/5ZxBxE6961avwru97N37j138TFy5cwJUrV3JpLESMLMvwqU/9F3Q6Hbz1&#10;rW/FkWNLeOf3fj8efvhhrKysYG1tDevr63jdG96AH3v/B/C6170O3//u/wEf//jH8Qsf+jDe//73&#10;o58qrHf6uPPOO9Fut3Hz5k3cuHEDK2sdfOZzj+HBl70S73znO9Hr9fD3/6d/gLe//e3aNrWUWFxc&#10;xJUrV/COd7wD991zHz7z2GOgqIGf/vv/M37qp34KqQRuPXcOx48fxzPPPIMTp87gljNn8Su/+hu4&#10;//778c3f/M348Ic/jC8/8RTe97734Xu+53sQxzHSNMXx48fxiU98Aj/3cz+Ltz30XfjIr38ESWMO&#10;H/rlj+A73/7dOH3rOQwyiQdvuxM3b1zDQruFtLOK3/inv4XbTh3HXRdegpPHFvHsM0/tdfWphK++&#10;4nsk3A1JaI29w04LBmZB8LCX8McSl8cdBPicVfidh92B7qtiuJtiXPIJjG6aCf25L3ZJqX2XXYK2&#10;ag72t12edlVF/GO3w/PjD20MCr3fj9PNtytlDuVh1HXvcBne5mfWCXONYl3QSclzWR2Yhe8/spxb&#10;cLwb7w/+QWB5eRmDfoY4bmBuYQEnT51Ge24O167dwCf+v/+M73jrQ3j2+UugKMb5u+7Gyto6Vtd7&#10;+MKXnsBAMX7i7/40fuu3/xl++X/7Nfz1Zx/Dz/2jD+L28y9Bp5vi6o1VrK510V44houXruAf/MOf&#10;wSBl/Mqv/SZe/erXQCLGjZtrWNnoYWW1A0kx2nNH0F48htNnbsPJM+fwB3/4x3jPw+/HQ9/53Xjz&#10;296O556/nF9/6de8DEePncTFy9fwp//+Y2jOHcE7/va78Kf/8eM4feY2UNzCSx94GSRiPPKZR3Fz&#10;tYPzd92DhaMn8I9//hfxTX/jtVhe2cDr3vDf4Vtf+wZEjTlkkrDRy7Cy2sHc4nH889//IyydvQOv&#10;+dZvww/+8Htx8dIVpErg9d/2N3DqzG149rkXcN8DXw3FET71F3+Nr33VN+Kf/OKH8a7vfTf+7//n&#10;k/iJD/w0XvbKr0cmCQNJyCTh+vI6brv9LvzEB34ScauNtz30drz5bQ/h849+EXFrHpw0EDXbeOLp&#10;Z9GcO4pnn7+M1U4fb/z2N+GP/uVHsbGxgWeeeQbPPffcjtefaeGvNIYEGzVqHFSU9r/bVP/9+A5S&#10;uxrbWO6rVrhSKEt6q0zlMKvgB/B1eGzoF3AcxyPE3Z25WKcHPkl343d1ikMfz5Us2Py5eqohSYT7&#10;TMiagZvHMp1tV491VlFLmie3nBFCHMdgqODkcjd0hqvgzvx9CcBufNvyDpTQHwyQxE29dyGOEUUR&#10;Uilxc3kVK90e3vXul6GfZrj9zFl0en10+hmOnjiBa8sruOPOC/ib3/at+Hs/+jA+/chncdsdd+IN&#10;f/Nb8YUvPYPrN1dwx/m7EIsIf/XXj+Cel9yLE6eO4Ecf/nH85N/9KXzt138jPvBTP4kL99yD/iBF&#10;qhSOHV9CsxFjvddD1Gjga1/1dWjOzeHJrzyF7/md78X5O47gM597Dssrq2ClQGsCSkrEjSaOHj+B&#10;9//EB/AH//z38U9/+3ewdPIYOIpxY3kVJ04t4cJL7sXcwjw6Gx1cv7mMpZO34Nztt2FxfgHf8baH&#10;cOHul+DS5Rdw+tQtOMoKzz79DNrzc5hfPIr3/Oj78G//zf+FG8s38d++8dtx6vQZXL+Z4Qtf+iKW&#10;jh3HtRurYIrwra/7Zrxw8TpuLP8krl29jld+3avwXd/9t9Fst8BSodPrQkEgTTMcP3EK5y9cwFee&#10;eQq/9du/iVQCf+st34FXfv0DePyp60hTiVd83YP4L//ps7jjtttwtBXj5LFFbPS6OH3rGWwsX8VL&#10;XnI3+hUm8/Yadnxwx4WRjZwzMLGtsXM47JLmqvRNOwa4wqJZL4utwB8vRRzH2oWtI122N0ZRBHs9&#10;SZL82P5uNBpoNptot9toNpsj9yRJkl9zz7vSXVfia2Gv+7/9590/X3LsPuNKkpMkQavVQqvVQrPZ&#10;zOP0SbJLnu3GLJfM+5LEkPTZfW+N2cY0hBnASL30Jc6zMuHwJQCzJBGYm5tD0mxAAej0erixfBNZ&#10;v4/FxUXce899+NjHPob1ThdEER79wpcQRQmipIGV1XVIEL7ru96F2+9/APfd/1IszC/iN/7338fx&#10;Y0toNFt48fIVrK1v4MJdd6Pb6+OZpy/jx378/Th76zmsrq3jB3/gh3H5xatQCjh77k7cuLGM5y9e&#10;RRw3cPHSFTz22Bdx8dIVLCwcwcf//BP41F88iTvP345Go4VWexHMhPN3ncbyzRUsr6ziT//dv0d/&#10;kOLh9/0Yrt/YwIuXr+DFK1fx7DMXcf3GTTSSBEmjCSUZd56/C49+/jE88pnP4sXLV7C8soqV5VV0&#10;e330un0wCCdPnEKrPYc//IN/gUGa4djR43jyK0/hyotXIaIY83MLuP+l53DzxjIGqXYd/jM/+3O4&#10;6/wFvP4N/w0uXXwB/+8nPokb129CKkav20fSaOLUyVsAEnj+0gv4wz/8F7jz/AX00gz/5k/+HT7x&#10;yc/g1rMn0Bmk+OLjV3Dm7G2478JpfPHxJ/CRj3wEt956KzqdDp577jk88cQTe119KlFLmmvsJHZD&#10;kjvLKBtbDkL+xyTNqWNj09+Y56poWKJor7uqD41EjKkjuKTVVbvw32UTNRgMRiTMNl2WzBZZz4ii&#10;KL/XpstPf5qmuatee5+r29bv90vVONzONiSNtjus3ff7BT3LqJI0H3SE6uVmiHNIb98S6FkgzSFJ&#10;825KBaokzRsbG4gTbT2n3W7j+PHjuPMl9+Bt3/ldeOOb3oLVTh9/573vwepaF/e+9AFcv7mK9Y0u&#10;Vl94ET/6vvfhx9/zHjz4wAOIoghzc3O4fv06mu05XLt2DYtHj+HipUv46q++F1kGfPnLT+Dzj30B&#10;Kysr2NjYwMLCAt75Pd+L1dVV3HbbHXj++WcRxw181Vfdg7W1Ddx662k8+thnEMfA88/fxNraCnp9&#10;bct4Y6OLxcUFfO7Rp/FN3/wgHn/8Cn7hQ/8riAj3XDiO28+/Ag888ACYGXNzc1hf154On3rqKbzm&#10;Na/Bz/3jn8f587fj+vVlnDp1DMvLG4gbTXT7A7TbbRxbOoG1jQ6EEPijP/4onnzySZw+fRpPPPEE&#10;vv3Nb8Fdd92FkydP4vHHH8frX/96fP7zn0cURfiWb/kWvPd9D6Pf72NpaQmnTi1heXlNS7eXljA/&#10;38bjjz+JNE3xqlfdh4/82q+i0+3izG13oi8Z7/rvfxBSCdxx4QKUUmgIgeeeegIXv/Il/MD3vQMf&#10;/OAv4qkvfQ6tVgsP3H8/Xrh4cVfq0VbhW59w+/MaBx+H/TvvtKTZviM0xhwEuP0GAMTXbqwBABQk&#10;WOqQWIAiIBYJKAL63QEUJKAIChICkXNdoNWcg5QSg8EgJ8hxHKPRaOSSVl9P1JXCLS4u5qbmmlIn&#10;0v29sbExZj0DGG7m8/WOXeIKAIPBIJd+W9NCVq1DKWVM2gFJJCBigYgEEBGs1yup7f4DkqEAsNTn&#10;VMZgSKS9Poh4TCoecrQwaxBOvTb+DTYdTg+bCDLHVSECYSAf5qpw0guy7oa1FVoGoMio/rAASIEV&#10;jYT2vI7ECwEolgAUmAEiq+6jQBQBUJCSoR0mIxDCxLXVspsMs9yZ5atFke4fNnpddLtdzC0s4MKF&#10;CxCNNt733ofx4V/+FTz6yGexcPQoVlfX8eCrXoFXvvwVePU3fj0acYIXr15Bq9XCuXPncPX6TURx&#10;A1GzhXu+6l48/ewVEBHOX7iAa1evYn6+jbnWEjqdDj70iz+PH/iBH8CTT3wR8/PzULKPT//VX+DM&#10;mTP4rd/+DVy+fB1xHGN+vo1GI8azzz6LC/fcgYuXX8CR40dw4vQZfPkrNwCK0J6fB7HEp/7iy/g/&#10;//VH8UM/9EPIBmnefy0ePQJWKfrdDk6fPoUnnngSZ86dxece/TJOnTqFe+87j6tXN7Cx3s3N5bXb&#10;bSyv3MA3fv3L8dRTz+P1r/0W/Mz/8g/xoQ99CFnaw+JCG5/+y7+AlBJLJ0/gB3/w3Th6dBFPPvkU&#10;2u02nnzyadx9z3k0Wi1cvXoVCsAd5y9gZWUFz168gXO3ncfcXAtPPP0cuv0BFppt3FxZxn/684/j&#10;9jvuQAzGzauX8ZLzd+K7v/Mh9NeXsbqygaQ5jy8//hXMz7UgtliBXcU1YtPKefgbFf2PvrH8Ha76&#10;nysssb9tewUiL/QdnmPst3DaceFeYBrGqQiIoJ3I5EIpgjH7VpWO8HkFQExmvSucTgIm629D123+&#10;psdWxp9RFDmq3+nwkMN8CAKBjQlEN8wbdSF5mLIMbUUorCzTvd8fM+M/+/NPmceGpFkggogpJ80s&#10;AckZoAiSs5w0RxSDIoHmXBuywM6xlSJb+KoNzIxGozG2adCSXCEEWq0WiAhZluX2R5kZ8/PzmJ+f&#10;x82bN3Hs2DHEcYxOpwOlFFqtFrIsw+rqKs6ePYsXXngB586dw6VLl9DtdnHHHXdgeXkZcRRhrtlC&#10;p9NBNkgxtzCPk0sn0Gg10VnfwPLqChbnFyBZ4eTSCTzz3LO45eQpbHQ7aCYNnDpxFP3OOs6eOYkL&#10;Fy7g9OnTiKIInU4Hq6urWF9fx9zcHIgoV1PJsgyDwQBJkmBubq7SY9h2mSwLLskTgxWDiQvrVUwC&#10;ikwXEQhlwE6wi0o7jzZ/OTktDkkwiIVJnNBDzUjnqaXmigCQABPAaugARCmjO28GKhZ2FqnystDm&#10;44wFa7YOBNi80wuhXTnrP4JSGZTSromZCcwSUZQgy2z7kCASEAKmHaQQUTRUD4IZpoggogiCGQNj&#10;87ff70Mphfn5eTAzev0+5ubm9AxgkvJ1S2kTEzlXKhd6roqEV9XfOBZgkkiiBBIExYy5xQXMLyxg&#10;baOLaCBx/vbbEEeEk0tH0EqaWLt6GVeeeQKvetc70CAJMIGVxNGji5AssNEf4JYztyIFYW25i6Uz&#10;t2B9dQNRIjA/3wYricsvvoBzt56G7CforF7B3Nw8WnGKFy5fwd133437XvpVePHyc7jlljMYpCl6&#10;/XUoAo6fPI6VtQ7O3nYrutkAFDURtxewtrqMZjrAsYU5HD3SxqCzgcHGTZy55SSuXr0KEgmuX17G&#10;/fecx9radbBKIQQhbsS45dxpCBbo9IC5+Xmsqw10OgMsLh5HLAjz7QVcungFp285heXrV/DyB+/F&#10;rScX8NQzT+PWM7fh8tUXcezYMfzYw38Hqys3MD/XxLlzZ7G8vILFY4u4cm0ZFEdYXFpCXyl0Oh1Q&#10;o4EoFrhyfRlznT6aSRNnTpzCVx77HI4dXcTxhCFvvoAkiXGsASzNN3F8fh6Xl5eRKYHjJ87iy9ce&#10;xcL8PKikElbVDwGApdJtUwhEZGwaA5DMiIhyYuiHk8DXWfaXjdO0r1V+IkIUWcEL8vYax5HxaaPb&#10;uq7OSvcRzHpSDqHTY7oFcti/Itb2lIlABCgwiLSTHN25RLo7QQTFDGI2/ZwOpWSAFAhKe5E3cbvZ&#10;Z0H6ve5KKexmW0sqTHmPfA7tVZMJxf0uKvrlKUFOulQgjECFlNU8afJH0B5DtzeMo8SMDQBDmVC/&#10;j1EthKhS1dhpodpOmzzVYx8DEGCWIyGgIKIYepyEGVd1X81MAFSlCmuofMMqIPa9ZMZzHZIw4jGi&#10;YCilKokTuRaE5bTxvS/96rHE+RJbX71ixMpGpGUMmelAXCmwjcN2Wr5CtSUKSZKMORexEltXP9iq&#10;QlgS3mg00Gg0cgcBVhWj0WggSRIsLy/j0qVLeObiC5BS4oWr13HyzFlsbGzg+soaTp85i0YU48ji&#10;IqA4J7a5JzaRQDRa+Mu//Etjc/UmlFI4eUuM07fehle/+tU4deIYZGcFEek8WkIMAMePH8fJkydx&#10;/fr1oWjf5MlOHLozsolG8NZCwJu0TQPbAW8mZAAQY2kQrAm9P9G0He6INKtQej1J6HZIYWky5x7X&#10;Rs/TjJup2y0IQZBsCAnr/qLX72N1dR3Xrt3ArWfPYW1tDb2NDk6cOIHnnn0aD95/HxbnF/DoZ/4a&#10;r3j51+Dsudsx12qj1+vhxqpWcxikGf5/9t483JKqvP/91Fx7ns58+pzTfXqmm4ZmUMIgLQqOYTAS&#10;4zU3Rn9E1Hsf4w1OiebKDeoTRIxCjBoIUYygRpNfHEMEQUARkQZsuul5OvO8571rvn/Urt377D5D&#10;Q9N0N5zv89Sz9q5xVdWqtd71Dt+3UKrgeR6aqVM1LQYHRwmrEq0tKRTBpVIuEI+GSCejtLS0oOph&#10;8vkco2NDhKIhOjvaqFSrIApIquxPYmwDu2pjez6xv6S5dHRGsZ0wZaNCSyqKbRmUS3mW93YxPjYC&#10;nkVbaxszuTzjY6OcsWkT4JJMxRkcGUaSZTQlhF0oIHkSoiCjaH5SjO3bt3PGhnUI2Ox6bjsbzliN&#10;aYZ4bvszbNh0Jnv2HmTjxk385rdP8OtfPcLatWvJ5XJMTs3Q3tWJKPlxG5brT8Acx/OVHYqOpkmk&#10;0x0c2j9CWzqDbVXp6erk4P69dHa0oYgiY8ODJOMxVvUuo5jL09rSwvDwKK7rsmHj2UyPHjz+NvAC&#10;y+OH2zAuBeOPg+eJNZnWH9gb9xUCFThu7be4eL0Er6ZRnl0iNCjKBbe2Yq4y2C7OXu+5dauaW5PB&#10;xXm6leb1jXrkI+d/AeVxorFec44zwsLjz6yOP/j9Ipd1vZA/u0BAxCNQJixpnH3MZ00Nvitv1np/&#10;EvrSXH/hcmE0Kv1c10UObqTZHxgaBdsjkrjvrynWF0ESMW3LbzaeixS0X89FFERwHXD9YDphVgUE&#10;kMQau4CE6wq4rjBLMBeFmjbBdQgYOjRFRleVWTeTSsTxPA/TNBHxEPGwjCpTE+MMHDqIqqq86Q1X&#10;YFkW+XyesTGXzvY2Nm3axOOPP87UlEEkFCYcDmNZJtlsiUKhgGEYOI5Tq5/L9PQUoVCI4eEh8vkc&#10;yWQC17V97bZdxTTNOltGow92IpGoawkbJxCe59UDDZfw8sZ87DOnsuvOSwXDMPAEAUnRUFWVWCxG&#10;Op2mra2N9vZ2xsfH6V3RT9moYo+NYZkOVctkZnCAq665mmgkjqjImLaFIPl9Q0tLBseFWAQU4feB&#10;AAAgAElEQVRUVUGSanzQORtZ1TAMC1XVMc0qO3fvpViu4k5Ok88fRFV1+leuRKtNxG3bRtU1NC2E&#10;KIpYdhAALOFJMnsOHEbXNWKxKLYhISDQ1taBY5kcOHCAaDiC6/iKANO2mcnlCYfDfn/geXR3dKKG&#10;VEQXikULy7CRJAHPdalUTC655ExGx8r09oQZGoowPZNF1ULEkilyuQLxeBLDslmxYiVnn30OiqKR&#10;z+fp7Oz0XTImp3xFgh5CUgQc23dNq1RLlEsu+/dN0d/Xi2WYHDxwAEVRaGtrwzAMwvE47e1+ApNq&#10;tcrk5CSpZILVq1dz+PBhDhw4QCJ0+rfh5/sdnm5xK0t44ZhPkywIAt5pkFH3ZGOu+KCXOq7meNAc&#10;CyEHK5oFvUZNcGMAXbOpwXNcVFmpm/NdfDM/NXORr93zpV8RAUFq0Aq6HoGlXRAEJEHEE6nvJ4uS&#10;r+ERRGzX8bXBooAiyYiyhOD5rgGKJNe3u7KMpqjYrkNYDxGPx3EsG0mSUGWFw4cPMzk+4QcMTUwy&#10;MjRM77IeVFUlFArVfZ2r1WpdoI1EIjiOg2EYhEIhKpUK5XIZy7IYmxghEfJTkQe+zAGTSCAUR6NR&#10;HMehVCph23Zdax4EJ57sjHFLOLFo9udvNgOdaj7GLzVCoRAu4HgC1WoVe3qasbExJiYmmM7O0NbZ&#10;wa5de0gmk4RCIRKJBLlsoWbpUghHIxQLZYrFIpm2mvuXZTGdzaGH/BTPpWKBWCTsp7a2LcbGpoiG&#10;Q0iCRHtnB5s2baJUqlAsV4jEoiBKZLN5cvm8H9NgGBiWz5TjBtouUQbJZeP6foZGZ5AJkc9lmRkd&#10;oa+3i46ODorlKrFYAtN2GBkbp1SuEk+mmJrOoocjVPN5SqUSuWIBz3IRRRlZVPA8EUmUCIU0KhXY&#10;uXMnttVHOBxGlmUmJyfJZDKMjU8iKRpPPPEEvb3Lydcm+4lUEstxKE5P113dBEHAsR1f0ywIyKKI&#10;i0cyFkeRZCpmnrXr1jMwNMyyrk6mJsbIl0rkZ2aIxyLYLlxwwQU8+OCDjI+Po2kanmOwqH/QKY7m&#10;QXGubc3rFjO5L+Hlg7naRLNVHpbawXxYaNJxOqBZ2Jcdy/A3iOKRpdZ5BFyzquoLhY0KdjtgkRBA&#10;13UQhNlhAk7NZOQ7svjmDUGor3dcFzyvvh1BQKz5eEmiiOhJOKIDgoCsqniOjW1ZOK6LJUlIsozk&#10;O5phOmUEUUSsDQSSCLKs0NnRRjQaJh6LcXD/PpZ1d9O7rJtENIKiqsxMT3LJxReSy+UIqRqqXNMc&#10;REIInkNR9LVgw4OH664gYV1Fln0tUVhXman5X1dNd5Y/dSQSqQvPw8PD9W0BPZ8gCEfxTy/h5Yn5&#10;BuMlodmHaVURRBlBUmsBxDqRSIx4KklraytDw6Pc9JnPMTY+yfLePgYPDRBNJNiyZQv/9LWvs/Hs&#10;zfT0LWftuvUIkj/x1zSfEhPPxbbMuouXIklYnsvyFcuRRBg4NMA3/vWb7N67D1GQ/BTdhkmuUKa3&#10;t5euri4My8a2bQzLZwjyXdo9XNfGdmzKFRWp5mqTTsSJdXeye8c2fv/MU8QSSaq2gxbyhU5ND9Hd&#10;3c3WrVsZHR0FUaSzexnZbBZHhHAojCj6sRmWbaDrOocOjXLuuZsxqmVfY56I8o1vfZOh4XE2btxI&#10;xTBp7+imUCjxT//0Nfr7V3HZpefyu20HyWQy6CE/pqJUNSgUCr5ffCxKPBZHkiAdg0ce3kYs4jOX&#10;lEolxsfH6ezsYmJshBWrVmGUyzz668d46pltrF27locffhhdU2vP+NRwMXuhaHYbDMrmnAHBvs1B&#10;50t4eaP5/TeW1F145hcAX+n9+7FMRE9lNE+Q5GQyWVvh+2YFLvZBwIPnOaiqPmt7EOgUbNe0EJ7o&#10;IQhSfb8gMMoPpFBnHR+sD44PHMJFUcZnH5BrgRf++VRVR3csbNvFtk08zw/YkGW1Frgh1fd3avu5&#10;ju/bnE4lCIUiWIcO4LoulbJP+xSL+hnHJEmgvaV1Vv38AdbXvlerZaLRKJIkEInE/MAtUSSbneaX&#10;v/wloyMDONUiiuj7Q4dCIcLhMKqq1jXKhmGgKAqpVIpYLIau61iWhW37g3EwKVnCyxPNbDGNON06&#10;kBMBx3HA9QOLVTVENBpFVVVKpRKDw8Nc9xfvp729k69+9eucf/75uK7LyNAguVyBj3/849x5179y&#10;+RVXcPHFl7B7735cBDo6WuloizM1U8JzIJNKUC4WKBWq7N+7h4svvIDB4RH++777eGLrU/zfH/pL&#10;3vCGN1EqlykWCjy7/Tnuvfdeztp8DnfffTe6rhOOxgmFQqiKesS9CoF9+/fT29tLsZCjXMizamU/&#10;3/+P/+SRXz7Em97yVs455xxaW1trFiwTTde597vfw3Eclvf1cuDA4Ro7RxRFlXDsgDPewbIMorEw&#10;pVIJPIepqSl+8B//zg9/+CNef8UbuOyyy3A9AVGUMQyDf77zDr75rbsJRyO0tneSy+UYHRsnmUyi&#10;6+G6W4gsShTyOcrlMiO2y5lnnkkxn+Xuu+/m72/+PLIk0t7ejmOZFPNZPNfmphtv5F3/559x+5e/&#10;RH9/P0a1wnPbnqazNXqym9BxoXHyupBWsXn/uZJdLeHlh0brYCPPN7CkYD4GNAqdjWimcjtVcZR1&#10;+NKLzvFDoeYQYkFEEI4Iw6Io19fXWQJwkEQFQfQQBRlB9MAT8XBwHfBwkCXVjwZGqpeNlF6O7dWP&#10;C6JyPZz6dgEJWRERBRnXs7FMBw8HRdZQVAlZUvFwfF89x6RaMTHMSv28iXgKBBdV0RkdG6ZSNujt&#10;W4YkKoyODZNOZmbdl+N42LZZYzywWb68H8sy0PUw09OTaFqIkZEh4vEkpUIWCYdENEImkyGRSPhm&#10;y5qbh+M4SJJEKBSitbWVtrY2NE2rC83H0vGeUG20EAwUL+warlCLMj+OzuN47k/wQPSaAgEDKjih&#10;RlEYBHME/48cDYBTj/6l7pLUOIAe7ePfuN1FcNx6BHFjVsBmTu/Anz143wGDTGP2wEbtVcB9ruv6&#10;nOwZtm0TDodxnBPbcy/WqTXzlgOzhIrFMq4lEjEKpQqGZeGJOqIW4dbP30r36jNo6ejCMF0+fePf&#10;sWJFP9lslt7eXlzHxrYcstksH/7wh5EUmQsuuJDDg4O8/oo3cOaZZ5JIJJiYnkJ0RWLxCJOTk6iq&#10;yu1f/hIrV61g8NBhBgYOc9GFF3Ddde/FdWFgaJB4NEYylWH37t38w21fJhQKsXr1ajZv3syKFSsI&#10;hcL+uxJFP2FSJIqqSuzasZv/+I/v49gWz/7+aTZs2MBHb/grCoUC7e3tGIZBsVimYlTZ+uTTPP74&#10;45x59lk8/PDDbLnkNZx33vlomlZ7JinC4TCmaXL44CHuvPOf6VveS6lU4re//Q39/cv527/9W2RZ&#10;xbZtZrJ5MpkMD//qUe6++240TeP666/nwQcf5JJLXkP3smW0tbUhSVL9fWWzWSYmJrjzjjt40xVv&#10;YO/+g9x777389Kc/RfD8IOV0Os3kxDirV/Tys5/+mK9/5Xay01O898//DMe2KMyMg11CXIQ9I8jA&#10;KssylmVRrVYJmJMaY2nmyrh6vBPLhftXvzeQ5SOB5oIgoOt6ve26rothGPU6BxSJwfepKKHZ9Q/6&#10;dLEmXEk1C6bQRIda2y4yt/tjs/tHc9yRIAgInuvH8QgN312QoTcIXKzZh0VvdgBUYBn2RGnB/vt4&#10;JwaLHS8t0v0v+v69lyaB2FzsCj4JSmOw6NE43a3JxyLUNvstNx4TJIADjmrXgcV9ISy2fT5L0bHW&#10;vZmoovm7a2R1A5DXrVtT2+DgOC6u69QiGj1EUUIQwHFcRFFAFCUkSST43FzXqwXoifXt/nl9qg/X&#10;9XBdnwJEEECSZERRQJLk+n6N5wEB13VwXQ/Hsev1cRyXcDhEKBQGPAzDxLYtZFlBUWRs28F1fSov&#10;WZYQBBHbtmadFzymp2e4bMsWKpUqk5MTrFmzllxuOZZlI8sSsqzgeW6NgsRDVTVUVaFcrmAYVVKp&#10;NKGQyrJlPaxZsxLTtAhpKq5VRcIfGAJ2j8AXOhQK1ZlAdF2vM2Y4joOiKEQikVOGQWMJJw6nu1/X&#10;iUS5XKZYLIEoksykSbcvI5JOY1kWAwMDvOe66+ldsQJXgJa2DgaHR4mGw/7E0/W47n3Xc8utt/KL&#10;hx5CURSWL19ejxVIRCO+j7DgB+RuWNNCPp/nf+67n1KpxKVbLuHqt1+LHo3z7LPb6e3tRZVkDg4c&#10;5syzz+LTn/407373u0mlUmiaRjqdRlFUKpUKbo35p1IsMFEssmbNKjKZDD/76U84//zz+eAHP0ih&#10;YoKskS8bGIYBokQkluDt77iGW754K+NTkwiux+rVqznv3FWMT5iMjY0hSQKOYzE6Okx7eyuO47B3&#10;715GR0e58sqrufbaa4lGozy3cyc9PT2kW1s4dPgwb3nLm+nv7+fDH/4wP/nJT3jsscd45zv/D5LJ&#10;JI7jkM/nAT8osqWlhWgkwkUX/AFf+tKXiMQSvP/97yedTjE8Oo4ajpEvlunp7ePhX/+aDWecyX/9&#10;8Mes6O1mzepVPPTA/eia9CIyWZw6ONW1X0t46dDIb988iWEpEPCYMNfk93QZ+wKPAfDvQ7rsNa++&#10;UVNVdE0hHAoRCetEwhEiYZ1wKEw4pIEHqiKhyAqKLKIqKpoqo2s6IV1F13Q0VUZVVFRFQlUUVEVC&#10;UzV0TSESjqBrCoqsIEsCkij5fseShCz5vtD+fxlFFjlSn3C9Pv7x/vaQHlxXq51PrNdPEkESxVo9&#10;/XqE9BC6ppBKJhEFD1VRSSZiOLaDIov1+h+5vlb7L9X3D4c0BASikRCe6yKJoMhKbZbvO3b4zCJS&#10;XTMYBN8E5PqBtiVILw5QrVYXnYnPp4F4UXxi6+32hZ3DE2r0gk3MK8/ng1js/hZaREHwKRdn3Uug&#10;Wa6VdRL+4H/TfhwdnNeoKW18vkc/aw/PcfxyHveLZg1yoHUONLMB40pjOvtGTXegWQ7qE7QjRQlY&#10;ZOQT1z6OAc3tt/HZNWZjm2+RJBEXFz0UJpcvsmLVWr5/73e49Io3ctElr2XvgcNsOuss2ts7GZ+Y&#10;Ip1pIRZLYJgWiqrx/R/8B54gcO0f/zEDg0P85w++zxvf8AZCuobjmBRzeZLJJPFYlD979/uRFJXV&#10;a9bguB579u7lqquu8eMNwmFyuTyiJNHS2sr2HTt44Be/4MmtW9ny2tfy/e9/nze/+c3YtoWmqYyP&#10;jRGPxXAdhxXL2/m3b93LT378Y5KpNBMTk6xY0c/y5SsoFIuoqkY4HCGXzxOPJ9i1ex9T09PEYjGy&#10;0zM89IsHufDCLbS2xsnnioyMDNPd3UU0GuGL//BFHn7kYS666GKGhoYZGh7mD6+8klwu77t2SSIz&#10;2RxdXd0cPjzAv3//+5imRalYolQq87vfPcHGjRtZvbqX7EyeQsGnjTOqVX7x8/v59rf/zdfee3Df&#10;ffex5bLXE0+mkRWVqmlRKhZJp1Joqsrff+4zxKMR4tEInusQ1mVss3qEC3ie9tH4DQRtXpKkehsO&#10;2kizdedY+pG5ssA2f8fzb6cWtD2b7jQ4TlGUOk9roGkOhUKYpkmpVKrlEpj9/dFcirP/N+8nsPA3&#10;0vh8jlpqvZsgNOxT68+CUgyeQ/0czK6DJCGI8z+/433+ix6/SPe0+DkWHj8Xq99cVLuNy3z343l+&#10;8jO/r3aP6meDfZ+PpnQuHAsP9InEYmPwXPs09/9BTMlcy1znasQLGb+ez/jXnISu0UI8l2ulPJtD&#10;1puzlGXf19evhIcgBCGB/kzLp60MMr8cXYrUkmcIAYk6/kdaS/fkc4gLs9YLouh3JgIYVQtEXyPt&#10;Zw1zZ7l3qLLi9xqeOGepyErd7WOu0rZcn/5SCLTlUr0UhBq5fC1jkx+3GDxcv66e4yG44qyPL+Cx&#10;DoShoAMOBOhmU/0SXpk40R3eqQ8XWVbBoD4ZiMfjtPf2ctFFl7Bp83mMT+fo7u3Dcj1cRCzHYzKb&#10;I1+s0NKS5vr3fxBZEUkkEqiqynfvvYd//MptXH7Z6+jv70fXdR771SM89dQzlMtl3nrlVbzuda+j&#10;Wq1SqlawXA/bA0HWUEMuyD5Xe3t7O5s3b+btb3872WyW+3/+c2666Sbe9KY38upXv5qOjg5mJqco&#10;V4p87zv38Ktf/YqzzjqL9/6v6yiUKyQSCaZyRUQ1hCPIlE0Hy/VQ9BArV67krW99K+1tbex4Zhs/&#10;/OEP+eIXv8hb3vIWLr74Ylat6mbHjn3cddddbNv+LFdccQXvete7uOaaa9i7dz/5XJlUKo1hGxTL&#10;PiuPJEksX76cK6+80ueTz2SYmpriL//yQ/zgBz9AVVVWrlxJf383M5NFvnvPvdx3331ccfnlbNmy&#10;hZ7ePnbvP8TGTSsYGCpRMSqEIlEqhSy27dLd182V11zD9OgQqXiE3/zqUWZmsujK4m/5VEbj4Ngs&#10;BCxhCUs4PiwkDJ+O35gc0oMgtPly7rhoqnrU+sbAOXHetKN+qSjarMDAIL1w4CNtKy7NvtONPtRl&#10;sTpre3B84HutqvqC1y8Wy/Nu9wSXSDRWP68kCfVAxKAezQGSwXWDslwsIbjeLN+XRqE50Kioqlqn&#10;7wvo7Jo1mUt4+WE+/6qXQgt8OkASRCSOaNdFUSQcDpNOp+no6qSztx9BkJiankGUFVQ9RMUwEUSJ&#10;eDLM9HSWFd1dFPMl3v72N5NKxPn833+O0YEhsrkZ329WkjAMkz/9sz/ndZdfQSoVZ2wiS1Tx+z/H&#10;9bUhiqrjegJVyyYST7Buw0Ymx8bp7Ozmhhtu4Pbbb+eOO+7glltuIR6JYlpVujs7GB4e5q1XXsUl&#10;l76W3t4u9h4YxDBtuns6yOerKIri0+k5HlXDQtcU+vtX0busg/Z0C5qqctttX2bbM7/HMCpoukI8&#10;kWB8fJw3vOmNXHXVNUTiUfpXtdLS1sXw8CipljRT43laO1upWialqoHqeoSiMVRVJRqNUDUMPvax&#10;j3HXXXfxyb/+ONVqlVgsRiIWZ2BggEsvvZTXX/ZalvX2oagaK1asYGrGw7IdSuUKlu3QkmljbOgw&#10;xVKFZT19tKYSFKbHwXNQJRmwT24DOk405iKAo7VmS1jCEo4P831Hp+P4J8dikUV3CtIcNvPNep6v&#10;ZQ60pUEWtuZSESU/W5Hr1dd7olBPz+zZDq7gp2sO1iPVBlJRIKIb9fWeKCAh4OCnL3Xw6uef7/qZ&#10;ZGrB7X72v9mmvGZ1fYBGVX1w/07VrKvzG59ZIBQrioKm+YkbBEGoB38FwvVigVJLOL0xl3vH0mB8&#10;BKVyAdM00SIasuxPRCtVw89qNzlNJJ7BqdgYpl1jmBCRFRVJcTENSKbSlKsuz+7YyavPP5dXvepV&#10;tLW1UcjnmJwcp1yssHL1KjzP44ILLkAQBPYfHMITRNKZjO8qg4PneIiShG3ZVCoVNFUlHNZJJpNE&#10;ImEuuODVfPvb32ZkZBjbtimVSmiqzO5dzyHLMq8671zC4TAjIxMkUxmK5QoHD48TDocRZRVPkNBC&#10;YSqGSbFYpGxUmZzMEY9EuPyy1/Gvd96JHtEZGc2Tz5dQdYW29hbe9ra3sXr1Wp586hmmp9rJZFpx&#10;PYFiyaRiWhimjeNCteonVwr6G596T+MP/uAPuOeee4iGkz5XvGlRLOaxLIM3vvEK1q9fz9jEJMP7&#10;9tPauYxCxaS9qwUt5PPTq5qA4wlMTM1gVws4pRK5XM5XCKgyjm2e7CZ0XGjUMi8Jy0s41XC6t8Vm&#10;FyM4PYXlAHJI1xbdSVXVWYJiozkLfGEXqDMYzFfievVkJ4Ik1pOeuLZTT37SmARFxHfnUGuRxnMm&#10;R1ngekGpSPKC2y33iNA6l4Bj29a8UZlBNHUgMM/V+QY+cnM1mNP9g1jC4lhI07wEaqwgDrIooqqS&#10;n72u5sokyzKlaoVINEk8nsBFpFh2sF0/Gcro+BTptB/k1t7eztTUlO8O5jrYpsHK/uWU8iXSyQT7&#10;DhxEEPxo7UQigaxquB5Iqkq1WsHzHBRRBkHCdj3cahXX83A9l/2HDuGYBqZlUSwWSSaTFPNZFEUj&#10;VOMrTqfTWGYVw7RY3dOKXAwxNDxGsVSup7IORWLIkoBtGkSjUVzXZceOHXR3dDIwMMDqNStpa2uj&#10;UimRz+eZmprEdW1KpQLxeLzG2iERjUYpFass6+6mUC6haCqq4luywsIR3+GA3nJ0dJRoWGdqYhLH&#10;Nkkmk4iCwMp+n5FEFEU6OjpYsaqVbTsnKJVcKoaJpmmMT5bQQmHCuozpWVSrfuCyqqrkpmfQXgaM&#10;mXP5uTYrQpawhJOB4/V5PtmYq/6nswwkH8tOzRrmAIIgILieH4wFIBwJyGosXc/3b/Y8r+bHTM0P&#10;OsgWeMSvV/D8wCzPduqBXLZt+4OdICC6R1MS1bMYBuuaykK5sOD9hSJhHBamHAs60rnK+YIEGp+Z&#10;4zj1gJJGTfap3uCX8OJgPteM063DOBGIxWIYpp+AxDEcTMOofyuqqmJZHqIsIasqpWKFcrlaywyo&#10;U6lUGBwcRpZFlnV341lVPMdGlmUmxsbITktYloUruHX3KEmS8CSVStVgbHKCzq4u3CCYFH+SG9Ij&#10;uI5VF5ra2trQFZlXv/rVDA0OkMvlyE5PIYsCrm0TjUaJxyLIWpjBkXF27x5CDcfo6G5ncjKHJ0oY&#10;FQMxpFE1bUzbIZNMYJXLrFu3jtZUiM6ODsrlItVqGcM2cfGIx+N1145UKkWl6rMChSJRpqZypCQ/&#10;UZSq6oiC6DOKWDaGUcE2/MC1ttYWInoITVHIZFJ+IHVIY3R0lMHBw8TjSVQtgizLVCpQqVTwpAJV&#10;0ybsguc4RMMRBMG3kFUNA8u2iYYjlPIyomc3BOGefvC/waOF5kaqrCUsYQkvDEcFTzYpJk+3b6wh&#10;EHB+BN4Dc2nMBMDzFo5fFWsRprWuiSBeWBRERMFDFBvPfURjW7+K62cGRPCD8QIcqcfCwXSxSGje&#10;bS5gu3YDT6VXv1Rw+sA9pV6vWc9BxBSMo3yTGxtCwJYQaJ2DwXvJn/mVgebvZklgng1Zlus+/q5r&#10;YVkWhuFTtJmmiaKGKZeqyLbnhycLIEoKobAAYpjW1igTY9OUSiUkz0aX/YDl3t5lGNVyzRok09LV&#10;gWubzMyYeJJKMpVm9aoVTE4XkDUVWRBxXBvHc/3MhIqI59goskapVGLPwGGeeeYZpqenieghenp6&#10;MKsVWjNpPM9j767dLOtfRWdnN7mKQbFikBscI51qQZIlDNsihIZpmj79HFAqlVBdl90TE0xPTyMp&#10;sGxZF5IqMzQyzNjYGJGIL9DmCmUs26NSMbAcF03TmJoqYVhVdBQM10WSBGLxOHGi2IbvSx2LhonH&#10;44yODGGaVcqqiqJISPhKj1QqBYJCLl9gbGzG93nOJDAsvx90LAVci3w+j1PLjlipVBBF0afRNIon&#10;twEdJxpd8Zoj6Jf65yWcbLwcNM1z1fFUr/d8EH2BUzzyd47SD+Dz6v/9gDyhoRTwFihFUUSoBcYJ&#10;Nc5isWZ6net/QBAvCAIu1LcrijJnWb8e0pylZToYljVn6ZPZB/7Hfh0Uxfc/1jQ/5bWf7MSuZSS0&#10;6/8dx6sP9o3a47lMfbZtY5omtu0HzZwymuZZrPYLt4O5yka6oBq//vMuTzZeaL0F79gUbCd+8HU5&#10;Qq5/upWQzWYpl6p4nm/yD4WjRCMRdF1H0zSSsbiv9bUsQrqKpsjYVoVK0aCcnyE3U8S2TCyjSjQa&#10;pmqZ7N6zD8NxKVSqGI7LwMioHwehyGQyGUKailGtUC5WcSwbTZRRZQXPcjHKVRzT8t+vIDA5OUks&#10;FmH1urWkMylCkTDTuWkisRiWYzM8PkkkkUJQdCzTwcF32UqnksTCIVzbBNtGcB10TSUS0tBVBV1X&#10;fQFd1YlEY6zdsAFJCTE8Ns6hgQFc16O3bzm7du3Btn1f5fbWNgTRoZDLkklFkUWPZCxGSAvjWDaV&#10;UpVq1aRUqjA9nWViYoo9e/aRKxbxEMm0thGOxamYFrIeIhSLMzo6iuc5xONxADRNo1KyqBQrVEsG&#10;jmVjVg08x6WtJUN3VweaqmJYVcrlIu5pPvebz1IYJOx5yepxsvtPT3xh5SsZxzl+vjjlqY/5aORe&#10;3HHxpXne0ltf/5obRXwuR9ET5ywFV/C1xHOUAKJUo3ir+SQ3l27N95iaj7LngeP5HZLt+lmVbLeW&#10;GS3gu60dL0hiTdgWZx1fb6uiL7z7Qra4aOlzUkqIsk8rJ8oytuXguR64+KUDnuvWSg/RE5FEEQkJ&#10;SZQQPP/+ccCraXwCdowg4C/QJsuyXPfRBLAs3z9argn9cPwNp5nzEJ6fn5AQmCYRX1CJ5+JxhG9T&#10;wlfVS7XzLlY6rjNLs9O8LHQvAizK0yyIvs+549Y0vXXWkiM0Z4H1I7CaeB4IXo3mMHjO1NyBGvYT&#10;8GrP/UidGrMCBhzMjdSCjQNycybAubglg20BRzP4wmXgSy9JYs064gfR+ddwZpXHI9weoZqcuwyu&#10;47+vILvS/PvPLgVESUVVdSqmhapH6ehaxu+2Ps25519AW3sHVcOgvTXjs0rIEo5VxTbLLOtIUikW&#10;8CyD9pY0uqowPjHGZz7zGZRwCD0WZfnqNbR0dpJsbcH2PA7s309rays9XZ2EVBnHsJAFkZCsU5zJ&#10;oyoK+WyW3p5WKmWDSqVEJpPGciy+8k9fYfe+XaRbkjiCjazLpNvaWL58LQcPjfDE1qc5+5zz6ezu&#10;YnBgiHQyQVhTKeZmiIZV8tlpMukYuq6Sm5lCUWQM08DzRP7xa19n7/6DxBIJtFCU1vZOWtu7yM3k&#10;2bf3ANdc8zYGBwZwHZvu9hZkwWNsZIAVfR1MT2XRZY1kIo5ZtYhFYtimxcx0jnQ6zUOP/orh0XFy&#10;pSJdPX2kWtrIFooUDIPfb3uW//Xn7+bgwQOEI1EikSj79u9HV1V6lsU4sG+IlkSCSlHU+6QAACAA&#10;SURBVD5PYWac9kySvTu3k0qE2bH998hijRFpAZ7mwFLX2IYty5qVJTDYFgRQN34ri/Vl8ykgGtcf&#10;5VZYX6j5uR/hTW+sR/DtBZaBIGmO4zh1Vx/bnn0fdftnbexyGyxMs/rpmpuiH/I+u99sLBv7VaFp&#10;uyB4SIL//QfnlYLrBH1CcP26O+GRugiChOPVxtR5Fj8ZmTjvspj0PpciqXERWXj7YliMp34xLLb/&#10;YvVvHD8RhLpw4gWsu4uOn8KR4+Yog/PMV7LAt+c/n4V5qhdbjoUnerHj5/v+jpVyd65JbVD6St0F&#10;ns8xPF8a9pv1fmrUx/VSEBp8mgMpdI6yfmNBnRvLBkq2BU5xVCkIR7rZRgF4rnLR8yH4PtO1lQuV&#10;whzlkUodKQPCebygk/E5o/1OtSZgC85RyRsafze/5EAr3fj/lPGbez4vr7EEfI2z3/KCDv5YS2B2&#10;CuyTgOCzDVpyc8k86+fqSk6u5eBka40by2Z6x/n3i8ViGDUNr2VZTExM8dRvfsP4TBFJDXH2Oedy&#10;3fveTzKVJqIruGYFWREZGhwkl8ux45ln+eKX/gFN02jt7OCmz32W6ewMZ561iampKVpaWpiZmaGY&#10;L5DP5rjnnn/jlw89RDIS4/LL38QHPvCXVAoFFFnErhqENI2J0Sye53Df/9zHzZ+9iZXr13DNNVfz&#10;sas+RkdXO+GwTr5UxChZGGWPvp4+tm/fwT/f+S+k02nC4TBvfssbWb58Oa0tSQCSiQiWUWV0ehLL&#10;tvjMZ29idGQMkDnv3FfxkU/8NStWrCAeDVMul8lOT/nxHJ7Dueeex6qV/RiGga4q3HPPPfT1dvPM&#10;08/Qku5G8Dz27z2A53k89NBDfO9738O2TWLJBK2trXz8E3/DBef0sX3PJIPDQ/T29qLoGgf27GRF&#10;dxcXvvZSBgZH6V2+ku985xtUTfjNYzt4zWvO4NCBHL3LOplQHB5/7Fd89qZP8elPfpz29jZGBg4i&#10;nT4KrxMOf7B9/hB96WrucoHtLx7mGtyPpYR63oNXMl7o+Hm8JTC7j30FovFZvKDn6C24/Yi1yf8Y&#10;j6m7my+TS7MGbT7MJVDO9Xuu8qXAXPVo3NaocWhcGjO4Na4LtM6B5jngbA72D56Z4zh1d41XMhab&#10;qZ7qmMv94nSq/8nG1NQU2WwW27bJZDKsWbOG7v5+Ojo60DSND3zgA6xfv56ZmRlGRkbwPI9IJIKi&#10;KPT19dWy3a1l1ao1GIbFqlWrEAQJVdHwBImDhwfxXIGenj7OOedcPE+grbWDc845j7e85S0YZhXX&#10;tclkorS3J0ilkgwMHGL9ugzveMc7ePVFF9He3s6FF15Ed1cPI8MT5LIlpqfyFIvlmosXtLa2sn79&#10;en72s5+xefNm+vr6/HTbrkuh4LNfBJanZcuW8eijj7J161amp6fZvHkzmzdvBvy04oZhoKoq69ev&#10;Q1EUPvnJT9Le3k4ymeTd73kvw6NjFAoFNmzYQCQSYWZmhlWrVpBIJLjyyrcyMjLE2rVrGRwc5Oab&#10;b0bTNB55fC+GYbFixQoEQSCfz5NOp/n2//5PPFcgmUxy9tlns3//FDt2HKajo4Pnnpsgn8+TzeZo&#10;TWfo7OxkYmIC13V97euSxHyUla8RJ9397hhwuve/S3hl40S332bL9zH1eAuZzo+1U2i+icabWUhw&#10;fqmF57nq2igoBwJw8zKXi0SAxgCwxv2XOiQfp3unPd+3cLrU/2QjEAYBxsbG2LlzJ0P793Pw4EGm&#10;pqb4whe+wI9//GN6e3vJZDJYlsXY2BgAw8MjfOr//TRDQ0PsO3CAQqHAM89sY83atdieRy6X82Mf&#10;FJnBoSG2P/ccg4OD9Pb2MjA0yEc/+lGmpsbItCQZGBziwMHDxOIarW0Zfv2b3dx2220MDAxQKJTY&#10;vXsvw8NjiKKEoui0tnTQs2w569at4pFHHqOtrZWnnnqKSy65hPvuuw/TNAmFQuTzeXK5nM88Ua2i&#10;aRoTExO0tbWxefNmdF0nl8uRy+X8WAnbq2UOFRgcHKKvbwV33nkn+/cdYP/+/ezevZtIxOdQ3rN7&#10;L8Vygba2NkZHJwiFQnz729+mp6eHbDaLpmls27YNTdPo7+8nHo/jui6RSIRkMomiaHz+5i8wNTPN&#10;zHSOxx9/HEmSWNbVia7KZFIJ0skkplGhUMgzPT3NmjVrCIfDFEtlJEk57b/f48Vc93s63fcr/f0t&#10;4fTGiW6/zec7Jsq5BYMhBG8Wu8R8F12onKuC820/ETiW+jWvC5gv5qpj8/OybfuIv1lN49yYGXAJ&#10;pzfmmjguDTbHjvHxcWTVD7rVIlHa2tpYf/bZvOvP/4KNZ53De6/7C7RQhEtecylTU1Mosoymabiu&#10;y9e+9jVCoRAf/cjHWbN+Hbv272V6Jod4eJBkJs3KVWuYnJxEkhSqVZOQHuENb3gTV7z+cvbs3MWP&#10;f/JD/vmOr/GVr9xKvKwzMTGBaZpkMil+9KP/4n/+579529vezoaNG333KkGmp7eX6elpLNfBtYqk&#10;EmnWrVuHbTuEw2Guvvpqbr31Vj796U/zyU9+Ek1TCYVCWJZFLpdDkkUeeOABLr/8cvpXrGTP3sOU&#10;KlVKlSpdXR1USmVUTSadTjM0NMDTv/89K9es5rr3vJd8Ps8Xb/0C27Zt49Zbb2X58uVUDYdiMU9v&#10;Xytf+MLtDA0P09HRwdVXX81Udob777+fq992DT09KWZmqoyOj9HS0oKiaeRyOaLRKF/7p3/k6aee&#10;5Wv//C9MTo2zccMaxscn8ByXaDjETDHLb3/9GN+795uEw2E8T0DXw1RcC9wX5pLwcsFRgeAnu0JL&#10;WMISXjQ0y7fCV27+6+OzHwleTQCcX7BuFj6bBdAgIKRx3fMSOryFhfa56tJYNgq5i2m9g//N2sW5&#10;yuC34zj1Bx8EkGiahud5GIax6KTjWO+p+boviWlQCK73wnyq3Jqf+EI+zQvdh+ABTpNfdO2HKwS+&#10;+H7WRafGhiDUXGrcWupzKXBfWsSSEgTwzd7m1lxsjqxvTv4TuOAE6xsDABv5YButD47j1PfTNM1n&#10;lhGEOme5ruuIolhvT83P6iVtA8wOfoTZ1pmF6yBiGBaRWBIECcsTWLFmA5+68e/40A2f4DWvfT0H&#10;Dh3m/7vps0RjcRzHYe2aNRiGgaapPPLIo3zxli+SbmkjEouSLeTp6u7GwqVqGExOTpJIJAAol0q0&#10;pjPs2bmLTRs2ks/mGBo4xPXXX8efv+fPmJyeRhAkXDwmJ6bYs2cP7/vAB9my5TL6lqd44IGt6HqY&#10;tevWMT4+TigaRRZE9u/by4b1Z3D48EE6Ozspl8vs37+f2//xy2zatIne3mUASJLga5p1lfvvv5+P&#10;fOQjrFq5GtuROHDgEMlkEk3T2LdnL5qmsKK3j2Ipz8jQMBdccC57du0lk0mx7Znf84Vbb+G8886j&#10;WjGIxdPous6uvfsol8tUqlVuu+02BEHAch3OWNfC9l2T5PN5Ojo6UHWNyclJPEFiWVcL+3buoKuj&#10;HctyeOD+h/jlI4+yds161q1ZT3Z6Gts0GBw4wO7nfo+mCPzR1W8lHtN44re/JqzK2JU84gLBSEE7&#10;Ddq4ZVk+F7Tn1YOkF+pfFxsLgv6zWVnRGD8C81kw3Vpwol2/VmAJDL5V8F1mLMuqnzMI6Pb3PRL0&#10;LQgCdu0YQfLbv0MtAK8pwDBIsCUJCqI3e4yZS1M2SzAPtgkuUq0M9pWC6wV9cj3e5EhQL4AoCHiI&#10;eKLkxwXNg4Wff0DlcWzj/1yQjtMdVxSU4zvBIjilFSD1IMz5H+KxBtvNh+NlkDmWMWihcWuu342l&#10;JC6cXWkxxeRi9WuWz45J07zgQ38evDdzaW6bfzf+b+xAXwrMJzAvdv35hO7G+/LNrbXOqvY8gyjs&#10;4xWal3DyMR9H9+ng03iyEQgbjuvierMtOa7rctZZZ3HGGWfw5NanyGQy7Ny5k+HhYaLRCDfccANt&#10;HR3Ytouu67SFQ5SrFUrVCvFEgs7OzvrEVK2ll+7p6aFcLqOqKmeefSbf+OZd3HzzZ3l627O0trbS&#10;0dnN6Og44VCEN77xjZTLVYaGyvT09KEqGrbtEQpFKRUNzGqZLZduZMf2MTo6OqhWq0QiETo7O/nQ&#10;hz7EX/3VXyHLYi2+QUHXdbwaI0ksFqsJua4f5BiJoCgyK1evwjSrGLaFpCpc+tpz+fWvn6F3WQ8T&#10;05NEYlH++m8+yS233IKiKOj6KDMzM4iyr9H+u5tuJBIN0doS4vHf7eKxx3NE4zHa2jrwPIFioUxI&#10;jyCpKpWKRSgSJZsvgCdwyaWv4de//g0/++lP+cF3v0d3dzeVcpGZ6XGiusoXPv85Nm86g/v/52eU&#10;Kwaa4mdrPVXoI08G5nLNmDWxPoVlriUsYQkL46jJ+LEcdLyBgDC/Bnkh4fmlxEKa7vm0jgECrWFw&#10;XBAQGAQFBgGAjUGAgYZxKRDw9PepW0irezrU/2QjHA4DUK1WMU0TUfSFTFEUMU2TbDbLm9/8ZmKx&#10;GMPDwwwODnLGGWdQLBbxPI94PEk4GmF8chpVVRkaGiHT0oJp2gyPjWIYFgC24zE6MY4eiuCJAuWK&#10;wfDwMJIkMDY+ytmbz0TTFKpGmWQyztp1vmtHOBxm7979pFMZQGTP7n0ISIRCEdKpFp588jChUIip&#10;qSkMw6BQKJBOp30BvKODcDjsu57Ullwux5lnnkk8Hmc6m6NYqpBIJMhms+zffwBV0QiHo+RyBVwH&#10;tj87SFubPzHo7VnO2rXr60GFpmmyb9++Gu2lxMUXX0hfXx9bt25lasqiq6uLZDJJNBpFFMXaM7YA&#10;AcMwmJqcIRZLEI8lkGWZYrHIk08+ia7IpFIJRkeGqJZL9Pctp7d7Gb3Lenjyqa1M57J0dHRQKVd5&#10;pfP1nipj2AvF6d7/LuGVjRPdfpstz/KxaHwD9XazgOy6LghBGuuj004HS3D8ifoQFzvfYoL9XNvn&#10;4xVs3sfzvFnm8WB9o0kg0JoF5jzP8+pm9nA4fIQreB7z5GKa6LkC0BrLxn3mEvAWe36B2XK++/fX&#10;L/5O56pDkBjheCjnRFGc0z0DIUivXuNQrdXRqZtd/QmO5wacxnMH8jV/NLPdK5zaO/WPmcuU1Whh&#10;aHyWwTls2/Y5y2u+743m4QChUIhKpYJpmkQikbrJO3DzCa4T1LexDPZt/B9c3+d5lo6q61xuRgs9&#10;/+ZvqDEottn9ZLYFx7/PSrWCJMmEwlHAd2kJnoNhGMzMzOC6LqZp4rku+Xyetra2WiIkATwRy3Ko&#10;GCYrVq5mbGycUCRGMpXBc6BUNYjoERJxlUqpiohHtWqSSiYwKlnAZXR0mHA4Srnsa2I1TSMcDpPN&#10;Zunt7aVUKmFZNi0tLViWgyeI2I5NKpXCcfx3p+s6xWKReDyOpmkYhkEqlSKfz2MYBpVKBU3zMwzm&#10;cjkMwyCdTpMvllG0EClNpVAqAh7ReAxwSbVkGB0bZkVvHwcO7ieVSCIpGrYLVdNG11UMo8Jzu3by&#10;rj99J6VSgRUr+rAdE1VVa0wXFq7jIYoSslZzh/AENE2jXDHwXBvHcUkmk2QyGSbGxkkmEqSTCSql&#10;AqVigXAmgWH6qblt1wFJRpAV8MwF20fwzpuVLZ7nzVIiNPczjRa5hdBswWvuq+Zqv0fWHXHBCI5p&#10;dDEKslUGxzR+T5Zl1b7BSJ1NRBRFxJqSxKVGM6rIs9p8wN1OQz+AN/s5NdczULoE9Qv2kyQRFvk+&#10;6zzZ9Q7y+ZnbFxsfHMeZ5R4yn4JsPsw1FjVr7YP9mmWMFwPHe565ZIUX47zHBMFb0L31WOoQPONG&#10;l8HG4xeTn44lLms++SOQnxaqb7Nisfkcx+s+8nzfk7zQAS+maXm+6yyZr5dwquNEt9FGAfdEdbSN&#10;g8+phvpg2ODjHQj5nufR1tbO4cOHsW2bzs5OBKjRnjmMjo7iOhBNJKk6DpbpYNoVHE9AUmRET0JQ&#10;BDwDTNvGMgwE2yUei6FpISTBYnJmGl1XMR3fxUOUbAr5Qp3ebrHnZlkWknhE0AuFQlSrVaampohE&#10;IoyNjVEsFolGw8RiMfSQT0OZTCZJpmQqlYZO3wsYwF1/8if4CShURadUrBAKRVBVnampKUzTpFAo&#10;kEkl0DSNszdvplAo1CcbhUKByZlpujp7wTvCB984KLqCgKSoKLKKiIAiSoTDYZKJGLgOuZk8Y6Mj&#10;bFy/jkhIx/M8YrEYtu1QLFX8BE3mwkLzEhbH8xVylnDqYem9zI9mZU7j+mM9drFzvVR4SexqRwUv&#10;LGEJpxmORZt/PJhPi38iOoVTzfzarMUPhOZAcN66dSv3338/4+PjjIyMUC6XcRyHvr4+stksu3bt&#10;wrZtdF3HdPzsoo2Bk42p7oPMbpIkoSgKBw4c4MEHHyQcjlKtmuzatYuxsTEURTnKwgCNz86rGTKO&#10;ZIcLOnFN0xgbG+PZZ59FFEVSqRTRaJRoNEoikUAURfbu3cvBgwcZHh7GFQQ8QawttaTogi8ze0Cx&#10;XCISi1K1TBRdY3J6it/+7kkUTWflypUMDw9x8OABVFXh/vt/zq5dz5HJZOjp6aC/v79ebx8ieCKe&#10;K+B5Ap4rUDVNyhWDQrHMwMAQ4+OjfnCcbZKdmaanq5OO9lZmZmZ46qmn6pnvLMtGkhcOwnk5YC4L&#10;YOO2F+P8851roe/0VPl+l7AwgcASfCzk1XCsx54Kz/coTfNC/pkvFPO5fSxhCacD5hKcno9bymI4&#10;0dae+YTkY/0OT/T32hwfYNt23WUF4IYbbsDxBL70pS+xatUqujo7OXz4MDt2bOfmz9+CbUuka1zP&#10;ruuiqgpazfxfrfruBKqqEtZDtYA8HdOyMCtVfvGLX3D//b/gU3/zUc48ezPFYpFwJM7A4SFuueVW&#10;PvKRj/CZz3wOPz24TGP676DWjS4Hgen90KFDPPnkk1SrVf7mbz7B2NgYquqz5oyMDvPb3/6W3t5e&#10;VC1Mrmg1PA0RcHyNs+CnfZuZmWblyn5yMzMA7Ny5k4cffphMJsMVV7yeG/6fDzE4dBjHE7jjjjv4&#10;+c9/Tk9PDwcPlnEFaGvtwidCa36P/jNKJFLgmkiCiOh6nHXWWVz2mktIRmMUC1lGB4aoGkXuuece&#10;/v3fv8vHPvYxQnoEWVFwBaeWPfXlS505l8tc4/oX6xpzLXPVY77/Szg5mEuQeyW9m+fjhvNCnkuz&#10;Znn2+AsLEPecEAhfveWTi17y2NgzjviFPd9ZwGKUc4sGGx4j5dx8jTrwuZxLo3AsPsUnGifaBHG8&#10;PkGN/rfPe9J1DJQ5i9UvoFY6csWaL2SDTzNQZ2ZwaDLr1Mb7+fx4g+s3+335+wT+zU593+bBtZE+&#10;ri5w1XyZg7bXeO5A2xps95NQ+JrPgPZK1/W6v+Vi38eiz6/hW3gh77Gx/s2Uc8dkQvM8ZEXD8gRs&#10;T6KzdxW3f+1OTFfCEVXKhsuX/vGrrF27nvGJSRRFq1/HNKv81Yf/L7q6Omhvb2d6epprr72WCy+8&#10;kGKxSC6XIxKJ1OumKAo33ngjq1atolQq8dhjj9UzDmYyGaanp9H0MMuWdfHII49x8803k27J8L73&#10;vY/HHn+C66+/HtOyMU3T9+WzPUKoZJIxdu3exzf+7VtsftU5/OeP/zc9PT188C8/CEAiFWVmahpZ&#10;ESnlcsRiMW7/hy/ypjf/If/1owdZ1tvPO679I1pb4+zbcwhFlWhJpPCwmRmf5PO3fI4/fNObOXTo&#10;AE8/tZXNmzfztquvIp5M4bgeLiKlUomDBw/yD1++jdbWVv7i+g/wjW98g76+Pq699lpCkSjhcJhC&#10;sUSpVKKnp5tdO3Zw+xc+x/vf9xccOHSYu7/9Hb7+L9+gYlqMjU3S378co1pBdC0mhg/zoQ9ch2eU&#10;uelv/xq7kueprU/Q2Z5hIfoMQRDq7VSSJCzLmjWZOYrnuMmP9VjxwoSWYNzyZo0BjYvneZRKJQzD&#10;qAd1W5blT+wEUOSQ70nTcEyjf3Xjfc11r6Kg1Os7l1W2+b4azy8KHrIoIHgN46/o1e/JRzMtXGN/&#10;ICIKMgtN/hd+lotTzi2GxSjnXqzxfz6cCGtBc7mQT+9xUcIdw/h5onGyKelcZ+H3t1j9nu/4+ZJl&#10;BFzCEpYwN2zbrgcVBYERjWwLL3cEk4QgKFHX9fpg4rout956K2vWrGFkZASAzs5W3xXDNJEkia9/&#10;/ets376d3bt3s2fPHs444wx27NjB8PAwra2tiKLI9PQ0lUqFoaEhBgcHefzxxzFNk+uuu44LL7wY&#10;UVJwXVjW0wfAs8/uoLe3l29961sYhsHtt9/OH119DdGowv59eymXiqSSCVrSKSqVClPTOdLpNLqu&#10;cu+999LZ2cknPvFxQqEQruv6gYOeh67rRMJRCoUCTz/1e+6957vs2b2T1156CeFwmN0793PGGX1s&#10;2rCMyakJzKqBqMh0dnbz8KOP8rvf/Y5NZ53N5Zdfju16IAhMzeRQNB1JUTnnvPN5z3veQ6lU4qtf&#10;/Sq7d+/mqquuIpPJUC6XMU0TWRKxLZNcNgf4rCU33HAD9z/wCy5+zSXoehjX9Thj40ZkVScSifgB&#10;qNEYd/3rN+nt7cVxHA4cHuCss846ae1mCUtYwhJeahyT0NyYuGCuZQlLWMILRyA0WpY1K5I/0Ea/&#10;3BEwAzRqGLPZbN0Et3PnTizLIpVK4bouuVwJVVXJZDIIgsADDzxAV1cXkUiE/v5+WltbiUQivO6S&#10;Tezbtw/P80ilUmzatJp0Os2GDRtQFIV9+/YxODhMOBIjnkzhegKT0zNYjkt7ZxdaSGf/wQNEo1E/&#10;xbVjIgnQ2d5KayZFMZ9l964dpJNRNE2hUinR0dmGpimcddYmVveG2b17N7Is16wGHpKoEI3G8Vyo&#10;Vg2e276TTDLJ8t4e4lEZs1pmfDTHwQPTGIZBZ2cbqVSKTCbD6PgEhVIFT5BYtXoNLa1tiLKGpkfJ&#10;FUoUy1VUPUymtR1Z9ScVra2tRKNRJEkipKkYlTKubdGSThGPRmhrSfPe/3Vdjau5SKatHVlRkRTN&#10;F4wPHKBUrhCOxokn00TjSQ4eHsD2IJ5IUa4adQacJSxhCUt4uWNJ07yEJZxkNGaLDDSutm1TrVYp&#10;FAonuXYnHoFWOVgCV5S1a9dy0UUX8cQTTzAxMUE0GiUUCpHL5SiVSmiaRigU4uGHH2blypVcc801&#10;TE1N8c53vhNZljk4XCKdThMKhXAch9/+dhu33XYbAwMDrFy5kkwmw8DgIJNTM0iKjivKTE5nESSF&#10;5X1JSqUS99xzD7t37+Yd1/4xd3/jX9n6xNOENZVCdgrRszn/3I3kCzPYjsFPf/Yjtm59kmKpwKOP&#10;Psx/P/gMZ555JoqiIAoynidgWQ6iKJNMtvDaLZdz+eWXMzw0xE03/i2/+dXjXHThRuKxKGa1wvLe&#10;HkZHJ/jOd77D4088STLdwrnnv4odO3exY/c+qrbHc3v2s3x1J2XDAklh38FD/NePfkyhVKanp4ex&#10;sTG+9a1vsW3bNpLxKJ5jUc7nUEWP0cFDbN/2ez7/+c8jiBJjE5P85Kf/zeHBIRRNp1w1WLFyFYbl&#10;IKsaWijMD3/8E3p6lyOIEp1dy9i5ew8vUTz5EpawhCWcdBxTRsAlLGEJJw6B0BxMQAMmBsMwXhGT&#10;UsMwkBUNQZAQRLHONLFlyxbWbzoHSY0QSSQZHh4mnkgSDkeZmJhAFEU0TeH9738/l156Hs88s5tP&#10;fepT3HXXXdxxxx386Z/+KW6N03lkZIRdu3YxOjrKli1b+JM/+RNKpRLT/z97bx4ud13e/b++6+z7&#10;nDn7OdlJQlhkEYhEBBW0sihaFGtLtVVEf/LYotW6VOhPRFutl2trK1q3igsuPNqn9MESFAkhgBgS&#10;INs5OTk56+z7fPfnjzkzmZycLRsJOO/rmuszy3efz3J/7s/7ft/ZPC5fgGyhgsut0LdsBaams29/&#10;AUFSuP7667n11ltZs6qH88+7hPTUOJ/97GfxucOkU0m2PbaN1ctW8dCvH+a++37CS156AR/5xN/i&#10;8vnRNI1arVYPTlTq2QAtU0C3bFyqj9e85moSiTgbL7yEn9/3Ux761X+zbvWK5gqDbds8/PDDbN26&#10;lRUrVvDGN76RM9atZ/PmzfQOriAa9VGzBJ7bM02pZtDb3YXH4+F1V19HJBLirA0r+d0TO/j7v/97&#10;3KrMOWeuZfmyHmrlGlNTU/zs3h+yY8cOLrroIt7z/92KLSpsffwJevsHKdU0pqaTDAz48QYjVLQK&#10;CiZ9/QN87BOfIDs1zvTEQYKhyKmuPm200UYbzxuWZDQvSJRvL8210cZxoeFZbiQraQ3ya0ikvZih&#10;qiqyLGMYFpZt4DgOxWKRcDhMT08PqieIiUS5XKVWq6GqEAgE8Pl8pNNJ1q9fz4MPPsqFF17I9PQ0&#10;r3/96/nGN77Be9/7Xnp7e5tBWwBXXXUVV155JcFgkHK5jKy6ECSFql5EUl243DK1qk6pUCIU9HPh&#10;hRcyMTbO+FiKz3zqTj5916d4983vYt+eXXR1ddGV6OTAyBiKS+XPbnorl73yVXiCfqbS9eyEmUwG&#10;t9uNy+3F7apzhQ3dwNBtBvqX0xGP0N/ZiWNW+OIXv8hvf/NrOjs7Me06pWTf8Ajr1q3j1Ve9ho7O&#10;LvKFIuvP3EC+VGV0fIpEIoGgSCxbkaBYrFBKZ1i9bj2p6Ske/u2TRCNB3vvuW/j6v/0zv33of6hW&#10;yjNKIi5SqRRXX3sNl2y8DMXlRvH4OfPssylXajiiSDzRSalSw9Q1ErEImalx1m84m46gG61aIr0z&#10;T3dvH4X02CmuQW200UYbzw+etzTabbTRxtyYrZYB9Ylqw5h+saMR7NhQpFAUhXK5TK1WI5vN8tRT&#10;T1GpVAiHwwAUCgVUVSUYVNE0DdM06e/vZ3Jykkwmw4UXXkgqlWLNmjWMjo42VRps2+aqq66is7OT&#10;gwcPYts23d3dlCplZJcLWxBIZypUtRqBcAhRkhgaGkJRFMbGxnjNa65gcHCQbmdtzgAAIABJREFU&#10;SqlAb3cXplYjk04Si4dxHJvLL38FwaCfQiFHIOBj2bJ+AoFA87+s528RkEQF07SRZZV8rsDoyDAX&#10;XnA+69etxaVIBHweKqUiyWQSn8/HzTffzMaNF+MPBMkXy0TjCQRJJhSJonj8CKKEpttouoFmWPh8&#10;brq66moia9euYsOGDc2JQyAQIBYJ43EpuFWZC847n02XvZRMrsD+kQNIskqxUsG0HSRFpViuUqlp&#10;CBIzKh0Cu/cOYTkCgVCEfLFMm57RRhtt/KFgSb3dfFI8f2h6hG20cTLQGvRnGAa6rlOr1ahUKn8Q&#10;nObG/RqGgaqqJBIJwuEwoVAIRVF4yUtegmVZ5PN5YrEY0WiUTCZDNlslFAqRz+exLIvOzk6grgbh&#10;8/maRmcqlaqnNbZtBgYGZoIJ85imSbFYRFHdONTl0BS3C9uGcrmM4zh0dHSgKAq9vb3s2b2fUqlA&#10;ajpJb28vtXIJw9BwLBtZEUkkEpTKRXw+H6aps3//KNVqGZda51TXajqmaaKqbhRFqWf5K5eJRaLo&#10;tSrFYhHbMimVShRLeQQHLNsgGo2z/emdVCo1AoEApUoVTdPo6QsztH8YRXExOZ0kHA4RDIfYt/cA&#10;giDQ3d3Njh3Poaoqfr+fQCBAKjXN0N695HI53C6FwcFBtm/fg6SoxONxOjpiBIJBqppGPl+isztC&#10;OBRlZHRyhosdJhKLU63WCIZDTE9Pn+La00YbbbTx/GFJ9IzWiP5G2TSWmzbz/Fqvsiw3P7cGDzbe&#10;K4pyXDexGObyhrdyRefSYT6dJgSLXcfx8l6PV+d3rt+X/OyExa9/setrnGm2TvNMyjbsmR9Eoa4n&#10;3ShhJghNEpvvG3rDjc9wuE7zkdvUZdLqXsRD27cG9TXq12zt18Z2Df3lSqVCqVQiGo0C0NnZyeOP&#10;P86GDRtwHAdd1zEMo9memve/yLM+mtWguY612P/f0Jpu6HU37ksQhJlns7hOs2FaTam9XC5Hd3c3&#10;lUqFYDBILpcjVygTDIbJZrO43V4cxyEY9DA6OkI46GHZsgHGxsbqaardbqrVKm63u6lIEovFyOfz&#10;6LrOwYMH8fv9KIqCIIpMTE0R7+pB06qUSjqJaAzTqFIq5ImG/OSLOSJhP9lsFq/XS1dXFyMjIwwO&#10;DjJ8YIRioUpnb3czU16xWMQT8FMoVAjHopRLGuFoBLfqpVqtUqlU6tcXdKGqKoVClnDIC4DX6yWT&#10;qVM7TNNEUuqqIoFAgHQ6zZq1K5icrgdCmib4/X5M02RwsJPkVA5BhEgkwuTkJEG/l3g8jqqqJJNJ&#10;BMfC7Xajeuu61bqm4fV6KVTz9HR1kUpnGB4eJRiJoygKuVwJ0/Q366ctyMhy/dVQNvF4PAgC4BzZ&#10;jht1vbX+t+p3NzBbx7ixbeMcx6KzejRZ++r724dtN3uMam3bjRUg27YR5ENjR+s9tN5T629zXd9i&#10;FMcFnVZL0OdtPp85zyOe9OQQi/U/J3ud4lSP4wuNjyfi2o53tX+x1cxG+z1Cr7ihFX6c9sPxYlH7&#10;4DjzEBxxvqPe4wTjVFfoNtpYDHPV0XkHwFnbzNU5NgbhxncNdQfTNPF6vU2ZME3TSKfTJ/JWTkvU&#10;A/rqBqRhGGQymaae8vj4eN14lCRKpRKiKDYpLI4Dq1evRhAE9u/fTzKZJB6Pk8vlEEWRiYkJgsEg&#10;LpeLgwcPEgwGKRQKrF9/BpIkNb3ba1YP4FLrExG3oqJpda9vg9KgqiqKohCNxZicnEaQRNLpNM/s&#10;2k00Gqe7tweX6mHnzp34vPVU2eVylVWrlpNMppFkgWw2y9TUBIZh4PG48Pl8ONSNWK/fh41AsVik&#10;XKkSiURQFTfTqSTJ6TT5fJZERwdnnbWC3//+WQTHZs2aFTzy8ON0JTrIZtNgQ7VaxTYturrrfO9y&#10;uYwgCGQyGQKBALIs4/H4UFwudF1HNyx27NhBPB7n2Z07MAyDwcF+TMNAlWVWrkyg10xqWoXB/n5M&#10;U68njMlmEASYHJ8gFosBRxqFp5PToY022pgfbSbB0eF5MZpnS9MdW+amNto4dZivE2l4xObyss31&#10;fq7tSqUSpmnWpclEkWw2SyqVIhaLcfnllx92jIW8Vy9UVKvVprdDVVVCoRA9PT0sX76cFStWkMvl&#10;WLZsWVM+rlqtIooiY2NTJJNJAFavXs66devYtm0bn//855FlmWg02sxCNz09TaFQ4POf/zxPP/0M&#10;giAQjUZxuVwkp7LkMxlEx0EUHGzTIhGL093VRaFQQFEUarUa3/3ud5meniae6GLZipWIioqmm+x6&#10;bi8+n59PfOJ2ZFnlwIGDqKqb8ZlAva6ujplrd+N2q4gSOI5FJpNClOrc4Ac3P8S+oWFEWaVQqlAs&#10;V0gkEsRiMT7+8Y+j6zoHRqbo7e4kGg4ytHeYc87agFGt4PW40TULj9uFLML4eBZJkujq6iKXy7Fl&#10;yxbC4TCGYTAyMsKBg2M4gkQ0nuDRx7ZiGQaxSIh4LEqtWqZWLlPIZcllqoyNjmDqGl43BAN+SoU8&#10;PV0JouEg2CaOZbRknjsSL4b62UYbbbTRwPMiOTeXJ641kUEbbZzOmF1XDzeCaXk/9/L0YkZzg8vc&#10;+NygakiSVFdHaFmqXujYL1SEw2E03aRY1bCFegBgPp/n2WefpWYJPLL1Sd55SwLHERCl+rPq7e2l&#10;UqlQqZS45/v3cMEF57F8+XIeeOABkskkN910E+eccw6yLDM0NMQVV1zO1NQ0N954I5VKhdtvv51C&#10;ocDX/vXrvOPm9xEJhgkEFZLJPLlMCo+aIJVK8ov7fsall15KLBLmd9uf5l03v5uXvexldHd3U6tW&#10;SKczDHT3s/OZ5/inf/onbr31/dxx5yd5Znc9M6FhGDz99DMEgkGcRhp1WSEY8lHKZ3B5VH553y/4&#10;z/sf4HXXXc8HPvABkskk45PTLFu2jL1793LnnXfy5S9+gVtvvZV8scSOp7fXE7SIDqrHg+M4ZFLT&#10;REJBHMdh65Yt9PR00XfBWWx79ADfu+f7vPEN13HJbbcRi0fwuT1UKhV+/dBmvvvd71LTTK5/0w1U&#10;tVG273yGjZdejur1UanWOHPdSnLZIhNjSVyizb49u3D6ElSLReKxMBOjQ/jdAgJHTiZfLPWzjdMb&#10;7Tp2fGg/v6PD82o0z+Wla6ONFwJm19VDRmyDczm/wdzKY27lUjW+j0ajTE1NUSqVCAaDdHV1AbBv&#10;3z4eeOABbrzxxjmP+WJBq1KIeyaNdqVSYdu2bTy89QnWbXgJuq5jmjZenx/LsiiXy+i6jsfjQZIk&#10;7rzzTtasWUM2m+W6665j2bJleDwefD4fr3715TzzzG4sy+K2227j4Ycf5oMf/CDj4+Nc9/rr8aoy&#10;Rq1EBTeOoeHYBkathmMZeL1evvzlLxMNRzjv/Au5+GUvR/V40C2bYDSOzx9h4sA4a9du4I477uTO&#10;z3yaO+64E0uwuemmm+gZ7GfVqlWEwiqZdJVyuUg2l2NsvMLXvvxVNE1jcjLF2rVrufQVr8Ttd9Pl&#10;6kdS6olbOjo6+NjHPsbnP/95/vqv/xoRm1WrVnHuhnVkk5Ps2rOPS19+GXpNplYpYdsWI/v38e1v&#10;fQNFEhkfH+emm27i4o2X4nYpZHMlqqpBMOhn46ZXUDNs/vVfvlr39iMxlc6wbt0GlEqZUqmEbUQJ&#10;+LxM56axBBtD1/jGv/0bmy4+H5cs4XGrgDHvxK6NNk42TnbMTxtttOJ55TTP9ta92Ab/Nl6cmIuX&#10;3PrdQtkx5/I0z24HjWBYSZLqCTcyGXK5HPl8nnQ6v+A1vBjaT6FQwDAMXC4XgUCgyb/N5XIMDw/z&#10;ute9jkgkgt/vb5bj4+OUy2VEUeTNb34z4XCYvXv3YpomV155JWeeeSaCIDA8PMyTT26nWq2SSCS4&#10;8MILyefz2LZNT08P55x9Ni5VppjPkJwYQ5EEers78XhddHR08NrXvpZyuczWbY/xl++6mViiE38o&#10;TKmqs/O5PUwl07hUL7WqgSSqXHLJRnY8vZOPfvTjbNp0AcVikeHhYfbsHWV4eB+mqROPR+nu7iCZ&#10;mqhzrUMhPvzRv+PSyy7hv//vb0imstgIHDg4RkdHB11dXbz+2quRBIdQwE8o4GfPsztYt3o5N/7x&#10;qxjatQuXLKJXy3TGY7z+2msIBwOMjIxw8cUXc91119HV1YXi8hAMRxFVF+l8CVH18Korr+I1r3kN&#10;w0P7SE5NMjjQR1eig1DAz8rlyzB1Da1apivRQSwS5tKNl/DU756gIx5D16r4vZ4mPWO+9tFGG22c&#10;vmhzmo8OzzuneS7DuY02TnfM5hG31t25DOGFOp7Z2zZ0h71eL7VaPVtbtVoPCFu+vP8IA+TF1m5k&#10;Wcbv9zfvf2xsjMnJSRzHIR6P8+ijj/Lkk0821UNCoRDxeJyenh7GxsaanF+AVCrFU089hWVZTdm6&#10;9evXE41GqdVqlMtlUqkU+XyeYrHID394D9lMiq5EBz3dnSiSiCKJlIsFnv79dn69+SHcbjf9/f08&#10;9bvt5AolbERiHZ0EQhH8gTBdPT1ks3ni8QT3/9f/JR5P8PGP/x07dgwTi8Xo7u7G5/Ph83mIxsJY&#10;lkEyNU0ul+XMs9ZTrFQYHjmAZoDXHyTRFSEYCuNyuWZUQoLcfffd2KbB/qG9pKYnednGS3jyiSfY&#10;tnUHA/3dREIBPC6FPbue5Rf3/YyR4X0YhsGWLVtIp9Mkk0kkRcURRDTDRDctkukMmmGxf3iIYj5H&#10;tVxkeO8eJifGKeazWJZVD4Y0dERsbFNn/OABYpEw8UgYHAtDqyE68w+8bbRxstE2+tp4PnHIaG4E&#10;cxxtCbCI7M1JXx4RnOO8/jb+kGFzqAbPVQqCMO/vS8VcAYONDr1V8tDj8dDX18eKFSvwer2kUqkF&#10;j/liGBSqNR1HkJAUFzZ1ibLly5dzww038IlPfIIf/uD77Nv1HB6XSjY1TbmQQxEhn0nxL1/5Eul0&#10;mg996G/5+te/wR1//0lUl489QyMM7R/H44uwe+8BPL4ILm+A/SNjrF13Jp/73Oe5667PcPDgQb75&#10;9X8jn07hdalk0klKxSKKLLN39x6+9a1vcd65L+Guu+7ioYceIpFIMDJygKnpJLKi4kgyw6OTuP0B&#10;Dk5OsP6sDXz4w3/DM9u38493fQqPKGKUCljlIio2XkkmMz3N+MgoiY4O3nPLLbzj7X/J7578PVOT&#10;OdasXcd0ssae4QP4Q3EqmsWB0XHOPe+lvP+vb+Njf3c7jzzyCJ/+9KdZu2Y1Ib8PSbAZHtqNSxWZ&#10;GD/AT+/9Ma985eX84r6f8YpXvIJt27aRL5aIRoJUaxo1zaS7px+X20cqnSMQjPB3t9/B29/+dgQH&#10;wkEvAa+bSj5NLOgl6nczsm83Tz2xjTs+/lEkSWJ0fAJRUihXazji/HVw6fVzoRa4UHlqITqAUO9B&#10;liL/Zs88jvrW9VcbDYjHUJ5yAbAXPNqTDo7KbhS+9k8fm/lkU6+AR5aCIC34+2JYVKfxKHT25sIh&#10;HcC5r0+W1Xmue+a8zsLHf6FXnJM9aZmPfrCk8zYnL/PXo8WO0xisZus027N0mh1mdIRn6TQ7toCN&#10;g+AwZ4ntzFs6WEgIOE5db7mhzVzPAHe4kdz4bvbvtWqVfD5PpVJB0zT6+vqo1Wp4PB42b97MjTfe&#10;SKlUaqZljsfjlMtlQqEQuq4jyccXmnC89cNpua+5aCoL6bA7iNiI1Ewb1eXBGwzTt2w1H/nYJ3j/&#10;Bz7ExZe+nMmpNHd+8i7K5Qqvfe1rmZqcIBqN8vTvt/PMc8/y/g/+LRsvfTken59ypYo/HCGTK5HJ&#10;5ugb6KdYLOJYNh63C0VycAwdRZaoVcpMjh/kYx/9ENf80etweT1s376dq658LQ/8z6/Yvn0Hb7rh&#10;Lbzxj9+EZYNl2Ri2Bc6MBq8kIooyiuyikM8jC9CZiFLIZzgwtIfPf+4fCPi9rF27hoGBAQKBAJIk&#10;8bOf/5LhAyN873v/wXQmTyjSheVIIAg4ooiAhGnXtZENQ0PApr8nztCefUjYVIs5/up97+GsDWdy&#10;ww1vYv+BYZavXMGePXv40b0/5XWvu4ZNL7+MZctWkCuWUBUvlu0gSQqy4kIQJDRjJvjUtggHXRRy&#10;KTKZDN2dCT70oQ/xp39yI91dnUxPThAJBdi3dzff/PrX2XTpRq7+o9cyfvAAkiQxNT6CVcshYc37&#10;H7fKBDYCXWu1GlDPBilJAqIIoijjOBaW5eA4FqIoI0kC9e59/v670f3PtSLTOP/8sGd0zw/XZm99&#10;b1lWXaJvZjVDluVmAG9D9cYWqPcDonTI2BAEBEFCkCUEDtUZSRARJLm5nSSIR3jrZ2tZz2vUYCOL&#10;Atgtz1+wZ/ZvxE0c+r5xzy3/DgISi4pFzwun/nyFY5/ESHbLOCw4R1fy/IzP89WtRjzGycSC9XcJ&#10;4+fx4njvb7H957IZDsujsJj9KCjHpb9sOxYL2bez+x/58If9wpztH2o0DvXGP7tc7PqPTG7Sxh8O&#10;nEZyhmMoG0lNWhv+XDzmhaCqKpIkNfWK/X5/M4lEI2FIK14ok7ilXqfX78co1TAsm0pVQ9O0ZnIY&#10;Q9NZNtDPla9+JZs3b+Y3v36QsdGDdHbECPoD/NX/upWXb7oU2etleipJqaZhyx4UtxdvUECzRFRv&#10;CEOrUaxUsPQaqujgdSuoiouBgQG+/IUvcten7sTl9lAqlfja176GpmlceeWVvPrKV1It10AUQBCR&#10;BAGkumHkzEzK8qUigiwhSSLPPPcsfZ0xzjv3bN7553/KvT/+IY8//DCPOhaq6sJBxOUJcN45L8HQ&#10;LXxuD5ah4yBjOmA4DrYjIYgyqurB5fNhahqTqRKRWCelXJozzljHF770Ze794T18+jOfItHVQfkX&#10;JWLxDt733lu45GWb8PuDZLKFeopyR8BxbGqaAZoFooQgSIiSC0mxGT04TjRS54tns1nSySm+/a1/&#10;x9arVCslXLJMf18Pr3vNVVx88UuJxWJNvnmxUCKgirCA0bwwbA71v3P1z9I837eWRw6qR9NG6u3r&#10;yDbaGKwbBv+8+wr2zBVIiI4Notw0msEGRwZhxtYDHEGcGZ1EhMaXf8hodVo13i+1bONFgdZA4qNJ&#10;THT8J3Zamv7S7N322kYbbRwnGt7l2Y29kRlsMTRSPNu23Ux57PP5mpnXYH7ZxtPJgF6I970QDMNo&#10;PkOoe6bdbjcuV10ZY2hoCNO2yGRyjI2NEY/HqeoaB8fHCAaDzWNEo1G6u7ub6hqyLCOLUC2XkCSp&#10;GWgYi8UQRZFSqYRlWQztP8ATT/6OAwcOoCgKnZ2ddHR0UCgUkGUZVVVRVbWZgKWRkdE26ynPY7EY&#10;hqGhKBKxaIRoNEq5XGZg2QqyuRy6ZVKraYiCzPjUJKZtHbZaIIriofNIcj19tmVgWQZYDqqiMLJ/&#10;iHC4ngp7bHwcv9/Prl270WoG6VSWA6MHZ/ShVSYnJzFNszn5gHodk2UZacbgl2URVZGQFYnu7k76&#10;+rrp6OhAVVXC4TDlcplsvoisuKhWq2x74nFEWaJvYBCPx4NhGKTTacLh8MmoSkeF1no23/uF0Lry&#10;09iv4eltzew3O4ZhKYHtp1P7bKON0xlzBRKfDpg9nj0vknMnG8f7gE+nP6iNFx7m8lS1DtwLeaoa&#10;aCz1ulwuFEWZkVgzD6M8zJcg6HTCXEvKi6FareIAiuJCkqRmdkRd16nWdJatWMnWbY+j6TqK4iLR&#10;1U0mlcSQXfiDIXKFIo6kEY3F8apuiukcmqbjC8jouoalG0huFVEUkCUFRVGolh0qtSoICt3d3Vx0&#10;0UXUajUOjB3E7fISidUDB6OROKVSCccWEeyGg+vQfyHi4FgGLqW+RBiNRkmn01QK2fqyvQ2K6sZB&#10;RHW7CAbC5AtFJqankCSJbDaLYUuIsoEsqUiygsslY80YzpWyRiQSJBgMYpp1KoFlWRi6QU3TOOuc&#10;cylV8oQi4XoSl1SGjs5eCsUStm0TDgTIpAuoLjcuVcaywXEEHEHAMDQcy8S2qpSKOfLZNIqiMDmd&#10;IhYJobptDMums6cHXdfJ5gp1GTrToFAoEIlEUBTxmH3MJxLzLZ8vBbZt05qgZTatY6F6PFtm77Dt&#10;T7O22UYbpyNaJ6On23gGR/YlbU8zbSJ8G6cWrTzGhhezNUPeUuXsThXmu7bZvMz5IEl1Woosy+ha&#10;lXyhQKFcz5IoiiKKonBwfBLV48HnDzA5Nc3Q/hE0w2R4/wiDg4P1zH7JJOPj4ziWQSwawet2US7m&#10;8fs8YFvoWo18Nk0qlUIURRKJBNFInN/+dgt79g1jI9KZ6CaVylCr6QT8IZLJ5IwRr2OYOoahY5o6&#10;gmOhSAKqqjI0NDTjbTYolUqMjI4xsGwFvkAQRBlZdVOq1Ng7tB9/MISiKFimw3nnrUCW1CbPt1qt&#10;omkakuCgyhKKJCIKFsnpKQZ6e9m/b4jpyQkGB5eTSCSQZZXHtm5jdHSM/QcOkskVKBRKXHzxRc3M&#10;kpqmNT34juPMKIgU0WtVLENH12sEgn48Hg+JRIJzztmApml4PB4EUWJyOskTT+0g0tGJJEkoitLk&#10;8/b1dDE5Nn7C69PRYiG+6YloH3Mdr3Uiu9B4cTq0zzbaOJ1xstvviUbb09xGG8eJev07NJjOVS4E&#10;SZKaxrGiKJimSbVaxeVyEQwGF5RrFARhDjbmqcNcFI2lBJIITp3uYFr1wA+/308sFiMej7N3zxC7&#10;du2mXC7jOA5ul5fOrm4GBwfZf+Ago2MTROMdhCNRSqUSgqTg8bio6SaKKGJbOo7jEPB5sFQJQ6sS&#10;DodRFYmR4WF2PLOT5cuXk81m8fp9rFy9Ctu2SeeyeDye5n9gOfXJjGXaGJZZp5QYBuFgAEkAxzLo&#10;GehGlSXyxRI/v+9/ky0U6YjHCUdj5LJ5PF4fU6mDPPb4NnbvTZPJ51i18gw0w0TTDAzTxHFsHEtH&#10;cGwkwCVJhEMK1XAQr9tFNpvlxz/6IYVimf7BZageFcex0XWD3zz8W6545avo6xtg+arVpFNZ3G43&#10;HrcL2wHHNrFMHdUl43Z5wZHRqjVUVUZwJMbHp8hkc8TjcVSXh3AkSsDvo1KrseWxx7jmmmtYvmyA&#10;p556qm7gy60xI6cG861utBq4C6HuUbaPGKRt257XGG4c97A4BloDANue5jbaWCpmxwDN5jafSrQ9&#10;zW200UYbbbTRRhtttHGUaHual7D/6TLjaeP0hCRJh6lowNzBQvPBtu3DvM3FYpFcLkc0GsXn8y2Y&#10;HOh0xNHSmyzDxBZBEGVkuZ7kRZZlplMpnt75DLd98MNEonFu+8DfsHr1alauXM3E2EHuv/9+fvSj&#10;e6mZDte+/g309PaRyWRQ3V4cx0E3LdxqXcasVq0SCXipmgbj4+PYdj0l9E/v/TGVSoXbPvBBcrkc&#10;PT09hIIRfrX5Qe69914+97nPccstt6AoSj0IUFWQZAkHEcO2cGyL3u5OSqUCulZjYiIJtsV9P/sJ&#10;9933C1568ct47VVX0dHVQbFQxjAMxieneOSRRzg4Os6K1asYGRnB6/fh8wVQFBc1rR5g6DgOkiwR&#10;DYYZ3nOARCKBY5ls2bKFR7du44pXX8nVV/8RNb0K2IyNTfCrX/2Ku+/+Jn/xrps577w17B8+QK1W&#10;Q5IUPB4PbreKJAm4VQVJBE3Tyecy9HQlKOk6zz77LG9+y1tYvXo13d3dYFuosshDmx/k4c2/4j/v&#10;v59Nl1yEIAjk83lCoRC2lj/5lWoJONZAotnBuq20i9n0i7lWkuY6V2MF6HRbCWqjjdMNc3GaZ78/&#10;nSBdc9Wm2xfb6GQbpSf798UgCgtLzp1uf9rphuN6/s1dj/0ZHzkszTS2RqOb5/tDZz6e+uPUZcg4&#10;0liebTTPNqgbsGboGA2dZ8dxSKfTeDweisUiPT09GIaBJEnUajV8Ph+GYeDxeOqBgsdx9ScCcwUp&#10;NpRDFqdnCHXagCAiSTKirOAPRbjnh/diI/G7p7aDIPLmP/lTrrn2OnbvHqJa0wiHIqxafQbnnvsS&#10;vvmd76CqKs8++xyPPfYYqiLTEY/hWCbYJh2xCPlsGkPX2L3rOTZv3kw+n2difJzv/cd/cNFFF3PR&#10;JRcRC8fp7OnhmeeeZWBggLPPPpv7778fy7KaWRpxHFRFRlFlVFlFViRymSyCYFPIFbj76//K8PAw&#10;Wx/bRjAU5o477sDj89PR0YkoyWiWxcUvvYR8qcTTO3fgdrv52c9/TqlYwuN24/a4ERwb09KRJQGP&#10;S+G5Z3fyve98h1w2w4MPPshT25/iJeefx5+89W3YgsiqFaswHJuB/gH6Bgf5/j0/olQqYxoSO3bs&#10;oFKpoCgyXq8HSZox/gSHcrFAcnqSn/z4h5RKJfbv38/mXz/MDW9+C+vP3EBvXz8+n5fu7m42XnIJ&#10;fr+f//je99j93HOcveFMJFEgk5rGJTlztMGWf7jF2GzUhwZnX5almXpyJJ2iUY8W1WkXpAV5kQvv&#10;78woihzZj7Uazw0JxNbBvKH44nKpMzV5RmmjVauZGWm5FtqGIDQ+iwgIdTVD5o6taX2Gc75wEIUZ&#10;7cvmxof0mRtl4/vGPbdsjIDI8eje1e/l2Hsh0Tm+Be/nw3lw7PXrxJ177h8bb07eNRy3jv+i7Xfu&#10;SefS9z8OyWBhfsnJBmYr6Ahf+6ePHNUTmYszthhnUV4k+UJj//kq5mKoe/rm1spd0jGcF7dO82lt&#10;9AvOzP9/7LzIxZKbWDPZTRrJTaxZ/GNBlOc0dhu/z1awOPxlIVj1659vm1b1jEYSENu2m4OwaRiY&#10;ptmUXmvdz7Isenp6mvJzpmkiCAIej6epNLFYcpOGgTIfFpPFW6z+mIZxhCEBNLWm5zpW89k6Aobl&#10;IMoyNcNB8fg467yLeOct72PVurOoGQKf/sxniSU60XSTfL6Iz+fD6/agaRq6abB3716+/Z3vMj09&#10;zbp16/jkJz9JLpvB6/WiaRqKolAulxEEgXAkynve8x6CwSCTk5O86Y3gQB5JAAAgAElEQVTXs3Hj&#10;Rnw+D5IgU63Wt3O73VQqFZLJJJ/61KcwDIOvfvWruFwupqenicUjKIJCzazhUTyUtTLL+/u59g1v&#10;QpIkzjrrLG699VamkilisRimaVIqlejs7KBarmHbJn/xF39BPB5nbGyCb37zm4RCIXK5HJ3xDlKp&#10;FD6fj3w+j6Zp3Pnpu5oJbl5y7nlc+/rrcCybRFcn6VQSl8dNuVjijDNW89///QCf/ew/4Pf7MQyD&#10;e+65h6mpKbxeLz6/B0O3yOUz6NUaPT09vOtdfwnUgzG7e/u59f1/VU+fbZpEIhFymTTxcABTqzAx&#10;up+3vul6vv2tbzC0dzeVYgbZrrCQhkbD6BSEerbHRtBjncMvzSQLcZpG8lLr3aHjz588p3Gc2ePW&#10;oc92s/+Zb/xptNdisQhAIBBA0zTK5TIejwdxZvgQmDHepVadZrAb34uNyaQ8kxBEqqcWETmu5CaS&#10;AIJzaAwVxMYYOKPw0sjYeJomN5Ft+Yg+96jG75OMpciGnrLzn4DkJsebvKQ1o+1cq6JLSW5yXHCk&#10;eWOJFl3tFZxmTMN8mH39bU5zGy96zO54j3ZS9nyhMVhKktTU1V1swrnU4y70OrWwkWcUMlS17rGr&#10;VCrUMhmS02nS6TQPP/wwY+OTeLx+orE4oiRTrFQwTAt/IIimG2QyGVwuF1OTE0yMj6HKEtl0CsfW&#10;mR4bo7MjzrKBXkYPjDA8tI9qtUpXVxe2A4qsAiK6aWDaDiBimiaFQoFkMonL5WL58uWMjY3R2xej&#10;r6cLj+rCwcLSDYqFDC5R5Jlnn+PcszfQ2dlJV08vgVAQr89PqVyjahjYDhhmXeouVyii6/UVhhUr&#10;VlAsFlElmWIuy769u6mU8xQySWLRIBecv4orLns5HlVheHgY1e2iv38QfziMpKhEYwki4Sg+fwAH&#10;AUVW6ezsprOzm3A4zJ49e+ju6UQQHZLJKarlPD2dCc4//yzK5TwvveBClg8O4PP58AWChMIR4h0J&#10;BNlFOpOlqunotoA/ECQcjfPSiy/G5/M1k8+c7jiWOn7q20UbbbywcKqcc62ZdludUrNzJ5wovCA4&#10;ze0OrI3jRX0Z7chltdOlbs2mNEDda3uqvRxLQSvfcy5v3mIdl2VZiI6DKACNyUIwyBlnnEEolqBU&#10;raFpGiAgKS5MGyzdRHAcbES+/4Mf0dXVxRVXXMGPf/RDtm55hNde9Wp8HhelYoF4LEIuk+LggRLD&#10;+/YyODjI4OAgxWKRR7Y+yhVXXIFp2ZimBYKArCpNGoFhGLjdbuLxONu2bqGzI4ZlmHVesNuN3+sh&#10;FglRLBb58Y/vJ5fL8eSTT+LyeNkzNIriqmsvS6KIrYg4ggSCiOpyseHss0jEO/jlL3/JL35+H9de&#10;8zoSHTFC/gDBkI9ndz5LcmKcb/7bv7L5od+Q6OllYKCuXPHc7l0MLFvB3qH9xMIRJEkilc5T1XSm&#10;kincHi8ej4dyuciePXvoSMSolUu4XAqyJJBKTpLNJPnVr37Ftq1byOaL6KaFJcgMDw8T6+gEUUJ2&#10;+0h09ZBLT/PM9md59DcPsn//frZs2YLomCxfPsjkwX1Lqh+LLcOeLMz22DbQWJatfzf3RPp06R/a&#10;aONkYbE6vhTDcyFP78nGYt7lhT31R3++FwQ9Y7E/tcF7a9Mz5sYfOj3DoW64NegZtnA4T7Lx/amk&#10;ZzTO0bpE3aBnNNJqHys943iX3xarP3bL/TXuSxCEZga6+XjdjdJ2BETVjW7aoHg46yUv5WO338Xb&#10;3v5OzjznPHRbJNbRjSPI6KaFz+PFEaBW0RCEukzf6OgI5517Ntt/9wRatcw37/46Y2NjrFm1Ao/H&#10;w1PbdxCPx3nLW/+EvoFlrFh9BsVylWKxSMDnQxQPXZPH5UaSRQq5PMnkFKFQCAeLJx7bxmOPPUpy&#10;appsNouu6wT9XsbHDrJ27Vou3fRyrr3+j8nkCkTiCVy+IIVSpTlx0DQNv9eNXqsSDvrZuuVRBgb7&#10;8bs87Nz5ND/8wfeZGBulWq7Q19vdTGSyadMmNr38FfQvX8GuffsJhsIkevqZmk7R29vB1EQWj0tF&#10;0zQikRD5XI58Pktvdxe5fJonn3ySh379Kw4MDxEMBZAEkXQ6id/vZ8OGDdzyrlswbYFCqYzhiHR0&#10;9ZIvliiWq/h8PqrlIpGAl56OCLnkBPnUBOhVHt/6CHolj2AtTM8QRXFeeoaqyjMTxfnpGYv34QvX&#10;/4XHkQYt43B6Ruu2DcpRm54xF9r0jFN6/hNAz1isf1/s98b1zWe0Hu/xF4NtHT4Rnj3GLMwJd5rt&#10;f97jvxDpGaf38nIbLwScznWn1cvcSsto0DReCJhrMj37/XxQFAW5xcvemEx4vXU95tVr1hKJRDAs&#10;k0qtVjeyZRVRkkGQ8Pp9+P1+RkZGWLVqFRdccAGGYRD0uZmanCCfy+KYGvF4nI0bN7J27VrK5TK6&#10;rhOJRTFtG0eQECQFpDpNQzcM3F4P3d3d9PX1EY9E2XjxJWx/6vfUKhUioQDdnR309/ezYcMGJEni&#10;Va96FT6fj2i8A8sRGBkdw0GgWtOoaTqGaVHT65kfLRxWrVnNwMAAfr+fvt5eJg6O0dPTQ39fD5au&#10;Ew4ESE5O8o6bbsIyddyKyrlnnU2xWKZYLNLZ2cGTT+5E100KpTKVmkY6l6emaQRCQdxeD263myuv&#10;vJKhPXspl0rkszkqpQKCY5FNJ3nbW99CNpvFsiy8Xi+hUIh8Po9pg88foCMRxeMLUKnpjI5NsGfv&#10;PgzDYHR0FCwTn9e95LpxrO3vePv/+bZrDfSb65inUx/RRhsnC8fbvmYbqkvmE58gNMbJVmpj6+tE&#10;249tekYbL3o06s989IxT7YhvXFPDcG6snJyoen8ilt8WO/5C9IzFoOs6sioiywqyp27o2Tjouo6u&#10;61QyGdz+IC6XBxsZWxAwNR1HFPD7Q4yPjXPmmaspFSqkpyfJWgYuRaJrYJBHH32EarmEz+fBrcq4&#10;XC5yuRw24kx2O6lprAuCgG0J6Gadp6vIErKqkJycwrINeru7yOfzuFUZ09TRNI2J8TGCfh/laoVY&#10;LEYqlcITCDdXCRSXSlXTkSQJt6yiumV026RcqiKKYp2LLcr09/dimiayKJDJ55mYHMPndSOJUCwU&#10;SCQS7NixA1tUGFy5GkuQmZxMs/qMdYQCIpUSM6oUOiW9HlCaTqfJF+rXWygUGBzoo1jMYdsm8XiU&#10;Xbt2IQgCfr8PmzqX3O1XKFdruH1BKjWNsYk0kgAIIopLJZFIEAu4yEyO4Xa7KRfTR1VH5vr+ZONI&#10;SsZc0o3HtsrZRhsvdJyIOr4QPeNkt6HW8XKu8kQb7i8Io7mNNo4H8zWmRnmqMZd3q9HYj5da0Tjm&#10;QjhRz+BYDY0mpUOse9hVVW0GBrpcLnLZIoLiAkFBURREScK0HKyZRxOJRNi1a5hw0E9vby/FbIqh&#10;oX0EvB7OPXsDyWQSSXGRmk5i6vVl9Viii2y+SL5YIhwOY9o2gnOIVtKg0BhGnXYQCASo1WqsXLkS&#10;WaxfczQS5uDBg4iiSHdnV32he0bCSJIkEp1dSJKC2+XFFmwUSUISRSRRwTCqeN1uSsUChXKVWDSI&#10;IAhUq3VjOh6NUStXiMUieL1uppNpli0fwBeM89zQMI6o0tXTz8TEFLm0QqGYIxwM1TnLsozX60aW&#10;BFxulVDIz+BgPzg2Bw4cwDI0Vq1aQTQSwaXKCNgIMzrjHo8HqaITCoWQqzVM08Q26/ShWq2GJIoU&#10;i0VqtRqyLNelEJdYLxrvj9bDs3j9Xdr+cw/sR+qetw3mNtpYOk4ln7lxnmM22oWjv84XBD3jpENw&#10;DnGDjrZs4/jgtFZo8RjLxTHfQCgIwjH/9YJz7EzA+a5ttlfsdDDqF8NcdIyjMYyCAR+qS8YxLQyt&#10;Rq1Ww9BrTeOzIxZHURSq1Sq6rqPIMqoqY5sWpVKJYMCHoVXxuF2kUikA1q1bT7laY3hkFEQZRAnd&#10;NOjt7cLv9yOJAoJjkYjHANBNE8OyEWUJt9ePz+dDmjGeVY8br9fLzp078XjrnupsNlPns4owMTWN&#10;PxgilUnj9tZVJXRdRxRg/9C+eqpp20arViiVStS0CpZl4QuE8Hp8JOIJBFtCFhVSqQwg0Nc/SCqf&#10;xRFEMrks/kiIqmYwlUri8wbw+fw4joPP5yMSjxLwhwiFQk3+u6HXyOfSVPJ59g/tQ5bqskp9fX30&#10;9PdhCyJuf4BkpkC1ZoAo4/J6UFwy+XyaXG6aYjGHptXTucuyjOCAorjqetWAy+tBlI++DS723dGj&#10;NSbi6Mp6+5pfbu5orgDAXpg+OWfZut/RlvXu0z7EKV6IW+y09puNVxttnHgc27h1LOO/iO1YODPS&#10;kY3SdqzmZ2AR++3oHFPibGmO1sGu4ema7R1o9YLZtn3YsvJcr8U4Ja2clNbtG5g/COvI4IHZCgRL&#10;+/NmOl3BOfryBWA8n2hOz4mGKEj14Jh5yvrIIC5QLt75LzT7FQQBSRCRRbFZigjNst40659lUap7&#10;DAURSRCQEA7jH88O4Gkcfy5vW4O73BoY2BoQ2OA3A83AP9u28Xg8zf1cLtcxPvVDWKzNLQqhntrC&#10;sm0s2wZBQBDF5ncIQvMliCKCKCJKEuLM/VWrVWxDx7YMLEPHJUuE/D4UWaRcKmJbBqam4fN58LgU&#10;auUyqiITDQcRbZNKIYtHldGqFUIBHy6Pl4PjkwQjcQLRBJ5glEy+hGZYZHIlapUS5WKBSNCPXqsg&#10;qypIMpLLjeLxUjVMptIZcsUijgAuj5vd+3bziisu44nHt7F8+TJ8XjcHDuzHsEw6unrZOzJGtKuf&#10;sqYjS3Vd6K6EG1EA29AwahVsy8Ql11U3wuEwlUqFbDZPLl0AS6S/fxkT40mC0Q4mUxlMR6RqWkR7&#10;ejg4NUW+XCESjdX/F8smGhawDZtioYYvGCJfKGHqOunUNIlomEjAi17N09UR5eD+YXY9uxNFUYjF&#10;uyhUNFL5MoFYAlcgjuHIVGs1JiZG6e2PEwiqhIMuPC5QRAdVkMhmCghIdHb1IMoS6ew0Hp8bZwlB&#10;YI2A2MarNbi2UdcVRWly+Bv1ThTFwySk5nrVjV4HQXAQRRBFkCSh+RIa/TWHthVFkGURVZUPO99c&#10;9d1x6lShRhs5FMRYD760qXdF9aHbwXYcnJlrlyQJVZZRpJZ+o54GhQYpRBAEBEkESWyWiAKOKBzx&#10;GVE4bLtG2xVFEKX6vTfur0k5sh1s28FxwLGFen/p1AMAlxIEeLzj+1LGn8bYvVA/erKw2P2d7uc/&#10;3vF9KbbVUtA432xu8eL7SfUX4qIliDg2OI6AbbWuxNoIjbrfaPuyiFSPkmVBO24RHPGfLPmJ/EFg&#10;bm9EI7J77vL0N5pfEHCEYytPAFp9Lifex330mN3RnahO7XSEQ93A8bjdeDxubNsmn8uQzWaxTYOA&#10;z8PExBjhcBjL1NH1Gi53nWc8MTGOx+NC12psWL8GbJPR0VG+9KUvISkq+WIJXyBIKpPFtB08Pj9f&#10;+cpX6hJ32AT9XsqlOtVAURTcbjeapmFZFgMDAyxbtgzDMJicnGTTpvP5yEc+gs/vJ5vNksqkqWo1&#10;unr6qGo6vf2DvP+vbyMSiaEZOn09XTz04GOsX7uSWCRAwOdBnfHKlosFCoUC09PTDAwMcMEFy/g/&#10;/+d+0qks5553PuMTU4xPJ+no7mFsaoq3v/Od+ENh1p25muHhYRRFweVW+f3vhnG7VfwBN/v27SPg&#10;95LLZVk+OMCe3c8RCvgI+H3813/+khUrlrFixSoOHDjA9h07sZGoaRaf/eyXmE5m0DWDUCjC8hWD&#10;FPIZpidHmZ46QLVcID+TKCYeiWJZDr/73e+JdUSRVIVSqXBqK9BhODZv82KY7YxpNQ4csWWiuYQu&#10;qdl/OPVXK46lC7SP+n6EOV5ttHHysKhR7wgnaPw/Oe1/Np4XTvNiA/vp4O1so41TifmWrmfzm+cq&#10;X+ioVCo4iEiKh2AwSGdnJ9FoFIBsNsvWrVtZsXotAAGfn86En9R0Ehwbj8vFV754N++95d2YNnz/&#10;Bz9iy5Yt3Hzzzaxfv57e3nqAXTAYZMuWLdx5551Iiou3ve1tTCXTPPLII7zxLW8lWyxQq+rUyhWK&#10;xSKCrWNZJk899RRnnbmBsfECj257nHff8h42bdpEd1cX1WqVYqlEomuAH937Ex5++GFuvvlmPvMP&#10;/8j999/PVa99HdOT01iWVV8RsC0Q6vzo3t4IW7f8jkolxsc//u889uhWLrvsMt77vveQy2cpVQt0&#10;d3fym98+zF3/8BnuuuszvP+vbiMSiTIxNcma1esJrApQLNepEv393ciySCQcZMuW39IZj3Dw4EHG&#10;Do7wz1/7F2644Qaues0f4fb7kV1uLAQ2b/41P7n3Zzz00EO85YY/ZmxylJ3PPcXA8kG6e3rYv3+U&#10;FctXks+UKRWLqKJILpXjnHPOYXpiL2NjY/TEg9SKp5PhfOIxO0C3YTw33rfRxosZz1dMzAsF7UDA&#10;JWDRSvM8XUcbL040BuD5ltRezJ5mqBuRpuVQrVaR3H5My2JoaIhvf/vb6N/6HsvWrGdkeD+qy4sr&#10;6qFScfD5PESjcbRaBa/Xy9VXX01/fz+2bfOVr3wFRVHQNI3R0VFM06Szs5OBgQHuvPNO7rjjDv7n&#10;f/6HsbEx3ve/biWVnKRYLNHX18uKgTjlgkGlUmHv3r0899xz/O+f30c+n+Xa697AxpdfTqFUIlAz&#10;kGQFUfUwnUpz3nnnMTg4yDe+8Q3e8Y53sHLlSl7xileQTE3hVtwEQ370qkOukMUlu0hNS9x9992k&#10;kxmyk2lueNObeNnLXsZ0OoXf7yOgiKSzOVauWc1HP/pRvv2d7/HhD3+YQqHEppdfzrXXCJSrOuec&#10;cw57h/YhyxK2ViDg8/KbhzfjkkSy6SQTYwf5sz/7cy7dtAnZ5UIQJHTdRDMtLnrpRiRR5Utf+Cq5&#10;TJqhkb3oRonb//52yqUC05MTeN0+HEMkFo6RSyX59nf+nUd/+wBf/dJnWbNmDfue/T0hr+dUV6GT&#10;irk8zHXag902mttoYxG82Oyn56XFv9gH/TbaOB7M5va1fveHsAojijKCIOHMTB5M00TX65JutVqN&#10;v7ntA6xbt46urk6q5SJbt/yWYj5L0C8zNnqA61//Bnp7e3G5XIyPjzdTPC9fvpy1a9eyatUqLMtC&#10;0zTWrFnD9PQ0kUiEdevWceH5F7Cst4tlfV0Y1RI7ntrJnt3P4VJlzj/vXK675lp008ARRF5//Rvp&#10;7u1DcvswBZlUvkJFt4jFO4jG4jgInLF2HS5V4c9v+jMkUWDdmjVEwyHcioJLkYmFwwT9PkZGRkin&#10;02iaxvoNZ3Lt61/PmWetZ3x8nOnpaYrFIhMTEwSDYTo6OgkGg5x77rlccOGFRKNRBgYGWLV6OenM&#10;NOvXrcTnFjj77D4cTC7ZeBH79w/V+X2yxDXXXseKFaspFWuUSxrZTJHxsSki4Q42XXo5559/Pg88&#10;8ACqqnLJJZfQ2dmBVqly/kvOpVYuEY2EGR0ZRhZEPvsP/4jg1BNW1Wo1vIHgqa4+zwtO13iQNto4&#10;2TjdY6Keb0hXX3np7bDwIL3YbHqxB3eyf18Mx7v/YsEOzvGrgrWxABacWAkgMDsgcyYItGmAinN+&#10;39x6Dn5U6znnCw5qSFbV69fhgu5L2b+B2cG2jfbWoF+IoojL5WoGUamq2sy0J8vyaTNTnx2Uu9RO&#10;tVqpoCgqsupCUlzEEz089vgTvPmtf8qNb3sbn/zUXWx+6CF6e3s5++y1xOMJenu6GR0Z40c//AFf&#10;+MIXuP76N/Cud72raTDH43Hcbje7d+8+TMdzYmKCeDzObbfdRiKR4BO3f5yRoX10xiMsG+jHrcp1&#10;Kbhyif++/7/41re+zate/Sr+6OprmZyaxrAcItE4ie4Y2XwZvy9AsVhiajpJf18vv/71r3nZxo38&#10;9Kc/Zfv27Zx71gYEHAq5HJVKCb8/ADg88cTjrF61mne9653semYXpXKJQDBEMBRCdal4A4GZYEob&#10;l9vNAw88wHkXXMCyZcu5557vs39kP2efczY9XR2MjOwjFPKwd+9+fvD9/+D3Tz7J6jUr2XDWWQSD&#10;EXbv2o1pg6K66V+2nGisA8sSKNc0nn3mWfbu3st7bnk3/oCXBzc/wGWXbaJUKjAyMsLKFSsp5kpE&#10;AiG2PvII7373XxIMeDj//HPQ9DLlQg7JsRf0vjSC+Rr1oq4nbQIgSY1AtkP1/kgN5cUx16RzoWPM&#10;VT9nT1hb0Wh7rRJWjuNg2XY9454A0Dim2GzHjc+HnZNGkFs9OLa+/+JGyZy/4yBh09hsrvtfyjNa&#10;yrNd8PfjiO0RlxDIfTJxqg2/4zq/0Nj/5I0CixnNS6HfnjT7aQn3f6Ids8I/f/bDDhzZibQO/otF&#10;QB7vEtXJPv7xNorFrs8yj+vwpxynu7d/Qa1iwamnkBXsedNoC2LdwJwvjbZgH1nnG+dsRP23olU5&#10;xpnR9nUc67DvW9UBWo815/FNs3k9jchxANOsZ4+TZbmZurdarTZlxRoGtHUCtJyPV2Oz9d6BwwKn&#10;FoMgCChuD7pho5mwbPWZfOz2/5/3vv9vuPSyK3j8qae558c/IR5PoMh1ybNAIMD+/QcwTZN3vOMd&#10;nH3uOZim2ZxctKowBAIBUqkUmqY1r81xHKLRKLt37eTur36JS192EYFQmNL/Y+/N4yQry7vv79lP&#10;rV1dXb13Ty8zw2wwwACyI8iuohHXPCqIPLgAeY0+mphEn2iibzQxi5G8ST5REmPAJaIo4hZQFJR9&#10;kUGYradnel9qX0+d9f2jumqqm96GnmGGsX79OZ/TdarOfe5zr9d93df1u/J5PEHiwMERhg6MEgw1&#10;ccsf3Mr552/hkcdHCEeizMQrGmIPgS2bN+I5YBpFErMzWOUSZ56xhTvu+A5fv+O/CAf9vPa1r8V1&#10;XYrFIrZbef7Pf/EAN954EztOP4OgP8hzz71AX18fkiQQj8/gC/ool8tzbBBipZ69yuLqwPAIX/nK&#10;7cTjcd73/hvJJKc57fRTuffee9m3ew+qqvKpP/80giBQKJSQRYVAMEw2X8IwLVxHRFZVguEwRrEI&#10;rksmm2Drto08+dTD/O3ffY63vuVa3vzmN3PHV79OZ1svQ3uG2fnMb5iZGuOub9/BT358N88++wgb&#10;BnrITk0iLdNeZFmuCcmiKGJZFoZhANTCaFeYLip1VhVO6+tqNW1osXN9Gist6pYSml3XrQXaqc6H&#10;glCJXFm2LRRFmvNLmhOWheo7VaORyfOfSbWPVxwJJanCirFaoXmeEsdzUTwLUfBe9A5V1L/zUr9Z&#10;DsvPv3OLiDWE0ZacYxv19Fib2Kzp+asIA73W+X2ldrJwfjzs+w9Dfqrvw55XUZZVym/1YbAXS/Nw&#10;0LBpXgVWHlyOb6GzgVcG6iezhdq25Y5XOkzTxHI9LNtD9YVobW2ls7OTYNCP67qcddZZfOe7d7Nv&#10;9y7y+SLt7e0Y+RwTI8O8+S1vo6enh0gkwujoaIVZYi7qXzgcJp/Pk8lkGBgYYGxsjHA4TFNTE8PD&#10;w5imybp16+jt6WLns8+wa9ceVE2jraOT4YOjbD91B1/8py8yOZXhRz99Gn8wgiDJNEWaK8KOqDA6&#10;MUu5kGddbw+hpgi26WNkZJbuzg5uvOF6bv/yv/Evt32J/vX9mGWbialp1q9fT6lQZPvJ20gmk+Tz&#10;RRRNxXYdkpkcsqLi0/3ksnla22JMTU3R1RUimU4hCAKx1igXXHgujz76KP/yz19iXVcbd9/1DUzT&#10;ZMPGTXz0o39ENpulXLZoaWmlUCqTjyeQZA1V8yGKCo7jkMnk0GQFQRJobm7mhRdeoK2tFVkS+MYd&#10;d/DPt91GS3MrquhjeOgAbc2t/Ou/3MYTjz2G3++no6ODZDJ5wk8iS5kTNswLG2hgZZxo8tPLMt45&#10;jjNvhVyPpTRb9b+vaimq1xeej4TgsNQqfOHzF4MoKst+v5qVznKa/qMtGNVzbVc1q1WzgCo38Er3&#10;L5f/Y72SXwmLtcH6+l+oKV7Ia74SqmlUy6narqtbvotx0dY/F6gFzLAsq/Z9NU9r1QQslecqVst+&#10;U9+/D2/7TkIUZPx+BQeBRCJBPp9HlRUkETzHYvOmTYwcPEg4GCSViFPMZmhvbWHzpo1EIhHiiSQ+&#10;fwDbcXGMMpruw7RsVE1HVlSmZ2ZRVI2SUaZkzNR+KwKnnnoq//W129E0Bcu2SaVSaJpGV1cXe/YM&#10;Iys+urq6cKlwSjuCgOeI2I6Nqmuosky+UET0nFo59HR10N0eA9ciGNBJx+PYlkNzyE8mleTii16N&#10;ZVlouortuITCYYxyGUXXED3IFYro/gDZXMVsI5XOVgKMzGmVTjllG/f+4G4k0WNqcpRQwA+OzfrB&#10;fnAd/H4/mubhIiLKCpqkz+20VNqdi4gqze28OA6u6xAKhXDcIolEHNc20WWJfDqJhEZHrIXzzjsP&#10;z/NoaWnhqaf34A+EsI0ikmQjLsLkUq1/27Zr7aK6e1L/uaKRPaSZrTfnqJbn4eJICrOKomBZVmVH&#10;ZI5L2jTNee8BL9ZeV99BVdX53y8wz1gJ9WnW9yfP8xBXIXBUud6r9yz8fzVcusuhaqa2FI71wl5R&#10;lHnjdv2YeSTydqzntypXeRUL32mld1ypr6z0/Urvv1ibqz/LsrbkTudiC9N5dbdKs6DFZJNqe6j2&#10;j6X87Rb2jxNdSdBAA0cc8wXKI5/24QisJx4WGYBdD8F1K9y2uIi4CDgIXuX/NVF2H6Y95YtrQ8TF&#10;wxNEXE9EoG473HMQ3Eo+BexKuGq8yvW5vLtIlelOrMhPglCZ/jxPxMOr2OsjAkIlr4JDhZjfphaw&#10;w7bxbAvXsfHsykJM8EQsV8BzHTwEXEFE9MRKJDmPuTRe/FICFf5gDxuhOj24Np4gw9y7eHOLA8/z&#10;cPCQOPFjyy3WD1eypVwJgiC8rDq2pYSPBk4cHI91upzi5HjJ73lUlNEAACAASURBVFL9e7HrDaG5&#10;gQZWQLXzLNaJVqNJXQnL3f+7IDR7ojAXqGFOAK1qg0SvIkS6DngOlVBQVcHTnRMoq+Ed5uzX5/6q&#10;/8PyFPaC4MwJ3XOav9US3gvunLwk1vIu1p5IhZPZcxE8Bwkb0ZUq2ljHhjknztr7C5WkqnHiRMCr&#10;+xOohE2u6jsEXATPA6ESpMV1LDxbxbUdXNvBsz1cycNyKhE0XKS6QBgc0s7Mnea/sYuAi+h5c2fw&#10;bLOSC9eZZ7vvCO6Ku1AnAlbaiVrN/fVjSD3WKnivBr8LY8hasNqdtOMVtV2LBTic3dCjjYWKoCMx&#10;bx4pLNW/l9rFbQjNDTSwApYzhTgS/b5+y7DepOF4GVSONuZtm+G9WDhZaE/qOnieOKd1PgITwpy2&#10;2WMu0JQnzomqCzNa0c6KXkU7XMmNS72e1cUDd64+XQfXtSthkz0PDwfBmx9Cuj7AVfWJ7pwGUqh9&#10;v4get+Z4VRFscb3ar+rLzxWEmkxWvVrn4sYhp9lDQjm4CB6IQqU+HNtDRK4I/G5lK97z5jTYbjWN&#10;E1d4XqovVvrq6u6v/n7+vVXzjJdHaF74/AZODFSF5pfqxH20sdj8+XKYna4Wh6sFr43GC+08qrZl&#10;VW/+tcRGr2cEWMxmZCmnp8WEicXyW89WUE2jmreqndxCW11Zlmt5qvdGXiz9ox2bvr4hLfYuRxv1&#10;ZVT9XC2fheW/2FGt34WDcr1N9HLHmuAJgAieTGUNKIMnzTtcp/K9ICiIooqAhICE54q4zurLd7G6&#10;qNoeL5xYq2VTX4b1VHJVO+OF9lKL2YZX26Asy/MYBmp9FZY9JFFc9hBFddlDEJRlDqkicXkenutW&#10;7GMdB891KysKz0MUhGUPwSrTGWtGcCxUCUrFPKOjowT8IfyBMLHOXn7084cwBY2cLZEoCWjN3SRN&#10;me/+5GeEgyF0ycMnQzTkw68IDO95nlhTAME2KKTjdLU2Y5dyeGaRsE+hlE0S0mX8isb99z2E6wSx&#10;TQ3TUFCVJjS1ieee30e4qQVRlFBVlVw6w7qeFkTBpVzKk88nEQWXjlgIXZUZGxujaDp09rUiBGN8&#10;+Vv3kvQCFJQoU2WJdFkha4n4QxFGRkYQHBNNdFAVkcmJEQb7o/h1kVR8jPZYEE0y8cw8PsGmWdcp&#10;p5IEBYVmNcjOh39DmAAYEhYqQiCELWkMj44RikYQBA9FBp8MQU1BcWzcchGzkMezHXRFRZY1JCw0&#10;O06znIVSElVQaGruJ9K5jYLQTk5sgWgPUyWD+x95CFF3sc0c3dEQXmKaU/p6UVbow1WbQUEQ0DQN&#10;TdNq7VuWVRRFQxRVXFfEdUWg0ldBrn1e7lip/XqeVEuzvk2DjFcdP5g/5lf9DRzHwbZtdF0HoFQq&#10;1ca8peaG+j68kEZv0Qnak5c9BJTaWUBBFFREQUUSNSRJYSXjmIVzW/27ep6L61m4XhkPEw8TBAtB&#10;tGsHgrXM4SIjILvykofkSMseK6GeelOSpNp8U62rlWBZFrZtz5tXF/NPqS+revnhWGOl+XepuWex&#10;el8M9WW6Wsajw0F9Oc9TGMx9tm271tcWMk+tBquRLxaTrZaq35XKr8bTXP1x/U0Lrx8tLPasxRwf&#10;lrt/Yd6XGiSqHWKhUL42rN4Q/ncRa93+WvH+Jf45xMdc1eoc0ihW0l1w2yqe/+K8VAfupX+z2MA+&#10;L013vhNHtTyqnVySJDRNqzlRqapamzSOzKC+lvbrzb360pReK9VvIZ/DtGwsx0PVA3T1rOOpZ3by&#10;qnPPR9F8fPSPPs5MPMm7r7+eW265lbe/7e2cf/75OI7DbHyWifFx+vv7KoJtLkcgEGDdunWUy2VS&#10;qRSBQIBisUg+n68wV5RK9Pb2smfPHr5+552YlsUf3Hor17/nvZx33vlccNFFhMJhhob3s2/fPi68&#10;6CL27ttHU1OYqekkoiQSa21BEgRkSWLPrn3geVx68QZs28/Q0Ai33faP7Hz2WbafvI0bb7yB669/&#10;D9dd925O3raVfKFILpuhOdpCR2c3qt9HU1MTBw+OkUmliEQieLYDeKiywvTMDKqs0NHZQSaV5oc/&#10;/BEP/vJBWmKtvPd/38j5F17ANW94A7t27yVfKPL888+zY8cZKKqGLCukUhlURUX3+WlvbwfPY2Z6&#10;Cr/upzXWTC49y+DAOnJFg18/+igv7NrHVa99HW9405u44MKLOPWUk7HKBoZRYO/uXVxz9ZVMjh1k&#10;965dzM5M49d1FtOWLpzYq2PvfJ5m6UWC5ota5xrjBCzPs1/Xjld4hmmauK6LplUclyzLQpDEGk9z&#10;lZ+56uh36JAWlEcdf7NwyCFwOcFoYXkeOjxEz0FYhnJuxflNqOweLDX/r3AzYtXm/ihisfl8qe8W&#10;u3c1ZbvU+Vibbyyb/ira72rK59hiLZR71bbw8slYNZ5mWFpoPto8ySsJzSutJqv5W6rh168y6rXn&#10;9dfWBG95weV3we5vOaz0/msVmqvs6DWHsLl/3JqQPLd6Fue0tLVV7hy7R11gkup53hZ33ep04UoZ&#10;qgLAfF7m+jSqAsLCFXb1Wj1Pcz2LSVVDoqoq4XAYwzAW5WleCSuVn7eCldby9edWzBFw5q3sF2rd&#10;lkMg4COTzaP5Qhg2tPf0c+uHPsqm7TsQFT+3fvhjtHf10tHZjWW7lMsmiqKQTWeYmBxn52+eZffu&#10;FxgeHkbTND772c/S3NxMOp1mcHCQYrFY0VwHAkSjUa677jps26ajo4MrrriCSy++lMnxCSRJpqun&#10;m2KxiAtIisxjjz3GN771TURF5ktf+hLFUqkSUEYUSCaTKJpKQJ+rm0KBW265hY3rB9m+fTtXXn45&#10;LS3NpFPJ2jgT8Ol4nsfs9CTf/OY32bt/CEFW+NRf/AVNTU3oqorruuzdvYeOjg7CwRCiKPKnf/xx&#10;Hn74YZrCYd74xjdy7Rt/D03TiLZGGR0/QFNLBNtySCaTPPnkk9x99/eRJIVQKMSffPyT6LpOOpVh&#10;cHADgiCwb98+fL4A+WyCv//CX5JMTGPYHudddBHXvvn32XbqdnK5Iul0GhyHzvYW4lNjPPrQz/mP&#10;f/0Sn/m/f4ZRyJBPJ0kmpuccBBdnzxAEocagJEkSlmVRKpXwPA9FUWqsIPVtpb6vrJXHf/n73Vo/&#10;XvIXc3WXy+WwbbvCMuI4FItFREVGkio2+YIwx8uMNO99quxK1f5Q5XEWBAlPFCrmQcvwNNfPby/6&#10;TnCQnDKi4NR+U39euXy8OVMfd9699fcvP36IyJ7E2rxxl8dKPNtHYn5ZTmherfxxtLC80Oyt2H5X&#10;s6iEpee/I4GFOy3zzivIT8vmRajOpS9dxjrcdz0hnJ6X6uRHo/IbaKCBI4tSqUQ2myUQCNAUidDR&#10;2UnPuj48T6hR7K3fsIFsNs/Q0BCTk5MkEgk6OzvZumUbJ598Mnv27MEwDAzDYGBggFKpRDqd5sCB&#10;A7UIioFAgHg8Xlu0FItFgsEwk9MznHzayfhCYbL5IqKqMTYxTiKRYMuWLWQyGRzTJDEzg+jZTE+N&#10;Mzs5ji6L9LZ3MHpgHycNttDeEqEt2oRjlWltaWbz5nWkUik2bOijtbUVx3HIFYqUyiZaIMzw6ASJ&#10;ZJpQwI/gmrhWiWwmgefYbN60kZ6ubiYnJ8nn80Raolx+1dWcsv00VM2PFgiRzOb57e599A5s4Kln&#10;dpJI51h/0hauvOr1+AMVYXt2JkFfXy/r13cheC4jB4ZIzU7T1Rbj9FN6aW+LMTAwiC8QJNoSo72j&#10;h40nbebpZ3byzG924g+EcICR0XGMssm73n09qXQeUVZ48qlnmIknj3XzWRELTQIXMxFsYGmsRlP7&#10;cjx/Yb2t9vnHOv9HGyf6+x1veFnMM1YKQ12Pl7I9cijy0uL5rO9w1ZX7wmtrQ8M8YyWspVOvOCi8&#10;yM6iYZ5xeDi25hmqqlEqlfEFQyTTWRxP4Dt334M/2IQeDFM0LDq7uykWDdraOxgcHMSyHFwPkokE&#10;n/zkJzDNMueeey6maVIoFNi4cSPbtm1C1/0899xzbNq0iaamMP/5n1/jwIEDDAwMoKoqmVyOS15z&#10;JaOTcVxBJNwcZXpqii3bttLWHuODN9+MX/fheS7T05Ocdup21vV009neTj6XYtfzz3PqKacwNZng&#10;ti99iUwmTTw+y9DQPgYGNhAOhXjk0SdwHJdotIXmaBTLtslkszz4q0dQVYWJsQN4dpltm7fQ0tzM&#10;6MGDlIwSqqYiChL3338/jzzyGNlMjud370bRdF5z2WVEY22ous5UPM7mbacgyxq24/GZz3yGdCaL&#10;z+enKdzECy+8QHusk86OdnRdQ/QcVEUilynw0C9/zoMPPYjluCQyeYZHRjn/wlfTv2EjgXATUzMz&#10;6H4f7e1tGKUSt3zw/Xi2zasvvICAP4BhFCq0eotoeurr/1iaZywvNLtzz196nKnm/cQ2z5jLD9X8&#10;VU0uDn1e/BAQvKr3xNHBUuHV6+fx5bBWTfPxbp5RaQdLt981pf+y4JVlnvGyCM2Hc/9ahOaFz6qf&#10;wBtC87HDWlfCK93vVYPXN4Tml4hjKzRbloXngaSoSKqP/sGNjIxP8sE/+EOue88NdPWsY+OmrZQM&#10;c247XyWVqkTHU1SFs846k/e/732cdtppBINB7r77bqLRKIZhks/nOe207QwN7eeOO+7gqaee4p3v&#10;fCc33HADg4OD2LaHpPnpGxzARSKVTKJoGvlCgWwuz3nnnsPv//47GOzv47HHHqFcyFMq5GlpDhPy&#10;++lojZFOpXngZ/fxxGOP8N733sj1172bHWecydatW7Ftm61bt6HoGqlUlnQmi6L7GVjfx/nnX8Jb&#10;3/ZmIgGNJx99mInxUTZs3MiWzZtojkQYHx3jwV89xPe/fy8XXHgRf/Knf8aVV72OzVu20tLWQSqT&#10;IZsrUHYcXKBolBEFia3bTubtb38HV191NZIs8uSjj+PTVXo6OwnoKpoqUSrkuO9/fsI9P7iH1rZW&#10;bvmDD3HzrR+ip2+A5miM2WQKQZQJhZvwPI8nn3icU085hfWDA7z5jdewb98ebNNElgSscvG4F5qX&#10;+XZu/lh6nKkGEzoxhebq85e2aV72fk9EcI++0LhQYF5snl8KKyntTgSheS1CY0NoPjy8LJRzaxvU&#10;Du85S9nONNBAA8cnfP4g4WYf2aKBh0s6nWZ4eBjbtikaJoFwE6lUinK5jGHaGKaL7ULZctAUiVgs&#10;hmmapNNptm3bxute9zp+8pOfUCwWaWtrY//+/TWHwPe///1s3ryZbDZLd3c327afRnMb3PPD54k2&#10;NzM42EU+Z+DZNrZVRlVVDMOgv7+f884+hwd+dj8PP/hLvvvfPibGR4lEIvgDYYqGye+94Ro621tR&#10;JIGAT2d6eppCoUAimSIQaqK9vRPLsUllcjz65E56e9aRSKY579xzcYw83/ve9xgdHUUUZPYMDdHW&#10;3knBKHPmmWdz1llnIcoSgXAIWdPJZCvOk6rfTyQQoFAo0N7RQ3xmlvb2bh579BHO3HEq27ZtQ3Lh&#10;nu/fzQ++/x1syyQU8KOrKvv376NvYD3/548+RlNLjGLZpK29g1BTMxRLWK6LT1Xx+/3E2juYmJwm&#10;2tLK+PBuNm89GbOQ5cf3fofe1sixbkLL4lhHbHtFwKt35puvORaEZcpPgKMtsFTt4auLLpjPfnHs&#10;hb5jC0GYX18L0ZCBjixOiNFkqU7TaCwNNHD8Y2xsrGaPHAiFaY61ovkDtLZ1EAwG8fl8CKJMS2s7&#10;wWAQSZIIh8M1pzIAwzBoa2sD4IYb3s1zzz3Hrl272LlzJ7lcDsephJa+9NJLa5olz/PYs2cPO3+b&#10;I9raRltXJ8MHJ4knUrgCZPM51q1bR6FQIOjXufD8CxgbOUAyniCbSTE5PoFVNpmcGGdyfJSrr76a&#10;UMBPIBAgGPLjOS49vb1EozEsyyKeTJAvFvH7A8iSQldPE4VCAVmW+b03XoMsywwP7SOfz1MoFAj4&#10;/KTTaa677jp2nHkG8XicQqFAU6S5UnCijKr58DwBXyDIs7/5LZHmKGbZ5pxzzsHzIBgMc+VVl1OV&#10;GzVNoVTIMTZ2gIBf588+8SdYlkU2VyCXy6FpGi4eqk/HsT1SmTTxeIL1G07CMAxc12XrtlMYGhrm&#10;8Sef4NTtpx+LJnNYONqUoQ0cXSy0Ya7XEK9mjl/rTmcDDdRDVpSKZ+9ijhFHqlFVOWmX2gJZCSsN&#10;bNWtvoWopl/tcNWt7MPlB17p+a6ztvvXihOdnWM122/wYvYM6tgzKue5yzWtxZwZhG3VrtcLVKt5&#10;dvX59b+r9/aGCk9tvWakqh2pZ8xYzLmlOqkrilLbJq7nUYdDnv3LYeV+Nn+r86Xs0lTzOo8/WhBq&#10;LB/LoaOjA9O2UVSd0dFRzjj7AkYPHiSdThOKFihZEBIUPMHFE0QUWaNUKuE4DtHmCKn4JD5Nxefz&#10;USwWKZcdOjo6GBkZoVwu19gOJEmit0dneNhCECpOhh0dHczkyjS3RCkaJSRFwaeolEolFEUhkUgQ&#10;CoUoFAqYpokkSSSTSdpao3R3dlIoFNB8fhLJVK0eU6kUgizhOPPNbty5+s/n8wQCAaanS0iSVGdX&#10;K2DbNsPDw2zdupWJiYkaa4plWfh8PsqWQy6Xw7IsNN2PLMvYtovj2axbt454PE7I56Nctkgn04SC&#10;PkzTZGx8hK72dizTwJgru0Q8TjAYxMgUcF2XlpYWCobFzMwMqj9AU1OEgpGnlM1TLKrouk4koLJv&#10;13PEYjFcq8DevbtoDauI3vw2v1C4WQ7LcaWuBtXxb6n5ZSX2l0r/mZ/v+vslScI0zVpftKxK+1EU&#10;BdOxEQRxjj1jblyp08xWTKiEujFHRBSqzDIiniisOH8sNV96nofruazVQMvzmMcBXy0vWZZrHNuS&#10;JLF7924ikQg9PT2Mj49jGAZ+v5+WcATP80in07S3t7Nnzx56e3vx+XzE4/FVMfwsh2oeKnk91JZW&#10;a5r2Utgv6sfA431htVb2iMXKp76tHQl2jeVkvmqshJeafqUdHErjSFsZLMzz8d0aGmiggRfhRNKO&#10;eIiUylbNVjTc1ExTJEpbZzextnba29sJh8Mouo7tepTLZSzLwnEcSqUSqVQKWZZZt66Xffv2MTAw&#10;wLPPPksul0MQBKLRKLOzs+i6jq7rDO3PVoTn3l5CoRAjIyOEw0FMxySTyWAYBrpfo7OzldbWVjRN&#10;I5FIEPCHME2Tnp51bNq0iYce+vWhhYwHGzdtIZvN0t7ZRUdHB9NTszQ1R5ianEQQPDRNIxQI0tzU&#10;RHNzhFhrC8E5fmbDMJiNJymVSvQPrseyLIaHh4m1tRKfE2yL+UIlb7pOtDlCMBgE18Y0yhhGkUIu&#10;T7lcBq9SRpIk0dzcjCiKZLNZfD7fIeFPkWltbaW1rY18Pk9LSxTXsUilUliWhV/3ISGQyaZIJ1PE&#10;Yi3gObXgUC3RCLZt4toO7R2tx7oJHRc4XEXQYvceK1QVZ1WfiargUS6XyefzjIyMMD09zcDAANls&#10;lpmZGe666y4SiQTNzc1MTU1RLBYJBAIAhMNhisUixWKxFhSmgVc2Guauh9AIo91AA8c5lnIKqj+/&#10;kqEoCpYnULZssrkik5OTpFIpRkZGkHwhZDWIK5pYlo3jCWh+P3oggGYY6KqEgs3BgyPYtk0wGOSM&#10;M05ncnKSnp4ecrkcHR0deJ6HLMukUin8fj+JRALP89iwYQO7RyaIxNro6mjHssuUSkWyqQRWuYRT&#10;Noi1RGtUds888wxbN2/h7HPOJZVMYjsQUP0kUmkUTeehXz9CT08Pp+04g0Qigeu6Fa04HrZVQC7K&#10;lK2KM2c+lUEULRzLYv1J65mJJ1B8QU7dcTq79+xlZmaGUCiEoiiUTYtQIIjrwdT4GKlsDl3X6Wjv&#10;JBZrIput8Ee7tkkqlUSRIeDTGBud4NRtm/FcgZGRUYIBHXDZf/BARTgCsqk0puUgKDqBgEowqGMj&#10;4CHS1tJCLpsmn06AVUZ2S/hUhXw2TWJmhqDv2EdMO9YQhLmw54v0xdX2z6Wc/V4OlMuVnbaqJl2S&#10;JBzHoVwuUyqVaG5uwbIsfvrT+/jOd37MFVdcwODgBlwXPvvZv+Lyiy+mu7ub/v5+PM+jt7e3RpUY&#10;DAZP+J3QEx1L+YnV7yr9LqEhNDfQwCsMJ5o9Xrlcpux4KLqIK4hIssK6/kHaO7sZHBxkcjpFIBhG&#10;1jxKpRK2bWOaFWaMoijimQU0VWLbtm3s2rWLYDCI31+Jfrdz505c10VVVTRNI5/Ps3HjRjzPY2xs&#10;jGxhjFAwiCi4uHaZYi5HPpehKRykq6MPRYCxkVECLVFMy8ETJA6OjBFracG0HPr6B5lIJAhHorR3&#10;t7LZ2oYoihw8eBBBENi4cSPJVBrP8yrBMMQKRVcs2sRMPEksGsXX2UKmkKdYthkZHUPTAzgIZPIF&#10;Ik1RRBES8VkkUUZWFaLNzWxYv45stkQuXySRSJAvFgj6A4SbQlilIp5PIRYNMzslk87m6e7tYXpq&#10;As9z8RwLfyhMNNKMaZpYNrR3daH4gmTyBZKJWfJGGYQKt7VPVwmHggS1CHYxTVgP0tEaIzs7ha54&#10;lMxj3YKOPeYJuxxe/1xM6H45F8WWZdUCzNRrmDOZTM3m/rnnnuMb3/gxwSA8/fTTdHR0kEqlmJxM&#10;8pWvfIuurhBnnXUWfr+fiy+++BC7yAkyRv2uYznB+Vizh7zcaAjNDTRwnGMp55UTRXBWNA3bdFF1&#10;H36popWSJIl9+/ZhCwqTsyn6+gfxBZqwHRfXE3FdD1nR8GsKT+18irNfdQbj4+N85StfYXZ2lo99&#10;7GOcd955iKKIpmnkcjkefPBB7rzzTvx+P+94xzuQJInRiTE2n7qdeCqNgYCmqrTGooT8PkZHDvDw&#10;Q7/iLde+mWwmzZ/+8cf5wAdu5m1vexsjwwfo7Ozk2edfYHDzJu7/+S+45g3v4IorruBNb3oTP/v5&#10;A1x//fU885tniTZHKnadnouqqMiSSMDvY3LsIJYR5XOf+3/J5tLc8L73cfPNN5NJ5wgFg6RTWX74&#10;wx9yzTXX8JrXvIaPfOSjBHQfe/bsJZOIA6D7g3S2tVAyAgiCQFMkSHxqnLGRg4iew/79+7nhhhu4&#10;/IpL+fCHP4ymKXiui+PY3HPPPXziU5/mLddeiyiBogdI5YqEm1ro7erEdSvax1w2jU+R0GSBAyMH&#10;OVDIEA1p+DQJo5BjLfaUJwKqQm/958Ptm8eyf2uahihURIGyUYnWWCyWcGwPWVLpaO9i44ZNTE3O&#10;8Pjjj1M2LG54z410dHTw8wfu5+nHHqtFK02lUhiGQUdHB7lcDr/fTyaTOerv0MDRw2KC8stpprGS&#10;0Pxym4w0hOYGGjjOsZJ5xivdzqziFFV1uHGZSSTZOzTE1+74L1RfmNe+4Vpa2rrQfKHa76tc1cGA&#10;zpe//GX+5Z9v45RTTmHv3r3ccMMNnHfeeViWRbFYRNM0gsEgO3bswLZtbr/9dvbv349pmoSawvzx&#10;SRvwbJNgU4SA7iOXy5HJmExOTvLcc8/x9Tvu5Nxzz2X9xpO49LIrKRTLIKvIqo/XXHYeByfznP/q&#10;ixkdn+Cbd93NI489ged5/K//9S4GBgYYGx0hGAxi2zaKJFIoFLCNAt/+xh0ouoYoK2zbvoNLLruK&#10;TLbI/gMHaYu14nkeZ599NqFQiLu+9d9c/653UjYMTj/9dG794M1Eo1FyhRJ2qYTguczOzpJOzPDI&#10;r3/FA7/4OX6/n717d3PVVVdx9WuvpLOnl0RiFstxibW1cfnVVxONtfD3f/+39K/rw5NUYh0dXPOG&#10;t7DllO3k5+yoBddF0CTK+TJ7dr/A04/8kjdf81os0yCfTeP3Kce2AR0HWEpQXo3QeySE7rVAQJrn&#10;oBwMBis281ScxA4cOMB9993Hb37zG/r7+7nyyitrjrSaprF+/UZ27XqegwcPMjw8gaqqXHLJJeRy&#10;OSRJoqOj42V5jwaODhbGKfhdt29uCM0NNPAKw4lkzwxQLBbJlyxk3Y+qagQCAdrb22smDWeddRY9&#10;feuRJIl4Io1p2xhmGdMok0p6/OVf/iVf+JvPsWvXLlKpFK9//evZv38/sViMaDRKPB4nkUjQ1tbG&#10;G97wBr7+9a8zNTXFwMAA/+djHyUU8GPbJpIAyUSc6elp1q9fz1WXX8iGgQE++pGPMj4+zuc//3kc&#10;y2V0fJLt27fy4AO/ItreTt526Oru5qN/dCv/c//P8QSRm953I5lcjkwqQXt7e4XZI58j4NNwbRMR&#10;j/379oIoYUkSH//EJ+no6GBo7z76BzdQyhdIzE6z/eRTahOVpsr0dQ9y8pbNxFqayeWyZDM5AqEI&#10;zZEmyqUCra2tbNq4kUcf/vWcg+Q6brrpJhRVYmp6GlkRcfE4ODpGU1MTF11yMQ/97D4kETL5Em2x&#10;FjZuGKQpFCCdTuP3+/CrCqJrIQsyXR3t/GB0lHDQjxkKgVXCMcsvY2iB4w9HWtO88PrRRjVUvSRJ&#10;BINBdF0nn89z8OBBJiYm+I+vfofBgRhvectb2LJlC5Ikkc/nGRsb43vf+x7RUBMHDx5E13UsCyYm&#10;Jujt7a2xhSSTx3+o9QaWx7GMf3G8aZob7BkNNLAmiHVnccG1ZSCsfkt71Q5Gnnj4Z+/YDwGtra0E&#10;Az5EPBzTwioXEQUXq1TELOYw8mnymTjpxDSFbAIFk2hIo6MlRHsszF9/4a8RZYnp2Rk2b91GPJki&#10;GIqQLxjEE2l8/hCOK1Q0xKJEoWQQCAWZnp3hgQcewCqXKBfySJ5NS3OIjrYYmiIxtH+Ue++9l3Ak&#10;TDyZIJ5Mofg0Ym3tTE4n6e7vp62rm+ZoFN3vY2q6iKIoFPM5HnnoQQrZFD3dHTi2gVXKUsgkKRYy&#10;4DqEwgH8AZ2maDMg4gsESWdzmK6LadkUrTItnZ28MLSX/g2DmJ5FrpDHwcG0DNLpJI5l0tvTQTaX&#10;wnUdTMPA81xkWSCRTjA9PUm5XEYURXz+IIIgIYgq/kCI2PFoLwAAIABJREFUpkiU5mgM1xOxHJd0&#10;JkepVCLoD6ArIvHpCXLJWVojATyzQLmQQ/RsejraKZVKeIKEYZqUDJMjExDOfYnn4wNr0Q6vxYFw&#10;PlbTl70FB8iSgCh4KLKIrmp4jsvQ0BDf/e53+Y+vfoeu7iZ61vUxNj6FrOh849vf4d6f/A+/evRx&#10;Nm87jT3Do8xmPFxZR/HB6OQM2VKJ2XSasckJXIEj1EYaeBG8+oJdOP8cmbNXe8aLv68IrGtJXwTB&#10;qxxw+Od5eKn5ODxIr7vigk8t5NesDzsJ1GhoalmrI4aXJGlVPIirHVSONjtAfT6q+VoJ9RzWix0r&#10;FX6Vt3apY63veCTCiB5LLAyle7gQq/ctcMRhLlytV/UWmEu7jom88vxVtM/lvduroXGr6VTD5lai&#10;bNm2VSljwWUum1QnLQ8XAQ/PO/SdKAq131Q/a5qK49jYtoUsV7h9LctEFCUkUZl7tlR7/mJnEBGo&#10;nA+1W+FFWsLDax8eqqIi1K346/vWym1LwLYdVFXBsV0iTU3IqsqP7v0ht9zyQc4//xy+9I9fRJMF&#10;+rs7iQQ1ZidG6GqL0ORX+NQn/oSSWeajf/xxrnrt63jqmWcIhVvo7O5D00OkMkVMC7p71zEyPslv&#10;X9hFPBnnAzffTHdvN/fcczeRUJAtG9Zjl01y6TQ+nw9dVfnHf/wiDz/6CNdf9x4uePVFiLKE4zkI&#10;iowreHiiSMEoo+gahmEwPT3BD++5m+vf+ft85V+/BI7BReediZHLoKsiAjb5fI72tjb+5gtf4Mqr&#10;ruId73wXjz7+JIVSmc7OLtb1r8MVBRwJDMcCEUYnJvjhT3/EX//tF9B0le/d/T1273qeK6+8gkIh&#10;j6JLFMpF1q/v46c/+wlf/dp/ovt0Pvf5z/Hf376LTZs3YVoOwWAITxApmw6uJ5DNFSmXLO6594fc&#10;8N4baW3r4KEHH+TSS19D2K9hlwq0NYcQ7TJ2uUB8aoJPfuLjzExP83u/90bGJ2dA8HCsiua8Wu/1&#10;vK5VHvH6tuE4Ti0oTYXurMIzW2lv3rxzlUd54fVDZ+r63aF2V39eqf1WnrM0T7Nt28iyTLlcxrZt&#10;fD5fzWFOkuVK26+48s0luYDXVZQW9Kn5YbQr56XNsOrHxmr51v4XBNS5UN6iICOI9WNR5X7btgCv&#10;8hsJREnA81xsx8K2TMI+P7GmCJIo8Nudz5FIJBAEgX1Dw0zPpLEck1hbJ4bp0Na1jtlUBgSNp559&#10;ngOj0xi2wLZTT+PA2BSbT96OHgzwzM7nuPKqK5mOz6LpaqV8hWoJCbWYg6sZ7Y+2tn2l+XGtWC7t&#10;1ZrvLIda8/aEo3L2quKdNzdBedV5VkQQRTx3bjZ7Sedq5uv6vygiilU5E1zPw/Ocyj0vOldlMKGW&#10;v1oY+7n8CYi169X38Orfc4V9sqqTbLUe1myecawFrgYaOOaY1/nEuvNSi0mv7ry6/rNYP5s/mK5m&#10;Vb0wf0cfKwnOAi62aYIo4bkgChD06bS3tbBh/QBN0TYuOPcsfnH/j9n59BNs27YNyzT41S9+SiaV&#10;Zv/e53nvLX9IrK0VTfVz0/s+wFlnbiceN8lm8kSaK7bBmWyJzq5eNmzcyMZNG2jviNHcEsV2TL55&#10;5x089dgj9PX1I4giMzNxEukU6UyO33/729i4cSOCLCHJSiVQjShVFrsiKLLH5OQEg4ODeHYzX/2P&#10;22lpCmAVU3z/O9/iw//Pbgb7+tH8OqFQGKNsMRtP89TTT3PxJZcSDAb5yEc+QnO0Dc2vkcnmKRgF&#10;JEXG59ORAzqeKHDLh/6A7TtOprW1hVwmzYM/f4B//4/b8fl8ZAp5uvp6+exP72c2mWDTpi2867p3&#10;EwqFuOOOrzE9kyQQDiEqCq5tIyAhSCKCqOIh8pm/+hybNw4yPTGJT9d44rFH8OsaflUhn5qlXCow&#10;tHcPQ/v2oMoKt99+O8lkEkFSiETbSE0dqNXnwrpeWShwOdQWXSpi1OFqm4/9bskxR/3u0YJdrJqg&#10;LXq4rofr2jVFjihCOBAkmUggiBJd3R0UCya/3b0L13Y595zTaGpuIRxtYXx8gqef3cnuPfvRfAEU&#10;PYyu6xQMg4OTs8TaeykYDr0969j57FOkc3mamiO4jo0oVJSDrgDSXBMR5z4fWrI08JJxlATmytk7&#10;eunPw0vcbarfLX1Jz19urp4f/MXzvNUJzQsHvvqoaSeKXWUDDRyvWM6O7Hjof0t5U682b4qi4Hhg&#10;2TblcplisViLwKbrOu9973v54M238uCvf8XQgWH8mk6hkMNzXV5z+dWcc845ZItlyoZNW1sbhgHj&#10;4+M4tofP58NxbLLZLP6ATqmUp7Ozk2wuRSAQ4NRTT2Xoud+yZ/cLTE3PUCgUKJXKZAt5znrVOezY&#10;sYPm5mZsz8WyKwE+bLsuhJsg0d/fjz+gMTmeYcf2kxjavY8LLryQXc/vZHj/HrLZLNlsFklSiLa0&#10;EE9kWL9+Pa961auwPFjfP4AjiBiWieCBX9MR1MrQbBhGxbHq1Rdz4MAozaEwr3/965kYGeV/7rsf&#10;WZQINjexd98QyUSCVCLBzX/3AVraWnn+hd309/cTi8UQ5IqgbztORUydi4YpuQKK38/Q0BDhQJD1&#10;69fz+b/6LILn0hqLMj46wqnbtnLgwH5KxTz/9E//RFdHB/fddx+xWIypsYNrbj8NHF1Ud4QR3JqW&#10;v8pbrqkqtm2Ty+VQNR3Np+O5Fc24LMu0tLSg6n5EUaSlpYWxySksy6JspXFch1zOQpJkbNsiHItS&#10;KGbI5/1Eo1Gy2TSRcBCjuHjEXhAr0vJhmKo10MDLjYURR1e1RF9sK+F33YOygQZeLizmsXwktw/X&#10;isXGgsPJX3UrDqjxL2ezWfL5PIZh4DgOgizR2tpKJpNhOj6L64LrCZx99tmoqo4oVoRM27aZnJwh&#10;HA7S3dOJIHpIkkRnVzt+v04qlWJ2dpZSsZJu0Ocn2hojmUoxNjbG0NAQgizR19fH5s2b8TyBYimP&#10;UShSNgzK5TKuZdeYBiQR8rkMk+OTxJqjTE4mKJfLhMNhLrvsMjTVRzZXwHFhcmqKeDKFKwhs2LAB&#10;WVOZnJxkYmKCmalpirk8kgh+vx9dU3Edh3LJwC6b2LbNvt37GB8fJxKJcsGFF84JLybx6Rke+/XD&#10;tMdaufyyy1g/MMD0xCSxlhYmJ6eR5IpJhFEuU7YtbM/Fdhws28ZyHXRdx/M8otEI551/AYgysqoh&#10;SgqCJLN77xAg0tPbx+mnn87evfvI5SrBVeLx+DwznoVmZ8dD+2yggvq6qFIx+nwBpuOzSHOhqmdn&#10;Z3E8l/Xr1xOJRti7dzeOayF4Dn19fYgIBIN+TNPENEokU3Ey6RThUIhMJkW5WGD/viEue80lOKaF&#10;aZQqpjt12uUGGnglYb4p7mEKzdX/F0uogQYaODpYqq8dL0LJQqF+of33SigWi9i2VYtIpqo6mubD&#10;HwgQagozG0+CJ7Kut5/Orh6iLa1EY214goRpO8TjcRzLxqfrRCPNSCJEmyNoikwmlSSXTSOLApIo&#10;0NXZDq6HpqqUCkUEQUKSFPz+IK2t7cTaO1AUjVyuQKFQQhTFCruAZ1dsy3UVXVfxayo+VUFVVVzb&#10;AdcjGo1SzOVRlIow0treSSKVpmiUGdywkZ51fSiaj1AohON4JBIpdN1PNNpMIOhDFCtMBsVCgVK+&#10;gIRAJBAC16NUKLJlyxYioTATU5O0tXWAKOP3B1EklfbWDp579rdsOWkLjz76BMWiQVtrB52dnViW&#10;hWGWMB0LQRIQZAFHdLEFB0SwrDKCIDA+Ps7U1BT5fCUkdyqTpSkSxRVF2rq62bRpC3fe8Q16enow&#10;TYt0Ikk0EnmRMmXh4qmBY4sqnVzFHKNC16jrOpqmoaoqxWIRRdfR/L5amPqmpiba2trw+/10dnYS&#10;CASIRJooFHOVnSCjiIhLOBhAEQWMQp7E7DS2ZdLa2sJJmzYiiHVtoaFNbuAEwUvWNMPS27INNNDA&#10;kcNigsjxpmleSlhaTf4cp2LuUHUIdV0X2z6kzd2xYweaT2dsYpKR8QnGxiZIZzNoPj+OBz5fANd1&#10;yWazILiUSgWSyTjxxCyqpqDpMpNTE0xNTSBJArZjYpomiqLQ3NxMIBAASWRyZhrDMMhkMszMzpJI&#10;JOjv7685XcmyjCxKyJJUy7ddNuhoi9HRFmNmehJJkiomFT4/k1PTKJqPsuUQT6ZJpLLMxhMoqo5h&#10;mUiyTDAYrNmcqoqCT1ORRRFsFxwbSRTx6TrpRJpoczPhcISyYWFYJqWyQSKVIpVK0dHWjms77Nuz&#10;l8G+fkQEysUSMzMzte1FWZZRdQ1JVSomfaKAolUiJcZisUo4c8uita0dWdVJpDKkszniiRQHR8dA&#10;lFm/8STKZiVceSaTIRQKNTTNxzk8z8NxKqZFkiTVhGWoROPU/b6auUYoHMF2XRKpJP5ggAsvuoBU&#10;KsHIwWGmJ8cp5vPgOfj9Op7nEPBptMSaScRnEAWPttYWXnv1lZglo2JqpGsIc/aiS2mZGxJEA8cz&#10;Fs61a/KgaAjNDTTw8uF47mtL2TSvRmjSFBVNURBED9u2K7zN+TzFokHJKPPUM88yPT1L2bIJBEMo&#10;mo4eCOILBHnqmd+gKAqt0RZ8qoYsiMiiSMCnoSsynW2t9HS2ockS7a0tFPN5gj4/Ad1HT2cX4+Pj&#10;/PrhhykUDQpFA90XoCkSZWBgPYZhkEglUVUVWZYRcRE8B9eycOwK84BjW0yMj2KUCphmmb6+Hjo7&#10;O9m3bx//87NfYNkePb39zMzGkRUN1eenWDY5ODIGiMTjcXK5HPl8Dssy0RSVUCCAT1PAcTFLBrIg&#10;4toOY6MTZLNZDMPg8SeewhVEOrt7sCyHYtGgp2cdjz76OH5/kGAwjN/vr2kXRVFEkive6bZjYZpl&#10;PM9FVWUymRTpRBzXBcMw0TQfsqISCIYwTIdIcyvFUpkXdu2mb2CAiYkJ/H4/kiTVtNT17aChaT6+&#10;IAhCTdsMFR8CSZIol8uk02lUVaVsmhRLZTyx0mer4eqDwSDFYpGJiQlGRw8iiB4Bv0ZbawyjVKRY&#10;yOHYBh3tLXS2t3POWWeybcsmFFnEthfGV3eX+dRAA8cn6hlrYJXsGfUmGVUczxN4Aw2cSFjOya6i&#10;4Xu5czQfax0L6rWTrltxGhJlCZ+vYsrwhx/9Y1KZLDe9/32cdvoZzExPY1oWjz36KD/68U/p69/A&#10;WWeejSRJ2LaNIHg0NYUYHx9nZHQ/fr8fyy7R19fFr3/9LD09PbiuSz6f55//v38lmy/wrne9i+7u&#10;XjzPY//+/SQSCX79yMP827/9GzfffHONPs11XTzBQxJEBBQ80UMWRATPRldUZmZnyWdzfOOb/83T&#10;zzzL+vUDXHLJJezZs4czzjiDdDrNL3/5EBMTkzQ1NWHbNpFocyX8cMmkVMihqiqC46IIFe122SjT&#10;291NMpnEtl0mJ6e56667EEWZK197NeZ5ryaTTvLCC7vZPzzMpz/9aa674T2k02mi0SiWYx/SBNsO&#10;5XKJklHCp1dCb3d2dBCfnETTNEpmGUlVWNe+gY0bN5JNJVFkkdnpCe7/6U/480//BX/+Zx9nbPQA&#10;iiphG96qaMMaOHao1r3rHvKHcF0XwzDI5vOEg02UbYuy7ZDNZgkEwwSDQQzjIM8//zxnnHEGxWIR&#10;yy4jei6OYxHSQpQNG0WymJma4qorriCdTnLWmTswikXWdXexa/dvMYxi5ZkLhwivymvvshJ7QQMN&#10;HEsspK2UF9MELHTsqTrp1ONwNAgLvQ9Xs3Vbn4fFnr8UFrO/XsgjvZr3q8eKz/fEF6X5UvP/UnC0&#10;018rVhKqFuP5PjwN1fLp19KqtotD31QzuHzqi5hG1KPsLNSozEetfoSqza84r86K+eI8ftuFNojV&#10;re7qROf3++eib1lYloWq6FQJ6FcbuWneO6xQ1Cv2DwTcOaGyCq/uszRnzlC9/qK8CS6iCLZh0RJt&#10;QxBF/H4/d955JzOpHOWyxf/91J9z1qvOIZ5Ks6m5hUhLlN7ePrp7+vnvb92FrvgJBoPcfffd3HTT&#10;TUxNThBtjmCaJo7j0BJt5onHn8cqm9x04//mM5/5DP/+7//O8PAwb33rW7no4leja34c12LryduY&#10;nJwkEm3mBz/4AZlMhne9610M7d3HBRdcwMz0DH19vRQKJSzHJOALkkjM8thjT/DCCy8QCAX50U9+&#10;zIc+9CG2bjmZlpYWTj7ldEKhELl8hosvuZxvfPNOPv83f821117LRz7yEW699Wa6u3sJBYLs3buX&#10;jo4OmpqaME2T53bv4f777+faa69lenqaz//NX3POOedw43tvoikcpEkNMLRnN2+45loef/Ix/v6L&#10;/0BLWys333ILf/FXnyUaa+GSyy+jb3CAfKGAVDaIRpqQZZWx0YN89xcPcMkFFzE0NMy//+dX+dM/&#10;+yTd3b1YlsX+/ftpa22mXMhx6inb+eLffZ7kzCRvedMbmRgbobU5iG0JCHNtpL6t1LcBec7RzHGc&#10;milAVZibz8MszFPSVE1j6tvOQnMgSVpe97PW8VGSpBqbS9WERRAEFEXBdOza82tcysIhzdSiPMvC&#10;IZ7lwwn6UV8+tTQRcCwTwXMPOQmL1XKr8mJXzJ00XcHn8+G6dmWRNjeWlE0LXyCIJFUCBOl+Hz6/&#10;r7b4lGUJyzLZt3uI1tY2uru7CfhDtMdamJqaQhJkZFHgvHPPxrUtBE9geP8+mkJhmsJh8tlcpY9X&#10;BeWKbRDCHFWY4x1dgXml+l9MPlmM9GAprHU3ZWUe5qP7/JWw1v6zUhyPKurnhSO5W7WsfFFLeuln&#10;VM0Hq2iE0W6ggRUgy/ICbaj7ool7ORz6TfX3L160Ve14q/RQVa2paZo1+0N4sSPuiYC2tjampmfR&#10;9QCzs7OISolyucyeffspe/APt/1zJbiCZeO4ICgqRtkiGGnhgosuZmYyzre//W0cx6G9o42BwX4K&#10;hRwTE2O0tragqjKFQo5IJEwsFqNsGtx2222MjY3xgQ98gK2nnkIkGiMej2MUivh8Pvr6+mhrayMc&#10;DvPEE09w++2385E//DDj46MEgxUBw3EsIqEwicQsmipz5ZWXc+ed/4VpO7z5rW+nb2A9m7ZtY2Ji&#10;ipJl0azrhBWFQCjIeRdcxF/8+acYHh5mdnaaUqmEqsqY5RLbtmwlHAgwOjpGOp3mvLPO5h//4Yvk&#10;sznKlsmmk7Zww403EY3FMEsG07OznLRpCy4e5/kuZCaZ4nv33M1d37sbF49/+8qXUTSN4X1DhCIh&#10;dE2hWCgSiPno6erkD7/2X/zyvvtRNR3TFYjGWsnmCpTMMl3dvZjlAnowzEWvvoT+vm7+5P98iLb3&#10;34Rrm4wf2EvYpxz1NrLUbsuR7AOvVFMSsRIBou7K/PGlGpDFH9ABKJVK8xYBuqZSKpUxTRNN01AU&#10;BcMwEASBUCjExMQE69at41XnnE00GuWZZ57ht7/dycaNJ/Ge69+NY1aEClWW0FQZ2zHxPBezXCKb&#10;dlcQuhpa5gZeWWgIzQ00sAIkSaoJy9VVZ702eDVxrarCckXYdeuuHdouraZdiZJW+d62bXRdr31e&#10;qHl7pU709cimM8xOz3DyaTtQTYdwcwfd3d0ULeYc5DRM08a0HVTdj6L5sBwHQZKJtbaxdetWnnri&#10;SZLJJJqqsH/fXjZsHCSjq4RDAWZm4kiS9P+z997hkpzVue+vcld17t45Th5JKCeQSEISJguBLASS&#10;je/B4TzXj/E5xjY2xmBfm2BsHTi++GCDr0w0GAOyMAaDBEKALKGEUBpp4p6wc+dYXfn+Ud09vXv2&#10;BGlmNJphv89Tu3ZXd1d/VfWF91vfWu/C0DUq5RqZVJqlhUVUWWF6epp0Oo1lO/gBRKJGmIFKkJBl&#10;mUqlwuL8As1mk9GRIUZHhiiVSuRzS9TrdXzbIqZH0HUdWYsQjUbR/IBrr70W3Yize+8+RkfGadku&#10;XiBRrJQwTZMLL76IVDaD7/u89KUvZetZm9m0cZIH73+YmlEhJ0o4jseG9esJgoBaucIBcQ5BEnnt&#10;617PVVds5pGnlqnUaqT0GOV6ncXlJaamJnnTm69j5949PPnk46zfuIGpqSkUTWPf/hk0WQnrrusg&#10;A02zySUXXYhImDkzEksiiQrzxRyu5zG4eRir4KCqEqoEmcwA+dl5yuUyiiQesxXpeHA4ScMTWf8P&#10;twp6OrSvsD8IevqjEL33LRqNEo3pbf/5Op4XSg3KsowoybTKVRzHQZQkXM+jUq0iCAGyLIIkU29U&#10;WVzwSSXjXHLxhWzZvBFF1rBti0alGqZW91yiMZ1kMk7UMNBkCUUJA2OBdva3oM3pg55scGtYw+kD&#10;6U2vfcWfH+1DJ7tjOpG/fzh5vOM5/9F//8jLFy/0jvdkWyz71R5OtPrDoSss7efePfdK94yeobf9&#10;99isxf3W5YOqAd1Prfh857Xnue13V0+n7nsHlwc7ChK9Ee+6rodLwbaN7/shQZPlUL9YEBFFiWMh&#10;7ofFcT2CAAGhe23dUz6L5xvRIgQBROMJmpaNGwR8+StfQ9IMSpU60WSaVHaIoeERAlHE9cIUqp4X&#10;4Pk+f/n//AUiIhdddCEIPk2zzrnnnoPve+RyS6RSCaLRKE8/vY2v/MtXOHDgAOedez627fLY409w&#10;yWWX02jWiUQiZLJZrJZFs9kgv5zn+z+4i31793Huuedw77338vKXvxTLaqFpGhOjYwj4NOo1LKvF&#10;l774ReYXl5hfWGTfgTkuuOhSUpkBcvk8akRnaCRNEIg0mg0W5xe46867mD2wj3KpSK1aYdP6TWiK&#10;ytTkNBICsigT+D7/fsc32X9gP5l0huV8DhBIDa2jWCkzOjIaLp97HiNjo5SrVf761lv58Q++T3Z4&#10;mGKxwM8efZTBgQzDQ0PomgoCxAwD33V58L77uPeeH7G0tMSOHTupNZr80uvfwLnnbUaPpckXi7iO&#10;QzwWZW7/fr71zdsZGh1mbGSIUiGHHlEQAqedCv7Ivvdw0GWjo4wiCOGkVBCevfb4wc9LK46ttj88&#10;DqbR7l+e73Xv67RFOJh22fd9vMBHkjppsA+mx17Zxx0+jXYg0E7zu7oqzmr/r9gIkIVgRR928JLD&#10;a5JliXg8jiSLVKtVGo16V0UDBMyWhWO7uK4ban9bVtcabds2e2b2dhVWBCFAFCUmJsZIppIUcstk&#10;kkn0iEY8qpNOJkgm42iqjOc5mKZJ2D11spAKB7dAah8/cmbU58v94XDuGcd7/pONU/37R8MR+UVP&#10;XT3sR452fatmFzxxv9+PNUvzGk46jtdn61TDdQ9mtOq39gLYnnPE7x+8/kOXkzvkuCNp1uvXHARB&#10;11Wjc46O73OHfHR8RU9nNBo14okoCwvzxDNDrFu3js1bt/JXH/8ksh5n94F5BoYGkRSVoOXguQE+&#10;AaKsEI/F+ehHPkYqHkNVZb76r1/mvvvuY2Agw+UvvoRNmzeSz+fJL+R48sknaTabvPGNb+Smt93M&#10;8nKe7Tt3oOkRPAt8QcQNfFqWhaaGVuiXv/zl3PKOm9m4cT03/vIv893vfpctGzcxPDyI1WrSaDSY&#10;Gp/gn//5n/n85z/Pf/uN/84fvepaHDfg/As389S2A0QTcWRZ5sB8gUa1yshQhmatyle+8hUUUeRj&#10;H/sLnnzycb73vf/kxZdfTkSVMSUB2zL50Q/v4R8//RnefvMtvPaNb0RUFXxRIhqPUW02qDSaDGWy&#10;7N0/S8OyiSeivPb1r+PXf/PX2bx5M7f90z/yvf/8Lju372BqYhJPBL9lY5oNHn30UX5w511cdNFF&#10;vOUtb2Hjps3snNmP7wc88PBTqJrO0NAQhfxymPBEU0llstx84w0sze5hZ26ReMLAarZOav3obzMn&#10;miSE51udpJ5O6E5M6FxHSM4NQ0cQBBqNBq1Wq5tpUxRFLMuiVrPQY3F8QaRutmg0aqH8XCrJ7Ows&#10;geswkE4xPTGOKEGt2qBSKmDoMUQhIB7VEcUokiCGBBkPz3NwHQfbMpFkIyxgsNLSTHBksryGNbwQ&#10;cfqPuGtYw0nGkSxox4IuEQ78tv/yoVY5z/Pwfb8rB9Uhxo7jrAik6yXNZ4p7RiQSIZ5MUarOdTMC&#10;7ty+PfTpbplcceWVFKsN5ubmMOIJkukMxUqZptUinUwxPDyM79gMDQ1yyy23EE9E+dSn/o7b/kll&#10;cnIcURTZt28fqqJz0023cMH5FwGQTCZ59atfQ6lRQVXVMLFIsxXeWwSSmSSXXnopqUQSVZV52cuu&#10;5BOf+AQXnX8epmlSKhYZHxmhXCqwsLTIH/z+7/PaN74ZUTPYve8AjzyynXg6jWW7IEgQiAyNjjA8&#10;qHPvzp2oqsqeHTt45zvfyef+6Tb+9atf5QffuxNZVCiXy4yNjPPUU0/xpjdcxzXXXIMkSZTKZVwE&#10;6pbJyOgoDbPJvrlZpjZtQI9EkBDYuHULZrOJaVtcd9114Ad85zvf4f777iVwPSRJwPc8nnrqKcbH&#10;x/if7/5tkuksxWIRwzAYGR3FSGbIF0qUylV0I4ZlO6iazmte8xoUwUdV1bbG9MmvH/2WwA4OWq+P&#10;/zdOZ/cM3/ehx02mYwnvBALqut4mxzVc1+1KKPp+OzOk75HoCXDsxFFkMhnm5+c555xzyOVy7D+w&#10;ly1btjA2Hg+t0a0GqiqzsLCApspIkoTvh/VLN8LEP6qawHbbRoXDkObT4BavYQ1drJHmNZx0nO6W&#10;5v7o/f7/j/X7BGLPsvTBeyLLMo1GA8uy0HWdZDKJLMs0m02q1SojIyMrztVraRYE4bQ31tRqNSzH&#10;JZVKYSRTTE9Ps37jRhKpJIqRaGeoc7EcG8VpZw6UNZqNFqVSBR2BeqVKq1lndHSIl13xEr70hdvQ&#10;1SieY1GsVGjW6mw6bzNvu+GtWC2PXK5AuVTFR6DaaqLHY7iu2XWHsSyLfL6I4zgUCgWiUZ3f+73f&#10;47GfPUrLNCkWCjhO6C4TjUZRZYXrr7+ecr2BZ3vIynt1AAAgAElEQVSsW7eOuYU8I8NDWA40rSa2&#10;aRLUPfabLaamphgdHSIRj+E7Dd5x89vZ9cx2PM/DsVxKhSJJI0EqleJXfuVXSKZTBJKEaujIER0x&#10;olKp1TFtm/HJKYIg4PEnniCTybBp80YqxTKW1SIajXLzzTfzH9/6Jsvzc/iuRzYdZnubnpjgb//2&#10;b1FkEVXTKVQq2L5LLpej5YaqFgMDA9RrFSBccUnF4uzftQ2n2Qz1fc3aSa8fnclh7ySxd3+83cdq&#10;7hm9+xc6fN9H6HMZC/uJg/1Fq50CPlzRCoOMO8lOJEmiaZqUK5W225NHq9UiFouRzWZxXAtZEUkk&#10;Eui6Tq1SoVgsks1mWTc9RavWRBbEUGPdrOH7LhKh+4rjWEhSO0ajv9zt2yuxhjWcPnhha5WdLhCC&#10;g0KUp9v+jEFPQFL32trHuilc+4OWjm15UJblrvW3M3h3/Bx7XTcOh17JqdW2jr9yrVbDNM2uv2FH&#10;S3i1wL9DCXv/NR7r/tRjeHSERrOJpmksLy9TKBYBmJ+fD7Vkq3UmJibYsGEDrVaLxYVlJEkimUzi&#10;+y4ts8HU9ASxWJRqtUoikSCVTDM4OMyunXsIfIFUKoMkSRSLRWZmZkilkkxOjWPb4XK1pml4bhh4&#10;aRixtr8n6NEouq5j2zZOywJ8crkckiSSyWR4Zvs2SoUiQgBxI4ppWriWTbPWRBJEFhfzLC8vY5s2&#10;QwODJJNJZmf3E4/H2bVrD8X8MsV8jnM2b2Vu/wF279yFrkXIptM0mjXMeoOR0SH27Zuh3qxTrVUo&#10;V0u0bJO5xTniyRi5YoFqo05mIMvAwADFYolCPo8YgGW20LUInucxPT0dkiDfI18qsmP3LnwB9u47&#10;QLVRxw3A8UJ/40wmgyzLzM3NUS6XibbvQz6fZ8OmjRixGI7nUa5WjvPpi6v8f+g+rO8rj4e+zCdn&#10;CDtdCDOA2/at7o8p6J1gO46D53ntJD0Cru3gOS6qoqBIArVqmVKxSOC7+I6LWW8gCyLZVJrJ8Qmm&#10;JibRtQiVUhnHcRgaGiJqGMzOzlIoFChWyjQadRwvQNN0ItFYO+6i89xWe04vnD5oDceJE8I/Dt/+&#10;D79//imseKQAp17t2COepP25o239FrZjtdb1KhX0l3G14IleabDnI7rb912CwCPAB3wQAgQhQBAJ&#10;ly+FoHv8uez9wMP33cPuj+v8QnDMz++5bicV3Wtp3/ueZ9B9r/99oWdj5QDTX1dFUey6Tqw2KEmS&#10;hCSI3U1EQETo/i8JIp7r4rkuvusReD74Qbd4QgCNRoNiscz4+CSmaVEolNA0nYmJKQ4cmEMUw8FH&#10;UTQkScE0LTwvQFUjYR0PXAI8gsDrXmeo1Rq0fQx7rr9/fwwD19HaX0drt9cnu0Pw+ycbvVvn+7Va&#10;jUjUQI1o2K6DrKlEE3FUVe1OIJaWlsgtLRPVDaxWC9eymRpPEHg+mipRrRSJGhFsy+TcczZQzJew&#10;TRc8mcCViEbi7N2zj80bpxAIVQCsVgNNkanUagiizNDIKC3LYbmQb1vJnK7coCCE8luVSgUIcCyT&#10;TCpBVDcQgoDNGzZTKpQZyQ4jeOC7Hpl0GseyCGyXbDpFrVJC8DyyyQR2s4GuSrQadQTPJ7+4xGAm&#10;w/jwMPt270JTZEQCUukEs7N7GRkbxgkssiMZGnYDX/aJJDWaTpOIodGo1hgdHsFzXeb3HyCbSBHX&#10;dCq5As1qjVQ0TqFQQJBEnMBnoZAjNTKIaGjoqSSxVAYkGTUSITM4gONYVKoFMtkEW7ZuYGbvLqq1&#10;MuNT45iWxXKugBqLYSQSBEcZuFaTaDw0UO7gFpJkgSAQ8H2QJAVJUhBFecX7Ha+EjrW0U9f6x5oj&#10;TVj76+WKrqWPeHY0pjvtvhMMeDT0poTvnKdj6e3/nd7y92YhOxJEUSSWTOAFPqbVQotEsNqT8IGB&#10;AQ7s34/VaqHKCpIgoogShhZBlWTshokmKSzs28emqSlE1yUa0di0fh2P/ewRAtehUiqjSDKJWJx0&#10;MkU6mcZzPJrVBroSIaLryIqCqCjIiorleFSqTVpWQERPgqCAoITPl86zCZDa26kmz6vVnWeD1YK7&#10;n40k6dFwtPp7ynFc/KZjVJIQ2+1fFCREUe6+7uh6r7o/ShBg5/wnkp+sWZpPKJ6rte/I+4PC/6vv&#10;j+/8Z9Jsv/d6OlbmPqtz//UKp/76IxEDURQpl8t4nsfAwACqqlIulykUCisIe2/Hfkin3LmWZ7N/&#10;AVx/s2USjUYp16ok0imi0SjNltnVSRZFkEUJRZTIpNMMDmZpmSa55VY48EoSptmgWi2TSCTYvn0W&#10;VY1QLleZnJwmGo1TrzeJRuMUCg1GR0eZn5+l1WqiRVTOO28rpVKJ/fv3E41GGRsbwzAMms0mc3Nz&#10;WJZFJNKWk9M0RkZGaLVa7Ny+g1gsRuALFApFzEar7TOsIAYhWRobGSWbSeG7LtVKGbNRRxAEVFUh&#10;EYuzceN6sqk0rutSrVbDRCzZLLZts3//fsrlIplMBkEWcBwL226hRGQEISAIPAwjQrVaJRaLsbiw&#10;QK1c4YJzzyNmRCnk8py9ZSsD6QzVajX0V/VcYok4IxPjLBXy7J+fZ/2mzTz1zNMs5QqIssS+ffuo&#10;1spMjk9gtZr87OGH2bxxE5lMilKpxPLyMsNjo5iWje14R3/Ax4TnYmU6PbBacOGJJD1+R25OFEBa&#10;mb3MsiygPYn1w607CfZ9As9nIJNmMJPFajawzRZW06RaKqPJCoIf0KzVMesNWo0mttnCd1zEgENJ&#10;RzcQUSDwOUhqere+kp9Z488vIFZYjJ8j/+itG892fwpw+vQ8a1jDGQpRFIlGo1iWRRAEGIaBaZo4&#10;jhMGubVJc69FqjPY9mcrOh2haVrXiiuKIvV6nb1795LPh64NpWIRTQv9Imu1GvgBIgG+64SkNQiY&#10;XreB0bEJDszO8//d9lkEUWZufpH9B+YoV2p4Png+fP0b/0bLckgk0wwNj7K4vMSBfXPUaxUGsxkS&#10;sThL8wsUi0WGhobYsmULkUgE13V53/vex8LMTGiBViO0LId6vUmr1aJptfjJf92LoumMjY0wMzOD&#10;ZzuUSgUKhRytZoN4NEZ2IE08HqXRaPDMM88wMzNDrdngxz+5l1K5gqLrLBXzlKsVsoNDRIwYX7/9&#10;G+zdu5d0Og2Ab7u4tkOzWqOcL5BNp0gkYgiCgOe4VCoVCoUC9WaDucUFvvO97zI0NMTMnj3kiwXK&#10;1Qrz8/NMT6/j7rvvZuee3cRiMc4666yuW0ar1cL1wmyKiiThORaKJKMoCmeffTaqqlKr1olG46ey&#10;6qyBg3runZWdXut3s9lcQc47hLl367iAVSoVZFnGMAyCICCbza4gxv2rTf0rRquV64Uer7KGNTxb&#10;rAUCngZ4QSzBrOGkwbZt4vE41Wq1mxmw40d62WWXrUqa4cwZlGzbDjMBiiLxeJyBgQHOe9G56LrO&#10;4OAgX/u3b/FL6UGCQKBUKpGKJ9ANDRFo1hvs2r4Na+MGXMvmU5/+B5YXFvmDP3ovl150MZqhY5st&#10;3MDnP77573zrO99m37593Pj2m8im0iwsLHDZlS9DqZRRVZVquYhlmUxOTVCr1bjj9q9z89vfQSaT&#10;4ukdO3n/X36Yl7zkchLxGENDwyzNLzCQzvDt//hP/vcnP0Wl3uKN11+PKIpcen6au+/fTywaxYjq&#10;VGyT5YVFAt9hfHwUXRE5++wR/vZ/f5Z7fvB9zrvoYv70A3+CKoRyd8V8gU/9w99z9z0/JD04wNnn&#10;n8vczALVeoPJ6SmmxydQlQhm02b/3BLD2QGMrMYzTzzF0OAAl1xyPg8+8DAf//jH2bx1E/f+9AFM&#10;q4kfBOgJgw984APce++9uLbHjW+9kWq1ytNPP82ll7+Ylm1TKpVJJRKMZNIsLc0hBj4zu55my7pp&#10;isUiyWQSp1lds7wcBYcsp/e/PgFNuJNNFGjrt4d9RbPZ7CZnEnqSKvX2G0899RSNehPbthkaGiII&#10;AvL5PLIss7i4yJVXXoksy2HAq6oSBEE3PX0ni2Bn5auDM6FfWsMaVsMaaV7DGk4xOn6SrVar6xfs&#10;OA7xePzk+4S/ADA6Ms7s4hID2UHK5TJPPPEEjz32GL/9279NPDXIq1/3JkzTRNF0MskEsWiUUrlM&#10;vRlaQz/3uc8RBB4XnHc+hVKRX/m1d/LKV12FiMDs/BzNeoNzzn0RV778ZahRnR/c9X1u++w/sTi/&#10;gKobbNy6Fcd1iRtRhIiKG40SUTWKzRxzc3P8zu/8DpOT42zZupXLr3gJgiSxnMsjKxEqjSaW5XDx&#10;ZZdzw9ty/Of3vssd3/k2o+MTjK+bQtMUms0GmUySTCqBZZl4rsSuXbv42Ic/xNz8AUqzs9zwznfy&#10;zl/5NS66dCMP37+Dx7c9TTqR5JdvvIlPfuqTfOlLX+K+n97P7MI86zdtxNA1FE2lKSlk0kMUPZdm&#10;s47n2tx55508+cTjTI6N86Mf/ZBrrrmGd/36/8Xy8jKKJmM7DrlykXe/+39wxx138KMf/pj9M/tZ&#10;XM7TbDb5yF99lGQySaNWxbdbDA1kiGgKVqPBzme285XPf453/dotDA8P8/OH9jAUV4/6jNewuirH&#10;iVD/EMVQuaLTd7huKFMpSwKWZaG05eXwDiZygYPE9tJLL6XZMHFdl6GhISzLYmFhgVqtRqVSIRaL&#10;AQcDon3fXxHrcTi1kTNlUr+GNfTizB+RzwC84AMB1nBcUFU11P0tlbqvFUXBsiwefPDBQ1Q7Osuv&#10;Z8LzD4CFhQXy+TyxWIx0Os3g8AgXX3wRkiRhOy2uvvoqsukUsgixqIHnudRrVXRNYd3kJO/+3d8l&#10;CAIeeuRhbNvmqqtfxdLSEnv2zpBKpcgODmCaJsl0imuuuYZcIc8DDzyA7Tp87K8/imk2cWwLz7XC&#10;7G6eR6VUIJVO8La3vQ2An//8cT70oY8wODTCyOg4ih5jMV9AVFRkNYKqG9x8y6/SbFnE43He+973&#10;ElEVHMtkfHQQ126xuDjPcm6JWMxgamKMWCJKJpvll258G7/7nt/HiCf4xh33EIlHSQ1mmZndT3Ig&#10;wwc+8GfkcjkeeOABms0m6yan2Di9jqnRcdJGjOJyjlQyiee6jAwOcvU1r0LXdcrlIhdffDHvf//7&#10;SWUGGB4Zod4wcfyA9evXI0kSN9xwA+Pj4zz55JOIoshll13GyNAwqqxwztmbmRgboVjIoakKRkTj&#10;2muvZseOHSSSSQrlEqoe6UqHrWF1HMmn+URAkqSudVkQhK6UnK7rhyjudDIbdghvJ+A1n89jmibF&#10;YpFKpYLv+5RKYcr3TqZA27ZxXbc7yT9agP8aaV7DmYg10ryGNZxiCILQlYQC2qluG3iex65du1cl&#10;zZ3BqDfxyekKQRAYHByk3mxQr9fJ5XLUajUMw8B1XQq5ZZpmHUWRcCyTUiFHVNdIxGPMzMzwmc98&#10;hkKxTIBINJYgk80giDKipKAbMSrVOrl8EQQJSVZJZwbYetY5IEh861vfYsumDQwPZikVciwtzBGP&#10;GRiGwc6dO7n77rsRJJFoPMbO3bt49LHHWVzOoekGsqphxBM0LJtq06TWbOAFPvOLC9x7749ZXJrn&#10;gvM3UCrmqVVLxGNRxkdH0BSFnTt38uSTT4Ikc9/9D7Btx070eILUwCDRRBI9FieaTKEZOqIs0bId&#10;Nm/ezOTYOMVcnvl9B3AaJsVcnnQ8xujQEKokkc/lmN1/AMexMOIxKvUac4sLpLMZnnlmBwMDAyST&#10;SR5/7ElGhsewLZfZA/NE40k2bFyHJAuUygX27tnFgb0zzB6YQVVEXKuFEHj4nsv6DdMIgrDCCrmG&#10;w6PfwHGiiXOYMOngRLpDmiORSFfho1ci03GcFZsoijQaDaLRaFd+cXR0FFmWSaVSK4h2byrxjurE&#10;atcIa5bmNZyZWCPNpwHWLM1nNjpZ/wzDQBAE5ufnyeVyKIqCosgrAv96SfOZ8vx9AYaGhigWizSb&#10;oW+lruu8+tXXcO211/LhD3+Yxx79GRFNwXcdXNtiYnSEllnjHz/zD8zPz/OHf/xH/P57/5CB4SEe&#10;f+ppHN8jmohTqddID2TJDg1iuQ4/uOeHxFNJ3vu+P+a1b3g9n/3sZ/n4rX9DYXmBDdMTZFNxCDyq&#10;5RJPPv4Ed955JxdffDG33norhXyJF513AT4Sji8gawaW4xNPZQgQuPOu73Pp5Zdx8cUX8+Uvf5kn&#10;H3uMbdtmiCgKkiQQMyIIgcfevXvYuXM7k5OTfPCDH2RoZIz7f/oQThAwPjnNrr37aJgmGzZtZO++&#10;Azz0yKOMjI/x9rffzNDQED++50f87OFHkEWJdCyGa1rklxbxbIddO7Zzxx23E4vFuO6666g3G3z3&#10;zu+xe2YPE1OTKJqO2bKJRCLUag08LyCRSHDTTTcxPj7Oww8/TCqe4ILzzyURj5LNpIlGNFRFolGv&#10;8kd/+F5K+QKVSoWRkREqlRprw8ix43CuDMeDjiReB77vI0kSiqJ0CXWH8Lqu2yXOnf8FIXTjiEaj&#10;XSk9WZbJ5XIUi0UURem6fhxO0m8Na/hFgfCZT7z/qFPBo/lV9mtvdo4dqzXsaI3u2fh1rtaYj6al&#10;Kctntmt35zn034du4MhR8nN0tGp7z3W4zHjPpTM9Li1toR3gIvg98TTtaG+hnQQhFCvu6sl2jnfR&#10;FqDoXVLsteZ2ytf/XvceuO09K/WMgyA8sevZ3dfh+ys/Z1ku8/PzBEHQlTTrJDm5/fbb+a3f+q0V&#10;uq4dC0/H+ny09tVrHepF57r84His1T5CAAHeIRbwXo3bzv3rvY/hPQPL9RAUFUGUEFUdIznI//t/&#10;Ps0nPvn36NEEejTJTbf8atsKpmMYBtGIzt69e/m1d/06V736tSCIq/Y/naXkw0HA4xN//VF2PL0N&#10;TdNQVZVUKsNibplXXX0tr3nd64nFYviIgNCuY+IKlwQJgahuUC6XscwG2WyWfD7HHd+8ne9+9zsM&#10;ZLIgBiTicWq1Gs1mk6uuegVvfsv1pLPDNJ2gWzeFjsxkEB4RAh/fdfEcGz0SIXA9mvUa99x9N9/5&#10;zn8wNDRCtd4EoGlavPzlL+fqV19LLBYjloiHusyO0xV5WqnUJAJ+d8ldkUUEP+Ddv/PbBJ6LKgsQ&#10;eHi2hSiA57j89V99hGQyzjPPPIPnuuTm96N6TWTfPuQZd++xcFDLWxAEWq0WpmkiiiKRSKT7fFaz&#10;xMLR+4fVvt9v8ewty8rzd+qsf9j2AaF0WyejnqqqiKKIbds0rRaaphAIYbIVQRAQkFb8hiSpK6yy&#10;QbvySJKCIEsISCAe3iCiqmp3styx8HbIcOC7KJKP59rtZCIeeC7ZbBZNlVleXqbZqBOLxRB8j2q1&#10;iuuGabKtVotSsYIXwLrp9aFs4eIi6XQaURR57LHH8DyPjRs3Isty122s48/cId2yLHe3zn3r1aDu&#10;defoBCj24mjW6KON/8cb93G8pL/XgLFa/3O6Tyo6ffiqOutip50cGmTavz8sPxSPHBNxtPZ/NB34&#10;I9YvIVhR/sNdfy/ObLa4hmPC6d6oT3d0os89z+vKz3Uy0kUikVNcupOPFfUvOKgM0gtdU5Hb6Xht&#10;s4mMj6bKDGUzQGitbgsThN/v2ThC9ZYCyCQTJGN6uzAhcVVECT0SIR41CAIR2iIHviBCIK5I6GG7&#10;HqrngyghqxE0TSWRjDGQSZNJJxElaLVMGgTYdgtVlYnFYt2sj0IgEbQncgGh9Gkg+PgBiIKIGolg&#10;eh6O6yIKAoZhkEgkUGUFu2XimE20iEEqFmV0ZIjRoWFQJHwCmqYZTnoPIcu9/4tAmLgj8F181wHf&#10;CycGnkvge0SMCHo8hmFEuqoJftsNgJOseni690+nekUoGo0iyzJOy+n6Mruui23btFotRscniEQi&#10;YfBgO2iw0WhQqVRQVXVVQthB/3U9l+s83Z/vGo6O/jawWl06XbC2rraGNZxidCLSOym5NU0jGo1i&#10;GAaq+gugTNDtQFcmbJEIEAXwXRtJAEWW8D2XRr2G2aihiCLpdDL8LuJz2gAS8Ri6piIJEHgOrusQ&#10;BB6yLHYnLQECvhB+xxdEPEE4uAGW5yNIEpIiE4gCmqYRixtoioyAh221aNSq2JaJoshEowaqqhz0&#10;RQ3E9iYTtH8nEMATQDEi+KKA47kEgBGLkkyGGRNbrRaB5yMGPqoiEY/qRGM6itK2agYBgRBOKnzE&#10;9ibgczChQNBHiPzAw3cdfMfGdxwEzyWiyAwNZokaBoHv47kuLctBbE9kfpFxpIyC/UThVLjVKYqC&#10;53mYpolthysCvZk6O5Zlz/NQlPB5VqtVarXaETPkHel6TvVEYQ0vTJwJ9WLN0ryG074Sn+5wHGdF&#10;sI7jOABHHLDOOKyybBceDv0tbdtGECRs28axTBxFCtORn4D7Ey6p++2Ji4NnhwFSvuN2JzIdBAIH&#10;yWabdEuShB8EiKKM77uYpkngWeAH1Bs1DC0CnosvhkRY6KY5F0AIEIOQyIZW8SC0tgt+eH7Bw/fa&#10;bVQSEcTQHUdSlW4Aqa5poZuP2aLRaNBsNnEJQJRQI9pB96L2rVqRxCsI/VcDL0ASJQIxVGHw8SAQ&#10;8AMX0QsIfB9d1xDay5myLNNotiAIjmTIPyF4obeBIAhW1N9wxePQNN6d/zu3v3v8JBvbPM+j2WzS&#10;aDRwXRddj4bWZ0nCsb1uMpten+VWq4XnecTj8SOS4t6l634S3XFNOJo18YX+fNdwfDjTYrDEw+Vd&#10;75e3OhIO56tyuMC1k3kTe8vdG+17JKyWJal3O93Rn7mpt1M7luWRfh9eWNlpdupQr/XiTGgcHfRe&#10;U+ean03u+tUsUb3n03WdZDKJoigEQUCtViMWi1EqlTAMo7ukuprv3LGg81x6y9Lrp03gHPMm4CIK&#10;HqLgIYk+kgiSLBxyL3rbYG/w4qF9g4QkKKiygW35eB7IkorremhGFNfz0XUdWZaJJaIgBpi2iR7T&#10;kRTI5eZIqJDbv5u4LBCPaOALVKpNkplhLF/GdEUyQ0MUijUcyyWhR2iWcgxGVQKzhqrKNC2b+eUc&#10;khah6VhoMQMHH0GVadgtjGSceqNBrlhgcCRNsVxE1mQsr4WvQqGWRzVkTNvErDdJx7O0ahY6OnbF&#10;Jq4mEB0BQzFolOvIokKxkMP1PUzBpyWL2IKPoKkkEgkUScVu2mD6VBbzjCYGkEyoL1YQLJ+ooGPV&#10;LLKJASJGDMfzWcrlsVoO6VgC33YoLufRJBnHbKGIEpokY9s2tmsjaTKeJlK36pj1PIFdJxvVcBoN&#10;JEdAdFWGUhNEpBTp2Ch7dy4Q19LkFwpogoChCCR1AdcsIfjeIfW8t5301lVJkrq+sUDXJelI0mVH&#10;w2rf7y1LR1+4Nw6gs7LTCYTrtwiLotj10+2MI/3JO3zfJ3A9lEBA9cNNC0RUwk0RRFRRwnc9Au+g&#10;ukXYaESCjh+zdOT+pVfmrbf8giB0y9dqtYDQ97rjZlEoFJAkiVarhe+H7SiVSqFpWldhI5PJsOPJ&#10;baSMGImIQatax5BVXnv1tbzlDW+iXiyjIqIJEhFRJiLKaIKEEghIXoDg+YjtMnXaeq/fdW//0z95&#10;ONb+81SjX7Got+ydOgUruUfvZ0939F9P//Uezp+4P3C0853++3is/Kt37OpXc+nnIs/G4PRs+Z+4&#10;muN2B2fCA1/DGl7osG27GwQYiUS6gZeCIPxCuGdomkYikSCbzQIwMzNDs9mkXC6HAUyyRKlS5umn&#10;n0aWZbKZQYrFIqVSmC7aMAzOPvtsRFGkUChgmibZbBbHdbqk6emndzI9PYWu613r8fLyMpnBAe65&#10;58cYsQQTU9NEIgaxZALXdZlfWKDVanHuuev5+c8eJZFIMDY8woMPPcKWzRvJpqNoskI0GmXDhg1A&#10;uBSeyaTZtWsXtVqN/ftn0aMGtVoNywkDtEbHxpmZmWFifIpIJEImnabVbISqB4JAuVzGcRyy6SSR&#10;SIRoNEquWCCTybBuw3oMw+DOH3wfy7axXIe9+/ehRSKMjI5Sr9fZN3uATCbDli1b8ByXiYkJmvUG&#10;xWKRqG4QiUTCALFanenpaQzD4IILXsTOPbup1mps3LiRdDrNQ/fcQyKR4rEnn2BwcJC7fvB9Nm/e&#10;jOO5RHSdHTt2kEqlj/p8j6T+8nyQpsMR72Md3/rL33u+FwLpUxRlxYRgNcNR/0SmN3jSsm3K5TK2&#10;Haqq5PN57rrrLr71rW/xyCOPHJZMHOuk5kxAf105HGdaw+mHZ2vUla573Sv/HI7csRxvx3Cqo1uP&#10;9v3jff+FjqM37FPb8R9XxyO0NQ1WrDkf9NUEELpqGSuPHyzA8ZUp8Dqf7R9EOuob3orX/T9oWQ6W&#10;ZSHLMrqudwfBZrNJoVBgampqVQteB8/nwN1vLersjxS9fJQzMje/gGnZeH6AF0DLdnH9gCuufCXZ&#10;wUF+/Td/E92Icv31b+V1b3w9V111FRdfejG243DPD38cKmrEEiiKihrRGRgapFiqsLi8zPjYKLbV&#10;YnR0FMeyCAKHqK6TSiZQZZlbb72VSq3Ka9/wei6+5FKm1q/nrLPPxnF99uzZS6FUJKKnOPe8c6lU&#10;ypx11hDlosnS0iK+G1AsFajXK7i2Q7NRIxGLIwjw0Y98hEIux9TEJK9//evYsGkDZ599Nhs3baRa&#10;rXLvfffyile8AiUSQUSj1bJIxeKoskw+n0cIAhLxGFarxfjoMLZts7i4yNDwEJ/61P9hx84dRCIR&#10;XnLlFUxOTbFp6xYWl5YoVsoMDAyhaBE6ejL79u/DiEbJZjJIkoAQQESLgB+Qyy3jOS1azRYRXWc5&#10;l+PuH97Dxk1buOylL8O0TM6/8HySyRT5Qp4nHn+cV119FT++98ds2riJSqWA6LmIHGpw6Tz7Thrn&#10;Tt3oKC8IgtBVYzhanTue93tXWfq/Iwid94MV9bn/nB2rdK8SRIc8yl0r6so97fP4QbvNti3KHYcW&#10;QWi3Y0Fc8burtZ3DD+qgqRKuE6pn2LaNLBm+EA8AACAASURBVInouk6zUcf3fWzLCiePXet52woc&#10;BAQ+SIJELB7HiBrohk65UuHRnz/KnpkZdMPg3PPORRAFBFFEEAUQwA98vI6ihyytWu5jWXE+ETjZ&#10;/KD/s/3P5ReaOHdvxXO/B0Hw/D2/Q7/cqaeHL/8h6hn9D/xMWlZYwxpOB3SWWjsDcb0eDnaWZXVV&#10;NE4mjtbWT/agcMEFF1BpNHE9AReRqmnjOA5f+MIXqNSbFPIlfu+9f8CrXnUN9Xodz/OYGh/jgvMv&#10;4rOf/Sxf/frX0OMpIkaU7999Dze+4xaGR8YwjGHq9RqarLDtiSd40Tln8Y1vfpt7vn8X//0338V3&#10;v/Nt9h/Yy1tvuIHLL7+ceDyJaZqoeoSRiWm+/e1vc99//ZTJqXXYts2ePXsIPJeBbApRFInHE0QN&#10;FSORZN++fTx0/308+NMHOP+cc8jn87z6qqt55SteRjweR9NCdwQfj41bzyISj7Jz926mfZHPf+nv&#10;ufqa1/CSy1+MpshMjAwTBB71ao1GrcK/P/wgP3vkYX71lpv51699jYXlJfR4jN/4b+9i/aaNFEpF&#10;8qUiF152Cffffz8f+/it3Hzzzdx44438zd/8DTfe9Daiuo4QBCzOzdGyw3TJsYiO2zJ55GePcMGF&#10;59Oo1rn9jm/yvj/9AJFIhHQsQbNZp1mtkR1I8ZG/+DMOLM7zvj99PzfccD2BBLbnogmhCsnh0L80&#10;27FSPl/L8/1uFSvLdfRxrtctYjUXlBcC+svV2TrW5s6Sdeiq0isDF04IKpVKGFQaBOTzeer1OolE&#10;gq1btx5Wm1kUQ+nFgGO5i6cvVrMy908M1nD64lj7gQ4OIc0rT7SGNazhZKPjc9lJadsJfAN+IUjz&#10;3NwspVoDSY4QTSYRRRHTNNl3YD97Z+f52F/fyvkXXUzLtDBbFo7jsGfffkZGRvm/f+fd/NkH/4Jv&#10;fOMb2K5Htd7kQ+eey9zCMi27ge06jI9OcOEF57Htyae44fo3c/ed3+ULX/gCiViUyy5/CZdd8TIa&#10;LRtMG98XsOpNzjv/QhLJNP/yL//Cd/7j2zzzzDP88Ic/pFqtsmf3ds477zx2bXuc1EDoKrJ54wZi&#10;EY1P3vpxFmfneOlLXsIrXnUVmzduYH5+HllVqNfriIrIFVdcwdDIMB/44AdR1QiyEmfj5CSqKLDz&#10;6W3EYrEwtXqjQTab5rLLLuPzn/8c7/4fv8vo6Ci1SpWvfOUr5AvLWIGHbBisHxxEURSyI6PUmibf&#10;+Lfbue+n9yMIAulkimq5QjQaZcumzd20yQ2zSSoW5Xvfu4svfOmLmI0WqqqyYfMm5ubmyJWLpFIJ&#10;VNdlZGKcP/jjP+Lf7vg6X/j8bbz5LW/CbrVAkADnpNaP48Vq9fdgnT/9x7l+/86OL3bHHxo6etFS&#10;16ree0xSFSRVwfZCGTpBlhibnEDTtJA0KzKiJCFI0kE/bDG0cku+cLLjGE85+v3se/dr+MWD2D97&#10;Bg5ZfljDGtZw8tBZou60tY4OriCEQYJnOrLZLBMTEwwPDxKLxXBdlx07QveDyclJNmzYhNmyyBXy&#10;KJrK+PgkoiQzN7+AZTtc+dKXo+s60WiUidExGvUai/OzRI0I52zdwI7tT7G4MMdll5yPY9vsePwJ&#10;Go0Ge/fu5XVveBNGLEnL8VAiUSLRBPlylWbLZmxiio0bN9JsNrnskovQNQUxcDj3rM206hXwbDKJ&#10;KL7rkl8uIosSm7duZcuWLVxy6WXIqkKhXAmDvgQJxwuYm18kXygxNDxKs9lCFGUG0ylUUSBwbKKa&#10;yvjwCMODWXRdQ5YlkskEuVwudDspl7jplndgeQ5u4PPU9h1oUYOq2WD77j2kMmmue+tbmJyeZnZ+&#10;HsMw0DSNVCKJJIiUlvM0ylUShs5AItWljPFUkite/jL+53t+j31zs6QHBxhbN4WoqNiCz2Ihh6+I&#10;vOWGtzI0MszWs89hfmmZRCJx1Oe7WgBVb0DbycZqQbid/bGMb/0+2J3vPV/lPxo6AXhANwiw4xLj&#10;uu6KY/3l7gQDplIp4vE40WiUTCbD6OgoQ0NDxOPx7vf6t07g1ZmO1fjQ4WQG13D64dn6NAv/8L/e&#10;F3S+2HuC3mPHi+NtWCfbJ/pkZxw61Thqx35cGeGOHy/0jID97/V3mJ7dVg84TEZAx7W6r8P9yohj&#10;QZApl8thydtWVlmWiUQiYfKB0dFDItO72cWCo2cE7HzucPuj1e9eBZrD+TT3Bh51jh1LBHOASLFc&#10;RZI1REUlkR0kkHU++fef5i//6n8xMDyB5QVkBgZpmiaFcomJ0QkSiRj5fB4RiZmZGc466xzyxQK3&#10;3nor1XqTN7/5et7wxjeSz+fZvHmaXbv2874//mPWr1/HxNgI1113Hcl4god//hjnXHQpDcthaCCD&#10;IMD87ByqLBH4Ds9se5L10+sYHx3mj977HlLJBB98/59gmibxmIEnyPiywT997os8+OCDDKQzvPUt&#10;b2HD9DoglGoThFDlIB6Ps7i8EAY+plLs2LGDDevW8Z7ffQ+jQyNceOGFXHbZpYxPTlE362zfvp2d&#10;u3Zx2223ceXLr+T666/nkssu5bHHHiMej9O0WoyNjaFqOk89vY310+tptUy+9tV/5ZeuvZZLLz6P&#10;m258B45l84bXvZ6rXvEykvEEEUWlada563vf51++/lXSEyP8yZ9/ENt2mZ2dZf26jRiGwa6dO7ng&#10;3Bch4PPYo49w3rlnc/ed/8lZmzaQW57HdWwK87Oodh2lW7cPjbLvaAB36oTjOKEsXxCsUNI4HI63&#10;/+5dTj90MPS7+8ORacdxaLVa3YmspmmIotjNEqi35f8EoR21L4ZW3k6WP9cPn7+khMe9oHNfQiIb&#10;WutXqg4cq0+zKARIgku9VsEwDFzXJRWPkUwmObB/L7VaDT2ioSgKqtTu/3w3DDoVRSRRwTQtPM+n&#10;2Wx2lTgWFhaQZZmtW7diGMYhLhq9/ZfX7pdWmxD1u4scyff5ueL54ge9feaz6T/PaAide/Hcx3Df&#10;Ozaeudr9h+NcKe3GQh17+bukufPj/RX6RDi6r5HmU4s10vzCJs0gUalUkGUZTdO6QYGqqmKaJul0&#10;+owmzYlEirppU67ViWcGSGZH+OBffpQvffUbpAdG2L3vAIMj40QTceYXlogZYYazxcVF1k9Pk8vl&#10;SCdTRAydUqnEhz/84dAVQpBB8CmXqhjRCKIgc/U1V/HKV76SIAhIxOLYgYAZSASSgmVZCIGHEYmg&#10;SGF2PE2SEHBpVMp85EN/iee0IPBQxFA/umX71GyBSDTBhg0beM973sPgwADbtm1jcHAAWZYRBIHZ&#10;2Vmmp6fbBMwil1tm69atlAtFoorGn77/fWx/ZicTk2NUqnX0mE46O8CuPTu58soreddv/AaCJNJo&#10;henVzVaLF73oLB574mkCQWTr1q3Mzc3htCxSySSFXA5VlhnOZvjA+/+UZrVCs95AEgKMiI6maQSe&#10;j+k5fOCvPkSgSIyNTXDgwAGisQTlcpl0Ok1uaRlRCJgYG2Jp7gB2q046HmV5YZ5tTzyO6LaIuM0j&#10;kmagW3dlWcZxnC5BUxTlqC5IJ4I095ZpZR0+OOgfjjR3yLHjOF3JPEEIn79pmkQj2iklzYrkU6+F&#10;7jeu65KMRYnH48zs2UW5XCabSYf9iSS2pfZCtR5ZkpAlFcOIkS8UqVYqiJKE2WyyZ2aGRDzOFVde&#10;Sa1aBUFAEkUQBERBwA/CcEY/OJiq/kwlzR2rPRw6DpyI3z+t8YtImj/zifcftcYeL6l8Nhd1uAG5&#10;/1jvOZ9No1tt0O8EYh3u9082TvkS3ykmzUfDEe/PCSDNYiB269BqupP97/VLLgl+2/KC39epem1L&#10;jNN9HX7XW/F9y3IPCY4SBKHrp9ibYKD3/V7ZqJN2f48BnQDGXr/KXr3M/gQhvQgQ0TQdJwiwnAAH&#10;ESOR5e8+fRt/9+nbMJIDqEYMJwDPBy8QEOld6odKoUg8Hu9axBqNBre84+0MD4+2k41YgI+m6Xz+&#10;i19gaWkJz/MYGhqiUK7hadEwo18AmiIhi2KYGdC2EHyHVDLK/P4ZXnz5pbz40kuZGB9FDHxq1SqT&#10;U+uYy9fR4ym++MXP8uijT6KoKhs3buS+++7jkksuoVQqde9zeI8CRDF0y4nICnatyqb167jxxpuI&#10;RCM0mi2cwMF2PBAFbr/9duYXF6k3G0QTcXRdx7JtPM9DjehUm01kWUVVVWRRQArAcxx81wXXIRlP&#10;8KbXvRZFkkkn48SjMTzXplwo8rkvfxlT8HFEET8I+9pACAO8wnoWEI/qVAoFohGFUm6RgVSCHdue&#10;wGo2qCzPI1s1ZN9dlTR36nGnznb89jtKFECXhB5Oa/nZkJJn3793zt+jW95bP9ukzzRNTNPslrdT&#10;ry3LQuuqR6xOmn3aWr5iu82Kcvt6w9xikqyuKHv/fZDlgznI+ssvCgG+a+LYLTRNw3VdhrIZVFVl&#10;Zs8uFEVBbluYxeCgVR3a3tyBiKxqNMwWZr2BEtEw6w0e+tkjvOoVr8QXwNAiBKKAhNDd+wII/sH+&#10;sd/I1rt1JvUryP4qfdeJGN+fC56PMf6MxTGQ5uM12p1IfnTIuN7X/ldD70pDEARrGQHXsIYXCp7P&#10;idrziSNdj0BAuVxGUBQkJUzyMjQ2ztj4OJnsIELEwPVDcu0FAa7vE3g+gQAiAhCQSGVQZZGZmRlU&#10;WaHZrDM5MUYkEqHRaDCxforZhXl0XcWxWqSTKfbPHsC27TD6vzNZ4SDJon1MEkOL9rp16/jJT+5l&#10;cnISq9UkooTuFnNzc6ixAcQAfvpfDzG5bppUOk2uWGBy3TSFahlJlRGQUGUZVVEQBRm/TbjsVgNZ&#10;ltm7bw+7dj/DxNQURiyO53hIokc0EWPbtm2MjI0xMjZK02qFOs5tX1XTtlDVCI7n0Wg0wA+QEMIU&#10;5ASIfpg+eXBwEFWWsMwGptkgHouRSqXwPAfbD2gFHkEQyopJigqCgO04eO3zpuMGvucgiiL1eh1N&#10;0ykvh8lU5P6VmzMIJ6ItdldcuqR55aT3eHEkS+6KSUTXg13o/g2Eg4lJHN9D9Dxajh1K6WnhZMYP&#10;VeZW7OnZiwiHlKNjXDjT+rI1/GKid+K2RprXsIZTjH7r2OEsLmcqMpkMpmVTb5m0igG+qLG0tMTS&#10;0hJCxECPpnAR8EWZgJDISrKE1Na5HRpKMztzgGw2y9TEOM1GjYXZAziOw+DgID/58T2Mjo0RN3Qk&#10;EUrlCmNjYwiEabklWUeWQusfQWgtF/GQZAGZ8Pj4+ACV0giGYbBn904E32NwcBA9muTAvv2cd9Gl&#10;rFs3jSBL7N27F0lVGB4ZY35xAVUN0107joOIgKpGUKSw6xUEiURKJ784x5VXvoTBkWF+cu99WK7D&#10;unXryBULvOhFZ1OqVti9ezdNq0UsFiOeSAAijaZJJBol8B1cAgQpQJMVFFEIV2Bch3q9jmmaWATg&#10;u9gti1q9ihCAaZrE0lkUz8f2AwRJRJRkPAICwvTujuuSSKRoVIoEgUDg+URUDd/z0CMRsOxTW4GO&#10;E+GAePKsmV0yKR7Ub17hH3wCzt+/AtW/AYh9PxROOcP3XDdc7bJtuyvrqGmh20lHyeeYrrGv7+pf&#10;Sl/DGk439NffNdK8hjWcYnQGuo7Fs7v02nZ7ON1xNOJvWSZ+2+9TUEM3g0jEIJlMEkmmqVseInLo&#10;oyy2l7olESGQEISAp7ftwGqZTE2M8dCDDzI8kMXQIwxMTmCZDV7/mtfQaJls374dPJdatcq6Det4&#10;evsejGgUy/eRFRBFAdf2wXcRRQFJEBDwSCbS/PSBx0mnEmzbvoPpdRtIJsI054qiccEFF/DQQw/T&#10;bDRIDWSJxWJtHeZdpLIZInoUxfNwbI/ADV1zPD9AEkVkWUVSJWRNYX5pge27dwEBk5PjKJpK4PtU&#10;KhUazQZGRGdoaIggCChVK7iOj6brCH6AiIQqCsiKiCKJEHi0Gi2cVoN1U9MoEYVWo8nkxBhiEHBg&#10;/140TWNgIEul5SCKEqoo4Qah4oIv0PWr11QV27ZxbQez0WRweJDK0jJiIKIqKm7r+alHJwsd0rya&#10;q8DB90/Ab3TO0yWS7dfHOS8+HkszhG2pYxX2PI9qtYplWSiKsiKe4Ui/31uO/veO5RxrWMMLFf3t&#10;/8xdV1vDGk4T9FqdDue3fCajVqsBAYlEgkwmQzQaBcIArEa9iR6JoukRZFUBScT1wbJd6qZJrd5k&#10;ZHyCgYEBBEHgrLO2IEkCY2NjFJeXwPfYueMZdmx7qiurNTIywlNPPcPi4iKTk8OI+EhigCj44NsE&#10;gYcghgGblmWh6zqxWGjZzWYGQFSoVJvk8mUKxRK7duwmpockH8+nWq3ieR7JTBpBEqlUq3g+GLEY&#10;8f+fvfeOk+Sq7r6/FTvHyWF3ZnPUSishJIQCSIAyIMA2wYAscJDB8D48Bj88YAMOLwhMsgXGIPQa&#10;TDQSWDYSCgYFlFZZq9XuzsaZnd3JPZ1D5fePmurt7e0J0mwU/ZtPfW5PdXXdW7duOPfcc34nHicQ&#10;CGLbUCnrFMslxibGaetopa2jFckns+nsM9EMjSef3EIw6EfTylVawkIuj14xSMaStCaTiAg4Fjim&#10;hWWaGGUNrVJBK5UxZ8wrcrmca8pRLpPJZChWyoiyhKTIHDh0kFK+gKlbiI6AY9qUixVKpQqW5bis&#10;C6rK2OgEluUgIdGSaKWYL4BpU84VTmrbORao91041js9nhPvbMfJhmt37bj9SxQolIpUdA1BEtFN&#10;A0dg1gMa11+9wN5EE6crjnL8PMnlaaKJ33k0cgB6JU0682nBYrEYqqq6VGSFIqVSCdM0EUUR1e8j&#10;nU6TzeYolSpouokNiKKErCrIPpWDBw/S2dlJJpNhcnKSr371q0xNjLFv9wCSKJLNTGMYGi2JGD/6&#10;0Y8Am97eXjZs2MDAwH7X9texwTJxbBNRcEMO26ZJoVAgl8sRicf4xje/hSOI7Bsc4tDoGP5gCNuG&#10;cDjM6tWr2fLY4+RyOUKhEIcOHaKvrwvNsDBsh2KlTCaXI5PLUtFNVL+PlrZWenp6SLTE+dZ3/5Xt&#10;AzsxbYP77r2XXdu2sXr1aoLBIA888ABaqUhLIoGmaaQmJhEciAXDyLjmEhIikiDh/fn9QVpbW1m6&#10;dClPPvkkkViUQDjA/qH9HDg4RLQlRiQe4fEnthANR4iHIsQiUaKRCMFAAFkQsQwTrVxBtAVMwyCg&#10;+ujo6EDXNEI+P+FAEF3TjoxgfxqikQnBse5/s7HvHCst9mIOL0S4FxSlUqlU+59hzB24xhHAdOpZ&#10;g452om6iidMVtW246QjYRBOnAH7XbZqxHQxDQ7fAF1YJhULVoArlcplSScNRVCSfiCK6DAWi7DIY&#10;yDg8PTDAq85ajeM43HLLLewa2MmnPvlX9C/pRREF2tvbeXHnALfd/gvuveduKobJe6//AJncFDu2&#10;vcg5rz4XAZfVxLFsZEVBkiQqpkk+nycRizM5OcnU1BRXXHklF1xwAatXraJSqXDwwDBLu/r44he/&#10;yK233srvv+udXHbVlQyOHGTf4CFApKOz06Us0wzXpEH2ITpQLJbJpLJseewefvvIQ7zpijfy/j+6&#10;HtuCeDxJsVjik5/8JLfddhuGYXD55VfT1tLCodIIe3ftJh6LEYnG0EwLRVGRFBVD18hnsxQKOSxD&#10;A8Hi5ptvZu26lXz84/+bNatXoaoye/fu5hv//M/ceustdHcsJRiIEo7HiSRiyKEQ4XAYzTTQdR1R&#10;gUQigWHohFUf9//Pr1nS2U40EiGj+IHyyW5Bi0a9ltnDseh/1X4sHHYEdBfI81MyLgT1jD5HabO9&#10;LBqwZzhASdcoaxX8wQCSImM5rqOt91kUJPfi2mPmt4LDDAf3Yf3b78y41cTvDGoZYl5RQrPguCvf&#10;uVLmOT9bOtd9jx086pMTmTZx8mFXnWbqBeZXwuQz3zMYho3jgKr6XcaLQpltj2/hSzd9kedeHODH&#10;t/8CW1RwBNHlhHBsrEoRw7LQLZuJ0TEuv/ytJCIROjta+O6t3yM9PYWNjOQP8tTz2zn//POR/GGi&#10;sQR/+L4buP/BxzBNi6/+09cxLAPJcbAtC8GxkUUBWQTLcoNw3HDDDWzcuJH3/9EH8AdUVq5Zw8GR&#10;Eaanp9mwdh35bIk//chH0DSNj3zsY/zkFz/nT2/8MwKyimVZZKfGcRwBn6wQ9IfQ9TI7dg7w2wce&#10;5NlnnkBVLL7wha/S39/Pzp07aW1tpVyuUCnrfO6zf0e5XOarX/0qX//il7ngkkt4z3veQ39/v0vn&#10;JYOllfCpIqLgUChk2DnwIlu3bmX/nj1kstPcfvvtjI+PEgoHGBw6CLZFNBrnQx/+GB0dHbzzHX9I&#10;PJqgf/kyNm4+k3VnbKS9swNVESmbDnohQ2drgsE9Q5h+ldtv+w9u/MANAMiqBLMzCp4WcPtd7eeF&#10;s9gspHc2Ys+oFZoXrYu1PepL95hNm23N5CR6WmDAFpwjArfUUsEtNL6C4zjYzuExrInfITje0gte&#10;tvzhbVXNKrRxIoSvWeGNCV4qenyqHqdqfeSfY2XTVWvX1YicuhE3o7dqri9T7feO4yC4dHsuf2uD&#10;VBIEJEFEFkUkQaz+X3teZMbxZ+Z32A6C4+BY9qz39dL5MJc9m2vTJrqHI5z49AQ1vMWgkTf4Sznm&#10;w0LbZL3Nsddv5mq/Hp1TbR+on1jcdmDiCs8uh68guNyXboAU93ztAfZMZC9zzr6zEJvJ+jGg/n7z&#10;1W9tvTS6z5zt3wLV50eU/ZTLGtFwgkqxRDCZRBGgnMvw9KMP05uMIellwqKFzypRHDvA6q4EMdni&#10;oXvvo5gpgCOxf/8h1FACzfEhxdooSwH6NmzmmV2DSIEE6YLOdLqAXw1i6haP//YRRNtC14qUilki&#10;YT/TqXFakwmK+QK/uvMuDMskGA5hOTZLli6nWNIRJR/xRBtj01mGsxn0gI8SIKgyHR0dDGzbTlRW&#10;kCoVIpaDv1JiSTzCwYEXCAsG525azaGh7fgVKOV1HCOATJig2kpQTWLpMhMT0yhKgO7uXp566imu&#10;ecebGRkf5o5f3k5vXyeBsEQ2N0Y8JjM9PURLi8qSJXFMPc+OF5+hq7sNURQZmxjH5w/jWCpBf4JQ&#10;qANZjhONdpNOa7S0d1C2SuzdN4BoawRFk7agjJWZQCqk6IsH2Pf8U3RGfCRDPrZvfYbunnY0o0Sp&#10;UsQR7Fnff22/qe/TkiRVnc1q+4RlWVU2hxOxaJRFCVEQwHEOK1IdB0PXqZTLWKaJACgzlIGyJCGJ&#10;ImKdYFnb77z+PhdHuYfZ+tNCfRpEUcSvqBiajuBApVxG1zSSyaQ7f0qSy9whudzRtuAK0KZjYzk2&#10;siwTDUcoF0uossKSnl6XWaVYcjm9DRPbdHdhHMsG25mZH938vTDdsiyjKIrLDS3LR7QBN6iKWY0M&#10;WdtOjjcW4iTZxOyYz7xnPjlDFCREUZ4l9dq7F+fAqqaCNw/OzHcN0wUIYPWLx/p5fD7UysaCICC9&#10;+YqLP9vowtk8iee7drZC1173UlbyC7lOgjq/4CNTQXCjGAENU2dmsJzr97N973if5yjivKtvR5zn&#10;CY5neppDAIH6zjOzsBIaP7NT357mez0N3t8R56pyab0tnxcUxap+X5+h24GPtmX2bA0ty6oGf6g3&#10;3fAgitJR52qx2P67kO9nG5jm1z4JWJaDYdpIkoKs+kCSefqZZ3jrdW+nrb2du++6iyW9vXS1tWFp&#10;ZSTbYkl3O5Mjh/jmN79BNlfi7b/3B1x22RsYGR2ne2kf0WQL8dY29gwOYTkCvkCIYlnjyaeeYWJs&#10;go9+9P8hm83x/e//G+1tSZb1LyUWiRAJhxAFkeEDB7jt9p+ze/durrjyCtasWUNbRxeSLKMbJqZj&#10;IykKkj9AtDVJrljm8Se28PTTzyDYNs8+9TS2pvOGSy7B0Q0wDYKqjCyCIJj8/Pb/oCUZ4+KLX8eu&#10;XUOsXrMBy4TUdBqfz4+kKAiCSCQS4v77H2BqaoJNm87ANA1GRw9xaOQAyXic7t5OdK2E6pfYt3cP&#10;3/nOd3jk0UdIJhOc+6pzmZqaYsP6TS5xgyBi2yLYIoblUMrr5HJ5fnXPL/ngB6+nkM/x4AO/5uor&#10;30Q44GP/rgE2bVhPITPNmhXLGdy7i7/82P8ikYhx5pmbqGgVFFnE0oqIc3SiWu2tJ1TWthOPNaY2&#10;ymV9G1ooGvWRRtrjw2l1VGjYbr2yeIs8b7KtXQzK0mHNsRvcxAtyMuPM69EZemWr9vfDaX3eswl2&#10;jcovY0ONQkpR5JnFiDkTXXRGsBc8DbPD4dHJXSZ4i3svkNKhQ4fo7e2tPnOtoFH/PgTLOUIIqa33&#10;2jbglbtW0VCvqKh/h8cCTcH4ROBlyh/VV+M6XnufwW3bwFHnj0wdFrVjXpP/QjGneUazsTXRxLGB&#10;25cODxi1Wz6SJB0RchYOT9KeZsbDXB7+9cLJ6dJ/HcfBtAxC4SCZzDShRAuqT+a8817N2o0b2L1n&#10;H9+99TtccdU1bNy4EaOi8fwLz3H/r3/DY48/yR//2f/i3NdcSFt7O4Ii097ZSVmrMJmaItnWStDn&#10;R9d1unt7EEWR7s4uLr5k04zmX+euO/+beCyEZVlUdA1JUti9Zw87B7Zz3nnncfnllyMIEogSmmEg&#10;ICFIMqIk4whw8OBBOjo62Lx5M+duPpuIz8e3bv4Gt912G4JlsnnTmTiOxd79ewAo62UeeeQRPvGJ&#10;T7B0+Sr6+tezYtVaJEHAFw6gyhLOTGz3qakpXnX2OZz7qrOIx6MMDx/g4Uce4oknHmf50n5UVcXU&#10;DcLRCPv27Gfk0CHWrFrNNddcy0UXXczG9WegqP5qOG9HdDVAjgiiIqD4ZD796U+zccMqzjpjE//5&#10;i9vYvXs3mekU7V2d7N67B6Nc4oknHuc/fvpjSpUyX/7SlwgGgwwNDYGpcSziiZ7Mtur2w/mVOXPt&#10;PLn/H8nD7Agn5rlEUcTmcOS02uiinr/sJQAAIABJREFUnoAKR4oFhxcE7jihKAqGYSDLMj09Paiq&#10;yvDwMEuWLEFV1aPybCQYz4aFLZ6baOL0gNzIa7j+c7OxN9HEy4c3YdROHLXnjgjJXScM128f1d6n&#10;XutTe8/a6091+PwqZV1DUSRS2RSBWAxNq5BsiRKKRfn2t7/FFddcy6233kJ/fz/T09No5SK2bfMn&#10;N/4pr3/DZWgGTKWn2XTWmQSjKoMHxkhl0vQvW0axUODg6AirV6ykb1kfiViMfUNZWtvauPHGG3nv&#10;u6/j1/fdzfR0hkwuTygUoqzp9C9bwe/9/tuRlQCmbWM5DgjSjPApYVpgVVx2gVAohF4q09PejipJ&#10;vP3tb+Pgvv3cdvvtPPLII4QDfqanp3FE971F4xGSba3s3buXrt6VpLPpmR0vm5KmoagS0WiUcqVA&#10;NBpFEC3GxyeRBIkzzziLxx56mJ/95GeYlk4gEKjSwvUtX8Glr7uURCLBgaFDRKNRItEkpmNj6Dam&#10;oQMisujDFwoSigZZk1jGA/ffw4a1a3j9pZfxN3/9aWxT54Lzz+PJJx6np6OD6akJTFPnJz/5CYok&#10;88wzT1MqlehubyE/tTjaudm1wCdm+9zdSZzbp6CRsOzhcB87rCFzXCn8iF3M41l+rxz1uz21Iay9&#10;xXq9BljXDSRJro410WgUx3EYHR1l+fLl82q+FzLC1C/ua8vbRBOnE8TZKGJeztZYE000cTTqJ9/6&#10;vlVv7+wJy/U20/V9tf5+3v+N0lMWgo2iSEgyCKJFrS23ZlQolgtMpiYolQtEY2GKlQJlvURrRzv+&#10;UJBQJEyhVCQYCSLKAiPjI+zdP0y8JU6yNcHoxCimbRCKBClWiuzas4up9BSFUh5JlSiVi6xes4qh&#10;wX1k09OIWKSmp9C0MqtXryQcDlMsFjEME1GQkSQFR1CwbNcqxxElOtra0UtFMtMphgYHeebJp1m3&#10;eg3XvuXNBINBdF0nW8hTMXQkyY1CeMMNH6S/v59kspVCKc/Y5ATZQh4bB8MysR0HXzBAKBTCtm1S&#10;qRSOZRPyB7jkwou46oorXY5mE/KZAuMjE9imw1WXX8E1V15JIhZnYmKCcDgMUKUVs2bsWDVTQ7cM&#10;LMckl8uwatUqTNOkr6+PlpYWbNvm1/c/gM8fZOv27fjDEdasWUff0mU8//zzSJLMsqV9TE1MLL4J&#10;zNE/TlT7bZTnXGWqPert9L2+7KXHG7MJnnPVY+1YUqlUsCyrqm02TRNd18nlcgSDwXnrYD40qtNG&#10;Y1kTTZwOOEJons2+qIkmmlgcZptk6jXNtefrbQShzgF2nonsdFn0WpaBLItYlkkoHADBwh9QMQzd&#10;DRISjxJPxtBNg32Dg4yOjlLWKgTDAVavW4tmVJBVhXhLEgSBXC43Q6EVRBRFTNsmnkyi+FT8oSD+&#10;QABhJriHL6Byxob1mFqFgE8hHosgC+D3qXR3dZHP51EUBUlxoxEalkNF19EME0eQ8Kl+9EqFXCZL&#10;Z1s7q1evIBwJYZomPp9CWdfQdJ3x8UkMw8DvD1IsV1AUhW3btmOaJm2dHfQs6aazs51oIkowGMRx&#10;HMrlEsVymYmJCXLZAolojFKpRGoyRbmskZ5KEw4GUUSFgBpAdMDUDcbHJyiVKpiGgY0rFBmGgSgL&#10;BCNhAqEQgiRS0csUyiV27dpJLBYjl8sxOjrKdDpDMBwlkyuAKBGNJfAHQxiWw6/uuZfOrh43WqPf&#10;T6FwbIKbnMy2OpeGey4Nc6PFbL3y6UQIhbXCee244eU/21xeW2bDMPD5fFiWRblcPmLXqtF7eSnv&#10;q1H+TaG5idMVTc6xJppoookmmmiiiSaamAdVm+b6FXT9uSaaaOLlwdPa1P7vwXMErLczrKWqa2QL&#10;OF8+9XmeytC1MqosYpo6oVCIYrmAqsrYtk0gFCCdy1Iul7Ecga6ebiRBJJ3NMj09zXQ6zaq1Z5LJ&#10;TBOMhEm0xAlEg2SzaULRCL6AytTUFOFQCNswaWtppVIokplOo4gSy5a6zoGWaaBpZSoz2m0vIpok&#10;SYiSiglYto3lMQUIEgiuA6ckuPRjulZhaiKF4zgMDu3jwIEDiKKILxhAEARCITcceEdHB5pmIAsy&#10;4UiEAwcGEWQFacaRTFUUFEmqvvtoNEpra5KWWBRNK6NpGuVCCZ/iwzJsBEdA9fuwLBvLskml0oRj&#10;UVTVTzgcJpctYeG2M1WVcRwBw9KxbQdRFOjp6aFcyJNItKDrOplMjmQyTv+y5aTSWUr5AqI4yhtf&#10;/zqi8Titra3ce8+TqJLExo3rGT2wZ1Hvfz6b5hPRjms1q7V5vxSNc60j4BHpcUYtZV8jBovDnxv7&#10;Kfl8PjRNR1VdXnHDMAiFQgiCQKFQQFGUWU0yXqp5Rj1OlzGqiSY8zKtpbgrOTTRxbDDbNmcjbtta&#10;rlcPjbYzZzP5mC2/Uw82pul67Vu2gSxL5HI51/bWsggEAgiiSKKljVKlzKGRMfLFEkgykVicaDyG&#10;IAgUi0WKxSLpdBpVVQkEAoiiyMGDBwmHw3R0dGAYBoVCAcdxWLp0KcFgkNHRQ4yNjVWFDdM0CYfD&#10;2LZNOp1G0zRM06zaeoqiiM/nQ1VVbNumVCoh2BbJRAzHsslMT7Gsbyndvb2EImHaOzuYTE3hiAL5&#10;UpHdu/bi2K4JSTyWJJvNEgqFSCaT+Hw+bMdElkVkxbV9rlQqlEolNE1j/4FhdN0kHIoSjUbpWdJL&#10;Ll8gk8m4zpGaht/vr7adUrlMKpVG9bkkSZqmUSgUKBQKVCqVKj1ZNBZG0zQcxw333dLexnS2QLFi&#10;YFoO/StWMJ3JUqxoxJMt5IsFuru7CAR9DA8Pn/bklbP1n4VisTzxi0W9L4Q3jnj0frPBG0/8fn91&#10;8e6VNxgMoigKuVyu4W9fztjSyDykiSZON4iNVqaepsUw3DCq8wV/mC94R33wlGNtvzafo8bxxvzB&#10;SxaH4x3cY7H5ny7w2kOtk918wX2Ahue9z3MF+2iUnyzLR9JAOUeGwPWuVxQFVVWrHM2yLOP3uxHz&#10;PPow75k8PufZAgjN1z8aed3XT8BzHfWTdP2zzIdQKIRlmaiywvT0dPX8ypUrGRuboFgs4Qv4cRBZ&#10;0r+M8YkpDo2Mctbmc3jqmWepVCp0dXcyNTVJa0sSEYfh4QOUSkXO3HQGjm1RLBaIx2NMTk3g9/vQ&#10;tAr5Qo6Ojg727t2LadnYNgQCgWqEtMHBQfr7+4nFYmSzWYLBYPWZQqEAxUKOSChIOBAgO51iSU8X&#10;WrnC+Pg4sizz8KOPUiyX6OrpRjN0KrqGqMi0drSzfecu8vki4XCUkD9ALpsGxyIznaazrQ1d1ymX&#10;y7S2tladtLwAEuVymanpDKl0FkeQyOTy+AIhunqW8MjDjxGPJ9E0A00zUFWVfD6PqsqEIyF0XaNc&#10;LuIPqARDfkQgm85UFwUrVqxA0038gRCWDaFYEhMBWfUzMjpOJBKhUqmgaRqapuHzKQ2D/NQuBlV1&#10;JuS5LKOqKpIkVfObzdF1Ppv9RvnMFpzH63OzzUG19sC2bWMYBoZhHLFg9TSwpmkeZes7n4Nuo+ep&#10;7fsvZdyqH3MEQUBVVTRNA1ytsVd+v99PIBDAMIwjAsXUOylKkjSjbXYXTtlslle/+tWMjIyQSqWw&#10;LItcLufu/AQC1XqSJAnTNI+qy9rnFUWxWo+19eGVZyFRBxfaDk7W/H+y5+fjjeNdv436ce24MF//&#10;PdHlf0WF0W6iiVMRtZRU9YJBU9viakBF2Z24UQKUprNMTEzw9X++mYcefwpR8fOaCy7k79/8Flrb&#10;2slkcoRCIfbt28O/f+8H3PrdH/D1r/8ztmnyT1/7On/8p3/C+ee9mrHxCZ7a8gRr1qzB0A2mUykO&#10;Dh3ghaee5ZKLLuLO//4lD/76Xj7yoT/hjI1ricWTlEolbEGkounc9av7OHfDJv7uK18mHI1TKev0&#10;Lu1j5NAhEokEAZ9CKZfFEm3i4TB/+zd/zfozNjKwczfPP/88V199NW984xtdgaRcprOzE0PT2bl9&#10;gN/85jfcd999XPrGN/DlL3yea697K6tXrOLMMzZyYPgAWrlCb283uUyG8ckJfvCDH/ChD93Ithde&#10;4JZ//TZgc+ut/8bk5DgbNqzm8cefRlF8/PjHP+Y973sv733f+3jXu97DTV/6ImeffTYrVq0iIMpE&#10;w+Hqdr6h6YwcGGTg+ad5x9vfxtj4BG+6/Aa+9+8/wNAtREUmNTFJqZjl1eeew01/+zlee9Zmrn3H&#10;W7nuzdcwemiY9kSYYqZ8spvQMYMn1Hmf4fTQiB4pBMwWaKix2Ymu6xiGS50YDAbx+XzVhfjQ0BBn&#10;nnkm4NHT6VWtdG1dNdHE7wqaQnMTTRxnHNYm2VUtS23Kab7BPZu9tvfd3Kt5AdMwcBzQBAMUH35f&#10;iJ7uPvbvHyKfK/CH1/8BGzadRUtrB9l8CRsZXyDCshXreNe738dPfvBDPvLnN9LV042gyKSmJhgd&#10;PURXTzfnn3cu4+PjZKfT9HR0YhSLfP7Tf81v7v4V2A433HAD6zeeSTgWYSqTIRKJICGi+MK86U1v&#10;YvvOXdxyyy30LVvB9ddfjyw5hP0KAUVE9fsQHRuf4JBJTfDRj3yYt7397Vxy6WWEI0Euft0lKD4V&#10;G4eyprF/aBgJgb7+ZVz31rfxzZtv5tcP3I8oS5y9cQPp6SxmpUylkCcQCCAJAqlUipUrV3LTTTdx&#10;5dXXcPZZm2nv7uHTn/6/OJLM2FQKac9B0vkC69b1cf0H/xhR9XHTl/6Rn/zHz+js7OTiiy8m4PNR&#10;zGeJxWKudjqTIR5LUggGeOjBB7nn7l/hINDb20sy0cqe/fuxHYeVa9dycPgAwVCEN193HYJjMPDC&#10;sy6jiACpVAr/sYhucgqhURs+1VGribarY4uI4ziHNZqCfZSWTfRCiHNYS+zRJAaDQSYmJlAUhWAw&#10;WN159jR/J4JOr4kmTjWc+nsDTTRxmqORdvlU0jQvdvtqtu30hT2fSCQcxe8PYpkOuVyB0dFxMpkc&#10;zzzzHGNjE7zxTVfS2b2U1FSWTLZIuWIwsGsvk1NpXnvR+fR09ZJNZ/CrPvp6evFLCqtXrcKvqAxs&#10;205XazuCA2F/gLZ4kpWrVmEZJqZusH7tBsKRGPmSxsR0lmA0QbFisnf/EC1tHVx00UWk02mee+Yp&#10;VizrQ8ZmaU8nWDrjIwcpZKYp5XO0JVvYsG4pwUCAqfEJvvilL9G3fBm6ZZIvFWltb6NvWT+haARR&#10;FOno6CCdTlPI5lFliWQ0TjjgJz2Zon9pH63JFlKplBu0ZGyMlpYWXn3++YxOTvCH17+fTKHI/uED&#10;nLH5bNL5HOecdz65UpHx1BTveOcf8LZ3vKNqk93b20skEkErV7AME8ewsDSDWDhEb2cXExPjTE1N&#10;EQgEuPrqq3l26/OsXrOO/hUr2Td0gESyhS1PPkVHZzcf/ou/YMe2bWSzWdrb2+nu7qImjvxpidn8&#10;BBZqXnSy4ZWzVvtbaxrYMPR1jZmHFxxHEARKpVJVm9zd3Y3P52NychJRFFFV9QhnZMuykOWm3q2J&#10;3y1I115x8WcXcmHtdk5tuhAsduCZLy9xAZq62cq/kC2mufJ38KI/zVuEOTB3/SzWbmixgtl8+Z9U&#10;wU8AAQcE58iTgFMt90wqiNX0iGd6CcVv+KxVmaFeGHavtW2r+r13j/rtUw/1zoC2bVcntPrtYm/S&#10;W2z1HwuhuTZttAU816FVdERRQfUHkJQgxZLO3sFhkq1dJFo6EeUArR3dhKNxBEGmtaWDQChMLl8k&#10;ncrxHz/4IfFwGMeycWyHDevXE41EGdixkw3r13NgcJBlfX1gWnzty19h2/NbaYnFERwHRJE1GzfR&#10;1t2LI4j4/G4wh2RLK4Io8s1/+QZtLa34fAqlUpFkMkHY78OxDEJ+BccykByolIt89jP/gKZrGJbJ&#10;k888yVmbN5MvFFm5ciWDg8OMHBxBkRXi0QTFQpF7fnUPPT3dlPI5Cuk0Pd1dpFMpKqUK5UqF1tZW&#10;Wttaufvuu3n40UeZmk6xYeMGfvPgQ7zpiitJ5/MUymXCsRgj4+MIooTlOPz0pz/mod8+RCAQpLOj&#10;A1mWScYT+BQVwXIQbAufIqMVCjz26MMM7NxBKBwmGAyxbftO/vB917Nr3z5y+SLRWBxFVQgFg0xN&#10;jnHHL37O1OQkV13+BlLjY5h6BcvUEGgsfHpp7Y6D5y8jCG74Zq8tN2rfix2f5//eQXBL30ALO6O5&#10;te2quYJnYymK4uEw99U27rFn1LNozNhginXf4/lMHI7a1+jw5s/6/gTu2CdhY80408qyjGkaM0K0&#10;6PJzizOLWLzgK2bVplgQ3PHDsmzC4TCmaVYFYcMwyOfzGIZBW1tbVdvs2SG7XOQ+LN2Yc8yYa1FS&#10;e22j5zsdcLLn59Ma1apbTB0sQr58Gfk3heam0DwvmkJzzaUvQ2h2HG+COjLDw/c6+ULzYlCrafbu&#10;12ghMKvQXDZwEJAUH7IaQJT9ZAtl/uTGv+CNV17NeCpDe0c3piWQSmexbTcSn4NAQFGRDIO/+dSn&#10;eM0FF3D/b+7nN/ffz4WvfS3nnHM2Y2PjdLW3k5qc4of//gMevP8BPnD9H/GJj3+czZvOpFSqkOzs&#10;wpElJlPTTKfSlDWdWDyG6lMZOXSQd73zXVx9xRV84+Z/4oLzz8XQK4QCfpYv66OYyxIJBHns0Ud5&#10;4sknufLqq3jf9dezddsLvOWt1yErEgMDe2hta2Xd+jWoskoum8MyTFYsW84fXf9+BrZt45FHfstV&#10;V1zJBa85E0H0Y1sWhmny3e9+ly1PPcmSvqX80zduprW9nWAoTLwlyWsuOoN8ycS0LSLxGKFwiFQq&#10;Rb6Y5+Of+ASvu+QS7rrrLvKZLF0dnaxcthytUkEWBFriCbY9v5U77/wlra1JPvO5z3LlVVfx20ce&#10;4zUXXkyytYP2ji7SmSzZbBYRh0QsynNPP8H1730PqgTpqUnGRg4SCvpOf6FZaOx46DmynQ5Cc9XJ&#10;0tSPEprdevUYeQ47M4qiRC6XRxAEkskk4DrDet8PDg6SyWTo7+8nHA5TLperFHSGYbiOhhWtKTQv&#10;Ak2hGU4noVn49lc/taCr5xKa53vpC/GQnQvzCd3yIoXm+Wyz5srfZsYWbDH9xpm7fha76Fis7dl8&#10;+Z9U2zbBQXBsEOyaZu+W154Rkp2q0OzWsyNKRw50M4rg+cwnau2Qa79zzJn/OZI1xXFchyvbMWfu&#10;4NkyHxk227YP36uW9skLfRwOhxvSSHlsHIut/sW+31qWgUaYr/+HAxGKJQ1LkNEcmM5q3HH3fdz6&#10;w5/hyEFyZR1/OIolyCCISJJCoVTCcRw6knESEgztGaC1vY2Dhw7xL7d8m4ceeZizzzmH6UwaU3ej&#10;ndmWxXve+S7O2nAGqqJg6gaO7INoDE0AWZSIxsKYmk46NYVtGQiOSTQcIRkPc/3734vfpyLYDrZt&#10;EotEmZqYIBqOcejQIdadcQY3/sWHsRBYs3E9z23dRjyZwEFGEkQMzeDQgWH6e/vo6eikXKiwe8d2&#10;OtsT/ONNX2BgYIBgJMxEaopEawtrNmzk8Se2sHr9Om780J/T1tVNa3sLz297kTVr1/LcC1vx+/2u&#10;AyVgGyb9fX2Mj4wiCSKOodO3ZCl/csMHKOYLrFu1klw6g4TL/fzCc88jyQJ/94W/IxqLEYxGCUTi&#10;HBid5ODYJAgSy5cvB8di7OAQy5d0MTa4lyUdCZ567EGifoVKMUs+M4HI0UwQtcKebdvV/z0aPUEQ&#10;qgJabbv3+oV3bjHj8/zf267SZcbet9ECr1KpVBlDRNGlHPQYQHRdR6xqqWeewUs9Da/gst2Isnfe&#10;Y79xyyXJarWeGh1e/2ksNNuomGjlEn6/H0mSKJbyM2w7KpVKpSo0W7Yxw6yhVdkvZFklm8mjKCq9&#10;vb3k83kikQi6rqNpGj//+c+pVCpcd911tLa2kkqlSCQSyLJcvbaQzh7BalBf39740Iid55UgNJ/s&#10;+flkY1FCf1XZNXcd1O9mHpHOIz/Nl797r4W/g1PfYGsBsDn8yCc6BWoEZvFlpMfoFXiN73RLXwFw&#10;BOZcNB2lOao7fteRzWYplUr4fD7a29vp7OzEtiAed3mM3QleQRQk0ukso+PjOI6ArPqYnEqxd2gI&#10;0wHdtli2cgV///d/S19vD9OpSXyyQDgUoJDPUsrnuPrqK4klEziSSCzZQjgRQ/X7XIo3rcLY2Fg1&#10;NHSlUqG7uxvLsigUCnzlK19hZGQEv99PpVRm165dhMNhstksLclWvva1ryHLLkf0weERRFnCMG1k&#10;WSabyyMpMn3LVxCKxHh26zYsR2BJfx9+v8on/uovCQR9SJJA39JecrkMTz3xOMlEjJs+/w+sX7+e&#10;ocF97N87SG9XN2Ojo/hkhSXdPQSDIdqSra4WO5ejUCiQSCRQVT9DQ0N861vfIpGMsWfPHsbGxhgd&#10;H2P37gEi0RBfv/nrdHV14YgCqVSa0fEJBEFi7dr19K9YQSafJ5cv0rd8BSMjY/QsXUKhUCCZbOHQ&#10;6Cj5fP4kt57jg9m0psclr0UMoWJ1s2pmN0s80gTMg+M4OLZHDwuOI8wcDoGAG25e13WKxWKVes7j&#10;b/aE2+oiYca+2d3lOkXG8d/h+eeUwDGp/5cpPwnOIvN/aYuWBUlsjXjxarVt8/EQzucI1UirV781&#10;NRc8ocVm9tTGwXIcLMfGtG1M28KwLAzLnPN3jgCmbVd/1yitvjxHeOnpAlTU8/FA246FbZuzpqIk&#10;IIq87NRtYPas6aLuLzXmOj6WPJb1WpC5OJbrNU2epque/7iWAcO2bSwcbJyZVytUtUyiKOJYNrZp&#10;YZuW64hlWgi2g+iAhIDIkZqX+jJ428OmedgWsVYb3Yhr+kRqa2q5p2tNNTxNeKMy1fb5aDRKIOgn&#10;l88wNjZGpVKhs6udvXt3E42GZ3hoy5iWQSQSIhKJ4AZF0RFUGU2AZN8S8obOgfGDlLQS5UoBWy8h&#10;GGX0QgbHKCPJUKwU0QWTsmMzmJqk4thUdA1VkfCpMqrkcjBHY2F8PpVyuUwwGETTDCKRGKIgsXf/&#10;IKbtEAiFmc7kMA2HgwdH2L9vCElSUPwBDNuhq3spxbKOZlmIPh8l3cJCYLpQIBxPoDk2qXyWdHaK&#10;5av6GBzeS1tngkOjw0iCTUsyysGhQSxdIzc1RVeylYjPh13RkUyH7mQbxXQOxRKZHk8R8YeJh6JI&#10;jkh6coolS3pJp9MYhsG+ffuQFJmSVqJUKSL5JEZT48SScTLZLKFwBEn1kc7mkVQF07LIF0oIoozs&#10;81EsVVD9PvyBIMVSGUmRSbS04giCK4RZbmTE2sOxbBzLrs5psx1eG/HatWebC4ej3S3GkbYRdznU&#10;aWxr2qVnduGZkczHA91IwK4tXz3vrPcbz3lPFL06ExAckAR3TJBFEVmU8IbgRqk3u/l8Cg4WlmUg&#10;yyK27e5utbe3AwKOA7btYFvg2AICEpKoIIkquq4DIrlcgUAghK6baJpBsVjm2mvfwsjIGOl0lkpF&#10;p79/OaIoMzx8iGSylUpFr2reZVmufq6N0eD1//o6rB0/G42ph9mF5sai5q9jIDwf7zgNxxuL5pme&#10;Rz6YO62WYlY5ybYcd4FnH75OENyZ83A5Xr788pLr62XX9CkIT/480ekRwu9L/vEi0XDFdDqlp/6g&#10;0kj4rD1nz3yc72nEWs0QCx+vj/ei4mSjVCphGK5NZjQaJRaL4DgOiUQM09SRFRFJEhAEx7UPnzF7&#10;ERz3PVgCaJaJblv4/H40vUI8HsUyNAb378UyK6iySFdHO+mMG3q7paOdtRs3kK+UEMUZExLLtVut&#10;lIsYmo4yM/kfOHCAYqVMLp+nortOUaKsEAqFKJXKtLW10dbWwZIlfbS3t1MslCkWiwwNHkBRFDTN&#10;wLRtEAQESUGWFNRAABsBxacSCAUZHN5LPBljaHiQilZC9rnhv9esWUWlUsE0NCzDJKCo2JrrfGhp&#10;OiHVj6nphIMRCvk8+WyB1kQS23KYHJ+kJZGgUqkQjcXIFXP0Ll1C95JusoU8wUiIQtnNa2xsDASB&#10;9vZ2yhXddTAMh3Ec57Dzlyi7ixpDx5mZsA47lM0enORUxKlUrtr9xpeaVqegBlvMngBaawYhCCKi&#10;KCGKEp4Ntqr6UVUVRVGOOjx/ikcffZR8Pk+hUGBkZIRkMsnExASWZVV3G0RRrNp++3w+ZFmmUqkc&#10;o1qaBYue/079+eeUxjGof8fGPRynYQosUH5ajL3AwnH6z7hNNHECMNt27YmYfBtpv19JQrOnaazV&#10;TKfTaSLhMKVSCZgRCuwaoQwLBBtw6O3txTAMisUiPp+PffsHKZVcG8916zdiOwLpXJbW9jYSyRZa&#10;WloYHx8nlUpVI7zJAmC7grhluOfC4TCC4HIXn3HGWvx+P+FIBEmRmZiapKIbiJIEokAoHObQoUOM&#10;jIyQz+dZvXo1XZ2d1Yh4flXFsW00vUypXMRxbAqFHJIg0trRjoBEPl8kEAixft1GCoUCfr+fbdu2&#10;0dLSMhM10bWF1zSNZCyOaZrVSHCxqMt8UCqVZjTxkMlkCIVCqKprttHV1cVUepqpVIq29namp9MI&#10;gkgkEsU0bYLBIMlkEkPT0UplFEnGNE38fj+GYVQjUXZ2dla38xvZ27/UiJDHG/Ua3tPVdnY+1LPx&#10;eO+jfhfIu8a7ztspamTPLYoi5557Lnv37mXJkiUYhkEwGKyG2fb6rOccqOt6lYrOi17axOmNxe70&#10;vNJw8ke0Jpo4xdFIUD6RE+4rfdBSFKWqpfI0VV5wBUWWKRdLaHoFyzYQBQdJFJAAwXZwTIsXX3wR&#10;WZbpaGtnenqaBx98kEy+QCZXYMeuAWRZRRRkBocPcu+992KaLr2WY1lEwxEMTa/Woz/gMhAoikwk&#10;EqFcLlMqldi5cy/f/Oa3GNm/n4mJKWzbJpvNYlkOTz7xNBMTE2zd9gJdXV1EIhF27djJ1NQkWDY+&#10;RUWVFXfLX9MxdY1wIIiha4Sc85leAAAgAElEQVRnhO1/+ddv86pXn0sqneWpZ5/BF/BTKpe54KIL&#10;ufPOOxk+OEIsFkNRFDKZTHWRoGsVSvkcxWIRANPUyWQy4NiEA0GKxSK/+tWvWLt2LTt37mJycpLJ&#10;yRQ7duxg9erV3HnnneTzeaLRKI7jMDk5iWnp4NjkC1kc2ySgquSyafRKqRrSu1gskslkCAaDx11o&#10;ns1B7qX0wfrrX0nCcr2Wv1bzb5qumYbjONVF11G2zjUmZ941nqOybdtceOGFhEIh2trasG2btra2&#10;Kne4t3AyTZNyuVz9bblcRtO0KjtKE03MhtNtfmsuA5toYgGon2S9yelEwLOLm01Ldgoo8xaFcrmM&#10;adg48uFnk2WZ4eFhJqbSSP4wSiBMMCQj+RREEQTLwbJcztlgwEdra5ztW1/k1lu+zY7t23jve9/L&#10;W665lqmpCfSKger38V93/pKf/exnhCMJLrv8CkZGxphMpYjEYvgEBRwLn+KnYlUwDAPTNNm7dy+v&#10;Oe98Bof2kc/n+dDHPsaFF17IihUrODA0hCxKxIJRbr75Zr7w+S9iIvCa115AYbxIa3snqfQ0oiAg&#10;yTISDn6fD1uWCEeCvLhtK45V5r67fsmefYP4/X6++c1/YePGjYyNj6NpBv/rL/83P/rRT/iDd76T&#10;a699C5qhY9kGiirR1tZGe3s7o2Pj+BWZ5X1LsSyLvXv24Pf7SCQSPP3MHr73ve+xdu1q7r33Xsrl&#10;IpZloaoqf/WXH+f/+7fvs2z5cjZtPpt0Jsfo5DSrVq8jHI+RyRZZ0t3B3j17CQf89Pd0UM5NY1Xy&#10;LFu2jOnJcSYmU6jHuX0stp/VC8pHpgLOouiuTh3Ua5E9fmlPgPYEWs/foFYT3Yjyz0MoFGL9+vU8&#10;88wzdHR0kMlkyOVy1TxEUaRcLmPbNrFYDEmSyOfzWJaF3+9/RS1Qfhcxt+D6yug7LwUL4mmer9Ef&#10;y04x2wB3PPNffPlPotSyAJ7BU3/Qmrv+5uy0AvPyNAvCYQtAQRDw+Jqr9VJ3+9ny8yaf+nNW1dnD&#10;qebuUuG4/3vBTQSO5G/GcS+2HXfarnd+9TQ99Vuc9e9Tkha39p2vfcy32q937vPOLVQbaOg2sqIg&#10;SBKyL0ChpPHIli1k8iW2btvO+g1nICsysqK61wng2K6Tq+PYfO5zn+GuX97FY48+SrFc5Jqrr+Li&#10;iy+iq6sbQZQJR6OsWLmKiakpnnv+BbYPDPDklif5r//+b0RJYs3qNfhU34zTX6CqJXNskwceeIAf&#10;/uCHPPXU00iiwKWXXkYsFicUCjI+Pk6yJYllWiztW8pkapp777uX226/jRdeeIHXvvZCotEoxULR&#10;DSyCQyDgx9JNDEPn37//fQZ27uCJJx4lGAjwqU99mpbWVrZu3YYaCIAocNFFF/H4lifYuXMnL7z4&#10;InfccQe5XI54PE4uX3DZMvIFpmei/42NjnDHHf/Jww8/zIvbtvK9732Pszdv5oMf/GNMQ8eybAzD&#10;JJ/PsenMM5kYG+fuu+8hlZ7mwQcfYtsLL9LR1YluuAsGAYFIOIgiCmx/4Tm+fNP/y5dv+jzL+/sI&#10;h4KoEhiVokv7OMd7r11k1vM0C3VmAS+1fc73/ZE2vfWaanBsB+8Ws807tTzNnpDpCaGi4N23MU+z&#10;KMlH/F/lbZ5JJeFIyqzZ6rChiQk2kgiWZVSdDj1h1rvODXjimvJYllV1tvTGGUVRj3IkrnXMNAyD&#10;jo4O/ud//odLLrmEsbExent7cRzHpXKccVD2fBICgQBwmDpwIbsNcy1s5ny/gnft7GPU/NrK4zt/&#10;L3Z8Pd6Yr3xzOzM6delLx3y+kvO9//nyP9b1e5rrqJpo4sRgtkn3RGA+do/THYIk4g8GkETXhKFU&#10;KqGqKr/85S957rnnCIeDrn2kJIJl4pgGWCayAKossHH9ekZHDzE8PEzAH+Li11+K7Qjs2T+IjUAm&#10;l+fQ2DjnnX8Bn/z0XxONxNmxYweaVuaaq67Ap8gokohl6FWnLElwJ/vJyUkOHDiAaZr86Y0fYvOr&#10;zsEXDDA2OYXiD6D6AkxMpzlz89n8n//7SaLRKL29vbzzne9k9cqljI8eQpUlFElEcGxEHCxTp1Iu&#10;svW5Z9iy5XFKpQqf+pvPEEu2EG9pZcXqNeTyRfyBEIZp8/nP30QoFGH79u0MDAywbt06+vv7WdLT&#10;RTIZp69vKatWrqCzo53erm76lywlNTnO888/j2ma3PihP6e1vY1kSxvpTIZsLkdrWwedXT18+KMf&#10;wREFBgYGmJycpKenh76lS+lsa6Wno53WeITU+CiKJHDu2Zt5//vfz4YNGzjnnHPw+fyMjIwdZY5R&#10;b66x6PZxDMwzvPs0+vxKQf2i1Vt0e7bHtSwWHkOJZ6fu/b4RU5AoinR2djIxMcHw8DAtLS0kk0nG&#10;x8fJ5XLVgCeGYbB//34OHDiAJElEo9GTWR1NNHFccPrPuE00cZxxsifYVzR7hiNWNXheEATV72Pl&#10;ypUItsXSnl6ioTBBvw9FEnBsC8cwcGwLGZBFgf1795BIJFi2bBnZbBa/L0hX7xJiiTbGU9MEwnGy&#10;hSKi7CcWTbB7924sy0KSJHbs2IEkCbgUdiZgI8siwWCQaDSKKIq0tbWRz+dpb29n395BbMu1w25t&#10;aWdiapqunm52DAzgOA4TExOuc6FlMbT/IN3tHUiODaaBWdYQLJOgz0dnewvJZIKu7g4sG1asXE25&#10;YvLolicoV3Q6Ojo4dGiU7u5eNE1jeHgYSZLo7OxkxYoVTE9PMzk5ieA4HBoeopjPMjU+ge2YLO3r&#10;xbZtpqenWbVqFZFIBFEU2bVrF62t7bS2trNnzx5kWSWeaCGeaGHfvkFyuRy9PV0EVBWtUsaxDdLT&#10;KXq7O0lPjTMxPkYyHiOdTjM2NkYmk6G9vf0oW9pam9qTrUXzMJsG+WT37eOB2meqFZq9o1ZgliSp&#10;6kvgmSS5AVAOH47jMDU1hSRJ3HfffbS0tHDw4EF27drFs88+S3pml2N0dJRHHnmELVu2kE6nkSSp&#10;6qjaRBOz4XSzaZbectXrPjvfSt4reC2XYi3mm7jrnRNqt20abQktRpNXr4UTBAHTNI/Iq/Zl1G7d&#10;vXwsPKJavcbS2+ab6/v5zBPcZ5hdI+P9vj6a3UsxgVkM6vM9+jiarmrBnWZmqx7hsIlDrRmGS4s1&#10;o33xIgHWaMIAhDr6mpfaUavxBapbpjPvYiY1TQOYoW8WRQSPw3lmyxZBQJTE6taqV2dwZN+q7xeH&#10;3+NhDVLtc3nbsPUawNm2Qmet4nnGBy9iWX2/8ibpuetTwLYdCsUygXAYUVYwbYGf3vZzPvThj7Jr&#10;3162PPkksXiS9evWkcmk8ftUIpEQWqXMd797Cy9u384bLnsDoUiYWDzGkqVLCAZDjE9Muc5LDrR3&#10;dLBj5y5+8MN/JxaPcfEllxAKBPnOt7/Nua96FatWrSCdmkaWZAJ+P47t8P3vfY8H7r+f1136es47&#10;/3wQBBLJBLIiYzugGxaqopAvFFAUmXvvu4/9g4MkYnGee/ZZAn4/69etRwAs08DQXQc7SZK45Tv/&#10;ytq1a+lftozpdBrDtOjrW0YsmaCQL4EA0WiCfDHP9h3beWHbC7z73e9m7969PPXUU5x//vkup68o&#10;4ff5yOcynHHGWu74z//mm9/4Jn1Ll/Le972Pe+65h1WrVmEYBolkAtux0Q2dQDBIpWJQKpf4z1/8&#10;gt/7/d/HNE3uvPMufu/330FnRxuTE+P4ZJFiPsOrNp/F0P49fO4znyERjXLRhRcwtH8/4VAAWy8h&#10;CUfb1Hrvv94m33M4kyQJn8+HOWMyUBsVsLb91vaFRuNaLQfyfNro+rHFti3PmGtWkwBJkqq8zbXl&#10;8GyGlRnzKcfx+q1nluH2OdOaKb80Y3blMDP/zfA3O8JRdVY7L9bOv7V9UhRFJBFwLATh6PI7jlMN&#10;SKKqbtAdbz70xmTXMdD9jfe9pmkEAgECgQClUolCocDTTz+N4zgUi0XuuOMOAA4dOoQgCKxZuZLt&#10;27ezf/9+du/eTaFQoKenh2QySWdnJ4VCoaq9rn3GRpr/Rumc49MCzDPmaxtCjXlMfRued/5dABY7&#10;vtbKTXBk1FivTo9F+RrJeY0Ww0ce3l1mr6PaPt1oXhc4Wu6bS46pva8gMGO+eNiZtX68me/9zca/&#10;Puv1b77yks/Od1GjG802KM11D+8BaifWY60payQUeM4K9S/vpZR/bixs0VBbptq0tuE3Sue16Z1n&#10;0KgtxxE/XaDQtFgcV5syAXDsaud1n2WmrVXb3NE2h0fcYpFCs13njX54HHHPW57QfPiqauLgTqKH&#10;3+ORg5fjOFXBd7b2KopHBk6oH/gXapP8clHbr+v79vz5C4TDEWwbDMsmmy9QrOgMDQ/zl3/1STZu&#10;OouHH36U4QPDyIpMLp+hUi6zbetz3Hvv3WzZsoUPfOAGXn/pZfT199HZ2Ul//3IkxUepXMYXDDI0&#10;PEwgEKKzq5uzzjyTiy66kPXr1yOJEqal89BvH0RRFMqVEg42Tz35NA899BCTk5Ns2LCBy6+4gt7e&#10;XuLx+IyNp4VlzQSZkWRC4TDFYoHeJUu49ppr2HTGJp59+hkef+xx/IqMqWtYhgG2zeDQfh5/7DFe&#10;3P4Cl73h9VxzzTW0dXSz6ayzSbS0UNE1NE0HQXADMhkWnZ1dvO1t17FixQq6urrYv38/P/3pTznn&#10;7HOIx6NoWoVwOMx//dcv+dGPfsill17GFVdcwfp167jm2msQBIFYLIbf7wfAtgBJQpJlREnmqquu&#10;5JyzN5NIJACHQj6Hrmm0trQQj0Voice49567+dT/+QSJRIzr3nIt/X1L3bDxho5ZKSBypEDXaLLz&#10;/rcsq2rTLMsyDocXWcBRk3XtJFiL2rY2X/ucHW5/9YaE2YQ2TxsLhydZT/iXpaN9JgRBqNpq287M&#10;olWa6Q/VYEYzkzULFxaO/t5BwAKPu7zmu1rBp9YOu3Y+9Bbd4AofniAtyzKGYTA5Ocnjjz/O1q1b&#10;KRaLVeH78ssvZ9myZaiqyuT4OI7jsHr1alauXMm6detYv359deeldlzyBNFGY9Vc9T/7y134/Dc7&#10;jm4/cwlrLxXHYn6t7RO142qtbHG8yjdf/c+ntJv3vvPErKhvK0ecn8nfceyj6uN4zX8v2YPoeAtY&#10;xwNzvcDT8XmaeGXBcaX6BQ/OtW32VNy+eqkoVco4okggEMBwBCpld2coHo+j+EN86M/+jL/7/Of5&#10;6Y9+SLaQpyXeQmWG/uzN117J2WdtpqU1QSwRJ5FowRFECsUyoqJi2bB8hatpnUqlwbFcUw9F4exz&#10;zmLDujV89KMf5YFf/w+lUomuri5GRsbIZrNs3HQWl19+OR0dHS4/smFhmgaO4wl5MoIkYVgW/mCI&#10;oN+HLIrEIlHe//7387Wv/CO3/+y2mUHdIhKJYFg6xWKZaCKKLIuMj49y5lmbsRBI5/IUiiUcRBBE&#10;V7iSJfKlIqFohBde2Mo555xD35KlfOITn+COO37BAw88QN/SpWzcuJ6BgQGCAR/vftcfkGxpYceO&#10;AVpaWkgkEm5IZEFCM8oYto0kikiihCSAiEg2m2fTpk3EYjH+4R/+AUOvEAmG2Ld3N/1LlhCNhAgF&#10;/XzlH79EW0uS//rPn6PIIvYCtt9nE3bnusa77kS0b0/omk1wmw+Hy3m0oFd7/nihkVBdK0B7muZq&#10;9ME6La+3AKhdhDiOQy6XY3h4mMFB13Rn48aNJBIJRkZGsG2bvr4+crkcI0ND5HI5JicnGR4exrZt&#10;UqkU3d3dBAIB/H7/aREZr4mXB09RNRuOdx+ub/9e2z9e+S5IaG40SR87Le2JQW05T7eyN/HKhuO4&#10;KufaibbejKa+zdYODqc7SqUSis919jMcgXylQKFQYHJykky+xBmbNjA1OVHlJhZsd9tZkSVed9HF&#10;/P/svXecXHd57/8+/UxvO7O9SJYtq7pjjB2MYyeGhFBNMwQc+HGTm3BNAuTeCwSbXOoNhP4KJblA&#10;iAkB0wkOMXbABSMbG1uymiVt17bZmd3p7bTfH2fOaHa9K8leGUlmP6/XeZ0pp59veb7P9/N8HlGC&#10;6elpVEVH0nRKpRKG7aCqOobtUK/WXG6l4Uq11et1qtUyMg6KorD5vE2k02kOPvEEs7OzqKqOruts&#10;2LCBvr4+iqWSOz1vu944VXVTBVuOTbVep1apEIlEMAyDfQcPEg6GeOELr+SX993LfffdRzjoZ3p6&#10;lkq1RDweZ3Cwn2uuu5aLLryAmbkMi4U8pXId06ijaRq+gB8A2zRwENB1nbm5OWKxGLlcjmg0yo4d&#10;O3jssV+j6zoL82nuvydD3+AAL3jBCxAEgWKhQDgcdp+TprpeUcfV7bVsG9GbgsXBcaBUKhGLRdi0&#10;aRPpuRkkSSKoa/j9Pg4fOsSmTUMkojECAR/FfB5Jkkgk4owcmiOACFirvt/VyupK5bu9o/uNGs3H&#10;8XSeCKt5S3+TA9rVPGy2bWMYRkufeblHv317D97/hUKBqakpVFUllUpx1VVXoaoq+/bt45577uFF&#10;L3oRjuMqaHR0dJBIJNwZm2q1NVjz+12t8PZ3/WwY6K/jGNz3efre6fL6t9J/pxKyx6ddPm3SftIT&#10;GZgrcVBX6ui9Y3mVEljC5/X2W2l9PKzmyWgfOa+UB9673rVSRJ7O/u3XuNL+K/HYVj6QgG2dyJvR&#10;fJbLpqG8FJVrLVYnvP8TTL+s6fkLDoIgg2C33cdSSTnv+Muf6XIj1fu83DD1pmXbsZQ/dfz7a/F6&#10;bbfjcjzpueZnWMp7X349Hie/vTy316t2flv79+X3037P7VirF8jrkFcz8Jefe8kgHEikYoxPTROI&#10;BSnVSzgyyD4Z0zGJxiMUi0UK+Tz9AxuQZZXZ6Tl6enqolsskEynyxQKiA8GQD2SV+XSOcCxOKBxn&#10;IbdIIBCiXKrRneolPTPF1h3n8OAvH+LcjRvIZufQRBG7USOga4QDfhRNJz0/z7Ytm6nWylSrdTq7&#10;u5mYmKQjlaRQLBMKhSjVDCLRKIYgUAMECzbvuIB8OsPY2CKqqlPKF/DLKslEB7quMj07SywWJZ6I&#10;MZ9NI/t8mLaEI2p09fdgmib5hQVUTUZERpAcNFVF9/tolKvNsgA+n4YkioRDATRJJJGIMzs7S08q&#10;SU9nirHJCcqlIhs2ncPiQhHDcrBsG9sBQVYQFRVHlHFMA6NcoSveQWmxiGFWURQJf0Ajk0+DauKL&#10;KFTqBc7dvg1Vkdiz5yDbzzufx3fvIR6MQj3vlmXHeVI59sqX5+U0DGNJamdPAs29sCZVotkHC4KA&#10;SJsXy17GaeQY/W55+VptNmb5wBNAFMQlVXh5/fO29epxe71TFAXTdqkmAs22XKAVtyAIAprkZssT&#10;bBBFlyYmCiKCDY5jY0ve+R1EHATHRrCPnWeJ5GTTwLdxm1UbB5+iYFvH+jfv+j2ZvPZU16FQCFmW&#10;KRaLbrZHTUWwDVQJFEmgXm9g1y1EWcY2HIyaiYBENBpg6/YtPPzwg/zlX7+NX+66j4Mjj7Fz5w6S&#10;nX7y+Tz1msGmrUNks1ke3fcrXrvjRkZGRto83AoyMpZjIdpNW0METdBYC9z7Xr0NW6n9X1ImWLl9&#10;PFWDtlPlZV/ezrf/thasdH1PxRlzskbzycw4rX781fb33tGT48ZO9jzLbdAT4ZQRildqsJ4NXrCT&#10;wfJBw0qDiHX89uJEZWMlw3YlQ/fZWp+KxWJrytjvD7YGKbFYDEEQyBeLdHSm0DSNSCRCPB5HVVWC&#10;wSCzs7P09va2svc1Gg1SqZQbxFR1A5AajQb9/f3YtkUkEmF4eJKhoSEEQcDnCyAIAqMT41iWhS/g&#10;Z3p6mmg0SjASptFoEI/HCQUCJBIJwuEwQX/A1Re2Heq1WisgbHFxEVmWiUTCZLNZADZtOo/MQhZN&#10;00hnskiSxKHDR1xDQpCpVaqusemY5HI58vmcm3VPktF0N1Pi2NgYqux+npiYYH5+HqCVAlyUJDKZ&#10;DF1dXcQTCX72s5/h8/no7etjavLoksAvD56Ba5om3d3dAFRrZcbHx7n44oupVGqUy2XC4UhLRaRc&#10;rvLAAw/g9/tJp9P4/a6xtD7xfuahvW3xYiI8DrY3AGhPcOK2QU5TVUNspcbWNI1kMkk0GqVer5PN&#10;ZvH5fOzceSH9/f0sLCwgyzKBQIBYLEY8HieVSrFhwwYKhQKqeuLUN+v95zrOJpwSo3mlTv3Z3tGv&#10;Yx0ni5PtFFbz0i7//dlWpyzLQtM0DMNElmUqlQqiKJJKpQCXOuDJwy0W8jRMg7GJcYSmpNXMzAyN&#10;RoNKpcLCwgL+gN5KxZ2IR8nnXHm2SqWCpistQ9qTxdp7YD+xaJy+vj4AMpkMlUqFxx9/nGQyydzc&#10;HCMjIywsLJDJZCiXy9i2ja6r6LpKIBCgXq1xzjkbyOVyiIpMV083Dz/yCDMzM/T19xOORujp6aGv&#10;rw9d13n88cfRNI3e3l7C4TCpRAeKKIFlozbTijuOQ7VaZdu2bSiKQjweZ+fOnQwODlIul1lYXKSz&#10;s5NoNMr8fAYH+Ld/+zcuvfRSdF1H0zQ0TWvNIiqKgqqqqKrqypCJIAoOs3MzzM3NIUkSV199Nbt2&#10;7cLv9xOJxMjnijiOw9jYGGNjY7zyFa8imUy2VC3c4MGzGydDhzqTsdywXP7dS2TSrgCiqmrLg90+&#10;46ooSkuiTpZlNE1DlmXC4TCyLLO4mMc0bXp6eujs7KTRMJBEhYA/RCQSIxSKEIsl2LDhHI4cObLO&#10;ZV7Hsw6n1NP8bO/cV8P6SHkdx8NKZWAl+k07RWq50fxUJHHONvj9fgKBQCsVb7VaBUds6RN/7GMf&#10;IxiOcOnlz+ElL3kJr339jVx33XUkkh18+atfIV8qMjAwwDnnbkIQXIOgVi1TK5eRJJFUogMsi3Ao&#10;0NQq7nD5vqbJHXfcQaVS45WvuoHnv+BqNm7cyIv/6I8477zzuP3223l8zz42bz6Xjo4OBgYG8Glu&#10;UFO9WqNerVEtlXEsm0AgwEI2S7FYZGZmhu9973tkMgv09Pdx8WXPQdF8XHLZ5QwMbuD8bdv55rdu&#10;5/DwMKZpMzk5jiC4U/eqIqHraivDm9WoUywU2LNnD9VamWw2y3e+8x3uv/9+fD4fmzadx9DQRq69&#10;7joqlQpPPPEEX/naPxMMBjl69KjL6zbrOKYFHj2OY2mVPW3eREcHmqYxNnmUWq3B0OAGBgc30GiY&#10;dCRTKIpGuVTlgx/8IKFQiAd27aJSq7a83mczjtdGnw31bbXZK29pzxLo0WM8oxiW3mO7LCu4Bnc2&#10;m8W2QNf8OA7kcjlyiwVAJBJxB02i6HqmHceNE4jFYhw5cgTDMJ7y9a/3n+s4k7G2/LtNtJP7V+Ix&#10;rhf8dfw248kBQs3PLVrGsbrjdVieDKHnAVptMPpsqFuqqoPtUG9UW1JYhmFwz733cud/3cvUzCxv&#10;/6t3cP75W1FUnUAggCgIHDhwgM9//vN885u3s5groPn87N1/kHgi5aatFgSMehVZEomEg9QqVXb9&#10;4n7S00e5YMc2Hn74Yb7+jX/lhhtu4JprriWXy2E7Dt3dvaTTaT780b/jtttuwx8MuOoBOy9EEECW&#10;BATRQRAdTLNBo9Ggo6ODH/7ge3REYmQzGf7pC1/gZS95Ka991Q3E43EOHT7Itm3byCxm3Axqmkqj&#10;bjI9Pc2//+jHvOgPXux6h1UZWVKpVg003YeqqszNzXH06FHOPWcDu3bt4nvf+S6XXHIZb3zjG/Dp&#10;OgFdY2xsjKuuuoo3vOmNPPLIo3zta7fxx2+8iTvuuIPBDS4VRXJsLMcG51h65FqtRr1YIujTGRsf&#10;4R+//P/4/ve/T76YQ5IkqpUyZr3Gcy67hD9+3Wv49ne/Q71a5pUvezkH9j1OLNhHOTd7uovQmuDF&#10;F8DTi6k5E7CSgdn+3WtXGo1Gy6MsSRK2JR5TwGzjoFuW0zSANep1g3w+T6VSaRraIoVCCV3X8fuC&#10;1MsVLMtBECQMo4aiaGiaj0bDJBgMU6vVWM+jto5nC6Q/uv533g9rk2VbiYzefryn0rGfikDAp4q1&#10;7u+cpM7gsxUnur8Tvf81PR8BBJxm9FDbj4DTOu6xtSAIeKKsrfOeYAZxpSnGJd4QlhqxwrEvzVUz&#10;UKllHDfrBwKCKGBaFoK4cgpilwagt35fqa6JovSk354KTpXh3T5wbveOn+j4jiDQMC0kWUXVAuRL&#10;VR7fd5BcocLP772Pj3zk//I7L/hdGg2LutFAEl0u5sDgIBdffDGf+exnm+oXhzi4/yDPu/J5rqay&#10;JJJfXMQw6uDYGLUamqrw7W9+k0OHnuCRh3/Fi//wj3jh9S/CERwikQi9vb2UyxWSySSDQxvYv38/&#10;ux7cxd69ezlv8/lNLqiM3+dDamrv+jQfhXyeWDTCP3/lq2Tm57nhlTewbfs2LrroIuYz8/gDQRwE&#10;JEWmWCrT1z/A9773fX78459QyBd4zuWX4/f7XMqHolEuFtB1Dcs0KJVKfPrTn2b4yGGOHDlCwB/g&#10;1a9+Nc95zqUcOTKMqmnoPp1iqcTWrVvZtetBZufmuP32b7N7926uve5ad5pdURGFZtIZL7jMsfm7&#10;j3yYe+67l1898iumZ2b40z/77xRLRURRorunm1A4TC67yMUXXsDju/cwOT6BIMCFO3fw0C/vJxLW&#10;EZxjQWjtWD7w83jU3qCwvVwvD9g66f5DOHau9v1W3PRJMTdNsXRWTuLgXY8XUAc8uY46drM+e4Pb&#10;5anul+usH9uuOcWwRL1j+flXSnDU+oyNhN3SaW7VKWdpSmxvH4+/fCxBhhugbNsmsqwiihKGYWLb&#10;ArW60aIBmabFho0bGB8bZ+cFO0EQUBQF23YQHAHLdPD7AzQadfy+IKZlMDU1xebNm6lUKkve8ZMC&#10;mRGOG0d23GC3Y43t6pucoH9ZHiC/jqeAk3j+J8Ya8zSc4Pyn2rG0Hgi4jnU8wzheCuzl9WalDn/5&#10;7+2d+bMBtm1j1hsoknaY9a8AACAASURBVEy9XkeSJBRFYffu3VimQ09fP/l8nnyxQDAcJRSJMjOX&#10;Znp2jnPP3cxll12OJCmYpok/oBMKBanXKjSqFWrlEvFIGAmHrs4kO3fuwDDrPPbYY1QqNd7ylrfg&#10;DwaoNgwalk2uWGJyaobZdIYrr7yCrq4u6vU6hmHQleogEYvg01TX0DANGrUamirTqFfZvn07Bw8e&#10;ZGZmhpe//OX09PZyZGQEywHdH0CUFWoNg0AozM4LL+bIiMsTVmSJZDyGX1ORRQFJBNsykUSXSrFp&#10;w0ZKhRx79+5F0zReccMrufQ5l1EqVV25r2QS3RdAVjS2bN3Oe977PiqVGrOzs0iK3OIwK5KALIIs&#10;CMiSiKrI6IpKMBzCdkw6Ozt585vfzPj4OAgSlWqdiYmj1GsNpmfn2LZ9J5/6zGeZz2bp6+ujVCrR&#10;2d11uovPmnGi+IKzAcejZ3gUCY/X7JVnOCYv1z4oEAQ3UNDv9xONxqhWak0utAi4Khi65kOWVQzD&#10;QhJVbNtBlhVsC2zbYWL8KLKkujQOR3SXFuy2ZR3rOLuwHgh4CrDOyVrH8bCal2W55/hkBpzPvvok&#10;okpqM9W5SKFQxDYddN1Pvd7gvPPO49e//jWSrNLZ3ctCbpGFXI7O7m5UXWd0fIx0Zp4DBw4wMzPj&#10;Ti0bdXIL8wQ0jfPP3Yho25j1Cma9zu3f/AbFYpFwOIzP5+O2f/0GDdOms7OTSrlGsVBmx44daJrG&#10;5OQUDz30EOl0mpmZGYrFIgsLC+RyC67OsywTDgaZmTrKYF8/d/3nnZx77rkAvOd9f8PAhiH84RCC&#10;IjMzn0YPBpieTROOJpifz1IqVVzecLWGY9apFouUCnnMeh0RG7+m4w/o7HrwAXp6ekgmk+zdu5eH&#10;H36YRx99lNHRUQYGhpiZmaPRaJDJLJDNLvKe97yH2dlZtm7fRrFYpFqtUq1WqVQqlMtlypUitUqJ&#10;eqVKtVZmfn6OeqPBfCbDt779HRRNR1V1UqkugqEIdcNk+7YdjI6O89GP/h0dHSlSXZ08/OiviUQi&#10;p7X0rOPkJbXaPf0t5ZU2OVbHOeZJl2UZXdcJhUJukKgoEwlHkSSFSqVGo2GC43rXJUnBnYwTaTQs&#10;qtU6IyOjlMsVJiYmTur61/vPdZwtkF7ywue/fzXvlrc+men31YKdTqbQH29U70UzrwUnnJ45zfSM&#10;lTirT5fe8kzgRNd3Ihxv36dCv1nekAqCS29wScKr0zPspr6r0Ew3zTLagMDS61h+npX0y9vvy2EZ&#10;d9/bt5na01s7TW+OZbtr27Ka1AxXp3V5XIAnEaUoyhIDu/26XI7h2uvH8RZPh3m17SVJanXGXkd8&#10;bPr3RJ26QLVaQ9E06g0T3R8gX6wwMjbBP//L17niqqtxRIlqo4EgSfiDYRwHGoaBA0iKim0avO7G&#10;1/HWt76Ve++9l7vuuouOeIyrn38Jc7MZdE0jEg5yyy238Njux3jpS1/Ku971Li659FIcxyEUDiMr&#10;KrKiUa1VMUyDcCTC9MwMoXCIm9/2P7jhlTfwwQ98kPM3byYcChGJBJElGVWRiUXjfOhDH+Snd/6U&#10;17zmNVz/wheyuLjIwMAgkUiUarWGrvuoVKoEQyHqDRNBEHjpy17G7/3e7/HIQ7v49x/9gC3nn8/W&#10;rZtp1OuEgn5mZmbYs3s3n/j7T3DJxRfzV+/4Ky6++GJM02Tz5s10dnVRb7gpt2VFpa9vgMNHDiHJ&#10;Mm9+y5u58sor2b17N3fffTdXXHEFQX+AWrWGKAiEQ0EqlQof+D9/SzKZ5CMf+QhXXHEFgigR8IfY&#10;sGkTxVIZx4JKuUo0FmF8bIxyscBVV16BX1eRBIFyqYDkGAiO/aQy0j5QbC+znrfTCxrzysry9MDt&#10;deF48NJTr9aerPafex4bWZKa+snH6BDeIknSEr1j7/92eobTona00S6WnGj5cZvps4Vm8vET0DNW&#10;uo9ji4PouGm027dpp5S0t9/t9VIQBCRRZHZmku6ubjo7u5ieniUUDKEoGrv3PE4q1cl//eweZFlB&#10;VhSufv7z8QcCiJLrdRZFGce00XUfqWQni4s5RoZHKRQLfOMb/8Gf/dlN5HKL+Hw+wpFQMzugq2zj&#10;adwrkkKrzV6B4rXcg76kXJzk9PxKtKFjz3idnnE8eDaY9z6W9JUsjctZbf92PNm+WRs90x3wHUuj&#10;vXxZPqO70jU9FZySQMB1rA2n2yhexzpOhNU84Gse0DpexL6Cg4gkq8iSiiS7i6gYdCSTKL4gkqK5&#10;9ocoIigyIq4R8Lyrns/W889j3759/MmbbuKTn/x7Hv31w9z10/8kHA6TnplFVGQymQxvfMMbee5z&#10;n9eatu7u7cVywLLcxlVVdQRBasmpbdmyBZ/PRy7nBsZ98Uufx+/34/P5KJVK2IaJzxdgdGSc5zzn&#10;crZv386GjRtJdnWS7Opk9+N7XB3k5vS0AOCIiK2O2uTlL3859937X3zh85/lG/8awecL0D8wQLFY&#10;ZGRkhNe+9rWkUqmWV9fn85FMJqlWqxydnqa/f5CJiQkMy+GcjeeiyBrRWJh4PM5NN93EZz7zGd73&#10;vvexY9t2EokYsixTaCpyiBK84Y9vJJaIIsoSl19xJd3dPczMzDKfztLT24WsaFTKDeLxBFdccSXR&#10;kE6lnAexmajqNM+yrzVmwt1/KR/YW85GybTlgxfvXizLWqLVDODYFj09PaTTadLzWQKBCJIkMT+f&#10;Qdd1wqEoW7Zs4/Dhw3z9699gZGSEa667hu7uLizTPY4oSOQWi8zOPMaex3czPDyMaTZQZFhYyGFZ&#10;NpVKBdPy0nkLqKraNGZOf/lZxzqeCtaN5nWs4xmG12m1d92CIDSDGFlbDMVvAMsN5lNNvZIlBVGS&#10;cJpBam6CBVfCSjYhFIlgImA4YJqW+8wEEVGSEEQBzaczPTXL0NAQ6dkZ/ua97+Z/vvMd+P1+hg89&#10;wdYtWzh85AiJRILnXn4ZgYCPufkM0UicZFcnU3NzmLaDKAqIskzDNHEqNTRN45xzzkFAIBgM8idv&#10;+mPe//73I0kSPp+rfxwNx8ik5+nq7OQP//AP8Pl0RkZGMB2bUrlKMBTBQWwFn7rTEmIruZ3kiFx6&#10;yUVs6O/illtuYWE+jWFYZLPzFAoFcrkcH/vYx8jlci3PbCQSwTRNDMshHI6iKCqiJFOt1YnH4/T0&#10;97VoGVu2bOGzn/4Mb3jDG9i3dw/lsksriUbDlEsFvvrVr2LjUCgUqNcbdHV1oaoqmewijiAiCiqy&#10;7CZm8SkKm847F7NeZiE7R6NRRxTOfovH8zgv/X5Ms/lswXIvbLt3efk2nhFtCjDY3wu2Qy5fJB6P&#10;osgaqqrS3d3D+Pg4hw4dIhyKEhRgZGSMI1/6CjOzU0SjYa655hqsmkmhUCCTyZDJpCmVSgwM9nPd&#10;dVfR1dWFz6dhmga2Y7aux52dMjFNC0nUf/MPax3reJpYN5rPAKx7mp/daE0PtnVqSzq4M/z9txsO&#10;z5ThLCA1vVZyc/paRhRlJMnGEQUMw8GwLKymxiySCJYFpkO9XifoD7CwsEC9ViMWDmEaDRxbw6iV&#10;mZ+dpVQscM7GDYQDfkqVCn6/H90fZGxinGA4gmlbCJYFCNi24yYw0TSCQT+VUhnbMbnqqueRzy+S&#10;SCRwHDcb4IJhU6s2qFXqpJJJ/OEQhmkhSQKVWpWOzhSVSs29SUdsmwgW8LQDCosLDA0OkJlPY9tu&#10;QpNyuYiq6iQSiSZ9QKRariDK7udsNoui+UilUuTyBXp7ezEMg5nZOQTcKctCvoSsVPDrPiqVEp2p&#10;DlRVbgVaFhZzLs+5WkKUFARZoVTL49hFwuEosWiSQrFIwK9TyC2iCAqW6ZDL5SmWSkiKjIB02sd8&#10;a20/XQWcpcdYnpr7bMBKFKr2qWnvf0+3WZZlJFFgbm6OSCSEI0CtViNbyqGqfqibfPnLX0WWVGKx&#10;GIVSkUajQTQRp1arUSzlGR4epV6qYVkWhUKhGUAYxO8LcP75W8lmFpFkAUmSkQUZQXQQxZOnbq5j&#10;HWca1o3mdazjGcZKnYPnaT4rXM08c8YyuDEBLjdUXLEzrVUbNMD1zkoiSDKCJGJZJtg2sUQHqixT&#10;KRUwjDqmqWHbNkFdQ04lKRZyBHWtlb2uUqkgqRoA1XqDiKzSqNewTQtVk5tSWm72tFqthiiKlIoV&#10;SqUK1VKJ6MaN6LpKMV9gcTFPKt7VDI5qIJTKSJJEJBZhsViiXioiiQrg8lZtQHSJrM3X3lQzqFep&#10;V8skO7vp7u4CUcAybfKlIrncAqLocmtjoRABf4h0Ok2tVqNUKlEoFAiEIxi2Q6VeI+jzEwr4sRoG&#10;gugQDAbp7u6mUChg2yaSa1YTi4aRBZfuIUoKsqaTL1So1hrIqo6qaszMzBIOhQiGI6gylGs1ytWK&#10;K4PoBKgWalinrCScfrSXPU+q7WwwnFdS/2jXfPfWnqdXluVmKneo18vEoxEikQiWKWDbFYLBIJYt&#10;k8ksIkoimqYzOT2DAyi6RkdHB6ZpMnV0Bk10U2U36iam1aBUKrG4mEVWJB544H6u+p3nEQz6CYdD&#10;6D61NSCRZRFVVXEap+OJrWMdTw/rRvMZgLVy8tZxZqM9QLAdLcP5DMeJ6Blr9RjZto3gCG5QieMs&#10;kadyBFy5qyZdA0VyeZCAI0jQTNJRzudJxKKEAzpmvYbgWCxk5zFNk0AggKoFEXGDFX0+jVyxgo3I&#10;wMAAtbrRmooXBRlVdz2xtmlg2xaSIBKLxUinZ4nE4xSLeY4ezRMNRwjoPmzLIplMkojFKVbcrH0N&#10;x8KRZBqWjaYdo2aIAtiOiOi9dwd6e7qwjCq93T0EQkGymUUWC3k6OpKY9QaJRAJVVRkbn2JxcZFI&#10;NO7KyIkC9YaBLxgin89jGAbBYJiQ30etVsMwDeLRMNVqFZ/PR7VSIpFIIDo28/PzhIJuMGA4ESNf&#10;rmAJopsuWbGoVms06hb+YJhSsUzA50fEoFEro+s6TiBAubxItVpFXdPbXzvWWv684L12PeOzESvR&#10;M7zAS4/P/GS6hkU4HGZqagpZ1YhGOlBVFdN0U9pff/11/PtP7iISidCRSjZpQpDPF9F1P6lUivnp&#10;OQDC4QiNRp1UKkU4HOS5l1+B7lPcZD6KgqZpKIqMaTYwzQbgziit6ySv42zCemldxzqeYawWvX02&#10;4ZnkNQuO630VnaWR1a7SgDuulyQJUZERBMlVXzAMLEdAllWKxSLJZJLp6WkEQeATf/9xhoaGWFxc&#10;JKBr1CtlBODIocM8cfAAiUSC7u5uKpUK1WoVwzKRVA1FU7Ec2/3e9Ma1B4PddddddCQS+DSdarmC&#10;ripIkkC5XGTq6ARHjhwhGo2y8dxNqJqG5tNdA5O2uQTHVR1orYHFxUXuuvtOCoUcpVKBhcVM657i&#10;8TiPP/44jUYDx3EolUqUSiUM28Lv96NpGsFgkFrdTYetaVorFXm1WmVhYYHR0VHK5bLLVZ5Lk81k&#10;CPj9mKbB9MwUmYUM5XKRcrncOoZluQoHoVDI9aALAtVqtfWbKIrk8/mWosTZjPYEK2eLZ3k5lusz&#10;w7G6pKpqy7PcrlTibV+v13niiSeYnJxkamqK+fl5pqammJ2d5bLLLiMZj3Ho0CF2P/Y4lUoFn8/X&#10;Sivf09ODZVmUy2Usy2Jubo5qtdoy0jdu3EhPTw+xWKyVpMlbLMuiVquctme2jnU8Hax7mk8FPLkz&#10;R3A/L19726zyv2M7x/1fQDru/2taP6sgPvmz48nhiCtsQ9N4OT30iLPN07z8+ynjMwsOouQGxYm4&#10;Kaolwf0sCbjfRddL27Aa1Kt1LMfCp+tIskg4GKCYX2RooJ/33/o+0uk5tm05n1tu+RuwXVWM6dkZ&#10;Pv6JT/H9H/4AXyjC1m07CPg0JMfBsC18uoooSJTLZao1A1vTEAHLMAlGIsxOH+XHP7qDiy66hBtf&#10;9xo0TaMrmWL37t1sGNzIO9/1P7ntttt44R/+ATsuvpBSsdhMOCJjeUaMIwIWInaLmSNi87P/uodf&#10;PvBzzt+6jbfd/JcMDQ0xNj7B/Pw8n/2Hz/Ppz36Gd/zVu+jp60fTNCRFo7KQpW40qFQqBABVdFz5&#10;PaNB3bYIh4KYpk52fo4vfOmLOI7Drbf+retJlkUqlQp/e8ut/PO/3MZ/+7M/JdXVCaJKrVJG1QT8&#10;ukKjbmLUK4QCOromUcpVkBybcDDIoghWwyAaDmPmF09JOXi6OBWe5vaK2C6xdVL7OxwL6j0BbO9U&#10;zWbpVDbBTquta7s2QUDXdSRJwjAMBIGWAe04Do4tEItFicYTdHf1YjpgWwLBcJRKpU5Pdx/veOfb&#10;+clPfsLo2ASJRAJNV/AFAlx2yUVcdtnlvP41r2bq6Ay2ZXDHT/4Dy2hQKOUZGT5CZ1cHiixSqzWo&#10;16qIsoAqS8iyCo6FZa6x7W3vYxFxpTieynodpwpP2wQ5kf10QvvlVAUjn1y5Eb74ifc4wJKRdjs8&#10;nbu1YK2d6zN9/rUe/5gs0coP2fWWPdXK/Jtac8KWe63P55mGq5Rs47TrozqC20EhNu1mdy0IUku/&#10;uUUvaNMhXml9osVsSiHYdvM4zWQBNL9bpkvaE5rfHZqatraDjbu/IImtAB1wExJ46YYDgcCS+13u&#10;GZPlYxPkK2maPtPwvLHtes6ep9bzKK2+s4hfD5KezxJPdNIQRBxZ41++9R0Gz93C3EKel77qVfQN&#10;bUT3+wiGw5RKFWwsUh1JJsbGuPV/vYfrr/s9yuUyY5NjXHnllVxx5RWtchuNRhkZGaGvr48bX3sj&#10;27dv56KdF5FOp+noTPE7115LKBbFsiwWFxfp6ewhk54nk8nw/e9+1zUUFDcY6vnPfz61Sp2uri5y&#10;uRyWZeHzaaS6Orn00kvZtmM7l19xBZOTU3z4ox9izx43i19/fz/jYxN0dHS4xgvw0Y9+lI2Dg9zz&#10;s5/y4hf/AVu3bqW7p4/BwUFmZ2dJp9NsOGcjL3n5y1AVnXf9z7/mhz/8IZFIhP/+tr/AsiyMWh2j&#10;WmGwf4Dx8XGCwSBf+9ptCILA0NAQ3/r27XR0dPDe976Xrq4upqenwRHp6u0hPTPLhz78AWrlAm9+&#10;802MTUzy9du+wRe+9I+kku79KYpCo1rBNmuk4lHe8Zd/Tl9Xihf9/u9SLCwiW3XMSgHRNlvc2eWe&#10;TkEQWtQAx/ECHcsA6LqOqmsrGqnesTw6wUp1Elii5bvSucUmhcfzuno60bIsEwz6WcwuEAoHWrQE&#10;oLVdrVZDkiQajUbL4+55ay3LwjAMbNvdR0QCUUCgqYXc5OCI8rH7E2WpGeza1DgWBWjSjZanFG+/&#10;fg/tz0kQ3DTaimPg2A0s08F2zDaj31sfe54I9pLjCoKA2TBIJJKMjIywsLjIpo2bQJRYXFykM9XN&#10;wYMH+b9/93m2bunjhhtuQJZl+gb6UWWFcrnMT//zTrq6uijm84iyTKqjA0VXSCU6EBUZq1HHaWa3&#10;RBZQRDeQV2rq4zsnsHlk+fi+Pdf58Mw5jX7b6ZPtNLzl9czBRpFc+2Y1K0NwnONaIce4aiKOYzUH&#10;f3ZrfSI7Zq2ykC2d6FXKiW0tdWqe2dbQWYJjDfTyxsqTLPJe6pm4Pvslo1wsNZiX/NbiyC4v7ks9&#10;TGcDnolAvNMNx7FdA1sRsW2T+fl5RoYPM3z4EPse382O7VuJh4MEdY2grhHQZATDoF4pEtAUdmzd&#10;woO7HuAnP/kJnZ2dXHf9C0n19NCwIdyRYGpunkRnJ8VqnR/8+EeMjo7z0EO7+OY3/o3rrnkBsmgz&#10;NzWB5Nj4VYXFhQzdnUl2bt/K7Ow0D/7yIQ4dOkJvbz+1WoNER5LxiUmCgQj+QJDZ+QzDoyPc94v7&#10;SafT7Hv8cd580xs5tP8Am4YGCeoaRw4eIBmPYBs1sBqossDIkSfYf2AvC/kC556/jUuecwWOJDM9&#10;O4ek6YTjCQqlCnf+9G5UXePjH/84c5l5nvvc5yJJEqVSCZ9Po6szyezRcUyjTkciRl9vN3t2P8rD&#10;Dz/E1vM3c+stf4ssqRx44jCBUAR/OMzBJw4hKBrvu/VviUfivP99t3Bgz16u/d0XsGnjBg4eeBxN&#10;FTHNMtGwH0l0ODo5ys1v+wt+/l93MdjfT3eqk2KhcIrKwFIK02rqCk9HdUHTtJbh3R7cZ1kWlaaS&#10;iiAI1Go1KpUKtZqbNlqSJDRNO+HxBWfphOKq99issrZwbDllcJa3dUsHDu4Py9t993u5UsMwLQLB&#10;EPF4AkmRKRbz5HILlMo5hjb0sWVLJ5dediEbNvbTkYwSCfvx+RVUTaQrFaeYzxKPhwkFNCyrTrVU&#10;ZM+ex8BqDiiaz0W0BXCE1hrn+ImVTrqdazd8nsp6HSeF1eqcIAguta75/amuob3OPF07Zo1olsPW&#10;5xOs143mdazjLMHT7lDOcFTrNWzX/w6igGGZKKrKpvPOY8eOHcQj0ZZXLLewQKVUIhIK4dd0QoEQ&#10;hw8PI8kqXb19GJbNkdEx5uYz5AslRsYmiETj+IMhLBtGxiYolirMpOe5+NLLEASJUCBIIhbDp2qI&#10;Dhi1OocPH+bw4cOoqkr/wABDGzbQPzBALB5H0VQ3QNG2MG2L/v5+Ojo6iEQClEolBEFocZAXFhaI&#10;RCLouo4sywiCwMLCAnv27KG/vx+/38+WbdsYGBoiEtOxcShXq4iyhO73YTk2M1PTxCJRJEGksyNJ&#10;PBqjWirj13SMRoPsfIZQKMTmzZvJZDIkk0l6e3uZnp7mgQceIJlMEgqF8Pv9raAwv99PKBQimUyS&#10;yWTYvHkzpVKJc889l0KhwEUXXUQ2mwVgbGwMx3EYGhoilUpx/vnnc88997T4z2vF8Yzg9iQjT3fm&#10;pFartRJ6qKpKIBAgHo8Tj8eJRqOtRBtwLAunNzuiKMrTOufpxEptxErf22FZFrqutxLoVCoVHMdx&#10;A04VhY6ODrZs2UI0Gm2qy7hBtY1Ggw0bNgDQ1dVFPB5H13VM02RsbKwVF7CaglC7Z321ZR2nFyvN&#10;XD5b+p6ng3VO8ynAb3MBWsdvBsunVJ8tZa7lfRMFGpaJ3aTV9A7088pXvhLDhj//8z+nd2CQV7zy&#10;Bjf5hqyQnc/wox/+gPvv+wUvfvHLeNGLXkQ4EmN49Aj+cITu3n66egZYyGWpVhtMTB2lu7uXer3O&#10;A7t+RiZd5OjEFO/6X/+bjRuHuOaaq+np6cPn89HT2cUXvvjFVmDfa179+lZwXCQeY3LyKP1Dg+QW&#10;C5hWA9M0mJmdYnxc58477ySTyXDzzTfT3d3NzTffjGEYJJNJDh48SCqVYmpqir179/Lud7+bYrlM&#10;rpAHReLg8FEM2yIYCWEYBo1GA5/Px+T4BJ/73OdIJiPc/dN7uOvOO5mYmOCmm27i2muuJre4QCmf&#10;4+677+Yf//EfueKKK7npppvYeM451Go19u7dy6ZNm+ju7iabzeIg0N3djWU57N27l09+8pNIkkMu&#10;V+BL/++fSHV24/f7ueSSSyiW8vR1dpPNzPHqV7+aowf2sv/IE0yMDvPwQ7sIqAqWVV9bGTiOR3m1&#10;rHxPxYD21Bs8A7harWIYRpN6COViCX/ADdoMBoMtmpFhGCekBpwJWE5JoWUge9QVu0XZaE/Y4m0f&#10;Doexm5QyUXRVRGRZJhwOE41GOXz4MKVSiXA4jGEY1Ot1qtVq6xl1dna2BoBeIKogCHR2dqJpGtVq&#10;dcl1tp97Of3kePe3jtODlYLYW+Xo2dENPSWsc5pPwfHPejjScf8+05+P0Ax+ac24NT/YTY6zx0Jy&#10;BLd8H+M0N3+3zDOa0+z3+1f0vnjXeDZzmh1EFJ+fSsNEVjQaNoyMz/DAw4/wxX/6GqYFux5+hG99&#10;69soms7CwgJmvUFnZyflUpELL7qYV7/uDciajmML2IINskK1XqFSqyPLIn5/EJ9PIxQIU62UmBge&#10;p1TIceXzfgejVuUtf/LHDA70kV3IsbCwQF/fAHsP7Of3r7+et/7pfwNHplxzlShSXZ3MzKUZHByk&#10;XK7SqFZQZIlapYSquu9B13Ucx+Hd7343+XyeSCRCMpnkwIEDbNy4kWw2iyiKfOITn6DWaBCMR5nP&#10;Zijk8oTDYcLhMOVSCbPeIBKJUC1XKJfLSIJAwOenXC7zhS98gaMTk8ylZ9g4OMDCQgbNHyAUCvGO&#10;d7yLnp4eqrWay0k23Oxvkqo09bA9nq+FLIFsNigUFpBllVR3F29+y1vp7++nVqsxPHKYcwaGmE/P&#10;ENBk/uGzn6JWypOemaJWKTF88HHiId+aOM2y6hqzy9uZk0kw4h3/eJxm0zTRdb3l5T969CiZTIZ6&#10;vQ7Y+DSdzq4k/f39JBIJBEGgXq+3+NS2bR+X0+w0KQiC0Ky/wsqc5lbacfEYp9nb3rv/p8Nplu0G&#10;2FbL8BVEp3md3rO3mnXNau7ntPX3ErKkYpquWooXJFgsFjEMg0gkwtjYGLfffjvvfe970XXdVaUJ&#10;BFrPJaDqGIbB4uIiiqLg9/ubmuA28XichYWF1nNbvpyM0Xwizuoz7UD4bec0tz//J92r4CA7Qhv1&#10;58k43vOzm8dssR+eRv+1Zk6z/dTK35k/jD4LcKJKsz5SXsepwPKB7dPhd56JqJsGCCJIIrIit1Qh&#10;PFmz63/v9/nc5/4Bo2ES8PuxTJO5qWk0TeX1N95INNnFdHoe23aIJWLYoki5XkVWNYLhIKqsklnI&#10;MD01h0/XSKY6CYVCZHM5cpk01XKFRx9+hFSqC8GBQwefoLerm2te8AImxyfoSHZTqVYYGBpkenaW&#10;UCTM2OQEfX0D1BpVAoEAluEGlkUiESYnJ5EkiUKhwObNm5mYmODAgQMoikI2m0XTNF7xildgmiaq&#10;rpFdXEDUFJI9XWDZFMslcBxkTaVSqdCRSKBIEpZhIiKgqxrRQAizI8k5gwNMTk2g6zrRWIzrrruO&#10;LVu2kM1mqVQqxGIxAgHdNdQVGdM0cRBQFMU1isJRUuFOZmYgmezkoUceRlVV7rn7bs7bupVQKMTE&#10;xATBgE69Xncpp+HFqQAAIABJREFUMrkc5XKZhcw8F154IRPDT6zp/a/kBV1NQm2l9YngGbjFYpHx&#10;8XFGRkbIZrPNoD8bWZRYWMy0DOVoNNq6nrV2yL9puM/EWWJwH0sR3vIqLHl2hmFgWXYrdT24gZDl&#10;ctlNoR12tb4lyU2woyhKa8AgiiLVapVYLMbCwkLLSx0MBtF1nXK5vOT9Lr1OnvT7Os48tNe/5TMV&#10;ngrMbxPObBfiOtaxjhaejZxmW4BqrUbDMjEcG0VVcUR3NsDv9wOQTqeZGh/HMk18Ph/hQBCfptOo&#10;1wkGwkxOToEgEgxFyBdLHJ2awUYgFInSsCyK5Qqa7mPbzi2UK1V6B7oIBEOIkoJtwxWXX05nRxJF&#10;krFNk1KphK7rdHd3o+s6lmUhq67MlubTEUQRC1eqzrQsRsfH6OjoIJfLsbi4SH9/P0NDQ2zbto2f&#10;/PjHLQ6xIAhNtQVXvzafz5PNZilVK5i2japr2JJApV7DEdwANsdxWtq3ft3nyrwFQwz095OemeX+&#10;e+7l6MQkmqZRLruJR2ZnZ2k0GoTDYWq1GplMBlEUiUQiLY9pJBJBFEUymQx33umqHwwPDxMKhbBt&#10;mwsuuYRD+/cjiiI+n4+FhQUuuOACTNOko6MDRVEIh8Ps3r37lJSD1WZxlv/nfX8qEASBYrHI1NQU&#10;k5OTFAoFdN1NUd7R0YGu6+RyOYaHhxkdHaVQKCzxkJ9tOFE7sZye0a4s4jhOS1nEM5yDzSQ4jUaD&#10;er3eMp5rNTc9vG3bFItF4vF4a4CiKApzc3M0Gu4s22qcZu+/4y3rODOw2qDntw3rRvMpwCmJ/l3H&#10;Ok4Cz8YyJctuWmzTNDEsN7jIsqwlAVqRRIJ4PM7MzAyT4xOoqoquatQqFTq7uhBFmZrRQNP9hMNh&#10;NJ9rcNdrBogi1brB8PAkgiAxNZ2lblqMjo6yYeNGDuw7SKFQYG5mFsMw2LzpXGq1GocPPkFPTw+O&#10;46AoCsPDw/gCfrLZLIODgxiWiSiKdHZ2ksvlGBwcZHFxkfn5eYaHhykUClz23OcyNjZGT08Pk5OT&#10;mKZJoVAgnU7T29vrBuN1pihXK8zMzVFrTpEDiJKE3+8nHo/TqNVbdB3BdrAaBiICO3bsIJVKoSgK&#10;mUyGVCrVCsRyHIdarebu3zR4NE1D0zTq9TqNRoN4PM7znvc8hoeHEQSBRCIBQDabpb8Z4FWvu1ne&#10;/H4/mUyGmZkZYrEYsiyTSqXW/P5PJhBw+eenAl3XaTQazM/Pk06nqdfrraC3cDjMwMAAqqqSzWaZ&#10;m5trUUcEQThrk7ccz1heaVtFUZBlmVqt5lKBJIloNEo4HMbn89Fo0KJfaZrWonHouo6iKK48XZPD&#10;bFkWkiQxOjr6pADOdk/l8a5pHWcOjqec8dsIsb1ytUcOt6feXOvyTOOZNlpPFN17uu+/nSP2bAsU&#10;O1Vo59S1cwa9/9rfZzsNwnu/3nbtz/ZkO/Hl5WV5EIzjOJim2TJkPOPIi1D3OihgSb1sn/Zcic95&#10;stHnay2/Kz27lbKsrbaIokgul8Pn8xGJREin08iyzMLCAoFAgEajgaZp1Go1fD4f3d3dyLKMbdsY&#10;hoGiKOTzeYrFIrLsUhC85xYIBBAEN8FDOBymo6OD0dFRkskknZ2dLXULTdOIxWIt7+v+/fvZsGED&#10;8/PzrQAxwzAIBAKtqepyuYzP52uVhcXFxZYqg2maJBIJGo0Gg4ODTEy4Gs2qqrYMjWq1Sr1ep1Qq&#10;0dPTgyzLlEolkskksixz9OhRHMfNAuid31OBCIVCHD16FEmSCIVCjI6OEo/HURQFs+ktDwaDSJJE&#10;vV7H7/dTLBZb76xYLOL3+1vn9zzP+XyearVKPO6m6i4UCgSDQSYnJ6lUKiSTScBVpMhmsywuLrbK&#10;nSiKLS67V2ZPpvx5ZWCldgxoPS+Pn+wNCDwd5XZ4vxuGQa1Wo1qtUqlUEASBUqnU4lZblkUsFms9&#10;166uLiKRCFNTU26GxVqNer1OOBxuaTcDrQBCb2DjUVZWaxs8iodXX9s/e9/beb3L9z+Z+ufds2ma&#10;LSO/nV7Sfoz2+uidQ5ZlDMOgVCq1ylOj0aBardLZ2cnhw4d53eteiWEY6LpOJpNpBQKWy2VKpVLL&#10;K12r1VqBhXNzc+Tz+dY1eEa2ILicccMwWrzmtSzPNE73+deKE/UPy/ul5fsszya5Uv/XHtfS3j+d&#10;DJbbm7/pGYbV6u5q/d+6p3kd6zjNOJ5R/dvQKfj9fjriCWq1Gr/8hSuRtnPnTg4cONDyeAmCwOzs&#10;rGs8SSLT09OoukZvfz+VcplIJEQkGCKbSeP3+wn4XG/r5NFxsG0atQr1ep1kMsH2bds48sRBZFnG&#10;7/ORzsxhmibpzDySJNHd18v111/P2OQE/f39DA8Pk8/nSaVSHJ2Y5LLLLuPgwYMEfK7Rmc1m6evr&#10;A1yprtnZWeLxOJVKhUOHDrV4oJFIBNM0mZ6eJpFIUC6XCYVClIslZqamkUWRVEcHpmm6Xt94vGWc&#10;h6PuYKKzsxPDthgeG+XczecxOTnJ/Pw8F110EYqicNttt5FMJunq6mJychJd16lWqwiCgM/nw+/3&#10;txbPoB4dHSUajRKJRNzrKZcpl8vMzs666h2Tk5x//vkcOnQI27bZuXNny7N43nnnrfn9rzRAa+/U&#10;8/k8pVKJRqOBKIrouo7P5yMQcAMfPWPRC9xTVRWfz0cwGGxRC7xBlN/vR1EU6vU6mUyGqampluqD&#10;qqot6oFnHJ9M53220wlWu2bPCPrud7/Lr371K/bv30+tVuPcc88lEomQz+fx+/309PRgmib5fL5l&#10;WC0sLJDL5Wg0Gi0lGI+a5A2sgCUDknWs42yA9EcvfP77T7TRiTrOZ3o0eDLnP53HP90N5drVLY6/&#10;/5k+mhZW+eC0rrtZDpsGqbN8zxO8P88b1I4lo+y237zjOY5z7LjNQByhtb33e/MShGMyUe2Gs3cO&#10;zzuzWn0SxeOrn6y1fJ5M/Wg3GpZ7MY7nLRMQyOZyhEIR8rk8z3nuFezbd5Af3/EfvOdvbsURRP7i&#10;z99GvlCkt7ePUCiE5nOn1g3T4JFHH+H8rdsJhsOkUkny+RwdyQ7GxkYA6OrqBNsmEglRXMwxn55j&#10;qK8bo2EgSSL/8s9f4ZFfPcSll15CNBbDFwgwNjaOYZrseuhBLrnkEvr6Bujo6ODAgf2YpkUwFEIA&#10;zIaJaTSQEdA1lcnJSbZv345pmuzbt4877rijKe1mEY1GKRQKKIpCf38/n/rUp3j961+PPxggnkhg&#10;46YON2t1MvPz2KbLgzYbBrqm4ff5iEajzKXT7Nm7l3179zI+MU7/YD+O4JBOzxFqGjI7d16AIAgt&#10;+a94IukanpWmZ1xwg/lAoLurk3g4RKGQQ1U1KrUq+/YfYGpqikAgQDgcQhElVFVmYmwURRbZtmUz&#10;1UqZe37+MwTHRMJGPEE0UPu0vGeUQjPbm7DUSG4vUwA9PT0tQzebzTI2NsaePXt48MEHefDBB6lU&#10;KkxMTDA6OsqhQ4c4cOAAe/fuZc+ePezevZv5eTe74/z8fCtIzdd8nuAgCiKG2Wh5P4eGhgCXU+5R&#10;OzxvrhfoJssyluUqTojL2hmaKj1enaapqiGIx/5367h7r6J4TDVnpXp+fPUMB9GxcNo8e6LkzfB4&#10;z77ZfrWSbbUHc4nYtoPjLD225603DIPu7m7uvvt+crlsi98eCASIxWJkMhn8mquoEQqFCAaDlMtl&#10;fvGLX/DQQw/R0dFBPB5vtaGqqqKq6pI25UxXZ3o2YXn5Odl9Vv/TS1zzZFm6k7H9HJr90xpMjLXb&#10;X0+t/K2rZ6xjHacZbud37LNH2VhJAvKZOv/pRL1SJRqJsLiYZ352jkx6noGBAfx+P//77e9gIbfI&#10;zTffzAUXXUw+nwfLJpFIMDoyzLdu/zbf++63ecWrXo0siPzw+9/j9//gD+mIx4glOpiZmUKWVeSA&#10;jmNbPHFwP3atgSqLPHHwMPf+/B7e/P+9hWte8HwWcwV6enrI54vUTYMvf+UrfOFLX+Sv3/VuRkdH&#10;iYTChCJhivkCqUQHCws5/LofPaIyPz/Pr3/9a2ZmZkin0zzwwAN0d3fzzne+k0ajQTQaZX5+nmAw&#10;SFdXF29605tIJBLki0X+/Xs/YccFO+np6sYURDqTKXy6TrVUJl8oMD+Xplgsct6mTQz09/N/PvgB&#10;crkc3//3HzEyeoTuVJJMJo0jSnzwgx/kwx/+MG9/+9vZvmMHu3btIl/Yz8UXX0x3LMrMzAwIIkND&#10;Q+TzRe677z6scpEXv/iFTE/Pcuutt/LJT32GqakpVx1BAsG06e/r5q1/8kZ27dpFf3cKo1bh2muv&#10;JZ+ZobiQXtP7b6dMeWj3Pn/9619vBZR5HmFRFOnq6mqplHgdtOfF9Gg54Hr/PVqMJ99YqVQoFArk&#10;couUpCIOVmtfjzYgSdJJdcjHBtXeQNo57XXqqcC95ierWXhT1EeOHKGvL0k2m+XRRx/lxhtvpKOj&#10;g+HhYbq6uqiVKoRCISKRCLlcjscee4yHH36Yet2lM3k0oHZZynVDeR1nK4QvffK9J2wVTlTAT/T/&#10;WhuQ0338tepIPtPw+K7wNHV6fwt0mgVBQJBcXVS7fU/HAftYsM9Kz8+LLm//v52baDUf82o6zY7d&#10;1HFtfrcdbzunmcFTdLPhcYyq4Thu4gDTNAmFQit6oLzrk6TjZy17psunIAitDtEzINr5qcebgnUQ&#10;URSNzGKB/qENHHjiCKPTafYfHqZSd6gZFn/2tv/BBRdfgs8faHkcG40GqiIzNjrOl770ZUIhN+Nf&#10;rrDIJz/7OUzHpF43qDWqOLaAT1cJBEL84t572HX/L5FFgf17D3DN717N1Vf/Dhs2DDI1NUNvby+y&#10;rGJaFgcOHOB9t97C4MA5zM/P84Mf/IDpuVkkSWZ8fJxkRye2Y+KYJl3dKX7+85/zgx/8gFgshqIo&#10;vOpVr2Lnzp1kMhls2yYSiVCv15mdnSUSifCBD3yAQ0eO0D84wDv++l1s2LCB4eFh18OpqNRqNaLR&#10;KKPDI9xyyy1cdNFFHNi3j3A4zIc+9CHK5TLdnSkWsvP4NZV4MsWjjz7KN77xTUKhEPsPHMA0TT7+&#10;9592lRHEZmCbIKIoCo4jYBr/P3vvFitJkp6HfRGZWZdz6+7T3TM9PbMzsztD7i7Xljk7IrmgZZFP&#10;ppfGki8CBNB+ISGbWps2zIsI+sV+NU3YkgBbMCRQkg1YkCyKtGDzBpKgLiRlU+Sud5dYcrS3ufRM&#10;z3T3nO4+51SdqsrMCD9k/ll/RkVmZFVWnbqc+BrVUacyMzIyMi5f/PHFHyP8/f/lb+Hhw/vo9fbw&#10;pT/5Cv7xL/0yTk9P8eKLL+LBw/dx2NvD0ycfAskY/9mP/xWESPHT/9V/iQ/uv4sXnj3G4MkjBLrG&#10;FzfT7mo966e52++VyrW5tuaNN97A2dlZoU2mNQBkTTc9NJgyCSEyTfv5+TkODw8BAKenp+j3+zg7&#10;e4pkEkNIXXh/eO211xAEAW7duoUgCDCZTAqfxLQLIi2mPD8/hyxcvOWaz9wPM8iyLKO8/ckHBpL0&#10;3pnNKginlldTngWgtMHKrKVZIUjHUElc6JnDSOa7T2Z5kKZJbmkmcq9YHAHSZNbSTN4xJpMJvvrV&#10;r+IP/uAPcOvWLTx+/Bjf+MZD/OAP/gV87nOfyzy8TJIiPW+88Qa++MUv4v79+7h79y4++9nPotPp&#10;FBKZXq9XzJwB5b7LYzUw60KVpbmu/lRCaAQq8wFu003zQZgNCll9b7Oreev+Tc/Hn7yl2cNjg7AO&#10;beQ65UdCA2mc4OmHJ3jllW/Dv/WpT+HffPMd/NkffwEvfMe/g9u3b+P1119H1N9DnCYIohAKGhfj&#10;ETq9I3z8k5/Aab4jnpYBbj97C0k8xnA0QJpoPP/Cczh/eo5uL0IgJb7+tTfwh//Pv8Kf+7c/hfPT&#10;J3jl5Zdw94XnIKIARzeu43RwjqdPz5AkCb7z06/h9u3bOD8/x/n5Of70T/8UzzzzDJ4+PcVH7j6P&#10;eJwgDEL0Dw4KycHDhw9x584d3L59Gx/72Mfw5S9/GTdv3sTJyQmGw2Gh6dzb24PWGsfXr+PRg4c4&#10;O3mC7ishrh8eYTIaF36qD/K4v/d7vxdf/vKXcRFP8B/98A/j45/6GL7xjXfx9be+hb/4mc/gX/3e&#10;v0QKgddeew0///O/gF6vh2effRadTgc3btzIN5tAtkhLI18UKHF0mO2Al7kUS/DZz34W77zzDm7c&#10;uIH79+9DI8UHH3yAl158HslogNdffx1PHn0ApRS+53u+B//v7/0ubhz0VlY+ABQLDsmrg1KqpNMm&#10;sljlaWM4HBYu+W7cuDHViR8dIY7HeOHu84BQeP7554s4aaA8Go0aGU34DJFL7rVpyCRUZcIjpSx8&#10;NkdRhM9//vM4OjrCn/3Zn0EIgf39fXzxi1/E7du3ocZxIcM6OzvDnTt38NGPfhQ3btzAYDAovG3Q&#10;YJoGUU3kWx4em4alkOZtmory8Ng0aK2nOmeUifNlkOd1a/ZPnzzFpz75HXj3nXsIun18cP99fOrT&#10;n8bf+fv/O/7T//y/wDffehN3n/8Ibty8iUcnJ0jTFEdHR3h6fobHj97EjRvX8LN/7a9heDHG3/yf&#10;/ib+7t/52/hLf/kv4c6du/jG197ArePbeO/e+/j617+J/+8Lf4R/93s/gx/8gX8fX37125GmMbQA&#10;vv7Nb6Lf38etW7dw7fgmkCrcv38fDx8+xP/wC38Dp6en+I1f/3X8wA/8ACbjGK9+7KP41jeyTUWU&#10;Uvi1X/sN/NZv/RauXbuGTqeDk5OTwh/w/v5+4fkiiiJ827d9DL/7u/8CP/qjP4q7d+/ix37sx/D3&#10;fvEXcfrkCf7i938/JIDBxQUeP36Mf/HP/jn+8T/5JXzpj/8Y/9s/+Ad49/37+F//7t/Dcy++gE98&#10;4hO4dv06vvwnX8Hh4WFmGX6QSSU++9nP4rVPfxo/+ZM/iZ/92Z/FT/zET+A7X/90tphPA6+++ir+&#10;6I++gP/2v/kb+Ddf+iL+5e/9M/zKr/xT/Opv/Dp+8D/8HP78n/84/uE//FV852t/DjePruOrX/0q&#10;ru33cP/+fRwfZVPub731Fo6Pj6Enw1bvnzbJ4Hp+vlvcj/zIjxSDDilloW2+uLhAp9PB+++/jzAM&#10;S4v/aHONzKKeld+HDx+i0+ng/Pwc9+/fz/XKo0xLnk5w584dJEmCIAiKNDVdCEih1nrrdhamDVBo&#10;5ozeQxRFCIIAL7/8Mr70pS/h2WefLbymfPzjH8eLL76Ie/fuIR6OivMPDw8LLy4A8M477xT+xjud&#10;DrrdLgAUiwI9YfbYNjB5hkImiJ4Ns2mkquOrn2K5KvIMoTNlwbxha3kGCeErbiJFUH3zDUAmz1DQ&#10;gr0nLaAEAMgsuQgggmzbWP62SE7B/55XnqG1zuIsuZVKMvkFUuhUZenT2RbaSBW0TqHz/Es1auUZ&#10;165dW6k8Yxnb2C4qz4CWCESISawwmsS4cetZ/MEffQH/9P/+Dfx3/+Nfx/f8e9+Px6fnEFEHB9eO&#10;8PY770JrjRde/EhmeYTA6MkZvu3VV/GH//pf4//4J7+EDx+f4MWPvowXXngBL3/0o4DW+O3f/m38&#10;yZ/8Cfa6PfzCz//3eObmLbzz9ttQWuP6ndt48PAhnn/+eQyHF9nU8p3n0O128ejRCSIZIIq6+Omf&#10;/mkcHx/jB/+Dz+Ktt97BnTt3EHYCfOELf4Q333kTe3t7+Jmf+ZlMUvGtb+G1117DvXv30O/3MRwO&#10;cf369cJF23d8x7fjN3/zd/B93/d9+NqffQ0/93M/h6jXxec+9zkkSYLr168jDEP88v/5Kzg6OsJP&#10;/dRP4c5zz+Htt9/Gc889B6UU3n73Hj7y3B2k4zHOnj7BgweP8MorryBNU1xcXODVb3sVDx48wn/y&#10;Vz+Pu3fv4pVXXsGzz92BVgL37t3DG2+8gffefQe/+Lf+Z3R7EQQCXEyyXfEuxiOEMsTR0SHuv/sO&#10;Xn7xIwgkcO/Nb+KZW8f48hf/GFAJTk8eQo1OEegYVf2H1gJKJRAigNYpLi7GGAwyS3ev10OqVVFW&#10;aOv1onjkLq/Ozs4ghCjqwpMnTzAej4uFZXQur5N8YaoQAo8fP8be3h5GoxHef//9bCfHNEav08V4&#10;clFsHd7v9zEajfD8888XrtXq5BlpmmYu80QmzSi2iM7bGy0EBC3+yyUagYwyK6uQCINOJuXQyI5D&#10;AFJAItteOArCosnlv0sISCgINYZKx0gTDYjpQkWSZyiSZwDFb3yKPggixEmKNE6goBHKADIMIKhd&#10;UhofPj7Bfn8PT89OMTwfQIYBzk/PMjeRB4cYDoeF/2vKs+Pj42KjoE6ng6OjIxwcHEAphdFoVBDp&#10;TZf/bQVqSIJW0+NCAgIyWxSah+Z5WiHrp/LfzfPMUOjc/anWSLWGRLYIPxDZJlUi7x/trcNUnrEo&#10;/7lseYb423/9v85rkQK0tIZShNXHARDpMrUyZudeBRfpbVupVk2q2yJvxyoLVShlbaFbHnetukNd&#10;2D4BrvdTu8GA0AgEAKGgS6tgZUaatUCqFYQIcu8ZAbRk5VLLwqsF/WZWGqqUvCPmfiiz31KoZOrX&#10;XIPSrHJPAfm1OYnmpDlOFKQMCusaPTP5ayZ/u3Sc+2jOCLYokW2+2MZczGR7vrakmabMeZ5wbwiz&#10;ecWs6FoikB0EUQdB1IWCwOn5APcffIh7772Ph4+fYP/oOnp7B7h24xiH165jb/8QQRRmcaQKt2/d&#10;QifILF0izBrAws1VmuDmjePC5zXtiJdO4sJVWf9gH6nOFykpgTAM0cs9J9CmD9z/sBACWgn2nhWe&#10;PHmMk5OTYivm8XhcuN0il3k0mKD3MrWqhjg4OEIURSXXXOfn53jy9CneeOMNjEYjxHFcyC2Oj48z&#10;t3GhwMVggKiTvYMnT57gwYMHOD8/RxR20e/38dJLL+Hll1/GwcEBnp5li+auX7+OwWCAd956G3/6&#10;lS8jiqLCjdv+/j76+3vodfoIgmw3vTiOcfb0MZIkwUdeuItPfvKTuHZ4iPHgFPHZBwgQ1/YfSicQ&#10;CKCRYjgYYTA8g0DmtxeQRR5zTyxUhrj8whYmKi3rfI3BJW3nPBgMioEobfaSpjGODg7R6WbvNU1T&#10;dLtdXLt2DWEYYpJvNkPXCSEKYk+SnHiSFqQXuScbnp4oiqbvvPBfTf6JAwgZQkEilBJaCIRSAlIW&#10;pIO3/0RGFIBACAAJOoHC8OIUySRFtxuhG3WK+iiEQCSDaX0TOiPnQiCAyHbfRGZgkBrWEKnCKJ5g&#10;PLzAYHSBdBIjhUYo5MwAx6bNpnoTRRE6nc60DrH3SO/aZhTgMH/j97yyEJnRaLH+WyEIImidApBF&#10;vzTtn1xGU9bmL0B6gWn/sljqgVTX908uaDVf/xdCsB/o+7yhrr+pRz2k5XvTEFim0VctGG7KYg5K&#10;D6tWQufecHg1Y+kVqj3pz4bmRpw8Pbr0uxaZXXk6/maXOhZO7AqmHV22jW+cKnS1xvXjW/jYxz6G&#10;v3B0DRAB4lRhOE4hwhAyiCDDCFoEUNBIk4wYRGGAKBDFdLJp+aaZGJOwm5+i8c6nmqmDPzk5gZSy&#10;TJrZNXt7HYxu7mP8/DMIQolupwcZCEzGMS5Gw9KMjZCAFAFkICBArgWnmz7QojMpJeI4xnA4xEsv&#10;fR7D4RCDwSB73jxtADXoCTrdCIEMEScTXAxH0FDodfvY2+/j3jvv4tbtm+hEXZwPzgAtsH+wh8k4&#10;xqMPH2L/P/7LkACEIDdlAlorZPJchb29fSiV4uzsHGdnp/kAT+LRo0xrfBgJCFAvaAvz+sBD5KFQ&#10;ECgTTU6aq9BkoRLFcXFxUcx2EHmjXROVSpDGyUycNOjsdDrOQaMWEiK3/rpaEll8MhmHhoLQQD6O&#10;X6j9nw6Ey36uCwKa66xFllhIDQj6p6eEGbCHWYuZkdpOECLtTImxOSime/NBPt8cg9dFLgepgqsc&#10;eMLM+4rF+m+t01JIvwuRLRB1x5OButF5w83hP83gFwJ6bDzqV+8CZca6G+AWl3WjbTrMQQCRzixe&#10;gaNrBxhdjJHGE4wvBhiPztHphFAIMBrH6Pb3kKpsi20dj7LZgSBEICMEUmfWzrwDN3etAoCL3Ccw&#10;5alp0YpzP7xFeqWEThMkk2y3tyCbLc+IjlYZQcyJiBQpzk6fQqkkkyEkKWIIyMwsiG4UYjJJMgmR&#10;VoXHlFRlsx8AEEUdJJNxscMhgEz/GYUID/Zx8ughxuNx4baLnlEphSSdoNvt5NPuEmkaI001hNAY&#10;hRcYnAc42N9DMhkjHk+QxGNkjl0mUArohgHS0RgpswyrFFA6gUoBjRQnDx+h1+9AihD7/S46UQ8Q&#10;CsNuF3u9DpDGrcoHvRtbuTF1/U2mT83z+cwM3+U280M8xn5/Dxm31MVMDW1Isw0L1bh7PltdU+ks&#10;mSZk1md3/aZ6Q1Z2Pmti7gBH59Eg1twd1EwzkWZ6R1UzCh6rQ6UUYUP6oE2CJ80ea8dVbxRtU8r8&#10;2C6BT1vTdPFoOICUEnv7ezg63EMvCqHSGOPJBYYXY5ydnWVEU+duA4MIUdRB2Mk6ZR1PkAJIAcSY&#10;WsCKTppkNjSdbyFhPF0pO4dIF5eblCyiSCHl9LlipTBKzwqiRVZvDrO8d7v9Qu5B545zq3aRV0oh&#10;EhpBZ0pGlFJIlUQUBcX20tAKUuRW8MkFLkYKYymLDTpIwkNSgyiKgCQtnq2QjwiBQAKAwHAyxCgd&#10;F4SymGJXE+zv9RCfDyCcNtb6MmFzT2UjyE0IsxkPX2ho6p6VUtniNKFKMpDJZIIgCIoFbZsM26wJ&#10;B229bm6SMq+tgechvy/FzWdqSM5krneypZNLuqqIc5Fmy/er3n+0hVnngN3rd5YJT5o91o5WmneB&#10;ghRtK0zCXEei14Flp6H0nBqI4zF6+/s4OuhhvxsCaYzJMEaaKgTQ6PX2cu2+gMo16jq+wDgeQmuN&#10;ftSB1mXGlpbbAAAgAElEQVRrF88/25Qw77TN/KbzbDptm+ZSCI0glAXJLfzlhiECGUChrOmGYGVe&#10;C8QX5yUrHQDEI4U4vyfppM00kiZbCI1UJYXVjkg1kFn0+v0+0skEQgh0+n0IITBKM0lCJCXOBk9L&#10;74U/v9Yat27dQpqmGI8nUPEE42QEFUUIBXDjcB8Pzj9cSnkw08BlMDy/ZwiVUTxnNM/54r0oiood&#10;/UjeEsdjBEICuYyA34/7lt4mmJIjeg5b+c1LcG18trao8FGfpqV1EyaZpXPM9o0P4KoGQvx3Tqh5&#10;PLbrPOaDLf/8oKQanjR7bDzcpPnSkrJy8E56EwgzsNx0mB2eANDthAikxujiHMPBGUbjGJNEQQQh&#10;wk6Ub0oTAPkiTqUF0lQhSVNolWK/vzdDiPn9+Dbotk7XNv3OSePe3l7188hs0V+2dqtsyeQW7ypC&#10;QOq8NJlqaMnSSYSEW7n5VLZSKltgJ2jhjs4ITBKWCMmTDx8Ux8hbAS0yDYIAe51uKW+01tn2zCJz&#10;hfj2t75Wyjc+TQ/aQrumjDQZFFdZms3rrSTL0sHza8jbRRzHuLi4wGg0KgY4o9EQ/W4PYSTR7/cL&#10;bTnlPW2ms8mwLaDjZFmlaanscGTv2h0/zWyUZj8sg0k+Y0Hxc4u0rR7yhdZ18gxzcLUp7eO2w2wv&#10;zXz2pLkMT5o91o6rXimrLM30fddQImBCIx7HEDpBMpHQ+a5qB3sd9Hp7CDoR7r17H1KGEDKACDNv&#10;A0IIhACEFEjGA9AuZwKA5HmmgTSJAcpjrq8kukA7NIJNOSNfLiqA8fBJ6Rh/DgDY29vLpBLxpGSh&#10;nuRaT/JNa8sHIPM+ksYxlBAI0M2ITjwGtEYQdPD45HGxCJFLROij9FReksQTTNR0u2JgSnq0SjEc&#10;XQBAYVWdpCkenw2KPCGSzsvdjRs3imdPkgTj0QjD8TizIEqg0wmXQppt11RZvMz3UEe2aeA0HA7x&#10;wQcf4NGjR8WzDAZnOL5+A3v7Pdy6dQu3b98u/ApT3m06igV5BmkmC69uaTHnXn1oJoMPNPlGJbz8&#10;UJkhou2eseFrHVA6VmVI2MX28bJh5jnB560dnjR7eGwQNtHS3Ba1jbLWOL5+BJVkHjS01tBCYDIe&#10;4ez8FJNxjOPjY6QQSFXmN1brJFv5LzIPAMPheUaiZeYbNxCycAGmBRBoVThtUCpbba3YcfJHq1MF&#10;BV3yhwuZu+wSyI7nLrvITy6kQDIaIlGZK0ERZB4GRBRCpxKJSiGhivP5dRSPTmOoZAwojVTq7Lw0&#10;RigDdEKBo71e4b9XQUMlceZmLU9nGmc7JUZBCCEFRJoiEECQ+wWG0uh0Q6RxgvHkAlAa4V4foZBI&#10;kwluHl/L3ofO/KxCKcRpCp2mSHNLdap14fpMaA0pgP39Hrr9Pk5zeceqyo4tLJWtiuvo3PPzc0RR&#10;hKdPn+Lk5AQffpjJSbKdEM9x8uhDXLt+CKVU7gIvA1lXNx1W2QWXIFkGeyXpgyN+PkgzXViSfIhr&#10;mGmQQgM3usa0OtP1NpiDIFO2U3etx/ww22ifx9UIq6Y8eKPj9OOaeypxaZNMXZVtenRm+nYJL41P&#10;VdrSYk7fLvv+pHE083H63PX3oEU71nTl6a9zubLp1hJX+rgmbqZjgMr8NDvi51ZGxfKQl3EqCzR1&#10;3XQK0Jx+JAumUrMr2fl9i1X9CIo8SJKksOZorTEajbC/vz8z9crjM6dCuaWHdjjjaZi3TLssVOaq&#10;eEqTOeVOLqdKllKtMByNIJn7Iq0BKYF+t5PtuKdTaAhIAQghgdxhH+HwIJNPVPoDzUlv5eZAQjr9&#10;iSYqhRYagp2vU4VUpRAyQBiI4j7QKVSakdpAkn/djGxmZDmTPUiRkWhIYK/fZffT6HbCTO89GaHb&#10;CVl6BEQgoUU0de4fhSUyLoOotAlGPJ5gMr6A0EC/18m9MCpopdCJAqTxeCb/QglkG3PYyT5tejEZ&#10;DdEJo0xnzspemqaFb+P9/f1iYxDbVD2A0sY4Jjnjshcqj/z61EJsTYnCzZs38cUvfhFnZ9kizU6n&#10;gyRJcOvWLZw8+hB7e3vFxjPf/d3fjXv37uHOnTvTBZe5Rw1erqfeTuptT3EcI4qizI94Xh9oQxRI&#10;kQ10ZHmvA96Xpoa8onyOLvx68/qWpul00xXmLpH3hVIIhEEI17BgNBrN9NsUhznQ4D71bZZkW9vD&#10;d200+2lTsgGUtea2GQqTh6x68zUXuKSKQtuMlet6K4RuPbAz4zfTV3XMPIf3b1UzRDbwrdWbDqrm&#10;Afc4RHVD66l8TmlRe39z8eulWZptD19lgdo0NJle9PBYFWyN0zZJWqjhMb1aZKQZCKIIEKrYTCHQ&#10;BonNXbMpl01MLBYKkVvbBKyhDCSEyDfLwbSTUQIQqUYUzdcpz3T0zuajPn3ktFQIUklk54v8eBjW&#10;D0oDR1FSSkEKweKfvhulNYIgBPTsQi3uDcQFs6M1CVcb0OYmDx8+hJQSt27dQr/fx1tvvYX79++j&#10;3812sTs9PcVgMECaprh58yYODg4wGAxa33/VKIjsuhNiwTL6xm3hCR7bjaqBmIlLIc22UYNtBOnh&#10;4TELU65RNaLfVJiL2WjUDwBCCwRhAOSbPOicBfIdyQqLY0X8bdsQZyMZhrkltGxtU0pBpgKdqFN7&#10;fZUWd5qA+vQ7B+1p/SyZ6/lcpJmsh7aZHgFAhGG2wQ+lx7DOzINlkmVCEATFRjGkx6U0BkGAvb09&#10;HB9fR5IkOD8/x4cffljabGYb3M4Bs+1C8b5W3MdeRh9eZZn1/MGjLXibwzlpVf96qaTZxLYUeG9p&#10;9lgnbFKpbbK+8M0QTIkGoBBoDS5RUkIWezYGcNe/VbcjnAAS2eL3dk3/cmurbWpTyPr36Gx/KKwo&#10;Dy75k0jrrcHmwkNKk9Y6szSHISTK0rdFrMyrGgROJhN0u13s7e1hNBrh/v37hUeUl19+GWmc4FOf&#10;+hTu3r2Lr3zlK7h37x6CIMD+/v5WEGZuaTbzL/v7ckizbaaAH28TvyfKHquGaWmuaotCkRh6lmkU&#10;hTZTOLbJjubVzLIyX2w0vML+36aZBuz6HFuFdGq6HZ1DlfWEfpeiPv66+4sG6atrMy8j/9vCJCmE&#10;rLOQQIO957XWmc5UiGLX9yL/DVdh3FLWpIHm09Fck0e/kxsxpROL5k9AK11swCCEQJIkxXbKNh+o&#10;ZudUpy1bBlzx9Pt9jEajQlvJ9WOk0e50OoWvXFMvdnFxgdLW5kaWR7kll+ctfzdEbKqOV2m66zSX&#10;/PpsTUGIICyTu7BCcjYTMlJsKkQAlPSo5m6GTQZH8aS+jIYVmtFiINaZ+nTmoHonuaWcHRcAAlCd&#10;UaV0BkGAfr8PAMVuhlprRFFU6G0BFHp9svrSu6JzzDrJn6G4F8p5ll2T7b4IpXHt6Ahvv/02oiDE&#10;/o1j3L9/H3JvH6nSiIIOHr7/IX75l/4vyEDg9ddfh1IKz9y5i9HFBDeu38RgeIYwDLMtt9MYcazz&#10;7bVjjEYD9Lt9ZF73gmw7bUhopZHm7VKntw8tJGKtkSpVeIgJZQdBECBRMSTS/N0HpTKWvQeR5y+V&#10;BeZ3GQDSBHtBBwimkpgAWduokhSdbu6RJZ8ZUDI/Ru+0gea0eP81mlZTnjPPrAFvx8zQXNNiDuLM&#10;9nCudq+Y5VlcF+zmB8aOmUzm1ARKp9UHL2H8sEj/Ms/AJoHOG5N89pHHAze/UtC1+WAbxFN5y9oY&#10;9n7YzSnKTqc7NRKoS9Q0e6wO3hK+2TBJig1VVpptwMXFBeI4Li14pY5N64xgRFGU7SInyhtWmAuJ&#10;bDg7O7PmCf0Wx3Ht8SRJSn+bobn5AoHSSVP6NlKutS5cypnElMdTBy4XqBrU12Gvf+SMn6fDfH5a&#10;iGXrHG2DMiP2LH9riiwtQqN00MI6IHt3YL5/KTQHn2bIYbrJ01oX96OOUQiBu3fv4r333sP+/j7O&#10;z89x7do1JEmCmzdvot/v47377+JXf+2f46Mv38Zzzz2HZ555BicnJ+j26q3NtFBbypzYC7LOLyZR&#10;mRcZeS5LM2jQOrMLoIFNs9raiDZfAFlHmD02E5tWxuZFtth3Ck+aPTzWBLI0Q5Q7vCZTRJsEvkWz&#10;qVnWWuPo6KggTsDUimhaiqtw+/ZtAGVCwDvMyWRSe7zW+wympLrKuw3tHje1NpQ3UeHHbaHrHdrO&#10;azLQIoxHNZYozFqrze+cVFdZ3evQ7/cBUW0NEkKgm1s7idBSnnEyzc+3paMKNGiyzRRorXFxcQEh&#10;BO7cuYO3334bnU4Hjx49wv7+Ph49eoTzswEmkwk6nQ6efUbiM5/5DDqdDi4uLmZ2CbTlH82mAOQD&#10;PCetIn+W2tS3ByfN5sCrygvQphMZ3hbaiPI85dPDow14+yKlLLuc89hOeEvzZsPW6ZoWPNsUo9vK&#10;N3vtOmDKH7Se7miXpimePHlSTL2TZMO2uKwKpos9cwrYZkk2j1eRZn59FWk2CZxJyjls09eu6VuT&#10;1BIxJ3LudJml3bYPM2/MQUcbS3On06klzXEcF/Iduh+AYnCldJkAmdbSKmuzOdgwyT99kiTBwcEB&#10;0jTFM888g4uLC9y6dQsAMBgM8Pzzz2c7/01GCIIAg8EgnzmJ8eqrr+J8cFrEa+aNECIf91pIKaVx&#10;xdXTtDTTZiMz6TTQdFB3WbDNJNjaRfO7J82bjV17P540e3isGEUHDpvFym5p5n+70NSSuSpwKUYc&#10;xxiPxxiNRoVvXlpYZfrjJGLkApFawG6BtWkuq57Z7HiBsjXOZqmk6X3+rC4iwsNFSTOFLkt8J6re&#10;5huYTi9WkQ5+3/ktzblWsIY0h2FY+Gjm9+/1eojjGL3uAYDZ7aAp5NOjNglMv98vBhl8FoN/Dg8P&#10;cXp6ik984hN477338PLLL+P9999Hp9PBm2++iddffx0PH43Q6/Xw1ltv4Yd+6IcwGg3x+PFjhJGc&#10;ea88jzKXhKJUDwBAq+zegbycxYScdJoLhs33bb7rdcI1s1ZFoj08LgM0Qwpk5c/LM3YAuzaS2zUU&#10;HRRr76eNf0aazY6trhPZNHByOR6PMRgMMBgMMM63WqZNIfjOYMB0e2eyPFZhb29vhghzEmPT5PLj&#10;bfPQXGho6pv5tsu20LWQhRMbfi3Q7P2fn58747fFZyNRJmluYml2kWYOIQTCMCwWhXLZjo2Y8rRV&#10;nUObESVJUnw4cR4Oh+h0OhgOh7h58yZOT09xfHyM0WiEw8NDnJ8N8NZbb+G9++/ih3/4hxGGIe7e&#10;vYs33/wmhsMhjq4dVM4WCSHyRYCWAUijHGmPukFi1fm27+uEjTjb6sOmpNejOdq+s3X3gebmYd7S&#10;7OGxYlSRAcCueeSdxjLkGavuaGyWUmC6A+De3l7JCsd3DeT65yqQlIM/B7ekuY5zeYctL+h4lTzD&#10;3FHU9uH3N0mMc/W3ZSEgz0/X9bQQsQp8xzWeTluaFyHN2eK36jRONb/T3bn6/T76/T663W4pf2lA&#10;wtNm+42naTgcFoMzTpgJQgicnZ1BSonz83MEQYCHDx8iCAIcHBzgx3/8x/GP/tE/KmY0nj59ii98&#10;4QuIogCHh4dOUjrdYYxkJTmZdrgSXBaUUoAu7whYSfBzuGZk1gWX/ML23XMYj1XCrCPe0rwD2LSG&#10;z6MZsg5u+t08ti3g0+phGCKKIvR6vUKaMBgMCmJNU+h0rAlpJvDOn3/MhYDmZzweV1qxhBDOhWR0&#10;Hj1nlaa5itjNQ5ptHjS4m0IrHP4iiQxWEX16V1WkuT792ZbZdaS50+lk2uXcGsyfO01TBLJsxeck&#10;mc4rHrVmgGLKfSj93W638Jbx4MEDdLtdvPXWW3j22WfR6/Xwm7/5m3jzzTfx0ksvIYoi7O3t4fDw&#10;EC+8cBff+ta3cHTtwP7kefw0KAhDWXjyCIIg2yJbCCTtdjl2wjbLwj/b1JYAszIi28yDeb7H5mLb&#10;Lc3mmppGpNlsSOm3pp2C07m+EDOLJXij2NRPcp1eb5PRNv/a+JFWDa7fdhSaVbIAGRYMbpmq6pTr&#10;PvF4XLpfSXqBagtn9tv0mLlYjsgDt5ryNHESV5f+VYMIEWl/yXpIfnYPDg5K+QWUSRmfnudaXjq3&#10;Sfk3O1keB/kLrgLJK7gvT05gzdXT5lbgRMqrSPd0R0FVECoio002ASFPE1XtWxK7F/rVDRq4q0AO&#10;3q5WP19O6B3eMwi9Xq+QZJALwuFwWPv8ZltOZc20QPMBDZfQ0ELUOI7R7XYLP+haa7zwwgv4+te+&#10;ge/6ru9Cf69XLFi8uLjAvXv38Nxzz+FiNMBoNIKUmdU+SRJ0u110Oh2kaTrjYrGQhtACQZm5LAS5&#10;NpSi9P47QdnSzsuY7fnpefNvCKSEZNXcLB+2+jNP/1hn8aU003n0HtwzFFOY6bNZyhdN+yag7T4P&#10;q8YySK2rfW/TPzXdB6MKbZ/P9A/vLc0eHi1h61QWRdVU5DaAE0tODG0WzirSzMlu0+lj0pzxxpPH&#10;4fI+QaSfEwA+IDHTaxJIIn9VpNmMh5N8rbVzoR9/LtMKB6DkOcE8H5hqsuuIsxk3H6zVk+b8XjWk&#10;2Tao4H/LOXZENBdt8vLEQy75ODo6KjYLIp39O++8g16vh9/5nd/BO2/fw507d/BMeBvXr1/H8fEx&#10;wjBEHMc4PT1F1HF4L6nAtpG7OlTVw116Rg8PG7j3JQAIt61j9vDYNHALizn1PQ8u0zq8TJjT4+Ym&#10;JsPhsJY0c02yjWA3sTSYli1OmptYImz35HHWEfgqizh3gUZWRRpIcEsjX51dFX8d0dW6vFCFp4nD&#10;JKx0ThNLc/Xx3NrbYCEgt6CWran11/IFpLZZFdszmu+dOj4hBPb39zEej/HMM8/g93//9/GRF17E&#10;zZs3obXG+fk5lFI4OzvD/n6/0SycadndNSJpy+95LMkeHtsMc8bNW5o9PJYAsxOZhwDbyM48ltZN&#10;ABEFsjBzchPHsfVZbBZD23O78sCcxjYt1i5Lc9VMASc/rvfisjTTlL0pIWjiUs4mPyuFaLeNuJl2&#10;/sy2QU75Xm55Bm2dzrfKpnIybxk360rV4IYPZMn1IXnrIG8sL7/8Mv7wD/8Qzz77LG7cuIEnTx8j&#10;TdPCp3O3283kHGm9dxfCjEWe8qrx020mbGWdD0q2pY3y8FgEZpvZyNK8ayNnD49lwkau6Ps8pNlm&#10;1dymDokTZ57u69evOy3NVSS5iaXYpWl2bg5ieQbTqka/2T423838eBAEtZrmJn6ceVpspNlG6rkF&#10;vM5S3XQh5KKkmVt5+b0pnqaaRVu9MAertrLCNdSj0QgXFxc4OxshSRL0+328++67xbEbN27gueee&#10;w+PHjxEEAcbjMYKwvvzZ5CtCZF5xKNxm2PK3qs3z8Ng1mC4xPWn28GgJc0pY68UsxTbyvA2omhIn&#10;mH4u6ZoqS5X5d6OFxJglV2Ttbrq5SB3pNX/j78hGmvh5YRgiCIIZ13JcsuFKn/mcpWuYPMO8pi6f&#10;TElBVfrr88etaSa5Dk8b95LR9PkpnTbNvAuU57QoaX+/g9FohFdeeQUPHzyCEAInJycYDoe4fv06&#10;Hjx4gL29zKtIP6x36Vclz9iVftMcoOza83l41MGUhHl5hodHS/DOxEVcbLAR5UVI97phTrdTSLvB&#10;1Vmaq+Kj65venzDPQkCbn2RuqTYtobZ37CKdnCCbnhZc5KPOSgwAaaKspI3AtyznabXdx2bVrd8x&#10;0W1p5gs1zTrSRNPN70/3pkGI+X5sz6W1xsXFRUaA+5lO+cUXX8RwOMS3f/u3Q6UaBwcHGAwGePr0&#10;KV566SWcnJzgxRdfcKaNY8aaTmnZnipcCxth9sTZY9dh7gPgSfMGgJp8WhIzb4gFryP729TN66Ix&#10;eECoLCOFKnWSWUdDf0gAKbJ809iV3tRmMebE2dwJkF9HJNIWH6Gpn2PT4m267HM9A3fzxRfxuUg3&#10;l0FUpZtba7mlmd+zLm11xFmrFBlHCwAoCBFACF38nacGgIQQuginx6d/03GtU2gtoHUKKUNkm5iE&#10;4PU/ezwBjRRAdR7RwMCmrZZSskur25ksfZT+IE9flv401TPPx//udHoYDs9zq7+ElAH29/t4//33&#10;cevWLTz68CEOjw4ghMbR0QHu3r2Dhw8/wN7enlOakSVbFG2oFoCcIZJZXRc6CyUUJABRNLyb3Y5W&#10;zQZsFGEWOm9/5wwBuBaibgsWzYKlhCiHEOXQPM7DKdowoGXAHn+SqFL7WJBms2Hmf9ucy9N588LW&#10;6Lf1U2jrdOax0K278lPdVXkhNMNEKevvFAZSZsRMwxqqtP56TdmvNSDmDAGny6jdhoKQOssLCQil&#10;IYRGViTLBAxARpy1nn4AdLu9mfpGHRV3fcYtlJyEKTVriaUiLUQTP+BuS18dqjS3hCpLclNLepP2&#10;oUqOUGVVNc+j+5j3qrOEz5NOThpNvbELrnySQT4I09l21loDGgrg21vngzkNBWhdOi5FWD5fy1Ko&#10;VHa9SuzHXeDWWv4cU/+nCR3Me9Jy2AlC474CEDL/WyBIURzXSKFVZuXVCoDQSJIJbt66gTTRGF6c&#10;4/z8FJ/8jo9DK4EnTx/h5PED/NXP/xWEEfClL30Jd557BiePn8doPMTe/nVMJmN0uxHzdhJBKY3J&#10;ZAIpA2QVX2TkGYBCmrkBzLOmE3XzOgwACgIpBDSk1BAI8jycDiypHNFgkOQtXDtf5KPOvZK0GH+7&#10;6keVtb2uDLflCXNB5IMmIRcLHWjrZ3nV+yCIPKslsj593lAseB2FWqWgoaqgdKhsgKgUEEpJ3aM1&#10;FEFevop6XQ7TRGX1S8MaClFf+E1p2Kz8UdbeP5AiKyo6C/022hsEbq24zLC0o9jcF3tM0WTwZ58+&#10;Lo7WWHT4dDmAEon28CgR5MsM2ya7GOFZTFQQzvsLqbPxZz4woL8pVDqByC3iUkoEoUCkMo8jUkq8&#10;/vpr6HRCnJw8QpJMcHLyCHt72UB2MBjUejcRQmQEQmSEmVuZp3VZgeq91IDUIg8BLQWEDkrNgpc+&#10;zIESYVILhtsNafk+T6gXvI5CteB1BKHZYtmF+EdLi3MD/qOJtysLaTZZuYeHx+WDW0m51tZcPEU7&#10;7+0y1k0e1n3/tmib/m14fnNdAQ+5vh0oW06FEHj++eeLrdifffZZPHr0CAcHBxBCzGxsQNe4JDPz&#10;5JkQU08b/DdgO/Lew6MNtNZbIVSk9qQ07+IJs4fH5aNudXrV4jJ+fNPRNo2+LdptLIPUVxFmOs69&#10;dfBrtNY4OzvHgwcPcHx8jJdffhmDwQD9fh/9fh+9Xq/Yhtwm98nisRPmeYkzv76ptMjDw2O1MNuM&#10;WnmG6erIw8Nj+TDdlwHlTpTrlwm80990bLulc933b4ttz/8mqEojr1OcOJPnEvrtvffegxACBwcH&#10;ePLkCdI0k3JEUWT1Y11naa5LT2XaLUR5G/Ldw6MtNt3SbPaxM6R5ViTt4eGxSlTVNaqb5H2ApBrc&#10;4rzr0gxg/ZbqTScvrudzpb/t9S5cVvqqrM30nUub+DXHx8e4d+8enjx5AqUUxuMxRqMRer3yAl1+&#10;vzKxrV5E3wRenuFxlbHppJlQLM5fd0I8PDw8PDw8PDw8Nh0lS7NtgwXAj3Y9PFaJKh0m/ZamabED&#10;Gvk8pq2n6dgmY92WYo/NxjIszVVWZnOTGapDQRBASokkSXB+fo6HDx9CCIH3338f3W4X7777LqSU&#10;uHPnTmkb8CoJRpVFumnZbauJ9vDwWA1MTbPT0uw7LA+P9YEWMXG/zdzVXFsf5x4eu4AqomkuAhQi&#10;83scRRE6nQ46nQ6+/vWv4/Hjxzg8PESapojjGPfu3cPZ2Rn29/cr71V1v2UQX0+cPTw2EyFtUVun&#10;yXJV3Hl37KLftNZIdbZjF1Fz2+KKts7Dt73hce041jZ/1IbLYmvfn0C2kUDpnHIZos1Xis0DjHFg&#10;IIKSVch0UeVCdr6aWWjUtNyZmxeYDtjpONcwCyHQ6XTmsmatGlULo1zpW8XmRvPAdX+y7gOYsVxy&#10;8LaT58Gqded1foSbgO9+SKHt2apC1zbnVXHNm75Fj3MLM6/jVFcHgwG63S6ePn2K/f19jEYjXLt2&#10;DUIIjEaj0i6RPK6CkOuy9ZogpSzdk9JC/eE8Vmh+vulyEnq9Dbi5zmLeGepN75/btk/rNmysu3+o&#10;a1+WkbIsruqYltm/CCGabaO97kz38Nhl2GRR5pRy1XWX0eG47lE1wG66qNgVv4sUt22fmm6T3XQg&#10;ZU7ntcWqn5/HYcZVJ3to+nx177dJHKsu43fu3MHJyQmePn1a/La3tzfXYMw2kDL/nneBoIeHx+ah&#10;EWn28PBYHapIM9/WuY44u+DWjM6T2llwcmEjXS6sW/PsIs1Vloq2WtymWDXRcqWzDWEG1m9JrJJM&#10;0G+vvPIKer0eHjx4AKUU+v0+Dg8PcXx8jCiKMBqNauOvmn2gv03yze/vzVEeHtsFb2n28Fgzmlia&#10;+Ydv0gCsnpTMY2kmLLPNWHX7M0/+lQhPQ9lB2/ezanJuxm+SY5eleN7y0XQGour6eUHyAZJFUJz0&#10;28HBPu7cuYNr164hiiL0ej0EQYAoihpJa1wzEGZe+sV+Hh7bC29p9vDYcLiszIuQ2nI8i6Wryb2a&#10;WCTbHm+raXZhUYIzr7bTFU8VlknKbQM48zwzdOU/kVYzPvOeqwKRVEoHJ7FSSgwGA4RhiJs3b6Lb&#10;7UIIgclkgiRJMBgMGtUv11ogW70QwlyL4eHhselYiqXZj5Y9PBZHlQXK9iHMQzTc9bNd/TYteGZ6&#10;myzUaoNVk2ZaoAm4CbSNdK46fW1RRZptC88WGUCYi9j4grrLkO+45BlJkiKKosIFXZIkxY6AQRA0&#10;WmhNZcSMm5cd/jt993O4Hh7bBU+aPTzWjCrSTGRr0xcQce84/MPT3zb+VaKp/ME2MDDPM8km0J7U&#10;X6Y8w5b+qsVs87xXm1eFy5JnuEhzt9uFlLLkUYPc0gVB4NQ0E2mmD8XN/zafw8szPDy2E16ewSA0&#10;oJGp0b8AACAASURBVMX84dZD5J3XlXz49cNlaa7CZa01aGJpNi2qpuWtTfxOl4ktSXVbSzrBpkVf&#10;hqXZtVCxrUs7F2k2n9+8Zp78My3Ml0EaXaQZKC+6DcOwcOfocqfH4zFJsmllLt8zP0cDuYdMCuYK&#10;5a6Yqlt1vssZVC+ahHWG2w4JQEEDAhBaQAs9Xwig9ft38h+U/i75aTYtRGZY+eBzuuYp0ioEZKHt&#10;sp/XhBiYHgbmncoOZdYpSZFl/0wIQOnqMNXt/CS7UGWZWVaHEwQUj4TWaa5x1dMCKWRNuHrUvz9t&#10;Fp0ZTPPJbt2RQpbuwf2OAs1IGZ+KrVpNXwU+vWtOXcdxjDiOS35g4ziei3SsWhPM2w0iHGS5o2nu&#10;KIoQhiGUUoVelAhl2/RRHlT5MXflkcsPc7fbrb3eJFZm+0M+fatItmmp58foex3CsN72wX2H83Jj&#10;S5Mtr8zyP2+70+l0ivcdRRGSJMHFxQWSJEEYhgjDsDb/27ZzXL/M84LkF1QelVK5T/QASgFKpUiS&#10;pEgzICEEkCQKaTqG1sDe3kF2TGukSQLFyLNKU2ilikGPECJrgXTWZhWtbt4fEwHmoRaAUBpKaEgI&#10;aAkEQkILgQACgHKpqxrlTx0WGfjyd+jcsVRouPuZmrAtcsf9Atn6DjOUQtT2/+sMgctdKD1Pu9QU&#10;Eip7Hi2hoOYOXbY7at9tbQwAFN1GRfkSUgLQgMjqW1jXaHIt2y5DWr43DYFdMrqqBcPN3sa5DS7D&#10;mpumqXUDIFv9uyzr8rwoN0IZSSbiH0VRMdVNAwGyjjYhzS5rH23+UkdK60Bk29awAuXNQxaRX5ie&#10;E3g8WmuYG0yZxLHT6TjjrwPvNGyk2XW9aegw0cQaS+QpDENMJhMIITAejyGlLMrCZZdtehbSMyul&#10;CiJN75QT3iZxVVm0K8/NLc2yLkT18U2xNla9Oyd/oAwAsHj/0w5t+v91h7sCCQBCzR0Cbv7VvF1p&#10;Vt4KE0XVVOqmdtLLhNdsX22Y738eK/EykKZpYfkKw7AgOdx6bUtfU/nDqmFa1wEUmlApJSaTycwU&#10;P5dvuOQFrh3vbKSO/+YinbZZKX493d9mBdVat5ZHmJZsTvabGC7abH4ybxm3nd90R8IwDIuZErI2&#10;a63R6/VKcXNiv4w6SPHwQQLPUz6gM8tmlZTEFo/te9W7cx3fJtjqzLLenYdHW/By6DIANEFYVXl9&#10;gfe4KrBZF81jq75/kiSQUqLT6RT+YfmW2bwTMq2F6wZZC5VSJe8DJBsgYmluH9x0ms9FCtM0rbU0&#10;N32HVedxS6rNitjE0toEfIDE093W+4hLnuEqQ+b9zffmGpTw6Xkiy+fn5xgMBgCyQcPClsqGqCK/&#10;lL6qGQ8q21WE2By8uizNtuPbDjPfbAMKD491YxmEGUBZnsEb7LpGZtfgLc0ephXxMi3NwKy1ucrS&#10;bKZrE8omWemIMI/H48KCTM/DiVeVdrcK4/G49riNAPJ3eHFxUXu9rdPn4KSc3gm3RrrSb15vpm8w&#10;GMx4YOBpcGlCXfljk2dwNNGMmwNL/rfr/rw8p2mK0WhUDKqiKGqtmXbBRmh532ZKo2xltY4YV51j&#10;PkvV8W03T9nao01olzw8ALd0aN5+fkbTbLvRrlcAb1W/2nDJMy6j/JOlGZjqfLmlmafTTNu6yy8n&#10;GzyNpF2dTCYlyzkRw6YDE9c5dLxqIWBTS20V4SFLMpFZk9i64qdBRBVpnkwmtaS56UJI1zNWWZpd&#10;pLxqQElxORd6oaxzHw6HxeLWXq+HJEms1ttlwTQAmfGTltnchIV+4/WwLh5+vzpLflML/7agKk8W&#10;JSUeHsvEsgd1M6TZF3CPq4gqS9xlTDMqpRDH8YzMgbxk9Pt9awe0KZ2uSZaJZJDHhCdPniCOY0wm&#10;EwBT0kxuvlyky3WcyHkVKXVpbqssi/Q3oaptdGmaOem23ddGonj6XaTZJY+g+9tIcxOYlmpT7uHy&#10;LqKUQqfTwf7+fuGJgsoGhRyrIs48Xh4/kWbzHFq4aJJ6G8FfxNo8jWNpj7lW2AjzJgzqPa42XEaR&#10;uS3NTW/o4bGrWHcZJ5JM09ecNNtgEudNSD8nzkB5MVu/3y/crmmti+/kkm4eUmsDbX1cRZpd5MvW&#10;mPK4oigqPQ9JaeiZXaSRBj1V6eOgQQe/z97eXm38rvzh2nIbaXaRfiLl9Lw2jXQdyMrc6/WKvJpM&#10;JkVcqyDJLtisv9yLCoCCNPNz5q1rdc+0KYPetqizuHt4bDIWKaOhqxGgzq1u9LwJMBtwagQp/fQb&#10;haX0G9eZz1jXKS3D6U1Tl1iLwrSUmKHN0mM7p2p61+Gm2gmyJNrkB8sA5Z9ifmlKBE/Nb30z4yci&#10;QUSHPwOXInDCwTcFGY1GiKIIBweZ39fr16/jwYMHePbZZ5Gmacn1Fd2vaV10aWqbTM/XIUmSYjEV&#10;kSHyAkJppzI0Go0wGo0KrXMURU75gstlGtek8k0qyLc13c9caEfnuvwcD4dDK6Gmj0sz3US+YAPF&#10;PxwOizQT+HfuB3qRQUMYhkjTtOT6jt4X5WWdvIbPFlA8WutiUevNmzeLeMlzBpfOCCGKzUTI6kuL&#10;YUej0YzbN7OeNinfNBDhlmF6/7atrnld5vfk9+B+yClf6Dj/zts3Mw66Dqj20U3vl6eNjklohGEA&#10;qWd15wRn/+eAq/5X1R+ed3X1d91wpYHyr6osuJ6v7eZLbftCPoNJ5ZGX/yqeYw4iq44Tqo7bBuU8&#10;z1dt9DHTyetJE5jn+R0BPTw8Vgqy2HU6nYJQA1PyRZZMs/OyDTqqOiXewFMjTaSZOgYbaebpqYK5&#10;nbk5WHENahclzYQq7xW29NnOc5ECGvDw5+GdKrkO5L6LeUfLiSfluRCi8M+9iIXWNZA3j7WxdJqE&#10;mdK7CYTOY/NRV7bXPQvosXx40uzhsWJUTWVflU6ZLwIjqx/PDxeptFngTIufSfTIQlfajW1BS7s5&#10;Rc/DTYA5w1b1WxXonZgWU8qfTqdTWJpp8EEDGdN6y/OUdoGsSzdPpzk44vHy56gKbZjnPZnked7r&#10;Pa4urnobf5XgSbOHx4phm1a/So0pkR8iUTSFT1OG5jbKgH2xhq1D4pZm+m5aml2kct7NQcx353qX&#10;y7I2VRG5qh31mhI/8/lNUmzuuMj9GpsbsNB5JL0JgmBmx0Oe1qp3U1UObKHp9cI87sp/k5gvKmPw&#10;uJqwlWWqE97SvHtoRJptncq0MChkX6t1O3WdkgQAHdZuB1rXcKnpSbPH8mnN+vQDaelSPdU450Gd&#10;JUrArUluq2lqi7rnJ01tHWyapBKJcbQLrvht+TOP5qlqC03aghZJrnHNNx8NIIB861YFIEUCLdh9&#10;dFYGBHix0pWfNI1rybBpPePWUK01kosxekGEZJJg8OQ0Wwh4McbF6Tn2Xngxs9wpAHFm6Qu1gIaE&#10;VIBO84VUNX07z3+TpDQhBa5ziLhwbTH3kBHH8QwR4R4fSDNsunEjAsytlbZ85vrRMAwLEk55bd7b&#10;JEZN/RTXaTJNHarNkl5F/MjPcZX8w6x/Zn1wWcqbrImoSiN9J1/b/D1R/pquEekZuJcMmmWgkOss&#10;SbYDoPDbTG0CLcI0UaVLtElUaGbD9q7IIs6fi3t2SZKkGOjZ7sGlHDa3gUIIq5/v4j1ryq/yLoT8&#10;Yyt3dM8UCgIaE50UbUEoAwj2DJE5KNLI2jedtZ1artZXtG12iB9rOzAJVsxLqwaffDYEqK5nqybO&#10;TfmHqz2xPR9H1fGq+1cN5udFkzVldf2fC05+YZRfb2n28HDgsqwFZqcLoET6thWu6fPDw8OZ35tY&#10;IE3yYiOxVTIF/v38/LxR+qvub1qv6zob23U0KLCReyDzvlEH1+YiLthIO7+/OQjhnS5JMaoGBHQO&#10;D7l1uu0i5ybgJHMe2Qqdwwe4/DpOYFeJ+vIj4LRaeHh4LA2NSHN9o7D7Cyb8FIuHzYq4rHLBO2Oa&#10;Cudyg7YLyTYFJtkgkDcFLtngljtglgRzYmfu6Eag86ss7fT9+Pi4Nt11ekUbETfT8fTp0xkSycmW&#10;yxLtIvW9Xq/2uMsSde3aNasllPJtPB4XZJm7FjTzvyoPbDMtl0maKT10z6r3RGnl+aD11Je0Sbh5&#10;2XRZ6dqm3Qyn99vtvtdj/fD8Zwqttbc0e3i4UKVZM39rCz51zd31bDtpdllaR6MRJpMJLi4uMBqN&#10;Cg0s5QVQT5qbutQzyRvF9Y1vfKM2/bTJjIu0m7/Tb+SbuGrQUPW97jeOptOLVTg9PS0RRZM0Hxwc&#10;zMiKaHFnGIa4fft2aSBgppekGJw003NdFmmm+/HvNosxH8yY7xEoT8lT+s1BmykFWVa6PWn28Fg/&#10;vKW5AfxIy8NGtlZhbQYwI8/YBVRZIoUQhaV0PB4jTVNMJpPS1sZEZBYlzbbf+N8HBwe1abf53jbv&#10;b/7G0zIYDEr5YOZBXRkyLeVV59TB1T7v7+9bLc103Ycfflh8J9Lc6XTQ7/dnFuHZiOO6+wfz/lXv&#10;CShbms38oON1sh8eT91xD49twVXnP2Y7vRTSvOto2yl5bDfM979seQaRQnNnPW6V22bUEWYgkxdo&#10;rTEej4ttlufJ2yoCZN6ff+fx0+YhVeCbq9jua+rOze+clNtIM3/HthkM2n68Cq4dCV2k++zsrJQe&#10;M/2cVFP57PV6ODw8xP7+/kx8ptXZ3C6czx5wH9urhpn3fEBmO5f7nuZabv48dYMDUwO9KJxGq1ax&#10;e3jUw/OfMrw8w8OjAaqI8rKmX7XWhSs2LkvYBdgIpS2UUpbcxFWRYDqfPqYvZqA8C8Dz0pYWkoNU&#10;wZSImPcyd7Q0v9OOgfbp9fL5Nmu4axvt0WhUe9wFrok2SbvWGnEcF3nABzS9Xm/Gu4ntvVL+ctkH&#10;Hyhe5mJA+m5a06sGRFQmaTaDzuXbf9vkUzaZyqKot+TvvtHKw2NT4DXNHh4NYCPGy9YyU0fMF1st&#10;05q9SbARKyK/tHMg3xra9F7A46maauf5x71TmOcJkW3tXAfuOslGmrvdrpX00m/k/aJuwFB3vYt8&#10;uUh1E0uReV/+4bv6xXGMNE3R6XTQ6/VmPHtUWdJtcgfuWm6VqLIIU3rMgYKtXJoSDR5WYRXSLcvR&#10;pdzDw8OjGRqRZltDOG3IlbNxcDWM22BUq+uU14261et8erTu+jo4LUG63QtcdR5OLYX07ljHV3EN&#10;70zN6WT6zZx+roLp49XUK3c6HXS7Xdy4cQNSSly7dg2DwQCHh4fodDoYj8cz/odpAdJoPHZ6T3CR&#10;rqaWPpPYEWj6mhNU7gXDNZ19cXFRkBOqY71er4iXn2sjvi5L8TL8GNfB5RawahtsGwHnFlBOOuvQ&#10;dPrUtGDT9yiKGsXPN5HhG9WYu/6Zz8d9LfP7ko9kUybBy3jdbENTNNnmnNdts4zFcVy8Y15GucWZ&#10;YOsrzW3OeX4KCKe8wuYdZvq329ps5l9pCaFoT7vbtt9Z+zi7mHYdMOsIR1X61s0BFtkHYZ7jrndx&#10;Wf13FVY98DZnqLyl2cPDgstsCGnzjyAIMJlM8PjxYwwGA8RxjG63i/F4XCJQXLqwrTIO3hDzTS9o&#10;YEC7ydHmKHSNreNyDRpcpNrVKbQddLhIu7ljns0a3iZ+06+y+d0VP2mmSUJEhBZYXYdls8LvCkrv&#10;t+Wj2d7dMqUhHh4eZXjS7HHlobUu+q46S8OqkCRJ4SliNBphNBphOBxiMpkgDMPiOKWJfDcT0dx0&#10;NLXEcctjt9stLJlcAmAjkm0tIW1Js+u4bUfNquttz+dKvyt+s4yY92ii6aZzSXfPraXLwDqti5cB&#10;cyDEf29ybXVcFjeY2IwZUA+PXYPXNHt45LAtgLpMEDEhWQN9aBGWbYp9myzN1fKuDPRcNPXf7XaL&#10;BVhVpI/QVl7U1qWb63qXZtqcvp8XTeQpdfIWV/pocSoN0sjv8rJQJy3bBUtzLelt8Gh1sgVzcJXV&#10;oep65uHh0Q6eNHtceWitM23fmohzGIYlrXS320UURZhMJhiNRuj1epXWSLcicv2oI0XAVHJCU//k&#10;QYO0piZBM9/LskhrFVwE0XW9i7hQ+hYtb6am2ATJe6rkH67nM/W8Vd5IFkWV7GZXrM9NSa8rDtuH&#10;9knga2yk3P6BhofHpoAbrABPmj08nPKMVXfcURQhTdNCotHv96G1xmAwKIgkgML9FXfTtQ36RZc8&#10;g7yGkJWdHyMSTd95SN9bL2SdI/2LoKk8hJMffu0yNjeps+y74qdtzm2Eb1kzHbtCkKtQSXrnsDTb&#10;4gIbNNM75Qs2PTw8lgtPmj08ctgWSV0GhBAIw7A0jU6u1zqdTmnxn+lRgPTN24AqHXKV9IRIJHl3&#10;MD3WUNjWe4YLruvbuh4jS3GVd4u2lvBOp2NNS9P4wzC0epBZFtGtG1TtAvGzPUNpoNQwjqbyDNI0&#10;70LeeXhsEpakaZYAUvZdzRki/153fVB5vWRXCw1osZoQRqgxDTcFtnSiwfMt58ZYLHOXBrPjryMC&#10;Ctmbk4DISk+VJOOyOh/yHAFkJJCmw3u9HsbjMYCpZY+7utuWadgqjSUfCNDfJjng8gUbcXa5THPJ&#10;M1yWapf8wXW9K32mH2jz+dqS/rbxcz/NNp/Vy8JVIXmlulBkIe/nyqEQYfVxke0ISE0wlIaWbMBF&#10;zS27vxLT35f3UBpCC+h5QwBCq8r+1tkve3hcMhqRZpv/SkL2nQjKIiF1ONVhVv+J6JghEAZRRqEF&#10;7CEApRcPAyGgNCCgodLptqX58p2VE2dXpxyILCVSsHSrLJ0q1c7na9t4KkWWPgloNRNKmTf6QlpC&#10;tEuAFoCts+VxCurklUEcBFS+aEYa1k4iCUKIgiiYVp3pphuqdC0/Rtfxa02/q0qpwmvE9evXCw8F&#10;+/v7ePLkCY6OjpCmKSaTSZEu8qhREBpDk80JjYuMLOIBocpSTH+TlITIPT/PDGmQQN4ylFJIkmTG&#10;+m7KF5qSNhfpbYtlaaJXZVl1WYZ5ObSli6RD9F7Nbb/NsmaT33Aph/mddtszZUdNiXlbiUiakstH&#10;PoujkaYxkkQjDCWSRCFN43yQESIIZD6I0NZnttV3828izSKQOatV1lDrFEJmIQSglc6bUAWpAK1i&#10;CADdqAPJi7rKZGdcfkbgf7uy2FUmsx5QQ0JAWUKhAQUFqaU1FFlSIaDztGgoNWUHURBU9l9NYM5k&#10;uQaNtvJL5/KwKZbhB36V8W866p5/np6ras0SrZ2xzXTy/p/QeHMTHppTfO2IM4ebQNvDdrS9TQis&#10;wGg6J6Tl+3rSv+j7aykvWDjxxRxFu/u3BF/4xuvYVbG8eXisE5yoU8g7TXNznqVCsG6/bqqwMpxa&#10;lOfB0p5CaEiVJQdCZf2KEeqK3ynkc85t2EMdqt7bJrSxbcvUtsw27goakWaaEiaYFoB1ayqbLrTx&#10;8NhEbDpp3pR0eHisAtS/kZtHsoTz7b5t8qFNqaNCbIcXnSqsOg9tFuKVDIA8rgTCJgWHNxK2xSqe&#10;NHt4LI4qve+mwJUu3/l4bDO45ITLs+iYSZQJm1pfPcow26dNGvAA3tK8bWhEmgH7Ain/sjw82oM0&#10;o1zbSR8PD4/1wubdo6yzX1fKWJq8pbkStoHOphBmj+3DXAsBzWmOTSl4nrx7bDPKiwr1xpFmb2n2&#10;2GXYFu2ai8BsC+A3pdy7SPOmpLMKl0WaTQuzbY3WOtB2ptzPtF8uGlmazdXv5ncPDw8PD49tBO/f&#10;uFcPU6phI12bYGn2aAYbYd6kwY/HdqCxpdlGmDeFOPtC77HNsE35rsr92CLYlHR4eKwCfPEfr3d8&#10;zY6vA9uLKv3yprxTb2neLoR8i9oqP3UuP4BN/HxWg1YslyUf81i1XcfbTnPXPb82QhtWXWjX7cdx&#10;1fFfxvSdqvDh2PR6m3SJ1wubD2fTrzFfbDRPniqlZrzu8TwzXWjxNGfHqn0oU/x1ID+Xpnsufj23&#10;0vEQyDbPmEwmAFD4ZqZ8om3DXc9fh3X7SW3afgL2suRC2/sT6hZ0UxklX8oUkj9uF+qehW+eQmWD&#10;yoDr2nlhDk4BQMpyH0ZrC6IoQhiGuLi4KK6j9QfdbhfkLz1NFYtLWuvQKrHu9UXZvRe//6rTXlW/&#10;Lgurltm56rfr/lVGmqa+0tuS+rb5Y/NDzuFKn42f1j330tiO6VGD/+bh4eHhcTVRN2uyS1awTbZm&#10;enjUwSSJ6x6IbTJWu1WWh4eHx4qxamKybuKz7vsvE5smPVoGzGfZxWf0WB9WLb+oc7/nifMslkKa&#10;uRnfZ7KHh4eHB6FOrrArxLKKKO/K83nsLmycrSzf896TOJZOmvlvHh4eHquGtzRvPmwLXXcFVYt4&#10;d+kZPdaHy1joZ64zaXLfpuftWj1Yujxj03w4e3h47DZWbQlZt6Vl3fdvC94Zc0K5SbuytUHd4nXv&#10;0syjLVZdfswF2vyeu1JHlwkvz/Dw8PDwWBmq5Bm71BnbLMy79Hweu402Oz5fNUvzan2FzZ0EuUAo&#10;Aaj8gzWE2w2e+7nXv7nD1hB68ZvTteanEaj8bADWlvkeHuvDrnWoJi7r+ZTIPk0hjA+EXigUGoDY&#10;jb7wqqKO9Hoj6CwKS3OdBsv0vWqea/M3y893g4jvNNRagap0/XtTuZ/CanKbphmpFiIwQvv5ZqhU&#10;MpM+CpUApFivE5K2fmglAKWrQ2gFjextWMOg3f1FQQTzGI1Qyso7o9o/KCt7xSlZuVJKQykNrYEU&#10;mY9GLVRpSoqH9D27Zv5ZFSll6Vz6u/hNpwBU3gMR6Vf5Iyj2Nx0XgFaAkNlvjmTY/OiW/Ui7098G&#10;fJc1W0h+qaWUSJKk8IMrpcR4PHb6AW7ih3STYZYjM3/q/dzX+1e2xW+iifyDtnXnbT35KW7yfszr&#10;6G96d/T++VQxXdfED/Q8zzfrU13mHwEhNIRQ+fcAgIQQQfE3/aa1yNsDMVO+zXvw47yPLOofW3DF&#10;z+HX8zJOeSWlBAQgZQCtp20Uv1eAzLe0+YYlKxJCAAoaEsIaCqWghYLQciZcBmFehp91Xl6yZ5rm&#10;c1s/xuu+PgzDGZe+tjq0KKIoqj3uan/aPp8LtaQe9n0KOMz0zctP+fMLIZYjz+CZYnce36TTXcTK&#10;PJOSNYXbjza5LzRqC21zLOs98MGNDfT7JoyieRpooGh7vqDm+IZYyz12EnW63E0fkFwFKK0L+4EW&#10;5UmoFLqSMGdW4sz4IAFAKGuoK37fFgtzW2vpuq+3kU5f75pjWflPeb5U0szF5LyhXfWOcR4eHh67&#10;ik3oIE0rqrm4rw5NOy2vCV4cOjM15+H096uQh7x8Vc0qbDNsM/08XDep33WYiyHDZWRY1cu8ChXW&#10;w8PjamPV7dyqvX80vd5cXb+s564iyk09T1z1fkbnlmZTTlYYsdaYtstA1eBtWWRw3aTUNijgoUs+&#10;cdXRNv+5PEwIsRzSbNMsXvWGzMPD42pg1W3dskhvFZponm1uqejaZcRvI85Nifm2u+RbBko6bQ3r&#10;u/LwsOEq1I82IE05fZYiz/CWZg8PD4/VYBPaURtxXjYp8/KMxaC1hoZdnnEVUCUDbboAbRmDvjbX&#10;u2CrD7bF6oti10nzsp9vKZZmpVRto+obPw8Pj13FtsszFrE0c8K8DEt4mziuuqWZ5BmVx3ZcoGEr&#10;i7u0OYc5GJj1/rLdz7dqtK3/cRwDWMFCwDprc1uXQR4eHh4e64NJmFd1j0U0zR7ThYClv+EJFbB6&#10;S/GqB23cZanpeq7J/T3aIY7jwnVhEARlS3PV9AafNuMjuULjEdZz7yRJKuMhITv300n+FpsS7slk&#10;giCY+mM0fX9Wee9YpDDPutMTzukwni6zoC+jYzD9CJppbOJHkvywUp4LIaCUKt5N1aBIzllhbelb&#10;9UIGyvfMt6qCUsyvp3BbIqj8ArOjfJu3GNOPpgu8zNN38296R3SfIm4BBDKEQrWPaRdc9deFJEkQ&#10;hmFRl4UQiKIIQRAU5afquYHs/cdxXDo3juOsgWI+SqvQ1jtP3bSn1nrl8fMyZGtfzTUjvFwAs5o7&#10;Opc+bf2kTtu6qe9gXkab+HE1n4PHSR0SHU/TtDTl7nr/TZ6P5wX3/xwEQan+8eelZ6MyHQTBTB/D&#10;84Vfa7bvdH/eljato1TvqQ1IkqRITxiSz2cJKmbmvkcqLXtfAPKykX2FyP092whZ+brysSpZhC39&#10;bdDEj7EJkzvY6h2Frv7TVT/bPp8Ltvpl1iFKE08bP7cNeJ9ja1+a9N9117ep3wp5G1HziMv0Y700&#10;TXMTmC9uHqtF/TnbYYnwFpPtRV05XZY1rKpha9rgVU2he+wOzPe57ne8DAvXJpXRdeenh4fH/NBa&#10;XyoLvBTSXNW47oLeqAnMzV84fCO9HTCtLcvsYG2WmkXqhSfOq0Hb6dm2sOk0L3Nq1vb885QtbmWy&#10;Wd03AaZF+Cr0Sx4eHvNjLaSZN55XwdJM03u2xviqDBzqsOnPb07T2b63jd9GJpp23kKIYnrVRpw9&#10;ths26Q8/tmpUlaOm9+bpNadpN4E4V9UVT549dgGbUMdWiUu3NNeN/Ku0TCYWaVjMuEhrZp6TJIlT&#10;M5Vpmqo1aa7rW6U/1QAUBItnhgSJ/P4apcUaxf3nvrsZgd16PU9lMbXf1ImEYbhUzZatHLXumHRU&#10;ezgIZFEWhNAQQgHQCAI00nzaFmLw74Giv6cfocqvmh/jHyC7vxQBIDMtuRQCGplOTEBAIIRKM+28&#10;lAJUYlQKKKURyHKjYWryVo0gEFAqgVIKQUDa0QTAVItdlbaMsMhC68k/9JtLMxcEQaUmv0nZrbKk&#10;UuiKw5XPrvir4jQHZXUkru4Y5Z8t74FmmnBb3Kbmugpc9ymlRBRFiKIISZKU9Ms8PZTmJm1YE00t&#10;b3f4+dQmUFmbppXSEkDrFGmqMJmMkSRxrt+nNsfUC88+u6lj5gR9noEH5SGVb4DWWygIqSF0Xg50&#10;+R3P5I+mhYPZHypNUbcldlV7vSkDikX6p3mewXx35rFVa4pd5dumyebtgav9dKWPe4+wGf+agj2V&#10;UQAAIABJREFU1L+q9kkBSNI02/5dzGrGm6RPKVVrO13moEEIcXmaZg8Pj+Wg3IjsthXBYzW4TMJj&#10;m5G5THlJW5hEoWoAsQ3P4uExL8xyb9bjq1buN4I0X7VM9/Boi6IhW3M6rgK2vX3i6XeRv1WnoW7G&#10;ctX3roZbs24jztyyaJN4bHu58dgMrFteYc5AU2ibubGhLv3baPJZCmluu1DGNy4eHs1gdt7zuvzz&#10;mB+70D5VSTMu897AejTZbvlM/fUkz6qTYPD7rGtg4uGxCFz8zXT7uInrEi4TG0GaPTw8qmGzYBUd&#10;s69aHg5UEebLapeprJpWqjod9iaB6+urdJe2gYD53B4ei2DV5WfV/M1bmleARRbSeHhcVZSni9ed&#10;mt3HtrdPLnnGqtNv5t82W5qr9MzmfXgd3fTy4bHZWHf54QstbWV93em7bFyKpdnDw6M9TMLjSbPH&#10;PFiX3raug90WS3OV5wCgWtPs4bENcPG3ukEh4PZe4i3NK8C2W3I8PC4TpqXZ14/VYhfapypJxmVb&#10;Qrke8jLlIW2vb1IGbHnrSbTHtsOcGTKNN0220d4lhE18HDbx41kHW6bTd4B8TS5+/6zht1sxhGjm&#10;h9cVfxNUCeOXmX82uNLX9v626ylNqoGf1lWjyUiX/Jwusnqf+5KtCgH7QiDyD+0C103SNXTfbrdb&#10;io+eVwgBLbPyrR1FtEqPmfmRbZoTdgRBUMojKWXuO70ZtNYIwxBaa0wmE2itEUURgiBAkiSNCUsQ&#10;BMXfTVd2A4v5eeVYdflfRfrmXcRjO4/idaWP6h2VcfIzTGU5TVMEQVCU+8zfd/YuTT/9iyyyc/Uv&#10;ZO8qFtfmcgz6xHGMOI6LTaqAzHetEAKdTgdJoopnM+twcQdGqrk+Ovs7KN1/XqKdnT9th+nqop0w&#10;Fz7kr1Lo7D/Rsvwu04//KrDq+m2Lf12DJVv/tuznN+/RxnsGkKdPzJ7bNA95f7gIqZ+XX22EpdnD&#10;47LhsnQtYn2rI9SLom7F/jyDOZ0PbniaNr2zI/iFxlcDm/oe6yzG2zDL4EL2DNXPsanv5bKwLe3k&#10;pmLV8oy6NRpN6qcnzR4zuOqkg1cqc8W7ZiH9xjGvJa4NYTavNbWgPP3T7/l5Na+QGv1Fn23d2JZ0&#10;XlWsSv6wLHlD24WAVXH5cnk10Hametux7nLexCWeeS7v55fNbzxp3gCsu1DuOmy6zaJy2X6bU8LR&#10;RLrRJA4baeYLjLh1mf8mpawlzbZpK5vleVOx64M6jwx1i+3axlsHVxWwpYnXv22HtzTXY9XPvwtl&#10;qA6rtjS7/Ei70HQhJMGT5g3Aqi3B3tJc3xFzizMsoQu2CjvP9bZ4eJpt8Re/N3h3pCGt0jRvOkjf&#10;WoVteIZdxrIszVWaxHWjjjBnZW/9afRYHdpqdl3Y9P553e3rqvN33us9ab4CWHehXzdshJlbmm3y&#10;jEWJc1vCbE4rUYNtdtTT893yDIprW1fzN1kI6LG9cMkz2r7fZZB6M55yPd++OsXhsjRfdfj2px1c&#10;lua2+dvWj7TXNG8hNn2kuQuoIs5V8gweulAp/WhBnHmabfKMReI1f5tareeO8lLhO6XNxrLap1XJ&#10;M9rCNUu1QUn1WAFW3f5sev+/SktvE9LsAveeQeB11u09px41lmYFQF5SGLCwLSQUBLTQ0FoAYjrq&#10;KBrg0kPXifoXeZ6rDZ4DQgNaXH6Y+U4yoMsVyF5xJaRWSJF3fhpQKIfFfWAPoVG5iHAZqEo7EWih&#10;dGFprsofnSoooREICSV06XeXq7pNgCfNl4OF698y7r1CYrCquDelXAogb5Bmm0JJ74r9psT0d8Bb&#10;ml1wLQRcN6ndZiyDP1TJGulvFxawNFOBqA6VSlBHHqUMa6+ffoCidkOBqrLtoXliyXenlLLw36qU&#10;yj6QCLpdXIxH6HZ7ABTOn54iCALsH/SRJAk0mJ++vMEApg0M1YnsfgJC5P4uRZCnkV5tVViPda++&#10;dRWcJi51zHdihkrnpcESQiloAFJk/rSlENAQkIKVoprrpXAct2bf9JmprKRpNrDSWkCIAFIGEEJD&#10;qgRKAEJpa6iTFBACMn9eQfKIVAFsQV2VVZhGumTZNf1FU0jaY/LRTJ9er4cgCPD06VPcuHEDURRh&#10;MBjg2rVriOMYyMlvVaMSyaDoKEu1N/9d1w4km0AW/nfpuZIkKWmpzTLDy6SUsvCDS/GQT1z63ip1&#10;TOJifgC3ZrotXJYOl0/ralkApgtBW4DawaJ8zBm62o8wDIs0ko9iKSWUyvwbdzodKKUKn9xUjrh/&#10;Zw4zDxbxo8sRBEGRLoqX0lFX/nj/JIQo+igeX5Pyr9MsHzT0TMivg8ivRdaGZscktEog8kGwxPQe&#10;UkgI8uNu5gnLUtdC4nX4OV7m/TdlcFOFtvW3zY58TdD2/ZEPfp4WHoZS5mxQI9U6718BaA2lNQIh&#10;svaG+IIRammZQZ7jmefNf0aagSYEun0ooHWaEwtyFl9P6njnS0SiIB4iADpdJKlAIHVGhMIIQRRB&#10;hlHWIBVNhgI0UQYOafneNPQA6nNJOY63CQFAwOwU7DMB047KfHeZxVkjt8AgI8zI/04xHWjRcSIM&#10;lwVXI8DTNxOK6uPAci2Gmwpb/u2K94O24GWhthxZQgCQEDtffprAtljwMiA160Eb3rJ4fYL/sRr4&#10;OrbdWLY8w0acRR5KIDNQZYt1EOZtdG3/f8n916VomrlG02aRc9V0rXVhDSKrIVkCIEMgH+UnSVKy&#10;2iRJgvF4jN4cu5N57B6mlh1b5dVFOP3NPGe9MBcJmn/76cF62DTmbTTi88K/n92GaU0u923+/buw&#10;CW3sOrFKzfAmgaeTf6eZHFOTbDt3E3BppLmKMDdpUGjalqbBgyCYyjQggU4HYTjJpqPYFBsRaXjS&#10;fKVRtfrdtDSaZHSTYKZp0cWGVxFVeXRZZGbXSVMT7y27jLr36+vn7ufBrpPeZT2fK6ySM7kWEvLw&#10;MnBpbLLKytP0hRTa2dzKrJTCZDLB+XCEaP8A5+dDREGIIAgQT8YAgE4nRBRFy38Yj62CaWkuE9Cp&#10;pbmqMq8bJlk2Lc4e9TDzaddJrMflos4lnYcb255X607/vAvZLht1xh5zttT2LFeSNJvyDPO7C7So&#10;Ik3TbOETgMlkgg8//BDv3v8AiQwwGsfY7++h1+shTSa4fv06bt++mb2MFS/08dhsVLmxqpNnbBJx&#10;rlrA5olzM1RNkzexZCwD6+60Vg1vabY/vK+bGVz5sOmkb9XY9HKyrPdT1W+5FvpuGvxqNg8PDw8P&#10;Dw8PDw8HLlXsa5NkzDNK4a7nkiTByckJ3nzzTQyTFKkCrh9dQ6/Xg0pjTCYT7O31sL+/v6rH8dhy&#10;ZOWx/Lct3ARs4gLFbYFtDYW5cMtjcVx1SzNQbS3bdSupx/rb4lVb6tvGb5MX8t/JyQM/z7bLnzVu&#10;I7wMXOpCwOpj9ddnPnbTkl9P0jUPh0OoMAIwXQRIHjbCMES/3wda+nn12G5USzPc4SZhXr2XxxS2&#10;NsgvBPRYBvxCwHr4PKjHVcmfJguybTLETWs/G5Hmts63aTGejZDYrH1m5gZBgDAMMR6P0e12MR6P&#10;MRqN8Mwzz+DGjRt4PBgCIkCSJJn7Ep0WaY7jmD1k2W80OfXXos4dnvv5bZZzHnLn+LbjbTc/WfVI&#10;03Z//i5d6au7fhnpc2HGt3epQk7TULU4ld6PTZPVJO3k9cX8m36jTR34oI9v9ME3XhBCIAxDhGFY&#10;pLWN838l8pG+4zFsi+koXcva/IBvh8p/o80ueDqqrBJ18RPMNoZvflJ1j3niXzbabu7iQqv0iyx9&#10;dX5SqezSffjalDAMi81B6MMXB/GNEVYFfj9eD+l3qo/04WXfHJDb2vdlppOnK4tfI8oXOZvvkeqF&#10;Wb8I001N2uVv2/rvgqt8UllaF1zpc9XftmXEdX0cxzNeKcz+pg1Mq7DZfpr5Y9YN8/5mnVr15jqu&#10;zafM6y/F0kykALC7FWmTJ1prDAYDHB5dRxiGuYU5gtYak8kER0f/P3tv1iPJjp0Jflxs8SUiMiNv&#10;5r23qiRBaHW3Wuhq9QwwDajndQYN9C8eQEID8zDADDDzMvOgVneVpCpV3dJdM2PxxcxInnmg0ZxO&#10;py0e5h7uEelfIpLubmY0rocfDw8Pry+a5gsu+IxxbpqK1wbOeSdp/lw0aRdccI743OXfoeXPINI8&#10;VpPpz3h90rzRVPVnKtQO+Z+LosC7NG00UpPJpCHQWZahXC574+979wUXXHCeOPagcOpB59Tv70Of&#10;TfNY+fm5e1f43HHu4++5py+2EgKcf7rPFc+iaY4te/nLcENOBOz6k9L6Z9ZaQymFJEmQZVlj1lE+&#10;Qx4vuOCC88RLJ1Xnnn4ietaNOBdccE54KeTzcyXML1LTLCMn8m3b+XYfQNK3+9LZOXNYIl4U9nAT&#10;IQTW63Vn3ENw0XRccMH54rVrms8dxphBNs1PxUX+ft74nAjeMdDnR/zSf/bDQUhzH2K7I/14h9RZ&#10;m3mG01o/PDzg7c0bpGmKxWKBoiiQpimWyyXyyzHaF1zw2WIfl0jniHNPf5+m+dik+YLXjXOv/3NP&#10;X0zDfO5pPiROomkei9juSBdaM43u5/s0zYA9IfD9+/e4urrC3//6v6OqKsxmMywWC2Akab5oOi64&#10;4HzR1//Gks5zJ62nRt9GwAsuuOB0CE8+3VVaXjrvPniWEwGdK7jQpZQQonFs3QUDQBNBE8F43+1n&#10;AoiDc4mvvvoZfvGLX0AK68d5Nrtq3N017uaY53aOHddVzgVnAudbsGk9/h+88IILzg/+npDY31gY&#10;Zv/c531CwJJmzjkEi4eu+7WFpwcPwi5Q8HcIxGTR0PCCU6Nvz9U546DpI/60cAT8GFrli6nroS3c&#10;ia07lIcotD4/euEmQOfrsrlGVhPstBU7sXEGmSbghYAyGiVpsFSCcwKkRDaZ4uHxR1zNr7FcrrFY&#10;LDCZTPDx40d8+vQJ79++hRNwjFnflmAEXm9A1MYAaCfv+/gxPcbyR5t/4GP4Ao2hr37doTN+WkI/&#10;1b7HFIeDlRE5f6M7KWs+Mb754yCwOhmMAVXZ7WdycDJ6hKbv99W/5nzRuk2tvl9p55NZSon1eo0s&#10;y7BarZDnOcqyPJCP1P72HWti9tWWPBBt+4n1veP0+Sn1vev4ZeTImHNZ6Sba7hlXjkO99/Tn8Wn9&#10;qc+P9ND3tqGv/Mb6ifanlMT2C4GNn1MBBuLM7i1hqEMGxjgqowFjwARHwgVSmQDaNDIY2JSZr2AB&#10;hntnasNQP/JGA4wzcC5r/+ju3QQpBbQWqNQaAINMrJ/0qtQwRsEdrhWb0Dj56G+A325r2q62Egfj&#10;tBNyxgFGtqTqkHHYimMEU7cP956wHbe1H601wAiCic3JahHZFduTFJZf+IxfBn3tN5SToR/sIfXb&#10;1f9ObVM/dqVqrIx3bc69K6yr0X7gt8ivO1OAgXEGgHve0VrCkcrLRAhoIoAMtCGACGCsliw2NGRH&#10;uVhIjgwQsx0rCLUyloGTDc/e2Lch0k4bwuxvxABDBAPCarWC1uQ5zE/BmUSSJJhOp5vImEEtaVzs&#10;sKL/WRTuZ4uxg87LwEa7TOQLifNfmooR8Ngk5HPAuWtuXjKcrN035E58MIDTdsjqAZPX1eaHzWNu&#10;7IxMWp5j6Zg5hQlDPVC6idtmImjd6rlDjjRs6llNbg+UjrpwwrAhFVvhJj1jQURRMeiTrWMjfNeQ&#10;yfBz4ZB7uk6Bton84eqXRT77IbX87hLIR7dljg2Ts3NJS5z93xEJAYAR23ThqJCjre9nT5qBeKP1&#10;NVJKKaRpak9RE/YUKaed2phnXNCGz4GIhMTT1/qcO9zpgKEmJzxp8LWizQzh1IPRc+Hc8xmmL+xb&#10;+6TfJ85D2/bY8gn7lhtXGKOtvLg/97pD1kvbSt1zIpyUPxdxbavrQ8m2U8vIU7+/Kw3nLluGoGt1&#10;+Bhl/2JIs+vAvpmHW6JNkgR5lqKqKiTMLq2tVqvN8vVnpo3bF6+h43ShzUzipaBt6dN9fu0IN7L4&#10;nz+H/J87YnWwD+EKzRl2N4ofdyO2377su9x4sz3muHvcdffsWFHSZdr2HHB52nzeTtex0ebdIdbv&#10;T4HXomn2P8fK/KVjlFnlHve/CNLcBmMMtNYQQiDPcjw+PmI6s6cBVlV1Vks854zXvsQfswl33y/t&#10;4/wR2uS1XXutOPc22kZuhk5sYqT5KRrnp6JLLsSUNZv9MTWpH/n+0BzllKQ5lqZjIyzrcKVi7KTp&#10;1PLh2JO+p7z/NZHm0E47tneg9/mO62EcL4I0x2w5ffMMVu/S/vHHH2HoDYQQWxuJcJDNUq8X5y50&#10;DoGujnXuds0hqYjl4zVjVxO4XSavoX2+BuxDdLriCOMa+kwb+uIJN+b64iC2iSrUNB8CpzTPcHk6&#10;tYnIIdrPMfCaNM3hysmp03YIxMwz9iXO++DFkWb/N2eekedTZFmGh4cHpJm1YVZKNdfTV65JHYsh&#10;3k9eMto0YC+FcNqd/HyHOLv2/dpXChxCjeBLqLtD4NwntTFNofs+9Pku84xjI/QewJh7t12F2+z+&#10;39XK2vQdllSdQtPM2LY8PJWmOZa2U2uaj/38c2iaY+94bfIzJnc+W02zQ5h416Hm8zmkyPBx8Yiy&#10;LEFkPWkURQFjFNLZ7EQpfhnoI81DfGmfO9qWYF+iphnY3gj72tGldXxtgv8l4tTa/rGkacfkx4v3&#10;uYi7e9+p0EWsnqtuw3e9FKXGS0BYlqdaTXhuHEXTHFvyBbqXhMPrfZ0qRrr8WYEIlsO4v0RXz4DL&#10;smz8oSZJgvv7e/zqV7/Cw8MDfv6zP8X/9X/+36iKNVbrJW6urvGf/tP/am2d8xRKKXAOCMnAaz+i&#10;YABpDSIC5xIhcfLzFPqV9sPwcwxjNbnhUmBY5l3pC+99is2cfyhNTCuklNppFz4p3V3e7NYmhe2p&#10;q/yMi9fb0R7mz7UZP63Oq4rzMdsHlyZ/KTc2s4395tq/b06h67bn8jafz1FVFZbLJdI0RZIkKMsS&#10;wLb3DGfHT2R9Ort8uHw7H89E1Bwe5Fwx+mXSlDlj1pwJu/Xkvvdpsl26bF/ikFJupbcPoabS5ctv&#10;P6xOZ+zdfX5a/fIJnx0iVPvyH8tjLM62NJ56pcDv37GwDzE/r2E/dCslRNZPv+97uyxL5NLWrVsh&#10;dHVtZfeu5xg/zrF+rJ0iuYmTOztmatLr4rE+i03zXqUMBE/hO7EKV7LcSpHLh/ND7X5r8+P8lPYR&#10;08wOat/eLTEFQxfaxkJfjoS/O3nh8h6Wj+vX/u9+WsLx75hw5R8bx0LExh8/fbHrfWOQf85BFx/z&#10;4Zex70EslnYXv+tPsXu7xhe/f/jw5YpbFXX9wf2mtUKWZdb5rze2xmTQvuUfQzhu2xR2KwVDfvUi&#10;NM3GGBjaHGhQKqtFXq/XWK/XuL+/x/39PXRVoSiBLFmjLEtUVQXGCCnnCMvxlJqREE/RlHSR9mPM&#10;ItviOlQ5nlN9HBpj89b1vC9gwvtC4RKdULnnjqxwOAfNRldZXXDBBcdDTNP5WjXJ4eTn2OiaoA95&#10;f5dC4YLdsetZSPPYhsM5h7M6ccTZzda11lgsFlitKhhlNY9OW+G/3yahnp0Bz7oiPzb/fQQ51kGO&#10;QZjDWd+h3rHP6V8vEaHWZl9hFGoVYvGGGogQXVrEpk+0xDkWXasg9VsP8p6+9wNxDfQFF1xwPDw3&#10;iXxu+ONv22rBc6fFT08f+jSzr7HO9oVfBi9C0yylhO/YhxiQpinyPMdkMqmXCQBG9ihU/+jhJEnA&#10;ATC22cBhGxIBdB72rEM1zW0mDX2kZGzHjc1CDykQ+jTpLx37LHXG4JatgDgBjNVFbGk0FvrFfAzC&#10;HMb3VBOAse8Ol3W3tO0XjcoFFzwZff2nTev5WlZ9YkT5FJrmp5jm+Pe1aZtf01j8FIRcS7bZA/kV&#10;4B8lGitY3+Yn1Ir51/0EbA3c7hxW96zZtRdN0xS6XINpjfLxEV/Mpvj/Pn3El2+ukOYMf/U//yVg&#10;bAUbrZDmDNqsUVYKMk0sXab6+FEwgDh4fTa6fsIx0vsQoW6bNOP9xSGle56C0IKx+Nwnlq4xHast&#10;7lib8MOu8ovNjPdNjxCisWmOwZ0WCdQTsNqeyqWNmGeDCE9Y1M9v2ZzVky9mb7TP6WHpdfH6JNjZ&#10;kRVF0dhMuvdlWQZjTBM6n+RpmjZl5WwiffjlPcRe1RjVWX599eHs4RxCm01nAxerX/vd/wM2x51v&#10;Vpa60W9z3ZaXUD4dE0+dKPTJl77ysXa4u/J56BJuv03pxi7VHyPC9u6uOxtf16aTJGk+u3tcnpz9&#10;YxuGEK62lRqXVpmwOp0a2lAjijd5sQeYkOEwmll5Swk4FxBc1x5NTXO//+cQ6/ND039UUD1ppKf2&#10;AWcQ3t4G20idKyP3my+Tm9gpvi+ijeD5bTrGV8agrf/uq6kN+1DfnqE2ruHuG7tS29YWXT34bRfY&#10;3qNmjAGrq4sCDsO8JsUFwJvNa9oedc0ByTnKar2Tpj4FjvvN7mninWuVRvvpqvnfHgjffzBNc0wg&#10;DZlxxYRw7J6wM3DOrYaZgLIswYTAdDoFYwxaVY1wjh2jvZ2up+b4gteEIe3wgtOgfyC4dOI+tK3m&#10;XNp7e9l87hq2C54HXSvDz9E/LzJgPxyENLcVemxZ1P+9mS14M6UY+Q5nUo4wSylhGMdsdo00z/Hh&#10;i/coyxLLxWOzy9MYA+KuUbr4N4TZfT9n9Dfq7uufu/CPaZpipg1d2rQLLjhXDDXvOsSqzmtHaAIX&#10;jj8X7MK2q+PJyn1WE2LPnLsc91dygJe3Ce8lpfUpCPN3FNLsE5Ehn7vicr/59jVu2VcIAQHWuAS5&#10;vb3FYrEAZ8B6vW6EXajxfmma5gtpPgy6yPOFOJ8vLprmcehSanRd/5wQjg3HWN4/FY5dv8cmzftg&#10;qMnRMd75VPhmKv745D4f+5yEc+//nVYIJ3j/wUlzzO4nRlb9+/tscsKG5O5zfz99/Ajl+bpM0xR3&#10;d3fgnCNNU1BVBh37ZWmaLxiHmCDqI87nLkguuMBhqKa57f5LW9/AH1eG+oE+d/TX73mPf/tomocq&#10;4g6JQ8QfxvGSxqBTli8Bz674PBhp9rUW4Qzd1xLHwjabsvD5kNS4TULv379HNpng9vYWVVVBS4Gy&#10;LBsn+rwh2vWz8DXddO4yY7Sm+XPHUPMM/17/ngtOi7Ga5s+9Htu0b69Bi3oItI0/r0XTfGz0aZqP&#10;XYZd8j38fI7wV8T98LnaXl/57Dspf204iqbZRdy2y7GLMANoTorxn4l99u93NstaG3z17h2IMczn&#10;c/z444+Qgu80RD+Nm99ehnnGBYfDvuYZF5weF9LcjSGDWmjD3OYJ4HNHlweMl4re9n/medyn/75E&#10;84zQw1H4+XPHq9Y0h8S5y0SjLY4h7wo1zd9//z00EX766Sfc399jNp0AACaTCWazGVYP953eO869&#10;fV40zePQRoRj5kJtz15wwUtGTL5eBuZ2vCbSfGycg6b5KdfOBW1Kw5eiaX7teJKmuW/3cMyUYh90&#10;kWgigpSy8eGptUaWZXh4eMCHDx/wm9/9Hnd3d5jMZvjrv/5rZFmGsljj9vYWxhjc398j5Rt/m4wx&#10;cLYJAQ7Tk9w+P677lE/kaq/Q6fcjO87P7D715Q8kQzvTkPLzbQjDDUpjBZ9rP26S5fxOuveEfkHb&#10;JnihSZG7ppWJlol7jy8UXT7d76H2L/zsNr3G0hLG/VQwxkaZKAkhmpWfMM2+n2W/fv2/qqq2zLrc&#10;c42HnCN7Lxjbv8c+34e++h3qpzmE61djNxr5z8fkv99WATRtxcG1F98vrJ+nofIDiBMO1xb9tG2T&#10;YrPTn4io8SetlNrq8356bR/e9dHs8h1Lf1hGQ/yEd8ncvvbRV79Gddtsd/vprv2cdyRBKQXG2JbP&#10;bSJq/Lf7fsTj7+iGf19sZdrlPzTvHIpj9/9Y/TyFR7Vh65yBVwhjTKfacOykIKzfF3EiYB+cIDOR&#10;AblLWzBUy/wSZquvFc9Z9m3vitmcHTJdMZvq12YmEpt8uM+nxjmkYQxeiyboHLTh4fuGrEY95R37&#10;xtdm4vhSEKa5r1wP3Se75OnYd710+XHBfngVpNlpBFwYarQcdgdu1+BPt3x0Ma3YIBSkhxJGPhEN&#10;CSrQ76s55kd8Oxx/otxrFrxtK0lt157j/T7GrRSNf/9rrvshiE1CT0WW2yZ04VgSkydtiLX1p+Tv&#10;XInzPuYZsXqOyeS2709P3+n2rbz0/v3S09+HffP3akizEAKkTZQ0b/psLWTqMmo6e4/cee2N5tQI&#10;yWtIYscODDGyHBPUbZrkLu0TY2z0tKfr/a+h7bUtLR8qb2NJ6djlu1Pj3NPXhy7y+Zx5ayPGvjwa&#10;Y4oYxjE0b23y0TcVG4Njl3AfaQ6vPbVcu95/TOL8GmT0BcPxKkhzzBQjPqsPO6j9O7Zc7tM0v/RB&#10;byzaBNgxluj6NEQxwhraPIeh0YcRvPssX74kxPriIfPX139Orek99fvPHWGfCuX4c5VPmyY5Zqu8&#10;LUeG12/M9vopk7pDrsiNHX2GaprbCPNYQju0/J5Kysfipffvl57+PnyWmua25d9G6Am30WBzbRNS&#10;r9B46Zqol4KYlhkYX75tZDnU4Pi/+WFsI8/28uh4m7g2LfNraFtdewpO+f6h14/9/mPHf+6DXhuJ&#10;cUT1OdIfI7Fuo65buYxhH9Ics9feJ3+xieZLkA9dMp0xNsD8bRxCmb9v3MdeyTo2DjF+XrDBqyDN&#10;sU7hdmD7gmln2f8J8ccwrlO9DmI0BrHlx/Daod8XI89d4TGEedf7j/Gec8Ih8zV2UOvb/X7udfDS&#10;STOwu9KyrwnDIRBqk10Ymm346R2C2OQ3FmfX8+6ZmHw8df0O0TR3kebteA6vae5Silxwwb5tYfwO&#10;pkOAmc1fBIbF/jgM4yBwuJk+UW3jZZwwqWex5DQFYXb5pfOcKYbWi6tRRvavLa4wPr8NbKpEAAAg&#10;AElEQVQt7cbm2oVzgeXcYMXCoTnqBsFsMrJPOBLci2bfVw8Ned0/jxX/IdLHGGsNT52+cw4Zbfej&#10;fUPAI1JPbDeHQh8xblvRHIIubfpTcMhxa0z9mTr9BgCIt4bEGMiw5rsmAkPtao1qeRsJ3fXOsAdd&#10;ZRWuQsb+hsQ/5vlDwJwoPCiG1vdWeCAKu4fQk3meA7AkQCm15UPTzYaH+JHsQuz5pjExA1lfJ9cR&#10;61mrPfCaI59MUBYKMslQliUWxQNYkmJycwPz+38GgUNVBqoyyPMc83mKm+s3yNIcq/USZanA6kwz&#10;DnBiYIyDEcB5jEzvh7F+HPvg10csHIvwRKLYhhj/cygIxqYjSZKd3/bJo1+6oc9tYrUfVykAMqgK&#10;DU0GXAoQEaqqQiozMENgYLD/MxBj9mHGa5tlXjfQMMSWTXzMtML3c+q7r2uuCwbObWg1NgxEqPse&#10;oI0CkYY2CsYoGNJgddrANmZHrryGlJ1fh9yQzSoB4AycAGIMHJvQMLSGzBBgCMzUPZajLsU6Tcbu&#10;G3DxCsZgGCBgQ2NcG7d5SoWEEBKcgEppzPIJFBmQ0lBkwIiaeIgzSNadPvRd17rJfywUsIMEbwkT&#10;IZpy0CAwIksK6nIVXMAAze8wBAMCJ0CDbDnAls9TQhjTmX6XDu69p6lXAFmSbKc/yIdRqqkvxpkN&#10;GZp6NPX7jetvQQhu6S+5TdcCYAIgQ+Dc+pFOhETChe13td9kRnV76iuHrvHF+9ymMTZGN2YCoc19&#10;6G/cX73knENKCaXMdn/y/Dgzxhr/5S5eX4aGmu1wZdTF5xAdA0bO3I2TWbCyJAwr0iDU9en9GQbv&#10;d2YFIRdWeQVAk/19XVUgRmBk5aqL1ygFgCCZsASa1VKjUXDZVqO1qQkSawn7vd+0kddDmP/4fqBj&#10;bW2sn+S+MbCq5Zep+3sYMiY6r+taPlD9fSd0/TvyPDCetlIzg3YtLAzZhhwGoc8U29DrJ5/V72I8&#10;GnIhN+kAQRZFsUl8XeGuETynTZnVMnMvcXWamMFqWaBQFYQQltgTwAWHTDKkeW4HaCZAVKEsFLQq&#10;kaYp1us1VKVrI5S6IAZ0sgteFtwkkNiGyHSh6Xfuu4EloVsXWXMt9nsTjgWjTUKi83ne8rujcjUL&#10;GQmncR4T6uC7Izxgwf1sO/QJEKslsSPgzNQu/9xBMKZexjeOEAIadlLpjmgIw2bCUn8PQ8ZqnVdN&#10;kMOQaoLblm8nlA1Zk6+G8BHVxNUSZQKa33l9Hwcgk+NayVWmquuDNs1N27WNhpgRAMYgwcAk27Lb&#10;W6/XEPW9zIvHoCbXjvi1dBGq54Kx36luA1vlie7vfghsJgenQrhRENglxy8BNCYkVk/U2OZ7Xemb&#10;ELvhZmr9xBB2TG9ZpQbQWQeHqp82k79jmxf5ue7sf0cMx3vNZZHPe9T/qFf7iY+PEETbI0pDmt3M&#10;2Z3a4wsB//SmY8DZRLn5gp8Ngh2U3OlBThvuwOrZqZQSWkpwzlF6p5NlWXbUtF9wejTaXffdv/aU&#10;eF7YYPda4LRr4fKm25AVG5SA8Ss5x9goGGosY/sq3PVTn3gYjgG+/A9/89NNRODPpVQ5Y7jyDW2i&#10;wxW8C+J4rvbzVPk+xGY6vPdS568Xsu2IWwDNYHVqJEkCXdMfd6SpI9JKKRitkCTZloAH0EwCDmZ4&#10;esGrhBWi/ueNcL3gNPAHHZ9UxpbYxx4D/ZRjbruej5kvdbWlYyslpJStE45wSTm8FpJnJ1/dcxrW&#10;xOlzRpc5m7t+wenQ1t4PRXCPbcPcqSkf+fwF/QjLT7oBwSebjUAMzoY/bqLaNc2MbwR37NQ/paod&#10;tzVaa1RVBaUUJhGb2QteDw6haQ4Facw2+YLjIiRn/m/AtkYPGD4YjNUk970ndr2NRMXedezVMLfq&#10;5uS6/xkAJpPJVjpDYqG1jrpdI9rI7AsueCqeg9SNke9D0xebcB4ib8cmzZfxbT/IkBD7S6HPpWnu&#10;I81FUaDSClJKMGZNMfxjs+fzOfI8R1WUEEIgSRIkSQIp5dGXPi84PfpI8xCh6GxREQkvOC5CUwsh&#10;RNPX/SXukLg1tsojj8HuUwr0aYL9+GObMGOk+TkHqnCjUvjnJiOhqYi77uSsC919Sim7MfMzH3T9&#10;ycjQjbgXbHBsOdtFmPd5vg0+OQ5XbS5t4OVjR9Mcapf7lkJPAa11s2vZDZzGGFRVhaIoMJum1qvG&#10;4yPSNAUZS7CdBkV7mx0vuCBEaJ4RhufQB14zQtLhJr5u4HGaTn+FCdj2RNKFvvrrs/kdMvH2iVJI&#10;mrq80zDGUJZlb/xjkKZpp414TIPsw01gXH1UVYWyLK1c1ma0ecxLh+91A9heMQEuk+9TI2aadEjF&#10;SMw045B1ftE0nxY78jBchnPf/UHq1BBCgPi2+5+qqrBcLvH4+Ij1qoQxwN3HT8jzHHmW4M2bN82z&#10;x7UYvOC14aJpfl6Emmb3J4TYkUduo7LTkBJR1GWhj7GkuI8UhiS4bSN1eG1fM5OnItxc6ZNmv/za&#10;0ufgxoj1eg3GrCs1jcumWV9jH2sHx7ZZv2A/HFO+H8pO+oLzxRZpjm1oCGfRMYxtIEJYH41Ue/xj&#10;Wy7n7H+TNAPnHHd3d9BaYzqdIk1TLBYLvLnJ8Hd/93d4fLDPZAnwV3/1V/jDH/6AX/ziF17+4umO&#10;+UE+p0bfNuhvOmj388c2UQmXn597ebLJH2cuEZt3s9rkCNbzilIKlVa1Paa9liaycXUWE6iuDzzV&#10;Ts3X0rn4Gs0Es32Mc75xXebcqw0svzZNYSwvffUz9Bn/Wdd/HIn1V4Z8E4vY84wxpGkKpRSyLMNX&#10;X32FDx8+IEmSJo4+0tpHSpz5RWiW4P825Pk2HKp/taVpbD/qS19I6sPPnPOmTjnnmM1mWCwWMMZg&#10;dV+4RMZtnoM27/cjZ+KR1ZrwWPsfkndjTNP3nyJ7fPkaa/dKqWay5rdJ66O53wdvm8nOoZbww0lR&#10;SNwOEb9Lcyz0J7excCw57S5jaz7UmOa1lEOXTBybPv89Xas2x+rfQ9LXlrbQuuApqCrrDtjJ6VD5&#10;GpbvvvntSp9z8dxVg535a1zODS+DF3OMdkxDwjlHmqYQQmAyyVEVaxABQgCPj49IEmF9jDaVRDtx&#10;WpwPQb7geAg7qz8YtLWAvuW8z0XLFg7yhxjsHcrS7kWYTqeYzWbIsqwhakD/4QB9deAL8RhpTtO0&#10;8/m+9/eVw9Dl0bZBtW/SMHb5NTw8o0tz7rSpk8kEV1dXIM7w6dOnJh1P1Z6/9H7UNQH1vz+3QmEI&#10;+sq+ixAD/ZP2se8f9HykOMMVqaek7VDoGj/OqS08FaF50mvJVwxnQZptQ+rwnsF4M8N3pzIRUWO3&#10;/NVXX4ExAVVabxlVucZkMsGbN29wfX2N1cND8K5ae+hexD9vm7zXDsbYljo+7OAObaSlb9D4XHAs&#10;4lyWJfI8x2QyQZZlm6X/2uvDoVe6wvofu5FwrPlHaPvaR0pCjCXNbasIIQF2deE2YgNAkme4u7vb&#10;0vTt827/mbDPPWVV5xToI8Jt9fhSSEU4yQxDf6Op/8xzI9Te+hpWvy2Hbeu50nqMcYSC8BgYKl9i&#10;7XnIZPJl9IINzoI0D0FoJuJmkHmeY7lcIs9zzN7egojw+HCHh4cH3N6+wePjI2TTYbbjbITZs+Xi&#10;glMhpkFzS8pWkNr7ugaI2G+veUbtEC5zjjFViSHPc8znc8zncwghUFUbF5IxV2dt6WtDnx/lsZrk&#10;PvTF72uSY+2rzw9yX/qGmGd0xeG0/k7muo2BjjAxxjYKj4AgDi27tj72EvpWHzEINfChZv/UE4Mh&#10;7+8yLRlLBg+iacbuO2OrHrE0Pmf5v8bxwx9bYxOVrjZu73/O1O6PMO1nQZr7NM1EBENmZ+c8Y/bE&#10;v9Vqhfn8Gl9++SWSJMH93byxQ6uqCvLip/mzhh3UN5+bDu7d0yf4P2ctcyyvhxzsp9MpJpMJOOdY&#10;rVYNyZNSNn24C302zTHS2LbaMPR5H33l0Je+UFMXhoc+fCVEjNT7eRJCNIdJAdsTGXeMNsPuYVhD&#10;JjzuXeFk9aX1s5AoAHFZETN7Ofc87mOzfApS6JNmB/+dMTeKfhqfg7QOUcQ8Kd4gjGFs/no1zZF3&#10;tU2ao+VwIc37o480u3v8pUHX+K17Kobr62t8+PABeZ7jaj7FH/7wB8zncyRJAmoZNF76DO+CYfC1&#10;ys13bG/QY3g6cf5c2lFMu3yIvK/XawC1P/b6QCIpZaPR7EOfJjfm8s3BmYJ0YSypHmqeAcQH9T5S&#10;PJY0u/y3tW/fa5GfPsYYDKvf39In9iGFoUb2pdhGtpHlmBY2lD3ngGNomvchgofSNPeZF4VpPMS7&#10;90/n6xs/2jTLofY5LOtznyy24SxI81D4pNnZNgPWJrKqKqzXaxARyrLE999/j9VqhfV6javaXzOw&#10;MfHgnDc2zZfjTz4PxMwzACfk0Xx+SviaEZKAGEEYg8Lzo14UBYjs5jzOeeNVowtDNcFh/bvPfX6S&#10;x56I2ldGMaK8j6auj/TvS2DC9PjxO/IM1O2BW5nMIuqioZrULi3zSyAUQ7Rqbfk4h/wNqZ8wbNOU&#10;nkKTa8t3u5z9d/p7BmKT/ueQ4UM19XvHG4QxHFvTDGxPAKOmkEFcY/P9nDhLTTMAgHitpg8rmANs&#10;Y99o/wClCEQaRAa3t7d48+Yas9kMMuFgmEJKe1IgGIGUQUOYmWlaWFOZL6PuLhiBfQatPmJ8UMJM&#10;/vs57BSOA9B1iJbvLjzNoHtIQuNvAHTa5TzPQURYr9cHIa2xZXH326SZVMcxVhPdd72PdPRtNBzr&#10;XURKCQ0Cp9rcwlATGgaQ0oDgELCaZWhjNcywpFnTRqY+pU+Yev5KRKDadZyNfzvktBsCtgudmnp2&#10;1XEbeTyUttkwW/wEbDa394AFn6kjJGNs9RI1oXGrc3AKCAKZOgEUhHDfWTR0muL+lMRCAMyA6pMp&#10;GQgMDNwrc16nwTAGEIdhgCYOJ0dJHfdwoRCHHD/ciAF0FjHQ8jv1PNcXghkIAJIMBKwZjyEDQxoM&#10;vJlMGwBEDARTj3kGm1boyqGtntHyO2tkQdfTfeG+kG0nAPoah7Euj7pOxLIi0RuUGvK8/XySStw/&#10;fEKWZZCSo6oqZHmCx8d7EAFFOcNy9Yiv33yJx/s7fPH+HR4e75GmEgk4hGRgnINIQ2ubHuGOhmWb&#10;DjQ0Tz7GLY+aIHwKugf1vkE3XMYK8z70eYd9B/2hfiLbljYbTYI3B2rSsEnUVr6MMTBEUFUFyVL4&#10;We7SHLUtR4ZhF9EOl7EkT8A5A4jBEGC0HZwEZ2CMQyvrZ1orA60JRtvNRJzZP0ea2srH2ST6f/69&#10;beYLLhxyuEdo89qUsTHIsmzrujvxz/ZlafNU38u5BBGhKCowxpAkGZRSnaS3r6+mafeeBt8Pr9Ok&#10;ElEzSSfqa599xGfbj26YDyePduOz4WpV2MHfO+DFPx2RiEXbnF9G7n5XD87nMucchaogEgnOBYgM&#10;dKVgyEBKiTSRKNcFiMG2TRDAOIgByhDIEISQAEydDtcWCMZoMGaQpimMATh33jcIUipwbq8xxgBu&#10;CTkXHIxzAATSBoYMCHb/gakH+TCMyZc2TWgMnG/6pStfwLYLrTWklE17kFLCGIOyLJtnXPuMadiO&#10;oWUN+6etk1rWcdbIMkPUTCwaerK52HznaJ+U+CHzQsLmd8ueTFNvTNgQ3FI62zbtpJ9MEJKGcIox&#10;iodkWOd1ntiNqpIRpACg1tBFASEZpnmGx+UKXCSQMoPmEpoYlLHlUxcgOMxOO3Jy8RAnXsa024fS&#10;cnPY6mwNGWCMnZj4ZNGpXMhoaCLAGBjAuujlHIkQALMKm7b4GRms7r6D5kCSWN/lqZRgjACyZl2M&#10;S1SaUJEBgwSEBAeHJkKlCVLW8q+lfo0x7fVvS7Sb3NeF4Cb5W8oBos35DogrLfx6AwZqmvsqdrxg&#10;qDPf8ppY/IyR/eOEolhbt0faQOsKH3/6EYvFAkqVSBIBcINaXxHE4n6/4IITw6nLqBZpzQzA/s6a&#10;PrL5nZ40Tz48nHs4n3y7AYhz3pg/MLY5FMIn1nk+acwAfFK/IZV6h4j4MsHZRB8L0+m083qfptc/&#10;XMVHQ3p6Jo23t7cNmXek1y+ryWTSuiTuys+fFPieMCA4qGA1aeYQRFCcQ3okMbZR0c+LO4jGT5ef&#10;Blf/Lp/uGG43Ocnz3MbrNfmmCwRdIRYeE4cgNW3keWjc4aqOT7gYY5ty8MrMwbDdQZ57Gkb3jCPX&#10;0dARD2xC3ryDwMilIVQADQzZmNCAiENKjkmaYpJyoGIoWQUYDckU9OoBlGa27YsEykgocGhwcALc&#10;sWp+OR/TjOCgK5U1YmuQLiR/VaAl5ADAOZiTvXBueakzfkYGmWBIuIIgA2EMuK42plkMKFcLKGLQ&#10;EICoTx8VtbzZmjjouu0GYV87INHZft0Ez7Vjl1/3Vkeuh+J8zDOeADc4ExGWyyVWiyWKosBy8dgM&#10;Es9hM/ZSbHNOheNPul42YkTRv9alkTiHtufInO8WMtT0SSmRZRmyLEOSJFueFZzWLrbRLGaD6IdA&#10;v3lFn6aoT9PcR8qHbkRsQ18d+vHHlvj7bLLdiV3hhj7OOZgUO2Xv/2mtt7yXxDQxPqEPPWj4GnLf&#10;jaBLT98R6M+JIStGT8EQ040haQs1lGdhj4vDmWn1vb/lKrRSyFNey5gEBgolbL8hGGviZQicJIwE&#10;NJznJANiMWv846Bt9ePYdTjEPMxfkXLt3pcTXc+mSQIBAquf0bCLDJxzgAkURQEFQDMJDgYuJBhL&#10;ILhoeO8xERs/Ghn3hPZ7JprmbsQMyX1hnMgMnAsUqzVWq1WzecidFgjTbb5wwTicun28dMS0g22m&#10;FOEz54CYuUSYfiEE0jTFZDJBkiRbJh3z+WTnuTD+tvcC412yARvzBX+wcOm+urrqfb4LofmLw9A6&#10;XK/XW6YDoXlGURQ7bcQnNlrr5n6XHqLa7E7UPpjZ7oDi6tSlv408+c/ESPX9/f3OqYwu7kMsfR8S&#10;sYnAIRCbDLvfh6SpkzA/o8a9bWIxZtWrrx/0kWalFRTn0EqhKAzKxcK2uWINKQWqogAxjkRogBu7&#10;Gu+XmSFQYAwea89j0VaGp510bPdHX6a61cOuE1M57EoaMxVIEwi6NgXhzXXbPtCUOWMMnNX2E9x5&#10;L+o24RyL2CSTiJ7Ud16MpjmmYXGDSJIkEEKCtLXDI6O3dt+n/LSN8rVjnNC7kOpwJhzTNMfuP8bS&#10;4VPgNu8ppaKkw01e3VJ/aGPdRkzc9diJY/73Pk1vH0I/rr75wpC22XdPaPPq3uP++mz+G/OFOr9a&#10;6ybPoVY+Fr9/fWfQILIeS9huXO55XxscI8VhWYTvEUI0A7AxBlVVNV5SjDG9KwXPDX/idChNcxtp&#10;3idNbXEfG50aeLbROLdhiKZzDBIuABCUUliWFRafPuHu0ydAVciydGsFhLvJGpjVMkdWxnbyOBIx&#10;rfJzyvChE7PY59j38BpjBF6XpzHW3IXRxuQlSRJwImuewTg4NmVuCfbx+Zk/2fTz9JSyP4im+dgI&#10;BwL3myPOVVVByqQmzwKqvt8NLukkP2r6LqSwG6duP+eOsF27MPab/4wfnhKhvbEjm+7v9va22fiX&#10;ZVmj0XWbqtbrMkr4/OXBLi1nn0u6PlK68crDt9431DxjyOEqTqvq59GR8z5tq0/ew9Clryt+V84u&#10;LY7AMsYAYfOoaaNdD0lzqCX2Q5eWGDF09719+xZFUTR/bhIRmnKcCn5fCydzh9A0+2XSNnh3wZcD&#10;UW3zkYeXkFBtldUZmGdIKSG4ASc7QS3LEuW6gCAD1Pb2buOjI3fM+XVw+WnJwrE0zV0k9dAYqtTy&#10;25T77MvetmcNGTBoAGTNMsA3bRSA4AARh7HLWfVzGoYYjGHYtjA+PGLpb/r5E977YkhzLAVuUFsu&#10;1siyvKkoNyiciybuteMyaTgM2jRSXbaL59C+lVJbBNdpkwGbvpubm4bUOQLrk+vr6+vmu4NvI+uW&#10;B3cG7Ppz34mBQ2yK2/4AWNeVHegjzc48ws+/T1777HqrarOxxjfL8E0cuuJ37vwYY40iwW2udH6W&#10;ldE76XQb+9qO+XafffOP2MTHEXQ//Y7gj3UneCi0EedDaZpjCCfFbYgR5ZB8Hxtdk6ZTa5p1pcBT&#10;+w7J6s19NTH2bXRhvAkRGZjaswePpP/QbSCM130GTm+eAWxkpD9xdv2593AkpcBhIJn1fGM1yQYA&#10;wdQTGUMMBgZgru9bmcJAlkw/06b2Q9TleUisEfCXhblnj+MG8HMRyhdc0IawIw8VoudAmAE0/c/X&#10;zvoeMpwpgdvwFw5Ezr1cm01dlmWdhKZP09xHqpVSnTbNfc/3oSiKncmE73Gky2YQQKMpdoTXnZro&#10;nr+5uekkzc5UzeW1qqrNKYDcys9Kb4i0szl373PeO4A4eVoul1vaeve7K8csy5oDqLTWWK/XKMty&#10;0IB8ahyyj/WZXfWlI0aUnTbvmOjTNJ5a01ysC4AEci42Zpuel2DSGwUac67XjPUlbGrPGc+Bc5HX&#10;bQjlXriBNw6C1hUEU4CUYAzgbOMGk5GBUSUUCWgmwLgBMwZMODvm5yn9cILSjB9PsWlus5f0X+C0&#10;DW5Q8W3+XKH6g1hsmdZ/ztc4+EuhqO9TWm20E6L2LWrsKWFpmmK5WtkBiEssl0vc3NwAsIOy2wDo&#10;0pLnOWB0/U6XVyd8NjaRzcwnsgzqBlV/ucLPT9+g58/eYjaHdgDbbBZqW4r168cPe1afe9HXmX1N&#10;Wixt+/pxfipiWg4ASGViB2nstkHUpCDsHIzZzQic16LV04yF94U2r2EYqydgI4T8a/5yl399vV7j&#10;5uamITVpmuLTp0+4urpq3HNVVQUiauyDQzdvsYHVkZ9YWYZlFdNkxfIVwqXF/RVF0ZzGWZYl/umf&#10;/mmH6Pr9oSg23h2MMQ0Jl1IiSZItP82+5jJJEkgpt0ik88jgNKXuSG6XNlcHfj/2bW6d9tMnf0mS&#10;NG3D3ReuZoWaVF/29ZHu9XrdaOullI0NuHuPa4Muj+HA9u233zbL0r4v7DRNm7y3wdQ2qSKRjT9i&#10;lxZHxH/3u99ttaeYjFJKbZQXgcbZkWWXlyzLMJvNMJ/PkWVZo3X25YivqR57THgf2gZUN8mx5n+y&#10;6XeuH7r3+oqZNlng4o3Jzz6Xiv5v4RhSx9yZv536Dx7rk/9dK11NXiITIFef4fvDuFy/d/1v43+c&#10;tvxkx+UHB88ZQJWNpzRYPi6acXm9XoO0ATME6cVLtTa60UzD7KTNX51p8un93pafaPkMKMc29LVv&#10;v9/E+uaQw5lCbuP6rXu/L9v8vDAwZDJBwgiMUP9ZTsI4h4Ht73c//IS3X3xAoTSWj4+4vv0CqlTQ&#10;jIMLCcfJwnp2/bCzfOr+08avYs9vyqjmcR1uPMJ6f3Y17D5LNf5g7jYcdMW7K0wOjzB9+7zLv/fc&#10;Z50vCX2akH3jeQ7tiY88z7FYLLBarbBarVCWZTMRy/M86lLsnNqP30+d3WpZliiKYsencIw0V9Vm&#10;eT8kzVLKZtIKbDSYjtw6wuv+fC23+y0kzb7tryNlPkENSbOD3z78z/7hMqGywL2jr/z89JdluVUW&#10;MT/IjjS70CfVLo+u3Lreb5hNH5eilTSH9efqwJXBbDbbIc3hAOyTZgBN3QIb85dYm37OfngsdMmT&#10;p14b8s5zx9A0xpQlTdkYq2l3lrHN6Xj19/BwF0Yb/SYRnsXXt5/mc8aQ9IUKlUYekAKHPZzLnsjI&#10;m3t5dFJnDyxh4PbQnJaJ3zn2/2chzb42JhQEvmANZ9dhHDvxebMTf+AOvx8qDyGGaFmHxHPBeBBZ&#10;uzQbehjQ6YjISlDsEufnqC9fC+2fPhZed+kaM3E7BnxSVRQF7u/vsVqtmnzENAg+aSbaaN19MuZr&#10;dN0zvkaqscsNNIVhXKGMCes2JmvCNIRpDlfR2p4fIiMc+ff9GPvPOtLsSKwrVz9u/1osrW0wzNYf&#10;8+4JbabDjZiu/N1voSbH1xTGJiVpmjabQn179bAeznHAfCpifbYrv23jZVfczD0XXDt1KcaUWfvK&#10;rJA4bzSdwbvQvuAfO2KcP5PoDNMfmwicEvumb0sekAKZ+lhsgj3Bsz7W3DArCwSzZjCckf0DmuO9&#10;rVJ01x//uZSNDyJ6PtLs0KZGD+/z7zXWj8kOYfAHNv9eX9thjIE4oNTwhdhQYh7OzNxv4bULnoYu&#10;TcQ+ZRuL5zkG7vV6DSLC1dUV3r17h7IssVqtsFwurWP+2qVbSDxd+k7dftzhID5ZAqyt8WQy2bJl&#10;9rGRBdsbzdx9Lr4uP8OOkMXid78lSdJpnhFe903RiGhLQxpqkRljjU11qH1x3/vMt2LmbX4eHGkO&#10;yb9fPn6aYmXZ+m43aPFdeeze4W9E9Jdp/UmK1rrZ0OjXk9vo6E92nL9uR5z75P+p2/dYhEQv9tkh&#10;rPvwtyHvGVLvz4lYnrY/908K2sZ+pyIJCbH/PSTRDBvC9hyIEdFzqp++9LXJFaJ6E6U2IBAMjNUw&#10;w8AYdyKggWTSkx8AQJ4uq5Zr2H7fkMnic8JPi3RLZOFRuOHGFWBTqG02ImEmXVxdu8MNs+eAV2az&#10;xAlm7WHIvrSx9TNg0GUFKI0kkyjWBX767gfcvhP41a9+jX/8+zvM51b+/+f//L/g7u4O7969A6ft&#10;E8uE11uMcUu/od3VJgwVNWF7Z6zfptkvp/Ca/a3dbjmmKfIHbaDvRLLOy0+ySfbLxy1YhJOJzb09&#10;A/ceNlvR57E9uDStk6ydlWDcHvWqDHilIZSGa8JGGQgBkKeRaxXQLUKlLX/h5NDPq6t3xoFKKXy6&#10;+xHptwLT6bTZ+CUThtk8R1VV1q0PNwDTICg7m4ed3XO+O/ftmgDE+upTYRiQTWfQZAClkF9d4TbL&#10;GjtjYwyygaRxq1wCUujDbw0EQIpu7xNFUQCSg0vPOwcA1+dYKmH/xcEimuatMizwSDAAACAASURB&#10;VBzgci7mXcLJpL70A16bjsWv6jhjaUd3/xE914Fu+Q1sVkjaECs330SmT1YMUUp0oe95zuPv99MX&#10;uurzPYwQbe9HiSmG2lYnwkmK3/7DNIUKG4eEnFbfIzPefZq25WvzbaAICCdsW3nlHKQ0wMyuhrc+&#10;VMzfk8AYa3wlu9UN37wJ2Njgune12eQSEWCAvGJ4//YDEqbx7d0PMMsVSBWoWAlwwrJYgmUckuZI&#10;RW61mprDGMsxBElo0jDGmhe5PsN5vcriGLhTSxtTl7UGSIOX9sju5nh3TkFd17awWsA6ZKtD4tCC&#10;sBYVlDCNdw/uFH91vaay3uhMto9RLQ0MJMAUGBkbujLGdvsRPD6Zt6GBrDXDvotFu99n291l/fJN&#10;s2EAZwqKSYBZ13IJMwAqMFJghsBIY7kqME0MuF5jkk1AsBPxfDLH/XKNyTTBulIoi41ZmJQSIrFm&#10;ckVR21a7F/s2NYyQJJaot3lw0dQtn7vsmYGNUhawbVT2CZRDzIj6bOr2QUhCOOe4v79vvj8+ojk3&#10;XUqJoigwTc/nqNYLzhNt2q5DtP+uOIjI+hWtvQs4u9TVaoUff/wRRNbPbdfzp56Qa62haXOAgCMI&#10;vs1tH8Iy8gedIRtZutBHCvuu+yYEPrqUCD7CDU7uWX9VrAv9pG/cRtzeSemBfBX7ZidOIeNspi84&#10;LFw/HCK/jq31jBF9995DTN7fvLmG1hWqYgWZcMyvr7B4VNCmaGQjEQHaQJUlCkOojABxAhMJsjwF&#10;EYcxAiADxjgYqxWHjHB/vwTgiJMBGvKpAUOYpik4ks1khNNOf2fEYRfUOKAFiBio9uQhwGAav9EA&#10;Z9wSQALAmCXFzmKbeKNG51A2LbWP5Lay9c22drT2BjD1RGFrMis4JOOWCWuzxdO2tPhkk8ZB4EZZ&#10;AmoUAAKvJ2uCA0LDTiwUQVUKQmiIxIBjs1K2409+XcCAIHqUCvaZ43nh2SHN/sVw2dFh7Ey/jzT3&#10;PR8uZbmZvytoLiRubm7w7t0D7u8JvI7TLbsCF9J8QTtimmQ/PMZ7mrjZhlBIKZHn1t+4vyQeE3jn&#10;tLyntd7xXOITpCGkrYs0j8VYUui0qK7cfc34kPiBXbM099wQ4tBX12OPoh5LqvvgJgbh2OLK8oJx&#10;2NUebn4/lyXutnSMJfUEgzSVKJZLqMqS5DSVWEmGam19BU8mE8xnM8xmM5DMgRJgPIFMcqT5FJ/u&#10;fgC5w31IA8TBuPWuxWAwm04AmOYkO0Zuz4QCEYOqCBocxJ2piCXDzr0dAHAiGy9RvdLNwLj1k05G&#10;QZAGIzSabhCBk1+3jRobbq2NwAFm6hVHs9O/mjI325r7aFsBg2neRQARNAygWX0gDJr3+pCkkTMD&#10;aSpwYzXuzChYz2RU38NQKQNTKpCpoNcaxpSQiYGAQFkUYJxDMAEprUxUZGCUdQ24Kdc6O2ELqDXm&#10;bTiE/PInoTua5ths8NTwiYNvLwfYAe3Dl19hVRTI0wyLxQJGb06c6rMnvOACa1O1+RwLx8a/9a6t&#10;uLfNNpIkaWxAb25u8P79++bI4Z00e8T7lLB9cpMPnyByznuPufZNVoDNcrg/QR6DPuIwRJMdm/CE&#10;Jjdt8Dcy+hjatvrS1+eLfoj3ji4cagwIPZK4dnHxpT8O8WX34fsdnkvT7H8+5Du/+/4b3MwmyKcJ&#10;Hu4fsVg+oCgKO7nVGsv1AoynkHIBlhCqkqFUBXRmAKMxy3MQdEOGAaCmweAglOslOCNrwkfGkjSq&#10;j4UnAfAMxAQIBoxb+1y32g1n58tYc1KeVepxMHBIDnAq61MKOcBNTa6dH2N/gu7IX92fiawGmDMA&#10;2+ZOfpk3G5mbSqjLv/7BbT43pnZtaQhkyJ4SqhjyPLekmfiOtxFOFXi5htQLMK1AprQu58hAMA5w&#10;AWhgWa5BLIFRHNWqAtMck1whSVJUZQVKAC4YGAmAAAEGmUgQY1DKbL2X034WCmPbWth+pd/RwotD&#10;icMQTXH7td40bw2cTmPhbyqZzWZYFQW+/PJL5HkOrewy92q1su6M6KLNuKAbz6llDkN34MNiscBs&#10;Nmt8MgPWNMCR5tjgeA6aJCklNJmozHA2al2ITQj2Wenq07SONW/wl+diGtOhpDSmTR+SvrHp78Ox&#10;SbOz53b15E+ILjgcYqtQ51DGsTTs06a6zds0/vuv/iv+/b/9c7x9e4u7u2/x8eNPqKoCWSpBZA9H&#10;yrMMkzxHms6QpQylIjCeQKQc63IFU9tkExFgNlpngsE8TcFrzanraWTIaplJYm0EDBfgjFsNK9OA&#10;dqYKhEQAAIGoNu0w9kgVMswaZjAFAYWN0zzuaWr9o9wjcoYBjCSI8VbSbPS2zXgIU67qqKy1NWPW&#10;1tsSUwYOA0PWlNhqwWu5xTg4DLhZQpgHcNLgpCDIauW54SASYAZgVQGCBEs4zLqCLgl6ModkHHmW&#10;gIR/KJOCAUEKa0mgKw3bBGrSTlbrbGp7Fs7Hyf8++KfbAhimaT4HbTOwPZg6V0ZJkmC5XGK5XOLr&#10;L7/Cu3fvYLTC73//+2aJ+5lOaLzghaLPPGPswNMZP7PE2BFO5293vV6jKIrmIIUwvmOR+6fAak+s&#10;0HM2cS4/Q+RHqGkG9rNpHqtp7YOTO7723B+Y+tIXm/D48Q3VVLdhbPs8Nml2tpLhKmHoJu+Cp6HL&#10;PGPo8104ZPsK5cFo8wwi/PDDP+Pu/j3evp1CJBycA9pU0Nq2u6v5NSZpBklWU5wxDsEZAA1TrfHh&#10;7RWI1RM5gnWhpg2M0WCkcf/pDmDuMDRLhB35BQQWj48wXIJzQDADUAVDFUgrwChMstxqvRWDVgSl&#10;NLRi0NpqrBNhzSyacnIh9yflBNQb1uzGP2PNOcBBIq3JpN1YHoZkYFlm5DoYYbW8h2QcQiTgUoJz&#10;aQ+Vqx34PSgFYtx62rHO4urC58joHn88e0DGHiA5QyIAAWdawkBGQIEhwxqaJMgIoFhirRZYpRky&#10;ozB59wVIWLOM0ih7gqABIJ09Rr1vh2iz2RIece7RGRxC6etzT+kLcT885KDcZ9M8ZCNLaJ7RsP76&#10;hKbJZIIPHz5YF0bGuj9K0xRKKaR8XKe/4PWji9geijS3xe8IhTvFzRGJqqoajXOMgJ4L2VBKWfnL&#10;Nhu8fI8LQ0ilHwL7keaxG+n60OYz26HPu4SrN98W2ifffaR46KSjDWNtlsdOOpyCwz9C3J+InEs7&#10;fuk49GT/UGir48PUu8FkmuK7779BnnHMr6b42c9+ht/9/reoCntC8KdPn3D/0z2+xR9gtZWJNTUg&#10;QDGDQhfQjjTDaq9JaRhdgYxGnuf2WO7aqJbVnjOMMdAkQMkVDLdEXHIDUAnoAkaXIFWhzO0JxaQ4&#10;tDbQmmA0h9IGRAxZktflJKx+jwsQs3bEjFNj5tEcCEKWQHMyMIxDEQcxjsYWG8LeV4dGo/nOOG3d&#10;J6Cglg8QnCCEJcuMSxjGYcjaXi/XJQgcmrn3sFrLy5HRJ/zLP88x4QtkMkEqORIG6wlEcRijYZBi&#10;tVAwokLJ1qDqDuVjhaUwUHoJkgDPpkiyFIKsLy4ie4ojyJ2WHJNRvPGMduyNgIDHOd2FGDk4lDAb&#10;S5pj8El0lmV4c3uLr7/+Go+Pj9CqwnQ6xXQ6taT54j3jgg7ENLmx3w/9PqdpXi6XWK1WDUF2RNGd&#10;qhfrH+dENJRSAGdby/C+i7XVatX5fGxQDQ/YOCb6yjJN0606C13kDTEP8c1VAGyVz1iMNd8Ya97R&#10;h7YTBc+F1L10dK3mDJn0H1vT7OJoUx6Mjf/29g0+fvwWacLxyw+/xOTnP8NPH3/AT8sCCU+QzlKs&#10;lyusFmt7JDrbrHoQDNKMwzCCcKvYZGBQWWJMBrw0AGNwyWeotcxkCagpK0Bw6xIUBpwKkF6DqRWY&#10;UcDKbiHkTEAyAZAAsQRMCBAlEOC1+zgATMAIAwNuNc3M2kNbVau1j3BeKZwxR1kpUG0vDQIY01th&#10;qcod0w1W+1GWVOEqqSChAVTQiqAJKJUBaaA0VmtsYFcTDWRt2201z6BPkPwtErlGngGTREIyBmYI&#10;urIadcY5pmkFxVbgxoCpe1SrBdZSwzCFggjJ1RtcXd1AJhkSUct+wSGFhFJlrS7njT1zbaVh66uH&#10;NI8xH97E75HmLqLsroU2HWEn7dNEOM1ZzBSENb4Qd5cx3f15bmdiaZpiuVzaJZerK9zd3SHPczw+&#10;PoJLibu7O0wmEygG3N3dQSmFsiwbl3NtheMfU+u7zfKXY7swRBMTEoBNHs0gl1VdOPag1y9Ut+8L&#10;7+/L39jy9Tdatdl1dUFKCcLT23fb8qM/sYtpmO1n+/3x8RFCCCyXSxRFgdlshr/5m7/B119/jclk&#10;gjzPURRFQ0iVUphOp3h8fETSs4/KP8EtXGrqK6chZZgkydZGDf+gEPc9XMnasrmLlO8+bsiG9J9W&#10;+TOgncQ2Mvr5GKqJ9Q9ocSCindWzfSdtY+WHX9ax9jvWZtyZz/j9NOb/P2wTLi1j3x9uxIxtlHKb&#10;ofyj2N2+mMlksjVZCg/aCV1ixQihizuUUUPg14mvnWcbwRuNz3+mayUt1v7a5N+OrDPU6UPcf74t&#10;/libG9wHGCHNJK6urrBYLPC3f/u3ePf2Fh/efwVOCb7/9g94M78GNxrcVKDiERASs/kMqeAojYJi&#10;BhVpML3xkiCEgEitn2DLORLrgg2AUgQNsoSaNHKmkdSmGbp4BMwKt/Mcv/jZz/D1l2/BanmolIaq&#10;DNalwf3DEh8/PuDTwz3S6XuU2kBVBppxMJNCcA6lrReJJE0BUL1RsQIzCoYUjLGT0QQcRNsHu7nV&#10;PiEEllRCcLfSU2uuybq2S3mFrLhHyipIkUKkKQwXKCuFxarCUilASGgSKLRBkk/BRIIff/wRSZLi&#10;X/7ZB7y/lUjZGuV6hUozTOdzlIsV1qtH5PkMQgJvbwQe1hVUofDuDUdREhar77GqCmQkoCAwSVJM&#10;sxRpPkGlCYuiwOLxHpPpHIXSAOOQSYJSaxTrClwyzOczLFcLdO2GH8uPdmyaR8V2QMQ6h28X6f8G&#10;oCG5StnDScqyxA8//GB3ehrd2DM7wu3eERNUIVEO03VOWr1j4Dk0DafEkPprE9LPUfez2Qzz+bw5&#10;XpjIngI3mUwwmUwap/OxQwYOhRih9n/ve/aUPWRsWZz6+bEbpS44Li4mJOOxj3zdhzgTyCrLEobr&#10;62tczW/AuYQuK0iZ4M31W6we7sGZRp5wXL+9giANo5egsgAjBcH11uo/gwBjHEwLgDGkxtQ2zRJE&#10;tfcGsjbFwihMJAevCghUSBONm0mGd9cZvpgozNVHkNEgrWAMA0kOIwSuOcONSLGYZ/hpUWEFwpoM&#10;KqpXs8gSdgnrbYPIgHRRa1wVJDMQkkEASIQAjIFWDIY0jDaAKcGKEmAGMybAoMC0AEGDDAMXQMIz&#10;TITBbZoiZc59L4dmAqURWGcchc7w6998i/nNFSZZglXxiOW6BK8qfPXlF/jXf/an+Md/+j/w9XuJ&#10;WZZBMGC5XuDx/g6CgKurKRaPJRg0Ek7IE4FJSpimGmVlQLTC4u4nSCUguT1sSc8UuEisxjlLUZUl&#10;tDIAtxNoySQqbl30lWXZ2/bGmpeFpLv3cBPg+KSJiDZuULx3ugE7PDTBPeM0yULmKMsS3333HabT&#10;KYxWDWm2JMRpGjYDvC8IG5csdfyhtvvYmtzPHccgHX68MU1wTOvxVE3fISCEaE7QM8agLMvGTMN5&#10;oPBPbAo1NYdAqBl7KZOlY2+UO3b8XXV5IWvngXBV4rlMh14DhsrXp8o0pRRISlSlxk8/fQQMYT6d&#10;4uuvfo4Pf/EW/+Wv/zesHh5RooKYJAAKlMsHMKOQTyTm8wmI2WV/o2EPSlFAWWkYw+2JndqeOcfA&#10;wQibExdBSFCBqyVSofFukuNnH67wxU2GidQg9QABbTcXglvzC55ikjFMGcd6kqDSJXjJAaoAY09I&#10;ZgwAl1bzzHW96RC1KzoNyYCEAwkDzPoBHAYCHNakBCCjYQxgjEKeT2uPIAxEGowJpFximmeYJwK3&#10;XCCHAYSdJCgAFQETkUGB44/+4/+AHz494De/+wazNMNf/vJ/xNt3X2BdGpTrB/zrf/PvoNVHLO5+&#10;QsKAd9dvcM0yrO7v8fi4glZ2RVVIgYwJTBKGSQosFsC6LPBp+QPkCtCqhK4UbqpbTK+ukGYzZFmK&#10;j/ePMMqAhB0PeXMoEqEqFNiAldYxCPnDWWia2zRV4aZE/3df0yzqXCyXy61lbHe6muDbRGATn/3u&#10;tNXh8qmv3XvNOLam+djxD9XUxYR1Q6Jb7nmOui+KommHUspmcysArNfrxnwobIuHJMtAu0bt3DXN&#10;Q8zDujB0eb8Nh3L51rZ8fWqcWhN/aoTt/ykmYC8Z3fVHtXVIhzY4IrPaZHHfPSEYOc2wgDGEsiws&#10;kTIC5hbIsgx/8kd/jN/++u/w6btvgTXhKudIqMT1LMEX76/w9vYaVG+YK5TGclXicVlisaywLioI&#10;LqGMBoiB7CHVEBAw0PZEPFUi4QbzLMHbeY53sxQ3OQdTayi9QCYYDFPQBKgKICNBBhCagZsEs1zC&#10;MA1tNIwilACYkHZDILe+oi3ftpv0OBE4KUATAAWsF5DCrk7KRNbyzpnESmhd1T6lTWOqlyPHjFe4&#10;khxSV2CoAG2gDaCJQZPdMMl4gm9++0/44utf4Je//CUq4pjOr9x5KUjSGf7mf/8vWC1XuPsReDMD&#10;/uLPJnj/5ho5n0FmcyxXD1a7TRyMOASTSJkA0wblElgtCqD6BNKqPhDGylQpUnCZIkskiFlba10p&#10;gAQ4AA2r8BTCt3A+Dvy2eDaaZj8V+75Paw2ZphCM4/r6Gh9VhTRNsV6vrW3PdFLH6zLvtNibAcq3&#10;+3RpekpaLthFXxt7rkE1plUO03AKLbMx1pco5xyz2QxCCDw+PmIyce12V6sVroaMQWiasTu5vOCY&#10;OIeVji6MnfS+FvMvvx++lDQfAmNJsx9HF1nuu68Ni8UKEzlHPpvjap6gWJWoigL/8A+/wTe//Q3+&#10;p3//b6EXn6AW3+M60/j63QxXE4Y38wxfvLuC4PXRzcSwLg2WKced4MgEsMwMlGEoFEdR2dP3GEsB&#10;MDAmoAmotMEsSzGd5siyDMYYFOsSiV6BaQXOYY+WJo5Ka1RVCa0ZVO34OJMMhTaQsoIkQIEBQoEa&#10;388AB4fk3J5KqAlMGxhdQekC768nmApClmXIssyaWXgr5g8PD9DamqwWhbJKwkJBo8K6YJjkDBCA&#10;9TtNKCoNRQQtrP/nRaHwPslw9fYDKuIwPMHD4wr3j0vwFHj7/s/x9USgWt7j8eMP+O3v7/B3f/st&#10;ZinwL/7oBjfzOTi3R4dXCqDK2m3DVKiKumhYgWLFsJASSZIhSTJwniA1hCybgguGQmkU2p5hwAS3&#10;JjTNONXeTg5xIqAfDiLNx4ZvMuGjbcOEM5kQQjQbNvLpFIJxzOdzfPzpx8bOOc/zLc2y+z9GCnwz&#10;EPfeIeThpcvPU7eBsYNqSCa74vSJZmgz3xYee4B0dllFUTTvc1pnImrcdbmVEN9EY8hKyJD0+3HE&#10;bJv7nj29FHk6zkmTegzi/DkRvGPAL7+Lecb+2Nc8I1QEdPUBIkJVaTw+LMGQYDKZQTCrpSRtoKsC&#10;plKYTDN8eP8Wt1OGP/owx82MIecVEl5BlStrmskkJpyDpQBmElLMMKuAT0sFYgRlYA8k4RyaSVB9&#10;jLZhDJASXCYwsN6CqCyQ8xIZ16gqA86t+zjBOTg39jRACEAwsKoEZ4AUGoI4UkiUvDYHqU8ibHSp&#10;5LU9zpGQwPs3M0y4QiIzyIRD8KS2XeYgaOQ3c2hToVhXWEqDxaNCWZVYFyVKBtx8dQMjJJhIIbjd&#10;6GYgAJmCpTP8q3/zC7Bsio8PaygmIPMUP94v8d9+9fe4WyzxzY/fYzKRSKDwJk/w5Zs5ZLKG0gU+&#10;3REE40g4QARLyDWQ8By5XCIVBEGoj83WqIoCy8cHcJlCG0KyLvD2nYRIJkhTgXJdQCltHYvUYyJh&#10;+KbxpyBsi2djngG2u6vfhc41kyMJ7ncppT0x7XENzjm0soW3XC4bcuH7UPXjd5pm/11+3L7Lq1OT&#10;ymPj2Pl7LvOMNiHs7um63iXYn2Ng5JxjtVo1B5qUZYk0Te2SW22y4YjzoU00YuYZ+7T7U5PmU5sP&#10;ja2DmHnGIeI9FD53TXM4iTz39B4ax9Q0x2TyXu2fOBKZQmuDu/tHLJYFpvkE89kMN9fXmKUC//CP&#10;v4Zer3BzNcV1TshShkwYQBVYLR8hSNXe3RIwJiEMR84ETMLBhUSpOTQZVJU9yU9za6IBcBgSkOkE&#10;hhNKDSzWFZhUgNQQKdXHZDMAllMIycEa+2IOAw5tlrBWCQyCMxhu3d9psv6guUjsoShao9IKCTRS&#10;LpBnKWZCYJ4nyGEgOIE7P9GMYIhAMPbwFMmRMYmUZ5BGYbHUKAtrw/3p8RF5PkU2SQGRQAsGwxKw&#10;dAKRz/Gbf/4RP/uTt7j9+kusK42//+3v8f/8v/8Vdw+P+PLnf4z/+Bf/Ad999x2+/+a3SPIMP/+T&#10;P8VMGPz0h3/E/eM9soQh4bYPKWUAJpHKDFdThpvyAd98KmCYgebW3LYoCvDHeyhtwBYFGASu3r5D&#10;NrtGkhgoXR/4RVSXY7em+VA2zY2meVRsB4D1AVhrj2s/hMxaUICDgWBDwP5ORNYQn3NILpAKCUMK&#10;MAZVVaIs1nh8vG+8ZkyzFIaoMdwHrKG9AKtncrYDhBpIR5yde68uMOYqZXMMZjwUwfdQ+PY93xZe&#10;4EozLF1X6rpu8K6tufuIrHDx8aykhVh9dLZCWSoIIWCMdeN2ff0GNzc30JrAObMnNTG7LAhUtcA4&#10;zgA+dLLAvSKqD52KhmgJ2+7fKzwyiTk2afbjODfC/DmhPrsiGjLGdn7ncEqV503nWcGdawwAZE+2&#10;C0MyrrNaS1T3fev38L6d53fjtQeUEIRIkCUCeT5BmuZ2A7UxuHu4xxIVaH2P6ykwn0zApPWHryRB&#10;1uO94PaoaBgFA2sPDSPASQAEyIRBagZeMjDSSJiGhgFRgYoeMJUSiSmg15ZbGE5Ws8w0iBGYALgU&#10;4CyFqhV/VWmgDUFxDVZpCANI4rDOTyU0hM0ncTAIEFWoqgJUrcE5IHOBWS5xk2aYZBw5FDhnEMyu&#10;fHNmyTqB4eNPH8ETiZRzsARg0wScVSiERmWATx818vkaM0qBTKKCgJISnOeQYoLbP36HMp1iyRJ8&#10;/S/+DH/67/4D/ujP/xK//vvfIEmn+Hi3RJbdIEmuUCqNh7sScipxffUBV198jY/ffQMj7CZEZTTS&#10;NIHMc0wNw1wxKPV93TRKGM1hlEBZcigQUBXgnxiSaY78aoYkZSiVgSEGQlVvzrRgLVzIaO938k01&#10;3HHg3RzKrfgCtaZ5yIATY+r7DFRdy9xE1BBnS2K2QwMA2uDx/gE//+prrD6ukCcpvvn2n8EMYbl4&#10;wLvrazw+fMTt7S1++PYbCBCuphNcTSf4/9l7r19JsvzO73NMuIzMvHlN2XbTPRzOksMZzVAU/S4N&#10;diHqYSVgAUEPBAQZ6E/gO5/0KkCAIOi/kB4ELgSIgASK0JIih+RyZjime9qVr3tv3jThjtNDZOSN&#10;m5XXdVV11fT0D0icjMwwJyKO+f6+52eOjp9y8+bNlSNVGyoGaP1ghWxthsJpbMbNJbfN5e9ND+rV&#10;Xv2n9UzZ2tQEwNNG8mi/tzY53UuUnMa9uW75fNLFUe0rDv3tVy2X1aE25hScyXagaMFUaw/WNAYV&#10;tUHZkV3XanPW6zhaefeevzzYb//bmJDz4jB3Zb89bTOvEKs4m/lgSF0b4ihBCMXB/g2Oj09I4pSA&#10;J4lTnAvUVdPGq6wNWTpYX2Mzfmzf3OgiMNZPQ72tfV/qCBd823+7frxRaiHxqwSsvuvv/hT0yiAv&#10;PP6y0oXLB73ufjbf8fOyEHAax3mbzWufpTzPLv2ymNQvG7RvHn/d938ZqfA8ac47p++L5DrJW7a2&#10;b+vw1iF8wHtHpFvbUe8Dzlhs3SC0IpKKSGlwbbgxsSJwhOw/w64vnr7vftKi0Fte7w6R8vLns7n6&#10;Cb159cKjLxYhLs+4eZkjLdatwIjYWkrZsrKtrixWuEWuSx9aoHxGAenATZAoJTGmQUpBEmd4H6jr&#10;CiEgTod4NB5JEKplZ70Hb4hUQEeCZJiQ5zFv3B6TUDB98CFPq4r9cYJQA6xftg5ovm5BkYqRscQb&#10;T9HUxNkYLRzK1UTGI/0C4RpsWOCsQ81gPIJcAw00BkoDUQ44sArM3KBkSRKNCT7G1Q3GauI0IfMN&#10;sVJEQUKtmDeeoEFHKYiI2rZYIU0iVORIMeSJIdOBRIFHsygXZIkGKXB1wShL2MkHlOUSMk/jCpom&#10;4I3HmjZm9LKCsoLgYZCNeXw04+bbe6hkyKOTJbfu3uThSUk2GPCd7/wa+fiAqrH89//D/8jv/Ys/&#10;4Je//at4B1Iq8iThH//m3/F//x9/xt7kFzGzQ3xVImTG7mjM8fEhVV0QDzKc8Mxmx8yKBaWFvV0Q&#10;MTx+DHFSIWXE06fH3Lhzl1s3dnlyckz5acVxccj+rbuk44yirGisQ2nFKBsxn89pqpIoViviyaGU&#10;Ik1TJJqqqqmqhuDbDIxRlAACHwJNsBcC583+8cqZ5k7UquvLjmUOENo8NzjvSHTEYrEgTzOOj4/J&#10;04zJZMJf/rv/l9lsRtXUZEmEHo1QWhDFitE4J8/zrYNCEO3Hc3lw9k4uVxSeBcxXK/vB8T8LYH55&#10;jPPrvhTZv+uVX8Vpfvqu6qsJjFUUFU9AhIBbp+B8tSEFrbV4F3DSUZU1prGURdWCkbCq+2pSEevM&#10;T9vfy6tScjrGeWspLvn/OUo4Bd/nyUW2ky9CNoHYNtD88yyvm/lXX5EUQiADa5vRbe2s28dxqqgJ&#10;39qceu9RQq3NCzev8Tz39KLG3stsgi+TS5UWgB7fd34Z1uXpZU9/b+tysYu7lAAAIABJREFUdr/O&#10;rEHKLsEEZ87bLvlbSusIAsbjMZGS2KYhCI9QCoHi/uOHKL/kvTcPyMb7zA8fcLwwTPKIWA+IpEGt&#10;lOjaWqqyYFnDspFEOyNUFJGPIry1CFvia0PwnhAgsnBjB+7c3WGUx0hhIVSYpqSpQOsWmHrbEjxN&#10;E7AmEByEJtAsDV56fIhwjcdasNoQgkUlMSp4hAAlQOIQtsIFs1ISJD4ZYF0bHi8IT3ANpnGUwlGX&#10;S9I4RooWIwQkJkgiF4gSj/FgLfzD9w+58+6E7/3kYwoRMTi4xY/+v7/nrV/8Jf7Nv/kvWJQN73/0&#10;CaZxVA6Mh3yyx1tvvMmTBw9QWA4O9rlz99a6VegkxvpAFmUkSUbtPE5ovG/D2gUVo4QnywS1CdRl&#10;C0gPJrsopXF1xccffshwsoetC5YLRZ7n5EoQiYDDtunOTUOsJFGeEim1tnHO85ydnR2qoiaJNUkU&#10;Y0zbkYNt5/1w2oCvLK8FaN5mK9Yf2LTW5HnOYrFgZ2eH4+Pj9mFUFcfHx3zta19jUSzJ8xytNfP5&#10;nKIoGAwGTCYT7t69+8z5rzsgbbO1/izneR1lG9P0ednyfh6yLWVxn2kUrwFo7upUFAXOOebzOXEc&#10;r1c/4Py2dp5D0hfl/b0oedG24J30mbirjAvdtV8Ey/2lXC6bdvrPlNc81+ZqkxCCbVb91/EJOLdu&#10;L7APf9YVxBe5knGZArut7DtA99PQt8/dEUWKulgQKsd4JyeKUpwRK4ZeU5mGqjGcLJccThMi75BJ&#10;jg2Wx9MZ+4kgkY5IQMBRNw7nIMuGRJMxjxeOoCKk1rggsKYGJCpOyaKG9+7scbCTMhpmECpwJSLE&#10;yBikrCFIrLNYB65pqGtHZQLeeawHQQy+BZPerVaepCXVkmyYUluF1hIVInwNfmnQ3iNN6+dydHiC&#10;bZYQcnSeIXWC0hKlI3Sc4mlXX30QuNAaNLTpsBtQIFWGUSVEGaP9EePhLrt33+KmUHzz13+L7/7D&#10;93jnq1/jm//Bd3jy+Igfv/8+f/u3/54/+lf/kv/uv/1vGOQp9XLB7v4eb3/lPYwzoDV5NsA1FVYG&#10;vEoIylIZjzUN89q0ToEIJBlKehQVwSpCEwgNeBFw3qLHEtMYarNgJg7RTpJkKRngfMBUJUJpIh2h&#10;pMA5j1Lt9Sc7IxYIXJyQRpZiWVGWBtM4IBDk9dv2axFy7rzzd3VrY/G1tLsxhiRJGI1GfP/73+cb&#10;3/gGf/Inf8LxyZQ8z5nNZvzFX/wFR0dHvP322+zs7LTBz7eYiJze+8X3tw0of5EAybY28EViyPrL&#10;mv2lzVPzhVdcQVg7+RljqKqKuq7XjoDdhHEVcHzeUvvPs1w2MT/vM7rIPGAby9mVfR+Ki+RFm198&#10;3vKqmWa4ADA/x7s/Y46zUZfrnnvTBHDTrOp5ZBO0Xnel5dL7uIZysFmHzd+3/d8leOpMmboU0a1Y&#10;btzc5ehJiXWOEAwBhfEGEQxexMwWSw72DxhkMZ88eoq0FV975w0iDR/902OySYINBuEdzrVO2EFn&#10;DEdD9m6+wcFXdrEqpXSSxWLB/PgpzfKYBEsuDYOBRmgoaoupljhXkmqItEegQIBSbdQMKwIri2hq&#10;YynKhjQaYkwbUs00lsYYnPeM5IidTOC8bqNiBEVDQ1UIXBMIpjXxaFyNcZ40dewMNVK1wNiicEJR&#10;V4bGtspA2QRKKygaS9XA0sCjw5JolPLDjx/xG//i9zl46z1OjOM3f/23iHcmvDuc8MGHn/LJ/R/w&#10;rW99m//pf/5f0ELy4P59fvLB+3z1K28zL+ZEacKdN9/gwYcfkEQxyc4u1XxKWVWQjIhkhKlqimJJ&#10;UQWWtcO5QLE0pIMhSVxRV55H9w9ZLEv2b91mf28XXweUAesrlv4Q1TjGkx3yfIROExbWE7A4BDa4&#10;NgGMUDhTUy6Wa/Oo1i9IrtqRRUrVZo+85ir9awmaN+tU1zVaa7IsY7lccvv2bQaDAQ8ePOC//K//&#10;K5IkIc9z4jimaRoWiwVlWVKWJVLKM6m0N+3BTpeErla/7TbNP9tyHnj4otzf6y5KKeI4PmOPLKVc&#10;R82A7cC/k802fdnvP29y2QT9vO38InCz7fx9he1FgOaXffwXQS4CpZfd/eaxXbhTIQRq7Uy+nTG+&#10;Tt36x7xo0uIixfGy939pnFt/sU30Vdjk/r6bv3chObvtjkDz3mNtw607t5CiZLFYIKSjsTXOteE7&#10;rXcEIRE6wauYwkpcFZgZzd5wRH7wBqaZg/WoIHA+UDeGuqrxaYUYWQ5u7CEGO0yijEVZkA1y5scJ&#10;rlwgQsnDo8fsD2OGeUyUjkhFghQ1wZY0pk20hhAorZBBoL1COktTepalwxnLsrQsmprKgwWEWCDc&#10;nFSMWvtmoRDegqtwpsGXFY31OA1kntJA3XgqGxDWUbqGpJTYxiCEojGe0rT7lTZQ11AbqC0sgTwe&#10;oyIY33qHm+/8ArqoEcmI43nD9MGHKB0z2b1BUdZYF1CxYv/WbbJItqH3gCiJ2b99k3uffgh6gIti&#10;rIw5aQriOEXHAyRLTOkprGFZ1zS1YzmzIARN3epfWioIMTpESKfw1pIKSeM9ZrrgpKiRVcPwtiZO&#10;YrIoosFjGoP3tg2bpyXFYklVFhBaJ3qCpqmb1sQGj6SNZ80lPjGb8lqZZ5y3dKN1GzVAKUVd16Rp&#10;yqeffkrTNLzzzjs0TbPu2MvlkqZpyPOcyWRyZhDbBBzrDnqFOeN5zDN+VkBLfwD9Ik2kHQjtD8jd&#10;5Pc6vJvNcHIdi9KV5zHNfdB1Hnv6RVoxeF75rMvTVz3v5jU62aao94Hz8wbff93lZYP26zCmnwWU&#10;bo4ZwGkCCXnqqLitH171/OeB7RcxDl8FrF4klyplV7z+VeqyrezY5c16GGMolwveuJGxt7eL1u1K&#10;tDE1yDZ8m3WBwXiHx0dTqkHKeGefUkZ8/GRKSAbcffcb/PSv/i8GtiZNFFmSo2IFjaWxgqry/Ogn&#10;H5Ed3GRy4y7JYMjuLclgMMBWJ0R2id7ZIZMW4StMtcC5mkQrlErQcQvshVIILRAeZATaa6R2WA+l&#10;aSgriwfyoWQnjRGpYGcs2c0dQgQIhtB4sjSQDxMaArY0GCyfPDHMGoCKLCuIhUd144qK21B1QdB4&#10;ReMcxglMUFgCVsTEowGHped3f/8PiMb76OE+3/ilt/nRTz8m393j9ps3kCqiWCw5mS9JsgGDNKOu&#10;S5qmYJxGDHaGBGMZyl1UlhFC4HhRURvPB/ces7OzQ5qmLJeGo5OK45OCRVljGocWCUXlOJnD7q5g&#10;vLPXZnv2gnv37nOwu0eSJAhF60C5LKlURJnNQAjiGwcIIZFeYgMoJYilJDjLoqxXSq0ENN7RBoGQ&#10;AiHBe4cU/lqRnr/Yo/WX8qV8KV/Kl/KlfClfypfypbwAeS0yAm7Tsvtlx7hVVUWSJCyXS95//31+&#10;+7d/G2NMq4lGGuccR0dHnJycsL+/j9b6mXTEfbkq0/xFdgKE7Y4y3fYXQfrh1zrpWFsp5XVXZ164&#10;dOxV51DmvV8vQVprWy37CmZBmwzqF+X9Pa88r03nda7Rnb+/vRlyrb/PVerwpXnGi5HPyuT231Nn&#10;JtWtDqEkdV2vzTO2HXvdur1sm+bN8rJncJnD6lVbz2dhmYEz5jB92+ayLJlOp4wHBp0o8p2ck5MT&#10;vAtEaYwWbdrqLBsy9VMq68lljJExi6IinTWM0iEiGlPVFlO0tsQhKFwQpHpAlOZoUpzXzEpDjEJL&#10;iR5OyEc5uXSY40eoZkkxO2ReTRHO4BLIYolUEZLQ2jY729ozS4lMNDoDmUAxN9QG0iHcubvL7o0R&#10;xJ44U4zGHudaltlLB1IikiF+lNEsLXNb85MnFVUNVd2m9JYiEILHBYFWCmc8xgeM9dQOGhtap0Qv&#10;aZAcFoZkd5/BwW2syjipLLkJmKCoasenjz4myQYoBFIJJuMdgghIrciTIc6UJFnKvDpBKYmIUoxp&#10;ODqeErzno4dPuOFgNGwzNz6dzlkuG5wX+KDRwxwdp8jsBKsiTJA4HMFYirLG7Dg0YW3LHqk2rvZi&#10;NmW6mHN7kCIHKWkcYWQb1leKFtdFq8hZznmcbQCJEBqpJX6VWlzG1zO4eC3MM2D7clm33dk0L5dL&#10;bt26xeHhId57/viP/5iyqZnNZsQrgFFVbaiuLMsYDAYURfHMdfrnfp76flHkKgPnz7JsApQ+YAZw&#10;r0EQg775UBRF6++boPk8R8Dz2vMX+b1eV14WQbAJkl8kIP4iyOtgnnGRonkd6ds0a60JXlDX9fq/&#10;TYB6XWfAz6O/XldpvAw0XyVk63VNQ/r/d8+6+z2EsJ7rF4sF02PH3t6AOEpRskAI20YeQlAYgw2e&#10;nckesY44KWtmi4osyyi94Mcf3ufbX/0Gs/sfcHL4mOmywDQVTkjE0DIKksn+TY5qx/1P7nO8mGGq&#10;iijy7GQxO6mkefqISSLJU0mSjkh1SqoNvp5TFDWDPGmBPoHGOZwAEQVkJtBZ4MG9NhxdPIbhWHDz&#10;VgaqIdAQ6zm1KbDeIb1Ay4RkkIFWVCLgKsUbb2qiuWW0A3Ga4uqCoqho6goRII4TGuNprKcxgcYJ&#10;GguN9dgA+WSf3/pXf0Q62uXNd7+GSFIePHzKe1/9Oh/du8dX3vkqNnjqusQbC1Lw9PAQvGV/b0xZ&#10;lSRKsCxLIqUwQuCD5GhZkuiIpQtMgsQGhQsAkjiO0TpCKkVQMZO9CYuyoDEVj4+fUNc1e3sTRrsT&#10;TPAkeKTU6DhCygilNMuyZFoUDG7uM9Z7ZHmOkJKmafC2JSuSuDWjqhuL9w5CQKs2L4A1FmMdyTVB&#10;s/pP/uDX//SMF/CWz2VyFabjos827b8bnDZZuOl0ymQy4Q//8A+Jogi7snfa3dvlz/7sz/je9763&#10;tmXO85wQAkmSAG3n7zxxgbWz1TrT0zlMcrdfFEUopdaarnPumfp3+3Z2qNbaS20WhVDP2Dle9dlC&#10;N9CePwhtOpFd9X13deru87wBz/uLbTkvu/5l0nea2vz4bqLpnWZzn34EiqZpCCGsmYs23NvlVkrb&#10;GMSu3Fa/vmza43XHdJ9uJaX7vWujXVuK45gQAkdHR+zt7a3bVGfnv6kM9J9rCOFK7/+8e+2Ov+zZ&#10;XPXZbf9cZZ/wzHNzzuFWz+kiuqt7/pvJIfrP7CK5qP1t3vvm2NW3pd9U3PoM2kWf5wWdlx3ftbfz&#10;Pped/zpjy2fp/5dJH9T1z9u973V4snMArVt513e/dQ643nuMMQyHw3U0m6IoSJKEmzdvYq1FqPYd&#10;upUzXOfQ240zcRw/0x+fneueDYe57T7Oe+70xudt49N5bbT7XNa++221873ozu29v3T0vOzdX9Q/&#10;pJQkSYIxbVSL4XBIWZY45xiPx3z44U+pyjmz2Qm3b93mb7/7d2gVkecDCK0TYRqnWOdaMBUgzQZt&#10;emzrwQfMfMaNvT2MC8zmC9LBAJWkyDRn/87b/N0/fcCDoxmPp3OQmtF4jLGexjTsjHeIpSIQqOoa&#10;0zSEYJH41kEuWJxzLIuijXAxSFBxhAPiPOHW3RscH8+5+xa8/e6QyX6K0AWBBYQF1s7BlcTSEWtB&#10;JDzONC2wtzVGedRowM039hjmGcVyRlOX6JbYZrmEqnYsS09RBawLSK2RcYJHU3rJ7//r/5xGJcwW&#10;FZ88eMB0XhBnOdYGojjFh8ByscAZQ5ZlCCkIeJy3VGVJuZgTgmeYj5gtZlR1Q1033H/4kP/zz/+K&#10;3/ndX8c7x+5kQlOVTEYj3nvnHaZPH2NMw2/87m/xze98k7tv3uHeg094+HjGwa0x6SDl8eFjhBRU&#10;pgIlSPMMoRVV0xCkIBvnFE3N/OSEndEIU5fcvnOL+ckxWZZgrcGaprVIMJ5AQAiJkgohJUJJrPfr&#10;nA3bPpvJy14LprnvSNEvO+lPdiGEdXxmay2NswyHQ37ww3/iww8/XIOkOI7XToMXTRpXYQaqqnpm&#10;sIBTL97Ok7cfGqcDm1cDzVd4SM8hV2UUft7k83ou/YxxXdlvT93//Xik3XaXwvOiSfBnXZ4XFF71&#10;/F/EZwdf9u/nlT4o3aagLZfLNRieTqdYa/nqV7/KcDikcZbDw0Maa9ZAWQixVtSjKKKqqjPXe1Yp&#10;ul59+0TNi1A6LhPn3DNKRx9UKHnV9GCtXESw9Le736y1Z+bWswqn4uj4hCSGR4+nFKVjNAp4J1vg&#10;6jxFUbTKkFIgJc53zuECJyVPlxVfe/crHMQJ08UMGQlu3LpBlI+xCP7+H/+RX/4Pf5O7Nw94fHTE&#10;8XzBKE8YJkMsCi8itEgRWuCCxIaS0lRo315fS9dSWgqIWsAmpScIQYgMv/HP3yRSEqksgQrnKqAm&#10;UR4dKcDhjKFpKrARhAgvNV62gUtklCBjiY4jYpUjXUwsAxhHnVfMTjxmBaCXNeRjw427+9zdOeA2&#10;Ax48vM/ozle5cXOfRdkwn02xPgCSm7duI5TGKE1jLMvFHOsNVVUggDTSbdg2JyhcQ1FZrBPEg5wb&#10;d+7y3tce8eDRA3ayjMlOTjVXHD96AvWCnVTy7s032BkqrDlByZI339jDmhmNnUHZkA8jgnR4IXA4&#10;zCo8XLPK4Bd710bYCA3lYo7H4ZuaJFJESuKUQATwUrQxmYVAEgjBIbxoM0EKwUXE2eb4+tqA5s1B&#10;YJOF6MJyOeeQUlKWZZsJqGmXxv7yL/+So6MjdnZ2iOOYLMuoqorhcLjOCLjJMHXS1263fU/T9Axb&#10;0bFvURQRRRHGmHWH3mRmLk1B+gKkref5I+/nMbBeJK96Ut/GvvT/e9lPZ1tb26xDt59S6gyz34Hm&#10;Tbvs60yYz/v8X/b7+zxB81Wu96WclS/689q2IrBeyVjZznbky/Hx8Tpa097eHsa3/zfWYIxp2edV&#10;P4bzmOWzDLJzVzNV6M+RZ8qX92iA0/m5P093zyiEAFcEzdvGPNjevzdBc39+hVM/EOsCZe2xRvDx&#10;J0+ZHi+JZMIk32GYJwyzIUW5aM0BpGwzAQeHCO35Gi8oyppPjk/ItSed7JFqcFrjvMPWNfl4RDbM&#10;idIEpMB7SZu5RLfxkEVCUIJYtElualtja4tyJToYtHCE0NovIwNEbcxgD3hl0bFGeIP1Nc6WBF+j&#10;gKAAfEsAhgZrAhZLCBAkNCpgAiAUSlrSSKHijFgkxFKCcZgmQ4RDkgTKGhYVSAm7kx12Dw5IQsz9&#10;R4fkN95kkLWKXlUWNIsZsydPED4QpSnGrTCO8C0z6yxaS4QMWOvAglCKLM154613uHVjn0hJfue3&#10;fp0//7f/liQ4iuUhTx98xPGDJclNzdfffodvfuebPDUFy+Ixyje8c3eMcPt8+PFjmqpgZzLAWYMP&#10;HuMiGteAUJjg8UGAD+imQgTP8eETtJYsdnKUFG0EEe/R6hQQt12tzeQYkLRmBtdrv+qPfv8/+tMr&#10;HXGBvKhJ7aLlm86uqWOR4zgGwFiL1pq//e7fMh6P2dnZQUrJeDymaZr18tjmNfpyJiXvFo23C3nX&#10;HzA269iZYnQDS1ffjoW+SKR8Vne5+vLl5eYZzyubyky/bEVu/e/zAOuhu84Fl+omJ2ttu0TXU2w+&#10;j4yAHesEz5pmeO/XE3I3eTvnqOs2vmfftOj4+Jj9/f31xAxXMy+47P/LV0Je7nv0/uK2e1H9gliB&#10;iQuOP49hftXK5FXlZ11pedmyDZR23/vlNjMFAC3Emf7ZnaNLNBRF0dpc4/79+1hruXnzZgvE4qjt&#10;xyGsGdHuPG5lErBtTulnKd3W/s8y0eePv0IIxHNmlrzs/W8Du2cU/Wsq79vOsSmb5iPd/nEcY4xZ&#10;KyU/+clP8D5GRyl12XB0NKUpa2KtGWU5eZbhnSOJ2v2dM+BBaYUArG1IdMyjJ48pqiU3b99ktJNz&#10;OJ0yXRTINOOrv/QreB3z+PgEGwTj0bA13WlKBlmOa8MMo5VEBI+pC8rFFFMvAEfwIBSohDacXaQI&#10;WuKkIAjP4dFTKrskYFAqoER7r00DVRFWCl0MMsajqR3UxtMAXknqYBHSk2rIEkkcSSIVUDiE9CQ6&#10;ZjQZkaYBqS3j8YCd/T2ssdx7cojK90jHY0ZZzigfsDMckkSa2WzOp598jAxQLBc0tkJJSRxHxGnU&#10;gmYfiITC2za+9cnJycoZ0+JczWx6xO/9zm9yYzLEFVOq2VOSULI7COylChlKshTqeoY0FYNYoKXF&#10;NQuECyhpCXh8cIBECkkQ7WqBEBKtNFhLcA22qbHOEEWaJI0QBKq6JInTNT5owbJYp0D3q4jN4YI2&#10;vDl+vBZM83mDWjdYGGNO7Y9Xnagsy7ZhOYu1ljzPuX37Ns45qqpa7980zRp4bLtWO6Ge/rdNk18s&#10;FlvtD/t2Xi1j0Hpj9jXiz0Ned6b5VcvmoN9XfNry5V+/zxJvtqXRaMR8Pl+3nW7/jrnqTDb6gPs8&#10;O8fzrv+89X+dJYRtSYwvlj7oeF7Q+LKPf9XyutfvRcumeUae5+u+qbXGGMPHH3/MYrHg5p3bTCaT&#10;Ni6wUiwWC5qmWQNua+06udZFIPEqderk82aaO7+Jc81CLmkeF4Hu80yn+t/7vk39fY0xLOYVzmqS&#10;vQmNWTLKb7KcHfLwwSGxVExGGfu7IxAOY0tcXbfEm9ZY76mrhmT3gPlyRmQdXmtUFpONRjSLJYfT&#10;Y948eAO9er+haZUirTXCebwPOKGQJASpCLKhqA3FfE6KIxpBkkKUQJzGqDiCWCGUIjhP4yyDnTYi&#10;RKQ0kVQtQ1w0lEuLqWB6aBgMLHE6xHlBUddU1iN1QpREUBQQSggBJTMiJcHWBG+QwHicoeKMJMmQ&#10;8QzjY0RoWCyXzKYLonQPmgXKlaQyI4ok86bg6b2PeP+jj3n77i0aF2gKT3A1iBGJTDDeYcua23u3&#10;qEWNsmatOK4VUiWYTZ8gfMkkj/jNb/8isa2Q9ZIER22mJMYhhKMRDuMF0VCRf+U2Dx5PeXK0xEhP&#10;aQO+rrAyQnoJQiHjuCUng0YoqOsSrQXVfMne7s6KxLTtyoIQSBmQofPhWDXbK/TFzXb5WoHmTjY7&#10;UKexd0xuF2bOe4+j7Ty7u7trUwloA593DlTbmOH+dbbNCf3JtA9wtNakacpoNGJ3d5c8z7l37x7e&#10;e7TW6yW9/pJSx4q/LLkMNL9qJul5J92XtTz/eYGBzru+A8v91RKlFGmaUhQFy+XyTHiyvvLVN8/Y&#10;nGheNih72e3n5TPZZ02mtk78P8PyeZm3fFGlr0hvu1etNVVVrduMc47j4+MWFIcWVGdZRpIk64hN&#10;ZVmuwWYfdG5T4K9SPzjffPBlS1f/88J2BmOvdJ7zAHKfSd5ULDbn7k1cUJY102lJNjjA1YKDG2/i&#10;6oblYsEnH33KI+n51e98gzQRKO8hWIIHJWK88IBn0VSkuxPiKPDg8AmLpebuzX1UlvH33/8Rnxwu&#10;+OVf/XVu3rzJyQcfMZvNuHP7FonKaOoGgcaLgBMBHwRF1XAyN/gIJiPQiSLONHEc4VVrXyv06n68&#10;JR2leGuxxmGbgHQCQUIcJygC779fkA0Cg7wgKE3tPF4okihC6QiVCCQWhEGpCCUlLrTbWil01N63&#10;VJ4sjQh1wDQFQigOdsf88NMPkcmAcjikmM94+OgpH318n0/uPeLJ8QnD/+w/pbKOeVUwP1myrArS&#10;QYIPgaYy/Pjvf4Rt2rC/xhuqumA8TBjmMfXsCT8+fMheIhCLY96YJOxEASEcd/cnaAH3Dx+TRxGN&#10;cCxKyyiK2b+xQyZAmIbSKk4Ky9JaXFkSvEJECUIJdFBE2hFHCdZURFpjmoooUljv0FLhVyBedpYC&#10;LrSrOzIghKKNOXu1YADwmjDN/aWxbZ/O3qwzgeg0eQChFcvlkt39PWazGVJKRqMRRVEwGo2Iouhc&#10;Df+0k57toJvfOxDcOWwNh0OyLCNNUyaTCT/5yU9omoamaS6NNPEq5FWD5tdJtgLnl3z7/UgXcRyv&#10;J9c0Tc+YbpRlSZIk6+Xgzdikm17uX5T39iJA3VXMM84zZfmSaf75lr5iug0UdqZS3nuqqqJpmnVY&#10;yOl0yqNHj9g72GdnZ2fdd/sh0ro5YVPxPb3W1czD+kxvv46fp2wbe67TfrfNjeeB5v5c3PftANYx&#10;7I3z+KCwVnNyUnLnxgFZOqTyNWUxZ1Ysuf/pp9y+tcd4Z0DwBuMbrJFIIdCRorQNioCXkuNlweKk&#10;ZDweEMcpSGhM3c79wuODRQm1Yr9XDoUiwYe2Ht4FqsZQFJAOVsqNb83HrDeYxmFtAy6mDo6iKjFe&#10;4mqPr0E6SOWAWCRoESOjiEFWYW3g8NjhlUdEGp1FeKfwtSURAeEd+AZEhBQSR40UnlgpRLCrkGuS&#10;JJIUtaFcVqg4Z39vn/joId4UHD99wOHxnA9++jH3HjxhsWxonOCTD3/KYDRGJhEST7VcUFRLfAg4&#10;45lM9mgqi9SSui6p6oKiKDDVgnL2lF+4c4vUL3l6/AnlbE4wc5rpEUN7gMSSSYGUMSYIlDA0xmOM&#10;YyQDdydjlo1EhhI7q6kbi/M10iqC8PjIYVxDFqUIH5C0/VUGwAekWpnkCIUXHY60eN8jUa+5UvLi&#10;QLPwiCAJ1y3hmZAemwChb14BnOk4SZJQliXj8ZiH9x+wszthMt7h/sMH5NkAlaYE50G0Nt9Ctt6U&#10;jtDagAe2DgJ9NurBgweUZbleQs/znOl0urY97b73nUA240peLJ6Vde7qu1yVamN7W9mXi/Z73jKc&#10;U14uL5Np7tdAhJWN65ayfbRhvV+/fCFywcWzNENIkEKho7bNxknLNkexhiDwoV1NkUq0tpKRQgqF&#10;0hJrHGHlNdyViC9OJIjPc+I/T4H+WZYvleLnE0doQ1EBfvWoujJIQVmWZMMcYR2LsiBYx2A0JNER&#10;i7Lg/sMH6DhiOByeJmDorSbVdX0GbG4qvpe9nosU5M9rDDiPjRdCrJ+VDO1zO68UPrRlt70qQ2hX&#10;jLv/ZQCHQAXRpim3liBbO1TXIRwlW18gqch3JxDHHC7mFNbjVER14WGQAAAgAElEQVSU5kjl8U3J&#10;/XsPGY8G7O/vEoKnKQxNY4mSuFVw0gGHR0ckOmY8nmDmgUcnBfv7GQd33+ZrB3dpfODxvU9RIbTJ&#10;PaxjsSzaKEiiJmBBWHwwNNZTWWgCOJWxNI5gFCF4Kuew0iJcoAqOooJJFOOFAyVARnhSaqtZ1h5b&#10;V9x68z2eHk1ZHE2pG08sEiQ5xkjqesneQIGHWgaMDWglcF4CrcmHD+CCRamYgW7jG9flAm0LsvGA&#10;b/3CLZwWlMtH1E+fIhaHDLGoWFBbwb//67/iK7/4Ne68+y55luJqy7KuqL3Bm8Dhg6f4BgaDQatI&#10;GIuIBWkco7MhTVHimznLkxlfeWuft269STOKuTEacPT0EV5ITOMItBEvymrOfNngfcRuPiKOFUVV&#10;cyICjTPYEOEwCGMxTYSpSuJEUltL6h2NrWmcxThLEAIXHFJJQgARAiG0fVBu8GUX4YfQ4QcB6j/+&#10;vV/7037H2NS24fI4u8FbCL4FpQLkKrd3V2opEaKtMATwgbDavwOL2zpj31miM9HoTDO6pe4QAt46&#10;FosFO8MRSZpi65YJSKM2ioZexcGUYbVUuwozooVEK7UOTZfnOWVZslwuGY1GQOto8Dd/8zcURUEI&#10;gdlsxo9//GN+8IMf8PjxY5bLJY8ePUJrzXA4PGMS0jHj3bPtl/1BUMrWka99nqdlK104vi7UTnfs&#10;qXbeKhECITozks5ze9U4pF7/3j7PTlPWq2fY1UVuLTfPe/Z/ccbWvP8e+3a3F7Wfy9rXZXFE1Yqp&#10;3V77tt0JIREhUNcNbhXtRNI5oT2rtPW/X8ZQStV/H279npTWKLWy7dKSQZ6ztzfh4OCAPM8IIVBV&#10;Bd/97ndZLGYrZUvivMfaZq0Vp1lGCI7j6ZQbN/YBiKJV7GcB4jmp8s2J/Lqf/nvs22ufOjpdbN/v&#10;nCWENpNTOx60dubdp//75n/tS24Hs/YVtft0x4Tg0Vq149HqI57Z9/Lnc5F04QO3tZPNtrTt87xy&#10;XhzqPlP3Mq//vHJR379K/z9vBbE/Dm87x/p32r4qRJv0ANE6BjnnMc6RpFkb6SDA8ckJSmkme3s4&#10;55FaY0xrOtiB4+FwuHZI71jqbu7qx4eXUpJlGc75M++s3486Qum8MQhaR8btZoen5oXntY1u/4tk&#10;G/veHzNWfyDayQlW5J0PHuc9iJWjrjjtxc63/7ngkBKQtKrLiskKQqy2QSqFjiK8FyAkxjjiNMVa&#10;z9/94/e589Wv86OPP2Lv5j7LYs5wPGA4HvDRRx+SZQmLsuSffviUb3/n6zx49JQbt+5wdDJrQ7XJ&#10;mHm5JM0ypNQsa0NhYF45lkaQ5LtEaY41nizJGOc5H/30Q+7evEGxLIiUI1JLtJgjKLHNguXspGVa&#10;PTTWUKMprGDWwJPCclzBzHmmVeB4CU+nlnnpqRyUBpaVp7IeEWWkwyFBRixKw3xZ01iJVkO0yvEu&#10;xTeBLBZ4Z4lUyiCfMBjuIHVGYwWLskEqvYqdXGFtRfAVWQyToWSSa8YDzVBbslAj6jn1dMriqKGZ&#10;WWxtqcoFB7cOmOxNmBYnPD15QqMqrGgoqgXjfIyxDUW9RGlJnqQEa6jnC5Q17GUZH3zvexwMMvbz&#10;AQ9/+j6uWJLEipNiiRyPqZWmDr4F4m3rwdiaolxirCEEOLh1hyfHJ0SDEU+nCwY7e5jgGI4HLMsF&#10;o8mY0tRM9iaMJmMaZ5GRwjnwQuJCwDQe5wRKarSKEEJT24APKyowhA71nMEPIZziiTXTvDmAXpmR&#10;Ef6UyRMBQRv4WoS28xDAs/IoxtPC/RZYd6duQfz55gybv20bQNQKOMiw4kC7vuzDerv/uzy1yiBJ&#10;kjUo70LJdYkwjDHM53OiKFqn6TbGMJlM0Frz+PFjxuPxGROSbQkBtg1Wz4q/oBQbZfd7HxT3l7S6&#10;Qe10uwUg3XOX69/PssbXLVmd5+zSYZ+pf165yjkuqmV3d27L/7Bupp+xcm2Haic7gRBRr77dpCVI&#10;koThcMBgMECIQFXVnJycsFwu6b/P9n241XP06+O9l2tFKgSH96dAX+qXH9bwKrLZBq4qF7FoV3n3&#10;YjXBXufcL1rOu+cvWd6fDQkhrJ2CPKEN+dWxzd1U1tsOIeBFQIawTmYym80QQqzNrto+P1w7BD7D&#10;0K7mmPPsw67TjzZJmavu/1ll6zz9WUsBhDacGSEQRLvCGYQ8iw3Wz18SgsDT7vvx/XtU3vLw6RPy&#10;WLO3O0RoGE72UMKgtWZ3F+oGfJAsihqlEgbZmEVdnir3QhJUDJHECUHlFLIwxEkbXCBSGhlAt8vT&#10;aKWIlaJYHpFqj9YRWiXEyRAVz3Gmomhi7FyTEaFShRMxTjQ0xlE0huUSdnciGhOolhbhHFGoyXRE&#10;EztKtSRVCcXyhKKoqUpw9RPwlizLSRRgHcF7jPE0tcfELTUqlCbJBtTVEmNrpHdEWpMMFCSWOFak&#10;A8u8ekgkU7I0I7+TsZfcZX94xAcfL7h3BMujGQ/e/zGDYUKyO0HjmM9rghYkUYb3Bh0BQaJEG0Uk&#10;TrOWpDCKWCfIoFguS2YngqqyxAkUlWVZGrwNVN7hTRvXmhDQWpJnCToSzJaeuWtQoeHG7g6VzPj0&#10;4TFFUTAc5yzKkoDDItpQdFKRDHKUa9rMf96htCaSEQKLq1ZRboJGxm3vuwp+6LafMc943uXLbRPn&#10;NlZjM2FJ/9oXsbLb9t9kM687ICRJsmaSO7vTEFpbNK01v/Irv8LOzg51XSOEoGkaDg4OiOOYp0+f&#10;cuPGjXUInH42t36dNuu5eV/PI+dlOtt87n0Qsvn9IrmsnpuTwXn//azKhYBInN3ue3p3xw2HQ4bD&#10;IePxeL1ce3JywuHhIfP5fL3vNuZvk3Xr9u0rZ8/7/p5XzlOUrstkbrJf1+nLz3Ps88o2wHKd638R&#10;+sirlBc1fvWZ64vY7G19tL8K2jfP2N3dZT6fn/GLCeHUT6c9t3ymzV6HcLgIMG8jw86bZ69zrfO2&#10;X5ZctDpSFAW3bt3h/ocfoLzFOVjWJUmcY6oTXNGgRcz3/vEH3H3jNlGUYGczrLUoBLHSa4VJKYVe&#10;vY+maTBVTbLKBDkctBmGhZTrTMRaJeiwSyxiUhXhVUkiHdLNWc4b6nmbHW80EeQ7Q9QggijC0jrW&#10;LYsGe2KQvgVjkYY4gUgEtG3QzmLMDG09kxSshiiCLDom1RU6gsgbjPV4SkwhMbKNTZwIh4pgsWzQ&#10;3qEEZLEkiTSS1pdGCkOuGywNUnkm+YSD3QnjUUISPSJOZnzyBB5/9AHGV7zzz77Bzq07RFFG5T3S&#10;aWbTOQqB9ALna2wIDFbmqc7UVMvWF8A1c56KBtk05ElMbS2NC7Aw1N7iawPer2Jor+Jhe4nyEmEt&#10;0gcOJjvMTUyqJHa5wCUaEwqiOODCqc+BlBLhBXVV4b1EcWpKZIyhrht0BKnWnKe0nid6c8C4CtO7&#10;8W9LMm8ZVDbP3ckZ0CjajEgXAef+wLUJDvsD0DZwcRXpQnp19mjd9ZIk4caNG/z1X/81g8Fg7XyQ&#10;ZRmDwYDhcEie52fSa/fNWzZB7EXl88i2Z7ttkHlZQOJlg+ZXzdZtu4d1ncTps+4Upi4MYZdOfX9/&#10;f80+GdPGsjw+Pl6HpzrPEbaTfprj/rvcBOfnyefJtm5Tai+Tbf3k2seL85XCly3bQNR1lNKfd3kZ&#10;rGdfrtIOLntf2wiI022x7p9deFIpJTdu3CDP87WZXl3Xa6fAfkSmznrpMnB+Wf23fTbP9VmA8rZz&#10;fJ5t+rL34azl5sENnt6/T7ANVdlgy4LdwQgnBT/+8AmLrOTTT0944+23GI12ePLkCeWyJEoilFZr&#10;W2kpJVpJnLFUdUVVVeyMxyyXS9I4WRNpTdNAaDMPxnoHLSOCC1RlQbE0FMuG4yNPXcHX/9mIJItJ&#10;BkPQisq1WSanM0mxgErCMIbxEIaxIpUC7UALTyQNEBjvQHpTE0V9cq6zlRdUDoIFWxVUIhApSRwJ&#10;dByRKEGcKCSh/S5bJt/b1rFuvJ9S1i3Y9KZBRxNuTCLsuxN2Jjm7D+b88OMF9358n+AVv5zscHD7&#10;DWZVw/HxlGq6IMuS1lnTW7wHqxy2LiiOp8wfLZnOZmS+4iR2DIDSWmaNxQqNaMB7hbMOEQTB0ZpG&#10;mYbaCiorUULja4NUCVp4bh/sMSsNi+khw70BOtZrHOdC26HMKvxwmo3aMXnVt7pgElIl6DhubWKu&#10;IXpbx+q+P2O3tL1JI8XpAvdFoPt8jffZ/c6r1zZQvA1MX2fC7DvwdctmSimyLFtnaJtOpwwGAyaT&#10;CUmSsFgsEEKwv79/5rjNjEX9umwy4i9KOsZxG2DdBMybZbffRXJVpuY8wPyqQe/LlnVnXYW2EaJ1&#10;5uuA8ng8JoSwdho9OjpisVjgfZvtqW/33s++1UkXr7kLY9hdE1bP9hVjsvPaWP+/i2Rb+7hIEdt2&#10;fGB7DNnPY3I/lxC4Yh1+3kH1q77/89jXi4Hy6b7dymJ/rnArJjJJErIsWyvV3ecsGaTO1KVfXrX+&#10;2+7nIiLqs1zrvOM+j5Wsi5SBcrmkKWsSnRCA+byExvLGjVvEwxHvxz/hjbff4ujJPR4/OmQ8HjPO&#10;x6SZZlkV6CiG4Ak+ICVIIXCwDm9rjKEsS8ReOy7rJKZsarSQlNRQB4KxVM5QLmYYWxAnnuEYdAQf&#10;fTwnSiAbHZIMhniVUBqPbRKU8AyUZRgrch0jrceYEiEgzUGnsDeJyTPJKI+II4m1DY1paJqA81A1&#10;q+AGBrCBuigwAYwGn0SI4NFKECuFXCl4Eo+3AedArDIQCjymniGakiCHHIxz8uGQKI1ASez7Mx5/&#10;+AnSD7j7ngE54HB6iI8qjLcQRUghqH1D4yxVMaeeHzF9/IBQV8QpNM4jJUxLj2GJDDAQELxEELdm&#10;uyrgvMG5GmM9xdKSjHMWjWOxPMHonHffusvDwxk/ufcxSbKLYxXiV5zFg/2gDOsoLQJcaOfZKIqu&#10;D5r7ja9fbpuArtK4+2X3vc8E9/fxnZPAKopG9/t559k2KQPnMs2b5zhPOqeMLhtbNwiGEFgul3zr&#10;W99isVgQRRG7u7s0TcPTp0/PsIT9hBN9J8VtYP5Fm2dsm7TPDsrPhil6kUxY/1yb57xuG9omrxp0&#10;XwiKRGceo9bvPY5jBoPWfjlJEpqmoa5rZrMZ0+mUxWLRLg2uOvQ20NzvB91Euy0klpQSZ1896OiX&#10;m79fJtvaTL+8yvs/Tyn8PNrOeWPmdZfXv5TPJi9i/No8zyZI25xTzo6r7ffOIbosS6bTKUmSoJRi&#10;PB6v547uGlVVrft0P9JSV153VXAboOz/vm37umB5s479ur5sOe8+RIDJeIfiZM7uzoRgGmZHh0hr&#10;mJ4UaCxvvvkev/8Hf8Dx0wf85f/z5zhT8967bzPORiwW85Xf0+r5OY8Lp0RUxyqXZbm+zzRN22Q3&#10;WoOp0EKBsEhtSDLLrbsD7tx5g2CXNHXBP/zDURvBwkPdLKjckuk8MC8AD6PbCXVlCaYkEp4sgsEO&#10;7IxH3NhNGSaBSBqkbzB13TpXekg0BAnIATZ4rGiz3daNp65BBYhjQ6RhlEukSvAuIEIgkhoijVIV&#10;07lFaVAahALjLMYWbcrpIEiTwHvv3MTLAf/wTw/54fd+yIcfPiHfvYWMFZODhMW0RIk2oVywnmq5&#10;xDYFOliqsmQnz0hzhUgEQjVUrqYuIdYwnxbIoJEElBYo0Ua6qJ1snSnxDNKMpioorcMLxXt3byIG&#10;CTO7QIjAsihWDvTtXFrbNhlROsjW22IVe0qI1hG3KAqi+XzlwXB1ecY8o98ot33f0pzZZhPSP1/f&#10;Se5Mgxdia8i5i65/ESh7HgZXCLG2O+uA/nQ65Qc/+AGffPLJOjNU5/F88+ZNRqMRe3t769TMXV26&#10;5fk+W/gyzDI62WY/3b9uV4/+QPwiTTUuA83PK68LaN72bBGdd/ppDOYsy9bJDrTWfPrpp1RVRVEU&#10;1HW9Xsno2txFykv3TvuRSJ6dIF9uGvCryrbJ/irv/7My1GeO59UA5r5s6wevuu3+LMjroDRcBlQ3&#10;+1x/W8rTftyxy03TcHx8jHOONE25fbvNHLi/v4+UksViQV3Xq9j+z47J12nH5wHli5TY6/bR/n4v&#10;cmy/znW775vv4d233+bje0/5ytvvIAnMj2YIpXj09ISmXPDW7T2idMTXvr7L//a//u+o8AmuLrFf&#10;eZPxTk4VbLvcHQLe2da9PoR14qmyqijKEqRAKEk6yFofKAHW14yGMYl2aNGArckiGGYDpNQ0leQ3&#10;/vm7zJcN87nheOb46SeHzH94xPQxFAvYG9UsPCQK9sdwa2/M7dsT9ndT8gx8M6fxBuPDelVRyDaY&#10;gfERXmagJd43OG+oTMm8dgQDqoLhAKIsJVJDgnc4a0hWNvdCZpjmpHV+VUk730hwIVDUhsYs8SpD&#10;RbB/c5d3GkXpnnL/0RFHJxXD3TF7B3c4mR5hqposSbGNY35yTKTh5t6E3b0d9sYD0jgwSGAyShGu&#10;oq7naKFZnjisDThjCcahZYu/HAqvNH4Q45IUo2vicULpBPEo5iA7INkZcLRc4h627yvJY8a7k9Xc&#10;KxkMc0wTqEyDkjEqikniHBcCddWGDBbx4Frt8aU4Am52pv4E8oymewl42xw0tk3KzztBdcCki6DR&#10;2aJOp1N++MMfMh6P29i6vaX0yWRClmVnAHMHtvtM82X1ehGT6jbQ3H/O20J+vWhQ0d17J5smBl9k&#10;ac0xIvI8ZzgcrhnmDhg/fvx4bWLRLQl1qxpdkp5n2atT6dpSB5w7BbQrpYhexW1fKtcGvlv2v+o5&#10;zluF+jzkvL70JWD+fORVvO++dNEzOmIlTVO895RluV5l0lozmUwYDoeE0CbrKMty5RQ833re69Zp&#10;29y7WeeLgPRl57/oPK9COqY5S1IOHz3i6+/9AsNBzmA4Ik9Slos5lZnx9HjB977/I37t278EAUxt&#10;+e7fPKCaH/FH//qPuHf0BCla3Nx3sJayZU473xPoxvqYsmyjbgRAaIeILN6XICu8qHHSY31BYWY8&#10;PWmo64AjZTAacOP2Hm9WDpmetNEwPNj/n703a7LkuPL8fu4ey13z5lpVKAAFkADBJpvdapsZjalH&#10;Jqmlp5ZGy7NMD/osMj3pa+hBj3qWmcZk0phkak1P2zSbWxMkABaAAiorK9e7xeKLHjw8rt/IuJlZ&#10;JMihWvS0a3Hzxubh4X787+f8zzlAksHwcJ/jt58yO5pSmzUvL88ZpwolcjKZM8ilj6bktFfElAKX&#10;TymUwKaewlfIhJW9oqp9shQ1yajyA0y+R1UXlHVBaVOGYohSDjXeR1NTO281scpRq5pSGlaAGo24&#10;Oluzto6nz97GDY8ofvSc09dzVoVgf/+7XF2fUugKmyVYV6N1zWg44OjkmFQa9vbGJKJiOJQcPjki&#10;SwTLxRXOCdTUsl5pVosbynKNdhapFCoRICXUljJLqbKE4d4+q+WaOjEMpmMefetdHq9K1DDHOUea&#10;SZ4+fcrRyTHG1OwfHaJrKOuKLB0yGI2Z36xJsozLiznIhFX9Zn25Bc0BcPWBra6mtwtSPc1itwk7&#10;AM3u+eAXTs45bGfQxxo2Y8ytigeAppSiruutmLBCiBbkBmAR7rnFBe253nQ6JUkS5vM5l5eXTCaT&#10;duDkec7+/j57e3vt4Nrf32c+n9/SMK/Xa9/AUVrkronvoZqEPiAc77tPkMVgNi6/6QKpe50ACsM1&#10;30Tz3xX68fkPBd+7LA73CfjQ/+JjuxqlWNMLvk1DchKlFOOxdw4N2uYkSbi5ueHs7KydJON0umFM&#10;BB7kYDCgKArKsmxit3onhslk0rZBAN7x81jbZKlq+l44NvSrPitOn/b6rhKoR7HFKF4gxu8n5teH&#10;a9d1TZ7nrVksaHGstZRl6TUe0TnxwqCvfluLZjx9xd3xGKGN48kw1NXzS/v7aryQiZ81cFLja3XP&#10;i2VnuH+sjYz7Qoi8swuY9DkZh/qEOu0aP939cYnb+q5yl6NqaIe7NOx9FpLu+XeV++afJEna9xvq&#10;G5QgD5EdgX8c2iuW4/G4UkqxWCxIkoQ0Tbm8vOToyMdNDwm46rpux0aYf9I05ezsjMPDQ549e9bW&#10;UTU5Avb29jg7O2upGmVZRjGcN0mzuuMq7gthPuo6C8fWrG7bvSkA3iWf++bn+JgujuhexxjNJh+B&#10;YGO53szZPoHZftv+dV0zGAy4uHjN7PSU7//Rdzl/fcYvL37BfL7kGsEgT9mbHTEZZfzsF5/wztMT&#10;8qHi69eGb78F08mYzz/9jL0nJyyrAiEltbUU67X3Z0oSrq+vmc1mvH79GpUk5IMB1jnSLGMymWBM&#10;wmCSkooV0jkwGmcMRb0iSxR7swNAcDCZ4cSQ67ljrC3vf2vGcLrk7PUVy8UVaQLvPHnEdz/6Nkd7&#10;I1bLG6TVjA+e4pxFmxqfBAYSkYAAO7CQKRYluOGQRCmUM7hxgRles5jPWa/XzN75gBJ4VQkQOeR7&#10;rJzhau2dCCfDESgPxqXy8fLrtMIIg0gdWmYkswFyJVjXFjFKePzBYyZvnfgxM5C8/8H7WK2x2qeu&#10;3puMOJjtszcZ8v0//iMENVIYJDVCGoS0CDSOhHxwiJQD0sTn87BON33BgZKsqxKNoDKW0hgK7SiN&#10;RRuLtZL3Zo/4/p/8wHcZ2dAbMdR1SalrrPVj8Gc/+xmHxye8/Po1lTZo5zB1hZQ5ltsyKvzflfG/&#10;F2m0f5ulK5z7wGofbSRNUw4PD3n33Xd5/vw5AOPxmP39fWazGVXlA9qH2Jzxvbpl16TwTYHWP5Tf&#10;TYknnMBHDpFThsMh0+m0nWyvr685Ozvj1atXwP194/dBc/PbLA/RAneP2XX8N61N/nUsQd+0pabv&#10;+vH3PmEeg/PfdnlI/90lX/vOf6jCIL529/+7+tRvohHtgrrYzyCA4u1Fk906t3vfJEmw1jKfz7m4&#10;uGhD0gWt83K5bnMFxCErf936//+tCFeTNEmPfArzJsEYCRrHujYU8zXnF5ekacrjI8Ozt9/ieH9I&#10;mkBVrqm1bhVcbZ9q3vOvfvUrLi4uAB8+NM9zFusVo9EIXSUcHh2RiArpCrALhL4hkQW5cqQJrNdr&#10;BsMZIpmSDjNmJyOsmLCuBPP1ilVxjnVrDqYT3nnymGmeodcLlKkY5wN0USKMz4fhF1sJAoW1UFvH&#10;+OgYpza5GowxaFNha40xGokHo5sGawIWWId1AiVHTXvVWFvjqHHO4KTFIsnHE4rKoeUAme9hGLCq&#10;BI6MQZbjdIFyPsay1hphHYmSjLMBWZ7w9YsvfboSa3DOYl2NtbqJrVyzOv8KoXJSqXCu8d9xGic9&#10;E6HUPuFJ7bwDX+0a7bx1CCv45S+eR+PVj1UjPGiudI3RApkoPv3kOc/e/zbrdc0gH6JUipCC+g1F&#10;6D8o0NydaLqOU7sEexBWQSgG0Hx8fOw5TY3WeDabsbe315rfgmYwz/NeLdEfwPA/vBImtRCHNc8z&#10;ptMp0+m41RZfXl5ycXHBxcUFNzc3TCaT9vy+SbBPUxiXPu1O6L/Oud8wH+Bvv/RZSrrP2QeAuprQ&#10;Pu3lNzHEdo3TPs1zd/sQcHhf6QPI8e99/aPPmvCQ/tO37z5gFgPzhy567gO1oT5vouXcde2tsfAA&#10;wN5Xj7uODZpa5xzr9Zosy7asL0HT2l0Ax3WqqorT01O01jx69IjZbEaWZY3zoGK5XLYUgKIo7nyf&#10;fyibIrEIVyOFRiYZgyxlnWqMcRjhNfCJFazKitcXl0ynUx5ND3j/vbdRtkBXBfVSUjmHGkqf1dhF&#10;C1Vr+f73v898Pucf/9N/t830uFgt2dvbQziJMAkCi7QVwiyQZk0iKrLUO7pprZHJAOcGVCbFiDEy&#10;n+LkEO0KTq8/piguUAIYDFjj0EKh5JBUjShF4jMjIpGkKFIEKRZHheHqUmPc9mJOJcKDQpFwfT1H&#10;iNvyFmMxToGoqCtNXZXUeo1zGqksaaqQieDV+Qtq6zAqI8mHOJWhkSD84o+iJhHSO/BZi601zmqU&#10;9dri0TDHOYvDYJzGOJ8BVjuNEYqiAqEybzFxnmJijG4jYVRGe0aCaNKuA7YZa9JJlE0JcRudtI3l&#10;ZeM8v15XWBzX19dNPg4FUmCto6hrlBq+UZ/7BwGad5lVu0LnLoEem551s+rM8xwpJX/6p3/Ker3G&#10;OdfSQYIpLTat9gGBcO3ub9+kMPyDYP3tli5YDVrmQMU4OjoiTb0Jfj6fc3p6yvn5OXVdt3G/49L3&#10;/64+G++P6xL//v+VtVn8fHHEm3h/KH3m3y748/t/8/6/S9t/F9iP695n6u6jKdxV+q4fStcS1t2f&#10;prs57ff1nb7nfmhdu/8/FDA/xJrQvf5d1+5r+7vGU199uufE+4JSJVCm4j7sf9/dJgBVVSGEYLlc&#10;UhQFo9GopfhJKZlMJszn8/Yegc7T19Z/KD3FWpRwyESSpj7XghUG6wBjsU6B8hzyw8NDjvZSpuMR&#10;xXzNajnHGjBKYbJsQ2ezG6Xb8+fPef36NX/913+NtZblesViseCtt95iNJyi3BThHMJqnF6QmBWp&#10;0OS58IlEpMQ6hbGKtVEYO8ImA5wYYNSadz4Ysi4XmLriSkhcXaOLksTCOBthawNWIWyClClS5QgS&#10;Hw/ZGGpVezDaoShJ5bdFUdySVQHrWKdQYkylrV9A6AJcjZSONPOgeTQ9RDmLdgItHJUxlLbE2AJR&#10;wEiNEEqgpCNJFFYCRqKasG5n568B54GqsAjhMNIDaisMFRnCWpTwkdSMEBghccIipaDS/lzAx1oO&#10;MlUKsBLjLNI5jHNIEZ7Lx2u21rK375kBSZ6RZRmIlMFgQFmYZry9WXdLdgm1vm0oW0JKWOQ93vtd&#10;LmS45oZTKWGHAHyI0EjTTerimNcV8w/DPeOJI2zjSSeAnKqq2vOSJGE6nW5dN06CEgRcbFqLO/Cb&#10;CL6+tr//fH3P/vvKb+ZItovXGcrdwMGnBvdmla0rvMH9s6ImepcAACAASURBVDvv76NbbHiZcUhB&#10;f5zGcZszGqJiePPauOUYVlUFImG6N+LRo0ekyYDlcsnZ2RkvX75sUq1r0jRrMwCGdohBi7UWg0Oq&#10;EdeLK4wcMN4/oCgK5vM5R0dH7B291QTYz3nxf/8N/+w/epvXr1/7oPCpwNQ1lQaFIpUpiUoQSuCs&#10;RRuDqU0bDxpov49GI7TWLOcLxqORD7vUAxgAlGz4sUIipAC1GWe1aTjMUvpPc45pxp6/34SqDeU4&#10;bMer1hqnFLbRMDjnWsoLQFmWlEXBcDjcaru2/ZwDJ9HGouRmARtHi5FSomsNJF5KOXANBVMAiYRM&#10;bqRmHEd3izOs/f2kVAySHJls+s96vW6THuT5ACFEFCVFeiFvHBiHsRYnLSSe86qUoqiKrfaOJzXn&#10;HHlzXKhLXdctPcw5h9TxO9twnQMX92Zx03BzJapxchZCeF6kgKIs2wkm1mBv6Ae3+dutbMUyHA6x&#10;VmPMdgShRPl3UlVVa40LoDPwfeNoMuEZAyUi9J/xeNLWLbwbazeLlqoI7ztp5KVo/08Sr1HqyoQt&#10;+ZDl1Db0fUldO1zlNXeoAXmW8dVXX/Gtb32Ln/78Uz766CNevDzn2bNnLNY1yoFjExKyO4akTJrx&#10;J3n9+oKy/Cl1bXj27Bl5PmCxuOB73/sep6enPH/+nL29PVarVWul6vMTiEsMhILsituwu//XKX2g&#10;K1wvjgDUVTDE58T9q62LA5wCNo7zm61/r1mWNSH6aoRwSGkBh1IJ41GKFBXV+opsaHGuYr2+RiU5&#10;09k+ulSAobKGjz9/wZ9+9xnDoyGfvb7EFismgwnnX3zJweE+hwf7PP/6BcO9Ay5vrjl48hZqb4+9&#10;2SFn2mLGnnv+1qO3+J/+5/+R//w//QtOThSmumwjJrk0YV15zeVkMMaOxyznc9+/k2YOshbBmlRW&#10;CCW5+HKNYYS1gy1/ESEEc+vHMRJcoy12xgGmxV/CKRwCK5SnNDR9QEk//nWabnCQ2+AxbTXaaJKs&#10;xKUOUolzQ5wbYJyjat7D1dXGCbKdE4QkEQKcQq8E2gkWDQ6xIsyjTV2y/fZ3X5qtsOAkVRX1aWEA&#10;D4ydUBgsicjASYyToBXOSpxTOCQ1jlqWWAzCQuIkqVCkUpInjkxYri7nnJ1fM8gOWJWwfzRjhaVQ&#10;FjkZUhYa6XZj2N9LTvNdg/mbWGn3aQFi4RM7KvaB9q55dJdjTXdBEMouR7xd9bmr7n3lodqsP5T+&#10;opRCNMAgfrfBASf2hk/TlNls1n6Cw9/19TUXFxetV3VwDArApguI2g+eEjSfz1ksFuzt7bVpt+fz&#10;OX/7t3/L48ePGY1G7fmet9ekKTWG8WyMs9vmfCHEFuc6cK0D/ShkRarrmpubG5Imxma8wAiCdjQa&#10;bTkahf6dJAmJkqxWK5/+NFoIB+AULDMBjEop23bVWqNNzd7eBGdF2+Zh0gj1GY1GbaSRkOAl3EtK&#10;yWCQETwBYye9kOHzvnJzdd3yTOPr5nlOmqZNWLBNOMrwPWxHo1HLdQ3vKI7ZHTSHfWmUrd1kkQvt&#10;Fd5BWARcX19vOaSBlymj0ajly8ayKdQhtPNsNttSKhhj2nBntTUcHR9vgeZQYvAVg1jwMseHrPIO&#10;7nBbMRLuF/pcGA/xewrO1F1QHMZleD6tdZtoIrzftn+Mh+37j2VhO8Gr28lD4lLqund/+D4YDNqI&#10;CYeHh+31zs/PUUoyylIQdmucd+eAovALo9FohBCC09NT0jTlrbfe2tIG5nnOarVCCNFmmw2L7q4m&#10;/fel3DV3fROAPb5e3/csSSkrjdKaPM+ZjodURnp5UdcoAVmWY+2aV6evGcg9DiYZ+XBKVa0YDEa8&#10;/PqUorYcPD4hH485n89Z3sw5efttLuc3AFTrAul82u7DWebH0bpAKrBslGfaWRRiM6YAhe+iMUvC&#10;NhGCrQBn3db77Su7LDiO2/StIKf6HIG35EVnzHavEY7v1qP9jsNZr/RUwmEFDVZuriEs1jaypwc0&#10;O2RzbHvireLrZImJiJ5uIhBYUqnQwgdelUKQSIWSsmkXOD4+RqUJN8sF0NCfGqWHNYb7QrZ2++7v&#10;BDTfpXXsGwjf1CDbdY+480E/Z68LmuN6dX8L1+hOGLsidfTVr9tGdwHpP5Rvtlhr2+gLsUY6lCzL&#10;WuA0Ho85Ojri4OAAKT1gPD09bVNjV1XVAtUA9OK+FGtdnHNYHA7J8eERo8GQ6+trTr9+yXK5bGlA&#10;wvnJtipKLs8vWC6XgPfUL8uSo6OTFgQHC0kAHAE4BvATQtwF8Lper8nTjFT640KChgBUAtgN1w9A&#10;LFBTVOZTgzuxPanHiX6CNjEGREGoew2t9E4hEahMkqQFKyHubQjRFfZnWUaa5Fxd3dwCs210kzRt&#10;fRJ2lS8+/VWrKQpgNjh3DofDNhlNnJExtE+4X0iRHMffDs8QhxeMkyeFz4sXLzaLkOYTp1l+9erV&#10;1vFxAp0QBjO0b5wIJ7RzWZZtP4jrp7Wmtgbj7FafjN+jEIL9/f22r4X+3LZ/mpLn6db9u+d3F3mw&#10;se5prb3lJFrEhfYP/TEkkyiKou3f4f5JkvSGbIunj+Vq97t3QOrXt1uWru731QoODzMuLiouLy94&#10;8uQxZVnw9OlTT7+Q21FWulrhuq5JkoTxeExd17x69QrnvFf/+++/j7WW4+NjpJR88cUXOOdaoH7X&#10;nPn7VLqWoD5w3z3mIc/SB+Ti39M0YT6/BqcY7Hk5Wi9K6nVNVdVkqSLNRph1yddn5yhRMXzvMeMs&#10;p9ArknSI5YrXF5c8efY+1sJwOGI+nzO8mVOWBcMsxdSaLEkplivee/cZSvhQg1meoI1BW9/3TQPw&#10;amuotJeNAWFIQSQrHQKH1pU/xkV5HZo/52wLFW9hkwZk2k6GSQAb8EO0OI0tFs45dCMn6sq1acT7&#10;7qN1v0+Dcw7pNFKAEApj/QP6ezTvXzpqvZ1xz4kYhGucU8386zXojfmhBd/aeY20by+vhW5aB6/s&#10;lgjnE+VJBFIKpGiS5jkYDoe+4ZXkerlguVySjYcIJcHeD5q7JfldALNdKyivaYPN6+8fIN9UHbsD&#10;tA8g37cNnxjYxpNnyC4Y6h0AyEPqFQuZN9Em/AFc/2alrmuQm3BT8aQnhGjBRp7nHB4etpq7y8tL&#10;rq6uOH99tTWhd4FHXG4tvJzj8vo1UqVcXFzw93//9zx//hVlCUniJ/+PP/4lSSK5ura8ePGC+XxO&#10;XRvWTYzP6URQ14669v+Hkib+GsYEbaAvUm7+dwbGg3yrrhugbDEG9vfHW308OEIG0Hx2dt5k0fIf&#10;5zb3EALG43xLUxmOCdvJJEEq3zZVZahrf95g4LX8QVvtQZs/J00hzz1oKosN/zPUHWjB2npd3Pn+&#10;iwZUDbPQH/w9BgMYDHLm85LG2dzLXuXrF543SaCq/cSYNu1qLCgJWcat5wV/DaVASsF85XUo4dP2&#10;lejTLbJ5v2nq32/fPeKSZTAYpAyHG3pM6IcyTbyuJ5pQ43J6ehpRQhzO+bpnWdqESFu3947vLxr6&#10;YZpua13jRVUAjgGwh/GXZVkLil++fIXWbPVvgSZJdPsu/Pvf/oTf8oi9FY6Nh2WlG5KY2Hzi45NE&#10;Mhp5H5YPPzxs2tMvpMfDnKWuEWI7DGB33Ie+GFtsbm5ueP78OQcHnpJ1fHzM0dER8/m8tVSt12uf&#10;ZS2SG7fmhX/L8r9Puw+35894f3cuvavsmo9DybMMU2tKu2Yw0d6Rz3hOs1Kpp1WJBCdz6qrk8rrg&#10;q9NrDvYyUpdwc3NOPpxyfTPn9dk5tXQ8ffYe5uwVl+cXpMOccT5ACUE+HHJ9ueaDb33byxnrtbW1&#10;NajIiqKkpDbaZ6YTXqsMnlYU+noCOCEo6worfLKSsHVSoBBeC+1c+7vBIaz/f7O17f8Gt3UdK0Ah&#10;PPA0/rhESAxey1pbs2Vp72vfPqXh5l14OSSEQiFASJTzAFXgVwvdkITboNmBCPRcT7vZlnphnvTU&#10;M4RBsIlYI4QH0tYBziJRSNdUrNHeL5dLhPJjsq5rrDbkoyGJVBj6wyXe1R4PAs2/i5XtXUD1IfSG&#10;u8p9K/W+NogHc5eb1b1GCGwfuF0x6OrGsd1Vv12mlz8A4t9+8ZwxcUubF97jeDxmNBqxv7/PeDzG&#10;OcfFxQVff/01r1+/xpoNNz5e1QftYff9d4XPBx98wM3NDcvFDSfHhzx5fMJ0OmW9XvPy5csWsJbF&#10;OYkSJEpgDSTKc3JN7YP8p8p/wsTvgavA1A5r/f/NoyJoeKd5gnBE9AF/LGyuc/p62Wkxi6BEiRIn&#10;YTYbtNrK0IdjmkHM6fbPH9rdX19rTdJwcZNEYIxDaygKh9brFqAaswGIVQWrVYUQlW+LZoHgF6n+&#10;uLrWPITvPx15cB54t8GqELSZ8cI31thuNF1pu5gI8ahjjX98bBjbMbgKAKlt3QhYBQ56sBzANu86&#10;aI1j2kZM9QgyqE/THD6rcntR0a1r6POxJjqWidZqz0+E9rf4E1tbwv3DNYK1JtbSdsHnyfHhVt22&#10;vjtJVW3S0PdN7EGrHde5latSsCrWW7/FdYdN/HljDI8ePeKzzz7j01/+kuVyidUVH334HYTccOC7&#10;7RhiLjvnWs3xdDrFGMOLFy9YrVZYa/noo49455132NvbYzweEyI0xfNLWHg+FHD+Lsqu+bP7/b55&#10;9q7SVVy1fcg5RnnGIE1wwssyrEUJyXA8IR+MOT9/TW0saTokzROKesVnX50zX014+3iCtil1VfDy&#10;laZyz1FZyvGjJ+yNJ5AqFqsVIEik8EDXwKPjE87OztrnsnjgDF4FKJz3X6jNJneBdDS/bzTDAse6&#10;Kvz8g2i3zoF2XittbROH3rrerUS21A+LB4th6wQeHDYh4ZC+rrYBo7UxlE3Uloe8077xJanB1Vgk&#10;wkkswkcV8bMM2tadK8V4ziCk8rQObAN8bSRPLMI6hGiAcwOeBR6oW+fbQRjtnw+LVZ6WYY2XpZXW&#10;JJmXAUmSgFRb/i9vmk/3d0rP6IJfa22raY6P27Wi/HVLn8m97/8uLaJvsPd1plizECaXmNP2EFDf&#10;1V73Aeg/lN9OyfO8NZnFICOYyQ8ODtr43M45zs7OeP36NRcXFz5/fTK4BY62vJg7E2k8KTvn+OST&#10;T1rP/ECPCPzdcP/VatVqeGOObJZl6NoihNoCG/H9wqQbTOVhAg6mb1PVW9SGcFwwj4drhu8xrUk7&#10;2yYXicFa0KxJKZlOp1vnxPdIEsnl1fktUBgnconbtaUVNPxWb140ZNmgzcIYA4zwfu8qe8Nx+7wx&#10;fQa2nZjiBUGgcRhjWtAT2hNogXfgHsec3QB4Y1DXBWp9wC9kkgzUkLAvptzEbR/af7lc3upz4btS&#10;ir2D/d57h2euquqWBnUD4DT5YNS2VddKE44N2qwAYGNrwN7e3hbIj99zbL2L+3ZM93l6/IQwEfeB&#10;tcAnjusVWwMPBa13fvgt/r5e+zjKWuvGeS9vQe2zZ8+8M5bYrl/3/YWEHFpr0rTx3i9LyrLk8vIS&#10;ITzPeW9vz4cyE4LVasVsNmOxWGwckGGrf/4+zA/d+bJv21U8vQnY77bl9m8GhGVvOoFkgEyk75N5&#10;xtHxMdO9Ay4uLhAohBogk5yyNpSrNSrRTMaOj559yJeffUxRwuVlRTqq+OSTzzh+/Iin7z71tLDV&#10;mlz5dyid587quiZTKc6byTBNtAiB1/Ba652xpfA0BRXGlG5oHEKA8xppYZtFIxInRKM99RSFagd9&#10;dIOr1Fbbxoob5xw0IRI91U9gRaBnbMaXaOqCsAhUo9FVnnfs1djNftf879rjrdXN+LEIq3z9TXDw&#10;vz/BkBSBHGIb34Cgcd7IYM8Fb5JduRqwOGe8Zc45pLWepiJcQ3NpEv4Yv1APiqdBliHSjERIam1w&#10;xsZDf2f/i8vvRNPcp7XdHljb9Izu9qHmm12lK8i6YLTve9wp71opw2ZCC4I/lO7kcVf97wLMvw/a&#10;hH/IxRhDWL4FYDoYDFrO6HQ6Jcsy6rrm+vqar776irOzM89nyzKk8KAuODwF4BKEVxfExlshBIOB&#10;N0NPJiPG4yGXl5eUZYFSgidPHjVAxDGZjLbAkrWWwWCE0bezsnX7dBCMIXta4F6Px2OwG05raIPw&#10;DFLK1rmxCwqstegGLHY19XGfvby8bH+PzfBC5CRJ3jo5xsA8dv7qjt+u1i1LB61WuLtQ7S4i+kom&#10;N5778RgOHNtAH4gXw0H7bK1lujdu6xmilAQgG2RD15kuBs5xxrbuAjz0z5jn7Jwky5P2PXVBYaxt&#10;FkJwcLhxBIy55uH7zWKxBSRD3wqfw8P9rbrF78A5x2q9IExo8XsP9R8OR621IUTNCAAwyzLvSNo4&#10;7UC4vsYYv5g7jjTNt2WhpCq7GeWaPc1sOJmMbgHm+P/lekN6DvNR+93Bo+Mj/5yrFVjD/t60WSQp&#10;ri4uOTo+aBdRof+GuoR2Drz+NmJKE0VkNpu1i6r5fM6rV6/Y399vF5D7+/vthB/eSxyOzrmGK/Nv&#10;sfTNWV3505VP4fc3wRZ94Bng5uaGNM2YTGcsC4OualSWMZtMmR0cgJOk2RBna+bLBVbDYHKIy1LO&#10;ryvWJ5Lh+ID3P1Ccnb9itrePFD7jny41gyzn5uqa0WDI5bpgkOeYqkZYzzs3Qmz5dND8b0XjFOhE&#10;E2c4gNkoO2mI2iC9ljnQCICG03x7gdRuI06zEIpNvwVjNlQQlfj//WkOKb0m21jQxvkFRUOtEEI2&#10;17Lt1nOKRVMjfwwIpFIgNEjnnfwCLaJpBolq2wNA2B2ZiTEtKG6dCKNxqBLhuXH+ab3TOJs2yWh8&#10;KpzdcJ0BZx3WGRKZc3OzZLEqyAY5g1xhjcFqSyqTDRPkgeX3InpGt3zTmuau5qB73b5OuQtI92md&#10;g0YujjwA2xPUXSXWYvUtEn4ftAn/kMtqtWo1pUFbORqN2gktrFRvbm44PT3l5cuXPuJEkvgJzwiK&#10;omidfQJvNPBwu2mSu4upd5++zRdfveDrL19Q6pphljMcDtFlRVFX5ElKlaZMR2MW6xWpVJ6TVmvy&#10;0RCFQlugAbHCeZGihPA8W6W8iUpKkizzaV6rimGeM51Ob6U/D3UNn+l0eqvNWkAXjhObsRVHigjO&#10;kzEYDeBiOBwyGAxYruZbDmLhHQTQHGt9Y0tAGF+rZbEFEmGz+Ampiu8quUq2NMMx97Sqqi2aQ3zv&#10;7kIj5u6F5w0axe7vARSFc+O2D20Urh2sD/GiIdAtwife1y1B+x47gsZtmacpTggfJ1V4xqC2FmcM&#10;2lp0VeF1Nw331zUxUQGDYTzItziUwrqWQ2lw3rtdKYRtQmlZR4U/DiBPUpwUJEK2XE6TpozyAQZH&#10;IiTaeQ2dtj4yAUqSSoVIFJlKsMi2/vFzOCHQVdX+jpRbWwscDQ5b0NMFZs65NmxksAaNx+N20Rm0&#10;xeF99jkBBm21lLLVUC8WizbrbLj2xcUFQgiePXvGZDJptfDX19cArca9u6j6fSi7rKL3KZ4e8gz3&#10;HXN5ecnh7AiVKVxRUVYFeZJvWf/SwZDVynBxsyRLBUePHpEmgsvXX/JXf/Mjvv/BO3z7o+9z/cM1&#10;J2+9w4cfvs97336XX/7yY8aDIdLBZDhifnVNOhi2C/9BPmItakyUFbJrtbERmI4XoxuZ2+CEYC0U&#10;qtHo4qNPGM9LEPiIEFtb5+l0IRNeuGesbb4regbWh0T02lwJ0nmw22yd8OMf6akXiLBfNvvB4WVK&#10;4F83Ue8wDV0lkc3YaF9o0xwEnG0jTbafv9oDgKRZdPikMxE1qTkuUQobEmE7ixTS/9/MSbqqub6+&#10;YjFfM92fkWdDnPR861Ql1Pcw+H4tTfOdoE+A1RbE7o7d1RS1pwrv5Shlgu1ZRYbO1yWSv2npEt37&#10;6tftWPEkvF6vb5mP42uGjgkbAN3VyHS1SKF8E4IvBhV92zBR7ip9JtV48ujjasfH3HVv2LR/vG+z&#10;P9BZ3M77q3s0KX1gNL5X7Kkf2isGDQcHB9wsfCzNo6MjZrNZG6Fgb2+P6XTKy5cvefnyJaenp5Rl&#10;yWDg4/HWdY1gE0kg3Cc2mQd6RLhvTP1wzvHTn/0EYwxZmnifCGtw2pImiiwfo6ua6XiEBPb3pigh&#10;kYlCCQlCksgUbQ2m1mjrnVOE8hmahJJURclwmLf/KyGZSW/y8rE/vSmt6wQZSlEUW5pJv68xNeJI&#10;0qTh3nkvMIl3NlFJCqTtQjAOpRa051VdMJvNKIqCoii2+OBh/IQY6V2KRAzEwz4pN3Uvq/VWRIv4&#10;E/ev1WrD6fUa7KAlVsxmU+q6Js/T1jktvLeNY6NlPB5uXSMsGqqqIE03jlzx/TdRLmzz/3Z86TTd&#10;gHP/SKKZYEPKXAixa5vphyCqt8eBxfPZFVmW3BojflxsJiEcKAFCSR/ZxNiWM3l7m2B0hcNiGg6l&#10;5x16Ta+SEl1XJM17cUaDg0GW+vPxfdWf5zVMrjlf4OshBaTSxwHPuve3DikkKuKEem6n99x0OBIp&#10;Gu4nHmx4hIzz3Z506COQ1LpuZURMTwLI0hF703Hb1xIl0HUJzvL5559zdHTEo0eP2mgmgdIS/o9j&#10;jwshWu779fV125/39/epqoqPP/6YDz74oI3X/Pbbb3Nzc9MmTAr1C3ImRE/pUop2Wbq6QPY+pU5o&#10;gzDGuo5h9wHmIPfi/h/kcqCt9JXQP/M8pygK1us1+/v7nJ+fk+c5dV1z9OiEalWjreHy8pKjk6fo&#10;T15Qr5b84Aff5+9++vO2na6ubtg/POHk0SGXr8/4Z//+v8eP/maBmRf86ONPGB4c8oM/+yccn8wo&#10;dElV6kZWQZopstzTrwaDET//+c959ux95usFg1GGGiSslysm40lrBRuk3uqUBHqZ8dYUhY95Dz7K&#10;hVQSKTwIxXoutHUao52PX28FaaZIkwwhnU/GYmuc84PEp74Wkb3ea3mlUqAgVRlWbAC00dvceKsd&#10;WZaSpzkGgy41VVWjsIjEa8OdcyQiAelzAlhhkU5icRRViVTNu0UQYkEHpUW1DrSiZrGvgqUOnxXQ&#10;x0ttALH13G/hfXeklKA1OP+EiRRIJf2xTTtXy4qyrDl+9ITFYsHJyVO+evmSwWhCtVqTD4b8+Mc/&#10;5h//o3/KeG9Klg+w1oP8sqh8nOs3MOY/SNN8JydFWBIpHwSa+4qjEfDxbx1t60M0tVtV6pkg7yqx&#10;8IgBWPy9a5oO5nchNk4/sQlWiO2Yv31gMlwrfr5+YPmw0tVWh+197XdficFS91rdOnYBa6hX/H/f&#10;/gCa4+uEtruv/kJsa+q6oCBMVHHIsO59gkY5aIOOjo5aasIXX3zB9fU15+fn7bW2tMdut3UkaKri&#10;cGoBMIHvu6OBT5qiE03So1kV6W3Te/wurNNtTCOJ2ACKxtM6CDMhPLAQQmxW++52X+u+0xCnujsx&#10;+/YSLac5lFDHvvcef8JzBDN/DG6BduESMqrt4tV2x14MuGOHubgO3e93lS6PO7zX7kK7T2bEbdod&#10;QwF8xyA8DhfXjYvcV//u++rrh/ftD6bP1jLa3YY+3rcfS5om7TW7C1igWVgCDRDubl2L9OndtvPD&#10;jvODFi7u12EcSIdPyNMUGdoMsfnd2Ft9NTxPvMAO+7vvNUR3CfG2g6Uk0KD6KHvxvcJvYU5ZLBZt&#10;SLrxeNxmqA3c7+Vy2Waohc281TeG4/p2Ae4u7W+3xJSwrjbeObcl17qfvut3r3VfCTGsg3zI87x1&#10;rLTWUlQlV8s5B9kIg2VvNmFZGPJByv7+HioRpKliOB6AFKyLknVtUPmIR0+e8XJ9yfVVzfOvXvL2&#10;08c8zoaUy4KL62uSPENYw7vvvktRFOSDlKIo+OVnn/Kd734PKx2D2QgnHbIhOvhH8gtGKSXLuY8P&#10;HJydldws+IWS3CwKDGDFNu3Gf5qERtZiZLm1aAnXSFW21a7d7/Prmzv2S3RZQ+0wyod7M8ZTSIwz&#10;CAGDwRDwYwzj/Lhr5heHIEuGhIV/WBxY0cRil45xNvDzuNjMQeAXttIpXCKb8Hc+sUmqFIlUPqMh&#10;PmIJVuOsQVjjnW5RiFyBEyRqwHpdMc5TqkKi6xJT1xTFiqJYc35+CcBieYNIFNZ5K916ucJah0x/&#10;C2m079M0Cyc2gq7vkHsGZRCK3ZcaA7/fpDwENPdNoF2huUvgBW1WPKnHgqF7/jZY7AcsbwKauxqG&#10;vu3dz7/9zN3SV/dd5a5Jofub38qmjbnVNvE1f517hlLXdQtMgvBtOaL4wT0ce/7yYDBgPB5zeHjI&#10;YrHg9evX/OIXv2j5rUC7gm4XSB0npL5Jqe8T6uMdvEA0Wl9j4nMhz3d5/zuEUFRVo6kRrgndBkHz&#10;aKxBJQGsiUYTuw3w8mQ7qUe3vT2/2LYa1LCQSZIEIZWvd3NK0PTG1whttVlA+o9sQtLFfOtQ4rYp&#10;imKLIiHEdsY4pbw21VrdjNkNwPWatgQbZTwM1/FgRjTtvrskiUQIcM6H4ev20Y0mLfTHENJPbAGa&#10;zSe8w81iz1/Da9+t7ZOFm2v79y4ICFFKhXPgs+TFQMTXaVPfAPg74+vOp+dOhUio/3a4qEZT3Nb5&#10;vvPvvr2801NH4jP+WURnnnKtXLl9r/h3rStwDtXwPQEEDozGWi/bcV7T3cp3KVBIjBJkJmuTBMU+&#10;ESFueujXu2R7ANWhryyXS7788kustbz99ttbMbmFEG2s8tb6GeK598w78XV3zQ/3lT6nw12y+qGl&#10;D1zvKsHhOSwsg5wqioKiLHn89lOKQpMMU4qqJB/lXFyfs1otUYmgLAuSPCNJJMZoiqoEKRhPJnzr&#10;O99hcfU11/NLfvXyjGw85MM0x4qE6+WCk6N95jcXPHryhKKqGE0mVHrBxeUlaZ7hEslqMccJz1cv&#10;GhqONYaq8AqWYdY4IjeLUwlYrbFag5PMRntYNkq2uAghWpnb0qsaw7uUCYqE1Wqxs02dc1vRY7pW&#10;ZeHAqGFTN4mU/rpennpLVvjfJzBq4hoLi3PC00ecvRvU3wAAIABJREFUwGBbS6MS3kKUCK9BX92s&#10;PdB11ittXOSbgmG8P8boGtvMry7JQYKpNFobqmuDsxpjKzAaKSwqESglUCplNJxhSsPSWurVinow&#10;YDjKSQdjZJYznQr+/M//nMlkSjYYIUUT+7+okGlKZd+s/34D9AyBMO4Bkvfu0rf6DNt4Mr3r3PA9&#10;Nu8+ZEDHGqBYS9XtxLvAcwBgMa+5uyLsdtj4WYPW8U2F2X3P1Pd9x9G9x3Xr0gfCu+3Tp3X7bZe+&#10;+vRpXgJQinmlJupjk8mEvb098jz3SUYa/nJw4okd5CACZcL13j9sQ8it2FEuaGiM9Sb8GAR2S7hf&#10;X3s651fogRcXnjXu+8EU3Nf/ANJmMu5zmmuFmzGkabqldZJS+mDEcKd5K15g9Jl247aNNcbdiApx&#10;24T//aSQbR3TBSeDwWArGkP3/veNj66D3O13cHuB19WIxwulmActpdwKyRYWdQ+Ry91jHgJk+iZV&#10;9RtZoprkDO62djGWq79Jue98vzC43be7c8Au+Rrv71IJw6ddJHaey+F8Rrq6oigK5vP5FkgJ54T/&#10;47aJny+mXXgqwVWTlj1vgXOwWAVwDn4BXzWLzri+byJ/7ztuV727fa3bZuHT1dZ3j32IUiRQNIqi&#10;aOkWXouf8q3vfMSnn/6KdV1xOT+lMl6Lua7WjEYDkjzBmIokVdS6oq4rfL/VpKMB73zrA0TiePHF&#10;p3x9ec3FzZxBlmEoGYxHrIs5xlm09Q7j+TDj+PEj71g2TBvNqeCtR485Pz9nOvKc9xAn2AaZGRbu&#10;xmIaZ0DjLNW69nQBa7ewQJAh47GnBRljqKkprefAU4M1mlE6xGF62z6cF9rcdN6XcBKrLbbaRFQK&#10;DtUhitFwGDSxBpwP/xbepyVltSox1jaLVEeepKg8IUEgkSzXN6jEh+wDg7MOhCVxoKTg/PQlVUON&#10;Ek6SkGCNYb1cUK7XCGdJJEjlkMKgpCNVjjRVCJWyXBlq7f0wSmMZH+wz2psxnMyonSAdjpoIVGvK&#10;eg4uIU9TFtc35KMxIrs7ulK3JA8RaPcNKr9/9zEPGRS7BNlD7n9fuV/ouluA4q46xRNfF6Ds6rh9&#10;9+z7/usA5130jrC9jxPex2ON69KnaYj/j+v7pmD5twGsu8C1u0gJv4VJdTKZkA1yZrMZx8fHVFXF&#10;p59+ytdff01RFFvJF4Ct730TR/e5+hZbdV37UEaVnwhkY94SeBOyiDS2IngK94ZmlN4Ezcb85Y/d&#10;fIYNKO4CGC9EHUl6m/O7aS8PquNzwkLPawqadx7ti7XKG9ngtaVCxPW3jRNLP6c+0Gm60Sfi97fR&#10;GPt7hLEc3pMxhtFoeCtMnb9Go228TxMaEsFEcm7r/cqN1tcRa/ia54moR1obal0TnPmSJGkzgXXb&#10;Pdxjl9LAbZ3n/HOIpp3jhXD7fK7zoX0v8o4muFt+C7TV4JoJta0cjSe7IFG/mb/53eJbgrENbNno&#10;buKnNB26EwGouSbtr9xYYjbvgNY6YawBobCuiaHbXsvHyE2SBNuAsKIouLy8pK5rJpNJS226qwQZ&#10;7ZxrudRaa+bzOV999RV5nre+FdPptHVaXSwWrRUtANN40Riu/dtWXuxaaHRBcdy/30SpE7T3q9Vq&#10;a3xnWcY77z1jOB1jE8nVzTXzmzVKZQynQ7Qrme0fsn8wYbFYoVSCtbo1/d/Mr8gyyZP3vkU+GXI+&#10;v+Zycc3Hnz3n/WfHjFLHqizYO5oxv75mNBpx+dU1+WDEs2+/z9dnp5wcH7JeLlkv58xGEz7+yc84&#10;aEKTJtLTy9bLJlxoZI0GGopDwsXNK6xTWzzjGDQXxZdbyriYx46wWFcS0yPidwFsyc6YB++Tswhc&#10;5bD1RlGR53kbZckY02aojN9HkLtOKC4XBYW2WO216HkGWSbJpERIw2w8Ik0ThqlEeh9HJJZUJZDC&#10;5GjiQXcTV9nUlmK14uZqzmpuOTxQDAcpe6OcQaYgcVhpMVogk5SB9KEGVzcLKmPRF450OMKtVmhg&#10;vi4YjjTz+YKq1AwGE66tZZANGA2GrK29A73eLsl9TlZwnyOZI1HqzonnrkHhaLzDoxfbBZsPcQSL&#10;NTyxw1Uwy99VdtUvBhndyBhx5wwTede03QXO3RV3+L2P+3hXvbqlHYQ9gPlh529zSbv1j+vVrWuf&#10;ULxLSPZt73MEvG/R030v3Ymi+1yxCdUJwcnJCTJRTKdTpJRcX1/zxRdfcHV11YaD6r7LUNckSdB1&#10;P2AO2zzPb8UXLoqC5XJJVRZkiQSxEUZdE1oYf/0LLXtLM9kFoLHmq9s/pXMYbdroF339N4TSixeS&#10;bdZAZ30bRYC52/6xpjUey/76FqU2mvvQpuFaAVyG/d0+IUS/RSfcNzx3TBEJMqZtg3vGSXehFX7b&#10;OB9uazRDH+yO5XBOmLDCueH9xM8cjvFOhuPefhW+x3Gsu4v+vrEQ/yacN6P+2vQ6YUllCqitNngT&#10;OXYfqLy7bBzdurKpry926yX9iS1w7sqs7vPEYAbwkWqkbKkTdV2zXC63+vx9ltLYWS/09yAzrq6u&#10;+Oyzzzg+Puatt95if3+f4+PjFmhfXV0xaBa1XV+I8Byxf8Fdi/td5VaIu6aE73H/6/t05+94PvTN&#10;f7d8j/0/gsY9ROX5/g/+mKvFkvH+HqtKkxk4f33FyeGI589/xZPHNWmaUJYrRkrgqEmTnOFwgJSW&#10;PB8ymO4xdZrZyQlXZxW//NVzZFKzN1Q4Kr7zwbsIJVmXBS++/oq92QHj6YyrqxvG4yHlasVXn3+B&#10;MJZ/8b/8X0yngkQqJpMJB7OZD0PYULWk22AGrTXWSP7V3/zKU4WtZ16IxklN4bejHFSmGKQDRCIQ&#10;VqCd9o540qCrwkevIZAoaB1fLXAwG6KtxdQ1ZW2pSyhrMDU4DSntmhcpfZZR5QNk4BxkmWgWkc37&#10;E9ZXzgmEUqRyiLaadVWiHQgNrrLUTQi5472MYZIyzFNS5cAZJDDIMmSuKNYFVjikE5jaUKxK1osl&#10;1dLiNNjSkKQJqZDkiSJVDiG9U6CSksF4Qk1CWZbkUmGU4vHJCaQZRiiMSFgX2keiufLZNr94/jl/&#10;8sd/ghWS9T3RlbrlQaD5zoElLAm/mSNgmmbYWHsVTWpwP2iOhVg8cYcA/w+JnhFPWN3BHJv048kp&#10;Br3x6itM3vGkGgvb+NyuIPp1QHN8bN+59zvSqd7jbjmkidum1j5wuqv+/fvDyro/1F6f0O0WKdOt&#10;47vf46gQIfnEZDJhOp2i0pTpdEra5No9PT3l888/b516wnuM690FB3E79G2ttZRlyWKxYL1eb630&#10;rTHILEE2GkopZKuha+NeNpwrEbdp1Faqk2ZXsIn+IqVsz+sCYgLQdfYWaI6vF4dM68oCK/yi2nXO&#10;6U6uYTzGoDOM9wAAgNYkLaW8FXIu1rZsrmGb+m04njGItdayXq99XSMtTt+z7CoB1Gy02puxEUBO&#10;H50r3Kur/Yvlxq647kFGxPWNS3cx3re4Df03DjMXbyFofcSd7Lr75JCQm3HcB5rvA8X3voZ7OIcb&#10;577t8Rh+lxFovbWQgZZitP1Qol1ISLb9IGLKUEiRLIh4mo1Zez6fU1UVJycnbZ36FAlxdI3A7w+R&#10;Jaqq4urqquVHV1XFwcEBs9mspUyZxlEOthUo3QXDLhl13/vtk6vxb/F4ewho7tKs7isxfSnPc9I0&#10;5fz8HCEEx8fH/M1PfsLRo8eoJMdZwcvTv8JJx49/9mOubua88/QRVV0wGk4oqgLnLEbXrIsVg/EQ&#10;LRxLrZnsH7E3HfKzv/srPv3sM2bjBF0foc2K7333I66urhhPJmTDAdZJ9g8OMMbx9MlbLC8vOdw/&#10;oC6hUA6sxuorEpqMncFqUfvIKmVpKQrQNYyHEodqQ7xhBRbTbq+uLFIaVmrZZAL0oNhHuIHptAnz&#10;7Dtrs91Ek9GlwTivwW1ywWwsSwIwkMqNRUc4vz+Vvh9mTXKUoN12ziGcB+8gSGVOCeBK75vm/fmw&#10;DpyF69dX1IMEPcyQwoDRIBx5mpANUrQyPpWthWpdsV5W1CVkEsZjyKQgQaKcRRiLNRVSGaRIUM5y&#10;+vVLSIe8Pn1FOh5TKx9f2loLSjEaDXh5+gWHhyde2VNrfv7zn/PRhx9xfnXN6ODg3j4Ylw09I4qT&#10;190OksGd+zGGzRrn9jYmkt/e+tBOFofSEm1rlJRYTJOS0ZDIBCcswsnerXPbAtpaGg6aIkkU5lYa&#10;x+0StNPALWEQtFRhwt44F23OybIMlQiyNCfNFInyoWF8EG6fWUdIt7VtM+1AGx0AdkxsD9TU7LrG&#10;QziB/vhtoR5Ou+U8sAU6HqZtjp+lu885v8zuB+0C1TeptZUP5q5+wQ20HK0gvEN4p4ODA9I8b0PI&#10;LRYLvvzyS168eNEC7LDoibnI3SgHDggOsc7Hu4JoW6zXLFYLrq+uWawWOONIsoQsycgz73m8eRe3&#10;69/tC9vtFzRU4hZ4ak1oPRNTu0h0PuSR10x4IYv1ZmvhPCjO08zz+bTBWO/MIRNFqhJkoig6abK7&#10;2k6HBzZJhw/eyGuEsy3fT6WSPM3aONeSTYxbJbczxvmPprYWqQSkqefnSomzPkOU0RrdaMq3aEjN&#10;4sL33chcKm5vrTZN3N+QtUugwXuJE9pN+nBR+EWOk00EB+ew2msdVXOfcHyqktbRMa5b7BgW6Cl3&#10;gZYWFDva+4qmvkLKrefppusFfISV3SPsXvkRjJvWuRZoOiIN/j0pt0Ia+p33F3ffH9f0ufCJd7lN&#10;VBbYIZeU7B1z3QVI7LMS+qF1IEQNzeIjSRKUkBhnKVZr1us1J0fHm/4ke/qXtQyHQ4QQzOfz9p1n&#10;kQZ5sVi0KbWFEBwdHXFycsJkMuGr58/b40LpLrxCW4RtLBPue79JZ1Het0CMrxuO6d43fI8XzvcW&#10;4ZBKIJqFSZYmgOP66pK6KjlOT/jJv/nX/Pl/8B+yPzlgb2/Gv049UPrV6VdM9w74i7/4TxhMfFbS&#10;+fKGi4sLFqsl019NWBZLJgdTlss5w9GIx8dP+fsf/x0vzy5ZLRTj0ZSXX/89/+gf/RMW8yXvvfce&#10;Ms04fXnG46dPOH911o7Z2WzGcAzDkWS9tKwK4OaaJOCIxqLjEolwlgwQqZ9/nfROc0JKGnGI0V7W&#10;fu8Hb+Pw8ZprXVFXHnQqmaAS0KYg8IzjxXLYxpr6+OOcQ1jBzVlNmkBYW3r8BPkgbZVM3gHa5wYw&#10;xoNhH/JRUxhNUZcE1YoETGS8ul47KldTOR9Fx+qgwTZkVcl87TXbzkGxguXSK7JnU/9R+QCyFCNT&#10;CudxlXISl6bkckA+S5DpiOxmRT4ZIaxlMJpgRYKVPlnLzc0Nb731DoPBgNnM5yY4PDpiWbyZlhkg&#10;me2HxAUeAP06W4UjeFU6Z3BOtFuizDIBLIffA9DJspyqrql1jQSkkgilfMpHFINsgFACJRRIcMZR&#10;mxpTG7TVbR71bZOnJ7T7AX+3piPLcoyOTCYdjdRoNGo7oI6cLloeWirRuqZ0axBZUxeNlIosS1HJ&#10;JsuV0xYhDD6SgRfAGV44xp095j7FmvI+AF1EmoY+UBrSCHcnhlZoiY3nu2g0jkolW8+869rx77s0&#10;xWVZdgZyewTONdnqEDhnt66lHsqFbEF/v1NXWZaMRiOGw2ELJMfjsTepSsk777zDLz75JZ988gnz&#10;+bwN8xQ8tcM7j68fa1dM7ZMbpDKltgZda7TT5ElOkiWcnp2yLJaUqzVW16Qy9R7GgDM1MtAnovce&#10;g6jA5XPO4SIriFISKTfe1c7P3H5YSq8ucMLixCYl69Z7xx8bkjxgjReYza5ESiwCY6yPj5klNHal&#10;MHqxRpNG/aFvcdWOvrrGNAkalJSkSYJIc+paI22NMRZhtFe/CJDWoJz1GgbrWm2815LbhsctyYaD&#10;zfPUFl37uKAJkiT1UQwEXn60CzXC+KWJVb0bNI8Ho03yDm1b0ZdKD6JMVfu4pfi2k7LRPjqDNZAq&#10;gbUGY718Gw0yLJBIga5KlPJ9P3Bo40nNj59127ZxG4dID1nSpNF1rlmnWaxuYrDSvF/nFy7OiXYb&#10;NLNpfjcoN+52nPXN1ptunZNYOlrvyEJwVxF3LYrZcJL7LHZCCKqqJmkWFiGyROzM5KS8zVmMgZze&#10;0Hhih9oNCHcgpAfIrvnXH4AQPvqMdhaEoLYCi6a2DmfB4Pjy+a8YTsYc7M3IR0MSIb0vgHU+yYJM&#10;tjImhj4eQs2tVisODg6o65ovvviC9XrNn/3Zn3F0dERVVTx58oTz83NWq5WP9x45DcaJV3aVkDQl&#10;XhD4Jtr0x0373LY2xnSq2Foc+kK8aOkD3uvKR5kIIdmC1drHNTYMphPGwyF5KtC6ZpDlfPDeO1zf&#10;XFIuLvl3vv0ef/2//u/8Z//8L0nrAT/44Nv88Ccfs3fwiNOzV1wul7g0pShLzq9vSAdDMm149eoV&#10;WZbw4stf8id/8sf8b//i/0BaWBUpo+FTtKu4mieMhwdcXtf81//Nf8tPfvRvOD46pPio5OZ6wfc/&#10;/JDFzRXvvvcMIQT//f/w37UL5YAlYgt1zC122tPbpAg+I/1Kx8FghLUarS1aV9S1oa7LJuuf9rGc&#10;O+0ft2+X3relGHRw8fqySRzSbykoy7KlFAaqXp77TK5pnvG3P/4p6Sxh3zmyNHCiG462rlguS5yC&#10;wouLRl5AraCUIIZQlT4cczqGx0eeUmhqzU3lePT4EeBY4hWsWZ6QqIRSOFY4VJazKivq4YR5UXF4&#10;dMx8VXFwNAOheHn2mneevsv/+S//JX/xF/8xla45ONrj+ZefkQ1G6DB37ihdS1lydHS449BNCWla&#10;d1yy4enc5j3dZf7ZBl2NKSpyaIhXoz4k13Y4t8ykTfQBS62996a1KgLNaWviCiG7+oukKEqkFG0H&#10;705OQXgFJ42gdQhEfK8R8p6n4/G4FSKy4bptgR63IfmH56kwW5NAF3R0QW/cts65rTTEsWDrapr7&#10;Bo3DUFUlm0w7oVObW/VwQaXKZutXsre9o+P7jEaDW3WK9w8GGd0SA7uN927/+/MYaffEG1bbIXXt&#10;cDhsQzjVxvDxxx/z9elL5vN5K2CC8NmlhYnbUAmBM8ZrPKVPcayMoKoKVmvN1fWFX+0Lx7CJ4SqE&#10;oNZeGB005qFWe2W3M0Z1OdXxcbu0Y/ExfeMvHN+2dbhOAF5iQytQSoWEqP3bBhT1AedQ/6031l0Y&#10;2MTndDUeHNtaY1zzDmrdJHkVhMh2rgEukafXznfv69icbzeh23DOx1QFYnkZzJbxNmhqgjvt9raZ&#10;fML5PVsrBNI5r62O+kxoK6P1VvSRWNsct2ffd9iMSML1u9voft36xaCoVz7cow20NBrx4FAob3OI&#10;79Un3qNJdq2zaQPSt9z+BHmUaMgBUinSkFI9Mu3vvsHu/QGAx//HyUSstV4+h7HWUEkUwmu5nE8Z&#10;PrI+DnzapGx32vi1l1Tt4ixcvysjlVJbqbSNMSyXSyaTibdCNJlJQ8rtOEtkTG/aVeqOJaarLb6v&#10;/QJ9IvTbMD+G89I03XqmLqgbTjxnP8TLDimSRXB0dYY0VRgtEEiGgwwpHLoekEhJcXPFXgbnL18w&#10;m874ow8/5Ic/+qnXLr7zPn/7wx+yLEomY59We71ccnB0hK4Krq4vOCn2OD392lt91ppHj99lcXXN&#10;YDBhXdZcXV5grOSHP/oxl2dnvPz6K6bjCfOrBa/lKdxpie1/p35Ba5tIx9Wd7VtGyZecc5BAkiiU&#10;c4AiTSdtu/YtukejUS9uAC8HvvNHjSYc0WbkDFvPqR5Q6pq6KCl17fUxacIwy5Fpwl/+V3+JbvpY&#10;wEghTnlYIPRR26T0zpG5UNRlhda65fMHZVWcGCycEycGs9YiFMhEYY1XkDnpM7EifA6Nw+MnrFYr&#10;bm5uUEryzpN3+C/+y3/OeDTlF59+hszuwoe3SxILhF1lf3//jr22mWBuC96w7abp7XYuY0TrIBU6&#10;WNzxQsisGNC2HqGN6cq4TUcJDRsa9740urPZPka7rdS/saBQapOyNgCwuq79cfgVK7gIpOdb4D02&#10;b8Vt0IKGHeGyu6AptEdXE9TNeNbVxPRNiu1WWIbD450gLN7GdY9/j6NzdAUG0E46XcER7hf2d+sQ&#10;Pndz0gVCeBrHrvL48eP2fWVZxsHBAcPhkOVyyfX1NT/96U9Zl0Xrid4HPuN6d78HjVbMvbXWslwu&#10;WSwWrSY4vJu+hVlfu8S/dSevLrCJ33u8SIqBdt/YiyfJXRPkfZNmzKOMt/FEGpfuolEpWmAQEkKE&#10;9oxlR/e5w7XuAwVdTU84L9TjvvPv7n8PSb7TrzQQwmsyPVDol43d/tH3vxN317/rINctXY5pt5/t&#10;WnRt1YltJ+z4XveC1nuu3+XpxiXut7Gmra5rpJRtavv76t+9Znfcx/cK99nECVdb+8M1Q72Dpi70&#10;713vtu+ZgDZ5SgAVIeV2nudMp1OyLGM6nZLneVufmHddVXeDsm50pS6ova9/dy1x3T7cHT9dYKey&#10;JjqRbrSkrklI1IDm9XLuteepl6vj4YirqyvKsmTeOFSfnBzy+eefkw33+OiP/4zj42OKWnJ1ccHe&#10;/iGZUnz47W8xGuT89f/zr7i5uSFVgqoWvHr1itV6jdESWxn29mZcn18ghGKxWICpmc1mfPrpp0wG&#10;iq9efMn+3gxFwnpVkg62Ha1j3yYpZZsQK5Z5b1JiR+yuFTLuZ/F4i+eG+P33YYA0OFDHtK1m6wRN&#10;aFaLkwKhJNb4zH3rqkSYmqubm625MIRZjOfE2HIeWyASKRmlObrp30KIFmcFn5bDw0Nsg+8wUBu9&#10;df3aVN5yPBgh0/+XvDfrtuTI7vt+EZHDme5UA1AooMEGGt1ki5JIWRJFadGkrRd/LX8dL7/4wWv5&#10;hbaXuOQlyqQkkmCTPQKNRgEo1HjvuWfMzIjwQ+TOEydunuFWFdBNOmrdynPyZMYce//3jh17Z9S1&#10;DQqw9v3R5Jxnz56FgCbLJc457t+/z9ePn4Zor4ch8FbKRIu5Lx0CnZmC1C4zTn0gbPNnOkIiW96p&#10;xNvnZ7YjYC2Bs1FM8njSGmO6gxj9SaEwW74fRTqX/E5PTzsALoe6VqsV6/Ua62ree+89IEh04udX&#10;mIdsr3Wl9RDMzGzGoA+89IHSrRYcwdT2Ma7We2PvgSKlVLdo0/qndZbP6XO7JO34u1xvAALvuXv3&#10;7r7WocjZp2mezWZdmOvhcIgxhqdPn/LJJ5/wy1/9Kpi3mE3YT0kx0UtTPD/y9h2RqlerFYvFguvr&#10;axaLRWfuEfsJlqhWWZZ1B9XSvkj7s2/9xH2V7sakZkYpqE7f3+rVKP/DB7luzq04PwlMkPafPBe2&#10;GTdaktSDTgq+YkHgmBS3I67HqzCwV0m7+llAszFmr93voXrusxHtA2bp977xPQh0k2c9/QLXUf17&#10;BP2Sa197xCZY1pNsIws/eZUxjt+LzdPiOgl9iL1LxL/L88aY7kBf0zTdLpfWGqc2XgnismUtyNjK&#10;DpgcypKDcHVdM2n5o6yzeN0cc9B/1/qKgdCxefQBuZi+Sf5b2lBx+dd2n/OtaYcNGv3333vIcDjE&#10;NsGeOzcZX3zxBfP5NVcvQ7S3s7Mzvv7kM376s58wOb/Lew/fYXx6n//tf/8/+P1/8a/467/9Ee+/&#10;/z5N0/D222/zy1/+krcfPsSphufPnzNfLDgd3+PO2T0ez54wGAyo6zVGZ0wmZ0wmJ1y9+IqLkxGD&#10;wZBPPvmU3/n+74RzL7p/Z0b6QTStMT6J06H+jb3rwM1gM7vW6i7hNeW/61ZZuesvrnufYuWsdbG3&#10;i9YIFuoTTgEqG0Jpu84ayqFaLbfTii+ffH0DgMMmImym4fLyErT4RNdoccag4MXlI/7qb/464Ait&#10;uLy85PLykl999oj3P/iQ+S3NmrM/+7M/O/jQ2dnZ3t/LbPfCFMlBPvfZpUm0sbhTpLOdc0wmk16C&#10;KRoaY4KfzFTKF2l7NNrfK749RCXAJgUbovkS6UdAUVVVWFdzcnLS1Ue00KJdjF3V7SL6sc1R35/Y&#10;ue2SNlNtS7o9EwtGfQzEJZEp0u3z2OVgH3hOQVo61n0uh+LnU01Y2kcp0d3OTHGIL0wmky2n7dfX&#10;1zx58oQnT55wdXUVTGqK7Sh/0g9xW1OgL21QmeneXa1WTKdTFovFlpY03rJMx7JPKIrfS7V3fcRn&#10;19yCjSs3YcIxM46JYlxuXJ9DoKOPaMcEOg6zKymev3W1O/BJXH4f0X4ToPcYoXN3Ogwu03Ua33O0&#10;QoW6uS46oSy/uX24qw9iITUFPbuYa19et+lX51xHf2O6Gc/hve/vi4zDYU15lmWcnZ0xmUy6KJ5y&#10;uLIzo9uT+tZ3/L2P78TjGQuA6fNKKYbDIavVihcvXrBarbh37144PG4M4RwHN4SOGCDJn3jw8D6E&#10;2haTs9/+8MMt707xbqnwj9ukdN3tdznbD95impaa18X8ybmgsTTGUGZ5G2U0CCpNtaZpGq6urliv&#10;1zR1sFcv84L5fN6tjWIwZDZbdHzuJz/5CTof8Yf/9of817/6a374Oz/gT//0T/nyiy+Yz+f84Ac/&#10;4PPPPyccELskL4JicJ2tuXfvLf7+Rz9hMplw+eyat+6dUmRLZrMZSoXt/tPTU/7vn/xffP/D74cQ&#10;02Z7hzDl0aI57TNPlP4+NB4p4I15bbyT0sef4/kZlymfy+FgJ/aQsUwxW9wGOagt99MdaxEahM/I&#10;3BRs0AV/Ydvrk+RfFAXamY5vyZ/Mo9GgbJWYQVDO8o2mu7INShmGwyEPHz5kNBnjnMfkOV4rTk5P&#10;mT+d7u3/NB1lnvHixYu9v8eguY/opsTnJoPfdEAMsuTedDq9kVf3HdDadCe4JcUDfGh7SqvtiGux&#10;3YwxhufPn28BedluC3aqjsePH+Oc7TSZsi3onCPLMu7cudM76bqJ5be39+IJJ4RhF2CWe/Fiig9h&#10;eO+3iFbf+OTFxiY1LqMvMlnKEKS/YuIu9+KFkubjAAAgAElEQVS/+N1dizMuP26f2Gz3Jq8J3ll2&#10;M2Zx8xZc/ax5/vw5T58+xXvPvXv3ui1c7303rrHN1I0iE8Il82u9XrNYLJjNZqzXgREURSDwRRFC&#10;d0q+1lqWy2WvQJD2cTrWcT2ArXGK500fMY6Z8a4xkfuSjvGTvusqQlcf2O3W59reaOM+wJwCs11g&#10;MK5f2h/HvCdpP+jrnyPp+2lZXVuFcbANwOI8U6YZX+X3+Lm+66580jziukk6ZqchBX1pfvvSbQWf&#10;9Pku0ENUH+Elu9bBrnz7+ifW4ArDjxUsfaAl7v+iKLqdSeccg8GgM+FzipZ+bScBCFJuTEelffP5&#10;nKqq+OznP98yx0iDZPQJXWn/pf0Q0//r6+u978fmKTEYlj4U/pMKGvLMbLkgyzIGrdccVHsovwqR&#10;78bDMgQJWQRB4WQ8wftwQHY0GJDnOV89+Zq7997i9PweT59PWdgQ1e9//JM/5vFXj1A4TkbDYJ53&#10;54w8zynLkg8//JCnL77gxYsXNOuw6/f4qye8//AdZrMFdy9GmDJnvV6HMzB1zaAY4F3Yoc6yDMtG&#10;yRLPn04TGkWSlNTH/44Znz5BdJdQ2Sf0pNjCK1jW6xu2zF6rcIBYQbWuwWgyr8FojA+/i/2+zgyZ&#10;Nls8M+YvgqXS+SlYb6XoAnOlCjulFKvVaqNg85pMZeEcXUtzlusVy8UCaz3DcXtWyVlWqyWras2d&#10;i7f48KPvcefeXV5Or9DK8PbbbzOdzvjyyy/RrU34sSk7BCjh0EGs4By/j8lLWi6XETEJf0RRqcLp&#10;8X4TDuDGQtwaeNrITQldjN8/xPTny+UWY41tolNNX+xhQymFNu1Jz0h6ioFCnuc8evToBoCM21Xk&#10;w7Zv+m1nD2mKYrdifdc0lGs6Pqv1YuudFLhI//WNjXyPwbrUOd6+TMHfLuYd5ylp7xw9AjSfnZ11&#10;gk5VVVxfX3eMoGxdPcWLXdoszDG1iUwJ3nK56k4XCwgWUw8hGmITL9t1Qjxg+6Bnmr98j4WjFOTK&#10;oZ8YdKUCTVr3+Jl9AkwK1PelGwQ5GeM+8x8Aa/2WkBq/L6Ckb17LHD0U8TIuL7X3jm1Sv6nUB9q6&#10;9rdrR+hXvPb2remtsdrhZSamR/H3lM70CWlxvY/R1Cpu0odjzV9uC5rjJOtoOp12608Orsv6PQQa&#10;47z6+j3eKUkBX0q/+uiZrFEByvP5HK112OEqC0ajyY3343qk0eC01l3wk/V6vRX8JgVmMe/alVKX&#10;clK+8KtDirVYqOj766OfcR9K/XXr0xgV3pN2X15eMh6PqdYhhHamA1gdDofcvXMnvNnW9+rqisnJ&#10;mCEZT77+itPJiP/zP/xH8A1fP/6Se/fD+ZY//Ld/QFkM+d5Hv8Vf/Nf/xGeffYYalzx69IimaZjP&#10;50BwgjAZ5QyHY6rlGkXYTfzd3/1dhsNhUKLVG5ebKU2Fmy5b03RofaVjmK7PmP71zb8Yv/WB5kW9&#10;7j1ToVQAzjrPAloTvoMP/p6lflUN2cYDT3yGZ+vAXoITtA6uTtGtXYYKNtSNsygfudDLTPBZ7RxK&#10;a9DhOU/wUtR4D1pR5AXD4ZA8y7G1D8LpcBDsllvXstZaGmd5eXVJ4yzX8yUXF7cEzW+CYaRaq3RQ&#10;Yz+jcHNgU6kpJbayqFMNKoSOK8uwvRn7j1bad9/ryrLTzzRwcXFxA/RJXQT0SDtjJmOMwWQiyfdr&#10;SyUcZfyb9EHfpO9LMVGLNbpS1zh4QQoOBKSlv8djVOQDPDaYqfim7ZfQP8E/JKBc5186+Jve9KO8&#10;ZxsffGJ7jcnCfW3CVWmHVhnKhHFS3TgEJ+Ue25YX3HS56HuelXvHL8sK9oFmsUEXF3KiufbeU7T+&#10;mXXELLIsYzAYdKd349THJFerVcewnXMdYJY5dX5+vsX0qqoKZbeuoSSfdNuyD8TGBC82b+lj4vGW&#10;WN/6S8Fs2ra0zF0pBaIpYY5BfSoIxPMw3WKW/uhjujF9OHb7PaUrqY3zrrT/meO01dKPKfPzUo8I&#10;NKeCSlzPXQKO/BaPV0qHd7WlT6Due3dXCnXd1jLHZnjHjs8xqa/+4l5NtLla627H71BgKyl/3xgv&#10;Fosb/RILNrvqH4MIoQkSoOTq6ipsLTPZAs3pu9KHclC2rmvyPO8ilQqIFq1mvEsq6+eQeYWYsKQa&#10;aqExt9FUp7Slr29jeuNc8D7SNA22ap0B0J4H0ts2wePxODyfb8Z71nqmunvnPnVt+fFPH/PHf/Iv&#10;efe993n+9CueX834oz/815ydnfGjv/87Pqwq8jznn/7z3+PP/sN/5Feff8I//xf/hD//8z9nOBxz&#10;+fKK8/M7aJ1xfnYHrR1V1TAYDFjOLErB1eWU3/7tH2JMHg6cuQatN4qiFDjLuMTrIu6XY/h/nF+6&#10;/mNFQ991NpvduN99VmBa71XOe7xz1Ak/6Ghyj7CoAOM2QZ7ieRDvzstcSM1HFW2cgBY4O++7eiil&#10;OvBsvcO1rkctG76FdZxNxsEdqIPFakVdz1mslhhjGE3GWBfCoTfece/+fa6upvz85z8HNA8fPmS5&#10;PI6Gd+NxzEPxpO8lqI0MBq2/u0OV2CYy8aSRxR+ndMt/q27h3HabbeukVmnwrZ9DD8ZoVPDsz8Y/&#10;dPBJ6729YXMZE42UKIrkvXnetQ7nt+1PZQKlmo6UgaTSZ9q3qSYtBhe78tzqH98fUS9tK20/apW1&#10;/Sh+IsWnq8azuYZznwq8QimDUQpTaEAAbBTcxmz8dDu78Qkt88ThMEZjTAjHa/F4H7zeap3jpKx4&#10;fLsr7APMkobDYWcSsVqtOnvjqqq27B6FQInGWLbk5HfxhrJer7m+vmY6nbKeb5hqHPVOdivinRbY&#10;JnJysjoGSzHQjaX0WFhLiW/8XQiSMMtU0yFES4CpAPfUjEY+x6e3499TsNAHjFONSwreA6gO5e/a&#10;UUht6lOmdEgTfggYH2N+sOfXtj79pgnAxtOO30RGjBmhvJOC25j+pGY5fdrOPiELNnQpHQv5S8Mk&#10;S3/Ez6Zt6/JOrmn9d+0ubNVF5Tfei8vflyRP6d84sl7avl2pT4CL6X/f/Iqfj5Ui6TOSpB/iIFnT&#10;6ZTL6yllOWRyeoLWmvl8HsB0K9gvFosOAMNmV0roU1mWuHZ9xsqdeE73KbXS9S1pH6/Ylfr4V5xE&#10;qxgLGrGHKlEiQKsgYgOYAE5OTgIoa/OYzWbUdc14PMR7z+XlJZkpaJznwf2Sxfyae3cvOLHwk5/9&#10;P+RZyZ/8u3/Hs6cvKPKMv/u7v+N6seTRo0d88L3v8v/+57/k/PycLMv49NNPuXvxFudnp7x48iVv&#10;v/0O11ePmF7NgFB2loWDiA/ffhh2MF1NlulOQRbzEgnSJPdEwEjpYAyoZd1IXnJmKhU2YtDdJ0j3&#10;CXrpuHoFddNA9FzsQUrGJ1UqxvwqzzPw2+sgFtoEL8XYqFOEaEWj/EZ5ELejvUpAn27txO11juns&#10;unVHalrf8JvAZKvVCmc1Z2dnXF5edofzh5MxeVaGMPSD84BGknke04F4Xh8ZPWI7xaDyNlqCV037&#10;Fq3omz2i7VA7rr0eVDkEuL6t9h3SVnyzSfd8/nVeLbvH6Xig3Jd2Ab1dHutShgp0BETsGg9p6A4x&#10;or53+tZXCqp2zZn03VT7kYLvVEMgbewr97apD0jEhP2Y9CbWQNont6Fhr1t+fEYjZo5t5je8Z/SB&#10;xr658Cb6L52H3wS9Sc9yxGUH5vh6+R/bvl9XSpUuW/bKeJ4/f05tG8bjcbcrIwDkTZkO9fX9NzXe&#10;x6TblJvSPQna4n3Q4J5f3MXWDdfzBcvVmqurS+azKSdnd3n/3Qdcz6745Bc/RasAohRw+XLKcr0O&#10;QWOaBe+99x4/+pufcffufbxVvHxxRV1bri6vOZ2cMBqNsHVNoQN4V16T5yXez1pwuK1dlXr3Kd3S&#10;NsWKkxiwyvpIhT55TlIfaO7r7z5QiFadbbAKNzeISYkf++h36CKp6khhI1FI++jrrj+lFN55XAua&#10;++ieCINp3p3SwDmsb6Ofti7yQHdnRKz3eBRX0ynT62vy4YByNMTMg/BTDGitFNgqex9tvZWmOZ4E&#10;W1dCRV8t7dfyfBupT0qLr28i/31JqX7m9W0A9t+0FC+cY4n6bTRS8rkrY0fZ6XjIOwKYZZu1rmvy&#10;REObgpu+7bW03r11i+ZBHyHuq2+sVZD7wohTrV8cVryvXn2atpSB7errQ6D+20z76nxMXQ49o1TY&#10;WtxVRhqoJH7GJ6A5Hae+fnxV+rRLAEvX2W3pTwB/h5/ZWa8D7x5bj0Maz19XiscrPeCHgpcvX7Kq&#10;1ty7d4+Li4tuJ6vPNOl1yk/Tt8Vj0vV3k+4dB6BlbYjXkPXadyYrgc4ZhsOcMjdkmeH+3TN+5/sf&#10;8Rf/5a/48ovPeffB2zy/mjFoTfKapuH04g6L5ZQf/vCH/M1/+zFlWbJa1CwWC07HI05OTnj29Bc8&#10;e/YC7RfkuqYsis5LVl1balsD5gYgjs0n4zmQ8omYP4hWWtrpfb/3rD4+s0/JEvcfbJuqKTkT5nwX&#10;+TTs9oJTIVAP3gcTCMLvTtEeBPT47Ob6j3ndPpPDEEbetu7m+uueR2vAe99Gt91oosOZNiUhrEKd&#10;Im8+i8WCy6sr5vM5g/GIk5NTrmczwmaORmtRrvbPubQfjwbNOwGzUrw6YJYCFBI6c1f5O39r/z9M&#10;tvcUnwCGXRrD18l/7++RPXQqoPz/IfWByWMkvtvmL/n1EXHf82xK3GOzhtiDSllkN/KOP+86XS73&#10;doHtvs/72rZL6Isl/hiQpTZncXkpKE/rcVgQVDfW1K62HYhy/9rr4BBoPjTHjmrrke+m42DdtilE&#10;rEXpi0qZ9t0x62PXeuoT2uT+bejPIdCc+t1O65+/QWD4mwic43qkZwyCvNUwm80wxjAejzsvO8cc&#10;4rtt+bC9Hr8NHrOLnnR1O1IxEj8W1kcNhMN/YuddlsHTxvTyBU/yIphuaAWu4Xf/ye/wn//rx5hy&#10;jJ2vKcsyBL8YjTAm48GDB3z+yy8xKsPaAKQmk1Nm0yGDwYBcKww1eIttfIhOOByiak+W6a3D3nH7&#10;9h2kjJUXMW+Iza9Sm/TYXA82So8UP8QgO30nNs9yro3qTAugvd+c8fEetMa0ODVHh339aCyaqt4q&#10;bzNe/Uqbrbq2kZgFnHeRCPHd9xiku7Zsp0LYda8ViDlPG5QFiRbqfThjqDWrukJlrVmj1rx4EYLX&#10;TCanLf7u19T30cujqdUuTYT3/qCm4BtPXnMoFOtNSULaY3sXM9xuC/R1Up8wEtfh20nH9l96TT/v&#10;e7c/hRDewXY6fA+CWJjM6oj3jyP8qZS/S7vadxWwLIcDRRMU29nvErT6hKFDALkP5O8CPIfmbZ/E&#10;L2A5Bs19h1WU2u2ycR+BSdvSJxx0v/fm/ubSLoBw7No69Fz4/aYGWa5yTiO2HZZ54GRc1PY4xRHn&#10;Yu83cZmdjfiBDuyjJ3H94oOc3yS92Se87ku3ee7bBIPHpl3rM/Q3nJ6e8vLqktlsxvX1dReAKY1M&#10;+6qpj258m/3Tq6SI59oR89d7H8LRt+Zk4XB8WE+D8Yim3gCyl8+f8fFfr8jzv+fFyysm5/fwOuf8&#10;9Azf0rrRaETdeB5/9TVa1XzyySd89NFHfP7LL8lMOLT57NkzLt8+oyxLBoMR2kOzXnM9veLx48co&#10;1ypTdIO1vjPZi72deO+3gjvF7e9TSsi6lgOd8n1fincK+0Bz7MEi/l3ofGdnnfyTe3gCIO3o9e3O&#10;Hezis0opcB7l5fQUrW3y9ndvXcDALqwX5SHXBqVoNdVN2x4x4zA4KVfBxcWI2lkGgwFnF+fkWcFi&#10;seDufcVgOGQxt1vA+VB6JfOM7c+vS2TFZvVw+b2/hQf2apr3E105nNSvbbuNxmVnHQ+8r9R+bf6h&#10;9HqMTvPaOwVvMKWL6hhGfpvxucFYZaGo/YBZtuPW63VnliFahF2aQEmxVnkXcEsBZdy2Xe2P65cK&#10;BHG+qdeXVNsl76fP9G0D7iOWcV2PAZry5+yBnZiD6+dwWX0MKq7H65SflpG+FwPgvjKttZ33jJS5&#10;9ZVz47s9TD/75leq9em7HtN+7/drmvM839KcSb07gfNA9x4an3T+p+37dad9Y6lUOMxXlmXnDnM4&#10;HDIejzvg/Lqpj29/26C5DyzKb7d9XwAlOIzJePjwIY+/esJiscA5x3pWMbuao3PDfGG5nq8YTs74&#10;1eefMZtNGXhNMT5nPB7z1Vdf8ezpF9y7d49/+fv/hocPH/Ls6xdcXFzweBEEGeUXTKdTMrVCuYqm&#10;dp0ZRZ7nXNy9i3MBeMbeS2DbXdw+xYys+24HqqUZSt30s33bsZPnY5OMuGwTCS9eByDrdQtYVQCt&#10;XtGF1VYerHfgPBa3FUciVZTEde3DNLFQEM8FLbiy9QW9dVWtDXMbSdIqOUjZCivKhBNubRY6GzCZ&#10;TDi7OO/mz2q1wnsJvAW7cGwfTb/VvtiuRkszXy0dtmk+DJo3Wsq+pLTILVuZti9vh0DtY0rfNIE5&#10;BJi/Se3PphK/Rk1za5PkW42ddx580DT3jt2N7I+bQ71aTlnc0XPpVTQIVVWxWq26094SZZDG3igr&#10;Tinj6wNu8VU+7xMc0jx2gUEBzaJxEMAcE2gh8ClRjUHVrr6JU1rXvnnbD+5/s0HzUb/39FFff8Xa&#10;/PZmN/9igUXy3ee54ti0i47EdXxVgf2YlLoklPK67eHXx4Vdnn0C3q87xcJSmjzBF7CYZFRVxXQ6&#10;xRjDYDB4Y7R/13geo5R4E2VLWfH12LTRpLobgqdSiocPH3L5cspsegmANpBlULRgbl0F85ePP/54&#10;C5TmgwGXTy+ZTqe8//77PH36lH/2T3+P/+Xj/5Xvf/Bd7lzca13cZa3Wv2ZUhuiTFxcXna/sELZ9&#10;3ZlRxD76vd9E5JU5H1+lfbGJXLpexe/4LsWIvJOuL/kTt4TpgXBrbfDTJkFKWpAczCPogpt4An/O&#10;lO5snpVXiF2daXn3IVrah62UUuR625OQ77BZSJnJNvyKFi/44LPZ65v9QnuNFRHC/6bTKePJCbTu&#10;DJfLJVoNe0F+XMf4frYBJKI1vnn1XnjCTeDkve9OH/a/feDaSi6eMBBe+Vtdg9ezA6BJ0TG1TfIB&#10;bPn+RXwMMw3Z6Ai09QFLscXa1QP9muatIl4TNByVDvah6r8CYLrF1Hc19N+XK2w/B+Eggmnjzx96&#10;f9vB3c2r8j4QAfmuVK+oJvMwSLPbV+cctg6HTmzdoIzGKE2R5dR2m+ClTGKXJ4q+z/G7u+ZDnFJg&#10;K3mkhDUGYB3BZNu/ZlrvY7RcryrY9YPmXZSCHfeP/12pEARJ7nvv6IvEdvsUtTvyb95dxb85rX9z&#10;BVplaK1QGDQW6xVKeTQGrxwagzI2OPTHolq1T3yV58DhtvyWWzZqotivefiudKinp0meD/Xz2BvX&#10;vnziq/cKv2cFWutxznZXcfkpu3zqDRn4HU2zv+W0i79AoGGz2YzJ6QnDcsBitWQxmzMajRgUZQBX&#10;fsMnSa6HRc6bAtG+en3TKQZG6Vg5aZs8q9rVZTTKKpwLPrKs33ZNdvfuXQbDIqwh5cGAs7BuVqyW&#10;cO+tU15ez3ny6FPefu97FIWhcRWlGZEbw/e+9z3+4F//IR//9d/z0b/5iPl6zmx2TZYrFosZrljx&#10;/PlT1ovnDAaaHM0vPv2ET8m4evGcZ08fs648q1XQxRUG8lz4OnznvfNOQMwzsxXISSlFVTegDHmW&#10;UZQlw3LEYDRkNBhi8iycmVEKo0EZTaY1yhC8eCiFUW0cBxeojEejVNC4ojT12mKMQuUGk7U8oKmx&#10;tcPbmswER7IoT9660Mx0G5DMe7xuQWd30E7hvMN6T+M0vgarVKvgCkmh8L4JphY6rHeN2nI0q8JE&#10;wOigSVc++GBWPvB/OZA4zDMa5XCuofYW5cDi0NYHzXgb20zmTudHrV03hWn7WwX77WE54GQ84WQ8&#10;YV0d9uOepqzTMO4KHqEcWpmIKG+CXgiU94YOdMUs7Nhr3VjQnkznQeWOQekNc3CNb4GxvnmF7kDA&#10;Pu2R99sLdltb7lFqe4tAgEUKRlKj/aDid2S5xugcpT3OBiCv0GhjguZ0T3COPpul22xhHeOHNM1r&#10;c3UcQzvlmY3ktcmjdha0ItMGZcJ2q1LgrGvDm28WS9+fMiGYSdVuUysA3Tpb9w7fvu9aUJteUSGy&#10;kGsXSXoVocU7T+MstbUd4VVt/xljyE2whXK+YVVV2Lqmtparly/xKkRHKrKc0mQ0zmHrmvl63WkT&#10;vA9+lyH4hVYq2AP3RVSMr3Vdd3Z6feFGxSYuto1NgXg6N+WZPs2MaDlkWy32w9ynCVm3bUzLOxak&#10;7HLsLxrvvGgjWrbBbDbXFoztWz8tHdhLv3Rwmq+9ak9eh0ieSoHW6uD8P2RTCARAqhSaDIzCYBBI&#10;45wnMwWY8F3rwH7CdmJGs1zhNYHha9USfwU2aKAzrXHet0JdCzG1Rrc+0r0CYzJUprG2oapqvHVk&#10;mSEzOSrbCAthbWqMysmM7uoXaFGgvSgV2TDqEKGruw9Ka5QKV6c8WebxMbJLroo2ameraQ/9rzA6&#10;67az4zmbCoKxW8fUXzWw5WEinqfxeoh/TzWeu9y6Sfl95h99OzF9guox6WQ0xDZ1oJdNCPDx7MnX&#10;NMslo5MJ77z1NvPVkmoZAjSUWR7GvbFUbbSzuD3pdRd/OLZ+R83/PSmmQaJVlbXf+MAjPL51fwao&#10;MN8BvHM066Y9PxKAIioEu7DegW9wWH77hx8xvXzKpz+f8+ACTkawmsHkFF5+OeXsQvGH//0f85d/&#10;+xPMuqAYnLCavuSkHPBsesmP/v6n/NZ3P6SqKu6dXTAa5ijXkOmcQdFQlDAoRsxnl2SDEW+/84An&#10;Xz3j+nrJuBgzMZZpteTqCnQBd8ZhXi4XDesnl2gFuQlLoml5knLQANdLqB3UK5jOYd3iuPMRjE8h&#10;12E/PDdQjhXjYYHKPE1VUa2gUGArWNcwX8FiDasK1hYaF8RX4ZeNC8qj8zN498EF9+6eM58+4+x0&#10;yGCY4e0K72rKoWc0yMmMp16vWyNOjfEGpXI0GrzGqgn5xQe8nIVd2MDHAkhW2pNlhnKQY229sT02&#10;QnfD+rG1ZTweU5ism+euBbtyMLBpA5s4FeyZTZFTZjnkhl89eczFW/cYj06obUOWFUxOT/DeB7/a&#10;xQhPEFBzNPVyxaPPP+e9h99BmQyTqyBkRGu6b31LiqiNfrVrlF4FMMtVY1rpQLe0VreqeNUao+vW&#10;FCO5dik4tQ5JRZ/bMm5sDcVv794KT7c84ntbtoe+tY12rXbZqU6r02lz4n47aA7x5tI+bWWo/37Q&#10;vf3uBjAHnBMYK9CebA2IOd6BcO1hgha73riK1rrbTvk2rwrKNgy6bGNprcmNoV6vWbdBBGS0VDve&#10;4k06ZZRpgJBdDCfu07Isu+2zGDSLKUXsfUDyPGbbXp49JID13Uu30fdt/x0Tda2vzBRweFzQUODa&#10;eRG+hyjRAmxuXr2431D9V+fbiJjao30kHKs2ytQBK7VDoMG5De3R+qZ7ufiwsVIiOGxsxrvokc7i&#10;6u1DmbJ1adoZqFupUnfmaLH5TShfTCBFEAuCXCrgbN4Pt9WN+5vf+2yx46vfu8iUVoEeqkDPxa9t&#10;09KdPt+2MX3tO2j7OiYkt31/H7i8LUDuS957Mq0h2/ZmIMLqy7zAGENRFORtv9hqE057V57/kNKW&#10;nBXdd6oFyoDWgd+Etbt5ar6cYYzmww+/S2F+QX29ol5CswK7hGEOw0zzo7/6L7z3zm/x8c9+ye/+&#10;3h/wtz/+Be9+9yM++P6/4r99/DE//vgn/Mkf/Qnr9YrHj7+kyGp+8L0H1OsVo3HJaDjk7HzIaDDm&#10;aTmkWnsuX1wx0Ybl9ZSFWlIEsoJdQ4FjksM7b98jB4xu5WZnsS7sWNbOMywMjVesVhWlqVmECN6M&#10;BzDOB5hMUZaG8aRgMMzQxuL8mqZ0+IHnfHCOrWC1dlwvLNOl5WppWa4V68bzxXyFgVAHWt61hunl&#10;Nco2KL9inYMhQ/k1xtQUKmOYKYoCBpMR2ju0C+GslcuxDXgLa6/5+OO/49GzBc+fXrKqIAt4mtyA&#10;KWBQgMqgzEDn4XfZKQa4ODvv6NTz59dMp0GoyLIw5u++O+noZMr7GuVZYfny8VdMZwsuL5eUQ8MH&#10;H3zAw4cPKQYlV18+xeL56ssvWa1WDEchgqBSKhwIXQeh/9g18yb2J99Y6rMpeROLf5cE3geG+z6n&#10;NmkpUX/dba9vw/wiBU6Htv373k2ZTR/TuSmcfPPpdcuSELVy8lk0V3Vdd9H80j6Qz7DN9GOtsiz0&#10;faA1BsGp5jaefymITbXB8XxMge0+m8q4rF3g+RBoPpR2ad/S+bOrn48DrbtT2ndyb3N/f/2PKb9P&#10;25gK3/Hv8RjKnBEXhpLENnLf/PHed8JWbJseH+6M3+u7Hkt/XhUgpsIRBO1xHMUvtrmM7e7jPkvr&#10;dCwNS2n6LgXJoTz66iF5vE4fSR4yfrKbtF6vOy89Z2dnnJ2dYYwJUc5azz1FUXS7W5JXmvc/9LQR&#10;mvrHa71eMyxL3n//fQa54qd/87fM15APAoB98GDA109WnE8UT5885v333uXJ118yHhXU1YL1co7G&#10;c3Z+wp2LM+7eveDq+RM0IeDMk8VjnN2eh9oHWl+WJbnWTC8bagvZEEYlDCY5F+cXnJ+OcbYmVwEw&#10;azzeNdjK4ZqGBoUpc5wFbR06q9F5AI2WsIs7KMdMzkacnY8oB4bGLqmqoPU1Q0O9dmAMusgpVMYg&#10;gyb3sLZoC6fVqjUnDBp9rSAvQZcGlWnqlWNdBxMOlKU0CpXlmHJIVkBtLRkadI5SISKwVWC9p7JQ&#10;jkfoyzXrGhaEsNraBXPpTMPpqaYcFQzLAmXANlXwbe3CeFoN3jpWVc26BuuhLGEygTzPWFVhN2VQ&#10;DhiNRt3he+89DZ5sXGAVnMwWDAbPscl2T1EAACAASURBVD7Q0q+//prGWcajM8rRkOVyyWAwoKoq&#10;vvOd79A0DfP5nNxM6LyFJOulb769EdD8ugtzF7N+kwBsH3DuY9THpBREp8C5TwjYV7dX/f3Y/HeB&#10;kmPSTsCcAIM+RvRNCwWvm7+Y4QhAkQN/6/Uaa+2N4CRxvjGzg5uBLASQx/VIma9sSyu1CZkez5/Y&#10;TEgAtoCkGGAIEEnrl4KWuPyU6d+mXyUdApW7gEV6fxeIOTR+h36PNfRxWV1oa/168y8FyvsAVvx8&#10;LCiJmYLutGp6q7772ipmNjIX5Bk5wNoH6PqEs11p1/jK+j+2//uEFmuDK6i0HvGzcXjedE4fqyne&#10;BZhvC5z78kz757b0rG89CC3w3nN9fU2WZQwGA8qy7OhKWm4fT/vHkkJ7NjRRTM+kL6qq4mR4yng8&#10;DiYIBt56y2AIvq/zYkWRKR4//prv33+Hl18/YzK54MXTr/jll484vXOf88kpX3zxBbOradDgu4Yf&#10;/fjv+d4H9xlNxuS5pakWWGspiox79+6gHXz2s59yNZ8xr4ItMwZWjaVyDWRZoC8ajA62w9aZYFjq&#10;QTUW24DTBm8yzCAj9w3Ogc4VznjyUQGZofYOrMd5cFrjfN5u09uwQ1cYlA4nETIfvGJktWcwLqia&#10;msXKs26CpnlkIS/XlIMstG1QQBZAtdMOpwqsMlg0q3VFZgylVhS6CG3yAA5UTu3WOOXQJQwbKMrQ&#10;/0qFQ5nXK4fVK1QWfC43zcbssCxLqtqilAvty6Acw2SiOT09pSgKHjx4QFEU3fwXeud9sIG+Wl4z&#10;OT3he5NTBoMB45NTJpMJ3nuW6xW2UZzfvUPTNDx48IDHXz9hvV7zi08/43J6HeYU37Km+U0u0F3g&#10;9k3nmQLcnaCQm5qyeOHCfpu5N1n/XelYptXHaI4l8H0awTivGDCnxP83nYCv12uyLCPLMuq6Zj6f&#10;s1gstuyR4WYfxEAg9nUsz4qWdpcWSq7xjsUu93S7gG/KyPvm7SGXeH3asbjsXfNcQNqhqGVyqryv&#10;zseAmUPz57aa4L5yD71/TPm7wHI8JySl66PvdHs8hyT19YXQIhGuUnAap13Cy760T6C6Tf/FARWk&#10;vc45hsPhDXv9VKjYtXaOTfvm3LH0M84nziM1gbptEvqRCgfBF3EQLBaLBVprJpNJBxyALhqe1Knv&#10;+g89beZEaE+8o+a9J9eGVesK1BjD6emQtVkyHo/xjeXZs+c8eHCHn/3iGfcenPOTH/8N/+Sf/Xc8&#10;fvISVy9478F3yAYTnj19xmeffMZqveAH3/8QW13z9OmnrXeMmiILlr3GGIbDIWU2ZpANsPWa0cmI&#10;RSvcGDyNrSjLAl3mjMoJmVFkJgBa7z22qamqisY65itPg6Fpgis78TltsiAQnJyMsbamosE6R17k&#10;5IMsmJ3Vlou75+AUtVdUtaJcWfJVQ760LGvLyb3zdtd0zrpaorEMBhknkzGT0YBBVlDmBlRDXc3J&#10;jYOsoHYaVzmKwRm5MWRZGc4mOIPKFK5qUHnB+b0JVTHi7P5d8txQDgqsrVmtVjR2xR/90R8xHBaM&#10;xgOyTLca+jzsnpyc8Pb9B2iVUVUVs9ksRNnN827+N03TKYXquu5cvjZNg/UNk7MJjbMs16FMr/QW&#10;PTk/v8dgMGC9Xndeas7Pz1mvf0pVVRRZ2VmTwWHa8htlniEpXhDwZjWRKaiV/HeBwjjtq0cMGuX7&#10;qwDSvvS67Y/rsw9AH0opIAsSmsSo7z8YI2V/k+l1+y8GRWKSsWxtmcXHbB9IiJm65CEAUhhgDITi&#10;usTXWJMdl7GL+aVCW5/Nc/zsIVCZ9k/futsF1vo0bX3594GdXZ9vOzcPje8+wWfXIbDbpF0av3RO&#10;pOXH/RyDSXk31qalKRVq5E801hIYwftwOHWf4Hao/9KxeJXxScuLzaBSwXsX/d8FXI8pP33+NvR5&#10;l5Ca/t63Xo8pRym1FfxG+iamM3Vdc3V1RdM0nJ2dMRqNuvf65tQ/JuC8oW3heyx0yRwSn9ZlWfKd&#10;73yHy2dPqdcrquUK76HINGensJ5fcToeQ73kg/ffxnz1lOFkSGMyTkdDtA22v/VqTZ4bPvjge7z7&#10;3inf//73uXt3jK9XTEZjbGXBaZbzFZP/6d8HExlnybRBEzw9ZNpQlBm2rjCqtWkWMwAXgKDzCpWN&#10;cUqH81s+eKORKHco1wK+JetqgdZQDgx5nuFcg2sqcqXR3uBNjifDkdO4jMqB9QZt2iApwaAaVIP3&#10;DnyNcp5macmMwdo1q/UMRc1woMmMw9s1ZZEFv8gYlDO4BurKUteWtcvIz95hXod5PhwO0FqzWMyY&#10;zafU9ZqmCQfdtQHvJTR4xng8Zjwc8rNPf9kB5NVq1Qn/zjnW6zV5nlPXARCLy9dul1B5rn88w7kG&#10;r4KbxpOzcyaTSReh8bPPPuP55UsWiwX37t3jejbnrbfe4tmzZ5TDUYtjbpqg7kq/cZpmyW+XpuV1&#10;8uy7xp/7QKH8HhPMGLT0gfA+wv8m6r4rHasp2QWYbwPubzDLHYDrNvX/dSfReIlZRmxOsUvgShl4&#10;qo3s007uYv6xpioFdfE1BWOpSUeqvUzXz65x2AWO5XMaDCV+71XAbdqeQ6Dmddd/nGdsJ9tpiA+4&#10;PDu0PlKb73TtSxhZSWl/CcPw3t8wr0mBZd/nk5MTqqqiqqpemrQPMB+T0jnV9/u+FNtlx54oROis&#10;qqoD+6JBFVMja22vxlnKfRWhv09Ae9W0C0i/Cu2XtZoKTmVZ0jRNByjkGdGadRHd/hECZoh3zFoh&#10;t/WPb3VYO03TMBgMsLbBGHjw4CE0NY+/eITJFHfHQ5pmxb2LCT/7ZMYPfnvCL3/xI/74j/8HVqsx&#10;f/2TH3Hn7e8wHJ5i65xqoXn06BHDoeK99+7wy1/+ip9/8inPnxdUi2vKvMBVllyHMNxoRVkWFFmY&#10;u7lRlGXeAtFWQy2KlzaKoRanp14zOnU4v30WBmT8G7LlIgBkXwOORQVB6x68P82mV2idYUyGNiUm&#10;K1HZKJy6U4bZy0VwVZdpTBYO5DZNRVWvsHWD9gW5NjjbsK7maGrKpcZT0dRrvLco58PpPQu2AVs7&#10;msZRecPl+nNqH8KIF0WBc47FYkZVrdAGTk4mQVNsK5pGAO9mV2w5X3V2yrHgLz6wB4PBlnedTujO&#10;c7SGiZrQNBUO3QHsr7/+muvra+bLBe9/50NevHiBMYblctl5usrznIuLCy5fLNvw25v5ti/9xmma&#10;v4mFvi/PXUQzvp9u76ag+XXr/bqg+NgydklRx9R9Vx289wjm6AOV30Z63TmT5znr9bqzY4YNo++L&#10;6CSpT5CK+3kfAE4Zd58QJklAVfqs5NM0zY3DhH1C2652pG1Kf98VnGKXwNCX5675sO9+DNr3pUPj&#10;H9t9x89Kf/n91b+Vpr5vLNOxS+ssWrLYJj12QSial13tvLi4YLFYMJvNOo8LIdKV75jQvjrfZq0e&#10;M4fSJEJpOr+l/+u6piiK7k+AtAR1eN067Ou72woOfXXoU0TcJsX9IbbKsq6rqurcV4pgP5/PgyeN&#10;PO8A9T9WwAzxTkwLmk0ILa+V78BVWZbMr5a4uuHuSbBtzbKMk/EJtm4oy5K//IunvPMQfvx3jxkM&#10;4dOf/i2n99/lnbcuGJ2OWSwbrl++YDQ64bvffR/v16yrJe995z4nJ2d4t2Q6nQZ73sZyNjrHK82L&#10;yxecnJ0GUDZf4LFhJ8AH8DgaDHCuwdYNzts2gqdr3ecZlBngvNpqq3OBFjS2aoPf5K3rURfArrXB&#10;BZ8xjIYBqNoGahuujdM4b/AexieTkJdzwUOR8qA93gdf8NXMkRmD95bGrjHKUhQG7yrW1ZJRGc4c&#10;0AJn7w3egfaaWhlsNqAh0Ku8MO0h1iVZphkOh3z59Ot23dtoF6V1J2stmBDVz3tofDi8aFVNU1kW&#10;1Qqd5fjWNa7XwfVdg8Pb4Ibu7OyM1WLGqmo6YXI4HDKZBLON9SrsHj98+JDz83MGwxHz+ZwXL17Q&#10;OE+Zn+7EgX1r2vz7f/d7/3OqfZEHBd2nTDNlnPH2oBQe56G1pqoqyrKkKAqWyyUSgnK1WpG3Lr8E&#10;/ccSh0TdkfLThSTERSSS+XzO+fk5i8WCoii6cInxCXUpJ47ZLtJLTLQgAALZ7pTnxdNC/F5MVI8B&#10;FKJVkv5NDzbEh4JiLcshIh8/F7dD6p9qDeMT69JHMRHP83wvUfa0p2RbGyTJSyRHceOWtqHvL7V5&#10;lLrLmKUaNplfRVFsjVsKTMVWWUKfNk2zdcivzHNmsxnT6bTzoCH1ibdJpU/iuSA+nqUcmb/xvErH&#10;vU8bma6p+E/mRuzHNgYgqS1s6m3joOTctvEYjWRffjJXd9mgxjShT8iIbV7jdZH2h3yPt2djTxHx&#10;vdg7RTwWaR2cc8GXcU858ifrXdZBnL/UV2iEtCPVnPSNb5zi+Ra7HUzpR99aub6+3vKoELc9pk27&#10;5oLWumubzIX4e9987erQgvq+ed0ntPX1v/e+O9W+WCyAcM5guVx2dFr6IfYtLoF54vkXt13+vPdb&#10;z6ftk8OS8cHD1LewpD46KHMr1RBL/8cmFDKu0nYBwnE58QFO6X/x1DAYDCiKoqM1WZaxWCwYjcI2&#10;swj963WIUDeZTLr80/rJ2Mu91P+73BMTtc2W+DZOEOCazr+Yfsm9VNHUBLcUWGdRiIBl23MQwf+9&#10;Rsps544Em2qCXatrLNY2ZFpjvKKq1sH9ooKrly8xWoG1FHmFrWFYhAN7ZVZxNZ3yw3/2+zz68mvu&#10;Xtxlva55+fKS0WjE5dULRqOCpl7yB//m9/Fujdae1fWMi/MLMp2TZwYyHVyvKk9ZhsNt4su8KIP2&#10;2aNAB3e62hh0lqHzHJ3lOJWjTI4yBozCa4UX93pGo7Nwv/EOi8crjTIZXhkcirWtqaxrfTLr4MNd&#10;t/y+5X3WNm1sAosjhL/2yqOVJtMleI11IcpenhehjnlOVgwAAypD6Tx40DA5KivQWYHKC6wJ8RmU&#10;JgRF0pAXOSYzwb+8VpgsI8sLTB4OK4bYCwqvNMZk1I2lrmzwKe2Cxw6tDMVggLPiejBHZ1nre950&#10;vuNdU4fcdLu2bYRFteKrr75mNBlzfn7ersEQCXB6PePk9AxnFYPhqFt3ZVl2piHiCi/mu1l8crmP&#10;ccZaC/meMpZ0+zEGzbKQ+8C2MIkYMMaukmLQ3aetEQ3M6ekpy+WS0WjUNVqkDQhbfUJ8JP8YDMXb&#10;WynQiesS30u1emnf7EtpfvG9Pk3BPk1eHzhKCXRfnWLNiAABuR8zjPTwV9wHcf1knPrGL61Xmkcc&#10;XCPOtw/s9AG59PBcHxCNBZCYUTRNw2wVGLTU41XNAfrKfRMp7TfJW/J/E+ZL32RKx7Tvt5TR7tqS&#10;j9Ox6y0VBvvWWFqnXfU8lHatkX/Iad9BUOdez7zhmJQKw4fA+W9i2tdHh34Tm/R4rYg5TlEUnX2z&#10;1prBYMBwOOwOTQkAiAUIAQByT1wdShlxUJh0d0bqlArDqWAIN3lTvF63aLsOwYA0bdnedZpUrXUX&#10;xTUOoy1ChPeeijVGga2DdtboAOQnkwk0FdfTS7yH0RDOTjKyTMxbhixtjl3PwVXg6+DP2GwAvs4M&#10;XoU4C1pnnbCSmyz4RktSiGjbKp0UeK8IwbccXgXNssWjtAcBfQSAHSevCO9A69BY+lC1+UvcO4eT&#10;l5VqfR/rLnIfeDJt2iBfFtcGQ3LKEYLIaLJMtcFLzFawsOD/3uBU03rL0HSRx7zGKvBKtXUNdsEq&#10;KplW2PGhauGv9Tcf/F4g7vhDnTO2YhV089+uUbQhvNtr+O47X89hrolHr23ecP/+fdZN3Slnsyxj&#10;OBwyHo8ZjUZMq/XWPE3xn+x+Scqm0+nWBIfNNtE+tzZxErCx63fnXBf1LP58Q2sRaYrktzRCWqqd&#10;ggCeRZqeTqdkWcZ0OsU5x2q1QqnNgYmqqro6xRqHePGnbRVtYqwRjolO/Hwf6E6ZcCpApPdTJpBG&#10;dEqJbGwn2AeexU6wr4yYiAqhiPv2GMAT90mfBiMllHG/wDZo7qtnuohS4ByD9L6+jZmC1FG2f7XW&#10;2HXY8pRTu33jdCjFQkjcP1rro8JRH5vSfjgG5B8ynzi2zNdNu/oy3VmI11HctnR+9IHbvnRIU+js&#10;zbUYf5Z1L/fTNd03v9+04LQvHSrjUB/tWlNy7QPNkpxqTZleo/xDKY4iF6/1PrOVvr6I59au6zeZ&#10;dpXVxy/6aI6YX8X0S8zJjDFMJhMWi0WnHBLeOp/Pb9hBx3w0Xne7tMjxoaxYex4D8PgzbNZzvFMd&#10;t0vuW2txChpnaZzFqNajig07gVq3/MOKUqvVZvuN+RIEiIizuEY0+ooiH1CcKkqjcNUS7xpORqdM&#10;RkPGkyG5NiyXc6Zrw2o1Q7kG7RxaWYZl2ZbdRvKkofEuAOrWbtcYg2ssqNbcQQUNZpxsGz0rxP/y&#10;eOdb4Awoj0eH0NNWhaDSKsYIYW15XDhB2LY0/NDSs+7AYLQufYDTKgqiZrQOUReVofFNG2xMgsc5&#10;sjLHqhCAWxBuC/vx3uLJWvwdtU9ongKlPL7zoe2795WA2A5Gx/NfQP9GaRfjQKDzlHHIO5P3wbY7&#10;XTfeh/aUZdlC9I3nlaZpePnyJZfTa6aXa4bjSXfAcDQaUdc16/W6tZW33fx2zpE9efKky0wyNMZ0&#10;k0P8Q4Z+uinpA1xdXW0xktRMoyzLzu2UmGeITZYY8ctijD97H8wo4gMufdvT8/mc6XSKMYYnT55Q&#10;13W3ZSmdLhptAc2yzSflS/v6NFsC8mNtLGykotTsYZcGbBeoi3+Pte7yF29VS4o/x9uLMcGTvxgI&#10;xvUQIhcfthGCJilmTDEgkPYqrXFu28+w5NNHVFNBKWbKKfOQ52XuxG2PtU9CoOM2xc+IiY7kL1u/&#10;8/kc7z0ZqutDGct0i/aYlDK8NwmaY8CQCkjfBuN/nbRLoJb7McGU51LtWPpOX36Hyo/fi/syza8P&#10;WPUBn3it76rXscD+ddKh8X/d+bFLIHXO4XWrZdzz/uvO/3QexHQypSmSUqHn1512AeZ4/vQpTGIa&#10;l5qPiCuup0+fdgegBoNBJ2Q8e/as00bHPCoFzWJeIXVJFURx38cma/HvMciO8xSzTFFOibmKABSM&#10;ZraYY73DqHbnuQXNEA5BDjIxqQmuxnJtGI1GDMrAw3NjgklDluGNQanWhaPOUYMBFxcXzKeXnExG&#10;jEcFFycnGKNZzi/BO+rlHOUt3jVooGzzbaqgRKmbALJQFmOk/cKfgvcot2ONCWhUGJSyKG/wWEC3&#10;qmi9iWUch0NUThTWEV0M+UgUXu8IphoEzXEHrdsMtdMtmG+POnuPUgbl2vMONkTmzMYZyodDh86F&#10;/MJ4OnwL/IMG+mYbZRegr/n9OEc05ZsUYyuZ19Za5vM519fXPHjwoLdv+/o5AOXtcuPdCbmuVit+&#10;9atf8fzlJU1lGI4n3XoS0Cwmv0BnnuecI7t8/gIIdokCZDUKW9XMlqsjCF4L8NoR62Pm1SrEhVwt&#10;rjsiJwvfOUeeDTrfe957RqMRFxcX3L17l8lkEuzdbMW61QguFovOd2Lj6mB60UppSsPl1XMAXl4+&#10;6+rUR2CFaExfXu5tYczUpU1Sf+uDSxgS0JoChfjelqTtHO+++253T7bd1q3fyTiwRW9SrgV8m/6P&#10;r8AN0JmmyfisI3QyB0Rg6tt2S0GC1gV1FJUKID7Cs+rRakg7Y8AfbwsCW8Q7Zpg35lizbVOZAujZ&#10;bNaNf2yfqpzDO8eq1dCIYLVcLjsCL2Wk2pVUc5LWPZaWu6Ha0X/e7WfqRu+TtD228aB2a5MPgYZU&#10;Oyp17AOEu1IMgOPvkm8f6JK/WHiTPOL1c0jTsEtTlwK81C5z87cneAebOReDelmXMidioSuuR+py&#10;sC/1aXDjd/a137VbkTJyadu992hzADT6jYeP1D5ZdmPSuRvPC2ttx+v7yjd7558P25+upswUKs9R&#10;WAa5psxGIf9qSaY1SiusrfBNQ649udagoa4rHJsxiscgaCZ9G4qd1gMBW9/jdS1jGLevL0BMPM9j&#10;uh6vIbGRhI1mNOZ9sfJFyhGtcnwgMt6ti+mR/JVtY/JC463j8aMvNoDce7TzIQpdW69O5+csjvbw&#10;qXLdGFoLMdevk/lZJSOY0ud0rV8+v2lTLX52a2sxmcJ5j7fpWtBU8zV1kTGbzci0orEVeZ7zyS9+&#10;xh/8wb+GpsavF6yXC07PLyiLMY+fPKFWQ8YnY55Op4zP7oB3zKslQ2fQ1RyqJXf8krGysHrC98+G&#10;XL98zOnSs6xLzu495OvF15yb+6xcwyiDqnbMm4al8hTDEYtmzvJ6yYnJOC1GoDzz9QryEJ3v5cvn&#10;PPryC+7fv8+gKBmXBSNToq0PPKtxeGpKgimGFX7SHuBzKsOrjEyXNM5SW09tm6Al1gpjcrR2OF+j&#10;lA9hyL3vtKqNCnNPu43izFYVxnkK2Y2oV/z5f/ozPvjBR5yPT3C2Ijc5mdL4Otizr5s6GIIojwuK&#10;8dY0A5zSKBvMRjp62w6hRHA0Hd10OOe7ENZaBw19WRgWiwXn5+c8f/6c9XLJyckJly+e8Pnnn/PR&#10;d7/TzRtwBMV+S4O0pmosShmcbwV5KwcOA44ZjsY8/fnPmS2r4InDNDid8/Y7D7m48xbD8Zi6st1O&#10;TVEUAJ2Lu1TpmIndrxAbYZapGcLuJETjpvnBPuAYEx05bCBSsthsPX78OCzSqrohmUt9i6wIUmy0&#10;tXGjhjuk+A2h3M9U+kwwJF/dOtImKiMFzSnoFMIpxPPZs2c36nQsw92IeDdtzSUdAh2ifVdKsVgs&#10;bjDF2P67D5QbUx7Mv09okMM5w+HwhrQJmzkpp+jjcY81/PEBPznwJyYZzrluEdzsOtXrnSBt4y5Q&#10;mf6+K8XPvorW76h39jzzqprO19VQHptSwTyt76H671qfu8btTaRUk5mumT7w8E2mfW0+lNK5H9Nu&#10;uRdf973f99tRdU8ElNu2JxWcbrPedj1zbB/GZyokvz4BK/4tjuIYHwgfDodbSpqyLJnNZjt5s3MO&#10;7W7SpdvM81DvV5+jsallOue9D4c8U9AsBzALa3HKhQNjfhPRMvyFNmetl4hMt7uGCO/0jAYDJqMh&#10;syxo15UOZ5yqNkSyKGtEMKrrhqXx5C34xHgyk1OjyPOMu3dPmK9ziqJkNAoHL2fLK5qqZl0tqWzN&#10;YrFgPAp25sPhEL9uFX4EHqSNgrphuVwym8149913W+UP1K5G2yDIaBRGB88QTimMD/bByqlgt+sV&#10;Hs26DvjHeRVMUbRGZSa4mNNgnYPWvtd7Hw7kRf3f1OstnokK41NVVReTYL1eU+Ultq7RrQa7afkq&#10;idAdxoagzdaa3BQdaI5hmIBm1c2LVoj30TzVnvl82QJqgp/l0QlKe7xTnJ2dkeUleIv3qtWG03oh&#10;Aa9sd3bNo7cEVQi85fLykvl8zmA0ATa7JVmWYZttWpfu9KcmuBCBZnmhT5N2mxRLivJ+vH0TL+pu&#10;u6jZ9jwgNltyAjgGPfHiAzYDcmDR97VF7mWRzWNfit2PpcBYt6B/H2juA18xgZ3P5127UoLXN2hb&#10;SYlLqZuCybGMo1Hb9UrHf1coXrlqvb/v++aE9Iv4GY2Fs1hYEzActy3WGmqtubq62qp/WkYsFKQA&#10;J74nqTM9iUB+2uZ0oe1Lqfb1xrh8w+D0NoDjNyGl9TlU/5hpy/vpuusTXo9tdwog+8bxVcDKm0qv&#10;LSj4zXN9gHnXvN0FTlPge6h87z1+zxqKaUOqPOnqqDefbyskpUIX3O4cQPpsH32I7cLjnTR5VjTM&#10;AjDFpGw4HHZ8ETaBjGKftbm66TUo3a05WP89O1WH+rCv//rKTOeN0PfatbtxfvuwdhbhhmBiokAr&#10;6nrNYrnm6uqa4uKMJleUwxHX8wXOw3B8Qj27YnY9pchNp2ipCDsnM6spseRKoXWOMg5bhTl29/5b&#10;XM0Vi3WrbHI2ALiWLzbVitV8wXIwJzc5w2KAazbmMh4wKBprWS7XzKZzJqMTMg3KB60v3mIU5CbD&#10;GMWqO4gmfAeCLlXjaee+1+jWOwStMOGVRmnXuqszBMUZrRkGXV5KGTo/zjoDF+bP2q+pa0uWFeRZ&#10;SVEMcCqjLAoyr9AEkL1YLMJhP626P6cDwEcpnLEdaMalO4ng7bb3KxvNB6UC2FVGMV+sWK5WnJ0M&#10;eHn5gi+/fsLZ2QkWhUaD0mgT1rr3Fm/pBChZS+mOr/eely9fBrd9w/ENnr9LoSm/x17MJGUpUEnd&#10;zqSA4mZq7bF6NM3xwkkB4dYCYhO5Km6EuNgRdzqplB3+WpurPZpmyS9dyFKHQ9vXsrjjtsl9bfRO&#10;AivP9R1Eim2gUyKbAte9muLutd2g+RADEKFkF3OMD3r2A4bt7Yu+FLcpluC01t0WcAxWhVFqrbvx&#10;j7cBUwEvzTOeb7F3lLhf+zT6qVAm7/UJfcf2776+DURwP1M6CojteeYQ0+wDGd8m+Evnf/r5kIlY&#10;H2CM2xSPT1+7jgF1hwTRFCjG9fmm+zId333AZVeK11wf/d7VhlQ46ft8bBv6FDUp8LtRJ1mLPaD6&#10;oMJhRxlxnY5Jh3Y6yrLc+p7Ox6IoOkYtLlZl90w00nE9488xUHhVoe0QaL6NTXgff0938vrGORWc&#10;nHNBoxrxaBESimLAYrHi0RdfUa2WsJzxve/+Fllecj2fMS4G5HmJFBHOaJU0KoTbpnY4rSDTrZsy&#10;Q9PUWGu4c+cOVq+5Xl7hveXFixdkQ02WawqX4Xwwm7FNg/IKXWrK4RBfB3vXQpvAT22DasGp9oDX&#10;ZEqQs8I7j3Xglcd6had1NwghMmALeoOzDI0XwOwDkA6moTb4XdbbZhH47bnrLMGEz7fKKFQbfVDh&#10;LGidtaA6R7mg/caDMmEXfjAYtR4yFL51iRfAcrv23LZJmiY8a2QOZFkAue3BxXAI0BF2Ejzj8Rig&#10;9WDVMJ6cML2ekWcF3/3gI5aLQpdRSwAAIABJREFUVcLXAQxeh7asVss2cEvR8f3gz3vjiaMsS0aj&#10;UWdqEZtrpvMw1jTHMRIkZWJzKZq7WKsW25S+TorBYaw16Kus/C62JeKHMgUrneZBtSDoAGiW1Ecg&#10;1RERwVKgFH/WWkME2uLfDjHT+J2Y4Mfv7Sfer7/1m/rETQWlfqB8vKZVzGvi8Y39q7qEWG5tPUZg&#10;um8HRCnFeDzu7qeHZLz3TCaTrcUgc11SrMWS73Hfp+3umwv70qH+O9bm+FXTMaCw77lvCzjHNCcV&#10;To5pe2pTGV/jfOWzpGNB7V6Bh+3DsvG6lz9zYCfrddMhoHqwfT3v7gKSfffitqf5HAOe4zGLheB0&#10;/HetE6116xd3Oxx1TDu+yRT7+5cUz8nYvC0GwvE5CgnGIUxdbMwlloG0XWhnbMKR622lTCqAvO46&#10;PtR/fZr2XXn00e9MZQEIqs3hTueDL+HQxsAnxOZ0NJlQNY7Pv/iKarXm8qtHPHznPe7cu8tyXVG3&#10;trhlWWKbGmUysrIgLwesVguWqwqVabTK0FrczwbwdHZ2xsoueX65YDAseHn5grvFBGuDM4DRoGQy&#10;GjMoSrTKKbKcYaaoWAcTk8wwKIewXpHpjEFespwHf+O6KIIzON8GrmnnSDkY4FqTCQMtQBXwrKmr&#10;Fd61WuOgUAaxTPc+HA4kokHJYTulNNY6bOu/OG/Daita7XXwt4F3wWOItcFu2DYOjKJu2sP9CrxX&#10;nZs51QR3eUa5KAR48GSBCocjt5VLYgYU/rQGh2J2vQKjcU6hTAm6wJGR5UMGo9NQN4Kpim/rStsF&#10;HofJgsY+NmHy3neKpJOTk61rvNsjeCDFWzENSoF1B5r7Hk7BQX/a+MaLF0KfZJkCSLlaG8CRBASI&#10;t6L6JAFpuPceR1ggB3DvjbZs1enAyynITQHwLtAs7d3WjG8zAe833iFisBoTxdcFzYeYthxEk/ql&#10;frnjyZgysmMIch9IjINQxPb0MXOR9qdzINUop3625RnJqy+yWMyAU5dWMWiOg/ukbb0t6Er7orse&#10;mrzHpNdgjNLXfX13LHB9nRSb//TZBx8rVOxizLJG9wHnfenQ+Ek++4TjbzJprQPD3gNeD6U+wCwp&#10;7s++dso7adkxLzlUtvM3d/LifPvAYPyMjG8qWGt92HvNrjmwT3BI30/rHAviy+Vyy/+s0C0BzdfX&#10;110QFzkALs/FCg3hBaL9Erpp/KYeqSncbefBq6RUc54qGvp4WDovRJGx8b7U4P12/zdNg8lLRqMJ&#10;1sLl5TWTwZgnT1e8eDnl/oOHTE4vmC/n4ByDwYjl4jpo8IsBlCMqc02zWrBSnqzWYBvMeESWBc8R&#10;Z2dnWD2ksopZteKzzz+haWqq9RKwDIYFo8GQUTnAOUWuc1QbmU5B0CY7j2ssRinGxYhc5xSmoDAl&#10;eZZhjUfrzZkbnedbB2m9F01zuFsMWqDYeqpRtIfStUIpz3wxDQfjvEJp1zqLbj104BiPzvDeYq3H&#10;uYYiK9EGbOXJsxV37rzF+dkdJuNT1qsFhSlQ3tGYQdCwV8Hu3Lf5eaXD97Z+IrSlgpoAbcXu3wEW&#10;qxV4GI0m1HXNclExn624nq/44tFj3n//fZz3wZbZudauu11HSpHLgcjoXFNwZ9iuszzspEtY7sb5&#10;bvd849nlprvhXes/62OOKbi8TdqyN27ziIF5yqBD5bZ99Anxk0kldl7yfKxNtL4NXLIHPHbAlm1C&#10;2Gk2DmipYwIcv3ssUYo1pXHfSHvFeb3cT/t+L9HvYXbHMKo4iVZjq08SxtNXhlyN2X/QMAbtUrdU&#10;Ix+Pe3yNAXucRzxXlsvlVr5pdMDZbHaDiKff+0ySYtvDFAylws+h1Ndv6W+70uuC1kP1i23G45QK&#10;v99U6otaF4/RseX3CXbxfI7zv43g1wd++4B0una/DS0ntOPbIzj01bU33RLcp328DzAfW3/vbgL1&#10;jvHuUDpI6uv72wgsfeY78Zo5BLrjg87x9rDckyijsas2KbdpGsbjMaenIZTv8+fPqaqqo2EhhHK5&#10;13zN1RulQt/8PrQTqJTaK3QfmsN9tC3+nJo2pmMTfAorUOEQW/ApnAXTBByruiEzBb4bX1gs11jr&#10;yYshyzX8+Cefcn5xnztv3WFVrVks5pR5QTE5BRxFMYDRmGxaUOsc6yyLxuN9Q57VIUqedxSDkjv5&#10;hGJ0Arnh2cuvGJQ52nvqZo3LANdgm4a6gpVfUltLvV4GUGrBNZ71YoWrHLkpyE1BpvMQPMQFDbEy&#10;eReJtLat7+S2bXgVhf6AwWCIc9BYi20s3lvEMlgpT1U1gEP74FdZeR2Ch7RmN9oE9bS14TBe0zhc&#10;1XA9nfPixSUNitWqwrD8/6h7ryZLkvRM73ER6ohUpav1ACNALha7JHDDGxA2u/+AvOANeMm/wd+0&#10;RhjWdmmE2RK0NSMvQBqAwWBET3dPl059VAgXvPDwk5GRcUR1VfXMelpaHBUeHh7un7/f659guZgj&#10;hUYJjzOeJFEkKsURx2wAmI4bcwsr+iZdnbVdCpra3MYXIo6RmMEvKJb20DObzTi/uuTq6orFouL5&#10;89dcXM5vsJaSJEqT5iGBXaIh1wblDcb6deQxay1eBkU1SbOQNfNqFsLMCrkGy0ol1FXV7jrc3mHv&#10;kmjdorexkPuBwghwbk+ibcCtDzrTJGQtiiHnotCJ8aLn8/mNVt0x+JZS4lB7Ad+41T+0mO4i+uK5&#10;XYF0s43k1p06xHBBsBkeAqJ98NZ/YF1zho1lfcpmu8tdIefwhr5g7LanD6r6x35Iln7pLipD99sF&#10;NV1lKfZ1N5tjNyRWLF2b5ziOumGdYqzFbps33eu2933GLR533f+2ss+ivhf42PKbt7FJ/F2UaPPZ&#10;BR3d+Ta0U9At/XnTP3bTGHfPeRtAO6Ts9Ns8BNy+D6ZPiOCQPARc9z1/2/t96vsu1+2eu20ObgPM&#10;m+p4G9C86bf7PrfIWnXXpm50n/v379+K/x6TNsRx+cknn3BycrIOwxaz2nrv13kGNjHpcGMetEnp&#10;jI7Q2/ruQ4Dm+L4fxrB7XgCS7T05QlY5IYKdrhCAwpZVez8KYx1l1bCYO5SCNJ9gLPz8F9/y6OlH&#10;3H/0GClS6vqSIh8zGhcs5ldILdFJgkxynNTUVrQh7ixNWVI3nrryCOkp0px8MqWyNaMi5XBakKUh&#10;oldTe5qqRtoV1dLi04ZcCpqqxHuBdg5T16wWJaYySCswqwZTOyp54/C4HieJpqzN7dCR7vYYliKM&#10;sVVVtpEuGoy5iSg2OZwQQrG1fetuy8DrxfUa+3gfQkDWdc3rFy959vIFpTOUxpCnacBatLsDxpKm&#10;KS+ePb+FR5xzN8/Me7wxAaTH5+sjCx524JfLMihCrkNmyBvQnCQJZ2cXIeTcxSUXM8jbVOfHx685&#10;O1u0ToeQZjAqxkwPxowmB4xzydFYoWhojFtHzvLeI5O0JVQDsTaaHLBYLFBJyvHxMVVVUeQhnrjo&#10;7AL11/k+Rhb/y//45x64Ncm997fi2UZHtOFJ0WqR3NgjwW1Q2D1viNHUO0KWbZugyN1s8SaBEsGE&#10;q7cLhW1peH2UNVsWzTzPb9nqxjbFPupmnBnSxLeaV4hon7uZDeuaNwwCX7/dfCN6dndNKm6DguRu&#10;v3SE47uAStgvOkUER0NmFjE5TT+sXdwO3BSSLpYu0zzEenUdceJxCMj1v1svKretT96yRPOg2+3q&#10;Potdi/8Q0Om+7+8U9I/vapO96/yhNOv7AKnu9Yfm/lpps+8GancxkbvMo3aN700hvSJr45xD9JTw&#10;rhLZTQM7BP5dvV2p7iuM8bN4vaGdsiEA2319c4xx/m//pu/o2297/HfcyOG+7By6/mDZIf/22anp&#10;Xlep4AwWfXIeP368BgcAi8WCqqqYTqc8evSIH/zgB8zncx49esT5+Tl/9Vd/xfn5OY8ePWI2m92y&#10;me6SCuv1RSe3vu/32/b7D3PDupusqX0Z313Th5TEfcxfhtZOAJzANq2zXGvX7LE3KaSBZVWTJjkq&#10;SdEqQ6ucf/e//TVKJRRpxlhLvvnqtyDgL//yf2AyLWiaFa9fPefHP/yC0zcvEbYmkQ6s5fr8jDfP&#10;n9OslqRZQuNqjIVHjz7j0x/8hOnRI1Ra8ObslJ/98mdczc/IcsHR8ZTZbEamCy4vlnz79WuODiZk&#10;QuBMMCUN8cIVznuMCXbEi5WlzVONUhKpk9a0QIMULKp6vRPhBHgT1iXfsslZlt1e11EoLUL0jURz&#10;ObsMrCkhBF6RBZIoKmHTYsTr16+5vLQIAUk73BMJSS5ZNA4vwHhoGrA1uGDOjFIgXADuwDqknFq3&#10;BVJ9W+dyhPOtD/8+kM/BCluBlOE/ZBEXjLJgSWAay2xVMVuFOjSQ5m3dMiCc6wWMRuEzKeHf/sV/&#10;x+cfH+OaJc6L9a55Xdc4EUI7Pnv+IuCDaO7TsWzAS2pjbgH6/loRnXLj97eY5q4ThfdhMY4s6fqB&#10;9QBBvwx9F1nD/m/21eS7Rtt32JQ9nBS7phm3FoueqchQG+Gu0L+1gO1xH9uEVn8h6oKc/YT+XVC0&#10;n7Dcv9xZqDvbbZuus++zfZ9lCJDuassQYOyXoTTmffun33XZ1IZ9n8Mmlm3bvP2udb9t2cXk7tP/&#10;u+TW77LsaldXJvfBc9zq3Fb3rv7ZR6kSQtxaOLpt2KQsvkvpysKunO7LZd99PTAW3kd7dvVfdObr&#10;tiESFdZafvvb31IUBffu3WM6naKUYj6fY63l4uKCL7/8ksvLy7VpRlVVa2fBGE6re4/90vfpeJt5&#10;sW/p9/veCknn/O7a3f1cIUAE04J2pcZ6AhEgQIgbwsIIQkpqNEImCJUynkyw/rccjDP+n//77/g3&#10;//a/Z1HPePr0Iy4uLkiShJAczwblMs0QSU69KmnKhoODgovL1To7cJqmrJoKpSQff/SEPxx/hNQe&#10;nQgWsyWpynEfS14/+z9IdYY3Nz5JEgJodgCW4KZnsS5Esagqh3UV1of3pgWEOg32tVrr4CwoE1RM&#10;MuI8dj2+HGAQtaASNV64YDPsHdbCalVhat8CU40QCrxGyQStWpMOAhltDPjacWNQHf5DCpE20bUA&#10;qQNYFi35rwivVVuZaj8X4TGGqlQgzF0LxEPmwPD7Nucg0ksEgnJZooTEC1AOUqAhGKCs2k1G2bLM&#10;eQLHB0WbFRHG43HY4XEKye0EaU7IWwpnHHaeGxnalQ6bZEV3p9t7f2PT3GdCu8xi3F7fVTYBla5T&#10;V5+h2pcpWt9kHyCumbbN5/eZgq6w73ZmbFd/EXhXELpJgO0C6/uC5tCPd4Fsf1F7l9JnHG7fw10m&#10;qH8v71Lepp5NYG+ojv7z3VS6IWj6Wihwx1Hx+y7eBxOjIQUsvt51freP+krmtjjd+5R3ZaKjLegm&#10;0LxP//ef3/ss+4DObeVtlLY7jB030Xs2XXeIgb0FdrdefftOy5Ci+q79u6u+W8B9fXz/QDGWXTsB&#10;kcnvs8BRbmitqeua5XK5TuAFrE0wrq+vOT095fXr12itQ6roJFnbPMed3k331lWquuVtge2mMvQ8&#10;95Ut/Xq65928ViGbHW1kBn/3PITDWY/zBkEOCKRISZICpTOOT06oqxX/+PNf8+kXn/LZp485Ojrg&#10;m6/OOD6aYIVHOIEUijQfk43HzBYLlsuSQ6kDsPOGLEvQWmJWNVmu+PjwCedXr9BKYk1FlmpGacGD&#10;j55ydeEYJSUCh/DBpjgyyCFhi0VazzjLMUBtHM40WBdyU1QusLtCQOOCzbQQ9Tq9tfe0ab0Dc4tr&#10;QWsLUH3L5Cp14/tnLUhWpBkUeUGaJdSiASRKhXMEoS5nwVYgBjb6Q7a/8FvVAnvpAvsrAdm2TRDA&#10;c1AW2jwoCpAiRPUQkrmr8bTh9ID1mV4j8NjKI5VFSEGuBDLz1DWUPpwjCO32bR946zCNpWkMs9mM&#10;jx9PcV7jkeu5EkFzTOcOtPGsWdPmfezSl5HxvwuanXPo/oIztDgNLXrbQMidB9AT9H1B63eQxUNM&#10;xvo68bMtc7evJceyFoZ+YCEZABFDW0xxW3Bb2SR0o5DvMglDmvh2oX37oXfZ4H7937X0+68PIgeF&#10;HMNj5EOWTdfd5FQWwe+uMmR7/vvALsfSnfxwd8diV+n+bmgLtuvBP3R8m/o3t39zieO3/6zivNi1&#10;Pfyhx+P7Aolv89v1eI5K84bf7jNW5Y7r931B+sf3YTPfB+Dd6w7Jvz7bGUFz9/tY3vX57Oq/PqnT&#10;lcEARVFQ1zWLxYLFYrEOLVdVFavVag2U5/P5rZj83W3hbUz6pnuNr3fNj11lH+Vln/OHZJIg2OML&#10;7/Etw9yqZwg8znt0i8isD19KF1JNC5kiVcbl9ZLPPvsB//RPP8NY+E//6W/5y//5f6KqKnSat+Mj&#10;5HJQUpCNxkwOT5jNS5ZlydVshhdB+QlKeI0QnjRLSAqNmkFRZJjGkaoURcLDe/cxFdjGYE0NeBKp&#10;Qzg3FdhhTHCm04nCEUwzNBKPwUuPcB6DZ1F6hAXrPcJ7Gtsys20fVS1E00CiQYQQxG3fwmIBOg3g&#10;NoD/ADKVDE57djWjrpsbnCVEe340AIn0sIPY/z4AZ0/bFsd6iWktTdBeIPChTSKYSwgFQiq8CFDa&#10;C4mixrbZDK1vI2o4gVMeKQSZkm0wOYlKNEUusYULGQuNRypYVuAMNA6qssK0QzpNErSUGClDxsRW&#10;ZgSZeNtG2a/v8254Te93k5eRRNbdcGda61vRCqLWvC25xhoIy2HB9D7AxTabUf8eAMyQUOjW2U9O&#10;0gfNbxPSaAi89evsn7cVNAt3J07oJgH7Xcs2BSmMlf2Uqvd5/W4ZUsa6fdCPnNJ9vQ+oiLaI/T7e&#10;xUB9X2Ub27/v+X3telBBZYPi+j2UO2CxA1D2acfQs39fuzC7QOP7UhqG6uuL3SEG8H3Ixz5DuGmB&#10;GWrLrhLqu329bhnaKey3T/S+64/hD1m65hFD116tQpzew8PD9Ra8MYb5fM7l5SUPHjxY2z9HeWWt&#10;pa7rNeMc6x+S69vkG7w/0Nx9PUTwbDu/P1/XMgfRhlCDEJXBIzAh4VnkJaW8iZzhwLe/DWyl4Pxi&#10;xtPHj3n46DHffP0lZ9cNX331NZ9//JjRaERTLfHYANqkQCcZo4NDpsuaxlRcvL5iOg4O5XVd07gl&#10;Os3QiWKxmKGUJM8SaheyE8/O55ydnlI5ePWiYjQO5KqVBpd6kjaDoG0srrGUDRjafw+18zQ4jPNY&#10;BA3BLEEqidIKqQNUVQiUhNXKkmgo0pBkRYmb5x3iOVcUkxGJDNn7msqilcAaT12tELaLP26wnlRg&#10;nKO59Qyjj9oNDeNch+0NtaxD3ElsyHYob9s9O+8xuOAA6EMiFWs9Nqj5rfmIwAOp1AhvgtGG9yRK&#10;IdMU8hwjPFXTgF9RNVATAHyWhhTbP/zBF3i/aMdhLzwl9N4PKG1xng6sCV3SKL6WUqL7gC7+Ryq6&#10;6yi1iW2404BOY/v1DoEawfZFZ2vIsxgubIts3DSx18LGDwvl/nnfdfHpMrP9+vrsRL/fdoPfyCrf&#10;Ns94n4tFnwnvDqBwnbs2d93X75PpHir9gd5/fpvO37ePuqGehuw6v0/wOFQiaO4Dmu/CYHYVtSGA&#10;/F1B+buUofNvyY8dbdn2fRS271Le5fr7fN8HRd1jdAR0G1jIISbyTj1br755279f3ya5uW/ZNt76&#10;bbl7jbuys7uWvUvZ9XyG5kr3fTeMZlmWa3IqZgIsy3LtwBSdrqMTfpqm62gAw/e9WWn7kKRJt/63&#10;VVr7gFvLNraxECgfgJTEY3xrS9A6JkqvcW22POsFjfUYK2gaw8XVjM8++4Ivv/qSQsHf/d3f8fDk&#10;z5lMQ2gxqVrW1ILUiqyYMD024GquTq8oCk2SZ4R4xg2pSMBJ6nLJcjUnST11uSLVGXVdc3p6yueP&#10;E56/bKhXAXNpCd5YvLYIoUKINxvAoSRG3Qr2ycZ5GhesnhMEKtEtOenBOaxr06W39txZmjAejxAi&#10;RO+om5DwJtEZ4/GEYjxGC4lzIKnWZrWLyjNWkCTdcIcSpRIUAi8sjbuxNvDcOGCG99x6jxcIAnBX&#10;CKQA2e4KBNCsglYjJDIqNjZQ1t56HDdkJ16iREjNEhUBHNBYhJDoNCHXmtFohBCCZbnCzlrTlsoz&#10;KZpgftHc3W3y3q+BcBx/ghuAHJ1dpZDQ85noY7W+TNGRRe5GIBgCb5sGfH9iDF2sH0UjfhcBiNqx&#10;u7d18u8hGLqOhP1OESKEvYnXif9d7b5vM3YLHO6x3m4SLt1rbQLNO++f2L7h5/E+Sp/J7oJm2brB&#10;bruXD50RLZahBTx+3v+s+/k+i2L3/P51fp8Y5yHQsWvxHJqbQ/3Xf7/f+NwzTuyW0g+p1W3jdwHN&#10;7wtMbKr/Q57f7wcpYxawzSTGLjC66+qbxv9Qu9+GgdxU+mN3KHpR93X4/YcDzfvY5G/rk7h7W9f1&#10;OrvfeDwmz3Mmk8k6LnNd1xhj1jtbMdxcv/2b5Fhf7r7vcb6pDfvOv+5cXffZGsis+cuQ7MnfPj+u&#10;N6CDrawPcYdr6xAqYT5fcnw45eGDB0hfc3l5xYsXL/gs+4iQuKL1z7AWnEOrlPHkAOkMj5++RvmA&#10;e3SW4kmo6wrvw7M4Tg5JE4lvGo6OD9Aiw9aan/70p/zv//4/cnrW2swSWFDhQUtLNPsUItxPeN2O&#10;a3nD3mqdIbTCC4G1DaZpMH5tTBDMMpKkTTftmDUGvCRVmrwo8EKSZwXSQ55ZiqwgyzKqqkJdXjJK&#10;srXpSVmWOGvxLWtsbWso7bkFZuKIUwQZEyJoSJSUKOJ/AM3C2aDbtCHmhFIooXBIrBBAdWs8SCmD&#10;Y6JO0NIjrSVro4dY57De4ZsarwRCS4okw40KilGGlJeUtWdewdXlgvlsxqiI825Ycb0hB9r3Ut4C&#10;zUHO3F0r+3XEc3RkkZ0zQQuyDTFotRAKpSJbEdA/OG5yiHf4eDYvpF2mZHhix0ck6eYmj8cgM8J7&#10;IUJIl9CeEOPxxhEwCM/+0doYRzq8FyKmJG3NPlTLJLo2sLpr9a32aK0N48n59dHhg/OCAKnU1oVn&#10;28Le74uugNyLxfSyEyf75v7Exv6gd+zWP9z/Qii6GYaEUEF7btObwo3tYVykugD6+ypD4CC+3tSO&#10;TQtdt0RHuKF/2B0H9UOXME7ufr4vGBtSdLuv++ZR36V9+15/0/ldYNL9DPY3j+gCqtttiq+H5ceu&#10;YwRtm74Pl9pWz/bvQ1uj3Lr9vfSBoaPlcLzwCC9ABCAtJEgnQsgnP3DsGjHubD/rdsTFX4iw8MfQ&#10;cUO/395/oThAeokTHuVDxjHpJV44FCq8dwJLm7xBOoQTCGFBKoSP8ikc4zoRIi8MyzV27HDGsmt8&#10;SilDP7d2szhCMoj2WC0rjk6OOJoe4o8O8NaDhKZqWCyXHB8fo7Wmqiqcc2vWuSzLmxj7MdaXu/H4&#10;D30f+lt4wHtcC/6cjwklLErdhPy86eeb9u+iNHYpQW7dj+3aJVwbQq67rgP4sKvrw+6y92ENdSKs&#10;4c67NoRg5C6jQhhiNIcQbTfZWp0zGFOjEolX8PWzb/niD/6QX/787zk6POHZsxd8/PQhUni01Hjv&#10;AihrDFrlJEmBy6c8fPIp569fUlvIihzvFMurSzySybTAGE9jSpazOeViSbWqOX8zZzo65NWZhXYO&#10;CEDY0KFOpUihcMIzX9Y4PEYKGg+NEDdmDgLKxqA8bTxuTZIpEmdQ3iKFxzaOcV5wdHCIEp7Ee6pU&#10;MRqNODg65GoxJx8lCA9JUoTfHp2so7NcX87WuxrWGeoyrMu2zWlAkq6nokeuE5l40aI8qRHS470K&#10;yk3LJCNCRr7G1CGCBqCEQkuFkBonFUrK9tw4jD1aWhJlSKUgU5AJyyjT6Cw47VWVoTEGaRxCO+p5&#10;hVKCyWhCIgXLqsY2cyaFYjoag5vjhMQRCNiY3U9EpcWzDjMXY0MLFLJ93R3jQ/ihn61Yax0GtHUS&#10;V5sw6RwoLVFSoLQKhvESBGF2SiEQMWe5uEkDHdNe95mAyDR3L37rN3FyxdnfO8pWE43vvbfh2IJY&#10;pVQrQUK82v4xTdK7n+NwramXca1ddzuYpQ4TdL2kxcW2dUhY/249+GPz/a3jEPvQVya6TjZDTKn3&#10;u5NnBFDnwYcB2j/6YHmPQCGkv3UM50d2OF7XI2XI9BfwSIjOEQajQsqwjVTX5k6a6a5WFu+ly/QP&#10;HSOT3fU8j/0Tx822ONdxPMXz47kx6kIfcPVLdMaJNoVxDMfkOn2mfBOL03/+sQydf/t32xfvXf0X&#10;S7/v4/+u6BLbFIrt7W5bv8PmtL9zsqn9m8qQT0P3WNf1rbEQrxnHzJCiE3/jvUfp6CAyLD/C/Gk1&#10;5IGj927wvHhUKsF5g7M+uN6081IKjWxtD7fVr0SsT7RHH2Sml3gcrnEgPQoZ5i0K3753LZh2PoBP&#10;326FeuHb0FaErdIt7Q/tcwG8rHG7a9mqG7mybrdr6237zTS2J38koo2RKoTGS9GeKgLo9CIoCO3R&#10;GLeWt8HTKMihsChq6qoBIVo/ppapFKJtj0DJLc/vPRTRbql753AigHnfHhGOo+mUpiqZNZa0SElV&#10;SmMatFDcOzmmNIayMXipEBrmqyXee7I8EFp1WbVKgEC1BJb3Hm8d3sFiWZPnOUmiA6iRwc/FuJqy&#10;WrGs5xRFQZ6PQEiqVd1maRMoleAJ/Sp1y+gTojKEyoIpRCSa1jKmu1YhwjO0hjSVJKni4vwNq9WC&#10;h/dPqOsVo7xgtaqpqoZE5yF7XuOYTg6p6waZCKRIMLXDOolSOd5ZqrpiMhozu17ihSBLE5wzZArG&#10;RYqjpDhO+ecv/4mjyRGPnj7gj/6rf8nl2UuyVPHi2UtSVfOnf/ov+frr3+AcHB8/4vJ6SZZPMTbB&#10;UpBNTqgtvDk95fj4mNFYU1VL5tcrlADrDPePTygXS5TUPH1ywq9++SX37sHpFVRGYnHMPMgKRGWQ&#10;bV6/UT7GekfjLLVzGBdXF9EvAAAgAElEQVSYXofDINBJjspTtJAYU+NMjfAhIod3nocnB9w7mKC9&#10;IZOChSn513/0I37z6y+pr06xtsTpivv3HjCZPODqasaLF79mOjnkh3/4Gf/5//rP/PhHf4IQgp//&#10;0y8Y5QXfPn/FH/7gc/7hy684SRRmvVMjcC7YX9M6JGIdSoJQCqckluDo2DiPtA3jSUEiHInQKKFR&#10;BIc/bxw1BhJoao8VIRLISDmkqUiaiszB5DBBSosUS6SGRFmc8xhbY6pg19/UHploMhyNc1gDzcJi&#10;q4ZqNcP5kiRLSdIE4z22bggkelfeB5LQ2zBnvQhrQ1U2a58CuAm9HHM79Hd6dFWXN4tMyxZILdpg&#10;223WPRFP6m6F0QrW2zavfcAMm+Mkb/KK75d1o6O23T/GyNfQAuLeUWz4vFeGuJF9Pu8Cs73Y4YHS&#10;r6P/+a5z1wtAm20obg3Rbk3deMgGBwtnPO3UICQn8S1bFAFK7J/uMbA2cSskpvKMbeizu8Cg9jYE&#10;mjZtOQ591y3bztu3bAqFuG9UgPcRPeBty53+6fRDzGC5/u57LB/ieruid2x75rt2Em59H3fMekcf&#10;5d93PEYf9Sgvw+eiBZ6iTexx97r7HgMQpQXigsD9hfol4KRHt2g3gJ2b3+/T/p3t6zCMN/d3+/zI&#10;kot4fdEqHAKi/A4EhbhzRAQgfOvzuNHZSWjg5V2zIiEEDtORj73juxbhkbEt0hN0B9fGuA3HxgQG&#10;2WrAaQw1zlocIROc9T5EjbCuRw6Ee9E6srIBTODbmAciOI/dOzqiqmqEt+S5omkM17NLhLCMJiPK&#10;8oLFsqJulqTZmDTJSbKUprY0jUXK7aRMd571X3sBZVVTFAVOiJbhhiRRNAasrVkurpE+pIDWQjEu&#10;MkxtWZkKa4JJSkBlYacXGbf4JUo6nPGtM1pMnuZQ0qFUUJHuP7rPfDVDe818uULVFmNgNa/4Zn7J&#10;8aHi+uIciUPqoGgqBEpo8nyCFA1CCVKt0FmKVIANznRKSbwL8ZalF4GQ9QAWKVwIxaYTNFkIfIxd&#10;8+uBLbfMyxLX/vkbihABaDx1UwVFSCnwFokj05o8Scm15Ec/+IJXL5/z4GjCs6+/4smjh7x58Zyn&#10;j+5RHIy5//Q+K1MCwYHU2Qytjnj48BGff/YJx0cHeCfQOuHzzz/nzeszfv3v/ppvvvmGgyQJChvB&#10;vtrFKdw2UAhIUgXO05gVrgYnJblKyNKUTOVI2RB2tgTyxlMT74MSifRruCUVaA0JkAGZAi0MQnqU&#10;EGjZMsM+RNdwgNSSsmpQ3qAR5IlmpEKSFmEd1WqBkA1KCXAWhSZJFMqG5CbCCZwMO3C+lWXOtSSA&#10;GMZYXfyyWq1ufaerqlr/KLI13exp/VjKvrc4h0mt73zfZ1T77FyfEdtWvu+F/23L+2p/9+F1X7/N&#10;+UOvuwBqyOY4Mtldh7dNIHjTNfqfDS1eQ/UIcde5blN/brr2LuZ3V4ljPdYZ+2vf8fldgPqtdu74&#10;vn/fm8Bif+zsYtjfV/nQ83Nf0LxJTsXfDPXFPsrR+7JZ3zV33rXeTeOiO7bj9/sqpUP19cuu87ft&#10;FITt+K2n77xutNfs70bF8kHHfwss6BEm/ddDREjIZBvMIh2iNZF0iLUJRqhDt2yXt8Hh08W6fDCt&#10;UBLqaolzhtwnzGbXPHv5W5QWPH76GGtqqtqwcHNGE8O9o5Q8K9DSg19tNS0EWtIltr17bG3prSHV&#10;IgDV5QLTKLxt8MaymM8xdUXpBatVifASLRO0UESjxvUz8+1Y9T4AIMLYaZoGa5tgv28bkKJ1gtMY&#10;7zg4OODx4yesrktm1wtSBwfjCdIsefnitywXnmcvXzGZZqRJGkxQsQjhyfMUQYYnJ9WKJMlwgPEB&#10;4Gql2l2dwKYjBNK180cG84o81SiVYJQIId+caU0cgtxw2BYgc8sgUhLw5cIZhLFIF8yKlJSMleR4&#10;OuFgOmYyLvi2WnJ1dUFVrWhMxXy5IM9T7o3HXM9nqFRxdHTE4eEhzsJyWaKUJssyPv74Y87PLimK&#10;EY8fP2VUPGMsoTSOk8Mpb66u8UK1kTjcuo3SQ+LBroL5hfQhrF3iLQqLbmqEAVXI4MznDcoHgB12&#10;fSzg1klRBCFUntICLT2pEBRakSqJVA4tFUoF50BaBcl6gVTpWlmSLWgejwAhaZqKxWJBknp0m4hP&#10;qhBbGaWRa3+scG++3T0JU/e2A+/QDmn0p+kWHRekaDoRAXOc2N2TuiBuCKhsAj7x9dD2+vcBSr6P&#10;MsQ2vy3YfReWetux78jTP6/7emhXoM+gDy3Am0DJUF39Y3csDZ2/6fshpWIIFO3q0/7WfneRfx9K&#10;3fsYv9uAkWpznQ4xQd9H6ZuP9F+/r7LpWW4SfNv6rDumP7hS9I7jc1fZFj0hytmha+9b3hdoHqpX&#10;sBs0bwL43Z3MrpLY/92HBs1R7e3LydiO6MwXTcBidIxboLrTZiFEYLBb2+w1YGjtQ4VT6y1kaxuq&#10;+RJrQwKyxazk6vKUVRsq7fz0jMlkhDU1dW0QHhY6a52xUvIkxUR2cNMt7pjXWnnSRGArw+zqEiUd&#10;UkJdlTRCUGQJVbnk9M0pTVnTlA2j0QRF0iHcPEoovAzpLIJJkkcJT13bMEhcwCPS2db8TuINnL0+&#10;o1wZyrJmdblgnKU8efAA4RXV156mhtevX3Nw+BlZnlJVDQHMNSGs3DyYTonkhjzpKmFK6pvn6uNc&#10;Ukip0ApSHVjxJsSfpXGBuY1JP2KaaSUC0xpkTrDnRiryytK0OwkAOEfqBZn0HBQpl6evKbKU68tz&#10;Hj99xOX1FV988QUXF2c4PGdnZ0wOJ9y//5B79+6RZyNmswWz2ZzVagGsSDON1oqzszdczy754Q9/&#10;wPPnz5nNrkLSkXZjI8bOEG3bW6KYQsN0BONEk0qBaAyudjQ1yNS16UocoJBOYT0I70G09fioXIJS&#10;mkRJcq0pEkWmLUp6EqnW/eO9xTmF9R6pFCVgbIP3oFNNnkpq66jqMiQASjp+VTLOQdEhCSNp6G+0&#10;Fm9vycd+5uq+TLkZ761A6zLLsYLYiH6c2r7g6gqATZOuWx8EQdfdRv4vuQwJ8k3s51DZBLg3aUBD&#10;5/dfd4/RprULAm+zT3eB1hAw7oOMPqjcBEp2lX50k34ZWgCH+nkIkAx93i/d6CD9e9rnGX5o0LxL&#10;KUqShPWW+MD37xqndVfppzkeGgfvUraFXOse4e4z33R8G8X2XUHju47PXWXbnNk2B7+vHbxt9xfa&#10;sJ/S0n1m3Xnf30H7XTggs0WGd9vfXQetta1DHAEgtiYoUoJoQ3oJ6SmrGqVufIIsNmSWaypM3XB1&#10;es6Dh/cpipzZ7IJMST558iSwtK4hlQqfZignaZqGq4tLrPEcHBxQFCN85bkxdbxb5K1g4HfXtVwr&#10;NA5Tr6iWM4T05HmGFpI0USEBSN3QlBXVqmI5X+BMAI3GGFQ2Qto266cHIW+TMN0xHJzybZuBLnz3&#10;7TcvMNbjKsNqtkJOwHpJqjKUljS14/Lqag20V8sSqSTW1XijqW1N4yypD5EkpE7QSUbjfRs9TSK8&#10;AqHW5hVexp15yJQM1kLGYp1dZ7FLCeYH00mCEr4FzYKYikh4i0MyUZLSWKxxGBuSmdTLhjq5pCk0&#10;ta2YjlJ8kVCMMpQ+5Ec/+SEXF/eZHh3wxY8+x7SRPsqyxDQOaw1pmpCmAu9CnOS6Dkz8bHbFJ59+&#10;xPnFKS9nZRs9TOFbG2zfbb+A+8eKUSKZpAnjVJEJj6sFpqwxBqoWECd4JCaY0SDRCLoZPuKwESik&#10;UkidkSSKcepQmBB6sGXnrfPBeNQ7wAZA7izWepI0RUtP1UC1XCAla2XUWovzTbCxdxZj7+4S3oDr&#10;mx1luBs6Ms7V/vq5DjkXgVRfEMX/7gW7JQLi7vvusXvxbgNvNf4DMz0fuvQFePcI+7W/v/B3F/R9&#10;0xBvYxm7QqjPPll78/y7gmpT3UNt3gZKdi1g3TFwN0U3txafIU1wiAUfeg7bSreergPhPsD/3UHz&#10;2ylF/XtdO8J+5+vvaN0eoLDfT+9zzvbjtG8Cy/2xtk3B67f/Q5Zd4/N9gOa+4r5JIRgiPd51fO/T&#10;vm49txTetzh/Ux0xTOqQecYHXztEZNA27yDEtjVNs/4sRtyR3iOUDvF1W/AMgYmUMkYnsW0kCfDe&#10;4Zxdx3E2pmG+uOKeOUT5BLylyDKOTo5RWnA9m60dmlNtWK5KmqZiuZgxSjNEPiKkFNmPvLqzLuBQ&#10;0mOrElstUd6hhES6YGJxMJ7w5s0bEq05OjjEjCwHkwnWeJbLEuuu0I0jd5Ysy0DdEHgAEoFUkLgQ&#10;wsw0Fi8t3juED/2Q6Axna4TMKAqJEAmrZUUylhzff8Bi9or5qlybtXhvybMMZw3WVWRZhjE1TdPQ&#10;NA0jkZOmKUq2Coz3SBnXKEnMKyGEQAuJUgLb2u/WuBaCwljDeATjTLRMqgx20gIQDuEUxnlcllJW&#10;ktoajLFczWAOmEWDWV6TjwuW5YKPP/mEr775hj/+kz8hKXL++PN/hbWGfJKu2x9itpv1Oua9p7YN&#10;L1+8pqoaxuMpWZZyfHyA94ZCghEK40UbNSy0PQFGCYxTeHg0QdsK5UpEHcwtCgXpGIQSnC8De6sc&#10;CC9xjQDraHw7QVxIkOIIcbKNDzA4uCIrlPekCKRzrHdWPFhjgv25k2jpW8XE43ywofZAY1brDJtS&#10;BqUQAUKHwNzG29YvL1LdwztVfSuIKD+ttXeS++ltAikCqSFQHC8Gu20Ou3V1Bcm+TMv3yRp8l9Lt&#10;8CGwtitOcR9o9l+/jc3lEKjoR9+4+8yHwXSXAd60EPXB+KZrbGJh4oLSd8a7adt2pm4TSOqet0/p&#10;tqPftl3P7/vaLdkFSn9X82TTTsD3pez2x0v3830U8neNI/0uTPP7eGZdIb8JKPeP3de7xvf7aGP/&#10;2vG9834d+nNTGVIKuscuyxx/3332H3qnZaid3dda6zWwj7t+MeqQEDc7gc6350nZAuTA+yVJgicC&#10;5RpnDNY0Id6whMODCbiaugomAEpLnG3AS7RSpElOJgV54tAqYbWqECr8pqlKEGob0bz+zodGxTdt&#10;+wyJ9Nh6iW1KUh2y+5WLOd57iiTlYHLIKC+Yjg5pmoY8H63jVSdZzrNnrykODhiNRqSpJi1ytG7D&#10;+LU+VgIwTtA0Fm+bNVNvmoYnjz7i9PQCIz1ee+qy5PTsEq2m3L/3GMWCqpzTNAbjQuSt0ShntWzw&#10;zjCdTlksl8wWC5LrJERSSEBKjVK+TX4RjS1aRU9IvGh359NgTuIaR0Vwj0+BgzEcHRYI26CVp0gg&#10;S2Rwdmttt0M23ZyyshjvsA4yOUNeQaYhSwSTImW5nOOxjMcjJgcTUAInBflozNXla9I0Icvydtc0&#10;xARfLSuqquHly5ecnZ2T5zn3ixO0luR5znhScGgcb65bpbNleSVQSDgsJAcjRY5BUqNwpATAPEoh&#10;z0BpjcodzmmwYCtPLTyutggXors4fwOajQPb/ruYKbBusMKGMJjrweZQouWdvUFJQii7xrVKJAH/&#10;eodUvTwjgJYhhnRch6QUuOjI2eIdNuCNbhla/29lBOzS013WMYaU28Ta7PocbuxGu1R4NyTUf8ll&#10;iIl/m0VpqPQF8L7nDJXoXR7bepeVu2vHPAR69mnH0AB8m0W3CwCG2LJN9W9q29swzUM2TbvSyMO7&#10;ZzzcxTTDsCIa34dneRv4vU+2bR9QODRu3te8fhsmf9Oc2aTU7QNc36d8Ghq/H7r+7vvu3H+bubHP&#10;NXedP3TtdwXkQ/3YV+Q/aPKhdu3t3kVffqWtg1LXjDGCwVRr6mUZ4v23DLP3IYOcQ6JkiF5gakNl&#10;apoq2HA6F5yitNZ88dnH1OUKay1FlmK9o1ws8SIwzFoHFs4pgRQarVOsDe2rqgqdFngRQiEOhh5E&#10;tk5dNyEYPRbfxvnW0tHUNd6ZkL7ZWq6vrihXNcJL/ujHf0Se5yyX5TqluBSaNMkZTw/42c9+Feyq&#10;ncWPA2D2eYoUMkRbsALLjTO7dw68xbc23UWeY42nqmokitl8wXJ+SZ56Pnp6QJZPWF3Nqa1Zy/gi&#10;S7C1p7GQZRneexaLBUpDnqdMRilaK0JMcgWEsIYhwHXHdEQKtJRYb9HKoxSkLgDeSS6ZFglVWZFr&#10;SZ5CngmKJKSwDnekwOVUqQ0mBYAUFueW6BwOpyNGkxGVNczn1/yLP/kXeCyHx0c8f/Wczz//lMnB&#10;lEQplArp2Zumwhi7dnZcLGYcHx9x//59xuMx8/mCJ08fMJ0WvDo9w3vVxsgO+w0KyDVMioSDUYLy&#10;NXkqOEhTxikUiSTVnkSAFTLY2DuFqzy1MOAMpYnz8+boWp0r4L4ApK13NMYiRINXIjiAyjiPQ5ZB&#10;68OuhZcSWcE6Ko8AcLdkXgDNwSxESolErplmIW5Ac3euxtLHEVFOxWAZsag//a8//V+3gd0I+rrO&#10;Un0hGQdiPz5sFGhDIenib6J37KZtNSFucn9327DWNI1BSrUGOP364/m7BHVfWYi/77Kg3fvrO491&#10;33cVBCklq9UKKWXY8lE3bY1902/f0DXiOd0tyPib/v32z+3aNA/Fs1UquXONbnvWW4mdaCrd5xVt&#10;7brPuNvP3fHRVZrCBG/IsuxOmzYN6qF4zd3r959pN3JIv93xN3FSxPS2sX39HYRN46c/vmNfqTbL&#10;0U4mE3lnzHT/h+Zfdx7KsId45xnE/2589KH/PtDtjnUp5TpWdff5dZ9J9167kXfi993oJP22d59x&#10;9/nG7ecYLzO2pR9oPj6reA/x+t1ztvb9gGI29JvYvm47u7Jm1/lD86Pb/93x2f3vOmL3+65//aH5&#10;H+384vebxli/zhtHM7tz/Azda/dazjnG4zFVVVEUBUKI4PGeJCyWS0ajCZeXl1hrSZKEqqrw3pPn&#10;+Xp92CYfbxJ0uXWb4UZeRfnXlwHvh7Rp412Lzf1f1/WdcRL73NqQHCNs/PubyAUQQKMI29TONKyW&#10;S8rlCiUlk8mIcZ4j8VSrOUJ4Tk6OefPmlKPjY4RQnNy7z2pV8rOf/Zznz17w/MVLTk/PWCxXOAtK&#10;aoSULFcrPvv0E5xzvHr5gtFoxHQyoqlrBMGsRKsQm7mpS0zTBBtT77FNxWp+hW0qLs7PWC5WZGkK&#10;TnL/3n3+7E//jMWyZLFcYa0ny4sQ/18l5EVBluZ88tmn/PrL31DXNffunXB+dsb5+RsOD6ZMp4ec&#10;nZ6htWa1WDEqRsxnM66u5xCCnJHnY54/f8HB+BDvYTIa8+DBA+azaw6OCmbzcyaThOmkYDqZYK1l&#10;dnVNohKU1Kxqi9CaLM14c/oGpRUPHjygNg3T6ZiqrhiNJowmUxbzOcVohFIJv/jFr2hqw2q5oq4q&#10;mqrBtYC5GEGqPd5XTCY5WSrJc02aSlItW7t1Cx60TkIscTzGNAgBShvKxvP6dMHJwynLcoVxFp2n&#10;PHj8EJ0kFKOcuq6pyiVXl5e8fv2aly9f8uLFCy4vL0jThIePHvLJpx/z+PFj0jShaWrSNOX8/IzZ&#10;/JqXr16TZJPAfJsGTTArOZhIJqkmFZZ7BwXH05zjwzGTkSZRHnyDEA6hJbVtUyu1sj5JU3SaItIE&#10;Usn5wlB7QIU8KolW4ByuqaGuSLVDuCaEXnQO6wyND/bhjXdUjaOyLRMuJacXlstrOL4P4+kkhJfT&#10;Euc9dV0HUyetEEJhvWOxWLGsSpIkI80zVmXZml0kt0ymhuRqtJXuyuo7FNqQINy1qAwtpPucN3TN&#10;IWEcmdI+mAvexHcXxX5d3U7oH7u/39S2TW3d9Ps+KHv48CHGGOr6xu6ov1jt047+bzcBxaHP+8zS&#10;2zBNmxbHTc+536+b2r4PYPk+SmzbELh92wX13Rbg91feph1Dz3ZbHd3nNqSsfdd2dOveNLb7v9nE&#10;LMeyz/j60M9sV/2b5Oe2z96Grd3n/jbJg13ybp8SzRNivNMkSZhMJty/f5/Duma5rDg8PAw2rdwk&#10;q3HOsVwudyZ3KstysL3dTJ7xu23rwHcqAeu8cxFCrGNsCx/czZwN/7OrK5JEkyUJ3jU4Z0O2QATO&#10;VkzyhJevnvP111/zyaefk6Y5Ume8fPmaqjY8ffopjTU0taG2IXGTcY7VqqRu03afn5+zWq3I85w0&#10;1ZRlSV2XTKdTjFkA4H1UvoJJjRAC4QXGG8rVAiEE9+7d49HDJ4BgsVjx7Plrrq5mnF9ecHV5vSZg&#10;sizj+PiY4+NjimLMT//iz6nrmlenr8jzFOc0r1+/ZjabhagjslXa4zNzliQNCbiWyzl1tcKMGuq6&#10;oVyUNHVJUy959vw1Hz25T5pVZMUEpTRo0FqRqJRV2eBTFcIWWrNWzIvxCJ1IVJKhVYMXYRxnxYhE&#10;ZzRNw3K55PT8nJEuAEdjobGAhkkO05Mx00lBrgVaQa4FqZaEHDLBbsF7ha08XodxqpUmSxWjRGDT&#10;FbKqWdUrUJClGeCYza6C42KRM84LXjz/LR8//YhPPvkkgOiqCuYX4wlah2cpFegkJJ7x3pMXmpN7&#10;B3z8ySP+8RevWFWsI354D4nyFEXCQRHMbYy3lE1IHqZoQLjgOmgbfJqDA+lFMAKXCo1HC0FqBE6U&#10;WA91S9ZrVyOVQCQ5MtUYAvGpVHDUlCqEUUQG0tk3TTCtERIvIUmgKCDPw65EtNmX7Y5wY25kYrR3&#10;9ku/jgcesVd3B36f+bkG0vsAx10Vb8p4ts+5/fOH2tNlY7ssglIKISXW7t6i3yQw47U2MSddFnff&#10;0v9tZFRDvEl7q75d2d42gep9AHT3HuK1+trU24KKIWWjW++Q8hPZ6f5OQ3zu35fN4abS7ZPuQjvE&#10;rA6VIaWs+92+1/+uxXvf3XH6zmBgXwVu6Lexv7pj8buOsf542aa0bWrzvkpx/O3vsuzq96GMjt8V&#10;NO8DyLvnvI++McaQpmlwRmtjKs9mM6qq4uLqioOD49a2+WYXKu7K9ds/VPo7nV2m3DlHnud37vVt&#10;iZ13KTuVphj6CoEQMfupxRiLczcmHXVdM5vNqFclWZZwMJmS5SnLakmSZdQX1yRZwcXVNUfHDzg9&#10;u+J6NqdpLI1t+8SHcHAqTciTkAXtwcN7nL5+jRCC6XRKqjXX19fYpiHVmhWEvfT2qIQgbZ2lLZZZ&#10;B6glOuNqNiPRBdezFb/56ue8fPkahyTLMsbjMQjH6cUlz169RgD/7b/613jvuby8JEkUX3zxBb/5&#10;zZc8e/YtP/7xT1hVNVJqrDM4Z7BNQ13XpGmOTlMSDaMsY5SlCAeXs3OSJiS9ubi84sGDAqWgrizL&#10;RY3Gk+U5iUxYuIamsSTjApUYGmuxxpNlRcic6R0nJyc0TcN4NAnZklVCaj0PHz+hqhpWiwqdSHRW&#10;hbGeSA4nY8YHI4pRRlOtQnp7ITDOtcC0VY6cY7Uyre1uMKHxQkKiUD4l0yF+8mgyJhuP0FnCYrVg&#10;1VSMzAQl/PoZfvTRR1xfXzObhbTZAsViMV9jjrKsuLq6oiyDmcz19SXeNTx+eMiybKiXS6SLttgT&#10;Dg/GTEeagyJB+BpJjZQelaQtM+6C7bHKsU4iG4HwGnxCYgTKOFLrGV3OKJdgqmDTXBtI8RhVYTws&#10;raUWHi09CZCKkMVTiJCMRGQpznusdXghSfPgoJgVORbPaDRiPB6TZFm4t9JAC4p1njIajZCzK+q6&#10;Rmi13hWNu8D7+LTEHVXvPXoTKHibhX/bIrnPwr0L9PW3X72/nZBACNHG+9zMfn0XUBqvOdRH29rb&#10;r/v169ekaUqWZbdY8274vf55QyBhE7O2q33bnuU+CsG2MSLEjfnLUJ/HZxa3TvtAqLt9/LsqkdXq&#10;m73Ee9w1/vvjvQ8cv8/SHUNvo0VvO25ic+M1hrbvu+ftEkpDcZ6H7qFb/zamcF8Wun//H6rsC9p3&#10;3c+2c7eVbkjFofm/qY59lY5dJYLaGJUmmNRJjo6OGE+nTKdHPHv+nOVySVEUa2baObe2N91WIkMN&#10;d81fumvFe2eZgW6c5u9cRZSFIsRh9oQ0wE1dY2xDppNg65mqAEylWJtMWWu5vL7iD/7gD3j05GMW&#10;85I3ry+wPrCov/7NM66v3bqFQoeMbGkezFoSHY7FqGY8HuN9sOGMDlDRdK2/w7s2LwHOz89JEsXB&#10;wZjlquTbX35FXkxI05zT8znF+Jj5YsHV9ZLL+YrAVEuK8YjJuODNmzc8++03XM2uefzkEfcf3OPx&#10;48c451itllxdXVONGprak+g8mG81FaapAvubasaTDKU9Wt+YyhXFmKvZjK++fsbxoWKSazQOjYCp&#10;pDgYUWQjFssFybjAe78GlNE8rG5KEqlZLBYUWYGUGmOCIvajH/2Ijz/6lHsnJ531DKTw4R7bsBGN&#10;qVD49nNCtBJvES7Yr9vGh5TzwaMtOGl6QWUMlXX84pe/JhnlZPkIlKQxDi+gKAqyLOXg4ydorZnP&#10;5ywWC5bLJavVar02V2WDVFCVDatyznK5pK5rklRy7/4hD54csFxVVIs5tq5IhGeUKpQWNLZGpiNM&#10;U1M1IeZF6jVahgyC1kowJphEOIlyITOgEwqrBF4IHj45QS8WzFcV3kPmILUgpcdJR4lHSkiExHhH&#10;4yXKhe+xjk8++5xJGdhqtMYKjXWQFDmTyYTxOIDmNM/b8KslxgfFezSZcHhY8er8lLo1+9oH8wzN&#10;0TtM86ay78I7xCT2zQ+2NWhbvZH96zJ/EXgGLUoPLrixdMPqDR37doOx/n0Ea/d+4/n9uu7duxeE&#10;XZJgjGGxWKxtafpbBEPnb+qnfZ5NV0Pqlz7I2VS6dtOxzu65ffa8X28XkPadJj+ok85blE3t3xc0&#10;Dz3/twWt76tsAr37XH9ojgwBre7rvqLU/W4fYDI0rnbNiV0g8m0U99810zy027RtPnV/C/uZzw1F&#10;+Nk2Pt4bqIR1OKiqqqjrGq01H3/8MT/96U/59PPP+ed//hX/59/+La9evVqD5uvr6zVo3pcJiv/R&#10;zjkCy9lsduecvr0lkJMAACAASURBVDz7kGVnH7YAQQof8LfzIfufaVlV45BFSpFmjO6lLQPqmc2v&#10;uLq6pCjGGGc5ODzmt89/ATrhV199zeXVipfnjsOJaDMOOrwP29fN0rFYlkgBR9Mz7vlDpuMx1WpF&#10;uVyS5zlZlrGYzUIqYh+8uCSgRAi6ZluTw/liwWQ6AqGwDozzeKmQeoROci5nC5ZlTV17lPJIDUo5&#10;aAxpYzm/uuRkOuXJo8e8fPWSxWLBX/ybv+Dxk4f89b//DwghaawHrzk8PCLRN/bg1lqqeonAcHl5&#10;AT5BIFhVFSOTYY3n9HKFc/Dk4TGHlWWxKrGVY5IeMT464rwsEULgRGBCjXPUjaWuG6q65MWLF1xf&#10;X/OTH/6ENE2Zz5ZMJgckWcG98TQA1HbbP/RTu8vR1FjXoFRLILVgOYw5GxwagURkeE/Ieuglwofo&#10;KY01NNbzxY9/GBROrXBtqms68lYA3377Lc45iqJAKRVAcZIwmYyYz+doJDqRHBxMmExGaz8Th+DJ&#10;k88wxmGrBm8bpLNgG7wNac4PpyOqakXdrLDSoVKFThWOgL+wBmEc0kq0T1Ayx6GpHJQI8pMTrsuK&#10;qqnRMiG1Dl81JI0JbQWECo6wSoaENlKE6BsIR7mqqW1gj3Wao3RK3WbRlBIW88u1fIx+NcbcEJLT&#10;6ZQ0TVnJaL8cfQnMWoHfVvry4RbTvGnrap9FJwKgPou4CbDtamD3nL4zXvea3jmk3GyrvGnB7d5T&#10;N2rI0L12r7mpjd3Sv+Yf//Ef0zQNi8WCs7OzNYuSpilpmlJV1UZQ0L2nIUDWZ1KGjv3t7qG+2Vb6&#10;C3QfVA4x+f3n11UuuuPl96UIcbOL8TZ9A7f7uf+MfpdMc799b3PupnvfBVq73+0rP/rn9V/36+mD&#10;7O7vuoD7fTHN7/oMd9W/KaRnfN/d9Rjq213zqE80bOqXTcrRuwLnqFRHhz2ApmmYz+dcXV2tHbrr&#10;usYYs5ZpcWHf1f/RUTDeq5TBFCASFdfX1xvv8Z0Vg3dmmqNpW9cZ1LRrRGteMi5omobri3OqqiJL&#10;UsbjMUIGu86Hjx/w669+Q5aesliWnJw84P/7h18ymy2xgHWyDSamMFiEB2uDxYUEzi9OEVgmkwnO&#10;OaqqQqnAajdNE0Bz20dRxsXfLRYzDg6OGI3yEEdXJxzfu4/zCS9fveabb09ZNKGHRinkkwlKCVbV&#10;kvOLFVfnKz5+WHBaVXz08VNOjo559uI5//QP/8iPfvQjPnr6mNM3F3hjw/a8Dztbug1T6J3Bm4Ys&#10;15ydnjE9eMDTJ084Oz2nLEtUkpKxxHtCngylqcuGN5dvmGZHjA6OyPMcIULM4KhsRUJOyYRnz55x&#10;cXHB00dPefjwIXUdiC+JQiiJTlMaZzF1GbCEDyy9ShK0SltAbtdZH71vcRIhEomTOjDOzuFEx5xR&#10;SoS0qDy9SQdtXUg1rRTWeqqypMhyZrMZxpjWzle3bHKJUqJ1OgzOqmmq130Y59c33/wKgSIRkkRJ&#10;MqXxzmDrCmNrGtuEBDC2xgiLrwQoiRMgMaR4RGNRRqJQKBqETKkQVEjqxYyVMXgBmdYkicZ7i3IS&#10;JBjAiJCKWzoPPkTgwDfgfOu7lqBUSDqDTkgQVI3Btjb6dV0TpWCUc3G3oOvIrpSiMUHehJB3u+du&#10;lxQUYoBp7i88sJ/Q74KgWHls6JBNXv+a3dddsBEfcGxTlxWWUpJIiXObweU+97YLAGxbmPufDwGP&#10;NE1ZLpdcXl4yn4f4lTFixJD35tBi1QWocDs19q72dSN2dBfMGxvAtwOH/TZtCrk2BN7j+99H0Nzt&#10;31j2ZfP7z/1tgNb7Bm39cfg2cYiHlMxtymH3+w8BWmP7h+b10FzeV7H9fSp9JbSviPYV3fjZd9nJ&#10;6Cuvm8bquwLlbokyO8sysixjtVrx8uVL/uZv/obGWg4PTzg/P0fKEGko2iFnWcZyudzLr6BPMlRV&#10;tY6F3F9f+sd96t984T1+srUvRYz8eyOjrUX4kDEvQDlBYx2rRVhDpIKTkxPuHZ9wcHBAbQ21abie&#10;nZIVU56/fM3F1ZyL6xDJ4XIZAJskWADo1slKtGL7auZYzM/Ii5SnT59SNyXXs0vyIiXLk5CWWLZM&#10;swh1OG8oq2VgMbOUw5NjBBq3arAOfvvsOV/95pTSweP7R1zOrplXjtmbedsnMJ1KTg7HVOWKl68N&#10;ZfVrfvKTn6C15Be/+AVlWfLf/Nmf8v+Wf89yVbFYLKmWK5qmCcqVCHMkH6VMp2OMfcF0OuLzH/yE&#10;v//7v+f8/JTJWJNmE8rVnOvrOQ9OjijLmrOXp+RqwmR6hDwoqE2zVhBUktC4YP9dFDkHR4ecX14E&#10;e+QkIcuyoAA6QVlXyDTBYXHeh38RwqOhVIin7ByeaCJlseuMOBIUNF7gvMO30VNUOzadEFghqBbz&#10;Fti34X+dJ0kUzkG1KhnlBQcHB+t51jQVvk38cn193TpWhnB7zpu1krpeF2IKda0RJGiRIAn2xN4J&#10;DB6ZpOhM43BU1mCweCVJhCSVgAjOkvikpY0VKgR8Y75YUNoGIWVrv68QVYWpDU4qViql9h5NUCSE&#10;NeAtwjpEqzgG2VdjWYJI8CJG8bJkus0E2O5iaa1Rzq5lQfANcGus0piwEyDk7hwMcJdU1V0hvGmR&#10;3Ac0WxdC0MTJSRT+SoEx69SMQ0cIQe5Fe6QdfLG+VOughTkXHEbaerUK6RirmJu+V+JNdkMubVow&#10;hhbkbr+8zXZev55vvvmGs7MzLi4u8N4znU7J85yqqli2W2G76ui3sa8khNcK1vEz27iaOKTUrUOJ&#10;Wn8uRPh9sCne7342La5DC1P/fXenoAvgf1/idMe2/f/kvVmvJEl25/ezxbeIuEvmzT1rr+4u9jJs&#10;YiByZjiAIAgQhHkQOJL4rid9j/lUGgECtAAzI3I4JEH2Vt1V1VVZWbnnXWPzxRY9mHtcu54ecePm&#10;0mSLBgT8xg13c9vtf46d8z8xfdybgvrtgc3K4pD1M2TdDCLwcQ7s3ldt123vX6ehHJpXVwElwrPi&#10;q/Wi/d7+H3F+7X7HhfVhHfB7HVA5lN61prlPx9f/Hi/acZ4xAL7s/X3gvKlc/f9vMy4Cm+/wNUkS&#10;GmvDiVrrhCO1pmkaTs7OODubMdnd4cbBAWezM+bTOTu7ExKlOT074fr+9eBI5cXgNUvT1XfrLc5a&#10;qrrENhbjDONijMOF+3tXRNh3NuW/6YqP9MzreI43XgHpca1ZhvMO49q1o+2354cv2R1PuHfvHrdu&#10;3wgUcC17RV3XTI9n3Ll9n9PTKdYr/vq//DV1Sy2bJgnIEB5aqSTQI+Dw2BDs2DnqGqYVvHxxzL27&#10;74GXzKYL9vYqJpPJBcrSVX9baGpLWdaU5Yz7772PkhnmaM7xdMbDxy9ZOtjbyXl5ckrjPEkiWht1&#10;y7JsOD1zzKdTbuzA/s2EZW14fjjj4w/epzGC46MzlrMlRZGzXC6oyhmz+SmLpWVZLtGt5tmYnHEx&#10;ovEGnaXcvnuLX3yesHAN2qTIdIeTasbjFwtuHDimc8eLo5pUH7J3+4gbk9uUdUlVB3aXbk90FrRO&#10;uXvvA548fkFtLE1jsXh0lpLIBCugtA1SC5I0X+1vxgRBxlaWNM/x/mIAkXheWhd6xBOwjVBBUBIi&#10;dFcH5pMkgNmmqVqObonI8xXriXOOsixxLjjehv+ZldYc4VZsEsYYTOPagCljsBbfCmmIdt+SAq8E&#10;pW3QMgGlQ2hqbwJLiA/Ubo13gb/aebS3KKEQgRODxkOS5zS1wXuDdZIGi7MVOBMELR00yRaHFD7Y&#10;9rcmPt5BnharddBXBuMdWku0yhDSI11D04TTeqkVqVQ4AUonwdZ7MQ+gWrDCpdY7NCC0wpvwm/QM&#10;Xr0PAcY1Qbuu/uQPP/538WLa57DsFuxYA9z/KK1XNj1StxytMiwo1rfUOd3xk+gWWb+6OutaKQVo&#10;vSalViipUIkOgKCL9R7l773HekddNS2Ju16VqVPJw3lccnjVvjbe3Ic+cdv0AXas8j+XasyFj7WW&#10;4+PjsNC1AxbOPeK7I8t4w4wdLWJAGvfLxbIJgozRLWrdpqvawdZtlHL1e/ecc9sfTw5pwGLTi00g&#10;Mebf7WzR3pYWcIhnNu7j7nhxHSftuvp0fRIf7/Sf9T7wyfbHVzc+hkw+XtEqKoGQIFpHoP7VWddu&#10;sgxeh7Tj8Vjpg7B1n37q8rnq83Gbdo6e/bER8yknSqOkBNeS09v2MFmEuaVEZy/YjmPXnlx0QQbk&#10;RcDZzcmYr3lTWgcq+2Np6Jk+YB8Cv1fhiR/6bJonQpzb8cX3x2WP8+hzjvYFw75gHv8N51zI3vvz&#10;Ddi5dt0OTkxCSLwIeoxunW9soJUyLSuESjTWhrmZZSneWeplhXOGTCcY22Brw2iUY2vDynEKF6it&#10;hEcR+MmxDucM2KDJkz4cSacqIUl1C0DO75c+fO/y8cZdyD/ETnDnYa3bfIXjlSu+5SEXXSAMCbRg&#10;2tMi6vB99Rtida9AcDZfsLe/T1mWTHb2KJcl3z76jr29PZSS7O3u4K3DNME+VgmJMw2J1uzs7CCl&#10;4pvfPiRLCj79+Pv8/d/+gqqEPJPMSosUCkSwa7beY30QZhrncBakhRv7GuckT54+5V/96Z/y6y9+&#10;zfvvf4AxDdabFkgJnG+d15xjsahYLJfcuHmb9+5/yMNHT9i/dpMvvv6WRbkEJThdNGSjDJ2kCKWo&#10;bU1VWawLLaEEoDRnc0tVC8oSzmY1e3sHfO/7P+Da9V2yRGCpODl5yWRnRN1YZrMF+3u3OT2Zsre/&#10;w8PHj0Ao3vvwYw7PFnzz+BmoAlnscTpvUMkYaxPuv/8pk/F1vnnwgMenS7SyfPSDD7l5Z58vvvwC&#10;Y2s+/eT7ZGlKWTVImZDnY27fvoOQmqax5KMcISXGGbwMHMXGeaq6YVlWVHUVlIAKVKIQPphsCHwb&#10;2U6ghEDLUH+tBFoqtJQoGezFw72CVCkSnYDzmFbLjBdgPdbY8G7rg8mBDfY2QoZ+MrbBOoeSYR+R&#10;XuJdeM47j/AyKCpNg3UN1jqMNRhrgj21tyHgSZLgAOsc3nmUF22odMCCtxLXHl1YqbFCYGWonEw1&#10;dV220R0F0rdzWAlkphGJxguPFA4pHAKLEDYgVhVCqDfOYL3F4tow6yCEw9OAa7DOBuphEXCVJeBH&#10;62G6mJMVI54+f85iWaESHcxkhEDpBOuDQNlBp6FrOH0Ia6zU6lXzjHizizfNdenCch7iFgYtUftC&#10;QUc0vd4EofHNqoCiyye6bqpQV9Y+mOnshuMoTPFGFm8eXcTDdalvczi0kcSbUl+Tsw3QWLexbwMs&#10;hYiPGNQr1yHAfH793aRuk+5ffxfvW8e/3N3zChNLr3/77B5DIHOdpnMbgeT8WdtOqItXIXuq1v71&#10;HafL+ukq/djd280ZKSXCdggjAGUvgwe29wEQCSFaTtPz0yfh2vkvBL4Tuteky47g+s6pfXB7WR9e&#10;VXPb/21T+23btn3g3tf+94XaIQF30xoUCwJxHzbR3OjW7w4oX1CEQHv8LMJpcKvJgi44MXjRAVXX&#10;arzCVcg26If0Ky7j89/b52D1fePVA9JfuPo2/6H3CcBtyC+kbnxdPAUSreAQ2rVr226fAiHCEXye&#10;53ghMQ7KusZ6WipVj3UGWQmqpkQYh3UC2QouUkLTZNjG4YynyCe8ePIC07Q8ty5WrICzNggzwget&#10;W1tWARwfGyYTx87OiF/96td89NFHHB8fc/36PtZ1Ql83ZztzPzCNw1nBydmUo6MzTqYlLw+PmJUO&#10;0YaXm84rVCLRUqGERqka4VfyCLOFQScp3kmOzhZIlbO353n2/JBnzx/yp//qpzR2xq99xfHJCyaj&#10;m9y7dw/ncp48fYZSioODA8qnR5RNTVMvmC5LdDbh6GwJRnLz5gGzl8/42a++5Y9++DH3Pvwe3379&#10;JY+fv+Dh44e8p++S5yne28DIkRU4FzTNdV0jdcI4SRECjLXUTeAq9kKATsALpO/OVjoFSzv/XKup&#10;lz70e7cvtN3jZWgMEc9JIZBeBdOd9kStWwPl6nSjm4uBpSI4IbanF9FZj28FnfMRqMIYFa1iRgTg&#10;GLQSkY9b+4B1nfNiq0BwYmU65L1HpMGh0Hb3AyGeJQjXtPN2VS1ox30Xa1IaD21EW7cqO6vvXrKy&#10;YBA+AGbC9CUoCM/xnyVoqr0UCC/ObcFFpATp6hKvUxuu3fpFu76tHAH7oC9eVLcBzTFIWae5uixt&#10;AyKHUszPGZc7jqgVaxm30T7FKbbVjuvYvSfm9o036HiD2gSaX7fecf23Kf+7SlcBFe8KOG8CLkOa&#10;wKF7hzRscLF/hwShfv7r3r0uvWn/vM6YidOb9sHQ/Ijzjudm979YoFH+VXrHPnBde5LhWwD+BqD5&#10;4qnN1UFzfM/QdZ0Q3X82LsNQW25T/n6esTZ5qA3jtWlT+eO+gciPpcecc1l/DX33vArqh+qybt5e&#10;luKybVqD1vXJtu+7Sp915fGwYgjxPjg0dcFdjDEIedF/xVqH65kbVmUImLWzs8PPf/Y51kKSiHCE&#10;fv62AJy9xwsfQEVbzDRVzBaW5dJx7ZrmF7/4Bf/zn/8Zv/7152gt2dkdA7Ggy+q7MYbxeExd1ywW&#10;C47PnnFybKhtiP7Wyr24yqFTAe3pD862J0dgPGRKgfNUruHs7IzZbEJTG46PH/Enf/xjbt28w927&#10;93n2PDjSTyY7VJVid3eXxWLBeG93JYTb2tLUJaPxPkszbesYHPIev3zMJ/Ob3Lp7h+OXj3lxtODz&#10;X/0GlUh2dvbwXlzgExdCYOoy2NgnKc5ZyqrBGhPo5VYKwdCu5067vjVTEOcQsD3VjUd414cOgtmP&#10;78QqgRUtQO4YN1b272HOCO+CGCpkC+ouIlPhAYLtMwR6QIJ9W5BZWynXt2C7M1/oJ8U58BQymJh4&#10;7ztIjpQa4Xsn94BzoaxKqRVQFO2pS/ceB3ELtUC4l7p5v9IVtSaULQBXnAvyUsrVngByxZzWX/OG&#10;/l6X+vhqFRGwv0j2Ad9lyfPqfd1iGjsCXrZAD10vS/0FrosQ020Yfe1y3zxjG2PwTeWLI/wNab37&#10;db+sfq+7Kbzu7+86XbZpvWlapzHrj+UhwAvnjkpDQL4PFvrvjeswNBm3mZSX3fNGjkpbpDcFzUPP&#10;x+0SCxdDgiTu/J6+OdI6zejq706T9wbDqA/U+2Nz2/m1DSjeRmjryrKtULlurG0DZNetx0N1foW5&#10;yJ/blPfLE6+vQ+W88H+5vn07ILTut20Fmk2A+bL95yrz47Kx84qARlh/HMGksGkqyjbMb1VVjCc5&#10;EtmamCmcN8h2j0vTEJxkWZUkaXBO++bhtzggzVJcZdHCkKhgdxowRtD20wbbULIN9IClMaG8s5ln&#10;NpshhODRo0f8cO+zti7DdT44OKCql6RpytnZGaYF686Bb7f+rgt9i6KFCAcNChHUzUH/B0DThCAc&#10;uzuKPBvx68+/4Mc/+QE/+tGPaMwvOD1etHeOuHnrBl9+/RtuITDGsr+/j5g76LiQkwzfGM5Ojrh1&#10;9xaPH53x6NEj7t+6xvUbtzhbfMM33x6yf/CIn/zkJ4FxozXFk1JS12VU9/PgakmSoGWohHG2NTsI&#10;tvLQgkPnL6xL0ku88CgCXVt3xcsAhgeERifO/TfoTt+6+3yrLUbgXzk57r47fGuO1GmeL85viWhZ&#10;O1ZFjW3u27q2OQ3OYYfH4AiWzB7hgg1wZxOsECsbYdt+t+IcIF+2vbnWXG+loO1NRyVl5BsV8J3x&#10;NoSh18krZd4koA++v6fUuhBGewjIrFtA+0lwcdPpA5ONzw5sMH3gc1mKAUzSerh2qQPtQ422DWiO&#10;KZ/i+g3VIwZZfVB1mSbjTcHLP1R6HeD7tgBzl9e68vQ1SUOCyzqe3C71Tw86QNCldXzk/f5/V+lN&#10;8/+HFqo29V//e78v6QD5G1ShszuP84/L9DbYR7ZVDLzOWjAETPvAcJ02ddN6HysF+r93H9flE70/&#10;/gzxQ7/SxnJz8JV1c+sq7bROIFnX/pet9RcLs/5d8frT748ONNd1DVJQZDl1XVJV1YqidDTOcN4h&#10;lUQqsYrI1/nwAMznc/Zbm+jjY4NOglmBsw1J4lbgGFrnRQDVnh54Q1lWFDksyuB0dv16xldffcV7&#10;793n889/ibW2tZuXFxRO3V6rpKSua4qioKnqECb6XLnIeBS0vGLlsxB+0Rq0ShAayqpCekEmE7wz&#10;HB0dMRnd5JNPPubhw4fcuHmNG7dvcPPmTc5OHtM0BmsrdJoxrxxPnj0DEnZ39nGyWrXLKB/hE810&#10;fsq//pf/FdfGCd9+9Wvm00M++/5H3Li1y5MXZzx9/pJ/nuRIoVdBY5ypaaqKIstJlMZbhzU1EkGW&#10;Zig8ZVMHq1QRtL7niM6vtKqqhaOynScSFZzdfLBpt0IGHbJs94vWzjZe44LlhwvgV7TaZumhBcQ9&#10;/XV0Ua1K1gWzjHatPB+jDuf0CuyHx1p7CDrc0waUa/P0vhUGRGuK5RxaSBwWhcB7h6RjfwFvu+fa&#10;Z7xvAXh4v8qCpnpt6i2/qxZum/uiRUEb0KWp0EqQZynOrQfJ26wfffNM/baA2qaNLjaHGLrG7Bbd&#10;9SobeX+RijXNSqmVzXIMjmLN8Lab4rprF+lqqA2uIjT0F9ht02X3XlaG3xVYH9qo3va7LxO6+kAm&#10;BrZD2r1urAxNuiGhKM5/W9D8rn+/rI2vSu6+7v2b5m8ftF0QXqLj5+66TgB9BTSvjOU2FvHS8vf7&#10;vy9sbUqXgeLL1o91+W87N9bd118Xh/7epvzxfd1nZeomX43oeSXA3Mt3qC6xUBOX96qAOa5n/+9+&#10;nTe1Vz/1nak39etQO3jvaeqGyWh8oQ1OTk5IM8UoychyRSrUhd+ttTS25nQ64/2Pv8+Tx8+wDjLV&#10;np4piVIJpo3SliiFa+1BvTh3KJ/XcK0IAGexWHD33k2ePHnCp59+wt7eHmVZUhQFabunNo1Z7akd&#10;D/bZySmp0pRlMN/QOiiQEwVFmmHxuMZgmxA9ThEAj5Ae11iMB01wLq3qhqUN0fmyrGA83uGrr75C&#10;pQnj8ZjRaIRqJGdnhtPTkkzBvHTsjBPm8znOSfIso6yWGK1JVAo4PvzofSaF5OjlE14ePeJsvmC0&#10;u8dudcbp6YwOJHbhlc+5soMzpZdBiyqlJG21/q4xqLQVSDpUCUF73PaTlLIFeHK1XgmhWuApcITT&#10;g9Xc8oHdSnbjZzUeu76/6OArWhAdkly9v324LVdn0tD6F3i7+h2pWjvn1X84t9N3l/p8rcopJThw&#10;kgCCV8XvEDPnztytwLiiVoymcn/WBLaatjTxjyvgzopeMpiJBEIG2TrJd/ze8Hra5v49ep2T1KaH&#10;LvxGOygYPu66CmjsP9Nf1NalThPYr0s38IuiuMDc0OW9iopzCWi+OEBfvXYSf1fWPmPBULoMyA3d&#10;t6l8m9K7Pt7fVsBZB0rfNG3a9DYBuK7dhk4S4utQmO8+QB6qy7aT8rL+eRtt9Cbvv8r4GmrDIU1+&#10;bDJlbXMBaHX/j4XtTaDZtMT569K2Ns2bgN2mdBVQvC1gjt//Ov0fP7Ouf/vj+zLAHNvWShnsBUWr&#10;lYvv63+GTmri+m1Tl1jAfd20Tmh/0/0nzmfo+X4eF+ovQjjk8vRktV+plpbv+PiYxpR8cPd+G9Sh&#10;ZUjh3PeoMcEG+Nr16/zFX/41Wof3VlVFkhZA4OQNTDLnY8H6lnHEBHhkDIxGMJ+7VRjpx48f88EH&#10;HzCdnaK1Jk1yvA9218GEJFCYVVUwKUmzMU3FylbZ+4CjVuaZLeD00kFgqMUZS9M4EgV5GwhEtLa7&#10;8/mSBw8e8tM//B5/87d/wZ379xhP9vBYrO3AouPGzZs8ePoChOBXv/6cawd3+Oyzz/jl519imgrb&#10;GMBTjEboNOEP/+in/MX/e8LXD7/j3u19bt66w5PHTzEm0LUGJ8AaKQVJonj85Dtu3Thgdzwh0aHd&#10;lfBomWJUjVIisDfEY8ax4hLu7IWVCFRoAUS2flgt6AtkY55AH9rikzYv12mvZaCFE5wrX0M79/iW&#10;2xQMcuTKGS6k1qmTmLBgw/ovxIrNqAO2om8fIUX7W0CxQnTOiGuEbkIluvEvvR+0axZtfVb4Drlq&#10;L+B8zffnfhVhXzkHyVpr6vrVUPBXWUf66+8rmuYhDctloHnoBfGL4kV1aFHpg5arpr5Hd7f4GGPa&#10;46brNE1DWZYr0vsVd+EW7x0Ksx1fO6q7vmZlHWgeWqjj366attUEvu7z7yJdRVP0Ju+AV20x+39f&#10;BppjntL+B1hJ4n3t1bab/LsGxW/6/quU7zJQGC9uKwfeVnCN6fqGKBeH8qEF5e+SPeN1NPGb2mxd&#10;G11VWI7v3eZ925Rt3T0xaO6SlBKlL1j4Xbi/u8bc54NXN6x9HlojrgJk42fW3T+0372NFPftxv3T&#10;e0ajUQie0Sp1Oke0+XzOfDHj/Tv3VvuMcB61alOH94b5smQ0mvDyxREqDeCiqi0qCWO52+ekFugW&#10;8FhncTYcnU8K8A2MRgUvXy45Ojrj2vWC3/72t/z4xz/kxctnq0iNzrmVs6K1AikEmU5IpGKUFwEI&#10;O8AEFgXXBuCQuqWOFC2riAAsgS3aw2SUM0pG1GVDCIvhqMqa3371iP/mv/4TlosKJTWTySQECjut&#10;ybI9dnd3qayBpy+w1vL1g6/xIuWnP/1jnj55yfPDl3hXU2QjnHPMZjM++9EP+frBb/jyqy85nk65&#10;f+9jHn77FGuCyUDgMQ7Ci5IJ337zNZmC3VFBqkIwNSUkSZIixwXONSA6Z/F2rxEBBrrWEU+1AFC2&#10;TFdeSiBQwWkPgf0ZWmJEhPDnlJot+BaREYZoKXc9tDEtYrtfTeu114LzZAUkne8cb0NIdes9iezN&#10;YQ8rZhgvg2lPxzzTjukY5AYaQgjs0p4QNcchetdAjWtXV4TE0wRo3+UNKwuX7n9K6sB+0fIkexFs&#10;o1dc/g6MgvjHNgAAIABJREFUOCdi6Jbr7vvQnIuvl6X++r/iae4mZcxHGzvKxZtdbCi/OjobABPd&#10;BtQZkncLYT+IRD//vuPeEE1cV+ZwVSyXS3Z3d9FaUxQFk8mEk5MTvPcXQHMnyfd5nLsoQ7H2uStb&#10;7OgH58C8K0O8ufb5fGMwEIP1+DO0sHYLlHPuQvsMfzb/PsQz2wf5XV36/QeseFnj32Og2edc7j8f&#10;g9ZuIHfl6vojbt/uuU7jsqnvu/z7Yy5OMbf1UH07YNbXcsZtFI/3obLE5e+3ZccTvu4Tp/5474PG&#10;od9jHvKhunXzet2n2xCHFhMhxCp6VNcWXR92hPtd6Nb+2O8Lhv1269q32xzWOdNeiF4V1Q2CdkYp&#10;hYjyjvuwf7Q/lPoLa//5IXaefnvFfRWPmS6Pft7xvfE87AvQ8ae/hsQnZ0NCWtcWVxHc4nd17+l4&#10;zuNP1y9VXa+0R5uAKXChPeIxqaW6ULd4THd/d2UbWsu64/R4fG5zerNuPem3f3//ivvUOUei01fW&#10;r3jd7/4X57Eqg5SUZYlUCikEzllOT06oqiV7u7tYWzMuRhRFRl1WTHbGpFozm81IEs2yrDmbl4wm&#10;+3z+69+AACEVxjgWiwYpBWmWt3Wx7VG9w1lDoiWTcYJGYI2jLA2TCSgNHst7791nNCqQMtDiLZdl&#10;W8dgw5ymOd5ZsiRlOj1jNN7hiy9+S2VCHlUDWkFlIVGSpFUuKSkYFTmjPCXRGifNSn0qReBtT5QK&#10;/MXasb835t69O/zlf/5LdnZ3+clPfsqXX34dWCys5+HTZyRpgvGCxli8VxhrkUphTUNVVRwcXMOY&#10;ktt3biGlZ2d/B2cqHj56jvKGH/7oe0ipeO/+PebzM6xtOLi+x8uXL9jdHbGYzcAaru3vMZ1OuXFw&#10;g8OXRyQCvCuR3iCcxzU11hiwDiUT0iRlnI8RnQ2zkKQ6RykNTtDUlqpaBv5joULERRG07RKQLSd3&#10;AJMt2LUW7wwrLudEo1Wg8xNSBZtplSBVCD0dyOEkOs2YzuZkWcJoMuZsOmWyu8dsvgShV88EoS1H&#10;SYX3jjQJdsHWhNjridZkSdpySotV/qK13vYuOO9Z47DG4F2ok5JJAOAtXzReoAElHXmWUNdVsCFP&#10;8+A8WBmKNMM0Bh2OSZjP5mTFmGIyYTafo9qymKYmyzKMtQgUxXiEsyCUQkrNi8NDjo9OkUoxGo+x&#10;1rJYlnjvV8wqXermbMdDX1XVav2CHntGX1MWbxSbFpZt07oFaij/q0r93UIZa5iBVRz5eDOIN5Jt&#10;N5Qu/25R36RJvmpap1V5m2monJdpWeIx8ab1vKo27qqpP37fZv6Xjdt/qqmbU7HPwBBw+6eU3taa&#10;8LbStuvbZYD3ddPQnOmvv/01aBOQ/ceWLmu7bdp/SBDTWqNywWg0OhcW2oBZ3TNCtEHAdIrUCXTH&#10;7D5wBCsV8vFCtFzvPjhoCZABg7SCjEBr0z4TosZa61kul0ynU5I0+AVZ41dhitM0pVzWTKdTMp1Q&#10;lxXe2JCHgFRBA2SJQilJlucBDDqPtQZbNzgcxllCcDmDFS2LhG2529vQ3c+fveT23etkWQit3mni&#10;nYfKGOqmwUndAsSg5Em1Rk9StA6h2ReLGS9ePOfGjWvsX5+QFWPyyQ6TScHR6RmT5wVFlnP33m20&#10;EyxmM04TyXx6hvAW7yxNVTGfzjg9PiGTmgdff0eSCCYj0LpTjoRg0CiNTgqUTFlUL6gbj2ksUifk&#10;2Qid5QjkKoKlE46GGuds6xTXRseTklTJVRhzCEF48B4pBcJZGtvgkQjRhsGWCqRGyBRksjqFy0cF&#10;lWnQqUTqoL2tqoq8mCAIQpuUtIF6gi20Vp48L9BC0iBD+ZxYKVqstaRJvhqTKI1TDu/T1Xg2xqBE&#10;OGnwXd1kEgRNFVhTEi3JUk0iJKM0wRlPrSCRitliFoaC8nQCW+09s0WJXCy4f/s2WZaFOSMS8Bon&#10;A1d5luc8f35I0zSvKCs6AXho3vaVJHF6JbjJ0HFYH4xcmOzRddOiEOfX/61vM9z//bLFs6/pa5og&#10;XXrvKYrigla3e1cHfrfhyB3SsMbapSGb16uk/qaxCci+Tlqn+VvX3v1nh8xntumXdXmuK9Prprgu&#10;QxvwuwC3VxG6ft/TUB1jITR2FPl9AjzbpqGFE9Zrcvug8F0InN17Nv39OgqN7rmrzpv+85elIdDc&#10;5bONpvh3mYb6t6+p7t+3ad8cyt85hxPn0RallOgsmCN0/jiu29fafas77dFZGuxWBRhnoXWcUkqu&#10;lEYd4ZyUEiGDuYAUoGVgc0iS8xgGzlusDewTh4eHvPf+vcAZTTgR0DpoI0+OZywWC2YqYblchlND&#10;AYmGJNEkxgSHfBNowaSHJlo3pAgBUqxvj9yxAXBaj7A20KwpePToCXfv32A0GjEajVbMIbmQnB2e&#10;QavtLIqC2bIMEehEsEe+vXuDo6MjXr58zuOnng8+uo9O75MVOaPdPW7evct3X/yWZ89esDMZIYVG&#10;a8HpyRwpDHVTUiSKVEmsa1gs55SzKc9qw5e//g2Jdjx/ekSWQpoFB0iHChRwIkEIyaMnM8oKyjpY&#10;LowKSTEekSY5UsHBwT7GljRNQ9PULfd5iB4opeT63i5dQB0h/SrCpRACJxy37t8NoJkERIogwYsU&#10;hMaLhOlsgdaaW3dusqgXKAXFOGc6nXNytuDg+h2aOrCFCCHQSqBa9guExzYO21SYpkI415rYhLHu&#10;nEMUr7JHxQqUcrl85fRQypZGEXj06AHjSY6rGzCeOh9ja0u5qMjznNF4greOslpSNQ3LxqCynNFo&#10;gnOGJ0+eYJsqjM0s1L/xFiUz5HLB4eFROM2JTpC7udmdZA+tQV09+mkr0LzyTBxYJNwWC0Nfm9B9&#10;uoaN8+/uGSrLutRfwJqmWTVE5wQYf9axIWyTf7/jO3qaN0lxJ74LsBEf8Q/1Q9wWQ6Cz3+evAwSG&#10;nnub9e3n87bzXis0/hMAzXGK26ETQKuq2mhy8vue1mlF47Ug/v/QKd3beH+c1p0MxWXoPts6msbz&#10;8ypzXAix4muO17FNJzT9NSd+X7wX/C7SVYWDGNh771c22f28rrKPdfthd0oqpSNJghmLb4LCxzRN&#10;+K3d+DvgIaVunwfTAASGCinOQUIoswzOZTIE0QhmJsE0owMQUgrwEtvaLp+dnZGmH2GtJc9yjDGB&#10;Io+wz2qtKcuyZSsQKAXKXezzsgxcx1q0YJ9AVZdIQSIs1ay+2H7eA90YhuPjiizNyfP8nDPYG7Js&#10;Z1UGJzV7+9c5PDoN4NNUuKZhNBqxszPm+QvDdDpdaeqtc6RZwd0WNC/mDfPZso0GmJyTCKQpSkIx&#10;yhA2aMq11tim4fjwiCRx3LqhKXJJmo+RKgl23I2jaSM4jrIZxoIooTGwxKFUA16jlOD5s2eU5YLl&#10;0lJVgA/gO9XhNKCez0EEOjelBakOJmMIh/OeX37+BAtYGxw6mwZqE8ZC46HIFcVOwY9//GN0Lkky&#10;zc2b15kvl5Rlzb//3/5P5rOKagmiFaQQoIPiGO2DmbPyoTxBKArMKFKCTpNX9oVgOhZs2heLkG/o&#10;33BNEshzyDLBwUHB/u4Y7xzCOIpsTFNWVLOatMh59vQ5tfc8PYR5A6WBnQP49IcfIBVMtEJLWC6X&#10;TPZ2kSJlVi4Yj/awAsoyCJuxuV6M3/prdd/MKl6vhBCvgub+RAbI83wFOLtBt7Lx7Ox8B4ivu+/d&#10;phoXMLb3MsZcsNOMCz6UXlmEfIiqtFwuEUKQZRlCiCB5zmYrFXw36fpck50UEtuGdlropmnIsuxC&#10;A8ZtM+RE1AfZcUf17Wu9P7eZWwdULwPlfUfL/nVIWuprwjZpCPsbaddPse17P99+XnF/xoOzL4HG&#10;m1F3OtDZNK4r4xBQ6doauMBuMpTicdeVLbaPXAd+umf6R6ZdntsC93WCa3eNx08fYHRCbZzXuncO&#10;AZV177ysnHE58jw6nuPV+R/bgnf9GvsJSC1bLYtZ/V9JhRDgvVuxKHWvD9ceyOrZEXfjMnbiXZeG&#10;5ldc/nXzp/s9tnnt3xPn3fd1GBqzrzN+1jnadflcBtr661O3ZnX9E9u894WGjiorKJ78ii5KifZ8&#10;lHWgOVC1ee9BnNu7x2XtNrkOdK1rl77PSf/ey1LnyH1etlePZfs2y/HYdpzbLYcx29Oed2F4o2dF&#10;+zcCGuVoFOAMrlD4XPH88IRMSa7t7VMuZsyWhlE+oraKxliEkMxLz7WDG0xGT1jMjpiMBItZADN3&#10;7iR8+7ChSE5YVDBJw/+ValC6nUPOgW+wwI3bY5Caw+NTrIPdvRFNY/j8N4f8D3/2A372y19wbfcG&#10;x2enpFnGwwcPqBKFtSkCybWb9zCE4/1JDstlQyFgrCpqB2pZohMokvBu50psA8bCQUFgYFAhIImx&#10;AQB2EeAmu+CVY2/3Bj//u8/5F3/yr3n68AUfvZ8hjCGh4HhR89kn30dLzZdffklZzpjP56jU8tkP&#10;P+Srr39ONtnhpDzjaDlFZikPj17y0Ycfc+cn/5wvfv738PyQw+Mjbu/f4dN7B0zPjvGJpKoNXiRc&#10;v3WLo5fP2dkdoZ3hw3sZu8pzd5KinQVpcELQCM1MCM6sY2ZhUmQsm4rKw6kBa4BlBVQIB9cFjBMo&#10;UtjLIE0EmYIikWRakOEpdMJklDDONKmWCCy+MVTecmsH5iaAyaWBhYQz4KyBysDp1PJiNuObJ39J&#10;misObl3n5q1rJElgPvnmUYUm2J8D1DaweYwzgRYZpmlQvovwJzBS4pUCFfCSa80urGtwzmBtZ4EQ&#10;+i/Tbd4CqgrqGpyFfAQ3i4SPcoEqj/Be0ngw1RTrBEpIqmXFwZ0D5mXNzo2U3377krSCp8/hf/1f&#10;/lu+/OY3pJnl8Og52WREMRnz7NkhWTHm+q2b/Of/8reoJCXLx0z29jg9mzEa7bJz7Q5Pnz1HpZJM&#10;aQSuW66i9SOUWbQBUoJA6tmMJtrU5zfu/u5+E0KwiSe170gT/7/b6PrahXUL/eD/e5t/X4saa5nj&#10;xa6vae2zX3R5XbapXrYw9/ONn9lmU9s2DQHmqzx31fQ2yx332xCYe508XzePofu3ES5ft/1/H9Im&#10;IH7VZ/qpPz9j8NatD5vy7oOcddc3Lee61GfXuQrghWHQFjuQvetxFK91feF2yFm4/+xV05CQ2/2/&#10;K0O8v/SdYeP3bvP+bdbnqz6zzTv7QtfQGHUiCAe2FTrS1pF9XIzw9tw53TY2UMHVDZLQJlmSki0W&#10;5HmOlJLd3V0OD19SFOCcJU+CpnA8bjWErY2zVG1b+3Z85UHwVUkWhCTnkVqxEBU745q/+qu/Yrwz&#10;4ejoiLP5jGI0Cvc7z/FswezkjPH9nKIoyPOsrW+zEqh3J8ugkdTnNqWmtX+GYMrR2V1bG2yrRVCI&#10;t0IIfPXVV3z80fd48eIFi8WCDz64w5PHT0jThETv4HXDgwffkOcZd+/e4fDFCxxwdnKKEPDehx/y&#10;3YMHPHjwgGcvXvDnf/7n7Ex2efr0Kbdv3+XhV1+wXM54/Pgpd/czxtq0ttMFaWOpTHCIHY/H5FLQ&#10;LKYBKHoX7IcFwSZbafAaqRxKC5S1qESTJA1p6tBNoExzLth8a4I22Lo2JmJrkqFThU4ViZaMioRc&#10;S7JUkaQarQT4BpKwblxLMwoL89KTVB5KRy0sc1MhbADSwkM+0owmI7SE6ckJ88WU4+MliTxXSOCC&#10;VhkPTePxtiTRAu/8qi+8704CginR4elZGPMQ7KAl6FQETbkW4B0qkSjpkJoQfCeFLEtIsgydJGgC&#10;RZ70Au0kygu0lzReYNsw3mVZslwGQUsASgt2dyfoxLIsZyxbh71OadIpZzKtV75ufYfjjujhlQgq&#10;G+bz1qB5aCPwPphnSCkvRISKX9RVYnV/lFefbaCvbdh6QY7ujxfkLsUe5nG5hjQW/QUcgiYx1q52&#10;93b3d5qmOO/4ff1Feei968p/VeA79Nzb2AD66W1u5v0x02+fyzTt/XHSb8M3BfdxeTa177sEzUPj&#10;etv819V/2/YZqs/b7P8hYTX+9Nkn+uXZBJrfBqjaViiOFQqxUH7Z+O1rejfV/12kjet7j7XkdVIs&#10;EMffgZVPSB8wxwqPvjldH4S+jf6L73udtbe/dsfXIaXJBdCcJCjbMnMkislkgqkblvMpVVWRJQpP&#10;2IecsQhvVxr4EAAkRL89OLjGd9+9ZGcno6oq9vbCKUiSBTOMRGl0IlGiE0paqjAXTDOSNGU0GmGc&#10;ZVEuaaxlb6/gr//6b/jv/81/xzcPHmK8o24aiqJAWsuynHN0+JL379xhlKVkWuGcYJSlK/CyvzNZ&#10;9a334fSlaRrquqZxHqUzvFDgDMZWNE1FSw2MlMG0+Ysvn/HPfvJHzOdzlssln3zyCX/3y6fcuzNh&#10;fG0PPat58O3XfPL973Hn7i3+5m//DicIjnZ4vvfp9/nuu0ecnJxinh/yy198zs7OHstlxWQ8IU1T&#10;6jPP0dERQnzURhVOyfMU62C2LBFKsrOzQ6Ekx+WcNE1JtEDmOXiHROJVgkShFSTSkCUelhUqTchG&#10;FRMJjQ1AuTIgGhgVkKcwKgKrSJ4ljFLFKE/JtARrMNJTeo+zJphJeAfeYRDsXLtOYj26gaQCvXSI&#10;rManFWrZYI7mqEwitKdcnlFVAbg6F8Dntf1gyuFsgFKrwDMu3CMlKBG4mCVBAywlCOkR0hNYsNvn&#10;COYbKgvR+GSq2JsU6FyTKoXxBttUCC3YGY3ZG2mMnSMJYeKlCIFWhJBor0iQTJclQiuU9OzuhpfI&#10;KXhvyRLNeHeMsRXJYkExGmEMSJ0ymUy4desWSMXp2XyF4zrQvGJKMw2bQHO8rgshtgfNffOJ2MSh&#10;f7TdvSB+aX/x6C+Q8TP9zW5dvkOb/tC9QxtnH8D3KYJi+8yYiiwG+pu0MPH/hxbluN5vahP9pqBt&#10;m01nXRu+jbRu09qmbP0U57Gt8DV0YrCpDOu+rxPG3gZojzfh/ru2rd9QmbcpX7++/bIM3XuVfovn&#10;Q5/ibV2+m/K/6knFZWW9LI8O1A616Tbv74P+GGC8DeFk2/rF47bvAzKUz9C8eZ3yxFruWEDoCyPx&#10;O/tt9ibpdcdZnIYEylhYWDdfJHG7h7oWRYGZNDRlxWxxinQJQnjyNEMIMHVDiFR37hNUlgt2d3fJ&#10;MiiKnOWyYm+/CGBYthSRWq4o/kJ5WuHDOJrGIGUTtNYEQJ4oRb67x9OnS4os59F333Ht+nXyPHAe&#10;V1WFqWqsBdoIg42pSHTGzu4YgWJZztnZ2WnZHyQei2na+5KExlnyYhcI2vHGVFTVHOsahAjAZrFo&#10;38G5FnF/f79tQcf+/g6VPcX7hsPnT7hz/z329se8PD5huVzy/Rs3cM5RjCY0teVHP/5D/sN/+E/8&#10;8R//CxKVUpY13gc7YoDbt29TyBopg5Y/zQpUtqRpLPlkzDjVmHLOex98xCRTzF4+Be+CM573WOGp&#10;fHB6bLzDC0GSaXaloNiReKlxQmKdBFOR2pKRVhR5SpqmpEoiEwVa4bRg//p1hHfojlEDhxAB2EoB&#10;R7MZxksMGidTdJExlglGJ6iRw0lPWuQgBMtmjjElaabIUx1YM3RB3XiaKjgCJkohEbjGYOqGVLbU&#10;vB01aAucFQIvBfeKBOtbWlDhgoCWBIYVncB4f0KSapJE4ZzB2BTvLSrVeC3Jx3toWmpdGSjivFBY&#10;ERwqxXzO+JogHY25/0EVzIgOD9GJQGtJmmkODg7IRyPyoiBJCoyDg4MDPvvsMw6PT5jNW7v6KKbG&#10;xXV7834Sz+OtQPNlyfth9oxYm7Ay4+DiJjm0Qfafj0FVvwLAK+/ub1j9491YqwOXBz+IbTLjvIY2&#10;y03liO99HXCxLvUB3tvMu5/PlU8Btkhx//bL/zp16Nd/G4aU/nNDgty61D8x6V/fllDU/9+mzfht&#10;pm37f50wcVn5+mCp74ixrVAYt0m8Vlylfq/ze8wj3F9bttEU98dHfx5sO37XpW3boN/P8WfdfLgq&#10;qB/qs1hBMZT/P/YUl3no700REQVgnUB6iWtDGycqpSgK5mkKwHQ6Jc9T8pa1wltH0zgaG3xu5vM5&#10;ubVkScLuJEcJiZYwKUbhPdacM+mKQEcnBC3HLqAUVdVpeHOEDJrEosgoJmOuX39BWS05Pp6xf32P&#10;LEuwpl75++zsZEgJZbWgqixp6ltnOnALQ1UvCWwLEu8DnZ21TSAR8I48S9v2sOjGI5XBmBBKWshA&#10;WXbnTspsMWd3fw+dJizKJYkIbCF5oUE03L9/k6+/+Y6kSPjww/d5eXyEkJ48z1AqQaC4ffsWf/DZ&#10;j/nV519w+PIEcOzt7AbAlmjqumYymeDLk3OlmDbkeY4xC7ROyfKc8e4OH3/6CeNMU/zwh6FfBQip&#10;8CKh8VA2lqrxWBFMDAwqcP2pFGQAb8Jb6pMjUt2azkgQLkTIk1KgJZweHyFoBUg8uBANsfMm+97u&#10;TiATlBkiyUGNMF6wrGHZWI6OT7l244D9axOEgMYsaUyJqUqWdcNkcp3aeFzrW5bq4NjnGkNT1cg2&#10;THwMmoUQqyAk6SiPnP8M4ALLh1II0QlI4bTD+eDoGsxwBIn0nL18jmr59qVKWidHiZcCLyR7jQWh&#10;GI3GOC9ASV68OCRLJaNxijGG0WiE1BqdJJSloZov8d5zcHCASlK+ffgYIQRZllJV5/ExnHMrv7x1&#10;qW+evBVo7tuYxYvFSiPSW0CGJO++mru/scULdPwZcnSK8/LRnrJOC3YBZEebWuyQ02fw6PKJw/n2&#10;8+z/tm6xH9qUhjb2IWBwFW3Z6wDmbUHDu9Q2x/mt06puk4bqfxXgNDQONnF79zVh70Jo6fJaN1Yu&#10;S5uEtm3f3eWzrh3i//fbb9vx23cC7p9AdH8P1aF/IvS2235TGjKv6Mq/DWgeOj3oj793mfonhX2t&#10;91C/wqsnbdumeG3tr69DCo8hrfLrzINN5ennE5fjsv6L52Z/jvaf79fPeo9t8xAoQqQ0yJOcUT5m&#10;kc+Zn81xrgQnmIzyFWhZlCX26IjZ2RQpBWmacP36dWZnU7K8BR84rAVPF4nN4dvodKItR5YGO2SB&#10;QgsJUpLnOUIosqJgb2+PZ8+ekafBwTNVmnm5RACjUU7qd9sgSYEFQ+tu/poociF0IZyF8KuyCaFw&#10;TQlKh/8r0E7iJPj2uTRNuXnzJlVVUhQF3nvKsqYoOvONBqks9+7d4sGD75ieHvHRRx+SKomWgp//&#10;/c/4t//jn1PXhjt332N6OiPVBS+eveSTTz9F60AeYJuEk+NT6tqwPJuBr9GJ5NnDx9y4c5ezsxll&#10;WVKXGcv5gp00x0nPs5NTLB7nBVJqhJJYD6XxNMZRjMc4LB6NsxZvarwQ4FuHPmVx0mNweOuxjcG5&#10;NoqjEGQ7k9BW8fj3QciQHqZ1E8J2S4+vLUIbLAmVdTQWJvsFWS6xrsQ2LSUfBokhU7Asp1iv2gh8&#10;EmND9D9vHQiLxQXmE0QYHwRFpRdh/MxLE8Jbu84hPnA542uE8CyXc1QTaOq8D4KedYGmVOIZjSaB&#10;sUPqC9YHDo9AsjvJaZoGj8c5i0RTFAnT6TFSBd5mOR6tgLtzIfLj8fExWTEJ5k7GILUjyxOq6jxY&#10;m7UWrTSbNM3dHO8+W4PmbqL3j/Jk+2LPeuAWg9Ihre/Q3/H9cRjjuFFXi6989fn4e9+8ovv0tUJ9&#10;TUc/v9h8o9+g8fs2abqHAOhQuw0t4OvSkPZm6P/bPr/pvrd1JBqnWFPXpTd5x+sC17Xja42wMATq&#10;3wVo7m/Kcd7bvGOd8HHV8g0B5nVApvu+zTti/4D+uN8GKK3zjdg2XXbvZWMx1irH+W1iAIpTH5TF&#10;9Y417a+btgX9fRO1rv/6jo5dGePrptTfM/rl6o5M47W4//516+XbWIvW7UnddRub8iHgHCuAhlL3&#10;uxICSQBaTeMQCJTWjMdjympCU1acnR5zeHhI00y4cf06qc5ZLBZMpzOsNSixj/Bw88Z1Tl6+oMiy&#10;YP8sfAhaAYGyrN2zhQiMJx6PFoLRqEApjdIKJ2TLGBW0jRLBy5cv+fDDD3F4qnpJVS0RItCtpmmK&#10;FJBoxc4kIc9ChDbvPaMip8izVX3jMeZcCKFtbI0WDqU1Qss2BIvEmMCmkWbBZ0gmmsZaTmdTkJJl&#10;DdeKnLpeMB6lFHnCe+/fYDqbc3Z2wp07t3hxeMrxyTHT6ZTbt+6SpilK1VRlw+HLEz79RGKqJpit&#10;ZNnK8bKqKryr0E7x5W+/otjZpawrrLXU5ZJmMSXb3eFstsAphUHg/bndr0PghMVKKOsapML6Gu9F&#10;cB4EhAghn6VvEF6iAAQ4Ba4bM1IyraowhuKx5Dt7dMs4L8BajBVYb8GaQEEXRCX2JiM8FWcnM2bz&#10;E7CG0ThjUuQkacLzo1OkytBK4b3AVG08C9+Oa+uwIpxSGNmaZUQKgmXT4KVAyo4HvBNyLb61v3ei&#10;dSQUDplKhNerNqiso/EqRO4eYCPLfKAt7OIB5HkOwnN6dsLO7u5qrlVVRZplrUNqoEdUxqDTjMVi&#10;gUMynuyu8g0YsBP8168j8fp1JU1zbMPc/a/LZNPxc6ypi7VJcaMPLX4xaOl/72+M/TWpryXp80z3&#10;beT6PLPAKxtI7KAzVL51qa+JXFfO/vV1Nsq3qV0byvdtg+UuxY6ifaC07aY8VPdtwUu8uW0Czps2&#10;6XUC4/8f0ibB4W2keG2J263zdO7COHdl6ZctZuHp99vvoh8uc/S9rJ2GQGO83rxrR8D++r4O5L6t&#10;1FemdHtEPP8vaJwGnBHfJnCO2TmGtO1XqdemZ4YFDYkU7b7jwIigIFIqIcsKRsUEeSCZTqdMZydB&#10;wXBDU+RpiNg3n5GnKUoH9ond3V2MMUwmI4ypA4NDm79UbcQ3CULI9pg/lDlPM7ROsCEsB0Ip6rpm&#10;WQatoF06fvCT7/H1g29Zzhc0TY1WKfPZGdeKEeDIsoTJZESaBjMHIQTj8ZigYQxaRucuBhrzXqBV&#10;sNnvy9GsAAAgAElEQVTWWiKkRAkNhGN+50BIyWI5I00DJ/R0OmWys8fSBABVNxWjcY6xJR+8f5dv&#10;Hjzi8MUzDq7f5Pnzl+yMJ/yn//gf2dm9TmPh3/7Z/8T//u//D8yy5Gc/+zkffXAfZzyTrKAoHLu7&#10;+5y8yGjqGmuDVjsfjRE6A29RWFySkqQZZ8s5OsnoutQLgVdJyyRhkcoikHgZeKq990gfTlZUGyr8&#10;7GwBQoL0AXwqQAmk0EitoCbY+rYhobsx5JzDOwNS43yNtQ7jAjBF2sBGoTynZ0ekqSRNJHu7Y7QS&#10;ZFrgnaVcLkiUR6eSJAnh6I13ON9SC7fBbrwQ0JrLOAhRCYXDCY+TFqFClEEp26ArzoZQ2j5ozQMA&#10;b/dpEfnICYVF4bh4GuO8wTsXQG1V0RiD95YsyxiNAsXpbHaGTiTehfY0xlCMRuzu7tFYj04ypA6C&#10;0HK5ROr0wrwO2LXDeNuf5ql/+dNP/t1q+vY2nSGNaWd/2DdLkGrYLq2/EfZR+znlx0Ug3r3fuaDO&#10;7wOq+LsQ6sIi2gdAHQ903zO7m7h9TWfMKRs7QXb59R0Y+3RZcRJCrGKbd88HQvpzcD6kGYvr1/FH&#10;9+t17jSlXvn9Kptd/K6hz9BG2i/Lpvd35YydvPrv3dR+68DQOpDbr9dlz6/TcA6VqV/ndfbyF8fn&#10;+nfH43bItrN/z1A9L8u/n2//+f4JzLpP3Nab7hkqX9w28e/x934eUspXxv7Q2O23Qf//nVA/dM86&#10;gas/BvtgLR4TXYCjpmlW87kDun1Avam868bZEKNG/OnW4rgfujV6yDSg/444Cp1SahUqWWu9yrub&#10;J3GbdfcOrYlxivtwqK798vfX1XXja9OafJX1r6t/XKa4Ha+SV9yuQ+tT/z6PQEkVAjt4QrhhqRAE&#10;s4Td3R1M0zCZjEm05mx2xvHJMctlhfPBEUwrRaoU42KEwJElCbPpFAGMRwVFmqGVDJpl59pgLA4l&#10;QEnBqChIsoQ8L0jzDJ1ohAzOXHme473Des/+/h5lXXNycsL1g+tMp2doJWmWC3742Q+oyiXHR4dI&#10;KRiPR3jvkAJGRY5WEikFQkAIhdN9HIlOyfIMIRxltcB5Q5FnJFkKePIix1rHH/zwR3z19Td4LzDO&#10;kWcCaw37B/so4VFSYKzDWEdV1yid8Nkf/AG/+fIr7t9/jxcvjviDH/6Yp09f8PVXv6UY7zA/O+aD&#10;Dz/ANku++/ZrfvyDj/j4/dukGpTyTPZ2SYsRi6pEKE2aBN5iU5cYU7O3t8/CgtMaLxVOQOMctTU0&#10;1mJbiopzjWYwuZChM/A+OM85b6mbmqqpqBtDYwyNsTTWgNIY56kaQ1kbSmtonMO1Y6spK5wDL0Xg&#10;GJQSoQRCSoTy6CTYh+Na/bMz2NauGEDpgE+8s+AdSggSrdA6hEAXhJDdUoSTCd/1nQShgjOgUCLU&#10;E4t1FudNANuAsRYvPEISOMuFxHmwztIYg0VhXTBVMrFy1gt86xwrVSgPAuqmpG4qsjQNdvFIqrom&#10;y3O898xmC6q6ASHJixEnp6c8f/4ynGoYi9YpKtHMZnO0VhRZTl2HiIJpmqK1XnHTd1itW/+cc+ea&#10;5qFNobvxXaZ1+ceb2RBgvAB6LhES4g2sv2lDWNQ7rZb3/oI5SJIkb9wGQ8+/7gL/+5j6Y+ldj6nf&#10;dbpMk72NTeomoPmPJa1bD7r6DwF9eHNHtjdNQ/NsSFh6k/zXgeAhTfE277xKv/9jGCNvMrf7QkH/&#10;+7aa9tfdr/rj43exLndlVStbym4N6eaKaLWXgiIfB/aHYkyWFmF/kgKVaLQekQjR2hGHENeTyYSq&#10;DpzOSaJXYZmFIGgLRZd/UBwppQIdnVIBaHmBVx4vJEb4YN+sFePRiFE25dh7lvMFtjEoKVBaBcc+&#10;Z0hTTZIkjEajlW1zx+fbHdcL4VFKIINKtQ2CHWydQ4CJdp8X52w6SMmyKllWJc6fhsh6y2XQ4CoR&#10;eJ5RpBqyVJNohW0apmdn7BRjqmWJqSuOX77gu4fPyYuC5XzK7v51vvjiC2jmAGRZgZYavMIaz9np&#10;lDQvMAgQKgT6VhKZpCAJZhlStvr5YIUb1Mzngqbp7JPprY8iVijKAEY9OO/BC4TyCOtbe+hwjxMg&#10;fHifs2CERwtF0P/KYGcsOptjF8AyHi8crjtFGJwi0RrdG/ZCtoJ+/JyIL109OoVAazrS1k3pDq/J&#10;9h6JEA4hQiRL6yS+1cILgomJ9yKwhHiJ9T7Yc3sINhysyuOFwytPXdc4QGmNlAlZliGVfsXvYjXm&#10;Ixw4pDTblN4Ke8ZVU79QMagausYsFUMb1GWpA77998ZajU6zHDxA7eq5Tup407ROq/W2Nu3L3v0P&#10;mfoatH5610LDu67/NuYf2/7+jxUsw0VBti/U9u+Nr//QoLkrR3x920qBTpjv8o7rvM5mduj7urVx&#10;U7qsfbe1rV6XNm0oQ2Vfd12X1vF0X7V868bnZak/fjedKrxuik8YLiaB9xLhXQuqVIDP3oEPALco&#10;CoT0lPsli3LOfD4HoVA6JU800td466jLCq0E41GONXssZ/NW2xcAaND2dmVwK2yUpRqdqGAeoSTC&#10;K4SSeAdawM7Yk/lgu1wUBVLCfDHFGItMFFW9ZHp6EvZqAcI7hHekWrUnBSIcg3vXgmNaLWbg5W2a&#10;BiGD3bxuw9IFUC2ABKUTnIDZLDjinZ0uWOwY5uVyFdjFe48UEpGq1hbcMl9UHB6+JM00s/mU0Tjn&#10;1u2b1LXjR7fu8P/83/8XZycnQEOWQJ6k5HkenMNEOCGeLWeMxxMqGziRPRKpAqe1xLZY4Rz4hu5t&#10;fQBEZzrWzs8OSAoH/bHlw30udHu42bdg1DagZCtEBK2xbwGlX839+HTSr2QwJ7pfA5h2PowyJ2Tg&#10;eqZzCo32oFeGu7+QVz8J2Qli52MacX6eIGUUMbW1o19hLykx1oex3jk7+jayqAs6bWcFCI/rmR63&#10;WJ4kCadxxjmkUiSJRgY1OEKIlaWCELJVjBpUdPoYmw/Ha8+69UPHC8RVgOhV0rpFt7/Ixfev29TW&#10;Pb8pxZqw/vu89zRN84q2LL7nTdtkaBN4HfD/+5reVGD4fRIKXif9Q4+Fq/TDkFQ+NLZ/VydV26Sh&#10;tn3b7dyB5nXt0aVN7dIHjtuW9V0LJUNr9NB6Hf//qprnuI59G+M3HZ+XpTcV+q4iFPfz9k4EFguh&#10;oNW2BtQkW81sKF+a5Ozu7lK1Uc9WzppKIqygriqcN0gFeZqRpgm1lpiqCuYAKoBmrc9NTmRbjiQJ&#10;VHa6PYq2ru2DlodXSM2yKqnrmkRr8iRltlwgkNi6oS4r5vMpOzt7jEY5ZVlT1yVapyRJsMMN2kfV&#10;1kmilEDrjl4sMmHrTHF00HqrRJMmOdIYFosFxhiOzyxWTLE2gCTTuPbo35PohJ3RmKb21JVlOV2S&#10;pxnzRQ1ekWrFP/vJH5AXO3x17z2+e/wQRABaIyVIdEZZNUxywXi8Q4NDZinWWJwJjnVSSlSaIq1p&#10;nfpaejwvg3aXUA/X9r1seY47MLoCzi2DQdOYAKy9wrvYBAo6+1/paKPqtQE5aIGuF7Ssyp0ON9hV&#10;06177RgM6u/w3Z0zYEDQ4voNU+yy+SdbkBxYBUWIRiMl3oATFoUO7WRDwHnhwamW/lBJlAhmKt3Q&#10;F+0pCDGI7dTnkRrctlpn7VsTVliZ+zbWBna/RFDXgdWlW1eapkHbdDUv+yayfYrjfnoFNA811Nva&#10;+IY2jD6yH/q7T/n1/7X3Hk+WJEma38+Ik0ciIiNZke5BdQ8BdkZGQC7ACiCCC/5iCG7AAQIBrhDI&#10;YgU7uzPNZrq3u6oyM+gjTozgoG4e/jz9kciIIg2UpkT6Y25ubm7kUzXVT8f1NPrw9l3TNDv+d6nM&#10;RE+S6jHlo/pUjt3xPQ7luUDSjx1UHmMAOFb/p97fd33/xxbVT1EOpgDAdyWntv++naBjgVo/tEzN&#10;a1PzzKfK0Gd6PJ8lZookx8Dy1PGHbsMdkDdhtJiq97F7HsoUe8jU8Vj99vXPU+WUtXBKHtt/dsrW&#10;Gu9Ub+/TyhJwOxb32Fkci9mMi8tLWu+5v7+nDZ7MOXIFPrTEWuGKlmBt3/eMMQTnCSESlATeicVS&#10;dUlOTO+7boQeV4BP1MIp3AHYbbPh7u6GPM9ZLGds6g1aa6rNBqUg+Jbz5YKyMHz7zXt8aCnzjCw3&#10;BA9Ghy4Zh7zXht6nWlnTQT66YDfdBZYZMptR5DOM96xWK4wxtI3EImVZRlmW1HVNZgxkFmsVZTnn&#10;4sJSN566CbggAZBXV+/5N//3/8Xf/PXf8u27f8d/+V/9Pd98+x9xATabDbPZQ3yCD4DJaNuWLM+7&#10;NN9KuLS1QStRcJzzGCGOQ6uOq5kH0IpKbgmwk80iahIAjEERg4HgUVH3llbV/bNank+mhP1E9gnk&#10;7IhGR4nr6qAePgaUfqiDAOIUbA9B6z4xinhvNHtcNvpeKudODAMpx0KUrIEhJjDfUbqROMg7sNyB&#10;Y5JlFzBRda0TEf/vdDRDjNy/HtZDxZSYR2LFfAis12vW25qinHNmJGBW/JU732n/kBgoBHF+EeVO&#10;99+Nx+lQPnLPeM4tqSnZt2jss05NAcvxhGyO7D4m0JyC/oaLW4yRs7MznHO983fSxJOfcwoUfM57&#10;3jdBf4r80IvqMUntPLTmP8aS9hzXPyTPsZNwSE5x3xiDzB+bpXYswzpPsUf8mOoP+3fSnqN+Y3ae&#10;VGYKJEtUSVNjfqx0TAHGpyqVzynHLK9DwPxY0Lvv/TH3uGP985hMtfV3pbB+rFQmq6EhdNv6KhpC&#10;bIlR9Xy9EDEmYzabsVgsqOuapq2EMaC0kGU9f3Na+MW/eMnq/rbrlx7nZBsc5PfGKLFup/pBF5Co&#10;QAmbRYxiTaw3G5bLJYvFgg8fPohC6ANtG7m7u8OHlsViQZZf46sWbeh9pg2GLI8olxGtXE9cDWT7&#10;3nmhqMtsjrIC9EyWkRUFymiC1tzefSvUHxoym5OVM7KsoG09OmqMjgQPNtMsFgsuG48Pmn/6x9+Q&#10;zedcnC25ufrAb3/7a37zu9/x3/zr/5q/+qtf8qvf/As+RO63qy4ANse5DZu15/3VDWdBocoSpQ2K&#10;junFaNAJ+AVsNCiFMGUQCVro54KS4LOpviYvdGeBDxBtZxmOmGTR1po8y1FK/N+TZ4fGC/BOLhbd&#10;M0uc36mPxe4aIroLvdRowAszOESHJux3v0jjYOp7BSY8/Mak/2MgqojpmEIslmgiekehNqgQsMnP&#10;QnV894jyEYMSH+6dcagfQHPUoByu3WKMGETbjiljtdrgfCQvF0I3FyQDYOiCL1OQsfde3HqU7RWm&#10;YfDxlJzknvFdLHzjierQcVj5T6lLnue9VpFcMay14iyuNV9++SW3t7fc3Nz0AHsInJ/jXqcWkENt&#10;Pj7/z1mGOwWfAqR+7ErBcyg9j7VuPac8xhK+b1fokIX5h+6/U3V6TmDvnNvZxUqS5pnNZtO30XAy&#10;3ufr/FjXhqf6LB+TfZZmOGxtPlWmdiqmrn9KPT9lB+G7VqrH5eyMl85eCKAxoMTmKlvVHXtSkeNc&#10;SwwBYzLyPCfLMlzwiakMbSzGSKBVW9diITWa2XyOpeNH9p1vZ4yyhd4Z+FWIaD2gHJRKMgzwyjKL&#10;zTTL5ZxtLWA9K2YYY9i2cHV1z93dDbPZZ5RlB/KMYrVadQwcYpnNson4pKDwQV4bq9DWEhAKujzP&#10;qZoW5yI3NzekqqV4I6U6buRut9k5hw2BrCg5OzvDYzBWFInP3r7lfrNltb7h9asXhOB49eoVeT7n&#10;3/7b/xOQco0xuMYRQ6SqKuLdHTOtKeZzCBofxG3mof6gklsG4outEBcFFSN0QW5BPIulv/V9TnzH&#10;Y5D7UIh11Si6lOeQGwvRQ4jyDJEOouNDwGTolC+tHgJMHwC0Iio9sG7rvsdFHKoLYtSjYZBA9D7X&#10;jdiVJorekAFMrpOYNrTSKL3L4iN9TY5ZxxYj7iwyKnyMYDofcq0JvbV+gAWVQqGxRlxZ0u5KnucU&#10;he+pPJOlWUCzAkSJSd4GCXCPGdP2yY8iELCXjkNHdS4s6WiU7t+HRMqe3hPpIyqjktf9UYMKzOdz&#10;nG9kWyc6QGMzzXw2J89z3r59S4yR+/v7Hf+WQzRKz3K/I0nT5ynHnd+P2uuxx+9Tvi+Xg+9TnhO0&#10;fNc7PZ8iUzsDY6X2EGh+Dhenp8p3ackfUqMNr5fmkJQcZCq2Yvy89ynXT5FT7jEgGGryqLpFjIcY&#10;ex+7SPwjbXjStff4EH4KWB6+P/X5HgPa39V8pZTq8LKYD+X6DCy/AmTzPMd7128ppx2MzFis1bS+&#10;7biYLT5K3gHXNCznc0xmOb98Ib7HTYVrawgRY4W32WrVpcBQ6CCpi+XSBq2DBAVGod6aFSWLxRnX&#10;17c0tWO20Bibk+VbKgd1E8jyOecXlzgnaZLvVxvaLo13ygQ4XFeNUngngDrdm07WbS1W3+Z+Sxtg&#10;tdpi81LwvO3oZGPAJopYrYghEJzHFFCUGWe+4K//8i/59W9/i2trmu2Gm7s1//q//e/6lNl/96/+&#10;C779wx9YXTdoawi0tMFh80iWw2Z7R7GcY5gj8XmKqCEoAyp/UHSUhu6RKhWIWhQUqxUB01lZu74Z&#10;0jhXhKZBRQHawzawxgh4VhofYsdxPeQZFtcPnVlCYs5AiRYVEXq3KJblh82EiO5cJCTHn0c4QAbW&#10;cHbXs95iLVeV7pGMz13/FUs4HbtHd+8+4FFkxhCVZJsMHTRzMRCdFx5uJawZnUrRubqkuAaNMZbk&#10;wBQ/GouaWVngfCN+08qwXCqUyVBamFwSFejDvJvYeTprs/EERd/3j80H9jksqT0Fzh4e3qGMFw9A&#10;0jUinSAi2hKdBpXeS0cUzVz1HVMeoWh+QnMikaodH2T3VzdblJJtG8gARds23DRXxBh5//59X78s&#10;k0jPtKWqtZbo3sEiODzCaT6tw79htLjW+gEE7wO16T3im7VXqYDpY+9rNf19ylC0b+EeuqeMXWPG&#10;n01JsghMtUX67JAMKQCnzh3yy6bf78swN07iEGNkuVz2WmcCeEOO4GNy7P6HA3Y8NtIkOTVWkhxr&#10;n3EGt3H7HNvefkz/TXX33vftXBTFR+cM7yWNqUPX3zdXpOc7bK9xndL3Q380mKaqHF5zuBU3buNh&#10;Hxmy9wyPSVIE/3iSTX1qvV5jre0DrhL38pAf+ZCSfqx/jX3x0n2mJBKS3S3ujOcsE1omay1XNzcy&#10;p3YaeYhpXpB5wzsPOo2zzh9SuLGk/uzO9VO80sBHnw2/G/JDDy0+iTt1mGwqjevUXmnM7usf+7iy&#10;k+wbX+l3x5S+U0H1vvlSW0MILa57Xg/PSQLU1nd35IXF5JbtdovVmrPFAkLg/v6Wxbwk+gi+pbCG&#10;YrZkvlAE33B9d8vnb14To2dmCzQFbVOx3W5RMTKbl6joiMFLEFu0KNtZvKPGO0dV1eSzGfPZGR8+&#10;XLPdtHzxxc9YbbZkWUkxDxiruFnX/P7r95ydL4hGtspfvnnLdrsm+hqigPVZngIOW1zryfIM4wQ7&#10;zGYzXIBqW6GNIstnNO6G9x9uWSwW3K+3LJea1WrFcgl5mYHNaTWUiZdcOarqFqMzlrOMVy/muJ9/&#10;Sesibj4HDK7xWJ3z8sUbvnz9JVfX12gCX/7Fz3m/uuKzNwXWtLz94gX//t/9I3/7r/6GP/7Hr3n9&#10;6nPK8xe8e/eOv/jZz3l/9Z5NW6E7rmxrNdoIe0iMrXAfA66WjHZWWfI8J88zQBOdZ6EKSWwTvADy&#10;GIUtQ5tOmTJkedEFYs7QmeX29pbQwtuffc7t6l4o8VJ/8inQsyP0C5IbUIeA1kE4oglE7wixQUsq&#10;vs4K21lwtRX2EmXIilLgdYC29dStx8du10NHylyjfEv0SEa/KEGnxliU1mQmZ1tL8pW8KGRMtg1K&#10;G4rFgtV2DVr1uwdN07DdVCilyGcl2+0W8J3fctHjCZnfGuq6Jc8ztAJXNxid8eLFAm0sPipubm5Y&#10;LCTZD0pTFBnONWS5PK+6bdDbDXM1x+QZlojzHhUDZZbL+hkexuzJluZDAEd4FD+2kI0XgH2Ty/BT&#10;PT7nyBEENIY+69CuNedhUhX0+bDwAz0pymEZg4bHypTVY/hZyucO9Brh8Bj3fP7wvfwo3dL4uO+8&#10;4TWj2q9ZTW3JDuVYu+zrO4+xBh26xtB6ccySnb4b04MNF+L0u/TdMfkxWIWf0raPlTEwOfX337Wk&#10;+kz1galnOQV0P0WGCTDGiY6SpTCBwmH2y6HlcJ88pm5j0JiO4zKGiqMb+lOr6ePF5YsdRaltW1zT&#10;9krmspztrdMQ1A4/G+9E7OtLh/rX+F7Hz33vejP4/anX+i5F6YjqWAwS5VaMKYmEuCykfpMUnhgT&#10;PWrLtqrIc0tZZGijaWMUgBA8JireXV1jdWBeFszmM/KiY7PwnratsTpl3Gxl9yB0FhUVQcF8Pica&#10;g/Oeqqqo25YQIllWoHLF9fU11ls2jadykdIrtLaYTDK+lWVO29b4tpLEGt5TN1uqShg5tC3xIVIU&#10;AphNljPXGWhDVTXc32/ZVBVN7XA+4n1EqZYQI8Y8cBMHLRnrdAxiqSagCZwtF3z4cM1qW5HpjDIv&#10;+Oabb7BZyauXn1FvG5b5kswqmrbl7LKkbitcaPGh5uWrC3RoOZ/PaOsGjSXTJXf3W9AFZZmDAasl&#10;t4jRyU/XoAjMZyWhbXCNJzpP9J1C6BwEyYWnlCa3hpio44wBZQjacH2zwhYFWmfMz84p53O87lJD&#10;K4sq56gYCC4QfSB4hByvlSA3FcFEjzIeQ8QaBDxrsSqLoiYc04GUMhJQBrRhdb8iywvycklRGGbR&#10;0HpH8BEdHTa2aOUJGnSQHCoxBDwteE2Zz8iMBiM+2sFHfCv9wMdA6yMuehoXyTJx23ARiBHVelLy&#10;utjtoqzXa5mDnCMEx8ULyUipOzaWLJPMlvf399zer3tDRYwRVBfX1rnPgASfth07i1IKzUNSqW1T&#10;s8jLnfnaPmaiGIOfdDTGSMcdTdppURqyJ0wenwBIIQGg/ZaqQ8DnlIV/bMF7bF2nwPLOYnYskvER&#10;5X+KKKV2InvHwGOq/R7bBsesOYdkihJqeP4wc9mhcsfW0iRjS+2wjGOg5scgh9r2OYHAoV2jx5z3&#10;XcohBW38nNP8lHaVjpV56Ps0ZoYW0jTJptiJPlEDu0rNsN8d68P7ZDipw66VffzdEACf0rPfvHnT&#10;W83btqWuawlEaxpZcNvdnYxxe+3bCdkHdg8p6YeA9fi7U5X5p8pTyxn2ibFyN1S+UpsZY8RdYjYj&#10;BMfNzQ3GzDCmxFojGeucE+5npViv1xRW3Dm895hkPXQeY5SArIE1SoXQZW4TMJoXBY1zVFXFarVi&#10;vV5L3+n8q7d1g3GOYluw3W6ZlTnWagGRxvDu3bfE2GK1WM/zzFDkM/KyJAS4+nBLOZuTZyVKicVx&#10;Ni/YVDVXV1fc3Nyw3m67bfYoW/odpjiUsTG129nZGUVRUFXX5DPLfD7n6/cfuF9t+bu/zfm1/zUg&#10;sU+/+e2vuDj7Czara6x1uGpNCIE//vFr5rML1qs7zs8N8/mcd+++YbE449v3VwAY5TEW8kyRZ4rS&#10;ajIT+fZ3/4JRYDvWCrzsrqvOJ7mua1BdHJWxaGXxQIgKh+JnP/8F26bh9m7FupaU3rd396Jw5Dmz&#10;8wU2BLzyeO0lUx9ghDQQozQmui54sMX7mrZtIDhiaMGJrztRS3oWZSTZiLGgDYW2qDYQQ01DpHV0&#10;CVsUWgXaZoMdJB1J1nLR/xSbddXtdqb51rNer6mrhkAkGk3VNv1caYzpd0eNMVxdXRFCoGkaqqqz&#10;2FvLcrlkPp/x69/ckecWm0sWyczOqNqGP339DX/449e8fvuZKAQhoHXHD64Vof9Mska3TYPWmiLL&#10;e39o7z0vFmc7gYOfbGkeHo0RypihhSUtSkPOzeE5w44+tfA+xao7df4+wPsY0PaUyXFYr4+2oo8k&#10;vDp23RieDkrGi9YQ1J+6aJ1S9j4rzyE5BJrT90MF6bH1HbpkDOVU16Uf2tK8z8o8fv0UGSt+U9c9&#10;5dwpeU7wMmVZHYOR4dz0HApRspQOr5WuAw/uSWP3izQ3Ts1NU+Xsk+H9jcH4mPM4HdMC4E/ou//8&#10;z//cnztcPJJLSGkf3G/GY32odO7rp8NU3ePvhvc31Q6p/PGcdQxIH1Pij80hU2V+qgyVuCTDtTS1&#10;dfocpE+J28oMpcSa3zQNSomCpkyOdw2tdxibE1SUbHrBkVuL7be6dYqLkvvQRmjfTAY6xxjLpqqo&#10;6pbb1ZrbuxWbzYbWe4oipXgH7wXUbLcVK5thMy1WzUzz5rO3EDzet0Tf4lxL3ThaV+Nd5PzFJeV8&#10;CWiqpsYHyIylcRu+efeBzVaszL4LssPEnfE79pNWI5oHay2LxYJIoKoqXp1dkueWu7tbvv32a26/&#10;vWPbbFFU/MM//AN/95+9pa5qjGlotxXnixdcv78mt2e8e/eO29sVEfgf/6f/Ga1hs+6M8hryDBYz&#10;uFholsucWaapthvmRc68KLFKC2AOisxajLXcrFZihe2syz5C44JQ5vmA84qru3v++DW0HooS7it5&#10;bOdzcIAPEDsrrxbvDjIx7lJoOed8DvNFzmKesZiXzEtLnlnW19eYQM/0HJXurcyxo7Jbb2uurm+5&#10;uoHVBtAwn0E5g1kO1oC1CA+4zlBKE7utqrrqQDm6I2PwbDaRagsuABZWW/HsmM0gefuFIMbg5RKc&#10;g6qC7VYUvNev4Ze//CWvXr1ktb4Rw4c2ZEUuRopMxkfqG60L+Ahohe1SjHsfOuVvN0gxAfZk6Bgb&#10;Iz7Z0txPaOn96PtxRx5PEDvlHbjmKYAkhPCRpXt4/pR1Y+q+Dsk+4PfYc4f1OlWOLponl3SgfLX/&#10;fg4pPVMgZbL8PWXu+34ox9hThtaYMdiYWkhPueafk0xZ6R7Tvqf2xXHZ+8bTDyHDZz1UTKcAYwR/&#10;pL4AABy+SURBVDpOzRf7yj4kQ/eCsUVwaDVJZY3nxUM+56fMMePnMVQG9vWDBMY44f6vrq72Khpj&#10;hXZc3521YgTa0+ssyyZ/N76/4T2Mn+1jn+d4DZpSCsfX/K5k+PyGCsbQfWeoaCW/b9lhUyyXS7xv&#10;2VRbvPcs5jNMnhHxNFWDySxKK1yAWEswWZlbAlA1gcw8KD0Rj26tYCYbiMpwdXNDVbesthXr9Za6&#10;lpTFSjUdy4VY5VyAqmkwmzUxemIIWCXWQg3ihhIVEQMmYvUMm2mUtihjqauW+9WWvPEEDOvVlru7&#10;1Y5ypU2GyXXHklBgjO3HWdrJSawS6a9ta87PlyyXc65vN2gDn3/+FtQHrq7f82rxlryzwq/Xa7TW&#10;nJ2dEfwGWk+el7TNFWUpjBzL5QXbquLrLhRKdX8pYipWkMVAaVpizLicnzMrLLMsFzeKpsWFgAkB&#10;7T2zLCMYqasLAd8Gqrphs23Ytp7aC1j0EWwO+RwKBVUN2RzqewGYoRUgrRAQjZI8Jp0uhHMy1zRN&#10;ouAuUREuly8wsUvfjSS06TqAuMjUDaGNZEqjfMB4AcmLDBbzDOfbrhFU9yw7JTiKMrvetigldXQO&#10;2ha8l6BiJx4TJPuU1gK+ZVzQnwfisZLn8pkxmhC8KF5e2EwCNcpoMlujM9lRuLy8fNj5i4D3BBOk&#10;bZIBIAjnd5bnoqC2EqtTliV5nvfJUVJ/ehRoHp6YXg8H/VR0+PC8fUetPp5Uh8dTZDxhnrqwn3L/&#10;T/U5HIO+sRXlqfJUUKSUuGeMQcfU4jelgDwmucfUczpm7TsGupPFK1lchskmkm/SWKZorj51sfy+&#10;LKmHyj+0k/EclrB9CsmnKk3PKWPF+ND8Me63zzH+hmNlWI9kqRhaosf1mJpPU5mngsAhuErXTO2Q&#10;OKT3GRTCRN3GcnFxsXNP4zLabbVzX2MZux+Mn884uclQxnPRVBulsTx2axje96H5a3id8b09h1J1&#10;TKbcw9LrFGib/JhTPdP7PM958+YNd3c33N3dsfFbtNaURd5ttyvq1lFklszYziSqaLyiqTZs1xvw&#10;ycedjkdD3ASUkeQmTetpfKBunGyjdxkDA7v9S44K5zxt2wjYiJ7f/svvmRWG+XzGbFZQliXlLGdW&#10;lGRZztXVLdmmEdC8WZPnJVUbuV2tqeqmt5QTI3mRY4sSay2z2az3V7XWYrRFG9Uly6DLnifrw2Kx&#10;4PPPP6fxfxI/2MvX+Ah/+uM7WIhrRvCm7+vn5+ds1g7fBe/O5wvKcs7r15aLiwtu7+/4/A3c3Uqq&#10;caKEdZU5LOZwdlayXJYsy5xFmZFrxMKvwJZzsQabDIymCo6ghZu69ZGqduRVSzGrmLWRaHK+vbrh&#10;3W3NqoHNjcSlzRbw9rO3ZPZbAcQ1NOJ1IeV3YDnLxXprcmkXcasSn2JnLRevXqODsF/4TuEQVG1B&#10;aX7zq3/qFCLIDCxnoDNxQ9Eo/uav/xKlU7D7AOt0FBt///dvAQki3G5FsUuKsgvQekfbfbZcLnuK&#10;whhFIbu4uOjntLZtaZqGlHMjLyxffvk5xgitXlRQ5AvyWcnP/+I/4a+3Nf/b//5/AOMYN3Ef0VrT&#10;tG0fd6KUIji/M2/UVb3jXvdk9wzoFg097as2NeEdLeuEhXgoool/DN7SZD3FXjC+3in3PjznMTLl&#10;x/iclmaeCJrTNcaAeUoZGjMSnAqa9lmI0/eHZLjFPL6fGGNPb5QWmfHzHvfH8cKdLCVDEDW81z8H&#10;OdTGT1Wq9v3muUDzcwDXQ9ca9+P02SmBePvKHMo40+jYojpOjjSVcWo8B6bjqc8m9ddhsOGYdWZK&#10;YU07hYdEtv136zd0Hxi6Z4zvJ43J8XfD8sagfrxmjFlBxorRFGg+JlNrQSpv3718V5KAJ+xuCQ/r&#10;OP5s6NLy+rO3KCvpglfrO+7v72maXLb/dfdstKEJnuCEni7LDW0TJHhvvel91l3o2kDLNjtaeG8b&#10;F2i9w3dgz2Q5eVZ29QIBJZ3PvrZEJb8lgNIWHzWbqmW9rXDuA94jHNMKLi9f9eU4LwlJanffBXx5&#10;tOmCHl2kmM1ZzJe9FTC3GVEJq0sah7prJ53aCY2xlp/97AtchA/XdzRNxWxWdFzS97RtTVFovvrq&#10;K2KMLBcXBF9hInz22Rfkekae56y3DTc3N/zx6z9hLVxcQJYvpA28Q9FABk3wrOuGEFqK4hzvHE3T&#10;kFtNmeUUNpOcJCpIghkj1l1lFNrk6MKTz+c0Hi7ffM7F1S0q/z3Xt7dgClyInF1c8stffkVmHL6t&#10;aaqaunbEbuPKKqEVzIzlfFny8vKC5XLGYpaxWJacny85m8+wbRCahBgh8S1rSWMeteaXf/Ofym6F&#10;kUQz4jStZK6xiqrdIOnRhVJvOG6UUj1P8mZToW5lPC8WCwHHQXF1cwtaEtKcn59jre0NDXme91TA&#10;8MB6lGIqnG+4vLxAa4sPntVmTVPfkJUF5WyOtsK8o02GtRloReyyAiojbD1tF9CccETCAzFK4KEO&#10;u4aik0DzoUmjn8DixywGhyb9KS1/CG4eI8mnejiZDgHTU2n1xvX6FFA/pQycAmgeU7/nKGcKOI+t&#10;H2Pw/Jiyk0wtkI85fyjDRWefZekjsDD4S9bo4QI8pAE71n9+aEvrlKJzSr0eK1NK8KnP7li5zyFj&#10;BWlY/jgwLj3rY0T2p0iymqRrDgMB08Q/Bprj3ZCnyBA0p23qfdbZMeA8Rcqy/Oh6O0qm/xgUD2V4&#10;r/v+hmUfkql5YEoZTvP+VN+bUlY+dW4fl/cpMjWuhoaCRO2Y/oCdfnt2diaA+VYA86ra9hzE81kp&#10;4MS1rDcSyGeUnJOZDFvMmCEgpfUO4xzB01EMWtAW5z0uBJous53JJLlKSrIiPMsKosaYDNsBFWsD&#10;ITiqxuExZEpo1jyGoEKXQjunboTJQWsjvthRU1U1621F6wJZANcGXAde8jxnNpv1CqKPwuncuw91&#10;7ZqMaVlmiERevnrBtm355t0Vt7fXLJYvyAvL6uZG0n6XOV999RVFkXNxcYlSLWp5hneR5fKcIp/z&#10;OispioLLV5e8eHnOi5ef4dUS10baZktwFdCQ60CZRXINs9zg6g3tZgPRk6tMUk478fMu5zMw4qaC&#10;tgRl8ChclLbyyvKflwv+B1uQz+fYbMa7D1esNhVvXl0Q/X9PbIWJpG09KiihgzM5xmquP1xRlIbC&#10;GmJoqZs1wTV9UKavJAhPxdizd8QuG6TSirpqJDDRt0QXceFh3TRGsdne9fSTqd371Oxd0GqiUhzS&#10;wWqtwSjuN/cURcEszAjRiQuHq9FKQHlRFH2ejYiX5z8vJH13R5c3mxWdL3jLZr3CV7Fj/BCIa4zB&#10;WEtUnR91N86yLKNuGskGnazXVuZz37HFzLMHStUYI/ZTJ+yPQI968MEaAqs0wPedD/RZ+ob+ckMe&#10;06Zpeg7PZEXp6Y+c5B0f+jTvsyTuAxTHQNFU9Pfw/bHo+0PR40qpnUC+cflwnKfY2uyjAJ1hfvU8&#10;z3fK21moFH377ZMxD+qU5W4KQKXfpkU8Pc/hIj9etMb95xRL1b5FK0XcjmV8/tBnKQGgKaVgX/8a&#10;KxPD3++r32MUjrT4D5XSYflTPLLD8p+qNCatP7VNunZ6nsmSOgZjh+o3vr9U53Hd0/lDNooEDvtF&#10;cxQklWQ4V4zHTCpjDLRSvYd/w52MMfAe3mc6P/FSj/voPjeEfc8v/X6qfcb1TeWMx1ae5wf7WUj3&#10;q3YtyGPavH0yBHjDv2Fb5Xne09PJfLXLdjN2lRrXd18/HvtXD5/HsM7jZz+lNIyV62E9U7sOQet4&#10;LD5FhjzmQ1/vdEwLODxw5qc5PsZI1JHXr1+jlOLm/o5v3r8jNxZjJRBKacNyMadcLMnLW7arNdvK&#10;cdcK7dvZbE7jHE3jCUphM7FQxxjxMbKpKpTJyPNSXDJcpNqK20RW5Lz9/DP+6Z/+wB++ueKXbcNX&#10;X32FNgURB0rxs59/RdNW/b20bc1qtWKzdWhdUW19P5/4GMX9w5oua++MqmqoKt9xhgd809KaGkoB&#10;6cbIM+iz/XbPz0UPTmOA+aLEe4dSAp5vVmtu7z5QFBkhj2hytA68fPmCWan43e9+x+r+is3dLa8u&#10;37AozmgycCGyWt2jjOby5QXbZksVIZockxt0UaKixvmKe79FtS1l0JgYMEWGioYmasm+ZzQqZmyD&#10;JziH91ucjzg0EUvQmqAzivk529U9Qa1xNzfyXZcM/dtvvwa3xkSP1kYsxVHjaNmGTRoYEkjZtPjQ&#10;SEBm8DTOsW2k3SIkUl7p09r2Y6LxHhW8WMKVAgVeRWIMqMajtRUFaDDOYoy03tG4FuO6MaQCi7N5&#10;Z+UVK3tZlp2/+ZLl8lyS9bQeCGgDMXqqugICSuuOklg+DwBREqs456iall/84hf8L//4v3L24oKi&#10;nPGPv/o3/Zhp27brv5KeWyPjvaoqiqLoXTRCZwQwxlAURQ+a05h8loyASqnJYLRTrYjjoJUhKJta&#10;0IbXnVqIhr/dd/1TQNfwPg599+TzD54tsu8aaVEf1mVMbbXP6nSqpMVkXxlTYH7qnqcUgh+L7AOx&#10;x6xyw4X2Md89R92+Txn3gfT6Oe4vlT88Tn0+pZQ9VSFI5Uxd75AvcDqeOsd9lzIee89V5tTraXne&#10;HY0fs/wQz/rYHJNlmdCWAW/efEbTNHz48IGbmxvadsF6U1E1NfNyhtIZZ5ev+i3weltx9f49rQs0&#10;ThQl5wH94Oc8X57jY2fEcg6lhsYtca948+YO9e6OpnHcXN+TF1lnqTZs65q6TQqTIegMU8zJrRdL&#10;ZOdCoiIoo9HK9hnj2uCp1pKcLM8zyrJ8cMNIiq/qxmsH+FKmSq1if83NZoMyBWdnC169allVW+qm&#10;Ic9LmGtaHbFWjCdikAu0rcP7yM31HfrConWO84Gq2hKUJypHQwZ5LpzOKqIStZuKKKkIDRIkqMWO&#10;i1JdNs0oic1yTJfNUBF0hKgk810HUp0Tn2cfhcfZ4YiI/7jCobwjqiBUfJ3vt2Qe7PpNsgKrSIjy&#10;uxBAG2krbx7SageV5hNQndW5oUUJk3iXXK4rVymUBhU0TPXPqIGHZD3DeAutpa4xemYzYXxxrgEk&#10;HbzWeY9tRCnaZdhRKkFXQ4y+c52pqKqKxWLRJ246Pz/n+vZOErqoB9cmrRWmS6aSUqfDtCI9fA88&#10;PhBwSqYsao9ZVMeWilTW0M8ryXCRlGjaXdA8XtyH9Rv+5jEytVg/BjAcP/9wfaYAxfAex5awsZU0&#10;TaiTlir1cDyl/lP3PPZzTr+bAuxjReg5+t9TyzgElg9Zpvb1q1OUtqfU8xiQ/9RyT/n+U8bSqeXv&#10;O+5jT3kOwJzKGYPz9HyTZftQ/36q+85TZay0PqXP/dAKwI9R9lnbD+0kPbccWluVUtRNgzaGt599&#10;htKabdVw9eEDtZOMkJu6Yl6Ia8F8PieP4gO93mw5f/kK17S0bYuPYbf/BwEZ27qirVucC5L1zj4Y&#10;ZmblnNev3lBXjvu7DVX9R5bLuQTXdVm0XBAXOm0zjC3JsQQFhc1oawGrmTaYPMMYS900rJsV682W&#10;beXJc8ticcZicUaelxhj5fcdTZvSEd25aCZLs1EPRqTV+h6TRS5evSJqw/vbazbVFqWjuG94vbMj&#10;mtxfrM345ut36GixZtbnVNBaCy+wLbivHUFD8B6UR+EwygkwU5IIREcBoQksAygUhog2GhU90SDK&#10;ilCTSErsHdDse7AcFN3vPDZ4oupsxWIu7riSHzjatYaoJXGID/SJc9AGHwNBK2AQMwCkoL42SrFa&#10;xS5bc1e/LvsyRKEDHAQBCkCPJJo5AAzCnuIkVXbjW0JLF/inejfLpBQlb4JkKd5ndItRMZvNuLm7&#10;p21bPv/8c5Q1FOWMt28tv/uX33cgvytDCxdf8l5I1HQ9duRhJ2lqN+nZLM0JdB0DWHvPZ3dyGoK/&#10;FAQxGail9UeUTVPgZVy3ndcn2Xp35anW28cAqmOgO8Zdv8apc44Bk2PX36ckjEHF8JzxYrPPcvdD&#10;y7422AdOpxSzMWh5TkvsISD0XOWf+v1TFdBj5U/1z2G/HvaftCA8tQ5TzzIdY4y9T++4HdJ8lJTS&#10;Q+V/l7JvzJ9y/X3fjNv//89yaP34PnYapq6VXgdguxXGjLT4v3z5ki+//JIYI7e3t5JFbbPhOtxT&#10;zHLOzi7I85y6rtms1rx88UJ8mttWtu6jQhx3dGcJnLFer9lsZLt/sVj0vqoJeLx69Ya29VTN79ls&#10;HD6usbambhvOzs5og1iVg3ZYCyHIuiGuCAJWGxfReLSO1HXDelNxf1/hPSwWwqwwZMxIf9ZkREVn&#10;WY4daI6Yru8677GZwebCpjGbFVxeXnC/2rC6X1HE+eRaleclFgVc4X2UoMQuW5y2EaUC0bdolWGD&#10;I0QP0aFVQGsloF4b8QFWdNl7xV+YqNFKaOScEhtuNIiVOHWnqAhK46MD37kqxi5JSBBASmgRzhMB&#10;hTFEVEzPbhjboIgDlyuUFlCsDbHLmKy6hBGpFYZGrymlXCOpuoMLmCiWcqXT3DzEdJ3LEZEQfM/c&#10;0XTJRGblkhREOsQNSqmPgqingHOMwiaT+sUXX3zButpibIbNy4/Xr+4vYcrefXUwroYUhuNx/yyW&#10;5v6KA5na8jy5qMHDGQOysZWyb+QD15la6HfKPGKwGl97X7mffP4ngJbdsh6+n4ok3wdEgId2O2Jp&#10;PgU4Dq9xyAo73t5+qnwXi9YQ9O7bvp+qw/g+nwM4j/trqt/3pYAce6annr9PphTQqXOeoqSeUr+P&#10;5oXRgjGs749JphRWOG1HLI3/fcDwx3avP4QcMpB8X+Nv+Cx36hAj69WWs4tzlJLsf9bm/OIXf0lZ&#10;zvnVb3/D5n7FZrOl3kBW17RBUZalAOUQeH9zC+EhLbdzElwl6Ysj9+stdV3TtpE81yyVIcsKylKy&#10;+GW2YLG4wGYFISrJ4Kbo6MEid6sNrZfd0Kyj7xqyI7xYntO2juAcrgN2zjmqqpZkHpliPl8OrMwP&#10;oAa62AWtJAm0Zgc0Q2BbVyyXS7TNqOstAcvLly+5vVvx/t01i8U5wWqy/IEFJwYBkVpZ3rz5jFkx&#10;64LFPNYqVIRqu2W1rbi4+KLDIEJjplRH+Yb4UycwitJia46azncDBTg8KOEOjjES6MAtqic4QAnH&#10;tfzG90cB7l1KR/Xg6jlcH/rYCCAEUbQgEoQxG4Ki/6eUWKpjJIYAMZKLUwkaLVkMu6vo7ncuRB4y&#10;rytQgTj4FzqAFaIEm9ZtQ9vWXV82xKCZzWYURYbW9N8lIJxixqT/wwNYkaNzTlguOqPcbD7jbr3C&#10;2GxnDo9duwTvBbxHwUm2o2+MaXdBm14ZHIP0ZwfNY0B36vbVVKDcEOGPrcyp7BDCJNYbT3BTgSY7&#10;C80jFv8p0HpqMOW+848Zuvctgvvad0prHpa10z7qdNA8DlI5VaYWnDGn6lPkqX34UDuOv59aQMfn&#10;PzfAOqQMPoel69j5h/rcc8wf+wDzofE7lKe28ZT7xbDsYSBuavOpOWmffF+W5k+9tlieHt5PAfCD&#10;5x/9xZ+3jA016bPvc9dsCjino/e+t8g1TYMxhpcvX6KsYV1tuVusUO8zrsIVPsBqveZ+tcY5Twhw&#10;vpw/AKBuSzxGMErYBDabCqUk6cRsNtv5K/IZrgk9n+4XX3xBVko67fV2g0PRuBbvwcdIE2pCkAQX&#10;AFlWEz34VlK0ix+xfCeMGnB5ecmLFy9YLBZdYOsDoEpYAa26ILHOX1hF8WPt/HLLMgdjqVZbotIs&#10;FjNeXJ4zXwhntFGRsnBdUGbTp1XGecpSgvvatgWjyfOCsszJSoXRmjwEYhfcF5SGGFBBIK8Kiiwq&#10;YufVLH8SsJfcIVwUBUUeNAQViNERYtgBvZGAiR0gHWIhQu9zjFKIyRoEJu+6mnnvcd4BCUxGaCPK&#10;JHeWwS5aCOADeWEhdrhegR70/cDDbnc6N5nVd+voiTFZuv3gu4DzDTGW/TzsXOoLu/zJU/0fZH24&#10;ubkhKnlGq9WKDx8+8ObtZ6xWm49AczKy9mmxBxzoxhjyLo12v4MXdzHTMwYCTgO6U2SKHWA4OQ0j&#10;uZP0IO6ARXMMNoe/Gf6FQ9QRAzkVtD72/FNl6twYY58cZvi7qXOnjqde99A5U/cxXlSG7R1j7K0N&#10;PwaZuq999zTVjh8pIqNyn0spGC/Y35ccA83H6nKsrx2yNCu1y9M7BW6f2o/SojRWdoYAeShD+q/U&#10;l39IOaZEnGJpPlTeMfn/OmhOMu53PwbArID5fN4DAGMMyma4CHle8ubNZ5ydX5IXJXlRsq2Fmmx1&#10;v6GqgQg3N5vebuS9ANoYobARm7UUhVimzxZLzs7OODtbMFssetC8DhU+BLS2QtVmM7bbLWd1zcvX&#10;ntu7O6qqovWOoMC5QNVsiUFhM81qvcF0ltcoVcJmcLZYslgsePXqFefn5ywWs368lWVJZnTvgy03&#10;8NAm/UfAbF70FsYsy1A2w2NYLpf8/Oc/Z/2hQWvVWxd11DtzrW8DEQkKbLyjbSuCmpOVShKWNA2a&#10;DE0garFYhi4ALhAxSvy36ayksbM2hw7IOTR0PtnQuXBEJUyOUayfKgrWUYTevUAlC66KKKU7e7Dq&#10;rqHwSl4nu+8D41hLjAEfNZn3KA86KLR+AM2ESHAO5QM2ZYxU3TwYunsMToB64j+OD20+tV4kjNfT&#10;0VklLC1e3Dp8aKVtVMCHlm21JtwH8VEe2TeHU9R8Puf6+pr58gwXPNfX17x//57Pv/iyUwBjj+p7&#10;g6xW6O55D1nfkttRSh4khtmHtUjYWU4EjHsHdHcHSilpTOh8d+QYkG2F3qdndAQIXnyAhFLEMAYH&#10;3iW/xfHiADGGjnA7bQ1IFC1KtlDQqv98fNRdN039WUVNVOGjo8YQ8Lufj98fOB46XzqiJvmQ0eV/&#10;f3gvWmiMvnv/cBS/oY+tn0MrfdLc9oketOnU83nwxZLfeuLu81PIc9fd79KR2PWH2P9u+Fx8F0nc&#10;lzfqN6jd4956fQdHQty5LiF2/Wi3Xrqb5Hfur2unML6vZ66nDBxpX83+8XXK8ZTzlVLEjopHdVYp&#10;o/TxfnPq9UftmPpbBLmulvlFWb3Tj9LzOVb+3n6UxoDeLS+khSMGuc/u+/Rc6fp5UPHo/Z1Sv+d4&#10;fuk6O/3vyPlaDcZcN18wfM3p4PDQ+GX8+Xc0LobPdTxPHZpX9tUrjTPM7vhP5Yd4Wjs/ut4ftafq&#10;5iW1s85qJaDBOYdrW4osl5TUmy3OOc4XS3JT0ZyfyXzb+ZLeL+6p6xqlFNV6s0PP2LYtqEhuc/Jc&#10;OHaXyyUvL15wdnZGOcv7LIVZlnG+NAQUGkNRZJRlzrYRP3+bSyDdpq6oW+EDblxLVVWEIOmLv/3j&#10;1xRFRmELPJ7QBooy4/LykouLC7TWLBZzcmv6YDHJcKhonAICyRqou12TpMYqpViUMzZVQ1Sa+XyB&#10;yXLWm4qZ0fzF56/5f/70HwjOQzBoFTHaYkyONQKWW++JytDUNVc3t2zrDfnXhnxmybXhr774JRAl&#10;IUhE3Cq8wgXht86yjpITA+iOKk3Jax0I6M72J/cSYyREsczjkcRxMbGVCGaIMaJjZ7AwlqgVOhqi&#10;Fsq5EJVcI4APAv5ciLQemlb8jDWaGMCgsEqjlBGAGCLBQ/CKEBQuPKxrAiS7gEIPnoC1BjpHlId7&#10;EK6QKNltuofh0MaQqRyt6ftPU7WgDM4bDAaUJkTPZrtls9nwxZe7MSXj4/LskqvrNTab4euG+/Ud&#10;m21Dns3R+p7gZZxoBCwLJ7b4wmtru8yVEWUMGZrcWKzu4ui6uS/5x2ul+GFNJD/JT/KT/CQ/yU/y&#10;k/wkP8lP8mcg/y9EVm+/SkrtyQAAAABJRU5ErkJgglBLAwQKAAAAAAAAACEA58rMKQ2NBQANjQUA&#10;FAAAAGRycy9tZWRpYS9pbWFnZTIucG5niVBORw0KGgoAAAANSUhEUgAAAtIAAAPBCAYAAADTX00r&#10;AAAABmJLR0QA/wD/AP+gvaeTAAAACXBIWXMAAA7EAAAOxAGVKw4bAAAgAElEQVR4nOy9UbLjupam&#10;9y+A0t4789y85dvh6KjrsDv8UBNw16B6Dp6Bp+KHHoMj7OgH2w8O2+0BdFfYYXfdqntOnswtkcDy&#10;AwgKgkCAEkiRktaXoYS2SIIgCYI/FhcW6L/7b/8NowARZZbaKL0O22fNuV2U4KZiY0AplV1urR3O&#10;QSq1Nn/spfxrIdQd/5pYArTW2evPXKyikyGii2s4Z/4p1q4fZdbef558+/P4TGl/cmith+/MPNRn&#10;n65dv5a+fkvfv0tT3z7c9uz1lK6PMSa7vLb+vjq6cHoWrd/k8779GpX0R65+WMWwDcBkobCDhoKC&#10;hmINDQ1FjL1uQNZg11i8v2n84eseX395w/t+D6UU9s0eO6Wxawj7BmgUQ6GDsh2YXd21BIA0WGvY&#10;psHRMg5Hg/ZgYX8yTEc4tgY/2gN+HI/42R5xtB1atrBGwZKrx8YYwPSasAMMGF13fGAFJggTYeaz&#10;h4X/+9EfwIIgCILwyCh2Ml4BgH9Mk+3/IGitoTSj0Qq7XYP9/h1v+3e8ve3QKI2P/Qd2pNAoglYM&#10;zR3YEEzHMLZz2xOBmh1I76HUDg0xtLY4Nh0O2gBsgdaAmWGtPTNIOONbYISj4DcAXddNE9J5wcFR&#10;esmzW5SEOpg5U3vm24fHi2ipl4IgvDpiUBC2A8PJav+WzUIRAyAoRVBaQzUNdrs37HYaO73H149v&#10;TndzB9u1sJ0BG8AaAluN990XWDDYEKAIDI2GNKxm0M5AvbU4KIPOMLRpoZQCEbmULUAEr2+JCCm1&#10;IkJaeHrCnmWqLkv9FAThVREhLawJwVmjib0NGmcWaVc/nZgm0lBKA6qBbt6g9R5sFdgApgPYEJTV&#10;aNQ79vsv0AS8v7+jM0ccW4POEBgKIIImDaV2UPsGUC2MBQ62w95atGxhDIMswzKDwRduc4STi6i4&#10;dgirU7JI1wrd0JUjTufIXxAEQRCEG2HVi2dniVYMEDlrsOEOigDD1FuKG2jdQDV7aL3DzwOgmEDY&#10;Q+/f8L5XeN/voN73QOPya46fUG2Htm1hwbBMaI2FhYXWhAaM/Z7xZjscjIHuWsC0sNbCWgITBrcP&#10;WP+dYcHThXStRVoQciwtpP0+UmJaEAThlRGLtLA2hN4iTRYKdPKVBgb/ZKUUoBoovYNu9tDNG6jZ&#10;A9RA6T3e92/48r6HftsBux2wU33GBHQdVHfAW9cBbYvD5xHHz59oPw9oyAWT0FqjaZph8LYxBl3X&#10;AdzAhr7T1n0nC9heuYhFWngZREwLgiAIwjZQDGeNhg3Es3fr0AD6iGmKAXUS01rvoPUOqnmH+viK&#10;/dsXfP3yAfXx0Vuh+ygk1jgh/WYB/gUAA8cjml9/hW0tOj6ALgYWuoJYa9F1HRQp52PtLdLslimm&#10;weWjmSM0TW14pXtYJHNMOQdxSKmQpcP/zHF+c6wtJpVS2fB3teGhwvBgKbquGw1vGH9fonzbD4+X&#10;p3R+ai1etdtvoX4vuX18flJ1eEkkvF0eHz41fEh7f0tmXv3+rt3/0u3fq7N0+7o02etLDOJ+gKEz&#10;ScP29wnDAmTx+48O+/0ex88Ddrsd/tV/9jf449/8C7RtC1YN/vP/6r8E1K7Pj/rBgf0+uf+dLZyI&#10;/gSaPfS//Fv8iz/+Df79//o/46vqoNng89Din3/9Z/y/f/kL/vr7d1gFNLsGpmN0pkPXdbDWQvfu&#10;J8wMy1Z8pB+FshC+U0EEQRAEQRBmhPrIGN6o6uI/O5H688fvMOYdChpt26LrLEhp/OHbF7x/+xug&#10;2aMb5kJQvWG797UmuHzRQRHBqB00W4AUmDS4j9ABPu/cAv3fNowgMo4IaUEQBEEQBOHuKBDALmQH&#10;MwPWgGEAVmAAh8NPNE0DpYDPQ4sfPz/RGotv779A/fJHMAimF9IMBYI6C1Fn7BHEjHfdgHUDaw0U&#10;uQGEaucmewnnozm9OeLJ1v67COlcYbb9UmIblC7m8lGYBUEQBEEQlsFZgw1sPxshc+f8j3cKTeOE&#10;ctd1+PHjB378/olvfzDQUEBgjQYUnBNH70IFBmgHYuXiR+s9wC3ADMUKX97e0RwsWHXDgMamadA0&#10;DZgNTK/xS2xCSK/tw/jobN0HWhAEQRAEIYT4NKMhc/8B4P53H6UIuiFYaFgCWsP4bI/4PLZ472NP&#10;NzgZZU2wNTFhRwQiBc0AYAHTr2kYH3oHpTVaE8SEbhrsdjuAFQiM9lhW0uLa8QCIj7QgCIIgCM/I&#10;MIMguYlOmG2vawht6/wutNZ4e3vD29sbdrs3AGqYW1z3GojhPJpNIJkaP1min6Dw+08ABmiP0IZh&#10;jRtEaIwZBv82TQNrAcvWrVtALNJPgFikBUEQBEF4NFwYWh+0o/dPVidtqPcMvdtht3vD169f8Yc/&#10;/BHvbx+wTMDPI/DFDwZkUO/lMQhbb5o+wu3gcMDhn34F7BFkDMz3n7BocTwe+4GM3VmUnaleszPE&#10;3XFZWHLfr00BZEOfCeejSVOfTUB8WyoIgiAIL4olr58eLwXQK+CK5z9ZMHvXCg0iBUUuVrRSDT7e&#10;v+Dj4ys+Pj76zxuaHcF0n/jx81fAdn14u875P3u8iLYAjj+Aw3fgx6/48f2f8ePXX/Hz97/icPjE&#10;wVj8NAY/TYejtTAWsCCwpaFcKfw5YFLTLNLFOJBDeVUy5cLyko4uWlxrt6+02C4dJ7q4nFaOM0w+&#10;DqS6PiV3/nKdqaXjrKbyD+tMqf6sHyd63ev/6m9E1o4DLGybsH6E90oYV7pyDzPkUbH36jjRteVf&#10;9vm7dJxr/+yz/fdrUygafIxvSS34pv0OZ8U48UqkAbbnKVyoulNIhD70HBs4s7OFZXcNSGkoTcPs&#10;gkqpwc1Ca433/Qc+3nZoDz9gP/Z4/6Jg7Cd++/0v0M0eb29v0Ps9gA6wDHQd0Bn8/k9/QXc44Pjz&#10;B+zxAO5awBrYzoAb4B/+6S9o2eLYtWgN42AMDp2bTtxYi+PRDXrU0IPWYmaQBrRuYK2td+04VTE/&#10;qUYqtZnlCOZZF25h1QkrzizL9sa0HKdxy2zmrYAgCILwkHg9dPe0cv8n9XB6rlM4KUqfEjnlzmyH&#10;8HIgQqP0MEV3+PFCer9/GwS1UgoMA2NbtN0nwBZt1wFNg/1n4wYmMmDaI7jtYLsW9nhAezyg/fkJ&#10;czzAdgbWtODO4MAG3z8POMIOU4J3lp1V2vVS8q7J7ML0NVNEwJTwdSIlBEEQBEEQXofcLMApI138&#10;JqZpmiH0XCykiQj7/X6IpkFEYGZ0XYfj8QirDIwyMKTwyQCxgWk7mO4Ic2xhTYsdEdrDJ46fn2gP&#10;n25QoWlh2g5Hy/j9eEAHHgYchmnqzXTsUsvM0yzSIqS3zdJTMD/7q/laxCItCIIgvDJeJ8RCeUxc&#10;+9QLZp+OiW8PM8MY46YIJwvsFcAEazsYY2BaJ6JN1wHG4Gd3QHv4xOHzE8fjJ7hzFm3bMY7WoCWC&#10;ZRoV0rFoDgW1SzHNIi1C6rkRIS0IgiAIwrXEwjhOw/VSYju29IY+6USEtm0HC7W19vwDi6bTUMyw&#10;bEDGfcAdiDtYdPj8/IHj8ROHwyfa9tBva2CMRWcNVPN+FrzBGDMIaWutcye5EM9hSvexSIsQW5ZV&#10;faQF6YgIgiAIL0nK+hymLrwdJT8ABvEYRyPzYejatoW1FlrrM4ux59h977854Wu6Dl3busGCpsXn&#10;5w+03QGH9oBj14HhLM0WFpYZ1hhwb5GOP2kL9GUqFmlBXBMqESEtCIIgvDJTLNNJQW35UlwHhMLa&#10;i+iuc24csAZsLTQYrJxob9sWPw+fOBwOOHYHHI9HHLojjscjDNthCKQT0ww+HOAHFfp9hOUd85M+&#10;pWKRfgrEIi0IgiAIwhqU3DriZeFHqXNf6VHLNU7+0V3XuR+sgWYLSwzFCpYtbHdEe/jEz58/cGiP&#10;sNbg2LU4di06awF1ytMy49gaKD4Pgeit6P57vCxOm9oYqHTxZX6KcXgLk3uUhGKtRbF2+/o4lXXh&#10;4/wrFGD81cw4dcNNp8QRXz4Ocx21ccBLLB2nXKhj7fpZ2xFe+o1Ubfu49PHVtu/Ctlk7TvTalJ7f&#10;RARU3GOpeSzCffrz738zxpzpi6bZXWwTrxNG8wBOmoUAHA8/ATirdWfdIMTP4wHGdGC26DoDMEGR&#10;BhFgrIVlH5HjMsZ7nE5p3ye5duTw0zgKgiAIgiAIgie07qaWeQ0aWoBDA553ufCROogIXde59a0B&#10;dS2Ye5ePXkgfuxZt16Hz7iAgWAvnC22GyNZwCjbfEZhC9YQsUyj1iNxy6fULgiAIgiA8E/GMnrHr&#10;ROnNdxg72lurmRmwBg0ZcO/u0ZoObduhNcb5Q3Mfd5oZ1rIT1uiFNCsnpdnC7zo1uHDKsW3CIr20&#10;kF46zrIgCIIgCIJwTmhxTn334jUU2KHQ9n9ba9G2LbquO4XJswb7HYF7AX1oWxe+zgtjKHRsYQ1g&#10;GDBMYHYziLu8AYKfsvzSrWMqm7BIL+0asrYPtCAIgiAIwquREsmeWFDHItqvA+BspkH/3doOoAa2&#10;69B1tp/em8G2314RTOfyZNsraO59wlmByUKRHfafSqcc3ywW6VpKFmkRqoIgCIIgCI/HmMU5jBed&#10;2gY4DTwM1zvFmwYORzeo0FoDy04gD8MDDWB7YW0tA6wBZhAUFBGc8jTw+jPl2jFFf95FSItFWhAE&#10;QRAE4bXIiWgA4IKKbNsWAIZpxP13z/HYwhKgetcNIgVYDDMYEhNgCYoVuPeZZlLQIFgQLHcAneu8&#10;a3QxM5+GK9obU8BZym9HnXoXlpIpfIy/VMoS2gvE7uO/3zMFcF4bbiz/RRi9qakgCIIgCNcTiLec&#10;zsqlKKc+1Nx5yDmXWiiYXufFqQXQHg2OXYeutTh2HUznBg2yJRhmHDvb/+bytFAwcAMMO3baxHt6&#10;WOqt2uStzaH1+bJ8qfKep+57w17ZE9BP0nKRAuTCDDLSaSXM1KvxkVSrXjclUiwfx7W0/foW9f74&#10;SQGwN6XMFoACW5fC9Km1aJp9fvvq4zPucrMCyF6kBJ383d/IS8cBXToOtNa7Rfe/NI/+RubVz+/S&#10;cZTXrh+1+186jrUxBkqpYUIKv42fZc3Hzn1Ulo+jX4oTXdpD7f2/7TjUk+5vbw1NpNT7Ezs9dpla&#10;y30kubGUnFY4S2n42/TbW7ZgYhg2YHJCmInxtmv63wGwWw8AOmZAAaTdUD/bjyJkZjAISmsordEe&#10;j2Aot0v0U4PDuYVYw1AKINLuWFVfLuXLqWE625cXlyn6ONKmL1TO8Ef9jTx6rmdpaH1jMZaO9QqE&#10;E7e+V8infkQrMJbezlnUl6FDcGXKj/2gEQThdckJnbU7IcKrQHVpRogPKUVptJxHUsuMYeY2e5me&#10;u2ScBiSeXEcA9OLZfTtPnWH2iuMI055mijWvevbDypmrth6+Tho7oQYJrygIwq0+moLwzJTuBa9h&#10;43B6qTxSETnmuNcmDTasdZ1YW2iuPQXu0iw9GHLJ4zuzSAuCILwYRHTm0hH+LgivThweL8YYk1w3&#10;TEvLapkkpEvrTO0xjLG0j+LaPsy1SFSR50aunyC8LuH9HYfckntfeHXi8HipKcRzacit4e1KTJqQ&#10;pVYo17p2bNmiCjx/Y7e0RVoQBOFV8aIgfiXtLdVrv/EUhDVJzXw4ZZvU34u5dtxSqGuptbgt7aNd&#10;y9pCXRrax0Ys0oLwuqTcOvzvIqSFV2dq/Y+F9phlehGL9JRMai3OtdvXCum1he6jIxZpQRCE5Znz&#10;4S4Iz0Ts0gFcji8Il5cEdZhvjkkzG5aLv3wc5tKBHA4HAOcnLfyutb7wKQsPPnRGTxH64KS2L51I&#10;n/9YHqkBJGFa6mj4KTLjcvhXHqU4o1Ndc1Lndgq1FdFam53Up2ma4ViTZZ1c0tuojVO9dBzVrcdB&#10;rqV0fLXXp/b8+vYjbtTD+zN+dR+uP/Zg8OnScdJfnTnOf+76TjU0EdFZW56KPrBFSs+P2mNYPg71&#10;45OrfyWW7rSlrt+tg2qXGChYOwZQKTVNSG+dVAWa6ksjbJ+xm0euryAIgiAIa/IQQnpMMHlh5S22&#10;4brXWJTX5hGsDmszdo4omGFIEARBEAThnjyskE6NuhwT048+xeqrU3ptKv0QQRAEQRDWYBYf6a35&#10;kMauAKXyeR/GcJsUKb83Ihot/1gcw3iZ3z4UjOF6oY9luO+5fGNrfZjuYfHP+YjTytPFK7Vsf3Rt&#10;H+i13+jM4cO8JOH+c+HLxupw6rc4rzVZ+/ovzRzn/9pxJbn9X8va9aT0/Fib5duH2va5bv/Xti8x&#10;urD74rVcuP7WXp8xl1AiAsgvG99Haf/WPohFem1i63c8UKg2PN2UUaXx4I1X8gMvD2a8U0EEQRAE&#10;QRACJoW/K/HsYi4UuikBWxs1IxccPBXaJU6XZunry8xZN+dnr1/Cukj9EgRBWIYtvZ1YCrFI43ah&#10;O/UBPNViXbJIryGic+WaJW/UTziTl+FlREgJgiAIwvy8hJAWi/T1FzoWvqXtSxbr2AenNLiytO7c&#10;LC2kay3SteV79Por1CHXXxAEQbiVWaYIf/TBEiXG/JPD33JcM1gq5ToSDiZ4RdcO8ZEWlmTpjpog&#10;CMKr8gqGLnHtwHSLcrye/7t25sZwZkUgPYp8TEQ/g0X62TtigiAIgiA8JyKkJzAWHsmL2ZKQLk1R&#10;7vNMCcqxwYZxWZZk7R6hWKQFQRAE4fEQi/RM1LqG1PogTxGyObquG102xb3imjjAYQzp1LKxMvg0&#10;Fee69vyXLPKh60q8b798bLIcovtZlOPzdOu2cVoKc1ly7UnFHg73UY5jOX5+4++3cG083ThdOo5z&#10;Lfd8o3HL9RWEHPdwvQv3dW39nfpGNsw7nE9h7nkmno21heazu/4W45AbsUg/BaU41yWu7cik/i7F&#10;uV7LLWWMa/effyOw/R6zIAiCIAjz8xJCeu0e29KU4lzP4cMdMhZVpDQYMrmsT5eO2jGHj3mqYzB1&#10;/4IgCIIgPB+ThHStEH12Ibs2pTjX1XGaA59w/3fOAh2L6FLUkXtE7YjPyy1RT8bXl/otCIIgCK/I&#10;LEJ6aR/oWl5NyMcCtujjM9GHLOeHm/PfTi2jCZboUt7D8okTsoRluVVEpzsKk7MRBEEQBOGJENeO&#10;GVj71X4pzvU1caxThOJzzK3DL5/q2hEUfhXXjql5p/aR8v8u7VsQBEEQhOfjJSzSz44XwmODAqe6&#10;bowRx7kGxsV7TkyPD9bLM5drR0nolxi3aItQFgRBEIRXpC6ujDAz6qaUSPfWYt2L1NPvU7Zn9r7K&#10;01JADX97TG9T9qklJP+Of3f770P+WUqmxP3xpFK+LrTgXEjnb4P4uiDpdelWePXjFwThvnBoBLtF&#10;f7nvzZQYjbWuASVqfXjn8gFeK/9BkDIBpC5SguoDLlMyZYvhbyINAgHKb6/75Zf5nuefWw6AuK90&#10;DGu4/9sAxLDkXDO8i4Zl5zfsN9k3O1e8PlKc7X83zAADTbN3gtkABgTFBFYKGgqsAXQMqxSUpcuU&#10;zuOEj8Uxzrm/xIMp43Ts+p+2K17h7FKt8y+Gbqn/YwNQp25/K6m3IP78K6WSsWJrscUw8aq/BCMp&#10;FZZXplrvAFj395BSsB4W3X/5+JdtH0tx/AlBh/+G8jP3bSEIBNUbEAikNADrrm8mtTw+T4AwPiHZ&#10;XMaEsP7ELnSv4RZX2/7W6o/X9ihwega9aLky7XkJH+nNE/aKQlHtUxr5fXLK+eXF/Me3dxZm90Aa&#10;y8KwjQRDkALQnVPeltkVBQx0gCUL6jNRNp0CJ8EeCuBU418KfTcWDk98oLeOSnx/pNTeuN0cKZxl&#10;tlJM5yiOwbC1149v3M4XYNnjFwRh49yqr3ruEv5ubR69/I9O0Qeb7SkMXjSwsWSV4H5d76acmnkr&#10;LMcUH+7U9yV59B69kOfVr2/RonWncgivyaNbVMvlE0PP2oiQ3gBLl2/JOODOZaM8WDGH6d/Np4Q0&#10;kJ8CfthzYfCjz/PaqCJTBiTWNsQbr56CUMXWhYogCEIN4tqxAZbuMS8ZdWWKkJ6yPGeRzglxS+7V&#10;Mdtxa3MujnVYvlzkkZrjKyFC47l59etb6kiffKQFYX7EIi2WmqW5S/i7tamtSFs/vq2z5PlnuAc1&#10;X+naEZZtqtAeY+n6JQ3hY/Pq13eO8JWCcCvPfn8J6yMW6Q3w6Bbp2v2n1omjO4wRCukxER3+lotj&#10;HU+ycstkLbcg7bzwzBSjwoidQhBGqbVIC8sjFukJbP34Hp2cH3LJtYOBIeyeF7+xYB6LxDEmmq+d&#10;tEUsHoIwTjF8aDF8oSAIwnaZJKS3Hse5RGn/peVNs7DhvqDT54zzuwQuakYmssaEjkguOkf2+NPR&#10;aLLliMuTGsx4TazU2jjNcRzsuANgjBmNcQ0sH+fdE/uxp+Jv56Kt5PzVa8uVY+mOztLnf+k3UiVq&#10;23e/PFU35rg2dXGOJezd0ixtiPPtIxFd1NUpseqX1he15AbbA2fhjJOU4rhrKuUvhsQS4tohPD21&#10;DV25IauN6pEPvxfnMXUQ5FSmCNHcOilRlBLcpe2F52XsGru6IddfEITHpbnHQ2zrD8qtl2/rzGGR&#10;XpKSkF7aYlHr47aFqCCxKA7z9OcnXBYL/6XLV8Pa+986c1nEU+5TgiAsi9xnyyMWaUhFq6UkpNc+&#10;v7VCbnkhe7k89uFOLZsqRmpdD1L7D0mFGwzFdCn/tevH2kJ66f3n819e0E6JniMIgvCoiEUa6z9I&#10;n521r/9cPp5L5R8PeozT0Mc0F3Xk1vJN6UjkrmFsiY6FdIlqi2fV1uuzbnjF5eOkp+qrtLmCcB+K&#10;7YfcitWIRRrrC71HZ+uuHaXru77FOi+UU/nPGZ5vig/5WBSUUOinLNVT9r/2/bf2YL6tU3v9Uh3F&#10;MN/nPnuCIDw7s1ikt/6gLLG20Ht21r7+S7tm1Nef/AQxW/CRjgkjL4RRReJlU/b/6nG417ZI34uU&#10;iHbi+m5FEISXQyzSy7PtuGp34hSSSSfT02laIn3wS8BBSCvoZArujzGVsoIlN9U3cH3aFyGLtTb7&#10;SbkkzPmZfCpHIl2MDfSbmn9t+Uqv45l5OI+esXBUy2BxCmN2bVo+P3Nd320SXJ/cfVqRDlOAR7+z&#10;DdqG1Vj++J8+FR6a2uevMJNrx9oWx1rIx1Hk3kUhStkCINX/nUo5u1yRHl8OFN9tLh2nskQpjrM1&#10;fopuLyri1D8wEykQPMsIShGIAQKDLbv8LYPJSZ9UWiJ2MYjT3W6X3b58/ks+0vmtre0GIaqUglIK&#10;RARjDIwxeH9/zwq22sF8U3yofZmYGcaYs7KmXtnP2SaUfdC7vqAKIHuRKqD/my9TAErlwxuWsLjs&#10;QPjvAE6TBgXCO4ynbItRWyoHi5baF/Rt3VhKff4jKSkNd8f6waZw9y4YzBZWW/Rnod9jb5yIor2M&#10;UXS9qqxqxKovmqSplDlfP0gt6xp1Tf2w1l7cg2H7H9+HU9qq0v219DwaJagQB7qEb3945ENEo89f&#10;AFCF9mnrXDOGaExDiI80cN4S++9nKY/8PnE5jW33TNCN6YmzU1U65bj+FD5KpICxCSbGKDXUpTjY&#10;UwdbetHshXSqgQHuH+f6tGObTBmmFwaJFIHFtKJ8qdBuYz7B8TrbQFWlPNyMCgCDSPfHqAvbb4W6&#10;43/ulDPLceq4bpjU+I25O/yPztTn7cXzdytN2IqIkJ6Be4ePerT8a5lTkMUDn+bY/xxaaGwgn8t/&#10;WR/p0sxX4WDClBvH2jP3VVs0Z7iAKfE85hPsyzTXg3xtMT62/211FIRXpVQ/t/78E7aPCGlh8w3J&#10;XIOtbg0ft7SQjss1FhXj1vLVhr/z66Rekaa2j8VkibWn2K6t/iUR7dcZs+DXsrZYHbP2+e+CsCZS&#10;P4WlESE9A49uMV77Qbw0pTjNa+P9+Hx5Uv59OZZ2/YjLEqdrx7kucS+L9Ni+UwJ6rrcNWyB26wlT&#10;QVgbqZ/C0oiQFjbfqCxRvjldO+ZwEsu5dswxoUqOayaMSeU19tvU8ztX+W7Nfw6LtC9HzrUjdf7u&#10;4dpxj4543Fm9tjMlCEtRqp9TtheEHCKkZ2Bpi5dYpOchfqW3leOOyxKL6blcW8Yo+Uh7IZ8abLik&#10;NXcqtfcfV3aEcq4dUwYbbr0jO4Wx49jSfSa8LlI/hSURIS1s/kE+t9VuzI/19v3P0xCP7adaKM6w&#10;PPyMxYweE5D1FuNt109gXBhvYbDhvSzS8fE8wnUTnh+pn8LSNPeYMGHpwUS12LxBbpIPaTb/leNA&#10;l6hpUIh6S+XMbdLcjVyNb9zS9dfHPvWEFmKtdXH/4evK1IBAb0kOLcjh+lOidnhLtN8mjCt9OBzO&#10;fgtjYRMRuq47iznt8yOiScfXNM3k8qd8ubuuOyt3fO5sbRxUytevuMzxslrXHRXFY47T0vWvbZ/i&#10;jkNc3to4u8XzUyhfkUIGS3cEp3Rkw+sV+9fXWlTryr++GE3Vj/CYUs/v+F5I/e7TpmlgjBnaaa31&#10;cN9Ya2cdDJ0ah7K2fnj1Dkfq/oivk1ikBUHIMtaQ+gd87kEWW7NDIa2UmvSQ6Lpu1L94zAo8ZvGN&#10;/SWfldiNJPWbvNYWBEGo5y5Ceus9mq2XTxCWZKrFbEyshkLa/5YScv577BpSoiSkU1boMB0r/+k4&#10;JhdlEea0KMZ53cO1RBAE4ZURi7QgCFnG/ApD1wH/d2yJjokt01OsoqE4H/O7jl0WUhbXksjM7f8R&#10;GDv38bkL1xUEQRDqmCSkax8ktT5itXFwp/oY3srS+S/tI1Xto8h1cQ+WjiNcS9nHc+n8bw9PF1tk&#10;UwI09NHO+WJeU77UvsJ4035Z7B8+dny5dbquG9aLjyH8fcwXvGmmX8BUvorC6ZL7JDhlsQ9z7Gdu&#10;utN1CKdjD/3Mcwz5en9VojPXVeJ+WSofRnF8Q+n6144hKe3fFHzYz85/gnof7EJHK7u0vqNW8kGv&#10;Je4Ixx3i/PXt6yePn8Ol2+86fWHdvRpMcR7f36ELW+gBg6UAACAASURBVDxWRGtd/fxP1c+5/N+n&#10;8CiGglu5h34Si7QwT0fpue/Fp6ZmIOY9uLUhnOq6MPVhNWY9n9LRSA3AOw0i250NKPP7CtOa8m/1&#10;ugrbYawDLnVHEMo8hJB+9Zu51qIvPDZLX/8x8baVB+lUIX3rALprLP6x28g1o+pj/+Qhygnl/c1r&#10;KeVRu4e125+19//ojJ0/GYwqCNNotvCgXJriMb54WyEW6W2zdPit3Dr3eJAWhd4Vr05jMR2L09r9&#10;pzodpfPrrc+jZcS5wI6/l1jbIr222Fp7/7Vs7fqNDdAVBCHNJCG9dkO1vI92VfaLIxZpoYZrfDCB&#10;+9en2jESqdjQU/Oesk5qsOU1Qjr0MQ2t/H7b0Hc8XO8al5MctRZpEVPLsiUhvXU3L0HYIuLa8QAs&#10;ffyzWDwriigdgTxLX//QYnqre8SajEXnmGvAzpjQmOpHOlYO/7cfBBl3CMKBhzVs3SJdW761heij&#10;E9bh2Fff/yYIwjgPYZGupfigu1M5tooI6efmFov0PcX0HPvx5Y0jDkzJ/9rBhnE0kymj8uOOShi1&#10;o+tOs0/6vPw21lrsdrtJ5RtDLNLbZgvt31iH8NE61YKwBg9hkRaEV+YeQmbLD8xbjj8UrnMK9dR5&#10;KuXvLc5x+LtTfjRMNeyt0F5ETyn/2kJXLNKPTTx41iPnTRCm0aw9jztQjkO6dBlrX52Oxaf1LO3j&#10;XFv+qvxnaGtL5fdxgpfKv0RtnNBaauPgXpv/tX6SofhLpf7+vtXl4to4rFP8lkNK9SseLBhTshiH&#10;lvJYTBMRwM0gnKcQl8XHtfX5hmm8fsq3uxSnOfbhvvb8rt3+1frgl6CF+59Ld1RSz99rOqBrd8Br&#10;92+tPYsjHePrV6rer33s92DtY1xbo07Z/0NYpKVn/NrI9X8MSlbtrVq9l7aI5pYzc7EvGnbUr339&#10;TkTD9qNiW007/tgiH7u4jCH3ryAIz8xDCGlBEMZZO6pLPFAp/l5a/uhMmXk1tkh7wqgdpfxDK3Zo&#10;HYtD5sXW6JKQVnTdzITXdoi22HkSBEGYi4cQ0lt/4C4dnm/p7bf+oNv69RccY0Ju6vK1qK1fU4Rw&#10;LKLDQYds8/sPhXQ8dXjKQjwWdWGs8zLl1WWc3zViWu7fddnCPSYIz8xDCOmtM0vUiwW3LyEN7WOz&#10;NYt0nJaWPzpTXDtSPtKeayzSPr9QTJeEtGfsXE+pH7lrt3b7JeSR8y8Iy/IQQlqE4msj13/bpK5P&#10;SWhdI6Lv1RG4df9Tth9z7QCuswj77a21F/uNo4Gktk2WdeLpvbXjI0JNEIRn5iGE9NZ5dIv01hEh&#10;nWcr1z+2jqb8gXPLH5VaIV06DT6qQuxekRr0lxLToVAPrdW3+khfy6u3X2sj518QlmXZuF0zkRpk&#10;c81HKOPdNK9NAYDlFM8Dq4dMCTr5d5yOLV+b2vajtH0spC8/pv9wMnV+0V7weFFsL9YDkNzeGANj&#10;WlhrYUw7/O3Tsf3m8g/378vzmKnwHFRc/0zoO0GYwiSLdClO59xxbK9dXl0+foj+xCjVcVAbDUUu&#10;HmoqZWMB6i1nibRkUkvFEU7Fth3jGotKmLdPy3GIs4vRNPoi3/NjqIszbX1PhFQyJa3gGv7LlNiC&#10;mUCW4C7G5UeTduuTSqaW/SGom1LXqfL7U65cffkJ1J/fzHLOx3FeuzNcinM/pX7mjqHZ9ctY9ffT&#10;eWpt5x72rPqU+4e/+9vdhxZs+999XFw2AFnXYcmsRy1F+V+X7pq3/HqKs8ttd17OOGV7Kh8pDlIG&#10;KQYxgWFO54W5/9vlr6hxjRnzZQqgEEa7zIxvzMYiq+SofT7WPj+WjqNfxtd33JQqWrb83g0rHi8y&#10;9obqWpZ+412iPszz9uNEl5g0RbiwLkveCJZOryW8nrs2fXaWfzWqEt+npUwKyl6/3Xlqb9xujhQn&#10;YfXq+HMwc+pEJYCR1HLX/22TKRFnty/lX1o+pHRKCTRsx0M5XGcgTkHm8jinHj8A5nxHSZ6RWyZh&#10;Wb42FYRKNuEjLQ2VsGXisGUeqbfzQERZq96z+FKvxZSoIjXMNfPmWJzxpctfy9L7r81/7fJJOyk8&#10;O2KRfgDWDm9W4lXq0FZFNPduOI/Kowvprd+fpf3XCuHa/D2lsHpjUUNyrhFAufym27YQFCEtCNtG&#10;LNJCNc9+/cYeFFMtZvegxs3mVVx0lmLrQrpErcU3nMI8xTXtQyqqSPw9jGUdly/2R7/HgPPa6/vs&#10;7acgPDuTLNJrx3EtsfUHVS3S0K5LyeL16EJqbUoWaaGOUv0sLS9ZlGu3D/NJWaTD31NWaWNMUjCH&#10;EVNybP323Hr4VGnfhFdnExZp4bF5dqGfmjkuTKduvxS1FuXa7R/ZrWQOtl7/lxbStULbr5ObPTGH&#10;F8tEdOHGQURFizlXRm0Si7QgvDabsEgLeaSh3S7hK2bhNsQivSxbd20YyyMW07FLR7hOan1P1+XD&#10;Kyra1xZ/UcQiLQjbppny2m2OOKpLbl//oFj2QRP798XpXHG4UxNJTLHIlJgrTuiYJbfWopWaQW/K&#10;dp6aOOTMXB/Hu7L+lvZeKl/pMZgrnwKK78bD+unTsI5aa11c4LBM/Xll5mL7szZLX/+1B3PV3v+l&#10;9mcsfy+K/fZjb4S8a0dsyfYfZkbXdTDGTW7TNA2UUjDGoOs6NPq83VRKnf0dt6/hvkPi+h0ex1RS&#10;ft+1gz2Xdj1bOk51nu2HsgvPT8qfv/b5XGLpqDzbbp2Xrn8Oce24Azmr5VwPwVw++WWz7F7YMEta&#10;nAwAAmfdO8YEtEulAr46fsKKFGOTN8X+03F+Xryk6m5qMoyx78BJqI/t35f/WpeUqcgbSUHYNhL+&#10;7k7kRp3XXoOwxxvnJa/dts8cFsecn3PR4lwMDzb+apy4LIXvETlBeFxCIZ2y+JYs0uF3b02OBy3G&#10;s5L6tx3+t1R5QothTkiHPtq3iOmlLcbCusj1e35msUjXPiSf/SEb+/jF3+fKP/6e++20bJYiCCth&#10;UR4sWKpnNa4txJg0R+yYZXDt6WHvwaO3j0sLvdA6nHKPyPlPh3mEojfcXil1tq5/1ZsS0rFbyDXH&#10;NyXO9S2sff2FOkRIPz+zWKSX9vF79IqYs1TMIajHfLCEx2AOi7StqUKFbdVuvL+tGLDHNptFfHzn&#10;wsXM5oO/VR69fbyHkPb7SQ0oTL1xC4Vuysd0TByHYxoGoQw+W28sSk+JnHvKLdvNtb0gCMsirh13&#10;IiWmwwY+xy0NacqvML2tiO9nZ86O2sUyBkjrrI90ONgjtgJK+yMA09w2SqlnzGfar+fdOpRSF9bq&#10;VFt4zWD7yzEA9YOp5R55bOT5+vzcxbVj6xaXpcmJ6DnIPQzmHvgizM/WLYq55cy9X2omi3jgV/gq&#10;n/nx7+8Sj94+Lt1+pMTn2JiSlNW6ZEgIfbBDH+mU60ZpUHgqzflQA/VRN8QiLQjb5sneqaob0vuc&#10;gmtfE96a/9iy3Ed4bcIoBrd8vGVPkU6mjd6haRo0egetNbRqgnQXFERJekv64KREaPgJBwf6NPyk&#10;2rKcj3MctYPZ9B/ns++WmSG11sKYFsaYs9T/3nUduu6YTI1p+71aSRdJMVvoO28MmDuF7evaSLrU&#10;fu+RvvpkXJ5JFuml40TWx/nzDxYCSF2kinTy92GUVkFLlsp3y/mJLS45SmI3N+HAFKGslKqe3S5H&#10;cUKE6jjaVZsXz/9c1z92a/CpUvkJIbIW4f6TbdC4UP7sUue+kcMavwI5E3OUGli4B5/qS6vcMnJ7&#10;fvv40gsXgrUdrAXYMqAIYID79bBQSkoP5XHF9m94CGz7e4gJRH18YaVBxCDSACz47PguU2P7w0Y6&#10;1apx65NKp1D9+unUWnd/pTrIsb/xEtRazFP3T7iN1vosGocTss4KrLWedH9aa898o727Rtd1p9+h&#10;AbIXqVbaPSP8jcYMkO3rikXTuPXcc4Uv1jOm7ZerZMr9emPLdWF5uD0pDsrvyqdIDeUn1ddlpfr1&#10;CIfPfPlO+cLFe2cGw4Itg2Ggifr1kEzZ+vItlWYvf9l1pt9ecX+3RSlZPl3aRKpAye2G1C9HupWA&#10;sdn8Nals/qXta9OGFCz15Y1SALCcf76XWEJfXUMp/ylxvp8jjnSoAv33MKWR34W7IFbvZfEN3nqo&#10;xPepaS/EB8GnBpHq/Pe9KPR+qpfpqaFLW61cO1kuj9+/s0R65aR60XXyk3XLARdFe8px28LymhSD&#10;0Enx7G4zs+Itm+TdPtzfxnqrskmmWqMXcyaZMqV/n7x85Pf09gT4v/vU8Kn8xHSeehEcHf9lSudp&#10;LJqL2y+YVhLeOv57mPLI70NK+eW2tzoP/atEmtueUbd9bZrbv+C4S9SO5Vneh2/LbL18j46c32Ux&#10;xpzMQj3XvKUoWQyusZiev/J3qdY64Q5w7tpSs/9alFKDqFijrq7tw13LmEvIXIMFa4//Gotcrvyp&#10;iCfh72OE9T7129avb9kHfdn8hTqWPr9z5C9Cekrudxhs88w8+/EJdVhrAbr0dZ1ab+YQsnHkhXBA&#10;25iQmjrGoLhOZTvurIrThdHcrB11ojb/cEB2LmrIGLVCe65X12NCuTTQfUpUkrFjEBFZpvYcrX2O&#10;197/I/Acrh0PztKj+oU65Pwui3tQXwqascFiMSUhMEUI5SLrhBZvX65Q/EzxoVsSZ5He7gNvDqG7&#10;ZP65iBxTqB1jMccbldwxxH7ysZgulS91fPGAz5ryL02tRfrR37g8Ok9jkd76jVKySNeeqK3fSFK+&#10;ZXn08m8dd34vJyo6LctTO1g1ntAofmUdzpYXlzsW2inKFukZ2qdIMN2zTj76/VFy7Vj7QT5V6I6J&#10;aV+/YwE9tcOQGrA6RUALjlr9tLb+Ku9/0d0vfvyzCOnqHIRqHv1BJAg1OCF4Llz8w3tK3a91LQjj&#10;XE8VolsSEl5Ih+fNk3stfy+2bpFOddrC77VRBUrM5YM9JpBja3SclsofTmaT2vfaQq/E2hZpEdLP&#10;j1ikp+QuQrcKOX9CDi+kQ66pE6V1myZvLwhFhRcGoSD1riPx6+ypVvNi/a90kg59pNe4l57h/h6z&#10;zhJRUeheM/PhLctLXGPRvsV9JX5jIwjCOZMs0qlR6/4VmH+1Gf4NXDeq3fso3rr91MEgY4MxajsC&#10;cfnixmbpOIhTGDu/cwSxKV2/ErXnp2maIU6st7D4B+CUc1u6/saYIZZtOPhMKRcarRQnW2sNrV2Y&#10;tp8/f8Jai91uByJC13UgNkM5Lq9Pvnz+6HLh72otZrGFM/5OVbH3TucyPL9ezE45vyVq45iXlrdt&#10;m10eun7EFm9mF1rK1y8AZ/VLKYW2bTPnR/WDNdORG8L8cuVL+X4P5Uu43IRp/EyIfw9JtbulNiKe&#10;GdPfT2H5wzzHRGKqzD6/8Pd4+fv7+xC72q8ftwW552PKQhxeR99ejbWfpXkI/PM5rBc+T19/4m38&#10;uoBrP1PX1ae+7fJTrcfH7+tPeBzh9tZaaK2H3+Mp2ruuGxX4vh3Pnd+lKbUf/pyPXb+p+uRW4jdq&#10;cT0P63f4u6f2HC6tX9Z23Yjbv/geUUq9jmtHzuIgCEKZuEEa7p2ZjVRTH0BboWTx9g/i0NJ9lprl&#10;O9JTiC3zt2wb/5Z7YIt183bC+yNnsJhyjkOhmBIK3iDhRXC431BEeaEdbx8vCzsIKXeuVMdNuI1H&#10;aUMfGWvtawjpXG93DkYFxshyQXgklq6/Lv+0T/Qj3DulV/uh2EhZ/MzKQjplNU2Jmtz2nlJbKFxP&#10;6HIUv6UKl8VMvXe8pX3MYumFtBfD4T7Dt71jz724foSW83hZLKyFMql7Ts7f/Xg5IR1+r7G+xOQq&#10;rVRm4dFJPRDnrtcpC1vO0rYlSuei9GrVtHWuK3ORMjBMOf/xq/wpec35avnZSVmevWuEJxam19w3&#10;qc7dWf3s3TrCN0Whm4Yvo5+KPa4Pfv3Qqu3LH/tvP8L9vjVS50zO5f2w1k4bbJgarABcvoJNPfim&#10;+DHVbl96tVwbZ7ZEzocybvCWYOqo77Hz677cvv/U+R27bqlXh+dTTF9P6FMa7yNurG/BH1/sa8/M&#10;MG0HzUhO023938r5QrddBxDBKsLBOL9AUu5zoj8nhGEAWW3UgOL2tMsuH0oWVJ2wFtnCDZi/vxQ0&#10;ALaAM8wSCI07dAasAcLpuWMsuePPlaB4/SnfPpQoh5Hu8/enITodH98+zoVH0IkwAIxiWCIo6uNF&#10;08k31ZoW702D8Ipcnu+8Dy76KdqtcfG83YdApMabhaFu++mafb2NtwiuTLjIl4MUwMqlN2Gh+TSz&#10;Y7KodBovQUSDj284hiL08QXOz0/oGz3stTDuJuSaNxZhmeOOa+wbHm6fsgZPfbsThsfLlc8vj32G&#10;U+cw9vuO1wnziztf/u/UeffLQ9/0sTcqpeM+HUB+8RRq3WtyxD7s1xoZbokTfh3PHcxhTDP5dL/f&#10;T7NIL20xEIuEsCRbv1GF16Y0mOzt7e1MlHghYa2F5Q46cI0Zyz9lsQw7mylBOMm6WRCxWyA8d/Hx&#10;+4FwwrzEFm1gfCBoKLaTHb0oz9gY4wdbhvnFBr58WW8+zLsw9qZA2A4v4dohCFtmDteiHFvvqNYc&#10;P/fbP/LjJWXdDFMv9EIh7S2qDIJKRI6IxYbLy3+A/sz1eenkfv135pxQ9suWfetWQxz1w3/3nZGl&#10;31iWqM1/S/d36l72FuwxIe3Pf/xmLbQ6x/mPubg8I6ljFraFWKSFp0cs0s9NrZBeuyOS8hcO09Ci&#10;F67P7HyKVLMD8cmHNfRFBXDxmt1vO3zQuyZxekKXPMpp8lut0lVuHdPw0SL8sT2bhW+Lz88x63HY&#10;GfTl9uHzUm6i3uIc5+tJ+QKH13qKr/DWq8CYa0Zcn4X1EIu0IKyMWKTrLNK1x7f185cb2zCIY1IA&#10;M9haMJHrWPQCUvXh+c78bpkBZmgAtjODf3/cJZlu8Xteq+DWDUlbEFIpN4rYnShcL0xT5R/zA07l&#10;Fb7RCcV4WIZHJnV+Sucvta6wHHexSNde6C00FMLjsvWGRO6POkoW6a1f/9wAqVDIemHhxckpFJmB&#10;d9OI8wmFzNirc9WcLNLxvrd+7qYQRpwApg0QfCTWFuKpgY6p77nznnsbEg+mzO0vzm8KW28+42NJ&#10;dRiEdREhLQjCqmzdIr00YzOj+jQcte8JxfSxPSJa6D5eiPQPXYsogg8RYBk7fYrakvKvzo76p+23&#10;zeGEIqGYCycPybH28682/3tzS3lSA1y9YIwHK141GBbb70iXiDvQqeU5Hv34HwFx7RCeHmlInptH&#10;t0inZoMLxawx5kzgxpa7MYtd+OrbW7bj7QBA7RoovvRn9d+Px0ioh3DvVgIL595xbbo8KTeBsCPy&#10;6GxJiOf862Mf6PBNyZgLCICLKcRT/v6xT3R4jzy6j3RI6q2TsD6ThHRtHNvaxspPwXs2QCZ8/VjY&#10;vjrObmH7OK7mtYQ3R6qhWDSOME2Iszsj6dd6+W1q60/t+ctBDChGMo70KdauiyPddZ0TReo04IaZ&#10;QaquP1vbqJaiRphCoGQv0MK4vEqp4QFZ2n5Xc3038DyptQilzk/OJSPcrzEGpM/jgF+Upo9TfnEX&#10;KAXFQNel7o/eqg2geXvPlN725efe7ZqG1JXRZ+PPQZwydtFgspwAulxuoQuDFX1dnPo7cJ3bx1hH&#10;KCxzjtLyUvs0t2tGzfYpv+ba528qqkq4n7HlnmL7o3fFDkCO2vN3y/MnPP6lO4Pl46vzKFi6/k55&#10;ftXyMBbp1KvNoVe7co9yjt7h2Csb6XkK92KO+ib19bGw5OzCt181Ba9jXButI2OHnvygLPnWhgaH&#10;U13trcobrnZbH6w4B/H1Sr05uce+U5TOTy4qxpT812bp8m2hfm2dSTMbrs1YRZnL6X7tczA22Giu&#10;hih3fM6dkqoeRFtvaF6d4vXh9Ej3awTQmPVQqKdo0UF+ZkfOuFD0Nu8KW4SFbi6nQB/2Hfi4JvfP&#10;AE2YGXO8nS8LaamHyzPmWjHHgM6lLZqdn2U28TZ4Sju4tmvN2vpFeBCL9Jg12n9/dIv02Pb3egCI&#10;kF6XLVgUxixKU0j57T2KNWcKWz4GW/kM5T4PdfMhqt5P+nKaamCiEHG5jLpH5H1gty8iXsUinbpG&#10;99p3jqkW6XB683C7tV0TSizdPpXzX7d93EL7/HAW6ZT1trYxXfscXPoMX3Yc5sz/fNk2KuIrs3pD&#10;GL0yvyX/9H35HO5JS1ukavbfS82s1bnYPrK69J+eClkw2+hZGnWo1Pj+FSw00VD6lIgOozZcvi1x&#10;U0vnJoR59Pr3COSMQWsLxaIQ7gfrWmuHGUNTs2GuVb4Sa7Y//RrZpeuXb3lmEdL3EALxCN1rhHTt&#10;g/BeD9KxQQ53sWjIs+Zpmerakbb4Tc8/HknvPyJk6igJaTfcenydRc8/Kxjbgei8rZr8RoIVlFag&#10;zDTkY2Hqhn2Y+w2WvoWlheRW7q+1rNJzD5YELid5WXL/awvxElupX1vmIVw7gPGeravoKxQoKkMt&#10;sXhJ+Rveilikt80WGsI5HoJxB/dZ6tUjCJmLiDEhmWXzhYH2NuVr4/y6qB/eS3vMrWMcAm3cR/oV&#10;hHTO/WZt15Zi1KaozYoNWLWGthJbuH45xCJdZua4KWqR9BRKic5+J9KY/RBWIlXZ7ukjXfMR6vBi&#10;5tZ0Lm7txGUtphPysOR9fdXVKRAOpnvFtG8L+bbPHKTaBB9azluTxz/ulXpnLUyXTsHkJo9JpIAC&#10;6X5f1CRTcH++JE2nMzAmOu9lka55PrGiYayB7Q1LBi6cZ8d2+DuVbkHE5e+v+o9QZpJFunwy/Y1J&#10;AKmqlJQGQQGk+pTdqG4fqHcI2MvwbwOX7rEv3SMtxZEt5T9HnOWsRauAKsRBLlkESpenbdt+vVNj&#10;fY2IT1lJw7QmzikxsN/tQQxYXDZAzAww8Pb2BhDhx48faNsWTdOAyMWXVr3lRuE0TYUJ/tZE2Wkt&#10;mv0uUbLL8sfn73ROomOaaInx+DiuccNLRNBan00Ykkr9m3nb39rXpiWUIjiT5W0fGuIU1xgCavav&#10;wezy8afXXUMFDSr7NxcNSnWuEVrp0z7YJ+4fADS59oEsrFUAWUD1KSkQWZBSUGRhWYFHlgMWbLre&#10;vcWL6/NUNQ1yE8O463PrhDK2r7/+erlnlzs2BYBgGBfnJ0yH9ofSKen8/rvW9q41PLSl7v4iEBRK&#10;0wSoyzDMZ0yNwz/WbtTOU1Bqh0pxgktYMEDujLq+Gbmqw+irUPR3mKL8fJ5y/Ln2sbQ9c/74H93Y&#10;tfQ8F3PkP49rR/g0899rUopS8Pj6T8CjV/R7cosVPOfnNiWvrGtMnzLz6Y9425FXhx7lVgQA6H4d&#10;HfxNRPDPujglALB89e2Qe+U692vZ1IM2NcbBHYO6Ou338gIpJ37f/ju5vNDoj4l7bcnqunR4Vsx9&#10;Xq9J7Y3bzZM6EU3B374D5sV9rnxwlunMYM21WdqQNeRzo2SpDVoRjiWJ29xnsAg/wzGUeBgfaWE5&#10;qO9xj7H2jTCHC0ncOE0ZRDIV5n64V2SN9S1s+GZhyiuza94wTDkrJf/F0CdwbFkNZSH92DyCD+uS&#10;1B6/2/7Welae2XZptnJ9w3KMfU9sdVW+t/AKPuI1lN4Ylo9v24MhH/36TOEphPSjX6hHL//SpITl&#10;NecsFLKp71O3Ty7DyX3DP5Niy0Is4v1U2kM0giD7a90q/P6Lb+8jkR8KZeZxET1H3UwNHDvP+7Hr&#10;/9oP+rX3X6JskV5z/49Pzi0AePzjv5dFei3i9nHs2ZHJYVL+t7K2EH8EXkJIv8KFrOERLNJjTBF7&#10;OXE4x7F5Ic04f4hRJKxDEe39hv1viLadS8QO5Qvyjb8D55bnuS3SqeML0ydphlZjbSG9dYv02mNo&#10;liZlvZz+9kcs0msTH9/cxozaNnxtIf4IyBNsA6x9o2ydODh+nE5himtDbtvRZQDYDio6aU2IhXvs&#10;3hEKzfAzhXjsUnKdzPGOies5XV/CTkMqffR29tnvvxKl4y9ZpGuF9Npspf2+zTWgPk7y2h2VZ7n/&#10;xq5Z+fi27drxCkL8KYT0o99oa1f0kkV6beJG5VqRV3JbmNVXOrQq4/RQC8Wztfbs73Dmtnia2uI+&#10;Ma3+5DsRdLGOZ45GLHyw5zoZwm1svX1bm2e3aMYC7NVcO9Z+41LL9W8RruMVhOzaPIWQFp6bOYRv&#10;jbtC0SLNFpToiYxZpMMUwFl4uNQ0tTmmWKTDfaeOJff6cI5Xi6XBhg/+nH94obI0a/tIvwoieB6T&#10;kpGhHJ5t2x3FVxDyzZSHdflCznugsdioifM7ZfsSS8fBLFGqiEsffxgnOJWWqN1/Kc72LduHlMpX&#10;EtJK61N48x5nee7rL/RgefbWaGst2rbF8XjE1/c/RNu569l13VkZlVLDtQDcdbfs4mBf+mefCtO2&#10;7ahV362rzpaFaen4z85FxqIyxQI99iCpvX61rG3RTB1/6BpUOv7S+Qvr1C3UvRH0HbX8OIgc1lrM&#10;PjtRnH+GmvZjyvIS8dY3PT8zZVj6+VsbBzqsv+F9EbvOLUXpMXjr9Q/d7HL458z4cnuRX/gpnZ+l&#10;6/8w6B7TI1vNyRzPj01YpJf2oapl664jj9Bje2X84MKwIdNag4jQNM1FQ5V6NRu7gXjBbZjRNI0L&#10;pbuS28SYb19JTJ+OD326/HTCgiA8N2MufMvtb9HsZ+fe7ezUMRRr66gaNiGkBeGZ8ZboWEx7X+iu&#10;6y6suSmLQSi4vZC2ff5Q+deDOR/pUpM61SJ7jUX6zJc8athvdcHZKksfx7OcpzGKFu1F8398al1r&#10;tn5+prRxz8zUMTLxQPKpYrpuMPH0/OP0Xtdujn1sQkg/ukV6bSva2vsXyoQDDY01g3hu2xZk9Zlw&#10;jl81xYMR4+/MDLbl8H7jAy7rGsrUq7GcOL4s33j4vWdg60J6baHh9j9ehqV9rLd+fco7yC/e+n00&#10;x/M/ayjYuEX6HvVv7DkwV/6124/lcQ8xPUf9FYznDAAAIABJREFU2ISQfnS27vohrIuPxAE4q3Lo&#10;+3w8HvHWfJwJaeDcMu3X94MQvVuI95tu2/biWRo+QEJLdrwPAFBU5yMWWhJyD7F4wGjs2vEK1qMt&#10;svaDqiSkH521hfTWLdJzCJlcp/3Z25SyD/Wlj/Q156R2jMi1Pupxfo/Q0d2EkK4VoksL2a0L5a2X&#10;79XxgjcUkeGgw/j6hFE8iGiwSIfxmLV2AxjB7IR2xrUjtGj7NKwzujDYYupgodtdO9RTv5Jdu/3Z&#10;ukWyRFkILjuY+9nP36PXr3Tn/NrZAWv2X7f9vdwX4v3MdV5qXT/i593WfLinsAkh/eisLWTX3r+Q&#10;J3bb0FqjadytFzf+Y41IKLrbth3EOXor9dTBhimLNDg/av4ai0My/yify1St8kpWcGyjfXreNmpt&#10;i/TW76O5yld6C7YUa5/ea5//saFia4bM+Dqu3T5NoQG8tcnCfb82rWdrF/Le+QuPjw99ZwlQ7NJh&#10;WdBgKaWw1w30bgfF/brWu0YQAAtmBWYDf585oWlgLcOYdliPSIOIQXoHJgtiBSi+SDU1w3K+WE5Q&#10;6JwQ70P4xSmY8sutSxU0LAwU6/7A1Fm5YBMpERTskA8UXaRj+z2FHFRYNsBVHtcKjreTfDq4RFrm&#10;0S2GtWSPj+lkkM5Vkkw6x/nLPSVLy2vS8LBvQ2FQ4qwAsvdPK8m9vbrHmy3f1vt2/9rU53Hr9rqw&#10;PQAYsKs3/e8GjAY0efvccmLOLy9sr/vy6ag8GuX9b4VmUACk+jvyMlWU/v20bV0hvGk/tGZ56xwz&#10;V8f5WzrObO3+a+Nc+jiMqcgQYVrLeH75KbyXjkM6Z5zQlEU1lz8TBrcKt1Hv8xv+RG5QYde2oH5R&#10;+3lA17bojMF+v+/X64UxuYyInMvD4dCCiNE0Ck2zA5GGf5QSMbrOwhKD2A1khHXuHGQJliz2eg9W&#10;DMUKliw0dJACoBasCIpxkVoCSLtZGmEZFgyyDBOkH/sPWAaIDZhcFAUGoInARDBtC1aAhgJAfW0h&#10;aHLP0sOP38CKoEFgRWhIAVq5htUiaGCpF+zUC3DAQqG15z7iqQdnzrXEnc9xivWLGIpDyXSeujjd&#10;PPIBSoL6lsGe12xfYnAjwuW9DVz3xiKxdPosniNlYKjTTZdIjbE463iScvdhfx/VPh66/o2Q7bV5&#10;nPZ90dHlNSkANKXrXyi/sWN1032U6u8PP5YiTpnA1of57IbzrLV2dzupvhDpVBXCmJfuv3DMyRoM&#10;RpT++7UpKxqrugABxtjM1XHrMfp6kUip2UH3nS0K+pDcp5012e21Vu6Z1G8fp5lbD/2Nlt1+OD5m&#10;sAWML5e/fzIpAPe8yFCKkz+Hfji5dvjacG0qbI7wwfbo1qhHIL4V4r+11mcf30H038Mb/SS6CNS3&#10;FFpTPyCPwQxY6x4c3LtkeCHuhEXTp7shT9dQEBjsxDF3YGZ0cNu3fefBABcpAHzac9ePobML104a&#10;Y1xHzu8PTtx1yoKcyQLEgIUBGXL7NYDxdZO4t4sxiMmJdWNhgnIBp/UNUW8FJ1gQuGl6e0t/DuLr&#10;0fuSw51VV37/6pA5OSvl2fYZKUJswUPUkaGkV6Z196jc48CpM5JKTdBZOv3uXh/j/Kl8JeEj+NZH&#10;aG06D+PnjwdFlE4JADOB+WQn9+c7dd7PU6DWMr2VN8aLXV/Vt1B9p2zu1M5UztXSSh/tObiLj/RW&#10;KvqzEg4kiH2fSufeaYnHPv9br1/+LYF/a9B13dksh13XnZUx/v729lbMPyTuSPk6EfpZh59429hq&#10;6y0+oZ93uJ7Wp7cgof9dyl/Rp+F+d7vdxfap40mltrfcM42fA2tPgyGdJqDTd1ZFi93ab7RKrF2/&#10;a1naRzr1Ji2up7fun1Fuf5am9vpXbz/ye/yWeWStqn0/A2s/v9auv0tTK7SnnB8ZbPgAXFvRU24y&#10;z0y5s7BuQ9W2LbquQ9d1OB6POBwOgxUXAHaBRTklRNu2HY7Di9hQzIZTgJ+7LFy+mQi39fswxoyK&#10;VV8un6YG9Ox25wJ5TEDH3z1xRyBe3w/MTJWPiQDTgkklj7cIWQyvmcdWKQgB6l+N3k7d1o/+ILyX&#10;kL73fu/F0u1XUYgk1rlnnaxt/2t5dKH76PJALNI9zy70arnm/MVCioiyPkDPYJEusYX6FwpbY9yE&#10;LD7yxrdv34ZyxJZiZsZvv/02fPeh5sKye6EZXvN4f355yroa+hjmfMTDMoW/eYt6bGkOreHh/uMy&#10;htOeh8flCUMHxlhm2K4fLJmo++fHFE5AM7w3DX5LQ9nX/uuL2GcfbFhLfPzn54uj9Dq2YJGuZQ6L&#10;dO7t1toW6a0L6bWfT49ef0ssfX2AjQhpYV7GBFV63TsWbCHWbohK7HY7WGux3+/RNM0goH0YvFDc&#10;psTkn/70p0FEexHuvzPzmUUauDwf3gfbW4rjOhEK1ZRFOnyzEYtoIsLxeLxYFm4XWtGttcPx+0Gy&#10;YecgdS19nmnXDqA1ZhDSqXrvjz9tre8Hm/Ft7huEOeqXWKTzHZm64xt7M+f3+xznb738xyzSU4X0&#10;owvRWta3qC+a/eLcQyiXENeOB6B0oWOh4b+H4uWVWftB6a9DPCmL/927bvh1wxQAvnz5MohUL6D9&#10;d2bGjx8/zvYXWo7D1H9PPfRiv/rQPSPlg33uunF+TCnBEvvxpx6wqYcvEZ35aMepBWCsBUfbnlmx&#10;LV/s4yyfJgxUdonpClFlqh9Ey/q4rl3/1yasz+P3xu0W6Uen+tV41FHxhoGyiL4PWyhDDUuX/9E7&#10;IlsonwjpJyQlxp6ZrTcEPiyhF7/eokxE0FpfWIRjMeldO+J1mqYBEeHj4+PCHST8+9dffz2zGIcp&#10;M2O3213kH6axD3VcXqX2F3mGQjx0/fDlC1N/HKEIjvfviYWwE9IGrAgEBVKAIg0XKUQBxLCdhY+Z&#10;RAp9SC4+BeIjQs5HulR/VCl+l5BlaYu0zyNtkX581rdIr3set97+C+tyD0NDc48R6aUDScX520pv&#10;dgrXxEFNCYqpcWDj9VKW6HCb2J92DKVUNpTSufXxsvzxeilLY7ztNde3ZFFPuUOEaen8luJMhq4R&#10;qf1Oacg/Pj7w48ePwcXDGIO2bfH169ez/ceuE6XyMTOOx2N2/3/84x/P8kvVv5zriD9/8Tk9DVrE&#10;cB601oNo8YMsfXi++LylfvPbhX/7epyq/xbA1z/8AuWjqloLBveT3DhLc9sauPjBekgxTJQC8Nt7&#10;slz+7/f39+Ga+GsR/v3zcByOP+xohBb9cICn37ZpGmitYe10q32K0GVnzE3IX8uwfL5zFw7mTFFq&#10;R+qEiu9wjR9neP+n6rAtnKKx9qO036mY3rXoVuIpksMUmPD8LJz+uP2K09hSH9fFkusXGzu4qvnt&#10;UgOYU9vTEJP6sgxx+W9lyvN17E1d+IbOrxunqfMb5lWrY8LzmmofrnnjfIv+8NcyPo7YYJLbZ461&#10;55moXf729iYW6XsTikrhMcgJv1uY4hM35iZxS34lvJD2QrhpmrOG21uUvbj2nYBTQ+wnlHFW8t1u&#10;B6XUkIakjiduqFKDC2Nh6cU8M6M9fiZtYuFDmxm9iD7F5z7t3yAUVHEZQxHqHyp+Hbfs8nimCOG5&#10;2oBYED2KAUJYj5zxwXNN+3N+r6VFZFqMb+M5GD+Xaw15U8+d8PgYY0RIr0Xc0xW2S+01Ks02GTbi&#10;sYieapGsLZ8vhxfTYbm8n31orQ7dOA4Hc/Yw9kLSWzynWixia254j6SEtP8cTd4iP1i0iM6iLAwW&#10;4y5vcTX9YE5/ls+sQQxYvnTLCTsn4THG1qqxNzzX1oGQVD7C65ISzeHfuefQNXVn7F4N8xl7a7km&#10;tcefarOvMYQIj03XdSKk70nqwSg32/ZJWWrCtEQopP12KSvOrQ1x7UOp67qzssTl85ZlrXUwnfnJ&#10;jeD7988hTrYX0l50d12H9/f3i3KG30PhHpcDwIWrhF/uRWhDrhkbs6yNDZb0n9h1Ib6+x+Nx8OP2&#10;HQPvDmGMAeO8/L7j4csYiurwdWhKRKesy1Pbh7izNvXVq/Aa5Dpz8fdrBfTtFun1n3+pY4078tfk&#10;UdMJFh4Pay2aOS50qaKtXZlK5audi32qxW1s3VL5wtfIKZTK94dy5R8iDvBpX5eCJLQyqLP1/FQU&#10;OR/BseOfqwEdE2ieuaOWXOtjtt/v0bYtlFLY7/f4/PwE4HxvvfCMuUasM9/uQ2jJAsaAyZ7718JF&#10;wwCA9vAzm4dWDfb7/YUvtOfz83OY0dFbtMOHTGyFDv2vU/XF1z3fQfGDJYHLhzpwPrPk2ccyGAxD&#10;7Vl+vkyhv7ftOxtaa5BSYGNASqFRCofDp9uvUlBag+x5uU13+TaCARjjpj8PfcDPPqRAoMEHPl5O&#10;RGBSOLYGBmrY79lHEVrTOs+V/mP7WSBJE5RWYEpbxD2+0xCeo+Ea+I5Cpprm7g9iQFPjpoiPro/f&#10;5+BHG25HPrUAd7h1iu8pTGk/bn3C2X5bP2Av1SbW+oDG983l+U1bi8P7M7e8sxYWPISCVASQouEe&#10;8m98lD1/2BAAJuvuJxpv82rb76nP57i9iZeV8hp7ntVev7GyTc2/ZCgonZ+myT9fjGmzy0v5117f&#10;pcf5lcrXNI1YpB+Be3dE5NXU6xE3qtdYVUrLv337dhG6L9z2cDiciWMvuv163iLuRXa8v8PhkDyG&#10;8FjC/aUe1LGI9L+FVmhvvY6Ffmh9DtdNPYRTFv/wQRAO8vSE1u/YVYZJgaGGMNhxpyQ8/tS1TRH/&#10;nnoQ+7w0Th2uMbJtCDsRyaX1hCqudV249ZlDRMANVu1nIdXmTN3mVbnGELlVREhPYOkLvXZFGhNP&#10;WxHTazc0a+//GfAiGDh/AxSKzlBsh4IyFrXA+ZuTUIimxHQ4xXrq48WxF/E54c3MF4J2zC/Ul9Fb&#10;tkOLe3g+4kgb8RuP0OIeW84NA0rvwOzPy6WQPpUzPN/nv4frxXTd+cyY8fnz1sgxfNnSy9QgpMNj&#10;9pTbH3++tv+wvZXiG9+J28f1OuXGkao3Uyh1HlPlJLdC8cqt/Xy8hfh8PDO1z8dqj4YNnOJZhPTW&#10;hUZt+da+kZc+v2Pi+VUaghJbr9+1EBFA+deHxe0zeItxysUnFtipUGzetSEU22Hq/ZfjfH0afo8t&#10;z7EoTLl5le6BcIr1ULSEbhDA+QyPoR91OOFMKFRzU6OfxAnDcge2+sJ6Hm+bOifxstT38Ph9/vFg&#10;yhz582dATM6qvtG2ZslyRZ51N+3/Wq+WsH0Pf0ulU/NLCeaLPOPt3MLVhfRcQnDsvK7t+rr159fa&#10;+moO7iKk1z4RUpGuK8PWxPTWr9+jEwrps9965nhQjYk74DTYMRSZ4brel9x/4ugh379/zwqB0Hc7&#10;dCGJj2+snKk42qnt/PeUKwWAUSu2d52I9+/XjQeDhqkF+lkdGSC6/CA/xXrqOnH0fbCX94Zf59+N&#10;Yf+kp8XBT6Ng2SKcWTIuV86i7eKBL2uRXltIF/O4YuOcUL5VTI/VI/996zKo9vmSigMesvXn51Y6&#10;Ijfnv4EKJq4dE1i7x1i+EebZf9ibnmptegW20NG5F7H4C38rbXPNPkJhHLo2pNwrvJXYC2w/kUnK&#10;DcCnl2LsfKBVuI/D4XBhDQ7Fciyk4+/h/sN9h9bo+Dz5ZeFvoStLaM32UU9S+yAiqGYHKDo7R+E6&#10;oVBPpam8cx2f+NgVmsmDjWOIbb/taUBbfF7EtaNos520fXxux8R0vHxK+3ZWVxJvelKl9Bbp0gPs&#10;EZ5DqfM6dHZnDFawRWqvz6MfPyAWaSHg+ofYfdh6/Xp0Qov0LfdKaZvQHcD/HYrZt7e3rND1FtlY&#10;JPrlX79+PStL/CDzUVJCUiI8FPjhwMg4akHpPOQEa2zNttYOnYJwvfD4Yut5LOh3b5fCJRb0qTKm&#10;rOOp8xxbxM9cTtR1M6vFMADLFqdJcny5wnM9b9Sda1nbIl3a/9TSjYm9MV/pqcTbPdrTdk59kOvM&#10;r8XWn5/1hpr1n/9ikZ7A2jfEPSzSYzfT2se+BbbeEG2d3W53JsBCX+f4Ie5FZWhxjh9KKdHtSQnp&#10;UAiHYtH/Fk7x6yOGhKL6QihE+bf9hC2+/OGy8Le4vLGo9ut5P/HYsh1aq0OrNXV+MKUC0WWKPsCa&#10;CyN3mYbLlfKxr2lYfjweQQQopaG192dXUEqDyEXtsMRwMcwuU0U6+ftgxiYLP0gyptj+kMUWHqRL&#10;UmxfJrRPpXObe0txjUV6rNMGPLdFOiTVRpTWzyHPl+3TLB2DD5gWR3GKFSe3/ZLcc673lB9magDW&#10;NYQWwdAq6B/E4WCpFD5qQMo3VFHv4xn1xMPGpJR/rY/U0nEor3k1l7p+1lq8vb0N8ZSbpsHhcMDn&#10;5yc+Pj5m2b/Pk4jw5csX/Pz5E8fjEd++fcP3798v4w/zeTSM2NIZkhK0obgrRbFOCd4wv7Hjy7UB&#10;oQD2A9/C9VJuGGPH56f99vnu93u8vb0Nv/nz5K3U3j/bh+h7e3sb8o8jjQDORzs8v77sTdNAKYXv&#10;379Da312b/rjijsUWusLtxaXtwGzhTUdrAWsdSlg0TR7EDGUaqA1Ybd7Q9MoNM0OWhN+++13ABZE&#10;GlA4S4kYCgy27nhbNiDS0Jqg9Q7QgOn3Q6SH1E3H7v6G3l0sP6V+e5OsX3E9SImUMDxfavk17W+K&#10;e8SpvdU1BvAW/fG3IbGPfJxnKU50KSrOoW3P6rMKlp/d99FhEACmcttde31C16zwc1G+zPa59iV+&#10;3sX7Ks1TUUvp+H1Hf6z9Lj1fa59P18a5vpbS/VE6/7X7B8QivQnuaRFeondLdD71crivOXrkQp6U&#10;6PAdJB/6LffAIGe+HM0/jl188Vq48CzcusWl9Do2FMqxWwqAi3OcemAD5xPD+JB7RHTWmQpFui+T&#10;33/cST0JyRa+KWf2ouEUMu/z8xPMgDEHdJ2b4CUOwefy92K2O8vfh+9TigHoYJl1k8AMcaDN8DtA&#10;w9/W+o60PW0XpK5ajk+GURJyKLyRqPVRXVtoL8GSbW7KhWRNUp3w8PtUi3todBjbLmx/H4Xaa7T2&#10;NV57/8CTCOktnMha4t7s1Bt8at43vTa9ch8p7tGgPMP1ryG0OIVWurZtz0LPeXcKv55SCqBeiGde&#10;j8cWaf8Z6qmpe6OwdB0p7T/3NgzAWRxqn3pxCZzcUVIf4DSIMBUf2+fvrc8eb93TWp/NfOj3H37a&#10;w3nUDwBuVsT++y9fvg77PwvJxwxr09aY8Bz48ILD24y+tlgYWDDUrgk3POtUx+cyaTHNmWNx6hyM&#10;dXioIKRr33iVLFY17c895FbJoj9H/uHz6sKFw+8v/t0tPLl4LETKEBCeg6kWyTExnTuPc5zjuYRu&#10;qgPxCM/OchmXjToy5RyJkN4AYYOf+j5X/j7fsWU1+XPwPbWfqeUTrie2fHqR1nUdjsfj4FoQunIM&#10;A8bIv1rOTZpx7v4RNsw5lxDP1q/vlFejwKWQ8383TXP2yjc+J7vdbjj/Yfxrv96PHz/O9jeI4d4V&#10;x1unUzMohsTXwV8rf/211hcRUYBTnO4wj/AYPj8/z6ZMd1bkk5/2x9cvsIlLnBK+yYe6Ok1BnnIj&#10;KraPwTZrWAJrXMv8lkuXutRZnCNvwHfKzwewboGwPHHdmvrGIiei43zD/W6BsXtpDp2x9PZrP19e&#10;Rkg/Orke7hw34pi4vUX0juYf1bV7NiBbaazXItV4x2HkUr6BZxbTjJCO62c8WI6w7Vfbt9YPf3ze&#10;tWJsndCilfKhDN0omBm73e7s2nz79m3Ypm1bfH5+om1btG2LrusuhHo80cv7fgdCPIDR/w38/v08&#10;aokviy/XrgnD+9HF9+Oxc98YcC4bAFsLthaWLdr2kDxvnt1uN1ip49SSQqOaC3eZsLN3MS163FaO&#10;CJypIqH2QV3T1nGU3rL/EmMiem5DzVD3omVrW6TDMpZ+m7ptXLfGhLRft4Y5rn+ufGtTbxFe9vxO&#10;uX5PIaSXbOjuRc2DYGrewPlr+nhZTf6+lUxZRydtn+ERrt+a+AYyZXX2M+iF64UN6jXWtJQQZ2bs&#10;sM9ut/Rg4FrGJlzxxFE34vNQOj4/2CcMG+dFNTNjv9+fWbdDdw4iGizGoX/2SUwbdO3JfScum88j&#10;bEvCfaesxjHhwMvwnFlr+4GIdrBCps5jakp4/92SBVsNy5SM4hKLlVRZdXC5StbvFGu2P6mxJXOT&#10;Enzh73O0/2FenPh9TeIZQmOr7DWCOmXoym0/2/M1w9SOYHwOph7/mh3NKfmvvX9mfg4h/egsKaJD&#10;YpE7p0Ui5WM7tQKv/Wrn0YV6+KAIr7HWGrvdbvCLDqO2eJjdhCNTogaEQi0Uc7tdnZBeerDWNQ1x&#10;eP95vGvFmNAuCbbU8YedHh+1w/siN02D/X4/ROj47bffhm0uxbzFz++/wUXJQP85Fw77/f5ikhfm&#10;80gksUgNP7udPrvup/oVRu3B4GKBoWzeQnnqFJx70RKYlStD4PICeLGvzzqCqXNNRLB8PhjxWiFd&#10;G1Whpv25h0U6lc+cz5b4/gk7VVuwSIfty1hnL0csvFPP0DGL71aeLanO0xwifw7WFvJike55Botm&#10;LKKXyHtsWQ2Kg3ysa0SJAQseUgUaCzGbFXCvh4LzmrwmBfxkFuHDYbCAag3TdVCkoJUG4vB3VkHv&#10;m+x+us7CuQooMBtYS72vLwEWMA1nnTu2fv8REQwzFDkHCWLu4064s6D73xURmAgaABMNZwm2gyV3&#10;L7AiKAYsARoES0ADBVYEDQIrAllGxwz08Zc1NCyc4DbMYGNgmNEoBSjlXEFwuipDeQAAFlr1rhAg&#10;kFZolAYUQZMCFOHzx0901sC0HVrToWtbdNaAjQu7psndh357v51icikULBjWGHTWAJbP8ieteh19&#10;7uOcejsVt3MKLuqIsYDtBbXPy6em69xU5b0QV32PwTcdPHxT/b1wniqVr99OaI0v92EEx+6/GiE+&#10;h0Xa19Wxo/D1lYLUL9+KmFqSMHwdcCmibzn/z3TetiBEt8xmLNJT4zyOUTqQpeM8124/lTELSjn/&#10;fEX1D65Ug+8tkjlS+z8ro2X3IHZPBSdI+r8tAWTZ/Q0k07Vvs1L9usZimsqraRp8//4du90On5+f&#10;0FrjcDjgT3/6U/8K3+efTksPembG5+cPvL+7+NEWwP79HX/557/iy7dv0LsdwAr//b/9t/j69Sv+&#10;1b/6r6GUwn/zr/81Pn/+hILzkyVotN0B7dGAFOHLxy/48vUdP38c0HYHHA8dLDpopaF2AFsCw2C/&#10;b4aQbV3XgZkHa/hut8P379/xyy+/oGmawf/XWxo/Pz+x3zuLttYa+/1+8CH+/PzE4XDAL7/8cmYN&#10;PW+YneDsuuMwkYqLeEFDecLwdUnXDGr6KBRe2GAwnxEAViffTwYP6/kPKYaLfgIw9csJMNwvbwhD&#10;dBRiQDkxSLpxItYADAXrVCIUNc6y3Hc0h/z6+8waCwt2ghbA2/sXd4/3HVfLgDUMwy6qBqkGjW6w&#10;a97wlujIHg8/3aQqxqDzMzp21lmW4TpK7E8JaUD1vzPAxsW5dx0rb032rjAuT7V3jxlnFb/039/v&#10;9wABGgzSrqNh2MC2xrUPnRk6JqzcxfEdEwA4Dq5Lp/jVYep9zK01YHb3m+ujuDc07eETDAN2jRUI&#10;GqTYXQfFF7+D0a/v9quDOOEpy33JSh67Q4ytN5ZXsNRfJJDqG1bqq8lYyqduyBiljsKFixDOO1Le&#10;x91N+BPMbtr72KumAWea2Nrnqx8snCt/jin7v2yXTqwdhzllkQfGrejX7r+e/PFfI+RTrm2l8pfm&#10;uZjCU1ikhfXxlulUypnlgFimT8I5/H5KXYNAwDAbnRMNDg3mdEPgz6lhQtse8ePnAf/4l3/G//3/&#10;/Cf8+utP/A//4/+En7+3+Jf/4o/4L/72z/i7v/s7/PnPf8bHx1cYY/D77z/x1786t4K3tzf88ss3&#10;vL+/A0AwKO6Aw+GI3U7j69evUMq9qj8ejzDGDJPQ/Pz5E8xuMJ0XzD4SxJcvX9C2LY7HI45HJ4j9&#10;svf3d/z+++9nD+pwcplwOuv4t3jiEr/euYiOXnknUlN60GkAOE2qcV2qTq/3r9muF93uWNwMhtzb&#10;ZhnsRPBJV2VSi/ePr/0ELucRRTxh1BAnfs4n2AmnOD91ZNSFoAQwXJfw4aa1dpP69D+xOrfwtIyz&#10;SX+IyLUZiB+U/roaWMtA71ISixy3vgaRe7sCsgD3HaLeXkuk3O9wnUWCW89l0wsXskOdjgkFyr0s&#10;cmH9oJG/4xRw7e+9WMM6+equf6/GtW/3a+sHET2HkJ7jRCy5/dy+ztfmLw3BYzP2CnJqvWJmvL29&#10;4c9//nMfBWKP//gf/yP272/4/PEX/Ke//BX/+I9/xf/2v/9fwzbfvn3gb//2b/GnP/0Jf//3fw8L&#10;xvcfv+Of/vrPg7B6e3vD29sOFgZQhNZ0MEcXv9rP4Ljb77F/dxbhtm1h2ILUySVAo8H/94//aRBY&#10;TdPAgnE4fA4W6Y+Pj5OrCpGz4jJgLUNZC9VoeDF5eslNIHJ+vL76+/Ol1KVwzpnlfASMNH7Z7VYb&#10;Ck3ghfVyYyfCB8c1r56dxZYuhK/fj3/LEMbB9tb/UHxbawcB7d84jM1aG34Pp1g/PyeO0CKa8m2N&#10;p3iPrcPh5DZhB2t4G5ewJoZ/nyyq6ZnhTD8YNKyj4efV298xq6ezXm/fgrL281vIk/L7LrWVc+//&#10;KYT01pEbRaghfhCHD+spEBHe39/xd3/3d/j4+MDf/M2f8Ntvv2H3tseP77/j3/8f/ydgLdq2xY8f&#10;P/D777/jeDziP/yH/4B/+Id/wL/7d/8LAKBpgI+Pd3z79g1/+/+z92ZNliTnmd7jHutZcq29urqr&#10;G411GiQBUqCGGomGGRtdjTRmvBgzXUj/SdJPkC70BzgmUTJdUQZyOFwALiAIgI3u2vdczhInFnfX&#10;RYTH8RMZZ8k8mZVZVec1S4uTsXh4eHgpb5p7AAAgAElEQVS4v/7659935w6ffvopt27dYG9vB88X&#10;NSlKkqRW6ey0YxAExHGM53lkWcZoNKrzF8dxrUBbddH+dj1a2K0lb7ZcisKraawld03C0yRvM6Ro&#10;STEuLmevZPUrhDpuhSlJ/6podhBNcnf6tsZ6y1AnbJxtWp1Opyapboh0S1qtlxEbMh2YOdf3F3cz&#10;rqLd9oxti7ua0Q7ddQFNst1UjF33jaIyRWuuL7CDArc+zSPSBj2TD3fx72m+0/cVdSAhp57X71FM&#10;Z2QuClddkb5sIfCqY6lQyXxnDW9DkYb3xLTjsiviZSvCl33/DS4WzU75LO9TKUUURSilSNOUoihI&#10;8wxdKL744gu63S79fh/P80iShNevX/Py5UuGwyG//vWviaII3/fJ85zXBwc8evKC//xXP8MPwPKU&#10;Tz+9xWeffcbHH3/MtWvX6PV6BEHAL3/5S3Z3d7l27Rr97ZA0TesgH3Ec16HMkyQhTRO01rVZR9zt&#10;1wFLahLj2FeiC5Isa1UD29xetRJqb701HMYoFhp5LsFp258Tz7SgIynzt7i+lIrtrAmGVZSbKrcd&#10;4LjKdafTmbGPd5VgS7ptPtoU43lE2+Y/q96vS6Ldd+m6Cmy+93llaxV2Ywxew/2hTaepps8j0tKb&#10;tdFs2rwGQcCHjHpw06iGQgiElKgr3j9dNFFdt3++6gOFdbH0+cxJO+m3qUgrpd4PIn3VcdFE930f&#10;kX7oaCNyixa3NKG1Jk1ThBDlYkRd2ThnKWEYsrO1jVKK169fzyjIn3zyCZ7n8R/+w38gTVMODg54&#10;/PgxDx484Pnz5wyHQ4qi4M7dWwwGR7x69YoHD56j9Z/P3P/b3/6Y3d1dbt++zd7eXk1+Op0O29vb&#10;jEYjgiAgiiI6nc6M6mm3lsS5WyEERkqSJMGXsnYfB9NvomkW0FQ+AeSSz+ey3fO1hTieuW5BR7I8&#10;fWvqcFL5tYR03mItWy7WlMfe176HMAxnlOumH2xLOF33gq4yPM9Mpfm7zXzE/rb5ceHmoW1xUhua&#10;sxrN/LnnXXVi8rYxractMx6i3P9W7n9GbISwq422GbnTCAkbRbrCuhXxsq/fYINFaAYEaRKAZTzP&#10;ntvtdqttHyklSTphd3eXpw8f11427CJAu1Awz3P++q//ulaNhRDcv3+fH/zgB+zv79Pv9zk4fM3D&#10;hw/59a9/zcuXL1FK1eGo8zzn2bMXPHr0hH/8x3+i0+nUxCaOY3q9Hrdu3aLf77O3t1d79xDCw/Ps&#10;1LrteGdd9xWFRuuiUpU9ZEXg7PS65/u1H21bDjNbW0B62ar9RaviDb5/8ZEdXSLXJI2icU7z92JY&#10;c4hZlbWNmM9DlmV1nXRtpO17WhRC3RjDZFJGXmwSbXvc1pfaJlnNmqHY9OcNHNxya5paCFGadtj0&#10;28639uAu3OdoKuLz7vWhYloG5uT+t1A8lz1jvQyXLaRddX6yiiJtz2tru9ZOf4Xr3wsifdWxIdob&#10;rIM2u8+ZqeUV3EcaY2pb1CzLkFIyHA4Jw5C9a6UbPutX2BiD8EqzizCO0IVCeLKMcFf5GR6Mhhwc&#10;HJAVOXEUkGYZ9+/f53d/7/f46O5dur0e49GIg8NDHj54wKPHj3n29CmTNC2V5sqzxzhJ+PLLLyv3&#10;axoEbPX73P3oI77x2WfcvHWLXrdbu19TWqOKgjTLyCsPH2EY4Pte7S3C2rda93vzym0VJRKWu6cq&#10;id5p/X9P/RCfBTNkuiX/TRV3FTTLxhLBpmlCs9ziOJ4J7OKaRlhbaTfPTftmO8Bzz3cV4zzP6+P2&#10;mKt0N4l28/1acxR3JsONZuk1vq+miUibIt8k0vYaey/Xe8xVj+x50agHd237N+OMDT9YE4vaurO0&#10;g6eFlBL/PKYtlzUU6/pJtCTAVaMsgWhGvlp0/xNKzoojkcuuyMvf0ckQx26eL3pqurkqvqmazSOB&#10;Fssa1HXzf9kdWZ7n9Pt9njx5Qq/X4/j4uO6orT1ws/N3y9FdWGc7epcICDFV86x6naZpTZjjOCZN&#10;U/I8q0mREILd3d2SqFSKq5DlezCVO0Ihq6nxKvJh7abQgBQekecRihhhwI/KbZJm/POXX82cH8Vd&#10;Pvv8m9y//1kdqAcp6sAhn93/lG6/h1Garx58zd/97G/56sHXPHv2gm6/x/B4QJpnFFmOHwaovGCc&#10;5PxP/+P/QF5M2N7uk+c5W5U9dVFoOp2Iw+MhW1tbZFlOFEW1Op2mKUrpWoEPPX9mAR1QKd7lvr29&#10;vdql32Qyqd3zRVFEGPnkeYHnSaBUVyeTFDD0en16vS7HxwPiOCKKQozRZFlOURQEQUgYBrXZjUu+&#10;7Lu176oJtz7kaTZz3ukWo07PmRcqfVEnZcuqzYTC9/0TanHbjEqbH1w3CucyG+Om6Yv77lxCbhdD&#10;unkACBp5tKTbDsyiKGol6BYuQW/2Ue6zuKHZbf/lVzM3iJNrISzcb969hz22zM9zvdhvTv/nLvdr&#10;O6et/5xR9Z19xpg60It95qyqn67L07Ld0RihEZ5XR0Nsa/+Wtf/zZjzsvnXb/4vuP0/jB7oNF/18&#10;Vz39ZX6gm99Ss11bxU/6vDbRDuQ/WEX6NHL+ZnpuOTZldPUx7QDnDCjteOact9L3EJYMOB2lJQb/&#10;6T//BVtbW/T7pcnJN7/9Lb793e/U+4qi4OnTp3z55Zc8efKEFy9eANDt99jZ22VwdEieTWrl0BjD&#10;q1ev+Id/+AeGwyG//du/Ta/XY3t7uyS/VQAYS/R8IWvyZYmJXVwphODJkye115G9vb2akE8mE9JJ&#10;ShB6eF4Z1rvX65ULOauBzOHhEVprhsOC4XBUP7fneeR5XpHyk4NN93ebOYKLpm14k1Qs/jZPejRp&#10;3mNZR38WLHqe06LpVUNW9vLuQBVmSfyMmz+YIdyu0mxNUza4urhMNXKDy8dpFX3XBGTV+jHvGnvv&#10;c2khrjqJWtRobz629dGcqnWxKdurBUukz/WbXeI/zveCkpzIdsXp/iefzixWi6pIeMl4wniUMJlM&#10;iKKIH/zOD/nhD36Xr776ip/97GcMByPeHLzm44/ultPr0ieMfPwgYpLmHB0Pefz4KWlWlGYk4zFJ&#10;kuP7cP36dT7++GNu3bzJ97/3Lyij3flIaU0BPErfyvDFF7/FaDRiMBgwGiVAUg8CfN/H8yRpmnJ8&#10;fDxVKHy/DDRSBZwplepJfdzzvNruPI6nkRfrIjVT7w9Notyc9XEVUXutq8YuVlzsO2n397zS61/y&#10;jS/qyM4TTTLdVJzmmX7gmI00VewNkV4fdX1q7i8Pntt9mgTnIurYVcS6z3jZffT672i1NWwuET5L&#10;/XC5YpM3flAtxLypqVWvm4fLroiXjfNUlza4GMxOk1aL9jjNorSFqa90b2g3VwjDkCzLaltYS4Js&#10;tEM370KIOmpip9PhhneTIIjwvLROPwxDrl+/zje/+U1u3LjBz372t8RxxNbWFvv7QU2avvzyS/75&#10;n/+Z//OP/4ROJ2Bvb487d+5w584drl+/Tq/Xw/d9Hj9+XOc7DMN62t+qnkHgkWZJvThTCFGbjdhw&#10;8DaaI0yJcVMZbSrJbVEBm1P85QVT84HTK9LWzdt8jxPn2f61Kefr1j9LdNuUdZu/eWZlwAm75iaZ&#10;3uBycZr616YWbt7h5WL5+7vY9Mt7rO9nelFb+kEp0vO2mw9tPbiK9KYsrx5cW81S5azsGauR/NoW&#10;5AIWLZwzrgI+5X513o5H4yp/00VhUkqibnldp9OpFd3RaMTrwyMOB0O0kKX7vOGALCtQynp0EFUk&#10;x3vcu/cJ/+7f/fdAaUt3fHzM06dPefjwIU+ePOHw8JD9/V2KouDg4IhXr97wd3/3D2W51Ivf4N69&#10;O3znO9/h/v37bG1tMZlkZNmQosjI85StrS22trbodbdI05TxeMxwMK4VTSklgR/NqKOBLyvf3NnC&#10;mRzXRlWI2QAh5XOpEwvcTkNSgyDAmNlw2k171fPEebe/Zf7bvYLArGlKG+lyn9Oq+0077g3OjmWK&#10;9LISPstA7kMSd666Ir0sfxetSDfvcVpFeh4Bd6/9IBTpto/qNNOXG0V6MdrK50Mvk6sIV5EGKheu&#10;56FIL1+sYe/vkif7t7W1Ve+z5g7WXlmI0ve1EKV3h52dHUajEb/5zW84Pj7mVTah3+kipaTT6dTX&#10;umHMv/zyS4qiNO8wpgyX/oMf/IAf//jHdLtdJII3r17x4MEDHjx4UAeiSSsPI9eu7ZKmKX/1V3/F&#10;n/3Zn9Xu/brdLp1Ohx/+8HdqFdMujAvDkL29PXq9HsPhcGaxmc2faz5gbZXdMnNdwLWhPu4skmwq&#10;1stVl6nXl3mq7bLFQMu+9UXt73nAdbXXHABM6/x86Dnu62yal71Y+V3HukR6GZoDvrOaKC1Lf4OL&#10;wbrv5zQmaKuoy8vu0aZmXwlF+m1V1LN+YO/7iHZduPaIcFL12ZTf1UH5LqwsXHkPEGJpmOyFWOFi&#10;UZE7S2q01uX9teZ4MKjPs4p0FMcz+8bjMYdHR3iex2A4RBtDp9ul3++i8wKEKRc1aoUwpZcRjUEZ&#10;jfQ9unHEbrhXh7MejUY8/9UvmYwT7ty6jcpLzx7f/e53+dGPfsTe3h67u7vEccyvf/1rvvrqK37+&#10;85/z4MED8hx8v6i9rfzpn/5pTdSV0kRRyI0bN7h79y7Xr1/n1q1bNcH3fZ9ut1uHRRfChqKeetuo&#10;i7VFZW1TjGUwNVexW1fZX7yq3bqnm4bEbhLx8yaSTROM81i175aJfYamOm/v14RpeP2o928U6SuB&#10;VYSspkr4IfU5V/1ZL9q04zT5aPKRs5p2fJCKNJz/KHWDWaxqb7TB5cAlRnDO70pURMjI8ndjK4WH&#10;kAYpPKQ3PU8rgfSgH/fJ8glFrvF8QRRGSA+KXJPlEzwvRgqDkB6dTkSv2y0XJBpDnhf4UpDnBePx&#10;mDQtbaWjKKoJVbfbnbq9s+TT99mpyLIqFEYIvCCoAtWkJM+e8eDRo1p97m9v84c//jG3bt3i+vXr&#10;KKV49OgRjx494m//7qeMx2PUYIDKMnKteHN0yGiS8JsHX5NlGUmSYIzh2rVrfP7559y/f5/d3d3S&#10;1EP6CEkZGERKPCFqL9PKmNrrNFqX+deaQmtERUClLzFKYYAiq+zMDRgh8cQc93L29QvDZDJGSmpv&#10;F+5CyVXtD5dWkZZ0mvsE1P7CT7N1IyO69dwOJOZFZrT3d93DuYTcDkwu2v3ZecG6mzzNFqamXfO8&#10;ndtzvMbWPW7EVHG259jxtb2XFg0XeOf47PMEm00///7DVKFppVPHmluFad1/Vt5yQpE+r4ZyHaxi&#10;Q9M2ZQer+yBs2sOdButObS5riKVcbzwzz0928/g8rPt+Fyle8xSnaV6Xp7+uac26fizXvX8QBDPk&#10;xPVTO+OGS5xcBOtO8bflqfw2VP2MRVEgqrStizUviCqFbnaq2hKnZaERsyxbeNyxeK7khdmtkAK0&#10;QZOjVYMKCUOWT9DCIEOJofyf3CCMwBMCo0uyvL21xavXLzFFzmhwTCfwSZIMpQxxGFFkOaFfqrN5&#10;mhHHMcYYUkukpJwJB25/BkGAaFF/PS/AI6jbn8JoHj17woMnj+pzwm7MH/7rf8P+/j57e3sYY3j6&#10;9Cm/+tWv+PLLL3nz5g1KKbpb2+WiyqLgr376M37yn/6iuofH3s42QRCws73N7Tt3uPfRR+zu7SF9&#10;H6MUg9EI6Xn4ngeiNM3xfEng+0jP4+DoECl9/E5EdyuolfKiKFBFgTYZ0pTPORqN2NvbQxeKg4MD&#10;ur2YnZ09fF/y5s0b9vZ2ePz4MVtbWxwfH7O9vU2apnS7XXq9HkII0jSlKIo6GqatPm3Kb9MOutyU&#10;USpBICUUeQ7oMxFBI5jxqmHvo7WuB1Xzvl97blEp+L7nlYMZpUApVBWZ09q1zwxGq9mUJppquCX0&#10;zf6rNvWpflvS2VTrgTrgS1Nlr9uOKjKnNaCwAzFPTgdk2kD1Gc5uKRdb1sTa+TRNVb4Gqhme6ZYq&#10;jdLfvCzJTPXJA1QjM5AC4xRTW0trRHvbtyoWeVVZZVZhFf6xCOumv8yP8bpxOtbFZcdxWMpPquJ1&#10;6+fJ+lp6YCq/3bLu24GkyRf7oV7m/lOITWTDc8Fm1LvBIrztKeJmpzTv3qvW29M1pOLEtrzNyf1V&#10;Jhp5ETUhsFsbMEJUwVzqramCu5hpo7jouSxZ0Y3D0jjKmvNHRVh8z6vtya1C6RLu4XhMkqY8efas&#10;VjFv3r7N59/6Fv1+n93dXbTWjMdjnj17xtdff82jR484PDwkyzIGgxFKKV68eMXXDx7xN+HPAOoF&#10;ln/wB3/A7u4ut27d4tq1a0RRRJIkHB0dMRgN+d4XXzCeJIwGQwbjMboKaW0HbXu714ByQCTTnPF4&#10;QpZlZFlBv+9zfHxItxvPBECJooidnR329vawdupv3rxhOByilCKOY7a2tgjDsDZZsUFv7KJWGxTF&#10;2qbPlHkdTEvgCTmv6izd1qrnkne/DPOua5q6WKwjzJwWTfLs5kNKOaPyylNuXbgKcnMrRGnLXG+Z&#10;/Z5EtTVQzYZUx6prcIi6mCmy6uJNH3pmvCumtReNRfV30XbdgRJ8QKYdi7CpiBtcJJpEujmFvC6a&#10;i6Sa+13b0ZIYTEms7RgXYV1FYt1ndBW6tr+2snV/12Uyy92n+dOz+WuWoRudr0migTpCZFEUTCYl&#10;SbW/hRC8efOmdnknhOD69eu1uQnA/vZOTdA7nQ69Xq92laeU4ic/+Ql///d/z5/8yZ8wHpfq+s5O&#10;l/39fbr9Hv/7//Z/1Epipx9x59Yt7t27x927d9nd3WUwGBBFEcPhsFwMWSmtVtEM/JCSWknyXBHH&#10;XcIwJklSnj9/SafTQUrJ7u4+t27dqWc6BoMBr18f0Ol0UMqQpjlZVtR22nZBZRiGJxTZkhAahDDE&#10;gc9Zw6XbkPZtWHXWso0guwpwm4mLO6C6aLiLQZvmK0IIUBerSM4zi6xnGy707hucB9FbJ/11sTz9&#10;i32+t4ENkT4HbBTpDRZhnj/aeWYbp0VbB+f+1s69SxWwvvBU6V8IWsjtCeFxwbRv2yDCnX5fZaDQ&#10;TG/R/rZB0OvXr4miiDiO60iM1i+2DSseBEGt1sZxTBRFNUkrJqUJgl0EmaZpTdKUUnz66ad88cUX&#10;7O/vs7+/D8CzZ8/4xS9+wVcPvubazT2EJ0s7VK05PDzk9evX/PSnP0UIwfGbEXt7fZRS/MEf/AEf&#10;3blDt9ulG3fY3d0lTwOULmoF+fr16+zu7hKGIS9evJiJ1jgajYCp72UbLVIpRZ7nM77A4zjG87wZ&#10;0yBXyS3LVJIXGrHACeOiqW8Ddf1uDoBOi6adratG2//d9z4ltqe+1akwdVvJzICuNg+5YCINy8j0&#10;aqYNze+6/u+CFenLJ4rrXb+u6cgyXLbp7jIifdHPt65pD2yINHD1K+IG7zaaHgXc/edl37aITM9T&#10;pJvT4svSPisuQnVvI84n9jHbgc9TpNtKwFXhm++o+TxWcbULCu31Nsz49vZ2fa4lnNYFXlEUdKNo&#10;xu1fmqYzAUF6vR5HR0e8ePECIURNwrvdLt/4xjf47/79v0djyNOMw8NDXjx7xvPnzzk4OGAymeDt&#10;la4DHz9+ge/7tc1+NimJsfQ0nu/jBQFPnj3j9cEBe8fHZYj27W0y622kMuOwphpBFBFFEYPBYEow&#10;pURaNdfzQIjS1rsx+LDvSQpBnqUL332wTK2Ws+T8tIR6kSLtpus+g1XdjTH4frD0Hu8yFrUt7wIu&#10;W9G9bBvtZbjod3nZ+Xsb73dDpLn8EeUG7zcWKdIXRTLd/a7pQql0VuYPC6bFzxMLv48VFWm7bSNK&#10;i6b2VzHtaMtrG7mad+7e3l4dXtqSYaXUDLFuvh+rRgOMx+N6fxzHtecMG8hlPB4TBAHdbreOkOh5&#10;XrmoUhX88pe/JIhCoiBECMGNGze4ffs2URQRhiGh9BmPx/zxH/8xd+7cIQgCsixjNBpRFBm9fkQQ&#10;dFBK8Zd/+Zc8fPgKreHzz8s0+v0+165d486dO2xtbdUuBIvKFrvb7c6YQFi7aLsosdvtzhDQZvnp&#10;yuZ9Hha77wPhTdNzy3dVtBHDJpF24RLqt/H9NMus/q6tzfQF37/5vZ34RlYkimdVpD/0/vM8FNNF&#10;uOqK9GXnb2Mj/ZawIdIbLELz/beZB5w32lU2Sy6sbaOpTSAW4SrU3zais0yRXtW0o21K303H2jLP&#10;+84fP35MEATEcUwcx3S7XYCaVEdRNOPn2SWVxpj6fGvKkWUZ4/G4LnfrfcTmZTwe1/fWGHZ2dvAC&#10;H2GoCazWmizLiKKIrFpc+OjRc4bDIXlQevaI45i9vR2yonILKCWF1nR6kiTRDMdjHj5+xu3bN3jw&#10;6BE/+fM/r9O8efMmH3/8MTdu3KgXJNo/650mrgj2TKCUppcaYxZ6XYDlq+ZReub+9p7rEIw2Qt40&#10;63BNLi4SbiTLtpmmxT4fzgdtqvS7gstWdNdVpC/atON9V6TXxUaR3mCDK4BFhPm8FGm7XWVq21WI&#10;Vrn/unlcqA6eQpFuvXyBIr0uFk1lu//fuHGjtg8eDAYzwVCEEBwdHdVk0h6zxwHSSVrvs24LgyCo&#10;75skSa1Qu4MwKSXCk7w5PCQiphOVRN6vgrDYNG0Uxm43YH9/H1XZbheqqIlglmX0ej1+9KMf8cUX&#10;X9Dr9TDG8Bd/8Rf8/Oc/dzxwQJalpOlDnj9/XoU4ny5cjOOY69evc+/ePe7du8f+/n5NlJsDFqDy&#10;3x0hWz0Yl9syi4uOzwZiOavv57YBb/NdX0aUQ/s8Tfd3djBWez25ICz7/paNVDeK9IeND0KRdtWW&#10;ttGuMWapn8N1sa5XgDaFz32epqLU7BhXOd5GUtoIkvt/0x5wUf7d85tb64fUVXaWkSUXy0IAL4P7&#10;/puqzCqwXg+aeahSnPGj2oaL9vN80X6mLWkyxpDneR162hImS4osCXADQazybejKC4PvFzWZsJ4j&#10;bP6klAjpV+lXU8JeSepUni/8/pvP2UYslz1/29S+TetEfbb3qG6dZRm7u7scvH5Dr9fj8PAQY0zt&#10;FcMuaIs6ce0rWQhBGIZlePEl7Ze1cbbP7T4/lPXXDTvummUYY2oThyAIam8b7vNGUbTw/pZozrPF&#10;jqsoj02TAqUURiv6/T4aQ5qmZV2CemGjEKIm5zavYRUJMfQD8jyn04uZ5BlHgxGd3ha/+OWvp+YU&#10;0ufeJ5+yv7/PnTt32N/fJ8syHj58yC9+8QsePnzI85djfB+2tzvE3T6DUcJ//qu/4f/7yZ8DkKaa&#10;3d0ed+7c4c6dO1y/fp3t7W16vR5x6PP65Su63Q5BEJCmEyaTMUJAHHeIooiOH2GMJopijo+PUErT&#10;7fZJkglSenhCACdV27Y2uw1umboqtDVfcb22uGHd7fm2DrpRO+33a8vdwv2GjDGlq8Vq29am2/fn&#10;pus+l+/7CH0yot+8/qF5XK7wHbuDVVfpb0birFV8M/1GfN9HLzHNUUqBODmDYP9f1v+s0n4vat8u&#10;OuDOuumv23+vkv68/nmV8lk3L7b9XIV/niV/yzCP07l13p43rw/cKNLniHmKxlVNd4PLwXk3hG31&#10;4V1ScYRYbH6x6kAUzl62LqF3t2fJz2WhqfzB8npghCRT08GbJZKuIv7JJ59QFAUvXrzg2bNndRnf&#10;u3ePO3fu8IMf/IDJZEKSJAwGA54+fcqDBw949eoVeZ4jROnB5PHjxzx+/LguX6uWf3LvLtf29rl9&#10;+za7u7tsb2/XA4UkmXB8fEyn08HzfKKoHFRYe+w0TYmC2Y72It9Ps160DTjdc1fNy7zzLFFYnP67&#10;8623QQjRqki/S23Yu4557d7baOvmDf4u+ls+T2yI9AqYR1TOmxAtglupmg35u1LZPmTMqy/nVX/a&#10;GqO3WT/PG8aYE/ygTRFoe96zfhPzyPSimaWrUr7lYORsdasoCgpl0EZAFcbdEmopJQaJ0lAog1K6&#10;iogZEISlEvSTP/tPGGNK9bjTYXfvGju7+4RhSLfb5fbt2xwfH/P06VO+/vprHj58yKtXr0gSBQby&#10;NOHn6T+SpqW5vu9DEJQzBb7v84d/+IdI32M4Hk1nbjCEcYQQIIzCGE68O/u37jty3/+iuuUeO039&#10;swPJZl2ep9CeNv0NFmPdGc33Be63ch7fzWnv7W6XiRlvE4u+d4sNkV4B8xrHeVPfzd/n1ZC76b5t&#10;Ir/B2THPbOC8BkGLprDfhfpR5r383RwkTo/Pn6puK9dF5Lft/vb6Vci0/ZvnjeWy0FSk6zq2wnXu&#10;n52yt+YKaZoihKgDswghyPOcJElI05Tbt29TFEVdXvYYwGg04quvvqrzsr29ze///u9z7do1bt26&#10;xc7uFq+ePueXv/oFf/u3f8vjx8/JslKg7HRK2+7/+B//L3q9mNFogjHlsTgOuHPnDkLAf/uvfwyc&#10;9PFsn+08iXRbh9+877zp30Xl776kJoloCiinTf+093/bcBXp5vvb4OLRbP8u4/6L2vjzSH8hVrTx&#10;n7mkUT/9efbPp/lIl9mQLluVvW761kamLc/GmNoOtY34nqajbe5z7SQXYdlxO3XX1omvkp9VF8As&#10;U0uahGRe/t10bLjlRTbOudacXGliO/31I+tdxgIgF1K029haBH6AVgajPQK/QxzlDAcTVCEwUszY&#10;VgL1lLfFMhtBhUH4HvgeWZYCGhGWfoG1LOtSYTSo0lZRSwnSQ4vS64Pnnfw+XXIrxOLyXfTuAQr3&#10;/bS8SyOls7Cwdgvs3N8wGo7pdLqljW8YkecFOzu7HB8fgShAZNUfIAoMAq09tC7w/crGuK73s3lQ&#10;ap4Np+1gQEoPKd33AEJIPE8uteFb9v17UVSbMrhkyZov1PbKbd+tAKNV+R16gpJQVoesjXmecuPa&#10;Hrkq8MOAJE3xw4CDo2Nu3LhBGEUYUvJcIYR2FrRBUWiktIsFQSkDGITw6Hb7dHp9tDGIIKzfYRiE&#10;+HFnSp4rcwy3XN4cD3hzXPqfTlINxFsAACAASURBVJIJEPCt7/8u3/xidjBkjOHT75Qhya9du0ae&#10;59y6dYv/5X/+Xxnmz7h98wZRp0+RpbW3Es+T+H6I5/nVgGeRja5GSoEx6sSsn3Vn2Ov1avtk1zba&#10;9mtSTu3i3cFIW7vVVh+W2dDL2n1lwzNNaWCNNh4nG9hpXdHaGVQ0tqARUiAW+B/0xPTeiNl+Uxvw&#10;hcTIablN76tXaptdIr0KaWn2Y6vcY9F3uEr/vAir8pOzom1waOuYe44xi9eguO+tTXRwr3G3664R&#10;WvX6tvcwbyB8mpmfRTbgVWoz6TbTXOY1qCiK81GkN9NMG2xwdTH9PqeDF+ffEyYBVw2rti9NZfW8&#10;FLuLRtvsxGmUVHfQAy2UaonSs0hxXX7zkzNmbYrqvGcRQtTu/dr+AJIkQWtNmqbkeV53bMaYOgy5&#10;vadLYM9rxs5dbGQ75XVmI85DJV8X78J3scHp0TaTcdlYno+LN62ZN9N4HgiC4N0w7bgqFeKseNfz&#10;v8H7jWX1c2n9Xbd6N9I/oam1dAwu2ZLyJHl23YUtv/3lfp+uV6AmCVzqD1nUxbMQbSTZ7mszhTkt&#10;kXdtfJszas1BQrMj8xuRD5tEOggCiqIgSZIZbzRWNbZKvi0/10vOuv6k4aTXB/fdlAr46dN8m3Vu&#10;0UDqsuv+eeCyn+Gq3L85oLXbdQnjus93Ve5/VjK97P5Syo0ivcFyLHq/QpzPiHGDi8O6ivRFE+ll&#10;tWeRKVJTTW2S6HKx3NnSPy8sS98+Q9OdmKu0Lkv/tIp0W0d7JhVfzJo02OdpU8bmkWvXrWfbXxiG&#10;daCaLMtKYiunU+ZKKYSZ9QQihKg9kazrvtW6srN1yyXnp237ls0OXCSaA6gS1Xu4wl34qt/Ph4p5&#10;s0inmclbhIsnwm/n/m0kWgixttMbrfVGkX4beJ/zvyHS7z4uu6M60QHM285RpBfZ+lm19DKx7ve/&#10;riLdJMjN/92ycxX8Vc0XSiI2n6zbezSVavfei95nGIa1j2ybRzfYzLL7XjbazHbmkZ+LQNvgabqd&#10;2j5fVaw9Y3bBuOz7WzS/r/Mi0u+6It2G2W9yTSGJc/LacVUUnauK5fl/SxnZ4IPE+6BIz7O3dafY&#10;5xHqZbjsjtA1GbBYuUMUyxVpN402Qq3nKNKrqOHTOnRyinmZEmS3njddDNT2Hq3SXJrxyJmZhza1&#10;+SxkYhHcmYKZcOdnSN8t47dV75bNSLzruOhnWNaeXDY/mfedrZK306R/cde/nfKbN5Bf5bpF2Jh2&#10;bLASlinSG1xtLCPSy4jw5SvSi6OKuh4V2swELlttW9Y+tkV+dMnied1/nhLaZiLTvG5+4vOJ6zLb&#10;xGa9nHcvu7jQKtDWNtq1izZqGnHQ7jsvstq0W7d/luCvinmq9NtC+3vdmHa8L7goRfqyTTvO6ztp&#10;s4u238C66b4Tph0bbLDB5eGyFemF15rSHZslUa3mAcuyf0WmLpumFFM3dMsVsWWKdNv97G+jZzsW&#10;t0Ne5f5t6bYdm7fAZ5mNNHAiP1rPDjoQov6/bVCwDqxdtFvHlj1vE/MIzmnKdx28j0r0BiXaFOkN&#10;FuM8y2ll93cXHYt+XSxrFNr8AJ5mCnhZ+uuP6BbbzK3ih7E5Xai1XnmxTVv6bj4W3V+LarGPJ2em&#10;QN0p97Pc/zRY18/nuh/UsvLLsgxjDHEc8/LlS+I4RmtNt9slSZIZxctuF+XpRF2RzCyGctXMMtxz&#10;iNIapSovB9UUuef7SCkZp+OZ+uMu1BNCzLgbayM5qnp+Nw9uPuZdb/cpbRp1uEqn+i5Ulpf1yPeJ&#10;45jxeMzu7i6TyYRer0ehJhwfJ3S7pZ9ppRTdbpc0ywiCAF35jbZ+pEXDj7Qwi+vHMj+iK72jBbDv&#10;31WmYfU2SikF3vSdeTY4SaXSZlU5pKmqVd0kSept1InJsgylFL7v1+9Ma43v+wu/HyNOmjs0n6vt&#10;mWaV3ZPeVdw0lVKEYVjvi+O4fu6tra36mmbdtftW9WU8Jem6DjDjeR5FUcykbfNkyygMw5lvp9kW&#10;u3mxZeBu3WNt23kq+/T65fEHFh23izcX5aMtPZgdBNfPK6ZmN57n1dOW1lX1rMtqUfqhX/CdrOun&#10;+aL9PC9L3y5WdeulO4O2Sv9oZz/cd2//8jxvvc6+oyAI1sq/RXO2yuUai7Cs/bzsQd0yP9PL8ud5&#10;3kaRfh+xjg3fWbBMifrQYT/UpjeJppeGi8JwOEQbg5Q+QRAQhjFSSgqtKIqCra2tGdMCpVRNSI0x&#10;JwJGnOxsZ5/DdthtddA9VnfutCuITWL2vk7xtk03nkZdKsuwfT/g1LVZkxGtzyeS2WmJjFV4p3mc&#10;rU+Lnr2ZX0s0jRP8o51sLkeznr5Lbdc84vsuPcO7imVl3BSY3OuuukgJywdT7woWtafNNtc9d5X2&#10;bUOk3wPMIx9vuxF17/2ufWQXiSaRbptBuEjEcUyhFFozo7ZlRV765Q2KGXJv/fBahXTelLSFESdH&#10;8m0KZfMc21i5DZUQAkx1jpmd0j9tg15fV9uEW0W6aZP9dmz0lt2jrSFfem8xNW2YR6Ls+5TOzIVV&#10;uFax8V2YB7GaomffkevSb7qvfdC/SKV1BwVaa3AGgk2F6bTvrzk7c9WxqJzeB6z7HBddDsvqSFM8&#10;cPe7g8pF119kf7EszTZ+4eb5ost3XQFlkVBRpXBiv7td9n6N+UBspN+XBmUeFql4b+v+9q6nVRE/&#10;NLgN6jrR0U4D3/cRUpLnlS/epHQlJn0P3/c5Pj7G8zyCICijNFXT+21oNuhCCLLi5NRic+pvIdlt&#10;NlSNAZnXmBpv5m1eJ3Vede9tdBRnItEwQ6Qt6sEHs+YO9pT6HcrTLZY7K+z9rKnESfMeVZ9nty4h&#10;dmcv5pkPmca95g36WnJXpd2e53eh/Wp71veJTF91Ir0KEbXmQK6IYOvvOiG4F6ms54U2Nd39/zRE&#10;vB1vb40ALPdzP0+ZXpT2hkivgKuurraNeN+6aYfYkOh5cImz/bM2ljZK20Xi4OCAuNOpTTpUklIU&#10;BZ7nEccx2SSr31VRFOR5PpPXbrd7gjy7/xdazexvsxO1aKsTilniXJ/jkKdlxHKevWlJKNdTpC9a&#10;lVz0bKu0PVJKdF1khqapRJttrUu0V3E/OP9gVb9Peb27Tyk9886sCtRmqtFWv8r3483831x3sOgB&#10;2gZg03SvfvsP7yeBfl/QRspO+57mtadnmXFpS/sisVxRXvf61dwTziurtuTdc1cZ6HwQRPpDQhuh&#10;eBsjVtuVtjUU70JH9DbhDnreRtlIKQnDkK2trfKjDxNGoxG5KsMu+74/ky97jSUSWZbNpNdUwIwz&#10;zd60/xZiqnq2dR5CCIo8m/nfHhXyJHlyG7hmObr5nyHTaxLpt4Wzm3ZIDPMD0rjpzyi8iJlvd+4t&#10;1iTSy9JbNuhqG8A1B22LFOnTfmPNe1z19mseiX5b7f9F47yI1FmvX4ZVr3fbwtNc26yP552/ZWnO&#10;I5Jva7B2HgOFxW3rSdMOi1X66HPzI33Vse6LuOoNUbPBdCvD2+gILPmZ15Ff9fK7aLg20m1k4KKx&#10;s7NTmXbkeJ5Ht9sljmNyVS4o1MVUJbeNpmsrfXR0BLTbwBtjaiIN0xXmbv1rI9IzCikt5FcIhGF2&#10;O6esFpqNCLH2zOHbeEdnnVa0+au7hAXmLcZMvQWclvwuwlm8JjQHU2cl0raMmrM+bpu4OH/z7/m2&#10;vs/zwCIy/aG3vxeNVW2cm/XQ1terjjZ7aPdZ1h/IrJG5FbGobXXbiub3smob4LucXJxxu8HlotmZ&#10;XCbepknJVYHrzsmI8n/jPL7nebXNpyWnwqtWcsvzKSf3rUsjUEYgjUQYidGC48GIdHJA3Oty6/Zd&#10;bt69Ta/XQ0rJm5cvyLKMJEkYj8ekaWn6oQsNaMKoU96jRfk1xqB0jramPcbM+CV27VuhRV0xkiiK&#10;yt+itJfWQuAja0XaCNBGg9v4Nap5ud9ZtIgHzHZS9r1IU7ptlFUa9p3Nw0XX5UXkedm9RXkSOC78&#10;jLHXzZpzGNN4h9V+xLS+GlG16y3/2/JztwDC81hkae26v2oO+tsIa1MZauv03Gtcrx1CiFMS6XZc&#10;CpGeKexl22kjIxptSJNML4ak/k5Wud+8SnBmuPeXIPSJrcBr3W+3RouFx5de/5YU6Tb3sKsOlN2t&#10;/X2awfY6mNenv2szHqcRKtxjq7Qfvl85kLQdy1m26xbjsg++uejEXmP/zsOP4aIR/bqjxnVHZO50&#10;UJPEwPT53On402BdP5xa61qVbMvrVSfVq9S/udcaZj4ATfVdOOdY/7yjZIwfBhwfH+OHIVmR1yR7&#10;UZ4WNVQaMFpTGE0gQAiJJwMEAaHfIfZ7TAqFUSGDUcJXTx7x07//DX7cYXd/j+2tHsdvXrHV73Lr&#10;1i0++eQ+t2/fJggCRqMRx8fHvHz5kjzPmUwmpGmKUgpZvWvhwWg0IPT92kSkKIraM4j93z5T015X&#10;CI/h4aRMyy8XPHo+KA+ELAlRFISMxiOCrZjReMDuzj5S+nSjmNF4iEEQd3tkaUEcx3hSkaY5cbdD&#10;mqZ04g555epPFwqt82oA4yGkREqBYTbQhmueYv20ti10kxV5F3rqg9gq+7b+23KZ9wY96dWEZKqq&#10;ThcnWV/O1iWhzaPneSA9MB4IH4FGiGo4Yaj9hhs95dm+7xNFAUIYtFIUWuEFPlmhiIOQsBOTDEco&#10;A3EUk6kCqvrsIcr6DZhKBTcCtCpOfEPu80u5eEFjcwFi8y8IApRSJElCURSEYUiaZhRFQb/fLzs9&#10;mCHSdtAKy9p/u6hxOhtjO1GlFHmeE4ZhfbbbprWpjG1w35l7TV1mpSPlsmTtgLDaGq3xvADQCOGV&#10;L1JIBObkIl0nj83ByCJI6ZfpS6/eCmEonUtrlC4bOSHKfJXbMj9C6LJWuANkM+2LVvFKUT7vgq1Y&#10;fLwsT13n98R2Wfqs178vqwNt/tTd/avyi7YZ37b9TSznH4uvX9x+nQfWW4OybL30qnEA5g1AV4lD&#10;UZeQVWdOu4XLV6bXrSiXnf4G7z7sN+B+H3pOtdHO9jwm9rSgVrZ1lZeSlwmMEehCEAQR+3s36O9c&#10;JwO0lPh+iOcJbt/rUmQJL18d8OzlKyQSZRRFVpDmKXdv32Vnb4ePP/mMvWt7REHEeDLm+PCYwWiA&#10;f/CyvLfW5HmOQYPw8LySzPT6wcwCS9e8QBhDHHfKfOqCySQt761V1fEo7ty6TVYoJnlBlmWkaVq6&#10;7ctzVKHp72yTq4xer0cQBBSFnum8kiQpO3ivtBWfzgyU3kk0CmNmzVtcN4E2AIiFJVn2zQf4GKYL&#10;I5v+wfM8bzWLsddrXYCYVWBdm3A3EIO79TwPIyTaeCW5qUPA1ynjLsKbU3tqZdPWV11VZiMFqHIr&#10;mNZVI2fPb+Zt3tTpPDRn1Npm15plUrtIdI43FburhEUKtxAuE5AzW3usuZ0eX+05l6vUcsFWzc1X&#10;lfo5lP2i+1/klqlCvcGl4Krzq1Xy90HYSG9wtXHVP6Srjmb5leU1JTKlqhnQ7fcIuz2CXg8RBBgj&#10;UCpndHRAloek45RMZfjCJ+pG9Dt9gjjg1fNXTLKcg8NjxlmKL3wm+YTJaEKSJXz62beI4oA4jhFC&#10;kGUZo9GI8XhMlmU8ePBghhhJ6eEHYRkRSvgEWlK6AlYoKptrr1LuPDg+PGI4HOJLj0mS1cQ08CO6&#10;XcHBwQGFLj2NxHFMkkzwfR8jIE1T/DBCIJC6ikqnNVmuMCbHGIVBIcTU37Lnea0qTPvUpkBnpeol&#10;xOx+i1LxcxWpWddvSqmKKLpmL5S24wJ8z0cLjUAixdS3d1k+PnmhZ+45JdKzZhC1ANqY2ZvWGRrn&#10;r2beMI+krWpisIxIuwrwVMWdzatp5Lv5TJeJdvLslI05ua+NmM7brnr/da9v5q0ub6jLH2h9HnDr&#10;ZfMGK2XjwiCEgBXL4sLuvwDrKs7LcNFC40XffxmW52/9538viPSqDf1FpX9VGuzLQtkQXXYu3l8s&#10;qn+Csg9odr4uGen1euD5eEFEFMcEcQy+j9ZQFHDrzl2oTBvyPCfPc4fcSb79L74gz3PSNGWcTCiK&#10;pJyy93w63T5v3hwQhiFBENREOkmS2gzk/iffqPMlpcT3bYTFkEB63N6/SZqmHA0GHA4OODo+ZpiU&#10;JFznips3bxPHMdu9PgMkKs3Ka6MQUUC32yVXGXEcE0URSpV2sdYkQNVmBgpdE7SpajxJh3heGUo9&#10;CHx8P0BKUZkkGIqiJNpSWpXdx/MkUpZqr5IaaeSM3aP75/t+3UY0jwvhI6VGCHPiHdr3aOtAcwq5&#10;SSDnEenaLl+0t1WLSPSMCtxyftOW2W5dP9DrtL+unaLnedOZgBayZsvnNAuh3hbaBibN9za7r53w&#10;th07i53teZHx+reY5qX5DFfjDby/uGh+swzv+4z/RpGucNVf1LuOZUT6om243nesSqSbsGTt1atX&#10;eGFEEHXx04zi8JBxljEYjBgnCd1ORK/XZW9vj52dHbZ29urALJ7n8ejRo4r8Rux2S5tUaz+qlGK7&#10;36XIU5IkIUkSlFIEQcDe3jU6nQ6vXr2a8UvtdrYegi9/+RWeMEjfJ4wjdnb2uHPvo9JUIwqYjBMG&#10;RwfEQcizwCebTBB45HlOlqXlYsW8TDPPc5IkASDLS/d+nf4WhdIopVGVCUZJnAM8T6BQIDTKCIos&#10;w0xytCnQCgyKXncLIQ1SGKQHniy3Uvh4CKIgpnJbUymMpvxdvQNdvsSyHkt54rgXBjPvbVpWlY0x&#10;JRkxQmJkgzhpzTRE+zIi3a4+t9U3l0jbfU0C3Vyv4p53Mgz4fFhybNN0Bxv2enehbptSjTipotu0&#10;Ljs6YZtSf1rV+awEeN61617vpmPNmupjZs7AwaZ34gYrZ+VC8K4r0hd9/4u+/vKfb6NIAxdfEdet&#10;KBssxqZ810NbB+mSjY8++ojda9e5ffdjtvevoTyPo9GIw8NjhqMRr1+/RpmCIlM8fvaM8TDheHjE&#10;8HjEJEv4r/+r/wYjNZ6pPGrIUnn2jASZ8+rVG3zp4Xk+3c52TYSKHEYqZW/3xol8WkgDOs9K+2pV&#10;kKuM0SRhkIxBvADgxrVrTCYZnihNQFS1SK7Q5fMNh0OyfII25cI0gCiK6G9tE/e6+EFEpnRFvAvy&#10;oiAvNHmRIoQhCH3QCl0t0DOVfbkQElHZmRtl0GhMrjCmoIzGVxK0yB/XC6ws6Wsuqlz8zmYV1ObM&#10;giWkzXbMmNLzhvD9meU61k7fpmIaNttuHpqKoT3PXSjmkui2trSNGDbTWgQ34tui9Ju25+4xnOOu&#10;in4VBuGLCOzMAOiMZPo0QkWb4r3O9UKcNO0QLddtcHG4bCJ72UT8otPfKNIVLnvE975jXUV6g8VY&#10;pki7ipALSyQePnxIYWB79xrd7R2E5xGGIbu7u2xtb/ONb35Opgp0rtGiNFPIVEaWZIzTMT//u5+T&#10;qQyVKSb5BJUpClMgtAA0v/P93yKOI7rdLmEYYowpQ5FnJUF+/eagDkFuVe46v8aQT1IkBmS5KDLw&#10;QEiJkOVzvXz5kjRJQG+TZClZ5fcaAM+nF0mCTNDr9eh0OhR9w87ODteu30ALyYuXryv3fAKlIVcF&#10;WTo1YfE9UDqnyDXCk2Ak0gPfC5EeqMJgUBhdqm9agzaUbv6MIZ+MZwh0k9DN8x9elkFp1jHznkXp&#10;BlAAUjTNN8oyq7+pGeLdrkg3F0DWZiUL6lurXXKjbrnnLyLSy9pfV2V28+fua1vE2XaP5mDyqrQ9&#10;J8hnC6Ftnnea7Wnuf5rr2tJou34Z2YazK9JvRbG8QDJ30TbO6+KyifhVx7Ly2SjS55T+BhtcJpbV&#10;z729Pba3t4miqLSDzjJUtTDPj0LyXCEwSF8SVWQ3KgoGZkCa5/ybf/tv63sURcFkMmE4HJbREdOU&#10;Jw8fkCUTBoMBw+EQrTW9Xo+9vT22tra4d+9ePTUvhKg9YmRZhsoLru3sgTBoYyhMQaFVTdy1Ltjd&#10;32cyHrO9vU06mRBFEQiPQpfP0nXco6VpSjLJGCVjxllRKbYBUdyl19ui2+vjRyEID6UMWuW8fvmM&#10;PJ0wHk8Yj4dkWVEtAjRobUrvHgjwJB4e+I5bLTRaqRkvRk1SmGXZjKraVKyNKcl06UXEIISHlOUi&#10;Rat8l2S73BojSntvDatMSy4ciAmBze48QtdUyNvSaF57Gtto18OKrR8uCW4LFV6ef/IZr3Jb3ZY3&#10;IcSJV7iM9J6VRM87dhYba3e/q0i/76TqKuJdJ8JX+ZtdFSsR6cUf4rnlZWke5uVjFT/Hi7DMT+Ky&#10;69f1w3zagUCzUVs3f2tBTP1InxXLPuSmXWRze9E2kE0iMWOjaShdlnKS0lj3YNIvfUVvbW0xGo3o&#10;drs8f/4c3/eZTCYEQTBjP3wav+Ua0KrdVjUIAjqdDk+fv+bmnbvcv38fJSRHSUIYBBwcHOEVOVL6&#10;teu3NE3LPFdhxW/cKM0yiqKop/m73S69Xq/Mp9Z899vfQReqtptOkoTBYMDh4SGj0Yh//Kdf1WlP&#10;JhMAer0e169fZ393G2U0uqhMLrQCKZC+TxR18P0ysmLo++RZQRh18PywtH3udJBC8fLlczwM3Rtd&#10;4riL0mX+O50OnW6f0SRFazg8OubV4TGFMhRGoxUIowh82NvZ5t7Hn7K9s4VAMk5GDI6HjJMRT588&#10;w6ApckWWp+RZhvQE3U5MJ44YD0cYM/X7LGTpms7+TSaTut4oY1DKgF00J3R1ncIYURNqzxO1e8Io&#10;iikXg5YEGiPACKQ3jZg5u4CxJOy+V7r3G6WTep/neURRhO/7JOMxh4eHbG3vEcdxnU4cx/WiU9/3&#10;T7jvc+2VpZRMJpMTSqvv+3VdbIaYX2Ye0mYrbd0SWv/mve0uo+Mx3W4Xz/NKV41V3bULX2dmPhr3&#10;sb9hNhaBmwdbZsvg2pG7AyZ7n2b/0lTKg5bjbeXUHKAs2jbbrHXISlsZuIMcXcUmrfsj593NBB2x&#10;j9N8/SsofouwXv9XvfsF7u/W7V/WJYrrCoXnQZTn9b8wG+eiDcv8OF92dMdl/GIZfN9/PxTpZXgf&#10;RjwbXF1YVebk/reelVbcv3+fzz//nO9973v4ccREQxjD8VATRpJHT16QFjlZkjGajMiSjLRIQYFC&#10;EfkRuTToHLQoyXOBwhQlwel3e0hK8hiGIf1+n/39fe7cuUNRFOzu7taK8dHREYeHhxwdHTGZTHj+&#10;/DlPHjxEqZxcK0y16DDuduh0IsIw5N5HdyjSDKVyhCgjIYadLtILKJTh5rXrFEVW+pDWOUVREIhO&#10;6RmkEzOc5KW5hC/xkchAEljSYQzpaMjx0YDhIMESVqXymrh+8smn9Hodtrd38X1JkqQcHr7h8PCY&#10;JBkhvAm+EHQ6HYQoF2JazyV5nrO3t1e/C+tL2/WOEoQeVZiT0mxEFxQFZFkZyObVqzcIMSXn1jzG&#10;EkW7rQmUNmVQnHwaZMQYQ54XjMdjiiLD933CMKTX75Pl0wAyttOrBwUVKXaJ+gyJctJv6xCNY7du&#10;/2/CDVhit03COE8Zf9fa9stW/95HnAtRvcL16Coozu436W7fBpY//7rv7uyRZeEDspHeYIMPGcfH&#10;x4xGI7Isw4siPK+kbXEsCXz41v2bVMI6mQKVgzIatMAIzS9/8StylaFyjTIFaEGhc1SuK1OPcU2q&#10;rHs7z/OIOiGhCXhz+LpWyK/fvMatOzfRWtdBVfa3dkiTEUfDAUfHxwzGQ9I8Q+tSBf+bv/kbxoMh&#10;RhdEfsB4MCRJErKs9CktjUKbDGM6UBG/KIqIogjP8+h0OhgEuZEoI0pVWNvFeoobt25T5AnpJKdQ&#10;GWhBGAaEQYznC75++Jgg9IjCDtIDraBQGaowCKP5V//qX9VlbU1fRqMRo9GINE158uRJTYB938cL&#10;AvwwJNIarVWlQs/aU7uwXkhcIqu0rt36TZKkIsYlOQ69svxt1Dc/8On1emxt9el0OoxGZeRJKQRe&#10;NcvQRlSbymlTJQZqIt8k2m3Eex7azAbc37ZM7H1cXLZHjlUw7/nftUHABu8mzouIXxSZvmjT3NPk&#10;o/ms9vciaK0/DCK9abA2uEhcdUXaEriS4E5NTooCKtPfGmEVdVrWfiA8fu93v4tS5fnulG1RFORK&#10;8eDBg/J3ptCmACPRpkAVhkJl7O7ukuUT8kxRqAwpY8KoJH1Ga9AQRB12fI/OVp8bSqGMQlf0XvJd&#10;jg7fkE9STJ7x7PET+lvbBFFMnMcMj14QBgJfSITn4Xmlwno8GFAcjwijDkp4aBEgPImUPjIoTQ88&#10;YciyCUaZiux2Z9zFGWP43ve+R5qmtV14lmVIKYnjUjH/6c/+DpwQ066v7CAI+KM/+iOKonTFNxqN&#10;GAwGM4MbpQrKRYeiHpDkeV6b04RhWO9XStWhwq1qvL+3VxFWxWQyISmqc4pysWe/E3Pr1i08z6vM&#10;NkoTmyzL0MYQd/pIo2dMGVyPHZbA2uPNDqYtBLL72w0R724t2sz23P9d5b2pei+bVr4KaJbXpj86&#10;X2wU6cU4rzVibSR6lbytS5QvWpFuPt9psVGkN9jgA0C/36fX69HtdvCqL15TujSWgjr2szGlN4o6&#10;+HXVpsQ+4FV/DsHWBOTA/v6/QBlQRelBRBWavMiYJClZnvLm9QGj8ZDB8ZA0m5CkY5LMoJVBK0XH&#10;j/Glhx+GhJ0yOqINE651wXZ/i92dLYQ2ZOOE8TCpiVoYdej3+wQ+BEFApopSpa5stUdpwcHhI/AD&#10;ZNghijuEcZ+o0y29iEhBL4ygcIJ9ICgKXSveL1++JggCoihie3u3DjxTktmcnbt3a4JryS9MldT/&#10;+//5f2tyHYYhnU6HXn+b/Ws38H3J9s5WTZ7TNK0JtzUNefXqVXl9GBDPDIo8PCF59vRxNcApg+gE&#10;0qPf7xMGpQr+8KvfcHx8zHA4rKNNaq1rUxxXZbZ5tzbJrmmHS3jdxZLWNtkliq7dsA3uY/9v2inb&#10;426H5vqhdl3xuT6nYfn6vv5+vAAAIABJREFUlquANuKxIdMbvC1cRF07Delcdt5lK9LzlPZVv9UP&#10;hkhvGq0NLhLLFOnLtoqcTCYkScJ4nBDSITUQRpBVoa23wvK8WV8U0+04ySlMAQqMNAQywMiScedG&#10;0+vFeAJESOndIvSADmq7Q67h1q1bQFkegQ9u+BEBpCkIA8rAJC8YjisTj8GASZrw6tVrpISdXh8Z&#10;l6U5SlLSNCXw7GKRajFjXi5s29vb46N7n5AbSX9rFy0DjOeDHyK9AOEHSOHhCfjyH/+ByXDAYDCo&#10;A8pYO+Ysm0ZM3NraAqjtk6F0qXd4eIzvy5psQ6nCWhvo3/7t354q+JXSrJRiPB5jjGEwGKArRdue&#10;45539+7dEyq3dSUopeS/+L0fMh6POTx8w8HBAYPDI8bjMUmSoLXmO9/5Dnfv3qXT6dT229bUJgxD&#10;JmlRE1SrOLsDArtA1KLpeaQoihmC3PxzF/01zVcWTaG6kRFtmc+Ycsh3U5G22PRL54NzUTwXpHHZ&#10;du2XrUi7+WgS6Ldh2vG2bKTr/xpmK6vk74Mg0htscJFYTqQvtyGOoqj2ZOD7pdMHAfR6kkDAcJLj&#10;CY0nPKQvS7MOafMOW50ATVCuzMcuiyt/F8BBkpcr9yslsVRLS7dqWhvyPKtIn1f6cdZT5VPi0Q2r&#10;NAWEHZ9ef4/9a3sUhSY3Bf1OCBp6HgzHBWky4caNG6W3k6JUcH3PlARZCLrdDrdu3eL+/c9QwmeQ&#10;JBR4FAoypZikObkulXNhND/60Y+YjIYMh0PyPK8JoCW1jx8/rlXirx88rIlumqbkWcp2v0unE7G9&#10;vV365t7aot/v10T3n/7pn2qSbT1mWHOJUmXNq8ZbEvghURjPENXxeFy+C1PmucgnjE1lN43mq3/+&#10;dRUSvbQHv3//Ptvb22z1u0RRxKOvv+LatWv0ej2iKCLPS7Ivq87C8zz8qo7afFnya5Xgpq1zkyzb&#10;fU1YRds911W3l10PUy8hJ7xwiHfDRho2ZPoisSHSF3u9xVkX41224rwMbaYdp1HcpZRTIq1FFWWs&#10;ZestOA6Xr7gtw6ax2uB9hjSloisNzNIKa6+qqsiBGabwyA1EkSArwA+gHwdIqF34GUrzjkIZDBo8&#10;D6U1WhmMBCk9hKAMuW00253SxKPQkOtSnTQCfAFaCgK/Im5AatVOoemEEZGASVaZldgceyADiAJJ&#10;h5BxpkFpgo4PUuAFJREttCFPU4QXEEYevd4WSkik5xOEMZk2jLME6QV4QuIFPn5FvDTV4j4DXz/6&#10;Gq0KhBFEnYhet48XeORpziSb8Du3fkiucnShMcIgjCBXOZPxhDSd8OzJozpE+sMnj2v7Y1OUNszf&#10;/e53icOIfq9c7Of7Piov3bWlWtHtbpMrhS4KsqKoF3V6QqCBfncbVY5KKCqXg3ZrjGJ37zpY7xna&#10;cDRIOBokIDRCG9I0odCSwTBBG4iiThmpXGukEMSdEC/z0KI0lbAuzbTW+F5I3OnVpN8l1bZdzbIM&#10;w9TkwnV5Zoyh0GqGNLsLKzGyNpWZulAzCAzGlDVCCO8E6TbGIA144uoT6bZOuWkXvqj/lcz2w81t&#10;s59e1F+3bVmSrlyQ3gYfJpqE+qLvteSMNe/Q7o5z1ecTQuAb6Ujaon1rOzgt2rfLcNmqwbp+lpcd&#10;t4tpznr9RbtRdDuftu1Fvx93MZLdnuYjbHt/b9PWsJnXGXtP6+5iTTTtT919i+qvpHRJrAuNkgqj&#10;NH4owZeVIgp5kRJGkjQbE2130caQUZLojNIuWjDbsQIYKUB4pGWmQMLM43oSkIwplVEhJV5NVDU5&#10;stzvbBGGIA4oA25DAijPYOPsaVG5Sa6KXGDAgyD0GWeKOPJI0pze1jbKCIzwiaIuSmUo4eEHEV63&#10;zze++31+9C//JUluiAPBBBilRb3Ybzg8Ls048hxlOiXZMRKNYlRM0IUqvZZ4mmGeoFEIITFCI4WH&#10;CDz6nR22xDaffeszxsMReZ4ThWGpIg+GHL45IE0Stnp9tvtbdMKIo6MjHn71gOdPnpYmE9Ln+r27&#10;eFFMr9Ml7m4TeD4ag8rL4DRppstFlCJAeuXgxvdKEik9kLpA6wKlKtJqJEZWvqQlEHTwOn0yArZ2&#10;rvGrf/oH9nd2yNOkdE2XFhwcHfHZN77B9t4uQRize22fQiuCMOb4+JjxeMzR0YDjymxEa4XAQ0iD&#10;3+mgVF7aXUtJWJlbWOXeVCS59CBSmqQURcFwPCZJUra6uzNtkecLPEoXhEVRsLO1zWSSlsQZjyzJ&#10;MIUhDMoByQwxZ2p64n5bi2Btwe15rls/q6jbNj4Mw9qVo1KqHNAVxYzZievBpml6YvPpuixM0gKE&#10;QAoBVFEt7YDDXocT9KSx1Vqf6JeZ83/bVnhyNsy3LS9ZzrTlSpX7pIRqkAzVdwoobfBEaYaT5zmh&#10;59emRzO2ps6zzJTJmnEYlsF9ry7K97W8/1jmZ/iy41CcF+Y9Y9PsoXl8GdblV3mer3Sfde5f1lNa&#10;t0uf0xP47inmjNsPHRvFe4PLRq1I1x9lpRyiMaaKwCfK/bqkpwAoDL5LYu3VtVnK7LZMYYpSwa7U&#10;0DNuVaVCVnFGZu4hoe7r3PzNDPaNRCPA+OjSUzQarxQAhCjJOhBEPrvRDru72xhuI3Spovp+RK40&#10;4/GY4XDIYDC1l87zvDZvKP9E6XZOGfJKhU1eJxRFUXkNkQSeT297ixs3brDd7RH6Ab1Ol24UM0kS&#10;vvHJfZ4+fsLBmzcM04xHL98wGhySJc8YpxNMocCTRH6ADHy+/fk3EQZCT5ZKoPDKoDXSw/MFh6+e&#10;EcUB3c4W/TjCIEnTtHTBN07odbsIGSK80iWLEF5thhNFEVIEHMkBRaY4OhqQFwccDIdM0hQRhBwc&#10;HBBFHbb7W3zyjc/Z7m3RiWNCPwApePn6OYPBEa9fv2YwGNTmMZ4f4gcRu7u7jMdjjo+POR6Mavvs&#10;IIyJ4j66AF2Y0tOLUmgtKIQAVQ7y8lwxHk9Aa7QuCDyf0A/QpjhhJgKc+H1ZaOanzbZUMyXFBick&#10;PGVgE3sMpuZUbVsa2+b+edfNO29eem3H7TO2mf5c9rS9zcs8u9dV60dbGqe5/l3AvPfV9szn6f5u&#10;Ga7KQKP13tUMzsZGeoO1UaoYl52LDxdt097NBn5WRajOq48x8//MsQahbpJoWvZfNQhKQm71JykF&#10;Ah9Pls3fSJfl1e/32drqc/fO7Rn1TAFpmjEajTg+Pubo6GiGaN++WfrFRpWeNybjBE9K9nd2uXnz&#10;JjeuXSf0BZFfpvfx3Y94evcujx485MWbA77/+79PBuRpRpJOGA2GHA8HjIcj0jzjyfMnpXsVbciK&#10;nDzNyIoctEFIw3/5ez9EVOY74/EYQ0m4w05MHIdkaVq/f9fOuLSrDsCUPrL7/W2CTkyqC8JOFy09&#10;pBewuysQno/0fcbjhOODAZNxwng4Ikkn+JGkt93j5q3bfO/7v1VHvbTuAh8+fEjY6XIt7syoxaWL&#10;PoPQUBQaVWQ1wRclk0SbgiLLyVVRzhJAFfnSKw30rwCaxL1JOpozTNb8RVSmO3CSaFuc1SXX24Sb&#10;v3nP8T6gScRPM/W/7n0vGvOIctu+07q/WxfLiPRVGKxtiPQ54H1tOFbFhkhfLuZ1wPUfLomujgko&#10;DScMurIVtqjV6AUk2oVaa27q4s2+rNqnqMqgImhClzbMUdRdmsMoCgnDkJ2dHe7duzdz3DPl9GOW&#10;TDg+Pubg9RsmSYLneShjiOJSSreeUDp9yc2bN5lMJky05suvfoOMY7rdcnHgfuc6O9f2avd70fdL&#10;G3MbZj1JEtI0LcmY0fzm66/I0wmTSc4kTSnMNMS75wk++egeaZqilKoXg8JUyTkajkhThUESBBFa&#10;e/h+iBQZQki8IAQkWoFGEAQR0V7n/2fvTZ8k19Uzvx8ALrlWVVfX6bPfcxfpbqPRyFo+zBcvYUf4&#10;X/bMhMMRjhhLdigkz2jx6Go591yde3up7q49Fy6AP4BgIpFkMquy1u58KiqQmSRBECSBBy8evC/P&#10;n39irfXYqJSzac6//PN3K95JhsMhvV6vdsMYx3F9LVmW8U//8E/VfQGpliUWRaHppwP7mzbk+Rwh&#10;rJwCbSrf0styjPDzfUkLQyunrwkPUbsbBISIVha7PTWrZ0igl74/ksVk4W/2v5uI3WQB2lNDOFvS&#10;NGh4CBL9GLDuOt2mHZHeYYcPAE2WIJ9ILxFr48ix6yAWfZ325m5XpngDYl2fZ6tR1MJCflfI8+q6&#10;pJN6SiKRYAUhC+u8xuo9HQF0hCxNU0/baldo+w2nAnSs0IMez58f8MVnnzObzYiUYtjr2/yFjRqZ&#10;VFElh3sxz198Qh4p4qMDrvLcuqybzWrtbdJP6I37tbwklgnpqMewHNWWWyXg2cGYWAkilaJFJYWY&#10;TplMJuTZDJ3bwDlFUdREWggXyrzgk6NPiaJL0rSPNoL5LKc0krLUJFHKcNinKDTFPCPLCvLcus9T&#10;ldY3ShSF0WgNQiiSJGI4HNeeYt69e0dRaE5Ozjg5Oat1x857yc9+9gukpPazHUmFNoW1vGdz3rx8&#10;hZBjIqk4Pz+1rhxnGbGyC08XspuHIdJN0o1wu8OKDhU7Q2JYJWyPwdK2CdZJWHxpykMivDeLcnaX&#10;blsi+RQs0rB+oND2+308o5sOdO4K3UT6I/EjfdfoupFPpUG8Kbos0h/69T802kh0nbZYXQwLkl0u&#10;frRJ1ccsaabNgkw7PGZJh0MU+fpqUek8HZExXE7nteRAKUWaxEhiFPaxFtjrzIGi1Mwq/9DOO8V4&#10;OEQXJVEUMVCCpB+z14+ttZEFSXdW8aoYDPf3eNFLeRYrrvKcy8tLzs7O6qiHlzO7oM250fO12q7T&#10;S6TgxWefgikpckNeFiAKBkLYYCumsAtQ0fWivDiOrXvC0vqtfvXqDW/enTAvbTTJy8mM0cEeKokZ&#10;HTxjP9onjlKGvSGRipHVDIYpQVPy9uQdaTqg1+uhlLLyltmMq8s5RXHFeHxQk4+iKMiyjGxeMJ/N&#10;EUJwoS88P9nKEmmtyeY2DPx4NLKkPLLXP5/PMUWBFjFSPrwf6TYS3aaLdtvaXOKF+z52+JKVkFQ/&#10;hutYV45Ny7jOYnudY5vw0ETRlaFtoNA0wLvOYGLbZ2Db+rmPZ3BHpHfY4YljnbXAeObmJYu0NYHZ&#10;34VdrOg+b4IlrbQWGx/XhLvuJmJh5bQaS2TLogplXtrFas/6I/C3A1m5IKx+iGunK+71UiKsdXmS&#10;5RRVXplKiIC8xJJrpciltVoLCZm2da21/d4bpMyyjP6wz8F+nx9/+Qm4MmDDsg+ihe/uEptHUdgb&#10;JjGcvnrNbHLFxcWEq8kEFWlGSlm/1UmERHB5+r62rCthLetSSiSCz7/8gvH+ET/56e/TGw3JS81w&#10;fw8ZKYbjfc7PzymNIZvNuTq/4u3xO968ecPJ2xMur84ZjsfkZVaFOy+J45hnz57x6aef8uzZs5q8&#10;O0mJiwBZd8i6rL1+2IqufGqnCUJJVBKDkvYZkwIZxTayT7XaXimFiaI6qIwfMOc+p5+brJ6w8ArS&#10;tL9cQ7afEkKduP/7Q19Rl7Rj0+N94vihSRvarO7rtt3XQOmhNdI7i/Q94TGMiB4SO4v0wyOcVg3r&#10;vO0e1Jbr4P4tWaK97aEF2jQc+9gwLxdu9YSAKFKARMU2xuLZ3EZD9N2oORmHAIaJtS476Ycl12W9&#10;1i1NqiiD1UuQGSgrl2hpBJNMIxNZ++fNc0smI6kQiWA/TpgDsxIuihyjBVEsSSJJGsF5ZpAKlLTv&#10;mQFkLJACYgSfffl5bT0vsSS9KOwAwBQ5QhtefS9rIg0QeRb4Vy/fYFRM2hvw/Pkn1qodKc4uLpnm&#10;7yiKshpApBx+0ueTTz7l5z//JUIbSgxJL7aDiCzj5OSEN2/ecHx8zG9/+5Jvv/0OpRRZltXabqUU&#10;z54944svvuD58+d89uknZNm8Wrw5Rxhrw4+kIo7LShudW7/heV6FNu+BNpRaIyvi7MhzSKTvelX/&#10;+o622ctDfcwH1nc8Rov0XeBDvLbrkGn/mC5sW09d0Uu73A/fB26FSD+0n+i7hrN0hETFXwm/Dbb1&#10;s7wpmiwG/nnXHddUJlcfZVlWJKW5fpryv44V5q7d39zHiNat1IdFpDaglgi4/fz9YVnj2fZ8GO/4&#10;8F4ppay7O7MIlKG1oTQGESmkkFTqD5uXSz0N52Jx4qpbPAu5VietdXv9CkB1tMVaa0pjr2U2y4nj&#10;mNFoxOXlJeNhSn5VBR8RC7/bRVFQamt5lxXLXNV221/iOF45p7PcA/i+9qV0Yg8/H/d7Jd0QoBLb&#10;tM40yEhSlAsnE0La7QYoNcylPU4pUCpeyjcHomSh47aFqOoFKAxgSrQBjKrvk4wESRQjTEws4Pzy&#10;gn6/z2AwwBhT+/jt9XoYFaHSPl9//TWzMqeX9jm7umQ4HlcRK7EBeYoqKEtp61pW3ibyvLQBZbRh&#10;tHfAweERP/+lrJ9Dt7DQac8vLi44Pj7m7OyMtyfv+fM//89EsarDl/fTHi9eHHF4cICU8OXnX/D2&#10;3RsGvT6D0R7vT885eH7I8avX5LnNu8zmtQbc10iXZdnZ2dtjFrMOTkrjngP3jrq83XXAou335TZu&#10;MOZmM+ogN4FvaWMMRVkSx4vFhr6HD/9ZXHcNYQj2pnQdmiQm/vGhn+Tl/WTtws//d+2N8y0Oi1kv&#10;EbyIXa1vV/+66dS/3zYu2mNt749ZeFJx9Wmjjpat/cttWaS7rs+Pthr2r25GZhus65/DmYaQWLvj&#10;m+RNYflW1gdU6SZxOm7yXDs0nb+Jy7Tluwm/2FmkN0T4oLRZ/nbY4bHBhbeezWYViYrR2mpVi6Jg&#10;1ButWMZ8S7ShjUCDEXIrk7SzaIed623CmMBybgBxN4PV+pzVNdUBbkRzJNhySxuErqzsjsCHJ9ik&#10;i/3k0yP642f8/s9/nyiJGYwGXM4yVBJTGPj+++8p8pJsPmc2zcjmc4p5hi4MpdHEaYqoPHU4MuwT&#10;zv39fZIkod/v0+v1+Pzzz/nmm29sBykNafU8np2d8frNK85PzyiKonYx+P/93d8znU55fnhAmqYc&#10;H78hmxcMB2O+/PJLyK8a2+bHjG00tjchE9c9h8OHIGFYr4++58LcAF0zHjs8PHZE+prYEegdnhqO&#10;jo5I09Qu8soy4mHKQCb0ogSdQl6FshZC1NZXQfMshMPKosM17ble09jLD+A9arNXyLCO1hy7rjvc&#10;pKt0i0P9A4RZDIQay1elL1++5CAvmUwvGaf7SAVRGiEjgSnhpz/+mgI7IHHBU4wxiOqm/+71K/Ji&#10;MTArKw8h7rudUSgoTUFeZtbi5yIzSklWFESRZP/wGYPxCGEq629hIyP2kojpdEqkBBcXF/zFX/wF&#10;RsDVbMo8L+kF1tDHiiar2nXKe1eDha4okOtnME2nPOWxoGmx52N+Xny0Pd87HvI4sCPSGyCcttph&#10;h6eEX/3qV/zu9Sv+y3/7FQfPDxkdHnFwdMj+4TP6gwG/981P7FR0FRK4npp1bvPksrTgOiR6M/gs&#10;8PZRW6Ttt+rD3VqkG8txx01HmL9v5V93j6QCIxcacQBjbITBsiy4MnaqOxICFUMvtiG8bbxM+EH6&#10;OUUJZbmoU2eRLopFWPbJZFJPqc9ms1oOsZBJVB5FREXu4og0TTk6PKjCZWvOz8/5q7/6K5SKMGVJ&#10;kiSIImucMXwsJCOcHnfpdS3S20xvb5L/uu9r11g8cJ/YVQ9LMrgVfe/j78+b7vdTGwh86HgSRPqh&#10;NdhNGqRlvdJ2D3OTBsd/Qbo0sttqiEMre5u2uemlrbVaDfuH528akDiN9To8dIcY6hWXtGGm8qgQ&#10;1IExZkFepNXdOc8F2st3k2e76/kwWhNJSVHmJGmMMQWlLjjYT7k6P+ZoP0bKOeL8JdPZO8rj75h+&#10;m3AcRRBF/D9GoKUt32Aw4ODggE8++YTnz58zHA55/vx5TXrAvg/WVVmMJuHYlGQiWnKn58psjKEf&#10;9VbKXy9mpHKlZgTaVMFdhMDIRRdXIBlWC/+mJZgC5pcZ/ahPkeVc6IzeKOaCKfn8ioP+EYWaMzNz&#10;ZJxAFRK9rM5nBBQotLDvdY/KF7RXdl+DmCTJ2vvT1ojqOl3//inkWgmGMGuOFxpUWZ0tqvZXdb7S&#10;gCpLojJHlZpIa1ItSNw/wHDIweE+QhmG4wHTPCOJE+ZFTi+JKX1tq7ZhuzWgtJWmiBhkjNVM1+4F&#10;JblWFIVi/MmIT8oju0hQVK4EtUFKQQz812+/43wy5fzyjNlshkQgJSihQEsoMyYnFxwMBoz39jFZ&#10;QXZ2icg0+2mfSTGlX2nmi6Kwz2XlJq/X6229hsK9o34wG2dp3+T9bVtjI6UkkgopIoyQGxDlhU5o&#10;3TY/NWZVA+2nGigN9RqXsJxg73db2aQQ6KLElKqaslCWWJuYylfNokTVyM7LudqwXf9+nTU2q/Vm&#10;teyCmDjyymEAo1Eyunuy2tG9iWruKGwGRNVqWana3S2o7dIT+219CH+9gE/+/fQma6S25T/L9/Tm&#10;/EKaql24cQ477FBBCNE5sG+aknpMVqO7hD8QMsagvcbjLgaJodXFb/DyPK9TpRRaSuZCUVSE9p14&#10;x8vvf8t/ixSJikBJ9kdjRKRIo5ik32NvOGIwHjEeDBH9Af1PP8fESR1QI1GJDZZRleEkm9TlqD1i&#10;VLRLYTtzI1wIb0GJwWg7MCm04eL0jCyK6cuIXpTYhX3CYIzm6Og5ly/fV6G/JRECIQym1JT5HI3h&#10;/HKKkQqiGBHHSGVjdUsWJNhgiaAUAqlkHU5cAJMHd+C1CdxzJOoQN07uoSuiUg9eBPXiUFMddx2q&#10;4CI0uoFiQuVjm4XbQKUUiRQMkpirUhNFynX79l9rptM5s6Lkq6+/pkRwNb3k7du3XJydMxgM+NE3&#10;P+B5mvLtv37PG/ESUclGhFgsCOwahH8M6NLQdi329r93Wafb9t1ZRu8O6+vW6bhuXv/b9sGb3PuQ&#10;PF/n2KfAEXZEeoetIaVcO23dZhH6WKamHFmuV4GzuPbbItJNHaBvSXPndyTaoRSCeDAGFSGEJJIS&#10;tKGYZ8zzCYUuOX93Yq3qQhIlMWmckPZ79JIUkpi5iJFxSpqm9Pt9hsMh/X6fNE2Joohf/OIXUF0z&#10;GkxZYkxR/6ZUDNLKB4wAhaCspvxNqfnm6JACiAwMBCSxIlGSy/NTDvZ79OKEJIpJoxghJf20RxrH&#10;JFGMUimj/Z4ND471zexIX4H1emHtzYVduc+i4XZp6LVgFV1L+jr8oHbQWNNpsQs6GoHVahiBFqYi&#10;vRItBAaJEbLSTrvhwvqSOsIsYWVRqAbOZxkqTUgF9JWkUNKSamwdx8rmepXZoDNxHHM4HjGIBsyB&#10;X796w7vTM6bzCS9evOCXP/oREXBZlvz9r7/j608/5eLklNn5eR31sd+3sxG9Xo/57Kyjfj4OtFmU&#10;w89L+1W/G1YJ8jpS3dZuN804dln8NvW6cVM8BSL2lLGpn2efRN9E2nRTdB+/7fO38yO9wy2gyyLd&#10;Zo12nz90+FNYduGVWZK73Eb+DuFo31mAfanCkgsoBGdvjlFxQpIkpGlau3+SQCwkh4eH9QKyoiiY&#10;TSZcXVwAdlp4VhikihcW6So0dBzHSCn5z//hP5KmKePxmIODA54/f87BwQHj8Zikl2LiFBFb378i&#10;UtWsqsaUJWVZclrMKWcZFCUXQnH27g2Hz8YYnXHy/pjp9JxsHmEKjUpioihhNrminM+IooiTiwml&#10;kCAjhLJyFqkEPeyCQCv+iDBiEYFQs5CydBqkH3Qs6JTK/nfrjlALkMba1S2Brgg1oJGUYjmQTngZ&#10;rj7C38LgPUJYV2GZWkhUJPbZKIxhPp/zrN9jL4npHz6rFfG/eXPMP/7zv/DVj37E0dERKrbBbi6y&#10;nCSJ6SvFL3/4DScXl0vvSxRF9HrWj/SzZ884O329bSU+aawjyrDc3rZakwWN25vIc1PaRLrr3zra&#10;+G2J9IdujLlri/S29beptOKmhrO7tphfR2Pfhh2R3uHO0UT0PgYC7RCS1/D3bdE2/dqmDfTPqRGM&#10;ZYSRCiFA5xk6Xy7f+Qn1IMAPUW2MASMZqhhhChuGbzYjF4KFzRvG4zF6OuXk/Xveffstv6oIstaa&#10;XBjUeA8dW921iqOa+GttBblJkjBMe0RG0Iti/vEffsUPvvyMfpRwNblgkKYgDalSxFFMP45IhaIn&#10;IwbExOM9CqzP5qLShTr5gwAm2Qy8ENpSSqSnWS3NOvmA7F4q2bWGotPgsW6UatBLdmRrZXaRELVw&#10;VFtaMo1Ai8oqjQyOXVMEl1elp9UemR6nMTlwMZvXGuU0TUgEIARpv8d5lvPdd9/x3XffMRgM+MUv&#10;fsEPXnzCly8+4bTQ9KIFCZ8Ds7xACyiiiKurq9ofc5Ik9X2qCfUOG5Hcxm0dx7d9Xmf99rdt0r7d&#10;tcXxri3eTx13Xf9t2uhNjWl3PSOx/UBtZ5He4RbgFtq1oWlK57o6qacMX9qyNJ3qWaa3QVudhg1V&#10;Y+dnBOPxAF0upCdhXtnVdClfJRwFtdH1dBUZsMniDXD57m0dWttZrHtJQhz3MLHit6en6Fgiqoh0&#10;vqZcAqfTKYOkhylKYiF59/p3HD1/TnY1ZT67ZK+3R2EKKOzCu9nFFe9ev+K3v/41/b09Pvv8S6TG&#10;BqExGon1UCJlhJQQJQmOWltxh8CYRapqqryaGjSmWrTYvtf6dCsYgRSyWtC4kGo4Ai30IqqjRqIr&#10;q3QpJKWUlR9wWfu4bjyFl7p8vdOTYxdyDnopkhSBlXRczObM53P+8i//kqOjI54/f86f/dmf8Wx/&#10;jwRr7X5/NSUe9LnMNUjDQCl6QK4Uv/n1t/z2X7/n3/7sZ/VCPz8ASlkNyD52rCPKfuo+byvtaLNA&#10;+9uW8uh4yO86BPRTJ9J3bZG+6/qFVUNOyAnusnx3Le0wZmeR3uEWoLVebzQT7eFiPwadtFsg5ayd&#10;rh4cGbgNhPXrd2RuqB44AAAgAElEQVQuMlRbA3b67n3jcQ7DwaD+vCQLqSzGvVRZn8WBtb1GP1nI&#10;WvIZ0/mES88iHR0cUBbWG4c/rDDGIA18+vwIXRRkZUEaKxQl/VgxKecM0pSLs1NLqmYZQkmyQjOd&#10;THj9u9eIOLERHFVM2u8xGO2x/+wZewcHjMf7pP2Eg4N9hDQIFFKBFBFCGqRQIKAotGWkRq6kRiw8&#10;gtTWvSB1rFm0pV33ds02V8sSifb3NPbfCGfQFrUV2lQLEt3Cv03ePndf3CJDR320gPfnFwxGQ4ZS&#10;YoDLouD8/Lx2cfc//E//I0ouFnCWwFmeM5/PmWcF42GffiyZAa9PT3n75hghBF998Tl/+OMf8/78&#10;Aikl+XxOhKgHZUWW74g03RbjJsKyjgg3pf5+m0g7wnOvQxeR7rrHH3r/cde4L4tvaIXe9LwPbZHe&#10;STt2uBd0WaRD9zf+cR8DnBcDqCQX3sDiNizSbWgawDTVeRpHCKGW9NSlJ7+YT2crlqYqMzAleV4g&#10;MNY9k4sC4qWWkNr7H8UCTARCYTQUEuYmR5SGsjSUZQ4lGFNiZROa90XB5eU50ki++PxT0CVClvSS&#10;iKMffFlH1Ov3+xRac3Z2gTKGi/NTsrykPxqijfUGIoRARQlREpMkPWRkA4/EiWLQHzEaD9gbHzDe&#10;GzLoj4gTxYtPPqN2MxWkGok2xlrpW8zOVgZR1UdT2jW16I5vylyYOquNrMr+7atIdhdR959QZ/cu&#10;xaIUB3tjAM7znJcvX/Ly5UsAPvvsM7744gtiKcmqmQ4XmlwIwd5oRAKcGzh+f8rJ2XviOOarr77i&#10;2aCPAiZAmqYYY5hOpyhj25Ner4cuygd3jfoYsU6e0UagTcNvbfvetAxd++7QjKdukd5mkHUb2NYi&#10;vQmim/qxvU187I3htn4QN/HDGGqT26yXYd6d+YuF145wSt99brIotFkxboJ113cbGr0wjyVLjAFd&#10;6JVpent99nOapEwmE/I8t6RACPI8pygK+v3+WovLTRqckKB3eZ3QWoMp0WWJ9oqiJKj62XQmTq9s&#10;toCYCEzlQM5zjlanZX18QASVRAgwZYGQdmFjHCmEkoBCGkuklRQc7o0RQjG7uuTZ/pjTd2/J85KL&#10;izPSOEEIwWwyrbyLCIos5+zdO4yQxJFERQlxpNC6JJtcMbmygxsVR8RJgpCGU96hIoEUUZ0KaTBa&#10;kKQRw8GYvf0R+3vP2NsfMRyMidIeh59+Tqm9gQDS+kFWMVJW1VCZnk1VhbosMUZgTGl9XUtbL66G&#10;tC7R2g4oRpUvbKvtFrUl2Ris9ESq2oWg/6QYKp5tIMvnJElkByRyIQWaTCb0+sNK15xiMGRZBpGq&#10;A/REwFQXFIUmjmMbSRDISphmGUZovv3u17x8+ZL9/X3+7b/7Qw57fQDeTa3nlziOiVRUuTQsKXVJ&#10;mWtmKua//Ne/4ejTz/jxj39MH+vt4yLLUQLSOEYIweXlJYkrozG8fPmSn/7e7yOlZD6fs7+3z8nJ&#10;Sd2ulGXJcDgky7Kt25myLGtddp7ntdcbd54oipcGmuG/a98btwnZ2Y+3yeDa2tBQh+qfP0ydK0Kf&#10;iIXHt/UHTe2iradFG6S17vRp08UvuvrH246jEP5+W+Vr6h+bztdotFgDe//ujqNdh/81Xd91iPa6&#10;+rlp+bryUayW9Tp9rhBiM4v0bsS4w02xe3ZY6ZDCDs4RXV8y4TcoDz3QXNeoGGEw6MpFmmPhm6e1&#10;NEED9dI3bQPdGF0NVOa27pSutJymtvBLCYP+wO6H7fxLozFG20h7QnJ2coKMrP5aYyjyksJYIi0j&#10;RTro2/uzIu2IQGjr7VoaToQl2pFKaqKNVGhh/VMP+31Ge3scHhyw/+wZz/b3SXo9lBAYIYikREZR&#10;pQ+PqmGGorBXjMagjSUf0hioOojJ3GrUGy2NQF5aYmcqjx2uFl3fWmQ5wkCaxgz6febZlF4sAM3R&#10;0SHnl3YxX57nGGPrNhaK3BTMKXl/esZnB4eQWO3zREMs4fX7d/zqV78iShRfffUVv/zZz0mAiyLn&#10;1fkZcRwz7A8ojQ2OMtPa6uOjmDnw+vVr3rx9z1dffcVwb58eniymGogaA0breiYHljvOD3VWy7/H&#10;IRF3pH5TeUZX/kqpJQ8s17Emgx1Et0lIHgO2Lc9tXk8bafe3P7X6axoQNM1A3xVuQ5oRlvm6Zd9J&#10;O3bYGqG0w38Y3faPGT6RNsZO5TsZRRN8d3W3df61EOulOeu2GmGn+bcPE77wUyyNTV2WZaXxlsZa&#10;q4UQyNgGi5EmWsgFjMEYEHW0MoM2NkBLLckwBikgEgKBPWZ+eWWrQVhfF0LIykBnydxgMEQIKMko&#10;BMyZ1NuNgKg3xCCZIHj7SvK9VMSp9W0tI8Wg16/9cMdpwmgwZDgeMR6OSHopL774fImERNXCuihK&#10;atu+8f98nboAU9n8jCOatT8SW5clEWUxo8jn6KKgzDOU6pPNJ5V9G6s/Ka3m3YbjhqIsyXXJZweH&#10;nBQzZtOMXq/H6ek5v/7nf6EoCl68eMFg2GO8v1+XVShFlCREcWy9osxmjPoDYuA8m/Mv3/8rs9mM&#10;/f19/uAP/sAG2MHenrwqivWcYotWFIUN4uN5c3Hvz13Plt4HhBC1RbiJHHcRaV0NNPzjm2Qd6/Jf&#10;R6Q3teiGxz42QnhXuMl1LvUHN8xj6fx3WNfX1UCH6bbYlihvKu24KZk2ZkOvHR/6C/GhX99do0kj&#10;fV+j0aeAJou0806hta4XA8JyZ+lQFMXdls91oqvyZisX0Kbx90qeW9G7m8I5aqu+eSTaaX6lAeTC&#10;w4CuJAxCSTCGeW6n7yUCpJ0uN5XEw0DtF9tIRzRNPaARQpHN5rYc7nk1Cx/SBjh9+7a+L+6+uTyR&#10;AlPqOkIgsIjeWO37rpLuOM8TSZLQ6/WsK7c4Ii+LOox8kiR1UJvBYECSJHz99ddLz4X/b2ul8hFt&#10;JEIoZHVXhLBx1gepQuqSWAjKfEovkYxHQ14WGZPLMyRpHfJdSkkxnyPiyBLWSPHbk7e8eHZEFpX8&#10;+f/9F2gNf/xH/x2He2NevX3Hl0fPucjmvDp5TxRF7I/3OOz1yYFJnvG8P+Dl2SmvX78miiI+//xz&#10;nvcHlNigKxqF1gs3g0pIVBVdEgNZltV15xNppdQH1cZsSkLbpBddFumm/Jtqr0vasbL/Gou0cNMK&#10;D4jHYpFuIpdteT8mTrJJWdpI9G2R6W3Kd9cDAa137u+A25ka+JjhiHRbw/2x15+zGNVa7oqQKaVq&#10;UuDjthchblL/GhucpCml5XeXCiM39Ebcfm5LZP1C20QYiOPUnkdUmk5jxSEagzDC0nhjUAiMsZZm&#10;aaTtv6WgrILg1A2kWHRqxhjiaOGLeDET4D270ULjqMucsjBk3oxBkeVLJDeKIoRSGKUwUoKzoBoJ&#10;piQvMrKriyrKpan1yO7YXq9Hv9+n3+8TxzH/8Pd/u0TA+/3+gohHim9+8MMqWmE1YMASai0kEsPv&#10;3r7j8vyEL794QZFPERiyyQVKaqJIkmdFfd3z+Zyrqyv6UqDiiJ5M+Pb8e/7fv/0bhFD83s9+ysHB&#10;IZdn57w5Lfnq6DnHVxekacqzZ4cYDNN8znmlI1ZK8X/+1V/y1Vdf8Yuf/qxyZ3jFb96/ZTQa8Szp&#10;8T4vrB5cVHIbKernqSgKZrNZnZfO8nrxbnfEyacBZ1FsI8Ku/TDGLEUpDX9zx2xCpOt9WXhdaiIP&#10;m5CJNjJf//6BN/+b8Ie2e9KFTev/IS3SdRm8/a81ENvSorzt8U2brzMAEOKWNNIfO1HawWKbBuND&#10;huv4a/IGtUUtz/MlS1v4b4wNSLINut5Pt1BNm7bUVItJWUnBCx3darZuT60kRNYOLHy4CHpKWU/O&#10;2tm/jUFXchSDIYljcMS2qsdCL/xhqzhGm3IxoKnuhdYaozWJiHEO3QShAU2QpstEO6zTOF74Njam&#10;oJxn5N79c/c6ihbBZoqiIMsycl0iIkVhFvccFlPuQghGo1FtDXf5uLyEijBCYag6LKkQqCrAjv0t&#10;loo3r1/yw68+5+zkPedn77h4/xpJSRxJzi7nnJ+f8/LlS5KzU06urjg4ek5vb4zas8/ev//3/54S&#10;wevXr5lMJnx9dIQE/v677/jii89QSlHogslkwuXlJcaYOlT8n/7xn3JxdcGrd8eMRiOO+kPoD7nQ&#10;Bd++ecPRixe2TnFxGSvXfJXnmOl0Ws/ilCZDa70UnOWpwydCTYTUPcfrrGTrrNFNn8P8Q1yrLfdk&#10;IS7dhEDdF+6eiHXn31Sf4XE3XfB210R60/sYyjlv05K/zfbr1GPTQLILUsqdRRp2A4Vt4Vukd2R6&#10;Ff7iwlAjLYRgPp/X+zm4/e8alkTrRQS8hnTddmEkQleyiwY/y52pY+FG1uVZWeVvZNVZG7sgTxhL&#10;eJVAGlcWUeVZueEzdn8jIYoVZVkRNQVK2botS4MurLym1gpX8J/di/PTmhj40Q/db5dX57U1OYoi&#10;0ihCJXG9z2xm3QcqgfXgLEApSZTEFEYx2Bvb66r8ioeBcZTRGG0o8oy555bQhpvXHBweYYREoEAp&#10;EPZfCLtA7/3790wuL/jk+SHv3x4zGvQ4P3vPaDjg8vwMXSrevHnD3/3d31EKuMwyXnzxOel4RDoe&#10;8sf/5o94c3XG1WzOs+eHRCrh1dUlkVL85Jtv0MDl5JLz8/PaM40j0ZGwg6AXwzEMx8yAN1cXaK0Z&#10;j8f86MULJu42V/+FqSyuFXmez+f1O+QGJ74U5UNBG9Hq0kh3WZ7X5e8G9c4ive74rrI3kaddH7CM&#10;cLAR4j4X6d02bjqjse21bku03eamut/s+d1ZpHe4BThy+DHDvQEujLK/+C58PyRUxMpOYV9cXNjp&#10;oYqIuX+nsXVT23cHuaxHDtKi8p5hYCW1lmAqIlxZm6+TatuRNy1WdLVWGuez2VrGlRBoaUmiFIJy&#10;PkMLgRQGpCCyrjeqdsvYSIamtEvwjESi7G8ApgBTWvJJM5k4PDysZwz8mQNjDEKX7O3tWT/aFfEt&#10;8oz5bEF2+/0+xkBeFquDJQEXJycIJZHSyhqUVJXbQVv+Ii8QAhSCSClEFFevm/UGcnl+UUkDFEYo&#10;pLt+LJk+2htxPL1kbzTk7Pg1P/nZ73N2socSkuN370n6B5y/P+bbf/wVk2zOrMy5vDiBKEYmEf/H&#10;//YfODh8Rtrvo7W1NH/22Wc829vnlbGkfzgecXjwjMHRM2IV2durNZAzm0yZCYikIklTPh2O0UBW&#10;zjmb56h0gJASg3WVqQurlU5iRRpF6CxH6tLq57VZsvJ/KER6HYn1iXP4D5XkiOq9wA5E/VQCRlSu&#10;FYMUsAt4aSd5Xf17uELiMVmj4e4t0tdF0yAotOY+Jmxy/W1lvs/n4JqTofWMZ1u5N70PG1ukt/Wj&#10;+NDoupnb6lG78neuusDXYG7+wvh+KMM8wvNvmv91py/WwXef1FSO6/j5bCr/ts/XtpGz1mEROW7x&#10;3UklHHq9HlJKEq0Z9gecnZ1xeHDA8es3zLI5w+EQWJ7Ob/p35MH9u32dVwPfyu0TPicdafq3ZV72&#10;M7tyjaVpLZNCWL6kV59Nl7pFYU3PreXTZU3crRs7SyEdua7LJRw5MCgNRtv9our9UhWxVJV9WWA9&#10;duSZvb8xyjrvyErKygWfRNoAMJ636xA6b17s6Worz/PlVlmAjBSysq0XuuX5MnY0EgllZTSlfRbL&#10;OgyKFTnEcbr0HSOpot8ggGGcous6B1MWmGJR1+9P36GAd69eMuj3+f6773HK9DhKkBgOx31MNmE/&#10;SThQCZyf2bJjeJGmFG/fkANKRcyjiO+//w3/aqyrQdnrkRuNKe3ixH7aY7y/x95oTG/Q5yc/+jEq&#10;UsRRjCrnSBWhlCQx0E8kl9kEVEQcRahIoaIIozWmKKHIOBqO+Ofvv0cORwx7KbPJlDzP6ff7ZEVB&#10;mqY2WEsllbK+nSPm8zmDwaBzIGplV4vp95AIuu/+YGpT/SewJNcJZ5q00Uhhahd//n7u8+JxabHu&#10;1b6bQUixmlaLhUvt/L4IECCEREjB4kn208V5/PI3pe7ZX7Q/FbnXdmAUO4u6844QvGRdvU9X+x0u&#10;1m4s4xb5d6Gr//D7f1jtv7tI6Ppr2J6obtv/d8W52JZfdQ50PKOPbkhFy++uz2kr36YDG631Ttqx&#10;ww7bYmUQEXz3FwaBbbhjFUFiv2dZ1pive5F7vV79PezohRD0er3GKd/w/H4n7h+vy0WD0fSvUFhF&#10;gv2TQtafAcoyX+RXec3wz2Eqwlj/Ly4QKQR5JW0BaGrS4jhe+h5G8HP16hYf1t2aqKauDSyCWj9G&#10;SO+a5EpqivX+uAWLoALG2Br0O+tBslx/IabTKaWU6CKjnEf1fXOkcVZJklxo7jRNEYkNgoOwftBL&#10;XVBmOXNdUnDO1el7TuMElcT8+u//HpQkUREyjoilQkQKhaBUkp//0Z9CFNOLU5IkJokSlBRIIxDG&#10;cPb2mH6S8MnBIRfnZ5R5TpFl9UJdgw1u478bxlgS54KnPDRuIpfYBH6IdxelsiklSP3tN8EmEo7H&#10;ZJXe4eFw3RkBXyKykUbZrH6WDeS6aftNyteEHZHe4YPHQ0+VOfd1rnFwC8WchGOeZyvk1V94Np1O&#10;6+Ob/g8ODlYsvT6xdtHdQtdpbnu/N1o51m9c5vP5ioWhaT+/jC6v8PembSFRDrHpjELbbExoEXpq&#10;6LJ4Nc1Y+ejybpGm6dLz4p4/p9POsmyJSOd5TlxFHCwFzM4uKDCVA2jrL1vFERMVISNFEsU2hDnC&#10;BsaptkdSoSPF//6f/iMijkmjHmkSkUYpkRIoFMJofv0v3xErgdSG+eQKU5a8+OQ549GQbGYjhiqh&#10;lqzEjkj71sqHwjoS/dBl2wRN1nn/96bW9a4GDo8RH8M1rsNtSWd88uynj6V8a/bYEekddrhrLGlq&#10;hVhy3ZUkCeNob4k8+4vJfCLjk2z/+3Q6XTrOnacmyv1+3TCF+QghODs7q/d32mwnHfEDx7TJO5zF&#10;vK18bQSvaaq7CV1Esk2mdF8DKHuem5+rU4O6wdRiE3xCuQ5JZV32O7Ta2mvswj73PAohlp7PwmhO&#10;Lq8QKqoXAMZxjDCGQmlELsiZLckh/EGkUZKLvEBLRSQlSkgiN6NR6aGPf/eK+XzOu5cvSZKE0TDl&#10;D375c/aHPb7/1+/IZ3OUiOvyuYHTYyI4be/O41LDtmOdZCIk17Xi4xHV/2PGQ9fTtuffnoi2k+jN&#10;yPR2b9HOIr3DDhvgoS3SIaH0F0pprUn7vbVEuo0cus+Xl5e19a0oivo4h7knnWiCIKoJTpMGu8tr&#10;gCPSS3l620Mi12QxX4eugDRpmgKr9Xxf6CLSd20RaTreJzZdRLosy8bZBZf3YDCony+/g3PP7OHe&#10;PkYuyyqK+Yx5ZdEOn2NHdpWyEo90bw+tS4SG0hhKXRH50h6zN0y40HMuz96SJAkH4x6Me+hiyptX&#10;5yhliGKxFPEQqMn6NmsgbgNNMoj6/xY0rneNNhJdX1cDkV7e56kMF26GbYnobRC5uzz/tsdvUv7Q&#10;GOKT6G2J9M4ivcMOt4CHJtJNjYFPJp2Os410hBbb0BoUx3FNwEvPPZpvsW6yRrtzxJGVVvhkqcmK&#10;7BMAn1z7Fk1fMuL2SZJkKR9fQuDI+zp0SROcRbaprB8Cuq7DEWF/f9+S01W/eZ4vdVp+3UkpKYqi&#10;fqbCQZAsJVGSLpXTuuUrKTBoo+kPRq3So1LCu+NXS+sK6jDx1b79KGGYRmAM0ljf31mWWW8h/R7z&#10;fHUxof8sPjSRduVpawceO9ZZn6Fd2lET6gduf+8aT+Ee3iW6rn/T+vHbrNuSdWxy/p1FeocdngB8&#10;C24oqzDGMJ9Zi3HbC91mkXUveJqm9XS5+923aB8dHS39HhLpydV8SRcbWsRDjTQsL6D0NeBh2cBq&#10;oP2BgU9ypJQMBoO19dfV0IXShqbp57vEXVukNzn/5tabVTRp1H3i589yLJHoaqCUzSa1lVlKad0S&#10;KkGs7H0vi2yZSFbVVZaGEsMgilaItBDWPaQQguxqamUgpcZIiZISXeZIIXh2sMfpuV4arDXJih4S&#10;6yzSD1+6zRESav9zaJEO99mhHU/dIn1b5QsNAC7vu36Oth8I7CzSO+xw5/Cnm6F50aBvoQ0tg86i&#10;2HQc2MWI7hxN1kdnkfbzcJ8BRqNR/T2UlPik311Lk9XSEeqiKMjznDzPa+v2+/fv67KEJFoI0Sk9&#10;6XKftLe3V+fdZPl76h36dToqf8DisIn70jbiKYRYGqD5dev2dz5cTKnRulkbX99vL8S1tVwXDAY9&#10;NItZFKqBicKS7k9fPGcymXBxdo5KEsbDAejcehspM9I0JY7jehDoDwq3db11W2izSD8VtA1On9pg&#10;YIf7xybPfFsb91Tel42I9FP3E/3QaOqc/NTfpy0N0XTsuvzXoWvqs8lLQ02y3IhRtF9Hlx/stmvb&#10;tPzr/Fi21fF9WqqMMcRxzNXV1ZL8Ym9vr45650inr512xMVZfB3x9PM1xi4GC6fEHKkWQiz50W3q&#10;zH2N8rJlyX521r4mq7IQoq5/t9DMBiBZ1O8XX3xRExufZDtL59XVVaPsxP0Ph8NGYuzS8/PzpeP8&#10;AYiUspaetGnAnVcT/9rCOgrLtdhH0+v10GZZD+zDvV9N0+Jt17Xu/Q6/N7k0DPNeB//9aTrGnxHx&#10;ZyC8HGqDvCualWWw+IKVZJTeqyoAJQX5fIqRBmlA+nWAreery3MA9kZ25iKbTUnjiDQeY3RBFCm0&#10;XlilnVTKSZ428WPf1Ib6EiT/vfLr2w5C1ma/NZr8ELu0rk65PLD1Zwzc/Qqfr8U7vfgeWgX9diU8&#10;1h/8O3kQgKnaLCmUnY0q7P1o9SMt1t+fpjbPL1PT/W3qf26Kx84vurCpNO6hsK4v3qSvVh3Px7Ze&#10;m7rrZ+dHeocd7hyuo3YNurMAzmYzq0v2It6FVug2K2uT1c//3UfbQMt9jryp/aY8Q6IRdrRhQJ0Q&#10;vi/fOI5XGvbQyh7qxI+Pjxuv0X0/OjpaOsaVx2mHnQu0cADg7ofzw+1v9+veDVSa9zGWyLOqbW8a&#10;fDYRZ2OWO/pNBnn+Pm3SFodHbwhBI129VSNygbASj4bFeE4GUtHGuy+fdx9vOgD3j2sapIWX6T8r&#10;YUCXJUJM+/MSPm93hfs0Suzw4WHde7XZ87vav/kDvdsoX8ceOyK9ww53DUewXIS/KIrI85yLiwvi&#10;OGaWzZcWRoWEuck65EswfI1xSARh1SIaWqZ8ohySWlj1UxxaqdaN2F3+/rl9a7BPxMNzu/y/+eab&#10;JZIcyk/Ozs5aF1uCJcrrBhf+YkmfaIdl9kO3L+6RZjQa4WyDfh4uHxcCPqyXOg3qM/zc1ZA3DUzu&#10;G2ZdvN21qOrNs2T76dKewY/SrP5239h00NM6w9Bw78N9mwIq1YNB9/62lOm+n4WmweN9nPNDxvrr&#10;qwXp91KWxhJ0nHuTZ6Cpz9v02QkNFU0zK3eND4JId1X4h/6i7fC44TpDpewUtAtq8f79ew4PDxHC&#10;et5wHhJcx+nIoU+UQjIZ6pebAq40WbScVRxWFzM2WcDbritESPpdudz+TfIHvyFssqz7fqr9srv/&#10;Tz/9tM7XkWinlXWW/9Di7RNxpxFvw9XVVe1L2ZiFX2abV7EUItyvezdg8C3iTV5NdBAKM+xIwjpt&#10;I+VdMxF3A20txMJWgblmClUqwFqXTUtqQ6QboRHGphpZn/su0TYj5LZtgnVEmcAiHe7r3nH33DcN&#10;wpqOvS80zcK4340xj97B32PnB0+dSF/nHWmbvVuffzuJ3lmkr4Edkd7hscNZpIuiIE1TjLGL8Pb2&#10;9kh6KYPBoCbYWuuaPIf6xiYi7TTQXVrXJms0gBRx/VsT0VsXwrxJqhCexy9XU7AW5wc6bPjcZ3d9&#10;be9xkiQrxzSR8rDe3O/Hx8drLd6j0aje5kjxgrQXdkZALMiET6SFEOR5Xv/ua7Td9rAZDtuztnp1&#10;n5vuj5/HfUg7NCDF9VOQ2PDzBowEYTDIim37KWBkZXldTsUdyzvaBpU1UezoXtZZpN0YoumeNw2M&#10;Vv5bzuend93/tRFpt+2ue99tr+82LKo7tGOT+9NmRb6uVXpdXneJD4JI77DDY4bTO4c+o09PT9Fa&#10;M5lM6PV6tcRAKUWaprUExJdmhJZVY+xiPGcpdWTPt8qG0gn32UGX6y2mDmGH6RoqP6BHSKz987vf&#10;1hG7JmLuL7IMySTA6enpStn98jrpS1hvbvtPf/pTWw8eifYt2q9fv66Pd4tCF/taH8tOI+2X3f2H&#10;FulQ2pLE/aXraRuIhDMKYX22EW1fo34X0MJghI0Qft0UQIElyy4VwXeoyDVQWaG1kPegjrYIn7fw&#10;Pdqkr24lBI4we1a1Rb7NFrWl57jFSt5mAb8LuLKGz999EdAPnQg/dYv0JvXfZk3e5Nl1u9zUor1J&#10;2Tr2+DCI9FN/UXb4sFFbHivrpOsELy8vAWortCPDZVnWMhDnGs7vqEJL63A4BFgigT5Z9Mm73wm7&#10;3+azhR9od34fURQFxGFZSxxqsEONcZNlzO9wfaLX1Gh1+akeDAYrchb/WqfTaWvesBz50SdJ7piv&#10;v/56pc4X30uOj4/RplyxZjuMx+P6GOce0L8GJecrAxm/Dv2Fp036bf83//h113xb0MJaVbXQVoAh&#10;uFYKliSbFUIgKtmG/R6q8I3323Zr8rvRZpGG62mkmzp3Z7FtI87hQMmhln9RvZ80vxv3gdUB5L2e&#10;fmt86ET8oXETi3RIijc9z00t2l35duzxYRDpHXa4FRgJQl8v3QD+i+gsmrCYkh8Oh4xGI/r9/goZ&#10;y7JsSboAC68froO9urqqz+NbPd33wWCwIl3wLbO9tF3+4MoZNkjORV9IpN3vTWR6lYRWRDJwTxQ2&#10;XM6i7JfbHyhkWbZCIP39QmtZaMH1A874xDTUdvv/i7qO+clPfoI2JWWhKXVBWWjrDk8DwjCdzCzR&#10;Lg2lLijyknoXTG8AACAASURBVFIX6NLpumdVXhFSglIxUoKUEUIYlIoRwiCEQghT/y5lBGjm87z+&#10;3nR8vz/EaYxvP62eB3OzdBNs5pzLL5cI0q7yb+7+K+ykNx2odJFphMYOCVZTIaIqteW2Xl5sujQ4&#10;9bTnGrNem+59v22sEJknRqwfGz5Gi/S18pf2HG7xsZ8aKRDarPzu0ttC9BhcI21rNdnWT+AmdRB2&#10;/suj8K1Ov7Ef5Osc34YmIrNt/Utpp1vbRpXrrm/TMneev+X+tB271NjXS/+tXjNMt3Wz6a7/8vKS&#10;58+fk+c5SZKQJAllWSK1YjKZ1PUVx3FN1HyPE6G1tPFajFmxKPtouv9RlLTuDwvC32aVdRZdd26f&#10;pAP0+/21+fuWh6aAMI7o+oMEXx4Rnt/l6ay5rkwOTfXTZAFxv/l5wqrf5qurKSFBkwJQ9vvBwSGW&#10;+AiMKev9HDEuyxJtSoq8pChz8qygKPOKmJe8evUKqQRKRsRJRBwlRLEiUnH9u8EufNRVHQhJzZry&#10;PK+JvDYlUihUJOvj4ygBYZBCIZVACpBKIZAIqcAIb6BQYrTNXwpQAowRrLMLd72/SwGHqt+0Wfim&#10;Dgc+QgiMELX/2Dyf1/XpCLQxJVrbGQN7vJPHGMDKMez9E2i97B86DObiZhLcsxdF0Yrfd1e+toBF&#10;/vMSWriLMgO9GEhJSVU+W+48ny8NlOw2ex3GaIrM1PVhhPXkIYVASWuxFsZgb4GBymKsS4MUAmNA&#10;KAGNauvN4Nosey9yTGkXCCtlF9p2dZDX6QuaZgfumsNsm/+2x69/fyqDyhZ9eBd/6ooz0dRu+mkX&#10;uvhBVz5u5sqY6jhj2yZRpabUCAFG20Gd1gbtzeEkwYxrm8GnDVLKnUV6UzQRxN2Uz4cC2fDZT3XL&#10;79vjKTxD6wLqGGM4ODioPzctJuyCT9Sbju+SfjQtNvTRReR9l4MhCXLbw/P7+9iFoa4zWk1DaYoQ&#10;vsXehng3aHSi0TpdmZU4PDxcKm9YBy4Eezij4H47Oz9dIYdukOEC1qyD2+5b4n3S2Obz3JXTkay2&#10;jjbsqMPra1pMudjHLcw1gMvHeXcxgKoGLwBlRSidpxtbF6G23r++dQPX25HNuIBWq9ZzY0qvnOF2&#10;4V2XtGS52gshllopY0wd6Mb/bq3FworVZbt0pVGOEvSDbdb526mjjxsbWaR3qGdXNkltuKduY9um&#10;/fOOSF8DOzK9w03gW/790fumRPOhEbrdapJm+Nd43WtbJ6EwxixFVmyyWofvYXh+p5Fug+9esIkk&#10;+ZEjm7Z3WWz8+gmvw1mk/XBvQoilMjn3f23SFr9+moj0D3/4wyUf264sjjy6EO6h5MeX9rhyhVId&#10;WBBtXxLjW2bbIkeGBKGNiLs1AA7L97qsBlqmMQ//unyEC2B9N5JN+zfd/zbyeBtoIqnrnvc2C57/&#10;zrb1X2F+4bWF73YTiQ73a7q/OzxNPPX7uOlzv+4d6MKOSG+ArsZohx3Woalje0zonDprmeJy1xIu&#10;ngs7165rdkTQP9Y/l7N4NhHJsJxt0pBNrq/p2mBBZJuwCWFwoap9q/CCyFWpWPYP7H+eTCatZQNW&#10;QsDDqhzCaeb9QZHb9/DwcO1AxSfCxlji70K8h9b6kEQJ0e3+Lww44qfQHOJ6AUeAl98xn8yHIc79&#10;tOm3cJDWdE3hfdoGziLdZPn1P4fEtm3fJlLdSoJZSGp8YrGOXDf1f+st0o/fWPCYsbNIb4/wndiU&#10;TIe/tWFHpDdA04O83Ijcd4l2eErwiWFo0XoMFumuMjRJG3yEAWPCPLvcr4VEvOlzWEZ/2t2XDjQR&#10;6dgLgd6EJqLtny/0+hGmXdIRp6dtstgJURHGNZEBw8Wc7vrDgUxbGU9PT5fyC8mh0+Q3XTtY6ck6&#10;Iu13Rn69t1nhfXeJ7vr88oRSi6YQ7ovvrn6WJSsOfj5ue0j62gige8ZC94N+PrcBR6Qdmgis+z1s&#10;R+z39Z4K1pbVbWshFk1koski3XTOur4eQRu3w83xGI0/10HTYG/ps159PrvahxA7In0NNDXCj4EI&#10;7fC4ERKoNsL4WNFk1XLf/e1t2HQxcFuDFboADD83TS375e0i0v5ioKaBQChNCMvqvKa0wQ8pHlpl&#10;hTCdFtOw/oxZPsYF+PEHEr7Ve10IdIDJZLJSr20WWFd+fxbBlSk8v/vN+Tn3rfK+i0bf4tx07nX/&#10;ziJtTFk/m/6iQF9WE+bn4A/EjDEr2mj//vt5uM/bvsJCiNoi3NS3NBGAptmY1rw7rNJd6bq83LmX&#10;9w/e0cffxD1qrCdyO3lpF5qea4c2I1dT2gZjzI5Ib4J1jdhtNKQ7fFxoIoEPia4ytBEb990FHFl3&#10;fFf+6777RLSJSK/TKAshOjXM/mI6l/qfHdFqa2BDi28I36rpk0lLaCsiGWikfTiLf1f53LG+a0Jg&#10;xZOJXy7o9ioRntMnq02DmdBK6cjsJkS6CRcXF2vy1xwcHGDMIj8pJVEUEUXRUl24coca7jBAz7qO&#10;tWmAsS2a8gn7mpCsLvdDHa71aCfRBGlT/t39X7NFr+k52uH6eGgi/SHcw+sMHt3+18GOSN8QbQ3I&#10;DjuEaBr1PiU0eTTwO0l/MZ6D/70txLiDb11tyie0KkKz3MM/xs+nyz1kmwVuU0tF6FUjxGQyWSKQ&#10;LvJkVTornZCLcocu1Jrc7/ll8KUp/j6h5dm/Lp88hhb7sG6TJFkqP+ANBNrJkvvdXasrU/i8hPcn&#10;vK+WKJulMiyIeMl0OsWYxUJKIcQSkXbSET+qpF8/zk96eN2ujMPhcO013lU30ESM/W1N+7Yds84i&#10;t85id51y7PrDHR4z1nG2tmd80/462sQH8UP7mnYV0DZF17TgxX32U1idOvUbkLCSXV5Nv/up81Xr&#10;LB+ugXYNv+8n1aV+nlEU1R2bOx6oNYjb+snuKn/XMxBarJasQlS+g++QH4b3L7yHXc/nOvdt94F+&#10;v89sNiNNU87PzxFC0O/360AiSZIsPSOOPMKCsIQdfdvz34Qwb9+6ZTdc//1uGxzc5P74Gus2hM/e&#10;uvzbnvc2hM9/lyUtPH8XfI3xamoX85XaRjzM87wm2i5/X7rhzut/d4shm4i4McsBa/x6dBbiwWCw&#10;tHDQjw7pR9d02/x6guWBUBO67n/X/fHJsZOpLK5FV4stFwtR3WDFtclXV1cYs/Bx7s7pLOr7+/u1&#10;5tu9j71ejziOkVKS5zn9fp/5fM58Pq+3TSaTSkISr9wbv810/UITWdWAEBrE8gJL/9rd++FvW/68&#10;6mfb/8+yjDiO63z8fkVu2bcIYTX27tlxAxhX335ZXYm9kttr3KoE28OfvWniDJu0H6FxwX9Hu/rX&#10;rv59/fG68iO9Nout4PcZ6/qfNmtuVzu5CT9bh67+vYv/mIb+4zoDRCGeWGTDdSPuh8RuJL7DDjvc&#10;FIPBwAY8CTx6hES1iUy77U2dkYMfvMYPOuI6wslksmRt9g0BWmv6/X5rx9Jk0b5t+OdzUTMX5Ecv&#10;kVZHPJ0V3ZhljbZPBNx1XlxcLM0SaK1tYJFq366BXtfAbV1/9RB9WddAcYcddrgenhSRhnbr10Oi&#10;aVrQYddgbWZxesp46uV/6riOxeMxoixLjBccxHdVJ4RY8srRZA0PvV6E/7PZbMVi5s9yuPzbLEr+&#10;uZsWE3ZZnLssbl33zxlPfCv74lqc3pz6usLFo+G/u0bfoubLT+I4XnG5uCmaBjRN1s7aGrZxzjdH&#10;04yrbzl97O/HU8eufj98PBki3TRdsDJF/UAI/druiNUyPnQivcPD4qkT6SzL6sWGPsHzQ1Q7NF2r&#10;WyzZJO2A5ciNIYwxS9Zbd7wjzb413FmsQ0Ld5ad7MBhcpzoay7hMnlki0tYib+pBiD9VDzQORPzt&#10;g8FgSVLlLNDOSt+l8fclRk39VCgTWLoG4K6bv1pG0iBB0I+g/9xhh6eO6Db0z9u+iF1l6FqVfxOL&#10;R9ggb3MNYSO/ie687Xi/w4LFtOw6dGlkbwuhRUMIAaKyeIhmfVPT8W3WkU3O6++/rr67rGu3ia5z&#10;OF1llmWMx2Om0ynT6bSeonZ5uOfY98/bZMVaOX/HeFjXj0eoTmz6cj1oYTvj+g4JoC7nZu9D1+lv&#10;cv9vE+uJurb3bY0f6CqXxm/GgFIN0gjTTLBW60pjY962azLXtR+uDsM21BHqTfTrThPrdMZO5+1r&#10;lNdpSB35dZ99t3W+RjiEvS+mWry46t3CIYyMuWqdjnF3pCxDzbek3x9X+umEXi8lyzKm0xyI0FqS&#10;pnFrW9dU102fDcv9gE/Ku55vX3vtf3d5+/1KE5EXxlSPrzuuyXvB8kDP39c09KX1NuM/yGYpcR+k&#10;2o6DbMthboMDNdX9Q68tuy2EszhN29bhOn1w075NhgQ/Xdf/b1LGTdZwNLWtflv2ZCzSHzPumijs&#10;cLdwi3EcgXYdZZIkH0xju8PHC5+MuwGhW9jXZE12cNucVxN/fxfEpixL0jRdc3a94tMaltvM0E91&#10;uPDStziHRNPlFRL0UCKzww47fLzYEekngB2RftpwU+DOFddoNKIsy0YC8DDY9vl62Knh3dT0wyJ0&#10;X+iCzTh0eTWIomhFp+yO655ts+7/XECW0NrspCuhtdT/N2YRLdJflOnK4Zct1Gu3DYRvYoW7jhVt&#10;hx12eDx4EkT6Y+8ot73+XaP8sMiyjCRJ2N/fZzabkSQJFxcXS9KOB4cwtUTgWikP777qrrH+/fu4&#10;2yZYWHSbrLm+5MCHT3gHg8GSazpn2fZd2bVDV36kl6defTLtu8cKLd+WyPdqUuwGAb4FOpSirbu+&#10;NvlGF9qmtD+Evq+uK/d9seUBSrPDDrcLIZ6I+7sPoTHZBl3T/5to6HZ4WCil6Pf7nJ+fk+c579+/&#10;R2vdMW19H9BoYUBoQF4/hYpUP5xE5a7bhx2R3gxNhBOWZRA+XLs1n8+XNNKw0GwLITaUdpRLZNpf&#10;/N1Env1/px32F1CuC2jTdN2urE2LIrtg15pcX3v6VLAj0jt8yHgyRPpjx8c+kHjqSNO0Duzw29/+&#10;lsFgwNnZGUII6+P2oQvoIPT10wck0A7XXay6w+3C9yPdttAYli3Wxizc5jk9tG9BbrIsN8ORb9FI&#10;ksF67fDJfCgzybLFgt+mxb1NXk/arjO0SG9KpNuu8EOxSu+ww4eMJ0GkP/aGZJMQxzs8bhRFgVKK&#10;yWRSuwO760AWG0NojNhCYvIIyPRdYmeR3gwhcQyJaJtGOo7jJUuw289ZktfrpJ2Ouj3MuHvP2jTS&#10;aZosEeMmnXWT1MNZv5vc3m1Kov16aip70/anhi6L9G6Yu8NTxs4i/USwaQjvHR4nsixDCMFgMKDf&#10;7/P8+XOMMZycnNjQ4f3eg5VNi11HtsN28L1i+Iv1fNIcoo2sOq20r5Hukj9Z0roautzB96wRBpMB&#10;SBK5tM0tLnT7pGm60gaHRLrJo4f7vJsR2WGHDxvRfYx2H5ro3fX5/RXq6/wcNm1rKt919HW3gW00&#10;2KLyH22Wfmv289t2XdexuIedryt/W922dWLLea49/dYa9X6/T5ZlTCYTvv7661rm8fLlS375y1/W&#10;5QndczVZuhrPX5ral6+z/imlyPO8XojliEEcx6RpumQFVHFErhe+f901R1GElLIOQe0TpIXFTWLy&#10;ZYth2/1tuzeDJF1735oi1fn7dFn0uvzM3/WCz8725xYs+k0WUYe7vr4mP8/+OcP75+BbbUNPH+44&#10;6yN6/YyAzb/9GkPfr2F+vsXc+e33CbWThgixiILoX3PT89dFoH3irbXGsNo+3kb73yQN8cvnrnkb&#10;OG9Erp6dL3CBq0MnjQkHG9WMxR0biu66H+2qv9vyc902W9Kksb9NdA0Et+0fu+6PPyD3n9tNZU9d&#10;53fvclv9+uVoutda651F+j6xs07s4CxYsIn+83bw1VdfMZ/Pmc1mlGVZk5YoilAoJrMJKEma9mui&#10;7IiEXQAW12UtitVGadQfgmkn/esGOgBGryccvkeHptRZLDcZNDVh2xDWDw1HUnZ4OtiUPITfm45b&#10;l1eT1Oa+DTU7bI8muc9OP397uGnfAdWA/7YLtMMqwhFV+HmHDx8hQQXq73eNv/7rv6bX6zEej9nb&#10;26unqieTCZP5DC0NQkmkXCyqcuGRy7Lk2bNnSx4N3LMrpUQiODu9WHv+kOiGaSLVyu+hxnUtEe8g&#10;uuvdp3UT6aeIx07+Pya0LUAUooos2EB2245tSpu2dxHxx9T3PKayPEasI3lP4TXvur8P3Va1WZ83&#10;LdeOSN8zmkaRD/0Q7XD3MMYsEWlfJnEf+JM/+ZMqrPGULMuYz+copYjjmIN+D6MiSq2XwjpHKiaJ&#10;bZnLQqC1/TfGaWAVStpp8H5/9Xn2n+sui3Icr5duNEkD/DQMCOKn4ecmPPU1CHZq136+zgBjh/vD&#10;JkT2JkTYl0iExz4VMv1YyvFY0WaNdp/vGo+dCG+LLmt/1/UZswsRfi/YVuOzw9OGu89+AxhFEXEc&#10;34s19O3btzWRD/VgZa4p8hwjrFZcyggplzXbeZ5jjKj+qf41WoMQmkRGGLPQSYcaUf+cTem6bcaY&#10;OuBHm8Ua1hPnLu8oXRbrxw5HpP16X9FQ7vBgWEeCRcf2tnyuR7SX93tsRHqH9QgtpX7KPXgN2pZI&#10;P3Yivr5+u8u300jfE5oepOuMeHZ42nAWaV8r7C/6u2s4XbZbPOggpQQZ8f78EhUl9KryuMhuTtqh&#10;ZLt7MEPJLJ8hTXvQi16vt5YoGyFbt/losxS487SRhvl8vrZ+kiTprL/HjHUW6R2RfnjcRNpxPSLc&#10;TaIfqzUaHj/Remg0SULvk0hvi8f0rDXBt+77db1puXcW6XtGOCXzsTcQHwvCxk9KSRzHJElCkiQU&#10;ep2f3O3x2WefcXJywm9+8xt+97vfcXFxQa/X4+joiIPDI37wk59RaCuRmGU5Ws+XLNKzeVaXOYqj&#10;pcWS6JJo1K+JdFMUuel0utifVYtyl2XaeSRp294k7fDRZXHukm48BWmHCRYbNlntd3hYdMmNbkqE&#10;r0uYHyOZ3mE92gbE98EjPpbnpIlEb3LtO430PSF82EN5xw4PDWdxdG60rpN2IyTSQoiF1wyltibS&#10;Wth/Ydy1ON2kva7vvv9Xjj75lP/+f/lfOTw6QsiIi6sp55dXXE0z/vGffs3p2QWvXr3i+PiY6XRK&#10;nChGoxH9fp+joyOSJGEwGDAYDOj1YpQSCKEQqiDLZgjPIh2S6XSwt9baPJ/NEAakATAIvdhHC5jO&#10;NeCIoUZqA9og0WjAKIGRAiFAY5BCLQ0E4r4NgCMMuKiMsq4rWRP9tvvc7w8bf1/c/8q9oxYYaa6X&#10;CmzdVffvJinCYKy2w5akSgVQGtN8VY1RKQXW+4dAstnJtWjJ/xrpOquaXOONpL5+b++7eH83gQaU&#10;EWhRpYD0vhsJwku1sNuFFJ7rO4kQZikFjRDKK69ZSq9DlO+UEAldPRdrZm+Mmzlx5ZAbletj7yPb&#10;pKD2swCq/sNI6miz10k/cqwbpGwCKSWR0x9KKWu3WO6muUVCRVGsbHcFcNPW65Bl2dLxYBcgFUWB&#10;1pp+v7/2+G0tSptoXNahS+NpG7rV87m0KX+/sdt2sdO2fho3rR+fnNTfpfWt6jSafn731QB21a9D&#10;q8ZWVJ8d0QpSgSMOBoO27tqExtTnXX9/hLALC+fzOVJKZrMZs9mM0WjEfD6nNLr2TJHnee1VI8sy&#10;0jRdG9lNA1IppFIIpUHYzjVWCoNG5ILB3gGX85LjScG/+zd/Rhn3+P39Q04nGYKY/zkSnJ1eMpvN&#10;iKIIrTVnZyecnZ1V/q/ttpPTdxwfH/PtqzccH7/m9PScbHLJ4TAhkYI0TRkOh4zHY8bjMcPhkCRJ&#10;mHsEO/T+YSgZjMboPCOfl4i8JDKKREVEaYKKJb97/YrS5Pzgm6+5OHkLszk//ckP+ce/+VuSXsT3&#10;p8fIfspob58oTji9mnJxcUHS6/H8+XOKLCdREVJANs+YT64wumA06DPsDXm2f8hkMqEsDGkvRoqI&#10;LJ+BkSRpxHyWI6S9/0KC0YvnwFCSZTOkBCUiVCyJZEykFCqKEAquLiaoWJJEKSqSCCPJijnZPCcv&#10;MwZVQB5REQwpLMF2aRonlEaji5K8LNClJd4SAVIwy7Kl71JKlBRIYVBAWRQYwFTvgjYGTYkxmhJD&#10;HPUsIdUCY0qEFmhjqbjRml7cAzTG7kQp7H4IiRGaotQgq069SqUUSOzgpswLjABdEd8wLbRtQ13b&#10;olgMPJ0vYlW9g7IaIAohKiKt0DW5dO/h9VKl5JIMxv27vi9N08apddeGFNrU1y2ELZMdGUYgNFpI&#10;DPbddCnCoJEYY9sd10ytpi5fd33LRNoYkHJV7nFTi3WTdMQPuNOUjzYFWhcYI9AajCmrf/vOp5GV&#10;TrmBvmCZwIWzKSG6+r+wfMvSh+7+b9P+/67QFGfBL3Pb+Rf9mXAj6sZUqQjcc9eYrr/+baVtXTxg&#10;kxm/cDDRJo0N14dskr/oqN/O44Ug+vLLL1sLEL5IYCu1KIr63zmzb5pK9Bscf5sj1EmSLE39tqFL&#10;w7jtjdp0wVfTjWyalvZfiA99NP1BXZ9rUNalpuH3joAa4WxE27ZtoIVGGUusI6PxA1RIFSPjPv29&#10;A+LxAdNc8nYGr97PKPSMq7NTyiwnjmMODw/Z2xvx4tkhn0qIIpjPnWyjqPJzFnVFLMFML0mUIY16&#10;qEQijaIwOWWmyXXGv/zjt5QU6NyQ66z+XecGbQr+4i/+L4pZwfTsgsnJJfPTK+bTGVmRU5qCX/zh&#10;LylRvD695N3xCfLqije/e8lnewf0ej2+GH3BWTYlLwoKKTGRYvjskNFoxGC0x8uXL8mNZJAmDPaf&#10;sX9wgBTWoi2MpCgEIk6JE4GMIoqiYF4aoESYmGmRL9073+pOWfL86BD0YqBQak0+K9A6wxjDeDy2&#10;honqdwApFb1BwkAOOTt/zzrL6TxOcURWCIOUEUoJlIoRSqLzvJqEsATLGf50tb8Kg5oIjame2dII&#10;e5wRoKxVXWDsuag66TAVUJNRI4kiWRFxS4mMMXaQYewMQZddR8rIvkPm/2fvzX4lSbL0vt8x8yW2&#10;u+VSWVt3V1d19zRJzE5iSExryAEIEqQkQA+iJEB/A/Vn6UmASIFPggQBGnE0MyB7ZjjiMpxepquq&#10;K7OyMu9+I8IXM9ODmXl4+PVY7pZL1T2JSIsb7m5u7m5u9tlnn50D1pnA5pqmrBKBZpix8GeXMDgA&#10;VLv9viqYvp41JAmg8ffPE/VqKSX+jQ5cf0idajHRy+VfgOfltK/8fWCibbfFQq/Opx3sZhs9/qLe&#10;+IMik32zdvAmLPzXQ7pwvUEk8NYz02/CjH9SVb6TiAxxXddNIWKUp8lkcqmidqdw2yxT3C8usDo7&#10;O2uOAYIXgAW4vmnksdcd+cjaywOI9ve3HWz2gb9mgPSayvQ22yWW/I7b8bqu0Yl/R2ezGYenBZWk&#10;HB5dIDrlo4++jalMo0eunWM2q3AYkiTBGM+SDyc5ee6hTFHAxXRONZ+xO8mosUzLOfW8oipqZsWU&#10;cu4Z1w+++x1QDnEKlENLsvT37/3Tf4QtK6rzgvnpOdXpjPl0xrwsKK3h6YtnoAxKLF989nNOv3jK&#10;//Gv/jf+m3/0jykxWPGzXkmak+c5KoGqtpydz/ns6XM++fj7mKqiLguqeYVYg6lLyrl3B/jo4B3P&#10;4qcJSic4hGToPZwMh0Ncki61h92Ik189/aJp7zxJkKBTTRL2nZZl4z+87UNca41WwqN330dcjakt&#10;tamoK0NtKkxtsc6Q5QMcFmsiEw7Gga0NzgZ5S8NCeRZ68Y6yiEzJMvMF4FAkiecJnfOMb2TDxXoE&#10;e4lgsS6AbA/aE9EYLEoJtbWIc75NdA7rHFmSeHAs9KTSzPi4cJxzDhsYTecMmU6wAWi5ANYcwee5&#10;U3e+3GqpvesSJ1cAatuwwX3f+/Lpm2nbdP7rWrt/7e0LwvvQRyS9CpC67f29t6+vrSI5X1UdSM7P&#10;zwGWplxjwWKHMZ1Om5ci/hZfLhFhNBotAWpYRDNzzvHw4cNGKtIG3/H4KC9ZZZukHZsakpseH4H+&#10;SmlAy/pe5nVT82+D9VXGV1lJ33brmzZ+lRYblaqquLi44Oxshhp4/fNk/wAU6Fz7aWkHxoJkCYlO&#10;SRJhoFPm85ovD4+DTMu/87u7Yx4+HnB0dEFV11RFSVlXYB1JnjOa7KDThFkAZFp5xhedoBKNEgVK&#10;eDGdIQ6SNCHZ3yOf7DM2FuMstRi+M/xVslxTmzmnL77i2c9+yv/yL/9Xdt//gE9//p8Z6JSqqkjS&#10;nERn1Mawu7dHmo9Jj47443/7p5Rl6cvuYDTMebC/x8HBHju7j0gnE0xdU9SOeW1wVnCiUFZRFCWi&#10;c8/iWsGaGlM7alNiage25qOPf4A4s9SGRlmcb/ccKlUMAjMcn0VVVZRVyS9++QWJLEIrp2lKkg3J&#10;hrqRBDmncOKZYovFGa8Xt5YQeXIxHnOy0JsjFmMC1G7NpngJhQfNTqyXrUAzMPbs6cJWytqswbrI&#10;gDskToeGPLREuYa3vrS2pgHESnweRlzAqMoT7cT+YqGFcOAlN7esd+6zTdPH62yztGI9EOwe3/29&#10;3Wd32+XbIHG2lUl0yyYb9r8t23x/tz/+bbTXXf5N579rIvF1g2iAJILEJEka91h9sd27+saobwbP&#10;BrX3AZaYm7bGJ/7e1ltv0iBtchG2yb3VJtv0oFd1IovBwOpFE287Gw2rpw/vGentrDvtdEnydMcv&#10;fJIkHtiORuzs7DB1Gel4DyM5ew8Vz5+XYeFjnG4V0lRIM9AayhLyYcJwvI9SQATcBo6nlhfnUy/d&#10;qA1OhCzLSEZDkuGINE/AeqjjjKW0hsJY6nnh5RA4aleTiCK1mtR5gIcSrFPU4hBnyRC00ux98L7X&#10;1eY5ex98wOynf8m7Dx9wcn6CgGeyreN7f+PX+Ls/+j10NiQbDJnOCw4PD/nqy+ccHb0EaxiPx0wm&#10;Iz7/ZgpiSAAAIABJREFUxadcXJxxfHzK6ekxZVljTMV8XlIUMw4OHpIkijTNybKEbDxglGq0TkkE&#10;fvLZZ6glRlo37LWIUKngUlC33A/qDElqVFayo0fNojrnHMY5jANXGcA0YdmVUogSRC8Ai4YFy+3C&#10;L46wDBPEOPJsCM6AsV43H0mRcJ/rqp9osOEcS15aIIibQ9sH1GUVAG6rfgOiQr1eu5hWoQwQGGYn&#10;DqWERPk2X9QCKFrxF+mv3YZUtdUFd2J9ILrpA7bMYxM43rTfuvSuGdm+gEhta7dnS2V6hX3fN5mN&#10;ft3X+rqB9LoyvDJpxxdffAHQRDpL03Sp4bTWMplMlgoVpyXTNF07Wm1LOaLFRr8NRmMI4VW2Sfqx&#10;6UHe1E9sZJdWjXjaiw27De3XydqNZbsjed0v8ptufUC6vU3ueHJ6Pp8zysfkec7u7i6FqrDJgLOZ&#10;YTaD0SRDNFgLVQXWWYxVzKY1VeVBUpZl5IMEsTCbzTk8POTly5ecXZzzt37tV8kDk5qmOgR08f1o&#10;2cJQTpRfeKU9U+qUTxM9QCNop1GOuK7TE4/KcTafYi8KqAse7+9yVtXo8Q7j/QfIYMS8qCjLkp3B&#10;BJ2k1NM52WDA43c/QOdDnh8ekU/2eXfngP0n3+Li4oy6rhkN/ODid/6L36c2JbPzGacXp5jSYDBU&#10;84qL+QUYmJUzLk4v+OrwKw6/OuTpy+ecHp1SzKbsjkZoBVqlpJkjQZFqhSZFKRjt71ObkqI0mLoC&#10;p0izlDSfkCWQuAqhXmo72m3IqBtEpxW+HWNB6wUb7RzKRY8cDnQIpBNk88YYrzlWi1lHW9vldzgs&#10;XjMR3Ee4KLG+uuY74BfdqpYsxIFohYS//QCLXscf4QSIF2iHBYpB7qFjm2OwEqQpSsD5NLY91kUG&#10;/m7sVUs7um3EpuP7pBe3CSg3EUR9YL7vOu7KNt2fu5a+3NvrtfZzXsVO37UlP/3pT5vCtFnk9kvg&#10;O9MF4xL932ZZhtaahw8fNsfGl7rNXu/t7TXHR2tPf26SPrSBeJ9tAsqbXpRN29f5sfXH6yXmvtsZ&#10;vul+aDdZX0WNf98D6c3WlXZA557e8fnrum6kDXENRJQXmJlmWkxJssWgeDBIGI3A2ISLC2FvT3N2&#10;Znj67EsuLi5QWjg4OOC3vvs+Oxl8+rJAp16uIdoTlnXl39vo8afdviil0C3AfTarqJ3DIKTWM9Ii&#10;4BIwShjtjSnKGltqVDrg9GLOaLwLKkOrlOl0TlUUJElCPhripiXzsubw+ITji6948M67uCTFobCp&#10;ppSSw+mM6ZdHVFXBR996nwcP99jb2Wd3soOrLWghEU1la+qiwilIVYIkilQlOIUvJ/DFX/81ti4p&#10;5hXT2TkX5zNm8wvms5LalPzH//CXlNWc2bRgNr+gKg0Og5IErSyP9oakYWYukhlpmjYzhLOgcW7q&#10;k2iMGIwYrLIMkjBjF3TFYgNYdiZ4vbA4qzB1mDUwFhHnddAiZOnAj4gjgyzRnaD/20gE6H6A07QB&#10;gRnWiW5I4Zg6613XeXd8vk4oLqdg0aIDmKbRVbfNYP15lddQa2nNhFnrF/vdsd1E2gGbwN566cYm&#10;UL1p+029LrQDScHle9F37jeFkd4GSL3t/dfrLv+bcP7XCaIBkniiyHDEv9uR0LxGbwEGulOYP/vZ&#10;z5b84sb8olePPM+X/NAOh8MGhCul2N3dvdFFbGoobuoers2Y9zeiqgHRXbbx68BMv8oK+U2wbZmS&#10;27LRaIRoTVVVFEVBVUGaDRkMBqQjyCcjnPJsdFU5DDAr4WLq5RA///SCwWDA7u6EDx89JM2Ci7zz&#10;ghdlze7uOEg3oDI0jOcwTSFPG2mHuCDxqKEOml2LYzhI/eL9ulEgeOlIDUYBKRhj0TonSYSL8zlZ&#10;NqKal9jK8PjJI45ffAko6srrhvPBiJ2DR5isYFaHd1MrZJjxYPyYnXceM5tVlMWMP/vxH/PJJ9/l&#10;o2+PvDu5mXdJmCUpKtEgGkSoneBqh7jKu1yzDnGGRx98G3G2F9yICP/t/wh1DUVhmE6nnJ2dcXZ2&#10;xsXFBXUxZZwp5henHB0d8fz5c54+fcrzX37B0dER0+mUvb090jRlOBw2bWie56RZTqIUTlSzAFBZ&#10;41GsM/43Z0kThzUVWhRGBKMM4ixaVKusflRjlZd7OCUeUAtU1oBIANJBa92SokgSImESvDo5h+ss&#10;PF9lCkh0Ejx+ePbZODwLbcE5i0o0Vmzwu71wwwequY5XYdd9X9cxz+v225Tftult2LZ9wOtkpLt/&#10;v26Ad2+vzlaB51fGSHdBYkzbIHCd9MIY04Dn6PWjbVrrhg2LCxu71vbiISKkacpgMPAdfZoymUw8&#10;25TnDAaDJrRy1FjHxY59ZXfOu9eL4D8JC37aU3VFsRzJrasDjz5++zyT+FQv5Rn3E5Em3PI662oQ&#10;XzUAXwX+15WhaSRl+bdufpvy2ca6Mxbd81xnIHWVRrZb/kvXucH9XZqmWGupqmpp1idGC6zMcmS+&#10;dgfUlhD1meCBSG1rD+zEs6RxYW8S3LkpbdjZ2fEyj/ED5saS54qiAjWCs3PLfD7HOUddV8HnNYwn&#10;E568904ogwURqsCQ6sQvSKTygEjjdayaQHBazzyK9SEDllNp/rZzPzWvbQDh4ZaKeEBuLKQqxdUV&#10;s9OKJwePsbOaXFKoHOWsYDzeAQRjHLv7D1E64+T0HJWNsEaonMIaL9d1EpjTJCVLUn7j7/wOf/iH&#10;/5o/+fGf87s/+hF/6/tPOLqAs9MLxsMcayxVXVPM52R5zt5uTlXDbFqQJTmFKBLtffoaYzChDUzT&#10;lDSB8/NF/ZXhiN3hiN13ngCgXM1QOxJZtAPGmKbNrKqK09NT75KvKJhOp0ynU2azGfP5HGMMf/Sv&#10;/5CymFNMZ5TzGcoa0kQxzgdkqWKS53z07Q/5oz/6I37vR7/L+fERWTagmM3RSjGe7DMvC6bFnCTN&#10;OZ9PscD+44ecnJ0yHI0at37OeQlHqjRp0Hwr3SJi6toz362ZufYsZVdHqxFqHWcnBOcUpjLUpgat&#10;yPIcrTXT+RRwiIbBaMjp+Ql15Udcu/mEupwDMBgMgqcZX/8jWbPOiqJY0rXH++8HnRU7OztNvxb7&#10;kThLmoT1O/H3dscd2/+u9ckD173rqxYTbgKQ27Yhm6STq/w0Rzbdhetv94HGGNQtAdmrAuKrzhbc&#10;tW0qf1/97GP6V1mbwLuLGYlN1p6x6Es3lX+TIuGu+/dtFQOr8JlzrRDhq4DoNrap0Ju2D4fD5uWL&#10;5y3L0r+MSvHs2bOmoWrLR9rljQx6DL3cnhr99re/vfSSd29GBDiRUc9D4932WtIGyO1z+zztpYcR&#10;zxcb5nu7t9dlVVWhdb0UYGleWiqXMq1qqnPLvPQLdvM8b5jPLEsYjxXT2er6q5xXBCiPsb0+Vmjc&#10;kjZygBUpgITslfWAPLqWRfl9nNcPIdahnUZb/KJEq9Boln3TqkWKYEVhRbysgyBTCB8I+euMf/bf&#10;/xMODx3/zx/+Af/2T/8dv/6bv8a77zzhi+df8fFHj3l5BA/f2SXJ4JefnYNyvPdkB+vg+HCGFu89&#10;QykQ5dNKhNqAkTi0kEupBmamJlE+QqCIeOlGkoFodJrzzt6Bv0+dQZaID0ryj//Jf+09gMymFLML&#10;ynmBLeeIqVHWUEyn/Pyv/hOf/vILjk5OGQ6GpNpHdMzTnJ/+4jMqU+O0Ih0NmNcV2WTEJMsYHDyg&#10;qCucUn6gBogonE6QNEVpzcnJUQMa9TBj2HETGNvZCKSXCAnrePHsOanSZLlvs53WWDLAUho4Pzny&#10;UTZHOScnJwwGoCRjONShTDcDbO1F9rHNjnK+VZ3sXYC0q3T+N9n3Nhjbe7b31dmme33XA4bX/axf&#10;9/VvY0kXGPalN72R2wREiY1W14UU+Knpdhkj6I77zefzJeDaddH3k5/8pJfpi5/3339/Sf8dpShR&#10;fnJwcNCUrw3AY37zebnU6Mb97oH0vb0pFuuiiGAjmK4M06JkvD9Bcv9e+EGkr79aeRY3ssRAE+G3&#10;3SI0ALi1T3u76/34f+IcYjwjFhlp8EDXtPOLa+dsYK+dB9OJkyARUShROHwADCv47wS3cS3w3DYn&#10;8N77A37++RnKKX7/H/4eTz8/5Md//mOePHrO7//9X+XHf/YpH33ybY5PLWj43rcmPDuHn/zsBd/6&#10;1iMGk2Gz2E28IgJroag9u+/XcCzdwSa1or0MLjD3Ij5Yi2gfFTERoSjLMNMgKPHX6Z+n33/0IEUE&#10;tHsIDlztcKbAVRVSFTzc2+Xk7JR5bZAkJRsMmU0vmBUVuwdD/uav/SbpeMy7H36AyhJ+/sXnPDt8&#10;wdH0gqOzEz7/4ovARPtAKLlOSHVCrhJ0InzwwXvEiIoigjMWU1ZLM3ttOeBiBg4E4Vd+87cQ67xv&#10;77LEVCHYl/V5jHXCYDikqOZ88ewFOs1RKmWyu4MYS3UxvaTjjXV+m74rMsltgBlnPJ1zjVeq9ixm&#10;U39uqRPfVp7RLed1znHVY1fJNdqM9L3d23XtpkD55hr4m9fgpEuL9xXqphe66fgIhGODFhvbyF50&#10;gWgbpCqleOeddxpw3f5E1iOGIF/Fun/++edLZY1T7pGhPjs7u3RMu0H5+3//95ckI/H3buCGe7u3&#10;12FZlqFbUqhm0CgJOcJ4nGMI7HEIclVZMGXFRQWZVo03hm4aPThs3xZFRtYSwaREveuKIwz+PCq8&#10;e8qFDxIAbBCWuAjnIyvdttW+hn/5RUldW0ajAWkKH37nAfnod6mqimcvLbsH+/zBH/y/vP/++3z/&#10;+9/hFy8te3uKv/GDR/zFXz7jk4/exRgPngkMvRPPfhsR1nmxFxxa6+BRzvnjic8IlAKX5s12Zx22&#10;bvnjx4TQ7opcJ+SJJtGK1IW7olMqEcZ7ezz54EMevPOEej7jdDplNi9wOuHP/8N/4sOPP+Y3fvd3&#10;+egH3+PXxWITxbQsqLE4kSUgnYkm0ZpMfDtdm9IHSnHeJ3RdVszLgmI2pzI1dVlRmZpiNuf0/Izj&#10;wyMOj484OTqmmM35n//Fv0RqS21KxMHOaMzBwQGjYY5GeOfxQ0gyHuztMRru8PjxI45eHnJyesTx&#10;yxd88OhRQ8LA1aVxXYlY+x0Rkca9anua+jZZsD7wvK1s47r531Ye93Zzu+mM/jedkb7pGrjbsKQd&#10;aWuV3fWIoK7rJZ/S3ZF/XOzYzTPme3Z2dukFj3roeDywpNtrg+rhcNgA9sigxNDnsUHtA9JdDyV9&#10;Uc/u7d5et6VpCgFo1HUNqdeODrIcyXKKWe0DpChBifcdnaaCkGIcmMo0rPRSGl5JKzEstTRsdWSQ&#10;kbD2rUlD+OiQegpV+Wh4QATXJgBRL8dwCAanHAbjF56Jp3CdkoZ5thIlHV2zSATqHTYdIEkVTx7v&#10;MZvBX//0BaPRiO9+OKK0Q37ykxc8fvyIH/29v8ePf/yn/N+f/5Lf+Z3fYX4BX56c86u/8i7PDs0i&#10;fHqQBSSJkORCkqesdzokJInGWr+g0gUti4ZGtFJFtlt5BlAShW5dRLYzwjk/M2CsxVmDoSYBEuDL&#10;oyPUYMB4bx8jitIastGQuq45nxf8zd/6bcYHD3n04Xeok5yji1OyyYipaMbDPeZUfv7AAdaXxyCY&#10;4FDcikKUItEaQZENfIjvgTHUxnB6csIwScizjCzPSZMECRVEHCQ46lnB0fFLXn71gnI2x5YVZycn&#10;HB0e8q/+5b/gq6fPeP7lUw++T8/Yf/SA3/8H/4C//Vu/TnV+TL2izd2mLW4D8PgM2zM47W13wUiv&#10;Z3wv73dVMNvHRF8lj/VA/Eqj6HvrsW86XrjrgcIrZaTXvWybEP9NLzT6o+4uSomazslkcklb12YH&#10;yjD12S17/D4ejy9r8zrX10x792yPiy36FgD0NYJxIHAb9+be7u2m5plMu1gMXNc4EpSCVIGtIFFe&#10;KmCNDz+dRtlxmAySAIobYUKrWlsBJxaFDqnyTiDcQk5hAwPdTZ1zKGM8MxsOcigMUAO18u7PEA+X&#10;jQpsr8L7oVayANCN8Dmw0uFM7Yh+EWYvWjTLwV7CF1+cYa3lgw8e4Rz8558do5Tio48eMczgP//0&#10;iB/84AeICH/xF3/BaDTi448/5me/OGHv0V4gArxcwRiojEOsoLX3TLLOjIgn0K3yobadonIOZ3yI&#10;b1M7rPjfo/eK9t/DncQz4g4wBjE1GkMeBidZmmEETi4ueH70klGW8ujxE16K5rwoqF68ZGIUF5XB&#10;1pYSRZqkTMuCDJgFsU4QZHiAbxxivXPqspojSqGVQmmNkjDd7xzWwbvvvB/CmPtnOrMVRTGnKkts&#10;VTEZDBlmKXtP3uPgnfcYJxkpcHh8xLPPP+O3fvtvk2uNso6zk2P+p3/+zxlmObiE509f8HBvcImR&#10;jtZui1fZqu19bXgfEXMbdhNpx7ZlWMd4b3Nc//llsdjh3u7EXjfQvuvz35SRf933B1ru77qrK2MD&#10;FMHlOrspI91eNdxEsWqdMzLSbblGO9+9vb0lXXVX2hF957bD9rYZh/Zgot04xU9kttvX0WUturKO&#10;eA1vwkO+t2+2We9HrJldQWvvSsx5jxh5npBlXpowrxy2tijnZ2GKoiAfpMHHbwtIx7wFjLJYZUNA&#10;Dhsi5jnEKR9+WgJw7kmxDueUDyJiAfwxRqDWikpZagwKh1OWWlmMBqscVktgpIPuWiLcU00ZY8sk&#10;DpRYDzYhLD309rOfPOXg4CGTSUZdQlnW7O3sorXi4gy+ODnhg/cOqCooS8tv/vpv8Pnnn/P//bu/&#10;4PGTR0iWMJoMmUz8eesZFFUJ0OiCV5mXQwS9cKDyncMPEMJFTPYEi/auAZ3G1mCcCoMcxSww3iLe&#10;i0SSaVIgw5EKaFt5JtpYHAqlU1SaeNBrvX7EKMVwZ5d8qMgSH4DrxdkZUwX5YBD02X5gQBgg6SA3&#10;GQ+HTegWGxXwzjV+oZ/OzkGkAdqJ1qSDMYPBGA1UdQ2JprYWU5dYqUmBo7Nznr14SeKEvckYMZbJ&#10;aMJnn/6S/+Gf/Xf88Fd+BVOcU82Oe2cCrwoW+9rxVeuFuv3lTewqILrv+7b5x+/XlWdc9/z3tt7u&#10;7+V6exuAdgOkbWwYlTRurJQLbJNzS393U6xduz1Brd3ujMEpaf7WCGhFgvjttcEQGq7wO1qRKg1a&#10;MZ1OfTmM9dG4QirWYXAMdYrBkYiP1qXCdSaiQCtMWYFWaKQpR+0srjbULrjBExDrwv0RamdJRDVg&#10;udtAdZmLe7u3OzOxzWI31fo/IDJEFJJmZNmAfDCCPKeuhFLAOENdOCDBOajrGHzJSz2cy7g89dWG&#10;017WgVNLqbgQ9NopHxlvVRqCY1sU3fZOXNRht04ZLLqw80S5DZypz8mKZ0ojwI77ewH4Iu9o7733&#10;Hkr5UOjRBaBfdOnB6ZMne5yeVmRZyt6eoqrggw8+YG9vj5OzU/703/6Yd959zPvvv89kMvEDduPl&#10;M1mSYMxqIsKhMFUE0V5fLWERYbzs4+MFaIsLDEX8dyVez078HXBWUQU3fMpWjBMvFNnZ2ePBg4eo&#10;uuLi9IJiPmc8ecBwb49aKaazGae14ric8+DxASrJ2RlMuKj8jF8S6pLC4USow4O5qGpskGmgxPun&#10;1sGfikA+TP2zcP6pxPJGRXuaJJQ4pvMpxXzO/nBMNhyxc/CAh0/epziforOUk69esjvepzaK3/6t&#10;v8t4NOD/+j//dz75ziNsqAXdO72akbaLCItyeaE6XGafLz27oBuPbiG9tEn6V7XGs7b7TQIJE7Zp&#10;n5N3Hxl+j8r++Hff74SZh/bx7VTFv0XWbl+V6rXn116zBaxag9C5A34/aT0pue8j19nrBtqv+/yb&#10;7E0oXyKJZ0tUpG88SRTW1IeRt5LFDE5PKqJ9B+DoTV3IL3ZvDrBh2s86R6qTy7/bRcAGLaGTVlE2&#10;4fMrTY2zC+ZJwnZRvlMWB1qgiiFqBYjHSwDLxpJmqT9/OJ91gVlRghKNFuW3Gxu6Z0Hp0KmEKcUo&#10;SymKYsl/adRaR1vlGaVrqyrHdaYV10Vm7OsorsRYyNWkP9te/5tk3ed36Roudd/LVltDolJQQhFA&#10;CSHwRW03e3TprmNopx6MCDp4p4ghlm2kM51DyBGXgdOYGuqyprQCaUaaapxbuHXMMj/7Ups6rvJr&#10;ZmSWO0r/Hoh4CUOb/m0DWACtBRdhbtAAu8CSiwOtE8QJ2i3AsxVI8cxrQULknTMS5igUwdOCcoip&#10;cdUUo8ILrxWSBKZcPHNtRbMcQ1I1/XddLGak8iRvwI0pw64JjHLvL3h+4X/KtPBgb4f9/R0ePXrA&#10;Lz7/jD/78Z8zGo345JNPeP/9fayF09OS0SijCkLnNPVlKEt/zjyBLA/kvKVhvZ1zYZ0H5KpV7s7N&#10;dQKJ8lhGwjYHKKd926UyTF0i5GhyMBpTlSgjZC5hqBSzo0P23/uQLBWshr0HexzPSx4+fEDlICVD&#10;W9CRhZXgRlDFa0p8PYzANJTBhL+daf0u3suKCz7GEUeFIVXKL4o8OKAqag6nM/I04+h8SobifF6T&#10;DnZQ6Yg83+PwZM5w/IDxzgN29h5xcnKEMY7hOA9trl8wbkwd/aMs4zWxi9ogvi2HBdMc18XE2cyu&#10;bC/uE2MsOOfAGkQ0WoeZH+Xfj9rF+qXB+f4JEf83bflTe4Do3y/X6o/9UDF2uovf/Xvg+7W+1Ibn&#10;YJxrZjqa80i8fl93+tJYnqYfbz3ncANBlI/UqTVap/6dJrQrrgua4xCY5r1bZ5v6l0X79Hqs64Cg&#10;S6p1Y2tc1TZd/zo/1FHSunq24+4Dlmzy2rbJq9mm/neTbdpPbyhfV/7cra/WWhLb6v3cXaYstILX&#10;Sm9w/k3Ht8/jV8KHBxXuV2XqpkI2shCnsEqhOt4B3oTR0b29WdYOjd0XLvum7hHFhsbF+o5SXDhH&#10;ACrRr7L3qQwE0C14wNrWEPdZfzsUWTu/QHFtUx/7TQcS/NB50BczDu9MANHi/OxYdMChnEKUQWz0&#10;1hEt8O/OBiLAEksSy+MEnFMNiLbQsPfL17K6sV3XDjtgf3fI4Hvf58P33mc6nTK/mPLZX1eMx2Pv&#10;Mcj4ZyTiZ/tEAO3LnqZwelgu1YdEFKIC++yCN5BV55dFAJzmrkSw7fwOzmpwfumiRuNVzuHuOYdy&#10;FsE099U4tzjcBveGNswUgo96qAPZ4BQmPJNV7StxIkAupyBY58GdCSSGC8xy6gTjvKzFA3iLJcFJ&#10;gqgUrTJEpSAap8KAEEUIKr7yngk2FM6zo1mSYhGqqgo+1z2IfvHiBc+ePeOTTz65RAZE8sT3By4s&#10;ZY3ByuPdW/QFEqYRRPziWAkgufssY+r3u/x3k7Z+p30c0IR6V7HOh4fRsMne93bTL6rL579KGq/d&#10;/9gOLtZ5Bg3yXiACb+sDwrwNfeo64ut127r7t80agnvbbMmrvInrWNF16V3bOl/a8fumRSZ9OrS3&#10;oQG4t7u3Pt/mbX39Ta0Z4IUqKWGaWSkVhBN3a86tn50VaAE7AnhbANQGeMXfWr9v0wQ09zF+XrEZ&#10;A5OJsLMz4eRkyPPnzzk6OuLs7IzhcMiHH74HxHbBH+MJeUddC3mehe0L6YaX2YAxjiRZfU0u5tX6&#10;LXpUaXtW6WtLu7/59s2f26858XlL0HC79nHB84qfVZB145CNj8Q5h0VwLsykhPzi305cmGVceCuP&#10;wbeWIxKuP88q8+HjF6xmjI748uVLDg8P+fjjj3v7g7guR+v1F9j3jreB8bYa5ptqqNvM6VU03hv3&#10;6zz72/Zq8qZb3/O4TQ39bVm7nIuyuUXbeW/XtlcOpFcB1W22r7JNFXbT8Zt8aSdJssRAAEuRFvsq&#10;6HUXdNzb18/6BmLt328rfw8+nGf8Gt3nzevfujJ6Mvsyu9a2+HrdVVPTvHctcNKUL973VnmvWo5N&#10;jPRsVjMrXHB7p3ny5Amj0YjDw0OeP3/OKITYTtOU0WhEmvqpdK2FJAmeUkwE19794HL51wPpNsiF&#10;LpCOormwrTvgiK4I3QJIi3UNiLZhFiCeQ5xnMw1eJw1+33UDqU0ReK1xWGV9+HYnOGt8GYI0wDUL&#10;uheDxuhmsB3oxZgFG9r+bHoDjDHkmQ/CFReXD4dDxuMxg8Fg+X63ALSXUNmNIbZhmZHepr9YBYq3&#10;2a+bdhdK9pZtU9nXbe/ZLzLSsT26ib3pfWi3fBFEb7rvr8rWD9RePyP9uu/PbdilgCx3bX2geZWG&#10;eNsHvG2s9FW26h50G6JVQKirjeo2lK+7ot7b67V2tM5Y19qROd8IuxTApL1tTUMnAQCu2UWpZTDq&#10;gaEE5rU9CJB+RnpDO9t4zlE+HPil4jdyLekF0jdtxrXW1NZgjCNNhclEMR7vMRiMGI9PODw8BjzT&#10;qVQCDJaw7HRqsEGe4wGiboKxZNl6pjUC3H4gbT2QlkU72x5wxHuDBL24dbiwgBrrcMZ/xCmwcd+2&#10;H3APJl0Uza4p48ptEt8PjbUOU/tziwlrVYJcSYlGxCyB2DhIjIGz2u31VdrceN/Bl+X8/JyiKCjL&#10;kuFwuJLd3fY8fcxxmwW8Cpi+DtDeRPDcFMisyqu5P18DoLTOVuGXvu2vy9bVsdfNSN+UCH0T7K2Q&#10;drxKRrpdweJxccFJWyPdXlDYLcO9tOPe2nbXjHRTZ1vfF9PPG/J3sFifv2KXddP2brGAeJVZu/o9&#10;iO/STYB0I5m5o/duEyOttZBkCSJejnF87FBK2NlJefToEU+fjpow2Uop5vM5s9mMqqpQkvDuowfe&#10;A4daLDisquiic71G2svPoyI41APnloG06pAWEgcU7RlAAcLJrH8mYgPIdf5EivB8Qn7ORj8p/pyr&#10;798akC3gTHBnGMC6MyDWNow0xMGSd28a22PnHMbUl2YG4WrvVlmWuIuL5vl4yU3NaDTio48+aupX&#10;WxJxlXrW7NdzTDefPtDbzWeb7e1tbcZ8Xf4by79qO5fz84Pj+AxuD6i/idZuc9u44U1jpPvTzdIb&#10;FNzhAAAgAElEQVSOtwHIvm57K4D0dVat9p13lfUFpen7uy/fthaqr3G9Z6TvrbvQsP1pB5K4Sf5R&#10;twqRgY1M37Z1b/U7tKn6OuSSTnLJOq/RbfcrbValDyQsGGlf1qsy0puAtLXBOxFQld73tlIKISPR&#10;8OjhiLKkYZan04L5rOTi4gLnHJlKmEwmTCY+LLiPmeNX+reZ1lXnd52BTFvm0535694n57zXFRUY&#10;aXQ43lrEOu96A0FscDEo3qMS4pC4SK29Yq3H1tVBJzYMoAQb5S0WVNRHh0GYUl7tb4yhNhUugOz2&#10;AKU7g7itaa0piqKRdGitqaqKNE3Z29vj+Pi4uX99M5DbmMiyJroPvKxjibdhrePf3W1dsue2B5t3&#10;3ce9biC6rfWB6DY+eF22acbideOTrwUj/apOdFds9Lb7XOX47ggzruJuN6RtjXSfve6X597eHNvk&#10;teOmQHrBeC1+u8rU801t8zliox33v10w/brfNa2hrIIbpERxcDDAOZjP4csvZwwGA4wxKKVIU8Vg&#10;kLOzs0Oe54go/uSP/4R3332XD97/Frt7E8/0OkeaZOQDKOaw7FtuOY0Dp2hdIL2NNYy08ZETcT4w&#10;zELjGgLF4KUgzrX0PM67ZVsZZ8CsjjPgnbh4zyLOxTTowiUMEN1iMWlbIuUZaRMWaF4Gh9te+8HB&#10;AUcnp+H5JYgIs9nMByPK88WMR7DrAtG+Y7Zlmdcds25fYGXZY7qp/bnJ+/U2gKCb2iow+qZee5eR&#10;vreb26UQ4asYnXV2k8iHItJEHGzv207bACROu7UBbTtseJ9MYxNjrbXuaO8Wi1Zi2dq/tUeZ7bzb&#10;ZYguzWIH2i3TqvvTd/2rgP62DWHf9nYeN3W/FnVwfR1Zd0Ted/2byn/T8t2G9bF7sU7WG4rXDU3f&#10;Pt6Dq5SqqhpvAWXp3aFlWbYVyF4seHLefZeATjNcIrjC52XdYpGUUgrVsNbeD/HiOhcM7LYdweZu&#10;1rX+Z+m7FYdxdfAt7MGaBIBmJEz5J4qymLEzzDk/PyfLMubzOVmWISLBX7AhzRU6TbkoKowxJEnC&#10;tCxB5Rvvn8jy1Owye7f+6uoQUEVr1QBofyyMRkOc876ygcafdJ4PyPMBzjn+q//yH/KLX3zFv//3&#10;/5EsS/je937AZDKiLA15rnEOEi1MpzXW1oxGA+raUZYVo50MU9LooOEykDbG1729vT2qqmJnOOT4&#10;/Jg8z6nrmnSYIA5MWVGJxSSJrwQ2IF5PQyNxEt86cBYTmGYtaQOq461qp4LyumfwLLcvZCMvsRrK&#10;qmAwGGGNxdaOwWBANfeDkDRNmc0KcmA0GuGs9ay/9m13mqaUZdnUA4DxeMx8OiPLUlyr/RDxV9G0&#10;Q0oznU5xzp/z7OyMnZ0d9vf3+fLLL9nd3eXFixfUdd0saoyzBHHBo0gcLHsJRewzdPAq0n6D2+99&#10;ExfBLPrgdZ+4T1+6zlZJF7c9vm3dNsG/K6v7117GvHP+2rpL+6/qn657/d372G7Pt1ksus76+qfb&#10;Zv3X2VXWiF3GE5ujL2/DGK97Hpv6sLqul98LlvvMTde3afvmgeLq2btIpMJqklcp9eoY6TfdthlR&#10;dpnqVcfd271ta9etP3fRSL+OqqycYN16jfbX2xTPnp3z+PFjnjx5zNnZjJcvX/Lpp5/y6NEjHj16&#10;l9nMs95ZllDXXv5hjAogefMZVrVj8fxEh91OEJRfXOhiqPVu1Doh+l+m6VBoQoUAvWkbWDvnmtSb&#10;DhqVmGcsTyzD+vrRlSxEgL6teXBslzTSxhiKomhA9ir217n21V3PXhXgui4Y7xIhXUJA3gDPD/f2&#10;9bC3tR59I4D0poezTkbSHqlch62/t3vrzi7EzmhrxncNoy8iN5+dW2Kh2+llPXFv+W5y6jWBYL6e&#10;1uVsHZPJhDT1YHl3d4i1ByilqOuan/70EBFhf39/ORe5GgDr1rduW9aEYm+VTjkfDMenkV1ebF86&#10;/TqvL60yEKJtNt8lHhvL1s7Hg2gXp0l63oPb0le2Z5jirOdsNmt07A1Ib73DC1B5cyDcHQzcNqO5&#10;DjxvYvS65ejuHxn1y8fcL7i/Dfu638NVdf1tuu5vBJDextodzTqd9j2Ivrfr2Cr5Th/btcq6ne3t&#10;le1yel+1F7buXkTZ8E1u194efPVVSVEUjMdjHj8e8847Y54+PeWv/uqvGonPaDQKkh8vVfFrNNjI&#10;Sve1bUDD3jaRHp0P4GOAtf4MmziGMU/ZqsL0ytaW8uz7vsjfdX6/DDovyw4i+73OoivKmGf8raoq&#10;iqIgTdOlKKRtCeBt9AF94PYq0oXrtB/tdFtpwKoBfVxM2n0e923IvW1j6zDV2wKmk23i1F9l6meT&#10;xrdve1zgse5cbWa43YB1tafdY9rpKmtrXSIb0f191cOOmugucx0/sYHu6mTbixW757sKWwnL7o1W&#10;dZqrzK8rWgTU6Dt+Y0OrVstc2vegvU877Za/m26qf5uu/6YaqngdXSa5cc1ll9+hbghdnaZczGYM&#10;RkOcVlgliGSclXN0nlGXVdMxd8+3lG/Pc7VAmucU1iLOIKlCMBg7pXaOJHHUZgo12KqGymETwCaI&#10;xketgyVSTZb/pK5v5jVnnTkUTuL6A/CL2MI2Uc1MfzWbUCtI3T6J9lcuekaWGwpbopMcaxVubhhI&#10;TmYSzEXNMBlgbIIWhRGvu/Z5L2CXOIVrtIJtPWq8/ptp9L0Hj2VJQ5M6xdGRI0kyksRHODw/98dN&#10;Jrv85m/+NlVV8dVXX/HLXz4lSRKePHnCgwcHaK05Oy2xFvJhRpJ4UC0Cg9yH9a5mJWmWkCQZZenb&#10;mZ2dHc4OnzOdTxlOxtT6AqMvMNpgXIJzIdKiA0HjLDhXLuofGiFBo7ESRBdrZhYW9Xg5lUBIp8C8&#10;LFBWo5XCWIOUNa6uyJRQFXNGWYqpPbAV7c9blCWSaKwW0MoHfrGCcQqn/fNWysuHaJy0xYGDI8Zf&#10;j+/1bDYjyzLquqYoCvb39732Pmid435RNxnbbyWpz90FnWfoz0QSrAFU4s+vNCJ+fyUqRGsUKhOA&#10;aPinxIe0bwNdx2Lg000jsG/f63YaF8sT6hyxfwrnv9acUPPyWCT16whSUWgJg6zaoJxDOyENZbHh&#10;nXPi10ZY8YMx3aOx7rb/qzTOcc3HOuuuY4p2W4TEXcWxiLYNRltn66/x7oHqde9PLPdNF+Nv9Prm&#10;Fu9KX5+7Cb/CK2Kku7qq7rY33bpT8rC46VcZzXcZjDcqIMcdWl9DdhWw/7bb5QHSApBvc/3r3pHr&#10;vD2L8rx9zPNVB4rXyR/uvl26StnzPGV/f58kSZqFTdPprAFIjx/nfPWyYjaz7O/naAdffXVGKvDO&#10;gx2K6TlVVS35wY+L9PI8Z+5gwQIvBjUx7dZVR4iEGIlo8b+uso33sjnHAmg357QthnPb/K5obZAW&#10;22itdRM5cd31XJUxXrX/KjnHOoB8lX1W7bvtNay0npmAmKew3UzFN93eBgz0Jll7QHvT/hO42XRi&#10;yP+VSTu6jO62N+FNsO6q53ajuw2Qbo+q49/Rs0dk5L/O1vZ40n0J3qZ6cF1rAxEX0OtVgPRtWLvu&#10;Lcq03fTrtjM61zFHO8peyCuCuPhxl0H/VcB0lBAsxAjLbafv8OOiu1ZZiDjhZoyTs12AuPjO0lK8&#10;1TaZjBgMBpRlSVmWjf/kNE354z/+T3z3k4/Z2cl58eKCYZrw0Uc7UMMvf/GS/VG6BBLbMgbPji/a&#10;n+4gawGkpXk2LiwtXDy79dewLiAL2CbveG+6A08V206RS0DwLt6fOFuYJMlKRvSqbGbfsYtP32/b&#10;ee3onmNd2h0kbnsNa/cR34Z0rye+YPcg8d5uau3624cfXre9Mq8d3RvR/X5b+a+ymza27amz9jmv&#10;05h2842+S7/OtoqF/roD6Lb1TQ91v6+ymzLSq6arXAh6oTYwipvsVQDp9rkuDUxuyRYNdPu3m9fT&#10;9mCxv+6vB+plWZMkCUmiEMkbQJxlGUkmfPDBB/zkJz8hyzJ++MPvMc7hJz85YpgmfP/7Dzl8dkGe&#10;5427QGNMEyGwLEvIUqLXjsU1hyCHdvmeeyAd/rkoCRPWR8Zcd//8/fa+sxdBWaxxjT/tpp2Vm7kp&#10;W2Vt16dtsLnKbel1GOl1ALgdMKXv01eOdp7tgdGq86z7e9M1bALSfa3QPSO9vb0JYPBNtlXk260x&#10;0jekpF8ZI71uFHEbHeFdA+l7u5nFhn4VmLipxuxNt0sdXKcTe9W1M7KSLgTZ2BhFfC2jCHKT57dl&#10;H7LEil7RPCPtlkF7uwit/r4v/5u2H7cxkIy+VkUkAGJfbmu95vlHP/qbvHzp+Df/5s8QU/O3/sYP&#10;2dub8Jd/+RUPdwYNy+qca+Qhfe3mghXuMtI9QBrCYkW3/jluuE7LAkQrvSx7cs6hghbZdsiL22rX&#10;4/sQBxntIEldcH1dRjoe0z62+bD8ezsCave4vnQT0F7V/94WIw1dVj3O8sRj7/vfe7uZdTHjm8RI&#10;wyv02rFuVPGmW3exIVzWDW5jfQDybbj+m9o3nZGOnWPzvKUT2ZD1i9luykhHu8zm8oYx0guw5re5&#10;JqR3BNJ917FN+dYBaWQb1vj61p2BWM5fsakJyPOEqrINyIsg2hhHWdd8+GHKz39RUBQFf+fv/Ab1&#10;vObTv/45X/7S8K33njCbzZogVvGjtSbPc9J0QEkbmEpYXBiZYbDOIVjEWR84B4vFBxrxqhXLusWG&#10;mwbK/lwuuJEWz0QrwVrn66dKENEoZVrvwu2tLemC8269WsUUx23b5r8KiK/Kf9W+q867bp92f9t3&#10;jnW29vmJ93CynCcNiA53deM5vsn2TcAAN7H2u7nq+zbHr7abEyWvjZF+ldKOm1ob9LQb2W0XC8br&#10;7TbQN42o9LZYvG9v4yDqNqwbItwpf/3bauxvC0i3bcE8Rhdk138Wr/I53u3gK8o62lrmW8hVFmsE&#10;/H1u+VHe6ngfNTGatcvv0J/+6TM++Na7PHmSM5t54P2rv/p9zo9nPP3sF3zweL+3/VqyGCKcwELb&#10;DhsdWONljXSU3zhk7c1afyOdgA9JHkG8tD4LIOnoY1FvDqj9Is6FR6gu0FxV565b77sAV9heF31d&#10;IN1tb69S9k2M9Mqy3OPne7tF68MNtyPtuJlZa18fI/02Wd80Wfxs63WjmU5vsdHxE93ffV2t7a2k&#10;j+172+rDVa3dOUcg3Q5b+6qtYR5dkG3cmJG+SVkCkJL1jPTyMXe7WLPLGt/GM1rFcvv81x9blrYX&#10;CCeJItWKjz9+l1kBJyeQpn6G4fzc66p/+MMfMj99SZZlpKlfdBgXOldVhRONDNJFeWxkeeIvEWB3&#10;Z0086PaBWlRgpGMEwqukLOqhU+F7KIdbeBJZvCut+yerXZ9exSKQbrtSa88gddfIXBWQbmKUN4Hi&#10;7vZuHl25Rjfd1O/edhsUQbRPv95t+23YN4VQuq5tqruvGz8450g2xRGHzX74rrP9qpWnO/V2FVZz&#10;0z59XiXaeUdNYZs9jA1t9CVaVQtfwO3Fg1rrZuqr688zLvi5SpkvTw1fnnpbxUj0pbZhnNYffxMz&#10;GyJG9L0I7TJsql+b8l8H5F/FS1hVFUmScHFxEbTJwsXFBUmSUFXVjfOPdSJ6N2g9day13sODXgD3&#10;po6zqPNaC0r56fy6XkzXdl0Xdu9XnMqNn2i2xWiuq0cOkOAwQ5p/y3kbA4OBL0dRFEzyjOFw2LxT&#10;MUiGYiGjabcX1lqsiPd5HNnhdlklXl9M2+D95oElqmpZk+zT1jT4BlvlXzwuBqwqgjzFPzvnwuDN&#10;WYqiIEkS5vM5Wmum0ynDdx/zvCh8oBfg7OwCNS4bVtYYMMai6qChtxZnLMaEzMUhWiHBd3NdeY5a&#10;KUHrpGHPfT4VdW1IEoW1jrIsENEMBhlJoqgNFHNHnmWkCdgaTO04Oj0GU7G7s0+uFRfnpxzsjqiq&#10;AqUUs9mM8Xi88d1v3794q5sANIEJn81meOmIJzXiQCOmcQAS739su+OM5CAfrj1/8y7FTl9in+jz&#10;VIleGmhD/7vWff59jHNf2pWptI+5TesOdqy1YB0bwxBs6fmqTVy12+/XPbO7yY/3tvho1eApro9o&#10;b1tuB27m5/+uj99Uz7btn9u/XaXubiqf3tAIdwes3fTWvHbcRsCLN9myLFuaho9TgH4l/epgMq97&#10;pHRv9waLQVtZ+uh5TgZYq0H7OlsU5dLgcRFsYgH0PFBua0kXYLkd2Szu2z5m02uwALD9jPQmBUQf&#10;a3fVd29Rhu7vt/cOv6lypocPHzKYTNBaY8sI0C3GKKq6Jks0aQppliKAsUJZKeZz7/3j8aOMutKU&#10;Zc18Xl1q7weDAWnqtd1aj5v7UFWOYl6hdMbR0QWHL15yfHRIOT9nmCbs74zZHeVkuzu95b6Le9mt&#10;S11i5bqzINcpa5dtWwWi+753gX/3t6uy6tuUtfe3G852tfPqY9Zfxfu06Rx33c+vI9XexPbkm2hb&#10;AenXXZFet0WfrV0gvc5eJeN5b2+39XVwXdbhJjYajaglawCypCnGJaDBGRgPM+ras5nWegCsQh/o&#10;LBTFov7Hah/BVtt9Y0P0iY8oF1lqs24cfQv9wCoQvSQBWfI1sewppQuiXaOTvp0CuiVpQNT9tkC7&#10;3EBWE/Ns/xb0EduCvqo02Omc87MpUyOonSGJTsgyQBJOjg/JNQyShDzN0EnOYCBkAqA5PS5RQaus&#10;RUiTlCRJ0FrQGp4/P2I4HJJlWSwg1vjZhfPpnM9/+YzKeNZbK8Xe3gHDJCFLBWMuM1LL78ntgLRt&#10;futKiq76fl4Cwp1juyC4e45VQLjv2FVtSt/xm65h7fZmBujuQW13UPC29K23hZ9WzUDc23rbXC9v&#10;QR524xz4+oPF7vRhI4to+R9d1/C+6bZgDvrtbbiGt9n6OrZVsxzXMa01qIQ09QDHimCNpTaaeWW4&#10;qOoAfHQjBTHGNMC7Lf/yIaglsIuKJPHg2rnFx+97CSestPWMNFth2XjPYk29BKbXAenesiznc1Pr&#10;smhXuT93bfP5HJXMuLi4oJCcJDfUonCFYjqd8/6TB2Actiypy4rZvMK4FEsI9IIjSdWSBrssy0b+&#10;8PDhAUniB2pnZxecnp5yfn7O0dERRycXJOmALB+yv7fH44cPONibkClHMTujnJ4vtaPOgddjW0Ru&#10;d8H6qunzNnhur3NpSzG2yftSvmu2t4HSKvd27XTVdaz7rZvndc23D65xeefvlX9tfd43e4e6A4tX&#10;ba+bSFz1rO775TfHboWR3iTdeNunH7Isa7TQsHih0zT1DN+ahvdtqOz3QPr1W7cOxd9uw6bTKZJJ&#10;s8BsVp1zeFFS1IpZZUh1xt7eHpOJl2nN556hzjIYDmE2i3pXr50VgSQR0hS0XgDohS7an7f9/S5t&#10;00B2WSMdtrV3V2oFKw23wkgvsWi9e1w/b5/zjRjp0WiEGo0YjUZUtcIBs1lBeWY4OXlJziNSZUkF&#10;EqXJ8wxU0vjLSFyOAHVZc3FxwcnJCWdnZw2YPjs7YzKZMJlMGA6H7Ozs8N3vfMyvfF9jHXz+7Jiy&#10;MtjaUBQVp6dnDFONcpAkGc6F6Id2GVDc1oxNH4Bt/x7vaVOXOmB6m/z7/t4EdNcx0pvybW9bpbGP&#10;6abBwGZG2oNl8Ysu1uZ1HesOLLrP6U23mwLxVW3btvl/0+2tYaS/7g+yu8AB/DV3/Wd2rT0FeG/3&#10;tspWsUS3BRSstaRB0++cYzqbcno6xZBRo9CSBA11gnNwfj6nKAq01gwGAy4uLppoeHEGJkkWDPfu&#10;7hARlj5tUL3pEvxrtRz0I/zSMMjrrLlP8UN3Gp4OI+02sNA0edyGrV4I5q9y4fXi9ZivHyl5PmSY&#10;KkyekFlBJY6qGvH06ZdMhpr9yZhsPCHNEuqwyLGq4Itf/BTB14/5fE5ZlogIw+GQyWTCD3/4w2ZR&#10;6Gw2oyxLXrx4gTGGojTsPXgXndSU8znWVMznc1wlJGJJlSPRdzuY77533TZ7HYje9v3sHSRvANjx&#10;3OuA96pj22nfYrZV57uO+UX0ttFw+fvTWvh8C4+u7568KoLnpvfnto5ftRDvHl+st1dxf26Fkd4U&#10;4vptd+/W1UhD/3TL21qhNzHS93b3tq6TvI28o3TDGMN0OmM2m5GPckbDEUcvjzk9PW06XWPMEhs2&#10;Go2a7/EdiMBaZLE4MU01SbIMpq31rPU6uw0gvT7/rrTDXerbV4HouwbTi3Nc7zyhlDdipMuyJGl7&#10;adEwGGjSHCaTx5jpLsoViKk5Pj7mYlpzcjbl9LxkPp8j9YzRYMBoNGI4GDMZ75LnOZPJhNFoxHQ6&#10;JU2DnAVNor23I60sjoqXL1+S5jmDLCNNBihnUa5GbAW28iCN5WdxmwPNdn7xe/u37gxj+75uy0j3&#10;9Rfrzt0tR1+5unn0pZvy2fYaVlqoM41v8049FpEbA+n2e9L3/etu3XYD7meJ3zS7FUZ6k/uZtx1I&#10;RwnHKmkHXG6M2hX+m/LC39v1rKkfbpGKEp+KD1LhQ8pJT+oPiQ6+FOBEhQ7N4oCyrpC6oihmnJ+f&#10;c3J6ysVZic4mjFPNzs6Y+XxOVVXkec7+/mN2d/dIg3vhszPvQi3LNFm2AMneTR4cHh6RZJqhG3kt&#10;tvYFEgtOgia5r+hL6E/he9y2j2HVXJnfJ1ypi/st3isrtlnw1sg3rOBEcNb5IDgI4gQrbqlzd52Z&#10;7dvtrOJ1RXZ+ebFhfPYWhXK+7FdJ4y24fC99rs3f4TcbgUhr99EwZzJMGaYwK2rKssaUlkRnZMCn&#10;Tz/HlFOK8wuKoqAyCkmHpPkOo9GInVHOwd6E/X1fZ+Zzx/n5OfP5nNnLQ2azgsFg0MyIRLehOK8L&#10;ynPdkDFlWeKqOQrDMNPkgwxXzXHOgNhQn2zz3Sm7uM5btC4DGtNNgxMriycuLEuJVBsAq/AcVD/g&#10;XTV1vwp0d4/v2755n2v4AXcgovGLPl2Tj3PW3wCxrd9t6zw3s7eJkb6tMvRdr/9tU/3fovzdRnDb&#10;bbB5oLRJutKWBPWkEutLn2awmclbXU8FvWb7rUyYkKzSN7crz7Z+BtuLMdpTYFmWbRzNt6fPuuXo&#10;VqCrjqS7I7luOTa9kNH/c1x0GM8bF2W1fY1Gv8DtY9pTa90PLC9m7Ju+2XT9Xd+j3Wvb1s/mqnP2&#10;Paf2/psCrmyyVZ1WTNvX11e+67hf7Jv6XGWb7r90OoYWHgagDH5Al6QGoa4bY6hqi97zQSHKsiTP&#10;hzhnKMuaPE8xsbEUdSnVgHMaDxMNhA7MOEct/iNKkFRTmoqPPv4O4wczjB7y9MUx5WyGdYaPvvtt&#10;0lQzmxVYazk5OWY+n5PnOQcHBxRFxXwOoNHaA2gfvhkOHu5zdHLI4fFLyrrAGXj4+AH7uxOqWQlk&#10;OLGIUz2pFzf4++yvJTb8sX01AbBLCoN0yHT6kt2dA85OZ15Dq8C4ygN7p6iVwljB1FBbUCpDiafK&#10;HeGetaQUSvlwIzEoR3cqfDhMWuWLTPuijZtMkoZ9N8aH1Y7P2B/XaqecZ+iVhiSk5+eA8rVItG/i&#10;HWAcWBdmzOO4IX7w25yFLFmUTavgMcVpnAFXG4qioK5ramOpaktRVRS1QSeKJBUmuaDNOXZ2BAWU&#10;9QXPnr1gVpTMZjOK82O0wCBLGIxHvLP7iN1H7zLePyAfwk//6iknFxecTqeIaLSoAK5SknTAXrbr&#10;72sd7i8KWysSSch0xunsBJwlTzQKG8aHDmcqTFUhGIajnFk5Y5R5bzOzYkYyTDHOkA1yyrJkb3fC&#10;6ekpOzsTzs/Pg/RIY6sa36HGZxCevdjwPHTzLNszL+12LQ4yRYSzszMA8jynKAqG40nwh66CuxsB&#10;rXDifUebEFpdnI8AKSoMJMPUjRMb0pBHAN3O+QV8omnK5+zCd60ShVbK+1APODYywEtpHGyJAG4p&#10;tQhKJU10SX9PVqeinAcmYpvU1IKIQiuLdRW2LrC2RgSUVihNaK9Cm+hi25g078Q628ZX+E1tHVu/&#10;qX/YNCO/qS/s67+6x3T748XaLEdVzi+Veen7BqCtZQOfuuH5bNZ4r+6f/bjYNtED+vr/RPwAPAbt&#10;8mta41ycAWpfx8O2y6kN7E1PCrgN+GFTrA8RuR1px9tq245q+/a56vRY3/bbZKtXXcfX9dm9jbZ6&#10;arbNvPalZs12UE7hMLgw0raBAQbfBqZJgguDvHkxYz6fQ+YZ0CT17GCWeVlGVWlgwRx6jfSMqqpQ&#10;KkGpIWkqDWAUDZMdwbhdr3ktCooQ7CPJIDOZ7whdaPQ6qXWqGXH4KIZ28bcsriNejAPfoYtGRGOd&#10;+M5dOQ+VlGfInEjYR4HzIFpZhQ2duTh/r5xAVVmc8s8kSXy+sCA9Tk9nzcAnzkQNBhnjsfev/Nln&#10;JwHceIlLojO0VqSpD3JTVR5bNZIVB3UFZeHBd5qxYOpD++4EsJHJDMDatO6B8qA5MtvOBLAlglb+&#10;YFcZnKnYH+8wHY8YjfxivyTzgNA4v89nn/8cKwmP3v+Iw5mhSMdMS2Gyu8dob5dsb4c8UwxHOWk2&#10;wErGrCr49POnFFXNIEt9xyYqgCWfCsrXReM80NKKJNHN8xXnsM4xHgxRmZBrhbU1xkJVlsxsRTmr&#10;2dsdEocXcQBkb1FT7p+rvgRAoru+CJzXHQ/hGVrBKouyC6Cc6uX33SkPsNnANK+Tg8TfHIsAM1fp&#10;ky5ti6zjmtSD8wDMnVqkLgwArAJnOnnb1ifazRnpe1tYmqaAbRFMDr9Ad0F0rTYV2gsID/Tq6arp&#10;xm1SXGijLcujLJ+KgPT83hqNLYqz6CC2T30J1t7fbTBUss1Om8BmHwv5JgG4VYxi/H4VML1Je9an&#10;Z+pr2G5zwcSq+3+vo3rzLHZ+8Xtkh+7SYtCgNtBNdB6AYwJOtbxveACdpimCj0A3nZ5S1zVJEgQk&#10;bYLVeYmHiCbLUqyF+bwMDHbGfF6Ghn6VbRPVbJHa8EdkZNosorBgE9vpdoyXCnm2zmV9x+f7SJEA&#10;ACAASURBVORlLSnDIY0bt4sLxxdfnDCbzfj44/ea++A/NUVZMp3644fD0dL5JNzD5rYEMIz1Yhyx&#10;nqVUgbkfDhS1A1tBZawfxIjFohHl0LJoT5Ty3lSUUkiS4QwYUzfbF8F2FNZWOCyj4S4lCp0P0dYy&#10;HOySjQc8ePwOo9GA2ekRGENZVExnZ5ROU0lGLbln+vHsqyMwqfG5AQ7brDFJVYoSP1Ub3SxaWzOv&#10;pkjigbRSjlQ825unQwapUFfzrerJKvPvWCti5oKiJdK1kYFuQqeH576JbYRFZDsXQ4y7RbjxdX1P&#10;/DsO+PxHehg8FerlIpy8B0eL8m8LwhfftyOAusf1prLYJ7Zv/vvyAPLe7tK8oEjaVZvtyLqFL/br&#10;AWkhsruqN/Vt8IrthAifagGQo5TRp0HCFaQYl9NW0a9rt1A/b42RXsXavmlg7joAv30N7Yq5jkXo&#10;k3Csy/cm1tdY32uz3xy7VBfW1Im7Ov+qsviZNUtV+XpUliVJkrb2X7h/1Doly6QBgLUDFEynBuPq&#10;Zup7EUUxa8KjrzLXYhYc/X6k29U7TnFHQNj24y548Oy61xjkNJGIWCyI8j9orb1rPGubMNlt+dBg&#10;kFHXluNjL+VSSpHnOe++u0+a7vPFF6ch0mkavJkkDAZJM8tfVQv3gTZIR7X2EoxUQ1GCRJ/0caCA&#10;n7bVIpTFgs1LcEgitLXXcXGoc466Fuoq0Nm1wdZTKOacnJwwnU6pdvIW6PYzIdZpVDZksvsAO1SU&#10;aszxRcnJ6QUnp+doV2PrOaasqJ3FJUOS4YB8OCTJBlTlOXTaG+ccTvyUfJJG5sniAnNmrMFhsWLZ&#10;39+lshWmmFMUJUVdocSQasi0Y3dneSDiT3B7rGYcYMQQ4WVZUtd1mHkYbHV8+72OQLK9re8T0U4c&#10;8C0N/tadp5OvE2n5bF7NSPf1Ww5A9FY4pO/4xd+Ez6tt2+5NUZUliO0nEbYwa4N0YQtpT1/qx6MO&#10;5Ry2N/XvuV/bsZxC0Afy/7P3Xs2SZNmV3neUi/CIuCJVVcvqRqMxAGYaGIPRjHziL6UZ/wP5Rs4D&#10;xwCSQ5gRA2LQCi2qS6e4KoTLI/hw3D38RsYVVZmluu82S/ObITw8PNzPWWfttdeOYFkQ+jIYH7Mc&#10;hP6z+oHz0PZNItx9jr5SRvqulfc3Labpjs+jkb0NKN8Gpm/a39uIm47vIb4ZcdPk8lUx0t57tIiS&#10;hCRJSNOA0BoY2jnLUa9trUWpXdv7EGKL5520g/Hx4bYRQqCEwWgQpORZQZZl5FlktW8drO41/sSX&#10;hbDTSw7A577ZpBuBNKCVQgxuJf2XkhNw1ZS9BhGivto5qs2Gch3HvbauETJg5fWi5IEmKYo5qmeg&#10;hdgVatYllN6R6F1B1gCIhKBv0S6oqipKRrTGGDW6oAy6aD2TI1AP/crDuQ7fj8tNXY866WmdhxSS&#10;EASdFxiTkxfHhJDQyJy1vaJxnrZuWeSGNJuTL1N0YnAYyg7Wractr1jOEpBiZHod19P7aZJEBtrV&#10;cbHgQyShVGTQ27YGFWVExTwj4u6OYC3Ct9OLhddkUPeeCG9mpKf66GGBNizW7tNwZQQtsl+cSNWD&#10;GXXtzr4L2B6aUw4RN4f201/e1wD6a/fW5PGRNT5wXLfFofluf/jaHecDI/1VhFC7eyL0nVO9G66I&#10;O8wghO9L0nvd8OfciuBRQg6ffPAfIRaCi8Br29AvAELwCCHH7ThSh31p0A3be4wDX2bcC0jf9Zrb&#10;gOg3DdB9EaB5m0TjIENwg7TjpgKCNz1H0/3sD7yHPvchvp7YZ66+KvbGOYeaSDa0doQehDrnSJOo&#10;6fXej4BNCEHwEXQNWCKmvTXOQdcFnJsUawWLc7Gxyc5j+u6sVIiVI/3fNzDS7DDAMNZMOzGODDJ9&#10;AaAM1x67K6ZAagBFEUSJ/runY8q/aRqqKtoHNk2DdS1/+7d/g/cB2/nx+bIsqarohDKfL6O7xfyI&#10;+Tw6nzgHTQNdCziHkA6JQiiQKDwWrMALz6OjWVQIO7De0mwtdVvRNRbrHb/+ze9ARGlCkiRkaYLW&#10;EhVAhIbvP31CW8UW3caY68XJCLJ8gcrm6KTAYJDJESchRRmDtxbfVkjhUcHjg8T6QBASrROE1ATp&#10;kePv2OuFcWMmoao3eG/xNjLnWsbfT6r4GxbzY0yWsMyhmEMio358c9VRb69o6u2BX030k+fOkeSm&#10;uBtIu7HIdPBOHzIP9ynUvi8jfdv/91np68fOa68Zf78b5qZDc9Th192vEP02soiRjeba948veZh7&#10;vuxI03S8FqZe5/tF0wdDxA6hfGFZh4jyjWFfB7bhhsfHLVMw/fr2ThD9Jcddc3QI4e1IO77pbPS+&#10;zGF/IHsbjPTnBdfT7ds6X4dA9F1A5iG+/Ljp+viqYjrIDi4yYXDVucYeXZ/II9AO4z0y/D2VVCgd&#10;wfOgK43yAttrYOXo/PFmx7/bBu8JhBFUTGUYAxC/5hw0guq4g0OMdPBxMlEq6k6993RtBMHOOdI0&#10;5erqivPzc8qyJMsy3n33Xb7//cc8eQK//GWJlKCUYZanzPLY7tr3LiCffPIZ1bbE20BTZ2RZRpoq&#10;UgNFpijXHVIKtJCR8nYB5yyudXS+I1OGuqtpyoZNtaGtWuquBgeOwPe//30QcpQizPKMNDUYIRCh&#10;xZVbqjQdQfT1sUGyqWsIFeerLVuvIDdsmo6ZTNDSoBJwTUld1zSdxUuDTgry2QyTKurt5Y59Ghmi&#10;MLoFONcgRCBPNSZRpENmRBuE1vzljxIa4qKibmC1gqvLNRdnL6jWlzx98rjfp9z9e4sxMNDTecD7&#10;uCi6j2PEcC8MGQjGTMnN8+KUOY733VDsKNnXSO/mEXntuh9ZOzlZLh4A82Gyn3BgK+85Ht0G1m/7&#10;ng+zz5cbrpc3CBmzIBJ17Te4ff73XLco/HwhAojOjQWvBz/hls/3Ih6343VcNMRIsBx4fqfseIMa&#10;ijvw0VsD0n+s8WUAmkOgefr4NN6mRvrQd/mmLWj+1EMcmOS+qs8d2Oeu6+i6DiGTEUgPIPkau9sD&#10;4hDCCISnDJhSCinApFGq0NooE4gswi4lHvc5sAqv+3jerZEOOzq6PwYEtwLpcXtAcvb6yYlgZHDc&#10;GHTi6/Wa9XpNVVVcXV3x6NEj3nvvPd59t6Aoou55tYLf/rbh+Hg2HmIIUbYBCudii+w/+7MfstnU&#10;XFxc8NlnlwghWCwWnJ48ZrmICxMtRQ/kwQVHaB1tF8H8Lz7+15ENHwr3sqEBSprzg/e+j3Vge8aX&#10;4CnLEte0eFtyMsuvsVVTpkoKSZrMCOmcNJvROY3TBtEFnIcgHF1ZksjAfD5noTROaForKLuOqi5J&#10;dZ+6FcP57lOxIQCWo0VOkhiKWUZR5MxzSZoSpUAS/u0juFpXrC8uqaptLDZMNFmSMH/yhOuT/HAt&#10;SK7LPL54GGMIQYznpus6qip6rldVxbNnz259/2tAmgkTeAMDvQs5ssL7rztEUO0z0vvP3xT3BcH3&#10;jdeJqQdG+uuKum6RErSOmShj0l4CZpASqqrhNp9l5xveBEi77s3tCW/CTfeLr98F5jUgPZ18hu1d&#10;OrHBaH/6nunJmK70Xx9IuDawH0ql3dXQZXp8h47/0D6nr7vNBzn0KfH9zoZDVbYQYvSSHvYzfMdB&#10;bzf9vP3PvU/cNejd9f1u81GWPZDalxjdtqJ9W4PxfeO244e7FyR3ZRzuiv3P2r9GxN7+932kEVHn&#10;ms1yuq6LTRukZLPZjJrkQY85/Ps8x+y9R/WOGtZ2gOidMgS1u26DFJ0IHAzODSI6d5Rl2dvg7Tzf&#10;h5Shc6F/71DIEuUe3kFZBqQUKGVwLoJmrQ1d5whBMZ8XvZZ6uEb3t9EP+bYYGr8IFa388iQnTdPx&#10;uh8KxFCaNE/wMh1/M6UUwQbKsiIxM6TRI0ue54am7cgSwyeffswnn3zCdrslhECe57z77rv88Ad/&#10;zne+k4665q6Ds1dD8aCL+mriuYhe0vF3M0pi8hRyqOuONNE8ffKIk6Njqqpiu93yu9/+G11d8ZOf&#10;/IAiN71/9xWffvop6/UaYwxFUbDZbEjTlMePH3N8fMxisejBX6C1nvW6xIedRIXgCcGhEePY/PLl&#10;S05PT3GuGTtcGh0tEYMMqCza4W2rkq4J1Db+5sFbEq0Jro5dDIUCleCVQctYUFnkBiU1bVOxXm/A&#10;WY6OFzw6ecSsSEm15MljyIBN72wSPHzwhzP+7Td/4JMXa777/R/x5OQUYxRdVWKMRmuF62oEASkC&#10;alw8CaLqSI7fxVpLXdcsFgtWq0uyLMPbOC7rW3xsAeq6Js8LLi4uWCwWHB8fj9Z377//Pt/97nfH&#10;gs5BZ74vwZBSokyURHlkLwvRSKWi44001wBwvGf1rh4hSIIX+BC18Yide4fst8ELnJ86M0SXmS70&#10;QCb08+vgyDFxJLmNsfbu9rHmJp/j6bhojEG6QN1VcS4UjIvSpM9ahRDtDgm+99vuj+FLzph+kT4D&#10;n+f9bxp3zaM39aEYoigKghC8enXGfF5g0hlNFxfjR0dL0jyOw3XdUNcVWZZjbUfTxJ4FVb3TIE+z&#10;kgO+aduW2WxGVUUb1KIocM6xXq9RQlDMCozWYxYnhDA6NVlrsU1s6DW44kzPdwiBJM3onB2Jm5h5&#10;2WXyhyLgiLF2zZu6rsO6WMwevLhGBE3P7TBWHvonAsyyZCSahn1Mv//w2v2eINPnvxWM9Jd9Ib+t&#10;OLSIeIiHeF0GtMcufcmXy00D8BARfIXr/99//tr/d/8mnzJuB3bubd0Gac96B9+DZjrath2lF4Or&#10;iO0n7i5EjXJZlnjjaWwc5I0xJDl4Urz3bLc1q/UVv/vNv5FmhsePH/Ozn/2Mo6PIwAtB36kvAucI&#10;pHdgKg6wjrr2sbgyj4xQ28JmU7FZRznEcnncD7oSkyi0XpDnOScngeAa/vVf/5UkkaQ6RWiBDJLl&#10;8TGzdIbJDD/+0U9wuGiHJwMESd22+M7Tuii18GG3yBP0dm4IZF9IOmonJ2lSIWKXxxAsWgjSNKXA&#10;4PQc0XYkiaZrLM42SO/QIqA1SKMIStGh8AGuzj/j+CjjZDHnncfHLGYpyyPIe0WPAi6u4JcffsxH&#10;H33A5eUlTVth247aBlR6gvMdUV4jcHLyXURfEBfLPIld82DURr8FmcdgczeA8qqqWK1WlGX51rvy&#10;3iR1+LzkxE0ZyNv2c9O+79KBH5rPHrKdX23sn+/h3vAEym05knhFMSdNU95//32apmG1OuL09BRj&#10;TC+/i++XUmGMIU1TZkWG9xHIWmvHcbVt23HxqJTB2iG7GO0YkyQjMwl5kmJkvHcQKn4OvXtT58jy&#10;4rXC3Skx+erqol9chnHuGOaPEBglVgPADUPH3/5YsjS6+hwC0gBXV1fXSKqpBagQgrqto/ve3hx4&#10;EHgLce34B0D9rQDS99GofJ0xPcnTk71/8h/iTzP2gayU4tpN7d/uXP1aTG/6cbI9AKwPAej42A54&#10;xcevA+lhu5/unb72prjPnav1rhnJdP9DYeQAbD0eJQRGR61wURSQzniUG15cdtR1zcvzLS/PXvSM&#10;u6FuKn72N/+ezGiWyzlHR5Ft32xgs+6uab+nAFQphTYaKRPatsXbltVFEzMOPloGPnvyiKKAi3Pf&#10;M6bNCPC32y1N3dHZhsdPn+BcB16Q5gnL+RHZLEUJjfUdST6jtU0sLuwsbfAIBQKJUBpnXV+tP9V+&#10;97pZcb0DqxL+te9S1SXWrFitz1k1HqdbahuwXYLrKgyWRAa0VuSZIssTZJJjRVzg/OR7P2KeQWJ2&#10;14Pr4MV5y9XVFb/6xc95dfaC7WqNEIHgfW+zqMnnx5RVGZ078GgTO1NGudHt/qz3ku7cM4Z7UYjI&#10;0rdti5SSxWLxGsM1SrTu+dmHwO21v4ndPKcgYvgnJsz09fdNpSIhZr+mTPP0vt5joa/poxF3aqRv&#10;yiiPx/LAG32pcRN+GKR5UkqsdyAFJk1Ybdb8b//pf+fVq1fMZjMuLy9HFjmEKNEaQOfR0RF1XZGm&#10;hsViwcnJCY8ePeLk5ITFYhElZEVOPpuhdLSFVDrBtS1CapJ8xsvnL8nTLDK/SNK8GOWAXRfHXec9&#10;bWvHOp3hWJCC09NHMUPBUJfjxiyT956j49PX2GJgfJ33Q7Zj13F2agn65Nk711yprLW01uFcS3CW&#10;LDXjmL5vGzgsJGBH6O4z9s65ByD9NmPKSL/NQf4h/nhimOSuyTi+5Orjm9joEAaf5oh294HzMFnv&#10;pz4je3Bdyxn2wPbutW9+/E3fAVAFj5oAwH1govq0nxODzMXiaPjN7z/lbL2CoAlS4Lzj9PSUZ8+e&#10;oKRg2bf4di5wfs41HXGapiSJ6hnpyNYMUpKmaQDYlmuOj4958mRBmkYG++qq5ezsgk8/bfnow0/G&#10;8zkANmMMs3yOVPDTn75H2cRmOUIIsixDKUHXOWwjuFhvxs+GnkFFo1QcyH1oCWFXrT8U/QUEXnRI&#10;JmlLeX1cksEzny/xiULgcLYlSINUklk2w5uUo9mMVECeSGazGWmWEDQ0AYKDJyfgW1ivGs7Ozlit&#10;VqzXa85evOTs7Iy2bnC+QwmJ0hoRROxeWJaUVYcsjmmaCh8sSkmUlrgusmFCCkSIYDF2QIv/Qr9K&#10;GNnpN4hh0o2Nd6L3uTGG5XI56uankr3PIysb4qZF7BSUHvq3v4/pa6Ev1lJylw/aA7mHwPv0/YFY&#10;sHpbsdhd+32I2+NNz9VNbPTwd5Ik2Dp2X1VKUVUV//AP/8Cnn74iTSVPnz5lNpuNctTZbDZKUZum&#10;4fj4mKaxVNUZn3764hor7Zxju92S5/kIKLMso21j/cfJyQn/4d/9FUVRMJvNSJKE2WxGURQjyfHj&#10;H/+Ypml6C9Vd7cwAXj/66KORHR+yIxEQx2JoZ8F7gbVDnYcd5VHeex49Ph3v0aHR0w5kR7nc9J4a&#10;xl8hBJLAZrXGi+t2l1P3k7t+l2+NtOObHocY6Smofhh0/rTjpkXV13ldjIu9A48LMTw/gOYBRPTA&#10;bWiCgkRIelC9sxeLO+orqu+QQN7H/vOQccLUji66YKQ4IiVa1zVnZ2d8+OGH1EGyrSFIwZPHjzl+&#10;dAoyRNeMFKrSc3GxJtFq1PFBZOoic9FQbvy1DEKS5b0UILLXVT0jTRMIsLryXJxf8eLFC87PL6mq&#10;iqOjkzh463RkyufzOUWRYFI4v7JY56JWPASquhnHEB9AmwQhFUKqXUo3gG27EfBPJ5bgHSE4XABJ&#10;S5rd7prS1BuEEkjRkWcSM0+xQpOnhq7t+Is/O0V4UC7+nq2DsvFsKktbl/zi//01oauoypLNZjNO&#10;wtW6ZL1e8/TJE9JkSV2WvHjxAtdZjo+Pmc+WrFpL2bNWbduS51mfpRnG0J0c6tp18xbJiul+Bkca&#10;pVRsp97XDwxxDYTe8/MPLfqmj0fGedepcNfhcHidfO194/sBQWSk7wK7U7Z6LAhkcPC5/fhv297H&#10;YvJPOd6UCDy0cBu3gA+e1nqsB5PmzJfHrDZlb7OueP+Dz0hTNQLpLMtomgYpJe++u+GXv/zP4/6l&#10;hDQdbFKjfv/4+Jg0jfdAlmVInWG9JCCQIuE//R9/T55mJEkyAtWh1mYo3B7uofl8znw+38lKZjN+&#10;9rOfURQFy2W0CU3TlDTdya0uLi7i+KszdD8GDxarSgs++eQjhLguF0EIRA+Ml8fH14D2AJCdjw2i&#10;lsslWu7ux+F1AxAf9N6HiNJh8fKtANLfdGZ3/8ROH3+Ih7imUe3BAXx118f02hyPpV+xu2HRN7l2&#10;9weMAVhMAYT3HtU34RgA+RTwjFnfe0g77lpPFEXch3ASKRO02nlVD4UksBsIBw2c1hodJH/zN39F&#10;aS15ppEGVhtPWbZst4716or3fvAOWkbWu2nakfm11tI0zVh0OQU3Mf0fCMTz+OrVq5GNdTYWKz5+&#10;/JiiKPjOd96JjHa3swb03rNeN4QNNM7jpUCiscFCGzuBaaERWlE3DhtsbB0uQaNxOLwTOO/HFuE7&#10;IB3trIZLbVgA7PsQx5PmEdKTZ4bHp0ecpnPykyMqC3jYrFws7Gst23JNvd1wuSk5W205X5VU2y2b&#10;s4/JTEAJPdrFySAxMpAqxfOPP+bk+BRvA/WmRAKZNhRZjqWl7P23y3JLkpjeSlBBiEyxUAKCZNfK&#10;eGCl346151C8NFzvzsXsQNu211ipQ7KO+wLp6funhX7T19zEQt8EwsfnAcTrnzPElMw5tA2jN/Dt&#10;x7+/7wcg/dXE9HobM4Dj9SeQPQEwXKt5nuOcoyhm/djdXTNC8L3MQqmoM57lpgehqh+Lo/tSU1tC&#10;8Jy9+mg8Fq1huVyy3W5oGk9RJHSdJU0ThJA4ZwkBtFZ4H2iamr/6q7/m8vISax2LuqGoGpSSJEnK&#10;opjxj//T/0yeZ8znC5LEjJ8fi/AlTdOSJIYsy8nzjDyfMZ8XLBZL8jzhh+99t99fsgPYE3a5bWNT&#10;p/15eOgkq/oF5WsZzqEhV58pnD4/1WOXZfkApN9m7AOQ6WMP8acb0xvYe9+ztF+d9GcKiK+Bae/Z&#10;J3unjPQ+4J8O4sM/OQzy13Sc0/29+fHXdSz0820FzRqdRouygTUcLP28UGjt0VqzXC559uwZ3mR0&#10;nWVbbqmrFJSkbivyPGe5zClmeXTI0LKfYKI2tigKFkkxpkCBsQBndbVhtVqxWq2o67ovxpHk+Yx3&#10;3nmHo6Mj0jTFdnF/V1fr/hz27kBhALSSECRpltMRCI5o6SpElFl4QXCeqqpxwcY8vgwYlSAUEAQ+&#10;xIYivY0FMHR9VBghUUKOzI5SCtl3HdwtihxPnzxDLxbMFxmtUKQaLBAsSOH453/6/whtiW3WdE1L&#10;2TrKpmNVO7q64nSeUmQKLXQEoE3X67GjjZ0WBYkxKKN48ugRddlw/uqCF5+9ZNV0LH74QzrbUlUV&#10;RVGQqgj8g9s1yhFDA4jX0txvntUZnE1G3SaMNnj7BUxfNIt0DXy+xkjfH1Tvb3cs881A+rb303uy&#10;y8+xINj/+yFujzdlpId9HHrdyIjqBO/L3gpPUlUNs9mM1apmuZxFyZtz4zjQNFG+lOc5ZdkhRAS/&#10;SkVP8xAczsVi6idPHlHXJWVZUxQz5vNlnw2sKMs2apNpIEiscwggSTUEiQtwfnHFi5cvqCuLkM/R&#10;StFZB4FIbgRJlhqMTnG+oyob2q4lBFAK8qwgSTVpko/bWZGxmB8xK1L+l//1VW/7Z0YQPSV9siwb&#10;v+t8PmexWLBYxILv1Gh+8J3vjEXYQlyXXQ730jQjOe2zABGofyuA9NdtT/NF4wFEf8siyIhkbtvi&#10;9v5/j93uZywOLLS86F09+zH30FaG17cACEv0RvD9fvp9AiBxBHTo3X1dwIaYyo22h4KAgyBi62YJ&#10;on9c4nEIhI9WdjIM/w94ApJoH9R/S2Ja+vOdcklA9r7DKuzAYBA72cdHH3xA17TYZoNst7QLzcX5&#10;K6oqWm1pkyKINmO2rrGAbWtCcCgpKOsN+EA+N5hUobax2n2zrlmtrphnhnRRkM9SsjQyzF3ruDh/&#10;yeXlJb/97W/JixnHx8ej/dyTp+/w9Nm78TsoojVU62IB3azAmBQhW1zfCTBeK72mN+wGeS8CbVfT&#10;2m70iI6TgcT7eCzzZTEWwFnb0rnYjCWEQPAWI8LIqEgpMVJhlMYogRYJWnoMEinp9cY7FbVH8smn&#10;n2Kfv+Cf/vG/cL5pUdmc1gmUFjTbDeXqHBk6NJ5EG5I0I09T0kUOi4zt1WdYFE4oym30vtY6oZhl&#10;zIuCpmyoq4bGeXTv113XNVolvPP0lE54ZNfgmhJsg9QZQXmC36UzvPDooWmD8DETQKTNRaC3A+8l&#10;EEHurssghvXgGF5E/1w5uX+n8rypi4cQ4jXnjhsZ6f43jp+3a2MuRLyY4+R+XaYxtnYWsegv9I97&#10;hjs6viL0zPP+dtyX2P39GmN8YB4aPz/IflE2LJxf33oferPK4f4eP7nfz1fTYe5PNQ5JRmFHdnRt&#10;S7Adobd7TPvmS/lsxtWqpO06fL9Q1P3iu2sdAoV3kGQKJc31rrZhV1dxtVrRNH2WzgWSNGVWLCir&#10;mK3LixlCK3CesqnBeaTRcX6yiryYodc51GtkoqOdY5+5ClLRNG0EqMrjgwApkD3gN8bQtC3WO6q6&#10;HSUXQwfSNDVcrc4R4nqTLmvdaJuapnHtOl2gjkWFovc19YzykOFzB1A+jAXDY8M5Gu6hoijQ9wGh&#10;d3V3usvn9664j0/1fT7/JuC6n+baHwT3VzD7eudpOuDQymSaTgauMRtTj+pDx7L/2JcRt/lk39Z1&#10;aBo3vT+EcOfvc999T+OQzu8Q43/oNfvHeJvP+cAQxpB9hvP6NoyoLk6EUbMoEMPK9A4f1uGm75yN&#10;MgEpWK1WpGlK5yOIdd4jVA9whslKSRACLxgf39+CRyqBDdG/U0gQQuOcxwUQKgE0TdPFhhs+cHxy&#10;ysWmIckz6s2WNE3RWrNZrTldPCLRktW6Zl5klHVHV1nypKBtGprWsijmKCNoqg4RFNY2o2euFLJn&#10;tMG5XdvlKSM+3D9aE+UhXUPwLV3n2NQNm23D5WbDpqxoG8uTp49YzgyPnj1lkQhOMsXTxycYo7B9&#10;G1mtE9ASTEpwkhA8LtQEZ2LXveBpmxJrDd465kcFsxRSbZCAbSwvnj/nxYsXbLfbWHiWpUgp+e//&#10;h/9xXNBAvBTa8Sf3dG0LKILRtCHQrGtCqHoMKEmTvHfViHrG4IcJsb9+kLELoovPSRmZIO8d1rU0&#10;l9s4USiBNvEzo0a8xrYN2SzjaFGgpcK1jiKf8eTREYmEclPz9Djjk9/+Ets0rDbnPHny3/ELJRF9&#10;p8OZNGTzBVcvX7KYH2HrNd12i/WeWZribMPj0xPS1FBtS1wIFEqBhLKuOClytFFoZZjPctrW0jQd&#10;Xevw3nJ+eUldtxwfn9BWLb9//33SNOUHP3iPzltyoQmbSy6fW4xv8cAHH3xAlmX8137EoAAAIABJ&#10;REFU3d/9XQTOErZViU816UwhlKOzW9JMovsVqOs8XgcUkR0fJ8r+vt0fZYbfVHjouugtPhSShhB4&#10;/vw5IYTRV3rQ5A/jfNd1JCblenOYHUC9tnjqn4/ezxIp5Ogfb/3uGCMOFwgZJRdCil4fL+KCYW+r&#10;ZAT6O+9oYJByDPPbnuvHNUZbEvX5Ii4shnbRQvSLLknU5hOJg9C/LvQFEDEFr3rw0nsB90WtPvTu&#10;CWr3eVKIfj+Mhc77rawPSVPeJO7qE/Gm89d92si/SezPdft4Ic8yZPAkpyfgLN5b5suC88sL8mXG&#10;8ugkyg8CXF5eMUsz5sslTVXjQqBpHSoJpCYlYPHOjxK0EAJplpKnimpTsylL5icLPvzsI6z3FLnB&#10;BosCpIquQ8HFvhTB+ZgRSzUuWISBJDPYtsPMDHma9fMBeAkvLy/50Y9/wO9//wEESDQ4H0CD7yV0&#10;eZ5TbhqWs5xXF1f8u7/8cy6rNWXVAI6iyEmSBN+2iK4jVdGOb2ClHz16xG9/+zsWi5ymbRmaIWWz&#10;LIL0EGhD4LNXJWkKP/rRj/jVr3/PAFHjvDb87qAVcIe70Lcubkp/PMSbx02r4j+OFJ888Pd0G254&#10;/PPFTQuGkTz7IltBz44PbV7jJOVHhi7EKm2VR7A5OY5Bi9o0DXVd8+LlGduyRkrJdrvl9PRRHLyy&#10;Aq0l1hqEcHgEwUJrYxrv+CjHevDW07mW4DwuRKYwCDA6RWiJljquTRy01lKVHaGrOMpgdfmKT1+e&#10;c7neEsyMx0+e8pOf/gWnpwkff3hOIhyZCghf47o2Vm4L+jRkv4AiIHwEzVIEtOgHuySjbq6otw6d&#10;ZmiV0NWW9z8+59e//jUAR/MFs8Wc5fKIp0+fMV8uSNMULyLbPCU498OFCXcooBctI0IET5uqjo7O&#10;sgd3MQ+Pd8NELki0wWjZp1QdVV1R19EW7uh4gXMd1jqkBGMUeZ6wXB5jVGCZpSxnORJB21pyk7As&#10;QHqgVvzrP/+Ci7NXJFpSC0Fdx+YqSvfNpFoQsqHNKmZJSiIlXno8HoPlqi5pywTfxsI77310UFEK&#10;21boROJVwMv4/eN1JSBRBC+YFdnoBNBaCyqC2E1V0nQ1s5CiU4MRnnZeoBNDlmiKoqAoClbrS1Kh&#10;EAq0lkgjETrgQ4d10TllhLLTRfGYPZqyrIzPhwNM6jSNO12AT9ms/X/xwpiMB6G/Dth/bn/MkPje&#10;k3dIVIgDWxc8YnDJObC9bQy+z/gcF+aSMIB3Ebeq3/YCkB6kHx4fp+PY+LlvaSq+i2j7uuf8uz7/&#10;y54jg/dxwPdup/UVkYiRWuEIBClQQmHShCybkWUZIvQezGKXARw5I9kvAIWgauKcgIY+eTk21NGJ&#10;oa7rmKHsFywxU7a7b9zgKAQ9WPXgoHN9AxbZk0YSdJqgU4W1DpWY8X4EwNr4fNei0ySONUYjlEZq&#10;G1+rTf//gGKXoZPa4AJ0LtpqeuJrtdaxFkLqa+5ZwtQIkyJMnAOGYt5IvMXXOAESSec8+uu+CN9G&#10;TNnkQ38/xNuJQ0UPD3F33KSHfvvX596E07NxTdNghafcxLbXVrSstzVV3bEpG9AGhKS0DjpL8IJt&#10;1aGrONBVtsLrqPntnMAQV+IiyUgMbDbRA1j1DJqWIna96yUoiZLY4OlqS921NGXFpippqxprS7St&#10;mBUZT58+5Uc/OUYmOZ0X1E3DBx9sWM4LdOgQtqZrHc2gZ5MaIXcNRwjgZWwaMGSJtNasq5rZbIbS&#10;GWdnF/zq/V8RhODx6SnvvPMMpfSomYMoeRg65ZVNfO8+kJ4y1HK8J4ZHonacPqWPswipwXcgxCir&#10;GVKnq4u6Tx2qsaNXqmC2LFB6QdvWSKMwJiHLUvJZymyWkeeaxECh4zy0XQeuzs55cXFJtS25enXO&#10;q5cvwXYE31LkM5rtiq5p8Z1F9WxpFyxd19C2Nd5b0jRHymxMoS6Xc/I87WUOEVwmSSzqkQZC30hF&#10;yb7rIK5vcBDnnNOj48hieoFC8PTxY6SU5IkBLMvFHJVqTGpwrsM1nratUY1htb4kWEdQu+YH0xSu&#10;d293DBrlMcbc2FHuJg3zm37uTZ91KEu6vz20jy/6+eM27D03vHb/vXv72N/nm8bb0Bh/mfF1A+l9&#10;q7Zdxk+Pi0EhxKgTnuURSMsQ7T2RXMu078/tg0vTrC9ehJ1KYZpRGL7r9DimReHW2vF4hsxkCIGu&#10;aRnkScNxw47p3+8YPRznUGs0fLdhzB+f57paYOxM2BMvg1zDWvua7CNJklHGMexnxJYyDmzTn/WP&#10;kpF+m2mhhzi8UHmIzxf71+G1ifJLqHqXRCJOEpilCV6lFPOcZTHDqZSARKkOJzRtZ8mLBcenjzk5&#10;OSEE0bdLPsJay3q9xfqoZwsy6rAdO7WLaxsSE22VksQgRPRkHjyXy23VuzLEZiRd1/VyDM08z/je&#10;s+8iZCAIRRCxIYb1QO9IUW43JDJgsOA9UiqUSRFaY8PEraLXb0eypNfOAu88fcwvf/M+H3/ya5yH&#10;0+Mj3vnOu4gAf/jwI46fnYwNBJou+qOqxCCNJlezaJM0XPb94uBac5jhKecicxF6F+cAQcRCGhc8&#10;wTk6a/HWYb0bi+lOFnOAvtixprWxqt0UGZlOefb4MUliyHOJNhGgWgtt2VC7jn/8l38m0RrXWapN&#10;Rde0hM6yWW1ZXZxTbdY8Pj0mT1K0VIgQSIwhNQnW2msFOlpr8jwfU/UAT548wRgzAmuIusAINi2t&#10;60adbdt1iBDwITaP8UGQmpw0NQQXJ8fj5YLOWYyWZPmCV68+o1jMyGZLjDFks4LFfM7yaMnRfMF6&#10;vUYKEeVKk8YMAnUnW/l5YzpRj16ze82M9ifdt/GZ3ALOp4/tSzPu8/x9gF44sL8d23738V/bh+il&#10;IbydxcY3fQ7/umu4pkB6+C2mFnGiB7RJkoydYAerz3jPqxE0DjKdwQUEGG3tlsvlCKBjF0NGcAyM&#10;gHU4nsFTej+rAztyKRb1xtqQ4To71BRlSjyM4D0wOusMC4FDUqFDn38b+brvcjQU8u5+R7dbyEqB&#10;1vxxMtKHVusP8cXjLibkIW6P17Xd+8zRm92DoS/ZG5uiTJ4TAdqmImgQzqGFRwhPIsEIj8ahsjnF&#10;YklqLYujhK6Fqs7Ji5QQUoKQLI403kFVKWSsK6G1IEXg9OQISXQ46JpydNEY/ITX6/U4CCohKJaz&#10;0U80zxKMdNR1zXpbUdVrLAqTzynmC7Is4aMPP0LnCcoopDFkWUKaz0Ao6qqNhhU+EMTORcR7j3Ut&#10;oan5+3/6rxw/fsZ//Nuf0VnPRx98yMsXn3F6fMJ3332HqmlphYja514fm6gdq1PX9XUmOgznvVe2&#10;DjZsIeBD7Nznh//jkWmGdRbbNjGd6TxCSbRSGKUItiI1miRPkPMCKRcYoyLrPNOIXqISAlRXFZeX&#10;51xcXLDeXNE1Nc8//ojUmCgPUQmpNmSznMKkHM8yfvurX6JCIFgbtYMBEqXRQuI6i8kTlBLoyb8w&#10;aA2In+tdh7OW4OOk512Hl5GNTo2KLI3zOCnRMrYnN1JgA2zXl3GR5Dy2c3jbsF5vUAiOTo/QwpMa&#10;SaoB2+A6hXeWutpy9uoFi8UCIcTopDE0gxj8at92TCfTARgcAtBTAPmmn7cPZA8x3zdtb2Klx31/&#10;Dsb02udNddcHtrvYa1YzGdPexhxxF1D9U5+H9oHi9NpVSqF6H+Th/8M1McitBuZ6ANNDoeGUOe66&#10;bszYjayxZlxwDrUww9/WWmazGUdHRzEjOnSfnbjg7AoHeya8tzUdgPm+f/Pw3QbAPzw3NFAaxoh9&#10;Nn1wXhoWGCjG1zrnxvNx6D7f/+zhM4fXDvFHBaSn8QD03m7srxDvM0A/RIxDxZGH2KS3/KkM1fTW&#10;xmK4ri2xTUnQ4G2DcBbhLYvckCVR2tFVlu12S7m+YlmkJCYhdBXS5ygJXscikBCiBjdPBdX6grbZ&#10;sN2W1HWFcx6lJGmaobVChI4sUSRJbFwyPC6FwzUVnz7/uK/+nrNYPCZITdV5tps152cVizyjyA2Z&#10;CrjQjANiCIHW7izKpJIIGRDW49qGpiwJNvDnP/kznr+64Pe/+Q1ZlnG8jBZIZVnym9/9jne/98N4&#10;PFIRgqdtO6oqNhdpuoaj5TGh19n6a3rbCICci9rsUR8YPIy/uaOyTf+4QwuBTjVZnsSuidogOkeR&#10;5SwXOVkeZTMe8LGYnP/2Lz/H42ibitXmis1qTdO1KAHaKH743e8ivSO42BEM52nriqZqsXXFopiB&#10;d7R1jW07cL4HtR22aVE6id3xegAUJzxHCKCUxLmAc7Zvlx614M7Z/vqFoPxYeKuIMo88TXBaIZB0&#10;dUOSGCrXgLcI6ajLFW3bkuUS7xpSI8hSiTGSVAtAQ/BsNiuOlwvoC0a9hWBdX2Uv3kqh1/7YdkgX&#10;PTbq2bPEehtAenoM+2PDPkt929hxG1N9n88X+++95xe7kRk/ALm/SHzd0om74ut2Ddu/Jobrcqr1&#10;H1hb2IHLoWX2PvAe5vepicNAMAyANTZNSUfwHS1A48J2KFTUWjObzRBCkOc5SimKohifH7Jctu3G&#10;Bi7Dfgdr0ynoHx4b7ElVIseF9BTEH+p7MJWuDMB9OF+DC8f0/E3P1aHzPA3n/0ilHft/P8SbxW1p&#10;kIe4O3YA67C8403Di2jpJfb2Hz0DPE8endJ5RZEmGBFZ0lSBylTUwtqK1KcgWlIE1lckriRxJZmG&#10;UF5AlUWwVLf4LnqS2qaj6yRXrz7D25KucwhvSaSOrKgRJIlknsyjhlaZvgmAxTUVjfU41/H08Wn0&#10;aO5a1k2DDRKpDZlOKNKC3CQYLbD1ls1mg3ImDuxCoZQh4BAyIHsLJAaNc1Xhmo4gKmZZLLK5Wm95&#10;//e/I8syvvPsHf78R+/x/iefkS+W5FlBkB5jNFmiAEnn0ggg92wQvYiAUgYInYsykhFgBRADuyGx&#10;zvap1YwsT8iyjCxLSJKERAq+cwKug6aCTWW5WK05vzzj4uycTbnm/OwlyCgVaboGZy06UcyKOfP5&#10;jGZzRbAdIkiUMmhpMEKg0wShFd22BN/SeUuiJUZLnLXYtkNJ6GyDRmOUwmjZl495tDKkmemtslxc&#10;RQmJ0SlSgUDF8yLiuQ8hZgSkCChBXNgIRTGLE2NdWrSCbFmwXiVctBUCxycf/YFZpijynHmR8vTZ&#10;u6RZjkxyjk4fsblajef2OqsWFzFvGoeA9E2A+ia2+E0/f8pI7x/TNFU9Td9Ptaj77/s8YHp/MfDa&#10;PobH97a7CNe/w1tmpL9uoHpXfN3z4AD8pizp9JimUon9BkNTOcShax8YgbJzbgS/g4546rM/xJTR&#10;HsD1AI6H9uSD9MM5R11WY9HfVOM8yE8GRlwIEbXdfXfGKZCPssJkzIIOgN/aWOczLCb2x5FpLcQA&#10;wKdjTDxP1xco+1l5If5IgPQ+aN7/sg/x9uPh3H5DIshbmSMZ4PL8jLqxGBMHMydTqtYhZELjHIuT&#10;x5i5YpZqlscpC9WhOslJGlC64UkhOckdtm1pmguqq46r1YrNeo3Wkvd++D2Ujob6SgsIEuej/Zl1&#10;LXleRN9f20VZA4rUCGZpilIzqqpCAKYvVEQnSJ3sGomIQHAd1XbN5fkZzPPRhmzQNkM/2BEgOLyz&#10;dE1NJyTWKtoQKGYNRmvefXLKbDbDKDi7eMWTR6foNAOgrjsaX6OtRqihkLEvrJme9kHq0QNpHXrv&#10;Ux3dDuJkEO3DlJqRpoZinlMUBXkedXUAKsCvfvEJ28sVFxcXbLfryNgE27NGlkRCkpho6xTSnh1y&#10;JAq0c6RZgm2jhlgLgZQ9ixccQkJqFLaTJFqNE04IDkmczBoXu5wlqcYYhTYS6eMkUxQ5a79FuuiX&#10;HSe4aJMWdcqBJI0pWO89wVlE8ATfEuenDikC3lrqagMIFvNj5kXKZgVSWH721z/lxz/5EY8fv4NO&#10;C/JZTusF5fqSrmnRiUHrBCUkidYYlaCEBgfW+t4d5YvHFJge+ncT8zv+/RaGwZsYabgOpPdfA68D&#10;zS+a7fqigPDLZqTvAtJ3ST++7Pi6gfR9F3f7GGkAq681DON6ZibLsvH+GGQbA5s9dH4dQOrAdk+l&#10;HINL0KDPnuq5p7KLAYDvS0CGQsEpWzxljYd244OW21pLkiSvNVYZWPVpgeLQLh14jZ0fztNN53oI&#10;rRX686TGXtd6xrhrH8MBDid6OElTDdr+fj/Pav82xk9KedBQf7o99L7pdvqa/VXf8APN5/Pe27Ub&#10;L6ymaV5rYby/v/swu/uddA5JBfbPxfT1t/lky+FxcfP+pwPVof2/KWNw03mZbm97z11xm8+5EGLa&#10;FO5gTPVYw3Z6XDf5lIbJ81JKRO95PNWIDdfTTQUWQ1rqtrDeIrUmCIfvLCE4jNYgJW1oKdKEum7J&#10;jaTZrkF1PDp9QmcDJ2nB1dVnfHL1KXhPax3BOjrv+OxXIVon2cCvuw7bWDrvMFKTznKWfeORRTp8&#10;R4+SgxetwmtJCArvHVKKaMYvI0sbBkuk4EiK6CeKVCCjnZHzgbat6eqOX//ut7RtS1tXhK7m/NOW&#10;v/uPf8v//X/+PcfHxzTNikTp0V5pYBnarqZYnFDhSaSmKTeclRVaSIQ7Rs0KFrOUYCTWx6IVJT1S&#10;AMESHFGKYfo0Xy976FxkoJVSJEaTZ3mUTAjf6/ri2Pb48SnP3ompx64Dk8QWu8+fb/nlL3/O8+fP&#10;kT6QOs/Fy5c8ffo0fopzLOZzrq6usHVJlmVU2ytwsZjT1mVM2SYJVbnm5HhJVzXkac5mteXZs3dY&#10;Xawwqebq4pKTkyP+n//yf/Gzf//XnJ09pyy3uBA9U8FjEoVtatqqJFFPWMxy2rbusw7x8Sw12KZl&#10;uVzy8uUZx8dLOms5Pl5SNyXGxCxFFxqMEpg8pdzWrFYrlstjQgh8/7vP+gk28OP3vs9f/sVPSBLN&#10;i+cf8eT0iKN5zqauqEpQac7RcsF8seRyVWLbhlmWUNc1RVGM3rBSyl01Ptd1ot5f7wUwMKc7v//e&#10;j9t319i5gcGKr3FjenyY+CFO3lLK2NWsX4QN6XMhxbX5Tn5O9ck+4zWkvacAZAoSpvPfIaeRYQ7a&#10;74cgxOBTLUa9//UDob924/lRYii+uj6XDPf08LhzDgdoKfr5PTbOCZPPmQLtQQt7U7xpMd9d4/+b&#10;xpse3xQ/3Xf+2//8Qf5QVRXJrBhB8iDLsNaS6mRklJMkoSgKmqaJcgmtXrumhuvl6uqqH2cbLi4u&#10;+OlPfxr7Dmw2nJ7GbOKghW7bNnYM7DHQarXCGNN3WVzRNM2Oia7ryCL3+HAA0sDIOA+SDiklx8fH&#10;VFWFMYbNZnONhR+A+lBUOQDiJEnG10opSdN0tNWc/jbW2vE7SCnJ85zNZsNsNmO5XF5r0jSc6/G8&#10;pulXz0i/zQv464j7HvfbSvs9xEPcFkNzFoBAbN4yDsvCI0Jgs77i8tUrPtQa+fHHlE3AzHK2ZYtS&#10;AqM8YmBdw4SZ64HIbFb0j8XruZOSbpXSGIPQil/9/J/wUhB9kgMg8d7iPYTgmM3maC17/9IosUgS&#10;jVKmL1wDF4bFh8AFMbIdbdvy8uXLCMC6huBdZDxdR9tUuGbLoyIuZoUyaOWQyvRd/aK05enjUzyS&#10;uq4xWoLzJDKAawgB2q7FCQlSIURASY2UgNRIBecXlxijMGlGmihUEl0osmxGZhI0kkwriiIC5bMz&#10;ywcfvs/P/+V9/uW/Ol6+fA7Cs1wuIwDtGp4/f852uyU3hmI+Z706xwiLNJp6W3KRGBSCR08fY6RG&#10;Ck+epgilcEajEsMiz3BOoSVoI0iMQOlAolSUjmhDXZoeyMVegHHBIoCJE0l/rUTh8XQbJSpKiX4f&#10;ns42sTVwJamrFoSlyHMEUXcdFyAR2Drb4F3H1eUrsiyL7b+XM6TcsWAiWBITi16dreiqCi87VM9o&#10;JUmCxI/XuAj0aQC5+/89YgC1U4A6PP5tijc93i/y/hF097681y6biYzjIb65MQWdwz2gJ/ZyU+Z2&#10;nyg8RDju45ubyMJri7bJInfqCrL/vmlMib/XMh4DGbjHUE/fd9sxD697LcN0w3HcFNvt9qsB0ocY&#10;38+z4vomxPSYD/2g93nfQzzElxGhb8KyHzLElg/zWc5lolEhapJxHdIbFA4DqK5Gisi8STVpf9r7&#10;25Xbs36F39ukeUFoapo6ENWzAi8kLjY5JwSB95F5DMFRXV0gJWidYIwatdJSajwQws4LOrBjCOo2&#10;FridHC1Q3kdvEhXQQhC0IdOSkEm67Rld1yA8eKEIUtI1NZv1ik1V8/vffUAQkT0syxJvo+ODRGC9&#10;Y113BC3H4zNJhkkUUidICX/17/8DaWpI8yIWCSY5SSZJ077wsoPzlw0//28f8tHHH/Dq1Su6ruPo&#10;aMHp6Sk/fu97ON+NqcTt1pMlhq5RCCILHlwLoX+8EnRNjU4zTo+XtHWH8xqjZHQBQUQNepLivMT7&#10;JjLpKuBciw8tSsdCxEidx5boLli86JlBERn2AVSLIHrLwPDaVor+VwkOby3eRYu74C1d00BqCBbw&#10;Pi5etIwLstQQXI61ljxNmM/ysYBoSOE6F8iMItVgRIDQRW/oTiC1xtkWKQQ+xKYT1yfHqMG+K26a&#10;b74tIHo/i3gIwNwn7gMYDsVYvNbb2Y1ZzOGz70rp3REP8+OXG/vyiOH+y7LktezG1NVjCmCnGXm4&#10;DrIPSY+mMSgPptrnu+7D6X2+XyMAu2tyyB5NFwLD+2/yt97Pzk+/z03HsL/P6fukVl8dkJ6mqKc/&#10;1LfhJpoOYPurtelr9ldw35aB+iG+/RHh1TBw9PcZHoGnqqpYpKcMXhis95g0x4hAojW+apEyoISK&#10;rV4HcNLTfUVqRiB9XaIFXQj4oHByYKb6e1tKtIos9pCajgORpemaUUsXvIhstN+xC2P6zHu8c6wv&#10;2mtshhrbtQakb3s5SZwcurrGBsfl5SVBJZStZbOuQcTed6EHhkoptJBYAt/5/ntgdkUxSa+300n8&#10;vr/77a9iWq9P74+epgIUAo2iqWo2mxWbzSZ2QgyBri0pt2s2mxUAWZYyn88RQlBVVSwaVJKmivZ3&#10;R0cLiqIg0WpMc7Z1tI4KztOFbmwUs0vXWzrbAX7UI5blBu9BBMm2KnmcP8L1LXaD6KUODGzMNeX3&#10;wa21HcZoBmlEkhjm83lMo6a6B8Tx2ot6xfh7RBa6GydnIQRd/9sLEavlszTjUktMosizhHmX0XlN&#10;UCa2xp4AuOE3H3/7e/oU3yR9G5/7hk9Bh1i16fn4srOk473XSzumQHoqYXuIb2aEEEiShGpTjkV4&#10;Q7YH0Tcxmfgm38RITyVU+6B1iENM9RToToH0vvf1TYB6kHtMn59KUKZAfXjPTYz0IbB90+fu72ua&#10;0Zp+1yzN7gekhy/yRWPfD3Cfhh+eu23Auy0OMcXT5+7SuN4V0x/g2kDeV64qpcaKU601XRcnjyzL&#10;xq45+58/3fddcZvG6z5x39/vpgXAXRYwX/di6FDGY7rdX0Xu//6DRO3G62NkvaYAY6Ihd69r4IQQ&#10;o+hQiig9UCbqt8qmJoRoJdR1HcHutJjDYDPs465zK4Mk9TnKKVxoCR68slgcHR216JglCU++84hP&#10;P3rOT/7sL3j58QXt2ZpU56xtiZwVtN4Rmn6QVL3pfVdFFoOo/dS9jl6wq8Y2JmGzuQAkUkZt2yzN&#10;kErStU2sE/B9xXTfVlrpXn8iLZ0P1E2H0Aal+/vMRw2a9Q3OO4Ttq7B7N440jZ2yXjx/TnF0hCpm&#10;zLNTtttqBKqr1Se46nmvyYsaVhGGrl9x2PPWIbzn4/Nfjt23hkF/+H6DLq7znnpkUXfFMCrATKUE&#10;53mU5zzSks44jh8/IpunXK7OWf7oODYw0VmsVheGLHuK8FHb5y28t1xQVRVdWZJ3HU3TUG02/O7D&#10;D18bP0MI1C9e8BIIwfO977/DbJahfcP3lnNCfUWiNba8YmEqQvOc07nnB99Z8vt/W3OyVJy//Ih3&#10;n/41H370MY+PTsjTFNU1bF69QHUds9mMmUlRUpEuHlHXNVlIKc+2ZKGgubDMi6O4EJMlmzI6aywW&#10;C0IIXF1d4ZyLco7e0sp7z3a7xdpAksTshrM186Wh2p4jZWAxz3FW09jY4jtUW2wrUEnCIp+Rpimf&#10;ffwJs8WSy7bBGcW2vmK+MDTNFqUNaSbZbC96nWVC27bxut6baEEghIqM9wTcD17Vg94eGH/3acOJ&#10;EALaqFhUKgJI30uCfFy3iWEccP1Crq/VEbofG2zUFYe4aJgyglMm0Pv9+SI6lgzDsJSi/y7D39fH&#10;wK7bMZFTa7Q755D+aR88IcQmTISAE7vjEIRxwYO4Pn97HyCEO0sOv+754+sNT9SX96zrgVeEsOsi&#10;CNcBrgwKIyWN80gfyJQhkQrfWWSAfDaL3WCbJrbcVgpvQQhJ7aMuuKwrZrPZ6M4xuFcAo/tG27Zj&#10;ncBQzDc4bQxEydQpY3j/5eUl3/ve92iahvk8Np4qy5I8jwXjQy1CECCUJC9mzOZRv2zSBJMmY/Fi&#10;EET2N+l9sY0mzTMKa7m4uMAYw2KxGGvyjDGj5nn4HlNZyaCpHsb4oWcAMH6/Qcs9n8/HwvapvV4I&#10;0U3pj8K148uOfXp/2H5bGPWH+GbHoVX857uuPKD23iPHyS4OHFC3HWVtKbuOXKSYRKFMzrZtccIh&#10;eyChtEEpiUhn+GDJk5QQYic+H2wsRuwatmWFtVsWRyd4H/2qr9Zbzs4uRuAcNZU9++yGVqz9PeQt&#10;1gV0ko0qWKUUiTZ9G+w5xiiCj7pd31lE16CTBK00x6ePyOYFV1VNF3YFNwMIzkzsrDUw0fhhIur/&#10;LxUueFIpiTggFiZbG32UhYiPR7Y1xAmPgJSqBy1RHlLVG/CBvJghlKTqWtZViUoTzi8vqLuW5fKI&#10;YraIxyYiiOzqLhbCoEZWN/SgxXuHtdG14+nTZ2ityPMZRTFjPl8wnxdkWY7RnTQjAAAgAElEQVQx&#10;mtX6nCyLC/rONuNAb60lyzK6ruXRo0ecn59TFAV/+MMfODqKXStPTk5oqgaER4oVIQSqqum7HcYJ&#10;KzEpShmSJOPRo0cYnaJ1LOgJ0oFOqVs96tqHxinDNX11dTVW/jdNM6aYnXN4F0Fr2xoyF9Ch93XV&#10;CUrnKDNDHc2o6qjNPru4ojheUpUbys0KJXYEzNR1YJjovm5Hh7cR00zuoe0QNz1/G+N333jIsn57&#10;YkpK7jO+QsTiUrjuiX6IiR7eu89UD3HTdXbX3HUT0TX1t4brbcinc+JNhNdt1/j+Md72mtsem0pe&#10;hv8LIR6A9H3i0A83rWx9iId4W3FocLhrYIrvmWQdQj+gIUEoOgs2ACpBpzmYjNoJbNVSdZZH331C&#10;G+Kq37oO23p8aHFth3MdWZoSQhSPaBOzMGleMO+ZqMvVBp0kmDRDOodsYtOUPO01wetVD6S7yBRo&#10;OTK/AEpH/8+qqqjrkrptKeua83AFBOjdPSSCzkaQZ5s6gkUEtbe0btdZa9hvqmOFtlb7rgVilAZA&#10;3wJXRTYvpqplpK+FQqrYwl2IgOyLEKPE5f9n772eZEnS686fi1ApS17dukdgZBMAsdgFQTOKFxr3&#10;dRdm+w/gj+Pb2u7L2hqNXJgtFwOCRIMgpgfT6nZfXSKzUoZy933w8KiovFl1q8WwBeszS8uqzIjI&#10;kO7Hj5/vfCClRiFYr8+oqxpRVFhpma9XrE2FTmIWiyX90ZCyqlgfH1MUBaL23qzSyYbxb2bphMZh&#10;wPnCMlrFxEnC0dELX2gGX1VSCt34ZmsQliRRRLFq2SDfuNNmlt+9exdjDJ988hFJEvPxxx/T6/WY&#10;Tqf0+j47Pk1jBsMeu3tjdsZ7DIdj0tSzVEVeNudUUteW1WrF8fExZ2dnrMoFs8Ups/npBYapqnyR&#10;hdFo1Fj+Za3LRhRFYGmnlu/cvkeaxWTpECFj6sphqoqqBIQh7QkWsyUWx2I65Y//8A8Y93tganYG&#10;/QsdcgDp4f76PrTPrwLS2/yDuwDgJSD1BcHwlQAdATdk0jcaXbDcBXrhfyklsiECvHvU+fW7Ckx3&#10;l3kVmN4Wm8D6snuyC6S7sz1dScc2uUb3/8sAf/h8m7b7KkDdfXXLhV8G3K8FpP97H4XeMNI38buM&#10;7uh224P6SiCNwTnJxbIKPhHLIekPRgx3Drlz/x3+5T//n1kXFiVTpEhYlwUfP/mMvM5Zr9cURUFV&#10;5J4lLNZUVcX09ITa1OQrXxAlL1YIIeglKVmW4UTjaJEkREoihAechZXYyrA2UFWGqvD+yApxYWps&#10;vfaG/EmSkKR9eoMdf+zNAKEqShCWLEmx1hBrzfHxC/b39zk6PSHVilWRMxwOL1gKVrkvf7tcLDuN&#10;cZjGP59KPz6dtAVjvD+yZ81DUqRnZi3+MlmgbgYuEqzh7s4+RZ4jIo3FkRtLFPlKjSLy05POOYys&#10;vbOJdURKE8kIhCVfrVudnzGyqSDokMoSRTFVFa6rAQSOykt4qBHCsVjWiFVg2s91h2Hw8PDhQwDy&#10;fEWv1yPPc5IkYbFYUFcWU+RUdcFqteLo6MgDdSHwLi2S0Wjkf89a6rrRhzf/Gwz9QdxI3KLWjUUI&#10;R5b1GQx6aB2TJBFZ1m+TTXWT3Cml49Gjj3wFTJ5TG8F6XbJeG+pKYpxksSzIq5rRaERtDW+/dp9q&#10;veTZw0+ZnhxjbvXaZydY0AUgXZbl96b/ukwPfRXQ3fZ+2frX+d1t7zc94Dcb4Z4PgLELLJ1zqA0g&#10;HaqCbgLkLujc/GxTCnTVQK37/WX3a3fbV4Hazb5vG+bqzkKFmbgueO9KurYB7W19bve4g+TvYpEW&#10;v17I5/lagPQNmLyJm/jy0X24Nwdo1wEBznmbMmcdoSy4Z4sUQihenE7RcZ8kGVEJjZGS0iqq2pGX&#10;jjd/+DNKW1LX3rBeNUlczvoG6e6tWz5BxNbMZjMmkxPKsqSXZfQHA/rDEWdnZzx//pwXz55zfHzM&#10;ZHLC9OyM9foMU1bkxZrVYslqtfBsY1W0pv3D/oA48eVk+/0+WZISRRrdaAfHwxHr9RJHTVGs0VLx&#10;7GjKnftvYtyEW3sHyPmUw8ND8jynyD0QPTl+4r2pkehgsu+ahEOp2wYySjKkBCEUxlRNSewKIRRI&#10;MC7oQc/1qdb6stnSGj7+/HPKvGikHYrpYoZxjqiXUtYVVVWho4h+r0c/65HoiHW5ZlnPcc4w6Gdo&#10;7ZDS284Z22iwAescafayM8V5myuwVrUzEkqdd3ihI1itVlhr2d3dbT1fV6sV4/EuYOkPBzhMOwgx&#10;dSgT7hNKHz2atiw+TjTMv0/IlFp4e0JbIYXGmAitHEI6qtKR5zllUbdMOsJSV97j2xoQ0qC0bZNZ&#10;cQprJM5qnFMgtGfmpaAXRyTJgHdff0BtDVLCKIXlYkFVVReeny6D9F0H0psJUd2BErxc2fAyVnrz&#10;723AYltsZaLDOjd9/zcemwx0Fwhba9HqcpC77dUFzYGR7Wr3Q1wHWG+Lzd8Jg94AVsP9HAYC2/Z5&#10;2/F3AX93vW6O3ObA4bLoLtPNnwk1SVomusmpuJF2XCO2nfTrXIybuInrxLaG4bLvtodDNDpioCnx&#10;DEiBE5q7917DWIUVKTIdYKxhnXuruFpJFoWjdBZnZdtwJFp7Nwws/+9/+i+Mht7EXljDclVTVYZ1&#10;XbCsBKefPubs7IzJZIIpK7JswNs/uuMdKKImQaX01a3qsmjcOuoWsO4MR9RVyXq9Zr1eUhUeZAvn&#10;j2dyeszRZE65XjOZTFASHj16xA9/8nPmy4JhUTCdThkMBsznc6rSIKXiyZMnzGYLhsMhSZyRpj2E&#10;cmA9q2usILJQFE2isKKx33MonaKbbPbVcomQEq0kUkWNHVtM5ByYmt5oF1NWDHfGJL0+p2dTirJE&#10;pTGV8Trl1WpFUawpSl80wdUGLRVZonj48GOUPu9QugBpc4C1WYXMOcedO3d81S4rUNoPoAJbEsee&#10;LQ6FDI6Ojtjf32c+n3NwcAtjKl688NKR0BFp5Qs3hMIGe3s7LZD2chGvhZ4vpj7xKIvRymu0BU0y&#10;Xm0pbMVqdc7ehM7SGENZeuAbJ03ipwVnfeKVFP68CxEhUBRFTl1bjoocrSXzSZ9QbdLaNUlk26Si&#10;cP6+b+ROFzx/EVYari4Icp3ztA0ktX9zw0h/07GNkW7dlS4QM+ez6eczdBd9mDelq93ZnRDbgHj3&#10;/82kyG5sA+1da7zwCr8dttU9xi7Q7jLo3YqEm/uwKXnZZJY393HTEvAy2Uh43TDS14juCdu8QFc1&#10;UjdxE9eJr8JGh/UM5+t6e6rmJRWPHj/DyZQ426V0CpX1ydIYoVIQgo8++5jKlJiqBuHtiiIVvGMt&#10;+3cegDOsqpq6qMgLS1kazLLEuQU/++UvWCwWTKdTlrN5UxwFKhGBkxTr3DOdTiF1io4lMiTxGcPT&#10;oxeYumySzkpc7UGWairEvfujn9AfPaXM1wxPTpAISiP50U9/DlIQR47T4xckOqFQBclAMxgM+PzR&#10;E4bDMUVRoSPwQmifvFg7i6stFsvHn36OjiSJ9gVmtJDISJPoCBlp5tMzhFbt/5FUWAHC+gTGYl0y&#10;m82Ip1N0nLBYLVFpzO079xiMdqnrkrysmE7OWM5nLOZnrOYLBJZeGjEaZr4wTlPqNkmSpoPwCYe9&#10;Xu9Cp9O1exKisf2rHMYZ7/Hd6N2VUgjpeP78uR/MNJXPptMZVWVYLpc4Z7h3/w7GeD11URRUVUlR&#10;rtsp0/V6jZJRk4CoGubeJ0I65504ttlPhcSh8Hco6R72JYoidCSxpaG2FbbGe49bhbPSD3ic4sH9&#10;17DWUuY5Gjh5/pT+IAPrENIwWSwpioJ+v4+Usp3p+CJVe7/NsU0jfRkbuLnctu+3AYer4ippx018&#10;87E5A7NNMx2AtJ9VOl9vE1xuu85dkP0qNnvb/bHtfnvV+t31uqB2G5DeJB62PQ8BcL+Kkb5sYBBI&#10;jNCmhc9DYvcNI32N2Hbibxjpm/hdxBft5DwLbQFBsFACvMcuCpxlMBjhVI+4v0PSHzFbVDw9PuVs&#10;ljNfr7lz5za4AhV5C7441t4OTfmywEfHL5hNz5hOT3GNpdl4PCRLUqRW/Ke//bvGCi/CqQgrLUVZ&#10;kFcWrSRplPiKhQYqY6mLkroqyPMSUxbkiwVSCrTSxEmEjWpMVVPWBbYomcyWrPIKpWKS1NvbVc5R&#10;1XA6nXP/zrgFT8YYsjRjOBwzHI7Z2dnDGsgGAwaDAVJFVJVpbCk9IH2r0Q56/t1ha4MvDSMQSmKH&#10;EqEksY6QWqGEr7XnjMXamnv37sKTJz5ZsjZYGXH78C4//+Uf8NobrzObTRHCMehn9LOU1WLOw08/&#10;5PnjR6zWcw52hgjprdb6/T69Xg8pvVa6KAryPKeqKpbLJfP5nNlsxsnpjNVq5YvMLHMWiwVlWbZW&#10;T4Flz7I+cZSyt7eHtZbxeIy1ln6/39jCWZ4+fYox9QXXi2ATKKVgMBjQuom4GoFBKkEaZhvsuUtG&#10;uH8DiLXWMhwOWzePcFx5nvt7TSsqE6QLzRStUggtEVbjnODZk8feKrIoGQx7PH3yiMPDfWxVU1MR&#10;xY7a1C9N634fZB1wcWZi2/tmQYzN6A7Uw/9fhPy66hx+H87v9y0uXmd74XlwzvlZhEuu/yZZGN6/&#10;7HW+6p7cBpw3X2HZbQD4yzDgX3S/u4D5MiAdRdH1gPQ3nfn8df3+ZaPpV21/28gkjAKB1tw8+B0m&#10;SYJzri2csOnjvLkfV/lEB8bp6zjO7QvTejReFl2mKbxfBvgu+83uut33zb+3be+buP7dZV51/jdn&#10;JcK5DO/hnqitaT048zxvWTnqc7YxjHA3M5evChXp9gejKMJhfMKakKRxQpymLAvvVvHw0885npWk&#10;/T1kknH34JDalCiZkaUaHfkR/jovWCxm5MsVL46esbezy/0Hb6CkRCm/r3VRMp3O2D+4xWQyYbVe&#10;0EszVJSQVyU4yOKEo9NThoM+Fsnx6YTpdEqkfMlwJRW7+7cBixICXxnRM70OX81uuZzT648RwiHQ&#10;FOWaOO2T9YYoHWMt7O7uUxYVUijKsmY6nXLnzj3Go11KYzAWaiOIlKbX904PVeX9VQfDHaQUXsoi&#10;vZeHsRZnLcb6xMGyqsA571Mcx95JvLlG//Fv3mdnZ4fR7gEojdCa3nDI4+dHHE9nfr+dpSyWlOsV&#10;aaLZGfe5e/cueTHiYLfH++//Z/7kT/6E2WyGUr7oibU1UkKWJezsjBiPh6Tpmzx58oR3333Xu5fU&#10;NcPhmPl8fiHLvZcNmE7P+PWvf80/+Sf/lD//8z/n9378Uw4ODhiNdlitVpycnPLOO29T5TOWywWr&#10;1YqDgwM+/vhjhHA8e/aC1WpBWdbUdUmSZFjrC8IMh0PG47F3IRGK/f2DVkayt7eHsV7+EUURZ5Oy&#10;9WzNsoxeGhPrhlXSklVREMUxtq5RStLvDSnLinxZkWV9ZCy9D65SzGYzDg8PqesSJb2jS1XV9If9&#10;1pc9PLtBN/2qWcO6rFpGPWjDw//XAeNt+7XRjAkhoOk3jDEYaRoJUaM5lRLrHEor2ADLXfAQPObD&#10;lPfFwc6rWfdtyVTt/l0juvdVlxUUQnj5lVJI6VNhW9CBQ0oBzvnnxfkCRhaHs15yYBvplhJfbVb3&#10;KteSrwPov2obv+tZ6atmFsKx57lPEB80/uyhj47jGCkksdIURen7HBF5P/eqYjQaXfCPDte1qqq2&#10;DyoaqZ1zjvF4zOnpaSvz6jLEXWwEtHhocyC3yYSHPA6gnVUKmCqQA0L4Waywr845hsNh2+6Fiqll&#10;WbYzZ13t9Gq1aj8PydxpmrbPUq/Xa52G4jimKIrGOvWiBjvIXLoA3hhzw0h/2fg6H9SbuImvOyTe&#10;NlkKWC9XVFaT4C3HskwRpQlVbhBCsbe3R56vyZcrzs7WvlE1vooe1vLg/uukiTfbL/JV24C6Ri9b&#10;nc2bhAzvNy2cbxDzPGcymZAkCfP5vNEJe4s0KXyhpl6WYMoK4SS2saMTOJwIWmaDlBFo6SsRRhZt&#10;vPWbxZeilkJf7OClt5KTwiK0RiKRkULJCBlFCBlhETip0LFgMBr5RlJKnBBIwDgP0mpryVcraL43&#10;zluz5WUJziCl48233/GSBanJqwohtZewRBlKxyyXc5ytKXPPxEfaH6eKNJlMfD1I4ZASpKRxChFo&#10;LYkiz/RGkaIsPQNubQ3YphCIwtoSqBHCD5aEkI3mOQzQPKs8Ho8vEAKhbLC1ll6vx61bt/jlL3/O&#10;H/7h73Pv3r22E5RSYl0zGKxr5vN548KRsVisWC3z9nqv12uEEMzncyaTCVJK/t2/+3eNtWFOURTM&#10;ZjOOj49ZLApvyyhhtJOgZUQS99jdOQQkzghGwx2k1Ny+fZcHd++QuJj54gxra5wSrFYrdvaHFwrp&#10;bLJZ37T08LIp6+vEN73vwAWw3mXiAO8V35lNOH+FZS8/hm/Dtfk+xOZM+XWW7y63qQeGc/B4HRLr&#10;KrZYCPFSEmGX3f2yg5Btz9MXn83lwv5svjaPf5PdDr9XFMV3A0hfmxH4bxSbjMF1lu/GTeNxE19n&#10;2MCAA7Jza8lGDqcROKXppQmjQY+KGpHE5HUOWE6PjimKnHy1pjaeAYiVppekKImv6GQN6/Wa1XzR&#10;MAPK2yo5WC0XDIY9nLWczSZIB/1+BqZmuZgjBgMWs6kvUy4gjiIi7f2koyjCNIlnzV43TgDnTHwU&#10;RVgrvTbZ1WBdW2UrzAwpIS88l6FT0FqDECgdo6IUoTTW4CsmaonSmqKskMpSCy/hEA6MszhjMc6S&#10;9YfEaUKkNGVdsV6usFJ5q2nhsK5Ca4lDoZVGqgQZJVS1o6oLEBrrDM567+nz/ZMoGREcNzYTb0IZ&#10;8O6xdI8xLGudweGr6YWK30KIJoHRA/HRaMStW7cugMzA4MZRhFKQpr5EujEGIV3j5OEoymD3Z6mq&#10;ktVqTllq8nzNfD4njVOcrZHC0e+lDAYD9nbH3Ll9SJZl/NM//ZM2291fS1+2vq5rpBZ8/PATbt25&#10;TZb2UCohSwdYI7FWMBruUdeWyWTC3/zN3/Bv/s2/4S/+4t/z9ttv8q//9b/mZz94h+OjRxfOTegA&#10;w7n7pmdUL5vCxjm8DbNr3S+6bN23RZrSBVfd5C/n/EyL7NiCbcZLgEd0Pnc3RNTXEVdJF5xz3gf/&#10;iuU2k+ra9TZmMi5Lyutut6tFDs9f9xXumzBLcx0Mte13N5+NTTD9RQZpm3KSLpAOMo7u8W3ug7X2&#10;uwGkv02xbcR1nXUuu6jXudjftoHETXx7woqXZpQ9mGo+VM4iFVgs0hpMVVIVa5yF1XKNLguOnr9A&#10;S2/lkyYRaZJ4Zs943fF8cuyn6So/NahwaCRKgFAO5SzL2Rmr5ZKzM19EZTAYEGuJEo755BhrDApD&#10;WZQoV5OkIxItMGXRgD/Jy0fiQ2uNcwFIx5iq8WMWF/Ww/iVwVuCExElfkEZIiYpj4iTDIjHO+zAL&#10;KRvpRIYQEEmNkyCdwOCTEQ2WuqioLZi69pIVFGlvgBYKR82zZ4/o9TOSLGXYz4iTASpKKMuS5XLJ&#10;eDxECJDCEYmUfj9CRdrvr609aHeemvXPekim0WjtPa89O50QRYo4ThvgqHDOg1xxjqDBhQIyoCNJ&#10;XVfEsWY8HnNycuLvG2vbst3z1Zw4Vi3jXNW+tHtRFIBtZGsADqn8NtNU0+tlCOlI48xfIxqdui0p&#10;q4KyKkhSzWR63M5ihHLCocKh1IKqXiOlRUeCuipYLqEoakwtKCvDel2wu3/I//RP/xQrBc9Pjnnn&#10;B+8SDwb8w6efcDDuY+15gmE3GUlr3RzH5fG7hnLb3Fe8VnV7275NOvdNxmXSNy/tCMewnZGm1eN2&#10;Bg2dbQCXPfY3cc3YZEqvGtRsLrMpsewC1G1JfNtkQpuvTXC9TfPcXfbL6PW3tf3dZb7IIPSCVGnL&#10;+du2393v4jj+bgDpbwuQ7F6gzRHKq9YLsU0r/Krj+7Yc/018O+OCvr25FSQOnMUKKPM1hSlYxmfM&#10;Jsecna2RSUG+KomTjFE/QQkPWKMoQglHWaxYr5Y+Kcz5EbqSkDV+msYYyvWCylZgDGdnp6wWy6ZB&#10;8uA5jhS9Xo+yXDPo95FGcfrilBWWXqJJBhmmcc7w/Ww4EP9/OBYtJA6awgICLTxAl5xr6LvThUjb&#10;afw8sJJCN77aAiFjEBUgEVKhtNd4SqFBOoSTgPHn1dUUeU2+WpOvCvJyTS/tMxwPkEKzzktUnKCS&#10;hDTrEycZcTpARwlCllQ1lKXXesda0+9lDHoRWhlsvcbUNchQBMZ7XvuiMXjZitTYhslOkowkiZqK&#10;gzHOicajWjTAWQJ+XV9ARrSaQGs9IA5uHtb6yolA66bR7/cZDocI6ej3+yjlAVJRFFR1gcNQljnr&#10;9RJP9GdEkWBnZ+CrT5qCurYoYbB1jqlysAk743GrVw73jjNQ4/yxm4JIQ5ZqKg1SRMRpirOK3mBE&#10;YaYUtvaVHdOUeVGwe/s2b/7wxzz5PMXlU0zh3UE2rbq+Dc4dUkq4BFTAy4x0t5/5NrDSXY30S0DJ&#10;hYHbdgeEc2mH849zh5Fun/eb/usrxSYQDBEGa3Dx2klxcdlusurLxIR7iTXuAsvr4J+QCN7dRhjk&#10;hgIqXyS6YLq7P1sHadeIrhNS2LfuYHxzEBAisNda6+8GkP6mY3NE0hWfX/eCbWOlbwDwTXz18KWb&#10;LSCdoy3I0gBR5UA5zxpjSoTxjLAHLhFZL0E5MFXt2ci8pLbOJ7pZQywdWmqqqkAJQaKEt8JbzplN&#10;z1jlS5J+wnpxhrSO3fEuUkqm01NMkWO1ZJCmaOlwVUm1XmCNYb04wwx7KJ0inG38m2l8M/DHIVzT&#10;SYN1XmZgrcXY6vwZRLRreru0piKfk961RApko7+unfPAWnkpiDVghaWsDEqCkQEQmAtTfE54n+O8&#10;LFivi3MQa2tW65z+YECcJjgBq6Igr0HHBoFERTHzsymKEjKN1pkvje0Kyvb5ly3g9yyzB9ae5VOA&#10;QUqNUg6t49aCzk+POuLEyziU1Of73Li5hHaqLH11SGstaZphzClxFAG0ntFxHKO0n85crRYsFnOs&#10;tewf7FIUrpnq9KBdyHN2+vjFE5xzrVf1YDBAa+j1YsbjPmdnJy1bHMqEa+07MBkpqiqnqnOKYk1e&#10;GJSsQSQYJ3HriGzQpzYQJxG7h4dUAlSSUAnF0emEuzsZtswvJDqF6WX45uUDwtOzwMvTyIJzIN0F&#10;2t8WEA2XJ/MJIZBCgrUtA91lpMNyzlkaHcf5Z3Svy00/+FUi4JDrWru9Crd0gWOXONzcVnjfXD7c&#10;L5tyiU0S8rpA/LLf3dzfbXjqKjVAiM3ztrnt8+JU9sLvdD/7TgDpb0Nj0o2vi5HeNsp51fo3cROb&#10;YfGstBP+b93MxPruypLGMc4IsiQiTSKy0qIjRW0NiRaszpbUddlmQ0vhk90iJdEyoi5LynxNXVbk&#10;sUJY19qwlWUOpERSoLTCmhKBot9LMJXE1jkqzTg9OWK1WHJ4sEvUyEZOj48Y9IcI3Udgfe3ADhPd&#10;4GjvjmEsDoepCkxV44z1+swt03LhuVQKtIpxzg80AqseRRHSxdS1oa4rBoM+UrgLTES3kXz27BlS&#10;arKsD3iJhdZxy9QZ11QSUxG2slR5RW084AbvpGJNKEuuQUpcff7seyeHpqiJjJprp/z5EAKpNUpG&#10;VM548G/AWZ9UeK5v9NeMWhKcT0L7kmVZ6+cshKDX6/nOQVmckyyWC7QWCOlIkoTRaMTu7ph+32et&#10;L1fzlsn2mkuDtYaqKinLgjt3blFVFYvFAiklSZKwzldUtZd4HBzue3/wht2qqspLP8oSFAyGPQa9&#10;FB0pKCsQDicdprasy5xeP2V2doaqSoyQzFZrVJJy6+49ziZv0jNLqHw5+67bRugAXzmj93U8hFeE&#10;lPLCrNFVMr8uy/ZtAdOBqesSSedgKbjtnEcA0l1GWgRZxwaYvomvHpcBZzjXSIfltjHXmzrmdr0N&#10;AjF83v3dTcY2tJndWcKgv+5u48IM4lc43k0g312m+/1VcZlGOhxPaEe2LRfs8L4TQPombuImLgsL&#10;4qLO04rzpEMHONM0cE0BFFOWWJasVjmmyDFVk5jlTMPygikNdVlSVb7E9Wx62jKOWnm7pboqkcLh&#10;akM/S6nrmumJZzp3dkaoOGGxWFDkOS+eHRFJwe/93u/R6/X45NOPOX5xTDGqObzd8wyVA++FHaa6&#10;HYjGv9j66b/QcIX/Vet2IXwZahk6Bg+otFI4FLWVGGtRgNYSJZVnaB3Mzibtetsa++Vyzmg0ot/P&#10;0Fo2EhivW+71epwtTuj3+/T7GQOhqUrjNdoWnK3pjzPKwpAoSJRFC0PlPOMvhXfp0JFsX9Zaz/g2&#10;RKaUEqnAYTC2ojYl1tVopRvnDtEmMdrGS/y8wTdkvYSgYdVKkcaxl2LYGmzEzs4O4/GAfm9IHMfM&#10;ZjPW6zXz+cz7pMaqAchRk1Rp6Pd7rT3U0ckJtva2eGmatoAbPAibTCYvMdJJ0pQYjyTPnz9u7Owi&#10;bF0RZz3iJKY0EicSz4ALwaA/QqiESGes1hVHL0559PlT3nv3HtVqjnOglEYI2dwz9lsBpD1o7DB8&#10;vAymu8D52wSi4aI8pguYAISz6Ciiq5HuRgDMXRC9+f1/39GpGGglTtov9N6uKzYBdfOdk81575xn&#10;4dsXP+A2LcjtkhLdwdI2Frgb3ZmgTbAZ5FbdAW4XhF6HiLzsOfi67p1t4L8LpDfB9Sbgttaio2Z6&#10;76p4lYZlk9rvvsPFrN/N5UO86mJdtv3Nk7xtXzYbgm37eFUEX98wegoX35e6LVu2p3sThv0KFlOb&#10;o7ttLPVlx/eqm+2rHL+9xr14nVHjVdf/m45uQsOX2c/r3L+v+v2iKNCxrw63Ln3yU0j28pKEjpRg&#10;Yzrsldu3Fa4Dpp3zPq7WOmoHztXIKGU0GvHi+XMKK5G1Yyfps8pLEmsQumcAACAASURBVCU4m521&#10;93PwCY2iiPV6zf3798EZ/vo//oo/+7M/4/333+cnP/kJf/VXf8W7777N8fELsiTl0WeP/P1vLQ/u&#10;3We5XBLrhPF4jJIJk8mER0+Oeeutt3hxdMbh3i1kpDk59RZ5J8fHvPPOO6RRzOPHj7h79y5llXP8&#10;4oi7tw/J8xznDFVVUFUVg16fPF/hXA9ra+J4QFkZFosFvf7IM8hOUJY1UZrRSzNQktpUVOUagCyC&#10;talJk5T5fN5axM1mM/r9PqvVivGoTxwr+v0+dZ2wv7/PBx98wOHhIXmxBODp08d89tmn1FXlS4Ab&#10;y97eLnduHbB/5zZEgkE/YXeYIjEsS4vRiiRN6PVS3n73DR4//Yz1ek2v1+NwdMh0OiUUTzHOUdvC&#10;a9ljQZR4LbqtLLPFkr29PebzOb3egMnZjJ3dfaaTM18MZZ3TyzKyJObkxXP6f/D7jAZeZz2fn9Hv&#10;jZjMznjj7bd4+PnnXh8dR9TOcuv2LZbLuTdRURJjaipjqIzFCUkUxTjjGA5H9OvaF5GpavLS2yeu&#10;8gJjvf+20prK2NZfFoC6xjk/E6Gk9LMVtqYqcu/UkmjqsmJnNGa9XHF6PGVvuMf8dMW9W6/zX93f&#10;kMQD5rO1P0+1IK9y0rTXeNAqwiP0cnEK366FPrD77AkhLjx/XWeDwHa/NB280XeFddfrtX/2tXde&#10;cUJ0tiH94FGKC24H3b+9pMZcADahze9OmcN29nBTA9tllsOxXRXb+q7299r8ic3fb4CUtW2l1QCo&#10;2+I+zeBCvyLd81X797v2cd5kYV+FVb5oCCfx6QLS50N8gXeEn2Xzsi3/XIWXNQKpBdaAxld0rWyF&#10;nxTzz1xR5G0CsLX2AtYLxxru9fV6zWuvveadetKU09NT+v0+g8HgJWDsq61W7Wfz+dx7yDd+zcGr&#10;va5r0jQljmMWi0VbJTVsI/hG+1wbT+xkWdYWdUrTlMrUZLqHjiMsDtMkNodtZFnGaGfMixcv2N3f&#10;wwmQWqFjb+laVZUvtGU1QjVOUk1boeOIrN9DKElRlecDA60RxieK94eD6zHSWl+9WPAb3RxJXxds&#10;XPdBvu4yr9qXL7OPN3ET386wjetFk1giwqdgG2bO4Ii1Ikk8mHSlpTQV68Wc2WzBar1oCnsMGfQz&#10;pNg9L+1cl3z80W99BcC33uLx48cYY/j888/Z3d0ljmPeeuNtTifH3L1zh729PX79618znZ6RJAll&#10;uWY6PSOOE549e84PfvADjo6Oeeutd1mv1wyHQz759FMODw85ODigrmuWZekb3MY9Io0922qMZ8dD&#10;g+rwiR5VXXrdtLBoLUnTlCzLiKMeSZJR5AvAV3uU2muNlRHeMk4IpEibQgDets93KCnDYb9xyfBJ&#10;er5jqCiKNcZU1HWJc4azyZSiysF5hqfOc5JU8ca9ff7RL3/Oi+dP0dIRS4upcu+ggkMrjXCydffY&#10;29tjMBgAtDKb0LYG+7vuoC5Y5A12BiyWS05PZggi0qTPaDTm5GjCixef8KMf+E4ybgqiaKWoywqJ&#10;8DKMoiBJY9/hjHZI0xSBxFqvey5LzzaPd4ZMp1OMMZycnJCmKet1QT/NvGTFgRCWSCfEcQHOV4+k&#10;8bbGaQ8anddZOysQ0uBqr/XuAldv5deAFlPjpG4GnB54KDQCjSb2rFuTpOkfAK819yfKJ45+lfgm&#10;WNOvG6zdxLc3/Oxhk9zmvtg7hFm66sKgSskIrUGqGJAo5a00rTtPrhNYlH7ZKzm8h7+7GuEAtoUQ&#10;54C9QwCF6DLSm/93Wd7u+7ZBYmj7NuUn3dc2IvKq6O7HpjRkc7/DueiSpJsDyqqqvh5pR1dX092Z&#10;6zYC11nuMnAcmIOrvn/V+jdxE9/nCBWdrLXkec58WZDXFmcV88WK6dnpBbYrVH4KjWae52ituX//&#10;Pk+ePGFvb4/lcslrr72G9xauePr0Kbdu3WI8HmOM4fT0lAcPHiCEYLFYsLOzgxCiLQ0dKmpFUcRi&#10;sWAwGPDG668zm80wZcnOzk6rzV2vVg0bXLfZ3pcNvruNHvjGOMsyVJJ45rFhQbzNm59N8uynZT6f&#10;t7Zsq9UKY7x3dtD1VlXFcOjlDwcHB+zt7SEU7O7u4oQlSxPA8vjhZzx+8pCjoyNevHhBkiSkkUZJ&#10;qOsCZyxRnKClAizT2SnHx6fs7u6zv3/QVNUakCRZey6TJGG9LijLmrOzOWdnc+I49tdNa0wNe4eH&#10;9AcDpp895sXzUwQRWdpHSY2z3rkkSTK0iqkqg1KOOIk5nrxgZ2+HdV4ywmGcxdYGqSKEVIx2xiRF&#10;3FwTX5a8rHKy/sAnXtYOa6CuLSBJ0oy+MShZEkcppi4QLbhtkhWxjZMFVMZ5lxLrk0RxXhbjwbGf&#10;WUG8rNkMkpcuA7vZGV81e/Rl2v5tnexXjcBmb5NG3MRNvCq6QBfO20ClFEprQDYWogYJ7YBcINp+&#10;YRNAd1+X6ZzD8pepA0Jsex67z1AgDQJo7oLbLsa77LVtm5u/uxmXSTWuer43Z/7DeXbumsmGr5J2&#10;+It0OQP8KkP8V40iXtW43IDom7iJyyNJEgywXC5ZFjXHZ0tqJFk6xBjLeDxmtVpRVRVnZ2esViu0&#10;1iSNn/Sbb77JyclJC14PDw+ZTCZkWcbZ2YT1atGWq3727FlbdCOA5jDN99prr/H06VN+8IMf8OzZ&#10;M15vgHOv12O5XGKt9dPxzfTZcrkkyzJms1nj9ezLumJdW6wk+CGH3ymKgqISHhDXCiMUUmhcXTdu&#10;EOcSmsAyH+zvN+x5eeG40zRlsVjwm9/8pmWEA2sshGdza1OyWq8RCvb3/XeJ8p3WaNinPxyBNegk&#10;QpiSsva/nYgEHcU4DAeHdzidnDHo75DEfc6mS4p80tpG7e7ukqYpkc5QSjEczBj0d7y/Mw2zgmFn&#10;vNtUjYxZLnPiKKXfH5GmA4RQGOMdTYTQfmrdePZ2NNphd9evq1WMQFHXJVnWJ017TCYnSCU4OjrB&#10;OcGTJ88YjUYcvTgh0hqFohKOfJ0jlSKOHb5rqalNY+snNFJqr4W3daPrdyBASoWQGqEUTjqc8C4r&#10;pamxtcE4jbDnUgDXqCiEvKjL3eYucbFj3OwgxebHW6MLKLrb+7qB72Vg5iZu4qp41f1yoSCK6+ie&#10;W8mTe2m57nZCsaOQ1xCAeCBCuhKksD9hvSAR7OqkNxMbg3Q0fL85MK6qys88NlKRlghpkou75yG8&#10;b9rXbYvuwCPENiY6SEy6gD70PWG/v7Zkw21o/bqyiVcB7et4gV7W4HQbvau+v4mb+L5GXddY0YzC&#10;69pLI5xAqxRjYTQee7aiaXyUEsSxZjDokSQRu7u7lGVOVRUcHu63sobj4xct2/2LX/yC09NTPvnk&#10;E/b391FKtSB5vV6zu7tLr9dDKUVRFKzX61Z7d/fuXR4/fszpqWfGk0ZKURQFo9GINE0brVwJXNTf&#10;CSF80pqUbeNa1+E4/BTmcrFCGoOpLTpL2g4A4eURx8fHCCF4/PgxWmt6vV7bJn366afs7Oy0rHSW&#10;ZW2bsVwuWa+9Nne5mnNycsJisWA+nyOll5hEUUQSZWglcHXkmde6QuoIFcUI4TzjH/exRNRWkfV3&#10;yLKsHSScnp4iKihrgUZSW0VlJLZ01HXJ3t4e07MFZXFKHMfs7N1Ga02+zJnN1yA0DkVRWdZFTW0c&#10;QmqckFSlxUmHUpo8L9pObTZbtNr+LOvR72ccHx9z6/AuH3/0kNu37/rz0RtQ5qXP8hQSA9TGUtQ1&#10;eVEioohY6aY4jnevELJxgbAOK6SvBKkThEq8pAOJswJT+2qK4qXm/2J/0U1i6jJF8Oq+5Tqx2bdt&#10;gumv2oMERjr8vW16/SZu4rIIIFWpi/r3c/nCy44U1lqcvai777LO25jmTYekMDuotX5JntGdMYzj&#10;+AKY7no2A62OupWcdIjOkGPWDgQ29nebY1N3VrJ7HJvrbG6vG+G3u8fW3d8AqttrcN0LdZ34olqV&#10;6y7bvaDb3jdHMJvvr/r+Jm7i+xzr9Zo4G3h9bNpnVTlWpZ9OK8qcycSD616v5xlfaBNAvGvFsp0C&#10;zDIPqGazGWma8uDBA86mpwyHQ+bzOdPplDfeeKMFtQFIJ0nCs2fPuH//PpPJhIODAxaLBf1+nzhJ&#10;mE6n7f8hyTGOfcGQ27dvk6YpZ2cT8jxntVqxWq2aUuX6JZ1dHMekaUqaZERZhpIRRkpwonX9qOqa&#10;vFhTliW7Yy8zWSwWaK0v6JR7vR6Hh4cYY5hMJkRRRFEU7W9mqS9iEie6Hah4j2fBycmEv/27/8r0&#10;9ISqyH3xFVNTlTlFUSClP8+vvfYaVVWxXpUIIdjb2+Pg4MAnOo7HRDpFyQgpDJFO6GVDetkQYwx5&#10;UTNfFPSyEUkUk+cFO+N9zs7OcFZy7+5rHL2YUOQGQURdQVU6lEzQKqaoC2pXNbMBNWmaMRgMGmeN&#10;lDxfs1qtAFitcorCIIRCoDF1Rb6uGI12vV5bZxhniaIYVTtU5IiTPs5Yz0YLBQKcCKDa+1H7zyOE&#10;jJHKIaX3kPYMtS+aI6Sird6IdzBxjSZdyIuSQinFhU7Ucc5IX2TNrs9Ib+vb2t/40k/m+fbZYBRv&#10;+qWbuG5sY6S33T+bYNp1EgQDkO1qgcM6oZjSpmXdJnD2z945gA1tcgDbm4x0iACeu9KR8H8URS0b&#10;Hj4LM5DOuXb2cBOEh7+t9dLDsN1wnK28pQOuu8cQttdVWwTg3T3vLWP9dVzIbQD3iwDp6yQbXgWm&#10;Qyb1VRKOq95v4ia+z9EdXZ8nrNUbz6lnLjx74Z0xhHCsVqsGRNcoJZjNpiglGI0GjEYjhHCtRloI&#10;cUEj3ev1EEK0DG9ZlsRx3LLMIVGlLEvu3LnD2XTaMgBFUTAej8nznESdMwdJklA2DSn45z9sRwjv&#10;2YyM2+2UZUkUJS2LXRR+2aIsyYs1RVFwcvSC3d1d5vM5SqnGHcS3D4F1Dg1maNADyM+yjGfPnjEa&#10;DxgNfCnwNI4ZDvvUZQXCMuqPmE5OqOuKJPaA/fmTx36goRKev5gyHo95+NkzHj58yL1798iyjA8+&#10;+IDhcMjh4SFSypb9fvHiBW+88Qar1YrT02OOjo6499oD+mnGs2cveOutt/jwww+xteHw8JCf/vj3&#10;WK5y0qyP0jGlsTipUHGCMDU74z2StMf0bM7J6RRjYb5cEsUZlTH0h0PyPOfg8A55UfLOuz9GRxl3&#10;dw+Zz+e8OPKJh7b21SBN7ciLCusESsfUtgKhmhedl9c+10ZirMChQMYIFaOlwjqL1AnWnbNk4Zo7&#10;58BctLcLTgAvLdv66L78XFz3+en+7u+agNkERjd91E1cFa/WSL/M2HZjm9wCLgLnbcxvALqwnQzt&#10;gtfLZnWEEC1RuwnilVJtOxva8/B3F6Bvk6QE0B6cqDZZ9y6T3v3tLrDu9pdhFnPz3IVKrV+LRnpb&#10;suFlJ/eq9S+Lrn3cVaz0NnDcHeFc9f1VcdOQ3cR3ObIsQzU2QuVqxWKxIK8MWert+B48eMBiMWuf&#10;jdAwAy2rHApqHB0d8dOf/pR+v89oNOLhw4fcuXOH5XLJgwcPeOutt1iv1zx79owHDx4wm81adnU0&#10;GjGZTPjJT37Cp59+2oLXoix5/fXXqcqyLWntXUT2mU6nnC0X7O7uopT0VfOkanXKQeJxnhDjS7vU&#10;dU1VLqncClM7CmsxtcVpb28kmoYS4PnpCePxuPU4Do18kiQMh0Mmkwn9fh8hBP1+vwXvZemL2Ny6&#10;dcsnTyrB6ekpy8WKKE7YGe0SRYp+lvHs2ROqqmA4GDCdTsjX3qljON5nNjljZ7yPs5JIp9y/9zo7&#10;OztMTmc+wW+5BAzrVUmkU4wntsnXFWfznFt3HjAe7bOaLzE1vPvOjxBonj15Spr2+OSTz1ivS7Ks&#10;RxwnPpHP+UqIQknOZnPmyxkPHz7k/fffR2vN2dkZ9+7dY7lckiQJz58/56233uDDDz/khz/8IU+f&#10;PuXdd9/l008/5Qc/+AGD8YhIKlQc0U8z8qokVpoo65NGMRavk3aNNNMCUvj3wkBZS4zVOARSJyA1&#10;2jmUTqkqA0LhxHmZ4QtT153m2bfVvztJxNbZ0K/YPQRW+4aFvokvEyGXojsrF4Cg0tpb5W0Bwt1Z&#10;kO73cNEKsstYB4mG1rqthhqSBcN6l5lPXGDDO591S3N3o2s3edVrU7IR1t0m+dpkoEOftykd6S7T&#10;ZbzDMQAX1tXX0ZB9EZ/J8N7NiAyaku6Ip3tCX+VTvI2N6ALjbcfQbZS+TPWcbpRleWE/uvsStt0d&#10;vXVHadf57e6+bmtMu+cyvF82GNg24twcCFyY/hH++raJPJcw/q/6/cuuz7bf/28dV90fl90/m8tu&#10;G4S19/0rfj88bFmWsV6vsYLWNzNJEvLK+0p3R8pdS8lXhZQS484r14URuzHg8IxxXln6g4rCVOzs&#10;7HB3OCZf14x2xjx58hnzhZdqDAYDlPbPaZolxEnEZHLK/fv3Wa1WvHfwSz799FNu3brFhx/9lqqq&#10;GA1GKKX4y7/8S370ox/x8OFD/vRP/5TPPvuM09NT3nrrLcqyxFpLFEU8fvyYXq/XyjN6vR6PHj1q&#10;gXSvAbDT6ZQ0TdkZ9MnznH6/32qrJ5MJaZq2x5ymqWce0Bjrk0M+/O3H/Oy93+fhp5/z7OQEaxx/&#10;8Md/1IL3yWTCYDDgvffeI0kSVqsVz549o2xcQ7Is4/XXX+fv/u7vKJt9W6/XbfJLr9fz7LW1LBo2&#10;O45jdg/2PTsuFUpL8rJm7+CWv89sze20x6/+8q+RUjKZzvnpT37GX/zFXzAej0Fq/uZv/w6lFO+8&#10;8w7vv/8+7733HpPJBLcumM4WpL0BL45P/SAnG7BaFrz19h6ffPwZIPmHDz/myZOnLOdzjk9P+OM/&#10;+h/pD8dUtaUoa1QUUxnLcr0iSRNOnj3jn/3Lf86TZy945wc/4vnz5+zuH2Kt5aA/ZDabce/B6+Sl&#10;4/bd1zk+nSN1xgf/8AlVVfF//d//nlt3bpMlKU5ApDR56d1JRjtj5mczhJII56tAOuN9kyOlUZEi&#10;ihX//v/5DywWC/YPbyOl4t791xgMRvyv/8v/xnR6xjovGQwG/PrX/0ASxThTU5Rr0jRpZx4CSxWm&#10;o8NgqGg8w1+eKfXPfaqTdvnAcIU+KyQZhfUCQAkdalmWqMhr9KX2bLhx4ZkXyGvk91h70Ue621Ff&#10;NVUfYpPt2/b5V4lt/X/7O87bbhpjqKuKoiioygKhBVI3UoF2cAOtR6cAcU1pze86vuh52uzXXoWP&#10;vmp0gWkXa4X+O45iKlNSyXMwa4yhNga0l2JNp1OkhF4/xVYeeCdNXYOuZniz3w55Guv1Gt3YZwYH&#10;o4B5QuJ3d6YmgPuqqpjP5+22nHMMBgPiOGa1WpFlmS/uVdcsFosmgf2M8XjcAmGlVJt4HqxPARaL&#10;BaPR6EK+jBCiJV4D8I3juCEjaGdJrfXWqYEMCectnI/QnoAnokIeTvc8daUgX4u0Y/Nhv0o28U2D&#10;qi8TXSDZPdYwWrmJ73dcds9+kWnXC42uuJjA8aqBz1eNKIqQeDahcoayabSmkwWrfN1OWwX/5W4D&#10;Edw3lstl2+CFRLqDgwOEECxm3r7u5z//OVJK4jjm888/J0kSsizj9PSULMta4/5u9nXIiO71ergm&#10;qTBtGrPa+Ezt+eS0cQDxg1pbmwtAJ89zD2h0TKQlsvFkrZqOPYoi3n33XZ49fc5sNmun/6uq4vbt&#10;28znc+bzeQv2hfAFWY6Ojlgul9y+fZs4jlFKMR6Pmc1m7UAHuMBY+HvC75uSCiUVURKhGnlK6HCi&#10;bADGIqTmf/8//k/u3bmLlJr9/cP2+p+cTHjvvd9vwT1I0tTb+PnjVzgBo9GIR4+ecHBwiwcPHnB8&#10;fMxwOOZnv/cz/uvf/5f2/ITz7ju1GmMkVQ2Hd+7y2WefcXx8wq9+9Vf85Cc/4fHjx2RZn6dPnzYz&#10;DjmL+artFPv9vu9gkpgf/ug2o90dXG2YLRfYqqaockxZo9YViIjKWGxVU1nTJBmCwjSJjgqhE6Qy&#10;FKWhLAvK+jFavuDR4ydkWd8naToBuNatQ0qJCszbRsZ/ABPhPtke3w0GeNv+vwr8bX5/HUD+VeIy&#10;Msg1QPsmvpnwg8OgNW7adJqBT00rYwtAd5PFhYvs9DYCrUv0bSP1um1jWK4F+3Xd5t90gXz3+00m&#10;vXsvb8OeXfz5VfrSsH4gUULf1SW5woDidwKkt33+ZRqDb0sELU03ezPcINdNxLyJ735sNiJtw3GN&#10;Z7ULpIUUL1XJvOzB/yJg/bKoqgqhZZOooRFOIaKEfF17azybo7Vsio9ojAmAyxv937p1wHDYRwjX&#10;AGl8SWcl0DpuG9/d3V1OTk5aO7t+vw/AfD6n3++3EpEAxkOlq8FwGE6SbzwbV4+88JZ8y/m8U9Ww&#10;QjhaVkIpX3EwX/eQKkKKCFd5acdyuWQymWCt5bPPPmPQH5KmKb/61a/Y299nNBrx4Ycf8tr9e0yn&#10;U1+JMY5bBmaxWLBarVo7v01N3TmA2yyv27R3SoHyYFopgexcR6UjaldRWUuSZLz3+3/A3//93zOd&#10;zdv75eHDh/yrf/WvyMsK5yBOUnpNImS5XJKXVXN+l5iGFZfaz4Y9f/Gc01M/ACmqksrUvny4AqkF&#10;Qglck80/OT1lZ2/MW2+/620HVzlPn73g7bff5Q//8f/A+++/T5qmJFkPpMIab6mogp69NqzzkrIo&#10;mC9W4BxlZXAOHJLx3j55UVAWBdpaIq2RSiGA2hg+/vhj7r/2gCgGhyaKY9ZFha1yojSjdhazwcYp&#10;LdBSoNR5R30OpC9OI38f4jIg0X3f/Puy765a/8vuG7gLzwDdGc7vRjf/nY1NRUAIay2i8wx0me3Q&#10;rwQyY3OmtWvxFljebnRJoO53mwRRVxoR1usOckPC+Ka0pKtk2Py+S/RcNhuwTQKyeb42/75sva50&#10;sLutcAzOXdNH+jqx+cBusreX7fjXARR+19FlOcK+dm+Mm/h+x2UP3nWvfZgqDtNNoSx7eEY2n4/N&#10;6buv+nw450v1umaKVUpJFMctkF3nddtIBI/O0Ig55zg4OCCOY4QQbanX4OFpTIVzlsViweeff04U&#10;RWRZxs7Ojgdpjb44yDCKoqCu65ah1lozm8+bAYn/Pl8uWa1WlFXeOmEURYHWfspNCdlOx0kpWws+&#10;IaVngFGt52kcxzx5/Bnv/eN/zNMnz5hMJvziF7/AWMsHv/k1b775prePm059YmPDoocOYjAYMJlM&#10;WueSMEUYJDjOORzmwnXcBD2+M1I4Jz2QdZLaSorSYkzFaOx10Kenp6zXa9544w1/XmaztiML1wTO&#10;2x5jDA544823+Lf/9t9y/95d7t+/z9/+7d8C3u/7/ff/M9a+BdjmumviOCKKFEpphJYc3rqDVjEf&#10;ffQRf/RHf8RiseKnP/05z58/bxhywXCwS78/YLVasVis2vNugafPnjBaFRcSSoXQCAVKxUzPFqzX&#10;68apRNLr9Yhjf79VtaE2kGQDysJgnKDXGyDKklW9YtAftedh87nY1FCef/eyd+72+G603dvA8TZy&#10;6iri6quA6KuWCfKMl1nDpq28AdK/89jWJ3VBIFQ+cbcjG/Lg1i+7LQdtm5b5ukRP2IeuTjm0Y91t&#10;dAHp5vPdja52+bJ2Nmyvuz+b+/yqY+mez+5rc1DQ3V74/Gt17QgHt7nj3QPtxmWff9ui670YbsRu&#10;NutNfL9j2/15Afy+Yv3uMxGkHZteyJsN4GWNypcJX5DF+3HmZUlhS7RxrFY5UvvCI3m+ACx1XTaO&#10;HQKlPCCaTk9bsGpMRa8XLPJipNS8yI9I04yTkxN+/OMfM5/PeeONN3jy5AlZlvlkxyaJMOQbBIN9&#10;7/pw1E7TO+dwzdRZWG8+Ob3QIMPFhMjVauUBrlAkcQ+pe22i4Hg85s6dO3zwwQfs7e5z78E9/vqv&#10;/5rX33iDn//85/z2t7/l9Qf3W+ePTblWAH5B2hJyIELjXlUVcaOjDS/jHAiBa15WCJxtMIUAb/0m&#10;qS1UtWXU7/HZo4fcunPIer3mzr3bnJyccHj7gF//5u+9NnBdUNYFaS8hVSlSC3Tsi8188skn/OIf&#10;vcdvP/iAv/zVr/iX/+Kf8fnnn/OX/+H/45e//EVTPthA48pihfeOBtsMniyLdU7t4Gyx5OjoBK01&#10;v/nNb8hLy3C0S284xDnJ0cmEFy+O6ff73L59l9FoRG++IOt52U4U18Rx3OooEYqqLqiNw1hACKwT&#10;GAvGeMu90e4eUZxSmgl1aZCqoqpqVuuC+XKFL58sESK8zqsahkHqxeSoiy41ZXV1svx3IV4Fnrt/&#10;f9EZ4le1Ma8C0gJeGrwI0c3ruUHSv+vYhsECI621QCuNlLQssLUWK87LfG8mCHbxThcAvwrTbYvA&#10;3IY2POxjuFfKstyaLHkV43zVeegew3VA9TYiqzujtekj3V02zFR+bUC6OxrYdtI3RyFf17TSf4vo&#10;dtqboOf7MnV4E5fHZfdsex+8Yv1uIxUYsgAqu1rbbSD663g+nHNYd94YBB1zlgl6vRSleSnpJCzj&#10;nGM6nVKWPtmrqirSNGW1WpGmaftsjMdjkiRhf3+f3/72t60V2e3btzk6Omo1ZmEqz1rL2dkZT58+&#10;ZTgatc+SlBLdJOtaV583VB0dLPbiDEEo2FLV/ry62mu6Z7MZk8mE4+Nj3nj3XT787Uc8ev6UwWBA&#10;URT85h8+4fXXX+f58+dtFUYhBGVZeg35dNruUygZHjR94TxGUeQR8hWhtT+PxlmE8ElpWkVIpZHG&#10;0Ov1mJ4ece/ePfI85/Hjxzx58oSDgwMmkwl3795tzx14XePZ2VlbIKY/GvLRRx/6UuRZzAcffIAQ&#10;jvF4yKcPP+adN9+kNn6A1L7qAicMEs0qXxNnKX/8x3/MyckJ/X6fjz78hNFwh9u37zA5PaOuwFsj&#10;KqTUCDRlUTGZnhHFKVGU4KxA65o06VFFBWXhfalxmjhOMbXXC/58QQAAIABJREFUNysZ+WtrHLUF&#10;HWWs1wV5YVBKUdeWKEoYjfyUsLEvl/4+D/tSX9NlrLflIJzHt7/vgZe1oNuYue6y294v29a2Zb7K&#10;PnbP93lb9t04z9/VuIyRttZCM/B30uduVPV5oqBrBqGhTesqCbogclO+GrbdZZq37c8mEL2MCd5k&#10;pLvHEbazDVdexip3P9u2zHXAfxdMh8FG6MPC/oTPhRBfD5DugszuToRXN1nvspP1bY9uI7Fp/n0T&#10;3+/oDga/TOezqa0KD2FIANMieun3vk5Guq5rnPSMciIjtIxJswxnPRu9Ws8vGPNvJn2Mx2PKsiTL&#10;MhYLXw48NMYAe3t7bQGX6XRKURQ8evSo/f3ZbNYe02q1anXIzrmW4XXOoRo2WAtf4nu5XLJcLhn1&#10;sgvAKOgxQyRJ4v2dpUGgqYxPSpzNZpycnHD37l2Oj4/Z29tj/84tfv3rX6OjiDfffBPnHMvlstVs&#10;O+daZ5DgYbpardqBRZKcu0RkWUa/36dYry8m1LiNJBupsMZgvZ0DTguE0kgdIW3NkydPMFXORx99&#10;1CZfDodDer0eb7/9dtuIR5HPsg/VE5VS7O7uYq3lzTffxPz/7L1pcyTJdSV63GOP3BM7CrX0RlZ3&#10;c1G3ZOLI9CjT+zLznumr/qxozzg2RnEoSkNrsvetVlQBBSD3Lfbw98HjenoGIgHU0itx27KjMpEZ&#10;e1w/fu6952YZzs5O4Hgu8jzFZDbF3v4OmGkAhuwqmIm8mKCkyAzJJ966dQtBHGE4HGM8nuKN19/C&#10;zvYeTk/PIHI5sQiCAIZhwTJtbG1uo9FoIc9zDMcD2K6DKMmQJKlkvrkFISC7GXITg/FZkUduABDI&#10;8wRxHCGKYiRJjFq9gek8ADct+DWp0GK7Hjr1JizTRp6JoiFLCUDmAshFZbGhzij90O0in3NVEP0y&#10;4PmqjPTK9VGiHtfj43dlQsiUvjiO5fMvMsSJZH8Nw4DrSr85GE4ArN4b5clp1QSJnq8qMQYdaJc7&#10;GZLf14sJyznSFPEHoGpU9O3Sd8rPd5mw1Qsh1zHS585ZBVC/aAL7yhqylGcl+gELsZQkqrIfCpgu&#10;hxvKF/7aftxWDgGRXeX6l8Ng5EiUaoUhgTSj7UCOQ7Rm/X15yYXsECdXzDTyZ1nwIxkJC6bJkWUc&#10;cZZgNptiOJhgHsxg2VD5q7oDogrlZrOpAB4pdjiOg2azCYNzNOsNzGYLIMtx797XEGmKk5NnaNbq&#10;OD09QRyECC0TIs0wm03hOy5arSbajQay3R30en1wzmU6hu/DcByYlmRLomCB3HWQ5ymEsGQPD87B&#10;2fK8TiYTCYaZDdcz4dgeGrU66vU6ap6LR48eobu5hSgLES0WcF0Hw9EAk8kItw5uwnVdGCaDSAWS&#10;PAEywPVsdNtt2J6NyXCCVKRwTAdb2xsYnA0wm09gGQZ4zQPnUC/BOLhgAGdS8o0byESONM8QpzKv&#10;nCccIksBkQJ5hkajjk5rD4eHh0ohxPM8fPTRR0p+zTAMdLtdNYEgEH3nzh3cu3cP9x48wPvvv49u&#10;t4tPPvkEN2/ewOuvv45erwf7puxiWO4sJotFTTx+/Bh33ni90O5u4N///d/xk5/8BPfu3cP77/0d&#10;ut1NCCFwenqKfk92sdze3i4a3SSwfRemYyFPZgjjGCYLkIoMIs1hGBwm47AcG57tAgZDnmQILBOu&#10;5SDJUxiWHIbqvgffczHs95CnCVgjQ7/XQ7PZBNd8LRcFiIZU8pAFh9QZTT4Z1aod5SdIDu558WKl&#10;Jf3NKL2nJdf+/m1aJTvPC/BaWgoGcDDpGor3+hK88E1r/i6KTVz4d1E8i5yp9UkwvQpUuJDniz65&#10;ToqURjUzXMh/n1sW32Glz+m+qyJddCA4m83ALROMCaRZDC4Ax5FSp57n4fDJ8Qp4Lv++fL/p39Hl&#10;78pGv6eJrk5IEdNLIHudaoeOH9eB4artPs/7KtPXTRFRPWpLf6djN6+y0iodYX2pz1YuuiB0IvX2&#10;jZc1e6k68HWz6nUnmPIZdVpenwVddg7oJtIBELWq1MO85fxKOtaX1bG+7LjJLrvBvq922f11mVU5&#10;EP33OkCsWr5MHpbcf3tlnTlW/x6GIbrdLqbzmXISpmni7OwMjinBIWcMXEDKeTGOnAM8FzANA0iz&#10;agdbLBORwzQtiEyqaWRYKkykaQLwGIsoQHczQg4L88UCXr2N7kYbtXodi8UIzYZszZ1nCRhytNst&#10;eJ6H0WiEQf8Mtm0jDObY6LaRJDHqNQ/TiexEKFIB17bx9PAItmOj064jEzk2uk0cHT/GP/1fv8Z/&#10;/OcfsbWxCcOsw3c9fPn5x2jWG6g3W7i5v4/FYoGTkxNstptIkwi721tAnmGr08ajRw+wudGVTHGa&#10;wHEcJGEALnLEUQjX7iJPM2xstnFy2kenK/VGLZPDd10Jeh0bjUYDh48fYmOri5PeGd5/7+cYDAYY&#10;DU4lA206OD45wmu3X0dv0IPZYTBNwHcdRImAyFKkUQjkGVzLBBM5FvMpTNOAgECeC2TIkOQCmZAM&#10;LOPyOnieA8f3YACwTA7LEsA0wGI6RGdvBw/u3Uez2cTx0yMIIdBut1HzfLz22mt4+PChLOBstnDv&#10;63vwfR9ZksI2LXz11VfY3OxiY+N9WcgZx7h54wAcJoIgQpYAWSQwHc2QxQK+24BR/Oc7LnLG0Ww2&#10;MRlOsJhKXdafv/Munjx5gp+9/Q6Onx7CMCz8/Ge/xMnRMW7fPMDDhw/R81zMZnPceeM1/PnDv+DW&#10;nZt48/W38NkXn4IzII1CbG/uYDDqI4kjnJ4dY6OzifF0hGa9hUykONi/ifF0hKdPD9FoNDCfzxHV&#10;aqi7slA0iQLYRYQihbzfZWq3ZKJFBiAjpiorXpRHvQQAmT7ErKBIaaZtgoscyAWYwZXOdS4XiFMJ&#10;9pkwkKcyEmNYJpALpEkCx5E1A0swsNovocq/PI9/1kFGmRkEIPdVCBhsuSSMnAPgvHjP2fI9Y2rC&#10;kGaZnBAwhlyUlgAg8nOfC1boQoMhzaQSC7IMSZYizXPYjgmbMcSQYx956ELqGLkG0r/pOqOXJbte&#10;dv8u+31GrCmKdvNMTnwEk8RImudLYoUziOLi5sUExrQtmHmCPFt29gT0HF4ZgYzjEMigCpkn4yG6&#10;3a7CYhRlpPGYwOzZ2ZmSR6WiYd/3wTlX+uvlSKYQomC93RUtdsJN1CGW9oW2R5FavZugPikWQqhI&#10;bpIkKkpIxeVpmqp9kqeSKdUo6nJI6wvDEABUgTQ1lkmSBEEQwLIsxLFsnEWTAcKQeiGlEFeUv6sC&#10;Hy8D1PTfrmP6XnSdzzP7+CGBzWv7YVu5MppC9RQG5YVTpIGG2Bv9fdVyacSPydQH3aTzkkVzMGyk&#10;3IDj15CmORhfnQSSE9VbLe/v7ysnt1hILeEgCJQjNASkBF20QJrJYsI4jhHWPGx02/jo47/AtgwM&#10;hj2Mx2OkaYpf/vKX6Ha7CIMYX927j3qtidu3DuB5Hs7OTnD//n0gz9HptGAWYX1eKI4YKHwGkw4t&#10;jRPJJheSeCLPwYQocrxztBpNbHTb8Go+MmRgyJFEC0wmY8zmY7x7912pFhKGmM0ncr1MSqy5joO/&#10;fP4X5HnRmGCxAOMCruPAdV24roPJZCKL/wwHOS/yuLkB03DAqCkFE+BgsC0OgwFCpHAdG872JmzT&#10;Up0iqUlAnufo9/tI0xR37tzBbDbDkydP8A//8A+YTmUqzoMHD1CreTg6OlKFn3EcA7kBy2LwXB9G&#10;14Rp2gUjTfcbLwYTgZxlMA0brVYLW1tbcBwHvbMBRqMRut2NImc5xZdffY6dnR2MRiPcvn27aKTj&#10;odfr4eaNfdimhTBcwHNcGAbDbDJVMoWWZaHu19BuN2EYso37cCjbm/f7Z9je3IJlG4ijAAYHbMuC&#10;73tI0xy2ZZQ7ip83VuaLLzDBV5eMOOhV9lVf6qxteSmuMHRdlGrxsqYHofSzUGbVn/vvBKJL79WS&#10;PucMBVZeWyvCtPAa076nM97Xtv7+W4kKVCyXwHIJ8hzHQc4YmGXj8PAp3MCXCkvI4Fo24jiCWah2&#10;6IxyGQzneY5OpwOS+6TGJEIs0xPLrDWBTb22DFgCe/LTYRiutAfXC4T1CQHlIuuKI6Lw747jqDRA&#10;neik46Bxi6KrVeo/pO6kp2Datq2OlyKwVDOkR7ls28Z0OrkakC6fjPLyKk5hXT7KVex5v3cRs3md&#10;inFt34XRbJcebuoSxQoWqeyMnpeVv8jiOEaGgsnSWK00TZHO58jSpZoGY0yJ9HPOMRwOMS3k6bIs&#10;QxRFKn+Y8nifPXm6Is9GTVKm06lqA35ycgLGGP7lX/4Fjx49Qr/fx6effoq93Ruo1WqYTCawTI75&#10;fI5uV/4miSIcHR2t6IjqUR+K+CiZs2IQIfbCsizVkMVxHJimiXq9jixPwBhTUnz37t1TzAcdR6PR&#10;QKfTwfb2Nj788MOVCna9I1YcVzQLqMink+vNwYQBg0mASQPe0eETpVftOA5arZYaJMjBLxYLnJ6e&#10;4ujoCGEYKjlB0zTB02TlHARzybSYzFQD4Loc4gwCWRohiiJMp1MVRiXFFHnc8j7q9/v4m7/5G/zm&#10;N/8f/vVf/xW/+c1vsHtjH65rYzqfKWlEx3EwnU5hWXKC0O/3EUXRCpNjGIaSSWw2mxDI1P7RAMbY&#10;q1FFutDnP8d4UJVnfNXxZF2+8vdhPCrv27rIZ9Xxr4fP1/ZtWRn4AstCaG7b+NWvfgXH95DnKRgX&#10;cEwLcRzBMjn29/cxGs/U73UASuAzDEN1zbe2tpT/Jyb30aNHK/uhF+iVFc/oszRNVbfEKIpgGIby&#10;qUmSrNxjFNUn8G7b9sr+UfRVH7f0dt56PRKth0A+bRdY7YBNNUO0HWKv9d+SYABjVyw2LDPI5eVl&#10;zuAiAP0iv7/Kd6tSS6q286oY8Wu7tnVGoFX/N3XzA85P9HSw8yqjJhJgFgWODjm2DCKXOs3khIIg&#10;wGKxQJ7nGAwG2N/fV8xBWmg6k1OaTqfqOAj0UbvtxWKBVquFwWCAbreL+XyOjz/+GKPRCFtbW/jZ&#10;z36G8WiK3mCIje4W3r77E5yeniII5jg6OsKbr7+On/zkTfzlgz+r80KAkM4LhQpJ51pnDaglexRF&#10;WCwWCKIQluOAc640rE3TxHA4RKfTASAnAdS6/PHjxxiPxzg4OFAFk57nrUhIZVkGx3HATQbOLKRg&#10;SPPCgYsUEAS+OfI0k41qPBeNRgNZFGOxmGFjYwOO4ygQn+e5KnSkbpKu6+LnP/85Hj58qLoxvvXW&#10;W1gsZrAcG1K6cFlYk6Yp0jy9EAyxIrxvWbJd7+PHj1UeYLfbBQAMh0O8/vqb+PDDD/FPv/5nfPDB&#10;B9ja2sJXX32FGzdugJnLAWs8HqvfUzMeYndmsxnm87lqAwwA7XYb3W5bTpasZc0JhWDTtFp26tu2&#10;MrgsT3av8nv9twLfP0KnGiRj7b/15Xd/hf66TaonJUiTWKUmRFGEKE1hCEiiwHWQpjFykcIAw3Qq&#10;iYubN2/i2UlvxZ/qjDO9AHmtd3Z28ODBA/i+jySRaXZWobKkJudaISE9y5RuoQNRYo71ToFkeiEh&#10;rZNANgFc2g6liZBPpv2hovD9/X3VJnxvbw87OzuFlr0Ny7JWishpoj+bzeA4Dl577TXs7u6upKPQ&#10;OSEgP5tNX11DlotMB7NVn7+qbVQty/+uAinfN6d2bT8uIw1lVnTAI5Dn+/65id43wUh7nockl/d5&#10;EifKgZmmCZEBYZyuMKTESBCwnkwmqNfrsCwLpmmqmTuBvMbuHsbj8Uqr7Hq9jjAM1Yt+c3p6ikaj&#10;oTSnT096uHPnDh7cf4Tf/U7K0L399k+xu7uLIAjwX//1X/BdT50T/fzQ/tE5WiptyGPrdrvo9Ydq&#10;n2fTCbqbm8hFCsuylKOnXD5ir2miE8exmgxMp1PFYOssr+e5BStRACXI3FG5ZGCF06/VasjMGLNJ&#10;BNu2sbOzg9lojNPTZ2j6Mj99PB4DgNq+YRgIggDAUpmk2Wyi0WhgPB5jMpmg1ztFu9tBFAWIIhky&#10;rRfdD0W6Wl2vh2+XzL5s980MuT3btjGbjpCmKSaTCWazGfI8x3w+R6fTwbNnz3Dz5m08fvwY+/v7&#10;SLMMaSrP4XQ6xWw2w3g8Rr1eVxKCd+/eVXmPABTDI1l4A71eD51uSzHRWZoXE7tXw9i+Cka6HGFY&#10;x9petg/rIhbfpa07pssAtLRrGP1dWznKRCAvThJwMHier4oNBThEKgGoUaT1BUGgfCmRC/oYRAww&#10;/ZuaaRE7rDfvoqidzo6HYahYZn29xJozxtSSOuDqLDTlL1OUjKKHSZIogkdnu+mcJEmC+XyO6XQK&#10;zjmm0yn29/fx+eefKwUkx3HUhACAWj/Ju06nU/zHf/yH8k2U6kbsOQB0Ou2rAelX8bBfxGo/z2+v&#10;8r2LUjr0Y3nVjN+1XVuVLcNXpprREniTD351aPVV3Z/SeeWFPnKAeZTCq8fIslwVVlCOGaVR0H7X&#10;ajXMZjMlb0dgSw+nxXGMs7MzxWISkGKMFbJpBk5PT1Gv1/H2229ja2sL//Zv/6aKGXMw1Ot1+J6D&#10;8XiMr7/+GmdnZ9jodNBqNaTqgOaYdVaDMaacmmAxPN9BnkvH7NfbGI2naDabcD0Pk5mUjFvMZgVj&#10;K39PrMpwOFQsQ7vdRpqmqNfrynkGQYAwDGEYhqY7XYQBBZOFoXwpeUc50tPp9NykndJkgiAAzwV8&#10;31cFPTRw+b6PLMuwu7uLZ8+e4U9/+hPeeecdDAYDmKaJr776qmjdztT5sCwLjiXZlUys5ihWhfA5&#10;YxiNRtjdv4Fut4tut4unT46RJAl8v4bd3V2Mx2PcunULo9EIb731FubzQBbPTqfwG3WEYQRuyhAp&#10;TVp831fnSJe58n0fruuq+246jVVolXIVY0FpUPychu2L3v8X/PG5f/+8qRnrQPP3DUjTv58rteOa&#10;kf7OjXwwAU/GVhXGyF8KIcANDsGXog+e562kzRHAJDKFGofRv+M4Xin2E0Lq+JPpQBpY7eqr7w9t&#10;iyKIeupZ+UUpZuWxkQgCIh0IYFORIvl23/dVGken00G73VaTBt/30e/3V4iastE5ov2ltA8iYYbD&#10;4dWANA2stKEyQL1ssL8IOH/TjLS+fjqOV834Xdu1XWSUd0qOhGbwlmXJf4vzAlq6w3hZk8yrrl2d&#10;FQ5SgkPHcRCGy3xacpoE9g8ODmRucZYVqReBApyLxQLdZguLxQK3b99GEAQ4Pj7GnTt34Ps+hsMh&#10;xuMx3n77bTx79gxffPEFHjx4gDfeeAN/93d/hz/87z/i/fffR+9sgNOTY+zt7QHI8dOf/hT9szOE&#10;4QKMr7aZBVabJOn5wZL9l0xzzbalrJ/pKDbdcRz0BzEYZ3A9D83WFljK0G63VfoGHd/Z2RkGgwHe&#10;fvtttV1icpdFM3IgWQFLpYGA0kUMARWFePr0KYKpTHPY3d5RbC9jMkd9NpsBgGppniQJxuPxynF2&#10;Oh3s7e0gjKMixcVQTM5isUAapSsFPOtypOfzuQqTEhCmwcj3fSwWoRpETk9P8fd//9/w5z//GTdv&#10;3sRkLo8hKsLKW1tbiKIInufBNE1sbW2pzpOe58nCw7psNU6TIJpEhGGorrH01bwYc176EXgpKw/s&#10;9NmLpnaAfT8AdNnWpXPo71+Ukb+2b87KhXgELI08B4pnTHCGPE8LmU8JiKnYsEwu0jNIPsF1XUVW&#10;EIvrFCly5YmumqCXQDP5IPo+RS5JGaOcFqI/XzTW6A1QyP9TOgaRO/q6qS6G+gLokw29YJBS6+gz&#10;2m/9OPWJgb4khv6FGemXAaPfFCN9lfU/jwO8tmt7FaYXx9FMnx7YPM/BwVf+/qoHJ9M0AYMVjiFF&#10;wrKiIQoDjzi2tzdgmtIZ1Wo1BEGAOI4V8NJTHqi4otlsKsbUhASLxOL2+33s7u6i1WohTVPcvXsX&#10;GxsbGI/H+PWvf4179+7h6OgIf/jDH/Dw4WO0uxtwbDnr9zwPjx49gG3bGI9GaDbrENlSjB9YMvU0&#10;eFBVdZIJxfiHYQi3aMrCDBt+vaYmL0II2JaNjY0N3Lp9gP/5m/+pZI48z0On01FKJXmeq5xw2hbl&#10;+Er5JQnQmQFwZqoc6SzLIPKk0IluIAjmMAwT3U4TcRhgOBxCJCm2t7fx5MkTJEmC09NTxdAwxpRu&#10;9O9+9zs0m03cvXsXjx49Qq1Ww7Nnz7C1tSWLOItmC5YlnX4UFddJMDXArDSMgZZ3KHJsbGzAsizM&#10;53N1fSmncDweI8sE3n33Xfz2t7/FrVu38Je//AX7+/s4PDxEe6OL7e1tnJydgjGGVquF0WiE8XiM&#10;s7MztFottNvtFRkrOq+U4kGsP6UXcWYWgF4UYddvJQPxyvZjBI+XsdDrv3s9ln7XtlS8WKac0TiD&#10;PIfjeBCcIcs4DJMhFfEK26v7nHINCuVcU02Mzi6TT9G789JvdH+tg2idXabxxXVdJaVHjDiRT4TX&#10;KFpKqR6UykFddvV9B6DWr2tYU3oGpXFYlgXP85TPA5Z+kYqjF4uFyp/WG4lRqpws+s5h6jkl5UFc&#10;Tw6/yPTf6KFEveK6qruhziRdZFEUnb9BtJOlM1X6Qepi3+uAv76+dVYOj9JMio6PBlo9RKKHoS+z&#10;Mvu4blkObVzE8Jev42XHV5YhqnKs65xt+f4of0/PbdUfRro+l/1eP4aqa1jurKTnHNPxle1VMirn&#10;1s8o7CnfUjdAKqzY3NzEdDpVYfw0Xg1b0TmiY7vo+WMM4KyQLCr2paxjnec5DNMuwvU+mpsNhIkE&#10;vHs39hGGcsbe6XTQ7/fR7/fVtfE8D2EYYjQaoV6vo9/vKyB0fHyM9957Dx/81//BrVu38PTpU0wm&#10;E/ziF7+AZVmYTqfY3d3FdDrFdDpFu93Gb3/7W9Xg5caNG2g1O+q5oTzhKIowHA6xvbmJs7MT3Njb&#10;h2kZCOYLzGYzCMtUzAjpgS4WC7h+HUEQwPd9+L6P4+NjdDodREmO2WymGrekaQqWMBwdHeGzzz+B&#10;zSSrQAOK4zj49NNP0Wg0MJlM0O12sbm5ifl8DkA+78QYdzrtIo9ZQDAOUaR2gHFAcGRCIAxDRFGE&#10;9kYDR0dH8Bwbd+/exfHhEwX8J5OJuh8o7eHw8BBxHKNWq2EwGGAymeC1117D/fv3sbm5CUAy3Gme&#10;IQhiOA7HaDTCzRt30O/3ZbMeIVCv15UiB7HAxKJbpqUY7Hq9LhVKMjnIjEZj7O3tIQgifPXVVzg4&#10;OMB4PEanswHP8+C6LprNJkajEUajEVqtFiaTCQ4PDxVjToWrFF71PA/9fl9V/QPLlvWdTkdKYhlF&#10;5KA/RKvVQhBEajCjxkF5nisJxjJTDJwfzHVZLwLzcvxh575Hzx35etqm/nyWw8BCCEAUvkBnrRS7&#10;vlQC0EGE9B05DGMZNdB9OAGW8tis3vPlxLzqpfbtAqtSRtH9rN4bofw3MJlOZBgGcu0c6ftvGhxZ&#10;niwZP4NUFdg5X1Vl+vhetdTxwMq5eQ4r74OeZvAikQd9ednvCejpr+cZn2QOcYwEqVofPet5se0o&#10;ilCreQjCObICgKZFg6gwDFVeMqVrUOE4XbNms4nxeKwiTYvFAo1Go/Le058VilrqyhgEQEnJisgN&#10;/dkkQCuEUI2iAFn/odftUMEg+VG6X/V7lO6ROI6V6hRN7Ckiq99HZaUj/XzQGED7TMojaqq/Ll3j&#10;KjeS/vd1YJU+exEWex2wehEQ9E2mdHzfmIofE/NO92F5eW3nrTyYyUG+cFR5Bp7nkB8tw2nz+RyD&#10;wUAVnlAeK01iqTiSUjzIURNQWiwWEAVoJAF7yi0jZpMK5/aLBiycc6nYYDuo+Q1AZGobjUYDtw4O&#10;0GzWsZjNkRftv3Sta72ATk2gkSkGJYqkrJtgS0aT7h3LsmA5DpI0wkZzQzGpNCEmR+r7viqU0x2+&#10;XvCizq/St171A1EUAYDKyTMYMJ/Pi0lJilarBSGE2l/6LqmRAMDm5qYKrXa7Xfi+jyAI4HkOwkWk&#10;chnpfNi2DQPLHEg69vJ50O+TJXiAOr/ExNNARSwyqXCMx2MwtmSMKLe7VquhVqthOByqnEo6ZwQM&#10;JetsnQvdQizzqqtAa/k+Xxd5vMwfy2u5/G55Pa/Cv3zfxoRv0qrIjnXnUH7+13Nuvkm7iFArTyjL&#10;Vr73eWkypH+vaqmvQ3/myvnO+gSSGO2qbemTR9p/mtDSb8nvl9evk6r6dsiHUqqG3iSG2GnadtV5&#10;0icm+v4ARKKt6WxYnhFdFUiXgfI6drT8wF1FK7Tq4l50g1TtX9nxlmd/L2OVbMGa/X7VVmZ+y+f4&#10;x+LMr8F0tQkhlu3EmQy3SmeyTCXhxWw/yTLwLANgqNk+yQVRiMy2bXS7XUwmE1UY6XmeqtamCmxi&#10;Jm7cuIFmswnGmKp0plSPdruNZ8+eKXBL3UCJXVwsFnj3jTfh2B6icAEAmExGSjf59PQZGrU6qBOH&#10;nmdHkwByvJxzZEVwQGc1jIKxIMaDGAbP95HlEiiSTF4QBCrMSFXhlH6gSzKRXB1prDKGFVwgtwe1&#10;z8CS3cnzTOXtZVmqziP9XS84pMrwra0t9Ho9VQhpGFLtol73C7Y2VeeCVD+QLeWs1H3CVqM0RiFf&#10;p59DiGU32CiKYNvL/aF7ZjabKa3w4bAPv15b0Yym8zOZTNRkhCIIpmmq+y5NzZWc+zRNwWCsSEzp&#10;55SW61jXqgmCPvBexPqVxyl9eVWjiVR5/37MVkWklf++7nxe++9XY5ddg/LnVc8QsAqkdbBKv9GN&#10;3pe7Oet5xDoIpqUuM1eOuOqf69slMEz7VQbY9NLXofs1ehFBQsCYakLW+RbaRjltZJVFT88z0mWk&#10;/yJAujwLqnJ2+vIyIL0OROvLy+ybfIDLF6H8+Tdt64Dlj8VJVU0U9OW1rXOSy3uDQGSS5DDSFCic&#10;X5qmsApwSqF3CZ5s5WgAKK1ovcDE87yVPDViVYMgUJLaNzBVAAAgAElEQVRF1IWvVquBpJaePHmi&#10;ChI7nQ5OT0/he3XkWaJy0Ch/rVarSTCpsZ4E/HVRfeV8i/2jXDvLsiA0506AjY7NNE30e30EQYDJ&#10;ZIIwDBVLkSSJkvGj/DwdSANAGMrQIKWKMlZI3lG7X6Bg8WW6RhwG4JBtbmVusoHhWU/qS9dqqiGL&#10;4zh48uSJUkyhFJt+v49utwshBGazGfb3d9Fut2HbJqZTGXakzojhIlxh8PV7ZCVPP1sOPjQBo/Bo&#10;GIao1RpwHAdxlK5IIOoM861bt3Dr1i18+eWXasLUaDRUBIMURfI8L4pbl00eCDTTJIdey4nLcnwo&#10;+1oaMKtIlbI/rmZML2akX8SH6vuGvxL/VDX2i4rP1XkWAt9WfvVl1/CHPoZchL8E1jPS+rOkp8OW&#10;x1v6ThX4Vj5Em6yWgbQOovXUKfpM16kuf5++S4X5ZZyq+62q94yxFf9Cr3Ja8UVYt3zcZaAOGDBN&#10;XTFAaMtc/kNAQKSX5BCXc1wBMNXYVZuxMKwuCzO4sXKxy47RZpbcn7wA3mDgMNR+6mwTXVAhBFLk&#10;SJEoeRaRa+vNCxZPAALLC6mfOPVZtnTsAgB4BpbmYFYOaLOdqn2vYk6el02tGgz0z6tAlG4X5YAz&#10;VuT7sIvzkNf9rQxm17EP+r/1Gexl+enl38p9fj62X9/eRezIOiuHxsuOSVwSUGFCgAkBQwA8F7By&#10;wMoBWzCYYGDF/a+3N6X7rVzIUb1/AJgANwHDtMCyFFkeI88A0wJc30WcCtg2RyJyBMEMftPExmYL&#10;nU4TcTiHxQQsg6Hpu7CYwNNHDxDHsUrHmA77qpveYrFAEARI0xSj3ik8S3Y55JwDaYyaY8HzXKTh&#10;AtNhH03fxc7ONoIgwFZHpjHkGx2Eswksw0SSBEgsQ7buTnNsbW9gMpng4cN7YIxhe2tDMsMLqVMs&#10;MhNgKRzHgm2bSmJPStsFsKzlBGA0GuHWnTcwmU1VruvGxgaePHmCnb09nPVOMO6N8d5772FjYwMf&#10;ffSRUtAQQmB7e1tpkRIjT2kNQgikaQbOU/DcAAODYRowmAXbtMAsCzkDsjSHYTrIkhgQBgQEkiRH&#10;MA0wX0xgQmB3dxv9fh/z+RS+7+Lk5Bi9Xg9vvPEGkiRBv38GITJwDnz22Sf427/9W/z93/8dsizD&#10;yekAWZbDtnxwhyMI5sjzFAIxprMBXI8jiucwLaYY7SjM0Gj4gJCFioxlePJEakMbhoFe/xkc14Rh&#10;AmkaKZnG23du4C9/+QiNRgO7e1u4e/cuwjDEl19+iROD4/H9e7hx4wZEEuPo8SOILEPd9xEYHFkU&#10;IgNwY2cbPM9gc4bMMLF55xbm8znmqYyIREkM1/fQaDXhNeoIggjTxRyNehOLNIbdqmOShMhdC5lt&#10;QGA1r1H3vRT90J/ZlZxftgoACFToRVWUu6wD/SUbJnN9OTPBmGTzs5QhzwREnsOwTFnDwA0ApnwJ&#10;XjiNoj2yAYClyEUOBgOMLXOiJXtnSsCP1cFcgANCwDAsCL5KWl1E7pS/w7l1sQO7IAWD5xycF10/&#10;UYwlqYVcSEUYZhnIIAAuj0swIBMMGVsCaUOguvV7YZdJIF6U433uSCqOX2dE102+rmLrxpXLiMIy&#10;Vij/rUxIrhwDOCAMGNyFbSfqfk+zEGAZbNcANzJ4lokgnEuQyi3EUQbf8xFHMo1PZ23pvqNt0fln&#10;jKm0vWazicVigWazudJQpYzFiH02DAOz2UxJz81mM3DOEYahynGm54zGPVofRew8z8N8PofjOOh0&#10;OpjP50qOlLala9XTuaPzT+vVUxP16CiRFZxzJftK/oRzruqc9LxwGbFMYP7zP//zlW+UF7XLgEAV&#10;Y6L/W89jqTIqZKFX+eajQW/dazDorVx8mrXQus7OzlYqzoFlpexV0lK+76azB+p9BWC/thczAsZV&#10;Eyr5kBorM3Z9Rk8P+svY6ekpMsFh2j4SwcFsQwEEy7KQxlwpJ8RxjPF4jDRNVZ6raZorhXBl/U+R&#10;pMr56lXRuj41OcCNjQ18+umn8H0fvV4PjWZbrX807Et22vfRaDRUgVmv11NAvVarwTa5qhbXQ//A&#10;6iBDx0gOdm9vD47jIAhTdDoduK6LdrsN15D54E+fPsV0OsXBwQG2t7dxdnam2t/qIEsPEaqKd2Lq&#10;aSBJU4hcIIOcEBkZg8W4PA62BAeGYeD//qdf45NPPsLGhpwwHB4ewjRN3Lp1CycnJ0ohgxrZ7Ozs&#10;yPbqe3uYTCbghqNyqz3Pg2VK9RMm8ksLxemc6f6M8tuFkGkmNw9u48MPP0Sn08VHH32Et956C4eH&#10;h3BdFx988IFS/Njf30en01GRCJK/A2TakG3b6p6YTqdwHLnfYSJ1cNM8Kxh9Uz0jV7n3dRBMto6l&#10;/qZsBQRpLHcVcHtZf6qvR1yrZvzorXzf6Pd0LgQEq8Y19F05AVwtwqfn/Co67bpYQ9X6LzOdfdZ9&#10;s14roUcI9Qmxnk5RPh/l7evHd9E51M+jHpmrepXHZdoeHYsQAo1GozpHet1OXHSiLrLnZf6qZmUX&#10;Gem/6kCajLFl2+B1r5s3b6obTi9yIQbixo0bK7OZcjjgh266akcV43zZ9b22i00H0mT6/Woa1rmH&#10;V3+4XxZIHxwcIMmAzsYmpkGMeUwqFpJZNbmAZXC4rqvaOOvshN6VjvKaqVjQsizwXAJlxhgajYZU&#10;kiieFd/3sbm5qVquEoPxxhtvqO5RcaEY4rm2AvDb29sIiwLIfm+kcuTkPi1ZJL09LZ1rPaToOA5O&#10;T08Rpwm2d3cwGAwwnY3RbEu1iTST1eSu68L3fXS73aLjnqU0j6ljoj4Y6L6CGBVAS6XRAI5lWYiT&#10;EBAMNc8HZ1BMTavVwuPHj+F5Hp4+fYokSXD79m113t955x0VFbBtG1tbWyudFoUQ2NjYwHw+R5LI&#10;6JttyeuWxpEKm15kS3Z1GQkBoAa0Xq+HVquFJEmwu7uLR48ewfM8nJ2dqYFkMBjg9PQUpmmi1WrB&#10;MAxVwJrnuWolT9EMSg0xDAM5k5OTTMjtJql8LkiNxTAuZkzLoVzy6/R8XeijX4H/Lq//KmPC84Jq&#10;xphipJ93W9f2wzadrCuTXUwAOasmEclkJH1VQEIfay4zeobK21gHXMuTx7JPpmNaF0nQXzrLXBUt&#10;KO9PlVVNavX1E5DXoz3rXuXoFS1NkiW57EReZC8LpMuzhfJ7YlvWWafTOXdS9XXTgLPulWXnWS19&#10;tkasl5KUeUlg830zYqTp31XLa3txW/cQK9BiVM+s6d8va5PJBDkM1JuySNBxHJiuhyyT0mgnx0/Q&#10;bbdUgRhVNXPOFXtIoS8qsAvDEIB8Jt5+6ydK8cLzPGRZhn6/j/F4jDzP8c477+Dzzz+HYRhKo5qe&#10;r9FohOliAcO0kSYR5vM5DMPAeDxGOJ8rsG0YBpK0KEgTmUrToA6KZaaAnL9lWbBdGzwKsbm5iafH&#10;x7AsC7u7u+gNBohisRLOI1UKxpiSd6MCRH39+vWL4xjckKF7wxTgvAiHChOcyRzpwTBGHEQIQw4G&#10;odJROp02hsMBDg72cXZ2pkKY4/EYjx8/ViHRZrOJMAzx+uuv48GDB9jf30cYhgr4k6wTAIRBhtls&#10;hsVs+lxAmjHZVjeO4yJkKkmD3tlAaYJvb2/j/v2HinkmOSoAGAwGaDabqqiQcrXn87mKVuR5Dtd1&#10;kWWZKuCcBbPi+i1zNcuSZheZPlAD55+vC6OGrwiIXsZIr2Worwi6GWOV671mpH/8pjOhQCnaIs6D&#10;T93kfcKLhiwvVlO0jpHWgbkOqPXP9aX+N/07lM6oFxjrIJ3IkovAsH6e9H0pM9kXjcNXjWKVjyHL&#10;Mph6e8fLfrjOXnZWXNaJLB/wZUCdwsdVbDRjTHUTo22VT1gQzFdmI/oSkN3FyuBGP2bLujj15Nqu&#10;7SLTwUPVjP9lLY5j5JAaoUkGxCJHzk0lbafraDLGlKYyFXgQO0tpGxT6J5B2dnamwCYV5ZmmiY2N&#10;DdW0ZbFYYHt7G4eHh9jY2MBoNEKj0UCSjvHWW28BzMBoKAv9qANeY2sLb7zxBj779GNZ4JYU6RP5&#10;athfB9L0b4ommaYJ2/WQZKmKKnHOVROAKIqwubmpig3H4zF831fH8ezZM5U6RuukXDly3MTGnxsw&#10;igmq7k/kfmeFzJv8vmma+OKLLxSb/+mnn8K2bezv7+Pk5ARRFKmmKePxGEdHRwocLhYLRLEEi3Te&#10;kljmHTabzZVq93WmS9zp6W2cy7SYZrOJo6MjHBzcxL179/DLX/4SvV4Pe3t7ODo6Uo1kDEN2wjw9&#10;PVXatN1uF+PxGEII1Va80Wioos/ZbIbBeCDPF6nMFCklNJGZzRYv/Qx8k1YetBnW5ymXP7vK070O&#10;FJQ/u7a/bls3aTMNE4JLFSG6X+gZv8pEu4rUKUeAymC6CrTSNmn76xht/ftrnxttvCwD/bLpuLC8&#10;XwBWMhB09r0MsvXxWf+ebVswKWx4kb0qxvkqv69yFpetv9lsVs6S6PekjQtUA2ma8eims840GFWB&#10;fACIouTc739IJpmR73ovfry27t4kgHXR716FbWxsIMkkMyqCGHGUqaYfjDF4hYoCheEpgqMXcBDD&#10;SEyy67qIIpk6cHR0pEAU5Q/X63VVnPf48WO4rqvyjj3Pw9HREVqtFlqtFg4PDwFmIFjIlBLHcbBY&#10;LIAsUxrLxCy6rgsmZLEIdSPs1DvqfJFD1dU5yEH2ej15bMgwGo2Q51KQ39vxkOc59vf3Zc4x5+j3&#10;+9ja2lINUYgBp1QbGoSI4WecwzBMiGL7aZoiz2TBFQFJKSFoI0ulqkUWxpI5nk4VGy51mZna793d&#10;XcRxDNu2sbe3h48//hjdbhf9fh937sjGK41mF5ZlqSYrs3xZPH2VHEjq4qWn80gN60JvFYZinm/c&#10;uKEKTYfDIXzfB+cy9/vZs2dKY5oKiQ4PD1Gv1wGsFvuQvGCv14NX9+TzURQ8xwkVKl3t/i+n9JWf&#10;rwvHn1cARMvjAX2mL8ufPS8QZoytFBuq3zLg21K/uLbvxnQsco7tLT4v3/OUtkGvnOmTt+e/X/T7&#10;Ticbq1IP1z0P6xhzPUd6RYGptJ7yeFnFJOvgnLapKwLp66HvXIWNvmgsFkLArAKRZbvMGV+W6nAZ&#10;INArrcvfvwqYoBzpdTMmKn6qovHl59nKtsrsc7mDVvkm4fz71cL2eY1zrgYxnd0DrhmPV2HrcvdV&#10;7hU7n4sFXL3z52XW6/UgmAmv1kIO2WTEa7RQrzfRarVw9OSRAoqu68KyLIRhqNrCWpaFKJJpF5R3&#10;zBhTKQB37txRYDsMZeEYpXeQNrXruvjiiy9Uvu14PJa1C5BOc3NrB6axCyGEmhiP+n0lPUdtWxlj&#10;sM1VZ1qejBBQo8pvz/PgeC7CWLLPaRYjTVPs7u4CTJ7bOI5x69YtfPbZZ/A8DycnJ/jpT3+q8phn&#10;s5nUpNaKHElP2/f9tc+JEDJ1xPVsOKYNUeQBe56HjBngXBIBP/vZO/jss8/w9OlT3Lx5E/1+Hx9/&#10;/DHu3r2LO3fuYDweq86U9Xodg8FASQRSPjGlUsymYwwGAySRrGjHr//xwvuD5KAoZxlY6k9LBt5E&#10;t9tFEAR499138b/+1+/gOA6Oj4/x5ptvqtz3R48eKd3xdruNxWKBR48eYXd3V00+JpOJkkYEJIjf&#10;3tuW54/L1JLZPCgmdHHRSexiH1Q1EOrP16uakF5kKwB3DSNdHj+el5Eub+tFQdG1/bCsKs1J3QNi&#10;tUZgpUgul74xy7KCkRaV37vM9Pu1DKLL45OOH2hbesGevq7ytsu4qwp068sqAK2vi76nC0cA5+to&#10;1k3A1+VI05hD30uSBOZVgNJVKr8vssvCBzQQrjsxlwF5JW9Xmo3QiwbUda9C629lxqUbaerq33mV&#10;offv2qoY6TKgvrYXt3UD/UUPLbDaTONlrFarIc2LdsdxhjgNkIJjXgAWQD5jnU4Hm5ub6PelegY1&#10;JKHWz5SHa5rmSvHdYDBQzyDlWHuep5p2/OxnP0Mcx/j6669hGAaazSY2NzdRq9WQ5UBUtE0PFjMc&#10;Hx8rjWVq5EFFarPZDFEUwXdttR+kb736TC/brAshMBqN4NV8jEYjtLtdhGGI4XiIVke2J/d9Hw8e&#10;PIBlWXjy5AneeustJdV0//591Go1hGGoJuGka0psD+VIm6YBxg1wzmBwAwY3wSEZEdu2gVxGx/Ki&#10;CYvfcMANgd6zY/zxj3+E53m4c+cO5vM5ut0uNjY2cHp6itFohMFggPv37+PNN9/EkydP0Gq10Ov1&#10;4Ps+HNdX6RmWZcF1JDsdBYsrPcOUkqNLX8lJlDyfb7//Ln7/+9/D83x8/vnn+MUvfoFPPvlETsKO&#10;jjCdTvH++++j0+mg1Wrh+PgYnHOl2CGE1M1WTL0Wss3zHOPxuOg0uRr5W4ZtL4+Irkvru3R8ewV+&#10;rmobV2WcGWNXIpTpe9fExl+fXXRf84roS3lciZMUpNpB66Bn/ioRq6qJYHmb61I0AKwAaRrP9N/G&#10;cQzGVgu41xUKl9+Xx9V1qR0X+YeqMRjAynvy9bQtmgTI74plQ5byhSjT5FVMLh3UZDKBaZrY29vD&#10;48ePcfv2bcU+SEbjYtabBvN1QJqYn3U3TNX6yiBXz3/RO+zoN8C67ZfPA50L+r3n2SuOX18v5xyX&#10;FXReNvPSb4KqG+ZlnWtZteOim3LdPtL39XN01f26jHEtb6NqedFvLpsIXqYzrVfrlll7IS7nhNbd&#10;p7QtaqFMUm300sXj169cptrmWKY/UH5vxgSSIiXDdiUY9GpN1N06hGHBshwEQYBOp4MokECVGqgY&#10;hoFarYZ6vY6PPvoI+/v7RUtqD4vFQqUXbGxsoH9yilarpQrQhsMhTk5OkOc56vU6PvzwQwgh0G63&#10;sbu7C8MwcHZ2hq+//hpJmmNnfx+DwQDj0QA7Ozt49uwZGGMI53Nsbm5iPpsgjmPVLKbb7YJz2fp1&#10;Pp9js+UppphzC0Iw7O/v48n/+TM8v479vX0EUahaVhsmQ61Ww/379zFfTJEsErz55psYDoe4c+cO&#10;jo6OkCQJ/vjHP+LmzZs4Pj6GEEIVyRErTzrbJFGYZRnAUnABwGTgDIrlT9MUvbM+NrtNQHAcHx9j&#10;o9mGX3Pwzjvv4D//8z/AGJMpLQBee+01TKdTCCHQ7/clYHYcPH36FJubmxgOhyrnvLshWaeTkxP8&#10;6le/wqOH93F6egrHMlVTmelwqCIMVOhHg0O73Ua/34fneej1eiptp92uQQiBhw8fYmtrC1EkpREn&#10;k5lKI6FiyMePHyvt1U6no+pSHMdR6TKccxwcHChGn1JXJvMJgiDA9u4OkiTBwcEBoihSjWDCMFaN&#10;ekh+EYCKolSNBboPv9C/sEtUPXBeEUaX8xKiqPHhsi8BY0wx0mqcYDkMY8nGkT8yTQbDNJFnsuhQ&#10;sVyMvrucUMj1rmrYMsYALnD5XKE6R3vdd8vLMiO6AuSEAIPM+/c8D8dPZ6i5FuJwhkazgdl8DMP4&#10;ZiVin3f8K/v3y87PZROtdbm8L7p/l9kK8wogzZbyo1EUqVQtel70+yjPc1jMUp35ZrOZKiwv4xud&#10;faVoWDnVjYQgqghMMkoLdF1XFRI2Gg0EQaAICcZk1DIIAjW2EGExmUzU92ndJKepF5VT/Y6Oz4DV&#10;AnE9LY8wYJIkiiwlFaY4jlfGwjiO1W8YYyuyq2maLlU7yidABwuXFaxsbGxACKHyFqnLGbE35c41&#10;5W2VZ0VVYGkdkAZwDqiWgYcObPXfL79fvV2yqjxyWk95wvFNWRnE6dfn2n4Ytg5Qf9NG3eiURqdp&#10;ImNLUKDLOhJrSM8sMbYAVErHxsaG6joIyGJf0pmmdVLBnm3bME0J6PI8x9nZmXputra2YDsegsJp&#10;kYoHpVIgz3FycoJ2q6F+o4MwAnK6bxBCIMtkLm4cxzDMWMq11XyZ0lKrgXGBXNLDSFI58JAKSb1e&#10;R7PZVDJ/BJL1yTadL3LgcjuFwL9pghsmsmLgSrO8yB2XRZ2WZSEp9J0XiwXiJEC7XlP55eRHZ7MZ&#10;BoMBsixDo9FQ6RuUcgPIlJCDgwOMJwv4vq86TIZhiGazCde2MBqNVlgg/TjyPAcXS9YljmOpiVo0&#10;XGBMFqiORqPC55D2uKMmn3me4+bNmwCg8tvzPFc56LTuyWSCZ8+ewXVddLtd2LaNxWIh00N++qZS&#10;9phOp+CGVUQcLi+ULFvZL34Xz9urth/DMVzbd2eMsQtrAaIoWsmnBpbFiBT5K4PrKoxGoPsiMq4K&#10;sxBYlb57tZELLc+RVxpRWUWArtuH8t/149Q7IOoFiJeZ4zgwP/jgg7UHSPaP/3h5jt1iscBkMsGf&#10;/vQnfPHFF0jTVF0gGoDLFDp9pjOCVTM56dTP5+nQZ9vb2+cAug6WaSDRGemVWXVpwlyeVeoNYapu&#10;IJ3wKA9WrxLsXoPpF7PveiAqb7+K2fkmLcsyIEnA4xiGk0KkKeI8RRTJPF/XXhZ4kDMjNiMMQ1mk&#10;WDCy8/lcFeExxpQEGxWd0e8JOHMu24LXajWVG0uOkzEpTbmxuQmBIVrNOiaTCW7duoXHjx/D4rLo&#10;T2ctdCdHjruKjaR9MAo2ntiGKEkgkMF2bdTrdTSaNZwdSdWRPJftq2u1mmxUk6aKBdHDoORwqSFL&#10;kiSKPTFtG9wwkYLJDnc5abGbSgklLxREwjBEHiQ4OTHVYMW5VN8IggCz2Qy1Wk1NLOhZp4Yn4/FY&#10;FXxSmksQBIq1t01DMU4o5SjqrA1NeIIgQLvdVu3Kz876UvbQrRXsDrURtlQqCADFShP7nWWymBMA&#10;Wq0WTNOU3Q6FUCSLYRgqvYeubXmilOdYYX4usvK48V1NWl/Uyj6BGOmVv4vzZNR1jvS1vYjpYJJI&#10;k3LTFGJ09TQL/TP9fRkX6Yyw/nn5PflqfezQwSv5JwLV+noJy+kgX9+/MoAuq2/Q92ibNEbokbur&#10;1CdlWQaTTqK+gXKKwmXWaDQAoGjyMMF8PkcURaqRg+d56sDLrLcOBqvYarpY1Y5Gvp9Op+rf+nfo&#10;3/pF0EH28hizyu2XGW8dGOtO+n/8j/9X/bt8TK8C6OqDXxWYvrbvv627t76tbZfTmFQqAmTEyWBL&#10;x1lOeyJw5LouptMpDMNQoTfGmJrIAlD5bQS06TPbtlWL1zAM1fqDMAYvihmnU4EoitDr9ST7WhQv&#10;AlgCVU3Lvezo5HnlYGwVYNdqNTCDI0pkcSRYDsMyYAoZjh+PxxgOhwqQknrJZDJR2s2kVGIYhsoV&#10;J4US13VhaB25uGEAjMs86SJHukweWJYFm5tI0hxPnz5Fp9NSjV9Iu5rSLoiFtiwLrVYLzWYTvV4P&#10;i8VCNtSxPKWoojNL+rljpUFSZ2SCIIBXc1W7XcrRpvNRr9cRRRGCICyKOHO1r6ZpYjgcqkkIhZVp&#10;8OOcyxx1z1N58zQpcF0XeZ5jMBjI3HrfUxEBecxZMYZcnBp42XjyfbfLfEKZ2Dn/2TWYvrb1Rox0&#10;mXgrM7vU6ZZzvlLXRn5WLyysAtL6+FK1Hf3z8mfl+19nx6v8Fh2XzkjTPlatv/zvMqDWP9MB+VUs&#10;yzKYm5ubKysixoeq0q+yQhooSG+WLgildpRzfNdR75cBWfqOvgTOFxuW/11OXteLauTMI6kE6vpn&#10;VYC4nFdUZsdeFSNd5WDX3bTXdt6+68G0fC/pn30bA6Hv+8iEzCn2fR+GWwOiBMCyqBH5srCRwnnk&#10;mOjepgJDijY1m02pCRyEqpiMwBOBLMqVtW0bcRxjNBophrper8NxfcxmM9iOp7rfkWRaEMq8ZmIw&#10;HcdRqiL0/NKzrZwx5zBNpnwQpZsZlnzfcV3YjglmMEznc4zGA7z33nuYzWYK/BMDLYRU7CFQqAN5&#10;YEk+WJYFUZy3NIrAjQzMsmXHSmNZI0H5eAQiG66PLHfxqN8D57KpVL1eh+u6mM1mCnw+efJEnVvL&#10;slCr1dBut9Fut+V5EJIRputLjXV6vd65e63qWVgsFmhlzZXKdCoyrdfrmE7mKyFWGmgpKjCdTlVU&#10;gnIJKQq5WMi0kzAMMZlMsFgsUKvV0Ol0MJ/PcXx8jM5mR11j0ionRvoqz+46guaHYuvHnhLLvkb+&#10;7tr/X9tFRkBat+ch+talSJQJQz1/X8d0VZis/J5ICfoNRQCJKa7yX1d9zqu+p+9TmYnXf3OVYn/L&#10;0nSk9WpFYOn0ryLYPZlMlDzVdDpdGZDJ+ZdnAXq+DQFb/SB003O0qy68nvCuzyropRdx6UzuktVa&#10;hhKq9oMGF31CQKFw+pv+mzKYflVWxUJfO9HL7bseVKtANC2/DSBNubpmtoy86A4sTVNkWh1DecY/&#10;GAzgOI5Kc6AijDiO0W63IZJ0hTXVWW8hxIoGMwE9BUq5TCtoNBpI4lC2DC8KC/MkUaF/y7JgcqYA&#10;etUzQPvLuVhxjK7rIhMF6E5TmBZXoNxPfIzHY5WjzRhTOd+NRmPFwZPpbAk5+lwUaiFpBm5kMMAg&#10;Oxua58KYQgglXZfly3zyLMukwkqaYj6fw/M81XWR8szH47ECygRorSK9xPO8FUaG2rKTrQNsnufB&#10;NE2lZc0Yw3g8RhzLbYzH4wLkOsVkapn2Qr6XmKwgCFQ3SkCCdFJgaTQaamJEE5CtrS20ui3V0Idy&#10;02k/HMdBklyep3jxRPX7b9X7XV0YqH/nOrXj2i4znZHWrQyCSRefsWUK3Tr8V37eqthlHVOWcco6&#10;AE6fKf1rDXPROnU1q/L2qojWqnTiqr+XJ6llTLzOhBAwKbyrMy4UmqNqxcus2WwiyzLV3lcHshQS&#10;pg1WMdI0UJVnK2SX7UPVwT4PwKzSM9T/TSENHcjqFdwXbetVMtLlWSD97RpMf/+tijX7tiyKIkRJ&#10;DnAJuGClqw1LxLJrn36vE4AlhnGxWKg0D5KkC4IA9aKKm9ZHqR165TjJ4tVqMl85jmMJwliKrGA1&#10;0zTFycmJAnIiTXF2doY3Xr8jHXu8nADrDG1VJFujcnMAACAASURBVIiiaoxLJhpZiiAKMQ8CBOEc&#10;jVYDpm1L8BhIxZTt7W1YlqUazNTrddX0hRhZIgeIsab0B6CIUBmy2JBpdRn0N72Qh5ZUDU8Mr2VZ&#10;GA6HmEwmkg0umrXU63UsFgvVrp183nw+R8NwFDCfF23VW62W6kxZFfnTBxeKHpJaR6PRKLTARaFX&#10;7VQOPvpYQdrh5NfDMITneeh2uxiNRmBMptiQvrhU5ZDMOn0OQLUol+fVLo7zYiB90TP1QwDSV/EJ&#10;OiNd/vza/V/bRSYnXKtWJhqrfNNFmQLrJqplIKrjoypGGsCK3yin663DXTpZo4NoPYKqk55VYFqd&#10;mxKof5FMApPklhzHWZH10bX/LrMoipBBDphRmoALwHRsONwAMw0kUYycAVxgdQm5zPNcdt7JBTKI&#10;lWXOAMeyVn5Hn9P7alWQ5ckO4ujCHGmzaPBQ3q56zxgyCIg0QwYBA0x1CtLt22RBrgH0D9cuir68&#10;mBVgQ2kYcsjRdTlJ5nwJfizbgBkbEEIyvHkara6teP6pffjGxgbq9Tr6/T52d3dVnvTh4aFMAbMs&#10;xKlMBeNmUchrcHAAzODY29vDWb+H0WiE2WIOkxvIRA7f9dBsNeH4PubzOeq1LTx5cog7N29hNpvC&#10;aTRwcnJSsJIJ8lSmmiWZfC4NQ6aSgTPAWDIUaZYhLlQ7BLhs812vwXNkp744k+A4m0wQxyEsY9n2&#10;nFqHE9Anpl1ngOn8nJPUNB0Ylg0UTHsOE4JB+7sBUbjTLMsQJTGCxQLM4Kr7qhCyII/aty8WC5XO&#10;QaocpJK0u7uLwWCAOI3guBZcz8Z4PMZsNoPv+/D9OmazCYBiUBGr9x3j0rdFcYB8toxW7O/vq9zk&#10;4XAI31vmSC8WC3BuqkkWRQujKChSU3x4nockibCxsYWbN2/g3r0HmM0mODmZwTBYEZWwAHCE4QJp&#10;5CvZKZ2JymhgY0Be+Ppce1wYKDkJEFz6ZMEZkJ3PuayyVxULEgAEywEw5MyA7EtgqLVrpx3yWxyC&#10;kVQUh+BUTMghiiMSDOBgyIvxRwBgTMj7CUze84K2Sdw1L7b5PMtXZaz0b1q3vg2unfBvVhLv2lZt&#10;3bMghJSorCrapt/pjHEVGXTZ57Sd8nbJdMUovciPgK2uOqSD4TKbvY6oKjPR5e9dlnp8mXmeB1Pf&#10;yUajAdd10e/3leQb6dvqTU302UCe5zBsyWhkEDAsEwbjYAZHmudgeeHcWDG2VywzIQpHUfyPSQ1W&#10;JuRb+rsAkAsBFO+zXDoW8OJiATLUJcSKhxRMDui6nqXA8jNijxgHjGK7tH2DAUmWA5yBmxY4inVz&#10;DhgmjIL1oYujD7TEVJV1iquWF9llEiyXTXYuy3MXYjVAWHUzrtvvdftf9dt1ps8er3Jeyt+56vld&#10;97fy+as6/otYozy7ZFAQxb1c8UIuzoWqyoW+F15fJjWkUciYMUiZMiFki+U8z2EbBrIohu1IEB0E&#10;c6SFvFiSRKj7HhZZqvJ3dWaA7uXZbIZut4uHDx8q1nRnZ6cAshzgHJ2NLhZhCMe2sd9u4fjpU8wW&#10;C7kuAAe3biLNcwx6PTTbbdR9H48ePcLW5g4Mw8BgOIRlMITBAgYHFvMptjblNvv9vmxTbVoQjCPL&#10;gUwwzBch0txHlucwGcCNZdEMve7cuYPpXKpXZGGO9979JR4ePkIYhlgsGIbDCfb39/H73/8ev/jF&#10;L2CaJnq9Hs7OzlSKB3VwnM/nKueXWO9mq4UoTZAkMQwBMCHATIBxDm7IScN8sYBhW4ijBTbabYAx&#10;NDttmBYDy3ycnTxDmqY4PT1VRYVnZ2fodDpgjOGTTz5RaRqff/45tre3lQpInCYwTY4oCuA4Dg4O&#10;DvDw4WNkmYBt+3DsGkS6LCiKoghpFsOzHSRpBMuysLm5id///g/Y2dnB/fv3EQQB9vZuAJBF5BT6&#10;lQolMt2O1E16vVOkaYIkCbBYAI7jwnFszGYTfPbZGL1eH3fv/hRPnx5BiByWZWIymaPZbEmg7npo&#10;+jWMpxPsbG0jSjPYnos0EzBcG+lsAcuxkaaZSi8ywIAkg+96SEWOHHIsoFeSZ4izFEaawCD/Xnp0&#10;iIgBZyAXqxddUf491QzQ33USJssyOA5TnDljhGoFWDG2mKYJZsqCT9N2YHBLTvwYQ5bl4NxEVrgp&#10;kQkILgdGg+Wy5TzLJQBnDKJgpgWTkFswgDMawyVAliQSHbEA54b6/PxyjcvSfKTuf86Fv4VAlgKu&#10;7SKJA9RrTUTBFJ5XQ5YVvy3GeQZDLhkDuKGuCM9z6QvX2GXj11W6811kl0W0aWKnF6eVWc6L7LLx&#10;72XJFOpES9EhkiEVqbwrKX1VpW4YbIWBXiwWKr1LJwYomignxslKwTABcJ21Lh8vjSXU+ZWUjnRw&#10;Tf0KZrMZgGX2geu6KqpF+0PPG51vqqnQQTWwvJ66rCuNscR+k+a0YRgIggUYAyzLRL2QIk2SGICA&#10;acpGW3o6Xzm9NwhCmO12G4B0jCSkT7lqjC0bBFQZY0yCZDqBbLlkpWX57y+8FBWfr91DtaOXfePS&#10;7arjEKvvxRVWfRUwd23rbV06y/Oy8j8UFv/5oxrE9OSoYnqIUdVDaHmeAyItJsjuykydHAT9G1g2&#10;Fmk2m/B9XwJ0W3YYHA6HsG0bWzs7GI1GGA6HEEEAcMlGc84xn89hOQ5MIWAVxWRhHAOcY3dnC4Zh&#10;wHWsosYCWCwi1cmQOuR5nqeaibiuLwsIXQfMkMxvJnKILENSOFSjYNQfPHgA3/cxD6Qu9McffwzG&#10;ZG2HZRt48803UavV8OWXX6oc3YODA6mIYZoYj8cIgkClq5DzN00Toji/eeGFUpGDpSmyPAdEJmfk&#10;xYvAQl7yG3meo9lsol6vY2dnB3me4+joCLPZTKWu0ECng7pll0CBKApUek0SyZQRCAaDm3RTAdAL&#10;akgJacn80EBBAxcNQq7jF2QBFSPKhgRSrSNV0cylYkuEPM/U82YY8vrP5zM1IMltcDSbDUQFaRMu&#10;Ahi2hVQAeRQiA8N4MlHXFyiAo1B3vdpf/anWyZXKp6XkAi4CcXTvA6uTXF1CNWcChmKLi2eQFU2u&#10;mIxuGoBioXPGwGX7FggmmWFGv2RqDQV7TX13tfcsV9FcBga5dnU0z7l8FUbs+rp1LsH06vfleVID&#10;6/fU1pEaOiP6QzY9LUJneK+akVC2qvH6opfO/upscFlp6iqmf19fP70v522vu37licE63KDS+6oO&#10;mMJ2ekvE8oq+T6DkshP9Xe9nFXgun/dru9jK4FlfXuW3wOpD9rwP6DdpVaEw/fOXNWIpqHU3ywQy&#10;lgBiya7Rc0/7QEWDVCdB+bwEqKnxBjUAoQK4JElUmgJpAFPRHOUTk550UhQTjkYj1fVKD/ERG0ZR&#10;HnJatM9UkKaH+rI8Q5atdhbN8wTdbhfJmQR9/UEPN28eKL3kr7/+Gnfv3sXe3h7q9ToePHgAAOq4&#10;Op2OYmAJzJKqkQAwHA7BHQuOXYPBDZiGAdt1wZkNwaBYVKy55x49egSnUBWJYynRNxqNMJlM4DgO&#10;Njc31fWg40+SRMmMEstHDVOYkINjxrKVgaLqPtOvu+u6io3V2RdipBkjZSZ57emabmxsII4tNbHS&#10;J2BCCOzs7Cj2nAYyunds24ZdMEOk9GGZJsI0kTKCL2HqOF/S/ZdZaIrU6Hnvr9KqQtB/zfZdnwNi&#10;OvXroeOib+Ie+DatzKzT81uORlxm6+7Zcm6yDtzLgLpsV8Fu5e2tSyPRgTQ9z2VMoH+v/Hn5u/rL&#10;pKprAKpCnBwkaaauY09ZEWb6vtt3/SBeA+mXs5cB0evWQ/ZdT7LIygD6VQ+kBJhM04TFATMVEDlb&#10;AaxkQgjVhplC3dRVLwxDFV6j37TbbUwmE5yenmKxWChFjLOzM5ydnSHLMqX1ThEvsk6ng7NnJ2g0&#10;GgpcE+Ai8E+d9ahbIRU3623Vl+dQni+S6GPMQL3RllrIhY50vV5XutbU8hYAbt++DSFkK3PP8+D7&#10;UtGDACKFAwkEZlmGLJdteT3HUl0jLcuC5TgwuINM5Cq6x3l1ehCFKA3DUBMR0t6u1+uYz+fquzQ5&#10;SZJENUFJslg2l2lICbtgHmMymSDOYgVsUXFP0ZLUSvRulLIAUd4LURoV44GpOlgua05Wiz71OhQa&#10;jEhfuswIzedzlf/NCqY644Dj1xBPJ7ALqcM0vzw0XvVSx/iSz3i5uOlFmLKL7LLrc23frZWlH+mz&#10;ciTnh2pV4FZ/lp9nPVW/vYiNpnFJj3yWAfZVtgtUM8f6mF8FkGnsK6cy6eTMOkZagWjThEnNUiif&#10;UNfU02cK5Q2pk/Q9ANKXnezvC1i6the3ddf4eWasrwKMfxN2GRB42fs3DEOEsexSGEURohyI4wQi&#10;l+oZZtFohGbpwGo4u91uYzweA4Dq+qQ3WqKGHeQbfN9HrVbDdDpVgI+klIjRJjBeq9UQNRrwfV9J&#10;qektxak2w3VdCCEQx7HKAczzXGkOK78EA4zJXDqZjpEiExyPHj2CYMDx8THuvH4b4/EYYRji6dEh&#10;/vv/8y/49NNPEUURDg8PcefOHfi+D8uy8Nlnn6lj73Q6apue58mBtMi3q7WbcJ06ElF0PgwCiDxG&#10;lMRLZZH8/P1GkxaSBCQ2njGmivn6/T5qtZoavCkvkDoqBtGyy2JWNLGZz+fI4mUaiH6vlZeksqKn&#10;Z0gta5nWRw1ihFg26yGVDpkjGEDm5J/P7eecr3RgJGadFEbouqZFtGMRBXBr8n6yXJmbyYzVY6iy&#10;tSD6B2CMUTHh/8/em/VIcmT5vT8z38JjzcilsrLIIlmcbvX0jpYuJKgHcyVIDwO93Jf7DfSmr3aB&#10;C1wI8zAvAgYY6Eoa9XTfbvVGNrciWWuusfrudh88joeFp0dmFqvIZpF5CoHIigh3Nzc3O/a3s/zP&#10;ZW/U63IPX6bc9sGXK21j7UWAbJslt2nNvUqaxVfa2DWua3/b9batqc12a91Osydrb/M7GwvLhsGV&#10;BBbbpWfvSgStb0P7rwOQvvZhfMlA+1YRvJy8LBBu+02bS+fPJc2de/PzlxXXdXGK0lJOqwQda25r&#10;Z9PdZYdSCHATYJumKWma1kkky+WyjhuGNa87VCAsyzJGo9FGeWihZpNwDwHJYmUWPSTWoDAM64qC&#10;AiIXi8Uq9ns9FhztoPU6ycYYVVfTC8KqxPlgMGAyuajb+vDhQ95//30GgwGz2YynT5/WmezCguH7&#10;PnEc1xaIOqEHODs7q59XkedkeQUwMXrDmqXU5WcMVTKfq1UdLmL3sQBWAclZltVhNfJ3EFaFWOR+&#10;pJ023WATYNr/z7KM5XJJubKuyzOxw2iqhOfNipJBENDvd5lOp0j8hE19CGtaVQmRSZIEx3Fq+kRp&#10;g1D/yfO3ywZfNwva5snmPb7c/LaZA9qsVa9ill5lvfu2y5+7D5oxtfK3/d03Rey19UXEHr+2hVfO&#10;edXLNti2/f5F8F3z921WaDtpFDYr+cr/m16oJkBvtlHb2cfysisBbuPVe512zNssfl+Vomq6FZq7&#10;rlu5WtqsaPb7i57nixz7ZUubNaD5+RcViWm2q45K2IQAsOamGaiBcxRFlGVZHycZ1ALaoiiqQw7s&#10;4z3PqyopOg7j8Zh+v18rMAljWCwWKFXF/grVnFi7pYqhAEMJ1yjLkiLL6kx1W0mKIhXqPrEsS8Lj&#10;3t4eSlUMRWVZMhgMePjwIVpr9vf3+df/+l8zn89rq/n3v//9OhHQzmyXMBR5t/sMqOn0ZLNxlbVU&#10;KkR2u906jt2+noBM2VyIVVf6XMBykiRkWVaHhNgFWraNJxvIynMQEC5WbjvRUql1sQbh2m5jMhA9&#10;J89yZ2eHu3fv1qwh0n6Ju5fxAtSx0lJ85zr5svW6HcrRBNLXMSrdRG6B89dbmtbJ5nh43eU6oHtT&#10;sTGOPY6bONIOi5E51HxJcvxN5ldT/zdBr3hbm88PLpcfb97Htr7YANFao9t+aAO/NmqxW3kx+XMD&#10;+W+CXAcEbnLsdef6usmrap8oEAF9AgCbLqs2hSRhE77vMxqN2N3dZTQa1UALqtAOrXVdYns4HFYV&#10;61ZFQWyO4DXTxBo837lzh52dnRpIyssGjLZ+cl0X1/frkthtFiMBsmIlF/aNXq/H6elpXRgEqMM0&#10;3nvvPfI858MPP2Q0GmFMxdXc7/fp9XpbqZZ2dnbqctr2b8SCfN2z9H0fYyr+aEkyFOu7Ddbs5yGb&#10;CtmMTCYTJpPJ2kq94t4+PT29diMqz0Y2HI7j1JsvAfYVL3W3DruZzWZ1RcjFYlFXORQgLgtYRY93&#10;Updgl3ba3P8yLqW/7JCe66jPrpNXMYfsGPxm1v+XsSa+Lvrp2yJtMfKwHg+vu2wDz190fDfH73VA&#10;3Tbm2kbdqyorbrumfT357KochzYM1jbvruoH3/dxbUuSJBUppWquWNuiIr+zdxe5WVkpymKj4+WY&#10;VxGIbyvTtht/WVV23WSwO9HecYkb0y6LbNeIF4owWRTsc9nv4tpu+/4m7bvpYNsmSinJ0bo0kW5y&#10;/Rud/wpp23Xax1y3K7XZZYCN8WkvxtsUxIssWG398+cuLuA4DtpxUKy8SEVe95nWuqKwVLpO1Ht2&#10;dkEY9phO5iil2BmNmJyf1cU/Op1ObdXtdDpMJhOr2l3ByckJg8Ggvsbp6WkN3JIkqUMStNbM5xXl&#10;WRzHtT6ZzWZEUcRf/uVfopTi+Pi4Dg+RYiPn5+d1pdS7d+/WgA4qFow8y+oCJf5gXZFV6SrmeLlc&#10;8uzZM8bjPbxgnTR4//59HvzFO/zhD7/n4OAAP3B5593v8qtf/Yqf//znnJ2d8eDBAxaLRcUo4fs1&#10;uA3DkJ///OfEcYzv+5U1XesKBJ6c0O/lBGGXoBOSlCXFKsSjCp2Y0w+7+L7P06dP603F3t4ezx59&#10;TpbEHB4ersIkqns8PDysqxh+8MEHHB4e1vz+FxcXHB0dVUmPJq8LsBhjWM6T2nIvoXvlSh/Z1Wuz&#10;LMMoQxRFvHn/Pr/5zW8ZDocsl0s++eQT+v3hinFEc3FxQb8/wPd90jRlMBgwGAw4Pz9nZ2dnxSOd&#10;bQBpWIdFRFHE8fExd+/eJYoiTk9PKcuSk5MTjg4OVyXJUw4ODlBKMR6PyfOc5XJJbzAkSRL63XVV&#10;zclksgG82+Z0nZ3fWATt/wqDvmwg7Mq8MgckjEc2dPa6ZlPhbcxHva5PIFZ38QYZZdEMroB5yeba&#10;0rTsXWWEsfmgv4g362X1e+VJWBc8k82R1qu8hYoHkKIsa4a8qjSDAlWuqAC3y8tuVl52QyJ6roln&#10;mh6JbRvV69rfZAVpPvO29a9e64zZYD+U9U6AKMoQdgLcwAdU5V0qKu+Su1o3ax1hhaFJmySMTDbu&#10;drhdW9hvEx/Kfcix4pEC6vyIJElq1iZJ6pbaBUBt/LHpW+0QsCY+tDe69vVd163D9KIoYmdnZ6Ne&#10;gvxOKvaK/rRDu9I0xZh17QexnNcFWWwlsub5dF4JEP6myotMULFSyfsXOcettMutp6SSbf2gtQa1&#10;WUBAgIPMc1Gmth6AdTKauP6boWDGGEajUV3hzmb1EIuCWDxtvmGlVB2yMZvNatAuCXedTqdWUjan&#10;tYARdxVmUl33clxc8/77/T5e5vO73/2Ozx9/RlkWFTgb7PLLX/6S73znO0ynUw4PD/n0008rSjut&#10;+e1vf1tvGqRtQruX5zl6FbrgrkJnqrjp9YKolTBaVJYLf1XMRMIW5N5+8pMf15zc3/ve9zg9PeWP&#10;f/wj3/3ud2umkaIoODysQKdwa/u+z2g8BKg3MtEyXfFIt/dHUyRePUmSOhxEPAGLxYJu2GcwGBAE&#10;ndqVmaYpURTVGwpjNsGnvCQ8RMaWVIx0XZfhcMh4PKZIsnozLOFCeZ7jh7q28F81xu0wxLZXDUxk&#10;fFjH3kT/tlnmbH1+nchYqM9zq/JfqbyIIex1kxdpe9tvRWfbRjFtLoeqNAG8DYhtLCi6QtYPWQPk&#10;uKtk2/cCSu1NgD2/7E1l0xhmz8EviqXs8LfmGnmTTaYxBt1WFlw+s6vzfZulqQi/KBC+arF/Fe27&#10;ymrxTZc2Sz58OzYq2xZ627rVzIS2wbTssIMgqIGLDZTF8mKHg9iWALFEKqXqBDcJBRD6tul0Wlsr&#10;5VpyDc/z6Pf7dLtd0jTdqJzled6qPHXEcrkkTdMaoNvXte9Z/hb56KOPODs7Yzwe1yD43r17nJ+f&#10;87vf/Y48z/npT3/Kw4cPWSwWtQVmd3eX6XS6AXzFkmtvNGz6JttFKX1nJ0/aydzSj2EY8vHHH6O1&#10;5u7du5ycnFCWJW+//TbT6RSlqphusdQKZZ/0hTwvm0lD4o3lfrlCh4mVSTxbAu7lnEmS1J7JJEnq&#10;c4tl2q4iKeMpTdM65MS2rAlzjIwDAdyyCZFwH7kPAeHbxnpz0bffm0lCr1q+qG5pem1v5eXkdV//&#10;mu180dCKq/Q/sGF1tQsi2Xq8be7YINs2YogutNeTtn62gW7ze1sP2bz1dpy0Df5tvWmfw9bD9ntb&#10;v26T5nh5USCdpulmQZbmBH9dBuKXLc2dUPO7mxwvx34Z/XndOV/nHflNpO3ZfJvGrTHioG63SIi0&#10;udy0rnjjS8t9aIMqAYFtVgel1IpveB3TaisesSwopWp6NdtqKYB5f2+vBtEnJyfMZrOaYk7ccBJy&#10;VodJNZTths5iE1i/9dZbPHr0iOfPn/PZZ58x3Bnw5ptv8tFHHxEnS4bDIcYYFosFz5494969e3Wy&#10;noA/27Ip55YFKcsySkehSKAoMShypcC4oNcW/TzPcVgn6yVJAmXlsvzsyWOOjo4Iw5Dnz59TFAXj&#10;8Zg//elP7O/v10mGwnwiPNZRFDGZuKu+rxa6bqdDkiRMkkldG8DWQc0xIIuRsGvYFIfdbpc4SgiC&#10;oL7meLwHVCFl4smwFzLZbIhHQULf7ORDAcxPnz5lf2e3Djkxznr81O7jLdaoto2Tbcm69J08u8b8&#10;uE4/tm0+7PF1nTQXf8PLW9FuZS2v+/q2DYTedGw017+NsaXUZcuy2QTSTazXfLfnW1tIRxu+sdt0&#10;1VgXQ4PdHqFJlWO2AfbW++XFN6iyYWgLVbmJKKVw7VjK5i7kRU/4TZU2IL1tp3XV8W3vt/Ly0qZI&#10;vk39W7mLL+/EK1AJRVlSqsvWUpGiKDDlZmlYmyGiDlkw63h+UXRBENDr9TYSGcWKKUB3f3+fNE0B&#10;NviEq5AAw+Hefn1+UaR2QRixXgM124izKhpSWdAv94ndBxKj3c17dcKk3Een02E2m3F2dsb3vvc9&#10;kiThrbfeIooinjx5QhRFdcy4WGJsS0++4rUuHYWjC7Tjgih/HJSz6bIsLWVdFAUZBcvlknfffZc8&#10;z3n+/DlHR0fMZjM++OCDqhKlqigGx+Mxz549IwgC5vP5qqJgauntdXEVe2Fqs+TYul2s1pLkKc9A&#10;4tJPjit6P4kPlLhh8R5Usey63nTJ9/Z9y7OUCpFKKRaLRc0x7rou3W6XQoO2Ql6MMSh9ue32c26z&#10;9m94XPKXY9Zou+aLGJrs5yFAum1jeitfTK5LSP2693ETfIrcFHvZ4/OSt0MpyrIxdhuxRc1wP/s8&#10;bRbqpuW6yQzUbFcbSG8DrE1P0jbD7jbrc/O3N5WmVb6ZY3WdBEGwCaTlhDY6f9ms6W+CyINpcxXe&#10;9IE1F7KbWEJepH3fZmnrx29Tn6zv/3KssKo+3lAMTYu053lkSbyRRCJjvklBZhPn2yCm6QaU78V1&#10;v1gsalozYdMQkL5YLDao3JrUQ0qpSxsAsYJX13Q2FS2bivThw4cA7O7u8vbbb7O3t8fTp085OzvD&#10;8x0Go13Ozs7467/+a/7n//yfdaLjzs4Oh4eHdZKelNCWPs/znMRKNhb3p3ZcCq1ReLACgfZCJfft&#10;ui6KKnnu9PSU3d1dxuMxcRwThiFvvPEGp6en9eZEa02SJLUFfTQaEccxvX53leS5ohBM1n0jLtir&#10;mCZsJgJ5lnbBnLKgTrCU+Hn5zenp6Yo5ZTPERc5rzLrEuCRnG2Nqaj/Xdat7W4HvjBJjLbZFUeC5&#10;3kbb2zxPX7ZF2n5vu+5V0maRls+/TXrqy5Lrnt/r0sdtBjv5/DrZBvqqYy/TtjV/cxOLtOhc8Va2&#10;WaTtz5tAetvvmmQA265vt9feMG8DzzfFWG3A+UWw2UZox7aH8LoMwq9KmpbOF1Gk29wgt/Jycmvd&#10;kfF02SoPXEqAs63O4mov87Ur3gZEAqialEFyDWHmEOo7KS8tgFtYayTBTFhu+v1+HesbzeY1I4Ik&#10;JEo4hSS02JyiZVliLAv4Rto6l60T+/v7GFMxgcxmMwqT47oVt7XjqhrECdvIJ598wv3797l79y6z&#10;2axuh1jJjVnHeSutN/rZ3gSUZUFZrMutS5vEaqu1RlMB4l/905/4/ve/z3g85te//jWe5/GDH/yA&#10;f/iHf6gp7bIsq6tISox0zb5h6RMBuW1eszYwKtnvEkIji6W8wjAkiiKGwyG+75MkWV0kZrmcMxgM&#10;kMXaXhxtK48UuMlW/N82tV+e5/grS3qRF+T5JhvHtkXYtvReFSOtrwHSN5lbL7M+NvvfbsC3WWe9&#10;KnlZ1pE/tzQxQZt1+Sq5DhxrvekRseeF6HY5pgmCbfIJe17JuZuMNdfdY7PdQM3A0Qa67ftrWqjt&#10;eO+2+75J39m/aa6PN42RTpIEt+0kzRN+26X5MJo7sS96zluL9KuVbZucV9XPX1epFufLY0As0o52&#10;MGbThbcG0pVV0CjIsoLClPgmoKTAFGBUBujq/0aBNmAURpUoczkUxPf9DetjnufcvXu3ph2aTCZE&#10;UcRiseD8/Jwsy3jz7hGnp6csFov6fiSJTkIEBOQrpSqwbYV2aAOatSVaCVvFqh8mkwmD0ZDFYsH+&#10;nQPu3LmD0bBMYv7wh9/R6w0py5IPPvgA13VZLpe89dZb9Pt9fvOb3/CjH/2obpeAedksdI1hMp1i&#10;ipKyzFGmoCggL0qyPKEw4ChNmRsKXVCW3xdwuAAAIABJREFUblUq3IjHr1qcvv/DH2CU5smzpxwe&#10;HnJ8fMx7771HEAR1Fck0TdkZD/noo48Y7444PzthNp+yjJw65CXwQ0ATLSAmpihza2GpFsyCglKx&#10;+r/G832Kooq7roB0FSYim6PAr2Kah8MR3W6Xp0+fYkxlSc+yhMnkYmMcSIiHWOqLomBvFQe/XC6Z&#10;Tqd1FcsizzGmRGPqMZOVhiIT70NFn6ZWvGlq5V1ZbRlQq9LkxnI7UxqMWv9fq801rFwNDN1QC/W4&#10;2fLOykV+6fMbSBMgfdN10o3FaGqLqVGrB/xi79dhlK+7V/1VYoFt5xcpy7KeS/JdM2EPNjfEEtpn&#10;f34TkHkVTrLngh0BAZs0kNLmbRsFuw1fFAfJZsJeF5uhLldJEAS48kNRmpLQIpnqduiH7BrsDnJ0&#10;RWfl+l7NBSvWHcnYv475I3tJHuTr5NoOvmYQ2zyg9kCSXVF1is0KPba7wJ7Ibe6Dl92sXKcorjz/&#10;qmtKLu/45CUARr570eu/VPu4nif7phSNorC2udBueo5LG6vy6vYrpTZc7TYvqe/7pFl7/9zEIlFZ&#10;oVeuMatMc209wIAp0G41P8MwZJCXJCuLYlYUnJ5fUBQlnbCLG3hoo4jSGEOJcjzSLGGwM6LjBSzi&#10;JWmUgKNw0ORlXnMli4VU5oIA4LOzM3q9Xs1TLewXR0dHdWXEyWRSA63RaIRSin6/z9OnT1FKsbu7&#10;SxRFnJyc1DG1AGWW4w97BL5PkRvyLEdZsd1iUcmyjIODA6azGZ989im7+7ucTy44OLxD4IU8fvyY&#10;n/3sZ/ziF7/gwYMHnJyc1OEW2YqzuixLer0ez549qxMiXddlf2+XwpRoZVCmRGsHV4EXhgSdDmmc&#10;4WoH33ExRUmWZBRZyU5vTK/r897ZKfP5kijJcLwAs3omF9Oq4Mm9o0O0AyfHJ/jeHQ729lDGMDk7&#10;YzjeYT6f0+10GAyGFLlhsYjIkxiNwdMOxhRk8YL+cMAimtPpBigHCkoc7TCbLRgOd9nfv8NkMuPH&#10;P/op//AP/8De7gGBH1bn73bJspTj4zl5nq2Ktvjs7T3gd7/7HT/+8Y/rjch8Pufi4oKf/OQnfPrp&#10;p/T7feI4Bqq5LgwgxlRjczo5J/Bd0ixhMZ3RHY64e+cO3e6I6cUUd9fHd4Nq85EXhJ0O6XJJksQo&#10;bSAvcLWDqx0oDao0BK5H6VWbrNK0z6+ymryV/ikNjlJgVqzwpUEZgylKNKuNmtaYoqqqaYzBd10o&#10;TXUNTJ1n0AYIZK3QWoN2Nr4zrL07tldDxLa6bXv/MuVlKXArfVdxSEtStAGKstKDruOCqTZ1170r&#10;DEo7QFm/l+XLV5e8Sr7o+vwiFmX7dy/yTJWpDCU2raiI1hWXeVGuMYjv+6iiAs/OinJUfiu6GdZU&#10;mpL7YgNpSRYWfW5bsu17ar7gMlWlMaYu2iWFoIyp8jD6/X7tMfV9v87lkPkgCctyrMwh+13a0ul0&#10;auON/B4qg4hgX9fVOI5LkqRcXExW9Kwwm80Jwy5laciyvO4zWReyLFsDaQGH9iLcJLv+suSmA+3r&#10;Lm33cWstfnn5pvdhmxW9+fd1x7fNELFIXzd76oI21VGUCpTSGAccx0W5DqAoMBgDBQZtFMZRgMZR&#10;GsfJ6nMBNZAWd760RwAuVJv3OI7pd6pCKzaFnABgCWloxvFK32hdlf5OlhElmtJUQCRLEhaLBXlh&#10;VjG4Dtp1GIxGHBwc0O13SbKM07Njul6X8XjMf/7P/5kHDx7wd3/3d/zH//gfefLkCd/73vc4Pj5m&#10;Pp/X1lRJhqxo+ZarIhslgd9FOx7aVeR5CXnV5sBfxQNrB89RaO2itbPaw1Yc3+g1DWmpc7wgIPCc&#10;OiwmTVNc1+Hk5IS98Yjz02NQJfFyjueoyhKeViEXqjRWH5WNdxFTGfQU+H4HrVzSJMd1/JrurmYW&#10;Yb0wSiiGPNOiyBmNRkwmE8qyJAxDgiCoF1oJ6SjLkuVySZ7ntaeishYrlDIEgUfoV3HovbBLXirS&#10;JCH0w8pqaXRtQVZlPVLRq42xNtQvGq7dbeuHqU6CY32tgWL1voJwmMbn8l4fo3VlkGjhan+ROfxN&#10;lere1KqPANTKgWbfs/6C76wt1LfyQtIEt00wXG/0rsFftoHKPq8cL7kQov/FEGIDaVtEx0heiBTi&#10;uur62+5NzifSnJdNi3kzbEU2Fs3IDfuzNE3XQNo+gfy/Sfl0K+1yVYzOrdzKTWTbmLmp2686tj2e&#10;9DqRQiO2tV4UoA182zbWjuNAvraw254a0R+iEOVaokQFSIslW7wfcRzXcbSu69agqy2ZsTpv9bnr&#10;uBgctF7zGRdFwZ07d8iKSjEv47iyzPfCmu4t8AK63S7GVMVh7t27x/HxMbu7u3z44YdV0ZCiYDgc&#10;4jgOw+GwBvhZVhUmMapEKw/fivMryzVrxrrNVb+JoUIWDIn3rhYc6tAI8QxmWcZoNOL09JTxeMz5&#10;+Tn9fn9jjNSxx+W6DgC0W9TsBUSSQIUXerFYsLu7Wz8L2RDZz9gO35FkSbmWMHNMp9M65l1iueM4&#10;rmO6JQQkXXlqZNwEQcBiMidZ0evZ47ktVtL++8t2k7dJ1ScK1OXKhFV+wvXHG+vv2/XjVl6lXDWe&#10;7LjnJsOPjN/rKgu3nb9tHLf9bVuztzF2tFm2t7XDvi952Rb1msmnEVlhW8lFVwv7kD2n5WXrT9d1&#10;N5MN23YjX8WE/iZYpJv9dasQX518E8bHVdI2Zl5k7MhC3FRON7VIS7iJHXJiKxMbSDfb6ziaLM22&#10;hgXBOgbNVj7N5EE5tixL4jhmsVjUDA+iuCTEqOnqrjmIlaY0dtucGpiZFLIir0vA9uIeUIHIbqfL&#10;D37wA/7Lf/kv/NVf/RV/+7d/y+7uLsfHx5yentZWdaUUFxcXLJdLkiRZWcqrkraFWWeyV25SB9Ao&#10;12ssBGsQnWUZjqMuLRxaV5sYsey6rlM/h9FohNZVpUaJXxTrf5ImK5aLcAVSc2uz0Z4zIP0kmxUp&#10;zTsajTbYVOwCXXIe+SyKojoBcrFY1G7ixWJRx3bLeJBy29JPrqPq+Pc6bloAfCNW0m57G5i27+mr&#10;BtbVNS67s43ZTC7cJtcBj9dZqvu4ziJ9K1+WNOdC82WDSAHT9frxImvQlg2uzQ2tlKqTmO0wQJt3&#10;3hizwW4kbWzbSLfdI1xmGhHLsqxrduSFtN2OxRa9KOG8bdcQcV0XLTdlx/WK8r2tbHgz2aYAvymK&#10;8Fa+fNmmFF5EkTUV2Itcu+mOtl+ygxelY2dxwybIsqvciUvPrpZoK0SJiZPf2FR7ttK02TLk+vJ/&#10;EbGOJklSx/bJNZ48eVLxSHe77O7u0uv1MKZKrpvP5wRBULNzfPbZZ7iuy2w24+DggMPDw1rp7+/v&#10;b2wEgJp7WayuoksFTIpFtZnIYj8rYTqxeZjtvhNwenFxUVt/fd9nNptd2mjY4S9yPumvtjEhm5ck&#10;Ser4RCn9Lf3eBOB2opEcOxgMGAwGLJdLzs/PAeh2uziOw2w2I0mS2k3b7/c3+szzvI2FVDwYAsbb&#10;Fki7/W3j/0XnwMuITRvb9rpOmnP21gBzK69Sto2lqwB1W6jHNmkC3ObfTUadNgu0DeSbyYX2b256&#10;r6IPbWt6c0PevM82q3dz89EG1LMsw5XGNX8oyv/rYJH+uss2i6L93a18cfm2WaS/0PFqbXveOB9c&#10;a5K2575tjZDPtdYbwFQstDaQFtBlWxxFRNlIm2w3m5QBl5eUhBaavMpq62zEXDeBo+dVSX+r1Eq0&#10;dmre5zAMiZK8/r0kN3qBV9PwAbz//vv88Ic/5OHDh/yrf/WvOD095f79+zWYzfOc+/fv0+/3a+q6&#10;sizpditquOr8Veywm+do5aK19KvNkrKOGbQ5uCXuuLK6VyBfU9Zl0aFKbvE8j2gxqxN+5Pk1Lc+y&#10;4agz7htgtPn80zStkjFXjBpJkmyUjzfGbITYNBe78XhcW34EFMtnUpVSNlQiRVFQFjm9Xq9K3Al7&#10;dYJ7v98Hx+Hzzz9nZ3d/Y5xu83606d2vSv9eaZG+gVy1IXjd5dYi/eeVNu+MPT7tRMImScJNgbSN&#10;I2EzqbCZACgv0eOSFG5TYooOAeoNd9MbJfdm36PdJgHSTRzbtMC3zVP5Xjb3Qgtrt0E+A9BisbCt&#10;DNIxX1Wy4TdBrnIx3srLybYF85vUvy9jkX5ZIN4stW3rAdnR21Zku6Sr6AlbITWtDnb7xPIswFli&#10;jcWtD+tS1XZmtZzDBtK2QlRK1ceFYUin06mtvIPBAK0rvuvJpMrGdhyHfr/Pzs5ODdzm8zl/9Vd/&#10;xePHj/nOd77Dr371K5RSRFHE+fl5zRoioQzz+by2vorYVmcbINsW1ya7j/xe+luAbBRFRFFUbyT6&#10;/T5ZljEYDOqMcflOqTVAtxcuG0i3jRt5FUXB0dFR7XadTCb12JD7kHbZ95Lnef08z8/P6fV6dViI&#10;4zh14qK4aCUu3g4ZCYKg5hmXDYIUbPnNb36zMca3WY3a5KvSD02PTvN1k+Pt91u5lVctV42tpsfH&#10;BpnXxUfDZSaO5kt0SNNz07ZutG3S28I62u5t232I0ULO1WRWa0ZjyPGyLtntbq478p1uWkfkRHYy&#10;zJct3ySgdKsUb+VF5VW7dF/0fLYLumm9aLr4BCja30shEwHD9v8lzlksH2J1tivuRVFUcxjblm6g&#10;3vU378NumzBq2OWyBfgJZ7VYRYfDIXfu3GE8HgNwcXHB3t4ez58/p9Pp8Nvf/pY4jvn444/J88pa&#10;KnRtYpGwKzOK2PcmtHgCUKXQiYSd2H2TJAmj0YjRaMRgMKDX69UbgSAIal5uoS4UmsDpdFpb7OXZ&#10;iR63n3/9/4Y12u5jWWTG43H9rObz+YZ1SF72tWTjIoV2nj9/ThAEDIfDukhPFEWMRqO6D+3FSRIT&#10;oaqcKOEothfiT3/607Ug4IuO+1clV4HomwBpaF83Xsf1r02+Sev76yhtc0RE9HJzo/oioR3N0I0m&#10;8LX1R3OtEJo9+b8dPmh7KJtyVbuawNzGts3vtlne7XWkzUBkn2O5XK5LhItSthNDyrJkMBhsLLKX&#10;GsyqellZ1FYG22L0IjtyuxPszrIDvre9XyXX/UZfM5lt/mhgozKZDETpeMm8l+vexKLf9ps2BbPt&#10;3q/r4xeN0/uibsnmdV50EYH253+T469y+17Vv9u+t0V2qs0d74soGjtxwZ4XWZbhep1LwNVu55X9&#10;qEAZCeNoiUFbkXcVRUG+2hwDq/LUDoUxeO6aScNO9hAwKBX1gLriYKfTWYHE5QpUrQGcnZRYlhUl&#10;2unpKcPhkKIomE6nDIfDOswiCALu3LlDWZY1M0YYhhRFQa/X4/j4uO4fmxVEipD0AkOymOF4Hlle&#10;MpvNOLwLo9EIg2YRpezv7+P6Hno1bz/77DNmsxlRFPHo0aO6jPnFxUUd8uH7PicnJ+zv71fhICvK&#10;u4uLC4bDIVmWMR7vMJvNcH2XaJkyDoKKszSuWDYWcYKiWhS6nQBXQ97rMR6P6QUBZZnz/OQJSVpZ&#10;oHu9Ho6jVowlYT32BLiPRiOePn1a6x4B+/P5nOViVvGv9rxawU8m5xVQtoCrLA4CWtNkyXhnj3/8&#10;x39kMBjUnoPj4+OarcSulCjhGhKaI8aWe/fuVWXXPY/xeFxR9e3tcXZ2xnxeVUCUcRWGIcfHxwz6&#10;XTqdgHfeeYeyLAk6XQZoHj9+TFaWvPvuu/V8CHyf5XJZrzNnZ2d0XGejsqNsXsRibtNXtc7f1VzI&#10;8s38IGGLgU1aRhmDtoVLa10VeWnosXrT4a9ZVKqk2PXf2nGujLyS68k92PdiK4EmEN8Gntp+dx2Y&#10;bXqV7Het1LV1GK4TY8xG+FmzPW24Y/1e6Vahv/si+OA6edH1wR5jQO0x2rZ+vMz6rQwoR1WhYHpd&#10;EKue32UJqqoEW1t/i0pvOCvvoBg7RKeK50jmt3igRO+Kp0m8ZmEYbqw5tsXXZr9YLpdAlVci/w/D&#10;kDRNLRakbEPHSKiXeKyMqXI4lFrXPJFj5PpKqQ3MtlgsakAufS06QgwjojfCMOTRo0d1yKF4OKMo&#10;qvtXnrfwSQNsZBI2J9ftbvFWbuXbJ815b7vGmmFgruuiy2pBg83NnVhD7UREG8QJUM+zdZiA7W4T&#10;BT4cDutzC2hqSxJZX5f6/KVRteU3LwuU4+AHbh2PbMy6IIAoU9ikA53NZmRZhu/7dVvE8CAMF9pV&#10;mHJRx48vFguKwjBdLOn3htbGZnORt8M/5P7KMq/vvygKdscjXNetkygdx6kBr7S7Yvlgw1sgC6H9&#10;XNt0etMDIf0oz912ZdqFD+xERpsmSkJxZCG1Y+KlXdL30s9lWcJq0yZJqMMw5O7du/XCZY+vW/lm&#10;yi3meHERXQdV8bIoiphOpyR5QZSn7Ix20Z5LUaw2i8Wa7k1CyUQnix4QcKqUqvVOWZZEUVR7oIRj&#10;Xja2GwYc6yX88TaIFQu06FG5pr0GyLmaOl90VJPTHtb6z9ar5+fnBEFAFEW191I8YsAGV76MPyni&#10;lSRJ3U/yt/SR9E+e55eB9C2IvpVb+XZJ08pkW/WB2vsC1Ikh9v8dA2WZ1woH1qEO8rfERgN13JoA&#10;Lq2dOoSj6VIDaouHKEabPknaawNp19XrhMDCUu5ZBiuAaltgpC3iWbL7QEA9WIVrrO/E4uF4ul5w&#10;vIANS4xtqdFs8qbaMegCeqV/RGmL1Xe+WJDnOf1up+a9lpAWAbDAhjuyWezAfuby0nrNgmJbXYVx&#10;pBnet3nsuuCOAGt5Sd/JAi0LsGxcpK1yryhFslwShBWrSq/XYzAYXHrGm/2/dVjfymsilTftsjT1&#10;0K20i8xX26Pi+z7agzKtKDu9TlADacc4lWexKOqwN1tXSLieAMYoitb6a6XXBEjbxzX1IlR68Pnz&#10;51X4w8pKbLMryfkdx2GxWNDpdIjjGNd163oC4v1qem1lky7nk5wY0Vk225JYwMfjMdPptLY+S3vl&#10;nL1ej729PQaDQe2dfPPNNy/lBsFa33W73ctA2qbAsjvndZbbiXgrt3K92Dtt+zPb9WgnIsr/XaUp&#10;isthNbbyE0Vks3dIHKznbdLkyaIgoNnWQQKy5fPqGpd1lByfZkUF9h2nCnNZnd9zPMIwxHFVbWmV&#10;30nbpLLfwcFBVSUxz5nP53Xin+/7daiFF7jEcbZhcQ+CgAJFnpWtQFqAZhAEFGVlea8YQKqQFsqq&#10;HK3EK0sMuecout0uQB0L7jgOWnmrRTBZAVVNlWe4nVVInqFYcWyXrPRJFEX1fcnztDcCEpIimx05&#10;V5Zl9SIJ1K7YbrdbW4HsbHitVRUq5Ff33B+NakYU+7r2+LuV118ESN8+2y8mElssc3YwGHD//n06&#10;vT6pKdjfu0PQDcnzKuTCxa2ArePwxhtv8JOTH2OMqfM7jDH1/PR9n/l8bnm9gnrjK/q5Gcfc1DG7&#10;u7scHR3R7/cxxtTnS9OUfr9fJyYvl0vu3LlTh84tl0uGw2HdFhtI2yGQoj9kDQHqPAylFKenpziO&#10;w3Q65Z133qmtyxIGYydODwYDXNdlNBrVx9ubCrm2bCg8z2M+n+PKGqmUoSxzqiphhurzkrLM0foy&#10;Ncq6w6rjmzdou/+ai699DoByS2ZoreqNuZIo56axuFdJ00VsDwYbXDStbmJ5qwCBV7uHxdolLpKr&#10;xKYLu4kyaVoQr4vhulGMNE0yos14v63nVmBKsyo33B7Ldp00f9cW53eT/mnzpDSBYdt5bhqj1hy3&#10;cs1re1dVvVtiKEwVt2wUoBXoqs1xHBOGYe3qcl235vW9avwoBa6jKEyJKVbzznVQRmMyKAuD6/uk&#10;haLb38Fxh3S7Q6K04OTsnP07d7mYTjg8PKw4gFexzMK8MJlMqkIbq9joxSJmNpvVsbaPHj1ib2+v&#10;VkZxHNcxsb1ej/39fYwxPH78GN9/iuM4PH78GMdx2N/fJ48X+EVEEs8pCkXQ67Iz2kMHHvNZzGQ2&#10;5cHbbxHFC1yjODs95zvf+Q4mj+l5DqZMAYdlnrI33CFHkZqMWZHybHKC4wUEww47Bzt88Mc/sLu7&#10;w/mTGQcHewyKlMzAvbtv8PjpM54/esYwHLC7u8PiYkqcRASOw8MP/1SBwTxm1AsoygxjYnwnZ3L2&#10;lDfvHuL5HZTSJAUkiwTf7xAtYrKswGgHx/HQjktSpHTCHmeTKX/5z77LfHZBZ+FxNp3y6OEnFcOF&#10;o0nnc/bGI9xejySOSNOUdx48YDKZMBr2efjwITs7O/Q7AU+nM/bvHJDEOd1ulyw1q2TEgJOT5zVr&#10;h20ttnWbxCkCdVVD2fycn5+zu7uL4zgbsZRqFYYhVp/pdFqPX7sAg8Q9rjcJ1RidTqfcv3+f+WxG&#10;2KnizU/Pzzi6/yZPnh2zf7BDFM2ZL87phM7KStXj7OxsVUCoJOwMSRYTyl65EVMvMZrdbndD/7bN&#10;XfGGyP/tdUys/NI3TZe1De6VxYxS5x056wRV+6X05oZGawcsA5atj5rrj/3deq26Tv28eFy0LW36&#10;Ua6dr6qper4LpUuuDAWGwPPQuiRPM0pTItVHFYAGD0W1qpe4WmPY1LEbuvaa8t+G8hLFp32vV8V4&#10;2/fyIvd/ZXsa55ONZLN9N12/r7q+MgrX9RkN9zg5OcFxAqaTJWenU5699xF+L+R3yfuE/R55XhIE&#10;AfGiiqd+/vSYf/fv/i3/73//r4TdoPYUieVZwLK8giBgNBoBMJlMSNN0w9PYfHby+pu/+Rv+/u//&#10;vsZEi8WCMAzr0DUxWniex4MHD/j4449r/dLv92sLs1JqI4ZbwPPp6WnNYCTntHNI5Lv5fM54POaf&#10;/umfaqOJzG/ZKHz44Yd1THQURRwcHPD06VPu3LkDUMeix6sKuY7jEAYd3Kb1yX5vGxR/DrHN6W3f&#10;3cqtvA7yRUKmvvD8M1XpbIBnz57hhyNOLyL+/u//no8/e4LRHssoY+/OAY8efVZTkJVlSbfbrRWX&#10;gKjJZFKDe1F6UrgkjSulYyd3dXwPU+RML86rcJA8w+0EdMMOO8OKvi2Jlswn54SuoUhSkjRnslhw&#10;dj7FC0Icr+Kkfvr8mNnkAsqcycUZ359MICurzQga13XwHJeizClZhykot6ouGKcJ5+fnhN0+s3mM&#10;pxWzRcR0PicMe8Rpghf4hJ0eSRZzfHyK42lMUZIVGb7fwaiSsoSSnDIvQRsUDo6uLB1BJ8f3Awrl&#10;ot0VWEXjlNDpVVUIVVmQpBFoty5MUhYpH5+fU5Ylo9GInZ0d8rRyeS4WEVCiDDiuxpgqXnEyWRdN&#10;KUxZAep+H0y0AmPr5NZtWe+2ZFmGo9cFdAR8yNgTNhQRO35cEgclRMYGLnKOMAzrsB0Jq7Hp9Gwj&#10;jc28orVz7fi3waxtKd8ArlfMuZvMr6Yl/6oQyKo9Nz/3raz6SbVvdG778HrJ85yyWNOYKr3JeqFV&#10;pbezrPJ+UZR16JZNRSqGQDvPQjaTEjohvxFwKhZqeU7NuQdsGFNh7eW0N/RNVg37O3ueNee5hMHZ&#10;99HcCEjYnn1O+1y9Xq++b2Aj5EMSI8VbKt5LOZfruqRxsgbS2xTDVyE3uWYT3N9Oslt5XaRtsZX3&#10;bfOuzfq9TbSB0k58NxrbRHP38B47+4dcLBLi3LCIIsK+hx9WVQX/4sHbLBdzksSrmRWePn1KGHb4&#10;4V9+l88//5x4oXAcCH2HXBuUMrja0Ot4DLoBebIkTxK0w8rNX7kEJ2dTyrLk/Pyc5SxkOBySJwmm&#10;LEnzhDSOuPvGIUrtkBeGOM1JshzHrZgz6pCBoiSLl2jHA+WA0qR5FcvnDINagSqLdk4rlzTPODi8&#10;izGKHzz4Dh988AGjXsUUkRUl9+69yfnFjCDs4eiA47Nj4ijG1z6B51M6Cm0gLTLyVba7Muv4PKUU&#10;GKwFYb1wKOXglOtkHFVWSTa+qhR2lmVMJhPCfo+iyGtLx2KxYL6s4gX7gwGfP/yUvb1dSgUFhjTL&#10;GAx32NkZkZcFcZrXi0ZlDV57WtqsYU2R3wZBULstbXo6seqKS9dmBbBDYdrCPsqy3EhEbHvZ8ZeS&#10;TGmMQTt6Iz67zWtoezvta8p93MTjdO38aqGzq63H0h5ThaZIu+w235p6rpdbQ9kXlyzLMKXaqAdg&#10;01MqJA9hlePi5RvRAgK4xUprW3TlXcCtjHvJQZFNMmy3SLfR64nOsI+1MZ2tu+zjRZqeIbkP0VGi&#10;w5prrcxhubbneTVwFv0j57Gr88r9irFI+sXzPAa9/hpItzX26yL2Q2j7+1Zu5esuTcDc9AS9LJi+&#10;Sp4+fco0ykkKw2B8wM7OLl6ny2Qek+c5p2fPmM/OiRcxnV4HVSoefv4Q3/ExZcruaBdHl6jCMLk4&#10;IYsz/NDHd3xOL05RxR2WiwlZnKFVgdvr4oUeugzBZBzuH/KsFxDNI0yZ0vU9lKvwtMd40OXJ06e4&#10;fgfH88mLgiTJycuI6TLB92dVcZCyYKffQ7s+2qvAtBd06PYqek7X0+RFQRA4aL3KOnc0aZxyfHLG&#10;bLHkzuEbPHp2QjzexVEzjo+fEfR3eH58zv7+ChRqFyfo0B8O8H2fKFpUWedFSVIUSGU2D5dCgTIl&#10;/W4Xz3MwpiRJcsgMXlmC9snykgKF5zn4zqoEuFd5C+IkYjKZ0Ol0WM5mGwl4Sq2YTtxgZVXxV4uP&#10;R54m9Ho9Op0uWZHy9PkJJYbpdEXzZNwNQHmd2AwdsLZsibV5sVhsJJzazB7iGhUrszGbBQ6MMTV1&#10;oCyUAtDDMKRcJX8K4IaqtLhyHJSuOMab80F0v7yM2czyb8ZQtoV2rP82NIPa2vpnG5BWEsq4+m11&#10;rU2r1+0qdbWIRbr+m1sA/SKilKrje+zxJuPVnpP2vBRmIJuaUc5nA2h7Xts5EPI7m+636RESaX5n&#10;W4DtEBd7k27rmWaojpzTNiDIeeu52TLv5Xz2RkO+t/WH3Ot1dVSMMZydn+HaHJVtZvSvQq6bNLab&#10;oQmgb63St/J1lyZIvs49DGwd71ef+0R/AAAgAElEQVSJpqSKQlxx3CowSvHG/bfISs3Q7/Kzf/lz&#10;fhxnnE8jfv/+h7i6ZHb2nJ1Bn6VyyMsMR7vsjoakccbp82d0vYBgFXcdz+aYomR3tE8YdInjOU8e&#10;fU5Jgas9ykyTpwlh6LG7M2I06hEvE1RZMJ9OiJIlvhtQmJwyN3iBjxN0yUqIorQK11AeuJAZTRpn&#10;GOUwPtjlwZtvkixnjHf3K4aHNCfJc3xd4LseWZriOgqlNWmRE4Q90kKzTAvmy4R5khGlBcuswBQF&#10;k2XOPMo5ny1w/XCVHAh+GNLpDjDGkGRz0H4V2oELrBhLdBWqINbooijI0pR5nFKi6RQDXN9QYgjC&#10;Xv3cgyCo3aFhGLK7u8tnn3zAcrnEoBmOxgyHQx49ekRRFBXX8mBQ83hrrTlfLDFakZ2uY5TtRcfR&#10;Xr2w2NRQ20QWSeGFlc+EX1UWT9jkX5V7EjeqbYES65YxFbOIbX22F2Dhay7LKs5ZaU2/2yXKEgww&#10;m83q9myzSCu1ac2y14Q12N6WsHg9kG7O3dZzY8/zTevbrVwt6+ewlts1/ubieR5Fvrb8ts0VYAPE&#10;yly8ipHH9vg0xbbu2vOp7dpt4R42MLbrFYge2wbsm0DZ/rv5Eiu6WNJtS3LbhrvNqyXW7eZ1bNnf&#10;318DabsT7Rv9KgbxTYBCG5i+DfG4lddJ2ibiVYDatr59IVnFSadpyjTOcTxDlGTM5gs+/ewJv/3d&#10;78GUjALFaDhCuxVbgud57PlBRaCvNQ8fPa4VjHAqz+OEMAx58uQJYbgCoUpzcjbl8dOTDUtFp9Oh&#10;LEtmUYwxirDXIU8SomyJ7nTx/ZBoGTGZLShMie+FBGEHtIYyZ2fvgKOju7z94B2mk1PC3giMIlpV&#10;yMq1WSWgLQCxmGru3j1iJysJ+yOWSc6bb74NbkC/O6AoCk6fP+Odd94BFdDtdvBcl54Z0PFDOt2A&#10;NE6I0gTPcZkv53hBh6xIAYXRDqaE0kiimlhZFJ4bEIYdgrAL2sHxAmbzCWmZY0xBHJecnZ1y7+gu&#10;/X6/KuCySsxLkgS3jr+raKUkIzxaxnUscqfTpcxy3ECzE4xXMdJVMo9iTVF4E4t0nueYMqlLn4v1&#10;WCwych4ZAzYHdJZlNYOITRNoF0SQ4g6iq8USJhRYoVuFlHieR5xndF2XIl6CVizjaKOtTZBcLXKm&#10;dV7Zi2/z2PWibq7D0VeeY/Nca4t0W3tvpV1sIN32HG/78GpxHKciZGhsPqTfxNvkOFU8sSo3LcLb&#10;Nqnyt039JvHGEjYhIXVtwL3ZDnvzbIecyTphe7Js/dEG7O0YZTvW276W/FZoRWVDL3rLpryTc9pt&#10;tPm55dq2bpMwkJPnx+0x0l83t8pVIBpuldWtfL2lbYPatmDY723Wte0XKNGmbGUPMUBeUlWn0x1O&#10;zs758JNHPD05J0pSgsAjLjQ95YGn0YEhN4a4KCi0T9jvc+/ePT7//HPSNOVofFDRoQGpcdg5OGI+&#10;n9Pt9CsgVCiiZUqWJRgTr8DXOYPBgDhZJSN6IWUOhc7xukNyHErtob0Ag0F7IcoLVkrPYRElzOYL&#10;LqZzFvMlWV6A69Pv9xmNRpTRGb6jyC2Oac/zePvBO3idIYVyUG5AtEz4wQ9/gtaVIhyO99gb79Dt&#10;9sEUqNJgtMHBoaCgSDN29vegLDk+Oybs9sgWJXmWQwlaOzjaEKcpHd/FdT1Cx8Hxwopb1A8oMTi+&#10;8GS7q6z5OR988AEYQxj4VWXCbhfluiyTmDLLmS8X7O6M6Q8HzCZTlklMNF8wHo8JOiFht0u8qiqW&#10;ZHG9iJRlifDI3DRGWsaZhFxIXLqwbgwGg5rDWxZgAcR2ARu7MIMdBmJbrmwXsVTSdYZObeVeLBaE&#10;vUFV1ayzpsmT8zYXe2lP0/0r99+0gLUt9DcB0tusbU3w0ATSt3K9VGv55c+/bjjkdZCmt6Z6ba4v&#10;zZjlbSK/FdBsx1XbYRl2noLooDbPkc2rL/kYNmi2renSdptRB9ZhHhL6Iees6wY0Qkdsb10bq1xT&#10;b9hhLpK8KMVj7HbKdX3fryjzXulT/BLl1gJ9K6+7bFsY2izRL7KItLFDlUpYOzRZkbM/3qPQHWbz&#10;BZ8/ekLhuBwc3WN3d5f3//gHiDK00USFIlmmHJ+d4eDwxmBMbHw+eX5GkRa8+fablJ7Ds5Nn9Dqw&#10;f7jPnfFdDu8dcnTnCMd38LRHp9ehG3Qx2qCNZrAzYD6ZkxZVzPVkPmE5W3L33j1OT09XytnD8VyU&#10;421QLznKEHqafq/Lww/fZ2d3DL5PmhXMlwv6as37nGUZZW5wXJeDg3sM9+9wcj6n19/hvQ8+4ODw&#10;iDxfsUqgCTs++ztjsiShKLPaxZgkCXpQWdOjaEFelvhhBxZzclPiGIXR4GqH2eycIvDx/S6ldqDM&#10;SNKIJM9Js4LDe2/g+y7DXp/BoMdxnvLs+ROyNCbwXb777l/UrB39fp/lbI4pFctlTJIkdDtdirxg&#10;uYwZDquExcViyeT8gv4gRbvVWBE+VtfprIC7d6NEO9d1cbRXh5wIh6oAW+FyjeO4XlSNMTUQFguz&#10;MG40C7IImJax3dTfUrWxWBWI6MfVfbt+5xL1ZFvYhlLthqDmIi+fbWxSbzDNtoHn69aitnu9lXZp&#10;6rzmpuhWtksFEDfHmp1Ul6WboQp2Mp4d2mHPHdubI5R4bRZvm6nJBsH2vBWAKuBUwHMzdEJ+b7df&#10;gLTdPnszYDNxiMesOdclXM3mlhZLdhiGG/SIzWvpVZ5GHMd1MTJJnpZ7iqIIVzgyu91urYjLsqwP&#10;bJZgtMUYU0c22Wi+aSGwG2e/2wPhKrE7s02uWyxuxKN8jSXe3mnZVCr2sfY5bOV7nTJoa19z0F4l&#10;r+L+r5Kr2v+ieq65IEE7z2bzmKtEFm37t02lIp9t82pcJdf1rymvPoeAiWYSlogoAbvQiLTX3kHL&#10;bzdfAJVFp95h42BMFW4Ahp3RLp8/fsLZLGWwe4ez2YxOb4jX6eF1BvyLn/8bsqJg0B1weO+Qg90D&#10;tKdxcHB8hyzO+Pf/x/+Jq1xwQJWK3OT192VWMlvOGPVHPD99ztGdI56fPqfXHzFbztDaQ4V94knO&#10;6OCQyWzJ6PBtMk7IdEB3OEZrSJKMJC9xTKXsnFVoQ5mn5GVF47ezs8P+/j4sl/i+X2VeOx4nJ485&#10;PDzk+fkEPxxzcnLCd773Ez59/BjH75FlGW+//Taz2QytXYbDIW+88Qbxco626NzsEthas0qKC3jj&#10;jTc4Pz/H933iuCpQ8sYbRyTLKdlyymAwwBiH4/MLtJty2B/g+gFRPOGTTz6qnktpODs7wWQZnU6H&#10;0WhEJ/D49a9/TRiGDEdjfvaznxJ0Q3b2dlnO5ty5e8jDjz/hnXfeotvt8vjxY0CRFjmj8Q6e5zKb&#10;V9SE/X6fO3fu8NGHn+K6Lp999hmDQa+aX1pfGlMyzsqyxPcqzmjJxE/TlIODA1zXrRhXlsuNxCRZ&#10;fKT0br/fZ3d3d6P6ZBzHdcGGbrdb93Gaprz99tsoVfHCHh8fY4xhOp9hMDx9+hTtu3WYkXCWC79r&#10;1w8YDofMZjM8VaC1X204ViEmxlS0VcvVGLGtWvYzBlDa4JRQlOv5Y9P3idXddvnaFi3XdVFW2Iro&#10;2ur79Zpo6xt7jRT9YpeOt+kF7c2ArS829ZLe+PxFQeh1+u3q79cUiYPBgI/e/yMH4yEmr6gNO75H&#10;mV6dsKW13rAGvOgGxLZkNj9v6z+5xsb1X0K+bLBvjyl5r/9GxmlZY7i9w7s173O20jVu4FMVaNLk&#10;q/P5vl/nXlwlMocFEzqOw2w2q48VfdIE6zYGEvYfKdAkNQdE10j4VxRFjMdjFotF3UYJ+5J13i4j&#10;nqbpxpyU38taq5RaGUMijo6O6qqJdt8Kl7VtpRZDThzHjEajDSt4HMcopeqN/3A43AztsOV2J3i9&#10;tIFmO6YHXk2xmG+a3HoXtovdJ20LY3NealOyDccbBSWaOMvoD3d44917/OCn/4J/fjoh7O+SGUWn&#10;PyAzmiStNsvCnJAkCXlZ4uHR2RnWyjHPc9IiJU2hLDOIq2IbeCWZ44PX23gvnZDz5ZJ5PmOyTNDd&#10;kkVaEBQOhddhmRZ4qKrqVlkVEukNhvR6PSbnZ3TDDkaty96aLCJNYlAlWRrDKhzDdj26vkN/OGQ4&#10;6nPf8Tm5mIIqcYzGdysrx3I+BaDMMxzPoygzyixHKYOnPXArdFUUGU8fPyPsh+yOduiPBnQ8Hzdw&#10;SeOYyWTCzmjAYjlHK487d/ZxvE4V2qIc7ty5w9PjE3zfJcsSur0QT4X87Gc/ZW+8i9YV5d18MuWX&#10;v/wlH3/8Mbs7Y/zAJQy7TCdz3nrrHXZ3d4kWy7pktuu6uFoThp26sqHjVAukxKwboxgO1wtlc7Nf&#10;jxOzSZVXFEW9uOV5XvFdr9yo8ht7MZNQkOl0WrclCAK63W4NGJtuVSlgFYYhKl+5hDGUWmGUg/Ic&#10;0C7K0Ru61b4XrTX6mmIdbfNI7hnAlCXaXE7QarvmVyXbntOt3MoXkbaQi+vGtm3MabLW2K8X8cg0&#10;vUVN2aabXlaumts3MaZdNl5tvrIsu1wivO1mX6VF8nWUJrhpPvBm9qf9u5sm/HyTxd5wfBGL8LdN&#10;2iarfG6/bxxjqBJONkgIqj+Oj4/p7cDuXZedvV0Kt4vb6TOdx5TGoTSqZqFIsnW51MqS6fDp548u&#10;KVDX9XBW7YjTjDQvIE7IipL5MiLNC0wUk6QZ999+pypJ6wf0+n2WcUKcZpQozi6m7A06mBUzxMXF&#10;BUHYrStgjXdGxEVGlkQkyznR5ISer8GU9Dsd7h4cUETnVRjAylpRLJcob8HDjz8hN5qwP6JYWe3d&#10;bkCWVKW/Pa3odDuooqTQitLV+L6L7/p4paLMC9CGv3jwDmme0gkCsiQiXkYM3D6myAk8jzypQKej&#10;wctzSjKSvCArFGhFt9uh1+vx7PEThqMBFDnvvvsugVdZWv/6r/8aR3ucnp7y4Ud/4tnxcwaDHr1u&#10;lyyrwiXSPCFeRiyXUcV0sVxQZDn9QRdXVZUxoyhlOp3WCYI2I9M2RS3zUJg2xEKTJMlG6WGx4tiJ&#10;NuLy7Xa7pGnKcrms/y+WIQnPkTaJWzSO4yoO2vMI3SoeHq0wjsYoh1JXm0DD9fr1Omn+ZjO0o6Q0&#10;m9bktoz+L1u2gedb/XgrLyttFuImmLYxTtNrfBWItGWbF70NUF/33as0stkbCbsfmiwmzXuxjTNt&#10;7CCiY+NmQZbmSb4ucl1bvmxlZ3demzLf5q6337/N0gaeby3SV0tzsrZJ1YeXPm38XzPa2cUNu4Ai&#10;TjIWUYwuHWbLGONkaMetQVEdyxasimiYkoO93Q13F1C798UlpzHkaYKrFUWW4igwRY4yJc+ePGa5&#10;XFYZ36vfpbFTVT/sdMiSGNfRBCvwZYocV6vaRZ/HC5zA52j/TbLlkHfePMIf9nj6+DN+86t/5Dtv&#10;H7FcLun1fcbjMeM7b3D4xn3cYIB2fOZxBcRRVTlXVIEho9vpcrA35LPPHqHKAs/ReFpRFgnFKrEu&#10;cH2yNKEsMno7I+aLKXG0IPA1c1PiOXB6dsLBwQGOdjk7O0E5AbsHBxilePz4MXsHd/ADj7zI0Bqi&#10;xZLhsI9WiqJwKdKKQuno6Ii9vT0uzs5QqtoULaM5F6dnFXjNqnK34sKNi4rfuUhTsiQhTStWlaIw&#10;zOdz8rwky9bJetsWQnGBiuvS1l2O4xBFUc0VLXNWQjhkQRIgLqEYxpjaNSouWdetQmqMMVxcXFQx&#10;13mOE6wWLM/FqIqysTCGrMgpzGUQYM8NdQOLdJOiS96rvw3GXP78q7RIK6U2Zu2tRfpWXqW0hVzY&#10;0uqpsca/zQBkhz21WXTbQPI2q7R9PeASWH1Vcp1F2g71stvUXIPbMLL0y6US4W2d8ue2SP+5gbS0&#10;we6PW2X3YtIcqLcW6bW0bcBk4rYlQtjHVFa1q/vQ8zxK7ZBkBUmSkeYlYdcj6Ggc30OXBSk5aVlA&#10;WeAagyoVy+WSxWJBEAQ1GJKSq26ngypLyiTC73RwnCpered7FEVCP6iynT1PEYYBXU/VGdCjrk+a&#10;LjHGwy0Tijwj8Dt4nsug38PRClMWdMMOabzEFBm/+v9+ydPPH/Lph+/xb3/+L0kvLri7v0fnf/vn&#10;BC4UpKRZyWQWcTH/iI8+/pT/+j9+wTLOeOvtByyiGMoqXk4ZMEXGcNjn4OCA//WbP+C6VbKd1pW1&#10;NEkjgiBgOOyTZRlHR4f8h//wH+h2PKLARWM4OzmmE6yz2F2nyuTWbhXWgPaJ04TTsxN6/W79fMXq&#10;6604pTPX8PT5MVmWEYYBbz94QJJGnDx7TpKm7N05AAzL2XwjmUa7Hp4bQFGQZlWVLYB+v898PseY&#10;Kh75KouLvZm1M+LtssFRFNWMHW3sGBKmIbGPEhIiY3d3d5coiurj7YQfiZ2svB8KVkC6VIayNBTl&#10;1fkx3wRRSjV4qDe/u5VbeRm5akO4bW2xQbTMV5ulx6bBFL0j57rK6t3UO22g9as2sl1lYW8ynLRt&#10;6B3HWYd2XGW6/3MD6T+32A+1rdPtnVSb5ePbLvZAbPv7Vipp26i1xaJdVjRXxKkpmM5n4Bv8bkRq&#10;hW4s4hg3jXDLFIcCf3W+jq5Ab0d5BHgEgVcXzohIcd2Srg95XlKYhDJKKoC0XNIdDMjjiMAbUORL&#10;HMdhfnpRJZJkGbPZjAcPHjAvCrIkxlMKXI2rNUmSsLu7i1KKJIkY9rt88P57/D//9//Fo4cfsb8z&#10;wDUZo2Gf3mhAGi948uhzhqMey0WM6wfs7OzQG47p9kf84b0PueMHJGlMmaWUWU6Uxfi6StKMZxkn&#10;eYrJY7IyRxUFpSpJo5g4i9FlQeJrnj1+gu9pfK3xXAdfKzqBQ7KAUX9AnsWcnDzH9zsMdvbww26V&#10;yR0Yjo6O+OOfPljxMztkecV+8d5779ENO7iux7/53/89z54ds1wuq3K1ZcFyaTg4OOC73/0uJ8fP&#10;0FpzfnLC6elpXSDF931c3yNPqzg9z62YS4aDYOUBcMiyZKteX4+1Tao6AdJtMZD1wmEl7NhhIXEc&#10;11RRQg8VhmGdmLNYLOqEWuF+Lcu81qHaWcVGKwMaHNxLlippU1mWGL0Ry9QqVyZzK0X9b8sa+FUa&#10;am6NNLfyZUhzbWmzssJlEG0nEjaBZDMJsilXgenmb+Q7G0jL9y87D7bNLbsv7PY0j2vrE7tNnudt&#10;Tzb8OsnXoW1tSvWqQdkcbLeyGeIhcrvR2JRtXo/mDv7ygWWFmi2RX/b7fYzXI+x1CcOQTq7xvABU&#10;SlnmOGVKP6iYPmazGecXx/U1i6Lg9x9+CMBkMuH58+c1t+90OuXZs2c1qJtOp+zv79fvs9mstkIP&#10;BgOSJMH3ff7Tf/pPDHyfxBj6wyHLJKcwcH5yzNHRUVUYJIrodkL+x3/7r/zkRz+ko0v6oc/k5EmV&#10;IKgVmKLmD/V9H7QmzTLOzs5IspJHjz/j6O59sjyrALujgBLfcfF9lyJLOHl6wd74gGWckMUZOIZO&#10;4OH5Cs9x0cawv7dLv9uh3wtXFRwVvU7A0qno8ybJfAUOE7w4pkBRGI1nwPM7FYd3UdDpdMiyDK01&#10;77//Pr5XbU7++3/7BUVh6nuJFnPKsuQ7777Dj370IzxXc3R0xO5oxHg8rpV5lsY4juK4yJjOLoCq&#10;6MBoWMU4O453iXGpDahJARZ7YZRnL5n6zTHYtCDZFQ8FiEOVtLpYLOpxKzR3YRjWxRzcVQyiDaa1&#10;o3DQGMUN9OvNWIuaa51SlQVcG1UlHbYkUn0VQFopdWkrbLfxVkfeystIG3CU9zbGrG2W17bzXOdd&#10;bgvt2Pad/f2rxHxtOM3uh23XskG2DaJtVh1g0yLdvImvA3j9ush1yqw5wJoB7d925o6r+u+bsFAo&#10;U2FYeb9KypbX1vO2zEN7p74hRkNrueOSPM0o8iWL+ZTFfEayzNGejwu42lAmFfibzWb88fe/5/e/&#10;/z0nJ89rjlGhUhJg1Qu7jMdjQlUw6ujK+lmWOPmSgBSvjAl1TkpKoBVZtsQkiuMnz3D9gG7HR7s+&#10;Z2dnFGiG40OmiwVnF1Peuv8OqZMSLxe43YDf/69f8+D+mzx7/Bn6YJflbEYSRdUcQ9cUT6ys6IWp&#10;2D/CTofd0Q5/+d1/xi9+8YuKAspxgJJOx6cXhkynGfP5nLff/R7F6RlJFOMol7AToN0upiwwwOPH&#10;n6NdVbFu9HsMhj2CIGA6uyD//9l7sxhJkju982fmV3jcmRF5VNbZVd1NNjkjssnhIQ3n0kgcDVY7&#10;0MO87C4Guw+LfVjMAgtoBewK+6h3AZKehMW+SXqTVsCuIGg4GgrDIShK1HB4NHvYXd3VdeR9xB1+&#10;mu2DhXl6ekVWZrH6YLPzDwQiMyLcw93C3eyzz77/988TgsBnfX0TreDgZIScxqxfu4br++zt7dFo&#10;NMjiiFqthiNgZaWDynOUEESzORsbW0wnc6bTKUmWgVD4ruTgYI/vfGeEIyVf+MLrXN+8Rq1WK9jf&#10;k0HGfDqhu9ZjMp+hNeTjKUpAkmf4jkumWbi6VNknUTy7rkRIjdKZuY6EQpOTZjHzaIofdBZJeZpc&#10;STQ5WZ6SqxyNJI7SYpCyJdAdx2E0GjEcDqnX6zSbTbrdbuEKY/1bp5PJ4rpdDNpYFsrFkaYUuxBy&#10;8Tg7CCuVoWQOuMU5LnvWWqAWri2m4I4s/M2FkGihEPpyCVXve+jy2GDuYSGc0rOdKKji/bP/X8VV&#10;YO5PYccfZZ4X+QNKmv9t9VUtFyDSAeTya7yqXV72qK5sVbd/XpD8QZG6FzHSVQyyjOyrMtJVS93C&#10;Rxqg0+kwHo+p1+tMJhMajUbBoFTpfXuASmDK4npe4dtp/QFtpvZF8aI+yC/a8Bd9v2VaysxGuR2s&#10;hsgm39RqtcI+yrYDnF2SL/9YHzRr/aLt+yygq1n4OIvTzz6PrOWyIPpFbrKLfMjfjxCapwqjFG0i&#10;hNF92tekQDgS6Tq4vgeOXOo3a6+5Zed8OshLcCDXCq0WHebifdeR5FqgpGY0HHL73qs4OqPuwWRw&#10;SFjvkMcprWaDb3/zj/jzP/9zhDbODFKAKwSdTocnj97j+s3r7O/v4gYO0+ERx3tPuHHjBpOTfRzH&#10;YaXXpul2IJvTa/jEw0OaQcDu7iPu3nuF67fvooXDJEpJtEM8S/Bbq8igziDKcYMmWzdeYjKfk8wj&#10;ep023/j//l9+/ctfYPvhQ166tkGazKl5Lo16i+ksxvHqJEoQ1lzSUUocp2jh4jk1HAUqUfz5f/4e&#10;nVaHx48f0+v16Ha7fOWvfpU/+ZM/4dVXX2U4jbj/7jt0V/vce+Uu77z3gN39Pa7duM7+3gHXblyn&#10;t9ZHAZtb1/j2f/wOt65v8aOfvIHrOPzpt77N3/ztr3OwP8B1fG7cuEWt3uDJ7g6ZPuGVVz5FHMfs&#10;7u7iS8F4MsKVDl9+/Yv88Ac/oNNoMjjcZzKbEoYhrW6dKIqQCOphDdA8evSQg4NdgiBgdXWV1157&#10;jVdeeYXN+ha7e9tMp2PuvfZpVJpx/dZtDg6OwHGJ4oRPvfZpcg0qyZCeS5IplIJ62CTPldGMCw0o&#10;fN9d+C9PaDbrzOdT2u0mnuegtUuj0aDT6TCZTHj8+DFKKdbW1sjzHN8zRWBsmfFms0m7bWwMT05O&#10;GI1GT40dAFJorq2tc3x8zGrPJGjeu3ePx7u7KByOT05I0xylQAinxKBppCOQriTNFFmuSXONI43r&#10;h5Au0vVxXBeFRgiFsJMELdEo1AKQSqWgsgR99h47ZaTKvtK2X3Ucp/CSLm9r7+kkSYwMxzvt708Z&#10;MVA5aHk6sVHKJBHbRMriPjd39uJh/784yv1/+Zwu25c+y8e4+F/LwrNYKUU0n7PaaTAdD/Dli9V9&#10;u2iMqF5Tz7MtXDz+fdRE2DN9sLVGSEmep+Q6Q3oS6QpynZGqDMdzEFKQZDFe4DKdT6jX64xHY7TU&#10;pGmM454tm22v2zRNC/JkZWWlWN0y1pqm0EmtVjtTIrzM/JbHrziODZGwSF4W4jS5uVyvpMwC2/O0&#10;K2L2nK38rKzTXiYhsc++7xfFoso5JvbzFgPbHA+7nWXs7f1uj8Mep/1ckiZPlwgvn4BF38+KTxJz&#10;/VTn8Qk696s4P8oA+lmstH1didPHi4YS5/NSRmaqiKOYXn+FyeCEwAGkz3A8obO2ybt7T/jGt77B&#10;k/fe4eTo2CTLCUwn6bs4QtNtt0jjU23xareN5/XwXEnd91lf7/Po0SPW+70zSWdPdna4cW2L2XTM&#10;4PiIVquFkhHrm1s8eLxDEIZM4wyNZjafIRyXLNc4mGTDweEB8XTI4GiP1ZU2/f464yAwbZnkTGcR&#10;GokugIlAWOZVaYQyTOfG2iau9DgZDtjd3efHb/yEw6Mj6k8aKC0I6iHHx8c0miFHR0eFgX9vfQ2t&#10;NZ2VFQ4ODjganLC6usra5gb7R4d0u11+62/8NvNZTKttTPsHJ0PqWV5Mpg8O9kzBE99lfa3HtBYw&#10;OhkwGY8RmaLVbZPFCYHnEgY+joAkMpW46vUaQRDQ7bZpNpumTZ884dGjR7z55pvcu3eP1V6Xu/de&#10;4fjkkNksIlM5L917hVwLHj14yPf/4geLghcgMCBUW99kJUsSEYcsS1DKRescu16idc5sNlkUV0mQ&#10;0hZoMJ7SjUaD4+PBogjQabWz2WwGUBRMsG4edsWuAJNCM52Omc+njMc+SrocHR0xncxxgwApXcPa&#10;6mVXeXlskiZZEcMwmytfL/7PF8889fxh9+DLQOjir5/x+So+yVEeU+w9a/82Djhqcd/r4n+gYKLt&#10;BG7Zymcx2V2ScGc/81FPMi4TVUZ5GfCufu55VsmVUri2IaoJc8s0vlUtjBBPa7t+HuNFAW91Of0K&#10;QF/FxynSNGVzZYXB2CT/ecIrvIIfPnzI3t6eqax3+zYAs/kU1/fwHInr+7S7HbSA/sY6Jycn6Cyn&#10;2WwyGg1pL8paR1FEo2Wqzdtv6qUAACAASURBVIVSsrGxwZOdXVqtFvtHRxwdHeHUmoU0IU1TOt0V&#10;5umMLDd2aOtrq+TJnGBhrXdwcEAeT6nVatRqBlTGsV/ob08LhFgg7RhAV1npefLkCaurqxwPTnAc&#10;h+l0SqvVKkqTj0Yj8sz0dZ/73Oc4PDxkc3OTyWTM4aEppjKfzxmNRszncwaDAZPJBCklaZozGU7p&#10;rpgkydFkgh/WWN/cIEkSJvMZs5lp9ziOi37WaoWTJGF1dRUlFL2emYjs7u4SRRHtdptarVZsF8dx&#10;AUKPj4+JogilM377b/wN0sxUC8yyjFdefs0wQF7A8fFxweKWB0c7oOS5QAgH1/UJghDfr5lk0noT&#10;IZzC9cNY6Zky5Vprk2i6sNkrawUtW2Vtoey5lqv52ZU7y9rmWVpUqdSIoqSv53m02/6F1/cyUuN5&#10;VsU+irgaQ67iw4rz5JNVIHweOVi2h6sWVrI2qD/PUbX+q4JpG1UgfVlAvZB6nBVgl3e6zLD6vOdf&#10;5FjG2n9oGrqruIoXDMsCWvcEuwT7xhtv8NZbbyGEsYWzVmQW5M1mM3Z2dooKdWtra0WhlPF4zGAw&#10;oNVqMR6P2djYKBIO5/OYzkqXmzdvmjLPbkCcJgyHQ1b7PXZ2dgowFgQBnucViYh2Ka9cNrbf75Pn&#10;OXt7ewZc5zly4QhhZVflpXQ4O+k9OjpaWNtJ40udZWxsbKC1Zn19vfgerTUvvfRS8TnrVBLHMdeu&#10;XWNzcxPf9wt3Ed/3OTw8LNrXenGXCYksy+h0OoApcW7tBBuNRuGpPJ1OieO4OHergR4Oh0VbWYu5&#10;tbU1bt68WUgsHjx4wL/8l/+SP/qjP+L+/fuF5EIIwdbWVnE+iLOJM+UVRyEck3m+SHYECtBrpWpl&#10;Ntm2a5KYAjBoeaYkr2WggyAomHT7XbZwiz1nu5TaaDSKdrHnajXXl7m+y8/VpduPOpZpMsuvX8Wz&#10;4zxd61X7XS6qEiX72jLst6x9yzKm8j31rBoHP09RBdLVPmHZ/88DpIUQXEq8dB5o/qQw0nYf5Yvw&#10;6ka+io9LBEHAcDhk6+ZdA2RSU/b529/+fzg+OmB9NSRVKePpmMki+cvzfVIU0/mMsNlgtDfh+OSE&#10;8WRCqnIyrYrqdvMoYWW1z2A4Nkx24DMaTVhf3+TdRw/x/BBwGJ5M+NznXufo6IRWr8d4OsGvNfE8&#10;lyAIjJbNcXAcyf7JCWEY0qy5TIZHZGlEHiWFBlclSVExT3ule1GfdoQW1PX7ber1OkIYb+x5POP2&#10;7Vs4jsPW1hbDyYTHj7ZZW1vjz/7sz1hZWeGb3/wmv/M7X+fw8JAomhVaunKynBCCXq+HL4LCtcIC&#10;zsPDQ2azGVoK1tfXjTZwPDEs+mJZvt/vIxzBwcEBcRYzm80W7G9WdPzz+Zx2u00YhgWbPhwO0VoT&#10;BAF3797lyfY2j588JI0zPM/jxvU7zOdzWvXm6QriEsbW9mm2Ha0m0nqFz2azxfVAoTG0mkM7uTJt&#10;Lort7MBsLfJc16XVahX6SNtOZdA9Gg1pNBpGL7nQUDp+aNjuS+hrlxE9P8sS7QcVy8aKq/Hj8nHV&#10;Ru9/WIBs7+Hy5H/ZdVr9/+NEpFbztp41kf1ZJmpSSuR5SN02dLURl33Zz3u86Iz2ahZ8FR/n8H2/&#10;SPCwzKnjODx48AAwgK7RaOD7fuG6YBnKIAgIw5A4jnnrrbeYTqdFEpkt/GFZ3uFwSG91jW63y8HR&#10;IXGS0Gq1kdJFOg5+LeCLv/IruL5Hp90lTXLmcUSSZ7RaLYCCjX333XcNkG42OTw8xHEcNjc3C+Yb&#10;TKdYr9fPnGs5r8N6GY/HYx49eoSUkmazWbDNFhwPh0M+//nP853vfIdf+7Vf49vf/jaf+cxn+MEP&#10;fkCj0eDGjRskScL+/n6RXHN4eMhoNOLGjRsIcSrVaDabtFqtQuawubnJaDQyvtwLecp4PObJkyfk&#10;eU6r1WJtbc1YFGpdlOaWUprkw1ZrIWmJGQwGBdi2S6pxHHPz5k2uX7+O1pqDgwO+9a1v8b3vfY+f&#10;/vSnBRCmAiiLvhznzIBarlhoB9aqG0eZ0U7TvGhTq4+3RVcs22x/ryzLSJLkDENtJ2NWCmJ//yAI&#10;itWAi+Lj1C9/nI71Kn4xojq5tK9VGeXzVkuqDHRVM/1xiirLvsyJpPraZfbp2kGnWvKx/IXlRisz&#10;s3Ynn5S4YhSu4uMatVqNg4MDXnr1M3jKJBOGYcja2hpHR0foLEYJEK7DZDhkPB6jVYbrukV29uAo&#10;o9fr0Wg0GA6HBPXQaGhdl9lsRr/fByDNFM1Gm9lsTlCrIVyYjSY0G2263RUG44Q0z/BqAbmSjMdj&#10;Wo0GWWa+Lx5PeOONN6hB4TlsddJpGj+lkdZZWa6gUcr0UY7jUKvV2D884dGjR1y/eYOVlRXiNCqy&#10;0be3t/E8j4cPH/L666/zJ3/yJ/z+7/8+//pf/2u+9rVf5f79+3zlK18CoN02zPZweGKSMhcSkPl8&#10;TlhvFHIEoPjuer3OwcEBUkojIWkZwDgYDBCZIk5js0oQz6jX68YSbjotHJC01sVEyBR18Wg0Gmit&#10;GY/HTKYj8gUAzVNjy/TGG2+wv7/Pe+884MaNG2ZicU5G+yl77COEg9YmUc/zAkCSJBmu6+N51ita&#10;oVRGkmRobZJP7f7KhVrKFRWjKCrGDSvFAaPdn+m8SERMM7UA48Z3PMlz8kvKL6v9cJmR/qj76PPG&#10;iqvx43Jx1UYfTJTx3XnYxpIv9vVyrgN88I5j70csw7PLgPJ54PqiUEohz9ODLJuxVA/ukxKfpHO9&#10;il+8sEzp/v5+oV2dTqesr6/TX19jZ3eX+XxOvV6n1+sR1I3Hrxf4bG5uMhgOWVlZYW1zo2Bgt7e3&#10;AajXTRU/KSV3X3mF4XDI4eEhN27fMn7GSUaz2WYWRzi+x2g6QQkYDsfU60183zc66oUFkrVdevTo&#10;EWmaMp/PC4309vY229vbRFEEwsgJhsNhcZ5VpyEL7H7pl36JMAyp1+uki+qKVq88Go0AuHHjBn/6&#10;p39KGIZ85zvf4dq1azx69IhOp8P3v/99xuMxSZKwt7fH7u5ukTR3f1GsJgzDQj9+cHDA4eEhe3t7&#10;PHjwgDAM0VoXSYerq6sGKCYJDx8+LDTrm5ub3Lp1i/X1dZpN0zbuYpJSr9dZW1srkhEfP36M67p8&#10;6lOfKhL87G/6yiuv8Ff+yl8B4MGDB0sT78qDi9Wjx7GpumhZY/u54XBYgHvj3pEtEgHbrK2tcXx8&#10;zHA4ZDabnWGb0zQt5CJWzmGZeiv1KBM4cRwXDLWVhSwrGFGNj1P/fAWer+LDjmXX27Mmd9UoT0ir&#10;jPTHDUhf9ChPLC57ryqlkHbJrl6vkyQJtVqNKIoK+6ayhq4s2radY5qmRFFUPJKSdtEu7z3PiSx7&#10;2E71vMeH0dBVn1+75Ol5XpHEBRRAQGtT4aucaV8e6Kt/LzsOOF0FeNZj2T7stu/HhX7R91cnYtXl&#10;k/OkQ/Yzz/P99rzK7VfWY9rB1z6XH+cl1j7r+C5zI503ky37aS77He13W6bRftYmWFm3hufdvz3H&#10;8utHR0f0+/0iqe2f//N/TqPR4Ic//CG9Xo/e+hqO67J57RpagBv4bO/usru/R65NMY7D4yOE6/CX&#10;b7/Ff/V7/zV7B/tM5zNWez0QDm+9/Q6zOGal3+cHP/gh3c4qtUadn/zlm0TzhL//9/9P7r/9Lq1W&#10;m1anw3A8Is5S7ty5w/b2Nr1ej6OjIxqNBpubm6a8+GTCwcEBOzs7uK5bAOJao0GSJIUMxbKdQNGW&#10;k8mE3d1d3n33XbrdLkEQsLOzQ5qmrK6umnLcUEhTXNdlf3+f9fV1Wq0WQhipw2c+8xkODg5IU+Mu&#10;0W632dvbK6QhNikxCAJarVbhVbq6usrW1haDwYDpdMrW1hYHBwdF3zgejwswube3x/e+9z3eeOON&#10;Ytt+v8+dO3dYW1srrvP5fF681u/3mc/nRFG00IL3WVtbYzQaEUVRkZRokw2r94+9h1ZX+xwfDbh3&#10;9xU+9eprrPU3ePjeY44OT9hYv2bkH8Jlpduj3eoSRynTyZwkzhicjGi32/R6PcIwZDabEccxYRgS&#10;BAGTyYSNjY3CX9jKSOI4ZjQaFbIXeyxZljGZTNjf32c0GiGlLHTn9r60YxKYiZxt73I/be//y/Qv&#10;tlS51cDb7arfaUF+teBWefJWvv9sVFk8u211fLRtU/7+al9aZtSq71UZt8v2rzaWHUe131z2N5g8&#10;jCRJqNfrxe+f5/m5/W6VwHvWo9zGyx7vV1Tbs5y8/GHEee1/UVhJ1Hw+x3GcIgnb/iZgxhKLpeI4&#10;LnIeJpNJgfNskrCVb9n2DYKAKIoKbNNut03+h9Zn7unq72wfdvVuGclRdjOyxIm9pmzOSRnflM+5&#10;fD9Wcy/K96wQoljts1I3IQSTyYTxeHwGQ9nvtp7adjXQHr+tUGv7fNc13vuFtGMZCLpsIQvP84rK&#10;Yta02naOHzcNzVV8/KLKuH3cr7v3WzoVBAFoWbCbR+MBw+GQ9orR5k6nQ1rNGirN2N/fNyzw+hor&#10;Kx1WV1fJkojH2094+eWXeev+2/zyL/8yjx8/5t69e0wnMx48eIjv+3S7XfLeGkIIxpMJjntIrgWd&#10;dpeT6RSkIGzUSdKUVOdoJVAoHGnYzfF4TLvd5sff/x6NRgOimemkRBdH6sLAvwyczGtp0VZCSJBl&#10;K0+K7eygYifAVhceL7S4toS367oMBgM8zyVNU/7yL/+Ser3OxsYGw+EQIYzLSavVot12iCdJoR9O&#10;FmDeArIkSQp22XbYlrW1IHE4HBYD22AwKDpuKWWRrGfDX7iVWBY6TVNu3rzJw0cPOD42jib10EhQ&#10;JsNxsXJQvpbK15QQZnVh69oNXNdlZ2cHKSXdbpf5fM6bb75Jv98vihD4vl84a1gWvNFoFH2/nSRE&#10;UVQc/9HRUTEo2eMWQhitfb1GMpsWLLgtK2+Z7PKKwwcVaZoi9NnBeD6fF9Kaj3NfchVX8SzFQZUs&#10;Wib/KsujqqTNsv0/i2grE7FlV7gXiYu2v4jou2jf58k97N+j0QhpZ8UWUFdnFZfpRC5izD7ouIgx&#10;vYpf7PiwGIsPKqod2fs9eCulipmz4zgFyJnP58ZtIc/IVM4sjnjv8SMODg4YDoeMRiPefffdItmt&#10;2+2aktetJseDE1b7fdorXdorXXItGAwGOI7DxuYW9+69gu/XODg6JGzUEcIhS3Pa7S5ZpphFc5SA&#10;bAHIms0mw+GwkFZY8Ou6buGnLIQo7PnKWlsL6pYxI/Y5TdMiUc/2STZR0b7XbDYBCumLBXRWR+04&#10;TiGz6PV6RQKe/b4sy4y388Jq0FbUssdvVw/KFblc1y1AZbfbRUpZnJ+tFGivYcvQSGmS/6x84sGD&#10;ByileOmllwrpx3vvvYfjOHz2s59deq2V+8YkznAcF9f1CMM66+sbbGxs0mg0CYIa83nEaDTm5GTA&#10;eDxBKY3n+dRqIUFQK34LyzDZVRYr1dHaWOjZdrBMkT0Py7QDRnsfBMznc7TWhfTmg4wyiwUUx2Mn&#10;B1VwYQHBz4P++iqu4qJ41sr3ZfGZ/fypZeYpPiyv0JS/o4r/loHpMll7HuC9KKpyk+r2VUONKut/&#10;3rlWV3jPexZCnNVIV3d02bgIyFwEdF8UCF8B6U92XCSd+XmP6sy9+t6LRhRFhaXZysoKa2tr3Lt3&#10;D6XUwt4t4ujoqEgqfOmll9jY2KDT6RRypk6nw9HREe12mwcPHlCr1RiNRtRqNXq9HvV6nShKClYv&#10;bDbwgoBarc50OifOUsbTiVny1aZMdbVAhwWZDx8+LMC+XZorL+XZDrhs2QZPZ5XbztKCT611YcUm&#10;pXHFsExrHMc0Go2CrbayEaUUzWYTIUQxwWi1WrRaLeLYWNZZN4rZzBRfseyrXQq1q3Tlgat87GEY&#10;0uv1WFtbo9FonJEqwelEwYJ062RhWdzNzc2iuMt4PGZ1dZXr169Tr9eLyQOlvrDKSFs5yHvvvYfW&#10;mlu3brG2tsba2hqvv/76GR/pJDEWhNZ729rylZdR7TVjf6fySqVtKysJHI/HhTbbLjuXJ3sfRtjf&#10;3E4EfN9nNpsRhiFhGD4FmqvA5Cqu4uc5LgK6y5jjMutsSYoqkLb357L7oQpCn4XJLmK3L4plzHr1&#10;/Mv3cPncbd9VPpZy+1TbZdkxBkFwWtlwGSt22Sh31FcA9io+ilgm7yg//zzHeffe86wKPSs8zyNZ&#10;AM8gCFhfD/n85z/Pn//gDbZ3HhOGYVHlr9Pp0O20GQwGDAYnjEYjGk3jmTwcjeiurDAej+mvrbG/&#10;t0uz2WJwMqFerxeM7lv33110Wg7NVosnO/t4tQbT6Ry3boqTOI6DEi6+s5CQqZx2u00cGzeRKIro&#10;NUKiybwAz1oYBsGCHgvWXFFpr8V5WzcKU/7agLxWq0WSxYUubzKZ0Ox0iKO0AFF2oLAs+MbGBkCh&#10;+QQYjUbEcUyr1UHK/BTkq7wAlVYi0Fg4kvjyVPdoK0ta4GglJRZoWk10OT9lNpvheV7B2lq9+8rK&#10;CqPxgBs3bjCZTApJySyeGncQceojvWxQM84jCbu7+wRBwNraBo1Gi+PjAUpBv79Ou90tCvbs7e2R&#10;JCkwJ0kimk2jV7dtHARB4SudpilBEJCm6Rkv6lqtBhj3mPl4VDDUltG2bd1oNF7o2r9MWJmNBQqu&#10;63JyclJMCMr6Z6gw0h8S2L+Kq/igojr+lF+zz2WNsNX129cuwnrLVArlwllVJvl5pY3lyouX2b4K&#10;ppdtU/5MNTdw2f+utZKyJ2YbyrIglwnHcUCeJnporZ/yG32RuOg4rkD7VVjAuez55z2WAennmZFf&#10;FM1mk+H8lAXMCbh37x7DSQRCUfMyHj00938QBPR6PQNkez1arRaHh4cA3Ll5gziO2dzcLIDE4eEh&#10;nhviuj46z4qkMiEE4+mEeAGC7966heLUFs3zXOZJThDWUEmG6zjU6zVG0ZTNzU2SaFyAMinyQm/r&#10;+35hhWcr8VUn77a/sT7Yk9ncsKhZShiGDAYDsiyl2+1ycnLC2uYmaZIX1RVt9UGbtGg76l6vB1A4&#10;k3S7XbrdLoN0SJIabbT1irYJPBYwZ1lG4LhPgUXLtFttsJVJWMZXCFGwyjaxcTweA2alwXEFOzs7&#10;po3v3uXBgweMx2NGoxHNsMHKysqZ62wZKz0ajVld7aOU4s033yxWLfb399nb26PT6eB5Hv1+v2h7&#10;O5AYxt0vztey6eVBsdPpmMI9CymRHaCiKGIyHqKS+EyyX5IkhcXhZSobvmikaYoK/ILVB4oKmnDW&#10;maDMymmt+fnvXa7ikx7L+sjyim2VDbZ/w9NSsCojbSehy7avrhBX2fDqNjZ+FmlH9bPnHf9F+ywD&#10;6DKOeBYjrbU+BdKW4bEdezmh56LQWp+pKLZsieAqruKDil+E62vZDWtff9HI87wAoVmWMZrFtLqr&#10;3L59m43NNf7Vv/pnzKYTmvUG+/v7ZFnK/sEBjXqNKE2oNxvG9kwrojShUTrGLMvotI1zwmAwZGOj&#10;RqPRYHV1lZ29fdIsZ319nS9+8Yu0222mUUQmPITnkiRzGq02s1lE2AgLwFiv19G5Wfbvd5uQx8VE&#10;v7qEaJcdy8uMeW7etwyzmJ+6D2ltS3KbiYL1e56MZ4xGI4IgYDAYFADOAtnyMuB4bIrQrK2tFYDX&#10;FlFpt9vUW03izHxXp1E/I0upDia2PLplm60LkJ1wWL12o9Eo/h8Oh4UeO6ybic8PfviIhw8fsr29&#10;zZ3bL7O+vs5sPGV3d/cMI12+psorHq7rEkURh4eH7O7ukqYpOzs7DAYDxuMxUkqm02lh22cTB11X&#10;Fr+Bdb8oJ4Ta1QP7e5Sz4+M4NlrkxaGNRiPaq8ZZptFeIUlT5IdgmlCVbWhttNnnjWNnGOlfgL7n&#10;Kn6xY5mGuAx0qwDbRlXaUc07KrPVy8Cw/azt++Bs/70M+J4H5C86v2WfLR/7Mvb8POVFVd5RlcDY&#10;8y2/5tpObpne5bIdRZqmCEcWDVaU7l3s4/2wqHtWXHVmn+yo3hxn2GgtQQv75jnPoIXAKATsvsrX&#10;1Fn3GvHUvWeKWJTf1+L0WS4+YbeTlefzrt/LXtcaiUJRXmSW+pRFG0+G+GGXsNnA8QJm82OaPZdm&#10;d5Wt9i3+17/7vxN4kpof8K1vfYvj42N444dkWcbx4BEvvfQS82jK0WCI5wW882SPT3/600yyA2rN&#10;FXYOB3S7XbRbI0VyOJzihi3Cdpfb65uMJjNefe2zNNsdTnZ2wRF4KNIkxhWQpBGO0+Bo75B2MyBR&#10;Ea4Hh/uHrK+10ThoHOI8J0ozojQhShPiLCZXKUI6CE7dh7QGhQZHIj2XlV4X1/dQaJrtFrVjo5Fe&#10;X19nOBwaEkEan2cLXOv1+uLyEESRYfOHgzGDwQApJdeuXaPf7/OTH/2EwKsTzyOCsEaz0aDVbDGN&#10;ZiAl3dWuKciiFErlKJWjUeZXcw34jOIZ8TxGZRmB5xF4HvlCu13zfYYnJzTCEN91qddqOEKYayrL&#10;UMojTSI6rTZ3797he9/7HuPhCXGU4vvBU4z0suh02sxmEwaDY8D0/zs7O0zGM27feskw3NMJJ8Mx&#10;8zhFCE232yVsNHA8j3k0BUfiuR6OI0nmEVGaAAI/8NnZ38dxJFmWE6cJUjrUfI/aoix4HM3Ipcdo&#10;OqXZd4jTjNV6yOT4BNIchDIPzF2pitMoX/FqcX8texZooRBaPvWMoLD9siscVlJTBv5P3XPV12wf&#10;Y49Jy7Ov68rrV3EV70OYa1wjS9ejGVckQoPQEoFECIlkMcYJBTpH6QyhL+fMBmelTWWQXWarlxGp&#10;Fhcu+0w1nldWXD6u8j7K7z2LiT6PtCr/vUyaUgboSZLgam0bR6C1wHE8TEXXchJQeSYDQthkHvMQ&#10;QpBkacF8WYmHzdq+KD7ohLAXTVq56Ie1ej4hRJG8ZLP8bYds91NOhLOvlQXvy3RC5Rnfee8vO9by&#10;Bf4i8azzfz8UyBf9Phcdv7dYDnZcn4ODAz73uc+xv7/PO++8w2uvfZbt7W1effVV5rOI/f19Op1V&#10;giBgNBoVjOP65ibzyZiTkxMQZjk6jY2mU+qzN6AU9ngMgNaIYsC0bZXb3wmNIyRIcITAEdI8TPeG&#10;IyS+4xbJbdbVwN5HSZI88x4Si6+WwkNo04lqcrQGVwLSYZ5o8jxlNo1QjkOt2SFWEuXXmSmXPPOZ&#10;pwpmKS//sqni9+Xf+Lo5VxRvvfUW+/u7PHz4kIODA3y3zf3dASroMMpz/JUWst4gzcYkTp0saKHr&#10;XdAaFbRxCDiexHitOd2VVYbDIZPRCTev9RmcHNBrd9nf22F9Y4WTo20QMbsHD9m4tsrOwQ7xPKHd&#10;6JDEMZ3+Jls3b5Glc+bZhEYnQCdzwsBnb/+Qu/de5cHjHaTn4HiSwXjELI6J4hhXejzZ2SnKfP/5&#10;f/kvaOB2zcMLHIQjGI3H9Pt9ms02o+EMtMv6+hp5ntNudNjL97i+tclsNmFve4f19T7NeocwqHEy&#10;HDA6PsZ3HOazMVmmaNZ8OmFIurCB29raYjQasNJrU28GSHdRoVGYTjmNk8KPv16v4zkurUaTJDIl&#10;yB8/fIQA5tMZzXoDz3HY3X5Czfd540c/pNftUPMbvPfee/iex3w2R+cK1Gm/YYkO22eNR8c0Gi3m&#10;szF3bt/ivffeJc8EndUe8yRl7+CYL37pV9jd20EIwcHRPndefpl+f5XxeEyXFe6/8xaP3n7XTIqk&#10;h3SgUW/hBT6T8QzXk3hugHRdkjhjOD5gPotJ84x7r3yKOE1wu31mCrR0eLSzsygR3yCLIwL3dLKU&#10;pilr6+ucDIZ0WnVcR9Bq1lFpilurQaaJoxmtRgMtNSpV5GiEgkybCacW2ty5AsTCK9ZWqQS4du0a&#10;WZYVpc9tu1mdtyWHTv+WKAUCgXQcHMdDLF6TWqK1QOULHK01aIkUrvmcOJtjVO3Pq4xb9fl5gUc1&#10;lvW/z1oVOzsG6SIpOAxDU+XT95lNxzRW2+SpROUKKLGBwu7TPMTitQ8qftbx/7LtWq2VYbe1j4sw&#10;0EXtf+FxkiOkwJECBwFaIxH4MoDAxREuEsfMQBf7lVrjYMaPMAyLYy97SNtxqFarFcm39nr3PK+Q&#10;wJXBcdn9zQJtm9diC0xZj2Y4lUqVrUntmOc4DoPBgGazeWZ/9vvKTLeVydlzKMtQgDPSM5ujYhPB&#10;7X1uLVCtM9Ph4WGRTF4mlW2iu02kdn2PS1HF9gSqP/QVE3xxVHU11bhqwxePvb09rl+/zptv/pSv&#10;fvWrfPOb3yQIAr7whV/hnXfeYevadX78ozc4OjphdXUVITwODx+QpYpbt27RXe1z/+13cVxBGIZs&#10;9Htsb2/jSgfPdxej31nGFxZ9v6aYTZR/XalNv2UYgBIbbbd9H3MgDSQAgUIJkIoF6JAIrRFi8a1y&#10;0REISS7MBCBHkhMghCqdwenEJReKrTuvsnXnZb74Vx08z8obxhwc7jM8PuE//cf/hCsdmCXk0kcG&#10;DTLhMY/mqJMhX//617l+61bRAYEB+b4radZrRUGoVrOJI1e5decGnpvQqjeYDCes6gCJw/7uHsfH&#10;R+zs74PKcQMXoXzm0xF5aiQWk7mRYUjX4WQ8wQtqdPs9ksR8bz2ogdIGWAmB1oq37r9deDd3O136&#10;/XWCIEQyIYoSjo9HhGGAUhCGdUAync6ZzUwxg353nTTNDVhVGoHClw5JFjE6PsEN3IX2fAVQ1ELf&#10;DH6uSeBUaU4SxagsR7oOOlekeYbOzUDQX+0RpwlpnKCDAM9xEY5cfC5BOALXlcwmU5I4JprFuK57&#10;pr3PlXZITaMZ4vun8hjXdfFcj7Bm7AGl6/Ho0RMylSMl9Nc32Ts4oLPawQ9rpFHMzVt3uHnrTuG9&#10;PBqNGA6HRFHE+ubGGSanvOqZa0GkFJlwUEJBMVjmhdXhsmXZp5ZZNWZVZsFC22ehQOvcMPg6L70v&#10;EEKDUKTzGIQunFZsh8c8xgAAIABJREFU0R8jXXGfYrWeYrmeYpvPexbnfO5qDLiKnzVOSR2pS+OK&#10;WkgFlUAoUV7GOV0JRZkxo+LCUWWUz3vNxnnvLSP9qtstk0+UpXrlPqM64bishrp6PJfZ/nmYca31&#10;5YD0sg1PNZ1XYLD8gzxL91Pd5rz3ruL5Ym1tAyEc7ty5w8OHD+n11vjSl77Ef/vf/HfsH0wRQLPp&#10;cu/eK6yvrzMYDNjZ2eFg/4goyfk//v7/RrPZ5LXXXuPw8HChoY1ZWd9gOBoQeP5HfYovFNXr8/T/&#10;8649K0YxYRgVsWAWjC7Wgt94bYOv/dVfR+c5JycnRWWzVqtVVJGq1+v4vs/+/v6iYxTEccpsFpEm&#10;OVE8YjSc4MucJBmT54pZlDEZHXKyf0jNqVOvNcgyhRDOAoiYYxkcHuNKF6USavUG48kMHBeN4PD4&#10;hNX+GnvvPkJrA5RarRZhUENInyB00UKR6QyR5ETzmKOTMUm2SxjWEUqjNKyu9BBCsLt/yOPtXeI4&#10;Iqh5vPrqp1ldXeX7//n7eF5QFCKx1m1SGq/ugBApXMJGjePjY4TrsLN3QL1e5+joiE/de5XZNCJN&#10;EqTj4DoOuVIsOlcOjo6JkwSV5wS1Gq2mhytd0jQmSlKarYBao850OkNpzWgyYXW1TzxPEE9N/5ZH&#10;nufMojnS8VBKEPhywcLm3Ll918iDfB9QrK+v8/bbP+XGzS1jjVer0+oYP22bqB6EDVqdFWazGY2F&#10;hMO6jwCnSZyOJNWQZrnVGiIWxxN4PmEYnmFky48yOK8yqOcN6svuDdd1ydVphbQ0TZlOp+zt7RWs&#10;1VVcxcclngV6y2HvozzPz8gVqpPdarLgRd93HgA/b9tl0ovyPW6Pz75un8u67+dtm+r3PAtQXyYu&#10;zUgv27kF0p/0WPZjXOZi/qRPQN6v8DyP4+NjGo0Gb7zxBr/3e3+Hv/23/w53X7rNb/zGb/Crv/pr&#10;xHHM6mofx3EYDod0u1067RX29/f5h//oH3Lt2jVG4wH9fh+pFY1Gw7gT6BZJFH/Up/hCUZ3ln4kz&#10;spUyuLYsG9SCgCieMR4bOzWTuGiW90xlxCksWA0rcyoX45jP54XH8srKSlH6O45jtBKEjZYpt+q7&#10;OG6Lm7fv4Tku0WRCp7nC6GhKM2zSbpnKekGtCbU6vlcjjlMa9ZA0TqjVagwmcxw/JMMhUxrHD7l+&#10;o0daSoCbxSnRbM58NiVOE7761S8znU4ZDsdEUYTGIUsVrusT1gJqYYvVlQ5r/U2joyVjMDjh3Xff&#10;4+2336G3skoY1E1i3nTCfD6ns9KlKZtkShnP6TTB9402u91ZQWvNykqPWq3O0cnQOETkGi1TpBbk&#10;C9ZUS9BKIz2XIKjhBh7Sccm0MgQ4oIXE92qMsim1Wp3ZLGFj/RonRyegxVPSgepDKQVaFsuVjuPj&#10;Bsb6bx5HrKz2SbKU6WyMV/OYzyNc1yfPzLUynU6LAdcm6XU6HTNpCcNCFmHbvwxYtZAoKckXS8ZC&#10;COSiXyyXqF7GJhVJRNn5CUzL+uGz57+QhqWn5FCe56YC6NERk8mEmzdvnkm0qoKMD6+I9FVcxbOj&#10;CmCX6ZarfUE5Abi87bMAso1luudl8tVlE9uy9KX8+WqeXjW5sfr9z9M25WMoj4nLwPRlWWkp5fMB&#10;6WpDLJN8fBLjWT/msyQdV/KY9ye2t7e5eec2jx4+4e7Lr/I//+H/whd+5XVef/2LXLt2je3dff74&#10;j/+YKEp49dVXi8Si69dv0G63+L3f+z3+w3/4D/zbf/tv+YM/+ANu3rjJcDjknXfeYW29/1Gf3gvH&#10;MlP888O+d3rNWs1ap9NBSgrAnCQRaRxDLnClpF6vF0DaWslJaUqoWgeNRqNR5A34vk/gN8iUY0Cm&#10;gFqjxac/9UvcuXkLnWZkSY7IBPNpxHQw4u233sT3A0gzfMcjCEIUglRDTbogHITjkmvBnXsv09vY&#10;Io4y3KBGPWzSarVY6ZiCKp5jAFqjGeJJ4zntui5oF5XlJElGnmaMJ0M8KYiSlMl0ThJP8XyXW9ev&#10;U2/UePLosUlec0AIXTiBKKVIsoyTkyHHgxPiOCXJMxqZZjAY0WiO8ByXXGlqYR3fDchUShpnSHJc&#10;6eF4knqtgRe4xfvxPGEWTVFI/FpIkuZESUKWa4KwRthoETabRFFMrpWR9IinGd1TzarA9b2FtV2I&#10;4wWm7LfrIyZTHj9+TK0esr29TW+9x2Qy4catG9TqIa4XcHi4Ta8naDQaNJtthBAEQY00zZlOZwu3&#10;GFOEB2TBMiVJQpIZXXNeZqwXYDZxvSJJqao9La5Wsdztxn72WWyaBdJGw3tamCUIgkLeUWbnqo88&#10;zwvQfxVX8fMSlwHANiwQftbKThXYVvdVBsDLAHzVqaN6L9tjsDK0Mutctdernt/P2iZ2/8sm6c/7&#10;Ha7rPh+QrgJnrfX7kmz2cY+LGOnya9Xtlr1+FZcPDWxsXeOnP/0pn/3ML/OHf/iHfP3rv8PKygp/&#10;8Rd/wT/+x/8XYU3SaDS4ceMWDx8+5OHDh+zvHyMluK7DP/kn/5g4jvnLn/6Et99+m2ZYK/Sl8/kc&#10;3/14L+1W7XvKUVx6VrdZJFJadloSRVOzFO/aZBTrf6xAKSSGUfA8ryitPJlMaLVahf+zTfCz5bgt&#10;mA6CgMnxjDTNSeM580jj+xrHC5GOptX06TZXmQwnODeg0+lwfXMFhEua5sRRivQkSZah4gS/FpJp&#10;QZLn/LWv/TrCC/mLH7xBpiTHwzE7+4fkC2u6eD4zlm4Nw5rqhY5Q4hq9oXBAG7nGnVu3cF2XzWt9&#10;akFAms7ZXWi2HQndbpcsy/ACn7BRN0l1UUSuFZtb12h02jSbzWISt75xDcdxyZRiPJsjXA/hKpIs&#10;ZxbPF0xNhpM5TKN4UXLc+FFPp1PjIe04+L4LQnEyHJPmCi/LqYV1ZtMIpEsYNsyqwzLAJ8wqQpYp&#10;fF+ClqQqR2fKuJ5IB4UmzTNWmg2E44FwiOM53W4XzwsKGY9llazzhfWYzvO8mGABReKR1qZSY5TE&#10;NDodkkViu5QStbhOXGn0yuY6PetLWx6cq84aVXBdHoCfljgtZCY4hUtH2arw2Ym+VyD6Kj76sNcx&#10;nMUd5wHgZZPpZfePff8iQL6MjV722nnblf9WSp2pQWKPp/xc3fdl4zwgXbUALLfHZbCZEOLFkg3h&#10;/XFt+EWI836EZ7Eh1c9fxc8WQgha7S5/9+/9Pe7cvUvYqPOP/sn/DRquX1/l3r1X+MpXvkIcp/yb&#10;f/Nv2N0/BsBzPTSKf/AP/gGf+9wv02g0+Bf/4l+w0v6fWFlZ4eWXX2Y2n5Il6Ud8hi8W5zKRRZQ0&#10;0VqWwLSJTqdjGMI0KmU/G7/nmuczn0akUYzKIY5S6mETgYMjPZOhnYMUJmkzjlKSOEPgoJVgOp3T&#10;brRRSjGLQBMjpEuucpIsx/dr7OwdMx/PubV1jZu37tJuOaAgjlOyTOHUAqRwiZOM9mqXw8GY4WTK&#10;l770qxycjPjs57+E63oobUpUS4xERGUZs9mEG9e3mM1mTIYTo2/WJjkwDGoEnsfw5BjXk7gOCJEz&#10;Hp5QC+us9bus9Fd59/5bzOOoqByplKloGEUJwpG8/dZ9wmaDo6NjtDDAr15v4LkBw/GIWhji+TWE&#10;dNFkSMdM3PI8Zzaf0ev1UFoQJwtr0VwjpIt0zMP1fCbTqSltHcV0OiscnQxoNZqEDX+RZCoRwsE6&#10;LglhXGNgwdwKSFWOms0QpPi1kMCv47kBgd/AdV36/T5e4NLrrZBrjRaC8XTOar9npDHjUeFXbiNs&#10;1PFrQQGkbUEdKSVhkjCPY5AmWbZIelocX+CZFYxlIHrpkjXnSzuedW9ofTqQWgcB6wteq9WeKjRW&#10;fohLuFJdxVV8mPE8bPTTE8uzFf3KTPWzVn7O+97LAPDqcdio+jWXt7MrQrZfeZ42KX/Psu+tntdl&#10;9n3pZMOr2ff58bxtc9WW72dIHOmxv7/Ppz/9adbX1/mn//SfsXVthe3tE+7de4Xf/M3f5ODgiG98&#10;4xu8/fZ7SAFSQrwAyLYQxa3bNzg5ifj85z/P/fv30dq4D9Rr4Ud8jh9GWP20KoFpw0pPp3OkBCld&#10;PE8UHdh0OidiRiNsMs+mRclrW1HQlpROU9PO1gLJdoymSt+M1Fn4ccYpmsyAXgS5kiA9/JrLcDhl&#10;GmeQJIxUDpkBP6vdFXwXZnFIMouo1WpE8THpcMLm9RuM4/fQGpTw0GgDAKUE4aGEIBcuj7b3DEjC&#10;odZoU/NDJAKVZYync/xaiMpjjk+GCDLGw2Na7TrNesg8mtPv98myjOFwyDyOmcxmOGmCUlBvNgmb&#10;De7cfYmTkxOjCQ9D/vv/4X9kc3OTk5MTpOsXpcmjKCpYltlsZqwCJ0Z3PR6Pi79tSW6lMhCKwWRC&#10;6AYkUYzrBRwfDRYa5Yb5bc/pc4QQBPUaYa2B7wdkuUmwFNKhFjZo5Ir9/UNGsylCSOI0597WdWaz&#10;iZHYYKQ/s9kMtDAFacIGUTw3v6fWRPOYJI3JM4XrOYS1Oq7nkCbGE7xWDwv9tOu6uIvrpFlv0Gq1&#10;LhygnzXgXQSiwfiHO+4paK7VanS7Xba2took2SsgfRU/77Fs9ftZK+LLYhmovYzE4SmlwiXvTQuU&#10;q0VTyonEZYC/jMF+nqge00VSx8u0mVLqFEinaUqz2Swy761/n12CjeO48M2zlbysHtJ+Ydm3D86K&#10;uZedyMeFibU+mbajLze89Ua051JdlrDsTHXZA549GyrHsouluk25dOcyH8UXiWcdnxAX/45Vb0p7&#10;c9h9X3SMdtZZnT2DsX47ODrkj/7433Pv3iu89+gJCsg0/PbXf53f/ut/k/v37/Nnf/Ztnuzs0mw3&#10;mUwmZIuJrCcFe/vHfPGLr6OUotl0ODk54dq1a+zs7LB1/Rrj4Qity9euZbAso/Xs9rPemVYuUu4s&#10;LjOpOk8jZs4fXM8zOYN59nQngWnfwPMM2FnsL45jPK/OPIrxXWN/Z47FMhBWuqXw/YA8z8gXWlJH&#10;esUyOLkiihKjVVawstJjOp3juj6zWYQQDs2mqV6otWGRjecnTKdzo5mOQCtl7hUhSPIULYz14GQe&#10;IZVLb22TJM3wpYvvO+C6DE8GeJ5Zio9nU8KwyWhkWNGNzU3ee/QQv1YH4Zr7V0iEdNDALDYJpK5f&#10;M3ZQiwIduYJZFJn2yxfGggrqYYPZbEotCGg3a8zmY8bjMccnB6yv98EBsZAtxHFKzXHprfbJ0YDD&#10;3u4BcRyDdGh3V6iHTbJU4dfq5EqTZgsg6fnFb9j2fNqdblE9sVqdTCmF0jla50gHHFyEcIyXuFKo&#10;LEfonFkU4Xp+4UDhOII4mtHsraK1KUeu9ITf+d2/xc72Htvb+wxHYw72f0yc5QgktXqNlZUVeus9&#10;A3LbG4wmY7wgINegEDRbbabzCIWD40jcoEazWWc4HOP7Hmmestpf4/h4QN11mCcprVaTJEsLv2Yw&#10;x25dPWyBr/JAWwBu1y3upbKvs/W6tRaAtj+sLmXneY5eeADX63WiKML3fSaTSVFdUmtd+OXa/dtt&#10;kyRBC0FYN1KVakdQZvfKrzkLj/iC9XtBLL6MXav2K+cxcOX+97ztn+3DbIDQfDah0Vsp+nbbnkop&#10;vMoJamzfogFtnaTP/wb9tLPDZYCajYvGlxetM7Fs+3IS20Xff1H7XwbE2rHIXm92oucJU5HU8Vxm&#10;sxntTpM8Mffb4cGQVqt1Zj/l6qv2nvM8r/DKtlI92//neV6QAGW/ZXvP2f2W62xkWVbsN03TwuXI&#10;EjSNRqMYo4IgKF6XUhZEjL0PPc8rvJ8tKC+fh8Vm9tmeW9mJJwiCAqRbPGsJIHvMcJorZMfyfr/P&#10;cDg0+68OvOUf8uMIeq/iFzOeNemwN95wOOQ73/kunU6N3/qt3+Lzn/sCk8mE7373P7G9vU2WKVzX&#10;Jj0ZaYcfuHzm068sTN+h3W4XN6zruqaSXamjN99f7eQ++hUGrfVTR2EBsVgUTSrfwdX/TxnpsmuH&#10;rSABp+e4GCBwFh99P4opLfZRMtfWwnhci+JYTRU6LcpGIwqpVeGHKoyyt9iN0E9Lz0zFSbkYxJXx&#10;0pZGCy4QaKkRylQFkyI3dUy0KeihBeQ6I8tTkiQi8GVR0jtXLloJvMAnCEKE45DkGUmW0qi3yDVE&#10;SUqeKpI4I0pTnCwjy0FLac6rOlFaXOvKcdBCoKtAGtBaoJQ5fqTE0cKAd20gitKi+M1su1U9zD0v&#10;oNlq01utsbK6zt17KQqJ4wQgBOPxpLChFY5A69xY70VGzhI22oShGWg9zw5KNoFILQZkFynzhbxE&#10;IOWCkBAO09nwTClxC6Tz9LTgwgcZ1WRcOAXkdnm7usxcvCaqfcNplAmDX+RYBnBF6b2r+GDDypNg&#10;OU47dxJeIt+q+3tWVCcwz5JulHHkB4Ulq/urTkKWTb5sG9j+xYLz8qTHbleexJf3Yz+fJMnT0o5l&#10;s9nL6NGu4io+qHgWmwKCyTxiFsX0HY9mq8WXv/xlVlZX2TvY59/9u3/H/fvv4DgOG5ubJsGtNkZK&#10;SbPZRmWpsbyTkhs3tvjSl76E53nm5nBNxcHaYgn75zUM6LrcCkf1/n76szbJ8OntTrc3muoC4F5Y&#10;9lguHnbSoUuvAdgS0AollNERF/MTCUKSCxY2Y7ZwjFoUnVHIRUkaqU3pW4lCFu8pVKmEuy3bbgC3&#10;RAuzNKHE4hML8C0F5MI8q1yR68wcn8qJoxnTaEq9EeDXPEaTYZEkUwAsYDQaEacJ9bCJ1pBnmjjL&#10;iFNlrOO0REtQ2iZt26VLgX3FMHcSFqDYsndaszjrfKExFovihUb7rMgRFzB2tsje0fExuZa0WuZ+&#10;8jwP6fq4bg2EpN/fIM6MbCfJEtI0Jk4lwpG4vofvB2iMRKq+qH62oMhIswwhZfGQjoN0nOJvx3EK&#10;9rhY3SwxX+UVwGXLzu/HGFQF0bbdyyxcuUBE+XfGApRzjuOTTEA9PVm/ig8yygCvfN05i/vtLJDW&#10;xQppVTZRnVBWJ0rlqBKu1eMpH1f1tQ8ilvUHy4B0uViV7bvtarGdMNttqxac5e3tNm4VFC+bVS8D&#10;0VdxFR9mPAtM2+Uhx3H43d/9XW7cuMF3v/tdHjx4yP37D3Fd2Nra4vbt20gpGQxGiyUil8P9Pd56&#10;6y0+9crL/K3f/Tp3797FcRwODw8L1wCV5YAuWV3ZG3NRNOMjZqTL7OWyJdBlQOGpwf8Zp7GsbzDM&#10;oj4XQDxPWGgtCkC9OCRxllVWZ77KAGpRYsQLRtqCaA36Eoy5EgItzCftgoPSpzA/14Z5yHQGShEn&#10;c+bzGXneIgg8Dg4OyLKMlZUVA74cw1JPZjOEEExmpux0vOi4HcfDcTyk6+FoRZ5ni+q9ZkJ0uuxt&#10;jkVLA0hMU5deZ/FiLg2TzoLZVsaBRGnjqqIv+ImM7V3NyHNymOuEPNdkeWwmANro4tM8QaOQjkfN&#10;kafVE5OUMAwZjUasrq4yn8+LpVQ7EJU9oauPMAwLIK21Ri8GtrAWFsuuyyZ/BQC48Bd+dpTvjzKA&#10;sJKyKpAuP84D0sukHr+ocR7jV0zuPxnN8JHHeTjNavmrjLQFglamUR4ryvs7T05jP2vzG8qvnefe&#10;UY0ygH+R8y5/d/UYzmPF7XFb6Uf5PMr7KwPp8rlYMO15pRLh1u9VCMFoNCpYObtD3/eLeuZ2pu44&#10;DlqKQksymUwKLcx8PqfZbC7V6VYH5lxn53aUAFEUnyZ3CHHmRxE4+F6LLFNkWbJopLyYVbieQ65S&#10;LINm9rto+EWtTH1B4qedsZR/NM/zLl3xqqyBWjZjWpZ5+jxMS3nAsv+XdU7296kOQEIIA07OLJc/&#10;+3uq+4eFdKD0meqss5w0YL/fvncZDXd5+al6HlprVrtd3v7pY37z13+DjY0NvvGNf8+Pf/xj7ty+&#10;y1//za/h+8GCSfKYTqdGO+rBX/vqV/jt3/oNAkcQzac8fmys8b72tb/GydEx8/mcemOVWJnEu+JX&#10;Eqd/CK2ROl+8a0UghkFcHCVage8FDEZDPNdnHmdMpxH93jXSBByyp25we37lWA5oIVMKpQwjK4Sx&#10;4inurTwHaVwkOp31U11b3WcaZdRqvpFPaPv7gdZWk70AD0IY6zPn7DXgSB8pFDgZkqdN+U/PR6FU&#10;tmD3HLIsJ8sStHZQykORGvAnHKQy9mlSK1SakGcRYaDQaUwyHy3KbbcJWh1q9T6OivBUTCh9POmj&#10;hIOnHJxc4+SanBzp5GihQDkL1K4XT4brDRbdoO1RtDAyEktRS+3gBD6NVpPp8JgwDKn5DlkUE/gu&#10;n3r1VeIk4bvf/S5bW1tsbt0iyzLu3L7LYDAgzcx3ra70aTabzOOEdrfDZDxDej65loYBdpyFO4px&#10;jbD3jO8vkl31kvtLKBQxKI1rtft64dAhjf7UcwOyJFv4OWeFu0iSJISNJjIFKWr4XogKPPAVSjho&#10;4ZArSHKFdjSODhBS4yhIsxiVQpLFbG7e5Z333qHfu44rXW5e6yHION47oN1u0m63eeMnP+GVVz7N&#10;e0+22bpxi8l8TpalJKnEpUbgGL1kLiAI6kRJQholrLe7zDJFGIakCnIl8XBJJinzwZzgZo1YuZzW&#10;FnOBjNNpkO3nzeTkzJgtFAJwfZPDYJNjHceh1+uRJAl5nheTgvJYZvuePMvwfFEw8PZ3qQJpy7yX&#10;taNCCBx3oZUWFNuWWcBqntEyIuFF8mA0IBbfr+1+hTj9G0gr/W/5GRZVKBfXkx2n49mcZqfBdDzH&#10;dTzOzNLPEBICKSRP6Y1KUV1SL8dlzv9FNdAXxbKx+nmY12XHd3lwaVYElTIrhXZSLGRuJsISpPTI&#10;VUqr3TArrEGdw8ND0B5xdMrAVgFzGYha/BdFEf1+nx/96Ee02+1i0lyWj9jfw75mAarN9Shro61F&#10;qvXdHw6HRY6DEII4js/kfEVRVByTzZGwGuoqcLbnMv7/2XuzX8uW+77vU2vaa89n7tPz7Xv7jhxE&#10;0qJIOXaMSKQSC4YeFNkKkBg24vgf8FsQGAGcAAGCAHlRHMQBnDz4JUAkQxYlSk4ci4NF2ZRo8pJ3&#10;YN+BPZ4+3WfYe589rLkqD7Vq7drr7HP69O2+A8X+NU6vPa9atap+9f196zeMx5XBPpvN6Ha7OsDY&#10;davUnMagePjwIe12u3rftHM8HtPp6PiqOI5pNBpEUaTvnVR4pvPMllWd/j7rQJAst2YeZyAtA1dK&#10;6dK+NoBeBKa6SprjeLiuKJWeM6fei2xpLlDdzrMN9pNA7Vmv72kE/D2JPI3tz49TTtstQcDNmzf5&#10;zd/8NVzX5c0330RKyS//8i/zYHeP4XCoi0y4LufOnecLX/gCL734Cr1ejyRJGAwGvPXDH3A0GrCz&#10;c5c0TXnppetVGq+zptc5Tcw4MUrFLDZmkbYZLvuzZ71vmvVZ5iemjjF2i32pg1Qcw/yWBLOqQPXc&#10;jeC0a6u3sr6IGL1is5PmuoUQNBoN8jwnzbVCVJah53kezWYTNwzIfBAy09lBhkNGoxENJ6cbLLIP&#10;JldxEARILyApSl1R6qm65Fm5xWd2GoRdIl2RxTGOk5NMp2RZRqPl4wUuvoBOT1d2TNKUfr9flbR2&#10;HIe9vT1msxmvvPoZRqMR0yhlOBwyjWImkwlSQuB5xFGEzOdBc2EY0mq1Kl1ngl1OEt1XjmUMKWMR&#10;gTFqluxMzPXX6ePM5H12lEQ4Ck8JHBeEkgjXodUOuXDhAp2wwXBwSL/fR8mU0PXZOrfJvXv3+MIX&#10;vsDOzgNeffVVDgYjsixjda2vd5Ks63AcMR8fnlvp/oXx5jyqqNDjyTLD36yH5rn9uD5ftSuLcV06&#10;zowdYwpPYA6fyQeTn/b17cMQe0zLcleqShspFseeIdqWpZkDqoqn9WQJsNwtyv6+vQaYP1h0kTLg&#10;OI7jY0F+drvqesu0yQ7ctTGi+VwYhtWaavSpOafNypvdLxugK6XodDq0Wq0qbgqoApGTJCFL0sVg&#10;Q7sjDco/OxBensB7mTN7XUSlSo8rGhA0wubc8pAFgsV8h45jbpSYLyrl+4U0bPcigLAHgnHUP7F9&#10;tZtoy1n65+NWlsvYfjBbyD8dcpoxc3Q04pVXXiKOU37v936PX//1X+e73/0unhdwfv0cK/01rly5&#10;wvXrL7KxsUGa5rz19ht899/9OT9+6w0cmTM+GjIaDdja2uLhw4dsbGxUk+5pKGozkc02kud52qe0&#10;1VoKpM3Yfqz+UeVYhaXKbuGzC989HUopG6CxqCDrOxHL5ofxdzXnNkDJ6Aq33FajdMnwPJ06r+G7&#10;uA6MDvZpN3S2IN8LaDRcnHab9fV1ek2X4YO7la4SUJ0vCAKU36DT7FAIgZJuFdRnt9OVup/nQNru&#10;nIJO2EAWKYcPHcYqw3EgSWbMkhlxNiPPJdPZrAK/eZ7TbDYZHe3T7XZ55513iKII4QZ0u90ql3I0&#10;S0jTlI21deJUB+8pmVNkkqxkX5Ikod/vz/uTuduHotSVrmO13rofUiIM8VAzZCpGtShgIVTm5AxB&#10;Wu/qozFWcAT7+/skWcZ4cMgffv0P6Lab3N+5TXQ0YWNzna985Stkec76+nplSAZBUGUQSUtmR7tK&#10;lOytUri+VwFpW0/bi+vT0K32nIP5+DFj1gYAZhu8WtwpiRKhmd1qXlhtPJb3uiKCJEjxM19iXPfZ&#10;B7+Pj9KTH/f6+1HLguGG5S5W+6tjmjr4NjrVAOk6uXraumL/vp2lyj6PeWyyeNg+ygYkm+wdtmtY&#10;HV82m80K1JpzmPnqeR5RFFXrrkkk0Gq1EEIQhmHlmlcURZW+1bSlKAomkwlhGGqyJ02rdplrVkrh&#10;GcbNXujsDj4Lm2qAdF252ezaqTfeuhHLlKNpfP0GmptgcqUWRUYURYAslbSL44qlpSfNFta8/adL&#10;vV2PwyY8Coh9VBN9mbX506Bilk3WefsVm5ubnL94iX/4D/9bdnYGfP3rX+eVV15BKcGv/uqvMhnP&#10;6HQ6PHjwgN9PDRbhAAAgAElEQVT//d/ne9/7PsPhkMAPaTZ87t/bwRMQhk5Voc6cx/hAPamYiSzl&#10;fGxOp0M2NzeXKrllCu/U/lHq2PgWpY9ifX7VP6MUGFtyDpoX224/Pg6o59vYx9g3u43Wb9lpipBz&#10;dxbP8/CDgLAZEPoBrgP+xgYeOWmkkNmMKEqRkwn379/n0MnpN62AlyXtG41GpwLpQOj7exxIa9eJ&#10;PI7I0ojB4T4yTQiDpq645zt0+h0GgxF5ntPpdKqcyu12Gykla2trtBK9Jer6Id1ul7y83jTJSfOU&#10;6WxCIRfb5HkenU6HTqfzyMwVlVKXx69dHdvBO86Ull9mURtITHinXtRyKDQjrQu8yHI7XrG2tqaz&#10;lMym+L5Pq9Wi1+vRbjRYWVnhhz/8Id/45jf5R//ov+P3/+hf8tqnP4cfhhwcDNja2mBQulMYtsyW&#10;ZevHMvbsSaQ+z+wAyJPm37FxrtTCpLGJnmWfPcnwfCaPL5+U9fWTIHWQKYXCc48nGLR3XQypYesE&#10;U4XWAFqjQ5bhsEcx0mZHzU6Da0RKnfbUAOUgCBZSBgshFlyJzbnMjq5S2mUkjmPiMm0pzN1lfV+7&#10;c9oElp1OT0rJ+fPnq7R8BiSbNbrX6wFzVl4IUaWANn3wcPcBnt1B5rHdeWcB0sYyr3fsaZ1siw7y&#10;ni/wjrP4PWNRGNrdgH6dY7Qot8jdBYvHDIosz8rXbRAxbzfoMtGnie2zusxQeJQ8Cqg/DfeB0+Q0&#10;Nled8v4nRU6apKCBdK/TZToe89f/46/yT//p/8V/9jf/FkIIXnrpFd5++21GozHT6ZT33/sJP/zh&#10;DxkdTQFoBDFHhZ7kW1trXLt2lddee63Km2l8tZ6GKKWqyd9o6MpuJgelVIsV2+qK5qyGnqjGuNkd&#10;st6rgWj7WBSqdO047t9uPreMtQB01giljrHg9ueMAqpfn3G/aoaBDowrd6SSNCJOZsgsp8hjLmxt&#10;kmQJSRwTuNDpdAhWeqyvr+LKFCefLAB1swjo7TdBkhbkAMqrXDvstiaZzq8tRak/FjpWUgQucTTR&#10;vnYyJwwAmeHIgkam2fNms0mn02FWBhia/Mf6mDObzUjzKbPZDIkgjmOazSb9ZkiUpIQlkIyiiMlk&#10;XOV8bjQaNdc0m71T2vf7iYNd6zpsDqIREpSoQLlAUShd0Aj04nh4eIjjeeSxJjFmM83gFEID7nff&#10;vUGWS+7cuTPfnSgBcp7nJTut50ah5nE4SlAtePY9s/0xnwZIsgGEAb/2omuzyfW0YVKpJ84D/bMu&#10;lTH+TD6QnGrolQSnVMfjjAyINoywAapm/Jv5EEVRNd7tNeI0jFfHSJ7nzfPEl3PfnM8G8oY1NsC1&#10;zkSb+Wiqj9ptr8eImWtZX1+vwLwQ81zWJhe8uT6grK/gV3moB4NBpQeiKKrWFTte8Pz583MfaaMk&#10;bGVx0k1aetM43sF2ypCzDIRljClQOYSbG2K2+7TzekE0S/B9vaDpDlSV83oxW+7aYR8dcTpQsYMd&#10;6u17nOv7uGQpE/1TZKXX21+/D7PZjI2tLT7/+c/zW7/1BQ72Bwgh+IM/+AOiKOLOnXu4rkuaZPR6&#10;veo7SZohgO2NVV599VVefvlFrl+/ThzPFqzPp5HLVimFU6bYaZbAYDAY6PM4y7fezmqoGUN2mWuH&#10;2Xk5zkTPfaSllAv+tfUxUgcy9nGZa0ddiRowVDHQzIOEkiSh3QoBkCWwjtKIyeSI8XBENJvwp9/+&#10;Fo5KETJnc7XDi89dIR0OOTo6IhAF/aYFrFjcmpQiJwybGtQtAdJKKdyyovVJQLrXahD4DjKNkJkG&#10;yrMoQqYJXsPj4GCA47pEkS4w0+v1EEIXpTDX22q1WAnbtNtt0rzg4OCAJM60PisUfkM3QkpZgfEg&#10;0CWybaZlqRQ6baBN5lb33QpWq98jOyXW3KVj7htuHgdBQF6kSKFQqsAR4Lo6/Z1UitXVNZI8QzYD&#10;XnvtNX781hs0Ao/J8JDJ5Ig0Tfnil36Bf/Evfpf/9Dd/kyhJSQtJv9/l8PCQfqeDW1a3xIqkN22u&#10;XCSsMf00GWnbv9L8dr2IyzKgsMBk1z5jA2/Hq/3OY5BMPwvyKCD9jHE+m9T1rmGklxmBRgxQtt2t&#10;bJ9kAyBteRyi1CZS7MwYNilpQKsJsDYulSbwt07KGJLCMOZHR0dMp9MqmBGo9K5x7TBA2uwKJ0lS&#10;rRGz2Qzf92m323Q6nSqI0vym+b4B6jY29jyPvb09PNsPzAbVj6OsDJC2O9qpKfDTxADZOpg3AyAM&#10;Q+I4rphpQ7vrTpXkmaIoFFLmTCYTfF9HXYdhWEVim3YtOz6qfSd97qxA55MSbLgMCP20MNLL+lm/&#10;Jrh8+TKvv/46r7zyCt/+9rdpNlt8/etfZzaLuXz5MqrIaYQNWmGTIs8YHB7guQ6vvfoyn/70p4km&#10;E56/dpXNzXX6/T7D4WFVmOVptR+ogg0NiByPxzqDhucvGJ6GhT7r+YVYdO0wr9Vva13pmc/oo+Xb&#10;odT8MSXrDJWv3cJRqoqRNrLMCKizfqYd80pac+bd84qKjZVFwpe//CVccoo0punDRr8LDY8wbNBw&#10;CoSwstJYusekJ5vNZsdcO0w7AQKn9OUzhUtMxocyt/XDyRBZJGRZQuj7NJsBQqX4nSbnL1zg7t0d&#10;ev0+h4eHlTE/Ho8JgoAoihgdzfA8jxYuaZpy++49fvCDH3Dn9j2SPGM6jQjCRlXdz/M8ut0u6+vr&#10;rKyssLGxcer9l1KiHFXdtiqGxHEQJSOFmPtE24uZ67qQn6afJEHDQ2SqdEmR1ZhxSqNtMpkQZym9&#10;Vouf+9xneOuNH9Dvr1EkMVLmKFXQ7Xb519/9Bv/53/k7zOJJZSjYY90GsZ5SVanwuv4yn7NfexKx&#10;55q9dpkxa9guA+rtv2rHqOzjOjElhMCzfs/cl4Ux+kyeSB61vn7S17enKceIGMqAOqV3rvI8Jyc/&#10;FkBof98ATBOIZ8+NZTFvNiiutwWoMl2YCr/G59mAYaOXjH+yjc/s3ThDpJoqo3W8usxNxSn1v6mO&#10;GoZhFd9hfu/ixYtVsGGSJHS7XaIoIo5jrl69yq/92q9VesHsVJn1qdFoMBoMjwNpW1kty3Zx4s3j&#10;+MJp+4edJvM8hgIpc/JcUhQZRaEZkKOjCUdHQ4bDI9I0xnV9fN9FCP29TruPECOGw0P29vYIw4Br&#10;165x4cIFgoa/0Ol1Rtq+4Y+SDzohP24gfZr8tFjz9YlaPVYFh/sPabValWX9wgsv8A/+wT/gt37r&#10;H/Pv//0b/NW/8otsb29z+bLOI/2Tn/yE27dvs7KyyubaGpsvXS+Zag0YkyRZAHpPq+1GEZn2R1FU&#10;srWNhWDDJ11k6/N42R2uhrIoMQDzFIV1oFkfv4uMtPYjVvL0uVQH8XOgoqvkCSFwPJeG3yBst+j1&#10;OmRrK+RpgkxTGoGP8AW+o4EZZdS053lQzA1lA1KMUpWeR8trLDDS9esThcnasVgBULs3SBxXUOSg&#10;shilUiaTMQd7DyDPKJBcvHiebm+FGzduEEURg8GAvb09+ivrxHHMue1LuK5L2OoghGBlZYWrV6+y&#10;tbmtg019j0JJikySywwHF7/h0QrbBKGPzLULh67IKBFKlM9LA8AYX9isJxWws4G0rY8X70mZw1sI&#10;7fssKN06qN5XZTlyqUA4pcuHKAcRikbDZ2vzEqPRiE47ZDg8REpJr9fjjTd+iOc73Hjnx5y/eAXf&#10;9ZhOIjqdtj43NSANVeaVZQu3fXxSqbuJ2P1Sn4+GwKleK7+vSiPOfEdZBukyBu8ZI/305KxE2M+q&#10;FEVBLgtsIG0MapO60HaNyPNcZ0ZKkiotZH28Lhu79R0ZI+Oxdq10HKfyZzaPDYA1oN4GxAasttvt&#10;SjeY13Te+wae53H58uV5OfqSUTdstQHsSZJU64VSOjDRxELdu3ePJEkYjUYMBgOGw2FFeCVJwh/9&#10;0R8t+EibNhp/7vHoaB6ubd40FoldtcWm3G1WSTMhOn2VkvMtOTta2VxMvaOr35ICP2zo1Cdpxh/+&#10;0b/EEQ5xIpEFtDsO0UwiFXguuB6kCeQFtJqwtrbKjRs7AAQ+uC4cjTN8/y5bW1s0wqAEJMvAQLl1&#10;fUbXjmUpthqNRrX9v2zbwqRnsc9bX8htF5j6sd5vTyLLBr8jHg30l71fB0UwtwwXtjw5vjDZnzvL&#10;tZ0Eou37kqcxd2/f5PrzzyHzjMH4iL/3d/8O586d4+23bzAajbj1k/coioILFy7wpS/+JVrNjgbf&#10;jg5oTZJIg4COTmnm+z6OKyqWsX5PhHBwEKj80T7uaZpSKEmrpXN4DodDXnjhBe0r2/Crba8kSTQT&#10;W2ZtMNb3aZLneQkQy/yzGFYB8rxAqoyNjW61ReX7PlEUo1SAlCXLsMTlwYjr2uzfItB2lK78Z7bo&#10;zBwxoMOMDTv4w8yLIAjY2Njg3Xd+zPb2FtsXzuN5AYPRiPF4jFCKRuDi+Q5KFeRZhuNJHKcBvodw&#10;FHmeoYq8+t08yyplOZvNaHR9Cml8pFnu2qHKqoqlMbH4GYmQGb4HQcPHw6HhObhOhkxTOp0OSZKy&#10;u7vL2toa/X6flZUV7ty5w4bv0+12efDgAZ1Oh5u377G2tkYY6mDFsNGq9Ih0JI50kI7EVe78ucxR&#10;uayeK/uoHKSQOA54fkAW6Sww2SwFqVhfXeX+3Tv6OizdZRc/0YuJU1XxlI6LFzRJ8oIsz+j1+xTI&#10;hYXJdxykyqv7OZvGVY5qIRTdXofhcKhZ+HbI7u4um1vbrK+v89u//dv83f/y7zNLUqJZwsbGBkWq&#10;s5e0Wi3yaFotWNPptIpRSJKETrO1wFylaaoLwUSLGTdsX89Fg3Q54DJ6xIzXwWBQbe8a1txE7GdZ&#10;VsVO2OeUpeECFqttuYeY3xBC4IpFn0+EXkfNZ20D+iwxEvb7dbBjy1J9XL03/9wyHXCa6HVcIoRL&#10;GIZMxkNWex3G4yPCIKBIdVXQ6vPC7HQBSALPB7EsiPls8hed1T9tfRZKF5SyWeQkSZjNZjhZTqoK&#10;1tc2K9/jNE0hN+tdwtHREfv7+xV4NWNyvlNItSYZd9ksy6qA6jAM2dzc1PmpyxzWjuOwurpKs9lk&#10;OBxy6dIldnZ2WF9fRwjtLtJqtRgMBqRpysHBAY1Gg4ODA9I05fnnny+zbum5PxwOq36os+VSSq5d&#10;u8atW7dot9sVy726urrg6gFUuaEvX77MG2+8QbPZJE1TVldXybKMTqdT6ZWiKKodRdNe4+NtAL1S&#10;2h2l1+vN098tG7jLtoLPCn7M588iWZaRpVrJhA2d8288SQAYH+ll7cXrF/j5n/95rly5QhRF7O3t&#10;AdDtdvnJT+7wjW98k6KANNOAendX55ktpI6mfxryjEH4eGQpE818PJpgLyk1UAWnykk5nU6rHJCd&#10;To+iKOj1etWE9zyPLNUWcrNZFr6w3AyeBmNvDC/7z7BtJkL5NOv+LL9PrZ2LOy+nS1EUuih1zVg2&#10;1z6dTqvP1hc7R0Hgu1XGCJtVtANFYFERzhcHwdbWFr7vM5lMKoDSaofaQFGWz67JLCEeb4dHKbWA&#10;FBZ1nsQs8ifda9d1yfOEKIrwRU7Ya1fBdI7jMB6P6fX6eJ7HZDKh3V3lypUrXLn6HA8fPqTZLIFz&#10;nFV+iJ7nUeTG7UJXYTRHRVGSwQWOEhosW+/bR9Ov1PpWFfPnj+gd8jwlLzKcXANpTNGcQjNYSV6Q&#10;JBFFmuEHHo6rDRuELgTRaodkRUEczxiPHe0r3gro9ddYW1vjc5/7HMPRiHfeeY92u0mz2eD5F6/z&#10;8OE+o+GY0XBYjZs0TfWYdXTOb9/3j2Udqft8110QPyggO0mWsXHP5Jl8UsS4GEFNx4qcXBW89957&#10;OL5HGDZJkoReS2eiMGngms3mgluEYapBj/UwDBcYbPuccRxz9+5d4jiu2OA8z6u0rvv7+1y+fJlb&#10;t27R7XartpniJlLKil0eDAYopV15Dbh3XVfnpVfz9cmAaKPrjD41ng0w94W2SUrjltFoNGg2m7Ra&#10;rQVXELNumT40RIPpB5sQtnePPc9fBNLHGbdFP+n61q8ot7PqC2/1HmdTOvaWNyxmsdja6vCVr3yl&#10;Soa9s7OjA3WSpGR3Ql577TUAvvWtb7Le6/Jwb8y5rQ57e3usrPaPne9xxb7+x722Z/J05KRFUQiB&#10;I6AR6AnRDAOUFESeS1Eo8iylFTbw/Q7uhj9nSx1BkafIIqsqvYVhs9wWSiqLfJ4JY5mfuTqB4zou&#10;NlNmtrOMAqlfj/24zsafJBpMl9/h8QyARhiAtaNUB9NbW3Mf3WNuEUqRRLEGgGrRV80oN7tKn/07&#10;egenYGNjjcl0zGAwwHVdmp22ZgIRJPEUb2kvzwHwWUUD6sXrmL8nK10GRvlKFBLXFRS5BoqZymmF&#10;PqrISdOY8UTRbDarXSmThilJEqbTKYPBgE53tbzXmtlxDCNcsY0n+f8/GgwqFoF0tQgcM1geo4+q&#10;84JCV4zN87xKpaecxTFqggT19UdkWYLjhKWx6LO7e5/pLGIymdAUDt/5znf4y3/VL/Nvj4/lq60W&#10;P2e+S2rv3tmg1uz4nbSrp6//6aXVqLO6z9aAR4utP8sXzIPF139G5UmNvfqOr9EBTjlvWq0WwnMJ&#10;ggZKqYpNVTVdbYCw+Q3zu91ul+lUZxwCqoQPhsFeXV2tdomAysXS7OJcvHhR7w6WhbfyPKfb7Vax&#10;bjs7O2RZxmQyASCOY4qiqKpHV+1V8/gh42JlgLhh3M012IW/kiSp+sl2+7MZZvNnALgB/MawN+8Z&#10;sY15VziLBVnqi119Ea8z0kLMo+RPAjlnEdOhZiHKMu1ycPXqFp/73Od0Wd0o0kUNhGB9fR3QW9q7&#10;uw/pdHpsb2/zt//2f8E/+2f/jE5bsL8/4Utf+hJB8OQ5gO3reaZIP3pZNr7sfretZPOenlBlyjlH&#10;VhPBKApd3SitgiAMSyyEIM/TBUViFoJlY1yD7dPFDtCwrWOjjIQqjo0tczwLkDaM9PGxebY56LoC&#10;4XgnMv+e51SE9/xYAhug3QyhYAHIGTFb8bYiXAB8ShdgMewGgPBcHEcgy+hsz/cwgX964bXAoXg0&#10;oFZKzfUUdWPguKuVbutigKVRvFkcM52OyZIZ09EQx/f4xS//FR7uHZBlGefOnWN7e5v333+fvCxC&#10;kmZqqe6YkxTH+/2DLq7LDLFHiVlIPc9BCEdn0CjAUfNtzCxPkagypk6VhgeYdHe4Dq5np69KGQ4H&#10;RJEO9MER+L5Lu93k3Xff4ZVPvUa73SXLMvr9fhV5fzTTLNUsjonThGazyZULFxeupz6XzCJoAPmT&#10;9uGyPl12/57JM3ka8rTGKczBoud5uL4PuKyvbaIcgeO4jMdjmr4mjIqyRkLlcmTFydn6KbXiURqN&#10;slhWyerabLhdYdC4SPi+X5EKxi3KJH+IY+0Strq6WrmGFUVR7eA1m83KzfG0fjIVCQ1JBnOD2w7w&#10;N0a6cQ0xxyAIFthow6qbP3NtNpC23XWLLJ+nvzM3wRajlJYx0gtgusae2IrnLAonzwo8L0AXVdEG&#10;68pKk6tXr3H9+kvcu3cPAM+b30AhBLPZjMlkwp07d8oStHf5G3/jb/C1r32NT33qBe7du8fPfe6z&#10;laXzQaV+/fZrzxTqhy/HWNDaGPQcge86KCXJ0wSlBErmODggdbquNInJyontCI8iz8nThCJLq0he&#10;w5La/qDLDMv5hFYwJzlPFLsalM26VSm2qAPgx8+Pa37HADMDpM8iSZIgkMfmrfkrZHHsHsyPgPSg&#10;kNXWn/FdqytA+5rmIFKQZgmOA2HYKL+nwbeQGrgtAuWTHp8sBkAvb7+5n6oCzYvGQkGS5LSaPq12&#10;yKyIS4N/pgOf8Xnw4AGD4VFVOGqlLD9r2I10qtMrmXEl3MVSu9plVFZGmVKqsljsx8tEiEWWtvqr&#10;Mbenia3fTNC46QcpcxxXVAF1Zo4URUYhdEq6LCvwnDIgyTH3jCqw6PLlyxwMDqsApjSfG7/j8QhX&#10;CR48eMBsNmM4OUJKyWg8ZjAaMp1O+etf/ZWFe2Xrgfo1nrQz+rTkGaB+fHnGSH+4Up8ThqQJmk18&#10;oUtv4zq4bllB1i+rdZZZLGyAuQzfGN9i2wUEtN4JgoDxeFztOtrA3KwB7bZO+2m+b+J07EwZdc+H&#10;+vUte2zmn2mPAcFm/TTrj02wmd8wLiJmnTeA2XzWvGbHxdnnWdgVywu8OoKvb4vZbFpdaZyFkT6L&#10;opnNZniesQoc2u0229vb9Pt94jim2+0ihGAymXDz5k0GgwFhGLK1tcXa2hqeF/DGG2+wvb3F0dER&#10;v/mbf5Ovfe1rnD9/fsG/84NK3Wh4BqI/WnnUbodbKg4z6IsS1MkSwDab7QrgCSHwXKfaEm42m1VU&#10;sg0CzXnn4395eh9xhoXAHjN1/zMDnk5io88KhAQsde046/cdsQSMLTEi6iBfoNMbCbkITO0/W5Ed&#10;ByGSPNfbfp7f0AnvC63gfFcQ+iEqS8uzPVnxEaVssHz8Xs7ZaoFCVp/NswyafuWL5yhdltZD4YcN&#10;7t27x8rqOq7r8uDBA9yS8XEch3v37tFq92ssvJ2eSht6NnivA8bTjKryLj8RqNPMiw7MyZWDchKy&#10;LCeTZW5Xxy0NzATHBaX0ro0jIJc5jSDEdQUqlxXr1Gg0cMs5+eDBA+JUu7XMZjMmUcyNd37Mp177&#10;LJubm3znW99hZ2dHzw2ht6KzclFvtVoLVcyKoqBw5kHd9har3bdPM73csjnxbA04uzwD0qfLmXYc&#10;z/gbNiOtwaogibMyGFQuFIpCzctz23/mfHbAuInnMecxQX1mjmZZtkBIGbcPEzcyHo8rNwzD9E6n&#10;04VkFnbCBvvaTwumFUJUrh/GIKgTXsaFI89za/fNW/CjtvvYdg0xuMC8bvranNvs2HmGorZpeaOU&#10;6j52dSBp3+STmICzsGtCuIBDmiZkmWRtbYOXXnqFXq/HYDBif3+f9fV1Wq02586dp9XqVE7ojUYT&#10;pQS9Xo+bN2/y6U9/mp2du1y4cIH79+/zuc//XOUj86TyTJF+PPIohslMRGMtO46qAFkFnj0P33eq&#10;Sk55keK6upyxxLDAspqYxqI2ysIGK/ZwNsDrNDETrj4R6wDzg44pIRZdO+a/ebbv+76PsALubGse&#10;qHZ0lrG5jgIHF9fqn3qg5jI/3flrJuWRh1CSQoLK9fl9V7vc5Fn924rHCTisM9KL12HcFHT6Tf3r&#10;NpMu8Tztx2z8n9uhS7vdRgU+buAjC5fNzc3q+k1QjQnkMYuQYWHqDCpCoEPr9D+ppEbWZnE85doK&#10;QEpxzEcauVhY63Q5vnNg/9kR8gjmebYtMaQKUKWGcpUOZDw4GNLu9rhw/iKD8QQ/jLl16xYb6+dY&#10;X1/nvffeYzgc0m638cKgMnLXe+u88MILxyqbFc5iqqxlAbJmHOr17en5oJrn9vGZPJOPU+zxaROg&#10;UkqkEHQ6HQpdMYI4jueMbUnq1APDbSAthKiC8E1VPzuw0RQqMeukEPochtGdzWa0Wq0q57JhwE0b&#10;Op0Oo9GoCr43RrgdlH1S1jAbSNvY1NaxRm/Ya9MyH2lzPQZY22DaZqUNsLafe543Z6TrymLZgrrs&#10;Ymyfww8qzWaTPNcVvdJMVwG7fPkyQRBw9+5dLl++XJVt9jyPfr9fWUfDMuK71Qp57rnnePhwt7qZ&#10;m5ubpY+OXZmnvJ7HWIhPMgb+IihSR803yIUCJR7/+HGKEDpNltkm0pOvvF8qKY3BvPLvEkKQZSlp&#10;mtBsuoTNgDjJNJgqA8tcz0M42uUhSzOWuRBU7gAKEG55BI6BDAfHVbiOi6jmmkIIF+EohKMW1vnj&#10;YPgMjDKyAsIOEhwHVQig0EmiJSgrxaODRCgXQaFzE6cSSWEFWWRWsv6CMAzLE5nk/cbi12NAJll5&#10;+UIHoqkyzZzUqeRc4ehxIhWFktXrSM3INhoBqigoipw8zShSjZyV65Rlqct2K9O7wvrf6nPlQHku&#10;oRzjM4Eov1eoomTuLYdvUeZPRudhNvfW7BQ4QCMMQcnKlazhtWk3W0ihlenB4JDhaFwuFDpa/f79&#10;+zTLSlmOV6bJDFz8wEU4AseBwuggYVHSLB61cWcCEsWxowBkkeEIhcwzVOEjZa77tszcIWqBmfU5&#10;63naV9/xPFAOrufhFwryAs8VqLTARaHQxUVcAY7j4whthBlfSNdbrI6WxBHRdEa326/8JKeTCevr&#10;m+w+3OdP/823mU4jWmEAvQ7dbp9M5aRxQpzqsr1FyZQLZQieHCl9TMo4x9VjraCgUAqHeaC6WTir&#10;gkK1/hPKmb98BlkGpvUTnQdbH13mJdbrR2V9ntrrH48iNT0C5Voglh/VCccFolktHh3FQrVNk4T2&#10;k7R+fBLEdvFatr46iBPXX2AB/NokaFEUFAoEKVKAEM6CAeqVa2a9HXUCpNlsVgVKTDltA3KBKnWr&#10;7ZdssmEEQVCl45u7hWnwniRJlTLP+F0b/+oK7JcuGLbU42xsQ9tm1U1bDMg357WJrHohwrohbn73&#10;1F1BpXB838X3XVxXb7NqRaXzPnqeQxB4VIn4yypV5jPmr27J2CDcBuI2a2BfiOmsfr9fdVQcx0wm&#10;k2q7fTab8b/9k/+T8XjM2tpaldPzd3/3d/n+9/4cZKEVvIDA9wgbAYHvUWQpnuPiuQLXAdcBRyiE&#10;Mn/Lt6PtP7ssZd2XxjA29jXZlspZ8gCbG2ffPNtK/NCl0OmyTjp6wtGRqScc61vW9vXY2yz19866&#10;9Vrfdjr+3KMZNGl4DfIkJ09SPOHQ8F2EKlBFhu9q1i9PY1SR0Wz4hIGLUjlSJbiepBF6eL4uCpSm&#10;MXmeApIsT3SJZJWDkNb98XFdX4Ni84f1J+aTNC8yCpkjHJOXWWdDSNN5Dl7zu0mSVEbjsq23+l/g&#10;CHyhAbI97wolkErQCFvEccz29jZ5orOYqCxGFCmeVPSaLslRTNNpkBxFhCKgiBI2+308KcmjKZ2G&#10;C2lEIEdBir4AACAASURBVDICkSHyKb2mg0yO6LcdXBnTb7mIfIbIp7R8hUyOaDg5gUjpNV18Eta6&#10;DfJoSNOTOMWMdsPFF5J4NsGRBSudNq1GQMNzEQqOBkOiyZQ8zei0ujgIAtcD4XE0GNPr9PHcAOH5&#10;CNfDc/2K+UUqsiRG5RmyyBEyA5njyAJHFniqwFUFqshRMgdZaD2ipHbbQOEicArF/oOHTMcT1tfX&#10;2b5wke//8EeMpjN29w8AuHbtGkGgF4Q4jvmlX/olXNdhOhtzdDRkFk1wHEWeJxwO9kiziFYr0HaO&#10;LMhVToGkoEA5oBwFrgCX6rlyQApd9regoEAiZUbTd6GI6YQBKksokojQc5FFRrfV0vq83IIMgkAv&#10;Hq6D43l4QUBeaD/nJEnJ0hiZpZBnyCwjj2eEvkAmM4TKcNH5uZMkAeEQxwn9TofhwQF5HBG4HuPR&#10;BKUEcZTRavdQ0uHqledJ44xes4uTS9quSzGdkR6N6Deb9NstNlb6tAKf9X6Pdtgg9Fz+k69+hTxN&#10;KoNH+2xDEHi4riDNNeh2fQcltEEYNAOEJ4jShAJlbiuqAFWo6kj5Z+t582frMzvwyM5haz6bJDFF&#10;keE44PkOjgu6wI32F1fo9RMxrwpprkep4th8tteRp+Ga8ihxnVKXn3D0PQ/f0cDLvO6iK1s6CBqe&#10;T5HlhH5ANJ3RajbJ0xTf9cjTrDKAjUFrA2yheOT6sQxbmM98FP3zYYv7iPX1tKMnHDxHuyhmWUar&#10;1arqD5iME8Zv2bghmDzJZq0xoNgECtsZLEzQoEkxu7Wl3WcrHQtV8KCJATExbKY9oMlRk6fZAOxG&#10;QxciMwB9NptVusXGWSYrkhkDdqVRneJ2glISx9EkWZLEaPNQkSQxjiNoNkOUktVzpSRpmuB5Lp7n&#10;0m63aLdbeJ6LEFSvi9Jnst/vlTE8BUHg47oOWZYipY6pcoyvS90/5aOcyI1Gg36/TxRFvPTiVXZ3&#10;dysryHGcys/5+WsX8TyP4XDI/v4+juPw2c9+mr/8l7+MUoq9/YfV9sFwOOTu3dv6Ji8wALC41fdo&#10;Nv1EJoInZ+M/KeKoD3aERdbho5B6n5u22H6StqGmJ50OkJJSF41wyuwDhdRsHkLzWuYPIXXg1Fns&#10;GOUATnk881VUk/RJxCnzLNuGIcpBWgx0lCYcDAYcDUc6lVkaE/geTd+DPGP/wREyyfCFYHN1jcBx&#10;6TZDfAHd0hfYQ+E7Cl8oHJmi8hlZfEQyG5LHM8giKBJ8cnxH0vSgGTh0Qw+Vx4z2d7l3+33Ghw9p&#10;hx7b631aDZc0mtDwNeiVeUGeZhwNh+w/fIgqCs6f29buEZ5fGtSxjjb3NOuZpulCf+ixYbPv6Htp&#10;+glV/TlKWmz+/LHx3HSU7t9W2OTi+Qt0mi1u3rzJjRs3aLXbXLx8ifXNDZrNJvfv369Sc+Z5zp07&#10;dzg6OqLRCEojPKGQWcmOakCYFxl5Ye94nH40mUQWjkJqhCgLhCr0joRS2j2lKJAqrwqfH5+nxkXB&#10;rahBZVxKlP49V8n52Kq+YfpaP/M8j16nxWp/hcDTRWgc4aGUQPtTS0ajMfEsIU8zJoMR6TTCU4o8&#10;0qz1eHTE4GCfyXiMKneQUAVJHFf621Hz/tCnLvvF0e4xwindmxxxCtPplPfVqcaJMMclLhs2oDvJ&#10;pUMIwXy61XY8za6IUVKPmQP9oxLxAY/msaitC/ZYs98XH+O68UkVPR7njx/nCGfHIMvG8lm+c9bf&#10;Penz9fbVPR8eRRSd1p6nYWjV4yvsP9vIW3bN5tyesSZsH+mTGv1hiWYAU1xX0O93uXfvDjs7d8uk&#10;3pp9AMlf+kufp9HwCcOAMAxotUJefvllPM+rcg+aFHqNRoMs0wEuSRo9sg2PkmUA2r5h9uv1z33S&#10;5ZPuomJPEiP243qAgb0jYFLbmGwcxpfaTFITSFCfNE/biKwrmqftZ6kEukwxxzeJz58/z8GRDujr&#10;9XpMU2iFAUp4jKIpG2s98rQgz3T6uTu3b9LptHAdRRh6TKcJskgpshSBTm0Wz6bIPGM6HnH3/Zsk&#10;M53XHaDdbrO+vk4URahCpzfrnD/H5voqQgjeffdd0niG4zhsnTvPYHREEk1pdXp0u13SvNC54qMZ&#10;B7KgFQZ4DshM+yiblEUmR6jP/B7iKF1llcVUaIvyeGDmnXfeYX1jhZWVFTxf0AgcDg4ku7u73Lt3&#10;j+lwSjNsc/nyVS5dusTG1jY3btxgMpuyvr6OUqIaV/aYrFznzmCtLfNPr66myu88XxDs7d2zyrKF&#10;5CztGI/HIDWLu7+/X7FeprJYGIZ6LJTXP57ocsErKyscHh5W+VqjKCIp5nNUSsl0Ol1YqE9iLU8D&#10;B6I2L2pL8cJn7O8s+z173p70d9bvLDvvM3n68rPQxycBvWXjur5AnPi5p9Su07CSvdba/sz2zr79&#10;3ZNiIeoY4XHW8LqriPl+/fU6NraBvlf/Uds3pR5B+WGJlJLDw8OqAk6r1eL73/8+v/Irv1KlXtnb&#10;26Pf7zMYDFhb0xWzDHC+/WCX69ev0wgDbt68yb179zh//jxx3C+3IE8//+NYXcuA8qOA3iddfloU&#10;zbLJAiwAY9sHzGw9pWm6kHYuDMN5FSYlF37PnjD1aN4nabcN8OvPn0SkcJaEfi1KmqZkScR4MiJN&#10;Ivb3x7R7q+R4xLMZ+XSKI0pAhOJb//pfMRwd8s47P2Y4OuDixYv0ei2Ojo5wXMiyhNlsqkvADgb4&#10;uAwPDmm32ziOw9raGhsbGwwGA4TQvmmTyYS9vT1effVVrl+/zi/90i/R6/WQaaTTF/q+dr3Jc9rN&#10;kODcFuPxmAf377F9bgu31cSrBZGY+ztXyHMfbiOavX0yg+jChQtMpiOSPCYMQ7J0xtHREVmesLW1&#10;xUtfeonv//vXuX37Ng8ePOA/+uWv0uv1WFlbxXVdprOkUryNRgOFU7lYnMV16yQQrY/Ls3zM/d0f&#10;DaQrQ9T67lI3NxYXP/N4NpshVMFAwa1btxYChHT6qxbD4RAHUQUmhWFIt9utgn5MpbEinlX32C6I&#10;YPfFSQvpI4Gseb747iPBsf1e/XH9e/b57Ht10jl+elaJZ/JJFXtu2rIMiDqOA87yAPBlY/xxGemF&#10;Np3BKD9R11i6zPaSsImCZWtqvU1nab/9m3Ugvaw9y/qoCjY0YMRm6D5IZawPIo4raDYbhGHA2toK&#10;d+7c4tatWwwGB/i+T6PhV/6q4/GI8XgEQJKk6Mpoent1MDzk3Xff5fbth/zqr77AcKg4ODhgfWP1&#10;1PN/EDBjd7DdsXUw/dMCUj/Jsmxhso/LfAyND5XjOJV/u6mWZNhqfb/EwoSxt3Hs8tZPo/0nLcRP&#10;RwTL3UQks8kRjuMis5zA9Qg8l267ySQqWF3pEgqP99+9wbe+9S12d3f47ne/y8VL51nrdXju8ha7&#10;u7tkkSSejEDogK8ii3FCD19IXnrhOjtlQGKe57SaIZ7rMJtOqmpYV69e5crlSzQaDf7dv/1T7ty+&#10;xXPPPcfnPv8Frjz/Iv1eF4DD/YfMZjPW19fZWFshT2MGgwGBowg77aqKlTHygyBAlnoAZYB1gVKS&#10;qqgKLN9SP+M2e7PZJMtj8AV+4JClMzY3NylkxtraGj/60Y/odru88sprFEXB6uqqzq1a6NgOxy2L&#10;DciiGps2EOURY6GuU+pA2jbM7M+dFUjbBmp9oaoDabsNph1hGKKKjDiOuXHjxkLQkEldl6YpQpUB&#10;vFlWReib+Bjf1xl0Eql9I+1crXU2+qQF86TPP5JJ4fgcPe1z9XlcD3A662/r58/Whw9b/qKvwct0&#10;iL7mRWxSEUNiEWQvmzvz33i01IFsHQTX/d/tdp/E/NpZ45ZhrGUM90nXcRapt+80A2CZLOSRth+b&#10;H/sogLQp933//n3Onz/PH//xn1JI+JM/+RMuXbrEK6+8wtbWFr1er1LERvE2m008x+Xtt9/mB69/&#10;n3v3DsgL6Ha7jEaDecaBJ5CTrJ5lHS2E+Ej67GnKowbdx82uL2P8zfNlDBWwsEif9J4NkuuTGqgC&#10;Lp7mNXwQi/9RsswfdO5Pqn1YV1fXyaTAL0G0QPHeuzcI/YDf+p//J1QJbjY21njlxefodFokacTB&#10;g1367ZBOu43M4jI4TpLngU4/KQQUOb7QwEm6Hk3foek7dJsBQeluMNx/wNHRERcvXmSt12at1+bW&#10;ezd47713+A/+w1/mwpVrXL16lW6nXQFw3/fpdtocDQ6Iooh2M6x2E9KsICskQaNBFI91PyxlNkw/&#10;1AwiIUu749GVEe/cucPaep92p8fo6JA4jnn++ee5v3uPwWBAv9/n3NZ5hHC5e/cuh8MjGo0Gl65c&#10;5sUXX+T1H76pi5HkOn1UXqiSadUg03MePcZOYqWry7FAna2rzjJ35+Pw9IXvpHb4vo8beBwlKTdv&#10;3mR7e5vpdFq662njptlsEk1n5Hle3UNj2MZxjHAX3bPsuVmfJ/Z8fiwga54vvnsqw3zSfD2JYdbX&#10;cPoCv+x3nskz+aCilAK1uFsEy3dODCO9bHza8jjjc9lnbR1c9zG25/lZGWnTdvt75rfqO8jVdbKc&#10;eX/UddT7pP54Wds8ewvOZvPM9txHMdFNepLRaMTW1hbb2yvc2xny3vu7DIdDsizj8uXLZJlmgEaj&#10;EUVRMBwOefjwIdF0xp/92Z+xfxjhlM01zOPKygpZfnoe6cdhIepyGiNt3n8mTyYn9at5zeSytCeV&#10;CaA1OS3Ne0KIqmy167o6XZv1m2Zi2wz3kxpGtuW/7PnTkJNaKIDxaEhvZZ0HD3Z58OA+UgTsHQz4&#10;vd/95wglefmFa8zGR3S7XZIkwhMtprMxzWZI5ruMDvcRKiWZjfF9r8qq4yjFaDAgGU+I44T19XUE&#10;kGcJWRoTNnxW+l1u3bqliyet9llbW2NnZ4fR8JAsTej2Vvjzf/un3Lx5k/zLv8hLr7yGf+E8R5Mp&#10;08mYPM/pdrvkeU40HRP6Lp7fqHzetcLUpcaFKRcuVHk8oQriY3b79vY2iILRaMjde3cZHD7k8uUL&#10;APR6PfIo5/79++zuPuT8+fN86lOf4sKFC7zx1pt84xvfYG19q2JlNcvCMUPuNDlJpxhGuh4YXjcQ&#10;HyV1Bre+xbmMkbbnZBRFrK30aDabHB0dceHCBR0ojgbQMi9ot9tEU10u3LgAmYwBwg0o1HxB9X0f&#10;PLdKm3XSAm23f9nC90E070ms3GmvHXctORnM1197tjp8+PJJJ4qeVAyQtkWPxeOfFWLOSC9772kw&#10;0svat4xBto1mGyjXAbHJ4FHXU+Y1O6+znUHurETwaUaubajX9aqtJ7161RbzRbuyy4cteus0ZWVl&#10;hVk05ctf/jK//Tt/iO/BwWHMn3znBzz/4D6u4/HFX/h5ZtOIvMh49533ePvHd2g1IEqgGUKzGXA4&#10;SKvytGmaWhHVT0/qN/Okxe6ngXH4aVA09iSyRal5eioDls1n0jQlSRJ6vV51v+z0Vq7rgutUVZiW&#10;LdBPA0gvu46Tnj9VKYGk77r02m0c9mgEHmsb59gbHDE63CdPUjrnNymyiIbX4WBvgCwK9vd2ubB9&#10;HqROheYoSeh5BI0GqsgpsgTyjDSOCIRLq9FgpdsliiKi6ZSi7PtmEHDp/HmSJNHV69KUhudxbmOD&#10;w8NDkniGH3Z480evk6YpvV6PixcvkmWZNnYaPg2/z+BgT7PUnVbltmMUrLRWkWM7RlUO4boSOPs9&#10;zfOcyXRErxPyxS9+kb2HOwRBwPvvv693ySYJV69cY3t7m83NTW7cuMH+/j5xmvALv/AL3Lx1txqf&#10;ekwtsqhnlZPm4WmM51lFCFGxWqedb9n8S9NU54L1dHq9brfLYDCgFYZsb2/zzo9v0Ol0iKJI+0ev&#10;BaRpymg0Ik1Tzp3fIkrihSpqQkmiKFqoTHvSDuBJDNzCtXE6I21/7qTfOg1kLPv8sv77oPfnmTyT&#10;DyJLx/QJQHrZ9x5nnC4b/4/CDnXSqv78LFk7bKxlMOsHAdInPV6mp23SQQiBZ6q7mC24DxLt7ThO&#10;FbVtd4QBNqcG1AjJbDbB8zzCZos0Vdy48S7NJsQxrK66KCV48OAhaQrvvf8vEELXmQDwfWi3m6yv&#10;h/T6XVZWVuj1ekRRxNWrV8s2mGtZBElGHtXZNlNZt1LMNdp9Zg8Km3mymZw6Q2mf66Tt2w9LnhQo&#10;2mzVMnnS66tHy9rsG0Du+0gpq1Ropt9NLmYDvMzYXMhsUOaBtN0jbCY6TdMKaNttro5yWZ23Rcnz&#10;vGpDHMe0Oh3u379Pv9+vdn9sltq8BlRVoE4SIUAWusCL486NDaEEvuMiPGi2urz55ptcvvYCvXaL&#10;3fs7/Pf/w/9I6IekMiOaHnHp4jbvvP1j3MCl2WjojBl7D2j32qz0OhyNhoyHI/zQZ3tri06rzXQ8&#10;Yn21z9Wr17h/b4e9h7u89NJL3Lhxg36vQ+C7JPGMNE1ptVq0mg1QBWmScPMn7/Hcc8/xk5u3aXd6&#10;vPTCNXbu3eaf/pP/lf/6v/mHjAYHXL32Ajs7OzgKfFdnCzk8PGRtpUcYhnQ6nco4MqkKFQpHOAQN&#10;DyEUURThNVo6RVq5pemUpVaE1AGKjqPrCgrmc1MphZKa2XY9nX81iiL233nAbDoijvt8+ctfJk1T&#10;7rx/h0ajwS/+4s/zzjvvMJvNuHjxIp1el6Io6Pd1ifDz7YuMx2O6vZUyld9EB9o1gto9XVz88jyv&#10;8tGbHKvz8rXzfKsVcYDeNZiV+cjb7TakKUopwjCsfn/ua66LFriBX+026DnmMhqNcDydcSOvVUIz&#10;+m5jY4PxeEwaJ5UP+7Vr1/j+975X7SakacrVq1eRUpLMouoazp07x+7uLtdeeJ4HDx6U2ZYy3DJt&#10;YKvVIooi7T6CvsamH+jx1GpVv23SuJpcuK7r4jllZbJssaDDsvkZxRG9Xk/fn26Xw8NDXfXUWtPs&#10;hbqKKbIMdDUvHaTdwvx5nQSjL6SUyLKMuud5uviTEIhajIc9DpYdTwL5Jx3tz30QkHSamP6pE2+6&#10;6EcAxZMTEU9ifDwKy3wUKX6fhpx0b5M4wfU9Op0OSZLQbbeJ45igqedO2BDVGE2SBEfOGdsoiirv&#10;gziOcRyt60wwPlAFBEdRhOu6ZTa1ci42m9W6a+6RHZthxn+3213AhnmeVymOjR4KgoDd3d2q4mCn&#10;0yGOdYC3jbGEEAsBzWattAk1E+8nhM5ZPZvN6Pf73L9/f0EH2jjNbrcZz0EQEIZhlfRCCKH7sOwn&#10;gDzN8Y4xOCf4qnyYMgfxWrmurvZ57rmLAKyvr9PpdKpOUkotgA+AZKYVaCMMrOp2eiEFnYz/ScRm&#10;EZb1h50twgZay/IPPpOnL2by1lPXmTRjdQVss8yOKLeGWATpdslU2wCqjwHD5J2ljR8pCyXmvsHT&#10;6ZTPfPo1vv2dP+OVT/8c/+Qf/y9cf+4qP3zrBhe2t1DpjMnRIUkaEToBkcxp+C6tVoiLYGV9jXDa&#10;YGNtBcdxGA6HjMdjVlZWuHjxIqqQBEFQJd9fW1srq5XmDAYDfuM3foMbN24wm83Y2tqqFH4QaAAZ&#10;Nnxu/uQ9/EaTzXObZElEv9vh7u2bVZq7LA0ohELl+h7kSlIUqlR8p90AiVQFSjpAucOgNEAWUqGr&#10;a8uq8qLWeeVCVQJpz/PIC7cqjZ0kiXYvk1llsL/5xtv88R9/k3PnzvHrv/G3UErx//yr/1eDxzK/&#10;eDfvk6Yp3R7l2NQFm6bjo5NvYzk+bdc7e3dmnl0JKMogPSUX/AkfJXbwo+17aCpxOqURiKXP9Bzx&#10;cISr7+vGGt/88++VlWQThsMhW1tbxHFc7S6Y/s2tMsMA/X6f/f19pJQ0g4C9vT3a/R6rq6vH3Att&#10;PWzP9fo8N9vdZ3VtWabjbcbpmTyTj1ts8s2WeqC9PSdcUWa0Usvmx/H4og9jrJ+2k3SSoVcn3Op4&#10;tH6s/96jYkXqc77eDptsq+uGZXiiinJZBqA/KiBoKrsZtmNlZaXKt7q2tlYVXzHApm4xNdZ0LXjF&#10;3K9Pt71E0E9xbNQ73h609SAdYwX+tFi8P61i2F4DKoyhZYKaTP5oYAFs62M59sWiW5Nhsh3HqSo3&#10;1beRzjo3limnp7nrIIUOODSATbCYrSLPcxwk66t9/vn//dvs3L1DVigubG+RxhHjwz3i0Gd1tc/2&#10;9jmm0yl5ruMW7t/f4aWXXmR3d5d2u43neYyGYxzh0e+t4nsNkiKh2eqwsrJCXkjWN7RPcAM4OBzy&#10;g9d/xO3bt0nSHNcLmEwj7t27h+d5zGYzeu02AsmVSxfIJezs7PDyq59Cyr2qrHveaFA4UJRluesM&#10;hS67Droeup25o2QLHQlKopQzLw4hFdJRFLkB0gagLgLp6XRKIVPazUAb9u0GnU6TXl8zJu+9rdn1&#10;z372c8xmM3Z3d/E8jxdeeIGXX36ZH7z+hmZiS5/fYDRiMBiQpjoftlsbHsvGhA2k7UCauZuSgEKz&#10;bw6ajVFn1N/Hf28xY82yxa4yNh1ASlZWVnjrrbeq3cCDgwNeuHaN3d1d+v2+ZrXckvwImwssZhC2&#10;eff992i1WlXwYdBq6kqcpfuOUgrEvK3muu2t1/rCqWS5g3iG668DcTt7wEdSXfaZPJMTZNmaYz+u&#10;g+gFMK2OZ+WoG6bLgHR91/xJZFlwv61Dll2LbdQbH+i6LrPbWNcDNhFmCNhlRkPdjcRui81wn2Rk&#10;mPMvhIvXO9G+mA9TzDahTcWbHKM2+2wDaZuRdlyBLI4X1BDi6QR0LAPPJz2vs0U/C4y0EOKpGiuP&#10;K/ZYsMeImUxmMpjdDHt8i3JxNq4dJykbWM4ICDgzI12Xj2LHx5Tj3dvb4/LlS3ztf/8/uPrcC+w8&#10;3Of6y6/xxo/u8sXPf569BztEUcTdu3e5d+8erVaLl19+mUuXLlXb7VEU4/sevh9w9epVVlfXuHXr&#10;Jqura4TtFmtr69zb3WG11WY0OaLTbBO2W9y6dZvR5Ih2s0WSZ0yPJmSyoBW02d5us7+/T6/dptNu&#10;8u1/8x38hs6089JLL3F3Z5fV1VVcT+BID1Fu3QvhQE15LhOlFLLIUMoFUd5zBQiFo6AoFHleaEOq&#10;qkxZ+uqVWT36q2vEyRTPVcRJwuHhIffvz0BIjo6OuLx9mf39fS5fvqpz4L/+Iz772c/yhS98ge99&#10;73s899xzOsVb2GA4HNLudHXKOJWUpcyLhfbWH9vjpG6w24ypkJq9RrjHFqPTpDJMpPE7dxbmSF6m&#10;jrQXPxt8d8qyxLPZjAsXLnB0dFS5WMRxjFPuBLiidHkQi6B1o9WtrivPc65cuYIT+NUiaAN6A2rr&#10;LP1yRlpfv/sI5XTSGPqodmSfyTM5i5y4I8rxQGH7M/U0chVoRCdlMPPI9kn+IITRSVLPzLEM8Nfd&#10;gisCxMJRJ123eW6D4ZOuZ5ksw2+GVKgD6WW/o5RaTH93GvL+MEXKvGSPS59E10EpB6UKZrMJnU5r&#10;QXEuKnIqIFO3MlxXP46T2RO3cVmffBx99UmURwHpD3sxMgaX7/sLYNf4OJ907/RRf19yPBWPzXot&#10;sthW/s0ztK8aJ7WF/un1i2OlcivPqea3JAh82s2Qm3ducW5zg8n4iBeuPcfu/R0ajQZvvvkmjgsv&#10;vvgivu8TNJtIKZnGMdPplFa3C65LnOYcDAeMpxFXrj1Hv79G9M4NmmlOv91CuD5JmhElGdNZRCNo&#10;0V9ZZX11g3v375IlOXv7BwjlcOnyFQKvwXQ2pshTzm1t0AwCPFeQJTHf/tY3+cxnPkMYeBWjUHe5&#10;cV0Xp8zOo/tZgZJUQBCtU6TURcFNhwjKbX/LtQNHQHU/Fu/L/v4+WR6z2m/T6XTw3PO4LoRNHTTX&#10;cBr82Xe/xxtvvMHzzz/PxsYGRVFwdHTE/v4+/ZV18jxHCrAryQaBdkWTeXZsTNiPTVajunG3aMjP&#10;X1+2FXqaSKnLiWfSkBlUbZBSkuWlG1TpK+mVu4FSSpTU9+att97SqUjLapMrKys6c0cJoIUQuI6+&#10;b56z6Es7mUyqz89mM/7aX/trjCPN7JuFzFybWafsAkvP5Jn8RZY6qK0f7d1Y+09KiaIMsJfz4nqV&#10;Di1JSzOPbBD7URqRNkC1K2zbmYPM5+z2GR1oGw51QG1esx+b3zztOm0MsIzxt0VKiWcsfLsT6zT5&#10;hy1m692+mSbPqL19Wbe29HNo+CFKLU+N9DQGgz1wzXP7cf2m2ID+GaPx4Ut9kNeVigkKMLIISMqg&#10;KzVPjQeL20b1IJplzMBpUlmztdc/LGUl1BwKCgXdbgfXdUlmEZ4DSVbg+Q7jka4SqlShy37HMfd2&#10;djg8PGR1bY0gCNjc2mI2iWi1u2RJysP9mMlkwtF4SrezysbmOZIkQQiX4dGIolDEaYKUMJlN6fV6&#10;3Lx9izzP2d7eZjKZMJ1OcRyP0fiI6eSI7Y01PEcQR1M+/elPsbm1yb/+xrf40Q9f58rV55jMYigk&#10;whEa8OKUPu3z6oYmHmJZ/ypMP8+PAALLzQfbuCqLVCEAQRg0GE90CesonrD3cIfJZARCu2u8ev1V&#10;vvrVr/Lw4T7T6ZTr168jpWQ0GvHyyy8zGI51uj5ZaNeORrMMGtRuA81GYwFA2zrOPK8zrka/GObX&#10;0S7gpY+0s3S8nST2Oc14d10XxTxYXOitm9qionsyjmNef/11XfWxTDtpFmjf92mFGmAHngbgQs7X&#10;GNd12dndo9PrVgGSm5ubhNGsSnNq5jQsd+1YtvtnjHvHcUCe3hPLGC/zG8+IkmfyccuyNWLZ+lNn&#10;pJWasyk2JqkTjvbcWuai+qSyzPXKtLduENQZ6eOEQW3XCY4B6WXnt9npel/ZoN3+jZMY9LosMNK2&#10;r8pHzU4LR+Ea/xQKZAlqHBeEY6h/gVLzyGko6fdckaUZKFH5SJv3zM14UreDk6h9m/ms30zzZ1wJ&#10;/iLLx81IL1Moj7I47XFtLPf65+o+orYx9biMdP2ctjL5sEVKyfhoyKXLF/ijf/X/cf2lT3H31u0y&#10;4TalfgAAIABJREFUewWMRiM6/Q6tdptUFqytbeAGPj959z2GkymrvVUKJcgKSdjq4HkBg9GYLL2D&#10;clwkDklW8HD/UFeswyFsdRiPx/RW1sgKRV4o1jfPsb55jv39fQDS0ZhOp8PR0RFFlpIPhpy/cIl7&#10;d+4ynU75nd/5Hf7ef/X3q/tgg0lbAQphKTsW/aOVUuBIQJQA+Xh/G9ceB/P7pZ4pgbTJChF4upT1&#10;xsYGa2t9Wm0d/R0daeb1zp07AFx74UUcx+FgcMhwOGRtfUuDy6b+fK/Xo9vtUhQ6i4bMs2OGuA1s&#10;zY5LHUhrsOuVYBpkVuqh4vFIkEpXlUyx7weayCjVqcm8kVsBOMZ1SvgurhBMp9Mqs4jrugwGAy5s&#10;b3N4eMjh4SHNZpNm6bIjM81iB0FQAe7pdEqn02E6iNnf38dvhly8ePHYAme7lBgDY9nWMczXDvWI&#10;aPNl2+H1hfeZPJOPW5atP1DqxRprWoFHofBcH2SxoENsFruOW8z7T0uWxSDY5w+CoDqfDebt+IS6&#10;EWBwKnDMeKgDYTu39DIWv85qm/PZ7a+DaXv9LttcKgy3tASc8oPWEao4nGNHYGlltccRz/MqZsUU&#10;LsjKFEFSSmazGbPZjCiKiOOYJEmqHMFV6hWHcnvfpdFo0Gj45bGx5IzCOj5e45cZGCf58NQHz19E&#10;caz5VgVxPebxSaVAkSvtX5nkmhHLy4p2wtOGTGGqton5d8z9yqW1FVab0Cctph/0vi4D0x+27O3t&#10;IYTQuX6DBtNohpSSo8mYOE351Gc/w+XLl0kLyc7OLpNopuciSqctKoHS8OiIXq/H1Wsv8P+z92ZB&#10;llznfefv5H7XuvfWvvVS3UBv6AUACYoEaYqkaA3D1AZLsmRpxhEOz9uMpNFEzJtfJiYm+GBZdoRD&#10;EZqYGHlCi+WhFkqULdGiFoAUAJIAycZCsDf03rXX3Zfc5+Hck5WVfau6Gt0gQbC/jorsurcy82Tm&#10;yXP+5//9v+8TQuft69dYWVlDCOlqr29uSsmCYVAoFPAGA8Iw5Mc//WlM0+TyxYuy8Mqw4l3gefhe&#10;SLU6zoEDh5iYkNVLNzc3efLJJ9nY2KBUKiIE6JoMKNQQEihHEWEYDD0IGtt5ogXEQ3o2udHazjFK&#10;yGMlY5gmELom2W5NoGmkfjQq1TKlfEEGOCMIvJBBb0C/K39q1QlefvllWq0WH/rQh/A8jxdffJF+&#10;v8/i4iLLd26xsnKHzbVVmlubdNpN3EGPwHMTWQfpK1B9ENlHTCVlURMnsh8ZmoapmVi6hqnpGLpA&#10;Fxq6IFkkjX7HtOE9kvdGjVWmJuNRbEMGcxuaji40SoUCecdBF0N2N4wQgG2Y5GyHsVKJUqGYBIE7&#10;lkV9c1P2Ac9LmHMFnNHlPKPrOqZjo+mCRrNOLu+g6zo3btyg1+sxOzs7MmsHSElfHMtnPQoI3w8R&#10;NMqjqI7xCEw/snfbIrE7vooEO+at9O9ZOUQaQKf/b1lWsvBNg890JjR494INR72Lo963UW3I7r9j&#10;kaBtpx8eFY+WZbl3O3+WcBvFQO81lmiahtH3hhkJwhBdaARRSBDFRAhiTUcTOrGmI5kcDUFMjGTw&#10;/FBGu0fDfKWjUoXsK31QoBENMw1o6GjaMEo6AoHA1C1IB04PvbO6MNANmUdXum0hHK4ydlY1Sy45&#10;9f8o8/vuph5UOno0fY2jbvJebGjWRrkU09t7BQzd6/6+64Bt2A9EzMitFg/vtvSfowlBJD3FScaJ&#10;dFvvl61VBTmEOtZwESiG2Ih4KE+OkTgrtY0FxCPcOunz79YOxYCKYeDGXX+ltKZCsfY7B4O0Hiw7&#10;sKifrNvprmsXYFgmQRQShztbEEURfhiRLxbRDckUf/BDH+bmnVV6zS4ffvZjbG5u0u308QMXTRgs&#10;HZayhPpWk1JxjEHfw/M6WJZFsVhka2uLt99+G9M0+Sf/5DOMjY0RhyG1Wo0/+aM/5o3XXuPTn/ox&#10;/v6F53n86GM063X+8r/8V6Zmppkcn+Br3/g6P/bJT3H+9deolMek5MGLaDX7hDFomsnY2BhB6DE7&#10;O81ffPFP+Ymf+AmarToi1DB1Qb/XRhcRtmUgohhTt4k0nwjZAeS90xGaAXqMphsIxTYrQC6GHjgg&#10;jDV03cTUtrWDcRgQByFxFNKq16lWynTaTVZvLTNeq7La6HDm2GMsr64yP79IvdVmes7BC2Xu40q1&#10;zLe/9SqnTp0iZ9sYlkmv12NxYZ5Op4OlgW2bWJaG78VohoWuydR8YRDgBwFxFA2xvZxphaaRt/MI&#10;W45zcRShiwDb1PA8l4JtkzMsut0+hmYQGzputyMDCC0HIXR8L0QTBlGk4XoBY2MlWj2Xo0cPsra2&#10;xuzkJM16C38gpSdjpRKdepN8Pk81L7OUBEGAEYEeRERewO3lFXqdDrZts7a2RhSETNTGIYqxDBm3&#10;0O/3GRsbo9vt4uRzrKysUKvVWF1dpVKpsHBgfkiMuLRaTSaDaW7cuM6Rxx7DcRzqW01szQI0TNNm&#10;ZXmNc0+cIwgi+awzTFscx0m6PbUASdMn2ZdUBdQWhjl4c7lcIk1JBxzF8XYhICUZM01TAp3k3TZ2&#10;/K2pW9vjhZDPMd3etJxsx989JBJm1NyU3t5rsaDGn+y8pLbqvrVasjpqr9PAMHU0TRAGPvfKeWIY&#10;BioQODv+ZzHEXt6996qNYjpHXUd6nkpvxdBjJobzVnoei5Hzi6HrdDodZhbke1QoFBi4LpEuELg4&#10;hXwSL6Rks8VCYQcjm83Dns6B7nkelmXR6XQoFotompbkgVYgXWUmUt4y5W1ShGc2jkktsBUr3e/3&#10;ZcxJigBVNRxUHw2CIMkZn15IFItFKZuzrIR8zefzScCgYRi0Wi1Z9G+YE7pUKu3oW1mMp9onhEgq&#10;6aZj9dSzDcIAQ9XU1jQZBS9iIWFyPITLUZwAFQk6ZKowiavl07wf8PGuWBY0jwTRWds/0zAKEKdX&#10;Ro9sm5m+3y1sA+53akn/E8NpMbONU/131Pa9bPeaTEd9nV1Rm6YJmqBeb3Ljxg022z2EblKtVtEM&#10;nUGvj23b9Pt9VlZWZAXBIbsIJIUpDMPgueee48SJEywtLQFw/vx5pscnWF5eRtM0fvM3/m2y75e+&#10;9CU+9rGP0diqc/XK27QaTZ44eYqvfOUrzMzMkMvl2Fhdwy6UGbghYejT6Q2GA6VMFbe6ZtDttQkC&#10;H8eRual1IXMRx2GAoWsEcTyMMUwx0QkrHROGMQwLrwi2wYymg0BHFwZCN9A1XRaxISIWhhzvQoEu&#10;YrrdLqamc+jQEraucfnCJVZur5HL53j99TfJFXNYlsWrr77KwsICH//4xzl06BDnz5/n8ccfl6Ww&#10;iYhCnyj00USMbRloQjAIA4TQiYcLM03TMHQdhq5YVSCF1BiUsDBhgGaZ6EO2nuFWiBgtHnrF4mzf&#10;UEBOLmhFvA3oBBIYyqIFOuVymfX1TXzPI46QIN/zCP0Aq2xSHavwpb/6S9ZWVqXePoywbZtOp8PW&#10;1ha+78sy4SmpnSqUhCYolkt84ANP0Rv0sSyHo8eP4fshFy5cIIoinjhzmjjKgI54GHsSv/sev/3M&#10;Y0EQSA+utl0TQbrb31ll4IcJon/Q7YfpPuw2P+21Ve/uDmnD8HhKsgZ3Y5j7wWnZAMQ04bMf/HM/&#10;0pH9ko+jbLe+kq52qM6RjqFS9QzeqRmGsa2RHkW9Z4NeRl3gbrT9+8myeQy3s4Loj3KMfg/s+864&#10;v8uWdR89DJda9r00DENW5tvYwBcGhXIN27bRuhpzc3NsbW3g+z4LCwtJJahGo0G32+XkyZM899xz&#10;FItFOp0Ov/qrv8rFixcpl8scOnSIdr3B4uIily9fRtM02u02n/jEJ/ja176GEIKFhQV6vR6GYXDw&#10;4EFu375NrVbD932q1Sq9Tn+42vexi3mEEAR+kLQ3l8thWSalXJ52W+qqGWZkCYJgG1QKmRZPgdHk&#10;+oOIaEgY6EJI7awQkqkUGkI30DQDQwMhZFVIhmA7jsGycrSbLbzAT/Jaq2qFqvqeH/hMTEywsLDA&#10;YDDg0qVLBEHAwYMHpQa9WEQIkVTKNE2pt+73XCYnamhiu5Kl67r4/jYTWMg5d/WH5JrRCQIphdPQ&#10;twGxEIhI7PBm7DZWd7vdYUq/ZTzPo93qDsc1jWKxSLPZBkAT23nVoyii2+3T63W4desWtm0mzGqx&#10;WMTzvIS92q6guM3mArLqmuNQqVTQOjrFYhnDsanXmwwGg4ShyrZftTv97jzwuzJC4rdvj1gk62Jq&#10;IhOsrwKn9nH+mB8u0Jg2eZ93srZZresj291UZon0O6GCejVtZ1xXGtfdy9upLO01VeBzFJBO/z7K&#10;QzRqgbiX3GK/NorxTx9vtzbdbwXv3UxWUU0F8mQbt9eFpRs8Ssj9ICuL95qpGw/bg3kaTD+y76+9&#10;H4D2KFfffpgpSVRmtKGZ/QeDAVO2jeM42LZNsVDGzpfodrvcuXMHb+By48Y14jhmYWGBfr/PlStX&#10;aLVajI2NceTIEYQQvPrqq1LKEcc8+eSTtFqyIt/6+jqnT5/mE5/4RFL1b25ujnw+z40bN2i1WszM&#10;zNBqtXjxxReZm5vj5s2brK2tcWjxALOzs0PWNaZWqzE+XqU96MnjazEbGxuEYYCXL9ButzkwN4tu&#10;20lp2LsCfTP3SBLVEjwjZFGWKApk3mgNRBxIwZo2ZHWjGBFHxGEEUYBjFLAtg81GnfW1FabGJzhy&#10;5AiWYbK6voruGCwtLbG4uMhLL73E8vJycv31ep1Wq5W4QpVcwPNkFpC1tQ1WVzcQQwe4Knmd1i6m&#10;x5gssREToosI33exTRnM1+u60kUba0lgZ7o/ZPtVoVCQi6rUZCxdon7i1iwWi9iWk0xM8hoCNjc3&#10;KRaLTEzUaDQa9PuynLiuy/Lik5OTSfo+ZSo3dKPRYG5ujtdee418sUCr1aHebmHbuaQfdjqdxP2q&#10;5pmsnvFBTbL9u0/q+9o/c18lYz6UJdxjilD7q///sDHSWSAN22D6kd3bsqSnMk0bahvjDJ5jZ8aK&#10;e1k6s0f2nUh/t9v4osBqGmhn399ReFOB73v1g73Gg/SC4a558iG9Z2EY7izIsldD09vsijEtcXi/&#10;gWgYAVTETsH7I3t37f0AlPey7Ev9Tl/yLBhXadFc108CvfL5POXxcYJYp9vt0mw2mZqYlKW+4xjf&#10;99na2iKOY+bm5pifn+eVV17hxIkTzM3NMTk5SRAEbG1tsbm5yezsLMVikbfffhvHcahWq4RhSLvd&#10;JooilpaWeOONN5Icw5qmMTExkWjoZmdnuXn9FvV6HU2DtfomY2MlGt02vV4PL3B5/vnnCcOAWnmM&#10;IAg4feK4DIqzbVkJD4iHLLMQsWQXRSQj0sIIXTMkYBZSrB9FIRERsRBEQBR7qJR3Sh4hIqmx1YjQ&#10;hYY/1Phpmkaz2SSfz+EO+ui6zsmTJ/m7F57n9ddf58iRI8zPz1Ov11ldXeXYsWNcu3ZNZq3I5Wi3&#10;JbvbaDSkFr1eZ6xYRmgSoFqGhqFZgJV4vAaDAbBbLEWE6w2I4zCl2ZUl27VYGxZ+ie8at+Tv8jgK&#10;vLvDWBdFEMSxZI/b7Ta2bRMGMqVfLpdjamqKfr/P5cuXMU0zkXMMBgM8zyOOY1l8plAAtt2rqo2F&#10;QkGmWaxWeeO188zOz+E4ea7evMHYWJXJ2RlKpRJ2KjVgmqxJs1wPanu9a/sZWwzDkBKZ1BwYRREM&#10;K+sqjfR+2pBdSO+3DT/IpoD0bmzl+/36321L47coiojE6LRvD2LpOSfbjxUpkO7jo97p3UDvfq8v&#10;O4eq79JplNNZQB4WCer7Psao/HnZRu0m6VCWjojcbXX0g2zZVdcj+97avVnZH+xnkgXQu7mqRu+7&#10;k8tJAyRJdG2/x57nEUVSw+r3/USWcPXqVWzbpNvt0u12mZqa4syZM2xubvLVr36Vs2fP4rqS5SwU&#10;CszNzSUsg2EYHDhwAF3XuXbtGo7jsLm5ieu6LC8vUywWWVhYSFjIw4cP88ILL/DYMIjs0qVLHHvs&#10;uAR+GgjLYGJigtjQKJVKDLy+ZM09l06pied5SQCJ7/t4SbES0HSIYummV+NQEHgYtoaIlFp+6MqL&#10;QgIgQhBEGmIYM6HKdWvIILUojuh1A3q9DtVSmZnpCW5dv8H169fpdjqcOXuW559/nkOHDyGE4Otf&#10;/zqLi4t84AMfYG1tjatXr1IqlZJ2e56H4ziJREUtBoSQwTqe5yWMdNZ1OgoQaxr0ej1831W4DdeV&#10;gTg6+l3SiJ0TXZzILTqdDuvr67KMeVdqsvt9GTjUbLZZX19n0HdZX18nn88zPz9Pv+9y5colSuVi&#10;IvcoFmXO8lwuN2yLPEY6eEjXdarVKu12m/n5ed58/TX6/T66bmJZFu12m61Wk+npaSqVyq7s1X7e&#10;j/3YKCbtfhlpTdtmpdX+I8KPd90/Le34YWOklaUXRj+M1/9OLf1ep02CZoFgZzVflep1v0B6lDxs&#10;r++y75LCg1nCFbhrfHsQIK3akP48e8y9lBXv1KIo2gbSo1aDaZH5Xice9eK/n1jp9L1I2/vpGh/Z&#10;99dGLWL3M6ns9lUCLpVOM44TplDTNFzXxTRldoK8k2Mw6FEul3nqqad49tlnmZ6e5pvf/CaDgQz+&#10;a7fbaJpGr9dL8iXruk4+n+f6teucOnWKQ4cOMRgMmJ6eJggCfv3Xf51CoYDv+/R6vQSwVatVLMui&#10;UCjQ3KoTBMEQSAncXkC5LCOwHcdB0zTy+Ty2bSUZFQzDIBxGgksGNZWrNI4RYYyIQsJIRlnHvn/X&#10;/dGG6RElWE4xKsPsHuawKqrGdolstXjwPA/D1HD9ASEhjuMwGAwYDAaMjY0xMzPDlStXuHTpEmfO&#10;nGEwGNBoNJLnoGkaa2trhGFIp93jlRu3iGMxLMMuq/u5rpuMLYrVVc9VMdUqf3QYBQSBR86W+vJB&#10;X3ogDGGwubl5V7/annTl8Wu1GoZl4fs+jUaDZqONEIJebzC8rwb1ep0wiJKcrysrK0SR1EOrKoO2&#10;bQ/zY8tgQsXC+76fpDZVBVt0XYJ8tZiQ/dEdLioimo069Xqdbre7Y9IVQsiA94cIpHc7Ttq9vJdF&#10;UST7kKbaOLzXI8DNvc4/ipl+v88xaUb6EZi+fxsVTLetg47RtZ3SsPuVdqS9P2rsSXuG0hrkUXrk&#10;tKZ6r2ealXXs10Zh1DQLfy+NtJIIvlPTdR1DnVDdkCwFvx82cNQq4P1koxjprNzlkX3/7Ad9wM2C&#10;6PthpPc6ntzs7Kcqo8ZgMCCOBbEA25Sphw4ePMiHP/xhlpaW2NjYYGFhgV/7tV/ji1/8Io7j0O12&#10;8TyP2rDqoZI6KBbyxIkTXLlyBdM0+Y//8T/y2c9+FsuyGAwGTExM0O12+fznP8/Zs2e5fPmyDBpE&#10;usZkEJ7GwN8GkLlcDhuZcklJQRKX3DCLSKFQoBt0ZAYOwTBobJuJiKOQ0HOJhpkqDLG9yFBjl6kZ&#10;JEVYRDwMHpHn0XTQREzesel02mxsrNJuN/ngBz+YBFaWSiUsy0ryHz/77LNomsZbb73F8vIylUol&#10;AY+2bRNFEVevXuXtt99mfW2T8UpNPrNIEES+zN+cdzA0E93UiEOIRYSGDlqMqVsYlo6pW2iG4M7y&#10;bYLAI/BkkKE7CLBtGx2ZEmu3PqK6WbPZJBaCO3fuoGkanXZv2E7ZXwwjxnVdioUSMzMz+L7P8vIy&#10;UQTj41Xqja0dE9bW1haFQiG5XiUVUQumKIro9/uyEE8YSumKJvD9kL7vMT4+meSQvnXr1kgw+7AZ&#10;6X2XgRxhKmuHxvacqWkamr6/rB2Kkf5hNfl8v9+t+MG1uz1N0mQA9t0LsvR2P/hlNw20GmNHkbBp&#10;22s+y853u+23X8suxmD3hcZDDTZMmJg9Agaz9Hv2gShmKA3KVQPTOpTdXFcP42Ielo26PtgG00pn&#10;Y1mW1Mal3AZZF4v6bj+LkexKLN1h95vnczfL6tfTx9+P7bZKVMfYLRgqvd3LhERAI68dtoOT1EJP&#10;9TU1Qd+r/9zr/im2TB0nfa79Pr9Rf6F2i4ZV9tRsmX226aho1afS1zRqYbv9PLYD0rShLiEeFioJ&#10;gogwIgkO03WdiYkJer0epVKJXK6AYZm4/QG9Xo/PfOYzFAoFNjY2kjybnufx8Y9/nM997nMcPnyY&#10;n//5n+fTn/40f/VXf5VUs1taWqJQKLCwsMDExAS//du/zUc/+tEERBuGwRtvvMGrr77Ks88+y4ED&#10;B7h9+zZCCM6ePcuNazcpFApoGhg5m1u3blGZHJdZLdwevu9LTbLr0u12yefzFKrVVP7SMLmX3VYL&#10;pzhGGAVcvvBdqpMzFEtltDiikC+wurIiA+LCkG984xsUi0Vu3lpGM2QAoKkbVKtV4khmA6lWx7j4&#10;1ncpj5X457/wi5w5c4Zbt27R6raYmKhRGa9x6/YyY7UqTz31FKZp8uqrr7K4uMiJEydYXFzk9u3b&#10;HDhwgJXhuR9//PFkDDl5fJwLb12UfRmNkAjCmEjE6GigC/yBR6lSxuu7dAc9quUKhm0y6PbxQh+h&#10;S811W5O5nH1PVgQzNblgShcuUEUYpHRE9qFyucz65ib5fF7mbY3EsDphk4mJCer1ZiJLuXr16tBD&#10;YLO2tkEuJ4NYQS58lFwol8sleV2Xl5c5fPgwjUYjYbCFEElO162tLXTTYGpqhn6rL4NRl+8kmn7F&#10;GvV6veQ5SwbbTLKgqEwoijGT70+8AyQnc92Ose/uiVydQx1T6cbTAeZJETFAM3SEoct85amxHxEl&#10;CwiZecZKxhS1fzwE32TebWXZ+XeUp+ph6Vx3s93GTzX+qGu0bTvxJA26bYqVEoE/IAwjdH17ngjC&#10;4dgVxwgtvei/2zWvLB1wqo6jJF771bpm79uo+73X9e82f95r/928HfvZN33+3UzNXY7jSClXLCum&#10;trpbCMvAMrUk97IQAtMwk8w+SmqVjp1Q7UrjGvUOdLtdNE3GXrRaLVmZdThfjQoKVmONbdtJ7AyQ&#10;5J3WNC3JUa2IknR/Vs9X3Xt1HnVfhBBYliXHbtPEdV1AevFc103uicpjrc5l2zatVkvKCOMY27YJ&#10;goByuUyj0aBUKrGxsZFcv0rh6bpu8h77vp/knzdGPeTvhe3HZfaDaO/X63pkP7g2agJQg1xEzK1b&#10;tzh79iz9fp/Pf/7zNBoNzp07x4c+9CFA5pE+ffo0GxsbvPbaaywtLfGjP/qjvPDCCwghWFtb47nn&#10;nuPgwYP85m/+JouLiywuLlKr1fjCF75Aq9XCdV1u377N/Pw809PTCUhXAW4wXIAPhb6KqXQ9N2m3&#10;AhXZAg1BEEjQYmrJILe+vs5rb7wF+nfodPvousH4+DjddhvHcXAsg831VULfxzJNbCdPpVimWhtj&#10;amqKTqfF+soq/W6HqelJbNukXC7KIEYRJUAgjmMmJibo96WWu1KpkM/nKRaLrK2tce3atQRYlkql&#10;ZABeX1+XcghDBt+JKB6yzrLAkCxeFCMiMAw9SWVVcHKYpkEUhERRSC6XwzT1YX5tQwYXRjJDSMEp&#10;0O/3k36w2+JZkQLqGajPSqUSY2NjuK6chB1bpuFTKQDz+TyFQoFOt514FVRhh/Rid2JiQk7gpkm/&#10;36dcLieT/8rKCkePHiWIQnK5Am4YUCqVGPfGEz2/avv3y7Ieo+xnqi+kf99ve98Pc4WSC6R/fzfP&#10;9f2wUed9r871o/or7A7es8Tp/e4/6p0YdXz1N/fLiGfPfy8SMLsQHdXmdHtHteN+22akb0KW9XpY&#10;ph7Obtv3g+3GZD+ye5sciKXtxki86+ffZRB5P/TP7EAGJIFtkSeB4M/93M/heR6bm5tcunSJ5eVl&#10;rl+/ztbWFj/5kz/JsWPH2Nzc5Pnnn+fAgQMcPXqUv/3bv02KdxQKBS5dusTa2hq/+Iu/iGVZfPvb&#10;32Z5eZnBYEChUEgYg06nQ6lUYnNzM3HvS9YjIoxCdF16CLrdLq4/SICz8gaprfrc931ifEzLwbAM&#10;TNui7/m4gx6dgY9AR9N8ep2OZMwsi363h60bmAJ6vkdoGFiawNINcpaNq+n4nke/L9PwxXHI2toa&#10;rXaDjY0NKpUypmlSKJfI5wt47VZSwcswDLrdLr7vMxgMkhzaSlNuGEYCPHVnuLAZoftVzy3N3uTz&#10;eSzLotFoEIYhtVKJfr+b7BOGIXG0rWcc5fJV5xBi5/umNMy+71MsFpPnGsfrCSOtGG7FQiqvm/pO&#10;sUb+UJduGAblcpnBYIBlWWxsbLC4uEin08E0TdbW1lhaWsILfIIgIiCWeagj+fzTesx3a67aLQPI&#10;bgzkjnawDaS3x6u7c/emt+njvZ9miu379XBT12WZ32xfeLct+9x2++69YOn7kg1AzALYvX4fBaaz&#10;gHvUedPn2g2MpsF0dt9R71yWpVbXlvb4jxoL9gOis23Jtnm/z3fXPNKjDvoglr1xaTD9frHdVl6P&#10;bG+L43iHazP9+ffjHqZZ2/fLc8zeS5XRwg8DQl9KZ65cucLs7CxTU1NcuHCB69ev02g0ePnll/nE&#10;Jz7B4cOH+eIXv8hbb73F4uJiEkSmmbKAy5e//GV+/Md/nOnpaVzX5ctf/jK5XI75+Xmq1WoCelXu&#10;4Xq9noAYKQORwExJBXq9HmG8nb0i8GTmEFXyNY5jNF3qeF1PBvu5QYidK1IoFKhUKlh9Fz/cHoh9&#10;3ycOA9bX1/H7PRpRRBhrwAC3J/W7UegPi4FIN97YWIler8dYRW4lO12WaeBmJllZ3qBUKiUp+dbX&#10;17l48SK1Wo2JiQlu3LhBpVJJslkofbkqRtLYaibPJDshqOemyveqAEzXdZN71WzWJYAeHsP35LW6&#10;PZdGo5Eca9SEI4RIsoQoAKx+DwJZHEalx4tCWepbscsqcBC2Qbha8Cg2WqXFazQaTE9P43lekl9b&#10;yTxM0yRXyOP7IW4oj6eAulpk7bgGHu4Cd9QiWn2eDabKgnnU38Tpghjbx5Djx+gsBPJY75OXHGqW&#10;AAAgAElEQVSF+ghGOrmvD3j8vVjM7xWQzgL33UDne8GyC021YFNtzmbFSGe02O160vtm8/anzzsK&#10;lI5ajGbvn9p3r+erPk8nfhg1ZmaPP6od6fZkr3+vRcBuZgihDq40vrKAga4L4lgFpKRXA+mBYltf&#10;rZgIpaVRF+n7/kgNbdpUbtH0he/2t++G7ba6UlvFvKgJRLFiSuuWzeiRffj7edGynQm23azp4+/G&#10;buxlozR099NR7sX8jDp++h7eS8OXfdGz36X7E+xc9KUnut0sez+Vqf2yen7Vl7PXMvIli2Isbe+o&#10;XxXcZzky1ZnqN0p3pTIeAElmDeVqV/rw3SySMWqAQOVCFmzftxiS1Ha9Xk8C6CE4dRyboNPi8UPz&#10;zFQL/KvP/e9YlkWtVqNsm9Tra+hBQHvjDu2NOxxZmOKXf+6neOWVb7A0P8lHnj5NrTrJF7/4N/z9&#10;X7/E3ORhjh48xdrtJr/zO7/D2ZPPsLGxga3lufn2GsXcOJ26S9Df5LOf/SzLN7botLs4pRymJXBj&#10;OLy4yNb6Oreuvs3hQwdoNHqUigWiVgtLg7FKibwOZuRjajGGJscoXbOx7RxxPEB4HkG7jdfYInRd&#10;Ou0+1WqVyfEaQauJY9gQxExNzQ01cVtYlgy4HMtbHD+6xJ//+Z9TLpcxdA0nl0ePQY80xss15iZn&#10;aTQarGys4vZ8jjx+gpe+/jUWFhbYaNU5svQ49Xodz/OoViaIIw3TsBgbG+ONN95IPmu1WtQ36jx+&#10;4DC9dou+5xFGEV6K0VU5muM4JgDWhoGX+aF+t7m+SWurjzBs/DBmamqKOJD9d6I6ThRAp9lnojZJ&#10;HITUKhWi0COOPCrVMaLYR7N0NAPC2CeMfRYPzRKGIQXDZnXjJprpMV4qUKvVuH79OtVqgUajwcRM&#10;jms3L1OrzHP40DGi8Bb9fp8nTp3g+vXrEDewrQlePP86Bw8epJCfwbEbrK70yOemcRyH82+cZ3r+&#10;KAvTs9JTEZv03Ii11TpCaJhaDt+V/XXhYI2thtRlTk1NIYoWRsFCX4+xQxCxhoGOjk4IhHGIFo8e&#10;u7bHGgn44wyzpd6f9E960s4CjyiKiIfvqq5va9KljjKfsPamaYIgWYDohoWm361JHZXObDfLZiXI&#10;jtf7iRHZr93NygMxWIZOv9fBcRzcfjvRtkvPiBQsbY+p2yXq1SIjju4GOWqbDnaL453VMYF9a6Sz&#10;tt/5b68FrlowKtur/e+WqZSaSmMM20HlUVLZcLtPpeN/VI7n7Swf27I5dX3p3MvKG5XWVaffgayu&#10;Oooier1eElehCJD08dS+nucli3HlwQOGxbp2ptPbWeLbRtN0okhq9uXfasj+Bf2+9Ii2Wi103QAE&#10;vh+Qy+UJAukBlXE4+SFRIrX+mqYlBEZaW63uka7r9Pt9Ge+QpczTaVG+1/mg36vM324D8feLMX1k&#10;D9fuNWGlB4vsQk9NJA/j/KPa8TDYjkKhQLVapVrt0Oz0Cd0ATQuHae26zC0ucPntKywtHUXocPP6&#10;LSJCDi4ewrQNbty4xR/9yR/zUz/x0ywcWORb3zrP+ddfo98dsLZ+gZmZKTab6/yr//FfEmsxv/1b&#10;v834dJWNzTUMx6Dba9N129iOiW4LTEun73cxLR27UKbVrtNqd+j3+0mqPc/zWF3bwPdkij4TCBgG&#10;/Ebpd08uFmIxfCfVcKbLgVg3LcplEyuXk5OeIScYJ5dLGPKJiSls2+TSpUtcvnw5yTjRaDS4ffs2&#10;x48fRwhZIXJ9fR3TNAkCWdXv9p0VNuotnjj9BMVikZdffpnNzU0sy+L48ePcuHGDTqfD9PQ05XKZ&#10;8fFxgiCg2+1iGAZT4xOcf/01TKBQKFGplLHtHJ43IAgiICIa6qQdJ08+71AolCgW8+RyBXTTYvUr&#10;L+5g/RTYcF2XwWDAwYM1wjCk0Whw69Ytlg4vMDMzQxyHXLh0kfkDR4kjDYFBFAb0uq70BoQhrVaL&#10;fD5Pv+fRqLdZW1uj3ZITY7GQZ2ZmjlJhHN93aTbrw0CdAoNBD8PQqNc3eeqpc+RyOaanp9B1QbFY&#10;ZHl5mWazjqZprG+skivZEMpc4KVCgUq1jIgEhqkxUavR6XdoNyNK5QIiEjg5C7ffJ/B8FBm0F4P8&#10;ILYbW5X0wfcYI/mDaqNA6CO7t2VZ3lEs7l6mAl9VEK06RprE2s3uB//sRpCOAtZp0KxM/T+9sEoH&#10;Iu620Nlvu/bzXfpc6X56F5BWf7hbAut3y3ZjXL8X57/XOfbKIf0ISL//bTf3VRzHiBh4iElnsufK&#10;fnb33wOkgX026w5JlUE1SCqtLkhW9Kd+8mf4w//8+wxcj+pEjdm5edzAw8nluXD5IvMzczx2/HH+&#10;/It/weMnjvGTP/XTlCpl/v2//XccPfY4Qnd55qPP8Kv/6//E0tHDzEzNsrG1zrXr17Ack5ydxwt7&#10;WPlJ7FwOXRhsNdcQZsT41Di6JVhb8yiWLFzXJZcvMjY2RrfbZaxSI4ykh0wIjQiNMBaEUZzkf441&#10;QRRpRAhCYmJNR9NNTNsh0kJcv8vA9QnqDTrdPk6ugxsEeM0WRrfHyZMn+MpXvsL8/Dwbm3X+8Y9/&#10;hq989UWefPJJDi8d5eLFi1SrVZxcgTCCqakppqamGAwGdAd9NMvi2+df59Of/jTHT5wil8uhaRoX&#10;Llzg5MmTLC8v43oBa+ubBGEMQseyc9TrdTrNFk+eewp30CfwQ4QGYRARItAME8s2KRZKMkexkJlZ&#10;/DCi0e7QaHWJBZRKJYShIyJBuVgg9EN836RcKtDvFWlsuQx6HRYX5pioVWk2m1y8eJH5mWkeP3oM&#10;P3Yo5HWKhRpx1Cafq1CtTDM5OYlhGKysrCRszfTUIs1mU6Yd7HZxBwGz00WEBuMTNcYqZebmZ3Ec&#10;J6ne2O12aazU8QOPUqlEoZjHdixyeYenp85w4fIFTFNg6hZO3sbRTbx+j0HP5dqVy8RhQOR7bHV6&#10;nDp+DLfvMTs/A1GI77vJu6CYoiyz+6CMoALnWYIpiiJiQBNaIk17BALfme0Foh/dy70tyyALUjnX&#10;4wdnw9Pg8Z1IH0apDNL7KhVDmvFW51LvdBaXsuMaR89/+82TPapd6TbvPf8OM/yMcgeJzKDwbtte&#10;F3E/+z/o+XeztDsvu98jIP2Db/crjXnYzzzrUk6vru/3HVQD6fZAAr1hURWldfVD0A0H05Spy158&#10;+Ws8/8I/UJuSleSEZrJx9Sq1cYPTZ55keXmZMBJY+QKWnedz/+Y3ePrpp3GKJc6cfZJKpczv/ac/&#10;4OQTjxHEEXdWrnPqzGlcV7LdpqZz7eYNNCNkrFZidmqafCmHYcVs1DcY9D2abZnWrtXtUC1XGatU&#10;2NisJxkldMOUW9NC6Aax0EEzEJoBQicWw8C3WBAjddumnUOzYmynQK5QJI4EdqFEoVBAmDahH+A4&#10;Di99/ev8yLMfweu76JbJF77wZ3zoIx+mVW8y8F1Onz6DU8hx6NBhNuqbWLpJu9el3+kREmMZFp/8&#10;5CdZWVkbpkyzGQx6nD37JOfPf4tnnvkRNjfXyeUKzM2ZzM7Oc/bsWTY2tui0m1iOTBvnewG+HxIF&#10;ITGCnONQKBUJ/QCGZc8jhKzKGMm/C+OIYilPGMf4A3+oVfZ2pHIMQ59Oo8GdO3eoVqscP36c7154&#10;A00TmIbNzZsbFApVxmsz6JpDHAnarQGOPcC2bf7Rxz7FxMQEQRAwPz+P7/scP36cIJD3r1LNEQTS&#10;hbq1tcX6+jorKyt8+9vf5hvf+AZXr16lXq8nkoxqtYrrulQqFWZmZvjc//l/UKvJdIb5fJ6xsTHa&#10;bVkifnx8nIsX30rcuE+ePk0QBFSrVXq9Hv1eZzRLnHq3HtT2ZKTZlqal3+Xs/x/Z7iaGbr1HjPQ7&#10;s1GMdPazvUylo0xLOGCbQMxWI7zbK7u/5zQKRKffpaykKe1hSoNj1cY0kB7FSGfTyO7Vrt2wXPq4&#10;u40vQoidwYbqZqa1L99rRnjU6uV+9n83bLfjPxoofzhs1MuYPPf44YQL7TUB34uRzqpL0iv3KJJ5&#10;gh3HSdxgnucTByCEzH07M7dApTZBBLS7fU6ffRLDctja2qLv+jz3sz9Pt9ul1emBZnD4yGPcWVlj&#10;cnKS2YV5/uAPfo92t82//J9/hViAY9nUJsZ56qkn6Q36rK+uMTU/w9zMLIZl4rseN2/fIohDLMdh&#10;fWMLNB2hGximTW1iimp1DOPmbTTdxMkVcGwJpC3DQDckmEbTQdeJNZ0IjSgWhAhiTUc3dOxcjhgN&#10;1/UplisEQYiZKxCGIbmCQej7VKtVTjo2Fy5e4uDiIYqlMk+ee5r/9J//gJyd59xTZ/n2N8+jGYJr&#10;N25hWDqaYxJ7PvlimcWDB8Aw+c533+LY4yd4/Y3zbG5c5uhjS7zy9y/wwWee5jtvXSCKA6YmNYLQ&#10;o/7WBTbrDZxcgbFSmW6zQa5QZGysim4aeAOXdrdD6Ae4fkB1rALDgh8RMVEQJkGiQeSTzzvyuWo6&#10;lbECulbBcRwOHThMqy1zN3/4Yx+lUMixvrHG+W+9ys1r16lWx4iFyeLcIuee/BCf/NFPJWn8Xnvt&#10;NVqtFu12m9//3T8gl8vRbrdZWFjAsiw+9rGPMT09zcLCHG++0cB2LGZmZiiXCuScOY4sHeSJU8d5&#10;6skzSXCkyl6igkUNw5CBh1vrdDvNJJhSVUMMgoBmY4uZ6ckktuDQwcUkaPPOnTvUynm+/sJ/21WG&#10;+L0iOnYjoh7ND/c2oQYx7r6P8N6VfL5XLM3eZmUHD+Pe7YbJ3ikjfb8YL9snssdIX3f6uPdbn2RU&#10;O7PnzwJ/9fl7gpFWDdxr+704936+T6/W0snhH9kPru2Xkc6+zA/r/dgNNO/nPZRkznbhiTiOYYcb&#10;jKSoRBAEMmAi1hj4MaZpUqvV6A9c/tk//yWmJ6d5/c3XqW/Wqbfa1ManeOZHnsGy85SrNUrlKmsb&#10;a3zyU/+YX/m1X8H1QkrlCn4Y8Mu//MtcunKZV199lbm5OTzP42d+5mfodDocPXqUCxcuSCAVhSws&#10;LOCHAa1WiwsXLyGwqdbGIYqpVGrMzM1iGAaVSg0hYorFMrZtYmj6EDsbknmOBVEsEGJYoAH5O0JH&#10;NzRsJw+aQauzQRjF9AcyNV2nJ4vE9F2fUgQbG1t84APP8MYbb1Aul/mL//pf+OVf/h94/vnn8f2Q&#10;qZlput0uQRQSDEL6fZd2uy0DZ3QD1w94+8o1/v7vXuC5555jdmaeN998k+npaYqFMvqcSa/Xk2DX&#10;ldX9KmM1WfRkawPTsLBNWQCnVqtRKBTI5/NUKhVqtRqVSkUuIobBLiqwSJUI/8533mSrvsHbl69S&#10;32pw+fLbEgyf/xa3b9/m//6/fgvTlAD2scceo1x0OH36FEKDZmvAxsYGQRAwPj7O1NQU4+PjjI2N&#10;JZUIVTGFRqOBEFIrXi6X8X2f1bVlDhycJwgG9HotBoMOYRhSLpep1co89dQZQOr0ZRl4PSl40G63&#10;Cf2AgdsjDsIhg+TR3GwnQVCdRsz1KxeTgF1VzRKkZKnoWEkwuHpn0sFUDyPQKwuMd/yod/aRtOOB&#10;7JG0451btmCMegfUZ/eye2mk0yW+R3ll7vV8dvMWZYFqVrqRZp2zmTrSQHlUW+5X1rGbKmI/jHQc&#10;x9sa6VE6lO9VsOGDguh3u41pNyns7GT3E/H8yH4wbc/FZkw6qc0DnWPU5PFOJpGdAxdJTmbP87Bt&#10;Gw+d7qCbVMPSDB1Ng7WNTXLFIpOTMxx+/Cg5K8fNOzfpDVx+///7QyZrk5w+d5rvfPcCB5eWOHDg&#10;ML/yq7/OP/r4s3z+j/6Uz33uc5w99zT/+l//a6rVKr/3+3/IK6+8wgc/+EHOnj3LmbNPceHCBf7y&#10;r/6al19+mXPnzvHxj3+KP/vCX1AZH2d9ZRXHcQjCiHpjAy/w6fe7LC4uykBFBHEcEgnwoxA/CPDD&#10;YBhsqA3BtRwLdF2XGXZMm5mZGSrVGnG8hVOQ4DqfL7K5VcdybE6fPcv169eZmVug0WjwIx/5KN/8&#10;9mu4fshYdZxmu0sYC9AMBoMBxWKR+UoNwzBkhcgo5siRI5w7d45OR1YX/Be/9BOcf/MmQRCwsLBA&#10;q9UiiiJM06RUKkkJjRC88fp5goFLuynzU1+9fp3V1VVarVbytxMTE+RyOSqVivQCzM4yPT1NrVaj&#10;mHc4vHSQ+cEUi7PzGIZBs9mm1+1Tq1RYW1vDNk0azS0uXXiLN998jYnxKo1GHdM0GPRcSqVZ4sij&#10;2dggl8sxNjbGubOnmJysIQSsrm4CEgyrKPbNzU1836fXb9PrNGm16zSbzaQoSxzLhZpil0ulEq7r&#10;MjU1RbPZZHx8nFarJRcjfpBUJHNdN8mRbRhGEjCZy+Xo9/sMBgNZWKfbxTRNGiKiaG9XN01XNlST&#10;7YOSHenJPF0BblTsDOyePeORjTYl7dj5+yNG+n5tFIv6MO/dg3p8siBVtS+dLUvJMbILAqWWSANu&#10;lRVkFEDPykD2265R392LkY6iaCeQhm0k//3I2pG9gPfKudKCd2WPgPT7x+71ou2VR1bED46jswD6&#10;YQ9+hUIhYRxs26btBjQaDfp9FyuXw7IctChiEA0oFcdoNpuSkYwivvRXf02v1+MXf+GX2NjY4OjR&#10;o3zta1/j2Y98jFarxcc+/gnOnnmCTrvH//Jr/xu/8Rv/hn//736Lra1NHCdHqVglCEK+8sJL/OV/&#10;/TK9XpezZ8/x9FMfolAo8g9ffZlSqcTCwgK9dodisUilUsEd9KnVajTrkjGxhuWXw2F5YcWwK31f&#10;9n6qgdcwNcJQ5iRut9vEmsybnMvF9Hs9GrqgsRWyuLjI8ePHWVlZYWFhgQ984AN0Oh1Onz6NYRi0&#10;222ePneEi1fWiGNZgrder9PpdLh+8wZ3Vpb5zhtv0uq0+eYrr5Ir5ImCkFOnn0DEMLcwz/HHjzE7&#10;P8fM1DRCizlx7BgT41W8Xpc4CiDW8AOXZqNNs1UnHmanaNRbICI0YaAbAst08HypR+60BIuLUxim&#10;YKxSoFadYHZWjt1T41Osr68TRwGOY7G1scaJE4/TbjX44l/8KZ6ncfLUE1y7uU69sUK73SUMfXK5&#10;AkHgoesmzWadSqWG6/aZmJii220zMzPHxsYaY2NVXK+LZZn4QR/PHyC0GNuyWFtbYWurQS5n4/sh&#10;cRxSrzdZXJxnfX2TsbESnU6Pydo4QV9Wt5Rl4rVkMVIsFokDH8IAS9cwC3ki36OUzzHodijmHDy3&#10;SxQFOyY2FRioJrwHBdL7ZaTV3z6yd2a73btH93Rvyy447lfacS+NdNaywPVBbRSJq46fbYPCXApE&#10;7ybfuB/GXP39qP/vx+I4vrtEuALQapLaz0HTJWFhJyhXjEBad51O2J8Vl4+6oGzeyKxlXRujtC67&#10;uY6EEMnx93IvKYbLMIxkFaJy/KpAGAW4s+B6rzzL6evMfpe+j3vt/363/a4o77X/bhPqvVxAexUr&#10;EjFomnGXTlmeePv4aTdV2i2Vdp+l3weVgzWbdeAu97EAx7Sk7MCTulIxPJbjWCB0BoMBNdPEsixc&#10;V6ZAm5iYRNdNFg4e5Hd/93f59muv8cEPfpDPfOYzGIbB8vIyX/rSl/jUpz5FtVplYmKCQqHAH//x&#10;H1Or1Th8+DBCCE6ePMljS4/x1RdeYnFuiS/+2V/yyU/8GKdOnObVV87zS7/4LwiDmOWV2/zO//P/&#10;cuyxQwSu4PbNVT720eMU8mNcvPRd/IFLMV9grFxianKC2zeucenCd3nmmWco5h163TZPPPEEACu3&#10;7xB6PpWxMXnNvk/OtohjQTzM8zkzNcHTTz/NWG2c8do0aAKBhqbpBEFMt9+n1ZIp95Zv3+Tq1St8&#10;/eUXWVtb4+//tkMURZRKJZ7/u79hbm6OmZkZ6pvrzM7Oymp/oU+pkCOXt3FyFkeOHOaZp5+i3enw&#10;c8/9DL1+nygMieIYQ9cpFIsM+n2K+Ry3b91gfmGB77z5OrVahULewdJ1bNvBskwMw0QIkCqdiG63&#10;h6YNs5ZEIa7r0et16XZ7uF6Pb33rm3huFy3WMHSLMIwYDDw0pJa4XMij6eC7LjE+mog5unSEV175&#10;Bl/+6//GqbNPcuvmBRYXD3L79h021m9SqZRZW9ugVCpw5/Ymvu9y88ZFhIi5fu27GIYGaMRxmGzj&#10;WBBFAQwLnZfyOYSIyRXyWJZBKV8g9D0OLswTBB4iiglDn9p4BUPT6XYlkJ+cqEm2u9umUCgQBh7E&#10;IWurqxSLRdbXVhgMBrRbDQp5h9X6Ot12kyNHjiCEoNfrJZlTVDXN3cf/4WSNtuMdTYPydNGZ9OJN&#10;CEEEGJY5DFbIjOnJGLET4IhRc17qfNlx/0HJmnRu4Hfi6Rr1t+n5VRcyjaTjOAwGA/K5HG6vQ3Gs&#10;iDvoyliGe7QPsfsY/qDX/6D7p0Fd+l6ktbm77bMf/PSg7VMYS+ES13WTgk2qimoUQKlUTiquaprG&#10;YDBIYmfSGE1Z+h1QZILCP61WC9u2EUKQy+UYDAayUquuY1kWQFKgqtlsJgWoRl2vECLJIa3IHvWZ&#10;mgdHLQ7SrPt2znI9KSilvIe6rifH3traolgsYlkW5XKZTqeDZZk7rlOdx7IsuZiP4yQHvKp5oiq9&#10;hmFILpfDUOAiO8krrcx+OkK2I2UBreu6O4B0ugOq8re7HWs/bcgyxentbt+lz1MsFnf8TfYY2YWA&#10;+k4l3H9kj+x+7WFNaLBzQNc0DRGn9XFxon2zLItcLkc+n8dxHOJYBrD5vsuRo4d5/OhRXvjK32Nq&#10;JgcOH+DHPvlJnjj7BFcuXiGKA/7ub/4GyzZ46tw5NFOjXCzyx5//PP/8n/33PLZ0nFOnZOq3drPD&#10;11/6Fm+99RZEgkqlQjE3xkd+5FnKZTmYewOfTqtLs93i3JnTVGsVpsbHqdUqfOCpJzl76ji/8PM/&#10;y4eeOcXqagt3mCC/1WrhDgZ8+sc+iWnqDPpdWq0G5aJDzilg5h2EgJU7y1y/eo1ur8/Jk2cwLFnu&#10;emysQrFQxrQtHMvAMgoE4zUsU7AwP5sQCaowgGVZtNttHMfBc/usr63Qsu3tbCK6zmStShSHCftp&#10;D79Xk1u73SaXy9FoNHAch1u3blEoOGxsbLC5usrm+ipEd2vz1FgzMzNz10SiQF0Ue/heD9ftE/kR&#10;Quh4bkCv1ycOIyzL4kK9xcRkjW6nST7v4Ngmpqlx8NAipXIZL5bBi93+FgOvjRcMCCITwwoxbdCM&#10;GM3QMCzZxwxDFeyKCAOZ45rYHLbXSvqqmlNu375NLpfDdd0dZcj7/T6ObXPhze9QyOUBqecvFAqy&#10;SqXrUiqVkjzcmqaxsrKC4zisrw/Llrt9jhycT55F1vU7qrDJzndvf0Bnt5930x62d+qRvXNTzyL9&#10;Dr5Xnk/WS7JjMch2exOFwTCWJk6pDvZLRo3yymT3VXhOHdeyrISEHMVyKyCv5qnsO6YAuvou/Y5H&#10;UZQcP/2j3s1RBfSEEEkhFZk9aCyRPap4CzUHDAYDOp2OrD3gODiOg23byUJdCMHm5iZ3lWTbDWzu&#10;ZVlmOXu87I3NamSylYPSrO5+2qCqwmXbr2wvRnrUZ9lrT69S0hoedexH9sj2snfyTu11jOw2CENi&#10;QWoAVf00JopkkNjEtEsul2NycpLWwEczc2xtNWi1WnzyRz/BjVs3KBcLfLfR4CM/8hGOnzxOq9Hi&#10;u2++yRf+5Auce+ocja1NFg4sMD05Qa6QY35qBg3BycePYWkmMzMzRFGUuOXnZ2dZWpqhXnfJ521O&#10;nTiC68asra1xdGmJRqNBt9tkc2uF27eusXpnmTf7fV4//y00IUHpy199ASEEteoYlUqFanWMfrfH&#10;zz73M/R6PUQcMD5WRAgIfBcjDikUyxRLY8SxoNMbYBsCQUjkuXRbLfzBAGEYhEFMGPkcXFhgZmoc&#10;0zQpFotJwRW1SFbsjaoO6boubr9P1/cJQo/V5VsJCwIkIBokc5HP5ykUCrK9QlCv18nn82xubtLr&#10;tHFsczs1Ycq7p/rL21cu7OgHKshZ0zQ0PYZogO97EIGumxBrRGGMjo6II8bKRaYmJrjj9rFMnW6r&#10;iW5oEEZoIiZwe4RxyKDfQtdCCnkTy4RC3sQ0YkxDw9cEritZmF7XYzAYyDLqbohAegOybVTb+fl5&#10;CoUCnuclzI7rumhDNuvMmTPYVi75PgxD/CDCjAXF0hg3bt4mly8yMTHBd976hvSGaAbHHjuG7/UQ&#10;wSCZMNPjdDbgaNSYvx9LA5P9aKTv1/Y6xjsdLx7Zw7Msltjtu++XZftmuo+qf3EKMI8C13tJIUYd&#10;fxQznz3mKOVBGgCrc6mFtcrUozz8isxV451aLGfbqDy6asxW3t7NzU10XWd+fh7XdfF9H3PomVXj&#10;raZp1Ov1pD0qIDqdSKJSqST3ZjAYJBWC1Wf5fB5DDf7qQtWF3I9GOusOUzdf3UDHcXaVdqgbk35g&#10;2f/fa+Wf1vZkf4AdbvTssUGW2NwLaLuum9zctJsnHeX6yB7ZXpadxLN9dD/7juq/MUPXrb7NkAkU&#10;wyAHrYMHD1IqlVhZu8nq2iZbW1tMzx1gbm6O+YVFtjY3cEyDxYVZpib/O+bn52XQWbHAE6eO8+SZ&#10;0+TzecrlMi+99BLXr10hCAJeeuklSvkSr7z4Mm+cf0NmtggCjhw5wqlTp+h2uziOw7FjxxgbG+OJ&#10;J55ISq+eOnZUlg+3ddr9FgO3g9fv0+v1ZDl1y8LQJXMgYhmkN1Ubw3EcTCIeWzrIa6+9hhAhbteg&#10;P2jT6w4wTZvaWIUDc9NUx6flQj6WGmnXl3IsLwhxu30GAwncXrl9izD0E8YiC8oKhULCVAghvWgq&#10;o8VgMKA/6CYDcxoMp13zuVxuxziksl50ux0s3SCOtieQrN53bmrirslue+IKCeIQwxSISMMwTAzD&#10;QtdMDGGgaQbtZotGc4t+v0uMxerKCq7Xo9/vo5mgWQYhEblhtUfTNKnX6wwGg+SeKCCXIg8AACAA&#10;SURBVGmb8mooL14caQS+zKCS9f6pnzt37lAoFHBdV55T0+h2uzKI0Clw6dIV6YIe+PiRj23YhIRM&#10;jU9hOjb/4T/8FkEc0Gl2+KM//RM6nR6tbgtNM/DcLo8dWrhrck/fv1FZd7a3+9NP7iUbfFBLy0DS&#10;z/6RvTfsvQ6kld0FooWAWOKjMOV5SUDtCBCdlefCTinFKDluOuhPSV6zZbzTxERa26xp2g7wm2XW&#10;FWusjqv2VxIrJbHo9/vEcZwwxvl8Phmzut0urVaLOI4T2ch2eXGLubm5JKPV1tZWAuo7nQ6bm5tJ&#10;ILRql8pyopjvRqMxmpFOX8h+gXT64alJSOlJ8vn8nhrptIxk1CB1LyCtHtAoMK9WPHsxeqNWYOmt&#10;ak+6LUp/9whIP7J72W4LvPsF0tl9FPt813ninaDi8uXLnC1XWFpaYumx49SuXOP2ygZf/vKX2dra&#10;otXYIgg8yuUyc3NzdLtdKpUKuq5z+vRpzpw5g+d5LC4uYhkaZ544ydLSEs984CmqYxWuXnybwU9/&#10;Fl3X6XQ6aJpGqVRKQNPW1hZR0CUOe3TbGzKNmzlOFHTBtDl8YJYg8IbVFsHt9ygWi9imztraGoV8&#10;jkuXLlErF7l06RJxFNBpbNLcXGNiskKnsUlMiCbA0GMCr8/m+gr1rS2pDx+floN5NFxoaLpkUKMQ&#10;jZCNtTt4npfo/DRNS9yF6r4qMKYWz2EYDoF0H9vaBt9aHGMQYZk6jlPAcRy63S5RFKJrclFu2TZu&#10;ty2zWpgapi4QwkAI867nCzDotZJJyvf9JJPFYDDA910MRxCG/jCoT2BgousmcQi+H3Ly+Am++sKL&#10;zM1MEfp5TMPAsctMjk/ghx7VqQm6vR6NRkOOa5pJHMTkzDyu6zI+Nk4YhriuS329QbPZpNFo0Ol0&#10;8LyAVrOfAOks+SKEYGJignxeHsvzZApCxWhbjoOmWURxiOcHoAkiBEIzsJwcleo4vYFLGIcI3eD2&#10;nRVmpmaojU9y4tQTOJbO1tpN4O4JXz2rtPxu1Ph/rzkuXTFR/SjZSPSQgXTa3ksg7YfZ0qBx1Off&#10;b9ttAau+MwyDIN72+mtCu0sRoLajFqSjki2oY2eBdPozBajVZ9kkFqo9CkcpaUWaxACoVqs7wLPS&#10;eKsFfqVSIZ/PJ4tzJQuT+meLUqmU4LS0/EOlE71+/TpCiKRaq5JuxHFMsViUaTpT8RFZ0O+67rZG&#10;WjVe3TgFdPcDpLPgW+ldbNu+S/eSfoC7AemsbudeHdY0zbsefvr/6dyIo7bZ68h+Z1nWDteEapdi&#10;qR/ZI9uP7dZH72ffUVtN03YEOqnPFdBWeYC9Xo9SJceJEyf41D8+zD/9pz9HsVikWsoTxT7Lt+4w&#10;PjVBt9Xh4NIMa8tNQiL8gUeumOfq5bc5fGiROIh49ZWvMVYs8w+vfZtasYhlG+giJudEDHp96ltN&#10;RKwRi4hTx4/i+gPKBYNuJyL0e6ytXuXW9bcJIp/ojYjuoIuOThB4MrWZId+tVn2LhYUF3r5yiUOH&#10;DnHj+lWmp6fxfRct1hjkDMbKRUzTII5jgiDE67VZue0ShjG9gcfG2jphBFEECB0hJEOjBseCkyNn&#10;6pjCxje0ZJEcx/H/z967/1iSXHd+n4h832e9q/o1PTOcB2c4Q1G0pB1RItayJGC19sK7sLwCbAOG&#10;/QcYhv+dtfdHYw0ZsOH1Ym2vJMgQvOBqRYkUKZGcJme6e/pZXY/7vvmM8A+RkTcq+1ZX93QPJZF1&#10;gO6s+8qbmTfjxDe+53vOoSgKer1eE9KbLhYN62yZlCxfIiV4QqLQ6MpECKIgxA8D4jBimaUM+wO0&#10;AJ8uD54c0okTwjCkKDOEMJ9HmkowWgBKowUUWd40YsmKnHSxZL5csJwvyMuMzx7cpkJRFhVKQRx0&#10;iKMEXUGWFfxX/8V/yT//5/8jX/3gdynLnLDfI0kiDq7skWYFj49PODoa8d3v/CVFmSOFR1kVDAcb&#10;ZHnKbDrHDzx8L0B6ArRoWpaHQcL+fh36VAKlTfURhELggVAs5ilCLEmXOZqKOOqQJAKtBF4QMBhu&#10;NROSvW+n0ynj6YSjo2OywshBBht9+v0BXuATxwnj6YSFWM0jLghw2bN1Y2g1/i6e375oRtruy7Xz&#10;5qhL++mbCyLbmORvw+9zXgk4C1rtMTaLXLF6jyU12/IM97xcIN0Gxe1azvb9FnQqpc4A43XHZRMF&#10;7f4sw2zfZzXO1udaGZ09dstUu8UEfN8nSRKTGK51I9ezUTELyMuyZG9vjzAM2dzcpKibdG1sbJBl&#10;GTdv3uTOnTvkec5sNmM6nTKdTpnP503Oh1Lq1Wik1wFpy+rYi9hO1rM/VjvZEJ4uefI8QNpa+2Zy&#10;L/B55+ZWBVkHpu35uCs4+/wlI31pF9k6FrrNHFz0+fO2mnq81LtRSiHPMHMCWf+tKpPRPc3mZCXc&#10;vXsPrTWPH9zm7S+9Tr874O5nn3L85IRv/TvYGGwSJSHT8YyNrSGnxyO2yy3GpxPuPfiMN26+iaDk&#10;9PQhi+WE8ckYP/LpJT280KMbdyl1yR/94b9ECcVGf4NCFfjCJ4gDlrMlwvMIgoQsz6mKyjRSCQOE&#10;qhBasbO9yZPDRyRxiCfhYHeHYb9Hlvtky4zDRw8JA40f+QghKbIli2WG8HyiKKETh0xGp5RKU5aK&#10;SlGD33KVaS5XPsQyImEYUlUVi8Wiydy2/6SURFHE5oZpFLNM5yyXS7JlikITBSHS9+rOhDkEPkWe&#10;0u3s4YcBEsEnP7lFVZREUcjdz24bf6g0FRpfSPAkgfSabakVVIq8KlFFSaEqdFlRUZH0Y3wvIPQU&#10;Wgk6nT793gChJYtFyttvf4nvff97/A///X/HZ5/dIc8zZrMJYeQzmy8Zbu4xmaZoFeBJU/mjKGb4&#10;XodUlVw5uIn0QOBRVjl5VqJ0acrx2clLAFLWrLqpS+55AUJo0KZxTC4VIInjjpGkFKAEPH78mFKZ&#10;e7fX65loRNKlN9hgsLFFUWmkL9DCo9MbgPTpDzcpFcRJRKCqM8mGdhzYiflZER24mJFeFzK3c9or&#10;k3Y49rcJpF3axUD6VS2mPq+5LO86sGvHgQW3Vk5rwWT7s+37zwW67f3b11wQbYG0BZluvogLiGEl&#10;7bASDrs/W4O+0+kYeZ9YySrc6FxRFE3uydbWlqnrnyRsbm4ihEl0d5MHZ7MZH330EUopBoMBWZbx&#10;ySc/QQjBfD7n8PCQBw8eIKXk+PiYnZ0dDg8PgfOZ/zAMVxppO0G4mpYXrSNtd2yBp9WQuOyzy0jb&#10;966TZpzHDp93I5k/NArdbE2NX40vvYbhsYyPEhqJQAsaBkhooPVYC6iKEu17eEI2zwtP4ksP/4LS&#10;Pj8vpgRIvX77rNcB9M/JfPEqJ0Z3X57QdS1rjdDKsJfYKh6CNF0aoFdotOdRZhU6SRC6QKL46vtf&#10;5u6dn/Dp7Efkec7Nmze5++lnzLe3m7bQf/LHf8a1a9e4e+cWaZqyu7vLX3733zPs9fD9iiiQ9Hox&#10;SSemKhWT0YgySfF8yWuvXUXpyjCm2iNdZixmC6IwJkwiVAVShhReQRRFpgvefMpisaDT7eMtZgwG&#10;2xwfP2GxWPDoySG9XpdskfLk6BHTyQnXrhyws7Nj2kpPZ5SlwvPDWs+sUAg8bxXSC8OQuA4l+lI0&#10;co0sXzYtqAHiOGzebyNfWhvfFEURURTx7nvvMJmOWS5Ser0BB9eusjHcahz3YDDg+PiYmzdukOcp&#10;jx894I/++I+4e+8uAsX29jZKlahCUVEReiFhEtKJOviRz+R0gqdLqMDHJ5ABXugR+REykOCbMnl5&#10;VpHnJWEY00m6VAXkednomW+8fpOiyMjylOPjJySdDmndUTAMTFWTXq/XVBgZDAZUVXVGM+4rH98r&#10;mwkkDEOOj03DFikFnrfqkGYjkf1+v97PCK01w2G/YZ7KsmTr2gGT2ZTR6YQyX7JMRS1h6VFUJVFi&#10;WqBP54tGCxkEAVEUsbe3y+z4Pl5YzzXSzC2lNpN8oSpTjE+Ah6i3NNvnsWdV7TgzubamSjt/WD9n&#10;X5drplStFVpLVgy5mYyEMGUQ7eOnt6/Gztv7RVv7WRw/D2d9un29ibT8HfT7Fkhas5jmlX5HC3c8&#10;zxaeZqTXgWlTqtfkdvj4Z+QXF9k6kH5elKb9/fYYbMlIpVRDYFgpiV2gep7XdHTd29tjY2OjaV5l&#10;/baUsslPmc1mZFnGBx980OwvyzJOT095+PAhJycnRFHUyFuKomi6s/7FX/wFm5ubtZQjbKQlNhna&#10;7fbY7XbXYlM7B5+cnOAHgal4YW8Kc6/I+p+JGPv+2TasrhOxPwgYOr3T6TAcDptyIbPZrLm4bvFs&#10;d7Vj6w6exxi7qxf3efv9URCaG1tjtEA1syOURgnoRDGFqhomB62RvmeaPPgewtcN41NqhYdABj6B&#10;9BC+Z9rXChBK145ZIIQkDsxE4iYhuYy1HWwX1Sm+yC4asBft/yIA99Irak8aZYFm/VYIpF2AoGtH&#10;arruac52IFq3iDqv6Hrz9U5nJLt1z+mi6/MyDvF5Ohu22QHrUOzf7cnZOhh7bG025OzvpZABlGVG&#10;HHVI07qhhtIcPjxkZ/+AJ6cjHj9+SBx3ODx8RJYr4m6HTse0Wv7s9kNCT7Kz0aMoCk4OHxBKxXx8&#10;TOj7nD55yNW9LShTerFPL+5BmbI16FBWKVr7CN9nc2cX35doLYi7HZbLjLzIODw+wfclSsFyOSfP&#10;S7SuKIpJE8Kr1CqEKIRAihXj0e12EceiAfBZUXDvk59w4+oN/KTLB298CT8w16vTC4j7O9y5c4cn&#10;h8dsbW0xGAwoK1MLdDSeNskjQRARBAF/+YOPaw11Ya6npNa/liit66gZ/Nf/7X/Dj354i6//0i/T&#10;7fSZTmd8+9t/RiYrHh0+5KOPfp3f/1//d7759/8jrtNhOl8QBhFb/X383OPO4RiPio3dA47HYza2&#10;NpmMTpnWuvLACwmjkNCPULridDwlLzOuX71BpUvytKCockI/IunGoATLbIEoNXGc0EsSM6aUACTL&#10;IsPzAkaTKVEcU5QlyzwzCwLfY7Zc4AUSTQlkvPbaPtPplLKcMxzGVNWSfj9kPDbX0cpcikIzmUxI&#10;kgGLxZytrW7jw23YVAiF1iV5bprdjMdjlksIgpAkkcxmC7pdn62tPZQquLLXJ813ee31L/Hw0SFx&#10;Z8BssaDSCi0klaoY9gcUlSKJYobDTabjMfLqPqVSCCk5nYzp9fvgScqqIkxi0iwjqo9NYVxP5fge&#10;UIjWxN/WfK6LRFpfr6sKoQPj26zPq6Pn1usKIZC6BtBKo7VCCmHuMwRKKISofWhzlAaqam1YfPO8&#10;bJ43j5tvuNhRPcs/cQERonXzWEvRbIUGIQVaaVSpKLXAC3zGkwlbmwNGkzGBLxv3KEXtKsUKUGsr&#10;aXpGHemL7IuWV7q4x7U2g/t5TVf1/HcOYDaSsfr3aG2hfr0Gq1pr5vM5V65c4X7dKXa5XNasb9Bg&#10;KAs6F4sFYHCYzVuwwDNJEuI4ZrFYmHrudYQuTVNzvMLUerYdSi0AtYtuK8l4++23GQ6HDAaDRqVg&#10;lQhuSczHjx9zeHhYd2cdc3JyAsCTJ0+acqOwamlu2eher8e3v/3tRgWxWCzodDpnQLTneWSZ8X3D&#10;4RAwvsrk74kG31rdtB3vNllxOBw2MhGXfDZ6bQ/fFslu3xiufubCG8Fhl+2BWIRvGe6LPt82F/zY&#10;Y3QBluv40um8ee+6m7qQxQq4KOM+RaUodYmsy3VRQSU0otJUugY9UiJyYYqWC4EWKyAjWWl6fp5N&#10;OZfbMgzP3Oqnt/D07+beh5d2kSmEViDMmFECEGby08Iwnp1uQuBHDIBlVqB1SbacoXWFVAWVUijh&#10;4XuCjUEPzxMI4QGKk5MReVpSFBVFkaG1wPclvh8ihOBwZnRj08mcShUkcZf+oEsSd/F8gcAjioNa&#10;ChCQxBF+IFEVdLspSadHmi5I0xylSlPCDUWel+R5SllpyjJjY2OLo+NjPvjgq3zv+9/nrbffI+ok&#10;aClB+DUgF5RVSZrnnI4mZHnJD374ce3kDaCyCXtlacZ5EpkMb+mbFuRaVwipkUKaZhOVYpEu8PyQ&#10;vYMrKCSj6RS0z86VA157/Qa/+Pd+mVu3PuXdDz/kyvXXeXI64Ru//k3u3rnHPNcIPyHyAyJf4wUQ&#10;xR2S0KvB1Co/xerdfRkShjE90SfNM5OJ3gspirD2ewIakiOvwbPA8yReUPvfsEsUJs59YjTYWgBS&#10;N+Mvy5bkeUZZFlSVZaisblLx2ms3mmSeXq+HlJJer0u32zXdIrVugLTWiqpaJV9qrTk5OTal8vIM&#10;3/dq5loipQAqQk9TlSnpfM7o5Anz2YQgNq3KDw4OQPpGly0EiFXNWSsjtNfO5XLR+uzj87biLAxt&#10;+6HnljfW+HYdpLMY0ZI9lp01L1qADAYeeeb+E7LeWtBsX28/hufn1p82l1l2o4fnbcWarT36tr9X&#10;4qyPV+e87+fd3AiF/fvMVpzzfG3dbtdE3mugaaoB1ZUqfMn21i5aiob0s+SM7S1g6+TbShcWHNta&#10;7ZYR9jyvacY1nU7Z3NwkDEN2dnZQSpnSmIsFk8mE0WjEdDolTVO+973v0el0zpQVtYDUMsA20bCq&#10;KmazGYs6F6Usy+az1p/YiJcQommK15YQu6SmK00Bmvet9kOzX3eRbP8+zwdYbBLH8Uoj3WaD14Wu&#10;zjMLaH3fJ47jpoySRfYXNS1pVvcXhAzc73J1Qeuo93aJlmeZy3hbOYrrrN392e+1x/2y7Wcv7fzJ&#10;6lWs9p+1/58dqyNIej0zk2UZi3SJJ408oVSY8FppKg8sJmPyPKUoKjxPmJbh0lR8yPOU/f0rmDbM&#10;Ail9lIKiMCBXCEEcdRgONglejyjLnMUiJU0XlKVCa1FXmTDHmGVLlLINPQR5nnI6/glpuiDLCoTQ&#10;xLHphKe1qKt59Fgu52xs7PDpp3f4R//on/Dxxz/m137t77O9ucNkdNKMcbugB8M4LBYLJ+nZRt0E&#10;nmfajdvr4/u+YWe10UlrKqQvG+20fc/Ozk49WUwZ9LcYDodkWcaf//l32N3dN50SHz7kzS+9w5//&#10;+Z9z4/pNTk9O8AR4siTyfaPL9gVRFBCGw6bKip1crK6w0+k0MgvLDtnJpwGPWlOWQc30mNBn4JsS&#10;UFUpzvin87T2w+EAVWvHre92dY2WDbJaRKtfdHNgbHKmlXPYpjT2d7D+08ph8jxvylrtX90nzXOC&#10;wLxmiRObXe/WjnUnQHfybEcx2+f8LGt/th0Ve1lrh90FreiS4Kn5ri2BvLRLO8+KojB0P3WSnecx&#10;GAzY2NhAhH4je7CAdbO/aRqKCMGHH37IlWsHJElCkiQNczubzRrpxMOHDwmCgOl0yunpKbdv3+bb&#10;3/52A2bn83lTNMLFSdaXuaXvLPHoVs2wcgtYgVwXv3W73UZWZxcCduxbzbcLoN3HljV35wfr31Y+&#10;5GIg3SZwXauqCt+GOd0L0L4oF5ndsVs2yi1xd1FCni175ZZhaUsk3O9yVxpaa3Sxyhy1J+1mhdrO&#10;ig3j0/ouC/jXgXY3c7QNmt1jvLTPb+ex0fbvS/sc1tA+kuVyyWQ6Q2thZFdRUocBjUO7ev01I3uq&#10;mQI7gdus5vFo2jQr6fV6KKUYjUwZtCzLyKuSN998k2vXblCWOT/5yaccHh6RZQVxHFKWCiE0WVYw&#10;n08pS0UQeEjpm7JtpaJSBVWpQSjKAsLIJwxiPN+nLBRlqZhO5oxGE/Z2Dzg9HZMuc7rX+xw/eYwn&#10;V044CAI6nQ5hGLJcLtnY2GjKtxlmNG9AXxRFLOdprZ/2UEqjtKCqaOqQFnWHQM8TKCU5PT6mKqGI&#10;Cyqluf3pXd75yrt87y9/wAcffMDW5gH37t3j5utvce/ePeIoQnqmdnIoY3RlWtd24xApocyrOjFP&#10;NFnpFkhbfbPL6NiFgfFzpSMrEyil8aRfJ+W47XVbCdcOi2nLRrn1XN33ujIHGz5O0/SMX38WCWKT&#10;NW3ot9PpNOC71+s088bOTkLU6SP9iEVeNWFqewxuzo47ubmEhz2WFwHDbRKpDapflQ9aJ9FqQLXz&#10;nZcg+tJexNI0NcnNNfPqe6Ydd6/XQ0YmEjhPzWJ2NBoxOhqZChZpynQ65ZPbPzmzGHXHrxCiISpd&#10;WeJisWjuY5sA2CYz7L7S1BAudkFuZSNW3rG9vY0QplKPlZq4HQrtZ4CGgb5ofLvn0gbWF33G/m2t&#10;7VtcfyCEkZ7663WXqze9iLnaGEvLu3rP86z93fZ77eds4o97Ii6QFuXZ0i3rHJZbTQRWRcGtLqad&#10;2erq5CzzYldgrpTl0tG9vInWJOJuX/X+fyZNr3Ia1tnW1haV0iyXWc08akAa6YIM+P73//pM1yh7&#10;39t7fjo1QLpCIANTzWI8m3M8GpPnplxdUVQ8eviEvMg4enLMbD4lqKUf49EEjSJdZswXM6Tw6PW7&#10;dDtGvnBwZQcpBVpDlqWkaQYY3W8cR1SVYVNmszm97oDBYEgUGj2wlY9B0IxNqBmPyKesPKSHka5o&#10;U21CU+EHft0uu4PQxseEcYTWFWHuU1UlXuATRQFpnrO1tYVSivl8QZ4X7O7s43kBZVrg1ROXYYG2&#10;6HS6CHHUXJu93V3QBZNxhu6ZnJSdnW2SwDjo+XTRTDIu49zpdOh04oZJN/6uIgyDhjnOsqzp7FpV&#10;pvyf74X4fohSObYMXTNJaIkQZ7vGlmUFKDzPMPVgIgYu+ZAkEYPBquujEJooCpCyx2KxqBcZGimt&#10;D67qKIZuNOdCaJQqAVUncfoMN/o8vn8PLQTD4WazUFjkizNstFsJwD32dsLS57V1bP0XxUjTXnCw&#10;5rlLMH1pz2lxHIMUTSJeWlWMx2OTBBx4HD4+Iq9Ker0+RVHQCQ3J0O122dra4rvf+05zz7mNl+z4&#10;m0wmxLFJ+O31TIfR3d3d5v2j0Qg4i6ncghV2bLpRJCuvs3X7jW+dN7KOoijO1PIHzsxN9vvawLaN&#10;A90FvK3yYcfVKk9pdezt5jLu8bv7da3T6aw00u4kZFmH563aYb/EriDiOG4mA7e99nnmdo6xW5c9&#10;dsXt7gW1x7fZG5y5cO0LbLvZtOsZWiBuf0wrTXHDhUDzuj0el2m/LH/38ubee+6K2H39Zff/LPvZ&#10;Yr1lzUZb9aIkjhO63T55rphMJhTV2JQ90qbKQlUqPAlID1UVZFlJVRX4fkgYajwZslyYdtDz2QKt&#10;BZPJiKKoCIKQq1c2mM1m3Lt3D9/36fV6bGxsNLWXLfhRSqEqjRYVVVlncleiSVaxySkAQtjkSw+t&#10;wfdN0keSmOiV1rZ0UgWsNHHuAt6OezesORwOoK6GYBxsQFkUhKFPGPoI6eEHNdPrySZre3Nzy0xS&#10;aUqn02FnZ4fJZMHGxhaL5ZTvfvd7vPflD7h16ydcv3aTN998i7uf3efGjRu1P/GaxJoyzwjDEEEF&#10;QtHrd2rwu8qmt4ytlUe4GfZW2whQqcKUpmvY2ZAoign8CCFWFZHsYmvlY72alTaA2E4kbl8B6y/z&#10;PG+aFARB0NTRjuO4eewmjNv92N/TEhG2PqxpUFPnl9Qa/jQ3DXkWWQHStBDf3AqaRYLr19v+uV3P&#10;/0V9x7OkHa+CkX4KILdeO0/acWmX9jwWBAHIFVCV+mxFka9//eukRY7vB6Zz37JoxuJ0Om3yHqzU&#10;wka8LLCM47iRfBRFQZqmTcc/K+OyY3JdSWCrc+50Omd6ithKHra8nfVrvm/yXWzn2H6/fwbcutgQ&#10;eGrs2q0r41hXwhJYixmtysAF0m3/0masfbdZiR28n6dFONDo4rrdbrOisBfsWeYCZ1enYk/AavPa&#10;zKUbbmzvz926E/k6szeSWxqr6VQmTS92+52WFbET3SWQfjV23oR1ycg8pz2DlU7TtGEaJuMZs2Vq&#10;AJvSNQiKycsl6AylS6pSG+ZW5Qip2dzYZpnlZOmc6dxHK0GWL03JtH6PLCvIsoI8LwFTnSPLCo6P&#10;Tzk6OmqSWITwCEO7cPfI87KulrFiQ6IoakqwWV3cYjFGKUW32ydNc4TwmExm9HqDpg6qBYVlWaI9&#10;A962tjaRUjIejwkC35FnUDOjoHXJ5ubQ+JzAq5MsBZoKVfuXqJOwubHdgFLr2I+Ojnjny29z97OS&#10;r3zlQ2azJXHU4dq1Gzx4+JhvfvPXuX37DvPZjF43QkoIQp/ZZEFZ5ZSlmYj63QFgQDGA9AS+b44F&#10;odBURuoS+Q1I9Ws2GxEDq8nFkwFxbBJLlZJnarCacSQdWYcEKpMUlC1YLBdNW3DXFwdBQKUKijLD&#10;DyR+IE3yqAd5UZjETM8AfOnRSOGEMBpGhCIIwyZCIKRGq4qyyskyn5vXrjJbLOj3h+THI4QXNOfp&#10;gub2PNHOX1nnJ17Ud3yRvmYdW/YsacelXdrzWFEUCM/4ft/3SYKAfr9vaimHPvfu3aNC0+8bf2nL&#10;e3Y7HbOITdMmH84CYVueMssyNjc3z0ThbYlSm7dhJRpuK3ArC1RK4dd5ISbBu2wqfNj99fv9M0A3&#10;SZKGQbZYy7LWbR9ggbnrK1zsCKuolUvWuZ8vy2fn8K3Dne7zeZ7juz3P7RdYAPy8A9qenC15lyQJ&#10;aZo21Tsso3yeWRbYMrzuPyGMtqbNQrgnVSxWjHX7H5hkF/cz7YvjZnO677M3RhRFZ8rLtMOLl/Zy&#10;5oYw14VpLu1ZJmnVHaAB1Nq8JvDo97v4XoyqIEyyGhxp5vMln9293yxGwzA07EHca+712WzGdGJ0&#10;tJZ5zLKMOK6Ioognh48AM46m0ymPHj1qnFccx6bNd9e0yw7DsMkQN4xygUI3ZZVs+FBK2TDaNrx3&#10;cHDQMCh5lrGzs0MUhs24dBnKbreL75sJY3d3F0soVKo4owUWQuCLugSoL/ADm2CoKGrWPCsret3B&#10;mWYto9GEe/fu8d5XvszBwRXu3bvHb//2P+Bf/P7/xtHREZub2/y7f/fv8X3PCspFgwAAIABJREFU&#10;tOSupR/D4ZDp6ImZGADf9xBC14mdOQBtckNrTRzHxHHcsER2IggCr6m0oTV40hABnvQRIn1qDK20&#10;0va+kXS6samuIlb1tO3fbhTO3iOuv3ZDuHZibOeTHB4eMhwOzaIkipqJ0yQ3RqaqR5aTJKa8VORI&#10;6dpM0jqy5WVB9DpZh91+0T7eMtLnvnZpl3aBufIEpRQVqwiW9ATb29uUWhHHSd3h1oDaPMs4Ojpq&#10;chjchD3LDsdx3IBaKzuzzLR933g8PgNw7efciI7N8bA4CmiihdbH2eTwLMtwJbUuKLZ/W2zoEp4u&#10;iHYTlF05h92HPXbjw8q1uHHdc/D0Qldrjb+xsXHmAG1ozl1BuA1T7AfdpBTLehwcHDQncu3atacS&#10;/M6zi6p6uEB4nclKP/PkrVN3KfwmUdGh8s9znKenp81rbaa+zXKv28ffdEKiuxr7mwgdrvsu9/da&#10;V0LQvY4X3T8vW4LwZSZLwaqc1rP237QS9X1k7QSs02lHYODsPbMunO2ujI2MISZNVy2W03TZLAAN&#10;WDXJHLPZgjBOWC6WTGZziqKgvzHkyZMn5HlOf2PI7sE+WmuOj48ZjUcm1CZMOavJfNacUz43md3v&#10;v/cud+/e5ujoCKBxvGCiVFeu7DdjLs9TsmzJfG5KLkVRxM03XmexWDQhf62NZnc47LOzs8VyuWQw&#10;GOB5Hh988D4//OFfc+36VU5Pjwl2d+h0Ok0IMgxDyipvrpfR22X0B90aiPpU1aqaxHQ6pb9lEigr&#10;rSiKjKIwLbuF5yE9QeSt6qNKCUdHRxzsX+dXfuVX8P2QLC3QGv7fP/4TfvEXv45WgitXrnD7zl32&#10;9nYZDgYcHR0hhODo6JDdvW2+/OV38FE8efIYob3GtyyXy7qaRUkUdej3+zx48ID5fEpRZE0SThgG&#10;TRg0DAOOjo4YDIacno4pipzDkyP6/WEDbueLOWFgasJeu3bFhHiLAtAIqeqkRU0cryQmpq7svO4A&#10;tiQMfcoyp6qKeuLTDAY9VsNT4fuyYaKzLCPLMra3N+sFgIlAjEYnzURWFBnbwyFaSNNBzAspioLX&#10;XnuNsiy5f/8+y+XS/K41m+V5prFEv79toixF0UzS9j6wQMImvj/L8jxH6dXixN7f7eRGOzbtQsZO&#10;4s24tgmgzvu9wAd9Fvjr1mQtPQ9aCwb7musLXMLhLOkgzrzmTvSvYjGw7vPuPOIJu7gR9e/SZzqd&#10;sjXss5iN8eSzo7ZSmjrSbQlMs/8LKmNdNL9eNH/8bbcLzw8JtaxtuVwio6iJlmdFQVmouq6/STjs&#10;drtIKRn0+8Cqm6sFpy7JIKVsyuPFcdwQJJZRzvOc4XD4lHrBbbhkF83W31uiwK1+VlVVIwu0xSfs&#10;wtvqnN3cO/tdFjBbmYmdT+3C34JtC8xt0rkQopEggyEHLDPv+z6zura/adgSndF523Nzky+bO7xN&#10;WbvlRmxTlfNsHWp3f3x7sM/6/MvaeYzmOuDR/m5XB+MCGfefBaPrwgOX9jdrL5rM+tO2tsYKzur8&#10;L7LnYduaMYiHDd8LYbZx3MEPItKoNGGz0DiGSpv7/Pj0lMGgh+cFRFHA8fExi4XpDhhFgekS6NnI&#10;kK4lGQXatAvl4x//iLLI6fY6DXBRc1O8f7Gcc/jkcRMOtCXdrGMOgoB+v0e322Fvb7cJ+1nnWxQF&#10;URQ23aeMswwwMo6iLqe3aoPrXnMDugRKm/rU5r1GMhBGPp6f4HmySYoDjZQuIDF1e0fjCXM/Y2Nz&#10;hyyr2Nzeq7W7smlqcOv2J/zqR9/k1q1bvPP2+9y5c4d3332X0WjEcrlkuZxT5nOoBEJLZrMJPor5&#10;YsrmYAdTN1g3zhpogLVh1J+ulWqPMcuXIBRJEgOSKOyC9oiihMlk1tx79v6Q0qfRSIvqDEB0GW/g&#10;DLNjQbwFyvYYrd+14NVq1W0HM1ulw2WVrGTE8zwODw/Z3N5he3uXeVpweHRKWo7Z2t5jf/9gBQ5b&#10;4+dFtdDnmed5oPSZOcC9zn/TRMjPutmxty5afBn1fX5bx6ZaO082+bzzz3lEpeuX2t/htvNu72cd&#10;Hmv7EDca5voZlxBtJxu3j8099zY2PA8TrrtG1ie2SS0hBFmW44/H4zMXrB0qe54b+TzJhT3IizTS&#10;LwtG3Qvl/lBw/vGve1/7vN2wqn1vuzzU5UB/efsiGJMXsZcF2gagrHvebNtaTnd8PO8k3XZkZ9gn&#10;vAYYtZ2JGegpShtGej5fkI2mBkCfjBBSs7G1RakNc5FmC8ajKZPpCLTRws5nS4LQw5NBrWstyIsU&#10;rQSehNHpY5IobhgDyy7EsZFk3bx5k263y8bGBr1er9HV2euRl0UDfN1kkzzP8QuJzEw5PBuKs/pc&#10;hCmrZ37DVXkmjXZYEx9NhdaKPM9qvW5SV5yIiKKA2WSJEKYRipCOjrXe78bGBnleMhwOefToiMFg&#10;YDqAKcnsyRFbWzv0jg7Z2dnh3qNDqqpiOZ1y8/U3OD09JU1TE66sSioPqkqidAVS17ppr66mYbTR&#10;YRg01YOWywVbW1v1XWA77ylcknWxnDCdTgmDmCzL6SQVabZACK9hhOx9ePafX8sKTDc9pQxrrLXV&#10;OBvpyXK5cBIIzb6KIq/DtEVTNtEFyKaySFx/f63NFqD1KjRrgTRJ0kiICmVqTQeJea0tC3RBv6uZ&#10;dMeIOx88z9iWUqJ5GkQ/r7Tx0l7OlFLYDjXrgODfNBHyt92ehUOEEJiiME8Xj7B45lljCFiLCe1z&#10;lslu79sSlK6Uox1RbZuNnlp/4j7vsr8uqLb5GOcBabvod31CuyqHe+nc43OJrvaCwBIMUDdksXX7&#10;XKfj6tCeJyyyjm1zL8RFQPmigfIizqzNGj/LGdrn3RIr7g3h0vn2prM3hl0J/bx3NnwV9kUD4Yv2&#10;/0U76nWObp1je979PM02KOd5Dyl8w0YLA7A7nR7d3oD5PCUIQiazhQGzfkiYhMTdiPF4xOnylKLI&#10;STohUbzT6OKKMiWMuiSdECEisiijKGzzD0kc7DIc9Jp8CM8zHbA6nQ5laVhw22jD5ju45+SXVvpS&#10;kKZ5A8bi2KfbjZhONWFoyqd5nkZKhZQK34ekE52pMGGvrWGXQUjQujKAr8yQkrrMm26cbBgaBlz6&#10;TrKh1lTK7GsQJsxmKRsbG9y7Z/Tg4/GYJO6R5zm9fsLXfuHrVJWi3+9TlopO0uXo6IQoikiXBoRK&#10;LySKBHHskSQRSSApin49QaxYF+ukXX9j/Zp9vVmQUbG9vQ0ogtAjy8w1jaLIJBuJ1XVpgKLLSktF&#10;pc4y4S6b075X3Yx2ay5Qd5uo2InILXHlShPsvjudDllRMpvNEH5EHHfwog4ar5H1md/UbUJTngEB&#10;zwLTL2LuAvd5I0aX9nKmlEI4EKL9m14C6WfbeWxxm/1t5pva/Vrfsm5OsZ9z99v+TtfvtrGWu08X&#10;gLZZ4vbnLIHgEkXtihoWe9nn3YivC6LtP3uO7XNzfeo6dtz6YHfOWsdqe57TIryt/XUP5EWcyedx&#10;YC8LhM4bcM/ar/sDuiJ4t5GMXVC4SYZuy/NLRvpvh110f37R8puLGOlXsv/WSvvM68qGm/y1K/I8&#10;XyWG7Ozs4AVT9vYO6HSH9IYdTsZHIBXSN3WJbWa2HfsPHgzpdrtNEqDVqXmeR+BLsvmEnS3T5c82&#10;3EiShMViwfHxcT1eKrJsQZ6bfIowDGuAHZLIqElkMc1SKjRGOxqEkq1to/XNsgxNSaVyijJF6QLf&#10;lwSBhycNWyqEQCtTk1qb/4CVBEFKQVUVzOarMnk7m3tIKZB1HeVG1oDZ17JOrjEM8ZL5bElZGtA8&#10;2Bhy7/5nfOnddzg9HXFycsK773yF8WTK48eP2d7eJAg8oihEoPEDDcJKUTRar/5uJ35biYvVgNsJ&#10;xEpclDKNbEyHRCt9May6ECCEC1oF7frRhq2SZxJD3QnGAlWjkc7OlMdzOxi6VZ7stXaTkqyG0k6q&#10;dkK0SUCl0oRxQqcTUyjBIs2o8oqk06fbGziLhhVotxPueYtLeH5Guh0dcqVCf9f1tZf282FtcsId&#10;4yay5pSPrLsgWunceWOnDTDbSgM7x7jYUTv+tj2uXDzpLqgt3mrGuYO/3O909+9u259tX4eLokvu&#10;+bhmz8vqtN28OpfoqCq1Kn/XXoG/CEi8CMBexNq+LBhtX6jzHGj7OZepaTMlrrk6QcvcWLBhqxhc&#10;2ue3l2WMX2VE4/PYRUB63f3oAt3n/o5zQIPQq6Lx5t/ZELXt5FeWJQKvbuGdMhqN0LKi04nZ3OlR&#10;FnucnB5xcjyirFI6YY84ifH96wShRxjEaCrKIjH1i4WP72nyUOL5mmU6x/MElSpYplOKoqIol1y5&#10;cg2tq7phSA4Y8NvtdojjkNFkiudD4kcEoSDPS4oiY77ImS8Ur732umlhXoJShZGX5HOKMkOp1aLW&#10;dAc0QNVIFUziYr/fp1IRQmh8X1KpkjRdIOtGIabUn0BXCq1Xmj9kzfzWSXS24+B0OkUIMyH0el0G&#10;/SFlWRH4EbPpgp2dHf76Bz9k7+AK4/GYXtdIWdCSqspJ05zZbEYuTV3vna2Vhth16rZ6UhRFTaUR&#10;y/papkXpkvl8Tl5kmGS/VTLebDbj5OSkuU8sq2se1C3l64eWXWqDaK1XCT9u9rsrz7CPYQV03QTy&#10;9mTWnhSHgyFZUZpuaTIgimJEEKMRTX6OYdLEGSDdDku71macntfa7J1dZFzaF2dSyqekHZcs9PPb&#10;ufNC8/jp3hqwYqTd98PTILodoVknEWnve10Uqw2k3eNos9v2b7sAbx/jOlsHuO2+2gD9vIiH+5xd&#10;TNsmVBZIu2aPr2kR3t6h+6aLHIkLvs87wWfZyzoqdwJqhwzO+373WO3N5E4mbljVZeXb0o5LRvpv&#10;3v62T3SuQ9FaI5/BLl9k65ymqKw++mmGzjKK29vbTCZTNje2OTodNZ3xhDAl32y1Bc8TBKFpgoJQ&#10;ZNmSKA7RuiIvUkz9ZVmDUCOduHrtgGw5I89LtK5YLudICb3egO3t6ygFQngEgUQpWTOxFVm2pCxT&#10;5vMZYegTBAbsmkuiUEoD5hiKIqMsc7yGNTaMq+eb8kaeMISAlBIhfUAjhEZjOpciPHzfnGeWp1RV&#10;0ZThm0+Xze+E0AgNnqhLrwmfwSBCKwOwd3Z28HyfKOqyWCxQaK5fv87Do0PyrOSNN97g6OiIqqrY&#10;3Nzk5OSIbidqfjtw9HZNW3Pww5UcwvqjIDBANc0WjSMPggA/kEhP4iFQWjDc2ER6Rssdhilx1Ecr&#10;j25nQJ4/3fXVsvXmedMqXaPqxVaF0uY62FrVlSpQukRIjedJ8/m61rhZ1CybsoBhaEtKBXh1OUET&#10;YdCm3rQAUXextNbv98lPTVKmF0LSHRAkHRbLnNnUBdKra9jWSL9MdNBqpNeNnUv//sWbBdLrwBlc&#10;Jhw+r110364DsOctRtvvWwek2wB0HRtsP99+rr3/VXL42Qo3Ls5aO/e1yNP28VnwrPXZVuEu0WTJ&#10;mPb5txlwl0m3vtqoFnx8XdVhcSmQiDNboc3zKI0WZtG4bruObXN/mIvAwssOFC3r0KXSKGEIqcq4&#10;RirMxKgEyHrrIZrHUBfUdpJftNZN966iKFgul03ZlFV5KtV8ZnNz86WO/++y2WsK598fF25fkpFu&#10;9FFKoqV6aiu1t/Z5uzXM3OfcPgdxsk5raQexOfbzpSmqvj4Ko3nWwkPXiXG63o9pZmgasijs2FuN&#10;uaPjY4YbWywWczY3N5FSkSQBSSdg0OswXY6YzdK6hXjJwd4+w2Gfoqg4PT1GCI+8zKgKhfQN4LXA&#10;15OaoyeHSCp6vQG9XocsK5jNJs0idD6fE8dGyhGGXYTwUKpEKaNfHk3GNcC2ZTZ1U9EjCALG49NG&#10;+tDtdutktrjpwlUUBb4M0LpCyrBmWbUB7GC0t8Ik9fm+rKtoZKaCiRcRBKVzjwlE3Skx8KMalAu0&#10;HyDA6JG1x3Bzl6OjE5SuKFTG/fv3eHJ0zH/yn/5j/vzb32Hv4Aq7u1sU+RLb/MUTksiPCaRHr9On&#10;E3pIfKT0jYY8jKi0Ik8ziqrEl0aOM5tMKaoSoevW535AnCQIDUUVIoVsGOjxaE4clyzmOUncw/dl&#10;A5hNsqIy/6jQpuIsoSeplKQoC1RZNb+b71TpIDA6QctAWx/oCYmknitqVr+oDOM/my1YLGYMBhtg&#10;xDoIFAivTuqUSK04OX5CJ0kYXD1gmSsm4xHZyYioOzALF6EptQJhZCtamIY67m9We4IzY2ctI+2O&#10;X/spT5wB0m5Y2SVpLjbL+CtzLPY7ntq292feb49e1nuSzStPb93XX8Zczytb8+TzbM+rgf1CxyDE&#10;KlCyBsD8rFfGsvPn57r+nD9/us+fF6VvM75ta7O860C0BbxtoGwfuwui80C7O+5coOvu51lAet2x&#10;usfnRpfa+zlvfLfBuavJFmKVO1eWJX7km5u0Qhsgqk1dSCEloeeDJ8kWS7QQeEKAJ5sf0gLXWZo2&#10;F8K9IA3j5XtnDq59sFbb6F4Y9wJZfaIFsovFoincXZYlp6enZnVVlBRVSVWUlKoCpVFoukmHSitQ&#10;GuFJfOk1CwSlFL54NtCX0jSO6HQ6TcdGMB3jvvzlLz/zs/bz7rmfd1OfZ+cNCLt93ojBefu8yKwW&#10;0f1d3eNBKePgNWu3npBm4MPabXWBxtkmdbqrQfvdVVVRpCW9Xo/lYskyX3Jl7wrdQZfpaMpkPuHg&#10;yhX8yCdf5vSGPRbTBYUq6EQdPr37Kddfu8liMcMchmI0mtSVJQJms4mpVKDBINbW9jnM6oaXzjjJ&#10;MlMTOMsyqqQiDE0SXFWVVAj8MEDgUaqqrluZ0RsMGM1mRFHMzs4Os8XcLPwqQVFK4k6f8WSC9Eqi&#10;OGY0HtOhotfvoCnYv7pL1PF5/ytvMxqNuPnaPo8ePSLpdghKQSgiqqpAlZrJaIrnBfS7AzwvwA89&#10;Qj8CaZuHpJSlQquc61du4ImKNM0Zn4yR0md3a7dusFGxu7VrgHVWIjVUVUG3m9Dt983vdeUKQWgY&#10;5fl8znQyQylFHHfodk3yXq83aFgAT0agfVQlybOSOA6BkmU6R+kSz1sBy8Vixpe+9KWmw14YhvR7&#10;O40me7nIOT46ZWt7gyRJKPIKgUcYdlCVYDqd0+n0KFVJGIbc+vHHpMuc99+XLJcz9q8ccHr6hN/5&#10;h7/J48Mj/vJ73+bWj3/EN//Db3Dr1vc5ODhAFwWdoMfp0SOGW0PKeUkse5AXvH7tTYoiJy1yirRA&#10;+B4eHss8I8tTZODT73TBk/hCUqHJFhnLZUbo+QhfEA66bG3uIoTH5mZIUSiuXNmmqkzpUk0BKPJi&#10;Qa8fkxczOl2fNF0QhR7ZckFVpg07lQRWg22aNwyHQ9KyoMhzsjxrJg+z2AjQueLqjWvcuvVj3nzz&#10;De7du8/777/Hxx/f4trrBywWS+I4QgjJYjFnsTARgE4noZuEhIEw31XkhJ5kf38TGSTMs4rJdESS&#10;BIxGE6Kgw3h8Su/KVabzGaIO/yZJwmI2rqMepg6174cEQV31Q7j+ZSX9cf2bG309L4K5brLXWiN9&#10;0wmzqlS92DWJsUqV6BJ83zb0svXNRc3AmuiDLzw8afykEGZeQmgQ0sydqmbyNc1WOI8vAtNtdtcF&#10;KABSCKQh/Nduqcko4/GMjM1DmGOo/fFimdHZGNSRApPsaqVQF5ENNhLUvtbPa190RPKLZsR1vXtV&#10;//0iW4CsMNc5SRJTK1oper1enSheIDB1mhuJVp0z0+l0Gg3wfD4HTFR+sVg0HZ6Xy2XznNa6ySfz&#10;fZ+krrbj4j5YMd/Wx9r9CiEaiZor3bAlU+0C3srWbNK5EOKMlMtWCbHAuCwLTKUhaXJRBESR8QMW&#10;u5nf0FQmKoqcLEvJ87iuNR+ilMbz/Pq7KoIgpNPp1lWDBFJ6+H7QjCODqczzQqhVZ0Owq1yzOpR1&#10;+E8q3RTqBgf1V4pKKSo0Vw+uUOlVgob954a07YWyRfot41tVFaenp2faS9qkI3vxTM3W1s3nODvL&#10;IjfUuycJ/VVhfXtsWmtE3bxFqDojVF8MpJ9lPw9hp7amCJ5eDNjV8YtuYcVMP6/ZScD+pocPD9n9&#10;yi433rnBcrlkNptxfHhMp9Phw/c/5OOPPyaOY/b29iizku3tbR48eMDWlS2OR6eGASyqJvnCtklO&#10;EkEYxrXG3+WL3O3zHe/zvq61Lbum0aJeDSMZT6cEScLG1hZS+IwnM05Gp+zt7YHw0AgQXn1chr2m&#10;TiqJosCUoiszPF9TZjmaoikl5wmJ9CMCTyNlB+EsbLXWzNMlWgcIveoclSSmqL8nYHp6jBea7n2r&#10;7GmvBrILR+ubsFikPHjwACEE+/v7xN0YrSuK0jhcpQzYzfOcyWTCaDSqwXSJquziSaE1CGHCakLW&#10;lbM9iZTG0UZRRJIkKLWNUlDWXQrLgkZjLAiAiiTpUuUF08JMTXHcQyuB74d0uz737z/k3ffe5/vf&#10;+2u++tWvcufuAx4+fMBgc5MnR4/54cc/REuYL5f0ejH/9Pd+l3/9r/9Pfu3Xvsnd27eJAo/IM63K&#10;I09QzOeMT8eUaUqRlfSGCUJgGnogCKKo6fwIq4ZUSikqJ6u98jyELxiNRniBpNsZopQ2bdQJAIFp&#10;bgNm2lUgSgdIVoCg100oM9FMcFEUIYRoakFXeUGRGp9t/YAnJXEQ0k06TEdT0vmSbpxw8uSYJIw4&#10;eXKM1LCYmglaFRW+L4iDCBEbaYZQmjzNmE1mSAkaifYCkB4IjyLNWS7niFqm004q0lSYPm7ymeNy&#10;5bdcCtUyx1zofJ7t412u2Gs9tseiV991ZluPFb3CkULXR9mQ27p5HtHa1iZf0H+uM/E5t5f26sz+&#10;hi+yNYuq9bIKe9/ahloW3KrS3INBLaXQDpv8rLnKHXsuOdfWWbuLzlcRTXDJ1YuO8fPYOgnRi0q7&#10;/G632+xs3coVTDtg+x4XFFdVRakV3/nOd6jq1bXbZ92u9Le3txv20AXbFgh1Op0zFHo7e/2iH6Mt&#10;Am/T9y7wWleN5KKL9RQDSzs0/7Nt7dIy7RDKF75iPyckZe+Vvb09jo6OuHXrFqPRiKIo6hbWMTdu&#10;3OCdd97h6OiIBw8e8K1vfYtOp8N3v/tdvvGNb3D7s7t8+ctfRqGbxhH2frSJuBd11nzecziP6Xoq&#10;bIZlacw9G8WdpmpCt9tlMU/55JNPuP/wAXmec2X/KnaCPjv4a4DhacN06gClIMtLsrzEDyKiOKYs&#10;FUIKPLlqmwqrSJArd7LX3TIDgTTXK/Rlkxhnx7pdDG9tbTGZTJhMJvi+z8bGBp7nURQFh3cPuXbt&#10;CmVVgjZMVjIwZeVOT8dMp2M2N3bxvRCtabrjKaXqMm51dR0hm+O24TcjJQnP1CK2xx2GIUopihJu&#10;vvY+p6MnjEdTsixjNB7z+PCQojAyhF5vwB/8wR/w7jtf4ZPbn3Lr40/5zd/8Tf74T/6E3/2n/zlf&#10;+/rX+Oz+ffKyJK+Z8F/5lV9hMpnwzjvvsJhN6EYh3U7M7uaQYj5nf3+f5XRK0gnq5jSGtZzP500X&#10;MCllc+zW37itcaMowo98Hj16RKeXsLmxi1Ka6XROFHaR0qMsLg7+r/Nprv+8fv068/mcxWLRdE+b&#10;zUxXy9FoQrfbJ8tT/MDjwcP7HBwc8OTokDAM0Zi28aacYUySJPT63eYeQVVcv/4mWbZkOluwyMuG&#10;LYu7G/Q2qrXhXnf++KLtvAn1RSOLz2M/jfO5tJ9Na4/jZtHreUCd/+D4b6ixkn42SWb36bKxrl7Y&#10;HYfu974qIH2evWjk4vN+x0WmlML/wz/8w+ZBG+RaoOm2bGy/r9SKjY0NFGfF3VbfqLXm9PQU4Iwz&#10;tJMC0FDv9nNuS8Y20LDf7f6Y9nvWCc2FEE2r5JU4fCVkV0pB8WK1oNuanp91O0/XZK/1T1vD1l7Q&#10;RX7Mj370I/70T/+Uo6MjkiQ5s4i7f/8+SZLw1ltvURQFV65cIcsybt++zff++q94+PAh0vfY399n&#10;Z2eHr33ta83nL2pf/7zHu84xudfVlesobbWZqjkGd7zYRaw9/3VyKHf/eZE37y1rrb85L1nrncWZ&#10;39KtUuOOL3cB3ci2hEeSdNCVWUC7TjoIArrdLv1+v5FEbW1tEUWm9vNoNGKRLQiiEFEZbbJhkk0H&#10;RNNpMWrqUJdldaYEkT1PrUAGq1C7BfD2nBaLRZPE555XWZYslhN8z1TPyPMcP4wQUpOXJaEMSHp9&#10;Aj/ig69+yGKeMhwOefudLzGZz/it3/pNdnd3+L//zf/DZDZja2eHo5MTylLxi1//Je7e/Ss6ScSw&#10;18dDM5vNWE7HHNULuqNHj9AUvP7mTTY3N5DStDSP45irV6/S6XQaRr8tnbN+MogDer0eflhL9Orf&#10;yJMlUD3XIjDPczyebrcrpaTX6/H9738fK6Ho9/t0u12Gw2HDYC+XpoHCbDZrWGwblo2iqFkEmi6V&#10;USPVUkqhqvxMxr69z7Iso1Al06WJVLSB9Lq8g/Ps/MnQUnvPt4+LwMbntfZ81ZYA/jxEPS/t81tb&#10;LeAuPKGWWojVGDIdxc927HtKcbBmvrKv28/Ze9MF00+RQq9gjLhzWXuuexVjo83mr/v7Web7Pr59&#10;swWXbiF9eyGsJrh9sVUt7ZjNZiY5sV79tBmEXq/3FBh29++2krQToPt6+0LafbsMlD0+V+PWDgm0&#10;mZZGuyye7ZDXAZ6zq71L+yKtPRjde6UoCh49fEye5wwGA2azGZPJhOVyyd7eHq+//jq/93u/Z7oP&#10;+T79fp/5fM6bb77JbDbj3sMH3L59m0W65N69e+zv7/Pee+81999yuSRJkldy/O2JcZ2DcD+j68Xp&#10;yclJE3IvioIgCHjrrbfY2dtlf3+fMq+MJIunJ3whBFWpKSuNMt4ULT2EHyCDEE9V9Hq9pp2z1iYN&#10;DWH060pAIKSpPer5xIGRaazqQAccHx2SZWnDXht/IdDCA+kzW6Qk3T4Uju+sAAAgAElEQVTb29vE&#10;ccx4PDaSraTLm2++RaVLvMpDKWqJzazZz/b2NvOZAYNVZRYVValBr+q8F0WBFKvaxnaRkaZpM1HY&#10;KiWrDn2eAYypz2Ri2qHHHQPgi7yiqIxWutvtMhnP6IWhYZeznBuv32Q0GhFGPp9++hOqquCtt99E&#10;egGT2Yx33nmHf/G//M/8k3/8n3FyfMytH/6IQSdiOhlzbX+Hmzdv8Fu/9VtEnkevH3N49JjBoE9V&#10;VZycnCCEYHt7u4kOuBI5mxcymUwM+PQF165dIyvSOhKTNz5VqeevoxyEhviw0RwpJf1+n16vx3A4&#10;bDpWaq2Zz+ecnJwwmxkt+87OAb1eD4CDg4Mm6mAB9f7+vulaWHcsszWm0zQFXXB6eoqUpkNY2Okh&#10;/IRSS6anM05Px0+xXe6Y+mmAzPMmbXMMLw8U2hE+119c2qVdZBbIuhF2t5leWZYI30NK41MVqpHV&#10;VlVF0o2fAsptEOze+y7ZavsT2Ofs5xri5oKu1i9yju7fLsn6srbOl5w3L68z3/dXnQ2bEKkDqK1N&#10;JpOnwKg9ACVgOBw21RfagBVohOruhOD+WBsbG89knF0w7bIy9jkrlLcXwD0PIcQZcN4WxCuluAgK&#10;t513+3t+1q39G8DTi5aftrmM9P7+PkEQcP/+/aaL2vXr1/mFX/gFfvVXf7WZvO/cucPGxgZFUbC5&#10;ucmNGzfoDvr86Z/+Kbfv3mG5XPLw4cNm30EQvDSIhosZ6aeylZVlplbnahcC8/kcKXw2NzcJotBE&#10;W/KlKS/W+n2EEEaJ6XvgGU1wEARUCspK4/kh1XLZyLKsNtwyk2lq6k3v7+w+pU8Fq41bRaekNM1D&#10;4jhuZCGW0Z7NZo1MwbKu/X6foszwQw/Twrts2mkbBrRLHMdMJhOSJEFr1kwYpsan78lGX20ZdGvT&#10;6RTP84jjuJGc2FrLBlib5E4pTfJimudUpaZQBeV4TKXg29/+M97/8AP+v3/1f/H22++yubXDrR//&#10;mDff+hL/4D/+h3z88cfcf/CI7Z0tgsDjvffe49GjR+ztbqOKPZLAp8hNJGBWFEynE1IBaRY0jVDs&#10;8dgcEiv1eOONN5r7yPf9BtQCDbtkNOSKsqwaiY0Q8rnuX+NvveZ3tAlCYWjur+nUSF7sbxkEAXt7&#10;e1y9epU4jvnhDz9umvBYbXe3262royzpdrvNuQGN3+x0OkShpNfr1NGBjLTM8CNB3DUlG8NO/4x0&#10;z70Hn5fIuJCRfo7Pu+PqiwS760iDS0b60p5lbXzSlmepSiG1Ez2vy25W6mwVCruP85hkNxrUZqTb&#10;QPxVM9J264Ln5wW6F1l7LL8oKz2fz/Fte2x3FdO+qMPhcC1ABlPtYzKZrATwaxyM1fU9BRjqfY3H&#10;46cAmj0eIUTDlNkwd3v1biei806+7fhc52T+/nyJY+0KFj+r5obr4ekb7acNps9ERKqK3qDH/fv3&#10;uXv3Lk+ePOHtt9/ma1/7Gjdv3gTgxz/+MUDThW17e5ssyxpN9EcffcRgY8iDBw8Yj8eGhZxMGub1&#10;ZTXSz3JOwJoxUTuJupSdza62DLwnacoylmVJID3QuilD1owlTItw3w+R0kdVyrQFjwVelpMXJdO5&#10;kQ7kZUGljVZaeBJVgyrLHHqeZ6qv1GPQyjgQir2DXYqqThQuS6iThdM8p6wqFDCeTknTtGGN/TBk&#10;tlgwHo8YDHuAoiwVWZaT52aMlwWkyxzTYMY0NBEopPQBidaiWfDAqrawTSa098fdu3fJ85x+v89i&#10;sSBNU1OP2fcpioxlWlDVx4+UDIdDw6xGJqs7LyquX7/OX/3VX/HGG2+wsTXkRx//gN/+7d9GA3/4&#10;h/+GH/zgBygt+MVf+mU+/vhjvvGNj/hn/+x/4pf/g18i9HyUbxP/FGEU0u12CaUgjHwePLqP5xm5&#10;RqfTYXNz08g26vMYj8dn6qtaBkhrjZaaTz/9lEqXhEGnZu0rilzj+wHj8fjC+9PzvGZ/lrFXymib&#10;5/M5BwcHjfbdZtTb67hYLOh2uyhV0u0mnJ6ecO3aNSaTEXEc1onjpv645wniOKyTT8193+91qKqc&#10;xWLB6WjCdJkRxEsGpcaPes3vum7s/LSIjPMm7FcFFFz/4PrTV7X/S/vZtjZec7EW1BUz5KpLoFuD&#10;3X7evb/PA9HWXKDsPm5rp19lsmEbsL9K3LVusfoijLRSagWk7YfbtLxS6gwQdt9nw8BJkpwB0m0w&#10;bRkO93tcs1U52p9rg1432ab9zwVWFnRYsyVU7L7sPpp9lxdLO8577ucJSLsLB/e6f9HOft3+3QjH&#10;t771LU5PTymKgoODAz788EM++OADAJ48ecIbb7zByckJcRxz+/Ztoiji8PCQd999l4ODgyZh0bJm&#10;SZJwfHzcMJxflK2L4KwD0lKa2sd5nhuWPO42QLCbdMidpkqNSVMrXQvQwkPpunqNBoUgryArc0aT&#10;Kfv7u8TEzT7DMDSliDAhwydPnhCGIXEYnSk9ZJnhKEyoqlNOT80/9z2e53H79m3CMOTq1atIKXny&#10;5AnT6ZThcMhgMGCxmAGmdJhljrXWqMr4jp2dXVOBo6KRtgghGt1tHMdotRr39nX7+MqVK1y7do3B&#10;YNCAw06nQ7fbRQiN9BSjyZj79+8znU7RShB1ElP+cDHnzTfe4oe3Puadd94lLwqm0zk7e9v8y3/1&#10;f/DLv/T3eOutt/id3/kd/uqvf8iDx484HY34/d//fT766COSKKQqiqd0wEobgF5WcHCw35AF9trZ&#10;Skau77XRteVy2UhxSl3S7XaJ4qjpsDibLZpJbF3Fo7b1+310aUK9tsJKURRMp1Mmkwl37twhjmO2&#10;t7fZ29trFqDL5RKlFHt7e0ynU8Iw5Pbt2+zv73N4eMjNmzfxPI9+v9/8JgZ0m7J8VVUhhcaTVZ0Y&#10;PEQEEV7YpcLjycmU09PRuXpod066aJyd80q9fT7/9fPg6y/t76a583AbAPq+j5arvJCmoZxDVj6L&#10;fFz3vPu6mztj7XmjRS9rr3pMfp4I0GAwwLcOyg0L2EYjrhi9fQFXzr1Vsqt1kbU+21HGXRG5Wmcb&#10;VrZNUdr1Bt0TvQi4tZ1ruw6yewxaa2S1PkRh/+V5ThiGzSTueaY+ab/fB8yPaZPS7MKk/fhlbJ0s&#10;wN2uSzhbtz3v/C4yV4vurkTXhULWPbZAfN33q/peUnoVZrKgwZUMuIsl3zel1vLcMFnb29v823/7&#10;bxmPx/zGb/wG7777bnNs/X4fKSV7e3sIIfjqV79KWZZcv36dTz75BDzJgwcP2Nvb40v/P3tv+izJ&#10;dZ75/c45udZ6117RQHejGzsJEoRmLAqSSIlDiVKEI+zROCx7IubbROhf0ReH/Q9MzHjscXhsfZiw&#10;SI2osSWNxCEpAiJAgliIxtLr7b5rrbmf4w8nT9681XUbDQKguNw3orqq62ZlZWblec9z3vd5n/fx&#10;x/nX//pfs7W1xXQ65dy5c4225XEmDJiyWnp+cFgDIKVkNBnT7/cZT6e20cZ0ShAERyKCdqGnjoyz&#10;hgdcj5UkSZrXbnwJbbv8KU8ciV4q6ZPmKXle0Ov3ycqKeZKhAguwLly6zCxNELri7t27dDodxqMR&#10;m5ub5HnO2toacnUNpRT3tu5a7rLnkdeFnPP5nO3tbYxQnDn3CHmes7q6yq1bt1hZWWEymTSZgIOx&#10;BU9IDyUlaV6iPMHKcI3ZfEKWFlj5Or8G1DFxHPPDH/yopuOs174iJwxjiqIiDGKKoiCOwqao2EWc&#10;B4MBg8GANE0xxjAajZjNZg11Yj6fo5RAY33BynCNJ59+lps3b5JkKaPRNkmW4d++RdztsLu3R6fX&#10;5dp771jaQeARdkJeffXv2dm5x8raOjdu3KDb7fPFL/4qVaUJPJ9333kH3e+ytr5CNhtz9+4OAN1u&#10;l04nIs0t5cUtYHZ2dhDC8qRtkWXZ0JHm8znD4ZBer8doNMILPbIsI4h8jFZkWY7nBRitmM1mTRag&#10;0ZiVkiiynMh+v0+eJezv7xP5hz4faIo8gaZmwPlMx6F26jZVVXHu3Bm+//3v88wzT3H9+vv0+33C&#10;0CcMfZJkTpYlrK+vM52OOXPmDHt7O1RVyTvv3ODK4xfpdrvM5gndwB5blmaWZ12aWs6wTqF69nxd&#10;Aas7v3Zm1fko2zTIb+aoRaqgXbyJI/UF7WCBO2elVFPA2h53Qgh8P6hfH/o+0fIXbRqS268DHJ70&#10;ap3lwwAWtIrCuH++u8+vS8GSxmw/VcvznF6vx2Qyod/vk83GRL6dt8uqQknvyHGbWi/boLDFGB9t&#10;Pl+09jVe9vxhc9yHAadPO1DUxlftY2oHq9rvuWMyxiDq96MoAmhqQzY2Njg4OAC/FlaoT1EphfBr&#10;UF1jrM3TG9y7d49Op9PMQ77vkyTJEUGITqdDp9Nhb2+P4XBIWZZNIXS7t0M7qFmWpW18Ve+nfR5u&#10;O6ApSu50Oo3ilhvvVhfeOzImmnOpF/TAkVo7t42bN2ezWeMb5vN5k8lM05QgCJvs82g0otfrMRgM&#10;ODg4wPd9VlZWGI/HR4QH3LlBHZH+SYDVcWmu47Ztn9iD9vEw3/Nx7RcxVXYckP1FjaAsAvmzZ8/y&#10;h3/4h81ElGUZq6urRFHE9vb2Ec5sezK11ASOLNguXLjA6urqEXWKj3vPHLey/6TsSBTbLTqEQAiF&#10;kcLSNjRIPyAOFMIPMLgFi6EXe8xnI0bTCWVRMhqPCYKAqrALtLSmf8xmM9CayvMospwsrPnMviQt&#10;bNbJUT4ckHcLnnYUe3Fh7FQdXIGh42g73flz586Rpim93qDhi7sFrVtkKHlUuq0sy4bb66KzbpJw&#10;qhcuSiqFotAFurAR7KzICYqCogaOu/t7NoLd67O5ucmzzz7L9Vs3GU0n/Oe/+Ss+89zzTKdT9g5G&#10;NZ3ByhN2uz3yLGU4HJDOZ+zu3IMyox9GDAcdTJFzcHBAb9BrjtEtAIBG4cI1LHBgyzn08XiMH/mN&#10;lB9GHrmui0GS4ywMQwLvsPmB+4z7Ld3+3bVrd4GVUjKZTOh2u5w9e5ZHH32U2WxGHMf4vs9sNrOq&#10;IvVEmmUZ8/kcz/Po9Xr4nuQHP/gBa2trlJVh7dQZOv01jPSJe+HRzCGH4KLdRvhn0Zb54MWgxuL7&#10;bftJImMn9otvy8ay86lLgbgD6fbd+//euheXzXUPew8e52OcH1rEgO5720G2xW3dwnZZNqq9r0Vq&#10;yeKjzaRY/Lz73jYmaB/Hslq9xetnjMFjiT1oBbxsG2Nslf/i59rg5ThAshi9XrRlaYcHHe8yO24f&#10;h+/9YoDrD3POP43vhY8OEoWwNIbjVuXL9t2++aWUnD59miAIGvAU1k0tHLez/Tm3Wrb7tkV1Q+wk&#10;f/HiRYbDIZPJhCRJGp7qJ2E/KaBedHaLDtATFkMd4Vq3Xm9ubnLmzBk2zpzFCyIqozHUUQRhiALD&#10;bLLPPE3IkrSJMCUzSxHI87wBT1EU4UmF1BD6gd2XkoyTBF8b0rwgK0oqA2leYIQkqZUkmqxX/Xtr&#10;BEJDluVoTU0rCZvvLAsNpiQMY6t1LSwYLvKKPCspC8urhkNn6tVNBhwFYjKZNE2dhBANzawNGKUn&#10;KI3lFidZTpYVdLuHmRiX1djd3SGKQuJeh62tO/T7PW7duU0Y+dy4+QHXb9zimec+y97eATdvXefZ&#10;Zz7DvbsHDLqWA15VBaYsILQ8YaQgy9LmeIWwfHingOH7dSFli4rmjtllazxTg1rPFpMKIakqU3Ok&#10;DyO1i9nCIw+ORoYcD9oB9u3t7aZ4VAjRRKvdokebkjSbozzL+dYmJIoC20bclHR7A8rKFkiGkY+Q&#10;hv7AKqR04oALj5y1UZ/JDOGHFFoxmWdHFllwv/yfA/P/0Ob8yEf1uc04RkBrUj4B0b9c1gaV8GBQ&#10;usxcAKkNQN04ka3xcdzn2xmQBx3jsv0s+pLF43UBkeNA7WIGqE09cQvm42okjjuGZaIWi8B3EYi7&#10;53bmzWXDF0F52w85X+m1J+j2wRy3ol506M2JLFz09j4WObaLDmPZj/AwAPphbVmKp70i+Xm341Ja&#10;P61ze1DU9mGAor1ZlxP+lymDLA4a3/d5/fXXEUJw9epVKwlXlraTXJ0yai/qjkRGBU2qZz6fWzWM&#10;OsXtUkYPwzN9kC0C+Y+S/Vm8HouvbUTVXiNPtBRtWkA6z0qysqCqDGjbyth2JRWgC/xhRBRFnD59&#10;2vJqPQtSdu7eA2joAB6WDiA1oK0sZiUMYbfD/tQ2W3FRZNed1DVEOeLcWyk6LUDUjmyRwqO13cap&#10;PxgjGnk251wdD1jJQ8fsAJYrjByPx01U1EWoXUqyqEp0WoKSZEVOOJ+TZVmjKmGMaXTJd7e2kFJy&#10;+eoV7ty5wxdf+jUOxqMmm3FwcMBwpc/16zeZJXMGgwFvv/UWu7vbbK6usDLsMx8fUMxmJMmMYbfH&#10;mTNnmCXzI0Wd7jzgcHJ0k6UDkI5q1hva8xIKBD5hKKgqQypLiqKkjB/ctMQYw3Q2JVCHUqWu9a8r&#10;7HbyiEmSNDxqlxWQUnIwmjbjZXt7m/39fXq9Hlrr5rOu1mBjY4MgsMWWxhh0nflpfrcwxBcBXtgh&#10;iAdUwhZWKs9fCqR/ViLSR3xue6G7sPBd9p4UEtOao9q+4RdhfjqxB5ub4xZx06IdFy0+LiLtfK2u&#10;DiPS7fuq7ZPbeGtZILX9mfY2y4Kg7W0cIG0XOC6C2vbr9rZuX0vx5jHB3mWPRXrVkaBOfe0XI9Bt&#10;Wumy5k+Lc5mnVUOeQdZCcLaZrKkzAYcHcrgX94+4r2Xosgizc6KLJ+DM8Vja6L+9zYc5yw8DJO3j&#10;X7btIr9n8fid5JTj70hp5aVc8Zc7Rreicila9/9lA+VBUfiPen7HXZ9l13rxZjCypt48lL9e/LXr&#10;fVbHp4MeFK22k4hNwzv5ROC++00IQZZlTWTOcad830ciGK70+ftXvsdXv/pVLj52gd3dXbbu3OHc&#10;uXP4gcfuzj2GwyHJ3EpxSaGYpBboJGlO4MdIEfLYo+f55je/yXQy4+LFiyjp2W2ShMPWvkCjO64R&#10;TlbILFkQ1udU1efT7/fZ399vzuHMmTN2M6ltm2unmgNobdBoBJqqqBDStlj2fUlVlZRVRlGmCCp8&#10;pZBC4GFQpgZflaAUChN0GWcJq2pA2VlHBwFJockqTZ5pqmJCeTDHMxnKjzk4OCA1goPxFNXrE0UR&#10;a6GlZ5S+z1hJgjhA9Tvs1E0zZrfeJY5CpKrYPLVCWeb0+mHjbFbXzjTAdj6f29bhieWJ+0HAeJog&#10;PUVQlHh14WRVVeg6MjHsD/BiH6EMcRiyu3eHTtcjiiWVTpBCY3SF8hQHox0uPPIYd+7cwQtC+sMB&#10;pla6kMpHRR1KA6VSBJ0Oa1HIvdt36EUxG8MNjDGcXj3NeGdMhQXqZWa1tjthzOXHLnH92vv8D//s&#10;v0cpxQ++933efesa04MJzzzxJD/+0ZvMxjv0BwNeeeVveOziBXbubVFVEy6cP4tRFZuPbLJ3b5sc&#10;TVkatPSIegNWV1cZjUZ0Oh3eeecdTp8+zXA4ZDqdsn76rF0w1Hxvu4hR7Oxus3XnNo8++iiduEsU&#10;9Siyim7c5/TGeV5//Q3QijI36FLgywhfRqAlugSFIo5D1lcHZFnGzVsfNDJ2/X6fjY1N0jSlKDoN&#10;nWJ/f5+7d+8ipWRjfZWLF86iy5yNoeVUr/Zs8eRsNmO8e4d0EjSLKymtNF6v1yMIAgaxhylKbr/7&#10;DpPpHOEH9Nc3COI++9MDyjTHFyVSeigpUEbhExCICM/0EVVcL6YV8/kUrXM8X6B1RZLOUEpiKtGM&#10;XyHseHPj13b/PBpta4N153NcZMxFpdycVhQFkQzA1AtBLUBIpLFdRQWANkhj6sJKEFQoQJoMqQ1a&#10;SGgtBJdlnR5kjgO7CCgWfeiy54exZdu25y9fSERl8IwgUj5aKigrpILIC1AGDtuxgzGghUEYgxHL&#10;AVH7ud2avn1+y4Dksjn2w871owY0Pqp92Pcfp7X8YcEWYwwYmj4drlDcBQnKsgRhiKMupdFUVR3Q&#10;VId0CbfYdf7ZUcwcuGxf8zRNiaKIvb094jhu9OBdgy13vO16H9/3G2qfO8b2Obv9HxwcWPWounbF&#10;8ZddV20npdoujnRYMc8LgsBmnvO8QEqF1vZ1p9OpaZoaKRWe5zOZTBkMhsznCVEUH6kDHAwGzbUb&#10;DoeMRiM2NjbY39+n2+02AY9Op9PILhdFsZzacWIn9rNki8WqcDQNs729zdraGm+88QbPPffckUKo&#10;u3fvNp3xXAdNN9hdF7YoitBa8/LLLzdcTzeR7u7uNp09/6HMOZS2IoXnefjaJwxC5tMpvvSR3qGz&#10;8er0e6fTISsNRleMR/uURpFVGi8IiDs9oniAygvKZE4ytW2gqSxFIlB1kVCl7bWaza1KTxDiRyGe&#10;kE0xhpJHs1VwGE29e/duQ7kwxlJxXLOPTreHv7tPqSuq4jClF4YhUb9viytn8/sWYO2HUgqBaBqY&#10;uIcDfq4LX1HWrc1rZ5ymKXkyZ2VlBU/V0RmlWFlZoTccWDqDtrQQFfi8+OKL3LhxgziOeeedd7h6&#10;9SqPPPIIb775Jmtra3z/tVf5J7/zOwyGPZ559lnevvZj1tbWmI4PKPKCd999l4PdPZ5/7tnmnptO&#10;Z0znScMZdiAO4M6dO7z33nvNPZ1lmW1+BY0aRhBYgDkYDBBYgGe0vSbuXl4GyuxEeUiNct0Kh8Nh&#10;Q605ODhoGhu54wrDkF6vZ7s01q3CqyJHl3kD8KMoanSly7K0qiCtyBPQjL8yt2MyiiKE9PCimLjf&#10;xwu7yKJCy6O87fY9cNx7x/3/J7VlUcIHRQ5P7KOZrVW5Pwv+k4D+X0ZzoLQNvJ1MpqlBszYtmoM+&#10;2i36w2zRbyxbpCzLGi97/0HfsRgtPu4YFq19HotR63YkedEPtrdx392mn7i/u7nXKRq1s4Vaa4bD&#10;4QmQPrGffWvzkhZpHVrbphVXrj7JtWvXSLMChKLT7dPp9slyyzENow55URGEEZ4fUpSauNOh0oI4&#10;ttvs7OzwyCOP8Mgjj3Dnzh0GgwGj8UE98FoDuRnUNb/xEwhoHDknjjpFBwxdSl8Im143AgI/IOwP&#10;UQj8KGJW85GLoiDPEtL5DKNLJJrYV6gwJstLskqTzkcUVUq6extdzCmyHGM0Yd3xME8zsumU2WRK&#10;pSsCz7eRY89Ha8M8mZHlCefPbqJLqy1ttEEgkUJRViVlVbK2ut4shtw5+b5tbR11YsbTObLSlBRN&#10;dCAIAsLAailHQR01qFOTSvmApCwtr9k6d7A60/dzZl0mSZui7gZos0guuiAqTZ4llDVtodPpIH2b&#10;hUoyyxlHSe7evcvjV67g+z5f+cpX+H//8v8jK3J+93d/lzAM+fwXXuDm7dt8+be+zP/6b/8tca/D&#10;d77zHV584XNcvniJ0Fe89aM3SNOUu7duMx1PSOcJL/6jf9xksMZ1oeeFCxdYX18H4MaNGw3QdvJ4&#10;QRA01zKMIpI0JU0zurlmNksock1ZGZIstQWoso56SoER1Go5hlJXBOqwnXscx0gpm06EZVkym9kF&#10;lpTSSj15Hmtra5YCI2HY75Fl2SGFSnpopB0yEm5v3WvuXZcqdfum0qz2B8QdRdRVyDDEC0N03U3T&#10;LXDaY6SZEA2IJYB2MW38SYzNxVTx4sLgxH5y09pm5JZFlBev8SKoOzEbEW1HkeEQSGtl79dKV83C&#10;WejlAhAfZu25t/3Z9jj7sCj6cdbOLrSpwO19L/uORbC8zBYbOrX306acLC4s3LFkWXbYN4Gj/sUG&#10;Q6YnQPrEfvZtWaFCA66VpN8bNgDqgw8+aCZ5V2TmZN0cBzoMrVRaFEVkZYk5GDMajThz5gzb29sA&#10;7O/vs7a2xmAwqIuuHgCkPyFrnANHJ4l2itlF4YuisKlyBINOF2EEnh+i1Kymk9RFG3mGqDRlNqNM&#10;Z6ArsiRlfzxiMp1RZQmDCMjTOoVvC8ycOkMviukE4ZEWsM65oDWmrCjzgqLImmI0R5VyjVv29/eP&#10;AGnnuHZ3d/GCkLzUCHUohel+c9cRtRPb9L0SRyMFzqGVZYlA4weH/LqqqjCiloWsW4W7+0a09Jw9&#10;IRl0YrLssLAv7NhCulJXxEWHe7s7XLhwgUktV/jqq69y/vx5bt++za/8yq9w44ObvPDCC1RG8+ST&#10;T/Lyyy+T5zlnV2znv9dee42VwZBzZ041SiZra2usDIYIA6+88goXLlxoOnSGYcja2hq+7zMej4/c&#10;G45C5hx7VVW2RXiWkaYZK8MN9vdH7O4cADTAeFkkxtQTUFmWDU1Na91ElJ3MpIvIzOdz8jxnMBg0&#10;kWelFGkyI5nPG2lBd1yOJ3/x4sXmt28XLXa7XSI/gLJCKR8tBZUQtrukqchLQ6Et/UxwfzGVO5fj&#10;qBDtCe/jjsvm3llYzJ8A6Y9v9hrer4iwfDtrJyD60FxWqQ3u2os+25hLNNNW+15+2Pu3nQlu/3/x&#10;7+3/Pyyobh9/G0gft4A67jsWCwEXo9wPOsa2Msdi8eHitW1H/R0V5gRIn9jPvLUnX/doy3BJKXn9&#10;9de5ePEif/M3f8PXvvY1yrLk2rVrdDoddnZ26PV6DVdrbW2tGTRO5u7td67xxBNX+PrXv86XvvQb&#10;TVe/osx/apNlM5AX3ndAJ60BYZbZIrC8LJAI5kYihCIy1hEFviLwAnqdkH4vJixLdJGwffs6WVEx&#10;nc8s71tIwsAnjLrM8oL93T3u3bvHfD6n0+lw9uxZNjY2uHLlcWazGaPRiPF4TJInCANREBL6HgcH&#10;Y4yxQNUqOTgnpgDJ1tadBng5pQchQOuSrCjxggijNa4YxkUKTGlB8WQ8xhhDFIRNkZ3j39nmLQLX&#10;nbT9vUaD0TAaTWpli4CqMpSlvQ+UUviex807t1H1RF5hMHu1frdv6SEbGxsIIfjN3/xNrl27xude&#10;+Dyvv/EjtNbcvn2b1157zeqs9roEUcSbb75JFEX8xm/8BkopHrevd1QAACAASURBVH3kHCuDIfPp&#10;mN3dXfqdGGonvbezS7/fb9poZ1nWaJ4aY5hMJpw5cwatNbu7u42eaRzHDIdDosg2QbELBUngd5hO&#10;p+zs7FBVhiwr+DDTRlBqQ1HVhY0GhPLwQ0kQxUSdLpUBZK1Ji93eVCUiz+n3eoRhSLc/aBZSTVak&#10;bsfuJh1bD1FLcgmJFhKtK4TQlEZQoSm1pEBipI8nbXdObQQsTJrLUszLAPXHtWVp7HYF/4l9PLPF&#10;0fb1MlpHu9FH207AtDU3Fy5GpY0xFGVBGHh1c68aRCPrzJ56KGqHs2Wgc3GhuhgtftjfyI1nF7Bp&#10;U9yOo6Yt7r8dxDmuS/fisbu/tfe7+NoVVsNR/WinbZ1l2QmQPrGffWvL2DhzES4pPG7cvsWf//mf&#10;8+Uvf5kf/ehH/MEf/AFra2u8//77jY60Wzm6iJ8bsEmSUBnNjRs3WFkZcOeOBX2nTp1CSttRsNvt&#10;8qCItPmY3I7FAW0O/9A4h3Y02k3iVuKvizC1w1CHq3p0QVXkVEWG73soAX4gGXQD+qFkEtoUe+j5&#10;PP3EEzaym+Xsj0eM9w/IyoJuFBP3ukz2DjBSMIi7hH5ANk84mIyZjiyoLnWBlIdFu+3Ioe/7nD17&#10;tm6qER7RidZaUxlNqaHUNrJ9pFCl1pWWdUTaV4e8Z6CJzEspUdJG7p14v+d5COl0pufW4WPPOclt&#10;NNfzPCLfY319nSgKGrk5d0+EYUjUtVz7yXTKzZs36fZ7rK+vs7q6apvrjMf8/u//Pvfu3ePs+XP8&#10;4PXXGQ6HvPX229y9e5e33nqLg70d+t0eZ09vNk2c4jjm3JmzHKxvoLHR2Xv37jEejzk4OGiuVafT&#10;aTjy81pRRGvdNJnxPDuJdrtdoiiuZSAjMIqVlTXm8/TI5OHuNyGsxmwlBJ7yGkk7Y2wzhvb3uWKi&#10;1dXV5to6oFwUBbdub1FVBWiB8iVx2EEo0KUhL3N27u3ihx5x2MELFMJIKlMyn9lzWBsMwRhKDFoq&#10;pPIJlMKoAC09S0mpljQ3EUd1yRcjWMsm+p/EFsF7+72TiPTHtw+LSC+LRJ+A6ENzEV2XrWpnadpA&#10;uX193fYPsxBctoBs3//LqB0f5fdZPN5l1I7jItLAkTmxfbzO2ovutirIcTr0i/6kLbPZxiLuGE+A&#10;9In9XFg7ZbPIpXJp7tIYbm1tEcQxo+mUHtAbDinqquQwDNGzGaUxjOvoapIkfPDBBxgkaZry1ltv&#10;cfnyZeI4ZjKZAB9f+u5hzTqFw4i0BX72OQzDBfBiaRvSswA78AMwEiV9DHVxSa4psowimSNyKxHX&#10;6Ub0Bx3KToSvLHVCmoqX/+47xFGXThwjpKTIc6aTCdt3tsjyHN/ziOKYXreLHwQIwJcKTyl8qeh0&#10;IpCHqT8nmyalbAo9nRN2koJNsajRSC+oI44CWXdBE0Kgajm/1RXbIEc6OoYXYIyo9ZKtxrCVnbGR&#10;eSEkQkiMERgjCAOrJlEUVZPq9JRXywYKRqMRRRHZLoK6amTeyrKkrAF1HMfs7++zefoUf/u3f0sQ&#10;Rzz//PNsrq3z1htvc/bsWV555RU+/4Uv8N2/+zYvvPACX//617l48SJ5auUVH330UdaGK9x4/z3u&#10;3LiJqTT3tu4ymc05ffo0xhg2Nzebe/3mzZsURcHKykoTpXG0CrcIHI+nGGEl6vKyRN7dYnd3n9Fo&#10;ivIDxqMpldF1e3iDxtSXSoCg7n5pI9BCeVZSQSobLa61vvdHY6LISiRKKSkdD9O3CgFhGJLlKWVW&#10;oIX9fYQnET6IyiPupqAEdrXlEfqh7R1T2YlN+D5aW/0M6fkIFaCFJC0NWZodjnnMfROrMEfBdTud&#10;+0mB3MUFyOKi5MQ+nrV93yJlB5YEGk7A9BFzusvGmCZr4zjSqlRNsWFzufRPDniP+8zHoXbAIdhd&#10;Ru1YXGAtRr2begto/KQDzE5FrR2IctfLRfEXv2vx9SJwdsfgstmDweAESJ/Yz74tqna00/+OI/ri&#10;iy+itebcuXO8/fbbzeecPnSapuzv7zeaxrdu3WJnZ4e333qHjVNWP/m9997jpZdeIs9ztra2OHXq&#10;FN1e50M50h83Iu3svrRSawJxkVLLVbUUD+kpyqKiE3VRwiOMI9uko44adqKQXidmPJ0wTiZMx3sE&#10;od+0kVVK0Ym7FFnBbDJvisVc5F4pRbduGzudTLh3924jYTYYDFhbW+PC4BH2x/toKtvQJJnV1JOK&#10;MIxrHemcsszI8xKtS4RQeJ6sJc0kd3d2CcKQbq304BqUlFlOURS2Bbkx+PV5OWqHi3JbuoBoHJtz&#10;lgYbbYjjuC4YKZv/O/WTSheAXZQo30Nh03Wlsfrknu8TRhHvvm/vDZTkn/53/4x/9a/+FVtbW/zx&#10;H/8xT155EiUkSZby/vvv88UvfpGXX3mF+XzOSy+9xOs/eJUfv/U27733Hr605zYYDNjc3GRvZ5eL&#10;Fy/S6XQ4ODhoIh+OJx3X0XinkuHoM3Ec18offebpnH6/j9amaZvd7sp5XBpUSoE2Ai1oqExVVTXc&#10;516vR6fTsS3E6/dms1mjHOJUYUptyIuSJMmoTEnuVfihhxIeRsDVJ59mOp8wHc9I84R5lSM9gTBW&#10;Pz4IY6rKUBmB8SRC+mRFyWQ+t5J4KFggPEkE0hyvnvFJgukPS2Gf2Mczp9oB9wMZeLD87Se5YPp5&#10;taI4zOSZVrGhe1RVhcaq9AghQC/P8n6YHedLPkn7KItUt51r4uIAtHt2NS/tplSL570YoFtciIvW&#10;vOIy2w5cu4BRlmV4DxPa/zAezeJFXZZq+zj2UXg8y6ydili2mq2qB+/fRYDaHByXQnYRS7cCdPtu&#10;3xDH6UQ+rD3MdVz8znZ05jiOGYD+BH6ij/M7P8xH3YBwK083OJz0TF6UxJ0eP/zhD5nNZuRFxe7u&#10;LlEUsbW11agMKKU4ODhoWhh3u13OnDtLURw2hLh79y43btxASml1JGvVDtF29NINMnt8UkqEkffD&#10;6ebvqhl0nudR1cC4KIqm/XO9JXBI7XBOsagOO8rdvXuX1dV10jQljG0hmK8iMl0xnSdH0v5C2K50&#10;aTYnCCyfOE9tc5M0TW1Vd1lRVRJd3wiOLuEK/YwxjMfjphHHcDikU4Pre/fusXXX0F/tk2Rz7t3d&#10;AaE5c/ocni852B8zn8/RFQyGPaJQUVY5uoJ5MsX3PM6fO0dvuIJUPmVuvzepFSJEHWXu960kW5ak&#10;DPoDtu7cQ6AocssXx0i6vS5lWeF5PqODCVHYIStKoqiDH8aARCoLjoXnNeM5CAIKoTFYIFkL/aIr&#10;q6CR5TndbhfP8yz9Z32N//Af/gNXn3gCz/f5F//iXxD5EX/z1/+Z5557jvXNTb73ve/x21/5Cmcf&#10;Oce/+Tf/hkcfOceVK1csd/nuPb706y+xdfMWd+7c4erVq2zv7rG9vc1bb73F2bNneeKJJxr91K2t&#10;rSNqHZPJBCkl8/ncahhHAWEcMs9SwiBiuLZKkhX4YUF/OGTvYIyRgk6/hxYQd7ukeU5vOGA+n+IJ&#10;jzxN2DsYMxxaf3Ew3qEsS8IwZJ7mJElKZazvKzXE3X5De7p3/WZNl/I5feYc129dZ32wwmQ+IepE&#10;3L57m9u37jFYHRAHMUYoikITBiHd2OrXjib2fiyqCjybVUmKkopDuo5Qhxq5bX/eft22tp+/b447&#10;4nMkprTRusWFhnu0uz3Coa93CiTIQz6nlBJc1Ir7F8daa6Q43FZKiak7G7YDBsuoDUspDtogxcfr&#10;7vhx5+n2nNMce3M9LYBrL4QM9bxjBEbopsPqcdbuM9GWJnOAaBmGOY73usx+3nnu3W63blhlKGsF&#10;j16v19DAPC8Ao5G1MorkUEfaUbmm02mTdXLUB9/3myCOo0K0G125ZlgOY7QVQ9rjZzabNWC33YUR&#10;7D3jghqu2N1RL2ezGYPBoJnz3fG2C9+FEIzH40aDP0mSRnYzCIIjhYMOv7nvK4qCJLFzptOpdmDZ&#10;Udvm8zlg/dB8Pj8SULC0QXtveh8XpP6y2y/7avinYe1JapHaUVUV/+f/9X+zvb3bcEqTJGF/f59T&#10;p05x+vRptre3uXv3LmVZEkURFy9eZGVlhZ2dHa5du4YQVms4DK0kW7/fb1alzqEcNnSwfD43SWDM&#10;J6rcscza5+oK0sqypNQVujLMJikOhAMYU0cnjHVaK6sD5vM5e3t7GFPhex4I2+RmNJqwP06QKsT3&#10;PNsRUVj+rJIShOAzn/kMWZ6jpCSKY3zPIy8KijxHG4MKFf3BgE7ca3SDy7Kk6FYoNWii3PP5HKMF&#10;3W6nccBBEFCOpwhdoGvpO6dB7ElJURSsrazaLn4d2w3PNSCI47ihvLiHc96LdCClVBOhdkVwAEHg&#10;szockuv8CCUlimP6gwEaw+nTp7n2/ns89/xn+cEPf8hsPucLL77In/3Zn7G2usr3X/4+ayurvPLK&#10;K1x54gneeecdprMZl68+3ixq3n//fS6cP8tTTz3Fd7/7XQadLmsrq3zwwQd0+wNOnTqF1rq595Ik&#10;IQxDzpw500xYriDR8aZHoxGlrugEPtKYRo3GTkSHUSl33y7zVRqJ5wdH0pwOnLoiV8e9bKdKneqN&#10;McbqcZcVN+9s0en1OZhMQcLuwYhOr08UGbxAkZW2BXuZVyRlzmg0I89zVgcrtuW70SjhoTEUWlNp&#10;UFiqiaPuHN7jtm3YJ+F/24vitn1SUbdFYOz2bWsZdPu0TmyJPeg3Ppl/FyLFHI0atx92QXN/ZNkV&#10;gbss5GL21/nPtm9wvqVNo2jLzDXUuLoh3XGc7DYPuqGjLBQKLn62XRfRPh+4/35oUzDcwrdN1Wgv&#10;uN2YbFNM3Lbt/7uH+1yapidAGj76YFzGpzmxT9cWOZBwOBmtb55ifzTFD0NbrPX+B9y9d8B0njAY&#10;DFhZXWNjY4M4jhmPrdTd/mhMWZbE3R69TreJqrmB5wazi76673NmB55GGNsd7tO0ZfzwsizRWM1m&#10;JQJLk1DO4dnoZVkP+Nt37lJVtjCs0iUSq0ghhKAy0BusEMZdulGMCnwUtnAx9Hyk75FlOUmeQaVJ&#10;ihxpIC1yqrzASFtgNhgMmtW8ixo4beJer0eSJE2HspWVFWQNkl20Txsoy4qyrPB9223OaKhKTRCE&#10;FEVJHMfs7u4y7PVJ04wwjBq+tNZgjKhbo9trIUsQKKZTG1VQdetzqUFJW3Ta7UVIVaK0LWw0rett&#10;jOUU/+Vf/iW/9U++wr//9/+eX/3iFxFCEHU7fPkrv83ND67zL//lv+Rgb59vf/c7dDodLl26RJKm&#10;TCYTTp8+ze3bt7l88RJC2KLCTqfDxsYGeZpx8eJFJjPbFMZFUVy00xXGam152i5FGUUR0+mUNE3R&#10;2MgNUiCVZxdXGLQxdSFnBS46WlPJ6yVgwzkOakUTqfw64+JhKChKDcJOhmaeHlHhcBScqqro9Qak&#10;ecbu/i4bp09xb+senV6H+WzC2c2z7O/ukxcVZV5SVgbl+ShfoUt7BxcGtFQo5VsFFwGlwP5Ont9E&#10;OA/HXStyLD+5FPPSiO8nQB1oA4G272om7hMg/VD2UaLMv0zWLiY2mBYnuo7ay6PZ6kWpNwdeF60N&#10;LNvf1caMiwXAy36XZYGN9t/aEnPtbE97Hlncf/t8ltHW2guFPM8bkO/A/TIA7b4POFKU2A5ktR/u&#10;/IUQeA9LGzgxa+0b4UT+6Kdj7RaecD+ovnTpEq+++oOmkG1zc7PRwnWr0Vu3bjVNJlZXV9nY2KCq&#10;qqZzoUvRuEHmZNYcBcDlg49SaCwnTclPH0i7hhYu4mj/YB1P6Id4XkAQHMoBlrqqz73g/PkLnH3k&#10;LJubm5RlycHBgY1s9mJ63QHvfnATP4ia/boUtkulOxDsovOONwZWAmg8Pmii0HmeN9euKIrm/XaU&#10;wf2WeZ4j5imbm6codUWR5Q2loNvtWsCepsznc0ajEd6qbU/djWKm0+l9oMTdH01qMT8sQHEpvSAI&#10;EJU5onoymx+gPEUYRU0KMc1tF8FpMufXv/Sb3Lh5k//xn/9z/qf/5X/mj/7oj/hP/+k/Eccxd27e&#10;Yn24xje/+U2kp9jd3bXdDGczvve97/G5z32O0FfcunWLF1/4HJubm3z/5e+xPlzhySef5Pr7HxBE&#10;lgft6DSOe+zSlnmeH9Hodj4nDEOUL7m3u430FGEQPTAq356MjlwzeX+Vezsi5bTUXX1B+7oLIRBK&#10;gVR4fsjBeEJeVIgsRyrLdc6LCiMNQij8MLJdOH2JJzy6vQGTyQxjBEoqPCktwMdRpaQtvpUCUx0t&#10;NJLOD3/M6akdkV4W6fq4QHoRPBy59sZ8yvmsn39bvOfa75/YAhgU90ecF/2jo920AbWb99rKH27f&#10;DjS2KRwOQDp/7bZp+422H2lHd5tsTL29613QHmvuex2FpO272iC3ff7LrosLOrnjaxcmun2199t+&#10;v6oqdHW4IGmD6HbkGng4jvSDOLa/CPZhA3LxR1oWHT2xT8+aQoolIEFKyalTp8iKiuGwx9raGufP&#10;n2c6nbK7u8vunTvMkswWZ3V6hMYQRB2E8jF1ZNJpNA+H/SYK6Hmelf/KU3q93j/o+be5gJ7nHXa1&#10;k6LmsVUIcygZJJRE1nJSRijubu8yWFtn0wsJgpig0Og0JS0gG02Je/2aq2lBdFHWjq2OYN7b2W6c&#10;nQOa7RS/rgwHB2P29/cbHpkraAyCgM3NzdqHSIyBJLH8s+l0StRJGE9nIFTTIMQBaYWln6yvroGR&#10;YCRGi1oLWqO1PUghlP2b0QihkNLDpv0VWsNwYCPgyg8QQpAVlpNblhptSuKej1KmSW+6DoBlWVJh&#10;+Na3vkUQhvzpn/4pV65c4fr16zx+9QqTyYTPf/7zXPvR2zz++OM88dSTTOdzZvMJt199lZs3b9q2&#10;36bi13/tJWaTEX/yJ3/CS7/6X3H7+g2+8Y1v8MxTT9vOWDVFxU0eDvwDTXFfe/Jyv3Wn06GTdUFK&#10;wk6MFwSowEfmFSiJkaJ5aMF9DxfBcpz9tg6ru+eyLCPP8+YeABoajAaqyYzKaKJuj3fefY9+d8Ak&#10;nbM6XOPWna1GFs9XAdpAlqRU85LQt5zM0WSGELabZaUFualsh1LAC5encY9L5f4k5oD0soXZSRDp&#10;H96WZQraWeET+3jWBrYuOtzmJGdZdoTGsQiSF6O6ixFcFwV2PqYNQNv+rA1S259zzafc/hejyovy&#10;nu3zai8SnH9tf9ZlARevQ0NTMUf9QXsh4bBznucPF5E+sfslkNpg7sQ+XVt27d37ldE89dQzrKys&#10;0Ov1SFOrnJAkiS3E831eeOEFnn32WS5evMh8PufWrVvs7e1Zbue5c6z0uuzs7LCyYiNvk8mkkWwb&#10;Dof1CnbZ5G2pBJ+2uVV0W19TSokRNiqnqzr9VFaUsqzVEDRFZSi1odvvUWoYT2ZEcYf+YJWwW7K9&#10;vc3t27fY2FinMhpTaUsXMSCUxJQlua4Yrq7agsf6/aooSfMMJSRhFDHo9ShrbeZOp8P6+jqe55Gm&#10;Kb7vMxqNCMOQXq/XpBIb7rL0ePrpZ/F8HwFNGk5KiSltAWA37ljechSxsrIC0ERBjkRdORyXzf1R&#10;VYcFwTUH0DTX0CMIPDqdmKrKGufp1YWZYSdmzRjyouDixYu8+eO3eeyxx9g8fYpvfOMbfPWrX+X6&#10;9ev8u3/37/jcZ5/njbfeRANnz50mTVO+9rWv8eMf/5jTm+u8++67XDh/ltXVVcbjMUopnnvuOcYH&#10;I5IsZ2Njg/X19aZYdDqdsrKywnA4ZDqdNhrXDmi3x0Acx2gOo0F5npMkCfO626Cz44Ciu06OttGO&#10;LimlmE6njaKLK/ZrFndKkec5Rki63Zg0zRkOFWVuVWWSxDaYcV0SHTAvy5I4LhDSA0RNObFqKVVl&#10;yKsSKT18rJyhs0UQ/UkB6cMS30P7pED0stTzSSDm4W0xi9J+/zg6wS+TtfGIrgMozhc2D45mXZqg&#10;y4K/dMGqdu2J+78DwO7/brHtfLaboxwQdovvNpBeVmzYBuCLUV+3f3c87rPtY2tH0JdRPx3wd9u2&#10;I9nH8a2XLdYXFwzuu3zfP+FIw0+2qj1xhD89a3NvnTlAkec5xhh2d3eb9HMQBJw9e5YrV65w8eJF&#10;Ll++3Mh7OQDj+z43btzgxz/+MWc2N+h2uzzyyDnu3LmDMbaAwCl32Lbh7WJD9/tbtY77WhF+CuYc&#10;Xpsi4QpLlFINV9QYg6loOMMYaZUSqorJdEZSVEQ1vzXXgrSs0NI1t1EEYUAchKAkRZqR5BlSYLnQ&#10;oo5wllBhoObgbt/bAWOYzeZorclzKxdYVRqlDP3+oAZrugF+IFDKo9PtkqYp3TrS7n6noihs+/Gy&#10;pBPFDXDu9/skteqKK2Rx18TJO7WBntuf1hpVVnWXqtBGsQHPE7XsW2Y1raXE11ahRNY88s3NTWaz&#10;GWfPnuXChQt84z/+GS+99BJ/8Rd/wZXLj/M7v/M75GnGzdu3GE0m+IFiNBqxurHG3t4eZZ7y2ec+&#10;0wDi1dVVTq9vkCUply9f5u13rjV0GFeh3m5c4yL0QMOXzrKseTg+fFEUzXsuqu0mimV+qpkolI8G&#10;iqqiaqU4pbBltIOVlaa63TVncelR3/fZ2TtAY5hOp2xubjYc6rxWPGlTpqSUTUbF3is5fhggsNQb&#10;lMRUh5O1HwbL6Sj2DD6ViHT72nwSIK1JhTe/xVEw88sNAz/cltE63PsnQPpoDY2o/y/NURWVNpB2&#10;/rFNs2s3NWn7zLZChxBige54SJtrA2iX4XKPRUrH4m+2rHYAOOLL23QS9xm3zXG0jjbYdnPEoh9p&#10;F0N+2H22+J57DsPwBEh/XDsB0ocSetLY1x/luW3CWCrB4nPg+Qgl0XXLaLRBG02ZFxRZThQFgKbX&#10;iVhZGXBqY4MrTzzBk1ev8tilS6TzOfM0Zev2Pd546y32dnZASpSwIOqdN19nc3OTz3/+eQaDHqdP&#10;n2Z3d5e9vT0mk0k9gFuREGQtgSc/VX6jO//Q88k9n8D38T0PX3mUUlEZjTAGtI2YawSGyjZlwVBW&#10;NmJvUoHnKTqdDnlVMplM8EKrRXz+/Hm0sbrPUqo6QhtRYSjShCxLbDGYAJSH8BRWFaSysl1oojis&#10;HbCNVJdlQZIlzCZTlO9x5tRpsqIgTRM0hjAMUL6yHReV4s2332R9c4O1lXVAU5b2eodRhBBWfi8I&#10;PfKkIAg9kiRBqTolaNXG7EJCa5AGIzRaGkpRUCHwTUZW5FAkpFUKQja8Y0RFv2cbyiil8EIfLQxZ&#10;mZOXBXlZ8t5773HukfPM04REpwzWV/jzv/omX/jCF/jPf/XX/Po/+jW+8xff4Zlnn2Hv4IAg9ilH&#10;27z2xvd5/KlL3Lx+gzevvcHjly5x9YkrfPfVl3n+M5+lv9Lj2s0PWFkbYoRmNDlASmk7CAZ2ctrb&#10;38UIjQxUU5jp+z7VWDPL5iRlBnV2wmBpPX4QEnWg2+8xHA7rm6nt563cH81CzLd66FpQVrqp7kfZ&#10;yoBpMmcymVi91Drl22h5h5H9f1Uyncy5dPkx9nYPiOKA/b0Rm6fWuXrlSUbjfdvJkIo8KxlzQJrk&#10;jMuxpQcJjdEGUUjSoiArCgySoCwxok6xCssB1a5ocmHwNXkic/+zEfbvhqP+5adh7YhZc6ytzFIl&#10;NKCOHvcSP3jkuNvHf/iC+gw/wvPPl32SlJ5fFLNAT2GEQmAQqOY9aXQzT7mGVpYlp9BSgdCUhabI&#10;69bXxi56Az89KjNX7zNN6sI9LVBKNypNlRS2AakUSGOVaKSw/hhTorHUPI1EGWEzaAZAoDxxBMi6&#10;c2rGR4ta3Ab/cAioq3o56rCIrrnilVtsK4lANO9rYcVyHNCWuGFkVbiEMbjZXWL/Luv3heHI36ui&#10;eDiOtLP2Kv3naRW4bLFwZCB+yKmUZdnoFud5XjdCsCnY9v7b+2yvwtppieOeP449KNXpokDHWr35&#10;4qTUtg9bbLnP1pTVj/QMLXk7aG7w9rMvFePpFE9IgjCwA1BJqjTnxvgW3/u7bzM6mLM+nHL58jM8&#10;+/QzPHbpIuuraySzEWVeMBntkyVThv2YQK6TFTlFluNJAwRsbq7z1ltvcOr0JnfvbTGdTjl95hST&#10;yYQoipZdFZz8gRQSIZbcRq1r2171i1YU1b0P3Jd6w9hr5CKD4919Hn/0Iu+99wGnTp1ie3ublfUV&#10;RqMRujKEgc90NibqdAkCn729HYZrq8znYwQlmBIlNFHHJ68KZrMEKSAIJNvbI9CGM3GApwRFliGF&#10;YWNthfl0hvI9TKVJ8wwpBCuDHkWWM52MiOOuXXAUJVHXtoe2TVI0aZFy49Z1KgwKgRcGZEWKFwYM&#10;wwFawNPPPm31o5MZvm9T/VmWUYmCKA7xA0WaJgz6A6Io5I0fvk6/30MIY7WQfZAe9TKiZFbNSPOM&#10;OQlBGDHRU8bphKeffppr167x1BNPcv36dTqDDuP9GaXw6XY69neW1skKJfEqQ5FVRKsh6xfWefbc&#10;Wb793W9ToHnkyUe5uX+bMtLcHF3nt/7rL/HDH/6QYDXigxvvs35hnQudR3j55Ze5fPkynU5EvNFl&#10;vxwz90vevvc+zz77LB/s3yYykvdvXmuiG/PCarqiJNFKRJ7nZCJlb3+XNE2JO1Y+MBgGRFEHjWQy&#10;mZIVOYOVIYPhGjdu3CLNMrQxFFVOWVWA1ZJVQlD5ktIXVFIxOphw6dGLTTam27VUpyiK2NzcJJnP&#10;2dw4x/Xr19FC1Wlbw2OPPWpbxU+nCCV49FELovv9AXt7u6yurlEWmjfeeJOiyGuAbijLiqLI8TxL&#10;odnZ32F1bch0PmcymxLGXYIwoqIiLVKEp0jmKb24R1LkrIUBu6MRlz2PMOqQBQG+8qikwkiB56K9&#10;NRVJl2UzcTcL+drfYDjSUKmd+QGOcEXbaV23re0Mqe7zvU3GqjXxa32oxduWGFSej0Hbibmu/TTG&#10;Tt7a1ADauPlF1EWW0m4nFLpZJInaCzugLOvf3Gu9b8/c0IsfjgAAIABJREFUyge6eeHBGODBGMHA&#10;h/RhWPy8QdaHKB847zhrz69tdYmHxSG/yPRLg7ASloFPlu2wsrZKnpf0Bn2yJKOsKvK8QipFoQ1Z&#10;YSVLwQYTZrMZQdwjySuCIGSa5PT7fcazlG63i9YFUkmy0vYlCOIek8mE86fPcfPmTeI4Ji00CIn0&#10;QnxAVxWqKNBa4kufJCkweGjhYfAojUEbgVQK5Ul8ZciylCxLSZI54/EIYzRhGJBlad1sSmOMXeS7&#10;seMK2isscA/iEI0hydN6ztVoNJ6viKKQLEkZrg6ZJjOMMMzSOXEcc7C3h6+EDSiImh9dFXhS0OsE&#10;zKcTG5qqSoQnWB0OKIrMNqAqc2azyUlnwxP75MyIn+xZtvywi1K3n6WUVpINoNIUVYUorYB7lid8&#10;9Vd/lxc+92c888wzXLp0ibNnz9Lv99CmIk2sEoLvKQbDPgbNxFONjrArVozjmNdee42Llx5jNBpx&#10;9epVxuMx3W73mGLbT845Hzr6hdRyPYl6QiENhL7PvF5Q6KLEl4psnuD7btKXKCXwlURIgaqjtXEU&#10;4HkSXRVkeUZZ1sNeaDyl0GVpP+MJTFUymYyYTqeN7rZSgijw63S7rAsNJaKOXg+HAzzvUM5OKYUK&#10;bOtwKSWj0ahVPJKTCkMgNFUNKLKsLgDRmrI8XHR4vo1IeIFCCIgiq1gSBH7dUKdDr9epJ1MLEoUv&#10;COMAFfvIbkBQN6357K88z71797j6zFX+6q/+kl/7tV8jS1OeefYfs3Vri8DzGxAdehItIZvlJNmc&#10;b/z5f+QgmVC+ogkinxdefJFr773LCy9+jjd+/DqXnrrEvTtbXLj8CKfOnCYvE7Z3d3j7nTc49+gZ&#10;btx6n0cvPsb7tz6g0+sy3FihuzpgXqYMTq3y6HCDThCRzudMak7zJJ1ijGGwMsQoQ3fYI+xG3N66&#10;wySdQqSIg5BZPqfbGTIYrjKfJty4dYf5PCHPStZXNvFD25TAUBfJmBKh23qoFXH9m/l+SBB4rK6u&#10;1/elVwNBj06nw/nzF4iigDwvOTjYQ0orsxgEgZXaK0vm8wQQjMcTlLIBhBs3btDr2ei4lJLZbGaz&#10;DEHAysoQhK4bcwj8uh27CkOMEYRRQKVti3NXE+GeSw2Ftmlmz6WwXVRXW3gsXeRqiV/5NAOyNtL1&#10;cNsKc7iIXoS2H/bcWhJwGJpog+bF95c9n9gvglmlG4ms0zXCyDpyauOpdtVon420ANwIBUKhpI+n&#10;AownCIMYJUuisIOnyvsWjlJ4KOmjpI8UHmmWH1lIugLBpranlietatl0W/NgwbQxgtlsitZVo6QU&#10;RVZBaj6fN1Fx6/dtUWCapra+qeZmB1WFriPnqi6UFEJQihJTFOzs7KCUIktSlO8RhxFhECAMBMpj&#10;sNHHVLqhhs6nUyaTCfO5nfd9JfGkAl2RzAqyJD0sOFTgKXECpE/sZ9/ag9QVMRhjGj6oK4IaDAb0&#10;+32UUrUqg6Ux9Pv9etJeador53neyKGtra0xm82a6mCwRW9um0/bXJTFmAUuaEtA38nKTSYTOp0O&#10;QRCwsbFhG35Uh2muZYURQsgmm5IkCX6tVXzYYjtnZWWtkYizRSIVYEGU5bdaTrPviwZgWZ7xoXyR&#10;EOIIL04p1ah2uN/KFQj6vt84vDSzzUc8edg5q6oqorrBzt07W5aLJyRpmnJwcMB4PGY2mzGbzQ6L&#10;fvVhpbeoaSPunLIs4/Lly9y8eZPf+73fs+97HteuXaMbda3T1wUVNoOkpWY0GrGzu8Ply5d55qmn&#10;+buXbcfC23du8uTVJ9i+u8OZzVN84//5U/I0Y3N9g29961sc7O3zm1/+EkWScffOFsLA1cevUBUl&#10;ewf7TMcTbt68ye3hCmuDIW++/TYbK6vkaUbUiXn88ccpqpKtrS3ysuSzzz/Pt779X3jqqad4an2V&#10;P/mTP+GxSxf57S//Ft///mu89crf89ijl+h3B40GqyvsG4/HR+4Hu0A7vDe01lBVpFmC1iXKC+zC&#10;KQ4xGmbzKaPRPt1ehNGQF5YLP5mOybKMvdE+Z86cIc0ztK7I8wwwzGZTPM9yvNfWbIHldDqh1+vR&#10;6/WIopDZbMbe3h4ygDyz91g7GtzO2i1KcoFB67KmJB3Vpz3Cj/wpYUWXInbX94S7e2L/cFZHYNB2&#10;kVoHZQBL8XIRLGH/rnVJZUo0HkiDUDWdwRNIBIeNXDS2DVJFZdxnKtsMVtiHBbOgJVTCvpbCgKma&#10;hwPSgkOVEJshOZzfHVAuiqLR1ne1S/O5rcXp9/uHPQqMpeopBIGy84opK4pKs7G6htaaUWXnpMgP&#10;CPwAXZTosuLm9Rt10Mn6EU8JVoZ9Bn177dJkhkDje5IsK0hrIQM3l505c+oESJ/Yz761J6Q2AHC0&#10;FSdhs7KywurqaqMO4cCcG6xSSnq9XlPU5ibtPM+ZTqdcvnwZrTXnzp3jgw8+YG1t7aci/eiKymxj&#10;kZa4vnETtGoif0mSsLbabRYP0+n0kELSAkhocaTww7YjtwViTVW2VE3XxrYIPnBkAVFVFfP5/LAA&#10;zKlf1Nu6dtYuDe6utwOyzhG6duj3F3dYybxOFDfbVFWFX392dXUVYwyd6LD1q9MJ73R6NXe3lqur&#10;g3NhGOKriKgTMxgOWVlf44033uDUqVPsbe/w5BNPMJtMOXPmDBQ1/UpgwZm0KhKesjraTzzxFAeT&#10;A/7b/+af8urrryGEYGtri9lsRq/T40u/8WVe/s63SaYJVy9dZqe3x8HOLlTw1JWrjA4m9OMO4TCm&#10;3+2yt3uArxTnz12gH0f0zsf0OhG3bt5hOhszmc7RQqP8kM3TG/zwR28QxBE/fvc9gsjnM5/9HFv3&#10;7vCnf/YfuXzxcdKa7+15HsPhkMCPSZKsSX9KKW30yC04zGHFuRCCioqyzBESjKmYziak6ZwgiMiy&#10;hHPnzzIc9jFGkCQzDJpOJyIIIrzQb6LEQCOd5cBwWZY89thjlKVViRFCWCnKmh5nqJglCWlqo1pa&#10;KrQ2tnlLoUH4zT3rjv+4zmdt8LpY3PRpWhtEt8G8AxYndmKftrUpMu2aJajvxXpRKWqMLS3rGYWg&#10;qErKKqeqfCpto8iVtoX8RZmhpG8zWpWtRcnznLywDZo8X6KEkxt1zwIhTPNsx6s9FiEcNaOmM2qD&#10;8jwL0sta6SOzgbLQt36+zOsCRwNZkVuFKAxZkiIM9DodKCuqKrcKVqL2EdqgDJiyQgmBL2whcz5P&#10;KNPMBpWUZG11eF+gLkmSumW5bQS2vr7O2toa6+vrDAYD4jium2QpDkb7J0D6xH72ra1d6cxFNV2r&#10;aads4NoWu0rjNjBzk6pVjaCJXrpuSm5/rkW1U074tMH0IYdyOc/dARN3PqIuknRR5rBTy7vV2yil&#10;oPW6KA7TZtJT+LWEWVbLy2VZ0kSH3bV2ygpFUTSa2layLK6VL/zmurj/O/C9WBA0m80akBEEwZEU&#10;oAP5jhLiztXy1KwWtVOsCP2goZy449RakyUpcRgijMQTijjssL66gYoCgk7Mzt4unjdlfWWd1cEq&#10;shK89uoPeeTceYaDVW5fv0mv1yWMI8pSUFQV0hfWYfZiKqPxI5/33rnG5QuP8aff+Dq/83tf46//&#10;+i/5xy+8yN9/5+/43Gc/j++FbJ5a53//3/4P/u673+XFL/wjPv/8C0wnc7bv7mC0YG19BSU8zp05&#10;z8baJt/91t/SDTpcvvQY3cGQeNCjMLA3OiCZZ2hPsncwYu9gl4sXL7O2vsqtW3fYOH2GbqfP+9c/&#10;4KWXXqLKK2aTOfv7+8ymKfN5ytpwjdXVdTwvOLy2hY/NNBzqwHqBQAWKqBuBMOyP9ymKjI1OjPAE&#10;23vbHEz2UMpnf3+X2ez/Z+9NfzTL7vu+z7n7vc9aW9fSXb3M9MywZyhSI1K0SEqySIoSY0ihY8Wy&#10;bAQInLxNgLwL/NZAgCSvEyB/QhwhQBgoMGyZskjbkoeUZiSKmunpZXqZXqq7qp79ee5+Tl6ce27d&#10;qq5eZnp6OE33Dyjc7me9z71n+Z3v+f6+X13sCboPur5HXpa4gYtwBH7k40c+tmeTy5y94R5+5LO1&#10;vUWaptzfv0+e53S7XVZWVij39iolFQGVYoksyhptbi7KzE5Kk2v8s3Y5OLrQ55jE+kW8iGcVupBW&#10;1ggzFW5syPVKSV1AB1hKVuV0VfGcEFgWWI5ACxnpYu1C5mRFSl6kBL6NVKUmAimJpKz/QJLnKTYK&#10;KQpAy1eWeUqZaUOwwPXwbAtHgI3CxliZS0pZkMQxCIlVob6eY+E6FsqxwLZwLQvLdfAdl67TRuYF&#10;08Wc+WTK7nhI/+XzOEL/Nq2O4+C6DkEU0gp8PvjgAzqdDpGv573I1+NhK/DpdrucPrlF1ApqIK7T&#10;6dQ7egCj0YgwDAnDsAbusiwjSxYsZgWrK8svEukX8dmPowU+5mhkwu7cucNgMGA+nxPHcU2FMMmZ&#10;mdQMGmqSRqCWVMvznHfeeYdz585x69Ytzpw5w97e3qHv/DRDCFEjzUZhoixLVldXdZFOlUQuLy+T&#10;5Lro1SQZjuMgXKdObvO8rBcahSyxHUdz2GLDM8trMxIjjm90tONYJ9lG9sgMLoYCY97TfMxw6ZqS&#10;g0qpWsbQSBqBTjzM6r5pBuI4DkWFDBRV4lcUBfP5nPF4zHQ6rakdhleXlwVpWdQycKrMidOUwd4+&#10;169f59VXX2VnZ4df/ZWv88Mf/pCVpWWuXLoEUl/jKIrIS43IuL5P1AnxXZ92r81oMoaeZDQY8Y//&#10;0R9w8+ZNvvs732X33g7tqMViPOfP/uz7vPbaK/zym1/mv/qDf0yel/zhH/4L/uAP/glFkmLbLv1W&#10;j/2dAbFUFO2c8XjKtXvXuXjxIuvrm5w+d5oTJzbodPsU5ZgrH1xjOpnz7e98m/fee59/+cf/mq98&#10;+e+wdWqTe/d22Ty5zXweMxvPGOwN6XYXJHFBlhV4dlDLU1mWU/1ZKCWqKnwbKOsFk5S6jQ2H+wgh&#10;WFnR6Eyvp+ULe70evu+S5zlRFDEej7Ecm/t7g3qxauTtTHsyiLgQom6PlmXVOxxpmtLt9gnDlp7U&#10;Pd1ORZphWwWddg+oFAgaaHSTztHcoTrUfzhYpD7rOErtMPSTF/EinmkYCgf2IVS6qQAj0MivkECl&#10;NiGqolVLKDxfz6Oe72AV4Ho2ChfHtSilhe0IhNRjBViaF+w4uJ7eMVRUBlFCoLCxrRJwQSkKCxy7&#10;6q8Ymkll153ruSdPU1zXxrUdPNsBqVhMZ4yHI/Ky4MTqGsk4JY11EaHveniBTztq0Wm1iaczijRD&#10;FBIbEIXE8QShq3nVv/lP/1tWV1frndRWq1X31/5Sl9FogO06+K6H5dhQFWVmSUpW5PS7PYIoxHc9&#10;hG3hux6tTpvA8xG2peuWPt27/iJexMeLpmZoU4tSCFEnz2EYHjL9MAna7u6u5m41tptNuK5ba0Zb&#10;lkUcx0yn00OWoqbI4VnFQfX5YbMfqQ4E54UQLBYLVlZWuHnjFnmeMxgMWF1dJWgFNT+51gM9ipKh&#10;E9QmIu3n+vXz+Zzl5YBer1dz03w/rBIXV9MqohLH8aprlNb6mybhbmqHuq5buxtmWUa/3z8khG9+&#10;o6GC9Hr+oZW+oW6YJKjVamkUUlh14hxFUc23tW0X3/FQCpI0I08yFrMFOZICxdraCU6cWOeP/t8/&#10;4tvf/jbf+973OP/SeWbjKa2ojWt7hJF2s5RK4QQOUbtNqx3ieC6jwQDPc1nM56wuLTO8v8/ayirD&#10;3X3SecKvf+3XmI4nvHTmPF/44i/wwdVrjMZDZKn4p//1f8P1azfYOLFJGET4gcdsdUGWpyz3lvnN&#10;b36bbqfHWz/6jwz2h1y/+SHvXbzM1qkt1tZOkGQFQavFn/zpDwj8kP7yKv/+P/wZn3vjAi+99DIf&#10;XLvO/Vs7rPVX8d2g4vYXiEpdY39vgFLNdqZl7pq8YwUskvlBmy+zavdCsEjmYOkFlRKSyWSC4zi0&#10;7Igki3GkR6vVIityHM/Fdh1sV+s/e4GvJ8KNdQaDwYGO9soy/eWlyphFo2W6PgAsLIw7peNQt68m&#10;1an+LchDSfQBveRwP3rWO0rHUTtexIv4dKOBRD/wlDpUXWsJhVASS8lK0o2KgqFxas/TFA3Pc1Cq&#10;REpjtGLstA8UgCwL3NCrqSIlClVY+nEBWVlAKTViXhbIUvOhC1lSpBl5kSGUlr6UZY6SBZZQtKIA&#10;R/SxHFtT/lIbR2hqh+faLC/12FzfYLnX5+986cvY4rB8nuu69fx/7do1+v1+PSaEYUiaanfd+Qha&#10;QYhwbHzHxfE9Ald7CLiVCpDMC4RjI/OCWbygzHLm0xkLOWWRJrSj8EUi/SI++9HsIDUHGA65IAE1&#10;WpWmae3GZlAxU9xmBOaVUnWyff/+fcIw5Jd+6ZeQUrK2tsadO3dYX1+vJQ6fZTwMMTOJZDPBzfOc&#10;S5cusbu7y6VLlzh58iTf+q1v1YOERoBdLFT9emPxXJYltnuwNV5UX3vz5k3W19frorwsy2pU2lx7&#10;gxgb58fFYlEPVGtra0gpddFHJQ/Zbre18kbFvW5aX5vfa5Ig14vIcz04pam2c5dS1tSOiZjo+2fZ&#10;TCaTutAwjmPSRcxiOiOJQq2gXSX3nU4HaQukUty9fYdzL7/El7/8Zfr9Pq7tcOPGDda2T7O/t4ct&#10;BEVasJgn5EVaI6rpQhc3jocTbt66wd//B/8Ff/In/4aNk1v0213KNOeVN77AdDimFUT015d5/92L&#10;3Lj+IV//1a9y4/qHTIZjhBT02l3u3N4hTubIEu7u3Ob2jTtYNqysreN7Ab/xzW8xn0/5P/+vP+Ti&#10;pfc59/IrTKYjfvHNLzHenfDq597g7/3u73D58lU+/PAGo/EUx/FYLBK6p/u0ozZ5VpKmOZ12ROCH&#10;9fVWCmRZ7e5ILSMlK+OeKAoAiVIC17Vpt7u02xGdjlbZ6Hb7FdrsVDsLeks0STLcwCfLS+I4Jgy1&#10;uY7jeFUhb1Ddd21w0253SdOYwWCEUiX9/jKbm6tcef86Zal59p6ycF2fNKssyKWmPOlk+XCNhP4r&#10;Di0KmjtWzeOnHS840i/iZxZ1ha2s9Doq7WOkloRE59UOAltJyiKjLAuU1NryltCLUce2KGyLLE0p&#10;pUSWJQhBWeSUZYGs3iOVBnq0j4HSChrm+bKoknVZ/d/SnyVL8kzPNY6tUNKiSDNUKVnq9lhbW2N1&#10;aZnltVW6rTZhu0UnaiEcmyLNKJTEsx18z2M2HBN4PoHnaWOqNCXPCzIVI4uSl8+cJWy1tIKJ49Dv&#10;dkmyjPFwiLIUnW6XQhUUaUEutTcFRUYpHCzXYjwY40c+jnCwUDiOqyUB05R4PuPOzetPlkg/Voe5&#10;EU1k4FkMIh/n8x//uscPtk0qgHHpMqoHZalqgwKDXhp5Nc/z6mKs5zUep8P5rE19zP0ry7JeaY5G&#10;I5IkYXV1Fc/zOH/+PO+88w6nTp0iCAJu3brF2toarusyGAw4c+YMZVmys7OjK3eDoC4y7Ha7XLt2&#10;jTt37nDhwgVefvllkiTBtu0qQQif6vyNI9xoMtaW2dNpjZyb5/XvfFC1QynFfD5HCFFrR1+7do3X&#10;X3+dH/zgB3zzm9/kj//4j/nqV79Kp9OprblVnmmNz+RAqsd1dWHYfD6n0+nQ7/eZz+d8+UtfYTQa&#10;cfmS1jLudDq4jk9ZKLKsoN/vM5veoygKer0+7Va3lhTqdruUZcloNKopHcPhkOFwiONo8xTjELm/&#10;v0+3260f39raYjgcohAEQYDn6ES+pu0EgUa2c711GAYhL730EkVRsLS0RLfbRUqpaQHKQpUFnuPj&#10;2h55WpCWOcq2aLU6jAZjHMvl+gc36LU7bKxtMBlN6bR7yFwyngxpt9v0V9eZTqcM9gZ0Oh380OfE&#10;ygnW1ta4cfUGp7a2ydKMwb1dPNdlcH8PIQVpkrCYprTaEedfeoWL776PLKHTbSH6DvE8od9dYnNj&#10;A9tyabdaDAdjuv0O1z+8Rbfb5u7dewih+N3f+S5SFdy6s8P16x8Qxyntdpf3L17mvffeQ0mBVFpW&#10;ylZw5syZumi2FXXIc8VioU1UbNtlNl1gWRY7OzusnVhhFic1BShdxCRZgR+4oGC6WOB4AZbrsXN/&#10;j7Dd4eatOyTpAtsNyaXCCyLe+cnfsLy0SpqXbJ85S5bnjMcTilJx6fIViiLH8ya4rsMiznAcu5qA&#10;XBxXEccL7tzd4daHt/GcFnGid4Hy/QG2vYPfatHtdhkOx3WSXBQFKysr9ULPbNUe50xW737IA/3l&#10;g6gF26FSJTg6RTSLMU2CbhDuo9/jVfxu8zzVOSHsuu6gyfM2fd6yxJNMPU8dzYLLZ7XAML+95q4L&#10;haDUWvjyMFKqqArilNBmQ89Y5/lx89Oz/v7H5R9Pey8KVdDr9rAsiOM5rW4Lz3cYDvZY39hiZ2eI&#10;sN1DSkllWaDKEt+xcYSg047I05RClsRzhxMb69zfuYftOvS7HRZJjC0sdvf3WOp1CQOPXqdNPJ/T&#10;W1pBlZIizymyjDzLSLOMIs8ppWQ6SVhZ7bK+usLq2hpL/T7LKytsrK+zvNynHUYodDGhRIFUmqZS&#10;HX3XO/g/Et9zcKvFgSpyNjdO4AgL19a7YbawtBh79X5VSrC0AokSMB2PKGSJYwlKpZhOxiihC/QL&#10;mVNkJUkWkyWaJz4dz3Q7xa6PWKr+v2PZLxDpp4knSehfIBJPH0evYVMZQApotVosLS2xt7fHdDrl&#10;1KlTbGxsVNJuBa2WNgyZTqfEcUwURZRlWWnjnuTKlSvcuXOHH/7wh7zxxhtcunSJtbU1FosF58+f&#10;5+7du091/maiN5Nw8/9PMohblpaYM4iv4ziMRiNWVlaYz+daqcHzanqFUgJhaUpIqaj5qq7rYqPI&#10;K3k6qYoq+fLra2USFEO7sCyL27dv15PxbDZDCEG73cZ1XZQUJGlaLzxMgWazaDPLdFLf7XbpdruH&#10;Jg4hBN2urpou8wPjI8dxUNXuwXQ80VSXQvN9jfSQSXCa1rTIw4sRpKLMcorGFr9JeuoCNuEQBi08&#10;N9DV3RU1pdPVRY43rl2n1WnT73fphh1UUNbyiEmW6IEVizwvGQ0n2LZLK+pQFJL5LCYIIsoyJ0nS&#10;qnjTI0s1/cJ1fX7xF34RKbS7WFamWMJB2HD+XLvaKfC1q58UFKpAVEcpNfdx/+49sjRHqBLHznV1&#10;vbAwNujaNMTFtp2GnbqNEFrNQ0ooC+1wGAYtlBIUud5ByLKclZU1FosZvh9WfH1Zc6yFbXP9xk1c&#10;V+9Y9HrLOI7PdDplNpsxmehdhqWlJdbW1lheXkYIwXw+1/1xkRIFHbQkFhRolRq7ct70fJ9up02a&#10;5VjKqvVgjWW553kkn0E9ZINIv4gX8axD99OsHjejKMJ19VicJgvOnj1b0eYKrZAzj5nFC/IkJ5UZ&#10;WRrjWQLbcyhLgYVEZikWElEW3N+5U4MhDoosWTAfj4jnU2RRcuf2h0RByOrSMmfObHNyY5MTmxus&#10;Li3jR6FW5vBcPNuhUPIQouz5jjb/srRWs+d5eLaD7bm4lg22Ra/dOeSIbFcOhValQJLOF1VdpUKW&#10;krRsaFhLycbGRj1HFNUObZIkmlpW5ty68yHCtnFtPZ7ZQifYSEkhJYHnaRa6ECihjZKUENhCOzS6&#10;L3SkdTwu2T1axHJUZumjfNaL+OjR5CCaf5uEoCgLbt++zWQy4ac//SlFUfC1r32NKIrq1Xen06m5&#10;uysrK4RhyGQyYW9vj6Io+NM//VNGo9Ehc5YwDBkMBty6deuQm9bHiSa61Uykj1PoOC4MpcIUbpkE&#10;+sKFC+R5zqlTp+j1ejX6ZdtulaAfqJ2YYkuJqqktuayQy8lcb4VV+tzz+aJOiPW1duj3O1iWxWw2&#10;q1DgqNLrjolaOlGs5dSqAjeT5BrdT6P8kaZpfW2n0ymbW6d1kl8lU+a7qRA/k9Q30bRmIoxUCCl0&#10;El2CKhQyl5SlRNmQ5yW2LRFSX3vX1lxvR9kEXlAXYwpRWeDmuTYpQS8cXn35PLksyfOU6XiiVU18&#10;h163SxAE7N4faj5wVrCI5ziuTW+pT7xIGE8nOK5EWDaO6+H5Lq2oDZYgiVOWlvv89V/9BGFB4IdE&#10;nRaOI8iTnLKUBG7AdDpDCoWSIJGoUlHIQiOppaQdtXEdlzwtavTNLNCKQmLbbo1AW8LBGHjotmiz&#10;dfIUhSz056uSNMlI0hjHtQlbEXlW4Hi+/g2eT1FKlLCYzrQaSxh1mceLun0GQcDG1lKtd65lpLTZ&#10;wXgaaxMFz2N9c5tW0EIWksU8YTwes1jMECi67Q6rqydYWl7m7t1dTcNyPU6cOEHeSVhe6dNuR0RR&#10;xOSpeucnE0eLDZtzxHPoxP0inqPwPAchtPV3iQZTRqMRaZoyn88ZDsZV//ewXYdWFBJGAapUlKpk&#10;OhxgK03MsATk8YLxvmQxnQIQRRGrq6t87nOfq0GUM2fOaNpXu4Nn6flRKMASh45KQLKIkYUiLwsc&#10;zyXqaIUk39UAjyMsEHosK5Wsj0iFlCWj4eDQ51qIgyNAXqKqRNksKsxfWZa8d/HdQ9frMDVMEoY+&#10;lg220CpEnuNiOXaNYDuWLuR82O8TSr5IpJ8kmlt7zT/zXJNu0nzPcY+/iI8XRumhuW1rbNp73RU2&#10;Nzcpy5K3334b27Y5e/YsZ8+eZXl5mStXrtDv94miiG63i+/7jMdjrl27xmQy4fLly3URwve//32+&#10;+tWv0uv1ePXVVxkMBk99D5ttobkgMM89yW837221Wpw6dYrLly/zyiuvsLOzw/b2Nr1ejziODxYZ&#10;to1llVjoBDpJEp0Eo0gqJQ0pLLK0oN3uEIaHt8SNvKDruozH4/r7Defc8J2NZrRJfg0HHTRSMp/P&#10;6Xa7AHS73Tr5bUrnjcdjjUQ4bo2eN9UWDIXDd70HtLG1zKF+vVAS2Sh8zIscCsHJzS2CKKw526vL&#10;K/ocspwwDPngg+vVvdBc3yKXVXuD2WzGcDgkikJ1CGUFAAAgAElEQVS6nQ6tMCRLUgb39nl/9yLj&#10;6YS1jZM4lXV9Vhb4jqvl62Zz9oYDOlELLwywEQStCCVhOJ4wHmgKzBe/8IVKC9vBDwKSJGFn9z5F&#10;luMFPq6tNa6FUxUJ2pK8rK6hJVnpLWEpi9lkjuv6lIVFUWjHuwPdbpNEU6EzSlNEBNy6fRfXden1&#10;evR6S4iuqM+n1Wpx8eJFUDaLRYKUWkHj5NZp+v0+fhDR6a2wWMQ1LccUvhqU7O6d+7VqTK+7XLuU&#10;+b6P7/hcuni50sH2WOqv0Ol0OHFyk+3tbVZWVzmx1CEp4cNrN7SV/HRW8+QXi8VT9c1PIo4rNmxy&#10;pF/k0S/iWYYBZkwNUJZlpGnK9vY2UkpOnTxNp9NhbW2dtbU1Td1zXYSEQpW0uyG//mtfw7Fd/MAj&#10;S3Nsx0JgIVVJlua0Oy3OnjlHmiVYwmZldZkiL+m2W8wmM7RBkpa0M0e9ptSARpZp3jIoXNfDdR29&#10;a6Yk08r51hixHHUuNJKvTWpVDUQp6LbatVKOmR/M0dQ8metjZG7NjrauK9L0Q9eyEY5dFxkaBLxI&#10;s4ci4lJIyjx9kUjDx0Okm48flxi9SKQ/uTAdp1lUBFp9I45jTp3s0O52OHv2LG+//TZvvfUWV69e&#10;5cKFC2xsbPD1r3+d7e1thBAMBoO6WO7WrVu899577O3t1dqRcRwzm83qgrem5NvHjWbi3yyWetLP&#10;NpQLM3gYuT7btmuOt+u6zOfzQwoGUkqdgAnN2V8sFlrIvqKHOH6A4zgV6u4eusaGp+y6bkXn2CcI&#10;gvq6GHWNTqfF7u4uUmqNaYNCA3UCb9ARU7Bo7p8QgqWlJTa3Ovp9RVkj0LZtk1YDa+gH9SBpJonm&#10;gGsGyEJJqDh2SKW1iC3B1atXiaKo/uz5aKJR/qow0rE9lO0ADsqX2JZF4OlkL/B84vmCe5Mx165c&#10;pZAl7ajF2toKv/DG5+n2e1y9eYsCQSuK6PZ6CGAynRKGLdY2t/A9D8d1ybMMhMD3PNJSEscpwrK4&#10;duUao9GIxWJRq5ekeU673Wb1xBqtIAK74uZWCVshK230olJTUdQThONoSSxzXZqhFBS51m8ty1In&#10;0yiiVkQYdXHckDiOGU8WFQ1lzFe/9uvMZjPu3r3LeKzt4xUOw9GMIJBIfIYD/XhTn9rUjHiuLnxs&#10;t3r0ej263W59jIKA1155vS5WvX1vh8uXL/P9f/NvuXr1Krv7e9y7d4/XXnuNr/zSm7z++uv80he+&#10;yMbGBpEXEDjiZ45IN8f4o4j0CxWPF/GsI89zHN/T5ii2wLYtOp02/9lvfbuSetM1KK1WhzAMa/pc&#10;kZbkMkMgWVvqE/gR/aUuZaGwbOh1l0izGMf2SLOYdqvN/iAmSxImg31Gwwm7no2lLLSKh0bGm0eQ&#10;TKdz5vMp0+mcNI1RSlCWOVmmF9vL/aWamlGHUniOC457aPf2UBLd2AE1ISwLx9bKVKbvHVXdEkIX&#10;oauyRACdqFXpWOuxUBdGSkqpkCh8zz3E2T5AokEJC4l6kUg/STQT4uMQ6aOvfRGffBhEupnkmcd2&#10;dnZYPbHG9vY29+/f586dO9y9e5dWSyd529vbpGnKaDTi/fffZzabMZ/PuXfvHovFgjfffJNer8dw&#10;OOT3fu/3iOOYTqfD5cuXabVaT11s+LSItNFiBmpahhCC4XBYJ61Na25TmFWWJcq28LyDwcixbUop&#10;D/jBtrYat6wDNzpzToY+kyTJoRV+lmW1pbrRFRZC1Qoq8/m8PpfBYMCFCxcYjUZ1YaJZGOR5zubm&#10;JkmqH0uyvJJE0y59WcMCvi7O4gAt1+6GbY3CCwtHWJTWgYGNdm8UrLVWCFpRTTnp9/v6uiYJvu8z&#10;2B/VCwM9CRSViY3EcTx++UtfqZ2+Fos5k8mE/fu7/Pj6WwwmU9a2tkhLbVl7ouL7jUYjAPr9Pru7&#10;u4AW9s+yTOt5V4tA3/Mo5jF5mmErged6dFptHE8X1QZRpG20HX2/hFNJOJYl0vDCC43aKCUqLrRE&#10;CLtGgZt0IqCB2ABYbKyfJGq3sITN/ft7jIZjLFvQaXdptSP+/M9+RLfXQWBx8uQ2eVbQ63cZjybk&#10;eU6vu0K/t8rS0jInT24S+RBnEMcZliW4f3+Xvb1drl79gLff/gFXr37A3t4uWZZjKfjWN77J2toa&#10;Z86cYevMKb7xjW/wm9/5bT3hobhz545eKI5H3LlzhyAI2NvbI5ktUHnC5nL0VP3zk4ij1A7dh6o5&#10;42d7ai/i5ziUANdx6/HOjK8Ar732mlYpco2EpKjrRgAENgiJsAosawUpJd1ul+l0qmtelCSZzllf&#10;b5PHC8o0wVFCu8V2u7hoGtfdezsVZW9CHMf1nxnLV1dX6/nItm3C0MfzNHiCVORpUReqNut5zBxv&#10;dp2OYwQcKgiWqkaKlSVwhIWyBKHnU6KfN0eDLAtLUSQxlAots/3gvNxM1I+Co0qV2I71IpGGJ0ek&#10;j+O0vqB2PPsw9IGjleFmdW2K8M6ePUsURdy4cQMhBGfPnmU8HvPBBx8wHA5rDvDGxgadTocvfelL&#10;hGFYJ2pvv/02RVGwt7eH53l0u102NzfZ399/qvN/WLFhXeX/mDDyfYYr7TgO6+vrKKV4+eWXDzk/&#10;1sYqVNas3oEJiu/7Wuu3GnDNtdWUEPvQ9YWDNry0tEQYhti2XSfQrVarLnDsdDpIWdTKEeZ8m2or&#10;SZLUSLopFBuPx1r1Rlo6OZ/OyHNNt2i1WnXRYvNc4LAZTxAEqKKkLBVgYQkLx/EIggjlOGDrhYCd&#10;mwS+ZD7X3x/PF7huQlFodNiyLI24x4rRYFgp8uTcvXWb2XzCeDwmTVMsSxB4Pme2T3PW9bg/m2Er&#10;kAhGk6k2iIn0+SthoSrut0RQKrAcl1YY4QUhgePhdTQPT0hFVuoJJyty9u7vMxxd5dy5c7oYxtU6&#10;zZZlUVTygFJK5vNpTZXQ+t2auuH7PlHYPsyRbrQ3c793d3c5HbVo97paH1y4dLttut0+IPnlL/8K&#10;/X6XNM3p91rsDya02xE3b95iNptx684ub7/zDm+99WOuXbvKYpGwtNTji198ky984fN84xvfYml5&#10;hd84fY7f+u3frq73nMUiIU8zrl2+guva1bnsMRqNsX0P3/dwPJd2u02v1yPvtDl//jxrSz3KEook&#10;Q5QZf/lnf/JU/fNp4zhqx4t4EZ9W+L6P6dZSSoQqyZKMMAp0zUO8qD0BnMqcqZlYW8LC8yym0ylZ&#10;GrOYT7UKE5K7d+5w/dpVhsMhrusyrXjTRjkrDEPNV25QAX3fZ3mpV1P0kiRBeTrVbLrXmr4SeL6W&#10;6avnRBCqRBYSJQRR8CCibEKi6YFHudVNLvVkPjmEKNvCwnJslGXjKE35QBpZVvHA9zQlW48DwaSU&#10;OMYB50HI+smP/6nFw9DoF/HxQlZtyHCQjh6llKjKZAHbqpHGIAjwfZ/JNK7l1lZXV2sawfb2NmWp&#10;ReRNoZtx6bt+/TpFUbC2tsbe3h4bGyc4deoU169/wNraOlLq527cuEa73UV3WeuY4+PjaVU7jDqB&#10;cRGMoogzZ84wGo343Oc+Ry5zbEfgBy55GeB5HlmFOrhhSJJoKUaTmCq08Uye56BKOp0eSh6YpNQS&#10;SVJXPk+nU5aXl3Ech8lEawCvrq7SarVIkpgkXVSLEd0njM5wEEQ1P9dxHHq9JZQqteqDULRaHba3&#10;z7A/GBDHFkWR1XQATROxsC2HNMu1tJJVUmQ58yRuIB9zslI7ZJVC6YK4KslWtoNwbdK81EoYqNpG&#10;tswL8iIFpeh0OihZEFWGPlmaMpnMUUWJbQtUoJPS5eVlpCxRpSTNYiaTCbMkxev3sS2L2WxRaZK3&#10;WF9fw7ZdJpP79PvL2LYgy4qKq+eR5xmj0QRVSlY7y9iiJFnELJKYIAhYXl7Gj7qE7T4FNg4OCBcs&#10;FywLWyhKSoSQ2I7CD3pafSRqkeUg0xxqpQ5TmKkLeyzLwirtysTAxgkiXn/987x89hRpAVeuXOHq&#10;1at8//vf55133uH27dv4vs/e3h6nTp1iaWmJ7373u5w9e5bt7W3OnjnPV77yFf6H/+6/x/Zchnv7&#10;XLp6heHePsKx2b17B+HYeLZTW/16YUAnahF0Wpzb/Bqe6+J4NkoICqmLhvKyoKRkMV2g4il3btwg&#10;z3PezQumozF5muE5gpWOz4G82pP0y6r/qmcne9bkSL+IF/GsQqhKjUIVqKLEsx3a7TZFUVTAS6kB&#10;Ay8gCgNd45LqYsTBYMB0Nub+/bu02iHxbM7y2irpIma6mJPFCR/evsX21kmiKKLf6dLpdLARhO0W&#10;q0vLdPo9DVBViaqRrzPHUpW0wkgbgTXk6YRt1SYqjngQz232G4OwP0ChQvfkPM8PJdKmGNAWFiih&#10;VbqURBZlo4hRK1ohCxwOdpGOc0g19LgmONpMpqUscazqPZIqcTnmKB7yuDnKI1aoR7Uqn1Rn+Lis&#10;/7jnjh4fl4w8CUrwqCJCk1g03dtkY3u8KPL6Nea8HMep3/+0Osyf9cHY0C2Obh+bRvnYZNEy1xwQ&#10;Dx4LJRES3REtQV6WpFUBwMraKo47r/mzSilWV1dRSnHv3r3KGEKvaA0iZ9s2m5ubNXWh3dY6lrbl&#10;4geuXhFbislkRLfXRpZSC9IqHjzqH/DIn9dsf4bra/4M2n7s51Sr1CTRXGGlFJ7nkWclZ86cYXNz&#10;E2EpHNsk9rKSPXJq7WXDQzaFiEmcMY8T+v0+aZ6jlMXtG3dZWzuB63nE8xjXLen3+2Q57A/2OXv2&#10;NNPplE6nxcpSn6uDfW5c+4BWK2Q6nRJFEWtra7qArVB0W11sbMqs5NTmKfb2BvTaPXZu7xDHcyzL&#10;IQx9pIS/+qu/YmltmTiZk+T6N8ZpQjlW2JaLUBb7u/usra2hVIkfRMwWC1rdDo7v4QYuQeSjXEmZ&#10;l1ho6sp0tmB/MibLc9a3NpFSQakR38VsTrsV0q6KTl3LxlIwHY2ZjobaRjbwtVRSkmJbMJ1OKIqC&#10;bq+t+fSlVv4QbkIutBNit7PMIp6RxBlpmhP4LktLK6ytrldcw4A4mTMeTZnOpljCIeq2CHsr5JnE&#10;dVp0Orq/pMLBsi06K3pSNDQNbKsusgvDDsu9JRbzhE6nx/rqGqurq3Q7DrYAVUKZw/uXrvLmm2/W&#10;7SyJY1556RzvvPMOUoCHxff+6HvM53M8z+PChQu8+eU3+cZvfoPZbFa1QV2saqzZsyxjOBky/ukQ&#10;W+ndoXYU4fraGOGVM6foff4CQRRRZBmlUlhAWXETF0nCYjZjPNnn5t4OZa7NGXKpC0I1p7OFF7j4&#10;bsBsmBLKBJnMiWcz5HxOFscsypzRTlrLfbmeGatFZUakd0ceJFgc/N93tbPmcKi1xD3HZVaURJUO&#10;u2VZ2rlNWBo8KiWSUuvHWjaiuq61xrTZaXpIcbpUst71+Sj1F8eiYkKgzPEYZPxJlYGeJvT8dYAw&#10;lmVJWeQIS2GJB8d/haUvv7I+U0DccUmSBgbcn/GZPToWszlB5NPrthkMBrx/8V2CIEBKyWQ8I0mS&#10;uvjX0Ct8368NtZbXlhBCJ5yWY9Pp9+itLiMQnDl3lixJtXqPLPWOprDIywIv1F4MRtLUFOHZCJR1&#10;+P9SUFMqmkeUIpdP5rNhFqZHc0AhNY3KruTiLaXVS5Ca56wawJwQlcS0qFBvhU6uTVjaPr0ZeVnw&#10;QJiXCIGlYY7q/erhR/mI5+HZI9Ofxe2yz+I5fRbiaZJ+04aOHqnQaCWq8Vfo62+7DlhCb/tWsjfG&#10;LEcpTW1oJtJwWDpNT3wK39eJNOiCLdupJj1KlKTRaeTxx8cgW0cnuI/adgy9wfO8qoq5ODCisKEs&#10;c+qs/ui5cTAZRFGbLM8ppwvSRGt5Oo5NUWiU2PMsgiCi1+uwtbWJbQvW1tb4y7/8cbVNB91eh/Pn&#10;z5NXiY/jOOzu7hNF7So50IVmcZySphOmU7dCrnVCEkVtFosF9+7tIoQgbIe4no0kqKXZAjfE90Ic&#10;x0MIG1Uo+r1lijJDCG0FX1QTtZRSI7O2h1BVgWTg40VtSmGTyoLJeEHUCgj8ELuwK/rOgNl4xGg0&#10;4tXPLVEqCyqeuOvpa+tKiVfmdDodhOuxWCzIpGR/PK0oLBlS2DhOQBi0CYMW7XaHxTwhTuZMJwsW&#10;8QxVOqRZrPWdLYXvRTh9F8/VHO+sUNgeCMet2yYccJlfvfA67Xab5eVl2m2XPIfZTO8C+F7IX/7F&#10;T7j0/jX+73/x/3Dx/XcZDwe0WxEnN9dZXenx8pkzCAWh7yIUTIYjLl+6RJHnrG9skNkWmyc38b2A&#10;LE+hlLz/3rvIUjGdTdjaPIntWPhewMpSn+2tk4RRgO8FOLZFNk9QskQVkrTQFu2z2ZjBzl3iLGG0&#10;P0QKhSNsbM8h8kNsz0ELTJVYKgNyhEwp45hFmjJo9GNTF9CsxjdHpUqSZIHraZfSKIo0hanalYAD&#10;ROtwHPRZs2t1VBXgcTtGH4fKcRSpVkr93JCofx7nxOfhN9m2jZKylrszGslKKeaLue4ProcfuHXb&#10;NvQK2xa0/fah9n8wN+rHTKJ8XMEfVLtfFehlPeKoODgK+cmCg4/KXx91/KTiueBIHyKUP+T4aZ3D&#10;0XN5Hjras46HXYdP6toYPlXzPjcfCwO3VnPI8/yQOkZZao3g5sR1eDBQ2s5a5nXyffT7nvZ3PIor&#10;/ySf7ThO7ZRpBrmD4sUn5FiHgU7QKkF6ITRKEASCjZNblSNezngyYTwbM5pqSaLhcJ/PvfE6RVEw&#10;HO4zuXNH84hVoVUmXIfl1VVW1k7UKIjruiwWCyYTbaSSZDnzONG8814X1w/IS0m73ebsS2d59/2f&#10;khUpZS6REmwO9I6VEjiqkt0rUmxb03SMlblO5jWdI5OSvMzIihxRFpoikJUoJcgLdLJXSmxh0esu&#10;s7V5Csfz+NuLH6AQWLa2Rfdx8Ty9e6GEy8UPbmE7Wnqw1WoBinI+p7BSLGHR72s0fu/+iNlsim07&#10;LC8vcWrzJTzP5d133yNNEyzLpt1usdTrEUUhrVabVqvFSy+f1pzfQtY628aZMI5j/o///X+rLdEN&#10;131paakyHtria1/9u7xx4TX+ye//50QhyAJGgxn7u/eYjEfkacJqv0WWLrBRnDm9hWMLyiJh9/4d&#10;1rfPcPrUSV5++ZXq+iZYFvh+iONY7O0NkLKgLBVJsmBnNGY6HTOdzsnSmH6rh6UkjqV3B0I/opA5&#10;i1nMdD5h7/4ueZlRZCVYSrtP+g6e42OJkt2dD7E4SJzNrp+RWNRFoFa9MNaItVfvMBVFC8sWD/Td&#10;J50XmrrnTWnGZhzd1v0oc87Pe71MPSc2/o8QwPPBGT96X543vrteeB+mJZj5zRhjGW6y6TNmfpRS&#10;1gXJRxeS5rGjRlZHd1ny7GChenT39Wg8jGnwvMdzk0g/Kp71zTjacJrn9Lx0tmcZx3HGP6kkFKgl&#10;05qTkRkYAPJM1dtVpsjNVC8bXvTR8z3gLGu01pIHRY0mWT36mz7JOK5NPSxMcmUMLwzFqCxLHPfx&#10;iXS73cYPQ4IgAKEF9cMwJJeldqQLA3wvrIsZbUfQ6/WxbYtWK+QHf/rvWFldQilFp9Nia2uZ4XDA&#10;zRu3iOOYjY1NRqNRnYSYosTpVBfBbW9v14N3c4vRGLO0221KFSELzbMWpdZwltU9CSp72yRdIKU6&#10;RCUSNhRScwQLWVAqSVrkBEJguQ62sljtL9eGIElWogqtypGkJY7rc/rl10iKkixOSPKMpCiJpcQW&#10;CmUpgs4K2OCFEW6nhY0gtwPUIkYpxe1b92m1OnRaXU6sbbHU69Nb6uPaDmme8Z1vv4TjuXTbNq4N&#10;+8OCt378I/7Nv/ojrly9xGi0T7sTsb6+ztmzWv98c3OTXq/HylKX//V//p80Gt64bpPJRNN9pODu&#10;7esUuaTIMpAlUeDR7XZY7nVZPbuNb1v8xq99hclgyLVrlxnu3+PD27fwXIdup8VwcJ/bN0LS+Yw4&#10;jmujImNMdOLEibpPNZP8+XyuNbVv36nNDIIgqPVsjTxhWqmvmEp+Q2VTSiFUzspyD8+x6oLJo8VI&#10;WhWm4UTZSAgsCyz7wN2ySZl6YmqdOmxiY4wdTD1Fk6ZnztsclXoynehDSTiNseznIJF4GI1EVMn0&#10;Zz2OG+M/LYDukwohNAjQ7/cpy5IgCOrx3IzJpmDd/DbTV8yO53FJshCCOI4PPX/031bjHEwc5Rk3&#10;H/t5XFQ+F4n0zzqODg7P24r1WUdz0HnY6v5pP9/EUUTZsiymk2n9OiPebigezYrb5nuaE/HR7/mk&#10;dxoehkg96fc0ufleQx8TKjTiuJ3rRozHY8Rizt27dymlZFY50i3SREugKRfH9ihKzcX2PK/iY7tk&#10;WcIbb7xBr98hTVOCIODkyW263S5ZlteycVHUrmxZJUoJLMuh3dZ6wXfu7NQcdlMEY5wRd3f3mMzH&#10;VXGIA0pUuqS6EE5gcfrceWxb01jyPK0URLT0kud55GWGRNu4KiFxPY9ur0fQESRZwWg0RUmB64Zs&#10;9FcJPBdZZEynU8bzGN9u0VlZ4aVXt1hZdfAExCVMRgXzeIYtLP7mb/+GP/3zH/PB9auUecHSyjLn&#10;zpxle+skp0+/RDtq0W218aOwOrqoApQSpIuUmzdvMdjdIy1yHGFhey7f+fZ3CL/7u/R6Po6lF3Qm&#10;eTX3WVYWtWno1guIJEnYdQX7+wXxImE6nuC5Ab0o1NJSjo1lQzIbs5gOePcnf81LL51m9+4O09kI&#10;oaDTDllfW8MPQ+7u7zOf7DMe3GM8HjOZTA7RIUwhb1MZxJiq2MIi8F38CilWKidL4/r9YWBxYu3E&#10;gRxjY9yUUiKLXFsRi4N+fXRrWdONTZtXSKntjjl45FD/am5RNxG1h0UTgTOGQlmWHVoY1t91TDL9&#10;uHgYCvekSfjzEAaRrsc0IRAVBe+znks/DPR5Xub3oihwqoWsoWEY8MjMG8cBN2YePK4tN1/X5Igf&#10;ByYij+9fD+srH6XvPC/xXCTSn4UbcdxK7QW1Q0dzxdkclJqLjk/ye45+p+E4NpEnkzCbSbB5Ps3n&#10;zFuOLo4et0X1UaKZSH+c9mMKWc0A2UTYn8S+PM9zlNSufar6/wHKXfL6hS+CsoiTObPZrEYqZjNt&#10;fLK1tcV4NOHDDz9kPBkSBi08X59TGIbM5zGz2YLFPCHNYlzHJy9SHFvL04VBi7xIyVKdTLWiDisr&#10;y8gShuMBS0srVdGGpnLIiuIh0PdpZ2cHy7LY399DWCWLxQKlNLKdpAvC0CeIfHKVMk+122EuS6TU&#10;MnHf/NZvMJvl5GmmXbUsiySOmY1HzJKUv3j3Irs/fbc2HPF9n7NnT/P6669z+swpgiDg1Vdf4wtf&#10;+CK9XhvHgfE4Znd3l3g6wZMCipx7Ozva4lrYlX11G9sWbG6e5OT6Cc6e2qbV8nEcyDJtXW6RMRze&#10;QeYp83jGZLh3yOXLLFSMlrfv+7Wxje/79E6ssLvzt8yzPe4mKVmWIpD4rk3oB7iuzVIn4P7dW1y5&#10;9D6yKFjqdVksZnxw6T3u7NzlzMvnKzMbzcfXOxbdegfh/LnTh4qHm4mqIyymkwmKEiE8BOAg8Txd&#10;gBgEATdu3AA4eE/Vfs2uURQFSKkO6aAf3V5+ZIgHE4CP0mebXGgznjT16s3jx/09Sf998D0/X8nE&#10;cXPjIZrHc/IbHzb+f9bDOJU2ecsGiTbotGl7TWED08fMQvO4HWV40NDkgThmrnzYZx2Xwz1P1/ph&#10;8dwk0o9Kpp/1jXheV6qfdhxFXT+p63Q0OT86KBiDCzNwmO89jlt9NOFWSiOBpTxQT3laJ8Pjzv9p&#10;Jsyj+r8mAUnTFC99fBfe2NjACXzOnTtHXhTsD3Sy6EchSgnee/89LGHXSYTZBpRSkuUp//FHbwHa&#10;XOTkqdMUhcS2dZKRpintjtYM9fwWSpX4fkiWJdi2y/rGCba3T3Lv3i53794jjucIYTMaT5nNFszn&#10;U4SjsF0Hx9KmIkIKBEYT22eWLLQSSVkS+m5VbKgrvdM0RTgCy7URNki0ooKwLYRlY+Xwz//5/0Kc&#10;pLi2x4nVNU5tbXHixAk2Tqxx4sQ6v95fwotaRJGPELBYJIxGA228cu8utm0Tx/Partb3ffxAoz8b&#10;21tYhWS52yWKPKSENC0oipwsy0nThDQekyQxea4fT9OMOF4ghEXgW2yudnFUiWcLpLAokKBK0iyh&#10;XCy4cvk2jqNlrex2m3SiiySn02mF8LuoUpJlBUmyIDGygElMUWQEjkuv1+Hk5gaO45DEC3zP5XOv&#10;nec3/u6vcm9/n7zUiaNBmw0aW1MlBJRoxQklFaqEIgeFYKXbrdtO0z5+NhkDsNzvH0qQTZ8sBFio&#10;Q8kqHKVeiQcMGcy/TbjeAarWrI8wu1JHqV1HQ3HwveYcjU498Egb8o/arw21w/z7520mOQwUwGce&#10;juZwu3sek2nHcVAczH3NRW8zTL86On82F5FH5yqzmH5YKKXwxGEjr6PH46gdzePPQ7xIpJ8wHoaM&#10;PC+d7VnGo1DnZ3F9jg4W7Xav5mCaCn/Dp2xaUh/fsQ840mbAaD5vkKlnEU+KSJvra5Iak6wkSaJt&#10;Yb1Hf8ZwOCTqampGnCTs7e3phCrPcByPfr+PwHpgEDWFm6+cf5XZfEq30wOh+PDmLWzHYnlpBaUy&#10;9naHBKEPSuD5Lq6j9Na70uYnV6/c5PqNa0zGU/pLPaKwpQ1DvICllRVu3b2B43i0ow6tqEM7bNHt&#10;9un3+7RaDrNRguvaTCZjXE9w4cIFxuMBS0s9XFsxmUxwPaemjbTbbdbXT+D6bbIM/tk/+x9ZxBlZ&#10;klNkJZPhiP3BLjdv3mJnZwfh2bWZgG1relAQerx0aoMoCkiSBN/3aLcjPBeSFEbjAUVREDgwGQ+4&#10;Nx8wny+4f/8e0+kM3/fo9fqEYUCn08UW4AY2ZWmRxjGTkX6dRclPfnQfz7VqWocxtjEyd4aXbHjS&#10;5r6022263S7LvWVsx6YVhLgrXdxKa92xQNSB9HoAACAASURBVAjFcn+JD65dpdfpolRJJ/IJQ7/i&#10;OC+IAr+h+1owHy/IywLHsnF9jyxJUQIsBMISuvJeoA0OgDSZ1+fkOA6tyK+RrizLyNLFoUVuk0Yh&#10;JcSLeSU7ZSEsQAmk0oo5UpU4tltLQ5nnzRGhKOL8AQS7mTB8nD5p+N62bVc7IMfPQU86NhyXoDSP&#10;z3M8b4nn0XjeUVHP07Q8gyybfmB2f7IsO7Q4Pap+owuoD9pos77guPgobfazwCb4NKJOpI9bjTzJ&#10;1ryiQgGeYTs8brvuuKrSh92sxyGM1pHE6bjPiOOYdrtNEASHGmmSJE/8O5qf+VGQ28c9/2k0yqPn&#10;cLSzHUV6zXk1V7PH8qs4XDXf7Mim4zdRZvO5zZjP5wB1MnQ0Hq0Dqi2vEfJQOzuKgj8shHnNcc9V&#10;DxpEzFyjJj2jLMvGltxhpFyW+jzm8wW9Xg/QKHsURezv7zd0sFvcu7eD7wd1oh2EAfFCc8eNiYtS&#10;inPnzvHSy68yHA65vXOX0WjC8vIy8zhBCK29O5lMtG5xt4PlOuwO9nEch8F4QpYlKMvGchyE47J1&#10;aps///O3aLcjlpZWsByXQoEfRoRhC9cPmExmLK+usXXqDL1ehyCIAIlta3WMz3/hFwCth3rlylX+&#10;vz/5l/zFX7zNdDql3W7za1/9Fc6dO8Pp09s4Lvz+7/8+SaIVI7JkSisMkHlG4PmM9oYk8Zy/evsd&#10;Ot0VCixsy8d1AqKgRRRFnFhf5fT2STxbc4k9W5Kk8+pe6HuyWCxIhrskw5LBYEAcL3RxH6XWTG5H&#10;hGHIwrZZXe5qhJkFrpNhiZjRcJd7O9coywLfD4BKz1SWlKWkKHLKUrsT3rt1A1XmhxDUIAhqrvTm&#10;5iZCrDxUp921dVvSkk4KKFFlSaEdB9i9n9BpRVrOQ5XYAtJkgWMLkmSBFFZtsCUE+J6DJ5wqd1V4&#10;ro1EVX4CSo+XlsB27DohDjynHjvLPKVEj7ueY2mdfcvCtQ+K9oRAK6O4Dnlh5o8Do6NKZRmwUTpr&#10;r4+iKhIWlaHD0QT16PjwOJ1+u9KQ9n2foihYX1/nvffe45VXXmFnZ0cX4DYkCQ0FpbmV3jzKatFr&#10;igodL6jHtbIsUdVrrQqRVkoXHTbR9ObvMVvrTQqF+ZOAsCzKBiJvzqV5fo+K4+aij5IcCyH07pij&#10;ebp5nmPJEtt1SeKY0H00NUBKeYieczSexIfhUef9uPnxOHpcsx2Ze91Uu2juXJjHj9bjmDntSX00&#10;HhbNnZzjzrEoChCHkWVz3kbtyZyfiSZN8DjEufl9R8//uFzguOfN8ai8ZPPcj+ZER+fdZn73sDi6&#10;gDDvN+3iOET8uEXt0d9uPq95fY5bUMMxiPTR7Y0XcXBNzOR1tEE+D9tXP8s4ri0dbWMfpc0dnTyf&#10;hCf8WY0nXQQZBNr3fYQQdUGgQRzMYNYs1AKq12olk8Vioe3OhcN0OiVNU0opGYxGZFleW36bNp6m&#10;KbPZDM8L6iIzIQRFrl/j2A5JXPCrX/91bEfguQGe72gjFUsbqtiOYHnpBO9feo//8O//LZevvM9o&#10;OCFqBZzePsup7S3OvnSGIAjod3ucOXOO0yfP8l/+3h9U2skhb//oJ3i+XlCNJyOyNAZKLWenNCId&#10;+C5BS9COIk5tnaTVXaK/vE6hbCzLRUmBKhR5XpCnCfPxkDzNKIuEdLZLkcaVznVQyyUKIXBci7Yt&#10;gYwsnTKbTRmlKaXU9IWiLFnbWCbPM+I4IY4XxHFCnmeUpUTKktlsjm1bOI6L6zqap+062LaDBXzl&#10;y28ii/JQgmb0zx3Hqex6QehMXN9XpRBKYSmFhUKoB50369zEMnrn1UFIlKKx+Dt47fFHqb/bnIMQ&#10;CCPqjsCqDQ0eljBU56xhZJTS3w8CpUoOzuTo5zzqKBrHp5ur0lTThIxKx3g8Zm9vj+l0+tRJ0JOE&#10;oXgcNwY+D/PwcWPY845Sf9Qw966ZCH6aedTDkN4XudzHj48CUDrHDRQvLvzhaG6tmwpYpVStEPEi&#10;Pl48auvouB0SODxAmb/HcSAfvaL99NF8+Gi8acuySJKE+VyL6/uepgCYrfRFPCPPc6LoACFpfrfh&#10;u06nU0opUWhTEsuytNmIY2O7Dq1WWyeT7ZbmjReK+SLh7NmX6hW65k9riTJDhfjrv/4bLl58l7fe&#10;+jGXLl3EshzOn3+JL37xTc6c2WZtbZ0wavP3/8HvsbLSRQgYjWYMh2PSNGZv7z7xImU2jgnDFr7j&#10;IqVif3/ArVsW3W4Xz3cIAhfX28S2FPP5lA9vXufuaJfN9Q2KPEUBiyxlMZswns64c/se42mM6/pY&#10;toNre3iOox0ybe1U5wjJjQ+vkccziqLAdTUfXSqNQjiOVS1WEi3fliU1B7goCnKZc/36u9iuhe+H&#10;RFFAq9UhXG4RBBGOYzEaTRBCYVn6e81RCG1Jgiqx0HJ7QiiULCiyEllk+poLjeAKZO26paheWyXR&#10;gmOcN+tmVyFL4qC1KyqzrU9g+DKf8cBnVf9XlnY6M99vXleiPhPcQuNSaxDp2WzG/v4+i8XiU1uk&#10;H014jtuF/SzHcYncfypz46N+86dx/1S1Kv55p0886/g4uxkm6kS6mZi8iOPDbJs3t1hfXK/Hx8Ma&#10;5nHbOo/bcmkezZba83APHrU197gwBifGhCTwI53oVguExWJRJ8ZWxTWtwciG7nSWZVi2jbC0nmir&#10;1cLzQ+2oZzn0ev0a4bYsi9l0wXA45Hvf+x7j8ZjRaEJZlvR6PU6ePMnW5kl6vR6bWxt85zt/j3/4&#10;D/8RjgNFAdPplPv37zMYDAAYDEbcu7dbc0+jKKLf77O1tcHnP3+ePNfMA8sCG8hzSCoVCs+ymc6G&#10;3Lt3jyxfYFsKhJZ1arVa3Lhznfl8CljkJcTzBWkJWa4YDCfISkrPrlRA7Op+2AhsMnwpidOY2WxW&#10;GfvEmm9fpFiWRViZ2Xieply0I79Gi7EUp9gE+7Bsm763krIo2dxYqxfi5k/vcBWgBKUCIQ+37ebr&#10;TTJ3XN/QtKKHOG4+JuSntJn2qLYvjSXazzB83z+0fW/un9kZeNZhqB0mHkaB+6zGo2ihz8P5P218&#10;JhJpjk+in5f58WcdxyXRH2U3ynkcmtf8oqN8E3MDbds+sHV+CIfko3x+PchWXKSjRWAmHpWIfJSt&#10;f4sHEzrzf3M+hptqnLWexEK2/vxGwnd0C+hnvWqsrTIfexqHX2BVW6rSqvjSPHyL72G/0dzPo4nC&#10;UVWNh6EzNYdKpo8+9Ufw7w7O49kNNoYHbcLQJw5k+A5P1nWSVPmpKgrCSEug3d25yc0Pr9bXxbIs&#10;TiyvsdTqIgrAgiIvyckJ/RaUNp4bsHXiNCe3z+K3QpS0Gc+mXLp8hUvvX+T7/+pfk6eaI726uspr&#10;r73GG2+8wblz53jt1BZfeeNCndgZislisajk2RImd68xvXeQeBiJto2uz6llbSzSlBRrFpuR7PP/&#10;s/duPbLkZrbYIiMir1V7796tvkg60hjWGQsDzOAAtgHbT36bX2I/+E8asDEPA+hJsHAAzdFcNMfj&#10;Vk+3uvfeVVmZcSP9wPgYXzDJiMiMzMrMKq5GNXPHhcFg8LK4+PHjh3/7FrrKbbxt3GYBzZdffmkW&#10;saUp1gDyJ2Nysnt4QL7d4L/5+j90fAk//Olf7e+3WuP771uXcrRYj8is1hq//OUvjVeMz5aYzd5a&#10;d4O8PPYN+uZSmurBTA15aSo+sXUCSJDCaY8aLnlIf8evLZvyxU16uClat93s2uJDmJ0eIdTeOxIU&#10;BKvfRlY2pgjmf0ljox1qZuu6gFLa1jORpJBk46sA4y88jCRtN2SynZuGUee1gla1XePg9lNjbCx3&#10;+Q7r9Rqbp4/IZhl+/PCIr77+HGkGKF0gSTU0SlR1hareQekCAgmUlqjqCplIm9YxgdIaGqZuQxh7&#10;ciGNvbRSAlJqiEQCAqiVRlVWmM8EBFIoLZsdPclLj0OotTR/Ziho/gRQ56VZrCmEeR6dVaZ/llLa&#10;mNyQFpG6swm8LAz1cfP5HPm2tNdKKVGXJbQ2vsdVWYGb/dhZCS2gRwz6hgiNL32H9KtDNtZ8XQKd&#10;4/bDzyGqDXOdsOg0lC5ZD/SPE62b9jlj91xHFDhiIELXhOp5n+kRACRy3+tIp/0bUf6uYWZtEEM2&#10;tj6n4qFMCaGPBPJFIG5HemkiHHEb8Nk+Cksm1F7nz8v3YrGwNrPkHYHHMWMeJxQEhFSAApSqICpg&#10;VwO//e1v8X/93d8BIsF/+x//En/zn/4T/pf/+X/C//g//Pf4P/73/w3bzSM2Dw942u1QFQU22y0+&#10;/PA9/ut//SNWiwVEkmAxm2G2WOB+vcbd3QpfffE5kizDYpai0jV0pVDpGqg1lNBIIKEl8E//5Q8o&#10;VQVV1qh0DamFvb6ucnz5dgldFtZ3MpFoshn+/e9/bzcESZLELqIhIv+HP3wLiLY+uvX0r/7qrwC0&#10;C2Tdb0CqL+2oxz0+uPWbN/rXgr60nCqdvsGsKwqEECIabV72P5sPeva/X//3GNM+CyGsPfTPf/5z&#10;/PVf/zW01nj//j3+8R//cfD+MfGH/uDkq9btNL07k9faUU9O0rMh9o8RLx1aX4eJ2tEYW0kHRxR6&#10;v5PgZIaUHf5H8T7HYpSI24arDridPifSRDo4mSNPH7SVqwtdGiIoUwkobXaC00bNVtp4jfjrX/8l&#10;vv7Zf0A6m0HDbHetdY1UKqi6WXH/5h7392uUeYFPjw9AVaKuSxS7LRQ0do+ATBM8zuZY3a1xt1pj&#10;tpjhhz//GUWVI98WeHx6wNPjFk+7Dcq8QqVK/PSrn9nzeblDVdTIy13jju4JDz/8OzKhrJq9WCys&#10;P+M0TbFcLps8kEjTBECCLEuwWMyg1B2++uqLjiLtki7KWyLJrjeD3W7XUcrdWSk+cOHf9NrsWF2S&#10;eypwRX7ouT64M057A5SDlHi3LjVxif1vNBZkaiSEwIcPH/D73/8ev/nNb+yW7f/0T/90cJxumrmX&#10;KVvPGyJNJJngm70MmcddA6v2DU5DM5QR+zh3PsXvcF4opW6DSIcaEfpNph+HqtA2HvinrtxpUnd6&#10;MRLpiLHoU6Q54eOdpqtYuwsJrRumVDTmKwpCCojU2P8aoxDgs8/u8cVP3uGrLz7HU77DN3/6d3z4&#10;139BXSlIAXz49+8htbKk9f7+HqvVCp+9vcP7d/f45ptvkOc5NpsNPn3YWH/dVPY/e//W2mGTj2u+&#10;JfTf/d//J5IkwWKxwP39PT777DO8f/cTLBYLpIlGufklhK69HbI78CA/4W19rKG0v+7z+Fx7eu5L&#10;dblcBqdAXcX1GNOBcyNE6k9F9H1KcpDYeUC+3F2TtrHpct160TEi0sb91/F2xUSgabbjZz/7md2R&#10;8Q9/+IOd0TgWvWq0M+3tKtKkQHen79tz18CR3AGrWx4vT/UjIs6Hm1GkO5WSKUZjp1mHGmwdsC8i&#10;cN/SbkcdR3sRQ/Ap0mNs1whkh8fLW0sEK6SJgNaAVgJCppAJkAoBIRvftarAf/7P/w9+97vfIZvN&#10;8Oaz91jf36EqFTaPn7CYSRTbHT7++CO+/WZnTR2IuKdpau2j8zy3phfkdu+bf/tnJInZiZDU5NV8&#10;jiwzi/T+u1/9r5Zkk7lGVTzhw+YjVFXgqy9/AtTtjo1EcOl97+7uoHW7dbNrorFeruxvH4kuy3bD&#10;Dso7uobi5d+If7drIMpD8JFa10xoCnz+c49J4ylIPi//RKSNunv8gKEsSxRFgfv7exRFgdVqZevX&#10;w8PDUXEeAm620e1T9tfq+PrCS8M3+8PPRSLdj6FvONU8a7iMxC80FTdFpAG/DfSQjfRQR6iVn5CH&#10;CrBLjEas1It4xfCpmGPOUQdFjv1Diqm5tjYehBWAREIKgRoaUDX+/P2/Q2njdm2+XEJIjc3TRxR5&#10;hXy7gXraQRWl3R2S756ntcabN2+sjfJ6nuHtetlJX1nmSFJhN8ThC3KFEPjzn7+zJipZlmG+nCPL&#10;7mzaf/z+u475BXnEoDhoi2Yi926+PTx86s1/8n/tms9kWdakv+zkpTvYcU07zmVCcSx84gIdn9oJ&#10;Uzw8Pvf9xyy49okeY9NG34DPBrbnjBtSOGk75LvQ4tjPP/8cf/jDH/Dw8IB/+Id/wK9//Wv89Kc/&#10;HR1PCPzbdL6TNiKOhgacPPUOjuzv6zft4GUyIuIlQwhxO0Ta13mNraTDirXyTqtTOPQXiXTEEPrK&#10;FbefJHBFlrxIcPDdEAUqKCVQawWNGtAaSgFVXaCsakiZoqoVnrY5vv/nH/Djjx+hoPHu3Tt88e49&#10;5gBmifELvfrsvrPoTkqJjx8/WiJNC/64Ql6WbTOitUa522JXtxuMfP7551aRVnWF3abEpjlfVRXe&#10;v3/fcdHnqtK0s5ubb5QntMUtz18O2t3Ll3+cWIfgepGhcOyM2LkRUnefg0jz8yG4A5E91XLAOo42&#10;H/LPSDQeF0TXptjGPaKPmM1m+NOf/mRV7r/5m7/Br3/9a9R1jd/85jf4xS9+MRhHH2gAIGR3QawQ&#10;0pBo4TftoH5FeP59yPs9F3zlzaTv8mT/mhEV6dvGzXjt6IPWetBGeqxiElKk+0l0REQ/hsqJb2t1&#10;CttOty2LRAKNOisgBVBVGqpxd2XuacwkygJvP7vHU14gSSQ+/8mvrE1wURSoihJ3yQxSGEJT1SXq&#10;qkZR5RCQEBJYLeYQEhDQqKscVQFoKLOFOVRDrNG48pNIkwRaSyhlbGO3Tw+dbd+zLIWcp9B6BqWA&#10;zdOjeT8tkKQSs9kKSSqRyBQyEch3BZr9qgGhDfFiYZ7nvbNJaZp2dmykuk75SDNaPtMt+j4uObsm&#10;Is1xjjT58tZnphECV5F9MzD1AJFeLpeWSNNfa55TWyJt/n04sczz3Nrwf/PNN/jmm2/w8eNH/PKX&#10;v8Tf/u3fHhyfi7Aire024od8rc6A4QrKnm8mJCLitUAI0d3Z0Eccga77of1Y9iPtq0i+jip0nNvD&#10;8X+76p67GMVNa5+arbVGJrqKk/ueSim7AUae59Z7QlVVmM1myPNNx680n9YKLUjk7/DaFywODXSm&#10;5s+lG3beeXI1jXYKdDGklFJ+GJMlBeNAmtlPwphB3K3W0Os1hNRYLufNOePjFTDehJdZhrqqoJXZ&#10;WlpCQ6YJMutvWBmCrsxOebpWMH5/NZK0IfL2FVQTj4EUQOPqFgl/F11DkbmVABaLWZNPwsShNeq6&#10;bAbIzZbX2hM29XbIFz7lV8jvO99kibclRLxDcNufsaBvS20F2XDzb87LDO2wR3/UvnA/++QiMc9z&#10;O4tRVRW22y2Wy2Unvd2yWKOsCqSZtJv3ALDmOUII7Ha7zj3u+/Ot5fnCWJrZ+PHHHy0RptkG2klw&#10;Npvh8/df2fgoz8kGv6oq/PjjjzaPqB3++PEjHh4eUJY5Pnz4gDdv7/CrX/3Kfq+7uzt8+vTJbvfe&#10;h7qu8e7dO5Rlia+//hqLxQJKKeR5ji+++AIPDw8d8yrKd/6OJl+b79K8q26+0zKd7T3Tp9y2PrKp&#10;LPabcwkhBudCXRMLPqtA9+u9VUJd9Le/GqwBOArkczv4BCftdCw0M+KGZLoVAi2GdTnIWLHsGD/X&#10;h5yfisH+tepPv8/M6BCrgGuaNfFhyPTX3UeAh8AIrx0+lXYKDslQ99rQhxv6sM/5Ef3TWhERZ4Y2&#10;G2p00fju1dTQK0BLaKHs1tBSS2gNSDu3fkQolCXAPQkceAFq6I9Nx7SOqK+NO8XMk69togWOfCAd&#10;eg4pskB38wjqIMmWnBaEArCuBJPEbAfvzmgQEdRaYrG+A4Sy5jX0Rx0MTx+Ra276891333XIjtlG&#10;nnybJ/iLv/gLS6TJDp+8rwgh8M0333Ten96DNs55enqy+UUDhKenp4Zcm8Woy+USs9nMLoANCj8e&#10;0DdQStnnkglTkiSdWYyQKRbF0yEdA4KSOHJKvfNeDsnx9UGXFhLODZ/pEA8jIs6NDpHuTBmdGCHC&#10;6yO+h5LmsXEPpe1Y+CrsoWmIiDgODYlsyPHecRgV2UDRpU1odqSUEHZnUh/sOV8oAKUV+oj01A5t&#10;6P5TVbHQLNZUxYiTTFfJAFobYN8UOamwRHK5iQz9kQrNSRORP5cE7s90GMVZ6cprgkFEkt6D7idC&#10;r5TCr371K2sDzzfSoef/27/9W0cd3G632O129rrtU+ndlZHO0zsQsa2qyppjLJfGpeJiaez3+bPH&#10;DoKEENZchNRwGryQxxqllH0+zYDw2UcTTzNQoed6Zhfc/o1rwe6MqquOholyuO9+DWSSyqKbT4eU&#10;gYiIKdhTpN0KOVa6H9OXuQ1F6Jz7XN/vUFy+8+euSHtKhJO2WJEjzgtp/niVEsoq1QKJVaw5B6bt&#10;4YkoMzPkTkjXCF8ICa0raKEhGsXbDRMk3uNCyybJjbnGheBOGfPjp4CrZvrOuUSLp6koimCbSWSP&#10;TAy4PTF5X8myrPMuXfd/Nb7++mvs8idUVWVNGOj90zS1RJ0rvfyaT58+oaoq7HY7bLfbDlGu6xrb&#10;7bZDQF2iq1ViXTxywk+266SskzcXcsGYZRnu7lY2bu6mj9LGzVWGvhG5elRK4e7uDnmed+6ngQWZ&#10;clB6+ewCbbQiDKs2g41QmQAzu+DlwCHXlqiDymdXkXb7X7cveun9j0+J5u/80t8/4vLwmnaESGwI&#10;Y4m0vfZAxXno3JjzQ2maCh+Zjmp0xHNA+aaItWx27JQQQlp7Yg4ixEopQ2UFvCGakEhBJxSGBJOF&#10;9aFh10yj1cp5KDxpbyEnK9K+QTDvlIeImM/OnYNMK7g5BH+2uwU2/dFz6T7u25vSqrXGcrnspJHi&#10;Iztnbg5C8bbeL2r88Y9/xKeHD9hsNpaEExF2CWqH2DVxLhYLr+JKWK/XNv10DyfGu21lSahLpgGz&#10;GJA2C0qSBLvdDo+Pj1at58o1X4PAzTD6QGkmU5SyLPHmzRtsNhvUdb2XJpewkWIvJRHk9tsCsAsK&#10;fUozEWHwc2JfhOEEmr+OPe4pwzwNLxn8G/vCa/cDH3H7SH1KjEtGT1EZQ0Q3pLKEzh0TjmlI+zB0&#10;v9u4RkU64tmgRUuSO7bS7aI8Qav+AEDodl1PoypXTTRKC2ih90KN5t++EGyrYwEAyV6ohFGufSEg&#10;mY32MZhuJ+0qwvz4KUzdSG3l4GSZ3PdRO9Eluhqr1cr64HYXGyql8Pj4aDfJ4aDt1slumrdLfEOf&#10;uqyw2Wyw2WysakxkHGhNW+jZRIpdAsMXRPLzPP+4xw1S0heLrqmEu3D77u7OkmaKm0w/aKDjbtJz&#10;KEiRFkIgz/OOIk1qv9uOU1rdNp6rzFprayu9R6Y1DjLtcK8DDLUm0w43ba9FyImKdMSlYRVpX2dy&#10;CBE91LSDh+75vnPHhueEW5E5XktjFnFBaCJpxryjpWzNr47xtFOvAACCKcVqLzTnFUTzbzdMEgEt&#10;ZNA0RCvdLG7EXggo87tPkZZ9Btxy750OhU9MoOM+c4zQ/SGs1+sOQSTVl9x2cqWaTAn4or/NZtOJ&#10;z1Ws//Vf/xVlWSJNU9zd3WE+n3eUX07E3PeREvj2mz/h+z9/h91uh/V6bb0SGZK72HtXTqS50uyq&#10;+KQEcpJNCiFf3Defre29PB+I2L5588YuIgTahZTm2caNI1fsuc0s37UyBD6wEMJ4UVmtVthsNjbN&#10;NMCga90BhHn/5vuKfbtcX39Giw2JdFvy65tgYoo0wK/1u8HT2m8z/RLhG3BEASviOWGJtGo6Pgpr&#10;ozXZMNwRonehUghDRDl0ne/asXGdE0MNZ8QLhjCL9qAllFCQTQhrupCAmzDI5p7GsvkkzzeE0u/V&#10;wnrt6JhSkI2zOcyo+F6oAscpFEIgaSL0hQrathVuaKElQHVmL3w++2mfeDB1seH9/X1H3ebeNeq6&#10;xuPjY2cnR621df9WliW+/fbbPU8WRBSEEPjhhx8wm83w5Zdf4v7+Hvf39/Y6n7s6rixrLfHLX/4S&#10;80WGzWaD9XptvV8AxmMI2Sr7TDuEENhsNnumGW4eZllmPWtw0QYAEpk11ycwW36njV9yE6bpDEWx&#10;a8h0hbo27hFNmjSSVHTsxLm3EU56QyDiTwMbsiuXUmI+n9sZBZ83ECEE0kQAIoGEAEiFF6IxnRJ2&#10;mErW0lrX5t8apownCkILCI3mWG24tBZmNoj7yhZmdqkliow4alNVZDPV5BvYusfNS5gTvv59KLwG&#10;+BbJ0m9guP7GvjpiKtK6GeXSFBFVVtlUtEQ0/VkTamjUjQKtRirRfX6U3X/7SPIYmy/3Gj4iD+1M&#10;RqHybBHMwzzPoZTC+/fvcXd311EpjI/VduWwq/w8x6h4qunKEHy+bSnOGo0brZ4kDNmYTvXDOdXP&#10;tM+PKLeHHMo/xXaU0FJBKROaSqUghUSaJUilQFkVqMsCiVmmh7ru93EKjCBydb/XDJk2NtLcDARt&#10;hyoB1FpDaeMHWmtSh01YlRWEAKRUxretpEahbpS0ZG96nSuWdV11FEMiZWYxmkIiNJQQSJJ2B0du&#10;3rDbtSYL9E14/Hm+xWKxQJqmdmtzctNGPpY3m411afbw8AAhBNbrtfVpTO2EW8aVUtZPMtniUt0n&#10;4vbmzZtO+0XeK8iDxYcPHzrKLfl3pu3Ynx43HVWU/xHxXiwW5p0hIJOWMOZ5jr/81X9EXdeGpGpA&#10;1wqJkFC6RlWUZjFe42NaCIHFYoGnnXFDd3+/RlFVWK/XNh8AQ6Apndyswef6jbaQ5y7vOFkmUurz&#10;003fyhyU4ItkoRWUVvjuux8xm6cAFJJUYLVaQekCD582WK0XqJWJ8/vvv7fPJ88bY21kaUGmlBKL&#10;xQJFUWA2m1k/3PQtyC91VbVl2piY1ICQEFpDSAmZSLOYEInxw44KujblXApNBtVmsKBqSKkhkCKV&#10;0gwihLlHNWRb0wJdIQzxFsIsIlaNig8B2fjgkTAuKaUQUBrQdWmG80JA65aQm2+YIGnubyg6OeNp&#10;yLy2HuWF3g/HePCjgTxvU6UUDesf7Cj7TAAAIABJREFUbl9DZi18YDj8/GGca0Z5av80qv/bc386&#10;HkNewIfqDx/U83bQ5W4hnHsfjUPL1xgh1i0rKSdAfIW+L1REup3jp8KxZhlDinRVVb1xS3afS8Kp&#10;06QOmi8AosU8RVEd8ba3hZANXpw+Y/Wgacy0VJ1/mzDp/FtQeAo1pGczAwBQut63mkD77zRNIbSG&#10;gjIdtm57SCEk0qYh7zY4aAg3sGxUO77rnCYiDCAjm9aiQKlbF2pZkmBuNxFp9nyxj2jtZdfrZWdg&#10;SiYB5AaN6qW7hTQRN6r/9rkN4SMivdvtAOybWHDTDtoinfw1b7dbPD09YbvdWkXWVZxJFd7tdtaU&#10;gzxZ8LpTl1UnfzlRB4Ddbmc9U9B7kUs8SldZlnuEYqySTm0bzx96PuUVN+lwbaBpQOHbMMbnI7sd&#10;RJnvtd1u+xPYqUfC+fd0cBLQJXv7Zisc1OkmhnGauGj+RmkzHgBTn0EmTEyVhrKmV0IqQNfNvzUg&#10;BZuxUpYAa23MSDSMUi3RzOYIYdoTITozRlprSBoIseNt1ExMozzRLBTOvzHY5OzBN2MrENXgiJeB&#10;0VuEn9sG+RTx8nv4bz7i8Y04bOPgIdFad32JursknXtXomtA6FuYxjE2hNeOoRG/byretXd1z/Ny&#10;v91u90ige39rStBV/AFjQ8zJsLuTKldEuFJMpJJMBnzX8pDygrt/q+saX331lVUZ3T+tNT59+tSx&#10;yy3LEpvNBg8PD3aRH70fj5f7H+ZEn96fyGiWZTZPfUT+3bt31iSCk16Kb7FY7KlBPI+Hvn+WZUhS&#10;YVXv2WxmVWTKa04u3fSRSQTlofv+ZHtM6XIHPfTtzoUxph3uH9+1kNuu+wihbAYw5F3GljfdEEbZ&#10;T8bhePUgrx3t4De80YrWxl3ekGobmtW1zw3k1ymEklA/Qe8aEXHrSA8hrCFzi7H3HRL/Ke7j08zu&#10;8U7can/qItSAuFMX556WuAaE1Gj6HXHdGPpG3PaT1xGrmLJFY1wZJrWOiLRLFug3bcFNNsAA7AYe&#10;RARd92Wu+QYntrS99GKxwGw2w2azQZZllsC59ZxIkRBmYRrtiqeUsttvk99l8lFMBLmua+sWjqvd&#10;LtF3CSY/T+TUJahENmdp1skzd2BD99Ixstml78JdwHFvFmO+PV2TpVlHVeY229zrByfL9Fcy0zg6&#10;xokyJ+JuOaGBVx+IqB+LsUSa/5vUaCo3vvLti1+IZtttraEbpde4lvaQV9uu7psTSSmhVTNlji6x&#10;1mx6yUeUbTp6yLP9jS6RPkfbbuJxns/SHfuQiFuGEOIwIg2MtyFx75kS/1BF8ynRh6TR9evqhtyc&#10;A2i35OULVF4yfA1yG14kSREHYGjWxFWAgX31mXf0/I9sSjkJcP350v1E8IiokHcJvuEIEWh3kw0y&#10;a6BrOCHfbre2jnIi7SqMpJ7SQro8z7HZbPD3f//3nfxw25vFYrFH8rMss36QzVbVLfHn5gA00CAT&#10;DLLTBlo7YSjtbXfoNxF6IuppmlrPGnyGjBPYQ4j0brdDNjNpUkohz3MAsCYeFDcfTPABhY9g+gZc&#10;7nEK3Vk+F89BtNwBJFelXbGEf9sxM5IhEs6JtCkHzYBDNv+WtManVbhNhN04SJHmpJQr1i6p7iau&#10;GUhjfwB3KnAi3emXPWp6RMStQQjxMk07XFLgmxrm16fSZIOvM6Pr+EKZxE7lvY4GwNdAcyJ9qjIQ&#10;cR4MlVO+BbTvPlpsx6frSTVzlS5OkmlqnMgmLb4TQmA+n2O1WmE+n9t4y7JEnufWWwXZPz89PXVs&#10;hsuyxNPTEzabDfI8x09+8hNr3uFbwe9T1OfzOebzOWazmTU94Eos9x3smqrw9wVgBwREpLlJgBAC&#10;9/f3Nv/ontlshsVigSzLUOataQgnnlzdJvMysrcmcxEAHYU4TNbCMMQ7tYsNuf2yqzi7+eg+wzcj&#10;QddQfPx7AOc3jxsjxPD84wMxmg3hcXHF2uQZmeu05gqGEIeJabcfUnuDVXOivdavKO+nd0iZdtNj&#10;zu07DThl32bS0P3NiXRExK3jaNMOHo6979jnHKpIu/fz1egUH2+cfC6b+DOpAyd1mjoyWnCY58Oe&#10;F24doSm4XrUj4iow9H18aiInckQAibjxaW8iGtz2mOx+5/O5Nbng9YpUZPIiQWS2LMvONtN5ntut&#10;p7kPZlpkuNvtUJYl3r1713k2pZ9IG70LETauKGdZhp///Oed93bbANo6291VkPKFK9Dctpau5+9H&#10;NtOz2azNn7pL/t3flM/kS5kGGGQeQ3DNESjfx9jIk2JO6Wx365Od8uOqyUBrGkS/3fRzJdtVsWng&#10;0Ydz70znLorkv+nfrpDAiXRVtItFO15NxL5JSKgvc2d6zMHu+ZAibW2q6bSHdPuJOKwi3fHm45TB&#10;U7TvoXhi3xFx6zhIkXZxjgowNc7Q/byh9g0GJLpeCdxwNptZVYJ3MNQhvnQi7U4TEoQQUU+4AYxx&#10;L+iSXU4IHh8f7XEiaovFwqrOq9UKeZ5bLxakGOd5bu2PiWySl4YPHz7gxx9/tPbKXMl1CRq5YiM1&#10;lhTld+/eIcsyrFYru5EIJ0Vk98w3KHHNEyheer89MgTYnQc5iXL9PnMi7doYF0WBNE3tVtmuO0ny&#10;wOG6v6NjDw8P1rSFzFK4Jw2+mJOeTfk3hkjneY5sZkQByjMi6OS5g0Bp5rMYZNrDyTIH/ZvP6PGB&#10;GJmSnAtjhBieV666z89TfNwmvrUBd54pxF576T63+bFHdPsIrKtI+8772utwXOf1wEQqtPtONAiI&#10;iLh1pMculjtlpRuyMx7yEzl0vi9+IQRkMxrnq/mBtuHfbDaYz+fWlpPIwPv377HZbKwbKrqeL7Bx&#10;pz/PZRrThyE/yUOKT0gx0nrcxBz/Pr4ZA1ItQ+kbsqGcOjXse3+elqH4h86naYrtdtvMXuT2fTab&#10;TUdNPTZ+oN2GOkkS63ptPp9jvV7j4eEBQKvEcnth8ofrqmx84dybN29sueeeGJ6enqC1xp///OcO&#10;wSK1mN7106dPNp1uuzGfz3F3dwega4frEnua/SFiTkrzcrnEbrfDF198gQ8fPiBNUyyXS2y3W2tH&#10;DMASUIqH8nw+n+Pt27e2jCqlLDmnhXY0IOBu4bjqzf/N880lzETcXXW22PUTyeVyad+b8oR/ZyLV&#10;/Btw8uemhw8UhDDeOu7u7rDb7ay5S1EUuLu726sbfIBBCLWvfEbQhVLKfhMfaeRpJHeD9K1JwKCd&#10;GN0BEMXvtiU8XTz/+aCHz1rQ9yKPKVRmuCcSGlSZZySWQHMURWHqlWhmClR3i3StGrMgmklQzYLD&#10;NAn2bfx9fN5E6Bj/Bm55bHeCBIhM0738Ge4aoo7QJIzpT5ampsysVnh6esLdYoaqyr0zLlJIQ6Bl&#10;Ai2agW+PP71b94xFC4P5QJzKE3GHPvT3D+d3duD2327IB5w+M6Jrn3UY4ye7D1VVjSPSUzNiiHQP&#10;FaShijRm6nLovKsChKbi3Km6iOngi918RPrWMTRoOsU7ciLMByiz2Qxv3761fpcBWHODu7u7jqrJ&#10;/R8TyeaDS7qGTAqI0P7pT3/a81jBlVXu3o1ClyhROogsc2JD6eADhaqqLOkb8kPcN51O+cTJKO3C&#10;l6YpqqrC+/fvO2WR54XWumNDvtvtOvmjlLKbePj+ACCV/UIAV3+1btdrcLvxKeB1zff3EuCdTRvZ&#10;r/WptV3y4ITcgsIpP/z+IVnW93z3WMi0YyheHPH8ruI96lERES8ao2ykp44Ih+4fQ3T7MJVID8Ht&#10;WFw7zIhpGCLSl16MNBXuSJ0P0k7xbL4zH9BueAGYQeqXX36JoiisTTGpgWRrS8SX1Fda8Ec2ueQn&#10;md6F4udEG2jNnVwXcK4LMVcR5Sqgj8RRXFzJIZI61mtOHxHi6eYKJZF6rijzwQTfUCREkrmSGVJI&#10;xQCR4Uo03c/NJI6dVXTjc+2f+SDrlhEiwocQToqD//EBcuc8tVeanr0/UHJn5rr/dq4hG+iAjfRY&#10;Uj1lFrRLnkd4A4mIeEVIx5AUbiN3CQxV1qlE3NeRhYgcV/1eiloTcX74prwonFqOiOxore2Cvc1m&#10;AwDWZpnOE/l8enrCw8ODdR3nm7IjPD097XmjoH9rre1GJZyM8fcm0w0XrkLn5hH9mxRdHjffBGQI&#10;vtklTl64yzj6TdOxSilrI+6mjZ5N5jHcRpkPKGhRJaXB/eZlXuzFz8EXWoYI0xS8dEU6NIg9Jv/c&#10;PPEq0pYJ003+et7e637TfVti/3f3+5EeIs8dEnyAIu0n0ZFIR0SkY0jykA3yEIYarCHF4xSmG73Q&#10;YRMOYN+rB/kWjSPy08Dn+uk5O/PnUKR5yJ97imcTQabySIqp1sYO8re//a0dEJI6TGYIpDYLsb9Q&#10;jmypuVs3d0Egfw+XsNL7toux9n0ICyHw8PBg6xUpwZyMUv2n5/I2iy8EDsGnblP6XILBd1bktvtu&#10;XDz9y+Wy875at5uWAC3p993L8ysEygu+kJJ/51u3IT03eJviksFD7qc4Dh3MhEi0DVnb56bRp0hr&#10;x+3dmAGWr6y39w6+QvA9X8A4KyJiMkYR6ambjly6oR80LVHD9qs85H5eXUUh4nAMEekhTB3MDD1j&#10;avyhKf9TDRQ4aabNOsgcgBaSkWkHuZKj68iXsZsePnhcLpe9xJkf8xFlvmGJ66dZSom3b9927udq&#10;rhACP/zwAwDsEVAysxiCL738e3B3dXyLa2o3uFcKn3mGb4reZ87Bn30IfIr0KQfwbvn0ldeXAJ5/&#10;h9Q5ygfXJImTX4qzU9boGYFn2vx18toK2uy8S/67qvC49Re+WacxudA3EHlJ5SMi4liMMu24tCI4&#10;lMbpRMp3bJgstA1JJNIRYYQIyTGdegjc4wYtMhTC+Gj+2c9+hu12azcwAeBVl33kns/AcG8aRMal&#10;lJ3FfpxI0x9f1OgjyovFAkDr7YaboWitLREnMs7dxI3Ju6HBik8x5+mltHBFmL8rmW5Q+njeCCE6&#10;W3ZTejhoQ4+h9HFCQ+Zlro/8Y8Dfj+c7HxDcMnyDGcKhA3UfGZa2zkhLoHmo3dkH3R28jCazRN6d&#10;LcL7VPY+ot2S9OFnh0h0VKQjIoCUvM5oYTzQ+MJZmvWeHwrrsuo9nwg5KX5V1UffPwY+Mh1xOlii&#10;qZotYzWgJWwoIXq/4y3jFGWJPDf43H+R+zkinavVyppO0LV9ijGVd04iyf0YbWgym82CijsAPD4+&#10;dogZdwMHAD/++OOeGs4JLZFS2l67rmtr0pE2breOAaWJFk5ylZHegVzgdYiPaM1gKG8ABbOojJTo&#10;GnWtAShoLaB1DUDa0FzXLBgU/UKBuzOra4895B5ybD6E/l5Ke+e+y7GK6l5+yMSQZghAtHXGEOnE&#10;El/RaC4SCtASUisACTRqAAkAbdRooaE1czmna2iRQBgrDwihIHQCYTb2hiljXDGWaK5kiey6MKN3&#10;oN3HITSEEoDUEFpAd0JACwWppQ0hzfUm/9qyHHEsKA99Yd95mCn1iLPxvzFIhWpGrD0P1LVCU8e8&#10;YTpAhFGrNuFSNMRIeIsFHddSIIGAEgCgUGkFKIVKKUO4pDAdkJRIpEmHUBo1NITWqLVpABQ0EiFR&#10;KWXfI4GAzFLMGrJAipo7pU1hVVUoigKr1QqbzQZ1XVtftca3aWGJC93PlSKfqnOIGjlVFfLtNgbg&#10;2TpKt7Ny3910EAJSiP3ypQFd1/a7aWGINaQw5zF9uctURW/o+5D/aPICQX6JV6uV2TVPyM6CN07Q&#10;aOHb0PNJoXU9eFB4f39vvXTc3d1ZArler1GXldc2mvJmtVrtKZWEuqzw7Z9/6E3fkGmY68KNTCsI&#10;VC+5txB6T1cp9qnqdV0jTVPkeY7FYoHHx0fc3d1BKYXlcomiKLBYLPD09ITFYoGPHz9acxgya/HV&#10;EUpjQpxF66bRM8Ta/FtBImmO66aRo+t7s8WCZhkI3PUe5S93F0hKtRDtrpS73c6+4263gxBmo537&#10;e7ORDQ0MyIzl8fHRlr1D6sexQkPQ7AH7ijCffSEf7bwcuIOyULwEn79vqk9u2tz7hRBIkxnr7ySU&#10;1ubb1hqAKauqKqHryvRXSYIkMf2WEDUUUtS6gqpqSNnMZEgN6Bp1qZGmaBpJQ86laQGbdNVAYgZo&#10;WktACCjd9GOyHSzrukKt6iZfEkOxlUaNElLrpr1tvrWW0LINE5jBgIRuQ202MtPQEEmCPN9hniX4&#10;+PFjs0lZjvvlDKouGr/ZbRupYdp3aGGIuZSTWM0p/PCfO37fOrPWb7kyZFjDHyJwnJ+fgGPej/fh&#10;U3ce5W1MKOyFbuppU+3cMDQ8obc6xTDE9mA0MvWFWggznhXwhwP3Z83ULc8cM1UFCK1RVqV9ISGE&#10;fTH6PHvTjMKQbCFEQ5ab5wmBpCHroolfNvcT6RJKW3KvRhZCUsKokyH7UiJGEdMg9f5vHrbf1wkb&#10;vARl+hygenN/f4/lcmm3gF6v15aULpdLzO6zDlngRIJIlY9IjyVM165o+sy4CMODWHaed3qHhLq/&#10;I+adSeh36Fhf3ruzFz6SSN5LLgmf6MDT6c5g8PNTNxwbo1rrZkZBi+GOX8L0eZIIqdKAVNCaXEbW&#10;0FpACBI5mgGiVjC9Hoy6IBoVWxrhSDfEyijTtOZENOo0EVVPWVAaWuqGmitI3Q2FAiCbULQhnTdj&#10;xe4MjpQSqsk3pdSr16r7ywSVTw2gbgbXTkiDjFD78coxxB/6wlMhPdRG7Bj4pl55nERGQ50E3/KW&#10;g0ZKrnrl/ubb7XIyT4oL2Wjye3hIyuF6vUaWZZ2Ge+pCzIjbx6WJok+F5XCn6qk+0NbViWgXe3LV&#10;l8wv3J0nXfONS7vHnArfLBQfOFwD+tLhkj0fIQ6VEZr5oDLhfttLl22Cj0TTe7okmp8b27/5rh37&#10;7qFvE6qLFCqlACmsqMTTwO2P6bgvjfv3+BYl0nMpnf7reLrHPgto9wHgRFp3iPS0MnQtdfC1Iub/&#10;MEZtizW1MeUutviUG8U7tAUlSf80vUsNvutLlneG/Pd6vfZ2jETE37x503lXt1Ndr9coy7LjvaCu&#10;axRFge12Cymn7y4WEXEsfISHk96yLK0tLZXbqqqw2+2gdbtFtUuW6c8lyr56NpS+PlxDM903CLk0&#10;ONHzfZ+Q6YGPNPPjrtAQIuCXhk+RJnAC55LCsTMnoWlkev9BRdrT/wxdb/OaPZt/X/7cNn43jS0B&#10;1429kDvI4KQ4RLrB0q89v33HWAo6zyIiTdKWGSy87lnb/vKjnTDiFvEsivRqtQKw38DQv0OLhei5&#10;dN7XEWitraLsU12EEHj79q2Nz9f5cBtNH5Hm5J9sEWlns2voaCIui0uXAZ96yMs62T5TuSeFmXvP&#10;CMXFQx9Ju/S7nwI+tR0YT6TODZ+44LZlIYLd9z19ZcYX/6XhS/8p0+frEw4p3z6i6hvA8GdZTyxK&#10;mXlmsU+mObni/3bj8xFi732WaPvVZ5fA95236RzMnem4hjL4mhHzfxijiPTYEX0IfFW/6+KKFLOQ&#10;mgzAmlNwjwLcvGJIEaB/D/qTDrxnnudW1aOpblrsNJ/PURTRvOM145rJpEs2uHs6wKR9Npt5XZ/x&#10;OHhI943FsCJ92YbaNfsCWrtb8i19aYRUU6BL+N3Bjhv6VOrQAOxaXN8NDRR5uaXr+UBiCH0Dh0OE&#10;plC/w6/j34lMO8DIrblmP37fgAfN4j+t/UR8X8lu/92Ne38wMJZc07/pmM9F5FQM8Ytrbn+B6Yr0&#10;pd8vEulhnMS0YyijyXctj49XsNlsBmDfBy1Xgvt2VnPdQ7m/aZU6xTXU4LngnamryEVEXBpDymJZ&#10;lnYGxSUenET67GSB7qpqfnxsHRi85sINtbuGgrcV10Ck3TYtRPz6iKCvzePnXNMIlxBdEqFyRu/a&#10;Z5YihBh8j77Bydg2fiyZ5tdrraGbxXh+EuxXpCleTqC5aQf/ji7pdd93DHl2Byj8twYaganaa09s&#10;P69eNxG7dSIdMYxnMe4ty9J2SlmWWT+2pCwDbWPON2ygxn2z2XQaNur4iBgsl8tgZwOgo2C3Lmf2&#10;TUtCBIFso8nOlBqKoiiazRhetw1YxHUg1FlSneL1gQg2/eYdpFtX+HbXdA0nX9dCuI6FT5EODbov&#10;BZcMcfiUT9/5IVLtU3zHuF+8JFzyxgdC9A3HlM9jZ1vo3r6Biu85e3W155G++H3KNT/XVZqH4wmR&#10;7jFp8g3AukT6sl5fIiLOjZTUYir0fLtcUn59phV8s4Yh7HY76/OT1K2qquziJwJX0OjfgFGEi6KA&#10;lBLL5dLGSdPSQ+ng2/X6Vqjzd+Fx0Xm+BTMNBLTWmM1mmM/nKMu648OVCD4RmKGG/NaJyCngy3v6&#10;G3IxKIQY7IgG758ApZQd/Lnfn9yHrVYrfPvtt5a4vnnzBrvdDp999lmn06H7KS/GuFcsyxLz+RwP&#10;Dw+4v7+3A777+3vreaMoCltmyXd6WZamLIuuz2n+Xtwvrzsb00fA6LcvXhfuN+fPoN/WZ3OTz1SH&#10;syzDdrvFbDZDWZZ4+/YtNpsNZrOZ9UrC1Xdy60cEUQjRcWtJ99EGLbvdzptWHupadefLTwxqN+lb&#10;UFtMSnmSJHaAv1gs7JoRKlf0nUmQoO9P/s3596I4l8slFovFnhrv+77ndgHKd5fkdYUP4sjbDAke&#10;9H0O2UKe4M7oUP9H17rtCSfwdA2Pl/y7uzOpUkqIJEXVqM3cb7f53ai+qmqu7y7oM3E17aQ0OyTy&#10;utbWpaYsQHTqMyERrdcsl0zzuucOoAlVVWE+nwOqwrt37/D//b//gvVigTzfIkuH64VSCn1+pKeW&#10;r3P3ryfxY33B8Tr3o07hIQPLof51av4M5t/AQG3q99+fKer2gXVdI/3FL35hT3A1mC9EItLKVaqQ&#10;+uUDkV1urkGVw60koY7YVZx5mofA76cOiY4NpX0IU++PiDg33I5z7AD4WuHW2746eMvveQh8eeCq&#10;s7f+3X24xPu4RFlr/9qe1wYfETMEPiLiZSMljxZuY+vzrepTC8dMBZENNN0LwI7Q3ft9RJozfxqt&#10;H9IxcEWNj7rd57i/3QYzlM6IiFuBbwr6FsAHzb62x1cXb+XdpsLXfvnaNsKtkWrfuzxn2ocGbVyt&#10;9plOvHSE+kJz7DbKWMT1YnBG+ZnS0Ye0r8ElhKayaKqNE2Uf+Ha+rprsM6UITQ3Toik+xembanPh&#10;64B5/DR1NYZERzIdcWsIKdK3QqTc9JKJhjtA5uT61t5xKnztWkiRvjX1NCR6PNf39bXznXx0+orX&#10;Crce0rHXmyMRrwVpnbcL7Vw12ppNDNSEocajLkobjTXk0BpQtdkLvTHv2I+lOaI0FmmGRZo1t7ZE&#10;voax6xNNWl3bayFaG0hO5rndNNkxa93aNZP9Hf3VdY08z7FarVCWJbbbLZbLJZ6enhq7bW5zLaCU&#10;htY1yrIazJ8h85RrtqE2W22KvkXHgyAXTscOSrTud6B27s6N2zbT8zjpc3cG5ANHGhi6BIEPMsd8&#10;f9owiMrl4+Mj3rx5Y+y30hRFUdhyvd1uUVUVsiwbtWECH/zy93M7TZ5+Hg6CthgGIKjOa1hvHpLK&#10;l2psRCGQCGOipWuFLEmha4X1coUyL7BerrDZbLBcLk39rWqkMkEiJBIhzZbytTJPkxqzNIFWBe7W&#10;S5TFE+7vFqirHe7v75vFxPw9PMobJLQ6n59tbs/tG1S4Hjd4OaRvXpYlFosFttst6rpGlmXY7Xa4&#10;v193/OiTGR63jx8ir1Pbr6F6n+e5rUNlWdot7vM8t/bjbr7wsknrEtzjY9sbLsTwRe6Uv3XVDFjQ&#10;lGEhQP8BgGjKnKrqTlp1raDrAlmaQQgq2xIQph5Ys2HZvJesu+8nFERDVKUGhNCQkJBIIbSCNCbU&#10;EIrS0czk6iZ+IQEpILVCc0lz3NxIIYG/Ff2SAIQ0tvbr5RxPT0+mj9w9YTWboSy2kGLaYtWp/d/U&#10;8jl0/xg7/HNiav4kA5u4DyrCE9s4zsUoPIQLnHug5vu+bhr3/Ei7iusYxXcqURwTv8+0giq6UsoS&#10;aXdxn5QSZVn2mm/MZjO7CKlD0ptj1NFwAp6mqfU+EhHRB9c9V0gZdMvoa1a3zoHXrhhyvKZ84P2B&#10;Oyjkx8bi3HnH+11/nxe6lkSF8I6Goech0O/77uvwgjhDG/HKIaXsEulzNRCncJ/kkg9Sj6UA5vO5&#10;JdK0eptP/W63WwDdis5HQSFS4zYM3OMHV64jIvrAy5pr2kRlKGxj+PIxVIem5kOfacupqq9PkLiW&#10;tuHcphHXXk6p/vnKADCsKHJC6RN0pmpiIZFn7xrbTjTXaOaRQ3TT6SPhBP7J3Xt9Ib23mx7bTzpC&#10;wbWXh4iIU0IIgZSTXB+h5GFfRFPOD7m3IRdMfiWvcV/H3CG5rqK4jTZ3f+UqhXzjF4oj5P6LvJpc&#10;s9lFxHWgj8T4O+aoSJ8DPuJ4ijzum7UbM6P3XHDLHw8viedQePmz3D5uDJHm99JvN+6pabRlxfZJ&#10;RJi74T4RDivSzVUBUm1M4jRakh4i0cH3FO2Ohn1mXi8Zr+Ed+3At7duloJRC6pomHNPAnsJ0Y+g8&#10;/bn2gEI0PqU9fpzp+vl8bq93lWa6jhoC7kObm3Jwu2s6TvaEERFT4KpIY02qXgrOXYfcQYtvADM1&#10;/r5nXvo7hqbcr0WRvvY2lPLPLTenMmXwmVJwYoyQuhxQpN102XjaGNCJAOFv6Cu/blqUVnv96mvC&#10;tZffc+M1fnOOxvzXT6QPwVQiPXQ+y7K9DtBWWmHslYlIA62XEFKjgXYq3bdzIqkSRJrpOB1L07Sj&#10;ZLvT8xERffANTn0dD++0fOrhS8VzEWn332TacYqO4BZMO/qU2anx9+HS+dCnIo/59n3mMFpP90qx&#10;l54AsbbKdEdx7hJkItWh+M07dM/ZDcYHVGlvfB5F+rUTq4jXBa31PpE+BmN3LjsWtFPV3ki48dox&#10;n88hGxUZQIcQJ0liN5ThqrahiMcVAAAgAElEQVTres89z9+LzDv4JjWkYpMtdkRECDRT4qpZbvnx&#10;dUDRxON0OBe5HTLtuDSundycO498u/0dkyduX3EutGlrTTrc5xkRySW+jBg7CnTItIPiCJl2+Nqm&#10;fUHAP1h7LbiGOn5JvMZvziGEQOrbWdD9PVRQhoj0kA30mPM+Em2OaWsjzR3j031Jkthtxbk7O9r2&#10;W2ttf9M9tAU6Ybvddgg0EXGllN2eOSIiBE6kAb+JERA9d5wLIeJzSkWax3mtcG1er0k1Pyd8O+Me&#10;Qvr4tb5ZpVNk4ZA5F1ekfYrzsWnwmYXsKe4+Ek8IzKJFRLwWSCmRjlks506N+Rpgt3FyiSdXfLlv&#10;Zr4okK4jokveN96/f99JC9+qHIlEXdeo6tr6kOYbt2it8fbt2443D3cVN20oQ+mvm7joXchn6Xa7&#10;xdPTE7bbrbWZpuvfv3+Pr776Cvf39x21mvIi4nj0NdA0Jdk3vxqamqVwqh/Roft3u11nMEjlMk1T&#10;6xN37LP60kfx8jqnlLLPXq1W2O12WCwWmM/n+P777/H111+javy8u4SB0ktEhP+5plZ9OEUHu1wu&#10;sdlssFqtkGUZiqLAer1GXddYLBaoqgrz+RxFUUBrjdVqZf0P0wJkKaVtV9rBcOPnXbQLk/nM0xj0&#10;CQ5kYjYF9D3db0PpLctyb9Mpmmmkd12v1yiKwrrsfHx8xGw2s+1cmqbW37LW2l5XFMWo9E2Br8y5&#10;fUmapthsNri7u0NRFEjTFNvttvO96L5WZDEoimKvvPLvy9fU+Aa7ZFpI//aZDIbeCWhnNKk+7qfF&#10;MVu091Ma2lkrKSWUNuWZTJxJULL9lVbO+7TtnZSy9XUtNLQARJLYZ/L3d3/7yrJWGlk2B6BsXpZl&#10;CdQ1gGaWuL7sgvypDgHO61CgiVtcLo+m+sHmbZMvPKb/PKRN8Q1ueRr60sfvD13jm83hYZqmSId2&#10;JQTahsg3ahVC7O1s6BLuT58+2caHPGLwBX1Zltl7qdGczWa2Mf/222875JtnFjmS1+h2MPP5vLMB&#10;BVejKW10/vHxEVVVYbfbYbvdYrPZ4OnpCXmeo6oqvH371jbQ9O78XWjhoduZvQa1JyLi1qGUAoTq&#10;tBH8b2jG7BbA2yTfTEiIRL6EdoybL17CBCE0G3JLCCnW/DyBBqY0KIiIeMlQSiEdMxrhapovpN2/&#10;XLtjwFSwzz77bO84X5wgpbQjWfrjC/u++OKLzm6LfKSgRLMJS0N0OeGmdyMTjKenJzw+PmKz2WC3&#10;26Eoio73DSLHWZbh3bt39r1dRY6uJSUkz3MsFgs7MHAVljjlFRFxveBE2iWRL6HuumYN7jnfrMJL&#10;Gki47TIXReh8H0L5d0jZ8M3g3AqZ9pl7WIjuzqsiEuiIVwalVNePdAi02A/weyCg89w8g3dEm82m&#10;E5+vsyICu1qtOlPVfDMLIsecZCsBfPr0CXVDloui2DPtoLjc6cLlcgkpJd6+fWvfybcVL/cpTc+m&#10;dAgh8ObNG6tI+7Z7fgmdcUTEuXDp+sEVtENMVm4JLpEMDRJe4kDC3YIYOE7kcPNvLNxydIvly31f&#10;m3fGJmSPTOOG3i3iunHtbZAQAulisRi8kDZECYHs6EI2btycwud+rixLe12e53uN/qdPn1DXNYqi&#10;wG63Q57nlixX2rina+3K9j1wcHu2JEmQZRmyLMNsNuuoFS5ZJlJMeSSEQJZle+knQs6Va7o+IiKi&#10;H5duKKWUgGht6fgajFtXY4Fw/rrt3ksizxxVVe2ZG/K+asgG1lWhj8mjEHm+hT7CZ9bRMRNyXMLy&#10;gWlExFQM1rULFzMp5TjTDrKRBvymHURGXT/LhLu7O0tQaUEg2ToDsAtHPnz4gI8fP+Lp6amzIGi5&#10;XHYafYIQAolMjA0zukSdPG9wDxu00IjSSCYptFiHVPHlctkhzNSZcvMSvljFXZATnAaLiIi4Orx0&#10;Rdolf+5vVzgAuutNbh3cJM9HqA8l0vz3mDISeu6tlC9eJvb6MyE6gzBOpCMiXgOEEEh3u93ghXwV&#10;tC+k1fPc/AJot9z+53/+Z6soczWZ7lmtVp1GfLVaYTabWcX406dPezbMtBhRpAkeHh66bul1d3fD&#10;7XZrO4U0TbFcLjGfzzGbzTqu7qy5COtUyIaa4g0p1j4lmjcuERERflx6sGme31Vnef1+afXXJdZ9&#10;m029BCIdcvF6bLlzByJD6LOJvhV7Ytcshh8nLyF0LhLpiFNiWJG+bFkbbSNNcEfVhN/97nfIqxLF&#10;doenfAdd1dBSIJMJkEhIbbxrCKWhpUAqJGSWYrFY2MV68/kc6/Uaq9UKSZKgqirkeY6iKPDFF18A&#10;2K/MWmuoujYNpaNGk8cPKSV+9rOfdcw2CNxFGI+fm2kAsLbQrhJN9/jsx/i5l9YRR5wapIjJ5vch&#10;4UtB33sKtHnkhid48oDXjuE2csr3GxMKJ5Q45P2HzBFcj0ZAVzm99EBnKohI83zgKupY851Tmb2M&#10;VaSFBrQAJBQEzKyv0BpCKHJoBwHj+q5JIQDRuFLj7+S0Ffa8htB0vblCQ0BCNHdQqKBg+nHd9ONI&#10;hAllWzdDQwItFIQ2MWnRpkeTyzdx2+Ur4nVDKYX0N7/5DYDuKDNky8Xtm7mv1cV6hRRz3N3d4TPA&#10;Vm0K57OZsWFWCrVSUHWNWinopuFeLpfWCwb5gRVCIE1TzOcmXj7VyP+UAMqy7B3V53kezAAg7LvX&#10;JcwhMxg3rw73C3xZP5uXJmRTBhpjbnXjn6pIuRj6xovFAh8+fLB+jjebDb788ktL0pQ2axAEEgip&#10;TfdoejUIKVBXhuiZSuWEAKqixmq1sn6Wd09bzLMZqqJElqRIhITWCqqqAaUh0ZgyaEDXXaLoU9vc&#10;gSavi2Omxoe+b5I0Cpb2h3WlUZQ7LJdzKF2hLHOkmUSeb7FcLlEUxof0x48fbbu03W6xWCxQlmVn&#10;HQQNsNtZs8Y9mlCddoUG5KN2fiVC4Ps+Jwl5figAqrELNL+zLOvM8NHsHWBEAPIHPZ/PrSvQ1WqF&#10;h4cHLBYLa3LH18uQuR35Hp/yfYcwVB/5N/FtzuWKHHzBuxDC2267NtKkyruzikqZ/C3LEovFArPZ&#10;DD/88AMA2PLlCidkZ+/mjW/NEAAImUBrszmQEIDQCkJKABUgBcxtmjIDEAKazFIEgEQy06SkCZtZ&#10;ZC0b97IaWrc7qdJ5IQREraCFgtImntokDrWWgDTEWkpAaG14uhaAavJJAakUqFQNVVaoqx3K3RZC&#10;lVDpzHwDKEualQC0JdRNHJFH92LqPgZT+7mh+KeeH0ofH+j6+qch82S3/zq0//fd1xV1gfTu7q75&#10;R9iGaz6fBxtLxQ7rQFg0iwk5GZ8zZXc1m9tGkhLKr3U/BDchUdPa8IiIq4CpC43qKNpQE5lCOHQH&#10;wcDlzSXGg9Xt3veUXXJJxy+4kcEeBr7TtDDx54dQgO7vaH0DSW7Gcu3gBDVk630qXGL2kEh091jT&#10;B2pKV6saC/afgiGmLVq1uW1L6DhfKEjXmTaG1GTBtO5WEUsBpQAhDYEWFJOJS0IDQkOYwIgAij+3&#10;+SWUIdDazKioJt23v5w34vXC1LOUe6RwlaYxC07Ij3Nfc7ZYLPbUZK5oq6LsEGlq3OkY34TFtV9W&#10;AuNUo4iIK4XPhnKKSdA5iUbE7YGLIm47OnVXs+eAa5JBa3ZONRDwrft57sWAfTbIp0iHyb82fhOv&#10;+3wdPO+mxf3tKvmdeyan/nUjtuHXj5RPQblkl46R+yDXrEIIAS3NzoZ9n3q9XtvfPlndbQy5FB9t&#10;jCNeOrydzwG2qaGOPxLpCGC/fERFugvfLCw/fm64fVyIVE+J38TZJcFEnikUwu+hQ8M9xjyXmAjt&#10;eb7Y0D43dt9nRWzjL490tVoBCCvSgPGi4Z7jRFqI/pXHfIdBV1HWWmOZzaxCzSs5PZ/8WPtsNKNp&#10;R8Stw9eJHtI49pHo2MhGcPCy8tyq6zUjRKCfK398C9ZDKu+xce+T5JZIE4nuDuC7fbEv5ESa4uZ8&#10;IBLp6Rhqw4fOxzp+fqTv3r0D4LezpLBv1XNdq0HTDndDF9dkhOLjv3nlJyLuqgZm5DtszB4Rcc1w&#10;p0t9Hd/Q/S4pOoaQR7xMuIortbtkOkcbYl0r3PSHFOQp8Yee8xzwiUeHzkqNeYYblWva4ZLp9t+u&#10;Su437SAlmoi0q4RHHIfYhl8/0vl8DiC8opGIrDu1xrfoBtBLpH0qCD9WbttV4fx5SqnOroT8mjjK&#10;inhp8JHoMWU9dD42wBEc3DxPiNYv/7XDNwgAWm8ep3oGD93j50aIOJ/KtCP8LL8iPWTa0VGksa9I&#10;x/75+RAV6csj5WoEJ8j8j7scosbMqtTS716Iw7Vrc7GYzToui7iJBy02DMUZTTsibh0h5elQ8w4f&#10;IpmOcG1uqX0lc7prR0gpPoci7T7zOfAcwpCrDBN5dv89Ni2HXBcV6YiXjtQ1i/A1ID73c+254Y56&#10;jB9En3mG1nrPLGTvGkwfcQ2ZhgylP44I+3Ht+fMcZIJ2jgO67xsaKB7akfMdRZMkaXf+FMJ6Ociy&#10;rPVd3RzzTe33qXM++9Gpfk7HQCnVaQvovaqqMp65mnfhg34pjQ9ddxMm2rDJxFs11+u996PB+tD7&#10;ETHlIgSlkYchDJ2fOhjia1PqukZZlqjrGtvtFk9PTyjLEuu7JbbbLe7v76GUwna7xbt377Db7Z6J&#10;5IVRVRWklCiKAmmadr4JL9/uDCale0jo4b6gy7LslFdaaE++x8kveVmWyPPc+ign+EyshvKPv4vr&#10;MYvioHjoXelPS9E5z5V7rc21tSLf0b4Z4cPKKn9PgtlAzfgih67s90mSBPUVDNTOLSZMq7+us+Dn&#10;x7lNY6fm/1TPQqFZHgrHvr+/jhgLisuX8oiIFw7eQfYdi/Aj5tE0+BRdn8J77Qil0/cehyy2vfa8&#10;OWaxmc+coy8/Qqadx6YpIuI14foN5CIibhyklnJl8Jo66luAb0rfVdUi/HDzi5vOhWYd6Pc1wJcO&#10;fsx11woc5hqPK8J8FoLy6RpIo6t6u8fdxYCd844q3l7rM+/o99LhhriSMhIRcS6MmVGIRDri7LiW&#10;DvlS4OozmXhERXo8bKcdOBeJdD/GKNIuqb62chlKo2sOAXTJ5RjTHHfgwE2f+srec8E1D+HpIe8Y&#10;8J7XTp7sewFqBwrHee2INtBRnY+IRDriGTDNhuxlgDrzqqqsre8tLPS6BrhEJ6r5p0cfsb50/fSl&#10;6bWVgeA38H4jxwNIjyJNXjvodxvtIV47XjeufQ1QxDRERToi4grAFbKyLFGWZedYbGjHIWzaEdEH&#10;1wuT++dTeek33X9JDJl2kHrsLvIM3euio/B6PFddGqHFUnSOFGn+LTvKso3DfZewaUd7PmDS0Sbm&#10;ZO8ZEXGNiEQ64irw2hVpvtlQVVUdIs09DUT4EcnyNLjEme8u63p7IFxbnveZdnBTKU6m6dqhVfmc&#10;iPvy6NLoM+2AhzhzTxA+IuzG7TPt6D47ZPJxebOXa0BUpCPs3DL5Yz405BBHhFOLmORtyoXCiIg+&#10;8M6ZbKSvSfG6LJh5i5a9oUCyd9wcU80fjggBiFvfGbX//U05qwOh7ry/b/HhtcNXlw6ZsRhS7Icx&#10;sfxNuJ++JYRi/VLjZpMGFU0ZsGHzSkKHy32XrNOzFAxJV+2fcOrRYF2SThhxKrTfdXwoXnv3cyKk&#10;fGdCJfyhSJqtvPlxso+ijwJDapXYD1EraGE+mhsCAEYuBgmeDzx3bJjJBDU0hNKooSE1oKVAAuOn&#10;Uyiz8UsC4Q2riX4Op+O8jRL3lerrZKb6EeZbxfNnEG6hM+9DURRQSqEoCrx79w7fffedPV7X9eTd&#10;5Ujppg028jyHlBKr1Qo//PAD5vO5NSmh64uiQJ7nHf/WfQipgRRfH4bLB5p2RHrDsqqxWi3w9LTD&#10;YjGD1gKbxy3evv0MShn/2UpXhhxCNGENpSooXSHLZijKHRaLJTRqaF1jsZzh08dHLFdzFEWBxWKB&#10;qqqw2+2sskl+gofyh/s59ZG3qTMy5EGCfIDzRXZ03BAY3Yzum39rNMcVZAJkWYKykpBN9qapxHyR&#10;QW0rfPjwAXd3dwCA7XaLLMs69bEPg+1zSE3FONMm2umWx8XvKYoC8/nc5g35F6e4D5nx8aUlTVNb&#10;RrIsw8PDA7TWyLLM+qAWQpisF2bxnZAaAsRU+PdoFucJBZJilG6eq5vfWkPINkzTpOk0ASGFsXmW&#10;ABo/0YYgC0gIaCEgdRNCNMcBBcWOAxrmvNK04HnfHzZg4k9TCepjzDWcxAN1DdR1ibom0l4DugaE&#10;adcoj5RAo6CbfCHukdz4jOWl17okwrRXEkCtDX+pmwGTatqEPv517n00hnBuP9ZD8fvap7FtH8Wf&#10;dpcoHBcmLBJSiMeGp8Khz/WF2j0uusc1NCSEPU4SQNM0vFj4CuKtk9vnBHXkRNBoo5TotYPDVap4&#10;qHrOt0RTJtgLoWSrkgkFrXTn3wA638LdEGPM9zn3NwylZU8xFU0+Oe83GF4QU/Ouj4iPjZuT874B&#10;/JCZhCXHnRBO6DlOMyyWZHdDDQXhOQ7ReCXRieGnQpn+CQmkVoBIIHQNiATSsHhIrQyJ1sIsIpQK&#10;QifQ7FX8piQ+sYgGbkCrlLf5t2ezrmXTWYrmPgmxp6pFHAqpAd3Hb0SY90ScBtFGegR4g+D+fg3l&#10;0d2R79oWI107SNGXUqKuaywWC6uUPYea4fN44J7rw7V/X/5+rk9h1/YV2F9c5pJoS8xHDnTOnX8+&#10;Is0XxV07Tp3GPtOLECkewtCCy6Hw3HAJfq/d9EjbaJ5HPC/de0L5KIQhxG7dMmYk/uu1vS/6gL8V&#10;3EIbc2lEIn0AvAssXoGi6FNpeDh1C8+XDtpemLYWXq1W0FojTdNnnxbk322s4noLCJErnykBvx7o&#10;5kXorw9TifSU+MeYRlwae8qk8/uQ/OHfb2hzo2MUaX7s2kh0SMgxdu4+rx3dcH8uGfY+7SjJLslu&#10;L99/Z36dYMfoT1KamvsFGKGGiFw64uYRifQI+EbqXlIdEeFBkiSoqsrasy6XS2itn81bxxBBvHVF&#10;muy8+V9d1/a4u0PdoYvJnsN0ow8he71bGQi5bebUGa2hwRD9+5BBhjvA5MdD+fxc+d/b59C/NSfa&#10;LWHuXk951Y3bEHE/YQf2ZyTd3514yC81r1+iJdCG1TvqdGTSV41rb/+vAZFIj4CvIHFF4KXDR7gO&#10;McZ/7ZBSoixLLBYLKKUwn88twXsO9HX4t0LGhtCnSPsIND/vu38syeZxnAuun2TAfLfOYsMrRkiR&#10;PrTcud+FK9I8XvdZQ+Bp4WR/SKE+9DlT4CPTbeiqxt37iFB3j3Uv7jOTCR3n8fX1B53BDSKJvjXE&#10;Pn4YkUgfgP2ps9snIGPgEj630Xwt+TAFtJthXdfIssxLjs6NQ00WbgWcVNJvej+fRxgKOSEjUwFu&#10;MsC9ZPRhKpEdip/KDqWb3pVmNa6dSAPhtuKYMtinSE+N2xeHT+V+zva/j0Rz0w5+ffPLIcP9irTv&#10;efzfBPc3PY5MO1xFWoimDtK9UZGOeGGIzhxHwCU7r02N5cSEcKhq95ohhLAuvFzyc+n8ewlkmi8O&#10;9P315TF9E5dMH1K+Q2r2qeoHTxOBDx6uHb4ZAOBwG2ZfnCFCe6gi7d7jU6RD1z4HxvQ5vnOhY6GZ&#10;mb5/h9JwaBm/VB5GRJwLJ1GkhxpzWozmTqG5KoVPNeLnQyBb01AFt6N3j4LBR94+VUNr3evnd0wT&#10;MtTQnLtBGfLTTOfdb0N//Pv68miqInYK93qhjk4IMXpns9D9vgEE/R6DzWaDN2/eoKoqLBYL7HY7&#10;LBYLPDw84O7ubjCeuq73lFaeHgiBqqqwXC6x3W4xm83w/fffWzd73GZYCOMthBY6jukwXVtut/xk&#10;WTZ4v0tSef6O8SOe57k1iSHzmN1uh+VyjiRJrJ9f8tk9n8+x3W4xn88hhMBqtUKe51gsFpjNZqjr&#10;2i76TJIEosnDd+/e4V/+5V/w05/+dPSMwZCt+9T6kWWZHXxRHtL3JN/gQ6B7eN7XdY08z7HdbvHu&#10;3TvsdjvUdY35fI5Pnz5Zn+RpmnoHBz7i6WtD3Pyh/HAXKfP43MGDEAJpmnbSQseKoui08fR8um/o&#10;G4bKJZ2jWSStNcqytP6ji6Kw6fHlt++9+hAaHFD/46sXVJ+1YG2V3v8W5vrufUKIrjzNEPq2vK6a&#10;Oq0hkCDLMlO+lDFh02XjXzdNwTefMfeZfSWUBgCFFN221tf/jOm/z4kQN+FtHOUNlScpJZIkGVyM&#10;X1UVhOzWqUP6r2RAD/XxrFD/7sNUfjKW//i+75j7eT92aN/su8etZ7ztpfrW9qtm7dNNmHYcolwc&#10;04BFRLxkhOpBSDF1p4+vDc/Zgd4iprR7xwwUXzr6OunnyqMhJZqf9X19d/DdISkHFBeX5J8asf+O&#10;uHb46uJNEOlDEJoG7LN9i+hH7FAvi1BZDRHh0P17SjY7T8dcEn0NdcSXfjp+Dbh0/fDNnpzq+136&#10;3a4F7sDyOfMl9ExSlDmR9teRsGlMSJHuS0cnfilOZuIcGtRHRFwavr6W//smiPRQZXKnLkKk45i4&#10;IyIuDR9RGkui3Tg4+HR2X3hphAbB10L0rwHuVLx7rA/uVK87jf7a4U75+urNczyfg5tmKKUA2V1U&#10;6C0PDqE27zH8fHcAERrYToXPbAM4/xbSEdPw0tuJEIHumJglI/KAbCvdDn1sQe9TwpQAanIHL+wJ&#10;+mGeP1BfMyH3Gn6y5xJCWDtCX+W/js74vAuGhmyQ+xSPMQ3mUEVK07RjY0TfhXtGOBb2Tu2E3Jcq&#10;84PqI6Vq4H4OV99RorHRGlGEuD0d2RXTbod98Nngdki1EsiyDHmeY71e4+PHj7i7u7PeHpIksXbR&#10;ZFtbVZUtF7x8+Kb2fXaZ9NvknoJG3bnXfGdzbV3nzc2maoeyioqZe968h4DSjX2wyqF00RCJDEqb&#10;d8nzHKvVCgBsXnz48MEe68tfsr/9+PEj7u/vrbtC2kSnD2Ns+IbOG3tT5eRf6zGE7Ju5y7u6ru1v&#10;stsjez5qs3lcVI6oDFB8s9nM2tbTtcvlEkop3N/f4/Hx0X5310bWtbHk9sb8fej5/J36dmbkcZIf&#10;9vl8bm2TyeadynRZljZvKC8oDWSj77PBNOWzhJSmZtM9dV1BqQpCaMznmbXBlzLD4+MnABqz2QxF&#10;UUDr1lbZ3VlzTPlIRHeNihvK0HkNCK0xyxZ7cQoNQNc2L809VCYqS6qVkkCzBXmnbVRtLaybPtIu&#10;4BXSNIsa0LWGgIZUbbmUSqPSCYQW0EigGhtpqXXTnJpQoDS20s0G5gS3L/f1X5ce6LV51bSRKFHz&#10;ZDY24Kry3OwgE4DtQDz9TwL0ll+FcP9O/SwQ7t+H8nEqPxq08e48nuXDyNkfJfz91RABpgdlWQaN&#10;2nqcEc61SteAAGRirtdQJmn2mBqnSF+aaB5L5F76SCnitnAptc/fgNwOeKfRN/17inbKN9C+driD&#10;n1MphmPf3Z29cL9TSMAYCxoQ0oCDDwyINPviP1V5H+qYh+47FUKiD1/M7wv5vadQ0q9ptioiYiq0&#10;7q4TGCLkPhxMpEPq8jkxWOE9Ktqo+yJeBULl4BLl150afg64pMJVNm4NbnvkEqlDyaT7PcYqiadC&#10;X5s1Jg3cmwf3wOPu6DgmHb6/sfe6affN/hyTp/RupCxTnESkudJNijK/7xQIda7mvfd9jZ+yfvsG&#10;KPx3zQYafNaArnPT1CHCI2fSbnGA+VoQv8VpwPPx0Dw9yEb6EiR6DPyNWxwxRxj4OrTnLhucmFAH&#10;/1wklhOtW6wTnBT7yFlo0xSXVITgmy51z50ToUHN2Gf7CGPXdKHfdCiUJk5Kh67lz+UhsP99DlF6&#10;KC7fd6Fy7ZqMnHoGJjQQDanuPoX+FPD1a/z78oGULz98ivQxgywel/l9kteLuFLcYp9xCMz7hU0a&#10;z6JI7yfgOlQtXyW/hnRFRBB8hPY5yuixKuO1IKRA+wi2e98hRNqN3z33UuGbMaH1DGOJdKgc829w&#10;bNkjX820noDSR7bebtp97zUFrlLl/pvWAoTuOZWJTYgIu799aXBhrx/hcqNvYGJU7djPXhLnbqOG&#10;4r91nkVEuv19+GD/YCJ96ANOgaHGXAYakNfQCUYMY6j8nrsh4KTsEurwrSvSQNhTBxE1ft69Zwju&#10;wOZSph0u6ad2b+gdaJGXj/Ad8w6HDrrGKNIhFXcMQiYiXDHn8bszF6dAnyodetapyo8vHl7W+1Ro&#10;ni6vCh1NO24eL53oPhdCA8aTK9Ihtn7uDzXoFaR5z2tSyCOuByFidInycglV2EcCCLdQV4ZMO3zT&#10;/n1KtQuXRF/CtMMlY/xbjSHS/B76fawJ0bFE2n2OO/DxqaZj0uZu206DJ1pwSPGRiu4OrqYi1O/5&#10;Bl+he08Bnpf8N3lj8aXBHSS65WFs+tzy0C2n19+GRByPl07UXUX6GCF2sh/p5+po+uFf6BFHzRHX&#10;hEvPlByrCF47+t7j2He8pbxx1Xq3MzjkXXyq9iHggxj3N4/zkDRxN45chaWFhqF6xd1sTkVoEO4e&#10;dxXzU8BHfnn+9i0uHBvnMWmKiHhJCJXpUYr0MY3ModNmvXaKI6IYsnPUdXcK1G1MBu/3SPrnmB4M&#10;YSh9Q9+ITwH7lLtjFhtxFEWxp/SEFnj5QB0hYPJ4anoORVVVe9+SezeY2tEqpXr9SFO5Iv/Rs9kM&#10;aZqebLBH9qJlWdr8Nf5tNZbLpU1DlmV7i7NOUT7qugaE8pY/YHr5pmvo3e7v7/HHP/4RP//5z63N&#10;7G63w2KxsHlBPn6zLLPlT4iupwdSbbnvYaBtD+gYL78+TPGDzu/3DXSofJJ/6KqqoLVGmqZIksR+&#10;Z05a3fdxTT9IwaTnUrmge91/D/kxd9/ffY+iKLz30bVD7Qh9V/7NqqpCWZadPQK4Bw+g9b2dpqm9&#10;hiurVO6SRHbUe+6HmjIa0OIAACAASURBVOotP0bvLKW0fqzpufzd+bE+8PpH+cPd+o25323fDum7&#10;lFKAaF0LurMI1FYNxe/OggiY8qPql72hSlVVwfZvzPc7pP9x8/uQGaNzYdD0dqh9rLt+rt1w6P5T&#10;8YnQtxqzD8BN7GwYMYxzTi2Gpgz7nhvRwiWu1OEQiZ3aENGGN7xBoX9XVWWJRIQfrinDIWYNEedH&#10;6JscarrjU4+v4Rv70nGMcj+EKfH5SDYdh5N+m/bJKb4dPIdpT8R1Qmv9Ooj0tRfmqekLqQOnbIRD&#10;nda15+21wJd/pzL1IPWK+9Ilsl7X9SCRfu2DIa5Oujvzvfa8uQb4dkCl8j52NiBUx67l+56TiPWZ&#10;hozx2uGLJ/T7NcK8uz+PI0bYWD9TOs6JSKRxPY3psfARtFOqLZFETwO56eLTnkR6acp+CrhXDqA7&#10;sJpqdvAaEBXp82Jq++pzGcnNWIbgqqX7abrsd3ZNiuj3Kcufq+QfQvR4nvnSpNEVBewfXkcdEkJ0&#10;XAC6/e+t84upeOll4NUo0teOUynSPK5TFt6Q4u17fsQ+qqryEmluYzk1fm6fCMDGPcasI36/iHNi&#10;qHydu6P1xX9tRNonfpwqX/qI8Fg/0m4aO3EF+oXXMhjlRNrX/8b29eXjVRDpa1ekp6bPnWJzK/PU&#10;9wuZJFw6314Kpuajq6D6Fr1Mef5L7wzd/HL/Xvr7XztosSRv57j5zRD67KrN9z19mg9Bn7nEKUwE&#10;+ojwWNOOPkXbJcyvzUaaiHSo/33tGM6H2y4pUZF+YfBV4lM0xCElOhLqcciyrLMgUGttFeqyLAfJ&#10;gM9rAgd5BnA7NjIpGbr/tYPPEPBFofT7ub3MvDRMHahxDzv8HjJpGkKoDbyWdsvnieFUJJrH6yPT&#10;Y++ldHrVbQ+h5qYd15HL50eo/414+WAGZvoioWTlTBwRsiYoGJoKrgKhuU41ER0a8iddCs+5Yvha&#10;Op9rQaf8an84Sw2RTmXjkkw1JLesLJHu+xsCuULjiw3p3vEkUB0ZAhC37d5qSJGOGIdQ+Z8aSjQD&#10;myak41ANURsRj3sdxcPjOzY8J85hJ30KktdnwvHayOPU/leJafzj2hFaf3Idpj+cyMmjwkaRplZB&#10;mRO+EIHjI0OleuIHIGUCJQwpOTQ0EYimtQS1moBQZspOKEiZNMfFfgighja3CJOxWpio7HEpoGGe&#10;6QunY4iI9NcaH1c6BwkIbWE82Y/kmeF7Pu9Mpvo5ToU05RHwhrqqja/zWkFoIIFAIiQSIZDKpNcH&#10;9RgURYE0TbFYLLDdbiGEwN3dHZ6enqwP2DzPcX9/j9lsZsl1+1s19RHeMJGpKeca0FAABITUptpJ&#10;Aa3D+XsKuDb6fFrf9S9M35O+KZ23U9m69bdM/ojJdICu53+kTIdIyCnKz9j6wZVyeuckSVCWZceN&#10;YpZle76U3cWoXIUn/+NcjT9kICFJFIFpydwQdeVteimUurk+ENZFjkoryCSFEMA8TTDPUmRSQGgF&#10;oWoICUitILSCBKC1gFAaQgBZkqCGhlAatTLlWmtDzDUEUCtIKZBIU49RK6i6htRAIiR0VWMxmyOB&#10;8Sm+mi+QVyVUWSFNE0Am9jvzPKNZoaHv6/q5d/Od/ETTMfc71WrfrIsrz1zR5zMtQggoSOMHWTqL&#10;N5vqy+sLQGVGdGZv6rJdo9FJn3b6B6dNEDD+9xXQ2waOyb/LoXk3R0zg32tQDCFyDHTyg8JaGwMc&#10;3x8AJAN1dEhMGeMn+ZzxD5EoXp984VD+DvVFWgOmqGpbRLVqQylFw1X9oZRA2ikAQl0mRGJJ8aFh&#10;5ysc8fzGJX8npkPDiIi+ciqkMKEQSJpWMwHrMLWeTKaPx8j675JsiDa8cbhk8dSD0Eur2u77nHra&#10;mc/KHNuOHxIqbUgx/ZvqFQ9lI4iQUZNsdJZOfA2Jr51/E4nnx4XSlvTz+4GOJnMWnLr8dL67VIA+&#10;zvTrudTEy6uWzwMqQ4eGr5GInL5MHGMPQYmJG7JERJwd1zWVFeGDq3rz4y/xm92SDSf/Nj6TAleh&#10;5Qrsqd9vL9+0xnOMk0Ll06Rj2AY9ZBd9TP7Eduxl4dzfcupiwz6zoecoh/3PMOcikY6IODPI/R33&#10;J03TwLFDujxckuKaNkz9RteiSPtI1C2Uv74ZAm56cC679kvbAPtI9CFp8C4QbCM/KC2clD8XbqGM&#10;9uHyRPW89z8XOgtZryzNkUhHRJwZRKQ5oSYi7e7YFnEZuCTsJS00dN8L6M6SXDt8g5rnTP+eNwr+&#10;3Gd4vu/bdb1mDMfB88kl5EO396nYWmvIF2DedU6ceyB+7XV4MH0j3++Ui2UPQVSkIyKuAHwhTsT1&#10;wWfOETp3ivhdnLtD6FNqr70TBoYHAn2eAHzmDFPgM+04N4a+29DruXnQyZ8R94eeS7+lPK97zVso&#10;o7eMa89fX5nj4bn1jkikIyKuANxHMf2RJwnyvhBxOfjMAl6aIu3DrZW7kEkBN5OiQSu/dup3vBbT&#10;jinPde+1+XNE3txaubk0oiI9pEgfFs81ru+IRDoi4swg4kybo9CfEAJpmqIsy0snMYLhpSnSvnRc&#10;Y2cUQp+a3qdIn/PdLEk/2xP24VtsOSYNoUWGh5Ztfs+plf6h50acD7ewBuSaSTRwIiI91U/qtfsh&#10;vna49m+hFd7Hgr5PyF/ktX+fqeVr6vu5iwz5RilFUQx+p6H0V5XGYrHAw8MD5vM5sixDnud48+YN&#10;drsdhBBYr9dIkgR5nmM+n9udFu27ifBiDr498zk8IgzlL3Xa3Dc05R8p+nywQn+U5jRNUVUV7u/v&#10;7bstFgt8/PgRi8UCSZKgqiosFgukaYrHx0cAwHw+x3a79e4MeUgdG/p+PH99Ifm6phkMd+MdTm7I&#10;XzRfhOfrhMiHNvkwdvOX/G9T3vSB7usrP+47HdI2FUWBxWKBp6cnrFYrSClR1zXu7u46Mzr0Dq7f&#10;cPfZPhMQyjf3uqqqkKYpiqLAcrnEbDbD4+MjpJRYLpfIq+FBcMjGuH3++P7RtyC2Zvnr++7cHzr/&#10;1kIIaCkgIKwyHcqvkPmTT/kXDbXXtGHOYA6dF0Pt1ClmLPp80A3tLDvkh3lw59ves+d//6lmi2M2&#10;DePl8NQk2pd+Xr75+f2BuvHlHxXpiBePS0/Rc/JD6aG/NE3jFtTPAJc43SpC5LDvz7dDZp/d9HNj&#10;KA3uIJQv1H2OtQd96XuOMhUi0m043UaZk5QQeR66NyLitSIS6VeAc49II/pBW3i706Kk+EUi/XwI&#10;mQD0EdRLw5cOnlZSGEmZdxVmd3dDfp7v6ngpjDF9obS7riMvYRbD0/UcUB7FuRMOLPbrKz/cTHoq&#10;mbbPw/PlTUTENSAS6YgXj0uTIXo+mSTwqfNLp+01wEee3eMuTm0eNQV8AOamd4wqTQTUjZPI9KWJ&#10;9BBC73WJ54cGX+d+fl845n6eZ66ts/mvh6iPGOj4pt5bE6ODX/lZMe0bDt8bBxUvG1rrSKRfA6Ii&#10;fVm4BNqdqo44L9zy71OjfdddkyJNcJXzc9gMXhtcjzcAOjM650aoHDwXkebv7AvVoJvesJpurDz1&#10;Hh302T73oUOi3YHr5atQL6YS6TEDjYiXi0ikXwlee0W+NBmiqXVKC1eoI5F+HoTMOfh5Hl4LiSaQ&#10;TbDPDMU97v5xMw8CnbuG8jeUhmtQpHk6+gZf536+LxwSRUMKtlGjYYmubzHXWBLdeZ7nWETES0Yk&#10;0hERZwa3iU7TFGmadjwvRJwXPhLtOxdSpC/9jUKKNMFdiMdJMnlmITLNieC1DOTGpMF9P+D5FOFL&#10;K9LcJtxnQjG02DCU9q55h99Dx5j3C93T5s/1DEh9iIp0xBRorQf87jwbuPuYQ0MejTw4lLrNAnGj&#10;YUQ/+uxHn0PZ4vaoRKZPax+tmj8cEQIQlydTz4XnJmGnQF854cQ49MdNIghee2t9eChOkIVD6XcH&#10;Cu7f7aO//pr3rAKhGrw/FGqtIZS295tvaUKt686/QyH//rdSn64Vl6p/EcBU/jlKkT67n2fqyLU0&#10;v90QgeOMBJvfwh/+/+y9Sa8kSXotdszHmG/cKTMrq7KG7uru103Vk1oCIYgkCOgJ5Ob9DAnaEO9n&#10;cKMdtxJIAVxoTwgCnjYUhxZb7NfNJlmP3ayuKTMrK4c7xuwePpkWHp/F53bNw+PeuHP6KdzyyBh8&#10;MDf/7Nj5BhMl7y+oqCWBTFzd1oa40v3r2RwmN/Uq1HXArxaWZamavUB+X+I4VsR6UzLg+Q4m0xGa&#10;zRYgMsyGE9iOgJQpbEeg4XsYjQf54GhJzOcBLBuwbYEgnMJ13TP7vE1hDRQLy4mf67qqLrbruir2&#10;nIgjxc6Sgun7PmazGXzfR5qmCIIAvu+r73PCSX80AaKqKnzipYfobIpVoQJZlsFxHKX88QTCOI5V&#10;zD2dFz9/KeWZOuZ0rY7jwHVdJNEcGamSjgXXEkgsARsSMk1gyQwZFvZG2wLFGF2T8m96/vl1VtmH&#10;OI4LijoptI7joNFoqGeJ2ko/l3XqxOvhMrwtqZZ0mqaIokjVJU/TFL7vq/3wCbOe3Kd/hx9HnZ8U&#10;OTOSWGxzpuQIGu8EhAWIxXgoFjpYSoqwzCAsADJbxFdkgJCwLOT3N0shkQFZBssWsFU/ofFEQlq5&#10;vp2PW/lWyLzvCGlBQsJCbrMs2MgkYNtL+1EIjVLtXl1HXW5gbqoI/E3bssrzY8RYdYE1t0B1uuOm&#10;9mmdOv8AzvT5dcOfhDz/+ZXd0ouEXdn2kk9KpJAZACEX24UHjPHO/PmTEIxD3q7QDiLU591K7tq6&#10;mJ5Lg4JxKyo+v+rfr9gCywerxluOwnMh1L/TLM5JlMyJvLAkLMuG7eRk5LaDDwR6DeGLDBL6wKqX&#10;VjPVLDbhtitw656fteBs6jWKdivFavtz1SAPDq/FThOnqsVi1gWPJ7+Mfa2qeFEeopEuWNHZrVDP&#10;s4Bc/FtiseiQtBb7WnBvtgWQk2dAkXRhLZ4BIfPPpAULAkAGS+b7tbDcCiFhI/8+fc+m7S2acN9V&#10;8GfpIuP/VeO227nNINmrRRnaC/DP2z+K1qhRYyNwRZInn12WIn7V4HW2L1JD2KSY8M/o+k1kWlc0&#10;aV+mRTKqjn9VMMVyV5G5uwROovl1ci9EWRtfJFnuvKqW5KyVvaf307I45/NWxTCT8PW+syreu+y3&#10;vP+bEh7vM81aB3n7vu2tcLehP+/nVbVrIl2jxj2HKR6cx5/eJfBr4QrlKuhkRnc/8n2siqM3ES76&#10;zU2i7Dzvi5JkqlYCLEMvyj47D0yE9zztt4rIryKp6yazrvpdFVHn+zCf83rnZSLRdwFX/RzcdyJ9&#10;X+xIGfKJ8Gb5MzWRrlHjnoNXCuFhDBS3fdvDO3iyHKno/K8KJkWOkyXaN6nzprrFm+A6ByITmb4r&#10;hKcM1E91jwol7laR2CqUKdDrDqhSFusw6xNWfb8XVaRNKLvGMqKtk+BlSMh6+zcS7Vveve47Eayx&#10;GfhE6LzeKMLtHkFr1KixMfTkJ2BpMO7iIKOr0lXgyrPJtV2lSJep9usS1Ko23pToll3XXb2/Osr6&#10;qj4h0lVl/vuq/dNWV6MvEtphIp6rXq97j84T2mH6Df37zHVjtaJtmpTx7S3n0VeOWpG++6hDO2rU&#10;qLESvGIDsHSJX9fKcJsiTdOCgqa7+s9DRE2hHaa/shJr9FtT3PRNoYxE8+1dBvVTHspD98gUI61P&#10;jM6rSpeF8lT93nT8dYluFdYJDTEp3Py6+AqJBTf2itAOfSJpItK33YTch2fgJnHVQsBNwxTawbfr&#10;oCbSNWrcc1CprrJkw9s+0BBhEiIvRVcWF1uGMtc3fVZVtcOkcur7qHF14EQaWJJDSqItw7ok1YRN&#10;JiKrFGHTd9cN7SgjyufZLyfAZSTfRMRXnf8t59FXjipF+q4TzbcR533uL4VIr7PEK211NYh/ftH9&#10;W2L1o8zrwJq23O3LwdWplce/43WSy5NQcmyakLZO+5lcs6Z7clXHv2q4rqvq0CZJoq5NKWqL75ni&#10;GNd5vvSVEnnf9TxPxZPqdXZXlXcj0P2hc+Gq7CZkhWOVay1XvWxF/qXM63BT3Gyr1VLnRBMDIt48&#10;/luvoczb1/M8dX88z4PjOKp+sd6m58VVD6QmhZ3epzrIrusiiiI0Gg2Mx2O0222EYah+R3H0fDVE&#10;AGuVl9PbRO+/lmWpiRzdS1I6+bFWgUrd0W/pHvKwJf4c0G/WIap6zXFTO1LbeZ6HyWQCAPA8D2Ec&#10;5XWUhdmOUtvq+7yIJ4VvTedfhjRN1XPAJ4fUXvSs6Io/V7J5vgD9np5J/bosLMg3kXAqv6f3E+T1&#10;oy3Lgdwg2avKPl7tRHdxH1fcy0r7XTG8pmlaqKXPy3IaQ3UM7aePp7w/buqVrJp06hPLM305XW98&#10;Xrd/6PtfbcOq68zrx+ZbABAQtSJdo4haXatxF3CZE63LOJdVqJ+py8NFYouvAhedVOm4jv57Vceo&#10;+3WNGjlqIl2j1CDWrusatwG3gTjVuDmUqWumz67jPLial2VZZYywKQzpuieC+jnzczjP7+l1jRo1&#10;lqiJ9DWgyvDctKqmh9jc9PnUqMFhitOsFem3B6vCAK+jbU0xwyZyXAZTLPJN4DznrP9Of833dfNP&#10;YI0aNwtnnYdq0we/aia7yf4zABDp6iWyFyEwsiQhwFnMJ0znVxm/LZBnfFaf6gpsRrRtZBc+gUwA&#10;Alah/W5i4L8tpOgqwFcW5HGYBNu2N1riPU1TuK6rYocdx1HxvhQLrMdbm0rilUGPiwbOl8i1yTLe&#10;FLtJbeZ5HsbjMXZ2dhAEAVqtllHp01crbDabmM/niOMYrusCAObzOVzXhW3bSNMUjUYDUkoMh0NY&#10;loVGo4EwDDfO4ajCps8bn2jwPx4DOZ/P4fs+ZrMZWq0W4jiG53mqP8ZxDCCP+6XYfQDwfV99VoZ1&#10;JhI8vp3fm/NeI/1R/+Xxk7yKh57/sgp6NRt6bUo65f9O0xQySQE7g21ZsG2rcJ3qvtCKwsJSsdTq&#10;eQSQJvn4ZcolWgcWhDo307Ng2RaQSWRZHgtti8U1SiBLUki5jH3m9drpNbdfvH/l7ZDASRO17Lil&#10;zluq/yyKQZfFe0kFqIVcjl8m5fuqc1g2e3615aKvABTDzBNreZuYzt/Uf8pip696Ua6yyS9tqyK0&#10;VyUUAwt7sqL9LfvscXk7pNmq/a/RvlJRzBo1atS4m9AHh1oBfrugTyD0v8vaf9mxCOcJfbjMProq&#10;uewi+yrbZ40aNcyoQztq1LhhSFnmK7nAft7SgbAm028vSEnmKjUp8pdRVWYdor6KRPPzOHNeV+yF&#10;W4dMrwqXqZ+jzVHdhnVo2F1HTaRr1Ljj0GOI37aB0BS3qX9W4/6Ck9qyVTwv6zir3qPwirIQG/6b&#10;yyL5dNzLTGasn5m7hdueg/U2oCbSNWrcMDZVpE1K9EUTi+4q9OstS06rUeOiKEu64/kHPM4aqF4i&#10;/LI9UbRv2p63/5uu8a6vk3DTuGpFuibSN4+aSNeoccOoGlAvWqLqbSPRZf+ucb/BJ1E8Mfay+kDZ&#10;apf68vF0PEra0xMejSr0JZAcE6nXFfGL7rPG5qhsy4ouUN+L24+aSNeoccdRh3aUh3bUuP/gpNay&#10;rDNkelNFrmzpeJ1I0/H4dhWZvszQDv76vNd72ROPGteL+r7dPGoiXaNGjXuLepC5/1gVznQZRNq0&#10;f72M5ToTuMs4l/OiVqRr1Lh6rEWk6xic2436/twsKut8L+oUp2kK27aVagZg+VoU7yNPmlpdRxNw&#10;HKc0jtGyLFUzmPbl+z6yLEMURXBdF1EUbXR9m9Yhrfo9r8trWZa6XrqGRqMB4Czh4TWooyiCEAKu&#10;66q6yFQjmepMU+1t27YhpcR8Ple/3wSXqTpSW1EdY6qbzK/Xtm1VH5b6jud5iKII7XYbk8kE7XYb&#10;URQV4mCpb8ZxjDRNC2ECm16frtTq26rfriKyVLGD/3GVtap/8X0C+fPk+z56vR5c18VwOMRwOFQK&#10;dJIkqh654ziI41gdl9pej5sua4tM5MfT68jr7cIVbq5o02f8XulhJ47jqM/Krp9/rsdWlyVu5u+f&#10;rVpC3+d1qFdBv1a9361z/64Sq49fXUe66vkhe6RfN29H00SRPrcrltbctH02ff6vmn9YlqXWCFnX&#10;vqx6Fs5jm4C8f9eKdI0atwC1AlQOPvEwLTpRBVPSFSdj922iWYe3nA8mwpIkCQCoSQUnL3wRGIKJ&#10;SN62e7BpX6/6/W19lm7bfdChT1rWncDWuB2wLKsm0jVq3DSklAVFWlec3nZwgqOvXlelxtDv9Zq/&#10;fHW6+1KVoI4Rvxh0NRcAkiRRZJr6CVebSfEHAMtyLi3e+Sqg2xX99TrJbroqvfy9XKiBsnz/txw3&#10;fZ5VRPqmz6/GagghaiJ9F1A/SPcfJndSfd9zkCKtL7HOXfirYKorXJYsdhdhmiDo7t8a5dDL1ukT&#10;Nt5XiEzT90yu5LJQhZtGkQDnOE9FIP4b00R/k/1fJW7ajq57/LJwmsvaf42rQ02k7wCqH5SbN1Y1&#10;Lg5dkTYNSDUuDlOMLX//voCHq5hic2uYQdU+gGVcL1edeXiHPlHh8ek6qb4t7W/ydBW35/u99ukZ&#10;Rfqyq5JcNa76HNcdvy86EbnpGOW3HXWMdI0atwR6Ekkd2rEEj2XmYRrrEmFSnfXvm2Kn7yr4JEGP&#10;I6+xGvoki/qFnrSok2kABRWb/57eA26eyJj6QiEMY43fl5PkJZEu2/9No+o8bpqIcq+YnkxajwN3&#10;AzWRvgOoNEj1g3anIaVUWcf079s0EN00dCKtV6WgqgSrfs/3A6BAlu469FCD2+Zav+3glS70Z46r&#10;zPQ5Tz6k+H1TuMdtg36e5w0fqCJ4m+z/KnHT96Pq+GSf9Ha9rKoct+U+3FcIIXD3R5ECrAtsLWQC&#10;yBZ97bxbQJ+LXz82Pv/6Obs1MMVKv+3gBEePi15XkS6LXb1Xg0y2uMbFVlAu2YqtqLtZIYwjTVOV&#10;aJgkSaEMoF5ykPefdDEK3Eb7u2pysDgbqDJuK7b59/UtILF6UZq7gerrN2+hSt+t87zpWyGL5RdN&#10;27uCi17/XYdl3ZNkwyxbGKNFrKm+tYQAhJV/Sd8CiNM8Ozv/noAUeX1MaS0/l8j3Jw3fS5NEVRDg&#10;NW7jOEaSJPA8T52rHqMJoFIVq/pcmUORv9a3KSSkzF+btptyCT6omNSxdSor3GWsY+y429e2bVWr&#10;mGqsmkoemVx+pvZ1HAfz+Ry+78N1XYzHYwB5neT5fI5ms6nq3/Lj0XtVMJ3jZRJQvZyYSVWlc6Xn&#10;imKAeY1cU/1gXaXVFenLiEG8DujXAyxrPyfRHMhSOAKwbQu+Y8OxLVgSiLMMru1gHkdo+T4msyna&#10;DR/zMIBnW0CaqBhhKZdl31zXhRBna5hfxH4B5v5NiOO48j6MRiN0Oh1lT2ezGTqdDoCix4H6xXnI&#10;HNknPWSIntXBYIBmswnbthEEARzHQZqmmM/neQ1zW0DYFqQQEJZAhmLAg3BsCCwMLiSyTCKDRLYY&#10;T8SaCa9csSx6rFa3v962+r3IFuMfZAphAQIZICQELEBIWMJeML4MQiC/FsjlVmymx21aJ3rThGEh&#10;JCQyyExCIgWkBWFJCADCyq8bIlvcTMM2W9gUuaAW2tYRuVhnAWe2AAB3dftV1fmvev42bZ+q/YvF&#10;pMJCPr3Qt2LR9U1boFqIXH3+Gjunc2J9vKqOuY4zz0dF+2UyuR9EOs/UWryk6T3bSmbEzmyBM65h&#10;NRgv/t3b2lKkh/7UoJZl6Pf7iOMY8/kcQRAAgCJLtNDDdUBecFujRo27C0vmf9niNbStlBJiMdjr&#10;n98WSLmswsLj4Pm/XdctfJ9vNwGR0mQhiDQaDQghcHp6ioODA/i+rwQSffKVQqpBVIqFfqMNQalc&#10;xOgXvicgretJE9fDLErDM4QEICqkRMPndxqaskzkGELbonTLn6XS56+ETN4HVF3/qu19gBD3RJHe&#10;FHo8qj4DefXqlTLofAUrej0YDJSR1dVnMs41atSocRGUqejnjce9raEtvFIGUCTJpArzOGaukF3G&#10;+dNxKGSj3W7D8zxMJhN89tln+OEPfwjHcZRyTXZ/3fbnMbCm7XVgVcLgbegDNWrcVlQ9H1LKt4NI&#10;Vxk7cp2UGbj9/f3CfvQYJtd1FZHm7591wdWoUaPG+aCHuehkep3fl5Ho20CiKMwJWIZn8HMWQiCO&#10;YxVSwUvVXUbYWJqm8H0ftm0jDEMVF51lGSaTiQop0kPY1m07U/In3171+LCKRPNzqWHGpvenHv9v&#10;FusQ4U33/1YQ6Srwmqu6oRRC4OjoSBltUqL5zel2uypmLgxDZfTb7TaazSYmk8lNXVqNGjXuOHjM&#10;rkmRXqd8mR4rTrgtJIrOw7T8NuWeOI5jXBRlUxA5d10X8/kc8/kcruvC933s7u4ax4S7hrJ2uovX&#10;ct2o7mN1G95mbEqka0V6gaqG0pd+1Q0mKdKU8BRFEcIwxHw+R5Ik+Jd/+Rf0ej3s7u6i0+mg0Wio&#10;mOrpdHrl11ejRo37iypFel0izXGbCCGfJOjx0RTa4bouPM9T/yYl+jJWpiS1WSVvJolK0v3ggw9U&#10;WIceUkLnWwWTp1MPX7lKcOW5TJWucXWo2/huo+r5fGsU6XWItF6Chg8+o9EISZIgCAKMx2MMBgOc&#10;np5iNBohDEO89957sG0be3t7aLVaqooCqdONRuM6LrNGjRr3EKvs17qhHXyre99uGkSKy+wvJXg7&#10;jqNC6XiOyqawLEtVDqHE8yRJ4DgO9vf3MZvNzoTvEfFe5/j6d/T7cdVVjer46M1QK9J3G1fdx98a&#10;Il0FHvOsV+bIsgxPnz5Fs9lEr9fD48eP8aMf/QjdbheNRgOO4+Dw8FAZ4CiKMB6PkWUZfN9Hu91G&#10;GIY3fIU1atS4yzCFdtwXeJ5XqN8cRRGiKFKxyTyHxfM8VZrPcZxCJY+LglRonlBO4X6NRgNRFJ1R&#10;pAl50uHq/VNiCpw1NQAAIABJREFUIlBe4vGqUUaea7X06lG38f3HWkTalE1tcjeSEdJj+CzLUoaS&#10;4tEcx4HneXAcB6PRSNXATdNUJXx4ngff95EkiZq1U5k5KWVuVH0fcZwtaiIXi5nzgua2bWM+n+Po&#10;6AjHx8fwPA8ffPABnjx5gu3tbXW+aZoijuOCMX/06NGZtphOp5hOp8qg0yBA50XJKrPZrPJBqnJP&#10;XvXqa5vGCK2qIkDtQK85EaDX11UesAymrPrzDDY0UOpLB9OzQP2C17il54W8F6sWZeAeExOSJFHP&#10;ThRFKimLau7S76MoUs9TFEXodDqIoujGV/eruv80qQXOxvumaaquz6Rm6iEDUkr1rNKzK4RAGIaq&#10;VjC1ieM4CMPwxuugU+k1Onc6N3X+C7sqpSzEEpPtpWeQ22YeNkHJfFJK+L6v2tWyLDQaDXV/uJ3i&#10;tjWOYwB5nyeim2WZijfe2toCAOXVm0wmmE6niKIIWZZhZ2cHtm2r37ZaLXQ6ncK9m8/nAKD6bxzH&#10;2NnZUfefroOeNb765TogpXs6naLT6aDVauHNmzfo9/vqGaLQD3rWiHDLfBED1R68qhOdE8EUOsj7&#10;v24f14V+nTxERq+Kom9NK+vxsI916xSXhUZWPd/UPmW/59dmmpCQp6Ls8yrEcZzXi4Y5/Gad36/C&#10;pjG6Vahq36rjb2r/Nx0/q8DtL7fttM2ybFmS0AASOfWxQfcIreK3+uq69L0sy3Kbu86FlD3Y3PXG&#10;iQIZaCITNGh5nqeM9Hw+x3g8RpIk6Pf7BSJK37VtG1mWIQiCQrJfq9VSCzOMx2O4bkPVZCQiTDHM&#10;cRxjf38fu7u7eO+999DtdhGGoSLUp6enCILAePPpb5UKVM82q1HWb/TX9wGmfmJ6jytElmXVq0uu&#10;gGnydRGycZ9wmdfdaDSUjeaeOSDvp7PZTA0gZNd5qAMtPJUkCWazGQAoIh3HMZ4/f66S91zXheu6&#10;2NnZUcSZJgd6uAafDPH3KIaZtkSaeXlSmqAT0V4F+j1XnWkMmU6nisTzxX/oPDIBNJttwFomS/J2&#10;vOx7dV+xykZWQR9DzkOia9x9CCGAFf3E1A+qJlx6vzONOXzCuRaR5lUtTDtuNBpnwiKohBCpPY7j&#10;wPd9eJ6HZrN5huXP53NEUVRQVejYruuqBD8gN3xpmiIIAkyDAMPhBM1WCzs7O9jd3cWjR4/Q6XTg&#10;+z4sy8Lx8THm8zm++OILlfVNbsFer6eqaujKOnfz6TMUk4uME+/6IV6ijEhz9fYuo0wt1vtM2edV&#10;RPpt70vcNa57vd4WkqKrhfTedVx/t9steABIxODvkRePq2NEJt99990zBJmfe7PZVNfDf0d2lzyQ&#10;FBvtum6hgsdoNFJiDq/xzPe5CtSfiEhLKRHHsZoU0D7IE0CCDvcC6M8vV1H1Bb9qFGF6li8yjt5n&#10;geYqcd/balW/0L1WZTa1zO6S3VjrCSdSTD/kW/qcOj7PqKaT3t3dVe7k8Xhc+L5lWWi328odR0Z0&#10;Pp8ro310dKQMdLPZxM7ODt555x1sbW3B9X0kSb7cKlejX716hSAIEEUR9vf3FVHn50VVODqdjpoI&#10;mFRobpRNr3UixY3Afe+k64C3o8m9ch+INME0adCfmbJ+U8MM3bi9bYq06Vov87ppNVYSF4RYhkiQ&#10;251sZRzH6o9imHmcMokgRHqFEEq95s85qdqu62I0Gq0cvGhfvu+j2WwWXLVCCARBoNRvvW2IcK+C&#10;/jlNDig2utvtqnGNyLtSz91FGI12+m9Dv7wsbOrt3SSsA/dmfcG3F1WKNKFsnOb8lj7jNpfC4nQB&#10;h95zXXc9Im1yjfEDB0GgVF7uHiOiEIahIsjchUfb2WyGyWSCw8NDHB0dIYoi9Ho9PHnyBA8ePMAf&#10;/MEfKLfhZDLBbDbDeDzOlW7Pw3A4yZfdZO5H27axtbUFy7IwHA7heR56vR5c14WUebxoEATK+HJ1&#10;hbZcoeaKkEmd5vvgN25d99R9h4k03hcSWaZ+cRV1FZk2DcQcdf95u1EW2qJcixvun+J9yYaTgEF5&#10;IsfHx2dWdbVtWy2lTWF4pBTz+GAiunT+PJGbxxwDOHMMet3pdFScOLB8ZiicZG9vD6enp6rUKA+r&#10;oHjtVaAxgMYGPXyIK9Xci2rbNqxFfowUZ0vi1c/teiizm+vCpDiuT6bvxxi0Ce7LOFyFMvGFRFrO&#10;9bj9UnHQ2gSe3rMsaz0iTYbORBillGi1Wuq7ZIBJveAxahQbPZlMMBgMMBwOEQQBPvnkE7z//vv4&#10;nd/5Hezt7SGKIrx58wYHBweYTCb45S9/iVarpZKBfN8HkGd7O56HOM6QaGElFJttWRaazSaklJhM&#10;JoUFU1qtFvr9fsFNyY0gb0hOok2kug7tKIeeDGFS9e8yqlRnfWDm79+H679q6PZG//fbAFM42WUR&#10;Nd/3C8ovJapGUQQh8soVFNZAajORZrKXRK5JxZ7P5yokkL7H7SkRYQCFRU/4cYjAkieRh5QQsU3T&#10;FJ1OB7PZTIUQUnK7vpx4Gcg+6R5JmlicIc+GsnemCU5NpNeDbjMJ5wnP4d+vPX3nw11vqypF2mQz&#10;9T7F7Y8pV8PzPFVEgkRWes/zvPWINA+F0OPXyMBQWAUZMM7qnz17hna7jd3dXbz//vvY3t5Gq9VS&#10;Lr/Xr18jiiJ8/vnn+Kd/+idkWYZms4nt7W08ePAAX3/9dSFWjox8HMeI0xQPHz5WxyLXJG+M0WgE&#10;z/PQ7XbR7/fVucZxrNR0+o0ppIMabhWJ1tuLh3a87QZVj0Hir+9T25jIsul9/rkiBXWMdCl4joJe&#10;jedtaBvd+OsK9aYtwEPxeNwvhVF0u93C9/U2p3tCRJfGASLFh4eHaDQa6Ha7ahzgZJxyY8qel+l0&#10;WqjoRAMbAJVwfnJygiAI0O121RiwLqHSn1my2TSoUnu0Wi31vFpWXns6E4Dve6XP732yb1eFVWPq&#10;OuOnyQusv7/i1xc76Rp3BiaPHr0GoCogcW+bvoK17/tKcCA+SO/lMdIyZ92ZyGBJy7iNoxQpUiAF&#10;EplAJhKJTJC/leLlNy+RIoUlLTi+g167h/5uH7v9XTTaDbz/5EP1uyiNcPDmCHEWA2l+3E6zgxQp&#10;HNtDr+/BkhaiNMLx0SlevHyJh3sPEUQB4nkCaUk0vCZanQ4saSHOUoTzeYG4A7mBJePe7XYRxzGm&#10;02nBjUkzDlIueFIlKdtkRHUSreNtGNAvCj1Z9b4pNquM/Tr9oopI33R5wJvG26JIC4k8RMCwpc/5&#10;1oJQrzcBJ8IE3/cVmaYkb972OtGh3/L6y+RFpMRvEk/o+xSaQaovD/tQbSIEms0mLMtCEAQIwxBh&#10;GCp7HYYhZrMZTk5OAOTeUwo5Wde+OHaubgtISGSQyEAPJI0rnueh0+moUJRMALNZmJeYbPiqLfQS&#10;jNcjpGTICaG1eE1be7EV2r/59nbA5J3bJMSjxtuDvHRh+b0XQkIIIs7L1/RYuq53JmxND09rNBrK&#10;rlCFI3pvMpnAyYid2w4sYUMIiSRKEIRzhLMQURLBtV1kyBDOQpwMTjCbzOA3fbz3+D08fOchvv/9&#10;HyJDBplKxGmMJEoQJRFm8znG4QyO5UAKCSFFvoWAsB0IS0AIiShNF58vXGgygxQCju+j0/Awm88h&#10;hYDteZBCIpEScRTn+4M5hpsHh5PiYYrfzhvarF7w/ZJBJYOvu/7452RQebzcJqieka/+nJcl5Gr7&#10;UhFdfXzeLqYZXVUMYlnW+rpk6LqSEcvOp+r4XNHT24p7RmhCRp4P+n5VjHQVKJyq0WjAtm1VbcDz&#10;PPXQJ0mCZrOJIAjQarXg+z4ODg7w4MGDSqKukyZTKMsmEIwNmkhybuCW1RTSNIZl0XNbPcngHiX9&#10;OKRu8okz3TdgqYbTs8wn6/z3nBjqRJBC0fjvCoQrXdR8loDlOnBtB9ISEJlEnKVoN5uYhgHmswDS&#10;EnD9BrIkRTKPkMUJGo0W4jhdlITLkGVLlUWIvCKS5zUQhhEsy4FtuwiCOZrNNrIsV3y73S5831fn&#10;TpU0ZrOZCvfg7UNhepTP0uv1VDUmqtCUpilmsxkePHhw5vr5faBkQy5s8HUHJpOJOuZkMsFwOMRk&#10;MlH39fHjx3j48KEKCdFXKSyrcwzkVevSOIYAkEQhmr4HmaWIogS9bgdhNIfv+5iGAbwwrwy15TeQ&#10;2TYgRphHAabTKSwLbAAWyDKJNM0JbhAE6tyEsJBlxbEnScxjhW5Lyp+/NOfKMicVAkBeV1fkkwJY&#10;6t9ntliOH2X750mcXLAy3U8eN6pPzspgsrsmz15Z6EZZHWDdNpkm5EAe/yqRFvZh8qKazgOono7w&#10;fCt+bF7rfRXWtbEm1XU9mKtW0DZJIqNXjGAbzp/fH359+rNPn3NvGPf60KRbn8DzPuj7NtI0LnwG&#10;LMVQqjdPCdL0HXpePa8B2849ZLS2CbfzvGwzT7YeDAZI0xS/+c1v4Pynn/8cQG44t7a2sLOzg36/&#10;j929PaVKfPnll+oA78VPlELRbDbRbLRwdHx85uZJCVi2DSEXpYgWpNe4FSXvr7OtUeOWgxtO/u91&#10;Xc9V0AnCZZLcGsskNDKmfLJM7xF4iTQyxvrKpvRb+v1+f6dAVAEgixNl+OezQJWWc10XsWXDRZ63&#10;YvL0AMUJQBUox4V75mhitr29rY5LMdQmEYIGG0rgJiIcBAHa7baaaERRpBZqoWsilXk6nSIIAkiZ&#10;l7prNpuq9jSvX727u6sWcaEYap4QzrPwV3kQ+eRKyAwQAkJKyIWiS+05HA4Rn6Y4Pj5Fr9dDu9ND&#10;o9HAw3ceodNp4dnTp0iSSIUb0vHpvPXFcEzncSnPaoEkY/2tvD3K9EWxiYdKSomyVb5X9Z+3Bav6&#10;phAComKJ9Kq24iEW9G9OlGezWYH4FidyElE8QSbzKkOO48Bx88X+6HuzYJLn1jU89PzOMq7ZcWAJ&#10;B+12F1m2XIOEF6JI0xRffPGFgd8ux3PHceD89m//9rJBxDIZZDAYKINJRrTRaKDT6SgjScoBLZjC&#10;//hg/jZ1uho1dOhxvaYZ9ibgmcZc4SBSVIX6+VwNfWU6UizIs6Av6CSlVOXjOOHUbSOB1FWyqfR7&#10;Stomkqq7H7m9pmPQHyf4VSSNbHu320Wj0VCrx/q+j263i+l0ikajoVY9pFJzpNxzUkyJgVTVw/M8&#10;fPnll2qsoH3z37RaLZUUThU6+IDJV67jExWTwqi3hf76bF83VHxAMVbb933Mp3mC/GQyQbM1Qq/X&#10;w74AfN/Fe++9hyCYYjweYzweqwVceHksnejx81lV5aMeP6tRphSvR+DMyrdJOdU/W77/dggWF1e8&#10;V++PkprLPH60HgjZPvqMbKXvN5FlSyJNscsURtZp99T6JWSTyG5mWYbRaIw4TlWY2Gw2UyU1ubhh&#10;4rdATsAdWh6buybJoHPXQxiGasCgndGFNhqNQgPrilutjG2GakNat+9thh6DetkD4ypFun72Lg8m&#10;MkTKo4nEkhEm+0j2kEIW6PPxyaCwOBGRZDoGhUyQoEHHA3LCypO8Cee59+PxGLu7u3j8+LFasp76&#10;K6nRUkpFfIkIUx7K/v6+qt8/HA4xnU5VdaQ0TTEcDo1Cy9K16hUGOpoA0ljUbreVO5XakbtZeQiH&#10;7lI2tQO/j4sFCfN7Q5+jOPlp+A3EWQoh8kE8jmOcnp5iFgY4Pj7Ev/3kE1gWVEw5xXJTe/GQQP28&#10;8nOxzpxX/eyeD+cl08u2pXtwlkTrXpd19nsfUeb1UoQ3W09x1v/Nt7pAACyf53a7nR9HmyzTb3P7&#10;mhVqzRP5BnKPGxcdiCzPZjNEUYSDg5OCPeGCBgD0ej2jIs35rfPq1avCSdEFOY6j6oOSy4qUGVJk&#10;iEzTLIF3OE7Eq5ZorbEa1TPrazqRGheC/tDpRPemjfK6rre3FVSLmFemoLwLYGmoeQ4GL5vGqw2R&#10;Iks1mtM0xW6vD2C5SAllggPLe8PrmPL4YV20oD7GVROuqJsQxzE6nQ46nQ7G47H6d5ZlODg4gOd5&#10;KvyC9k91/WezGb799lt1TqSkE5HOsgy9Xq9AmGlpcBo0u92ucqcOh8NCxQ/HcQqknOccUNiE3g5c&#10;7DF5ZXh/z6SEpb2vE+nZbIY4jpfqMix1vbPZDK9evYLvu6qcKqn44/FYuaV5ZRI+mcjPd7kQmf4s&#10;3gb7cNthIrnnbbNVRLyapN9/+2giv7SVcrXXU/e46GMg55MmxZl7n8jOLkPNLGQygm2LQjgYlcBM&#10;01TFMpNdmk6nSnWO4xi+31bH4+uh8NAxk+eL/prNJpytrS0AywQP+iOjCUDFmzQajULtUDLm80XV&#10;DJ21v+0DcI0aBF0x5mEYm1blMJEp/n6NzUBhDETudGWC7iW5Aokw6/aRG+dms6lik3e6uQ2mQYXK&#10;gpLBzpPZLNVXuDrLF0LhhBJYuiKriPSDBw/QarUQx7Gq7U+/p+sYDoc4PT1VbtgkSTAajTAej5Xi&#10;3G630e/30el0sLW1pcgz9Xm+EBdvQ0qOdRxHqU/UHgQ9UZyXWeVEeVUiHP/3cpupZGv1XbE8ft6G&#10;VJlkoYax63FdF0+fPkW3m5f16/f78H1fVfhoNBoIgkC1Ka8axYm16fmtVen1UB16sYROBIFF/xHr&#10;qdrG/d/zW7SKRPNtGTiRNv3R+Ef2jtsLamMiuL7vq4pAjUYDrutAIk9AJw47n88RBIHKuaAwZT18&#10;DgBc1y/kwOiQUhYSt02qdBzHcOgB5wM8HyyEECpzm2LVyIjpJY/o9zUuF7UifbehE+jLJtJ6fXf+&#10;XK5DpGtFejW4Ekq2kYx2lmUIgqBAoHX3IBFjz/NUrDElcluWhWy+XBCK9s2FDeU+XCglQixrmPq+&#10;j8lkotRtOl/ex6rQ6/UwHA6VgjqdTnF4eFiw85PJBKPRqJDYF0URsizDJ598osrYURgKfQZAkWne&#10;njxP4OXLlypGu9VqwbZtJEmilGgi5fRbUqeB8rAm8gAAyyQm4wRTSizd+xTicTZ0J85SUIUYCjtJ&#10;FyQ8CAJkWaIU6k6ng2azqe53q9XCZDKBZVkF0YnawXWLpVcJb/tzdx5UkV+gLMTgbGiHvjVNyt4m&#10;gcIkjvJtVcQBn9zq4yDtg5NnfUEmiowgbxa9n9vcGBIp5vOgEN9Mf5SvQOehJ4PnHqdQnQdXnPVJ&#10;LX2fg8Zwh4wNvzjdVcZrf5KBpAv0PK9QHod2XuaqqlHjbQU9H9ywXMbEs1akrxZ85VYKQZhOp5hM&#10;JpjP54o8ckW50+mozHBd0SDbSF6/puMV7hWvBkKrs5IaQ+EMtFBKp9PB119/jSAIlFpMv1333k+n&#10;U7x69UqFWYxGI3z55ZcYjUZotVqq6kZO+vIQBjo2hX3QsaktaHBtNBoYj8dGskvbjz/+uJCIyEmy&#10;67oYjUbKlctVK2prnrsDLJUtmsysKr8p9H8biMJ4PEGUJhAiV6AtLBRkQJWVTNMYo9EIs9kMk8kE&#10;29vb2N3dVbVmAahVGfkgzUUoE2oyXY1V/fwi9m8VGTd6ON6yW6Q/I+sQafo+F5Lo951OpyDiep4H&#10;3/cLpei4kBtFESaTCcbjMYJghuOTQ8zny+RAHp5BZTj1Y5J9yJ/DZW6K/h2dTAPmxGaHHvJV4ISY&#10;GyUaDLgBK2tA06B+Wa4r0z5WuXf031SRGa74ASi4JqlOr359/IZsqjjy9r2I249fHz/Hdfehf2fV&#10;7H+d358XVZUn1rl/67ilLkpCq47PXblEcKjGM58xXxS8PjV3FVO/5PGYPKaUFM9NyTwdg15Tf6dQ&#10;hnXrVBNM94YrFtzND0ApvsAyNwNY3heu4pK9ajabOD4+xs7ODmazmVJNKYSNSrf5vo/Dw0NVto3C&#10;PHzfR6/XU0af3PzUznTOFKOrq5B0vxzHwWyahzaQ0tpoNFSIQJZl2NnZKSR+8xrXg8EADx48UO08&#10;Ho+RJInKTqff8cx4qqwBACcnJzg5OVIJhs1mE/1+Hx9++KGKK+z3+6pd6R4IIVSCIVdq9FJ/0+n0&#10;zACkg7yivM9wEIHm6jy1M0825H1JX3CLf1bc5vWeBX9OhKU8C/M4QrfbxSSYYT5fhNQskg7pXuR9&#10;Yllfmxb+CsMQjUYD+/v78H0f+/v7agJG591o5PW9qV/wAZ0GezpXumbT87EJTOML7Z/bD/4ePyfe&#10;xnrpwcuAyf6bVFJ+DXpbmchP/ld9jquOTwLjOvswjd+mGH4dPMTBNOaaiKzpPnJwMSeKikIo/xxY&#10;5sTRddBzqGyxKI4v1GcoFyKO40IiId0Xeo88a+12G61WS41nPDSOnqfRaKTqyOeibgrHpbwUD3zO&#10;nKb58+15ywWTlu0HABaEABxned16RS19bNM5ApDb7bWWCK9xMfAHuUYN4OzDaDJyF9nned6/bzBN&#10;Ds9z7e12Ww1WYRgulI5AGVEiyGTkKU6Pckam06kaFPgEhc6Hb/nqfUSaPnzypECyKcZWT1LjggYN&#10;SjSIUjwukV1K5qNj6m1Fim6WZXjvvfeUekvVM/RFZm4LbsqemogJvZcvV54V7n0e7pGH/YxGI+zv&#10;72Nvbw8PHz7Ezs6OWtZ8NBrB9xsqLIgn6XNSyI9djyn3C9dxP/UJPkdVDDOffOgigWVZmIfzM2EP&#10;3CuULwjlqYkjhTzRa1p6mybGk8lE/ZE91u0nALUA2XweQtVEvwEIIeC8LYPtVcI0A+ez4hq3G+t4&#10;LS5z/1w1vaw+Ypop8/dXqb53vY+uOv91r4173GgpWCAnqES0KamPq3BRFBXi+mgfnEhT5Qu+bHaz&#10;2US73c5V53msiHSapipkjhQZXW2nEAH6/ng8VuVJKZSBkzFSvfggSNdjWRZarcaZQZb6p+M4N06k&#10;dcWR3rvIpOkiWBWimGUZhJUrW9zrQH9U9YqUN1LyKFxGCIFms435fI7ZbKY8A/yaTfHTNWqsC64C&#10;m0QHXnXN9Acs44u511OFrXl+ocqb/hteG54fm8SHg4ODAunmiYIUNsy9qtwrRZ8B5V5VmS0TS0HX&#10;L3lY1+YkvFakLwFlpOSuE5R1cdeNvOk+XeY16eqzTqQva//0el1CfV3qVtUxLuMx0QmW/t4q8FAU&#10;Ggyo6gJP8KOQGTL4FOrR6XQAQC0xy6tTWJaFd99990x4DXfrEumi/bmuizAMkSQJptMpRqNRQR2m&#10;OG1SbCiGm1RpWuCE9k8LunC3KyntnOhReAiFmNBgeRugu+rpveuAaSIqpQRkvs2XALcKXgLezs1m&#10;E1EU4fnz50jTFO12Gw8fPlRx1EmSKa8GVUrhREYPl7nOa69x9bhORdpElKuItF5th0/EHcdBw3FV&#10;/Waq8MafF/K0xXGsykJOp1OVb8fDl/RnjVf+IfGAYpvXXXCqanzfdPgRQsDR45v1+BCgOgZUpNWM&#10;XsAUky+RicVa6yt+W3X8KsJa1dBVMUp6TBg36OQi5SuZcVWHFjSg368a8Ne5PpM6I+VqxWjzGNjV&#10;n9NCBVeFTc/f9HsT2bw4VvefKIrQ6bQwGg3gODZev36JTz75LYRhCNsWSNd4flbBshxFlICi25+I&#10;UaPRUGqnbduYTCZwXddYixg4m0kNFOPHeP8VSYJU+8y2bdhCwALQXMT6ksLKFb5M5K5xKc5mTdP3&#10;ms2mcvvRan/8mc3mMSxHQmaAsCylTViWBdvKY1iTNFc2HMuCJ2xYqYRIMjhSIM2y/DdZBgHAohhr&#10;AJASAQvdIPSaTXQfPECj3UIQzCEFlOpIijbVXuZx3XpSnZQSDdtVRJqyzinW1LZtfPbZZ6r2tG3b&#10;KgGw1Wqh0+lgb2+npGfIRf+KF+1NVV24wiRg226h/9AAmV/+cgzgdu08oUk8bvaM2iUksizBqmdI&#10;iMVKnWfMDJXN0mKgcTZfZfGFxfuLrQAyKSCEB8f1ACxqbkvAsm1AZIjmAWwLkIlEFidwhAXXBiwB&#10;JHGMNAY6LBkVEvkS4yJ/jTSPAXfkIvFpnuDV8Uscvz7C48eP8fjx43wy1mph970+giDAycmJqqft&#10;ODaanZ6K0aeQILEo2xalSe7VgHkRNPN4ocXLiqJSqG9NdkFXOGlyqJM13q/MWCxUY3LNL06d7rvO&#10;UdQeyvYvtM8FwKmARD622RKKTUlZEC0BLHNQuG0q2MuKySY/P/1+kIeCv2d6XYa8vVd/z3Xtwr70&#10;Z3A+j5UIwO8pJfgCKFTMEEKopGOqtkP5FFEUIYyKKwJ++umnivjqXjFL5A+KwOLeCANTlBnSNFN9&#10;y/eWORNJHMFbhEZlWaYIvpRSPTO8pKahBZFlAERm7F8m7nim/0sbjt4J11VxatSosR6EEAX3LBnm&#10;2/SMrVL8dNc+kTAiVx4baEwkazKZqN/pCkgmcqIlWVNwAp8b+rlqQ35cruyXQScAnBDSZzwZhlRo&#10;PtA8evSooE6TOuO6LizXge83kcrlEthUt5T2N51OC4RUyrzm9GQyQRAEaLm+Sm4cjUaq+gMNPB9/&#10;/HFBTV4uRkAD8PqTQVOfM6qthvcvirJ+nve36t+vSyhM39UniGdVL7EIlVkqXnTfeXlDUulpIkcT&#10;GlrEZtV5kYeAFDSKuR+NRkiSBI8fP1ahOTl5drC1taXu//HxcSHMh//Bpgoiqwf/q4aJsL8NWKet&#10;z6uYVimo+vu88tqZiSqKORLctpJ95eXm6DeWZanKGXm9Zlf9m9tK27ZxcnKCOI5VSMZsNissyGQS&#10;X+g6JUwCaxFc7KFJMdlREjHJe0bjgpRS2cnVY8T6fVW3Mfw+OWWzpfMopjVq1CgHDaJELMnVDlR7&#10;Q64DJoVJ97iYFA0ipfMwLPxb93JRMoluRPNrz4lGnCaKTFApNyIyTxbJeDx5TkqpvED6wGEydJyA&#10;64MSxfDpoRlkvNvttrouymAnBXk+naDT6SliyxdMof1FUYTpdIrpdKqq/MRxjPF4nP+dDAoDled5&#10;6HQ6agBrNpsFRZwTwTwUYHXlF13B4++X/fsqbX7hONlSJd50f2VbU7Ll8hwkLKtYTYDHgwohVJUT&#10;Uun1Gtm04CQaAAAgAElEQVRVbUV1sWki6Pt5FYHZbIbRaIT5fA7f99Hv97G/v49er4c0TXF0dIST&#10;kxP0+30V0sOvJcsyZKTGC3PS7Toeg01RdoyzkxYTbj+30M/fZC8vc//rHJ/bMB4maCovxz2yXAQg&#10;m0VKLpFpSqimUA1eNYhCNKje/Hw+x8uXLwuhZ9zzCEB56HTPMO3PxupekHJxJr9QQIg8NwFAMo+U&#10;3eZl7WgSMJ1OV7bvOlhFoqWUZ5MN9UGJZuY1atS4GCzLUrPmNE3RbDaVQn0biDRwVvHQbQBQXlcz&#10;0xLuuLJBBo0MMP2RoU0h8ezZM6VIk5Hvdrtq0RIyxHRcrgqbzp2DnysfXOg927axt7erjkvZ5QAK&#10;AwOf+PBybFEU4ejoCLbrqCobVOOU4pybzSbG47EiTbxUnuu6ePfddxWRpgRATtpDNlGhduSDXxVM&#10;SqVJJFk1WFwWzhKQyyPS/HW5Am3+PQ85oueSyCtVTiHy4bou5vO5il0m9zdBf254f6dnhJdFPDo6&#10;QrPZhGVZ6PV6imxvb2+ryRkP++FEXt1H3JyHy2QrrrIPXTdM12Ly4JWh6jumfJkyomz6Tl41plyR&#10;5p9xO0fkkxZB4v2bwrts21YLm5DSHIYhJpOJKkPHcz7ILlNJUJqIcvGFrklKiUxKCEvAWtFNuKgB&#10;oGCLKXSWlHnKN6FnmBKzy3F+b5dRka7cS40aNTYCJRCRMkVEep0aotcBkxLNPyNFzuSiE0Kogvqc&#10;cPPlWEmJpThfMryO40A4dh4DvciVIEJJlS1c11VEhgwlVzxMgwcnT/y69EGeMs0pWZAGGhIPKJa5&#10;0WgUlvymTHIiSC9evESSpYXVDWezGYbDIWazGXZ2dtTxaQCjOGff9/NY7cWgRdepLwNO18XrOZNy&#10;FASrcyT4gK/f3zJV+qrJtNoKCu8oz4PIstXnIITF9onCFhDIY6jLXOM24jiBEMW4/CzLV3M8PT1F&#10;v99X4R20MiURX6rQUta+dJ3coxLHcUEZJLtwdHSE4XCIFy9e4MGDB9jb28Pjx49xcHCgiAH9kbjl&#10;2PkkXeDshOG6SGyZ8n0fFekyO7kJ9L6j21eyA/wz/uc4Z1cO5PvgycWUw8HDNHZ3dwvHpwnkdDpF&#10;HMd48eKFSq6m8CJOUrvdrrHN+MRUb7Pie3mIXxmcRXhGlmWUdgCZZUgW9nZve0dNeIFl6JSUUokQ&#10;m0C//2dso5Rw1lUpatSocTFwRVpKqYg0uaI2TabcFNwG6MSTEwD+70KB/QU5pmRAUuvIFU3Xy5PZ&#10;VB1m38PW1haSLC0o1lzxo6oUOpFQSk3DXH2EE3+Cfh6tVkuVmiOiTIMXhZkQmafapnz52XkSI45T&#10;hFE+SaBlsmkBDiI8zWYTnU6nUDOVFJqT02M1yJFaSQTLsiy1aA+vP80V+SqUTSb09tFV3KvA2UEI&#10;eebeimTDdc9lnUnA2UFdLEItlqoXeRaiKMJsNsMPfvADlQBICX88ll4nC7xCC3kd6BnnEyS+UiUn&#10;77Q64ng8Rr/fxzvvvAMplyu6jUYjVbElWVRlSWVWmAjwNrkOpdo0QbvKfnSdKLuGddv1PKq17jmj&#10;ST1XdMkuLO1x8TOe3CyEwNbWVqH+PQ9f46IBX7V1OBxiOBxiOp2qySIviUkiBA9t0m0L9UVeMpS3&#10;paruUdFHeEgbgYsKdA5qcrk4Ho0/q+3kes9HlW1x9EHcZExvymVUo8Z9AIV0UEgAhTqYVJybgslV&#10;Sa9JKaU/TjiFEJicnhYILsUwE+Gj0Awy8Nx1KBwbh4eHgLUk6WSkydCPx2P1m0ajsVwIgC0nzc8X&#10;KNoxXSmnc6f44zAMFXEn458kiXKlHxwcFNzrisQkCVJI9Ps7aqDyfV+pzRTjrLs2af9RFCGOY+XC&#10;54MaX8VPXxqbu0zn8znWnYfp7l7ToGBUXDaE3s/1/Yu8Vkrp76kqR/n+SZEWxi1V/aBz0RW/vLbM&#10;2ZJdlPx5enqqlC1yIUdRBMuyCgtK6GRBJ+26C59Cg8IwVKSEFtWZz+d48eIFvv32W9WXaILGS4yl&#10;81ARaV6/Wk/6vUpU2bG7rkiXwUQOV32v6nNOovkfKaycRHMibFlFbx71EZqMd7vdwsSbPGYUJjQe&#10;j1X9ZvIaEqmOogj7+/uqogdQXFRKCIEgCJR3hs6LTwb4+KFft2VZSOPVz3ea5JU1qB50/swKWELC&#10;ElDJ3OqZoLBB5inaBFVeO0h5tvwdva6JdI0alwOdpJqWNL5J8PMzkYAwDAthC3oZO7FQ26nmJy06&#10;QkSSG1qyN1SlIs5SFdpB4KXySIkjcu26rqqaQGRSJ4hl4CoJsIzHPj4+QhAEmM1mKgM+TVM12Dx9&#10;+hTNZlOp11Tyqdlswm34iKIEfjOv30xqNtVMFUKg3+8rhVFKqdR4UiqprB21Te6uddTEQw/noEx0&#10;ildstRqV113WPiZF+jpQJOyb78v0b/5+gThzMi0FptOg0PellBgOhzg5OcHBwQF++tOfotVqYXd3&#10;Fzs7O7BtWhZcFEqb0v71NqUQJxrsuZIdxzFarZYiAHptXCklfvazn6kwD1o6vtPp5N4Jd2FL5PL7&#10;t2GSfh8VaZPIcBnQ+6ROpqm/6NUy6HuOY6mJfKvVUvaXPFxhGEJKqcjyYDBQiazT6RTNZlMRaCGE&#10;Uq7JEzgcDtV7FNbBa+/TRJKTZxofsixTiw9R3wTAJgEWkkXpQyHzbqxv0zRFhoVybYm8ZJ4lYMuc&#10;oA8Gg4I6TpV1qO2qJnLr3stV+xH/x//6v1T29KoD2Rs8K+vUka7Cpq7xqusrM8i0bTabSkkyKWDr&#10;zkivClcdOnDVdaQ3xdWHTqyeUXueh6dPn8L3fQwGAwyHQ/T7fXQ6Hezs7+UGB+a4Xn7+Ze4l285V&#10;T1K6T09PIYRAu91WISWk9NKsncInkiRBv99XAy8N6Jwwj0ajM65DrjrsdLsqgYXUE06GW62WSlQB&#10;oAx8kiQI4wj9fh9xmqhYaAqPICVuNpvBcRw1SADA6ekpXrx4gYODA7hYLj3L1RpKinn48KFSEinb&#10;PE1TpfKdnh4r9XE2m0HKPPyGyDLdA3JpFsrP2RbiuFi+70zvqIiDtyvC5Kv7b3WcfVnfMZFQ/TOe&#10;7GP605M+uduVyCNBJ6wAVMk3Xr6KT9QajYYqoUjq2mQyQRRFyktBtpf6HxFdeiZI5c2yDJ1OR/XJ&#10;k5MTAJZSf8nbQEp0PplK8e/+3e/ho48+QhAE8Lw8HInHivLzp3YxheDoajiHaWyh9smyDM1mE48f&#10;P8b777+PbreLMAwxGI/w+vVr2K6j8hCAnOBQnD5V/aBJIrcFAJDExXPTz1En96aJK4179HxQn+Gh&#10;a+a+RzWey/tw1fPDP6/q3yZYaXF8L/Mk6Mek+0wTfW77eHywbdvKg0GrW1LScbPZVMnDABQh1sOB&#10;yL6SzfU8D+12e0GY3YLdA1AIVTs4OFBLbVOlDToWrYJahbK+uQ534c+/yd5kGeD6TaRxjCTL0O/1&#10;ECUJBicngGVBpin+yx//GF9+/jkOj4/xcH8f0yBAw/PQaHj4h1/8J/xXn/xbeJ6H4XCoQgmDIFAT&#10;Tmpj6s80Lnreoq8iLQgt/I8WVOJ13MnLnNeylnWy4WVAb3j9/VrRrwGYJ2TXARo0aZAnZZlm7qPR&#10;qGCIyU1Iynm/3y+csz7YdHxfGSdSP4BlkstsNgMAtNttRXyITMNe1AV1lolXWZYpl/d0OsXe3p4y&#10;ZHkoQ/6bnZ0dNJtNnLw5VsogJZxQ9Y1Op6OUFh4LSBOFOI6xt7e3cgA2uSQBIjgppBRX6qCuJgPn&#10;O/p5SAZ9b9WfPhDrn/u+r8IhqAIKdwWTS5l7CihkglzKvu/nxHEwUMch7wCRFSIYQDGe/te//jUO&#10;Dg7wxRdf4JtvvkGSJKq2cxiG2N7exXQ6RZZl6Pf72Nvbw5MnT/Dd734XjuPgm2++QafTUYnCnudh&#10;MpkgTVP0er0zxJL+TZNOE3ngyrXpt/QagPJ0ZFmGZ8+e4enTp+j3+3jy5AkePn4H29vbyJDXaz85&#10;OSk8b47jnFlmmU+oc3LhnHm2N7VP12nfVqnv653H2Rhf2tIE3HRf6L12u636HyfRtB8iX7yUJam7&#10;vu+rHBr6Ho9ltiwL/X6/QNR5wrWUEq9fv8Z8Pi8QZZrg0qSJ/4arxzftMRDChu3mdmAymaDRaGC+&#10;8ObtP3yI3d1dPH/+HD/5yU/QaDTw4x//GJ9++ilarRZc38dgMESWAsfHx+j1egCgyt2laYrhcIjt&#10;7W0Ay0WDeFvadl4IAKLoUeL24/Xr1yp2nMSegmiQippIXwb4TIZuFlBcAazG2w3+cALrx9ddBsjI&#10;c4WbyIquFnK1irsW9Wvh4OSZjDeP0ePlljiBcBwHlrtYlRHLGqU0CHS7XQiRx+DxdqOwBkr+G41G&#10;KpGPzo9Kjbmui8lkokib53no9XqQUqpzmkxGhdJ9wDIpLEkSbG9vF0gjHygzKW+9R4awanKwCtT2&#10;vA10osD3qW91kkz3fkk0l2W5iHiSx2Q6zRM785UcO+qcSBEKwwiPHz/GcDjE8fExDg4O8OzZM3zx&#10;xReLATDE7u7OQpGbYT4HfB9w3RRCZGp5blKV6XyBvA/4vo8f/vCHqu73gwcP0O12cXh4iDiOVYw9&#10;TRrpurkXiCZ3vO/zrf4M6oSN3O8Ubz8ejzGbzRBFEQbjEb73ve/Ba/jY3d1Fs9nEdDpVAz95mPi+&#10;dc+BYxePfxGY1OxN9neR4xN4266DsvBWvi9+HE5EgWWdctoPhaFxW8or8BBZJntEVYOo1CdV86H+&#10;SIo21dmfTqeFxGcpUyU6kK0k0u55HgaDQYFU8ypAVIXjKlF1H6bTKb773e/BdfNrzr2XEaIowT//&#10;83/GJ598gqOjE7zzzrsYjSZ5vLQU8LwGgCG63S6GwyE6nQ56vZ7yyDabTRwfH6PdbhdsN93DPO8l&#10;WXiSls8D2R6a+B8cHKj2J+8ZeQ1s24bruDWRvgxUKdI1apC7mvoDPczX0T+48kVKIMWT8fPhW/qd&#10;lFLF+vJ9FLLGF0lXVLKOJ0NlWabUF268KUY6DfLySeSW5jWSSRX/9ttvCwQujmNVx3Q6nSINlwX4&#10;yXXK25yuiw8iPFSDls6m5C/6PilDQRCoNtEHVUsIZJm8E4p0GdGtIjv8+yZbx/sxP1caoCkGnC8q&#10;wxcY2d3dV0tj0yqWFHZDy8NvbW2pMB9KMg2CAMPhEH/yJ3+iyipyj4aUEq1WE4PBAI7joN/vKqUv&#10;yzJFRnmiX7fbVRM+6jNCCFWFptvtYnt7W6mQ+sSzbNJRRqLLSCd/TYm1SZIvB/7OO+8oT9K3r1/l&#10;qtvuDh49eoTd3V1sbW1hMpng9evXmM1m+YJHC08MJxO0b1P/Oo9dMtmx87j+NwWfGJheV/9+uR/d&#10;iyylNNYJ1ycMfCIFoCAm0ASIKkhQXyOPy9bWloo1bjQaKgY/CAKEYYijoyOMRiMcHx9jPB6rfZHC&#10;3G43lb1qtVqFpD8hxJnnj1+nPpG7CpjszPK1QK/Xw/Pnz/Gnf/qn+NnPfwUA+B/++/8Wf/RHfwTX&#10;dfF3f/d32Nvbw7vvvou//Mu/xI9+9CNVjpIU+2+/eYaHDx+i1+thOBwqIk2EmJ5pGl9c113ksUxy&#10;JVssk8xpUkL2AYAKLaTXvA73dBLWRLpGjasGDag805mrIFc92Jj2zxdN4efI/7ihJeKpF+y3LAud&#10;hXrCw0EobAKAIgGkEpMBIjI1mUwg7OUxptMpDg8PMRgMEAQBfN/HbDZTShwZQjJmEMtVAclNStck&#10;pVQ1f3miDJ/UdDqtQkyh7hYNguCM4nb1cfeXhzKljbab9j8+aQJwpp14Qh4RAOofWZbhxYsX8LwG&#10;Wq029vcf5lUo0hTT6RTj8RTvvvsEYRjis88+xz/+4z/i66+/xmQywXQ6xWg0w9ZWe1FFJYVtLxd8&#10;yPung93dHsvkl4iiZOHx2EK/v6NiTHl9aFKebNvG6ekpAKhaz+Sep8oa+/v7Z9qbBmXTBEMn0yaC&#10;zbG9vV1w23c6HZXUmwng5cuXOBmcqkWAHjx4AM/zsL29rZJ9iRyQd4DfozQpnreOqv5hCgu5zrCB&#10;VZOTdc5hlYIupVQJa7onhr5P4T0AChMVIrMkMtCWYpupn/HQp/F4rPI1qA49Kc+Uv0H7ofCE2WxS&#10;UJsBFBRVIoB0fnwSdR3Q701xkpVPVp998zmCeYh+38XpIMZf/c3f4/Mvv8Cz58doNYHf//3fQ5wm&#10;ePjOI8RpAsdz88ntYnJJ5fr4OEbVSahEnhBCjUVEqomQC2u5EBOpz9SGW1tbhYkV2S+KmW42OjWR&#10;vgzoBkQ3LDVqkAEzhXZcdR8hd7keWkKKBZFHXU2k/ksrX/GZOJFpy7LgieJKcHRNXAEhA8UNeRiG&#10;mAYzvHr1StWRJvclJSfGcaxCMSwrX/mNl3lyXRe+5amBiX7DlUJeronA25/H3dJ7VO4uVzVbZz5X&#10;iqPI3YyrhutN7+9VKNLnVRxX/VvfN32Hey74Aj3Up2jidXw8VBOjLMswGAzw6tUrfP3113j9+jV+&#10;+tOfQUogioAkA3wX2NrKFev9fX/h3pawbatQJ5cqrQwGA1iWpSoRkBrY6XTQ7XYxm01U7CipgeTe&#10;JULe7XYhpcR4PMabN2/QaDRwenqKyWSCTqejPCi8X/HJBbVJmYpv8lTRvijZl1zUNMC7routrS0A&#10;wGQ2VQr0YDDA3t4etre3sb+/r96neHRO8AEgSzPjOZ0Hq8a/6yDU6yj+pb+FOfaZ75d/DixDNHjc&#10;Obn6eTgb1arn9opilk9PT3G6KB1KtZsp2ZUn25JXjXJM9GRO8sLR5JSfL1X40fsY2UYSNK4SZYq0&#10;EAKZEDgZnOIv/uIv8NVXT/H48SO0WgFOT/NQrV7Xwmic4T/+3z/B8fEx/viP/xh/9md/ho8++gg/&#10;+tGP0Ov1kEU5OZ5MJkiSBK7rKiIspcTx8bESWmazGUajEfxFXs94PM5j0+3lPSXQ/ZzNZoVkTx7T&#10;Th7XmkhfAjgp4bFTwPWWlKpxe8EVDeB6J1n6oM5JDndJ0vtnKlNgGT/Nq3bQvmeLuDxSdE3HCMNQ&#10;ueWpTmkYhgjjfAWteZwvfkHuumazqdz5QRCoBU3IdcmP13SbyrjRQMIJnJ5Bz0M8hBAIw1nh2eUe&#10;BNqXiWBImYd0SLmayt4WIk37Oi9Z0t3/ehUP3Yuhf4/CNYAlMaEJU/59B19++SV+9atf4euvv8Zw&#10;OFRhGjmBbCAMQzhOXrWj1WoVQjP29/cLVToAqPj2IAiwtbWllp3vdrtI0xSTyQSDwQDT6RS2LVRJ&#10;RVILqZ95nofxeKzqO/MkXUp8HQ6HBdVRD33S1X9d0dTJdlGxg4oRpxVEKek2iiKILFULGgVBoKqZ&#10;jMdjVZmGwlU8z1O1gSl5l4iHTuoLRLuiqoOJLF+ngFRFotdVpfXJn15tgtsQbh+p3/EkampvvmJp&#10;EAQ4PDxUbX96eoqjoyNVUYavHMg9fmSzuLePT4ja7WbhOnjYmm3bGI1GZ67xur0GJjJN/3758jW+&#10;+PIpWq0GgnCOb18OmUXL8N6723jx7Sn+4Ze/xl/99d/g57/4B/zLr36N3/ovPoHfdDFPcps/Go0W&#10;z7Nd8Ii+fPlSTZqn0ykGg4EKN6QFtyg4j3tg6f5T8i7dC7rflCg6Ho9vnkjzNdYF8iHhvNubhmkm&#10;zt+vUcM0QNH7Vw0it2QkTIYeWBoKUnzJmFPpMQ6ubtuL35JLfj6fqxXaaLCm+GNKklGLn1gC3W4X&#10;tutgb2+vsOgEV15ImQmCoLCClW3bGAwG6rukwlC96TAM0ev1CoooX10uVzJFIbSDtwXFpwKrFCsi&#10;Ghbycl7n2UItj2vJRTlQbUvfMX2+LB8mYSzCyrb5StkL1k/bNVBlw/gCCNx9S/2Dl7dLkgTD4RCv&#10;Xr3Cq1evMBiMFoppqJaSpwEsCELM58CHHz7CmzdvMJ1KeN5ceUi6i7KLpMq1Wi30ej3VD8ktT6XG&#10;iCSrfrt4L01j1a+IvPDEV14nlxLByGXe6/UwmUxUuIdpUQpyJZvACRp/j5PBhw8fqrrkPH8AABKZ&#10;4ejoCLbrqOoes9kMb968Uc/MBx98oM6Nqp9QCUiaQPBz0Sda65RHy/uhjWUpxnxZdiEkpFz+++wW&#10;QEUd4XW2EALIpNpKtj8Lovx3DDqZpvvHyxdy+0g2kqpq8Ph/InL0N5lM8OrVK7x+/VotNS+lVKU9&#10;uZeG4vxpskSEjavO5KHwfR/T6bhw3nQO5B3kC7pQP9NL9F0l9ElNwXYC+H/++q8wDYFPPvkeXr55&#10;DQngncd7ePXyCMICBoMJtnc6GA0m+N/+7H/Hxx99Bz/56S/zSiXzEDIOMQlmiLMUR6cn+eRhmo8x&#10;k2Cmwjvo/vDn33VdNFu+8VwJVP2G7AJ5VpfjpbMeka4a7Ku4QNWNKhtA1t1WPehVsUBV11flyiRl&#10;xRQ/RQ/FZR//NkHKdOXn1ed/tbFaPJzAtF1voCiHZa1+jLIMaDRaCyUogW07yDIgihLs+E2E4cxY&#10;h7hMOdSvIY7n8DwXQIYoCiFliiiKkabxYtC30Gq1VGULPkBwxWTpAkwRBFOEYb7/nGwsk1t4DKAQ&#10;AsOTgXJN0gDNDfvnn3+uyDvFodKytbCtvCqG4frJ5ciNMB+w6Jw7nU7h+ZNSqsGm1Wqp8nc6YVhe&#10;rwUhbDiOBdsuegxy9aG8KkcmaEIhkZODs9ssS1Z8zhboWfAAfUs8wfQ5YEHIfH+5Or4ox5elIMLe&#10;bLYRx3PEaQIgg227sKz86GmaQiZykQGPgipGgwaRRNu2CiQzSWI1uel0OtjaystMTafTRcxyHn7w&#10;9OlzvHr1Ct9++60iDlmW1zs/OTlZeA4kkiQfSywrg+flSvTWloPRaICtrS4ePWqq0Awe48+rtQgB&#10;NBoe3n//fXz/+9/He++9hz//8z9f3OdMkQ7HsWBZAlEUKjJJsbBU85eOQYvz0CBLBAXIwy5o0kZV&#10;EyishKvnXAHUJ2tEzGlFS5rs0nM6HA4Lzz5fnTMTi/7DCDuVBJzNZvj888/x8uVLPHz4EE+ePMHu&#10;7i7iOMbJyYmK/z94c6IWCaK4UlKqG41GoT0I9GznFSVCZDKBkBJpJmClFoRlAdICRE5gJAAsQqBk&#10;tuiti4mdLXL7I6REkmU5ESaiawk0PR+JzIA0QyKz/DhSKkIMZIAl4AhrsS4FkEJCZBIpJNrNJqZh&#10;gHkQIJEZfMeF2/DhLPqy4+aTLcdxVFw5eRs6nQ7CMFRVMGiiz/sf2U8ee3t4eIjnz5/j4ODgTNUj&#10;y7JUEhtN+gl8UR6enMu9ieR1Ic8OjT9S5mNN/j27cI5SAmkqyWhQb2J/5dCFQgLZPcd3zthfPenW&#10;Ela+fqkQkJAQANIsRYYMf/f//RMkgDiVCMIEGYAXL4/QbrQwDWcYTWO823+I45MJBoMZRpMQfkPg&#10;F//4T9jZ2YIjUiSWxE6/i//zP/5f+J//x/8JURJhPB0DFtDudfD5V1/gP/z7/4BPf/WfF3ZMYB4G&#10;8BdhYHw84F5MmkjTtQgh1L8JSZLcvCJNIGX6vFvg5pXpVS6kOrSjBodOgi+zfxBZJKWZSOsHH3xQ&#10;mFHzhDpS7HRDyBWxw8PDM4u0cOXx6NWbQjITgIKi8+GHHxbck6S6WJYFaW3uXiwLu9BdlxdVX1ad&#10;X7Feh7zQtjCRM3xF5v9bkBFtC6Dl+0iSfJKWJDGEsOG6Nny/Ccex8ObNYeHfQthI0+UCBVlaTJDi&#10;ij5XVXmoi+u66HQ6cBwHo9EInuchiiIcHx/j2bNnePbsGY6Pj9ViFdPpVCnOdO+p5BytfEaDF+2f&#10;+gm5y/nyxzw0J0mSQjx8GIb46quv8Pr1axVXrPdtYBkSQOfEY/r556QG0r91NzUlTRIJpueMJnT8&#10;emhfPNnVVD6SH4v3Wd0bsk53Ho/H6jw7nY4izR9++CGazSa++PypKiOZpmnuIWLJwKZwRbUYRcJX&#10;Fs1VaUGDs8gWs8Asj0NWEnG+FTYgZU6AJSQykcGBBWnJXFoRy4kDiJAtZpWusArtL6RAKhZtZVlw&#10;hAXh5PV9syxDw/Xg99wz4Rm0+BNPiJYyryTU6XRUYqfe/lzhpfrdr1+/xunpqfJkUHx9FTYVAq8a&#10;igxr/YBeh2GoXnORRh/rTPvMIGDbQJICjufDthxYlkCaSeTLnDjodbfwYP8RBqcjQCSYznLh8if/&#10;70/R7TXgigyuZyH8JkSn20UYR/iXf/01er0exrMpHu8/hG3b+M1vfoPvfOc7+PI3n+fJh4ASiOic&#10;6HyJXAPrhTbdGiJ9H6Abv+twm9S4/ShTlE2fXQTc9UfEgCtbNEhw9yDF13GSpMdO0ndevnxZOHde&#10;ocO2bTzez13PlJDFwyKA4nKwnAhIeXll43QyrT9/OhHSCbbpvetCfqzywXL1qWSwhA0hbECmubIb&#10;zxGGErPpHJYtsL/3AMICslQiTiLMwzkkMriOh4bvwrIcFTowm81UjDqpr++//z5GoxFevXqF58+f&#10;4/nz54o0UGlAIh5ELKiChJQSe3t7sG1braAJLMuDUYIhgXsyuCJMg5sep0+f85KO5BIfjUYYj8dq&#10;dTPuyuYTveU9OFvGTCcQZZM2eq7oGkjVokkqxfg3Grnyz6v4kNuZJpo8kYzIWLlHTTVcSb/KiSYl&#10;stl2vhhIv9/H/v4++v0+PvroIwwGA5ycnKj7SedOJff0a13GxacLRbWcNOk4MzEw/FafzOgTCH7/&#10;TESX94/JZKJWReW1mZvNpoqVbTQaKkyIQFUdAKgkztPTU1VNgyZQDx8+VAnSNKmje6bnF5hw28U2&#10;mmTrE0h6z7OZIp1myDR7ykuOqj8lpNiQEnBdqHtgWRbSbOnlTpIEnudhZ2cH48kp0jTFhx9+iKdP&#10;n2JvfwtI5vj4ex/hs88+w0cffYRPP/0UP/vZz/CHf/iH2N/fV6Fff/u3f4vf/d3fxdMvv8r7xGIC&#10;RXpyyYsAACAASURBVMsA8EkS72/kISiDZVk1kb4MmNTF2/5w1Lg+cAOkE8nL3D+BiACpYPryyeS+&#10;ppWaKLlLX/WPBkuKveTZ6DyGmgYN2j9fflhKWRic6T3lRoM84yq7yPWvIsImdZr/ztSW6052ZIVb&#10;tBpi4Y4tVz2q+snJyUARsW6nXwgLAJAvIc2qrvh+U/WBIMgrVnQ6Hezv76uV8A4PD/HFF1/g6dOn&#10;+PzzzwuDikoUDUNEUYrxFPCOZuj3T1VYAbnFiTDz8oQ0MFEcPJF2PUmPwD0mpjbhCwuR65XKg1EG&#10;P3c30/foWBSvCixJA39GdWKtgz7n7mAKi6H2osmAlLJAsqg9TCSaE8gqIi2xtC+mySQR/SiK1NLh&#10;b968ge/7+J3/7vexs7OD/f19TKdTHB0d4fT0VN1DrrBSGywn7Pn1Z7JYjYi3l6nNCvcSZ0MiaUvt&#10;pLc37yu66qtPtigRtNvtFvoF/QVBoBZ/ooS1OI5xenqKw8NDDIfDwiId+sTu+fPnajGVfr+vqmjQ&#10;M3LTivKmoHhgk20EzERT74s0cdS/kwkLcQw4CyJNtgBY9pFpkHs6W60WTk4PMB6P8Vsf/Bu8ePEC&#10;jUYT82mEIAgwHo9xfHyMf/3Xf0UYhjg9PcV3vvMdHL16A9u28dVXX+H3fu/3sL29jU8//RT/5gc/&#10;KHh1yhT0qvtn23ZNpC8D+oN/Ge7kGvcHujv4ssk0ZR7TzJ8ILakwo9FIGTIaEIIgUBn8FNtHCjYf&#10;bEhJ1M+VX0cULIkOJzTk/qWBTienWZbhMhbXNhGsgupd8l7Z38Vw8WdcSpnHk15w341GXp4vb3OJ&#10;JIkKZOzjj7+P09NTDAYDJEmefNnpLEupffzxd/DNN9/gF7/4BX7+85/j+fPnqgQXJUZxdY3ieZMk&#10;RZYBH77fV+oy94yQx4KUak6K6PziODausEnfkVLmJa6YggsUyRQnyJzM6t4ITrg44dUXLCGSZIJp&#10;UOXnwIk4TURNiWI0IXUcB2EYKtJH1WikXNYyr4IQwthFuHpOEykan3jS7Zdffond3V21aiORwtls&#10;ppZZ5pPrYhss/i2X4S/6eFfmGjc9j/wz077OqNliGVJA18jr3Nu2jZ2dHXVuvNY9TSqIgJ2enuLF&#10;ixeYTCaq7vCysswyOVX3HvDkQgphOo99X+ce3yRMXj36NwDVp/k90D0CNKGk6iTkBU0WzUMTsmaz&#10;ma8GGudt6jkeoiRSz2kQBJhMZ4uKO0nuBZjP8fTpM3Q6XUgJxFGC//rH/w2ePX2OB/sP4Xk+hLCw&#10;tdXH4eERnjx5H3/913+DNMk9QZZj9jZRv60Kz3GcNZMNa6xGmdrFP6/x9qKMRPPPNoGKN14M1qQ0&#10;U71MqslMJZNIpeF1TnnFDq446+WT+HUQ+u3uGbc5UIw/A1Ag2cpljk3I6xJlRLhsQNPJd5WiXXrc&#10;jc4ayGsKmIkQocp+uLa/IJq5qx3I74Hn+hACmIwDyEyg191Go+EjyyS++Pwr/P3f/wyffvrP+Prp&#10;a7TbeZIekVNKvKP6rHQeFKu8s7Ojyr2dnJyoPkgEg8qB0ZaTMFVxYkE+uArNxQiTMsnfo4kjVeXg&#10;JcJoEpCXzXNU3+ZVDeiP1wnnSqNezm/VPeETF65QU9gGJfHFcayqPlD78N/w/VCbrnItSyyeK62L&#10;8POmcBI6Jzp/OuazZ8/w+vVrvH79Gu+++y4ePXqEJ0+eLBa8GamEUqp+oLeDEGfDM0xjov65eg/F&#10;3+j3Wz9nnazxknNUgo6Xj9va2lJLa4/HY1XNhxb1oYU86D3qOzSx6Xa7qu34qqwU2rG3twfAvDCR&#10;Hld8F2ESf/hft9tVfZ0IM483Pzw8VBNEfXVfadlqEZb5fI5Go4FOp4NZECJOY7Sb+cRlPp///+y9&#10;WZAl2Xnf9zu53r22rurq7mlgBt0zGMwAxIASZGIjAZACRZsI0oGw9GA6bD469KCwbBnUg0MReqGC&#10;IYZMPjBCwbCDCtt0gKaDpGhKFIUgIIIcgAPM3tP7UtVdvdR6b919yczjh3O/vOdm5a2qnh5sRH0d&#10;FXn7Lpknzzl5zv/7fxvz8/Op20e9XqdWC41LYaXCxv2HnDm9RLPZpDu/wM/+7M/yla98hSRJUped&#10;s2fPcuXKFT73kz+F4zhsbGxQqVQoV8tI5pg86+VxFJ0TIP0eyCzt+b0ACCfyN0NmuQy8F3NEAISc&#10;T/LIyiZ+6tSpFDxLqVNJneS6bgqUbCbPDii0g6hkA7MZh0F/kC6kWSAdx3EKnLIsodbGteNJTZ9Z&#10;JsG+ln1PeYzKLIB9XGVn7Fn7RO0/aqM9/HOH/f3mGESUCEMf1/XROiaKkjQI8Y033uQ//advcO3a&#10;Ffp9TbHo4PshkHDqVDEF0d1ul16vlwKTUqmUlunOAjytTdDZhQsXcv2IZU3sjfOMC5C2/fW1Nv7D&#10;efcrx36/f+DzvD4RoG9nUbAragrAAtJiK9mUigLGBKCnlpMMEzqrvQLEbQAsDLO4e8gzYj+PEgBo&#10;KxJ5lpKsonGc1UMAYbYoUTqvdZICZbFULS8vE4Zh6vIgAYvC0E7GIJkC0nn9YwOR7F6plMJN8q1d&#10;toJlA2ghASTo1D7aypLMuTt37jAYDFK2uNfrMRgM0iwp3a7JI18sFjl9+nQ6Z2X8m81men25jhSA&#10;Atja2krdicQ1wa7geZQctQd8v4F4FkjKXJb1IBnfq3EV66WVNCUDkGQoAVJFWsZP+QFPP/00+2/d&#10;MJYA3yjpW9s7wMRtRIogBUHAKDLnf+qpp9jZfcS508vUms1x5qEhvh/y3HPPEwQFOp0etWKZKEpY&#10;WlrizTfe5qc/+9NcuPAs169e4/nnnzPXUMmB5/i4VoU4jk+A9HdLTkD0iYjksaSzGJt3I5IpQ0yy&#10;Yp6V9yqVSvpawESSJPT7fVqt1lRauGwblVKpmVO+Yxc+0VpTCYvpZ1lmUTYgOad8771+PrJgOstq&#10;zvpe9vWs837XZMqlIz/ftFJu7vsC4JeXl3FdAxCbzSZra1d4++23uXTpEhsb9/F9j14vItIQuDA/&#10;b5Qow9h2aezHzM+b0tNihSiVSlSrVQqFQsrqStYMmVsyjsIICwsofS8breRhtgEiTPKA2+4YeYxk&#10;3nu2daNQKKRKm6QtswNdJcCuVCpNMcByXQFSAsSEwc2W+M4+szK37Ah/pdQkYMrK0yztEOVDXCWU&#10;UlNgP+secxgrDhPfaNRsq4vcnz1G0o4oivC9ML237e1t6vU6y8vLPP3005w5cyZVuAUU2tlblDLn&#10;UYeYVLLPfxaouOLnnVk/ZKzl+jaTL2noJJjaHvPBYJBa4EajEVeuXEnbbQNkOc/c3FxahltEgm4l&#10;ZagoIjJ29niLsiFzKevffhRRcFRWiO+360ce+TMJNjWKiswnW4GQebK4uHhAkRNLgxPFnD97jrcv&#10;3TCFtwql1AIApIpnf9hlsbWY9vv+/j6rq6tsbXU4s9xhfn6excVF5ubmOH/uKVZXVwG4du0aH3/p&#10;x9M1oNVqEQQBH/3oR3nn7UvMz8/T7rZRzqQQS1aJO0oZiuMY7zjazpNuJkf9/gc9/ctRImYhYd9k&#10;wRT25ntxfZEsm2ObxmbJd7t/j9a4v6uXn2pDXluOun/b7JrHZh6n/+T7Nqsrfoqe5+TmURaxqwXm&#10;gVEJ1pONuVarUavV0t/b4y+ZOURkk8gTeT9vI7SPdl7cbNsOm39KKZzxopUwXcLcXtRsyY6j9Oms&#10;z2TRnyV57csCfTEP2pXF0rLqjmJ+bpH+cJAWeRF/W1m8D1uItY5pNtusrKxQCIvsNxv0ul1K5SKF&#10;sECiYxr1fYqlAsVCAeUYH8A4SXDH7M6//te/nRZ76HYHSNNdl3F+cajVilMlrMV3vVarMTefEARe&#10;CixsVk9rnQIF+z0BhkoZX/xs38s8z2Nv5T3biiGfZYMNBeBmf2/PD2PmraW+1FLwRzJl9Hq9lDFU&#10;So2DJM0zEIamxLiw7xIoJtYcyQNtt0s+t3Oq20BbNn9pp8wVOdoZc8QKIHNQ0q1J8ZputztlERCx&#10;+380GqEtIJ0ForYiLPPXVpJ1MnFpkTFuNpvcvHmTjY0NXnzxRVZWVlhYWOD+/ft0Op00peHDh/fN&#10;dax8tBKMJ8+M5GiW/OECRFO/+lin9yL9Kn0vQYKiZMgctl13tNZpxbq9vb0DWTVsi4cw/5Pnz6Qo&#10;tHMFC8gWJdGWPL91210hO8ePI3nxAXn79yyiw17n7Bz+tgJnKwLye3mGxOJo4xZplyhQMm7C7Lda&#10;rdSFsFQMCT0pUlPAKU58/eM4Jh6a8VaAO1a4HM04L3jEpz/9af7tv/s6Dx8+5NmLz3H//iVKxRJo&#10;j26/m/rPSfAymED6Gzdu8MwzK7TbXT73uZ/iv/mvf4lPfvKTdNsdgiDgf/1Xv8mXv/xlCoXS2A++&#10;zgc+cJE3Xn+LT3/605TLVSQHtzwrtvJrp6ucNTYiJ4z0iZzId1ls8GubxMAqt/wE5/9eWT/yGN7j&#10;/m7mZ+PPs5H7eaz149znk/RJ1qQnJZQFfNnspeN73L17F60MKCuXy2nBECD10bQrndlA1HV9dOIw&#10;GkYM+vuAqWRXKpXY29tjfX2dz372swwGA7a3t7l+/TpvvfUWV65c4f79+7TbMR943wqNRoNud4hS&#10;EIYejmMKBXmeQxzrcR7pEN8313Rdhe+HpjCJq/G8ab95W4mRYCJ7882a3e3+ygK5oxidLHDOAyL2&#10;+eRaAkjPnTtHt9tlb28vZcCliFC9Xk8rZgobLS4C0t5z584dYGvF/cR13dS1JK+Nee3MSjYwUgCL&#10;3FOv10MplRZzERBqB83ZwYzZ6x1nrttAP8swZu9DQJO4vLzxxhs899xznDt3jnPnzrG7u5um0pOU&#10;hqNoUshHXC2yvsaj0SgFyHZwtIqSKf9m23VDrGw2cJY/cR1YW1ubYvlF8ZHUdkelL/thkbyxlv/L&#10;/JXv2AV+RDnMrq8CrG3FQkTckJIkYXt7myiKprKWwNjC6Qe4Kt/H/7hSr9eZmwvY22uwubmJ7/tm&#10;Lo3z0oV+yGDUo16v02p30vtVSrG6usqzzzzDl7/8ZZ46e4579+5RKphn/ezZs/zTf/pP+cPf/39Z&#10;Xl5me3ubixcv8tZbb/GFL3yBYrHIzs4OQcFL3aqkFoLneamCZPdr9ih9dQKkfwjkewWUTiRfZvX/&#10;cUGlzbYIG2T7Ex9VGfJJ5b2wKOVtvu/VvBQgnff+Ue9l2/Ek4Dsrcs/CKsvGJCxWt9sl0gkXL16k&#10;2x+kFe9Go4jBwLDTSQI7O/enGDXPEx/ehOGwx8rKSlo+XVLLjUYjtra2ePjwIT/52Z8DIPTHVdti&#10;c17XhWIRNje3GAyMZadS8SgWSygFWoPjKAqFIkHgE4YFU87WM23w/QDPc01VOjXJEpH1gbfTE+YB&#10;SJu1sd+zGbPj9HMe02NvXHlsdpIk3L59m/n5earVahpk6zgOp0+fZnV1lU6nk7KytgIr/tKyiYqy&#10;JGMtoCFbXMJWGLJWk6wyYTO9WUXAVkzE1UrWBvEHzbKEWTDPYzyH9nOcfZ19hmSuixvEcDik0Wjw&#10;/ve/n2eeeYYkScaZLnZNjupOMy1hLiAWSFMrik+yWGkEqERRxOLSwpTrhigz8hwUCgVTDrrVStPT&#10;mcqZRpFqtVoHxkTmsLCM3015N+TCe3Et+54FwGbnuL3XZOeh/ImSI3Nfginb7fYUs2+DdlnLfNfD&#10;ITEh0xqSyOprrU15dq0PRGUrbeJjlTZM86c//Wn+7M/+nL29ParVObOWYs41HBkCw7ghubiuGvtj&#10;m3b/yq/8CktLy9y8eZtarcap5dNs3LtHFEV89KMf42v/8c8pFEoUCiVKpQrb27tsb+/y0R/7GDdu&#10;XmO1eor5+fmUMJFc4BLkeNjzJRYu7wSknciJHC55z8jjmu5kgRPWxl7soij6vjLSxwE6WbPi47DT&#10;RzHS5nh0kN9R7cy6dLwbyQNzzWYz3YiE2QTD1A6iEdeu3UArUn9LyVcrStPCwsIUYyaMtDC/jUaD&#10;4XDIgwcPuHz5Mjdu3GBnZ2dsPo1YXipNBdEJyJF21koloniY+sPbPsNKKebn56fSdcnvJu4Bfq7Z&#10;WOZtng99Xr9lwZ7IUe5teX2e97ntX6nUJJ3dM888k4KsarXKhz/8YWq1Wgq+JOBJ+s1m1YQRlmfT&#10;9u8U8CAxBtk2ZUF+FvBmlY2sMiCvxTUmSRK63S6DwSDNnCOMrA0ObTCUHJONluvljqE+6JtuuwoU&#10;CgV2dnbSdHjynuu6LC0tUS6XabXLaUEXOY8AZslUIq5D1WqVcrmcMn3DTm8quFmAuwC5zc3N1K1A&#10;ALndXkmvKPdquzpkA0V/WCV7D/Z9isXCdhmylRI724i4oNrzwO5X6VNJ5ddqtVKlzq4qmvZvnBCG&#10;vinrnmGjj9vvnufx0ksv8bWvfYO9vT0WF09NESsaU0Ze3MU8z6HTNf7sH/vYx3juQy+Cjhn2BzQa&#10;Da5cvsyHXngBwpA7V67w8Y9/nFdeeYWVlRXu37/P+fPn+fa3v80nPvEJbty8llqcbCuJrLfSp4dZ&#10;dEql0vGA9N+EifjDLMdldE7kB1fshd3OYPC9uvZ78flsdvHJ5l+SJGg1e7M4cLWc7x12fFzJgh3Z&#10;jJIkSaPSU/NpEvP888/TbLfSQCYxOcsmF8cxGxsbXLp0iUuXLrG+vk6rbXwGPQ8CH4rFMgDNZodh&#10;BJ4DKysLnD+/yO3bt6fSEpbLBYvddjh9aoHRaIBSKs3DaucitjOtSH/bFhEBcrbPr+1jmWVl8sbl&#10;MEb6KCCd9xxkz2e7RNmR/3KvtVot/X+v12Nvby/1lV5YWEjHMuuHL/6j2edyFouc3Uht4Jk3h4QR&#10;PUzxlHLsomgBac5dz/Podrup64OAmsdZ8/NM0lPPsp74X8t8EZcIG0yHYcjm5ia3bt2i3+9z9uxZ&#10;nn32AsvLy1RrZVZWVtKMDRJXEARBGq+htU5z2G9vb6fXe/Vbr0y5ZIiCJOA5axGxXY+EEbTdZ+zv&#10;2sfD+udJ5Hu1/2YBnM1CS7/Za5+tEEpqv1arlaZBlXOmrhTjtaBSqaSZZKrVaqoIZX3UoygiJsJV&#10;DlqZioaK/JitA/cy/nOA7e1titUacRyzvb3D6dNncJTJTS6g3fPMM9brG591x4EXX7zIL//yL3Pl&#10;7bcplgpEQ2MlvHblKm+++Saf+cxnOHPmDPFgyB/+4R9SKBRot9s8/fTTXL9+nU/+xCcYDAZsbnYI&#10;Cz7z8/OpomG7o9l9mmfR6Xa7J64dJ3IiR0newvC4G9ksN4X07z1q37v5/DjnP3QjPgJIH8VIJ0kC&#10;znS/2n2TBS55rED2dd7id9T95f0BaeCRLLACEmq1GkHBFLzBUczNzaGU4uHDh7zyyit885vf5Pbt&#10;RwQBjEYQW+6tngvlsksYFLDdXmu1cmo6FVD4wgsvpOBOmGVhTxwHPBXhegkKBz9wcB0H1/NwHY8g&#10;9BkORriewnNdlAM6cdHj0uL2BpxllW1LyuNYLbL9fVRBAxuI5ilBAhZsYG6XqY/jmI997GO8+OKL&#10;1Ot1Xn75ZR4+fMji4iI//uM/zmuvvXagrTbrKtcTkD5hvowCIi479nfz5kn2GvbfYYy0nbVExGaE&#10;bcYwiqLUKuJ5HrjHU8YPsyhlnznbrUd8xQWMDQaDVEHZ3NzEcaDRaLB0aoHTp0+zsrKStlmAsa2E&#10;7uzs8PDhQ3Z3d1MmcKk2P2UBkDEQX3fxs7aVGjvY0/bPTYOA9XS6xr8JYo+THG3lT1yVxL+92+2m&#10;KelEKRE2X1zNRGmy/+w+FDcdsYRli6/4hQI6Gh2YX48josyeOXOG+xsP2N3dNcqTNoGqGo0exSZ4&#10;uFyi3emSJGYONOpNvnP1r6lUyzT26nz84x9ndXWVf/JP/gm//uu/zm/8xm9QLZbodrvcvXuXxcXF&#10;dD169dVX6XQ6uL6m0Wik88tOQxkEgSkjntlv7GeoWCyeMNI/DHLCSH9/ZRZAOG6/Z81deYEZh43w&#10;d5tROS5Iyjs+6fkl2DBb0MHeLPLA9GHXeVJGWq4h1+l0OlOFHiSSX87/zjvvcP3GTd566y3u3r1P&#10;f5wUJfRhYb7AXr1P4EO14qdsogTv7Pc6LCzMAU6at1fS0Mn8qNVqU/0wzbxFGB/7BOU4OA5jsJyg&#10;HPA8hyhSuK7C9cznWhs+yHHMJjoaDoBJyjWRLIDN9o/9Oqu42ODxKMtLXtaVbFsE3NrZKoR163Q6&#10;fOtb3+KNN94ASNPx7e7upptytv9sBSGbrgwmmWiyWUXs5/i4QNr2180yWgLo7TiK7BgIiBHTfL/f&#10;N4UkymV8Lzy2Ip1tv7z2vAkrL22w+0esEgLiV1ZWUv/Rra0tHjx4wOlVU158ZWWFIAjS+R3HMW+9&#10;9VZ6L/Lnuu6US4b0kTDzthuPuFJJm+wMFEmSUKlUpkClPZ7yu+P0z7uV7/b55RrZ68j4iMuS9Lmk&#10;/5P+F3cbUU7sYkmSVcU+n+3CI/769n1MKV7KQcVxSqVIOx/nnovFIo12h/e9733sN5psb29TLlfR&#10;iUtvYFw4Ym3Ii1OnTtHv3yWK4dq12/zO7/wOvoKf+7mfI/BDbt28zbmzZ/noR1/i5Zdf5l/+y1/n&#10;y//4f6JSrhJHCYEfAopKpcq1a9cNaHbj9LmSEu/C2tvZXGbJRz7yEYuRVhpjX805HvW5Vpgt8d0c&#10;/+aIOuT4bnvnOMcT+cGW7EZtM1GHpWb7QZNZYDoZT3RHQ6IOHiH/fcmYZZaP2Tmf7WtnRSmXZBzQ&#10;4qCIM8cEk3JpVhbmZPynrH+Ockjkf0pRrs7h+z6j0Yj1uxu89tprvPHGG6yvbzKMIAhgMDSkeqXi&#10;UJsrjMsPR+zV+6yslCdm8iSiUCgwv2B8qQthcQwWChTDAjiKYX/AYDQk8AIKpSKucoh1go4TEjSu&#10;UuCMl16gXCqT6AKe4+KHAQ6KUWxMrmFYQMfgeC6e44KjSKKYBMf4NSqNoxQaNTbRWkt6otGK9H0H&#10;lX90pkF4FkgfJfL7WRuwAM0807KAuyRJ0mA3OadsgpKtw1YMYALsbCAvbbD9SG3Xgum5dzwgnc10&#10;Ite237dBvQ1i4jgmCILU1UOAk9xfgQKygkxt2ZnjgS0bnY6f605AcxwL4whxnBDHIzqdEeVykUJh&#10;gTgejV2bYsDczygasLu7y2g0YnNzM/WLluInc3NzadpNAcbCfI5GIzrR0LgteT7uOF3jKInxlIPj&#10;e8TDEYkCFY8LOGnQjsJ3zHc7nc7UXLKLtDiOSS/4wyB545Ye5XNHpf7IJOYvTkz10Xq9TqPRSBVJ&#10;Ac21SvVAAHESJ3TbnVSpST/DPNeO61EITP7uTqdjXDvGRILWOp2P/eGQYhjg5Fhbjpu9o767x9qD&#10;R3iOUegGwxELCwGeG9DY36NaqdJsN+l0WwzjobHgORBpuHr1Ki++8ALffu11qqUyF6oV7t67R7lS&#10;4W/9rb9FvV7HD4M0mLC132Bp4Rk8x6EbjVheXmavvkm/36fb7phUi47J1DMamKwlsg6O6/AeOJqs&#10;HTJKJIbKeDdHHFAJ6HdxNN1+aEcfBjYSdXQe36PAylG/P2oyxFFkJhKKOIoAheOajSqOIgLXmwkk&#10;EgXEyYENKlFjAKBAKefw3+cs5I/Dyj1p/zy5PCmYPB7j9W6vP/m5RlQXrc3fccT3PaJoiNYJSmk6&#10;nRbVaplqtUoY+vT7h0eVZ81K2ffF3CbvHbbB54mY9rP+o3bUd157UvZunHUkwfRJ9qgdw7gnitxj&#10;4AdTATHCgsnibnJte6lvpA02tE7wvRJJAjpOQGmSRGMKVAAKOt0exXIJUAwGfXScUCyXzHWZ5P2F&#10;sck4mgTsuK7H//W7v8vdu3e5ffs27W5M6EMY+jgu6Aj8UFGp+ZTL5ZRxjuOY+XG/yXuywYdhmPog&#10;Bp5P4JnNSccxg9EQz41RjkPgKRwVmc1NgeuPFQMlAFcBHp7j47g+njJ0tAEaHsQJ3XbXrD+JYam1&#10;o3D0uCJeoomTGN/xjTKhNXFiJnaitVE0tMZzHLRS+K6LVgoHiMftjRON60+CEbNmZ7n/7HwSEGWz&#10;oHahDzE9u65LvV6nWCympbyTJElzVNtAwGaX7U3cDsy0xf5dlpnO+ohnRcC23J+0K8t8A+m8tUFz&#10;mmN3fA67DdJW2/IgVfOkgtzOzg7Npqloubq6Cq5D4Hooz8VVisT4TBHHmtAz6V485RCjSUYRCWMr&#10;kOsQxUNQxnqBSkiSiESbfd3zHTw3QBPT63VQjkYp4yKkUKAcSqqUMtSS5USkWCym65OtkMi4B0FA&#10;4pl7HkQmHzbKKH5JoonjCOUo8zyP+0UnJstPPB5fAXf2vMv2a3ZNzLN6iGTXtyPJDnfaNSm7Btu5&#10;ne3rJ0mCSjSBZwpk6TgmShJ0kpDE5vlOYgh9n8FoxGA4ZBhF6Dim0+vRHmcwUcpcs9/vEwQB5868&#10;DyDNny6KqMz1Xq9Ho9HgueeeM0pIMl1BM9FSsTAi1prQddBxxLA7YjC+P9d1KXguTlBOg+Xt+W/3&#10;h7icTFkKtMZ1HBQuYVhkNIjwlEuz2eHcmRUePHzEysoypVJAZ9AiIeH+o/t84OIz1Os+WkGvN+Lt&#10;KzcYjDQfeTHhpR/7KL3hiE6zhXI9euOiPPX6Hh964Xm+9rWv8cn/7O/w1998hafff571tdv8w3/4&#10;3/M7/+Z/o9lu03U8fNfj4f0HzC3M02938V2POIksBXSi2KDNPnPl8jW8aRCRvLujesLjE5bY/X6L&#10;o81fPH6tHDXW/hVOotPvzDom8n+Vf9SH/B5OmOkfNnkvXA9sOU6w1nHblH0vD4zPcu/Q7/IoxUuk&#10;gpkADWE9xLQoG7WdccFRAc3GLr5fTCvoaSCJx0E4yqFcraWLuReEqW9tr9djf7/J+55+P/V6nbW1&#10;NS5fvsylS5e4desW3Z65TrHg0O8naXtd36NUqY6vp9neeYTWMXE8IkkkEC5M/Zjn5uZSH0Y7Kms5&#10;BQAAIABJREFUN7BpvyIajnC0IlEO4BIpjQ9TfroiWUCglMLVY1CDQiVqvF4Y8OvhGBcO67eG5dJo&#10;R6crrzMeD8ecFHc8zu74Oo6MO7KZWO5IY8ZmlmuNnZPZzhpiB3FK/9gBkTIH7PRztruB7f6SdVnI&#10;ulDY/Zd3zL7OgtrDJAvIsm4tNhueB+zs84uiaPuNZ10ybJ/2OI55+PAhpVLJZIwJqykDPxqNiEcj&#10;EicxSpEZxLH1ZrxPOc7EAnGs/Vrl7N/vjUhRqmMd9eT/PyibX1YZEslLv5daKzT0uz38cfq/wMpj&#10;Ltlldra2ptJi2nPB933Orp5mcXExVbAkINrzPMrzCybH+s4upVKJy5cvs7CwwK1btzh/7in63R6F&#10;MEypTHnGp9qaaff4i+b98bNo7wmzFJSp30t/OTAYjPAdj0Hcp1oMrfUdyuUivbpx7xiNi0j5YZAG&#10;A3q+z5UrN02O6VaLc+fOoZOIra0tGtu7DAY9Xn75m3zhC3+Xf/sHf8iVK1d44cXniUcRFy48Q7Fk&#10;CpKVi+OiLds7JoB5OGJlZYV2u22UdtsqYB0BSE4Ksrxn8m58g07kR09skJG36B72m1mS52NqH49r&#10;sckDILNAyrQp/snmfLfbxfOCceEQYZ3BmI5dHMcbm7pBa4XnBZP0Tm7A0mKA1ioNshkMTHCYKepg&#10;ftvvd9PI9CQJaLWG3L9/n42NDX7lV/7nMXBLiCJDNAQBLM6ZLAn7+/vUKpPKhnEc02236Hc7uK7i&#10;7OppPH/ifyiss10ExA6Ok34TVtJ1XRzNVCUyAUx2dcCZx/ggEySfZ4PcjmLk8hQkkayrjf1aM3v+&#10;ZdNt2SBTKZUy00kyqXpn/83Pz6ep1KRIhH1/WcBrH+25O+so8zwLBGwAfJjYQMl257Dbl2chEmYv&#10;e137/2n/Wp/JnBKlstVqTRULyhY8yWPp03FwDhaEOq4l60SMJCMD6tK5Nn5f+tH3gwPPmz1H9Pj5&#10;ldzY4uMswFkqptq/9zwvXW/W7t5jv9VOc0HPz89TrtbY399n48FD7ty5QxAEPHjwgEqlwtW/foXz&#10;58+z32qzunKadmt/qv3Hvm95NpQ74UItgJ1+T2tjNXeseTW2cmmtaDQaaG2qU9ZqNZqdNsWCn+YQ&#10;N9k2+uN1OUizb9htfvRol79o/yW1cgUdJwyGPcpBgfn5Gmtra3zkIx9hfX2dMAz5yIc/zIMHD4hj&#10;TRLDxz/+cd55520ePXpEFEVcuHCB27dvUyqVjvUsGNeOE3liyTJE2f+fyInYkt2ssxtZVo6aQ1kt&#10;P3s8DqN22Pt54PkwwPV4olhaWp5y1xBwaefPtaP05XWz2SSONP3eCM8z4LVQKKTptiRwaXl5mUuX&#10;LvGNb3yDt956i3q9fgCEwcRDKgH6Q4ii/jiVF4Sha3yarTYJUC+VQ2MCt3I1C3D2fT/14bTdF4Rx&#10;TaKYUliYAl4CgCQ7RZbRyo6xPwZDNmCd2qhnWBtscDY1Ipm1axaAzvtO3tFW5PKUx3K5nGYXEEBo&#10;B0QtLCykKboka4rMBTuNl9xLNgtIlnWeBaqz382C8Flify8LogXIArmAPwv6s+BZfidjK4VLgLSA&#10;RhgaVq3RaNDpdCiXy9RqtTSf+WAwmJoL2f7XAnRy5GT/OlrEdUPGPBsbYFthpP/T5z9JiMeWt3a7&#10;nRabsd1BtNapa5PthidrheSul/zj1WqVXq/H2toa169fT4urfPCDH+TSpUt87GMfY21tjXPnzhkl&#10;VusU+OYB/lnKNhiQrFwn5VJmrTXZ39uf1et1RpGm2WxSKBR4sLlNpVKk3W7jOA61Wo12u4/jkKbh&#10;k3NEUcTS8hz13X067YhOp2G8AoCeY1wCu/0h/f6Abt9k33j0cAutNXt7e9TrdX7+53+eatW45Ulm&#10;D3mmsu09IOoESL9nMovlsN87kR9dOWDOstiu42TtOIopeLdAWWTWgmG/n2U6pxnpo+Tw9g2HQ+Jo&#10;ksdYwJcwtFI6WQo6CKjqdrv0oh5LS0speAXY329w7do1Xn31VW7cuMHDzWbairmaT7ls/Dbb7SGj&#10;GFwMA10qBoTzE9cP2wVECkqUy2XK5XLKNruuw/5+Hd+fBDhpbfyxouGIJIpNECHTrhVaOfiuhw40&#10;xMnUpinfk/s/rDKb1hrlHBwPe/2xN/o8Rtre6PPEBqZTozpjncsqWnmuGTZgtKsOyj0Lox+GYQqW&#10;7awV9kYqwDLbNrs92T7JAzrZ9svfUXPc/r5tAcj73ix22m5XdixtBcEGauL3agcjShlnAWmSA9hu&#10;29Q4CKjWkzbkHU9ktsj8tcfPtgB0Op2pcbPn8Wg0IuoPpvKIp4GkYyuMZA2SWAOJI5H1OSyWKVVq&#10;JLR5tLXDnfV7bG1tsbGxQbvdJkkSlpZPc/P2Gs9+8ENcuXaDixcvcnvtLqeXl8ycHN/LYUA4bx8z&#10;uaOVCV7OiHw/0RkXJjWO0dCgMUw8ylibJN4gCAI6XaNYl8LAZBsan9f3fSqVCt1enzAM2dkxjLpZ&#10;30sUgoBep000jKjX62xsbPD1r3+dn/7pn2b97hrbuzucP3+e1bNneP3NN/j0Zz7Bz/7sz/LSSy/x&#10;a7/2a2xubnL+/Pk0e0ne+jK5yXEcybFmyokcKcdddE/kRLJs9HG+f9zzijzORjiLeTuMiXicuX54&#10;Gxz2G60UqMrmAUylX+r3++zv77O2tsajR4+4c+cOt27dYnNzh75xocP3oVwupAFOe3ttRjG876ml&#10;NGtAHMfpxrayMs/c3BzR2IRYKpUIw3AKcCilOHXqVFoZDyYl3w1gmeS4FQbZZnqVUjPdM+T1sDcp&#10;KCH9nv29PR5Zhtgek2zO3Flz7LD5l22rnVUiy75qAQ5qGkDb7K49/nmuTFI50nFMQQjb5UP+xB9a&#10;0lJN8mgfXYAjm8Iue8wD0jarLOM+S2axkVlFRd6zj3mg2gbT8n9R0OznTuIKJOCyUCik9zocDtnb&#10;22N/f5/FxcWpSomHKT3ZdpzI0WIDLTuQVtLS2XmwwQSH98eBcNFwhKsmVVPtmAiZP4uLiylwlpzm&#10;Eozr+z5hsczW1havvfYat27dSqt39nq9lKHe2tri3LlzvPnmZV566UXW19f5/Oc/z3DQI0kY5zU6&#10;vkwDaUjUwWcsT7nPU+Yd5RFb1pZazZAV3XHhq17PtFGrSTzNqVOncMb91O9tIsvKcDgk8EwMy7Df&#10;Y9Drc+/+Bq985zX+21/+7/gf/4d/nLqHPf3+D/B7/8/v8oW/+3nOnl3l+eef58tf/jLdbpfXX3+d&#10;u3fvsry8fGSJeaXUCZB+L8RecLKT5WQxOhFbsqbb9O+Q3xw1h47MqnHEQmAHN8lib5uj7YU9j50+&#10;Olj48PafPn16qq2dTodOp5MWFPit3/qtqQwPruuO02sljCIoF2E4NO4Y/WEf6n2KISwtmVLE9Xod&#10;z/NYWFhIA/+iKMJ1XUqlEuVSKfVttrM/yP3ZRQzsNGymrzS9XgfPdw6AWPl+v99P2UPbb1UUBfme&#10;3fdZIJXX97bpfxYglLHNAjYb8E6NVA7Qz2bEkM+dsZ9jkiQHgg3t8+b5ENsMabvdPtA/Wk+7qtj3&#10;n1VajvJjzluPZ63ZNoC2s2wcJuJ7nweikyRJfZrzlJe8ccsbD/vcYmEQ4CGBZfa1bdCltZ6qWGf7&#10;6adtzVxvFmt+Igel1+lO9VUWSDuOg44TRqOJW5KOE3zXww0dwrFSKBYwmfui+IfhJABPYkOEoXZd&#10;l0Kpwq1bt1hbW2Nvb4/5+XmUUvR6MYNxHmbf97l9e53V1SW2tra4cOECw+GQSrlMY1AHZrvp5a1F&#10;8n6SJHiuQqmDcydv/5lFOErKviRJUsWvWq2mBIjrQqxJM+gsLCzguC7dbpczZ88yGPTY3anT7Uf0&#10;ek1WVxZMnnKt2d/fZ2trC6UUC0uLbO3sUluYH/tAu7zxxhto/RH+6q/+ii9+8Ys4Cws0m036/T6N&#10;RuPw50CdAOn3VE4WnRM5rjwuI32UzGLcHmdO5jFSWRAz+3fvptVyAgNU9vf3efDgEevrd1hbu8vG&#10;xl12d+t0uzGLi6a6WbcrgYCRKa0dmMhu5cDCYslUCdQxw8EIx1VUKhVqc1VOnz5NnET4XkC5UsJR&#10;LqNoiKNciqUC8ShGKdBRzDCOINYkSuMpF7xxWrHQwXc8EqVRCSRJbDLnuIpapUKiEogThnGEjuJx&#10;nlsX5ZnIfMdxKPgBbuDj6HGqrygmjmLc8YZos462C4C4NuTNG601vjJALC+9ltaTYh954zsLTGcZ&#10;2yxYTTdLAZpqtsVCGF05lx1U6TgOlUplqqCEtFnAslJqyi/SVj7yctXOYlaPAtO2a43dvqMqM9rW&#10;gyyQzj472f4+igmW79tuPqLkiftRtpqfnGPi6rRPPM54IOArBTSH3tmJHEfq9XquIijzSOI+bJcb&#10;WxmMxi4d4ssu74t1bH9/P3X3EP93qTYYRRG/+Zu/ycPNR2w9alIsmwC+br+H7ytWz56m0+rS6bVZ&#10;WJhnMBpy8QPPMhgN8f2Q+n7rgFvHcfcNM+cU2lEoR+HgolWCgwuOTv+vh2rMtYzz1OOgVZyu/SYY&#10;vI/WJtNMsWhy64dhaGV0ChhGo3T+izLR7XZNdULXxfc8hqOIQsFjfnERB5NjvDuARnOf/+/f/SnP&#10;PPMMr3zrr3nqqafY3d3jk5/6FHfW1/j0pz/Jb//2b3P79m1+4Rd+gQ9/+MO89NJL/PN//s9ZWFg4&#10;si+OBaTtspBZjUJrjaueLH1dNs9ndtE/zLToOE8OYI+TOSHbPvvoOE5qLpBgI/FjSn0mjyFZs5/I&#10;UVkXjmI0j7qHo+7/+59n+r2RWYyZ66pDP5f7y97ncdNjOY6TatzyWpiqo9hi+zqHnV++l9fuo8R2&#10;KchjD+Q1TLNh8lwGQUBzv82pU6dSNnlxcTGthuZ5E//hKIro9Xpsb2+nLMqbb75tNpsoGecxBscF&#10;13Eplz1GwwjX9SmXTPEBnYDjuJSKRcJCMA7ycwjDIr7v4rr+2Ge5gO+7FAolkiRCa1NownE8gtA1&#10;m0AcUfADlKNxcEwAuu+OA9HNRhB4IQkxOtYoHRsbY5IQa5OsX8WT/O+eclCekxY0iQZDHAyoJtF0&#10;W210nOAFJn+0HTxmj4cNhLMuH9mx0aPoAIhWSqVuMnaQpv17GcPhcHjAEiHnl3LPAlqFEUpTrI1d&#10;XkqVMp7npYFSAoDl+7Zp2y42Yq/tdsEIe7+R69ossbB+WusUVMi9Z/sq6xoj7ZHr2IDcZojFb1We&#10;UwFAAuJlH7SBtn0veQDfHsvjiri12AGH0i8CQOw+zipcjmNSBRaLxTSVpFhkwkLBKDrOJHuJKG62&#10;cmfPiazSYd+/9KecS8bY7p/s0V7f8j6357B9n/JeXha+PGVpFoGRTc8o4ypzQsqUizuGAGI5T7/b&#10;w8uxSMgzZ1uMgjE+mFLiMoqaAEpRQO1n5/Tp08zNzbG2tsZbb73Fq6+/SbU2zxnPp1ios7dfp9Xu&#10;UCxXCecCeoMR3V6fQqnCYDgiUZqbt27zwReepz8YopSL5xnXjln7n51uUZRqwTqhF4AXMogj417h&#10;uMSxJopjCr5HsVxl0K+ztLxMs75PvdmgVq7iBj6j0ZC9RjPdQ6SM+Vy4kPZfqVSiNxyYjD3Nfe7e&#10;vcvFixfTeTU3N0dYKqe/HY4iBsMIz/OplsokUUxzf43NzW22tnb4Z//sf+Fv//iP8/lalZXVVb79&#10;1y8Txz22trZYXV3lwYMH/Omf/ik///M/z/suXuSXfumX+JM/+RO2trY4c+ZMusZJ6fBCqUi3Mzhh&#10;pE/kRE7kcMkCtGnFwaHTNgn+Pc9LGRcJdBKQdv36dV5//XXeeustdnYaKAWuC0kCgR+icFBK4ygT&#10;PGczPACO4+MWJgxhGoxWEDZXpe4WsuDbWTS09sfnyZABiYOjMCBaYSobjotNmPaYolMmGf/00bw/&#10;3rDHgTOKyf/TqnLyfzL/l8+PYCUfZ5yyAO0oq0f22lngkXfOvOva37f/DxwEDjn3arN49m9sQG2f&#10;xwakeYrmYRaZd2u1mcXo533P7jvb5SdrTYBpRfm9sGxmx0xKdrdaLWAamEvlUYUzpRzPInWeRPJA&#10;8g+CiCIr4F+UCVnLtra2UouJuGukSmmiKY2Vkzw5zJJ3XAmCgFqtRhAE1Ot1rly5wtWrV3n06BGd&#10;TocHDzdJxm13HBfXd9EaWt0Og8EgLaEeE+E6LpW5GsvLKwTFAr12G9ThY5K1oNjPaZKYAjLb2zs8&#10;fPiQVqtlESgehUKBM2fOML+0yOLyKUrVCt1ul2bTAOiEg4WQZA7KcxOO2ydEjLDQcZLgOB4KTRh4&#10;LC6eMoplnLC71wCgUCzhevDw0RaPtjbZ3t7lueee4+7dDUqFMsVimd2dfTqdDp/73Of4+te/zo0b&#10;N/jKV77Cl770Jc6ePcvi4uKkvRYhIXMCTvJIn8iJnMgRIiwEcAAoOY7L6uoycaypVGqMRiN2d3e5&#10;evU6r776Kuvr69y9u4HWEEXmz/chDBVxrOn1oLoSpguUXEPM1sJuiW+g+DKn6dFCf8wmTViyqYIt&#10;jjPV7mz7lQYSA4yz38ma6bMi38lze3hcmXX+48phDFze+bKvs2ZdeyxsH/rDgKMNpO3/29UD5ft2&#10;39o++CJZhSc7JvIdGe8sOLb/spv/48qU4jXjc2l/FkRnGds8kHpUMOPjtDHbDiBl+5rNZupzKyx1&#10;MHbJccn3089WKny38oMKomG6sqtYYOzsJ61Wa+bck1wSZh3RWH4S5j1tLFXKUAXmtXXrx5mX4vrQ&#10;6/V48OABN2/e5OHDh/T7fRwvMCXbx+MpVigBeDLOnU4nXReLxSKnTp0yJbOjCN8z6v+sMZqlHIvC&#10;8fobb3N3nJO/2xWrgfnzPHO9VqvFmTNnOHv2bDrHPM+j262nlpas4pzWFBhO7mM4NOXQgyDADwJK&#10;pRDP07i+x+KpUyTA9uZDdnZ28D2H82fPsbKywqOHW2xvbxs3jp/8LF/96p9x5swZagvzbG9tcO/e&#10;PT73uc/xB3/wB3Q6Hd58801WV1f5mZ/5GVZXV9na2prOsqUnKUzhxEf6RE7kR16O2tRk0cyaleWz&#10;O3fu8B/+w3/k1q1b3L37iOEIwgAGw8k5FKQsdKFgTHKy4Ad+OMVKiLuDuIOIb6ekvrPZascVF4Vp&#10;N6Usy2f7206ZvVHoOE6BtHzffi3nOgwMHsbsHrf/Z7HSxwUdeSA66+6Tx6oK0wMcUEZsEHwYkMwG&#10;Ndrzw84DngeKbTeBvA01r+02UJQS7/ZfXluyY3dcRjrvezbYyAPP9jHrzpHHvtufZ18/bvuy53dd&#10;NwWFpmCRcbepVqsUK2XzfyuFYp4r5ZPILID2gwKm5T7FXUiqCEp6OttX3g7qTJLEFFOJ49QSlfes&#10;zZpnx73/MAzTnMc3btyg0WikQab9ft9U4Ov10mdW7gGgUqnQ7/fpdDqEYZgGbYuVIooi8PxDx8ie&#10;w3Z+a7E6/tVffZP2YNJeBSQxEMNoBJ1ej7/4i7+gVqvx+c9/nosXL1Kr1UiSJC2CklgAXc4vwZf7&#10;7VaqIDjOJOuJchxwzfdwXMJSwNLSEu1mg0Z9n8FgQFgqsrCwwP0HWwwGA9bX1/mJn/gJfv/3fx/X&#10;dSmXjGXz5s2bfPGLXySKIqrVKlprXnnlFS5evJgGP8pzk11fADz00dqm64y/o02wj067C1CmOsxh&#10;5UKP8tV0XJlQ1kJifR7bp1aTz7U2A6aUd6iP8Hfbh1e7DomjSLQicYy/ZKxMfkGNqV1/qByxluvj&#10;78n5pz/kIf5BWMyOasPRm93j+3hPn3J2EJL9+1n+zEe1r9frpWmqej0TRS3gxdcxqCH6kHsQfzTJ&#10;IyoLfhRFJDEksYfnGeApC71oyzZbp7Wees/zPFwvIAxrDKNk6n2lVGrKTIYuSpny24NRTKPR4Nat&#10;W1y6dIl763fotTpUy0Ucx6HkOySjBD2EWsGYTfv9EWHopUBYaw0xKDQF1yfwJ+4akgJP7iVr4p8G&#10;VwYk+nFizqcUvuNQyPwuknKFVoUwWyR3qQ0e9PiZ1YnGs4CIMCWua8ZhMDJJ/7Uizckrm67jmvaG&#10;41LYozjC8VxcNU7vpxMSnRAN46nrZ4Ge7/tTjL1dRjuOY9xw0ldJkhBHEUmiwVE4nsvQ2gCmAOS4&#10;H33HKEdiqpSNUwCEmLiVUhSLxRSgj0YjYq3TUt92LI20MQuI856xw57/w5h6WdfDMDxwTvv3NuOb&#10;155sURe7n7MuRgfO74yBusrOH2m7ohdNqg6mRzX5/6F5ajno25tlxfLuywbDnudRrVanzpUkCc1m&#10;k/39fZMzd79Fc7dOtVplcXERv1ig2WzSaDRYXl5OFVhhbEdJYgoOBZNyzY6rcByN64Iz3g8dHJJo&#10;rMxlFFFHnk8L9CfyDDCp9Km1cZpKknE1x/FnnufhewGt/SautT7I/JN53u12p9bfZNx2rfUYLE8K&#10;1tiluF3AD/w0rWCSJCRxNFH4lcLxFP1Rj1hNgoMd5Y1fyzNgCINoFBHH4HmB5f9vijJ53uReR5FR&#10;OJ1xDAWOR6PZ5i+/+W0GgwEfePZZtre32ay3OL16liEufrmAkwY0Dknw8V1FjEsUD3n/0x9g7c5t&#10;nnvuWTylOLe6SqPRoFD0qDd2qVQLaOWi0SwsLHHt2jWefe5DbG5uUq4u0B0MKJVrZg8YJtRqNbY3&#10;H/HVr3+DgROg/IjRKGHssYZSE6xYCD3aw4jGZpPf+b//kKff/xRf/OIXKZVK9HHpaYf+cEDshyg/&#10;pB+bNckvVkiShE53SBQrXCckDBJGQ00cKZJIUd/ao1AsmxSBSQRhgdWVMzT29tnZ2cP3Q9qdLufO&#10;rXJ/c4vrt+/wE5/8BN1hH7dY5NraOmFtmb/4zut8/uot/vYnP8U3/tNXeeYD59jausW/+vV/xq/9&#10;i3/BV/cfUK7N4XohnlNha6fO4qllkxlH9U4Y6fdS3i2jcCI/2PI47GKeTPx0dQYIygboo9XBwEV5&#10;PRwOGQ1j+r12CmiCIKBYKOP7IeXSHP3+gFarQ71eJ4oSXFcRhsVxiWydBtnJAh9FQ0ajmFE0ZECT&#10;KJkEVIofoLBXa2trbGxscO3aNe7f3yROTLXXUsmnGPosnVqgXJgArCRpkiQTwOe6k4pUkst2ku7J&#10;ZXFpHqUm4C1lmx1nCujYwGGqr9ThrE8e03uUmd7+bb/fT8cxm+c1zeVLBiRkgGgeSLbNpFlWOguk&#10;7SIMovBkAZWcM8sm5YFW+32tDrpt2MAtD/ym7eMgMPxeyCymOu+9LAjO9of9eR7gz8vjnb5mcv/y&#10;/ewYzFIi0uMxiITseNiWhjwrTN51sp+J4vXo0aNUMd/f36fVajE/P0+lUuHcuXO4rkuv10t9rMWt&#10;yp63TyLD4XCqEqiww6LYiWXKDnQTUiDRUZrmzH4W7GdOFCkJWpXP5f/9fvdAYKVdodSuRppdf1K2&#10;Vh2cVynlqMZKmeON/2+nkzQl3Xu9Lt1ul6AQUqlU8cOAfn9Iu9ulNxjxyne+Ta/Xo1arceXKFYIg&#10;4Nlnn2W/2cZxHYajKF0nRfGOBkO63SZJZMiPbh8TKOeaIlNCyNQW5lF6xCjWDIdDut0uhaLJqd8b&#10;jLi99jYaRRCYoN44MSzw3n6DbrfLhQsXAFIlq9Pp0Gw26faMAtkfRHguLJ9aYG+vztr6Bl/96le5&#10;cOEChUKBVrN3YO20iRClJlZKrXVaBdJxTN55uQ/PNX0Jplpqt9Phxo0bnFldZX19nX6vT7fbpVKp&#10;8MILL/Dv//2/5/nnn6dWq3H+/HlKpRKf//zn+bM//WOuXbvGU+dMxd1bt25RLpdptVpUax6KUXq/&#10;w+EQ5f6I+Eg/OeN5/PPnbUYn8qMtsuDaJbBl4zILqrE6mHl4MA+574cHAJhZtEb0eiOuXb1NpVJj&#10;ceEU586dx3MDBsMenXaPXr9DvzfED1zCoIjrufjCdGgHHMXiwjKd/oD9/X22tzd58OAB6+vrbGxs&#10;sLe3N45UHxlCV5m0c0pBfzCi2xkx6vfoj/PTDocDHEcRhv5UgYEgCNKCJ2Kyk79SuYDW0+Wt7WdS&#10;2KSsH3W62OaYdPLOddRzLn2b/b5kbhCWHCa5t1M/bqafdZvdtBnP7PXkPvJM6fK5+HBmAXkW2Nl5&#10;l0Vs/+0s8Eq/o/Kvn+cXb9+H7ZKhnIOfH3ddfZz1N68PjxIbCGcVFpgu4Zx3tAFWlh1Wauz6xME9&#10;IDuWeUcAdYTF0h6/vD8B1tmsLFnzs7yfbZdYWpRS9Hq9NBjs1KlTLCwspNewKySmGTPe5Rjb7XJR&#10;qESjo5gkGc+nRKd/g24vVUw9x0F5E4tMOv+s/rHXCq11mmkjSZI0N7P0gxRVstcWW+G1rzNrfXI8&#10;F6NJCXs+VjDGwzqKRuN1cFJoKooidKJQJGnWkCAs4Doug8GIVqfLfqNFs9Nmb6/B5qNtPM8Hy00K&#10;5eKHBZqdPt3BkGjQT9ekOIlodzt0eyN8BxIaaGA4dvvYbTQopBVcPbq9HgrD4veHg9Ql5Pbt21y7&#10;doNKtQY4xDrBUcYvuzsYEIYhDx8+pFQqpeu79JXvmww+pVKJre09tnfqBL5DnCRcuXqD7e1tnvvQ&#10;87l9KxYFx3FSpU1Ii9FolFa7DYKAwPXp9/v4nlF8isUic3NzdDsdbt9e4+zpFVOUpmuA9cbGBl/6&#10;0pf41V/9VVZWVqiUKyQJfP1rf8E/+Ae/yIULF7h57TKnlla4euUdrly5wtmzZ3nz0jtUqmad9QOr&#10;tgI/IkD6eyHZhe0EQP/NkfdC0ZLE8pLWaDBehOIoQY+3YaUmf5LW0bz20OMvKMcxsFEr4sgk+X/p&#10;o397bJIcsrfbIIoStI5xHA/PDVhdPUW322ZnZ4/19TvcuHGL27dv8vBhneHI8CaylbuuuWYcG9Mc&#10;QLkswSHg+6YCl7hpeApUklArV9I0ZEqptJS27/s0Go3UFJtNcaYcPU5jNh0gmLpHyMZjgZg0AAAg&#10;AElEQVQw3nwELNrfU3E+EMljefPGMw9o2O8Jmy5AQtrhOA6+VDLkYH5nW7JuKTbzIt8/jAXOstG2&#10;u4GdYkt+k1UgZoHv7Ovs2iXnzfaZzUY6jlHIvtuSvb/s+yLZMbCVnzxFJXvu7DHPpWsCvpk6Hrbu&#10;z5yH+vAUmHZf5yk8KQM5npfyG3nW7Dzecg5bgbOfNWEkJUVlq9UiSRJWV1dZXV3F8zza7TadTgel&#10;VBq4eJgcth8qZdyFxI1M2iZAyvO89H1bkbSB8oO792b2MUxKeNu/k/9rrSkWi+l37SBLuyqhnDP7&#10;B7YP/LTlQI/PNRyOxkGbk3MnSYLr+LieotPtUq1WqYQhjeY+d9fWuf/wIb2e8V3fuPeAlTOrtNsd&#10;+v0+Fy5c4P6DR1y5coUPXHyWRqNBfxSRjIZp3yVJwqA/Zk4TGA4TQh9c12e/scfDhw955n3vp1qd&#10;o9XcZTAYUCpWCIslolFMUCxw9/4Gr77+Gp1ObDYGHMDBdRIebW8xHI549tlnmZufT93xxL1LSmsr&#10;pXjuuefY29tjfX2dvXoz7etOp8PGxgZztaUDa5g9bxYWFuh0OmkGKMkzPRwO2d/fZ2HRN2y+P5kz&#10;1WqVRjGk1xtw+/ZtLl68SHO/wbVr1/jjP/5j/tE/+ke8/fbbPP3009R39ygUCrz88st89qc+xd/7&#10;e/85/8ej+9RqJnj+7t27/Nzf+y945+o188wkOiWDfN8l4UekRPj3gpHOY6VPGOkTAVLGyE4NZ+eE&#10;jSKJ9lbpnzAzYiK084qGYUgYhlSrBRzH4+rV66ZyWblKoVCi0+6ytb3Fxr371Bt7vPqd19AkjIYR&#10;g2Gffm/EKAI0+C4EhWm227TPpKbTGs6fPZMqAmCisGu1mglWCgv4nkulWEIqDkowi/h+Li4uHuiP&#10;dEPU0XjTnE5bZ7t32EAmj5Fzcp5fGzjmgS4bRM0C3CKVSmXKzcS+R/EbtX+Tff7t4iIwYXrlfdm8&#10;83z5gakqadI+u/iDjIvNpOUpC3kMqQ3cZ91/FijJdx3HSf1c9TGA5Cx5XFYze8wqI3n3as+D7P1m&#10;251VPOxgxmwmGGccpGe7dhx2T7n9fFQIzYy5JSKKpt32rGvRARbVCiCWdUUsROVyecp9YjAY0Gg0&#10;CIKAcrkMkOajPk78UV5f2PM0m9XFDmyTNGp2HmfxYU7bP57/tnIt/1dKTQH0rDJr3Ekm1QTlO3J9&#10;rSd5wmeNaYIzVqTHcVLp8zweM0cxSmJGsdyjg+t6OL6H747rTiSadr3BgwcPuHN7na3dHZRyKRSL&#10;gCIIxv7BcUSvP6TZ7tDqxmzv1mm1WsSo9JoOYwsYY/1Wm2xJS8s1Q2zsd7h56xanTp2iXCmMi5mE&#10;Jnk/E+V5bW2NeiPGdZisd344dhF0UnJHKtCCcdMZDAYImVIqlXj06BG/8Au/QBRF/N7v/R5r6xsE&#10;vpNWLrTXctkbZc5qranVaqk7h+d5lMaVaFutFnt7ezjumOiYq6bju7i4SDQacO/ePR5t7nDhwgXC&#10;MCSKIv7kT/6Ev//3/z6f+tSnWFtbw3V8Xnjhw7zWbnH16lV+5qc/w//5b/53Op0OxWKR3d1dSqUS&#10;c3NzxHFkyC/lo7XJaKOT+ARIv5fnz2N5shv5ifzwyVHjdxxFTRgOe344jjMOIPQm5sAcCYMCgT/N&#10;HA0GA/YbTTqdDs89+0EePHjAq6++zuXLl1hbu0ujsZf6Rne7CbLfaW3YM99jnE7OY2evg+9rwtBL&#10;mYU0vdy4GMXc3NxUiWHxLxwNRyRxhItKGS27IEccx8zPz09lbLD9HRUKz5suyyz9bbPQWdcO2wwr&#10;wdBHMZOzxnMW0BaxGT878E4WfqWmXRvkfTnavt/2ZzCdWlB+m1XK5ZrSLpvVt8+R7d88cJ7HDsp5&#10;soBmFkst7xkmegxi1bTyktfv71YOGx+bWRXJXjcv68ph586+zspha3pe++x+zJtf6jGC4fOuO8ul&#10;R45Zf9Os4litVqdyJGeVsUqlQrPZZG9vj1qtxurqqinRPF6HjjPOec+cvCcgTJRNWUfEzUTaJsr8&#10;lCKqHJaXlw+9lpxDfiPrEnAg973MJ3le84rFTT/fMYlK0MToZPozYagFwMWRHt+jFRysNY4X8Gjz&#10;IRvrG2zt7pjS3dU587lSnD57hjtrd6lWq3hByHdev0wCLNbKJmZFjSu8qjFqHovnQhD49HsjNFAu&#10;V/F9n8EI1tfv8YGnL6B1wqnFCn7o0e+PraZxgjeK2bj/EMZn7HR64ARUCj6gKBSLJNpUpN3c3Jwa&#10;T9/3qdVqaRGgKIro9/ssLy/zhS98gXfeeYfXXnuNnZ09XvyxF9HJZM2011Ywc7tarVIoFNJzgdm7&#10;+v0+URRRr9cN0K1V0rFbWFggiUfcv3+fmJh79+7huQ6rq6tcv3qZP/qjP+KDH/wgd+7c4X3n3o/n&#10;G5eUv/zLl/mvvvSLPPvss7Sbu3Q6Hfb29tjd22ZpaYGt7TpxrIl1gjucZDv5kQDS3wvJLiYnTPSJ&#10;iEgkuPjqCcNoFgUHRzkkKJSa9seTOdTt9tNzyAZTr9fZ2tqivtfgW9/61XSB9n1zrNXmMVHjCa3O&#10;DiTg+5PKfqaASYjnuaycMuVnS6VSmrtTQLvNUMVxTLtpAo7SoijVAoN+D9dTuK6DcnyUCqYyjHi+&#10;g3L0mGUwxIfjKBztEMcuSRKn4M92V7ABJDD1+VGgx37+8nw5D2PJsq9tEA2kJktg4v/sHvRHzbKc&#10;9iYsACeP0ctbO2ymzFY0RCGTdtogQPouCwbsayo19kfNtDuPCMgCQhtIJxwE0Y/LNB/3e7OOtth9&#10;KPefx7zb/Zo9pw0M8s5vLCpjcPUY7cu+fxSre9heotR0qkH5/5TFJgOkbd92AXqSL1qy09hWIPHR&#10;l1zU4i5SLBZT16vDJE8Rm/osTqYsXgJ0xcVEMh3JPQZBOBX42+12037Krp1a6zRjSfZe5HNht+24&#10;B7vP7OfAVuiNq0kCktRMSxsmrwFcxydRoB09zvVcQqmJP/rW1ha79R12t/foDwYmqM5x6A2H9PpD&#10;E9jX6NDp9fGCAgljdzylSMBkEEqs2AfHkCWJht5glL72w4CwWEIpaDSbPNrapLG/S/jCRWpzVaJR&#10;j1Gc4PvGD/nevXuUijAcQavVx/VDisUyUZxQrc4RBAV2Gw1+7Md+jCiKUjZalLFut5sC6MuXL1Or&#10;1bhw4QKf+cxnePToEbdurxMEAcPBROmzXWtkzxkOhywtLVEul9na2qLT6aQkT7lcZjDOLb23t8dw&#10;OCQMQ86ePTtOWTeiFHrcu/eADz1/keFwSLFY5MqVK5TLZYaDiCiKx9UKC9y7d4+bN2/ywgsv8Np3&#10;vslwOKTRaLC2tsbq2afY2d3H8V3iYTKx9LgneaTfUzlhoP9mypMy0v1+f2pTEFA8GAyMTxl+mvYp&#10;GyijtWZnZ4e7d+9y+fJl1tfX6XS6eJ47zoARMDc3KalqghA7FpOrcRUUCsYkZqeWM4FyijgeUSoX&#10;qZSrBKFv/K+TCLRCOeB7Aa7n4Lk+yoEk1iZdn1YoNOVimAJnO30amMWxUqmkCgRMs0KyaApwF39G&#10;2+dTgnHygqe01uhRdOh42IBCxjPLymWBuX0dUXoEbMhGOxqNiMabsHJnlwjO+rjKOAnotTfrWazp&#10;VGCfmg5eLRaLB4Iw7f6fBSDT/+t838RshoJsm5RSoA7mTp41Dk8ixwWnedfMc5nJAsvsue3z2wFU&#10;9rOZJAmJms4Kkp1Xj3Nvs+Qoi0p23tlAxB777LjLuZrNZppRJwzD9FmV39brJi3e/Pw8g8GA3d1d&#10;dnd3WVpaSgt7PMm9ep5Hq9ViZ2eHTqczBWYB5ubmptpu359k9ThMgiCYehbtNdZ+/rLWLll7bOVd&#10;rm1bp9zAQ6sEpU3QqdJjxRI1TtNrGEytTWCi53lE46xIe/U6r772GmGpSLVUISiV6HQ67O7ssb+/&#10;T28wIoqgUivT2O+gex2WFufo9HvU99uUKiV6/SFJMlkDPTcAlRANzXvF0KM/iPA9kzO5XA4YDod0&#10;Oj12d9ssLtXwCj6jJE6Jk/1mm2YLwhCCwKHVTRiNYqI4IUmgWCkTFAs82t5KUwoCUz7z0kfXr1/n&#10;E5/4BFprrl69yuLiIhcuXGAwGNBsNimElXTu2s+W9HOz2eTs2bPMzc3RarXY3t4mjmPK5TLVahWn&#10;26c5ZsZ3dnbS9xNLgTaMfJlbt26xOF+jXC7jOMaa0ev1mJub4+98/Cf4zncSvvnNb6F0TBxrFhfn&#10;2R+TVh968SPGvcUJiHQP5QBoUBpvll9edqLPFKXhiHMcdY3j+Fk9ibxXwHaWyVI0E9tMa1dLetLr&#10;P2n/HbWhfb/b94Mux3lGDpPFxUV2d3dT0NPtdtNoZsdxGA1jev0he3t7bGxscOfOHe7evcvW1hbd&#10;XkKp6FgbuXnchsOYdrsLdCeBgsrEhLiuk0Y0O47DwsLCVMCcgGiTQcMFHQGJYbCTGKVcAs9NGW3X&#10;dVBoFBoHcD1Tgtb4UCfUqjUkWND3J9HWSilKpQKDgWGUPE/mgfH7dl2F6/o4ziQriYBre2Ob5aMo&#10;vxllAF8WbAnQzLqHiNhAKY9FVkql/QaT/M3mfv00pRZM/DTtPLbiMiFmaXlPUgyKyVI+SxKTk1lM&#10;o6KA5Pt3Tqo/yiYkPr1Zn1E4GKymtaboB1P9kmXOs/0vRxt4TLLOTPrO3lBnKS5KqdRVyHZRyJr5&#10;7fbbR7sd9n3ZbbHdFexxle8K42n3mVxbxtKej9OKyTiPNtPtsr9rl6DO78eJb67dt/IXBMHUfWfH&#10;MFvZEaaretrpI/PGR1KG2c9bXjVG8X0VVy3xUX3xxRfRWqfmdzBWONd1DSjb36dSMTmBd3d36fV6&#10;eJ5n3NP291ldOU0hCDi9vEyrUDCpzMZp5/r9PlFmPo8bO65IqtP7s+/Nlk6nk967pLK0rTbSfzJO&#10;EmRokxn9fp+lpSX29/eZn5/n/v37LC0tgevQ7XfB8UhGCZHWBK5HsVjAxWUQjditN5hbWKBQKtDp&#10;9+i0dxnGETubW9y9v0EM1Bv7PLi/SbffYzhMSDCsMo5DpBMa+x1zMw7s7TdBKVzPpz8Yrw2uabsm&#10;ZhiNlSAZPyAsuLR7Xdp3u+y3zfN0/+EDapUir7zyCufP/5fUavPs7O3iDUa4vqnN4Rc8RqOYxaUK&#10;Srns1PeoVGqEiaLXHeB5Hs1mk9OnT1MoFGi322mWI4BWq8Xc3Bx//ud/zi/+4i9Sr9fp9XqUy2U2&#10;7j/iox/7CHE0yUvf6/VS0kOeh+FwyKNHjwCzl45GI/b29mi325RKJjanWCoxHO8zg8GAd955B51E&#10;lEoF+t0+pWLAd159k7/7M5/l1o1rfOMb3+D555/n+eef5+rl6xSLZZJhn2KhxLVr1/jwCxfSOfrJ&#10;T36S+/fvc+nSJZIkotPpMhjFXHz2/Vy7do3qXO14jPThQEznJJ86kRM5EREBC+J3PBqNuHnzJtev&#10;XyfScO/uI/qDUerzJSB1FJlFsN9PkL1hTAKixqAZoFwWE6vxeZb80b4f4jhQKlVS0KqU8d1TSuO6&#10;hpHWiUaC/Q4yVy6+7x4AZZMIdQelzO/zwFKWAZvVPzAbEEkkePacecBkFmOZvd7jsKVZ8DYFRCEt&#10;yGKf2wbrNkC12yB/wtzIBjJLYZ8lWZYUpn2vs+nbsue2syHI5mVXcBOgm6eMJOPofPv+7XuUttj/&#10;P2qMsuzyUYp41lUhOw+zQFZEvpvNI22fR0z/tnJnHzU6rQwofZdVpGYx4tlrZtnx7P+PYrvz+jtP&#10;+cy+PorRtQPC7LbKfV26dCnNxbu8vJySBZJ7Wvp3MBjQarVotVpUKhUqlQrVcoVBr8dQa8uKlkwx&#10;6jaTLJKd74f1h+3aI0d7/k+weXLgMzlHacwUSwaipaUl6vU6b19+hw9+6IOEJWPRU0rRbrdp7e5S&#10;LhsWfzgwAZPD2JQb///Ze7NeSZLsTOwzc/fwWO+ay63MyqrK6u6qYpHdVQNyyO7GAD0SCAx6JEDz&#10;QM08zI+RAOkX6IF61oME8EGCBoLEB6pHwxouINndrO5mb6yqrNwz7xZxY/Pw1UwP5sfiuF2LiJtL&#10;Lay+5+LCI8Ldbbdj3zl27JzxeILpdIrHjx/jwf1HUNAoqhJFVprAWMqcP5XS6CmlNGYcdWnNLpAA&#10;lBYAhA34ZsotYbjS0jQnzUrs7gyws7MLrRV2to12++R4iLMz4M3br0IE0ppniUAiW6RQAKbTEkIC&#10;MighAkCIAAIBZBig1Y7R6fZRKN0QfrhA1uv1MJ/PkSxyHB4eYm9vD3Ec4/Hjx8uxpQKrRCBew/uj&#10;KAqMx2Pr/i4IArTbbSRJgrOzM8TtbmOHjpQQ0BWqSiEKgEXt03o2m+Gb3/wmfvKTnwBYemQ6PT3F&#10;8ZNH2NnZwfD0EZLEuBIckK26qnB2NoQIQvT7PSxOhxgOTyxvuTTtuKRL+oypLEucnJxgOBxCa417&#10;9+7Ze4UC0gWQLoOvYXtg3PeQ1jJJEqvFdP+FENarhAukw7CFIBDIssLaRitVoqo0lCohhNEMt1ot&#10;SKjGIsn/ydyCL+wABzoCJsqgvVODfV0LAJv85C41fhx0ci21D2zQcz4gRJ95OZt5Lp9ZB1DcxdrV&#10;5irgnEbSB6Q5yHHbly8+PB+6rgJOXPvpAgB+z+dHmT9bZGlDI+pq1QlIcsDOGtLbpvzzJiDta39+&#10;bxOQ5vn56rcU/s7XnwNpt/2ozq5GvNHWAt60fWDM1zb8N1dA5OY5/H0uNPje99lEr2ob4HzAGpdI&#10;I86BNHfDmGUZkiTB48ePsVgs0O/3rd94OndBaQgharOCufH5G7eRpikCYc5TlLnRBEPVddOArhSs&#10;FyPRFLbNHFwvcPrmBb+SIMbnIW87MsNaLBYYDAZIEhPA5ZNPPsHDhw+hAfzu7/9zXLt2gOPjY+R5&#10;icFgG+24i/HZFP2+CYc9HA5x9+49HB2eYDKZ4PT0FMNJCiGASpuh1OACta21DEMIvQTSxHckpLGX&#10;FtI8KOoUNGAibZo3FICd/T0UZYnj42MkixQawKJQGEQS29vbkDKEVgIyiBBFMfL8zLyrAK0M4JWh&#10;RhgaEB8EEeJYot/vY5HMkGVZYxeD+E6v17M7ap9++in29vYQhqHVMEdRhEVy3qsK8RoaZ7OZCUa2&#10;vb2NXq9n+dJsNoNG0zMN7dJpJSBEhSiQKKsCgQAePnyIb//+7+HnP/85xuMxkiTBzvYe7ty5gwcP&#10;HuL3fvdbePrkHk5PTxt+0zudDsbjMeJOF3u71zCZzTEej9HtdqDFBW2kN2mkL+mSLmk15XmO09NT&#10;3Lt3D2UJTGbAoAcMBm10wgi7OzGyIkeeFQhCiW6nh7jdgoBEpUrs7e1BSCCQIcIoQBhECKMAUgSQ&#10;gUAUtgCh7ffl1ag0qqoAhISobZ6lBmQQIJABglCiJY3m2bcQA03TivNaLgXScnPygaJVRIsVB6C0&#10;SPs0aryM9D7PZ53GcxVY42nTbz7gcQ4weerj03y6nzlA5jamXLvKFxKXXKDGNambyuD+Toset0sl&#10;TwmA0eLwduc+wVFrCsm0w21ft+6r6rKu3BcZP5vq6Uubv38OIGM18KS0hBCAqN9ngJpsO+k7+b3l&#10;ZeBlaQhmSjUEGn5/lWDIBU3+rtsfvI5unuuIAiLxHQKyLy7Lso7Mt8BsNsPZ2RmiKMLu7q71Oz2d&#10;Tq2PYQDWnd1oNMJIabTCEBLL8e4KQevmoku+53yRKZvPNF2vAcvw5DQPSZh6/fXX8dOf/hQPHjww&#10;B9AODvDw4UO0e11kWYGtrS1cv34drVYLZaEakf7u3r2HTz75BCfHw3qM1MKuJmM3i4Ghay201hqB&#10;DE3AJyVq7zgGOFegF1k71FpqgGRc48M0imJMJjM8eXLU4Flhq43B9g6ElKiqJZidzhP0ehJZrlAU&#10;MJ48hIYMBJSqx1wNMOeziT3kRztZNA+klNjf30eSJHjy5Anu3buHXq+HR48eYdDvmDDhi0lj3vDx&#10;KKUJyMKDmElpIhrSGaPxeFo/K6ydv5QSVWkOzmaLtA7YAzx4+BTDofEbfefOHWwNdnHrxpuYzxfY&#10;GuwgCAJ0u10MT89wZX8Xk8kEZVni2rVrGI0nODsb4vq1VzDY6uNsPDPeQ/LiUiN9SZf0eVC73ca1&#10;a9dsqFGyi50mC0hhzDN2dnaY3bDRIEsJ9PtbMCG0zXd+39gwG5+WRltRQWsYzbOuACi0O7FNt940&#10;BDftUHkBoz32a6SN5howCw6wZNR0H7XqiC1SdkkQ5t4q0ue1cu4WMt+a92l0oc/biPoAC0+b5+n+&#10;BqwHUS5VVWUDkrjgvlFVj8ZSa20PvnBNIwExAizryBUk3Py4yYzvSjbBpIGhw7DkDo1ri4DlYVEp&#10;JUTt6YGAtK9/XNtrF/RvKv+znLHwPcu9lvjKyDX6PlC/7ipEvSOwpn03pUPv0s4FaUl9YNhXRy7o&#10;eudHTauA9CYiP9W8P6iMBKZ7vR46nY49B1BVFU5OTjAej5GmqX2HNIf0Xp5miHp9lBWPUiiAWgMd&#10;BssQ3a7UKiAAWfMfnJ9XF6nbumep/UhwVEphOp3i6dOnOD4+RpZlBngNtvA3f/dD/Pqjj/G9730P&#10;b33jHYwnE0ynxg/x3/3wR5jP5zg6OsHR0QmywhhgmPMsQF6ZqkkB6/0HgAHOIDd6gI2cWCudbXu4&#10;RRcwKFqbq9ACZVWhUBVanRhxGBgPUIXCeJzU/WvyqbTALFng4cOH9Vhsmr7QAc8szxGGxnUr9SUJ&#10;VWRbTAFUut0urly5gtFohI8++ghxHGM8qQ9NzueWv5GvcOJ5dE6BuyEsyxKLxcLucuzs7KCqgX1Z&#10;ZPagrBlHtfmPBl67dQPHR4dIswo//OEPsb29jY8//hj7e9ewv3OA0WiE33v/mxiPj7G7s4/jw/u4&#10;du1N5HmOyWSM27dfwzSZ4/D4CCcnJ7hy/QDzJLNj9iVppNdrDC7pkn6TiWy6dnZ2sLe3Z/1ipmmK&#10;1myKVquNVtyxIbUBNBi4z5cp/1xV1ZKxCgGtBCCkUWsIgTAwEbQEAmM9V2poVFBK1Dx3HYg+r6Ft&#10;3lO1CsW/INGCu5Jq1sGBmr0llhpbnybZ/uYADR+Idu/xehCA8YHuTRpR3x03LZ/G020nDvJIK+lL&#10;y/f+uv5aBRJcjR0tWuRuitygAcbPMO971yOIe9jQ9SLhI96uvh2BTe9vIrfN3LnDAedajTPO9wFP&#10;X4jaxlws630ueqdnzDXS8NjFPwug95fLL5SsEjDXEY1fLhDx8SmlcZ8phECWZRYsA7DuxghYab2M&#10;CieEgNCGP5bV0kaWeBp57+DtcW6syPowr3DMPZjwyA8j+tpZyuUYIVDHxzC5WZvNZvjbv/1bPHr0&#10;CP2+8TRx9+5dXH3lBm7duoXJZIIPPvgA9+4+wM2bNzEcnuEf//Efce/uE3tIXMMcChcCKCuj1giD&#10;WpiSyx04pbWpE4Cyqoz7PBqndrhScAB22FIILIN7KQgEeOedb6CqKsznQ6PRrW2qpQBabYnJeIrZ&#10;bIa404PWGpPJBB998jHmSYVSA1EooKBRKSBQCnkNeONYIAxMZMoqz5CmqY14SwKV1trYMcexVSJN&#10;aheq5Ppvd+eq1TjTe8SPXP5M0Qw5z/ra176GxWKByXhkPJ3Q4eG6OXqdFl577TW0ohCf3LmPX//6&#10;Dr73ve/izp07SJIEn376KR4+fIx/819/H3fu/ApX9nr2sP729jaGw6G1zxZC4HR4jL2r1wAoKG1c&#10;ul5qpC/pkj5j4gyBtq7IhrC3NYAQgbXzM5riYAlWdIl2J16ffkC7exKAgLbbe+a7UhWUMmkrVaJS&#10;ZCNtGHQrCGvmbN4TQkLUf9CAEHSAhRYyesZohVzQ5i7amzSq9Cyv90W2Zu3CzvLTns+r8vPZzvqA&#10;KLeh9QFsWsh9ZfOVi/Km3yiIDWmG+XPcvMUnpFBeriBiAa4+bwPsgutQLiPgZVlmvZDw4DyUHqVp&#10;Aww5YHOVIMbb1r26no18WtR1tO59YDn+eDuu86a0CgS7bQiYWUGHLV0bcxeoryojBfzx1XUdCPeB&#10;Yp+wtq59fAKsS752oHYCYN1pkjlQWZZ27GhtdlxIOONeeQAgiA1Y1pWybcHrFUVRAxyfE+ikOcOh&#10;oM895wPVLl8wfLls1MfteymlBXl37tyx6e3s7OB4eIrj0xO8cfs2ev0t/OIXv8Bw9CHG0wlGozE+&#10;+eSw2ZYARM2vFcy/AKBqO2ejQaW8DY+tSlJWiGUClNiGfgOAW7du4Wc/+xlOT0cAgKKoEAQCW4Me&#10;gtAIAwevXMXNWyZi4HyxwNHRGIoKB7KVrlCqqvYZXUKGCmFohIzRIsF0OkW73W54vAnD0NjAB4GJ&#10;NljzGABYpAW2ACu0834jLx5VVdkzOqYcyvqspnNC3TrQzO7uLrrdLpIkwXw+R5YmKIoKV69eNSHY&#10;e183OwOHp1b7Hccx7t9/aDXwSZJgHBhB8OnTp7hx4wYOnzxEnufodru4efMm5vOFFQpbrRYWaY6Q&#10;+kILDaGF9wq9+r7R/T+f1uCSLuk3haIosr5Y5/O5jRhY5QW297aQpAukyQKQAr2OYWhQ5jR3mReG&#10;h9b7f/yqBdCJW1AIoSuFSov6CkBVBqArDcgAEmafTmgFHUQIhGF2uqzsAuMDoKsABy1mpSobizf/&#10;vEnbZSpWH51hCzpnqj6g0AC/9T2pNbQQkJoO48B8B1uwAARCWABIVwUTV4E/T7+HQjTep6usPwfR&#10;0i0e/3eBEV+g+aJNwJUWIKDpRm+TDat7mJGXhTSA1Ha+qxASldZQZYlFbXco61C8vcEA8+kUZa1S&#10;q7QGlLL1VzC+cTmA9JklrNOmKlX7Y4Y0myhaQgkFqSWUqKC1YN89V0hUUAgQmKuWUEIjQAAljOmT&#10;EgpCmXSgBCooSCVRoUIkI/MdEloaf8BaAhIBtNT2PXM13ytUNv9ub2DGsJY2wp5MuVsAACAASURB&#10;VB2Eqm1ajVZQSA1oaa9m8prvMmgZrWIFlLqE1NLki8A8qoT5zuqlpYak+iG05St1CVHXS2hzhRa2&#10;fbTUdTtrm8+m9g20RIXlc0IL20+AwmQyQ6/XQRTFtVeFCFKaQ85ZtsB0OkcYSrTbXbTbxowgz1NI&#10;GSIMBYKgBRmW0FrUYymAUJUxZQsDSFWbrqmgBr3SmrYJoRGELQDVsl8qmPrX36P6u6zbg18hFNKU&#10;bMzP+4I3V4Hj0xGyooIIIrTbEU6GZ7hx4wZef+NN/OgnP8fxyQgHB6/gm+/9M5ydneHvf/KPKApg&#10;ayuAUkCaViDFeFUaxiEkEEqBQmlotTysrYlXSLbrh3rMAICujKq13oH02XZILAWO09NTPH78GALA&#10;1lbfAtVSA+PhHNPJHN8YTXDjVoC43UYryZCXQLsdoCwrwxsqAKIZ50DCaPOjKEYFjXSxQJKl6Ha7&#10;0LI+9NeK0K26KFRlImTOZ6aIZYEyV9jd3cV0lqAsc2jdDNFOOwncqwytT0oBZVkAKPCrX/0KOzs7&#10;uHZ1H/v7+9je3jZeOI4yFEWFrd0dKKVw8MoB9h8/wunpKabzOYqqQrvdxuN7R5idjZDMpxCqwvD0&#10;GN1OiPv372N3dxeHR4+RlSYA0db2Dh48eGQUUdC1jXeO4I/+9X/539NSIrV45qsQL+4n+UXe1wCU&#10;0lArtjyfKS1H6iXigRi4KylS/5Nk8vDhQ+zv72OxWDQWFJ8N3rP8b6qHG0LZ/X8WG0MfvWj/vmj9&#10;uBbQ7Z8XLdtFyvei5dda4+OPP7a2X/wAhRACURBABhKdVgtRK0IAQGkFqTWkFBDKxLKSWkPTVSsI&#10;peqrQKW0WcuNcyIIGSAUAWQQIoAEhKznbX2fvuuaF/O2MA27BH5SNh4yc85oBoqyRKsVQ0pzeDEM&#10;QoRhtPyvtd1BECIKTXjZsihRFsbNH23fCmH86VZViaoqgdrzh5QCRZFDqcr+RtpxpSpordDr9xFG&#10;IYIghAhqLTzqw0NascNgorZlpkM7deAEqSEDiSCUEIGRWJRJwdh6k4JfAJWqUJSFER6gIaRAUZSN&#10;4DI0H0kjwwE0RYTkh3La7TZoO5sO05BmjnvMIKLFhoda5+MYaNo9rwL3lI7SCpVSqCplNXytdgwh&#10;JIrKCEkikAjDCEFUb6mGgW1H15SB2oHsJklA4IICtUUYhqi0QBi1IKUJTGQCPxggFbYiZFlRu5cL&#10;ASFQVUClFZQye+Raixo2BJBBACHCeryafi8KUz9t7E8ghHlOyghBGKIsdW2nLG06ZvwIVFrZ+0IY&#10;t19BENW2rGa8Xb/+ClpRCwAdmqW+bqEVmehqqqKzCaYexkdyjmSeIAhbkEEAQKKs36fvWZFDiACV&#10;UihLhaIsUZba1kdpjaqqTQG0rG2Gg7r+gW0H1AeK6bCaImCsNYQg941yxTWA0sv2UIoiWYYIwhCt&#10;0Gx5q6reWZKRvUatCFEYG9/zqvZQUwFCCkgRAsKc+QiiCEHUMm7dzAlOQAYoqhJhq23aPWohbEUI&#10;WzGCKIQMI4ggwCLLUVQlIAKIQKIozey9eu0A33j7Lbz19m9hND7DeDJD2IogZVi3g0CyWKDb7iIQ&#10;gRHqtYCUgTnoDaBSGv3BFu4/fIj//f/4P/Gd734XSgOdbg//8T9/iFduXke318PZZI6nh2PkRYar&#10;V1/B9evXkGYLnI4WyAuNkriWyQKqrmepAU1Oo4Vo8F2jwTQ8fsl5tf3d/pNf/pBU3RWE0Oj1utje&#10;3sJHH31kdrakxCLNkOUFNAQGgy3cuHGANM+wf/UA48kcb9z+Oh49PsRPfvoPkDJAUShQ9mEYIm7F&#10;Na9WCKRAu91CWRaIO7HRAhc5rly5grAVYTqbIYhCKK0RRKEZu6oyZj5lgSgKMEvm6PW6aMURsjxF&#10;kRfodjsIAml4e69fh3g3nlsAgSAI0YraiFtttOMOtrb6aEURsiy1PsqvXLmC6wfXsbe3CxEI9AcD&#10;aGjMkwRHp4e4/+gYv/U7b+PVm6+imM3x5P6neOPWTWTZDJ988iu8cv0KTk4P8frt1/Dk6RO8/c47&#10;1j47jttYzBfY3dnFowcPELf7CFG7k5EAINQzX7+s9DIAFhFtw9K2FTlrp4WAtj+3t7exu7trFxLa&#10;ytrkp/OSvtpEYJtv6dNnAlRBrV0O6iMHEvXzENBS1vMN/iuWm0K+q1pzH2hqCX3b2ovFolF+DuIu&#10;Ms+4yQbPhwdFcAEe/3e9dzRMC/Qy3C/dgzAmJyIMrFdVAEvzC+eqNAkpIHNvaK1RUh4s/6qqarBT&#10;m30AtdnMEkS6wJb3OSdXY+sTeNe9Q8T7jKdBtvUUHMoF5Oe2yUMgVEvNtqjTLVRVayFre/e6fWUY&#10;GO1ubZbiaqPdfHwmB5qAHyREIBGICGhJCNGyAWeyrKhdNhbLsSOaJgBCLEG1EvWBLF0flKxBG39O&#10;CBIOBbSoD+oKA5ZrUcSCyd6gaw/QVVWFQi3d4QkhMJ/PLb8vy8ruEFTV8tAg7bjI2oxG6xBBoFBV&#10;1Df1tj0rh5ACUoUGNOoACOGdI1VljG11rZU2h4Ol2TVGABECNo617yrM+QnTr76rgEQIHVSQKlyO&#10;j0ACUkJKIyRoaEAH9ZVMl+oZqMme9/yV2hsCRgjS2uhU66sVClaUvxWboD1plkGn2gqnYWRAfKfb&#10;Ra87QNyeQghR23BLtOuIrEWamd0DxUwqRG3cJgR+9OMPceXKFdy89Rr+7Af/H+bzDH/4h/8S77xz&#10;Cz/56T/g93//DyDDNkbjM8znc/zwxx9isTDaVBFgeTjQ5ZVC1lrlpqcS367gJheiUkpIoaG0UTjQ&#10;NHfN0oiIb6ZZAYgIaVZByAzD0RTzhEK1B3XfNoMvmXslyDiFyht32lBKYTKbotvtIu60Dc+BNutZ&#10;YBQEUdxCqZa+vavKmFKYQ7uuWU6Jdrtr20VKc/aHovYKUQEFAKGsic4Se5kALzdffQVFVWK+SAAp&#10;sLu3h6qqELfbtRtGiUGvh5OTE4xGI+R5XoedF3jy+BBFUZhdOikhBKCrClJoCCh04jYE1FfDRtq1&#10;+XK3Dzdtja5KizN+rmGiwxIUKe7JkyeQUtqDFty5+EXsQ1+UXqbQcEmfDXEQqrW2Bwk50FoFJs8z&#10;1ZdPHCDzrU0a+645gg+4rSKyc+RaUd4ePPId0ao8fPaPtAXozn13i3YVcW8J9Dyly9MG0ADw9HxZ&#10;qgZ45IdjVgkbbv+67eurzypyhR9XM85NO3zjyRVa+O+8Pu6zVGbqPy4cLgEkbJhlbhduyy3NNr1g&#10;IJyES9oBJHdptJiRRp/6wxX8Gocgtbbaffc5t56riBQnJJhIKa3yJAxDGzmPxje1NfUD9zrD2417&#10;g3DbmNtbU550zx3/fPz66rlpDaJ6rSJXCKbfrNBEmNgRIul6ERvsdZ839Q/fDaL8lFJIkgTHx8eY&#10;zWYYj8d2t4e8SYRheCE3CW+88QY++OADvPXWW7hz5z7+1ff/EH/913+N999/H6OzMT744G+wtdPD&#10;3hVjWqAgsVicXSBlPz0rv+dncOhdHu2UE+cPFKkSMBEIkyTBgwcPcHp6ei59KhfPwx17vV4PaZri&#10;9PQUUkoMBgMrZBJvoaBkPHokzWvDs86byIWh44mGBJ367E5RFIBQKGt3d0VR1FjMAOKj46e1T3Nz&#10;mL/T6WBvbw/Xrl1DFLfQ3t7F7a9/HYs0R6U0Ot0+FCT6Wzs4Ho5qE6Ucg34PVVmiKCqjiKpKdDpt&#10;FFp/NYA0cH7S+QDxpvfdCcs1SvSdGGqSJPZ+v2/sjmjCpmmKdrttGSh36P9Z0CWQ/nITLXCkgaUx&#10;5QvD6wPSmwTBF8XZHPjR4s3BSLvdbpSJl5nMntYR1YH7CeUgly/kvnnoghNXk7oKIPLnNtXfFWaI&#10;iXMg5CN3AefmPtSOLvhx68DHB2+DdSBkFX9zhQAuaKwbXy744uXkUfp8xN1UEWDmAhkPYw447uiC&#10;ektdNvPn5Wi3jWbLDTXOwa1bfj42fG3En+X83demNBcIsNBOJClKKCS7Kzj5xuOq8ev2LQfSBAB9&#10;6xAfd24avF3W0UXu+4Q8F+zTPHIPN14USPv68CL8j8yfyA86vXN8fIyjoyNIKTEajaznCB49sSpL&#10;8NLZXSqyrKjTf3z4FB/+7Bf49//+3+Hnv/wFgiDAD37wl3j7ndvob+8gXZhYAbPZHClb7lV9TvCz&#10;JCFEQ8iL49ge0CMPFnzM0xjMsszyt7OzM7t7PpvN6rIvDyvzebRUIJSW/xOQrqoKo9EI/X4fe3t7&#10;DV5Ka16r1bK79QSoaZxTvuZ/yctcId3wmQBCkE9rAa0D+y7nf3QQdjKZ1PykVXsxmeP+nXvohwOo&#10;vMDJ6NeoVIo0mWKRJdje6uD+vU+wsztAmqa4sr+HKi9QIIOAQp4t0Ip7KLPqqwGkhRDWQB9rrquI&#10;b3u4TFBrjSRJrCaaTqUCS+1Uv9+30hXZwYZhaP2xXpp2/GYT10DxhZZ+9wXd8IGKVfSygDRfCF2N&#10;Hi+TW7aLHIbjDvWB80FY1gmyHAjyfGkecoDBGT3XzqwjXleuVaR8XHBEwGUJGKtG+X2gmQNsVwPo&#10;aqQvKgDwsvNnuRkCaXx89SFwtqn/4jj21ovf5+m5QgkHUu7vWimEYdyITscBN3mA4MCRg2j+Gwfy&#10;vD94iGgudNF92hniIIOXl/g3B7DGv+yk0XdcWPCNBV/f0bO+ucXvuc/xviYgs0pYeJYd2VXExyf/&#10;ja7u3OTg/nmA9EUEACI+5vi7ZVlajxFSmnMpNJaoXwshoOsDdQAHmsv+/tM//VO89957ePjwIX72&#10;83/A3/ztz/Fv/9t/jbv37+Fv/+bn+Prbr1n7Wa4zk7I2yNjAn4WU5uzpinGyiTg/abVa2Nrasjsl&#10;BIptXgxM8/lDQFrrpamcK7gScWGdfDYDsCAZANI0td45XExFgJjGbVEUta9odzejOWeBeq0C8TsB&#10;IWqeLJbhxYkXCGHOh0QtwxeKIkeSLOyZlul0ClUC07MEV3f2kacLxLGArjLMFjMUxTbGU41ur0SS&#10;pMaNbBAgEBJaCCzmc0RhDKV/Q0w7Nk1kzoxdBgjA+oykdGgApmmKPM8xGo0QBIG1JeWHEoui+MyB&#10;9EUZziV9ccSBtCulA6sX3M+jb31mCTxv11TBFQpI67GKXIDKF3gXtPoAiHvA1LXFVeq8Da6r+VtH&#10;vJ48H26isApISykbpgNuGrz+bnk4cKM2pXL4hAtXQOBXnj6lycPIu3XlgMMdg25/+ExzeF1cQYuX&#10;yW1nWsDt2NcSUbsDrZsmP3yxJlMK1wSC19cFcRxM+8rhfqeyuW0NGH+3bjtxQYWAOOXj0xC7fePO&#10;p1XgUWttTV1cAcHtf3c++erio4vymFXPuePhWQVCn+nIqr7wURzHdq0ls412u22DXpF5UxRF1u2Z&#10;9QsszdkAErWr+kCzFf5VhXe/+Tv4sx/8v3jttdcwnc/wb/6bP8R/+L/+H7z77lv43vf+Of7jn/8d&#10;uh0TEa/VKrHIinqeAALaeOnYUH8OpJ8XUJPZAo1Hch/na1NOXMExHA5X8hnqWxr35MqOr2vknaoo&#10;Cus/mguiNPbp0HUQBEhT0prD5uPyYSKlFFRF5TXbBlVVwbgEbLrPo7adz+fodrv1XDPvUECXUmpU&#10;kBjPF5BCQSJCqxWjQoF5lqE/aCFZpBifTS3PikIJKUIs5lNoVQLqggFZ/qmQb8FwP/vIlWT5O3Qv&#10;TVPMZjPM53OkaWp9FaZpinfeeQeDwcDaTqdpagddr9f7DGp6Sf+UyB1bxKRdYLJJc7UmhxcqH/cs&#10;wcvs287lZXI1oavIZcTcfo+8OvA24sxwldkFL2dZNr/Tlf432YD6hIh1W/Ru3bifU6795Onyfx9o&#10;Ii2Km58PWLkLDW8zus8jgxHQ8AkXBDL4WKT7rhDBQS4HduuIAD096wJJMNBM7c53EAi0CiFsqGq+&#10;88f7yxWwiPhC7CufT1jhbUxaN26+ws1VyHSP96uvj33tRn3l83Xtlo/GDtWR5g3fzubvvizatGME&#10;1RyLLt/YpBH3tT9/b7Np2zLIC5l5AEvNJ/Wfy1NIi9zv9VC3XO0JabnzUFYlPvjgA7z33nuYTqf4&#10;5a/v4v7DJ3j33bcAAL/66B/x3ntvIc9KHJ0cYzxOG8cCg9VWYctngsACaXc38KLU6XQwGAws/kiS&#10;xGqEOf8k4uOb7pGgQWWiecdNPCgtMp3I8xytVgtxO7K8fG9vDycnJzg9PcXNmzfP2USTYEx5JMm8&#10;LsOybOa/abZi+9uOBwOKtdYI6kO2TTMsc+/69esYDAYQApjNZihLU+ayLE1kxShCCYEoCDHPclSR&#10;gCoznA5T7G2Z47KnowmKwpSxFbWBlsKwOqoVAPKrA6R9iz19vwizX3fvz//8zy3j7vf7uHr1Km7d&#10;uoWtrS1rl9Xv9+1gnk6nNvZ8p9PZqLF7UbqoRuGSvjjyaevWgehn0ci8DCBN+fg0ZRzgEbDhi/ZF&#10;t27pOQIgHLT4FmlqI3IxyQ/5UdsJYdzP8TK7Wj4e2cxHUja14LzeQgi7IPFneH+5tu7cXMIVDDjw&#10;8W1Hr2o7Dqjc8eAD5fxQNNkYcy2qW35arFxAS4sdz5PbQUspreLALTPVL47jhu0qrzcCCVU1Abxr&#10;AkU2lLR1S1vO/LCea6/LQYLbP5xcwcQFGABw5cqVhn2/2z4+DSwfgwRO+NhytdB8/eL5uwCZ3uWR&#10;36j/OE/h/bFpfm4iV3ClsqwSztw6beJfPuHB93kVJUmCfr9vBUIO8rIss1pUOrfExxa3PxdCWAdz&#10;FTRKbdxnvvXO2xhPJ+j3+7h5cx/vv/8+/tMHH6Df7+P69eu4e/c+irzCLDH93GqJ+uBdhiQtNnJn&#10;KaUVRoh3cB5yEUDd7Xaxvb2NoigwGo0s5qDdIj6HucKCEwfSNKbIqxKf01Quzk+Iz7bbbQwGAxwf&#10;H2M+n0MIgXa7bW2iKQ2a56sUSASkgaXXKMvbBY1940WDbKgJeC8VFibdJEnQ6XTQ7/fQ7XbR73dN&#10;aPGqwuhsCoU2To5HkFCYTc8QhUC2mGCxOEPQaiM5SzGdpcizEhLCuGqUGkLU/vM1IP7XP/4fNvbS&#10;i07ETZQkiVW18+1NamCy0QOadmpVVaGsbezCWkNANoEkYbnbkr4BRe9Mp1Ocnp5iPB6jqir0ej30&#10;ej1897vfbSxEZGTvc7/1WZArSa4SGlbRZ91/LwvIu4yY6GVrWFbl+1lRmqb40Y9+hPv372NnZwcn&#10;Jye4du0aJpMJBoPBuUWQysRt/9bT+v4l5sfT54Azz1M7V7j2gvqBtgqB82DbBaru2OQaDXfR5fOP&#10;0uZlpvs0n7nmkudRFFWjvYBmQBKuMaZ8mv/L9ucAkadD+XJzCeIBrVbbvkPbnaTN4QsSn4cEhugs&#10;hSsEUP1cQYW3g2uSxgEJaU2pT3k9XM3oOiBDdeZtvwpEct7K23Hd+DWHukIbYtwHNF2//G6/8PHp&#10;Gz8uyHfHKB0W5Pf5c67nFjdNAvqujTbvM/6eO/7WaczdcvuArMvfXSGczGJ4v/L+8ZkFuc/yXTSX&#10;B0RoaqB5mX2/u7RJ47yJNr1P85QDOT6HeD/bw9OBRJIkGI3P8Bd/8Re4/soBPvzwQ/zBd76DH/zg&#10;L/Dtb/8zfPjhh7h2cIAre1eRzFM8fPwIk8kcYStCnhcmAItE7ScaCGrhRxPY0wCq2oXcGhZPh+Vc&#10;/kjki/54EQHkeYgAcKvVQqfTQRxHyLIMO7tb6PV6DV5Ju/hvvvlmQyiks2PGpjzHbDat7xmNr2QC&#10;MQAURXPNEqA5ZoD0Il0gCATiOLLCktYm6E+e59Co8O677yIIJB4+fIiiyNDr9YznnbgLEfZx5cpV&#10;RGGAdD7D8PQQ9+7eQTZLcWW3jUDl+Pqbr+O/+Bd/gKtXdjE6PcSg38Wg18ODBw8RtHpfDo30q6++&#10;am2X0jS1WzGkURmPx2bCsu00u3BiuTUNLBkBdRgAjMdjtNttdLtdK3VNJhMMh0PMZjMcHR3h2rVr&#10;eO211/Duu+82zDTCMMTR0ZFN+3m3Xi7pN5fiOMZgMLCCIrnNipjwR+OZg5VVmoPnJUrLBQvkToxs&#10;fbn2dJ1myQXXPvItzLw8vI78yu+7gqSrMaTfV9V36QNUNOpH/3HctHEmd21LP8ZZA/BT2u4WtiuA&#10;XLRNfIDWzc9HVJdVLgsJKHBAexEt+Kry0mcCHFQGN3IigAbgWnfYU5sXAWfc8XHAwbordLlCB31+&#10;FnKf5/14EeKmSbyMLoBfRc8zv/n48QFYH5D3zd9185J+p/HDAWgzIXjff1n0ovyP4wX+nfMcEiy0&#10;FIAQKFWFRZYiSReotMKDR49w6/XXce/ePXzrW2/jdDTE7a+9iaIocf++0UgPh3MAQKULUPXb7QiL&#10;ZLkj8TzE8RCABlgFgN3dXSvAZ3Vk0peJTTio5Rp/YxqzDC7G1y6e/2g0QpqmmE6n1h0erYlbW1sQ&#10;woBupVKUpQmCY5Qb5v2gto+xQrZoAulABqAikkBPytGiKCAD04ZJkuPp02MoBQyHE+jaKun6zVt4&#10;+vQpijzF9vY2Xj24jjff/Doe3r2DySRBVQGth08wnqf4rd+5gTAM8eTpI8zmC4RxG8CXxEb68ePH&#10;VkMTRRE6nU5D27G7u2ulm+l0aqXsTqeDdreLsjSRDUnFT1oYMqK/ffs2Dg8P8etf/xpHR0cQQuD6&#10;9eu4ffs2Dg4OUJal9QldFAVmsxlms5kN3UuHDQG/xu2z1vhe0j9tCsMQOzs7VvPEXeBxEO0DkRdb&#10;lDYvWj4QzbV8dIqaNK2+xdnVWq0C2S4Q4uDHrZevfr57q8A0fSfygQIOWF17Qb6IcuYLmBPwZJfr&#10;ullzNae8Xeg5VzPJy7cKSPvabB1/cYEqX2A5MAVg6+i220UWXbeMvB58DPv6bF36GkAUhtbtGC8X&#10;z9sH+lYJYu79TeTrv01CGiffFrU7ht3yrRuzFyFXGFvFN4QQK3dM14Fo/p0LRFzIs8ok4Q/6cdHx&#10;tal9L2IjvY5cYOf2d6EqyECa6KbMNR6Zhmxvb2M6n+Pq1au49+A+dvf3MPzkE+zv7yNJFkYREWi0&#10;WlPrtYOy83noaZRWiHOCyKo6UFtQmrSLT+ZNBCJftoKP2+JTGQDyry4sbiqKorEDZqonMBwOIWXT&#10;LporRq9cuVL7+a7qsN/n695Ys8ikQgZAfXBQBkAQnD9nY/inUV5JKRAExiVhHJvw53kBHD55gCju&#10;IApClGXHKnTLSiGMIrTbGuNJip/94iNcP7iBGwdX8GocYzYZYzQ8QRR+SWyk+YE8aoQ8zy0QJr/M&#10;/X4fOzs7FiQvFgtMp1Nsbe1iNp9jMplgPp9jsVggSRLrZHx/fx+7u7v4+te/jm9/+9totVpYLBY4&#10;OzvDnTt3sLu7ayUtYjrtdhsHBwfo9Xp48uSJLZu74L1MyfuSvrq0s7MDYOlTnLbqiqKwANs3ll7G&#10;+HKBrQuiKQIc12byBYC2yoh8mi2ej/uZP+MCcH5dpyl1n+Npupph93mqL9mVuuBVKWV3oPiCQcSB&#10;Em+7ZRmWmjr3GR+/cNvFBaBE7na8Wz8Oun33SEBYBzZ5O66ixWLR0NC7Jh2uaQPl4ZZ/FYUOkHbb&#10;h/qEa0O5IMPr5QOSzwLkXIAKXMx9ogtqV4Fo97eXQXz3iNdn3RziZef3fWscPzzP37dgOji/K0Bp&#10;fx7r46Y8XOHZ3Z0JxHKOl2WJoqp3XGR9aLfVwtVuF2eTMQ4ODvD06VPsXtnHZDZDFMdoxwGEllhk&#10;KY6PJwYb181QFDUvqYv4PEC63W43sAlgeLLxEtLC6empPcz3skE0sPQPTv1Pc88oX5amsXmenzs4&#10;Tny30+mg0+lYwY7qIoSxJzcmHnPkeQFoYQF3VTXXDdN+fD7VQF9qBEHTqxQJGIvFMsJ0HMcoiqwe&#10;u1RBALoABFDmKc7OhphOJsjzEp12C6qqEHcifPrgMf7D//2nePe33sL733oXg919JGkGqb4kAVna&#10;7TayLKvV+6phgyOEwNWrVy1wHo/HWCwW1rVLpTX+7u9+jKp+bzAY4MqVK3j99dfR7/dtY9JAG4/H&#10;dhBsbW1hb2+vEeGH+7s9OTnBycmJ1/OGCwwu6ZJWkZQS+/v7kFJaaVxrfQ6g+ehi4+viWreGZC+X&#10;foTdhdgFAD6NoFvGi2oFeZ1dDe26MruapCVw9dvhugzdd5/smrlGnoRq0krxZ/mVykL9usr+2PVa&#10;4dZtE7nt67YPHZii77SQEPB122NdX/qIbJQpPW5KR/nRdVU/rCIhaoGBAQ1eb57+6jReTAB9UWDr&#10;s6HmtEoQWiXY+Mq37p4rXLjpu2Vz03NNHtz55o57PsaVUpD6fPn4vH6e/nuW+5vIrQ9PUwiBMDAC&#10;dlEZEE3YIggCtNttJEmCbreL4XCIW7duYTKf4fa1qyjLEttbO7j7yV20wpgpSYAwNGM7jCTyzPGP&#10;bAsha78T64kfOAUMXqIDvHmef+bODHhkUj4mzP9S8Ul+pLliiNzh0TglEC2EsPUgN8JGmw6gIZAu&#10;vfZY4Qd0NsQAaeP+TkGp8wKilBK9Xoz9/X0MBn3M53McHj6phf8CoVIQAVAUJZK0BMoSO1vb2Nra&#10;Qr5IUeQlFlmG650dFKXAhz/7FD//5af4h1/9Cr//e7+Lt958HUUy/XIA6clkAmDp0DuKIht5ZrFY&#10;YHt7G/P5HOPxGJPJxDrwbrfbCFstfP/730dWb8PwKDhkx8PtULl/Z5KK5vO5XXgo9CtFcwOWjNIH&#10;KLTWjcXqki7JJSkldnd3rZRNW1yuuyYfWHzZQJo+Nw9vnXcbxq8+TQd/nh968119W/Ncu+iCOhcA&#10;+Bby5rt+0woOHLkNn28ecxBMh9f4AkH33MOG5rDbMriMC6QBnAPSrimEK3jwNvZppN3xwA9CuoJS&#10;EATsVLtfoNlEpNDgygbejwSsSUh0TVrWHaYTwuzSrDPtoHyoTfhvpHjxUjL6TAAAIABJREFUCRu8&#10;/zcRf9d9Z9P7Pi00sGwnrr1fBeYuUr5V/MFN11XyuHPIfW6Vr3EiOqzrE0i11lDZ0gb4eQ67vSiQ&#10;3nR/XVlM/yzrT5rfStd2yNK4j0zSBfb393F4coz9/X2cnJyg0+1isVhYzzjGKUJal8mkb+Y6zmmk&#10;GwLP2tIvdzFJq9tqtVAUhXW/S+nwsxCc370M4n3K7aSlhPXXTZYD5GWJzDlI0I+iyAoAXLl5cnJi&#10;sZtSADSgVMXybnpAkrbtzH9RFBBSWw0z9TUdMO3WGn3A7AxrbbCl1hr9QRenp8fodrsQIkDc6qDb&#10;7mA4PAMg0e72EIYtZIXCaDJGqYAiB3704T2MpzNo/S/w2tXdLweQ3trassA2yzIbkWc0GmE8HuP+&#10;/fu4du0abt++bQ8DUsjHaQ2wBdtuoE4GDONN0/TcYsWBxCuvvNI4Scq3MihNomdhsJd0SYCZ0N1u&#10;F1qbrUMyleAeanyLHC1Km7aWN5GrCeWLqjGTqhq/8/cIIPHfXJu1dSAaWEaOcz1H8LKt00bzucoX&#10;Cmo7l4G65SdB2j2ks9TEmSstWLz8tGi45eD32u2l/SItIBwku9/denE/xfwelYPbG/oEK180P77o&#10;+YD6swhqnU5nJTii8vH8CMD7wNs5ErXjAjTBIu9/1z7dLT83J3kWcHquKMKvtdzklYkfxqP2sICs&#10;nvtueXg9Nmlsedl89efv+4QlXj7+LPUbd3/J3+P14+lzIU0IgUrmtizcJdrLOpC/qX023edefzjx&#10;MgfRco0vVWXxwLwGykm6wNWrV3F6NsLNmzfx0ccfo93pYHw2xtWrV9Hr9FFphclkgrwkQcZop6Vr&#10;vUFg+tyN1dTv97G1tQUpjTeR2Wxm+RUdEuf0PON/Ha0SxJUy46/IK2uO63r3oYB1xvVc33oqmk6n&#10;9QHEWUOBQRr8VbTsS9N4rVYLGhWMhvr8/BiNpvjpT3+Kdjuux2eBJEkM0I9DpOkCrxxcxcH1m2i3&#10;u0jnOcZD47mtFbUx2OohzRJkhYYAsL3dwmyW46M7p5D4z/iv/uV3vhxA+vDwECcnJ3j69KlxpbKz&#10;g1u3buG3f/u3sbOzY5lSlmXIcxPTnpjmoNfDdDpBu9tBt92FDCWkECiqwti+CI12HENBQVcaCsr8&#10;Lo2bFQiN0WgEIYFAhuj1uwhkCA2FsqhQVrU2TmgISAgJCEgYD+r1Fai/i2e/XtJXnsi9Fh1eoR0M&#10;2jXxMSmilymsrdKG5XneAO180SHtAZEL9hqAwNUYwLC6QEpUSkEKgdoTFJTW9krvu5pXrjFzQWwT&#10;CC7rxNOg/1ar1fB9TfVYgp9lgAECglwzyQUdbg5D9zi5deB5Echyt9LpN65BpPdccONbMMldl9TG&#10;/y1dlVIoVAWhNZQAAm3czUmYq9YaFTRCCKiaJfGrrK9FlpmIb6p+XkiIMEAkTb6hlPV9AV37V0Ug&#10;EcgIIhSQIoQSClLLc1cAQOQ3IaD/2Wx2DpSvan93bD8LoFgF5C8KpLm/daWUBRYkRPvmcqOMK9YJ&#10;Wm8EjJcC87sCtICQGlIE0FD2eV2ve/x9IcjbgQC0gIYy74n10VXd32gHgAupsm0C/qBSyKsSspRm&#10;3JUVKmjosmqMJ/cawP+7vS/k2vuiHr+r7ut6/GtnHtD4V1UJEdRzNDBzLitKzBcpZkmC09EIpVKY&#10;L1L0ewNASOzs7CIIWog7XWgtAFkLv3XkPNM++hxOtkJ63UUXGZ/k3aLT6WA2m2E4HNp7pA2m3Q8O&#10;Ymmn6GW553XnIPW/FfZ1beJWoR6XIYJQoCo1JpMRHj08BATQjluIWgGqUiPLUwSB0fpHUYQwaAF6&#10;gTw3vJoUowDbLZXUvqYM3V67HqNVg6cqZfq03+taJxKmXQIkSQWgwnQyx+SswoP7j5GlCrdvfw0H&#10;N26iVAJnZxMcj04hAdx89Sb2ARwPT3E2zu34unNviMeHI4j/7X/+HzV1MJGrtYqiCEmSWMfYnU4H&#10;7XbbLjSj0chuO1RVZb1e5LmRVA8PD62v1L29Pdy4cQN7e3tWG/OiNj5SSoONPYz6IlctJCy6fo6r&#10;lOGF7mstYA52mSsdUgo3hD9y++ZFtC7PQxfRmKyjz7qcX/byAcDbb7+NP/mTP8HZ2RkODw+xvb3d&#10;AFDraFP9+GEzruHlGkcyJXEPiwFoMGFXSymEsGcIfJpPACiyevcHgBYCoZSAlIiCAFoISAClUtBV&#10;haIywE4LgUAIaGEWIWC16VSn07FbgT47ZK5ZIg0dua4MgsBG3yLTGu5i0w04wNuUa/wo5LCU0gpE&#10;3F89Ly//TG1I5LtPAQuA5TY6mUnQNil//txnKRrYKxASMgwQCAMM8jRD2IrQCiMoaJR5gVJVZiEP&#10;JFRZIYpbaIURiqpEtkhRVCWiIETYipDM5mi1Y8RRC1oAVVHa92UYQChZ5xsCUiMQIUQASASA1FCl&#10;hgjMfRkK+5zQEgp+LZIrzFE7rgK6/HcXiF/EjeA68pnYuIIkH3u0rtGaSb7ihTCuJrvdrvUvnuc5&#10;tKI0jRsvKUNICZiAD7qO3GnWE6N1M88FQQRjQ6phmkiiKLL6gJaCEAG0rtBud+3zYSgb6xGgMJtP&#10;7ZzhggoJli4QW9VeQsMASpjxSFf63Xel8XohnZPS3qvvvoJu/F5phaowNtCqrJr3tUBeFhYU/tmf&#10;/Rk+vf8Ajx4NMdiKUFUa87SEFMCVa1dw/fp1IxxBANoE/pjPZtBaI263sVhkePLkCU5PjclqKwpr&#10;3mk0rmVp5g+0GT+tKLC75nFs7Hm73S6qqsJiscDh4eHa8blKwCbaNP7diKqbhD537BvzN4koihEE&#10;Av3+FnZ3t9Hp9ODDQ6IO503fiXcbgUBbbfVwODy3G7qs71K50umcjzPCd0RM/c6bHNk6imW0xSiM&#10;a1fMOQIh0e52AKVRqgplXqCocmilAQEEEggEsNdvI+RRuzh4ps6pqgrj8RhBEFiwHIYhkiTB6ekp&#10;RqMRbt++jdlshrt37+Lo6Ajz+RxxHOPatWvY29vDt7/9baRpaqMMxbExzCdD+U6ns7ajL0KSGuQZ&#10;rwAgNB124cc4X+6Vb0Xw3z8nLHxJXyDRAnvlyhUcHR0hCAIURYF2u21BwKb3L3rf96x7UGSVJm8d&#10;rStj6GwtN7W9tcYVgBEdzSzgooGEaAAqN18XPK/SmPmYPN3jQU8IVJM5mc9rCv9Mi5zWuhFFjkAH&#10;1+JzTSn9xs9b8HITkZBDTJ9rpAn8+/qANGxhEFhhpCHk1EJGUC/kBF5EICGxFLBUDaIgBYQSEIFE&#10;gAAyNOVqtWPzHDRUpQwIAOx9rfjWvwHHqAAlKkAxP/9CADCgSYoAQgoEQGOn4KJaZKvZ84CIL4Ko&#10;DK5ZBwBrZ0+uwfI8tztRQRDUihzXdIX2c3zfNbReRsCrqhJaSwiharDcPFSa53k9RgWAEEFAmjtT&#10;dq0ALZo8wRUk19XZChhyOe6au1Jm90kLnLvis7qyDV8RSEgFqECaXZAQRpjXZvcsCCPozNTn3r17&#10;ODw5xXA4hAaQZQUWNUTqbnWwtbWNTruPMIgQRCGiKMD4bIRWHNtzVkIYpwdpmiFJslq7WgJYOjUw&#10;fW/mXa/XsQI/maKSFwyygV5HX4bxb4QzgJSDVaUbIcFdgMvPlABo2HQLYQ4p7u7uIs9zTCYTjwKR&#10;Dhv6BVyi5o5i04MR3QcMD8ozBSk0wrCFdnsZxKrVagFlvY7pEFXt5apSAlpoHI1ShIPBgBXOEFWU&#10;/m/dumXsheZzjEYjG+wkSRJUVYUf//jH2Nvbw/Xr1/HWW2/ZAy7UkGRgTocIaXJ/1hEBvyzk0yjx&#10;zrykrzaZA2kh3njjDfzoRz+yQT62t7eRpunGw6oXAdI+7Sd9J3DGt3D5dRMjXnWfawxdIMuF8ouA&#10;dhfE8jpzryKuMOAyUf7PtdTkbpD7XqUtUW5jSO/xcpPGhjN/Xne+UPi0z+u0Rfw5V1uy6n2ehhD1&#10;YbGgaQPLFy5+WIzvUHBzBK7FpTRIq99qtWw/cDtwOnhZqyVWarToffeeW6ZVGi9+SNR35X33RYAK&#10;3kdVVdmDUzTeSHijdZDGHR1sL/Lzvr0pXbct3TamMUdX0ipzwEJl4e8uzTOWv/mANLDa/Z+v/enK&#10;6+H6Uv68icrjHkr18dVf/vKXePr0KWiTPI5j7OyZYFr9rS20220bXCTutDEY9JBlGbpdc9hQ1MLi&#10;3t4eyrKCUqdW80waaQA1HorrsOZlI5Q34SruIu5Z6fPEFr6dDDIXpEORnB/xqNBkKkS/EU6Ma8GE&#10;goW5dXLN79z1g+9WUrrEr3g5iT+Sp7YwDO08pT5ot9uNNa3Br2FMk8LRaARgqRXhan6SEv7qr/4K&#10;SZJgPjeRe3Z2dnBwcIDXX38dg8EAR0dHllEIIRpG51prG3CFF4QG9m+Cxwt3UH+ZNCmX9PmQlBKv&#10;v/468jxHl532vsg4uOhC5AMpHEj7JHF6dh25IJa/b/L0/XY+n3XpQzQBiSvYu8yRgyuuwfUxOw7I&#10;iMFbTTl7h/J1y0/KBrdulKYbBIELE8RHeZ3cKykdOKAk5k/957aXWy8pxbk2IuIhvrl23+1XDp7c&#10;NuH14sJMVVXQHjnJHWs+MEj58MPcvrHm2vC6feFqq9xx+lnzWXKV5i7m1u6zFkhIYKNn6Xdda/h9&#10;ghSl5c4jfp+HkKY+Ia03AAvmuYkKjS9jelif/fGAERKaeL50XSXguePmiwbS7ngDmsIZPyB37949&#10;zGYlhABu3LiCbreL21/7holZMZ/j7OwMw9MzZFmG3qCP/f1d5FkKKcEEdmEP181mM2xv7QKA1dIS&#10;QCa8NR6PGnyNAN5FyceX3c+fJbk8maJUCyGQpikIY256H1i6HyZzPK6A5SHeXT7P03LHMQALovnB&#10;c5oHNA/pXb6jRLyY/7vt2ooEQh7elUJM0qnQ+XyOPM/xR3/0R7ZxyN8fFWY0GmF/f99625jP59bl&#10;HLmE4XaZXEvkNuJXlXyg5RJE/+YQ9fX+/j6AJrB5GePAN4c4mPMthG7ZNqXve26pFTsPaIguYr9O&#10;kr0vX1/+q7SX7iLONWqkYSA+BaChJVwHpF3my0EGLcS8XBex0XUFBXrG3QqlxdltC7t41QJIIJoL&#10;DJWD3nG9lnCQw8GFq5XkIIPAH90jbadA5K0/peu2D+93Apz0na4c6JANuisgrRobbvtuGuMvuv5w&#10;QE8LP40tUi5xjRuZFhFoMhHaVmugXSHYJVfQobaL49ieL3DrSuuwELXXDnEeGPvyWyUUrRISvwzr&#10;HAGwdf0cRZEFUEEA7O0NcPPmTWvGOhwOcXRygvF4jHRhBJRKG9v1PEuRpgmCIECWZQgCE525KMqG&#10;8F6WyjpMMPPcAGk34I3r9YKbPvmIC7Y+cPlZE81XamcORJMkOef1xR0bXCjj5SacSfPfxY08f57+&#10;KoGU2pP84RNAp/lI5aDzL0KYg+qEeX0CjhAmzHj4l3/5lwDMgZetrS3s7u5if38ft2/fRqfTQRRF&#10;+PGPf2y3+OI4thnT/6effopOp4PBYIDd3V0rIdOgIYmYM4OXBSL+KZArNJxjMl9tOeI3nmhxoy0r&#10;wGgj0jQ9F9xi1fsXJb6gu/6LfQDkWYA0f76R3gtqpJVaBuTwAWFXC8rLxc0TfPkR+ONgkrR3BHp8&#10;+fLyU6AoAtX0T8/RYUwOILkAQzsPq9qGQBWlT2WgNLifbrduvH04AKX0fe+4z/u0OrRwcaBN97iA&#10;UBQFAgc4u0IV2X5yrS2lD6BhQ87L4wMEPoDmU1R8nsT5Ot/Z5eGbl353l+1A7deK/M6z+DhY1xZE&#10;pN2vqgpxHGN3dxcHBwe4e/eu7Wu+6wBgqXEW5+epO+fc/H2A33f9osnHM4AlwCbzgdlsht3dXWRl&#10;hRs3bqDX60FrjePTEabTKaqqQq/XQ7djDriWyvgjzrMUSTJHVQFVBQQBEMcRhKidKSRZ3d9wQPF5&#10;UzC33BfR5q9L4/Min5kdjXsy7XLHEV1J8crnBVda0JrJzcp4vpz/cwGc/rkrZJqbfC3WWjcUBPwg&#10;ehzHyLLMy4/MWDI7DeH3v/99mxgxzrIsMZvNMB6PobXG7du3Gyp3OnxDC/Xt27ft7ycnJ3ahIorj&#10;uMFc+eL3ZZhonxf5QLRhNl9kqS7psybSKpRlad0VUZh6V2Pko03gwAVRBMD4LpAPSPvMAJ4lf592&#10;wKeV3FQ/F0i76XHQ6moYgPOmC279OKPlAQNc4cAHTChdeo6AEgFcHlVwlcaVLyz0uwtgfVf65+Xj&#10;9RJCQEiz0HBPmnzxpUXCbQ8hRMNtFm8zXjfyg0zj1wXM1P68/Xj9qH+pvDxMO2mcVmncVmliXWDv&#10;gkNfOuvoRdcgPv5okXZtlfkY5IKRuw76xqJvDrvCLV9TaUt6MBjgxo0bFkj7319/bsLXB760vszk&#10;UwK4QgIdPj44OMAiL3Djxg0sUqM5JhvZrZ0dI6iUGpPJBOPpBEWRIY5jLBYZaNpVFZAkZhdGShh3&#10;cAKQMjjHD30mClwzfZH2/aIFFneskqkEjXvX1puPWU40hzg/4PbXPh7pnp/gv3PzDf47BfTjaxTt&#10;EgBNcE5rNS9T01SvNq+iqIK8MNQYdEjl6OioEfWP/LJSQUlaownc6XTOacOIKVMBqIJlWVrJ4KtK&#10;qybDl50BXdLLIQImZPdFniIWiwX6/f5zA1mePt/hcRdX94S0+8yzaj2AJjOjrWl6jmtkLwqkyeuE&#10;mydpIHymCRzcugcB+QFLXsd2u2210FmWIU3Thg25r469Xq/h3oyAE/E0DiS5UOOCatr+5HbVlKZr&#10;/sCjBHL7PRdIa2n4baWXh3hckO4KNjxADgFR3pZEtJVJWk5K212E1rnP4mCLtE68PykfPna5Np+D&#10;BJ/gw8vv9tvnRXz88XrS+kb20XEcWz5AW8pxHCNLm4KEOw5Xfed9xucJeeLS2rhTI8WWax9v2rk2&#10;vRH+HSt37VrVx7xs9M6XRUnmCrq8TkopLNLMmliQv+bd3V2kT49s+8ZxjKAWkPLMHKYz0Q/b0KqC&#10;1kNkWYk4DqG1sEA6CARUpSHlsp8oX7qG4XI+UH7Esy5qX87b+/Nudy7ocTerHEhzJQR3TSqEsHEW&#10;tNYW0BLf4abHRD6lCn+GrxXUzsS7KC/ORwaDgXXXTHnSfFksFtZVs5s3AGhIVLqC+F/+p/9uY6tf&#10;FPC5E9yt4EXTcKXyTQvxs2x9u0Qpv0hsFFdjBjSZvqtRcO9X602gXhhwv0j7AMvDNFzj4Wo/X4Q+&#10;6/p9HgKLO2b5tSxLfOc738HDhw8xHA7xx3/8x9je3r6w20cf03CZATENrhGgd31zyp2fnGlzJufT&#10;ntL71O5x0LJp8PFNaSRJ0lgguKmGglnIFZbl5Fo87qOZl3fVd19dSQO9qv1cEO5q5cj0gh92oTan&#10;ueDyPh/oI20Id39GbcxPkxOIJu05sNRiUjhiKxAEtemHOM8nqZzcfIXanh9IozZ2wT791mq10G6b&#10;oAdJklhBkBa+dtw/N6b4d+4ZhQQGqldRFBgMBmvHJ9WFgCJ3P8h3DVwgwufEOnKFM+C8LTDPiwtA&#10;BHh4vu684V5hKE3yDhBFEaCXNvj8/BERHYhybdn5+CWlFz9gSP1D+fvqp2tXXkG4dFXJhQIu5K0i&#10;7hXBBRyb1m5q21WCrE977F4531kH7n0CJgDkhRGIh8MhPv74Y3xy9x7KssSNm7dw69YtjMZTAwir&#10;CtPpFIvEmKwm6QJJMkOWLpBlC2RZVgPAVj0uau2qpgBOzbFt/IMDhEJcsM8Vm5va/yLt6/aHEMtI&#10;0OtoFabh/UV+8NvtNnZ2dhBFkY1QzeeqmzeNa24KzLGFEEvTDn6Alg4iklkInUXgLvcIOFMdaD3h&#10;gJqsJUiISpIEgIm2nec5tre3sVgsrLtmbm1h+0fgyxHZ8JIu6atMNJk7nQ62trbQ7XYbwtdFBRGf&#10;hmjVc77rumdXfXd/dzUA/PlVn1eVRQgBgfowoGg+y0E337p3F0igGbDDpvsMwhPX0PqEXXdrkX93&#10;FxQit7y+xZHS5jZ8voXKZyNrgVANqDSaWkAXwBPRouvaIfI29Wlf+OJGu5NAfRpenl9G3Dbh9o/U&#10;v1SO5yGePp8/XFCjdrvIWPA9w9sT8I89t73d53zEBRYpJfLM8AefnSm1masJXqcp9o2Drxqt6hff&#10;c5vagHgN7RBQCOvFYoHJZIJ22+ywB/UOA3S9KyUApUygFvJnzHdXqJ/DgOxvTX58bj7P+HlWcscU&#10;fSfl2CYgvYk4UHeFFjLV4Lt2nKeQRQLnL7zM9Nnl6b42usgc9hFZWHAeRbtJrpnyqjQvgfQlbaR1&#10;i8lXlVG/TKJT2f1+H2EYot/vN0yhNrUhXwx8WhsOJNeB53VA06dF5UD/Isx9E6helT8tSryuDa01&#10;gcUVGmX3VPiqq8+ezuavm76j3Xd9miyev6vR9ml/3LKTFo8H5+BtTf1Kph0EvCh9o4k77x7PJV4e&#10;3+6CC9RdrRjlRWUkIE1aJVVtFgT5DgfV6aLkjmsXgLj9T2PHNflYlz6/0mcXGKwav+588aVNxMcF&#10;uTxM06LxPBcGXPDA8+Bz0wXaq/L/IuhFy7AONPvu+fphHdH4oeilcRxbD2Snp6e4/bVvGM1tPXek&#10;qF0ZBsZ9YBSaSJNa6zqac1N4dU2fqM/I/Ifs1F3yKS9elLhwTrb8PCjf8xCZbPDdH767wvPjJit8&#10;DeTg3uW3q4D0KkWOy3c3tR+ZP/G8CUjz3ZhV6WiISyB9SRcjH4O+BNIXI2IWtP1EGg8hRCNYxSry&#10;LfC+/vABPd/7q37nmjyej+9QiE87sApcuGVpfMYSEHCTDgKPBDJ99eVge93VBUU+IcL32fed14lA&#10;EZlO8O15rpXxlYNANLfP5vbQPB/XTIfyEkIYJh6GcEvpm5+0QNBC4+ZP6XPBhQNwYOlCisZEEATW&#10;Lo63i0u+Mfgs/MMHoFe9y8vtG78uceHFpxHm/emaJvnmgm9+ueXjB6B84NDXlq6A5puD6wD/P3Va&#10;BZR9beT+vo64GRm57JVSIssyTCaTpZ9hbcyczOFBgaIyZlECGlVVWNMOpUgIPr+j5ArJZrys3214&#10;UXLHJAmfxGdflIhv0fzgfEbXbRbHMdrtthUeyMUcObFwBUgu9PPzIrxObv1cgZbSvIhpsLvmEVFZ&#10;fAIy/y00oSvXE0/Dv2Cd74xnkaJ8UvuzpvG8ZLvmBbKSil4WAK+Lhmk8VUEAzcVOa5vpen3S5rJt&#10;mnRyTQIXsRGXgQZEhUoZQAgBSCkAaGioF5bHfBqUTYvR86bvoxfNYx2gA0wAI621tQctisIyH7Ot&#10;tL58RZE3GJ+r3dNFCQRO3hoQ9YjLs3wJPKVgQ7R+XykEQiIQNUOhPykgArG0wTs3iM34UWDjx9eW&#10;YYCg9iWvlMKitoOzttwCqGrAzBcyF8CQPV2D8UlzWKVCDZxUzUAFPbcsvwgEwjCyzL4sS+RFATgm&#10;oO54UcpEv+p2u9BaW1s+F6RxZk4LBHm9oHt84aJ8er1ew+ZPCGFtXElrSe+RKybyUaylMBphUXcP&#10;b3695N3GBAOAzpEWxutSK4rRaXfYYTQNrQEh6qiH4VJDTkG2tDJtq2jMa4mqWo5PalcOYnngIW4v&#10;DCyDhawjStPXzvzeKmFlE7m21/x9aju3PA2eZflf7YHJFWCUhLJrmoAUkR2j0ALtdpN/uoCR2tXV&#10;8FFdW62W3Sand8kzAR0U9Qm79J3a0BVALgrqOFBxn6e2dQUnnr5vO5+Xz03fxQdBAycxJlVfyrw2&#10;nWo8A7uuxrIFVSpEOsD+YBdvHryGVinx9PgEZ09P8Tf/6S/w/vvv49Zrb5jfJyeIdIDdzhZiLZEu&#10;xujKPrZaLaRpisViYexqUSEUCoEogBBQUjXbVwA6AATz+lJVQKWabRFIYxbiWyV0XR0RtqCrwk74&#10;MI4hoZBnBaKWOVcRhUt7/jAMocoKi2wGDQ0ZGK8iZWF4ZRBKsy5pbVtOIwAgIERQB30X5o4KoPMc&#10;UmpEQgJlDZTTBCE02qHAfDoFqhRpWuC9995FnueYzWZYZAW0lnh6eAwANnIkfQ6CAIvFouHkgvgq&#10;HwN8/PJDzcSL+HwmMx46s3J6eoooimyUYaUU5vN5I+Ih513Ek834BLTQlxrpS7qkFwXSrobIB6Zp&#10;Miul0Ol0MJvNvNooH/kO6fHFhB828Wmj3BDY9B7XTK5692UIs649LAErd/vaXWRduzm37KSRXUWr&#10;+nWTxm5VP3INCoFbfhKfp0mMm/exL11qB27WQRoj6lv+DOVpNTfP0T8+TbVbdiob18L6NEL86gIw&#10;9z03/YtqpX2C9sskrnHyaaddoO+bG+sEf58G1dVo8Xsu8bR9bek+6/tt9fe6bJ+h4to31laVbdX7&#10;bluva0OXNh/WKwCYcUrxNLa2tjCezZGmKcqyxNHREcLI2E/v7OxACHOIOssWdTjr5pzhvIvvKLnz&#10;BABEEDXe4wdOqXqyBtMrAbWuIMMQqhYqq6qCrtVkRV4iCAr0e1v2YO98PsfkbIw8L9DpRKiUAiDR&#10;68dWu5ymOYr6fE+dSa0bZGMZTXdw7hql9dJ39sHBAbIsw9///S8AAK0WsL27h8PDYwhh3DW6QtN8&#10;Pl8raAHLiLVhGNrDhtwcrtlO59PgwJuvSy7P85NRKF4C6Uu6pBekVcCLLxJkg1VVFfb39y2QVjUD&#10;W0fu9rtr68vz8ZWBTA+IOBDlpgm+naCXBaQ5KCMtJP+Nl5cfVOF2d+6CrLWG0ksTkVXt4OsP+j0I&#10;AqiyqTFz36FykNaPthppR4HbGBIDJkbO/U77ACkR96wALIUNF5RSe/IAAmLznlZjrPD25GPBd3CS&#10;FiXaTaB0XLt1DhL4gcJV4b8vCqI/D+JnFdxt+HXj35Zfr5//vnSeZY5ROhzkuwKPmy+/5zPNcsk3&#10;93maXzS54JlfsaGMm8CQ0WYaf/Ddbhe7exXSLME0mSPPU5wOz/AM9p5QAAAgAElEQVT06ROErQg3&#10;btxonHHZ2tpCkUtU1TKsNdke82iJABpzmbe3CGnMCSglEOrmAWsDDjWEAoRaHloEaiCrAFQVVFUh&#10;qF3p6bJEBRicp4A8zUCBeqSUmE6nKKoSQWB41WK6AFCh24nR7XSRJAlUWZ1D7ULDhPKrFf8K2uSj&#10;jRvUc55bAGxvb+PoeIg7dx7gO9/5PTx6dITXXz/AvXtPMRwOARh+1+v1bNRZ4qFkLrNuPtIax9cZ&#10;7jKU5rfvPcqLzxlKh9bdTST05WHDS/oNoE2T4UUXCxfouQCB+0svyxKvvPIK7t+/DwANoLipfK6t&#10;FzGVTtQ696wPQPKFnQMHF7RxrQl/z1u2tSU3RAfqKD0OzCigCa+Pq7HhWl93a1eJ1RrDdVo7ShcA&#10;VKka91xQSRpoKhdpMHz+p/lYoAWTDub5dhYAWF/Dq4A098NK73Mtf3BB75Ncw8oBtTseOMCme9wO&#10;kveDBTPOb1ROMi14ERDN03fr8jLI1bpTHbiHE7csjbnk+Z1fXZDaAIE4v6Pl+8zTcZ9xwfW6tHya&#10;XNJIr9L8v2hb+/rPzWPT+ytBNDZbZW7Kh3iRggFk/X7fKDsSY2Lw9PAY4/EY/bMzXLt2zT5vQrDH&#10;mM+M946iKKxLQxKyi6KwLtVcHkvtUerz7hf5Z85/uLbb1F1iUVSYzVJAA1WlEIYBSkVRG1uA0siy&#10;AmdnZxZITyYTlGVpozcSRVGEbrfbcEPHSTN7MdMHgC7P2ziTNhqAMZOIpNWQf+tbb+PXv/41AKDb&#10;7SKOu1ikOZIkabi3I3Dsuhh1+5bn7WqTfYon/pm3M+d37nPr6fKw4SX9BtBnrVXxMXlOxAyiKEKe&#10;53j11Vfxwx/+cKPGi6fvA5JEorVeI8aZEAdx3FuFD0BTfuuAvsBmZsOZGmd0HMBReV0Ax++75SKN&#10;hxDiHJhxwa27KDTqJKvGe+4/d0/XarUamgoSBNwx4NrVuoye18ldgHj5uO9qNxCKPZx5ASDNQa/v&#10;gKEP3PJnuIDAbW55Wd3fuD9nTs8DpHn7uuPgZc9vPldc4LKqjfh764Q3332u3fel73tvlWZuVf78&#10;nSaQo/neNEFyBaQXoVXChFu/TWn46GX0fxRFtda3AhiYvnr1KqIowpOnRzg5OcH9+/extbWFnf09&#10;bO8MkKUFyipHkbeg1HkBWQjRCPDBwTDnc3me/v/tvVmvLEmSHva5eyyZeTLPepfaS6xic7qmm909&#10;wIwwkiAI0MP8geHPmCdC0IvmfUAJpAA9EtBD/4D5AQIxEDRUkyA1zVJNT3e1equ6VXeru50l11jc&#10;XQ8eFmlh6ZGZ595bvfHYQcLzZER4+GJu/pm5uXk7prmSLiNYcFBI+Tulsao8vnzwAItZAe+BNNFI&#10;k3UM5rIsUZRAWQbfX6VUczo1yaV1mcfjMY6OJ3C+xnK5xGq1grU0fzR9F1qeStFRtmNjtCxLVLXH&#10;yckYz549w7/9t/8X/vIv/xKLxQL/4f/5Ib7znT/Cv/v3/wEPHz7sHN1N8dGXy+WG8sGJYuKTwYY2&#10;j5KPtDTEcJLKLH8HudnsQzdA+ob+s6dXFcQxH2meJ1nySKC+/fbbLbi+7nuk1UgptSFcZcoBLL/G&#10;r/cJqtcBUmIAmh/6wAEEnywI9PVN5CTclVKAmFAlWItdaycq0TayzmSxNMa0lhKyFJM1mbedXCqk&#10;jYl9Kwp9ioq0msQAzr4gh98ngXTM957eS2CSu5ZIn2KuWHDXDp4nb9PYO3YRB2Myj1cl6fstlU7O&#10;jzGlYxew5ooWfycfv/J6DGhLvuRjdhv/xgB0DEhzep3KCecNqWzJft32fK9VekdZ98lfa8025Ydo&#10;SkdHR8iyDN/85jfxySef4P7Dh/jiiy/w9nvv4vT0FAoGl1fLZvyrDvil+tFBHiTz+IfKJq2oMesq&#10;rwf1cbhuMPTAbHaEYv4E1gOrRQWTAok2WPlV8w4gTdduF3QQSzjZNZxwmWXrEwfzPEfWbJ5cGwWa&#10;ccIiEyhsyqdOZKDmRMfT0yPMFzMURYHvf//7eP78Of7sz/4M//x/+B/xr//1/95xATPGoCiKjksG&#10;jwgSI+k2R/3A+4PLy9g4jo2lXRE/qF1ugPQN/d7T65wUYkRCYBuQ9t63vsh37txpf9uHOJjhgiDm&#10;JhAD0n0CQ77/ZcD0PhZpCdbI1YXKzy3mUtjxAwOkNQsAtFAYtrVBTAlRSsGLzZayPeTJgNxaHGt/&#10;uk9uIOTllFYm6l/uuw4g2jbSSrqLJBiUZeZxbqWFmqw61BeyXbmrCb2Hl0+Cp77y7UvSavo6SPpF&#10;d4GK2nBNkYqSrftXg3j+8p3t85HNwjGLcB9/8mel7JHKh7SGsrhNX5uc5H0VG6P78EcfiN6HB3bd&#10;U9kQ1ShJ6OReB62BPE9hjML7/8W7KMollNEoihV+9rP/D2VZ4OTkFElikKdjUDuSdXS1WmG1WrXR&#10;Kci6ST7TtNfCOYcsMZ2+6yhjUGii44XvQrYoo5EnKd556w2kCnj4+AnqGrAVAGXhYJFlGoMsgW42&#10;44XIOwmURhOGFchSYDwawSgF5T0GWYZBnuLKeyRJ085rPaPbP647t6xdMYJsWRU16ufPUVvgn/2z&#10;/x6PHj2C1hp//dd/jf/lX/6vuHXrLs7PzwFsugFy2d9nOODHjgPrfR1yfMXGC71TGqO4cr3L4HXj&#10;I31DN4RXB9oUH5rnFdNqCYiMx+N2sO4zEXQ2b/j1Mlrrh6q7B1LIMsQsgnyJsW/ifV1ghZbaSGCR&#10;oOVL/xLoc9ASK8O6js13HwcC8reYsiMtovJ9FBJJgnUOquU7eP8MBoP2dwmGyU+cgxsu8Pv65zrW&#10;aP5sTKmSQJJ+kz7Dso68j/iHTzwSQPHn9y2/bPe+PF+WqC1iLhxcSZD1bZ+z/UpNR2HrsYZJ0Bwb&#10;v/JazBrNn+FEz0sQHT6uI1925fWboj7wrJTa6SO9E0hXVevXHPKv236mA7Q++ugjjA4m+MlPfoJP&#10;P/0UT58+xXe/+z184xv/GFmiQbGgnQsh1VarVRsreTQatVboqqraUJIkB1OjAeXhHeDh4B3gvAW8&#10;goeDsx5QHgoa2igYncAkGkaHTcxpnuHWySmODkZwvsajRy+gAWSZgnNAmiRQJhxxPp+v4B0pCQbW&#10;WyRaYzwZ4ejwGKPRCIPBAFmWYTJZ4OrqCtbSqh/xiZSp3TEkNxwfjwa4uJzhww/fw1dffYVbt07x&#10;8ccf48///M/x8Sc/wi9+cQ8ea0C8WCxaq/hyudzJG6SckCzlhgm+YhgjKiNXmPtW6LbRXkB62+Dk&#10;Wm1skrpOYX5XaZd1aJ+ly99mipW/K8y2P7+r/7flT5P6vhQDkjw8j7wX6C6dblgEBC/HyrntXpqw&#10;RqOwE/rs7Azz+RzWWsxms+aUuEHneZlfzCJLAkBr3caLjrUdEGIP04EDPG4vle3q6qpj5aBrNOHy&#10;I7SJ11vgROAQ3YmdhxQion7gUUS8952Nc0qpThSRoii2HmFLmw0lWKH38Y183MLI444Ok6x9Pz9t&#10;iybXq6srTCaTdrf+bDZDWZZI0xTD4XDDYiGBJW9PHquY+tJ73x4jT+WkI2vzPN8YC6ScKaWaAyIc&#10;vIrzPoDWf5DKwn2+JUjkAI3aiIMADjC4xYcvw0qLTqxMvE4x1wn+Px+/Mm+qn3yG5yMVFdlHxLOS&#10;T+hzeHgY7Tt6365DLciNib+HNqPRZkxOXNkC0In6wpU/Kgd3LZJtxduc74lY90FzKie6hwnx+kmr&#10;tpQvfKWC8xFvKzkHEH/F+lvyC18x4XNtbBNZTLkjv2DJf/QJoes8lPZIEgNjchijYRqAliEH4HAw&#10;HuI73/02Hv2bR3jx4hl+8IP/G5999iv8d//tf4PT02MsFguUZYnDw0MURYHVaoW7d++irmtMp1Nc&#10;XV0BAIbDIZRSTbzpOaqygHKuAagO8Aoazf4PeKjmzAYAUN4B3sFbBw8FD4/lYo48G+DW6Qm+860/&#10;RKo/xedfPkex8rh1+xBPn14hGxhAaxgDIDFIsrQBnh6DA43jyRhnp8eBJzWgjMHkYITjwwkeP36O&#10;NFEANKraIjEhLnVd11gVKxyOj9uIJUmS4PLyErWtkZgAZIuiwHCQYjqdYjQaoa5r3Lv3AN///vfx&#10;4sUlsiyBb9xGKIwdfeebDZ1zbSxpDtbJ1Y74icsmMoIQL5ACQ9fyPMdqtWpXCQC0+2CIx7gCF9sf&#10;4u2NRfqGfg30qpaNfRQxKSS5BYMmjj5ri5yYpWIUmyj4xCYBCF0nkEICpizLdqI7OTlpl6DoQBZp&#10;lVoLerMxeHkEB7jt7cM3qdFkxPOn0xV5fagc29qZl4f/LNvnOm4IfeXvI6WaSbGnjDFLg6zjcrnc&#10;qDN3WSDByoELd8XYRpwvOBDjbTsYDDYswhyExE425GStBXT/igj3tYyBjtjSJ//eN244xcByX3nk&#10;9ZjyGfveR33PUyrbnZdF3iuBIy+jtNzSx+04UClm1eeK1T5E93NZFds/8Kqydpsiw9suZkDg/MvL&#10;0idr+XPbyt2nHHDfXTl++HiL8RgnKRu965Y3zQZQSuH27duYTqcYDofhwJWyxHI5xyeffIxvfetb&#10;OD09xXA4bA8VGY1GSJKkPejj8PCwBWykOCfaACYB+arT8eIBVAcobUzwhVZqbaDg/tij0ag9sGR0&#10;MESxWsI5h2fPznF1eYW2mSLzhFJhvptMJjg9PW3nqDzPcXBwgPF4jCw9b1YTAaPXK4nGGCgEQw9Z&#10;gjm1sswHGfbkyTkuLi7wve99Bx9++D7u37+P12Fj7OtbyVd83PK5YDQaoaqqzvkANGa5kk983VEQ&#10;rYNRN1E7bui3gF5V+G8jboGRgp++ywEnv9OExUEWt7jKpSOy/vLDM7TWnTijb775JmazWXMC2Roo&#10;8XITcUsUB+ktWPXbwRy3AHOfW27dondKYcPLsq2NlN5ULmQ9Xpa2rkg0EwF0/4pCWZYdECnrXzJf&#10;Z97PZOEYDAYdlwXqX5qsucUsxsvcjUYCKqoft65JsML7jP/ufQj/tz6RMA5aOa/IyYGn9J3nz98X&#10;+8TyedmU14/aLXZdkmwb/izQPfUMiLvy9PGrVDwkH4XP1uJFQSa3bu0j//jz0i+dr9hslu16LjQx&#10;Bew6K64yJjeXXZSvfC4mk2J9Ksu1fk/SjjFaHenrbzn+gnzXCEDWoq4tAA3nHbRWCKd8AsNhjtu3&#10;z5BlCe7cvYUnT56gKi3m8zk+/fQZBoMBrLU4OjrCcDjE4eEhrLVYLBZYLpft6hVFoaAoTqnRqKsE&#10;yttOHbi8IGDHfYG7stYjNQqJBgZZirfffKPpi5/jweMrmATR9rA+uMVUKwujgUGeAt5iZSsoOAyy&#10;FEeTMSbjg8b3u4LXQKIVEq2gvEKWpBtWWiLngoFjfBAMBe+8cxd/8id/gr/927/Fz352L9wDIE09&#10;/E4Hnf1JzqNSWZarr3wPTGx1mvMp57H1O9wNkL6hr5++TqDM848BZX5PHwjgIcbkJKWUai2Q0veL&#10;AxQu6AhE0+9ZlmE4HKIoCuR5jsFggPfffx+fffYZ5vM5RqNgEY5NtrIOcmLyftvZfoFicaJ5m3AL&#10;aJ+w6WvXdRm6y6l9Fs2vi2IgmT7Ul7LtCCCQjzuBGz4ZW2tbizG5NgDrTTHcB0/2S6wfYwCUH+gC&#10;bIbK4++VqdcKQD+o5flJ5ZG+c4t/bEKMHc/dB4J3jcVt12M86r3HthWJTluwZ2KASbYH8XfMpztW&#10;/xjIDv2+3azGFRgJ9KWStI2kcs1DfHEFKFbnfUiCaKkUy3u5rJAyRK7iSdqVt/yffoutKsmVgm0r&#10;APz/kLmD1iZYgjfkY3f8jUYjeO/xwQcfIE1TnL+4xGw2Q7Fc4rPPPsPV1RXOzs7wwQcf4O7duxgO&#10;h3j27NmGEkSxnJ1zgLOoqxJwdQekcRnELcAyMoj3FvPZFN7VqNMUHhqjQYa333wDi8UCs9kM81Vw&#10;BXEAtFm7ZTln4R1gPfDkyRMMhweYTCat24a1wSVxMplguVyiqtauONRGxigonbTlbOcMdpbLbL7C&#10;v/qX/zPuP/gSv/zlL3H//n18+9vfwD/8w8+xwyvq2iSNAPSbNHTxuY0OfeErGFxeyhVcTkoH3/Yb&#10;IH1Dv3F6VaAlQcK2PGOAWgppKeT5oCPgQdZmYwyqqkKSJMjzHHmes00rQXgfHh5Ca91aoIuiaI9q&#10;5bFC+8otlycl8DA7JvIY0OC/SeEo22bbZE+TD3z3tEQq974Wt220bfmbVmG39Su5rhBRu1H5cpNE&#10;25a3ixSyPK++9o0pLDHrbsmP4cXmpjfpQ8zL6TxgTN76SMv7ZNvE2iEGHiXwlL/vA6Cvcz1Wjj6F&#10;MlbWbXwmXWNI6eUbYGMAlO6PKTK8jHrP8SdXHva1uNP9Mk8uq2I8R+k+FukYv8hr8j375t33jtgq&#10;UIykIrWhJPluHjFXvT5DAqiuzZGB3ge3ilDWZtxooKpK5MMB8jzFBx980PDQA1xcvoDWGs+fP8d8&#10;PsfTp09xcXGBjz76CG+99Rbu3r3bRu3g+xqAxuWoruBsCeXX4JkienBlft0vHs4xxc55pFojUQra&#10;e9S+hkmHODo6wgcffIAsH+Djv/8Rysqisr7D81zOPH54AeV+hW9+85s4PDwOB7ZYi4PhEMeTQ/ja&#10;YolFONTQW3gLoInWQfXhLoRA8DZzHviv/6v/En/1V3+FxXKOv/iLv8DPfvZTPH36FABwdHSIy8vZ&#10;12KRlmCaeIPGPwfSsfuprRaLRQdUd/MCvLuxSN/Qr4F2TRS7rm9d2mfXY0AD2PSN4oAZiPvgSmHN&#10;rc304b5UBK5p0qbNWd57PH/+HHVd49GjR1gsFtA6bICZTqfRySgG6nj9YqBoG/Ut5UvhIt/Dl7Rk&#10;+26z+PT1w9dFWuvWR5iXh94vw7sB3QgGtau7fn8M+JDFj0+EvI78fv7ePmDAlTT6ThZvbhWhCRVY&#10;A0F6L091E6eVNtJva3sOJLiPt9yMK9N9LcIvm8Y229H1XSBL1pk/RxRbIeFWqV314z72Mn/vaTNY&#10;P/VZxvuAX+x5zjMyNm5sjF1HTgQg2eVd7o8tLb6yPttchaJWvIiSJduUPy9/kxTcMTZd0/hHAkf+&#10;bu/XrgUEoPn7B4MBqqpq+ej27dtYrcKph0+fPsViOmt9i6+urvDs2TMsl0sMh0O89957TRnrThhJ&#10;pYJLjq0MFNLWtYMDaSozHUgiXcRC3RxGwyGMaZQb51BXBRIAB8MB3nv3HTx/fo7nl1eYTueoAcCx&#10;WM8KyFOgLoFnzy5xfn6O4fCgkTlhNfX4+Bir1QpXV9NWJrW+5ApQ2FQOgeAyoZTCv/v3/xHf/c63&#10;8Mnf/xj/4l/8K9y6NcEf//Ef4+HD/xPPn18hSV5fMIY+ftlmkaa25HKA5vM0TTGbzTbG6Ho8Kljc&#10;AOkb+jXQq4KpXRNNLL5tzMLCgTR9KH9+rbORD+uJl/ybyeJMlGUZnAthj+bzeRv2iELyPH36FEmS&#10;4OLiAkVRtMJ5sVjg4OAgapnidea7juXGQQAbUTsk8ZjN0u+RC75d/s2yXdfLe2sgJyfg61qtYrS1&#10;/1X3/VROKl8M4Hsv/ObFZk8O4MgiJAUtgI5Vo49iVjC5gkI7y+k90s0mFqecUqfQrqFKnpdlALrh&#10;qTYse6x9Yry4rR9fBUxLC3ysPPtSp19ZPnKSJyIleFv9uKKxrxVVvkOW5brEQTQfw7JOLyNrtQ7H&#10;N/M6bVhuWV3kO7hftHQTInkg85KgVxJ/f1VV7bOxT1/ZuczvUzjofnRWdBpXFSbf6P1lWWJwMMLJ&#10;yRHG4zGKosBXDx/h888/R1EUSJIE0+kC9+7dw8nJCZ4/f46Tk5M2QgRfHTHGIDUDKFcAzSZDaxUS&#10;o+CcWVuk6wDSa++bY7Y9jCGrqoLxDkWxhPcKSRqi/KxWK1gfrMUfffQRPvvyPr744j4u53MUZYHa&#10;eQAaeW4AG2JJ1xb44st7cM7hzp07ODgYwTmHo+MJLq/Ow9HjNXPdg4VSYRN9UVRIM9P2uYJq65um&#10;Bg8fPsTZ2SHeeOMN3Lv3GR4/fozT0wOcX847iszLkBxTEkzHFGu5r4WHYpXykRQC+p+7g3lvkSSv&#10;zbWDBrNpvlOqm1SJ/3l6Q79Jop4AAOU1vHLXTIE2YrxX4btMgfjv7fWQKq/gI6nROvo7pdpsTs5c&#10;aHJ/ZzkZKaXg3XoDWZZlrYtGmoZYm/P5vOPOQeCKdmBT3FAKcTSbzdqTmbwP4eVOT0+htcZ4PG7d&#10;PQaDAfI8R11vxq/ldeDlln7LQXD5Tl/K1FoLByDTGtAhZJ0DgOb3uiwBrZGaJkSSUrDeA87Beo9E&#10;6zY/rxQ0EK4TDyUGFh6wDk4BynvANIqI0fBVHcLUebxcqnXvdShAGQ14D3gdlmi9hodt/7d1CG2l&#10;YFjqoGDgYWFMAm0AA4Pa13A1ULkayil47aG9BoxColNY2PZ3Y1LoVMNVDk5ZwCo4ZaG9hoWD8Rpe&#10;e7jawykH7TW8dkhc+F15BQsPZz0sHBQ0YIBEJ/DaI1FJ+5xTDgamTalcDkBZWyh2VG8MuEmQwf9v&#10;LZw+LGMr6Dal+LWeyteMW9+E6aLrAI1ntP/LtO+6sx5KN/JD+433e7dDfrByKLUuP9UnPO/aeqBx&#10;BXDWQ5tuPWPvUwjHKIdUh3yUa+L+7nZd4kCTyylq/13Py5UjrtjEACr9/7IGDA5EgU1DheQzXj6u&#10;/PBVH06x+sd4l4iHXeQWeXpfrRW8d1BOofZh3DrlYHwYLwMzgNeNIqkagKQ9DJpDhOCCzGpBdzdC&#10;g62aaEveoSoLHIxHGI+GOJwcwVUlDgZD3Lt3DxcXMxwfj5HnIVLHp59+ik8++QR/+qd/ipOTE9y6&#10;dasD1rIsQ55lKIoyHGqiNZRvAsEpBZDSb0yI3+GC+wm5JmRZhjRJUBcFaruCBTAcDJCkOebLAsp6&#10;JCbF+++/j/mywJMnz3BxNUVZBquySRWyJMNyVWJ8YFAUFk+fF7D+AY5P72CcDTCdTnF8fIQ8G7bz&#10;n1Is9r/WWKwKlM4FX2NQFCEdjE55htlshmw4QLmqcDmd4fT0Fi6nc7x4McfBZIj5YvVSfLqNpKIr&#10;x4XkZf6MDOdJrivEz3SN7s/TPYH0Lg1aKTLtA+sjR9dTudYJ1nBNpoD3+/mY9dGrhtfaZVX6badX&#10;LT9NyNorOOiNNDMpnPLQPixjaK/glA9uZcrDOgfAQSnTzFph9lIqKFRKA943cS+d7VxXCBvV4BuA&#10;oACjdCvonHJBgGiPVKdAA3jC70FgFtUKaWY6bhVQ6zjAQCuXoDVgTNgkobWGVgm0zpCleQtsafMY&#10;gWWukdKJVfP5vLU+P3r0VdsPawGvkTQnVp2d5a0WOxoNMZ1O8eTJMwAade16w1hx8C+tYURB0Db9&#10;H+aCjTQbDOBVGJ/OOzjCQFrDmMZaYzSMNlBGQzf94W3wGWzQD6z38M6uMYZSIVpHmsD7ALqdD+Nf&#10;+7CrW/kAtLUC4DyUArwLFiDnPDzlG4oL50O4JOc9lAcc/DoPY0KcV9UocM7DwcPWHsYkMCZtljgV&#10;6rpEVVnUVY08D+8nOWRdqIDWCcKOfzTlBrzS0IlB4kN8UOtrZPkQDhbOhbitYXunR1k7eFvDqCTY&#10;iVxQNLxXUNpA6bTZjOKgGLB3aEIWqtBpxqTQ0IBSULBwFnDOwrpwMlmeDuAB1A6AVghzvgrjRysY&#10;v+Y9Whrm/twkH0lZpANi2uVmhFjk2iRQykMpA+/DOPXOYlGskCQaxqRwzqKqLLy3yLIBsixBVVko&#10;5WGtg3M1BoMRhoMBnAOWyznSNMTh7VP1wkTVf93auilXUAIDSg7yBJ7SwEPKB05SjcVNuVAfrQ3S&#10;PA0+jV7B2gp17VDXFQaDUahvk6/SuvN/2Gxco7auWZ4P7ROe7672yP0TSqmNzZo8beXVFpITucyD&#10;x12nlMuIPiBLaVji767S8PLFooJw4sC24yMrXEN42bz3bb4x1xpeBqq/BEHE42VdQBtAKwOdKCgX&#10;FCZbh/FTuQoWNWAU8jxDolLAeLjKw7oq3N8CqLUPrNEaSaLhbYXxaIhiucDh+AC2KJBpjeXsCnfv&#10;3Mbx8SmsV/jhD3+Ihw8foqrCyYiVvcBwOMT/8W/+BlmW4bvf/S7eeecdnJ2dYTwe4+JqhttnR1gW&#10;K2QJbXz1KKoSzjnkeY7hYACvVRuPmQw0DkBpa1TOY3x4hlyFFc7ZymNoNIbjYxRFgcVyCZOXqOsa&#10;RoWoHnAWZemBqkYNh8lR2MMz1BWAJS4ulviHH/8UH374Id577z1Mp1NMjo9xpyzxxRdf4PJyhjQN&#10;myYVFEpbI0nTcHKiraGMgfMOs8UKmfNIsgHmixW8c3j81VN452BdiH0/nS0RNnvGN8JzPuRAlt9D&#10;VmKSf3x1j+bdPM8BoImSZTAajQAAV1dXraJGY5Y2n9OqT5IkrTFNa93en2UZ6qJAVb/2zYZ9YHlX&#10;+rsNZH/3SaFR2KGbNXKe+gbUeHhorP8n0lDwKmyEQAMywk728H/wgaLlvU2hq7acDKYbPy0p/E1A&#10;1HAKyAcHSLLgesGX8bjPsm40ZLIyrweoRpaOw+5la7FardrdzovFAkVR4Pnz5x1LNg1UCu6eNXFG&#10;JfClz84jRoU1qa27yCemTXMi94brptkg75TF0WRtNBJs9yEN4ddcWJrTCgbrkIAEKMqyDFyhEU2T&#10;vHtAi7R0UX9qssarBjg1oDwAG9oUCAS+09DaI0loEl7HnAUakNjwI4G20B5h9QPNqgu8hmvyo98b&#10;kxG7v6mMpusKqgH7ZL1UMI0+YhrLlwkWqEbDUz7ws25XW4IyqWGC/zd7L5pIHY2Bd2Mpm/v+cgsm&#10;AGZVWm+apSOuu649pm0f76v2Xq0z5Ll0BwlKiNYKaRoOmyiKsBxvDPWt3ivl8XO95y45WgA16Y6x&#10;HtMyDW1DkSVCvrShrMsX63T9+3r1Smu+VGwAbEYzofdxd3BHKNwAACAASURBVKKYXzwv+77yQb5n&#10;X4vz9vt350EghBOXPUVRRPhne3m2WaD7nolRWFpPwkpTwycwgPIJnA5GH2gfVpFMw1c6uB543RgJ&#10;XNwthFulgfVYU/Qdvtnsa/CNb3wDd+/excXFBe7fv4979+7hxYsXWK1WODo6wsXFBX784x/j448/&#10;RpIkuHPnDg4PD/FP/uADHB0MMZ4McHh4jPHhBM4B1lZQysAYBevD/0mWIx+WzbkDwRDlG2NMNppg&#10;ODnGYBDmovPzc3z54BEePXqE+/fvtyEgFYKyqRCOBZ8cTVCUAEwwoijjYOsCV7MVHjz+CkVtcXZ8&#10;ApMEX2k63It8wstqhTRJoY2B9cEoNBgNu22nFeB0szFdwbpmnKtdTon7EQ8jGQPj/JyEg4MDjEYj&#10;pGna2eQd468+xZSTApC/PteOG/ptpt0Cd7+lxW35K+GbyAWqtMjwzT+c0fm7+DtpM5Z8p9bNErny&#10;SPOsdceQbhAEsAlAkD9zURSoqxrPnz2CrddHuy4Wizb+J20QoTITEKG4oACwWnVPVtt3QiEicC6F&#10;gPTTjvkwbxvkvK22EZ2eJz+8fP2ZN/2r1sCfb8qkMHGxJVxKYxYvnlKfSlAol7Xl6XrEA/w+Cc73&#10;mcilqwRPO02xJ8CJKUUSLO1TlhhxfuEbZPtOH1TNZMaBnnxfH98RTSYTzOfz1ooGoN0gNRwO914x&#10;jPEfVxBiYJTfQ/XiKW8zmT/xSEy2cOLhL7kVjFut6Dm6xnf3SwXnuiuIsbrtK1uA3ZtFdwH5vpNh&#10;ef59/cKpTwbsor4+pf+NMQxIr3lUzjN9/SzHt+SR2B6Wlh+hYIzC2a0TvPnWXVhr8fY7b2I4yvGj&#10;H/0Ijx8/Q1k9R1EAzl+h2aOI6WwGrYFnzx/jZHKA45ND3L51FyenRxgNx8jyBHk2RJoZ2Dqsghmd&#10;QmcazgIeFt4FZXoyHuNyNsfFxQtM708xnU5xfn6OJ0+e4Pz8HLOZhTHA2dkEx8fHUEq1Lojz+RQ6&#10;GSLxCUySYDDM4BEA8pNHj3H54hyjf/pPMZlMMDk8RFlVWK5WKF68aOW6SQxcYykmg5VSwZ+czk4A&#10;0NlMDaxdlV7Vo0D2Cc+beL+uw4by8XiM4XCIsiyxWq02NpDHaNc8u7drxw39Zuk6QvPliCzJPVcF&#10;YOHflQKU8o1FOm45lXFaucUGAFSyzlduxAK6B4rI5VOVBIuvSXW7GZD7RBPVdd26ZSwWC8zn8xAb&#10;s7SYz4uwLM/KRaBZbiwE0BEEMTC0r5WFt2VMSFNd+aTNJ2E+ae/Kf9d1PsHz3eN9u92JnGryb17B&#10;rYZ8MtpGvM0p5W1Iy+fcV7PLk6rDV7zttF7H2ZW0jxJC90me5tfW5YiDHLmZbt+JmlMf6Pfed/i9&#10;D3jKY3U5uFIqidaP8qLlUMrH+7BZ9ujoqA3t+ODBA8xms1Z5odisFGprnzbepsxto32AJreQ8TaK&#10;5SO/89+oPal8EjzyuhDJyC5SZuw7fl8FSPPydL/vfj4GpPl3zn+Sf2KKq0x3Uax918+SS0rcNY7X&#10;N2akUSocSiLHDOdBHkdY9p2CwnAwxNU8rGIOBgPcvn0b3/rWt5pIHz/DF188AQAcHIwwGvnWEPP0&#10;6TmePHqMR18Cg4HCwcEEBwdDHBxMMB6PMJkcYTQa4I033oJSvnFFAwAN52xw0fMez55+iSfPX+CL&#10;L77AV1991YTbC3MzALz33m147zEej/HWW2/h7OwM0+kUP/3pT/HZZ4+R5wVqrWGSvDU6rVYrVKsC&#10;RVHi/PwcaZri6GiC4XAIY0zrPjkcDjFblFBmfTAZAWyKPsJ5QbplvA4gLX3nuYzTWrdKPp066b3H&#10;dDrFYrHoHCcueYx/3yaP3E0c6d8NelUgvfv5fZcI1/m1wkQ3/opq02pKH25Rjk309Ju0JNOHXDt4&#10;SJo2ekbS5KFch+HJ/9Na28ZvXi6X7af1NbPAaHTYAYJUR+l3xXfz8nYIvrddug6YpntpguZ1J0Gz&#10;Dejs6t9dFjBr7UZc3bIs2/bblr9TQdHh4decc3s9S7RtRcL7cIQ3By8yyoKc+DjFeE3mv6uMsr9j&#10;E7S8xvOMRaXgecgySUWhz2pK7+WKJrf4SCIFifM4ACh0/all2VarFQaDQWeT7vHxMb7xjW/g3Xff&#10;xZdffonLy0vM53MAaP2wZXzsbe0bGy+8HLyPZRn55jv5zMtQrJ9j/UT38v6J3SfLzSPb8PL30XUV&#10;8776xMDBPiTDL0o+l+NDlln2hQTT+5SfP9vNn+oR96/ldeeyu1MfJnfp/tix6LF8FRSMVkhU8Fm2&#10;ZYHRZIJ33nwDifoe3rp7B59//jkePHiAoijw9OkFkgTIj48wSJvDsmyNqvK4vLjC5eUVFJ4gSQ2y&#10;NEeSGsxnC2ijkJgU2qh206yzoU5JlqKqqkZmOygPJCrsB1JKYTIaQmuNyWSCk8MJbp+e4HgyRrlc&#10;wDmHx189hy0LlM6Go8aNgRnkKBRQliUePXqAJNGYTA5weHiIk1tnmC7mIZRrkqB2SwyytF2NorlD&#10;6+BHHdt0+qo8zYkrOpLod1pBprjQ8/kc1loMh8PW5zkmbyj/GO+073/9PtI39PtIUnB2/Py0gnMh&#10;lipd45vjgDVAJOLXtdbtZikei5kfry3dNXjkCucBD4eiLLBarVAURROOJ/xP7hoUXYPcCChfk6fN&#10;pNI/uOk4aD758DahXdBEMWG9jThQlvGM5Ttjk9Iu2vV+Ald8gufEJ9KNsjcuHQ7diZNPRPwI9T6Q&#10;0fcb/58DEv57YtLo5M7L8SrEgTK3tvPr9N4YACOKTcRybPD86Dvxn7TcExGQlkoejSfOW7IeAGDr&#10;TYDI+2I0GrWWKpokeZQaOoKdu0DQ933aXyoakl95neQzMTC2Dahxhaxv4pX9GAsVKPOUbRbjYX6N&#10;7/zf5XrxqhY7qUB2y7dbfvAVHWko4YqAlEv0iSk311F0+gAOlT9sluzyEOdvfuiOLBPViZe5HRfs&#10;ZEFZP/794uICg+EIt2/fRl3XrQJ5+/ZtnJ6e4sMPP8TPf/5zPHz4EHX9EyyXy0ahCnNHWFML+wla&#10;i7OtsahWcM7C+wCKrSFwHDa7eq/gXI2r2QpUHGK5JEEbhWowGOD09BSnp6cYjUYoyxLee7z11ls4&#10;Pj7Ff/y7/4T5chVcGZcV8mzQGqwA4PLyCsPhMxwfH+PuW2+2sbG//PJLXF3N2khXWZZ1xnuSJBgM&#10;Bq1FuK9PX5Viceh5Xw+Hw7Z8ZVliuVwCQMf1MGbgoDTGy9333QDp3wl6WcvK3s+r7cystQJAVmMF&#10;pcilI2wyBGiDVTdOM9fu+WQugfIwzdpn+DV5OAYNDtK+y7JEWdcoyiWWjcsGWZp5eDoOhBXWYDy8&#10;J8XFxVUb2kq6JgDAbDaLWiWIaENbn1DYJSwIwK43dMVDXMUA1z4T0j7XyW+cB9znqwH9DzeCS29a&#10;qLhGz/+XqfSRltdpFzWfHPkKQZqseYS3EY//LPuMv2NX+/QpUDwffk0CbT4RU3m4QiiBd0xp46kk&#10;CW7IpYL2DKxWqw2ALcGJzJsDUX6EOrXxbDbDL37xC3z55ZdIkgRFUSDLsnZ88r7dx+IaG18x0CUt&#10;RbL9YykpirxvOP9I9wxZhj6gz1eQqJyxVOZJdB3fcdkO1wGi25RS2tC5jbj8pvrG6hMrb6zv+sbP&#10;LorJlpYnEeej2N4Knh8AGLO+xgE3feeGhJhyVBQFRsMD5GkGbx2K5oAYYwwSbXB2corkD76JD//R&#10;B3jjzl08ffo0bMD2vwrxni0pyZrNBWkTUclisSiaDYghek3YLL2OanM4HoSNf2WFqgpg+2A4xJ07&#10;d3BycoLbt2/j6OhoffR3bYOF9vAIR0dH+M63/xAPHz9pgPEUhfNAnoc5XQOjyQgvLs/x81/9EiZL&#10;8dZb7+DNt97B+cUVnj57gdFoDKVUu/keWMfYJ6WR2op+ozZ+HYYOjiV4vxAPjEYjJEmIdz2fz1GW&#10;ZQuit204JP7dpUjbG9eOG9qH5MTSmZSU2vB74vcB6LhmkJZMH2MMUtV/IIpSqj3Ck8DecrnEbDbD&#10;bDbDsihQViusGgs0gQiyxFG8TSI+OALAKEIoHN8FQXwAybjT/B4+kfJ3cNolLLhFmvsCS0AVA9Kv&#10;g8hiQwfI8HKQv2tv2VUXUEgARPXj/8eAsvy9D4jyfiGFia7xe3gfyqXp2GS4jfoAbezZWP15+bnC&#10;yPlKljkGsmTZ5TspL+J/ioc+nU47mw1psqZ3aZVujFlO1P+0VEvLtYvFApeXlyjLEkdHRxgOhx2L&#10;XJv/nq4LvH237T/gIEc+F1M6+DiVFult/c8BMx8X0pVkH6AoZeN1xu7rGOdSjuxTfyIKl8j7hfcP&#10;HZgSy5uDphjt0xZ993T5ZlMRkgadPsUjxjP8uZg8boEhgKPJIZQG5vM5qjpsrssHGcqiwnR2BQCY&#10;HI5xfHSCLE/x8MEjzBczAGhWUGvM58tmY+Cs8a0G0pSMSbxtAYB4P5ThxfkKeQ4MBxmOjnNMxoe4&#10;dfsMb735Ns5unYY49a7GdDpFbStMxoc4PjmCVuGMhI/+4J8gyzLMri4wm09R2xqmVtCJgffAnbt3&#10;8dlnn+P+/cfIhwMcn5x1/I2TJGmNWzTOaE4hw5bsm5ih4GUpz/PuKrWYt+nAtPl8jtkstPt4HMD/&#10;bDbDwcHBzndIpZCTBaC+/7/9T688Sl+1IQjPxwQisL8g6bNI7NL8dwn6PqFNaWxpQA7KbbQLIHEg&#10;uM/98v/Y0jy/J8vWy7/cSkPWYX4WPQdZWocDN8qihms2fRBA5ic45XnePkMnPA0Gg/a+crHslE36&#10;Iz979gyz2ayN+UhCzjmHotkI5bew4G7+1NiWwa7+2xW+sa7rdqmbTjTUWuNv/uZv2t9oKY1bVXm4&#10;vdjE0NfvcoLcVX/pcyzz2+rj21iit7W/tK7LSZ3qKF0TeH35+6V8sDWdCtbdEc7dZLa1D61YyHtk&#10;yhU0vqGFxkdMyeJgkm+S7QMiMdolv0g5TZKksUyt49Dmed4uZXIw2mlvbzYAEpH3vuODHVNCdpWv&#10;D0zSb7GoPpLXt5WfZEKf9TEG1OWY4K5UlK/kvxhIjIFpmfK49LwscmWAb4TkdekLL0fvHw6Hm33K&#10;ysDdrDb7oVlBQP/hKbTSwPPgZdnV/3IzrWx/bvGLyZo+39rwvVGUVX8ZuGsUlxP03lG6Gd6PEx0H&#10;Hut7APCKFOWuy0XYDGiRJBmSRDcrlw5FUWE6vcTVVQix+sWXD7FYrHB1dYXpdNqejEvKL3dH3Bwb&#10;HucvrnD79hjvvvs+bt8+w8HBBGlqkGWDNvRsVRWw1iPLEozHh8jzNPxu66AAVxYPHjzADz/+T/jx&#10;Tz4Px+hp4Pj4ALPFCoeHh0DDi4eTY9y6cxvz+Rz37t1DotNO+8g25goJ71P60B6DXh/2Hn7h/Usb&#10;HJMkaUE+zaUUfYsUfMIhfGzH3kP1ofFHv5HRyXuPBMDbR79nFuk+jeHrpm3v3Kc824CaFGDXeZ6e&#10;kWGv5IQpLQ00iRC4I0HKGZislTAaZ6cT1M52lnWIUQFgOBy2lmECItbaEDB+scDp4VHrdzmbzTCd&#10;TttdtWVZYjAYYLVadXybKMTOLv/C3bQdRL8uigHfmOWE074Wo1elfZeYYyDhZUrHhZIECByY8Ekj&#10;BuDWeWxanWKgbVeZYtYzCVpICFtrsVgscHV1heFwuPEOng8HErFNTPtY5LYRX8Ghscvbj8YKJw4k&#10;6mqzHzjtI4N20bY6SPkl+07KdSorlYkOV4iVMwai5bt21Yv3Xww0c0Ug9i4OEHl55KbDPorJBt5f&#10;Etjxuu/D+2mahs1rbjMEZ2esb4w7FX3vPnSduTqW/0Y/bMmLgJoEbG2+1fYVwz7FrB3fHUNK0rwj&#10;ad6jkKakqAZZlecptKYVHIe333m/Wd2Z4urqAovFCqvVAqtVibou8dVXTxFcOuIHFn3vu99uonxM&#10;Wutr4Ldwz+npceu2Z4zBYDBAmqaB/2rAViW00Ti7dYxv/eFHmIwP8PDRYzx5/hwvXsyhkmBth9aw&#10;zmG2mMM+CyEuV0UBo2040knISuob4n3pIiT7NjYW9+EvHhufr0BTncmIQTG2udsJWc35nCPfTRgj&#10;umkSwNXs9wRI806Lff910TaLxzba5r8F7J7A9rWoS9C2/m29wzcwT5BL4TffCchP4HUNpEO8S4ra&#10;wUE0aaY0aMuybAHyfD5vgfLFs+dtvjFL1HQ6bTX0OHDeZTH+9StXfSQnqZj1TVozv27lsG8jSOy3&#10;GCAJE9l+7+oDRnJijPEBbxMpYKUgjAGeGFjuE+T8+2q1apVAsoB671s/O+m6IxUC3o8x8Lyrf7dt&#10;9gTWE5S0SpI1KwaIuMxw1m20H5WRg/+X5UOeZwykXydf3qY0GVKsaorUQ7wh5fA2Ht5Gsq8kXxKQ&#10;jr0LWFuE+TgjEM2jqMjnqD/lig7QXXEhS7cE1PvWj4B0n0WYW9Jlu+zzDj7mYukukivCUl7sIrIo&#10;992vd+TTDRW52cfWdushV1QHLE4/EPouyXOMBgN4ZaC0QVVVuHXrFuq6hHOAczWs9ajrEstlgZil&#10;OxxCZTEc5MhT0wk/Ry5taZpiPB6jLMt25YuApLUWyntYW0EbhcPJAYb/+AO8+eZd3H/4CP/v3/8I&#10;P/v5QwDAYlEGWG5CuLfZcgFnAW1SOGsBdOczYD1uuB8ytQOX7xzUbgPOXcyylvPkOkpjgmQW1Zn3&#10;DW8jko/coMN5jcpBq8l9CuvS/p4AaaJtFqWvk2Kg4GXfHRuosfrIvPuEuFKqtUjFP8RE6wmPL1uT&#10;sCZNjzYwtTEbFeBdOBWJfvfet7v6yY2B/p9Op+1SC1GmN32QeR04MKfBwoECbfb7baU+YErtLQ9q&#10;4GD618G/28B6HyBdX7v++7bxMBeU9F3GIef3etL60I2Xe50Jl4+zvnsp3CLFIjfGtLvBF4tFtB58&#10;0pBluY6Sv2vVZblctu4NNC4AsPGxdp2TSkkox+YhN/weee26gLRPNnGS7SGtwPx5WQ+SDTHlU65m&#10;xMq+b1+0FkgxXraND2Azjj5dky4PPL9Ye3CXE5LPlE8MRO9bL2MMPNbuSnIMSUW7jy+2UUxh3beM&#10;sTG9YaXfwoNyxUBSHglfKknKwS5f9gM/cl2Q7g5EDhWqyjYH3msMhjnSJEOSGngHOG9RrMqg6DT/&#10;89TDoV4t27maK18EpMmqyleUudU6byJXWWuRJganZ8fQiQl7iBTw/Nk5zqdLOBts3EVVhi9JgqPJ&#10;IZbzeWuRjskY8qXm/M6xBVc8uNwkHpEHskkwHdtDQ8oEEeVHv9O8QgYRzlNSESBjSczg5BEMj78X&#10;QFoKj+sO1NdB24TprjLEfMj68o59j01w/Dr3sd58h2uWq00HIPPoGt77NowOOfYTs5a2Rp7nKOsK&#10;8/m8PfBkOp3i8vISi8WiDTFDVmWlVBeUs+bhVjXJ6BzoSH/A7e4Zv1mLNO9PzguxJW3+/dcBomWZ&#10;doGkTR6kC7vz76tPzFrLhVZZlr0gW2sN6+M+4/u2X5/coOePj487S4C3bt3CaDTCfD7HixcvNlZs&#10;ZD9yRVb63O5Tzn1WnKRFhysgHFTKSS5G0rq5D2jct/x9lk2Z8nx3WeTpuGKyMnFrdGt5e4lyE3He&#10;4jKHW6z4vTLl9ZHvlcBfygoJfHifcOAQ68996+i9bwBBfIOg5Ff+3L7587aQ33eRnM+66e58aP6T&#10;fM0V3X3rEWtT72W8/ABQQ0QUj6pab9YOLhpu7f/seHhVh7oOvOxXFnUd/tc6gfcW0qXDewXA4eDg&#10;AGQQC/kG5aEoKhTFkoWlC+Wh9gorzgnSRAXXTBcs4MoHo9ndu3fhtMaDg0dInzzF+eUVrKdwrx6w&#10;FtDNSjK6/M75kvuoUxvK1WduDZZyh4A0X3lZt2fXXY7PHWR0y/McVVW1K4kc3wDr+advjwWVia5J&#10;hdPh9wxIc4oJgq+LtoHoV8kzlp+cjImRuLCRgkeG3+p+fLMxIetsACRtljYbckswWeVWqxWKuoL3&#10;LzBfrHB5eYnZbNYul9A7yYJHm+r4Uk5ZlphdXHY0aPJ5IkbnUQO4UFeKQhP9ZoHyLoqBYt6PEkDw&#10;vpUWta+rfLyckn9iQOBVeZunMR9tbrkh/pZ+wNR+Tq3zjU36se8ylQCG90uapri8vMRyucQbb7yB&#10;P/qjP8Ibb7yBX/3qV/i7v/u73npRHjyWc6x8uybyXW1NR7xzkspGX7967wHfjZOrVHwDWZ+M2eVj&#10;Hwcf3frvCwJj/UfyJrZZaRvvXpeHOfji7+IWf0pjyofsZ5qQ+UQu+bCPuNWNl+tl6uWc23DtiCmU&#10;MVm1TSHj9eB5xRT3bSTnO54vmrCs2JJPDDzHNmVue78s73VkMsVZlweNKaWgnYNJNZQHnAWgHIKd&#10;s/FxVi4EA9AG8DochQ6zTuFQLJad8UjzPYH1vqhaNP/XVYk00dA6hypLVNYC3mE4zHFycoxsMEJ+&#10;MMbwyVNM5wvM5ksspjMAIQxmAgXvu23D+VKuqNGYpTLwcwa4LKDrZA2muvB7Y3MJjSfCMUSUB/Un&#10;PU9+1NsUeRqf3LIfPmE94vcCSBPxBujTHr8OignNmPDZ9jz/yImPW+xi12MTJWcyco0gsNqNVwwk&#10;iUaarS3SbZm0h4eF8zXKom43/C2Xy/awk9oBq1WJVVE1MTFtG3qrjcpRlp240LTrtSgK1HWNd999&#10;tyPkyLrEJ0hidGmRMVpjz71yv3GSkx0HynJy4cBx19Lk66Bt/BTzAV4/Qz/25x2bODnY4Lu5iT+4&#10;MOZAJeaDR5sNef5cKMbAV6xMffKD4jBTOWhlhfwPp9PpXmCtD1DuaxHrI74ZODb++XiJWsSRbJSN&#10;W0Clm4Xkj13yTQJl+X3XgUecYmCoD6iSLIlNuNcB07El3W1+s7G85bIxyTRZh1hdie/kZM9BA/0m&#10;y3kdioHkbX18HTAZA9MSqPdRn2tTB0hvoVhUnL5+2uf9kn9DGGomTzTaQ1ZCEX04PTQE3W/mLUAl&#10;Gs4r1K6G841zh0KzOdEAQw3vB5jPl4BzUMqsUxtS1VixqQYE9tJEI000vE/a+mut1m0GBdO4VJZF&#10;DagERgcMAO1gUgUoA28SjMYe2qTIBkOcX15hNl/icjbH5eUU5XIJBWy4dpDRLSZrpXyXbcr7R6kQ&#10;/pa7xlA9SXbKk3kpP3oH4QmuJHL/aG5lJlcc2d+xOgUFFHAIJ1s2tLkbdN9UwbzC8wCaoPCKlgea&#10;P1YTbCXHlu6gANKOmlTtsFjuOI8EyrtO2WJpey/tXiUB4T3UjqD3iSbwGph9nTZAxgOAh26Ai24U&#10;cPoYsx1YD/KsBc88jnOSJNAmLDdJJ/2iWS4F0J4GdHl5iaurKywWi7WWazQSk0ErjdFwHc/Re4+q&#10;XGG5COF1nK1g67JlysQYZOMRtNZ48uRJByTJCZHimPLJg/JpFrkABSiv4JXfTNHze5PCKzgdUqhI&#10;qhD/vXUn2RH+qxH2TrnOx2sPrxsA1PxpksIAvPaAWW8GI+ncTm7CN4/+bxZq1zy5Y6Lw2rd5Q23+&#10;z4GUZxNXO4Gr6wFBOYnJzVtAN/Y0D78m6xL4gCZUA7673ftgcXHOt/9T2l0qRZOqNlXKt/db6zGZ&#10;HMBaj/Pz5/jBD36Aw8MxnAMuL8/bsFatPFQJ4vLOdN5Pm4aUynrul+WLy0+tNZz1gW08oLUJfNS0&#10;j60JTKKRS932y/MukG7HVjOOpWsNlzP70jbATRapmKJM5eEk5QBZjPh7+HU5MV4HRAObm90kMN9l&#10;2eRAn3/nLifbQGlMQeCub1KxvE7duH+8BLa7lEBenu38S+NON+OT8IJMFWLjRakuvuiOXw+lPbZp&#10;8rE9QrwvbLX9KHuddhUY+DVQ00Az1qgMJDeCHHLONooigcdwUmFw+wj3ZUmKytewtQO8h6srqETD&#10;OwsPhywJPuxh3tHNqwK20AoYHxygritUVQ1r62ZuXpcnyDO07/WeG/DDYWrWAU55WB+A5CAfYDBU&#10;yIcVzi8vcXQ4hnMOWZbh8LDA0XyBxwnw9KsCvqwB1QBzo2GCz0j79rqqAKWgVYjypJVCVVvA2xDj&#10;ul7HnW/7SOtGVukWNzi7LrtulBFjFIqi7oQmJeMTrdrwQ964XOOuphx79K0M8fv4uNdJisS0FiXF&#10;Ouh6qVbUwfHU1q4BHpEUoTGaIkcZeZdMGA62G9Z3nd60fn+cVBKbMHybbvg4owsKEpG/FEqJWecF&#10;OICWeRqKBcTnH2mxoxBdZHU+OjraeL/WgNYBwDlnUVRhh+tisWhD0M1ms9b/sNNeWsGwDRqJpiED&#10;wNXt3G80gCyBcsyiSrO9dYAFnNIYDDJsi7wRCy9FbehcCD7kPKC9hoPbSI0KR1hrqGhaqbCUphQt&#10;mWlAUdooUVuB9HaytYWtLUbjERaLBbJBFgLDa6B2QQhYb+Gth/Ys5JvysN6GpglqfwD+BHibNpdx&#10;Yvu0/N7ySWHSnPLYgvso/6/frwzg3WaQ/bafqDxUJlGubRZ3pTUqtoRN/M4BUwu0PcmU7kReu+5J&#10;YGj6NZBD7arN63BBhsFBmwSrcgnnAJ2E8XJxdQ5AQxmgrAso5aF1AmMUlKITyMLzxqRQKgBdrdeG&#10;AtXwT+2qcL1RBILFpALt3g8x2tdHCIcmpUnZQ/kkTLSNQu4aBtFaQyuF8Wh94EDUsgjdkbweCHn5&#10;UOZsYNb7FpyDta6ZlIhfto+DJHIgEi9L7ejtZB1oeKX5NWNRD1zQPhDAQfNmrZupKEzUSiskSX+Z&#10;vEhNGsrnfOBorzQ8PKwH6to29ru1X+eG0kdRU3gZ1Do0pDJBVloauo0FxKShvxKgMzmT5U0nYSXR&#10;MqUSzfM6SZFk4cTJoihC+9AbVeAF3cj/NqpIk4cjMNhsNvPKQZtGOVfobMjigD8AnACY+PgOSmGN&#10;uiZwH/IlfjYJKcJcMaQe8KgtG3/at7+Te4PSuv0t4y89eQAACp1JREFUgCjalG0AbB4IRm21sQrS&#10;KB0p2zifpBqrxaKVKXT6XVVVreEp8Ny6yIr7ZXuPBBoaDt4pQDVpIxOhDJxFWNm1gcecbaaOZh7R&#10;WkF7DZ+api09XFG0inxq0oblVQuEvWuidsDBOgutPQZpCpUngNfwsEEmwwaLMxzgw7zWyj/nUHuH&#10;2inU8NDaQ2kDpRPYpv9HgwxFmWGQJ5gMc8yXB1gul5hOp8j8Crkr8NXj5/DKIGlWsFVjXSdUMB7l&#10;qKyFrSqUdQ04B60U8jzwp1FrV88g5x28tfAWcEohNwqrlUWehINU6rrGdLaCrywOjifQ4xHSLJzu&#10;OJ/PAQTMRCcXUtQQ4g8eTIFANu3tSpIEo9GofXa5XLZRgfhKeRcTOSQ8NMnLklLbl553+dC9qo/g&#10;rl3tuwDFruf5ZqIY9W0WjGn0sWvz+bwFwNSxXIPi7haxunF3DYqxzDcOcoBNFqbpdIr5fN7Gcibt&#10;jWIv8o07uzb7vFL/et8gsf579sGDjS0gWJlF6hrQ5LCZOgVYuCZ8n4NyCkoFwSlTUnI66R7kFWCd&#10;Q1lXKOsKJk0A3Zwc1QhVFWaIzseTBZpWHPiyPH28X+P5ZiKWQGEXZYO8wydyZWDXgSGJTuFVfGme&#10;Vjm20a7xRUtvPGoLB9Jd/jLXToMi3X89SQyco8OKpF+ogdabVg1W+o0Vo9CHZOWiI3PliXlJ874E&#10;i8WsGd/ryT38r6GUga11M+l224zA2WKx6sgd+cnz9eFJMvoFgPbES+5KwPtjF/GTDinlMnlXHtJa&#10;LZeFpQ+rlLH7Ws5j5eP8TNZfmZ88UEa+n7suUZ4dixbLjy9hk1tK3xJ5u0dAbDak8SI3Z8Xbv9nE&#10;hfVY5cvgHSAurLn0MSYol6TYOUfAljbArba2+y75oHU3vGDf/BoD0pKngcCPRVFguQzRLqp61boi&#10;OnhABwNLUZWobL3RdjxVHnBeQfst97Dx0i1LY0h0VXt/1/+2MR64ur1f8kJ3BYf6tLv5btv87RSQ&#10;mqRV/mT/AsAbt28BQHvWQ1mWWK1WuHU8wZ3bZ0jNL7FclZjNZlgsVigckKYKw+EQwyautVEeTnko&#10;b1HVgHMeVVP/QRKMmcEldB1YgMZBnufIEt0qP/N53Zrd6qpEWQezmOQJej7GL/x/4j8+nsjtg3yi&#10;gW50LcJJQBizST4c9TbyvrQL6L4q7RKErwqkd+W/8/2q24nSYhFbUuLMenh80t4XszjP5/Nm4jSb&#10;rhlatz7Q8uQ0ypOOxQTCpDifz9tTlOhYbS54Cbyn+eCV/Td5u8TIQyNVGdyWe3YB9Vd5vwaQKL8G&#10;s9gusF+GjAG8L5tlKY00zeA9kGV5u5M4vIdMz92P3MwE8IkCzX3d+u5rjQbQuD5QXN7G4uHD74EH&#10;tylCutkMqjf6ac0729uvrncpYhB+detd3kFQbq/rrrZwbvtEHpaSN0+OA9AAhWBVondJS5hz3bHd&#10;VzalurvW6V1lWUNrh6qySJKwm5+UZRLqVEYqE/+QxZ7LHi5nWosmm7w4CJtMJp3ySKVh30OR+oD0&#10;rudj4Ih/dgHp6xzaFANDUsmUfcgVzdj7Jb/IdDQadSZ1Pklz5Yp/+Hu4DKE8YwpxHOi5ZnWyuUcB&#10;CmT1Dz/k2aCjlHRAq/IIbhYJAA2lHLTuloW7ZsVoF5COtSnvA4oV3Aek83zzZElANXtrLLzT0Nog&#10;y/JmDk2RpqtWgeRhNWNAOvGqtfbH7iFlqE9+bONvWVeZN4DOxr1YXnz+l+Sh4TQaIEpWfykvyXhh&#10;kKY5jEmRZYMgh5MBDidnuLya4cmTJ3jy5Amurq5aZYz2QlE9QlADwZu17UQFU0o1UUfCCY9HR0cb&#10;ftCr1Qp1vVZSJA/x2O3cb5rPjZTSvEWrEvykaup7Pvb5Pof22WX56ju1dgGNXdd3TXS7XC+0fbU6&#10;8IEfI++3W9zXgxssXfuaJYlB8F3UYeleaXiEVCkF6gPSKqWwOjy53bprEIjOsqydSClgOFkTqsrC&#10;+3XkjF/86gtUVdVqkmVZdg4uCEfMavhmvzA84JyGq4NVYR9B9/IUlme90v3eE873ui/vkxqlt163&#10;Cnsdcf2yFMBQhTQFytKhyj3KwmG1rLFaFTg8PIwqWy0QStKN/LwPG1j6hLcEc9uo5d/GR7tx6Gj3&#10;G6Q7VySKRkgZkO8iuTaQy8I2H0pawuzdg9G6PARfv/A/2t+NSV85/23XefgppWybHz2nddK4XJg2&#10;le8l1w/eHtJXWz6ndfC1Pju7DfKpXrcHQFboIOw3XWuIb/nSJqV80pUb5yTwIqDG+YhPLLsUXcmL&#10;kkf3AdIxEC75us+QcZ3xGxsrfZY6upfLxxjgkxZrmdJEHZSyTYvwLiAWA/Kx/u2XEQFMU13Id5Ty&#10;owMveP68Ds4H1yniZ8nXu8Yf8XW/j3VXnsi0KCrw8SLztda348e5GlKuBOURsHUwWoTjpIPCGlZd&#10;sNFuHEhb2i/lESzazXxFqVEeDh7eus513ezdCWm4P/a88vH5j67bysMr38xzvr3ubVhpTcxg+/xo&#10;gutjWB1byzdKF4tVu/rlXN20m0KeDzEa1ahqj8PD0EhZluHFixe4uLhoD10L4flUi1UGgwFGoxGG&#10;wyHSNMXp8QkydvKxc65dNaCUlH3CQWQgrB0wHCZwfh3dgyvYNKbk+ONEIJ0f1kKWfB5xifMAGTDb&#10;fRoqHW5k/LpJ7Vq62yGI1Y6JHJHGuQ75Hc/v0qhlnGYpaEgQcUsBd7sAgrCjpQv6ZFnYJDidTlvm&#10;cM6hcg7FsoJfBCf8x48ft/48dDgDLbuSxWMtoAGvUpg8by3aMjwXvYcYM822t/8rHdPtaVk6LI85&#10;hY3UQEV/3zfd9bzX6xBqwOZk+qpAuq5rQKfhqPSyxGh8CGWWyIdjQKewfu2PHHzWOQ8hCMeOVSJY&#10;i51bW6fQ+u2tT6dc03b+5vy5tjStfT13GIyhkxxrS3bwWwxZhA1uRVGCOaNsfNKUfORVPNXEX75x&#10;ezFhImm6Jc0HTV4qmlrrtl43Jtl63XsAPkS48d7AexI5oZ5am07Kn6NNRbHroa9c9z3kkcvyHw5H&#10;cM7CWgdr6/Y+aAMHBZ1kG0AaAKBoD8V6Emg/AHzjm6xM05AK0I2sNW0W3QmEfosBtj7iV6NW6V3P&#10;a91a/OjOmKIYk73y3p2kqEiiTErBq+BeRbl5NOPPbK5I8jRrDozqA/rLJjxoC5i9CoYWraGMCe9s&#10;Vl6Cm1m3L0b5MPpeIlrRiq8IOHisQ4JZa5EwH1Ba+eHv677DYZB1xx/xJ6W7xl949Y7xB9/KE7Dx&#10;AXgMD/KN6ySPAI+qqgGvoLWCYvIJjTuLQwXrNValhaoIiGlAp60Rj3iv5UHiORfeu/7eGJ8QNgK6&#10;pioetCkymKugVeOurFoATvsflPJhftII+fTNa6aZt3wFr9XGPKc0lcNtnf9gNJxayyueBqtaBZ2k&#10;UErD22au1gnSXOHAeRwe3QIJY7Ik85OLyVWUvmutkec5hsMhsizDcr5o+kGhss28pgxMmiM3Kd7/&#10;Rx9iPp+jLMvWrW2xWOD8/BzT2Rz3Hz3GclW2J1iSwklucNK1TJJUzqXbWpIknVCCPLweKcqvvm5/&#10;Qzd0Qzd0Qzd0Qzd0Qzf0nyH9/7aLU1u5zvuFAAAAAElFTkSuQmCCUEsDBBQABgAIAAAAIQAJiu8f&#10;4wAAAAwBAAAPAAAAZHJzL2Rvd25yZXYueG1sTI/BasMwEETvhf6D2EJvjSwXJ45jOYTQ9hQKTQql&#10;t421sU0syViK7fx9lVNzm2WG2Tf5etItG6h3jTUSxCwCRqa0qjGVhO/D+0sKzHk0CltrSMKVHKyL&#10;x4ccM2VH80XD3lcslBiXoYTa+y7j3JU1aXQz25EJ3sn2Gn04+4qrHsdQrlseR9Gca2xM+FBjR9ua&#10;yvP+oiV8jDhuXsXbsDufttffQ/L5sxMk5fPTtFkB8zT5/zDc8AM6FIHpaC9GOdZKWMRhipeQpMkS&#10;2C0gonQO7BhUvEgF8CLn9yOKP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AZN/ZRYwIAACMHAAAOAAAAAAAAAAAAAAAAADoCAABkcnMvZTJvRG9j&#10;LnhtbFBLAQItAAoAAAAAAAAAIQAhFT112r4EANq+BAAUAAAAAAAAAAAAAAAAAMkEAABkcnMvbWVk&#10;aWEvaW1hZ2UxLnBuZ1BLAQItAAoAAAAAAAAAIQDnyswpDY0FAA2NBQAUAAAAAAAAAAAAAAAAANXD&#10;BABkcnMvbWVkaWEvaW1hZ2UyLnBuZ1BLAQItABQABgAIAAAAIQAJiu8f4wAAAAwBAAAPAAAAAAAA&#10;AAAAAAAAABRRCgBkcnMvZG93bnJldi54bWxQSwECLQAUAAYACAAAACEALmzwAMUAAAClAQAAGQAA&#10;AAAAAAAAAAAAAAAkUgoAZHJzL19yZWxzL2Uyb0RvYy54bWwucmVsc1BLBQYAAAAABwAHAL4BAAAg&#10;UwoAAAA=&#10;">
                <v:shape id="Image 28" o:spid="_x0000_s1027" type="#_x0000_t75" style="position:absolute;top:228;width:32796;height:43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Ps1wQAAANsAAAAPAAAAZHJzL2Rvd25yZXYueG1sRE/Pa8Iw&#10;FL4L+x/CG+wiM10HIp1RhjLoza0Wdn1t3tqy5iU0WVv9681h4PHj+73dz6YXIw2+s6zgZZWAIK6t&#10;7rhRUJ4/njcgfEDW2FsmBRfysN89LLaYaTvxF41FaEQMYZ+hgjYEl0np65YM+pV1xJH7sYPBEOHQ&#10;SD3gFMNNL9MkWUuDHceGFh0dWqp/iz+j4ORe0XTF5KtPl5ffYzgW1fKq1NPj/P4GItAc7uJ/d64V&#10;pHFs/BJ/gNzdAAAA//8DAFBLAQItABQABgAIAAAAIQDb4fbL7gAAAIUBAAATAAAAAAAAAAAAAAAA&#10;AAAAAABbQ29udGVudF9UeXBlc10ueG1sUEsBAi0AFAAGAAgAAAAhAFr0LFu/AAAAFQEAAAsAAAAA&#10;AAAAAAAAAAAAHwEAAF9yZWxzLy5yZWxzUEsBAi0AFAAGAAgAAAAhAKlY+zXBAAAA2wAAAA8AAAAA&#10;AAAAAAAAAAAABwIAAGRycy9kb3ducmV2LnhtbFBLBQYAAAAAAwADALcAAAD1AgAAAAA=&#10;">
                  <v:imagedata r:id="rId26" o:title=""/>
                </v:shape>
                <v:shape id="Image 29" o:spid="_x0000_s1028" type="#_x0000_t75" style="position:absolute;left:32826;width:32995;height:4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28RxQAAANsAAAAPAAAAZHJzL2Rvd25yZXYueG1sRI9Ba8JA&#10;FITvBf/D8oReim7ModTUVUQQLIFAo609PrLPJJh9G3a3Jv333ULB4zAz3zCrzWg6cSPnW8sKFvME&#10;BHFldcu1gtNxP3sB4QOyxs4yKfghD5v15GGFmbYDv9OtDLWIEPYZKmhC6DMpfdWQQT+3PXH0LtYZ&#10;DFG6WmqHQ4SbTqZJ8iwNthwXGuxp11B1Lb+NgvzwsSuMPi4+B0ln9+afvjAvlHqcjttXEIHGcA//&#10;tw9aQbqEvy/xB8j1LwAAAP//AwBQSwECLQAUAAYACAAAACEA2+H2y+4AAACFAQAAEwAAAAAAAAAA&#10;AAAAAAAAAAAAW0NvbnRlbnRfVHlwZXNdLnhtbFBLAQItABQABgAIAAAAIQBa9CxbvwAAABUBAAAL&#10;AAAAAAAAAAAAAAAAAB8BAABfcmVscy8ucmVsc1BLAQItABQABgAIAAAAIQCpj28RxQAAANsAAAAP&#10;AAAAAAAAAAAAAAAAAAcCAABkcnMvZG93bnJldi54bWxQSwUGAAAAAAMAAwC3AAAA+QIAAAAA&#10;">
                  <v:imagedata r:id="rId27" o:title=""/>
                </v:shape>
                <w10:wrap type="topAndBottom" anchorx="page"/>
              </v:group>
            </w:pict>
          </mc:Fallback>
        </mc:AlternateContent>
      </w:r>
    </w:p>
    <w:p w14:paraId="4EB0B658" w14:textId="77777777" w:rsidR="00E077CF" w:rsidRDefault="00E077CF">
      <w:pPr>
        <w:pStyle w:val="Corpsdetexte"/>
        <w:spacing w:before="34"/>
      </w:pPr>
    </w:p>
    <w:p w14:paraId="6C502BED" w14:textId="77777777" w:rsidR="00E077CF" w:rsidRDefault="00E077CF">
      <w:pPr>
        <w:pStyle w:val="Corpsdetexte"/>
        <w:spacing w:before="34"/>
      </w:pPr>
    </w:p>
    <w:p w14:paraId="5AB21AC2" w14:textId="77777777" w:rsidR="00E077CF" w:rsidRDefault="00E077CF">
      <w:pPr>
        <w:sectPr w:rsidR="00E077CF">
          <w:pgSz w:w="11910" w:h="16840"/>
          <w:pgMar w:top="1820" w:right="600" w:bottom="760" w:left="500" w:header="283" w:footer="578" w:gutter="0"/>
          <w:cols w:space="720"/>
        </w:sectPr>
      </w:pPr>
    </w:p>
    <w:p w14:paraId="7DB96176" w14:textId="77777777" w:rsidR="00E077CF" w:rsidRDefault="00E077CF">
      <w:pPr>
        <w:pStyle w:val="Corpsdetexte"/>
        <w:spacing w:before="136"/>
      </w:pPr>
    </w:p>
    <w:p w14:paraId="4BDCD5AA" w14:textId="77777777" w:rsidR="00E077CF" w:rsidRDefault="00000000">
      <w:pPr>
        <w:pStyle w:val="Corpsdetexte"/>
        <w:ind w:left="220"/>
      </w:pPr>
      <w:r>
        <w:rPr>
          <w:noProof/>
        </w:rPr>
        <mc:AlternateContent>
          <mc:Choice Requires="wpg">
            <w:drawing>
              <wp:inline distT="0" distB="0" distL="0" distR="0" wp14:anchorId="1F825DFC" wp14:editId="675C4142">
                <wp:extent cx="6515100" cy="8318500"/>
                <wp:effectExtent l="0" t="0" r="0" b="6350"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15100" cy="8318500"/>
                          <a:chOff x="0" y="0"/>
                          <a:chExt cx="6515100" cy="831850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2944367" cy="392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4367" y="0"/>
                            <a:ext cx="2948939" cy="3930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" y="4000500"/>
                            <a:ext cx="3236975" cy="4317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19" y="3959352"/>
                            <a:ext cx="3268980" cy="4358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703335" id="Group 30" o:spid="_x0000_s1026" style="width:513pt;height:655pt;mso-position-horizontal-relative:char;mso-position-vertical-relative:line" coordsize="65151,83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73TwgIAAJQLAAAOAAAAZHJzL2Uyb0RvYy54bWzkltlq3DAUhu8LfQfj&#10;+8SLbI9tZiY3aUIgtKHLA2hk2RaxLCFplrx9j+QlYSaQEghMyYWNZFlH//n1aVleHXjn7ajSTPQr&#10;P7oMfY/2RFSsb1b+n983F7nvaYP7Cneipyv/iWr/av31y3IvSxqLVnQVVR4E6XW5lyu/NUaWQaBJ&#10;SznWl0LSHhproTg2UFVNUCm8h+i8C+IwzIK9UJVUglCt4ev10OivXfy6psT8qGtNjdetfNBm3Fu5&#10;98a+g/USl43CsmVklIHfoYJj1sOgc6hrbLC3VewkFGdECS1qc0kED0RdM0JdDpBNFB5lc6vEVrpc&#10;mnLfyNkmsPbIp3eHJd93t0r+kg9qUA/Fe0EeNfgS7GVTvmy39eb550OtuO0ESXgH5+jT7Cg9GI/A&#10;xyyN0igE4wm05SjKU6g4z0kLE3PSj7Tf3ugZ4HIY2Mmb5UhGSnhGi6B0YtHbKEEvs1XUH4Pwf4rB&#10;sXrcyguYTYkN27COmSdHJsybFdXvHhix7toKuPmgPFatfBT5Xo85rIg7jhvqQR1smf6xPewMnATY&#10;dEzesK6zvtvyKBWAPgLilWwH2K4F2XLam2H1KNqBatHrlknte6qkfENBnrqrQCCBlWtAolSsN8O0&#10;aaOoIa0dvwYdP2GBWaG4nBuc6GedNgU94vUqMRFaRNkQfKImLpIEZYuBGlTECRqomecel1Jpc0sF&#10;92wB9IIOMByXeHevR0XTL6OPgwinDjQNXkPh/yEmPiImPjdiQOAHEzODcbrTQFNeoGJiBoWocFR9&#10;bmbQETPo3JgBgR/MTBElMAgAk4RhOB8/01aDYpQVi3TAJkHRIincTvy5sUmOsEnODRsQ+MHYoDjJ&#10;ogj2EyAHFWmBUrff4vKZnCwv8vFqk6A0z2D3Gc7C6ZybTqD3H1LukgNXP3fEjtdUe7d8WYfyy8v0&#10;+i8AAAD//wMAUEsDBAoAAAAAAAAAIQAfi5x1SmICAEpiAgAUAAAAZHJzL21lZGlhL2ltYWdlMS5w&#10;bmeJUE5HDQoaCgAAAA1JSERSAAAChAAAA1oIBgAAABD0XaQAAAAGYktHRAD/AP8A/6C9p5MAAAAJ&#10;cEhZcwAADsQAAA7EAZUrDhsAACAASURBVHic7L3bluQ6kh24AdI9Ii/nnOrq1qs+QvrM+Yd5ma/Q&#10;qx70A3qVai1ppnp19+rSqZOZkRF+ITAPpNGN5gBBOkgn6W57ZSTcnSRuxGXDzGAw/8///X95LAxr&#10;7azPO+cAAMaYYAjf/3xu/tp0ZsLc9ZdCqnzp+Mus9FPx59b/o7//3PhT5fP+MsQYY677XyYe/f2s&#10;PX+3jL9TlmlI+tGxHwBczhRYlw3GZcShyENe3VP7vA1N28l4/0P7TzwLRTKN3vbPkDcTKxSKzWNu&#10;wqFQzAm+4FAoFLdDCaFCoVAoFArFE4IvqJQQKhRPDpUQKrYMlRAqFNNACaFC8eQYYwOoUKwNqfap&#10;Cx6FIg6VECoUCoVCoVA8OTghnHd7okKhUCgUCoVi9diEhDDXLUJRpLdlPzLmdkuSQlVV7eeh2985&#10;ls5/atv/0m5fcp+fW+W2dP9bu9uWMe0r5LYn9Tz1v7ncvqQQqh/piigHQ56n9EJtvTDz9t+5x49U&#10;/GXZP83nuV3JR276ucNvXv2T25nbY+DtV7ZT733aLU3Vexne+zY+6vve+zZdHr9KCBV3wy1kUKFQ&#10;5EP7nEKhSGETEkLF9rFlMrilvCq2h7nbV6zvabu+D+71freK/PzrprepoIRQMTtSE5JuYlUo5oWS&#10;wuWghLAfSgjXAyWEitnBO3zIBmrthHDrA65i3VhCQqhtWqFQSCghVNwFW5ZMqJ8+xZyYu32lF2Ta&#10;fufEPd/vFpGbf22+00EJoWJ2yA6/RVKoUGwZW16QKRSK+0B3Ga8KdqPhMOgkpFDcH339Tvvk/CCp&#10;bOxv7fHPjVT+110+lr639w/9uDk4hXKSCE2enyVrEoLKhEg42ShmFinnN8p+wmVtCcA132NhOp5b&#10;Q2MK1A3fBsOhbpxivsCs3cN7D+dc65PKWgtr7aC6za3/pf30ze1nMIWt558jJAnL93O27LpZvh/Z&#10;j27JX59fPoml21cukvmfeX44nU5Xqnr+fen2levH8NlhbQHAAsYEQ+d9Q9xMMPQA4KmP1L8bFIAx&#10;MDDR5y5kdNz81Nf39U2vAjbweSshfZ7GuenSk4dCoVBMCR3TngGmJ/SJ6znhtFBCqFgc3JO6/B3Q&#10;AVWhUGwXclMPYS3j29LpK9YDJYSKxREaGPkOSB2wFArF1hEig/L3JbB0+or1QAmhYnFw0hezd1Ao&#10;FIotIka4dGxTrA1KCBWLQx68Tb/FVMkKhUKxFYQkg2sa11RCqCAoIVSsBtKNwJoGTYVCobgF0gH4&#10;GkmhQgEoIVSsAH12gjpoKhSKR8UaxjeVECoIgwhh0k/SzO1p7ga7tB+opdNfekDY7XZXvxljUBQF&#10;iqLIjj9Vv+SHK3bW6xoG7Rzcy09jSOU/RfophOK/pxRm6+PT0P4RQ24fXXr8S2FQ/nqagKw/PS1m&#10;Wmy9/fAxKiRFTvpxnrD8665JhUKhUCgUCsXsUJWxQqFQKKJQSVYetP4UW4FKCBUKhUKhUCieHCoh&#10;VCgUCkUUKuHKg9afYitQQqhQKBSKKJTQKBTPASWECoVCoVDMhBSh3roXA8XjQG0IJ4W9IdRXALjm&#10;DzeEitXAm9tChWKzYOO3t9sMFYoG00gIEw1r7X6CUkj5qbuNCPIwD2uv37SfszMAwJgCgENdta6p&#10;Y5/4A1KOMFPvL5S/KQ+fz30/c79fcgx+69GBhrVn7xzq92FgjEVN3C3g+8I8pPzk3dOPVwiyLY31&#10;Q1dVVe/zuX4E58aQ/Mky3dMPqCkSfuISzzvHbgqE1ppm8RMODWxz/zwhvX5jmvRM/Xs93hpU7tRb&#10;vil8wfYh9X7T/aQ/f+n2s2z/4OWbwzxjTP9XlfEksIHP9yGDj4VbpYRal8sis/17A5jbJ/1nsXF7&#10;lnJuE7lCgTlD13MdtUDHqMZFoYRQoVAoVo+YBG0ISVQiqeiDMQbQNqKAEkKFQrFxPDrhCZHARy+z&#10;QqG4P5QQKhQKxYohbYzG2iAqeVT0QSWECoISQoVCsWk8g1uPPpVxrlH+I9SPQqHIhxJChUKxaTw6&#10;4cmxH1QoUlAJoYKg2zMVCoViY1AyqFAopkY5hQ+u3DjmHtxy85frh2lpP3RL+9FLIVW/KT9KZZnn&#10;h22MhOkWG64UhvqRm2tTQaj+x6aR8mMYv56OOyXhy/VDmEJuXc8xfkwp9Vx6fEiVb+t+FudG6v3N&#10;7UcwF3PP/+n417244n5IQ5jSz6qqjBWrh0pDnhv6/hUKhWJ+KCFUKBQKxcNCFxSKLeOe7VcJoWL1&#10;0AH9uaHvX6FQKOaHEkKFQqFQPCx0QaHYMlRCqFAw6ID+3Hh0tzIKhUKxBighVKweSgifG0oIFTnQ&#10;9qPYMu7ZftUPoSITNvD5nqE24Rbe3D/0uWSdvb8l8q9QPDV4/7PLhIrVYJCEMNcP1NJ+mlLI9fO2&#10;dj+Dc9e/tSUAh3pwuQ6NKVD7erI9IaIhNa+6nAbG2OZzfT21Qsr1w5XvJzFPEJ/y02Z4fXl3Fbbv&#10;x9hwGHluUCjyF/PZ2He9vieev7p6Peq2ch3mls8kusfSfiiXxtbzt3YJYOVdrx/P5PiVXTzbxBEO&#10;U/3LefQ+n4w/001ivh/KdbfvFPKHoUv9qcpYMRGWkA6uA8urtJeU0k6FBduPN4BZN2lQKOZFTj9y&#10;Nz7XwFvALOtcXFFjEkK4/ISoUCgUCoVCobgVKiFUKDKhCyKFQqFQbB0qIVQoFAqFQqF4cqiEUKHI&#10;hC6IFAqFQrF13EVCuPZdXgqFQqFQKBTPDJUQKhSZUAmhQqFQKLaOSQhhSgI494Q5hx9A6Xts6vjH&#10;YIwENuQnja6H/FwB+X76lqifNb2flB/L2ftHpgB+bj+iSxPm/vTTecvtH3P78Vu6/S8dfy5yNVy5&#10;9R9qX2N94c6JfD9/NcLjo5ldgzjV+D5X+lPV7xRYd09VKBQKhUKhUMwOVRkrFE+OtUgiFAqFQrEc&#10;lBAqFE8OJYQKhUKhUJWxQqFQKBQKxZNDJYQKxZND3UYpFAqFQiWECoVCoVAoFE+OByOEdoHwwapQ&#10;cTu8uX/o8+3/yA1E7E+hUCjmAZs/vb0tVEyG8h4+oub3U5hH7MgNUJ0PA2Ns89mi9pNU/365VjSf&#10;8/yTEXLLH/I9yOMkP0dbVf3N7Wct5QeqLBOWFS0pswAcAAvvHAADeF//7l08NP3Xvad4TN0KTQHA&#10;wdiizX/f+89976n6W9rP6Nzp99WvMWZ2P2JLk/Kh/SdWR3OPO6n6T9Vf7vWiKDp+XekzfZ/dD2Ux&#10;r5+9ZP+74fV224RtfKneFs5NYZb2ozm3H0VrL/Pbg9gQ2sDnMaFLXPc91xWK3PaXCrX9KRS3Ym5C&#10;vdWF9rpw6/iIWlJo1uPcect4EEKo6MPSEgaFQqGYC0uPb5wQTnmCkkJxbyghfALowKRQKJ4V9xr/&#10;lAwqtg4lhAqFQqHYLJYmXzGV8b1sKBWKqaCE8Amw9ICpUCgUS2FuP5shyaCOuYotQgmhQqFQKDaL&#10;3F3CUxHCpXZZKxRTQQnhE0BXqwqFQnF/6Nir2BImIYRL+yFLYYgfqZzrSyNUP2MMnFN+inLLn+sH&#10;cO31n0Ju/xhSfu4DTWLu/pNCKn1rLaqqav39FUXR+vejP56PqR1mW2tHO1Prq++1YW4/arH4peTs&#10;3unfCzJ92Tbmzl+uH0FCrH9N6UdY+msck79bsfajOZfqnyGohFDx9NBVvEKheGao7aMCUEKowPKD&#10;wNLpbx1rr7+lV+AKxSNjipOu+kLtv88DJYSKp8faCVUKa8+/TigKxbrRRwqT44t274eBEkLF4oRi&#10;6fQVCoViq5hDQsjjTBNCZYSPAiWEisWxNCFcOv1crN1oeun0FYpHRm7/l+RPVcbPCyWEis0TIoVC&#10;oVDcjpjKWH4OwavO+GEw8X5nu0C4rMsBxfZBq2IDGwzhmwExFPrlyXSb/8jf0iBXE7G/h0FfO5kz&#10;fBRsvfwbzX/fGLGG8aMfbP73dpnwgTCRhDCP2FlbAnDN91gYf35uP2m5z9P10ETovUdZ9r+Guf0U&#10;TelnKjf9kMoihZQfrnQGKB0LeDcunABzl39pP1dD/FCS/0Gg66vMWjt7/3bO9fohTNZfqv2YG9oV&#10;C23RjI/GRsJ1k+rk+MLH85vqKQ/U/oB+SRkfs3kb3ZX7S/4D85f3pjf/zldXaY7xA2ithfcezrmr&#10;RVbIHlCWjY8ft/gxLcvyyrcgD/n8Z4xp8ziVqxvvbbOxJRKa/uvGWACm6U/jQ4+qN39rN+nh739i&#10;Qsg/3yvcBlIHoCtuR34d5rRfxdZhjAGymtDC4583qyeF/cjsf5nll+PHUKJC5Cadfx/5vYE3NbeI&#10;pJnKBxFCoEtuQ2XpI7wxJAnLKqawe/c7/v4sYPIXJmuA2hDeAaFTDS6DyfahpFbxzNh6+996/qdC&#10;ym6Oxuyp66uO71piNiYdkvwROeyzBRwbv7aPxwZ/v0oI7wBJ/OYaWJ4VWo+KHORLCCdIX7EYxjhm&#10;lmP3kHfXf084Ph4OERyE7iGSmHo+dT1l0gT3GIINhRLCuyB0rvAjTQKPVBaFYiym8gO3FJZOf2mk&#10;pGihBX3nc0qjmiCEIQnhGBtCaZsuN5Wlnt/tdr3XU2epn4+n3uuKdUMlhHcGP+R9SmPatWBpo9ml&#10;01dsGykJYe6mK21/20AfIesjjbmvl7e/0KaPIbaMFHJCKDdkxeJNEcLsTXuKVUMJ4UKIqQZ0wlAo&#10;nhdLLwyfndCmduECuJK88eup2slRGQNplW1RFMGdxUQI+0jmkLanhPB5oITwDojZCy49ETwKnn1C&#10;U+QhV0KoeAyM3cQx9pn+uOJeKIa6JeOaKGttR0LYRwQ/Pj5641dC+DwYRAiXJi60lZ6vdLjNRMrG&#10;IdfPW64ft1iHDu0+XgKpepjSj12o/uWAI+tlbj+ReTZAE6SfiVT8a+i/fUj13xRy/SAORVSlmDCq&#10;T9X/3H4kU89XVZ4ftez0z5f0Q+PDID94qOsw5Ph8t9sFfQjSb7z9hZyl7/d7hED3vb6+dp6V/gBl&#10;u+mW0ePTp08wFldzG48nZCdIcfKyyWeAcPvi75S//5jgom/+LW3RyYcsfyr9XEhJ7tj5YxIb4Iw4&#10;ctPP5Q/8eZUQKhQKhSKKuRcUsQXBsIW7qSVcJqx2Ncbg7e0NxtSOz4uiQFmWKMuylaK9v7/3krbj&#10;8RiMl1BVVSuV2+12bRokofv582ewXPVnj/P53Mk/0CVVklDJfPzxxx8d8izz//HxAWttm6/dboey&#10;LFEUNZE7n88AuoSSQirfGHBbxqWFHYpxUEKoUChmxdISSkU/5n4/6U0RXQnOWBJRliVEFJ00X15e&#10;2t+IpJzP5460i1/n6lZjTLvpIizhM9jvPl1J9c7n80WCxjREvGz1Z4/j8dhxTC3jOhwOgTq7lO9P&#10;f/pTVJIIAH/+85/hvUdVVTifz/j4+MD5fEZVVXDO4dOnT8Hy9ZFkmRd1rfYYUEK4AminUSgUa8W9&#10;CKMkFUOJ4W63A0yYDHnvW0LI4+Rxf/78uZf8pFTG+/2+JVvOORyPRxyPx/b7r7/+2qOydrUE0Mcl&#10;hJywyTJ47/H9+/fe8h2Px46EdL/ft5+NMa0EkEsHefp97z8lxVUJ4baghHAFUEKoeGRo+143lpYQ&#10;xkjD0HxJlWvI3q1PZcyPfguRyuPx2PlNEqbvuFYJUxoAcDqdeglhWZaAwVV+6RlS+ZLaN2RnSZJN&#10;KmNRFJ1NJTzfVVXhdDq1ZTgej6iqCsfjER8fH+0f/f6f/tN/ikoIQ4RR2uwrKdwOlBAqFIpZoYRw&#10;25jE6L4HxBekHRz91v98s+HQIkqIyMaPx8fVx5zwEWmSGyNiZNB7j6JR93JVM1c5kw0iL+OlTE1e&#10;bHeTiEyXx082l/T7f/gP/6FVCdMfqYSJsB2PR7y9veHbt2/4+9//jm/fvuHt7Q3H4xFFUbREkZ4l&#10;6aZzDv/5P//nUSpjuclDsR0oIVwBdMJUKBRLIW3jN+/4RLtAOZkKbY4Iw2G327U2ePw5yjsRHkl6&#10;+MYJILxDGeiqjClvHNyGkEgjtyGUeaJ8Uf7JllCWk75//fq1Q2BJwnc6nVBVFf7617+iqiocDgd8&#10;fHzg58+frYSPbAa5TSIRRW7vKO0nX19fB9T9dV6pHvnvSgq3gxKgxu1Qfx4bKhQrgTeA8eNCxZOD&#10;xjKMbD+YuP1kjL9m2xOutSS5sygKA2tLFIWBMQWM8TCmQF89FKVtCR+RJE74YkSLQBK3GPkhGzxO&#10;mDhpPZ9JAmjhfdXmyxgLYy6qYeBSHmM8AAtjLM7VCQbXmzCIUP7lL39pSSYRvh8/frQSvs+fP8P7&#10;ClXlcT4fcT47VNUJVeXh3Bn7/WuTn0v61gJFsYMxBl+/fr1SKXNJaMhOsG/TyHNJCPn4YQHjxocr&#10;QtkldTYYVhWtYOpf6xded+B7IOSWYMzqJdfP2VYQsisZgpC4f0wcqU5PbhP4IMJXjkP9REn3C+1z&#10;7cRsAe/GhSuAVBPx34e081wJDvn55HGNbUM5mNtP44Ac9LaToihxRURY+8mtorK0tStMb+Bh4J2H&#10;h4d3VWMb5xsCGg7LcnelziSQhKy39In6T/Xv1NFnVVV17PeISFGbbyVwjHB7uPb78XCsN404wPkK&#10;1dnhXJ1QnR2cr8mLtbZ1pcIljd57vL6+XpEdXiYuQSSJ3m63w36/R1mW+PnzZ3u/JIV1/Tb+9ioP&#10;34aX9/j1yxd4uDbf59Opzb+Hwz//8z/jdDp1iN77+3trwxezjaTw588f4IRvtyuw31vUhNM383fd&#10;XmvCCnjv4D3gnG/7P7UhSpPc0zjn2nd8Op3ad14URW0fyRYkHXU36vaZWjdNuZ4Zwwumg2182d4Y&#10;ZpLCKcvLVMZhMngtDZShQpHGvAQjvajR9htHTILyXKYMY9vNpf2kHEv3nzRBTvdr8mJg63nCG6Dh&#10;cfVraKSSgZD7keMLLvrLdTxNjpdvxW+//dZpU5ycee/x7du3Tl7kpP7jx4+W8JVliXJX4uV13xKy&#10;j4+Pjt0egE78h8Ohvb7f768IHZEcyhdJ4t7e3uCcw5cvXzrqYJlXaVMo7Q//23/7b1cqa/rzvnZL&#10;Q1JNknBy+7+YhK7+7tg119hjVk3oGglmXT65A5nCsrw41qZ8SttLRQq3jx9rkhSqDaFidiwpfVIM&#10;R9jGaf2YO68pCVneSQg1oSAxiZQGDUmfn2UrVZv0OfX87flHS0hj+Nd//ddWUslJG6Esyw6hIjJE&#10;f7/88kuHrLy9vXU2Pry+vrabLfiuYW7Dx23vKKSNF//4j//YkVpWVdWqZo/HI/7rf/2vHTJH+eD1&#10;w0kWl0B671u3M7FNK7L++OYYTlj5u7juq9e7mAk8ryFSKMksLSAeX92rkFBCqLgLlBSuF6l3k5oY&#10;tv4OU/lPlT911mzq+aqqOo6Jx6q9Pn36dJUG38iQInwpCWfIMTJHihBykwSZN5KwAbjK70Ul+rND&#10;KGnDA6Esy853kvIReSPCTDaGh8MBP3/+xPv7O06nE/7Lf/kvnZ3J3AXL+XzGf/yP//FK6sr7BqlT&#10;JRmjkHYZy9+pjLL9yPc/xmwntCmGLwi4FJlCkgRy0qtk8DmhhFAxO0JEY+sk4pEQmnx4mEsI555c&#10;ctvS3DaaKZBjZakeHLpo4hI27lyYnvv4+Oh9PkUIc99/vemhK4EK2ctyKR9Jx6y1+Pr1a5vP2E5h&#10;IoHH4xHv7+/t3+l0wv/+3/+7oyamOIg0koTxYhNYO28mVfGPHz860r2++gmRvqE2svSMlCBKx9hd&#10;CSDZ/7kgKQylcS0lrDrSUSoj2WYqngdKCBWzI2z7MlwCpbgPtkrY5yakqUkxRahSErqXl5fO0Wtj&#10;pUPk+DjkP2+IDWHuppPU81wFydXZRMC4DR2d8nE8Hlvnyb/99ltr1/fjxw98//4d379/b1W6vP6J&#10;GHJ7vC9fvrR1QWSTS/XIRQyXdHKbRLKhlJI9KeGMtTMuAeWg7+/v7504uQRPErtrwklE8DoP9Fk6&#10;xr4uS3gs3to4oMiHEkLFXaCq4vUiRdjHPB/C2gl/Kv+5XgpSm0qstZ2tljH7rxi4zzu5sYQ2LfRh&#10;yC7hPgyRYMqNJPScMaa1CTwcDnh/f8fPnz/x8+dPHA4HnM9n/P777x3bSElevn//3jmBhHYIEzhJ&#10;JnLEidFut2uJnZTSkQ2fJGecEKbqJ9X+Kf3QySIktaPfpBRQEsLQYkIS1mtSWF2Rfm7HqHgeKCFU&#10;zI6+CWOISlJxHyhJDyNVL/ys3PFojPgDZ/FSv0gRDprMYxK4ITaMOUg9/+3bNxwOh/akDJLufXx8&#10;oKqqKxs3HlL80iE0lRMA/vSnP3UIGldNkw0hl7zxOjLGtEfD8fs4Idvv91e/UR6A6wWDbC98U0if&#10;tC/k/oWrbUNtw3sirv6qjAR5sokMz+euiYGsI8XzYBAhzF0l5DaqXJVNCnIlJdOVIv+pRel9fuCA&#10;+SUsue93iIQop77kAHz9+81RXyFHQhYa7IFh7b8vrdT7z900wCekWLp8wuWTKZDeVJBCqp6H9n+e&#10;x1tsIEPHjhljWsfEcoKkeIkwcB93PE1JCLoTssP7+ztsYa786BE+ffrUxs2JEJe6yXLwXaokxaKT&#10;K0hqSL7kaNND7KQQeibmuPj79+84nU54f39vVbo/fvxobfh+++23Kx+AvC2F3gUvf8jtTchGLmZD&#10;R+2TtwtuK8dJoMwLvf8QZL+JES6S0IYJnU/2z1D8PK91/7/uu6H7w6HF+Xxu/S8659q2wk8sofcl&#10;8x7aFDMGuX4Ic+d/xQUqIVQoMhGyEZpywXAvyZ0kT6FFSoj8phCKU37uwxCVZV9cKZUpkRJOqLon&#10;UVyO9uKLG3rub3/7WzA/9NdPGBx+/fXXzqwod8lKp8lEGul32kXLSRvlGagJJXBxJkxx0fFnr6+v&#10;7fPyHFzvPf7n//yf7Q7d0+nU2vjRpg7a1EJlojr69OkTPn36dCXZ44SQ108MQwk9Tz8V1z0X3CGp&#10;59owtZADWHd5FWFsghBqw1KsGVzVE5JSLY0x+QjdG5JA8ol/TNxSejfk+dQ93AYuJGFKSRhJ6iGJ&#10;G+WPbOC4ypDf8/LyckXIOKHa7/dX7eJCQj3+/ve/w1hcSQbp+c+fP7c7a0Nti44eC5E572vHzNIm&#10;jIjd+XzGf//v/73zPP0RIaVdyrL89Ecqc1lG/i4k6eafU+P7EAnQ2DmCt99cQjokrVhcaxgjuNSP&#10;IyTBDYG/Rylt1bl7W9gEIVQo1gwaAPmkN0YCksLck4aUmsj05IQhPw9V+XIyNEalm5Lw9V03puvY&#10;NwSuEqW8EHnidmWScBE+f/7cKSuXJhIh46rYrgTS489//jOkY2rgUs8/f/7s7JolwknOlf/X//pf&#10;V65UeB5JHcgli7Sjt6qqWkKJSzuWpJcTWqlO5u+PP8elmkPecR9Sz4aux36TeRmiss3F2smRlPzL&#10;BdGQ52N1q9gWNkEItWEpFLcjNajH1MRD1LucCMdAhC0kOZLph3CrjSTFmyKEdK8kMEQCpdRDEtrv&#10;3793jlajHa90D9kYUjrdv+b0DHdupXaHw6Gjkv3jjz96CeGXL186ZJZvJjHGtDtued2/vLy07ljk&#10;qRsypLiI5JE7GF5f/F55QgrVf2wRcAvhGwrZxpaYS2T7XINUkIMWCXIcuEVCSEip7hXrxEMQwrV1&#10;MMVzQZKnqVfJue177PNSwimlgPJzirD1SfCGEMoUoQupqMa8A+4EOaSyPZ1ObTnLsry678uXL502&#10;QBI4Ik5E4rh/PCJzzp3x17/+FZXrXuMbMMhPHxELvqmESwK5yluqp7n0jqR8VBZ5EomsO74pgiO2&#10;IUSSAW6DKTclDJEwD5Xghcgsv9bXRvqQO/9IojWkzPdETBJ4i0lHqC+uqayKfmyCECoUa0bIPkpK&#10;lHJwzwE1ZAcmd4ZKSd/Qs3CvpWP1X+r51C7mEMmgz0PyR3kklSqADpHjZ+RylSsRN9qUwVWxHx8f&#10;OBwOOJ1O+Ld/+7f2OqlzLxtGztjtdvDoujMh58mUHpUxtKmE76Ll5SHiKv3ocRtDY0zHBjNEpIkQ&#10;U/l5fXDpKS+fdJLNFw5SQjilDV+KcIXayRhCdwu4F4kh6d0bsfFpqISQ7g21nbWRX0U/lBAqpoM3&#10;tS1UMEQijD2XCIE6jgXB/YQRtq4ukXZF8ncpgUpB2pZJslC7zbCREL3Xy3IP7ysAFt5X8N40IV0v&#10;e58/Hs8oCgOggDG+fb4mNyd8/vwVxtTuOarqhMPhhLe373h7e8fh8I7/8T/+AmuBotihror6vqry&#10;qKoTvDeo/cQVsBawtkRZWhizgzF7VO4M5y5qWSJtRLhI5cvt3Tjp4kfX9b0n+S6IGEq3PdJGkPvh&#10;I1U1f3+ccIcWCkQo5XVCrh9Eab82hOBxwpJqv1NoqGLE6JLvvvZPoREh5TvXBtI17d7B+0see8vl&#10;DeDr0MDCw13G405447h+z3BRsDHOW8C4+4cM5dDG3IehIv/YoJAb/xA/ZTF1Ao87JknIndxDA7VM&#10;u++Zuf0w5sK3yRsYAMbUfrGMbfxjGXsJfT2QeVcPbL5qBjYfD60tr+NpQ3RcbITqNlV/XKVFz3K1&#10;YKp+Q5Mtn3BSmyJS8Ycm1KHqHCBdfrm6J2kO35UqpXqhvJA0kU6doJMm/vSnPwVtiqiOj8cPwHgY&#10;WBiLNoR37e5bGAPvPDw8vGscOTsHGI8fP76hKC0KW6LcFSiLAjCmHfANDGxRwpoCMB6u8jhXDufG&#10;ds974Fz52m6vOuHwccTH4R3vPz9wOh/x//2/f23SQxu2E2AzsTgP+LNv8m0aiV/dRC0MjDWwxsIW&#10;9UTqfAV3PtfxsHon20P+vqUfQ06gjDGj/UDKtsN3L3NIG0H+3nibivmvlBJa730wr7mELPaMVKWH&#10;QG22D6n8pQhtymTCuTNSC576Xq6Gpc95tnp1+zq0UmhrDc7nqllguVYi7Ko6LQMLY4Cqone7q/Pp&#10;PQDTjNs89J1xqLbw2wAAIABJREFUPxT64Lg+PPS0oLzxeYMVkEK/XGgZ7VEJoWIC2MDne4X9xHqs&#10;DQxwkcSEJGQhyOs0uQ5VlwydECURpHCIW5U+/Prrr1fuUnj8+/2+s4tVOhkmaRY/Puzr16/49ddf&#10;Ya3Ft2/fesikx9evXxE6qYPKTm5TWtcp++4OYE7c2zNxD8dWpSulWx8fH+1JGafTCT9+/AjGQ2Uk&#10;P378XfDwQqiaOiOptyUpdjNZGl/PmzQBGY/QXMTraMhkP4U0Wr7zEIFXzAEX+HwdEvkLXc95T957&#10;GOsbSRGXyLM8eTmG2SYvdVinHyKz9DtmDt2NzzVYjaRwiRAdSaESQsXDICaBHith7qoyh6mgZLpj&#10;0h9jYzNGsj00/n//938HgLbM3F7MGIO//e1vnY0I/JQLa23r6uR8PrfHkfG4vnz50ksI//jjj1oy&#10;GFFZ/vLLLx118+l0wuFw6OyMpN/Jfo9s+M7nM97f34OkkQgjl8rxctIzQx1jx6S2kkTKz/LeoURw&#10;KgyxuXtmLF0HcoHEw7HxyPimQmhRrPaD24MSQsXmIclXn/o49TxwPXCOOdovRA5yTSKGliOGIYM/&#10;J0PypI7ffvutrQuuEpabE4hI7fd77Ha7dhfr+/v7FSFkuavjx7XDY7r373//eyvdI1U0uWah3ylv&#10;0hcfEUXumJnKxfNI9cQJJt1HhDB3Uu6biEMmNEPjn9Kkhf8mF0aKZdB3pGToex9C5DL37YYWe9pu&#10;tgklhIqHwBAb0RjkphAuoRliqydJ6Fgbv1skmBy5NqR00gQnQ5zs0XmmRPg4OeRkkFS4QC1VIyke&#10;xS/zWZfL4efPn60fPpLsccL397//vc1f6KQMOmuY4uR5NcZ0zsLlxJHi2u12nbgJofcYkrKErnP0&#10;Sfxii5F7IySZzJFGPRKWLr/cpXwLYouZOsyPOyQhlGkr1g8lhIrNI0UGbyVmYyWMMTXxUJXzEIxR&#10;Pw5N/3g8dqSC3AieCBe/DqCzU5juI5Xx29sbvn37hu/fv7d2en0q48+fP8Oj65JF7qKNEW6S9PFr&#10;Uhp4PB47Kme5y5nKROlIx9PcT19oQg0dKcfLG5JAhhYMsXc7x6YL+byU6owhgyoJmhdSUivHlrGS&#10;5KmJfiy+e5s+KPKhhFCxeYTI1y1q1hDZANIDJ5+wQ4PjVIRQqnvo85BdxH34/Plzp74kcSqKAlVV&#10;tZsxvn//jm/fvuHHjx8tWZKEEbjsUuVuS0KE8MePH+1uYmstdrsdXl9fO8RMSiU5oSMJH7+HnjHG&#10;4P39/aou+IaUt7e3jn89mWbf+6X0xhLC1HsJqfbmREgNqZN5jaXrISZ1Hjq29Ul9p5IQys98gbF0&#10;/SmGQwmh4uEwlhTSwMUlTBQCaZWsVDnLcAoJihx0YyrLvvzF8P7+3toF/vz5s5Xuvb29tefw0g5i&#10;frYvt7MjSRm5FeG7gqWaV5QMX79+bW0IiYSSVM/7uA2nLD89S9cof9xxdCgv+/2+42yZykJ/ffZ9&#10;XHLDf6fPIaLF8xwq09gJdCoJ4dhrivsgJMGV18fGd8tzY6HtZnsYRAhzXyytoEMNO6Smu0W604fQ&#10;hMg7xS1uO3hnGnLWah9JSZUzRUhuPet16POpgYMmbUmgiFSFzjIdY2OSyt/Ly0tnwge6EiuZPoET&#10;CZ43yg8/xzaUZ/ojGzYuHeJqz99++63Nmzzhgasb5e9kxyft9uheuekh1sbe3t5wPB7x/v6Ot7c3&#10;fHx8tPZ53je7fFkeOJn78uVLZ5et3HFrjOmclMH/uCSPX+eg+pNuH4Y4u6a4jsfj1bWQtDAsoezW&#10;t4y/LMvgWb9DwNsXfedtOUb+bpVux8JbbEz5uwoteMaQidSCaWnMnQ8pIe7WY5V8z6Hxb4yGQN4v&#10;+6nzF9+Qsl/Q/NiVylN7RnNizjmYTmjBFquXHGSfBOVxNf5MiaX9BKfgnLuv25nYRKwriGmQ6lC5&#10;HSaFEJni10Ikf0wbSN1zOByuVHH8GbkgieU1BO893t/fO1JDmZ/9ft8hUzxd7z0+Pj7az/w8XBpk&#10;yc8el8Ltdrv2hIq3t7erCYBv4iA7PSJ8P378aInf6XTCP/3TP135EeT1xDeDyPINqSMqs3zPnCDn&#10;YMiCpA86zqwPayGDS0PbpmJpGGNqdo87q4zHSMUUFwxRefZh7qOZvL+W/nHyJY30ZZhLWPlJCDwP&#10;fWny69LGTN5PhEme4Ur4/fffr9y1cHAJISeV9Bs5hibCRm5TiATSb0T43t7e8P7+3nH9EpLwvb6+&#10;4vX1Ff/+7/9+dY37+uObSEJkcEz7ChH9/ue9CK+Re9atjjXLIqZGn8qkYu3kMrRIvoyP67Cx896j&#10;PljkWoqpeGxYa1sz0rtKCGPh2hvd1ieUXMKYLH9A6hYifCHp0RCkCAHftMA3HXBSxcsi0//69evV&#10;dZ7fP/74o5XohSRo//iP/9jJT2hAJX94fLMGP0mDJHz0dzweW2leyO6Nl4kkiVIVRL99+vTpyi6S&#10;x0Eq6VjeUwjdN2WfXrvKRZHGnOritc8fMbOAteQ79E7GmgUotou7SwhDksGxqrslsTQhnDv9VPwp&#10;wli5MNkbGuaqBD8+Pq7u54McuSWJxfnt27deVfY//MM/XJHArk2Nv5LwEZnz3uP333+/kvwRITyf&#10;z7DWtjZs/Dku9SMJpXSuzOuQH7nG/ex9/vy5k3d5TB1dT0lyYohdH2bjlJYQqgRw24iRwakkhGtH&#10;rJxrkRC2i02EbBzXPTcrpsUiKuOxEiJFP1J1mUv40vFfE0E+CMY2FfEwJ32KR6pC6RpJ0CSJoz+S&#10;EMZI4Y8fPzppccfGzjn827/9W3tiBv1xYgegvT+kMv769Wubd26PyMskSScdy8Y3lBBRpNNCSNVN&#10;my7kYE/lC228uGVSuG3CTxPC3PatWBa3LjRuiT+EtbQP3ucueVpP3lRl/Jyo33GjLbpHglJCGJLC&#10;rBlL5zOX0KV26ebuMg5lj6sucweVIWf1ShLId+n+/PnzishxCdpf/vKXXgmhzD+Xsnnv8csvv1xJ&#10;52T+qR5Cm0o+Pj6uyDT/e3t7azea0BnCfNPJbrfrSP2InHIJoSR2XMrI8ysn7yEILQSGkv0x8d96&#10;XbEO3NK2HgF8YXRNCpdvuzHy90zv6Jkx0y5jB8D2hsYUzXceKnKRIoR800AIQyRw/aBdqwW8r9hv&#10;tr1W/37dHmq3CwX62k2d//j189nBuTOcA87nI47HMw6HdxyPZ5zPR/zxx3d4X7XXq8qjqk6oqtrt&#10;w37/2smfzNf5XMEYD2MKGOMBWBhD7opqQkfx0/PWAkWxg7WAc4AxHs4ZoPW3d4b3BlV1aiYJj7Lc&#10;oygMrC2b+wy8r/Dly5c2XUqnqk5tuQ+Hsk23zleJojBt/uuJiCSadbrWAmW5b/Lneuu3nrTi14ti&#10;D+8reF87mvbedr5ftwceAimXD0oI0+h7e7nXZSuQraG/99b3V97DspCuT0E61iEhjNcA9e/uvMfn&#10;v4VtZL2Fdw4oAO+lGY+cWyxqadK8nisU90NHQsh3aEo10TAbIKCedOpIqe9dVj8Gtd8ihzo6UqPR&#10;JASQzThfQUnpQp8dGvflRr/x79xPWihM+XHjbjp4/N0KjYO79QiFQx0fxwa23AFRlk9+5u1A2rUZ&#10;Y3CydDRZBU8EEA7n8xHnysNVvj6JwhSwhUVhLYrSwpoCxgLHwwkeHvCuJgcirKoTnK9wPlU4HD9w&#10;+Dji4/CO4+GEc3XC7//n73W63tQOjh3aEMajLHZNfKYhHwZFaVEUBjBFs00aTViXA8bDu/r7blew&#10;51H3HWOb7wZlUQKm6KTr0ZBU71GdXfu8h4c7uU5+Xl4ofx7OO7hz9/qZ/PRR/pvQWgNbFDAwgLHw&#10;zrf1zuujsGVbbluY9vmqOqFyPF4fDkHXw+/nfA7nzwBNfYWfa8ME8hcsl3hkXEOeTY1/S296cUBj&#10;/1WHTrwKd64Aa2BhAGvgPODgAefh4LEvdzAGTXsHXPO7b54/VZV8tXW8TVh5D2/Q3i9DAwDW1M3J&#10;GsADtolnCFVL1e9U7eN2XOayUOh9/VcvKi8mEkQUU/kb2r5iZh5y/pHze1EU8N40C1fTLGg9vDc4&#10;n6pG4+LhXDOG2ALwFq5ycP5Uj6MD8nVL37sH/MyCWlPMS559lTf+dHYZ578UfkxUTfp4yO+Jh9du&#10;ScbgFiPlsIFvv8pQ2r4NzWsqraFuYUJkbEgeSCUZczsiVZRyQOGnN4TyRbZx7aaHXdFx0ULxcbXm&#10;4XBRaQJo1ZyHwwEfHx84HA7tLlwi9DwerhK+bBpp8m1QkyTLyAxwc1iTq/pTKKyEY9Y2bM2E+uM/&#10;V6fe9+c8pY9gWBTmkp5v4m1CM0H5Zw8VN4NPBY1wJxgaEcKLUD4X+32GsMd8dANwgc/d0DSLKiKD&#10;tTbCAKiwBk7U1XwwoQdojihgDGlMAIOiHlaNqceXjqxZsWVcEcKQVG4oJGHi9hJ96JOeyTyFIL3/&#10;y2ekn7RQOn2EkEvQeJmGS1C75ZSfh27qiElA5S5bCTrJg/J8Pp9HSoBxRSa5vz3u6oV2zx4Oh/Z3&#10;stc7n8/tpgs6KYPvuqV7+C5dio8TWtmmYhLOoe0nF5Q/nnbocwySaI9FqM1PZb+nUMyNR2+nsbOw&#10;11Luy1hum5NHrk9Dqv/qccUaVh43o2hNcXd0jMtuJYOkgw6RwVsM02WYioNs5PqkXH2EL+ZYVxKK&#10;mMp4qI1TXx76wCVxRJ54+V5fXwc9HyoHgCuJo/RZxyV0JJ3j8dFu15iEj86l5T745G5fnjZJF0nV&#10;8fnz56s65+U/HA6dupYEP1ell2p/3OQgJLlNPZ+6Ptax+JjF2BawlolTMQ8e/f2SloQg56el++ll&#10;vDJXYxgfl6VmbIyWTLEN9KqMh0pYuFEif3Zog++T2A1B7LxS+kyEMUXIYtflSQ5jJZipNIYSDp4W&#10;fyYlYaqqqnPcGR2PRoSLjkaTxIkTLk74DocDjsdjr0qXvweSoIVIJ5A+q1O2o1AafZh7wpFudfjf&#10;kDzecpa2TJ8wdrGxBaTq75HKqlAoFEvhihDmTCghqeAYlTF9HpsHIiSUB/l5SPx9ZDH1/NCjtWKE&#10;NzXhyZMopK+906nfBm2327XEhLskoXx/+/atvUYEj6tzScUcc9siy8XzCQCfPn26us7rI2S2wOvn&#10;eDxekUhC6D2FVuM5GEJIZL645DOFoQumVP6kZPCWBYtCcW88OuHn88NapIIclzEybEt+WYA396Mr&#10;cFlTWRR56BDCGCkaKiEMqarGToq3EFIpQekjc32fY2QxJKEaIwGVeZNpDFUJhpwqe++TKuMfP360&#10;tnjH47Ej4eMnVsROuqC88pMyXl5eOqplKR0MSfBi5IzvEudx0m8kgeMkU9aL/G0KIijjjKHPhnWK&#10;PIzZZXiLBHrteHTCoHhspGycF9+lzoQDXKtxbdpDm+Vc+5wSwsdC0g/hrS97TEPpu29IHLvdLiql&#10;AnDl+DcVf0wCyFWCvHxjdgmHkHK8/Pvvv7cbLo7HY0vmaOPF+/t77/O0CzdGlrhbG1Ipx4gxJ45c&#10;MtsHuelCxkuElpNJvvFF1q+0Q/z69euiNjqUvxgZHCrhy7ne144VijXj0Qm/FLpIocDShHCIhJAI&#10;IXAtIVQ8DsoQmRkr3agb9zURo89cAhQiGKfTqbOZQKpEY5se6I8kXfy4MH7mK88nPc/jkH4KZT3I&#10;32QHfnl56cQvydTXr1+vyBwnC+/v7+11stELHX8Ww9iTRuR7iKk7YwipSMekL9G3Szok4eLSSgBR&#10;YjrVRNKnFgeuV/hj6yeFW/xg6mB9wdwTrjySEOjauc7px9Ch2bRg0gs+ukaIjQOy7aZslHPrtxS+&#10;cKde0M39/vmmkVAYmvPumb/U+yvLsmmvl/w45+DtRSVc25s3+XcX7xSFvZwTzzVnvNxLE96lMdTP&#10;8K3Pp3rHIBv1JpLZj66LTUq8Y7y8vFwRNfksv19W0KdPn+BcfaKFFH8bY/Dly5crMTiXQPGBR5JN&#10;WsERYSUJGm3MMOayKYOrW7nK9V/+5V86Z92SipbSrE+68FeSL16GObH1Dpvb4VKI1b+qSxSPgKX7&#10;f4gkcU3M2iHzOKW5yD1wpRLGtXBDcTvWXockHQYmIoQkIeQJxDqzJHn0vCSDnBiFVJ4cXGUqBxfv&#10;600RUsLIvbfHCAPFQ5s6nHM4Ho/4+Pjo2Fb8+PGjJYS0IYP70SNSSdfkrlC+guN1QX+5fupSWHpC&#10;yMXchJAgV/pbmbAU86JPWrv2yQDIPwkkF6RBCqUnXbasGaG5bQu4nL/erWuaixTPg1kIIZCWnnBC&#10;dTgcOipeIlD0l2qUfBeqlDDGbNckQQwROpLkEWnjmzJIrStVuqHV4ufPnzsGuFIlzncBy7xNsUob&#10;ugt6Lsw9odwz/pSqVvF8CGk0+O+KfnAVY8gsYu39jNvfXb6vP9+Ey1zcnWtVQjgN1l6Hs0kIY6Lz&#10;PhVwvUHh1JIW6RQZCJ81zD//8ssvV+lwCePr62u7EYLUtvw0DCJ+3O2KPClD5luWh9InyWPnrN/m&#10;+ZT6nP+FbBFvRWpg2johnHsVG8q/XEkrFFvFWMfnii74hJqyIVwjLnOauZrf9N0/Fya1IeQqtL4J&#10;k5NBLjUj+zyS2BEh446hY+nyY8+I8HE/evwcXelnL7apQZaB/rgkc4zaMGW0zeuCSzuPx+Og+J8V&#10;95IQxiQAax/wFfMiZjwvd58rwghJouTGhC1gq0TqMo9152Zuj6+4Hak2vHRbmVVCGCOFMgP8z9rw&#10;DmRO2mQj5RJAfnQabdrgDfn79+9XKmL+PbSpRJ6kITs7J7Sx6wRurxgiF3KXsFR/53bKVIPc0qAb&#10;wj02lQxt24rnQ6hd8P6+9raytA0hHz+Bbt8aYjK0NKSEcGsLRppnqNrlfKt4HkxACHljsmgcIQCo&#10;xPc69L4S32tSVTWN8FRVsFWFU1WhOp1wPJ/x8fMnzs7BVxWO53P7u2t2ChdF0Tk9A6gbOUkbv379&#10;CuCaiNJvtGmEIDvwz58/rwgdv0eqtEN+8+QzPB9kQyidOY+xoenWcjcsjem9blPXe8I14B6bSoZs&#10;klIsh752mro+VRhLZ878AYDP5BtD3JLMCW8MYAxMMw8YoA6938T4Q9jqWHARjlx+G0wIvW0dVQ+Z&#10;/+M94HGxbgmhhfdnAB7wtv8sY0KqQFVFcdDmEou6j9cv/Hx2MKaWBNaNwMB7A+dq30eH0wd++4c/&#10;4VRV8K7CL1++4vjxjn/+l3/BH9+/4XX/grOr4CsHWINdUcKWRbuyLBhxCq3QUke7EWKEceiAGJMe&#10;pRw4Hw6HQfHH4FBPCs6Hw7NzvddhbP/zVfx5ACgXXsHn+nGqpdTXG5KGqE2MMe0udvouw6lW2bH2&#10;NZTw8n7MFx8pP5Zj4u2zsY3h5eWlsyCSJySk8pdq3waJ/tHTvof0j+P5XKfDf0e9uPUGKBLPO+8b&#10;P4IArIFHk2nUk7RL5M9leiHI7T/ypCD5/slLRAyVbxbMVN8wMNbAeMAaoHKX+nHwcE1oGhVnavwh&#10;Tw9AeEGfaqf95adNhdcmUrG0ZP2k6pf8BPJnYhJVmYdYmt3nSQNi24WvMQb7/b516VbH2RxgwHZ+&#10;txJc6mQUNgQDzcc6tOHwwUlh7vif6p8mk09aWwJwgLFT2hDanrAS3337e6eqrKnbh21sCncldrsd&#10;HInjm/bm4FE03z26NngU8k4w1Gi6T8W9VvD6I0nBvcNHAbdZWvM7fzR0j8cap2ZbQ/ufMjQ3PLc0&#10;plKJDiqv74Zb6qW3jil9z61mnPLNvN4J6XcnvrMQwLNICteN+n3M7ph6KPigQhtMaIVCErSQ0a5z&#10;Djay+qHVTqrTyHvGruAU2wZfFUtpx9rtfx4BIQn6ltyOpLD1/KfAN8/wMXcr7+8e+YtJ6MakHZr/&#10;FIopsSpCyCdmIoTe+/aoN0naYuop6TduiGPnvg4296YOxTqgg+wy4I6JQ+6W9L2sGzq+9SNEAm8h&#10;gvJZ7ReKqbEKQsh39XLyVZYljKnP+uWTAxHH1pXMOUz4hk4oMTIZun4LdMDcBkJnEivmh5QoAXEX&#10;TVvEs0/cqfIv/Y7nfj9TELocCePS9avYDlZDCLlkgB8Kb4zBy8tL67pFuqGpqgon5kcwNJEM8WNI&#10;IZ+YHmlSUqQhB1d978vhkaQgj1CGPuRKwJbGPQhrH6Ebugs1R92sUAzBagght0PhOzuNMXh9fW2d&#10;M5OfwXPjckYeHUfP8M9D/GyFyOBYA3fFNsHbCHdbRIsSHXjnRWzHp9pwbgOpXcaP7gc1hVxC12ff&#10;rhJCxZRYDSHkBIzvOiR/giQN5L4G6R6SAHJJIyd2KbcvFJf0Nacd6bmgZGQdkO9h7Y6Jnx0plaj2&#10;o2vkLDJVQqiYC+U9Oiv3I8aletSgPz4+cDgcWptB8lvlvcfxeMTLywsOhwMOhwOqqkJRXHwQHo9H&#10;lBGfS7cgRCiXtoGRR2B1Bt0J0uebbkJG/Um3PS7s3ifkkDsEedKD3DCUUvlP4YeQNjKFrqUQSv+e&#10;gzYteOS74yYYMUzpJ/FW5BI+1/ghnDP+Pkz5jm8Zv+Z+f2Pzw7UtQ54d4+fwluupOpVHpdJvw06K&#10;6pf+xdKVJk19z4Xs5/k9h8Oh9cxBbZ0f1EDjGp/b6D5jDE6nqtnYdTlVi+6hZ+v6acy1An4d+yDn&#10;f5n/un7jdZwa/9c+fs3th9BX05V/VRJCQkgFXJYl9vt9x8n0brfDp0+fcHoPn0V8K/jKVldh86Nv&#10;0JxiQlEoFIohWEKa2TfGxTQVkjCGBBlyXpXPDh1fL3E23xlBUenvY2EVhJDQp24oyxIvLy8A0NoP&#10;7vd7vLy84PeP/pM+xu7mGksEtVNMAznIDVXb3uPoujUjVke6mKmx9XqYO/9br59cxCSI966X2Kac&#10;lEqeSzM5IYxpLm6d36xtfEw63Wz5qFgFIZTSQUkM6Hic3W5X7yo+neCcw36/Tx6LdAvG2sAsrVLe&#10;OmKD39B6e/b6ncNVkmI90Hc5L/rGnHvU/RAbzD6VsiSD9AyRQrlgvo6jf/y8qNTbyNs0ZF4U28Zq&#10;CCE1ev7HbaCocfNGSPdMRdiG2HvkxK8II1R/Y+ps6NGEiueEvv9+PPv4FVv433NTTJ8NYso+UW7K&#10;pGvSzi/+nh/7/SqGYzWEkBCSEPLPZOhKRsDcpnAqjJUQPvqAOTdkPY8xWB5y36MTgpD97S2S1kfF&#10;1gnP1vO/dvSRp6FmK7npDwnp8xAJ4pj0hmyKqNMloc2wcim2h9URQqCfINDmEqDeHXs8HiftsDE7&#10;jiHPKG4Dt2sZSwYB3VQSkwDcU8Kh2C6UcNZIbW6cCyGTmRAh7bMrlL8B/aYkY+e3WgDTPOO7Z1c/&#10;S/t4BqzG2r5uVLTSoQZWh0VRNuriWjq42+2brei1j0EHU29a9zeGQCf03qNqOkvVdIa+UD5/z7Ap&#10;xqLgTgNuyT/QDFRUEBYaY4K/85DcRcT+hpYhJ/+5WKr9TNH+psCW2//ckKY08u/ZkTv+9NVhun5t&#10;4PPYMJzmENInCR6NeX1tIyRl7INsbzz+7Pbnp6+/cWBxJOaZaPhAKO8xoKRWEM55fPr0Gd+/veH1&#10;9RPefrzjH/78G/7P3/6AsR7eWcA4wFtYW6AsLKqywuHjjKpyKHcv8KhgvAWa0KACvIUxDkABaxzg&#10;DIxx8M7Ao4KDhTcO58aPmWk5iYGxBvCANQ0pNABxFhk6NKEPh6nnAdP7vMyfAQBrQNx5aj9rY1UK&#10;tiRfVXV+KDSmgDWAq1y0fHVRyE+VBbyDh2l8KxnUlswWAC0UrkNb2KsBirtdSJHC4/kMWIPSFjCF&#10;hUddyVXl4OABY3vzj8xdzqn2kwpl+3AedcP1BsYA5576HxL6pn36Jl6K3/umb2dKaCn/N+cvMYaR&#10;DTKXZvD2wn2tEfjn1PvLNVkYcpJSTvwphPxvcnA/pUNxi6Q/Jr1Klr+57Dzg0EiyDFA1YZHov/z9&#10;y3SLohi0qPT+8rwxgLUFimIHa4HTqQLg4D0JPagN1t+dSx+c0Fef1L7pOpWB+1Ska6HnT6dz7b7t&#10;VJ8Attvt2o2bnz9/7mxQAdDuMr6U/bbzmQnWlO38HgpdhdjQP8n8V88vDjA3hugvc66fwuT40Hs1&#10;DZ6/VaiMz2eH6lyvPGoSZ2BN2XG02a4kGpJnUF+zpkSFEwyKmoT4Ah4eBnUIb+FBjQttSPcBgDd1&#10;67p1gbB0uDTawaD57ypM5N9krbIpotsmxcvGOdOSbSIZFG06/7cjJOlaW1hT9G79tPUEn7VOn6L8&#10;ueAD7i1ERrEODO2vV6HLI9Q1aNF6GZ9qomQD131LCi/X5jN7GWNXKH/j5jx9z3GTn9Qz4Yiu5/lB&#10;IYBp6i9DOkmr8QfAKgghV+9xqRR5TQ+JpvkGk9TRdCEbxfa3AQN/qmHnXs+dfOaW8uaWLwWz8C43&#10;a22nHaga7hpSchKzbRodb3bO8sElLEBXugzkt4e1t6e1529pjKkfaYPI5zT6rStNu42sTYkhdoVd&#10;k65wnrJJoWJxrIIQygEYuHQmLs7kRqxEBsuyxPF4vIqPN0jyoxS6Xmsl592UMDuhWliasXXH0HU7&#10;mGbyf0RIKcDV58VyNg24JCT0N+Qs9FT8ivVijvfD2xRP4xbV6j0WJJKo8r9LGcLx8qNVQ6RQsR2s&#10;ghCW5UU9TA2Jn8W42+2uCJ21FmVZdkhjaFVCNmTR1cuAXVJzSwDXLoGYW0K6NKy1FzXxyvO6BPpW&#10;/blSgC3U9qO3iUcvXy6G1k/IPlX+fh0uX/cxMki4zF/XZ853r3fjnErCrrgfVkEIYxLCvobEJYSh&#10;BimlGfI3duMEJejH2lXGuYR1634ArbX15hGE7ckU8dW/9/5adDAmXixfz33uRqZou3P3f0UepljQ&#10;SpMDvhNXarkkIVx6/I1JLbmEMBZHnynJkLQV68IqCKG0HyQJID+ZRBI8rjZOdYje6wMkhCksTZiW&#10;nlAegRCSvZeuAAAgAElEQVR6764GxqXrdS3oJYPYvsqYT9hSykOfHxmPXr6lQHMa12AR7lnnQ1XG&#10;FPapjI0xcOJe3mem1iAo7otVEMLz+dyqh7ldglQjc3BSGJus5I7BUON9BAmhYjrIVbG+mxqPXCdz&#10;T9ja/9eNKd+13AQZC3nac0sIh2JIOkMXSUoEt4lJCOHYBs3JnHOuQ/woLi41JDtB+pP2C9zPGF0n&#10;gil3EIY6JEmI+HUeki+qqqraNCiPVVU1TrLT9SNXXjx+fp8MQ/nm9XU+n6/egVRh9GEqCWcs/0k/&#10;S1X9jri0l96hVLmEUFXV1bb/lI0Lx/F4vLiQ6VEfxpA78LnGD18MuX6sUkjlP+WnLlW/fX7sHBoJ&#10;bc/zuZuWpMqOIN917PMtfvg4pJ87OQZIQirDMWd1h+KYu/2UZTmYAIUwhcqWQ44/qU1B/a073b75&#10;++NqYhrTQnlisY+q/1D9xsZ++buUAhL2+z289+0xsOS542X/is+fP7f1R65yqFwUB8//Le9/Gj99&#10;8XvWvqkxN3/V6TyKO/RhFRLCW5BazXOCGLuH7oupwng89Dn0/NC8hgiKfHFDyNcQSY0swz1wq/SI&#10;6lgOVCo5eQz0vcchb/gR2kFsjHoEKUpokR36/V7pT41b2t+aVMIkJInNcXxjJo3FdM+zHwu6BfSO&#10;ryPHmE0QQkmaYjYK/D6uSibJHo8jpobmccUGcQqHDhQxx7dcgjYkf3JVGJOAxZ67FWMkhKn6C4EG&#10;LDn4cInvkkhKUDOeH1KypcufizESrjmeXxohgvSI6vfUIn2rGKNhkdqfNOj++eorLcF37X2khQMu&#10;WhrFNhDjJmPGmE0TwhgR4qsc4ELI+ADcfjbm+rdA+lJS2Cc1lEg5vuV5p+syL7LcobzGBuTcwXno&#10;8zEJawpcOsiPW6I66l+l5qmkHmfaWi9SEsKpTBZuxdzkpU878QhIqYvnLufSEsIQCRw+/ubnPVV+&#10;qdKVeeQCEyPmQ5UQrh8hbsF/f1gJYcwGIiZBkOLvINFCXG0cYtljyeAQDJGqhQaYvnt5HeXaKKQa&#10;VIioxqScfc/HypgaUHMIA73/W58HVEK4ddybED4KEST0jU2PIAUdOv71kcL08/O1QS7li42rfM4Y&#10;PvYq1oKYDeEYTSawIUIYaqRUUDJw7VuZ9pG+kDQupJINSQmHVHbMrUUovT4yJfMT6qyxjp2DWwhT&#10;n0pbQroc4r+vYTKZUwI1CSFdQR314dkJcawfrP29jcVSRGLutFJSshCxGp6v+SWEIaLa1eJcVMT8&#10;GNn62mO10UdEHxnkYQy8LWyCEAJoVYeh1TYRQt6QgbTkqk9lHJIQ3ioZjLm1GEIKZVm6HfmSn9Rq&#10;LwdjVrop9XsIpLIIqcDTpHB+CaEiD30TqsOwBUMfct/fPSSEsk/H+u4WkUeI1o+h7S8kKR2ClIRw&#10;jgVjt91dTHO8v3h3MMasfoeuIrxJ9dbxZRNvu89WDrjYm1m6jwalJjRNHDwEGlWft63HEkPb6n0j&#10;/Wu+26aaQtfrkJ4Ph7bpcJZSdk3+nB+1ZX/sACtXhLf+DU0nVo4UnDvD+1qtYS0RaHI5RC4jXCTk&#10;CZvRIe8AqfcYCo2vcxLLXSrk2dkqUuX33qNq2pIMvffJ8ue2zzUgJkV/JCz1LuZuH0Pip/GLQuoB&#10;3lfNfbHQA3BwNDWMDIegnR8DId9EAoQPiVg1PB/B7Y1hDlgcN8w/k4QCOSZtgySEczcKOquY2zqc&#10;z2c45/D6+tpKiWL+ul5fXnA8HnE8nuC9w84WMGUB4zxOrkJpLLw1sB6o4IHK4QwHVA4OHgUKODhY&#10;Y1GhugqNMyhMAVtcvjvnUKCAsQYWvpZ0+CYECz0A7+C8h23ybOvM1wQV3fcaIlPcl1VogJN+tkja&#10;JusrJkrOHTRDq0hejtQqsyibDSTwTYU4GFt3NWMtzqcjjAUMbP27MXW9GwvAsvIbNDI/EVrAu2ho&#10;ATiP20Iqr6l/uyVEZv0vTYqo/cbKZ8sSxtQ3GHh45+GbvuHgYRY2XOcbmHifoL+p/BBy9JGVsQN6&#10;H9kca9ISQkpCtvROVPIDG1oAD0HonfO40hLsM+oFrAuG1tI4FP47e1/LB40BrIH3gEezaMLFT6kR&#10;/ap+BjAuXc4+UyTnHA6HA15fP+NwOMBaiy9fvuB8OrdzcxNLp76Gzh/y+tj2nZZSWsC4mhxGQ8TD&#10;Hh+Gw9A/v8wfxjWPY7EZlXEfrG/+rEXp6oZmfV1NRdOIrb/c641B4Q2q5ruxBrZZaciwQAEP3/3d&#10;8BAADKzxgDGwTSe2aKlIHU/TEWUIXDp6DFOpYGKD2y0qhynRpm8cMaS6YTehLWgAafJiarLnPO2O&#10;y1klopYUNmK/nLXlRAu8zSJWPteQQH6fgan7D5ZXmXLH9iFyMDeWLn8ullbZS9OaW+ILkZYhZJA0&#10;GUTu6vRJOpjWE3BJX90v2iFw8PgxpPanmkNWC5IUjg0BdJf2t+JW6WRuCLSrhQnwEISQpGFSksYb&#10;f6hz00kp9Iy8V0rW+O9ywPCMpV9dY/FcPTuwg4bKMqaT95VvTNq3IEk4A/fw9ydXiHTtUoZNWD48&#10;LUiCFLJ1AeZvXylwQijjHUYKlsXSk/zS9ZNL3PsktUPivRDCbl6Wfi8EmZ/r/K27fSvuh4cghAA6&#10;hJB3StmpafAiMiiPtYptioiRwVa4lUko+/qk7MC3GKLLOggR1hjmlgBYc71jm5P6GHloybwSwlkx&#10;BeECLqYMOTYuIUw58U5lRjEGayEOtyJ308McC4Ixccakg/LzmHjW9k77SaESQkWNhyKEZVnCmPps&#10;374OGZqQgiQNXRLWe6+Jq2RDoHvbuxOEMLQKHjt53bqjcUqVTux6SGWnWAemMlVY6zuVx3ZxrDnf&#10;hGfPX2qsH0NIY3NDH0gwMFzNfF+ESODa24xiGTwUIaSOyI2cjTEd1yW8s/Ij08LSv7CUsPv5ojKO&#10;qpMDKmMWabJsMfX3WJVxqHxDnp9bQhi6GiPBHO2mGXWmv2rEjNCnmpSmWLCEJNRTxD0ES6vMU8iV&#10;AKYwpQQ6FA5JX47rY8a8+v7LBr61LYDk3HGtcVokW4oV4mEIIdkRxtS1ofv55z4y2EfouMo4RrhC&#10;KuOrfAzolL3EcsCzqfKl0r0VqXxyP4Q8T1JlHJIkGmNQKSGcFbnvP+QdgMe5tK8zflxi6Pe5JT5r&#10;IQ63Yu7xY0z6t0rpYs8MiUeaHU294JkCMZWxQsHxcISQSwr77pVkLUTkQven4oqRwr7nUojdN7ZT&#10;pySgcyGVT1eRD8LwhCzfKX2+3K+D25oRUr/xiXPuoxVToAWJXCTRH7k1UYSxtIRwqBBgyPOhcSYF&#10;EkTw53icS5OvvvTrfN4xM4pVYxUjHfeMzjuRMQZlWeJ4PPY+Tx1XHrnjnENVVcEBnUuZUs6hi6K4&#10;miguA1ATjwmrCkLSQTn4cEegoRVcn5+tW0ihjJ9L6KTzUqD2cxhTxxhjktdDZ2nyz6+7XTCvfNe4&#10;LIP3nhHG8PNTIXXSxhA/bil1VsghLC1w5vbzNreEju8ylm2L2k8OUhP38XiMLhi999g17U9O4BSm&#10;/PCl6i9VvrlNNnKRyl/Iz+IYpOpnv9/3Xt+x8SP0/mh8Cv3VN3bjk/VdFMXVkW4Xp840N1xO+uB9&#10;mOahGHwTv3RBxfOQqh++mVLWAeW1D84BX758weFwasnt29sbfvn6aycvFOW1yvm5GeXcJhX3xCoI&#10;YS5CJNJ7j9PphKqqkgPWWKngHBgjXRyLMfEMUXfHJD6x61LtSxiqsk51uNwJ+x64VWW/pcFkKKRE&#10;far4YqAFXUj6F8vLmAVX6p5U+1vasfPSmEoCG3sPMn75XuXsIMcwLmTgG5DoWur99o1fa+BSfLHk&#10;ve+cYLKGsVNxPzwEIQQuUjZrLXa7XStZOR6PnRVkDCGSI3+fG3OSwlS6HCEpHn2WBFE+F7ou6/Nq&#10;lZ4wAkzVgc8669aLcFz6vrk+5C2lVPa3qKtS+RsS1z1Vfvds1wS5ICRCIDUTQHdxOZW6TwlhP1IL&#10;9jGkPKbhoc+hd1varoQt9pkTwsvz9x+fr5CZBa4Vojm0KIr2T/E8eAhCSGJ56vxECIuiGDSYxNS8&#10;wH0kNLXKeT4bv1vVyvJ7bCIfcz2kNpxbZdYff5oQDom/NwVRPzKUkqph+Z4O95ZCykl7qvj6rock&#10;1NLLAG+/Y0luDnLb99ZVdrkLlhAJjI1hlF5MKxSLLzRm0YIihZSEMHv8y+xGfYufrbctRRr8HT8E&#10;IZSdnVZxY1Y4fdKuuUGEcKn0Zbryc4yoDr0u4+LhkDLOTRhz0vcD0o8NtCHyEZuUbs0fj3MuDE0/&#10;dt/c+YvZyFKeuI1WiDjmImXSkEuIlp607ylhTj3PiQ2F0sZZqn1N1W9D3rn3yoQmK+urAPUPaqeh&#10;OlQ8Lh6SEPLBnksLX15eBg2oksRMKaEbij4bvRzcMqGkVth9+QzZyEmbm46rmQeXEPL7QtJo+p2r&#10;Ltt479AG70045GSTq5ZK5Z8kgDydEPHj7yD0rm5Nf+2EbmnkEmagX2Usx6OrvubC5If6H283su8O&#10;abuzSwgzRYRcQijTeva2+Wx4GELIDWBJlG+txevrK97f35NxxAjgPVZIIZVx59o90sewgUkSZv5c&#10;7LqMXzoOLxNOGNMT7rybSqaSEMaIdExaOpQQLr2KHzOh9an15ko/tKmE50GaMvA8D8ln6vrcbnWW&#10;nrRz3+NUC75YGCJt/L0WAeLPr3NpcmiDSQopQrg0pGcJbkOom0oeHyuTEPIeYXtCFw05IaROS1KB&#10;3W6XJIRDJQFhUF4AeAMYX4fw4e8itMbDo/5uvIE3dQhTR0vfr8LO/d2kZAjn+68HkCKlKaKSknTy&#10;72WR1wydI5VfuH0Yswv+XoceMB7Ox1uZ6XkaABz86EV6rP6GkvMpsYSE8J4qKe42itLkbn5oIpQS&#10;JHpHuZs+hrglembMseDpjC+N14nQHwAYWwCmPka08r7t7/R9by0q7+GdQ+V92/931sJbCzgPR8LG&#10;Zlx1pt69zEPrr8NOPUTGZwsTHb+b0o6un066xgCFha08PBFdctFUFt1yNfXiOukrHgWTEMIhK3Tq&#10;gNyfEz33sv+Et7d37PevOB7P2O1ecDye8eXLLzgc3lEUO3hfwRh7FQKuXQGSGlL6G/v1119xOBzw&#10;8fHRuqHp8+0nB+g+NR8AnE4VjPEALODr0BoDNPlzHu3vMvSugrUWDg4WTWgsnKlVq844oEL7e4Xq&#10;EqIOy8LUHdX7psP6y8Dl6xWwA1DYOrQGne/nxIQ3lDBI9UxIDU9hZ4J2eSOLLZq4anHdVeh91Yyi&#10;Phg6D5jCwhhb1925qkmesbBlgep0hjd1XYZCBMrHw7acggTJEzK4nzNetylCwvsXxc+/kw0VJz6h&#10;9xLDEEIk1XAyD33IdRtEZiFyfOH1K/MRUvfF8psrJZF+GGVaY8ZP/s7oj/vZk9eAtB+7rSP1fk6n&#10;U/D3dvyu6vppiRaa8cADhQFOVVX/bgyMpXEFODtXaye8hzeulvYZU5NL0wwLfLzAdUj5MEiJPeIL&#10;UgT8EPKQEJPOF/s9jqcTPn/+gh8/3/BxPKLYlfh5+ECxK+Fts/kNzeIXdRVYW9dfwY7tC43/qf69&#10;tIYjF8tK8GvhEMnV5DgApMfXimnYViAhJPRJBWPXIe4Ng6uDQpOyHFBiJKaf6NBLt1ffaylV0TxH&#10;O59JNVV3ZuttNHRwPdfBJI2tzKtbi8a0vrb479TJ+ySFQ9AnLYx1Fv7MZAMCLVlFWI9XTcdpfq/T&#10;9GQ+VMtoA4Jc731bN7EwVKYUeJlzyy8df0uyIQl4X15uAd+lGyKEof7F85YLaYIgN5M9ggQuZG4Q&#10;W3goxqGtv4YMypDGjeg4gMjvA0MuKaTPQ8NckASzN5/8uo+Pf4rtY0WEcD5wmwguSYhNWEDY7ilG&#10;CocOyDEbu0dAnwS1T3I4pO5y60mecd2RBrPrcuU8Rq0p20vs/YZW7bkTunw+lnYoj8A8u2BjEsI+&#10;YnMr+k7aMcbgcDhkxZ9Crsoz9fwYaXts3Foz5h4H51BJKxSPiKcghCQ1IFuSqqqCx8WlJtYYoeFG&#10;xzzk8fDn743QJNGGA54fOmD2Ed4YYfTetyrXGKY6iUSSQZKQet9YcYprY0h7HyGW98SI562IlT/U&#10;HnnZhqafarPSBo+eCRFCHt9UfeFWEr8WDKmH0NgU+o0g2+Oakdv+ct/1JIR+Rgm8QnEvPAUhpAmw&#10;KApUVZV0KConthAh4ZNqaECRKrs+6di9Vsgh6dRUhDAkxeC/937OTD91PeRfKxRHSN3Z94xEikBe&#10;kfGJJDhSZSpBkvFQO06pk4fkj585LeuQPg+J51ZwQkzqa17WuQnRPeLvW7SmzDXWTghTmFsCOwmh&#10;VEKoeAA8BSHkxuVFUQQd0crv/HfuaiAkXQmpJCWGqhTngMy3lI5OMWH0Ed/QbzJvuWn3IbYpoiPZ&#10;DZC/MdKmWNljeY1JC2Nx94EbzYfa736/75hIyMVM7qYJIiUhQhgqn8xjro2fPE5Mtu8hR1cuiTGE&#10;nJM8Wef8+pYkhHMjd8GjUDwLnoYQygGUBoE+x6Jy4ooRGgol+ZErdCmFWoWEcAAhnIIQ9UpKE3Hn&#10;1o/c5clJkDXNLk2R3ljS3icBluWIhTGMmdBk++4jDm0dJAjhLRLaIWRwqOp4bP3w9zbFgif3/UyB&#10;UJsKjU+hcOtYO2FLSQgViq3gaQghd04rJ6XYpNWHIarQoc8/AvqIkLwn9Puc4BJi/v5rdz/dfOTk&#10;pY8UzjlZkwQsRP5CZJBjSFtP5TW1y7hPzTnlZN9XzjVjCOGXC5QxZHqLdXJPaP0oFDUmIYSpDiVt&#10;nLjfNXjf7gCmAY8mmDETNMUrSZ73Hvv9vv2Nby5xzrV+CenekMppTPkAdE5NCV2neIeiTwVtTFe6&#10;Q3nnZSCfi/Qcl4oW9IyJqzHlJE+/haSdobpKqQT3Nu/oslT88ugp/j5c8zz5YuLl4A7OhyJE+Lhj&#10;5Fsmn7FHu8n3x8sr4wr5PowhRjZD7pz49ZR6nJtkhNLI9WM2hUq8D7dsehpDimP2kFSfZCNKv/Fw&#10;SPwpTLkLnbcBCnMdd6fSt9Z2+jL1Rxr/ZfuT+eQmB6H8O+cA0+/2LJW/oeULpS/vi2kmQnDNuH86&#10;nbDbndv64WW/HvNFfrfv1SkLcy8o+se3Zu5lWRgrdODtbxUSQiIw3BYvJdkYGz9wIY20uSS005gQ&#10;U9FMJdmZW0IoJVNzYuuSTmNMdHMNX8DEsHU/dzkq26HS8CHXc6SYS2Lt+ctFbvnkWBeSeOakP8X4&#10;I+eae46fc6O3/6IrVIhpzRSPC/6uV0EIucE70JU8THGWIo+X77iUpFAiNnClVKOpeGJqxb7ne65O&#10;Kg24BaF3t0VVlZR8yd/nTnetCEkcQurLKeIfI91QbAe3jn1AWoKWe7QgxyMRQUKaEIbtcHmoeFys&#10;nhACYXXUFLDWoixLOOfa3Zkx6SB95iHdP3YVFXt+jtXYPckMsP3Bk4vcQ6q8VPm2Pmjekv+xC6Kc&#10;+9Zev2vPXy5yJXQ5ZHBI+rmYWiO1NqQJ4bW98RYX9IrbwDVcqyCEc4OfREHfi6JobQ5DErZQZ7i1&#10;k3BiEfo8tYSQq90pLUU/5Lvg4VSOsVNprxWxdjSVhFDWn7bXx0OsjazhXYfG4UciRX1loEuhhfCj&#10;EmRFHKsghLHNIKTazW2UZDNIcfKj7LjdIqUb6gi5K9zYc1MMOnWdxdXGcw+6ciAdK2FbGsaYq5Uy&#10;D9ee/1yMbcfAuDoZs+CJmWjk4J7t/xasvX1NISGk+2LSwpz4p0Coz8+hvVkCvQtWEyeDPFQ8Lla3&#10;qUQSQk4GyWVMDoqiaOPi554SKTyfz1Fi1qfuGDsp3hpPSkI4/N550DegABuZ8NhKWYZjdgHenP6C&#10;GJq+bK9D32sqfmkWEjLhyIESwjxM0b5zxtC5N22F1MVL98kpkSKE7Uc25j2KdFSRBn/P+Ts2JgBN&#10;ulLNKe0Kw6h9yTnTfA6ERbGDtwbeG1TwACy8NTCmiLrMoHyFvodIjzPp0Bgz6L4xIX+Fhj570343&#10;xrTfQ6Ft7gQA428LLRp7z0hommoNhYZXeU8+Zw3RDWnXHYXWFs0Gp3Aon781vLX+58Y9JoY1qxQV&#10;+YhJnIa0LT4XhP6mzucWiVBq3qnnu+uwXgzHXSBtsS5GwXMKZG8MlwTLw43zH/EEA7sOCSGpc7mU&#10;0BiD3W4Ha219koRQ3/Gw8oD1Bs5YOFfhXFXwxqEwFrYs8fPjCG8MTLGDR4Xj2cGhAmyJ189f2zxQ&#10;Pmh3c2zAkXkwZQGiBYY941CfFVzBwzmPyns47+Gdg/MeaL7vyhIeded1dI8HKu/bXWAUj/foXAcA&#10;awoY42GaELDwvoL3Bt5VKIpdnRtvmlwZeF8BsIB3dd3BwbDQw8N6CwcHizosbAFnHKy3OPszjKvv&#10;LwzgXH3iiKua0NVN1aH5YgwuzQ/wMLDNYGVNvfPbo85vXTWX/BbFDvAeQB2HMQUAB2OLJoW6HPx3&#10;qof2eiQ0pvluXDM4OHhnAOPhHQDjYU1xuR4IXVXfZ2Db0FjfXrem7H3eV6hrxBt4Ew8tLGCBAkVT&#10;7/X7OFWnLJVPyrE0d+oeQ9+11KQtJUBjJ2U6ilKWYSuT2RA/e7xMspzcrCZU5tBZ1zxMpZ/rBzB2&#10;hjZhiA1uaNwfm37H/20g7dB4b4xJ7mIuyxIeVTSfKbJlcf3MEIl5+/4NgGZu8PC1gKSZexzFCcD5&#10;cOjdRRt3Pp9bLVpZ7lqfvWhj4WGbo976WTsMimaStbeFMztiTI9jBvVkZW8KnQea7UXrIIR9K79Y&#10;57giZaaoCa+3QDMZ1wTYwsHXbLi5frkPAAysLW+2VXSmpim+IW9NZmoCw0IDqnIA1sI4V8sqjbnu&#10;ZuJ5+Xu4W4ZWLz7yXf5ekzwigR4eBYr2O1CTEArpuoOD9U0dNqK+YC5aMlh/N4aIXf3r+UyOYes7&#10;6kVr2fxGA1Ij7ezENGHoe0KTuA5XDypAG9J1+T0UFvAACsA09SxCqm8A9fswl7AugQVrJZsjRFNg&#10;y2UdolKX9z6b5DTXZGdJzCn9JkmgMfUi3qAOL1OeSStIWD63KiHNRu/43hMCYKKPBTHNPLg6Qihd&#10;0IScR0uSKG0/uLRRrvDaVRkbZGvfhEWvT8IU+uxk+HX649/5IB97Xpa3Y+ORObCkbHz6V7jDB4+Y&#10;jQ4/mYabDtAflxCHwtyBNXcAzJHODY1/SNyx+n10pOpn63VBY5VcGF8Ww9su31CkxqcY5h0f1lP3&#10;fCwcMy6GSOBTk8MnxmoIISeCMQlhjBAC15NCiEzFCE0tFq86xxjx+4ds+hgzUHEyyMvTtwrmcc2x&#10;Qo7F3zfRjhlw+kJru+owjlgephyopiKE/PMYUpi6J6Zq6nw38bS3Ikm5FVLluLVJbMz7D42PuZvu&#10;1o7UgnluQpiL0JjZzdME449B75wzNJ7Q4krRj/pdxtvYlupxFYQwFyFp0ZhGXTuqPmc5wY6lE7P/&#10;4J/JZoM/EyKV8Q4/zQo4JK2M5ftyfdwu6RBp4edlSmkxcK0yWyPhmUs6CFzvwg2mzVRHMlxD/cyJ&#10;QfWj2CxC7y+X/OSmz64Ofl620cv3fELoMUy7FHu+b6xX9EMJ4cQw5nqXMV+tjJGyhAhDP1nzDSEs&#10;cTqdWvUyX30OJTyxFSwRm1g8QwjZLaqSoeiLNyShu1VCGZPwhTbwSPV9SsqYg1wJQypvYwhz7Dqv&#10;b6k6DOVjS4NQLlL1M8Xxl32Y22RBlutZJ+xxi+Rp0+25OkqDBATMoCbIfmyuGPpsSDr4TG1LUWM1&#10;hJD+uKNo+k6EShIXoEvcQtcpDgL9flENOxT7ot1ZfCvR6VP5pnbZheKR+Y3FPRX6yiDz2/1tvIRQ&#10;xil38cl3NicZnAp9eZyCEEq0BJpUxUxCuMb6mRO99bMBpN5TyIyFv+etlPNW9C1Et9DGY++J9+Hs&#10;+E1coHCraY/8rAgjJSHcElZHCOWAN3alIskgD8Mie38lnby1DLEBK6Q2Tt0TK889SGHfdeD2CShW&#10;v1xlTu+CQro+NK4p80UYS+imJmRD3/ezDt5z9Ye1QHpAkOPiI5Y5hdA4r7jg1r6gEsLnxiSEsN6l&#10;e71JYmiHPZ1O+HW3w8fHB15fX+G9x8fHB3799Ve8v79HzzqlkKSKkjiQb0F6PtzIHX78+IGiMHh9&#10;fUVRFPj4+MDxeGzLNgQhdRUhtfKSq7mQFLQvrVAeeVmlhFV+5rsY6Xeep+Px2JI0fi/9WVv734tB&#10;TlxcjVfn87o+hpSbsNvtomnz8vddHzJ0xqSA1O5iUlW5S1T2DxT9Kk3ys0dx8j9nXJN/31FFjVlQ&#10;pdrPPQhHiOTIdhhDbMEQIuqhhSf19Zy8D4UcJ4H0GBO6zuPhC6pQGUPtP9QX50KuH0MgPKcM1eik&#10;ypd7Ekpd191xkY8FUkUc0x6kFpJy/OD5d7iuH/oLHb7QSdeGN/PRH83vtX9bjyFaoTGYekE+9vlc&#10;1P1zveR5TPufhBBufYUamjhyNpgMiT83vjESkZhEcswqMpTn+vnh+R4TdzeN/kTW2P6GvOM5JFpb&#10;XNWHFgOha7ciVMePJFGMEYkhZFqh6IO2n+fC5IRwa/YdElwSNtUZmlMQQKBnY8kIUhh8PgEuzZMS&#10;xjmIs5TuzLmCnKKJ9uVVXptjkjbGgFx/hyQEWyE9c+VTjk8pScwW0SdVeqRyzoGlJUxrg6qNnxeT&#10;2hDGyODaO1Sd14v6lETk5/N5krxL0hT73Je/GJnLfX4IYvfVv9NuhkFRJeOX6jwgXUcp4l6W8WY+&#10;5Xg3ZCCNqZWnSFu+0ynjnhOx9zy1yjpmgrD1SS/0ztc+5q4JSggv4OMSNxFSPAdmVRlvZXAiQkgT&#10;KhEI51zyHMuh8UvyJu1AhuXx8myXAAwjhSEMyUPopAT+u3OulxAOJa2xcO0Ddl/e++5vP7u8/BvT&#10;9XArrPYAACAASURBVEMm85BbP/cghNK2ac78x9rxrVhL++PYuqZGcT9IW10igyohfD5MTgi3qo7h&#10;ExFJCK21kxDCkFHvGEiVsfw89vmxUsZ+CU7+e04RqlQ5c67XGvfpCEco76Fdot3n8tM34j1wlfHa&#10;QXmUvif5TvMcxBY0SxO5qSAXi3LhmSK8j1IPt2ILfeRe4OOGSgifD5MSwrET+VpQk6LLZyKFU3WG&#10;1Ap+TDySCN5D5Uz2lERu6Dd+LUdCmCJUubvM7oW+9k/1HVKJz5GHtccp4++TEOYitsubp5+DpQlV&#10;rI8snS/FNsHHqbWMrYr7wMIbwDcvfYbQmAHxLwoLB8CZ+rO3BtaW8NbAmKL9PRYCgIdt4wqFxhRN&#10;5yp67+t7PnbdGAPXkz9eLh52f6fyx8PQffVgwUjzLe3Eh+PlYSp/xpjmfY0Pa3VrPm6VauYOuJYt&#10;ZGzDyo2//v7MYWHqfkKhhemES+dvCsTU4koK05AE6N6EyJn0+BsLgemm0Wg77bk+ZRtWLI+yndC9&#10;A2DDoYn83oTWFgAu333tNr2eaJ1rCJEHjIX3FWAMjPcwBrDGYrczOJ1OeH19rX0qOYfdbof39/c6&#10;a8K+gUuqhqhESLrFOzhJCeh5a3coTAlYD+cMPCxsucerNTgdzvDuhMobeGNhixIGFarK4XSu8PKy&#10;h2kI1oUk0Z+D9wbem+Z6AWP4fQ5V5VFVrvEn5lEUJawtmueq9tn6z3dC7z3K/Utd/87AmCZEBXgL&#10;YxyOJwdvHIy38MbDeANv6jx5GJiG7KGo3xuK+v00FYVjdYZHMzAYU/M473HytTrdwsK7Ct4DvmkX&#10;xvi6nPVbg4GHsfXvdL1te0V9n/cezns47+C8xxmA8x67soRHPQiGwrN38L5ugaEQtg49SYIbEkgk&#10;NzXop9oX98PJfT6GJpWQ7WiZmb5xHt7QssTAmtos0cDD+6aV9YSlrRdF1iAYovHTaIBgaJt6LUQ8&#10;aN6LNaY3fe/qdrQvSxpF2nTduUrnz7v++Kvq0n6BSz1ZAwegMAaV9zC+7oeUvkXdZgpre+OX5Y6F&#10;TW+Dsb7+3oQpCWYKclPVWCKTujeXVOb6AezzozfFLupU+v3lv97IJfPT51ifL0gdanInw4rmUtTj&#10;I7yHg4fz9fi4L/edfPL2M0Tibjzw+vIC23x+2e3w9v6O97PHvtzBuHquNk3axntYa1AEtDgyD0Pn&#10;5z7kvt/c9r11KekYbylMZTxOapUXEhlwTYavOzq9hCndmsRQx2/gLWDQkCZTANbDokTlj/DewHkH&#10;AwPXkBlv3M1Sv66Uz7GQT1tEngDv09JD3+bLA942K0cLWA+DAjAIhKaJ++KceWwo83tdvuvpuJWu&#10;2ov1G4+3o9a+MV9Dw613eCDR24wBtZJYOMfzLvL7Vfy5z2eWj+ejaNqdRTO5j3g+Gq/3TMri2+++&#10;meiNz5PyqI3gYyCmSHHwqP8179E2Um2DVguQA+sB5zxQoBUEENkrmvitF/2UD+mKh8Eqjq4jqSAn&#10;g9ywdYqNHan0uZ0cIXQqB33n+csFxROzAwpJmYba/02BJGESdomx56SUF2DkTCwEJs2fQtEDrjWQ&#10;v03RtmLeBYgQ5mJuCd/cuIeNah/mrp/c9GNHF04NOc+pDeHzYRWEUDZEoEsK75kHnrbcei8J4ZSb&#10;Tvo2G/D0Q5+HxN9zNXtA7EjzEioKWU5jrgfEjjpl4KaZ3PzPiTShnjX5xVUuc2Oq8sX63VSQxHAo&#10;lq7/pdNfGqnx8x6IbUqbUjAQmoN1l/FzYRWEcGmEOpZ0Q0O/hewZc8Glk6HOLQmXlBbOjVQZQ1f5&#10;4CXrTIYxQhi7vjUMkbAqlkesrc4VP4BB7z6Vj7XbYOXGn4t5bcjyvSDcsuidUlhC7TIkIVRC+FxY&#10;BSGU5AG4timcE7LRywF2v9/jdDpdbRqYwqCZ4uJH5QUNfwOkcKjqOHeFm6sy7iWDkbR4mDIZmHfA&#10;374E5NHrZ6ryhRZdUyxI+PjCF5Xee9iJVdIhrF3tt/b2lYvc+udHh/Jw6nqRhFD9ED4fVkEIqeHx&#10;hi53bc4JuUtUdrT9/rKLi5OTqaRXIftFjj4ySPnqw9wqj7EqYxmGnplLShPLfx/ml4Bse8J7FMwl&#10;IeS2yKFF75B8DYl/LqydUKYwr4R0fg0G11ARQvauUyCkNlY8D1ZDCCVBoEbZR5SmTF+SPd4pyrJE&#10;WZY4n88dgnqPlSsnS/feTDIX+iSEofuGxhfD1usrF3NLCJfGHBLCKSHHtqn7cq5bD8W6ITccygXF&#10;VP0zZLqz9r6vmBazH11njEkOSOfzGefzuZXUGdO125MkLGT4WlVVSx6LomjTdc61cXHwxn46nYK/&#10;E8qyxOl0as82puvn87n1nzikjih/JBElEvr+/n6lNufljpX/FgnD9fO1z0fnzqiqqjPI0N/pdIpK&#10;+pqIBqfP8+29hzO1ny6PcNsB8iUgfekPwZD0+wbPVPu/bp3TYoiNGa8TqToiCXkMof7Ff0+WP/F8&#10;LqRvSPn5cDj0mzUk2kkq/qFeEnIkkyH7r6ET+tx+4oqiCHqSoHHwfD6PTn9MHU0p4b82aUqT7bIs&#10;27Ge6oDKP6QcMT+G9Gxu/ZRFicPhgM+fP7XjPfkCds61+XeOPIJ05+TdbtdJU/aZ3AXJ3AueIQtK&#10;2Z94f9sCaY6Nb4AQft03W9uE97VzTWr4NLjx33LQpyrOiXPoQCgnkdBK8d6YMs21d9il8ycXWUC8&#10;LWwRsfp9hLJNgZiKcC7J09Brj4StqGGHLijWXAbF7VBCOABVVaEoCry8vMAYg+Px2BJCWv3mIsXc&#10;U8/euuGE0okNWLHnpxzI5SQ0tQ2Xoh+8/Y6RLA3F0u9RbuoAplWjbp1wys1sc/XBOcjmFJg7L5Jk&#10;yWtLm7yk4r9Iw+jedb5HRT6UEA4AqbOLomjVx9SJpiCEMTXVmM4mSdwtcfB4pPqJx339eZqNKaFw&#10;Cqx90Fo6f7KdzEEKlwRv0xxTTbShetoKGQTieZ1DQhgz33hkyPKPNVmZGyFzA64mvVzrMRtSPASU&#10;EA7A+XyGMRfbRN4RppI0SPuEMeo6+Vzocx9ixsnSRuL/Z+/LliTHkWuPg2QsmbXN9Kh1WyPZmB70&#10;/18jMz3qQdJI3V29VVVmLCRwH0AnnU4sjIw9k6cqDRFBEgRBwHHg7nDIcg2E2pGCgYiSPoQzzgut&#10;GdIaolP6YM24fYQnfcfnd6tk8NwaupT15VY0hDGXkZAyYJbPrxczIZwIudq5LEtYa1HX9WCRyUuh&#10;O96hHS5kKmZMNRkDwy3yppiQO0FypFzImYzPTUiuPTBdu3zSpHqOQfvaz5fTgJ1z0YE+fosImdRP&#10;WX4pk3SdX7vvXQJS2yZ/479biPWX8yMOaQj5nBmvBzMhnADWDHLnXSwW3fdTEUKZvkRIHuNH6M8b&#10;5sO/x/IICZBjcS4fo2sTklsHr+5naA3wLQxYx0D7SAJDEnTsXuk5k/StD5oyTiKAbiUsfy/L44aJ&#10;qRaIa+GS8uFUk5BTIlQWbSFgH0J5/DW5lczwuG9JfyGUZTkYSKqqwmKxGA2kp0LIufuQ6w6DGX0m&#10;Ktq8OP6V6b4DgHPUne+cDx1j258OTQEEzcXHPdN9QZtqQ6bbOMT74/dyYEo0DoGh/YruGbHnuIUB&#10;TfY+ctdJC2r3bBe/O+eANrxI7vpDcAt1flrI/meCqWNhFzjunIteNzk9AV5DP78K3Hj8vL+0RznF&#10;By4XDyzlVD2locnQLTwblbPT3W43uJe+H2vpJKngGFdTAlvnNATyGThmlnMOq9UKy+USf/zxR6eF&#10;kLuucNwp/q53RIk9D+fD4DiJsboMBcs+pP6NKQFYODc0DxAZFAWhz96ACCgKAx89zwCw/s85gBxI&#10;agPkO2lzCKVOxOYKmbxzGqrc+31pHDwGt48YUed4XRynUpqIYn6RMrXNtDhv+jn6La38+wOZF6Wp&#10;OHCnGLxzbfDY/plrHzkNV+74lDho/K6lto3/ZPsa+d+i7UUunsJa35cAAAQDwIFgCHBEqPc7WAAF&#10;EQwRCkNw1J9XlCUsAHIOjXMwBDTOgeBgHdDs93BEKMj3eVMaf7w9n1p5UFCbr7i+sa6bX8QwxRUl&#10;BZYBejerVJzZUB6hFBhqSFk7GtqxKoaiqODloIFzDUAyBYiMl3FA+0L95NoYAwOD/b4Bkeuej8iA&#10;QHAgP1uGa1MTTMvSRJ9vyjM0TYPFYgFrLXa7HVarFfb7PZ6fn+GcG8QhdM71BBf9uwlZlk5FMq8d&#10;WF22uZBZHY7agcycJTVUAmTb70em8KmDbctNgNge4iZMxqHGe0pTwqVmPyxIDvXhm4qY+TdXTykf&#10;p56cerLnnB9GAJkikfLnpmtWLPJkikQqy3jvGsJzmb3zOGJ26Ohl6p4ZJ0PqLdnMccCTwdhx51w3&#10;ARscJ0IBwDoXvi5zX9d9piQpPFYG6gm0/O12NFvHaGma7jsRb8hAIk29CbQD/WncHqb+PkPhWC1v&#10;KqUjr0+lAHopA5S38MJDs+ZT538JSB8cIjqZwJJCMPQ5tlcqX5sjhHrmozV1566/nBbtVPmfC/o9&#10;30KfOgRem3vtUsRxb/V5KI59vtyioFDbDC0k0ZMZPSmPHc+1n1MQQmC4sO+UWqjQ2HPJNhezEl1q&#10;3NLvevYPfLu4GQ2h3P3j1A3x2K2Xcgj5XunPp0DMpBoqf0ybyNfIlM/XeV5SIOnPMr0dLUAY3L5u&#10;wUF+xttDTisdW9SR6ndaBsSOg9MzNns2CYcI6akQs7xcok+HCNil/Xdfi4VmxnG4CQ2hXtV26wRA&#10;g30DNTE41SwrJKQPEVYxrWAs/9j158S5tIOnzisEqbkIaWhuHbOG8Lo4pYbwJe1NyqqU6TB0/BJv&#10;hn3YYuU61scs6ht2IaTudSnZq8esWUP4NnETGkK58XnKTPFS5JzCj+10vdOtHZSfiE4SsiNG0rRJ&#10;N6WZTJHtEMm8pLYrZzI+9v2c+zmkFiVknr91nNvkdyxy7+/a5TsWp7RQMKaYP2PaP/481WTsnMM5&#10;34AxZmQilqTlFIQwhkvIwFD9y+e9hoZyJoVvEzehIZSN/xwd4NwDCm9fx6uKJRE816IS+Tm3yljO&#10;sEPEkMscIoWXQo4U3jK0q8M9mLlnvB4wYWLoz7m9nOXA/xKT8bkJId9PWmH6FfbHy4ecdvCSFhJ9&#10;30tNzOX7PbVCZsb94CY0hBqn7gTnbtQcEoEF86k1RZpgjGbngcFAppqc6mvkCr5rkMKY38o9CaPQ&#10;oDKTwhmXQqq9xTTtMd/CQ3FuQihDwUgiy2HFzo1zKxT0RPJacmMmgjMuQghlQyfq9wRmrVpVVYPd&#10;QPgaY8ykGFN6hnuoxnEqodL35JTjBEpfwlDsOplKSN/DUKq1T1Oul880NY5biARy3eoZel8WLk/Y&#10;7ERE2fvrd6yff0qcQD3DlW0ipw2ZEqcwp8HUEwBuvzGTlnzGaqJbwZS+EEIoNl5/fx+DzGHox3tK&#10;k9yxyJkMc+3r2AE9d33ovch2FtNAhbRu4/fTp9qMy+l2uwUwnJjK9vf8/Jwsf+79yjiNWjYYbh8T&#10;+EOI7EwhHnLCmovpmLKExJCLQynjdIbumRsfcvWr5S/jkP6eGx9C46Mk2nVdo64tttstqqrqzmma&#10;BsYY1HUNa9ut9qjsyHisvcbkbwgyPq9+pikT63PLp3vfqSkHX39t2JnrFuU2MGV2nYIkDAC64MSH&#10;atluVasUMyPdCkJhN26tjNdEaHDsB4jXLezuBSn5E5qgSWjzqTQLh85/jYhZNaY8+5QJQcpCc++Q&#10;E4g+OPbsQ/gWMRPCFiENz9TOXpblaJbCWospeaQEzi1CawGP1bAci5C/ptYmXRPXvr9um/dokn/N&#10;iBH2kLYlhNiE6DWQlUOg6yylwZOYomHSJFCmuX506/1Mapb5T/4+43VDWvpmQoiAozTG6vvc9XKG&#10;JU24vOBgahnkvW9FoIdMW/yd6HiT26nKx2XTJoyXmlpfC0JhcfqB7LYHqym49QE3h5CpLGQa1ucw&#10;5J7quv3Hrn9NyMnsY10GpG94yHQ/tXwvRfr648cJ6V7An9lVaiaErx8zIVRIdfQpnS22I8nUWfpL&#10;SOg1EB6oboO03jKy73SuwqNw7IB/bYRN+dPkgJ7EhvK9ZZlyCqS0d6e8RwhT7nMKwpY4epL8U38z&#10;3g5mQtgiJVQOcWrVmsIpHSon0K49oIV8CA8ZuM4tVEIOzZe69xTkCeF5329olt+3qduehLwFaDNn&#10;SJsrz5u6cOLWXU9OiZSF5VgLRkz+Ta3be5iw+DKM29UtlG3GeTFrCBVORciI+lVw0rH7GB+VW4IW&#10;bLeiIRyvfE6v8nxrCIUd6tNpLg23jHsYcKcgRgZz7iShgftQTeM9I+fyMzXKQir/lLLg2hrCY9G3&#10;n+Eq95kQvj2ckBBaACaSFm1K6nd57XVxDBHL+fpMIYQWgCFC49wo1bUm01NBvh19v4LIvyHnBscL&#10;AEQFABa4oRK69pxU+ziy7EoTq80dty7UbFt04/znQ9IpCLlA9On1+95bR873LTdBjZHBS0DKIHKA&#10;o8unIZxSQyjz0+PD9TWEBp38dQYgG0ndMEXjU0H8iMI+qDNeMZyBDzRBAAzK3MySB1btqC+/l6Xx&#10;eiLn4OAAZ+FgvSmMHAyZ9nd/3NoaIAdq/6x1+PbtG96/f9/lW5Ylnp6e8N133+GPP/4YlUcO+FVV&#10;dbGiytLHSOLQL6EVwIciF/tKExLn+liEHCOP/Qyloy4fhzEDAWfb1LHgI+M7q/X111gH26YAUIqw&#10;EyFzSW6GDOOJm5euPiW4VvnnsG8aWDiQg0/hU9fevzAlmsb5100GRVH5LGFgbY1c9R+75iMWR4zr&#10;YLFYjNqsbEP8jjSJ5D8ZvkPHeiPycSj5mLyetcNVVU16Dku+ynXqTJtn28R0atx4UJHlS/uSccik&#10;YT/n8nNeKVxKw6j72Kl85K6tRQstegrJGQnZVvm9sczj33Q4rJDmZ8rgn3u/i7L0E0Xn2gksTxwd&#10;rAOqovDTPmvbia+fBpaF8akx/rr2ekOAI0JBBEeEereDde30MZDG5LscH1I4xCVI5z0FOZN/iPjL&#10;c3LjV06+VtUSzjVwjuBcAyIDQwZlUfjxd7eHMQZlWQ7iAXMb4ji7XTtw01dY6+cMjd88dofyugQx&#10;vXcLybGwDTwfdBM1hOmXInRV1JIImerfMU5zmhwWmCEzCg/o14Q29TBh4HKnfAmlpi824Nd2+Hxk&#10;CAbUX2hf3mlG93cHph203rJPiRy8PhGBlMS150EogKoWSimEtsmSAjuVxyEDh3thesw9gfZZKKxp&#10;uhVNwT24VFwbWkueO3eqD9wUtFNKT+IAGOd3L5HSICwdhtenjodSIK0pfDuI15SXf94a4LsMT3DH&#10;0QcYp54kxcjetSdjM1o4314OJoRjdflpXqjWzMjf9YB8iOC7BnhmBXgysd/vR7PyQ3x8Qhos+d3Z&#10;Onl9krBMeqLjcG4fmBxkGKCcuS2E0E4quo2mTH7nRsqENZU0xc6bSpovgRgpvJXyxXBeH7LwebF2&#10;cKl2qrXTM86H3PvLTYgH5Fq1oVO0jdBYN0/qbhMH+RCGB57TNRi+R+/TkN8T+BYaVKgTSYEody55&#10;yUAWU2l3+Z3kKc6HaxPClNn0EA1hzNQWi3N4KTIl+0qov+TKwBrC2DXXJlxyshgig9cuXw7nNmnL&#10;rd30NTFzM6dT5NBUl5tQfqckFMFjR+f++hGbBMRMuKfuU7G8bmHsnjHEUSbjU2kItXZQE8+YhlJf&#10;fwuQgxQTCbnHsSSFwLSyh3wYpZAuM+/grQvUEKGTQu/QvXDle9THT+XXdghCz8S/Txnw/fVhX+Jb&#10;wL2bmy5VzikTaF2eKWWb0n5S8uycGlI6Qf73jtz7ye0FTs4Ov5+YGL7UajHj8jiYEB5CZKZCNryY&#10;w23oWE5DcynkBuFUxPcpanPZoSW630z6+a8tUNP5n39gP1ZDqLWC+prY++F2fe7N10MDcmhylbqe&#10;CaEeBKYMCpcS8CEN1D0Qw0uYjPVgrmWkzkumh06INGKT3KkTrhnHIfd+chrC1DWnJIQvcdeZcVkc&#10;RAjDHf58Mwj+XWt4ppCoS0IPwvp3ueLzJQgJ1EF+t1MVQVybEEpy9BINXk7TEhN4lzJnxvpnqEyx&#10;60PFvBWiJetX9/1bKWMKt6IhDGl+psjSQ8p/DrPjtSe09w6ekMqJqXOum8gWFDYfn/L96b4r03vo&#10;w28FR8chPDU5C5GqnA/XtRFq6Pw51LkO7QRMCKMdtr7tGXiOEJ4bx64yzrkppPrApYTdsabqmO/X&#10;LWkIJVJa31vDuTWEKXmSOnauetOEc8Z1ESKEEkXiFZ2aFErcyvg9o8eIEIaIjTZ3Ds9pGxmFZ6PA&#10;kNDwdSyoyrLEfldjuVxiv99juVzCWovtdouqqrDdbgdxirTWDQC2221nNuZ7sd8er9A9J+TAFDJf&#10;y7iDHJ/QWouiKFCWpV90kihiLs5eIQizno2FNAYDYo2WMFH4OIDR7isjMt6EfVD4WeW7Gqf5OFs5&#10;5Hxk5Pcp1/MkhFNufzHI4/IeHIeQ84/FiTtWMC6Xy8E95XNNibFVluWo/zJOMfGashNEClPMnodc&#10;f2lUVdXVI7cJOUmpqipoJZGxS1OQbV1eR0SoqirYv16qLQ9B+kiz/JWxOmUcz5ickM+hy8n9h7/L&#10;1E52iYhDjhEv0ZDl5Jcev3T+WlsWk98vvT/nEXOtMobw9PSE9doff3p68rLvvWnH1qotn29XEIoO&#10;mX8M0sIVeo85l6/c8507jmAu/3O7BF0S89Z1F0SIpNwqDiEqSZNOQLAOn/82Zomn1nTH7hH6PON1&#10;Q4Y9YtyDDHgJQs+T3kv7+pDl0yTtVAjVy62YS2WwfSb3PGG9hH/+LbWFEG69fKfEXRDClDnknsCd&#10;TpuVrw0igkN8r86peWjyFyOC4c/HCcbQjHrqoKufU2tVT2k2yX0+Nt8XXD1IZpweWoNwiPbpHhDT&#10;IvNv6b20r0+Kdfn486nKF5JDh8rXc0LKbh6f+PO1F2zOuCzulhDeQkeailAHkybbW0BMWE0RhjFz&#10;i/Sh1Of16fFO7SECe4gG5tyELDSwSE3EW9866bVDm0R1oP17X4Ubm0zxMdm+X2IyPBZT5AdDu56c&#10;onw5hca1CbF+XsalynXrY/mtl++UuAtC+FrA+0USUedHeAuNjYjAW5dJonKIQNBkLOaLEyKFOQ3h&#10;IQJd/jZVExPyQTz2/hK6XvTvx2LWEN4fJCl8LYQwRAZvAdcmXLl6uXb5tF8r41be34zL4S4IYWgQ&#10;vafGKjWE8jd20L02QiZjxpR6zpE//X14nssSwsnPcITJWOIcAlvXj3Ykn/F6EdKgvybINhxq3ynt&#10;0y3URcqEfaq+L/PX97025GRYWnVuRUN47TZy6+U7Je6KEN5qh5oK6aNhjBmsOr02tNn1JSZj+T1k&#10;MpbH+utuy2QcamOzhvA43EobvxZCixYYr6luYu075EMp00su5gpBamhDk9ZjyxeST7ek2OBxSa4M&#10;Z/emW1hUcm3CdevlOyVO4LwksuDYKYemrxySEMgQLKeCRRf85+AU6F/DKXzpUnmEj5nA58ummqSe&#10;+v2kBIqekb/kzxJg2yIfms799/wIaVxSLgr3hlz71ls9AqfTlkrpwZGTDk2PjVM6BaF8buXdSzIo&#10;VxvPi0reHspTNHg/AXTwaoZxWpYLONcAMHCuAZEBHEDGAAQ0psbzZoMPHz50WrPVaoXNZoOyLINx&#10;fmRnlbHutCmO4/ylIMlAbCYXui8j17H1HsYcV9A5h1rEDItdw6EA5L0G9+yupbbKCURe4BkCbM1x&#10;DvvjRhyXcfRC94lp27h8jR3GmeK4YyxQQnH6hnVOvk2AZ6cliFz73afONXCOWgs77/xSgMiBiBfq&#10;AN4EXcAYoCgqEDns941/9sifjjN4alLI7Sm248yxcPDtpbYWIEJZFAARGmfRNBaFMXDOn6dTADA+&#10;CCVaR9JR6vurBRBJIzEM9XPG2s+Ua1PQizY0uc/1f9leWZsX8ql6aflyeYQWFXF5+HOKsKxWq0F8&#10;U+miws8fqhf+HoozOqXcuvx64ivjELJc4Hclj09BSuNf1zUcvExzJFL4FNbCOk8eQ2kuzuuUOHhT&#10;627K+KGfdWocvpCZnvNJtZ/dbof1eo3dbtddX9c1FosFnp+fsV4/ttf144y8/hANWuj93Xocv2MX&#10;/R0bx/CScRBPYjL2L5lnErE0pqXRn18fQp1Gd6iX+r9JvFTBk+rU55whMyRB5tS7VzbtcU8WPYVJ&#10;aftsRw49iWzJDJrEdf21947QlAwTUo+XalnhG9IEUngNHKqFCZ1/6yYhTQLlMzDZzV0PxAnhlAEx&#10;RHJicu8cSEuFdO8nNyu777Hdzzg97sKH8FjcQsOOCUf2JQSFV+kCp/FhOeScmDB/KXI+VFJDETMx&#10;pZByBr8Fs8wttL/XjKlkJHV96B3dy3vTGtLQIgGG7uecxsgg+zunEKsn+R5C7+IW+uYU3Es7eClS&#10;7+G1P/uMIU6oIZwRQ8gErU2qskuyEJYm8XOXj+8b+3yK/PVnhh6YDm1PKS1EPr/zt925f5wXsTZ1&#10;qDlStqPQJCOGaxMb3h5REkIZSkTHPQSm9ZmpdRgj5PxZmy/1uTOuDyl79d+Mt4NZQ4jLCSXtjycd&#10;eC3GAVFP1SFzeUjhrweBU9RNKDCtRG6v6hx0XekBPkcI50HpvhGbuByiIYz5fp1SU34tpDR4gHfZ&#10;SGkID8k/dF2sHx5Cuq+JWy/fsYhpcGdC+PYwawgvgNDsm/+KovALX5ztFtQc6tR9qjJqUngq03FK&#10;K6g/AxhoO6YgZWp/icbx1Lj2/d8KYsRuyoSIr4m1pRSuTRjlogJtKtYTqxTxleccqiGU9aYJhp4I&#10;63Lcev+4FYXCuRCyXun3NeNt4E0Qwmt36NjAYoyBQbuowjYD/zkAA3PPsffPHY+RwVMgtX+zLF8A&#10;+AAAIABJREFU9FGKEblD6kCazeRviSvuXqC/dWg3h9AANwUx8+atyze9005qgjQ1PYRQ8zk5P0Et&#10;B+d+dxtIaQhnvC28CZPxLaMzHcMFhfelluSfUiOYyj8EbbKSpNg5h8Vikcw7RV5vYdCZBet5cWyb&#10;TV1/DyZjY8xo+zGWJXoypsH9jT9zKq/JxaKLyY4pWsBbr9u3jll2vS2chBBOIS16ZsjCq4GDcwbL&#10;5RKbzQbr9RpEhP1+j6qqsN1uk3GenHOoqgqbzQbWWiwWi26hBmvYDonjFNKSHUvK2Ecu5EsnTcf8&#10;O8cT4+CgUqBK7dlUYcpxDLXA1xqUkGB3zmG/33dl1LHanHOw+7q7R13XKMsSy+USALDb7bDf70f3&#10;iWkKZF2E6kqawDiVccRCuyLwOwzFQTOm30s5ZG6W94kNmNcGv7OiKAb12vmnZgLv5kT+JA1tIuyM&#10;JhyDy4iy+cdMovxbLL7jS1wO5PV8LBeW5djgvbm2FDLlyWP8/NwGdN1IDXyoTuQqZZlOxdT61/1Y&#10;xkmU56TqN3Q85AMp39mp4sjF+n8sTu6lEIszKccK+V3/GVVWfj9lWaKqKlxb1IXav3wHHFpJP//U&#10;d3DtOIi3FOfwVWoIb2mwfgkOacxTcGx96Cj2LFyYrFpJLlRnjJG4SwpMOeBp8/S1hcGMadBt+JRu&#10;DbIN6ImKnqzcu2y5BnSfD2kRZ8RxSBsP1bE+PnKpgRsoTngS1DQN6rpGUVRHlP78yNXP3Mam41UQ&#10;wpifzKmJ1blx6MxmKmICOCc8GKx5Ci32ICJA/B4ihPq7TC8BOYMcD/in8dO8dej6fokGLXL07O/y&#10;3Obc3E4lUusm73tPsuWaCFlGQhr4e8W1CUnq/mwd0TJ78N3xRL+PA2utRV3Xd0cIQ5an3KT/3tvf&#10;KfFqCCEwNoXKY7cO7qRGkatTIlYvOYGl61cTyRAZlMRPm7kv/U5knLaRuftEC3duGSniRETI2YRu&#10;jRDK5zkFKdRx/GS+7Lqh+8usLZyO0KKy10QIz42pLlkxM70OXM6fOWXCGNoC8p7eTWxMmzq+zXhl&#10;hBB42Qq5a8M5BwhCmHMEf1H+ARxaN9qXiq/P0SmttdWf7+Ed3TNC9TsU+LdNbEL9+ZAJzbEItdkZ&#10;Mxjn1hBO8QFLETgmfNJqJk3H7MMpj7MPYWyf51tCrP7nCdvhuP23PQHaZNw5yx4Q3PgWIDvjodu3&#10;pZAbUKeUSzsih0h4zOk/VJ5LagtlO9D+Yq9dO8g4p8n43AhNJE7ZbqRfrJ68yGOhdEYess+9Rq3g&#10;tZ8lZzLWi55ik3Kioc83x8i9dTfr0OTw3pRCt4JXQQgZKRJyDzi3qThkLpgCXqkKjPdNJSLYeh8k&#10;jXzv0F7G2jR3TuhVqsPyv35CmDUZ3wFiBOwU5ZftQ654DZmQdTojD72KmT9r15MZYUxZxZ4yGVdV&#10;NfiuP1dV1d6j96UdjqW3LSN0O9Jprv7m9tfjVRDClPnoXga8axAleb8UYrsddGEjMhpCTQj1s55m&#10;r2YLb7wep8ZUsLaGc4C1NQADYwCistXG1ie4/33gJf0h3Q5Ffo4AcoenSL29lsgTwbRp0f5e6Gd5&#10;4f0NFXCwcBZwsIAjkAEIBmT6fAkGDnaUzkhDa2u0DDj3Xu0pcBsDDmw6h56fSHPIEZpc/TEhjMlo&#10;Y5Y+RJXbd3Vh4X0Ka4e2vxkQHCz8ZgqWgOLGiSIwzc1jJoQ9Sq0xkQiZB0NImSRDs0DpK2cI2DYN&#10;mqbBbrdDURSoqmqgupbmPq3lYfOqbPRSTc4x9M4JGUOQ05jKWs9erPOBlxtnu9lcWZao6xrb7Ra7&#10;3a6NBTU21+r4WFOhy5CLw8jHeebYtO+LYz1W7fMb4+NJ8rXGGKxWq2icsVD9pMobv94BQpTp1LkG&#10;RA5FYdp31VENOGeD7ydUrphmVa7ie4lJ/hCE7hPyMZqiLe80BBPjACbhWgoXTAlwFkStFsIU7Tvz&#10;78EZgFpXxlBqrYUjwDrAwcFZB0dA0z6a6UbV8P2LooJzDUAGzjVwIDjbwD++E06wxg9x5K9zILjG&#10;whhqF95Q+9efRyA0drgXt/7bbrfH128COcJQ1/VR8j0Xhy/nZ7bb7aJ9zDkX9ZGbOmGUO7Vwnodo&#10;IBdlmZyQFET+uwEa50DkpwHk3PB8CqdFkZ7wUDE9jlzIHScW/YHP5Ti4Gl39Wl8aCwIMwTnf3BsQ&#10;GguQMf7hXUtinYMDUFsAZGEC9ZtS0hyKQ+TzOeTua3crku3rJjSExhiQGzf60OAP3I/Wj3GIyW5s&#10;0rz+s+qBgMvVEUUaL4KJvbvToyUc3edx6hwH7mXi5lqh1wf0nXEsTCK10eO2JX4OfpBBq30ZpO3r&#10;iaWGpBgL38eTUcDrOxyAAkSAc9zH5PFh2pvNQqlDYUqA4oHfz22yyi06CA2ioQnmlPxDpHBq4Nsp&#10;yoKXIJXP1L6dar06dSrNnR9v/W0ZJ2oKz4e2/qj9RAWIbJsSXOtW49o279rSuy4YPfeFGfeOmyGE&#10;xpmBaZJnjiHti/aJOzdOcR89y5EkMSYQeaeJa0PuhMCQQt4gvKG9jn91LYTCigB9GW+hjt8yvAYw&#10;PqBkNVgZP9CURnrKpCtNeFqXCCapzo0sGTkN2rkJId9DT0ynytGQb1ZKU6MRchM5RIM0dScGadU4&#10;5PprmwxZ43bN+wPhfnEL8nvG5XAThDBlztCrQnWHv0SDPfYeksjqz5xzyBQutx67JuR2b0D/PN22&#10;ekKahQaPY1Xu6fo/7N2cSisx43TwA+LLCWHuXaZM6qeA77vhkEwAoiY7xnn7x1DuaPlzCZOxJo+H&#10;ulUcQlgl6dWWjBiuLV9vCX5M6t+Pl/FXLtSMi+EmCGEOKSF2DzOYkF9eBzVjl8/FmqvdbnfR8mpo&#10;gQsg+gznQI4Q5gb3lDbiHtrPW0dWg9ekB/Scj9qxOxnUdQ1WUkoCcogP3DkR26mHMZUQAi+b8IX2&#10;Sj5kUj+VvId8yl5y3Uvv/1JcW0OoISf8fsy6coFmXAw3QQhjCw1YuIZMlqHv58IpBEaIFGqNoZ7Z&#10;3pIpM6bBlZ9DmoBbIFyhsDPA+ZyQZxwGInZeShxP4JAB+yUTyWkmx6FvrWxbuX58rIZqiskWGD+H&#10;1vzHMA5DMkxzhPclWkGJQyd8l7YgHYscIbzkM+h3Jfc4nvH6cROEUPoKhsymeocMPi7TW0aKDMZK&#10;P3UwuQSkxoPLPnBKb32mGHpgPO+Al9cQstmd//iZ+O+aYS9mtIQj4UOYwyEaLj1ROVn7pLjp9dwa&#10;wCk+ePq5DzEZp8ggME0Ga/kw5b7y/CkImYz1vV+S/2t3L4ktxpknzG8PN0MIY2RPz/auYS4+h4Yw&#10;dL3WEN4KYvXdkULl58nprTyHDEuhA2vPhPD6yGkIj110EFrleojWKk0YyfvQ0TjGm5ZrLy1/DlNN&#10;0poY60l4DNoaoFMZ+DiE/X7f3VPKOJ1XrvwxhN7PIYT/FmTULWGgsJjr5k2h1Op2jSkNIqfF4kFX&#10;ame4o8oBmhdR8PlN03TCJATZaKX2Sj7LlJWuMb8yTnMCJSWQgLzA5udg52xthuFYfnVd91o5oYE7&#10;1mldXh8S+DGB3Zm2KzMaDOX7ludqE7lzDkVRjMzOhxBKXx/j+/C13IZYI8iQ7S+FXBmODSvyEkIQ&#10;8uuMIef0TxkfvCll4bqV75fr9/HxMeheINtxTkOYah+myddfqv3JcvC74LLz/eQe403TdM9cFGXb&#10;huKTubIsRyRR5s3HQxrsQ/q3bsv8u7z+JebbnGWG8w/1Pa7XVJ455PpoaIyQ7S20u5Is3xSTt24v&#10;/PuUZ0ktynGczwETotD4FGrb3MZCcXJl6rens50cfnp6wnq9xmq16t6tn/hzuc1g/DF2vKjqlFrV&#10;YydMU8MivVXI578JDeGMNKqqGgh9JsuhLaFegpzT+KEaNC1wp5hspNDVeaSvZ0IU3l/5FDiW0B1r&#10;ssrh3IGNcwKVJ3Fy8OdQP5p068H0FjQQctKoicQhps0YUhPt2GB/Dlwj71swt+q2Jst0C+WbMeNW&#10;MBPCOwATQiZnrKFgopYz2eSQ26lkCiHUA4KcieudSnLXyutj18TKz6m85lg/zHObnHKELpf/scdz&#10;cfxySFkZpMlOnte9X3oZYT6lS0LImqC1h6e4R6ztx46dkqxoUnTIhO3QvIFpmutT4ZD2H5IRtzAp&#10;mTHjFjATwjvAwDzWmtW1+eIYxEwJUwUmBc6VjuwxTaYcNGLPM0VY+3Pis/9rE7apPm4vzf9YHKsB&#10;5a3RYnmnFnUc6sMZI4cpTH0+TVin5D0FKTKoyxfqI8ciRAJP2aZi/fpS2rcphFDLhZkQzpgxxkwI&#10;7wC8ZzAw3L3kVEJXr+I+lBDCjUM9SEIY2iVElj/kn6PPi4MGGsJQHucO/JtDTkN5LKE8tg04exwh&#10;DGlgTkmoYvlP1RLm6ke+n1CbP3bRUcivKlVn+vdjEdTMIkxIj83/HD5kM2bMuAxmQngHkA7oRDQi&#10;hKcesA7WENJ49bckgkVRBAdubZaL+RCmCRWfFx/kru2jdyxhORb5588v6Eihqqqg1kW7DITezUsX&#10;9ZzSZCxXoYfucar+JfOVv+u+o4+dAimT8any1prBW9EQpnxYZ8yY0WMmhHcAKby77eJONLsHMMhT&#10;p5OgzpUx/vTvEpoMxAjhVEKlTZOnwrEm1WPj3OXuf+yilVMsiolNIrjN6rz4XVs6fr/rY6/vyqIm&#10;XqdafRibnOg+rAnuPZBBfZ/QpPLa5Cvpw4pZmzljBuNGCKEN/E2AIxy4lW2yBCaSHnucEsf5MVLQ&#10;OwVIbdoposindiIAJoTd4XwAuFbIWgAFEVw7sFq0AwYRDICm9S2zAEpj/HfnfNrmw9eTc4n6M2ia&#10;fSvcDYgciIouBSx88VNvKJ2e+/pTEJqjULQ16QBL4xR1E/zdtLflcEihsCnW2i6siixv9wdC//iE&#10;NhDHKCUCnEN7rv+djlwMw/BEsIG1gHMNuB0BZZsC8R4P4ICg2iGC5Jzr+oW+S+McCqJkKysCpQrJ&#10;n0KkjuJB8Q9FzHXlVjSEmpDryeYp4pBOkQak0qny/y0gJl8stfWXOp5JU/nPGKK8RAwedjpn0yHQ&#10;O5sXILjKwe4bOOf/eED3IVaAovCraAkGZRviwjmHurao9ztUi3I4yLg+PuGUFaa1te1qRwRTP0AA&#10;4AFJpQ7h3zm1dQNHgHUIprmNLFlbIeOksV9h0zSjOHMhXz0+V2o+YteH7p80qcFrVurGwhFgQDCl&#10;X/hCheme34AAQ11KDoAh1NZ23N4R0FgHB4emcf739jy+zjnAwvnznENVlJCi1zkeoPjPtC8y/OeJ&#10;BoGINZp+Q3efD1piSSKfUIpoWhTpoeLYLnishq9mky4idKxt4zaQAl6wcl8L9bfQgNsNytTG4SML&#10;2wAOTZtaOOu/wxUAWcAZ3xjaRtHU/rkaEQcvlMr4nqG/oiCQIRhD7cO2ja6tBAPAB55uAPLnW0dw&#10;tsG+tsf7iJYlLBxqa2Hh+vZOhKIqAeuS8qVp+x3XJ8utxrlhv2q/Oyv6FQBkJnx6MqpdQkJxEk+p&#10;gcu171Ss2tD1WpZNjVMY8/Fk+RWT79aJJsU6jFaOgU7/fPL9AOM4kXrnqc1mi/V6ja9fv2K9XqMo&#10;Cux2O6zX6zZ8VBsns2sHsk1YFGS6yZl2AeLypVxKULTjq3UgtPEO4ZUDnbwhLzFfkrrE9QC69h+T&#10;H/euQT6E492OhpCsl24k57pD9LNrg3ZIag+8fIol78LZXDrNQQokroOiKKJE7mpmGuNHI/l8LPwI&#10;YPVON+g5ALD9KlQmx6F6IpXyeX1XTZOydOoO/P2UKX8+XtN7LNwL05Pc2/JL9do5Z339E1qy5Uw4&#10;jUC2/xAh7YWk2E2EDkidSI8Aa4yAYbsetfczpjlJoV1ILi1fLrGXbojsxTSfEqcYP86NEOHl75dA&#10;yOrE9dtAHJPyv50U6fHkHOlJBdmd40YIYRraN+WUCwZuAblnYM2e9scryxLGmG4GqTvc1PxPCT3L&#10;zvmQAYfNYGa8PoQG3UNm5zHfME6lhkTv6xvTcM0YIkSOLqU5OTchjMnHSxHfY+vxEB/j0AKmSyDk&#10;Y+xaHxAmg3rMugX/07eGuyGERASHsNr51nGIj8vU60NkSw+i1/DhCXVi6aPI54RM0DPeJlxrGgq5&#10;JExFasFESE5Ik9eMNEILXWKTz3PfP4Rj7x/TDp4i70vg0EVvlx4zQ/K+b0d9/9e4h7H9teFuCCEw&#10;FEbXmOW8FLky5o7rQNSyc2kCllocci6ETEnaPDFjRgxyQNAahCntJ0YGQz6E3f26z82soc4gZTqd&#10;MrE7VgacexV/jvCeG+e+l/ZxvTTJDRFBOWZoQjiPGdfDXRFCoG9Ar4lwTCWMIXO5DO0SMulcsvOH&#10;yKB0ypZlfA3vbcZpcKyGIGcy1i4n3T2dw+xAlMe1CdO5ZYVsH/z5ki435zYZMyG8lsmf7xUcj7i+&#10;Ma7ne9LSvhbcBSEE4iu87oFYHGvy4L2LJRmWs779fn9VMpjruLk4YDNmaIRIyCHXxBaVjP1W5zaY&#10;Q2rCOWXhxbH9/FJWjtB9XoMfm54EXZrUx9wMBuRbWQRCk7kZ58ddEMKRevkVdNJDoJ3eWSsotYMp&#10;oX0pxMx8erYd0uLMeLvgAeEYxNoTLxrRWuu+DZ4mDt1bgRzELzVYX2JRSeh57oWI5MoptybVhNA/&#10;9/ldJjQplItK+PeYhnDG5VCeKrBxDlGNFYlFI264YwDHhXPOYb/fo2ksFosFiqLqtGZlWcJaO/Cz&#10;43h9Mj9g2MD4Hg13kkTby8Wp0kJEN/7QXqmHzNKqqgrmzwPZw8MD6rrGbrfrggMTUbcKmQfEsiwH&#10;xFHvJJKCfEeyHDoQMR/z8at64sp5yLx0nch7hdJQeXwGkx4hCqk1CrWRXJw5ru9Y2bOBvW06GPtr&#10;93EjotErDGkTZBtsmqZr68siPa8N1V+f/2GrmEN5hvq8TFPvz3JeNO4XfP25CZEMHB5KQ3HwZDm1&#10;fDu1Biono3L1M8UCE7on3zc3YbC2jwMZGiOmErYYWP7H3pEMS5ZaRa/lczcGNg32+313XlVVKMsS&#10;y+USVVXh+Xnrn8WF9qYnH2gxgWT759XFLMoDPOFY+Ze7Pnb0XiYEp8RdaAg1tNBpmgZ1XXc7Jmhy&#10;EiJw2m8kZTnKabM0KYzNOM+JmDCakYcmu8DrMBW9JoxMTALHBua+NpwL+1DOuA8YY0aEEDidD5zU&#10;8HEq89QKA31NqBxyn3mAsFgs8Pz8jKZpsN3sYYzB8/MzdrvdwL1inNfccl8T7oIQxkiOb5SHr0Ic&#10;5Nt9yV8fykOrwEPpucF1I4mwLt+MOKR2WWuDX7t27p4Q0iRP0XLPfWDGOcGEEBhreU+hFNAmX/7M&#10;SGl3AWCxWIxIJJNBIsLXr99QVRUWiwVWqxUMeUvSer3G4+Mjnp42Pj+hyOzz8zuVHIOcQmbG5XA3&#10;hFBD+kMURQGHPrSENhlLYhYyVZ5KQ3gNMgj0cf6MMdEVZTPi4PfEJhQGk425Lm8DekDj9N41ubOG&#10;8Lw4d/vg9xfTYE+5fipC8ki7VGgtJS86lHuNy/P++OMPFEUxcH1hq9t+v+/rj0J+iLbbC33G/eNu&#10;CGFM8E8hXrFZG2sIc4RwitYtVoZLkAmtIeTO/xLhNGPGLSKkHXwNZHDG+XFuDTL7EMbyPtalIeXu&#10;5JwLbmEqn/n9+/cDQqhN0D/88APW6zW+ffvWTYLLssRiscByuURdPyfLdyxmDeHt4C4IIRA21fo/&#10;3yFTPoTcYaT/g+xUUuUfgnT6DfkGhvK9tMmYtYOaCM6EMA+tRQbmcAe3CN3nQr6f94ichnAmvfeB&#10;mMn22PeXauOsAeT76T8AeHp6GuSjF5U8Pr7D169f8fnzZyyXSzhLeHh46MzK/fP09+zvP2sHXxPu&#10;ghDGFkswIZyah/58iIYw5LMh84uRwUtqCJkYsup/1hBOg9wrWk4kWHDmVhnPuBy0+4cxBq6ew8bM&#10;iOPcGkJjDCzGmrup8j93jnRlCaUyrBIrBlgpQkT47bffUBQFyrJEVVUg8pEPmqbp/vi6x8dHGCpR&#10;FAWen5/x448/oqqWbUGHpuiuXo8cYnLj7zyGXQ43QQgd+fALBfrgG5YA43xKRIPfizbl75Up0KBE&#10;CaBxDqUxgDEg58PKoM23aPMh5wZBPlLaQUascw9mgbaNq2RbnxLvWOK/k//Ov8v0WIT8R2atwnS4&#10;tj1UxsARwcC3F2ctGue6dmkiKY443h+9PghtuzwgBfq+yP1Vp9xfQ8cPuT/P/vi+pp3QNZmwHVP6&#10;Qur95VI64np/77QgOHdftvC3f+nz6f5BE6+b2n+y1zuKti+fpo/nrk8dBwFUGBhB0Ia+60DeHtqS&#10;LId+nBCprW333cJ14wmny2oJUxosygUWqwXWyzWqZdX9/s//9M8oFyVWixUWqwVKU8LCwtYWtW1Q&#10;7/ZYrlfYbbb403d/xn5b4+fPn/GP//D/sH58wPO3DWCoG68MABiC8bGSfJkgxmuVxt+Lf/op4++M&#10;y6AMabtC6bHQfhCsfWngsLcNGmdhTIlyUWG5WsM0NfZbbwb2UdocGjg4Z+HQxi0zBFP4QdxZTwYb&#10;ZwELGEN+wDCEum7gCGh0h2vzyCE3Q+NVVmQ8AaV2BDPky2RaImoIIBAMDQWaFaNBKP/cO5LnlGWJ&#10;sizRNA12u90ghljInHAK8Go1AIM4iNIkr3GoIzVfM3ZqdigycehyMGXpBa8DHLzW2RFARYGCf0+k&#10;1MaRc/J3zgcO7ZgSvB4ElGQAipMaa+voMSAfdoU1oEBY2+4af+8C1BK4YVpvdzBVicoUqJ1Fs9uj&#10;dhaVKWCq0jutE2Dafum6FAARimoBgvMTpHZAAxysHb5LAwIMoQDBibTZ7QECisJ05XKGYJwFHOBc&#10;WkO42+0HPra9S4mvg71t/IBnCpAhZp+o6wYWDouy6spr4dA0thuYLRxKU8B175/84xmCcwAZ/7hW&#10;XE98vH1eikZCG5Y/9A4PgTSxSz9jyyOzIhqcrhZL/0atf7O2ff6msWG5qtLNbg8L59sHAQUZmLIA&#10;kfHyu7FeNrYyU6f1bp/sf9u6Aajo7sftiI/XjU2WrypK7PZ71Ls9YAiLskK1XIBAvt2WbXutGzTW&#10;ohbvn8mMNMFyXXM722z8Kl1jDKqqwsPDAz58+IB3795htVrh3cMjyrLE43qN1cMDHtdrlIsFllXV&#10;KTakIoMVHd3EtdnDVAZkCdt6C7IESxb7zR5fnr74785/32w2cLXD3u6BBqhdjceV9x9cFCV++r8f&#10;sXve4Wm7QYkC3xf/D4uiHBJr6+uW2rbjnIMjrwRxBB7oAKJuLISQhzzmuf7QjBvBRTSEOXJpjG/M&#10;jlp/QOtXOO32e++/Z3znagyvgmoFW5snd0rXNr7Bd6AVuvCzuVA68Rli/oMGEIOab99Fex6nLPJ1&#10;CvSC6aUIkbzhLPX+p2ApM/0xkJoa3W4ulrpONL4ILyX33cIq27ZrHrRFSm3WxrXnt+cWosEuFouW&#10;ECmi4RzQABu3TRekNfky7a3V87AP7x6tz5S6/MOHDyPfKOk8z2Yy/ezOuS4wrrMOe+dAdjzJ2uz6&#10;8g9kWUEo/JekfDGF8YO3tYN+L90TUtBlP9TXlQMOa0LJE7ludakJTxjYN7urM9f6KcPX22KxSN5/&#10;+fg4eDccVHzX7OH2Lhv4Ofl8zmD98A5OtEc9qd7Znf8e6X+7usF+36BuLNAAgIGjunv+77//HlVV&#10;Yb1e4927d/j48SM+fPiAx8dHLBYLfPz4cdDuuY7ZZPvHH38EY+UWRYGiKPDbT59hjEFZlp25Fw2w&#10;qXeD9xdUSpDfAKCsTWc+5uPb7Rb7zd63f8f92TfKAgUsWZTwQcm5fxvR331NqO8qHbyKlJxzkXTG&#10;TeFiJuOQEGMfPiN2JHHOdX4NdV13wmrgJ0cm+HsIp9SESeGr/UVy558Tenb62nDt+r13hMiQ/EyJ&#10;OpSaX3mt1DbxKkutwZVa65APL6MwfcgouSiK/x4eHoJl5++///77oEx6Aip3euDrO9JK/aIyvj9f&#10;y4RN+5Dq/J+f06sw+Xq9I0VOfoTwkmtWq9Vg4R3v8sTl50V3XZ2IlK/ne8b+Uvjxxx87Hzb5x+1n&#10;u81MGFJwBu/evUNVLbFarfDw8IB3797h4eEBq9UKZVniH/7hH5JZSF86rg8mZqHySX89IsL//u//&#10;jupCtsV37951v7GPtxzrPn365B9F/MbvyVo7WBQZqmtPGIeEkIi6Z+L2p/ug9I0P5dv1pVnEvhlc&#10;RUMohZGmcbJD8Qx2QAaN8ar8gNZRfpYN/VgtUqjcoTLL80PE8VxIaQNfs3aQP987LqkhDJ1r4WBs&#10;r/2O9SNJaGSfqG2/dVaIlMm9uEMDUGmK3p8oQDKSGhJgQBhD8mC32w3uL/O2zqFaLpIaHqnB0tc7&#10;Fw77IcH1KgdgWU+5rcv0Qid+R7E+H7peaqXYlKm3tpTlkvW33W5H9+TyAGOiq/Gv//qvnYZNEjUm&#10;Kj/88EPyer2X+wDOYL9vAIy3bONn+Pr1azJ/fgf8PHVdDyJVyImP1DwzuP2F5BQA/P3vf+/ak1zs&#10;waiE3li/YzYzy/wHbZAs9vv9qI0YY9A0Tbe1q36noT4uP8vz5jn328FFNYRZTYUgfWVZAs6MOlku&#10;b93QT0UIpUDUA6csY6gc50ZIEMkB7d61aNeu34vAXTZ8g5X7jzryljLXth1Q9xkAmvY7ukHKT9T8&#10;Tw6FqUb5d3sAOeDx4f1goNNawCKx1zUR9Roa0vdob2GKbqCu6/1A4+Ocw4cPH/p84Rej8PcSgGlD&#10;azRoYGg8Id08fx2Ui59/ahvc7/ZJDVKuf7KLqM5jqnz76cvn/nnb+HKLatURs/fv36Moim63iuVy&#10;icVigaqqUBRFp8Hie8oUyBPCzWbT5c91ypoway02z7vk9TmT8kNrMmZzNFuWur2ul8uOuFtmAAAg&#10;AElEQVTk9XLP9VDdbjab0buT+/myhjg2vn369GnQXmQ/sNZi/zx0SZDyG0AXWFrmKQmh7i+afE7Z&#10;6zmk6e3aZ/LqGa8JF9MQ6pl7RwCBTjkS6nTyd+5EhmTHxaBz6nw4rxSmkk55vhTkmhweMlicAvJe&#10;cvbJGoHkDPsOkK3fu5ZY3JbjQvvY9hvT+HW/CQ0CH9OTHiZxUsPB/Uz6LcUIg+zDo7/AdoHyHec0&#10;WLvdbnDdYrEYaHhYQxQaOAGgbglHiLABwN/+9reBzxcTG9a2/e1vf0vW/263O5IQDn0ND53gyffD&#10;+bHZ1hiDr1+/DuqPn4vLx4siQjhEQ7nf7ztyI0l7zgcxnb/Bzz//MtB6Mull8pkzSXPYFd3Wub3/&#10;6U9/GpjcpTmXNcRaMynf1WazSR5fLpeDiZJ+9lDf6s9z7aKxonuWUJ/V9Thsj+PxcljeuxawMw7A&#10;RcPO6EGdG6HujDyzb5phB+hIoRMd1g0HD41TaMd0ufVn7lChMlyCGMrYg5JIc6Dq14Bk/d65BtQj&#10;pSHMtaEcITSDAcT3nfabc/CklO9Eo9TBwDq/Shbkv4MKOGdh237K7a4siwFZIiJ8+fKlLQeByMCY&#10;4eAo/fbGZScsCq+BlJocSVi+//77zrSmNVw8oA8IsJowan9keY5z3keRj/FzSXcW3us1+naU/Orr&#10;YprJWE+mQ59TqKqecDSNX0Cx3e47wvCXv/xlEJduu90PfA3X63XyXlMIoZf3PNEnFO07zRFOf05a&#10;e/4v//IvA8LGxPP5+bkrfwoyDl/oPX3+/HkgW4uiwGKx6Aj1r7/+OiDUwNAflkma1NrxtUQEqnsz&#10;tN5JhNscfx+lRN17YugxT0YhkNf2hDF83SWVGjNuAxf1IQz9TpACo3eqtdai3vcdY7gDxzSHZtmp&#10;U3gJaQxpCDVpuVSHkgOZHDQlObxnXLt+z41DNHwvuT53newnuq61ViJ0r/V63Q2Sq9UK6/W6I2Vl&#10;WeLDhw+DwVQTxrIsgwMVf99ut6MBVV7/66+/DupJawJ//fXXfjIpTIn8Gw/OUqsoz1utVgNtqF50&#10;kdNwhQKbj7UweYSumaJhfH5+HhCR5XI5uKdeFMNaNnnf0Gf+PsUHUta9vj7ng5l7vs+fe5M4//Hk&#10;AMibnOW1ITw8PAy0mrvdriOxzrluFbtuP/xu1uv1gJDrPYUrmAEhl4oSzkvWw6AftquMpRZZ9zX9&#10;XLLtW2sHpvJQvcwawreDMqdZkyrnl0LPcCQMEWBcNztjQc8zPfYJqaoKZVn5Bo+iV9ObXjvHeXDH&#10;mipsc88nndKDz6euzxFVjbquk0vwQ1oL+X7Y6ZhnyfK47uxy9RzPpOWWd1ILIgWXXIUnhQznLQdx&#10;vp7fkRbIelDOhq3I+ABZO4yzJ1NZxthxImqjYoXrONc+tODWv/PzxwZWl1HiSpKkzUpac1FVVdtX&#10;epPgDz/8kDxeVGMfQAlpcgvV8z5jkvNlBprGoWlq9AFm2uOBvMPvLzyws7apOx9iCHMAOP4LeX88&#10;/TbLwPvVP1Hr2+IH32Ef5ziYul/y57qWL5j7TV/SHCHScE4qxfNyZrFYDa4dlgfQNaJFl9TQ6WPO&#10;AdOMEASiIkiO86IyNyEaxj3V8nfKGMAaUdmfWEbK/i/J17gcwxA6nJd02Qlda+uh7JXyhwlbCjxe&#10;yvxZtnM5ZH58L75fWRYDmSzzickb/sxNx1G47XMeGjH5fI/IWRjuSSlz8Z1KQmSJOyODZ422QlBY&#10;DtTjyv8J6DutJD8p5GaQWYGd2TortfUZoa2TiYSQ0xDp0wOp1BoysWZ/KwDdbFWGxZCClWetmrCF&#10;tEdaoMgOslgsRtoNrV1NIesUHVj9KlPWMElh32mlifD09NQFBw8R7lyH1rNy3iKKCdeHDx+630Mm&#10;ze8+fkrmzyQ/pmEJ/Sax3+9HApjNawDgDtC0hur31sVdrv+fS0P7WjTYMy6DkLb3FG1Ir/I/VDM9&#10;4+3gIoQwpzGTGj0egIkIbdjXMeuWPkfUq7wlQZJxr3JOxccOCFNWcUWvba+fGqRTm/kAdL4y8jfp&#10;Y/X+/Xvs93tst9tBkNqqqjqtrCbFkhiFzFSyTkKzYvnHPljSVKhDOqSQWxTz6d37qIaQiPBv//Zv&#10;AyIoy+DI+6Dp3WIO0TBw+4rV//Pz84iMyuO//vJbMn92Otdkla+Xx621ficJYRbiOHJSy2gb4Ydb&#10;lcn2pzWcg3bg/NaRSeQaN7WncD0T9Z+R14HlFFSp68nly9e/Vuozc72fpW3GbcUIrVrWj/fsEXqP&#10;zD9XvmOPz+jkoJY1p9Ce6Z2KOO3NzPNe4DM8LkIIQwIxpIbW2i12Pg+hv37s26RV7uco/yHHUxrI&#10;KYQwFtA2dlyTjs1m05ngpXpbap2kSZjrnI8xkZTmBEnCv//++5GGTPqvfPfdd1FCCOQ1sDmhWIjD&#10;IdIqV/lpH0sL4Oeffw7WvyReKbCPmTaF87Xv378f1DO7QvB5nx4/JPNnHy+dL5dLEmbdh4ioc3mQ&#10;x7rnpz4wcw4x0u2alw9a9gJcIdV+XOZ4DLIuY4tidD3NmBFCigSeou2ELBzDieXRt5jxSnAxDWEM&#10;bB4ummHoCj/AhjvEQFslNC2SpLBZbAohPNbGXy5e3qMs8iZjuR+xBmv65HftdC9XWTIpY3+Xuq7x&#10;8PAw2L1ALvLh2WWKEP7xxx+jBQPy/r/99ltn2pQhRIChD2TqGZN1uNsPztOTi5DbQGcWR0vo1C10&#10;GVOQRFqGJOE6kIse+I8d0Yn81lapVcZ//vOfu3JoQkhE+Pbt2+C71D4CGGgo5TmsOdrvm6QWTfqM&#10;hknOCVays68fOBX550y+OVaZi/GYWcU6HbLc6hmSOLfR/dgR/9jynfP57j+KgraSHCJ7poAXbWk/&#10;Qs67LG/d6WPGpXBRDWFoUHEQ2gqhRXHOwTYYEA+050KEmuFFJcZUg4YvG33Kh0+WL4bc9WVG4KYI&#10;D985RQil3x8Q19TwZ9bGcb3+8ssvADAwowOeaErNITswS99La/3WSdKsrwnh4+OjIhrts7XvQB5n&#10;SO1tjpDn3s/j42O2bqRf5EA4otWwmXEdyrKmoHfS0MRMmoK02RgA3r//mMyf4+jpQUP2Gw15LrsG&#10;yGNdHyM/qUoh1X/bHIN7m8qypnDskHesy0eTKX8or1B/jJVr1hCeGe3+vPeMkJZQy65T5K2VLv77&#10;TAhneFxcQxjyldDL8fuGOuwQvTAWJlHj2oURZqD90mbQFFIaOOB4QjhllVjWzUppv+R3DnwLDIkP&#10;H394eBgEKZVaKvldmpGlCXSxWAxWu2nCpBdt8P05H/Zhk8e1P1wKOULoNWx9PelBWxLyUT3xeS5e&#10;v7n7f/fdd11700FrgaFJnDXXsgymmbaKWT8j/8k4a7l6HfuGtoQxo6H2kzc3Tt1pxmKXUK4dSxjJ&#10;xEtIEzKPETv+HorzJtvMPa0ynHF5aA2h/C107FDwGCjb8ZTFljPeHi5GCGXD1oJVDqJyWTxoHEeP&#10;iGBoaBIlqlGWBZbLZWeK04FKU+jIk2snmyp1jQ3+zoNJjnLmFkU4omj+MjUgwFCXkkP33RkCrOvP&#10;A/x3A6wWS+zqPeqd1wi6xoIKA9PuCb2sFqhtA1s3fl9bkF9kYVstHm9zZl1/37a+rHOwdQMqDKqi&#10;BBmDggxc6c+3cNhvd4AhFGT68vJzwfnzE8+dOg4A63eLrm1wKtsY+xACwyDoRNQRQkdjosXn5CYV&#10;bBLuSVZvtifqd0qQ2sGB+bbL3sBT1GFqTAnAwjkCYEFU+PAppgSRw7dvz935RA5EBYjc6Ho+7rde&#10;88cttX2Oxvfl1E+I/H11SrBo9hYNLIzz+em0RBn83Th9v0Kl/DsFyzU15fKGjhNZuMaHLsnnp/MZ&#10;L3qTuCcNoSXAuEiaOe6vj79/g8jvF96u8bx4efu0VADkQJZgyQKNr09y7XcMv3NqnGlboQ3WL19n&#10;6/64Mw4GBiiAwhX+PPWeIVP03/l9F5y2x+6dVvKzRtt/In1tuAghZK0dMNZgNPA7j/Am3KyZqqoK&#10;DoT9fo/Vijevbwdq14dMAQAyDsYsUJYVAMJut8dut+sWUHCcMKDXXEkCWvDgDwfrAHJ+VwaCb+wG&#10;LRcKpFMQMunq3w8WI235bONg4N2sipbgFERwoO68uq0LLjfaHSaYnOw2my5fj1az1R63LaEtjRdA&#10;1JJA9kJblOXgdyILR304kqoounK1nBK2LS+B4JrmxeIUAJoJJsMQ2RuYkRNjdk7DE1sUw+085DIg&#10;+0BhWq12U8PB+riELesl005YBmy4adMdQA7L5QKNreGs14YZMv66xsE6B4Cvt3BwcL6RA45gyYGK&#10;At55wwKp1DXgRVyeyvvfqWhbgkPXPwcpRX5vU+59/dBiW79B/9ev2HXBdL/fwb9SalPbpg5EwH63&#10;GRwnMm3qfH04n/pTnK8LtkISwVnntYzOgUyrwDTUKTH3++Eqe05lTDj+TZr6pVZeQhPI3IRET3J0&#10;O2eXk9j9d80Oy0UFWzfYbp5hQFg9rEEOeN5uYIxfhW6BYArj66+2ta9HQ1gsFyBH2DftPryEcAqg&#10;MlV0fODf4s/XUhbq/cZlvFQeV6YgpFnXgcql61K/L3MD5xo0TQ2/YtdPvIqiAhFvTdfA2t4a1jR7&#10;WAs412C1eoC1NWzj0Li6YxuFKWEKwna/gyMLg6LtcwSLBtZZWNfAkvNxALlvW6BxDVAAVVFh53Ze&#10;zlp/noX19U8OZAyqssLONaiqBRwBi/UKP/3PL/iXf/4bfv39N3x497F734AvXvf+IeSTqsOpGsis&#10;S8mZNZks+2PtO5UCYQsBMFZM3AOuulMJgMFexofkEyNZKcQalhxujEgxIT0Vpt7vJWlHBuFJnXPO&#10;BwQH0K7cOS5/oCPVnPJxTwLd2Z7vVcGrTDFQwYLU91xKw3SU3zglx4uawoRrauroZemx9y2KvjXE&#10;JlzyeJ+21w/IZE8a2yta7SmN6tfBTzi1S4BMgeFOJiGzc0izKM/LTUhknMmQhltuDMCkqZsMEbDf&#10;b7Foo6M751A7i81mA+f8LjHlu3f+WFsknRZV4bVSxnbkerfbddYZvn9sYtbsmqBs51Svoh8+n79X&#10;UZqBGVQSXyaIMsKADgul342cNEprlH4/nuh5amQMQFSOFvV9/frHoDw+QPyquz/vRUxkYVw1eAYA&#10;WD0sRxPZzrUHTesjPIxi4PYOdeMXAi7Xy5EixL/nup17uS6SRF3XKIsFmqbB4/t3eP/xA56f27Ba&#10;aKdt6v2/FsTady69exWpwMUIofaJ4NSQoNoH5sfQe6OGfBZjedwbg38JZAR+LVSA401aWoCnBuRj&#10;8n+tiPn8vZX2eSwkYQoRQi0DdH2nJpr6N75efjZUDPLUWi7tMqJJY0yDHPocAl8f63+yn0u3Bv8Z&#10;g91rqqrq/IWZDOXALhO8Ld5yuRzsuCF9jCUZ4/dW2GIgn/TfH3/8kXgvntwUpemIOd9XLn4DejnI&#10;liNGaictWb8M6WftnMO7d+86Ysh+65vNpiNff/nLX7pr+Dgv5GMLgqwPAIP8ZezY0XE07daMw7yZ&#10;kDdNg8+fP8Na2+1ewsSvd88y2Gw2MMZgu91iufBb7f3tb/+KT58+jXYCmvF6cX0N4YHjHZE3M0rB&#10;b8zY13A4i4sLVCJqzVOvFyzgpZDVoQeOQWoQnQlNHppIAHlN12vCqZ9PTzz1MU3YDJlgGUJ9I/Tb&#10;br9BTGftXL+oKobUoidggg+yukZP9FiDKAlZtwLeEL58+R2N2P5Nxiqdgn/8x3/EbrdD0zTexcR6&#10;DeN+783FrCGVZEzmb7c1ZP3p+4a2tuzPIRTlMDICL+5iU/GnT5+65wotYOQoBXoxnSRkkrBJYtc0&#10;+/a+Tee3vtvtsN1uO1L2X//1XwOixseYFH7+/HmgQZTk0TnXhY3i59YaQn9sOIGQz/CnP/2pqxNJ&#10;CiUhZGL69PSEh/U7PD4+Yrlc4uPHj/j69WlSO5hx/7j41nUvgRbsegZZFGbQmSRCA8NIO/jKCWGI&#10;+J1a+3ROIvjaCVGMlM+E0CM3aZEr6nVfj2nuBr+ZsPUiVf/SL82TnCGR7/sXYbfbDPLRfa9p9oPn&#10;PNQPS2rGQigKvq83sfqyejO4cz7O5a7ed6ZkXc4cId1sNp2Jeb1eD2Jw8vaN8rn034cPH7rjkpT1&#10;zzM0Ifnr+u+73W4QYUISHgD493//95GGTppOf/zxx45I6j/OL0UI67puF3mZgbYxNemWv7EvYogQ&#10;MoGW7ZLL4DWErq3jsX+o1FAzQQTQvZd+4uDLzXvGr1drPD4+4t27d3h4eJgJ4RvCRcPOhNJDqZgW&#10;VtoMETIHTTEPvWZ0M3ExcHK9nVJDeC5SeCxhuAe8Ve3guRDSDgIYDZYAui3o5HH+HMpXpkA+cHdu&#10;Jx5t6tSkNRe4PaVhlERCkx7nHBp4zdBms/HmwuUSDw8PMMZ05+R8GJ+fn7HZbFAUBdZrb27cbrfe&#10;/7As8eXLFwDDhRmSLP3ff/19UD6948/Xr18H9a2f8eu3Lx0hlPeJyTj9/fHxcUQY5f3l+5Xvxh+3&#10;rcl3GNRf4unpKaqhJfJ7qQMY3UMSuNAkx2sIbZv/sO3KcsqYsuHx0ddV0zQ+IoLz5fvtt9/a9pN3&#10;G5jxOnDxvYx1al8wmOtZuN6ZIVYGORCEtImvFVJISEHJf1NiNU69x2wyPhwxLcKptbi3imMJv4yP&#10;GUpDAdDlPY0dawPl8aG2aizPqqoQg/Rw4HXODXzItGO/cw5gH8T2n3XD601mJ5Zff/olWK6Qhoj9&#10;x5j41NZis9nij69fQET44Ycf8Ne//hWr1aozMfJOOTH89a//hC9fvnSm1Z9//hn/8R//gf/8z//E&#10;8/PzQBultX/OOayrxYDk6Ppjk7smypyGNGup960///7778nnkxpO+ZsnoEW7qKMZvF8J6U/JWlj5&#10;JwmpbuusoQ3JAtZA+8D//W9Dwjpuj3xerwFuBj6kq9UKj4+PWK1WKIoCExdpz3gFuDohPFxH2GNs&#10;nunvJ4+ntAVvAVJIyBk/E8NjCWFYUL2d+p1xXYQIYUo7qGUGNXZwjk55L2gNbb6TgcklCfu///u/&#10;jgwwyZKxV9nXLkSK5H1i0KuIR5Nu5Rsn/xrnsFgs8e35Ce/evcM//dM/4dOnT/j06RP2+323ICSF&#10;//7v/8Z2u8VisRhoF7fbLZ6engaB00P1LOPEau0Va65CZJe/c/7W2i7cmFwY48O+jOtWmv3lJFnu&#10;t07k44hqwtYrIwr8/PPP4MUtRDTYEcoTKjt6Jgk9WZDlkXUilRrdHxy+fPnSaQj1amj5/mOEcL/v&#10;2+p+v4d5NFitVnh4eMBqtcLT0yb5/me8HpSXiqKvtXjcOAneqZUaLyClel7Oaj9+/Ij9vsZ2u8Xj&#10;g5+57Pd7lGXZCVRercU7cHBHXCwWw06khA7aTixncHJrsc2m9wHSJiWifieLmMZSO2mzAOBBQ269&#10;FkJsQJJ1K6GfUZePhQprCXIrCUNaB/k80sdGmidYEIWcwkP5T30+De2oLrW/kgCHQGhXH5qxKwI/&#10;X+j9aw11MG+loYo/3/iecgDLPf96vR6YAfXkiE2KWsvFz1+WPs5c6D0Dw72aQ32Ad8qJmdzkTjKc&#10;t9SSsWlKlkven9t/jPBx2BCp9ZZ9UGpYdP0651Bk5qRaq86/9e17mkk4Bh2n0N/L+3YB/aIS3Y76&#10;stSD9qIJD+9U5OPj0YCEwpTY72u8e/cO2+0Wf/3rX1HXNX766Sfsdrts3+Xys/9ZXdfdqmVr+20v&#10;tWZUPuvC0KjthYhtTIv7/Dy8lt+VJOH6/cl7TInzGIfFarWCtf0iDQC9Sb6dHKQQa588FsnyjSbb&#10;xBOC/ll03emwPxLyXfD7fn5+xufPn1EURbugpSWZrveL7cthsvLtWOQmJLnx49wILZQKKWBuFbJ+&#10;b2JRSchv5NiXrAe/2B8A7MVewdKRl3+TAl1WHn9mYahn+fK7FkiSOPJetTG8a+OAvRRywEk9Rwy8&#10;F25shqmdooGxaSiFKYNOCprw8v27AT9BeG13Lro8ZAoAHz58CD6HFv78m9bu5J7PuPFkIzR5iYFX&#10;MUriJgkaD/5yUO5S51cxpgihJiz6s9yJJYTFYjEiqdpHK0UIGTFC8PDwkDzOWq6YLxYym+9JQhFu&#10;3+kBMTehk6twQ8/K5EbH2esIlWhfIdL/7du3UV7cZ6ksoibJQxFqr9wW9e/ye10Pt1YLyZoUeMIW&#10;aztS/obeX27ATvdBbsvNgIRzPU/pw1MJhcyra3vEIXTG90r1JX1/SSTJaAtb8vIZrwg3Qwjrpg6S&#10;iClCSncmhuw8/F0TNgBYrVYD4aM7lpzhydkQnxMy2ch7SvOFJofOuW5Ai4E1IDHkZmhMKGMCYqoG&#10;I0QI+feUQHv//n0y/9wMOiew379/nyQcqTZk22eRQVZ1Pf3P//zPaCIh3y8TMa2d4XNy7++3nz9H&#10;2++UAev9+/fDnXvE5KZpmo7Qx0yGq9WqD7Yq3rEekGODeogoyt9ChF2SE71KVvc/qeHQ+QDoVrjK&#10;a+X1TEil5nBwv326/T08PCTbd1lyePaXIaQBlamvJ3R//lj/9+3bly4vXccedhCWxdqmrY/eOmKK&#10;ItgGpyAmd+X30F9Xl7YBm1z19bL9h+vHjOpPf2bCxakuU+6Z0/KVydRYM8f3zCGnwWaTN/8+UJyg&#10;aftP3C0rVwa+f9ef0fdXb/6fGeFbwc0QwtgKqKmIDab8Wf6m77VrYzPx4MTmZp5J84Aq85DXy8DP&#10;Ot4fEDbZyvLyKrMYPn78mDyeM3loAavrJkfIWEMWIoRE1G2NFbv358+fk/mzBiMGXqUYgzRJAhiR&#10;ntQM2aIdcCk8cAEYEPYQ4ZCam9D1uRn6qiUssQEhp2H89u3bgBDq8BiSUGlttyTEMUIWc85ncPli&#10;pKwsy2C7jw1g+v7yvvr+RNS9n1h+3D81IezyyGgIWQMq79+Xr9/TOIbchEvHKdTlkyb/EAnPTbh+&#10;//13LJdLGOPJE5v4AV83ZVmCWsLIkJO8XPuV52miRTT0ARxPqBoULk5YeMIVI8tEHPJnKHfleSGT&#10;q/x8nMmTJ35x7Vyu/kLXyWtDC1G6P/CENJzHlOfj+u3aVll07+9Uiw5n3AdughAei9hgAUzzL3j3&#10;7h2+ffuGuq6xWCw6vxcA3eeQYOTfZCR5SQxlmVIajJxA/+WXX5LHc4Tu6ekpSVhyAuOXX36JDtJE&#10;NNgKS4OIOpN6DDmBkzsu64/Lqf2VYrDwGiirZtiDCYMgvCENjCT82n90yoC6+fotSQhzz79erzvy&#10;J8sgTcOyvLo+mqaZ5EOoIQlfrO6cc52GOWayzYVNya0iljt1hJ5RB2aW78Q5l22fvGghTFItjAFA&#10;8T40ZbcPiRgZ9u+xf66ewA2tESPy5WpUiwdPCguATN8ndrWFs4XfezxAlqcg1GblMV2m4WStaTWV&#10;NpgnUdv+hEsHEaHbD9vyZCzsYhAiWOF6fSlsd/+YpvQQQhWqy5RLRk9444qU3PPJ9wEAhprsRHrG&#10;68RNEEI5IIc0CDmENA96piohF5wAXuA/Pz8PthRiM8RyucTnz5+jszhgbFIdzoBdN2DqjsfImRRz&#10;9ZAjhKGtmWIaoBC05gAY+zDpwUAeZx+fGHKDUM6HUmsY5cBorU3uFME+hDYxw2YNT0gLDGC0k4Ce&#10;FOSen03eMUKYq5+UFkKWQxLMrp3C1y8/f4iQyfrTx4HhKt+QlkYOaKHn0/nre4R8eGX69evXYP0z&#10;eNFW7P7GZjS4rUtJuH071PUu6YaY67/cfkN1D2CwClmCy8Aacq0V5/TTp094fHzstpbjwMQAsNnV&#10;2G6aTlMe0sDmyh+T2Vw+TS64bH6yUvu9qMkO3qFs99I3VubbZoa67hfMhMqktZcyjynPlz7Ok62x&#10;e4UeC1JI9X826epn92mvIYxNmKZYkGR7MTQM3D3j7eBmCKFrZ4IhLUIOegCQ17KGQecjf/vpp5/w&#10;97//Hb/++mv3+/PzM6y1XaBVvo+8J4M7nCai/FeW5WjlnyYNKeQ0GLk89KKSQ7UAbGKKCVReFCAF&#10;iCROuVXUuXecI8whYSnLkwrsa8Fb+8UHEx0WQ5qwZPmlYJX1Ewq7IbF73iQHhNz71SZJ2bacc4M2&#10;rNtmwxOVCCHk/GKaFlm+mAaGffDk9SkfT0kI9IAqB3FOuX2lCJWE9vPM+RCyD2m4fTMhfLmWSU/Y&#10;dP3qlaO6LnR4Eq5P/p1lmdRUskwCar/ABIfLBV0OWXZZFu13LfuJtRa1sx0hHBOeoQZe3w+On3s4&#10;CZfIyafcc+d8CH1/d9FFK1MI59QJ4ciHnYYaSk2m8+XHqMx6J5fkbGfGq8LNEELWEA476WGzk9hs&#10;L9fhl+s1ipY07Ooarmnw9ekJsBa1tSiN8aZFIjiiQWoBwNrhcWMAY7rjBkDjHKgdgAsiUFGgav12&#10;chqk3AzPd3i+0zjlgcvPon3keU69yYOS13sNjj/PuWaQD2BBVMAHZvUhMAADXwVlO2DWyfxzqfdR&#10;ix+3FqPn8k7eZVu++PMVsHBEcLAwKADjYGDgqP++KB9g0QCWRqkji08fPsKRBTkDiwbkTPfdkUWz&#10;t4PvMgXZljDarvyAactPbf0/ZN5viabZwzmvsSoKv3OCczT4nfPn98LfG0dduXXqyMI1gDPWPzc1&#10;gDWw1J5HDaqihEUD1wC13Q9SiwZ//Pb7oH5gaXDcEIGHHesc4Jzv+W1a7/fdcRB153O6qCpY5+Cs&#10;hXUOtmnQWAs4B+sc1qvVIH9nLeqm8edbi2WZ3gmESU2IUBiDblVmDDmTMWv4NZniVAY21uWSsk2b&#10;1vkzT7TLsgScwd41sA1Q1xbb7R5lsegI4ctIIRMKDMrNGBIUL6t8+25XutM4rJF8jjSharqJD1FP&#10;Doek1MA5lpGcF6ljceSON80epgBgS98WnIFDKw9dDULhJwxtf9dp0/iVvfo8ZzBJkhoAACAASURB&#10;VAkODRbVCg5N99026FLQcDKr6+0lGl4HXjFdt7KDABQAdb2oTduJKr1tLaIl79pQtJ+Na39rU6N+&#10;P2V6apRaAIQEknYqP1QlnVpWb+Gwt3vsm37vybLsneOLog+LwDEHZQBYvXeknuHo++vndM7BEeH9&#10;x4+o6wa//fE7dpst3n/8iGZfY1fvYcoKxhAMCFQY/6Lh4KwDqPUzdBbNvkZjGzQgmLKAKSsUZYHN&#10;0zPQXg9DcCA0to9P1UQ2n2dyLFfRhYRmv8oxnO73TUsE2pWFoIHwzA0C2+1zRyR8fDRqCYdfHejf&#10;gd9TuhcULDSkhpbUoOH/lss04fMmIdcJdf/eesJUVUsw8SPi8hVg4urz4d88sfU7Svg8V4sFLFkU&#10;KERK3feSDCwBJZWwZGGcgSULz20sKlOhQQPjDBoQyBK8rCZYIjws1oPrZNqXp4bnMLatM+qIXVH4&#10;evPP3fteMUHf75+665tm3+bTdPXXNL6+OOV64fy/fXsePb8zbvCcVPr6aNDA/29QUgnPmcfPFaqn&#10;2PGqoNFbdyKtCieOu1ErsXXTfScAVeH37zW8XtLuekIJoCCASsDAADBomrSG0AEwBaGswrFUpfwL&#10;WxOGxzS56wnjOB4fAJRlMTIH93LAXyn9Rut638o8L0Oqcom/fPc9dts9drsaRVGhrmus14+orcHz&#10;8wbP2w3+/Oc/49dff8X333/f3Udrw0PgeHUP63fYbJ/w8eMnbLe7TjO/Wi36eHxkQcZ5X0br4LoJ&#10;CwYywt+TNZ1qzLBDwmdMgHCTqHcAZIDCyHdg4dCgbvIavNC4Id8nCGgai9rVbf9lOWRABNTNDmjj&#10;7Xo51t6/TZfLlX9vzQ7Ws7zB9ZvtEz/FICVFBHPaSK0plC4tfWixNoQOGpgCKEzZatiJK6N7Zjh7&#10;E8rDl2q2Gbn3n71/0S7ic2j3GoKP2tDGl7XOf7cIp44IoHZCdWiKPDE85PkmaQhDJhv+fAvQ8de0&#10;OSCnMl8sFlgul1g9rPFQ7zufv6ZpsGya5CpB1mRWALDSv/v0w6ePQULcpfXYR0amqThl7MPSp2Os&#10;12Hft5B5MP6MQ3Od/kshFHFfpnXNJr0mmP7226/d+UGBrMoZ+qzbqhxctY+arn/2EYyZdKRJP1TG&#10;3CphaRpNrUgP1blzvUl4EI7CDX2KhiYz1pryRMShwDA18FPcAgRT9ROU0hk01KBw1E3YfJ48aRyn&#10;zjj0K3FVSmzyjLch9kHULZ1TU1WJuwPWutjd/eci73LB/Vz2AWBoMg9NrgEEw+rIVJ4v8+b8tA+h&#10;3lFju32G18qXg2u5z3/9+hWbzQZN49pg+MB+X8OYGrvdDuv1GlQYLJfLbneNkOkxCmf8H38OwFqL&#10;xu7bNlp3qX+e8T3k88pFexJ9v8hp8Mb1fsggqaMIyFR+7scZT/qMQUf6hhYvQUpbEtZPkPvrqdXI&#10;eZKYLl8KIbnB42JvPbEYVgmTXdnb5FQMQmM4A0AfuuvC6RGbvY0wmRDqWVJIcJ0LMXMJp01TqwY+&#10;NJ/kCCELV956SUbXB4Z7gWqTERGhroc7dQDoNJXOhSPFyw7KTu0xwhNa1NF/ZhIRf8Zv376NCKG8&#10;x5RVaBJ8jX6+GOTxkGDNCefUKlRdrtDnEBGWf7LdhFImfKE8gL5+YoNFLqyQXnQkr8+ZzeTvshyS&#10;TMaC5PJz5ywAIa20PjeF5DkTREfKBxTI+0hN6f8ppEgAvzduY7L/674VIxW552NoGSy1eB5h+cRy&#10;rSiq9p0X2G63foFJWaIsK5TbCuv1utvlScqIY8HltpZ3SBmGgYn1S0kI9QRJyvepq3hjMufQ9x+T&#10;Qbl2FpNPur/r/Kf6AMagV3nzNaH+G5ITM94OJhHClw4Ep0LfSMflIiIYGjsHay1JCry3qHP9imC+&#10;lvel9KaYerBxOs/Qv3z5oyuP7MS6Y8U0bHIvVX2N1ECECGMvXONCg2f8kvikiFWofrj8fM1Uh2n5&#10;HLH75gbElMB2znWrnPm7rqduV4ZA+5D1G2vfvNNFTHimFo045wZx7EKQPmKSRISIYeh7qJ1JlwOt&#10;4dfli2lTOa3relDGUFy5F4O09iRwyoQB75jjOcgJhWwrXHfb7VZpS/sJYWgypVM9YdLnSJmkIxX4&#10;c6SmZwgiv6jr06dPWK958Q3h6emptYo8YLvdgQrTBfCWbYLJ7jEYBsW2YI1Z10ZV39Wa7tD9ZR3l&#10;CKHuK/Je8rcYQhaOEInThEsrUkKyV08a9DNO6Vu5c2Rb0efKd81luaSyZ8ZtYRIhlKundAocL3Bz&#10;6BvyeODypK0cCB0pVHRZQ2DhbYzpzHtMgqqqwmq1GvgtspDiQeCXXz53IWtkTL5QIFw98DuXNhnr&#10;GWOIFHqBFX/G2Go6SZhSkNoPPaMH8mFv9P10mns/cpVo6FypVYsRldCMWAvkWBvXZlx5LRBfBT1V&#10;mMr6C5V/qklIP6cmd6HyHELoQ3/Akf2fbLb96VXCGrnrjyWUMQ2pzj9E5olotJe0TuWiklQq7yFT&#10;72Ma1z5xlACup7oe+iJy8H0OQlzXdWfmPgUhLMsSdV0LWTi0piAQeDnk+hAjc1NX4XNeehI0lVDp&#10;Msj7pyZHWtuqzwuRMJlf7vmm9L9Y+UJa51Nqh2fcF+5GQyhTXQ6iOHmS58fAZKcsy25XBdbqsLmQ&#10;yZ8uh3M+7EVd152mgDsVk1QZR0qWTwunUP3GNDx9h2WtRVwo8CpmTeK5jnIaOr05vBZQUwVSKJ0C&#10;GQdQC3OicVgYnb9cVBQzv8v89PuQbUCCn1vXb0qbFwL7qIV80eSAI6GfT5NfKdz5e6z8uXch37se&#10;qEJl0zh2wjhlwnLM/XPl14Gt9bWpsDtSlsh7hQh1ijBKiwQTq14eNQO5oPOt9/VAq7vb7bDZbHx0&#10;B0EM+V5MCE8t47n+dB/WJk1dR3oVtrZO5MJy6f6k5cih5CckY2KySd9T5hEiaZoMTinbKchbasI3&#10;4+1gEiGcQmLODV+GsCpbr4TTg2uuYfO1bB6WM0rvtL2Nzl75Ohb+7H+YmxEOVgwmZqD6Wcef2WQS&#10;H/R0HDhZBudcctEMMDSZSoJxqECODXi5AT+0U4j8rk1GseOxNhsj5Qz2wQxd55wb+BiGyjiFEEnC&#10;retLO7Xrv5C2I0SIZRlD7Vj2bT250s8sCWfOZJfUIJMd7bSgkWufubBNUwhfCrL9hwjhcrkcmYgl&#10;gZMaZE14gLGPrT6+3+9HskmWQ/sG93/o8i/LElVVDWKmMqnc73vCxc/AsuwU1p9QkONBOQOEULZJ&#10;PSE+VGMZIuGHkB3dH1MT+dh1IQIaelZdbu5nU54vhlB9DWX58H6pMs143XjRKuNQek7EGjw36Loe&#10;73UphWTOpMlhauQAzqROmkyk5kX+SR+73ixTj0Lj8LPoWTIfl6agkAYvrEk02QFV7zWsie0Uk6+c&#10;DMhrre13dYkhFXh3CjTB04RL73WqiavcelATOy2sQ+lyuRzdUwpOHvBDZZNtIobcymKpQdLmQiYk&#10;IUHOf7vdbqR9lO0s14f3+/1AGyjdJti3Nnd9FN0qxnh7OHZAzF2fKz/3n5jLBIDOZYQJF5thp2xb&#10;JyeQoVRPElhe8ft+eFgFyQTaYM1lUQ76w2AySmFzs9RCHtJXQ5CuNrKNdiQx4uPGZdOL8nQfyckf&#10;bfLVdTyVYMp3IOtNE0R9jTTDhs5Jka8phHBqufVvKZk2422iDL18PShK05NuPFN8TGJmOiIfZNbA&#10;wLieJHWCtx2AOBbhcrnCcrnsnNyLwq+W40FFr/KVg6cmDNLMs9/vO9JlrcVyucRf/vIXPD8/Y7PZ&#10;DFYR8gAoV2jyDJx9cDabzcDMAwxnyZIkyMGAf08NIlqgAlz/8UFdajzlnyTP+v3INOQXJcuoF0XI&#10;epYapJdOIkJ75UqNg96JQL4X/hwjNGw2iz0/MCRsuvysSYnBufwq45wAlnsVc9llO/7y5UtQkPM5&#10;OQ3YsZCkIaRlSIbdITvoi6Hr5aKK2PEUcu2Nt86LkbLwRKyXhVy/uu9KGaTLw32IJ6wxsqMntFIb&#10;y+f0Guy+vftjvk88bZ9QFAWapulWF3ObsvDv53nrtay8lztv4SnrIQaO78d9irWRLLflQjyWkbJP&#10;2ci7lXIuNWE7RGOoJ4Rcp7pPyzT0/mLnSQ1xaPIg88q53kx1ychBy2R9TB4vyxKLxQJVVY3aXgyy&#10;/zLxlePLJdYYzIgjZWEChvLzJnYqySEmLPqGNy0frRliyArjc3jFHZtN+HfW+ElC8fT0bVTJUiCE&#10;CGlIQJwLegYd1iZMN+nq67Xpka+Vz38M9Cq5UDlD9ci/8QQipF2bUv+73a6bCOz3+27xEE8M/vSn&#10;PyWvP9bHbbPZBMvL7yFHyA8l4Bq567WPl/6c1OCQbU3uYf87YBz4XpOAXPmm9jGtLctdL9v4FITe&#10;HX9O9UnWAGsLAn9fLqtgvpeCLD9PXLiv8MRYyksZdgaAD9iH8WRPEkJ9P5kei9iEuS/eYYRzxoxb&#10;R6yd3gUh1AKQNXbdKrtAYFOJlLB1zo2cqzkmIfsGsQaAP8udU8qyxE8//TgQZDIEhTQVSLPduWdN&#10;EnKnk//P3tvtSpIkZ2Kfe0RmnlPV1T0zHHI4GHFJgQRBCKDAi70UdCECIqRbLQQJ0MU+h/ZtBOlB&#10;9lcSsHshCCthV0vszg642zPsQXVXd9U5JzPCXRceFmFhaf4TGZGZkXXyAw48T/x4eHi4m39m5m7O&#10;iapG2DTCpc2b4gJTI1ix/E+BNidTlk8jpJwQ8m/Bv5O2SEZCBn4mCwflkwsrk3v/krAZ3NLJ35Hu&#10;T9X/3Dh+U11qsf/Tzx+77fm9fEqG1oanhB2JnZdkjVs4tDx4eypdBS7z5ZZCuo7fEysnrweZ37XA&#10;FV0+XYZkNdWTpqRoi3I0Qpj6HnPAFSptgcuUVf7y+B13XBuyHWryjXAThDBnIUy5S4GxRpnqpJy4&#10;URgGYLAQkWuBXD2bzaY3rfPyEFnkA7a0aFxSWOQsECmyRQI+NljxhqW5PIA84ckJXEkItfMEXrdy&#10;7h0NTNoE9xQ0twlvB6fcz1FiQSQlgz+Tv4c2KF3KQkjbXp10v6F5jGOLGy83t1DLczHBNhXSe8C/&#10;q+aSnvJMzY2WIkSyD8pFVXw6RLiOXJ76vLBzI6ZQ0Hd7eRm3/yPlBbpLlSDrTKZz31F6IHjeJdDu&#10;uWT933FHKXJc6CYI4VzIjqqRSrL48OvkHB+yJnJLIv1RHsCxgOdWDcJ4fs55NXuawyXJgxykppBE&#10;fo0Wh4ssgyWEKXdeW9Qkz8e+MT+mDSgl5ePfV7MQTtmpRUNu8Pn06dOojvn70ZzXlIUw9345Qloy&#10;OKasN8n8+/Idk0HKhxPOY2UwX77S94uRS83COmWg5wqK/D70O0VsZXuVljbnqCyXDQdG4IuTuNWT&#10;5M7z86dR/+GL9gDAKlNCuHzU2lapkl8CuTXeVCUqRvTp3B13rAkpheomCKE2UEzptFL75781EsSF&#10;EhEbWQ66zjk32urO+8E1wvOQ5eCkEWcW4nJSfkrY8gGLW0g0En0pYSfLJOsztuhJe0d+H88zBfpW&#10;MWIXC0xNKN1aKwayQst3I3KQ+ya5fjL3PLeAam09fT+55I6/E70Ld6lKy+gS5eftSqbAeFETL1fK&#10;qhV7vmYplPnIOtQCW3Mlqa7lDs6XRUxh0xbIaTJEljpWr6cSthy05/Bnla5yl330kjLyjjtKoMnn&#10;myOEfK4XX/E7LAaZ3um40OH5yZXK3h+HLaFy0EIDGjD4NdyKw/9fQqOdCh57DNAFVwoaiR4J9AkT&#10;/DVMuUcbFHib4OXVXKpSUJd8i/fv34/ahwwQnFvlmhtQcuffvHlzVHY5YGlWptJ6LQmNUgI5kGoa&#10;6DHI6p7evpGnsagFqXKVXKORQnleK1PJHMuUYqKtYteUFu3b8uPX5B6DtdKN5hByOc37zEg5VmRR&#10;rI/KNrYEtDmcOa+EBvledzJ4xxqRUnhWRQiNF2l33HaukD41nXXEmC4cc5mGLjuoJEiWtlTqnuxb&#10;BwcP3zqgCse9tfCtgzcGcB4Org+vkHo+J4a8TPNhxW93lB4OLYzxCGEpxingRoRRKxdfRaqt1KWw&#10;HXQNvV+pJXdqXch61MiSZsWRFiauYKTw05/+tFcMePgXmluZI1Q5wpgLC8OtzXzxE/3xOG0cIyt0&#10;Jv854DvJyG9uTGbRh6H7rEoCNDIgn5Gbo5l7P80CzdNUWyrJXyuHRi75Nfz9KDA2V1i54tq2x3uN&#10;XxLyvahv8P7BCSGfy0tynO6V9U75yecsCW0vcS7fcouyYnIzd249sN0f76ddmT0dV6zQ3px7ttNF&#10;YXz3SjeUliDWBrVjxXsZ88x5hnPN98YgbG7uPCpjUBmLCoGcwfmg9noH17TwtoVrW/jGA9bC+pCB&#10;YRPtZaw2aVXkAzsNpq5p4Z0LhNMD1gcSWlmLxjs8bLZovINvWjjXds+1qI2Ft2EOD/2FeTy0AACo&#10;KgfnQllCKIamW7SyRds67Pf5GHG5OE/sSjXdbGqEUA8W3rfwnrQCB+9baHyIf2e+mlEbdGQ5Utq9&#10;luYGsNwqZxnnjg/UmttK/k+EQloZSXOiVcSyTujaXBy+3BwlSehkyleJ811x6FiMcFH5aQ6eJDH0&#10;l6t/ev9Y+SThld8nB1plzPssTyXhk/nz58fIWwpa/yJIDZof5xY+amcUiYBkDk0n4ffJssYUBjqv&#10;tW+Sc+F/yj89D5GTyn6BEoCm2WOz2WC/36NpGjw+PsIYg0+fPmG73WYVlrZtsd1u8fz8jLqusdtt&#10;4ZzDmzdv1G0z5bvYrt6ISMasc1MGNvmMElA+fKwA4mFppMWa9y1uDS3d6z2Gc0ekCNOeNqjrQHy/&#10;++4D/ugP/xgff3jCl1/+CG3r0Y8pnurahGMFdTs37NZSURBiymZlwv3Wd2aUC6dVZ9gy3qPtuJCD&#10;h3EezgAbW6UJ4QSDiyYPR7K0qCbPDONDc/MIleJ9qAwPE8gXGMXxnb7ix/fPgfX08CFfy/6n51Hq&#10;AVRMNapthaZzI2ox+fpyRiwcy0Ang/mUfl8uDM5UnFvD5iQwRXS1+6R1KXcvP54ixPw6zSUvLVml&#10;OKUuOWGJkcI5iOUVV3yO748N+qeWr4Qol0IShpjCdCqGOb5GkJWufSC/U47DeNEHEeFLhMcaLTAp&#10;tGoviVTb4RZKfpy3K074bsMiKCGmMoCUTmo3jAwa+p/dM8VcdUrpzlyfnEuMxv9LpQYw3cIw4hdk&#10;7LLeJ+9fGusghGaYf6JZIHOyQRuklmxEORJX1zU23o3ciFr0+/ORwTvmQK4iBjDS8DWXogbe/jRr&#10;k7yGUo0k8v9jcepKXZaaVWqKhTBHCGctmjEUnzNu2SuZ46hZkqZYhiTBnpIHtxRySzrdL+MFSjI4&#10;l3QNC4vGMnSYmxi3jvTtXhBCPk/63OAWdOpzKcX6XJBjD30zLst5LFn6k3O0ZbmXmqN7TnDlS5N9&#10;d5wPMW/aNZSL1RBCjuOKKcsjNQAvBf6hjDFAN2DXvu53NdHCMFBHowUJd2JYjrNriN3gBxy3PWvt&#10;kcuPd1TZ7jRrV2zrPo388TwJfI4TL2MpIdTKnSqHdm9JehIUQswJjff5OVwESbpOtZxOtb7yZ/JB&#10;ld5BEkHtmaVl0zC03aHNhnJ059v0gipjDAyGdhdr2+eCjO9Kz5+7Op+Qqz+paMn7NDnN6zAWR1Lm&#10;t3bQu8g4l9fGWspxLizt3ZiD1RBCKVRD46Tj6U6lCbFFBiuRvzoQMs2R5mrRJvcauaBOdyeD60Gs&#10;vcS+kUZgUlY+GbZIyyOX0nNy7uXY+0mL15T+EXumdPOdBDPkx/ONrZxOlVG7foqF71RCyRdJyPyk&#10;yzHXnlLli6FpDt01g1wJMiZ8l+dm35eHl8t7H9xTnYVWW7TClaVbxRRCqN3D5xBSyn+ntr67FUIo&#10;LfKlQffvmI9zG7GmYDWEENA1rFJCKNMlK1Va+iTatoWxZhQvjLtb+H18deCdEJbhFIE+BRqx0YKL&#10;y/LEyIM8r80B5Kk2iT5G2DSrzSmEgrfn0vqbQyoThet28hkHb+du1lz5+Htoab4I8XtKCaUMOk2W&#10;5ZQbaKn+PyjQg1whQsjbaCw1Jm0hPDe4S5Xe5ZIkNNaeZVvk18YIn/Ztb4FUybZLnqw1lP3c8v/a&#10;iHl6ZN+9BFZFCIHpKxS1PEqOLwGyEDZNg2pT94KNr5bj70ICW85DKfKJv2KcWyBw4q4NTvQ7aSkW&#10;aWxQTRG+2Dlt0OH5Tnn/UyxU2rVaPZyEnhBzy5YZhQPKvZ8kj5J4lZK6OYSSniOVR+4RoGtl3c0N&#10;mzPkL9tEmsSMLF44tm5dag4hLYrh022WHARL5EeKrGuua67kySgCJc9cG/h353MI14DXQAhj7W+K&#10;wr4EVkEIUzhlsDontIGibVvYuuoJhRYkWQ4It96IPydoZE+zVnPkLHhTCF/uHG9DWv4lc6209lja&#10;X1KEdwkE9/DYiioXYpSUMWZRnJrHqYiVN0YIl6rDYSeVcXgwGeybp/z4tVcZU7ge/ke4FCmJfTtO&#10;2OW3o+spLI/2XddCqlKQ5aX+d8floLW/a7SdOjYASi03BZoUHBtQc6usmqbptZJxfC3fxWAb5uiE&#10;P/bbAN6PV8TJuRx8ey9peXDOwWKI1da2bVgkUtcwxuBwOIzisHELRihryJfHsqO8SJhUVYWnpyfU&#10;dQ1rLfb7PbbbLR4eHvD+/XtUhRqQbCCle+lqhGEYoGg12ZCnft34u/J2cQrJ4JhLjnPCq8TlSNfl&#10;yIR2TW5rNRnHc2SZ8eWLJmJlKI3zFSOrsj/IdygpX4rQ5ghrCGx+vOKWFKwcYnECCbn60cKKaGkM&#10;1AdlWet6WGjGr421Hzov09iiheG36+TnWP6SnHx4eBhtv1fXNbbbbZCLvewdrLJ8QVxd1zgcDtE6&#10;McbAmSDD3717h6enJxhj8PDwgG+/fQ8AeHx8xMvLC5p238tHTgKtOZ4CQbKWxgS++pmvgC0JLD/1&#10;vPxGUjmT32+32x19M/6br1LWCCUfn2QfpO81BzlSv91uYYzB09MTnp+f4d1Q/4fDAXUd4kp6hz62&#10;5jBvNh9jcW4cwaWUkqgSPzP70vElhlwc0nMTQ57/6i2Ea0BOINR1DVONBRXv3LcQdoDAid6lNJS5&#10;zykZsM95fyzPmFVmDRYE/ly5FzERsSlly1lSr4lcYOW51pC5A1ZK6c5ZPHMKOymv/BqpMJdAc2vR&#10;cUS2q6Dr2tYdPZP/tSLckyxrLO+lvCzn6P9a/ppyKd9DEtFLeJIkSfUYDB9r6L93XA53QlgArnVT&#10;yjtqVVUw1elzLi6pAShnu/P6QoVLCaU5OLdAL3m+HDB5qoUgGllYMoRiScKsWQjJAsRXlvIQILk5&#10;brPKf4EBZ+5e0znk2lcJ4ZQkq0ShGLauc2odc0LG4/qRd2MqOBnUXFyal4mOy+3gRh4f1r5SCxk0&#10;6+StEJZYOfm31t77kkp5b9CAueiikrWPL68Jd0JYAGnSl53Xex+2vmNaFXc7X8NCNQVECI9M6Z+J&#10;hfDc5+U1GimUgyQnhktYmFLgg7dmrUiR1ZJBl7+bZkG6NiG8lAVo7v0xwsXrV/tG3uuEk647uLGF&#10;lM8TLIH8vsqTVNnYW5wS1kHvPVznUpVWKTqvKTGXtBAurZAB4zankcFrEF1SBj1TDkPZzvvcOyFc&#10;D+6EsAAycPFI6NlgQTHVsIKY5lnQYP/09HS1sgN5CyG/TiMPt95hL0U4UxYUjXSVlmspQhtLqa3K&#10;d5G77Zya/7VBe0HHkLMg5tp/bkpIiUKYdsnq1rDjepbTPcJx7o6lPGkqS8k3Slm/gUGCaIRwicUJ&#10;nFhqCsu5cQ75obmJU4rVOSE9Q4Z5CpYKDn7HbeBOCAsg41BxzZWOQQhCHtgzRwiva8EYu4xjpPCc&#10;mPuMc1t45g7oWggHaTGcU74p92vWFk6I5OBUMgc2F2cxWX8XaF/nnsO7xKT4GOHSSJVUOmKWHPmt&#10;eQzU/lhVAUjPsaRnaWWV5ZGLguSuTNpfLNSTVkfae127/0/JX/UuXdFVDIx30+GKxKUw14N2x3K4&#10;E8ICSE1UNmCaQyhXk9K9t4JrkMElnpMTKHOtFKWk7ZQBfQnra+mAprmucnmVvHuOEF7byjB3DmHu&#10;Gy21qCSmWGhyhX5771FV1J6O86W/cbDhMUnMQXMZj4iY0S1e8vmSHNKzq82mn9coA3zzPymbLuW5&#10;WEIh08oqla8lnnUKyBPQGzpY+ULZbmcMu2Me7oQQgDPBUGF8+E3HKkqN6Y+3XXiMFh6VBwCDalOr&#10;pLF0wPck+AE4JUWXVl1q2PEloFkIbwlLaPDOALb7/jJF66PnZT5aWbTJ2Zeu4xjJ54RtrjtOI4Pa&#10;M8eoMMR9MAjhZ6amacx1GeewhIVDkkEObeXt2DVbthBj2Ipu+L6nKkuaSzM2Fy5nJaxsBaBhi186&#10;eWyGgNv0nl2uSnpKuwlpyDd+PrzS6e2P6iHmJk61j0vIY9mepDfs3Bz12hZCGttj8j+Xmsx54hGn&#10;5p9Kl0Z9NH9A6eRce4hpf/z6VH4xUD4Uh7BtW2y63T/adrC0BPcC3w+4i8fXDu45yo9cGFzrlCvd&#10;AMDWFVrnYADU2w1sXaNxLVoPOHi8NAe03sEbhLmCxsDCwzsPGIwGVJkaY/D27VtUVYUffvgBTdPg&#10;8fERm82m/900h67uAG+OU1tVsAbwjnYUCMeNtYD3Ry5t7TukEMJyHFNMyqOqqiOBoe0mwP+Xg0AK&#10;uVWs/B20dLZLsAoDQtu60A58+M7GWhhrgujvZL9MgXycPS1OJ8AtPOVz0CRp4ynPk9+nDfr8mtjz&#10;SwciLY6blsbgWg8YB4MKxgIGFsZ6mI4semcCafRWTZ1L179GdPmxkjhpfCEGDy8l9ymWeXNrMKUl&#10;yiL/prH+Qdd8+vSpi4O4OSIQxpg+FuJ+v0fbtthuH/rYcy8vL3CuRV1v+UHApQAAIABJREFUYK1B&#10;2zZwrsVmM/xv7diyPH634zBVJB+apoH3Ya/fjx8/hhh3nbyiutxsNnj5+Cncjwp1jf57e9fFRjQV&#10;qsrAmhrGesBbON/Auy5+qh/aC533aMN5tNF207efFmFU90ZN28bDVoA1FWyF/vmuBZxvUVVpUp1T&#10;jJayMJeMzxrqOtTz4+Mjnp6eUNkNvvjii37rxbZturxoVXs7aVFSDnJHolK5QZhLmD1LT/mz1nRW&#10;cqip65qSw/IpABg3nlvL6yWncEi8GgthSgMndJ6UcepFKo6XVDUFraVgrDSQNE0znrhP+YnUeT9W&#10;SK2B8XR+EDaa22kJyAU19DwuiDimWplyhCgXLHsOnBn2d/BUn4b/H2kXLD2zAp21vGkkYEobOLcG&#10;nss/DAjdV+gq3ZPq3Ve21VOQ5ShPrk6xesby43UbE8Y8lcfPXedTIElqKWnt7s7mfxzTbkyO+bcM&#10;v/0o9fAwXRrMOXQ+kDpjTFAiujR02qprPxXLN5a65HlrPUxHfF1rADh4H4wR1ljkLIVr97hobXEs&#10;Y9Zd/qWQk/NrTZeUJK+CEGoDJuESnZVC0NR13Wv7fJsmroFrkNrYkZbeDjtRnEIKuVtGQ2wnB/pN&#10;JPfUQW7KThtaGebC+2B51Y6XoKQspdbSXP45UqilayIfGmIeBvruSYWhoI2nLKra/6l8tHv5TjUE&#10;7XesDy8x5WHOd5Zek2mEMA8e35JcwmRFLEWKWMs94uk4yc2578A9MFIWlcTqWzshJMg2tHa5ccfy&#10;eBWEEDhu3HMIzFRowov/X1IMPrgfEULnR9fIdKny98+DPqBp7oolBHLOQjYX3vueD8csPXOQKmfJ&#10;O2iEmEAu3znffh0WwnE7muI2Ks1/DjSLoHTJSRIVm74h+29uykHJ+2n7p5dinoUwD1k++eyS8vHf&#10;UgbliP4ShFDuszyQ3Pz3K1VYrgWNCL5GC+Edr4QQahazJQlTDjQXQ3Y82teT5hCmkDfrj8HfrUwg&#10;zauHU60uwLSdLs5BCoOFME4Gc8+YYyGcMiDyNiTbbqwMl1R8TkWu7MnyT7AQavmnzss8YhaUnCxZ&#10;SiGKQbpkl1DClsSxInusVOYQmx+39rZ9K4gaG+54VXg1hBDQB8dLCE6uVcoBJSyaSS+q0O4Djt9H&#10;G5iWcBnHCKdGrjUNfqk61qyTSyBYCMdCUJKwknLlrjm13Gnt/bg9TLUSzq3LuRYQeb9sNzlCWPp9&#10;plgdtfvloCmVTFle+VxNQVvKAh3ra6X9P/U3t4xSVgBD7MQpYW9i1kE+x1m7by74lJjjRYvXn6M7&#10;F5pcvRPu14lXQQiBcaeULpxzk0KK/9U0Te9+oJVaJau1ZOBWmdYKISAs8X6aS4w/n6+6PEWQ5AYF&#10;zeVGv5eELPdarCz0/WOEWCOBU0jhGgkhpUsT2lgfKXmGZqECjl36qXakucXnfh8iKqd+x1xYmLn9&#10;gM9R5OWlZ5eAyx0+b48IIU/l9XPbN89XTm8okd9T2/81EFM673hdeDWEkEPT7s8JCvvAdy8hUlgS&#10;tFeLQ8ZTKJ13yXfLx0HTn1UqWHKDggzrszS89/1qbe3cXGgEdkob5FuMaSmfPH8K2bk2jndKGLed&#10;JVyuU6ZQaPfn8pbXyvLn+s8c8GeeItdyFsK5kO8vn1ly/5T/+TOXIoR8YQwdc87B+fxOPmsnhDEF&#10;+04MXx+KCKHUjLVzBM2Ck5sj5pwD7LFg5ZokWdQoDmEfE2xTw1rT778oNTmtjPL44XDon0VkjfYj&#10;3m63aJqmDxFD5QAGy99ms0m+HxGauq7x+PiI5+dn7Pd7GBNiFD4/P43KExtA5LssRfpSk/r5cflN&#10;CGT5pGs5yS3ZLzXXPkrjDJZYaOT/vGipd5YDDH17ay1MM7YQURsiywhvwxq4G0pLtQE1Vwcyz3Ni&#10;7l6+scDQdJ8W5/P4+8YXXWmBqfk1JVYqChvFLUN0r9a+YlZtDTymp9bPKTJB7P0A07W3ZnQftcHN&#10;ZjPql9577Pf70Ha7CAikoJIMJTlH5+T7jcroDbbbbb9Fp/cenz59wmaz6eRcWPi02Wzw8vKCw2E/&#10;ijdrcVw/vP9st9tR7Dvqe0BoG1r7m0JmpmzNyOVCVVVh0wLFQizfJYWlLOwl47OGzWaDqqrw/fff&#10;Y7fb4dPHJ7x586Zvd/37s6yGfLvV4ua0BWEcsfpbO+Z+v7lIKbpTn/0qLYQSscGTBvYUpmriFFyb&#10;Wwpj12rk7xYtQNeGDB7MMZVOq2QkYR29f59lkBssYscvYX1Z4hvL/l3az8dWeplPuEa6bOn6kbID&#10;38ujmGKYKz9XGLkbuuq29SQix8P0eO+HjWqUPO84P7S2ccfrxJ0Q4pgQkmCUzFsO8lPdM2R1JK32&#10;cDigaZroYBAjhfJ3DukOPt1lc2vgwb+PXWLdRRkCpykL/cCpLBriltRbr79rI2Y5Ncb0340shATu&#10;KryVAS7W/7W9oqfcL3dromutDbvxOOe6nZGO5weXtN3jPkVEkKzoA0mkP/5evj1eFHIr3+xzgJy+&#10;cFdkXy/uhBBpV5Q234eTsRKhyQcncp2E7eJofsrxc7lQ1/IZP6Ds/SJn0zd/RuAWjCHtLCiJe7Tf&#10;APv2Yg7fXZiOsZQFLZZq32WKwrRU2WIodSnFlEKZf+x/zULYWwDFlAfeF4KF8HRCKMsi+5j3Y8In&#10;n9GXQbgaX0tfuvY7cmVBkvq7Mvu6cCeEBdA6y1RhSdeSy4TmbWgWR/mb/6+SxTN32lsXCrye+WBl&#10;jIGxw6KMGLkgxJSF+WGPP28sRZh0EqiHWbola5NWPt6/c5bm4f4C5fEMkOWSpMK5oa9ou6JYW41W&#10;CvN8XgPm9o+50LYGfS11f8cYd0KItKCVWhIflKRGnQKfeEyu481mg7qu4b3TiR7GZJQfm6K95SyE&#10;JRbOWwYP23KkAWPseozVlSTulDrnUNtxWBjN0pHCrdfvuSGttCOCmOgXl6r/pfLPeQW0d0vffxwK&#10;SsqtfmqMibt+c5C7eJTKxJwl8G6lugzkKv87IXy9uBNCHAeOJtLGwwykXMYl4O4aWrG42Wy6lXgv&#10;qvUvNTiMz90FZgopC5KbKPd4/fcWjup4URINtkD5KunPFUsQJs1KqF0jv+8lLGVz85d9WiqgqfPh&#10;GMkofTGatnUcJ4PWWjhllfaphFBaAeX8QTmH0CirjDUS/Lni2gqj7Cuvqe7vGOPq3i7L2pspaHs0&#10;gDsz/PYz5b22Cg8YhKl2nKMXfs6oKXwXzqbtyKfvVt3ZzSjkxpSBhV/ruj9EUmMMPBFZkb4mTZBb&#10;RXjYC41kpI7J/Lw18NbAmAreGgAWLTy8N2i864/HUsB2bfnUFCent4BUGzXgYY3G6dBt9fPLpctD&#10;s4qeKh/k1nbAWKHh+WtBqjNPirqCU4SQrzouscqvFp4PoetpP1MQszbf8fpQx3bBmDMHZ6r1bGMr&#10;ONMJcNeF8WACpfXAoW1hmgMsKlhTAQjuvtY5GD+QNh6fqtR1Edy2w9ZENOesaRrs93tUVaWu0utJ&#10;QzcoGVshUDALwMF7A+9bOAdsNw8w2wpte4D3BtbUqOstKrvpNHw99p98B/5//85V9/7eADhOW++7&#10;VYSAg0frwv9wHjAOGxvqU1on6Rk5CxfFeZMWAOcc9vt9HwdN2xyeLKYp5HaCyCEWx45cZVVVJVdZ&#10;yjiT1E6IzPcKQFe/vvXB4uItHAy8qeABONg+hTEwtkZlw7ewNlxvjAOcgfcNGge03mFTbQFj4Lv7&#10;ZOrQAtYAMLCVDYoVNQF4+O49fXd8lAKojR29u6yHKXHaTkHufmpPROB5Xx2+owF8WCRkYAEbFC8Y&#10;B9cCMMP/Mm0OLYz1sKaGsV1/tkGhg3Ehhe8G/3Hq0fbx2jTrJADsdrvoOfkbOFZGcnO8hkUbUj7Q&#10;oo0az8/P2Gx2sNbi+fkZbdtit9vh5XCA98DT83NX1xX2+wO22y222123NVu6r9H0Fx6jlf9+eQke&#10;EOovFOeVruOeE+7Sprrh3hlOJEcu7wRIfnPZQ+UghVCTDXSMvm8MFnWyfbnWpc9nQpvl+kfu/hx4&#10;9Av6HvQtXl5eUNfbMP654dphIVBXPjMoF0demJnlOzfu5HfAalzGZCm0Pn4NWQI9+3+udfDoGUIA&#10;lTUWi0FoWpZ6EDnkx7mbh7uDNGhme424GWPgEXbc8IEJwJvgjgnkwPc8EbZjA3aIVTYHmpYfI+Na&#10;fV7DLVEqBMpcZgCo3mFhKqA2gURVqLt6t11btd134amjj9Wd9zCo4IyDQTW67zgFPGx4On1qbjn3&#10;4n8l5YGPKV2j20iWawSy1KipS563lvX3rp8O1v1B6Qv9q+r619B/rQ3B8oE4KbwWiGjVdd0rvt6b&#10;/v+mC2hN10qUlJ+HtQm/DbgbWZI7vrPOtesHGBOunDyOItG+qsoAIKVKpIYW0ly/HpbEGr7rHdOx&#10;GkJ4TVxKOHEXDT1X06h4meg3nZdkULqWRgRRyS91/6nQ5idpiLlfcxrk3DJq7rfhd/ddxPVT6kZa&#10;MKSVoSS4eeqZ6XIss9csPV8rf85CcklECeEMaC5V7gLlcUq1/hUsX8eW+0sNisNzxiR+itKjKXRT&#10;np/6o2v4Hu60p/saiIO2invJ8SBp4TPXt6DFFEGephDq6diiu4Zve8c03AkhxsRMCoIlBx4t72GO&#10;ok7e+L05UpcaBOL3zX8/vqVXzP1Fv0+xQizxDVKCThJCOl8q0OQqZvk7B0n8ZZnPDU54NGKwFpfK&#10;OcggEFdopAKn1kWiTZ9sbZqIIX8pQ8Lvtm377Te992iadrQdp1RMp4LLsfG0kZBylzp33a4FR7JA&#10;kJq57S1dr+voX5qcnlKutVnG7zgNd0KIuECYOzeKQyObfL4dCfMYYUmRw3lEcZn30wYUrnmniOq5&#10;ESOD0kJ4KiGjOZLA+DvLuY8xpEh0/v75g0mu/Ev2g1PACTNv05KwnQqtz0lyH+1fZuzyk/Uo8z0H&#10;hueMjw91lb5fU2Km9Eu+tzD9T3vOe+/RtsfydfTsz5w75AjhtSE9AlOVWu89YO6k8HPAnRBiaPix&#10;PT+XbNgpC6EkcjJNkbwYYdTuPxrUZr6eNghyNxxf1CEHdFn2cyA10BshyE6xQmmDKHeH5RZl5CyE&#10;5yaEcqcIAKtx5xEkOQOWG3A0JWrcN9P9i/pvbEC8lAXouP2G3zY7hzAf3DsFGUpGkgutHvk5tKnc&#10;z4/U91pa/muYqjCe6/naeFJMCBMu4zVYQO8ow50QCkhL3pICQVo0pAaWIoO8LLF7UoQxRgaXeDWt&#10;zrjrSCOEdB+Qt0AtVf8pAk0WwlNIIZ9jp1mzTi3rEtavEtD34c8u3T/3kjjVgpUDj8fHnyOfofYv&#10;k7fQnxvcQqi23wILoXxfTUlKPT/1R6t8pdwbCOF1FQ9tdxTe1mT/mIq1zyEE0vMIS6G1nztuC3dC&#10;iMsOeJp7MAjd42s1q0jsGu24ZunUjs9lhdJ9x4W9FIbagH4JDTkm5Pr6mNEG+Cpd+Qfkyx8jEZew&#10;TgAYxWIc7/O8zIC4FOYMVilI8iP7nfYN+LcJ91i1f10COdKWm0NYVfowUEpqc6uMaa/2mOXQXdlE&#10;KEPXyP47FzlCWCIfLo1TyWBKibpj/ahj2gn/iLkBYe5ODFVV9YNSXdfwCLHtPELMIyOIBnzX8Lwe&#10;xkAKnlijpHs11x7lJd0d9L8xptitJmNgee/72H0UEkJT40tcN6l3I8g4fPSb/q86Tkj3cOFOZeT5&#10;ynJtt1u0bYvD4dCTI75fM93vvVetUTmcIw7e8K7dNzZxQpdbZVvXu+QzNPLLicN2u43mXVo/tsKI&#10;gPNBOlc/snYlCcrdHwtbwwmldo6OlVpIZGxRSnmbOoU0cjlBK2A5QT4cDtH7ShQJTTHgrtVY/vza&#10;kvPSSm+6SP9N43oZGfqS7bfNPLQtXl5eUFUV9vs9mqbBbhfa8/PzMx4fH7PyP5DKqpdF1A6dO+4/&#10;ctcUap+0+phIqtZn6D4u5+u6ztafphjzsvD3iykAc8Db91H7NS4rX3OYG6fQe4+npye8ffu2r9eH&#10;hwc8PT11ZSCF/9gaPOwDP26Dl7aSz0Gunm/hHZbCKiyEMl4VF+jBpbAOC8W1MNdCqF1T0shLrR30&#10;7frvxe5NkeY1dbQYqV5TGWMIA+V4IYj8HpeCZlnRynDqoBsjV/zcKYSQ58kHvEtgbhsjMhYC4Y+t&#10;lsYYNIfruyRzkB4F/h6cwPHruKUxhZgcfC1uzXz70qfylFpJnXOgbcY0QnvtRWl3lKOIEJ57UJTb&#10;HhmMd724+qzjmUjXX77TSWIiXVNcG4ulufxj5S359nK3AQInimuGMeZolfEtabnWhh0zgONdXbSt&#10;F5dGbuCQg7xMT6lfbtVbkhByJWZO+S6JYVGQTghvBSQ/ZJl5aBxOBum7z7WQTZWPnytOsU4O1+q7&#10;y9xxW1iFhTBmSSrVUNaOuYSQD1jab/mMHJkZd/o4GZTXx0ACW3NZOjd2iUwdrC+B4Po7Pn4rQs1a&#10;C+fd0dQEzSV2rudLpNqmTEunnGhtWmv3EqXfkbu7Lok19YVrQE4FSFnyTnFJalZlzSUdw627FEss&#10;hARJ5kI95/P3SpQMyu+O28EqLIR3pJGy+MVIIv8tLSA5V7C8L0coKE9O4OUz+TH5nGtDEsKUxfSO&#10;Y6TqZ4kBQWvLHHyOIr+enl0yh4ry5pZV+r2mnVo0DBZNaSG8jbaryRd9ntr4G2s7jGiQ9y1hoY7l&#10;r2HtpIhb2zV5nSt+2Mt4HIZp7e98h45VEEKyLkkr4efSsJZyGcfSHGGUbsNYncasj6XvFxO2coDm&#10;g22OnF4CRAhlOW7FZeic6zV0bQ7nuZFzCWtuqKmWYo0UcoUlZTXKtS95XtvK7py4dUIxF9r3orYb&#10;GxOmWgilDLqlKQFzUeqBAo7nz4ZzecJ9txB+HliFy5iv3CVwl+NrR4oMllyTc6OF68bPm1o+ukeL&#10;6ZWyEK6FEHKBBoxJTLY+rizznHPoFvkdkTMZUuMcSFnnqAza9Zorr/RZ0poXO8fPx3BsEbms63gu&#10;Ibz1OYR83qDWfuQCEu6N4EpQChoppOfNxa0T+pgFdTiXLj8tKokpgLfQBu8IWB0hlFam2yCEDsHn&#10;WHW/LTvmEJbk8+M8Pc1CqCF3jvI6Kr0BjAGsD7+tB7w1/f90Df1vWAroO10QLjGHbSifhTNuUgo4&#10;eFgY4+CdAdACPixk8vSS3gLG6ekK4JyDNXrYGTmH8xyQCopsBzIoMaWnEEJ5LycJMn9KSxYVSJlT&#10;rBCM2gANniUpRFp633HKCeH4vW6DEIawWwHci8Dnw0pCyI+VWIBT11y1jk5uP8ep8QbeHKcWVj0e&#10;0njRyurFwrlDkhCeW/68dtAYzcfv0lSiLhHGcztMSRwz6twUKHW322Gz3fXuIBrcjDG9wuJJ0Hdh&#10;F/gKS0ks5XtO1S7pPfjcFcrb2GBhM/DBUuMBD99xQh8mYSTSpjmMnqNZ9TS3mzzPLRu0v6i1Fs/P&#10;z0f38mc0TQNrAViLqrKB8MHDtS6kBvAGaL2H737THwBsqno0kEr33mazSZadzxGSVhrv84sOnLHw&#10;ABxOTHu+YADYMJDCABUj7h56WoBc+XP9i++kcRxn0HXHxkSGX5/r40PYEhnHLvxR/5TH6djz8/Oo&#10;zdE5uco85krKxSnUXPn8GC8/lxd0DSccGqSckNaqnIwwMGGVtzdwvoF3Bs53CoZxqKztxmwLa41Q&#10;LHzoSDGFwzi41rPrjtPQvtqR3At/rn9/3m4o5t9ICcdx7EqKkVqi0HEZ7ZztvwsANI3H4XCA977b&#10;Pm/Ty+rNZoPm6TBSYDiRoF1O+DcniyLFLaQt+eS37L+PqBfN0si/v+wLtNe3tvqcKxyxMlCcUS1v&#10;74PC6dHCu27c8BbGAtZUMNb37SjWPkyn2Fp0iq5MvYVDPG3d0B7qugZ8iP/rnMPhcEBVbZLf/qh+&#10;ugHa2EKFz6TPr93Cem3QOOy631NSYEwMV2EhzIGvmLTWDlqVvXyctSRMZxU0rlPcWIpEimPLBj+u&#10;WQi5ZhxzCVMnTRMOmmvmAQtYN9zvfNfB6XZrAPZ/Sru8FMgyiJ6g2slpwKnpZaEJx5RbZwmXfKz9&#10;aNaznBVbyzPW9kshB+Q5eaXyj6Gqqk4meRhU8HAwqDqrSddOIqkn9T5xXQgwXXUGRZH2hMQD8BGZ&#10;cNr3z1nWTs1v6XyXQKxfTSln7HqNUEujArWf0ffvlIij4yK1TDm1flqKYD8cl0W80x23ATkul6a4&#10;NULIrR3W2l6IGmuPBhbpTroFpNxd8roYOSRQh+YWAJ4fHzDC7/G9fHCVMe0068klkHpOSRFupR3E&#10;oFmM6Tj/fjEL81LvL9sZb3+aoqI9W+ufsbS0jeXmKOYQG/Tp/tJVyvI++n3u9hfKp2+/BgBtJo6r&#10;McMcWsJUIiTvjVnb5Pk19M2UVbGkfDn5yHeK0uZArm0V+9rI+h2Xw00QwmPB0g06bDDSBoElrCOX&#10;QMpaIl0aKTJI10shnHZZdsGkmbXymDSO8z514DgVWUK4/k88C6n67tuH0l5iLtc5z9fKEjumDY6x&#10;fpqyQuYQrROUyYC41TVgqhdC65PyOVOsmcnzwkI4loeU5l2+2ncpteRJGSzvj5HFtSCnEJQiJh9j&#10;dZN69iUh+yr/bmsg7HdcDjdBCPn8EmMMvKNBJzTgTb2JDoS30qBzA6YEf7eYBYM6dm4OW9g/uj0S&#10;1FLDjRLS68u0JG6lDcQQI3bcQpiytmXfPzfFJ9L+tPPyeIlFUBKuNQySHKWrlIG4csf7jCQD126f&#10;QaE4bmdTCSGHrBNtzh5dd+3eOddNmlPY+V7ulPLf1572pJFBee6O14GbIIQ5CyEhZS1cM3IDprTY&#10;SYHKt3bS7tPcNcPxbpUipu0WMyrHmcfvnIVwZfxhcXArlyQRw/eJW+GWIoSyDLIssbLFrIGaFU9z&#10;O+eQIqwlSqE2AE6xEGpzxDRiGOuHOeQshGNrYNwSmcxfecQUQkipZg2sqgpt2x7tQcyelH3GOREj&#10;5qXjR04+8oVdU8n2JaBZCPnxlRTzjgvgJgjhsSAZ3GQxd8WtocTCow2Wxhh16zh5n0yHPMbHJCmU&#10;A1vMnbxmTCEEa0ZMe6e+cHQMy3wnafWgssjz/LhW5xpJ0q6dSgp57MVj5TG/yjtHCEpdzmnFRc9r&#10;CuGKnGSE9bTdIoyJzyE81ULIy1BVdb9imK9875+xAkIole1T+k9MPnKFgY5d2yrIkfrud0L4unBT&#10;hDC3ylizRtzCYB8biHIDDL2bc+6oHrhwyxFCTgZ5MHCqTxm6RCMI50TWQnj2ElwXqXpOEa8llaRY&#10;GbR2IK0MqTItQVzPbYE5JRaqRnLp+BSyVYLh/aXr7/TyzoWUF1r8wP7aRZ98GjRL8hQLYUo+8rBq&#10;8g/Ibw16KSzdLu+4PdQljT7XQOYKE7JykXsBAF5eXuBhu7hI6AlLV6CuQw0kiCxbpIlSnuSq4OAE&#10;SnOTSmw2G7Rt268Gk5YHyo9idwHoY33ROc0VKwPqynrk70TPpTrgMbHevHkzKpc0+acRYk1RPDP+&#10;TprVUBMazh1brvh7yThzMg/NgsPzkHHweOrFPVqaQ+46imOnWZ/49yl9Vqycknhwy5cxRn2O70ID&#10;8UVBEiXlS7UVbRWvtCrIgZ7qiL7dnMEmF0eQr9LkSgy/33t/FH+PyszrhytZ/N2mQlPItLLxZ6Xy&#10;SoEWlfRtARg9Z7fdom1b7HY7fPz4Ed4Dj4+POBwOsNaiaV5CnFFRP5RPDlr8y1DnQSYeDgccDoc+&#10;f4ltV76maVSllFJOoOh/ahup8mp7IXPo/Wro41oQbC0/TTYYY7Db7Y7Oy2gOsm3w66bMYdXkNI/T&#10;yWGMCRsQ2KqPOemcA7xDXddsHG1CHbDxaiyTxvF/ZZlyIBkhd6yRnOBamMt/ct9vTZtvLGIhXJP5&#10;+xyINYiYxeQSWFqjl4Qtp/VOdaWccm5NUIWpYlW4Y3ks0adkW+aYaoEtvWYtlhYZjJoUuLUMRIfD&#10;EJhaKsrAugbMGLRvTe1KU9T5NXPfr6T9xpQTD/SGE654UZu5lPVSytNLeqDuGHARQngLHTqFmPtJ&#10;0xZjlrKlcA4CEvLMu0xipDA12GrnzlEv50RK2K5BYBkzzCG84xg5qw6d48fW8m2XgNy9RVqpro39&#10;fj+SDdrOOWuGZhXjMlLb3116CvjfKUi13xxhJMss3cc9FmEXq/POLJNlj527VdxCGyYs8qVv6YVP&#10;gbbQggsrqdXQb35uaUiL3pL5EWLvF0vltfwe/pwp7qg1IGYdpN+fO3LveO7+Pzd/re/y47H+W/pt&#10;tT6TUpKuhWEe33yr1JKQrllgTGLXjpx1jk+ZoeOlcnCKhTrWfrU8+uez/jC0j2M5fk7cCeF6sAgh&#10;LNk8/pYRI3/0l2vQS7q8pGBZQosOwmH8f06g8PNOEehAfLcUma69w8SsnGvBuS2E1yaEcxEjZ9R3&#10;aI6vNg2g5N1ig+dalAZyw9LcvrYd5lD6FbRjmjvGLVM0h6xkDt21sQSJiVkIS9tfrv1q54wJLmO+&#10;YJMIIa0Iv8T8vVj/uXa/eY24iIXw1j+stlcq/S/3CtYGnyUtHDxf+r3EHBTuMo65zGICp9RCGEvX&#10;Dk3znkoazolzE8JrY4n+o30zqeilLOApyH6hLcJaA6gOrF2XEqYtpFgLmS5BrKz0v4wAwe+hYzFC&#10;KK+NIdV+tbbMZXBVVbBu2HyA52mtxbmNtCmr/S0YDHK4JX50X1RSgBgh42RIs9TFOvhcnDvPGHHT&#10;BsgpLo1Y3rfQ4WMuxFsp/xxcW2AtWb+xATk1DaJUoGsK4xraBi3Y4IMu/bUrcMny8vDVxXVdwxgT&#10;oiCsGKmpM0Sq6Dp+z1JtI9d+eXn4/2QhpPKQm75t/Gj/ZZw5MNDnTghvCYswORkn8Chu4I1jTQ1S&#10;dvL5g7VlvzrXTRfnMZXSdcaPiTH/iwm9uIXQnpCev33FrD3XJkp1DXopAAAgAElEQVRLwZnwR78v&#10;mV4Cqf6rDUCnwHVhfy6dFpWNhXLhf7EwMJcGX9HKp5nUdY3NZnPt4hUhJ+e4rJYEWGt7U9tj6vpU&#10;HrxM9B34IpNLjX2S+MUU8GQe/rT03ODfW/tbE+opc2Ri4Bocb/iU5pauk9m67yR+mNuz2Wywf3oJ&#10;c0mY8CbNyxiD/X7fCw+aj8IFvXw+NX4+V4WTVzpPsZgojhl3Z/Sm9q6MPE4hlYuu11bN8TqNzdPQ&#10;OjnPg4Q5Lx/XsindbDZH53i+vkXYH9o7tGhhnIEzDsYZeANYb+EAGG+OUsqfysYnUJOGT/USd43Q&#10;3EOLEFvSwhiPQPYcvDcAHIyplBTw1sMrTbTUbbfZbI6sKNS+UgpNqVvrlK3P+PGyOGTHK2m5CzOF&#10;xrWdtSC4nh0Ah9APnfdoXBOCwMMA1qAyNriorYUxXf7WwHkAJkQlM9bCWKAygEWYo2o8jlIAsH7c&#10;J+mdqR9ly59oX9T/edvn7aLEAhULfE2pMw4eHt54NW18E7aG9E5NjTHwxsPBqSn9aedhPLZ1Be8t&#10;vDejenS9GxB9XYRB3/Uyr65rfPr0hHq76dyDro9ZaK3t6y4F5/wRgQj1b7o8hjnGWqxTkk9Un/wv&#10;rHK1/Tvx3U4oD5J/p7Yffn/MyyMJCn/XXBzDXBxPfo+8rgTa+/F79/v96Lmp97DWwsCPxkLf9U/D&#10;8uDzbqmd8efKMVg+i5eD7tf2NNcs9TKtunjE1gfZMzXVxo5YXZ6CWzKK1SWFvQSLldrBpZ77OYNb&#10;6VIaiQVAu79YbwEjUnHcw/dpeM4QnJTAv6HU8o+/bwX0m6lqVkAfOV5eDynkLEjntgSuxdLoTfgK&#10;vvMSUQpr+vPWmP46Bw8DM7pPpgDQejd4nWQKwLJveWpdyPu464xfs7RM4ZY6b3xXb0qK86UD0cXR&#10;gBvq4Zgs64rZdRAjg/Lb8d+xb7mG95HIEdJzEwZJWEdkNeh1Nw3rj3+XpkBQTHOk8LVgkZ1K5kIj&#10;gHcyWI6UZslJoabFS1dGbB6KNrByKwBdown0h4eHIwvmuBznqZep0Fw2a0C6LPPLmSMI9K1LrBoa&#10;sjtxRAb3UhkQqx9Zbtmel/rG3nt1P95LtaGhfod9zLsShL7qhp1kQupHFrRrQxJCTU7llLZU+7n2&#10;O157LCMPFTBeIOm9RwsPa6+7E8gd60GRy3gu8hYaIRT64+vzsa8dsUE7ZSW0CgmUFhbpZuDncnvJ&#10;kutTI65raH/8mmuQwmsPWKnna/UCTBvkSi20Wt2XPCdmHZT3x1x/c+G9B4zu4rrEtx3eYbyogbb2&#10;dGbYGm2NFkKClFFEXviWZtqUgLnt59yYW8fZ+zOvqMl8ytOu6PvfcX3UJZOKz92gnRMkgnXyNXTo&#10;W4McxEu2H4oRPu24uDP7jeROBPL3Wj6xtCatBee2ENIzNILAv7lmSS5Bdg5ko0+sl89PlZ1fz1P+&#10;/JQFfA5yFsI1taU1QlNAY/I/5jqe037OjVwsv1z7yBPC9P18ji2lPSG0Bt5fZnu6O9aPRRaVzIXU&#10;YGKWrDvSiFkmYsKyJwHd/ynrRnwwpUU78Tk/PJQEDc5jDX/+u6dQYqHSCJG0+FyrfDlCOLefnGIx&#10;OpeFkLe/0vqXViIpO2JW86XeVSOES1shU+Au4lGZ/Ng9qHoKViBjycNAK2450QOOF2HI87n2c+1J&#10;/acuKlsK2krmvj5XpJDfcX0ULSqZixLBOxJU4tgdacQIoPyfVusdCQUxmGqDmUYGx/NS9P06tVTm&#10;fW6cQkj48deOuXWS3cmIPefUZ8UslprLOHX9LWKwgI4XkYVjYZUozcvj6Vp2AeFTToD4nFXpXeCp&#10;PE/5rAFLKGyZJyTPahbKPhKFX88c7juujyJCuIZYVXdMQ4wg6pbDuNDSBtFxSveOB14usHnYG+2P&#10;wsdcG1MsZEs/95qIDa4lVrSSa7KrLBN5lHowNDd2jPzFrj8VZCGMKWLnxkCojq1j4f+MlfDKkHOQ&#10;pZVQsxhypNrgGt7v2uMnEULt2zsD1PX1lYI71oFarjqS1pKpQk0TMrk8ttstfvjhhz4u1tOnJ1RV&#10;hc1mg6ZpYEyIFeZNCFZa2QpN06A9uBB7UKxypd/yHTRBaIwZdRhgiGHlvS8y57958wafPn3qY2YZ&#10;Y/py13WN/X5/FKibB4edC4qjxd+Rx9SScRT5s733qJV5aPyb0XVyUCUXcIjj14xi+fH3jQ1Cg2Uj&#10;PmeIjlG98m/lnEPrfXg/QWpjvzVobYK/41zklK55hIrOxesv9/yqqvrAwPRN6d15bLcYZPsCxvIj&#10;N4eqtuaoffJvIuNsyvy1PsS/XSpOG78/pTiRLJByo7JVKG8iyq1WJ1obc84FudZ9h7qugzx8ejr6&#10;LprLlPIbVg93c4gR4vnRXN66rkfx+nLIt8/26LuF/H1vhaS/zWYDa9GX53A4jIJSU5koBiIQruXf&#10;nrwc9P92u1XLTO9G780Xp/DvSWGxuOuat+Xdbnc0hvDnk6zX5DvJrhRyY8BcKy5v3+P2AXhrsN8/&#10;4/HxEd57vLy84PHhbR8ZIlw/yIEQS9KO6iq3qJBjjgU35mlCe17Sf26lYu4YM798w/MvsnXdGrS0&#10;a0IGvKbf/Nwc8AEvpkVr6K+Z+Xn4M+UcQe99H/YgHqA1P+lasxiMniVel79/ro75gD0u1zpQ1EYS&#10;xS1tC7F+WtdpMZEiUkXPFoWnqQ08P81iGR0gJiJn2eMkQA5opbKttIxanfF2LolJd6Io73NCq0NJ&#10;DmJ/1qTD38TaJifqubJp+cfaD7W/WL+TFmbNeCJJf65854SmgPTPXEHbuWM9WIQQ5hr0nRCOrWSE&#10;pYiHHDxzeR+dy3wfTasb3mOwBnCSNhL4QoOUVh5r080wZQmhkDlhkw39fUtJ97UI4SIDxkxCKK+f&#10;YuGjgVHzDBiT3ymCtw++ExBvJ9ox/ow5yFvA3KhtE0jJyd3P79PIJh3XiAXdL4+PYvVdOY6cJO3y&#10;nPRM8D/Zpznpl5ZQWUeyTcQglVSZl+bF0NqaJIExMijrpbT+LnFea3/cYrgmRZjw2vnDJbEIIbx/&#10;sDRI4+RWMh4odi40khkT0prQhctr2PI5/NkhP4xdEcwlQ8e44OX5lgyo3JVD91RVBVgbwir0Cm9c&#10;+KXy18pzKeE4T+B3bWgBUqRZOUrKpyk8cuAueTa3JmvKk3ZPSflKCAO/Rv7WrNKckIX6T79f7D20&#10;d5LvJQNI59xyl4YkasM76FN1NPIV+5bacSnbcvsda1MCgGPLK69P2ZZjZFCWX2uziyh8M+7nBgOp&#10;XDszKNd8lfcdrxOLEMLsKsJ7A7sqNK2dUu+1CGo6dEuQTu6kwORlkcK9ZI4az1v+DhbCuLtmyqB5&#10;LVKYQo4QGmMWcf2caoGJWUdKB5ecdUUqArl7JaYQUn5PSnHhx0L9x/PnSl+qLDQwx8iwfP4a2ibh&#10;qD4wrYwaKZTve6TIouz7c6+FdlwSO/4cTloJUrbF8p+iEM1DmXzTFAhngKoaz01dpkzLIS+/11PW&#10;W8dFLIRralzXAB/Q5OCwxAo0jYzxZ2jX8v9zy1q0fOl/Y2gVmzu6xpixu1Fqp7F8JXgdSW3cU936&#10;4bwsdw6aJUCem4NzWwhymEqIJDHMbj2nWPRS1r1c+VKkTyvjXGiT4uV5ra1aa9WA1BJaGWVdcY8B&#10;lwvShcn7urRsXgua8iVJVu5P5qdZ3jSFBcgvyiCFUrbjFJHjv/m3kOWR7621z7kyfu74qrUT2T9j&#10;0xrCda97/H5NuMiiktcOucoQ0AfRU6FZIHjemiY8BVLj1wYz+q0FodbcRFNAqy7lAOKcgwPV7yB8&#10;pXDLPe/cg+rc/pEuX77sJS7TFMEqIXSp75q936VXI9L/mnW5JP8ccoSNu7HlfZXt9onNWAhjZDlm&#10;9eJlknMYj/qhv35YMFn28P+YvA5RB4bfMWIY+/7yWKmFUFq7+TNjhLKkDcp8Navy+Q0i6f6tRaGg&#10;36ZzLqzRMki4Wwgvh4sQwmvHYbo2iKRwoS7nFM6BNuDkiBcnplQCi2Dni6Vgaes9uuEJVUVWDSDs&#10;jmABeFhbwxiPEDDXjVI6DuTnUR4Ohy7cQTUaDKWF0HgAlQnRVisD4xEsOM7Dm3BeS6UFJmexWhq5&#10;/NNthL5z/FufSnhLBwmN7GiWlBjaruzWA94aWB+O0f/GGLTdoiV+vKRsJTDGhLlULjzX+G5uVZdu&#10;rEXjHdB6NN7BegCVRW0MjDVoMnNw6RmnfofxAK5Mh7iykVCzlMnzpdZB7T5AJ86EKavgtfxj/V1a&#10;O1N5z5EbU/qXer7rC7ZrrzKtqqpr375PW3hYFwghSXVLBJ7K5UWaOM7tiPz/kvSaoDoC4uNDLr11&#10;0Ptbv1Bg6pJVhEB8MrRznsWzcyNN2Frb17rUIG0VSII144ULpNEfDocjixEnYbToQV7Ttm1fHoqF&#10;GLMQ8PeRWjwd57HzuDZqTHCp1vUQuFm6R3m9dUeZEMLReU3IUkwvGXuMVvqZimIuOrTewXjAVBbG&#10;WNjK4vCyDx0A3XFrg1bZGygCCbTWALAd0XNoWw/AYbMx3XmLQBY51RwsgLz8/D34pHHN7bPbbOJE&#10;1gObuoYDYLxH6z0MutSHXRz4gCIH3EtgRHAVC0Z6lW/nkjLxPljSx3kMNV4uilknvwkvL7fAEMb9&#10;Ox3Wx9SdQtE6tK4d2p+1gDVo2ja0PwPAdMHQTVBK4D3QpuUPBUbn5eLlO7iQP3xQHLxBeLYJA+bT&#10;/mWsQADwrkXrW/jWTQ7LI2WJVBL5Pc6N89fk0CBfx+7N4dqxpd4538chNQVxUCnOHpVLtoW2i59I&#10;cnKzrXpZdzgc8PLyHOLHVhVeXl76uKybzSbUx35QmGWMVHrXuq77/ADg8fFxdH2u/jXrsqzr1P3A&#10;eCERrw+SX0GW16Kuz28MaWmle/dHSm6L8K33bQPX9RXnPawxMNairitsrMXT08fwLs7Dtw7GeQSJ&#10;HUiihYHz6LY16fqbCYqbh4FvGjhS1LoUXaoRVJnmSGFWfrl5ctp2RhHrcVIKe11WOHecovp3WMhC&#10;eMdto18FbQ2MC8zPew9nPIxzvRYUSzsqjtC0tBSJdIikrxEGEvrZd0ikRMJJKzXGoKb8uxO3rOn1&#10;g8GVsJTLPSgdpjc1kBKSa392xru74XHx9l3ZkfVDS+fiVHc7v1/LIvSlcZB4YFAA5gSm1qy/2rWp&#10;a2LTSfg1oxA77J5YGaZijW7SKejlJZebOLbC+e5aftz5QNxsZ2i23cV9iuF/IkEw4+ucdh9PTfw8&#10;sA5LW7L8iRRYR/mXgDdAfe75U3esHzLOWb/P5YVc/bGwL/L3qZBzEOUzz725/GtEzFqoITa9YS2y&#10;6dxzpDWr5RQXc8xNS+eo3Q8Bl8cx+Eohvym3vHH3a8yaKAkft6Kl5gc2TRN957Xsx3xNaIHLCVKm&#10;8u9zqf6Ves46evgdhLuF8A41cPRRnLULIEYK5pJCLTBt/76zcl4H1mQhPIXMa1ahKYPWuS086fzn&#10;74eskaEpA/dwXicDmrtcWuRSiH3T4bsdr1Dl18kpQ5wgxly+0kKoySDpvj0VpVOe1orYVAyCrHd+&#10;fC1K1x3rwN1CeMfIasYHCk1zPwf4M7TnzRXI2iq7/h0XyP+1Q1p9ps7DlFYlLe9r4pKEUKuHckIo&#10;LYxkAXf9HOIwN2+Ye1fiBUiRDGCYhqFZDLkVUnMJt21b7HanvKT7+7UTwlLEXPXnRs5CeOMe+88K&#10;RYTw1udY3JGGHJB41PpLDsixif9zBbJqGSRCeEEL6LmQsxCe+xumLISlhFBef6oF6xahEWr6/5R8&#10;CENdjmOEnmohjPdPPagxHauqql8kwo+T0rmxdTRvfj3lW1XVaL/r146YZyWmaHB3u/cety397lgS&#10;d5fxHarw5aTw3JAWBElE55ZBmyNYSlZuAWsghNrcpan1q7m0Su87J9LlWK5uNTI4hVBzl3G4b7D8&#10;j/v0sKikJH9OVDXCJq+V5dbmHvL/bXW89SH/n8rOZRPJjNJ3SCG3V/faoclpXn/aHMPcd1wSeQvh&#10;5yGHPwfcCeEdR2FF5N+5obmUlnRn8L1Mj/5wj5O5BGKWraku4ynnLoVzE8LYO5763vI+7mblRKp0&#10;lTHlecocXyKmMSVP3k/XSUJIRJAIzpLyKUcI1y4fUhbClGJ9n0N4h0QtG4zsaGEOyrxVmNpOE7zB&#10;Nk3Txztr2xYPDw+o6xovLy/Ybrew1WYcyNm3oUw+TDaut0PsJxnTjtwVEtIKdjgcYIzpY941TYOq&#10;qrDb7UauDh4cmcr08PCADx8+AAjChcfZenl5AXCskfM5PPSuzjlsNhtUVdXHUKyqqmjrsBToHaXg&#10;q6oKVVX1q/ikVkl1IQW0/Mvp1zmhra0ilOWnfKQ7qgSxOHHeh43Hqqo6a9iA0tAe5yI+c13isb14&#10;ZZlj1geaw8nnrPH+wON0yvyLrDeZ8Tq1aMGYLh5pouplbLnxYDuev5eqjxgoTmI/jUHEbeQ7pUi3&#10;qzEG1tAzjrfg895js9n28fuqqsKnTx/7WKv7/X70bdq27f+4a1HWHX/Ppmn6mIKUR4hJGO57eXnp&#10;yrHp5HzTy9uHhwe4gzt6Pz5HcLfb9fm6Lubh4XBAVVW9jJXjFs+PxzGV1skSQkT1r7mpY31Wurip&#10;jjnJ1cozpVwE+pY0NklQ/+Pti7cj2/UzvniH6rlpGmzq3eidqN+WljMpfwzgXLr/zd344hJRAq5J&#10;q5ccN/qRMqWhnxt8/07nXAh2yVwFsRIsNYjywYk3HqlFaxaskrAHWmBu7ZzWYS9R/5r2zl1Eqb9L&#10;INc2r21BuiMNrb3cmnVCK2voH/H2J4nd2nApDwAQ6qJ1bSfjmxHhLLlXI8IAeqIGjAd+IqdLvB8n&#10;cqWE8JLgRgrN4JKCMQZ1XfXzMuu6Hv3d8bpQl871OCf6wMhdh2v90MittWhc17AT5u+5z5duCM1V&#10;wSEtHilw4SX3+o1ptXTtpb6BJIGlpLC7+6xl0yxUvN5vfQ7Q5w6+ewaBt6FrD6rGmGQT1pQz3j9C&#10;+9T7hvf+6u1TK9cl65x2SqI/TgiNMcjZVzQPE/e0aIRwSUhFndfhJdpvLn9uzCghhZpsjz3XGLPk&#10;NNk7Vo5aa2y8sVwCkhBKCyHY4O+974X3UhpuynrBiSEXCFOsZLzjyfl6qaDQl7TAxcggEJ+j0qcX&#10;EogaKb9j/Yh9p1ux8KYGTIAURnd0/VrmnmUH/DODT9uR0wYAoMn4/ElmagthyEIYsxwuKSNkXa2t&#10;3cYUrJxCQ9MJvPfdVKl2ROCrG4/CcEc5jgjhJV2VpeiJl+I2WMolQEKHtFHv/Wj/3zlIaWqmm7+h&#10;rZbjmt65kXLLam3kUtrxHZ8PpAVnLTKm1EI4un747zyFWhCadXBJ+ZkDzVWWxK33AOGQLb+E9OKk&#10;3mduO9PmAFIZgPMT/9w3kmNLSV1IUq39Lnn2HZ8XatkwOAG5lAYv3ajODx1+NBFX3HcpC+Fcgcqt&#10;fXKuIrmUaHEH5cfTcw+cXKvWrIRS0+YBrMMLnj+sSarcd6wb9J0kIVyLBS2HmBwkC2F4j2Olb2kL&#10;1amIeTIuRQj580IbsNEyxe4DcGRZlIsbpKxcuu6vZSEseY70aPFQMzn5abvxx3s/mj+42WyCu7+5&#10;fhu+4zIYzRrVyOAlrEBEmKghVyxMQW6BRSjbvAYrO5AkQ3wOFB8cSueskNVRzlWkPOu67jVoWY5L&#10;BGBNuYy56yX2d+5JJvz9Y+TijvVCTo8A1uWJKLEQSos4T4M79NhCszYLeqz85wZ5WiRZmzMHm+aY&#10;U0QGOs+xVNvi030k+VzD95UKuuxvsSghMSshz+OO1wWb+vCXEtaSEHKBqk1IB5ZtsDJOl/zrVz8r&#10;ZvkSYnK0zF8MjLFJwVNI51zEBgheDm3xzSXKtxYLxzrB6t/b09IzQ7aXpePIXQJxZZQNxh23MV0M&#10;jcp0btLu/1h6bqT6z3keSO0q5N+2YfqNd2TNI9kONI2DM4DriqKl1lq4LrRO47vwODj2XmjenCXG&#10;MB4iTPu7NrgxQf7xkEUc/Nvv2wb7NoSYkemB5n5Gvs9cWFYs46en5sr65Nzyrw11SntYSmBw8qM1&#10;TK5xhfAE4f+HLg7gvukmFXembGuGVWtN08DA9XHzqqrq4y7xuFWS1MjFHbycEuTWNWZYWMKDHefw&#10;8PAwev8Qo2uoB+dcH+/w6empj0dY1/VR2ButHlN79QLHq3RjwlKzDgPoY4bJ96W8arY1FWntVFcU&#10;I2sJ8DKktFuJ1Hnf5ecRn+OZ+8a5QWFuP5IuM8IQMyz9/mFQQBiIibQYA2MsDAycb9ix6XFIc6to&#10;Kc6kzJ/++KClWYOl/JBtuLb10bFY+9fgnIM3x9+bfmvfl+e/qbYAHKy3cOY4BQAHF+QW2iFFSGX/&#10;kl4EeT7WLmOKZ3NwozbEFdyGbVFJ99IUFgD5/tuTP36NDce9B+Cw2Wy7Zxg0TYO2adE6B/gQ5iTs&#10;Z2wA42HQjfLedYvVPNrWAdbAmArWAICBN8DBtWgOLtr+Yv1GItc+eDuSljiqoxRi7YfSufKRTzXS&#10;Finy8DGa/N8+7EIszNahcg1MXcFYCwfAm6Dn+O63QSCDxnTnTJ7Y5Oq/tlUg/l3eMkXb9U+Po7QE&#10;edI+/p6a3EnBdrrgqWlOL8yNH3OVHp7/qwk0lKpUCsDJOxK5cnNBk5eCFDryeMm9EiTol0KqDm/F&#10;0nOLkEoTHeMp+vDgsTSERhkG7rFl0Vi9nSzRfuSAfUpbySmS54LmFjx6XkfIHZyaAoDtiJNMAcDC&#10;qqFXuNdEO0dYR8+zGEcItwDaQAyNA5XSmArAAQZVd2hoG76b/aOmGKeG/p8/Y2g2ri37YgaNqS7t&#10;vn7l//QdMNQ7pVOIWQokfrTUJc6vBanyp1JgILhrwCoIYapBlwh7SeS0+RRz8j83ePn4rg20U0kp&#10;pEt7qTkumht5NB8Jx/Urv8Md58NcC4PpLDHy+y010PE2PFXZSV0nLVvy2tLyG2NGrEoSzVRgegCw&#10;GWk+qRxKGWKB7XsZl3jntfQ/+V0uSaKuTdgugZR369p4DfX/uWBVhFATtqWEkN8nyaAmgPi1ZFLn&#10;7k5yE18iWjsffOq6Dm6epinaBQWID7JLdUTNhC6tVdqzLiWM5rznLYgq7f1SbVsi9x0CIdLJyBIg&#10;lzDlPVVRiFkH6TeZNE5t+5IQUl6XGsj48yUpBPTA7COXY+/yWmdYn9hUDPp9bpz7GdcmPPz5mpvz&#10;2uW743awCkII6KRiGDjKNXC6p2TOzVrALW5ESPlexjlogl8bWOaWUear1bF85iUGpc+dEAK6lXZR&#10;wq8oZWuBNriN25o+R6h0DhARMnld0X0AKpvuo0VzTBVC+jlCyoq1yuRbQk4Zv3YdX/v5d5RjFYQw&#10;TQbL7qd7eFpiHfTeX30OIS8ft0iWrmCLzSsrHRBLy8dTSbpj5fpcB7ZLImWtW8KSR4RQWgZluzoV&#10;fNL9KWXlbY1+xxSeOURDe3etzEcyZWYTl4Q0l/b3UJnbIKOsHb/zsNhoXQPypZX0uRb0ufnnsOTz&#10;U1Mo7rgjh9UQQkr1xp23EEqXVMyiIjvLJV1DMUgLIZWrdPs6PpCfS/OWZFnWJa9f+XdufO4WwpzL&#10;OLfKsXSOoUaIlugfsnyntNFYOYwxcDMVIk7ItDqQe+nSPX2bP6TrPwdjwir3GCGViqF8P9cc9/tx&#10;Putp5Smvwh2nIaYUroUMnpuQ37EcVkEIgeUITFabV3DtOYQcWpiZEqQGzLnI5XEX6tfFEhYGLYel&#10;BDUP0TSHDMo2XpJH6TXaKl/+fO+HeKF0D/XTdoGwQ6lBXVP0bp1MXbLsn7uFkMqgWQbvZOuOKViE&#10;7eQaXS5OnjG+d81uNhs4FmeQP6Pfc9gOk635lm88wHMsdh+3uvF4W9o15ErmefH8aeGHMQZ1XePl&#10;5QWHwyG8Qxf/cLPZjAazmBXCWov9fo/9fo+qqvDu3Tt8+vQJ+/2+H4zke1E5tT1i+TehOGZaHgD6&#10;GILaXp3SMsjz51ZBqnuKPcgtnjlQHdIzZSqDk8v2NneVrfceMPG5ODkL3LmVBu35/Dvl3l/uNAPw&#10;b9u9nzm2QpUOdHzrSc2SliI6/H7tGkCPc8jvT9V/yYDYtu1R2Af+DtS2SVmkfKlvbjNzCJPTTgzF&#10;QYyvwpVyB8AoliCPTKApxN4HGdC2LbbbbS+raI5yWLxmjtqHtr+6hrZtUdf+SFZQnTXMwirfCQDe&#10;vHnTy0sqJ3+/3W7Xx5ylhXZVVWGz2WCz2aB93ifLl5t6MzeOqO7VQrZ9E/juVLHnxfvvOE6m1m+1&#10;NsFTj3kW7hw0C/sUD1JOvu33+1H+MvB96bSvc40vOVAc1BjO/Xye/0XMX7GPHhsspkLrAFManLxO&#10;DgTnBu/kHCT4coTk1OfRby3av0bISiGFUsn9GmHWrEIa5rhMvUg1oXzfJi+P2Dcq+X6582vYDUK2&#10;RanYXQra82jrNmtroRgHorh/Oe88aKkwDsfi213ya4lYExHkeci2oRHLuSjt39qzlrJS3xHHnG98&#10;t5BOw0X9oVJgDAI2/dF6ASIFiiBSp3a83vLIysS1jUtBCju+ebtmqZuab0xzXIIQSleW3A0mBVn3&#10;crBdxAIYOze8wOhd5tT3a4PW/2QbKrl/rUgRkEuWXSpyBG0fduDyRFp6DoBhZydu8eN/ZMGR1/A+&#10;yBXmU/riUgpJqYJ6x2WhjWu39K2MMVed5sv71CKEMFfpMUE2DLjp/JMDuvd8LI+a71PQFm9IF805&#10;oVkIuYtKW6U5buz5SfMpC07seGlnkkKbyCDVXc5tnPpGJWXIuWynWFj5QHQnhGVICWTtvMTa6zdL&#10;CC9U/Jg8e3h46AjVoNwGaxttLbk9a7lk4O6ByB17azQLodydSRJZzVUqj89BLo+YVbhE2eX3Xwv5&#10;/nehgpyI0u+jKaRrly1rwFUJoXZPyTeLWQi99zBWbxBLCRJ13s0AACAASURBVIxzgxqvdFHTHMfD&#10;4RAVpiWNXrMQ8ry45q4J4xJo7m5OXkvujaWl958Ka22/l62Gcz//1qERJk3xi2ENLuEUYu2wf68z&#10;i5hUH19D26Py8e9ore3nEuew3W57EkvzzXhe3EJH6RRlLVdHpVNONPf1LSBbzvUPkUlIQwqwfiWT&#10;49oWQo6LziGMDfgl92uEkO7W8plCCLl7k99P2va5oWmcRBA3m01PrkrD0EikiE7e+lqmAUsXIc+7&#10;ZFJ1qm3k3nlu2JWqqkaTem9JmVgDYhaUUoVg7YRbe6dxO71MO4lZyp6fn7tjVX887HgU2n1zOK8M&#10;k99fEjZpdZcDuLQwclmiKcBHlqCZ5Z/S/qRMLFXI5zz/tePU+r3XaxmuYiHUSMNccOERIy+lhFBq&#10;gTGL2bkgyRSVq65rlbDy+0ravebWoz++ClW7b8ocwtg7ld4rSXEJliKEMbfWHJf3a0KMDObqJ/d9&#10;rl2/aySEvAzUP6keebSFgMsRQvp/cBsHDw7JWNm/jTF4eT4cKeB0jbQ0yrxLCGFOjuTaX8plfAu4&#10;lXLGMJcQrv39cxbCS8q/iy0qiRG2ko+VrRBvYYwDvO3/h/wfbZe68f/meOGDdKWeG7GGa8wwj1Cz&#10;mJU29JwLNkYIT+lIGjnf7XbJeygsjlZWKl/umaei6vJ38DAeaLvUeQ84DwePbb0JLmUPNV16Ffhl&#10;0fUJYNxvJqQxK0mphTBHuHP167rPb334LVO6RjsPIBnygSAVI1Kk5j/fwht6PyKX8TRs02cQmnzI&#10;fLPZ9WUKafjdtgeW76jGur98SKgSkFKqKfzee9iIhZB+05QYON/3K2MNLAxgDeA80B3vU3TXLSCe&#10;rbXR78O/H6XGA96aPkXrR9cbkdbGpNvfXaGcBW1cu3SdptpPKgXK5E8JYuNTLuX9rtbM9cBYE8tZ&#10;iCjOT6zT5+LkkQWMT4jmsagoPwrD0u8d2j3jcDh01jQLaypU1Qbet3DdoBXCL1gAFtaHzt+2QcS6&#10;1qF1hyHIbDf4UIwrAP3uIbyMJPyIsFVVdaQFp1ymvH52ux0+fvzYB8KmuEpVVeHTp094+/YtDocD&#10;np+f0TRNX0Z6do4wyTh+VOd0H63y49fE5oBp17lMg97v93h4eOjnQ4a4ZXVf39ttetI7fQdZ/5QG&#10;91g8zhU9S36HcTxGA2sNLCxsFYZLokrGe3hjYAF4Y1AZ06cOQBvZS1erPw3Uf2Iuwdz9dV2P6oXu&#10;4fEypVLBUVUbjN94nPogNQBj1bRtj8Oa8Ofx9qm9F4VNiSFrYbZBRjXOoXUuEIXKAsZ2qYHtBJ6W&#10;5ginFlgbUBY/RP5QWZAhUUtDCMh4/TeN63KyqCozOk8EkcrnvYd31AdCuYbYhQ28r2CMRzjk4XwD&#10;a/WFVHz1fxQ+lL2qNqN+TPduNhu07jBq21LZ3lSh/Rr4jkBZtPBwhwb7fYMKBq33MM7DeQ8Pj9Z7&#10;VFUNkPKWQLb/+QawBsZWYT66Dy/WNG14ngkKI+DRehfoeeCvgA/k3JtOrTLhz5iO1BKRdG0IYM6e&#10;49rQZy3yCxdT/TcdZ9T0sSaj8qEd4lR677HdbvHw8ABrLZ6enrDZ7EZWLLqOxmPv0v1Htin6TWlJ&#10;HNUUYp6tcqSvHbaAjKAy/fc/JS1y8aVKT/3cd1JhYrqtN8EQ4vxyFsKc2fa8sN0fROoyx5llZMXQ&#10;OvkloQ0K2YFiQUghwonGUmXQWkmfGtOLDH7c+zCiV8YmtbxcGSlwe0yg58CVAinwaUDII1kDGKxJ&#10;MjWwZDGMQHOz8vfKrRIvmbIQFgYZWGb16hUz24l8o6dZwjnhvFHS1ocBk9rIUerTVsHwbeXuRba/&#10;z7Bz4b1Kt+Tk8nE+chbhmIJDBLD1rrOquf671MbCGYfKAw4+WFUMUC00C99RNQO9l8B37+C7c5S6&#10;7kKH7iJjwmBOhCfyfWENjDedYmDC/8YE6yIMTEajLo3jGrOQyXA//BptUwB+/9rdrdeGM0MPivbv&#10;TDoX1h//npJ678N4hoXnEMoGdW9My4JbSbnwvUQ1a8JCHj8XpKuOnhtzgU9F7h004cjnE1lrkRqf&#10;SlymMZd9CSmk+zhB5vfOJVxpDb2zOiQIIbew8bKV5Z/Z6YNBsxDT7znI3V9qoT81f9nfj5QHe105&#10;q7VdXsYRYVbGCttZsIDBssiVmZhCUdo/UvXPSx0jVFqd0/FSxZhfN7X8UxCTVakpHdwT2FuZ74Tw&#10;1YC3jbMsKpnSUe7Ig+qTyCCgx048F+S3vDTxp1AU9GwpRM89h08b0IBO0LJ0ifxPtRDGrLhTn38K&#10;gjspnkfOZTyXcBEp17Z2iy3GmoK5FsQcihY9+fEit5xSxtvDpeREbtpJzEIY279d9gFSeOTWZKUK&#10;kwbTmYp95FrZ97V6z9WvJJOceDnnUC1opdWQ2hrS+2HRDw9xJhcq3fH5w/uFXMbagHYng8uDVh0T&#10;+J7B50aM9GvnlkZMW13quafk07dz5PeiLBmwNAtEKTTLW8zacWr5EmdFmi+jTOdZKMcKk0Ye5hLO&#10;JV3KGnIWXGlNpaDv0gJHJEOm55bFMesZpcYeLyQZu9nHpCvWVvh5rgDMsRAaA1i76d3B8hyvQ17v&#10;vCx5C7DpgoYPeQKmCxxukFMnp8yh0+pK86rw+6g+qc1wY0M4nnz8HTeOs1kIpWXwbnZeBnzAo/9J&#10;QF2CeMsBRh67xPM1LPX80jw0C0gJHSodsGKutxLCpllKSsnAXEJYUn8aUVnKi0DP59ZA3k7nho46&#10;d1ic0vwl2eWDNl2nWbHOHTpLI4P8zyoKy4iYuPF7cILCST0PScP/Zi1KMF2YHoxJLc+fy1mNhJdA&#10;lnlUfjPfCidJOc+fywfeP4Z3wYgQSgth294Z4eeMxQkhQSODlyINrwEyzhjAJ6SfFzECWEpY5j5b&#10;e+4SeZc+P6bsALSgYX7+sXM58G0CpcDn52JY4vsgUc4cIZlj4aH7+SDGjy9BOpcoXwolLkeepixs&#10;15S3adds3GXMiR5FTqDj2qIHjVSlkFpUFchQDUMKNsZWM2MM4Ft4eBh7TLoAwCMfB9WgCotlWL7W&#10;eLRoUVfz5qACaULIiTOXD0O9j+cfS2XjtsNq3ZEDbzOLWQg1YXB3Gy8L7iopEYRLPvea3zJGBi9d&#10;hlgbzxHCKYRBc/nkwK0WmqVmLiFJ32+yhFBarGRZl5inRAMct2yUuBPXgFJCCESmTbjxuSWtr6dA&#10;cyFr4EReWrHoXudcT+hiSmnuG6fO92RIzDXlJIorVzK/knrmsWQ56aX8qgwhLMEphHC49tiVfx+7&#10;XyeKCGGucWgaBG9cm83mSPsodWcBYZVhmKfVrYSilY1+fA2fU0eaTdM0o5VqfAk+EITB4XAAzFiT&#10;dM71qxu1+E1cEPBFDyQ4eBxF+f4y5fNheN5UBh7YWbpN+ITsGKT2p6UxcEGoDUzGhHhaKVCsQar3&#10;x8dHOOfw/PycnT9VAs0CoFkkYpaCKcLv2DqTn0OYg7Q4yHOaJYQPpA8PD0fH+CA7V7hTvcm+G/Kl&#10;gTT+jNw3pv4Td2npc+GkS4z2/uYoJcSp/kGkhPoRj8PGF3ppFhYg3f9KoLUBTlKMH7cLmW63W3z/&#10;/fd4eHiAMQYvLy/Y7XZ4eXnp5d6+abDdbvHp0yfsdjs8Pz9ju9328jNeuOBStDZss0myIsi/EE/W&#10;I8S5e3l57urO9YTIOYc3b97gcDhgv9/3sp5kd9u2+OKLL45kNsVspTibc3A4HLDdPeLDhw94+/Yt&#10;vPf48OED3r17h48fn/D+/XsYY/DDDz/gj//4j/Htt9/i3bt3+Nu//Vs8Pj7izZs3cM7hcDj0izI2&#10;mw0eHx+x2+1wOBzw29/+Fs/Pz3j37h02mw2en59RVRW+/PKLPk7rp0+fsN1u+72dvff45ptv8OWX&#10;XybLr40BvM3HNgag7/r0/HHUj2gMatu22zQgrAL3bpjHzr9fToLHFF7C2vcyzyEn/6+9MEfbC5yn&#10;HBfZqUQLRik1lBQ0bccYA9Ob9I+vOQWpwWPKwJrrALFnx/KQZJQH614KmuVGlmNu/qkA3XekoZHG&#10;S9ad1vZDW7lYEe5YCDHiei1IhZsH+SfyLUn7VKNCHBbWjAnmy8sLnp6eAlHe77HdbvHy8oIPHz7g&#10;r//6r/HNN9/gJz/5Cbz32O12+Pbbb0dklfL48OEDXl5e8N133+GnP/0pdrsdvvnmGzjn8OMf/xi7&#10;3Q7fffc9Hjc13r3b4KuvvsKnT5/wzTffwFqLn/3sZ/jTP/1TfP3119m3WPI73mXy68XVCCFPc3Pg&#10;ZLgBPgHWWgs4nayVkqZwHUSZxnnI4zFNn7PvKS6/1LPbth29e1VVI6vkUuDvuaTLSZLblEXsjmPk&#10;rFxa+1mSOMbyL7G+3XF9aN9vDUSQIHd/4jKUFGBZ9t46ukD7OxwOsHWN/f4A54JV7pe//CV2ux2a&#10;psHXX3+NX/ziF/j93/99/MEf/AHevHmLv/mbv8G//Jf/Ej/88APevHnTWzbJgtY0DT5+fIJzwN//&#10;+/8TttstPnz4gPfvv8XHjx/xzTe/RdM0+O67b/Fmu8Ef/dHfwR/+4R+O3Mnv37/H8/NzkYU7dazE&#10;pV5iPbrj88dFCSFhqjCKzYcANeSYBbGwUXOXFxeeMVcd/51yZZXOYdJcVjwvObGa572EOZq7oc4h&#10;CGKEkM6taXBaI2Ku+tg1/Nol6jaWRyjDfeBYOzTrmvy9Fkj5Kqf40PHlLISDS69tW+z3e/zmN7/B&#10;v/7X/xoAOtL2Ef/m3/y70T0/+9nv4M/+7M/wR3/0R/jVr37Vby1KLuOqqrDdblHXNX71q1/hX/2r&#10;f4X/8B++xm4XXMnPz894etrDWuCrtw/wvsVXX32Fn/70p/j5z3/eWxM/fvyY3dqT14v2O7dTEVk1&#10;b911e8d8XIQQptyh58IUTYcIYYrcAbrLO2Y94fHCctCEGyej8nl0nDq6tpfsFEh3sbT+zBW62nvI&#10;Z98Rh7TayrYda7fa7znP1/O7E8JbAJcd9P9aINsxkUDa036JecYpPD6+ga022NQ7VNbBoMLL8zCn&#10;0QDY7bZ4fHzEy8sL2rbFr7/+LX7z69/in/3T/xPWDjuqHA7DfPovv/wCP/nJT/Ddd9/h/fvvAABP&#10;nw5oG4/9Psjs1oe93t+/f48PHz6gbVu8vLzg937v99A0Dd68eVO0ypfL7bgnTsephpQ7Pj9cdLaj&#10;ZuWbSpik0JCWPGn+LncZa6uvzNHAmrJ2ae841UJIefC85EITshhWVYXNZpPNvwRa3S2FlMv4Lnzy&#10;iBFpSlMCf4n6jVli7t/vNhBTZNdiIUxZ/2LyfUnyQpbBw+EAay12ux02mw2L5gA8P+/x4cMHfPoU&#10;XLi73QY//vGP8PCwQ9uGMn711Vf40Y++RF1bVJXBdrvFbrfD+/ff4e3bR/z0pz/BZlNhv2+w2VTY&#10;7YLsfnpyeHl5wY9+9KN+Yc/333+PDx8+FI2PMvLE1DpJBfleQ/u443K4iIVQEhxJOnKmarlysp9T&#10;4inOWhXNeyqkVqVZCHPvye+bEsdJsxAC40C0vK5ovsnz81NR/rlySwvCkhZCgla/d0xDrv/IOl3C&#10;QhizTt4tvLcBzZ04EMLr9kFNuQcGT4sMxC0V5bk4HA7YH1o8PT31c7QH74vHu3dv8f33H/sAzV98&#10;8QUA4PHxET/88AO++OINvvrqK3z55Zfw3uPjx49omgaPj4+jCADffffdyIK43W7hfAO39z0RtdZi&#10;u93id3/3d/Hp0ye8ffsW3333XbL8vH60cSI7bik7ydzxOtETQmcA40Nqu7TqjtN564/TEmiEkB9z&#10;bvwciV4YON8TQe890Dqg8jCVh/cOXYm7vIc0GEJ5aliKLuDohFrDWJPVBmDteC4vDbyutDhr51rS&#10;vvRAz/ObUjdrB7UoIPQfb6anOVyqvpLlhIeFAbr/YYCwvwP1JQDeAsZNT++YBdfVYWiLHtbbkZw2&#10;zsOZbk7eSM52O5xcuStyAiNJIJd5hKUthNvtFq0Plr+qNthsNqg3nVw1wA8/fAQM8Piww+5hg7/6&#10;q7/CL/6Tn+Pnv/8L/O03v8bz8zN2ux229QaHtsHL0zNa7/Cw3eHhzSP+x//hv8c//Mf/CP/HP/vf&#10;8eGHH7CpKrwcWvzw/UcAQFUBf/vbT/iH/+Sfomka/Kd/5w/x7t07vLy84Pn5OVpumvlujYE3BvAe&#10;rXMAEWsAzvv+umh6Bq/QHdNxyvixNOqD6zQWQyttDbwBWufQeg/XeDzsdqGRATCMCLXdQow6o2Hm&#10;5jJ467F92OH50xMOTYPNdge/36NtWzw8PKBtn+AA1LZCZSwqmFA259A2TRgwrUdlAQ+Dtj30UeVt&#10;BXjnYSzgWheOtx4eLcI+ku1oU2+Kl0flpRW9dJ7HaHLO9TGZdrtdHz+rbVumYY5jFBKkiV/Tgim2&#10;FbmFNQLonMPj4yP2+z32+/0oZhqVJxanjz+Hf6vSuSel8N7j6ekJdV339VTXdR/njJepxMrLBwr6&#10;JilocZimCL+qqkbPozz679G2cL4bkJW0tjaoIwZq2nZzTfkgSCSQJqdr78PrLYXcd7Qwg6IVbkDr&#10;fdi9AcC2ro/VKucB2tfB2G5N1mkp/3yalZxbjqR1q2Sebm4O2uFwSJ7PIecB4GGi5PaTactdAH+/&#10;4/oZrnUIX8TBdWlH5OsajWtxcB51VQNVjdYBDhbb7Q7Pzy8sv/EUFWltOkJoNv178rKTta1p90MZ&#10;nevnPNOz9s9PfdgXmkNHcmuz2fShZ+geHrXCGNP3D80VXqJMffz4A37289/Hr3/9a3z86PHDxw/4&#10;nd/5SVjQsXvEhw/BA/Pjn3yFf/AP/mf88pf/Hs612GwrHA57bGqDH//oHT5++B5Pn37Auzdv4Qyw&#10;f3qGwRbfvf8G//mf/2f4r/7L/wL/y//2v+L/+b//Pzw8GvjG4+UA/PR3fw+//vXf4i//8r/BP/4n&#10;/xAOFv/23/8KP//5z3Bwh34nFEN9BgC87QmdOzQ98fddanrFzcA3Lbw1sDAwlR0ZdFqMrbJt28K7&#10;Qz9uhXiVh/57chnVt2eXb/+fM+ZuTFB1Wxda38lXkRLfMc7DwYfvSt/TnL4XtjYu1HSIGheUtKUO&#10;yI6HgpQh1SGDptp1Wquv6uVbttUmNMra2SDsrIUhax9ZG4z2f5d6JWXQBLQkKfIvNTenRCClXHwl&#10;xCWlMd+a1qe5kpumOXo/GRz8EmVKnaMuNzUFzqPpTUHbKTuEvu3S77rOlt+bGTVwZkvh2l3ai/RR&#10;4+A9Wfw6cm9MIGxd9oP8tgDmbbc4BbTgghQr7zuCE3H9nuIOPv0bO3z11Vf467/+awAe79+/x6dP&#10;H/H111/jRz/6Cr/61dfYbg32e4+/9/f+O/zmN7/BF1+8xcePH/HLX/47tO0BH777gF/9u3+L3/zm&#10;N/jZz36G//e3v8Vf/MVfwFrg/TchePUvfv/n+Prrr/Hf/tV/jd/+JlgVv3vaY7s1eHx8i6r+Dv/i&#10;X/xfePP4BX7xB3+Ah4cN3r17h//4H/8Gbx+D29l0o7T1dTdgW1TdWGe9C9ZCj6O07VJjDYzv6pfX&#10;lxsrGcvU6x2l4J5W+j1Kzfh78uOLl6XkIm4d4dp6qctSI1ElJn96nmZNW3IOieay5YSOT7iVZSFS&#10;QnXE60nGz0pBs45NeTdtpxPK59w49fumwOuPrLHaHKJcSIUlsbSrai2Qlh3ety9Zv68Vmly7pa33&#10;cpA7Mck/8mjIcaX03Xn7lfK2NI+f//znePfuHf7yL/8S//yf/3MAYfXvu3cP2O89/uRP/hB/+qd/&#10;2u8etd/v8e2332K/3+PP//zP8Sd/8if4sz/7M/zdv/v/s/c2P5Ik2Z3Yz8zd4yszK6u6q/p7OF/d&#10;0/OxnOFwVlgCJAESS4AACV72SoDYBVZYHfekkw76L1YLHVYXXoQFVjyQ4IXUUOBCpEiBIocjEKOZ&#10;7qmZnunuqu6qro/MjAh3N9PB/Hk8f/HM3SM8MjMyK3+FKIsMd7cvN3v2e8/Mnv1zjEYjzGYzGGPw&#10;2WefoSxLfPrpp5hMJjg8PMQf/MEf4MmT4HJmufT42c9+hiLP8fd///fIsqy2eGZZhizLBstXbdal&#10;bRbmottczKDStpTqBueDjY+uUxtUh8m4rYEZAxRFCeuSumOvjn5DNVXbtBiex5SmFrckILGPbMA0&#10;jdW3Qcesept0eO4Q9SLJYJ90+r4nUjaktSo2OFyUsJBt4aLTP2/ws2K1weaqT/ns+3vaVf/ZV2jW&#10;Zw6yIFL/j02Rbxt/Fx49eoSX7r6M58+fY7lcYj4vUZZPkefAdBqGyN/5nd/Be++9h1dffRX379+H&#10;9x6Hh4dYLud4//33cXg4wxtvvIGDgwN84xvfwGw2g/cer776KvI8x8OHD3H37l045/DlL38ZoxGw&#10;XIb0l8slxpMZXn3lFSRJgo8//hh3797Bo0ePcHBwgHxRrSP0oozer37sAZ0E6uPckPq8wdXF5R6y&#10;V4HW3XErG51lyc+25PfQ9747eLsQ00ouqkNoFsJNnpW74/g6nn2HFEDyk6ZpXTYijNQehp5j2gfa&#10;ujbt2lVFm9XhOliobnC54DMoXGmmj1yzCKzaXR/5zuPaBi+99BIePXoEYwz+9E//FP/qX/0exuMx&#10;XnrpCGdnBb7whTfx1ltvoSgKfPLJJ+Hs4+rM4dlshrOzM3jv8emnn+LP/uzP8Prrr+Pk5ASnp6c4&#10;PDxEkiS4c+cOPvzwQ9y7dw/f//738W//7b8BANy9e4yXXnoJn/vc5/Cd73wHZ2dnePLkCe7cuYNP&#10;PvmkPs+57dOFtr6t1bv2+3nixkK4P+jFFmKaA3XsLvR94VoafEExj4u+7wKxKeO+H9nhNvUJtYsp&#10;ASJMfNE6cDGEcBdTxrG21XZuc9/2NxQxSzG/dpXBlSwi2RQO3XCxD9j3AWff83feIPIhSV1fhX9o&#10;neV5jtu3byPLwnnCx8fHeO2113D79m1885tfw2//9m/jwYMH+OpXv4of/ehH9T1E+N5++21Mp1O8&#10;//77+PM///P6LOTFYoGiKMIu5rLE0dERfvKTn+Ds7Azvvvsu3n33F2rZfXJygjzP8ZOf/ATT6RSv&#10;vfYaRqNRvZlxSPuIEUFe9/z3i1Z4X/T2v0/oxRak40s5YHeh64UTmeGf2Lo97fuuEGuEXLuV61WI&#10;EMp1P5vkLzZl3BfcQqgt0L5K4GSfPnwNIRdeF7XGLSaYrovAkv0N2Ezh23fs+4DD65rL1U3WIO8z&#10;utYQAnErYl8LYex99pF/P/vZz1CWJR4/fox33nkHf/RHf4SHDx/ik08+we3bt/HFL34RZVliPp/j&#10;4OAA0+m0jtt7j5///Oe4f/8+Hj16hMlkgkePHiHLMty6dQuj0QjGGCyXS9y7dw/379/Hq6++iocP&#10;H+LXfu3X8PTpUzx8+BCffvopfvzjH+P58+d49dVX8fTpUxwfH3cq25vOJGmzUJpR5iIthDfYH/Ra&#10;Q0jr4YCIa4QBa2A80Jju9N4jsUm1I201WHnvVUESwmGDVtdgv6mFcMjUr/x7Ewubdv9FEMJdpyHr&#10;nlwgSMJNuEjScp0sgwRya7SPZOlFQKtsxdVT6iRIvpcluS2xDbnpy+YmMmBzhYTi2wZf+cpX8POP&#10;PsTx8XFtkXvy5BTvvvslPHr0CCcnJ3j99dfx13/91/j2t7+NJ0+eYLlc4tatW5jP53jppZfw6qv3&#10;8Oabb+JXf/VXMR6PAQBnZ2d4/vw5sizDW2+9hQcPHuBLX/oSzs7OcOfOHbzxxhv1+HV0dATnHF56&#10;6SXcvXsXP/jBD/ClL34ey6WHpbEEzTB40tiuzNwyOLT+bnB9kHILC++MfNCN+YqrG1DZ3mnbGpqp&#10;NpXk+ersyDQh/31hzVhtIbLrBCwImu6TTmT+yU8fEc0sy+r7yCcW+cAajUaw1iLP81pjTdMUeZ5j&#10;sVjUvgplerz+KK+cUPDp8CzLsFwusVgs6rxQ3IT4gLFKM01TTKdT5HleH7i+ybSxRir7TtvEwi5B&#10;o2moHFwhIXLILbA8Da19aoPKJgNumqZ1nVNf2MQC3MdPIie+FDflk68L1QjbUCvpcrmMKhQXOVBo&#10;ZePl5+DvO+bbT/YTaV2m96dNi1NfJesOvR96nrctSl9aV2VeuP88ni/ZPjZTeBycKysXWjqBXy6X&#10;mE6njY1upICTDKKlGXytdl+5QXU0m03w9OnTeur1yZPHlZLfXIrALf9lWWKSJrWvSCljuQ9JWWfc&#10;32oMJN/p+xrhNMB8PkeSJHjw4AE+97nP4fT0FG+++Qqcc/i93/s9eB9OH/n617+ODz74AG+88QZO&#10;Tk7w3e9+F5/73Jv4xrtfxbNnp5jP5yiKAovFoj62bjabIUkSPH78ODivHo3wwQcf1DuO33nnHfzj&#10;938AAHj55Zfx6NED5HmON954o253NqnaV7W50vqVL0LUsn+9DqgNyU06DUXPNNutcw4ezfX6XROJ&#10;vF1rYRe65NdQhb+P/JUGnE2mzZ1zg1w4afJLk+8x+dwFbu3lMlCL70KOrutCbCrBVD4HY+1hl1YM&#10;beAgaNM3cuBua0jcBM+vnbe1adMphW0h87+pQBiKWBn3RevtspD3eV7GobWpq4pQhqawIvR5f5Jo&#10;yfZHRCgWF9WldtzXLup3H9rgZULKde0dtUFzecYH8aFIkgSTyaSW57/xG7+Bjz/+GA8fPqzzfHp6&#10;itksHFHnvcf777+Pv/zLvwYA/I//w3+P5XKJJEnw0ksvYTQa4f79+/iTP/kTfO97P4QxwL//9/8d&#10;XnnlFcznc3zwwQc4Pj7GyckJvvrVr+L49j3YJMMr9+7hgw9+XBGzcJhCH4R6GFYX10WW7CP6KFZa&#10;3V/GO9mLLag6GewmXMBuBLZmUeDftTUq0sqg5Y3i0XbHknDbxRo4jahu8tkV2kj1RUAj49dByHGr&#10;imYhv+qIKVx9/ZxyrwMxLVuTG9xaJi2+ZC3ZxXIESeNx1gAAIABJREFUadG+bn4Gu8Dbq+ZTtgv8&#10;XWlrufs+H8vX06dPkec5zs7O4JzDN7/5Tdy7dw+LxQLGmJoE0mwR7Sp+4417ODzMMJlM6hkkOmWF&#10;980sA+7evVudZRw2sNy9exePHz+Gcw7z+RwnJyd49uxZvbmEl/OiINvii9A2LwJd4682VrVxil2D&#10;96+9sBDGhLg2APLfd52H2HcugIB1P4Ga9YGXgYSeHPTOc0DgAve8SVFsqiA2GO8aMYvSvpDBXVkI&#10;eR+Q/eEqw7lwpCRB6+9d4IJVm/7R4uAWRGttY2nELuu0q/1f9ffXB9qgV8vxHuJB9vFNBswYGQwh&#10;UBQ5RpNxfd8PfvADPHv2DE+ePMH9+/dx+/btegwg4vfKK6/g93//93F0dICyLJFlGbz3tbuZ8XiM&#10;3/zN38Sv//qvI01THB4e4sMPP8TR0RHefPNNtlbxCf7u7/4Ok+kB3nn77XrJ0GSSAb5EUSx71s32&#10;MlaOYwZyF/LWUd+gB2L9/zII+V4QQr6rzjkHZ1ylZdH8fqJWzq6IYYyI9o0/Zm07D+LaB9wKcRHp&#10;a2T6Ii10sbbRdv0G1wcaOWhbRsDDG5w/uM/YIONX6xadc0DSbiXkjquBFYHvs4awD46PjzGajHHn&#10;zh1Ya/HHf/wnuHv3ZeQ58P3vfx/vvvtufd79ZDJBmqaYTCa4ffs2AIenjx5jNAprt/m597PZDJNJ&#10;OHbu448/xuuvv47PPvsMp6en+PTTT/H222/jh+/9BHmewyaB+NHa9SzLAG9Rlhn6qY3bY03RhLRg&#10;nWvy1x5da/CNWIB40eMVl4V7QQi7LITWxtfnBa1mePo85GlTunwTivxo0x4auZQD1i4HJWlJ5RbC&#10;i5p2kGW+KEhL0kVbKLsw1ELYpmxcdtl2AWtXZxkPtXp2Ld/QftOm5nZpab5shWkf0CVju7ArC+G6&#10;9bjaNLk0mM1mOD09RVEAi8UCk0kggePxGPfu3cNPf/pTlGWJw8NDGGMwn8/x4MFHeOOVV5Hni3qK&#10;eTQawXsfzit+8qTevPPWW2/hpz/9KQBgPB7j5ZdfxnvvvQcg9IGiKPD8+XM8evQIh4dTHB5MMZlM&#10;sJyf9aibeD28KG3sqiI2Tl3GDNBeEEJu0WoSmnYHz6tBcXge2qaMiVRx0zrXcPmORC3O2O5RbSDa&#10;Nu+awIzV264RE/IX1ZD5dMc+DrRDCSFZSLT4NtkNuq8IhLBdIWuD5kVA+1sqYdRmSIPXzsuW8W8D&#10;jQS+SBZsknurOl3f/doGbbZmE2W3bcA1BpifzeEXc6RpiocPH+I73/kmPvroI1hrMZ1O8U//9E/4&#10;1re+Va8fPDw8BBCseUdHR0iSBMulrwmhMQZZlmE8Htdt7vDwsD555PXXXwcAvP/++/jxj3+Me/fu&#10;YXZwVDvHXi6XODlxyFKL2WzSq36HEMIuC+F5WyivO7qXjLjGGMaf2bXhSE+fLWPjTWmbcBeirI/j&#10;0vNEV4VrC8AloaMYZOjoPnrZ1MnM+Tv+vChCSLhMEtY1Rbiv4K3beD20qBQm8kPmq/ZXBgITe65P&#10;aAZWT5/8d4ZCeeEEoM+AL4+9lI7kJbRZCM1CyBW4PoiVD65KLxIOeX9AJYO9XcllHySzeh8Ag+Cm&#10;ZOi774uh8l17t0OPq6vz5i2Ojo6QZRkOpgd4/Pgx/uVv/kt47/Hk8VM8f/4c//l//c/BSfWt2zg+&#10;PkZiEjx58gQnz06Q2gwPHgRXMQcHBzg6OoK1Fsvlsl5bWJYlptMpPvzwQxwcHODg4ABPnjzB3/7t&#10;3+LOnTv4pV/6Jn7529/Ct771i3j77bdx7+WXMRmP4ZzDcrmEHGWdCcuqyKo+1A/vDQBntgs5Yv0z&#10;qbylaGFimieLNeK7jDWEvqi0YwNYD/gqNFXoDJDA1NcdAON88Lvj+kkUbuGQ063OAKNRhjzPYYxB&#10;mqZYzMORP+NxVvl0moSdli6Y961dWUbIzxUJ9bIs19bPBSfXK+HBBx6yDnCfdnSN8kO+saInZiQJ&#10;nAGKskQJj8wmMIkN9eRdXY/Oezj4+m9rbU2q+Qkt3BLJ8xuzhOV5KUirgbUJAANjHJbLfE3z4IMg&#10;t1ryd0SIXa8tKEXZGNAlEZWbavhA0MfCpeWF10HbGo1Np5Q0SAsUf47XRYzUdO0EJtfq1oQuZYHg&#10;dgKA94BzBcgbmK9CA8CaMLSXeQ5Yi9SGKxZA6Ty8cyicQ5Yk8NUzMqTyaZophb2sMJH4O0PjgvJk&#10;4la+rvRHo1Hrdc2PKgf3M8mP8ePttQ01Ua/konFh1sJ4AMYgsTb0dwOU8KvQr0IHwHi/Jl9JHjvE&#10;QovEoG4fIazSA8mZEouzOcZpgtPFHLcOZnjy/BnG6RglHKw1ayRtEwtcWZZI01G9mWI+n2M6neLB&#10;g4+QpilKceII979qjAmNnOqSuaWh97RcLht+CgHUvmFD2u0TXbElPZQHWzgcHRzhg/c/wDtffgfj&#10;dIxvfO0beP3uI/zw/R8iQYJPHnyCt7/4Np4+fYrEJXj5zstYnC5gjcFkMsFsNgMAPHv2DM652v/g&#10;YrHAK6+8hg8//BCPHn2Gb33rWzg7W6AoHP7xH/9ffPLgMf7m//or3Lt3D//bf/kv+Nf/+vexnM9x&#10;cDDFs2dPcPvWKzg5OQFg4FcaRvV/idDf09alCF0ykJ+J7JyDNRez9pzAfbtKOcrlT+w6oC/R6l2G&#10;xFQzFIA3oQ96eHhUcsoEXuSwHhKMj/dTX5Qr/iRCYOVncM3I1Hf86Dl+xmYx+fP1N8rcpmEfxF4M&#10;ZY4clvIXzxcOy8JohOM8LYz6VENF2tjv22gZmqYxNH9aXvl9fafiOGJTsXK6eps4+j636bWrBDsg&#10;NMZEryfVu4ld3xW2zT+wm1mGXWDjgaSC9ety0VTKMv/de6+G8r6NQ2+Ds2IKez9fyVu/Kj8P+0Ie&#10;N8oJ5S6sHFxZpwGT5M4u5PtsNsODDx/g7bffhnHBCPDPvvbPwlFyT0/x5Okz/Mf/8D/jH/7hH/CL&#10;X/9FWGvx2aefBWthkiDLxlgsFsjzHIeHh/WpI8vlEqPRCI8fP8bz58/x+c9/HqPRCE+ePMEf//Ef&#10;4+OPH+POnRlOn5/g5Tu38aUvvInZZILlco7JZIKjoyN4dYAIVMUbV5HEq28hjC23io1VmvFCtts+&#10;bY9XL+3t2CQkhe28+NNFWwkvdA2h1FqoUztXNjo5fUjQcGhr46y14cUofgx3VaENErhn639i5aTf&#10;pIVPfu9CTPvsS9S4xs8J5CaDb6zt3GCFbd/vVcfQssqTFvj3TS3M2gAlLfq7yPMuERtU++Zxdexo&#10;KdYK7gZ8NzGfUZCzOtuCn0SzWCwABJJIRzoeHswwn8/xl3/5l7h16xa++c1vIssy/PSnP8Xh4Qyz&#10;gymePDmBc+EIOgA4PQ0nRE0mMzx9+hyz2SG+8IUv4cMPP8RHHz3A/fsfAQBOTs5gDHDv3j288sor&#10;yLIMz58/h/cek8lEPUXnuqFtuU9bW5JjySZx7xM0IntZ49uFEMKYkAkvGwCaL50LJ3k0FBG+plm1&#10;0pnEFN422r6GNgvhPiCmJfN1UG1aVFcdae+Ph1Z5d1pamlm/D7SBdRcDwXWBnKrmv9+gm9h0TTN1&#10;t7N2wtelUO3Le5L1wGVpn2dj8Qw1AUuH4XIKrM/Rmm04OTnBF7/4RXzve9/D8fExrLV49OgRfuVX&#10;fgV/8Rd/gefPn+Po6Ajv//g+/vAP/xDOObz99tt44403cOfOMT777DPMZjMsF+G4UGvCySdpksFa&#10;i3t3X4GxwE9/8gG++xf/Oz746c9gqiUEy6XHu+9+Cbdu3cJsNoP3vnZSPR5nlY/OYfW379Csf/x9&#10;d12X17Q49xmafLms8e3CCSFhNY0JJEkKXzZ3+fGzL40JVkJp/aN7+VmCckH5rlyuSAvhPpFCjUzz&#10;3/gaSjnohfJ0p9E24MnOKy0OmoVwE0tJ7FlZzhcVbe//RaifTRQaDbGj73rHj/4W9JgF8TIhyx2z&#10;GMYQCJltrEPj1ryhxdPk7E5nfywwmYxweDirSFiBJDF49dV7+PrXv4q/+uu/xZOnz3B4MMFicYb/&#10;8D/9R/zz7/wSfuu3fguPHn2CLMtwdHSE2TTByckzWJvi6OgAy2WBhw8+xvHxHTx8+DH+/M+/ix/+&#10;KLiZuXU0A2Axn5/il3/5lwGgYeg4OTmB9xOMx2Pgmu/yjRmD+l7vG+e+IiYHrr2FUA5SZCEMH6OS&#10;CW1BqbYBpM1COLRiedpD1uGdF/hCbA5eX8D6FO22a//WBzS7di9PL2aB2aSjaqTwZuo4gLd1+X5f&#10;BEvq0PJpRAjor6VrbZ7/ft2njIkQytmclbwc/n5IjvGNd5vksQvvvfcePv/5z+PDDz/Es2fPcHx8&#10;jL/5m78JLmGmIywWy4as+dv/+//B/fv38dZbb+Hb3/4OptMDTKdjGJNU+cxwevoUH3zwc3z3u/8H&#10;fv7zn+PR489wMJvi5PQMReFwenaKW0eHuHP7JfzwR/8fkiRBmgYH12maVusTM+TFYidl3FdoMz/8&#10;vfIZrq6ZP6koXCX5x9vXZRHaCyOEcvDmBZZnmXIiE1tDyOO2NuwS0s7JbGs8fbHvU8Yx4SgJIWnw&#10;sp77oI0UGrve6dosLZtaINrIIJXjRUbX+78qAvG8sA2p2+z59frvE9++vZch/ZPA5TadujGU0HAf&#10;sHyWiBsMhsZ/Nj/F2fwUzpcoXYGT0xzLfIE7k9s4PVsiTYGT01COL3zhTfz85z/Hw08e45133sF/&#10;+k//C46ObgEAzs7OkCRhyvjp06dwPuzadT7kczY7xOHhLXzyyScAgiXwvffeww9+8AMcHBxgNBph&#10;NBrh6OgIo1G6d23kvBCTU5pSFbuuxXkVIMsoOdJFtoELW53Qxuj5LmO6j4QKJ4SapY7uvUw/hpeN&#10;tobP62rbDtJnQItpNG2NeVML4abPvIjYhQL0oqGtvW6rMPWJex8xJL9SkScr11Bo3id2N1g6pKnF&#10;L/zCL+D+/fs4ODjA8fExHjx4gK997Ws4OjrC7dsHKArg+HiGl146wo9//DMslx6vvfYynj1/irff&#10;/jKm0ynm8znyIsdiscDp6SmyLMMoG+ErX/kKbh3dwng0xsNPHuKzzz5D6UrcuX0HaZrie9/7Hn78&#10;459hPp/j7CycSjKbzTCdTl+oTSWyr0myF7suv7c9s4/YJ7mwEwthV4EkKeODlvMIu7lK0yCE5Aus&#10;KApk2bjxt3Mra1dNeMwqXoqH+w6keyluYuJ0rBDli99L6dFuL+997VMxz3MURQFjTK3Bav4O+/jy&#10;IpcF0uGqMcEFAvejRuANnk+p8PqleMhPF03p8OlFbknVrG/e+9pPG3/X/J27srlLU3ZG8jvG66fp&#10;R7K9/dBuv23RVf9dSgOfppBtiQ9MVHf0266UEd5WeXpUr9LPHr/eJx8xP2190VW/1H543+AK21Ar&#10;T5fQ7/Me2tp31/Plmh9QNMrbNVhp749/7yNf2yz4lC/nXJ1W7b+valeWWeEo7b5kLssyGGNrGUbP&#10;Ux1Qv6c8cb9rzrlafnDIGSOSv5RHatvUJ7hMo2fkvbxsvJ7zvMSTJ4/x2muvwBiP+fwUn/vcm3Ue&#10;/t2/+28xHo/rseT4+Lgmcv/1v/6f+MLnv4zj4+PaF6ExBuPxGN6H00sWiwX+xb/4b/BXf/VX+N3f&#10;/V1MJhMYY3Dnzh08efIEWZbg2fOnePr0KfI8x2h0hPl8jqKwGI1GWObz1voPdd5so5sQIWo/9bho&#10;V2NJiLu7f2ntjj68HcXaJ/9NlkEb//h1jSjGyOKagcQAu1ijKQ1Vsj22Qetnl6XY74QQ7isL33W+&#10;zlPbP2+NhmvukjTTWdHnBUpb67g0YOwzYtaf2LuS5Hoo+NSvZpXdJw2zC/soK3ZpxR7yTtosIF3p&#10;an9TSEdnUhoXvdwllmZNGCpCIZVVnn8JXsZtyrLJc0Tqzs7OMJ/P8emnnyLLMsznc9y79zIWizOc&#10;niZwrqjzRc7S8zwP6xBnM9y9+xLyfIFPP32Ix48f4+joCCcnJ0izIJOzLMPBwQGm0ylGoxHKMg8n&#10;lexfl7nBNcWFEMLzHrC895VH8XXteheCjwsn+X0X8bf57tpF3XELE4FbJK0936WksnxEBMlq0UUI&#10;u+rgIga3WB6oDPQ9ZmkdAk7iZdp9LGyXTRhj2m5j8N+DnZRaH++D2HIJuja0/fZ9Pqaw0kwGsOqL&#10;u3Ia3Qc0C7OSAavZIOccsmS1IYXkgnZiiUSbVZf3P61P8tAYD9Q7xXkKDqba9BimbsP0cp4vKufR&#10;YToYAKbTA6RpWpcrTdO6PHmeYzwZ4dXXXkE2SuF8iWW+gPMzjCejWjZPJhMcHh5WO4tDmvP5HJNp&#10;+0k8N7jBrnCtCCGfLqBwV4SQh7HftgXXoM9De9emHFfT7+fv5V66C+L5umyy0gdt01FtA80uLYSU&#10;Pp9yvWhLz7Zoc/zc61i8C5Af/Ps2fbtNRnShi9BtmrZmISSlgshWbJruPCAPDKAkpTVQ+wDt9SMV&#10;L/5MzGIb66OxGQA6Iu/g4ACz2QxlWVZuYTym02m9kSQohwbOeVjrkCQGWZZgsThBUcxx+/YhRiOL&#10;l18+RpoGZ9TBpZqt19EDwVE2pT10ucx1wFWQcdcFF3pSyXmBCCHHrsmVtB7sksxIgQmcTyfggwH3&#10;/r/vuGwLYexdS6sn/32XFsKhCsllk25+VjKH9x7Oh2ttFsKh+e/TPtpIVd/2pZGYTfO3LSHlz2vh&#10;ZUJTePlHrp2WPlO5TJT1EyORHJIkyu/8HG0NHh7LfI7EJTiwU4yzDMs8QVEUsAmQZhbehzO5jQXg&#10;HYqyAEwKm2SYzsYoXY7xJMPZ/ARZlmE8yQDjkOcFAiEM6zu990gSU+/QHo1GWCzPdvIeriou2+D0&#10;IuFCNpWcN7z3gLLGCtjtlLEUOru0AJ23hZDSodBa23ko/K7AN8lI4rTJYH1Z0N63tBDSb+qAMxBy&#10;gT3/fR/qr6/AlgQ6KHJV3V7ilHGXha0LnKho7buPQqNZura1MMpnue8+sjLTUo3w7AXM4Ch1U08L&#10;l0VvC+Fa+4kQaF6f0hoYk0FSOSYr6mg0wnw+x3K5xNOnTzEajRo+F6fTCZwLxM5aoCw9imKJJMkw&#10;HmcAPE5PnyNNM5ycPMWdOy/DWo+iyHE2nyOxwX9hlmXVewp5JoJ4gxtcFK4FIdTycJ7Ein/fRdnP&#10;iwhKcIFHhNBai6I4X9cG8oQUvobpKrgFanvH0rqjDThDwddfyQGxLym8TMSsZkQIz9sCsEn8u7IQ&#10;9klX5lFrP33Sl/fLMnD3L3ztLinS5w2503pN1vnVkgK5Y1WzEHLESLw2HRxb1mGtPuXM45lMJnUd&#10;0pRumEoucHp6hqJcwpoUo3GKsvBYLM9gkKAox4C3KMolDg8P8fzkM1gLJKlBkhiMRhlG2RTWpnWa&#10;RbFsuGJL0v3u3+eNGwvhxeFCCGHbC7XsUeO7dVVnwgZ7V0VpATh4mMhWrF1ZCGPgsVNZeOhMe0h5&#10;jE0V76qxa4SZSNl5E0IiLpL8XRVCGINmuZDYhRV5dQSYTgh3s0ubXFdsEyat10Pb03833gO22pTj&#10;AW8uOQSCLyyzCtvuJ2hWsL7vftdLCyTIQhjL524gp12rv42D94D3q3ZgjAGMg/EGxnoYljeNEMaw&#10;ad/ati8+e/YM0+kUs9kMRVFguVw21mBPJmETSJIkGI8mcOmKAGdpcFdjTRrOKnbBhc7Z6QLeGTgH&#10;WLOE9zngDAqXA87DpgnGoxGSNMX87KRqbwbeeBYOl53Wr94ctWcj/6b2zn9n7d+Z0G9MNa7JMEHH&#10;OAj9OdvzeXRcj8VHUtNv3iQacCboVTKfMt3Y+L9PSDedctLIy+B1aKUDnEdSNTlrAr2rBz2ERutM&#10;eHnUAIEQ0tQHd4bKp0do95fml02WjZ5N0xTj8Rij0UjdkcfX4XnnMB2NsTw9g8sLTKZTFGWJ5XKB&#10;8WQShsBqjJEhpes9uYCx9UJi0qy7SJOmFXOhWhTF2rpBSo8+fNAgzVT63ItN62Qdp69rQl1Ofbah&#10;i/DsYh1kzALnvY9OrVN7out8AONWkdFo1JiqA5obbah9Uhuld0gf7hOMD2rScXtsIO3u4w6hJ+kf&#10;76kHIhKa1utJYqp4yiquQAhDuUJnpj6ihYZC54Pwdh4OvhasmU3gjUFiDLw1sB4oEchm6T3gXFAa&#10;nUdZPeetQYLV/ZSe5+nVYUjXwsAbAwug9CE+qm9+qhIn60VR1H4Y6d3SOyFZQ1ODMSu6dnwnl8Hk&#10;vDhGLLkfN2mZ7+qbMl7Z9wHAIKl2xiYwFUvIRgnSLFjQgkw2sBYoaiIVpliNMfAVsYqdt853JHP5&#10;Jusr1s47FSZvYQAkVrnPA+PRFK4EFpXibE0KQ6N5EuokScJO4LMzOuIuvPOzsyWstZhMDvDZZ89w&#10;+/bLcA44PDxelY/GJW+R2DD+OTiUy7BD2XrL+oOr/nYrw0OHlwiqp1j7sy60deMBX4a+7p2DL0u4&#10;osQoGaHwDnBhnWRiU8BYGOdReAcPB1/t1PYG4TuRRGNQVusrParxGwjXfbjuqv6FShzAmMABPGBN&#10;aDMeQT/TwiSpzsv2UENjDSxT8Ern4LwPz5tu+dg5/hrAo2qPrkmgqbyxEBhODHfhZ5ewN5tKpHVN&#10;AzF5z/6W7H6XmvYmmrTZMrxMaFPV29Sf3EUaq7fzsUycP7YlnF31SoObNqXOP9o0mTYlFkunHU75&#10;ftGhbl2n0BuDBKGv12FlpUj480Y8J+OR8Zsm+ZT3rUIPC6PG38ciKBUr+t63PxCh08jgLsDzEVP6&#10;NHBFlj7GBKtfaNOk0FYKUALYMqyzI0fKxgAQ3g84+duFhb1P+YdFwAbcYA5dfZfXFVi/6g9t/SCE&#10;thH2zqIwFEj5ofUDYOXuOtafYFw9INfj81UI/XDLoMS2+dkDj1s19oYQDoEcDKWQ3jQuTQO9ytCI&#10;CVkJuAWSEx8aePqsUePPycGF4oqRmn2BFJj0G7AZIawFLNPKOGGW08x84NMs8TEh3pZfrf6vMrQ1&#10;ZLG1dkP6fh/E4myTG/LkIrp/m3bVx6Kn5U0+V7cvrJ8QJS1yPB7+/KoNr2YUaMaE1wO3dGtrh41d&#10;zTTxclL65+2ntOs97Hv/6Sp/22zBdRjfbjAMvA1cC0LIoWm7m3ZoLsyugluWPtDqgAtpOUW8SZ11&#10;raXbxvqgPd+V/rYYanGLEa+2QZz/rhHxtvz1yW9/K7cX4eY470GlD+Fpq49dtA+ZF9l+Y0oPyZAh&#10;a0BpSUKsHH0JQYxMbmIhbCMXnLhzEqjFxetNThcDuzv2sQ/OW76cN24I4Q12hWtBCGMCb5vGzuPS&#10;ziG9itCICV+jVJa2YamitSV9BaFckynfh3SfsClhvwhCqP3G66MN2tFaHNqUIf+dW1G0PMg89rEQ&#10;9reUdRPCy34/Xeh6f+fdPggaWYwR9Vi8GroUiz751/Lat4/HiCT/zmcbbLJa3yoJH18nSyjzoiFv&#10;uaIKxM+ybctfLK8vImIK63UY224wHNfOQqhpt/xal0DQrAp82uSqo806SEIcaBKUTY626rIQ0jU5&#10;QO6ToG4jWF3ostz0FciaBSlmhdIsUvy5tnSvGuQ7iZGry54yjv1N9S+nRPm1NnBCpBFMOje3Lc/8&#10;furvnBS2fWReZcjLGT7N6XE647fNQihlLc/jUELYhevUP2LX5TtryuHzzd8Nrg6uBSGMYRNB0Tbl&#10;c50grVFNwR0EMj/irk/52ywhGkHftYVwKDiZiCkHbdB2rfNn6rVVCvnmDoJ5PfApNL7uTLbTrilj&#10;+V0pvQjXcdkWwj5tasiUf9/0ge4pY/5+6DodG8fb0iYWOpmPGClue67tPj6dLdf5UZ5l/WpttW7z&#10;plk/8iQmTf7I+tQc2Z8X+npxuKq4IYQ3aMO1sxByaIPFNs9LAXXVEbMSxq61/S7Bp9b7EpN9sxC2&#10;oa9bnDYrkVZeTib4u5BktI04bGIduKroIoT7BK3d83V62lnUXWWRbo02JYQyb5Snvh96NiZD1qaB&#10;TZMkZlnSIIWNDSUmuD/hS1YuenbmshXSoeirFMh6vw6zXzfYLXoRwthAtquOQoeHk9AhoeG9R57n&#10;SEeT4BsPQTiOssrPYOX7x5UlsiyrpxestRiPxzDG1PHKwbepIa0EH7fk0DqYoijqfHHfc7xTnZ2d&#10;1dYA8mSfZVntiqGr/FI75xp7F7SOrZG9tgE1yzI4F/xezefz+iST8Xhcl1kbkKy1MH5l7ZJWP3lE&#10;HqVDAp8Gg1i++wiuXVioeL553qlcfZ6PpcstfHy9oTZFzCH9DMbSi/mp60s4+uyylCREtoEh8W8D&#10;bSpTq0PZfmR/kORbcwEUi5uglZ+/tzzPo/0bQIMk8rS4TOT5jykQsowUzmYzzOfzOo3FYoGiKDAe&#10;j3FycgJXrix13H2M9x7L5bL2i6rVGwBMp1OkaVrLvSRZnYJEMqVhQRRxadZSnkae53W+qG45Se46&#10;gnOonzZtZ3hb++9StHeNrnQmk0ndnnibopmJxeKsfl98toLGuCJv+k7liiofE7sQG3+4fJHjdJ86&#10;1KzyPC65KeuiFeTOMfycifkm7f/aWQgvA5r2Kwf7fQbvKNTJr0re9wFtdXQRFrqYwia/6+h+v9LP&#10;ZCzdi8Q+tcuuvEjLjHxmkzYi7+1jLd3WorovlmU645cIJhGAPi6x+qDPgLnPVuk+kASMg5P1EDY3&#10;AZ03YpbnbRRaqcjtAzoNFheUjz64IYQ7ALfwcauQtKzsM7gFg+Mq5H1f0KYB93luW8QIobQ8RVKv&#10;7o/nQe6S1qw5FwVtunSfhL+GWF1pA1ns777Xuu6PWuMied6HuiXrFVl7tdNMhmATC/k26V42IYh5&#10;y+Dl4YTQGFnW81do6d3y9tZ2mg5HzPF7X6PGPrTxfcENIdwBNCJw1YgUTRfQ1MJ1cbkDXMymFP59&#10;U8KyK0KoDVrd1qd+FkIaFDVSeBHtRNbpZlanYC4YAAAgAElEQVTQdgwdEPoOOLEpd24J0aa/YoS/&#10;b/vSfIyuLVdQytF3yu68wU9qAeSGiOH561N/lN42be2y5ahsa1r7iSkAxphzP0ijLe0+aFN45JKR&#10;y8Blv/9NcEMIdwBaVC1N7HIQ3VfwqWK+9omfPnCVcREaYoyw9J3S20X6MStTe/xehPH4NUtXnymd&#10;XaGNFA7BeffPGBGk3yQZlB+NJPJ4+xAabdBs5E8ZjPeFEC4Wi8b59LxedpG/Lvkm3d5cpQEe0C2g&#10;vA3xmSG+dp7GAlde7c0nNxbC/rghhDvAdbAQ8kXGwGoB9VUrx2WgjQwC3VNSQ+tYLuqWZK09fZqm&#10;2czKxb9fZBvZhhCdNzYh/JoVLjad1xbfJlYyudlLJYQKWd0X0KY+2uSgEesh2NaCv40FK5KDXvFs&#10;C9lP2oj1tla6XeQvptB2QeY9NmNzWbjs978JbgjhDiD9eNFvVwlcKPC1kH2O1tp3nLeG2EaSugnZ&#10;8PRju2jpnbbvAuwmFHItjxSyF0XIYsRq3wV+7P1QvUpPBFo9y/XImwx0Mh5t8I9NF1822QbCGsIs&#10;y5CmKcqyRFEUdZ3tYjpwG4VtH+qlL2Kuq1ayya1Ni9PnIqZbZZrAaqq3Tz1rfmD3gQgSrhIhvFqs&#10;JQZvh4UDIXcZx3xu7TO0tUU32A6xaePYJ8BtHQYLUAk4D+9LGA8Y42FhYIyH8eE+PQRMFRe9dRla&#10;UnaoXVC+L2jACEkOsyJcJmLubFRLXQ+sWUBQNj/RNrZCSNfCehafq/JG7aJnuJ5Bknl1CxK/87Bb&#10;PmZZVn+SJFHdwAyBPFpPfrQ63KTddfV/ZwBnqk0d5xx66+u/Qxnay965A5tVw6btpm4/rqrfSNj1&#10;vObKaddW5D7YpvzRPnRJ2AsLIfd7xX1NOe9xenqK2eEtdaqALHImARKbwZgEQQhZGCRIEovEFvDe&#10;wHgPwMM7V62XsQA8DBKUbtmwiAErYdNH4MzncxweHuLx48cwxmA2m+H58+e1/yc+dUd/c8LI1x9y&#10;H30U8gZPeZPxEbQpNbLwxRaua3VL/gOTJGn4EdOmkVOsbzige+iZNE2Rpim897WGT/EvFovGs23E&#10;VFo3jDENP5HcdyDltctPGfmulO52yGcXbbbhZefvT7plkfXQ1YbC0V4lvDcAHLw3jb/H4ynaCKFl&#10;ofMuEDXvAF/CGYdxNkbuHHxRoihzWG9hUoPUWpg0QbnM4U0QTlqIKrTVUjMLA2MNrAec7ZpsHg7p&#10;n4+3WZpK1Eg4f6YN/Kxtee8ulk3w9hcjalr6mh9MWtqx+sEBkHE2p4bL2s9gWrVHoChCO7M2xWyc&#10;Yp4vYT2QGIsEJqzbc6ENWITWZr0WWtgkw2KxxHQ6w2KxgPcG08kBysJjNBpjsVjAueBuzZXVJ2QT&#10;MA5p5YuU5CCVnfrwcrms5QXVJy1v4a5oqH542AddSjv1f/mepHyNoXNK2rh6CacxBt55eHgUroDz&#10;DsYbeOPbQ4Q+r4VplqL0JfIyD/LMJOGlJuFdSJmZJM3Tq6xZtV/nHAy3aBkHa4JKaap2IcPUWDgT&#10;lNQSHqYqp/G+vl7C19ctAG8MEhh4YwDnWtpfs89chkGjJqaR/CVV+S2wFu4CffzAasoo94RC2AtC&#10;OBxc09RCX4Wl+L2aSvP2XKl6mqa10NIIn9aIN1msL+/ViF+fOACsNRrNoiHT6mIEbR3U++bZqjwt&#10;rWxd2Gbw7itAtPvarIH98uMQjG3cBQntCPUADIpi2RpDivAOPIJ1UIZlmcN4Dw+HBIHp2Yp0olhN&#10;u8Uop09MFR/WQirdeZJCrQ61gbkr3DS9bSx2GrS1TbuHw8oiR+nE2vW6Zc6GplZbfBph7HdKxVOc&#10;Mg2o1sJABhJ4+Op6e70QAeROkbmbFOk4W2KvZzzM6r05BLLlq87VCDEwjMTja60vjjbCbeggh0oe&#10;aCEMYCrrc+x642/xu5O/o9n+4HxrEc77/fO8xPLZmv+B2KVcuSaEcL8hLU/cegagFmgxYtgHkgTy&#10;cBOQ5tBmWdkmTmBVdr7WElh33CvXwfUZcNusiV2IrUGRccWmjfj75GSfPu0WhNU6Hi3ffdZJuY41&#10;KGsEHisLKLC+KUWiTQO9SEK4bbhpOts82zfuoXlUYsbKQijjO8+30h8xq3/9vaMOiAySNVDOjnAL&#10;MVda+1oLh76DXbSV2EzNPmBltLCNOjXGwFjfKT/alLZdwPt1P5oce60Q7AC7XKN+QwgvAPyF8ekv&#10;KRz7TptKDCWDGgnlpE2z3DWmR3sQNjl1SnHF3Nps0og1C4ycvu3zvJxK78qTNu2nrT/qcgwdBKpb&#10;awOE7qOP2uuflmTI99d34GkTOI7G9JbnhwpkOSUv0WYtbHuuLZ5tntsk3l0PiNvm7TKgzTQMQd/6&#10;b8vPeabf5/kgRtcVzm2U+l1jlS9fyTM+PnU/L+XHrtukc67VQnhV1vFvi1227xtCeAGgNW5Acw2Q&#10;Rlo2JYP8OQ2bdD6KgyyEPD/8702FlEoiWf7k39vku82y14WuXbQ8LqnFS81eW4zeXhZaNrBKW07P&#10;d5XBdlgI+bIEjRB2rYEaSgiHCmTtJALtOqC/w00sRBp52yVhiJHWAbGzeNcthJdNJoA+FsL257kF&#10;it6HVFbbMJQwnjdkO9Xky1VG393CN7h83BDCC4AkV5olL0YC+06ZUjq7shJKktROUNrz11igzDbI&#10;SEJVxyZIVFcZpCDl+e1LCKUQjqUh88iFXSzPff0AyjqgODqndNP2NVRdpHTIgHmRFkJpPZX1PnRa&#10;alsLXp/+uas8Kqlj36eMCdsqu23vQyOZmpW9K/4h2AWh1KyD+wL53hrvo0c+JbFVlYIBsNZ2LYO8&#10;1tgl2b4hhBcAedYxdSa+AzdmJewDjQRqRKvtefmd8isXFMs4NxW6YcphfdeoNhhT2NcP4qZEUruv&#10;zbKkERBtYJf11GUhDPE224UsVxvyPG+9zndJ812c/HzYNgwlhEMthJq1TmvjuyBb2jvdlYVw92Tw&#10;amBbRZdAZxlrawil/NRIx3n7AR2K0I6htud9aCOrNfDrcrLPwXYxBXtX9W6Mie+fegHQJV83aUM3&#10;hPACQO4SOKHgbhbkdY5NSJ1GAjcRvJIYxiyMm8QZu58EAnfrESOIfdw6tFkQNrHgUJr8Wgxd1sS+&#10;Fr6Q/rolib53uc0pl+2EkBbdSzdKJOjl0VwSuyJ0Q5+XxL0PGYy14V3ms0/72lVabemvW5jpt/0a&#10;LTeVH7SphCsvvC1rVsGLJHnbvP+uuPaBCBJW/V9Z2tNjOlgaKXaNF50Q9qn/vkg1aw0lwgftIejj&#10;J4csUgDqLerU6akxuSpvNMVX+kCqUpvVz5MFir4bszqpQU4N0m9pmsLY+Noeio8f7SbdHhRFgdks&#10;+OGy1uLg4ACLxQKTySQ64NJ5kXmeI0kSjMfjxjWed4KcuqWQ6op859F9fD2gjIfCPNfdmsg2QASW&#10;/12WJWajsfo8gVu+KH/8w8vN0yV0OkdV3mvdZpxbq3/ZgWLvh+KTmzKoPYxGIwDAycnJmiNybVOJ&#10;rvk3N5Xw8tPfy+Vy7XeZHx6vJNTcgkj1Qu/Oe1+XQ3uWP6eVr0QoX6sNlMWr7cQ+ODhQ888/Wt3Q&#10;b3met17v8nMZW++5K/kXUzD6KgxA84xZeqYsSzhfwBjAGI/ghxX1+10ug//Q2fQQz58/r2WN9x5Z&#10;luH09BRpmmK5yOvzgulUkPl8XvdNan8xcFlAChxZ9ei65mOVyy4+IyEt2XKNKD1HaWxiSdPIY9/n&#10;NIWb8kh500KOtXtA/hWb93IluEth6wPZB6ke0jRF4lbjB29jxhiMx2OcnS6q+5tnHhtjarcz5CpL&#10;U+5jCi3dS+WT1n9+Txu6NpWcN5I9Od9Dk9/UHzWLrCbXroWFkAsQbgmh732wTxrZEMiBr+8zMQsZ&#10;AEyn08q5bJNwkn8wni4932axlApC15QnEZZtwf2UbaOhzufzeqCk6dflcon5fI48zzGfz2vFgjvN&#10;1QjF+qBBFtJ1h8sU8vzL9+S9r8URVxb4PXJRvhQa0rGzzCORCN6f6nhMfw2Vv3vu7JcTXg4qD29z&#10;Wj3Q33Q9NhC3XZdl578NJYQyPmDzQY8TKZ5XWS8EqSx0gbdVLY99ntUUuVjb2KTs2nP877555M9s&#10;arGK5XeTONrjjpdhlxYgDdS/SL5bW9YE/yItrRyXle51w6b1eG0IIRfckiB2IXRqfR3YLhpmVxw8&#10;Hc1K0VUGzQKxiSbMiYSm5WZZhrIsa1JIWke9ridfabCxOGR98r+7pkS7ELMQckIxBFmW1YMlnaW6&#10;WCywWCxQFEVtqeCEkFuTtcF/9c5cbSGke3n+tfJJcpAlTT+O8vtisah/0wY2Tsi167xtymk6Y6r+&#10;16Me5fsnsjKfzxtl1dpuF5nTrm3yt6zfvmn2QdfzXYQzqU7yUO+jNZwVqZD12zfvfH1zm3IYe5b7&#10;WgWaMjkmS/uSqVieNiV0mrK1ybuN9+HzxXUnhFJmbdLnb7BeP5sqOxzXghBqg4c2GMfgvQci91xk&#10;h9C0/r75l8/IePukr8XL76FpK2lt0QZW+TwnhRQffe9cI9dB6Dj54vmV5Y8NdF1rFA8ODrBcLnF6&#10;elpbBem58XhcT3nHdlDLwVAORpPJBBohpJCmVKR1iL5nmsPYDQQrlScmRPhUHidL1logsZ0WXs2y&#10;p9V/rH3EFButPF0DvXZd5u88Bv5Y2+tr3YoqPNbDGDrto9kXN7EO8jV6fIlEX0Ko9beaDNr4Gkrv&#10;fa/lX/K98b83qcNtyaCWbx4OAZH5fcJFk7Cuvn6DOLR3tW37vhaEUK7v42ud5BoUDRoh1DTabdHX&#10;Qkd5kQSvC22DQJ94JPmUQtaYMG05nU4xGo0aVqqyLJEkaSMf8nm5xk1+H7pGRq5LpDzTJ7bGh773&#10;IaT8vGkqE1kD5/N5fa9GzNrXGDnMZjO0Oabma7hiBFN7z/RbGzGgd9t2vSgKdW0XEUJj2vcakhLB&#10;P5xcBkIcJ7ycsGtCTjtpZpPrmvDclLT1gSwfb6tt0NY41u2gPkCweR6utNh1ga9N5Fbgodb1Rl4j&#10;hL4rl5L8bVJ3Mi0tb5s8v0siuC/glmS+Xp7aUInhbaANMTJ4YyHsh1hfuLEQtlgX2kCEsC2e84RG&#10;BuW1NvBF2Zpm39WheBpamWmRuFxrRtOnmbGtArNryrOLsHcNSpwQamWWBIMPsJS/NtCUZpZlyLKs&#10;Ljv/8LLKTUicsMkQMDg5OYHcVMJDualFDvjOrbcX/g67/PhxwhUTxpSmPGbQIxC6voRQc9zNlQzt&#10;/RBibazLAtl1NGEXYdwF6H33d1i+Au8fa4qAc5Uu60BTxivFuN8aQnq3XMnbxEIo3xdXzMP39fWf&#10;m5RfKjwxYt2nnFo/7IvzIoUhnnhc502INELYlDEXQwjp+42VcDvwPqLJxD64FoRQriGUg0tfxKwH&#10;QzEkjr6EVrNM8fU7fdLRPsBqwCTiRYIiTVOMRiNYF59mk5arbYRb15SkRgh5mYqiaCWkXSDhSFoz&#10;J8POuUCIxIDI11gSYdQsYIDD2dmZmiYhtilGI8BaPfBdfJrA5Wv4tOttFp4SYSdqn5rULFyyj2oW&#10;Ta1sGgGJXecnA2nXJSGU6493NTBppKZP/FLh4/kMuzuDhdB7V7e9UL/kaaE7b1xp43JD9t9Y/mR/&#10;4qQCJi6HNiVkUq70JYQxMjjUQrgLstZFCPt4WbgOkMTwBv3A5ZRGCl9AQljAOYPgdsHBuRTOFfDe&#10;wLkCYVLCRULAo4RB84zhi7IOSmgDXV/wfG+jAVMcXEskYlmWJfI8R1EUsNYiy7J6yrRcLOu8a+H6&#10;RoRm/XZZAMOUanue2wjh+iDatEJ1udUgApjneb3j1hiD0WiEJEmQZVnt3oZPuWk73dfrKOziDkfX&#10;WTVMkgzel/DerIWAg/HVoOvC9I6tQuMMnHGhHxiHxFuUcEh8Am89Em/ZdY8ESXXdhusI18tlASRA&#10;alIgAay3KHwBlEDhC4R9zg5oCak8wRKasNCjLH39N7lPWblRcQjV50S5SxiTwPuy4WJKawdd12Pt&#10;Ur6zbaHF1xDWpn3Ad75AYhMYa2Atswp7B1cSIURNCIN7kLZ8O9CaVZ5HrjD1lX/WA57WLlaKYXUK&#10;IxJy/0X931d1vaqI3u7jNPK2KaHTSOA273bXFsK+6Z0XyvAGgUrBS72HM5W8rO5xBkgo9M2/jW8P&#10;bY/QWwPDQv47yvhzAF7oU0qAzfpBF1KpfWim/aHotYZPpBcEUgjzPMdsNsPZYoHlconDg1swxuDk&#10;7BRZlsFaA48S8EA2SpCmFh5h4Egzi3xZBqHrjRrykxzIAua9ry1LfXbBLpfLKi8ri5D0rxfDeDyu&#10;zzsmaxCRFO7aRdbRygJCZNahLOVaNGCxmNe/8SlN+m02O2rELYnMYrGA92Fqj/JHJKksS1jlHcYs&#10;OBRyLYbHKZ/t0wY7j3YTGjRZUQhdbm24ixQtj10WTL7GUEN413FClecl+xsIioxF2ExgAAqthTUW&#10;xloYE4iiNw6HBxO4Sqo6lPAlGn8n4xS+up+uFy5HUQKldxiPp3Ao4UqgLAr40qH0RfW8w3iSYkXY&#10;AOeongLxCPXv6/4MmCrv1G7Db96HNhzq1cH7AmEXtm8Q5EAYKS675meRQq5wtLVLYL2NSF95vP9Q&#10;O6CQx8OnxCnd8XjcyBe3Hhvraz+gsfbvXAnvHYoiXyOuSWJhbXPK3yAJ7QAW8BZFWWA0GmG5nFfK&#10;S4KTk2eYToOvVBiLvHJuPhqNMB6P6x30fXYq+7LEZDRGsVxiMplgOZ/j1uERXB4s6Ak8XFkCzsGX&#10;LviZ9b72N1t6fckH/c13wa5kHvNyIHYyN6yT0Ncoy7R4/clQLnng32VeNbLYOv71GMdp/JHtg9dP&#10;LO+UviT7fByYzxfVcpgxXG7gvUFeFFgWBUxi4QxQuhKld7BIYJIE1hqULrxXA8CbYOX0piJoJiwn&#10;McYAPoxDsdCVjihpqNeg6wSCWN3jTbUoQgkvG0PdUg218GqbIrflbtfCQlhr2MYBSJqhF9e9Eu4B&#10;pHWCWzW0e6UFUAoBjtFopFpB5FRb7KOlydPmg0YbodMG67b62KXmMwSxjkV57FIYjo+PW693barp&#10;e3RfDJIQyQGCBBK3Esl1fvw3ucEmvKNg7QMSWBvIW6i3JCKwAHJmC3iEKqb1cL4OA3lEFRJx9FVI&#10;li4i0LpwpnJpa92MMTg9PW0l/JJwSGuaPDpNEke+S5xb3Y0xzCE+38FNZQ/fs0wQvobClwAwgK/k&#10;BZqKX3v/2Z1/ReubKotlv8MACQzK6vey+t2bfjMYXNbwdxJDn3tk/G0hVzj5u+VLEdrCvunLZ2Ll&#10;kPHGlBN+XSOt8nvpm9P+3gS+ahILW7Eva23421p442E5MTa4lPAGu8P1IIRXHBpJkwMLsD7tIQVA&#10;TKDRLk6ZJkEO/FKA8GdiedCIYpsGq03/yHz1xVDSuOnzss67nh+qAQ51zA00BxeN7FOoKQnSTxkP&#10;iRDFBin+XSOjsfu0UP9OfUTfhdqlVPD2K0G/kfU+Vj90nVvduWVJEv5GubxDWRZrafLvvjHy0TGH&#10;9HeJNM2wIszD+8Ou0ZavIC/6xaO9WzpdQ8ohqeS0QW6UkiH3x6fJas0tFA/7KL/yOe27jIuv7Zbx&#10;8HJLSyYpJLw8XOFLbPNki7p+fNMCy+NpQ19ifIPLxw0h3DNIIsgXe7dZ6dq0XD7lQKEUqvz32K7B&#10;rjzwNGQeYvmTz8h7ugZ0Gdc22OT5NiIeQ5cFsEuocsfS2yDmVoZburSBDgjvhnZWaxZCIoQSMaIX&#10;+x67D0BjU8466XOVpUY/Go3Igfw9RlI0EsrJhbQOEmFua9ean8X6ugG8D9bVmGIYIwT1b0iqCbdm&#10;OfZpINYIFdCPLMg640RHKs2ETZwqa+1Bhlq74M/LsH/d6/FpccSMBjGZS6EkfzIdoHkUqzX6rvCw&#10;zDBubbzB1ccNIdwDxDo/hZKASEKmPRMb6DQLUdcgrQlW/nspzqKUkBp4TNjKcrTFeZnoyr9E15Tv&#10;ee8SjFkwCLw9adOMsl1JR8Rtm2aAVfl53Px5ebSeDDkJo98kIfS+uc5MO4JNtnuevnxWTonH+oD3&#10;vl6SIa/xNcm83hp5ga8Ie5wQtrUP7z2YgbFR70SYLhuyXJzI7Cp/Wl/sG3+XWybNbRb/cIVIa7/t&#10;/ZsU8vYZGfo71ka68q+mLPpH7VfWNq3mdV/w6/39xkJ4vXBDCPcAfADSBJu00MnvHJqgiFlY6Ddt&#10;4XiMcGrklA/aPN02YiHL1XZPl9DpEvpdAmmT57WyDV1U3IWhawhpcxShrd1oVgQiTPQ3Xad80ZQx&#10;/3BCJqdcY+QgBmmBbA76tMs4bkXsYyHkRFBaQGNrLDXiyfNA18JxYLZBCFd93iAvFiBCqL0fvqmJ&#10;lz+EBtY2Nx3I93nZA3Ksf/Ulg7G2KzePdD0bg3R71CaneLugsGvTXxeCfG6f6ZHlkWOBhPbeeXto&#10;9o+kbvdlWQKZfm/MQnje8vcGF4cbQrgHkIRQuskgxAgZXdNCil8bUOi+TQSzlic+YMo4OaHrEnax&#10;57vyd94CRSPGWhhD15Txeedfq0PZhug9am1LGzB52YkQxggVhzZYtp/ksm7B4d+N0ZWZmCKjkSa+&#10;pEIjepKQ8/7qfXBbRHFpTq4Xi0VjVyeRRPok+Xqd8++8z4WwSWppSp+XjZdv6ElAu8CmSkCfOPps&#10;nJF10ha3FgLNNXgyH/x3mV4/YkhLDsJfch0q0JQfMTneVg6NPPJd8NauvGxolvV6THIaCe9/XvYN&#10;9h83hHAPoFk1uDBpc/3Qhyy1uRbqiqMtXboWI4SawNyETPUlSpehofLydU35du1C7np+qMDt8/41&#10;IqgRDOmyyBiztumE+2P03mM2m7W2cakAyUFMc6y9yrOvLCxx0hiz2tB36Ydyk/r2Pkz5GtN0J8Pf&#10;KbmjkoSQ6unO+LiRT1k/5PtSuwcAymL9uRih2Cf0JYWa/JDus2KKhyb/JDT5xUO+aUNTgKUFXea5&#10;C8EQ0CRg/CPXeGsWuja5qhFxrrRl2brljz9fT5kDSvu2jSUfN7jaSDfRnrZFnwGPBg9jDCxp8kWB&#10;ovqQUOXHga00l6J2/UCNnHx/LZdL5Hne6DRa+rwjUDp0XJvmJ4/XTTjPN6mtBaGTZbV23jXlZ4zB&#10;7du38aMf/QhvvfUWnj59WltdaLpPasWr0whM5acsbiHI87wuC+WX1zf5cZOkgD59BWqsTrumdLqe&#10;Hzpluosp1yRJ6g+AhoWnaxewPPJPvivNfUXf+gO6/SByK4pmgaDnNWsKER2OWHsga5skwOFovtU9&#10;FHLCIi0P/PxobVPMKq+0zGK9b9eEqWXAarOytN3L+yIH5VsSg1idJUmCsuB5CGUxQG01Go/aFQrn&#10;XMMnH9Vb09dc8EV6dnZWy4E8z5EkCYqiudaRE+nu5RAeSZKiyAuMxiM8f/4cBwcHODs7q/2ravKV&#10;Y7mcq+9Be47LJHqvwbF7u2KpER76yP4pQ3qeL72gfsGfl0sSuMJEz/A88ffHCaF0c8Sf0cop17pK&#10;ghiTD1SGs7MzWBvOZqc2UBRFrYgE/6Ie1iT1u1tNMYexlbyRx+qvDV3y7byX5Fw2Lrt8vP6vnYVQ&#10;EyxSo5ODMglS/jwXPBrZovj6arl9861pc3KXo9bx28AJgRRa3LErpcGF4C7QlcehCsfQ9LvKSYJf&#10;3ssHhT7xS+27T730eQebblrpshhuii6BzgmdRogpT3IgIwLenj8jwt2DT6NJ6wygT3nvqu9cNWiW&#10;KmtXckwq9cBKYdKIO5fBFJ/8dFlAuyxY/F1p75em5HmeZfqa8syVMJlenaZx9aYi+l0exdnVP/ku&#10;dg76O+ZlgOBcczMZHUlK7spOT+eNuDnJ24XsvmxCdIMVrh0hBNYHYK1DAitBz7Ueus41Nb62gsfZ&#10;14LWN7/cCsiFZmzA79sZtcXsXEDHOndv4tKR/lANcejgOlQD1XYRcsvZJoRTs5Dxa5pGPbT+OGFp&#10;s1Bui670x+NxY2CXu3g16w3vA0OnpHYxaGmKkgzpe5f8WcfQ9r9fA6okbNS+nE+qNtB8n0S4tPWA&#10;vL3Q32TNyrIMSZJ0Hj2Z5/marOPxdq1h1WaYeHvWLJB0j2wv8j6PEtPpFJwQ8jGlTf7zdKjetbCL&#10;MPPxrygK5DYc0Umue2JtfleK/DYzUDc4H1wLQqgJYd4ZeYPSLIHSIsfjlFZCYH2xbRc2JQxybYw2&#10;oPOydEG6u+DWmNj6GZ6v8yaEXRgqEIY+rwl8rc3EoD3D/5ZWhU018CEWyl0K9hjkGkGySvN8SaVL&#10;I9E6ui2EQxUCIiwx0NGOdY4Eeeyu32EW7H0En33QrvF+wy1wwLrs5fcTGRyPxxiPx8iyDAcHB615&#10;WS6XrUs+eB61sYSmVPkSAbkRMGYckLKD3+OcA0xoP8Y05UNsVkKDppjwv7va92g0rskgWShpqRav&#10;e/6RMmQIzlv+3KA/rh0hlH9LQaMNyueNTQihBs1yycuYpsMsPFL73ZSU2A55MLT8uyB0Q6+3EcK+&#10;bnGk5SSWrvYu2tCVviSC0io81AK3SfqUrrR6yAGak4GhGPr+uxQjPmhuTgYJ27bx/bAOav2CSKEk&#10;E5JYpGm69s41xZQIGVkHiRB2yQdOBjVCyNPRyNVsNmslhKQQSEIoCZ3cwe69h0eJk5OTNULIP11r&#10;hNvkg/e+c8qYykT1Q/VLdbtY5FV7Xh9rd0EIz3uG6Ab9cS0IIYdssPQbR5ug4vdwocaFlLRs7Dr/&#10;UvOUaa7nt50Q0rSIJqTl+kFKg6c91EI41EIzlBR0CZShVriu8kmCJyGJw66VFUlIZXu+qDU8Mh8c&#10;fMCVZy+31+/wNYRd9Sw3XcmQ5y9GKtoxTKHbnkzuBpp85XKGNv5oiicPKS6SS1w5oPv4Zj/a1d01&#10;JUpWL2mdo7i7/AjSJhw5BtCHNhRqSjjLcsIAACAASURBVCPQ9CO5NuagxMHBAbzXjw8FutcAzufz&#10;tXfB89DVDk9PT5v1lK5Pe2t5D7+fv8J2QwgvDteCELaRQM2qQ9+TJKlN5Vxr4zsepXsD6mByHVQb&#10;+loopDCk3+SA0zdeApE+qeFyAdkmqIcSwk4L4waEahsMXaMSqz++hqhP/Bq5J7RZr7sE4qabSmR+&#10;h9bvJs9za4l8ngZ46pd9+9cu86eBvy/+buhvvktce7cvklsO3cplazmmbSqRZGi1g7VsKMfcgqUt&#10;A2rLE923zYYq6diflxNo+oHs2lSy1peN6ySEXe1HEkLZDrssjHle1O+jKIp6zfRqt7y+Bp+XcQhu&#10;CN/+4FoQQg6tcWlWMN5Z5RQsXZfWFNn4NSK6LWJamCSE21iP+MJpuZ4rZiHU8hbNe++c6Bi6qaEL&#10;Qy2EVF/SzcgmhFBaXbvazibvuc8uX2nV3tyKtX36vF1xoicHVyIL1Cfp0z4ghnOMQyu01ffdhtam&#10;MCYMjMZ4GJPUIeDgvUGwgtERegbGNH+Pxw8M60EUF/8u4+8KAXIb0j/NdvB227WppKj9KNIGPtRh&#10;IIVAkgCmcnsS6j+8b+ccsmyslHsVUv07hyrt8B7DCS+r9mWwakmehWmSoAwP178DgDUGprFRxcAY&#10;X4eUTlG4+u+19uANFnk4qcbCAhZITAIkgIWFNx6JSeCNh/FGDQ9nh/DGAw5w4b/6b288XOFanl8p&#10;N865QC69xWw2Q5Zl1brC9en7XWJXM0TGI5TnAsPrhnRX01Jt6NbyV2tEvPf0Zz041IMxs6IAq6lf&#10;ALUvQDLvk++4LMuYPyXdjYwkhXyworjpPhpcufNdbtmg75QPXn5OMPk6rsViUV+nuCleY5prvDRi&#10;G3N7wQklaYqS6PK4JCGWG0543Pz+JDlfvYI7JqaQ50n6+ZLX+/iBbANN2UgiAzTX4/VJQ7tXm5Lc&#10;Zb8kC0LMMjiUkG9igZWkWl7XQIvdOUFcfxc0Lcl9LYaBN89XJ0GQxYpft9ahnRDqv4eB0sB7gzTN&#10;YG0K5woslwWCK4+kWh9XwBgLIgjBr1tZERRfkcu4BXqVb33KcjSa1PmxluRIgnCKRIksG1d9P6lI&#10;F+AcYAwq4upDfgB4ODhfhrBWeGT7EO/PpEiSspYz3IddmC5tylZ6h1S2sHmB1geOkOchzSQJv+V5&#10;idEow2x2iPE4Q5JkjGChfg+xz6q72qodhPdHzdaRfK8Geh46AxjnK3XDAPV1E0LvsVwWdfxVK2Pt&#10;0lfvgagmz09AYoLCkSCBtx7WW5SuhHceJUpYb1sJYT7P4YxDgqQOfRWfg8M4HcMZB+utGpa+aYE9&#10;PZnj7OwMSRLWac7nYVNOmti6/6zaZTUljlVblWPsrtaAa9ZT7z2yavyxvuqdIjTOtxI7C6M+1ye8&#10;btgLCyGfipWfvlNG2gDax3pD93EiaMzK1Uwf7YWsbFyIk1VOmwqUIOJHaXFCyQcELYyVReZRkg0t&#10;Hj4NJkOKW/t+3pB5bKuLWNl2lY+2+umTfw2ckGn5H6qVd00ZD8XQ+PpacLkywxH6DVmNSI4EsrN6&#10;3tRhALeSbWJN08ImOSGySVas9fRX1qM+daHJj/U6X+UjXEoEmWvLP00pEjGOQQzsvtsy3Cy73mfp&#10;LOaVVZXSKitiCKTpqCIs2dqsTXNac9MQSE2wFMJUv8oQFQkEkFSk0DBTofEWKyPa5ukbF9qEMw7G&#10;m2Dl84DzLrgoN4Ct6ro1NKswqdalWm9RlIGwuurd8tAZIEmalk5p0e+C9374NFGfNBSYipgT6DsP&#10;feT3OjQd11vC64a9IISrxcfUGJvaJBCfYuMDsrRk8bANmuWQf2IWMkqz7VnSkLgAk8KcdtnRuhmy&#10;RNL6xk0JgyQs8nlZV0MJzXnjvAnh0PINrT9uidXy3mXBG7pG8jymgTi6yt+HEMqP3BjF4+CWCp6+&#10;1m92ZY3lcoHy11eJi12LKXFt6Kuk7BIxJVR+j8nAJLEN8iHrcjQa1bteaf0gf3dDpxxtbU3UEYvf&#10;GANQWbaubgPvHWJZ3NTCtqlC6QFYm8CIXdRy/O1CbLzdVd+Sca8UgRvsEntBCLWOrZmHtd/bhHrf&#10;BsMHGDnoaDuMJVGUz2i7evl9WvplWSLP87XpUb7+T8axiqvZUWTcsWsEOeUsn4/lWVovzwuxgbVv&#10;2Df+ruub1M828cu/Kdy142gpYIe+v6EbP7r6Ke3S1MggPa/NLMgBJJb2rnbBcwu/pqjyUNt8ECNR&#10;2ixDW51t2v6HIiarV3lGQ5ZyA0C4b+WvkJMQemY0GmE8HtfEkNLk6bSh0y2NAdoYHVeueZ8xxsBV&#10;ZfNDqtqulg1o40zfTW+ULx4C7WepO9O0vGuksAtkIdzknWyCNoOHdv0G22MvCGEX2qxvwLrmqQmn&#10;NkgnoHwtINf0Y0KP1g/yuPhOuq4pO4qT1kbx9TUAOglhWJ+ix90FaU3gnU0SBnntoqwRWpllnruu&#10;t6GPhYp/l/UzdJc0r2ctL0MJi3R7sWsMff99nm97n7x/yk0r2qC2qRWjT/5i/VUqrFwmSAKppSv7&#10;oVZ2zVPAZaMpk9dlNC8zvR7NypokCUajUU0G5bnBQHf/6Lze0SW097Mqh4F3wyyESRqmrPWlED1i&#10;GKIYG4AMClTnfZRcjlA3fk2O7YqwaUST58+7/vL7Bu3YC0LYrl02yZj2bKwBb2Ih5EJKakuNxhch&#10;hPJZKQBj5eZl4CSSLIPS8SrvEKu6iVsXZD3EzO8UaoSPa4yStBhjuIHyXNBNiNfbDb8+FEMJ8SaE&#10;ZxtCu+l1aV0buuh76JT0Js9r9cP9wMkNYt77eoMDxaW24Rb0JYTSikn50DZnaWVpU3KlHKEyxIhk&#10;33zvAjEFnJMm7rppXSauE3laR82nisn3oHy/XeXsVNgcWxCoXY/0RROYbhW2JtGWetitHCH7fQwb&#10;Mk/y/bcRy2Ah9LB29cz62NeePhHCWJ52RQilvF2lcWMh3BX2ghDG1o5oU5mahZAgG2FfgdhmgeRC&#10;XuaD/x6zXsbyIQckOo4py7J6Vyjtkpblk8LD2iR63RjT8KMlyyHrTeZRpqWV5yL1r1gZ2653YROB&#10;K5/rk07XdXkm8qYD+qbtXH4/b+IwlBBqu8wpbGvPMcIu+8HQ8nNCpxG42PtsU2x4+TRC2JUXfv95&#10;WIU5Ysr86nt7WZxbOY2WG+vovGLucYKn2Uehaa+3bsITe35XhDBYuJptcRPCq+VTKkzxZ4CiWML4&#10;ldLCCaG1ttMPIhHCi5AjWp/aVn7fYB17QQjj1sF+1gPSbmLX+6QvHQ3HdhlrRLTPLmOZFzkgkTWQ&#10;e8Wn6RI6vD02wFB7jwndmIYoCU3XQBm776LQRfa2IYP8ua7r2xKJrvvaNiAYYzpPYthU4GmKzRAM&#10;bQdd6Wvxa+RAu7fPwLGrAUP255gVsi/x19pxH5InCdlF91MNMQUOWJe/dI8kghqBHm6h70+yKc1G&#10;eXZBCH1w+MPjp+99LfhtSkfbSSfOAMvlHFYdfzefOo6R0iGIveMbord7pH2ExUVUPAmuIBx8teN2&#10;/QgjLmypwZZl8xBu+k6CpMtT+3K5bKwDBJqDDBEqmpqiAZo0KJqSstZiOp024ubTWbys3CT/7Nkz&#10;LJdLHB8f4/nz5xiNRrVmNp/PMZlM1gY8Hh8RUt6BeZ1p5eLxaISxqcG37LLDyo9XDHLKTIaaH0F5&#10;XZaPl6PPLty+g3DseYm+Gjh/XlrlKA5N4PP303W0FikfkiTRINu2qFympcUv05fhecsHaUGVeaFr&#10;cqMG1Sv1J64g5Xleb+Li9dNGLDk5kQSGpjTpWZIRSZLUfhQlqA1w2SZlFyeW2gwEsPLBSh+Sg+S1&#10;YDKZIM/zxkkfPK+87NravLKMTDlWj8rNd7wMYeq8qOuL6hFAXf/Uv+W669lshlu3biHP87VNerSU&#10;hvftLsTIijfkIzD+XCyN4LYlgYMun7vHV4/Ecufi6+l2la9N/njvsVgs1gh13fZMaLuTyQTz+Ryz&#10;2Qxl4XF2doaDg6OGYWO1VhWsjVaE1ayXWzOebAOtfDzuZOCSlxfdwsjl5l5YCC8bUuuWHYc6BAk4&#10;WsfCn5eClV+T8XPBa4zBZDJpnNBAadBz/GgsLQye8HUNKjYQ0fN9GnvnPVt0mE20+rZ7N8l/LDxv&#10;Cxdf+qARwk3T54qPtPLKd7uJMJOWEB6/9lvf9tNFmLvKr+2S5s9wBVHrw0R+eF7JEi/7spYf7mQe&#10;QIM09UHfNrppnFpbIsh6iMmBtjTXLVSb+yEEgmN3YwycJwf/aBBeY8oGgaZNJKRMxxSavhsg2tvP&#10;MIOIMYDzvsEnpXxuz5+pCM32s1x9ZKkmT7334eQVs51F8EXBi0QYbwhhBJqmzndraoOPphGRhWdl&#10;/VxZiwgHBwfI8xxpmtbaMhdicteiDJ1bWdhk/rQdzptadXYhkGL3xoSV/DsmsDYpSxcxPC90pdO3&#10;fmOETBsY6XtsB2tb/PTbNqSyLf4Y+vpRlNbLtgGXtxfZf0ixox2rp6enjes8BNDY2co3NPStmz6E&#10;RSqRPD/aO+ehfP+aDNJ+5/WkpcvzV31rPuxXp6pI6yVvf9bqU98rpXe145rWUk8mE4zH4/o+Wf+x&#10;fGtobz8e1hhsO+fbp2t0EcKhXgS6oBFi/v2GDLbjhhC+YNA6Aw0kcqqCWzv4lKx0oi0Flhxg+Wc0&#10;GtX38ulRTiA5YtYhrVz8Gfk7hUMdu25DyGKDuHY9Rnj6TkloBFDGPwR9CI/MAx+Y+tRvFyGQ+ZDE&#10;rk/+NTK4aVzboKv8XKHSlKqYQsH7mGadpQ8nNPxYPL4emK5xqxl/fkj5NiWVsg0QsYopU5II8TqQ&#10;3zl4nVe/yBui6QCrqWTnVnUa6rBs3M/bVZZlODg4wGw2a/if5K642iyjGrrazxBCZkxFCs22a92o&#10;DPF7duF2CoivtW3zihHuuz6EZxuch8zbV9wQQgHZUfj6JSKFUlCSZY+e52v6SCgS6He5a05aM7iQ&#10;1EJNg5cNd7UGaP0sZI4uoborDUkjGH1C+s6FVcyi0pU/LY2hGngXeHsg8DbUx/F0FyFos/507RLs&#10;Q85lffPBr6t9DD1JRRIvSleuJdZIH09f5pOuz2azmvAVRVGva9PIIU+Pu5saUj7KW0zB4fWsfddc&#10;Y/WJWyOEktzFlNJwU7N8Mp1Vn10ttQnX0YiXryMcjUY4ODjA4eFh3Xb5GnCt3/eRT63tp+Okkjb5&#10;YgxgrakdU8fId0vuakvlNun3uc7bKO8n3pN11KlK9w1ePNwQQrRPOXFBpi1iloM973h8zSEHn4am&#10;TSkkFPlgL62OWsjzHxP48m9JkIYSvk1kiEbIuggbv28bQqsRSy2NbdGXUMuBu+9atD6EID4Y97fq&#10;xdoHhdKaI++JYagFTd7Hy8v/lvdqhFjWPwCMx+PGxhza0MUtgzKNTQbQTQd0rSxSCeD3ahYg+ayW&#10;Zoz08/ubZEW3EPJnZBukqXlrLWxiqnoNsm65XMI5V68fpOliOpWE3h3JXtoUIzf0dO3C52UG1ttP&#10;lx/CVkJvACThpJI2Gd2KgY6V+3jikPHU79us/m6TsS8yXqT6uCGEWNeapAWAL2qmaQ9rLYqiaBBC&#10;rvXy50ejUX1Nat7GhF3QZJEA1jVuHr82MHOiyv148VAr86YDcfx6+/NSIMWIWB8yuE3nPG9C2Cd9&#10;TjaAFRncdJekRgjaFAJKuw1ySnvX9TL06D1N+dFIK4dsL1QP9DcnFXwXsDGmcSIG0LSw875LpHGX&#10;CoVm3Wvr/1SuGBnhbaPLYiXzUVuRarde8rl1IqsRQkkMy3JV/0URPESQ0+nxeLxm0RqNRnX8VO/S&#10;gtuG9vZjAF8qZesHY6op6RZC2J4/gyRp31QyFPK9N2esAOdu1hG24UWqkz0lhK4ZGvrbs7+9uHcY&#10;YpYPElZ8IJEDC2npRBTpWSIAWZbVgoxIpCSHfHCRg35vK02laRqayqmEjPGAN9Xv1sDChN1l7Pdt&#10;Q56/GHh5NiWD/D3EBNYmVra+hGKX4GRQc+HShZiVh67J9sF/H0KiJdGMEdIu9LVgxCB39MfeYVu/&#10;obrnZIP64XK5XFMCOZHm+SMSQ0rcLpYb8HqOkXteRv15VxnsHLwPfxuTNP6uSsDC4DYklN1X97F7&#10;DCmcwGpDSXynsWahBJousLi8y/O8comS1E74SfnmVlkuf+lZObXfBkkIm+3HojQOMAbWWzjj1kKU&#10;Rv3degt4wCRB0korKR8jWmEtYMIRek4JjfPq73TkXlf/0azLdXsHsKz+rscLqhs2npANlcYNmFV4&#10;2XBVHmL11xb2wQ0hFBg6pdgOVwseY0L7sjBIEgNvDEwJeF8iGyUwJSohMq+0zUpIUkyCUBljelkn&#10;aCqiKArM5/NaCJGX/MPDwzXLHv/7o48+wnQ6xWQywenpKYqiqDXdPM/x7NmztTT5ILlcLqqdeDRY&#10;+SpfFmma1H6kCDIPiQlxJcbA2hSJCXVngVCHaQoHwHiP0nvAB69Zznu46rngicujdB7wHs57mOp6&#10;ai1WswtVvDAgw4ExzYX5cgDuEthpsjqwng8qKyISBK/3gG9MW5nwj+VDC8O0U1V3yvTXUAtWF8aj&#10;Sf2djp22JoFN+6Ub2nX1h9LVDCyMAWySAEqUXX66KE8aiTTGoHRsypVaActPm59HY0xNuKSFlNoM&#10;nbQThWXrAxuiqJlXG3mPWVqRCedR1lONBolNkdgUHqv8c6ttGwnnrqHyPG/Um1ykT+WXdUx/08lE&#10;MeLMCYVcjwwAZZkDIB9/piJ2q7Vpwbl9giQxWC5LlGWOssyr+g/kqnQ5EptVMtVX8XmkWYKizEGL&#10;5ALJ5O83AfxK8SUrIBA2iEwmExTFMsgAt74TOUwBh+ni2WyGo6MjzGazut7IKb+UvdyqGNIosFgs&#10;kOd5/f7oOr0fei8UT+0b0SbwHnCwwYUMLGAMjE2RWA9YA4OyOs0jhAZlRYa7/bhmWRa1HgJA6R3g&#10;HRxQ5aMZGpDsWw+ryNbaFm9j8qQfmf7R7ACLIsfBZIrCOdy98xLy5RKptTidz5GaFKUrgx0msUiT&#10;DDZNkcCgNP2UIs16vDOLpKW+G+R76X09vnkAMGFK3wFrIdBNDHtP/UfQx2Ay5PldYo8shEFjXWFl&#10;DQwdtwBgahJoTFBR/A4shDRlRGv5yOnpZDLBZDJZ2zDCQ2Dlp4xPg5DQImFEz8sPEHcNIuPnvzfy&#10;UJSrGvMerqofBzZNUF1PKgJtq85iq/Sp5mlI5b7ted40gdZmldq0M237XCwe+f0qYugu6C5wn5dA&#10;3HobQxsZ5PFrm6ikVS+GtgGlq61ofjwb7RfNPMnvfBlIILArSy8fDLn1S0tLG7D7DIrtm8I4GQ8b&#10;NmTIrYJkTeR/J6mBLyxsgvCxFtbyTWlYTQusyWn59zq4gs7rhORlmga/g3R0J91DJFPWodZmiBjy&#10;2RjtXVAcfCaHuxWyfrVBy8HDeAObWCQIMppCWxHkBN0WwDaFeFWWlXVukxDQlQReXtnvtPuM8/DG&#10;1+QoqZSthPowDBxW121FvnzVe4ZJ693AVxmpN/j0DPci83uCPSKEcdRTM6Y5sNTa/EC7NRFAIHSO&#10;0WiE2WxWuz8gP2UaoeODAH3yPK8127Iscffu3TUyyS1qeb7SgjnRbNPw+PPTbNTa4WMaLNUhrePh&#10;1zRoZNb71aJ2bbcjTbFvik0Jg3yOl6PPLtbzxND4h2qYXZAWUkn2d0UIJSnoQ+YonjZCuIkfQwpj&#10;hFALuQWUK2+0dpevEabpTDlNKvvXJoQw1n6bciIeR4zgc4LLP5uQ7b6QcpvXD1kSp9NpTQipzrMs&#10;axzdqdUlySBaa0jLAJbLZS3bNLlI34l08jWJvL11tZ9NCD1H3/fXhbAGUVfSw/X2s9I1uU7XrbXM&#10;OixI5BVXtG+wjitFCI2ytsc5h8QMX7RuzOrsTGPC+bFnZ2f18XF0X0wo8LWEo9GoMYh89tlnjWdk&#10;PKNRc8pUDnC0404K6Zo8lq4RH6ALqZhAlXUhy8a1ae1+vkOTD9L06UsI++Sv7Vkt5Pm/gY7YpoS2&#10;tsShWdViJEQbSPusMWwjhF3ozn834ZLtidcZWaVodoArh0Hha04pc3IEdO+S5ZsqeBiw3ve1smsk&#10;tH4nrLz8syt3THUesCLYfPMbWQfH43E9xVsURS2PKQ4iZ7ItcN+t0s0XP4lGk738d5lnzdq2DUHW&#10;ZObqN0pnACG0iVoWra/FLIRanjXiLZ/zN+a1a4UrQQhr4sMa+i61k5OTE4zHYwDhXOPFYoGiKPD0&#10;6VN47zGZsDVgihZGApsEEmmctFD6yZMn9XUpjI0JZzHzXcLSSnh2dgagaYHjHT8RfVJ2cD4lqNXb&#10;eDxuDAKxAUHLO4C1s0Ylut6Vd+ubTrZBm9C7TAzNR9cgNDR+bcDkg0rXWcjalBVvC23udfqQOhqM&#10;YoSwq342GcS1e+WuVwql5cgYU6+hS9O0rldtU8wmFibZ53l9rK43rX48jZjc4WXmfZ7v5K1y0FFr&#10;7ajrSSy3oXOVJ5NJfVQd5UeuB48pijw+vsmHlvwAqyVBnKjzZUB0Pda+tGUB9H2T8seeH6qw9ukH&#10;Xf1PtgteH7a+RynDDSG8VrgShBCoGiETsFwj3EWb5NolLVCez+fI87xBCCkvHDR1RAKO8khTIbQG&#10;kKfBCdTp6cma9YDn6/9n702aJceRM8APICPirZlZWy/qlo0Wk+nW/0D/ekw2202nmTFdJNOl+6A2&#10;G6m7VNVVlZWZ771YSPgcQCedToBgBGNhvORnlol4XAEQcHxwdzikhkELFwBYmK5JQ6bSEZufKVMO&#10;/KpJIR+TPlShlPcqDdXNkAGfQL3522dAjwm31D2fM2IaEk6H1k/s+4UmMXogGvJcfSzUJ0JIarrE&#10;QKcHVtZKhUmYT9mkqY+zLEj5MKbyL8lLl7S76j1tF4sYkdJ59A9uzoXeYUZaYGp/SyprsmmMDyfD&#10;O5OwFYTz2/gvNtty6vxLSDJrTGPtYVkbCg+kQ0DJb6utHfyOEFJtWEcWaMvnRlN4DITIYajNylSO&#10;SbKsXJ9ZHs7brCF8fbgKQqhngxySgDu+K8aZNlgwGdMOhMrvlpHydZ4AYL1e174qbC7ebrf1yjnp&#10;AxOarT883AeEcHPN119/3Rr8NNF5+vlDZ7CRAiE2YEkNDh+Tqyf1dZIsSiEqnbJDgnUfxN67z736&#10;96UJ4djnnzp/mjTEnNRTiA04ci/a0KA71jQ5dECOETKOchDqQ5xP3a+kK4SezOh/vBOKHGSl2XQf&#10;H0h9LVFbQ9g+F86XrDM5SdVE6FjtTu6kI0kb71n88PBQX+sXmTSL9IZoUlnmap9NqWnUsk3KuN1u&#10;1/o++l0hH0KZpupJyyJNCP07D69rct06isnP0PfPMtOqJ9lOy7LEcsHP6pLM0IRjxvXiqgihFqTH&#10;Elrs+wN48lSWZR1CISYc5d83NzfYbDYA/IpgjpHFnZ8dpWN4enoC0DYJyX8//fRTR1hL3C6WwcGM&#10;j2mTnx4Y7u/vWwJTzq6NMbi9ve34SMl4iuv1ujW4yYH0kO8TGriG3BO6Xs+W++6dKkZrwAYgRmiG&#10;PL9PuysJlSR/koQcsrXePudjPpLNA+J9R2sN5X1y4QPnI/SPXUikKVauhGUf5RjkSls9KYPwQdN5&#10;7esTnPLkN/bPv6s3e0lozRPnk3cm4UgORVG0iCnL0T7ZC6CekGoiw/Ur9zKWZFC2QU3U5fc+lsk3&#10;1pbG9t/Q99bfWJ+XqQ951vWZlGOtvL713mmLzhl7Ym9CGBqsj9Og+V/7XT6WX0XQYGvywR2zKAqU&#10;RUPguLPLGU8K7HjM2i4eQKRmT+ZVd2jpFM6/b29vAbQ1CSmEOiUR1T6KMcSc0vUMMUaMUk7tqTpc&#10;rVZ13XP8Rv5b+lPxCmx2GmdSud3s6veENBWcdzkQyjYgd3jhe/l5+m+tAQkREm1u0QOyJO1D6idE&#10;1uUAmfLRkwJdkzWZf61947JKl4BQ+UJxGGU7Xy6XLSLD9/C/kAZdPkeTQNl3Y+/Xz+jry7Kvy/Yi&#10;yxCa2NXf0vZ/PxlwPnZe51fXMYOJkPx7uVzW/YLNqfI53D/1c329mep8fItL2T9lH+EybUSsv+12&#10;24rb5/PDZe9q3YkImWU5vatiHvpnPD4+YrPZ4OPHj7i7u6vbym63w8PDA969e4fb29tO+5GaPemL&#10;GSP1+n5dxwwdwka2bzmWFUXRWqV8f99YcPTEl+UPP4tlIJNgvVmBTLlOU+NncsITWRTFZQwSuUCq&#10;w0OxD3wTB7eZ3GmNIrv98PN0m29duycRTsmHmKZ96Lg7VEPfd3+f/BnrI3pOhcZVaAiHYMgAMOM0&#10;eHp6ag0y2kcytjsH/3737h2AOGHTA6I2TX/8+LF1vSaTMhyF1HSGyJ2GMaYOOwQ0pKben9XapIZH&#10;rpSUWlNOUxqylB9VTOBw/cidOLT2V9ZvDBzsVw+mIfPaEPDAMJRQDyHc+hv2fU++Z+jzjwk9QPOE&#10;g/MvyY9cJKHvaUKklJUGrDkXSnXdxOrrmHXB7Z0niLtiW5M3uV9xTLvZ1zcPaT/yHfJ+Sdh4AOf3&#10;5nleW3+kjJOxYXliy/fuSwDGR0EYSxjCbWTG54dXQwiBfuf4GaeDJHzazAAgqMGTQvf777/vkEA5&#10;ENzd3fW+/+uvvwYQNtkBzSpDaUqSMce2221r8NH3s4ZA3iPLqRcdacgBRUJqJfrQH3ak7QMVqgfO&#10;n7xf79/bB+1jeshESw7eevBPYajJPKQJiX3TQ/J+KDSZ0+XmOKja105q0oG2hpW1d841PoQxMijz&#10;oSdO/NxjQJO0hjwta7NuWZbI8xyPj4+4vb3FZrNpyQ/5jUITB00Yh+Q/Vv8x5QFPmlg7yTtNxSas&#10;i8WitfWoroMUWNMbw6ldKtjtYB4rZ7wKQqhNcdJn6DU08mQZLrzQS/pI6kEopDLngYER0wAwdNge&#10;/ZvD8oTOGWNq8z0jz/OWSenXJkUTRwAAIABJREFUv/51fa0mq8YYfPjwoSaToaDDUoMYwuPjY902&#10;pY8TP0PnTyNEouTAxk75MVIoTWoy3/wv5ePK75baXz7OzxyCvoF+DEKEj9udbH+hQc8YU/sQxpAa&#10;1FPnY8RXExPt08Z1zmZk7jfGGBHRYFGR+zL4zNgkQX5HrRk65Huw2ZDBBNfnsSmLjze4wNu3b7Fc&#10;LvH09IQ8b1xi+DptkuR36L/5XX1I+pCqcnPdSILe13+lS4+sb91Pwhjv45z6XOn72/1jamPm0Inj&#10;jPF4FYQQaJuwALQG9WtHmhBetsOE9mrl3wBa21GFCIn2kdT3y8CzocF/vV53BjX5m31gWEhrk+kf&#10;/vCH4GAp86/v5yC61lr89re/7a2fDx8+AEBHu8jlZ8IbA2tItVsE/2YNp9Y+cZ6lhilEelOErs9H&#10;boiw1t9zXw3hEB+rvsEsRhjrfyNNbvto2OR7uQ7kVpdM9iRZ433Wpd8tEftxtk2UoQmDbhOa2Mv7&#10;dVl9vtJlkr9lO8uyDGXZ+NK9ffsW9/e3uLu7q33vZDuUZFAuRtL1J987REOoJ1Wy/en2Jb8DEeHu&#10;7q41IZQaeUkUpZyS/nj97Zf73+EyfB8Nafj+sHm+qevLjqEzITwfXgUh1ARDC8AZp4XWxrIg5L9Z&#10;QxXTRMiwOCFIp+/Q4P7mzZve+6WPH2tZpPP+4+Nj8Nl8/tOnT618Sw2CMQY//vhj7/tZAyhJpfRB&#10;+sd//Mfe+7/77rtW/mUKhLV+8n1v3rypj2uzt+4vIciwLSF/w9SiGM6LTGPHQkjlL0ZstLN3fII4&#10;TkYMKT8QllNyIsv51aFS7u/vsdvtsF6v66D5/C2J2mFRJNHpm1CdSkMovykTKmOolgHv3r3Dw8Nd&#10;TXJvbm5amtzQYsDYRGIoIZT1EWpL8vnyPfIe2W/ZL5L7D/cJSfw0ke2Dv+7wNmgS96YJY9e1Ysbn&#10;iVdFCLUv0Wtp3OkyXHYG1Rd2A+g3zxhjcH/f9cGT90iTZ0jQhkiKvP/29raXVITiNErw/Uwk5YIU&#10;APUuNzEwoZTaSaml++Mf/9h7v4zTJvPI6bt37zraV3mt3qmBNU065mYMHOdNksl9Bo8Y8RvaN/fR&#10;gGjywMf68ptSQIzVEDKp0CSQv9NisWh9D2ki5muttXWQ+3bYp6LzntDvUD2ECOHQMocQ0kT6rTxz&#10;vLy8wJHD3d1d7TvonMPj4yPW63b/099Jagpj6ZB8xbSmcuW7vEe3W6m5lc8py7K2ksgV/3KhSRxp&#10;P8NT+xAaM22LWmpCOMU8XysmQwgdLCw4eALgZ0wEkAVQArDVPMjWLj+GDAx1Z3daSzIUhjy1aqVG&#10;pbHjF0qngJBJRNa7XBQR+k5aQ6gFQCrsABMyfR//LRd1hMiBJHR6UJDl0XurshBNrdLVExVpZgLS&#10;GiYmlJpI8+/1eh0lhPx81m7keY7b21ssFot6gEsJ3M1mU4cMYiICNL5WKQ2vLDv/3keLP2TAJ2tg&#10;YXxKgDOAcUAJQm5Mfd4ZwBJA1sBUzTalYUlhX0Io/ZyJfFgYrkcmhfJa72fnwzmxtll+j/W634dV&#10;56XTjlBp8gAYZDBk0chZ28gbhOUfjPP/CPASPGtpnW5ubuqy+Ha3QFE8AbC4v3/Eev2Dz0+1haWF&#10;ARkDw9+RAKi/nQHgCKivj8tJOGrJb39fc1zGKeR/so6khlz3M2NMvSgI8JNLHR6rv31Y+McbGLIg&#10;4zoplQgeN2RRN+IRmAnVDMbehDA04IxrUBYms7BVBzWs7XKmYocGxaZAufU+KFQSUBKoJLiCQKbA&#10;7e1tyw+H88S+XrzKMhbHjmpfFvh9dVHFWSKCc97DyAGw/sGeuBJgqywWuy3IGOTWwliLRZYB1iK3&#10;FmQMNi8vIGNgK9NAbi1gLTLjBR+c8+eBShASSqI6vbu5QVnlc1eWIFeidM5fHxhYdSrDloRWyXHc&#10;Mb5GDxqHxMmS+UoRptIV7Tyb9jMJ/e/nQP0hcykArG6WnUHWuebvPOtfVBHNd2LmrhHSTnBe+5Ai&#10;jJJwxr4FaweZHO+D2IA2dDEJE9HlctnaFUiel/1SaiIBH9ZI91uJbLloBn74PuOquKZkAGQW8HwD&#10;VPVZMvAdGAbY9ZcjteiGfVil5leH9TEVnTIGMIqEu9K3wfx20el7QKPBJiKQq7RXsFjkvi6Xy8b9&#10;gE2Ym82mjqOX5zm++OIr/PTTz/j1r39dmWsdNpsNVqsb5HaFoijw8ukJbx6+wE9/+QkPb9/AkkVu&#10;cxjneyATbQtXy0MHIM8tnAPKkuBcibLcwRiqTKsZfvrpJ1hrcXv7iNXyBnm2wM3NHbabHTbrLW5X&#10;t/XCmBI+riFZA5QOBTm4XQFngMy0CT3nh4qyyhfCqeUJAvkUOrX1tyF4skjk2SMRwdTtP/z9dsW2&#10;3qYUQGfr09DWdbIt5zYDqokLrEVuciADMmQgS1jAoUQJ4wwKKlopjAGpnXZkWzTGQE9Iu+ODt8A0&#10;17djhxY71/a9RnfnHOkuULfrQF89BXjCpRcPDdPQAqmNGfeJU6jH4yFa17F1dMz7L64h5I4LVEKa&#10;0NIK+k6Y1RfYatZqycJSCTIW5a6Ao8bRmuNeERFeXl5aPmAhZMZ3LOcccmu9kEMlDIhaGq7aZMYz&#10;RCLc39/X5zkl51BUDYkJUYnKhFe9VxI2Tdbk895vNkFToKuu1WFZdAOUizpkyr9DqzD17zE4h1A4&#10;FPPs+PRgrWJZlrU/pyR+rKGVfUD6oH7zzTcAuoTfWguyBj///DMqQ0Hwe6YW7SwThHto4HYegPRE&#10;Qfdn3Zc5YDI/Q14LtFeps2m5XuUKwuPjWwDtQMmr1aq+9sOHDzUxYHM/58sYg2LjCWeW5VjlhMVi&#10;idxUsQ1LB2MtKiVWJzUGKIstXGsiBhjTyDLe+Wm1WtXhdMiJPeBhQPBy0RJgrKm0ewbWASbL6kE7&#10;k9+3GjtKS9VkHcG0MA4Z/PjCqSWvXazmn55YUdwsrb+fTOX3bczk3u95uVzW3066m7Bm0RiDTPCN&#10;+ts442l3dc6SBYGQIYOD82TRcBksiErsI6/1NX2TydDvGa8Hso1fnBAOQYhpNxof7wMk1fM8S356&#10;esLLy0ttZtGDDROhtdiRRDv8G+PDjsRM0rrDhM5/8cUXrWv1ee30rZ/F5FZCzgB56zuZDwlp0tOD&#10;EZusuKwyHYpTz4DGIqSR08J+xukgTW4yMDgTFl4FLhfryPb98ePHjuaXz1O17RZsW7MtCeXf/u3f&#10;9ubvww8/9Z4fsgpcmxOlBUKGFQqRCu1S0dK8UBPWSMqneuW75bBLbeuH1PC8efMG1to69p9f+evJ&#10;yXK5BHb+Ot4xha0rLEf7fGSNqQiz0kpx3+J/9/f3dT1tNpu6HNJ6oeUP99FDw/o0eWyeK/s9W4WG&#10;yq8UIWRwXTLRZy0xa5IlKbTWwgbeJb+/bMv8/LpuwebtttZSXh/7zX93rUPtvOhxF2rx0CxDrx/8&#10;Pa+CEALDSArPPrnD/PDDD/juu+/w7bff1veHTKaPt7e1MGPzltwG78svv2wNQtosxDt18ECmB7Sf&#10;fgoPONyRWFDyMb0KlM/r1aRcJrloIkRUdR1q8il3ApGp1mzEMFZgnxqhOpGDw4zTQtaz7Du8UlNf&#10;y0SEodunJHxkveaLTLd98+8ffvihN3+//voXvef/5m/+pvc8E8aQSwrQ3qs8lOqtBfVvGYZF7jTD&#10;deDlQzs2piy/cw5ZluHh4QHL5RLW2no7u8VihfydnwDvdjs8Pz93tkIcAm3hkDIsz3M8PDzg9vYW&#10;T09PdXBqJp2W0NFcAu0dREL1xkj5GEuNrawfosqXUJQhNFEMKQDkeR2YX44VxphaW8txGXmleL1/&#10;s8k6z+yT3638gk2l7bLJf1qea+WKXLTjj8ddWpgQyudcWr5PHVOvH9m/roIQ1o0bXe2Z1w42f0v/&#10;o/V6jZ9//rkOSxLS0AHADz/8UL8jtAr097//PQBECeG7d+/qezWhtNbi4eGh00nlrI/9uuRzZT6l&#10;gAx1+tBeoBKxsBSx6/WxaydNIUF77WW6JvAKzNBKRh4wpWZM+/hy2By9aMYY71PGhDDUv3klax9S&#10;GsC//OUvvee/+uqr1t8sCxj/8A//UP8OkYtvv/22vk9bMaSwZrMjyzg2xa9ulmDHG2P4XyMf8pzl&#10;Wo6icCAqURTejxbYYVW5lOhVzkzaU8iyDCagGeTveH9/j9vbWyyXy5oMSW2wKV2j8RWyTZLEvvpL&#10;EULt49W6n7Vh6MpBfrcMUaXzwu+PTdittbV8Xi6XtUsT75VcliVo1/VFDmn1ZN3UeTVo1XlKERBO&#10;hxHC5tnHCyr/OSBFCC9dh3IidDWEMAQmhEWxg82zlkBZrVa4u7urg4oCaA00svPy1mexGT7vtas7&#10;Had/+tOfOkRPz5bleW1a+eabb1rbJUntpDHNKlapJZCEk/2yYhoSuXJRD6pE1Fmlq4ljqsGmzqc0&#10;iEMXJxyKWIes8z3tCdzVQ5tEtbN5aJWybDMcCDgUO5Gswf39PRziYV2SC2mK/sVBqa0TeS9toE3E&#10;+Nh//ud/1teGNE1fffVVZ0Iq+z/vxBMiHUSEoloUECNGy+WyNjPzc+TEd7vZwlrbCkskZU3f4im/&#10;aKM9geXf/IzHx0dkWVZrKuUiImttvbq4rw41YtrCEFKEUE9+tfwLTahjmje+TsaU3G63HWUBm+fL&#10;ssTm03NrAhMaY+TzW78VIZSyNETawqQwTBR1nTT56a7EnnHd4G98NYRQagiBtkDwi0EWtbaMOwWv&#10;/JKBQ0MaCBl5PhS4lwWtJpP8nrdv3/bmn8OCAAjuefn73/++ZQ7SO2nIzqeJo7UWv/nNbwB0fSQ1&#10;IY1pOKVJLqRlSRG6FC5NCGNoBPhFXv/ZgH2pQoQOQGvCo4mA13DlQQ2IMd5kvNvt6kUloQE01f5y&#10;2y8GZWDzEEKDrBwoQyRQpt99912r3LJvyuexS4s2G2fZfes+TYrX6zWsyWBgQQ7VCuVGxmyLlzp0&#10;CstCALVZs6/+XEWouNY1sTXGm7RZGwagNpsS+W0TbeCb6/rg+gqR4hS4TuT3YpkKM3wVaez7hVb5&#10;y7zJ+IXymbz4cQFbjz0yTiiXs490sWZWEuxQWfl3KmUNoSxH7PXGmOQuPzNmDeFJ0RG0QgCxSYU1&#10;AizQ6muBjoABACsEgl5QAjQ+KDIGnYTeOk1fE9rrVwqM29vb1jtDJJXvCQ0af/zjH1szeq1h4AGE&#10;V/rd3NzUIUCyLMNXX33Vydc+hHDqDT6k6bx0nj4n8IRID1QxwhYijPJvOfGB8Zot9iEM/UuHB+pv&#10;CymzqVw0E0JI4xMqT50bJX+2YtGbTPl3WZYtkgigFbyaw3LJLRiZjLAGj4OPs/zhsDXb7bZXQ0rV&#10;u7g0TFqZ8PCK2+fnZ2y323r1LectyzJkpu0rqL+fXpTEk9x9SGG8v/cHvJaETJIridJ1o0TIfMk4&#10;jHIPZC7T/f197QLA35qvDb2vXRbOX78/X4wExo6F7nUc3wvUOTfjunFUDaEkKnqGxP8kiQGEto47&#10;RtWufGdpzwY5AKuBbXUSP8NrSBuf4/iDq9UKy+USLy8vrXdrglWK2VhIm6bjOOlZW2rAkJ00NDDo&#10;OHOStA4Bx7+SkINgKnCwFAghk/QXX3zROs6DCZ/XJnGt6fz06VMwyj9fKxcQhAbMUPkkpA9PLPaV&#10;1OjKvBpjULr2SseUgNTPl+2i7/qU8AxpSYD2hEMPlkOQIsKptpZ6f8qHK5VXNlHqfsfHtI8sw8uP&#10;ys9MaAj1d0iVTxKuUBtIEcoUIelbMBHLs0QqDqW1OYiAonBohfY3WR1zsCjWAMKazozCGjKeNPIq&#10;ZUlcuT8V5PDp0ycUQrPF/fr29har1Qrff/99XT7eoYTlg5+0NytqNckL/dbXSPmjiZn8fpLk1XUE&#10;H5ie9ni//m1deMyTmtbmm3QVEjLgOwcfd84HJH9+fm7tTiP3Jc/zHFluqvYblm1AV/5rhcJq5cfI&#10;ZrFPMynYbDZ4uF+2QhZZa+py8WREmt7lmM/kfQxCcRxl/YWen5Lhx8TY8g3VUJ8KUr6dXUM4ZDan&#10;MWSA1s+VYRdY6yeFQUswVNq0kOAOvXffRjZk5jYGqWek6pzNN/J5Uqj+93//d2ewlhpI6bQvSSFf&#10;+6tf/arWUHLjls9KEb4UoZV7JUuzGmsq2AdLzvjlP16lLWOFyZm8DCvC18k2x+UPDVyyXkKDFoCW&#10;j1ho8iBXkct38+9U/ckQFqH3pNqP1IyHCOtY6AFc53UsDtEghcjD54qXl5eOXOR6KeF9kLOKTPCE&#10;nOVpURR12C15v8TuZd3qe0yQtIYsNDAaY1om/dDz5aKljktQtQmBi/RdImrdr/s/EYHQaDhDEwoO&#10;rC7rTZbrbrFq3cdkWW6okOd5q5837272ZZdllxpGrrfQpN3LYK2lbuRoH1k5B9mSmPvi6XEWQhgb&#10;PIyp1w0PekYIsoNJQif9/6QztSaERASrdkqIaYDGQD5jaoONDJ6q/SOBsIZOnv/uu+9a30GTnn//&#10;939v+TwCaBG3VODf1CpRucqbvzf/s9bil7/8ZZ03hiQhnz4+tYTxrQhDFNIQ6fYgfURDAwrXr9Y6&#10;8d9cvzHCKbfe4zzxoAs0hDIGGQdP1wOQnqHKGfopZt5awyg1DMdAqp/ZHtly7kHvcPRvjxZHWrsh&#10;3Vek/DSm2lEEQKn8Q9mywxMyqRntTI5c9/tIgiL7Suj+v/7rv27lSZMy1lCGSJ0zflEQawiBdnuR&#10;5eW/9e+Qy4P8zXuRx0hhTqZe1CMnsmzpknE6ibw70cvLC15eXrDdrXFzc9OasANdf3n5Pvm31xAu&#10;6vvZQicVKeTiGuxz9Y9Y3V1XH50+zkYIGWGyNdwHTXZGP0Py0H4ZPDuSK9pkQFCewTJp5JmUJkR8&#10;PCQk+PfQBhkSJsdA6jmp80xYpFZMa5BC2iVOJaHU9wLAl19+2THZc72mzI2AF9h9kKtIQxrKf/3X&#10;f+0lrL/9zV93fCxXq1XtA/Xx48fWrFo79vNONfx+TZq2222QMPIxTeh0/Unyp9s/gN7AwUB3p42Y&#10;tieGUPvZR8OYQshpX/7rez4NeH+S8JrugD60bqaBkSalxJ647J8tZWxNhDK/B7OsJUkI+W++Ry+o&#10;M8Zg+/zSIjQ6zmJogY181x/+8IfOOfmb+6d+PhPaX/7yl50RSH73P//5z/31ZxqSKcMCcX1JC0yI&#10;dC5Wt/Ux3qNaauUfHh5a8pODhd/c3GC7W1f13CZ5UhHC457ME+cTABaLrDOmyefsRJQKLTvOQcZC&#10;dXcd/fL6cFZCGCKDxgCpb1vP+JTzNxNCbuB8LRHVPhms9pZET/vvyJV5fD8LL/n+UKeR5euDfrY8&#10;fmqk8rcRW+PJepCEpg8yIn8obMJ2u60FmiTrUsj1IRX2gwVeSIPBQk3Xs9Q0/OlPf2rdo7UQ0rwt&#10;wwJJH8u+AU0vRtIaDOnsH3o/1680Z3P7Zr+jPsj+FwpbkiKUEiFyNYTUD8kf51H+TvWPIYTwkPfP&#10;A06DUB+t+27ABYTlHLc3XlQBhCeUd+/acSj1BJ5NtnyP1nixBg4IExUOCxRyeSFr8P79+9YqaQ3u&#10;H5KgStlFYpcYJoNycq0XNup27Ta7Vr1x3+a8/PzzzzDGtPy2Odg3zB0+fvyIotjWpnY52eZ/WuEh&#10;60mb5mX+Zb71b03OT4WYTNhn/J0xDGcjhLGP6M+l7zfG1IrE1uBvGhOxfJdcYCK3SGJIrV+K+IXy&#10;f2gdhNKxSD0jOahGyJQmNPp9RtV9SPsFoCWYZLn5WGzRACMV9oMJkcyXHJz0Klcmrs2MuxHYoTJw&#10;HD35Dgm5ylv753A5+Xhf4PIYoZTfRF8Xy5OE9JHU/3ig6EOIBB6bMMWed4z+kSqfQde3WA9808VY&#10;h3OLlNlY7xTDv3lRT1EUfr9j0R5lH3p5een0K6ltfHN333pfSObwO0P/Uot+9IRJasecqVw2ejRf&#10;bLLlvif7JwCUrquBl9EqYj7GjI8/vu+QSNnf9U5V8j3GEh4fH7HbbbBer7HZbOrQa5qMyjauTfJA&#10;Y4koSwreq4nkOaHH33nidhqcdVHJoYK2mYmETVdEVMdDYmEkzcE8C2LiIVe8OudQVvt3hvxTYvnc&#10;txynIoNDkHoPa6BCpBBom2R1BySiWgPAdagX5/AqYy3k+ViK8KV8CLVPjDwmNWwxwmvQaDnkcdlG&#10;QoOZFJKyvrRQ//Of/9wicVLDaIxprbLVZNYYH3jZWlv7RfI+qfwcDpwew08//dQazHTw86Gr0PXs&#10;/FjCWBLO0Ky/z+Q7JAfJfkbtSWvr1Bn76ShQDzHsO9djKmaE9huuCWFVNXISzn/zP+kj28kaET59&#10;+tQ7IdKaKp2Pvu9D1NUwyrbrDPxe9eq58recUITGBUfdKAXyOh1FQZOZhWn6pawjroOvv/4aRNTa&#10;/7uOqoESHz58wGq1qMMLyUU5UlZpU3az8BJ1eCB/Xk+M1MpsVUenJmUzGTwfzq4hDJ3rHmQhpVJD&#10;4u9q0CVBBggwmYEh8be1yIzFluNdWSC3GUzmI+Q7Y7GutEWGCGQ8PaCqsTt4p3MHT0dLIpgqB5za&#10;ASkZUz/fENXHj4E6n5H3Q7wvlGbiusK5Vv4cvMnEATDifElUp2VZoiQCnKuPy/vfvn0LWIvMGBTO&#10;gcoShXPIjAEqDVlf/pxzvedXi0Xr/ajylVX5yK1t5YvLa5RgYef11CISPsbHtUlaClugu7WZ7gtS&#10;m8DPlmTzxx9/7LxfPkNqMEN49+4d8jyvd+/hrcRubm467w5BatNjWuAxGKMdtOJWQ/DxCFVqYYLH&#10;WZzoiVoqX5OEcY0voE4ROd5HFAVYixxatEDk4xwyoaqJliAiu2rCDXS1U9ZaPLz1WxOi9GFsqHTY&#10;FDug9IRzlS9A1iCD6aRA10dWfzep4etMBo03OUvXA03oYm2fj+eZH0YNAQ4EOEIJBzjyWyqWfmtF&#10;/lumAPDh+dlP+GwGZBaWALKm/vs//uM/gMyft4scubEga3zbN66a9C7rSR7gFwJtt1sURVETxe12&#10;W4eSkaFuiMraDO2/V9kqe183OAchDOGq+uYVYRAhTDlla1Wy/sfnQ2YARyVY+eevtwAIlJEPBeAI&#10;1gIvL0/e0X+Zw1GJLLe4Mcta+wRjAeeFSWY8CSQQtrsCKB0WWQ6XL/Dzp48o3Aaru1vkxmJLfq/U&#10;khzKXYHClShLBweChQGsgbEZLDzBzKsOb6qUDOCKEgRCUd3niamFMRY2syi2u/ZABAC2MZVbUY+h&#10;NGXyKpwXOK56vk4Nwsc53XFgX85XxXZdVb6SKsHmfPk4hSOflu33AD6CvSPAkSdp5EqUnB9jYPMM&#10;0O8n/35Hon6sgbUZbC1ACa56L1UCWOcfJHxTTVM/dfkqgsDkEUa2X9TtWKa97R+ubr/+Fe1Au7r/&#10;6EdqDTdaeSAslnl9XX29EIisoYjhu+//x+dL+UBx/9xsNq0ty1arFR4eHvD4+Ijb21u8e/eufh87&#10;q8tgwTKskx5wgSaOYWygdSoOXq19qv6lfEiBaoJgwunm5Rkmy7DIMtg8R57ZekJAjvdaZhO/BcdZ&#10;47z0EQOgTehZiyNJFJFvy6YSdDI1xrTCJmltbGzga46XQjvv2z0/v7m1ik9oEEyJCAYxwkfIbBWl&#10;wQFlvSLYwCBDZjOURUVwWvpaLiOQZe0JhXMAiW9eVAoALx9N9S0yGOu/Yb5Y1nKVQCgdwZV+cgrj&#10;YCq5EENMuwWgWiVtRu23YSo1qam+sa3KbW21tR/xBNagJGqnqMJaCaJIVbotC5ADlrc3ldwl7MoC&#10;22qcodJ/18yYOnag3HZwt9vh+fkZb968afUntppwfMubmyWenp7qvr5eb1vXElD3DR7PefJMA2pO&#10;TyhDaep+YD+Z/JowNs5hCpJfHEVDGPtQoVm3hlgnDK+7ac74h4a0hdV1huppft3pKhJgPU+BJU8I&#10;2BSxsBlKKoHSgTJFUq2BIT/79MKnmgH5cbmTevJB1X2o76v3l2yRpHhaF/WA2ZZsKqn3DEqpe5yF&#10;EUS5fXkr7QsC94u0JNfI60BaC2dRXzolat7vj3thZCpyN7R8oe8xVrxI4TZFYSVXKTOkkGGCxxoC&#10;SRI/fvyIP/zhDy0XDKmJcK4JMsyrtPkfP/cXv/hFiygyuN44cHwo6LkxJrnKHGiaZih9fHxsaa54&#10;D9macN62XRK0a0CI8EqZx+FVuHw80Mp6iplLAdT364DuISIqzX21ybFalCSf6xzBOfajrr96JO3m&#10;6RKI9VtXCQtOtZy6eI+rAmtHa9dWWj/yEQtlKjMvyy3P6XKz/DV55kl/IGyPBPtQa9/hpk8UeHp6&#10;qn47bLdFtd/yTdWWZ23c54JBhDA1yPUNhCkBQ4jvlXgs8H6cvKn4er2uZziywctBq890FDLvAYk9&#10;M3tQ80KljTgWuRgr5EOrzeSgOESD3Ich7St23xRMB9JnEuhOhC5NEqVvUkjLKMkInyuKAuv1ul6p&#10;L+8F0CImz8/PLc2j9gH7t3/7N2Wmay/S+sUvflH7MPHuQrytIq/iHgP2UZOEjcmqtRZPn9at9hwq&#10;qy6z1OCxjxqXi69n1wO5P3BolfeXX35Z38dbb0qT3tu3b4PfTT6zSwi7e7GnMFVzeUyr5Ov7Ytmq&#10;MaSu+jRj3kIQflafdrM6CrftX5THGmjtP8htqSx3NWn0volUL3TLsgxlIk7sjNeDo2oI5e+hAoVw&#10;eq2KNHctl8taQ0BEyLMMRdHe6UKba0KdUkIOcqFyJ8vXEnDnD0uTglygwTgnyQkR8qmQLWA84T01&#10;YpMUaebUPmIyNMdqtWotGJA7UQDAF198UQ8mTGrkSkcZODdECP/rv/6rV0P2/Pw8qvz8fu7/Nzc3&#10;9b/FYoEv3n0Ja9u728i8epNyV0PI+ZMaTC4/m4yzLKvj4MVI3Q8//NAi0nKXCkZowRv/+/DhQ+dY&#10;TBb14ZB7zoG+fPlvcFqXqK0JAAAgAElEQVSTWgpDJ7TBSVnkOk0YJRnsaPsT+eMxjduXnOD7yUR7&#10;oSUAZQmYCeHngqNoCENIkahzggWk1A6E4jEB7X1xNTGUkJ1HEyatARiSP75PDtjH0hJeWsinNBRJ&#10;LXJyljyjD3KVqCY7xphWWBF5LZtKpXmVrwMajQPvRCH7kPSrk6tIQ4SQyQ9frwllatFMCs/Pz63+&#10;rMMDffr41FkBLutHazB14PK7u5uO/x3XX57n+P777+u8aDIJAG/ePAQ1lPxvvX5pndN9IM/bPlbe&#10;4kEgYrNyYq9pC1BkP2Nj2U4Zuxldp9ggYj4j/JA4nOtOCKeEfcI26clA9Su4U8qx5LYeR7gvyr6+&#10;WCzqCVJRuNoNIRUSbMbrwtEJYWh209dhztG5Jcljwc6DYO2Lo2bXnHdpApL5lfnW5ZOEUl8bQuis&#10;7MRjBcNYDVYdgPVCJiVdF6FZ8iUh8zNFwhobEDjfq9WqDgQsncn5Op5AcT+Q/oPskxfSnPG77u/v&#10;W8+T+eLn8LV8XBK4sU7V7EMotXeyj3NgY5l3mYff//73dd4laeQ6fH5+7mgXWc4sFgv87ne/C9a7&#10;1ubpCSW/n/Mf+yfj7PF90sw9FLJeptTHdBirY02Uj4Uheekje1JTGLouNFFokP6+MqwV0Gixub8D&#10;7TBb/PyyLLHdbpFn4yZkM64HRzMZhwjCEELkz52WXOR5Xm8fxrHc8jwXHaLJi+44QHhAlQJKD2hS&#10;gO0jvGQ9xur0EmCTgxy89jEvHaMcsXqcQj2l4pRdOn8yYLAmHbFvKknJdrttadSZ9DDxkCZR6aPE&#10;/WKn4nxKyO+qyWKI8ByC9+/ftwip/i7Nogy/2lvmn4jw5m1DyMqyROkKbHebVv6MBQgOjgiuLOGo&#10;rP4u8X/+X/9HJ0+yHpg43t3d4eHhAQ8PD7i/v8dqtUKe51hvXlqyyZeDIzIAT0+fWiZ/ay1sZmCz&#10;DEB3l54OyP/XaBQBv0J4j8BYfSLOENCnIUx61DhxUUWiz+BqNBT7+lB3NYTd47H7uv20TIYvC43D&#10;sn/7Vd/+b79K3msOQ/11xuvG0eIQ6oE5NsNJ3XcKMKFxzrVWMcYIofzdl7c+khi7LvgcxP28Lk0m&#10;OD+S+GrBdMhOFxKp+2VdhExnl0ZMOzgVQqgXhehBheO0SUIhz2sXi3rT+6pP8f1Au+xsepVasZCG&#10;UH5XSVD5namdKFJgDSXnoyZ2wudRnpfmXyJqhc1hjelqtaqP8f1AE3bGVZENNAENDerOOazXa3z8&#10;+BHffvttnT9pZWANpAxMvlgsYK3Fb37zm5Z/JC/KYY2l3iu7D0Mm8ZfA1LSCEkO1sH1yoI8MhsZW&#10;7h+A8+HReiDbtXyedpuSx7idA0Cxu6yP5ozzIR/SmPXApmfboUC+svP2vcMZ58MjGO/cyu+RApOd&#10;2u/u7nxUefIr+96/f+8HHcTNCMb4EBoy6r0xpvZbWu+2MKbxn5IDE5t+uAxS6xHSNshOK1dt6k3e&#10;O9eaduwvAK3BJEa0OV0ul1VcvnhYipjACWn69OCuA7+mvq9+h9ag6TTUPuQzQnsByzRFuFI+jCFC&#10;Gpul992/zz0SIa1Z6jnynmScyur7hTSEQBPYOnZea8B1e+irX92XDyF3qe+XkmG6/PyvCbUj8yS1&#10;Wd49brXSGkoCUQn+PL58/re1wHIZm2eHB+52/v01i0W4zEQlNpsXbDYNyfvhh++D1zJ4ArxarXB7&#10;e4vHx8eWFvLxluM8ht/Zt6jMoQoblGe1plX2e96JSPdZjvVojOm0J1/O7qIKf6iJ6cjpIu/XIOs2&#10;2CqDMV4jJtqEnBgZY/D09FQTdCbeeZ7Xkwm9EJHzW9dRNTmQEyk22RZlicUi95scqJAwIfkmj3tX&#10;KPgYu9X2eTz548DUsm3x2CfHGP9MP+7tdrtaUw1439/lchnIhyif8X2aTHc8GSK/jkHypUwJKWZS&#10;8mHAZj2jkJLPp37+Pm4jZ9267lCEOnPofKgh6pmW1PxxB8yyxF6npll9LAXeIQN/rKPLa/YFEXXG&#10;mnNqp2IaKEafD+Y+5Z2ylmDGtBEi3VIOvGbsdjvsdju8vLzg/fv3+POf/9yShYuEafif/umfWppT&#10;HVbo7du3VSB+U++IIUPt8F7aUrMlV63zeSBMKO7v71taXbmFGxGBEiN6KHJEPQ5Yg8fHNygrH9qi&#10;KOqwP0wC/+qv/qo+x89z4vqHm3b5tJaVwzIxeQQa3/X6OyBMZvh3TI73nZvxeeCY3/+qCGFsptd3&#10;H6dSqykFU1EUyBJOs6G4hPvkJTYY9V23L/GJ5WUKBEpqGORAzOkQk7G8X/+e8box9jvH+gC3QTa9&#10;xZCe4Y9th6clpDc3q/q3nAh7wkPJ7P/zP/+vLULYci2w3oVgdXOD+/t73N/f4+7uDre3t7i9va3i&#10;vj7X2jcOYC4X4PBe24BeeOP//u67b1v3+20YF7B2BWtzbD7174Xet1c72SrwuSjf3d1di/B++PCh&#10;rjNtuSGimvxqUisJLwBV79VvEJbLRYcQalIp27BWTMjrGVr5MQTcNvYZY8+BKeXlteMqCGEqBMwQ&#10;DaHsIPq+FDQhjKn2h96vNYUcaV7nbyiIKLiF0LnIYGrz9phW8BDSqwXcFAjvjGmjb0LmzWWE5MqG&#10;K8anT59amr3GbOs1XcvEoh1psu/IQfKLdrIq6L/0G2UC95e//KUV8ksu7LPW4ne/+12H8PFvYwx+&#10;+9vf1pN3NoWu1+s6NNHj7QP69mWOTb7ZZHx7ewsnNJC8Sw9rIOXWjVxvsj5M2XWZkf/4OdrlyH+P&#10;SktN7aDR8lkyYLwkjP5322KlyzqEEGqrl3Q3mjF9fLYawtjsJdQhQrNBhhZYKUgBKjG048iZmk59&#10;Xl2U2Ax5PpE3GU+VKEln5lCaKqPWCobqcMbrxTE1hN1JY6Wh7jE7xmL0iStG5e/UTkyLJcdV9AS4&#10;LFXYkXxYWJGQBswZ4Msv38FU+xV7k+u65b/GO83w/aXboVhv67//t//9n1sWHB0rsyxLrFYr3N/f&#10;4927d/W/h4cHLBc3cNuylxD2WXSIgKenp3qbUl5Mwb5zxvjA5PwcqeHjZ62y9taGnToSBE/HwERm&#10;sV6/tFa3a0VDSO7J/IfKFVKADPm+YWXHZWXsLOPPh6sghLKRMtrap666Xv7WM1yenS0WC6zg9/zs&#10;g3xX3wKEGHTH7twvrgsR2hS8hrD7vnN1pJQPoc7XoYRQP0trIGe8TgztX33n9aSiTQi9pujQ908d&#10;cmEAQw76WYKPSnKh/5E1+Pbbb5Et8nqxxe3tLe7v7+vA3O/fv289T9cnb80Xmviz7H95ecHz8zO+&#10;++67Nrkji5t8tTchlPn/5ptfIF8s6nzzopvb29t68QiXRfpPspbzh//5rkXyuK65HNJkLQml10JW&#10;MQKBIIHrI4VNGo55e4gFJkacL4kp5WWKGCsfJa6CEOqGGtIQaiIoz3Gn5r+Z2C2XS5g8w9PTp973&#10;y0C9TCZlRw2tkpNIfZAQIdTl6L1fEMIxAuFU4Pobq93TGuCplG/G9BGdjBGvEH69g86HDx8ANPJF&#10;LwxJ7UYhd7TQ/5zxUSBs7skQByqXplEOjMzvlftIp+Rn6J1SewiyKNY7DDX5d+SjMfif//kfuB5Z&#10;RER1SB8mgTLEz//ym9+2fCOliZeI8PT01NJ+AsKfEITVaomSmjEmpO2LkUHABPOuJ92pOgmR8Rmf&#10;H66GEKbgDGDIp7b6m00aPBNE6erzyCxy5ABZUKLP6Fkl/2YfnBRCJEb+5rCrFgAZAwugrN7pquOx&#10;FEAr/5cgSikfQqDff3BoHEL990wKZwxBbBLCv51zvWbbc7UxQ74vHzv9+suvUJJDuStQkgOVDrAG&#10;FgYGxsfK6cHNzU1UgwcnQq0QYKyFhYHLCJmxMJnFbrNt8gOg3HlfQM4fHIEM6uszY4HM+NQalLsC&#10;ZAAqHRwI5a6AQ/PuLFsARFE5aaoJs3HUOp5ZAweCzW0jSxUZIiKURYmi3OFl7fD8QrWpnf0d/9//&#10;5//2+08vlsiWCyyzHGQNjCOUIDzc3mF5e4N3j2/w+O4tvnjzFrcP97hZLLHMM8ASDFk4h+pfOyqD&#10;n1Cz3ON2K3w5jQNRiQwZnHF16gm7q6/h4/x3c9ygBPnQN2LcBJrlTnJ8zcQ4i1ZOLgt2Bd6nf7wG&#10;EJGXX2SDqUHeex5o/s6HxMiJCcShM4m+a4gjzgd8L5pZpXf85ViExmR4enqqZ7dkAS8f/OKK0v/p&#10;y2sMXrZrkEElAC12jmCMhbUGmfXavrIs603ly7L0fiXk91mVJgBdLzwrDs2utAk4VBdEhCWvAqwE&#10;o3MEWANjMmSVIDQGIEcw1nRSU+5vcpWQM1r5DfR5fW7oLJJNykPyFyKOQ1ch8/X6GSnSniXCbshF&#10;QaH01HGmUuBwFjouZhNWKbwoQNdP7HseK/B4X/uKmfSMMa2t8fTuCUNkUEwDxRoWgBImx97HY+yC&#10;FB6YLFVEZs90YTM/QBP8wE5UEyEH4OXTS33epwaOfc9AsLa/fxZFOyA9qliArFm9Xa7gDMGC4BzV&#10;RMGQgyscMlPlV6QGpv47X2RNfolArkBZ+LyHJsAZ358ZOABFsase6gklCCByKCoCmRk/6a+HGfKp&#10;I+ePy28R/EAOwBaOfBvMF1wXO5Ruh8d3PqYtnIMzG6yLNRyoJh7PP74HGeD/q+Q7VCrHOvaVfPPm&#10;DR4fH3Fzc4NvvvmmzopcnMPayO+/f488z2AzC5t5JUVJJQoq4OA8ObSm/gcLWGdRUglDFh8/fsLy&#10;ZgXnSrx9+4gfvv8RX/3yF7B5jm2xQ2ZyP5FwBAOLLF/A5plvBxgXNN5XWyJOYMolhPsP/PpMQ1X9&#10;Vmlf/xmCsfJvbFir1PttchlE1ZMMgqmjAiDfw65SQygHAVnVrClrpQQ/GxYDDEQKNGEJeCUbgBbR&#10;Gwqttdrbh0PlW5cH1tSNvHV8YL5i5/a9Z+gzZpwHffXPGobXAF3O45m1mHJcBnJgsnR4SpWWjPjv&#10;AfcBx/FBsj2pS5znlFSaur5BNdEwBJDjv6q/qQmaHBofBiFUP9Q53ryHWnLa5lVus2rsqiqfU954&#10;oSgKvLw84+XlGT/99GO9CpsXtQCNEkKuxP67v/s7LBYL3Nzc1GZtay2WN0sssaxXmTPbdagUGPCb&#10;Qjy88cSzKArc3d3h082zd7MCYbvd4uYm9+MRqumTHl8vjDH95+rRsmy40elVEEKgrV2Q8mnIoKBD&#10;LUjtA4BaK8gBVbmzDTVL9vntHYMsaXJ2iLk0ZnLVzzvEz09qgKQ/ykwUz4uQORQYv3XgpaF9ayVm&#10;XyePPg322H7YP5m8fB+Xk/vO8QE4dRtKLbqTQbpZfnLYm1D+OPwOWwX+5V/+JRgwXL5/uVzWi2bu&#10;7u5axPHTp6fa73OxWKAoivp5swy/vIzpf/9xx9lBhHAqFaIJx9B8ybAnocFluVxiu91iu93W5rc8&#10;z+tZWyo0jfaHk537WEgRuiGI+TD2PX+oU/KMyyHkmsDHZXrtCJmK54lHmATuI7MPke9NnV++7o0x&#10;Xl8XmBBNoW2EF4M0kHuJM0nTsQ77SPmvfvUrsWq57ITF2e12KIoC6/W6XvEt+89iscTDwwMA4Kuv&#10;vsJ2U+Dv//7vcXNzV/mPnqJWZkwRRyGE5+h0bf+i9rGhGjxNhvh5coUYR53nQXaohoxNzqF3jjXZ&#10;xUicPt+HmECKkUT9e8Z0ob+nPLavD+YUof1CNfGZwqB/SWgipAnia68fTwjbZW6dS7TvU7d/HWha&#10;fx/WxPF3Ksuy1tix1k7fL5/B/u4MaVY2xmC1WtX3SNLImsmPHz/Vgb5fXl5gkOHl5QVv334Bay3K&#10;hI/6a8el5ePkNISXRrcTtf8+xDQgf7NGcLlc7rUDCUOaoznEij43Bn0m3WM8o++5QzpDSkPx2gek&#10;SyOmNe8ztUpcWuClENLsTz3P50afyXjovUPQ1TpfPji8MT6OX1tpsP/WbafC0G8j5TFP5IwxnTiS&#10;XM5QiBi+T5p8379/3zq2qGIu8rH373/GarXCx48fPREtdzVh9Kbpq6AJJ8OlFWIpQnhMXIWGMGQy&#10;HpIvfX/sWFEU1f6Yq9am5kNxah9Cfk6I0A19R4pQjvEjHDIDnnE6xDS5PLBc+6KSPv/BSw/2U8AY&#10;MrjP88Oy7fKEi3HoRPTU+R8iW6U8ZgUF99+Xl5cOwZWbNegJod5t5Jtvvmlt/bfZbFAURa0h/OKL&#10;L7FarbBerz2JRKO19C5Unzch/JxwtV96n04cmolJcCR6DphaFMVBGsJDiNo+OISsxe7tu2ZfpExW&#10;M86HUNsbG9ZhCtB5nNtWP8bIx2uDMT76QvTchdGnqTTG1BsnSK2clKM8oZbaWW3ZaQXrRtu0/PT0&#10;1HofLzDhez58+AgiEgsqm/2m5QrnGa8fuYxCz6k20QyNs6OfMQT1PdaCqJkhsWmYfSh2ux3u773T&#10;7Xq9xWq18sv1P35EWZZ1x5J54o4S0pxIsFYwz3M8Pj4iy5o4h/f399hsNoPLHyq3zAuAli+Hcw63&#10;t7f1tSFCpWeA0lwQKo/GMUlaqIx9cfqAcPsI5fuQ9hNCSEOpzdmyTuwib53Tv0OIleESkPUbihmZ&#10;0tAO0SDqOguZcfd5vryPB0T9j68LrdKUeZg6knEwRz6f+19M8zTk/j7IOJXd51VlGxHll8eg1PuD&#10;56rUxxnsuhXIFbwx7BNn7hANZKp8HOpMj2F97+e+zuHR+FxqrOPrZGzO5XIJIqrHuq3zCylZM9m0&#10;r+b+5t/0rQ/6m2nZPfUJc+/7j5y3TmDqmPnpNSO0ClmSsLEIdXJ+574hP7S5d4gm81BT8GvBsTWi&#10;14apm4yleevayN6MGTNmvBbkenm7/D2VwVJrdUJanjGQKnmpfmc1/ljked7S6jEhG+pb1zfrG2M2&#10;/lwIEUPPFIeY0K8BqW849TiEoR1+OL2WbzBjxowZ14485JujTWdTFMrHJDJsUmQyyAE+pelqDOSe&#10;x9LUy8Rz37Ls+z1CPo5a0/iaoSc6jD5t+Guql6mXJTS5ky4WM2bMmDHj9LiKRSUxreCxNIQ+1lJZ&#10;aySkb8Yxnq99o5iIsW/hPgO21g4CaR+VmB/J5+Ie8NoJ31gfqdf+/WfMmDFjRhp5SHtyqEnyVAiR&#10;wFPkSZpyeaeSYz1XaiA1uT0kLEuIGPa9n6/TWsFLf9tzIGSKlCm5rtbwmuro2glhqK7ZxWI2G8+Y&#10;MWPGeZBrk2jIf+dYxGgs9MB1LGLIgw+bcJkQcviZsWZjImotIuFnDtVAhoi6RGrADJmM5blLE4JT&#10;I2QiD5GQ2Krna6+fqedf9gndpw+dMM2YMWPGjP2Qy/AOjH1CSlwKtR8emtADhqrwAyT+VsdDaWiF&#10;o94gfAzkYhXOO5PsQ8nm2Lx9DkRQIuYvOeU2fixMPayC3OFHru7/XHxcZ8x4DRg63h4zfTUwDiC7&#10;fwqgYUDjEV1UInGIc/dQsuH3oCSQcwDa2jPnuiSN/fs4kjpQkUICDAhEgAFgYWCtgQPgXAFHzXU6&#10;5ViHzjm8vLxgsVjU8Qh//PHHVtR4HrA4hqBzLqnBCMU7khuYx4J/9g2Gh5C5kHZM/y1NdpwO3YtT&#10;npeE89IanlDYHwYRIQu0b1nOUy9u2OdbHhJHayxCe3QDx3Pf2O12refpCVnKQpF6v99twbae2cgZ&#10;jlPnOnV7rvodCxlTLgTpH6376RDSLSey8l6PSoNr4r7dqecPnbDoSbsxfss6Ywyo5xWp8l/6+w6N&#10;83sqGGPqPpLnOVyJOsJGlmXNvseuHRO3/q7kx29PCAmWACfSJLFz1K+wKR3IGlgYwBpYAkoioOIH&#10;lJDPsv1KSwQfS41PHCVEPuOo44NxAJwnLgekqeaxT/6uYlGJhCYjDNuTup7zQHumIUkf0A66LKG1&#10;fmOgTZNT096FQhPFvsOMGVNDHyFpzoUXXs14HQi5yxzr+8rA0JzuQ4ivHZYALq49IKXEecd/m+59&#10;Q6DHqn3874F0YP1RMPLZ7sD0eLgKQqgZ+bHJiBQUmpzleY7dbtchf3qByNj3S0xtIEoRwqnld8Z1&#10;ITZ4HrtdxchAqH3HtKIzpgci6iUHIR/iY44h817u00aoL2tt8ZD7o4sSX9H4dxWEUCJEDo8hsLX6&#10;lxsBb5unzRXy2pTJJoXQ1m86X1PCrB2ccUxwHx7ivnII+khm896uVj6kUZgxPaQIIV/TueeICgV+&#10;ZizE14zLgf2TGSH3gT6EJqwyncqi22PgKghhzFdpqA9MCsYYOGr2G5Yfeblc4uXlpX6fvEemY9/P&#10;M9jYvpmXxKwVnHFKyD4c0uAco3/LZ7aPz2TvtSOkGZTnxkJrmGe3mhnXiqsjhCGnzrEwxgDUFhxS&#10;Q9inwTsG5POl+XpKgmSKeZrxeqC1hMfu3zE/ImNM1dfDfsIzpo8hJmPGIYtqUkhpCKe+yv+1Q7t6&#10;Afsv5JOpvP+1jYdXQQj7cCyTEndm7RfIK5qJ2qFijrWghN8vf09xUUnfrPfSq/RmXDckGQxpCk+p&#10;ITSG22/bTyi2x/uM68QpF5X0aQXntnN56FXy/HuoS4ge52OTy9eAqyOEx9YO9r2HSZ+Mk3Yqs2mM&#10;BB7LR3IM+sNOzIRwxjj09aNj9/OQEPfHuv3sNTqNv0YM0RD2LSoZK191GJNQ2odLy/fXjr5QWUTp&#10;sDMxhchMCA9EKuyDcz6mjtYS+Bg7DsvlEkVRYLfbYbVa1WZcYwwWi0Wy06U0eRyDCWhiAnIj2Ww2&#10;eHx8xHq9xsvLSy1AWGvIO5z0YWicKU1CuVwyTmFoyTzn9VCyGtLK7PMMSRhDcaqKomiVSe7nzHGu&#10;tMDW+emDLH/IpWDs90lhrKY4Vt+x0Eb7DjopgTX2/rHP5+/H8c70udTzU07doVWGjcbfVXEqTzep&#10;SZoMT8w3+8zw48NuVP7WPYVIfX/Z7+UYIOVHKL9MBI0xva6gcsA/RHM3RD70+ZQPMRnrnatC48Cp&#10;wKTIGIPNZgNy7QUTxrTHF7lIg6iEdX5CdSplSUxbH1qIFkJoN7Z9SFxs0ah2L5PfTq5HuPT4sg+u&#10;TkN4KWhBdU6twbXPQLpEvznO0GQw5PcTgyQEhwj8c3a4GDT53VdovWacWgPNGsIZl0GMTE3BOnIO&#10;nFNDPmNGH2ZCOBBSK3juThoTitckLEL+YTGfsdC9Q8Hk7pB7YjjHTgGxb/k5DIgpXFM7n3EYXoOM&#10;G4uQdWTGjHNiJoQDwdv6sKlJm0VPiZjm7FrAqvMQIZTbiYU0BKHjGvrZWiPJW6PFcOk6DZUvplX9&#10;HDHWJJ3CrCG8LA5xE3lN6LOGfE71MOPymAnhQPA+yiFfj3O8G+iukroWaOLHfjF8LOTjsw9i5Hwo&#10;YZ9CWIg+H8rPHUN8gGdcL0Lt/Jrk21jExpLPqQ5mTAMzIRyIeuPvatNvHoTO4U947YJCOtnq1VmS&#10;EMYWS6SIETv9xshUilCMXVQxFpIM6jKf2191ijh1/ac0hDMxPy06C0WudOJ7KPSiGj4m0xkzzoGZ&#10;EA6E1Gade4DQK83076kPWNr8qc27UgN6yEo1v0oU9X2h332Y0qIS+ffUv+u5MIc1et2ITXo+FzLU&#10;pyG8Bvk+4/Xg4oTQEgd8sDAEkAEMGQCmjmRQBzjgv8kHkj1GuAaLJuBE8/5uWuXQD9TUXH8uyJnj&#10;tWmN+lYXhwihFJBDBOJqteoQSfmclElx6otKrulbHw6Hpje2U1/98fPjUh86ow+fx4B8eP3B0Oiv&#10;QMbAkH+OAVASwVZpZkzf20Gv6PNcxodSvcuwvOOvUf1tSPxtIL7A6bM4dRhXkQUHIKtS29SlcQDZ&#10;bgrglCGv9sUgQpgaEMeZ5Axyk6FwDiACrEGGDLAWJYDSEVCWMAByC1hDMFTCmhzL3MKtlnh6WSfz&#10;H9JOcVoLGBNOc2tRlA6uLGEIuLu5QZ7n2G022Ox2sHk6sGUqf6G8dWqq0hrx9ezL2FQvk4e2dsna&#10;VNgWb3Lti/HE8QNlDEHWmkqTbWhRB98jd3hhwlYURSumo4wdyH6b/P6QudkYk1w0orcu6rSBclj7&#10;DpHNIYQ1RUhT2pEhg4Ouc53PPow1qY9FWe4AOFjL8QAJngj6OIFF4WAtkGULWMskmcsoB68x6eUw&#10;tn5jJlfZl/rhqtkvHZQWzoEM4KoJtE6NzQDjLw+lJREcCHDkyV31t6v+zmwGYwAQwukB/UtbKbje&#10;QjHrZHSJUEzLFFL1L+WLlBUyb6eEL5+DMRar1RJEhCw3sBmQ2RwvLy/gYlubA4ZA8OO1oxJ25H7g&#10;Y+VnCqe2ABnrXU5MxuWo5BcVQOng4zi6SrPVTVOKpdT5sQoLkzX1c3ENIQAQGdiKLVsygPGawxKA&#10;cVXQTFcF6uTKKR3Kcoei3NaavDGwPSkRwZCXPhngU2NQsFA5wvv7IAmtf30z+Hty1TY7nMIHZ5+4&#10;gGOhB7hLa2hCGk5pzjk1oRpT/iEDythVvOOe7wK/2ymTQNYLEfEqf56cXC8ZvDxEHWjTx4DUofo2&#10;3qjjxziVsmyMpa7SMLWOU/q+c2sG9SSQ0yksShuDstxVZVvUcq0si2rcKaqxxvc9Y9pbvBpnPm8F&#10;oUnLr2uSP5MghAxNavhv1hLJGRNrq/zs4bQdTmqueLbIvoTn6OySfEgiyHVRlq5DUo45q9RaOX0u&#10;Vgf75iG2eObSAjW0wEOW7dSEcB8N8yXq6tSLcmT/5/fJf2MJbQqfh8n+cFhrR5Gz2AT2MubTLkKa&#10;dilnU4QwtTXaqZGqv8bq4+qy8vjaVjw0405L1sw+vifFqdu/fP4kCKEW7trsIQkZ0NWQlSeeosiO&#10;we90ziHLsrMsSNCDnv7tXFdYyfQY75fv088PDchjySA/g4guvugjVPf7aExT+U/dP4TwaDKoJwip&#10;+8e+/5TQW1eFTPczLodaQxjBUJNWrE9N5RuHxqkhk7BL539s/27Od92BjjEBvXT9zGgwCUIIhEkM&#10;/y7LstYGSr+YLHMe5+sAACAASURBVMu8L9+234dsLEKNnt+/WCySPmzHeH+sIzJhCs1gj4U+QX3M&#10;92h/nqkO+CHy1YehPkQxDBHoIR/CoRjrI3wOF4IYERzy7llDeFkc6nIwRQ3hJSwEp0bIn7K9mcD5&#10;NFQzuvgsNYQy1QMAq68Z2mx6ashFEHJWmOc5HNI7YRzj/QA6A7425epNto+F0Ew4ZrILCcyh30gP&#10;AEPMMedASEN6zHY3dpVzqH0wjuFDmMKpNbghMriPefzSGtBLuzycGkQ0ijKEZMVUNYQyleSpD5eW&#10;Yen2z6npfAt/rFm8qCdkRHRih60Zp5bfkySEIc0g/9b+ekwUWHN4arCJWBJTJoR0JkIaI2O+fvKW&#10;GYPzN9RkuA/6TKYxLeWQ98vZKZPbqWgI9SpwxlANRur82FV0eoa/L8b6OJ16QIxpBrlfzDuVXBau&#10;WmUcw9D+ocngVIh0zGIhZdU1I+VD2EzMbUsu8/GxHpJTkPEzPCZBCBmSvMhGwoRQLqRgQsghT04J&#10;JoRSILD/YH4mQsiQMzMtoKTZ8Ngm45hwPnZn1j6KUxAWOg+yjR6jrseabDlPIUI4ZEIwdmu4Uw/c&#10;Ie0gv9daOxPCC2OshrAP59Bw7wtNYKdOCNOEnH30y/r6ZsEmas0g0CaCzbOnQdxnjMcgQjhWA5DS&#10;QLT9FdqLCRaLBZxz2O122O12WC6X9fHFYoFtWaAsXG+b5PfLxSn8/CED5na7rfPJ4M7ixN+SLLIg&#10;K8uytZNGrPzaHCE7cdMxuyYLrRUM1WUotpYEr5yOvT+FkI+XJCihVbAhnzc9CeDvttvtgtfz95Rx&#10;wnTdxEiSTFMzXN3+dV5PbTIdQhj7yPOlB6z+/s/fp5tHrlcZp03GtGRXjVT9h3aykWmqf6bqb3Sc&#10;1jIcx5OPpQjvWELsnIOxYZeUISZRIgIi/eyQCUlIzqXyPwY69p8G5+PQfr7b7WoFgpTH7Ic+1uUo&#10;ZD3aJ9/NpKppe4vFAnme+2cTP9vU8WFbzywvP2nvwzEm3GOQnNAkCPU5fLQZk9IQxqBV1HI/4XOE&#10;nUlBaiouYeaINTjWbALjGlXfvVx2rdWTA9qlCcm149KrrKcIraVNXRvrI0Pa59g4c/tMrqagEZ9x&#10;XOR5Xk/Uu5sKzN97xnRwFYQw5jvY+PRdNs5TlmUgFzZxnoMgMhHVmgWgfx/kQ9BXRq2pSvkCDdUA&#10;fO449aKHa0KoLoZosLQWRbsmpO7fN0/73I+A68E+7ghz/5k2pEZNujwNXZQyY8a5cBZCOHbA4g4V&#10;EnzGmIsHSs/zHFReblVsHwmNaUD2NQnLe2JELuTXGLpOv//UhCb9/HlAvSbo9j3UpUUSwyGaRcbY&#10;sDtJk1XEpWHo82dMG9Jqol1aZjI4Y0q4OkIoO1Ke58jLHNvEXrSnxmKx8Ht3qgDawDSEeUhLuM9i&#10;iJBfkTzH/pMhP74huDghnMA36kPKR+xzGlS43YZ8Q4fcE9IWpnycU4RubPvtK8dQk/iM6YL3a9eL&#10;odiH8BwLI2fMGIKrMBkD6BANGZh6u9leNG95nqMkd7EVj9oZPbbAI6SV8+fTzw+Z14ZqCGOrpGPP&#10;mTFD4hiTrBAp5HQsoR7rY5iJRTM6HVLW2aVg2mDLkVy8F1vwNmPGJTEJDWGqUxRFUf+TsQenonLP&#10;sgy2tEHida73a8hFOHoV5b750yRTHpffjhexaJOeNjnrfFxeQ3jS14/GPGg0SLkfxO6JkUHgshpA&#10;oLvKXy/MmgnddYOVF1ozPS+2mzE1TERD6OCMQQYDZwBDPgUAZ7zJbOfKOoVzKMgHygSN21j9GGBi&#10;GvNxPMf7GXLwaAKOjiepIad8Rl/Yk0sQ5NeGYVtjVf0hmCJx/pIp5y0N3Zc0oTPwETJ0ao3xbgFE&#10;dSrP6791Ss71ns+s7T1vKz/n0Hkuh+4n+yx6mTFt8CpjoJHJIb/WS8NUjdKQ+lueV6l5LU3TOIDs&#10;/imAofLrtDiOPB5ECE8bx8eBrIEjByIAtX+FQeEIZVGgBCHLc5RkAJNhdXsLRwYfPj1jebNqmUVj&#10;/m565s0ELuRfpwXxEKd1ay1WqxWMMdhsNrXpeKhZoG9F7r4aDGNMK44fH9NxGGOhD3wemnw0GlmL&#10;LJPb+PnnbLfrYFli+dMIrZKW32uxWASfxdeHzPSyXMfYK/iUGKspcK5AX0e3NkebGLbTIe2bqIQP&#10;YFsCsDCGYEwGU48I8ef78vXl7zD5UZvfqr8t+QmkTlH6nTQsoU5hTH3eOArex2lmbO95tytA1iA3&#10;FrD+uSUIVDqUIOQ99wNI+pANiSMXMjfLtA/OOU+WI5ByRMtHh2ZhX2xCKO8Npfv0z5B8TqEoipZ8&#10;DcmaPuitSw/xkZZxavfdcnVoHFJ+l0yHwBqLkghwDmXpJ01Uuqp9so+4gyULOAJK5ydWjmDU+/RO&#10;JsDp5aceM/jYYA27qeSTwUFpqv/K8SuI0aTaeWZO4dQa+G/qCDA8wa36vCFkPggpQBPQELp6BuJA&#10;xvrZsyE/a6/akZffpvnbWBiYgzSDp2icZVnCZLYOPnpM/6RTItRhjlE/x571zhqSPrjA7/1ST/IA&#10;3qmgm4ZIn1Hp4e8fC0vd3/ukdOB9nDr+2ww7rvN8avT3Rb8F5z6qnpbJfY++GbMWDDX5h94/RDb0&#10;TbZn+LZY9wNUFi/472Id1dcAjU6fr796mJClYr/0su1KyNCQCjeWUvj4xQnhEMRWB8bMlBpSMxh6&#10;zliUZYk886ueWdslCeEUfEX6nJnHNugQsfycSNznVNYQxpZ/tDvDqLvHo0+eTIGEpAihtbaXEOpF&#10;LkFZmihmjNDpc7H8p/xAU/eH0imZay+JYysEZlwX5Pe/GkIYa6hDCaF+1jGFAhM+XvUsQ+RMhRBK&#10;yPLHBrNDBmkt4I9FlC5NuC5tUj41Ll2/144YsZlKu0gRQmPMIEIXJGMD207IB3monBhDBvn+MePH&#10;a0ejMGmCZ88LmoYj1Q6T7fviU9oGV0UIx2gIQ885lo+D9ldbLBat2HxThJx1yz2ddZ73McnI6/ch&#10;hVMZOGNIlWGq3/hcuLSGcMY4OOd6NYQh2buvhlDeF3p+CmMIXWyv5BkeIYWJPj7jcKR9GC87/l21&#10;hjBEClNgQST/HVOLxYSKzcWLxQLOOex2u4vEJdQIEV8p0OU2SvqeIYgJEGmqH4Opa+hGmzwnnv/R&#10;M+CR96dx2frj8mlLABORSw+s/e9nGRq/RpZDW1bqmj9Uw4guYdPQ7zzEZBwye8/w6NNs+3PTnrBf&#10;GpeW32NxlYRQpsB+QlYKDpmGdhY5BBxHrCzLWkMIeN/C7XbbiQN4aWhhGqrXfYRm6FpJ1qdO6FK4&#10;9vyn8NrLd2qEJpiyb12afKQI4RCTMRD25d7HZBwidMAwQhgjg4dYIGZS2AbLamtjK7Dn/t+HlHxM&#10;uoxNqHqnxVT2xKEm2WMLgyzLUFRxEllDyEKnLMvJEUIgrC3Uv4+lJXztGsIZM6aMFCH0i0riV/TJ&#10;y0MmjmO0fPp9+/gRzgQwjVmWft6YBFMpyxKwbdMLd/7FYoGX500V6y+vOzXH2VssFlivfRy8EEE0&#10;xtSETBMfjq8VU5kP7RyLxQLG2dpvsCgKEPn4eff398E4e865eteV1F6q2sdPC1KZ/ZAPX0oQyhmM&#10;NqlzjEU9ayzLUuS/G5ha1h0TZJ2nmIYg5DPaBx1nTL8/ZDLfB3InCf3MIRhjjgdkHMimbLot9SHl&#10;tpCql1Scx0tjCvmQ8kRj7KKyWH/gb7DdbjvXSXOsjonabkeE3W7X60PYl3/ifPTk/1iL6mJyeWj7&#10;7mvnzrlaJmsXo5j8kDJy33LIZ42PQ9q9fx9rGi985HqUgbS9QiOrLGpV7FrbdgUK1f8+7x/rUhI6&#10;L+XTWJI7Ng7z2Di4/UhPqPZpH5MghCkY090JRJOKS0IG45TCh7cs2u129d+MYzXWU6PPHNynSZTH&#10;WGDESFFIO6lJaR9k3Yc0Dlp72THvJXT2Y53SQ4T7GPBlPcqjrhqnHnCmAC0v+iZg+r4YkfG/pxUB&#10;4RI4ROM49n1TkvsN+bWtsVaPWbFJyYzXg6sghFmWtbRsgG+IPKu7NJxzcAHBypolub+vNtVOCZJQ&#10;hTRQkqC1dzlp73WsCZeM5B4q/7GEijYp6TqP5tH2a2jH5m+shk/mo0vQZ4H82tFHIPQkNHWczwHc&#10;7i4vP09NKoZomEIapWPJ55CcmxKRkvJI7uAlNaQs5+X1x5Tbl4R//3S+xyVxFYRQawhlB54KIZRK&#10;JhbGvHOJPK6F+xRJIadsqtZb3OnFOCkNYsxkxcdiGka+LuWDudvtOnmXqVwlGWozQ1Xuhw4UIQ2E&#10;rIt92rAmhX47uWkLtEsP+NeuIewzicU0gLKN6PbfnhCltw7sq59j1Nyl619r8E+FmKXi0tCuBvqf&#10;c9S5ljGVMozB1OXnWOzzja6CEE4dRAQI9bqcaco9hfWHObaG7FCESKoMqN0mIOHZdMyEHzPrx0zR&#10;UkvJaYowSSEV08TKMur9q63pHxD7fGQuQei1yS8l0C496RhL2GaEtcO6D8pjQ/rhULmTIoRT/36p&#10;csYsOMeSy33fZ2rm4xBkO9NWumPU0SwfTot96vcqCKHUUgFdLdalYYyBqTSYUpvGGkJeVKE1bVOE&#10;bBxMnLSmUF7ny1y2BJwmh9oPha9rmyO6xI2vSzmN9y3KMcYETdb7CH4ZpzHkR5NC3zuHtIUYEXjt&#10;M9uhGNufptwfge5EiY/Jc/o6eY3uP+3+dpYi9OLS9S8XzgHHJ4WxiX9Mw3tuNDK4Lbu7k/8wKbx0&#10;/sdi6hPqc+IqCKHc9UMKM2vtJAihtbYmhCHCx4GqeWUucHkhmEKIGIbIoDEGZekJV8y0FdKQ7qM5&#10;HGpSjWkJ2f+Uy6KFWlH0E04puA8hhjFCvE8bkG0rTAinK9BmDcB4DNH4hcigvk5rzk1COx56d+sc&#10;pv/9Uu1P9++YG8uhiFlDpjIGSELIk37nHKwJtzF979jvP8uH0+JADaEDYC+QDiuQ9lvTg/oloTWV&#10;Wijned4igvL3FPKvIQWYNB/r+o7Vf0xDGCY03Rl0yMTbh9pHkQBYAwsDMqjTYrurj7vMIjMWJrOw&#10;YEKbJoRjZsTaRB0WskP6i6lTohIAhyOaxsBiUBGEM6YA4IjQX29Z73lK3n/ZtPnGuhy+HRizqNuD&#10;bCdEPnUO1f3+vDEZjOG9aw0IrjcX6MkdANBIETaWGB2DkPSR62OgT0t4HDgYsiATSk3kuAWMbye+&#10;DlzHyuV/d+X+5GAcUJWnkyKLnweqvtPz6CmW90TI6y5vCCB3UOpc0Xvemp7ng2AzgFToD0kesixD&#10;URQt099utwMR4ebmZrSWcMwHN1VeZd54pxLAr7C9ubnBy8sLNpsNiqKow9Fwh0Mi7Eka44RKaOFL&#10;6DybVqRvoTEGq9UKZVlit9uhKIrWeWttHZdRH+d4VxxHTeaBr9P5C2GZ+/qO0oHFoj2MEsEltIIS&#10;sbAxmiRqzSn/rU3aur2V5a7OsR+o/cDvL3P1Px8WAvDtxYKHZNn2DkGKEOsV/h2zEX9X8uRAp5YA&#10;NyJF6YLPZR6c59bbs8gE02K3jWfOEBaLJYzNYGC9PCsJjoBiV8JRiczmvfLNgADj64Hg6hTkyVae&#10;LUbdT77RwhqCsYA1gM0MDLxlIlY+biqLLAMMgRxAIJArfVQEKkFwMFkGMgBVt+rUZhls9WgDqsQN&#10;+fMguJHbc6bkr7YwaBmVsiCkzkt5zdYo+T45oYulfZD9M6Sx1SbqfZ4NAHnmTf/GEZwhGHIoqQSc&#10;AxmH3ORwhmBBnRTwsvjm5gabzQ7OOdzd3WG1WmG3LbBYLFCW7UWcvCMXy/FQnvchuqOtfKaSkSwv&#10;Veqbq+caoXQs4Ru7sDUboKXvQ8rkvQ/yVkBS/n3uNAE2Dcf+TR3aHHGtiJlki6Kog1TzcWnSZ8Ih&#10;A2xrk3TsXUNgA79l6iLHhyJWbk63222ULAHAcrnsebqrtK8EoITX+hSVhqKoZuxFfW0oHRv4NFXX&#10;IR81qSldirA9WSAtyxK2ykIoJZDnMUA0jd3faMIqoViRlVaakD+OShjH2tdGi0+sPRwgx/x1qN9n&#10;YHy5YJL3e/Ln6wEAjEVF6gADi5IqlwfjB3CCq8krDShf3/NJ9ATW9OnUVfVIVd3o9ByIEY2pmF0v&#10;BwfjbNX0XNWfdFpW/aibAhAawqYutTVnsjCSjIXlYzqdwbgKH0Lt96UJxzXAGL/iWKrjJ9/ZKmjz&#10;sc53TAMoCWHIYZufHXrmMZEiPKl3cxuLEUJ+hvbhkoQ5Dq6zpo51msr/uQihflY9Mx4Zx/HSkyS9&#10;mp7b8tC9zmPXDDU7hsKeyO8e0kBoLfqY5w/xsdNpzC/xFBijnfscIDVEoe+Sqie9aE7Wr2871zHG&#10;zhiPqyCEMZX0tZAq7mhsKpaLZK4JMULIZuSQ+aBPnS79EvXgec4BJ4XQohA5oGoNoM5vv0mB66qt&#10;XdXCeQzGEjJpsgv1O44Deejzx5bxWCYT3eaGTlT6/M+GEraQb27fBCT03kOezy4vfZgKIYzlZYZH&#10;7JukTZrh79lYAo6azRkTxlUQQrnPpEynslPJELDP3LXlG2hrI7SwAPyiGalVkdoVbUbWz5SaNH1c&#10;+vCMwTEISd/grANn7ztIeZP64QRw7F7FqbYYCgwutWkpLjZ1DWHIRyw2UQkhNJges0yazPE7jzVh&#10;uAbMRDCO2IRoaBuUbjxs1bl0n5xxGVwFIXwtGkIOUs0mVuDyg+E+CBFCIuoQQjYRM9HIsix6L5uM&#10;9fFj53ss5AAsU6BNqEIDVj+h7fdPHDLoDwncPeZ8X/mMMcgShD216GUsYTymhjBECA9Zhb5Pm4uF&#10;JdLHQu8d+/whT7i0jEqZjC+dv0tDtv/QhCRdPw0Z5Ni5Myn8PHEVhJAbayydOpj0yI52TcJMzyD5&#10;mN7jWH4TqSVcLBYdQijPS1Mz/xvqv3UODM2HnrgM+8Zct2hduw8hHJKvMeflohmZtzp/Vx4cW2qz&#10;ZVveR7ZoTTdjyPfTOxzx7772s4/Jtu/5bsD9ui1qP7NzoI8UXoMMPSWYEPZNKvvBZBBBUjgRMTzj&#10;DLgKQnjtq4wZ+2oOpgadf6kh04RRkjxJCHkwkaZ/TQj1sZSG5tQIDXpyUOQQQjHtdf+gyYK8G7pG&#10;vqsPY03CQ8+3fM9EPgsap6G8tIZQuzjsO2ELaY2H3quvC7Ud1sAfir7nO6LenX70/SGcmhTq589m&#10;4+EYNuZ0F2q25fVZsjpjAhhECPt8ZKRpMAY5oHcGPCYIYmbOM5TdrqgWYBjkeY71eo3VaoVPn57w&#10;8PCAl5cX3N/f16t3OR8ybl5ZllitVthut3DO1cKPYyktl8ukU/yQ+unrMzc3NyiKAtvtFkSE5XLZ&#10;iq04ZLcAbW495yxdmoRD28BpQsjmcXk+lMehhD5FCIv1Zp/idJCKc8YYWt9aCPf3DybRcaEtB+wQ&#10;0Uz1P0lUQqROBkrXJlOg3+Tt7+l9fbK+Qj6KEnrC0C6Hbflg6rwPeX/K0jDU31cOpDK/3GeihLrH&#10;pJ46z9f0YeiEqq/963fI/J96wjZ2QrOvfNRjlLaExORDDHI8kprofZ8TA0+IDn3WYpHj48ePWCxW&#10;eHp6wq9+9Ss8Pz8jzxa1bPdjpK0n9+z2dIwIEanvlxoj/P3xZ4xVGo0t39gJez9EHOlDnyDefxUa&#10;wrGQJspYJz8lWABIwtQ2eZw8CyeFHuSOjRRhyFbjnh8KRivbRWrCMNQk2H9//Bl6u0OdDhV4+vtM&#10;xdw2ZMCPE8L2Pqxy4qT7egzH0oDFNFmhet/32adGbLITayNTyfcxcA4NZ8zEP4X+Bxzm+zrj9eGz&#10;IIShAUWaJ08NJhysOZNavtcArfk4d7lShDEFSSJCaQrjNBQNoenLXyxvQ9pR3zVTGNiH9MEkITTt&#10;4/x7yPPHxnGMnZeEXZPAfb5fCmO/oa+/4Ys2ptBmrgkh5cM+cjIlP8ZK25A2uC0TX8c4NSONz4IQ&#10;SlOOVN/z32NJoTGmt8/ogM1Ae6HJtUMHbj42kmFVRgqs2NZ9nN7c3PTer7fe0+jXMKYJIU8iZJ72&#10;0TKFNBJTGtRTeZGTqBAh3O12gGn78e3jUjH2vJQl+j7u59qMLPOW8uE7NYgal5eh7WxK7WcsTl0W&#10;Kf8Z+7g0nBoxotooLi6VsxnnxmdBCDncC2vogIaQsS/fGAwlhHIpP7/bB6q+npiEIejZbshsN/b5&#10;fSB3Wh+P1IAt90INoV/gu0FhTXS6z+Acyv+lByGJIYQsXuZm0OL2pge4IYRubP74OSFtYOwZQwnr&#10;WJP2kD64j3Y8RM5nnA7n0BDKidT8PT9ffBaEUM7eJSE7V6wl7RTP+eHFGmU5blHEpZFadDAWKZOw&#10;GUmoU3lMEbYUYby9ve0567Ber9HnFC3jVoYG7FQb1toITVimPgDInX1CGkKf/3jYjRSOqUEM/daL&#10;qmQZpkDMUyZjfe1rI4THINR9iIX9mQpCGsL2pP5SOZtxbnwWhDBmqtGD46FIaQiNMS0/Rj7WmAKv&#10;mxBe2sdorMCOaZWGmlf3IWQheA1jnBCO9XGMXTuVQemQ79cMXHwgHn9t7Cq/sYSwL8rCEFJ4SQ1h&#10;SOuq5elrcHs5JVghEHMbGOfDOr4PxyaXxxofZ1wPPgtCKLdT047mY/0HZVc2BJDpphbGD/eO4Awh&#10;MxawBpmxoAv7Dx0DtRBxJMpL0frYN3VFGT1/DMgQObEBsQ/jNIwcCin+DqkhDeUvtQqad46JmTJr&#10;cgI/vAiOVf8dS4+BoSb7kIYQqEIhmfazQotLDsUQQugA5MagJEJWpRZASQRDBDIGFp72Z8a0UlT3&#10;8/l90mOANYS6vGM1p9eCU2sIuS3KxSVdQt33pdFzHuibTO6bT5meFcYBZMMpIsfpuOW/LEZIgGMN&#10;hADyIZ26L+zAkPv7TGqEipSZJiSLjilYOj/o3dzcYLPZ4P7+HpvNBovFAmVZYrlcoigK7Ha7VogX&#10;1sJxzEE5KDIJ4HN9SJJG53oHTlhPkmyWNZ+TgKwyW9/e3uDTp091GfM8r8sig9JKISLNUO3vQ53U&#10;uTJoChg6w2/HHpRnqvdXr7LVAGeNX+hhjW+2hBKOmnLrNLfWD6AGzUDqvG+Mc4RFntfP1ekQpL7f&#10;2DiUKfT3EZ6k9PtsxWCMwXK57H0/ayj0fuA1wWJNBQyMNbAEOIM6LXdF62+ZAoBNmPS7Zt7hcfiA&#10;8NZ5zeBatp7H18hg0/p9Og+H7OXcgrUg0ekdAbA+oK+xxvcPdZ5AIJ5AGb/bS1n9TdWEBzCANXjZ&#10;bABr/PfJLCyMnyhRRegTMjjVv/M8hwN1iApD1o/0w2bsszVhiKifOtLDceLceWgrE9D4EMe0rCH5&#10;IuuhLHcDCRHi6Qjc3NxgvV7Xi+NqTabzYwMft9bH/DRoJpi73W78oihTxRE0CKaOCoCqegim/ThW&#10;lIFD5VdyYgVXaTnooHT0hEVk7yo1hFOcmdoDUwDIbVYTv9C+o6fG2Pq0gd8yLSPHZZpVAoZTebzv&#10;vmPgsj5Qp3+39Jvlv6X5apEIjL4bEDi9D3IVdmylZR9imk2fVkHR0ZSLCTCnu90uSAgZY0yecqgh&#10;MyKl8HEjUp4B8XkHr9lLKQj6BkRXnSfxKfYlzPtCmk+P0ffOFWcy9X49cR94d/PTuMPSkYjlVX8j&#10;TYh0PzoILULrDkzPC0kQx3MR+f3psPSIuApCeGofwBROTRgWiwVWq1U9mPE7z0V8Tz1DH1p/ssxT&#10;cbg/BqbgY8XfgHcBkv0oS1RzSgOQWnQTGjD3Qch/rTleLdRCdxU/D2Z6Qdm+PoaXRt/AO6Qu+64h&#10;VBo+Gx7spanzUOg+rdOxSOUv1X7Hlk+bgvk349Tta2wdhlwx/LdBfUyek9a2qfedY+OY7XaKuApC&#10;qHHowHIoTt3osyyrCWFRFPUAey0awrGQZuxLCJhTv3O0S8JIhJ4v8+S2/SbzlMk01X54lXVsYjd0&#10;pxL5ruadpvINbudF3qPzr7/3OYLTHwMhh39fxv72m9IQ8vM41SaxYxDCGBl8bYPrNZZHux/p/iEn&#10;V0fXEF4hzs0/zomrIISxgUSm1wxr/R6RRH7fU+6gU9AsHQMpodE3WMwYD73KdV9N7Ng+Jn2sQv14&#10;SBzGWL8nqrYdNG3LAftKEhFWq1XneaE0hku3Q03QOqbJESZRQhX428R9lI8hh7TGTPbz0S4rJ9pp&#10;Zij0t9Hf6NQ4hslbyoNa025ex/g6FlJh0Xf+NeAqCeE5zcXA+A8+RCBxoGoezKT569TlPLWPzZD6&#10;09qPc860X1OHDkGbXHV5FwkN4FgNkSZ8erAcqoEMp7YmhJIM9pPIdjr1iVdIG7NP3+hr32xqd2i3&#10;Efl7rHwITT7O2b/HEsKhE9p9zx0LxySEgJg0gicHYTct/v3a5aeGlh+X3mnomLgKQqixr8CaOsqy&#10;RJ55LQqvANWrok+J1ICY0uCMRchkfM7velkfn/P6wIYmUiaxXHusD1bIBWIfc5MO7KsHIq/NaM7l&#10;ed7SEGqfyX0nk5fWkvT5D3oyfNj9AKqV/M2ikpBfZeo7DZ0whCZ6x5Bxp9YAptDn0nANlh7ZH9qT&#10;j25ZWHsstbvXPv7ug452/pXhKgkh41o0SKl8hsIavCZCdAiu0RcnhksTQkmoQma6FOEftzVf1yld&#10;/50K+xNqn7J9WGvBC6H5OK/a15OMkIYjFTbi1BOiIdB1cMy+UZZla1GJ3Pu9Pj8CfbLsGOUYG1h8&#10;rPyT9RPSTF8TIYydl9e9dlKUQugbvxbk5yADfZH6YaodO6rzIZPwcrmEc65eIckCi/cCXiwW2O12&#10;KIoCeZ77uFrVrI1/6/fz72M4xu4T9kA3JgfUGg3Ax4TiQWq32yHP85ZTr4zPyM9JhT2QAilkGhgb&#10;pwkjt46LvX/od0l1ymMs6tBtRbbR1PPHDggpwjL0+SHtD4Dk9xtLCHT+9hWm/eWvCF1PCAYdyink&#10;NN+H0IDI6MEK7wAAIABJREFUx0oiLBaLVhw/lj2yr/Yh1v5i7YtJG6PcbIOkW/u2ybzVx+E1wJx/&#10;NrfzeSA9IdAa2CHpPuD6iZVtKGL3j/Fh1b9lnrTcl7tVNSTZVd+Sovem+v+ycjWKafpS5TPG1Au/&#10;iqLAYrGAtRabYovVagWiHXa7HYh8zN8sy+rFjzoqRmgi3ytfjxQ6ZwyGWDh0m9EuXUHLy5H4RQqj&#10;Sam4/ao1hNeCmJnEGANwJxICIbbPcujDT2GGcmofxM8dpxYoU9QQTwm6fiTBstXE1KA9QXDODSbq&#10;qQEpRQj+//bedMl1HLsWXgCpKcdz+pTL97PD3432+z+QHY5w2+2Ibnd1VZ0hB00kcH+QC9rcBAeJ&#10;UkrK5IpQQBIHDASBhT0hFTvt6PLqCakWi7KU0NJeLCYl7LMgaCJFsWOHYIiEUZO32PM8JXh/9gv+&#10;x/+TJAFEn5KLiT7oku710VDJdgl9Y49yNBH+9zD2f6TxcSSER0CfDqNXUBVSiGqMJ21kH3vJjimu&#10;H97hr/ulHwntedHV/u3HTSU5Rf7yPD3xGZSxHZWXbkyaeCi6CKEWjmoTFGkyoAmR5/+oSpbkovQQ&#10;G1F5r6ES5iaJ2z7Pjdcwlc+kcyeagZD5x6Sb1trQ/lqS673v5bTQJqXqgpQK87nznvssBo4hDb5E&#10;NC223kv9JEZC+AZoI4NGnZckSRigtLFy7IXv0ylPTXjOTaiGEtpLf7E/uoTwUgihPFdL/HX+MfLY&#10;hC6VbJeNZbZah3xipKdNZexAQlu1LZVSo75OZ3qBeyzENCUx1WQTNCHWEsNTv/9sn9h2o8Zw69a6&#10;yrcvmtTYxtTthWNwrq5q5j2KxUD/sD7vlRQCzWTw0sfPfTASwiOgr4QwCqEyJiHk+dvtNhpCY1/J&#10;wzAJTB+c96UfWv5zE9qPjmtrf62GlV66sYlwqI1pF2E0eXWnDD1WMMZpnufB+zrYOfoiTqPDbv9n&#10;HYakM//I8zvmM4tNxPvcP0YIm6SFXfkfAjmGSylh8aGneFUKq4lZF2qSa6WB6nttbJ7pU/2PQgQl&#10;DiHvl46REL4BtMpApxJ0nKGqJcuyxhWgvOcxyneu68+NSy//e5fwdmGohHDohK+d0mpqV+8rTnH7&#10;3r9LJdxVfhl4OzZGJEkSiB5JYZAYonRqK/eEDvUR9+lSG2rCFbvHEMTGT13Xfe+lCf0pISWoTHeL&#10;gIKoG1uX0PUlhF1Cgj79X0qQY45FXfm3pZc+vnZh6ILkmjASwiOgjwSukQwq0bOMP6i9g2Or22OU&#10;79o790dXGV87ITx3/l2QjgASsXJr6eE+9z8G9L7NQNV2jZEZeI4L+cftpHh9V56SUEgpo/f9bOD6&#10;IEYG+yyISbgPtQU7xoJZllPaaRoagJq6eVDf/NvK3+fdsdYGEigXDDzWp3u2kcL3QgjfsxSUODsh&#10;tNjtp2ng4GGDkbQpV96mPCOknunblnUINBkkElN4+sF7GF/aERqL3FrYcpA2vlDKxlKH471wxgPe&#10;7JeybiMOhXwD+P2t08tGe/9KALiCzzR0Uu/Q2on3nXDlBGGNgSttCI03gC1SbzwsLLzxcJmDNz78&#10;r9PUpq3Hfe4bjwM+2BhWVZE78qFtEOk4YK1FagzW223hHGMsTGKQ2mIrOwvTaxyISTjbJFb7osle&#10;sO+9pdOLJuxvMXYxTykx2znt0GRoZ7MnU6r8u6DbWquO22BtVTKsVdtdJkFB5e1tQWydqaTFS7E7&#10;XkkBXMMY1IT3RgrTPhU6hUpxx7JzAA6wBhYGzqAI4WD8bsRxHi7fwnsH7zIkJkViALgM2WaN2WxW&#10;s7mQK9ZYvm85KMQkAJUVqnNIrEViDTwMXJbBZTkmSYLFbI5l9gLvyzlPpUA54FtVH7PLI/fNLxyb&#10;GSjpga+nxvuW/LslHOcOzDpUAtMVx3G4hJL3j6ddxbc2xSBC2NI/joHTT7q2rENTalqP7xvnUU++&#10;iUnK1rRw3sF6Cwe3I4bl78YU7Wmh2o1fX4yd7eWLvX+U4gGAz3N4sLcZWCN6h3j/rSnGp8QWi1gL&#10;wJudJ3GeF3Hq6BTHWKpdKueu413vL7f8ZN11KvfSZirv2TU+ZVlWe9cpTXPOVbyUY/lrosZri995&#10;ofI3u7JoqRolrIeoZrWmKQY+t/V6i8fHRywWC6xWq1Avxhu0NqnspMVjBenjoszBWAsv0srxSHrM&#10;8fkU0OXTKv2hcwCdiprwlvPn2SWEhC383WC9g4eB9RyUHFz5GwBsOXnZMGT1kxTGbH8uRbJlzM7b&#10;mFLRpFTnJFT1AHDel4O0Lwfp4tw0TaNG7fvYcLRREt9y/D3gMlSWbU/AdRwfkso8rhmHth+q4u4D&#10;896NT7aW7shb/HhXmiNvPH6c8ne//0n5jujj3vtyIV+Pn0pJWJeEa7PZtB7fhzC2qSxjWpo+UsyY&#10;tE0T7qZ7aOngIerGLpI5dBaLmUL0JjnGCQGiOzAdcSnoRQhPbWNxasQGgphxcdv1p0RT+3KgkStg&#10;7iMZygbAikj1oIGwuK9tKz/FfQPw3m34zo1Lf78uHV1OKZSonwt9bJBbjp78/YmNlZpokQhKQhjU&#10;0gPj/HWG3VES3i5J2r42ejHnjrZ76LmmyemmL7oIrz1S55VqYtbn1A43Iy4LFyMhPDWaVkGXgDbj&#10;dMYljNmWEC7Lg4QQqKsQOge8DhuRy5CgnQ7DJuQR147BhHBg9z93/9o3f0l4PEriZ6rOLDwnSZJO&#10;CV+X00nfvYqb0q6tPbvyb3JA6ZL+9bHj6zN2xmwDq+nxTLr4zJIkgXfXP7aP2A8fSkLI7/pYn+vf&#10;CrKceo9QGTYiDHKsm63aMxyT8J6aMF36oHNuQnzp79el49wStqE4dfn36V81QlJ+N3YXwFoHtR66&#10;U8k+XsoxKVyMEMq0C1LCxzRms96VR/zY+fteIPfimVlr4TxtLcfx56PgQ0gIYys8SZrOTXibBigO&#10;RJPJBMYUW0jpEArWGHhrg4QwZvDaBnosD8G1E5ZzE74uXHr5rh1DJYRDm3+oyvjU0FK/iqSN/8NU&#10;iIUcZ4dKAPsa1TeRsel02krY+sSB5Eea7ASnvTw/SMraF533PnL/20kIGX7musf3Ef1xFAnhNeDS&#10;nUpiagamj4+PyLIM6/Uaq9UKWZaFgckYg63aGkmqlb1zg72UPjoh+ej1v3Zcu4Tw1Og7DjapR51z&#10;SJLdGEMP5mNrKg6FXPjH0j7jI+vJ7zFNTJNKusuGsQtSQqkFGMYYIB8uIdaCkiLPvMxz0O1HXBE+&#10;jIRQv0yScF3qhMCX8/Pnz9hut1itVpjP59hut5UB92W5hPe7oKJZloUdTorBun2Ffpm1fzuMhO9j&#10;Y7CE8Bj5XzCaxkipkrWK7DixEO2SAB7L5KSJcFEC2CQl7EsItaqYDjRaA3VslXWTjfnu+uOOT5rk&#10;Xnj3HHFE9CKE544jt91uKzZ13jP6vQ0kCKhu+8bfk8mkomaNrVolOdTHjTGDbWC6vOwkmSPRS9MU&#10;k8kESZJgs9nAe4/pdFqLqQUAX758CfaF2+0W2+02kELnHNbrdRikYzsJsHxSuqiP67aRn/V6XamP&#10;HsC0DY7+3qRq4ifW/jKP2WxWU+vI3139t4/Kqo+NUNv1Q/Mfcn0/k4jmUX/o+39qT8Vh9++WoHff&#10;v33B1SfO3RBYazEk7Mw+/UePnQ4IY5d8T7kI1VERYui7NV6f8sXKmIgoDHp8iF3fBM4vmnjqsDNa&#10;ANFe/mJ8ju1lLOun85T/TW3SeEyO703I8zzMld+/f8fNzQ1eXl5gYI8y9x/av5h2XX/uOIZDx5/T&#10;3r8bidnV/yokhDKyfs0eUK3a+trOScSukS/U0BWsHPBjZZUrVX7oXdzHoFrefzKZhM3sidfX18pg&#10;KD8A8PT0VFkBa2mqDszapQrSK3Q54MeuYXmbCGHTs2UqJQCxQfHUOLWEZwz9MGJEMw59/95KO9T+&#10;/pYanJY6yHkiRmQT1J1e5HndEtrdVoYjPjaughByhSdF9JqwxYhDX8R2IpDp0BWEVlPL78aYQLho&#10;zMsPyWHXCtrnxSrcCvsP2VaTpHjMUvonV8nT6TSUM0aoJGGMSeBiA5a8nivUpuciCWuMEMq9V/Ux&#10;1ktC95Frx6XvBHNuDJvIxknw3Dg1EYlJEN8q71j+6mgxPpp+i76YhiJFswYD6JZAe8/xNJ7fyBM/&#10;Dq6CEGqCQ1BCKI/pF7yvSi/2QsWI3CGIqXll+SiyJ/mhZLBvvnprNT0AMH9jTFDhSPX7p0+fwrWx&#10;+t/e3ob7cjuqLMuCilvayMRUzjowqzwOAPP5vJUQrtfriuSS95K2PBK63Yaq/Ltw6kll6P3brzej&#10;EemVw5h2G8hTL4y68j81DtEGSbxJ+zQfLdtvvwas3DOvBgkHqnWazWat99pssiLMTDmOh3l0HBc+&#10;HK6CEAJxcbj3xThEgtOlyjwXtARNkiZ5jlQZ8/w+sNbCONEuSoKXGnE/9fGmIEwyL/397u4ulFfa&#10;C5EMbrfbGtmThG+1WgXiy+uYNpFQ+RwpwWyCVkkfi8hfCva1odLoJoTXPfJ/dAnhpRPCYf3z+NDk&#10;6dQLxnazH1PuZdvfLES3V5edZtf4IefN96JVGXEYroIQUhoFQJGIndHuEDIYU8kdU61AwtUkQbu5&#10;uQlbPGlpX68XNHdhMWeMqRkRx9QIu3r52k4nGpvNJrQBJZiyrbkXaZPKmE4t0gtaEkoSxjaVceze&#10;un2a2urUKtWu/jF0kD31/UeMOCeG9u++18e0C2+BrvGnmNv6exzr8mvTHT139XHaKebQ97WQHrE/&#10;roYQUg1alT7Fbcr2hRSVx9KhkIRTO8YAwGKxaKxDn1VbTKomv0sVsjyXg8hkMokSQk34tIpWkkR5&#10;b43FYlGTHkpC3OVU8ssvv4RjWjoZkzDGyOI147SEslgUXDOGSgivvZ9chMr23BLKFtT2f39jwtNe&#10;//5t0zS+56jbVwNVAtznvk3q9JEffhxcDiH0thxULKoviYXzuSISOQAL73NYkwBwMIbOJb68hxMp&#10;yjRRaV01GyOF/QYQmV815erLmATWAtamITXGYzabF3VyBg671MLCG1fuJuJgvK2lRd1NoXLwBs5n&#10;8M7AIy/b1MEgqfyGt+G3gYP3Bh4OFkmZnwWsh/EG3jjMJtNKuVzm4Y2rlLd6XVFu3g8uDceN8Uht&#10;Ap+YcB6cgTOuyK9yfRFO4//7x/+D3GfwOZC5LfKtQ+a2cJmHQ47X52UoR+6zSuqNQ7bJQ/4Hpw3t&#10;X7Rb2no9HNqPd/Qf50zrcWOS1uPtKfP+qCgC8AIAvEHxsu2Rnh1C+nRI+QeEq7lmvCUp7PIyLsIG&#10;NZ8RWyTL+clFiKI8pzvs0U4gcu2Lo/NhwPh7Qe/gBRBCdlZTfkgI2UiFSng6K0Kx2MQgSS2sSbDd&#10;brFcPWG9eUDxYgFZtoVzgLXcgseUBLK4185+d7fysba5GfpImhaLGbzPkeceznk4lwfSaozHdDrD&#10;avWKzWaJ6TTF/f0j5vMp8txjvV7C5xlQEiAPB4NioDbewcHBwpfEA/XU54ApO5gBDDxMwrYsPt77&#10;yHizO+5cDg9X2hQWRMV5B+stnClSX6bGOFhj4YyHtcVgZK2FMxDnl/97wBkAeba7L3JYb5GLdJpM&#10;gXA/hOus93AoCLE1HjaxSNIUdmLhzDTk939++gdkPgNyYJNv4LYOW7eFzzxy5NgsN8iRw2c+/L/J&#10;N0AO5JDtjFqa+xyJTYp+44o+Yz3grUVqUniblPnsrjO+eF5wDt44+NwDCZAYU3Jyj8zn8HmOzGeY&#10;TOflc4r3r81mW/ZnqnYSeA+4cvP52WwC7/Pwm/cpJgVbSohbFiy+7qkvpaxDJ89Tq+yHh+WxgHeN&#10;qbUl4Q7vmUxPX75+cRKpMYmlXfUbGofxGOU/HbpCd0kHOy0c0CQpJiAYFnjb8KTWexCx+ShWP3le&#10;V/nSdBp2JuGmB3meI7Ep0jRFnvtK5AsKZvI8h/NZZ5zDfXCIZmfo+DQ8ioMrF1gHpgMx9BbO7+p/&#10;AYQQKCYmEpQ65EsZOoz1ZUvI1uBKh4OhlAbyuFG/mf+hoNSyGJQLmzfAe76kBllWqFwnk6Tcl5id&#10;vohBZeHKariCbKg0h0OCQorH1Jbn0w6weTIwZdlkfeup9adLvfGNx5PyeQy5vzFl6IXEY26ncInD&#10;zO/U0PZ+N+DHVM6r1Sr8pnkCz0t8IXW2HnA+h88LsgkAGYrnGlTmxsP4YmxPjYVJiwVOjrycSABj&#10;LJAA1qcFSUQCaw08aCdpA6njQiZNCzMDazn4UVVepNvtumFCk/2j7fmP2I0B+6aXgrZy+pbj+NCS&#10;QqC/arXt+qZru8nKdUjlrqGM54EYQ/kO7ZteEC6EELaj7aXiyxizjQOO05G7VniF0e4unAvz5cpj&#10;u90WUs5ypxGusoIDSM8iag/avnXrGpSGrrD6lEMbQR9TPaFtNKWdpuwfTZ9Pnz6FFS8JoXR84Y4v&#10;2sOa5W8KjM3/ptNp5XyWyxgD2CIOpWwJLa2jU5IO78OPlHDE7tHXKF/bWb218f1HxdjG50Wbzd0h&#10;Y+yxx7eh2Mdpp0lLIH8bcZ55B176I3a4CkIooVVZXSL9t3gppeGtdJ6QE/lkMsF8Pq9sE0dC6Lft&#10;gUPlC3rI5DHUS+9Y99dE/VgTIbc2ZF6aUNEppglUhaRpGrbBYxl5f0kIdVid9XodJZRyy0TdJ4BS&#10;VSUIoQw7JMMP6X7OhQdTemHLdpXn6K0FY4hNipc0qb1njITwvIgtiPbp98PGt/4LtmYMe0ebnPnk&#10;scMloCOuCVdBCGNSHn2M32V6rMmsS0JYTNzVXUDk5M99ibk3Mf8v1MsJsh6EUE7Q+0pB91khngJN&#10;5T5W3vp+sZ1LdCq/Pz8/V0iUJFvAzktaezXLfDUh3G634TnLcDvyf6C0lbR2ZzGrVNtA804vXf19&#10;H+mGnggOuc+IEdcIuTEB3/F9iM5bjm9xHGf8byODsXGvSEdC+J5wNYSwbcXSNEnz2DHybzkaVMCS&#10;EHq/i484n88xnU5r8RIPVftq6c1QwvcWq7wuUjsEaZrW1BpNA5ge9EjKY4O4jH0p/9f3IXlM0xTT&#10;6bSmZpELBBLGsHAwJZkUx2M7wUjJs2xToLoXtJ7Q+rRvl8p4JISnxbkXbB8d0oQH2M8chzh8fHub&#10;sbcNzjWZmrRLCHnOiPeDqyGEREy8Lc/T0pK3HEzlZJymadiCbjabBTIo1YV9yzdU5XruCeeUZBCI&#10;e6Zp6Z38XxOgpp1QeFwG3ub/Up1L4qjvze/SC0+qjp1zyFHEYcyFQwsJYZZllfN1UG+CKuM8z0Pb&#10;6uNdiEkbRzI44iOgbZHeZ5waqsHpU75TguNnTEPQVnZjRhvC94arIIRE8yol3mnfcjKTpMRaW7EZ&#10;TNO0IukZshIljjlZn0NCeEzInVSYl0xjYQPk+TLwtt4z2xhTC5ytJxASSr0IYbrZbKK2gQDg4TGf&#10;z+GUhE8H7s7zHJvNBpvNJhBGkr7lchmcS0gcm1b1Iy4P516wjYg/g33avW1869IwXRqaSKGs17hY&#10;fJ+4CkIYU9EBO7stoC45lBM799qV50kJj/ft9hMkBNopoIArjfZdUD9OJhPMZjPMZjOkaVoz6tcq&#10;RSOkOTFSoXcG0S9sn62J2tAVh6nr/lICFSt/19aAQweWoXGwWP4mlbLeKxnYN87XrnxacmdM4aXs&#10;FIGTfZj5T6fTqDSzz/OldJGEUhJH6wrpopRMynJmWRaVfMakihL8TQlmkw1mTDIRu4+EPD9WPnn8&#10;1HHwhvbf4XHQ2tHr/TW+NkYSsXc19H3+PiGv0TshtZUvhq7nI3dy4junvfh1vnoe0mjSUNTHx7wz&#10;MHVn/2g92l1/OtI55yuxBr3j2OUq77jzVfU642A2PZ9rR1dgcQA4ZwiZpGc81D64CkJ4DMgVzb4S&#10;MRlWpH5t8TtJ0uA8wj2JvffYbrd7lS12bMTpEVsVv5dVME0XKLXW6qFsta6ppGW9v337FgidDr/j&#10;vcd6vQ6LIWkqwcmFElxpvC+JGxdsMUIOAKvVqpGEAgh1kngPz+1S0Gt8GjBMXdKz0nWNqZHbzt/3&#10;nGOM7+cO/D3i/eBDEMImcf5u4mn3sqQEgh85sXmPcrItbAWn0ymSJAnx6/I838uGq7jnZZGR905K&#10;m+rX185xSPv0uXRo+0sbR0pASNastTDTWYXwaZtLellr0khCSEInr3fOVSTzQPPEr+NG6vdQSyX1&#10;by2Z0J9j7qRwCN6DSviSx6djo20uOPRdPGX7vffxecTb4UMQQqBKCuuSiOYXKnYdwUlwsVggSUxF&#10;Mig/fcrG+8W+972+CZc+cF/agLbvc7h0Qsg+GQumbYzBLNnFxuT5Mu/7+/vK/XR/oop5u91ivV5j&#10;vV5XVNPaSzpGErUnt3x3ZNidmJpZSuFjqsRL7/+nRnv/6b/gib0X4ep3IiEEdn1Lex8DzSFauu7H&#10;a+vfh499fSSUI0b0wYcghH1Wek0vOG0I9X/yukJlVUx8m82mcryP/Y+WYMYGoK7r2zB0wD33/d8S&#10;2sYHuKzyHQJpA6slgACCylcTLoKTIj8M08MP7aySJAnqW9l+P378qAX2lucsl8uaSlqSR2lDFutr&#10;+h3Tz0vaiJ0D516wHYMQNo1PuDAydwi0CQVQdUhrmj/2IYTN4/vw8p/aBnXEx8GHIYSxF7KvyphG&#10;8fzIFaQx9CJGJegwJ8i+L2OsjO9dNXMpkG3M7/sQwnNLCLv6h3aq4j3ZN12+23ZRToBNNrdNRvQy&#10;oLe8z2KxqNkfyjbmIkqTRp7348ePUB5JFGPl0/U8tYT3o6BtfCpOOG/5jg0pHTzG4vCU4/s4P4w4&#10;Fj4EIQRQG8D2ebGl9ALYhZUp7AXj9k3y09fouGmwPbdK4CNICJue0z6q+0sF4xlK6G3xmvqstsHT&#10;phDe+0owbu99sDPk8cViEdTW0p5WLsCa7P94vZYgyjBOJLySSEpJZB8b3lPi3P3nFBJCqTJ+T4Qk&#10;pt6VOFRl3Dy+DyeEXUKHc/e/EdeDqyeE8lUwADx2Q5yJ/O8BWKoDjAGMgfEeHh4WKTwcjLeFG7kD&#10;YDx87uB8Bp8D3jikdoY0tZhPZ0inCbJtoXJLueOF94AxIR+dvy4n0Oz4MuL0aGr7vs9hyICbAMjL&#10;raea+oc1prH/+KKgrccXjHPoXBEmRJxvAGyzrGL7yrrLmIi6rrLOsTiQcpJ6eXmp1FnGYzTGhIDa&#10;Tdf/0z/9UyB80rFFEkL+v91uw4fnrFar1mfwPiZMh2I03DcF+oTMaHpHLABnDGCK2/i3SrH7fQr0&#10;XYzv0N7Oxnh4b0Jabf/i/TqkHYBRJTziGCj641EI4aklWDIuGoM8yzyz9QYmTTBNUjgDIC92gLAF&#10;+4MxtvgNU+wd6wFYiwQG3hhMpynW2RYu2wAJMJvM4a2Bg8M6y7Ber5BMEyxmC0zmE8wnc5jUIAHg&#10;8i18lsOL+1qPkI8DAOfDC2x4njEh7Ypj1fXCD7WRGhq2oOv6rjho54ZWCR2bIHS2X7kwkf2z0n9y&#10;1zoxJLHrROq2WfhtDKrvgS/ikGloUtaGJpUavzd5+cbis+nv+jfD2ch4jNy6UEsJOU5Isrher7Fa&#10;rbBerwORlDaKscDgsTp11T92Tcw+lRJYWXbmKWPixcD7pKmFh4HLXbGgBWATg8QmsEmK1XJddhYP&#10;YwF4V6YeMDs7ti7tSdNxt922LkgSa+F8SY8iaWptMR0ZxFOeb0zx25oK3cp9+/vV9T5TNayD0vNa&#10;PgNp21qVELqC1HnE03DcqLQ4npTEsCDX9RQm/r8V5W9DHwminFNp6sTdk5yLm43keQ7ns8ES+FPb&#10;QJ5WwNKtQTp1WKDh7bfrv1chIZTSiyb7IcvVUjmJ2nJEsuVqUh6HOr7dbouXKzFl53ZA7uFcBuM8&#10;bm8XIY7bJJ3AGA/jgNzvbLOi99fliaQjRhhTLC5gEE0dFzeI9yNj269vS49VfqbnkLZpNTbLwnHj&#10;06dPNcIoxxFKEGOEEEBl72kZcocEYbVahXNjhDJN00ob6UDzPE8O3NoOU5dvRy5zeG9Q6Dho1uLg&#10;vEFucpjMYDKtepGH7wY4hsoS2JGTQ1J34HXEsSWFup00Ea72cTEZG9c/9bvfci44ZP54HxLuEedB&#10;tf9eDSGUHpJ5nodB9hji8izLQkBdqrCYV5IkuL+/r6wgAbFCKs8Z0YyPPmANrf+lt1/7hHn68stA&#10;2mGBJmKF0ilF20nyPEkY9YfXyd1e+OH7v16vA1mTZFGqtFk2STTl/WWeUmKj7Sx1mxpTOK95VO0/&#10;Y6p//tb1Gzp+XXr/7EKTPWCMKPc559g4tQ33iNPimp7P1RBCoD64HYsQysGAqiXvi3Az/EhoCcOI&#10;EUMwdMA/94R8bhummA2iTLvKR0IHxKWNVOnSmUyqqJlPm9PL6+srvPcVMikJpUasDMyn/tlJG2Me&#10;4kBcNX8uae4loq0tJEmXUudLGvs/+nO8lOfwHnAVhPDUYEBpBtelxHA6nWKxWNRs4JpspkbE8dHb&#10;6KNICDW0Wcep0GXD17QXbsymj9dK54nNZlP5X6t9uWBsuuenT58qEkaOMVrCGCOVJJLNEr5CjQ3T&#10;bMvUtBMM/2P9DsWl988uxCSETWYI2qbzLbjIKCFsx6UvmK/p+VwFIeQLGFsFH2OfRqmSps3PbDYL&#10;W9E1eSkeS0I54mPj2iWEbU4Tb5m/hLT9en19rZ0rr9EaAA2poWAqyYIcn5hqtTTjknI/aXk/vdNK&#10;bK/omMq6IIp56eVdrbvUppAQd6n2D8W1E5Yu6aA+j/PFW9Wrq32vvf3fOy59/Ja4GkLIAZ4Dq1TT&#10;DIVcjUsySI/mdhueMUxMFy6pw58CQ1/4Ux9/S/A9PaYU/dD25dhwe3tbO1deE1vwyeP0ktZEi/9x&#10;r3NeJ8mgMabxOD+z2ay2uJQL1HanlhzrdelFDNSIozZvkeXnR3psf1TEbAObCKH8Po7958c1Ea5L&#10;x1V6JTFEAAAgAElEQVQRQmCn/tDG00NAm0Gu4BeLBabTaRiAucLWq8Kxo40YsVsUnWuSlA4kWooH&#10;7MIexcgQ3/u2d1kvOrXEUO/9rCElkLFybrfbsNCV2wKyXrGwQLv8ysDc2JFHhtehapp1kIRSk8WP&#10;DL1I0O0hbQgvEaOEcMSxcDGEMEbupJ3ObDbD6+srlstl2LkgyzLMZrNg88fVOCV91lrkeY6bm5sQ&#10;rNYYE45x8HTOYTqd4ubmBovFIuz9yvI0xfnrayOlbVN02qSSiuUVS2nk3nZe3/LFcO44iKcG6981&#10;8Xdd34Su+sl8tB2aVPkdinrctGpex4zzdcjE2SXl73O/voTumH0tRiRiYWdiKukmCeT+7xKfbRnL&#10;ztowlvGeUjIY84J+fn4Oqmrt9EIypMmjDi4eqxeht/7Un1hYMR0HUuYn2zpX/VfnX7f5q9t5xqS3&#10;fCbGmGBjqW3Ji/Kkxf+m7oCibQ6bVPWmI47iW8Rx5TMwxogFVHUOBsqxBO3PW+PUcfbOjaIfHU66&#10;BxN2FYJI97P29nOV9+diCOFQtHXMzWZTGWBos8NBcbFYVMLOyEFJqoxHxHHt7SMlXLFJ4tQrbGlD&#10;BtTjoJ0yLMi1P7s+eIs6yn4jpaXy2KlgTBGHsOkYVcJ6ocHfj4+PFcIoHV44XlK6KHeFIbgTTYzs&#10;AYhufSjLI8kXx2A5sXEhrxc01tpilynPmIq7OktIwq1BEt5mR9jef0ptVUPe1ww5JsrnVu3j76e+&#10;I94RIQSq3oFyQidDTpKkss9qkiRI0xS3t7eV1aeMedg9IIwYiktv31OXr0nCdsx89YQay/tceMv2&#10;PSViZHCodLNHrrV76MUNFxyyD0hHk/l8XpHQyQUxISMwkBTyvLu7u9br9QJbj69NEjRdJ0lIgoqd&#10;WqFIEzZpeGJSxKY2BPruNHE6c4m3ej9iY4R8PlZEww5SXVxO+J0Rw/EuCKHuxPoFl1tAsYOTCN7c&#10;3DSu5jnwXLuNxqkHlEsndF2IlV8OjkOfb1f7yMlZD8pShTMU+h2R6q1z4i0kaKeEJGCxOHVvUj9T&#10;JTHy+3q9Ds+Z45kOsh8zNeFxqnxl/EVZJx7ndfocShibwu7IuI1SXU2VdZIkNRXyrt71Zxuri2wr&#10;fY/YIkm+931MPjziDo6XPjcAiLZH8XtH8qWkkELB4jx78VuTjuiPd0MImcY6NjszByMObjc3N3h4&#10;eMDT0xOAOBkELn8v3i5cOqE9NyGJleGYkrq+UqI+kotDUJtEUZ30zt3+1y4hbJMMaknbCXIHVcax&#10;cnjvMZ/PG6WWMYJUuXspgeP32H6/TYRCE07vq3tNS4LH/2jrTdIo4zLy/wqR5P7CaI4xKb2oY31N&#10;m2jo/9oJIesZ31HmGDj1++FcUHhXnpsm/iPeP94FIQTqEh09YEkHEqqKuZqXA3ZsYLx0QnVuvAVh&#10;OiXapIBvUTatDtN5D3WEiE3Sl4Rrl2AfoibW1x+Oqq1rLNU2qDK/JhtpXR85LjaphqX0URJHGdjb&#10;WhuC/mviwXtJdbRU+67Xa6xWKyyXy+BFvS0X69bUpZMxchj7Lm0M5VjQT8JbSIWddyE+Yfc1++H0&#10;/dc1jhGUejcd8x0OMSOuC++CELZJVqSqJE1TTCYTzGYzzOdzOOfCtlKaUOpA1deMUxPaSyQZ+6Bp&#10;QpT94dj3l9CEj/lJ29dT4RJI4rWrjLvy6Xp+Q730YxJCSVKb7i8leG2IheWR46P0RNVSMi7GgV1A&#10;ZylplOWTCyB5PE0LT975fI7FYoHFYoH1el2Qwjwv7ot4nEWgiDOpj+lzQjtGyGAXITTGwEZUp5cg&#10;fT8EdUKY1EynQvthdLp8T7huphPgYIwP3wvR9+73ZDKDtSgJYYL5/AZpapHnHqvVqubZpleqb0MI&#10;aZgsU9szxZ7ny3TEuTGdTlttsI4BTfxOpd76iGhakDb9PlUZtIRL56+lQDHCGFOfOudqJI2krqn/&#10;yP6rnVa898F0hzaCbRJOaQM5nU6RJEkIN5bnOWyaFipjV6iOfe4qv9fLVfg/9w4uy5F7F85bvrzC&#10;wcP4IoIHU7jSXs55eFP+X0tNIZ0EYJHAGw84A48cxlvAeBhv4Y2LpoeP28dKAe+zsq3rZFD3G/l/&#10;QQivk/TWMWD+NO9nDE372LccM05ZDF0raA5EkqgBu7AxP16/4+7+FpM0gfMGiU3hfA6XO9ze3WD5&#10;uoJNDCZpiiS1cC7DZlu81cbUw3pw8GP8sK42Gn48C6OMh4N3AIyHdw4wHtYAxgLwHoajj7HlqJTA&#10;5bzel6lT57vwfy1FXy+6Zlw7qYiZDAC7SW1o/z/EhuyYkrs28neMPLrq1zcO46H378KpJeRDyy/H&#10;H63W7ANXjhMSbSrstsVG7Dq5OOb/+0jQpeRMamw0ZL1lm202m0rQbt6TauPZbFabpg0Aa4qx8g+f&#10;PhXLbO+Rex9SCyD3Hs8/flT+RxnfEM7BAdisVthkGXyeI8tdyRE9XJZhm+e4mc+Rw8G4MvxMXhw3&#10;zsEZB+stvPVIAMAaJCaBNxaJSWCMxzrbohBisE1IvIua5LkkZhbGJOW5thR87GrufQ7vDYqmZGzK&#10;FICD94Wto/ccDwrBgzEGi8UCr68r3N3dYbVa4dOnT1ivNlgsFnh5WSJNUyTJpJgbjYwr2froLwLd&#10;40fL/NgjtWbY/DAU0sPeo+QBxY8+VwPOAaZoo3chIQzBSsG4gaWhsS9Woze3i2ggVblqbcNpCY/I&#10;Wy5R8YZpR/VGlfMwjPW77Pufe0GjCbtW+Z67fOeAJJq09+Y4L+0Q6eFsfBGJsfCNLcigMQYTYdfn&#10;vC+Oy/O9x+PjI4AdEdVSeu31zLLxP9qmS09qm9tABm2yC6ZtvEHuciAHcl8Q5WJBwEWBDoZvkabN&#10;DkEAgo0moJ0fnUqLFiruzftUg4KzTvT2ZgzI9ws1/x6SviNcBCE8FqHgS8mVZJIUtg/39/eV87SN&#10;4HYzTML3EQfsj4ShA2JX/7j2Affc5b/0969P+7TZm7WPP6UEuyWLc7fPPvWPpTTpkfcjSXTOBRtB&#10;vQ2fDDfGPGKp3P2EeUop6s3NTUVCKuPVUlIZC6vDXbNIWmX8Rell3WYu0rQwkN+7dsLRz7+vxoPl&#10;kJJgqomZhxkDU78rvAtCyHvQYHkymQRSyK3ogKohtPzeFVbm3APqudE1oA8lBOcmFKfGe6/fuVW+&#10;Q3FuCaSccNtsAduuH0IIL6F/agIj2yEW21FqezieSxIm54Ou+IAM3B0jZsxL7lolzTmMMXh4eIhK&#10;10j6ZDSLWGBuaU+pnV4AhPvosvE/mhw0lT9mP6x/sz2pmqcD5mQyQZ5vwrmSEOrnNuL6cRGEcCik&#10;ZDBJEszn8xB7arFYhBdKxq+qrtDaO3XXhPbRX4r3Xv9RQtiOUy8YunDpJgt9799EBk+91/el1F9L&#10;w2KmPZLkkBDO5/PCuaT8zfiF2naxCbJ9Y/abcutT/YzyPMdkMqmUh/bnct5oImu6njEvaCnhjF3P&#10;SBla+ijvH2tPWTZ9X9lu+jrpSLLPwmXE5eMiCOGxOhRXOLPZDNPpNHjHLZfLWkT8ap7Dwnp89An/&#10;0ifkoTi1BPTS69+FU/f/U/e/U09ofZ5/rAx72RBecBc6RGUs/28CJXYySgQlXZTSyV02JImRadeC&#10;P03TioRQSiaBYieYGPTGBjHJHM/TpEwSOu10pNtlPp+Heuh5DgBeX1/DNZqYsn40r5JEV9oQxp5J&#10;IZkeCeF7wkUQwqHQgwHVxXmeY7PZVIx+Y55yrmMjklNPSNeOayc0I4bh3IRwKM4twezKvz0Kw/Ct&#10;DS/h/W1SmUvyRls8SWakJJCkRqqTqQ2S99EEp8txQu90Im0OZSrPkWg6j6BTSJ95RJNZAMFGvimv&#10;Hz9+AKjvKc12zPN5GRrIYDabBYJNYlh4Ke/ufwHdZcSJcBGE8BgSJr1Hp3Outgm7tqkI8a9ce/4j&#10;4fvYEsKheO/1OzdOrdJ/C7TZELbXz3TaEF4LmiSlMvC1VKNyXM+yrGL/pm38msLl8D/GmY1J7wDU&#10;hAmSjDrnKoQxBkkgYxI6LaHU5ZDljx3fbDaVeumdYr58+SLIX3X/aADI8yJ0j/cGNzc3mM1mmEwm&#10;tWDUodyoS1tHvA+8CSHs6jRaZK63RGKapmmQ+H3+/BnOOfz+++8wxmC73eIPf/gDZrMZVqsVVqtV&#10;uCYWB0ve19q09+osNqg8Pz+HF5GrVCmC1y9sVTVQDnSoqwv6qjSoypDX9FW7XAKGxrHrwrkHrXPn&#10;f2qcun6ntuEdqtIf2n+bru+rMp5MJkX8UjV+8kOnOi09aiIkGkN3ytl3/Gkay+R9OLZSaiivJcGj&#10;dFCWo60sTcck2ZTg7y4JLVXOtO3Tzil9+1ef8pNAynumaXV+k1u3FlLULZIkweNjYY+5XC7hva9I&#10;WUm00zSFNWkoV1468TB8iya9HwFDneaGOuUd08b4IiSETZCrZb06lNH1SfpeX1+DVND7IlyB3KeS&#10;qBMv1IiavKZp4OT/Nzc3tfOz8KKgouqoGw3nmM1mtXJplUlXO3W14YgRI+I4N2EfSkhj58eki9c+&#10;FjSVX88NUluUpmmw8dMaor6E+5jll+m+1x2ap3Qykf/3nV9GfBxcBCFss8GQLzvB1ZZU+y6Xy6A6&#10;ABA8vZIkwWKxqNxX2oEYU+xsokX58rfcekkTO2AXtoD3k/dnWeTKEJD7gyZBDK/bpO9Lqwd/vers&#10;fukv28br1BiqEr/2+o9ox6mff9f9+0gQdBnktnKaSOlx5dJV7pK4xb7zt5SMUprFVNvNAahIwI5R&#10;vj7nnHKsaBr/WT9NiNlOSTKOXyMKXAQhlGh6YeSLDhSdnBLAPM+xWq3w8vJSkSjyusfHx4pKlx8O&#10;CLc3SSVvbTvB+8py8DtQV6noAZJxpmQdd84v3Pz98NW7Jn9tqpb3iFOrDEdCOKINQ9+vY/Rfvads&#10;jAQScrF5rPzfArEFMlWbmgxSWGCtxWw2q8QIlKZIfVS2xyx/zKO4z3X75BFTuetnrs8dMQK4QEII&#10;1FdTcssgrvpkAFIJEi0AIfTA169fw8vIVBrdPtxvK/9LbzUt8Yu9cLTRkG7/Ms4hIQfgnZSTYQXq&#10;99XfmxBb7TetFhtavDOP1qsvXOX23gnxiGEYasNzaglbe/51UqOJk1zAxsp6bkLb9/5aa8I05vwg&#10;1cKMU0gNEoNGs12H2kj2HX+kpkgfG4q28V+aLPE/2W7eD5OQjng/uChC2KQO4IskXyjGVnLOhcCg&#10;SZJgMplUtjWShsXypZB2FX//+99bJYifP3+uDDBaJUzHFl7PKO8kldpLrBqpvgio6lH1KNPt0afd&#10;utKWO7QePbeE7K1UUue6fsR5ce7nfxQJtYkvDIFduJEYmTpG+c/xfuryc6zVRNh7X9kLuSlOYRuO&#10;TdqkRHOf6/qep1MdJof/cS4bqjIf8X5wEYRQE0D9AtAxhCRqs9kEb+M8zzGfzytETpM6rgAloZP5&#10;rJa7rYO898E+kcefn5+j5eJvrjwnkwmm02kIjE0bRu99IIqUcO6kiYWHl8fOO0wPdtKBJoZY22l1&#10;wXvGKCEcMQRd/efc/auvF2HTGKrHlZj6cAjeUuUas4uUhFCWR9oNUmDA+WC73QZieBRC3vN6PT4f&#10;w7Gja/zXz3o/7dGIj4SLIIQxyI6aJEnwHmN8wZeXl+BIIleAJHW0HSExM8YEQkYJHgeIu7sbOAMY&#10;Z+CMq6UzMwu/c+QhhUOQ8AEFUV2vl3h6svA+R7ElnsNicYvpNMXNzR0Wixmm0zmsBbyX5M/AmgTe&#10;OHgHwHgYWMB4wJvO1BkP6w2cARJYOPiQVo/rFLBAkfp4ahr+t++EZ51bQjTiY6PoPw7lm1hLjUla&#10;jgPOx7doiy1g2ySFh+ItJIRNTjGaFOpyUTWshQTyXl0L7mPV4dB27nddvb8w9d6WamEbfhcp+90l&#10;oLn/t6cjCgxoP7PrA70I4dA4OIessOQ1JINyi6LZbFbbecR7X5KyNbbbbZAkchs7isattZhOp5hO&#10;p0jTFPObG3gDWFiYxCC1KZJJgtSmMEkZIxAeuc+R+zy0ZSF2t5iYBM7n8A6Fr7A3SNIU1iSwicF2&#10;k2G9yYot9HwOeIPJNMViXgQBZd2SZAK+qEliMJtNMZtNMJ8ZOJchzz3yfIs893AuK15o77HJHWA9&#10;LJJS+WtgrIFHAmM9kjSFQw44A+8zuBxwyJG7wrfZGgfvAV8SU2+FahxA7jN4FCRQpwBgIoFf5XOV&#10;OwXEnvnQFfjQOFB9tq46J4bGiRvaPu8dQ/tfV/t33T/Pt+XCzkVTazmulNEIvIMvVqPl8fjOGbHn&#10;3qQm5kJaqzJjksS2d7mp/m1EtU+cVQ1ZjyZbwCRJMJ1OK4SPwoL5vNidwxiD//3f/63cUzt9MI7j&#10;PuWTkKHPZPsGtW0HnzadJj15Mal7wBgPOMBYkfL/sr/AF3EDfV6M6zAIcxCFKtKkSo7rso2cc3C+&#10;W+XejXi/Z+ryrPk4gDRtDwzeaQN8ZsFG5/PvLJ/Djtjvn8rX+2IlhBKUDHJwYmeUjiV8uUgap9Np&#10;xV6Em5/L6PbOOXhj8PfffgOsqdj/8ZMkSYgzyLKkk52kMUkSrF9ei5fWUmpXvjDI4XODLC/UEzax&#10;MD4JUk7nnrFcvWK7ceF+rMdkMsFstsZsNsNisRAG1CnS1CJJboqX1xqs1+uCoKmtiTKfw2cer9vV&#10;juDRjsaksNMqked1W7W7C8P2NCEpb6MnFQ4oklB1kf8Rx8cowTwv2vt3sdjdjfqmnhoPg9KTWKUS&#10;TWrgPoSV762WZMVszPb1VL2Ed76pjN77cpcOX7E3l/aGp7Cxq5RnUFsIm/NSZaPTIAFqSs8qaRNk&#10;je/AnunHnj+kpPRQUrjDVRDCGPRqWKoMpDEtHU3koFfZx7FcAbpypxBKGOV9SDKpciBZJCFcTKYV&#10;GxW5miJZ5TUkqLR/LIybXS3YtlRx838OUFL1jcTi8+fP4bh0viE44MmPzI+BsfUWTkyfnp5an8Xj&#10;7V14FvL+/K9twjiGyuq9Y2yf60b78+PWc82Tmraba1L5Nn3v60W98zqtSobaCFGf91fuJiIXijKf&#10;U0KriDVubm6QZVnYU1hqpPoQwn3KHyXHGE5oYraDbXlW8v/IfGpEBVdBCLV3FFe8cqDhSy89izmY&#10;yW2OtPg+cw739/fIvQsETe9/TEIkiZ4MS3O/uAlEcTqdVoihVDlIQidVHXe3s1rZ5UdukcRzwobs&#10;icVqtYIRHs5SekkyKuvMAY/1e3l5qdRPf5cS0hg0kZXPg/XSzzJm5DziNBjb97wYKsHQJK/J/i/2&#10;nyRgTdCx8eT9tG3eIe+vvL8s01sRwi4Vt9y3lwRQzyNtOOT5VlXex+gfzaHH3js+toTwuLgKQsgV&#10;mpTSyU4gX1qqkaV0jp5k3B2ExCjPc2SUZJXvTpqmgdTxfGlDEhvUvn37Fs7nqlKec3d3V3Fk4cAT&#10;pHx+R6h2Aat36vFYMFMO1s57fP/+HUbEUNRhc+R9pXSTZaVKWhJGSYi5cm5CIt7H2IQR20tVfh8a&#10;B+y946MM7O8VXRLCPM9bJYSx90MSvy7C2DVhxtS+cvHL/GOkri90GWOSzFMhFnZFl41jYZqm2G63&#10;WK/X2Gw2yLIM8/m89f59yh8jvzEC33Zta/6RhXzvdh351IgSV0EItVpYDlYAsNlsalJA2sOQEMp7&#10;URLovYcpfztUV7xSAiidWeRARtKUCqNfEk25mflyuawQPQ488/kck8kEm3UeiOd8PsfNTeFswoF4&#10;vV432u1Ya/Hw8ADnq4Gxg42kIJUyTqIMvq13cpEe2NZa/Pbbb63PR2/tJwklUN3LWdZDTw7nwntf&#10;YZ67fT86jtW/miSAUTWkUh/3KaNWFfPDwPs8T9sI94EmRFpqeEpIghRbsPIYx0UAYQzt8+50naOd&#10;GjQpdBhuo/hRpYPAcKewETtcBSFseqAxlYmUrpHUcIUnCUtQyZZkKaYyJqGL2eBI0vPw8BCIppSw&#10;ES8vLxXiI3cx2W63WK8Kwsr4WFmWYTqdhnO1U4eUfvrS9tFFCKNW32oyzDL+7W9/CySVam8Z4PvL&#10;ly+tz2fzugz5Stsb/dxk+8cI4og4hg5o44B4XnRJCKtOJc3XxyR+MYmT/t7XhjB2X0kIpXZCayz6&#10;3F/XaR/CegzE2o/jqGzHNE3DgpzmOV333QddKux970+Vsb5f//d+HINHFLhKQtjmRq5Vnvpl50BE&#10;4uPAVVrcfsYYg+VyR3hIaGSke+5VLIOgSinbYrEI5ZCkk+Wb3M0rJHS5XOL19TWEzWlSGQOAtwZ3&#10;d3ewwkNaEjrGcJTqH00Y5QCf5zk2mw1Wq1Woz++//976fGZJGiSPs9msFpibYBtJb29JTM+FkZSO&#10;OCe6CGEMTeRP/pYLxzbEds2Q18ck/HxvOaa1oUm7IRfIp4SWqDYdl/VjWDJjTKeG5NCyHHuh9lEX&#10;fqOE8Hg4CiEcGqewC10PXDqU8HfMEDp2L1ee71Wf0TZwMZVxkPItV1F1KckfUF21SccYAMi2vqKW&#10;JnlknKzX19eadC3kgcKGMBdxFhl/azabBQ/rtp1UqBohYSRh44ekUsZ8lPaSbrPzmF4ulzWVE20a&#10;mTdjgNFW8/v376FNdf2Yn2z7EFanJOTa6UUPAHLCiamMKI2NSS/lxKjLRHJ96gltqI3lqd/PLgyV&#10;gJwapy5fXwndPmga02LSob7jZyyP2LU8n/1Sq5Rj5LENQ+M4drVfEyHVaPr/p59+wmq1wuvra3BS&#10;5BjZR63cpuECqnEKY59e/ce4yrNvkiRHU2GjL+e3nfmRq4zBLt9pz+gh7X1VyizTfuU/3xjQlf+p&#10;x8cudMZ5PmJeVyEhvHQ8PDwAaI7DRxtAqaqWNn7TyU4lrO3vANSMmuUxZwpHmlzcm/dgCB1pTxlz&#10;Orm7K8LGSC9oGSZHqoyk9/NyuYRzDrOkSmal/SUJLVD1WpQDzD/+4z+G/CUp5XFKSSXRlwMm7y//&#10;l+3E9tPSCX7XTjOaiLL+rLdsC5Z7xIhTIUYotISwDW9BuPcpz74494JB2l7L8Zljwz6ENAYt0dXH&#10;+qBJTdzUd/SxPt9HvH+MhPDIIKGR0IFPqTImuUjstCJd1GrvzWYTJTLGGHgUEi4OIzIsDWMd6pA8&#10;mjA9Pz+H75QkLhaLIMWj2kiqokmSnHNIfH11WQTeLuqgCa0ecP70pz9VpI5UdZMY3tzcVCSNWu1N&#10;L2nm3SShaBqYm1bPoY3FvWSMx2sZLK+lnB8Vxhi0bUahvWT79uvK/U94vOl9kBL9Ptcfirfo3zSH&#10;4Xic53kYq7qiMHShi4C114/jbnfYmS7SF1Pnj/hYGAnhEbBarVpfKin5IrGSg2C2rXroSimfloAR&#10;YbA1tEHaSedIpJhPzAZRSiFJCKVd4+vrayBm2+02DIjz+TyonEnMEo+a97IxpuL1LMusByNJ8Lzf&#10;7SJDdcx6va5IH7UE8eHhoXUg44Sk1dH86K3ptDpOq160hPMt9kJ9z7j0yee05esOC6Ol4lKiBAwn&#10;XEPrJxeCh6is+96/CaeWIG63WyRJgtlsVtEqyOfRhs7jqG5isK8JQbGgaFEJq3J0HdOfER8HIyE8&#10;Ajhgx14mqkzlbxkEFahH8pc2OcBuJ5GYSjpH6d1c/pY2i1LFGiOqTHWwbq3aBhBic/348SPUmZ+b&#10;6SyEzFksFpjNZpXdXdrgvcf9/X2lbtpTu8kWhh8Scllnefz+/r7S3vI+wG5wl20s843tZSrLe+m4&#10;9EH93OU7NWFqB3cq6XFmpBx9yNBQQrWvhFCff2rCeur+k2VZWGBXbL9LTU8XuspnTXVnqaZA4Q13&#10;jxLxPtJApn0kiiM+BkZCeARoiZJeXdFpQSNIrvK63Yh8GRnWRhMmEsI0TbEtt8PbbDaVbfGYTxNZ&#10;NcYEbzopcZBq7TRNgxqa/8vyPT8/w1qL5+fnIL1jW3jv8fj4GCSI9N6bTqdBoihX27JuTHWcQ93e&#10;379/jxJClmO73VbsI6U0k/Vve6ayrrL9KcmNEcZLwrklLCPa0ZcQNqmKT034utBGOIAeRvEd5Tsv&#10;Ya+CkkLvPVarVS+nkiHlp6al+/r+KmM9vzTNC11lG/H+MBLCI0ATJP0S0Qu2TQolodUQXIVGbdlM&#10;IcFKSrI1n8/DXslUvcr76rylqliXR6popapbDyyb12UgSIzuT1LqnMOvv/5a2dqPoWlIyqjylXtF&#10;y8DYOqwP85aSwKbnAiAQRqlulmrnxWJRIZQyb2NM2CZQqv75eyRTw3HuSefcEsK+hOhQQngOCeEx&#10;ScW5FzQkgGG7UKASvaHLhnDo82k/3i4hjJHCfaSI5343R7wtRkJ4BHRJiFarVfgeexknk1krWYzt&#10;FRxeVgMsl8sKIbTWVpxXJpNJbRcT6dSinV2895WwMlSZSMmfjMP4eHtXU2XLckoHE24i//r6WpEG&#10;Unq4WCyCQwuDw3JAlt59UhXetfWeVMEzKLecRH799dfKLi1ym0FJAkloeZzP4Pn5ed8uM2JEbzTZ&#10;tPYlhF045qR/CBk8N+HrwnQ6DZoXAGEhyzHgGIGrdRtIW9F+17aHHor9bivHSAQ/Jo5CCE8dZ/CU&#10;ndOWn7ZgPkX5qqrggowZGNsdhy5Wflnn3KkVpuF1kbKE63d/JMbBuC22qy0y9UJbY7BZrsPvxBik&#10;EwszTcJ/T09PQJoCs3h3WLktgBxweSjeNAGmSXH+Nlvt8jSAtSaU3RhgYopWLuo8qU1qry/r8J1B&#10;ubVNJW0UJVFkv7u5uanYHFI1PJ/PkSRJCLJNsmuMqezEInduyfMcq9UKLy8vNQI6mUxqgbel846s&#10;l+wnlCDE+rmUOHICkMQ95qWtrw99o+E9knEmY045jB0pyy3vHfNyl+cNnbDPHSfx3GGDugJTy/aJ&#10;SW1O3X5d99dOWRJcXLaBVdeLYv5ObVLpf3Lx571HYtrr115/F+L4NSHPt0gTIE3SynXJ1GI2naaf&#10;vGYAACAASURBVMIgq5jUyDBfxhg4v7Prjr0/eVbV4vDc0D6mGumgeq/SCSUyDoT2K5+Pbgc+1ySZ&#10;wNoUxuzGQeccPIpPkgI28TA2K/4zDt7kIQYhKoS0njrfYWc5dHo37ffvyr+LXrT3f1e+v4fbkruB&#10;6x3b0f/3wSghPBD7rODOjSZCzTrc39+3Xq8DP2vE4ixSXazV3zEwjmMT6GXNAffp6akSmFpPEBws&#10;SXx++umniqpd2jLKgOCUiuoBmxJe732I7cjfwM4pKLbjgzEm1E+SSpLbyWSCv//97xUnHUofWC8p&#10;gYhJiCih1s40zF9KWKVqX9po6vvHbCibVEijNOG06GrfoTZ654Z2qtP9j9Ck8FgLkqGYzWYhgL+0&#10;s+b7JbUZRHXxmDbWYXy3RrwlRkLYE5cy+AyBHpD6Eto2CQCAikqag6Heng+oh33hSrqtnACClzDv&#10;oQN7xyL987dzDn/5y1/CvXTg7SRJcHt726oyvrm5qREqKZGcz+e1Y8wfAH7//fcKWYzFdKT9pPzO&#10;Ouu9uPV3mV/seUoJDUmnNHOQNqpsf9nfY97Z40R1OegihEN30jm1StqgPr7Kfsz+3WTzNhTU9rQe&#10;bwEJoXSS4yfP89qCS3+X9ef/cmzm+xiLutCn/CNG9MVICHsgZt/B9BomxqaBNGajGEOXyofxuUio&#10;5L1lXtJWkYTOOYftpr7tkSQ39IKW0j15ngw7Q0jSSXtF73e2j6vVKkykP378qEgI5T7QlKBK6Z0k&#10;jMaY4FQk1USyvTlhSOnper3GarUKEjop0dQq3c+fP7cSZ4Yl0vaTMgV2EkQtSWScR/mR9Yj1j2vo&#10;9+8FnYRq4PEuDDXp2WcRraV//E/n0cdU4ljo0376vdcaDH2vSvndjgxLYszvdF6Ltc2IEcfESAgP&#10;gF7lndsGqQuxAUTWoUsC2AVpoxYjHFJSSEIliYp3tiKB08SGhC22LR7rp/OVhPL29rZCyHScQ721&#10;nh60qdKVqmZpgyhVtnK3FR7/8eNHJewO20SqlWR99XPThE23wU8//RTO5zF5HxnXTEtvvfeBUOr+&#10;IdXsseMjLgOnJoSnJqROSDCbFj4xqXVMcngIuiRsXeO7ttHle077SRmYP7bgyr1pJHyaGOoxIhwf&#10;SeKII2AkhHtCqzSuiRDGyi6PN6Fr8m8yupUSJjkIyrAtxhjAJ+E+MZUsB9fYce99IGSyHtJuR+Yr&#10;pY/aBi9Gzrz3FcLIVH6nBJETAR1P6PxCaaRUQ8t8qHLWdojM4/n5uZEMSgml3slFhtXh/WgjqZ+T&#10;tMOUDjiaMJ6DCH508nluidCpCWXbNVp1KiEXOm3oJeEcUEduDyrHGS78nHPh/WVeTaRXk0Km/N5q&#10;YjMSwhFHwEgI90DMfusaJis9yADKy/kAL+mm45ps6f9jZcmFSpIEW0q5Pn36FA2ZIyWIlH5JqYFe&#10;iUsSJcsnbfRixEw6ZWgpo/cev/zyS7i/jt1orcUf//hHeO+DM4omdzIUDv/Xeza3gbvHyPrKenMv&#10;aEotpUrcWhvKRcgQQ/zN9tHPdMT5MVSle+r7d12vnS70gktvffnW6MpXm3jIMcA5V4kyIBde/C+x&#10;s0YyKPOPjV0jRhwTIyEcgGt6MZsGEqo12tAVZ5FesFq1Q8ScPirBsF1V4qUlYMvlsiaRlWTp7u6u&#10;FvYB2BGbb9++1SQOMUmhbi9eI+McSrIoSRzz54fxFr33+Ld/+7cKWWW8xZubG8xmM9ze3oY8aYcp&#10;pQ1ypxatUtflYz7Sfqnp+fD7w8NDkHBqhxtrbbB11JJm2VanxDW9Z6dAp8q1IyzMpUMSwlgflYH/&#10;9eLzEsB4hBIcx7z3QcOh380Q87W0wdYLZXmvS6nriPeNtM9g0qUSPXccsS4cK//YoNQHTWEV+r7k&#10;XeVvs/HqIjtA3YtPH+8KvKrbQ+fZdb0mpG39SZISnQ8JjcaXL1+iXtD8r2unAamyipFWkmp6W2sJ&#10;IwmiJGkvLy/4/v17kA4ybuLNzU34zOfzSp1kvlL1S5U0SR3bUNZRl18+s69fv1aOawnl/f19qB+J&#10;onwG3ElGS04JGcRbPz+pCpOe1ZL0ygVJrD/z+lg/jE2umnB0OVWdG6ceX7vqr5249tWQdIbFydu9&#10;5GMkkP2F99dlkr9jEkb5Pc9ztMWR69O+bePszz//jNfXVzw9PYVwT8aYynuh21MueDl+8p0EduYt&#10;3nOh2fwcdPnlew4AubPR91KPe1Itrse4c+LUEvJe829LFqdesB1zfBglhG+Apg47rvzeBrSBkxI2&#10;OejJnWRikCpVPekAVamjPIe4v7+v7AzD86XXMa/fbDZYrVb47bffwosut/aTDisyLA7JmBy46b3M&#10;mIaSZDFPfpeQ97DW4uvXrxWVs96L+vHxEQCCs5CecHi9VKPL45ooygHOmGq4jVg700YyJoEmoeS5&#10;+tkD3RLw9/6OHkp4gONIh4feQ0v/9fc2DYj33RP6UFDCOZvNYK0N72p4/12zU42sz4jLRPGM3scY&#10;MRLCN4QcVLWdyIjTQUooNVkhYWrD3d1dbeUsV8dUDQOoHdPPXK6yOTHE4jRq4sIJhEHA5b1jkkAZ&#10;Guenn36qhc2REkAZZ1HaZpJYff78uWK/uVqtsNlswv1+//33xrqyf2sPbGmneH9/H/KTxFdKSJqk&#10;P5LQSxLbJH2Rz+cyJtvzLwo7JXgNfflY7ecHTqZ6QSFTYKehiWtnyrGgpQ5D4zhKQkj1MQPcF5L8&#10;vPa+xNpX1nEUJow4BUZC+AaQL64eVEecHl1br3WF3SFhAuIORXInk9hxOn3oc6S6lMSURE16CtOG&#10;UhI2Tdy0qnWz2QRV4Ldv3yp7MdMDmsRwsVjUiJuW5klyJe0hAQQbR10mQkscdcw2KYGl2lvbMcp7&#10;6QmSXuCyfWsqQQFNgK7dBm8o9iUWx17MHktCSOj6SAm+XBAU7163dPRYUlC9QGE5su0masoh66L7&#10;/O77bhvVEefBKCEcsRdiA27MLmbEaRDbC1i2eZcEoCvsDL2QY/f2fheLTOfD/yjB9L6wx6PEURJL&#10;6WRCpxP+pwNz6/A8Ly8v4X+5V7QkT5SqcUu9xWIRSOPr62sIpTGdToNto5zg9Ee2j7bR1LaGsn1J&#10;SBnrMUmSEPi8KazOw8NDxT5Utql8bjHpEZ9PG067cDu/pGcfG6QYMRmKoRJCoqlsuo8CUsrWXf9j&#10;EFa9iJI2hJt13AZW56+lhyMhHHFsjITwDdC0ytMT1YjTQDtBxIhBG7SXrpaadUkoaEOYqfA60n5Q&#10;kjhJbLz3Fc9pEh+WB9g5lcjdVWRdP3/+HPKjc4tWM1ONtdls8PT0VAujIcki4yvGpK6ULErpnt66&#10;KxbrUD4f51xQS/P5SbIoU6ny5iRJlbk0wo9Jh/jfeZ3ezj+Rd70HcvzSZP8oGKpyViSvuGXzglsT&#10;q1NLiPXCSZo1JEmCbFHfZUj2Ze00NaqMLwtdEsJr0gSOhPANIF/gU6ywR7SDnryEJoR9tubTaFNJ&#10;6mcryR1Q3+aKdkW6fPxOlbEmdJQ6MM6gnDRIyngdgJrHMkEJJkPmUN3MdpMTpiRWnLz+9V//teLl&#10;TOkeJzwZOFuTR5ar7f7b7bZGwOXn6ekp1InSRdpr0dGFx2U52QZdEuJL90Ieir6EODZ+XQIxaSJ8&#10;/N72fhpjT+4lqt97piR68/kceZ4HD2QZgJoe1LpOo4RwxCkgCKEDYA9IR/RBk83NSAyBoi8Bp+x/&#10;bWqvPns5SxKpJWvN9j0I9ye5iUkZ28gqUHdqiXlJkyxut9tKHMbYhK37nA5rsVgsaiEm6NCy2WxC&#10;HqzPf//3f4f8Ylv3ffr0qbZPNI9R5S3tC7XEUEsYZUqnHEmWWS5KFqfTac2GUqqku3BaQmgBlITF&#10;G8D4N0+7CKGMAyhxrLFr6H20Bob/Samczm93boIk8QWh8hYwrpa6HNH/Q9oBvo/SNldK/qfTFNut&#10;R5YV41pRXgdrJzCGZS/GO2M8vDdlygp9bBvY88LC+wyAb+wfBsmg/vOWSPstDh12k7ZOga6J+dxx&#10;Cs+df5vTQh+VlVwxNqVDcF4bKhSTEwB4V05Ue6QAuvpfU/v2lRDGCEFX+8dIXhMB7WrfLqcIkihK&#10;IrXKWTptxPLSZFmSXkoyAASpnwYDY0s7vvV6jeVyCeccvn79Wmlrxlu8vb3FbDYLEk7p0GKtxXQ6&#10;3cVKK+slCTjzImGWcRil2poSRC2hkcSA/1PCSdU4JYwkk8aYEHSc5ZFhjZhKItLVv6bTW3ifw3sD&#10;5zI4B3ifw3kA3sG5gq9Ym8AYD2MTFMTBoCAOKQAHGAvv810KC/jyPO8BxNMuv4pY+WX9jK8dflPo&#10;90EvGrrG1ySZQLanR2FbWLSbqRzftS9QtC/g0a4hkPnLxSRQzA3OOUxMAmNmSCfAdpNjm62RbbfY&#10;Zhkm6awc73yZl4WxHomxZVkmFZUzyxBbEOo+DwDO71TR8h5coA31su7CqSXMnffvGn99B2kr+wlg&#10;YGBhTFJ8L99T9pPG9IJIYVoldk2krysdJYUjjgDOLPumH9yURsbhi9nIMWyLHPDlcRLUpusZmLgJ&#10;3Gml6f7r9Toatub5+blC0iaTSWUfaBK6zWYTjtGhJk3TIOlbLpchf5aB6vTtdlshNNpu13uPu7u7&#10;UGaSvaenp3DOly9fAsHm5C4Jp7bp1CmdepqwXq8r6uzis5Ogvr6+Csky65Kg6Pgyfy9ShlXanbe7&#10;TqamnJQ+7ktUPKekEBJ6A7aX/O29LXlDtf28x04CFL1vP8JjjEGSGngUC5Ai3QJ5IUUq7lESM+Yl&#10;8pQLnEMI1qipGgp7YIqLkhSONoQjRlw5pMRREgv+pgSrKc4hvZorwXJFCJk+KnVgp6aT+UvCJW0f&#10;pU0lCVPMPhAoVNp3d3e4u7sLdpGTyST89+uvv1bIJFVyrM/Dw0OULLJ+f/nLX2rqbumQ8j//8z8V&#10;FbokpJPJBDc3NwCgCN1OCsnjTaAERk7kWlIj/9fEm5LLWBvK+8dxfhvAoRhKZmRflYSKKVXm2ha8&#10;SEsTh5YydJVPmjjosEyx8vB/fuROLIfYdja9d9feL0bsj5EQjhhx5aBKODaoywmMHxIfHqdTiw5X&#10;o8PCNCFmkiEnE06oWuXMc6hy1k4zcs/X5XIZJj6qamkP+OnTJ1hrKwHBJSH+9ddfK7ab+vPzzz9X&#10;6kIp4Xa7RZ7nwaZS2qRJJwBK+OT9+R0odprpi5ipgVRJS1JLaNu5mBNCM0wlOQTnli0NJS5VJ416&#10;e2lCFmtjHzl/n7LxvQTqBFVGGWgihQTNR2RZuwhpzIRixMfESAhHjLhyaLs+PSFlWVYZ8GPevt77&#10;mvMMU6qkmyBD4sQkkL/++ms0KDWPk5yyHjEJl7wnr+V/f/7znyv1lZJO51yQGpJAMnwOVb63t7e1&#10;8vEYy0epIespSbC20dTE4vn5ueMJouJ0Q4cXOt7QljMWJBxATWWun2HMS772/K6YEA4lMdrGV0MS&#10;tFhaXFy1q+TxPmWLvZu8l/RIlrFM2xZ/8n1sq5fMX0u1dduM+BgYCeGIEVcOTbC0JIM2gJpMEVKa&#10;FptoupwiSOSkGlMSQjpmSLImw+Yw3qCUrEniKPOXgbmlSlhLN+VE9v37dwA7JxQt8aSN4nw+x+3t&#10;LW5ubkJgbjql0NlEkmatlmuSLHWp3En4pBeq3Fpws9mEevMjY07KwOhRstKKc9O54TgWIYzdT0p6&#10;2ySEkhCyn/dV22oSxr4gY3nKYOsyLqFefGgzAXrhtyFGBEd8TIyEcMSIK4dUH7YRAj3p8BwpSdC2&#10;aPJ4EzQhldd77/EP//APQc0qJXckbnTgiJ3D/0gSqdKVxJE7tTBfGdLGGIPb29tKWB4G4KYqjnsp&#10;Z1mGr1+/4rfffquo6P7v//2/SJIkhMfhhM04h9waUUp49rEhlCSCKmhZf96PJFDWDyjCErHuWtIj&#10;CU3D0yvuc8USwqFSLEneYu+IlsBVv5f9HHXJYJfkUebD6+S7yIWUtbbi+KXrrMsn3719COmoNh4x&#10;EsIRI64cMS9a+X25XFbIgiYNsW3egG5VGkEJX0xqYYzBy8tLZWIiuWE5uBeyJEVSLfvLL78EB44s&#10;y7BcLrHdboMjiY5TqCWQlJAaY4LaWNaLBMwYU/EY5ue//uu/wr1lCB5KET9//hzqQsKm94FuA6WO&#10;kkhKSSQlsGwjxoGkY863b98qEkbpFGOMwU8//dSa/0dHn8UTz6s/Sz7f6jl93x19fwkpuQcQFkax&#10;BZqWEO6DkQSOIEZCeAVoi2P4HtAWZxHolgCcOo7kqdFVv67BukuCp8PGkDQdUpYYmlTKWloooWOm&#10;EdJDmfjjH/9YUTXf3t5WCJ9WAWvy2WRDybxvb2+jhDSmcpdSzOVyiZeXF/z48aOyNSFjLS4WC0wm&#10;Ezw+PrYSckoQZRmkdIex6kg2uAeuJKjMn9JPSQz//Oc/V9o7TdMQZ3EyKWwoZdgZLYVi/XVIIv38&#10;mtTW2iRB1rXJzk7+FyPpMQl2TLotSX4TmsbXLvU7iWCe5yFsSEwqK7do1M/Xe1+xAY4RUaqPZ7MZ&#10;lsslnp6esF6v4b2vOIhJu0Mek+RUv4/anpfHZIB4GVRfxiVten9jbdQ1Pl07dP2b+v+50NX+snzv&#10;m2mMGDHi6kEv6CYJ4uPjY8XoXoe2kQOivA+hJZyUYMoJWUKWw3sfvI2lmpceysYY/PWvfw0Tt94p&#10;xVqLr1+/VoJi8yOlqNKzWJLAPM+DhFSaAJC4xrxTsyzDy8tLGd/Q4z//8z+RTgoV+GKxwGKxqOxZ&#10;vVqtQvvo0DvGGLgsvie1zE8TOU149bWSNNELXba7JFnSs1aXg/c/JQqVezMpatpPW5ZfoolYU8JN&#10;J6jNZlN5xrI8kgw2eSgTPJ5lGay1QWPQtEONRtsicqg6f8TbYiSEI0aMuGjQi1YSCikZubm5qaiK&#10;t9ttIIV6Apb2i5LQSTKoDfFjUilJPDRh1SprlpNBuaXNI+8lpUA6MDcndhm8m8ekaprEQ0uZJKFj&#10;GXdhfTI8Pj7Cl1umrVYrvL6+Vgj3p0+fKm0uva6NMcWOGahLnliOamBtW6u7JLLaUx3YBe6WeUiS&#10;pwnR25KQst17EqfYh4S26RzWT9qtJkmC5+fnYD4R65/AjhxqslypgSLqbHte23frxqYFwYjrwUgI&#10;R4wYcVZ0TR6xOH+SdMgg1wACYZGTopYuSgkT1W8xCaRWs8ky85iOrUhJH8+5ubmpkDASVsZTlFLF&#10;7XZbC1Mjt+ObzWYVD2igCCtDsijD1bC8lORpNWuRbx7UtpJsy/akBLPJsSW1SWNgbx2XUZNFWX+e&#10;HyMvMdWytK3T5Ze/pY3s8dHPKYflj0kxdZ01weVx1pNB0dmPJCGU+fEjJZQ6NcZgVj5L9llpizqd&#10;TjsJoX5OOp8R14OREI4YMeKs6Jo4ZBw9TWyMMRUJorbTA6px5GJSjNhezLSdioXt0CpjKX3kPWUZ&#10;qJIGmveD1ipvLeFkeJ7VaoWnp6eKLdf9/X2QHklCyLJSpSxVvTJ0zXq9BkyVFDYRSllPHn9eb8I1&#10;MmQO7zGfz1vt1mSQdFlO/u4Ka6TvJ2P1vQW6VMYxe122JesaI4qyfrI/8D8ZUF5eI80XYtJTTbbZ&#10;x1mOmB1jF5rU3DEiP+JyMRLCESNGXDR0wGwtRaFECIiHwInZTklSqY3y9aQZC6YtiQnJI+0GqW7j&#10;JPv7779X8tSklvENpR1hTG0o7wugQhQpCeN9JWmSO9lIyU+RrwlOJboNmdIpJlaHoiBVCRElnQRV&#10;5E0SLB2qR0sSp9NpxYtbxqKU99TqZnn/04ESwv2IE9DsGaxVyCSP/C13/mG/4TEel6GblstljQDK&#10;3+wfMi8pze5bp6Z0xPVgJIQjRow4K7omDhmDLSbh017UQLOXeiwvqRYGqgQwRoRk/rIcTRIsTvBS&#10;AqkdUGLllipQaUcmd1Hx3oe9oGW5pERP2khmWYb1eh1CAXlfbMGXpDaoo3VgbrnTTCyszTStSzxl&#10;PTSp0KRNeqvGCKdUV1MKKp1uYqpk/axOieL+/SIFxKRlsv9J8kfkeR4ky9JZin1BQ/dB9jW2FcPX&#10;SAIJIJDLLpvDpvLL76OE8DqRAlw9ORTf901HjDg3KC06pP9eQ5p0HDcDrz93itbj1k4AOHhvy5T1&#10;TeA9t/NyMCaBMR7WpjDGh9/yOu9zABaF7VxxnyzzlfyMqbZXnntYC1ibhlQedw5IEoM0naAQ1ljk&#10;+RbbbQ7nMvz888/wPodzQJ5vK6n3Ob5/fwrHncvCcZb39va+rKdHnheBteXvu7sH1S7V9nt4+P9h&#10;LWBM0V5Z5rBavWK5XGO7XePu/jYQs81mg+VyWSEUJIYkYvSUJjGcTaYVdbS0MSTBAOrSVUls2kDy&#10;st1usV6vazagNzc3IW+qw6X07LRexuwrALwtws+o1Jq08tsgqfzWKm4tTc3zPLQp99Cm5zZV/ppI&#10;k/x570PYInn/irlDbir2npPJJCxeDpGunkdCeMrx9ZQpQsiiS4AghMDu+77padHVsS59BbJPHKBT&#10;XN+Fc7dvrPyyTN31K8/1roin9s5S7/Pyt4+mxtiCE3rfkJ62fHm+hbFFPiwKUxgDl3fcB2U9UJS3&#10;uN4C3gDGwruy/jDleQj1M1bcHw4eHs5lRXlc2X4OZX5G5Vv8TpIiH+YHX5SbqbU2tLdHUd/q/Qyy&#10;vFCz6f+NBbbbdeV3YgySdBLOu7+/h4dDnjnkLkO2zZG7DHnm4OGwfF3Bo1QDe1fWG5ilE9hkiu2m&#10;tAGEVakPzyd3RTt4OHgHpJMEd8kNYBaV94tki2pfkhWqD19eXmqSvU+fPlVsE6UtY5IkQcLFUDbp&#10;JEUq1NrSaSE2FhnD55DAIqmdS6cglkfbMj48PFS2/tOSRUlgtF2oln7FJGCTJC2ebdl3ioWIhbEF&#10;0cicAzwKwu4NfLi++EymdSlfZXQr82I7kfju2qduJiGPPTw84OnpCa+vr9hut+F6PtNtVoReuru7&#10;w2QywXq9DoSTQdDZrsAu5uWx1PGm/sj3hCsJNmDsbnwwMOX4Ex83d+nu+oNStB93LosuFHYLhssR&#10;rIml02WSwREjeoMjy5i+aWqTcsFgODl5+MqgeMh9zcByDb3+7dKCTBskqYVxaaki3nlJ//zzz8iy&#10;LISs4YTNiXo2rwbOLoiNh/N5QUSMcBiBQTIpxm7+R9tDEimSOkrhColkPLAygFpgcI3Hx8fg9CJj&#10;MJKYceu9pvvLwNSy3Pwt4xRKlTnv+de//rXmnS7z+5d/+RcAVUcgaZsXcwqpEMW8kF4X9wO8z8rv&#10;haq8IG8WhakhHXToSFPaeLZIiaQENWZTqL3CY6R6NpvBOYfVahXsA40p9sFO0l0YH6qk2R77hJ05&#10;D0S7GYfivRck7RrSC8JoQzhixIhBkEbthJzQL12Cf2r0tZEEdmRHxhSk9G0+n2MymRROINi16+vr&#10;ayBSsb2gSegIraKUNmUypiGJhtxaMCY9o9RQqoJl/t++fQt5S9JJte7t7S2MMY0q35idnOxTmrBI&#10;uznvPb58+VI5rm09//SnP1UIsfaSfnh4qKhiNblMWlTSdNDg93pfcIUXeA9yoO1nY9LK2P8AMJ/P&#10;Q71eX1+DXWmSJDDCtlDac2oCrfHR3+v3iJEQjhgxYhCavEf5u8tG7KODkzNQlX7xP71TiA4OTeIm&#10;CZn2MtaEUcdZlA4IWpU6m82iqkiCEj55jfy+Wq0qcRgZPofn0OGhyWmENoKSSErCSEIrnU9kezw9&#10;PdXKJPupDGvEtpBmOuv1ukIWdZzFaTqpEUodf7FJwsrn00YIJ5NJrdyyLjEveRmKhqC3dpIkWC6X&#10;WK/XhcOPmYRrSMjpMNTm8KOllSOuHyMhHDFixIgTYh8bXTmZEyQEPMb9inntdDqtSBZlUG6gIGyS&#10;EMpUShCbCGPTXtFMubeydmjgR+8qIuMtkijKutGpRdZZBuXWXtAyFI0M4UPIsDdaykfPa1k3XT+5&#10;NWGMsKc2qRBCmRpjKoRZt0fhxGRaCSHjbDaBYYpk+WX9ZSik+XwebDm/fv2KHz9+IEmTcI1UmfPZ&#10;xMhgm9f0iOvFSAhHjBgxCHoC1aFTPjq6CGFMAhQjJrGQN0B9L2Y9WfO8JhUgJUFyF5VYHMMmMKwM&#10;y0SCx/9I6CRxo2SJUkkt4ZT/kRB577FcLmsET+/Uoh1HHh8fK+2j41Z++/atQhS1hK9pL+UghVNh&#10;d/Tzfn5+rqjhq2F7doHDm6B3XtEfSdpisNaGZyLbh45DSToPnst85rwXpbcxjO/2+8NICEeMGDEI&#10;UqKlVZ9ANyEaUSfRss2004eUwAE7CRgncq3S61JJz+fzMPHLmIc8XztVaCJACaPeaUWSJ6DusCDL&#10;Cex2RNESRinV1Fv/ScLI+2pS9x//8R81Ei0J3z//8z/XVNIkbdbaWhxFbeepw+ro79+/f68Rzt1z&#10;LONQtkgI//CHP7QSVvlMdNvxP5oVkNylaYqHh4fCPhQpfvz4gR8/foR2je0e06QyHvF+MBLCESNG&#10;DIKMcQbUJVUjIWyHdiqRKYCKSpiQtmg6zp6epGkjp0kRiR93suBHSrNoo9d2f+7VrAkbidzt7W1Q&#10;BS+XS2w2m8quKnQakc4XMpW2ePP5HLe3txX1JomhVIPL6wDUiKrsk//+7/9eCbpNQkiC+uXLl9aw&#10;OpvVbicYTcyA+k47VftNVwRWb+FVf/vb3yrPRMd5/PTpUyB7klCT/Mly8bkAwO3tLR4fH5HlhYT4&#10;5eUl2BVyJxi9QBjxvpGeNmhngS639aGxjM69Suma8Ia28bnrd26ngKGE4tSEZGj/HRpnsqt+x4gV&#10;1gbdPyXp6JN/V//q6v9Dr79ExJwzDoVsn5hqUXodS1WhdChog+y/JCwS0+kUzjk8PDxE94p+fn4G&#10;UHf44HeZv3b4AKr9K9bXtJe0jqN4e3sbJJwkjev1Oqitf/z4USHL0hM6TVP8w5efKg4xuBV6iQAA&#10;AQZJREFUJJLSsUOrq3eE0XXOj1ICKctHPD09RSWcJI2LxSLkz3LKRdvL6yv+8Ic/YD6f45dffsFm&#10;swnXSnW9NAlg0OqYBFmja3wbFodweAiXofPbucf/LuxzfdoVQ+oY6CJEQ8twalL7FqS5Deee0K5d&#10;wnPq53fqFfS4Qh8xBPsQukOu74KUyJEQye3Rbm9vKxJGfijxo41kE7rGJ9roaTLI6+hFLUP2SMca&#10;ud2gLBNt937537+FsEAh+LawYfz06VNoRy3FAxxubm6AljbusyBk2aR5AEEbS01kpRc37VgXi0Uo&#10;K5+JHD9PYSd8lKsHlOHc8+u585cYo0uPGDFixIgRI0Z8cPw/H8ijAfxIJcUAAAAASUVORK5CYIJQ&#10;SwMECgAAAAAAAAAhAKV7y8tQ5wMAUOcDABQAAABkcnMvbWVkaWEvaW1hZ2UyLnBuZ4lQTkcNChoK&#10;AAAADUlIRFIAAAKFAAADYggGAAAAFx+zWgAAAAZiS0dEAP8A/wD/oL2nkwAAAAlwSFlzAAAOxAAA&#10;DsQBlSsOGwAAIABJREFUeJzsvbmWJDmaLvYBtvoeS0ZWVldldc+ZYd/hFfqMRqoj8iHIwyfgA1Ag&#10;Fao81KhSo0rlKlcegQp5z5lpsjm9dy3TVblEZmy+2QJQMPvhMATMzN0tPNw9HF+eSLi7LYDBsHz4&#10;N7D/+H/8rxItkLL5FCFEp+OQflsRKmWh8hSpKFJWn0db+bs+H2ehUab2e6p7s+L+km2f/67fT9f7&#10;77t8OhhjYIypz4AA0hxgwvh9lXLO68tWvremEtB9dgXOw07Xe1r1Pq6fNdp/Q/2sg67Xt9Vv2/13&#10;nX8bPM9rPL7L+hWsKH/T+KP3L1v76JI/APhNmW8AvVxP2eeeqn2Y/ai472r+2q785T1Z/Qhkvi+a&#10;Q4Uo8mZZc/9ep3/p8545R7e177bxu2v9t88PLfykBW3P1xWt/KnEtu3fLP/6bMzB4QWjjhA6OHSF&#10;a0sOLxkm6dLbu2v7x4cXQQoZY0BD49tEkuRweigGLumI4YHCvQcHh/1hk/5nO7ft+l3Pz+3lP+3x&#10;xaz/F0EKHRy6QF9UbKMec9gt9j2pdIVrRw6nBl3le+j906GKF0EK2ySFDg5tcFJCh13BtSWHY8Ym&#10;i7JDHD+dpLAZTlLo4GCA1MfV71XDbIf94dglhQ4OLxlSSph2hPoYmuf5vormsAZeJCl0kkKHp8Ah&#10;rW4dHBwcDgHbjouHIjV0ksLNsBYp7BryoQ2iZSFR5920bmPzfb82ZIy5yrGh7fkYWEWqRPekPJpc&#10;yiU9B4U22TK0TRPayt/m8t5WP7pL++OQQbsPOfCUIWs2vb9guw9JsOuQKeZh23urU68zxpBlWeP9&#10;fb95mNn1pNE1pE5b+7HVif5M616/Laj8de+oTVKT5zkka37HOsz20fn9tnTPrv2ra//pen9qf/Z6&#10;LEO2NNTRWuVvCElj5q3PTVJKyJaQLG39x/Z+9HmgDbsOGbVrPOX4ZZs/N7nWdl0rfzHK/yIkhYeO&#10;pkbD2MtXf+17peiwW7z097vr5+t6/00WuOvipb9ThxXcu3bQ4Uihg0ML2ki9w35x6pOaEOKRZFKX&#10;BrVB11Tsw/v+pb+/5ud72c/u0B3P3T+OghS2dapDl7Q5SaFzFHjJ2PekfuiSvHb1/dNICuvQpD6i&#10;8adJZbzv9+uwW7j366DDkUIHhxY4SaFDF+x70m1rv4yxlW2zJd019l0/u4aTFDp0gZMUvkCcOqlw&#10;ksKXjX1P6vuWFHZtv13vb1P5brwLhVMf7wyHTgrd+HzY2LUmwcRRkMJD71RtcKTwuB/y1N/fqeMp&#10;SNsuoauHNyWIuvmKUxk7ODhwSA7IclDZRyo5AAHBCrf3zVMATBQpfd82lXzjVD2Lw9FCsO3bDdAa&#10;UWMD8C3S/bc/IiJ1f/vOf9/l61r+da6XnIFzDsmZ+k4p0NJ+LeFo1i1bhUjKzdOWSCoOrdD6v2Rb&#10;pYfePxyeFz7nJCwUAOO1qZR5mQIAhxQSACsbFi9nRntarGTr7y8YwJgAZCl5MdIszyAhICS3pp7v&#10;FV1DSjCsYv0IVhSjGABZMfiVkkVelB4eACY5AAnGORjyslw5JOeQALjvgzMBMAbGBCRYed+iQ7ZF&#10;0WqLc2eqbza5fp3jXeMEbnr/TdVPbec9RRzDSlwuKSux3Vg5cdJTiPJzDlm0d8ZUO7KlbWgvv07y&#10;RE1qnrdKu0qyON88Dpxen5vGwdoUbe2vDZu0H5uUzYwzZ06WbZK6rmiL01csjAEhi+E4lxISFIMO&#10;xbjNynZtSSGbY4q2xSGEKCWNZf5myhkrWrHEo/Qp0HX8anu+ruNv2/vjnHdSeBVzePP8LUQGWc6n&#10;nHtgYBAQEHkOtmP1cLuj1Sp/W4zbFUfZDWz9W0+7YpP2uQsivun8qtX2NlKK7qkoByUAkKX0b+O0&#10;vOPWKeOAlOUAye0pOCSTq1T9rt3I4aixbfvpDm75vG7qcMowJX7bpF3hqRVtuUA2U6wIoJk+B05D&#10;2rXOeCGN70RGtEl4D2Cs3ll0X+/uNNqMHS/AptDBweElw/X/3cLVbzNOvX6eywSEsGmczafM2ybp&#10;PzVHG0cKHRxeOI69/xx7+Q8dXev30N/PoZfv2PFU7UePl/mUu/NsUobn9rw/RBwFKXRwcNgerQPc&#10;aS2EHRw2wikTBGAdm8BuNs0kFdTTda99CtQRQicpPGB0bXQODg7HC9f/d4tdSwr3/X5euiR013gu&#10;9bFJDJ9LWtimPj41HAUpdHBw2B5OUuiwSxw6KXTYLXYhKXxu9TGVw/b51HAUpNANOg4OpwvX/3eL&#10;lz4BvvTnewkwCeE+8tdT8/dTwtqksE2kaosvtC44553CI+hlMxvWeuVYiYwpjp1+L1scqko9tGTR&#10;Fqew7RamjYX5bF3jdLVdzzmvfb/rrOja3oEex8v2fPr12zw/lV/fuYGxItgvY7Jy/6Y4dU333yV2&#10;Hcex6/WbvP9t1DNd678tHyFE4zltcebMa+vaZ12cw66TYNv4ue84kruO47jr/qnHsdP/6Lc8z58k&#10;/13ZtDHG4HmetV1yHgBZji7qgq5xRNvm113vGETvb1tnk3Xmny54ivl7ExyFpPDY0dS41KE2DZ8x&#10;se5zVfXcMJ/z1J7fYbeokw6sOymcojThkPDcdmfA84dNcXhenHKfdqTwSHAodhf7wqk/v8Pu4WyK&#10;HGxo0o6ZUl+H48OhO5o8dzn8dTJ0q6FueCpJ4akSIkcIHXaJtpAU617vsB88t3fxPuPpnSKeUxJs&#10;6/v7fr+OFDpY0WbL+dJx6s/vsDvYJgDTTtnh5WKTSddm57xv0vDSsWtHs66LwpcGpz5+BjyFpBCo&#10;lxa+9EnLXJWf2vM7PA/qHEHWva4Orn3uFruevPUxhj5vQgrd+z9sdFUf7/r9Pnf7WktS6NANu1Qf&#10;n8KA06Q+PoXnd9gt2iYF18ZeNtaZA+vGGtc2do/nIkWHpDLeJ3YbS2PjIvA9pN2rQLBVaJlNUwBr&#10;heOpW72cSuPd3fMff/vrii7t9yWljLGtr5Oc1aa7LDew3vjxkkFEvu7vKe6vpwQzxNV2+Wv9X/Lt&#10;UofOaJpfdt2+1inbc+RPd/LXiTG07koKeBznD2iOsyMBcO6VIjNeFq2aSjXq2SfXIhumXcNLCRwv&#10;y8UBiPI+xf2KslFDaH423/cb4/RR8QTdjLEi4QBngBDFOQKwpy3voG0l1DVO4TpoEqm33b9r/lmW&#10;NR5f5/kZY9Z4cUXqAWBlKsCYB8YkqN1wzlC8LW5N6fpt229b/9p1HEJqXbXtU0vBiz7EGMDAivad&#10;i8bruO+BM4CVXY66npDt+empLDJ9lL807mumYOV4IGFNqRy5lJAo+zRWv3PGGsuV5BnAWfF8nEFI&#10;AIwV9Vpe++j+oqgPyQCfe93Kr8VZ3MYeqq1/+n6LldEO4tTp2HWcxTbUxdl8KlTGDwlIFA2GcuW8&#10;PM64NRWyeXzUn4FzrmIWZlmGNE0RsJbxoWOc0XbsNs7uNtgkzvG+48R2Baf3SePRc2S6lvq0UZoi&#10;W46LluPmffT7PR1o7t80dWjG80hDu7S/LtcfDtZpr2zN804tZS3pLvPvin1rG/ad/75RPD8FSK9L&#10;68cPBg9g3Rf+DqcJJqufnaOJg4ODww7x0knPczh6HDOOvfwOh42nbl8HJCl0cLDj2L373KTgcMjY&#10;d/vcd/77RtfnZ6XJUh0OfXx0OCw4SaGDw45x7KTWoRteOulxksJmHHv5HQ4bL1JS6CZFhyY4UuVw&#10;zDh0UvAkkqoGtPXPtusPvf664knqz0kKHZ4IjhQ6HDyOfVJwpNbhkHHs/evQ0ZX0diWFDi8bTz2/&#10;OPWxg4ODg8Pe4Eipg8PhwF8nRs4mceZscZzWibMnYI8DuA5a47AZWxTpMRTNfOrK3xabqSmOYdc4&#10;dF3jGLah60qja5wl/fm2aT8Ud0s/V79GP67nwzmvtIW6PHc9aR16nKu696HHPuuCXceh63r9us+n&#10;jxGb5tkUZ7Ct/bfFEdw36bLFtmsaT219tQmH3n/a0DUOnxCiMSSN53mV71JKlafv+/CKwEnrFXaL&#10;8u0abdl3jaO7Lr/QP+vprvtnV/MM89UfXrA0BwcHB4eTxb5JrIPDKcOpj08AzqbNweF48dJJkq7J&#10;Ibz0Z3ZYH+1tYbeaslODI4UnAEcKHRwctsWm6qdtYZJDN1k7PAdcO6vCkUIHBweHA8a+J61dS2ps&#10;9rt66hatp41dtz+HKhwpPAHse1JxcHBwqINNfUzfHSl02DWcJq0KRwodHBwcDhj7nrSeQ1JYRwgd&#10;HNrb/zMV5ESwd+9jrr1QJo8zPXTQAFv35+Dg4LBPSCmt5NaNT21YTeFM8o1T+lzeYcv0MLBt6Xk5&#10;D9al2973udKnhopT2BRnry1OT57njcdb40xJCTAGXp7LAQhWEEbBAOQCAkXzt6VMyuK7hDWFkJCs&#10;IHGsvK81v5o0z1N1vTX1eKNxNMVB0ut0kzh468SBaorT14Zdx0lcNw7UtvXTFkdSb59ttkq2mGq7&#10;xr7jfLXh0OMQ7jtOne36TfpfU9xUOt4E6l91MQC7Pl/b+O63TE+Uf10cxyAIHl2jjwFdx6e2OHFt&#10;2Hf7NGNWmm3FYz7ABDg4hCX1mY9MZkAOgDN48AAGCCmQ5zkEAxgHIFmZcjAuAckBJsDgFXEQy+9m&#10;KmVz/e88Dh+RXPpupJxxyPK7NZX269a9XupxdlGQSF4eZ6y9fEQ7tyWFoqX+24Yi36u2z4NRH5PE&#10;0JaKluOy4/Vtad5wHFiRQwc73GrfweF58Zx9zvXv/YIDBUEDwG0pK1IBUfkulaqLr5gDSQ71lNX8&#10;XoIVTHInz7YOmOXzc6Zyy+ueIgUADvak/ONgSOEho23vZgcHh5eLXZOep9yxxWab99JxCs/YBevs&#10;IuOwPV5afT4JKXxpleLwtHDt47Dh3k837HsbPvM+m9oKdy7/nm3LTr39rvP8+hav+m9PUXf7doQ6&#10;dTDG8JRd8FlI4bE3CicpdHjJOPVJtQ1t9bPv+ttkX+Gm67fGcQ/vR4912medc6EL+dMd++7/Tw2n&#10;Pl4DbaTQdapmvPRFg8PLxjGqj58z+PO++/dLm5R3hV2pkff9/k8d3SWF1ffjJIUODicON6l2w6HU&#10;n5MUnibWlRTWxYPsOj8fSvvfF/bNfzqTQrkDUujg0IR9dxoHh0PGU9p17cOZYN/9+9RJybo4RSck&#10;h83hL5dLAEAcx4iiCFJKJEmC5XKpYhTO53OEYYgoisAYQ5ZlyPMcjDF4ngegW5xDQl2cOsrDPKbi&#10;NHleY5y+tjK2HWu6fxHycMXUbeUj1A3YbXG21sE6cRLr0DWO1ibl36Z+uubv+77K14x/2GaPxRjr&#10;/H52HYdw34N71+dr2/t2E+wjzuQ67aPpudriDLZhkziJtvrZ9fjQhl3fv42U7jvO5aZOQdu2a5uk&#10;EKD5sb4NNOanxsf6Oqbr6+ZQfX7fBvumtm3j1y7nj10st/w3b94AAJIkwWw2Q5IkAIqAokEQwPd9&#10;cM6RpimSJEGSJJBSwvM89dcW3PQYoIvX9XTd4w4ODg4Oh4d9L5oOHUX97L6O3Jx5HPBvbm4AQEn/&#10;fN9HEAQQQmA6nWI+n2M4HAIoGGscx4rZ53mONE0PfkeGdbENMXQGNQ4ODg4ODnY0zaMOhwf/P/yH&#10;/wAACMMQk8kEV1dXuLq6wmg0Un/z+VxJBYGCDJJ08CW8WF28bSN+bccdHBwcHA4TboxuxnNICvV3&#10;4DRtz4tWRyTj3ftRFAEoiN7Hjx/x4cMHRFGEy8tLvHnzBufn57i6ugJjDGma4uHhAdPpFFJKDAYD&#10;DIdDLBaLnT3Qc8BWaW376a4Io3OUcHBwcHBwsMEUqjg8LzYmha9fvwZQkMLFYoG7uzvc3t7i5uYG&#10;P/74IwaDAd6+fYvxeIzz83PEcYw4jpXx5FM4SRwKbNK/drG3I4QODg4Oh4p9e0cfOtokhU8RssZp&#10;2Y4H/p/+9CcAhfo4jmMMBgOMRiMABeGTUuLXv/41RqMRvvzyS3z99de4urpCr9fDcrnEbDbr7D20&#10;b9jUw/qxtuOnPqg4ODg4HCocKWzGrkkh5eEcNfeDjSWFf/M3fwMAmM/nmM/nWC6Xyn5QCIE8z/H6&#10;9Wvc3d3hd7/7HX766Sd88803+NnPfoZer/di2X5bo6XjXK6c+ZksQ9RIQLL1UwcHB4d9Y9Nxi5XD&#10;oyj9DLkEBHucAkXqGSl3nOBJQPMPLz/XpXRuNQCN7iTadgdLKgEwNQOi/MGaMsYhpXiUOuwXxEGo&#10;X/u3t7fqoO5MQmze930sFguMRiOcnZ0hSRL86U9/wvfff49Xr17h8vISb9++VeSQPJL165fLJTjn&#10;lT/Kg64BqrF9dLKph7yxxWmyhcSxkdW2+F91x9tC7viMF4McysGOlSkvUpnl1eNGKhpiRD0H2uJI&#10;tXmX29TtTbEIzfptWzE+RZwnM04hlaOuLWwTZ3NXOPaFV1v52+q37f2bmoq6tteWf934s+71m0Av&#10;m379NnHOsixrjLPZpsnxWJF/3fhEC19rykqNEgNEuSg2U8/jpe01wHgplWLAKrhrY/E6t49dxyns&#10;2j8750/XS4ACYuhplhfvh3seJCRyIZHLQgsIzrEihnUpGo9zxgtiKO1pnkntO60oUKbtETza6qfr&#10;4qJrnE7b9ZuMQZvMrza0xd5tg9Tes8SaO5rYSMNyucT19TXm8zk+f/6MyWSCV69eYTKZoN/vI01T&#10;LBYLJEmigmJLKZX00VboYxYnU8O0pXnDcQDgYI0Sw2OuFweHfePYSXUbzOfbOPi1fPx53VQHjWFN&#10;KbP8vmuz7Jf+/gmN9c5YUc2knSpTbWnSkIqG4+VnupHkllTU/E5oJ4YOuwe1F3/dDqNH3Q+CAGma&#10;KpXzhw8fMJlMMJ1OcXl5ieFwiCAIwBhDGIaqU5KNIt2HpIZpmj4u4AZEqGunb8vL2aQ4OOwPxz6p&#10;P1f59XyeMs+me6lDe3xFXZ/12NtXG2ztYhNpePN53etu3/Xv2k8Va0sKidBxzhFFEcIwRJZlyLIM&#10;ADCbzfDnP/8Z3377LQaDAa6urvDll1/i/PwcwEoNR9JCXWpoSiLNzy+t0k0wxhr7liOlDg7b4yTG&#10;j4b01OHqwW7i4+Bgw1qSwiAI1I4nUkr4vq+2v/M8D0EQYD6f4+HhQaVkV7hYLNQuKL7vw/O8Rzp0&#10;IovkvLFpo33pksJ95+/gsE8c+6S+6/LXSYKeKm8nKTxu6G1B35DBSQqfJv99l/+psZak0PM8RdaI&#10;GJKEEIDyWJ5MJhiNRhBCQAiBn376CR8/fkSWZYjjGMPhEJPJRJ0XxzGCIMD9/T0AVJwBTMeAJhz7&#10;S2mTFDrS53DK2PWg/VL617aOMuve136MPtRfv+/6bQ3JceTzRxta1cctr6eNFD5FHMMmHLrQZddC&#10;qefGWpJCIYTyJCaVL/3GGMNyuUQYhoiiCJ7nIc9zJEmCNE2xXC5xf38P3/cRRRE+f/6Ms7MznJ2d&#10;YTweI45j9Hq9R0RQt2Hcd6Xte9DYd/4ODg7bY9eTnjnpn5r6+NRJ3zqwmWg5ONiwlqQwSRKlMgag&#10;SCFQSBGzLIMQArPZTNkLep6HKIoQBAEmkwmSJFGeytfX1wiCQNkm/uM//qMifzoZJLz0huwkhQ4O&#10;u8O+JRHPBUd+HGwwFw26s+dLafsOTwdFCvX4gcCK+AkhlPqY7AR1kGoYeBybRwiB5XKpiB4RSzO0&#10;zT//8z9jPB7j6uoKFxcXCMNQ7bM8n88RRZHyVtZXPERAe70ehBDIsgxpmlq9nJvQdrwtTmGXOFpF&#10;/K7mjqnHGdNV6vozrnu9DbY4kdvCdm1bHKhN4tDZnt+Me2kzO2hSqT1lnKhtrt81usZBe+o4Wra0&#10;K7o4W7T1j3Xrb1fPtmn922KkNdVP29M1tW9ppNtIKrvGieuKXffffcc5NeNYbhrHs/m8jnH41PxX&#10;f59WSXBrCQ4bbc/XVH+q/3WoBPP+FfWxSaQoJUcQOqfO5q9u5aFnapvUf/jhBwRBgB9//BFnZ2e4&#10;vLzExcUFJpMJ3rx5gw8fPiDPcyyXS6RpqkgMlW25XKr8qczk0MIYq9g/vkSciiRkE7hVsIODg4OD&#10;w2bwSSVskjWbZE5X75o7Q9jIoW3FWCfNWSwWmM1m+PTpEz5+/IirqytcXV0pxxXGiviI5Mmsk76H&#10;h4dHD7aJo4rDcUNvb7bUwcHhcLFvSbqDg8MKfhRFAFBxINHd1jnnyLKsVR1nEr+mCdn8fTQaIc9z&#10;FfdwOp1iPp/j3/7t3+B5Hv7hH/4BURQpG0SyX3x4eMBiscDbt29V+XV7x2NBm03hWtc34BSIUV37&#10;cxOOg8Nhw/XR40bx/rZ8h0fw7k+tffphGAKAsskjpxHdLtC0qauzz6qbhG0qY52opGmqJIFBEKiy&#10;JEmCPM/x+9//HoPBABcXFzg/P0e/30e/31cBtMluUSeEpEL2PM+6Y8ohwTmadIMuzbZ9dnBwcHDY&#10;DXZNCvc9/52a0EXZFBKJAqAcTAAoT+ImEOmzqe/ofk3XUkq7mzDGVIgbAPj+++8RRRE+fvyI8/Nz&#10;RQ6HwyFGoxFms5kKjm3ulpJl2d4NfXeNUyc/de0OeHkd1sHhpeHUxy8Hh0OCT1I06pjkHaz/RVGk&#10;iJb5R2iy5yLvZeCxpJDur6t+TZvGyWSCPM9xf3+Pz58/449//KNyMvE8D7/61a8QRREGg4GyOSRJ&#10;4zGQQicp7I4mu0IHBwcHh93ASQpf1vysSCE8joB7gMfhMw85JJiQyCHRCyNkUkBmOZI8A0sz5JCA&#10;KKSARLrqJua2kCHkPUz3AFbqbCklgiCA7/sIgqBynIjqP/3TP+H8/Bxff/0NvvrqS5yfX5aBtAP4&#10;/hJZJgAIAHxH6X6hGq3kABObp4eCdcqLvPY4gwfZcPzgn78rtn3/z5rKx6nDSePpFm77Hr93Nb8c&#10;8vzDjc8bll9CG4MZyh82SyUrx5Mt0wOABMAkg2TyUYqa31lZ/i7haGzwl1lBCjkKFTEXgICAZIDM&#10;BXJZ2hRyBg4GcAbme/A4IBgDhICnbXWj2yNSGgSBNZQN/ZF6Wr9OD4OjKs4SAsfzPFxcvAIAvH/3&#10;AUmSYPqwwOWrCwz6Q/T7QzzcT+H5ATjzICGQpTlyISGFBOMMUgB+EMDjPnKRIU0ygAFhECCMAjzc&#10;T4sVjWT2FOJR+fW0DUKItV+szZ5TCvrOSuJkprLmd0qb4zC2xQnsCs7KcJmMAeC1aTEMMEgOSMnA&#10;ePG7EKtoaVQkKVYp53XPXaRdJ6V9SyNb6089Z/GZcQ6AlynVWX29U/0yBkCW7U+7X3270uuX+kzx&#10;FtX7yQHebJ2ylaTfHEvos639UgSG4hnr4+zVxfprc6hrjbNmue8mbapr/XgtkQqbysJYuXf9DrtA&#10;exy38v1JBjC+edpCrMw553H74N3yb0k58zqVXxfaUErCHCkL4U8bmuJcrjSGfLuUiGHNYrJ4/obj&#10;RDLZtuluiWFb/5QoNIWMhBtGKiWHZAWJtqVC5I3vZ1P4YRxphSsCGeflzTjn8OBVG5WUgMfBISE9&#10;CcYAD7xiV6hL8QBU7BObYhtuG0LE9wrnlCRJ8P7dB9x8vsXoxxHOzs7Q7/fxi1/8Qtkspmmp9pYM&#10;QeArVTMkSptGjjAM1fkP90lZOcyeAtj/io1ZPq/SqnjfTLHqZHtDc/lXqblKLH5XXMNyXUFcmu6L&#10;A3j+rli3/upS2fF4lxTPWv9tRM7hCKGPxXXj9C7H7y75r5OyHZf/SbAlIaTPal3Pt0u75N9RYthF&#10;KCCpLLL8LPlmaVGCrfO3wafdSMgpgwgdEUHbKkP/nXOOgHkVm0MihkTydNtDkxDW/b6JPViWrRxU&#10;aK9l2k5vMBjg7u4Oo9EI5+fnGAwGCMMQSZJguVyqHVPInpH2aJZSYrFYYLFYqB1btkXbSnvfE1Rh&#10;07jDpf4zYJOQSA7Pi31LUm2wxVd1cHBwMHFyNoWmaNP0PNaJnqneILWib5BC8vwlqaAe0qZuIO4y&#10;qWdZhjAMEccx4jhGkiRI0xRZluH29hbv37/HZDLBF198oQJi0/mMMczn88oz07ZAFCanK/ZNCg9x&#10;Un5KuJA0x43nWpTYFpuujTg4OHTBSxtDfF11SwRIDwRNEkQiSUQGyfuXMQZeqo/1c3RbA530NBG+&#10;bSfyXq+nCKjv+xgMBhBCYLFYYLlc4uzsDHme44cffsCPP/6I8XiMr776Cr/4xS9wdXWFb7/9Vj2T&#10;EELtn8w5R6/XQ5Ik29Tt0eDYJYUuJM1hYy2buh22P71NvLQB3MHBYbc4OUkhPVCF5JXSQz0QNLB6&#10;eF0dzDmHRFX1q9/H9DimP90hpS2cSFulD4dDzOdzzGYzCCEQhiF83wfnhX0gObokSYLFYoEkSRT5&#10;+/jxI8IwVOFtGGOVHVyeIpxNm6Rw19j3pPwcaGpDL63THhsOgYjZiKEeycDBwcHBhnUdxepwbPOP&#10;r3veASvvYcYYfN9XRMlUC5MNXiE5rKpYTe85Iof6PWiy1iWMdZN5W6VnWQZgFQ+RJH0Uxub+/h6+&#10;76Pf74MxpmIe3t3dAQDevn2LXq+H0WiEfr+PIAgQRZEKi+Nw2Oi6qHDYL55zUbKth6+Dg4PDKUCR&#10;Ql1dDECRQpKgFZ67RfgackghCOapayjVB1wia/okXWdXuI2U5+7uTgWvBopt8/I8V7uc9Pv9R+RW&#10;V3P/4Q9/QK/Xw+XlJb788ku8evVKOaMsFovOk8ehSwpfApxk0GFdmPbRDg4ODtvixUkKKXB0nY0f&#10;qVmB4uGjKFIOGvRbvkgUaSRJoud5CIJAhXwhckkk1HRK0aWFuk2jEAJxHFecVvRrpZQqhMxyuVTl&#10;IrUvqYJJ4kf30VXbvu8jz3N8+PAB7969AwCEYYjhcIh+v4+///u/V+p1KgOVmXukJs9VXRGxNrfe&#10;Mz2xGWOQaI/zZbOR09OujdL3/SLoc83929C2DWJb+fIWYaze1kziZzoy2dBsAtD+fG0mBLtWP7af&#10;c6JiAAAgAElEQVSaMOx4zGl7v61xuBrbUOnYxaXqYwAq/dvUZmyaf12Z9PZUp1puL393YtnWftqc&#10;3WiRq5dFT/etHm97P6xjkEOyeQfsz98Vbe2/K9reX1eouYrzyvyo5sItBhB9/N31jmHPMr42hKTZ&#10;pP/rAq91TNAoJM3WQ7jKumoes8n4Zdavb7vYploxv+uDaq/XQ57nFa9fIYTaqcTzPOW4YTZMU9Vn&#10;y5eIpv6bfp9V8GZ7WU01opknSRhJ9ZxlGdI0xWw2Q5Zl+Jd/+RdMJhO8fv0ak8kEYRhiuVxiNpsh&#10;SZelVJUrZxUaxHUiadaZg4PDY5xi3zj0bTgPHXXjvZMCF7DN53XaOgcHv63jNEmi9FU2kSH6rkv6&#10;dINuOlffu9i0HSQvYEp1719d7UsQaGbFJgk0QaplvaPoks/b21vc3Nzg48ePGA6HGI1GmEwmmEwm&#10;6PVf4f379/C8qqRTL6utPI8+n/D45Qbv00bRT+y/vwR0NVR3WA/WcdWhsS4cMXQwYSWFZkOpkxLS&#10;59lspsieHtqF1D+kwtW9jvU8zJWyTjQBVNSDNrWm7h1dJ4lrsldMkqTiMU1qbwKFpSH1cr/fx+vX&#10;r/H111/jlXeJ8XgMKXNFJHVnHZtqoEKCneTQ4cRR9Au7ucIpTO6n8Iy7RJvqdT3138t+B83Swpf9&#10;7A6bwdcJlalbNu1t6Dc9BQrHDs45fN9XHst6+BlSH5P00CSIurQQqJJCsmPUr9EJp5QSnrG3qSn1&#10;a7JJA1ZxGXXpJZVZj1fY7/eVR/L79+/x/v17cI/hV7/6FcLQRxzHKgSOHnJHfy5TVS6pfA398qWT&#10;xpdmqOuwGeoWRy+FLHWVFLr23wybhNAc89uvfxltzYYmQiilPPpwZA5PC9/sUE1SNv2zfp7v+xXJ&#10;nkn6yNmCCJdO6HRHAVMdTZ8pzqDpmGJuyVdp6CVMpxLzuQBUyqRfRwRQSqnInh72ZrlcIhcZfv3r&#10;X+PsbIzXr1/j8vIScRwrj21ziz8rMXSDvsMJgxZHgCFFx8sgho70PQ/qDO1PHY/MrcxtZ11VOWhQ&#10;kkJzKztTIlhHXkhSp9sN6seUh5PmdGGSRrIZtHnr2BxTdGIqpYQUj0lfk9OMiSAIlP2gru4lMMaU&#10;8wnlSTunhFGAv/71r0jTJZIkwd3dHQaDAXq9HuI4RhAEj/aP1u/rJIVu0nQoYC7oTmViX0+S5VAH&#10;U7Cx6YLiFCSFJpyjiUMdOCQHZEm2UNrRSV5J6XfzOHn9piJHKsot8WQpBeTldnhBISXMS5dpHhQB&#10;pb0wKAhTeTwVBSHLpFCplBKCQV1fZL26bxAE8KOwIFecqZTOAwByTDZ/149TflR+AGB+EU7GCwOV&#10;xnGMsBcjiiLA48iyDLNFsY2e5AzX15/xuz/+Af/6r7/Dn7/7Fjc3d1hmKRjzyvx4WZ5VWhDDan1v&#10;lMqunovagLFN/l3TzuU/ILj62wpNk/dGhGgf9f8U6Z4h2Gqc3DQF0BhO6znyJ2xFniuF51ukh/EO&#10;t8X+iSG3fN4slaCQbpunlfypLWyadoYAWClM2zQtCvIkpaCoPOx//9/+ZwkAUgoIISFEjjwXECKH&#10;EBJSCmRZXpodFAbhjPHKd4pxxyQgIAEhISDV9ygIIVlx3JZCSORSQOYCaZ5BZDkykUNkOQQkxsNR&#10;5X7m/Ye9MTKRI0tSJFmKPM0gIMHBAM4gslzlR9fr3z3Grcf18/Tvev6r6wSYZNb03//9v8dgNMBk&#10;NIEXeMiSDMt0CSYZmMeQphkKsyqOPM9UvXueD9/3kOei8jvnHjhfrW7bBsO2OE+F+p4MjuvTYvwo&#10;UilFpT3QeVKKynnt920fmEy1vi1dF/oKuUhlEUKIdYiFpSb35vqrS4WQjcc59xqOt6M1TlxHSdQm&#10;IVUeS3LKGKKsGlBeP4fMRfSyVo5nUkl7qB9Ratav/rvebvXvdce3TcMwgt5v9BSQ4C1h8Nat3zr1&#10;6bqSyLrxWR8fbelTta9t8gcALtaPI1grSazLvC1dA6aNvV4Oat9t19c/EL3b+vHL5nhTselvGUKf&#10;J2SSQEHQtk+Z5JBssxQQkCIrrmeeShmT6+ffEOOwDRLl+9D41KZp1/FbkcHyrj4RhlWjpQbLwbmE&#10;lAxR5FfVtepPQMpS3coEwBgYGOAx+GSvh5JoyZLPWlLucXiSQTAGnwGCc7CcQ5SdaZkW6mW9I3FW&#10;NFSfMSRZGVzb4wh5iFxzEpFSgvueekYuJSSTQGlLUbx7BnonTALwyu9lX1CdlrPiOs6KMYGklwxg&#10;KPaAtqX/13/6v/H69Wt88803uLq6KiScMkCWZcizHF988QVub29xe3sLxhj6/X4lFmJho+jD86pk&#10;iNTdYRh2ahSrJtGW2ghJl/NeCpjl8ybpOvX0cuuPHE3aHNrqr9cnrVX9rGx3u9Rv99Rmr0wEVUpZ&#10;LCq6LEqeCHsTlBxC/vt++JPHdlJCPd1OWqjfY5t8UV2hdILcMu0Gc/byHxmdAsrRg77rjh76dni6&#10;t6+6qeYoQt9pR5TaQulkrwxn4/u+yl+PU0jl1J02cpFWvIZphxIKoq2vkGiAtoXGAaqrIpudJN1n&#10;E3Y+mUywXC7x29/+Fr/5zW/AOcdoNMKrV69wdnaG77//Hv1+H69evUKe55hOp5hOp/A8D/1+X0Xs&#10;14N9k7e0g8Oxo9hRYPXdZs+8DkxSeShOXPr+6XUST4fThWsDDocE3yQ8tsHK5r278v4lHXf1ej2A&#10;c5v60jQuN8XlRBDN7e+ImHIWVO5FBJNiJuplItKpO6vo2ySZ9WB7ftOD2HTGMSej+XxeSAfLvaT1&#10;mIcAcH5+jjdv3uCrr75CFEWV6/VA3qb6gZxY2ki3g8Mhg3O+krprhHBdUmguSgmHQAiB1TZjtsgD&#10;Dg4ODoeEyqaidatY3eaByNYqtmApdUNulcStA/P+pk2MTgrJi5mIoZQSDJ6SnulSNSKF+r31XVVo&#10;4qH86yYUc0A3iZ9JDs36JOiSTPJmJjX3t99+i7/+9a948+YN3r59i5/97GdYLBa4u7tDGIbqXlmW&#10;qfLqns0ODqeKOu/KpuMODocC1z4dDgmP4hTaYBp669I3xorjEivCZcYhbNtQXCdlNkNgc9s4CpJN&#10;yFJZkSCaanAdOsEjmHaV5me9POsYbZuk8fz8HEmSYD6fq0DfURRhPB4jiiJ8/vwZaZpisVio+yRJ&#10;gn6/j9FohCzL1HPQtn916m8Hh2ODEI+NtTeZKM1F2bbq511BH/+clNDBhGsLDocEJ2ZycHBwcHBw&#10;cHBYBa/WsWm4D8/zILGyfxNCVNzw21zuzXz17za1rSlR9DxUtqgjKRqpk0mqaIZsoO+2bfTo8yb1&#10;UIcPHz4gDEMMBgNlMzifz3F9fY3ZbIZer4der4cwDJHnOb777ju8f/8eX3zxBa6urpAkCeI4RhzH&#10;8H0fYRgqO0JbsG0Hh2NCISl8vEd4nVmGCZt0/pAk6LrTHIBHn13/dXBwOBT45oBkG7xM4mh6/+o7&#10;jZDNoelo0YSmQVFKWRlUTXtFKSV8L1KEkMhgmqZql5KquptVnonU0Toh1Hc2McmhPlHVeTua6Zs3&#10;b5T6+P7+HpxzhGGIyWSCi4sLTKdT5HmO2Wym6i9NU3z33Xf4y1/+gq+//hrj8Rie5yGKIkRRpMrP&#10;Oa94Nzo4HBvINhmw2zWvs6isM+04BHJobsNpfnZwcHA4FPg04BKposGVHBqyLEO/36/YCAJVaVue&#10;541xtuI4rngP657DRPoI5sAJVEPC2GwO80xUym+GpqEyEkmkc2gvY5K6mV7LRD7puG7XZz4D2S/q&#10;59BxIsVBEKjwPlKutvfTSasusST88MMP8H0fo9EIV1dXeP36NQaDAdI0xXw+R5ZlCMMQYRgqkpgk&#10;idq3OQiCR++sjojb6p+ccraVyLQ5w7R5p+uwlbuNFOsS5sf7ZItHIVG6lG8brBP810YibPaxbdfb&#10;+u++QfVv9m3bAs48Btidwh7dvy1/C9a1SbQ5tehpkiS19b16Jx0C4BptQ7f7rtv3/SnR1j/a6k8f&#10;/7dB2/3XGX/qpNRkI9/l/mafM48dQh9sQtfn3/XzrTP+NRwFa9CWtl9P41d9GdbqHw1ZPPfi0dcn&#10;yeVyqSR/nueh1+vB8zwlwdILuVKzCkU66mAO9maIFVP61kQ49A62Ol4NOWNKOImsmYNkxYOZmQ40&#10;1ViLJIHUYzSa5TDLq6vQ9XNtarE6KaM+8T88PGC5XOLTp0+YTCY4OzvDcDhU74IcWUg6GscxwjDE&#10;YrFolFC0OQJtCht5dHCoQzEoNnsQOzTjkPvarknBoZMqB4djgh/HMQBUpHhElLIsq4R4MSVhxV9e&#10;O6gTiIgRSdKJKLDyPjbJlU1SSKgSqhXB1AkYSQx1NbcZ61AnXlRWc0VHtn5Ehptsn/Tj9Jym+mub&#10;1SHV4e3tLT5+/IjBYICvvvoKUkpEUQTf9zEcDsEYU+FusizDfD5X6vE6aVHXycRG6k0C7LA7HHsd&#10;65LaOu2AQz1scVQJz0EU3ft52XDvtxldJf2HBv/6+hpAodqMokjFxNNVkHqcPF2qVkiY/Ec7jpio&#10;U+/YROlNad1vzPhdVxWSZJKxle0gkVt9xxNTUqgTKPqNgk+bIXfoN7qfbo9oU+HUSQzrJGy0w4vv&#10;+/A8Dw8PD1gsFnj37h1msxmGwyF6vR4GgwHiOFbPRxJc/Z62d9HVJrFJynmo0guHwwEtKs22sq76&#10;9tjRtqhe6/oOx3eNrvm3Pt8L2vLRwcHEc/df//e//z2Awu5vNBphPB5jMBggDEPl1ACgImHTiRXn&#10;rHVQ0+MM6inBlBzabNoIJrFZh3RQnD9TjazvFqLfbyUFXXkxEwmmfYb188h2kewTSQpJ5+kSORth&#10;sqmT9d9J6kf5j0YjJEmCJElwfX2Nh4cH9X4YY+j1eri8vMQXX3yBs7MzzGazR+9DJ7ZPoT42pRNO&#10;Uvh8cHV83OhKCnVTHNt4uIlN5DbYu3rYrTt3Cje+NGPXksJd918Tapu7+XyOxWKBm5sbJXXq9/uI&#10;ogiTyaQiUdOJDmPrD2p10qN1DJFN9acuxZPCTjjp2XRvZSKFulrZlA7SZ/M+pkSRHFLoXrrkjYiX&#10;+ZxtL7CONJLUllTipNImCSU5BeV5jvl8jtlshs+fP6Pf7+Nv//ZvwTmH7/tKckqmAeuGC2orM9VZ&#10;3WcHhzrUDapuMloPdRqXQ8G+SeOh1cexwdVvM9pI4bGNY/7FxQUAqB016O/u7k7Zql1dXan4eGEY&#10;GturyVb1cV0sxHXVQ7rDBkno9OuzXFYkgKa0TyezNtsbPdXLpMddFEIgTVPlSUjqXDqHyknHdPvM&#10;rupZ3WOZ8tIln1mWodfrqfMo/M27d++Q5zl6vR6iKEK/31fn0Tsk6e9TwCYdPPUB4zlwbIOOCYpT&#10;CDwOGQW8/Db0lOpjmwp+Xe/Yp8h/m+Nd7+8khQ4vGc8vKcyzMmMgCgN43mpf4cViDimB9+/fYzAY&#10;4Pz8HGcX5xgOhxU1KsAAWTPwMKHUkyspXI5VT9ZUx5JDIq+kYAKc+ZAshxQMkpXHWQ6huEzxDLpN&#10;ILBSeZMKnPIxyajpPGIjmGmaYrlcqvA0YRgq715dPU1STc/zlKpdd6SxSdL077aUQucQAaUYjHQO&#10;kU/yHqdrBoMBgiDAb37zGwwGA1xcXODi4gKj0UjZiT5Fg2q6z+HbFWodrmxvG6UOHcEgpQBQ7GEO&#10;Jsv6pe8CUjBL/csXUv8d2x8TZT0V4yNj8tH42Zo+FbYsf/dsy4WEBAR7nCKX1t/5IQ9L60IyrMKh&#10;cABizTTX0tOGBICyGqUtRc3vEpCMAzKHBMAkg2RyoxRMQjJWlmLb9Cmwah/sf/mf/jsJAEmeIV2k&#10;WGapIknc9+DxAJ9vb8rfOLwgwHA4xvn5Oc7PzzEYDMAlOVoUdm5ZXkjTComUj+n0vqz8vCRbUE4T&#10;nPtYzkiSxsoFM6mlORgDsoxIpK1SoMiQesmGClgnXybrZmwVHFcnhrpDjH5fineYJImyHwyCAL7v&#10;KwkcgEpcxMFggDzPlR2gbnNY1Ec1TqOZ6lJO259uE2hTgZNKO89z5aV8eXmJV69eYTQagTGpHIsW&#10;i4WyjyQJI9kk1klZbd7jmxDBtjhObfdqevfrlKOQpEgwZk+LW9S3v13HMeyKrnHE2q7fBHq/quZb&#10;P+hx7jUcX08SZdMKqJyl3eZ5XQlXUb56mMH3Tfu/YoFd//zU/sx2SN89z2+8Xk9pXNXb97rErK5+&#10;pKB6qo7femo+h5RCfQ/C9Wya9b5c2TAB5Y5VNZO6zEXtpA4APmtu3xSBw/bs5mcbukpK1+p/tYxG&#10;QgqUiyyuvksIiFxCQiDoqGjYt6ZiHZOsepBpmajtNZyxZkomJSQTYJJvl5aL3+0XVevPjzYU+9Gt&#10;SKE/Gg/UhVIU5GG5XGKeLLFcplgsZ3h1cYkkS5EkKZZpWni/Jkt8uvmMwAvx1ZuvlGPKcBiXIVGW&#10;ZTrHeHwGKUupmUhL8rhAlgkIAfTCIRhbhbuRUiLLcuR5AillOWiuBp5qugp+qquN9UHYtiOL/tlG&#10;dkybQl2tFQSBUhMXEtVFhTDqdn8kySOSTNvw6U47UlZV27qTCpE+U8VtSjzNZ9DJZBRF8DxPEdLb&#10;21vMZjO8e/cOvu/jm2++RhRF6PV6yn40SRIsl0vMZjP1HPr70dXqXYPPHgbq2leVgNjan8NToKn+&#10;m9LDh23RYFf52tPqoP6YgJm/b5biCSR2zPK5qR+tCCppiJ5EYsi2S9vQRCr2TYgUGh/SEHnRd2pn&#10;Ty0xPlI098KWVPKt0+K9lBxl0xSARk87omgDPitvzhkD81m5E0gIL4wQBCnSLCtWopxDCo5MAFkm&#10;sJgtsZwXtoS3n24x7A8wmUwwGhVhUfyAI4hjcA68+/EdfN9DFAcIQx9x2EMvigEU6tnlIgfnnlLB&#10;FqQwU1Koto5H0jndA1d39Fh3mymbdA6AuqeuItZX//oOJ+QMEgQBwjBUHsl0HT0fEciCgGUqPyKQ&#10;pt0kUL86NUPgmCntbGLmP5vNIKXEt9/mGI1GuLy8xHg8rjwflUWvH3Kyofu12ZQ6OLx81EtziBOu&#10;FnYUFH/nhToo2GyOn4PcP5VNoqlJcnB4OViNXz4TJfGBABMSOQqJoc84/LiHHBJ5VtgF+rxQj6bp&#10;ytNVSoZPHz5hejfFzedbxL0Ig8EAk8kIZ2dnGAx7+PLLr1CIaQWEzEpVcyEJFELA44GVeJCKeR3x&#10;MA02JFWr2zFFlyLSb7YOXqeSpPN1+8XRaKQCRpPKmAgfkUGbJzL9TofofJ3k2Z59XVtEOk8ntaZU&#10;T0qJz58/Yz6fYzqdYjgcYjgcYjAYYDgcIooiLJfLStxKgh7M3MHhNMHQRAgBWBd2Vcl/s11X0/XH&#10;BnNsYi2q20OAuRh/pD4/aJtph6449vfbvihiqKiPl/MFAID7HgIvhO97gOTIZEHcpBAYDMbF91SU&#10;auSk/CuI4du3byFKm7k0SfF58Rmzhynubu4RxyHevn2LXKQlASqkYp7PEZd79S6TVEkHzV1GdLVl&#10;HXRpok4MCURkdMKpS+JstoM6dJs9uk73aia1MEnPiDDTXxAElR1jgOrWe6b627Q7IkmfrXw2u0nz&#10;WaIoUvfW61h/vizLcHd3h4eHB8RxjMlkgvPzc4xGI1W/ugQxz3MsFgsIIZTTkYPDceIJVNRNTi+q&#10;rzHjDyvDtqZb1/TxYyaGts/PkZ8Va8z5dTaFh+9I59AV3WwW94/29i8B8NLEgMP/85/+BACFd/HZ&#10;JSbnZ+j1egBjyLIcSZ5hMV9CMoAzD7EfIPJ8ZFEMIVCqJQNAcuQiVeFQKJ3P56BdUzjnCCMfg8EA&#10;4/EYo9EIQewjjj1FNHS1bxvhWT2TrBBJc6s6M5A02RmaNnzmOQTdC1knhFQ2fStACtlDqmQ9ODZJ&#10;EXWpZlFWT92rafVpI416/TRJC8361D2sw9BX9UBxDpfLJW5ubhAEAebzOYbDIS4uLnB+fo5erwfG&#10;mJKMOjicLngzIYRduqe0D0KgIIj1Nl3mmGTu0X7opMQch6r1sZlT2jZon7TXm/SbnE0cHI4WunGt&#10;ZPCv378DAEzjGPOHKab3txiNJoj7fYRhDM/jYHkGxlmxe4nngXMPscfBuQ8GD7cPD/B9htDrIY5j&#10;xHFchm9JKl64aZri/m6Ku9sHvPvpQyEt84B/95//smKHRwOdvkdxE3RJoj5ImqSpbgDVJYk2m0NT&#10;pUvHKV8KSUO/2VTf9LtOfOn5fP/xYKMTRJL0mcTZdKipUyMTcaNymbu7LBYzFYSbHFJIHc4Yw93d&#10;HabTKRaLBebzOSaTCfr9vgrLs1gsGt+Pg8Nhg8aP3Tiz1Dm6SVl4/q4bR9AmKTwGUgisxqdjVL/W&#10;E1pHDE8BL15SiFJSWMK/GI8AAEmS4Pb6Iz5+eIcwiDEYDTGZnCPq9fB3f/dLiNK2MMsyZCJHnqXI&#10;RIpMAKHnAZyBCYFM5JBZDikFAl6QjMV0BsGAgHvgYbyKEwUBAeAvf/kOvV6kpIcUV5B23Wjbhk0n&#10;X6bqVa8U24AEoKKyttnx6YOZfj2RKj1vXa2s2zbqNoREuIgUMubVDpiMMYRhqO5NwarV69TytEk5&#10;zfLS81bzl4oQUn2SKtzzPJydnalwNT/88AM+fPiA8Xhc2IyWWyI6OJwkyHsQQF1cOM790m6QV1Ip&#10;GVDGLHsa78HjwTGTqmMuu4NDG9h//9/+V2WonYL0kdozEznyvHA8+eL1lxiOR7i8vML47AxR1EOa&#10;ppjNi91PBPcA7sFjHNwvHFJymSFZLJFkKbIkRZKlyFMBCcD3PIAxiDxHmie4ub+BKINoBkFQUVUO&#10;BgPc3d0hjmMwxjCfzyGEULutkIpWJz1ElPR9mnXSo+/iYapiVF1oNoF1IW9sxFNVrEE6dcJHoOtv&#10;b+/VNbY/3XmG7qFLDClOo7mdH6mnSZJXZ8uT5ysVsCktpXvpz2/m9ctf/hJhGKLX6ylJL+2QkySJ&#10;end6+fV7kJ2iKf1cd9BtkySvE0dQbx/mTjhd0TWOYdv1XUMCdX1GmzOYbWFCn83+1jWOok0zoEvC&#10;ySa2rv+FYVyrAqbraUyw51EuWmvixHncR5IuEYUx/MBDngkMhn143MfH6w8AywBUTVL0sq7rzFV3&#10;fTPK5+GPF9B6PdmOqXOk9+h32/XmMVIf6zvarPNsj1LZbe92f93YNDVofr72/vtcznq60EONtRDF&#10;87P69te241Wb0Katftqw2ziwqziF2+ZvmpPpKdD+ftskkXpM40ep0jRsv6jkovoefJYX4UQYZcJl&#10;EZoGHqRkEJD4fP0ON7cf8eH9T4Vn8fgck/MzjMdnmIwvIRjHPEkwfZhj9jBTzg2DQR+X8Xlpp7ZU&#10;KsgsExCaavjq6gpJtlQ7hjw8PGCxWOD6+hq+7+P169cqjl4QBMrxYrFYYDab4ezsrNLYqcIonmCS&#10;JJVjJFHTt4mzvUydaOq/1U0u+vWbqERGo1GFyOpqcyklxuPxo7z0PHVJok5Y6bvtGczvZse1SR1t&#10;95BS4qeffkIQBIjjWG2lV7z/AUajkdp9RSfqdap6t/o+Puxb/afbBxNsEn/A1j855rOlOqYvXugv&#10;juOKo5g+xjDmIU2qOypxzsCZB8aL68/Pz5EkiQpRRdtSMsYwX8wwnd2etPSpmNzqn3vf7cvBoQlN&#10;fXZX/fkp75vlVb8AX4qVvRkDEHCAeRxgHACHYEDKOZZpgoebT7i7ucbNpw8Y35zh8vIVBsMxeBzD&#10;D2OMxsXfclk4nExn95jNH4qBkvkYDvs4OxtDSoblcomHhwfMlwuArSRbRIhoxxCSOj08PODs7Axx&#10;HKudQyhAtGljR/eic4gUmmSEzjOdJXTSaCN5JnHUV1LrTUTVY73eatKhZ9bLau4YQtfpEiKdCJrE&#10;sm7vabMcdXaJtmfR8enTJxXuptfrYTwudryZTCYIwxDz+fwR8TMlOTZS6lDgGInCc5bZdAQDqmYV&#10;zZJ6VjjKoaox0M9dLBJUSSYdL87RJeFkckF/jDFlDkOLVGrvZEpCErMmaYODw75w6u1wXU3FdpL6&#10;zfJ/JGl9gnw8z5AUejKj3IroCLyMNE+rZgYMxn0keViQvTRFnme4//wRs7tbSJ9DeAHOXl3hzZs3&#10;GI1G4B4AlkFKASEk0rRUwbIY3KNdQTwMBj0EkY+76R08z0MURSp8iz4I393dYbFY4Pb2FlEUod/v&#10;YzweYzweYzAYqNAo+h95xjK2Ur8S2dAnC101SqkuJdDP11+MXj5TvNykftUbEN1TJ0VUVlLJSSlV&#10;cGidrK62CeQqODaVq8k70Sybfk4bIdTP1z+TraRup5hlGRaLhXI80okg5W++5ya10ynj0AflpgWT&#10;eXwXMNu62d71/q+XiUhhUJJCfSGmaxX0vc3J1lbvf6wklDoZXEUWWIW/onGEbILzPMd0OkUQ2m2J&#10;9fQlw0kKHY4ZjaRtw+tt0Ofipx8XBBiTFfMN3/NKKVT5v5SAlKzYM1IWksKFSMA4Rxz6CKNCVZmm&#10;KbI0Q5oJ3M+nWKZz3Hz6AN/3EYYRzs7O8OaLn+Hi4qKUHGaYz5Z4uL0tB9mCBPbiEF54jlyKihMG&#10;/Qkh1N7BFGD55uYGHz9+xHA4RL/fx9XVlRqUdYJCJKXf71dInk72aKVuUzeZ5ND8TC+MbCqaVFYm&#10;GdNfri5p1CcX9doMSSiVmwigblNJ1wMrr+nlclnJ25SYFmOyvZE1SRTpmiiKKiF4lssl8jzHw8MD&#10;PM/DN998o/aG1olwmqbIskz9XifNcThs6G3abBuHIPX1fb9RUjifz0HOXkC13zPGMB6P1eJHd8Ai&#10;srmYL6HsCsHLUF3lYAuU6ufVzktZuRmAlKwklIApKTwFMuhwHDj1ttiFtK0z/rXdv3HB+ATvJhcp&#10;dJtEn6NYtRbbKkugHCglA6QobAq9QELkgBQZwItCBF7hTewzH/7AQ5ILzBf3WC6XYPAwnZM7FbcA&#10;ACAASURBVD4gy1I8TO/Q7w0RBBGGoxijcUHwkmUZ4FnkxeCKVUgXGnhJajibzSoSvyzLMJvN1L68&#10;nz9/RhzHGA6HGI1G6PV6GA6H6oXc399XJHAAKrZt+u4npmTQxsybCJR5D52EmhIMGvw5N6UXVXu7&#10;fr+v1MJ6YGwihkSqTCknSSvovHrSWi2Tmdp2YzG/U/2SyprIPQD88Y9/LPfFXr0fskEEgPl8Xgnp&#10;o9eRw+EPyk2Swuco++NFTpVcLRaLRkkhY94jKSCZnhAZXPXVlaQ7z3NIAURRz1oms3xUJt10ovgD&#10;SBVtkzS89H7wVJObw25w6OPPrtGJtD1x/o/GhydYdPu+B7AMtAe2z2RpNA0JGpvIF0eWfTXwPAiQ&#10;vVpJesrYNoJxxFEMPwDiMEDe7yHLBLJ0ju+/+wu++8u3mEwmmEzOcHl5hdFwUpAVJpGJDCKXkIyp&#10;+Im0AifnCWDlaev7PqIoQpqmmE6nareQjx8/IooizGYzFWg5jmMVk28+nyMMQ0RRVFElEUiiZnq/&#10;tr0ggi4ptIW3MScjug/9CfHY6UKfSIjcUd3o5FBXc5HEUZ/AaFIzy1f9yytlNtO259cJNp2jk7vP&#10;nz8jCALMZjNMp1MMBgP0+33EcVxRkzfl4XC4sJkaPKe0yzRDoPxNh5E6SeF4dAGGVf/SVcNknqFf&#10;K6WEyFdOU3Hch7R4sFJ5im1BBXwf5QKQl5JJWnw6e0IHh2OFTWD0lJJCc7G7zjVrg4ki+gjLoLa5&#10;y+XKk448kxnj4AAY8yAZMF9M4fGg3AqPQ/JCeiRyCSEFsuUUWbnS9T0PURQAUVDub5wjXTzg4+IB&#10;7//6A4QoSM5oNMLFxSWG4zOMhhMIFFKmVJQOErmEKMnnmzdvkCRJIbX0vGIvXkEDcmGvBikgBXB3&#10;c4vP15+Qy9Wg/fOf/7wom+/D98MiCDcryQhVsMwhwSHpnwQ4GKSsqldpV6rKJMGruw00ubDbGgjZ&#10;DJqrACJWSZKoCSoIglJFHypSmCTJI0KrS96IFJINpUkMsyyvJYJNDZG+14XooUn56upKEdm7uzvc&#10;3d1VJt9f/OIX1rpap0OdAo6BIBRtx0NBcIq0ID8UGJXi9pnfu6ZALiQAr9L2GCud5RjD5eWF9ntV&#10;UggAkd8D2RQS8pwWWbmSxOs2sfoicrZYeS8T9M9RFIFLAS8o2rtAEYaJeRxh3IMUSwCr2KM6Xn4f&#10;YCtJYSmpsKfSnj5BgHGa91T83A1SBwcTu1jY1d2zGB8EViF1dKdSW/6GkEcK3NxdgyMFjavsf/yv&#10;/4vGpi0VIbI/YCFRrInDI1cDKKVSssqAmjMPX779JeJhsdfu+GwCLwiQpjmm8xlmywX8IIRkgAAv&#10;bR0lMoolJyWwXABpimWaqbA2qShUO0U9lTZ2nocwjDEajXB2dobJZIK4P8SP796BeYUqXMgMorQz&#10;jIJCYpkmhSNLniaQWQ5owZ4550hzAclWk4optdClebY4f/qOJabtIF2n70Ji3kvf+5m+69JEkphS&#10;ealMuncy3c/0BKZ7mqn+2YyjZH7W72NKSgEgzTIMBgP1Tvr9viKv9By2OIJ0n14cq/24hRAVVfY6&#10;wc+lzCs2Yrq0t43kU3m6gMwHtkVbmLWmwalY5LB1tuB9pJYl+H4p1S8ncSmYmswlcmSpUN8Zl5VU&#10;cgHfCyFZQfIYI1IpVJplxaAny43bGfPgeQyeFxTtmQfwvEDtiKSrfhljatFllp3SbLnaplJ3KNGv&#10;fyxd19qyFzTen9rrYDCA7/tYLBYqNuf7D38FxBKshhQC7XHOqP+acRR1c5v691dqM/hjm0ZVP43X&#10;A5wFjcfNRaZ9gpMo5pj6lDGuUqap3J8KlhCTrSkA+HXz3zOhrX3Y4viq6BQyR8g8NMWJPIZFaROa&#10;64fmkl3GQmxGpziVTAAshVokyyJqTKHypR3XBIbDIe7ubnD/cIvxeITBYAAhMvh+Bi7u8c//6f9E&#10;GMb4+c/fwpdrvfD6cziAFfsyUfzulc8smYSUAoIJSF6GWwHH9fsfwT59wqf3P6I/GmI4mmA4HiHu&#10;DzEYnOPmYQohBXKRFw4pDGDchxf4CBjAhIAsJWKh7yHJCieGhCSVeUmeBCDEAlIypGmO++kcQRTh&#10;/PIK3AvAGUOWJUiXc6TLRIXWCfxC4hUHIVjIIEtpZpYskUvAD6PHNcaq0kNTkqjbMZLNn34tsFJL&#10;mzuYUEp/urcxXU9/FJKH8qbfKGQP57wSIkNXpdP9TUcYupdZJvMcW13Y6okCbH/48AF3d3fKJrTf&#10;7yOKIkWadecUXWq6WCwqgcpt3t4OdkgG8E7jIUea0KKEzBfKG5dSwSCoknL1TlixoGSMFVJ6KSGE&#10;hBBJZdF0fn5eeZc6cQP3wVlUBM/3PHDPg5AMIkO5ggaE0PoD98CMbR59rLa5FEIgzySy0smteB69&#10;PbMVKWErKZMi5vr6WTtm/VuzhtvasG6mokq5gYSRVNjt59RrC7qDbZk+HSTbLnVw2B+kkeqoajXi&#10;uI8w8tHv95FlSyRJAo8LzKf34ByIQo4w8tBtK4Q1YerXdUIh4GORCSTLOeazB3y+uUYU9jAYjzAY&#10;TxD1ezi/eAXf8xCWksJMCuRCQogcmcgRcQ7GQvh+QdDCrPA+XpakcDZfFoO9LOzfHmYzTOdz8Jtb&#10;MI9jOl8iDEMM4sIBwvc4/F4PHgM4B+5uPxckDqXNI2elKppDgCETKzV0nW0efTbtDYFCPWxbpZv1&#10;Zkro6I/Io6l6Jns9m/eylLJiQE/X6BJDnSzq99dttfTfN2kLOiigb5IkysN8sVgo29DBYPDIs1q1&#10;n9LTXK9ns94d1sE6q1Ub80Ep9aqqZfW2GgS+sehZ3VFCYjqdg3krohcEUUVyG8d9dW+9rXLOCy2F&#10;9AFetRU2+4fZp6hdM8bAjf6lB6k2+9ej/sm6S4qLutnMjlmHvmOLuSBap2xKfWvkZdoy1aUODg6H&#10;C7KLBqB8Le7vb5AkCc7OJvj0YQHPj5FmAh8+fn4eUmh681Y+w0M/CBDmrNgSL8uwmD9gOruD+Omv&#10;EBz4z/7u3yHsxRgMx4gHfcRRhJzi4mUSECVRYgBnHMzngMfhCRT2O0GEXBZqqDRNsSzD1SRJglwK&#10;3Pz+t8UOHP0RxqMBhsMhBoM+Br0Ivh+g1+tB5gIyK67hDKVNXCGdzJLHhug6MTEHalMda4qPTds+&#10;fSLTzzHvo0MnUIWoWKi9pEmtSgb0tDWdSRDp3joRs5XF3FHC/GyTKpr5kdqPsFgs1PZ8Z2dn6Pf7&#10;ynOZVGIUdohUcXRv3eGmTXXswApp3bYCVckRBFFl8WGSKpOwVyTZnCOMI2X7SoHpSQpM3vOVEtvU&#10;k0a70ttcEASPyqcvjjxRvTeAisTZjFOqP5N4Bl60jqQQqG7ZCVT3dF8HTSpf83MldcJ4B4c9wSY5&#10;X6mOgWLHsyRZIEkWkIixXC7w8eNHcA/4yr8E9wKcXVxhvpjhw/Xt85FCAI9Ih5QSYIWtnpCAzwrz&#10;P49xZEIik0AqBX73r/8vojjG+OwM47MzjCZnGAwGxbZRUYSEZZCSFc4pQkBwCQ8ePI8DnMH3wtLx&#10;RGKZpvCTkhRm6SqAtRCYzx6QLWeY3t8hjkPEYQQ/4Pj522+KiSAr4h5meUFe03mKXM4R9fqARgKB&#10;eo9MPV1JUgL13eYdrHvoVmyZ2MpmyZYHfaZJMQgCpYKlHWNoBaFLX3TVM1C1edTLqO8gY6qrbOU0&#10;60JJ9crvukMMkT4isoPBQP2m1xc9F0l4KFYiAKUiN3esOTzsmlm0319uKylkKHYlovtQG+AMnK+8&#10;8hlnYJoHvR7c+Wo8skrAdZvQOumU6h/MHoQeQIUEmsRQymLPd2r/ertfbVtXtReu2Aiz7ntPd5UU&#10;doUuKdRhLuD0sjgpoYPDMYCD86rmIE0TXF9fI0kX6Pd85Dlw+eoNhBD4fHP9PKTQlHwB2upbCAS+&#10;By9HaVsnwBlHHPnwSpu3D9efkS4e8O6vD/j47kfEvQGG4xHG4zF6vT4mZ1+UaqSSzEiy9SkIR7Hi&#10;X+3U4nmF924kckAIsPEY6XKO+XyJNF1iMcuQJjNMaeUtir2cR/0eer0ewqgkV8sEaZ6BMQ8S9p1A&#10;zFW+TQKoS7oYWzniEEw1cF0dm0SM/kgiSNIY3SZLVxNTIG/T2N6UtDBWDbhtTppNsE0mlD8Z9FO5&#10;yXEgSRLMZjMkSYJPnz6pGIeDwQBRFFUkSWY7c5NXCySvrCq3wXQ6VWRK3+2D2g+907qQL8BjExMd&#10;ZmgZQG/vZfD00jREb8826JJAdX9DTKo7xgGr4Nc24voUksI2UrhOn7ItyjaSEBoLVVsfqktbiufg&#10;4LBLSF6s0cnJRDmblNEZ8hy+z+F5PfR6IRgTyPIE7979iCyfoxf78MOfYzwc4erN189DCs2BXz2L&#10;lAByhDyEQOlJLAR4mSIvHvT1xRmWaYLpvFApTu+WWExvcXcdgvsxLl7dI4h66PeH6A9LCaLHIQWQ&#10;SwHGOZiUYAwIPAbOfQTByp5OJEssWQ4IicAnrzKSKuT44du/VIIvD0eDQjcfBgh5hPkyq0x+Zmqq&#10;n+qgSyt09S3t0rKqs9X59JspZTTVSCZhpYkZgNqBRN8vmSZ0m/2gOQnZJq06YmYjraZ01PQCpWdI&#10;kkSR0TiOkaYper0e5mWIHopDSfVF0qbDR0fvxdZJubntrW0wbzcpRNSLwZlXIYX64kMn+vq7pd+m&#10;02nlfVe2kGPFPumMs2rGEpBCQqJcRMlqmBhVZMtCzVQ/k4GBKY239aVH9ziANYeuSTC1MuRI1gQi&#10;hWZ/XpcYOk7o4LBnNCzsi3jOBdXzPA9RHGA0GuD6OsB8Psf9fYIgDDEc3OH84uJ5SWEd7m4/w/M4&#10;/DBEFJRhFASQ5wmytCAwAfcwGfYw7veRCfJCzZEupvjdb/8/jMZneP36DTh/jSjw4XOv2L9ZApAM&#10;uZTgrAgU7bHVBMQ5R8oEGDJ4QiDJGZiQSEWOdLFElmZKGnV9fV3sntKLyoDcE8T9AWiLK5uUg9Ak&#10;vTInMXPS0tXEdZObKd3Qj9POMET4aLLQJ940TRU5NCcWHSTx0d+prp5tk2rYQESQiAQ9Bzmf9Ho9&#10;dZ5uE3l/f4/5fI4oDDEcDpVNGtmhHQch3De48Xnd+IBSXXt5cV5pt7Y2rEMn64wx9Pv9R8f1NkVE&#10;T7eZo98yCUAuIFB15DIlkdQubSGhmHzcxvXykwTd/rdmNXfAutJ3/ZmAxzaG2+ZtGwP01MHBYZ8w&#10;YxNW+RaNA1meYLnM4fnAeDzCq6sLcA58+vQJ9/dTfPp0g/liAfY//Df/ZeeFXufBQazimK3G53Kg&#10;Kx+QbJ6EHhNKckjGcDNNsMwl0iQH5xz9fh/nlxe4uHiF/nCIs7MLLNMEaZIhh4TnFcFoc1nYM4Z+&#10;KeHgHnIpkC4TzJcLZEmKTOQVgpKmKUS+2o6P+R5+/vO/AfPs9lKMMbUHMP3p9lK0KwtQL6nQ7faI&#10;eOpSEV1iaJv06nYNMSdMus6UGraRegqkre83bcvHzItSpnk9t5XTZnPJGUOvV6j2SaJL2xwul8vW&#10;8hex8R6TmXUJblfvU4AXsf30X7T3Td7pprSNvmeiWt/mpG27Xq/XRULqdwZY4sNFUQzOGYIghO97&#10;8Dy/jK2o51Nfx2bdmvnnSUEAbe0eWIVm0p9JvSPOijiI/LEHvp421Q/Lmt+f7gBlQrCy3GRiabk/&#10;ULwD2smHHKiklLi9+YjF7BYMVeKpX28LCbXJ8zW3z5IYc7unMZWzMW/5uO7biOQmxNKMftC04NgF&#10;2sYPr6X7d4pD90TQ21bFIUzm8CUDxSlsa39N99avsbWfw4RQqWkeQuja1nb6/pnQ4tyyR6rjIn9A&#10;iAxZnoAxgbjnYz6f4V9/+xv85jf/Txm3eawEMM8iKWyG1mBUAE2SRDBwCAhwFLswc3C52skAEBCS&#10;482rSyxzgeUyKcOT5JjefUYyn8ELfPxukRZXcx+9wQDn55c4Pz/HaDhAOBri/v4WXKSQ5S4oTOYI&#10;/QBREKo4f5nIV8QwyRT5ydIUf/zznwBAbc9H9m79fh9hGGIymahrZ7NZRTIWRZF1RxNg1ZlMSQVQ&#10;3bFEl1C22ffpK3/6TPdXr4GtAt/qpFAnZDrpJJs+/RoilLpKSy+TnnL22F6LyqF/18uuPzOkfFQ/&#10;xwOyAXkc8Jyex/SgNtXiuaxKhynV37OuwqXjxW8ezs8vGkuYpqlaBBWEsCqB8v2w8fr5fK7yNO0D&#10;GWPwGbe21co7roOkOIfV6/TU/N2Wz6HAJGD0W10ZbcdM8xUHB4cXCsmNz1VCCKD0KZCV8TfuhfjZ&#10;z95AyhTXnz4gzZZYLuaYzu4OgRTabZoECSs0qNO03zkDRLqAB4mYA0FYTDCZzCDSHFkicX8/RVZu&#10;gxfdRVjO7rCYfsZoOClC0QwGxQ4JnMPzGPIU4OV+xBICcVyEbCEVVZoUO6cs0gRZlmG2KHZRmc/n&#10;yPNid4w4jhUpHI/HCMMQ/X4fZ2dnYGylrp3NZtY4g/pkaDtOdn/6eaZk0bQz0s/TP+txzqjh0IRi&#10;2oUR4dPzy/O8YhNGal7b/sz6dWa5TZtIPVVtwEL+pKFaPDYU9cse1QvKbRZ1L97izyDPlvahp/1+&#10;T323/fm+32xXyDUJX/mnY5kkaJIUZjkRUkDIwrZX/UkJL/DKZ11JJxkjcgM8Vo/oqXbEWNjYjtnS&#10;rjvK7AJ6P6DvBJPwmYuour7jYMexjhsODgBaHQWzLEMQFNFYcrHEfL4E94DxeIgo/gUYSzGbPaAX&#10;DpDm2SGQQgaxdZA0gEmB+fSulKgE8EtyErJyomHAKLpAmmfFDiV5hsXdLd5N7/HR+xGcc3zxxReI&#10;+30Mh2PE/R48n4OLwkBbgCHPMoBzMK80gI8KdXMoYuR5jtGEKYI3m81WMRBLgvjw8IDBYIDz83NM&#10;JhPlEGFTNetEi7woo6i6Y4pJ+vTfKdU/22z+9IlEdwRqGyD1880y6Q4tdK6uuq6TXpgqYT0vurdJ&#10;WiuSMCGUPeK60qFDgk4KbeGFbHWiP1cYR42kh/bupe+VxQVQUT/boC9KHi0yJFfb0NWB1K9mGZR6&#10;StoD4qz77hhjAFtPtarnTzgE9R5gj9Jgk5ybn/XvttShGa6OmuHq51hgH8doHvZ8IF3McX9/izSb&#10;Iwg8hCHw6nKCOy/DoD+C57P9k0IBEvxZpAFkP1gyYaYYsX6uwDAOAJlDiAxCSMi8CCrL4EEywPND&#10;BBzw4wCRICeEDCLNIBjHn/7wB/z/7L3Zr2VHdt75i4g9nPGOObIyyWJWlatKLJKlogS4XYbkttXt&#10;lgS/GgJkoP3uRvd7A40G/B/4zQ9+swWj0YD9YBgQYEi22hosd7VVEsViFYvFYiaTOd7xjHuKiH6I&#10;HfvE2fecezN5M5lJ1l3EZeSZ9hA79o4vvrXWtzq9Lhsbmww2Nuj1enT7Azppj06aMJ/n2Pohq7VG&#10;WzDW1WIVQiFFXfReSiePEbBj4ECPr9Rx7949Oh1Xf9mLMYdMnZ90w8SRdS7h8Df+dfgd34aabOH7&#10;/vvtSX8VcxdaW8/Nfzd0GfvvSSnPZAr1KTqL4eQWMpdL4LSVNPNFMyfFJE4AAN+ucrmGf0mwaGiD&#10;PlhOQGizaQaIkqSJ3V1lujkuf83CbWlUEp+6Wl3J4AnRpKpY49jPxXda21oafi2mUAiEsMHLp4+5&#10;E2dlZz9ntk0I0Zzjqn2dxZy3f3fBFF7Ys7SznqkXY+xFWwsXhc9iUYchSYuU7llZVjnj8TEqEvS6&#10;EbEySFFhbUZV2hcPCoGW1lcdM/eE40wCwmgwZR2SaBFWECnpOkFK5rMxMo6IVIJSglgotARiV6YO&#10;wGjD0cEBR0eHRFFMbzBwItm9IVeuXa95EOkqoxjP5NUADtuwfj7pInSderdyWddTzbKsTgUfE8cx&#10;Ozs7J5hDn0XbjsdbxSS1rT3phTqHfjvhd1dJ5rQB57pthxZWsWiDudPYi3CbbQAYHkMIBpeYQ3Ey&#10;I/qsPnqZzIPC0EKAG5YjXCXpwgrQFYKf08WVBUaDEeuZvnCh0GZthVA4onH971clGjWvAVm7ydeN&#10;iyeddNYxge3P2q01L35SC8f5qgXgOhZwFRhc9e8LW28XoOfCvuzmQ7zi2FVoK8s5CEMcS7LJFKtz&#10;ZqM5RVW+HKDQu3mBBuV6EOY+lvUrj4SXb+IimyOFRghFJCUqkgjpYoWsBK1ASouSBmMtVhuwBilc&#10;PFXa6VHUbtYsL8myjFmWcTyeEEcpeVkRJQmdTo+020HVCSjWigYUhm7fNjPik0o6nQ5AAxqPjo5c&#10;Wb8say6Wz6D18ir++8CJmDu//bW9GoCCMHHhBFPXiikMgVcbmLUBArCkJ+iBbKgT2Aa2qxjLNiAM&#10;9x2eT/jnLRRKDoHEF2UyjKKkGdMh8PPn5EFd+9ybc623s44Bi9Tq29zH7GV5uZzV3zLHVFOzecJt&#10;WUhELe2kqydzP6+bXH0s4apx/SRslwPGi3+fxhKuap9o+5+TrWPTTwOE7TG/ikm8sAv7rHYBmr8I&#10;tr4IgStSUWBtRZxIhsM+KtJYa+h1BA/HD+l1Y44PjyiK/GUBhc6EaenrNGMt1EgDgZOu8SLTUZqg&#10;hEaJCIsbpFVVURqXIZykaf2w1Gija61CQZpEREnK3tGIOE3od7oMe13KUpOVBXlRUeUTfvDnf8xw&#10;OGT38hWuXLnC5tYOnU7HASAhKUoHDAGUgChJodNpJijPDk6nU6bTqcv2lRG97oAolnz6yZ3Gpby5&#10;uQnDIbLbdbFgKlqq0LBysjBi0R/SaTNaAQLbVHRpXHXCgLZYYRE1O+NBYZuFWtpH4NZuu5b9eYYg&#10;NpSnWRcj5VvVYrLCY1k3sS+Nk1aM4edv54hJs5JuZ6HTt8jyXa4IAqsZJFNLLFkpkJYTrRFQFCVG&#10;0LwWxi69dhJNpxziiof+EnhNTq8vvQoUNgsKwGrjpKJwYR+K+rhY1BYOjzdsgSU5mCe18Lt+H6u2&#10;Hx7PWft/Vta+R85i2k9bAJ29OBIsfNfSPUSWWnN6+yWw84Kes8aP5PTx86KtOX7cDKta7WlqpRf2&#10;Etkab08cx8yzDGMsURwRR126HQEY0tQSJwNiNWB0XFBWJdGzubFPv6lCbb5wdauUQgmB1dWaX64+&#10;SSdT4welwQiBIaIy/gEtQEVIBTKOsYCuXctGSESNQfIqJ69KksiCzilni4SMSEBUy5PJjQ5SavKj&#10;B3xy9ID7UcRgMGB7e5v+5i5xfxupnCxHURTM5y7b2ZdpszWj0u0NiOLUMZJFha4qqnnBlUu7SCxG&#10;lxw8esD+40d0u123/eEG29vbDmhp40S7y1pnylq0MaRpF4MT3a6sC/rXHsQJQyQkRhgsGiMsUrm+&#10;j6Wr7hJFEVVlGiAX1g5e5fpriwJrWzkwXrvhLBYVS2S06BNrLXnusrSjKGoEqYu8qkGpSwxyE5+T&#10;rvTH4Wlvz3i6ceT0EZMkQVhQqMVw0QJpFbGMEUqeANRLr2UNbgVIzzjVw9k/s9uSMEtmJWWll5i+&#10;sAWaRI+QAQxBb1FUy78Tdaa7cXF8Jxi0AAArISgq0ywKVrVKuEVBE79bn2Pzb+SpE1SbiWvaeoPa&#10;lCc/C1ofMxq+L8OJuM7+NY4wrDfrxxJI5SV7HAg21mJcYK87vwB0thcUfuyEup7t7/lFpBWCOImx&#10;2lAUORhLlMRIFWGtwRpXw1kKiRCgy4rK6FN1DOFk2EN47/j9K+US24qiwBjjxrVYlJNss+rrFk2r&#10;rl0oFB5uI/hWPX5Xtf5e96VC2+3JRVv7+p9Xx/PU++8J7KxEovMen1Deg1VHcrRaU9+HhpMtPH9w&#10;GF6Tdpy4f55Qh3BYUccQizrWVwDCkTDNeQQtrO7fEEg/7/4/rwnhvR8nWfhVMfWrf//Z7byJbv7n&#10;bS+eP+48L0jTDsZWWKOI4oQiF2hd0t/c4tIVgTEFr3evczz5nCRp1nVsAzKe6KZYHjjhb5og+bMW&#10;xGu2KwIBS28q2H6/IxvGryxLytmUg+kR44OHyLjP8MoNugOXWdwbDNgcDrDCuVErY9nb2yPt9tgY&#10;9knSLsYYptMpo9GE+XRCP0nR5Zw8z6kAjCbLZjx8WGAfP2JzY8sxmf0hvV6PwaCHUN5NC7MsxxgP&#10;unXtclTESYxSitHoyJ1bneWt0diqosIly8TEwCJxJHxw+FiEU4GVWBb+bLd+URBF0ZJ73bdSRkuv&#10;2214XO77iwnRGEMsFoyaP2YXp+cme+9+XcVYWiOQSjV9s44hXWsW4ijBFR5fPfnneQ4IFptZJPKc&#10;xvC0j3UVU6SDyiKesTrZnv75Wda+d1c9PNt2luu2vS2gkb6x/n2/f+Fc4a6onQsJkYiGqkhrT8Aq&#10;17uUkuPj46V+a8s1+fEipSRVHZJulx79hv0+OjqChn0P+k2KdevWz2wvzhUnPmN7Yd7W33+nty9L&#10;ncAv+vH/Ipu1PoTHNn9C0My7ALqyGK2JFEQqxRrJbG4wJsFaBUqhlCV6Fg+hJ6HfTwOFL7t5aRlf&#10;09UnkVhrqXTBp5/cIe0dM97aYnt3h+FwiFJxwwi+cuUKRVmRTaeMjo5dRnGkGPZ7bG/0oSrIshih&#10;5iTG9WdlNNk8Zz7LGI/ukXY7DAdzBhtDut0+sk4+sNbS6XQduItV4N7VTeUEqIGU8hqEOmBuBaY0&#10;CLFwWYYTZRucrHIfqyhyk6W1K9sGlBmBrmp3M6peSfv4tNVaewBKeYbQAcw4jpaAYtxJm1hGzzq6&#10;eE+aP2cLLTzb0GQemEkEAnHCKWLPeOjJBtx57Uh//P4vLOMWvh/269IeW4DrtIoOpmb6nqc9zUp5&#10;FVPU/t6TtOvCBFbtcz6fn2DP/OfWWvr9/on+Dsfw9vY2WZZRVRXGGGazWfNaSrn0e7/tdjzfs7a2&#10;+/jCLuzCXk57Erb+edqqsKJw4R7HceOV8KFdHsvMZjOSNIZGqSV+NqDwSbax6iH6VhuLVQAAIABJ&#10;REFURQGF3jwDkSRJc+wVCmaaopjx6OGUw4NHdDo94jhGG5dZ+uknt9nY2GB79zKXtraIkpg8z5mM&#10;p4xGczY3hiRJgpRORFgIgbbQ6ZX0Ks1sNkMbmGVzxvMMIfaC+D/Fzs5OU0nFsSZOxTwvnDs4rutJ&#10;0zBOCtAuq9UItNE0bFPgWouiaCUd3S57FIporxqgUQBg27WVpYwaptC/d5JJXJTBcyxo1LCOxhhX&#10;YlCqJWYxLCl4+jiTICRCnCwlGB7Tab8XOFDbBnx+G6F78awxvwoMrIsvA7DyLEGV81sbmLRB66pr&#10;1gaK7X+vA4CrPm/vp93PfnyF7tQQ9GVZthQvG35ujOHRo0cIIUiSpFnApKmrbz4YDDg4ODjRJ+uA&#10;62exVW6fCzB4YRf2ctiLBn1n2VnemiRJKMuykcsLK1TlhcEYgZRunur1es/GffykE127874oD79+&#10;v99MID4+rolRsoLtnSvM5k4pvMpmzMuSQikMDkDN85L5ZEhV5FDlDDddhZPtjT6bgy7TeY6MYtJo&#10;geSNhThO6XQThoNNSm3I85x5XpDnObmvMWwso9GIbpI61/KwT7/fdzWAuz1kX5Lnc3fMtkKX1Yl+&#10;T+IEUwNYz4B68CWlbBjDMIN5WUsRllm4sKUGfpIoAqUqrK0Al73qiLWzmSI/6XvGNmQKQx1GSx0H&#10;IwVCSYRZlvVptu/3yXKiyuLPg5+zYj4knV6XEFSH5kFJ+Fm7TZLkxG9WteHxLwPEUw7vGdjTMHyr&#10;2s/62brvrAPfvk/8n79uPgTCj5vwdz7EwK+i9/b2uHPnDg8ePABgY2ODv/W3/taZIPY81l50he0X&#10;4fl4YRf2Zbbz3n+fF1O4bn9eFq/f79PpdDg6OqIsS7rdLkoppvM5SRKRdmJ6w8Hn4z4OY6faD2Rr&#10;7bkDiZ+3+QnDu5dgAVKsgXw6BivoJgqRRiAcQ1Vqg7Zw5SvXmc/nPLx3h0/vfETa7XL58mWuXXuF&#10;re1dlBJESYKSzjVdWaAsQbiEhHleIKWk0+uTdnsUVemqp0wzijwnloK8yJjNpxwc7tPtdtnYGLC5&#10;uVlL3CQ1KJQYE9WAzgtNO9BmzAL4hefn0tlXS9b465cXi0ShdZNbm8kJ92HM+pgz4ARDGH7XM4bh&#10;vlclFYT7bO9nFZDw73va/ZTRUZ/nMssTCkavs1Xnug4Irjrmz8vafXIWeFt3LZ8GTJ51zWB5sRn2&#10;u7+OYSKJdwv7akNF4eqkV1XFD37wA/r9PhsbG41LRQjBzs4O169fP3FOISh/1tfhtOt/YRd2YS+f&#10;vehF2zrSzb+ezWbcvXuXS5cucePGDZRSdT1ksbxYRmHMMypzd16m8GW3PM+bsnMupi1uXKvGGMa1&#10;nmGcJk4b0Rq00SgsSsHh4wcopeinCarXQWM52n/E3oMH5FrzzV96G5V2SJNOk7Hs3c+eyVBKIYUD&#10;abGATqeDQJHEim6aUGRz5nOXrDIZFRTZnPHxiCSN2NraIo7jxr2cJAprFwLbZVk2k5x3ufqJry2H&#10;0waEAF5Rps1wePP9BsuLAr8/YzTWk3nCT/KL72rtMjzjKHGae1ZgDUihUDWbGcZCShUhpAIhXWrC&#10;CrDR/FtYfLHw9iT/pCyNYwKXmcLw/NtlCr2t23YbWK+qfb3495mHd247CxSuur+fBhA+CSgM+7M9&#10;vnZ3dxu9zzzPTyze7ty54ySq6nrjeZ5TFEXDgH/961/HVyMKwxIGgwHD4XBlnzxLQLiOKWz/+8Iu&#10;7MI+f3veTOF57/FVYUVhe3x8zI9//GOuXr3K7u5uo8YAbm7tdHpI6V4XefX5MIWrvvtFfNj5Y/du&#10;ZC/hMuj2GpmRqqooi4LKuFinKEnBaFcJJZ9RChAohJJ0IkWSdPnZz36KTLpsDIbs7F5yIC5NKEvN&#10;PM/Z3txwv68Mpa4wNcga9CPodxkf7iOEoNvt0ul0GlYzy2fM5ob79+8zGAzY3d1lZ2eHXq/XMHRa&#10;2xOrhjbjdlbMggc9riqHy2h22VBO0aqq/DY8mPTjpRbGNhqXLbW6IoNnf8JEGJ/UoZRqzsefdxRF&#10;jaRHm/1sgz8hJLYWQXGxlr419fHq2j2+XrHLbesk4PSvi6JY6rP2jesDgdvWBlurwRPPPfvvLGZv&#10;1cOo/dsn2Z7/92n78RaCqEePHjGfzxmNRhwfHzMej8myrFnQ+EQRv3jw9cd9DKGXgvGLj16v1yz+&#10;wuP6PFy57QXYhV3Yhb3c9jLcp6ueF/71ZDLhzp075HnOW2+9Rb/fb2Knq6pCVBIZCZdqqSTRk5zQ&#10;eU96SdMuSFLwE8C5dYrU+XSQ2pIrYeuPM9TsC6VRukmK0RqjSzxbpKQ/Z0NV5Kg6Ls1KJ35jLRir&#10;0ZV25cVkTD6fsT+fcXBwQL/fZ3N7i63NbdJeF6xGYFECUAIlJJUBasC2sTlA1bIjZVkyn8/JrAar&#10;sEKSDDfQWvP4wR77jw7odrtsbm6ytbVFr99pzjcEULBcKcRa27jbwgomVekyqY1xIpEqiolUDMKS&#10;ZwVFWWG0E1g2uiLLCsqiIhr0sAbm2dxfBaT0YGpRLQPgypVrS6LOIUiw1lJZEMYipCJKHXOYV7XL&#10;WzpdpnVmMeiiluuxZd1WhGJ/Skb1a3OyrY8dFlpwbTDjz2MdE1YUxUqmsj0O15nWeknAedX+V13f&#10;8Dvhb9uyLj6ONjyWdqav/523MNZzc3Nz6XttF7+PuVRK0el06Ha7DVirqorDw8Ol5KLpdMrBwQH7&#10;+/tMJpPmeDzL7oXg19XD9qygrx40Ho8ZDodL+wzZ53AR4hdAeZ5jrXWM/godwFV9GzKC4XfSNMUa&#10;p0/Y1lRsPx9XhUOcpXN2lo7c857Uzhr/5yUIzquD91n671naeZmkJ/n9unFjn2D757Xz9v/ns/3T&#10;w5fOY6vutbBtJ26eOLIzru8qMBg+n8uypNfr8fDhQ/7iL/6C73znO+zu7tYhaT2stDw+eMwvv/U2&#10;P/3oZy9XRZMvrpmmugqAFRKBwSJroW2JsAZbC55oLMK6ZAwwxAKEcpp5wlYU2YSjvZzx8ZETeu4P&#10;SNOUtNuj0+mgOi5GsCoN2pToErzMjJSSbl0NxVcU8dmXRptmUi2KguPjY6Io4sZrXzmRmend5aEE&#10;TTtz2L1vsdq7fy3SSKy0jZC1wCWTSKGIY0En7RKpil6337jJk6TT7N/HN4RJAXmeN5N0+zjdw+7k&#10;hBNOPFW1Thyd+hjhs4t0nW3P2j0Qtr6XYX08XwgK/b/D7/V6veb6elDkRZSBhnUN+z8EW/P5fCme&#10;z5d0HAwGxHHM3t7e0oPKn5P/zdWrV10SVV0P/ODggKIoyLKMoih48ODBiThNv60w3MIz5Z7t9ucT&#10;xzFpmtLpdBrQ5fc3Go24dOnSkpaltbZhDpVSbG1tnev6Pa19Eb0oF3ZhF/Zi7CzQ+L3vfY9PPvmE&#10;v/zLv+Tdd99lf3+fGzducO3aNaI0YTwdMdgc8tc/+jEbm4MLUPiiTbilGpEAocBaQ1VqpvMZlXYT&#10;23BzyzEb/SGDwYBuv+cmQhmRRBHzqnAVK/xkrySxjImlSxKJRNSAyKqq3F9ekU0zNJaiKknSiH6/&#10;T6/ngKcHAkDDxgANUGuYICMQwrGEIRsCLAE57yLt9/tNmyQJ3W4XJ+eilr4fsjxan6xUAYt4OgFL&#10;TBlQr4Dde1qvX+kJDNFzZv9XuQTbwGwdUxhuYxUw9L9nBTD21l7ptmME9/b2lkB5FEWkadpcg/D4&#10;PWj0f1prXnvttaXShlVVNbF7AL1e78T5hazZhx9+SJ7nzGazJiYwXJQMh8NAg9Ixa/1+n8FgQKfT&#10;YTKZNO7eMCvdxxZ2Op3mtWf4gKa++E9/+lOSJCFNU+I4bvrBj8/Pw1bFFX5eLusvu13035fbftGv&#10;r39OeGs/Sz766CP6/T5vvPEGRVHw+PFjDg8Pmc/nfOXVm7z33nvc+sbXeP/993nrrbcuQOGztoZI&#10;ql+bOubL1u1ieg4GsilQMnLiyUIgpdMNklg01sUiZlMmo2OO4phuv8dwOGQ43CTpdJxSXi3obIyh&#10;LNxk6Cf2+Tx3k2psGxaoLEuUiihNxYN794k7UTPRDgYDut1urZ0om/Jy/t+ekrY12+ldvqHL0f+F&#10;oBAW1VL8BBzHKWW5oM998H84OfqKFf51aAaaMml++0vXo+X2PHG9EBgpkPacIQyn2FnMz2nujXUP&#10;vBNMYAsUt90Tq0Cn75vBYHBiPx78ASdiTpMkod/vNyDsgw8+aJjBft9JIgENcOz1ei4BajLh6OiI&#10;g4MDjo6Omti/K1euLC0kPPvnJZH8AiUMIfBi5fP5nG6324DSLMsaIOUXEAcHB02SibW2KbPoWcVv&#10;fvObwKJyjs9OXuVufx7WHh8XcYXP1i768MK+7NYGhrB4jrzxxht88MEH/OAHP2A+n7O7u8tXv/pV&#10;8jznvffeoyxLHj/eo6o09+/fvwCFz8ZkCwzK5n33xqI25qKurp/FDQoBpkDUcYESSaoESSQRIiYv&#10;NdpoSp1R5ZYin1LMJ8wnY+KkQ9Lr0xv06XZdCb28yDDa0uu5oPmyrN2+1tRxUAlCON3AGE0USTQO&#10;SPpAfQ8ApJTs7u5SFIVLbhkMGpAIoGSMRTVahMtMXhhv5sBkHHs3oC/75iZpa7w7NPivdg1b40ue&#10;OemXcPtW1m7s4Gq0bw4p10seScK4wPXfet52WkzhKrfwIl5Q4OuvrftOWPJtFVPndfxCwBUex+bm&#10;ZpPdWxROJ9MDfqUUN2/ebB5KeZ7z+PFjDg4OODg4YDKZsL+/37CPvV6Pfr/P1tYW165dI46dkHso&#10;ON7ug42NjSX2OHQNa605Pj5e6sP28Xc6nSVm2ruQw2xl15dyqeZwGDv7PC28Futimi/swi5stf2i&#10;3x+rzj9cUO7t7fH2229z69YtPvroI374wx9y+/ZtkiTh6ivXef/DD7jzV3/JzZs3ef8nP7kAhec1&#10;I1bXbl5iCFkUQbcCrJVYX2sXiBVYbdFVgaHOzvXxV8ogdEWsJEkUYWuAo4s5x/M5FWBERHe40TA0&#10;ReEC5YeDjLIsSZIO1lqUpA6mN03ZOGs1ppdSaOfu8xN/CEY8s9jr9Ro5Hg8A06RLURqkXBaUhoX7&#10;uO1SDhOOpIyoysWk7MFGCJJC9tBvx39mraj7dT2jdhoTJ5F1wsjzY4TaAd6rwNtp7uMQmLR/b2rQ&#10;fJr7OI7jJbDUjhEN+9dfuzAZREpJnueMx2PG43Gj9xfGl/pKPz5RJE1TXnvtNaeaXzN0oeC5N2tt&#10;k1gSZsT5eFhrLQ8fPly6/qGbWynVsNoh+wc0oFFK2bi1vXKAzzj2q+Uoitje3ubKlStNxSIpJZ1O&#10;5xxX/smtDQhD9/GFnc/OAg0XfXxhX2Rb95wIw2T8IvwrX/kKr776KgcHBxwfH/Phhx+6uO37j7h8&#10;+TK3b9++AIXPxoKsSwFYl9WF8DxUDVysY7ysEIuANwxWG4TVSAcJHXLUBoxw8jN1/V0pZFNTuLK1&#10;XIy2ZKYgKwtGR8f1BO2AWzbLODo45sqVa3XMVUqsYpJILWLDTElWuwd9gkBbwmU0GjWlcbwrMnTR&#10;OfAXNy69xe8dk+VBqANnEvBJCSDlwj0Zbi9MSghjFVcxKD7hYhW4OmtiXZC352EKTweU60Dgk1rY&#10;D+1tIcCsYArbbmLfhoDQx+5592tRFMxmM8bjMaPRiMlk0jBpHoiFGb5+gRC6p/0Y8cDL/84flwem&#10;Iavss4s9ePXH6xOOtra2lgCrd2H7BBMfuxgmiYTj5fHjx4zHY46OjsiyrNmu35cXqN7a2mJ3dxdj&#10;DEdHR8znc6SUbG9vP/G1+izWjgcK//2LzoJc2IWdZb/ooH/ds97bo0eP2NnZIY5jZrMZd+7cYTQa&#10;MRgMuHbtGpmpGG5tAnDra1+7AIUAFoltHJTLrTMBwmCtdG3zuzpRhIWCibRghEFYiRVeyy74UpMV&#10;sdh+WZYooZEyIpEKVB3Ub+sJsq4qUpYFlTGAA3BpFNFNE3Z6PaZZTjbPEQjSKELFlqqcM5mOqfIZ&#10;nbTLYGOTfm9IHKcOGJQlRZUTRQIpIiKp0HGMqTRVXfHEGEMSd8BKIpUQqQQpIozVoC26Pg1/ptqD&#10;jnpCq4zBaI0Vgsha8GyVBy61y840fee6prIGWRmMgDSKXY1fK9DY5nseqgkhmt4MgUfINK6/9iyF&#10;dz4POwsUngB6LMBsm+lsA0MJlMKCkG4sSqc35VQh3WKkKkqQTsrICjCVpqhKqqKiMhV/9id/iooj&#10;0jghSmJiFYEU9Ls9ut0u3bTTfK7iCCXq5Ys2VEY3TJ+PE/Xu11AgOsxsDivNCCEadi9kiKMoapKe&#10;fOhCGLMKi5jFSArGk2P29/c5ODhowJzXIvSxtv1ews72sJGVmc/nzGYzHj9+WDOPks3NYXMs3p28&#10;1p4iA/1p7Ms+iX3e9nmBhkDF6onbF25Lc9FqHdazWnOuX5+vPb/5rZ3nDF68OcwhMMIgrcQIg0Jh&#10;hOHatWvMizmTyYSN7Q2+//3vM5qO+PF7P+aP/vT/4a3vvcNrr93khz/8K77+9VtE5gmea2ctVs+6&#10;qc66Kc+rM8U5gsEtkspYsMExCHPypK2AOuavARH+Bi+LEOO5n1rpPmfxG4t/j3pEC4QFFUcIJNa6&#10;Y1mg/doNaw2RFEQyIln8GLCgM6rxjFQY4rhm4iqN1RAjiJREVIasnDCfHHKgFHHarRMChgx7KbOi&#10;IJaKqrLM5hm2sgilwAp06QZ/rzcg7XYpKk1ZWdLuAFMaJrOcJO5gde2OFiCjpO4+4UCjUA6cGHdO&#10;7qEoKCqD1XkDXjyYsY72alzuWVksHqJS4DvRSU47FrV+F9uSzXH9uF4nCuF14E6WYlzE7S3cqaFr&#10;z3+nHQe3ajur2Dr/Xq/XY5V5t3FYwNyDxJAJi1XkHk3GUGmN1g5Uow0ay/hoRFYWZNMZszzDlBUo&#10;SapSZCLZ3thCJTGdOEElMYmKUElMN0lRScz46BgrBZGQCKlIVISMI2KpQAnG0wkazSyfIUvZsIU+&#10;G3ljYwMR1YkqKmrOzTON/d5wKYZViEV2e1FVxHXCFDh9wMPDQ/b39zk6OqLIZnRiSFPHYCZRxPDS&#10;ZsN4u8QTjdUuwWp8XCyBVWst03lB2umxuTlESlDKia87AFs1x4IVkNQsp1AUNciNk9Vra399PZvZ&#10;bKc1No0xKLnoN2ttk+T1JBpm7TEZLorC41hnZ+kYhiEb7axo72Y/zbxU0aqM6vbcsIoNf97JPufV&#10;yZOBr2EVZLC1jmj4nDPgYsmfwM47v7a9J+1QEYGr/tTMcU/ZCh/dYv3c93StqUHyutbWz3tbu3WW&#10;WndCT9SP602e2rpnz3pQqHV56tZXxSU/TTLZWc8AlSiqsqIqKlSiSDspMpYU84J57qqcbe1uEcuY&#10;8WxMZSp2Lu/w63/31/mbv/Y3+Y//+T+zv/eYa1cvkybxk1U0+dK7MKysQYfACluzfDXgkx7EyFNX&#10;ej6u0DSfu0EjcWwX0ABC69twrWPXP5iWrpEFL5TstmlQoqp1ECUgMMjahe0YHSEBI9FWUxmB0SVV&#10;MWM+HSNUTKc/IEpTEIo0ijHSDeSyZncS5VxtAlfrubKgrNuPFBG2BstOiVF8Zsm/sBUr3vdZxk8i&#10;FbhqzK4GfWblijP8fTsjus34+Yol4cO3rePnQZ3LuI6bzF0pJaPRqOWKV0vuVe9+9RYmWTgdynHD&#10;wuV5TpEvMsyd6HK0AChSITtpE5MnFQwvXW4mRh/PV2Y5Zeb0IS9fvrwE8vI8x8yd6LgRFisMeeU+&#10;A5a0A9M0pSgKkiRhMBg07F94Tt7VnOc5ZZU3+ptGg0XzV3/518SJotvp0+2lpEmXOFFcvnwZYUuG&#10;vZhIOXH16XTKbHrMZHzYZCPPZrMToFMKi6m1Q8GiTUlRZuTFvAYuy65vb64fJdb6SVY8c9qnnXgS&#10;Lira43rVpLIKfD1r+9LPCU9hcsU8ELbavxYn2yexz6Wvz6XT6sDRs3juf5b22dx6pwPD9a3/94th&#10;DI0wTKdTojSiN+xhrSUrMyjdc3inv8ODBw84ODhYKmE7n88ZV2NmWdaQavP5jNms82Tu4+ftznix&#10;27e1wHQD4ZbXAdY4dyW0WlNDMLBWcoJxDW/6mjVsm8A8I8+laADhKgvP37EVZV35JMcKRaco6fT7&#10;JKnTZPPxgaIeLJ1OZ2miWVRbkCfEkP3+zorle+ozXMPiPQnTsIqZOMnsrd+eX+m1gWGYGNN+LwSF&#10;ly9fXorj8+DNs0JhzFq7z6y1jEajJVHpLMuazFknsByf+L21jv0WQpAk8VIcXhTFS33jYgKpK3Yk&#10;pKlzmXo36vHxUfO9MInIA9goSVDGZfT6uNRer9e4bre3t5skJp+wEo6j0WhEVRXkeUlZ5hjj2Nk4&#10;TlFK8Nbb36EosjqLvsJaKMvcVcfJp9z+aI9ux2UNZ1nm2LsaeEspGQ6HjEYjHj9+zGQyIY5jLl26&#10;xCuvvMLW9i6zrEJbV3nF62m6hYALPeh0ToKuZ2mrJv12DO2qcbGKAQ8/f1b34CoW/LRjv7AL+0Wy&#10;cP54fttf/1lbOzgM0bHWcvPmzaZqlA/1ybKM6XSKAa5fv05W5I227EvBFL7YGBoHzKStObbaFdm0&#10;GEQNFxetA4wnVihNHOFiFWPEkmf5M9lZoFY0On3OLSEQWOq4PSuoKosQGiljEtmcMdYItJCMx2NK&#10;Y0hLXbNZpsnAdKAicYCA5axVJWu9uNYxPmuW4qyYvHXfOeuzBdNz8nvh7z2L5t1g7e16WwAsseQm&#10;HI1GzXa8Dl+n02n248GRZ+m8Tp6/uQ8PD5v9+773LKG1luFwcykj17tlI7Usr+KZMvA6hBpdu1XD&#10;c/QJKB7ceqkYf9wh4LLSknRSrLRI6eLylIrRuiTPC4oiqzPaM2azjNlsQpa594uioqoKrl69XB9P&#10;iTG6HjsRUCFExI9+9FcNm+hBp8+IzucztgZd0tSNV6+F6JOXrLW8+eabDIdDXn/99cVxBwk3u7u7&#10;ZDWb6ftmIZu0uOanJTud11btwx9je8EVHn+YUX7adp/lMa66/y7s+dlFX1/YaZamKXlVA7rI6Q0r&#10;pRp1BYDxeOziqmuFkuPjY+bzOUIpfv7zn9Mb9BflPp9kp+eNaXjRdvbxL4BhmPDQMILtFhfvIAGs&#10;RLPINj7h0nwKN8FnNSsWMQ9uV4tsVRAIUbNYPpAfx2xaK1BWkFeiATRu0nHDwrvOPO1sguSTJdeW&#10;WbBnq/r6vOOjDcROYwlXte3vtEFh/Wrt771b1P+2XXXFC3O3J3TfF36Vtupzay3Hx8dN/3tg6IGZ&#10;tbbZjwdE3jW7qOAhazbaLPW/RWMt5EW2dD4N4NCAcNczEg5MxjKmK9PmvPwYWJVIUpYlpdaUZY5F&#10;N+7eqjTM5hMm4xnzbEo2L+j2UjaGW3R7Kd1kSFkl5FlJpQuy2bSJ4WtXSzHGsLW1RVGoRZY6miKb&#10;Mx6NmIyPmY9Tdne2lmQXer0evV6PKIo4Pj5uMqb9YseXuauq0j0g61VymqYkcad228eNbuEq0Pa8&#10;GIJVcaehhWxtGzSG19lv61ndf09yf13Yhf2i2YtmCouiQEayWSz7Z7N/Nrz33nsOAApXDaosy6YK&#10;1HBzk9lsxub2Ft1ul6tXr34xmMLnvf+a63KxHm6HPg+kbs1yy3JEgUvgWsTz+QxkWDCH57GzmMKl&#10;V8K/JZs4xSh2/xZYV8EjAHWaWuet2yWKXVamdzOKQCy4DQbbgeghO3hWHNRnsc/bfRy2YeC+Z828&#10;a1UpxcHBQbOfVX+DwaBxGc9ms+bPy734MnChS9YzWv5G9ucQfs/3sctHMjUIPLn/UBJGCFtLFnkZ&#10;Iagqg1KCOE6REoRQKCWIooQokuztHSAlaB0hhNPRLMu8cfcejY+oTEVVaaw1SKlw3edc1/1+nyhy&#10;C5eDg33G4wlFkRNFMWmakOWT5riEsBgLxhZ10kzJH/zh/0uSRGxsbHH58i6XL19le2eXV75yDasr&#10;+t0ug54Tp/arY1/juyxLLl26xHw+59GjR02d5m63y2AwYGtri1lWUVTVCQFtY0wDRNvXtz0un4Wt&#10;WlAspJyWx3HbtdwGgs/y+M5i3V+sp+fLb2ddw4v+/8U2ay2d1C1k9/b2+Pjjjzk4OCCKIgaDAZ9+&#10;+imw8FR5wNjtdqEOrxkOh/R6PV599dUnA4UvGrSd104/fpdpLMJA0RNJH+3zW3xufU0MIerkDpdY&#10;YuvsrOU0hjrbqz6cBWA8Z3K9FDgdm5qprBM/RFBmxeIZBucW82clhUXViQFJ2mk0B6MoovLCxjhJ&#10;HF9lZFWc0zpg+CzsaQDhWf8++fvV7uOwDQW3Qw08bx988EHz/VUutn6/vwTmvPaeB3ZhGbkQmPjP&#10;i6I4ES8SnkscdZd+HyfLtaOjKKwyY3G1pl3ChBCWTkdhraYoSkajMePxlOl0TFFUWKu5dOnKEmhz&#10;btUKrS3GVEzmUypdoCvrFk7CJbBYIzC2QsmYOFHoyrJ/8JgH9x8xm0/odQdsbg355je/RhQr4igh&#10;TiKUjEA4sGus5uu3voaQoGREFCukUCAsRrvrcLi/Tz7PGhYzdDFXVcV4PCaOY65evdqwumESynBz&#10;F6FUEwupZMx0OqUoKubzOdvbqwHXqrH1rCy8x9bdb+3Xq47p87gPL+z52gUofLntRTOFSZIwmUzY&#10;29vjzp073L59uwk58p4RHyvt5y8fSlTVpULvP3zAgwcPXp7axy8edPqKFl4+pp50V2YEy+XPhHTs&#10;Wy034zPLDKYeJ/7YP/uNe2r/WAdGzSnjsgGDOMkaIYJkEqmYm2qJBfPZqn7i7HRdWTvDyTrCnxcw&#10;bNtZruPw/SdhLE+b8HzyQpZlzOdz5vM5WZY1VTe2t7dPMH0hKAv190Jhbv+ev3E9G9tk+NbMbLv2&#10;cJqmjQZfFCXoaqFnqJRCKoL92zo72m1Lm4qicCylj1vMsqyOQYyRyoHInd0RFejFAAAgAElEQVRt&#10;IhUTxYrZdI42mtlsQlHmFHmJNpUDZRj6G30UizJ3k8khh4f7HBwcMR4fo1TM179+izfeeJNXX3ub&#10;/JdK5vMpUkZ0OgnGlg1ItVZTVqaWggFjKjqdXv25aBJRwKBUTCwV169ea8BzlmWN29kYQ57nbGxs&#10;NOXwfCZ5I/Ejo8Z9bK1LMInSpO6/BUvnxpEbD21Adl5rj8s2IFwF/pZd2Kz8/aptn/cYLwDhhV3Y&#10;y2d3797lRz/6UVNSdHd3lyzLGI/HXLp0qZHF8nNJFEVOo3V/nziOqYzmzp07zOdzovNqND2JnRf0&#10;nfcBfNY5RpFYdr0ZDyTcRFSVeoVL0gFHbS1ROmA8nbkYLBU71iJ12Z6z+WSRndrscZkx9OcYTgCh&#10;29KL7y5XC6k/VxLTjmWsAat/azAY1KAjSFbQFWVp0EgyIqyK2b10pRk43W6Xsizp9/vkReXcpXWd&#10;4SZeAcckyigmtFUTR+gC80kYHjy1fxNm7vrJPmTtQsAlhMs4bVdBCd3dnqnz+w/70lrjxJhrVtTH&#10;mk2nU2azGUVRNEkh3m3smb7QzdiuxBKeu79+Plau7Qr2YMQY0yRzJEnSxBcmScL169cZjUbs7u4y&#10;Go3Y2tpif3+fra0dup0+Whv29/coioKr1y5jreXu3TscHx/X8jQ5RZkDLokoFHbe2BjUY88xgEVZ&#10;ko1nTULIYLBBls0oS41SgjTtEknJJJsxnY75r//1TxmNj7BG8OprN3j7rV/mV995G6NhND4ijlIQ&#10;BoFiNhkhUHSSyC1mqgLQjjX3iVpWIoRBIVFKIIx2CzUrUcKinI8brEFrQ65NM9pDsWmlFL1erxEv&#10;D8dbc6vgYmL9ePefz2Yzer3B0r3p407D6/skC592xnb7Hm6OpRVH2Bbr9tYOIVj13tO4dcO4xJcR&#10;9J13jmrrlrbbtnbkyWf96f141ufPu372uXV+z7P9l0CB+7xj9WVnWr3Hw9/XXhosTVP6G33+03/6&#10;T9z59E4jBfbVr36V+/fvs7293TCE9+/f55d+6ZfY39+nKAo2Nja4ffs2/933v8/v//7vEyVOPeLf&#10;/tt/+3IwhS/aSqNrd5jGGO/6UygpkDKiN0zchKn9DebZA0ksFNO8oqw0UkVIBFoIlHGJHNYIaMQ9&#10;5YKFrE1ad1+dNizDh1YoYCylBCkwSiyThB4U1hstyzKY9GtgqQ1Yi0Uh1HKihLeF9MzpbMSqz0Km&#10;sD1RrdpPuM122+12m9ch2PPvedC2CpABTCaTZp8emC1q4VYc7e2jlGgSODzwGw6HwEIMOAR9bfav&#10;/XloR0dHS0xfW4dQa+3clkE8W7jNy5cvNys9KV3ZtUuXLjUSMC5mRLC395iDgwN+9tFP6ff79Hod&#10;Ll3aAVyyyWw2oSxdNpqKBEK6RJT79x/U4FSQ53OKoiKKJBsbW+zuXmU0mrC//5iPP77D0dEBg8EG&#10;r756g69+9Ra3br3K2999g+l0Qp4XdLsdtrd36HRSiqKk00nR2sfshi2L196W3l+0Fk2jz3miXS33&#10;dGHP1j5PL8CFXdiFLSyMaxZCNGEu4MT8b9y4wacPPuX4+LghLvxctrm5SZ7n/M7v/A7/4l/8C65f&#10;v87h4SFpmvJrv/Zr/NVf/zXf//73KaqSDz/8kPv371+AQgAVJa7OcC2TbnGAD6lAKLLcgUWjvUSE&#10;WgJlvf4GRkZ1cgDISiMjhYoj4jTBmtVl1uRTFOsJ3YMhw+AV35eYQv+wrudbn5YugmopeHAmFgxe&#10;e3+e1ROirhPLatdZyG6umjy8JIpnxcI/Y8yJih7t7YdMi99PGLOXpumS29W7dX327vHx8dK2PbB0&#10;n+uaMRPNSiuUboFFxZF1cV5hGb3wvEKpmbCCRwgcPfPq4+B8zJuULpus0+lw//594jhuspSHw2HD&#10;akkpOTw8ZDAYsrOzQ7/fp6xcosV4PObx44eknaTW97MIYV2G8HTRV4PBECkFs2nGp/c+4ecf3eZ4&#10;dEi302dre4P/8X/4n/jmt77Bm2++SZI6qRuEwWjQpkQCw0GPbtrB2Irx8TFHhyW6shhb0esOHFNo&#10;RdMKpwx/RqhGPRZP+ezCPj+7AIYX9kW0l50JPMu8BwkcQeS9ScfHx9x/dJ8/+IM/oNPvcPPmTQBu&#10;3LjBG2+8QZIk3L9/n4ODA37/93+ff/gP/yEffvgh/+gf/SP+1b/6VxhjeP311/nBD37AzqVdhkNX&#10;AvQXHhRaUTOFCKyqA9ytRVtJpQ1C6CazWKgEoUAIhaUu22YgTTuIvKDSliovmExmJEldMUJGjilp&#10;syLearfYadaWQPEPYs+YaWwjql1v1P2/fu1BS6OyH7qcsIvEl8Bt5fdjjCGK60xX7AlQ53+3DhAK&#10;IRr9pNAVFgK72Wy28v3wvXVxVtZaptNpI+zsgU6YkOEEnheuX19CzMfcbQ838C59D2L9nwd1YX+3&#10;Xflt93EYnwk0N+uqcwPY3NzEBwGPRiMODw85Pj5u4uOsXQhc+3142QEpI37rt36LBw8e8sknn/D4&#10;8WOmszGDgWMes3xOlk9Ryh2TRTObTXn06AH37t3j8PCQd975VXZ2dtnd3eXqtcu8/fbbRFHEzs4O&#10;29vbvP/++wiRIpUbS7PZrImzBEu3kzRjE8Di+iPuKqTsLNxXSwygOMGaNyCx1VojVr7v7xvXfLYH&#10;vz1HrO8vip216LuwC7uw52few+Sf+f5Ze3BwwIcffkin0+Hb3/423/jGNxp9WR93/sorr/DKK6/w&#10;t//23+bf/Jt/w/7+Pr/3e7/H4eEhSZLwox/9iF6vx9WrV/na177GK6+8cgEKQTKZz0DVrr0oRqIw&#10;NeDT2jIYbCBlhKi7S2tLnpUUVUVRlRzff8jR0ZEDJmXGbDxic2uIEJCkESpMAhFPH4YRypP4B3Ej&#10;YGxBC/fnt+sh5on9CIt0lS4bswFj5R/0SkUNiAMClm9Zlia0dnB7OGksb3ux9xBIrQumBxffFYo7&#10;+z+vZecTNbx5AOj7zbNzoZTMAlwbpmMnidIGa/7YxuPxEphrJ5CkdW1erx3o2Ub/+Xw+bzKXPVgN&#10;j+vdd9/FWqdH2Ol06Ha77OzsNKDci1+XpdPU29raatz6WZZx+/YdtNZcuXKFOI74+cc/YzKZcHh4&#10;yI/ef5fx+JjhsM+161d45ZXrXLt2hVtfexVwIG86yel2u3S73SaGM89zHj58wKNHD9na2myupTuH&#10;kjRN2N3dodfrMZ2MsHoRKxnK5fi4TSBUhGQR8CAXI9YK9+9WK1j9vqfHzwNMLkDh2baqf0NAeMEW&#10;XtjLbOfNaXjR1o5FDuPfsyzjN37jN4jSRaz7aDRiOp2iteb69es8ePCAH//4x/zsZz/j6tWrfPvb&#10;3+bv//2/zwcffMCjvT3ee+89pvMZ7733Hn/xF39xAQoNIKIYIuXKf0UxkYjQVoC2aCs4Op662sdG&#10;UGhDmZVMZhn5LCMrnXDkaDTC6rqEXD6vAzwhUglWl35P9V6frlZiWGatYQdrFqu0YJWrc1wL1i2m&#10;uUBqxVdoEaIlwSKcvp3frpRyCdj498LftUFhm0lo/7udkdt2H7eBbthaa9nf31/bL1LKJuYwdLGH&#10;8XkhaPTu2kWGakU5zxDCnvitP2+vIxiyjaEbuC1eHZaxM8a4ijF1JreP7wzjPl599dXmBvducC+X&#10;Mp/PuXr1Kg8fPuTg4AAhBDdv3mziKGezjEuXLpHNC7J8xscff8x//MM/Ymt7wPe+911ev/UqWpdo&#10;k2Ot0yOMYolpMs4F29ubGOMAopSSJEmW4jjv3r1Lr9djMBg0LGue5xwcHLC//5iNfm+pCooH415C&#10;x/fPWrPBfWHNidbWYR2sajGIi6DCz8VWsYMv+4R6YRf2RTc/H/q5zD9fB4MBN27coN/vs3N5h8lk&#10;wmQyIYoi3nzzTT755BP+7M/+jNlsxr//9/+e3/3d30UIwa/8yq8wGo34Z//sn3HpyhV6vR77h642&#10;8hNXNPmyW6fbpbSQVxXFvMBUlkobMApjBY8fPnaMXAFFpdGlpihLTGXR1rC5OaSsKiLlNNSkiZBx&#10;hIodeCh1eWKfT1MQve22DB/KUkqMZ7iEB491AksTqF8jQuuBS/2Ax7i5NxgFnsHyAtZaawgYtFXu&#10;Y2+nTRqhW9Yne/iVz9HR0YnthiDOV5UIy7j5ah7tpI6wnzwA8xVJwv5c9KVmYzh0MW4sZ3H6vzCm&#10;MDyuMDbRr968LEoo+XL58mWUUs15eFbQg/0HDx4sHVOYqVxVFR9//HHDVnrL85xer0eapnz66acM&#10;+htcvXqVW7du8e6779LpRvR6PbSp6Pc3KKs5ZVk0YDBkbZVUWFtRVSVFsShv5+3Wra82rouiyGp3&#10;fJ2FHEWYskBFgqh+WPm/RERYmzQxrU2sqxBB3GsgB++TRp6yPTdTeIFrTrVV7uPwswtgeGEvs33R&#10;mUJYhED5OURrTb/f5/XXX2/m6el0Sr/fp6oq9vf3+ZM/+RP+6I/+iOFwyD/9p/+U27dv88477zg2&#10;MIr4B//gH/Due+81ZIRX6XgJQKE5WRoOWErAOBFzt/zarEzWeLILbZBURjLNM8ZHM47GI2bjGVlR&#10;IozACEk36VJqiy4qSm1RKGTcod/rIGNJZTQiTmvXcw0SrGgYH9UcikUYH1wvF8xbDdiafwMI2Uye&#10;pV4Gha4LJEpFSCmaqszNmfu51xqEpY45dIyLtAZtBdY6hqWCQIJnkeEcghbTukAnbjJjQQpqKbml&#10;1mKpCgfOTKWpjKbIcrIiR5cVBgvGIpQkkgoZKWIVuUQd4RJ5umnH9Yux7ixsXb+j1FSioshyhAIl&#10;JDJSzedWu7PO5wVCSWIVESUx3TRpti+EAFM17uNVbKC/CYuibLQKXT1fV483TdMlt6lj2yKSxDGt&#10;x8eHS4DYg0jfl3Ecg7BUpWY0GrG3t8fR0VEjNHrr1i12d3d5/fXXyfOc4XDIwcFBHXDco9t3iSeH&#10;o2MOjo+Y5TO6vU0Qlul0TFnOQRik9C5v5wYuspy8LNjc2K0Zz5QkcVnq1mqcyLnh4cPHdXZ2p2YK&#10;I8eIl+5BlMRO21IJdy/kWU5ldHM9VC2ZJKwIWjderB8np7QYixUWYVe3505Dqe9HH25Rix/Vr6VL&#10;kLELPlLUuqaLSuPu9j3tPGB9+0W0CzC4MFN3w8oyqbX4xKr3n7g95+/9MfrjEMH757ZwgDcesKdt&#10;z2dhCYh1W1+395fJAhiwZGF4lYgUuiiZ5U5bdmu4xeFon//79/4v9vcP+Sf/5J9QGcO/+3f/jv/v&#10;B/+NX3nnV/k7f+fvoCvDr7zzq3z00Ud85Stf4V//639Nt9tle3PIkdQYm7C12aUoCqLVgOzprKoK&#10;d8ArkgXgpE5U0wlCYIVFC014mQQKKV0rhEJrpx0I1CyXL+8lsEKSG0h7/aaKQVEUFPmCiZrN3ER+&#10;fDxiNBo1yFhKiZARqpuiZfgQ70HkQJsQUBJhlEV2IK6JBWMtmTWY0mCEpBAJBsinGd20w/7hAW+9&#10;+W2krajyDGGDe8fWVVDq85WAFRaLxfiL7+OuhMBYibYGS4TwCQNSUGowlUHWbl7XP0EMX91P86wi&#10;qt3jaRKhfEUIYxBGYI2Lm+t2u0391zx3cWaPHz8mSV3SgjCC3d1d7t5/0CQ+uOvsJXAsWhtcQT0X&#10;DWaFoJhn6LnlxvVXQEm+8s3r3L1/jyoveHywT7+bYoVAiXqaNYLKGoRxjG0xz+uHmmgedlYKpJFY&#10;acFUqDhi0O3Q6ffoxAml0RTzjFme8frNG2gsaENpNLbSzfakhP2DI4osb2L/vEs4iqLGHRqOX2st&#10;RldO67HIODzac1nn8qSGohCCP/zDP+T+/fsAfOc73+G73/0uV6++0rgCRqNRk1Dxir0MfK2+hgu3&#10;aqfTYTqdYq3l6OjAsdNlTmk0USdFW8ssm3H1+hVkJHi49xAZvY2tgSBCOBBlDNa4Wt+dNCVNu5Sl&#10;RghDVdkaOC5iMIWANAVwDHNRVICu1yuSJOk4l7l2mp1WSKRKiaPF/VRpt/CTdZa8RGCNf20RVmOF&#10;Rljpjm1NK1FYa5qKJi6s0KDPAFdt5jp8ToFB1iBYWLeQENLF3kYiRkiF0AJhpRsvQtRtzeBLAUac&#10;OD9DPV4BhUQiXW6MtggDQop6H5F7Nsjl5KRV0krrzEsTtWM52/G64cJv+e+kjl647pNy8fly3y36&#10;8DQLVQPa12CVtY/3vDqF635/1vafOGbSk95rIhxMfR8YVreV00FzgKB+BiKdWLqQ4szfn9UKJZeO&#10;wwo3f/n/1BkEylk6h1JKR2JYsbI12k2aoj4/N69JBDXxcU5g6B+TTT+1WqQr2ODn87B9KczfbM24&#10;sc1Lay0b21vcvXuX3d1dhpsb3P/0HlZA2u1wf+8h/+0v/wsf/OxHdNIe/8f/+b+zvXWZ7c1dOv0B&#10;2ip63S16vR4P7+9xfDjir//qXTpJyuOHjzg8esiNm1cRPZDMuH51+9kwhevchd6yLFsK0l8K9Bf1&#10;tZGO7bLCSb8UZYEu3QO/E/cdM0aEjGNilSBVhBIRRioOJjNyIygmObM8YzaecTwek00zCl2hUFTW&#10;YCtDZSQq6ruJX8YQK3Jd+XC8esDU5yDcv6v67l5+WNUPX0ALhRYajcBIicbWbNy6UbfYfr1BYHFr&#10;WOHvIJf1bBFoBNYKpJAgFAKBkRZtLWVWNn2/+JMI6ViMza1uAxRLrZ2QcVE4UWNj6Q+3G5dmOKl4&#10;QHRyElkG/dKDdGgeMN49Lm0dE+kFqxF13ytkktBLOxjjWLS8ZtAEC7auG6ccHh41iRxpmtLpOLdp&#10;HMeoCMpqjrV1xnCRM6+c+Pb21ct0u13efffdZrL1sjVeDDSKFZd2tkkiRRTJQNLGxYEqpTg6GjcA&#10;Mc/zJog3TVM63YT5fMrjPZf9e3h4SLfb5bXXXuNb3/oWN27c4H/93/4XHjx40ND7HnyPxrP6XqgH&#10;QpOhXj+xllZswYNzaYVRL7giB7BQTqJnnk3qMeFd3qa+0RzDBgIrjKuG7QZ6A0SdW325gsciLKDh&#10;xdy2gnCBevMn2+Z+Wtf6cW+euBX18T+NnTa5S2vQiEWGfu2dkMYlwkjrVo2Lz3HsKwJQS+O93Vq7&#10;+J1CUNUxvn4CMMapE7RDCHyi0fMWP76wZ2OLcfx0LTKYb4LX4fvPvPUAEZ4NOHqSnQlOtsCzYgw/&#10;c/+/YHAYegycl61OKK3f85Jq/+W//jnz+Zzvfe97vPnmm+wfHTK9O2M8OWbn0iaD/hajyYT5fM5r&#10;r21ijWI2yzg8PCbLCjaHA+7du8e9e/cw1nC495jdS1tsDjsUZUWsIob9iOhZuDAarTtqZ4oHVvW2&#10;u/3lygDWWipjsbrCCEOuC2Qs6cQRKkpQkUJZgYkMlYVYpg4UachLQzafUxqN0O4B++jwiFxrdFVR&#10;VhVVocnLgiIrKaqSTtJFSLdal5GrEaytocwzTG5RadIAwHDiCJnO9urVt0awSJ5sYs4W23gWkg3G&#10;mDpLcvnYbL2CSx2Vs3TMoXmGqZ3MATRJAwQu43Zga6VZAvRNIoZwLIQwp59vHMcrKzV4geij44Pm&#10;2D3jEUWuFq5Sim9965vNMbkM5IosnzGZVlhr6PZioligalB3cHjM0dFRI1Vz69Ytl3WtFBEKbRSW&#10;RRb1Rx991FT58PGU3t1bliVHR0ekaYq1locPH/LRRx/x6NEjhBB0eyn/8z/+x/zSG99qgGw71nF/&#10;f79JuJBSMp/PyfO8yTbO82zldV8ssM4eI16yQAjBcDjk8d6DxTixlmWU1lDWS9m3YSJTeyyFwLDd&#10;fhFsNcO1/Jx6nrbO3Rrel2Fm/wUo/MWzVXPPhX35LXw2CCEcmRPEXfd6AwaDAX/yZ3/Kf/gP/4E/&#10;/uM/5sqVK5RGs7WzwWAY85VXXmMw2ORgf4ywEa+++ip76SFCCN5//z2uXbvC4Btf49GjB0xGx+zs&#10;blDpjGvXb6FkTqQAWzGfjZ9RTGFde9fFMLhVsCaIqag/dzFArjV1LJARmqTTR0gJSmGJ0EI5pkJZ&#10;pBUcjiZobSkLU2dpuuzOstCURjPXFVlVNm6UNO0SpwkqTkm0JoqSutPdQ7YqDVXh5GS01vTiaLE6&#10;qy28KX1FEX8Bl5INBAhVv9ewLcsA+NzdW1P9/ohEsx83ecRpvAT4wtqv1lqXGR1M9CEoi1TEdF4Q&#10;dzoNmPHbUXUWcjUvmt+FTG8DClmwi6ssiqKmlm+4f89CTqajJbmYhq2sK8js7e2d6P8GfAvDJ5/c&#10;dixOvd0kSbh8+TI3btwgiiLu3r3bJG149tMzf1VVNaA6z3PG4zEHBwfcvn2bDz/8kAcPDvm7f/f7&#10;XL9+nVdffZWbN2/yzjvvNNlfG5sD7t77BHDH6s/TJWW4mMPNzc0lN7Q/Fv+bVWPEj1d3zmePjziO&#10;m+zh7e1t8h/nrQXM6aCwvdgJt72qFGEICF/2CWwVEPw8j3md+3q9O3e1nuWFfTnt1AULz4ZYuLCX&#10;26xdqHyIxovq7v9/+S//JQ8fPuT+wwf88i//Mr/+67+O1pp3f/Qe0+mYwWCT/cM9ppM529u7CKvY&#10;GG4xGU3Z3bnMT95/j53dDR4+uoc2Bb1+QpIobty8zsawy2QyIlXUhIg6Pyi0SFBi4aMXYIxdimmY&#10;ZjlCSSQCGSkiFREpiRKSSApEp0NRObfefDwjz10Qu9YaawSPHj0GJNY4FsuahayJwRL1esSlclmm&#10;UmKsQBt3HNpYbKXrG6tmbwTEaUKcdgCozCI7NbwB22xIO26PxSk3YPB5mWc0wgeFZ858pYt1oLDb&#10;7S595gGLA7USodKl1UoTkygWtXlDlq8RaWY5G9EDynYf+vfD2NKQFRz0N2rguzju8PiPj4/XgNII&#10;IS1bW1toUzWgE1xpu/v37zObzdja2mpAnNfie/ToET/5yU+4ffs2P/3JxwyGkps3b/LWW2/x1ltv&#10;8fd+479HKUWe59y7d49+v0+/32+Y1dlsxv7BYx7vPWTn0naTVOTrNKdpysbGBkmSnNAnTNO0YRLD&#10;BcdnNb8Y8v27tbVFlmVPDAoXUQyrAeJZk9bLzmS1GZiTk+7z3f868OfvKxfbbJdiAMOkpQv7ctsq&#10;hjBsL0DhL7b99m//Nj/84Q9RccR3vvMddnZ2kFLytb/xDe7evcP7P3mfj356G2sFN27cJJKKPMuY&#10;jSd86xt/g/G1q1y/dpmf/fR9hC2IYstofMA3vv4qVTmjk0gGgw6bm5sMBgOiRQ7OZ8kaqgOIZdRQ&#10;nVgX10TNCgJs7W6dAC26rOsNW8H4YMy8LMiygvl8TpGXuNhbFwQ9mWvAlegSQtR6exFCurgEESmU&#10;TJxen7VOzNlUDdMUK4Wxy3IuQgiUjJeAj7dVDN86JqX93vNgCqWUbvIWy4HkHuDls7w5p9D85OPP&#10;OzzXkNULS66Fv/PvtYFe87ld/D50ebX7BGiuu/99OCH2+30XqzfLmE6njYSMd1Pv7u4G/elKDrrs&#10;WIMxmuls1MRIAo0LuNfr0ev1eP/997l79y53795FSsmtW7f47ne/y2/+5m+ys7NFVeZMJhOm06lz&#10;CXe7TULSbDbj8uXLaK3Jsqw5fi/27JlMr+3oQafWmvl8zmQyaRKbPFvo5XR8P7X7dtE+WdCLT47x&#10;1U82NjaapBlrLca6mDVRx8EJH0ArjEsIEgsncvtYwrGyjik8C7i8DGzXacD2eU+54TVus3/+vrxg&#10;Ci/sRTHZF/bibYl88vNoPQb++T//51y/fp3f/O3f4ubNm/z85z8nz3Mm8xl//ud/jhWGyWQOQJp0&#10;wVp6vR6dTsL29ibfe+dt+v0u9+59Ql5Mmfz/7L3ZkizJed/5c48l19rr7Ht3n17QIAiwRYIjiYJo&#10;Q5ppZBJlczVmfAI9g25HjzEzF3qAkcnmgjJuAkVCFEGKaAACGw2gt3P6LHVO7blnRLjPhYdHenhG&#10;ZladqrN151dWFpkZm4e7h/vf/9/WPWY07vOtb73N/Xu7NGoh7WbMSiMmjgRhOaCDPPVWIZFBjMpV&#10;icWy2xkIk0yQZYrxOCmC9FpWZaw0e8ddUmHUhXaQDILIeEESUGutmHtlFqQY7ymVh6oYDobIIMiz&#10;joD1Tg6igEiaHB5Sa7JsEvQ5yxRJapwJmo0aUk3HyauarM2jTTOILlM4D0A+ixSgEFlMYm4sO38w&#10;8dmQXq9XxB+0alq7P0OQZBPw6Kp4tdalECqFga5lEm1dyGmw4NaXLavLilmW07J+URRRrzVBS4aj&#10;fsGuGceQwYQZVinGGcJsQSEk7O4+4Ze//CWffPIJR0dd1tdXePPNN7lx4wa/8Rvf5rd+6x/RaDRo&#10;t9vU63XSNKXT6XD//n0uXdw2QZ1DSZIkdLvHBSBtt5t0u8dFXVsg69oNXr58mSRJGAwGdDqdghG0&#10;doorKytFvfjZWLTWhGFZPWtl8v3koFAIMyDYFHlKKeOcNIcpdC0Lq8rghs9xQf9J1Vsve4JbxHQ+&#10;b6laULljjGmjcvpE24f8d2kpXz1ZxGQv5astPrbQSpcWq//u3/07+v0+SZby+PFjms0mURTxcOcx&#10;w+GQvd0Drl66wcrKCivtNr3jDnffuEOIotmIEVrw8cc/5fj4KVJqjo93abUaBFJRiwQba03a7ZhA&#10;anrdI0L1DEDQ3WohQJpwLNabzqgCJ1PNj37yM6AcNLhgMRCMtEDLECkEIjBeyEqASjWaPCSFII97&#10;l7uXS0lQhKRIEWFAmDs0JElGphRSCUIpGY2GuTomMEGl7aCsTJgOgUDKsqG3y5C4rI4/KTqEWfE7&#10;U57KZxMLCl1vVLcebQQ1t/zuvS3AsY4QLgBUWhMEMVQxilC0k2nTKlZ0scOBH3TbZTqFMPEcoyhi&#10;c3MTgOGoz9HREQcHB/R6JlTOcGh+e7r7hCdPnhSx/IbDIW+99QY3b97ku9/9Lr//+79fAK5ms2ki&#10;tOche2xQT5Mz2IR5WVtb4cmTx0V6uVqtVjB71hHk+PiYKIpoNpvFRPgffs4AACAASURBVG2ZT6ve&#10;dr2jYQJ6kyRhb28vX7nVi+e29w/DkG63c6b+YevVAAkK+8Kizk85t/iTks/wfhXkZU+4/qKpyvvY&#10;7luqkL8e8rL75FJeDfHn2729PVZWVkhVRhiGpGnKn//5n/PD//F3XLl8jS+/fMj3vvc9Ll++TLd7&#10;zHD4lKtXrzIe9UmzIbtPHvHXf/2XoFMazYgsG7G5dZksG9No1rl0cYtmw/gliI4mRITlgsxQj1oD&#10;fguQbC7XsdIECtLMBMQdDAb0ej263a5Bt3kCZyuTCScHWjIglBGZkJNgmzn+scBEpQotRO6YIvO4&#10;fiaGms7VyWmmSbOxvQtCBmgkSaaI8lhqWgsTM61QJefOL1IgKauWLbMmhCjUkm492c9KwGg4JAgM&#10;GyqEoNvtstqs8+jRI968fYNhr7uwEwhhYqC5YEMKjQwDlEpMGa2NUa6GbAWBiT/0cKcAfm6eZLft&#10;LEAZj8cEQUCj0TCAqVZnnJpsLv1+vwiX0m63Oe528wDJxgs50+b5VldX2dvb4/q1m/R6vVKduUyI&#10;ndiss4VVv2qtuXDhAkdHR3mGEpP1woC0NQ6PNI8ePeLHP/4Rf/M3f4NSiq2tDa7fuMa1a1e4e/dN&#10;Wq0WWuvcmSPJHTcUnY5x3zcTaZ0wlHQ6Rw4wlgRBnJfXlG11dbVQRRv7vAClBFmW0u12kNIE+06S&#10;caleC1Asg9JE7op1/HDb2TqcuCr1ct9yTDHMVUiSBCGMY8zh4SH1ep16rUF/NGQzV7+vrKywt/eU&#10;wWDAYDAgjmNGY5nHKbSLKkwALyizg95q1d0ushm0IaembD7z/jDLAcl93/zteU6QVaDKHefC0LSH&#10;UhNwXbDmTNI/BoEoLRDtM2Zp+Zr+GOqHerJsvK2zIAjyWPWTZ3br0lc9V73f9nj7m/v++XEC3Trw&#10;x7yqYxZJFbu1iO2apYV5FnnVzRcWlW+RecZZy28Xwe74DM5iMlNz2+15tY+5/8tnwp93/1skKktL&#10;46cWpk9keb9YWVkBTJSRIAg4ODhge3ub69ev82Rnl7tv3GXQHRDJgG+88y7f/uZ73PviUzbWWvQH&#10;HQKp6HYOWV1psL93wNUrF/lffvsfMej2uHn9Gq1WyHjUK8iZMNFWdYVRwQowTJcBTVobVatGoFLQ&#10;SUKaZoxGQ4bDEeMkY6/zAMXErsyq2pLE2H/Vwok/y3SnM44hWptYfGidb40HMxggKPLAxYDJYKI1&#10;xtJwMRPiq3d9EUIUThPuYFp1nXn3MLGmp0HDIjmNisiuIFyx6kl7DTfsjFKKjY2NUlncids86/Nh&#10;InxmyZ0U3fpxVdTWaWJ9fZ3bt2/T6Rzx1ltvIQOBsSnVjMdDlB4XzxrIqLiWax/qT8B+PSqVByp2&#10;Mua4k6O95iJnkEVt/LzZteJZnIHlRdzXSpWdXNU7NK+PzwMRL3LQPm/Tjxclr1t5l/LiZN77Y82A&#10;lvJqSNX8bs2/6s2G8UJ+9IhPP/20IFvefONNVldXuXbtGhcubiCFol4PUTqh1zvi/v3PCUJNrR4x&#10;HAniWpinxesgRYN0lNEfdMiSlEarSZiKOL+1Iks0aTpmPE4ZDo0XcJqO2d3dx0SMiTDjq8zZGUWq&#10;MlITl8VbsQaEUb6qLj2iKG01gXEIsbnRvHh8UL3CLT5bNXXpJuV7FDpe59+mrpK6PHlVAZc4jqcm&#10;i/J2ErzZTpAWmJ1UqjrDZLItMznufqBQu7ogxvVCtuyhbR/3mGQ8Rob1E5dzVtmrylV+hglYdctm&#10;y+KqwwGazSbXrl0jSUZcvXaFwaBHv99nPB6SZmMyVc76kFq6RuTMipZkKiHNxsgAhNQIaYGoKo4h&#10;yxME2kDIAszq1fYeQaZU3rZy0kbCLJhAzlxEvCixzLIQorAbtf34RYAFn31wVZ9QzTRWsYLPavN3&#10;VqaosOGpeLdfB7Dlltev15fNwizl1ZApu7XXoF9/XWTWe2p/s5q+MAy5f/8++/v77Ozs8NY7b3Px&#10;wmXeuvMWgZBsbK5Qq0WMRx3S8YD+uMP+3hN+/tFPaTZqbG9sUI8D7ty6xZWLlxCpYn1jhXoMT3d3&#10;+PLefT794j7ho6d7wEQdbB1BxuNxntkhK8BEoNUkA4OMEZEm0MKknZKBie6fp29yc3+m42SSIlGI&#10;qa1SKmcB3UyFE3FVNqa29GRSR5uUUzg+0drL/WgndZWrpfUkjiLYyWtC4dtJxjWw97eTslhGzNwj&#10;yEGxy9Ytksm1psGUBYWuPZ/7uWoScB1JtNYmODXlkDEFo6s08TlmwK7q3K5nrFsvLnNpAN4EsGpt&#10;7CearQYHB3sMh32yLCOKA8IwJssSssw6foSF6t5n+Gw8wKpB0bSNJtHlY3ygYidbd9KdtIVhw+fR&#10;1c/bJsxlCm2YH9dm83mLr7b0Jxz3+WeV5yzAcFH9Lp4AqwHh6yRV5V6CwqXA7HdpCQ5fDZmeU8rz&#10;ey0Pa5ZlGbu7u4U27d133+Xtt9+mHtQYDvsEgSBJhyTJiCiGKAqIa5L1jRVu3rzOxe1tHj9+zMWL&#10;l8gyzfFxlzRNabVjZFjnwpXrtNY2CT+9bzIfuOyNnVyiep04CGi32yUGrcT0oInCGIXxmjGxARUK&#10;bRJvG9cQhwXzWDwCTN7R2alu7JivtQPScsZHCWXyigpAy4J/FKZm899zelDnQFQZ+zyBNCrybGyC&#10;aTuqNzc+nwvs3BepYAelsSfUUiADa0c1sQ1cJC7osB2hDPosgzrNKAoh6Pf7JXsj137EZQbdkDH2&#10;GaPg/AGLPwi59eob0vu2VW4KRFv3jUadNB2jyQhDkxd7nCQMRyYWXy1uFc4bxv7PmApkWUqWpTlz&#10;pigYXcsU5inKTAicCaj0WRats/xY++8CoEk6uFmyCLRk2TmkeNITByFzTdP3XkQMwSrA7PZ7t61d&#10;+7Z5QPA0YGbRsYsWZgJvUHbA7eswabplrarL1+EZlvL8ZJb5zKR/LxcOL1N8LYU/vxvn2SSfC00E&#10;jW63y9bWFo1Gg97hMePxkHocEYQZQiqC0OSXD0OJUimNZo0oMliuUaujUk0cxCgFzdY6q6tthBA8&#10;ePCAkNCoj4VUyEAhcrssG3ctDEMOOt0SKHQLLIRAOOFcpvdPVG4m3aHwtjBJyD6vc04A4eTfxF6z&#10;TKF7hWKrHcZvUrIi36AQApUZr01rk+bKfLWxY6yrFAqBjHKmJmdZTwoKtdZzmUKLbX01tRCiSMHm&#10;toGdIKwXrc8gFEatMmCcLiziicQFBe4gZFOwlZ4VhyEkwCafDsOQWtwgyxKiyBjot1otev0jBoM+&#10;STIkCAVJMjLMYVTLw9NU16sLhP14lOZ3y6iVjfmr7OT8CdYOqBPg/nLEXcDYMtrwOWEYotOzB8he&#10;JH7b++pkf38VgLGfT6s+XvSOLX4HJ2WaWvS9BoBqVjmXLOFSYNqUYLp/L/vJyxR/Me3P7xrjZFKv&#10;13nnnXdYWVmh0WgQxzGdwyOS0RCNIghDQNPvdzk47NLrHvLg4T02t0zyhiRJ8ji6ASrTbG5uMUoS&#10;Hj7eRcY12s0WmQgJo7hZFM5fIQ9HGYwyVO6MgtCEkSxAo7VfGvS66Jw11M4EbBkfq8KDyarcbgME&#10;wgbWneqcufccuiD7wIDBHCGhdG5blquSyc8wD5TfK/cqLL6LMvBzeQQXWBVx3jzD/dK2UB9PAIIQ&#10;xg7tLKDQlHPG6m5yAAD1er3EBvoTc9U1i464sHSLxQeB/n2tG71rA2jL5zq82Ph9/u9pmjIYDOj3&#10;+9RqETFh0S5xHJKMywObD96qbDsnDKVlr8oegD74m6k+1jrvT7MH1udtc+g7xrghn6IoYvwCQKFb&#10;Fl+qPKwXqYtPA2gWvWML1ctq9mLvdZByX5w2J3mdnmUp5y9V75I/hy3l5Ys/v9t2C4KAWq2GUorL&#10;ly8Tx7kfSGBYwHqjBlmKlDAYDjg63GUw7DIadhn0uvzBv/qX9Hodhv0RWgsG3QH9To9ARuwdHJBJ&#10;xdFxj25nwK8++Zzw6dOnAAUzGMfxlDNCq9Uq7LMsAzEejwvgF4dBwUq5E1NViIMqEWICFb09M2rP&#10;qFO1skfMGPSFAi2xamdbFIO/RHGM+Tx5SVwP6izLqNenHTFKjBMqV2fbQVmitUAhTBpAZK69VgVD&#10;CUw+aws0KBgvgfUKzwG5MY6cqhMhgoJarrbTEwUD6raHBQ6pzkBE1fV3UhHKVK6WRZ0LqYvvQkvj&#10;7CEEE4eOibo2jCR6MLFpFVKX0vGFYUgc1fMsIjXiWshg0MuzmKQIImACyif42j6rNgsPIZ3fbYYY&#10;q9qeBxws6HQZQe38z5eF6kvhXtO5n60rDSZNkHOdImZlbi5g+43SaDJ0ZvuBNRjN+7iWaNvxlAYh&#10;3fCXZ5JZ6l/XEWbeeafdd1KZCwq1JDMWxkziHQDCxni09sYKCKbOZY7Zy1KW8qrIPGC4lLOIn/zj&#10;GTLDSYG2YcK8ZrKkWpIkDHb3qDcbDPuDwiyo1qgRiZRknKBURjLuoPSI1ZU67avrXLm6Sbd7zP37&#10;9xmPRlzYvoQS0FpZ4fqV66ztH/Crzz8hHWf0xwOODzuE9dgAgiAICKVAosnzw6GzFJ1lqDQBrQkE&#10;yKBsEySEIEtGRZWY8bc8cZYdRayTiPmeYcHCBBBNVjHme5rnLrYOCCARQhMEJk3dNBPkfpfEtbj4&#10;ZtXO7n2EowK2Yu3bYDKp+cBLCBMmJxIhKklBRuzt7RFLSRzXODoaomWNDI0QGYFWmPRsGVKDxni+&#10;GFAsQQSmzpQJAaTzUD32XkFgwIt9lZUwz5A6z+8yWbZerKNHNWMmUTlo7HQ6tFotgsDYKUZRVBi4&#10;BkFAmph6iOO4cEiq1WroLJukTrPb3IkDrUjThFAKRsM+rcZFkvGQ1dU2w/6AOAoY5vXcbrfzmG0m&#10;88e1a9f4i//6fd588w69Xo9arY5Sml53RKPRIksFUoTEeRzKMIgJI5P5RukUKUJAkIxTVGhyZoeR&#10;yZmsychSTZKMCGy9F/2jzBaZ/ilyWn9iFiHzTC5JlhXnV8kiYJMmNq2Rcq4/UbmmWYoMIMsS1tfX&#10;Odg/5sb1GhAidUo6TszCRShUlrGxtk4yzNhc26Db61AsSqCUvYTCgYmi/FXq24WOMtrb7yxuAKQI&#10;y6FylEbnsUTDIETpiSahaqJadP9Azl/UqLzbV4JWAVHUACAMYDAYcPnyVR4+fIyQJqapkJosTYxN&#10;a5bHfUSglBlLZpmc+DJhpyeLMzvG1Ov1IouPZQJGoxFRFJXYPpdFt/cSIkDKACGCYmFpF75m/FhQ&#10;f47d6bMBBZcpn97OisPn3rNKxTl5FxfZPS/av2hhcTZQf1ZHsudt92vjZEKZqZ/3frv94Lk6yr0C&#10;LOW0SVF5u2hRv0gRNKm/GQlA0AjrC1B1voZ6FENkkoRIIYoemw2HiKCHkCMODvbZefIApVLisE33&#10;uEen00FnYw6P9hCE7B8ecOP6HcIw4tMvPufGrZvcUXd48uQJ7Xab9995l7Ceu55aI31Z2FZpCASB&#10;kAidURptMOpf+7fQYqdiop22zZq9tcylUSfaiq5ODTYtKgeSs69/UibHVyMLkQfUViZNVRyEiFqN&#10;WIZIUpQQZJlGCeO5rYUEneVx8SxraAe9OekGrfHlVJex38+XqXAnoZNMEgUgnPIet5OBzicpXbnf&#10;OIRkKGWDdtuJLywmPeEykYB9diFM4Gi0RAmFVgbgaRvU0gIWZ6uLOrdsJlSpnycq2erntsecNDjt&#10;LDFssEIQIIRzrHAn03IhzMLKMFVF79FmABEIzxLBLd8kPaGpgq8+W+B7P5cHfmkcffQkjJT5N+y7&#10;CGzedeeC2tjBGg3B2ctXZYMJk/SFrkmFO0nZcdWmSVzKUmbJPKZ+Kechz5oZzn5WJxpKrEao0AwJ&#10;hdIJatxj2D9k2O8gJYRhm5WVVVZWG/R7Q27cuMH6+ia9bp+j4wP6vSG9Xp/tixe4fOkCx0cHJOMx&#10;25tbhDYtlxUXwLkZCXwjbH9lN0/8FGfu1l5rHjC0LIN1migq6IQrmHmhZdz9s8S/p18HSaaLQRsR&#10;EYrAZErRswNhv0piAFfZG63Ktu7M96AM4n0bVltfoZik4/NtEd3zrCil0GoSuNrvW1WsRHl/eV/V&#10;tsrG0IpcMCkvqkNzLR+s6Ipjpq/r/kvpOCYJ/x11nyd/52Zc91WTs5bR97p329Xs11Og0B/vbDlO&#10;ooY7bXntfa25hB0vLUtvTShsRgN7TvG+nGNIqaV89cTv71ZOM4cv5dWVer1JOs6o19vUay0QGVKG&#10;+bwZs7f3ACklw+GQ4XDM6soGa+srDAYDdnYesb25we3bNwmCiDgOCcN8RKkaEG2HqQKFrizqVItA&#10;mUtv29/dSdm1izvtvd37+/cuqQfnSBV4KYECh0HMsoxACoRWyOD1eNlcO0PzbLktYsVA8qzX969T&#10;BjOyZGJg2bcsy+j3+6UwNapiYLNs3qL+WdV+FhQuAoQ+SC7dR81v50X9q+T4NEOt5j+He4yv6jHn&#10;lYF4AQQrnu+rLm68xunFiWGNZ4FAPzWYO5FO2kPNbOOTjE/GXtukIxuNRiRJUoBCa9fsaiuqFipL&#10;Wcoscec5f85bAsLXXSS7T/eQIiFLDUDU2sTO7feHpOmYKIoK07coCrh8+SLb2xcLB9B7978w9vzD&#10;Me2VFqGbfcA6k/hM4Vll1iTmgsJ5TKE/UFcdd9IyVJ23iHE0ceymgaSdgIMwLlit8XiMFhmByAhk&#10;VEzIr7JIKdF5u1vGCSgF0TyLzBuAtDY2ilEUTdnWJElCp9MpO8no8iBXXNuZvGetiO39phcDZZBf&#10;tSiZJXYhME9sruOZ11COA0tRznJZ/DL475EL5q29YxWgtNf+OjGF1bnX7TYwJinOLWy9WbtiHwT6&#10;TLPNmVx9/cXA24/NWcWe2+Ncr/znHRR9KV8NmcVkL5nCr4Z88cUD4tCkgFU6IYwEaWL8AMLQzK2N&#10;RoOVlRX29w95+Og+jx4/5PPPviCO6+zvH3Lt2jVW2mt0eseENlyMn2nCMoR2cPTlNB3KHxjdCdf9&#10;zYo/KbuJ3X214UllHktyUqbQLZsrPlMoBbmR+iuOBnNxmUL73db7eai/q4FJ2UzBTr7ubyY/Y69k&#10;WF8lYRiCLudzdkHgSZjCqmNddsYtt7utYi9nPf/M/W6/dvunc77/rlWBhsm9qoJwu+9cdXidV1UW&#10;jjELim+1If5kaESSJFnhfuP2D7vwc8tRfY3qceGkk62J+iAJw7DISGPLEcdxYTYz7WCy2J51KUup&#10;mueWgPArIlpy8cJVUCb963g8QJOgdYDAhGxbWVmh1+vR7XZ5+vQpQgT0ej1++tOfATAcJHz4Yczm&#10;5iYXLmwRWhYMZqur3EHKZ2lc0DZLTgK6/K07UVmDa3d17NrUnDX36WnK79aJu7q34DmKIiIRIHRS&#10;lO9Vf+1msWgnYTlOc30rfju74MZOdK5NoV8Wv5xRFKHVhNkBSiYP/r39iR/H89af3LXWU0y2z3yf&#10;tH/PEpmze1rrSnyziKl0j5swhdMs/9TznVP7vuriL+j8RYFZ/EzifPppGP3J059QqzQZs/YvKqP7&#10;2Qf2tuy2jC8iW81Svjoya6xaAsPXW65fvwFqRJKMGI569AfHjEZ9kiRD6YyrV69y//4XjMYD6o2Y&#10;ZqONlNBqNYiiGr//f/xL/sN/+A989IuPeOPu/zZRH1exIlZmdaTTrDRmHecyHfMm3qrMHO7Afdp7&#10;uy/IIvWfOyC7z10E53ZSAyJqhMg8TpyZaMLXxLbQyoseJOwk7Ma2dFmRRf0sCAK0mGRp8UH+rHPd&#10;CXxWP/In5Mpj5NlAoa+6NOfMLqt/3WmVeJXd5Yxbfw2A4Xg8Lj5PL3ozsszEPHXTd/rpGN3zz1uS&#10;JAEhSJKEJEmKfp+m6VQ4Edf2274nS1nKPJnFYi+Zwq+CCI6PutRrgjg2MXzDUHKkM/qDDuNkzNOn&#10;T5FScuXyNQ6P9tl9us/jx48Jw5D333+fIBA0Gg1u375pstidRP3gsolVYtUzPvNjf5u3OpnFNLrn&#10;VIaCcZwT3EHf3W87vVWRV7FGQAE43aDdWpdzIfvnaa0Lg/C43qRerzMajYhrAQGSTnfA2mqbNE2p&#10;xXWkUgitHDsuw+gIYbKfLBJzTxv4uQxKJ/l+q5ncuZN+7uQQRVHJqaPb7dJeXc2BromZFkQhSZKQ&#10;aWg0GozHY2q1Glk6v3/YSazRaNDr9VhfXydNUxqNBkop4jim0WiQZRlra2v0+30ajRppmrKysuKw&#10;OapoF1fdPB6PCYO4aJMsy0zAaycQu51MgTwTSpzbXIQM+t3imu51fbaxqh6FWBySaXHuXRscGVzW&#10;0jqgCMpA0LZ9FEaFHfDKygrDYZ/BYMDa2krBrk/iU7oLr/K97Hs0SzW6CBidBJi4zKU/Tiw6f9HE&#10;ZXNH+2W217fjgw+szdaEuZIiKPpFrVYr+ocQguFwSLvd5vHjHTY3Nzk+6pa0JGGF+6+v0rfjig1E&#10;a8+37RMoWbStv+g0z2i8kC0QdPuptR/17RJPO+lX10/1/tNcd35IoNlleVUAy6y6rNJEvIrix6H0&#10;yZRFz7CoHRaNb8/bxME1K6saqxeVv2qve52zhhxbJOZez96Pms0mOhvTbq/y8cc/4+Bwl2/9+rsM&#10;Rz1+8pO/B6DdrrO3t0e/3+fWrTu89977PHjwiIcPH/LjH/+Yf/1v/oA0TTk+PiY8yYC+iElzQVfV&#10;JFo1aD6rVDV6lXrbfZHnsUDudpZYteasQdIHvv4A/brKZII6m92Z2w5VL6udLKUsLxCCIJik9Flw&#10;fbudNxm67eGqrF+2lAcFd+v/VnVe+bN9F2y+aQsi7KE+IHP7rq9endW//b6waHzwbYLdxZhSqgiI&#10;71//pH0uSbKpPlA1+Z1GTluG08qrAniWspSzyrIvv1zp9/uodESzVWdjY4OV1SZShuzv7ztjfEAc&#10;1wnDmM3NbVZWVkAHhHGNcZpx7eoNBoMBcVTnRGjttDYxz3L+PHEnJ7t1rxmGYUndc9LV6KL7uWyA&#10;u4L3QY7WGjcHspCT1fzrAApPsuL1gdZZJk0fGGZZWoBCdzKXUhZ5nReVw2VXqsCS3x/sfV6FAc2A&#10;pkn6v/zX4nMgp52drLgACwyQVkrRaDRK9pjuMX6TnZUpOGnf8RdO/qJt1qJyEehMkqxUTh/0LlqU&#10;aq1LjibnLbMYtleh7y1lKUt5vWV9fZ1+74B+v0uajWm1GoxGA46Pj9nc3CYMZR63MAQUaZLROe5y&#10;dNSh1x3RHw4Q8hH9fp/Dw8Oyo8ksWTR4LUrzdJ4DbdXEEcfx1EQ5ix6vAotVk5a7zwcW/nlKO2Fc&#10;dFklZ1nUV1n8OgXfyH3+eYvEB3HueZbJcvfZ3NNAqW2FEHm2jjIo9wGhn/HBZ5HsPmsm8LJlESiU&#10;Yrpv+3VvgZMFhc1m0wul5Hsog3Vumf69/C7M877291dJFXvrsulpmpTAbVUfmSdZNt3G7uLitJqK&#10;WXV8Fqkab/zfl7KU11GWffhliqY/6AKKwWDIweE+YbRBmo7Z29uj3W5y69YN6vU6cdRAa0293jbx&#10;UMcaKUPefed94nqN/f1DBv3xwqSRS1nKUpaylKUsZSlL+RrIuaiPfQ/m055/HlLF9vl2RbNsAt3z&#10;3d9PswJyVXRWLam1ZjQaPdsDvUCZxYj4NoXzGL95Uqlud36P4zg3AciK42wQ9SiKKs9xy+H/7jom&#10;uY4As/rGAufhV0KqGHL3u1G/G1OKJBnRbrcZj8cEocz7YPkdFUJAztb57++s7SwNgNLz7TJ9L1r3&#10;/dBaM05Gpev5z7mI6SsccipsS08ivvr4LKYR1eWrihv5ajlTLGUpS3k95eOP/4GtzRZhGHB0dEAU&#10;m3zo/X6f4bDP6uoqtdoQpaBRb6GVJE00QoS0musgA6J6g0tXWoyS7GSOJotUoHb/s4Kq04IvVw0I&#10;lGzQ3H2ux6r7u+vVVzUw+/tmDd7FxCwmnqJZlqHywNVpmjIYDE78bC9bqsDXIvXxSWSR+jiMolz1&#10;q0qAztoUVl3PBSqz1Md+GX17QnuuDF9twnyWrZ372XgbG2/q0WhAq9ViPB7TCK1Npnuur6qeXMsF&#10;VHbrq3T98izyPrf5q11HEyFMCKcgCFB6enypAv6zJJBlUGj7zkmdiCwo9M0LTnLvk0jVWLMEhEv5&#10;qsiifvwqmOh8ZUUoGs0aSTImy+C4c8ho3OXS5QtcvXqZZrMJgFIgCAjDCK0Fg37CcJAS1Ws8eviU&#10;jbFie3ubZnOF8DwazJ94T7NKP831Z4FNN+ixPd4FhPOYwkXADyYg0p103H+ZB1qGPPyKNLHOkkS9&#10;FqBwHuPngsKqiVprvTA4dxUo9Pe7bWQBRBzHxt2+1H6TmHuzGMSqyX3eM0cvGRTa58q/2F+Lz1Ug&#10;0K9H8w6EBRiq1+uFo0kYhph8mNYZK/+cg7H5aeCqPbbd/i+Yv7D0QboLNoUQBdPovocnjVHpl9st&#10;82nHoCpAeJ5s4aLPS1nK6yhLUPhy5cKFLZ7ufEl7pcn29iadzjGDwYB2u83Fixep1RpmnM0EjUYL&#10;KWL2do9Jxoowlly9eo0gjgjDiGScTdLczZNFjR4EAUpAgEBLUWylBi0FKklRAqSmchug5u4n319c&#10;F4r7KAHZKIFAEonA7FeQodFZRqKy/DhRbCWUvkN+P+z9Jt+1zFVsAkReHrtFaTK0MczUkgyNyjRZ&#10;qMgUCBTj3DNSI/N4dBIllKkbJmBACfOp6vVRzg6dn2HLZ0QCmbfV3lbN2DrtrMvtbffa29v90gFl&#10;4hRs4SwVtQtUhNQOMKTwPtbagFPhsLK2hLOAzCyW0Mq5LIhsf2F+Lc+r/UWg0M33PKvcmf0tMGyc&#10;jIxHvs5BYapBppBqAwzHWYrOElKlqMcxCgiEqNwKrcnyts60BqWK71pr6rX5uZ1doO+CQhsncpyk&#10;U8fZz7Z/LGwHrSvb+FnleUxkSzC4lFdWhDaDWdWWGb/rc+jD2dkkOwAAIABJREFUxT3g2UbQs4cU&#10;s1c4y92fffw33/yaXDT6WHykgSe7T3nw6Eu+c/k73HnrDvc++4wnT55wsL9D53jA9vY2WoPWgkZ9&#10;iELwxf0H7Ow8pb2ywr3Hj0kyEzf4yc5uOXj1LNWG76E8NaAFEq0UicpQmTZpu6Qkyhm0sBabh8wn&#10;lLyEKDRaKJASKQUSE4hZaBBoUBphFDsIAUoZNY9SGq0hURotoNGoo9CoTJGpDJVmZFqhtUILTRjH&#10;pv/m56d5Oe357WYbld8PrSEwU3Sapeg0RQqBFmbizTkEcz2pEUgUmlEyRsiQIK6RpClSBgRhSHcw&#10;IAhjsnRMmiQIBIEwGTiE0mSZQufBZxHmaZUNYIxGK0UUxfnz5e+hEARhQCCN2lVgVHRZYp5XECAC&#10;0FqiLEgUgK7YavNRajP5ozQ6UwgNEkEoJUmSkmUZcRQx6A9oNtvU63WOj7vUt7cZD+ezoUmSFKrC&#10;4XDIcDgswF6SjJBaUaub4NlCaLIsYXW1yYMHD7hz5w5JkhQ2hhsbaxwdHXF83KHVajEcDs3zekBQ&#10;SkkURUUQYstw+ROzyNs2yVKQJiq8ECZgcaZMAGjpBX/1GaUky9Ai7z6n3IIBXxYUCvd9zI0dk7Ey&#10;quB6uwBLzWaTzvGguH+z3eL4+JBGs8mlq1cYpwmNdov+cEA6Tsh0isoykjQFnaHQSDRIwThVpn8j&#10;QBogiMwZWSkIZGDsLlV+jjLqaKEnXtzzZAL8VQkU2jYLZDQZexBoZfp4lt9nlqagAIEzwsm496ga&#10;26xaPY7jYoKrAmtRFBVB14fDIY1Gg9FoNFGzz316w5TWajXAaBLiOCZNU4bDIUDJ7MXvoxYk20wr&#10;Nri8ZYFPEsfTts/LUl3bsvplsLLIZvT553delCbVbKfXCbNNa8rnv+ILAJGblAg5Yyvm7D978GYD&#10;DOXMrUCauVHlRIo246T9Xanp8ec0dZ7lmopZ4zTKbDUiHybEZHwUOaSZN84zf/yP8mesMs3RWpNk&#10;Kaurq4yztEgYobKMUTKm3grZvnyJjz/7Gf/x//tPbKyts725xXvvvMPGxgZf3nvA4X6XD3/8Uy5c&#10;uMh//uM/5uLlK3z3t/8xF65d4dPPvmCYpBx3urRaLfb3DwntYOWqhmz2h0I9WgEcrSiR2xTmQDB0&#10;BpxMKajIISqEILSG50KRpglCK5QQCG0GWWvnY2z2LEUFON/tNsvVYMpUvwFryoA7qUGLvAyWjZM5&#10;uycFWgvG6SR0B3mbo0EEBnAZ9du0aglAKwFBaPT1OiPLBKQBUiiCMCAKsVxiPg0rAjO1IsjKLKBH&#10;FSogcH63LObUAk1L848qAz5OsAUEEomZjAJPhSdyRjUrjs2350ikTCapybrLLYOb+9qOPzJXlZ5H&#10;mi/fGclNl1elPrWfcUoMk3bxt8g8J0ne/9wtUKREBNDKWXtqe3+Kd1LKSSo2IQQEkiRJDEjBAPCj&#10;TsL29ja7+3s0GnXz/uarSpGzf9gBT+tJl7DvR8W2eJ4cKAqdgzEhkCdgDGx7uoGsF5lt2PN8UOdu&#10;/c8nKcdSXqwsat+lvEyxuico816n2Z5DqsVZg2dpENLTvwNnZQyLPlgxPk+Nf36RzrgVDimTc2UT&#10;bWY+7lm7ekuokGtZojim0Yj4nx/fI9GK1Y111tc3uHDpMmsbW/R7Q37x8a/4/PMvCOOIv/nb/8yT&#10;3adsX7pKJuH/+n/+b5qra7z7zq+xvnGB+/fvc+PGjWrvY3+gnjXxmsE6t2fy0oS5ieVPEseMXJU6&#10;WY2JopKsutDez7IHtoh2HtWGRivZJGmtSVOfIXJBbjk4rjtR2XPcOHpTWylJdflcXvBK/KziP7Ov&#10;wrPH+HJeNlfutV1wZtWLw+HQqEDTtBSQWQgx0zvZX3HNE7f97bPbeH8ukKkChRZoLTSsXHh/6/xh&#10;yzKJU6iUAcYmraIoWFMpJSIICALDyLfbbbIsYzDs8c1vfpOdnR2uX782pUYXRWFP33ZV9npSzH+/&#10;XfbLBdl+n5rFZLnfnwUUzrNJfhHmTrPMJl40Y/ey5WUxlUtZyvOU8+nLCmURYo5tRM68KJUCIXEc&#10;Uqut0Fpp0+v12NvbY/9wzOHhIa3WChc3tlhbWSEdZTx6tMNqa4Vvffvb/PPf/T12d3dpttd5vLPD&#10;2+++xxt33uLXv/Ud3nznXaSMSDPN5uYmOzs708GrCybPCePhD2rlScaAJuHl3XQHYqvicI3U7cQ2&#10;8YCcHjhdVZNbFh9EzFILWrGs5+zJZv4EU2UoX9SDhnGSIgiQKJRKEZlCkKEzAdkLmHXOKD5rU/UP&#10;0+DtPEGh23fsb2EYEkUR+/v7BVtrQaEFqy6LO6uci8Smg6titKvAR6E2POGzL1KvGO1FDjyZgEL7&#10;WRAVAb0tKLR9PgxD7JrL5pYej8fcvXuXn/70p1y7dnWqHvy6Pq1M1fOCRbr7jlZ5Mj8LADwtsJh9&#10;recPTmb1l68LMFrUvktZysuUl9oPhbEutJpMWx4tjPmWBlSWGRtwrYlqcUGQHB0dMUx7hggYDBi2&#10;RlxqXiGTYw4PDgiQ3L59myc7u/zt3/4tv/3bv83T3V3CuMZHH31Eo93io48+YnVtE6Xg+vXrxtSr&#10;KNucgdhl3aoGuDiOUfnA79qvuKFfzlRvFZOxDxDnqZiiKCq++4OS+ZdoNZ0JwT5j5jjjTLOFKUma&#10;IYUmEHnmiCwzClcF8kVQEc9Z5k3Az4sptGxdFEUcHh4Sx8YmcTQaEQSiYPKiKEJlZcDj9s+Tls9t&#10;exe8uOXzAQyY9zjLbQpnyaKsQYEOsey3tuBQZwUoDGSexlEohFCluIJCCJJkzGAwoNmsMxwOGY1G&#10;NJtNHj16xDe+8V6xKHMXQaaOTlY/s5g9K1U2PVXnu0DQDxc1692dBQjnladKqu5R1Z7PQ6oA+NeN&#10;KTxJ+y5lKa+jnLUPK0fraQGhe8V6vU6iMobDIePU2NfvHR5w2DkGkdA57nHcOWL/6T6jQcI333mP&#10;ldYKj758xJ/96X/h13/9O9TrTW5cv8WN23eI600+++Jzas0Wg+GQWr3F2toa9+7d49atG9U2hVrr&#10;kk2hb8xcWuljQFeaq4p9tkVKyXg8Lv0mhCgFs03SUU6XVldu1e9VDMOsc9zyTw9GAjOnlSeuKkbD&#10;7i9vReHoYHP3igBDATNp7FdZ5sWhcydtdxI7T6ZQVrDMPlN45cqlwr4wiuL8c5IzhdUqwpOWz9oP&#10;WhVtlmXGcSfLCieVme1v629OOy9iCn3jjMm7ZbaBLL9PfhtY8wb7zM1mMw9cOnTyb2vnmPJ9Tiv+&#10;O6SYDwrdY93vi4BCFSv4LGCiigGe7DvxZZ5ZqsYRK18HULQEhEt5lWVRP1w0Rp71fITCmGfngFA4&#10;zmvSRFgJ44iWbBc25I8fP+ajjz5iOO6yshaysbXF050n/OjDDwl0wK9985sEccTBwRFffvklG1sX&#10;+P5//Qtu3X6Dt997l7feeZu/+u//nd/6rd/iT//8z2jUWwwGA9I0JawarOc9hD/AWYYQKICePd+y&#10;AYtkFugwE9nEENa9tvu5ymbRfQaltPO7mt6fAZ73D4V9o4Ac3GldvbUt6LMwZnt2l/nnLVNt6rA4&#10;vmq+6ryzStX1LVMYhiFHR0dcvnyxAG/W7m80TnObwunJ5jRMoRv0OkkShJjY7QkhSjmS/a1iMVN4&#10;kuf3i2lBod0vHZvdyXumcs/WqGTusba2xs7ODkDh6VqqH0TpPqctq93az4tshl3zBDfQfBiGJfW/&#10;f33/PlXg8KRlnnVeVd0/D5n1jF8HYHRebO9SlvI85Myg7oxiYIb18gYQiDwiiUIzGg0QORjUUhh7&#10;woNdjrtHQEYUtajFDYIgIss0nU6PJzu7RFGN73zwm/zwhz+k3V6l2W7RXluj0WrR7fe5d+9L4nqN&#10;K1eucHR0xIWLW/zd3/0doWXxrNgJqIqR8NVAliFJ0xThGOhbptH+NxqN4rwpm0IgCOcHkPaBqv1u&#10;t3ZSt/coVbiepJqrYsHQEiEmTEvVdsK2VDubjMe593M+UQulci9SjZSvHyj02VILdP1znldZrNi+&#10;OBgMptobJosON3jys0y0bsgPa1/ohtGwoKqq7WdbxE7kJOWZvGvV+1ym0H83kyRBBLLwTltZbbG3&#10;t8d4PHbA7enKs6isJWCzABTacgMlYG8Brh8rdRFweFZA8TIBYdUY9nWVJSBcylJmiBQg8viwkIe0&#10;0Rwc7PPgwQN6g36Bad5++21uv3GTj3/xE375yafsPHrMN959j2995zdIR2MO9w+4deM23/ve7/L3&#10;P/qQf/xP/imd3oDPP7vHZ1/e471vfJMsS+j1etTrdT755BMuXLhAaO3t3FA0MBnI7dZl/ay6ykyk&#10;mcm3mqaFmtgyPBZMWVDmT27ufQrR9jgKxbphaigxNkKIPGaXIEsnIUwKrC0mbGMYTKfBctmwJMkI&#10;Q5t/17BFNmeu/Z8cb+2gJpPzODX7EqXQOiNEIIX5hzyUiMgzSygNKmdXlSrSa5nrW+A9UadmWYbI&#10;28QyYlJM2kVKiczV15bVcvMvn2TgVZkq2uv4+Jgr19YIgoBut8vGxgYH+8eEeQgYe/04jhFCMBqN&#10;iMP5IQmsh3CtVmM0GtHtdmm329RqNfr9PlHuOFGr1RgMBqysrNDpdIoFRb/fJ45jRqORsSFUynTk&#10;himDyiYMn+sp7gJbOzG79rFWRqNh6fgomjBvSZJMnTPFFi5gw6sWLe79M+V6H0/6tovkrKOJEOUF&#10;ikmlOOKNy5cIAuONPRqNEEIwGAyKugfHRACds41llj/M44ra43wAWiVaL85o49a/rw1wf4dqwODa&#10;UNrj/WPmyeL75XbFTpvYvuBnSUrTFAJZsodcJEEQFAtk9z3V2uT2rtVqHB3vceHCBR48eECz2SxA&#10;83g8Lo6z7x9M2FdjThEW9eRnX/LL6Y/rbv0+q7gaG3tv993wo1dUvQMnbf9ZxzxPWcSEG+/Ql8cA&#10;Lyqf7SeWnXdjZMZxDGkGz9HhqsoE5zRaplkh8SbaxPK+efXvl+O09y/fe7pMVeI+vzsGGryiGA06&#10;rK2tEgQBnU7HtE1gctYfdzt8+eWXiDzG72A0JMsy9g722dnZ4a//5gd84/27dDt93nvvfVZXVslS&#10;TbPRZvutC/ztD/+O3/zN3+Sf/tN/RqfTQ8Y1wiikXmuSpophklCLY/b2dul0jg3ecR9sVuea99Dz&#10;Bhs7kLr2g/7EYFmZefeb1YH8SXkWm+UOxlYmYEFQqzUmAMvJvOAD4qpcynYC19oE81VKoZXOU3dp&#10;IJuU5ZSd0a2P501h+xPni5TpF728L5thrzpp07OV123L5zWYu/eoYo5Oc51Z17aMrl3QLAoqvZST&#10;ydRA7v2/4Nfl1OL2Gf9dW7J1S3nesmic+6r3weFwWCRSAKN5MuHFzGLdkitBEJBqxWA84vD4iKdP&#10;n7K7v8+VK1d4tPPYLC614suHDwjDkFu3bnFwfIAIQi5dvQYioNFs82jnMRe2LjAeJ9y6dQelIK7V&#10;IIxQCHrdAQdHxxwed0BkNOuGoGk2m4YcsAW3A5yLat2J2B4ztXXs6Sz4s6DQro5d79+qrR9R3u9D&#10;xiZQYOMQ2mO0toF9izMrGyVNy8GQJ/c0Kw2tNck4LQFBA0YUiUqdjBgai+00NpaQsxLIrP2duaZh&#10;gPJYjdgTy8zKaV4IF7jZrdb6zIu8KlDmArAXIS5I8gGadfpw+6O7AMlO4Oiw6N6zJs6Tnn+SNnhW&#10;YFj13viLMbdesiyjVqst9HpeysnEBYAuG1aMJa84KITZ7MmLXgAu5esnPgNv5asOBq246TpdTaTV&#10;BtTrEQcHe+zv7xcOgt2+CS0WRpLPPv+E7QsXuHfvHrv7e1y5coVhMmb/aJ8333yTv//7H7K1tcVB&#10;f5+NtQ36x10acYuBELz/jV/j888/Z2srIqzFJFlGkmUIJKur69TrEU+f3Gc47JFlCVIyzRTaiaoq&#10;JZUv/uRkr+Ea7lfRtf61fIZylnrOH8B8tUcVy+Tfd1p9FIA2qXLSNC3So9lGtL9Vlbu4ds4QYuvL&#10;rdNcLaUdUHhaKe7rnFqi4M8JFFa104t4cX1Q6qu7XFDoluu8yucCq2e53iJQ6NZvFTA0+4U92J5V&#10;Uh9XMewiX5VYNhtMCrQkHVGv14tUbEs5m8xjCV8HqSrrsl8s5UXL1xEQArRarSLrlI1oEcdxbhIC&#10;u7sPuX//C548eWLSiuaMYRhHrLbbPN3d5S/+8r9y6dIlrl+/zoPHj9ja2uLu3bt8/vmnjJKU4XhE&#10;tz/k8c5T1ldWefzkKSjN1Ss3uXbtBitr64ySMb39AzrHPQ47XQ6PjoiHIfV6nTA0Grkp9XHVpFM1&#10;CM4CiHZrJ1iLhGepsWwnCcMYay/n2xsYcGnvUQaP1qs4CKwH43RmC/Nv1cdlGymR2x1GUYwQAVKG&#10;BSg04DZFiKS4rz2+XM5sYsyvJ6plKQMkJu2fmbCViVmo9alxYVFeyszSeal63bb16/9lgUL3/r4X&#10;exWzeRaZgKpyvzmviXPWYqL8Ps0GhZVgMP+svfIHQUB/kNBsNgu7oaV8vcUft32W+us0QS/lxcus&#10;cdQnI76qYskla69u1bTGvr7HRx//nKOjPbIsY3V1lTiOOep2ODg4Yv9wjy8fmPiBjx8/Zv9onw8+&#10;+IDxeMzPf/ER29vbfHD1A2NjH5tzbl2/xbA3pN1ssbt/wOr6BiAZjRJ6/SHjNCMMYhqNFmEEo36f&#10;NE0KnBa6LJ2b67VqwHDZDfvdnUDdxrVGrUKIkhqrysgzTctpxPx/ez+fUbQToQ1rYdlJe2yVyqeq&#10;HGmqvO9pAUbcY33wNClHbvBawVQWdUOZRTyNzGIKz8s2eBYgLN37OYrfh0r1zez+6Lb3WcQ1uJ/H&#10;Ws4r/2nVx+49TnKevy1/LoPCNE1pNBqMRid3hljKbJk1Lr0uk9lMDcec/UtZynnJPBM0//Oi819H&#10;6Xa7CCEKQBiGIf1+n52dHXb3Hhf4SCnF8fExqVb0+316gz5ZlvHW3bv86le/or22yubmJp9++imb&#10;m5vcvXuXTz75hEsXr9A57hHHMb3jDiur61y53OKdN+5Sq9Xo9QYodBFPOQxDms0moyQlDOHpk/vo&#10;bMxoNGJ1dXUSp9AOcj6r5wMqvwH98904ctaj1T/G/wxhaaD1gym7aciqAIzrOT1L1ez+5l9f5Z5Z&#10;lnEp5ZbNwWEVADYehDbAsULYayoDApXWZGQlUGjYTACrOjyZIe6s5znvF2YKlL0EptDdllgxjyWd&#10;AML53ncnuf/zfNZZDI1775Ooj92t/WyZwglDbWwKm80mXrSppTyj+GONFJPPrwOgOm9mfSlLOY1U&#10;jeXu9qTnv65ibbyjKGI8HrO3t8fOzg47OzscHe8hA4MlhsMh3W6XRGWF44fWmn6/z3vvvcf+0SGH&#10;h4dsXdhmMBzy+Bc7rK+v8/n9eyTDEVEQs75u8hdvvWsyWdkwZeubG9TrdbTWHOwfcf/LBzx5uoeQ&#10;CVevXiBNegwGNba3t8ug0PeuXRSOQgiBVC6TpUvnlzMtmGMyNEJpMlfVm8eZE1qTKlXaZlqT9vuY&#10;DIGUtjrfr5QiyTJ0lpEqhQQyCwDts+XnZVoX10cpMg21MCKIY+IgJNWKbJwYnb4MCOKIfqcLgSTQ&#10;Ai0FUkOqTSzCVGc0ajFKZSglINMokRlgqLMCDCoEwoICkXsq509S7vLS21rVcYAQDqOpBAS5s40g&#10;D54s0SLLtwqBzO+Vf6/c5mppgbGNrGhnle9jsjlTsObZYr3WnYvrqgVJbrOamQItiMhwIlH59bWw&#10;QUMnvwd2f8XWFEecmrR1waHK839LFEqA1ORbaaLZC4FCmK191aQAoXLThnzBpHOb4Myw50Kbvi+Z&#10;pE7SQuXpxhXi9R5rX5i87kzhPPkqPMNSjAhtxuWqrd3vb4V2smdMzbAn2Z6xzGc103EfsFQuTXV5&#10;s4rfn6/U6/XC8/jw8JB79+7x8OFDut0uSqXcu/8pW9ubtFot6vUmzShkZWUFKSX9wcCwhr0BW+tb&#10;ZOua3d1d+sMeUkp2n+6zurrOxsYWgZA0ajV+9rN/QCL59JefsLu7y9HREe+//2tsbG9xeHTE/uEB&#10;g0GPMIJWu00UwHiQ0D0+ApVNbApdBxGfrXFVsv6gKKVEpwlCQCgNaEJrsjQtvH4zdJFbWKHRmdlO&#10;7LiMujYQEhFI0CZlHEoj0axvbpKqjHScmNx/mUKR2yxKQaoMMpBCEqKLl0Fp0EoRBqEhXhBIAShN&#10;EGhQJhUdQjIcDxhkChkGxGFEIEycoGH/mHpcQ2FiJWplElWLQBKGEZGMJ+pxIUCGSJVHJEegVcbD&#10;nR3eu3uXfu8InaXEUch4NCSqx3kqsjAH0hNApE3mGwPUM2NPaeMlZkohRIAQAWEYI2WI0ll+z1yN&#10;LSQWCWgNmhw8TG0BAaM0oVFvcXB0yM3bd+j3+0YFmSSGlu73qYchYRwxGA0hChDWXnRBnEIblsjG&#10;yIKJZ7plXJuNNoP+iMFgRLu9mqdHHBKGkmajxXicsrGxweHhIf3+kFqtkS88bLzKCaPtLnT8cESu&#10;Stj271RlZFqZ/hBIA/ikwMSLhDCMDP2ucwhv+40ybZZl8wc1N6NO3lGcrUKG1rkrzxCkTagknbOF&#10;qRIoHWB8xiRKaDKdMs6GCBUQBnVqUZ10lIIUbKxukCVmyRGHkVn8AEIrlM5AKZOCEW3SKGmzoLGG&#10;xr7DmR3Qqln+xXHS/HPc+IduLED/eCt+nLuXIXEc0+8P2Nra4vioW9hs1mo1Mk874W8X1U+aptTr&#10;9YLltXbYaZoWdW+/1+v1Yr8NPbRIfHvc0zI1J20f93on6RNV16sCCLOe0Z+fZjFRpy3LaUXK6fK5&#10;j7GonpVKS2OXb6K00Hwlv5fMF/X+VmhtCA5MTFepzbigkpRkODL1W8wXp9yeqH7mO5Iuah/3/a/C&#10;J9XlE8V3bVb8ZkIV0mR0yk2TEBJxxtXxIlBrTHmMk8n6+jrr6+tcuHCBDz/8kI8//pitjYvcuHqD&#10;0XjMaDzg8uXLKAG9Xo8rV7b44osv+OjnH3Hx4kXWNze5dvUGj3cesr+/z6WLVxiNxnz80S+5c/MW&#10;tTBmbX3ThKW5cIGD7jEf/+oXZFJz+/ZtgihESMWF7VVGSYNB/4BffvwxN29dYXOzTbvdZvGIkss8&#10;FYQJoOzYhlmAiR34AaENC6N1Du51nglBEUcRSmWFKtfeTwaSSErGOeiSYUAtmPZsDuLZ6me0ZpxO&#10;h+YorfZzb2MRGnCR6TzWoA3yG0ikBRPkbJnWZCiEEiTWJjGfcCUgRUaoNVJAmiiTGzrL2VANmVYY&#10;h2W3LvMVji7u4vxOxfecWcOoH807aphICnao/H16y4R98t5xy7IiHECvdXE8TBjZM4l2VmzaZ0pN&#10;X0L7aQ0lSmUYB6FnZ29UXkcCgc5zDCNtPwahRMHl2mYpmidfAJ2PTYyesLA27FI+gOmineWkHOii&#10;vaQGmS8AgtxuJMivUayJtXLWzjqfMMxq+evOGJqsOGVtifu/lNdPXge1/nmJ1NOfK7diGjAWosWz&#10;bV8VmahCJlv7ezFo+79beb6MYa/XAygW3AArKyvcvXuXzc1NGrUmV69eZZyOSNOUS5cuEIYhg/GI&#10;ldUW7dYqYRhy3Olw7fJVHj15TLPR5kn6hI2NDcgEUptr93oDfvKTn+T3aNHr9bh0+SKPn+zw8PED&#10;2u02V69eZmNjA5UO6XU6NBo1vvOtX2Nzc5v79784GSissoOyYlmXks1dwdpMvHZLdlVYOz2zooqi&#10;iCwTRfweoJTndTgcFjaKrlOAXS1HUVwAAjddWdWAXrXSGI/HBdvknm+fdZZNpL9P5SrsQAhyvboJ&#10;EZIkk7R+npr+VVPfVKnIqlauLpv0vMXNumPvbb8DBMGE1apKz7hIrEMLlOMf+uf678CkbubfY/4E&#10;dfbB1U1HOCnbmS/7tRHTTya5vt33cwkKn7+cFcDNc1r4OoHDlyXLOp4vw+GwyABmx5Z6vc6dO3d4&#10;8803UalmbW2N4XjAcDik3TYZjcJxTByH3L17l7/54V8jg4Cf//zn/OPf+Sd8/PHHXL16lcPDQ9ba&#10;62xubiKEZmtri2azmTu0SC5evMjDRw8IgoDV1TZbW1u580mPJElotVpcunSFx4+f8Nln9zk42Ds7&#10;U1gFDCbfvZiAk5MIgqBkTefaILrX9TOi+Pd2Ywi6QM2eo7UueSf7QEEIQafTKT5nWcZ4PC4AhgGs&#10;k/R6VSA4jmPSNCXVWQEqpTDMj9Y4+WdzTspRbzxv1cazijtBTqlePeD1vKVerxcvFJSDgcK017wL&#10;ZE8yYLnt4qtw/P5dtThadIvnXUdun55yXFnKQnHry+8Dywnv+ct51bH7zi7bbSkvShb1tSiKDN7J&#10;yaY0TfOg1XXq9TqD3rAgjpIkodPpGPOpLOW4M+avfvADLl68SKYU7733Hn/8Z39CEAQ83nnIv/mD&#10;/52nj3fZ2tpESvjGN77BL3/5S4QQfPHFZ4zHY+r1Os1mkytXLnHp0iW0zjg6OiIMQ9bX1vnudz/g&#10;+3/+Jzx9ssvb79w9O1MI5Go8hym0wMceJ8NCDen+LsUkvy9Mcq26rJ+1q3HZP38CtHZqfhltppFZ&#10;wbTt+TbXrQWlFlBaOzg/57L9L8CJrmAM8zpR2cSj2+YpdtkoC1hfpvjtOYsp9J2Q7LHPW9rtdmFP&#10;aduzCvRVTejnUb6qa5Tr7OUzhTZ49RIUnl5c8wQ/3eWrumhbykT8seA0C8KlnF2+7vW86Pnr9XpJ&#10;+2DnLwsEs0QxHo8RgbFdlhKazSYEkl6/w7vvvsuf/fmfsLW9zZ/+6Z/y7e98mx//+Mdsb2/zV3/1&#10;V2ysblKrNVhfX+XmzZt897vfZTAY0OkcobXm9p1bHBwc0Ol0EELQbNYJwzAPoB3z+NET2q0Vbv2j&#10;N3j//feejSl0pUpF5zOFRZiYydVK17WqZHeF56pxXEPnO+A+AAAgAElEQVR3C9BKoGyOiqcE1mZ4&#10;V7dareI4G3DbNl4QBPT7/RLA8BnHNM1KgFVrk/s4wzi6TNhDk+HEZwpfhRy1PtPm2mcKUWZapSiD&#10;4Octq6urRI7dqS3vJBbm5Bncdj2p+AC4qh7s9edt513/eUrVQmkJCk8uS6bw5cpZ69hfGPrbl73o&#10;/qrLWdvvq94+Fk/Yz9YMLssykiShXmuY/MihIafG42Fhatbr9fjwww+5ePEi3V6PGzdu8Ed/9Edc&#10;u3aN/b19vv3rv8E//PQjskxz4cIWDx8+pNVqoZSi3W4jpaTT6dBoNNjcXCeKItK0rAn94Q9/yPbm&#10;Ov1+n//xP350Oqaw6gXzVbhCiIl6Mbcp1Ln3ZXGmnnwXwno1l2153El6PB6XKtW9N5SDV5vLV0/m&#10;VewXGHRuWUl7D5cJi6Joyt6opFbNQ6QEQUAgjDONFBmBUkhhch1O2NAyOH0VxQWEBhxXq+5f1IDb&#10;breJoojhyFHDO0yu1lmJfT0tw+ODYBuv0q0D9x2A+XZMvrwIpnCayV+CmZOKcTSZbvPXJQ7hUows&#10;mcKlvAxZ1M/cuMe+lisMw0ILBmYuGgwGhkgS8OjRI8bjMYPjHlevXeOnP/0pd+7cIU1Tbt++zeHh&#10;IW+88QYgOTw85Ac/+AGj0YjHjx/z6NEDNjY2ODo+5M033+Tq1asIIeh0jkjTlHa7nWdXiRiPU372&#10;s49IkuR0TOEsYOiDQjxQqPIMIS4odIGaQa+GSrXpYCxLJ6XMw7YYpxOblxgmbKIP2iyb6GY8ccvp&#10;q4lsw43zaL82E4u9lmGpytd1wWtca5jyyQAJhFIW3seCrMjdK2XOagrxWgBDu/VBtcugvCibQrsY&#10;8BkxE+amHFzcDU9zkvJVMYP+wsJfSFgxv72abbiUk4n1Pq7yPF4Ci+cv51HHS0C4lFdVMic5BlCE&#10;sLO/jccmm0hcj6jVaoShyUespfFX+Pzzz/nnv/vP+M5v/Abb29v80R//Z3NeUuPdd77B5QtXODw8&#10;5vBwn06nQ6vVYn19nZs3r/Puu+/y/b/4LwDcu3cPgM3NdW7evEmtVmPQ75KmKcfHIzqdDlevXp0E&#10;r3ZfIhdQuZOiC4TK6hVRAjhWvajycyxo03aS1rJ03SLnXk6ruvey2Rnmlc0CSdf2T0qZ6+dl0Qiu&#10;84nNXAIUx1nbRXvtKDKNZHPI2mN8Jk1pk/T6wZf3CISg3WxyfLRHBIxHxhH59//XDXrHRsefKcX6&#10;+jqdo2NarcbEYULn91bl0C9JkuRlL3e2oi4qbB794+aJyiOuJ2lKq9Uq0t30BgNTD3Gj6Lz1ep1E&#10;qdxLqs3x8TGwMvf6NlZgvV4nyzL6/X4R5b3f7xfPZ/uJECJnb403+vb2Nr1er0girrVJRWj7i926&#10;DK99bsvg2na3jHARHy+wdqwUx1Z5uU/VuVOvVXHKTiOWRQa//cx2NBrldinGk21jY4NOp0O7vUKa&#10;mADWSZLQbDaK+hsMhty+danwrLfiMvtSghKSNJk8nx83UAhxIvMG9312t8Dk/ffGEitWveKOIbYt&#10;q7zAfVnkIbyINY6iiCydjG22L9l+k2UZrVaLg4PD4vfRaGRiFGaZE0zIiD+mVo2ZkwWLZjwe02zV&#10;SpkPBoNBoQZyn8/WiW2Tkyx6Zo0HduvGAawCV1VxAN1ruo5eVYy6e/zzAm1V/e6k8rLtRqvGLFcW&#10;1ZX7jlRt/f3uHHmSdvAd/PyYsHYenSXnrV72+9BZIwTY99Be87yvX0Vo2O9ZloESrK2tMU5HHBwc&#10;0Go1CMOQLx895MGDB7zzzjt8+OGH/Pzjjzk+Puadd95hd3eX1bU2u7u7bKxusrW1xXDYZ39/n3q9&#10;Xowd3W6XmzdvIqVkMOjR6XQYDoccHx+bjCeDHtvbm3SODlhdbdPpHE2YQp8JeVm2GP6gctJBr4oZ&#10;cr1T/Wu5x1vQYgd8KxZ8+MFZfVBo48eNRiNUqlFpymAAKaarxc9eHScSq+70gb3d2pAu7u/u5yQZ&#10;I6UkTSeAyQ4mljWFZ3+5/WDIvv2lvXZV+YEpsHdaqerbZxmo5rHmz1v89tN6kk/bf67ye1F9nZfN&#10;VM8CHVaeBfS8alI1lp223v2xZylLOS85yfvjv5MvUlP0VReXSXSBt7ED3OTTzz7jgw8+4Af/7b/x&#10;7rvv8nR/lx/96Ef8q3/9Lzk67PD06VO2tibOtYOBCW2jlHHSXV1byceNzCTkGPa5f/++8XYeD7l+&#10;7SJHRwcMBgPeeOMNQh+9uvKiBtt5K6OTlMFVC7v/VWDQXrNqpeuCD8sk+hNWVTnjuJaDKg0K+v1k&#10;OhXacxT3+f3JQ2vDRLjP7Kv7rcs8ySRGo72WuypET6tLTzIoVDF1VqXuA3Uo28hZdtaC03n9dZH4&#10;rMVpzoNJ/VYxIi9S/H7ui89I2d/yvQVA1NpEBHhR5fXLaMW+f/YddM+zIaled6kCdUKIE9W/PyFX&#10;vTNLWcqzyqIF96x4v7Dsf+chrtbLhq4Bo328ePEiv/M7v8PHv/iI3/3d3+Uv//IvuXH7JoPBgKdP&#10;n7LSXuPp06eYZA5mXrWgMAwl/X6f9kqL8XhMlmW5ptPMwSsrK6yttnjy5D5xLaK90mJltT0BhVbc&#10;SeRlrQLOMuG7TgLATODhfi4BH8rqHqs2de/hHqO1plE0KGQqH+dfYNX5AMAHDa7qyqoS3Ge23t0w&#10;UZe6bF6xiqF6IDiJemPWtf3y2fK7KgtrZ3FWts8+v+0j9l6LLlMFBF8kU+g/p7/w8SGT2x8mLC3V&#10;13gBHdVlJX2g6tahbwt6UpvbV31iOiuos/UxawGwlKWcRRb1oVmaoiVLeD7ijn+WjLJmP2tra7z9&#10;zjt8/IuPCm9lIQQffPABvV6PzY1tGo3G1DXAmIUkScL3v//9PFj1KJ9HNfV6ndu3b3PxwibNZo31&#10;1UsAHB7ulkHhq8CCnJYlhNkD7azVjH8P673sghUfRM0qixDGO3oCWjRxLBmPFKEE/QokRKjX60DZ&#10;LrTIsAKk2jA1g8GwYBb9jC5l4FlWPZ5XP3GZQhcU1ut1oijK2dh05iB1kuv7GUtOOqxVqU9exjvi&#10;A0LD9k074EyxvDZ13gw18vMus/vZ709f9cll1mLtpAubKlB5mvOXspSzSNWc/LLMZ76KYjVpE21a&#10;HgUljoiiiCdPnvAv/sW/4P/89/+ef/tv/y3/73/6j3zzm9/kHz76nxweHnJp+zJShtRqEaurq3S7&#10;XWPKplL6/T53797NPZoNoMyyhDAMuX79OtdvXOWjn/8ttchkdpvyPnYnuZc92PgD4Txx6e2qcs+7&#10;lmXCLKNot65+3220KkbOprHJsjJIUurFEIa+KtGfLFxHHKu6tepbpRQEhrYejmynmQTbtir1quc/&#10;qfjqQf+abpkt2LFtaiO/u17nVc+4qH7c4302eZH4A+H05xNd5txkChjKagbJAsP8lylwNgHFz/dd&#10;n8fU++BwSr16All03MueuKrGDHffSc532dal+ngp5ymL3o9Zfexlv1dfFbFzmwu00zRFS0EkA9I0&#10;pd5o8nu/93vcuHGDVqvF6uoqX375JVevQLuxQhjGbG6us7GxQa/XK2wHnz59ymg0Iooimk1DDg0G&#10;JsXdzs4O43GX733vd4ijjOOjLg8e3p9mCn15EasBc/3ZrMui+1tHESv+JONn33AHVp818zOq+NlM&#10;fKlS0bnemi9iyPZD5Nhy2To4PDwEpj3I7X+UZ3OJlOmgNsNLVsHqVKkQFk1M1lnHgkwbm8lNXzhr&#10;4hTCqLfdY+3v9tiTylkXPFXs4IseGP0+7N9/dntN7ELda2mz58UU3iun3bo2TfZdtr+fxMHodQCF&#10;5yFVTONSlnJWWeRdW9XPlguT8xNrM+36NrjzX61W48c//jF/+Id/yJ/8yZ/wne98hyAIuHXrFtev&#10;3aT2/7P35kGSXPd95+flUVdX3+dcPRgM5r4BCiBAUhQtWaTkA0tbq5D+oE2GYjdkb4QdofUqJHvt&#10;8B8bYSn8l/9wKBSSLK1DpiUHsRLFcwWSC4AgBsfgJAHMfffM9N3VdVdWvrd/ZL6sV9lZXTXoHswA&#10;7F9ERVZlZmW+fPmO7/v+LieDZTkMDg5GEUG0mhlgcXGRgYEBhEhHqfQAqtUq1WqBUukWmbSiv3+Q&#10;4eFBkymUKCUQQgE2EIS6UMqHyG0CWu4TErCM/abI6BrBk0lQhqGdkOF3PeBvzFbGZKKSJpF4WIv4&#10;xKorUHvbmqxaR6cLQzKpdAh6wFcBc6QA5YCtAhWyFAIlLBQWltKgsVV3ZvUAUTgaJVq/beMUvV/B&#10;GkBo1p8Qgnq9HgEyE/RpoCZFUEe1ukcul4viAkrNJLKxjq/DnOg6jDOFSextUOctj6p4mJSgPB/M&#10;g/Nu2c71FkbmYuCDiQWEqnoIUkQqUMIKtliIsK8JbYsgVXBPGXgeS9FqL1G7scK6FUEw9eg44eIg&#10;4fGFMraCsBzrb3uRbmYc8TBUSqk2j//7Deo2S+KgDnpnCjvt35qQt2Sj0q1/9RIW6iMrbQOZRQuX&#10;yLvYbkyEUCCbgI8lFJYDUihsu4mw4PKlC2RzDmfOvISUNR6a3km9Xuef/a//C0tLK/i+olatMzg4&#10;SKVS4datmywtLeG6LisrKzi2G0YgCWI+N5sNstkgtnKjUeWh6T1cuvwepVKJI0eO4GQyoZOBUIH9&#10;m1BBBhIBSkqEBY5lowjy+EoF0ld6BkNYwaBtm7GWCNyfCcGG5VhICU3fjybQYEADy3bCSa7dTq3d&#10;ESB5YtD7dZyt+ICrt5VKJfKwNRlEx3FwXZd6vR7d07yGCV7M68UBWNNvUK15uK6D7zeRlsAXCtkE&#10;14ZMCprKpSElEyOjFBbnotR5jUYNy3GRKKL4jbZAh/qWSuGjsFQY+Cac7P3wt34Ok3ZuNBoR+ymE&#10;YGJiYg37YjJJTRUYt+rOXyqVguCZwPLyMm4qG+RplH50L9u2EbQ7Ceg6jKufzdiOQgRxrSqVCrlc&#10;Liq3Bqo65lUul0PKJvV6va3+TbVyVP6mwcy2Mbctxlc7q+hVkqbsa14Yx8/wyDVj9fXGQm1sYnas&#10;EAAphcRq3wrIprJU6w3SjksukwNfoXzIZ/M0mpJ63aPp+wjHxleSWqOBZduslktUatWg/1pNkCpo&#10;Z5ZA+cF4GGQbUliK4CMsbML85UoF7cwKh0C1dmvWe6f6MtX3ce92M/d3PPTThwUIzb6uWWkg8nw2&#10;TRq05qHNBKHL6280GgwMDDA7O8vU1BQrKyutPiQk2WyWYnGFwcFBlFJRXErdfrV5imn7bMZR7FZF&#10;8cXiRhnzpOubzGWnxfO9kk6LYXN7L2Xj91ifDff9taREXNMVf15z/DI1Nfr8eOzB9aTT3LtZ0u1a&#10;JnO23sIqSUMiRC9xVgUIETEzAQ4SEQ6yhA3CCgHk2q2Ua+u/1/YnkDh2Ezdls1osUquV6BvI4loK&#10;3/dwM1nGR1OsrBZI2WmgQr26gmU55PsyFFchk7a5NXMLpaq89NLL5LJ5spk01WqN7du2oVSQLg8J&#10;fdk8ILl67TKDg/0cPLSXiYkJpF/jpZde4tiR4zhKI91wbgtUSgHVpbcaKCr0INiiFIL3otGy2bgV&#10;Qlgg2lOFWZZCaZpLKKQMuJD1xIzBF1cx9qJGSVL3JakqOw0u8UCx8a0tLCxaLKUK2R8lgpqpNaCw&#10;WkQ2JV6zVRfBwG6t4bs0a6hr1WQH2zhbQdie19rmmZ94RzKdSPR1AvtC1cYM2glxCgMVZIvJM+uw&#10;l8k8aX+3/yapEYN7dmahtCTt1/d4UFiWiC9XVrhWtbDCrmcpQAnssI9YqnUcWky+UgHgUyoEfUqS&#10;1g5G+jEtgVACqQFwqE22aQE8KxwH2u6/zvbjIEGbbi0I4s5mD4qYizpohc2ybbfLP++9fJggbEt+&#10;umR9Lc3643/Pi8pI9ZawFescB1oM4weTerVKXXmsFpbwvBpKVPBlA89vMODlyWRdxtx+xicmmNo2&#10;SaVc5/Llq7z22mu88cYb9A8O8M47b/HE45+iv3+A23dmGB/bxr59+zh//jwpN8P42CTlSpFqtcK7&#10;7/6Yxz5xinTa5ca16wzkYWVlBSnhzTffXBuSJgkkdZrIIf5iWseFaKW1awENzeCEk5jSNn/rxyEz&#10;2Sh9v/bBe/1Kj9sUmmWOZwzQx82tZq861YtmGgLGstFiD8IKkCrU6/elYiluBLYtaMqNzbBxUJUE&#10;EpPKHNWB0PXQzsZZlhUFvtZZP7TaVi8eNPuz3mQQZ1bj3+Nso7k/vkI2j0m5duLuNpHH6+V+ZzO4&#10;WzHBsFlHJsutvbQHBgY6XkcDIb39aRbLspB+ux2x2Qfut5iLSJPZ0WPX/QaF6wHCD4vt3ZKPv8RJ&#10;m/jCPk7+fFQWKIODgxQKc6yuFiiVV0iXU4BPOpdiZGSEvnw/t27d4syZM4DFtas3qVRq3J6dp1ar&#10;ceqxRzl+/CjvvXue1dVVRkdHsW2bW7duMTE+RT6f5+rVq+zbv5eZmZt88pOf5MbNa+zcuZ2bN29y&#10;YP9ODhw8zM5de3jlldPtvHW3iTtO2yYdM8VUGenfpvrSBCDrSdJ1Ox1Lkrg60QRKSU4aZtnNTzzN&#10;jzlAa+cJXSZdRL1dWQlSZJmG9JsVlNd8BtOr1gTB5jPEHT7i0dT15Bivj3g96v0msI53xCTa3/yd&#10;VE6zXcTrfi0wbD/PLG+cKU06thkDR1Jb2ezrxyX+rs283Fq1OTo6um6ZHjQm7H5Jp/FAH3sQJN5/&#10;YW0Kxvsp96rtb8mWrKfNS2prSXPMgysS2wmcKfv7+xgZGWF4eJhsNgsEKW4b9SarhRLnzl3g0sXL&#10;nD9/EYHNvn0H+Af/4Gmy2SyHDx9lYWEhCGStgtjKKysr9Pf3U61WyfVlePHFF9mxYxvFUoGJiTHe&#10;eutNxibGuXr1OrVaA6WgXvdauY81WOqEsDsBRvO/pggh2qnDDch6ILCXgcf0KI6vansBpfEsC3ob&#10;lUUROXEkldF1CHMN7o7KEzjyhPZwYmNshKnuSgJfJhCNgywAKzQbaPqqLYCmMKKrB+e315tttdTr&#10;ScAtXk9Ji4s4U9gO3nX4mPWfP4klNdt1/NzouaMJdmPGwh/m5BdnCgOW1o7AjLaD0zmjo+cV7aoW&#10;IQQty9WfblmvTT74k8r9l6Sxf70+uCVbcjeS1H46jbkfxX67sDBHXy7Ntm3bcFyLVMZlaWmBO3N3&#10;WFpa4bkXXqJer7NaLDE+PhlpggqFAr7vU6lWeXHpJRzH4fDhI9y5vUAmk2N4eJgzZ84wNzdHOhPk&#10;U/+3//b/4h//yi9z8eJ5Mpk0i4uLHNx3Ct+XXL50ld27H2qBwjgDY9L+ndidtZ0+WZ23Ng1dC3z2&#10;op7RhqZJIKJXpjAeEBlaDFtSGczrxtPIxVkE2fQjpxURmNxhWSLKFuG6Nqurq7iui/Q9bKN+pJQI&#10;e+MqqiSWzHx281jc2cR1AwN2q9k6L87+WZYVmFcktJO4HVa8DpPYZVNM9tZkbGy7/Xec6dWgUQPs&#10;+LPH6yVeP633eXd1fb+kE7i2LBExhcHvABSOjIwk1EXwvEIY6uOfcmgYtK3gu9l+kkxL7pfEmXF4&#10;MFTbWjqxg1ts4ZZsVOLzbXxrnpeEWx70Nug4DtlsmnKlyOLiItm+HKlUipGRUXzf59SpRwGQSuA4&#10;KXZP72VsbIJMrg/f93nuhedIpdJMT+8mk8mxfftOarU6hZUivu+za9cu9h94hB//+B3++T//DdyU&#10;zfT0Dl5+5SX2738EN52lVKxx+fJVtm/fjpNswN9eqUmx7czjrcpvXUezExGgUC0bQu1oIqzeVAxa&#10;7ZqYes2y8P31B+54WrOofLQ8DJOeJ37uerR0yxuQKIuJfjSlFIXCKhDYJ1qi3R5vo1rkeHBtE5zp&#10;NHHmc6wZwG3tILM2m4sWIQTCageEen88ELTZMU1ZjzU0y9c63h5oOs50WZZoWxh0AoPxsrU90yaA&#10;wg970DEBQrCoae+juk4GBwdb5YvK2K4+/umGg4H4vh8ZjieZUdxvMcsSD7/1IADDbkzhlmzJRsQE&#10;e50Aod6XNIc/6O3QssB2BOVymcuXL5Mf6Gf37t0MDgzj+z7Zvn7qdQ8sweydeQYHBxkcHGRoZJSZ&#10;mRnm5xfCsd7i7PvnOXToCL4vqdfr7Nu3j1q9wvXr1zl58iRSNUinXV577VXGxka4cuUKj546gWUJ&#10;Htl/MDApizthQLsRZxIAuvuHDif2yLvVUF1aFnRxtDCBQVIaum6g0AR1SerNTuxW/HhH0Eg7Ixrd&#10;M/TSbjYljSZR7EPXUZuaczYJFJoq3Xw+3/H5AOpNr61e9HczPmA7sGiXOLjrdE63Y2b5TenkDCSE&#10;bqt3B8zMunrQB4y4JL2/pPaslIoWA+vJFlMYsvVYa9pEnJm736LLY/bNIEzN/S7ZFhDcknsrncBd&#10;fG6O/+fBF8n1G9dIpXZh24FtYSaTIZvN4jUlCwtLLK4UglzFe/bS9GBycpJarc7MzAzf/va3OXTo&#10;EC+//Cqf/8VfYn5skbm5eYQQjI+Pc/78eY4cPcT27dvYtm2Sa9ev8J3vfJvP/Z3PcvDgIzz33HPM&#10;zs5TKpVYXFwhk8ng9OLsoAM6a8NmU1UFYNtu+D1cvYZhTJrh+TL0Z2mtwEOWLgQvjmW3vdz4ykB7&#10;/2rHCBOExO3l4p6Dtm3jeV6kJtYOFkqpKDi1dhAxxby/eQ99TItSQYw9HQsqk0lRqTTwmwED2GwG&#10;U+7ogGuUE/ymj1KByrnbtNPX1xfFHtTx9cyk16Y6PZVKkcvl2tLJVavVtjqLM7+NMFaflMGzLS8v&#10;s2fPHlZWV+nv76der5PP51lcXoquXy6XyWXD8ktJKpUinU5H7UO/a83Eak9mba+oy+w4DlIRldF1&#10;3Sj3o+M4VKtVXDfI6XjlagMpJX19fVQqlWCFFbLIOhi3GWMu6nYJwcg1kA5ME3wcq32Vqcut2896&#10;0iub1HlRoW1Tte1r+0Dn47cx2vr92bZNSgikbIHqfD6P5wWxHYeGhhCWpFKpgNDv3EfK9iw9wrKw&#10;RDvrZLYR0wPdFF3H3YCTGbw83nfM59L7TA2FLuN620ajEf1OcgIz2bU46FNK12Vgp1Or1ajX61F6&#10;RX2tRqNBJpNBSonnefT19VEsFslkMnjN+vrvN+wHOj5cq90FYb7q9Tq5XC4aR3Q9e54XtcG4Y1j7&#10;4q+l6YhHAlBKtcUWTXrH3SQ5cHwyG99p4Z208GsjBtaRpAVQfAGbtDDttMi8W+kGdLtdf6NAuVP/&#10;0JI0f5liBoc320GvhE88hNmHDf7X02Z2kng/T9pvjg8blaTFuhazH8frXQiwbcG77/6YqakpHnvs&#10;MZZWlrl86SrZvjxDQyM89PD+wIawWCSTyfLmm28xNjrBtp07qNc99u07wLs/Ocfo6Ci1WoMDBw7y&#10;4g9fYmVlhVOnTjE2PsLU1CRf+9r/wE0JPvOzn+Lq1cs8+uhxrl27xp07cxw8eJDhkTFmZ2dZvzWF&#10;Yno2xjs3BA8VHFv7EpRS3OssWiaINPeZANMcOMzn6EX9YgaNjQNOfd2kATap35jMzEYHq3hD1OWL&#10;A+VGo9FWH/HyKqv1/uLnabDfa1nWOx4/p9fn18BPO1BAy5awFzFNDXQ5IvCgekuj1qmsmqnsRTpd&#10;J74/ztTrfUltHGgzrYjntVY6sGrUGEXEvAthoWQQ01CxdlI124oGNvHFWy9sWtyG1XymuM1rvF7W&#10;q0stGrSaYDAOAOPHWn1HkE47EVMYtzd+EJgvs593YkTiQEtL+7O23mV8fLyfstFxcEt6l6T+fb/f&#10;/8ddzAWqOfbpbS6XwfMcSuUi169fZaVQxrIcJvKDDA+NMb+wSKVco9aos7i4yJtvvk0q5XD81EmO&#10;Hz/O+XMXyefzbN++E8+TVMo1vvCFLyCl5Nq1a0xOTvDnf/7nfOpTT3Jn9iarq6vs3buHf/N//i6/&#10;8o9/FdfNMjY6QaVSQfpWb6AwvgozG1Gw8ggGUj+M9aX0wLN59dpT+eJlTQKFcaeLXphSDUrM/+tr&#10;2rZNs+GtHbBDJwhlyTbsEpXFKHsiejRkvRX9GoC3zoolqW6UUlhu0Aykaq2cklbenaQTGNe/TUcf&#10;/fx3Y8Rv2za1Wq3N4SgwG/B7Kl8cFJrORRFQMMqfNEjGmY+7YSDWA33hFSNw2b7tHkBZnxPP1qOf&#10;VyqR2Bf1PiFEYOvL2nedtNJe712vV0ZYGwWg00IzDuji5YlvNRPW6f/6eydQmEplglSUBvh9kEAh&#10;rK33eLni++LgHdoZ0/ix+yndyvCgvIOPiyTNj1ty7yTus9A2tglFw6uRSjlBGBolIo2f5zWZnZ1n&#10;5/RDvPDCC1y5dpXV1VUcJ1AxX7x4mYmJCcbHJzl79jz1eoNXXnmF3/2df8M77/yEer3O6dOnuTN7&#10;ixMnjlNvVNm1ayeLS7PYts3U1CTnzr/P0NA27swuUCwGjik9gUKToYkb/QcDu2YrWjZ2epKyLAv/&#10;Qxh3zIkmPtjFB0ITjJgpdDqJmZYrnpNVMzJrnSFadm9m+fR/zXJ3I+Ki6+p2ZNDeUko832tdi7WT&#10;dSqVWnNNsyxaPaABxJrn6WHMSAKD5nPGJ/+2SbdL+7Asi3K5HE3+WuXoefXuBWPtIBgHJgFA7Mx4&#10;mW0n6Xu3MTVeF3FQGWcG46AxCSCZz2HbDrbjRO9ZpxbMZDI0/ZApJqEOCBZw+nuvz26WoRcx69Ws&#10;e1OdBS2AHmf7kvqOudVjjVlX5m/9/+RYl8H/JS3g1Mmb/n5JvF+b34PfyWA+/j0OCh8U+aiDwge9&#10;fHFJGgu35N6Jxk/xeg7GRZ9isUA2Y+O6NkpaZLNZ+vuHyWRyFFaKXL58FddNc/DAEa5dv0q5XKZW&#10;q1FYXODEiRO88uoZduzYwZUrV9jz0F7efPNtvve97/Hmm29y4sQxTp8+zS/90hdIZ2zOnn2XoeE8&#10;Bw/tp7C6xJUrV7lz5w7SFzSbksHB/t5AobYF08H4pqsAACAASURBVHZZ+oH0Q2pbGaVirEwEnO5t&#10;o0tiBUwxVY5JzES3TuF53prJRwNCpbqn6Vtb1tZkpZTq+u+ozHEwGQIZFcMy8YkxiQFqAzgRAOz5&#10;MdrEnKj0tu35RCvnbRzQdrOH0bKysoLtBOxeo9EgnU7fFShJ+uhjmins1IY6gTXzWdeT9YBVeJVw&#10;f0vFG79+0vtsDeoSK2ybuq24bpAEXRHmORUJNqVIUGvVraZJhQbNnZi7Xt5BkvpeCBHZgeo28EFA&#10;YbyOzXKvJ+Zx3/eDvO6yFaHgQZook8Bg+/e12oFObTKRrdiSDUm3enwQ2lLS2PEgLXw+zhLHGXqc&#10;9jyPZjOwpfeadYrFIs2mREqH8fEMIyMjuE6WV8+8TiaTIZcPNBr9+YHAprlSpFgsUq/XuXjxEocO&#10;HuWvvvd1BgaGOHv2LD//8z/PwsIcf/zHf8zuh3byzW/9P5QrRaa2jfD973+PTCaFUopsNoevbJQU&#10;5PrzvYFC00PZ9HTV+6RUkY2dbduI0KCy2aMh80YlPpHpiV5PRI1Goy1FlGkb2EuH0PZsJquhAaHv&#10;+zhuKoGF0IN2MMW3D8ata/cCCqPBX6sVO+zX9zY9hoUQXR0lkiYTEyB0y8LXmcFogRoTBK5hCruI&#10;7/usrKwwMjocqY1Nxrab9MIUKpVcll7YvG5NvCsTGN0rWX1sPmcS0K/X67ipVGRPKGWwcLNtG8u3&#10;ojZjXpvozoG9oQnI4obtpno2qV67mQGYWXPMuteAMInlWw/8xY/FzQjaFjyxtmieo+vc930jjNSD&#10;E+rFlKQ+ZR5LahdxtjTp+IMACB6EMnycZT1A+CAA1o+7JI1vUkpqtRq1WolcLotlefT1ZRHCxfOC&#10;44sLy8zPL1EuVykUiiy8f5bV1VX273+EkeFhCsUily5eYXR0jNnZOZ599lmUUvzRH/0R//pf/2v2&#10;79/Pv/pXv4UvPebm5pifnyeXy7Fjxw7KlVWeeuqTXL9xi5dPv40lHOrNOqVi5e4cTYC2AbP1gM3w&#10;dwAKlWaGPC9UTd7bATY+iJv2YhpE6MnOnMR67RRJccv0QBw3oo9EtfIJ6ylWBBQhQiRP7p0kWtGR&#10;rH527NZrXA88xKUFStYCQfO5ejEO7VaX5nGT0epFms0mq6urDI8Mtb3PXle55jNpe8L2NgyWsBIn&#10;Tn3OuqCuR/Vx0rbb9ZOAoXndaGESA+NOqE72ZbAg0kyhZYH2uFWIwNFEkvzeWQsK42CrF1AY/6/5&#10;TuILuqQJLOm5zbrpVC+9imVZIEQEXvXzmv39fsp6LKFeeMafOb5IjPc/8z1vhvflRuSjDgo/Ckyh&#10;lngbuptxeEs+mJj1a/a5er1OqVRieucYUlYY6B8mlxugXPao1yQrK6vMzs6ytLTC2NgY2UwfqVSK&#10;QqHA3Pwsg8PD5PN5CsUiY6MT7Nw5Tbn8Jg8/PMZPfvIefX19ZLNZhoeHWViY5V/81m/xX/7oD3jr&#10;7Tc4ePAAf/Inf8LI6ATbtz2E51ssLy8H430vDxUMjGvzF9u2jYVAhaDPFhbCCjx1616DupQo38ey&#10;QWIhkAS8WBirUKFjxm5IzElMl8+cMEyaPGli6yZavRVXPZsDawtAGao3KWhHVFZrGz14uC/6X7xC&#10;4oC6dQ09uWNkRJFRhzcGettC0O5Q0wYsmx4IO3Q0sZCE70vYBC+v86QRL13SZK4n2CSGIyq3AKGC&#10;LarlmyMFCCmp1GvBIEb4Hu5iIjHBjm4b0cJBWQihIAGEmZIE5tacE7bnTlvdA8ytUiok6wSKIF5e&#10;8O4MICji95NtW8262ZaDshVgk0o5pNNppGqG3vMChR8CCN12LLCCOJrxOjL7SDwOpt6f9E6TpNFo&#10;JDKF+jqmKUAnRiv+Pd7ftSSxZknsosmW2raNwGoLa2R6IX/UJcnD21wA3u9n/CiBqo+LbLGEmyRt&#10;AEZHxEjeCqHNz6xQfexTrzWYmDzA4tIdag0Blk/Tt7BSacYmBsjk+hkcmWB5ucD7F84zPT3Ntu2T&#10;rK6ukMtlmbl9m93TexgaHucH3/s+j37iMT75+BOcPX+O//gff5/tO7fx3HP/H49/8md4/ZXXOHL0&#10;OBcvXuSFH77M9K59NH0VgMlqnUajQa1WxXFECxcq4gxaOOkoCSK0wfIlTS+IySdSKRzXwSVU2com&#10;ILGcYJD1mwLVVNQbNZSwg9DdwsYSdjgRatS8fr3XarVEClbvq9fra46Zg7o2wNfnxRka0zsoCcBo&#10;O0r9n6i+ok5l0Wg08Ro+tu2CqIMKjNhB4diwWvJx7BRSejQadVzbRUof101HRu7hHQIcqbSDR3C/&#10;arVOti+HY6eoNuoIYZHLZYPYhWm3ZRwvVcD8WBaWFTAeJlurlArZoTAjhgBhpWmGBvee5+G6KcqV&#10;KmPjEywuL2HbLi4ivJ6N8JsIqbCFwnEsquVaFLZHSkkmk0EpRaPRIJVKRTHfPM+jXq8HpgXNJvV6&#10;naGRYeqlGk3pMzI0zEq5iFf3cdMpal6dVDpNyrXx/Ca261KqlBkYGmLm9i2md+0I0gKlgpAkJiNs&#10;AhDf96nVam02jJFK3Qo6aQvYt3usx99/23uK3n5rmzQkCGHhR0un9vODVy0DttJqARUlNYNj0Ww2&#10;cFMujUaDXC6HL5usrq6wY8c2kBb9/RmavqJUqjAwkKdWq1EslslkcpRKJUQUg9AGIZGy2eZM4Trp&#10;tnoz+4/ZHzpJErtnbvV1k9THZhzIeB+PX7/TtiNITwAbcWcL3T8cO4ijuby8zNSURyaToVKpMDAw&#10;0BYoupW5SETXS2KWza1mpzUTaTKQwgrivDYaNfr6bGzbpV7Xcc2Cd+44bjhGWqRSmaj/BE4yLr6U&#10;IAITAakUSBnsC+vGl2vTQEoVOBn5UuI1Gm3jZnwRsFHQuD4o7w76kt5jp8VDEit9r6WXkEzd/r9e&#10;G+92/W6vx7adqI+5biocp+tYlraTv3tw2GnRdi/kg7SP9Y530gh9ULGFTTCai8StV/fCurZQvkJK&#10;n5STZvvUdrZvn6IuU0h7mEa9SaUosSyb/oF8YBeuBGJ1lc///S9wdeYa/+Dpf8h3vvMdxsdHefPN&#10;N/n0z34WlMVff/MvefTEKS5duYLve0xun+R/+xf/jD//6ldxUjYvnn6JUqHE7Pw826ceYd/BA3zz&#10;69/k6NHDvPfeWYRQOE6K4V4dTSw7UA0rpYNYWgQpxgSWBZaUCIJBStDEVgIfH1sGnJMtLKRNRJto&#10;HqQ12azfaZLsxzoNKnFG0GSFktQwvUivjT5aCSgrAnVr/2o8qxJhRWhGUcME81wVgTvpBwCl0Qgc&#10;XxzHwZeSRt3DF4HDiX5+DbwtYVOt11BRGq/AjisAWxksx6ZSqeAriVSKRtPHV1D3mgFvZfXmCLKe&#10;xOs6PqBoJxRfhQHS9VZKhJR4vgoGNZ1mTwQDrS9lL5rtu5YkNed6YmlHKhGaCsS2SoBDkAs7vhVW&#10;a/EQiAr+KNrZwDUxGfVALmTISLczz0H7D9lhZYXXi8PVLYG1Nqet8aMFivV55vZBkk5gKN5+k4B0&#10;HExtsUhbsiV3K6LjNuhzGuRbpFKtgPSWY3Hu0nm279yG5QTz4ODgIMVikaWVAlNTU7jpFN/7wfeZ&#10;mJpkfnGB4ydP8P777/PUpz/D3r17eeavvsGVK1fYtm2SdDpN30Af8/NzCEsyMTlC30A/OZVHYGO7&#10;KVwni21lqdYVxbLHQ7v3UKkWqVarAa7o5XFNmzoI8I6pauq2VHEcB98ClB0qkMOBR1dbF8xleqjG&#10;AaBZvuBaa1eicTVm/Hs36QYKNPA0VW+t+/R0i65iDtT6Pq7rYoUsnE8QGihaVaoWHzU5uY1m06de&#10;r9P0ZMQWBk6pinK5jOcHAY916JdiscjQ0FDHjC93W3ZoZwzaVMcdvIP1x2/4UZYJ/X/NMN2rycuc&#10;JLvGspTr251pdggS2DTWZu4wHyk4r3sj6gRYPkzG5KMqvu9jCXsNUNJMShw0PmiS9I7NfhZfFOvv&#10;SeNn/PiHzbptyZZ81KTbiJDr68P3fRqNRuhx3GyFgbMUhw8f5Mq1y4yOjjI6OsylS5cAmJqaYnl5&#10;Edu2uXTpAgcOHODChXM8+uijfPKTjyOl5L/9t//GuQuXOHz4IHv37uGNN8+wvDzA4FA/hcIyt2/P&#10;sH///iDbmPQYHh5iaalAvV6lUimxsrLEw3u24csG5XK5d1AIyWCsV3EcB4RCSR0Prv063cYcU70b&#10;X9Er1UrDZYo5kK0X3LkXm6iuNi+yXR0WxGZUgUpQWKyJGXOXYqbpc10XKYwAl80mlpsCH5RsoqTC&#10;83x838P3A1C1tFjA8zxqtQb1ej3McBI+k6UYGhmM6qNWq0Xptnqpm14kPvloNbM5YXV7fl0ufT0N&#10;CjetfOFlzAVE0mSZJLLZm/ookakWnZ0p7qr8mP0pWQ27JcmSBPjiTGFSfNYHReJMX3xBHNeqxJ/D&#10;TVj0mcd7CfC/JVtyr+SjPobV6/W2UGG5XC4yRZGWYnZ2lvHxce7cuUOhUODw4cO89957PPPMM/T3&#10;9/P4448zNTXF0tISs7OzVKtVPv/5z/PKK69w48Y19u3by/zCLHPzd9ixY4rdD+3i9OkfMT8/y9Fj&#10;R7h+4wr9+QEWF5fZuTPN6uoyK4UFpGziNesRueK6bpBKs5eHaqVGatkhtZicuAvDWrEsC0soVGhE&#10;r42btQq5m3RqFCYwTDqm95sehEkD+0YHPQ1uHCcpkC7dlxJdRIfQ0UBFKRUBxVrdQ5TrSEQUR7Lp&#10;+Xiehx/GXsvnBxC2QzaXIpvLh1fVk4Wi2qhgWaE6Ogz30sYEb1DiTKH5DvQzxZnWuMNDs9mMbENb&#10;wau9exI6ZL1JNlG6lGFdpjpS733wRVdQn8kqwS3ZuLTGv2Tw+CBIJ9OaLdmSj7p0JWXu9wKti02m&#10;ZQfRDaQMiCKpfOqNZmBj36yza/dOfvijFxBC0N/fz1/+5V+ilGJiYoILFy7g+z79/f24rsvx48e5&#10;ffs2p0+f5m/+5m84dOgQFy+e5+SpE0gpef7572NbHvv2PoRrS0qFlYCU85t49SpCeSAblIsrjAzl&#10;6cumeP/99/G8ejT3b9xgrJc60+BICCxhIWUIbnqMUxfPiKCvqaXZ9Ncc72TH9kHsg7qdo8GpbbeM&#10;ybUE6vWNh7VQStFsNqlWq5QqlchpplKt46RyIDSA0qncgkaopM3yUgHLamWY0bZmwQTngy2x7aA+&#10;G6HReaVSoRLeJ5fLbbjscUC4XpzI+D7txJJOp4EWKGw0atG+zRJdzqRwKev9p9vxOJCIFjQQgcIP&#10;anKgQWFSmbYAQndJAv8m0DZB4YMoSczweraQcQDZzdFhS7ZkSz64xBeSvu9TrVZZWVlhtbxKsbzK&#10;/v37uXTpEj/5yU/o6+ujWq1SLpf5zGc+w49+9CP6+/vxPI9r167heR5Xr15leXmZYrHA8RPHWFiY&#10;Y27uDlPbJti2bYorVy5x4+Y1fumXPs/NmzdR+AwM5HEcm3x/jmKxwMjoIKmUw/z8fJiRLiCfPhSb&#10;QlM9B62BphU3cP37R556HdQicfVy/Ls+32QWzW036e59FwIJ0c5uRUCo6x3WF80MVioVpJQUy2Wa&#10;zSDUiJSSutdAWK7BrlmB97FQKAuGBwfxmwGo9DwPrymNAN6SWqOIbQcAqFKpRNtms7mp6uP4pKv3&#10;rbEhNFIHCiFwXRchBKlUKnqvOl6hXgVtVhlNibf7TtLrSjZxKzo7TbV+93L9ZHC9Nal3F9NbXUsw&#10;LrWyFsU/D5okMdt6a45fSQDSD/t5/L/mQm5LtuR+yYPOFEoB6znuFVYL2LZNNpsln8+TSqXI1rMI&#10;R2C58MILzzE6PsKRI0d49NGTnDt3DiEUQii+9a1vcPLkScrlIi+//DKrq6v4vs/4+DjHjx+lfyBP&#10;YXmJ7dvGEXhcuHiOmZtXGRsdZH6+j2tXLwcgtFJiYnyKeq1EOmVz8/p1crk+SsUCu3fvplarUa0G&#10;2VU2DApt24bEkB3JIoRA0AqLoEHBupVusEpJNjOpVMvWLEk9rN3xPwhL2NN52jwsYUDeDFDo+4E6&#10;WKrgHei4b5lMhlRasFKsgdUMvZS9IOSMUoZN4UqbTaEOsWJZDpYl6ctnsOyAfatWq6TTaWzbJp/P&#10;Y9s2tVptQ+XvxNpCMig0waEQAsdJhdtWvEgzELXa5PjCmw2m4mAjvu2kXr4bu4MHFax8FCQOqB50&#10;ABiXbm01njkoPo7G26cZjH8LFG7JlqwjQtEtksPQ0FA0lhSLRUqlEjMzM1y6dImZ2zfJ5NL01XK8&#10;8MIL3Lx5E9/3SafTlMtlCoUC1WqV2dlZFhYW+K3f+i2ef/55SqUSSikGBga4ujhL6dIyyyuLZLNp&#10;LAsWl+ZZWlrkoYd2c/36bRqNRsQ22rbL7TszbN+2k9XVIvn+fgqFIGVem02hZi06DQCBUb8K2T0i&#10;+7WUa+M3mzh2AH50/CysYEBpNpu4TsBk2LYd7FdhgmgjVhoke6fqQcosp5mRBMCy/DUDo2kYbjKJ&#10;Zs5b/X9tS6eZMW0XqL2F0ul0mypRX0czWrlMH0op6vUaw8PD3Lgxg5tK4TVqoCwcQUtNaLVyQkvf&#10;B6lw3FRI9ATX92W77abrphgbG8Nryjb17tLSEl5TYmfyKMvGEjqOmhuwH7YdxJFMZ8Naac+8EqiR&#10;mziWwmtWyefz0Wphbm6OdDpNtVqN6iyXy1Gr1aK4g6VSiYGBAerVGo1Gg2w2i23bUSxC0+5Pgx8d&#10;r818r5lMJqrvoaEhlpaaVCoVxsZGUEpRKq+ysrISvbd0Ok2hUGBgYCAAsXZyTmstpp2n/q1BpY8u&#10;h2qr8yT1WUcWOrHHtMRsN2uZ6vZwIUEdhcBX6LYW9LdcLhep80ulEq7r0qjVsSyXdDoTtQ3btqnV&#10;q+RyuajOFbo/rK2npvTafpvliYMEUzqBpnjdmcBX/0f/NuMhxhcI2nFro6AkHpKlvXwWzaaPwIqY&#10;dO0dKI0QT4FZiEej0aCvr49CoUAulwuY9S4mycECzY80HpEzWjh+WJaFkGvNFnRZG40GmUwGIBzU&#10;W6Ygvu8HEdEMABd/V0nvyXwH2la3VSdr39NGxLx/4qJ5nWO6vmTCXGHGvky6Z69yv9n0JBOVuyEu&#10;upm4aI2KHvPMqA1Bnfod676XutmoJqWbaBKjExueRBqZxzcjK5FSKsIH2WyWbDaL53kUS6tUG1VS&#10;GZfR0VFmZ2ep1WqMjIzgeV7EDl6/fh0I2vIj+/dSa1Qplle5decGX/zi01SqZb73ve/xySef4J13&#10;3mHv3r1Rm9++fTsLCwucO3eO1868yuTUBFNiksnJSUAyOTnOyPAQjUaNffv2UiqvMjExxmc+9SlS&#10;aYdf/7Vf5cUfvsSpU48ihM1f/Pf/wdLCIv/H//7b/MVf/g8OHDhAuVyN2kUECgNG6+5yumoJOmfA&#10;ACoZMot2ewYJpUChQLUGiXgnN7f6Rejrm/vulunrVZImxU5A1QQ5SWVpO7fDvRS92aNFQNUKQJ/l&#10;uriuSzqdxmtKpJNCiTC/bAgMAxYwVCULAcpUa5txH20s4SFVexaHu82NGT8vqR6TjkV1lPBJ8ho3&#10;r7FZjjAfB9F9bO2+u3fkut+T5JZ8POWDAA5Yf5zfYjE3Lp36/4c1DvRyn07ndHr/5sJ7o1IoFBga&#10;GmJwcJBqtUqhUKBQKJBOp3HSKW7fuEJfX5ZarcalS5doNBpBfuFymXq9zq5duwCYnJzknXfe4atf&#10;/Sq2bdPX18ev//qv89qZVymVi/T39zM/P0+1WmViYoL333+fJ554gpmZmchczCSwKpUKSJ8L585j&#10;OxZ/7+/9Eq7rsmvXLhqNgKiZmBzjnXfeYXx8nFdffZVcLlBfb9++nTNnzjAxNs5ySC5VKhVKpVK7&#10;+ngti9FbpWpQqIIkXQEQNGwOpZQoy0KG6bsUVtvEHwEXkr3okpgWcxUrZXdHEHMbv08nptJcsQf3&#10;kWuuEQcldzOABdcNJ+6EjiloB8aOHdrWKRVlCPGakpoEqZkFdFYKnZVAZ4yQrXtoVgEVJFwLmQyd&#10;cUSrbTVr0k06AcJOINv8rt9nHACajFFclRdnVDYa8ufjIvEFln6vvUjSCtvcbsmWbEQ2o12tt7Dc&#10;ko3L/arfXjK+wNo5O6m892KRkM/nkTIATUoFDo+lUomLFy9y9eY1fNVgdHyEgwcPMjQyyO3bt3nv&#10;7LssLCyQz+fZd+ARXn31VY5ylFt3Zvj0z36KdDrNuXPnePf9n2A7Fr/yK/+I//yf/zM/8zM/Qzab&#10;5t13f8zRo0eZn5/FdW3y+RxDQwM4TpCdplgsIGWTerVGKpVicX6OeqWKUD6OBem0y/LiItsmJ5m/&#10;M8/x48e5eO4C/bl+mo0G2yenqJbK7Nu3j9uzc+Tz/VG6UaetohOYws1VH4RMIe2MkGV1jsav/7/e&#10;ttcyxMUEJLC2cUYMnQFEzXNNW8s4K9MLU4gQkco+OL01qZsTvJmay7IsHOOevpBhRhlddhnWrw/S&#10;AjzK5Up4LYMhVGF9C4VQkno1cGIpl8vRMwZhbfyuIXuSnl/fJw424vvNuopfU4PCTteLrvFTThbE&#10;69EE272A+vvNFGzJx1s6AcJeJ/Ik9bP5v612ujHZ6PvZrPv3ejxOWCUdN8/bqOTzecrlMpVKBdu2&#10;6e/vx3EcFhYWwrzpThRweseOHYyMjFCpVHAch127djE/P4/rupw/f56BgQE8z2PXrl0sLi6SSjmM&#10;jY9SKpXYsWNH4CmsFH19fTz//PMMDw/jOA6u61IqlRgeHmZgYIBUKhWYERULWAyClLz00stMTU0w&#10;PDLIkSOHcGyX+fl5xkbHuXljhlqtESSswGZqapIdO3ZSLJap1zyEVY2IIae90joh8e6dNgh/YrA+&#10;osWsdXsvpl2R3kZOBMbEFlffRqUW6680OgEWLWYMQP1bn2NmNIhLNPnKteVqB4gkxmQUISiUISg0&#10;60kzhUArjymBfV5TtTyJG36TJuALk30NyxJuS5VK+LwGIxtGl7SQOLagXquhc6qaALSXGI7rAcJe&#10;9sWPm4OR+W6S/r+lPgpEL7p0v9V9qBdQCOsA7i3Zkg3KetoC6A0Uxq+12RP/T7MkMW7m9n6PsUkL&#10;gV41cgHptDETo2KxiOu69PX10Wg0qNVq5PN5Hn/8cR5/6gmee/EH3Jq/zZk33+D98+ciYJgfHGDb&#10;zh0899xznDx5ku9///v82q/9Gn/7t39L30A/K8VVMpkUd2ZnSKcDNrBUKgGCarXK6uoKjmMxMjKC&#10;iBxagvBxrhukHa5UKtSrNdKpLLOztymXy5waOMG5cxfYs2c3Fy6cY3h4lOvXb3Dnzhx3bi9w8uSj&#10;AWZSFjMzt9m5axe3Z++wuLgIxJIOJ6n2NirmJLXeJ+7xZv5OsjfT1+6lwa53jp48zec2y20aOUM7&#10;Q2heu1NjVQrit+80MK7HtGlwXK/Xo0+j0aDZbCJlE1/WaTYbNBo16vUytVqFaq1EtVZBEZyjlBdu&#10;faRqoPCD78az6VVJKpUilUolZovpVL/rAede3n9SqkClVFummKQ28dMuZn2Y0qv6OAkIbrGFW7KZ&#10;0ql99SJxBjw+Tm/J5si9mP97kaT53fx0ajedxjzzWPdwcr2XUYggLFo6nabZbDI7O8u5c+col8vs&#10;2bOH/fv3Uy6XeeONN3jvvfe4fv06ly5dYmhoiGq1ysjICBcvXuSpp55iZmaG3bt3c+HCBW7evEku&#10;lyOdTjM1NYUQgvPnzzM6OkqlUiGfzzM4OEg+n8eyrAiYahwwN7cAWOx5aC/5fD/T0w/x5htv02g0&#10;uX79Ju+88w4jI2M8snc/8/OLnDhxkqYnWVpa4dChQ9i2zcrKCnNzc6GDY5fO2kvDiE/oSR9z4l8P&#10;DMbLYp7TadvLC01qZCbAMO9nPrv28NPnaPas5UCTHL6i1ThbPOtahrN7yAchRFtA7DhA1ccsSyAs&#10;BUKi8AOg6Hv4vodtC2zHCj62iH1aKmXbtqP0O7pcvdqkxYHheu0qqY3FgaH539YztoPxuHr5p12S&#10;1Me9gsKk31uAcEs2Q9ZrX3czfve6f0vuTpLm3Pj3eynr5b1PirEJyUREHBBuVvvQCRJ838eygvSy&#10;zWaT69evc+bMGVzXJpfLsGfPbk6cOMb4+Ci3bt3k7Nn3uH17Bte1WV5e5OjRw5w58yoLC3P86Ec/&#10;JJ12eeSRvYyOjvLVr36VkZERnn/+eV555RVOnDjBtWvX2LdvH4VCASkl2Ww2itmbyWTYtm0bBw8c&#10;ZnxkHFs4KB+OHDyKUDA0OMiVS5fJ5/opFytYCPY89BDbJqfoy+RxLBfXTpHP5nn99dejaApCCBxT&#10;QSwUqMDMLNBlSuM3xpbW1lIaFIIisEMMcvq11I9tAEGIKE6hdkIJqFGFhY0SEqQI9klQSGxhIYWP&#10;UElb/eI33niTAJpmEpPASgQykYBNFK9IyLbihNaUYZBLEFhIQAgfEPgoUBZ2ZB5nIQSIUB2oPY4I&#10;w6bYSmFbFsJ2kDbgewglsBUIy0JYNsJqggycSexIvS5QtojsD4UIqGLVWNuJms0mjUYQ17AbW9iq&#10;MwvwaRHQFiAJbBn1fkUrNI4dfU8ChLqekwBh20qwW0yQdcQyXndb+6d9q/dHW+P4hkRZQXsJ7qR3&#10;djhZ0hYTKyyAsFQUciaob+2YFbLAIuzIYTtrfxcAa0M6fbSkm3rIPC5oH8EI60af1952g/oyz/0w&#10;vN3N9ywTPh/NXMSb0ca2GMJ7J/drDOj2Lj9o2KG7aiOJg3ywrdVq9OVzOLZLtVZhZWUFN+Vw+PBh&#10;jp06iqfq/Pl//3MuX77M0aNH+exnP8vbb7/NrVu3mJyc5Gtf+xrT09Pk83keeugh3nvvPY4dO8Yz&#10;zzxDpVTk2LEjlIpFvvud73Dj+nV27tzJI3v38tijjzI0NMTVq1eZmppiZWWFxcVFrl+/zvLyMioM&#10;i7dr1w5mbtzk9dff5HN/5zNcvnyJz372iqxeJwAAIABJREFUs7z88kt84hOf4OrVq7z99tvs2VMi&#10;l8uxsDjH1NQE5XKV737328wtzXH8xAmmp6dZWlrCEdoeTgQTpASsEOZYVgBeZLOJazvYKHylQAag&#10;xFKBM4ITOpD4TYWvJEoJhOtETFaj3gw8joWl/ZPbJvYgon7oCWsprHDishDBZOc3wVLBcC0UVgiz&#10;hAqcKpq+xLJUG3CwrDDNmwpis8VXGaZXq250QSzGFmBVSkUxwuJ0tHmeaztUKhVSmTSeVyfXl6VS&#10;rkLoGOukBLKhsB0XhQxYvLDShQLLTiNFwCpK/TKCuyAAr97QBQ/iQUadRGApcCRkMllcx6FSrVIo&#10;rOLVPRzLIZVKo6wwc4wfuKEIoRlPJwTqCtd2CN6OIJvJBs/vSwby/QFArNWDgJpeCeE4pN0UxcIq&#10;uUyWdDZHtd5gcCiN16yjfLAcl1KxQr4/h99UCNvBa/jYjsBNZajUqhRLFSzRMqLVFLoGowMD+XCV&#10;JhkdHeXmzZukUimq1SqDg4NUKqU28Nge8NppY0E9z8PzvCjpt2bQtB2lbVtYthUAdF+GbVxgWTao&#10;MJ6hEO3bsC0pY9BKWsF2G2ylDyJsK9rcQErTJrfF7AoROBEp5WNZ4LpBukjPa5LJZHBTThhsXOK6&#10;LvV6nWwuHbLdIISNFYJG3/fxpYcbxo007TdNZlovluLPcTeDrrngMK/v+37AcKtWn7IdEQHbADBr&#10;dC7WbpWF77dHCli7eEjWRCgVDPyplBvEU3XTpNNZGo0mflORTmcAQb3eoC83QKO+SiaTo1gs0tfX&#10;H3r1W+EKoTNjLYRoi0kIRGNNJp3Db0r8pma+m1iWjaIJwgbh4bgiMAFRHradxbKC1J7Sb48xaI5R&#10;5gL3fodtirchcxsvX5yljre5pDbarR3ea7Bzr+u36/V7UJbEtXNg2mO2x/29W8Ddze68mzanlziL&#10;cUliMT/we9b2esJK3Gay6dA0q4HvewgLpGzS8OpYwOzCLf7R//Q0p0+f5qUXf8j27dv5+c/9HNls&#10;lm9961v8w7//9/ja177Gb/7mb7K4uEhheYnJ8TEG8n3s2T3Nwuwcu3dN47ouJ4+fCGL7Ipi7M8u+&#10;vY9QKZUZGRrm9swtRodHyOf6kFJy9uxZXNemXFmh3iyy/9DDfOPbf8XExASTlTGq9Qq+ajI7f4fJ&#10;bROUqyVOPnaMA4f3sloo8f3vf59/+uVf4+rMDaanp3nvvfewrGYrJI1mTNq2Ilovt34r43dYn8IK&#10;WAghIqqr7SVFDKH+ELMnk34Af4TEUkEjDeYJGTKRhJOEwg6BoqWCxNIKhbUOU5DUcOKD0kalBVID&#10;1qbtngbYUyJc6wsQKggIYwdPAxEgXP9eIakaxIRUASNpCytgCaXCFRZpN4Vs+viKIL80VuDoIgQ2&#10;IgosrlRY5gS1ObQzcuZvfU40wCirZTipYgyLZqbatio6LkVyZzZVoEq1AI4JTlpq9Y2/R7Pdyy6/&#10;ze1mSNBv2g271zctMFijEIwIC4O6lNFgHziaxPND6/4Svo8extL4JL3ZfSgJcN719ZUgbOitlT4q&#10;tj9+XE+CxhjSkR2MjzObDAbaWEgZ3l9vkxyGzHJtMWdbcn/kI83atql7ZOLWJB+CT4BHlPLxfdi5&#10;cyfFcpEnn3ySY8eO4Xke3/zmN8nlcpTDlLS/8zu/w49+9CMWFxd58skngSBpQyblsmNqnPPvn+XO&#10;3DyNao3t27fTqNYoLC3z7js/5uLFixw+fJjBMGxMvVLl9swMd2ZucXPmOvn+NIcOHeDYsWPcuHGD&#10;GzduUK2WGRgYQErJL/7iL/KHf/iHPP744xQKyywszNHf38+u6W38+P23OXToEOVygZs3r7O6utpb&#10;mrue6lYYwJD2Qd6yLKQGECEotCwLGbJ0yPXtnsyViG6AEdNnDIZJ9gVmWcytCS42o03HAW+SdLQ9&#10;7DIpd1plCxGohx3HifbpHItCCGqNgB2zRDKTIsP7W2KtzadZ3jjzYALCzVglx1VCmqU167G/vz8I&#10;rGmkutP2FTS9da8fr+/NtjnZLElasPSy+jXrz7Q39f0g7mQ/ffeu0JsgAtvANC31rlLx5xcdtiFw&#10;CheOaPZDiIB+Dcem9q0RtxPWtO34/i3Zki1Jlo32kQe9j+n5NUkTocfbxcVF+vr6yGazfOITn2Bu&#10;bg7Lsrhw4QIAzz//PL/6q7/KM888w86dO3nrrbeYnp7mxRee54nHP8Gx40d4+OGHuXr1Km+99RbP&#10;Pf8DDhw4wJNPPUGxVODGzWsIIRgZGQl8BlST//lX/zEjI8N87Zm/YGhoiHQ6TSqVYm5ujgsXLnD1&#10;6lVu3rzJnj17+PznP8+f/umf4rouf/3Xf80XvvAFpqenOXr0KPWaR6FQJJ/PMzo6ujmgsA0Qqnbw&#10;tUZtEwKn1v+6r3HNNHUmSGm7fwxYmNc3y6LP2UyWw7yHJdY6vySCEiNW490wNfoaJoBwHCdU2weg&#10;MGfplEaVgCmSCmyBYwVp9loMXKCrNAFe3PO3U1aRuCpuIxJ3GIpf13EcxsfHKZfLDA8PI4QI0w+6&#10;QR30cI8kAPiggMIklnZ9pnDt/yOgb6jXGg2farW6KeVb731vtA47sYTx753FZNWU8d3cqthW72+p&#10;/uPP+KC0jy3ZkgdZ7rf6/l5LOp2OTJPMZ5VS0lRNrJpi27ZtuK5LuVzm9ddfZ2ZmhkceeYQnn3yS&#10;b3/723zqU59ifHycL3/5y9RqNfbv38+zzz7LU08+yYs/fJ7F+VmefPJJPM9jaGiIyclJtm/fjmVZ&#10;zMzMRICw0QjU2IVCgUajwRtvvMGhQ4e4desm8/Pz7Nixg2PHjjE9Pc3evXuZmJjA8zzOnDnDL//y&#10;L/Pd736Xr3zlK9i2zdtvv83iyjJDgyPUGnV27NgRaN82o9KSwF8SY7jR66/nuawlPpAnTWbdJrm7&#10;lUSVKi0iItKsJoCSXiRen/HvjrCwEJEqWIeVcV038pTWdeUYdWYZDj9xUKjL92F498Ztg0wHJaUC&#10;JnRycpJyuRypjBuNBtoOtJsksYMP2mTfqT322j51XZlMoQ5Gfi/Ktpn9J8i+E3y0s4dSIvq0HECS&#10;Pvoipjr9Lra0p3NMAoZbsiVbcu+k0/j8oIzTvu9HYWCq1aoRCi7wjs5kMlEoGikl7733Hjdv3uS9&#10;994jnU4zPDwcpcir1wPb/BdffJEvf/nLDA4O8nf/7s+za9dOMpk0Y2OjHDx4gH37HqFcLvGNb/wN&#10;zzzzNS5fvsTMzE2uXLlMrVZl584djI+P8e67P2bbtm1MT08zODgYAdNbt26xvLzM4uJilKnsmWee&#10;4d/9u3/HnTt3uHDhAkePHsV13SDecaNBJpMjl8vfW/Vx+4pbG3azJqPJ3d7H9EayEUhftDNvxrlJ&#10;AHWtam7z7KIsDQoT5sq2xk6Lfes2rcbVim0gmPZnCWwOA9tL17JJuyn8pooY2kBdLEJ1fuCoYiHa&#10;0hKarJOZTSUJfG9GpzXZSf0s8X1jY2O8++5PovyPOihzs9kklerVO7p934My6Jjt07Qn7BWYJJ1r&#10;2za+vzlMYVJZN7Pe4u/+rt+L0OpjcxvuV92PKxV4Y28xhVuyJXcvG10YPuhMox4HhAjCtqXT6Sip&#10;RcNvcPnyZSSS999/n3Q6TbVa5dFHH2VhYYEzZ86wa9curl27RqPR4OGHH+b3fu/3ePrpp7Esi5/8&#10;5Cecff/H3Lx+jUwmQ39/P2fPnqVQKEROkb/3e7/H6uoqZ86cYWxsDMdxOH/+PH19ffT19XH9+nWG&#10;hwcjR7Zjx45x5MgRVlZWuHnzJj/4wQ8QQvCHf/iHzM/Pc+TIEWZnZ8lkMtSbHqdPn2ZuYZ58foCd&#10;O3d+OOpjKf0g93GY51jRUktKKbvSlUn2PppJgiBzh2Bt40oChHFgs1kS3Uvo72b5k5/pbu6fBAzN&#10;beCAE8yBvu+3xVRqqCZK0ALmgCUCD09hiShWTiebCW27F58sNytOYPy68cnZ8zz6+vqi1EE6RM7d&#10;2DM+aKtPU+IMXBwg9XqNqD9Zrd/1en1TyreZzGCne3QC772Jbv3d9sWPrz9uPGhtZUu25EGTbmPC&#10;x6EPaY2b1sBJKalWq5SqJa5cucKpx05x8uRJ6vU6t2/fptFoIKVkaWmJsbExAI4cOcLv//7v8/TT&#10;T7Njxw6+/vWvMzE2yqlTp0g5dqSerlQq7Nq1i3K5zOLiIgsLCywsLPDKK6/wxS9+kZGREfr7+7Ft&#10;mxMnToCQjI+PMzMzQ61WQwjB1atXOX36NG+//Tb79+/nN3/zN/mrv/orbt26RbFY5ODBg/T39/Pi&#10;6Zd4ZO9+ag0P23IZHtokm8Ju0saOKXXXTGGcHdPfLcsKmTLZdq55jikfxoqjlw5iPnOvNnH62msm&#10;sJAZRE9kUiF9iVISC0HacZGexFcKqUGhAGwz9E7r+kmMYBIoMIHhRiVJZWru8zwvCG3UaETZTfSq&#10;bSOOLg8iQIR2e8K7VR8Hz9P6f69p7u6ntJ7Vjlg78EPVsfYMlh22m1+WLdmSLeldPu6gUAM8TZr4&#10;fpBebmFhgaXCEtPT05w5c4bz58+zfft2Hn74YZaXlxFCkM1mWVlZYWVlhb/927/FcRzm5ua4ePEi&#10;Q0NDNJtNbt64QbFYIJVK0d/fR61W4+GHH2JwcBghFKdPv8Jjj52iWq3y7LP/L7t37+Hw4YPs2rWL&#10;S5cu0JfPMjQ0hGVZETh89913mZubY9++fSwuLvIXf/EXfOYzn8H3fZ599lmuX7/OE088weTENn78&#10;43eRKEZHxoMEFu2TRuzlhWoW7fGpQ11YRiPwfR8nm0b6XjSJSSnxGw38MI5W0wNpi8DL0ApshIQQ&#10;iFANLBvrsxn6RZj2UnpfU0nS6Ry+CsJvaLRtgpgkRxUTECQBCw2YIFCjaiCiDU6BCKA063VyuVwQ&#10;P294iNHRUZaXlwMPUClxHItmQ1Kv1xHSJ51K4deruK6L3+XZdR3rMpnbyHbRbmF7BTiOwBWAslAC&#10;6nUvfAYLxzZixDUlzYaHUoJ0Oh2BL8uySKfTXL58mePHj1Ov1yOVvY49adt2lA4P4bKwsECtVoti&#10;ACoVOL14nodt21SrVXK5HM1mE8uyyGQyFItFqtVqdE1tp6FjFdZqNdLpNOlMlnK5TDqdRilFqVSK&#10;4hWamWXMOIVxEKvZTs1uakCp25TpUGNmrTHbgzn4dXLASZIkJirpPZrXNSP6NxoNcrkgPl4ul4vs&#10;WCqVCv1Dw6yu1GlKRS6XC1ezDvPz8wwODkbpEIPrBs+q+4O+vuU6a/qEWdZ4Puz4c3VbGLium3jt&#10;4DkJwZ8IQidZgiBkjB0EWQ9Dx0gFXqOJL5tIX4FQ4flgB/GY2spoLh7Wvo/o6aL6T6WylEolms1m&#10;xLAODmapVCpYloXneWQyGarValT36XSWSkV2XZiYbdM0x5BSRvEK41mfAp8wK7Kf1WYTWhzHQfqB&#10;w5WQFo5jtfUF/Vz3O0ZhL5L8jnrrW71IkkmRed+Pe1Yksx+YY+VmLYDiY655n14Wtvd7IRa0j87t&#10;LJVKsby8zKFDh5ibm2N2dpa3336bbdu2Ua1WOX/+PE3Z5MSJE5w9e5Y7d4I8wtlslosXL/JzP/dz&#10;/OAHP2BgYIB/8k/+CX/2Z3/Gww8/zNDQEMpv0j+Qx7LhZ3/20zz3/A8YHh6kf6CPmZkbHD9xlJMn&#10;j/PNb/0Nv/ALf4dSeZWnnvw0C4tzrKws8cqrp5mamgAk/+E//AdOnTrFY489xsLCAl/5yleYnZ1l&#10;ZWWFb3zjGxw+fJjp6Wksy2L79u2Uy2WUUvzGb/wGf/pn/5Xx8QkuX76Cs+4L+QAvq9UwQmC2CZlG&#10;4hHNTXszSwV2ZUq0BkFzYtVAJl5GLfEBwxR9zPO8NmcIDdKiSbXH52g0GmRcG2J2gB9EOv1XEFxe&#10;l0kqcKwQ0PohqahA2FbEFjYazXUH304MYmtwWRt8tls5ezkn/s5932/LkNMCdR/tlWhS3Zt1rkG4&#10;2e5936fZbIaBt22UaAVvNwGRlJK+vr7QmLiemDrK87w2sAytiVIpRT6fbyubPle/f72wjDPg5vl6&#10;n/lcQXmDfoFqqb9NgKqUYmRkBAsLx3bbntGyLCxbRPm8dZ1IKYMFT+iEZAZ4Tn4BwcYJg3hrFZEO&#10;pn6vJW7aEHzazSmS/hPsX9vfPurMzJZsyYMkQgjGx8d57bXXOHHiBGfOnOHQoUO88cYbCEewY3qK&#10;W3ducf78ea5fvw7A1NQUhw8f5tFHH+Wdd97hc5/7HBMTEzz77LMcP36cGzduBKZQDiwuzPLFL36R&#10;Wq3G5z73OWq1Gv39/fx48cc8//zz7N+/n3/5L/8lL7/8MmNjh/m//+uf8vTTT/P9HzwLwNe//nX2&#10;7NnD7/7u73Lnzh1c1+XatWt897vf5eTJk5w/f57JyUlmZmZIpVI88cQTnDlzhlu3bvGlf/oVlpZW&#10;6O/vx3EcisUiTjtgijOFHfbHZN1JrQdQmAQ64t/N2HW6zJZlIaTC9yXCbs+xrO3qNJAw7e/i9+4m&#10;5soqzhD1qv4GKJfL9I0Oo5TX872T6iK+0jXjb6qESwb1IUMwEbKthNxMrE5M1aX+rBe/MJjw13qB&#10;383zJZ1v1rEQIgpenU6n17JWXeJcPugSZ4L19zVt3WA2NPMUgMJ0GyjUTBkQqdy1+qM9I09wftpu&#10;MXlm/mu9r1KpxFis1kcp1ZbxB9Y68cS37UyuzcDAQAQKzf/r741GI6qXeNtTSuGmHLQWo/X8bpsH&#10;e2cJeoL5PJVKheXlZVw3FdTj8Ad9s72JWV/BcwmkJBpvgDV90gSD8fHAlC2QuCVbsjHJZrP4vo/r&#10;urz//vtkMhlmZmZYXV1FCsm1m4GjSS6X48SJE1SrVQYGBpibm6NQCNTCFy9epFAo8PDDD7O4uBiN&#10;xUNDIywvzfPKK68wNjbGSy+9xL//9/+e119/naeeeoqJiQm++c1vRpq8Wq3G1NQUr776KmfPnuXY&#10;sWP8p//0nyItxvPPP8+JEyc4cOAAZ86cicri+z6vvfYac3NzfOlLX2JgYIA//uM/5g/+4A84evQk&#10;tVqdvr5+3n//XG+gMLDz6V2CwZkPxBSawCMqVcKEY363LDtiNeNgJn7NJDaw0z21uK6byBRqRkYa&#10;k1aSBPeA1dVVpsZHUc2WeqfXAXsNEOzEFCra8vJaIvDQbipQga4uYCHctSGETFBhsjvxUEB6f8Rk&#10;WGvBTLdyxp+tExui68d13VBl1wKFGrh81KWTKieprjs9r57824NX+2tCKJjvUqng3rVaLbquCSD1&#10;9Ux21iyPlmq12tYn46porfZPYvuFgPn5eQRrAae+p2b6THMOkxXMpLMRENYmDfpj2zaDg4Nd3oBD&#10;Op2mUqlQKBTIpHNcv349CgZ7r+VumMLWvuD3euPC/VbLbcmWfBQkiXE35datW/i+T7lc5qWXXmJg&#10;YIC33noL27bpG+hj5+5t1L06tVoN13WZn5/HcRxmZ2cplUqsrq4yPj5Oo9HgypUr1Ot1Pv3pTwPw&#10;xuuvsG/fXhq1Co8//ji+71MqlfjsZz/L66+/jud5DA4OUqvVGBkZoVAo8KUvfYkbN27w1FNP8fDD&#10;DzMyMsSFCxfI5XJMT0+HKWIHyGQykRZncnKSU6dOcePGDX77t38bIQSf/OQnOX7yUapVj/6BQX7h&#10;F36R2dnZ3tTHvcy7cRbAsgRKEuVZ7fZSkthCLSYzYh7X+9MpF4mKmEFdFj1RJA2s5r3NBpHEcJj2&#10;ZeZ/I1DYtW6CVH0rKys4jkO9IYOwuT3a+3Qa+PVWp1yTeqKgHd6nUimUJRDCxw8n+eCZbKQA7/9n&#10;781jJLnuO8/PiyvvqsyqrKOru/o+2CSbV4ukZEkcmpZky/baI9mCZnbWxgr2DnZgLNbA/DGLgT3Y&#10;A8YAxmL+WMwAs7OD/XNtw7YsWZJHoiyPLVIX2SLFq5vNPljdXV33lZWVR5xv/3jxIiOzso7uLjZJ&#10;qX5A1cvMiHjx4kXEe9/3/V1BlHhUQSfGnZ7gd9POXiC41b3c7th+k5/+syyLRqPRNUl/GOyldiP9&#10;gF762rWtbJqlTjN3vh8SIRKgpIF8FAU0m83knUgvkrQ9WxAE2KJzD9JxLfXzUCgUNjF06TYVCoWu&#10;6+gFsK1Wq6t+zUYq+1WLMAAVp7BzTWkgOjo6immaCdDT8Tc7z5u56XlJP0+5XG7b/g/DMFETB0GA&#10;bWWSvtopr+v9kH7vBXEObjV89V+IpVn/fdmXfekvO4HCw4cPY5omL7zwAmNjYywvL/PYY49Rr9c5&#10;cvwITs5ktbbKzMwM6+vrrK6uJqYnhmFw9OhRFhcXCYKAWq3Gv/yX/5L/8B/+A+12m3/0zM9x88ZV&#10;lhdnmZgY50c/+gFTU9f54he/yKlTJ7hy5Qovv/wjnnvuOZ5//nmazSYvvvhd/vAP/5C1tTUymQzz&#10;8/NcvXqVwcFBTpw4wQsvvIAQgmq1mizIv/Od73Dy5Ek++tGP8uCDDzIzM4NlWdy8eZPjx87g+RHN&#10;RpuXfnQBq3vA6BfS4e46WQNDsYsBqR8o6AV/2zGFpmkiYxVielLQE0xvJPLNYGVzerH0efT59WSa&#10;bs9uREowTMUUJmpwds8U7qQ+7nebNDAUkiSukmfpPLlavSgIkQR+hOM4Xdep+ywNFNN90gvktwKC&#10;d8MU9gMXpmmysbGxyWlB9+WHWbYCxL22df3+IF4cIboWTspbO8B13QRAhWE3sNN/fvzu9IJGvciq&#10;1Wpdzhs6Vpduc71e73tNWg4dOtSXyVPgzqZULJPOLNJ7fZ7nJcd3wKR2ojAQmHF7I8IwtimMQojz&#10;gy8vzcKmjCad0vPbXVkL8rkirusmffdeS//3aPPv/ZhiIUTX698LAvfZwn3Zl3uTer3O1NQUr732&#10;GjMzMwwODpLP5ykUCiwsLLDeWMWwjIRYKRQKyXi1sLCA7/ucPXsW0zS5dOkSzz//PJVKBSkl8/Pz&#10;nDhxgnZznXw+z+c//3kOHDjAN77xDb70pS8l8Q3fffddfN/n+PHj3LhxgzAMKZVKXVqV5eVlisUi&#10;5XIZz/M4cOAAMzMzTE5OUi6XuXr1Kq+//jq2bTMwMIBt2xw7doyDBw9SHhpmaWkJYG9BoVAjWfJZ&#10;CLErpnBTHWx2Mkiv/tOTqBEzhJKOZ2x6Uulnr6XrTw+g+nPvoNo7EG81Me98XcqmMK3yvNMBeyfV&#10;UC9j2Hus9l40EicECVImarK0h3evOhL6scGxHVafc/VOZru5rl4VpRYdc7HZbCb9l1Zvf9il16O3&#10;F7ilnUz0PmkVqpTKfCLNbNu2TRj6iWo6DMPEoUSDq0xGxXts1NaS43q9XGX8fGimLpvNJs+LBmfD&#10;w8PA1guFdKzENBOoPltEoYkOP6OuTalPo0hdj+v6m/okLbalbBqRBpIQgYlhgsBEGBLTsFGBqo2+&#10;pS0zSXuy2SyDA2VKpRK5XO6+OJqk+6qf93Fa+qqPRfe7s2nRuC/7si9byk5MoeM4BEFAsVhkbGwM&#10;x3GoVqsIIZhdmOXAgQOYthpzp6amkFJFLygWi5imSbVa5caNGwB89rOf5S/+4i84ePAgUkpGR0eZ&#10;mrpOrbbKf/7P/4nf+73f44c//D6+7/KTn7zCs88+Q7vd5OWXf8Sjjz7KuXPnOHHiGK+8coHTp08z&#10;OzvLSy9dwLZtPvGJT/Duu+/yyCOPcPnyZSYmJhgZGWFubo7HH388Mbd54oknaDQaiWr7by/9Leef&#10;fIpLly4xNjaGpcNUREKBikhEGNKISxUNzBTp7WBIQWRIjEgghaFcXHUHy7iTZec7qGO1E4QhIUzd&#10;hmQQ09/prOMRHWeI9HeESAJWB0GAMA1MYWBYqj1BFBL6AaGMcCylXk7b2wkhIFJRDncCLmn7Ji1a&#10;HWcYBmG69TI9iKt4alIqUOh5Qdw3BrqDZD/PkD6y1UAvhOgLAtNX4wcuURjfO8NARpJIQBQo0Gw5&#10;DrZlYAhJEKqbnAYgfQGwoZwEhGkl+9+Jyrjv9SV9YSSllBIZCTDA94MuxlLKvVONRUI9F/Gpkj5N&#10;lybd74HYIzzaDwinmcKtvI/DMCTyo1h9aCZpCy1DDVCBp8LwBF6I5wZ4rkuEJJfJkilkKRWKOI7N&#10;+EOPAB0wqRPAa+9mDSzT9n5pcV2vB9TEWgKhvaezCYBtt71udXiEArWQgDSB2QXaTMNGEiIjkYA+&#10;0xKYhrL1NYQd9xck6fH0uy1j0C0B+pQokByJCBlK/DAkCD0a7ZYC0I5DqVSKn4Oo57nYm1AmOzGF&#10;vc94AgyNze/avrp4X/Zlb2VtbY1jx47x0ksv8bnPfY5/+2//Lc8++ywvvvgi+VKehx58mIFyibGx&#10;MV5++WUajQa19TXCMGRlZYWhoTIPPvgg9XqNv//7v+Whh85QqVRoNBoEgcutW7c4NHGQL3zhi9y+&#10;fZtqdZR22+Ov//rrRFHEb//2b7OwsMTk5BHK5SFu3bpNPl8kDCU//OFLnDl9Etd1kVHA//nH/xe/&#10;93u/y9LCIgfGxhkeqTI3t8Cf/umf8sorr/Dkk08yMTlBu93mwIEDTEwc4n/93/6IPxg/wJWrlykW&#10;i1hS00sith00JDKSqoyRWRQDuggjLkESEQkDA6WuMjEU0JBSxb4TEBHbCaGM2hWIAyQqB288qLWa&#10;bsIqSkPn5FUDeoiESCYZOCIBIpJEQiIiiWkY2KatBnPfI0LVbQiBaVkEUYRlGIRSgojUtUmJjCKE&#10;BjpmNwPXq9btpzZOM2m+F+BkBfl8kWazjZSCXK5Ac6OFaVsYMsL3IzImtFoujpPFa9ZZXalhx56f&#10;aekFVv1s57pUbcLY5HYsU5OWEBLTMoijNYIMkRIsAwxDYFsGzXqdXC6HjEIsYZLN2LjtJo5tYpi2&#10;8r7KZDGsFi3XI28XyWTzeK4Cajq2YDarAIDruti2jed5ZDKZBGjoWIhaXU38TDh2BsOwMA2LQr5I&#10;s9mk0WiRzw8zMFCmXq9RyJdYWVkQX+2aAAAgAElEQVRlfb3OsWPHWFpawvdDTKtjUwZ0qSlN00zi&#10;MfXrYyEU2hMyDqqOAsymYSANiWEq/CBlhB9GhDJChhEREiNeCORi1WNHhRl22QDqDCx9RRpxyCMr&#10;Bn0a+EVEEQSBCuY8P7+IaZpksyaOkyWKoF5vUKmMYAibeqOFlcmQz2awhIVtOpg5gz/9//6c0PMJ&#10;Ue9LICNkEOJHITJQbXRsBx2TNAolXhi/pBgIHDKOlTCTnh8Shl4XU5u2GdT9mrZJ1TaJ3Q4oAiEs&#10;kAZhHAfRMIRi94TyCJZx/4Sh9iw2MA1lC6tAk9qv3dbqZRvL0jmUoxgk6iDY6nh1/nRYHZ9s0cYL&#10;XQYGBmm2WviRTyanbFcrwxWkAS23SSbrEEQ+hgFO1sb1XEzHhB0c8dJAOt0P+rtlWXh+KzHZkFLi&#10;eX7C2GoPciFErHK3kgVRGD+LOgJAv+d7RxZxh+06goMeF8OUSYky3dkeHG83fu1G7vX4flqiO6mj&#10;X5zYdJ072TbvFAfxXm2j09qdfu3rZxeeXsTt1SJiK/OGe5V77d97lXK5zJ/8yZ/w7LPP8kd/9Ed8&#10;4QtfSDQq//gffx5hGqyvr3Pj3Wn+n//7/+Vf/+v/hVdevcDJkyf4/osv4LabtFvrSOlSqeQ4e/YY&#10;165doVgsMjg4yL/6V/+KV3/8Y6rVUaambjI9PcOnPvUZjh07wbe//W2mpm4SBBEXLrzC9773AwYH&#10;B/G8gCee+AjnHnoY6bs88ugjfP0b/4Wf/+STrCwu4TZbXHzjIoWBEkcOH+MfvjvFQ4+co+23efPi&#10;m3zqU8+Ry+Voe00+8tR5pmduUR0dpjw0iCWNlHowIbui7u99SwUQkxRpMauoWb7kN6HzE8QMnd4v&#10;oQLVfooFjFWgcRlj1GQf2ackrqs3x4Hm4gxiVbGUne9CYArRYSMjGaeB6x4sdvOyaMZQCIGM4lZI&#10;I2EMpZREoWqjngxBv5SWcshJ1beTinjT+YX6tzPh2P3idPWTlMnEZsT0iqka0LcNKjJjvAgQYG4x&#10;6Pa7hr5qfEwSVjC+EENoZxgVAV4IFSuqPDiE4zjU6/UkRE3OsVEhSUyEkARBhJQuQaBSvilwEClV&#10;ZRTF4T4ipBQEMiJrZREyIBQSGfqEEiLfJwwlRuDjOFlUTGUTIUMiA4wYbEgZMj+3iDAklulg2QaW&#10;6ZDJWIrJMtWiZ2v1pWqfZRkUCiWKxTyl0iC5XIZMJodpqvAkvu9iGBa2bdJstlleXoyvU2I7No6l&#10;whwFnkej0cB1XYIgwGpbpFUj+nmMophZQ7K+Xu9ig/sFst7qd22WIPW9TBguE9MwsExBs+Em910B&#10;pI4zi2EYMfDtVZ92Rw7oFdUODbozhGFIu90mDFUwdtMUmKaNYaDuowG2ncG2LSzLQQgZP8MBrreB&#10;53nUG+tJ+J0w9MG0VQxEoRZWMn76daIVGZPbe8UY70bSoDotWwGfO6m314RmX/3ckX2V/M+uSCn5&#10;whe+wPz8PI888gi5XI6Pf/zj5HI5fN9n9uYsf/t33+HKlSucP3+elZUVlpeXWVxcYPLwQYpFlVQg&#10;l8tgWWBakkIxy9h4lVwuz1e+/GVMw2Z2Zh5QZi8X33qbEydOcP6JJ1mYX+LE8VMAPPLII4lH8V9/&#10;9esUCxmuvX2RH3z/u7huyImTp5iYOMTJk6cZGqpiOjb/+//xR9i2yWPnH+PU6RNMHDqAnXFotJq0&#10;2x43btzg4MHDbGxsMDNze2/S3G03UKXVIb3GZ/dLzdFrf9a7QooixRD1GxS3Ajjpz0l2DLlZjRrF&#10;jKRBhz0x4vMLJIYhFIuZkjuyDdIM7z1Ir0NDck7dT7uoo1cF2m9SSfdN+nzpgMn6+LRjgw6q6ThO&#10;kt2h1WolbKTr+gghEUJN/qZp0LFRU2BAg0bLMrAsB8PoqBpXV2vIWG1pmChw51g4dhbTEvheiDBQ&#10;GTSEyhsdoVi1SMLIyFgKdJhkMjkcR4EPDU62S9Nm23HIlggiGarAy0GI524gicg4WUzLQGAQBBEC&#10;BSBbzTbtlotpOHFwao/V1dUOKPSjJMNM+h71vqcaYPXePy2a6ewAvu6wMZ1717nvhiEwTR37L+o5&#10;n2ZU1ffBwYGkjg7jGiTPgw4en3Z06Zh0GCreZqwyFyKDZTlkMjaOk8W2TVotF2XGIfB9l3a7RaNR&#10;p9ls0w6a5PIW6xs1LMtSuUMxk8XeB0EVu937L0Qn6Fc/YHgn7d8Hhv1lq/F4v29+NmR+fh7Hcfj+&#10;97+f2FW/9tpruK7LzYsX+c53vsO5Rx+mVCrw8MMP8vzzz/PoY+cIAp/VtUUOHz5Eq9VkdW0N122x&#10;vFRDYDFQqtBsNjl16hSV8jCXLl2iWCxSLBZZW1vD930KhQI/+MEPePrpp6nValy7do3DhxWAu3z5&#10;Mh99+jzHT5zgb77xVSYnj3H06FEqlWEQJjO3F7h+Y4qHHz6H49isrtZZXFhluDrK9atTLCwucvPm&#10;TQ6MjzNYKpHLZKgOl/cOFOqyoxrqxChMQCEdVkxKuSuwsZft023Z/FkxHFsxhWnv5V67QlCqxvR3&#10;DTrjH7dshyHUxBnEqa7Scq82er11bSea5bnX+vvZHvb2d2//pWP0pb+n7TgnJyd58803kVKyvLxM&#10;Pp8HVKYZbUtmGAaWreLNZbPZxCHCsizm5ubiCS4ktFQIFD3hBzLEMh0wZKx+NLDtDI5j4ThZTFMw&#10;eKASg007AZNh6BMEEWHoU8wW6AV7nRy+UaK+7P8HrWY7BkKSIPAIQ6kYKkXFsx41sCwjOa9tZ8jl&#10;MhQKJWVLIjvArN1uJ6FmFCMYbQrj02HkTAxD0Gw2AbPrmUtPfL35k3v3a7VaXfda30N9nA5Zk77v&#10;6b9arZa0Le2IouODZrPZ5Ni0V7SyTfRYW6sRBAGtVot6vU69Xmd9XbF+nucxMDCA4zjk83lyuRyO&#10;4yQhd0IihBGy0awnJg2V8nDShvdaNbUb6beQ6gD0+Enqea96F2nbSa9JzFaL4p9l2QeGP7ty9OhR&#10;NjY2eOyxx5ibm+OZZ57h6tWrnDx5ktpGjSefPM/LP36JtdoKv/Gbv87yyiJB4LO4OE+j0WCluIbn&#10;takOjzI5OcnxE0e5cuUKU1M3+da3vsVv/9Pf4siRI3zrW9/i0KFDTE5Osrq6iuu6XLp0icOHD3Pg&#10;wAEajQavvfYaExMT3Lhxg6eeeopqtULGHOH0A2c4fepB8sUC6/U6tY0WP/zhy8zMznPo0CEmDh0h&#10;t7rMQw8+wkd/7qMsLs0zMDhNGApmphe5/M4lLMviySfP3w+mcC/OcG/SD8glLzUxsyT6gVsl6Umx&#10;PyNmdB3Xzxhfbe/UkQzofUBTGhTtfHGbCNhtr3+LHfqyDCIud4r50tu//UBhP8CRBoH6c3pfKZUT&#10;0fT0NLOzs2QyGVZWVgiCIAUII6LYUUGBqgjfDzGMADAIQ8mTTz7dAfCmZpRU/X4UUijkiIhir1fN&#10;eHWMIZrNVuw8oUBUp0NU2z3XR6JSq4VRQOCHhFFAGETK9jbO1ZvoGtMlSn2sxIjZTitmGK2ElRNC&#10;2Y95XkAY6j41cV2XcrmsbO8iP2HRNLtnmibr6+td9yNh3WL1tu105wZX9oyd5zudsaQDkiJiVw5y&#10;+cymcDFCdLL/6JA16XeiN52d7/u0Wq3YlrRBu93G8zzCMGRxcRHHccjlchQKhSQGmD5XOk0fwGC5&#10;yMjoUOI0s7KykrRPqYZDPK+lzhF6CQOtPdt1/wmhbGDfb+n/fqWAIf0XXLtlCvvtsw8IO9IPCO6D&#10;wZ8duXnzJgMDA5w5c4ZLly5x5coVCoUCtVqNixcvksvbSAKeeOJx1tZWKRTyTE1dZ3R0lJdeeomJ&#10;iQmy2TylUhnDMFlZrjF9a5ZarUZtrcHx48f5+te/zu/8zu/wx3/8x9Trdf7ZP/tn/JN/8k947LHH&#10;ePjhhymVSoRhyFNPPcXY2FjiNLK4MMMLP3iRg5OH+MQzn8Q0LWprDZhbwrYyHDw4SbFY4siRY5TL&#10;Q7hexAsvfJ/XXnuVIArwfRchJI36Oq1WixtTlb0BhdDN/GnVo/7czRTKTfu/19Iv8HQyaNL9sveu&#10;mvW+/Zi7ZNAVepLrnE8biQvDgFCDnd7jNp9Dnzv9916zFb0ZJJI2xhOtsUOstn5MRvr3rfbtBQbp&#10;fRRQCGi32xQKOc6ePUu5/CVOnDhBs7XB2toauVyOXLZA6AZxe0XipSoMmYQkmb41hyQEaWBaAst0&#10;EIayrQtkQBj5SBEpL+e41PVo71dhSAxhYZiANIhkzMTJgIKTp8MIblYPW5bT5/fO9mw23wW60gGi&#10;NSgDcBwrCUaqHFmUA0AYdOJyaiZN92cQBJRKpdS9CWOnFhI1+vr6BlEUJEyl74cJYyllyNLSClEU&#10;EEUkDGaaCc3lComa3LJUmJk0Yzo4WEE7foShj++HuG4rBrg+jUYrqU8IxdjatoltO2SzDsXiMZR5&#10;gImUKrROs7mB5wUEgcfa2gr1ep3FxUWWlpbY2NggiqIkh/FDDz1ELpdjcHCQSqXC4OAgpVKBarWM&#10;sExqtRq5UDHLrusmYFP33/st/Zh4/Vql1ce90tl3dwCmHzu4D3621nbs983PhgwNDQEqNM3HPvYx&#10;fN9nZGSE119/nWq1yvzCNL7v8sgjD3Pq1AlqtVVeeOEFnnvuOZ577jmWlpYQWFy7+i7/MD2NlJJb&#10;t25x9uxZHn74UV5++cf88i//MhcvXuQjH/kI2WyWr371q/zqr/4qly9fZn19ncXFRa5du8aXvvQl&#10;Gg0FJCuVCsPVQR5/4hGiKGBuboEf//gVTCPD0WOn+Mwv/SLZbJFsPk8+X2Dq5g1mZ2eYm5vj5o0Z&#10;pIiwTMGnf+FTlCtFrl69SqPR2GOmcBsVqOhj+3a/VqLpPK699nNRPMBuxxT2Ux2n94tklIBCKcAw&#10;4+DQQtlWRWG06XjVFoncwiusH7PWV3ZDJu4weKWzWHTapnwawzDEMLfxnmXzdfUC3H7X1bt/L5BM&#10;s0c3b04lAUFnZ2fxA5f19XUGBwdpNtoErTAGShFB4MdOFGH8vEls24mZv4goMpBWgBDKltSPAixL&#10;ebQalmLoNGjSjivaJk17tSIMDAwwU45FEDN7ctPx7bbHdurj9fV1DGElTJtlWmB2+sf3giSAcy6X&#10;Q0rwvZB8Pk+lUkmCjkZRhOd5uF6rK+zLwsJcAhajSDGoaXX46Oh4AvrSanENCiuVoU2gMA1uLcsh&#10;CDw8z6fVaqsMK/F5hJDMzMwkoNE0lROKrk/KEMuy43zDNZaWFlhcXGZtbYWNjSa+7/JzP/cJCoUc&#10;Q0NVRkerVKujlMsDFAolbNvE811cV7GM7XY7AYQ6nuLy8nKXfWrnGQsIAp9SqUQQhViWlYThCYIA&#10;2zbpx/i/H9IXGBqb3y0tdwoGdT29x+2zhUr21cY/u5LL5bhx4wYbGxuMjY3heR7T09PJuDI7O8tj&#10;jz+C67X4+3/4Oy5fvsxnf/kXqZSH+drXvkalMszY2Bj1ep1Wy2V8/ABzc4vMzS0CIYuzM0DErVu3&#10;GB4eJooi1tbWOH36NLlcjvX1daSUPProowBks1meeuophBAcPDTG/MIMIKgMD/HxTzzD7MwihmUT&#10;hoKvfu1rNBptarUaw9Uq+XyefD7PuXOP0Whs0GrXqQwNMjo6TK22hiTYO6bwgyy9K71e8BdF4a69&#10;j/vZ6nTqkXH8vrQXpdg2mtl2q/n7NfCk1dW9k897yVL2AsI0I6tVx77vUywWkVIFBF1ZWaE0UEic&#10;U9bW1ig4RdSaRGDbzqbrSTNnGhxoBlZEsZre0Mya8lxOLyAUO2eQVp121P+mipuJzsurgZMElIp7&#10;pzRrtpVJrt/3fVzXpdVqJfaBACsrK3ielwQZD4KAsbExTpw4kWQX0cyirsN1XXzfpVKpxGAvIIzb&#10;JkQnpd3S8nx8Qzart4UBy8uLSOKYgnEplBs/wlAON43mBqsra6yurVBf38APvGS/YqFEvpCjUh6i&#10;OjLM8FCVwfIAhXwR27Fw2x6RDBO1O1JgmAJDmBimwG17mJaBbTlYtonAIIwCVlaWiGSI77cSBjhf&#10;cBJVuuu2aLbWyeWyKeZYORRJAuJgWQjR0SbovguCAMfJ3pfcxzvJduOAEB3tS/K9Z3y7m3Hkbo/7&#10;aZSd+n9ffrplfX2dXC7HyMgI7777LmfOnGF1dZWzZ8/y19/4a06dOsXgYJHFxUU+85nPcO3aNWpr&#10;dW5Pz3Ly5EkqlWGy2SxrazUymSyPPfoEpeIgy8vLrKwu8tBDp5ienk7yFnuex/j4ONeuXWN0dJTF&#10;xUUOHjzIr/zKr3DhwgVOnTqFaZr85Cc/4fU3BIePHcT1WhQLgwRInv/O35LNFPit3/oSH/3ox1ha&#10;WuHiW28zMjrKzMw0V69e5cGHHqBarXLyxBEuXXqLm7cclhcWKQ8P7ZD7OJa0F14/wBQEAY4hOpNt&#10;HCLFMAwMS03CYRTHbkOCoVfgndy6aVs6Lb22ZltJGIYg6MrEoI83DKMro0J6m2mandiJqWC76VzL&#10;mnXQ19xP5SmEOkcuW6LZbpHJmgwNDTE3O6uYSCDjmLhuSKvVIu+oOH1uu0U+m1OJkVPt6r3u7fpf&#10;AoZh7iIkzdbieR6lUgnPD7vUwNlslvX1dSZKgzSbTQrxvQoCN3EA0MGNdYqfIAjI5XJJ/2nwpuvV&#10;v2UymcR2zLZt8vk89XqdZrNJqVRQ564rB4RiUalXHcdidXUVyxpMAFOxWAS/4+CQngj1n/bATW9P&#10;hzwJwxCkTJgkLeng0b3ZNNLAnySOnugCZbqNtZpyhPA8L7GF1HZraW/afmncnIxq+4GJsa5jm82m&#10;Cn9jWWSzWRYXl8jllIPNyOhwnI6pxJUrV+J7FCBRIXr0++b7bhJTUrGyLhsb6zQaLVqtBq7rEwQe&#10;o6PjFAo5KpVhhobKDA5W4vAKThLyRcowAcTaUUYzgZph1QyjECbtdhPXVfYsjpNNfhdCKpMLFW6e&#10;MIywbHV8EPoEoXKsSauxbUfZfgahB6G2bVZMmmWYRDKAUCJEBJFyOFI2eQYSQzGDUZT0u35mNWO4&#10;sbHByMgIvhck9pWu65LP52k2m9i7sLlttVpJKj39btVqNUqlIuksM3o81k42nufH75xqSzZjxIxm&#10;hBu4ypvesZN3K8326To9z+saW9PvOHTnd96KEUvXn64niqK+yoo0qOyXleVOZKc4fO81m9lvjtyO&#10;OOiV95pt3ikVoz5/Oo2pnlOUTfd72rxN5gj3m23dtv+Fnme3xhiGYTA4OMj09DRHjhzh9u3bDA0N&#10;8fzzz2MYBr/+679Orb7GjRs3eOP1txgfm+D69SkqlWFs26ZYLHHjxg0OjB9kZmaGv/mbbyamKo88&#10;eg5km3PnzvHGG28wPDxMs9nkW9/6FkePHiWKIpaXl5mcnOTWrVuMj49z/fp1crkcBw8eZHZhliCK&#10;WK83iCKL5dU1fuVXf43XXnuTL//VV1ldXaNUHCSTc2i1GoRhyGOPP0Kz2aA6NMShyQNY1gZXr13C&#10;EBKvvUfqYzXJ9Kg44pIeNshQs1Jnvzt4oXvtXfZKVDs7n3v/+gWz7jp2F6JS8SkAlrUMiPPN6oE2&#10;Xff9fml6Veq7UlvvsaTZPd0mnd5O0/SDgyUOHTpEJmsTBCqvr+81yduFxI5ThUEx44FOgQMpVZBu&#10;XZqmlXxX6mODCBV3UNvSqRRxCuTMzy8moEfHwUvb1JnSSGz0tE2dTMUxVCqBIKk3XSr1qRWzfx7t&#10;dnOTt3u73U48Y1V6ukwcmscgCD3m5ur4fsDQUIVyuczQcJlGo8GlS2/xV3/1l3z6058GIbEsg2xW&#10;eeFmsjammSUdT1PbAAphblKfa69syzIQwsT3XZrNJmHoUyiUkutNg0E1l2vvcu2408nw07k/IULI&#10;+PfuUu0fkQaNIOIS6EQbpeNy1b+UUrcl/fvW6RI/bCzQ3bY3vejuBwrvBtR82PpuX/ZlK8nlckxP&#10;TzM5ORmTFiW+8pWv8Eu/9Essry3TbLa4dOkyX/7yl1laWmJsbIzJyUmGh6usrq7i+0HiGDc4OJgs&#10;xKWUTE9P88CpwwwODvJrv/ZrfOMb36BUKvFv/s2/4Vvf+hZvvfUWH//4x/F9PyEZRkdHOXbsGBcv&#10;XqRWq3HEnmS5VuOV1y5y69ZtIl+ytLhCGAoCL+C5557jxs13cV2XEyeO43ktVtcWEUbI6uoib7z+&#10;CoPlPKdPn+H48eN7BwqVU2a36iKKIohEaoViEKNHdaCMo63vUH8vGEyvhkUfW8W7kV41Zi/rdK8S&#10;hgpCtNttBvLZhCGNoggjxRC8HzYrmgVI4ij22Be+15KOo9dr1xhFEaOjo9TrdcIwpFwuU9+okclk&#10;lHep6dBcb8TqZp+269FuebTaDVpNF89v49hZIhkkjiMCxR55boAXegyWSwoUptKoGSaJg0kul0US&#10;EoUQRga+FxKEIYGvnFSKxXIMiiS+7xJFbhc4mpubS+IXZjI2tp1RjJhQmUvW1pRquNVqJfEX030y&#10;NjaGmWTdMeKYiGZcpw3SwDA82u02GxsbDAwWyefzmKbJxYvX+af/7XAMvASWpdhH0+xkTmm3VXBp&#10;fd2GMFQGHCPuB9NM1K+IiCgMVH/KCESE67YSB520o47ORWyoDOWKKRSRhoIqZJVQoDCO7r6pFIYk&#10;DCLl6APqdwxEEi2/E2NxO+lnb6cXr70DSO8i7f2WfqyUiMfRzti4NcO3k6SZuHTf6HInULjTora3&#10;DR+EPt2XfdmtTE1NceTIEYrFIgsLC+RyOT7/+c/z7//9v8ePfF56+YecPH0CKeHAgQmq1SrV6gjF&#10;wgAry2sgDQZKZWZmp5mfn2d1dZV8Ps9jjz7B6NgwthFQr9d5/vnnWVlZoVqtsrKyQjabxTAMWq0W&#10;586d4+jRowghWF5e5o033mBlZYVGo8HX/8s3GSyXKZSKTB45zMU33kZYJtXhKqdPnmRxeZHjJ4/z&#10;D//178jmTM6eOU0uN8FabZHJI2coDeQZHq7QaNSZmZneG1CowVmHh9aevXJTCiQ9mN0NS6glPWDt&#10;lWy2M+xOaafLXlW2EGJXKVBjDTXtdhvDUGn3Mo6DDP2+A+n9VI/02g+m23M/4rT5vt8FgvSfDh9z&#10;8eJF5ubmiKKAkZERllcWsSyLXC6nXpyw245Tt92ywbQyNBobiRrZcZwkyHGYD/FCpVqNZKhShkUh&#10;hmFiiY5ad2V1CdM0ME0LyzKxHRObLDKr2KfV5WWC0MdzfdpuC8/18QMvCUkzNjqOaSmCPJN1yGVz&#10;OBkbQ5gIA44dP5zYT+oYg7o/ABqNhsplHASJ2tl1XSxbYBiQz+cxDJNWS4VxKRRz5HIZDh8+jGXD&#10;2NhI7FXsJ2BOMaJhrM5X5hGRDIgCCEWIHwgMQ4FF7eSSDiBtGAaZrI0QThznkOT+db5ECGJPbg30&#10;IAbeRgwctad3zA7GpbKHCOOA3gEiEmAEGNJQamBQwHCXdhNbLSr1tt7x6H4z5XcjaZOFXlCoZTdj&#10;x1Zjz51c/07j11Z1fdD7eF/25fDhw3iex9WrVxkYGCCTyVCr1fj93/99/qff/5/52Ec/Tq6QZ21t&#10;jdHRUU6dOkWhUGB29jYXLlzgYx/7GBsbG7zxxhtUq1WefvpphoYqFItFLlx4iZ9/5mO0222CIOA3&#10;f/M3iaKIP//zP+f48eM8/vjjPPHEE5w6dYof/ehHVKtVTNPk2rVrKoj2G28iMia3Zueo1eqcOXGG&#10;YyeOMz4+wcz0LIsri2zU1vG8Ns/+/Cc4ceI4N6au8olPPsXCwhxf+fKfcfLkBH7Q5upblymXh+6/&#10;o4lWKcPuB9704N27vxAdZdDdimJJ+nvCptuZViWn4+vt1ALTMFVOYUuBQtM0CUHZFbTe/5AX0OPV&#10;mLre+xGSw/M8Qtltr6fVpPl8nuHh4RiMCAYHB5k4OE6z2UzApCWVXaCy5QuSe6MB4vBwpStUi+e1&#10;O84cvsvq6ipe4NJuK/Wt74ekQ7ecPHkax7HI5QoUCjkymRzZrINtZzAMODR+gCgKCAIFtrTtnGEo&#10;b+R220OHVFHWEyq0SgQQRszOrigmrIcl1aAtk1VqaZW9JiSSEs9v0nah2arTatTJ5fLYtk2hkMdx&#10;1P7lchnXhWazSRB4BKEXg14FqCQSRITvdxYmyg7NTGL8GYaB43RsajvtC1MMXfp92ex53pstRTOU&#10;xB7Yne36GJH63Klfx5CEbsDBjroGUuft/k3SvUD9IALDLZnCOElA1PPepo+7E5u3uwWFO4HKfqY3&#10;6fJ+aCP2ZV/uVnQMU+0AcvXqVUZHR/nDP/xD/sW/+BdcvPg2rudjmVkeevAcx0+oYNdBEPD44+e5&#10;ceMGR44c4cyZMxQKeXzfY25uhsOHDzM6VuXQoUNcvnyJZ555htXVVWZnZzl06BCzs7OcOXMG0zS5&#10;fPkyb7/9dhzJwWRjYwMAYQpGR8dpej6raxvMLy3RbLRpewHLi4tEQciJY0eYmDiAZUreufIm42NV&#10;BstZ/uorf8fRowcYrpYZGxnGNgUj1bE9DEmjPnQN/EIIRMwuhBEEoVThWWSYTNiGYeyUT35LtUbC&#10;UN6j6FRcWw1e/dJddf+2/aBmGAZhFGIYImEKQcU9cluN931Q7A2UrT9roPVeSy8I123SoFDKCgCr&#10;q8u8+uqrPPjQA6yvrye2eMsrK7RaDdbXN+KYdQ3a7WbsSRxSLA6QzTqUy0OMjY1w4MBBDk0eoFgc&#10;wHSUc5Qfekqd7LdV3L9UXMJW003UyZZtJEGfDWEpUNX04hAsxGpe7XmuQCGQgEbP81K2dspGTrGI&#10;AsvqZEzxfRfFuAf4vocKnxKibOwspFbfEiEMgWnYRDLANE1aTZcgbJPNOnGbTCKF/1R7hF7IqNSA&#10;QeChwseIxIwgDMMUKHQ2Mej9zCu2U7v2AyhpNnorTUC/OntZfcPY3cKy3xgi2R4QfpBAoRYNvvXn&#10;ftqYfte0ldwrU7gb9XH/BYwnJyEAACAASURBVP3737f7si87iZSSmzdvcvbsWWq1GtVqlX/37/4d&#10;v/Vbv8UPXnqZT37iWYoDJQYGBjh+/ChTU1P8/X/9LrdnbuG6LaWpMiQnThyn1Wpw+/ZthCHJF07z&#10;mc98irFqlYWFOS5evMjKygpTU1M0m02OHj3KwsICDz74ILVajd/4jd/g+eefp9VqMTQ0xIsvvsiv&#10;/ePP8c3v/B0Hjx7m4MFDrKys8MZP3uTy5cuMVqscP32Uxx97lO98+79w7uEHODBR5co7F8kV4PSZ&#10;Yxw8MMobP7lAFBzDdVtsNNb3BhRGUUQkYnVOLBpMEYNCIZXBeBiFaBQo4nh+wS5wx1aD+l6IAnib&#10;mci9mhjSA3S73QZInCjCMETEcRTT59xqsn0vRHuNp88lpSS6T6DQcRxCGSUqU80YmqaJ4zgUCqOY&#10;psnCwhwvvvgih48cYnV1lXK5jGEIKpVBBgcLjIyMIOVhhFCsos49XKkMJ96q6fh8zeYG/oavgh1r&#10;m7eY4dOOFWYkGBouJ6DO91XIgCDwEpvBvJ1DEhIGsiuotbaxK+RLKnOIMLGdTMp2T4HOen0N5QUX&#10;qJiXIYSRytKBUJlSDNNESmVbZ5oCyzawbRMnY5HNlBDSYb3eJAgC5QASuQwPV8hklHrZDwTttiAI&#10;hPLGpQPqBgYGknuupeM8Jmk06l3Mq/oMHdK/w+Rp0VV1v1My2SaEXlSJrv07LGCnVKBPO4V0B0lX&#10;99RMHGa2Es089paI7W1nPwjApQvEdi2gukGX/j093uym/WmtR7/xdbeOJlstCrZabPdjEvdlXz6I&#10;cvr0aVqtFq+++ipjY2P8wR/8AbOzs3zpS1/CFFnmF5e4MXUbGQlcr02lMoRlG3heG89rc+vWLcrl&#10;QY4dO8Inn/k4w8MVbtyY4t13r1MtD3DkyBGuXr3KJz/5SUZGRnjhhRd48sknWV9XmUbW1tZ46aWX&#10;kFLyxBNPJHPkd7/7XTANpm/PYNsqosepM6cxEGQdi5WVZZ5//ptMHhxHiIiR0QonT36KV159mcBr&#10;4w4X+MxnPkUhn+XKlSssLS7vHSiUhlCG4fplFx37QT2ZdOzWogSICCEUoBQqXm8kVMi4dJn8jiBE&#10;dpUg7ykcC2j1cQcAplUx/YDZJvuk5EvUXer+kUF8HElKrjBUR4WBxLQVGFFqMK0O6wQHViE9tLdr&#10;b3mv0h2fMH2NkZRdtm3vldiOiQg1y9ZhopCqXUEQkc/nKZUGabVajI2NKZWvpzxgM45i5CxhYNgW&#10;tqlKyzCQhmBpaUE9LxIM2yLnZLAyDpYwiIQKeRMhkWFEKKPYl0FZvYFgY71GhCQKVEglA6XeNuMU&#10;dG4q968hjPg6OmEimq2NZHu/58g0lbdyGHWcfUCpck1MPLdBFJqxU5ZyTpJRDBIiQRAFcatMBioV&#10;MpbFemNdsYYu1Ot1vNAj8NqEBFjCQFhGEqi7VqvFQM9KwLRlkYBqrSbvMJ9G4k3dzbD3V8WaZjcA&#10;VNsEKj2kQOdu7gfapFTqdr09Phqdim83Tibp/t4EekQKkEojBS57ymSQ2fzORfGm3nGrd/yiT9mp&#10;c4vzxp+7cZORKCfU2BAkn1UfGUgZxKUeT3rLzvgSRaDsNI1NpV4kbTc+qXP3X8B+EED1T7vs9Pzp&#10;Usju50/0PJ87Hd+v/NBLF3jol3EqotVSttW+H/LpT3+a5eVVFYrKznD75i1sp8hgpcxAsYBhCy5d&#10;fJPXX3+dQj5HdbTCmdMP885Vm9HqCNl8FrelTIwKuRLHjx6nXq9z69Ytjh8/ycsv/5gLFy5w9Ohh&#10;stksjz32GKurq3zuc5/jz/7szzhz5gwjIyM8//zzPP300yyt1SibBkGkvKSvXbuGKQy8dpOx4YMU&#10;8hkcCx4+d5aF+dvUamvcvHGVV199lf/+t/87Zmdn+fGF18hkMrSaTQ5MHMLajSPBdvvoAdYwDIQG&#10;fxGdLB9BHOfNbSOlCgRsWNkkpp1hGJ1Uc4ZBGEUEUUQYRZhxnSqNnCQCIrm5FMLqak9v2W8i1mWk&#10;7aNQaighjNQk1rGf6j6+k2YKIJvPUm80yGQsMLQ3ZYTlmAS+TyQhYwk8X3JjahbrWYfR0XHWVusU&#10;CsX4RdWTpi71n7F9mbyY9wYQfd9PnAj0fYqEoNFoIITAtlXWCR1Hr9lsks1mY9AoyGRU3LV8voBp&#10;Wrhuk2KxmKjLhTDw/YBcLp/E7CsWSzFzKpFENFsNMk6WUqmE74dsbDSpVkdxXZeMk2doaCiJDVcq&#10;FVlfX1MqUqEYpNgyjUBGGFEc6keqRYftOLitNsQZLDAEjVYLx3HwfeUJbiIQqLiDUoIwlPmDiAGK&#10;bRgJuAwjBX4CGWCZHfWqlCqzSvq7aXQywnSDprjvIz2pazDZHRLJcXIqvmU+H8c6jAhDWF9vYJo2&#10;XmTQbDVxbJva+jqVcplsvsD84gqmBaadxUAgTImBcpjB6JgHZDK5+B0XcWgfO34HwPMChDDiMDrB&#10;pudUMX5pm8HNICCdR7lznep3IcC2rU1sUZqV7Ac0lONPXH+oGM1e9inp/9QCtHe7um6TjJPD8wKK&#10;xQFc18dxsrRaLraVxcibtNse+Xw+BlAqNaGyFTXjzCIxONJtTJdC4LVc7GyGVrtNJp+j2Wph2BaB&#10;jBCmQeRKokixx6YJYRCCpbLA+L6nvO2tjALSUi1GwiCi3XJxcg5C6MDrOiOPRWdRGcd9lOlWiRhQ&#10;imS7jifZW3YDVdnzfTNT2Y9t7Hdf0vd6O+mfR373iKSbkOjUqZ+LIAg2gdp0udMc+X5nvYk0A7/F&#10;XyRV7E9hGiAVIRHKCEMI9ezFyRsi6FsSaw2QbCoBLLFNHF3Z/V7eTf/eq6TNU/qWEUpjIEXfMuOY&#10;RBGYhsXMzBw6aL/AUGkzB8q8fvENLvzoJW5M3yJj2VTHRhkZquDkspRyJdoNn0/+N/+IjVaTH3zv&#10;BUrFIQ6NH2NhYYFMJosgw+XLF1ldWef06TNMTh4il8vhBy5Lywv85LU2Q8Nljhw5wp/8yZ/w7LPP&#10;8frrr/PgAw/yztVrXHn7Lc6cOcPRAwd558rbOJZFe7CktGjlAlEQsrFe57vf/XsmDx/io09/ki//&#10;1TeQgeSf/+7/yPT0DG++9jqlQXYXvHo7Sdu37Hb/rWxOItl5uNMs41ZqDb3fTuPDdqrmvVnJRgk7&#10;qKoTySTVV7pYB70q6Tud7KLU9Xx4pFeFFAQ6xIm2d9NerjamaSOEByimSofykdoQNcXK6m5Nl0KX&#10;Ig6o3lPKeMVrxHhGRzrRq+B0KaUKi5IuSZV3LQk7pRsue/7osFhSLwbigLTx4kAIM87K02GuZawa&#10;JWaQZPy8RQiElEQSIglmShV5V89f3Bah+6KjO1a/60kjxShqMCLia0mOhQTMdy+OtpPtJ5V+LFa3&#10;iYZJLzPXaQP0gqDe606+3mXZn40M4/rT44iIY2fqYOnKcanTV/3a+l6XqHaK93Zi3wvpNcv5aZN+&#10;458u9TiI7C7FDsftpny/Zaf7uavxeduLlNtevOu1OXZ4komxUTU3xIuEJOB8NktjvcG1a+9y9OhR&#10;Dh08yupijY21JtVqlTD0qQ6P8alfmOTLf/XnjIwM47pNDh8+TKGYo1jMs7y8yLFjx3jp5R/y+OPn&#10;EULwC7/wKdbW1jh+/CSVwTKu67K0tEBlYIDR0Sr5fBYZBdy6cRNkQKFQwnVdrl65RhiGPPzwIzxw&#10;6gFuzywRhSYtN6LZ8D9kaGJf9mVf9mVf9mVf9mVf3hO5byFptnPY6KV39Z+Oh5aOYdfPoHq359ey&#10;144q6TYpdXh3vLwPu2ylwtvunu5UR/pzEAQJJZc2btcrLs0W63Rzpmkmjjq7WflvqzrYpWylHtlq&#10;e7/rfK+k99lWfaL7XDnsGKG26+2YQCT2izs0cef+7Zw7zf5vZ1+2FWvXa6+7m/5LP4tb7d9PO9Fv&#10;zOlX7/stWs2pVaD6HVDt21/X7yRbObrsO7jsy17I4uIiuVyGYrGYzE06nasOrTYxMZGkgz169GiS&#10;aCCbzdJuR1QqFWzbJJ/PI4SgUCgAKkatYRgMDAwghGBoaAjLzDIxMUGr1WZ5eZl3Ll/Fb7tkHYfB&#10;UomMbXFkcpJCMcfhw4e4desGl9+5iO/72KbJ+fPnOXfuYUxT8NZbb3Fjao5Hzj1KfWODN9966/6o&#10;j/sNvkJ0nDvSdia96mWd9QP6TzTq9920sf+ktVdDvm53GhS+37Ymey13CgTTx/U7Pv1Z2zNCN2j3&#10;fT9RF+sQNLZtJ6AwksGu2rPp2bsDYLidvUy//XZb715J+plOysQRgWRxJYRARjIBhe9FO/rZ8Pa2&#10;r9/9Tx+7G5B3J23qV1dyXjrjULqNep8Pwjus2562gzQMiSF2o1rfl+3ey31g+OGXPVEf34Nks1ks&#10;yyQIAtrtdhLsv1Ao4DgOnufx5JNPMjg4mCQiGB4eZnl5Gdd1lZo59Lhy5TLj4+O0202eOP+oyg1v&#10;SI4ePUqr1SIIIk6dOsXM7QXK5TLr67cYHBzke9/7HgMDA1QqFYaGKqytSVbXlrlydYEgaHPt+lVm&#10;Z2d4+OEHGR8fZ35+Dt/3qFaHuHr1Gr/0i7/GqZOnmZqa4sKFC/eHKew3CSubna0n6/RxvUxCv8ln&#10;p/NvedwePDBd7JZyWfmpAoX97tGdTNr9gGD6OJ2lw7LU49hx2FA5InO5DEEQJFk9dGlZFuEuQuZs&#10;1c7k2drh+PSg0u0o0h8U9j5n7/WglL6+ZHGVeNNvtt1Ng8Ld3r/tt5PUv9W71u+93q7+nbanpRdM&#10;9tvWW1cXuy+6Wf1e5n9fPtyy1fOxDwj3ZS9ExXQ1khBq2Ww2AYitVitJ1WrbNgsLC/i+Tz6fx7Is&#10;2u02YejTbG3gui4PPfQQYehz9OgRFhbmsB0VNPuNN95gbOwACwsLFAtlXnrpJYaHq1QqFc6fP8/i&#10;4gKtVpPJyQkqlUEME5aWFmg2mwwPDzM0VObjH/85hCH5wQ++j23bPProOQ4dOsLy0iqvvPITXnnl&#10;J+Ryhb1iCne3X19gSEdV2G9A72UX9O960rmTdt4LsNztOQzDAGF2VOJC7Anw/CDKnTI5WwF+IKHa&#10;ddYRIGEKi8U8QUCyXZc6qPJuz3svLNR2LGG/NtzPyac/6NusUk7/GUYqKPs9Nq9fP/YCwn7gbLtF&#10;X3qf3Zx/p3u63fatTD32gqncC+nVoqRDfIHc5wp3kH4Mdfr3fflwy/v9joZhSKsVqNSjlpVE8NCO&#10;JjpqRBiGlMtlPM9jeXkZ01Tq4iDwiGTA+fPnyeZsHMfi8uXLeF4bw4TZ2dtcv36dWq3O6Ogo8/Pz&#10;eJ7HrVvTHD58GCHA912azQ1a7Qbz8/McOTLJ5ORBHjh7hqtX32FxcZ5XXnmFxcVFGo0GR44cYXZ2&#10;lvX1Bo16gOcFzM3NUa1W7w8o3HIyoNt2UE9SvX/pl7jf592cfytAuBePUy/rgOgNp/HhHnzuliHs&#10;Pb73s/4eBMEmsKXVyXoS7LUp7E4zuLs2bFXeCVOY/t5bvl+DUy8A7V5MbQaF+pjkuGD7WJQ7MnWp&#10;/XrZUrbY1tuGnZjFbc+/wzOwVZ391NXp7R8UUKjtk/S7kE6HKGWEkYqJuS/bS3oRAvvAcF/uXYaH&#10;hwkCL05qoOYylXShEIc881leXsayLKrVKvV6nWazSaFQwLIsbNvEdkzC0GdmZoalpQXm5m8jZYiT&#10;sZL89kIISqUSC/MrlMtlZmZmabdbTN+6gee1MQ2Ym7nNt7/9bZ586jztdptmYwPLMhgcGCCXzXL8&#10;6DGuX71KZbBMvbaBZds88MBJIiyabS+OhXsfZbtVfDoumRZtP3Mnde107vsxyH+QJpQPkvT2h/4e&#10;BMGmtGk6jlhafaftS3V5r8/AnR6/0wTSu/2D8AxsBQrVtr1p31b39W77+26Ywt76t2vDdu15L/rn&#10;XiXdprRWZbvxcV860nch1LNtXz68shVpcb/e3/X1dXzfx3EccrkclmXh+z7NZpN6vY7rusnY67ou&#10;jUYDx3EoFousr6/jui6mafLDH/6QK1eu8M1vflMFk261ME2TbDbL1NQUhmHwH//jf6TZbHLhwgVO&#10;nDiB46gEA5mMTT6fZWCwyPiBUZ588iMcPDjBtWtXaDabrK2t8cYbryXq69HRUQBMYVEcHEBKlW2t&#10;2WzeH5tCx3GwXAvPDeOA1goERMhNDgZA8l1LemWsB8E0iDBTwYP1fukHQtO5+i/tuJL89Tw76Ymj&#10;9/y9dZiWUn16nkeukMcP1PkrlQr19XUVaS1mDFWaNRPD2JzA/v2Sjqq7vyqyXq9TKpWoN5pkMhky&#10;mQwbGxtdOXEtyyKfz9Nqtcjlckngatu2u7wl055Z+jtAq9VK6tHBZHO5HKACawshyGQcHMdhdXWV&#10;YrFIs9nEcZwkCHqacdaTpq5Tv5j6s7Zh9H0fO7UgST9D+s+27eS39DYtW6UC7Pc89z6n0P1896tf&#10;5yNO2mvb2LaN67q0Wi1sy8K2bXxfGS07jqNir0pJNptNsuhYloVlZ5FSB6LuDKi98UDTbQnDsO/C&#10;rfd9Sku/92erPtpqe/r+bSeWZfVdTPayj739qtvn+z6ZrI1pmklfCaGC6iqbHxkbgHtYlkU2m6Ve&#10;r2MadrLfdrEShRCJeYRum+5Lz/O6Fj/pMUZK5RmezWY39bNqo5ow/DDAMK2uejqxDPs7Vm0FjO8G&#10;yOt0jL3s624B173abe7UxrStcm+Gpq2ez/vJJL7Xc0D63YVOf3eejXvnhnZ6Xnr7Mz1/3uv9v5vg&#10;4ndyf7cff2T8Xqu89ulzahWyYRiUy2V832d1dRXbthNAuL6+zmuvXWPqxnXa7SaVIeUw8rWvfQ3X&#10;bTFxcJxz5x5ifn6ey5cv8+lPf5ov/+Vfc/LkSa5fv86BA+PU6zWuvvM2GxsbHD48SWVggHZzg9Xl&#10;RaZv3qQ6NMSjj55jfb3C9PQ0kR8yc+s2g6USlpPjH/7hBd6dmmZoaIhTZx64fyFp7kX63cA7GbTu&#10;9cXe6fwa6ARBENvEqZfQcZz3pD33W/pNpnstveYD+rzaxrCzADATij7NLPZrZ5p11BNx+k//tkPs&#10;475yJ5Peez3ob6W+Tl+7/t5P1Zuuo1+9253zTtp3t7LT8f1Y437M6L2e58MsacDfC6A/CAvTfdmX&#10;n1bRizyVLcpKwux5nke73aZWqyUq50wmQzY7wmD5KcbGRnjg7GlWVpaoVqtUKsPUajUmJiY4e/Ys&#10;IHjtJ6/gtmoII8I0DaojQ4yPj2NZBseOHSObdXjttddwHIvjx49y5MgRnnjiCSqVCuv1Gq+/eYnp&#10;6WkmJiYYHVXZwz4UoDC9EuinCtiNBmWrlUEyIG4zLu50fhmEcT5jBQwRVuJRazsOgeuljtcT1s5t&#10;vl+SXEuP+k1/0+pd/TtsZrnuVTRQ63U00St7HZ/NcRxc102O6703aZZoK5XhZgZlZ5u03kl1q0l2&#10;q2vT7Uszcb19ebey1fGaofI8D2Hoc3e2JW1K1dP7nmwHHD8oIKr32YStVea9Itl8Tbs99sMmvc/c&#10;BwUM7tTHH5R27su+3I1oTY8ejzWR5Ps+YRgyPz/PxMFxHn74QY6fOEIY+kzfvsHa2gpLS0scOjRB&#10;u93GdV3y+TxHjhzh1q1bXLt2HUFIxo4YHx1BCJPx0REcy+QrX/5L8vkiQkgeOH0K320zM32b2dlZ&#10;nnjiCeZmZpmenuYrX/8m5x57itNnzlKpVFhYWPjwgMJ+9kK7lW2ZPnYelHY6v9ETXFarUvTKIA0K&#10;dZoqaXwwg6f2AyppUNi7rxBiT/xotPo3HahcnzsNpLLZLK1WK9knisIew/vNDhVpdVxa/Z+o8nbh&#10;btSPXdntxLrTPnsCCntU/0iltrZtG8/zcDJKtRiFWmWjF1TRJvCTfl96+7K3vbtp+0773Ov23kWA&#10;Pma3oK53337g+MMs6fvX73reb9C1Dwr35adZek1ytGiTq89+9rOUBgoMDpYSc5Z8Po9pCiIZUKvV&#10;+NjHPkYUwde//nXqde2FvMCVdy7x7DNPc+rkYZaWVnAci9HRKqZpMjl5EMMw+OIXv8i1a9e4du1a&#10;YopSLpep1WqMj44gBayurrKxsaFCvb1P/XRfpXeA77J9ib/fixuy4zh4YZCsAiLZyTygQY4+d9TD&#10;FO4VqLoXSTOFXeA3LvWKRu8LPSrLe2y/tllL161tYBIVbyzabrFjN9ipJ80Spo/R90Hfc32+Dojf&#10;3nuzH7uS/vx+T1pRFGGkLkGxfyJhq9vtNpatDKBF1M2Y9np+9wPW/d6f9P739PJw78BLt6NfaJmd&#10;1PySrZnBnwZACJsXMelyX/ZlX95b6fVp0JLNZjFNk9HRKq7XYmNjnVZ7A8OAQrHAyMgwlm0QRQFT&#10;U1MIYTI5OYnA5rvf/S6Li0t89rOf5eeefoTBgRzf+973WVyYpzo8xOlTJ/nIRz5Cu92mvr4OUrJR&#10;r1Mpl1laXGR4eJjr166xvLzMRz7+85SHh4hCZR/5oQCF6Qm+/+r/zpmYNFO4Eyjc6fxpBwfDMJBR&#10;h4XpNWyWaHbmgxMUdyf1sTa+179Dt/pY3qMHZBB0nB50vbpPpZSJo4YQgnw+Hwe0dlRomhSTCCQg&#10;Mn2P+rGDaeYQc2dQuBU7eCdMWT8mai9E19d9bzpMted5SJntUWMbm+rYruwcd+fhPPaECd1hez8w&#10;eLfn2gokfpilV0uyW5b7fshPSx/vy770ky4CIiVW7CA4MzODMCSOYzE8PIxpChrNdd59911q66s0&#10;mxuMjY1RKJT40Y9+xEa9zaFDhzh69BimKXjnnbc5feo4ExMHWFlZ4fLly8zOzrK8vMzo6ChRFFEq&#10;lahWqwwMDLCyokLajI+Pc/78eVZXV5Gmg9v22NjY+HCBwq3UWuwQWaeX4djr86cBk0pzt/V5JHsP&#10;CvZS+qkIO3Z+m70K084Ldyu9doTQnfs4HaMtl8vFHl1qlRWEmwFab3gb3c7NtoR3FiZlK8Zlpzr6&#10;2T2m23uvk3O6nnRd3aBw63ifWzFk2zHs3dvuTT1+r9t129Jl+vN23om9TOFPo/Tev97P+7Iv+/Le&#10;SS8+gM6cZxgGIyMj1Ddq+L7LxoaP67ZYXVui2dxAGJKzZ89y7do1XNenUqkwPOSwsLCQhLW5fv0S&#10;lhlx4sQJxsdH+fa3vw2oyAnHjx/n8uXLbGxs0Gw2qdVqmKZJs9nk3MOP8ujjWabmlqk3XXLZPAMD&#10;AxhIAzRrdRdlJEBiEQoLicr7CyAkkMCjSH0XWmfaO0gb25ZC6OTvZvK7GsTFrpxMtPQOgruZ0NP7&#10;9bNZiqIIPwq7brwpjORP26ulzxLF5u1SgMY0umV3WhLXcy+yXR+kbfLSkp5cIgExOXrHJQiCSHls&#10;q4oFoD2FQYiOWlAImWQzMQzlzCMwd3xODaFClhixA5AuBd1xEO+ln7a7TiklYQw++pWd/Y07LgEi&#10;0iFRotS9kUl+aCm1qj/9bm0dqqHf9ztlCO+X9ALCfuB/e+kOKSNlvEgRGihGqf3SJ96rGIFxPSLd&#10;r/p9MOgao3c8bneyd/cw1a67nEdkFNtcbVHuWM++vK9yL+P/vZZ7Jgk2ucNStWbbqtMAMO197Lpu&#10;Elasky+5RLE4QLFYYnR0nJMnTjMxcYhTp85w4MABFhcXmZubIZOxaTQ2+Iu/+At+95//D1RHx1he&#10;XWN9o8H84hJeEHLl6jXeuXKVycNHGBgsMzY+weraOs2Wy5tvXWJ+cYGFhQUOHhhno7YCQcDZU6ew&#10;dgOqlPpOIAwTBWkEUSSJIgkRCFOoyVyYWPHkrSbbCBMQoU/OMSCyaAeSKAwQwsYQglBqsKcBnkj+&#10;DCM+b7xd/aacNQyDBEj00rPbOYX0sn2hVqX1GOqn1Yw6vhgoA32lotTGo1ESmy/wA4gkUexZlHcy&#10;SD8gb9sqFpopsGx4+8o7PHruQUTGpum2cawUkDZiG724FIYgCELVvZKuEl3eoyR2jz2cXxT3x8bG&#10;BplMhgiRxBgEkuCaUSTJ5nIYtoXn+7iBj+04YBogBGG8VPCjED8IMA0Dy7KJwpBms6mOFSaRlElY&#10;n/+fvXcLsiQ5z8O+zKyqc+l7T891d2b2iuUuFguBACFCIMQNkICglWBSJmg/2PSDYIPBRzzIVgQd&#10;YUcwwnpQkKYJBR3BZ4UlBRlimCJBiABMERAgciUvd5ewSHB3ZwaD2dm5d09fzqUumX7Iyqq/8mRd&#10;Tp9zuk/Pni+6I8+pU5e8VeaX35/5p+dJCMHAuMTe/g7aHb3f8fPPP493rryFJ554AtevP0i3FfJ0&#10;HREcSiUAjAlfE8AkUWAQEJ4HTwgwJiCTdNFPAjCvOJeRmqtpfbDrjwllWv0TpXNQpmEitf9LwXX9&#10;MsSMcV28TGmLvUxSBRmMhAoSHArAMAoRtDro9UMkEpDgiOIYfquD3mCAtdVTUFKPQg96+wDbgu8L&#10;bG/vodvt4t69e3jppZdw//49tNtdqL7uaHu9HjrdLqLeQO/EA4CBQSYAZwye54P7RZc2Zr/y7Dtz&#10;r86nYR3xpoqrPVXDwEX86Hmm3Gg7QMuyDIxxQAGDYQ++30K/f4Ag8NBud9Hr7WN9fR1SJRgO+wgC&#10;H4NBD57HsbzcTf1kegjDQeUzqhY6AQmUSuC1OIbRAN3lDh4+fIiVlRUc9PYyP59m+0zheRA+h4wS&#10;SJkgkjJbvEZ9M5o8NR1R8Zl53rhIs53HBZdGanQubVZmjIaq5LsdptKByv3lMV7sbxKFvN6l5+m6&#10;xwEwqMP4lLLKp6x+zYuJfVLQOmhbuISoTmPt+2ueAd0OukKk879NG2LaP8EAmcjS6+pCAOCTjm9Y&#10;OvBj3BlKBUBJALwkrAb1c2umSlHfh1EUAYpjZWUVOzsPsLyyhKXuGv7Tf3oVly4/jjNnzuGrf/BH&#10;YEyh3+9ja2sLBwcH+K/+65/FL/x3P4/723v4q+9fwe7uLu7cuYP9/R6ef/55PPbYY9h+uI+d3e9j&#10;Z2cHvu9jZU2bjYMgqWZKRwAAIABJREFUwJUrV/D8j1zE7Ts30eIJLl84jXOnVukwr1yt0xXKNDbm&#10;ZUkbFC6QKIaE6dGsVj5MByPTf4ArpTvBNBMVkygqFdVqYXl4/MiUp7QRFmDwGIfHhVYL00qbJJpI&#10;h2GIxBBSwbNRjzpkOClcptUypcU+Rs3Htapmem3WiGSNlCZwmvznjlXNaIyR0Gx1p+ORdgqkXprr&#10;6Xcd3/L6o6yMHEcRoyPWw5afSlU7lap/rpAxAXA9QKLHldJuexIZQyqzGEh33J7H0W63s303847B&#10;5DdVDk8uXNM6xjMJp/WLK6L+5aEh8roeFR3fT7qjiGLIOyWb3KQKYUENh0mvTOM23oIn13zYMnXY&#10;npZA/0d3oDps+z1paH9e4Lhw6PZvgnDiPtCp+I0bTgbOOeI4xs7ODoTw4QkfQvjY2DiNvd0D/B+/&#10;/s8QhiG+8Y3/B2dOn8Nf/MVf4Etf+u8hpcT29jauXr2G9c0tvPDiS9g6cw4SHMJvobO0AiZ8bG6d&#10;wYXHL+Hh3gE2t87g/vZDLK2sAdzDzdu3sLu9jR/90Et47ukn8YGnnmi29zFd0UkboGxCv8wdDJu7&#10;6RElCsdOKso6F50XLFMZ83+jCLFUvdCVJwHAE+Dg4CC7p1FU5xmuzsG10rMJaEfiyte6380OHXTO&#10;IY1nlZmbnuM6XjZvcN5A42wUIuMwnZaJ7/tYWlpCr9fLFguZf3qfk44yIkgVszJk7yv5bsO1k4ud&#10;l0eF6rao+JnGt+wcmldl9Z++Zy4lbR7fkQUWOCk4ODjQc/mEdg3zb//tH+LV//hnYIwhDHt44okn&#10;oNDGL/zCL+CNN/4cv/iLv4h79+7h0qVL+OY3v67Pi2IwLrCyuobllVWAcSRSodVuIYxirK1v4Ec/&#10;+jEsLy/j61//Ov7gq3+Ip556Ch/4wAdw571bCDo+uCfwe7//b5otNLEbDrtxMVtmmXPmde7RYVHW&#10;yWQNJ5TVQevrTF7JhG5PpSuBuZ6LyVfvToq8PEdVQYCUKcsHA+PM2XKRSnPc9pNn39PupJaWlrKt&#10;wbTpWjo7PfueLtJgnlUYwMwxIbTJuEmL9u+oCrvC6HmXHN1uF/sHem9Omt9Ny+4koEoVbFKGJs/K&#10;9l+38+moSSGtp662mBI0l4nXNfCiaaHnuep/FeGcx/dkgQVOEk6fPo07d+7gypUrWN9YxblzF/DR&#10;H/0YPF/g29/+E3zqU5/CmbNbOH/+HF566UWsb6zi+vXreO2119BOF4e8+uqruHLlGtbWVnDu3IXU&#10;FVmI9fV1dDpLePXVV3H+/GM4dWoDn/zkp/CDH/xzfOITn8SpUxsIwxA/8clP4Lvf+VPcv3+/mVLY&#10;BFQpzBuv+XF7MAnKGj2Ttjjd5i7b0SRhBafIUkk9dyKdQ2b87EkpwX0fyXwLhYXOgXMOrtw+4arg&#10;MnHZ85xcZutiRwUsLS1lG4gbUkjv5zIlUhc1NnnQJtT6Mj5uuPLF5J+enyILbnyM0+92u427926P&#10;+GY0ZfkowEWOmhJfrehzpwNsA1edot9nXUXKBjtZ/K20m/OyQaljhx+aripiNy/1f4EFHlW8885V&#10;nDq1gRdeeAEbm2u4evUqNjfX8WMf/xg+//m/h4ODPVx47Bxu3PghPvShD+I73/02hBD48z9/A48/&#10;/jh2d/fxgx/8EEHQRrvdxubmFs6fP4t2uwvfb2FtbQPnzl3A8vIqBoMQnQ6wtXUGq6vr2Ns7wNNP&#10;P42vfu1ruH79Oq5ev9qMFLo6JBO6/g0xNOrLSUeducacYzpcmFVzqbImAbQ8gTBK4HlAGIbZRFPO&#10;OZKRux8t6pTCTF0CMbeNoRTS+5WRQpdSSJVZs7iHKoX5Xsko3JOCdo4j9dQclxJmADPPamGZ0mqU&#10;QkP0zHGjFBqXNPb0j3lL32FR8BFqKWi2z0obOj9Gp8bQeppZALibkJFZszNBHSm041xF/lzvF72X&#10;q/4/CnVkgQXmFS+99BLu3r2Lmzdvot/v49zZC3jmmWeQxBK3bt3BY4+dx6337mBtbR2///tfxZkz&#10;W7h67R1sbm7iW9/6FqA4kpjhwuXHEfhd+F4LTz35AXQ6Hdy7dw83372Fv/Hhj2F/fx97e3t4843v&#10;4WMf/XFw5mFlZQ2bm2vY2NjAH/zBH2Jtba2Z+bjMrFLmqsQ2cTzqGGmQTYfE8tWPnuelpFCkq2u9&#10;uWls60gh/a472vEJIb3ewGX2K7unPoc55xQ2MR+7nqc7PWv+q6NjnBeUkcJ82kIxvmZOoTElGyJt&#10;7mXucdJBF3nR9ND9tKvAGCMDntHyNot0qCpNy2LWWega0LjM3S6iX/YO03PK6j0dkNF42O/ZPL0j&#10;Cyxw0vDOO1exsbGGF154Affu3UG/34dCgjAc4Nlnn8XBwV7mn3dzcxM3btzAqc3TePfdd3Hv7gOs&#10;bZ5CZ3lFh50O2kvLWN3YRBAEuL/zEHcf3MS97R381V/9FVZXV7GxsYG/9am/jXfffReIgT/70/+I&#10;r3/jawAYdnYeNieFgLtzVbpXzY7bzcOj0Om4SAf9TpUKznm2JEpwkZFC6og5jpJaVxnzhNFOZvwt&#10;3qrJXvm5dqdj/BRWkVK7w6uLl8Jox9j0+uOEiZuZumCXk+d5aLfb2XfjgqRIaOY3fU1hCKFNmJtO&#10;cWB6RFD6u0vRps+tI53HATsvqt6VqoFQmVJIz1uQwgUWODz06mO9WLDXG2BjYwPra6v4/l//Jdrt&#10;NoZhBCljnDmzheXlZezs7CCKInQ6HZw5cw7PPvcjeOONv8DuwwOsrmxgdWUDSQz0oiE487GyvI6r&#10;V6+i21nBezfvYDiI8c++8n/i9u3b+NTf/lv41X/6T/Dss0/jpz/9U3jqmadzUuhSUeyOw24QM2Ij&#10;9WKTRDEErQA+4wjDAVRq2jLKju/7GMS6A+PCA2N6Kbaf+hejI336fHv/YLuhMp/L5ki5RvjZdwBR&#10;FDuXtptzoyjKvtN76nhIiDQdQgj0+310W0vwfR+7O3tYWlrC/v4u9g76YAB290Isdxl6vR6Wl5fR&#10;29+FMG67Skbrxv+anQdNUddom/yx72j8FHpp52fKW0qZ7Zlr6kEURWi1Wnj48CHOnDmDfr+Pdrud&#10;zXmjaodRrEzIGEMYhuh0OgiCAFEUZZuFHxwcIIoi+L6PMBxkz1pZWQGgt8jzvPx+1Gxo5h2a7+af&#10;xkfKBB5RHN3mwdGyycqAZG1ZJ1m2Iw79vcxsrZRCq9XCcDjMFGYTep6X+XU070kQBEiSBBsbG7hz&#10;5xbW1tbw4MEDrKys4ObNdxEEQbZV4HA41Bukl6iGLsXf5UfQtQ0kTYv9by9U8n3faYUwdc34+SoD&#10;XVxDYciya5W6/X0wGGB5eRl+6lPU9/1sN5h2u1sYGAshCnWoDoY4mryx2yMg3+qR+lsEkMWHxpve&#10;R983989I6xZ9B2i+0npKB6d2/XWVuf1OTANl7bZL6aehhmzgi3J0mzHaXiRxXHF19Y44VfGfF5ip&#10;JGYeO60HOu7VdXjSxVTHnT9l/ECSaUOToC59ZYMsE3Y6ncy9zPLyMuI4xv3797G1tYUoipAkCZaX&#10;l3Dv3j202j7OndNuae7fvw8hPPT7Qzzz7HO4ffs2fuT5D+Lxxx8HAPzar/0qXnnlFXiej929A1y/&#10;fh37+/uIYr3t3dVr1/GNb3wDf/eVz+Lv//3PIRwM8Jfff+t4trmbRmNCG+S6Sms/r0AoGzzLnm9E&#10;zSpKAZ7wwAUAxTOFxnQcrVYLdNYRjUnewM63WuMy8x4XKLk038vOc/3mKkeG5ibAw+ZDGZmnSnvV&#10;uXZ6qOlYp0U670EX49SZFsviQPPapTqVDVjo+0lJoOmkykgITV+T/G5iHrbjmn3H7BeKNMVCcZst&#10;yurvAgscH3LLol6EoH3v6tWP+qMnfCjFsL39EEolSGSE1dVVbG9v48bNm/jY3/wU3njjTXz605/B&#10;1tZZBEEHDx48wD/8h/8D1tfX8eabb6LV6uL+/R28+OKL+OpXv4qLFy/iySefwT/6R/8T3rt5Hb/7&#10;u/8GGxsbOH/+/NGRQpfptcoEaJ9bZuZo0mlwhxKUjbYbxN1FCvP7IO+UVe7Ty3SEvu+TPVoAxorx&#10;0Obm+TM/Ubjmjtqj91nCJiX2MfvfRpmpVB+jn5UzXZMS4jrSZJ9nf3alz5Ams8rYvq9JSxAEBRUK&#10;cO9AYqe1aiBQljdVpNCVDhpv+3iZqurCOKTQPq5QVHuPA2UunuZhEPYowDUQaqryLrDAPCAIAgDA&#10;gwcPcNDbw/b2NnZ39/Dw4R7+6I++jmc/8CN48qlnsLOzg4uXnsCNd9/Da6+9htdffx2cc9y9exf9&#10;fh//+S+/j5c+/BH4vo+f/Qc/h4P9AQb9GB968Uexvb2NW+/dPxpSONoZHO4eBi7zVBVslyQmVEpB&#10;qnybuzK4Omt6LEkSKCSASt2B8DhTRIQQYGBgXO/oouevIfuNcw45h3OSKOhCBuDoFylQAm1v1+Qq&#10;/zKS6CIeVCmkhL9OiR4n7VX1hyqFdaSRxpuaD3X9jgt5Y46bhTkm/+h9yzpGen9XfGj50/Psc6vI&#10;Ly2bKhc5TTrvut/t8iu0JXOg0pu0T9ss+36BLv9m5VhlNVpggeNDqhAqmXIRs783EMcRBNcrhff2&#10;9vD222/jnStvQQiBixcv4+Mf/wl4QQtL3TX4fgv/5H/7p7h1+yZOb50FwPH2W9ewvNLF5UtP471b&#10;7+LsmRXcvvMePvTiR/DerXfxne/8B9z44Q9w6dIlnD595uhIoQmNuXRcpRAozm2inyddtMEYqyWF&#10;9rNz85aExwWSRAIK2apic36r1SLP0c6rkwTZvLCT0AHQLdKOo1G1zY+UiNh1q4oI0mMmNGQQKF+R&#10;WZXGpuVXRfhqSSPcipk5lrvmyc81JlpDCs15pizL1FP7eWV50jTewOicNBu0jGzn3Pa9XKib02Mr&#10;la56fJyocga/IC31aEIKF0rsAvOL+jmJDx8+RL/fx8rKClZXVyG4j/Pnz+IjH72Ej//4T2IQxvjn&#10;/+Jfotfbx8UnnsT/+/qf442/+Ev843/8P+L7338Lnsdx7dp1fPZzr+A73/kPeP3N7+F//l/+Vzx2&#10;7jxObZ7F5z//Mzh37hy++93vHo/5uM7c57rWVgcNTGdXBWM+c5kReIPnlz3bwPO8TCk0CwD0BHmO&#10;Vqul5y2ZewGIY7NAYn7c0lTB5Y7D4CjiT5VCm6zoDnW00XcRQVp+o+e5XXUAcBLQ7J5jxL9OCSwj&#10;gGbBBE0LvcYmyqa8XEqhIYV0oQQvIYeudJcRQ9c7aiuLFPRY2apoO11loJvLu1CmuDZtf2YNSobn&#10;JU6PEux6eNSWjgUWqIdZ8MPTOWn5L0EQ4O7d27h3/y4uXnwMH/zgh9But3H23Gmcf+wy7t+/j6s/&#10;eBdKKbz33m2cOnUaFy9exkc/+mP41rf+PaIowtraGuI4xrvvvocLFy6g13sBQRBgEEYYDh9AJgK/&#10;+69/D6+99trxKIWHafPKOp0m5iVXp0IbX5VO6CyDy91F3ikSExchHVJKcCbg+35mMjbj2URpUuia&#10;qzePKHPHcVRwkYvisdFO34Q2ybCPmfPsYigzsR5WaaokhhYRtc8xdaVM7bTnzBoixZiZU1htLi6L&#10;p0shd517mLyw89T1fpl6N033TXYdOO6Vka44LTAexjUf24OaRY4vMO8wC1c7nQ5Onz6NIPCwsrIC&#10;4Xfwxuuv4mf/y5/HmdNncfPd93Dn9l08duFxfPzjH8eFCxfAOcfp06fxzjvv4Ctf+QrCMMT169dx&#10;9sw5PPP0s7j17h3837/3+3jhhRfw2b/z945voclh7+Hq1OqUBJdSkH12/G7DdEpuUsgQx7FWI5V2&#10;TcMVQxxLCCahlCiQwjzODHpFPAMUBxoteXEhXTwAgCsOyeRIKEqO6zDNI0vCNu5oFNL5ambLPui4&#10;KpbOjVTm/PKQqWIoas4XSOOlWJor+jtXHIozKMmQKJXm26gKbR8z313lXKYsGlBiVEuCFAeYHAmV&#10;SbziAJLsu5Jm+VH+LBeo8mfHtcwkar7r1cfFtNJ0lL07LtWyLH9cxMpFJutIpf3MpqSwifcBV55x&#10;znU9P+Zx2YIITgLadprPxVAplloTRCpI6PcQadu2yP9HAEzpvtQZpr/b52WYh31mJQrKlGLQK5GB&#10;OIqxsX4avt9Ct7MCxjg8rw2lBHZ39/Dyy5/Ga6+9hq997Wt45ZVX8Pbbb+MnfuIncOnSpazv+MEP&#10;foDf+q3fwvLyMpIkwU//9E/j29/+Np544il87nOfw9WrV/HgwQNtRXKN2CmaKFlSSghPgKf++hjT&#10;PpEY99LGPYFIOyjOOZB1crrjGA4GhY7P9/3MpNTk+YwQGpfSwpkofFeSzL1i2vwkoUY6I1vRKNyD&#10;hIIx+F4r64SDlo92WyAKQ/T6+/AFQ5QodNt6JWgYSygpkMQcvvCRKAmzFN1WTDSoLyk7BGKZcksw&#10;bahmXH9nAmAMUunvEo7QlKFd7mmeKsaxvLqGBzu7WNs4hcEwBOccK2vruHf7HrbObkFKiWEUot1u&#10;Y2llGfe2H2Bz6xR6Bz0E7RbiJIHHBJjgYEwhUQpKJkigwLiHYZSgPwixsryGAAz7u3sQrQBBpwvh&#10;+wAXQJoWzpAeD7C9u4fNzXX0D/bAWFEho2VIfd3FcVzYEYX6jysbPFDzJD3X1B+ljNLIdEFYIecC&#10;gIRCuqiFM/2d56oyfZ79DtJ3ge5OkiQJhsMher0eut0u4jhOfQ8GqT9DhXa7jTgGVlZWcOfObQDa&#10;L1a/34fvayU76ves+uae50cVc0qUXf80HdR8be5D7xWGofOZmR85y3Ru55Px01i285L53ZXHigtw&#10;5iEIAoRhCN/3sbO9i7Nnz6LXG2Sr/qpQR0qb+NEbDodYWlrK/EwCKKwcbxIHM0/Z5FuTuE0DYRiO&#10;lN04C2cmJWWc672/y0ghY+n7p5ie+00chJnfqu8/mZpcl76yPnhaZWiXx+jgcrJRUdM5vbO6XhM8&#10;04eOhlwIAJqHQKX1Qklw4QFQSBJZ2j5UDZyboqxf0SGHTMyCPhRCk7b9/T7W1tawsX4WB/s9JEmC&#10;TmsdnHH4noc/+da3ce/BA7zyyisQQuALX/gCbt26BSEEer0etre38eu//us4ffo0zp8/j7/+67/G&#10;N7/5TXzmM58BYwo3blzHzZs3kCQJPvjBDx6Pn0Ibvu87J8CbDn1a5qMykqksG37T68xvTjIN0/jk&#10;ftBohxlFCTodAaX0iBXpDsjjNpBGSUM6AEJKAAshKkJUE0IAGEaJdpIs006fC03oPQEhfCRqmJ6P&#10;CUKeE/P0u4lnorQ/SMnSOReMIQqT1BRfdMZK/+lAw5DEOI5H9sh1tYljlYOiq9d5Ragc4eHhIrKz&#10;gEvpo8fsuZ42KbSdW9M5qoyxwq4rLnLnUnNdSnDZu2gr/YUGn/FjVwpPOlxK/dGj6r2rCpG+v4tK&#10;cDLhUvzGDY8TlkJoQzG0Wx0kscRQhlCSQ3CBJAbCJEI/DPHyyy8jaLfRbrdx//59PHz4EJ1OB9/4&#10;xjfwO7/zO2i1WhgM9AD3ypUruHr1Ki5duoRut4srV66g227DDwTObp7G1unN+SCFZkRsVBuXmXYS&#10;2KSOKh2UsNGQnktDc04VwbTnr9m/AUCv18P6+jqUzJWAsmfNGqMNOTM/AACi1DxOO3Iz+hRCAM3E&#10;jFJQddZ8159zckcJh+d56PV6mYqk680ocbAn7ydJgiiKCg6dOedgMn+Wy8R63Disgp9fn9/HJnZN&#10;7mPOocSbHjek0FY8zWff953maJtAutJpE8GmpJCmq3LXDi4gE51JLhP8Ubx/Jx12udH6MQ/vzwIL&#10;TIJZ1+G6+7fbbQyHQ4RhiCAI0m3x4swCc3BwgCjtBz3Pw3e/+1288847ePvtt3Hnzh2sr6/j8uXL&#10;OH36NFZWVvDgwQNsbGyg1+thY2MDN2/exJOXn8ATly7j1MackEK7QTed+TQb5CpSZ5RCmzjasAnr&#10;iCnKYYakEr3uOPXxvb29bM9DXtLZzUuDWlYOxmQ1KarM9UDunJg6BN/f389eDkoKqSpFzZWGPJrt&#10;+YpuSizJHvOT90Bx3iBFU9LC2Gh6qvLbRtk5ZUSPxtsoiU3uU/cbJZAuwuGa2kGf71IKlRXSey1I&#10;YTPY+bvAAgtMD65BrVIKvu+j227BawfwUhXw7Nmz+LM/+7Osz/v0pz+NH/7whzh//jwGgwHCMMym&#10;HL377rt45qmnEA6G2NjYwNbWFoIgmA9SSEkBJYZA7rB4ElSNXFlKBhWqOx1KJF3HqcnbpYCYcxNo&#10;HW53dxdCCIRSQnijE+HL4jsL1CmFtopjSJUhWZPCJoV2R2yXf6vVwv7+fqb46d9HVxlTp9v0c9GE&#10;KcHBRtI4T3Dl/zikxZDCMmI5KWgeu5R2M6fPNfCj6bF/twdvZQPFsnTZzrdd1+ht7nimFNL4lF27&#10;QBEusm2wUAsXOOk4bqXQTHmiYpkQAkEQoNXtwG8FuHXnNq5duYLf/lf/Cndu3cJjjz2GjbU1fPPr&#10;X8dLL72E06dO4dq1a/jB1avo7e/j2aefzvZFf/rpp3Hh3HksdbqQiZwPUjjrUTklC3bIWNqpOa6h&#10;8au+h9vkVCB6yMmNx5ApXfqYKJxv32/WqCOFLuWzQKwm9OpBCUVZejVJ0Ephq9VCr9eD53mIkxDG&#10;1EzLxUXO7blq+pkJfM/HvJuPy9C0fpSp2k2vtf/tOFQphVEUFciePaeTzvmzB0dlhMNW1MvKziYl&#10;zuvAnHV9oRQ2wzy49VlggVmhrg+YtI1oQgqNX1kzwPZ9H3EcY+/ePWw/3MG9B/fx5ptv4sknn4QQ&#10;Aj/5kz+Ja9eu4fTp03j22WfR6/XQ6/WwtraGpaUl+L6PtbU1PPfsB/DEpcvY2NjILG9z8Tbbq6Oo&#10;CmXs5pOibjRbVbBVHZOrM7Kv1R1PbqIUgqPX62Wk0NX52c8+TkRRVPCrSDv3aXQIVYMCW1ninCMI&#10;AgyHwxHn31V5Za41qzMBZHsHl50/D3lvUKUW1l+b34NiXFJIy9wuE9cKZfPd9/3MqTt9z00cjA8u&#10;E9J/17GyfzPyNZ9pfM38VxPS38uwIITNUDVgWGCBBSYD3WwgjuNMJdzZ2cHrr7+Or3/96/jff/XX&#10;8Im/+eP4kz/+d/iF/+a/xb/8v/4FXvnc38XPfP6/wLNPP4ObN97F7fduYdDro9Nq4/Z7t9AOWrh8&#10;+TLOnz+PIAgQRZGel3jcCQa0zdzM/aErE83naa8+LioIRWXApSq4FELXvc257t+L5xo3DlWkpuxZ&#10;R42YLDQxZUE710n3bi5TZ8rUIM/zMkm9KWxySdVO/Tk/bx7ynGIaHW2Z+tyMVFYrhfbe4rZS3ul0&#10;Rp5Hn+va0cT1rLrBGX0GLWN7Tk7xOq59XlrlvjAfN4erHVvk2wILTAe0LUuSJBv4bm9v46/+v/8M&#10;rxXgl3/5l3Hr1i18+ctfxle+8hV86Utfws7ODj784Q/jT//0T7G6uorNzU1873vfw4ULF3D58mW8&#10;/PLLuHDuPDjXIlU0GEJxNh1SqDtnM1dLQTsLkTCuh7UDZAXOBdrtNuQwwiBOAGiSYSb/25286cDp&#10;nDK7sTamw3FQuJaZieb5CkvXc4Bi50gnV8s0/lTplFJCpErEqVOncOPmbXiCQSQKwyjB8rLOet/3&#10;02cmtf7qKLJzkJLqsXKgCLOQI3ue1ckuLy+j3++j3W4jDEO0Wi3cvn0bvu9jOByis9RGv9/P8mU4&#10;HCJJkixtZts/qjIagtntdsG5VxgAmEECoOcP7u7tZCSw3+/jsccew507d3D+/PkRgmeuN0TA+PUz&#10;aaT+CZHmnVYL8zpmL4yw57sZ6N+1r8XMvY7DlOrawowqfVStrDLF0nm2eZx4alIQWR7QlfyacOk5&#10;rMvLywjDEEmSoNvtIkn0SuxY5qv+TUjVNEPabJXPxNHEv4w0hmFYUOrs9Jc5v3blgSukpJSeSxVh&#10;epxeLxm07zrLdxtNQxRF+h4CWcM8zuIKe2qEqx3xfR+DwQCtVgtBEKDX66HVamU+Nel0DfNPy8tV&#10;N6vyl4L+7spj+nxap0190L5pR9vFaRHDWZunOU+dzRPU1b+yQdZhUKbgTyv/aNtn6gT1vjBr6/+k&#10;5We3GcXPCoJV379sKhCty2XXUOGA3qNJHz0t9Ho9CCGwtLSEwWCAJEnwG7/xG3jppZcwGAzw4nPa&#10;BPziCx/E7u4ufvrTP4UL585jfX0d9+/eQ2//AOFgiP5BD0898SS2trbwIx94DkzpaWw+F2AAWkGQ&#10;OUubezQhR65jTQuMdngu85frXuO8uFWV7igq1TRgmyspuZkUxZXA1eoQgNQxc9KosRknf13Ewv63&#10;HS9Pq/5Ncv1Rwc6fcczP5vwm1xy1SlelUh5lGbjq/TxhXuvlAs3gat8WmH9cvnwZt27dwsHBATzP&#10;g+/7+PKXv4w7d+7gi1/8In7qp34KTz/9NG7cuIG33noLzz//PDzPw7Vr1yCEwL1793BwcADGGFZW&#10;VrCxsYGNjQ2sra1hbXkFDLmsxoD5MB83gcs85CIodPRsm4PLwHm6A4jDBGa+u9D0/r7vj2iZZtSt&#10;ic3kbl1mDVspmGaDQlVEm2y6yt0oKHS3iUk6dDPiLEOl0od0uzp2+Ppn4j/J9ePAJvhNzrfjSH8r&#10;GzAZVCkr9nt8VHlAwTkHlUts4j9rmOfY78C8dNplatnCRHwy4FKQi7/NdzmW1bN5eT9mjSiKsLa2&#10;ht3dXXzsx34M3/7Wt3Du3Dn83M/9HDzPw+3bt7Fz/wF+eO0H+OEPf4jLj1/E2a3T6LbauH71Gm7f&#10;fA/xMMTpzVO4ePEiLly4gEuPPY615RXn87xpZOysq5RN+uzPQHln0qThYozlZmTrurJObxylzJBC&#10;fZ1ecEJ321By/kmhWfxjm8Cm0TFQp+W2KYt2QkbG73Q6mSNP85sLTTv1zAxcotS4CIJJu4KCVCx1&#10;bXL4+jdLMqT1UMygAAAgAElEQVTUKBE8jBpXphRWpbPqmrrB3FEQQhMXWGVL/4+C+7jq11ErlWVw&#10;kULXbwvMJx5FUlioh/Md/VrUvUNvv/02PvKRj+Dg4ADf/MY3cPnyZayuruKdd97B6uoq7ty5g1/5&#10;lV/Bxz/+cfzSL/0STp8+jVdffRWXL1/G5uYmAGBjYwMXLlzAc889h1OnTmF5eRlKKezu7sKz1myc&#10;GFJY1lFUKUpNOxVDCsuudz2v8GLV3F97IS8eM0SIc45kHnbbqQCdh1K2q8UkoKTQpRTaBL3b7WI4&#10;HKLVamXnMDbamY+TPlOL65SasnRPUv/KnuV6zmFgk0Iav3HMuSaetope9X5UDaDK6tFxEMPjhIsM&#10;un47LtB3s0zxXWB+QQfw9D/3e3fcMXx/o+49WltbQ6/Xw5tvvomPfexjmePpF198EV/60pe0a5nn&#10;nsMXvvAF+L6PGzdu4MKFC7h48SL++I//GM899xzCMMT58+dx8eJFBEEApVTmyNrrdsFJFE6U+bhc&#10;SahTEpvB7uzsZ9PP45JCxgAlU0HCUgrnXyfMlcLC9nBTVArNPe372uYqFyk0v5f91yFXcIu71IxF&#10;6Fh5/avLozrFbBaYhvmYEkxXXbDLkD6zbGDXRH2cNpRmzYXvRWX16EzI9PM8EEJgtBynOSBcYPao&#10;UwrnvRhdSnVRKZzzBEyIbreL27dv48Mf/jDu3r2L3d1drK+v4/Of/zxefPFFKKXw8ssvY2trC5xz&#10;XLhwAe+88w5ef/11fPjDH0a/38fDhw/RbrfBGMPBwQGU0tvFtlutAiEEpqQUzhp1piVTJ6qUxCpo&#10;M2D5nEJ6b9e1qMlD458tW9kMMqfwBOQ/UD6ncBodg2tOoYHru5lT6Pu+85yq68tQRsSqyl3XG7fC&#10;Rc+rQ1X9nqVS2DR++X0c20PCTfBsAuhSDl3Kk53mo2if7B1z7N1vZh2FqoHIUZLjJrAHAO8HJfek&#10;wzUoO0lwtTPF7ycvTRRN+4jBYIAoivDbv/3buH37Nl544QVcvHgR4XCIv/PZzwIA3njjDSwvL+OZ&#10;Z57B7du3sbe7i42NDUSpB4gkjjEcDAAAnhC6D00kGIlCusIizdxDhiOHUQxHEqjysXfT5c9NTHpV&#10;15WBkw4TMg8BZN95GlsTZhko3Sk0XYzJDwhe+K4ASNOosun4YJw1isqJ/SOfKDTbzQF2eeXncTBA&#10;6jLwPQ8ySeAJBqaK7kZcYR0SKMj0VFeolHaz5AqVUgBnpdcrzkrv6zrPPr/u+gKyCseLYVZktmKQ&#10;37sufiZMjOsm5++8UagUS+9TrzY37cTGeT4NAUCiSJhHlcKmzx8/1M93d3jzQrZop2zH6SSSjPcr&#10;ygZs8wGV9qvjhWkLdgzxdYEfIqxnQIPBAGtra7h37x5+8zd/E9vb27hy5Qo+85nP4LOf/Sy++MUv&#10;4v79+7h+/TpefPFFcM5x//59DIdDKKXnDQ4GAyilMldjpt01VjpDAxUDvHyQbMwkoyHnQts+wZ2h&#10;ED6kChHJRE+4Fx48zgGp1aUg8KEAJFICUoIzhhb3wLgHJgT6w0HW4BgfdUaZMibWKthzk2zFgfpn&#10;Mseo6uV5HhJo1c4OJQOSMIJkKYFMQ8Y0QZEAmBDaJ2FG9BhiqeBxBo9zMK4QK4VIAqvdNsLeAMNY&#10;otNdwsH+w9pKUSWfc8aQJKpyrDSOWqbDVNHM2K/O3zAMsbq6iu3tbbTbbfR6Pe2/sNPBUncFDx/u&#10;YXV1FXu7t8Eg4HkCcRxCgYExAcY5lEqQSO3PEkh913kMYTzEcNhHu90FS9MkYwXBAsiYIQkVNlbX&#10;8N6tmzi7uYV40MfpjXUgjqGUzNRi25zJGMvqEPV3ZY4JkTpMVxKJVFASiMHAPQHFBVj60rZaLXhc&#10;IIwjJHECcKbrdJJAJnHhrZFpqNVnZKZlBQWVjL5lkulBAiOhUikhBfSgIlFIoNMZQ2/LqDgDOEe/&#10;P8TKcgueF2A47EMmCpx7aZo9tFoeth88zFawra+vY39/H0kisbS0hIM4hmKJbhTS+POUKDKm6zM4&#10;AxgH4yytD0hHRwoJmC5Pqb2TQjGACTAhwJlELPU9OEudVENAMYlEMSRSouUV/SDaKmbV4iMAiKSu&#10;/0wpgKdjNc406WUc3AvAmARTHBIJlNJ7HSdSl6Hn+dnzzI45QRBkfg7tHVDs90mmSZZwh8MoAhMc&#10;3Nf+LCUDuKf37R7Gg4JPSepbsalabLa+ot/NtdSHo62Am5C6hKpSrJMkKexjTa+xFWCaV8mEzu3r&#10;MCmxkdDTB+x+xuSLvXkCtSoBRzG5oA7VpIjuTc6YgueZOqyQJPU7hs3aTyRLWx0ODukIW74HySS4&#10;4kiQgElAQqYvej0/sC0BY8evZGqHORbH6f1VylKtUHCu64xM23OlwDgDg3FzVv1+b2xs4ObNmzh1&#10;6hQuXbqET37yk7hx4wY+8YlP4N69e+j1+wCAdqeD+w8eYGl5GXGSoNVu6/Qrhe7SEgBgMByCCwEu&#10;BOIkSYlMMf+I+VjUhGVsF2CCg0muC1ekLxcHOIiZibH8SqWdsBjOIZjbJcy0RsuuUb9tBjHl4gqT&#10;it/N/aVShcbBpEcSsYYhV1oYgDCOdGc756ANv+s3XRdKVCpnqNKQ+idUJDQ7XAgwJiAyhVYrhoIx&#10;MJlolZBJrSJyt2PoscyjbDRkSDsNx3HT8WfXH0OoTERG1EFTZiwj2UopTcgcZt0sfcqdTjssnJ+W&#10;qWIKUDwdTPD0PNd3Gpo4V6uFZWZmxZlWnA0XTe9LQ5kmSsEVr8lAFb8qgwpnLFMk7fp0FHApfNM0&#10;TZe11Y+CkliXhvlR204iFOlLZfrZClnxuyIhMPs6Vla+WbukGjYCrsa1AZIkQbvdRqvVwqVLl7C+&#10;vo44juH7fsEt22Fh595UFpqYBoFzzXqzz9YWckZx0mpBflwIgUTloxk6yp3GC2fvaEDDacIlz9OQ&#10;c7p7iPZUHvi8ojucD1BSqPNyemVj7m+rC1Q1ogofJfNmJTTnTL9jlso06QiRwm54ikrJ1B5zKNjk&#10;146rEAJhGGbqqHnH6M4x844qBauudS1L41F15pNMb5nl86c1H7CKDC4I0wKPCsoGprPGYDBIF6sy&#10;PPXUU1heXs52C5uGimungdtyqOt/nJvbxMiev+Ay9dqmPXr+tBJtq4TmmU13xaj6L1OlaDqkBDhP&#10;N7Rm+vPe3t6JaDRNHOnq42mS9rJ8pQSR1hVj8ipu1VSMS5HETgab4Nvxnge4BiHmXwiRbT1ItxwU&#10;QkyVOM8KrrSZsEmjfBjVeJpw1ctpWkKaPN9ud2l8pnV/G8eZ59OE3Zcd1hKxwGww6/Kxzcf2c2eN&#10;MAyzgf3m5mamHB4cHCCK6s3/42IqkwXMXBPTUdPPdO4eUL7ikOKwpLQMrjkB9Lem11eRQpoet1Ko&#10;yUucAEJoErO7uzvz+RrTAFXmbJc0RwFKCk2eU5+Js4br5Z9m/ZwUVQMxpbTrgcFgoAckKRE0x2c9&#10;32tamKTBt1cTH3VHXjV4PA5SCEyXKJfdn4YLLHBSMev3pw5G9AjDEJ7nYTgcQkqJfr8/lfbbblMb&#10;uaRpmvAsk5ijg1J6An2RTBU7XNtMOM6zq0CJV5maNylMGs3ngiIAbbc3W9oZQnXSlELTuQpMVyks&#10;6/CpomXgUgqllCPmY9v0PM34zRvseNkdMlUKfd/HMIyyfA3D4bHEeRxQxd20DTRser3BUb9zrs7E&#10;pTzM8vl2Hs6iHttpoc88yZjHd36BHHXlM2n9s7nIUQ94Wq1W1p8lieYPcRwDGF0EdRjY6ZjqnEJN&#10;+kA+k1Wg5jzYmZyufmNFc/E0O2F6T3pveqwufeW/AarENU1ZZ2Ti0+v1TkSDSZVC2tBPK+6UBNKV&#10;crQDtZVCc44miMnIgh06RWBa8bPvT8N5QaFeq3zOLp1TSAdhJ6HDcxHBjOg0yH9bUbY/zzoLKCkr&#10;DBYZO7L5xGUEelpKYdV95+0dWWCBceAahB5lu8kYy1TCMAzRarWyeYaziMdU5hTS+Xmu/yrYjaQ9&#10;P2xapNC1f+00R8xlRNPVOJowiqIT0WDSsqDEjP42CcqUQltVMc9zmexdhHVW5t15K7O6emxGmEqp&#10;kfmZJ4EUAuWj87GtGGNccxQ4KqXQ9axZ5cM85e80UNc+LXC8OIryKXtPj6L8oyhCP3U7Y8ihmQo0&#10;C3hNJpq7FoHknyU8pgVH7e8tgeCA53HtqCTtmKMoAucA87X/L5ZI+L6PTqelE8zzxQxxHGedFl0h&#10;WcbYpbV5sN0IGqnVpRSaDrMKVXNlpNJzs6RSUGQRBsVgMECnrVcLCQ4MBkMIwRFFEcIwrM58uM3f&#10;mboGoE7wzVc8M2dYhzAMEQQBHjx4gIsXL2Kv1y+UUZIk6HQ6ODg4QBzH6HQ6aLV0uZqFDWWrys18&#10;VN/3oZRCHMdZpQ/DUE+o3c19DbZaLcg4RK/XQ7vdTkdOnWylv20yNkqZ53mZ007bB5xS2m8UfcmU&#10;UogibWY1O6eYc2l90fkgJvITSckZJbe2ome/f2b+7nA4xOpqMf6e5wFMx3VjYyPzLbm7u4vuUgdR&#10;FGEwGKSr2GLINF1Vajol6DSUiVsVomkyv5myoYO0JEkgxOicO+q3j96/8GwGKMm1W6y0bOM4Lvim&#10;9LzR94O2e1LmK7FNHvi+n83j4dxDr9fDqc0udnZ2cOrUaRwcHCAIAkSDfmXZ0rzQ6RRZu5YkCeK0&#10;7u/uDNHpdNDtdgHkbVYUReh2u5l/QHter1YP8rncjI3WY3Mvmn/jDJiM0morteZ+cRyXti2mzF2D&#10;vKZbZdL3zXX/uuvr0ql/H73PtAa+s/ajVwdTt2nbZw+2q1A3IKsjJy7rX35PCZY6/qq63tUWmXDS&#10;/HW1D1XX2++OrJnWZ4sVrt/q0Ol0EMcx2u02+v0+Wq3WCHeg9ZU+p8pSSq8zaGQ+Lou4eZnq4Hme&#10;9tPHtNNYpdJFKCoG4uoKNS4TP8wLXFepmpBGpj/k38k/5xy+7yNOVwqZJBliVYeyc0y8j2oBqU2m&#10;mzTIZRg14akCeSgj4uY802GbTtAmhabjrXsJ82epETPjUS8CcuWlrYi6lFPXZ32ePhYEQUYMTMdQ&#10;V3Z15Tq93/PyNGWRbQep8jIZTVtuPtbn5OU1a6V4WmhKZlyKx1GqnnYeTtNKsMD8o7r/b1YHj1NR&#10;XdTT8dCIFLr8/I3TYeYdtIAkFUkmSbojhZ7/ZI6bsGlFmlTanbTSuEghNZ8LIdDpdLAbhmAMKUHW&#10;exk2gU2WaGfHGTsSUmg6aNMhT+NFKyg+ZDWxvYMFPcfExfO0emPUJJsUGkWmLK65YpmSUhRJCC2/&#10;WY/kXR2+W5Wvvp4SdaVU5jG/2+1mo0rzuz36tp/pips9KHDFrep613dAtwOmyE3em7pm3OjYKhUN&#10;pVTaV6UVP1N+x9khuWDnN93/3DWKL4v/OG3kNFA2AFmgGvNW/44atP10qrEnPHsetXdhLKXQPWKs&#10;z5Bc4ShXgVzPM5+byf+HHz1P66WlhLkwp1IILC0t4eHOjiY30J2ymSdQh7KJ8pxz49N9KvEvgyk/&#10;20+h+a0OtsnPToshAUaRpWYlmxQa4hYEAfb29jLTbpNn2/fTKqMxbRW3FqM+EiclhU0UoSpS5jpO&#10;BwdlpFALaQwrKytZXTPmfpOuPP2j5I++T03MHuMM6PJzJZSUUCpX+QzoIKCMEGoy735HTPkdt9sd&#10;V/tFVW9hEWybFLrmy9Lrp+RZrDb+ZeECjzbs+khD+/dx7nVUWNTT8TCV1cd1iONY73sMASZy0gTF&#10;8+XVRCks6wjLYHcU5j5NMY1OX6ud7kURjDEsLS1lnTGg5zD1+30IIRCX33puQP1PAs3nAwFuUkgV&#10;R9Nxm7lJtlJolD/zHdDL9Pf29tBqtRCFSUEppKFSqkAcXUqSVnrZSP2ZlhLThCBVqXZ2aOclVTdz&#10;9UyCp+bztbU1bG9vpyRYIIyiLM+F4CPxcKmAVflRFk9XZzI64HOnt+peBZywBp+mNRuElGzRaBPA&#10;snvNGq4BKQ3f70pYHU56/lSLQvXpc1kaHyU8amlqRArLEq0rg0onipbDrhRGMaT3YWDOjuEwSmEx&#10;fvWFNulLq+dHpv4IrU7VhO12G0mS7z3teR72e4NGpNCeK0Wfq46oQtqLRcZRCl2wiSJVCulcQEoK&#10;KfExC1tarRaGg/1SUli26tz8JoTQZBSjPg1pemcJF/FpQsZcSiG9xhyzlUIp9SKvKJvjWk/KXPe1&#10;j7nSotToRPDi+TIznyqVL/Sgz7E/j4Z8ZJBSVNLmCzYxZF65Gy7zbpjf7fvoAcFsViHaKFP7F6hG&#10;XRs573lpCy50oWCTQUFZ23VUmPWzZs0vjhqNSKFr9Wve2EoIVDdKQghIpdUxljpw1h2AhIzdCsK4&#10;qCKGdYU26eolSgpNIy6lBLjIGvkgCApGXrPiyfM81LkPdnWqJl1SKczafGSemZuxxiOFLqWQ/uYy&#10;H5t7m989zwODAme6QQqCAIPBAOtL642eT9NB4+FaDWvy1yzOmHTT8SadQpVCaD676rLLfGync2lp&#10;CcPhMEtn7t9xtF67BjVN09RU3SseVyMKp71a2U0E84UmZcTfnuowD7DL2dVelZFC890mv7NOnsv6&#10;QY+ftE5vgfFQpRQ2ebfq/IRiUX/mCo3YRFnhZw2YYvpWiqef0+/pv3YH4o26IpFR7d59TUlHadwa&#10;QM/746UhAMj0EXYI5IqSSzUx//ayfUpGFPIF+a6QMQZlTIXkeKbeNUrl4VHWiU2nszUE0HR0HIyZ&#10;Z0j9b8qCKzDBoRgD9wOEcQLBfYAfzs+m/j0vF4Z0cUo6yJFJuvI8ne/mDmdLyOtUQvuYfR1jDL7v&#10;F+bV2SP/snpLv7s+2/F0hWXn5c9hUDx1LaMYYiUhJZBAgTEBxXVbkug9gbJQv38cSjEwMerbtIx0&#10;zQuy+EkGxnhaD/P6lMWbSSgkUEgAJvV/4T4M2XsCHCJsjnki19MDd3weN3x/wzXQqRrg2pCsvH+d&#10;RsiYbmNc4aNZpyeDl6j6xqFQniYPGUvNxlyvflUiHdUzKMmRxIDgHFwwJLFElMSIYwmu9E2CIADn&#10;EvAEpNRc0pCnJjuQjNPYm9WLtkkpO8b14g8F7XdQKh0yw3eZDiWQETgagjHw9B9A5iuNI1fBjI9C&#10;pRQEA+7ee4Dlbjv3ociARCn9PAWAp0SQMySJTPMnjYeJFxhqXDwBKFdC846n+sUQQqDdbmOY+g1M&#10;wDAcDtFutzN3J8PhEN1uF1EUYWlpKfOBZ/wQ0hfQmAgzBUQyJJFEq6X9G/Z6PSRJhKDTQSyHUCxG&#10;JIfpMzpIONBdXcMgTrC9twfGOKTMnTPTOYhKKYRhCN/3M1+IRpU0DkB9v4UkiRDFZg9vnSVC+ODc&#10;B8CRxAqcAZ4IwBmQJBGU0udQk6dr/kxdXaVxdf0zxrJ8pM/RaUigfH3Ow4cP4XkeDg729YrjaAgh&#10;RFZGQgjcv38fG5vrGUkMggDDYb+g0hmCZfw7Gn+Ntr86W20tI5m2EmqOmeckUgFMr6RH6rZKqgRx&#10;Wg6Mi/RY6tIKAgoSigmAoaAumnvTPDX1z1YU8/jKbHqCmTdrfB2a+ahhGGI4HIIxlqn81K9jFaIo&#10;0tMchkPEcYyVlRUopf1gdjodRGEIwdsIhyGWV1YQhtrXZxQPoZSE7/M0PgmSJIbv+1kchPDSONjE&#10;MP+sB1nmX6bteb54hfNqg5HdcdptMJ3eYkKXumgPCOzpIq7nuAbU08dhyWAzUjh74lEXDz2PPYep&#10;CyZe1R1ImaXElE+dpa3q9+z6tN9jjlAq6PdeGWVRuzVmChAV19Hrs/7bCgFAxclI3aX1sc5SOOnA&#10;0zWYH+e+rvyl19YttLOf02jv4wbRAvSeWshHu+mqOAVkFVLRyI83Ui01H6F6zkKdykUVP0PICiGs&#10;0P69QblRtxiM6dpsxDBDSpn1PGaFI/Eg4UmHUets0mA6LsYVJBTAoUPG0Gq3EUYJuOeDORyA23Wk&#10;HhyMSeRKpak/ZjqAmQrAoZRZ8Zmbt6Fyf3s0DU3iQP1VulRnuy7bHa7r/vQYXWhjx880ygrF7e/o&#10;Ihy6yMf1r+RoRbTN2q7fi8RSZA6oFVPgioGZBWmcafWWAcbXqf5eN5u5/Hl2W0LPGfEeMFNQq4qX&#10;v9TM1LE0ZIboyfx3Zcicde4M1cLDoKx9ni8VdwJCqEz5PJo4qnIq698kFNI/Z2hEjbp+siws40B2&#10;W/t+wZGsPp4W6ohhWeNDXTqYY9n9MPvJ6PnzUoVECABJFu8sLiQt89dozg4mrZQQ2bDnwZnFE77v&#10;I2pIvprEwzXYMKvGzYirqq7ZJAOon7NKd9wpUwpdO50Y0BXhrvm/nU4nu48QoqAIZkQWo2SWfqZp&#10;sY+Nk+tlBJGSUOqw2s5Tk67DlLetVNmh7ZLoqJ2Xv9/wfuxw3484KeU8jTZmFjjq/JuSUjhbUKWk&#10;jBhWqYUuk17WyTH3hPtpghIKxrSZmRIOxowp/nDm8ZMO45aImkgNjJJl3KeYfNzc3MS1a9cQBAF6&#10;cC+yKKsXNlxqkU3MDJmy65uUKltoZIgFBTWvVqWfxtc21dpk2X5nbTdBNA8AYGlpKfvueV5mIqXm&#10;UvMcauq3F/y4CJu5B81Luw7bSifNZwAFokrz16ia9oIRO6wDJXou4i9lcXENze95XL180uAakNuf&#10;F5hfHHdfVPf8SetRWZ087nQfF06EUugqdNqRKzlKpOapcHNymsaFdLDZvqElUXw/SNiU/NhuYMxn&#10;vT+ynt/GGMPW1ha+973vodVqjShb5joaNo2HixSa+1DCYMiCNHPaKshb0zlR9jNcJmV6XwNbKaTK&#10;ImMs2zvXqIJRNMyuiaIo9SMaZfPoaFzM3DWbCNI8T2J3ntsquF0WlGjScykJNHsE03QflhSOKJxZ&#10;PIu7BtE5r9pReqPHLFACux7Y5bDAo415L+cyflH1+1FiLpXC4yZVBmWmJFdnY34DivOo6HUAUpcu&#10;s0XWwShDCvNjcRzD96qVwuOulLOGUaSMUkhBSWGuGDJsbm5if38fQRA4ScJhSSHdwcSQFXshiFHU&#10;lFLpqlmVKYUu8lYXB1uVLFMpy9JUUKEt1RHIN1M3pDAMw4zw6UUkCRKZOEkhXXhS9p8k1ROl65RC&#10;u66XKYX0XuMQQ5e6SZ+rVN5G0C32mirNC1TD1ZbRcJHH841Jlbq635u0j7NEmZBQNgg/akyaf+Pi&#10;RCmFhiCMdiJuj+l2w0OVF3O/2Tt0QaFjo/4LzQrYwPcy5922aeu4K+RRwKUUGpg8oHMKhRCFOYVV&#10;qkPTF8alNtLn0+90dxfJkPpQdJ/fpNNzETGXSumqD4yxTCmn5mMKs/rYkEezmlgIgSiKIERxC0ED&#10;29xqPo/OWywqofR81ztrn2sv0Cm8Kyg2zq7yqIOLdBaP5/WPpvH98O4dBVzvBA0XWOA44Wqn3s8D&#10;lROlFFKUdTRlHSf93YRKKSgczY4VVJXIOz/jlqGcm89j3k8bZUoS/d1+advtdkpoxMh9DA6Td3Zc&#10;KBmixw2BTaAdk4OoauOOMG0l0h7E2CTZRp36RpVGo7qac7Ty6lW+IzQtrjS5lHgK1zVUtWuqRNDw&#10;MO9sE9JvCKFxjbWYUzhbLJTC+cekSuGsnz8NVPGJ9xu8cRq9skY5jiWUkmBSAUxBKu0bS3cqyDpL&#10;KOMCQ6RzwSQGcYS6bZpoHF0Sr61c2OfYioPd2QkhwFn5AgXjMsRWsWheaKfHDtKZxq/dbgMAgsCH&#10;jBNEicJSp4WbN2/imacvATLOJvlrZ99iJO1N8ucwYDULIWhZSymRkDL1PA+D4RCrq6uZcqeUwsHB&#10;AU6fPo3BYFAgbjTfTbn1+0OttqVl4fs+dnd3EYYhNjc3cefuHra2trCzs42lpSX0evs4ODjIiKHx&#10;4WaUnjK/aZSEUMWPppOSAnPMOFi33bRwzlOfhdqlsk3epmV+MMTFpIvWZ5rGJEkyP5H7+/s4e+4M&#10;7ty5Aykl7t3bw5kzZ3DlypXMz10URQiCAFLqea1GdaX5aHx8mvTTOGXmdV4sX/v9c/nJoueZeYum&#10;TtEdTqh6Wdb+mOvLQP3guYgz56KgWMZMZu+hOS9JEgRBkO1ZrpRCp9PBfr9X+WzzfOOr8OHDhzh/&#10;/jy2t7f1u5LIbKFVq9VCv99Hp9NBr7+L1dVVDAbDkfzO8k7JRiukXXMyx6mTk15fti2aHZaR/7ry&#10;P+mwlWw7H+ra91mvkp/EDyFQR6zqSdes0+daHGj3ea62I+vfJ9xm0sUpaFiHab8LJ8J8PGtIaZxD&#10;u0mhgT2aOGxhKJXvk2yIoEK50nPcaKIC2eeU5WHdc4odRNF5M30xDWnLnZ0XyabtULlpek4qXAp5&#10;HZnTecVwEsSwsoZyGg3iYevDYer4AgsssMA8YyqkUDfMDCxdRGs69JMCQwoBtxJJiY+TGNZ0DFTN&#10;pNdKKbM9aauuPWp5XqVlZ4d1Zt4yc2dd/KkqZMclU2/iuKDStVotKKUXS2jzpXsxQVm8XGm3zbBN&#10;zZvHDXsww6wBjs4jfa69+8dJ8MXnUpBoOC3YKmfTerPAAgss8KhgKqQwm1MkJdB4j4H5AWOsEG1K&#10;/uz5RiPXjfMMEOIBbZYZDAbp890qz1GQwjroeWd0K6rcLG7K3kWmc5LSbN6q7ZpEqXz173A4hBA5&#10;KQyCIIuX/SxX5+4if3VKz0kyUxXTnh8DjJqaH6N5dRLS53oHp0kMXSq3CV3mIhcJX2CBBRZ4FDBV&#10;pRBGMcTJ6GwMOOeVSmGV8tWU8BSUwrQjkVKh3+9npNClSB6FIlGnFEqpRlaiUsJRRcCawNyTqlj6&#10;GLLVxv1+H91uJ8tL3/cRhmE258j2cWiTcFc52p2/a2rASajHVXU2NxMXVxOfNMxaJQSqiZ/rf4EF&#10;FljgUcNUbEeura8MTkLj6TI72pOaXZ1R0w52VHHQ/DlRyJRCV77NS97ZE72p0uTyizdu50lJoct8&#10;7HkewgajflYAACAASURBVDAsrHIVQmAwGDTuyA2qVEMamnidBAJVlQcURmWlCzlOwuraKvPxtJTC&#10;qvxz1eEFOVxggQUeRUxNKdRqmwJQP8du3qCUypxYV3UEtkn5sOZjetVwOCwsNCkzZc0SdUqhS0Gj&#10;310d6GE6zFGlUJMWzxfZTib0voPBIFuAQlccuxaa1CmFdtpOCiE0sAceJqTpNKuqE3mySCEw23mF&#10;Ve9c3UBHfz459WSBBRZYoApci4U8/zp2yGfSUB8lqPnR9U/hSltqPM+/K/3vOg9It0ZLv8SSunso&#10;5q8yNu2a/J81qDJIjwH1Zd2UGNLO1r4n9RdHz6O7dFT913X6VQOBEwGmAEgAEkoR9y/KkETzXgrL&#10;5cto/Z5HlM3lncVCk6rv9m/Try+kLJT1rhe+K3I+Lb/Dtd8LLHB8oJP5+fGEE/KfRw2e4D4AQCGB&#10;TLQ6pCTAOAMUA+McMtHfzXEdAlAA4yrd8ksCUmofhQrgXKVKExlpSwmV6FmHUuWmQs/zkCiyS4Tl&#10;F8h2RwLY/q6qE2mIAVX6smthdsxICnvI0rlqZt6cveNGthqWcUSh3iUiCAJ4qbNgrgCfC0RcIgxD&#10;SAAe54giicDngJQ42O9DCA+JjAEFKCWhJAP3OHzPy8oFTJfHSAggSeKRvKHfJ+34Ox09ly9K/TXq&#10;ZybZ1nO+72d+2AaDAVZWVnDr1i2cOXOm0b6/ZWTTlNP+/j42NzcBaCK4tNTBzs4OoijC6uoq4jiG&#10;5+nnRFGEJEnQbrcLTptdpNOoiqa+0efTa4wPRbt+KKWQZKpqcbGMff0swTkgVZLOVdXxiqIESjG0&#10;W0sYDoeIQqDf7yOOYwCAlAkACc/zwYXe+s7UdQDZNn6e5zn9DFJlVo7+7Dy3DJlbJvJeVcF+l+tQ&#10;lv/mWs8r1hNa9/RiJh++72c+BMMwxMrKCuI4TvOr+v0y7YZJl/HFCej6nMQhhFAIwwFW11YwHEbo&#10;dJYQhQpQ+fsjRADP8+B5XnpPBYUEUF5K+L00P/WcZe1nUoAxAaV0fdCDBrNanxfqtd1+NC2POtD3&#10;xoS0jarbxrCu/aoj53V1pEn7WK5Uc9Q52hg3ftMepJYNuPNj1dfP3kMBSwmaO+Q8FUxYSVhzfW2o&#10;mCY0JWHaM2T9LgMHF/p3w0+qUPd7kz5ylrDrf95aKg5ApqGy2LREPdueHuZNaTQdJOA2K3qMQ0Kb&#10;gDmxJtWZ5xRyxVDnY6JDpr9rUl2T/5i//Dosyub1ASh02tS5ct0LNy5cJvw60OkHNM7251lBCAYh&#10;GBhL9wpOWOqYWyFJaFrou5rWSyYx7dGua/DV9Lp5wiynEBQIbeosG4yqj+l7D25GHOl1hbvoMzkH&#10;515h2kQ+jcIsBDMKo612IDufhvbxSWDno8s8v8D7Hex4Q1UVKrBMsWeaS8pUl3kE6q9N+ufCebVL&#10;HXIdtxuWfAQ0284kjnMlbnTf13yni8KeymSv3jpUdT5NKl0ZCTkpFZamvyzOURSh3W4BQKZ2eZ6X&#10;fZ70+a741MXJQMp8B+2qwcOskDvwzp+XbcM3ZdLsQmG+rEUIm+aBrVLRY0cBl9I+i3tT2NMybIWZ&#10;MXOtbRkpDkDs6RIG1OJRFidX2zHt/Ld3GKJppb8vsMA8oqpvbvKOzNtg18aIyHVM8ShAKZUtarA7&#10;46qMz36fMSk0ZlLqq4820LSBLWv4qlB2LQ2b4CQSQsDdWdjkypA/85lzjiAIZkIKbRNiHQwpPC5y&#10;nk9pyAdJtE7Nuiq4iOA4SqGLhBw1IXSZ16ZFDssGGaae8xLzYX5t8TeXmdt+b+xz7fuWpW8WxNDl&#10;uP8ktU8LPNoYt47bA7mTjrklhYbXuUiXPdJsSrZOCiYlE3Uq40kZqZQRQiFEYZVxFA3h+z7a7fZU&#10;SKEdhzKSMK+IY7Nvdp5nZt9i7c5nOnlUBbvejqMUulS641AJXf/TvD+Fi9zR4+a69OwR8kfvLZP6&#10;RXFlhNAup+NQaRdY4DgxTl2fVKw5CZgjUji6iKRsgiy9zphZZgmjENJnZvFGsYG3G9hx1JKyRryu&#10;Uk2qMB436tJuSKEZHAyH2ndhp9OZyurZMhNa05eZcz5iPj7K/M/rpK0wsSMxzdmE2vW5yT3sPD/K&#10;0biLmNI4THrvsnsppfSiPoy2I7niWzyfml2bKoX0uF0nygjhtPLfXshif15ggXmGLRK4BmZ1188z&#10;7Pd7fkihcnfILrVhpLGbcZ57npc9yzUat1clm87Y/NfN63KRoqr0u64357rCea+UdtptBUWkk+Vp&#10;J+h5Xrb/8SziMA4454WFJnZHPGtiljukNma6o51TaOBSBw9jPj4OpfAozMf0/mUDXld+ud4Peoy6&#10;GbLz0OwbXhanOqWw6aC2CmZ+NX2nj7qMF1igDE2tGa73oKk1ZJ5hp2vuZvi6Mvi4G5F8In++iISS&#10;Q7oyluKolJoqnCTFEKjuFKnfQWMenUb67Ho1bn0z5Wx3+K5BxCwghHDW0SRJpmZer0JVPp2UBvO4&#10;2peyjgZoFid7AOr6N/cse7dc9Z+Gk8J+D+j7ddzt4wIL1KHsfThpfWsZbL/MHlWVXKPDJp2aViO0&#10;n0Kj2kkpU3crmjAJ3wPjHGGSgDMOz9cd+iCOwNhoo8UYy/yLueaYmQZFKe1XcRIYkpHdjzzP+LoD&#10;iqTEjpfv+wUy4HleZvY0/61AYBgm8AQQRhK+x+CaL2Q6eNe2by5EUZTFg+bftDo64yS6011Cr9dD&#10;e2kZw+EQq6ur2N3dRbvdxs7ODs6fP48kSRBFUZZvQogsfmVgjKHVamE47GNvbw+bm5totVrY39/F&#10;cDiEH+gt7Tjn2N7exvr6OnZ3d/HUU09hb28PS0tLiKKw8BwT5ybpp6vLgVGlj/q5o0qNJoJ6Vxpa&#10;SofxO2Wb92xi6SpPY2KUkcTdu3dx4cLjkFJit3eAbrcLIQTW19dx//5ddLst3LlzR/vbG4TgXKW+&#10;9w4yn3mMMTI/UT/H7C9dpvBIKcFF/tlVZyetg3XmzTqUxYem0dTXOI4RRzIbdJj0m4VmADKybXwP&#10;1rWR5lwAI/ljKxCUKOV1zYSjRC9JEkCxkYGpqaPUPyIFHdjafhzNtSZ0/U4/l5nSyoiffY3rfbHb&#10;2CpMS80tC13lm8dP++XN3Arh+AYYVSj0l6roc3dafigPm/66Mp70/nWoe39dC6VofCZFXf6PG79J&#10;zNuMsfkwH9ehbDSdJ/54X0BKJgxcFchVOMbUZ5uSqKmlDi43OeNUijq4SIFNENxpm95IyjZzAdNz&#10;SdP0+WVEuyx/XfWi6v4GdtnV1QMXWbTVGd/3LSfw+jhVOMvKteyfkgf7v0n+0Pja5Mj+nZ7nSn8V&#10;zBaJZQpVVfpc6apK66OIKvV+3sjPAuUoI9p1dXhRxu8vnAhSaCs+tNNTSoGz4/UIbkA7EoC4nLC2&#10;WtNpyb+bnVwMbNW2Dvb97Q5r0pGgy88Y7VyPghhSs7GpD91uV+8dPZUn1IOmN09r8zmf4zyHoqz8&#10;dH0rzikDRt8PpVSWV+22l6YjV5Hojj80f2la7c+FeDqKeNw6PA5sJavJ+TR95piJmzme77hRvPb9&#10;DqrUuAYOJ2GrxPczmgzcFjg+zFtZnAhS6BrZFCr3MQ9kyhQh2hm5zCgGURRp07t1r6ZKYZWyMY0K&#10;R+NRpmLZ8Zx242MW7FByuLSkzdlLrWAqz6gCJQ52GQkhRhaa0M/jkiJKzKh5x87Tqny3TbnLy8vo&#10;9XrodNYKpNBs4UfTZNJoL2BwOUjW54tCfa2LY1n+lqnPZceawpjHXdeb+FPzMGNFBdROt/35KBfz&#10;HAfooNxVJgucDLj6BV3Pq0n9opzfXzgRpHDe4eqoqFpo9k4unpcThyiKIMi9KKloMmfpKECVJ9e8&#10;KBdxnCYppHMUjcK1srKC+w/uzpwUUlJk5rPm5tmURGE0vbY6VQU7n6j6S/feLjPN2go1va9SCisr&#10;K+j1etjaWk9JDcvubcdjXFLoCW+EiNL63qQO2Isj6LtE4+giJ3WkLAiCLA6uuXdmoY45lvA8vlRN&#10;LSeFtclbYIFjR1nbvcDxYqEUHgJlatS8VGibyBnYaklZfOM4BnN0tk1H4zYZsc2804BpUMyiGbvz&#10;PyqlUHfeem7c8vIybrx7HdhYn8ozqmCbUbO0mekBGF11PI6J0zzD5fIoJ6Aa9gBDyqQ0v831Kysr&#10;6Pf7AJCRQqUUPM8fWUlfRwrtAQAd9LiUwjrSRklX7l6HFX6fRCmkC9bcakn+bJ1OOZIOO9/fT3BN&#10;H5m3jmyBcph2xW6bxhm0LTA71OX/Ubc5J4IU2o2SqeSZmnLMdZqSPlslG5mHA7tx1aRQeN4I4WhK&#10;Cm3CQOM0DdDl6oYQUmJY1VFP03xtVKw4jiGEQKfTwWAwmPj+TeNAyVLWsCL97iAPtCzGeU7ZsbId&#10;K2yiTn8353Q6HT3/khA8YHS+Ip1fSNNsk8Kq+JapmWUwRJCSQnodfR9cxKxutTddTU3Tbo7FcT4t&#10;weQBfTb1IKCP88J78KjDtXqYhgucHLgWNS6wAMXUSCFTHJJJMDAoKDBwJAzg4FBQkOB67p8CJFOp&#10;uTQGh4SCbmhL7+0gHTaxkgzgaciskKP4Ow0BQGVrBjiARIdMNg8r0ITcVSlq45DCWSiEwKjCQked&#10;4xKAw0WApwMB7ZZDKV1ffL+FOJq9ad3OV1qeXCEn+wASpfeyTZSu1WAMnDGYNfKuEEoBjAGmrgCQ&#10;6e8yvZ/5rsx90+8MtDwSKAWAJdDz4gxhkfADD3EcknToN5C6qbDT5kq3fVxHP4GUbn+dzUzHxX8z&#10;p09niYKUJh15ypXK4yFEdTMWhsOM6GnSKQjBFUiScpc/TUjho963llkBzOdJF7KdbHDotxVWv6Cm&#10;0n9ME7TMigLL+5vcy7R6u/gB5Q8jvCINBcr5RZPQvp8dVt1/FvDK5qu5RtZliMMoM0lxLnQnqCTi&#10;tJPwfYEwSSCldg3BmUQiQ4BJtNoeBsPiyMUmIVVEgzGGGFKb75ASPM7SHlN3LHEioVj+u9QXZh2L&#10;jGkjBwAs9X3ILB+IDFAs7VAZGNcNQhRFIyYzG8PhEBcuXMD3//odBEGAYdhHFCtwALdv38bf+NCH&#10;sLOzgyRJsL6+jr29vWxhRROlZRKUTSQ3vV0SJwiCAFwIPHjwAJfXN7C0tIS9vT10Oh083N2HEAK9&#10;Xg9BEODhw4cIggBhGML3/dr4K5VACK0CDYdDRFGULoAQCMMYnheg016C77Vw+9ZdbG1tYTiI0Gkv&#10;gzEP3c4y7h7cBmMc3a5WxJTSZGE4HAJg4DyBEF56X630RVGMKIqwsrIC409Tl6H+51zXhzAcpCZI&#10;CSBXqKXUxMCTOquYUkDazjPBwKR5qZV++aVCAqUbAShA6uMe41njA6bAlIJUCZBIKOiFEDKJEA+H&#10;iJIYAgyK6/qrFMPK6jLiOES328ZgMMCpU2s4OHgIhVMAgE7Xw8pKR/skDATCSJPrIGhDJmZQYdTg&#10;OCNhUjJImc9p1O8iL7yTSuUT1TWZK77HTRDFw4ykSSUyM25WF3k+D9cO9e/VzxGeccGjoJAgThKw&#10;tCdgEJkJ3VgfjFN0xrT/zG63i729PZzeOqPjGyVotVoYDAZotVoIw2q1Wkqp3/nhEJ1OB71eD61W&#10;S/v8bLcho/6IKmuu0/Eo+i6VUmaLZ6SU8IRun41qSbflLPNTOA5cjqfNZ4o68mifSy0j9j3qpglM&#10;c16cK3/GU0N5OsqjocqOK8XSjskd1tXfSZEkSVafXSr4pH7y6jCpolxVPkB9+dc9X5hNEPQIHVIq&#10;SChIpaDS55sizP6hewPFtBBgeg0wBsVS/gHd7siUf5jz7ZB7QlMWBWdYdT2AbJEqxThTPez8a6QU&#10;jlcpOKTSuoYCg2IKinEolmTvge41GcDifFR1yM1VaMyM4jduCPBMlWDMTDg3Jqbi99HQfC43I9EX&#10;0nynGA6HiOPYSYDnYZGJTdaPGvfv38dgMMCZM+fgeQFWVlYQRRH293t4+PAh+v0hDg4OMuVGKYVW&#10;q5V17tTlj1GLaNq0r0NZ6AhoWql50zVwCcMwO+a6nnpSZIxBph2rgq76SVp3ZKoSKqX0aBD5aNBj&#10;HCp1iE7jIaV2vux5ElE8RJxoR8xgEoynzod9ju5SG2Gkya1xrM4YhxAeElntXPxoYOo5s/5BjrtC&#10;eq0bjGVNNgBDasy7dvzv1/sBZeTv0UGxX1DKDEQ4dN2r6D+OWDFcoAjTN5h54WDQFk9j3HTxBuU+&#10;Xnp+RSihCWnKSUfDOv4y5S55KqTQZqU5wbIb9vmGPQ+sTPkrEiNVm0JjYrFJoRE09/b2Mge79ui6&#10;CQmbNVGjqoM9b+0oSOLW1hZu3LiBOI6xv7+PnZ0d+L6Pg4MDXLlyBT//D34GUoXo9XrwPC9TUoxz&#10;a0OklFLZ7hI0HRtkoUqZQiCEIGTKzG9MCkqMfa0dls0XpDux6DKXkBJIEl3+g0E/i7MmtekINJvn&#10;KQtpc80LXFpawp07dwrxSZIEnjctH5+m84MjrMLknWHTOjir6RXzjuOe+1elBj4K5WDPd62a/7rA&#10;/KFs+tVRld1xv582GpHC+syxzUUna0RI1Z8m5oomxymoWYpeYyxg+/v7hV0XqNl8GuafSWHilBAl&#10;blwT4STwfR+9Xg9RFKHVaqHVauHUqVPodrtYW93ICFG/38+UvyAIEAQB+v0+Njc3M2JIzXCANg24&#10;tuGj6TLb9nmWUkeJZVU+0DJ1zcnsdrvZPewBmFJKmxjJllSG9OULTMLsOfa1Jj86nQ729vaybeyi&#10;KMJwOIQQtuJtQml9t9UOhSIRnAZc95cYfV7xdz3HVFrn56Ge7lEWLnAUOK4O96hgk15KDBeYb9hl&#10;Z0+RmHUZNt3G7qjQiBTWRUplicrnZGUZewLe/XFGeW4VqDqRxkmwMVvmhIRBSYVerwelctce46px&#10;E1famgY6n0MnnaRl1jB7zXqeh6WlpXQ+YISbN2/irbfeQhiGkAkguA/f9xH4mkh1u1102kPEUQzO&#10;FDzBwD0PwhMZSRceQ5LkBt4yNc+QQvNPTbj7+/uV17tA883svUyfZQisMU/bea+UQhRFiOMY7XYH&#10;nggguA/OJBgEoDiUTKdwSIaV5TUc7Pe1qUpxMAgkcTpHUOaLwPQ8KJV+5+l3MnEeKH4vTK04DMw9&#10;zPNY8f4mHtl3O0RtyPD/s/cuy5Lk1rXgAtw9PF7nkZWZVbxiXapYpGhGUSN1y6yt29TqNtHUA/6C&#10;PkG/oD/QP2gu00Am00x2uwfSQBNSVFuTYhuvjGyWVKrMysd5xsMfQA/gG74dAbh7nIg4J85JX2mR&#10;OBH+gsPhwMLaGxuRqeNaQkgnfWLkxIeHJia+9pR3vg+dv10Rsi61WQgGDDhW7EcpZC8AkUI67rG8&#10;EJsm8E2Th9t49W3MXKWQq1SlKi0pIHMnV+P6lN+hSSGpYqRM3bdSOJ/PMZlMKj/CG2itcXt7i9Vq&#10;hc8++wzL5RJFUViilmWZzWtRFJhOp1Yx4+ULmGcwnozA6yxPAVgTNCeG3MeQK43uM6t9FutQJ268&#10;P1I43d9pEEFKqOtOYI6JIBAF6wmpi6enp5UyGDX8CtPRBMtVySy+lQpnCSIRQ+13pN+LUsjPKzav&#10;B3a9jbRy4Gh15Df7CREB2iiEAtX5TUnu6T6OEw9Nuty2wjUfP3T+doVPUCA8lv7vQ4bb5ruCzKGf&#10;4UNbAl3sxadQWp+zmhj6Otdjhc983EcptAS44x5DPoWmUYRVCYk00sQIajQferIJBY6+a8iRXbFY&#10;LADATug4OzvDfD7HD37wA3zrW5/ikxfP8P79W6uuXVxcIM9zjEYjFEWBV69e2cY6yzKs12urvgmh&#10;sVqtNjoq97tSJuSLUhpFUTpKB6/nhozwukPvBc3qdcssTcf2d1JBidAqpXB2dgZUYVj4usRJMoJS&#10;CqtlBq0FylJDKaNAm8lTUfXsVhiPp1itMlA4HyljALS0W0XENky2gqWhz75A53Ov13V9N5+bqRD1&#10;OYSIqu+6SgfcB9y29DH0C9tg8Ct8vHAXjaCU/t41ukcXuurHfQ+a9kMKo82JJo8d+xzBUsPgjgg4&#10;8QiTxuMoTO4Dd9+4ublBkiSYTCaQUiLLMnz11VdYLpeQUuLdu3dYLG4xm80wGo1sGJzxeAytNb79&#10;7W9v+AICsOpfnq8B0YxV55pzqQw42pzn+TnyPIdSyiqVeZ5b4qeUws3NDcqyRJZlWK1WyDIzaWa1&#10;WiHPc/zqV7+yx9BSfzbsiJb4rd/6FFoLe04enJmUUwBWUeVx98xKfRQ3jdQ1FkfNNecCzvd9BW8W&#10;AfOxG/fNTRU0BfvSodTsJ0zEL+e8w6zP+8axtGn7xkAAHyd44Hrg/vu6YyOFw1B5wIABAwYMGDBg&#10;wH4mmihVNoK+KmV8qEgBI5+5WnGpJ1KYc++uNnSZJ/wTRCrTroeou7NPufpD92quoaDzYvME7Dxx&#10;HGO5XGI0Gtm8RVJjucoRCWC9NsGa1+s1xuMxrq6uMJ/P7eQKOoarT3w0MxqNNma18mO6lF7tlId1&#10;LxPmr7xcI45jTCYTvH37FkmSYLlcIooiJEmCsRZYLBbIsgxpmiJJkoZqRfcQQpqmuL29BQB7LADr&#10;YymlxHg8xps3b2wdOj09hdZmks7JZIzpdA5AYL3OMZnMNmILUtmYAL9lZaYtqxh/xndOkytdHYoU&#10;AHC5uG48e/5sqdz59noN3aYyKYTEKBkjHU0aE1XoHhsKIOrgxfReuSNGysvbt+/x7//+JW5uFpjP&#10;58jzAmk6QZYVODs7w+effxeff/5d/NEf/e+eUaeq/DRpVZKiMkMXUArQusRyubbbyzJHWWqUZW63&#10;kxq5XC4bCif5bpJPJvlikomc4nO+efOmUlBLKGWClU+nY8znp0jTBM+fv4QQGlLGkBKIoqRa/SSG&#10;EBrT6RyiMombIpEm/xrQSiNOR/X9lQplWTTubzJNrWWAfFDfvXuH8/NzrFarhr+qmdxTuw+Qv2gb&#10;+DKRfAUZ3zvrBqs3ga/J17j2M6bVVeI46XSHdNsDVwk/NNxlBt02uCt49K4+V77ZpfT3PkCBxB8K&#10;24SM82Ffwavd59r3/LtiVyXNt1Qlrye++28r01A5hPDQ7mEuHsXax10QQhzUTdwNJcMbca1L6Cr4&#10;cQh9fBLonLyyPZS5NgS3UzmEedtXDoB5cW5vbyGEsKtDmNAqa1wKGDMh4M0TDy7t+0SRIfchZFlm&#10;CaYviPXZ2VljG5+IIqXEfD63eeOTTUIO+EQW6O/b29uNPNf3aXwH4zjGaDTCZDKx+S3LEqvVChcX&#10;F42ycZ+dIdgltBYNsmSyoHB2lqAt1EuSJBVZrIOE8/A/NIDy1W2tzaohhjQRyYwQRQJxPEIUCVxe&#10;XsOslhJZMmiWw4sghMbNzcKSRlEFwqf80/na7u/i4h2E1DZUjxkgaNzemuDoJydnHbV2/zBltb93&#10;3zdIHnzeBgAPPxFpwHHhSZBCH/ZZ0fkyX5uje7VXd/tjfEEtiUCYWOwCTnJoljNdl5RQWj4PAMbj&#10;MZbLJVarFU5OZlgvbhv5oWdEnzRNAQBSyM25EUIbpbAFo9HYe89UB66ubhpKIU+FEPjVr/6/hjrB&#10;CaHPd5XnX2uNk5OTxm+8zADg7OwZykJBJhGgBVSpkWcZri6vcXuzwMXFRSN/7izn//j3L6FhfAo1&#10;lFnaUWibxlECCLOeuSnCOoXQGI9HGwHB+XVWq1Xj/eGqqNknrtTz2EwIrvKhSrNq+vOPXlTXL6s0&#10;t/sJCZs/KaLal1DKaoZxBCkidn/Jxv2dnZ0giuuJSHlWVmGi3mK5XG5Xme+IkIK1j/crdI6BEA4Y&#10;MMDFkyCFQgjb2R9iZizviO31UHfo9bq4d4PWTYXMVYUeGpwUHgK8c3KXpOMzwKIostvIxHx6eo5b&#10;jcqsWK9cwidT+IJTbyL8/NxnwAknN98DsKFj+LFESt2On9+z657AO+vaLUM1BiSkFBZ5HSaIJrSU&#10;ZWnVVAqO3W4+bC7911YWWutqvfCavBsFrkkM6To8ODf9VpvKI1xf3VSKYmlV1noApu1KLKFnws1T&#10;rvoK+JV6e49CI0kEklFkzbJlYWakLxaLap3iSbA89gHf8zDpfgZdIZWQ/h7wYWOoAwM4nhQpdEkV&#10;sJ/RsBtcuNmxCqDYzSeSv5PHRAYJdZ7c7/udnQ3UgaqBmhRmWWZNokopXF1d4ebGEIn3799jfXvT&#10;WHEEgFUclVJ4+fJl0HRsVp5sJ/TcZ9BVCYHaPE15dlPfYIKj/iqqAUJNCIQwfpI+/zM612Q8RZKk&#10;SJIUUZRUPncxkiSF1hmiKGm8Dya8Tk3euN+qLyWlnN83L78oqv0ofWrk5eWlJYJCmPstywJa5+yd&#10;FSgKhbLMHaVVIk1HjevzlJ5Pnbe6LCn/RdFcxopMs5ReLa8RJ7I2p8LcbxRFltAfEr62hf++r/MD&#10;2/s7DRgw4MPCkyKFwKZSuA9S6J6nSQwlsmKNffkUdv32ELDKmEaDmHDft13AFSQeo5EUozRNcXNz&#10;g/l8DqUUvv76awDAer3GT3/6Uzw/O234sPGBgVIKX3zxxQaZqRUto6yRT2Iof3R+Ip58Qsj5+XlD&#10;/WqaRqUNnt1VBq7SRnmdzWaNvNO5SCG7eH+N9Xpty5AmRlCYm8lk0jifqziGQiURSGl1B0TmOGni&#10;lIo6f1wtJSXVnUhjn4ECxuNpg8Tz+iClxHq9tudyywyADT3E3xefKuq/P4V0fAoZ1c9AgCbEkfJ6&#10;eEdwN59N4rr7uXm5HEu7MuA40FUXBheDDwtPhhRqHI5Quea8Zue8D1J03OZj6qiVavrqkblyV3Ci&#10;w30Kadt4PEae53j27BnG4zEWCzPL9vXr1/inf/on/PEf/a8b52szHxKBq+7OqEE9SSFXwQjv378P&#10;qmRCCDvRg87lgsqRkyL6nad8f36N05NndhuRQSqDm5sbnJ2dNYgkJ9wAMJ+fBvOmtQ7OzqPyS5Ko&#10;zyGYXAAAIABJREFUQQrdeyEl1TUdm/KMKr892bj3+hqlnbXvvz6qetkcpJj7NIG8aX3nmqjy+yuR&#10;5SvrU1iWJaBNGV5d3eD9+/cHn2jiksGGFWKP1wg93wEDBgwg7IUUamE+fZuwlv73zuCNnqsW7go+&#10;+9inNkWJ8SmUWkKJzRRgKcC+UyYBVCsu9M6vUKhDp+wacV2j+fSaM03NTM0IGnTfhSWF++pUOCl0&#10;VY2iKHB1dYXT01OkaYo0TTGZTPD69Wv8/Of/D374v/0hlC5RFgqlKuwEBQpePJvO7UQJGYlGCmEm&#10;cjTvvaWkrNLGl8sroDVQlrCzW5UqoLUAzX7lZWrMw/S9IsLQEEpDCSASAiKOkMgIiCQSGZnfIaCl&#10;QCyk/V2ICItbE9xbStjA3Zwc/vSnP63Kkz0r9ndZqI13h6fk00hErw58bUzvaUrXTpEkEZIkRRxL&#10;RFECITSePXtuy0UIjTgeIU0TjMdTJEmCLCsgRYQ4ihAnMSIztRhSCCitEUkz5JNCeNMkGbHnUpNC&#10;IsDkjkBVtTFoEBIRRogTWZeZMqFn4njVczWD6l1xg2I3goCjmTrBwYWo6qMFmby1eVZCwbzn/H0L&#10;vbNRI6XZ10KYd9kcR/VwwIeOY1EKW+PPP+H02LA3pbBQCsI6nsMsOI/K30cZ8kKVT4raPKSFhCpL&#10;4kRV42hMJ/bTVmdF5dzPzMeu2tAWZ0gIAVW2xyHi53TPLUQdDqfUAkoDpdImxp9SUCiBOMZ0PsXV&#10;xTWmswkWt0toAKM4QVnkyEtgMpnh1atXmM+nmEymEEKiLBWSpFIOUZpOzV6+zrPShe1YKF+Uz/5K&#10;HicMgJmaaTCejLBaZkjSEeLp2Cowk0lqnrXSmEwmuL6+xvPnz7FYLDCdTnF7e4tPPvmkkQdfWZJq&#10;JYSoyI1EnudWoVsul3jx4gUuLy8xmUzwySefYLFYYDQa4bPPPkMUA7rMkeUrnD87xXqVI8tzfPzy&#10;G7i4fAchCxh+JSEjXdWuAlqRGbP2YSTiZPMpiPyaNE5iJMkIUo4sUarrBHW6mykn2M1UIy8VFDSg&#10;dDDVWiHPCxRFCV0qM8G2WrZtvVhjPJ7im5/+Ft69fQ8pTVy72ewEo9EYX3/9Nb71rU/xf/5f/w1/&#10;8Af/A77++hWyfIXxOMV0OsUa2Ua95j59RWGUvsiGY4vAByKGNBqyoXWOvCiR5fV9L1c3jVAyNo6g&#10;MvVzNjHmY1UUyA2zNpRGCCgARZZ5AuLYwDgotbLP0vt+skEGhcihlW+iKML5MzPYWC6XmM/neP/u&#10;Et/97ncRxzFWqxVmsxN7PK8bjevZNaKxkUaRRCRjSGlioppBgqjuwMy+LkvzLG9vFnj+/Bnevv0a&#10;USyqd01CiNpv0gyc6DUtYXgruU0IKCVQC9kKWlN901XJ1fW8D1xS4Ht/29AVp3RTHXba564VtTqu&#10;v2v+u1Dq3fLnNOwb2JWUmVis5hmQa8doNIIQZvDTlb1dy78LVBWlrt7rLdMIoqV96JHe8bqUCqV3&#10;I4W+QMme8nXdilgJ3qncCe6gYC+kkKqMqvJG3YXWTULnVh2ifvRwHjekIYK6SqvvAhEKZTrIeJRg&#10;Mpnh9nZpGruqcASA9SqvyFGfB6xYuo/AoHQ+di5B6mHl4yWpQtY+f4bo7+HyaPpUcXMybaPf+fbR&#10;aITZfAKtS0SRhJAKSpVQOkdZFsiLFYoiR5SazlejABABojQNsXDL0XSYTRVWs32M8qe0ec4mQLIC&#10;bzN9SpuPCFvSDgCoglNXAyeeAqjqla6yWKVaV6vSqapRr9Q+Fq+RzN2np6f4+uuv8ZOf/ASfffYp&#10;Tk5niOM5lsslrq7fYTwem3eRm62FgqiI4XjS3kyUZVk1S4asaF1W5zODxIvLN95nTNe7erdJsriJ&#10;fD6f2zbFTYXQGMcTY60IuFukaeoZ1GkonUMVOV69WiJJkirE0Qlub0y4I8AorzzoNL8P67+quJlE&#10;elIV+J0gnH3BlEHj01iqHEBiFT8hAIEYcZzYcm6qhPW5iNQLu5QjMKz7POBYXAek3vx7q1Tc8bg9&#10;pXqH44HjUwz3QgrtrD3XhPuBOKi6LxcvD6AeacVxjPF4bM1x9f5mfV93luehI8FvA7oXMh3yWb77&#10;GKnwsnJD0vAQJYQoijCdTvH8+XPkeY7xJLEjX1JTaMUMHjLGvZ8+IP8u121AqbJSCpuqsi/l2/k2&#10;BUNsXPXJJUiuCsx9z/iz0JWEJKW0StizZ8/wm9/82q6hPB6PEUWw8QPdkSi/phCiU+npuu8XL15s&#10;3Du/J1k2J8+4cQzbQgopAUDHDVLIr621tpNw+G/cBJ4kIxRFgdvb20qZXtvJOhRYO1Q+UkqvpWGf&#10;oLxKUT8HKSWkiKzJu+t4l8jyz5FwgyCGiQ67wVXMgbrNNb8N5Tugxt5IIWAYsxAC4B3DkTc4+4Bv&#10;xOWb8UcduBD1MlUChhReXFzg409ebKhh+/Tbuyt4XihkDBEJpRQgdvVprCdA8EksbkdOoM5tNpvh&#10;xYsXxlw9ewal1IapxEcod4E5l/m7zmu0sQ9P6+UdN+V/AaAsN/PmGxw0JyHUoMEEJ9P0+3g8xsnJ&#10;Cc7PzxFFEZ4/f15NorhCURTWn7KNNHeRDp95wz0nn6BEx7iTcnyEkH4PQQkgz/SG+wgvj+l0ijiO&#10;kSSJXV2l6RuprVl5NpsBWlbLLZYb5/QpmYe2c0gpIXWzDLii3Od4YFOpHfBhINRuPJU68FTu41iw&#10;V1JIagpAjRYA/fTHIQ2zG4PrH8PX36VjYikgpcD79+/xzU//C1arVUMhOwZwJa8oiob6VpYlong3&#10;UshJZ1HUk1j4/VOHzMt0Mpng+fPneP/1f+LFy2fQ2sx0pRAoWmskSbLRqe+7XH35pL/7wNdYu2qz&#10;r1GvlUKJnAWwpniOpPJNp1Ocnp6iKArM53MsV7dWPUuSpLF+77Z55/l3LQaUcvXWNxGE1vR1Z23T&#10;p21tWSUAKUbWHxloqs08j7RWN5F0UgqV0taXdTabQStRmZMzrFaral3th0Mcx9AoEck6nI/W2vgS&#10;A50+YW3LdPLtx4pBKdwNvvJrvuePu3wfmhQ+tfq5X6WwejYNaVoDh1sL47jgduL8d64a8dF6FMcQ&#10;0Li8vEQcx1BKIYqOlxSSukL3Y0jh7tfgSiGpqETsXDJB106SBPP5HP/5RT1LtCiKxuonZl1ev9J1&#10;l5eZkxXKSxcpdEmXaz6Ootj4KbKyaDMf+/6mcnLLUWsT5zGKItzeZlY9nc/nyPPcTthx88bz2zfO&#10;Zqi8eBxBX1mORLRh2uTn7XJ0j6IIkKJBCunelVJYLpfI8xxFUdgg6DSgMe9bvWIMf660/2zmX+LQ&#10;Rz4PgaDKY8u0vR77jr0L+X8odL2nj+EeHhIhpRAYym7AJvY6ROSmTq01BCmHT4xJu/CZiek7UJvf&#10;kiTBeDzGeDzG7e2tPV4Igevra+ZrGFaHHgKc+LikcF+dIiczXDmka1CHHUWRvT73+UrTFHEcY71e&#10;27wWRbERTojgPquu++d5qhUtGvx031vbtaWUtoP3ffhx/HiOZny+5nJ3ZVliPB4DMAQqL9aW6N0u&#10;Vl411b1eG1yfOzddLBb2PJxU2ToUJQ3TsUsKKe/eawtAq2rw6RmIKaUwm82sSkjL6FG+tda4vjb+&#10;vLy8ePlyBdN3/kPDBnSXLIKDlIAm83V7BeRriROOZcA54H7gth2PaVDQhYe+h2Poo/eJgyiFHxq6&#10;yAWfaDKZTBqkUGsNIWVDwehzzvuGECb0jtsR7uOFdEm1Swp9RMVVXrlZkLaTKbpNxdo2+01SSOpk&#10;e8gdbp5zt5XVIEAK4SUaLgEMkVlXVeQ+fFmW4ezsDGkqcXJygovLd8jzlY356ObZrYNdPoXuYNBN&#10;yZzPg37z/Km8bHRanICRoheCIYUAdDMME7k50KoutBoNEUNeVyg8DS1nWZvlI0siffWxrluHfU+J&#10;qNJKK/XgxOSvLNvX9vatrc3v6UNttz8UhNqKAQN82E9IGqcTs+avKj6hXZfYOY77DBU6PAMyz3Ov&#10;2UyIOhQEzT50iYWbPx+64wC1w2de4+dI0xSrlVFknj17hp/85Cf2unlRItGm41ZKVQRCW9VrPO5e&#10;e9UsFxZWenZVBShcx2Q6x3w+x5s3b/Dxxx9jvV5jOp0iYmrcmzdvcH5+juvra6fjrOEqUPz5uhNx&#10;qPN69uwZ3r59i5ubG8xmM9tRfuMb38Dl5SWeP3+O3/zmN5hMJri5ubEdP0084WXTDLxd5yWKKjIi&#10;6tUt6nq0ucQbnS9Josa9hgis794BE/SafnNJndab5tvmOQSSKEZZmtVLTk5OcHO9RJqmlgylaYrb&#10;22uUpcJqtcJoNMJoFFmyRT6ILrF01TH3+vw7J6tuyifacIJH23TJzOnOZJlQudUpoEW0EZKGEz9D&#10;nGoF0H0+o9EIeZ7b9zRN00q5HyFNU+R5bsk1qZl0niiKkJdlq1ZH9ZBmhJvA2CZWYpGvEUd8Qo1u&#10;TLKhMlJ6U6lUWnUSdrcsqYzrsFJA3OET7GuT3fO2wV073j226zyu0nnfFpRDx+k7NMiVhruXAKYc&#10;0zRFV8zKrvvn76zvGXW6f+wYVu3Qz+fQz1frej023/vV5x3fJ47bw7jCMSlmh8IuozdOZLzbDgi3&#10;g/Vt2/ZcBE6SuMLBPxRHLhSg3P3w36u9tsrjoeAjkL7t3t/vUHXaOmkXvmfsKmf0213qsUtC3U6/&#10;LW9CCAgpodAcEPLjOIF3lTI+eLQpxMa5HjPChPo46v6Ah8Vjr+NDPd4v9rPMHVUq59mQkkeKhmun&#10;MAy5u0KGOgjOsB8z1IbKd7e7cju5Q8BVI32dKv3O0zb4Rv6uIsd/o9+t2hIwE/uIxibpePgGRQjR&#10;GClS6pIsvm2bhjxEiNvOx58xV5V8KiL3KeREsW89dEPSdCmUDUJafZcOQeX349YhUuKCZYTNevyY&#10;EXrmPB3w4WLXOh6qQ0/h3fkQsV9SiGYHJgDb59L3xuhbbDcl3ks6dsr5cUDrJtnatp3mSiHv4Pdp&#10;Ztkg444pNkQMtyWprqLDJ5bw7UAdoJmHseHnofyEBhWmrLYphcMhpBT6VE4qH/t7z3vgj8ElWK7y&#10;x+uRj5TT8wGa5iP3effpGDhxbyOFPA/134AUshGn0Hd+2p/qVGiwYcpzIIUDPhx01fGuOuLbfp/v&#10;zVCH94t7MR93K4XbV7r6+MdfKRTQ8CEDmh1/X/jUtn3DJWcbBMXZ1ocUhrYTQSCfQzof+YfRsU3f&#10;P2z4z7j5ad7H7mWyK0gpdAlriLht26F3He8jna4C3JU3oEkmfQRxmzzy/HlNvIEy8Pn/uMGbXZVT&#10;iJowmgs2682AAQMGfCjYu1LY6CwAaz7WmjfyjBD26DO8CuETaqxpVm/92e54UgqBTbMdV3zuCrfj&#10;5Sphm5Nv3+u6xIJ+I1WHT0Sh6/KwNG58OQrhwfPOj+XnOhbzsft3M4+b29p8OX3n37xGN8nkiqy7&#10;L98npBRsMyhxBxu+e/SloRrmuzYnhELUk3miKG6QQq3qWblPoZ3pVoLuKSMDjhK7igdd/fOhRZuu&#10;8z+Fd/g+sVdS6D4bQ1b6KIXtcAlDowPB4SvdfWAXVYJIYagz3Td8SmBI1dzmntyGhD4UFsQNJcI7&#10;cvq7XpdYWdJI2zkhPCZSSPAReB9x6yrztvP3Vdx4PqjM3ca/bQCyzWDEpz5zcPXPl29VKkD6XQTc&#10;e+G/+WZcV18a+XnscIm2m/aITT7gCWNXUuX2z+5xT6F//pBgW1sldksBAHZ9TmbC0b4KUZtpdsVT&#10;aLQBoISGAvk58XLxl5/QgGDl5z4PXXWSlLY/P+lcE+y5NZ+V1rwBCHf8+3gu1FHTCiXkC+b6oNX7&#10;klmQVEHq+MmkXCux/HdTDk5a5cFbXlpW2yVUVT4K7PctUkCygY2waVUCvVIlWP7cfFfnbntvQ8SQ&#10;b3dJKCdy9riqjth4elVq3/NAWsLkT2uBEnojBaStp0oAQkQ2BaQNR0P56UPmuNrtEluf8nFwNNpC&#10;udmWBr/3OLUziNt0p1BgNWfLdMBjh/t++973Y8Zjz/+xIbYkQpjXfNsUAOJ4xBpl4+ulFMUEKyFF&#10;YszHihz7BYSsZgzKCCg3R68cvnVMbVp1CMrjN0b7ceLAz2lH0B2FxGPm8ZU93HhfbRiPx0iSBFmW&#10;2bxEUYRCKSSxxDJXKEqNJJ0gz3OUWkFrgdVqhTiOGwQQAGRVRApAXmpoYWYta1E9G62gNKAVTGDk&#10;ludXlWr9pwZqkihRFqZjzrIC08kM799fYDqdoSiMGXe5XNsXkOItjsdjKKWwWCwwm806y5dUPQox&#10;c3NzY03BFNdNCIGLiws8e/YM8/kc6/UaaTpBnpeGECJCnq+hSmA8mSCSCYoyqzpQDWiJKIoxSsaQ&#10;EaBKoFQ51sUaURLbO1Zao7S+ZhKl1lBaQGkNWSgAJSQEhK6CTyttQqJAQsGQUwVDPg11FtDVB6Ii&#10;klJAV75rAuS/JqCr5w7UJFcpmqEubKo15Q8oS43xZILL62uksylGkzGurq8hZzFEJJGrElESYzyd&#10;IitypJMJXr/9Ci+fv8Dl5XtEAZMP1Wu3/m/Udy0rK4A/lTI2NVVIb7oucpgFOjQiKVGiKhMRAUJA&#10;RAmkUJCIoFBCKYFSKRRlCVXF9KT3iauKvtVx+H0mSYIkSTbbBVWryFJKjEYjZFlm6yOVD32Poqh6&#10;3ptLE/L2jLtckF9sWWiIKAIgTBBuIaBKXdUBItwRhFAApBnIlHwQFEEICSk3fSbpviiuIkdzH94S&#10;uJMGKQ+6+qiqDa9VVvN8Dwefn+h9mid3jVPXnr9NC9q+4SriHDR4bod/0ORLfe4fbvSCjbRjfHHo&#10;VYMOHeew7fnbTbz7ddrjzvq95+oTcyHPzuDbMm2iavAbKWDumuVeS4CCZmppzcghCfoh4QtuTejb&#10;IFGH4P4GVKsy0G/gikAJVamCxg5fNcIVaRNQkBoofc9F939+YuNBuoqvyUtTPZR2ABAyIW7jU0jw&#10;HeM2Ou5+cRxDoAooXEulPVJl1h42P0CLamlGyguatbaRalmlMHW3cmWof/enwk2BiuSRoiMaaZ2D&#10;6hlAsu81tDbElOeTiEoyGkGhxGicQkqJrDDEfZ1nyIocMTO7+8qXN/KuyRgs/0BNZnjavI/N1JLN&#10;qCI5UT34kiLGOs8qsmMGDkIKREjowTVC4vgGlm6eXRMq/53QVGz956H9tNJBL4Tt2i8BgJE1TXnk&#10;24FaLdw3GVLVNXwpWtIBA46jr74LBjWxiaMIXq21tj5x9juOp5Lx4LfuigxSys6I41rrRlR/+q3t&#10;PpvmxIeFL9+u+S2kxuxKDNtMm5SH8XjcCDHCSbyvIz82uKTG5+/WBz6VXCll1FddYDabQQiBoigA&#10;AFmWWcXbrY+uCZaXo08JoN99aZ+RuOsWwO/BzVfbICJU71wi2EzdMoS9Pn/3XYTei9A+ITSe2WDy&#10;GvAIEXr3j6UPH9AfR0MKNfvblz4keAfLO6a2eGru8WSC4077oc70WOGShFBn6e7TBd75h0xwoXLW&#10;WmMymdilnIDaNHbs5UlwSU9oubwQ6F5tKB4ROQTOkOTpdArALDsWRZFNfYG/fYMWnxIX2s+XduXf&#10;N9AAzDJ0HHzdZK01kiTZyJ97LyFC6L/nmpS698oJK32U1taNJXTNNvgGQfb3RzCoGdCO9vrf7b50&#10;7Ai1E48Fh36/WvvIe7j+tjgKUggcJxncF4gUkmpDpKUmhfW+TSJwfKqB23m3KYXbkkLfca5y5FOz&#10;ptNpQ7F9bErhPqB1vVazXQ9cU/geQ6Sm06ndL0kSlGWJ0WgEnRf2PK4vXB91rk/eusDVRPd6cbW2&#10;tpsnn7rJiZh7Hz54BySs7nUpheRv57ZbfQkhvzY/Z/O8T7/+PmV0k8LH/Xx9YoH7+4eMgRTeAaYj&#10;C5uPH7rQeIfDSUrfSk+qjNZmsfs4jp2Orb4OB+8cjglup9yl5HUhZFanbSG10CWFPAwNke7H0DC5&#10;90X3ss3xXD2Lo7qszG8mnUwmAMzEkVEaoygKJMkIWd50bSAiFCLhdM19vZ/8GhR0nD+39XptCRp9&#10;aDY6z6dLYN33tEst7CKFbQMV7Uw04eirFJrzuvk+/vo7YECo734Mg/Jjz9994yhIIXDclYp30NQR&#10;caWsC1y5iqLIqjRaayjdfrwQoiklPgBCSh6VQcjvry8hczt1OtZHCH1mvzRNN5Yt2+b6Dw2XBLm/&#10;9bkPH3EBUJEsMzt3PB4DMKRQysS6NLhl7LpJ8HfQR6ZcEtlmovWBrs3dMdqObR15e7a15c07IPGQ&#10;wrZ8m0Ft//z49nEHQtscP+C40aUU4pGTkra+e0C3UnhsOApSSEph4zuOp1LxFTOoIyBTZR/S6lt7&#10;lY6TUkCXTb+SuoM+3sairSOj7Tzd9tzb5IFCkvjU3MeAbXzO2o4P7UfqGoVfoYEMXx6Q56HNHcBL&#10;EuVuZe2SQpcYuj6FfEDGFVAfKebHhIigm9LWbciZ+z7cVUV9TPV2wIAQjqXv7oPhnWviXkihz+xS&#10;bYHWGmmaYl2W1sTKlTUiZD7TDJ1PKQVaOaXPAxZCNFbGUKVf6aA8uOog/U7ncU1MbodwfX2NyWQC&#10;KSW+/PJLfPrpp/j5z3+O6XSK5SK3D+Hq6gpCCJyfneD6+hpCGNOoysi85y4jyDrPaswRium4C+i5&#10;iOrvyWSC169f4xvf+AaWyyWUUiiKwq5TvFgsMB6PMZ1OcXV1hfPz89bzc7NvmqaIogjr9RrL5dL+&#10;fXJygjiOcXNzg6IwM2m11ijLHN/61rfw9u1b5HkOKSXOzs7w+vVrzOdzTCaT2teuuhYn9HR/SZpY&#10;v0SllPVjK4oCcRzbciXzP9UfpRTyPA/eG92Xz/Wgrk/NmbwhcyUNKFyzuBBm1ZfVaoX5fI6b6yWS&#10;JEFRFJhOp1itFkjHKV6+fIlXr17h/Pwci+U1ZrOZWUIQ9bvGCVc9cGmuJkNlRNt8E6a26RS42hxF&#10;0cZ7zGfuU8pnK/N30Wc6duOUuindj7129TyKokCe50gSiel0irIsMZlMUBQKq9UK4/EYKwqX0/Ke&#10;0cDFnRwTRRFUUUJrhTRNzfVWmc1HluWYzsYQApXLSU3k0zSFFAmUNsfT/dDzC8VW85H9bQYlLmnf&#10;B3hefXWIt9V3yV+XNefQcera4/TJTrmo76Dwrtj2+M0Bf/P+3GfgK9/GIOyBIxvtGgdx1/ohpT8A&#10;P+HQz3fDSrXT1faMQzQ4Prid7qFB16HOlQiHiyzLgorbhwCXMPHf2jAejy0x4oF6y2qg4Z7fNZn6&#10;6pxP9emTdze/XQOVUGfRtn/be9JmcuVuC75ztF37Pt+XY8a29YLvuw8LyF2v/xgQGvQPGDDg/nAU&#10;5mOg2SHdR0PQbKAPz41JsRiNRsHO4fb21ipgQLtf1VODz1Tp/h4CqTgUmoRG5kQK+aoVG6QKYXOz&#10;T/1tI0f8ebnPzmeSpfP59uXb+fHu9Xz7+66rtVGdaWWOLqLaRpDdsnzqVTRkGnb/7nsufs6+x5v9&#10;/HX0sfOmD6WNG/Bhor2tvceM9MRRKIUh1eYQI0W3o7+PBonfU5IkGz5SgGnur6+vN8yDH1KDyc1f&#10;POZgF9I0xWKxsCbFsiwbYUx8dYrPZPXBrSOhFT/a6m2bqudT6brO1XV+X52h7UopuzQgmRe7ruOW&#10;hYsPTcXpOzgIHXdX87qPSN63teOQ8N3Hodr/AQMGtONoSCH/2+2s9gVf43rodRWBpmpEoTR4fgAg&#10;ksDl5WXD/Bnyx3hqIPWJCBonhV3+RIApp4uLC3seir9H5nrax0cIuQ+bT8XjhNAlhvz6obTvbzzt&#10;2t/3NyeG9OH3pZTCycmJ9QH1kcLQ3z4C4svTU0UbGetDykKEsC+p25VUHjvc+ztU+z9gwEMgNJA/&#10;1vp9VOZjTp5ck9qu5w6Ntu8D5IzPHY4BN9SNxNXVlVEKy3wj308d/AXZVikUQuDy8tISvaIoMBqN&#10;Nsrb90JqbIbV8XXAXc/BVdbcutzeCIjGcRyhjtI144byavdX2iqFWmtvLER+3lA+3P2PsVHbN0Lm&#10;47soft561aMMyXzs5iNkVn5M4O+LjxB+KG3ggKeJtjbyGJvPo1IK74tJP4T5WGttZzk2ZzCbfaSU&#10;uL29bQRh/pBIIYdPNWhDFEVYLpf2O00u4bNk3Trmrrfruxblgc8a7SJHvr/bG4X2fbvURhchMxyt&#10;aJJlWSdZDp0zdO4PBfs0H297XTd9imohTwkfUv0aMOAY8OCkUFZtgBCi13hXiTqlvzUdqOXWqVaH&#10;b3S4+uT6CwphHoKEQJ7niBxlTGhd318Fe9/sb/OD2D51T+6BfUbVR+r6Y/LYeYpeEILM6kSGibBR&#10;mfjTOI4bYUtohm1Zljb8jDl/t4+fC1/H26czbiN3vu++Y33585I5SQpLNdhAPcO4zrSJU1gWFdlG&#10;Hb7F914IIRqp1tq73f72wODtwp1SOCnbrrX2/k7o8QrV++5oAnaPaX5vf0/C6cPiKZHbAduD9+Xb&#10;pgP2j72Yj/mas4bcVSarUlmVAkAjKCztBwhAaWilgFJBQ0NU56EYgEoY9UepiiBJiSiqYwNKUd2G&#10;kADURipEZJb60homKxJSCIg4svnz+bWQogTAEjr622feCHX0nAhSEGHAkJl8VUAAWK5zjJMIxTpD&#10;LCQSGQFVvDytSyhoQFcfUOeloCGBiEpXQApAQ0DrEoA05QpRHVeVuIhMuUiThvwWLdmrCGAiIygI&#10;lKsMtxdXKM8/wjRJcXt7i/HUxANM0xSAibmYpilWqxWKorC/r9drO1OYVFEpY6zXOSKZIIoS3N4s&#10;UZYaSZyiKBTKQkOICHE0QhyPIFA9zxJQCpjPT/H+/Xt8+umnePv2LWazGUajES4vLxHH8UYcNE4U&#10;C23IJJFKyhcRS/6dYhzmeW5NsO7z9SkePmJKf5s6ETVInK9u8diKrnk4y1bIsgyAhFKFjaWawbXn&#10;AAAgAElEQVRIy9vF8Qir1QrPn7/Ar3/9G/zP/8v/hKLIcHuzxNn5CdS6hNYSWgjAVBuUJSnVgJQx&#10;IikhZWzqlzQEVIgIUkZIEv+9c6W1Da4Ky5ewM6uvbMYZbLxnUfV8KYg2SwVMMyCr4yIh7HtUag2l&#10;NEpV7RtFiARMjyOFaWfiGBIRRCTNfUsBJYzJV8QRZBQhEXVefYoyV6a5Smt9WqExHo/x9u1bjCdm&#10;IlodEzGHlPVghspGSgloAaHNkLK6YVTDNvbdTfXG77Z9ZiZcnu4ah60Lbogut/y6rh9S+I+FbPry&#10;X+dRIRKHLV/eP3FL1DbWmDZEUeJRses2MRSCzeZPUG9mBlhuCimNRY08LVgKAOYFvjt2jVO5y/Ea&#10;lYjR8gi66nFXNe96vu72o/ApFEJAalMJZOAGhRB1wVGjL2pFqcZmQ1irTqYj2zzm4SERvncfNGD4&#10;NOhOeIO/2fC3p90vldD1B7pa9UHrjTz7zD/UUARNlFxx6qPuctWqugY3FRMO3Zn1havauR0vj6Xo&#10;MzO6SjPvxOtnx8tdA0JB65pYKqWglVGjtRJVWUmokq5JgyMBpUr2vd5uzkOtcT1TPORvx9M28Hrh&#10;mvT53/U9138b/iZsCQghNlMqf1G3G/VdADKJILWGjCtyV91XiSrQeUU6KcAs3ZGyz+oY3Dx2UQn7&#10;tQEDBvgQqvvbuj/dxdAF7O5RO7goNHE8pJA3/uQHRY1uwIy20dgH4Cp5IVOc23nvq7L4rsfzdewI&#10;+ZlZ9ZSpqT61lZNC/nvf8uWqmY90SimRZRnKsmyE9OEzuR8aPgWG0rJsXxGET1RySaEQmpVzuI6R&#10;0rhcLqG1tspoURQQnpVM+HX4Gsm+NZm70j4j1T6+ZEGl0LO9zzloEEGrjURRVJVT05c0ijbJuo8I&#10;h67VBU2DLM+9EekcMODY4arjGy4sTxRP7R6PhhQ2TGYd211iuM11fAvcu530LtdouzZPgcdDCjk4&#10;8fN1lC4p5OYK+m0bQsiPca9jryEkVquVJYXcbHEMZdxGCGm7m7qkwzfZxZyHuzI06xapfEBNCheL&#10;BcjUSWZxqZohmlx3CpeM+sq0TSHsSwqJqBFZq0nZZlgiX4fTtxPiZlG33jZUSyE32gv3b17Ovnvu&#10;034Y5Xvz/fANggYMODaE3o/HQpYeSz7vC0dBCqWUENz05zwkH5HYVin0HdumZLiN8y54CqMml8QQ&#10;WRBKASzuoqtwtZHCbZVC9xpEhCJpZh8XhfGno7WIj4UUAu1qkk/9dskfpb56y5VC95qcbEVRhMVi&#10;AQA2lmOeZ5BCBq/DnzVPef59RImfr8uM7y69x8kaX8fXR6q1pLXPw+Z5vk6zD+QjysmnlBKRJN9G&#10;v1IYIvG8bPqSQgF/O3cs9XfAgBBCdf9DwVO716MghdRgk3LRta/9oF+j6SoAbmPOf3fJ4z4QMuk9&#10;xgY/pBS624D6WfmIxLZKoe/8tC2KIjuhZTQa2Vh8SZJYgviQ4OXhIzY00cQF3XfTh3ATrgpdl5E5&#10;Pzl6UzkRUY/jGOv1qp6o4ZyP55nO2/bcQvW5q57zEEx8YgmRQmoTXBIMAEpXC8oHtrv5dokhqaZ0&#10;LfObP1al+zf/Hqr7feq51hrkqTiQwgGPDb5BKk+PHV357HoHdz3+2HAUpJCUQqB2ECdorc1MYUdR&#10;obSPUsjBiUqbSW+fFTt0jsdSWXz5D6klbsfIVZ/QubbNg0+RpPh73HwcRVE1K/dh4atjvjoXSl11&#10;tVn/u5VCIkJUTnQ8Kanu++S/jv/9ozR0b/w+Qghdn47js/vcfPDwTL5z0fFcfXWJoZvPslQoigJa&#10;mok5UsaN8uR/h1RCft4uaK033Ab7KIwDBhwDfO/8YyGEAzZxFKSQsE2Fukuj2deccyg8lRfF7RB9&#10;d+USBt/2vs8hpJzQgIAUJt75b3uNQ8PXcNLvPjLokl4f2SFSSAjVL04KuRJH5tLwuf0TQNxn0Jfs&#10;hhAihTzkj3st+puTwhAZJRN0iMTxUDHkx1iWJbQSlfrc7YbgKyee9oFPXTyW+jtgQBtCVoRjaoND&#10;eGpK366wpNBtkNqUIN/+tI9PHQh1iOZvseHITttIISTzEff5UUrZjkC0zIikc3EzEd/u6wRDCgU3&#10;a7n314bVaoXxeAwAGI1GWCwWGI/H5vc4QlSWVuUx6o2oFC73XprxEYXkMcrC8Kl023Ra1GFGUYSi&#10;KDCfz/H111/je9/7Horq2WRZZlfMIH81MlVSbDWaGVwURUOxIYUvz3N7bFEUuL29xfPnz+02KSXS&#10;NLXHx3GMxXIBXZSI4xhCmE6czKXr9dopv/reiSRIURMuvvoJbaeZt+TeQOB+cF1l7yM6zefSrFdu&#10;Q+rOCub7CaGRZRniOMJ6XSDPcyRJAiEEsmxty+7Zs2dYLBZYLjOMRiOkaYrlconxeAyhNxt1H0Ft&#10;U/Ha1E73XQzVPbo/7kLCfQp95BWiemdanoFP/eTIsgyTyQSr1aoRT/PF8zO7XCJgZm4nSYLJeAbA&#10;vNem3jV9L90ydNsWbi6XUiJXCpNJCqUUsiyz7Rw9S+6XS+VTliVE1XZKLRp1l8gt3euuoZnaSLnZ&#10;Xnjr+L4G4a77ROg5hrBrnLld49h1ln9H8ewqJrj9eNeA3Xc8z0tX3+Eb1O6CrvJPHvj5dpVP2/lt&#10;EbY84r6D6n0hDl2woQT1uKj7opKKcwyS8kNdNwQKYE2kSbCO3pANQzi0CgeW3gWHVNJ8A4NDj7R4&#10;bDu34yzL0sYBpHWR+UteaDM5hRPBEInjcBtWn0LGtxPcsjD5LRvfQwOXPjB58P8e+q1tIHVs785D&#10;gC+JyD+AKTOaqOKSQuD42p5DwC5awN4Z/r3LT3zAgAHHg96kMKz0NSGEgMBmxwigEYuLrnEfIbh8&#10;CijvrO9LHqZrx3GMNE1xfX1tCAktzwFYUkgwytf+gjD7iMu+zsv/9n33me6AMAEJ7R8CN/0RGXRJ&#10;oUv0Cl1tE9KqUi4h9CmNvPPzkexQ/fKRQuHM/t2WkPlJeDvxv686/xTgrpPtkkJXAXSf47EEUT8U&#10;uBtClyr7EBjq+oAB/dGbFLpkoqH+CadBIKZn96m2BzqnQzcdfUx89wEqzyiKMJlMbOcSJwlU1XkY&#10;c2XVkYhuabsvQqZBs223cxtyvxmkOtRhbsjtnhrQRiJdEBHkhNBHxNw8aG1mfZplhppx6zjxc5ep&#10;s/l2Or8QkQuRPfrdNSm7z6erDrh5MG4Gm2ZL8/HPmPU+lyPp1B8abWXlG/yGvn8IcN+7D7EMBgx4&#10;zOg10SSoCFLHITb3E6JeZkrKplL4oY3ceOdMalSapkiSxJJEUc2aNdur9SKF2svsWR8hbG7f7fxa&#10;a0D7/cjaCKGbP5cshfLruz4nhpyEccLlXkcIAeiKdKn+yqRrKgsNnkIE0t3PJRjbKqSbz7dJVJrl&#10;71d1+bUH03ET7moybiDviL27rlJI+zxl+CZ4EY5hcPHUy3/AgH0i9nVcPnSZjxvngRuHTVpF0FUc&#10;7wO+TtD9/ZCgciXiEkUR4jiultUqoEXtkJplGZIkMpMF5H4bU99978u8FTo3pW0rYoTUtb7Phyax&#10;hCYCuXW88Rs2ff5cchYieO6sYH4OXsd9JmlOGIqi3Cgvnqeu5+Mqs8Cm24eL0H265+T5+lCxq1L4&#10;1MvP5/bB//atSHOf6Cr/hyatAwYcE3qRwm3Mx/wYbHTABraTvae2MqTG3Bd450BKITWURVGgAKCL&#10;ArnSlTJofA4FyHS4f5+kbdWornO55mOfUmj3xWZnyknMtnkcj8cYjUZ2BrLWujHRhGYjhzr10HUp&#10;73w/yq+PGPJ9+N8+UsivxfvMu6qGzev6fw8S95bz3/cA7hjhTjDZrC/+meEfitrqm1E/YMCAx4lY&#10;Mv8/adgdhAaUQCPVaKYQdQoAurIiG7Ox8R/UAsasWP2uoM0xqI8xGxW2Yoi6aoR6trddpPA+Gm5u&#10;PuYoS4UCBUpl8rPKM0gJlFVZFUphBPMcZPU8ItQpsB239pMMH+lsI6Kq+oSvwVP3dx92eQZpmmI0&#10;GiOOY9tBlSpHUZqJJhqjivxIaB2z5yChNBDH1MnbqVDQWkEpKitbUe32Zuq/Hz6A4gTSJVppOrJ/&#10;++rparVqvf82pSYEtx74jnkMhFCy7AktoIX2prR9c78e1+iYfaxU7iWFwHGYT9shUb/L9HefVIPa&#10;iDZSeOz1Z8CAAU3EiTTUwpIOXTW0wsQJpN/d73x/JYj4oSaJuiKKAjUZFBURtJ2N8TtMIgGpAFGQ&#10;/w4tXVWpTyDzam0eE0IAjq9iCD51hvsGdZk33Nhj26qNSZLY81CcwpcvX+IXv/gFosRcO4LAbDrF&#10;L//7f8f/8Sc/xNv371DmGeanJ1ClWapNV+VXag0NQCtVEWu/usbNl0C4g1K+EmycU0FpBQUFLTS0&#10;0IAERAQIKVCWOSI5aqifUkqMRiOMx2Os12u7egYtRaeUwnK5xGg0QomyQZo4eSbXg8VigdlshsvL&#10;S7vG8Wq1wmg0xvt3F5hMZhDCxOSLYoEkiSGlRlkCQqia5MGY70ejMZQCdBmhLDNzLyICIECPW8rY&#10;EPRSA1Cg5c9M/QSAejYq+TNSnrm7ACmV/BkRhBDe+Jl8nyRJGjOjedxCsFnGs9kMV1dX+Pjjb0Ap&#10;jfl8jvV6jTzPMZ1OUZYlTk8n0Frj5OSkiuMoEcdi453geWpeD4288zA+rkpM+7gDIfceeRw6Tpop&#10;puVkMmmcz01VXhqqoiWUUP5UK0QyAoSZaa6FRiQis50pgDwf5OaxXueYz+dYLBY4OTkBYGIUnp2d&#10;YblcevPGP+QX7Fpj6P6EMCunmNiRN5jPJ1iv1xiPRyhVDiBq5Mm6Suj6PO57TWGW+hFSeYe0JoU0&#10;u7/NTaMNfc27oXa3r3tFn+tvm3cADaHjLtu7sKv5m9c3d9BCMTC3Of+2/V93HMBepzkYDh3Hswu6&#10;6s9D6KyHex532d6KRtzbphwKhqBJ1CqgXXGgUhK1wKZaSBCqUg1DD4kaIzqYFMPjHo1Swy+lRBzH&#10;dlUJpRRUqRFXA/CiCp9SUNy6ivTS3WnhTyULYn0X0mrLsc+ujXPuzwTdhfYXwxBQQ+qKqmyL6kAF&#10;IbUZfmgnNJGqCIvgQcB9aQm3I2zW0cMqQV1lbAiUmURSEzpACUPmTOBv2MDii8UCSmdVfD2FeJR6&#10;r0d1yY07B/jdTVx1lP/dBr40IT8Xd7Pg59m4LiKjmguYv5xUaQWhKnWwFNCRhlACCspaQtrK9tDo&#10;Kp/aH9cJ9F8FrY4qt4nQpx/uQgwHDBjw1HBUy9w9VdAqG0QKiSRqbTTQQhlaURSF7bi3adCNWrPZ&#10;OfMR4j7h+ub5RtquX2HbaJwvQ+Zex12pIVQu8/ncXpMm8PDl3QBAK+Gcu/LxfFg/+F7wmf3J5E3P&#10;tzkDG9DVyM34WxrVixTDUZpUZVB2DiR8ZlO6vvvc7jIoMc+rGUaIPzufOtioA1uaZxv5RZiU7YsQ&#10;8vy670xIXeQfrtI2VFum+oQ+fZSgAQMGDCAMpPAe0PQ/Uo2luzjyvMB6vW4oi339w4AwCTsE+L3w&#10;S7kddhtJqDu9ZidJ5I4rVZzk0n4cZ2dn9rg4JtOy8dWz5bjRMddld8wIE0IAoMkrm+VDH7NUmvlt&#10;Op0a0+RkVg1QtJWi3frDy9/nS0ff+XH82fUd1JB53R0A8Gv5iKG91x7mHzrfJrHdVD1DA567IkQI&#10;7bYOVc/3XN3vIULYXykcMGDAgIEU3gto/dKiMGvTks+dlBJSaKA0nUSpjYlvW1LYZ3bvLvB1ar7Y&#10;dz4lL9S5ukqIL49cKQzN/CScn5/b30mNJVL42NFFUIyJtfYfNWUkrU9clmXQusR6bdZCvri4wHQ2&#10;qupjhnGcbFzDVbNCZIT+dv0Ked676h+v65zQ+FaUca9rduhee9atQ/X5AK3LjXNu7YLRcX8El2wT&#10;KXTvz0eOaQBgzer6EUjcAwYMeFQYSOE9gKtf3PxjGnwBlM1l7WhyQl+loksp3LdasEEO4e/U2szM&#10;fF8K6RG6jksYfPucn59jsVhY8zERa6DpYN3M4/7L5hDwlY2rFGptZvD7CFSSJCgKU36TiZnEULsy&#10;5I2ycZ9Tm/rMiaC7ry9tu7/6fWiuY03Pn9/zZto90YArZ5z4+ZRCN1+7wjUDh54nvy/f36HvIYU3&#10;ZJEYMGDAgBAGUngPoIklPp/CslRIUAd74ISR/MW62nXa11VsgP36RdH5XLUQojnrisNHJPj5AAQ7&#10;L96xuWSzPpc5z2w2w3K5tKSQ+1HVjvmuP5yA1Dwkx3HCJdVNRU40ngd9jAJmfjeKqWr4FNKM5qLI&#10;TQgBhM3HbcTeJZRtaQjcn9BVCCnYO923L5UdpDBUB7Vun/W3L1IYOqd9XxyS1/hbN49xfQqVUpDa&#10;b/amOjFgwIABfTGQwnsAhVARQiCOY2tOVsoEg5GymtuqAM1MsfUkgnY1y5197Kb77tg4TMe66TS/&#10;sU+HOuL+3raf7xhuKiZVZuP6ng5ZShOu5LHBJdUm5E4dTkbKeoCR5zmyLEOWZVBKYbFYVCZlsy2N&#10;2puBLrWwr7IYgi8kDf3uuhaEiGGf/PPBhyVNAaVwn+9MWx6FqJcDDe3XNftY6+Y9+QYRAwYMGNAH&#10;cR/zQp84Rhq8I6gaeQScpBVTNmDieMkotipaURbV2r/SxJ2rQma4igCZLcuyaM0fKQ2+9Uu11htx&#10;tnh++8B1tucpYFbcIJ9CUkXIL0iVpZ19DABR9UdZlgBUFQOvyh9F4PF2YGETYBdcUy+/hqvOzedz&#10;G/fuq6++wm9//jluVmsopXB2dmbj4o1GI6xWK8zncyyXSwghGgoeL39SrYQQGI1GWK/XuLy8xGQy&#10;wccffwwpJa6urpAkCZIkwWq1glIKaZoCQqEoBObzOcbjMZbLGBcXFzg/P6/KsH4WVNctcRIJ4jjG&#10;ap1BqaZvY9PE6DfNc7Mg9/3iCk1fv9A28PWVNxU7VamBCVarBfI8x2QygdbmPpMkwe3trVUMT05O&#10;7Hf33XT97egaFBePlwMvoxCaimb7flQXSFWneHwuwef10eZHl438bCiJzPxMx9W/AYDAer22dW86&#10;neH6+trG2by6uqmOa5IvqtMUp5I/d/pdStOGUb7pvmi7lhJllbebmxvMT6ZYr5eI4xiLxQLjycj6&#10;x67XJjJBmqYmfuLK/C6jph9mG8G8C9wZ59sQ8j7ggwJf6qtz+8xDyLrhtht3RXv/eb8mflc9PkT5&#10;bQve/7oDNCGEjcbBr8VTVew2qO+Oo9jts+zCrbOh/hU9yq6r/5Ad4TO2tRbci1JoX7LqO5FFIUSn&#10;6WffeeDoqsz7UguINHSZ4o4VTQVKNohdyfwht8G2pNUlK76GOzTbsu1aoW2cdPh8wXwq1jGC8j0a&#10;jbBcLiGltMsC0vcBuyHkNtH3Hef1rA4p5HfHGDDgKSJUzx9LH/mUcC89gm9FBD6y7YKPTG3T6PrU&#10;u/uET518jKTQqrtV58VX8WhD6Hn1vf82szSBZtpyNauLSHaRRffjK4dj8NkK3QfP32QyscrhdDq1&#10;K810reYzoBuuSgfUikyfQRPVWXqnHku7MGDAPuBr34d3oD925Ucu7kUprJUyd1QtqkkK7cfXSqPj&#10;z9RzfZdtVMJDEEi6/7bZh8eMNsXiLveySdC61ZBww2EUFTItcxOhEAJaNa/FP0Jw/83m/VCnzs2m&#10;PleIY1FyXGWJE1mgXmpxOp0ijmOMRqNqCbkxtGp3vxjQDWv5cJR0oJ/5kUjhoBIO+NDgG+y7rioD&#10;7g8fzEQTH3NuU55833e9tovHUvFJTeK+ZdsgNHqp/+72OQubkM25aAJP7YMWOfvBkkD7O7T30vwY&#10;pZRVIH3+YlI+fMftq0NcqeJ+jbTmcU2Mxb6XzvzgwMvS9cHt+37zc0gZVcth5o+ifRgwYBeEBuUD&#10;+mHfZXUvpNCNM7bRMXegSyns6pZDZJCrP/xvNxj0riN213G24dQvgGPvlXdVLdoJ4W7X11pDepRC&#10;Oq6RB3hmZrOZ0z7y+hiUwlDdtsv4SWn9B8/OzvD69VdYrVY2FuaA3UCDBbfebdt21BNRTOiqPN99&#10;ktKAAccO931xieExtLHHjK42YtvyuxefQt8kAO6XdWiERh++2U7ucftslDkhPCalqQv0rLhJkvyf&#10;7jLRhJdpn/INmY758wn5FLrP0K0LIZWN36vrR+j+faygPEopcXNzAyklTk9P8ebNGywWC4xGo6Pw&#10;iXzs8Jl92yY+uaA6RHFMR6ORDVt1zPVrwIB9YlAMjwOWFCpxt7QPfOTL9Xlqg0/B8ZmDu87xUHDv&#10;3+04zFoU1UfQR8HEpK3KR/jyfz8zR/mkCuoA+fcuhIiXhVDmQ39vk5qQ31VZ8itUX7S0n42Gxlum&#10;m/nzhTI69okmrtK9Wq0ghMB4PMb19fXTUgqFgqrqw7YpoKBtBIQ63mcd6LxeYq75O+x2tx3rGmy6&#10;4IMYGtyQy8aTeD4DBrRgV391JQ7LXw4JybtBvX0q9G73b9MqI0pqSDqh3iXtuHGfyZA3mjQRg/us&#10;EWmiEXPbpws+X0GzmoNZi9jNE4+TFse7W9in06mJxcjyen19jW9+85vI8hIaQEkfCUBKiDiCEiUK&#10;nUHLEpAaUlaKmIwQiQiy+qd1c3IF92vqS7rp/n2zKCnGYhRFyPPc+u9RLEGtdYN08JiDRVHY9Xdp&#10;QgiVeZIk1YoVAlqXKFWOosigYWI0Kl2gKDJAKIxGMdbZEqNRDBkB19eXiBNDBPMiQ5JE5hilEEcj&#10;lKXCapVjNJpAiLj6SNupa11CqQJKF7BxNT3Pn+5Za91QIzm61MQ+pNKnhvZFkpi1i4nwpWkKrTVm&#10;sxm01ri+vsbZ2Rnm8zlOTk4wmUxwdnYGwPhiujPiXRcHrgq7M+j7oGtQV5tNDREqyxJFUdi61wUl&#10;NLTQUEJ50xIlFBQKXdi01GX13eShKBS0EpAiBrTEep0jz0tEUYyiKFHkCkWuUJYaSsGmVAZxHOPN&#10;mzf47d/+bfzlX/4l/vRP/xQ/+9nP8OLFi1afWGqHhDBLEF5eXtp3qyxLG5TdrnfsKZ8sy+ya6r4o&#10;Ae6zcCMIdJZvR/0+NLrKb1d09S99B4Wh9mPX/mtXULxPIOzf/ZAoClW9SwJCRJAyth8hIsD2cQJK&#10;wb5/ZWneWxFJQApoKSwvUdAooVFq1cpf+pDDvu146MMtCQRucUOpoEsFoTSgNKQGJAQiCEgIyIr8&#10;+VJ7vhZ+lqsShSqDaSkUFOo01qJ54rukjwGuP+Ou53L9H9rAG2tu7qQZocoucmf+J6UQMA82Aq1q&#10;QvtVRJVUi3t4Dq5P5GEaFYr7x1QcrRvfeapt0GJdfRgphoQU0nTyqBQzuGqthhSA6tEyHLrxDJlL&#10;9nHd8XhcTVww4U6Wy+VWpOvYwN89zdwvdDWEbksFxEZqNvJyCKmDmyohIO27/Omnn+Krr77C3/3d&#10;3+HVq1f46U9/iu985zsYj8db3d/WPkABsnEsPq/HjmNQ+wfsDl3553tTtPCXh+fFhuAJJ61+12h+&#10;5ynH3fibtouAEOd4fD3CHRCaINC3wXQnivjSNlBnzEe2pDo9pk45NFrfFfwcrouBm/pIU9dIvOvD&#10;VTFfvXCv6danfd1/H3/H0PFuGfFPmqaIosiqnTc3N3cOOv4QcO/Plz4klsslAOCLL77AcrnEn/3Z&#10;n+HFixf427/9W3z00Uedx7sqjvtbFx5aiXrsOHb3kAEDdkHIfS3EgT6YFiNUAH069V0IIe3nmiIe&#10;Y4Pt8wvdR6PpdoQhYhgyfXQpJZuTe/oRQt+1Q2Wx6/3vkxj6tpEJYzweW1M/uW4cO46ZEALAzc0N&#10;oijCixcv8NFHH+GHP/wh/uRP/gSr1ap38GqgjnrA6+Suz+dYyuiYsW2nOWDAU8bjYiV3hEs2dlEL&#10;70IMybxEag1v6B9DpwyEJwvtixS6fp3uNtcfgxOD0LPwPbO2j8/k1mYm32en0UZ6+xzbdo71eo31&#10;2qxPPZ/PkWWZVakfS/1zy+SYiOH3v/99fPnll5BS4vb2FhcXF/iLv/gL/NVf/RUuLi46j6fBoe8d&#10;6HN/bSrXMZTPsWNQWgc8ZQxKoQdtxOCux7t/dx1PDsfUWBMJeUzwEaZ9K4VthMxHDn1p23XalMaQ&#10;Wdh3zL4JYSjt06l3mY+5s7OrFD4G0hCqA/tyX9gVlI/r62s7IWu9XkNKiefPn3ceT8/BVQrp3AMO&#10;i0EpHPCUMZDCFtzVfOzuu22DQU79vBPj6uFjgqti7LvT8qmRPHWvG1LHtvl0vSRt93gfxHDbc7gY&#10;j8cNn8Lb29tH5VNIaDPnPyT+5V/+BZ9//jk+++wzPH/+HP/8z/+M3//938cPf/hDXF1ddR7ve5+2&#10;UQoHpWs3dLUPAwZ8SPhgWoxtzL2hY7fdRuBT0t2JJo+JFG5LmPrCbXxDZRpSCvm2bT50nM/s3Af7&#10;JoTu930QQqCefUz7LZfKDlQeA9ryeQz38O1vfxtv377FL3/5S7x79w6/+c1vcHV1hclkgp/97Gdb&#10;n2/btorInxv+hL4PaMcw0WTAgBr3ssxdWZbGhCqbpldjspOIZAJVddRRFEEqo64JqW2swrIsUZS1&#10;yiaEgAb5RLU3nnT9u8KnjnHTW9f2oiis2W48HkNKidVqZe8LAJI4QV7kKEsgTVNAFFiv1xilMUBm&#10;QF2FYqlCq9QhaQ5r4tBaYzqd2lmWURShLEucnJygLEskoxRSSqzXa/v7aDTC1dUVptMpoihCURTI&#10;sgyj0cjGxgNMh0bPnQfs5UQ6jmOsVitMp1NMJhO8f//e5kPrElrVM5DpvEmSoChMGaapyV8cx404&#10;g0IIxFXHmWUZyrLEeDxGkiRQSjXiE3JzHpljzfbNTpee/V3Ns+7xVEf8JNjUbZNnAWBty0YphZub&#10;G0ynUwhh6uF8PgcATCYT3NzcQCmFpFIRgWZMOv5byKzpEmz3tz5wY71R6rpZeN02RD6RU1oAACAA&#10;SURBVDM+HO3L76Pr3efX4aZcALb9IdBALssyO2Hs5uYGH330kT3uj//4j/HjH/8Y19fX+N73vrcR&#10;fcAtnziO8e7NO0wmE0xnpq6WZYnpdIr3F28xn8+Q57ndl0zUSZIYM3Vk7p9+98XH2wVUPrxObkNc&#10;fQooT7sGxocmtodS+wm75n/X/LlxSOmcPhcS1z2Kjm/DrgOzNstTn3svimKn6+8K3ib62sCu5+/b&#10;zsuhrfyV6D5/+/PZ3HYvpJBUChtSTFPgUxNUVibJwYnNLmgzXfbFY/ZNaVPytukUQkodT93j+ozU&#10;+5p3fY2OLy/u/VE+eONFv/uUy7vUj11QFAWkFNC6JsVEcniHK4So4/I9IfDypvvn9Wzbd6/Pc+P7&#10;JEmC09NTrNdr3N7e4rvf/S7+/M//HG/evME3vvENvHv3rvVcREZvbm5QlGukqbEiTKcTCKmRZete&#10;+fYRrn0gpKTfRVE/VB4HDBiwH9wLKbQdk26OWJRSUKg6V2yOYI4Fuyoh3Y3iw5vA2kCKCHWw2zpi&#10;u6sguB02H2m5I9i+vm8+4uqSOHdfs7/fd4vngddXvs3cSzimIr9eO3ar63meI4pko3x5Ptvq2DG9&#10;Z3cFVzRd1aHPe0rl01WHfGWotUZRFHj//j0uLy9xfX2N2WyG3/md38GLFy/w6tWrhtIYyn+apkYB&#10;FyXWa0MCF4sFVusloqhdCfCpO4d4rtsOBt19vUrvgAGPHKE25rHW8XshhbYzhafjRRWLS25O4jgW&#10;qtRFCvs8fB+ReiyVJkw0+sGnEnKTFN+HQKTrLmsr+5S+EEnoUn5dcyInrl2q530phT7Cq5RZD9gl&#10;sgICQjjP8VhetDsipAj2LX9Omn1mNp+lgO/z0Ucf4fLyEuPxGOfn58iyDF988QWklEjTtFPtzvMc&#10;8/kco9EI01mK09NTvHjxAu/evamWgew2P/oGa/siXyHCua1SOJDCAU8RoX7jseJevJCLomj4iJEf&#10;Cfl4hUjHYy5YjlCj+Nju0c1zX/Nun/MCaBAYOn8ffxFfR+3La5sJO6QU8ufjUztdM3LoOm2fXUF+&#10;bq5PXFEUdl3dD6FjtmR4y/h8IZJP27rqTZ7nuL6+hpQSJycn0Frj9vYWURTh2bNnndenNY4vLy/x&#10;7t07XF5eWj/cPhPR2p7jvkjhrsRwwIABjwP3ohTaRhTNBpgrhVJu57x8n9g1P4+9USUTr9Z6Y8JF&#10;URRoN475SbA7ecBntqPzdyFErty65u6vtQY8ZI4fz/MKNE2Um+bF+1cJKX8mj5tEtr53IrBN912j&#10;FD5uqVBKaSeqcfQlvqG64StL92+tNRaLBeI4xnq9xqtXr5DnOc7PzzEajfD69etOYieEwHq9xo9/&#10;/GO8ffcaz5+fQekcr179J6azMf7gD/7HzuMPpRK61+HX64uud+ExtIEDBoTg6zNC7cZjwL2QQruc&#10;WFVOdcPLfAo9Cs+xlCV/0D6zUp+H3kYMjx1EOji50tr4+/Ux77pLyhGxCql57jW64HsO7jNrMx+7&#10;x7rH8/zw33m59DlnCLtWg/q+6lm4URQhkrH1Z7Nl7ZiPnwLMfYX9Qvueg+B7nubZ+90NTk9PcXp6&#10;itVqhdVqhfl8bleO6VMH4jhGnmf413/9V/zs5/83ZrMUs/kYb968xsuPn3eSQvce3Lq7a6fEy8bX&#10;jnWBl5c7SHtK9XDAhwnOCTh8gsdjwJ5JIfnmSAAK0BIQCnE8AqAgNKChoG0MKI1Sl9BaBjv0+4IW&#10;gNASWpSAltBC2VSIyKTVdqGq36sUpWhs3zgeEcx8BFn5Tsr6+yMIFelbG5ib6rrQpmSEnvG2L1RI&#10;KXSJJu3bl8jzlI4NdWgP8/JLlGUOrRN7fSkjRDKx7hmmjlHehD0OaPrTPSSUAKSuUjTTKJBKe0uG&#10;FLqDtrsqhaFtHHw/WspuvV5bd5ivvvoKRVFYH8M2RFEEiRhZllUhlCKMx2NMp1OcnZ115p/n85Bt&#10;513P+dg6xQEDHgske7WEJh6zTSogqmm+ouIrvUhhVxycoiA1p+pgqkmdospwAQVAQfLtphmHgITY&#10;8IUyCpTS1Lib63MzjNZmxjJtbzPfhUyVpPLkhao6GV2lAgoCEtLkXAuU2jyAEma7+W5SQftrASUk&#10;pJDQlWKjhYIuARElKNUat8s10jjFdDxFWWSNDkMIII4F4ji290b55aZM4cx4PXSYESJ+1lxcrcRC&#10;fk9aa0wmE7x9+xaffPKJjSNImM1meP/+PU5OTgDAxg5cr9cYjUaNJeZIHTQzaqMG+RyNRlitVnj5&#10;8iVev34NrbVRwsoY0+kUWZYhSRJr0ptMJjYeJFfQyAdPGMkMZVk24hwqpWycP4pVSGZsCq+U5zlW&#10;qxWkrGem+lQkoLszDdVdSiMWR5DHLCTfubLUyLIC2brAZDLD2zfvMZudIM9LrNc5kjiF0gUACYEI&#10;UgICEYpCIcvWSFl8SConrur4sA1B6Bw4RBJKaWghAG3aC1mxQqElhDSTzpTZDFVdmr67KjAnhL71&#10;nV3iRPWN3zvFrYzjGFrrKk7m3E4cEUJgNBrh5ubG/kbxBfM8twHD+/gElmWJbLXC69ev8fnnn+O/&#10;/tf/gp/+y4/x5s0bnJ6ZCSgU65D7YQuoOmar9vv3um23T+kLxSHk7eQu2DVAf5ZlG8+Uf981jl5X&#10;Xe68/yfEeX0D5l2fH7f2+OvfYeMMdtUPsYf45L465IoRIezqly81oHZKBZSUkMqke1EKpeSnkZCa&#10;JgyQauim5cbxggVZjaKqQClcyD4yGUCt2FFnI/2pbkt1+DhIKGFClygBRCIynVn13aqqPE9a48A8&#10;b284tArQV9HjJImOCx3r8w3j311C51ME+YoHnBTyc25rPg6RMJf0uPvUnWQEXnG0EtCqCp3TePeq&#10;RhkVMa4GayEzeVuZ3vWeCaQIAnYsad9333ebam0LrutZ+5Ri14y5Cyg4Pp/oU5alHUh0kYrb21t8&#10;dH6K2WyG9XppYx2madLaYdA9u6F4ANcNZz/v6L7Ka1sM5uUBA9pBiuGd02qkLZXYDyncsKXbTofQ&#10;3ihJKRukUMpKxavOcOhVWk3jedhruI01NbBRHKMssuq3/uar+0SIqOxrGSjecd/FJCsqtc9dus1H&#10;VDYIjses7HZ+ru8g3Tv5VJoyCKt9XaSg6xH7AjLzT+2zWZMd82xYWB/RnOHPV7vwEQpKuwhpW3nv&#10;m4y0paE62u8c7ddvcz3gahuAxvJy9By6zMeTyaRhzXj79i1m8zFevXqFURpvPAP3HrXyvzv0nHdd&#10;55rXi9Dfh0bILH7oQemAoYw/NNwPKdyyTvFO5RhI0T7gkg1ugloWGduvNkdaAvlAea7z5DeF7pMU&#10;0rnvonAQKczzvGHqdkmDSwjNp5kPV20E0FCA+H5ECs15VOOYbYiREO3Eit+Tb5m0kP9cg7hXpFDK&#10;pvmtvlZ7Huhcvmu4ZbPt/feBe7++627e02Yefcf2IYVuPeLXo5nHWZZBSonxeAwAdmnHLvNbnuf4&#10;z4t3SJIE3//d70GIEpPpCFICP/i97zfuo/HsHaXQXYJw322nW26HuIYPPkI4EJUBAw6De5l93AXj&#10;jyM2Oj373h+44bkPpZDuixMMSwoX9X5EChsmxcNmrRd8ClHf4NLbnPsuSoAQZt1XTgpdEt6mtggh&#10;bEiTEPlx88T3Nc92F1JYE2ufKueuAtN2L6H8CuEn3Vpr0jgb1+fX9JFRqssu+XLvYR/oUqp8BJnn&#10;o22A0YfUdCmFRMj4msNlWWKxWBjT8EcftZ7/xYsXuBnF+MEPfoDJdISvvvp3vH33Gr/+9a+RjCL8&#10;3u/9wFu2Apv1xfc8doVb5r70kHBJ4SapfxrCwbFiIOAfFvZCCn2EofoLwN3c48w57udl7yKF+3gp&#10;uHJF36Mowmg0snkw16qu5ygfDwne+Lod7j6UwtA1+O9tkFIiyzJLCrnpzneOJrFqdjZEgLg5r4uI&#10;tZFC2t6Omlj7Ovg2MthGxLh65KqJDcJXee5xEur6TPqeN33n5nEfqd21DocUPjo3D3HkHkfklfZt&#10;O1cIoYEFXbMsS6Rpiul0Cq11tRa1xLNnz/Dy5UtcXV21nv+LL77Ai4/O8Yd/+Id4++41vvvdz/Dx&#10;J8/x9u3XGE9GyPPM+3w56XXfGXp2+2g/QgOp+yILvntoG0gO2C8GUvhh4V5IYRe3c32buE+hUXH2&#10;kcuHBZWJa+Jx10UlUnhMzZyvUeAdz77OH1KyukDEgPsUuupGH4UttD1ktuXXRstEky6fQq62hs7h&#10;5o/nxc0fkUEtBVx/Q162pPQKNp2DP9faNN5OSLvyvQ+EFCp+z4Bf1Ws7tq9S2KUWSilxfX2Nf/u3&#10;f8OvfvUrxLFR/n73d3+38/zT6RRlWeLTTz/F5dU7PH9+hrI0dfn169d49uzcf23Pe+Mj8LvOHubX&#10;dtW6+4DPJWDAgAGHwV5I4QYxoNnHVUcTRd1T/l1SGEWRDUmDcj9q1DGBd95tOPZR8D4a6n2cw7e8&#10;WRtBCSmFXWSM4HbE8Ew06U+QwoTS7Yh952ojrPVnk9zYMhPS5oETCkpDBL2P2rZP8hA6Vyhvobzu&#10;4pvmK+MkSbBer/HLX/4Sf/M3f4O///u/h5QSP/rRj/CjH/0I3/nOd1rP+ezZM/zq336JOI4xm83w&#10;zW9+E7/4f3+Gm5ub1nsk+EJu8ee4Kyn0ldl9mY453Lo2kMQBA/aP2Gf6cTu0Lkdpit1GkA4pFFCN&#10;Bopia5VliYJmbyrRuI5SCiVJhKK9UXPNhG4asThsPAX6+ez51DCuTHT51ZGalCQJlssl0jRFmqZ1&#10;zL1X/4l1tsJ0OsZ6vcLV1RU+en6KNE2R5xmk05FLNCcKhJZeIzMqrX/r5punXcjz3D5ncp6fTCbI&#10;8xxJkuDy6hrj8djut1qtMB6PcXt7i5OTk0Y51fH1Sps3OtdqtUIcm5U48jy3xyRJgsVigTRNcXFx&#10;YZ37p9Mx1qs1ZrMZvvzyS3znO9/Bf/zHf2AymVizHsWgAxyfLCHYrPe6rvCYhXQMKbqUH4pBR7Hs&#10;2oid+3zcci/LpikwjuOGCdxVfrRumkSllFgsFpjPzlEUJa6urnB+/hFWlZ9lnucoVV6V2S2m06mN&#10;+7hY6ipcTdO1gZ6PG8OR1y9Ku5TOvqSEXCrow8/dRkp8sfoon3RtUj55+0OkOM+XmE7mWCwWmM1m&#10;KAqF2Wxm6xt/Nu6903u9WCzwi1/8Au/fv0ee5/jWt76Ff/zHf8Q//MM/4K//+q9t3EsqU6r3Ukrz&#10;vn/0ES4uLvDy5Uubj9vba8jIvG/T6RTrdWbXSRZCYLnIGpOGuF8jXwubw0cuqay72gZfG9MHXXHq&#10;KHSPaynoUgj75uGhB9bt1pRu0u6+A9uW/0ODv5P8PepL6t132q1Du/q1d5V/nziYjT5FbOeecuj8&#10;bTsojH0jL17h7rPy7Wp62tdDcLGPyRS+xtma+Zz7pg5jm5fG15C2qQt3hatcuT5nQPPlbauQfevW&#10;/8/em/VKklxngp+ZLxHhEXHjbrlWVqaquzYWt6luUkO1BgOxG4SaQA8hCKKe50V/QIJ+gF71KhDQ&#10;s571pBaEwUAgBfVQACmySyNwU1Uxq3LPvGvcG7svZv1gfiyOW3gsN+8WNzMOEPAID1/MzczNPvvO&#10;VjbJcdASBMHEfUidzBcE0+pDa10IFj7r2ReVeUzVIizLrPabNuiUHe/2jTAMbf2Nr1XOjvLvbnnK&#10;fs/alj4Hxv0ImHSq4TaiZfXnLlpnLX7coMfmugpB4FsgbvpR0VlpnnS7XdTrdbz33nt4/vw5fvrT&#10;n+Lo6AhbW1t455135p7vivseK1U01aD3/azMN5ZBpjHAVwn8nJe4THAZ4/+qy7R+8DqwxRf9jL7b&#10;oco63nkXatqks6i4k+NlqDZmibs64uCJGARg/HKPRqPC73lyUaCwDICUOSQA40mYJnT33JMwlXwS&#10;dwGpYU58AJOOPGmawvf9iUG0UDcEXDAfwLj1wEExHO/dafVVBmzc1aV77rRrun3cfY/oWCklMjV+&#10;LxqNhq2fac/mXpM7LrhtVraw4deZtahSORhVrLz8+JdxljhJ3wJQWHDw5+VgdZbs7e2h2WyiWq1i&#10;fX0d1WoVR0dHGI1G2NraWqi8mn0fg9Ni/ZON51mohJdJytrrLJmWqy68rcsWO686KJzVP1Zy9mJB&#10;ocsOXiQoJPVxWSO/jIrgrAeUeerzRZlEFxgSKKRymgkQGAwGlhaXC2QYKqPVuZy2HsrALJU3TdO5&#10;sfOmAdRF1QgUINr1pOUg0c0g4ZZ1WhksiCmJ0zetLnl7uY5D08Abr8fJ7aRNmFtvZcCwDEgWgSoK&#10;16UJpNVq5WpTo1bXqhwI8ufkXtnTAP7LMIWUsi5j45Brx8jruGzBV6Ze41t6BrpWEfxpY/LgpUhT&#10;8+EONouMP1/4whfQ6XTQ7Xbx1ltv4bd+67fw4x//GIeHh/joo4/mnu/WH7exzpSC502qgan/nzYF&#10;2TLIPBbodZ/8y9631wk0u+3/Oj07cAlM4YXebYoopUwy5pJJbxFxJ9NlE84I8QlbSmnzmEoICwp7&#10;vZ491vM9zDN6dNVidE/6nFUsQXcBobUuZZumnc/FBY2zhMLNjDPejHMYm/ozOaTjOLYTP9W57/sF&#10;m0Iqyxj05Go4TMbd4+V0n4Xuw5msk4Ai/txSTtZDGYgt21cGCHkf4wCe+tT6+rptOz/woFU6AUTL&#10;7lm2MHCfrwy8zhJSH3MAyvsaV5GWtYN7H95eZaCQ6mBss6mhVAoBD6PRKLcTnezrs2RnZwedTgf1&#10;eh2/8zu/g29/+9s4ODiwTPW8enAX5NymkgPZMvtBsme9yjKtXaf9/7oJZwJnLXxeVSkba14XQHgZ&#10;4rtqiItiB7lMmwCxYGCW6QzM2bwwZ21TyEEFOW/4vo8kTRAERaYwwHwmYB5TeFZl5+DWAhA2aU0D&#10;XtPA/qJlJaaQ7s+ZFCEEBIpp7nhqr2mMmy0XMWti0p6tTPizFNV4J1Mfu3U7C3y693XLwtunjLWl&#10;hQH9v75uQpwopeD7IeI4gRDldoS8bLPabZFylgn/Z1a98e/u++0CuLItPX8ZU5hl2gY/N0zhyUAh&#10;2SN6noeDgwNEUYT9/X1EUQRgvqah8H7JYv+eprLnwDBTiy3MllWmzTmrid9IGUguG0teVSnToNBv&#10;/v+rKidZVJ6FvDqGKStZyUpWspKVrGQlK3lpmQhJw79fFBJ3WZeXWf1MYwuXQVzGhfYJYUKiAIZN&#10;SNIEwMkdTTjzyJ/5LA2Qy57BhA1SE8wdHT8v6DPfzpIyJpRfPwx8u4+r6clGjP6bxgBqbSwKF+0z&#10;LttYxnRMY/RcBnsao81Xw9PU024dljKhGIdjoTprNBq2LFxN6V7HrdMyxrCszk6ykud/ufe4qPe4&#10;zLN9Wr8tk0qlgmaziXq9jr29PZvdZHNzE0II9Hq9mee76uNZjibUt1270assZW09jTV+HaWMpZ9m&#10;vvEqy7T+8aozhRct/jSVFa/0meoPLQCbu9WEc1ACkDr/S5sADwLIg+QCGtLs0RqAhkJ6JpTleQHD&#10;RR1NpIZ9dndL/wOAyA37PQhoZidnnkGakDTw8urJ6woK04jdaeBvEVCoBYAZ5VYiV79Bw4P5TVua&#10;rMoAG5/M7L1esi1mhaRJ0xR+rTo1JA2BoWkDB7WF1hqUOkdQO7Et9WX7m7ZzJrFpz1wsk4IQGhQK&#10;hT0FjFc1XYd/AECYPpKbWQiYzCogMAYFCAVNqndttpU85qKAgi89aG3uPy4q3TfD+O01x5hPfvf8&#10;t9anMzlxwSWf+DjwnrYtmzDLgBbvq+PfgO8H8INx/EIhCEznMVTt+FbePoPBCP1+H57nYTAYYGNj&#10;w9qyHhwcoNlsznx+Lcz7RE43WhbfJ+7ow0Eh1KsTjmTW4uJ1Fz7ulYHCszBvWmaZNo+/Lv3jotXH&#10;PjQbPJHnAHbuUcZ60DaDytkumtTyATU/XgrA8wI7oUoKZK01NAQgPdTrFRuo2NjnCGMfBmOvk83J&#10;aFJWafzl4ZMBZ0/IwcCTfo5RJ+2pFhEL9rSBbe7W9wNoZa4ZSA8SAsgUUpVASA0BhSQdQeR2baNh&#10;iiwTqEctU5Naw0AxuhE9pKkX3x83Y6HsMp+slWbnFLcCOcATeeuVbIUnIYXpH1oY7KS0BjwJLwdj&#10;9Xod7XYb1WoVURSh3W4XWKharYY0TW3g5DiObbDrlAVZBsbMDQAL6sIwRJZlGA6Htm3TNMXaWgOd&#10;Tg/NZgtKAZub2zg8PMLh4QvU63UAEkqZfhWGlZxNBZIkg9YCniewub6O/qiPeDhEGiuEUkB4AkJr&#10;6CxDr3MEPwwR+j6gMqg0RpJl8MIQ0q+Y/gS2OJASYJO3DTuUL7C83I7UPHMMkcTWPsykd8yZIZVB&#10;aQaqYdpRU/YRpc17pRUkNEJPYgQFqRV8TwASSOMRmlENQSAQ+hJapdjeXAd0Bp0lSEZDQKQWZhrW&#10;VEFIDekBQooxMBLKUHuCdR6BPIHR9LAZs4CLZn2WjivL0CHE2FOfexJLKWcGZy/bRzaqtE+pFINB&#10;ilpUgdYKmUoQhj6SZIQwXMdoNMRwOESjGSHLEgOsKyGSZIRKpQKlTLDr0WiERqOBbreLIAiQpika&#10;jYZta2Ac9Nyy+57E3t4ebl7bxqPHj+H5wPpWE1oKxFmKoGLK5HkeKoEJWu0JCSjT/lD6yhsBkSMY&#10;B+xA+UJrVjufl8wD3m7yhmnnly9aBBbJ43oa5pQvttyg/IvIvDqed535HvKzO7BZdNLcnbMYGC9O&#10;fX/29ee1n0rPVqPm1sdlRwg46cLxjLyPdc6kMPDIWEKpNSBE/lua43QeBMRRw5mOSyrAs42zd14i&#10;9OT3wlZM+V36ruVx/Wii1RIArQS1sy0a6r+MKHrHgDGwXGSrx8DRdLpJVeKiTC1XPbsLEA4WPM9D&#10;EATQWhe8kbMsQ6fTQbvdxv7+PrIsQxRFaDabCMPQhs0ZjUYQQtiJ2YDRDM+ePYPSKaSUqFarpg8C&#10;SLMMaRxjc3PTvtij0QhgL5lR66VQeSXyCY3YSj7pWTCQP3MYmklf6wxKpfbSBgSZssZxTDXiDDoE&#10;9iUk3T+nMCmrkASgdAqVxshEAE+Y4NXInROyLKEnGV+zwBLSYo/2GXZyPFGQycLZvaez2NWXlcXA&#10;xHhRy9nBIAjGXuZCQauxSn78br681Ot1aCnghQGiesUsjoMgz+zjIR4Ois+iS8aclQbt0uQqzFGz&#10;5KKZqLOWq17/yyYXEpLGToRWzVUUruLzPA/aBtrNB945ae5eFSE14VWzl0jTFNILFmKGyoTUw5zB&#10;4YCQs8i02iWApZTC9evXMRz2cfPmTdRqNTQaJmXZ0dER+v2+BZKe56HRaCCKItRqtbzsJoWY0gYk&#10;GUYxtNf3PA/Hx8eWxeMpynzfhx8EkLoYAsaCv0xBaKASVgp1kyUp0vzaUkpIIaC0dN4DCS8Hr7FK&#10;7CpZWLMLjLdzughlfqH3y6RySy0wNvekIOO0MidwS2YL5qM1PZ857qwG5Fl2idNUR4sy+ovYZHHA&#10;7t6DUi6OFy1mS+11WkTmeR56vZ5llbvdLrIsy++5mvBWcr6yAlUr4XIhoNAGowWmDr7AePDmcdu0&#10;1q/FKnis1i6JB7fk72ySJKh4wYTa5yRM4bRYi0DRUcLzPKtypus/ffoUw2Ef/X4fT548sWrctbU1&#10;NJtNJEliWcYwDCGlxHA4tNeRUiLNYuuUQkwi3duoocfloG2WZRB5fESVp8mjewRBgCBne4ihFEIU&#10;QCWBtCSJS98J7hziCj9WLtA/6PggCLC2toZur40gCJBlKaAltGMvx0GXC8AKIEqRXePLd1IXALqq&#10;smn73e/TxF1YucBw1n2BMfs7du5w++kJH9gRk7t6mLdHBs1MDuI4hi9fgwHwCsvrDqoum7i47Pq/&#10;7Oc/a7kwphDg5vFjIdZhJUa0LgbsvQqSJAkq1XEmkTIbzkXEZXToO02WwLhuCJhIKXH3zXs4ONzH&#10;5uY27t//HM+fP8fR0RE2NjbQaDTw4Ycf2lhySZKg3x8CAGq1GtbW1rC/v2tstioVVKtV1Go1y0pq&#10;rXFwcGBZPU8GqEehtQEUvodms4k4TTAajSzQTNPMfp8UCSk9SGlevziOLUDk8el4Zo1ZdbaIUHkr&#10;lQrq9Tpe7DxBJbdXyzJtbQO0BrQSBigqnW8V2zdmCoWUZ7Jgmwc86Tc/lu9b5PrAYgbr09hC7rjk&#10;scDRnN1+WQmCAJ7nYW1tDU+fPcLdOzcBZKhUKrl6fzVArmR55bQ2h1ddVqDwJWQMEohJMvu5B6HZ&#10;Pw4oy20MX+0uZZSCXK5auAkyoueMCrA4U+gKNzinD3mG2gww7F5JkuD27dv47ne/awFVkiTY2trC&#10;2toaPv/8cwwGAzx79gy/+tWv8PHHH2Nvbw+e5yGKInzta/8BlYqPRqOBZrNpJ/vBYIA4jrG2tmb7&#10;ZpZliOMYo9EIcWzYReF7gDSgLgxDhGFoy0uTPdkWErgdX8vY6fHnpefial+qF3e7yHDETTN87SMI&#10;AhweHuLmzZsFr+1ZbJn7P/89r4kXGTTL2L9FGMJF+hdPm+duzTWmazC01oXFjlIKnhz30bOYEMjm&#10;VUqJn/zkJ/iNu99BmoenSpIElWApEk+tZIrM64PLDhqueh7tq17/yyYXzBSWcYUYe2ci9wzUojCR&#10;qQW8s14lOSkTctlSlnP4JFKWmo2DweFwaLK75OpYYmzI5upwdwd3797F9ta1QmaJQX+IQX+IWjVC&#10;o97Ete3reP+9LxiVnO+j1WqhudbA0dEhwjBEtVq1TgUE/JIkQRRFiOMYvV4PBwcH2NnZwbNnz3Bw&#10;0Mbx8TE+f/QQzWYT165dw+3btxFt1202iyzL0DnqYDQaIU1TBEGAKIrgB8aBJEv6qFWq48rQlPZR&#10;QEJCSDEOOSHG5gQGEDIv4BlCwJIDzv39fWxvb0PK+XEGp7F47vHTZFEmYZF74rwpMQAAIABJREFU&#10;vAxTyFMRltkUkj3ltOchJs9dvI7zbZ9u0kmSxDKRP/jBD/Cd//ZfMRoN7PVXoHAl5ynzQOFZvd+v&#10;qrxqoPPCQKHLCnJxPTNdpvB1VJ8UVF6XXJZ5UpYTmX4vMiC4oMNlCrvdLoCiZ2+SJBgOh0jTFEf7&#10;e9ZGsNfroV6vI45jVCoVhGGIVqsFz/Osupg8kXu9HtrtNqQnoHWHeZQaIEDnDwYD+L6PjY0NXL9+&#10;He+//36uhu5jNBpBCbA8zApHR0d48uQJPv/8c+zu7uLBgwfIsgxhGOLGjRu4e/cutra2UKlUUKlU&#10;IITJv0vqZgIxpE7u9/uFujzpIGRA4RhIZVlmnRmE8EDxRc02g3EooW2KccgIvjXxCbU++/dzEabQ&#10;PXbe9cpYwjFALL8W/aa25f2b+opx2Ale7kFzCcMw9zxX+OSTT+x9TLibq53C7nWQq85UXXVQd9Xr&#10;f9nEf1l7GKpoKQRjAMslyIPlSjLQ1sUVP7epomsHQYA0M6tnISnOT1HFQzHcxERQ2aLwSYGXX+bx&#10;FZVSNnCs+3xAkQEr2y5CvvMJzlX/aRjvzzD0Eccpul3DElQqFQNIJKtvKe3zak2ZOGbfu2wlaOtQ&#10;acyzY5/FtIj8e61Ws/ZVBKTiOEa9Xreem4PBwNq1ETAjlSvFH6zVaojjGMPh0ILCWq2W21cZlW4Q&#10;BKjX6xBCGGeSmmHaqlWNKGogyzJIaVTAvd4Aw2E8oeqjiR1QqDcihGGYg8YIlUqlEFuq0+kgjofI&#10;sh7zOB2H0rl9+3ZBvdioNXDz2k18+JUPobW2zi5AHg4GwMHBAe7fv4/Hjx/ihz/8H9jf30e/38f2&#10;9jY++OADvP3222g2mwXWcjAYWDVjmqbo9/sYDHsANOr1us2ZDZjQOVG0huFwiF6vh9u3b6JarWIw&#10;7OLWrVtI0xS1Wg3t9mH+fkpm1qFze0ezYzAY5s9LqmwK3WJihRnbxGKdEPjk9VXat/LzBYs9SPaf&#10;xB5zp58yZ6SyOGD8nm7cwzK2kANu3/ftu0p1T0z18fEx7t19C71eD41GA57nod8folqtIk1TbG5u&#10;olKp4NmzZ0jT1C5QeJmJuSXmO4lTdDod1Ot1vPXWW4XnrFarGA36EyYlHJgKadjOMpX2tIX4ecg0&#10;8D6PiXLbzz2/rPyF8XfO9XkedNqeZZ3Mu/+s8RcmWu9MOW/Qs+z26/OCc182aJ1Xf6dVz1+0en+l&#10;l1gSocleCBNz+iqtbmjyp2dwJy/O/PGJyx2cXSBO9oEUVobuZVWwvo9arQYRBoX7uQwTATIO3Hi2&#10;k+HA2Af2+30cHh4WAE2WZWi1WhaskJq5Wq1a28EHDx7YZ7FhZphHdb/ft/dKksSyl1/+8pfx3nvv&#10;4fd+7/eQpiYWIQESYht3dnbwwx/+ELu7u3j27BmSJMH169fx7rvv4t1338X16+8jCD0cHOzjyePn&#10;iOMUm5vbNszJs2fP8MYbb2A4HCKOYwwGAxwfH6Pb7UIphTfffBOPHj229cJBHD3T9evX7fNwD2xq&#10;U/rNFz2c+ad64HUybh9t6ic/38TmM57bHPhNex9OMiHMA0icReTPP++aWmuMRiPs7e3hxYsXNqMJ&#10;hT8ax5ksFymlDXb97Nkz2z+57exKVrKSl5O5oPqCynFVZAUKl0AERG43adJueZ502I3lpu8JYHHb&#10;QA7AuFct3xJgKAOR3P4tjmMLSIgtI1Vtv99HIGThXDrf8wiEjjOrULl8n4BsiuvXt+3/BAQpb7JS&#10;CsdHHQtoiMXiqad88kz2PEjkx0l/nJlFATozrFM37uZMpsxD1/j4/P5nNl9utVqF7/tYa7TQeKeJ&#10;d99+D7/zf36zANaUUlb13eke4W//7r/j6KiN9mEHUdSA74e488ab2Ny8hmq1inq9Ds8TJj5jZDJx&#10;KKXw6NEj9HobSJIEQRCgVqvZmI6j0cgCyUePHlkwHIahDdlDalWtx23OgSHVEYEi3icI+KRaGSY1&#10;70O8Hah+KQMIiav+XQQYlrFnZer4RVgu91n7/T42NjZw7949KKWsY9HTp0/x/PlzbGxszCxbkiQ2&#10;48/BgWEMsywumDOsZCUreTm5bCbxqskKFC6BeJ6HTKVGlSvHavSr0pkJQGVZVqrKm8cOlk3w5HxE&#10;Mf2CILBMF9kLDgYDjEYjvHHjZilDSNenLffupXsZoGKydxDT5/u+zWwihMDW1pY9lryIufdxJQ92&#10;7T4rfz4ClEEQWIcWcmC4c+cO4niIbreL4+NjDAYmg0UYhqhUKuh0OvA8zwK8Wq1m7SPjZIg/+ZM/&#10;gVIZjtpdPH++k6vMhzg6OoLnebh//z6iqIr19XVkyjjMbG1tIcsytNttfPjhf7B12+/3bb0SILl+&#10;/XohxiNnC+M4RhyPbAByel6r2syZUl63FDOyUqlAUxo9TIJ6zhbzunS/LyKzQKV7jAtqXdDIFxda&#10;a2unGscxdnZ2rNpXSokvfelLePLkycyyjUYj1GrjFIwbGxuI40HurZ7AW1EZK1nJVDm9TeTqBeOy&#10;AoVLINVqFf1Bl2dPY/aCV4MpPE0YHT5BEwDwfd86Xty6dQu3bt2yjBaxWuQdfLR/UJikXZDBbbQ4&#10;wzcGoGMg5zHWTwjkIH2cSaVSKYaLUUpBpRmkRoEF47EmtdJIsgQJEmRhBlSBzMvQTbtI0hEefvaZ&#10;Bb61Wg0baxvWrlFrjTdvv2kztLT329jP9i2wkoGElikajTquXbsG3w+xs7OH0dCwc2EY4tq1a2g2&#10;DZgcDLvY3t7EH//xH+ONN96AUhm+//0fYHdnH7/+9a/x4MEDdDodBEGA9fV1NJtNfP3rX7eheIbD&#10;vk0xWKlUEFZ81Ot12y4uy6iUws2bN8fMIMtzrZRCBp3bD2dWfQyM4yoCYxs8l+EDTgYOpx0rxKRz&#10;C+8vZf2VM+Lr6+s4ODhAo9FAvV434DvLcP/+fZMWcY5wRtXzxuYOSZLA9yWgl9vmayUruUw5PShc&#10;CZcVKFwCiaIIo3gApTLrea2UKoQgWWbhAIizPK792KwPnUsTMqVgS9MU//zP/4yHDx9atWmj0UCt&#10;VrNq5PfffseeD2ACIO7t7RWuz9WYBoiMgSIdkySJPY6ynriZV0i2WusToIIPRNVqFb1eL3dYMYwc&#10;3SNOhrkjinFo6Pf76HQ60FpjMBhgMBhgc3PTsoykxiVWTkFhrdGEFtqC5s3NTfS6ffR6I+zu7qJe&#10;ryMMfRvep1IJcOPGDQgh0O328J3/6/cwGAzQ6XTQ7/ets1AUGaeb/f19vHjxAh9//DEePHiA+/fv&#10;4/Dw0Nb/f/zah6jXIzQaDVQqFVuPtVoNnufh4cOH1qGInCusjSi0cdJw7BS1Nup2Sm/IAaG7XVR9&#10;XHYuF/c3B4W8b7lM4SeffILbt2+j1Wrhe9/7Hr73ve+h3+/jww8/xJ//+Z/bZ50mxkkrQafTQavV&#10;wN7eHrQ2JgzNZgvDfm/u861kJSspl7n2+Us+v160rEDhEkitVkOn6yNJMmg9ZqJEbhO37J2WT6Yc&#10;PHHnBDKad9k8np2ErsUZPXIsocDPBIaGwyGUMvZo/9//+CfrBEIqWbqWUgpf+MIXJsprQSEyPH/+&#10;1Ko/CZCQXZtSCuvr6xP2cFw46CxTOxLI5Q4rFI4mCE1u5eHQAEAej5Hqq9fr2RA45AhD3tJBNcBh&#10;exfDeIgsBcKwimo1yllHaZ0YABMFwADQEUajEZ49e4bhcIjnz3ZQrUZoNptotTZsBpk4jnF83MWN&#10;G7ewvr6JN9+8h//0n/4PKKVQq9Wwvr6ORiPC0fEhRqMhdnd38emnn+JnP/sZPvnkE+zs7GAwGODL&#10;X/4y6vU6NjY2rPpbCIE0TRFnKfb29iBYxhUe/HsamHsZ9XHZNcr6MV12lqMJB4df/epX8fDhQ/zg&#10;Bz/A3/7t36Lf76NareKjjz7Ct771LfzDP/zDzLKZtIvGQ/+LX/wiALOQ4HaVK1nJSsrl9O/Ikk+w&#10;FyxnBgp53vZ5OdxVjnNelVzvmmIIa/N9YkvHuL9zIVstEgtYZM6aLFyScZy5cdy5OVuNU5tUmMlU&#10;QYhyT2OXWTEfPjFTmBMTIgiQ+bWM+vT4uIt+v4/hMIZSKYKggm73GHGcYn19HaFv7NMatQjVeoSa&#10;lIAnIRQAT+KnP/0ptBQIpAd4Eh6Eqdu8Ym/euo4gGKe54ynutNbY3d0tOKBwZlMIYevPA6Apb7cU&#10;kPl9Dg4OUIlqiCpVZNAYdrs4OGojkB68MIAnNOBJ1GoR4ElIDSQqQxInSFSGIAhRrddxLQihpYBO&#10;MwziEbI4QZKlqNaaCMIqlAK0FkiTDEoBQWDYvr29PTx5MkIUVRGGPpI0RrUaQgiNO2/cRbPZQpZp&#10;pHGCOE3Q6/SRZCl0pqCgcf/Tz+CHAaphBZVKzTyXALrHPfR6PSiVwvd93Lh+G1ub1/G/ffU/2lBC&#10;URTh4ODAhiDa3d3FJ598gn/913/Fz372Mzx9+hRvvf3vUalVsbm+ges3b+DWjZtobTQQVWsQnsTu&#10;ix3qFXYLIdh7JsrfO2drupiY3CJ3dtK5PaxWgJZ5P/RgMjFRMMOiOllrjZ2dHWs3+vz5cwAm7/Zw&#10;OESj0Zj7/lBg81qthi9/+ctYX19HEEhbZytZyUpeXuaDxtMDESVMDvrS7Yz/l1H8RUIe8BU5V5MB&#10;AJSG9J30ZvmxdO2MspVAF+qfN1XBU9Uz4SiUXiyGEnducMvHWakyEULYHK6uCnBR0XmgP6EBBQ2h&#10;NRRgtwRCPE9CawWlNJRW8IQHISXWNzfwyaefwPMEskxDKaDdbuOt37iHw8NDBLmlucq9PAXGcQMh&#10;PAOwgHwGlBCQZtKEBIRCmigIKQCdP6uW+W8JOS9IIYoemK49lxRAkozgBxKjOEUcD9FoRFAqxXCY&#10;IAgquUfmOnZ2dnDr1hvo9/vwvRBCjoGhkBJS+IAweXa1VvC9EI3GGpoNDxAKKgOUTqGVMOydKjI/&#10;wyRF76ANaA2lNZDbZaoss9hXaQ2VZciUgsq9jx8++tyqN4nBI7aKgkfbvlLiMHPr1i2jbq3WUKlV&#10;EXg+IAVUmiHTCoNeH6nKkCap8bJVGgoCozSDzjLoLIX0PfjSgxf48KWXN6UPT3oQGsiURrc/hIKG&#10;hID0fVSjCmqeyedcrQj4PmdKJxlPA2wT1q7A4UEXjx/smOdT2g5WGbQdvDwI9HsjHMaHSLVCID34&#10;lRBRpQovDLCxtW6yq2jA9wJ4NcNyDQcp+r0jjEYGNFbCBt6808Sbd/4d/st//q/W6cTzPHsf2mop&#10;7O8sTuCFAXwhcdTt4PNf38dPPvqf+P//50f47OEDZEmMoBpgvbmGrevX8MbNW7j5xm3c2L6GqNmA&#10;B4FBPMKw10dvOIBKM8ATqAYhpBcizFm5NDHpEaEVfK8CKQJkKTAcxPC9EFoJpKlCGFbh+yMAEo1G&#10;A2maotFooNFo4Pd///fxd3/3d3j27BkAE4OVTB3Ig5x7sZNUKhU8f/4c3/72t9FutxFFFauKJ/ba&#10;BMo2Y53neciyos0xDwk1yybSFR7Hj5/HWXv+znMGnO7r7nOdyWb97wa/LzvmNDI7TuA4DBTtd01A&#10;5tXhPHLjvMmPeXPVaW3u5p1/3nEOz/v+k66RRZnX/qlW0Pkas3Qrpuyn68/pH6cNS3XS+vHPwghT&#10;Ig8iiqKDRJmKhotl2E5dgvx6JYDwIkXl4zMFwuZb4fwv2f9ldUQgeeGBkRiM0q2a/v8ZiNYmmLFh&#10;zdwOSAwgaw97b/ZsWpog3sQWagkhFIT2MBqNJiYKTwY2wQZvZxvmnNUbpeGjY7kaWCMDEgOahsOh&#10;VUvz40gNTjZ99AmCAFJK/OxnP7MqYfIs5mroGzduGPV2tYJG2CyEdQFgbQhp4k+SBHHu3UzqZHom&#10;KSW0NCyWzhcAQnhQCojjFEmSTbC11WqVPU8w8V68dfeGBY/ck5wHI6e0gtxJpNcbQPUH6PeHgJx0&#10;4qF63NrasuFrSC1MwMj3fRwcHBh1cl5ulcfrVLlNrVIS2SDFSGv4IsS7736AL37xq/D/7z+C5+UU&#10;oDAOLhQU/Oc//zn+n5/8v3j69KkNGC6EQKVSQavVwvb2Nra2thA1mgiHCYKwiiiKEEUSvV4Pw+EI&#10;/f4QzaZhtZVCvmAb9x2qo52dHdy5cwfvv/8+9vb28ODBA7TbbespP8mSl3vKL4ucFJTNOu4qqL+n&#10;tcFJTRRW8voJzenAGM+cdDuPqDwtaD+pvDI2hZcNCE8j7kpAaxQCBF8VmwdXXUz7yiY/PvGU9WkX&#10;2PB9/HwAhXu5qmuy53OPtxM1Mgw7PfBCGCAyZi94Rg0KRcPLQY4olImFwA+V4+OPP7bhWKitCfyl&#10;aYoPPvjA2kRWKhU0m83CsVTWJEnsPYbDIQaDAdI0xcbGhnWIoXJzNurx48fWW5nuQYyilBKHh4el&#10;7UIsHj1frVZDo9EolCuDRrvdNswma38qg9Yaz549s9ei8/j1t7e3J1gq/ns4HE4w1FQmITS0zqzn&#10;9m/cewv/7q1/j//8zf9i65dC+ggh0O128fjxY/zyl7/Er371Kzx+9hRKAaM4tcBfCIHNzU389m//&#10;Nj788EM8fvzYtoEbqFsphRs3blgnoq985Sv45je/iSiK0Ol0rOmBG3Nw2UChy37z/Se5Br/WVRO3&#10;j80jNVaykldRFmIKF6GfL3OQmwYIl2XAnSdF9YwBhTShXQVQyEO+AGMQw72PaT+X8SQy3uc6rQDG&#10;O5vuU3ASYX2O32eeOooP+BrG/ktIPfEMHNwQ6OJsGU32dM3RaGRZRQ4K9/f3jc1jo4Fms2lVjWRL&#10;SnZodF+Xsdva2rKOJZQlY3Nz0wI7KouJGRgXypamKba2tgrXH41G6Ha79vpRtQYPwpa7GJZHWLs4&#10;qjdevkRluHHrZqHO3PahOIUALOPImcidnZ2Z/evatWvWG5pYP/LUjuMYURQhSQxLyNMJEmu7sbFh&#10;7+f7PprNJt5//33TV4REtRJhMDLAM45jfPbZZ/j000+htcbnn38O3/cLgbU5gKJnpPBBh4eH2Nvb&#10;Q6VSsekZR6PRhIc+r5/LFnexNQ0gzjp/2rWugpSZRwFXp/wrebXlSjKFZYDwIgc7975XHRQiB4XW&#10;+3DJH4ODJxdUcTUql+KkM/mA/H+acLkarhAHsGQx4H7cSc7+hwxRrW5sGR1QQzZglUoFQgjLAFKu&#10;X/qMRqMJFSEvz82bNy0Y2tnZwZMnTwrAjQI51+t1NJtNNJtN40CTq5nb7bYNlN3tdgGgwFoRy0jn&#10;t1otG07G9308fPiwwMC5rBcUC7OiNbIshU6TcbvmIVFcwEAfDphIeJ++du1aARSSWpyu2ev1StuW&#10;yvTo0SP7m/oDqfBNkPMUYRhibW3dhush8GoCdB8X2pMHz5aBj+HAxHQkwN5qtbC2toZOp2MiA3Q6&#10;hX5ZBvqpDba2tmxZia0lpnNZx6UyEPeyKuRpC7BllrLylWkiVrKS10HOhCnkwlV5FylXlSUEio4y&#10;hr3Slin0PO/KgELOnnCmkI6ZxhS6/7tqRFeV6048LgB0wRmxR9PK0u12IaQuqC05oC1jTfj5PGQN&#10;AQ/+/97enr1GFEUF20TP87C7u2uv2W63sbu7axk/ntGFMpoY27fIgsa1tTUARiW9t7dnQ81QcO+3&#10;3nqrYBNJgaYpa0u/OwZ9ZW3T6XQKbeLGazw6OrLHcqaUgFO73S5kk+GgyfM83L59uwAGCzafWqNW&#10;qyFJEvtM5AFOZXz69KkFeWR/yQNoV6tVNJtNbG1todVqIQgCDIdDdDoddDvHaDZaSOIUh4eHOD4+&#10;tvmpa7UatDYBtckutWx8e+edd7C7u4ujoyN7rzRNsb+/j3a7jevXr0/0e16fyyBlDKFrDjDr3Fnb&#10;ZRe3TcvGl5Ws5LLkovvfmTiauJPyRYt7z6sGDN3JWENb+zDf95cdE5aCQr5vFks4bdLhk6ar0nEH&#10;bW7jVla2ME9Dx9XLFsAhQ9wbQGDMArnp8Mg7cRpocb273P5nMoeogrPGcGjS2mVZZlOicVtEOl9r&#10;Pc7+kTNfnU4HR0dH9v+9vT1rU1ev121mjVqthmazaTOLkDqZ28UBwNtvv11gwMgWkQB4a2Pd1luW&#10;ZdaecdA3qdg2NzcnWFleL653KgFKAo7dbncq2wsAR0dHNvVgo9GwCwWr/o6qBZtKrU1A7CiKIKW0&#10;9f7kyRM8ePDAZmOp1WrwwgAPHjzA+uYGNjY2LGiP4xh7e3vY3d0tqM3LbAo//fTTnKk0OY+fPHmC&#10;0WiEa9eu4d1338WDBw9KFzx80XSZ4pbhtOpjd7vs4zDvs1cN0K5kJWctr4yjCXB1QKArZQNRWZDk&#10;ZZVpbBr/f5aKZtqKnPYT+zNNvUjOAXSO65xC5/OJ3E7wOkUrakDptADciGVTSiGKoomJjztOlGU8&#10;4c9zeHhos3gQGCGQQYwqHc9tA0nN6qqrifUjALm5uVkAnMfHxzg6OrJt0m63rXoziiKrojaZTkI8&#10;fPhwKtNKTFkURdjY2MD6+jo2NjYs+6W1xnA4LNyfwBnVsXtdlynkWUNclpjXJdl0cjYyCAIoZWIu&#10;CuEBULmncJJ7C6eoViMACloLZFmCNFVIkhF6vQGS464Njv7o0SPrCb21tVVINeguCng/unXrFg4O&#10;DvJQMhGuX7+O0WiEXq+Hn//85wWbzLLPMshZgqGrCKw4IORylZ5hJa+mXDhTeNI4hSSFF/+UgZjS&#10;eOyVZwbKsa0YTQZSSpv1AMgBgiIWYvb1Zz2jFkCaKBsehpfDHnPKRnGZE87C0KQbBB6SJIOUQLXi&#10;4/Hjx/jG//6bOTCYfX2lFOBMMidhbk0bjp/VZW3mxmnKnQ5I3U1AgMAT2bZxZs9MtsidFpKCjRZ5&#10;2pLKrlarWSBkY1/mzg5ZliEMw1K2mu5H5eFgh8rmS4l0GFv1se/79n5Un71ez9aHy7hprRFFkd3H&#10;VZsEXigXLgE+Xq9CCKvepjITgKzX6xBC2Hh1vAw27zILXUSqYbf9CITSse122waU1lojzYEpgVZS&#10;T9dqNbtPKYWDdhs7e3u2bagMtTy2Y6PRwNraGprNJmq1mnWkoWPjOLZgm5ffFRdARlE0ASapPxHo&#10;z7IMWaqRKRPHUkiBwA8hZIjAr4DiXyqd5sdVkaUaqTb2iKnKLBtJbUNhhvb396G1Rq/Xw9raGgaD&#10;QR6Sp4cbN25gd3fX7u/3+wjD0Lbp7du3cXR0NLFYSNO0YKPa6xm7RQNyTbzWarWKNE1QCYz6mjLd&#10;xLGxgfR989xhJQDkpNqX3ikekmkW087rn7aLgCJu3sEXiGXjiHs9rXXBfOY8ZN4zlJWJj5tz58gl&#10;5yLcMWOaunxZhdsf0/Ysy7yoCUeZFoPCZp2nzCvfPPJo3v/u9ZeCKXSp+7L/gXHnpu8AdY4lfysd&#10;KQAYAMDkoMQn/Ksi0wYZF7CNP7MnHnrxyJOUQIqrqjw4OLD35fZsNCl2Oh0LnFynCK1MyjaNIqNF&#10;gA8o2sm54WYA4Pj42B7nqqCFEBgMBvZ8l+UEMAHkCoOOUtZ712WXOOieJfyZyz4jB5SSunk4HEJK&#10;aeu3bFDUWqOaq+c5G0ofz/MsqOZ1SHaNtIjg3tXNZhNRFFmnkaOjI9smaZpae0uKKRmP0gJ76/s+&#10;JCQUFKCAF88fF8oWhiGqlQheZDLcJMkIoUDhneNtdOfOHRwcHNg0iwTOqF6VUtYb/MWLFzbNXRAE&#10;GAwGM9vmPOWqak5WshJXrgqAfRXkzLyPZ8lJV2p0TasuI3aQgUIzOebelFcIOJFwUKg1B75jFowY&#10;luUwRZ8uZewc/69sojXfJ0EhZxp4WBUO0ohlJQCwtbVlVYuj0ciyUQRums0mSDXr2oRBKHQPjyxT&#10;SJM+AQwhTJw8KluaphiNRgXVKDl6uCwtsYYURsUFnVQn9L+rHqe+Ts4mZSpVvi2rf8DYRE77DwDW&#10;ggAKulAm6puZVqhGNXu+u1oXGuh3u0iSBL1ez7JSpK4m8MQdXWq1GqrVqmWQKeNHp9NBu922TCSp&#10;72/evGkdYyjMC7G5ACAw1h5Q+wwGJpd0kiS4e/eurVe6br/ftyF1KpUAXuBb5x83RiSpxXk8R65W&#10;fvfdd/H3f//3uHXrFr70pS/hk08+wbe+9S384z/+Ix4/foxms1la72clWmtAjxfXZWz/SlZyVaXM&#10;TpVvV138bGUpmEIuLkDQWkMy9SsHH5JUsJdV2AWlTJUyiyk0NlGM6l/yxZELSspU2LOYQpP+b8z8&#10;kdAk3u12rQcsgQ1ia4QwAYmJMYuiCPV6HZubm1aFSbZ5pL4ke700TaGR4d69e1A6nYhDSKCSVJYE&#10;Qslrlz485AjvoyRk88hDwrgZQ6i+XHs+ujevaxdUTjMZ4ExnWVsBJt9MvVIBMPa2puPourx8Zdvt&#10;6rZl8KjOOHNHDjVKKcRxbJlPqo9PP/3UBu0mm8VWq4VWq4UwDNHv95EkCQaDgQmU7dRBo75m24XU&#10;3q1Wy4K7p0+fTvRXq4KGhyDwoQUs+0htT33k7t27FrxyEwHqnz//+c/x9a9/Hbu7u3j8+DH+9E//&#10;FLVaDd/4xjfw13/91/NfoDOQsnZfAcKVvCoyCxiuuvnZylIyhbMGOA4KZ6kel01cYGgZIWFA4LiT&#10;w9pK0nnLrh7nbeKqOBeZmPix/FxyXmg0GtZ5grx1CZhlmQF1xMy12+0CowOYuiT7sHq9jnq9PvY0&#10;DT08+PQ+IGBVjO7AQzZcHMwROCBHERc8knqU4gwSMOOet2Q/yeuhzL5qHigkm0EqXxkzS+eWfY6P&#10;j61NmptNhN+fv3P83SN1Otl28nsBsI4yrj0mMa3vvfde4fna7Tb29/dt+Xd2dixTSHEYW60WGo2G&#10;6QfwkGUax8ddHBy07XlUPgrJw80K6PmUUOj3u1CYLDfJaDRCvV7H9evXMRgM4HmeVV2TzWOr1cIv&#10;fvELfOc738Hjx49xfHyMarWKX/7yl/jN3/zN2S/AKcUsHMVEW/PtSlYAFjzcAAAgAElEQVRyVaUM&#10;CF6Vef8qyoWAwnkyDUDQ73F6qMkAxFmWLTuRVpAyppA/t5QS0KowQas0vqTSLiZ8MioDhC5YLFND&#10;lqlAyeFkfX3d2riRSpAkyzL89Kc/tQGNiS0kFaXv+wXv3Ha7jZ2dnbGjhE6x2WzB80XBdrFarVpV&#10;IgcA3KaNHCaiKCo4vnCPYrJD48/FGTxu5+jWH22TJCn0BzdsjQu6uE2k1tqqj102U2uNTGv0BpM2&#10;i/w4Xh7XsxsA+v0BAmZrR4wj1QUBeN5fOGglT2l+Te6I9fbbbxe8m/f29mzsRyl89PtDy/xR2Bry&#10;rq5UKvjoo48mwu3Yd0sA9+69CchxUGue39rzPHz++ec2A02n07HloDbc3NzEj370I3zlK1/B97//&#10;ffzVX/0VfvjDH+Iv//Iv8d3vfhcPHjw40ft0UpmmPi4DuCtZyVUTPnaUjY8rOVtZCvXxPJtCazMo&#10;ipMhsSzeshvd5cIHaDtBaw1uEimlhGbqNwCIlxwUcnFXccSeuQGPDXAY/1/mFUfgRkqJZrMJIQQ6&#10;nY71/qR4c81ms+CIcHx8bNWMWmub+5aCP1OauUajgSD0oEYJtFY2pzBnGrU23sVcPUmqabI9/Oyz&#10;zyZUwJxJ3NzcnMreCSEsE8nv6dYfrzdeR1prC1D4eTzPMHdkcUUBCCphwXvVZRx57mEXbAgNBJ5f&#10;KJ8LIsn7tixkj9Yat27dKjyvy4QSaCTgzx1+BDyMRgm0Hptc9Hp9dLu9Aijmwb/r9ao1LRC+STOo&#10;WcQDAqAE8m/fvg0px7mthRDWE14IgYcPH+LevXv4/PPP8c477+Cf/umf8Ed/9Ef43d/9Xfz617+2&#10;oPy8ZQUAV/KqyjT18UrOXpYCFBpRGBvPEQgkD8wUQniQUkMIrkrL01Yt02MsIAXVjuCM2jg8zEUF&#10;t5Ua0PkthCEczFYstpWifDIqUwlPYwqBcRn41jBZxvvWC3w0Gg0omLRyw3iEShDCD42HpxaAhIDw&#10;JKpBAOl78ISE8CTW1taQaQWVZsi0Ccmyf3hgIykdHuwhCDzUq3VEzQitRgtRM0K9WocXeuh1B9BS&#10;Qx51kSEDMiDVKXSqkSHD9uYmwmoVa40GavU6qmEILYxdQJJlEFojyTJkSYJRkkBnmQkDA0DnACPT&#10;GkKb8DBQCpnWgFJQMOpXBUACdn+SZYBSSJVC4HlQADwhACnhCwEtBHwpoQCMBgP7P+3XQsDL2yEQ&#10;RRbQZR23N7cKoNsNSSN0fm/Apmbk4HFtbW0CMPLrm/YTtvxUL1JKQErcunXL/M6fX6UpRkmCNEmQ&#10;ZAlUoqClQOB5kIGHUAdIVAadZki1ggAwSmPExyPstw+g0wxxlkIlKVKtEFYDVKsm+PTa2ppdOFBZ&#10;d3d30e/3rQNTs9ksxKl85513cP/+ffi+j52dHWxvb+Ozzz6zntUXAQo5o1umwl/JsoqEne+0BIQ6&#10;+fYVl1lz4GWDw4n5c8F5k7bLKCcaraYNNtZdYsqkPztOlsJoNIDvS0jpQ6kMwjdqHC0M4yIACKGh&#10;kVnzOjMImrA086Ron+dsBSClKIAz9/n4RAmM1X6ues19PhJSIZLNFb9OIAVUliAIAoxGCeI4QcWX&#10;SJLUxkUbe1kWGTizVZDSh8akCt7aTc3xzhZK204qcnClAMhcvSa1GbambaMoQrfbxcbGJgBjg1Wp&#10;VJAkJn+u53no9/totVpot9uoVevW+zjLMmihzX08CS0FUpUhURmEJ+FXTAy5ZnMdB7t7CGtV3Hrj&#10;Np48f4aKH0D4HqTvIdW5N7MwHrOjOEUWJ4izFNUgBDyJQHrwvAAeBDJoIDPtd+dN42iiUo04TfBi&#10;bx9qbwdCS2ihMOgN4QUSUbWOqFFDs76GqFFD1KzDCyR6nWN0hwPDMErjkUtbLYBapYpqVEMjqqMa&#10;1eBLU+bQD+CHAY7bR8i0gs4UkiyFSjO7VdAI/QCpypDGCVRqWEE/DBB4PqTvIUtSYxOnNBQ0BASk&#10;J+FJD37uxJNpk+NYeBK+9EwdDY2n9traWs7IayhtGNjQHwfHtnHxpAc/9FANK4U+Hnie9fqlD4FG&#10;AFb9z+MTcqZU+j40zP0BPVF/mdbQ0FA0mHoeKr4HUa3m/VZCQUNnCqnKoNLMtF3mwc/3e3n/pt9h&#10;Xt+ZVmg0IsuIcvUwMb0UGmdzcxPb29vW8SkIAmxvb+P4+NjGaTw6OsJgMMC1a9fQaDTw4sUL1Gq1&#10;UhMZAsXcxtEwotKquZUycSyr1SqSkSlXMwps/MFqrQYNBekV0wjygOpz3/8pmhrauo5G7jHzJuZZ&#10;JiKLTOqLxpGbxiadNqzXac/nREaZ6DlxaI1JEQBM2Z4aGM4+nzd72YJ+Xv3MW5jM6wP89JdZ48zr&#10;P1ky23xn7vXnzI9QaiYonNd6p41TOO/8c4tT6FYgN0hf/HwFk3nArIDG+yTy3j9eIVlRAM43+Ol5&#10;S9EOj/bhRPV3WpH65baunJSd0KzbKJGvm8X4NwDIII9rVzUhTGgizaAhlUKtUS8AdB7gnBwaqGxK&#10;KcQqK3j/xsORZbKk9OAHAkKEtk3q0Vg93e30cXhwVLBJbDab8P1x6jT6hHnIlePjYwzjkY3XR6pl&#10;wLTxzZs3rU1cGIYI6kHBPu/58+fwkDvKoJimTymFoBKOQ9hQ6B6tkaoMQitACkgtoUWuivYkpIJh&#10;U5UPzewPtTYOOxkDKWQj6NoC0mBEGTvIptNVFff7/UJb0LWEMIuPJEkMqM0XZkpr6HT6As39bkPu&#10;eAagar84yPHgt2V2d6ORaX/f962XMb8neSIfHx9bj+QkSbCxsQEAaLVa2Nvbw3A4tE4nz58/R71e&#10;x5tvvmnbfZpwO1kDxMdmAaPRELVKOPP885Zp7/NlszQky86GLlY++ZJbLD1juCz95DzlrObPyxC3&#10;f54JKJzW6C6LNu98O1m4/y1RBZ6HEJCR0ngiu2yC/W33T7K0lyncKeE8hSZsADbLBQ8Ize31aPVD&#10;DC0HJaTiJPBY882ky/shvyaBBimltUuzoEfqPECxsnmJO51OoS6Gw6H1fKb4fDysDoVMcYNfE4gh&#10;L9t6vW5z8wKwwLTf70+0AWeejo6O7D43PV+apgilVwBJblgcrv4s0wS02+1CuYHi6rVarRbqlIsW&#10;AqPRyDB9Tr1z8Djt3q4mokzckEAua1ev1wv3duM1NptNDAaDQrxIckqqVCrodDpotVo4ODjA4eEh&#10;7ty5Aykldnd3cXBwMDe4ONkoRlGERqOGwNOoVEz/SK+QPfFlCYVA4kQE367kcmU+E3i+88ZcpvJc&#10;73715FxAYZl9y6LnE8tRUE1cPu45VyGWwgCcrFB/p1VdXIS4zhPA2b7oPIwJgRpy9KjVatYxhNR+&#10;bv/janvOJpJ6NAoqE2CEVHoALFPGj6HAyhDG5hFQEw4h9L3ZbFqwRGpJzh7xIN08TiKpL7e3t222&#10;j0ajYUEGAdzBYMBUj8VsLkII3LhxoxAqhwdnBoD9FzuF+naZNO7tzf8nWV9fL7zDbtgZqj8eB9Ee&#10;C8Mwkg2pC0g5MCz7AIZp4+eWpTWkcrkLUK21BYV8wcDZZR7M3AC11HqdCyFwfHyMjY0NVKtV2xYv&#10;XrzA7u4uPvjgA3S73Zn9m9pmDKozu98A8ssdAOepfS+bqTutevK85XUHJZcNClcyW86dKeS2KCc5&#10;n6t1iBEbD/yvdqfhk3mSZNDa2DnS5HQVmEI++S5qa7SokE0TTdoE2CqVCtbW1uB5HgaDAXzfR7/f&#10;t8GqCWwZ0DZerNBkS+Bo2OlZsEesDYWlIRDAWSQOHjSQZzTh6RdR+E7Bjl0VLH0oIwoBJ2IRaV+/&#10;38dwOLReuKTiJXDy/vvvT6h56T5CmODQPLUcPTv1uTdu3LTtVQZqu93ubEcTB6hxxpMyf5CUjRVS&#10;SmtGMC8Pbhlb6Pt+af3S9UejUeEaHDhqrW2aQs52UmgaIYppCqmMQghrh9hqtaxq+Y033sDx8TH+&#10;4i/+Avv7+/izP/szm095mlCYo8FgAI0UQifIspphUJUyNs+XKNPe55Ms/FeyksuS1x2Un1TODBTy&#10;gcNlEhY5H2AMxMQk8moPOpwpBIwK2ffHTOGyg0IOcKZNHKcRMvSn/sFDhmit0Wg0IKW0IAWAzaxB&#10;55cBV1IHqlFSsHeTUtpUaUEQ4Pj42LJElUrFqnLDMITnixw0poWg1hw00f046ONq1jiOC4CKs3zE&#10;NLqAlK4DAA8fPiwAJX4/rU2cPzebCrWNlBL/9m//VgBonFH0PA9bW1sWSPJsLnQNYj2pD7jPX6a2&#10;tSA7bwctiixUGSPlPhcJ73c2Uwm7BjGrLmik9ubByd37AOPc1JTpBBgHOgdQUMdTxpydnR38+Mc/&#10;xh/+4R/ib/7mb2b2b942aZoCKkGaBnaBorPZ6vHzFq6O5eUFLp+FozK45Vmm8s0HJZdfxvOUy140&#10;XPb9l13OhSkEpjtFnNSuo6g+frVfFhLXHov2ERux7HKeqmPAqFwJ9PF6IeBB+yhrCQDLgmVZZu0Q&#10;AUywdEop+H5YYMJ4SjxSJWdZhtFohG63W3xeoXLwJKyjBdkPktqRUu1RzmQObLMss8Gn6UPMJP0m&#10;m0hX/U2x8gDXWanIRv7iF7+w9UH/AbBA7ysffHGCYeP5pT/99NMCWOSMo5QSN27cKLXHIyGmjptE&#10;2MwwOSi2oYhK+hGPTcrL76qF+fX5u0Tgza0fup4b55KDWq5eJpaUrklg8OjoCDdv3sRgMMDBwQE2&#10;NzfxB3/wB9jb28P9+/fn9m+Ku2jqVEDnbDj1q3gJQCFQzhQuA+hyY3e62xUouFxZ1f/VkjNlCl1g&#10;uGhnMIPL9P9eB+GgkNea1nrpofHLmAycRHq9ngVRBP5c+z3y3AVgVb4c4HEWjoMSIQREpm1wY+rD&#10;PGMJZ/U4oCCbQsNMaXs/sisDMAFUKONGo9Gwas84jieAHFdvuoCV7k/1wcOPcPUrHbe5uWlBHrFd&#10;GQMe//Iv/2Lrlzy7KbNLEAR49913bdvS+bzNnz59WgCq5IVdqVQQBIENPM7LZcGXMmn6uKOJC9o4&#10;S1zmiEKgnwPrMka47OOyXzz7CwmZJhBwIxDKgf1wOLRmB2tra/jGN76B9957D3fu3JnrfTwcDpFl&#10;eV/zJFTe1nEcQ8rXZWn88jKPJbxsUDL3/q/4HDeXKX3Fn3/Z5VyYwmnef1ylwwvAB2yt8+C+SWon&#10;AGlthHLGh2J7ss4jhICkCTdTheu7W8408K25JpBlwoY/KRM+cbiTzjSGlAuBFmKeqtXqOBDuxjoq&#10;oW9tlwAgDCSGI5PHd2NjAyotxlGSguWiRZ4NZM79pz3TaQdMJQzjtL+/j2vXrkNKiSShuIsjO/nW&#10;ajUMBgPEcYxmo5XHv0tMYGaV2ZmvzC6NmKkoijAajezvbreLu3fvQghhU9H5vm9ZvTiOLYAkYEEA&#10;isKOjEYjVKRv2TsCY0KIifhspaAFWc4kJgVbO/4sZJtGAK7X6xVUcBTgmJhGYuHonmmaWmaK4s5x&#10;2z4+CbrgiUAngTYCbqSSF0IglN7Ec9I1RqMRfvSjH1kw6nkeoijC+vo61tfXUa/X0Ww2CwwbqcR5&#10;+QlwkerdphEECqCwLLd0v9+3/YD6Mgdk1E68bThoJIcQALbeiG2k+uRtQeMQsb7E1vq+jzRNbUYd&#10;8kCmkDIE1F+8eAEpJba2tjAcDgttTWXiwLRareLoaGBsEzuHNu7j5uYmDg/3EQaBaUOY92E4HObl&#10;MbFApTc2sSlke8mBK4VxomfmgJgveui/si3vH/w6yyTntTg97XPOjbM4p7iztUWU6GH6MWVmGcX5&#10;cTJvNv/NmVjed09C+izyv1tPrkbgZWXe/b05KdFIO1BWjwAm3ivXnIGnMX0ZOa228KTnX3oqkGUb&#10;WC5LKGwGQC+HsuzS8iuQz1fK1FfuAEe/OZNG+zjI4owQTYqe8OzxHPi7fdNlsAgUJklimSR+HL2M&#10;rl0hgMJAMRwO7WTOPYPpXvV6vQDqCBxSUOR5cfhI5U3X5J61AFALwsJg5mbTaTQaBaYSGMfWOzg4&#10;wMcff2xtHJvNJjY2NtBqtWz4nI2NjQLYOz4+xvHxsQF2OVsr/THLSI42BALfeOONAtAnMEgOHNw7&#10;nNtdEsCjxQk9P71XVN+8bqlt6D6UIpG/m0EQ2HqYFQ5nWRmSk07qK3m1ZdUPTi/T3uWrWLcXAgqv&#10;YsVcpBB76AqfzF5nIbaXryQJtBDLQ/8TuwSgABRdoEXf0zRF4MsC8JymZiz7QJANXhFY0LVpy89x&#10;gSUxicRaEbClLV+pEpjhdn20oHBXsvRM29vbtkxl6teDnd2pzw2YOH7UDlTnlAdYKYX33nuvYIOX&#10;JAn29/exu7sLrTU++eQTBEGARqOBzc1NXLt2DZubmya8Ts4gAyio33n93L9/v+ARXK1Wx0yj70+E&#10;zHGFs4AE9ggYep6Hbrdr7Va50wfVfRRFdj8xiARwjYpX2rrhbMs09aW7uDlvmcZwXNT9V7LcUtCc&#10;se+vS984KybSZdWvav1dKCgsHwzFEvjPXq6kaZqrUYvMEoVSed2FAz8SPnkTaCRA5qo96AXl9oS8&#10;TxbC/uTiAkL3P/YDlUoFgrKFlAAzipNYCioxCSBchw1uX0jqT263SLaQ3M6Sl/vatWu2TMSM8edY&#10;i+oToJWD5263O8Ek8rpwz+OgNssyfO1rXyvEXtzd3cXz589NppA0Ra1Wgx8GVhXdbDbRaDTMft9H&#10;t9u1LCKpQtvtts1HTKkgudc0V7enaWqZWALVPKPMnTt3TD7t4dDamXI7xeFwaJ+bexoTKHYZaxJX&#10;nemq38pA2nkJ7w+Xcf+VLL+8joDwLKRMo3SVmfgLA4XugAhQZa5AYRzHCMMQaUoqKQMKj4+Pr4T3&#10;8XkLZ3WAorc21Q95+ZLzBQFAwMQ5JIBBTijUH4MgQDooMrKuCpWrZyfslnL1tFJFVpCO56rqaUL2&#10;dyQucOSmBQQMKfUaOTmUqX3pnuQI4h5D4O7OzVsTwI4ziWtraxP7eV1x9TS3aaPrEWNIdUEMnxAC&#10;mTYZUzJtrr2/v48XL17YdHJZliEIDGDc2trC1tYW1tbWUKvVbFYbHhKHVMvE/Akh0Ol0UKvV0Gw2&#10;7XkcQPPxice4pDok0E3PRXaz1Cd5HMSJ/oHpk8RFgbJpIHA18a8EmM6UTWO6XzU5K6aQX+sq19ml&#10;MoUECl93IaaQ+pHKt5S+7HUXrj7m4INAoVLK5twlJxcCT8SskcE9XY9ESjmRhowDKCHK06iNQSF5&#10;osICUs5MuuEy3O8ACuwdvz//TQCEQCp5AZOKuozFI1BH3sJaa6v25Mf8+te/nln/BL543ZP62vM8&#10;tFqtUsaW2y+6Qa8J1MY54ya8sUMR92AWQlim9ejoCO12e2I8IZX2tJAy77zzDqIosuDQZZT7/b51&#10;KqG24IsxYx5QBLvc8cWNc1imSnZZxIsEZC577YLhlbzeUsYQvk794qxAYdl7z/+/KnJhjibTKuiq&#10;Vdh5iNYa1RoZzQNQgBTGpnDlaDJ+2ShWIVBUH5NXrOd5iOPYhg2hib3X6xWcCAi80eRf88MC6AGK&#10;E6jrFVdUHysb3mXacZx1Kvvw3MLuvYUQBVBH9+AApUxlzT9kEzjNOzcdFjN+UFlJ2u22vb5r0+h5&#10;Hh49emQdTUz+XpOKj+qEys2dOqjuU6WM44ZWBbA7Go1sXEceZ5CHvSEQx9Pauap3rTWePHlScATi&#10;gBEAbty4gbW1NaytrVkACsDaL+7v71s7RlokcPUzb7dZwLBs7Lts9fFKVlK2yOLbFTGxmJQBwqu4&#10;8LpQ9bH73WxXHU7kKkjAsDAZMkgBZErnoFBCQkELCQENDYMchTZBzPRSVGPe8XWOaq2Mc7mO/2fH&#10;2+/aPIgAxpGM8z5DURfoWjqf1DD2OiX1Hk/fxplFAhRA0UZRaw2VFR0/6HhuLzZdxvaL3JuVykXs&#10;nAtauJ0ghTMp1CYDo9wmkZednpFCzhRKVTIo0dZlXWuVqrmu1kiyDJq8grVGqhRarRYyrQGlkGQZ&#10;VJqi0+tB58GnfSnN/vz/0WgE4XlADvo8IaAA+FIiqFRQr9XghyECKn+a2Gci8MXbo9PpFEBMmppw&#10;TaPRCGma2gwxPJYgbYnR4wCdwCH1lRcvXuDo6AhBEGA4HNq0fs1m04LFKIosc0n35baLvM4neogu&#10;ms+47WzeCbagcH+7YsOP6Pw1Wizkx0n/W8lFigIgX2KLmeFoTisXymjTFHCB2zMpd4lpCHDFwLTQ&#10;EFpACw3fXQ24LAOACSbjpOJmJKDB0UxwlHZrMv6REGbiy4b5pOfYSyliTzA7X+o8MczFZB3w8vN9&#10;rveoq5Z0zyfjeB4rj9iOYZLC80N0un0EeeYLc1PgqNuDhgCEhAbViwJ0XiZIQArz/DPe3fO3SxRo&#10;Hx5j0B+h2awiTWNIqfNMIaZ+41EKKXwEQYgkSSFlgCCoIEsVhGCDnNb5VtjtcBijWqlh93gfUVRF&#10;kmTwpI/j4y7u3bsHIUbWno97IWttAhvTfmJ4SB0IGJAg9HTvzLKJvPiy07VUwRaNC/UPfn3eR8gm&#10;kO/nTFe/359gD/mHs1vuqr+MwSwTrTWgNIRW0JmCD/NbQcMTeW5ipRGy/UIDChrJKLb/Z1ohTlNk&#10;SQwobfdL34MIQug0QXKcIFUZ0thsiZFrNpuo1+tWnU/ttbW1VXzv1Tj4NXlC89iNxARTX3AdlFym&#10;8/r16/YazWYTrVarENZoZ2cHvu/bjCXvv/8+7t27h8PDQ2xtbU3EPnQZW9fmiBYKPMxPo76G4agP&#10;TwbwfbP4WVtbx+HhPnt/aYzUEFJDI4FWElKG9vp8wTBt0UDONLyfXKZwm92yLX+nph1zGpl3jTIN&#10;QqEMuji38eOEEIU4uqX3lzDATpdvpZB23Vy2nTe88wUgPU9xnCiOD+5YMivO7VmIR3F38/GCQJsH&#10;s5iE1tBCwBMCWgpIDaRaQWcZMq0QSO9cQeG8fOx8gc+F2r+sf7tjwizh5kHuPMG1Ry8rvicBaEgI&#10;KKHhu53FfahlQLucsTEr63xyAFXK6UDhPHFfeFuOs7yH+2Lmv5WgLCdmFCDWEJCWWLtsEcKDEApC&#10;jB1BjOTPZNlDZ39B5NStJqDI9hfupZehFqaLm1EDKPYpN6QMB4Zaa2vTB0wuSAAUVKF8P1eDkrj/&#10;FcQDPOc/YjKhNeAJSK2hhYbMj/EAhM1GAci66mkCIZlWyBKmws4pYAoIHccx2u22HXfouba2tgpM&#10;IA/DQ3Xi1mkh5M7BwYQnNzcNIFU3qYYB2PA33IaQVPnVarUAKmfFKlxMzPuhlQB/o8ftwFUBtM0X&#10;UXlIpGn5c5dh/F7JLClh/JytRpY3+7TtfCkbF9zvlyVST37nW0W/hdlqrQ2AhAGO085bZHvW4i7K&#10;l16Ehk4zYwaVa/QsBTitcyzDw/EVt9bavgg0qZy3lHlc0naRl6qMfV2Gl/GspGz1fNZSVl/L0DcB&#10;Ktv09uQrPfc8FxSWgUMCJnQtty/xOH1l/auMKeDbshVsWXu657lMwjRQSJ7gPE0fOW6QWp/+J+9f&#10;EiEEDg4OJjymeZm2t7ctaHSdXJRSuHfvXoGVc6+/s7ODer0OKSW63S7SPEwOXYO82kkVzb2cuefx&#10;y4rbf8wY9/LjBO8fy/KOrGS6zBs/TtuG0979Zekbi86hZduzuP5Z1u9J772M4ruFXlakW5ykynMt&#10;n5dw9WvZpHmSTs2/24l9uar6xMJZl/PoN9OY2jKgdRkyb1AvW1DwZ+K5mV11JzAOWcOfmYdU4eYd&#10;ZX2Rh+Bx711WTrdOyd512j3KwKv7zJxJ5PfhKkI3zSA949HR0QQLyK9FgI3blLoqYw6SuN0pgdN6&#10;vW6dWpIkQbVaRZZlOD4+hpQSg8EAURQhDEMLMMnxaZ56aZ5Q/xk/I4zKrKSNpp7vLDyntfFKrp6c&#10;RRu+CsTExLx5wvOmyUnMB2YdU1auZZif5onneQAr5wQoJFmmh7Hx6WjwJWeFC2IKTytuZ+b2RgYU&#10;Lk9dv4wY+8ZJoHZWg86sPrpM/XSalLGAXHj+Yn4OySyWVOtJ72X3fH6dWQMrAS53AimzWeHX5wsk&#10;N4C2EMJ6f5PjhwuMh8NhwTuYP7PWY+9pfj9el/1+fyLzC7ep48G3qRxhGFr1cKvVsqnrWq0WPM9D&#10;tVq1tp7EMFJ8RfpEUYRqtTo3o8pJxDz3yfv0LKB/Fd6R11kukil0fy9D31h0nrgsQHsaUHgVZQIU&#10;uhPXMnQa4HKZQlf9BpyMhn8VVmmzpAz0FIHh6Qe1MqaQby9T5g3qPFZhGfjjDGEZU0iOF5wpc+0I&#10;Z6l9XaZv2jOUsXBa6wnQSu8d7eMhfrial/YR0+6qgOn6JiNMcTHBVb2bm5vQWk+EmqHnX1tbs+Fs&#10;yPmEM47jNhozkuQcIqUsBNemQOfcoxkYA3cKfk5ZUs5COFNof5+QKRSOLSJfgK5kuWXe+HEWTFfZ&#10;/DN+j09c5DOVec/HmX7+DIuSAuc91866/lWY57MsA/dg93kFu7IsA4qtWLbVWkPTQHrOxSzzPqZy&#10;aa1fenIYX3M56vllRUoJVQJMzkrKBjO6z7L00Vkya3ImJm4Ww+r2NxcUud6kZe3gAnf+KWMQ+T6u&#10;vi67R9mCiZeJHF04wOQA2HWEIZtDAnZRFFnQR16+vA7IEacM0AKw6ei413KSJDYOaK/Xw3A4tCFx&#10;qM43NjZw+/ZtaxNKqmYKvE0q5rMUPh6chEGZBiJXwHAlwHTzJeBqKKr42AdcLDY5DVN4Fd+9gqPJ&#10;NJXQZaPded7HZ7RgnyplqryT0sXuS3nZdXrWskzM3UXLvJX+5LHj7zTQ0XvmZiQBxiFrZn2AchAI&#10;mCDonMnjqe7c95sfR8LTC5YBQ57xhAfI5osmntGEn0/hmspYgDAMC6wkxR+MoqigHia7P25PyMvA&#10;czHzUDP0nNevX0ev17Ng9PDw0OZbvnnzJgaDAXZ3d9FsNvPMQwJf2Y4AACAASURBVNqm6wuC4NTO&#10;JtOYQre/nOR6K6bw1ZGzYApp+yrMO7OIrFnHr6RcJmwK58UgXKRCF42DVzahjAcuZmekVD5pwU4c&#10;QohxnEJt0ptpVa4icl+CCVDJthBjAnLW801jqvjqpexZgfGkOi10iBDj1GUknPkYq69Lcu8C0Lq4&#10;ejprBm1W/UkpMBgMUG80IIQJ7EshQ4bD2MRM801Q4Gq1hl6vh42NLQyHQzQaDYx6PRvaQ2s9YRdG&#10;k3mlUrFBjcm+KwiCQooxdzIk8EPnkXOAKL4AQHI6tmdenKiySZqDkmlMs8u08fP4//w+fEtS5ijC&#10;Ga4y9TK/hrs6d7ccNJY9CwFD8twFUACmZbmDp92Xtx+BvFqtVrhfWbxACjtDcQ2JsfQ8D4PBANVq&#10;FYPBIO+nVXsuqZspTiGxi1RurhKn95Tfd5Gx0aRlzBhQL/YP49AyGXZHCAEhzXgoSkwQykwRzkPm&#10;xbGbNxZNK+OsyZ/39dM+47w5bp4miLPf3Pud5o15c6xSaiZdd9rnc98ft161nj3+zYsT6ZIm7jh0&#10;2vLzkE9l0Qfmtd9ZxVmeJtOiS7gybXxeNI7sy4LbmWOQ0CYQDVcfv9RdLllcQDVLlmGlPKsxaXAn&#10;1RQPdGlTuV1UQc9JytjVWXR7WX3Nake3P7jODCuZLeddRxRc2/U8nhZmxi3XcDic2E/vjcuGuUws&#10;UMzBTGUgwOR5ns2H7DKXtG8lK1lUVuPNSq66XAlQODnolzkzFI8vYxAvS/hE6K60uGrMMAZ64ZXH&#10;VZK5wNjZV6YeLTuPszE8kwP1gctu+5VwVllOvAvU9zlzCKAAIss0AO71yxYeXFwVNWfhqAzEyqdp&#10;atnL888GtJJll0XUt2Vj1Ks0fl9lWfY5YNnKd6VAoUbR3oZkGrO0TJVdxmzS5KSUsmEuKA8ufbIs&#10;u+JuKCiosvhk7Kq3ylSrbogTkjK20T2HjlvJbDltHc07n6v4uXCwSGo3F9BnWVawWaTr8N/TMprQ&#10;Ptfb2QWebhxH97+VrGSWTGOq3f9Wcjmy7HPAspXvyoDCwkRA29z2RqtyVfKyAINZ9jU08fGUWjQh&#10;KSWQJAlC7/ztgs5TaNLn22k2TxwoLMoWusfNO2clZyvz3q9pHoO03/UYpvedbAZdUOcCRAKUZf/R&#10;fbmjiZuCj0LTuLaIqz60EmB+/5YzNFYrWclVkysBCrlwppAziPTfNCP8y5RZ9o8EAMl7kgNZmrRw&#10;xUEhMF31VyZ8Qp4W448DgLKAyGXnrKRcFlGPnUbK2N5pAM91aiJ1bpmtIH3n78208vPYhXQfcjgh&#10;r2V+XbLxJfZ+Ja+vzH0/mFmEO9avxp/Ll/MmhU7bxuc9/p5UrgQotJXCXjz+0inmfbuMwLAMpLjg&#10;hTx2CQSdV8q4yxCewqzsw737FmH83AGYqxw5E/Qq1eF5ymkHpblMihPQms7h9nq0AHKZXwKFvAz8&#10;u5vCruxD5ePlILUw9RNuz8vD6qxkJYuKa8u6GntWchXFgkIlAKlnb4WzlReklZ1QH2MSJFzlF5BA&#10;ITEWACZs485bZrX7rP8XkZOAQi6LqPC0FvA8ClWUA8MsB9uQkNLsh4DZIt8KPd6u5FyFs3+06CkL&#10;Mg2YvsI9g/k5ZQsFIYTNHc2BJ/9wj34Kf8TDHXHwyLOdnJQlpK4k8iGq7Ld29q+639WXWfbry2bb&#10;vrTCX46y8Xna/wvIQvU/6/6ztlgSpvA09SeKi18/zVk2DUDp8q2GyHPbmusoaGRaIc3MwB7IItPj&#10;Psj4oQXbUoGIep+k3V1mzU2XpfC/2HuzLud15FpwA+AgZeY3VJ1TQ3u4t6/9ZC///5/hJ/ej27ev&#10;XS6Xz6k635eZkjgi+gEMMgiBg2ZlJvdaWpAoDiAIAhs7AgEaJBWys5Gdip+SAsrKtuQn5JM0FUdI&#10;mp5CZrGpOElKKXz79g2/+c1v8J//+Z/teZRSeHl5wcOPPzgTGvs86S7elLUWkdk//yENkW2fazhV&#10;RjePS7Wpi4/mNrmYhBmqqkKSJCiKAmmaIooibDYb/PjDb7HdbtvwH7vdDj/88ANeX1/x9PTkOmfv&#10;2TJhlJ3609MT/vCHP+DHH39EXdd4fHxEWZYwZgWyAGkFBY0oSmB0hLqqUBYVlDJQIChlnNqsNEAW&#10;RApkLZIo2nvuvpI79fwAtffspZI5Wv6BeHzjRHi+KX4/n2FTvNzn3Eq7LA9JwvgTWuVEDor4+fsE&#10;MpRn6YsowT6D2+0WURRhvV7j6empXc4uz3M8PT3h+fm5rcebzab37nKcyziO++2TJcASFBEUAZrf&#10;EQUAGm5coqAB1ETQaNrqhhgXRYE4Nm1ZGKWRJlEbP5LbOKqbFVl01Yb5KYsSSTzevky1TzIO5jGY&#10;qr8hl45DLDpcP4aI/9RkoFPj5E0pxjW6QYd/39Mr3kyr0VPXn7o/KarIWLltyLMjSInv0zvWfk62&#10;f1QBZAHoYGoJANmuHdcGAEE1+a8m4sxOtmOq4R9KBVMTRXDPSQdStCLEsTi5flI9Wn5QTX4HUq5e&#10;XE6RJNtSSJlMmWjqfkDM9lwBU+8QXMXsbyMKhym5xKhLayY9w6TQ3+a/ACHMza/sEBlStbgk7JHP&#10;n4U3iybcB4bJxakImWT2z62PSPkZnjePjEUlmIehunKtshsj/3PyoJtPjf3aNbc2Mvw8zHmHnBLb&#10;uNKIpf58dda/l7dSP9+yFegj4LQ6JI+1M1LV+31y9VWHXj+U3rB+niX/fczyKQwROznik349wHFr&#10;A481yL560X74uBMrhtYahD7x8EeycpufyvsNnWOOz5WMr8fnquv65CW0rgFJCqVvV2iwcCrGVK5j&#10;IZXqY3yCQsqdX4cWDGOOKnotnHMwc8g1ZXpoPnxSKJWaUNsUuva9Y2gweI368VbK6FaQz+ASPpWh&#10;Z97vVy/7fKbr2PuqH7NJoYR8IEOdtC8hj0Ga30LXHWo0wZ3uie0CEcEtdzet/oWUxHO8FOxT2CeF&#10;+6s53COIaFApPEfDIMkmn1tuPxeOfXaSVEosncl8DLUj1yjDkHlT1rFLIzTo9b/POT60vz8ovWa5&#10;nguh9v8tKJwfDUPt5/iz2rcI+hgSjK5Vhz9aXTuIFB47kp0Ck0J5Lb+jHfJFOccDs9aixjDR8zuI&#10;MVLoHzP0vwSrrSFF9S0ohZfGGNk8t1IoMfcaobq6YD5ChOaaDfEYIbxWPnxid0gd0rq/9jFbHeSs&#10;/ND13gpCg8Frmr7fUlndAlMq9LlI4ZBo9N6UultjdkiaIWLI//kN6CEvknvBxffA/2Pm41ObhnMp&#10;hX7jxemko3LjfL+3ugfRm4iRNjSSP1enOuSreK5OQZK6ITPVnONDKs058/le4bcpcuB3DUXg0oOO&#10;KQzVuUsohf4+b4HwDClFt7x+Dx/89Q71+5eoV7Iu32LQOIT7f4MOw9E+hQylOj8WuY3TQ8zHfK0u&#10;7Y8ELjU6dA1l2A+QVTz+zv/JMpHLZB3zUsiQGTJP0ifonuF8MvtqLuf9XKSQy/YSipJP6kLKxNTx&#10;SiH4/K+paLxVDL0r1zJ1Dg1e/Pf8kggNeuX2MRARqJlY4vsUjt3DWyCEwDK4unecJorM5Qf7CnF7&#10;3aNyvWAIJ5mP+T/50M/dKRKRC38izr+vFJ7WWPizj/3Un70X6kROaXhDy4CxAvpWSKH17v+cSuEY&#10;Ln3+uR1n6Pm/lU73XuDXn1uU36Gm23Nd85DtPlwboVpS6M8+9ges8txvqY76fclb9I/8aDjHs7n1&#10;wHpSKXxn1W8WKRyKs9c2oIEIrLIgQ3F4uv+pjSHWKkxke+qdaYLIWmsRRRG00u433Mzmqip7+fFH&#10;2qdWqCkT7lgcwrnX/v79O5I4apfdstYiTWN8+/bNlYExsKDeGq5tvMYD49xdAqvVCj/99BP+8R//&#10;EVmWgc3hRISiKJAkCfI8b7dtNps2PhoTfNnIs29UHMeoqqqN1WaMaQMLp2mK7XaLH374oR2cxHHc&#10;bvfjWvJ5GW1nSYAcsfoDg9E4Uoqf/z55P1dDNjUomZrdP/W/X1eG7n/IdDMnTtqc/y9Vf5VSbexM&#10;pRTyPEeSJHh4eOgtoSdVNb6nuq7bOpXnOb5+/YqXlxckSYLdboeHh4c2ELYfD9W/P6IuTiMPNl2M&#10;twK73a49R5btYKK0jZ+4ShJnjSD03qk4VjCRaauuPxDz67vcR4Lrh28pkfm8JYbeo8NI8zBOvb9p&#10;0nDZtnjO/YUIdFffT7t+qI7J9FQMhWVr7+XCfHGqfpC97PMfL8d5g2f/HNw2KKVgiz5/ehPL3M3B&#10;lAnqnhHHcbOaSdf5WmtRli6w7TG4ttIS6pB4+9Rxp4IbDTkgkBN3Lh3r8d5x607rGNxCKQyZXc/d&#10;foQ6ZUcqdfCac8rADcyHYz3e4/NdsGDBfeJdkMK9CRpnxtQ5T+04eFUFpfojLGvnzT4Oje5DJqNL&#10;wvch9NXaoQ7rHNo7qy/W2p7qsax97HDvpPDW9dcngdIEeyn3DXk9t+5yvXe/IaXv0HMvWLDgNLz3&#10;98hvY98FKbx3X66p/LTBv7HvFD63U/LVBd8p95LgDkguL+Y7B0tiOKQqHouQ2W7pGDu8hTIYq7/X&#10;HNiEiOE5zhvaxq4gOkqCA6e5ZvRFKbwsJgdVV8rHggWXwLskhUPLOJ0LpyqFU8fzepQW9igfHkmu&#10;Qt+vAe7gfJ+sqU7pHJ1W1KxdLNfytNa2s8IX3Dem6u+ln+HQpItzDSpkHZf3xe8MdF9hlz6ws/Pv&#10;3cMyKDofpknh0sa8Z7z3QYHv6vUuSGGowT1nY3jpTql1QEensmmt2zATc44fUgevRYp8ZYU7tZBS&#10;yHl26ujpCHXqS6fY4d6J8a3rLwd99uvpua/tt0+tWlgU7YSXkKo+67yB/C71f8GCBXPB7dO7IoWh&#10;TuUezCdzzMfW2nYWk8w/xzCcwphf1qUhlY+hiSaDxO0M1+fryll2cqLJ3DJ8r7h1/Z+DW9ZfJoX8&#10;GZtJfAxCSqE0URdVBWurlpgaY9q6bK0F5swe97K5DIrOh8kyfAPv14LjMW0JvFJGLgSfP50l1oBV&#10;7sPfD0n7x2tY1WSJOGucKhc6hHTb/ikCFO2P8N8aQhMi5GSTObCq8VM6ovzpDMUmO6Fr+3hyyBqp&#10;Usrlvi4Kkq+QX2fnppeFfD9Cnw7H5v88KbUV8brlx/XFN9tea5JLWZaoa2pjC/aVQj8PXhnRderQ&#10;ginYI1MA6v5j0V4Op7Y/S/1ncGTAQ1JFR/oUTk0W0JHpLgJyipcCrCVQQ/hIudfATwEg0hHIWtTW&#10;oiZAawOlXdZsTSBbItYxojiChYayhEjHbf52ebbXmMvfU87iRATrmZ1DJiz/P6lKyTLxv/vX8o/f&#10;7YA0TaEV4enpCa+vr3h4eECebWGtmF1NjRJGnaO6UgqkjQvwTYDSbslAmdraDpb/HELYXifg/E9K&#10;4dOnz/jp559R13I2pfu+Wq2QZRmSJMHr6wYPDw94eXnB169fUZYl4jhGWZbQcQSlVKvqufht3GHW&#10;vbVcZZnneY44jttjfL9C3leqmBxXkpWaxBgA+89trsqiVQRC7Z4PPyeQK1ylXMet0KS0l/Lj9cnI&#10;XFIildAQqZm+D65fCkprKBg3cQEGUBZaRa7jIj2SYjQlEMjFWAaIoDRBK76e7soJFmRdufH+mn3m&#10;hvLH2Rdtkj9ISdMUZVni4eEB1lrkeY4vX74gz3Os1+tewOc4jpEkCaIo6hFG/8P/VbbsqX/SdULG&#10;E21LW2tEUYQkSZDEKyhTNnFYK5RljbqskKYxtIoQxymIqqae8XUNFAzIKpBWyLIM6XoFY0xbF5Ik&#10;ad+LUBzTQ+qXPF72BX4bGWof5lxjKn+n+mxPgerx/sFM+njb5j1AOIUa/d9f0ercAocfrxXo92HT&#10;7cNUXqb719H/LZr3O5xqZUBw7QGh6c9gQU2bPhYnGJiOM+jK53LE/OJqvSWgWUOaCMFUwbXylprU&#10;Egg1CK4PlzgrzWaCcUhKirOhBUHR/R3FyKA3RiDdbDv9BZrTYJ7rRQ01er7K5n73jwu9wLIqH1P+&#10;54Bs1A4l5OeCXy7XVHtcBvRxKYBOKbuRqY/0aD6JyBGQgXTouEulbmCkRXkNN2Nz6kFd1+3HD0dz&#10;jWfSvTOO7HW/m07cVwP3rCjzzt+/1tu2rtwPAorfoemVMCRq3AVGOin3vl+o83oH0HReG9X78SlU&#10;4nuDQyv9kE+Tb3MPfR/Ml8DQudvQFKob1bgOqTsuRHoUKyg3BpPC0MohVVUB6WWvP7f87xUu/30f&#10;Ov/7R4ZfJn7K5cfw31t5Hv9dUkq17gf8kee9RscpFT6tNSgw6eUUyHNc2zy+4D5wCiG8B5+6oXwv&#10;dfj8eBekkHEsIXQN5TBpk/v524Y6jrmEsNf5qG7JKVbYjBnuoJgU3nrAN0YKrzHJ4700GLJOMO7h&#10;Hi5tvptz/eEBW0eq/TyFSLVU5CVBGhp0XaP8+X0J5evc1wl9X/C+MUQI70opHEEov0v9vRzeBSmU&#10;SqHEXKWFSaF/bMjMO9Q5zcqjd+7uGtxR6dY/Qvq/hdQNqRTe+t0m6mIEstmN/a6u0fDIa/jP/C00&#10;Hr5SODYw+agY819r9tgrp5CP1tC7xP6octbxNUlhKI8tgT3Tde510LHgsvDbR59kTdWBWyuFofwu&#10;7eLl8O5I4SmjoCElMFT5hszHY2RkyPzMrM4YgyRJesfzpI2he2JSeWswKZSzgE9daP5QhAjhW2g4&#10;ppSuW+PW+RgyqUsyzfuF3r8hssX/SUIo1fs2uPSVIPMm/RpPnT8v/Xr5nZAE8drv6YLr462qhMBY&#10;v7fgEnhXpHCo4s9VCqdG0kM+X0PX8UnjFOnkWYmdGRZ7ymE/z+oO6GBn/gKwRwqv0eEMNRpvhRQy&#10;BgcNN8a9dCDh9zOstLr/9gmiTwh9hY4nl1RV1X6ucV+hT0sK9Wn1IDR7mH8D1x+8Lbgu/Pf33Erh&#10;9Ozk0zA3nwvOg3ffGhzboY353xxqmhzbT3ZMHFtPkkIOzXLMua8F2bGGVjVZMI6pRvujY6wcfHPw&#10;EMbqoSxvVgfrur4aKQzlgcnpOeqAJJmhdMHHwFt/1kPCyILzYpZSOOSPw/+FtsmUvw/5zQD9FSiI&#10;eNm3/aDOwZuIIlhQj5DwiFhrHQyZ0vq7zTg/dwxDSuRqteqFtOD74XuScf5C+9SFi7X3/PyMH374&#10;Af/6r/+KKIpgjMHLywuKosCXL19QFjk2mw1WiXtsRVEgTlN3LwGfSJmeAn91hx4JbH4XRYE4TpFl&#10;Gf7qr/4Ku90OZVkiSRJkWQatNT5//ozNZoMoirDdbrFarVyMwiaOIIA2HiHnO0kS5HnexjSM4xhV&#10;VSFJEqzXa2RZ1t4nm8K47Fjx4brAeeYZpnw9svuzV2V6Tuw9F+pMe9KEKfcJhfWZS3L4+DH1THvn&#10;CtWdseOnMHSeuQrAWP1DO3CqW5LD7zeneZ4DcLFAi6KA1hpxHOPbt2+u7bC2rVt87iRJkCQJlHJ+&#10;smmaYrPZtOfNsgyr1WpWyCXpYxsqG2Oi1iJgjAFFUVuHjRdD01oL0l2byfdCRCiKon0H8jyH1hpp&#10;2k39v1e3iqE4qPeiEI0/Y3uy0jpUL+ZiqnySJNkbbEhMuUhM3R+RDdapuYMa2e+Hjhu6v7llNPr8&#10;1PQ5Jp/vhbn2VP7NmbW9N2s+do3G8ce25zhg/yGElDGpnHFnIn2W+D+lFKKGPCZJ4sxFTWdgNNpO&#10;a+6Lcgv4Zs9DzPbXwiWJ3rkhn/M5zMihevkWymEuzqGojbkgXBpDql17/UDe5KC6qioo41sZHJm9&#10;ltK54G3hXgg3Y0jEeOvq5lvEmyCFQ6NIV6HnVZohH7M55FKGiwil/vJqMs9E1PoJSmIoHcmLomhW&#10;NLCtmphlGbSiVkWTxPBeXmQJ2RGxEtcRYNUr5xBJuXTehtPbT9RhV4HQSPsckCPdUNnTdWPoXhT+&#10;Oz6nDIcI4bXgD/q4HWnbC9tYNFhc9nwP67pGpOPWMiEtIbwa0IKPDb/OyO23xpAF7h7y9hHxJkgh&#10;IDtw6XA+b/at3xHKzzmUQkmC/CXviAgPDw89NcAndj1TnpywAbSjfV9JuCcTkLwfNo/zEmFE1Jon&#10;/TzfUim8J8WMSWEI51IKx9K33vT6qkd/QDLv+CHXmGvUjyEfwpbc2c6851xe+n6C/tKOsn1bJpHc&#10;HrcmN6Hr35NSGCKpCzG8Hd4EKexMk33/Ru5Mp+pNiAAcakI+BXVdt2qg8yEyPT+K9XqNOI5htfOv&#10;SNMUdV2DbNWudiB9Ee+JEAJ9nzV20JekUGnOr5/eTinsrnv7RiekFA4RlQX7cGUUDvw8VymUnZA/&#10;cLw39Amh83+EFisjCX/KKIquGlZnwT6m6uCl65ivEkph4l7al4UM3g/eDCncNxsDh5j+Qg29cj3x&#10;5LF+p+GncjTuEzeluth9PKpnp3bev6pKbDYbVGXebneNPlCWZUsKmf3uqZ03fn9kR+qTVzki9c3H&#10;hyo6x8IfDPjm41s3P0Nq97lIoU943hvcfSFYpw4hhbdSCmWgd5/QWmt7AT+ICIR+2Boe2MptfC9y&#10;ot2Cj4uQ+fheiNeU+fg9tln3jDdBCoGOVPQJ4jyfQL9SHWo+ljOaQynPdJWzn6X/IH+iZlYhB6jO&#10;sgxZlqHYbVFVFcoiw9PTUztjFnAzjJlo3Z6+DEMqhb5PYVihuw/z8b3Az885lUKp5PK5e4T95PDI&#10;twWTQqD/fE8JuXLNeiLbCaAflsZai0iQPn5ubd2gJlKD6a/GIn0KF9wW96AUhrbdUxs4RgzvKZ8f&#10;AW/K4WS8ctjRVCnqpe32GX3GkPzOH9cYWxDVvY8LV+CuqRTBGNWsZVxjt9vgl1/+jP/+43+irioU&#10;+Q5FloNqiySKsUpSGABpFLeNP9plWzRAuunMb/0I+0rfHCJz7Zd87HpKSUKkjkxPAGlBQEzznZ/p&#10;eVIiJhKh9I03uCTrP5Mi0/s9XT7h+nqtesokbmhgMAT+j32O5cCTSXFZlhfN+4K3h0sphdyXHpIq&#10;Gp5xfG0l85j8A42tSTXLUV45VQRAnXem4CylcMpZWY5e/SWVAKceJUnSM2VwqJWiqADjmz4ahald&#10;pYAbNi8fpGGVhaUKFrXr4JQFSEHp/UJ00iI1/IpAlpqOWEM3f0tzjVbuesabPGKJncIBIgtNFuQi&#10;JULrLtaey7szGVNtkec5Xr5nrfpHRFivEqi6wkMUQScJqmyH3/zqK/785z/DKAWjNDYvW/zd3/4v&#10;5HkOEztldLfb4fHxEaVwQh9S5CbVgtnEQJIh1X41xqBsOqaff/4Zf//3f4/NZtN2zjyzWmtWVOv2&#10;/t3sakDrvjmcCNA6glIGRArPz69IkhXSdI2iKGAtYEwMa7v75XrKChE/B5eXvtlYdrhaGbhBgj4y&#10;3Q/JI5U4Dgvim835mLKooTQBhCbVUFpDKw1lDMg2bg4UThV040kxnBKsi/upnTKojUvZ5D9aPcQ9&#10;8X3I+zm08T5UhRuKY8fniEzSvPdNvEui9r6VAqJGySfr6hRZhaqyMBqIkxhx7CZG7Xa7llBtt1vE&#10;cYw8z1FVVfvOsgWgqpy/bxRFKIqynfnrq3O+STtkot5lGZIkwevra0sO8zzH4+Mj4jhGme2gNMGo&#10;RlFEN6nEVtTGIpSWC45zKOMj+v5kISIagq/ajKn/Q8+P95WuJnPrzank4NZK060n+/juFL6CHkWn&#10;5U85GRsgck0SuaZJk2umNDWtZSAFABt4J2Q6halYoRwDdCjzdVk54cZtgAZAUNCqkY6sBUsy4bT5&#10;nzRI2bOnmjQswimUxVSo1EPr31nMxyF/hUPgh3Rpb5J8+divJBzHi3/a5inZ7vdeqvZSpbql5EKN&#10;Vchc3DX2QF5sQFT3RuocSqauLbbbxjxclqiqstmXHBEioM4Llx+tYasKtnQfAoGqGlR1E03IKpBS&#10;rVoI1Oiq5+3h1wG/PKXZ/xAM7e93UsfjWDUOmFP+ofzJDpKJXSglUKeIhVI1sF2kTABdq90dN+d9&#10;jaIo+E7IgONT9z5kvj+GVAYxo3yc4s5NfpfnMbU0VLfOZdZnhAYK3aCzm1AXypusdqF8hdrl0PXu&#10;GW8hj/cMObP9mLZyqq7rpntttJaD0mtgPP/Uklcg3MrTwPa9VNmrp5fAWUlhKN7WISNRpVRDuJow&#10;DTVNjgLOATfSEWlrpm0apMYUwySVQE7JMRq6UfMcp9Mw2kBDwVY1yrJEWZbYvL62CgKbgg3HIVMK&#10;eVbsvSCuA++UppYUXllSn4shFURrDVtjr1PqHzOvkRpS2oY6vHtBaOQrByChFTtkegmlRL5zU/CV&#10;Jr+TuQtSOIKx80sFT3aY/jb/2U2d9xCEVrJx5dxNJBnqQts8Qu1t47z7bahU1kP/3xum6ui9ton3&#10;gqFwR125jpffVP0494oaC26LiyiFh76kbv9+KAjeNkspPBFKE2BV2/i67BOUcuYnpdx4oa6d6ZMI&#10;sLZuQ0I8PDygqopWDeTYgrw8G5PBUEfMRNhAtZ0rq42oKsRx3AtJE1Itbs1//A7THxQQ+aF0/A52&#10;/AZCpEL+x7O6Q/vfA4by0pqvJ0jhpa8/BflM/To8d9Dnmx6HVPlLQF7Dr5shs65PzkKE7Zz59iea&#10;dNdplsjj/O69N07i4IHmmFIo71l+l0tM3isWUjiOqfufUoud//sJ578TK9UQppTC++kp7gMLxV+w&#10;YMGCBQsWLFhwPyFp+ubA86sl0xngeF+28efiCSrWKYfKQinARM6fT2mCVsapjLCobYks3/VCyLSx&#10;CY1u/IPQ3J9zTLVkQRVAqOFmADR+jsq6iTLNx/3P2921+fd5/OnOg5DJzYXG8CfD9E2/U9n3TcK+&#10;CVkqqP5+96AihNTdW16f8zC3fOREGU4PeT954kXoeGDaJ/FUDL0jsv4Q7Y+P2VQ+pBRe6zm6fCKs&#10;FFL3O/S5l7bhFNzDO3zPWMpnwTlxFlI4Ztqb0/G4WXuu3OeuzgAAIABJREFU42CzCbBvVruY+bhx&#10;JiTlZjwTbLPNpbV1s5NMZOBmKxu4MDNu1upm+4w8z7HbOVLI98QrCnT31ffHstYCloCqBqFbD5lX&#10;Balr6sX8k+ua9s1et2/4Q51lRwp903m/gz3kEfqmdwA98/E9+xSGTHuh7ZfOh3/9qbIKke7+IG7a&#10;fMVpfzBwvWfk59EfVITugd9Rrse87dyEcNjnqzEtk5vhzttd1ATvHRrwKWTzd+je2jbozjGVx3t6&#10;1+8RY/6wcwflYyB7fp/nc2IxHx+Gs5JC9k/xSeJUA8rEoVPXuk7j4ou5KwvVhBXRUCAOWQPbNLQW&#10;keZQHgpQBFvXKOsCZVHDUoWyzFGWBeqyBPj+m4beCkWm/TTEz1oLRdTMxFLo5jrxCg3uY4yGMezf&#10;yDMR2eeSQ6PcHkN+K/s+TfuN1BiGlEL+HvKbuqeOIuRDJ9OhkCvnIk5DSuHY/xL8DvpEhLdNHe8T&#10;+WtbAab8IEMK9xipugQplMS0U9mbAaBtpkd6lyTqvLmGyCrnP7Q95KN8j5ic6HDpPuLOcUj/Ko/h&#10;44wZrwNTIU3oxADptyaFC/o4Kykc+z4GJpNdw9Yd3+90Lq8UgqxrgOFSpxBycGpCXVfI8gLb7Su2&#10;2wxFkeHXv/5VT8nj++BJJnLpOjlCZ1KYRDEi1a1T2gWgrdvwNrLh21cK7xOXIGeh+hUio5zeS/mE&#10;8nJtpdC/7lxwSJrQB0Bbv4cQIoLXJoZT+RorE9kOXeJZDans/vvjKz78c0gp9PPvX2OuUnxr3Ms7&#10;/FYhxZqwMj5/UBfC8nTeF85CCv0QFfybRyZpmqKqqpY4+QQny7Jm5Y9uNhwHkZYBr7XuV05b17DK&#10;uhm6pLo1ghvwS1CWZS/sA3/nEVBdVqC6AlnARI6cESzKokJR5siz79hsX7Hd7KA0sErXSNIYqzhC&#10;pFNsXl6gtctrErl7IyLERoEowuvrK4wxiOMYURy1DTSrhZ8en0B1jSzL8Lp5QV7s8PC4wnq9xnq9&#10;xsvrdxRlBqWae7QuaGUUa6jq9FdyTnDLkMmwI79Fu6ZznuctsZVqV/tMlYK1hKqqkCQJ1us18ryE&#10;tfuKBtefKIqw3W7xq1/9CmmaYrfb9a7B4DLlYzjIMOeLiHpB1ImacCr2skuBhTpoiTnB4U8Bv3vy&#10;XIeQMnaJ4P07JUtPnh/oVH8/uLhc8/cUHGIC5TrLLhradMtURlGEsiyx2+0AuHbLBUp39TZNU7y+&#10;vuLz588oigKr1QqAO57dPnz/Sa5jZVm21+ABozEGOtXtdR8eHrDZuED9q9UK280LjDHY7bYwkYLS&#10;ple+xhjoqFNx+X3jZTKVUr3AvX7d47KQLi5yO2OOEjc2wJmq30Pm7bnHz83bEGzdRUcIpVOw1vl3&#10;3yt8IQLw3SdOa/8iI2N+7ltCDsmnzC/jGoOWsfyOBr8+4Nyh64QsEbfG2SaahEa052jw5yCkYMhR&#10;PTdqkoi15BAKTw9rVFWBsqxR1yWy3JmEd7sceb5DHKfQGkhXCaytUNsKZWlhTIw4NqjrEtaiDUXj&#10;k+NPnz61LyQvO8Uk0SiNvCE5RVF0RKXJb1EUd28eUaqxczcYMmOFfg+Z9vxnOCsP4txzFKAFC+4B&#10;srOWE9Tk9hBkxz72mULoHbknlX3Bglvio70HZzcfAx0ZvJZ5c8isxfBHR73j0EwogQXVFaoyR5FX&#10;yPItdtscRZnBPGoYDeg4QlVbVGWNuqpglEacRrCx6TXiJEdkADQv8sgfAGQr1JWFVQp5tmtVBqUI&#10;SRI1+a6RZQUeHx/hFtxpzNruX/H9tvBJ4RAuZS6VphE5KFg6tgVvAf7kM2lp8UkhkQtjIK0eUrn1&#10;v5+iQty7WXnBggWnw+8jzxqSxm9Ebtkpy+tWVdWaN9msCDSNcV3j+/fvsHXZmpR4gXltgBixCwtD&#10;blYy4MLSaO3C0UgyyCuP8LW5YX5+fkYcx4jjGEmSgIh6s5Wf1g+dOUh3voW73W56QXvF5PB2ErTW&#10;uufw7vushAi7r+riAGXDhySBfG3uEBdSuODe4ftczlX72Nf4nErhkA/jggUfFaf2IW/tPTrbiiY+&#10;pD/ZNSGvyx821TIpZJ+eoihQFQXK7BWa+qN1RYTEaKjIIDLarU5SFFBKIUmSlriVWYEyz/dmEGqt&#10;oQnQSsOCoMlC2RqoAbIWqCugrqBsjSSJYK0jdUwMyxIoCjfRpVMF71Mp1Fq3i5qPEcDQd6BTGo/t&#10;kHz/NBlb7q3MsFzwcSHD3Uh/Z+kHrZR4X9D5X5/DH0m+h37buWDBgveNiyiFlzILzoUjA53JWppR&#10;mMRxA8frEed5jizLUBUFEuPiEwJoHcZ9osEqohyZM7lMkiSYJ95vvV63PoN5QyC11litVnh4eOhN&#10;vpEmUK118Nz3Bq21I7oYj+M2RgwZx/gCSvMxPzupFC6d24J7xjylcP89YaXQX0YTOCyeYkgplOmi&#10;ti/4yFiUwiPgz7jzcelC8Umhb76VaxEXRdGaeQFndNUa0E0ea0uwVDczygw0FIqyBMHCRC5WYFWX&#10;sNT4AGo3S5HvU5I6n/wwseRtHHqGJ5PI2YNs8uYZjveMoVmNod+h7apZzeUc5uPFp3DBW4N0uQil&#10;Q2BiyG2KDOIuj5+aqOYPnHxiuGDBR8Z770P2lUJe3klZgPRRKVnVpkpTu13BdPuhRnsteTzkKJhN&#10;IUMNoe3vp3ixeIKm5ixKtQGjOUzyZrNBme+w3WbIsi2IXGiS1WqFVRrDlgVUE+5GQ0GRS43SiLTB&#10;brOFMQZJFDtyV1aoGiUvNhHyPO8RGrkqiQxMDHThLwAX6qMoCsAS4jhuw/FwGIwoihAlcbvMWHfv&#10;8gPQjdtunxCGvo/9Z9VUpKx5eZAqozTJTYH34Jp4SLrg/UDR4amiviMHe/fKlLcrBJxAVD949dTs&#10;Y2nqnRqEzlUKR8tkGVgtmIBtGkJN7vsh6dmgyHWEh6YAbBNOyH9v56TvEVF7awQAOpjWlpoduoCp&#10;rgNWUNDQOoIL9qydD5ySxaaQ5yW0bkLDVASragC8colCEqdwK4UQtFKIjALprlGztmpMrEy63HZj&#10;FLQGXl9f8PCwwmqdOtNwtkVZlMi3O2y3W2w2L1Ag1JUFwWK1WuFpFcGoCvnLBlpHsKKRTeOkbZDz&#10;XYbH9UPXSBMhNl1AaWMM/vLtF6Rpiih2BC7b7VBVFaIowqqJq8dlppVy6xeL69VlhVgpFFXZqoar&#10;9QplWeGXP/8Fv/3t75HvCjx+ekJR5KiJoEyMzS7HavWAvHTL8PGIX478zzHal2QrZO7d7XaI4hjW&#10;1nh4eMB///d/42/+5m8AoF2mL89zfP78BbvdDk9Pn/H9+3c8PT05paPmQOHhOIi1tXh+ecFvOeZg&#10;UQBK4eHhAVCqnYzD11qv19hut9jtdliv15OTdU5q1FRHEm4F3/znP3seiPjP7xhlNlQH/BVPpuoe&#10;q+JD5/MxlceyLAevzWqaf46evx4BVFuACLCEqBnska5QlzXqssTDao1ffvoZcRxDEaEqSjw9PLQW&#10;B1KuxSPlVq5Ek5ICiqqCMhqKgJosFAEmjoBG5QOA9XqNb9++uZiHxqAoCqzX67aMlMg3mvBXZVmC&#10;lLNUkEKvTWIrBCuJc8tHksCez+8IpurfFObEmRyrW1PHHxMnEZirEJGX7uPWiqs/yJCWtHOgauIc&#10;Ms/iek/w3otA2mRw75xDQkMISgPMP45JWVSxXv7npMA0OZSxk4/BtZeiFOZjPZISAG441F5qjBLm&#10;W8AtvQa4tYP5Je5m1kq/PMBiFcWgxhzLplOOJxguEF4L1E1QWCUpNBR221c8Pz+j2G1dYweFOFJY&#10;JwmMUVCNCdcYhQg1NAgRHLm0tQuGXYvwEKw28oQRGN2SVWeSLpCDQLVtG3c24fCkFm6gGf5IXhGQ&#10;xgZGKfc4TBNDsalwRqz24tZcVoBiU7MF3VomxHijd+sG8RAwOTw0ve8oku8fPqkJpaPHN02Ja+Wa&#10;bTPTnvqtulTxbwr/5v3k6xsi6XPyX9c1IAL7s8uMDMW1YMGlIev1IelJS6IoabOxR6aH5fes+b9D&#10;zPYpHGts5SokMiQI7yOXauMRLM+yBSzyzbYlhUwM+TsRTS6j5ZQKav0G8yxzBFQbEFye0jRFbEzj&#10;f9P5QEZRBDSO3Ox7yCZfzqM/I4/zVpYlitqRwTaMTUN8pRIRWiasLScCjHFBrAm0twIBr5bAeTDG&#10;gFRnGr2XBe0dSe0rP5fojHyH/AULWPEYaqPOYUIN1Tep4J0K36fvkLrt2oC+ciZJ4b0Hv1+wYMH9&#10;YBYpnBqF+6YpNkkwqfKXlwMgiA5hs9mA1xbm8wHz5W1nqnVkLE1TUFW2BK+sCpR5gTg2SJpl0ax1&#10;iiF7Hbq8oFX4QiSQ70tOGOF7cMvsdcu48b3zviGS1HZkxI06gagfW08pN3NaEj/VmJ/nOKJfC77U&#10;f25iKJ+F32EuxPDyuHQZn3r+EOk7py/cECEcuvYx5/evM0REh45/Z2LFggULboSDSCF/90mhXGtT&#10;kiIZjFk6UcsZuER1Q8Q6u7s/IaE/0WIfcpYxq3i8sghPKonjuBe+oa5rkCVnNoaC0XGrYkryx747&#10;ISXUGAMdN6qnIIVAN1r3SeHeh4CyyJzTuu4Ca7N/XJIkre/CvcJXZPz7Pcf5hzrMhRReHrcmhVPE&#10;yzeT+umpvlND6jQ5afykc8vz9vM9P5SSGyh2ba//WbBgwYK5OIv5GEBQEZQEiUmWNAu7xt5iHSfO&#10;x1sQKUnApswfSZKgrl3swZeXF2SbVzfJI0mxildYJSmSJGpmKncEpqorlEUNEyduGTuxQgCrg6El&#10;qPgeoyiCigw4rIq/H1/HL0f50VColQKoi63XEtCGFErXByJqYwJ2+5/myHoqug5tfxbkuQnFYj5e&#10;4OPSSiGfz78mk8JzDXw4DQ28FyxYsOAaOFgplL855XAqclZhiNz5M5/c/rr18+N9WqWPaBYp5LxI&#10;hbJVKo3rHIqigG18DgHr1Em4UDl8fklWpW9jiOjyd2oIpI6cv6ScKMPEcQhEBEuENE1hqxraODWz&#10;VSb9azX5ghakUmvgDkihhD8b8RznH+ool07z8rh3pVCqYZcgVGOqNJ2BFA4NdOael30K+fjFp3DB&#10;ggXH4qDg1UONlE8KpeJXVRWKomgbT0nc3HFAsd31SI4/scQRuWEURYEo0liv1/j69SuyuJnYUVuU&#10;ZYFdsQVgUZdufePVKkGaplA6Qh25yR1kVesnyKSUSeJ6ve75SAJC1WzM4UnU+U8ysZSkcGyiyePT&#10;A+qyApRpTdzWWtTNdYwwafsmq3siRXPCi5yKe7rfBfeBKVJ4qTp5zokmPg4htgspXLBgwbnQkkKp&#10;zDG5YfIm41z5S8ix35tU+aRfn1KqJXnS75B99ZSiZlWPrI2+zwGcATYN1y0p4rz5/ntE3colPPlD&#10;xwpRbUBJiqoqQA15jeNmWTmqoVYGyhjkZYndboc8z9vjV6tVG1pmu3VBr5+enpCmLh5iXdeI49T5&#10;/YFak/N6vW7zkmXZntooCbSGwmazwSpJQUR4fX2FtRZPT0+oiLDb7bDSEb5//44oSWGMQVaU0Fo7&#10;YstqIYYVh0m/ItpXQ3wSy9jrdJ3luyHATjX9y1/+gn/6p3/CbpdhvV4jinYwxmCz2eDx8bFdGjDL&#10;MsRJ4ibleFnyr8NLBPK603Jmd1XmbblynEdZd/k7zw7n+nOueF2aAGvr3nMGOrV86vwhn7hDyO+Q&#10;UsupfFf2fOICxw/lbwinlt9UHK9zKHHsl8yDNF4xKEmjph537RK3Nfz8eFDL9U4OGqNmoCjfH/nO&#10;cJ2Tg0EA7TbG66tzecnz3J03Mthut0jTFPl2M3p/WmvoqMtHb9Dpvc/ymKG6wOe4FxN2qH5devB5&#10;TiwD5XH4Cw0cKi64fY+PE3n68zmt/C89WfTQ80eSUISULG5MZWfnzyze7XY9s6s/KWPOMktDD2bO&#10;A0vTFERdjEMmnHVZYbvbII0TVFUBNA1+XTeKH9WoK4IyEaqyPwFG5kupfmiYqqpaUgjbmL1BvYaU&#10;ywlALwitf0+9Mifb+y07Fqm0+o3/e8cxjd7ic3h9HGtK/ejPyR+MHXO8f54xk/dHw1SZqmVtopsj&#10;1DcuuA0iSfqYdPgN1NB/TAJZ1ZNkMqQyzYFs1OYeq7VGWZYtqSMiF0Mwyx1hrS2IaqhGaVSKWlJo&#10;a9coEKEXWFuuCMDXANCSXl5DmThorN5vkIH+6g0SITXHiki2vHoKX1OSU2OoV/4foU0LKZi8fayu&#10;HVKPFhwHnwzy77lK5OVH8vcNqc752+eqsD4JlG32W8ckqfvgxPfS5XPp98/vC/30oz/fayNiQsc+&#10;fv3A0g4+yePAzaGHJtf2lceOwSefof/GwESUFcyqUfOstcL8TDCNj18UNUqncr6EyrhU3otsUGXI&#10;HX/SjLW88klHWqSJyBhnBpL3J81NWpitCN12JoVO2exM8XxOGVpHR+/bZ8gnHCFT19RxCy4L38Xg&#10;ENXwo5NCqfwDh4d0GnLxCC3v9xExWX+WMro5xojhWyG1Q3hr72DE/n682gj7X0llRi7hxqRHKoLs&#10;pzPkgzIVZ1CaaYcIwBiceTpCkiTI8xw7a5HnOTQU0jTF9nXTBrd2xLfxl9SAVhEsFJRYrMwnwXme&#10;t0RZElCtNSpyPkOsFMqQO0MmISZ4riMAImOcmglqG3ImolprVPV9Tiy5FnxfrTlK4WI+ux78Z+Fj&#10;eQbjCNXVQ5Q+6fLzHonge+t0z41bk55znV+m57zmrZXUt1Y/o8+fP/c2cOMiw8IURRE0S/A231H8&#10;0Afqd+YynXOuKIpQljnyPG99/ZxZtYubKJVQ2c4qpUCWQGR7BEP6RTrH76ingrbrNzfrPCuzXx48&#10;+5hXSQkRarIEE8eo6m6mIBNxznt945Azt8YcpTBUh/zvCy4DaS7207nHf2SEXHaA+UphXddufWWx&#10;r5zc8tbfgVPrx7RSeNLp3z2uSapkW/7R24VboVUK5cxhjrPnP6CQEzObOnmfENufax7yzYFzRwxF&#10;UeDPf/4z/vLLz47AKTf5RMP54K3XayRJhHWaNrMHy57qWVU1QP0ROV+XG2wmlGyybZXDuolJqPrh&#10;dgCXh9Vq1fN1lGTTKYaOCNaqApr8tmVNbpKOqvozIqVa+dYb/DnwSeEY/Lr0EcrnHjBEDOce+5Ex&#10;VE5zlUJrLWC7dpi3+TOQPyree/16D/c3ZD4+57mHcO/m6WsjYlWLySATQgYTHWBf3uVGiMnS0KeP&#10;/uLtgIJV/Rm0hz6k19dn/PTzn/DTf/0JaRrjhx9+wMPDAxQBUIR1unJrHzehc3SpUZYu9IxFQ7QA&#10;GChYBURKA0bDQIG0gskNTBIjNhGKuoKyFlYB3FxbEAz6KirHW0zTtPUplPfXmulJKgLdiib+uaSS&#10;sOe/dVBphWEVYJpUk0sV9X9zasT+gAsGwHNkyEWp6X6j247A9kMQajCGzMcLro9jieFbNr9Iyqao&#10;S0mN/+a0//5bQFk440NzZtLuO6HxfVNA215aALZHCofcLBZMwcKV+aEpxPP42JD1fG4KjL//16y/&#10;x+b/ltenCzSNERMWn+hJTMURs+R844gAa6lL4Y5L0xhZliHLMgAWq9UKq3gFHQGKCEbHsJEL+VJa&#10;53+oYwMFi7x0E2EiE4M0kJV5G3tOaw0qS/z83/+FNDL46//r94gT51uotW4DZyNJUOxKvGzcvToF&#10;0c0w1saASgIUQHBriBIUSLnXnkBI1iuQAnZFjqzIoQh4iFeITARbKaByT4Z9JzmYt7UWm82mF8fR&#10;n4SioUC1i9tXW7SzmquqQlnXyLIMX77+Gt++fcNf/+3/QBzH2GaFi1+W526pPbMf5+kgaAMCB8bu&#10;7l8ZDd1UPk45LiEUYLlyNr6V1looY6AAVNaiqmuoyCBKYuRVCV2VMGkCE0XI6wq1tSCtmk5wGNKH&#10;kyFN9XGcwpgYShkAGtai91HKII7TxiUCjTobwxiOI7dvsphflrZtHFjllcr5Pcz+HIvzdmgepfp6&#10;CFkbO+acpC9EhOTELmB/Nr+1Ftr0B2sy5FZVVXh4eGjjYLJ1ZbfbAQCekgSV0jBKoYaC1qoZ+hIA&#10;DdW8MEZrKFKOShBAdY2qKpBlQF0XADrXHSIFrRJoHcPWCkrxPRC0csSQUIOgnY90s7Y7u7XI+xgz&#10;Sc8h7jKO5piLgNw+9l/I6jSGyZBm9X4cTnlOY8bXaLC2csSO9JHp6Okv3gZMnb6ueVIoQSlCVzSu&#10;lso6EhpQTD0fbv80NVTZS1FbkHLPSYoLker3W71zHtHGHAtqXLcUmrHXASlwhuDwltnxkZnQ5y2j&#10;g1Y0GYJ7qG7JOIbSDcGgGtvtFsYoPD09uEZLN4NeOMfozcsWSnVhYNgkzaQujuOeCZZDxWRZht3m&#10;BVVVIDIaUZq0vjRFUbRkdrVa9fLaEjQi1FWN1cN6zyQuG6tffvkFEWJESYwH7Ro1YwzKumonoYTK&#10;hCs7r8giG0POg4aChgUsgQTtH3M0P+foSYx391W+Gal8OZza2i3V3Ezo7tKB7XMw5GLAGHp+TM5P&#10;wXjDxCx5wRhOMS/fGr7PUwg6kJKXDu2nWumwH8QcYAuB3Ltu8uBUQmoIZ8jNZ8EciLaBFb9D0zeO&#10;oQHwXL9gTfvfZeoTxfb/mdV0PA/kpYdDB77PTc8BqTiGrAljKX8/p2J4FlKoABDVAPGyT83oiQAF&#10;haKsEEcJkjgGmpU/LBGiNHargaz7oxKtdav2rVYrbDabdmZdFDklUCnVTir5l//n3xBp4MuXBA8P&#10;D+3kjvV6jdVqhf/4j/9oVyhZrVZIkqQ9BwD8/PPPe0Qi5DfJ/oTSJ5BVSwl/FM2TRuSnI6aAUW65&#10;O6e4iuUAgd6+vs/mR0Lng9kP9Bt6VtLsfo5R+uQ5PvhEoLl4L8QQ6A9CTkVr8hXRB6gxvcjVHnjb&#10;nGDLi/l4wSEYqidv5f1ccD6cTSnsKlXn7+JcYAhJGgEg5HnWdu5RpGGtM92sVivsdjtsNhuUZQlj&#10;TDtJY7Va9Uii9H3MsgxlWeLv/tfvoJUzC+12O/zyyzfsdp0qG0dAkgDr9QqPj494eHhoyaHWGk9P&#10;T4OkEHBKHwesLoqiXY5PLlfnj9SZxAJo1U9/xjYRwdbWKacEkBh/SJXQXyrro4HLU8Zq5HIIrXvL&#10;/5+LFE4phR/viRwGOeB7i8RwiGCdixS27za6OitJoX9dlxeZr7DZb8GCOQgp4b6LwdzjL4FLK4Wn&#10;4tT7v7fW74zm40YtbNBWqsYsXNdVQ26cjyH752x3r6iKGvl2h9fX13bt2vV6jfV6jTiOnfqnAcDi&#10;5fUZv/zyS7umcF0VWK1WKAtH3NI0xadPn5CmaRs/8b/+67/aPPL6xtJv6He/+13vPngNW3kfSrkZ&#10;yOwf6MciDJUHkxgmhQw5y9tWNUwaOx8j9E2kCkJFGGj0771DPRd8pZDLwfeHYZxTyVlwGoZ8hub6&#10;LN0aQ4RQpqdADlz8gUw3GERPKQxZDYb8wu69fBfcFmM+fUP/Tx3/kXD6/d/X+3lGUtj5V6hmRgJP&#10;NKnrqvEF1C1ZK8oMr8/PePn+jGyT9Tp9ANhut3h9fW39wT59+oQ4jvHy8oLX11copfDw8IDHx0f8&#10;/f/9P/Hy/B2//PILNpsNqqrCbrdrlb0ff/yxXa+4LPvhaIgIf/zjH0cb2B9//BFaa6zXazw+PkIp&#10;hd1uhyzL9jqM0KheqnzsSN7O8rayYwzPHJQTFz4ipPne9xPksvWf6TnLat5IdcEUfLcK4P4JIbDf&#10;JvgTKk7FlFLI1+ZtTS5EnoZ9ChdSuGAKocG0/H1rnKoU3sM9vCWchRRKnyolvE7Z98U2voUgQrbb&#10;oaoK7HY7bLdb5PkORBYKhMh0s+astahthbqq8Pz8jCLfIUkSZ76ta6zXa6SJ8x3853/+Z5CtWwLG&#10;garTNIVSqp0VzBNZ2vx5ptzWz89bv3mz2aCu6ya/TmVkMzLPRJQIVWKftMiQNFprZz6m/jl4f62m&#10;wvy8f4z5FEo/zzFV9ZRrj/x7Vqfj94gQmfL/u2cM1aNzdTaSFLaDHvbRDjj795RDkb9L1P0F7x9D&#10;A4e59Xuqnr13UrYohUNQrGZxJeCO1M0Wrm2JLMvw/PwNLy9uxnCSJFinKWBUT8njyRts3v3rv/5r&#10;RFEEay222207cWO73eL1+zdERiNZrxDHMeomjMt2u21JA08qYf8/X61brVY9wubuo/ud53lj2q4Q&#10;RS7+oDEGnz59wpcvX9oiCDXe/ixYOQHCGAOjNKoic6Zi9DsAv3H/yI28bwrzicYQITxHmS1K4fnx&#10;1hWsc5qPx5SZqfOzUrhgwSnw38dz1u9TsSiF10VUFC4OIJMmVtKkaub7Z8n/rLV4WKeoCw5k7XQT&#10;XrYtjg3+8Ic/IMu22O12ILgl49L1GkSELNsh0hE0Aau446iyk7dlgV22cwqbUoiTuJt8EMcwTZgY&#10;nhDirhvvBdeWeZYkw/e/8dd/5kDUTFqLokCe53h+3uL//J8/4de/foQxLjh2mqZI01QsqdeZOn01&#10;sq5r1LZCtt0ijRPEyar1tXTm9iZEj456IXb4nFVVuXuztPcSy3QqJIu1FtD7E2wk8RpDVVWI0gTG&#10;dAF0mdBXVdWuSd0t3ef8AFmh1Xo8zhOTfS53npjEoX6iKGpjya1WqzYPaZpit9sFw9KwWc7lsRi9&#10;viyD/VSDyvG1vadwatihqecj3TKG0kPO7w9SpibzyPdPHsOfqfo5FPKJ06nry2fN36V1wL0j9V47&#10;wHVU+gZzechA/yGVmiHL3h+scH52u52bvBbpXnuEpsxcPFWCVrp1yeF8aK2hTQRlor0VjuaaAkNx&#10;CKVCeepkLT5e1rlD1GIZJ1ceK9tnH/7gehiXDytzakisGVcY/Xeo/g291z5Off5D/cjcNm70+ueO&#10;IH0ETm1fbTX+/KbK31/m8lC3Fv85RPKC3HD7GZIRzM11AAAgAElEQVSNuXwRoyhyZs/KKWg8o3eX&#10;bfHn//oZP/30J2RZhvXamXHdLGTuINxkjiSKQZXd4/mHKj2cLyYj8mbZfOzfg99gDs3w5f/kLGIm&#10;Krw/kxaepdyujdyQMg6JkyRJM/Gmbone4+MjYGlvzeS8idO4Wj/2lE25zJ0xBtUHD4kS6gCGnvGQ&#10;mjtUz8b+W3A4llH7OEJtz5xj5pTqPamz95SXBQsWdIjkEnaSFEq2yeqLPyKu6xoaCr/++hXbzQu+&#10;/fILsszNIn5+fkZRZG4kvN269Ydjp/CVZYG6ttDGwMQKRenO03OeJgLx5AK34BwAavaSKaGu5SSX&#10;/VmneZ7vseghNh0awcr92V9RktayLNvvrPJJJYMVv6qq2ok2klyv12uUeYG86HwfiQhFQwRDKicf&#10;+xFIYcgcPEdtGBs5DZlL5H8LGTwPfPXt2j6FvrJ5by4ZUsmR9e7Q0b4/OPK3+ec+5jrHwH/2Q3Xh&#10;lPOPYSGfCxbMR6sU+uaP1jTRmDP5tySR7pgau90Gf/nLn/HTTz81/oIVjFH48uULfvXrL/jjH/8I&#10;pZhwCulaWaBWbjUP8d6GSMAY2CzJ8EnAkPzqdwyyoZTXl2ajUGfCCiOHmvHJG6uKz8/PIHKTTNpA&#10;2lGMPM9RlxWs7TfSURQhTdPeklvHyNNvHWP1wDf/+/+NDQJ8M8rY9wXHwycmIReFa+TBJ/r38ly7&#10;8hDtnlt0c7ZSiMC9zFHFr9V+hMjpMvBasODyOPQdi6bIBRFhu922K4kwQarr2oV3qUv8+7/9v6gb&#10;38Svn5/aGaFaKWSbLb5++oyiyFDkBSzVznfRKICAsizd9Um4SztR0LkLNGn7XezL26XPkU8QiKid&#10;ISzVUJ8AcxlIkiHXKvaJqk8aQ0oWg8/Jk2kAtP5xsYlAdYnYRNCm85VUSkE3cRHbSSkBcnh5f5Xb&#10;Y0j18H1lJELKsH9OTrUeVi+WTut0hN4x3s7bLn39sc+t4dc3oq4xPMR8HCK8Y2TsnGrdVP7k9UPf&#10;z3H+IXyEgfOCBUM49P2I/EbDj6kHuBiBfPKiKNrVR15fX12oGK2giBAnpg0Ds9ttkOc5yhL48uUL&#10;ygqobdUoZQpKdURKQwc77rkvswwzE2rsJWnje/LJFN87N1byf78T8c3ofD65XZK33W4Hpbq1nVlR&#10;fH19ha1cSJM0NoiTVas4KqWQNMv0xaTEpAzdy+c9dGq3gk8u/E7GJ4SyzPrlp27WYX4E8HMJTWS6&#10;JikJEaV7eH/88nBlcpjDuD8gnSK911TpQu+VzMc5zr9gwYLzoEcKfUIo1/utmkkP2+0W2+0Wm80G&#10;WZahKnP83f/4W+TbLcoqx2azAVHdLgW3WiXYbrewZBtfvFqoYQ1BBAC4hhAAlAKsJWjNVhHbfGT4&#10;BdVur+txMiD/445JTkap63pvyTrpWzl0Di479vtj4ib390PR7BEVApLIxSmUgbWVUqibANzpqupN&#10;ZJHn+AgN4phSONT5hQihf05OldILIbwghtT4W+RBPvd7eneUarymJXFV80gTK4Xy9+B+AfeIa2Do&#10;/VreswULLovDlUJbtX9orYGGkBEsQDXIWvzvf/v/ev5ySikkcYSH9RckRmO73aAucwCO+CllUFVF&#10;S/JeXp+bUC0xgKglP8YYxCZCRZUzBQcI2BxwaBIZ5kKGQfAnz/jr5RZF0ZJC6R8IdKErxszs/mos&#10;/rWSJOmWtRPhLR4eHhCbCImJkOc5sixr7sOAtAt7keU5qppg4VTayjYEmYOEa3W+qArEizBr5+85&#10;KwWA6050ObSejLlGyH1CSsaCy+HeiNmtYJSCRjMApsalYWR/Uuj7YKtww98f+IQnUt2CGC64Tyhy&#10;demQdMH7Q6TqjlApalSyqkLRkJSyLEHlDpHWSBMDrSOh0FSoK0JdZtCgZoUOCxBgtDN5Zrst1ukK&#10;AFAVTcgVZaC1gYJCXRPqmvZG8D1zSG3xm9/8Br/73e+QJAleXl7w008/NTOcSzw8PIyaSzgYNpNB&#10;Du0iG6m6rpHnebuNSWIURa0f4BBYKfQ/TCyZIMoJK/ypyYK0hkkSpE1cP1sDUEC6SpA+uCDdKjL4&#10;9//8d/zV//hrfPu2A2oFixrGKFQnhclTMCZ28ix0M8tbOyd3rQFYEDn/T0Dvp3Bx1Iwx7WxxAL0A&#10;4ezzyYMKGa7HldV4nCciap9ZW2513Yb5Wa3X2O52WDdxCrMsa+I7alTNMZYIdZMnDvnDyq21XQHK&#10;OiTNnj66fSyM1pATqPzjb+33yeXvB2f3QzD5at5cjMXpYkjrw6HXmYoD5qv6/nnZx1nWn+7ZN24g&#10;6Psb83EcR/Dz589trFIZN68sS6zX6+C9+KG8ZP64beGwXhoKUBpEFrauoeAGh7E2KMsSsdJQpvMj&#10;JgXEICitQSI0lryWb64/9fkOmYF99XFqEH0oxlR+IBzH0s//yL8nx+GbwtT5T28fpvKvXL2ygLuU&#10;glLCYtZEr9AArAqk5HSHUOoOvOz9jR6vuN3tLzsp++Gp+nEqxvuHaeY89fTG7t+foBu65qH1O/ry&#10;6bG9MBOjusyR7zbIdjuUZQndLOXlJnY0s+IAWLJQsIi0gtIKSqFVB0Gu4SOiPZ8+mXLnFGpk5E29&#10;vr62oV/yPG/VwTRNJ2/SJ4w+eeR8+h0Jf6ZI4d76pA24kpZludc4S9NnWdRN+RNsjTYQpTJNox45&#10;Qqs42G+TzaIukFc5pqvVHOiRlGb8f1mESDfXI7+T88vafybXwKKAvR24OtJ9P9ZicQhkHdYkhH/+&#10;PuOydJ2qvOBE3HtbIFam7dXDOemC+8fB5mMO7MyEkNck5hUjqqrqre/rs1EmfVB94uWbaefAzxz/&#10;ZvPry8tLy5o5XqAxpiWIQxgiFHx+ueIBwx9lj8GP9ch55/PxqjHSrC3zUdZljyRDKIkhX0QZRqgs&#10;S8R6mhhfEkMK7aGKxNQ1ZOBuoBvIHArflHaOvDExDimNC+4focHDNQjh8HtzXBv6EbG8ZwsWnA/R&#10;H//4RwBdiJmiKHrmVZ/IyJS/K61gqZt9C/SVNiZtvvlEmm7bc42Yn3glEV7LmCe/zIGvTjLmKElT&#10;ncPYMXx+f4ILExpXXnqPTITy65ftvfi/hTo4SWJPzaJUVf1wQtIk6H/4WDl5x+/sieatBjGF0GBp&#10;wdsA19FQ23NOYjikdIffm25g+tEx+S7deRktbcGCW+JgpfDnn38G0A+pwqSN/fAk+ZD2bT6ZtXaP&#10;FB6DIULIJJX/4+9ZlmG327ll4o64FvsNSmLBOMTkKElLyLcndF+SPGij+8c2juNWkGW5zJ1SXXib&#10;KIquYb09GucghSH3Av7t18fQsxomq134j1MwRAiXzuDtQPoi8e9zqYWhAe6iFM7H1HtE99wALljw&#10;xhCMUyjNlrJRkipN19ARalu3U5F84lPXNZIk2RsZy3PJOIMhApUkCYqiaJVMDvGilEKSJJM3GVLW&#10;5EQSnn3sN8JzO3UOO8OqlD/6D4W6keXokxSeTciNHZ9frn0sSS2dNNHkdEwphaeyVqkqA/vP81Cf&#10;wj1yfhZSOGw+XtSe+4Z7PmrvfbzEc/NVwlC8VPduXy4P7w2HKiHXxr3nb8H7xqHiRMSETHZkfqfJ&#10;sxT5d7+T7U4mzR1Do+AxyI7c79h5vWDZcDOpm/Irkz55MlQNq6H+fUsi4ZdHCMaYlrSFTJzSJ9Of&#10;kQhgb1YkO5DrJjW6y48MDcT5O5nVnAifCA0pvsdCzhyXz96/TogM9hXBIcX2fH6Poe8L7hvXMh9L&#10;DA2kJBbzscN7Nx8vz3jBPSHyzW+y8w1hiBT6yqI0R7Pfn2x0ZaceMgHKfZ+fn3vL7Pnm1Kkp5/K+&#10;JKn04xn6yqi85zH4SqBPjJlUh3watdaoi7otE601dDPrmMmhigx4QpAsV/7os8w+vgzOoRT6E218&#10;dbW7DnrfxxpbVnXPhSGT8ZxBxYL7w6Wf2VibMuRysmDBggWH4mClcLVyMQRDZl2g78PHil0fFpEx&#10;sFS3Shnvy/HgJn1CPBVSEjRpImbzcehGx0wtPiHk70VRoCiKPSXPP68f581f5o7PyYGq4zhuJ5JI&#10;k7GvWDKZzFXZu//Wl5BJIQir1Qp1XWO1WqG0Ti18fHx0+TjRfFxVFaD6S+hxfmT5heBM3e44sv3y&#10;7WYHu2e422bIsgxfvz7AGBd/zRgDS8OKn8wjE2N+dsZ0yyryWtJpmu4FIOc66z+zVoGk04Nvj3Xi&#10;U+RzKs6ffP849c3pYxgyY/P2qUHVkPk9NKi7BEL5l89ybpy6kJLctnmg4PttrUWe51itVlBKIcsy&#10;rNdrELnQWBwDEegGxnKWPA8+QqsZ8b2xCw0vDcp53m63IMgVoBRkpHqOGAHoNlRcyFrDIbf8NlPG&#10;avSV9bF38dyQ5SchI02M4kRR3loLqNvFEj31/ZkTB9G3YkjLUzx04Jlw6faBhYdQHZ8z+DfqNFFl&#10;6vy39gve52x9+PmPJMkamp07ddIx0jeHpYYaHWle8fNzbfVFmqcloRhTh4bumx9AJSJOK9s3harG&#10;bsyksGwCQFOTF181TMzq9JtccFP4HfKiMN4PhtqhSxEmqYCfA0PnWlwcFix4/zhYKfQnPvim3OnO&#10;Kex/c0hjKU3Okmj1/ea6817btDK1YsJcn0a5P/sgMqmTJm4G33dVVQ1Z1K36CqCdOf3R4de7a6oc&#10;58RCDO8T1yCFvTZN+Deei7eFBrBL3XofWMj9gnMikirg0LJMcxAianOPZ3OfNOnMuYZv5rwUhvwM&#10;5fX9e5Xl589sZtNpSGEEALINQW/sIqzmGmGKl2btKy89fJfw6+sllZxzQz7TEDG81vUXhDHUJp2r&#10;fvl1VT73c5zfJ4TXrFsLFiy4LQ5WCiXh8Rsj/oyrUar16ZAN2zkbnHuxyfd8kISSGSKr8v7Lstyb&#10;wCN9Cg1M/9zcDzRmZF6nl/3keNk9nom8ih8uWwB3DllX3xIZZAwRjmt12lPXeUtleQkM1amxAeyh&#10;5+9dBy5ETvPvyecH+nldVOj3heX9XXBORL6/HEMqW1PmY7IWSu2PnP2JGEPwzcQ+yfL99/i7T8ou&#10;Bb6+vJ7Mh+9E7t/HdrttlT3eJ2Sm52so40zEJo5gjMGXlZtMUVYVVqsVdkW+mI0F3qP5mPGW8v9e&#10;EZqAJWf/nwOXNB/75NVXDpc69raxkMIFYzi0fvRC0vgq4aGj4BApnIMh30FJSn2VTpK0ydlpJ0Iu&#10;wyfztjfC95RSVvdCayMztNaNMtCfxLJer7F+fECSJCitm8VM6K+fzLOccbuJc3eDkPn4rWBMwbkH&#10;8/FbKstLQK7sJN9vVupPxZil4RLm44/+PBcsWDCMnvnYJz3cEI43fBrMShQ0lIKbNqtsM32Wmt/D&#10;aajR8j+tiiYaZf5cixSGFChW/UL55Q4+TdM9QivPZ2vnP0hEgHazvdM0xdPTE9brNf71f/8biFwY&#10;lpeXF+xeNy5wt9LQSi2LPA3grSmFEot570AoC8D0U9L9tN2u+iFIlB0Na+IrhUB4Yt6xsAogrWCV&#10;+24BXiBqFHP2CcFXpJd69j4w0sWC0NUXud1tuFWOz4vR+x9I3YE3zXYXeu7I/NNE/g9WCjkuFhNB&#10;HhXL0bG/NrCv2hkTgahGWVtQVQPQUIqglGlIExo7iAKIoFRDJJXbb7Xq4vqF/PVC5mW5ykUcx708&#10;yQ8RtYqaJGryHsuy7BWMH6/MX0rPN8Xw7GDOW8gHSZYXXz+KnHk4Mim22Q75LnOkMIkBrfD6+oqX&#10;lxeUmYu/Z8sKIMKvvn4FEbX5th7RlIqTJBd+B8YqpdYGhH6nJ5XaqUqVpin+8v0bfv+7v8JPP/3U&#10;xnFL07SJ5RZ1S/I15cDfq6pCFKd755TX5KUSlVKoGhM64CbgPD09QSuFzW6H5Le/RZHnyPMcj4+P&#10;2G23iKMIpdawSrUEWrkLuOs0rg+3hO/X66dz4hzOPf8xkHVWRgrgOJynnn8yjtiI0u7qfwUFtyxk&#10;m1oCoKHAa1u7aVtEBEtAXTs/36rS7YpE/oCN62xRFNhsNlitVvj+/TsAtOutf/r0qV2GkvMo3/NZ&#10;FhetUNYVKltDGQ1NBpWtQSBEcdRZEJSGpaZ9AqAMEBn37vrLeMprcvsoIX/7bkJDFp/QCitDvopD&#10;rhChcuHOzdqw+HBiGLmJ8r//wddkp978rckNKPZSAJYIqC2sraEsgbSCRjNnwO6LHjK9Naaen25Y&#10;nbvPw1Lg8u3n3IGjJO+HpHriBTk0/xE3bkDfzCADUftKXMjM5YrYEcFmr3a7UgSAt5t2u2tQLGyt&#10;XVMeIDc+UQlVkFDgbaW6pfGGJoSEOgImnFwOc8x3U35sklz55nprLb5tvqMsS1RVhTiO25nJ1tq9&#10;WcqaAGUJqvkOiJHDjV5iJgZSyXVE2ezt5+OQPIcIwTXMqws63F1594IOW7h2J5Ty/9r7fRxC5OtY&#10;WP40SiG/z0PqpaK+SqgonA/eFrL0TOX7npTqxb1hHJr2v/dS5dK6+U1iO7DvtuWnd/fOe5D3wvRn&#10;bnpPYMXv0PTciFgFCyltvD00chj6HiJ1khT5H/BKArB7lVNG3B8acfJ5pXLhK3G73a7dl/38JInk&#10;7SETMNAPNB1CaKTt34csG5/E8vnjOO4t5VcUBbIsw2q18sqsK0slrjOWXhq8kgOXY1EUWK0e2jz4&#10;KvMh8I/1z7fgshgyw3/Uzth/D+8FvgWD0ymlIqTuhQf+C94jpGgS8pW/9Iok9457esevgYjDm8iK&#10;EMdx73dRFHsjB2kykdtDZJGJGMP/TkStUsjH+YTSJ56StMnzS/8+/zhpYmFTtbW2t2KLT7rmYIyA&#10;DZnXZGPNy+xJddM3yeyT6SavXBZePq7dmEdR1Au9k2UZHh6e2vww5D3MzadfBkBHQj/aC3sLhAi4&#10;rJ/vHf6gRNbDe+gwuR3wn4l8zxhDbdXQoPse3q9FKbwsQn3NUqYfF1FInfN9ClnJ8iuKTxR9MsNp&#10;6LhDOhXZyIX2Z/80qfBJ9VCOgEJE1Z9s4yt5U8v8yWsO/S8DdPv7R1Hn88hmZL7+0CQaSQy1Uq18&#10;HiLEl27YuYyqZjk+pRS22y1+/HE/VI9fToc8f99Xi6+94LKQ76tf3vdCHK6JEDm8dX4QGmgPtMVD&#10;7UNoMCr3W/C+IftwKa7cQx2/JT7a/UesUgF9QsEqWqgRYUnZVwAlQmZY+Z88loO1hlSxocXaJUGU&#10;jZc8ryRWIZNuaGQkr+ubrYfgd5h+KkmrJKB8/tVq1Ya3YAVTBrfO8zyoFhLNMx9fo1IbY5A3pm7A&#10;KYUhVcInhHM6HN/87j+/BZeF/27wto/YaYTap3tBSMkNETu/TeeBc0gdvAdC+JHq1y0QWl71nGrh&#10;PdShU/DRlOpIKlHy5n3TsEz971ONiN9w+p2JmyO476sjJy4MEUPAzUKVFVkuKyeJYohUKKWw2+16&#10;+eLPGOkduj9/lE5EfQLsXYMhzeTsGD6H+BARlN43H8v0GuB1mPlefZcDmV//WUyVsE9KFqXwNjhG&#10;5X2vuGelsLcd+z5jPOj0FeCpwfeC9wl/0O3X60uHfFtwX+itaCI7cTl6CIWkGRpR+uTH3yb3b025&#10;cGFVhsyMU8SQCQibvmVcMb9Bk+dkE3mILMr9pwLUhhRCmX9JbuW987aXl5egv+MQmeo15AN5umZD&#10;zs9if/ZxuOyP7UhDx91Dp/zeMTYw+ciE4V5IIaM30PIG17w9lMrj7/F53lMZv0dM9TMLKfxYaJ3l&#10;eiZJoZSFTEeMIV+8EEnyiV1nKq2wTle9CshkzZ8FHcorAHxt4vZxHngCAqc8eUOqf9ba1ndPmtD9&#10;awEuDl9RFK7AxMxgPjYUskdChriRZun2k5Xt/ZZl2TMfA46Uv7y84Icffmhj8G23WxAR1qsV8qxu&#10;Q9JIQs/58OM4ynKyUDDGhQQaUoTHTGQEwBiX99VqBa01drsdtNZ4fX1t8yL9U7nc+BkoHfWu65N5&#10;IhegnH07lVJIkgRVVfWIKJdbFEWI47h9Vn559wYk2oVM8ut3aFAyhFCjyt/vAZIUhMqY67Y/sJIE&#10;n+HPTgwN4A5VmEKDS/8a8v/ePmp6soecFc955TamrmtEJmrvketVlmW9cFCcSn/ruq7bwY9fdofc&#10;vx/vsa5KF4OUAG04NmQzOFVsDdlfUpPdTaTriVKq5xPt11U5mBsatMs2myEH3XPr+dB7Eelx0jEV&#10;Zy1Eev37nM7X8D6nEuV7aQeG4L9f5yaBl77/qec3hUPa92MQCnEn6+iU6DTULzPkvIkxUUuKUUPt&#10;PwBEIRXOJ4XHLuU0po51xKVpPGl/n7FzyYrmq53+xBBfdWPMNQ+P3Zt/3tB1JLENfXiCBi9v55PX&#10;NE3x/fv3dl+lVEv0uEJAhRtDbvT9+2z3o+F8j91T9+fwX5eAT0KG/l8wH7IT4Hcr5D7yERAiLv5A&#10;wv9/wYIFC8YQEh2A49vW0EBattuyHQtZgyV4YQjAcaJoiICNEbQh+ApBX43Z99VzxJBX1dB7I9YQ&#10;Mw7lyR+ty1QpN1FDFpR/vjkNfOje5paPfECha0llL0mSdoWFoihQ1zVeX1/x/PyMoijw/ft3fP36&#10;tVXOtNawbp5OsNMaM7kq5Vb50FqDEL6fe+r8hgjh0BJkCxyG6qhvHpLlJgcSU7Pv3zpkoyrTIfXs&#10;EBV5wYIFCxjHtBt++zQEf24Dgy2hIVIKuEmhclsU2pEJ25DCNucG+HtIgWTS1tyKi85vw76IPkEM&#10;EdbQ2sR+XhghU9Pcewzl3zehh76HVE5Z1g8PD635ipl9URStqXW1WuHz589Yr9etkth/Vgak5vns&#10;7ZNu1UtDxPBelEJpfg8FHud97s18e2uEnt9QXZXHfBTCMzagYKWdvy+kcMGCBYfAtwye65z+d79N&#10;4vYqZPWRvOXp6anXt/YmmkyZTOZkUF6cL+ybp/aInSWQWHgmpDSGjuVtvg8Ek1l//WR/Gbwx8ujf&#10;y1CeONwMnzMkEw8Fx2bEKkKWZT1fSF7v9+HhAf/wD/+Auq6xWq3w5csXGGPw+vrq1hWOIpA1zcqu&#10;4Qo4qryClcL9IOH3AlmuoXsLkcKFEM6H73PiT9J672Xp36tfv7gd8Zer7KwdCxYsWBDGmEvKoW1r&#10;yOro93cy1rRSql2vfciSusdX/AxzZtlp/1CEFL1x8ynBCFIizxE6Z6hwfPOXb1v3/w8rlsPwzUn+&#10;8TKWon+Mn+8Q6aptR27ZtG6MwZcvX/D73/8ev/nNb6CUwmq1wmq1alXF9XqNKE2wec1hsR9fUd5v&#10;6H4ARwpZKRzK47RSeB3S4N9fmwVv8LKQwj6G3huGH/qJU/4c61P8VjBGCENtBu8rj12wYMGCIYTU&#10;vFDfPPdcPimUfaLkbv68CT/us1JuoQlJJGf5FB7awQ4RJ5np7j83w46ggwUmidsQuZSkz/+fyM10&#10;5QkZclUMJmFTaxtznuS9DRW6fw9ym38uhlz7WGuNsixR1zWMMfj06ROen5/b36vVqt0vTVPEq7RV&#10;CqVpVc7c3pvtLMuPOjNyCJNqyJVJYYjwDSmFCzF0GFL8+De/P/J9P8Z15C0j5H7A2/1Bof97wYIF&#10;C4YQ6o8O6ZtCgpP8cP8sI68wR9Fa93wKQx+pHvYmmvhETEqMc5SCEPEJmXv9zFgr9oEGwQKkoBQA&#10;YhOn284pWbi1ki0ARTA6AhRBKwMocseJNDJxe/5aVSALaKOglYE2ClVZB4/rpU0++Dz8W+bP5Vu5&#10;fLX5A2xNgCK3v+ryzcdzB2xMDK2BuibsdjvkuVvyLo5TbLdbZFmBKNJ4evqM9TpFkqyg8hJPT0+t&#10;UsgxDuu6K2cOrSFHFNbaNp+SFN47kQqRvqVzPg3GGEBZgDQINUAalirAakBZGB23/0NZAMZLMf7/&#10;4HH8v+rvN5XK4wEAzYt2JMbqjk8CGceO8hcsWBDAVP870i+3bdAbwKkWhpDwJQerHCZLbl+tVh43&#10;6FZPIyI8Pz/3rtFTCv2MstJ0iPmIzzG0RFxIddrlBVxoGl6OToOohjIRjFawzTJ4xCk31FoDsMiK&#10;EkoRtI6gNaCUAYgAKIAIZVXAdRwaUBrKOBJXE1BXNaCN+1+567YpFMhaEClEcQKtI1ji+IoErRXK&#10;qoa1LismimFMl39rAWsraB2BqAaRglIEY2IAjrg5BdMgSRKURY3aloijFGlagawjilVpkaZrxNEa&#10;hBplUaMsX6Gwg1UWzy/fEMUxkiRBFEUwxiBN0/b3bueWyasrVyHKskRRFChtDSKLIq8AHY5NGaoX&#10;/QfuippHJFK1ZTW2KIo25E5Zuhhs7GdprUUc7dcJX/KO4xibzQbPz8/49a9/jTRN21nlMl5ckiS9&#10;43m6fcjE3NXTfb9amU69wBxHjvf1zfZjL/IQ5DGhd2bIPSGEKSW8tu79AVzMRihAc3vbqPld/mtY&#10;4jJz9Zzrc6saK9X8VmK7DWx3qWrKr5lx1tQpCzewat5bslDKgKx1bYUbFgJkg+Uqn0UoDp+MU2qT&#10;NNhesRWAG1O/bsjtfB3p3jB3sBJFkVs7vNa9c1Ft3WpF7T009cx2Lj62KR/Op3/vfK9cNvI/Tqfq&#10;V2gin2+Nkfc6dt8hNwW/Lvv7zMWQZeZUv897HyhPgTt/v03tynecVJ0at3Cy/Nr3XgdTS4BTMHQw&#10;NWr8+R7SVh6T/6lzjrX50pIpl7mVfVaSJD3LH4BeTNKnpydkWYaXlxdkWda2a2wJ/dOf/tT2xdxH&#10;87n7VtsR87GPucFDhzCv0PgaMvW3U3B7mkZ7BU7EDWxTwYLnd6kLXhz+XymDqirhVAkLov38xnH3&#10;0tQ1Aaibh6BbIuTqhZsp7IiXgVKNfd8axFECsgWoJEBbKLiwNFVpkSRwKgkatQTUqCaubIuiQGVL&#10;1NYFwVYwMGaLKHKkMEncesTdhB2DKEocmSKLuqI2+LV8JrJzG5K+CcON8b2YcKeUIOADr9jRG2Wz&#10;4rafuvIhsZ9LFRO8veNx4VRe521jUP3WGifRUv0AACAASURBVFrff/2793dkvA1aFN+bQslnc1x7&#10;MBR9hMECxLHm20uDSVzIRAygXahCtg0ySP6//Mu/4PHxEZ8/f8b/z96b7kiSbGdin5lvsWZmZWYt&#10;7Luwe+4VCF6AADEczAiSAP3UT81bDfQ6WiBCTyDMA5AjkveS3be3qurKLVbfzPTD/JgftzB3j6yI&#10;rMys8lMV8Izwzdzcls++s7169QoAsNlssF6vkaapJUqAWsVcFAXy3GgikyRpXHcvUHhop9kXSX+s&#10;+LyP3RX7fcrYttJ2y2srMQzrDCFWFRzYLeVWpnPIEJSuQ+wez2JC9y2Kwr5UvsK332ECWksGbLQy&#10;+6UMK7vEU1NWUQNSYu5CAaiyZuLp+Vy7RPrdZb34m/OByk8x4LaZJ/AyuQySj6HgZXf3f8niA/1D&#10;/RxPXOepmrFHpXl42tKmbTpUVTbIIPtIW8YmviVx5wdi1B5TuCaH+j4fEyjjCJ+7uHfx3/zN36Ao&#10;Cmw2G9ze3mK5XFZmZ5EFfKRJSNMU2+0Wm83GZm36+uuv7f211tgrKu2hg/9DDwp5njfuw1mufV46&#10;P8/3Nx3jqiEJWHF63i0DCVc5cdVPWZaQQthrAGisAmzGEjTBCm/0NIFwtY45xpSBcisHksBnzawq&#10;AURhssO0cuegzo8AyrLZKV01Xc2qPoy4E5FL1/vUWs022f/+v2Rx+7/bBgc5TFxAaPu0Nikkn4v4&#10;AKH7+2PIwBQeJs9t8eeO813zGHC4ecGhQmMpT8VJ5XezoXGsQeX//vvvMZ1OMZ/PEUURptOpVSNv&#10;Nhub/Qyo64M7pGy328Y1w31eeJ96+LHFl9GE4gcC+9kE+AAXnUtMns9eLggCrFYr+503MKJpR6OR&#10;186IXkJRFo3noOtynT+Vc6fcZMsGDhKboHW7zQzQFGUFOMO60QmgjDREUOdt5d5I7qqKl5tAobGb&#10;lJCytmP4lAMtZ/5cGt63cmwwrXrXxqptcvtSpas+Bzm+2LFM7Bcy67GlrS0MfefzkKdOCvE4xj5p&#10;Y6z5nNEln6L8rkqY7kmMIAE5sskn1W9Zljbb2Xa7RRAEVjVMzzWbzey1SevIVcaEO0j2AoWHVtpD&#10;Dw5upboDKdGvXdIFEAhcESh0E7Br3XTrJjBH+yaTiVUt03ncwDPPdtXRlMLOp7JzAY5SClCModN1&#10;CB9iSs0kIxsdQWsNJYBUpYBsPmc7q9Zk4AxTaM5RAXau8SnExxRyAN4or6M+Ntvu9/+lT258UHXb&#10;H98/yMeJj9F+TuJbRD2lNtHHFA7yvMUFd+775ppC3yLrsUkvXyBpwh30N3eMI3BI2sY//OEPWK/X&#10;uLm5wdXVFbIssyHr4jjG+/fvEccx4ji2GkACiAQOuYT7VEjfarVvAHjoAYKDGF6x+6wCgH7GqC9j&#10;BlUsP46D0zb1ELGZMqlBFOU05saxrkrTBYp8QqHj6L4cqBIoJHWu1sbTtCyMUSGnqPn1OMBzs13w&#10;Zw2Cpn1kzTT2voKDxH037j5eVv/f3e//KU1wjyk+QDiA5sOFs/Nc9h2/HlvcfvIUgeEgHy9PnSl0&#10;VaxaN5NX0FzqIwn2Gb8euvxUBjcdHX1I1UuEEZWXTNf+8R//EXEcYzab4euvv8Z4PEaWZbi+vsbd&#10;3V2jTohFBGDZxtFo1LjfXqCQp2nzSV/Imk8xOLgrBW6o2Vd+YBcYdt3HDV+RJIkFU/yFETjiOnvu&#10;TELXSZKk4WLO1dBt74c31CiKIAIWQoOrd3XtNaqxGzrCuIo0QxXwZ6Ut70CcFUWDoW1OcPVk0Vv9&#10;R5W29+euxNpY2GEya4qrUid5bozWU5W2Ceq5gMIueQrlH5jCz1s46OFzP81lWZY1yRFHo7gPPnhI&#10;4eXnRA6Vl8cdJOzAHVy/+eYb6zhyc3OD1WoFpRRWqxU2mw2++uorex6l003T1Jq3/fLLL417hj4W&#10;0C1UmqY7YIJ/73Pk2Bc0uqtlesk8v7DLugEwOYAZmGoCEt1g3Vymj6saXRUwffI8bxiBul7GRVE0&#10;UDwPDEmxgXyraN44yT4gy7IGUFwul7i4uPAylPSMpk6YsweacYj485sGVgO/sgpvI0XtzUT34Wn3&#10;6Hx6NvvuKpvCCBpShLi+vkZZlpjP51gsFjg/P0eel7YcZVlis9lgPp9jNBohyzLEybizffAYiG6b&#10;WK/XGI9GmE6nKMuykRVmNBphvV7bFRWvf76S7FJ/HWNS8wH7tgn/MdSIpn20Lw59/fs+gMVNreSC&#10;777nvO9+99253ny8jvdVHRVFYUI/VSEc+ODs8xx24xqSyoYP/PTber226iA6XmuT/jMMQ0RRhKJM&#10;oZRCEApAmPIEQYBYShS5gpS77+JT2fZymySf5sJXBl43PM5cG9vfJX2arL1CqnUEQH5su87ekG89&#10;TZjbhvvmkEOHOHeO4FugdgSl+zXGN0Hjb3M+5sBuPB7b/sTBnJ1nq7mT+pWraYuiyNrhCSEQRZF3&#10;ruZ9mOMAOo/jC15GNzauy0SSz4Fvn/sbPRsvG5FOVNc0jvBnGo1M2Dk+TsVxjIuLC/z888/Ic5Pk&#10;Io5jOwaWZYmrqysIIayqWSmFkD8QHzj55N/XKQ+dOHlF8Gu6g4uvLPRA7mRPjcOtaBcMutL2rPw6&#10;fGscObb2PFdtTAN/l/hC2dBk8NDu8scYFCxYR9nwqnYB5LHF1z6eo/iAKQdPgzy+uAP5MRkwn02R&#10;1hpKq71B6z4ytKdBHkPcBUITFO4e64LWoii8oJCIFBRlY+HlsoY0B3GTLUolW5alBVRADca4x7KP&#10;YeTPtN1u7blUZn4cV1+79QHAOoW48QOpHFEU2evEcWzT1hEoJEKKQCsHvFpr/Pa3v8VyuYSU0pqG&#10;UWILIQQ+fPhgfRiSJNkvJE3bqm/fgXHflR69RDrHBYvuREnbOI4b0cDpmqTC9akMedldxxFXXJbJ&#10;fW56AQAaq5SiKJCmKSaTSefz0zPRi42q7CS0ojlUbHkfSFNCzy9Qs7vUuI8ZksYH5B97FX8s8bFo&#10;AzB8GuIyAPy3Y4BDu/pndr2mHwF7pGXvla5FxyCDPLT4tB+2PYrdPuQuwDgo5LiAgFOIpqcuJ2UI&#10;GNGcSsCIgy5i8jgDyPHEbDZrzPEu2+eCWFcLwqOW0JafE0VRQ0vgxi3dbre23PRcQA0Kx+OxxQ/c&#10;UZWefb1eI8sySzKNRiNEUYTxeIzpdIqXL19arKSUQujzzHWRrhsHkD/gPtI3qXG1oI/C5WwTd9mm&#10;Dwd13GOHV6CvTL7B3scITCYTWxfUoHiDi+PYegZFUWRXHlrrvT2f6WVSwMkkSRoq00PEPid2wb0Q&#10;h2PFWn3QjK90bJbDVX+43tnPVboAITDY7j220PvgE86xQaE75iilIDSg1HHe/a7KcFhsDPJp5GNB&#10;oc8Mg7YcPMnQMGc0h3K2kP9ODBpnD8MwtCZGPPQcgaqyLBvJKbjfAJWTh3ehD3e2dJ/BnccoFSvd&#10;n1S8tJ97GtM1OHAkppGbpfA5kuIXkla4KApst1ssl0vc3Nzg9evXlnyKouj+TCGXfSetfQYfH7Xq&#10;O89F6QRaOZClsnG7vq4ycbbJd8+XL1/aa2ZZhjRNkWWZfQmj0ciCQu7mvS8wIvsgt+z0go+Re5JP&#10;BE0ADBwKC4MgQFHZNLr2n8dQT5NwtQDw+aiPgW7nmEEeV/jk0ucAdgyxk4bSRwGFPk3JIIM8FTHz&#10;kn/ud+376TdS67qOkRwY0Yds+kllnGWZBXtSSkyn04YKls4nptDmSHe0mD5VMp9reXl8fY9+W61W&#10;9rv7AYCTkxObiYTHHyQguV6v7b2pzAQuiYUkjSWBPwpRw+29rWPuPjaFHJT4VsiHTlw+5sdV07j3&#10;4I2FKoEzhZxq7QJ9nI7ep5y+z3a73UHxBCDLsuwFdbQSoOuR4woJ5TP8WGljCo8FCqWU0EUJoLa/&#10;4HaSxwSFPjb5uYs7afvYwkEeT7jaihvt075jXN/3OVbL7mOiBxnkIaW7nfn3EeCjMZ5IEo4L2voj&#10;xzAum0a4hgM/YuoANLSAdD5XG3MmkYic1WrVKAOVn8p7cnLSqAe3PtI07aynIAiQZZm1NXS1FmQ+&#10;x20Rta4dbJfLJVarFVarFcIwRJZlmEwmmM/nFhzSsyql7scU+mhcvr/v/DbhL991CnEHMroeHSuE&#10;aLxUF0W7NoVdVHbbS7m6utpRH/NGutls7N9EzfLy75tmD0CjMVIDPRQU1s+2qzI6Bqiizga2eqPy&#10;m3o63FnG927su3zmk1vXpP05gN7nLi4oBOox6xjCjeIbYxWOxxQPbWuQxxLfQr5uf35Pc94+XdKG&#10;AJ1V38bJTnIImv/59WguJrzAnSI5s+f2R973eUQOmqvTNG0c72IVMidr04KORqNWbAXUuZGjKLIm&#10;ZVSH5J1M3sgEHoUQVmX8u9/9Dre3t9bHIcsyrFYr5Hlus6BQ3YzHY25TSA4BCkIEkBIw6dA0TF0r&#10;GFeh5lbrEkJEjfN3t6Jzv9YCQmgIEcK8fwmlCmiN6vqhc15QHV/r9DndSw2JXiA9o4+apcbhNkgu&#10;m82mkaWDO7GQzR9ftfBgkxSypkui2JQzkCEgFFQJlCpHnhcoyur9CAVoUW1lFYcggATQZ4vOGylR&#10;9fS8WktoUUJDQkOad2r/yerTBboUCq0sKOQdjUDtsTyoXaawfoaDrSLpDuxDso/39HHYIt9kPbA5&#10;T0dcEHWsd8NVU+79jgncBmDoE5pTUI+r990O0ikfwxT65mJ3rKe5YDweNxgyDjy5+pcDJQA2NRw/&#10;nkcWod8JZFGZOOHBGTYOKHnfIu9kH/Yg1o8DYPcYrkklTENq8CzLKhxCJJmu9hs/kLLM8eHDB+R5&#10;ivn8FC9enOLi4gJRFCCOR9hsVnj37heUZY6y1JASCCejyv5Nl9AKEBIQkNBQyLMcRZkjjhJAGHWG&#10;CCSgBYSkbYgszar9sjpfQ0gAWkFIQJUlIDSkqFzQtQZE/XsgAggBCK2MilMrSAFIKaBlAFUqABpa&#10;meNVqVBCQStDu8ow2qlgrusvy3IH6fPB0LVLcBujLxUMqXl5bmM3tAx/ge6Khb/sUJrOocq8AsMC&#10;UCWiUCIKY5RFBq1LaG1AOCArUBwAUiPNMyCobCJkACHJJd3cj1zYNUywaQUJaEApQAsFGSRQAsiV&#10;hpQCQkgIKaCFgFEKd4gWkMLU+Xg8QZ7ndjVzd3eH8XiM1WpjfzMdN7PPzj27fStKYl95vMeiKKyt&#10;RFEUiMLQviO6P50Xx7G12XCvW6vpKsJcK1QrEfbQ/OmVs/W3Hx+T3vV8NBD1Mdi+8/lxHytGJdFk&#10;/e9zbb6ocgflTylt6hve/3hd0/Ft8U2pbSZJgl9++QVnZ2d2NT4ej63qiU9GQM328/Goqw1obeKS&#10;rtbGTnk6nUJDYbveIAxN/DCdFShzM7kFUkKI3TSSdF2+MHPtnnzvte/99ZnXdDNBdR//mLbFn6tN&#10;+uw7XWCxe39ZdXP/VvU140cHhvs8v67mDPO3+W0/056PqX/+btvaD9deuYt9LpxU4f2YHDLfv3/f&#10;mP9dez+aC6hPbzYbKKWQJAnOzs6QpinSNMVms7Gq3DiOMR6PkSSJZdNIC0bz0Wg0wng8xtu3bzGb&#10;zaxzCpVNKYXNZmPnK4pv6i4Cff3YrQsax1ynWuN5rKF1CaWAOJYoy/q71iW22wxxHCLPU5RliiCI&#10;oDWZ3Qm8fv0SShUoCoUs2yIMo6CqeI28zKFyNsGRurGaMMxW7GxN7FGyT/MfR9cRFTDU2gBQ2gL1&#10;FsJMyrpq7EqXtjzmv24c706qdYMzQgCNU68E6NwBnU/U9xm0fA267Xd3tc69d6nh1bYSAnEcQilZ&#10;TTYCZVlU+3JoAcxO5ijBWTpjP6ErI/UKEzbKZQd9EUAJoIL8dlt/+ngwttJuqRt6Zvf9fAxo8DGF&#10;fcIHCV4WrTUoT7R5Dl6eSrXxEWyA+34HedrS9o7c9/dUWDWXLRnkGCI/couBMXxkefHiRWPBxdk6&#10;CimzXC4t4CNvYqUU1us13r171yCNtDb+AAQep9Mp0jRt4AUSzlQCTQKKACSpsblamoO7yJ2gPdLO&#10;8isURQmjcaW5VhtiR2gAIWazppVgjXHM30kSAoiqOhvXGU0IRdPDuSvnLuHHtK1e73MN93z3Gi4I&#10;dFciLlND7ugECjnLl+e5dVXnQSr5dt+MLL7BmgPOthe7w1w5Kyd39cPzH2oBKF2gVKpaIdQxD8Mw&#10;RhAEyDNaqVcgXBj4I1DlXgaghB8WVk/T8fS7tlW8g/Ln76q7LvG1w77rcuHvk1/T7BNQvVRAf/l4&#10;mXzbQZ6utC3caNvG0Lad23V99+9924Z73Mcuqp6i9D3HUwHjgzxNoRAunCHnwGu9XuP29haLxcKS&#10;Q9wLWUrZYAa5epYyGBFmIOAIwHoER1FkQSON+VSGPM/tNfmY4moSu6R7fiEmvmlPyfuMWz+u5smN&#10;vxiSvpuj4PsAQl7otuN5QX3HuPt8oMJl8hrHww9K6G9C4tRIqHIIKLhu725Z9qkH9zifKqZt63Ou&#10;oe8AcHNzY6/J7RnDMASkwLZM7fV8avJOsCLI5vN4Aabp2ryefXW478Tmaxf3LZPbnurv97pUa/kG&#10;QPi8xdeueLvjv7nt8WPu5V53n7LZj+daz1kGUDjIIcLTyAEM3FTet5Qmj9u2p2lqNXJ0vPW+rcyR&#10;5vM5hBDYbrcYjUY2+DVPTlEUhWUUuXBWkELh8BjKfB7fl3Tqm1/cxSp9dxlK16HNNX8KeYwbABZs&#10;0A33SVPWxtTxwrrAwPcSfZWhde1a7QNtQgjkRfegQs/hUr/cWcQtOx/w97Gp4eDPfT73u/ti3WPc&#10;yejt27e2IRHrSWlqZBggGkUIpIAMKhCoBFReoEiNo0ccj6ydnBCAEMr+rZSEMU009pxSA4L94+XY&#10;V+q6a4L6NuDfJ27dtXWENnENgek8rY2KXYjDAXHX+/0cJu7PWXystttW+W++fX3Xd+/l29d3vj3X&#10;YS8HGeRLFu4I4rMnBNBgAIkII+3hcrm01wHqTCgUx3Cz2VjPXx4bkbKC8FB6hBW4WRoxjDxMHrGF&#10;NJffV+p5haKb7GZr89m6+8Y5stW3eIuf6Fbovnlr2ybErmN9Ezs/jxeyzRCfH9d2H84KcRdzTt9y&#10;8TF1+zy/D9i6AJG/jDYG0gcseV2QnQLlPBSBRHFbIIwjGzg7CpOG67y9HprX1lpDixICEh/NFFZe&#10;0O4z8yCixr7B/872BYW+utiXQehjCg8lIu7zfgd5etK20PAxgh/DFLYdcx9g5wOW9fnPu50N4HaQ&#10;Q4Q7gvrmmbu7u0bYGR5SjogWHj2EvJLpnOl0aq9N8QC1NokqgiDAfD63qmOeW5kTWhwsEnNI0Tn2&#10;BYV+dhDsb38a3zbiiZeJ7w8phg5nUqjC9u2sHCm7BaIbtQEnt9Cu+K7LA0Wb737VsjtBc9dvTq26&#10;9983mLX7fPy6/OVwnb0LFgjoddXBeDzeYdZqkKtwt7pDGAYWFI5G4ypNnlkdcX2TEJVhYeVIIXF4&#10;uJg2MFyDsPbj7jMh+NjF+nnahS92qP7pXRxoTtiQtvc7yNOW+7yjtrZ+n3t9zDmNc4fFxiCDWCEb&#10;ex+hBBjQSOriMAwxGo1sPmMChHmeWy9k8qsg4HR6egqttY1HyLEEkVY0H9PfdA2uheQkVBuA65K2&#10;+YVsCl0th/udq43pXCEEsixrnBNOJhMAsOnbXLvCfaUNRB4yKbqVtrtCrn7DLthzQSG3swPqWEM8&#10;4wmnnN04RX3P3qYe7aobW94WpoKEr3Lc44TQuHhxhrxSj2+3W2y3afW8hu5+9fJN67vUuoRABAgF&#10;gWBnq4WC0KLayt0tAJ/nHYFBU/eHTWKHMm5doBC6F1PuVb7O9zvIkxd/39pVH7v7jnnPvmPb/37e&#10;bWxYOA1yiNSxlv3j7e3tLZbLJYqiwHg8xmQyscCNVMObzQbX19e4ubmxx52cnGA6nUIpZcEihYEh&#10;+0JySCHsRKHSeAKLu7u7RkgaoBkG6mOEg0MKKdbmKOt6Y7vjHLGZJCGP4cbDdvCTOJDiYIzTrT5Q&#10;RlueVcQFdPwh3f1038lkgtVqhTRNLdInsGZiAO3Sr/w65GjiTt4EEsfjsQV+3DNJSmljEO4jvkGe&#10;6q/r+ekYX7R0KgvVI3dKMcxugTAJIaEgAwEtJUw8Qw2VZ1AA/vztv2I0GmE+P8V0Oq3j/eUl8rKE&#10;LhWiOEYYhdBQKPMMpS4gEUCGwgsGRYAq44JGvk2R5znGIzSMcHkbWa1WCKR5d6vVxqba8dWD24aI&#10;ik8SE7l+sVhgOp1iNBrh9vYW08nE0vL0rqgcROlTp6Y2QO87DOLqnHYVorCg1t0aUdWq0PeO+bV8&#10;7YTqqK098a1bLtr2TaoPDUxdr24fG3+I9Klxfc/nxgHrWpW7IYvqvqVs+6F4Y1JKG5uU2q9Sytob&#10;8XEEqENUkLaAwmGQNiaOY2w2myreWLUALYuGU1wcxyhVhkIDQpTVQqYZnUBX9+LjLfVB8p7k9eYy&#10;Do8pbeotd1+b3Lf9+8gGfux97n0MObh/9Jzflzzg0PHjUFBvzm+/Rt/9x5NJI6C060QaxzFOTk7s&#10;HPHLL79gtVrZud8EdzZRSL766iubEzgIAkwmE3sczb9pmuL29tY6oyyXSwRB0AB9YRja+ejVq1dQ&#10;SiHLMqzXazuWUBmvr6+tbSF9iMEEYLGIa/JGY4BhLZumS0DTsZbEN9e49Ru2TUjuSTSIdK2a27ZU&#10;Afz4fToe3Y8qJUkSCCEa6tgoinrzSbQxmPT727dvbfJoopkB2MnARdL3lQYz5TwbAEA1X6j7Iccf&#10;HyUsZXun5PR2WZZYLpc2JZ9SJnNKoRUm0xnCZAQ1ro1rkyC2Ti3cg5gmTGMTkaPIS5ydv4DcmEZN&#10;thhUhyZOk99mYt/BhIx73Xq8D9MyyCAPJW2L208Jvnz94CHv+5RA5SBftpCzLJ8baI6idko2fGEY&#10;4uTkxHokh2GIi4sLy/SRKppUxSScaXOzdhFZkWWZnafIg5mAHIG3MAwxHo8B1E6919fXdm4jbZ+r&#10;GeQgl/c7k/FNgNTHPmxF99tXjhOHZJBBBhlkkEEGGWSQZy17MYV90scUklqDf7jNnpsb2FUnbLfb&#10;BmvFPX3IHbtLulLKAEbVc3Z2ZlJNVWrqKIoQhmFv3uJ9hNuyAR71BZqx/NxVAnknucyYqUMJ6BIQ&#10;lWc1AGhB+TggBOrc0EWOIkvZ6iMARID3798jTEZIksQypo2wNxV1Td95onFRuexvt1tAy0aeR3ov&#10;7gqmzYSgq/7cFRK903095AcZ5GPFtSFsMwVx2/KnYrG13nU+OaYK1GU9PzULOsiXLX39iGIAchMQ&#10;YvGI3aOYghRGhswr6PrkOMK3NOeR+RLhFkpnR32AB8um4zjOWa/XjbmPh6KhNJlAzXS65isUfNpn&#10;5iBEUN1zV4P7sfW7l17UdwMX5LkF4ue4waG7CuS7Fx94OT0LVDY797CZ4GpIutevfvUrXF5eAgB+&#10;+ukn5HluwdExBva2ScV+7wC19KycDufXlFKgVAXIJsPs9zcMDsZNo48gwwB36zWK7bYOc+MAdwKJ&#10;lOuRAnmGYYhQCGzSbaMzEF1elrrKPzxqfa/71G9X2/kUE299D3dble/BSzDIY4pvoHXBoPuh4z8F&#10;cNJa16k/PSYmx7oHiQsMBxnkMYXseV3igNonqZddm30yrVoul43+zAEbZUHjIWx4/5JSGnv5KlMK&#10;T2lH+ZTJ/I2Xi5MZPD+6D0+RX4Ob+9g8M8VpbO+H9+2jjTiFbeLzROaFdx/Y3fL9rhFk1z1JRqOR&#10;tSsj28LRaIQ8z7FYLHoHPh8zxV8A2SqmaYr1em2RvdbGIWGf3IRd4qu7ZvnqctJ+NxsJ/zQnJBim&#10;UFeNhd+jOm67WVfnVgb1CE166bJAqTVOT05QNqKdK6hSoahAeF6VZR3UYW8oJVAQRxhNZxChMcql&#10;sptk4CYN0HQ6b2ULn8OkMoDCL1u6wFWbvfKnBEwECt0J8Vig0AW5vr8HGeShZJ9+RJFEOGjiJAUF&#10;ryZHke12ax1JT05OANR2iHTPPM9tmjruvMITXhCI9EU2oU8cxw1WkbbklEZ2/jXQ240XzdlDej66&#10;v/k0A1Vz2Sf5Bpe9mcIuZwb3uw8Yujd3V9Tu9fhvFCSSvHEpztB2u7UVuo+4q13eSG5ubmo1KCtf&#10;n+fWx9zX3VLuXapnN6g2p67d69Ue4bq13uk5g6DyaNLMw7koEY3GQFE27hMEgW2Eo9HINvDlcmm9&#10;raIogggDjKYzIJA4PdkiyzJMp1NrZNsX2mifDt8GII/JhAwySJv4AFYXU+juf2jhTKGv3Me4fhs7&#10;OPS/QR5byEmEgkLzjCFSSsxmMzuPk0MI5Swm9W0URTsLHQJ3FHEAQCP7B91nNpvZhBLb7bZxfzcM&#10;jesAQ8cBaKiiu4ggXj4h6oDZtP/QBene3se+33yDjg8Uuqygex5Rs23XSNMUk8nE6vIJoOyrmiHm&#10;il+/BkoG/CwWC2RZhiRJ7L3ouEPt1vrUSW0rfPqdu6S79ga1HUPTI9AwheaatFKx6dyEBrSGhLFJ&#10;1EVp7A2rlYsFc9Kkuouj0KTRE4BAFRG+yFEWOTQEPtzcQkuBm+kdsizD6ekpzs7OIESA9XqN83N/&#10;WIh9G66brxGoVz/HAO190scUDvL5i2+c8QE/atePBZYeir3zAcO28WyQQY4pffMEzdM8DZ0LwCgw&#10;NTGAtC/LMtzd3dnYg5z5A2BBGrchpPtRuVybQioT15rx5yCihO5DIXDc83mcQf692d9UZUpXZy+7&#10;78J0hyk8hqMJPYRvC9QhadwHo08b6KJr3N3dWT1/WZbgsRWVUpA9uMBF2y5Vq7UJe0NBK5MkQVEU&#10;yLLsKCv9vpU1Z1LdsgkhGvVHxxE4NuBPWmcVwHw3Sk1zvqGpRaNRSikRyAhCAiKQKCGBMoASCnEQ&#10;wsSvFshFjiLNoKVGJAPIBBhFMQpd3o3P1wAAIABJREFUACVQCI1ROEFa5BBlgdXiFqrIUFYA8/z0&#10;DH/5699Aatgg1pJVqda8PiQM4JIAlN0qRZMtdUpKLB546/PjhBYN+wC/ZvmehAhl3rtvWwUj9+4H&#10;YJ5hmNjbZB+m213kfEoVsk99THJMwPa0ASDvj+426NkvWo7vO48W2Y87BlQJvSC1+dvdBuwYJQwn&#10;QL9/DkJxi4F6biTVL/1NGi4CY4ABc2maVlovAmcFpAwgJVCWGmWZV6pnQAiJIBCQMoTWpZ1HF4vF&#10;TrgZYhnTNLUxSIE6fi6xiFEU4e7ubkdzyuMWb7dba3fInWkIRFJGkzaNxV7ECZsXwru7O1tI11CS&#10;U5lkcEmVSYianCCokFyo8Dw3IS8sjwfoBpDlaP/Nmzc2qDQAG4mcElpnaR1Mlo7bbrcW6AkhEQiJ&#10;MCQwUYHEUqEoFYosh4RAHEYo8wLrvPY4Fthl4Fwmz/cyGsfIZm5grQ1TZwbzup7chk3PSzaNnLau&#10;JxuJOJl0vm9VlABE1dhZtHPy1MozCK0QBgKFUijyFCg1AhEikBpFnsLgsAAaJcpC2+DWURhAqwKJ&#10;BLLtFpenc0RhjOXNFcJkhNXdLVRZoswLyEgiiSKkQQBdlECJKjZkXrUlCSHA1OkUpR2I4xHyXFXR&#10;4zMoBYShydlclCWSJMEPP/yA3//+98YmlKvahUAYRSiYHUdAwa1hAleb9irMd2W23JuM6rop9N60&#10;vYaPNXIXBV0Tq29x5QaNt3cnu1OYQcHgOt9WdO8/UB6areVpp2h7HxVmW/3z8yiILeU53W63iOMY&#10;6/XaLhApoC1pDyioLZ1P8cVoUUkqKl4/fHzjMhqNcHt3bVRagcRieYcgCLBarXB6eoq3737EdGxs&#10;dos8x3icWDsqrQVkIBtRAah8fEztqx8f++eOdV2L/zbpC87eWI+Ilm2HCK2qSQ3erbbftXdrojBo&#10;+52O14qOa1lsVVspuuv30ODUfULralX97W5LaBSqRFkU0AIIhBn7lTJzSdBTyYcubNxgy41xURxu&#10;ouWOseR3QLgjz3NcXFzg4uKipXxAWeYoCgWtSxSFQlmmkDJEFAUoyxzmETSybAu+KCB8RMGpfbJc&#10;Lm0/5NE7CEdRquE2ceMMulpP8735270Wb6KaA6tt6CaT5vpsAiOcMfMxVvcZlLsKzoEiZ7WI/qUB&#10;lyL00zHT6dSqVtPUZNfIsqyRHq6zTnrK3zYA8kHUBwDaru+qX/rEd31uq9c36GgtQOpler+8rqWU&#10;kFqgRGnGRigYbFRUbU1DVAOgGTvNcRDmOCEFAgCB0Ai0goA2qmaloUsDuEXVaM352oJtCEDoiuE0&#10;R6Aazdn3rm2TbfSBpzbVn61/WumTyp0mlE55IiE+G2VVH7n9sqWNAdt3YN2nz/epctzFpgvGBmkT&#10;1oZtP/7E2yciNAzusxXVVtNw23XdI2vLSMyC9mGuzaXbUVQx9WyNNwDBSAmaj3xb9II64x1cs3/c&#10;MeVTaBM6r99ow+a40GWhuAqTvGwoDhCnMO+z+vF5BPlW/Ryo8GNI9x9FEU5PTxEEAZbLpU17RysN&#10;SntHNgOEzDnQbFsJ90nbMV0Tio9RdAHhPvf2MYRcvdyXm5mn+et6Pq5m96UJc98Vfy7XCYa+c5aH&#10;339fe4f7iO9avD3vc/wg95fPoR7d9ngfJozO853b1u66Fi1WTSQk9FNZfAwyyEdK20L9U5kjdN+j&#10;NtciVSufM/YpX190EjfMG5+7PwUovK+EPtWKy0KR9y+P88MNI/seipC4ex8XJLiGlgRCSU0SxzHm&#10;87kFfuQuvt1uG2CGQAqpwzebzUGV5JadyktCDalVfYx2QLhPxyAHG99kQqC9S4h+dsvomwjdMruA&#10;zz1faw2ldWPVYxcOus6L3To5Hmml6JbJbZMu6H1qHXGQx5M21n7fSaGL/aP9bvts/O0ZgwemcJCn&#10;IoeOlZ394wjNu6983aSJajiV7pRvj+vvy1S2EWEPLd332N0XUoURq+YDfuSVw12pOXt1jIHLB1Do&#10;XsRUkns3haIhu5k8zy1oJSBJZTtGxos+lqkPFLoqdhcQ7gMK+TGc+SRGdJ/y8zL6GD83DE6bLZv7&#10;nbOKnClUpQkX0LYIOBYo5Ndzy+aywu5vWneFDh9kH3nuANtX/vuAMl+/cicAd/HXOMdZYNvrDA1z&#10;kM9AfIut+svD378bAyiraSSSxe3D/VrR/czPSFxS4lNE0LiPhNyujLNz7iDF3bJdZxBKw9Ym3JHC&#10;BSgEmkjcgZP20ctar9dYrVYWDJHxN1cjU8gaUif3BdfuE99gzr/TMe7A3wtG7gGmeb371LBdwtP5&#10;+EAh1ZvrGU7vmztc8PM5+OYsHLWjvDLQb3vOYzKF/Pnc33yTuw8UD/Jx0tcGn3r9dq3a7wMKfee2&#10;AkFnUUUf04d2w0sMMshjybHaoM9MAuLhmEiSPtLEYKD2eaDvfCm7wz13jS9PgSl0nzskQOcaPQph&#10;XLe1Nrn3yJO34ZywZzgb9zgXVLmpW9zfiblcLpcWEFKWEwJ9PrBJAJeEg7T7ArKuF+oCaH6Oe38f&#10;Y9BXFp5/2VfvffmZfUyeT4Xt1g8BQvKq8gGuNpDMbQrda/PjjiEuGHTL1Km+1to4mAzyxYqvn95n&#10;jPAN+m4fahs/aOFLH9+CfJBBHlOO0Qbduc+nSn2o8nX3Y7p/U8PH+3Q/KOzez3Mb369sx5F7g0Ly&#10;PuaMIAEqUiXTMcQWEjNH5/XRqz5miw94bnBGEhocKT4hhYeYTqeYz+fQWmOz2UAraV8eXZfKyG0K&#10;PxYU0jk+8EODug8U0ofAdV/dtInrveQ23D5QeN9Gy4F523Nz8akHfNS7l0b/hIGgnzpjNcjjySH9&#10;s+t833G+hRQff+1WyL2vO8ggT1l85If5/vDtuxufECG16/h1nz7dJf7nfroSUiBoAlDcw5gcNdI0&#10;tWpaoAaCBBwpu4gbj4vAATmCAH71LQFMujYJXW+5XCKKokbomfV6bV92HCXWdm02m1lWMc9zjEYj&#10;uMDXXdm7LKN7nBuxnMAZxSDrDwmzm7+Y399VH/FI5rzeqSyucPW97/no/pwN5tHeXZsGviig8vHr&#10;k0c3XYenCorj2KrvAdjQQFEUIctNME9KKVSWJaJRgs1mg8v5SwB1fDittX1/xAZzEwEA9j3wMkdR&#10;hDzPG5HtqbxZlll1Nrc95e2at4m2mHK+9wu0O7e4YZbcrWvLybf8Oq4opQDdb1PaJ77z77NS5ky/&#10;r7y+6AMk+wyQfTY3fe/HZ3bBhdrieDy2AW/H47ENg8X7Jwdu9CGNBQXYp1SZURTZILa871Ef4ufx&#10;8dftpw3tCWMVbRxZ1JmOXA2AW/98LPK1P15P7rhIv/nu0XV9bnfubrvey74ihDiI7T+0/xwah/Bw&#10;4N9/Po15PhLHJW3cMYj3P98Ydp/622G/LRh7uPA++5WvHqPd99E/vnRfua99H9Z++sOLdT6/p2jh&#10;ZDKxJxLTRgMOt8dzG1NbwGqfuGrcRpn26MyXl5d2kKEI5dQYpZQ2KvloNLK5CQlMpGlqr9MGCl02&#10;q20S5oNeW17fNjWlT1zW9GMHhzYG03dv3yB+iAghdoYkHzgCdk0U+L5jiY+p5fd56qu0z1V8LLGr&#10;UnpoeYh7fcryP5S4z/AY72aQh5P7aHq6SJNB/PK5sfkhZ1r4Spavikk4e0IADUCD6fOJu9LvAio+&#10;IdaHglITWI3jGHEcY5REVSoaaffTeeSZzO/TBgpd8MKZHs74cNbNBZA+UMIZQPd5feDNBYt9nbIP&#10;FPro8Pt0eN/5jfOEW44mY1Szq7V9KGddjyUuuN4HGA4D3sNLWx1/KtDB24Pv7z7xLRKPPRHwtutj&#10;qx9aXCD4JQHDz21S30fcftBHJgzy5UhIqg6uLuTqwyAIsNlsdlImkfrxvtSny4jt0/ju7u4ag3gU&#10;RTat3Wg0wmQ8RxiGWCwWuLq6wnq9tgmuqaxd92tTL7UxXrSvLcCze3xXR/OpW3z320faOnbXc+1z&#10;D26r6ZZPCAGF5vvUmu5h9hdFYWNd+kChPpLmoG1SdYEh/z4Mfg8vbSwh/f2phAOdtrL5pE17cAi7&#10;31Y+t2yfCjS3AUIqxyDPV9wFxy4z2K9hGqRdPre6Cl0bNTd8DM+VS5M67d93UHTv4Z7TtxqmbCbE&#10;DMZxbEFhHMdQpT8Pcdv9qPwkrs2EC/jc69Czc5u1toH0vpMOr3OyJ7rPoNy2wu9SC+zL1Lrv3D6j&#10;c3+6HO2nRUUURw07xYeYUN1J1ReOqFH2YcJ7cPEx6Z8aDFI52oBPl3QBwodsw5+aKfTJl9A/PrdJ&#10;3SdtoNDI5/+OB9lfbJo7blPIVccUINo3OOw7aLnerS5zs0/wZc5eAsbjdrPZIM9zLO7W1jlhOp1a&#10;R4Y25s3dumrdNvDUBrLa6qbt44qrwnfre9+BmT+zb/JtU6/2DYptzFp9vht4t3kuOQrFyaQRB/Oh&#10;gSF/vr53MMjDiU9t+xigsK1M+8pDMoXupG3HAvHwoPBQ0Pzc5dBnfOrjSZuGCvh0bPTnLJ9b+9nL&#10;ppB7LXGwsW9luA3wvrn/iKFUSjUcRwgkZqkJVxNFkQWE2+0WSilEUdTIv8vLQd993lhtQI8/Ux8D&#10;SeLaH3KAxUExDwd0n87a5b3qsp580tlXfGVpPAurBlcdARjv8clkgulMN9hmAoZSHCeiuw8U0u+8&#10;3L7tIA8rbf38U4NDt+/tI+4itk8LcWgZm+PlpwGFbYBw6B/PX9wFh9t+hfQnlfgSFgTHkM8OFBKL&#10;5wZF5uwcPTRP13ZfNRAHhAQMCCztk7uXzicgQWU2+xOsVitstyW0LlGWGpvNCmEYYzabVNdX1QBr&#10;tkJoO+By0Oj7uCEVfB3MrRd3Iuliqoih9YFHAsNdQue31XsXgN+nQXYd0wS5/v3b7Xanjhv1d2Cf&#10;6BrAfPX+1DohAEAoQEv/FkH7fgAPGc7hGNLGPH2qSccFN/cFPb528xBl10pACw0lJKAFIAWgJJQA&#10;oAW0AKAktDC77XnicAVgW50MwOD5iNBVW/Btq/10nIKGxBMeDz+ZGEzQ/Ps+289PQt4gXKYKaG8w&#10;PuaICwcicRxbMJfnuY0jR58+7+VGgZ2YhlY1LYF0s8V6s0AgQ4wnI4xHE0RxCLGpVkMAhJQQMKOo&#10;ZvHjujoGxUDkQJbOA4D1em2fg8d65AMq91wmdpbC/rh1zVdr++RF9MXB4/fmoJsDSKo/sl2kHMv0&#10;O8VsS5LEPldRpa7j2W2CiN6JbDCHtP/du3f4u7/7O9wtVkiSxMY2pJiBRVHYBYf7DHTsZrOxzG+W&#10;ZUjTFEmSQGuNoigwGsU2ZqTWdRw4ams8GLuN71bVd1nm7P1rABpa1+rtNpbXVZW3CdV5GwsjpLmn&#10;GbU9WyjzEfBuac3gLkI+lXTFOQT8sTV5GX19gJf/0GfpG1+WyyXOz8+xXC5tjvXlcrlTRop6QAtl&#10;IYTVTIzHY2RZZtsr9ZMkSTqDyysAZakAGSCMEwSBgJAChVYQRQmhFSAEZBRCBKFpDVoAIoBCiTTL&#10;kCTjzufzMeX0t6+e3W1RFA2Gn8c3PYbNoy+O4v5sFS32Hw+8PjZwJrAndQVVnG0gJHJVAsrkeQ9l&#10;AC0FhNJeEx73/ffNLwfF2RP7x0Ftk74Zsu/6eV4C0KCuUDP0ZFYmYAZbURFKQfX3fhquvvL37e8b&#10;vw6Nk0lp/uz9DrpaJX2dgrNnrqcvBXftErJ79A0WWmubsWQyHWM6vcRkMoEQAuv1GsvlEhoK0KKa&#10;fEVjyaS13glu7dq7EVhyPVk5g+oDi7TlgycHsvRsnI11GchjqHDaVF+8DGVZIk3Thv0nhf3h3sdc&#10;5W1ZP+deQVAxnxWgJXC5E9IHBohmPUyxT3wTnfv+6HkpB7b7PuwkVzTzMxNrS22AJkH3vubvA1k6&#10;oVDzPG4g0n23gzym7Kjj7ttftYRusA71dwVAiABKV+nvqu+AhLL3atpE+5i+L5sN+rxF6t2/G1th&#10;tqXznU57bFD7NER2bHXH/oeX7vdz/Hf3aKCwS6XZdr57PF2DgEwcxxiPxzg5OYFSCpvNBmmaNlLy&#10;+YBRH+tJoJCXn5fHBY0uqANq9XxZlsiyzK60yQ4SaHrkErgB+jM69IlbZrdsBEyJESBQRB9eLp5F&#10;hH6n3Mi0ctKiYpor9TyBQqrbui7JcagfFLr1y8vkY/B4bEmX6ePHuPegLW8rVPZh8BzEJ257PLY0&#10;M1HsRjloGxfd30h8qvRBBnksMW3z4cbWYdy+n3wyUOiCKp4qqo8epeuTmtNdmYdhiLIssd1ucXV1&#10;hc1mYxxQqlA2PvUEnUtMEgcNrqOHq0J0n5nK71uh0z14CjgAVnXqsnAkfN+hwoG4y7ICRj1O6mPu&#10;gU4sLgdLdIwQAmmaWhbO1E0VvkZXgEwXjfu4bKrek/Z22Unedtw65ywvB70EeEldzVOXJXHofb/0&#10;cVXuVBdmK4FyYOy+ZOFtpW0Be4hQyCuTd17ujEu8DL4yAd32kAMo/LJlAE1PW54lU7iPuJMuZ236&#10;hB/DbcFcBrIsSywWC9ze3iIIAsRx3ACFbatnNzaj++HqbZ+al1Lr8d/5c4dhiCRJMB4b258wDLHd&#10;bi1b6KrPXVufQ20G2mx1XJsuAsfus9JvxBJSfZPd1MnJScUqGnBVauM8lBc1y8bt+iz7Jvz2Zm3P&#10;wNsMV+n6JjUqIwf47jUo5FJZ+h0JCFxSuCP3vZqPhh5A4Rctbk5k3o6OAbiozxibxmgHFLZpXVyQ&#10;6JMBEA7y2DIwhU9LjgIK+waWNoaNg4t97uEajHL1MalApZTYbrfI89ye597THSxHo26bwjYVjTsJ&#10;uOfQtigKUOYYIYS1r3PzS7vnHUvawDBt5/O5LQtPXRhFkc0UwwN1k8qbgPf55UXliGImrDQvsdls&#10;sFqnSNO0wfQ1Y0Lu31l96t+uiY47zhD7S+CcHFIox7dijiZtbYD2cc/3YUIdBGiOBV3t8mMlDMPK&#10;nlABiBrMtY/553/7ytLFGg7y5UlfG3joca5vLjj0/s+9jfcxhcd+P58EFHIg4Dob0O9d0jbAueo9&#10;AgLj8djepysVXRvT5PveN5D6VDL0jHmeI01TqzJ2Jw9XfX7sicWnVuK/R1FkPYxduz0CguRxLITA&#10;aDTCeDzG6ekptNYI46gCi8YbeL0l72QTXFyGZFPYZIlF9b6ytJstpHfmsnxtEx61AwKuSZLYv9M0&#10;teDXbvPU3oeemcAxVzNzZ5k6tBKGfABfuLjmCseW2sSkmaO9ZgqbY6Q7vrnspbtIHuTLlscGhYN0&#10;y2cLCn0DJ7cT6xJi/bi6hL4DsLZ6FNiamCyuInSFX4PAGgdybepj33O3gVa6zsnJCbIsQ57nNhg4&#10;D13D64aDWfrtUEeTLgZBa43b21vM53OcnJzg5OQEQpgsJNfX11gulzugEDCxI2ezGcIwxC9XHxr3&#10;I0/m9XqNu7s7nIUjU4eitr2UUkJW9QCk2Efcic1tD3SMqzo+OztDmqaIosg6H5FzDAAEMmnUP4XH&#10;oXdDjKILCs27EQgHWDhIJQ8BDO+zeHbVyS4g9J0zyCCDDEISEkvlMiQcHLnBm92tT2XKt9yRw81m&#10;IoQJbuxmugBqj103NqELbAi0kUE2D3DNy+bmb6ZrhcHu9d1B1Qf4SD1JYMnNDkPPv16v7e88TZ+b&#10;aYWXl/++T/BqX72T9J1/dnaGsizx4cMH/Pzzz5ZBI2BK72s0GkEIgcVigcViYe/z26//Emma4urq&#10;Buv1GquNcUAJggAvXrxAWbWryXSKm5sbBEGA1WqF+ckEy+USUgbYbrcYj8eIosieS3EIicGkcwET&#10;W+7NmzfYbk0ZFosF5vM5bm9vMZ1OAcAymsvlEgCQJEkjhhwB3bLILJvLzQ7ITrUsy0YMR676L4oC&#10;QZyA4hq6bZfMBXh/4m1UWXC760ntbtvUhL6g87520CZ9/fuxxZcmk28PjXNWorSOYHxRQA5sYRhi&#10;s9lAa21tlOn4NE1tm6IQTpvNxp6f5znCMLR9nRYqdI8kSaBhbIzjOEaem8XLbDbDerVAHEdYL1em&#10;Dwhj9pCxuJz7vB9qd74sUvuAQu58RvXOx+q++ufjKb9/3/tr0+S4IoQAHhH4HmrzfaiInvu7c/W+&#10;dtwkvud7CuPCvrKvJpNLF5vu9h0e3cSHT566mOdnjrPHKHhbGrl9hCY1N6MKFZZ755LwQYUPVr5r&#10;03W61L993/k9+Xff309R+spHdn8cCALNoMtd13v79m3F1JrA5FlRTR6SvH13c7o2mb7u8vOwMm6s&#10;SCoPlZvsHIntvLu7Q5IkjQVBHMcIwxCj0cgEVM9MxhUKrE4AcbPZoCiKBiCk+1FZlCIWvGYU3ePo&#10;bw4U+TFmUGm2Yd7WOEPL6/8+/WyQ5yf7gCJzzGFtgIM93/YYAaoHGeRzlucCAPeR0EW1D8EQ+JA2&#10;B3YcFHIQwtkaFwi62y7xAQletrZ4dfy7DxC6jKB77rEayqHvoj+ie95grzh4c8X3TLe3t1X4mor9&#10;QgV+bNm1wzo6AL+n/MRGtC0eKHROlmUN72gAFuyRyp5sC+n5giBANJk0mPKiKLDZbBBFEbbbrQV6&#10;LpNuWMsAKEoo1VQ5c6aaM4U7CxQ0mRbeD3nfdN8J//tzGpA+Rp778/sWpf5x+WGekwd6920HGWSQ&#10;dvH11+c8JoVdAXz3vogTp8/duitRYNf+xWUD+W/7DlhtZe8ChXQvfo0+dqwLYPqueagcOjDve34b&#10;wOXgwwfCkySpsrpUoKpqUvyd8nR6ZCK576TjgkJ30RAEAfLcqOo2mw2urq6QpmlDnc9BYRRFDXAZ&#10;hbU3J+2nEEJ5nlvva2IRORsIKIhANdTHHEQCsBl36LdGO0dZmVc02UX+cR2Rhom6Kc95ACZpGwMB&#10;/7jmO/5jxTduP6c2Zurg+beBQZ6nuBjquY9HDVDoTkbHEh/Q4BXnxh50y+RegwupDHn5fX+75/B9&#10;VJI2BtAHFPepq31tYh5buC0mMV38/bg2mBzMA8bRxwTWNbHURFmBHzS9zmtTgea1+gZ0zpJxUMrt&#10;TWezGcbjMdLUhMFZrVb2vNPT00b2GIpfSepkrepg1lJKu28ymUBrbW3G8jyv7RBtlpMSm8USWjdV&#10;xJx1HY1GDaaR14eGCbouRNOMgtuLUcYb3wLquQ9Ag+y+V/f91mNMO6N4iLgLLd/2KUsfKHwOzzDI&#10;8xWOXz4HCTmL5372HXD6bArbMpa46rEuppB+87GFLoDzDXI+5tFlEH114CtvG3h0n+lY0tfg+u7V&#10;t79vInBBofueKK+wUk2nnjqfa+25awJY1+/EXLvb8JnXMw8NQwDu5uYG0+kYZ2dnNk7lZrOxanEK&#10;Zk5MIYFCYgzHo9jaA1IIIdoHANPptKFabnoiK2TrDYCmMT7Vk1IK4/HYniuEaKTN06iANAOFFKyY&#10;ntnnfer2gy9Z9m3fT1Xa1Meu2YBAnWu8uf+w+z93pnCQQR5TXJzikkfPbXzecTTxMWQPJZzx8YEz&#10;N9ixDxD6Bk8XvHHvOfcF8uM4oOTAkmzCuHSxn+72sQfYXu9LDlJYmfl78E1cdBxnWs1nd2LjTKEP&#10;8HcJfxecbSOnEQDWpjCOY4xGI+u5LISwHsX0rNvtFmma2vLm07E9lgJb87bCg2Dz7CbmU+Lly5cg&#10;9TH3bCZWkcd/pPq0YYaEqgKbq0YZ+TvjIXJ4+6S+cV9vwkGenrQtuIB270f6+9DhxWUl3b8fe/zq&#10;k4EpHOQxxYeRnvPCKqwHHg0gAKAghPGG1FqgnqwUAOnZ9tsUuqDJ/bvP+9hnCE1C7BEHDe51+sAt&#10;B4984qWPO+n6X7aC8QJsbrUuW+qtrr8+eWimkMfs8wFj36TE6zRJTLDwstDIygJCF1DagJVSV+/F&#10;8Bs1aASqugG00I1WRluqpUAIaALopIa1IC7E+fk5NpsVrq5uUBQZwjBGHIcIwxhSAr/97dcoyxx5&#10;XiJNN8iyAnmeoiw1lMpxe5tZgDkajcz9VQ3ylstlI7ZkMxSIwJs3b6B1DQiJqdxutzZ+JoFYapv2&#10;GoJAbgkoDQWTNq+Est+LLAekQCgDyDBAFISAlJAQEIGEKkpoAYjKEVVo2O/7bJ+7PHemEMIwzrUo&#10;aNQLNaB6Bu1mdBLYdwzpEp8Jkb0ncHCc1EEeVlTVvKU2f7vbgB2jqn5P+wc5XFyi6uOkDR/0benc&#10;jy28rMYfwOAWjTCKasYCWtmYcua7OSGQUTWD6Op34zUJraE1EATRTlowHgJku91iMpnYv5VSNt0Y&#10;sTi+FHGkmqS/uXDQQjZXbbLrMcrqRGsINIEpvWBipFz1MC+r1hpRFADCXEdIAa0ACNpKCBg1oVYl&#10;IDSkEAijEGEQVXWSoUv6Jj0essWnLnfZLTcl13Q6tc9Lz0zfOftK32ezmT1nvd4izQqsN0uUMCnz&#10;tNa4vrlDUWRIkhEAiZ9//hmvXr7BertGmmaYzSdYLO6QphsgiFFqhUIpiKBiv7QCFCDDAFIGKLVC&#10;lCQQqsT89BRZkeP//a//FUop/Pu//VtcXLzEr389gRDAdptiuVxgvd4gTXN8992fEQQSURQjikKM&#10;RuMqD7XpBKMkQlFkNgzNzc2NVRMTmJtMJjg5OcF4PIYQwsYoLMscsQwwm01tvZCKej6fQ0qJ+XyO&#10;7XaL5XKJ5XLZBIkBcPXLB+R5ClUU0EIgiSLIMIQEkJcltuu1HQJKrVFkmYmbV5YotcZsMoEIAkRh&#10;CBmGCKU0w0QFnqWwS5R6qwFR9V9fRp1G/+gZ6HwhTfg5h8YR7Itjd2jIFNOO1wjDEKvVysbIXK/X&#10;rXFFyRSAFqVaazvekfqf+gx9p3tRH6wzBgUII4myEChLv8PX7e0t4ijCfD5Flpc2rWRZaki5azYD&#10;1Asb3of5OOF+6F58u4+0eS/f9zpt0hen8lB57DiDfdK76K9YUt3yAcwyQ0NDC7BP9d57crffZ9HF&#10;2e79+ieZ3LSXoa9/lz3lf+iAj8WRAAAgAElEQVSQSn3mcf3jXwF4aZH9toc2XyllA++FSlfZOrRh&#10;C6WQEBKQMqxedlB3GuHfdqmg+SDIhYOTQzt3X6fubdRoOla0qWt86hwhKgcNCQDa2P1Ic1URGBwt&#10;pYDWsrGoV0qhQF6Z0x32/DRx+UK18HK3iU9tTNfjzxoEAUajEV6+fInXr18jjmNkWYF//pc/IU0z&#10;pOsttpusAnISUhoHltEosRMjsWlKKQRRhPnpCe6WJi+0FhVMq2zqicVSqMonBYQ27FigA+hIA2WJ&#10;f/iHf8BkMsHp6al1OJnN5nj58hXiOMZ6vcZ6vcbNzQ0WiyWUUhiNRvbYxd0NkiTCyckJoihCWZZY&#10;r9dYLpfYbDZYr9dYLBYWJFAsxPF4jCSJUGbGQ3m1Wtk2PR4bG8f5fI5vv/0Wo9EIZ2dnePXqFYqi&#10;wGKxwPX1NdabJV5dXCLLjUqbezYXRQFdlhWArftMWZaQRYFSSgSVVzTyHDlTKxNAkVJCRhFkdb7Q&#10;ZgqR1VZrXTONHoBAoGeQhxOtK6YYzvgK3ieJna76pDY2hp8F1TvIUYSagnerd8dVLWA0C5+4nINw&#10;UZ6/77s9gpAWQstdRxNglzXj6kXv9RxA5QN5rgF+M6zHYXIoKIQuG7aLbeAK8LMhPkDl3tONRae1&#10;to4QgYy7y9cjbWperuJ1t/yYLg90YmKJOZNSWsAzmUyQZQV++XCN5XKFxXqFvEgxDqdIkgSARKFU&#10;DQKDAEkUoyhKE1NQCKMK7RHX1MANNXP9/hcsFgvc3NwgSRJMp1PM53Ocnp5iMplgPB5bMHt2dmZT&#10;DmZZhs1mje1mhSwzYHA0GiGKIptdZT6fY7lcoixNmdM0baiH4zjEi/kJwjBEGIYm40SWYbVaYbPZ&#10;4N27dzZjzN3dnW1fSZLgt7/9LeIkxOLqBlm+tbaOvHxusOvaWSdo2B5yRxiqJ7JldN83f8+2nbCm&#10;07UIGuThpG1xTQ4mvjiXgzx/OdY8OMjTlO73+/jv3i1f6O7krN59Wbw2hg1oqgA4EPkUA1y/+mtX&#10;pUqTqWuzSL/Vk6oBJkI21d40YTdDscjGMa5h+SHiU713AUKX8nefi3/Ito68csnbmM6xIV6qNacF&#10;SIVGUWyxuLvFdr1BGASI53NIGeCmvMV6va6cLO73bDxAtdbapNKrQNvt7a1Nh5ckCaIosgzi+fk5&#10;Tk9PLTA0999gOhkhy4x69+rqCgBsnMI4jjGdThvBsLdbA+AoLuK7H3/CZDLGfD63YJKDsu+++w7T&#10;6dSWQ0qJNE1xc3ODbbrGX1y+QhSbkDmj0cjWNQHxu7u7xjslcE5OMUmS2HdEH34sTzPJVZzUHuM4&#10;tmwsV2vSNdrUI4McR3zjAO9/gQwaCz+funeQQQZ5GHn2Nsv3lNB9IJoMuuzwXPExZRyccO9fDjTo&#10;2ocCo4NtihjRyEHxvi87SRJjU1gxOkVRx73jNnpkd0TX5p64XbKPTZcPkLvX5u/JB/h9dklkP0X2&#10;hnmeW/s4ymKyuL1DmhpwJzUgoaClcbYpiqwK0Jwiy7YYTcaQUhh7t7Ko7Cn2F3di1FpjNpvZHLN5&#10;njcATZZl+PHHHxEEAX744QfMZjOcnZ3hxYsXOD09xeXlBVSZI003WC6XVk1MbCBgQC6BxCiKMJ1O&#10;bYo8rUuMwgh5nmGxWODDhw8QQjTU09988w2WyyXevXuHP/3pT7bMVI7NZgMhTT+hmIb8eckmlJhA&#10;YhJ5IG1idCnPLn1cEwKyhSNGUcGAbM4U7mRdGZiMB5WuBaLpk82sT7ztD/L85UsDHc9NDn0/z54p&#10;9B20Dyj0rVy5oSX9TSwPZ9AeOqRG30sLw6AxKLsDNAedu+ph3WAKubE1V5Fz5manro7YLnwNsG2y&#10;cb/7wIBSCnEc2315nuPdu3dVwGWBNE2xXm+xXaeQFVNYFEXNQoURktMxAiGwXq8NC1YYsBxKw+Zt&#10;8vSjnrWuvzo8DbF0VNfUtoqisCzi+/fvMZvNKmZvhIvzMyRJZIFaURRYrVa4u7vDer222Uy4mp1n&#10;R/n973+PNN1itVphsVhguVxivV7b9H//9E//hPl8jpcvX+JXv/pVZYuZYblc4v0vb/FidoIoDmxO&#10;ZmLx6O/Xr19bJpDU19vt1oa8ubu72wl6TZ+yLC2TSIuURrxFWqhIvz3iPuYjgxwm7tjjLnw4KByY&#10;wkEGeV7SBwofuw/vgEKfTaE78Ox7Ua5y5YNcEAQNWyd+D7KNOkT6bAr7niOOkobqzAWFBIpd1s18&#10;r5xl0AzlQvfl3tM8J26jbAeuRHyTBWcf3ODirrhAAkCjHsiDMo5jbLdb61RBrOF0PIMIJEajpHr3&#10;CkJITGdjzOYTrDcppASKIkMUBQgDiTCSEKnGx7hOcTMHrbUFo3xCJVFK2cwkPI7g1dUVfv75Z5Rl&#10;gV999QbjcYLT01NrhxjHMS4uLqxqmtTTm83G2v0ZNbnE4vqm8moe4eLiApeXlxVYXltWVWuNn3/+&#10;Ge/fv7cs4mw2w8npDDfvPyBRUYOhJ3AWhiHG43EDsJGTC5XLzZjCQR/ZIPL9fF9B0QZ0zd5zr3Pe&#10;ngd5GGmbNKgdtwHCQT4PGZjCpy1fGiO/E7zaxxTcB7RxYOmzVWszfD9EDgWFZJvlgj6fmtVV9WhN&#10;IXyaKcrovnRtzli5jh2BPCwOWB8odJ+J35u2/N1wQK+Uwu3trQVKxoGkTo03nU6xXadIohhxPEJZ&#10;AV+jZp0hHo/wb//6nQm9UTmphGGMPM9xV9xis1nDRNK6nzSeT9RBzLndHNk2AnUbIVtDUskCJhzJ&#10;3d0NfvrpJwRBgJOTE1xeXuLly5fWI5kA5XZrGME0TW0ohTiOoVSJ5XJpQ5qEoQGJ5LhC5xJDuF6v&#10;cXV1BRkA5/NTC9bc4NwUton+JlBI8RSFELi4uLAAnYAoVy2T3Sa1Tx7CSQGGDWU2hcSKUp948eLF&#10;vd/PIPcXn82vyxr6xtdBBhlkkGNJSJOmG0CaTw40AbUJ2eRxdR0XHvCXJrvpdGrOddgd35YCUrte&#10;tj51t+/8JEnsxEjPwr+7zg7u9cmrlBvxc/DMwZcLgJVS1lGA7L5cKXvM6vpALTketHkhc8cEKjM9&#10;HwdTbpxG+lDWEF4nBLKklJjNiIkrEEiJOIqgoHB3c4P8Q4E/f/uvePX6Ele/vMft7TWm0zkWqxVG&#10;oxiTyQT5Jsfd3R3Oz89tsGiKgxiGoTd4OD0LAIhSWZDHg063lZ+AlwE9CmUgICWsnd6HDx9wc3OD&#10;b7/9FkEQWHB4eXmJ8/NzvH79GmmaVurlJbL1BkoppGlq424ScIvj2IIqYm0JWK5WK2y2Wyyvb5GM&#10;IusxPZvNLLue5zlubm5s20mSxMb4tOFpKgB8enqKFy9eIM9zrNdrrFYrbLdbRFFkHVeo/sqyNKro&#10;LMNkMqnD/lTvljOdi8Wi0b4pj3Qcx7Y9Ud93mU4ppa0TH8BxFyncjMFnisLbJS/TIVK3hWYdcLtq&#10;GicmkwnCMMR6vcZ0OrVZdIhd9WkaaPzSWluwTmUuigKQu9l0uK0oedULKCwWC0htQh4VRWHeQdi0&#10;M3TfEe8/fJz3Lfr5Ypi/F9/7o9+6SAMaK93f+LZPuuNUGi3NU5a+53xoJp7GEmrnfG7SWiM8MKxR&#10;H2nUSdqI/jbQR/r0UQoPHVLr0MUZteM22UdT2CV978e9vrUp5AMtTTL7FiqOu4NH94l7fR+w67Kh&#10;6QKUJG7F8e993pVc7UuDOw2cShkmRgbG9soHuvrkGGwpV6ny76S+bzNUdydW34Dtqs8b9k8aNgae&#10;VvV9RXXNQEj89V//NQIIfPfdd5hMJvjv/uoMf/H6tYkdeHWNyekFirKesMIwrNg35QWFrvDy8YUH&#10;lYVS2vFnJ6ZTa4UkDlEUoXXgcG1Bf/jhB3z//fd2gWEcVC5xeXmJV69eYXlzC+rU3BmHPt9//731&#10;LCaP5vPzc1xcXECjhEpzrDeGZfzhhx8QhiGm0ymm0yniOMbLly9t3ESyH0ySxLKQBMqIUaRQOufn&#10;55BSWjvHm5sbrNdrALBxHSEl3r59W2WcgT2fvK65F30dsLu0i0YhhM0NTfVO9Us2kW1MO324ep+e&#10;gwM1WkDytndMlVoXe/4Qct9rE+schdLUf5ZaMFYUBTR2+7bb30n4wol+5zbjfWOtCxZd7YPvWQcZ&#10;ZJDnIyGf/FwgwZmwLhFHSLUE+Adn334+GLkr0TbWkat0ATS+9znScJDgAiqtK5tCBTsp31fNIw9U&#10;H9O9+IqI3zOKoh0m0D2fv3s+YXQxNuamGoHQKEsFLXSd+EYIyEBASIlkNMJqtcT13R2EvEQShbi8&#10;PMd6PUKmzPXJiYIDDx76pks4KORgkD48+8TuhCwQhgGkhGVXOCABYMPEEHu2WCzwww8/VP0DiITE&#10;ZDK23sQnJyc4OzuzOZNvb2+x2dTezaReH41GSEYRJqMRwsio1vk7pJR57969sw4mgMkac3FxYYEb&#10;ObRw0wQOyghgTiYT+/zWvrIokCQJsiK39U/PztkysislG2DeH7bbrZd1pvGD2PE2QEFAlbc5qjve&#10;rn2sonvdQ8QHho61YGsDWrSA6pIkSTCZTDAZG9ONbFNnWhmNRgjCXVBIHvPEEnNpe6a2+m17JhcQ&#10;to0ZfXU4AMdBBvl4ObYZSYMioxUkB4IEELukLLqZnD4mbh+mz7ePT0B9x7n2cvx735Dkxlgk4cwq&#10;Ze/ljOK+aoG+4/rob2K9XEcWKi+BQj8oglUluGDI97wuyDWgWlZ5eqvJW2sIKRFAQktgtVgCUuB0&#10;NsdkMsHd3V2tdgwihB6VIIE58n6+j7jtZjKZ2GtSfdYMWAldpRmiyZSnKdNaY7lcIoqMdzIxl6QC&#10;3mw2iGWA7XaDu7s7vHv3DpPJxKa8i+MYf/VXf4U0TbFYLCxrRyn11pslbgqFOAlt0G0CphQg+/T0&#10;1KqSqdwfPnzA27dvURQFvvnmG2vHSO2OA+Lb21vrnDIajWzYmjRNgSzDy5cvsc1Se78sy2ygbh60&#10;nOwZedsgUMdBqQvm4zhuLEpcm2XO5PriKHLzDrcNE2N2iPj6xjGZQrc/7fSpnhGIg+swDBEH5m9K&#10;vUjhsICmVoMv7H3PRdv1et353H3gcJ9F+SCDDPJx0kvKHbl/heQ4QKDiY9QzhxZqH/Dn29d2nTYw&#10;Q3/zY4nt6xJfHMDd++4ygve1nflY8TnK+Jgat8w+psX3Lvh+F7hBG6ZTBwKBMinppJSAEBBCQkFj&#10;NBqh1AphGCHfpviXf/pvCJMYo2QCJSP87X/8n6xKlNojqY/3EZ+TEP+bL0qoLRCYkFKgyFMIsdsu&#10;6Lqz2cx+pywjFIw6CASu3/+CLEsb9ncEoKIows8//4yTkxObHvA3v/kN0jQ1DiebJVY3d8jyLa6v&#10;r3F1dWUzqliGqAK19Kzb7RZ3d3e4vr7GcrnEn/70J3vOZDKxcRTJ9pDA3c3NjW3LpH4ej8fIsgxa&#10;G9tLAn2kHiZQqXUdkN1dPMxmMwsGXe9mztQSEOR2TUIInJyc7DDV92GKD5UuZushmMJGv9Ia6AGF&#10;5JxUFsb+M6j6VJIkOD8/RxSH9nrkXc9tO2tTiWaQfupffbnjuxatbWPzfQDhABoHGaRd+sbAozOF&#10;XLXjXpwGsL6b9jGJ+0qX+sH9+FgrF/zx1TMBAxosG9/3MLR11SW0pUnONZjlgOZY9dNXPhrwuQqJ&#10;2AJXvUfPIISw6fZoovY9Z5vqT4gaHEgpIQEIYquUsbQLggDL2yWEkNACWK1WxhFjMsNym+Pyq6+h&#10;ZGhj+FEZiLXuExcUukK2bzxkUD1ZKoSBgMk/W7Ot5DShlLIOMJR6jj7m+bVVz5G6jveloijwxz/+&#10;EePxGD/99BPOz89xdnaG6dSkAjw5OcG/+81fYrVe4Pb2Fnd3d0jT1KqqOYAitm88HuPNmzd48+YN&#10;tNb4/vvvURSFVW3TsVSei4uLxiKBxzzMKxaQch+T2lkIYZ0UkiRppPmjD4EPzgRSX+Pgg9oXByP8&#10;nXEmmPdxevecqXfb4jEHRB9TeCxQSNek7X0WjGma4vr6GncSmE6nGMcR8/Cf4tX8ZcPUh3uvSykb&#10;Xu08Ww69C86k8/dGHwKVvLw+bcIhwHCQQQb5ODk6KKTAtHzS5MDLBxZdEfIwetMHAH2/u+f4gKFP&#10;yB6K/gbQ+N4XEobXBZ+kjRG9roI1N4M/t8U89MmhL5V7fnJVnxCiMVnw8vD65DZ3Pk9BX6ga2goA&#10;UBpSAwgoLZcBGaVWUGWJ9XoNjRKvXr5CkiT48w8/GA9MqVGWOf75n/8Z4/kpvv76a2uzRhPZPqCw&#10;j90mb09X1WXOVRWQq4OoE9NH53z33XcNz19iM01953j58iW0VpZdI9UwMXSnp6dI0xQ//vgjvv32&#10;W5t67/z8HNPZGOKb3yEIhf2tKAosFgtcXV1hsVjg9PTUTuSkeo6iyL7bP/zhD0jTtPZo3mwak/9P&#10;P/1kVdrkMUwexipNMZlMUKgaSHAHEa21zd5CQJPAMTGCNIa4gNoXJ9H1rtVaW+9qUoFze0jXppm3&#10;vY/RavikDQweE8z4FlU1U9gtYVg5QWVb44gTR7Z/pGmKzXbdMA+gNkqOSOv1eoeBddlevt9lg10Q&#10;2wVoH4Ip/BRs8SCDPFXpxV9HXnSFq6VJ5RWEAmEQI4wkpAghpIJWAholpAgBoQAtd7cAiipVmdCG&#10;dHO3cRjt/A72/T4P5wJFd3LwVSBn7VyVpFIKYUDnSJjIbc2tuW4JpTS0LiFEUKkbK/unsBnuhQZY&#10;NyZhm2hNNlH++3dva1DoS2vWVS8kHEjykDTcNqmVKdABVJkbDZiQEFJCBBLQ2oY5ybIMb776C/zH&#10;//QfEEcjFKrE999/j7IsIHSJD7/8jHMZQCqFOAqhoghhHCHQGmESo0jzjqcH0LOIaKiPlWjaFOoC&#10;s+kIogK2QkgEgYAII3uNcVznFi7zAmXGQ6xorFZL40VcAholAInZ3Nh7yQD45f0VNAyjFkYSqgQW&#10;y1ssFgsIqfFP/+0fMZ/P8dWbN3jz1Vd4eXGBy1evcHFxgTTPcXt9jU2aIk9TpFWYqDTPISsG7t/+&#10;7d+skwzFRuST/7t370z2lPfvbX3MZjO8ePEC8/kcN3d3KFQJVZSQYYDJaIzxdIJRnECGAdLNFiKQ&#10;CGWAaBIhENJkQIGAFsD1hyuzAChKZEWOPM2Q5hmKLEehSpR5AS2NJ7oKNKA0dAyzFcBmtbbjAtXx&#10;lo0PL07PoGCcmJRAZb+q7flUjrbxp2vL5aEYLbcv3leS8RRhGCJNBYpSY5sXKNcbEzIoL/DnH3+w&#10;3uRnZ2c4PT3FyckJ5nOF8XgMEYQQMP0lcgCvEALLu9o8wAWNLqvrIwp8Gibf9mFEoiucx5ckfe3c&#10;u31CVXdo/x3kAGG4Tvwv//N/IDdS1CAoaHwPgqjxe3ML5KlhCqQGtBQ721EUN74LpVFC260MmyER&#10;3C2xc649jst6uSoNXxwun1gmTAEaym6hBTQUysKohwUkZCAgRZXWDhJCNq/D1ZNUDjcO4s77oOfS&#10;wlzP2RZ5CRkIBDKEDMxxSpcoC1UxMbV3MTfU31f93yc+YMsHehNgOUVZ1sGPy7LEeDw2YOerr/DN&#10;7/4dtNa4urrBdrvFH//4R/z44484fXGBMDnB//cvf8Kfv/0O8SjB//Df/4/4X//zf8ZfvP4Kf/zX&#10;P2EymkKGAQIRQGkNVWiUWkFCQAQS8TjC+w+/IE1TnJ6eYj6fV7ZVeVWv0k52RVE7AoVhiDAQkMgh&#10;UHvcuhNfmnal4VMoyhRt/UcIjSwroHWJstQoigx5XqIoMpSlWWSQ8wqBsvl0hldvXuPXX/0K55cX&#10;mI4nKLVCkeXYpFtsVmssVkuslytj4wijVqT4hqSuJXaT3gcxfKT6pcn/d7/7HWQYIokiyDCE0Brb&#10;LLMg9OzkBDIMMU4SBFGEUEqUWkOXJQqlkEQRSq0htEaa50g3GyzXa2zXa2yzDOMkscfnZWnPE9q4&#10;ZwmtTWaVPEea5439WgjkaYooSTCbTJCMx0iiCAqw14NS0EI0Fgv8u7s/EMJuAWNecHl5Ca1NeCkD&#10;wEwcSuq/Simb/zrPc6xWK2vTlyQJptMpoiiyqnVuT9nV/xSA+ekMo7HJFpSmqc0cRGYWYRji//n7&#10;v4eUxkOdfhfC2IZqlI1QWFJKzOdzXF5e4sWLF/j1r3/dGBP52BRAY7tZmbG5hc2tTSVMfXE1dKmK&#10;atHV1ELwD4+puRvJoVpw6n7tkHe/MNqG6k17pU/bEBzo6HeoHDo+i8omXlaLJncbByGy0ixmC60Q&#10;QACBhFC7WiOfHPr8nfVfRawAVCv1AaW6SYFD7o+Hf7/dopztrhwax7Lv+YyilGybNfc+ptRsgf1u&#10;GkvQ2L+7BcIKGQkpvFs+qPAGqHQFCit1Y2uhHbU20ASFbqfaV628I0JXdWM8AnUVGNXkNWZlkDSg&#10;1Wp3ewlR5z3ed6Vs91cUKgFN2k6mYzvJuGofCG1twDgQPqbwkC9cjU6/rbcbCEHBlWPEowRhGNqU&#10;b+Px2DpEfPfdd9bm7PLyHL/5y68BYRwyXl+e489//jP+/v/+P/F//R//OyaTCbKswH/5L/+bsUFM&#10;JsYDM5CIRGgY2wB49/49Ll9dVOFZTLiYoijw4oWx3/v+zz9WLNoEk0kCIQJrkL/dbjFNIrNCYito&#10;TVsBhDLoWLEKKM3V6wK8o2sNBIGA1gGEUJAyRhgqKFXbHlIoo7KKN7hYLZH/YHIaj8djAMDp6Sle&#10;v36Ni4sLnJ+fI8syLBYL4zG8XNkcyGQKkCSJZUjJTpNYbB5HMcsyfP/99xYkE/CZTqc4Ozuz4IOC&#10;bhfLJYQQVpU8TkxqQ1ExqYEQ1uGF7vn27VurVhdFAQ0gqpj1IAhMnE8poSqnKOq/1JazLKtD6Nze&#10;YoGmZy33iJZoqoMDAJr1T1n1mwDNRSS9P58jDbezdccfnw1e19i0I0IBLewbfS+KAoVSFsxqISCq&#10;RZ/8/9l7k2DLkvM87Ms8053vfXMNXUNXz+hGd6MbAAEYBmAGZZHgEJLscAQ3ivDaCy+88EILSuGF&#10;FyR3tjdkOBwhUh6CNikpRNoiYEECQVqiKVoQ0USz567uqvfqvXffu/O9Z8j0Is+f9z95zx2qXvUE&#10;1l/x6tzp5MmTmSfzy++ffB+AZz2TqU5xkqE/GCHNNI7unVgWmcITkTMSfIlmsw2p5/MLAT7aTFC8&#10;SgoXRWOK+ng4GlhtRxkrytlGPo+b/s1ToAoUNsMLD2G+KefvzaUI1Pz1tVvk1lv0uuyY0fscMH5c&#10;RNvqZ0BDmp0hgyWLx+Xo46LX/2sugsNr006lsWLul/YnULRMbWBs7oo5j+33IncUEHNAxa+rdRH0&#10;lNXJtXMpK2edrLJP4gF4XeDlgsKyxWAd0i+7Nn/NDchpcuWsoO8F9hxer4elvuGLTdlCyO0XCUBk&#10;uS3heDzG22+/bTNC7O7uYmdnxzJalUoFGh4uXdrHzZvX8cwzT+FP//TP8M4776BWa6Dd6uDv/b3/&#10;Gk888RS+9KWfwosvvoj9vUvIssw4Zgz7OHjsEuJkit7dM0zGM7TbJnDzYDDCG2/8FW7desLY3A0n&#10;6PfPobWYO200GlDpDKSGykdR/sr87/nhcvWFUFA6saZhZYCAg4uysTCZTCwjTkxev9+3tnaVSgX3&#10;7t3D3bt3bdaSdruNer2O7e1tZPWGBbm0cE+nU5ycnGAymdgwN9zOjHIva61xenpqmUQKSzMYDCzQ&#10;IBBINmsEFIlZ43EEPQb2aHxevXrVOrYQGOXhddzx5TL+FCeSqzh53EQec7RsniizieWvKZQPz8ji&#10;Omvwcui8ZYDQfU42YWKWAUgO1Phv+XgydRaQ0rPjSGtgMpkiTedtFQQBBoOhtTsMctb3ysEOQk9a&#10;7/MoB/p0/dlsVmCaed8Rg8rb1VU3mw2yV2g/rlUxv+UckIECFvRJCRMhIv+dkIWjIHukJfLRqq8f&#10;ySct60Dfo/6/P/H5BMyFT66bIu1lEyBlXeB/dI0MZmFxr1CmFi57Xbb4ukzhukHh3h8HU7QwuJ/z&#10;16vUq/z8ZcIX1bLjZDKxvyUwSEb5nucBuphx5GGLG/uQ2x0CQBT4dtGi/pjNZjg+PsZwOMQHH3yA&#10;a9eu4cknn8T169fRarVwenqKt99+G7dv34b0A4wmU5tf+bFrl9DptJCmJq3X/sEe7h5+gH/4D1+D&#10;1hqXL1/Fq6++iq997Wt47nPP4F73FJVahE6rjUplhizJY/MFAW7evIkPb9+GFwSIghCtVgthEBgP&#10;aXiAUEgBQABC5EsSPwqjZlxu01LMGe3adNJnZc8XCXfsoLzM5NmrdZ5fejrFnTt38P777yOKImxt&#10;bWFvbw/NZhPPPfV04bmiFHbk7DKZTKC1UWWORiM7hggM7ezs2O8JlE4mE8s8EiAUQlj2kdjG2Wxm&#10;GUbqP/J4HY1GSJIEW1tbNu1fq9Wy4HM8HiOOY5sRhbNRPIg2eY9TCB2u4iQgTW1a9oyWOU9xoTq7&#10;mzI+X7lMIS9r3d+6+cdsovzS+cydW1ymnvqazuGB6gmU85Si5MTU7/fNOUphMjxHNQxsOCPKusOZ&#10;Wt/3UavV0Gw25w4ukwniOEalGhXqxZ2MOOgva3sz/uf8j/le5ICQM4D0Ge9D+nu06H+aZR1TSOD/&#10;k7n+I3GlwBQuUvuLoKxMOKjhkyedx4PqLrAlGzzPpIpdNiHz92496P0qWQYKl712mUw3uHWZunuV&#10;rLqGEBRPTxY8M7lqhpjCMnC8yf2vk2X3R59pMb8WgQNSPwHAs88+a43g4zjGm2++iePjY5ydnaE3&#10;6OPGzVuWffJ9D7duXMfe3h4GgxH+4i/+Ap979mm7+Pf7fZx1e/jxa/8O//b//RPM0gzH3VOcnp4g&#10;DCv42W9/G7/0C7+Ag8tXMeydo9vr45knn0KqjA1anGZQSYpZnEKnGhkyRFEIDVngB+f/gDR3aFA5&#10;GORHCAUhjWMNMA9RxMQZbucAACAASURBVOPxuSrHMjaZ2tLzPMvI0cI+Ho/tgk0L7Ww2w7vvvgul&#10;FP7dn/1bC1y0NraEW1tbuHTpEnZ2dvDEE09YW09SmdMfsfjc87dSqaDT6RTGDTF9pAqmRR8wWTXI&#10;jhFYzBV+enpqy6cNIrFVwNyRidgo7jmtlEK327VtS+3IQeEym12qD31fxiS6n/Ex7trfLfu7qHAA&#10;5bKZxMTzOZMDL8/zIOBBZUASZ9AqD0UVevBkAN8LoKxJtcidCNm9Q2E4ytnh8QT+ea8wlpRSaLVa&#10;FtA3m01Uq1U0KlXUW20olSJJ4kLdrFNWfl88Dzn1s71fZAh948hoHBsBrYwGiY7Q5tmkI4W6Mv+t&#10;z7j1SH6y5RFT+HClkPt42UT5IIaYvDxXzcLLy8gmRJQzcXS+Ownz8njYimUgcVMpA2XuoHPf0/2U&#10;sQ33I8vuP4oiCwrpGnxh8GvRQjn3A4rXiVsWV/0ABiDRwk4LKXd0efzxx+0icO/ePbz55ptWrbnV&#10;auOtN/8Kfm7zpJRxmmi166jVI2zvtHH3zh2r1trZaePgYM8CDN/30ejs4LW//Eu8/uMf48//7N/g&#10;9//JP4HwJH7mp38Gf+vv/G28+cbrCMIQtUodUbUCXwYIIJFmeZ7jvHl0bsBSOMIE5IaeL0T8KHRu&#10;64S5DSlnlmhRp3Z0QxXRIsmPvB1pA0DqXwJc0+nUMoEawoItAuPn5+cADMs8Go1QqVRslpV6vW4Z&#10;OApZQzZ/gOlLrmKkvibASNcgcDibzZAkCcbjMXq9ng2JQsG7Kc4hsYtkB0iqbALRFPDbbacwDG39&#10;SEXOQ9bw2JDuHEPsWNmYJuFx+9xNj/tbegaWbQCXsZWrxHXA4Nct+4zahs6t15qF+3adRah9adNR&#10;2KALDaFTCMw3G277A7C5s8nmlDYuJk+2DymFVVG79aRxxZlECxp1Cl/AgEKtobXn9GWRRdRaOEcN&#10;rTYzz1nxg7V99EgeXC7KFN4vqXO/3z8CjUVZsCl8kJ3wOptCEney1lobLynmaLIMlK2qzzLVxKag&#10;0P2dO7GvAsW0gPPzCcRSuevUxy6QdNuAG9K7aikCCavKvKi4Nlsktr3FXK1IKeCUUjZMBqlCKf9u&#10;pVKBEMKqEq9cuWQZrjg2asf333vHqL10glu3HjOLSapzIDJFBg+Bb+yNsnSKaiXEY1cuY3d3G9ev&#10;Pob3br+PP/njH+BP//TfIJkluPH4Tbz6hS/iC6++gpvXH0ezXkMaJhjPplAwamLNjvSH/LNlIgFo&#10;ZeI18nG0rP256p0v+vQZjxNHnxFQ4owYqQUbjQaSyRRBECAIAhvLsN/v4+2337bq22q1auMgdjod&#10;y/74vo8rV65YwEYqwcFgYDOZEIBrNBpoNps2liTZBlIWF84QkVqZ1NMcYBBraTznvUJIJB4WiZ4b&#10;SvNHQcM5KwnMbV6p/VzmzW1vbvMHGODMWdgyYFlw7kIxY1AZy8jZ4nXiAjASqge1qbuhLmPteb2o&#10;7EqlUiiXs7wCCpUwgLLXFpCeRBDO+yJNU6SZwiyeYjiaQIieHW+eJ7C13S7E8aRYmDLvz4DVl/eR&#10;8bhPITAD5ZB3+4jawe2H+R+QXRAUPJJH8kjmstSmcNlnZeJOTGXnli2UnBXBClC4zvvYnVA5s3UR&#10;WQVA+Ws3jRqAwoKyLo3UJowenwy5KtnzPMym6cblPIjQ/bn3Tu9ns9gyd8QC+L6P3d1dXL9+HWdn&#10;Z/YzSsdGMh4P0drq4PT0BJ7n5+ntUpydnSJJZvA8iXv3DguqRyE1MpViPIkhZ2OkaYoolNhq1zGc&#10;CNTCPRxc2oFQApnWOD89R284wA++/z384I//Fa4cXMbzn/88Xv3CF/DYzcfRH5PNpsDc0H1+NAts&#10;eVAECQmdZeA7XRfkk80bbzv+PanOAVhGrcCm5wCRA0pSpyul0KrVkaaptT0lJofb3CVJgsPDQ9y5&#10;c8dmwmi1WqhWq/jiF7+IWq2GTqdjmR0KhD2bzeB5xkO02+2i2+1aG0Ky8Ws2m7ZO3F6w1+shjmPc&#10;uXPHgtJms2k3BRT4mhgsLu5zTuOGHCvIpo3sDQlsuGNfKVUAfDwVH31PDCRtAF2mbJkDzCqmcJWm&#10;wRUX6PAxQvdFzw/faBIAJDMNzwtyti5CEHiQ0oSKSVPjjGHiq6r8c/MeEEiVAtQcSHNzAgLtxB7z&#10;oOamvxXufHhoc3fzjR+x3LyNTD3nIWpU4COJFTxkhfbmQJ6PA+ojbrKU4WK5rx/JRysfNVN4ses/&#10;YgpdEb/4N7620GJuI/JFiasFSdRsHsyX7/LpdzzNGN/BKqWQwUz4CkVvPdemp2xypmvSAkMqIFJP&#10;kfqLq+XciR5Yz+TxOIdloLWM3XMZNdee0lXxcOcRbjvF60gTIs/KYmyK/MU+YW3FQUdZ/VwWwgWd&#10;4/HYLtyubZPWGkmWFtR+lUoFzWYTgGFher0eXn75Zdy6dQsnJyf44Q9/iHv37mF7extXrlzC17/+&#10;dXznu3+Iw8NDNBoN43ikNaIowng8hNbFsUcp6UxlfUgRQUFApVkeLDlDmmVQqQlyvLezjyRLMeyP&#10;cHh0hMM7Rzg96yKezpBJ4Kf/5s/hpS+8jKefehbSA4aDsbEVhIc0i5Emyr73AwnfCwFhmMssnWLQ&#10;62KrY5g3ilNH/UWOGgV2ho3nLMvmYJcBIfrOHe9c6Pc+ira/7mLKTQ0460RlEKN76dIl7O/vWzaQ&#10;1Kqe52EymWAwGGA0MuFvKMQJsdgFx6d8bNC1hsOhBYAEYMhGrVaroVqt2u9priFPWDdtIAA7NomR&#10;Oj4+LtgwUr15nD3OTrkbYW5DR31DNpSU63o8HiMIAgucyTvbZLPRaLVaiKII0+kU4/HY3kcZA8hF&#10;CcOWCg+FNIRk/0n1/c53vmNtMSeTCWq1GrTW8GQAzwtsyCXfl3m80BTVah2NRg1aCwsKpQSk9CGE&#10;tqAx8AFgro1xQRy1C2dvSTQy+H4xY5I7f9+4cWPBptSWq1NoFUOiyMpSX9Jc57K3vP/SRNnNFP2e&#10;5jDK/c2fD1t3eu8Acff7svmfv14HOjaNk/ug4q1ho2lTx9dHYN7W665fZn5xP7KyfKEhUjO/flbl&#10;Yv1HG5zl989Jp9IS1vR/mXmdPSLLy2fza9mALmP5NrWzKTufy4Og9rIdI/2WT1iuXRv//arFdZ1s&#10;qh5f9v0yBoHalad0c0EgME9Dx8/jr+NZXADtZJtFIIoW4jLhZdEkSoCabNhGo9HCzp2EQCcxGlJK&#10;ey5N0mEYYjQa4fDwEL1eD1mWWUeK6dSwaE8//TSq1SqOjo6MR2OlAiHMpMXj7AnB7YwAISSgFTII&#10;+D4gtYDwAqTKg1ACSgDn3XuIalUc7G7h6tUDxM/FODy+hzu3P8Dx2Tl+/Nq/x3e/+4eYTqd46qmn&#10;8M1vfhOvvPIKOlstKFW1OYgNqEgRp/NNThAa9asU2gYcVspkkqBUdKT25QsngRqehsztDwIIbn7y&#10;Zc8D71M+Nl0nL3dhzbIMx8fHODo6QhAEaLVa2N/fx/7+PlqtFsbjMTzPw/b2Nra3ty2TOBgMcHp6&#10;WohJyDc2NIavXr2K2WxmvV7pXArUzDcSjUbD2tASOCLvWX6/pE7WWlv1NM9PTTaPSilMJhNbluvZ&#10;DCwu+vw+6HrUX77v23LXAb6HJdVqtdRMhOpq6ijyezYgIIoqeVB0DSlFDgwBssUTguxeF6/nbrpX&#10;ipZAblO77Pdvv/22nVeIxa7VakbV7HsQMoTHFiWtNXwvgwrmjCBnb7mtpNY61yh4dhwC8wDbtKnh&#10;91VGLNA6wn9Hn7vzvyvr2ujjGCP3c32++bnIuvhIPh75qPvHlM9AobtAlIEP/t4Fhma3uhiDkP+m&#10;7HP7eyoH5fEFXcbD3dHz3T49vPw1Z1se9CFYBwrLFnT36DKl/P5I/UbvOesJzMNM8Hbj5VJuWr7D&#10;5tejncayvo2iqNC+ZMxPTgH8Pnnb8b6lRZiHsiC2JQxDDIdD64xAoEkIgcFggGQW46lbT0EogQ/f&#10;/xBpnCCoNyC0gC8D+JLiRCoTTFwY5iOvRb6TFRAQ8AUgPQnfNyFntABklqu5p2MIqVGrVnDtymV0&#10;GnWcDwe4ffcQlcr1vL5j/G//y2/jf/2ffwsvvvgivvKVr+DmzZuIogiNWqVwr0plEErg9KRrnV7q&#10;9bpVm00mEwyHQ7uoc0YbKLK57o6db8Tc/nFt34RaBIXue7Lf42wOfUdAnfpnOByi2+3ivffeQxiG&#10;aDabaLVaNkMGqZ5brRam06l1auHPATF9nueZ8EBhiK2tLWxtbRU8oLMss6rq8XiMk5OThU3JvXv3&#10;rMqa2H+ubia1OW0Mq9WqbTOttU37R4CRZ3Mh9TpnuKhtSHWqlCo4NtFmx1V5f1RCqvgsy2xsSXKw&#10;qVbqGI0m9rkjZpMAbBzHNu6gC3zotcqDRmsAUgiA/WnTsPP37vwODZWDUuTZSYQQ0BDQkFBaYBan&#10;AFKMJzMMhmNroxpFEcLAQ7tehS/noZkMIJ9rN/imlgAhZ4OJfaRz+RpBm126Z/fZ0Vqbe0ZRRc3n&#10;uXX9vG49WcckbWJ3elH5JIHf6mvrRwGFPmEx468EFK5it8q+LwK05aCQnwOUM4xa64JNIS9nFaAr&#10;q2sZiHEp0wcVF7CW1YPXh3/vqo9J+ISw6j7pj+xt+OdRGBVUg0DREN6ta1l96ZplnpDcJtIFFADs&#10;IkvnxHGM4XBog94KIexvyHaLbMOm0yn6/SHq9SaSJHdQ8ALLoNZqtXxhTqE0gV0enmSuTtd5Nh4t&#10;MghIKGHyELc7dUwmM4xGA/T7PetFG0URLtf30NneQn80xHg8xmg0Qr0a4OjoCK/9xf+Hd956HW+9&#10;9RZeeOEFfOMb38AXvvAF7O7uwpceBoMxptMptrZ2rPqTYgKSzV2j0UC32zWbJ5aBgxa38Xhs25X6&#10;1v3jixX1LV+4PL3IgrhjngMdt+/JVoxYpziOMRqN0O12MZvNsL29bW0Cd3Z2sLOzg06ng0ajge3t&#10;bVy9etXaEhLA6/f7FvQ1Gg1UKhVra2a9xhsNCCEsQByNRphMJphMJgVg8/nPf962DwE7inGYpil2&#10;dnbsmOLmLTRGKLYez9TBw+oQU8tZKReI8OfBtWn7qBdcUsGPRiNrWpEkiYkdWG1ASh+NRstutHj/&#10;cvWrO5aIITCH8ixQa5lCGBaSFpWy+ZtU3RyEJ0mC4XAIKQRGlQiBFAVnFdoQmPHKPKaDPJB/mM93&#10;KoVSKbJsnsKRniMqj2+8+DzKzWXczS6XVd9/Fpi2ZQzpTwpTuK7+68fwp1s+dqZwk5NcEOKCIynk&#10;wm/Lzi+bcIQgprB8QllXFxcMlqmN3bL4QrlJg7sLAG8HoKjzXwaiy4Ai/Q3z1GE8Vpy1FxTCMn/8&#10;Xnk9eBw28v6rVCrW2PvOnTsr60ULIE2kRXVtee7mwv1k812+7/t28dVaW3s6aic+QROQPTnpYjQY&#10;47133keWKDSbTQgtoDONeqOGyWSCVJuc1AKAJyQ8ObddsxEpqC81OftoAALTSQZfBui0mlDKgNYs&#10;jTHNMkjPw2Q6gc5SeDpDp1HD9SsvQIjP491338Xrr7+Or3zxFcxmM3zn//x9/ME//cdot9v43Oc+&#10;hy9/+ct45tnn8Na776HeMMwZ2Z+RXRlnbAjs8AWPmwaUtTEwTxPJ251vfsimkKvWOMgp20iQaK3R&#10;6XQKgEkIgXq9bvpBCOuRfPfuXRwdHaFaraLT6VjW8MaNGxBizg6StzBtUojZGQ6HOD4+RpZliKII&#10;zWYTtVrNLt5bW1sW8FAbxnGM733vexbINxoNtNttq+KOogjD4bDwvLvMC4ESUgFzD2WttbVp5IGz&#10;iY3jzzpn8JdtgD8KabfbkFJa0Ezq/DRNEQYVXL58DVkqcHBwAFILp4mCFIDvhdAqvwclTHYQZZg8&#10;CJFnuJLQSlk2UEgJ5IGjtaZxmP9pl/WiDeSiiQw9jrNZkgN2H0Hgse81oDT6vSH8XKMRBDM7B9Ez&#10;0mq14PsCQSDheQF830MQ0ByfIVNTpGmMIAgKTlo0hxETzNXPnDGUQiyMH752uPM91X1TsuHjYALX&#10;Cb+/j2Mj4157xbcfcfmffVD4cYvvqqxIljEN9Lqw61xDAPNB6JZHuzaUsCP0e66+5RNymecfnVfm&#10;lLKsbg8iZYwZvXY/dx9I/hmAgk0WB7U0wZH6uAwISymRxHPQSAsXTYRuir6yI9kEuvfHHVroMxLe&#10;9o1ortIiB4U4jnPbpsguYuSUQIBRCAHfD3F2eo7bwyFOTk5yz8kI0AqeDAAIVCpVxLEEYkBInS8Y&#10;89R/xmCetbOicUBBkRV8XyPwwxygUF8oeNJDPBvh6rXH0KjVce/kGOfdMwhP4vLeNjqtL+Dwzl1E&#10;jQrqkY/heIR+9xjf+ee/j3/++/8UmZD4L/7L/wqt9szaxhGDVa1W0Wq1oLUuZPAoCwbOxwi1DbUx&#10;D95eNuYlirZPyxavMrtgDqJoY8LTFkppQt8QqOWZLM7OzuD7fp6SsGZD3lAKviiK4Hkebt++bTcq&#10;3LZPKWXYInZPXGVOwa07nY5lYuM4xuHhIe7evWvPuXr1aoEJonh5BCym02mhbM6KAih4zdOzQ21A&#10;mxy+ieGA8eNYXIlRPjs7s5sOGlNhUMFkkmA4MCw35RqnuYGYMt7n7pxnPiu+57JujjTAsbjRLZvv&#10;+UbTgi+lEEVVCKWhFRDPUsSzDGMxhUnbB8ymKTxPIghChGEA3w8gpYAQEhAZ/EDD87TN2U1t5jpV&#10;lXmTa62hGJvqAkaqe9m6smnff9KgsIwh5Ov3x8NELf0WeKRAXikfNeh1zy+AQrcivDLugsQLW+Y4&#10;5ALAsjLpcwKWLlh0mTkXFBV3puWG+OsaYZ2ssylcBwq5WorXi/7q9bq1/aP7JlUIsU0uEODXckPi&#10;kAcsCS2uy+rOQYnrpaqUsh6XLiikv2a7Zdi83FbOVVtT+XxRndv/CIxHE/R7A/ieCTuSphmCwEOl&#10;EmA0GlnGit+DlD7IC1nkKRvI/klbZsNc14+MTdlsMpoDbc9HGAaQvo8rlw8wHY9wfnoCpTW2t9qo&#10;1mqA1pjFMa5fvQIhJTwpkWYZppMJev0+RsMhxrMYf/zHf4TTbh8nJyc4OztDHMdotVp49tln8cwz&#10;z+DKlStoNptot9uo1WoFNorawbV1onHDVaK833hfZM6i47Y/tzHliwFdj8LOcAcPGn9JkmB7e9t6&#10;GpcZ+vf7fQwGA5ycnOCdd94pjEWtNfb399Fut7G3t4dOp2MDVnOTAq4SFkJYdTPViY93PvaEEDg5&#10;ObFsJLUphcuhDQ8HvLxttNZ2s0J2esSyE8DnDisECLmN6EdtWzgej20bV6vVwqbB8zzEsxQffngH&#10;s1kMISQuXboEKVNIGSMMI3DGT2vYPwCAEtC+sQ1kfKBhz8jOmxOFztSpNW3c81SQcm6HqJSChkZU&#10;ncdJTFVWGHtQGrVKHchyb36VQGWAFgoqUxDSMIlC6jwbS/EIkSGqAkEw15JQ39B13NzM7us0Hzcu&#10;IHTnPPe5cTdVy+Si319U3Hv+OAHhxyE/CffwSYqZD5n6eL7YzuOvmTYuxmMzhv2UgNwv/l6ao9QS&#10;GTJILaGEgtACSij4wrexpJRQ9nuZl6sFIFh5QnjQOrP1MnWcx40TQlq7MhNqQUKpFFojP5qwJSYO&#10;l4KxeVHsPb+fzRptFRAs+9xlZJa91lrbTAEUnoMWRFp8B4PBAiDkwlk6HlCXxA0p4NaRQs5wxxTu&#10;8eoCRzqXfl+tVgt5cOn6tPAT6KHFn9jPMAwh4SFODRDobLWhtcbp6SnC0ACCbreLer2OLFPIMm1i&#10;D3oangSU1khThSwzY0TqPFcxAAWZ5yzOFwdhGKGwWkHo+Ui1QjyZYjjqo9lsYDwaQimFdruNMAwx&#10;GY+sl7TWClmSIrHMko/trQ4a9RqSNMNhtw9/38f+3pbtz8PDQ/z4L/89/ur1HwEAXnjhBXz1q1/F&#10;rVu3EBrdV16WSd0lJY0HY/RrvjZ1d206Qcn4NAAlEWcZJJAvloCAB883RwqlwxdTrQSUTpGlGhrk&#10;iJUhjjXoOZES+WYFufOCCWUSBB6AAFpnyLIigC2LsSiEwOHhIbrdLg4PD1Gv161t4u7uLnZ3dzEY&#10;DMzTrTWSLEMym2GcB9I+7/fRajQAKU06NHJiUgrIGby9vT2Tpm0wwHA4tA4+ZIrR6XTsuOagkMYz&#10;t7Ok8cs96MlGltvDcke2jxoUEiCn+nNgnqYpWvsNnBybGJKjfBxnWYo4FkiSGL4fMCZQsyPblC+A&#10;vc1jvQoAQrM/2sDnQzVL0gJ44nOMJzyohOZsBS08SKmhpQdfSGgp7POqM4UkVRBqhgwaHmIomWE4&#10;mkLJDB48eKGHalhFpV5BvVKHH/moBtXCumOiEpj3gMJMzACdFUAhtzl0yQYXFF405IwqO33jEC0X&#10;yzZG7z9JoeQAy6PBLj9+euR+a87vYHUfbsQUCmVMO8qOWPK5ps02wNla8Uv/8VfzVV4tLCJLL+Ic&#10;pfChkQGZgBIZhJKApyG1B3gaOgW0VPY9/15Lle/4THkaWaF8jQwqQ6E+vJ4QCmFQgdKpXexMzkxz&#10;vpDa/m5Zo2hdDvBsd6vyNFFlrCCfKGjycDMKuMIneop9dnBwYL0mSVXEQ3pwFWwlqq8EpRTrbdlA&#10;S5KkwL64k1gcxxaspmlqnSMODg5w+fJlvP766wsTZ2EnnqtSKWj1bDazwXjNwls2K5Y9KCWfCdr5&#10;ZkCeo9jgfQ+eMJlyVJqnslMmbiH9DoqpVdVyhybe/9xmT0oJeBKjJEamYFWcPAVdkiS4d+8eer0e&#10;hsMhKpUKbt26hRdffBHPPvss9vf38d7tu7hx4yYqlQpOTk6gtcbe3h6klDg+PrYbBAB2MVVK5Q4a&#10;MaqVZn4fPjxPgActTtMYYVjByslJxTnrKoxDjypurijOHW0OTRBkCn6MnLVdZJnLVHcEuHhYkpu3&#10;bqFSq6JRM2kIdaYwmowx7A8wnk4wGgwBadTkwpPwpQcv8BF4eegbwNoz0rNCDgdSSpydnVkwR/aL&#10;PE0bmVrQn7vB6vf7+PDDD60XdZIk6Pf7CMMQ+/v71i6SZ3qhMol5XSZKGBva4XiARqNhPamjKMrN&#10;KYxq+9d+7dfw/vvvo91u27klTVN02tvw/EpetwqefPIWnnrqGXQ6LYRhBUHgwfMCrIpT6EnDyLna&#10;iE3/fLnovMTnH24u4X4v9dwmW2AOVe/nqFUCLRSElqXH3e09BJGPalRDVA0ReCEUTBzTTCXwpdmU&#10;cXaR7Gv5hpqDQuoDpfLEAbKoal6YJ5zz7RyjJaA80MQ1n3eYAyLIfGQRzGmtAWf+LDMPKLOHpTVn&#10;HWj9SEXM71do2wyFI5/X3SPw0YPD9eYTGTjp5B7N478KHF5MzOP3IE8OHYvi046E2LgCK0ffybwA&#10;seyoYPKVz48Cwh7hGfWwFsXPlchMnWTeMHk5dpeU/x4iAyDyiUtCSgEpyc7Ot6yipsj2hXoXyys9&#10;6vJJzU5c+SJBXpNcHbrMKHldFhMunG0gT8NarWaZi2vXrmE8HuP8/ByVSgX9fh/j8djaOq2y6Vw2&#10;oMtU3stALgCbv/b8/BxhGOLq1auoVCq4c+eOnTjLJn0hhA2JwSclWggo0PNmUvI7TQyyhM5nCcM8&#10;Awo07sA+F2YvoLX9vNNsFdSY3MbOVTXy/LxZliHOUlSjEJnW0NpHFHqoVgLUa/M4jdevXcHp6Sk+&#10;/PBDdLtdvP3WX+GtNw2QVgD+w6//RxgMBnj++eext7eL8/Nz3L17B41GA5cuHaDf7yNN58GMqQ7G&#10;g7eGwK8gy3QO2Gd2c2EY504ONJYuqfAkD96cMzWagka7oEawnaWyiwuNE87IuewK9z5VymQSEZ6H&#10;834fQRTaNHrkgFKt19BoNSEvXbKxEUnFrOKZ3cDUwsg6yvB4gqSeJseX2WxmGe3JZGJBIamouaqe&#10;QBctmgQU6P7IievjEAqK/cEHH+Lw8NCyn61WKweUk3xMEMNPLGIMKcN8bqF5XeZalPwoCWgUzXrK&#10;5oJl39tpFuzI2Chd8j0v0ao36f39HoWJlWie58Xjh3cPbUYc0saQs5eUHrROoHOGk28GeGxIPo5p&#10;LBPoy7LEkBfOc0Bzh1sGjS8A0CrfxGmKwkFrSd5CQmE2yywgpD+eFtAXcqGPVsmydW6ZfFxMYiEH&#10;/X0cH4KvygWERw+hjErK+W7d8QJCTKCpwQMei+LzAbGMbVq3aK8bNO7CChTtKNaVzwevm9BdiPLg&#10;zMsmtE2u4xrzkwqPFhECONyrje6NzudBfGn3v0zoPHLSIBsiWnwGg4FdzGih4vWlvl22U3f7x22T&#10;MucF/tt6vW4X1CAIsL29jVqthul0il6vZw38aVfsllWr1Qo5a6nvaHJ9mDvVTScw3rc8Hh1N9rwP&#10;CcRw9SJgGNA4iVGrNOxjyTO70KIxnU6xs7Nj25Hs5/r9PobjMd544w38X3/4XdTrdfziL/4ifvZn&#10;fxaXL1/G0dER3njjDbTbbVQqlQV7PAI9g/4JwrCSM2CRvZckmeWM36o2MS7dqxYHHm6orI2zrDge&#10;y8LeEFNB7EuSJMZmNm9/hXkmokajga2tLXQ6HdRqNdTrdTvu9vb2rDqXNke1MLJALwzDgpMLhTWi&#10;uJv0HGVZZsPfWMYrVzdTXl963Wg00Ov1rMMK9a8Jp9RHrVbbaMwtk2W2XXSdKIrQaDSwt7drs8DU&#10;63Vrm9o7O0eWZahVI3gS0CpFmszgScCTIaDNphoQOViT+TsBoVcDhHUAgtpj1fGTFtqg8Lzec1MC&#10;oFEJ4PmykEXHeDnPc87zucFsglMQwI6ioPA9V5MLIQoZVSwwpAwuQiNL5usHNP1uTnBISWZVtCHT&#10;ORgwlNkm8+cykP9p6J/PupBJD415AIXXnzWxW91lgPBh7CRc1sk9jzekew6w6OjBd238fdl1N+0c&#10;fr9l6mHugetenew99AAAIABJREFUj7MlPAzIppMirycHTOOxiYN3586dQsBWd9Lh++51O/yy11SO&#10;e890v/V6He+//z6EEHj66afRbrdxdHSEXq9nc+y61+bn8+9o8qQ2LcvUcFFZBmDKFiohRM7EpYW0&#10;Yvw3bvBvPvGbrBGZDerLN1Lc7owyhRDLTKBwNBqj1x/jhReMl/If/dEf4bd+67cghMDP//zP45d/&#10;+Zct49jtdjEejy0j1mw2Ua83oDIJ36egvxJCRDCx27S1tV2uviD7Rb0wdsr6skzFTj8r21gQSORg&#10;i4d+SZXJWBOnid14DIdDnJ2dWUeRTqeDZrNpg2cT09NoNIwdK4RNL5ckCXq9nnU2oHqT8wmp4glU&#10;J0liU/dRYHXajNVqNZuFg5gmApc8TNRFxfV0ddua+h0wkQoohSSZJWSpsPms52pNZdXlfC5anL8U&#10;aBkom6/WzWHEai17zjaZey+8eK7pAgr4TaCNxxPVOsPQF/ADr2BWQOBQSolGo2Hbk9tdzwmOFFpn&#10;C8CQ/ty1g2+iAQlBmi5rrgET/JuxjshD/pB2y/xWQktjDsM9gNx1lc/vrvr4YazvP+my+v6La407&#10;5j+LoHspU/hx3oy7s1wGaoDFQLIAFlRV7uK0CWhdxpLR+QQWOCvpXouuzw2PNwE83FDd9327GJHK&#10;jDONXM1FrGmaLIbHWdWG7r1yhtMFhEIIjMcmC0Gr1UK73YZSJvfrZDKxCyafiFzQPp1Orfqd2lBr&#10;bRfcwWCwto1WCQFjvtjxsbCuPaaTqTMBG6HJnYI7CyEswwUYVrAaBpjMpjDgSi8Q8kII1CqVQruk&#10;WQZfSlSjCEJI7OzuYzIxTNdWu4m9nS2cn5/jX//JD/C9//s7CMMQTzzxBF599VU8//zzuHr5MUhp&#10;4q8lsym22m0TOHrQQ5Yl8P0QnmdU6kqliKIqVqkweMibsmfftYlygYW5VlH491Q+gRQaB0opZDmD&#10;Q6CNx1ikQNhKKZyenuK9996zOZPJSaXVamE6HKHRaKDRaFiQR8ANMBlP3Iwo5OgEAK1WC0mSFGxB&#10;KZA5ABvEm+YeYk5rtRq2t7cX7v1+pWxOozZUSllbXMpq0m630Wg05pmHJqn9fVnfUfvz7xdAopqb&#10;ArgAwp1XXWaKRv2nlSkZj8cFMEeAzoy1DPFkiDSba3/G43EhVSO/J5p7aU7wPA/9/jmEMGOJyuUB&#10;0qUszkmuyZEfRsbhSwmmhiYHMLOBMaGADSNlzjMOoaZfPFBTLyMtuG3rqmf9kSzKOlDoMoX3uyn6&#10;tInvDooyUHbRG1t2vlt+GSDj3y97qPiDu+xeVknZb/iOjj9MvNyy9/QZ2SRtoh4tY1WEEDazRJl6&#10;iiafNE2Nigj3DwjpewKlZfXUWmMwGODq1atot9vo9XoYDAZWrTYYDFCv1xcmIr7QpWlaALLFOIUP&#10;3y6LL2Ja68ICx9uFjhSygrO93PvQtS1zAbTv+1Aojk0qXwhRUL8KISwY3t7ehhQepkmK6SzB8fGx&#10;Bdp7e3vIsgz9ft/G5fu93/s9/MEf/AEuX76M5557Di+++CKuX78OlSlrL8UDnk8mE0ynxh5puU0h&#10;hSkpByVl8wM/0qLE290dC5R6jfqf22zpvK6BLMZl5Ib+xOQSyAvDEHfu3EGr1TI5k6sGnFHom52d&#10;nYK5wmQyKTBEtOhzdTG1H9k6jkYjm5WH4mxGUWTZZKpfHMf3ZT9cJmVtxj+n8DpkB+f7vo3Jl2UZ&#10;tJoUQAwH8WWq/+LCBWQqKd1Ir9okF37rfH6/TMlF15d1l6D8x2XPv9Y5kwhVmFP5c0ygksYA9Qdn&#10;kDlYthuefIPT6/Xs52XrV5bG1ube2EgrWJtBkN3n3A7MRCgACBhKTwIMvHMiguY/mreA+Ty/bN18&#10;JPcnBAq5uBukz5KsVR8D69mudTfthqgAFu0MlzUgB2XuZFMGGh9EipNEMR0SMAc1bkgLd4df5rm7&#10;ifD8nQCsrSKpqNy24cBFaw1/TRxCd3F3F4AyNQK/r52dHZsqrNvtYjKZoNlsIgxDm7nDbU/eDhRn&#10;katc6X1ZtpSLyqrx4AJ5qh/dAwEPWgSklHOHHiGsbZ+U0gCG2dSqwM1vULDRE0Ig8HzbZ0mSIJ7O&#10;5s+EkBB+gEoU4fq1q7h0sGcXp16vhySe4tVXXsb5+TmOj4/R7Xbxzttv4v333sH3/sV3EQYV/N2/&#10;+5+jXq/bvMtU1zAM0Wk3CzErS4X11TImyR0//LXWizbDy55VAIXxppBnHBHF76gPgiDAbDYrsLUU&#10;zPn8/BxpmuJgZxcnJyc4OTnB9vY2ms2mtSnk/U12gnw+IrDJ+9vzPGuXyG1MhTCsOdmFpmlqN0UX&#10;kWXzH42Zk5MTqz6mhXwymaDb7eLk5ByNWhVZGiOeTRDPJsjSGNABVJYY20LPyzODC+sEYqglM1hd&#10;Bsk1I+H979oMAwB8rzBelgHEVfd/EVnlaAfMM9oAc/vY+V+GoFKDCbGUATpDpjJoRc2kMegPzXXy&#10;TXshN3fgodVqFO6BNhqU+5uY3mWgcDY19VDKqIXNXEJxHpGPY3quciZdmzlJZUAgg7y+5SFzykgM&#10;23Yb9tFfZ1nHFPLflT0znzVZYApd2WTQrCtjFeADigtBGaND6g/6zLUx5Ndwy960Y9yyeD3SNLUh&#10;JygFHDGB3KO2bDItq5srFKCaWLTJZGI9HcMwxGg0sgwiZ1vmFS6/l036lo7uws3r/fjjj6Pb7eLs&#10;7MwCWAJzlJvYXTQ4kxZFc+9QrbV11iG7yYf58GzS5u4EybPA0L2QVyqlzprNZhBCoNVq4dKlSwiC&#10;AN1uF8fHx5il5Y5OfJPAVVFuuJZZnFgmkgCq53m4cuUKbt68ifPzc7TbbVy7ds2WP5vNMBgMMB6P&#10;8Y/+0W8DQMHx59q1a/jSl76EF154AXt7eyvbjKepXNamLnPEj0rN+6/s2SS7U7pvbpOpqAzMTTSo&#10;HWi8h2Fo+4cHdKfcydksxtHREd5//31rA9ZsNi2QpE0M5W1uNBrWuYiHkBkMBojjGABs/1MWFne8&#10;UKaThxGjcN38QFliKLRVHMcFm7bRaAIpYccDxYokgEDmNWUbRKA4//L39Mf73/3OnTc/jQuhy9wJ&#10;IeZxEj2BeDoBMAdSrk052WXyjDfkECilzFM3Jsgyo9aNoiqazTqazTaq1Qj1ehMU2qnsWImCOdiz&#10;WopcjYwsN1kiYiT3eFZ5HysBmfkWFHKNxrI1kV5/WvvrsybEuBfff3bbV/ydn/8P7MhZxgasm7Q2&#10;dRTgYKHMqYGu5S7sZbYQvI7rJubpdGpVnOPx2Hoyep6H0WiEeKYWyiwDTC6bwL3LOFCbs0ZzJo7A&#10;QNmunEAAPx+Ys1U8VlbZ/VeiemGHyM8VwngPkyE+xQekjA2e59lAv3QvcRwjDEPs7u5ie3sbx8fH&#10;hcmQ7m2elaTYX666imdUKRNXvQygAB5Wq5jNZA0xv7Zbj3Uq6loQFdqVexlyQ/Flkqhi2jp3nBIL&#10;ydXSdtHOc0mQWpDGC9kjKaWsYwGNIVJbGraKgkZn1gN3NBqh3+/j/Pwc4/EY3/rWt3Dz5k0888wz&#10;2NnZsUBISgk/DCG8+aJCY5qcMdI0tQxkmqYYjUaQUlp2bDKZIAiqpXPHJhOiysvQYvXv+TPHF3ml&#10;FFSc2PahxZvGapZl9lkPggC1Wg2tVsuGdKlUKvZeyImEAmDz9HZbW1uWrdvb20Ov18N7770HIYRV&#10;7ZKtJMWn3IQtU8KMb+mLAhNKWYmSJEG9Xsev//qv491337Vex3Ec20wu8XSGyA+wu7uLJ598Eo8/&#10;/jj29vZsaB/KSMRDaFH/KAF4gb+wkaP2pPvh8x2NE2JeI+kX5jO3DP7ZsuMqWfcbWWLTWvh+pfZG&#10;wdObrV/LzldKYWmQPaGxu7MH6Qn4XoAwChD4IYLQh+8Zr+csnbL5QuVjODefyOIc5JFzVlxwHAIk&#10;POVDZXNbdj6HcG3TMiaR8p2X9T31n/s5vQZQSHRQdlyJDwSVrwrn3Q976X2iRCeZGa3OL79K1mkX&#10;V55vg5w/vEZYyhQuU2mU1mvdQ+tMCu6iWTYYXDreBRpAMf5TWdlUPk3WpAaq1WpoNBoAzK47zZ1H&#10;lk1Y3JORjnxy5flieV1ox0npwThDxJmXTUH1MiHQyAEh/3vmmWeQJAkGgwHOzs7Q6/Vye7OpjetG&#10;deAMmVIK5+fnmEwmCzttvpvmk9EyFmFTeRBVhpQSGkUThftRX/E4i7yfadxt2j/u2C3bvJRNAEma&#10;QWHuxCSEKDBlw+GwUBYZulNe2ywrGrcbO7gOBoMtTCYTvPfeO/jBD76P8/Mhbty4im9+85v44he/&#10;aJw0xmO0OtvIhLZsLrVptVotBGSmDC9kDkCMmcse8bbcZHxHUQQtVjmyeAUWhTM4QggkrIsJxBPD&#10;SKpmuqfhcIher4fT01Pr3by7u2vtxIIgQLPZtOym1tqyh7TQnp6eYjab2XmFZxyhfuDj4KLCPbep&#10;LewGSmkE0nxGsRgp0H2apjZ0D9mxknctgWutNWTgI8lSuwngmz4+j9AcR88/gUKdFm2uP22yuh8M&#10;sHrwmHH5uSuC6d25c8duSkjtbEPf+BKVMLDt6flzZ5goMtmUJpMJlJQwwemLKTENKJRQQhf6hzQy&#10;PHQaPUOcqNBaL0RXoDaj36wDhfx12Xcrx8Wnc8h8rPKw5omHJX5Zh5dNyhe6SMmg4+I2ijuw1nk/&#10;EigpU10KIdjiOQ+FIoSwjItJvL58J1sGSvl7WiSBORtE53qeh1u3blnvxvF4bEPNkLqSg073GpsM&#10;mFWgjNg/WuTJcJ7Sz1FgaVrIKBSHlCa+Yq/XK9jZ8fbloJ63l6t+cW0OXVkGIDcFlgYUztut7LhK&#10;EmdTwFlLar9V4rF0YeAbnPz7IPdyBQDt7OiUAKq1wAIyM3Y0tMqQxBkSAALzcgEBT0pIOa9flhYd&#10;Y4jlozH22muv4clbj0MIgdPTU/zu//47+Me/+3/g2rVruHbjJn7pb/2nCMLImjBwD2ApJabTKaIo&#10;QqvVglIKZ2dnGA6HqNfrOWs2KgXCm/ZfGIYFRx2u+qSyONNOzyQ5V3DbQdv2bFEjlTMHztzD9Ozs&#10;zDisNJtoNBo2wDGBRADo9/vY2tqyJg9BEFjHq49a+DNHmzMSpRQ8X0JnClmaIE1ipEmM2XSCNJmD&#10;2TAM7WaYMsn4vg/hScg0sOp7YL55ofaZzWalG2/e3rzd6XefLXnQWKnrwST1G7G/bttcOtgveMeb&#10;vsmZWU+jVpvneVcqN8FQuSYhA5AoKFHUEvF5jwNAvrHi5ATVEyhzRlp8tuj1JsdHslrWbZofxE/h&#10;IuLzgUDCJ1RgPSjchCks21Xw7/l36+jnssVmFXVLn9Euezqd4vz8HEmSYDgcotXcLi27rG2WCbUZ&#10;N0xfxty5Xmp8ol0GkFdJ2b1zgPDjH/+4kIaLVMjEPtBOkl+TvDVJzUiLkst2ETOzDJBuImULTNl3&#10;q84XorhxKJvQVgkHIe4CuE5cFfqySZEDfX4tpRQUtLUb5e1PGTlc1TO/90yRfaKA9IQJvBuYstIs&#10;wcsvvwwIjSROsbO7je3tbZydd3F6eoqj4xN89198H88+9zl85StfwQsvvICdnR0opSzj1Gw2MRgM&#10;cHR0ZFO7UZadk5MTVCqNhTbhgG6TtrcJHMQ8HApXFfM+4QBRSpPjelV/VavVBY9m3v6UBu/evXs2&#10;JNTW1hZ2dnbQarXQaDSsGrrRaOD4+NiWxe0QXTD6sISrsclsgD6P4xih7y1sRHlmFtrYkHMKAcR6&#10;vY6wEmH/0mV4ObjmjONwOESapmg2mwUQwe9RKQVfF3Oj8z74NIDDtX1xoSpKrGMa6/W6fW65XS1t&#10;vrqnPebAkmtqwnlwbRPflHs3z2MiKqWgZsmCFopfj+YUvka5oLCMJXTbbtl86j6brjxiClfLpw08&#10;++5i5rJTD6PCfBErK5tszsoWVgA2ET1XXdARKA8szf9ms5mNVi+EsF6DxDiUsYN8IJc5UvDfcPUt&#10;TeAc7P3oRz9aaBOttVUhLNuNbcoUuqCdP/wu48Lbj8JzULw28rQdDofWNotnZuGAkC/MPLfzMiC/&#10;SsoA8f0AOiEEIB7c0F066kkXdK0THieT6s7fu+ppGnf0WZylOfuXgyCtIKSHoGpSHXrSg4JAqjS0&#10;BqABnSkoldtraUCrDIA0CUqkgICG70lAC1y5fAknJ/cwGgzRqFXx2EsvIgg89HoDnJx28cHhKc7P&#10;z/Hbv/3bGI1MzL/nnnsOX/3qV/Hcc8/h9u3buHnzJq5fv26dGQhkjUYj1Ovthfvm97/OpjNJEmtT&#10;WLap4Gw6lUubmyRJIOR8/C8rg8a9a+ZB9SY7vvF4bHOMd7tdCxBJfa71XJ1MTDsw3/gR20bjybWx&#10;exChuQSYA0T+LKZxAk9oBJ5AJfTtH51DzlJWPZzGmI4VdJbAm0Q4vHcMLzBmJKRGJ42B53lWq+DO&#10;R/SceMJbyj59JkRfgImxNl3Ly5hMZmzu9eH7YWH9GvaNnW4cp5hMPHjeBJ5H41djPJrBD7x8DSMH&#10;GR++b8ZyEFWtEwzN+2Snze1A6Tsap2XqYWBxvS7baPOjS/q4G/JPG+h5JKvFLxsAXDZlalbJMtaA&#10;Ay26flk9+GsOCOm1uxNyDWmJGaMwFWQETmyZypYbPvOBXcY+CSGsoa5bXwKTg8GgoJJ0mTVelnvf&#10;mzxQbp3dtiD7QG5vxRcZvuhyL2Gyg6HvOHhzJwu3n3jd19HfF2UK+Xllx3Vl8EmN9wE3S9hEyhgS&#10;2pRwlph7kQshsNdqFgB5v99HkiQ29MV0uhhce94fGlJ6UGoei9H8RkKIDFKG6PXOsLOzg8ceewyT&#10;yQQnJyc4Px8iCAI8du0qZFhFms29l8/OzvDWW2/hjTfegJQS169fx9e+9jW89NJL1ptXa41ms4lW&#10;q4XxON6ofZZJlmXQovzZJuaLf0YbFhscWC0ysHzR5c8tB6hu+ULMnTziOMbx8TEA4OjoCEqZANrE&#10;mpGjltbasvDk9Un9TvPQw4jFycsXYu4dn8YxpNKohJThpl7YcAghLNtP3tQEgqfTKZLRCJXGPHj3&#10;YDBAFEWo1+toNBo2LA9nlNw/Ar8Puqn7qOUjZQr1eqaQ14MTBgAghAffCwEIaAWkSiFNFAObCv3+&#10;EL4vLWCv1WqoVMncQyCqVeH7xTWMO5rwdKzcgY/6lZsj8E1X2SbZ3fy691d2XO1o8gg0flqeExJ/&#10;mb3Xw66oy8K5IIOk7PUqT2UABdqcf853ysBc1RlFUYHJo3OW7YTKmLiyCZCzArwutJDw+vOHcplN&#10;4aZ9QB5myxx6aNImw3z6o4WFGyLz67ogkN8bb2PXO5rkfsDUsr5zx0eZaK2trV7ZxLSuHiqbe3vb&#10;8hy2a5Vkefvz+yGRUsLnmwAAWimo/AghAChr52VyFyc4P58hSWbwPBO2Yt6/5d6dECaQrRAs7KAQ&#10;gBAQicZg2MN4YoDg9k4HrXbD2LdOpiZkjTAbK7K3GwwGGAwGmM1muHv3Ln7jN34DURTh1VdfxTe+&#10;8Q088cQTTMVdvO8yQLZKPM9bYAr5/dEY5mOwEC80D+nDnyl+LoEkPrbcTSDPdBEEgbX7pfR3URTh&#10;3r17ODw8tLmYPc+z8TrJeQCYx8Lj7XAR4cGUC2rzvA0O9nZRr0bY39/Hzs5OIb6i7/uFjEI8wgEx&#10;Sj/3cz+HycxsCLrdLrrdLnq9Hu7evYs4jnH9+nVEUWTHKN8oUrvez/PycctHCgqtLO/nSiVaAGVZ&#10;lvepEmjUGjDZh+aZTKApf7iHJJ7mfTXFbJZgNJrMGUNfYlyLAMxDWpG9KGmiuMOcG1mBSBP+zBRU&#10;044Na9k6637vHu9Ha/TXUT5um8F14kPlnSdgveglhD1CilXe9oXfr/oeQtjyPCGNgXN+ns6UcdZS&#10;2h4VtD3fl95CPZRSkDAhFVYBW9rVE6vAmUXy1AyD2lJACMy9lzkb4YIodwHg6hRiitysA2ULprsg&#10;bgIOs4yYygBSmomEJgkhNISQiKIAQRAhSWaYTGZI0xhBEKFSCfN6mOCpAIWAMblxTV5Pz77nRyFM&#10;UFUDChWk9HPmys/rYa5P8bvKc+8qAKZ8bToflGie7sPM2svOx9zzWBlwKDTsESvGJSUJ4MGJXfX4&#10;JuLG0XQ3POToRJNsIY6c1rh3fIir167h+vXr6HQ6dpKmHMcc8NN1uA2RUsoEs80AITU8GUBIDZUB&#10;SitsdXYQJ1NMJyaFl4CHqBJgq7OD/YMK+oMxUmVUSlEYoF6rotNu2ZAoV69cxocffojpdIp7R4f4&#10;H/77/w5HR8d49tmn8TM/8zfw6itfAmS5p6pRiy1nEiUA6fs8dasVzlq4zDOBOM/zkGHOHhLY1jlC&#10;1gA0PWcEYvLfzCshoWDAV5K3q/C8PKi2gEpTNFot9M7O0M89wXuDAabjMbZ2dhD6PqJqFY1aDdL3&#10;7egMPM/cW5YtH71arg0mEccx0jhGliRI87Gj0hRQClAprlzaR71exd7OLra22vB93zrXCCFs8Gal&#10;FKZ5Xwgh4Ich/EoVw/EIfhBh/+AyDi5dwXQ6Rf/cMMaj8QC3b99GtVq14XHI2xoAhNYQkHlGEAmI&#10;fM6SACDMUWP5Q/gwZNXis8FRXbQaazqQj3/ajNv2gwedFaNW0LxKz3urlUevUAnSNEMcTzAa0fyb&#10;4dQDpIcCw1ur1ezcEVZrdu6RWQaRphD+HPRpaRzphNLIoOFlCvAkZJohg4ZIzDorNZBBF452jQLm&#10;z5xzVGvWL0VroCZPbgno3Bxm5bpxEa/xhVrcx/WK689F67Buff+4N1riP/mbX9UAbKeXHX0hAU/C&#10;FxJaCjsokCmkWiGQnol3BQEthfHG9CS8HLQJpaGlQCC9wufIlBl0Stvf0ZF/vqxedIyqlYLxLgE/&#10;2iWti/OnsmLAXZet4N69Zd9zFoPH2uM7e1d1vMp+zS3frbPLqNgylkx6vhdASEBA2s81FFSmoaHs&#10;9570TcwvmizZ96sm1SxV+eQv7HX49aTwzGKhUDiP3nvSXz1pZ3rl9wTulo0PGn9Sw45PO06x/qHj&#10;jgOrWJGyvuEsF99U8DJJ9cbZW2J1AazNDW0mXzOZCqkh4AFC2WOWzr93j0oAmk3uZU5d3W7XBlUf&#10;DoeWRZxMJogTjfPzMaqNNl5++WV861vfwo0bNyzLVq/XC4HXlVKFIOHSFwiiCEk6s4w130ABsIHc&#10;y+J4Cunn9lN+4RwLEh2mo7z98tzPfLPANqHT8QQKGlAamVbG0zc/agEksxj1ZgPbnS3UGnUEno9U&#10;ZUjjBKnK4EtvJS6JogDCk2azLAQyleR5rWfWNux/+h9/Ez/60Y8wmUwQBh5arRaCIMCVg33s7exC&#10;egKBF0ByBhUaWgtU6jUTcWCW4sbjN/Hmm2+j0WigWq3ises3cO3mE9jZO8BsNsHp6akxtclNTnxf&#10;4sPbH2A0GuH87NRk2UliVCoVtNtttBo1HBxchtBmkaRNYaUSol5volIJ0e8PQZtI2rSaDB3zjbGr&#10;bSEGK8uyBQ0Hfw6VNuPAALvyxZtvSg3Y8mx9AAVfrgEta5guoc1c8+DCr5/vZNchTf4cq6SwBpEj&#10;EYVcajQahfmKWOMgMA5pvf4plEqh0gypyuz4JpJmNpkCck7qQGmkKoNK82gAWQapUehL1zGOq82X&#10;rYGmevP7p/dZZiIyiPkOo/Be6aKmBigCrfVMpcIq8EdkybLv78c86kFk5fr0EOIUuvWzxi40qMuO&#10;Ip8gIYqfG45HzH8vyo+65HdCGYWfKV9CAtBS26PQGvAAqbXJ7bhEVD65umyKa6e4acOUDS5XLese&#10;ObPIH05678b7AoqUcdHGZHEAlQ260vsidFRy1Bo5UKDVCBbI6TzOltIZoPJJOWfdtNbIVLp4rcJ1&#10;8/84NQdTrsg9Ys1g4PUWdqOltcrHtC4/rrgvoDghl41f7X5O42/DZ5WzfnziM3XXhf5zpYzppTFF&#10;5VDWDBo75Nlqd/ebqBfIWF7LfM5kR2TF79nRTubIGTTHvhIArl25UrDj4168qRLQMsRJt4/hcIh/&#10;9s/+KQaDAe7du4c4jhFFEX7qp34Kzz//PF588UU0m03E8RTj8TAPJL2No6O7EL5nY/25Cwa1DwFG&#10;Vw2qlDSMhEG35vOcpRDMO3mZZHmcPZWPN7NLJvbCBHcmA5KyLMdxbECS8GSBvdUiV41TF4nyo4JG&#10;WXwHGh9ezsanyQyeBDrNBg729xCGIQ4u7UPFaU6weDnazOeSfPGcTCYQQuCJp57ED3/4QxxcvorD&#10;w0N866WXcPnqVSgR4t7xKTKVoL21jUatjpOTe5iOx9jb28Fzzz2H814Xh3eq8H0f5+cms9F42Eca&#10;T3HePSuANdqUE6N4+fJlGyeRhz0y4yiFyB1V+LmUU5hCIlHZ3GZTa6NRkrLCWk2WHLMln+f9b8FI&#10;uaxaQR6O4s+9wgZrFnOOEV4IIVKoLIPSGtM4QZINMZ6aoOO3P7xjfpfPO6RaNs+bxN5eG1LCxEJU&#10;3sLawtM4crODJEmgMwU/U5Yp5Gsg9RVXW1M9tNbIAECbTYS9La5+zp8PoRc3dXZOFUYjstA8G7Nr&#10;quT1/R5/suS+LKB5Q98PpVmmEuVlcKaEf86/X152cSLi16TFZdP6LTtym8Ky37jqZV7vMuN5Xpbr&#10;5FB2LHPE4cdN6OdVv+GgpqwfONNaJmSzya+37Npl9dhUTfug4l7TNQ/Y9HwXGFJZq65Vdj4/T2u9&#10;ENKGM1xZlqFWq216qw8kHKDy8Uv15qkIie2mfK5KCExmGkFUxWjUwGAwgO9LBIFnHBmSBO+++za+&#10;//1/ifF4jOeffx7f/va38corrwAA7tz5wKSry+OycbafFi5iFimeJAeOaZqiWmvAoLkMio0lme9F&#10;ikzMomjmpOO2A33ON5vuBpSCfFP96Xnhn60TvgjSe1pY01RZlpbAVafTsYzPZBovjGfTX/P+29/f&#10;x5tvvokvarTWAAAgAElEQVRms4nd3V28+uqrtq3DqodUZUhmxtmkEs7TUE4mE1SjCmPpzMY9y80g&#10;tNbI0rjgBMQZId/3cXZ+alWb5AxD4FDAs9mmOKAgb2nAxLF0mXnLKArkG9ifXFk9TxX7nLRT/Hnh&#10;cSaJcedp/qaTITxfWLBITlS0SaN+pv6hMR4EGXSWQipltHvMiUUpBcnqXQoK2e/L5kX7Wqy6fwFx&#10;Yf3/arko0/dZk7W5j4FFULfsu3Xn80mWl7VugV11DQKFLujig3hdHctASxkQKBO6Nn/PJ0XP8+xD&#10;yT0j190rP5a1vwsqVsniYlEO1JcxlvezASj7rat+v0j5FxXebpuML2AD9dEK1UXZexfkx3FcUKO4&#10;NnkXbZ/7mdTKruVutvhrIQSSdIRWu4PdvS0LBJVSGA6H6Ha7eO211/DEkzcRhiFu376Nv/8P/gGa&#10;zSp++qd/Gt/4xjfRbM5VzADs+RwskykIvy79ZWo+hjmg5QzvKuHRC+g54M8q90LnzzuV72aSoOtt&#10;MvfwNnefdVqAA8+34zWKIpu+jkLo0BluuwDm2Gg00Gg08PpfvYnr169jNBrhzTffxO/+7u9CAfj7&#10;/81/i87WNqSU6HZPoLMUW9tt1KsR4niK7tkJer1z9Ps9TKfTnL0mYKZtVIeyzDNSSpycnNj2C8MQ&#10;9XrdqJ7zNINGRRxZEEJ2tzylptu3VvMiJOYWmw8m+kJp7j55mdt0ywVP9zJNBI0len/37l1ID9ZJ&#10;hTycyWGFEhxQu5NNpBBGg5hMxtB5SBxuu1+2rlMZwHx8J0kCnWszNDJoJfIjOdDNzV3470h9XqYV&#10;LFvzykU4x0X5ONenT4PcFyh8EEBYdr5bDt9Jl5W5alFWouidzAec67G4SR1XgSb63AWKFMfLBWe0&#10;YPBFgpeziiF8mLsT95ru9dzdmbvwP4h3FO8znjHko7rH+5H7YaKBclDLZZ2pwroJyrUvdHP83i8o&#10;vd/vXZbGHescmLpjRQmBrXYLUbWCOI6NSjFN0Wg0sN1pIQo8PP/c30av18Px8TE8obGz1cZkMsFr&#10;f/FD/Pmf/xkm0wTPP/88vv71r+Oll17ClYN9xHGMwWCA89MTG9iXGOkkie1myAtX59XmdV4mZaDQ&#10;BZlceH8ByFkTY6PlerBvzBKWfMb7PooitNttbG9vY3d3F61WC2dnZ9BaI/B9C9IKoXvyYlWmcHR0&#10;hKeffhqnp6e4eetJ/M7v/A56vR5anQ6S2QxZkiL0PTRqdUgA/bNz6EyhWouQKQ0JAV9KBJ5A6kso&#10;Zaw3VJZBxQm0LwGKJamU9axXQmB/Z5vFSUww6veQTCcYnJ8hCCL4fmhzUFOMxGq1ilbDAJPBYABN&#10;/7SGVhpZZlhqBQk/CEtVjCScsRL5P3qdv/hUyzqm0ADn8o1F2YaDExSAQqVSg9YZslRhlEwwHIwh&#10;RNee99hjj1lWmoBjFOWezZ7ADBo6B3ih49ms9dw2VDAvZ6UUMgCpVpCBMXXRSkBpBSgBnZv5WB/D&#10;nBGmo86zPGldHqd4k82gkfWg8K8dU7jJj8pQv8ukrZJV6ikXHK0CLWWigdKHYNWkXnZ/q44L13SA&#10;UxzHCMNwwXO1QIE7DNUypsoFTu65y+q8SpaxY/S+7DqLrMNmUlZXHseRA3j+2Sr5KADyg7Cfq/qM&#10;jmXlL7sWncdzY/Nngn/2SYnWxiaNxAX1SgBxPIUWlD0BuXF7JWe1qjg5OYFSGXZ22jg42IEQAsPh&#10;EIeHhzg9PcMs0fjggw/wm7/5m1BKYXd3Fy+88AK+/OUv46mnnsodHnzLImmtrWc0plNEtXqu1FzO&#10;gK8SNzC22488pI07r2itrSMMgUJiFzedf7i4C3eWZTaYfLVatbEDLfiTQOCbqAMmoLGf683ny1wY&#10;huj3+xiOJjg4OEC1WsXXv/51aK3x/Oc/j3q9jl7vDFEU4dKlS7jzwfv47ne/iySe4mtf+xrazSaG&#10;wyEmkxELiozcjkwgy1KYiAHF+Yk2xcT6khc0AYXJZILRaAQhPJOFJ+/jarWKra0tHBwcYGtry24G&#10;qG1oDGRZZgCfVtAXQHbr+mjV83dxJ5P1sg4UEmPrrjsuM+jOu8Qmm+fKlMZjF9J1KXczsYakXo6i&#10;CIHno1GrQIq5kxzVmc6P47hgh0zqZ9owhWEICCJxZL4ZoufRxFvVmjCEgJYaWhPZIuDBg/ts8utv&#10;YkK2SjbZVP8kyYWZws0ROWwZ7u+Xxdej96t220Lk9RPl9kCbyipgyEFLGWgjWwx6ICj7AYUWKQM9&#10;/J7L1La8X8o8QvnxQRceDsrKgA+3E1pXnguCeHl0f1SW26YXmZQfRNz6bcKErhqfvB+WtcWqe3Bt&#10;asvquUndLvK9u5ni59VqtQJryIG9lgJnvXNolcH3JBr1GrIsw2g4QPf0BLPZDNvb2wWbIq01qpUI&#10;+3u7aDabyLSHJMkwHo+td/O//n/+BP/qX34PaZriV37lVyCEsPmX2+022q0m4jjGZDpDkjMl3JGL&#10;awrkmvtf9nzRa5eJoNd0FPmC6I6jTZ/Psn4uLOxZatPvkSqQTA6qlQpCP4QQGp6X10Hmc2Ee1Lvd&#10;biMMQ7z73m1cvnwZH3zwAR5//HF0u9085qKHOBYIPA9CZ3j/3ffwx3/0A1SiAC99/kVks5nJ8nLe&#10;w2w2g+cbe08PeQzNSrUQEJ+r2z3PQ6/Xs6DC930DIDwfnqDYfAJSADpLMZlNMR4OMOz30D8/Q7PZ&#10;RLPZtICDGGNPSkhP5pl+YPKDbyBEPoEdtVoz/6zxTv6kxWijWHiqJYw/Pb/uRt/kdi86+vDnfDgc&#10;2nK4TaLv+/Clh+1OC6EfFGwRjbbDjMMwkJDChxQ+An8O6NMoRZrFEDJdqD9nydN0cW2fs/XS2hS6&#10;QHgzHPBIfezKfYfadxeMTYTvwssWyWWgkIOm5WXn5aN8J79p/creu0zWMuBWrVat2oN7XtHkyFXI&#10;/BrLYhW6v3Pj4NHxfhadlbvdknJ4HzzoQ7GOIXNff1Sy7B42vS/Xhswdn+vKLBvz/DX3NCYQwoHz&#10;RXe668TdFPC6CiFsmkl6795/JQyQZCnSdJ7WzfMEGo0atrbaGA6HuQp4HkTX9yO0Wg0EQYTjkx5m&#10;SWYdEba2tiyLNJ1O8au/+quQUmJnZwfPP/88XnnlFdy4cQNSSsymE0jPh/b8Qp2oz4llXCWrQCG1&#10;CW8rV8h0hKv8qRwp5VpHLVf486i1CX7f6XSglVHL0/0EQWAAe6Zz9XGews9W39T79u3baDQa+IVf&#10;+AXEcYxao4WjoyN87nOfQ7vdQfesh0ariWq1gm63i8PDQwShhxs3buCpp57E4Z078P3crMGjts2Q&#10;5c4FvvQKEQzSJIOGgid9eL5Ep9NBplIkcYo4mUErmBzdeRih4XCISsWEUNHasMDT6RSz2Qynp6cQ&#10;wsSapQ1Bo9FApVKxz4kXhFAPyQ/4syw0Tl1tTNmGYw4eM4SBD61N2EuKV5tlCSiET7u9hSxLkGUa&#10;aRrnxymE8CC0wrDfR6USollvoNluoVGrww8DeMJsUDwhkek84Hrg27jDJsRTiuHgHFqmhVBPdFTI&#10;7R9ZSCh+BKQJrlBCRADrSaVHsijiP/v21zVQBCkuSHAXCX4E5sF73RRqXFVgL/gATBz/3C07g1Hv&#10;2DAPJQ+Ae70FtgfBwr3y9qDUUHyX4npMkUfddDrFdDotMAycaeB1J+E2dzyeIam1aKe2TGjhoweA&#10;2C+6LmU0IENuKaUFrXxBXAZ6KpUKJpOJjRkGzO2o6vW6TcPm7uKobDetnxsoeh3ocRdit4+9NZhp&#10;HRNYBtpdtg9YvilYBy4fBqjjcTi5QwofZ8vqx8Mg8WdqGfPlbqxWhWQCgFSnMAbh5erVVe2jIQER&#10;ghwFyKM4jmObq/fdd9+170ejUQ4iKnjmmWfw7OdewDPPPofLly+jXq+j3+9jPB5buzS6NsUrHQ6H&#10;Nu2l53lIlEYQFkPe0EJKrAn3BudsyaYbJpexcdslrBhbrUatjl6vh6hiGL933nrLAECV4vvf/z4+&#10;/OB9dDodVEPzDEZRBM+X8LTIQZuZx1KVs7LCsD2VegP9fh/SC3Dz5v/P3Zv1WJJkZ2Kfmbn7XWPL&#10;yKqsqqzKZndXN8kmOaMeid3DIQEJQ0IgCEjCAHqVoBc98Y0/gv9C0MyLJII/gCAgjUiIgDCCNCRH&#10;1JC9N5u1ZFUuETfu6ouZ6cH82D1u13yJuBFZ1XOQkXY3d7f12HeOneUX8MFXvgprLf7hH/4BH3/8&#10;Cf7T/+yf+/p9/wd/h3/3V3+Nd999B7/x3e/i5GSGf/t//z+4WV5jfbOEEBbT6dR5he9ybHcbjDOX&#10;UaMtjhsPSh8L/mtMM0ZhuK5WdcBw4mHkCDGZTJBmY3ztw280fh++Ju/5WCQIIYSL44n29cG9n2Nj&#10;2be++74/ShPF0uH1Pb9tTSZS4Jjg31Y7JxNdltDWYpSmGE+nOJ3PkY3HODs5gUpTTEYjqDRFIiW0&#10;tTBVhdLkGKUSGhrCWBS6gi5KbIscVV6g0JWPj8zjG5dGw1Zunkso2MC7GdjzTKcJbTvtob5hoaQC&#10;5UhfSDjav/k1Xe9DGmrTHqUBcQr78EdIxyflpLoN0ETFtFxD79FF1h6GJIhJ920aAP5xbNNrYzax&#10;etC1t2lLmIaLg6oh9wkdHUJgzTc6ziC4JNmm9SJNEYBGjDGllJfeN5uN/324oGJE9w0BSRv19/lx&#10;2sY2pt0lHL1JoudycNemkeTjGSv5b7uAMNCuYR1C/LmdfWYlhFTQdn/kCzS9jd9//31vj5TnORaL&#10;BRaLBT7++GNcX1/jj//4j/Htf/If4zvf+Q6ePXuGs7MznzP66urK2/tNJhOfcpI8JROrMcqShk0i&#10;bSTkSXl2dgZrmzmMrd2H1AhDMh00sWPe9I2BtRaIgBEObpI6GDSfx1JKmLpPyWM4L7Z4/vw5xlPn&#10;jXx9fY3vfe/v8J1/+t0aRE/xrW99Cx9+7WvOK7jM8ZOf/ASVdutf1fFGra1jlwoyvbhrfDe+7trn&#10;CPU/ta8sS6zXa3eUXR9PQzpHCHJYOTk58faXJBzQmBHA34OAQ9t23texMWuL1PBFkKv3kUecbUE0&#10;B5Rp6rzPdW3zCzilwWK5hFyv8cknn/j1N51OMZ/PfWacyWgGbYo6MDYwSlLYbIyxnft9cLFYNMbM&#10;Cok0TaDGComQWC5ugGAv4+uIbFmpr5oAv2nDHQN0fF11KQtC+rLMj9vSvYDCNgBF3/XF+euyqYuj&#10;e3Z/xEEhJ/786KDK5uYfPjPcQPnv+GQLvYuHbqo8N2XM23SIpivUHlEdeJgCXkf6DYE83m76LdWf&#10;0sA1AwY37QR5v/D2h31GxK8/BhQOoaGavJiWNAaaY4znGOpjGqTBCh22YrZDXUCQ7hW2uyvszSCh&#10;BIA1e69OWo1Udt3DCOcsYbWFtQYSFlIKSLnXmKdqfwRLcdMoR+9ml+O9997D808/wf/yP/9P2G63&#10;eOedd/Dd734Xv/7rv46vffUXsN1u9w4SAlitXEaW8XiMR5ePsdxsUem9lyQJPJTjmDRVXPiK2W4N&#10;oTYwH+MxoZBIfUlayiRxx7OqTkfpx4NOAuowIU+fvIPXr1/js5995PIZVwbf/OY3PYj667/8K7z1&#10;1luYzWY4Pz/Ds/ffh7UWP/z+x/j0408AU0EY60PjGF2hqo/vUiV7D257e8cCAhbS2obNH7V5Wudy&#10;pvHRZYmiLFEAsFKiTl0OIUQD/BMopJAq/BRGKeXsEmWK3baofZvjG7lQSR30XwDicAyrWPTknyM6&#10;lo85Xq6Qpol/r7XGbld4Pl9VOXa7AsvlGtfXN5hOp7XGOUGSAkI2Yyi6P+e8+dZbY3+CQH/eRtk4&#10;m1nLbPipTdyZpR0U0olZ+54dU15w/tq1P9/XHvEm6cFAYbixdpV9ElqfFpJAYRsyj7msx8Br2/sY&#10;6AmJ3zfUzt2GYvUbCgqttd7gnYM/Oh4lgEf148e6bXUB9rmfadHRPfI8x9XV1SCbrD6A0kXHOtoM&#10;AYWhBobfP7xHl3b1IYjXi0u1PFBs7BpOIXAM52vsd0PJUlqhOm4YT7NnoSFFgrY0exKAtofHh/z9&#10;eDz2oJAcDS4uLvD06VN3rFxpCJWiLEssFgus12v81V/9Ff7sz/4MV1dXmE6n+OSTT3BycoLf+73f&#10;w+/+7u/iG9/4Bq6urvDZZ58hm0yRjSYNjQLgDPCXy2VDKxf2G62Nzv4J5g59Fq712JiEghw3K3Hg&#10;RgKafl+HDxJuTpelC0b9gx/8AEIIXF5e4smTJ3j2C19zQaWvrvDJJ5/g5maJ9957F8YYjEYj/PIv&#10;/iImkxGuXr1GkkpslgVQ50TXpvIbtBI1b31gm1cyTwnnuhACEkA2zqANWJYUp0kkUxkyFSBnFfKc&#10;pZOP0WjiNNZsnPkf2dS28YYvmtz8+eLAR1EUjVBaXBFkjMHp6WkjG9J6vcZ2u8X19TWkBJJ0v+55&#10;6Bsan8ePH0OpBOPRCHIi/dzO8xymLDCfTWGqwoNAmisEILtyrwOmnl97k6oYPmgDleFa5SVwP/Ok&#10;8x4PMA/v9fg41hl9Zex122/iAKYeFNGuVWzr1DbNSkxTCHQPOoElDgrD37ZRbCKGzg1dxDU9dOxG&#10;9lgkyYRaDT6h2wAEEd0vz3Nno1R7mFVVdZCXl/dXG6gKgUhf+/qOao4VxkIwb0wztVwIqEI6duEP&#10;uZ5vSl1MZ+g66xKQYr/tJSvh1CgSLiep06wIOK0fIGsGFpZAWdW5jZNm6kddFShroJKlTqNd5FsU&#10;+dYdCScKSTJFtVrD6BKmKjDOEswmj1yYC7ijxo8++ghvP36EoijwZ//6f8W/+h//Bwgh8Du/8zv4&#10;L/6rf4HJ/ATGGKzXa29/xkO/cN7AtQ+k0Qhtig66ZoB2sF2T0Rx7brdNHp66LCGlgFIOBGnbBE5n&#10;5+fY7XaYzmbeE/yjj5zW0EVMsFgul1jd3EApgbOTGc7Pz1HmBeYnUwcAVR3hTwhn4G+1y7MMwPSm&#10;++qaP/0OIpTmLhQYCICQDbeUEokifmZhdAldWVTl4b7g+SsUPvjgK6Dc2RRFYjweI6t5aclAhWV8&#10;1BgDbQySrNt84MtOdmi+zyi5dI7aGhhtIQwbn0RBiQTbvE5TKHDQVxbAzXJd18PNE25Tr5TC4mZV&#10;g/eRtxUejUaYzk6QKAFpKhi515ADaIBCMu/gJ3E0foCzzbW2mY2FCx+x/ZmvzTAjVRdeuAv9XILC&#10;2AbSBjjarh1Sxu5H7+gIOBYHr+1Zbdqf8G+Io0BMUzh0MoS/62pD1z2klF4CJmmKAE7sfm2STlgv&#10;2gjJoWU2m2E2m2Gz2XiGzO8XXt82P4j62hgC9dAZYEjfDCX6LT9SbhMc7qJVuwu1AdRQG90FCEOK&#10;CTv0eQgk+/uP/15GSxyEfjgU+HgIJK4N3e12XhAhhxO/3gCcn55BqL0mr6oqbDYbLJdLrNdrfP3r&#10;X8fLly+xWq1weXmJDz/8EK9evcL3v/99/OEf/iGulmv80i//Cr797W/jm9/8Jj744ANcXFwgz3O8&#10;fv0ap6enDXvOPM8P5sdQagOIse9CfsK9nMNx4uF4rHX2j6enpxBC4D/57j/Fj3/8Y3z+4hU+/vhj&#10;bHYFPv/8c1hr8eGHH/qj2az2FH733XcxmYzw6uVLfPbZp0ilgrFOE+nqY/34mb686L1k6lu1Z2WK&#10;7QF8U6fkAZQTm3uBE190dTWNz621sEbghz/8IaTcp3gj/kYONfP5/EDQ98eSANCTR/2h+UOfpnAI&#10;f707CWTpCMbqBuDimlay/eTzF9iPx2hU23waeC92ay2q0kLrCsubDSpdoio1hATGownOzk9xdnqO&#10;2XSE+SSBZZE+uBMY1xxyTTKdPBhDudWbqUX5XkYZyfjc4euez4suQfth+v/+6d5AYSjZ8jLUtHRp&#10;5mJlH0npXN9DSZCuD48cwntbcwgwujQlcW1VkwndhhHw491QOzCE6Nlc0uVHLiGg4te5gMPJwUTn&#10;ZZ7nEEL4ozu+qEND+9jCaEvDFy6qNuLHu/y6NjDb9pw26gLK9H3XvD2WhgpOfCPk87zLJjdGsf6M&#10;/X5o+1wyhXrO27puLGtEl1BlRXtGAtIUkJ0f/Y1GI6Spy89blCWWy6ULWYE9OErTFO+8847LDbzd&#10;eg968l6ezWYAgLzUGM1O8OLFC/zRH/0Rttstnj17ht/+7d/Gb/7mb+KDDz7Aj3/8Y6+hoHpVVTUY&#10;EMYEoHCNhJoG/l5FjjQ50TGyEMJteEZjPB7j4tElzs/PsVwucXZ2hvOLS6RpipvVBrPZzJt+zKdO&#10;G3jx9F28/fbbyFLlPLSFRLnLkU2mLjyIBYSwSPwmqGGMdaFHRJfg3NFHVkJYQAhT2xPu5w5dlyi+&#10;FgFKS2eNhbHOvADYa4oaoC/gFdxsBnCawpubFWj+ErgkIYTmEXk+U+o3f1zKbLJ/fumYcD4ubIyF&#10;AEQd0RzWKZONhTbaZZwR7uRAG4tKVw2N3Hg8rmOJUhBuF/KISqESwGhoq1HlBXa5i2d5vVghSyXe&#10;vphDQje80+nomdvre8esJGE5l93YGaMOIjyECg66TzjHYrbe/Lpj6edSUwh0ax5oE7rNxhoDaG0b&#10;NU24EBDSX+hIEWrNtOmW+MN6ttW7jfn3Ec8ZGpM0hkh69HtKdB5Ky7F7hZ/HNBWAO4Ibj8f+vpQg&#10;fbPZYLPZ4Pz8/OAa3o42R5/Y+6428nrepn/7fhM76ucLm4OWhwKGXcSFrpj9Y2jn1CaU8ftxjQtv&#10;G/8NL7spvqkM7ZtMJaisaTBjYt4E8Mi2i+yDiNmXZekcCdR+s6djozzP/dofj8d+bZydnUEpB3zW&#10;2xyrXQEIhdevX+NnP/sZbm5u8Cd/8if40z/9U2w2G/z+7/8+Tk9PcXl56YFhmO/4GIrxTU4cDPJn&#10;WmsBCyT1MbIx9fG2NUjTFJeXl3j69Cmev3iJ09NTqCSD1hrj6RyPHj3ygcJ/8qMfIcsyPH36FKen&#10;p/jJj3+I7XaLi9MTvP3229isVzDGwhrncCbr9UDjpY7ZRUR/3uJQiOGnMFICsC7dKQ+azW3cYjzJ&#10;24kbi7feegtaW69Foiwy1N8vXrzAaDTCfD7H6ekp5vO5C4eTppCR9KZvmlz77q4pPJbyvAQPHh9T&#10;xsTs8un3u11okwi4DDnOM3y9XnvnL6Vm/n5FUSDflVi+/gyJtD5E2snJiXcSk1L6PM3Afn/czyeD&#10;5XKJUC/BeSfZDXNAyPfq0GaxT9gO6cumKRT/zb/47UaNYhsLScVt34dMLaat66JYnDjOANuCNwOO&#10;GcCy1E6R3/XVIWYszusfxrkKNwP+DP59bHFE299zOt15vU8I3hXg+1ATRq+BfUicNuKamlBLeB9p&#10;2Lj2i0p+Tx6HL+xbIVymCy7lhUJAL9O2/btaOP7AcJsRWj/huqC+JE1rTMvay1iEqeOo6caYcIBF&#10;mpQ26puf5H3OwQgBoyRJYE0T9IdOMGTf10ZKKX8kTHOR+oxsV7va7+pvDsaDyq72GUisljlMrdHM&#10;8xzr9RqLxQLL5RLb7RYvXrxAVVV455138Bu/8Rv49re/jcePHztTjdEEy5sNRJJ6IJqmKebzuT86&#10;m0wmBzEm/RwSwGhy4mzTUumyi+xyLG5eId9sAaEhhcVf/MWf4+rVKzx9+gTz2QxVVTjtoEwxn11g&#10;sdwiz3NUVYXT01P86q/+Kt59910sFgucnJzg+vraC3daa6zXa6Rpikfnp/iz/+1P8Yvf+Drm8zk+&#10;+eQTXF9fY1prD1+8eNE7f46lPu//PpvNvpOG2whN4bOpLIrCZ6pKkgQnJyc4OzvDeDrHZDbHZOrA&#10;yGQyAQCf65mO5sl5gvYzin0JAEqNDvZLLtDzz2L8W9YCEv8s1HJ1UVfe6CE0RGnRTvUph7g7MBL2&#10;8JSB9iopJZ4+feq1vyQcArWtoCkwUSUEtAeaMXt87v1OQoq3ad3sM5jRdbwOFCeR+qIhpAhAyREq&#10;oz2f48ffVIf2vjS1YNWuROrj76EJyCBQGBr6hg8mUPVFgUKB1Nt0xOrYxzTCOIHh87khcwwU8PvH&#10;tC19i/KhQWE4qQ6YSk//0MTkWqmYQe5dqev4k4On2IZB9Y/VJ2Z7FW/gw4JCDlJDwUKIpgdrTFPc&#10;XTEKqtxce6FQdwxxu9RQK62UgtH78eGaGNrUhmhSjDFeGwDsU0Vy4/EoMVAIHI5JXz8aSFSlgBXS&#10;ax7zPMdms8F2u3WxDGtP3cVigdVqhfV6jfF4jF/7tV/DP/6P/gl+5Vv/CJP5iXfIKsvSt5k2EiHc&#10;sTMdSxrjvB43uy1GkxlUmtRa+Bz5boOyzOvwPMDN4gr//t//v8i3Wzx+fI4sTWFMhSRRMEbgs8+u&#10;INQIs9nM5w7+xje+gadPn/rA9QRykyTBo0ePkKYpXr16heeffITHFyeoih1WqxUWi4U3FyFNLcUh&#10;fSgK12i4Xvvmb9/6DvnzwR7Sw39IMCGwQH2TZRlUOoIVEqOxy0s9nU59GJw0TZGmaUOpwk9P6Hh6&#10;s9nB2qYtLZ+3FGcx1FTRupBB/MxY2dl//wGAQqApXPD9ikyryFGF0kVmWYZEWaQ2R5pYKJUAsNDa&#10;oKpKuGpbFEVZay0BrSv/vdb1GLDg69TeEEBau4+RyYPhG7j5VVYVtLYADKRMIOU+w4yUCcIg8O7Y&#10;2+37QrZrioXo94mwwfgPUvzHFko4Ebrevyn1aBdj6bsudsRK7eRHRTHUHjt+DEHyQ5K7f/szeP1C&#10;bc9QuosEOpS6GHL4m9gzScvEaTAgfAPU1R6gCfrv0qd0fMTnKG//fWyqoRNIWP9wzVA9hgBcup6k&#10;eQANTWNn/fwYt/+mu30SaSZhIWtNpUSWJZhOxw3N3sXFmdcCXF1d4fnz5/jhD7+Pn/7s7/Ev/+W/&#10;wq/942/jt37rt/DLv/zLePvtxwBcJo31usJXvvILWC6XuLq6wqtXLzzQ8PZP4zHOH11gnI2wWt1g&#10;s+MHpYMAACAASURBVEpRFDts1issFlf40fd/gN1mg8loDAEHmJPE5ZMtqgpPnz7FJi+w3W7x6fOP&#10;nZPNaoGyyjGfz7Fer3F5eYnzi6c14LNIUonZfIKT2tP4B9/7W++NrJTCZrNBlmW4vLzsBYXHrrHw&#10;pCLkMX33HwJKwv0o5Pn8s7CkOUgZoWhe7nY7mJ0LiZQkCa6vXnvgQUfNZG5AfxzMbaWEkkkdEsdA&#10;WBenkeJ00prTVblfR9YCxv1WonZwEUwgEvXeQyBhwND05X7uoy8DjwUO68EBdp7n2G63ANCwvU8T&#10;YDoCpuME08kco3EKJVMkmYAUCYS0sMgd8LISFhpVaVCUOxR5BV1VSLPk4JkOsFUQwjTsGt2pG/N0&#10;rvm2Sur9De7QU0gLCQFjnWOXhYGAhIVx4yX2pcBhu/nr/vUR9OMQTWHsu3BTCI+7uFakD6kmTP1N&#10;dBtNoRSZy7jT8pvbagpDTQ49P2x3qN5tO/7r05Qcqyl092//Tdi+cKMeou3j40n3CCXa+6DYGHaN&#10;Xzi/YnO0l2k9sKaQL8yYJi9s3636VJha06hb51/f+A5x9OFreX/s5UwKyuJwzfN2DNGkWmtdmInp&#10;FIADVKSx6gaF++wYMS040D3+BhJFoWHsoWBIf1mW4ebmBnme+6PwxWKBq6sr7HYFHl2+jeV6i1ev&#10;XmG5XGI+n+Nb3/oWvvOd7+Ab3/gGfvKTn+Dk5ASXl5fewWW73WK73SIvCyzXWzx++y3MJlPs8o0z&#10;cobByxfP8dO//zH+3V/+W4wnIzx56zEm0xG22y0mkxFm0wk22wK7XCPJJjg9PcVut8Pz589hjPGB&#10;tz/88EM8efIEjx498v3t7Y6rEh//7Kf4h7//CTabDS4vLzGdTrFarWCMwdnZ2UHYqZD65k8ftWnK&#10;h86f22iqYnyhz1ErPC7k97XWQlsFA9sQYmguj8djvPXWWz6TBwk9PAizFC5kE69P+NdVP8g6/Rtw&#10;q37zpI877Tlu/Cny+N1tItsupetms5k/zqcjfaB2OpIGmTSYjFLvcU4RPLhjZcj3uYlMVebQZdW4&#10;P/F8btNK11JprQP1ebmD1hWqSsMJ986u0hgLYzRcBAcLJxOYRgnYVqXU0P67k6aQS3KxTZeCe3JA&#10;yP8eWlMohPASUefi6bg+RNS8/qFNG7Af1C+DlNSnKbkv4szpTYDBNgonf8wm8k1qavsotGnixEHb&#10;XevpzC/gjyjC49sh5gFdFGoyecgGd1TSZIBhO4ZoerTWDYPtoij8sU+fprB+4e8VaoK62y8hpQFs&#10;U2J22ho6fqown08xm01QFEWd4cTi3XefYD4/xecvrjCfjjFK30Z5eYGyLPH3P/kRfvSD78EYgz/4&#10;gz9wudETic3qBovFAkVRuBAo0zlOTk5wfvkIk2yE3W6Motjh6vo1fvrTn+Lf/F//BmdzZ692fn6O&#10;JJWw2iBLUqRJhiQxkKUFdAUFi7P5DHjrsT8GXxuN//Mv/g9/5P3Nb34Tv/RLv4QnT55gPJ1iNJnj&#10;z3/4Qyjh8rcL4TTLdMRN2pWHJO6EcBeheohQBhyeCA25B13DNYY0170G3TTzdldVhXy7gy4rbNcb&#10;XL++wnw+x8XFBU5PT5FlWeAs08x1D6tRlYVPtXh6espr6kunEQQEJARp+2pto2VlH9kj9477Ae13&#10;B4Wx3/B5tFqt/Od0pO8VRrDYbRcu9FVR4fpm1ThqHo1GODk5aTyHPNSTbIxESuw2AjbVyMZN23bO&#10;g/ftDEsDoSy0lqgq5w0thFPyGAMYI8BziBtTwXlloy7bg2cP3f/upCls27C5ZMMrATQ1fX2GwpRw&#10;nNNtNIVKjg40hbwj+jbFPpvIWOdy76MYULoNUj9WU+hAUb9N4V01hTFJBOg+0r0N9c2vUDoPSxeA&#10;t1kfrsn8oh1NbuOdeBthxv3Q1KAwns4J6EmoPuBZXBggCZn6VSmFqjzsH75u+hyZgCYIBODT0hE4&#10;6Wq/q1u7TWGfplCp1IXQiPAgwGn1yN5xMplAKYXdbldnT9liOjurc/EWACyMsdhuN8jzAsZoPH/+&#10;GYoix2Jxg5ubBZRK8OGHX8c/+2e/iV/5R7+GR5eX+P/+7m/x5//6f8df/uVfAsLiq1/9Cp6+9w6S&#10;ROLdJ287b+KLc0gpcbO4gpQu6O5ms8M7736Al69eeztMAhKnp6coigKnp6f49NNPvU1hWZY+HM3p&#10;yRyjNMGj89Pavm0DYwwmk0kjCH4XHet9G4K1tnFoo7711+Uoya9v+w3ZvHNhiJtU7IoKSqUNBwGq&#10;t1LOqz2MMUk2hc7G8xKj0cjHR6SwN1Q3Mlvgwh7ff6RSsKIdFPTRsWbhfePTzV9q0NShKey9v20/&#10;vaRxo7Hg4YicPaBGqhwQ584kND6hkxxFRSC70SRRmI4TjLLEh8IRYu+YVBTFwfFxEzRWkIlEVWdk&#10;CXktbwff05qfN/e9ULDq5+93cDTpWzRcmqL3fJPoTjNzPChM1LjT0aSvU7j3Z+z5YfvDQeEUahvD&#10;+8boWFDo6t8RCy5guLdlHmHEdiA+P+5KQwSPsL78NZfaY0f5vccbDwwKk4gheOPxkT4d3L+Cjpfa&#10;hZA+oayPqO0AGsFdidEaLRv9w9tlre31PiYeYW3c+7gT1HaAwiHjYyCRJBkg2udImqa4vr7GYrGA&#10;UgoXFxf+SGq93uKdd97DbrdDWWhYaOy2BVbrG+jKIs0UNusdKl1gtdzg1esXePniNZarBYwGZKJQ&#10;WYNsPML56RnefvuxO26cjSGMRVHs8OyD97FarTAZOTuo7dod52ZZgrzSSNIJdltnPzibzXxw7aqq&#10;cHV1BSEEptMpJpMJqqrCzc0NyrLE2dkZHr91iRefPcds4gSrzWbjwtbUXprGmN75cx+gsO39EP7S&#10;J9QSqO1SanTxn7awNkR5qX12G34qQCCQg0o6YiTHKqVSJInTXk2nU5ycnPiQKhQGbLFYHPRNY52x&#10;tt4FGJojNYV9+2s3/63NUTpAYd/84qCQ5gsHz8R/ON/20Rm0wel8CmGNXzMUco1AJEUfobnQAJjS&#10;4vx0hjTdC40UI5GI8E0MFFqrIWSFSh+CQh5BIiYQGGNgjagdUg6BYwyfREcgAIX35mhCnx8LEI6h&#10;tsk5WOvS8/vYggu1hXR9DDx8UdQHCu96n9v2axu1bQp996f6UO5N8obl4OS+6nhfFFsj/P1d6kve&#10;53Sf29p69m2qPM5XCLallBBQR815Gjt6FrDvBynlQE1ne6aZvrrkeQ5IASlUHX+XDLoBC4PFYoHz&#10;izM8efIEebHD4voGL1+9wHg0wXw+xc9+9lMXLPriEvP5FJvNDsYWyPMSaaog5RTGZJjNZnj81jm+&#10;+tUKy+UC19c3uFktMZnNcHp+hmfvf4D3nr6DLMuwXC6wW29g4eKtlWUOU5UNbYfTNAHpaOY1hKv1&#10;EtvNDtkoxcn8FJPpGFevr5GNUhRFgc12jdFohMvHj7Db5vj+330Pj85PsV6vPZAhMEg2nX10H2ss&#10;3Fv4XDrWUYqIzw9exr7j15AHN+ctfJOejEaAlEikRGUMrNbQ1gX5Fkqh2O2g0hTj2rlhlKYoqgrC&#10;WmhrYasKm7LAdrXGy5cvkKkU6TjDJBtDpgpn81NACWQqhcoSjJIMKkuQqRRQAmVZwQoLd1xmYQ0a&#10;JX0eLXF/Jz1fNIX1oHaFQgGBujRNISF8xpVEKiSZgpQJDFxQdqEk5jJxcVDr98ICldEwlYauKnz+&#10;8jVg9kB/NnPOWxcXF5hOpw2Ns5QysKHVKMothHTzLoyewbXTUTtTKVGWujEnecSG8J5D+k38d//1&#10;fz5oRoSaEg4shtp8xFSbXJPQBjqfPXuGTz75BIvFwiNx0j6OphPAJp1phnjGjb42xspYO3jJNy2q&#10;O2cgfZJ2YruBQng8zyUW544O9B0f00SKhUc5likMdVSJlUOIzzFS7dMxGBnHd82xGEjkzydHibZ6&#10;DpWE267pm/80FiGgbdNGN0gQAOyOU9k2dwdpUvuo1rSGPIJv6vy4jZ5Lc/IoTVMQkiZGtP5iWkQj&#10;gCwdu6wMzGbHhcpQB6WUaJRCCOTbOg6ZrTN7BKWuLKQCBBQqXaDIK5RV7jIpCaDUFTQs5pMp3n//&#10;PTx9+hRSCTz/5FN89NFHLmMIDJQQkBKQYGtXAEKRjZSsNcb7kmyTeIYIeu+WrYESzZSk4fhRSC4K&#10;/Ev8lNKFHQsKQoE6VnZRuHHyexEvDjdTnluXvKvDdvN1GNYpqhRpwV1KyA5cJtl7CStMtNwVW8AI&#10;nJ6f4N0n7+H0/ATCSmzzDaxQyLIEk8kMSSJhrYDWpR/nJMka494IbSKAsqLwJo7CkxceZxW4g3lO&#10;J/U7mvTxJ9mj6ezb3+h6aWvH1aDMVBL9XFoAooI1Jbr4z7Nnz7zHM5kM+PWLEol0/Js0mBT+iAKp&#10;h0JIqEEkJyX6HY+ZyCMoAPF1pfXeu91ae/eMJrcBE+GiDzVsfRsxGYZSp/AjprIskSjlDG4jzOVN&#10;ELf/4BInN0zuJDtMqxHbcIdo7Pg9uTNATMvZd/1DUN/z0zoxvbW2AbBJ2gtBVgxgd2kJjqW+/onN&#10;yy6ta1db2u/f3pY2geO+xrVt04wJVUO1d/dJXeMuhOMjZJNMQIFrna+vr+trKFaYhrWyLgF/gEdB&#10;ZINSSIpblsNaA6kkZqMpkiSFTCTyokShS2QqhYVBXux8yIyLizPcXC/q/rQIx1nYGvpZCyGcRyIv&#10;HcVLl1JsuEaeQOB2uz0Ie/RFEikVQqErFKLpNS+5UBIDxsDelCE2h4QQDVBC2KZRipbPAQjrwJl7&#10;b6KltRqpSgAF6LLCy5ef4/r6tdcO52WBpA5vNJlMfJBmUqAsFtdeG0/jZuv7Gg1MRmMfvJ3+eHDt&#10;0Pwl/PuiM7rcF5EHd1hqWMACGoiUAoKNb4x+9KMfNVLwkSnHeDxGkkqMM+dt7H6TIsuA6XTf11dX&#10;VwCa6zQ8IuZgkAR9nmwCiI+dtbZh8zgYFMaAG/+uj2KODryifcFFQwZEjdVao6wqKGkBtljbNqWH&#10;IurUUFLlmqouEpFNOwTdNMhcIqBB7GtnLKROw1D5SEPuY6mv/qQVFkL4SQ+4PhmNRgea1HB+8c2B&#10;ymb/HqcpC7V+4abBnxlrb1i/cNH29c9QUBj2S+x1jIaErOHzKlyDMcDbrPtx1Nd+Pt6HJWC0aeRO&#10;bxwvBfZk1BdNOzTrZlCLOujrX/sa1pslbhYrF3LGSiSpO3bX0Dg9mSMvd7AaKHZbLK5eYzweQ1iL&#10;0/kJ1oub+hkCAgJKCFCLidu459dzJSitrT1R6z+noaihrAebh+NB7SZvWWBv55QkCWazGSaTCV69&#10;enXM8B1NMd7G7baIb4b7EA9NQveJlX3fhyE9QrIdnrWwlNat4yd2b99mjPEBxin8yXq78ZooCs5M&#10;GVcoLA7NZ37i4oCfAxOQe/tH/ly+z8T2V1LW3J3uQSlxNA/pq3/H/YUBjAt+30aVsSh1iV1RYrne&#10;IEkW+5A3SuKtyzOoxMVppXA4ThHixuT0dB8Am2x8i6LwGYyU2qe0JcGWR22gCAIxgcmNaXOck9sw&#10;5bZN7ZjrDiX3w82TzvzJ8DY8BgivfdOgkNMQEBCSbNFu8XtyA1dgD+rMgMCjHETxTXGo7dlQ7+S7&#10;Ul//UIYIvkErpbzXMWXcIQrbRHOlXUt4P6Cw7/s2TUS4ET80KAzLY9dJbN3xv5AJhfV6aGoTSq21&#10;TosD4c1PeNaBPM8b1/K28PFTooZnooZaQXl+cQqIOhezUaDju7KqsCt3OM2co5jWGptt7sPVjFI6&#10;agJQA8JwrCQAGOs1nTHgyyk+1ofzIBwnDkqMMT7P7Hw+x+vXr281HgdPP3IelGXZUBwQKKTjtzA6&#10;AdD07CRNWNs64JrEWKmrHlDY2T5dBx/u9+ClfYDGlcABAQXn+LTG1dWV10qNRiM8e/bMa6oo0wrx&#10;0yRRLmSLVI0+5PyHa2KBw9zSPI3bQ1Avf+0C3UMpYvZBpW35HNbFD+zjnmdnZ56nkAZ2t9v5fauo&#10;g9ETKKRsKySUTiaTOse2hEgEEqWRqBJK5qiqAhYuviEH8fyIuU24ISrL3PexMWY4KIwx+hjTabu2&#10;67O+e9zc3EAI4QO/UudKKZGlKWClZ4pfBBAMDaEbMayEGGQoz/sypknlDOG+6U1tznd9PgkDxPCF&#10;EJ6xhdrZkLj2jX82BGzdF/Hj1ZjQQu0IpThe/y5yv2/vwxgQ42Vf//cLBUknKKT5H9Pa3gf1geJe&#10;UKiEDz5srXHaEzJ1EoLZ7dq9VqLWttVv0HZECxj86Ec/wHa7xnabAzDIsjGUomsM8mILazUsLHRV&#10;oipKlMUOVe2VqmotBMEGCeWqglrjZzXBOl8fN8epfrZRuiZY3xTbYpBN/cSDiFu7T+ElxPEpFO+D&#10;uHAbAhrOHzgv4KAw5M/hegjj9B5qCi1kxxrqFpoFpAC6tFVpWoPxyoVWGaUKVifItxZlmTvnBybU&#10;FEWFzWaFxcLtGa9evfBhVKbTqQ9XNJ/PkWRjPH78ltd08T7j/cPXDGlhQweOu9HxfLiPf3Xf38DW&#10;Nn2gcQhKK03r9+74H+hyatht8xoPKEzG2cEcXa9W9fc5kmSHJFk3gDuZAUyn01rzO8FkfAKcCkAY&#10;FMUSBArJw3273bqICGXpEwLEFA7u86RxwnPn4+PbbKzhRhCWfZvOarXyRs4kAdKxQJIksEYdjAlv&#10;9EPbPISGnLcFWeERVXiP0OONl0OoTWMTA0xt9XtI6ht/0lBwYYCkZPIMbJtbbQDr/kFJ83VMI8jr&#10;w9cEzc9QO8g1H13U52gRe/ZtNHZ93yvZDgjDuReOx32MQx8oDOdCCApRX83XIa9bl1DnwmHY+g7x&#10;8urqld9YSfPnxhdIpYKpSkAKKCUgRAJTaRhToSxrx6p6w/YtrLvQ2qaOJMY7YnOzi2/HBFMKscGv&#10;qaoKq9UK2+12UBzKLjpWKA3Ni4TY520mcAMcOuzF+Fqs/WTHHFvTAgZJx9FheK/ItyCnjzZy3ufl&#10;gaZps9lgu15DKAWVJl5wDvkJd6RJkgSvXr3y2TuSbIxnX6m8ppA7ExEw4cA/1EQd7Sg2gHrnx73x&#10;8rhgtzcPOCzJBEN2VLEoioY5SiicpOMxpHXCmdP6GmidwzmyWazXuzrkzRTT6Rij0aSOapBACAOp&#10;KkhlvR00aRpPTk68FpmeRQIdzSNjDMbjcWNcjz4+HrKg+7Q0XJLjRzNcpUn3oe9p0WutkSaZD97J&#10;AdObAoWhlo+eP1SzJ2STcYd9yu2Y6Bm8L/qIa9T4dfR3W5f1kI5l6n3P5xMaAKbTqfdAJ5DIN8Q2&#10;gNgO1I6qfu/9Qzsd/jocFw5K7gsUxp7JP+8b315NoTicU6F2Lnz2kOfeF8UEWV/CgmzqrKU/p0Wj&#10;6sVkIt939f9dLRnHji+1Bqw7lrWK4KN1eU9rIcgap5FJ0jF7Vq0hPAD1tY2jrecf/dqpEgNw2Kwf&#10;xamLgmbA5+8lorhrQ+fPQ1MM3NFxN7DPjR7yZR5sOhSY2gSoUEEiAFhjITo09X39Q04lbaTLAhKA&#10;EkBRR1xYLpfYrldOU2gVLDQEjO8LJV2mFLK73sfHq7BZF9isl67+MsH3f/BjDwrp2JlAY5ZleO+9&#10;97zNIgEbAtzW2iO1xcefUh2nKQQsOYa13qDjK4cKvVNKjNKxW/+6Pgngc0xaYDaZA8bAaMBCwxon&#10;ULpQXxZVaWBMiSJfuaP+OgezNc57eTpTkMr642dyOCJnlu12659HyQCaWKAJ9L2I1+Zy3Sjr36m6&#10;FBawUkAY23mdsBZWCkhr6+tF4z6WPq9/r8LrARS6gtIaVgqkUkGmiQvuWlUYZXCJpa2Ahnb1goH7&#10;pyFs2urq3yxVS0nfi2ipRAIjNGAEDDSsFjDCwGoFSItEtj8fMBAqdbYLGvC5XIVxKuk6OK+bBICx&#10;lZs0wvj4cH1aohjABjAYdDw0KOzVRNWgluxiLi4ucHJygjzPkaapz83qonAI7/EHY138udpmrFFi&#10;/94K43bKNtsRqPjndSlEUo+H9CUlUIcwUDJ1dh+NxazryV0vTtQhQ6Ah6ucJoSAVgArtzweXZI/r&#10;5zbqBaWyPkayLpirsHX9qYSq2wffD67ddDTb3b+dpatBZ/3C+cuBoYKATBS0dcdzlXUBbStrvK9I&#10;lqTN0G7GHSN7z9IeUEi2iSFQTpIEqVLIqxLWamjdHB8CMiKrT1Ssc2gh7YTTdBrEdq0+gbHxXce0&#10;sHZ/XEgx0EiLRMLYscHRjyWvVKjHR9ZjqoQEpECqEuh6PDUMJARUkiBVLv6c1caPq4H1pbDw7z1f&#10;CUohLcpdt03dsfyRcm5Thpk8z32Qca99YgGyqT8IGC+XywPByP/BIBtPURmNssix266wWkosWO7f&#10;3XaF8XiM+dylZJxMJo1UccKazlCIA0Il1h0V/1FvvMV7E0ri2n43fC2nAcTme9YQrWVgH5eVNHum&#10;qE/9rAOOEgIGzlaZ+qcyBtICpTEQxuELaSWM1NhsSpQmh9UaVgiMswzj6RSn8znS0QhnJyewQiCR&#10;EjJRGNXzJan3/91uC2MqmMpC2woJFBkfAt5kJiiF43wuFVQj56LrGqUcqzK1wbMVAkIKSCEhpYAS&#10;srHIrC/dfWSauOe4tbfv77pUSeKOV+pF7jrNSfNKKahE1OpX64xOhRtEqSSMkLC69J1opYWEgoWh&#10;KF7IkgQaFrbSMFbDWmdnIKWAFdZJaLpCKlMkowy60Fhu1lBQGE1HEMbVRQoBI6QbLCHq0gC66gSF&#10;2pQQwqUr2odtElBZiiQZoaoMjNa156CFTCRQhxCoqrJXU8UnY5tUzbU8fCITowk1QHzC93nn9VEf&#10;0xyNRsjz3ANDYwzW67U31r04O3fHc1qjqCrAGGhjIYWzqxJ8YYs6hICQSJWCFQIlKgC2Tmrhyn3V&#10;rQNdtpYmY6Wsg0cDgDVuDmo6EuJxBGWjFNKtm0oXEMJCCAXltcYGlS7cfeo4dW02L33H+zyjUGyO&#10;UBw6/jn/noIZc5MFbjdrLc8qYhlgcf2RpAkUFGwiHPCt4+U5nqFBtnWNOHu1f6zw67m9/Vqbzvnb&#10;RvRbaaWTy6WElA7g63oMjQBsZbwwCymgIGGFqB1MBmz6Qjneaah/a1tjAxhrYCtnrK7ATjQEfGoB&#10;Q7aAsp7P9XBLIQHI+nsWeoJKS+2UB7iPV9naqtEOIZraUmMqUC5oJ0RWKMt9vNPbUKhpo/q1Uz+g&#10;oiWzV0ZYt8mRkgGOj9fLzdn/WQ2rLYxtKjVQKz+oFLVSQsN4viKMhYYTKPbtaO8H0zM/tO0O6ZQm&#10;CkJKaGNQ6grr7QbL9Qpa633GH3bETWZViZCQEMiykQcl7s/CuqCFMNCo8rV7jhDIEgEhDKQtYPIC&#10;RSHw4++98EBmOp3i7OwMl5eXLjjzbAbIDCrNMMoyD7Jpv4cUqIrSg2gC2doamPp3FEHCWMDoChx0&#10;uTno4oTu+WCztIjNqf14dK5PIWt70EP+TKWUSfv3Yu/0Gns+aZMB8NUNCxeftKqq/TyS0uMuCIvK&#10;VrDGQCgJKQSEFXUpa7wkIUQCqYC0vouxFsZarNY5VqsdLICT+RxSKYyyDNlohMl4jGw0wijLoJSA&#10;ErUTS413Eo7U6fWdynoCwNaecPXngn0fLethrf/Fy477WQC20nskTkcE9Z3dWT8vBSDq93VpTOWG&#10;RVioWvqQqDcuDUzmU9iNRp5vURS1Zk2bOqp8gtKUkefsS21Je3lYAkBVFbVRKY3E3pbBrV3t39Pm&#10;68r29H9E93m0E0qbQ357m/u2EXm3kRfcer32QChNU1T18ZDW2qnhjYE1BnSoIZLEsxlYCytlvXEY&#10;J8D4ubi3JbEW6IvzNrTssknZf++YsbXiDs/tJm4rRxQ7KuSAKvbb5hHkoYe/ENbPTzDnCwqOGt5v&#10;3w80n+1B2d3u5mYaoyHzkPiFYwm1oGqdcCutdVI7CEC6pslaQA774Lb12PfFMLtdy/EHlccpoqJr&#10;uU3ADL/7MhC356LXjbIeLz+OAl7LK+t9JnpdXQopIayFkXDhw5Tb4Kn9x4Vk6RcquB052dODPZ+H&#10;ROOmNjxESfgsv36tcaBIGPJvhxROKKP7T0ZOKNRVjuVih81qgVcvnmM0GkEmGR5dvo3p/BSPHj3C&#10;2dmZywks93aNuS5hyqYzUJIkUKMUSqW4uVlCJmmtPXM8nqeDc3x/72bVLPftipmHDBsAyTB923O6&#10;yruPv2VsztZ8/1alIPWWrIUPZxIDEqatxeurRUM7SXF/k8TpBB+fnyFVcp/PeUjFhzK90K5oKB2r&#10;XucJw2M2c0MWHbWBH/HQ55vNpmFszEPDcM+su7aPe3GFR0yxGHx9mrn7Ztpx6T6+8GLvjwWQRVFg&#10;PB5725jdbgdjjHffr+rjm1CTGdpOcPKfEWCKMJShjOXY+dt1v1sxtxYiUBibU3Gw1nwfC8nRlSUm&#10;rG9oc9QFLm8t6bfc5zbX0u/awFFbnWiO9GZcCOKwftmozzu+TSj4eaG2sb3tuuW2y/yv7/h86P4T&#10;XkN9rLXzOqYwSfS8MLpFuJbpfVEUUZA/dJ8OAScP2WSFwmefv8LJyRkePXqEi4sLzOdzHzGCtIv8&#10;ef4+ldM4K6UgBSBhIepTByEFJCSUwN7Dt4VIoQPqs6C0Xdc3leyt7f+yU1sd+RomJxNKCws4e/Dd&#10;aolRuvduHuRo0vebLoDwJjZVHtCYL9qhRIsuZIQ0eV+/fo2zMzfpR6MRdrsdlsuld/0mDVYb9dWF&#10;H+/SUS6PMdTmaRzX1sTB231Q34Z9W2YTXtdFJOkopbwHure5CkAKaQ15JgJeV67up009bAff9I+l&#10;oUJDuPlyAecYio1X2/FqrN28DqGX55C6tR2vtIHI8POhQkW4Dm4D6sNnDAFAQ+fGEMHpi6Swn2hs&#10;Qge3NuD+Zd80u0DtkDnChagugaaNbnN//hx67wIUKx9tgUAejQ+Zf/DYgVRKKb2jDa/Lvk62rTaa&#10;SwAAIABJREFU3nPia5+Ie3hzHmCFwm67dI4v2y0+//xzH/qGwOHjx48xGo0wm818IG0ClaYqMD85&#10;Q2U0dGVQlDlgBaRyucjTLEFVanTZFNr6WDEm0LcJBKz3Ya231L3T+H3RFBPseZ0nk0nr7wUMljdr&#10;bNUGq9XKAfn7aHBMorzNpnFsHcI4Vfy+Qzf2cGPmr2liv/feewCAFy9eYLlcDgYOQ3JDx8IqxOoW&#10;gr02Rn2fE7ltPPs28/vaNMio2Vrndj+fz32w1jzPkQrZOf6ceF388bEQtb2maNwnds8Y3demGM6n&#10;N7XZhqmQ2ijcEIb2C9dsh9eS0EOv79rm2Jy769pvW1vh74dSzBM7VvcvikKgHo5PbM2HfOjLTH1j&#10;2df/YUgivq/c5/5J9eElvaajY4o9t7fn3YevaoA1e5jxKhQEXUlaNROdBwB88G+6Jw9noq3A2fkJ&#10;jKWg4SVWqxy73Qbr9RJZluH5808wHo99lpX5fO5j743HY2hdAtbZgDu7WeE8762BrgyUSoE6HeBh&#10;yfqKulHUfUrruWd6Uj90f//lpVj9+Zzqyk8uYDCZTQHrjuo3u+39Hh/f9hqih8qIMXTR0m9CDRJ9&#10;9/777+PJkyeYz+dYLBbYbDZeeiMX77vUj4jnKPSLTe8Nufliblu4/Dn3DcrantOmHY6VXdRXPwo9&#10;RBIygUT6TMnDIxh+bNw3v6w9PD4O23NM/W+jUXoIYBjTCraB+7ZNieZAzFkpnGcxrVsbsOLa3piU&#10;H9YvRrcVQkNq08KHr2NaVaDfpiwGoL5MG00I2jnF5sxd+/mLolBZQZ/1a5Ga13MeTMLMkL7o+z6W&#10;NSdWb2OMD8M1Go08X+THs1THMA4d/z5sk9baB2jn7aN6k5NfrD+EdRlNknTkT8yqqkJRFF5xQvnp&#10;nz9/7jPhnJ+f4/z8HNPpFKPJDGma+hAqnN9XFTmhoaNsFwT7hZZ9SKrWX/TMkS96KXBQGNurOZY4&#10;WMPWncAZvTeXuzdNYcjQ+YOHbPrHEF9UIVAZsui5zVXMviZJEuR5jpcvX+L169dYLpcunk/tlXks&#10;KKD68xRb/Fi0jXnFJNa7gLKhxPukC0Dd9tlD+o8YHYVhoGcrpXzcthjw4YG/Y22x7BltwOTYPuxn&#10;Kt2g41gK52gIUsL1E77m14UbRmy9xfqbv+cgKgR+sbnTp2nvGp8h/KdPCOgC65xntFHbps8/+yIp&#10;Fk+Vj39oE/kQvOVNULhhDl1fYXKBEBwOBX1937fxea40IB5I11VVdeBIQt/vvY3385MLd/XTnSaJ&#10;A72gXTF7ejLlkSLB1c0NsqyCNaN9wHBdwtT72XQyqoFijny3wWa9xPLmGi9fTJBmGR699TbSNPV5&#10;myk9X5IkSDPVH8eWInaI2jtfCOyBItClBaQ2d9GXfZ67MTv8nOodZuRplHYP+q0FINT9aQrbHnrf&#10;949RzLvyNsQlLG7fRwvj5cuXXupZr9cuoGzt8bXZbA7O7EMaMuno2TxqPWllbrspvgmmfV+AEOjv&#10;H3Lmsdb6oxMeeT+pw/NwBkgMjBhnVzt4Pb4IBtClEbsPYBhuCmEZBv9ue2YICvkGwvsudn1sU+Wg&#10;41gwHpOQ2+pyG2oTgMI29d0jvObLRG3mAzGh4OeRuubSbZQGXKN9m+uPBR2hvTRfdwAaIcOEEI39&#10;goRpDgbJbl3WIVCKovDexlz7SfcnTR/3COb56LPMxUoM7bxHoxGUUtjtdj6INg8Yvt1usV6vsVqt&#10;XFxQY5GMMlycnuHxk7fxzltvY3526uMbx+MgS0gYGMhmwBhroYSL9yes7Qg4sz91/nmmcI637cMx&#10;nqWtRiL280L89//tf2nbbkRlKCmFN03TNPpgIpI0KNBmnucwxuDy8hLvvfce/vZv/7bRmPD5fWmU&#10;1ACP8LOzM5+YerlcusjgcGFOKDE1fy7vzFBS4THaaDF00bCMFP3UNj5dmiDg8BgiXPRtx4FEFOcu&#10;vG7oJsElW07U7tDmIbw//z5Wf1RNphjavXUxZd/z8u6a1r7f9M2Pvvkdazt/T6A3BrhIm9p3f649&#10;IMZOmmvuSBUbp1iaPl6H0Hs5/E1bn/P53UUxb3xeT+7dH5s/3GYs1r4kSbBarfwxHNV7vV5jOp32&#10;ju9oNGrln10gnIgEUP77mCava33SmMae5/Iwt1OfpqtvfoX9Gxvnrvb1rY+0J81cX8aN0CY95O/U&#10;BhLYac7SJjqdTlFVlQdFfC1xU6Cu58dMiDi9ePECr1+/bpxQkbDcp+lvWx/ufa0IEe2x9mKnZ/y9&#10;rvZtbuO7vF/pva3BnrX2MLkAK4UFsvEIJ7M55qcnOJnNcXJ2irOTU4ynE+zWBYSSPo6xsPDB6A0s&#10;EqkgE4VUJbACLki90T6OohGuDMec6t83fnx5xOZ33/qQunv9d+4v/uj77mFxVLB+WlfbbaTCNgna&#10;P6Re1EmS+MlRliVubm5aGdltnt/HtMjTiTJfkG0aRXyPPZs/nyQlzlhpw7xNPe9KfSFoaNOIBRcW&#10;QviE9iERA+tqx13GY8h9uPaF5kfI0GJej+HYhHV7E+MR0rGagC6NTNjeUEsRAv/bPptfGwI0zuhj&#10;13RpOO9rvgy9V9c8bQsJ06XRpNc0RyloOj9JIL7QNh/DNsQ0jn1CSxt1rYFj7vMQ1PaMLkVD13X3&#10;9Xz+ffgbzoNiczGcRzGhfOi48v2E34/uQ051BAJDcB8C2nA/5ce/sb1WShenr21/Cdc5n8fuD43f&#10;8dchjzoYa6t9cG9DYFIIuDjErizK0gUjr0qs10u8TlPvpJJlGb7+9W9CmgRQCgou0HemUiBxZkZF&#10;UcBqg7zK/XiSDWM2HuH14tqnySVNKKcvYk/5IunApvAuzGaopouknCRJvCcVGc3yZ90WiPT9zhiD&#10;7XaLsiwbC4G72PN7hc9P07QhmYWLMtSU3pZuCxpi34fSNfc8a2NkfGHT93zzCl/ze9znQuHBV3nf&#10;0l+XTcRD1ek2dJdNndOQkC38GW3r7a5gg88Z/lxKL9hmUxUDhfz1UFvhLgA4pB1tc5O3I2xrbAOL&#10;EW0UxLN4+KosyxqaI3pml/DC+6wLVId1iN2nba703fPwt52PP5ravK+5ANs1B44NDt1HNM/b6tfV&#10;z1S/2PVEQ/dQDgb5c7bbLYqi8MfEMZ4d1jvkBX3zQfQoHui+sdd1HjqXJUUIP6GoHm79ue8tmqYK&#10;VgCaaSqllC6EthBAXaaZgpQCxlbY5QU2WzcflFJQMkVZOlzBQ+HM53NMp1Nnfy55UG93nJ4XFbQp&#10;ofIESiU+w1rYZ0KIXk3hzzvZLk1hbPIPoS6bJQCN4y3ADeZkMmkw2a7nDwFFXSSE8C79BEppo+OB&#10;PcNnvymQ0fec2PEWryfXfNJn3GGFjr1CCsFAyJDoOX3Hy0Pa17ZRxn4bbiJ9zxfisF+4dPrQdB+a&#10;wpjGKXZtDJTF+icEDV0U23Rj84w/NxYGagig7aK29T9kvnUBwxiopdf8t20aq7IskWUZiqLwBvbW&#10;Wm96EgN/sfdtY3ybORrr16HrM6zHvp+Pi54wtM5EYXtJ6AvXLr3ebrf3+vyQuDNfVJvF7hOzX48d&#10;9xINGVvytg1BIY0xhaEhAY2cOfhxJ61JUl6Q5tFai+l0Gq2H+6w/Tmt4PB32TwxMh5pC3h4ObK3V&#10;0EbXaWUTWKshZVIfybr0dlk2BqUBNaaC1m7OupM+gR/+8AdIEqc9JFB4enqK2WyGLMtwcnLiEx1Q&#10;AoSiKFxIs6LAaDrzmkKqH1caPTS9KZwxlBqawttIm5zaJF56zyWxsiy9g4BSyjsOdNWh1yZPd3+f&#10;ZZmf3Jypl2WJoih6g0+TNiC0rYi1+SGIazpi/VNVFdI0xWg08m3N8xzb7dZLl5yGSsT0dx+OPF0b&#10;Pa8jf2YfxTbFL9sCG0JtdY4x35DhhkAjNi+HAPHwmcChV2TbZtClIRkyb7oAXdf9u66PCXptGrcY&#10;8bbR+irLEhcXFxiNRlgsFt62K7QZCseFNOHhpnhXHhJe17c+Y+1ursnh8+MYamt3W0aVWN0fgsJn&#10;tQk3xJfCY14OwEIA1CYIcOLmM0LshXsCeJTajr7j65I7bvB7dPVhU+NX11u2C3jcpjUq1GCfIo8n&#10;3vY8QwLWwmsRLZiNK+Byv0vrtIWJgDUWSIT7ubSo8h2kAqRIXGpY7T4XRkJKgdlkBKMBU5ZYXl9j&#10;tVjg808/9X315MkTzGYzXFxc4PT0FJPJBJMsw3wyAZTCzaYpdPAxBY6PjtJHffPjTawBn3MYHcfH&#10;MYm0i/h9OMKmSSWE8Ma6XDvYda/bgtI2ouNpLlVRPYakqeNaEb44qJ3HHm8MZRr027B/lFIYjUY+&#10;IKi11odtCT3XOMUWOmd+4ecxEDCE6cXa2gUkwnaGzwufK3sMzR+ajt00Y9fH5lSs//m43BVshMdn&#10;YR/H5j+/f0zoaIxPD1PtE0xvA2q7BLY2nha2Pex7fp93330X0+kUm83Gb8hdjhCxNcaB4W2pDfR3&#10;rc9YPfgaf+hNp02Yptd9aRCPpSGbbpdgHH4Xap7DqAfhfYeEpOHjQeuRa7S4ZjBsD382RWXgxPu3&#10;bT50aQpjQkWjrT0gtK1vHF/RqKocQklIaQCRAAqQNoEV2oEVoWGthME+9iIMYJWr22g0hTXCA7kw&#10;EsVHH33kbQgnkwlmsxlOT09xdnaG8WwKmY19/7cJwv9Bk23Op9bjY172UYzR8MlLdoNkrM07O3YM&#10;FTLN3k2hZ9FxTSD3IgP29oL0HC5pdS2c2PuHor7n8DzMlNKItJuc8cc2Dt7ecOyojNlU3GbBcAYb&#10;G8uYzRewZybcuzWsA90/9v2bomMlPQ7Kwr/Y9V1g7K6gKtzcgL1ZQZvQ01UPKodsim33uw0f6rom&#10;BmTDMCyxPqfXBP7SNMWzZ88wm83ws5/9zG/A3Ls4tIkNN8vY69sCnzZwxalrfYbrsW/ZHAvMQptZ&#10;zlvC+RUD6/cBDPvqR8/j/RLyv7Y51Rb9YSiF11KfFEWBzWbjzaz487gyI/T6bROMYnPb7oP8tc6p&#10;GKhrrOkOZ7SwffR+v05cW6Q1EErBAFBCwFKfS+kynVgLAbiS7mcMhDRYL1f1kbMLq5JmWQN/rFYr&#10;5Foj3+1wfXVVh9FxR82j8RgX77yLJNuDRoqRGOKAh6Jj949jyQSP96DwroAwvCY2MUmqppA0McN6&#10;oLnJ34YZeJtEi2h6xEQq74qutUaZF9DWQAkJlaUo8+LwOtm83ggLq43rQGNdvkVjYaVouM7fpey7&#10;nurHXfXJ9Z7qV1UVil3uQL+xqIz2rveT0RgQoq53fV+435HXWRfTjoHK+6SYownfXENNTDhPaEuR&#10;YlhcKl5yEhauPyLlMePXVyohD+aXse49jWc47ry02uzfs3pLiP149zxfw0DC9Z+b1/t1QM/n7YUQ&#10;zfrDQlg0yvC6Rol9SWMZK4dQ129jwl3In7hNbcwTn2yQkyTB48ePMZ/PkWUZhGhqZriGgs/hvnr5&#10;z1rGB8Z2j+8d1uddAeldiPqUNGyh0OlBtXX8CdbNf3pvtEbd5INyCPW1sc2mNiYU834LQdZd+zKc&#10;K6QlpDSe/CiT+pJ/5uaf8wI2Rtcg3/oyy0b+vTsuJjAoYK1wR7KQrfsL8SHiN7T+ZT0CRtT8APtx&#10;MXV/8HH0GYbr8bXGwFjANcNlFpF01OwgIKwF8rxonPLtwTtgrUBRbCFlUu8jCsY0tX1SwkcaAUh5&#10;skNR7GAF8NOP/wHj2RSPzs5xfvkIj87OMZ5NMUpSQElMR+OOOIkAoJrrFs0SiK9riiZD97rb5GE3&#10;GrTjHe6Akrhwfa9E1xMrSRJkWeY3YEpVw73rwmNhL6lwTU89GIYtpOlsBm0MdJ6jvhglxQ6T0gGW&#10;4Hr3xpVpmjaOehuaIWsxm53AagNdltjmOWAM0tEIpycnmM7nuLm+RmUMrNYotXYSBgABC11WkHA5&#10;cKW1+xLCd50u8/3AiaBrLZCoBEYAwlhoOEnGWLZJNpi6u6+tSyOA6Thzk0sbVNbsS2Pg/LUI5Ahf&#10;8vo5sCcgRN2X1gBWw+oS1hqYqoCVAgoCUgpICWjXFGhYpCm3ibLO/T/gk6Empbmxxj1Sm6DSwJim&#10;ROzmE7XCRWWXEjAmZA5UGdv489qZ4FshXGnq99paQAif55jmluEMpu5PG5TG8n5vW1o93wvXz42l&#10;KCUUBKAkiu0OupaAqfQSs4UPwirrJSFF3UdCwJg6SCv9jn3vmCZqzz2w9jRLXZb+/kpISNWc30pK&#10;QLrgsJUxMFUFbd1zIaWz76F21XPMoB5LAFbr/RjV8x51+wTLRkPzIiyJ18Q0prGNuA1gctAXE15j&#10;WioCMWVZ4vLyEn/9138NwDmfLJdLSCmx2WwO6sCpL44h8XRh642cgyPQuAtIIQAroKQAhHTzQwgH&#10;wNGMOMDDbcVCUnEhrA/LPIT3L+97Q3zdWOg6iDEFMzYCGKdZk7/WpbT1mHWHgeultuN/AoOhEBrS&#10;eDxuCAQU5YLCFrVp66jkJyGk4Mjz3NuFc8GY2xbSdWVZ2+RZCQgDWFqTTrLL813wuQKEgYCCkBaZ&#10;cgIOgUGrjVMqaJd/OJHKKxFcG21DWM2yzM1BC8g6XqCq91ajK8BYCFlbHUqnnDBCw1rt7BFlAggB&#10;YwW0kbClhTYGzrnEaegtBJquAwKVBnRVIkklJCwEKsAaWENHwcKPr+tvhzkSBbeGUAu5wsAUS7z+&#10;7AZXLz/Cp9kIk9kU07ELWfPVr/wCVJpglGbIshRpktRM1qKCQG4trEwgLFDoErbSEInCbDzBaDqB&#10;Lko/f0NQCQjYykAfqChYS1VXnE6HFyBkDeoOy0Sl3ZoBU++W9V6e0GQjDR4dq5INA0nJtCj45OZM&#10;6CGJ6kSGo1yqN1pjt9kiq0Etz0Wstca2zkCCmgkqIWDrDQ7YQw5C6rFS0O9rQBiW1lqmhauBRiAd&#10;dd0fcBOGfmeC0gIOQLCSrmu8F8H1QkDZveGyHyeqt3AwiiS8Nop557WNed/n4cYLNIML0/O67hMC&#10;UH+/jjLUMtDnFkDCDKTDcQn7O1qKnvkjBJQFjDWOIQKAcYIIqvp7OOma5ouq20+lrNtOvSJ7Sn5d&#10;X2nr57v2HpZVVUEBkEmCkVIwSh3k5o5pcaj0m6t0ugUhJRISClCDmYEsJASP4WdDXvNrgLhNG9+o&#10;lVIoigJFUfig9xTQPUmSo0NW+O3AC6SMb1BdrXVx3KxFVfNmg3rslIJlQhIHfPdhJH8sf+fexcCh&#10;yVAqpJ8vnN9ZAZfNgrRk9TwDGN98A5rOmIDCNZ9913ZpcIXY2+yShpCAZVQJAgT3cr3lPtM1H6tt&#10;8er35AgCUWsHoZ0wVpcl08TRHjtOEoiRe25eK3OssJDWSZPWWlhRnwTU0qdTgBj3uXWnVT6biqFT&#10;nP14CSWhrICUY99PsVBxZRlfX65fDDLlTlpcP9O4cIGxXahxvMtCwUAoASEsjC6wXVXIN26t/8NP&#10;f4zxeIzT01NcXFzg/Pwc8/kck8kEMh1huVwjnUwxG88wyUYwpUFpnJY3r3IoKBhhoKBgpUUiEtga&#10;nDu5mjSbwgHluiS1glIpes+6uEryNiXqPU7sOXaSMinJGAPNpEIlpftr8a4zbIEcQ7LnemLMNGGt&#10;rRN+a+2CUpYllBAYj8feRpB733KmdBdD0r728U2hzY6ir33hX+zZQ47YOLOltnYZwrv13F1XsnkL&#10;bc5i9WjXFMafQYyQfkdjzI1+w1hw4fP7NBmxeorI3A2Z/0NQDFi7Rd8+1vy3fXOA131oG/p+R+NC&#10;djYU6mioUBgLecSZf9/4dc3P26yz2LXWWq/ZidWN3hdFgd1uh8ViAQA+FE2SJB4g3pVE0I5wzHn/&#10;0e98flswTU19H96nx/TPfVGY8Sa0u0zHk1ZeLET8+DZ8/ZAUrinex131bluLdL0/6WD3IVtCOjam&#10;vY8/p+n9TMA/EJBDgZk9MywpRzH1NUXo4Lw4vK8vBSkN9vOUty0ML8Z/Q2uM7ODpOr4fAH0ZRQzU&#10;KAv6PPTA7hKMDJJUQanMt5nqUJYlqqrCyckJhBDYbHbYbp/j448/9SeXlbWYP3oLk5MZLs4eYXYy&#10;xSgdIxunGI1nSEcJRukYBhqmstC2gqkMdFXC6aos5tMTd5roOqzW4Amv6bO1mRdspIRwx/f3SEkb&#10;AAH2AxnmVqTf3nbzaaO+67nRJzmK8A0pzbLGYNLRN8V3ms1mDSYftu9YGgou2ygMcRDWbQgwjPUh&#10;B4bhPfk1ttZOtNEQsNQHssLnt4FHTnS/NqZwmz6P1aWtzl31vms9+NjyceHP67K3DdvQ9V3s2mOI&#10;bIFDZkl915uGkmmqG3POWp/NoI/ahLg2gSMGpNvuF1trsedorb3WhALx3xd1gQbibWG9gdq8RWsv&#10;+Idg477rdheK1b1LEA6fGzp6tPGLh6LYvtcAVS2CcnjiwedkOD8JZJKWsCgKH+6IeAXf8/b9hsb9&#10;Y69jdebzhEIr0Ukhxb0lQEjRO8I+cS8OP+NCFQe03A6S16stuDznl+3ts9Da2SPye4bjcFBv/1qi&#10;KvcaWa6lJNxBMSJprDkP1MZisd5ApgmydIzxJMN8doq33r7Ee+++j0eX57C6ghDOZlsIwCqJRCWw&#10;qp4/JUsjC1Z3f8RNzkCIlMfHUhSCNIWOElPt89JyqSB06+aTxL9H82Z3rlTPvpBI5etktTuCy5IU&#10;4/EYk2zkbOzqgaIsKaS2vg/G3Xc81AUK2jYtTiEo5IshXBixja6N0YTMJLy3EAJWil5Q2Me0Y4ym&#10;TXiILexwjGje0XVhbuS2enR937eRdIHtY0EhZ4Sc6RBYqqq9YwI/kmoD+kNAY9v1dyHOzHkaKNIo&#10;9IEP8v7n/eT5y4B69oEHvpG0bX5RQFqvCx70neoGNNcVgMbvaCPrm5tDiK4OBRSimPkG/ZGW0eKw&#10;H7vm0Zuk0DwEQKf2KfxtDAzeZn3eB1lrD0AePT8Wwoj+QueIcIz5/OMhaAiIcO0VCY1UunbLxvjH&#10;FAtdfcRBWeggRW3o3EOlOznQ1jTMFTif48JuCAwBYDKZNPqDl0DTtvMQNMYBY9jH1NZwjACgKEpU&#10;lUCRlw0cRN9v812jLWmSIU2cHaYVLs9yqTWKzRrrxWssktfY3Fyh3OywXjwCIJEkElk2xnicYTKZ&#10;YTzOkI2dl/NyvYI1AoD1dve8nd0Z02r7zqH2NwMo4Q+PLTZrbUNTF7NRuRek2kFhcOMsyzCZTHB+&#10;fo7T2Rz5dod8u23EHiQJp41RPhQjiW3IQ0FF18LtKmP3CjfBEOR7gD8gxh+Pts/r1Aey+B+vV8gU&#10;+BFDCGC5JH5X0NMGpP2cx/D+vQvF+o0fzWgdZ1pUhvO/q44x0Hgb0BqjPM8b9kY+9EOaIkmSXkeL&#10;WMgdqpexFqF5Skhd9Q/nR2xDaOsrWg88pEysngdrht2bp868KxGwiwFZqjfnx421SK8jgImDkaPq&#10;d+T1ofY7tBmzpjm+MTAeq8ubArv8+J4/Nwa2+D4ZCwfWJqwQeKTjY26zGgPLe55Z88sgTVvsdVsd&#10;iL/TPcP+bvO+djd3oL8yzSNobjJAOcLpOg6UqX+76k3Xx/4ABdkzDTh/CPcsIZzZGfUD8QQODieT&#10;SQSM7u+bZikSKZFJhVIJAAJCa+TrFZZKoCwrKCWRZSOMxyOMxxOMxyNk2QgyUTh/9KjOqNK0KbTO&#10;m4f9RWwKLSCESyN4VxIi0BQmgU1hqNWQUmI+n/vPqFPCKO4PSZSejnvU8cVENhixIJ8kbXFgdFtA&#10;2Ne+mATCF89Qm6kuiXkIKGi7ru94miTNNuJpCkOwFzLGPpAY9n1sobdpNvl9uhhz2/N5Gdt8Y78b&#10;MrdvM5/4+gk37bZ63AYQxl73Ud/8VEr5BPTcC5Lq3+fMENOk3LaOB2CI3Sucf13jEQNXbeuC159r&#10;3cPv+kDtEGrbsKlOsXYDqD3Qm3ZaRA8l+N6WYnH0uCbGx8pDfA7H4pS+ybZxENCn4QSa87tNU8jX&#10;PQedZKKQ57nf70JHqPCZUkoPCkNBmn7bBUq9Mwgbl3BNtPEmC3cSIHTlTUqoTVTy4+gYMNvtdtH+&#10;IyKlVKyvrbV19JM4D7LWoqpofTjsI+X+NaCRZSPfxlBLaq3Fixcv/HFymqbeoZXMaq4XV5DS2YaP&#10;RymUSjGfTzGfTTGbjrHd5hDCwhqN3XaNfLfDAgZCOK/uqiphpUCiUiSpQqJSpFmCRClIpVAWFVpt&#10;CoWFPnIpHIDCUeJUk6XRMGWF0mjnMZkoZCqBSBROpjMfMqU0GrbSyOE8wCqY1vg9Q0sF0R0HSBsg&#10;cb/TsO75eY7NcgVog+vra1S1dMWZNNkXzufzhmo8lBz6aMimFwMtQze9PgbXtvnH7h/TMLRJSDQZ&#10;+p4fSoqhjQZ/JgdxQ4EbD8Qa2/xD+7vw3vedsPwuoGXI/Tjg5Rt5kuwNpdtAYts9++o8BDT3fT+d&#10;TjEej32C+aqqsN1usa21833rI5bG0P+h3zxjKMU0IvR521qhjZgoBsY5gOdaQ/7M+6C2jfs2jlR8&#10;M7vv+XtXCjMyAYEAy34bq3fMpjK8x0MSB4MxUBL7vG0dxtYjPxIm0ycKY+RAzeHx+/41HWvLBn8J&#10;+7lNCLbWwpp9HEmqD8+fTEqhKP+VApPJBEXl7CDDINtCCB+nmEAVN8MIhcrY+mtTGuzXYvN4NRQS&#10;OejlfUB/q9UGqEEa5Vi2tgJp5M7OLmCthjGAMRV2u6LOx+2+n03GAAxsVTpH3cQAeoxEuHBKVV4A&#10;3BCQhCDrbIH/5m/+BqoOnj2bzTCfzzGbzTCZTNzRsb/UHpaWsMf9KeYS1Kr7REggSZHJzMUZShOk&#10;KoFQEvPpDJXR0GUFlAVKq12sqErDWgOpElcl60Kx1EG2YOsj/6rSLq4PBcWsY2xJ4WJuiRr4tv3J&#10;JIUULv5RmijI1MXm2q43WC9XPvp5aPtAkhYZhwNukoSSfZ+kP8RgO1x8bVJRjIn0bao7+WX2AAAF&#10;fElEQVR8c6BFREd3FC6DFnE4+TkATpLk0H5vAGOl/uHt4u1ry3gSex0ewfE23oVuoyUcoml6iI0m&#10;nD9hParK+CNZbt8Ts7+JET+euUv9++b/V77yFex2O6xWK7x69cpL/jSfYpoMTuF487qa+vldJjF9&#10;dsGx/uVlVx92hT8i4v0T4x23FepCil0fA/ltmkOllN+UkyTx6S7JRi28NnxmM07p7akP1LfNL6pD&#10;0jP/+ry7jw2707fGKCwbj35B/JbWaIw3Ev/t658kSZDnOZbLJW5ubvz6oiga3fO/5vFiz+fD/u5r&#10;n0wP+6/N+ePg6QIe6E2nU19vArZaa2+ewQEuadtCTWjsWb3rpwrbF2ga///mrnY7cRyGXtn5gHS3&#10;c6b7/u/GvgGztFASYs8PR4liHIuOO9PVORzghCTGsWX5Srqyzeq7d+BcfYBkpjPPOQNrDYJb1s3h&#10;PYCBMRUmRlewUTgMA3Zt4FLur1c0dY1vz89omwY/jsc7Y3qV9EqE57/+hoOHG244HX/g7b/TyoB+&#10;eXlB27boui7Q4Bgzz+3rMABkQVjHcMp7SPsn0XuBKo2WPqyYd0vGCVFtUZmlAsnxeLybCPOC5T0c&#10;rekPXPQ+fZl4pwgePnBpUmgL/45/Hb/z+Y4ccEMgbJUxcsqg1xfW8iy9FMLFDyUfKHrPkxZL7GqM&#10;DRnZF3e7QGXBcqS7j+MFKt5tafLZSN5W+75KtP+ntS9GSoG1UagZbdr9SxfNw+GQzPpnnaC1L4t4&#10;QucpfGTT9H+Wz9poyHkvP8dIivSIeL8QH+cMw68Ubfxq+vtP6BfuVxn7x/PhkfmdEw6BOp/POJ/P&#10;M/rOLsr8c2JD6+ueZeABdknXMxHNMXkS1GDd4f2acidGA733qzK1KdHK3OYlEHpzW43h8DTeLFoQ&#10;OaQZXAGAcH2/ghBIs4NNxDT+FsaMGPpxJg3nd2PD8YXSZ+KQ9A7j6OD9gFDEgXA4/IumqbHfd+i6&#10;Pfb7Dk1Tw9oKBItv35+nyjDLmiF1dVY/E+6GzqrMnYR4eXdERDidTunujAJTc0rnzm0kDAp1JxNl&#10;MsWTpHTRKxWpKHKJErnzc8JKRab5y1ccuCv7SVVaHzQKU6/PQFpLROs/9XihPi29vxcKlUW6c0pj&#10;1krnx+vr6zzW2rZdKf9Hrq8tmgHp2D6uXb+0fz4jJjAnaszmg88nhRQSsFpoYzen3JRu6edAlLst&#10;+vjNTyDt/Lb+GBL80eOaPDJ/UwggZ95LypzU+paidJFS1/VMn3a5XObErr7v51i2bZmMftruA9X4&#10;L+g+TxO5tVmKJABroIIrvkgwSSKs0miUx3gt1SoCdU33638AbpWoIuM7U6EOqfOJTKhXZQi2amDr&#10;OlRpMQbkK9RtBcBPhmZAIs3kOSUi7NpmMuQcxnGYMK7JnQ2Ptt4B3uF66TFce7ydLqhri6pqYGyN&#10;t8sI0JIAyB7ELa+cJhWng/PgW0rnDDOpZEzuKmFQ4PHYNvk55R7ZktiAlAMoDv7dOl+5g9oG7fpx&#10;nII89kggf05Y4cf9kHMv/i4UIHa1xqjln2wLS+mioFEiaaKisQ8kGsUZ1nK3/GhM2ZaUIinNVGBe&#10;urdjROpXxfG1Mn+htH/VNvzmTYs+/nX9s2XQcf/d3DijL33fr3hbpfs1dZ1So7B002vq8vlTItr8&#10;Wbn7sB770mhJrXN8fk64Kg6jOrvdbj5HFl9Iy0RZkjEKNTGFRqH3fgoLS2SWe78yCiWCFW8qOa6S&#10;jW3+jWYUltLOGQOA3Obzy48/A7uzsJZAjoIhCIv3foB9e8fghrmCifEG3vhVhRNHQDN6jG6h+1r6&#10;JsRCPj09TdyIt6n/LnMbYSy+/3ODsQHMa9t2Hj+5RKVZEkjhT/YKonyukf9wAAAAAElFTkSuQmCC&#10;UEsDBAoAAAAAAAAAIQAXpPN9cVUDAHFVAwAUAAAAZHJzL21lZGlhL2ltYWdlMy5wbmeJUE5HDQoa&#10;CgAAAA1JSERSAAACxAAAA7AIBgAAADmRYuAAAAAGYktHRAD/AP8A/6C9p5MAAAAJcEhZcwAADsQA&#10;AA7EAZUrDhsAACAASURBVHic7L3L0us4kuf5B0jpu5xzIjIyM6Yqu9LG2mwW3btedT3bvMNs5pHq&#10;AXrT27Kysiprm8quzszoiDjnu0kiMAvKKSeECyWQAkn5z+wz6BNF4kJcHA6HQ/2//8//bZGJMSb3&#10;EZPSNM2kz9daR6/nls/kz1d11vNT6Usx9/ozdf7vnbm//xTWZneheahpy2/q95P7/KnLP5W+3PhT&#10;z592/LKwjYHSbR601lBKdX8AupB/9l2j/91rqf7RfYb7nbU2Gu/Q/pff64tz6L1uSO8v9HyqH0PK&#10;zhfy+nX+G7oWrkOpvKbK75r3d8n9KXLjd3/nvh/+/LgktBIurfxLi3/pz587957/qUmVb3GBUxCE&#10;yeACpU8Yn1qhdQtSwrBQDj6+3IVALAg5SOc1LUsXiJeefmHerL1+GWPOtNDXaHHnSky7DCz//a2J&#10;uxCISzes2WtwE+2xdPkJwpxZu8AilEXq17LxCfv8e3l/ZRENsSBcgAxI0yITLkG4X8iGkwuL1tqe&#10;7fDSEZOJ+XJ3AvHUlS8lEOXGP/3z49dFIBSEMDK4CVOy9vrlbpri48kaxpbU5jlhPtyFQCwIOciE&#10;YFpkYBCE+8XnkYE0xO71JbOWfKyZQQLx3N2G5TJ1/nLjn9qtV25DzRUYq6rKuj/3eir+pVPaLWAu&#10;pd3aTd0/ZQ+UiftTu/Rz3S6lmLp+pfKX2z8NyT8X5IY885LnHw6H6HXqv3zCJJAqf4tKa0CZ3mY2&#10;cr/GGeq2zC0Dnj+fDW0ofT7Xaz4zirhbMjVa/RvitusSt3OU7tT4E79O5RF+H1O7VUvBN03muM27&#10;BaIhRvmZW+n4l45ocAVBEMpwi/Er5btXWC5Tm4RewiCBePZeEjIRgWndrL3+5jL3CUXp9K39/Qrz&#10;ZuoVvLmTclsmlCW3f56VQDwkstID4tSUblil4186pQUmYd3cu0Ayd9ZevnPP3y0VDj6hWPr3skwt&#10;EE8NT/8ggXjtGrbSL0SYlrXX31zmPqGYe/pSlE7/0utnitLlO3eS738BxSPaYWEqegLxpTdcw5xU&#10;4lPEn9vhSoeeh5SfMCVLr19LT/+9k/v+0gLxtONXLimTCam/ZVnTCpqYTEAE4qWTKr971xDPfUKa&#10;Yu7pSyHte1qkfNeP2BGvl9Lv8GINsSAIwr0iApdQkrnXv1srHEQYnher0hAP+dHUfiBTlLaxy/VT&#10;mfSDaBN+AlXe85Pps5n3J+LP9QNc2k9uaT/cuX5Kc+Of+/vJ9WOdy9Tv1/XH6oZa5ek1Uu0/t/wq&#10;nfLzvc96fm75psavIaSEtJif4qqqsvwYp9Jwbfskn78pP7tjcInm1/VJ7LuX35/qHy7x0+uLL+Vn&#10;dyih9Lt+lvtxpOPJ7V+HjD+x/PvuH+4ne9z0h94fcRMN8dxnuMK0zGkGuEZKz9Dl/Qolkfo3LqKB&#10;FW5J6XomJhM3Zu42rFPfP7WN9dSUjl8Q1owoTMpDmrOQeYIgXEtp+eQSRhGIczc1zX3Tj3TYeZR+&#10;f2undIcj73fdzP39zn1CP3daQZh/9gvHgjAFpevZ6BriuWtAU+QK5Plub+KXU5QWaERDLAjrpbTb&#10;zbnvIVk6bf5trxzEbEIYi9LyySXMwoZ47aQ73KmfX1bgn7vAnRt/itLpK/3+U6xd4BDiLL1/WAM+&#10;zTB9lvITpmRq+eGS8Us0xJi/ycbSkfKbFhGIhSlZ+/u99/6JNMT8fzGZEMZiaoF3TERDLAiCICwW&#10;0RDnIyYSwr3S0xAP8fGW7ec2cX9dx+XyXD+nU6c/10/r1H5eU+QOGEu3EU4x9YCaev8puD9OKktr&#10;bfeXev4YflhzmNpPdKp+Te0HM8WQ/ofeLf2Wv9+p05di6v4p1w937vPH0JCnBM7Y9anHL2MMFM59&#10;+w7VEtPzXVOLEK6v5ZSf2lQaxvKTHEu/+0x+neIP/caXFx6SH1/Xv3IoLf3yM974+T1Tr/Cl5LfS&#10;UPm49czXLuadk5EobdQ9d4FPEO4ZaZ/LRt6fsGRSwrdwOwYJxKUFwrXbsAlCSZbe8c59yXzp5Sss&#10;m7SXo7KbfqV9tPi8fAi3RTTEc7h/4vF67Y1r7fkTpkXqz7KR9xcnOWGceACS9xMnZGoh5XZ7REN8&#10;B8y9Ya3dBjlF6fq59PITDbEgLJd7bx8+zTAPS/df98QoAvHc3TrNPf1S34WSLH3CWbp/EMqy9Po7&#10;NWkNcdn4hZahmxKF6bgLk4l7Z+6NSzTE6x6Q587UArEI3IIQ5t7bh6shjnmpEKblLgTi2WuIo1cF&#10;4VZoAKZAKAjXIxriOKUVBqXjXwrXlZN2PlO/anF//Xd++utbVNa5dzhaJfwgNyk/kIl5RSL7hd2I&#10;Tu5HNMXUflRL5y/FFPm/ZNntVDz6ylBd+Pt+qFTZ/mFqP68pUu/J50fa9TmdQ2k/xv1B3cOxeLj/&#10;1THHFK3PfePyMPf95ypUUvGn/IjH05dfjik/wEPbR2pz2bV+joc8Myf9KT/vQ/3Mc//DnNT7b6+T&#10;gKcAaFhrjp8VeH/b5q8CYLowJTC28k3sd6fymWJjoPsez5/Nx5NQOhWspfJo/5Si8jpxFxpiIc7a&#10;Z/Brz18+rpbh0tBeeR+Pc96TFkEQhPlybf+bG9Lnkv13zvhFn9v0i0A8ABGoBGG5SPsVBEEQUowi&#10;EM99wBEvD3Hm/v5yWXv+SpNXvvJuBEEQhPIsQiCefJd35v2CcM/kCsRT7zGQ9isIgiCkEJOJAazd&#10;LUxpgeHeBaKl15+5I14IBEEQhBSiIW5jyHq+INwzc9cQC4IgCEIK0RALxTWooiEWgVAQBEEQSjJI&#10;IM71w1jXCT+/E/uJTfuJjOdv6qOlc/1Q5pJb/lP7aU35cSwtUOfGn8pfys9ofv3Ie3+5fnxzKe0n&#10;eOr8HQ6HrPtz05fbP41Vf0K+TXPfr408e0xCfpRTcabaf+r9xPsXCygNKNP5eHX9/Bpjov5lU/3X&#10;JfXPF09u/5K6nkp/Sn6h9zPU17GPMe4Nkdt+tdZndfdUh82xfPppuMSPd4rU+zkcDlBKQWvdxWWM&#10;gTEG1lpst9vBcYmGWBCEKFNr2Nvnz1uLX5K5r3AIZblN+ywTtxvPUtrCUtJ5Laf8zSOfvvJW6nJz&#10;vFFOqivZIIcgS9Jx5v7+7p3S70faj5BDqn5J/xBnLu1z6ElxU8brC0vD0+E7+W7puPWLBE1SZJRW&#10;aPAVJEorfb5UOy0C8Q3iL/18EWji5Jb/XAasqRANcVnWMKjGWHv+puaW45P/6NzpmbtQDJSbMNwS&#10;nsd2XMs36RgrTWPEKyYTA5ha4CktEC9d4M8l9/0uvX6sXaAXyiL1K485lF9JgdQX55zGlCUI62Pi&#10;z2c5sxrSArvt4Brb5UEaYhGo1s3UGnh5f3mUFrhvUz+uj2PtAlXpFbKpmYPAN2dy2+dY/UMpgS+l&#10;oS5dP3wmE2sVis/zVd5kIlQPREM8EaUFEmFaptYQC0IOSxeIReCdlluOT6WF4jkLmktI4xj0JyW6&#10;+Piote48oZBHEtIO07WhiIZYEEZDAzALC9NMK5BptI9XiXSGQ2vVVfedQqEkIjAvi5IaYt+1OdSP&#10;NQvDpw10fU6aYXILWG788tWDYe+AjwEa9ZDKlHrwbrdrH6c1lFJdSH9JP4l6E72e8sOYQquEH2Sb&#10;5ydzakr7UU2Vf27jz/Vjmpu/XFKvR6kKJ4EvFCIYal0j1jG08Yef3wqM4efnDii59TN1++n9hUJE&#10;r7f3xzrWadv/1INjdv84sR/noQoV7rt0yH1jMdaEj2vOuK/hXGFp6vGnrmtAneLg6RvyDlJ+ilPP&#10;uOScAi5TuLJFyMbY/Y2bxlT6hyoNebrca7H4Q8/z3evLX4qUH18q31AZuH6zeR5PQnH4L79/j4fc&#10;TztPM/WLvH/zl38FGg9G8TLRf7gg3Bva8/mWoUlct5Hrc2HK/MdC/gw/osEUUrhCylzsW4fQptGv&#10;BRwDkQ3ugRLj3pi0zxvFhpj7gYvNjq7l3k0ylp6+pdtYp+Ofd/pKn+Q3NaXzX5rS/WPp8s3W8I6U&#10;DmBZgrCLq90s3a4FYQhj1tNR/RBzM4klMff0lk5fKn4RiOedvqnLb4mD/yWULl8hTr7JQ378Sx37&#10;AL+GeMy8LLFMhPtkVA0xME3llwG9LNKhLZvSGsSpKa3BnHv8Uz//3vvPkN2pz851jpBADJy/69Jt&#10;WxBSzFZDHPp/7pROb2kvHnPX4I616WW6+Mu+n9ICS+n6Wbr+lRZ4pm4fpfvHFNnpG+H1+TYiLUEY&#10;Biit/HNf4z338UG4b8bsnyc/ujnksmOs54/BEjqtkkiHtmyk/UzL3AVmYVp85hIhLwdzxFrb2Y34&#10;zCZEIBbuhVFMJpbU+H2UbrClNTRz7/BEQzxvDfHakfKdN6X7b86SN9UJwr1TT+3j8BadVSoPKT+b&#10;Uw94+X5ah/vh5T4DKUz5ecz1Q5pb/ilynz+9H+Jp8z91/NyP4zVM/X5TpNpn6fRd4mf1GnL9hOf2&#10;f2P5MfbZ4g6JP0Vu+xja/7r+Wula7vPrug76aB6yAhuP38IYv9u1ULm7Pne5lylfeEn5c007han6&#10;nfYzGyeV/pAvYF8cOfGHyHu/aVJ+ilPXp+4/UlxSP3zw+rmKo5vnpCEogbustaQNHYIgCEJZhghx&#10;KWFwau59nBemZ7SDOfIouyQ+NbcoY1cI5uEYzxbCzN1kpPTzl46Uj3BP+DbVzUUYLp0OYX6MuUdN&#10;NMQrYEphWFg/c68n06Zv+asoc39/wrxpBd/zzYFDw1t5seGh1PnlMPd31ROI55FY0RBPFccSTgpc&#10;OqLBnZbSAvHcy182/Qk5tPXHf0rdEBvZW7p1vMZGVyjLksbHVQjE9z4g8I5JtMTCpZT24jF3pHyE&#10;teNqX5dkMiHt677Jlf/uzmSidIO5xQwpJAzfg4Z47u+3tFu70uWTy9Qa4qUz9/5PmDeuyYTvuu//&#10;W40LYj+8bJb0nqb1ByXcjNgS1+3Qdxguvwn5tEKX/AmCsFRY+7VH92OoeqH7Pf3fhWPhPjcSKqUu&#10;+v2kobBo+FhWD/EBl/IjOHcbvLH8TJYi1w9winw/rVm3s/j9Yer5WldoO3btDdv7VfAvdX88TJOq&#10;P2P5cb02/hRT+6ElP73kx9X1pa21hrUWxpjuWVpraN0OjOOUz3RtfOr2mfIjTX5E3XTQc1N+PFPk&#10;1u8UqfzR80O+etP1Mx6/VvH7036gE/lPKPBNA5zqp0LvvwHV1thIBpVp47eqfdhZqLt6o5TtQqUU&#10;7IVnXgc3xZGAe9RUA+pYZm14jLU9TM+qNvPmKMSgAtSxjD33A6q93x7/94Rt/6/P4qXQKNt+1hqA&#10;hdK6jedoew1limqxjQnHD0zvB3/q5+eWYWyjqMsgkwlZkitLaYE8hVLccXd1ZRgWituOuNz98VAY&#10;G9cm3ndNOLH2Mll7/opiNYAGrsB9JoAr3QtP3ytYo1vBmnHZO+MTUl9onTB0PXV/6HoqjN2PtgyV&#10;yEBrYBU2xLmU7nBlQjFvStePpU9ILyk/32ZQ3wlg9P0SKF1/hHkz9/Yd137aTrvLr/F7S6dfEIYy&#10;ioZYOvxpmXv5zt2tytzLT+jjDrw0oPL36F67Z+be/pYef4q5py8XX7vzeXkImkQIwkIYRUM89xlu&#10;itKNd+7lc++Urh9rb18+gZfjs5Hj95Z+Pynmnr4US69/UzOm26dr7r8FYRvMk4Y49Js5pF8QhiA2&#10;xJj/gDV1+ubuFqz0gFO6/OdeP8fGHVBpUxXXPPHNd3Mvn9LtY+nI+FOWQRvGCm4qE4SxEA3xAigt&#10;kKUoPeCvQQOzZi4p/9iyq/udvLfbULr9lI4/xdzTNwYxodhnMsFDQVgKoiEWBGFWuG5yYlpg6Xuk&#10;fxamJeTphTbVnX8nwrCwTG7iZSLppy7TwXXKz2cq/lw/nClSncPUfvym9oOa2/mRn9QQuX5wU0xd&#10;/immLr9U/SY/v0DYl2sOQ/MX8iZB+XOvK6WSeR9Cvh/uvPaVu8IxtP/y2V8D07efMf3Yuz6qx4g/&#10;t/+ZevyZun7S88mvt1Kq95nS505OuUDsnpAaSr872QXIz3KYpmm8GulL339o9cknzPPr8fQf64bj&#10;ds7Xf1676TCVv9z6T/dfm76YH2SlFA6Hw6QTpmvah++9ACtxuyazUUHIgw9moc5iyrhjiIZTEK4n&#10;3Ybn3b5i6R/aP4UEsXuQHUrncYz3dyvqMRKUb0OanQQhwtwqnXBbLhk0uD3gXATRaetvfj5LC/Rz&#10;32MgCGNwrQZz0KZAYXKufX+3RDTEI9yfy9wHtNLlk8vS0z81VD6lPDaUFihzmXrT59qR/E9b/5Pl&#10;O+/mdWbecKlAmzKPWDul85h6f3Pq3+ehIc5OQR6lBdKp4596wjCj+uwlfwVj5hlMkMq/ay7h2gKW&#10;zv/cNcTZKZi5QF1aw136/UzNved/CDEt75DyuUdBeE7kvr9bMUggnr5DXvaS5dyRxn/fDHn//Deu&#10;LfHUE4qlt9/S7at0/MK8WYtC41qhNnX/3PuXXEr3r0syWVmFyUQupTUspeNPsZYO9VrupcN0tcJj&#10;1cvc+j+1hrg0pQes0kj+y9fBOZMyecjREM9NQzkFpdvXkkxWyvqbGgmySwn93Q59h+EqqpDgMLeO&#10;ajq05/NloVLVsa/xh9O3w7Eo1Y8IUzLt+MjuJ/epl4RXuFzNsSG+5v7E008fr8n/GOHCmKswDIx1&#10;MIfJy5jWeffn+oF0l4sv93PYxRQIU9fzwpQbVK1rAOb4+/Mwlf7088fxg3jt/Smm9sOc+/zS8af8&#10;oJbWMKTyT0c7X4tSFdqBTXvDVPuxlsrH335aP7ft761tnBDH0KK1Z27vbP9v/6pqE42//QuTrh/x&#10;/qXtn6/vP9r3F7s//v7c+hXTMk3hpzhV/6dun5cIDr78J9GtlvRgGlRVBa0VVNXmqTGm+8zTwkN1&#10;rMNtm2n/LGXZKiiloZQGlEJ7W/tdG1Ldcp7pvNMYdX3ZQnfMZ7IP9zfe+mX1KU9asz7FOuGxnI7t&#10;HVZD66r9nibPbnj8HX8+oI+hhesD+VLG8OUeI+WHONfPcopL5D8xmRgF7fl8CpWyAKjShcLrheLc&#10;5w+7PxSmmXpTX2lKp+/eTULGKf+c9mkzr7dCeTtA98Nh2lUSMK8l3n+l028S12MhTUjC6V96/bwP&#10;1JXhWrg2/7khWk1xplA8JbH+ufTY6TLKprrSzK1QBUE4Ie1zGFxr5TskZa6UXkEQBGH+hFYA5sRM&#10;vEzkMfcOd+rymbsGdu7py6V0+kqXb2mBqHT55+JuZLx0SXfptHlcjhZJEIThuJvqFm9DnKJ0xkrH&#10;LwhLJlegLeslYvn4ymdJwvDUE6LSEy5BEPJYipePUQ7mKM3cO8y5DxhT26CWTl8updNX+v3lUrr+&#10;53Kr/sOnFS7ddw1hnBWG8DOWUAaCIPiJCcNzYxUaYukwBeF6pp6wlBa4c7lV+n12w6X71jlQun4J&#10;gnA9rsmEG86p/a5CQzx3SmvISmsYS6cvl9LpK/3+hNszt4FiSkRDLAj3w6w1xEN8JCb9wCX6q6n9&#10;tBpjoLVGVVWdT72madA0DYwxFxX8NTsgh/hJpedqrbs/Hhf5j+TH5dLf+/t79Pm5fn5LM7Ufz1v6&#10;MfSR8vM7tR9Iit9X3+jzkPS574HKJZW/XKYW+HPrV1VVZ2XJ40zVn5Sf3RT5fr7jz5/jwBXC13+n&#10;3v/U/Q/5yeV9/CXt75L0pcYvX7x1XcMYA2ttb2yi65f0T7FNUyEvA6nnp65T/kNL8tf4uXVXaS5d&#10;9uf3p9LHZRTfcwfVj0gT9cV/aZuO5d/XPngdc9/fxX6yE+SO7zwdq/NDPEdtAhd+uUBCoa+TdH8v&#10;CDm4dcldps99dow5tklBuCW+NnBPqwBCHxnX58lN/BBP/fJDguNcBErfDIkLIjQ7DwnEc8hDjFu8&#10;3yUztcB5zbNkIBZuRbz+LrttD8GnEfNtoBTWiauIcLWsS++L11SHb6IhvqXAFFp+vFX8PkilH9IK&#10;r6lCLZG1l//Uk6ul24gLwpSE6v9Y9V7aVx63lBHmbD8rrOikOnf56RJBc2oNeEhgJ4GYbBBDGuKp&#10;bbBzWbqGuPSmwhRj3e9qKuZyGpqYXKwb0RDHlTS59VsE4jym7n9S9sdL79/WVL9WoSHm+DqfOVS4&#10;mJZAax0ViKfuMHO5VYdyLaXf/xxsdH2d8FjLtmvqEIXxSQnEpdvn1PA+nTNUW7j28lk7KZOJpbOW&#10;fAArcbvGhUa385mDjTTX8IY6R6EcSxe4U/jMJS7ZxTw1IhAIa8Y3+RxTKJL2kcet+p9Q/yvMh1Vo&#10;iH2bFuZkm5uyIfN5mRCEKfAt04kNsJCPAaCvCOneMbgm/jHCNL7xSDTE90PoXef3nex+qwFlBob2&#10;yt97whUxSCBO+gFMuCFNvfSUH9Ohfjx98YzRmeT6qbzUjyQxFyG59JJ/bv6bpul1SK7GNNdGO1dg&#10;zPWjOMQPcE49ovSH+gF3IuqG5Ic1xJjtx+dndWo/1EBcuEnlL699qeJ+vI05ADDH8jaw1hxDBcCg&#10;qjY4CY6hMCf+7pfeUCmNVnC4LtRaIS4Qtwmw1nYeg7jnoM1mc5bmS9qja0bn3k/t0tf2XHwba41p&#10;zuoI/UZrnfRja/lBBAonGc2t1srzGwAwcZ+/uX7gU+nn/ec1Jg3X9O+un173XfH3wftd3wrD6bfW&#10;G2pdgeqyUvrYHiyU1u33SkVDXVXHZ6k2VCy0FhZ9+cVNY27/ntt/X9K/LuLo5tICobBs1mazNTdi&#10;du4lynxOGwbXDx8MLdriTgm/w4XhISjFJ2rVWdjWAb+wPCyM3U+f+0IX7Qu5JVLf18Ml/Wb7W3cW&#10;cqvwqBBVp/q/5PF2FgdzTL1kO3cvAMK0xHb33uLd3UP9cFc2bjk4hzYKDn2/a38/qfyN0//1y3tO&#10;JmtT09ZzvxaXh1PhK/N7Kv+lk+sq9tKTMMfGGAMo0+tzef8/95NyOavQEJcWaKfO/9o7tpJC6Rid&#10;xdQCR278uQxtf6UGZJ8QfIlQfO9atbHek6+8b1G2c3q/PC0kCBwOh5vFXaL8hXG4dtNd6fqvlAI8&#10;muElyi2L0BDnXl96p1C6YpV22zb288fOT+n3MweBOCSA3lpLTHG62oqh966RdP84xvOvm4wI+eSu&#10;kAjzgvqsoTa4pdFaAypiY74g+esmGuLcApla5V7aZEOYFm7PV8K29B7qx7Xa2bHiBq7XUN/D+4kx&#10;Tv93Pum85QrBXOBldStBxpd/EYaXCReGh76/0v1TSkNcOn2XMAuB+N41wClKd2xr1BCPKRSXfj9z&#10;iH8O2qmQhlr6j2k1xDwe7hFh7eVKcA25+wfczobyXst/6bh9lCsUp7wITevFJo0xBkrbWYwBuczC&#10;ZCLF1AOaaIjXT8kB4h7qh9sRlog7dE2IM0b/x39y67owp3dMgjB3u3aLFU5eziXbojAeY2mIbyIQ&#10;s02lbjin9plikECcbNCJNpfrJzO1KYH8+FFHRNCLSPlRLk1uh0nl41tuGVIhd7td9P6pIT/BPk0u&#10;+WnkaXHD/X4ffX6qfvH6wxk6Q+czYV8ZTr10mqo/uZt6Uu0nVT6pOpRb/33lO6dOOLf/i183x+dP&#10;l99h6ffvlB/yHnLrT0rmu4Wfb6BNZ8pXt8/zxCUrpL77YvV/SP9V1VUnPGute32XK9D7xoZcP8G5&#10;47OvTFL1z70ndJ+ruXV/P4T9fg+llLdsrT33007vk95byCTGzUcI37jKw9z2Udc1pnS75vMjPebz&#10;CaXUOjTEvILd66w41vCHVJwhHcctWKLdkdtg3c9zn5DdO3PX4MfTNx/BXxCEc2IC9Jwm7gJQr/GF&#10;hASTMZ5X4v4U7gx+7PtL1pEcYf5WaaDy4zPvS4So0ulfOnMXaFMsPf3CtEj9WAd85XBM5d3a+/db&#10;sioNsatdXJr9yrW4ebw0z6n7py5D7h4rtLwTo7RAud1ue0Kwu6mmNKXLZ+5csmR9DdPucVh22QPz&#10;rz+p8p9LOw8x9/JdOyGTjCVuOls7q9IQu5VsrLwtRUN8bcece38uPrvbpeEz9RiqAVhqnonSGqyp&#10;459aIC5dfqWZe/5LC8S55ZOuv+uuX3PBJ5eIhnheDBKI590h+W2I3ZnYmvHl9Zol+9D9YjIRf/7h&#10;cOiVl29zXklKazinZuoJa2mBp7RAJgjC9YQUPnNR2AknVmEyEfrdrSpcajy6VYX12SVdoqEM3X+L&#10;9OeYTJTGtwv2kjJbusBaWqCcmtIDztoF4rnXn9ImK9OvUC67/iwNd7wV5sMiBOIUvuVqfm14h6oB&#10;mAvD8uQuwaTuv4UNcQ6ll7TJ5MQV6ukzubUrxdIF7qmZu0AWh/oi/vnS/mus+0uRSj8C34/Rf2sA&#10;DfsciqcJhJeWdyh/wlzx2RCvB4VuQmU1oOwxNMPDGVHDpjuF9Pxy2qOZU5WI+1n0aefSfvY0C887&#10;nJObR+0NrR3m57Zpmp7PSPJLmBpwU+kP+VQciuvH8tJnjCVQus9KpWOoeUhu/UqR8iOb64d26vTn&#10;Cnyl8597f4pcP8+5fpzT+auRK1BZ2xxDC8CyPs0c+y8Er0/hR7qfP322UZVPPvvlZy4MgaGCcciL&#10;TF1vj+WnYW0Da9uDSqxVABSU0mibqD62Vc3+DJSqQO+D7m81/9Su/eMOhVrH22/SD7rVUEfBRqGC&#10;VjW0qgAFqNj7taf7YzRN3I+squJ6uSbhhzZW/yyG9o8qGKb8MBtjgmlzP/e7Wrr/AKXCford57jj&#10;Ysqn8lCGPN9/39EPulKAPUqDVnVyodbqWEf8oU54Jc0d3y7pn1ahIc5Hez77hGTf9ctMOlwb50vu&#10;nyul07/0+EunX8hjHu8vLjTF+q8TlwqT89LuXJ/+PIG+FRh4ubb/t/LBNe/FOmHs9/R5bu8izjza&#10;jDAe4QlFPMSsNMUiEA9gzCXV9S6dCGslb9NX/vPvHSmfPHL3gAwldHzyveMqf2QMFOaKCMQjcI2G&#10;QtHYxwAAIABJREFU+Jr750ppG8zS5XfvAuHc8z91/Zw6//O2YRZCm5hje1vujZhJgSDMBRGIBzDG&#10;gOWaS3CbOOkchDmzdIFt7umfWgN/70ytIU5tRC5dv0oTtB2Wei3MDBGIB5A7YLknsbmbweY+YKco&#10;nf6lx186/blI/stqoOdePqW5lZccEfj8iMmEsBREIB6BSwYs32+XPuCV7thKl9/aBcK5py9F6fqZ&#10;Yunle++EDoQS+qxpI7mwTkQgviGuSxVBWANrnxCkWHr6hXxCpm8i+LWEJgpSPsKcqIf4aEv5MUxV&#10;6qn9iKb8eKaYelOMz6+gUgp13c5HctOf6wd0anLrxxBcMxQebjab3u+uOd46Rqr+0nvmduNjpyGH&#10;VBpyr+e2/6n9DOcKtLnpS/kxzu3/XHvWft0znf9T97fu893fuSc0hhijfri+US8hHX/cEarvJErf&#10;dR7fJe06tMnaZ4d83m+k4xnSPugdu3tbhpR56qROPuZdo0VP+fHOPSk0hc/Ekf/5yje1Kuz7LdVz&#10;amcU8vrlMznJlR9SDCnLmLlQ6TFuaP0EVqIhzh1wheXjbljk388B36A3lw2VuWko3eEtnTnUgRTu&#10;QOdra4LgYwn1uyRSPvNhFQLx0ivU0tOf4lb54wP0JYP1rTbd+OId6qFkSubudmzu7WPu6ROEkoRs&#10;h4duKr8HQlpzmXDellUIxLk2isKycbVWcyOkHabPpZm7hngOZTQlU08ocnGXiOeG2HAvg9Ay9Rzr&#10;1C2Zo5nBPcHLfRUCca4NX+m6t/YO4RYDtrvT+xLh+JYa2Gt2od+7hnjug0Pp9jt1+fmE4TkN3kuv&#10;P2sn9H7kvbSkzJFK9y9rZ3UC8dIb1tw1dLncYsByB+g5mUzQZgmg75OaKL3CMff6N3eBJzd9c88f&#10;h9djQRhCbHOg4G//okEvwyoE4pQGOD3gjJka4db4TCbmZj4Rc8tUenAoreFdkkA4R26pIU4N3iWY&#10;UzsXznEnUSIU95FJZll4/zGyvy5dJNS6htY6GMbvn7fLMuE65jRIhgaAOaVxzrgC2dxtWi+lbP60&#10;5/M9hUvv/8d4f+UQIfCEb0OdlM9tGaQhTmlgtabHaADmihDR6+3zw9dPJsTXdgh5btmmdvtW2sYz&#10;N37yk8htpUL2iDnPH8I1QkYq/UM0oK6AY62FMQbW2gE27tO+f/KD66aRPk/tZzhF6ftTUP75xIeX&#10;We4eh/w9Emk/t8cnecOq2gAwsFbBWgNraVVNAdBHP7Ftf2xtA2sVAHUMAaV091tfSL8LKzzi4wfF&#10;18aPY2iPzwaUqiLxp8n1cz1G/eP9hmsSZgzl3/+X6j60PrX1qqq6P9c/Lk9HqC/04ebffUbIz7NP&#10;c3pN/LFnK6VgE35qY8/n78P3/CEYy3+rzj7aXj1V7DdtmHDTPMIKer/8Q3kc8v48T29/lyEDjOnn&#10;fiSTidxZqrnyvjHuL6+pu4cl42s6ijmRk/65azRjmzqGmJ6soX7OmdvUmSH9pXXC3N+5vx+ajjHv&#10;Xz5t/SCp6Dy0NjY+0mfx1S8I9RwG6DmkQZiO2OwcmL9AlZt+OnHI1Tq4p9aVgk6C4um45qSlqZja&#10;xjlF6RUaQcghXv+kbgoCsYpNdbmUHrBS8c89fSliS0pDluSnTt8lcVyzZDdn7TDQX/I/P9p3+ZQW&#10;qHNZevqFaSk9YRWEtSAa4gWwdA3XtXZflz4/xFj5n8oGeur6P8TGec4+L9dS/0tROn6hLKIhFoRh&#10;jCIQ505AS89w5z7gLn2G7wqPS7MnTqU/9X5C14fa6E7N8E1XfqbeVJfL0tv32vsHIQ+pH4IwDmIy&#10;sQDmPqAPiT9nF26KWwwIsfSn4m+a5sxsgpsn1PW0zTCVf3eXN9AXcqf2kpBi6fW/NEtPvxAnz+Su&#10;vB90QZgLIhBj/gPu0jusWP6WMFin0n+NhnguG+ooLYTPI0ZKoJ37OyzdvnNZe/8gCIIwBwYJxKUF&#10;vtT9uX4ic8nVoJEf2Fzc5fyhAk2KMZe8Q8JhjCrlaDET0tC6G8pidrX8d1zD6it/X/ovsaN20+Sm&#10;c7vdDstoALd+uoJ6Kp2lTSJymaL9hrTt18Sf2/9O8X54/lImN+5v3U2bfIUkd1Onr67m9q/kk9ft&#10;E8beCxHyYx0y2XLvC6G1PivT0z22O7yKVvK4VxxjTHIFK31OQV79n3oPii99oTIdavJ3Sf95qZ9g&#10;9x1WE4s/qfE3lP6x9qXkynep98vTJxriESi96SZ3QlGauduIX/v8sTuEkMAuCDGWriG/R4asPAmC&#10;MC4iEN+AW3lBGPu590JMGzAEPgPlpzuNBddILNElWmkvGilKT2hzEZOKOHMvH2rXoVAQhNswSCBO&#10;d/jLHlBymeOAesmSTWlKaXAJ36BzSZpC3ibo/9wlHxkU583a29fSV6DmLhAD52YlXCgWBOE23EQg&#10;vne3QmvPXy7S6cfxaZuXVGZr1xCXpnT/Ujr+pcMn1KHPgiBMj5hMjECe25txB2TfknrpTYcpSg/Y&#10;XOAMbQSKkTK5yBUYlqTt97HENF9CaYHwlv3LEpl7/n2mEoQIw4JwO0RDvAJSS/Zzp/SAFdr8NlRD&#10;4xOox5yE+HZX889N04wW1z0i/U8eUn75iB2xIJSnBmjgNmg/XxoKc7QhvuXzcymtQcslJVAPvT8E&#10;Cdfc1RMXjEUgLsvcBcK5t/+pWUr+RfgV7g8F4FjnrQaUuTwckbov1GpvmNowb218QC4t8A1Zkib/&#10;iyR8GGNgjBl0kliuQJKb/tTS/NR+TMfQhrqCHvf7mfv8pmm6d8ufT+94aj+bKYb66Qy9x6n9pE7t&#10;Z5i7laPwkjqbW/6p/FH5Utp4OAZzP/p67NWOkF9V/hse8t/4yj+3/0zlz9e/u20t5/mp/I/x/sNj&#10;RNhXNP3xa+5kfAjuSZhuOLWf+RSNJ308b0E/u4nrHQNN9kLxu3XdLT+bEApt6jUlnm+MCb67cVCt&#10;cBsKVep63sFRvHyZJOAXhtPhuvB1njJrXzaxBrEU7VFJ5q4BFQRBEJaMujLEqJrieohAkDvgzX3A&#10;DGnSZJdvy1qERv4el/RO11L+giAIgjBXRhGIL9nFX4JrbDn5ctgtTAaE6Yjt2hZhM41oiIV7RvoI&#10;QVgvvH2P4nZt7m5/LhH6rxGY1i4wlH5/uYQ0/UvJ11LSKQhrZO39uyDcMz2B+BaD7dw1qO5GLvqO&#10;/uae/qlZ+oDAd2+7G2GWsLO7tEBcOn5BEARBmJqbaIhLc4nJhG/3cq4GfO4C19qJaYiXIBALglAO&#10;6d8FYb3MTkM8Bxvj1GljwjoY6ipJOCFlJQiCIKydQRrilJ/Ww+EQvT61n9ZcyNeizx/ikNn/1H76&#10;xvJTPFf4+w35XIyR+g2vn1xbTP5FU/Vr7uXvm1By38W8Xvv8uQ71s+2W09CJ7ND2G2o7qXim1tD5&#10;4r/knV7ih9b3fq7xk8tJpTV1fyr+3P5/SD1yzdq4EkNrneWneO4Km2nTR6tkfV/D5LPd9UN8DUE/&#10;vp526xtHL2n/Pj+6qfJL+UHO3VR/q035IT/GyfvgL3ciNT7ktq9k+obkJaOOcj/Qo5hMCIJQjtQK&#10;x9QrIHOfcAnTIu9fEMJI+1gOd2FDXBqxQSvLPdRP17WcKwSnrgv3yz20D0EQBB83d7t270wtEJcu&#10;/6UL/LnlN5fy58ub/HPq+ljxl2Lp9S+XuZe/INwz0j7mzegCsVCW0gJB6fhTTO0lpHT+ua2fK+i6&#10;3/uuL53S5V+audu4C4IgLAHREN8AKZ+y3EP5+4ReV0ucEo5z4o6xdoF06Sx9QigIc0bax7wRDfHK&#10;KN3gli5wLl0gKCkMz4G15ONaStc/QRDCSPucN9yMUDTEN0DKZyFYBSh7+3AEXGH30uu5cceQDn/d&#10;yPsXBKEMCsCxf7EaUObykDHoYI6pO7Sp/QxP7UfSl37Xtyi5v3L9aQ7xM1oi/ZfEn7qe8vNIcB+i&#10;vPxy70/VcdPQb6lx9UOlKgAGSldQygLQsLaBhQJgYAy5QVQ4er6EggWUBmDaZ1kDQHvDqj73w+zz&#10;E8zrDP//4+Oj5zvU9UOZ60c3VP6XvBfXRyZPY279Tt2fyuvQfAA4K39gWP811E/uNZPnqf0Ap9KU&#10;8mOcS1VVZ3Xed+okDzmp8pnaj+ol9fva+pUTP/Udxhhorbs/mjynxv9cP+7u79z+K9U+3ef72ljs&#10;+ZemzRdnDr5+m9dz/r0vPL1excIL/BDzcwAoZEWnVaL+JZQ6NpEUfUFaAwlohdtAaO0pEQoaSrXX&#10;2nzrXvsQkwlBgPZ8HhJaJwz9rolcR5ameMqOeixCaRIbZmEIuRO6ObYJQRDGREXCVrnV7wfYZ6Yp&#10;FoF4AZR2CyYCRx7x8rt8hca1AeYaBh4f1zDMgZD3CyGP0u936v6BnyTlC0ufJCcIwryJadh5/yQC&#10;8QIQgXjZjC0Q0zPpe58ZwpwImQSMVW/uvX7O8Z2Pic+8pL9knGfysfb6IQj3jK/POPUJ/bYvArEg&#10;zBwu+HK4hpj+59rhueATSC6x8RbmjQicgiDMFVch41tJJUQgXgCl3YKJwJJHroaY8J0+R5/nKgwD&#10;5x2PG5ZeAVk6pQXSqcvfV+dDG6di94eYW3sRBGFcYiYTHBGIBWHmcMHRJxS7phJ8d/gcbIh5ui8R&#10;ZAQBOPdicGkdKl3/BUEoR1wYFpOJxSEa4mWT0hCnyj8l1MaWgOZCaAPdGGm99/q5dg2o1tq7ujDW&#10;CoMgCPdFqM8YJBDn+iHku4RdGw6lVLYfy1T6Un4Mx9oFnYojFE+un9DSfpzHij+0jJGKn/z0hki+&#10;Hzs8/T7b10v9ZDpX+8EVg3vIty2la2j5ca2yzw+yL64hbcdN16V5zPHzO8TPdwpefr70X7Js78t7&#10;6v1MLdDy+nvN+02RW/6+8YG/B3p+yA95irquvf69h/oBdk05LvUjPEb9ijGk/JVSPf/DlC7yTZy6&#10;d+z0XbLHIJW+1POpfvk2J1O5uPf0fNcOHH9CK3qURpr4GWO6fmvIu5u6/HJJ5j+zixmafn+f1pb3&#10;RW7XppyBL117IQhLJ2bTK9o3oTRT18HcMchd/fCZCAnzxaek4/+nvPwIy6aqKuD4vm9iMuGb8a6p&#10;Qt1qU8m9cu/5T5Eqn9R1V0NFoZT7OpD3GIePQ9d6P3GFYNfeX5gvfIUktpLjIu92HWituxXam2iI&#10;Q26XpEIJQ5B6kkeq/JqmWZTXCuG+uFX7F2H4PoktuSulvAoD97OwXNp237b9m2qI3YF1LQOtaIiF&#10;kqx9U5WQh9SPOKH8XzIhDJXxvZftEoitVrubN2miIyto6+FigXisDjXkdkkqlhBD6kcel2yqEK2w&#10;MDemFuhjJ+ENgbeZkLZYmC8+k5mUGc019USYPzcRiH0dBr9v6ZUqN/1Tu00T1k1u/fDtor5kl70w&#10;b6T/iOOOQ244pH8WYXjZhDyMcI0wIcLwuuA2xDcZ6aTiDMQqCT2hQusKKBRmPZ8+rxjXnVDsD+gP&#10;CkNcCgrClAyps1PGfcnv3N/Pf+zTns+XhmOn5bahtXSQUT80hgTl8P3zf79CCnJvp7VGfQvtT2gG&#10;ThwOh6znp/JAm4ZCg37Kj2yKXKFB8YZmzXmoAt8fw6qqYW0DKN0Pj9fb5Fm006DzUOsawDEeT6ir&#10;9nrbUTSwOIZWAdaiquL3Z4ehchkYal1Fnu/3k8jDqbU8SilAnS/XUUj1M3R9TD/Q13isyK7/zqrR&#10;pX5g+QYmX/r4dz4/sZf6aXY/j6WhD5Hrp/ia69dowUJ+gFPPcP0gX/p+UqTi32w23viHxku/C7XP&#10;XC4xeboOjaah8aD9v33mKez6YW+Ym8/bCcBtH9eOBxS2r08frwNK6e5/wHTjo3sfoGFtfv7p/bnn&#10;NfDv6Hv3+iXPD3HJ+Of7jdLnfTaXt3ztoPdMDM/LFDRNg4v8EE/N0mdZ2envHQwxRWdgrrzvFFqr&#10;2P/trFkpwNop0nvLcD7c6xJrSIC4VXksvf8RhHxO/frp/yEhfc6ZtEw9/qXCnPGRP0NYOrMQiKfG&#10;t7x2T4PgWDbOIefzQh5KKVjcd9mmdvqXZAwvBIIgCMK8mYVAfMtBb4pBLF/gHCkhEzFnYWUtuMv6&#10;96Qt9u3oLtEnhIiZFISuC4IgCMtiFgLx1NxyE8YcGdsLxj2W4ZRwG+J7LFsROAVBEITSzEIgvoXb&#10;silNJrLTP1I6piKktZMl43Egkwmf26Z7wDXFcdvpTTY1RghtbBEEQRDWw10IxL645mQyMTW5u+B9&#10;QhoPRSDOxycM30u5hoT/ubSr1IRQEARBWD6zEIinJjZw3ZPgkYNPaBGBYFxEKD5fwblFHZN6LAiC&#10;INRjDAalT7Ia6mdvyG5x149e7D73+demL/cdNE1z9hwep9ba60N1qJ9X8sPqMtTfZup6rh/oXKEx&#10;lP+xNnjF/Tjq43V7lg/uD1UpBa1PjuCNMWiaBnR4RlVVPX+W1lporVFVFT4+PpLpo/ruloXPLzDP&#10;i09od+sF9/PqIxTnWIRs4H2+Poekj545NI25KzQphpiMxcj1g+yuFrl+pVOk3s8QQhPJMeJP5d/1&#10;c+/G77OH5yH1z77rPE3umDR2OylFbv0EcFbevL/k4yO/PnbZ9XzzsjxR/CGof3efQWGq/rn+i3n8&#10;PP8hcuU3Xr5XmacmXsOYfvYpPKXJdn6IlVL3oSFeO74Kxzvi0jaYa+i0p6Q9OtIvVALAfr/vypg6&#10;B6UUqqqCtRa73a43sNIfH2hj8AmJMab7o+d89913UcfrqQ57t9sNKwjhKkTDvXzueXVIyMftA6QO&#10;XYcIxCsmeULMjQZSGbCHEZpVc82wT8u/3W47bTBpjOm+qqqSGgIu5FJcPM6Xl5denPRbup46aTK1&#10;AnDLPQSCMFdEKC7D0senUPq5NlwYhgjEK8C3JMc/+zTFYzYS0RDn8fr62mmIfcvFnz9/7plPkNBL&#10;AurHx0dP8KVr9N1+v4/G73pRcP82m01UQ/zw8ADg3LyCfpsSmHPr4r3Xv3vP/9Lh/bMIxbdn6QJj&#10;SDvsfhbSiEC8AnwdqmsznLrvFukT/Gw2G0DZnpAJnMrt27dvZ/fw333+/DmqIU4JxHVdwxiDw+GA&#10;pmnQNM2ZwB0TiJ+enrprrrnFLTpkEQiFJVPa5E1YNjEbdfe6EEcE4hWQ2rThaxyiIZ4P//AP/wB1&#10;3DfgmisopfCb3/ymEz6rqkJVVdhsNt3n77//3rupjn8XwxV0tdbYbreo6xpVVeHl5SUqEJPAzJ/H&#10;P6dMJqbeVLZ2pP2tA64VJuTdTc/S2w9fReAKMX49xtzzd0tEIF4B7rJaaMdyaCdrboNINTiZocZ5&#10;enrqNMQkDPO/n376qfstCcV1XXcC67/8y790wq+7qW6IB4/dbtfFvdls8PDwgKenJzw+PmKz2eC3&#10;v/3t2T08fbTpj+KjtFBeUl4uUjbOKe69ft17/peOb4XPvSYIMUKmNSLsXoYIxByrANg2VMf/lZ02&#10;nDpLiSVr6XDL87F7h9UWFSpYbVGruguNMvjhhx9wsAfYg8XBHqCMgtWt0Hs4ulxTVYVKazTWQluL&#10;xlpUWkNVFczhAANAA2chADw8PHSmDrvdDvv9Hu/v753A/U//9E8AwpvqHh8fAa2xrWtUmw0et1tU&#10;mw22dQ1ojf/j97+Pxi+b6gShz3JshzVOfrN8LTwVlidPg0p54Z+pTGL5dq/bRBi+P2Rv7irCrsvf&#10;2mFlY/U4AnFugU99f9LPZnNq0AoAlAasgYUCrIXWNQDTfn9FaAygFKCUhoIFlIa1DaxVnSYvB3dT&#10;1CV+fYfEP9QP4rWU9uM8NXVdn5mwkFkDYNCggdYKutKAtrDGHr9VUBr4+voVVhkoq0+hNThYDQtg&#10;Wz8AWqGxFtAKsAqVVoAFDCxUVQHWoGkMGmugLKAqDaVaLa45amh5OZNwDKDbNBfM33YLg1Y4/3h/&#10;w8vLCxprYBsDq4B//dd/hYGFbQwMLDQUVKVRHeN/3G47M5DtdouHhwdst9vOLCTkB5s4HA6ddtr1&#10;1WytPdsU6Jp/0Ptx3w39kR9lvrISMlPyPT/kJ5SewTXoPhty14TGvc7v99kQpsov5AeayiHVvtz8&#10;8ecM2eV+Sf8xZG8EpYWH/PeXLilf0z/zfPtWQHj6Uiskvv6cPz9VfkMEHtcka6jLxuPdx1BHQ6Uq&#10;AApKVVDKYiyBOPZ+hphsDa1/oXrX9g8kqCoAbf/cflbYbLZsvG9AAm1bDhpt9DGBuMspC0/lF9q0&#10;PLR+5KKV079YgBdRun1NkKje8/1+5ImqqtGWp/ghPqI9n8cMTeD7e56ZnZi7QJsL75DcWbtRrR9f&#10;ZTUMGiirYGw7QDY4QJtjfbGARXMeAmiswfEjlD0OlM0xDsvKVytoe/JjbFUrMOuM8jdoO2QDNlgo&#10;QEFB1aeBSFsLqxTUMf9aa+iqglIKb29vPSHRNRt5f3+PpuH3v/99T6AmzTZ1hHxA9HWOr6+vXbxa&#10;a9R13TP5cP0ouwIVH5B4XeYadC5k8gNVuMBN97jC3GnyhN6mSfrfJzDzdLy+vkbLb7vd9uJzhXoq&#10;P99k4RY24sISuHZ8XAtD8msD34fkgyHX+W+E62n7PhGIsX6BTCgL16ARndCijicVmdOJRb7fxzjY&#10;vkDmsxXnwibQF262+noNijlet8qvQQ0t53Ghl7xjWGvPPFxYa1sb6wj//u//fqZ5dW2pfdpZ+vsP&#10;/+E/9DRibrlzTScXnH3l7IvL1T5XVdXLIwnk7rOIx8fHLh2+Pyo/+o1Lqvx8+ebvjH/P39UQTe2Q&#10;62tHlqyXjcgH98NNBGKpUEKMtdcPd3mWC4wkiJENLxeg3CO3Qxh7CApUPKyOGllKE2kq6zpPQ9xm&#10;pL/TOfROefwUbpiG0WcDl+Lz589tWtgpe5Q3a23nds4V1OnzP/7jP/ae51sS5RsGSQNNWugvX75E&#10;n384HLzCNIU//PBDr3zcd8c11G7afAIy91VN8ccgDS+Pmz/P1YC7f6nnC4IwHW2bXfcYeitmIRCX&#10;niGvXSAT5k0reKRtUSMPONPo8dAY0wnX3DUb/e0Tj48tiZvjdXqEb0k/tpzffn++fMp/k/Kj7Gpw&#10;yVNGyDbW/fzw8NATJt3jq3/++eczgZZrgn/55Rfvcyms67qbkHAPIfScT58+9fLslhFfMXDjdlcU&#10;XM8i/HoI12TFLS/fdzx/0n/Gmfv4J8SZe/0WgXg8xGQC0mGVZu3l72r8eH58G65cISTdIae1w1xz&#10;SGmgeFICUyx+g6OWG31BnueTC6xcSD0JjJtemtznpJb8SYPK7+EaWG4m4rODpaOp3TRT+Ld/+7dt&#10;Xj3CMmnaQ8/nzwoJtP/zf/7PXjm7gilp9ule160d/YU02Cn483kdpLSTyQbXvrtlECN3064gCMIt&#10;EA2xUJy11w+fENgJT8p4l6GBuOkBhzSsIYHYZ3rBBSAc4rvcY+Vv0WpwXRtinm/yU1w5phFcKI/F&#10;MWRTHZ2wdzgceoI/x00X4XqRcKGDR0IC8ffff9/7vRt3yIsA3c9NFnzhr7/+2ptQuMIr/ZabdXCP&#10;G76TDjk//vjj2XN5PrjAH8tniHsXiOeuYRTizP39iYZ4PERDLAgT47ow6mlBce6aimuJBwnE8G+k&#10;o5DiJ7ta+p40g01zvdsmi6ONqvbbxyp1OriD548/l5bs6Zo7MUh5MSANK5UZCYZkluDaELvP3+12&#10;vYmKq0nfbrfd78n8gf+9vLx4n03Pd90iuu/Ive6G33333dl1/pnyx31J92y0mRcLH3/605+8AjHd&#10;v9/ve2XKD4XhJh8h5i5QCIIgAEA9ZEkt109srgYgt0NN3j+xAjLlR3JqUpqc3Pc7NaXjzy0fn0DW&#10;LePrVlD99OUZj4+P+Jd/+Rf84Q9/wPv7O56enlob36NA6RMaAeCwD/vIBIDn5+dOWKTlbtKmAsDz&#10;Nu5nOJY/g6PbLn3Svrrpe3p68trodhOFo4Y6pCWPlb9rhkGQxhg4+eENLe+TbTUJfa6JCd+gR3l0&#10;TRJCzx1ikkJuz0L43PZxctuHTyvM3wMXqA+Hw9kmuv/9v/9399kn8NNJiO5z+fUUIZMQpVTST7Y7&#10;OXTr6BAb9dj/qftdP9euSRCVr8/kaMiEZozxleopX/lw68S1pPzApsZBvsISm1C6dSwUl+/+kEKB&#10;xx9TOrjx8M+p9KcY4ke59evsT38qntT1S841mIJbjv+DNMQywxeE64l1nMaYzotB0zR4f3/Hr7/+&#10;iq9fv+Ll5QWHw+FMA+c+7zff/z4aP5kc0CBHPntJMNh4NrVxYgM+30zHhUcapMgGNSQQWGvxWG+8&#10;gxmFro1uSKAIkTr4YLfb9TbLEZ1bOkdgpfyR4Oxec7lkwJ8TQ8xZgPP88ftc4Zf/hq6nDg4hgZrq&#10;F/faoZTCzz//HL1/s9mcCeJ8EpCqP1QnQisAz8/Pg9IfEoRckxS37FJ+roWyxFZ4hGUhJhOCNN4E&#10;ueWTsiH++PjA5qHuBIPtdotPnz7h06dPaJrmTAvpCih//etfo/G7brVcO9PdLq7him1qU2gFCoOw&#10;wMsPdvBh9wev8EXfkckA12BxTVauhqxpmp6QFNMWuXFy4cWX9pBWupf/xPVcDc2lmyZDmq4QPkGO&#10;h279d8skpQFyN0W6AmQqjXSSn0+g9QnrLjQh4mYlvK4MWSGNxR3SbNJnmgD48gDMd0J1L3ANM3C+&#10;grd2G/k1IRriAdx7/oU8UjbEpPWi5eBPnz7h6ekJ3333Hay1eH9/PxOkuVDx/BTXcB0OhzMh8nA4&#10;dAPp4f0jen9Mg2Zw1CB7TCa4Zo1CnxBwMHGB5uXlxbuUTP+nlsxTAhO3Eebp7fIYOCgl9L0bX8pP&#10;71CB8Fou0fCGTD9ShIRhKtdQ/QfSAoPv6HN+f0rDzG3Yfe85ZfKQK5DykwB96QidNOiuKLkabp4H&#10;oRx8tcP3JwLxchAN8QByO51cG6ypkU41ztTl8/z8jIeHByjV2vju93scDge8vr7icDh0S75Re6Rh&#10;AAAgAElEQVRuPaLv6GCKGK7LrJ6AUscFatKweZ+LdlMceZnwDdi+JWs+4Lsn5fkESi4wuJrcFEME&#10;Ui5gucIJt6fk78H9vQ+uIQ8xxwHTtwwcw7XT9GnIfcIsL9tUWkIa3SECNc+He/+lbv1cd3OpCQu/&#10;nz+Hf0fpSgnE/Hf0mW+6FAThekbREM9d4BPiyPuNk1s+vk1RfEAjzwU8PncwdK/x71NutWjAp+Vr&#10;d9CtEpvqUgLxw8MDrOoLPNyGOKRBofy8vn+cCQg8f2SDHFqyTmn4UpvWfAIuF7z5phr+niiPIZMW&#10;ynPKRjW1qSy3/V0yoRtqhhCKxzWfAOKbAqn+x6DyCdWfS9qfGzeQNknxHdzC6/gQkxZXGOaTUl/9&#10;4e8spYEWgbgsbr9wqcmRMB9EQzyAtWuIhWnxLa13nahqB7zKnLRMm80Gm80Gnz59wn6/7wlMPi3R&#10;po4LfK5A6wp8KlE9Yxo0EohjNsSh9HfpO5zbhHIt2tevX4PaM6VUd3BEiJTAxeOkz6Q15tpOXmbA&#10;SbPMTWLcCYCbVx9T76Ie8nyfSQN9HmrDzMuLoAlFaMI3pG91f8PLl8o/BhcofcJKSuB0T/7jdQMY&#10;bqPtrnIQPk8l/DM3GXEPlRHKw98lV2TI+1ke69IQWwUoe1koCBMTWhYFgFoxV19NOzgfdg0MGny8&#10;7fCxf8dh1wDaQqOCVQYa1el/AJuqiVbxh8221eA2pq3yxrZ+g1sPxjiYViDQVsEoexba3cH7PYUf&#10;Hx/d89zQKmBT1cH0AcDvfvyxFTAMYFQbNjDd/2587vcvv36Lpm//9SV6vVIKB2OgrEVj2/+hNWqt&#10;Aa1RKdX7XivVntDnaL59ZgNA2ka1tNvKUP99ibY4FIdvhYD/XimVNGnZbDZeYXFo+twJkU9LHSOl&#10;wU/d764wuH3Ax8cHGmuhATTWdvVQWQsD4HG7RWMtYEwXHowBZmhqc4+kJjS5CjXhdozihzjFJTN4&#10;X6eZ9AOrjjN4pQGYC8P081MahNwK71syG7NBlb4/RWpAG9NkwUeuhs5dLnMH6tDmsuMdqFWNp4cn&#10;aKuxrR9QqxqoajxuHttDEWjpXW/QysIaB3uAPVgcmgb1tmkFNMAbWihYpVCpNtQVG3iNgbUAtIKB&#10;BrQFUEEfBW6lDJq9gbEGjQGsMlBWd4K5ony1MjaMsVAKMI0FlII9psNaQHlCA+Dl5RVWAZWqe4I/&#10;jIJVBrXewCoDgzZeaA0oA2vb8Pvf/q73ezc87Jpeut3w5etXqEpDWaBmAr06CvRfv73AKnQCfnf9&#10;WO0OzK2We3iF1jppMhHSjNNn0oD7rgPp/ilV/93247aH1Ka2j4+PnpDHTVro/ljc7nW3ve/3+6AQ&#10;bG3rFo/7nSbvKdysIYb7Gzf+qqrOTB24ycOnT5+67ygd3LTC9TPsPl/XNRRNVGFhGwMNCxgLrYCP&#10;/R6qaidi7TZcQFUa9WaDqqqCXlKGThh4utzju4dMhnxj1SUrACl8KwQ89NWv2Pjp3s/fr2u24pr0&#10;xMwh3FWQEJdMNAG/H2T+/La9hn0pu1prN69DVtCGcunqD9COKfHriTgTxXhJHVyEyUQ6Q9rzeWgo&#10;CIWxChUqWFhoe7STPdZPbXXrgcJWaOoGtaqhtMJGbWA3thO6aFHXF1prAWthtQaOWieF4/IrgKZB&#10;K5migTIKRjVAA5Czd9ePMMC0Xdqied91vVJNQtHxN/oYD7W2qtOMn9r0fm8ApdAoA2UV6yBbVfLH&#10;Ia6hezcnG9Ne2uh/raGgAYXzUAGfvnwBYIP3cy8BvtA9+pr7NOYn5YXgJwj6BN4///nP3mv0OWUy&#10;8uXLl+j19/f3niDrHv3MhTjfYE4Hv7gbNykcOuD6XOpZ29806isft25SPoZq6Hn9do/mpudRPG7a&#10;rLXdyYChNuIKPj2hSqljmwyYHBl7bD9t+7XWngQEraAqGcduRUgALn2wVRt/WCAmgd/FVzfvnUUI&#10;xIKQw1KWrNyZP31HQu+l3hUIMslwtUda69YUoKq6AzZ8s/uvX79GBeIHXQPqXKAkQkcnA0eBAH4f&#10;vsSQFSb6PRdEKZ7ogNVFc8qXm3++6dF3/fGxfxJf92iWphgprd4f/vCH7rPv+tevX6PPTx1cQXCB&#10;mJdh6mAId4UPQCdUu/ek4qeQ5/Pl5aX7jU8g5ich0vd8U2fqaOlv376dabd5m+EnFXLNKcXnmlRc&#10;ssJpKL0RG3xjTCfU+Oq5MC1DNOwloZPqeP10Qzed7kRXaFmEQJx8aRPXR6k0wpS4miRXaKSTsLjQ&#10;xN2nDRkUfQKxtbYTiAl3yRDoCxw+gdjuDkdta1hodIXhTlhFO7gbT7whDZsLCayhvxTt8/vx8zhT&#10;R8Pu7bn2kOc7tSmNNNChfIbeL/0+pQFOaZDf3t7OnkkaXiA+oVFKnWmYXYEy9Q74SW6++8nPtE8z&#10;DJybJHENsda6O6kxhHtwDcd9l/wzL6sUoaX2huqNOrVJtx659Y+X0ZjL3YIf3ucRc5IJ2rSEFRKh&#10;fmVOeZgL0poGkKo4pWeIQpy5N3y3I3P/9wlEJDAMwXVbBbDBFwDQnM0peZ3mAokrEEMZVK25cFAz&#10;QQdf+PJoABwOtrWP9AiT7Ul66U1NsTYYFUgVLemnbQND4e6j76eWp/2SviEkPL6+vgZ/D6TdyqUE&#10;Yn6wiTvxsdZGT3oD+p4PaKK23++771NC29vb25lAzbWfZNJA6XHDh4eHXllzgdgYk5wwPj099cw9&#10;6NAa0gxzG2BeTgTlL6ThdYUTnnZ7DE3gXhfuepBr4YXpcPuk2MS/BO7BLm6YspEXTixCIE4LpDdK&#10;iLBIljChiXVopEEbsqTtI2QyQRriw8F24qBvee3bt29RDfEGOmoyETtJrrEWm82j97ADEnRTm9I4&#10;MWEimIamAdcQ85DyEwtdoYTeFZVD6v34TA54+XG3d77rqeenNKTcRtqtK66G26cl8/kZ5uGQ+une&#10;Q8I1cDLZiT2fb6rjArG1Njkh+PXXX3v5oTxfYvLh1jdfW/EJ1CQwh2IgLbf7x49fF6bFnegDfsE4&#10;dv+UDNUQu+kUwficRQjEpSld4YV14w6YbkfrCgF8wB6ihSSBx9WUGWNgABijeiYLbny0iz4kEL/+&#10;8hW0qS6moeDPoO8aa6H1Bs1RO0eDDuWL8pgqP/7Z9QsaLR91EohdgcwVWkL5e9psz8rGLecYIY00&#10;feYaWgpDg58PMrkJQRpa/jx3AsXT6gp2rQ1jX2vJJ2yxg13c5/o21m2326BADLRHe/NNcK6W9aef&#10;forGTVpk7iGE5yO0KY/KJuTnmK77jm7nvyGBJqRh9pWr2BDfFp9QDPg1sC5TC55tfeqvRvg+h/ox&#10;kV9OLEIgTgqkN0qHINwK3mHxJXHqwLiQmeqQSWAJaYjr+qEzWSBCAwBPR/sH/Pjjj1GB+O3trSfw&#10;8F38DWn42PdcqLXW9mxcfZAGmWvR+TOiJgWKTiLzC1TAya1YKH9805Vv0pDCXfJ035XPLSW/njIp&#10;SQmkJDD7BFKg74XBLR+lVO8kNzI54PentJjuBIYEQCJWv621+OGHH7o46XlcQ5yaELy/v3d5bpoG&#10;b29vvTqa0qyRSRD98dUBXx3o/U8TQNXfrMftht1VoWs31wrXEeoDiVT/O7UWn7xMAGHN9ZB6LAwU&#10;iEvPQtObFvIqXG7+xiqf0BIM7xxTyyK+0L3ffU7Kj2lqBnmJBt3XYIe6rXEH5KHxpxizY/ANVFrr&#10;brCljom0UVXVLqlb2+6m//z5M3a7HT59+oSXl5fu99++fcPDwwMeHx9xOBxQ1zU2mw1eXl46G8bQ&#10;+93v910Zcp+WJMBobc4mla6Glw/0gG8DUPsOXdMH0vKGBD6rFIxR0Untly9fzuoz/z+0JE+/cZfc&#10;e4KrMmcCsSuExEw+AOChinej5EfX9wecaxBd3P7Frf8+kw3+OSUwp0wqQhpSSgPdz98rNzcgX7lk&#10;X0x5Iq2n+/7csvCVDa9Pbv5ImPX91tc+Hh4e+nWSCcfGmK59ht4fTyPZT3MbZP5M34Twy5cv2B32&#10;eHt7w29/+1v8+c9/xh//+EfsdjvsdrueGQs9h8rv4eEBqjG9NLj5XgOxCWkuvN37rnGTLd/7Twm8&#10;ueMnHUzjG/eUolWCy86KcPvoIYRkD9+zeZiSj6aWL4fKH9baZWiIhXxCFViWS25HqMPlS7T0t9ls&#10;uo6CfLm6JhJuB8mfSfHR8900dIKLtdjvTbe5x32uKyS6XgCgTLupzGNDHNJQ9DRhAJSqk6s8/Nnu&#10;AJQakLgN6ZkQo0g4MT1Bik8AUkvunx7iNqpPT09BbSGQ9pObGjBJIA215ZTbsaE2ziFhhLu9C2mo&#10;uCBIDBVmcgUOV+Bx30VwsnT8Ldcw+9JMKwj8Xn44B5l8hATipmmw1eo4OT1NnpVSPZd/obSvR+yd&#10;J6H6NVSQm3pi0qYv3AZS8a9p4nQNPP8iEC+AlDA7tMKnllCE28AHM2NsT9h1f0e/5TaEXNPmwjVS&#10;BA2y7qECpKG1VvX8ELv1hTQUfDm9Exy1bY+QVee2dW5eeP7oGQdjUNdxDbFbHq5QkPJiwMvKddEF&#10;ZY5a8OasjOg3v/vd76LP37/FNazkB5gL2fwv5SUiJRD+5je/AeAX6Ky1SZOJVD/gW4Hg9/kEztB1&#10;X1+USl9K8Ei9/9CkkafFbRs8vYfD4eyd8dUSgmtx+TNdDZ8rEO92Ozxs6m6ydzgculUg7n+Yx+2u&#10;mgnTkVphzdUAyzssCymZlFIiEC+BkGYxdj12v09oujR+4TLCgsRJIKZ3Qsu07u59vsQTW47yLYXR&#10;Mi4N1LQMrOsaWm/OBGJeP2jp19WgKqUAa/H48ACo8JIymWy4p5+FNNwusaNLh9TN/X7v1Q6Shpu0&#10;cK5JCJGKg5+k5sPndo4/N2WylBIIyWTAnbRwASzGEBvH2GqEz6SD1x9etnxCEtKYu+SadKXcTtHR&#10;1K5JB98UmHp/Ps0tpctnctG9J7QTzoenx+5eavvcpISucVMTasuVko11U0ImYwR/F8C4JoXXIBri&#10;PERDfGe4mmEeXnq/D5nhDsMVNOmEoaenJzw9PWG322G73XYCGg3O7lGyfLANCXEc0jhprfH4+Njb&#10;Ob95eMBu18AwgZcv95KgQHHRYNxptSvgsD/A3VTHhSTatMTLgcIh/pS5Wy5XoODXY/eHBWJya+fX&#10;AAFpgcwkFq1dP7puG8w9XMFnY8/jSrkdS+WPbxr0rTS46XfrIR3s4l4jwTmlIU/VjyF+qmPp4/Wd&#10;hB8uzJPATPdym8NQXD7tMadrH8cJxcPDQ2d/TNepbbsHh3B3a8YYQI5vFoRREIF4AYwl0Lqam6Em&#10;F8I4+AZmaw0eHx/x9PSE/X6Pj48PPD09dYcN0K59LoTSvb5n8mtc8La2dV/1ww8/dBvztNZ4fH7G&#10;+/seh2M8tJFnv993hytwgYcEAtqNb9Fg//oOpfsCM7cz5ml2tWmdtjhSbu7BB+7GvZRA7GoIeyYR&#10;yhzLor8UzdtJSqBMmUxwDa4v/d9///1F6XfhXiJ8GvrU/Sk/z249CpmW+ARyIG2jnCI1YRjqpzqW&#10;PsqHz4NDr546kw1ep32TU3fCcPYM9O3zKS5q67SBjqfPXWkRpsVd1SBczXGIqd9RSkOc4t4VXrxN&#10;ikC8AEIawEsrqk8Y5gNaKv4Qa28wY+AXhtuOjASWuq47TxLkyupwOGCz2aCuazw9PUFr3WlcXYGE&#10;ntt//knDXFUVnp+f8fz83AlpT09PqOuHTkPMDzkgzeDj42NXdw6HAz4+PvD+/o63tzfsDx94qred&#10;DbFPy7rZbHpmINxrhVUKSp17ueD4NJhDl9vdsuBl1D7IHIWL/jO50JeycU1tqnO9VLjtJe1FJw73&#10;ouFibfpgk5TA6V53yz3kA5jgJyW6aQPSGuqUQH2JQBzS6vpMOnwCvc8jCBeMQgIzTwMPjecevql2&#10;t9t12mOqn+5JfMK0hLy8UB0pPT6KQJyHeJm4M0KahLVX9CVgrcX7+zue909nJ23RAPj4+Ni5WKLr&#10;XFN3Wn5VACysASwsYBUsDExz1Eqao5b2YPDx8YHmYNBYYL9vADbYbjabnisqPkiTNna/32O32+Fw&#10;OOCh0jC2gWksGnNAczA4NHuYxsLC4PXlDYdmD2uApmnjhbLQqtV0Gd0eHd2m/jxsDgdYAPpo4sBD&#10;i+EaUJ/21FoNpS2UArSu2vKzOG6yszCmQV1vAilrQ3U8qQ9WecPXl7d2wgANpdELY/dRmPrd48MT&#10;jLKooGGUhbYKVgPaKhhl0ewO3fduCGVx2DfR5+8+9qf3Vaku7OenrXdQ5nif6erfdvPQyzd939ZT&#10;A62qaPwf77vo9eZggvmjcmlgoK1CAwNl0IVGWVSqAiqFja6BSnW/VwY42AbbzUP3HKvRC42y2NTb&#10;Xvnz5zcwQGO79FA6TukDGmtgLbo/rSvU9QZKaTSNgVLthA3A8XP717o6nMvqngGgrwjnj0/hAJz6&#10;nandrsXhLteuKX+ZUPVWc8ZQ+Q/1I3vt9RSHfd5LJRsxrungWgPSELgbKrg2KYdr7k/Fz9PJ398l&#10;mrWc9HEuccw/NP4xzTxS9TuV/pSGi+LggtjJflZ3J8GRVpg2gZHtqTEG3333HYD2VK7NZtO9x+12&#10;i+ZAy9fqKCQDxhxgDGBtg//xP/4//OUv/wt//OP/if/0n/4TfvrpZ2w2FVRdo663UKq1IXaXxqn+&#10;k12j62+WPlvbCkdVdTxQYdPvcD89fwelLJSqoDWgdQ2tAaWq7vl706DZ7fG2+8Du7R1vuw80u/Z7&#10;NK2dZK00UGkoY3GwBmZ/wMEaqET9CW2qIxQqAAamaQU0WA2gFfxUpaBV3XrTsPoo6LWhQgUoA2va&#10;zYWAgjWtcAMYWKsAGGw2D7C2AaBhbdO+p0NzLG9zLAd7DNF7jrUNqkojJpB/2AbQFgdrYZWBRgVr&#10;jqEyMLadIDUGMGgAo2BbaRDWNvjy/AXWNqd6YwHTtP8DBs/Pn2HMAU1jsd/tARhUlUJVbaD1cULl&#10;5EPrClAaStn2urGAUrAN5ct09dPa1pYe0Kwc2hCwqOstYgN6UyloZaCs9obmQIdf1FDH7ytlYBvA&#10;KoNNtUVjDzANcDjsAaMAbaFRQVUa7+972ON9vrDWG9jjRMoeJ0i2nWG17QOAtQeoaoPHbYVmb/Dx&#10;/gIYhXqzwcP2CbA1YGs8bDfY1E9oDgqoNLabZ5hGH8tUQ6Fq/4dGVW1QVxaVVp0Nv48hfSXtWYiZ&#10;woSoKnWsi1QvcQwtTgJXKARS5wgM3TjsG5svwbX/vvYZ7v2+g3X49dT4l76/Rqx90PDZ/r71Xdz+&#10;XwFQZ893w1j5899ejU3n39d/n+K9TLFHSaeQ528VGuKl28DOPf1LX1JZevpdMwPS1JJLpsOem0Zs&#10;upAGtl9++QUvL29HwZBskevO88ThcOiObiZcm8gY1sb0u6rriNvfkieN1lQCaDukrVKwjxW22y3M&#10;86ezTX2nCcRpkGmaBnvT4E9/+lO0S6SJBtk+k1kIPf9kg9v4w4omxORhg4SFNl3bugJQHcuBTkij&#10;TrbqvBQoRcfwamh98jNNE+7+wFMdJ4IU+svXKAUNwBrVCmUGaOzhmJamm2gBFaABbatO/mh/s+mO&#10;bm5XJipstxW0fuze/2lz5wGA7iZdh0NbJ2nT3GlT5qEnWLWb5nRXT9rf0sQLqKp+PaP60gplXBPq&#10;z3+bGd3WAW/YQKE63lUdbyWtO/9dO8mxnVZeAVZhk9j01zRNNH4oC40a6ijQttr2GqYz16nYn3L+&#10;bye67QEMbbvVujqWyxzGDa7pTQm/oXDak9xyCY0PpQ8s66OvDOnzfDXFoTFoiLnKpYwiEM9doEsR&#10;m+3ECn3ugpSwDrjGhgTi7XZ7Eoirc5dOXCD5+vUrXl5eOk1pXdeo67oTDMdIXwx3ydG3yY1+R+lz&#10;V0BcAb07RcwaPD8/RwXi9/f3k9/jY54pdG2EfTb2PN0+s4s9c3vVN8doQ27+4jt+l96Ba4vK7w+X&#10;7XlZu/3V6+trd43/jtjqqpt4NE3TrQhQ/PxoZtrcyTd3vb+/9zQ43G8x0Hebx81wXFtM9x1QmUxN&#10;Sst4zQoWh/LH3z090+eX2v0dr//c5VrXlsTLxKTk+iEWxsEdR6jsx5Q+RUOM/oA85Ht+bQzmPqFY&#10;uoY1lf7c8p/6/blLl3ywbJqmE4zpjwZRV8ig73iHbm27C56bTPCBmZtMhLjEZMo1TaL0xp7jDkT8&#10;GQdr2oMPIvGTn+CQ0OV+54a//vqrV6CmNNRQ0fv5++E+oPlmSneg5e8ztmnMqKPA6QhU/HlPT0/e&#10;cqTvcAi7VQPaTXGuAMvj4Z5DfAL/+/u793ufYOG+I14/fCg1bEJ2vsx6wjURcMPUpHFI/8KFWr6B&#10;L1RmIUGZrwyd6pAIxFOS64dYyCM0kY/JZ9ciGmLh7pm7QMyd8HM/qaTN0+p80xjny5cv3bI9aQG5&#10;b9OpcQV6gtLK3arx710NKdfGdIOSanfiDxmSXAGECxpu/Dz87W9/eyYwcsHxabMN3gu0dt/0vnwa&#10;ar6B0Vc+0QnHUSA0tr9C4NOy+oRQpRQ2SvcEru122yujuq7PzE24716+aRFA9ztXQ87TwoVu7qfZ&#10;zTulM5j9CwVi/h2Piwh5FEg9/5L43c+uQMzdFvomwaF8CMIaSSoklyYQTz2Dyu0U+OlEqe99A97U&#10;AlXpGejSO925l28KLrCR+zT6vN/vsd30Dw5w8/P582d8+/at807Bf9P5lnXu4VqqoekLERdoVM+t&#10;lasVcwUXt/2RBjT2BslkIKTpc91iuXFwgVVrfabR1eb8Hv4OuB9m38EWbr55Orjm0odhAjEJqnQQ&#10;C8X19evXoBCllMKBFV5Mc+4u5VN6XQ2xq+F0n+Ue/kITA18aUgLppS3XNzlzTXL4xAu47Ghwbxo9&#10;mm8exrTnNCHh9vO8zszLjnWd5PohFvJw672vjx2LVZhM5OJbLuOFHtNw8XuEZTJ3DTHQt72lgZAv&#10;X/s0Xq6Gzv2tMQaNSfupTTE0/7yN8bbETTLcdkjp5wJiT5g5mgzEukbX7Zr7mTx4hCYVLy8vXZp8&#10;wp7Z7c/u5yFt2gsRO/rX2rTJhFIKDdNacw2utRZ/8zd/400X8dP/+nNPA7zf73sbD3/66afO7d7D&#10;wwO22213oqJv2dh9ftM0veV+frBEVVU9LyBUzvxzzGTBqGETMl874el1tbe0IjNE6BwqEIf+XIHY&#10;nXjwa+RmkfcBl08LhEvI9UMs5MHLeUphGFiJQLz0Cjl3DaaUb1nc1Qi+nMqPcfX9HkBveZ4LdMYY&#10;NNbg6ekpy4b4kvrhE3jJS4G75M8Fen6tJzDpVqiKvUFKf2jp/O3tDUBYoP38+XMvftdk4mGziWov&#10;SKCLafFjAnHsYApDThbQf2+udt+Nm6fhxx9/DF6z9nQwi084tNbin//5n7uTC19eXrpNnO/v79jv&#10;9/juu+9Q1zUeHx/x/PyMp6cnPD4+dhtDXWGUPrvlF8r/WFpS/g74AJzqH1L1nzv+95Wve78rwPP2&#10;7baL1oVW/sZYIYyvHQHD/RAL+bhKFGLssXuQQJzrZ7j087kWw9ch+ZbE3I6IvpujcJirwUgxpkB0&#10;De7Rve7nqfOfC4/f7VztUSB9/3jD09NTt4Hpy5cveH197Y5ZppOr+DO11thut1DOpi73Mz/2mbRz&#10;JKBYfTRZ8GhvuSDn04YMfe++d8bbkq9+8esxgbAToAfG7yNVf3wn1bmadt9132ffKtP5Jqnz9xcT&#10;uM/rlH8lK5RGfgqaT5vKn0nvgqfj7/7u77zPJ3xaTjLraJoG//qv/4q3tzf8/PPP+Omnn/DLL7/g&#10;9fW1OzqcBOqHhwc8PT3h06dPp+PNNzW+fPkCeyyn7XaLh4eHM7t0t5zc8rH2ZHLCtdlatzbqdI3e&#10;By+7x8fHrt1SvLvdDsYYb9/l1o339/eeTX/TNNjtdqiqCk3TdCY6rklHO8ltUFUAHT3O39nZwT0R&#10;+ESbHxHv2qNfQ+74wCfBvnCqcxBibS226uDe55vo+SZ+IYYK3Nc8+/S7cB5S5eeWz6Xx85VP9xn8&#10;ui+OsVmFhjhFqmILccROrQxj1U1X+9rTcB79BIeGvGs6ON8zUkLZlMyhjfs0wnNZbp06De6E0O2H&#10;//N//s/dBlHajEcKCXLrRnXX9SPdoPWz/f7xgZeXl+7v69ev+Pr1K97f3/Ht2zev9pz6tf/6X/8r&#10;NpsNnp6euqPNHx4eOn/f2+32TCCmVQtjDP7617+iqio8PT11x5Rr3bpHfHx87Gy43Y2clE9XsIoJ&#10;W6FydCdCQzTbgiD0GSQQT91h3rJD5vHx2fScKT1oltbAlhSmbkFoQKTPuYQ0R8YYQOmzuNyBOKR5&#10;uEaguyY/sXuWUAVi9XcOfc9Qbfa1kLkOry9cGCRBk/xrk6aShNcffvghaOPcwOKPf/wjDkeBldJM&#10;G073+z2+fPkSbVt//vOfu8+knf3111/x9tYeZvPf//t/j2qI//7v/x7Pz8/YbDZdGne7Heq6Ph5K&#10;EtYshjau+oRm9/2c/j9X+MyhXgnC0rgLDXFoyWUpAvHcmVow9b2ftQjDLlxIGiuPdBAHDeQ9Adwj&#10;/PoG31BarLVJqdQnZA3Rgrn3XEvpCX1IOzzk3lsSEoZz08hNQdxnnTaGnX7bNA0+Pj46IZo23XEB&#10;kjSw9dHkp3F8bNMkXmuN19fXnoaZh9Za/PDDD7162DQNvnz50gne/+W//Jeohvjf/u3fuv+5d4/D&#10;4dDTbscUC+4qDi8f9z30y1Adm5/fk8Wc6pcgzJ270BAvndLlM+QkJuF6QsumPMyBln9JKOY2nWBa&#10;KF+8PoH1UgE1pAEbKhDPXUOcSr/PhnxObSY62Ylcv/T5vokB0auTLH5rbadl9dmiW9sevX04Crj0&#10;XLJ9PBwOrY0xE4hdLxzciwi3H95ut1BK4fX1Naoh/pu/+Ru8vr52wnBd13h+fu4UMWSwapEAACAA&#10;SURBVKETDt0ycFdcQmYVlL82RO/+MScygnBvjCIQT63ByX2+b2a+JK3w1OWTy9TpS9l+l85/LiGT&#10;ibEGNFcY7g2uWneb0kJCMdfi8Q121zCFyUQqLaXbT8hU4Fbxp/ClZcw0uV4SXA6Hw9k74kLk999/&#10;77V/p3r7008/wQKd1pi8V5CrONLS8vxy7yzfffddZyqx2+16tswAuoND6H8S3PmEYb/f4+3tDU3T&#10;4Pn5ubeBkH7Dtddcg11VdW8jG21s4+4CfW3z9P25sD3HiZcgzJ27MJlInUQlnUac0pvqQu9pjSYv&#10;rrA5Rt10zYNIuLDWwgaOJU1piC8RikubTEzNkHcUsrfOmVyMhduOxhaKydOC70ASAPj06VN3rWGa&#10;XvoNaXBD/P73v8eebbQ7HA74+PjohFvuB9onKL6/v3dC8qdPn84mp9++fYsKxGTeQaZJALq0kEcX&#10;a20n6JKmWimFzWaDzeah27gHoPOUQQfCkFtAvzKA6hD9fy4Ql65fgrAUathj41IWsGp54QBiGhDq&#10;qIQwl7hduea6cM6YGmKgLwjzP6XP4/ENvOmB1QDQgbA6hsrz/fFuBWjrD2PXe+lGu73IDbVS3u8p&#10;hLXR67FwCHwC4Zt85KBZNzhF+sdou9xtnM+N19evX9v0q5PfXdLyktmDa3JAf9pa/PrrrzDWQgFQ&#10;WqOuKujNBnVV4bDdoq6q9iRGa1tbY2Nav9tHDXPILdx+v0fTND0/zFzDS2lohdoNtK6x2VQwBvj4&#10;eIMxwGZTYbc7wNoGdU15qo/Cr0Zdb7v7yaUd/U8mGyQQ+1BKwSgLYwFY27WuxlrUSnlbHQ+Fe4dq&#10;A/98abgeaq1JSdzuOPeFbWM7FoAnVIH7BoeB555CFb4+gJQfu9IaqpSNLmkYOs8AQK8DT6Uv10uE&#10;q110bfi4H2f32hjxh0xehr6XVPwxP7dD7h9CyBxBqdMgTLvi3SVm2nnf7aw/+ibtTCCgz4Qu18Rh&#10;v993/nTphDESPlLluNlssNvtzsqJlp3tfnecoFpYGMCaY9hOXJU6TmChoCsFWEBpBVgLpQBU+jiY&#10;t4JpAwtjLJqjoEoCrWlv7YVd+QKooGBUG1qtOsF5//4Bq1X7vQI0FHD83yjgcGjaE9+M7e5HpVEp&#10;3T5H6e56Awtt2zQqY0+Rw2/jSuXd8+xxfP986Ty1xB27fjgcojqDbVX30s1DN45UX+i7nmq/IT/O&#10;BJkGuCsGXOPru78rE6N6E6X2Pbb5q6sKaAygaPKgoJSG0W3bo7pE8ZGWVinV2S4D6Jk0nK/gaGit&#10;YAyw2x2gdY3t9hHWKjTNHtvtI5Sy2GweUFUKu90BTWOP5j5tPOSu7S9/+Qu+//77zksFLx9/GSoY&#10;WEArKFWhYu/dWsCinShYBRh7HgKAZXmmenmJZrl9//2N65eYBJVeoA3JB1QOsYNhgPP64DM5GxJ/&#10;qPxifpgB9MYDa9tNqHxFgh9M5AtbGTAs8CpVoe3kdCDsl9+lK0y58kFj+3b2rlvFS7xgMZMJHQlN&#10;4vrUoY1cvy9KmXeEKvcazE1K5yFmngCcl/2t00sHJFDcvQNC7AHPT0+wcHbwNxbGNF0HzTurqqqg&#10;0QqDrfB7Ekp6eVXtkSOH4/IyxW+PYTeSHtoByxzjMLBQVnXd9MPDQ0+jaK0FGoPD8TM/KY/gttY/&#10;//xzL/3QGpXW0HUrIKUmVLzM+JL2pYJH7PkVACj4Q5y06W44F3LNckL50/Y4erH/LQsBtlJwNdQe&#10;2nFSHYVua0//06ypFS4Ox/B4F9Oau/XjEmil4NLw3uHafuDyulcad/LhKkSGca18Rp/DQmfueHXJ&#10;/b6yuIS7sCGeO0M01L6KfasG62tcc+owSgu0uXDhiOO+d1eDRtenzj4JfFyrSZqT3W4H3VgofbpO&#10;p+rxJXCeXv7XWIvDYdcJt77Vm5S7qoeHh+63vvDbt2+9Z/GQtOfcrprHDbQ2rjw+1w7bPU6a3wv0&#10;vQX4bKhLn6RYmlD7vWZAK0FsQuu75obu6gH//RLyv3Tco+GB/umNc4ePB7HvlsoQ+WioMimFCMQL&#10;wFfRfdduET+lYSmD1RBK54MPfr6GzQVjdzC11mKQMWgGtPzGlwCVUvj4+MDr6yt+fnmDrlS3REd/&#10;JDzz3fKuJsYA2O2aVhvsCA/0/+fPn88mZbxOvn87uc3yhbT0HLq+3W57JknRso6UUej5vveXet4l&#10;lK6/uYS0w/R5CYQmO74JnhuGJr6lNzPfC7yuudpVa9NHF5eGT6zo/zm1n6k1xKEx8xpEIJ4BQ2ZA&#10;vt+Fvh8bn0A+p0F4Tmm5BtcVmktoQnSJHXUOJOgC6NnTHQ4HvL6+Yv/2DguPSyymdaEBnmzdOvtj&#10;pfAf/+P/daYh5mXxyy+/AOhvfuJl9vz8HBRGSUNtre1sRMkWm/zGkv1mSEv88fHRpZ/strkLO7oe&#10;gtulcuYwWM0B3yRhSWWTEn59v5ljPyosEy7E0//EktrRtfgUEO4EdSgiEM+A1AvzGdW79k5TwiuW&#10;TxNWmqETiqnuz4WErZSG2DeQ3mqFQCnVCbokEAI4ubVSjjs32z9xyzWV6GyNAfy3//bfejacPg0u&#10;xck10CSU/u773/Tude8nP7dc8+b6eXX/+DOenp663/H88SOH6Tp/Hv88ZfudSzu8FnfwutVEbyx8&#10;Kxu8rwwJwe59hDuRFKbFba9ESEExN6iuccUD9ddzaEe54+s143dsVT2GCMQLwtdx3pLQsvAcGt2S&#10;4cIwwQUnn8kKcYuy5yd7HQ6H3qEHVVW1bql0WIP79PTU3UvurOjzwRj85je/6wnE7uBEGmJrbXcf&#10;56///r+CwgaAzqa5rmtst9tuVz8J1XzTHeG+E9e+kAvPZMPMtcyu6YVv57M7abiWJQzaKUL9yFJM&#10;s1yhPqQF9tXT2Cl90rdOD2/PBG//c7fxdzWjoe+WSqoNuO0mBxGIF0CsUt9SQ+iy9IZGlNYQc1Jp&#10;KVHmJASTVpdsikmobJoGMOebzejv6empp50lu+KHh4fj3uQKFueaWhy/+8Mf/tC5paPTxOjQBWMM&#10;qu1Dr3zcQYEOdtjtdt5DHl5eXs40Clyo//777zvtNB2aQCFprrkW3V2ycycJFAcXsO8Zrk3l72Ep&#10;wmCsTcaEYsKtF0B/AiZMi8/tGoVLGONcBUns/xJMrSEe895FCMRDXqg7kIaWn33wXaa++1N+CMda&#10;8gwJBDF/emMa/MeW8Fxi2gvfIBAjNw9TD5xj+HEOLasCBs/Pz/jrT3+BUgp1XWO32wFoj4yle5qm&#10;wX6/x48//oh/+7d/w+fPn3E4HHo+oEPQIQfA+Qavqqo6IZdf5/5xHx4eOq0wmSvsdrvu0ALsG3z+&#10;/Bl//etfsd1u8fnz505z/Kc//QlfvnzpmRlwjXNjLR4fP+HgfM/L6i9/+Uv3P0Gb9qy1qOwpL5RG&#10;+kxl5zPjoOc9PDx0Wl2Kn9cpfooaP6KXnss37dF9XEvsmpHwEEDnls4tYxKiv/vuu6gm0fVT6wpf&#10;vP/ytU1+8AUvA0ojNxnh8Hrkhu7zY30B1Xd30kT3UPpDwrJ7sp0b+o5APqX9+LzI81Nu9V5fX7v3&#10;xusbnyzxtFK5Uh5pwkm27VQX6Fmp/kfpCsD5sv/QfpHSeK2pRshPfJe+xLNcG3u3/qT6uNTBWrH6&#10;H9PeU3mQH3H6362nqfrB639ohYCnYcj4ycuX6gw/EZLgfZP7vLFWIIb4+R+af542IvV+Y3m4VDZb&#10;hEB8j3CtSe5JcUJZYtp9pfydMu98x4h/zBUGd8ClE702mw2enp6w2WxgrcXnz5/xd3/3d3h9fe3q&#10;MdkDdz54lULTAI0jjPJB59dffz0zw6D4rbXYv733tNexfPmErre3N6/ATL+nE8NIq8031HFNLzeX&#10;cM1MeHrdSW9owk19wE8//XSWZy5Y7Xa7TvjipiyUTvc6t8Em4ev/Z+/NdmTZsSvBRdrgU0xnuIPu&#10;VWUWUl0a0NCr3qq60d+kN/2CPqbQf6FGQxBQUAtSQtmozqtM3HvGiPAId5vIfqBt+jY6bXA3H8wj&#10;bB34oYeZmxmN4+Li5iZ/H9eefblcVo67hPXh4aGxw6sb8NP7uzvZ8QEMsPEy4i7YpHTnWzP7SCHf&#10;+nhrQCpM+vtMdrrCHai47952P1/9f23YVUTZ596+53TJn6bzY9/7sjAS4oHAVVs42hqJsVJeBlzV&#10;nTfGdaTVNwW2i/oCbEbw7k5pXTsfd8bCxfX1NabTKdI0tQTuw4cPuL29RVEUVqGm7WjJhjcIAqAk&#10;nIqppq4aSn6AKb2IZBLp/O7d+4r67NoEuuq3m4auIuqqyFwxI5WYpz0pIJwo0netdWXHM18a0gDC&#10;Venod+7Wva6tMim4/N5ELOkYxduXj5zwcg8a9C7v37+37+sjunynOfccP85RV9Z9n/V6bc/7FHba&#10;+pm/Fw99O8zZtCwHpE0taFs9kXIzqODx2KWO+Z7XlVBfOpoGU8e6v9um7nKv1zpoeQ0YCXEHHLsC&#10;uBXSHb2OFfCyUUcOTL43OxWvqFmokgZ7TUt7zndJc6f9doWPsGRZBpmYsnpzc4OrqytIKS1JpkVr&#10;Silrx0s2wFlRQCkBxUgq9yghpYRSCmEYYjKZYDqdWjJNhO35+XmL6HJCTVPylP5Ur9wpUSLUrurL&#10;F925LuXomKu0crhT0O55Xz5wcrVYLLx2yAQi1PwduEkHvYd7jt7j+vra/sYNlVL48OHDlkLLB1dE&#10;yOsIDd2/btFlk4IrhDHZ4X+7CjYnzLyMErjivJWHdF1N/nSpI3wAQdhlY4ct1brjc18SjkmK2whx&#10;G1yxirfFI14WRkLcAadWaMcptJeFOrJbfvM2/i6548dchbit+NUpxF3hPtONSxgahZBMA4i03t/f&#10;46effrKkczKZ2AVpQRAgjmOEAKbThSUmRCz5tP4vv/xip9WTJEGSJBU/wvk6qRB98ihB1799+9ZL&#10;WOmdXIWW0oc+z8/PNh1dJVgIUVFeXVJKRLQJdH9fugOwtql1hJgWCrqkka6jfOH34WWONiZxSS8d&#10;S5LEvpvP1zS3ofSRuvv7e2+bRiGZ1PA05vchQs3j7vPMQmlWN5tBv+f25UoA6/V6S3jYhZwK4c8X&#10;Xxzq7+EfDLyG9r8vYT02fG2Ce27Ey8BIiAcGX+Mwrja+bLgErBq2bzvpU4gr9215fpPJRJcG3SUZ&#10;7jXz+RwyEHh8fMTj4yOiKMLXr1/x7//+7/iHf/gHXF1dIY5jzOdzXF1dYTabWVtcSIkgiO07cDJH&#10;7tKIwJCpBZkiEPl89+7d1mIlbkv74cMHG1e6Jsuyiu0zJ0ucTAdBgLu7O3utL72enp4qRIvuQaYE&#10;fOtnnqY8TnTMVZ9dQk1/c9MBWjhTRwZ9JgP8u8/zBv8NLeqj/HHLKym0deoeEU6+YI+rtnzRpe9D&#10;W2/XpY/vvfn7TafTSv7wRYsIzAwERDfy2xW7EKUuMwYvGfsORLqiL2nlg6WRDL9sjIS4A06lEPtG&#10;yF1Jy4jhgvKQ56Wr8taRXt4Y+whNl07D9X3Ln7lPyXKJyP39PW5ury3huLm5sYT3p59+QhiGlsh9&#10;+vQJT09PWC6XeHp6wipJ8Msvn0uF2PASKUWFlP7444+YzWa4u7vD3d0dbm9vMZ/PLTl++PylQrKE&#10;EJaQhmGIm5ubClmld+ADBEoTIuPca8DXr19rTQa0NovaiICTAk7P9uWrm7+uDa4LV2F2p/3n8/nW&#10;Yj5Omin9686TjbNPmRRC2AGFT53lZZu/A38XWhTHVWj+N58Bcc8B21tr+9K/iRD7dhKk5+rC377u&#10;OkvHn+t6JGhDXboPTSk9JprKT1+4bWkdwW26vk4d7prHIy4DIyEeMKiidXHrNWLYqBvY7Nqg+hTa&#10;Ls/m1/NjUgNEtwSM2izY3zwEdQDsuNASQgprJrFer/H4+AilFJLVGo/3D6Wpgpmyj4IAt9dXWMym&#10;yN/coSgK/K9/9VeVzoWTUnILR3F//PoJP//h91gul3h8fESSJPjlj5+gFEDVJAiAOJaYTCYIwxDv&#10;3r3DbDbD7e0t3r59izdv3uDm5gaz2QxhGFqTB5eIUQc4m82suQLFKwpDyKh0jXZz5XSWGlmWIE2N&#10;Mko2si6RtYQQJckMyNQjhgg3XiK4qUMoJITQCEMJoWXl/vQb8opBHzJ5qDM5IAW2DmSy4JYhQpYl&#10;5WBGbIUA8PPPf7TP9NkRr1Zpo8lAkqy2nm0GTqYU3tzcmJNKQ4ttUswHQeRPgufzar3elOk92lLf&#10;7Ik74D0NeA3eJewDCUA533cJm9PnEGl3CEHJzc9RpCJI53tdPuuGcDjoRIj7+mHt62e2i8lAn9G0&#10;zzcpsB/58MGnBvJn1fnRJPRNv1Y/li3p1nbe9TPojqbb8s+1a/WNxPugLk8pPHb68vzdfr629oy+&#10;3wAmfSeTiSU2RORWqxVmsxmyNNt6Jk/LPM9xfX2Nr1+/IssyzGaziqsxKQSElJAa0FJUQgUgwIaM&#10;KQHEQQgtBXIhEcDYoN5/fcAkipGmKebTGX7++WcsZlPEYYA4DKF1AV3kKPIM0AUkgIk0rCZfL83z&#10;SXHMNdL1RgV0/ZBOBDC5nuHdtVnM9V9+/Z9MfJl5BbcXnk6n1kxiufyMjx//gCRJrMnEv/w//y+0&#10;Ngo1YAh1GAJRZMjvd999h/l8jru7O7x9+xa3t7dYLBZWoZ7OZyiKAmmaVux1uf9nbvIRhhPbqWqt&#10;MZvGCIMY0/kMP3/4iIenB3z3/Q9YpQnm0xnSNMV0GkEXCv/0P/4Jf/nn/wX/8fv/D9PYEP7VOquU&#10;Zb6BSBiGm0VvAIRWkEIiKJV4SIH5fAol6okdKcy+wYIQAlkSVMo5L4NCCEymfhvlQhn/x4Vq9lM6&#10;mUwqNuOUnmGZP0WqkOcKulCAZHbUoXGV95w8Y7VamcFMZN5lsVhACIGff/4ZYWDyhUxnfOp1E+r6&#10;CZ5GeZ7bwYpr3uOza+eDrzY/t1oJQGhAS0AoCFRDOl4XShb/in018/rie9fqgEPAEJy6ELVhmyjQ&#10;1j+0oYsfW35vdwaEl2tfGeduA3n94IPPPuCLcn3Kti99eMjLs5uGfeNm7i8ACEhZLQcmWqJcY1I/&#10;MCqKrJE/tPX/XfhVU/rxNBgV4hG90eZYe8QGXSs5h28q2dfIdbmP23lzpbguVPS3qB7fHrSUjY02&#10;H/sMrUohQAHQENTp07VCQUBDlP80NAQUBBSk0AhQvyhNAQhkYK7RCig0lCqgsk38snXVz3AoABlH&#10;mISmI/vf/9vfbJEgbrJBG2cAwOP9F3z++AvW6zXW6zWSPMOHDx9Q6I0rOAAVLxk//PADptMpbm5u&#10;rMnH1dUVptOpeYZSSPIMk3iB5foZ33z3A95/9x7rdY4gDHF/f4/ZYo5ZGOPP/uw3yPMcN7dXeHN1&#10;g8l8hiIXKNTGtpjylQYFHz9+rHTueZ7bxYlZYQZLWlZtqPnW1ovFYovMbsqRxmI2sZ0OP09Yr9cV&#10;hT2OqxuP1NkwE9KUFG4Namq0LpBlBfJUYhLOoAVQCI0iL1Do0lYZxmPIdDE1qv7EDFCSLEOhNQCF&#10;dqmlHW4H7uvU90W3dkJuhDYtdwsBQB9KKd4nPD9Op+C/ZPjyV9Uc5yEgZQg4NfFc/OEghHgsUMPG&#10;sQsXtwH0hWP52AZ1ll3yxvU766ptfRX+LnEFtm3x6FzdO+xDCPaZlZFSWrdtPhtU/g5cGXGVMDed&#10;aZewT58+eX30zudzTAVwd3cHhXoFle7z/GyUyj/+8Y8Vcvn2+hpfHu4hRQwlgf/6v/0f+PHXv8LT&#10;U4Ks3MVstVrhOX3E169f8X/+9/+ONHlCLAJoKfDp4xfkSld8M1MeCSHw7t07XF1d4f379/j222/x&#10;5s0bo3DHESIZQcMorHS9Uqpi1kCDBPIjze2kpTQKptBmOBQIiTAMKurY1XxhFfokSfC8fKoo9L7d&#10;tPj3+XxuCK3XNluWg5/AzEJoDVWSOwWTl8vVM6JoYk1fMuZe7xBwVV6uvJHbwCbUKVwjTgefcgiM&#10;ws4p0MYfDqFid8VIiEf0hs+8gYdtU1avBUQeeXoJ0X1Ktl4hbjeJqZs+60LK667n70Tn+DU8bLs/&#10;v77PQIrHj0+vu+er12w2/PARWtdPLz+vhFm0pUWVCPHnu9PwbjxIsYUukBQZrq+vMZvNUBQCIk0x&#10;nU6hUUBpgV/96ld4fHzE2zfXmMgQSZ7hN7/5DQq9/Uz6EBEMggBfv37FL7/8gqenJzw9GWKaZCmS&#10;LMN6vcZqtUKWZVBqs4vin/3Zn9ldCBeLBa6ursxgYDpFHIb47pv3WwqyC3djltlsZhc7ktu5OkI8&#10;nU6hlEKWZXh+fkaSJEjTtNw+XEPnm21ri6KAFuWWtdIMRr7/8QfrFxsAJDMXOgTqFGL63gbfQMo9&#10;PuJ48OXVmO6ng0l3fx/Q1WzpUBhNJl4Bxsp9XriKahXHH0zWkVk614UQE3ydd7tC3O3+TcpuE5RS&#10;9gmcUFBD6pJ2l5guFttuv/izaeMOV4EFzE5nURQBsurflxPs1WplzRFc+2YhBMLSLEGKGOn9F9zd&#10;3W1MLoIAnz59QpKuoNMc797eYrlc4rtv3yIOIiR5hoeHB2g2KHLtAz9+/OjYMBuTiDdv3pjfB3LL&#10;RpebTaxWq4q7Ml0UWD09YV36D/6//69/QJGn1gxjvV5be+qiUJjPZ9bt3s3NDW5vb3Fzc4PFYoE4&#10;jvHnf/7nNr24BwxKP/JSQe8WBAGuFjPEb24RyAjrdWbzaL1eQ8gQ8/kcYRwZ+9ugVLsFKdF8gH7+&#10;qXvfIGwf06oR+8Ftm6m9Hmc4Xx9OohCPlfq82IXw9Ln/vgrha4CPFFPYxYtI00ftSWjdc23Pr9qO&#10;bs5prbaI8S5Tv20qcxu01oBHnSOkaeo1mSDwjTH48+k72QXTdWQ+EATGZOH5+dku5nLjpbU2JhXM&#10;DINMBSg9l0qhgMYkFnh4eEBRFLi/v8dqlSGMIvzqV7/C82qJZPmM2TTCzc0NwjBEkZt7XV3dQAtZ&#10;S/q//fbbCtlMkqTynus0qfye1Fx6x9VqVSHwnLzqIsf3333jdelGcZnNZltldrVaGfIqBP7xH//R&#10;EnKu/lI6fflqPJvEMbBYSNze3uLNmze4u7vDdDrFt9/8gOl0Bq2N2cjV9S1+/PFHvHn3FpPJBEpU&#10;t7IGYE1BDtE31c3cuOWp6XrCqBCfHr52Zp92aMR+MGldb+J2SowK8Yje8K285eHYqG+wPa3aXuHr&#10;dkijv3PdvBMafy7vZOt212qD21G3KsQdCHudOtxVwea/cH/Pya+voSXTAJdM031ubm4qhJaIW1EU&#10;KGAIH3f35T6XdmojdZN27SOl+OnrV4SBxGJuPFe8ffvWmkxEcYw//OEPgFBAVuBpeQ8ppfEwEsaY&#10;Tqdm4wv2/O2Fb5tFcdT58Hd+c3uzZUcNmMWQKleYTeKK1wMaHNFvHx4eAGzsjsMwQBjGduEcbVyy&#10;sUsOIKWALAcRf/mXf15JW/qQEn97e1tJ/6qiGuB3v/udNYcoigLvv/kWb9/e4X3wDtNpjLRQpc0y&#10;1ROJIIjK+PfvcMmOn5djvsiwC+rK+Nh2Hh9jP3VemDqy7enrHAORUSEe0Rt1bk3GhsaPXW0MiUzU&#10;KcTHngHwkUR+jh/iSnifZ+xyD5/JBSfXtPEEJ3zVxXdV1dh99ufPn7cW1E0mEwDGZKIoCruozzf9&#10;PZ1OK8+kXfIslALK+2RZhiAIoJQyZgdFgfl8jngSQhYanz7+jOl0alTbWAMBYFx6bAZL3O+u1rri&#10;h5iDx6cuLwDYd6fFdgAsedUqx/X1wrQBSiPXCirLsc5zBDA21pEMTHdXKBRaQ+cFVOmxREuB58cl&#10;tBQIIGyIQCIOQigBPD08AoFx+0fnC5j75Mjx7t0bRJFxS/j09FQx/yiKAkEQ2vek+iJFCI2i9LbQ&#10;z2yiSSH2pafvevqdb2A24jRw29Kx3zoNDH+omqeciz+EXQyWu/qR3fd8WxxOaVTtA/mB9DVYfNrb&#10;XZTDV2k34RR+mo8J2knKN8XXpXFvW3TXdr1vIRHPH9ePp4+898Gu+VtNJ4XZzPiajWOj+D0/P9st&#10;hWmal3fmz8/PePv2rfVNHASR994U2tX1WQallJ0KJwLWpcN2CSvZ1BofuUYNzNIEcRzbafPb21s8&#10;PT3hamrII5yFZ3THQm1MEsinZ1152oobgKLIvVbKFGeX8PHz5jeb/PE9kwg1nedT70qUXgYa0pD/&#10;3lcfpvM58tJtW57nWK/XWEzMM6luJEmC1cMSYRhiuVzi/btbyEIjKzITf6Hsbn/VlwSCsC5uZoYi&#10;EHIrvfkAwKiyClop5MVmMeYkDiFEBJXlhpRrIBCAkAJSmENCAAIaEoAUxqWe8Tdd/i0AlP6QJQRE&#10;IMtbafMyWiOQwkRVKwhtBmBSCggpEIgASudYrwsEQYDZbIIwCjBfmAWAz8/PyLXZSXAynaMoNNJc&#10;WZ+pWmtMJhMIUV1oyjvj9vbZDJCklEiSBEopm29Uj+lv17NGnud2a2luskJpv5VjnrYrTVMAaqv9&#10;431TH/jadB5ykyIKd2lTm9x2diVDdW16F5Xetw8BT8MufpB9fQldd2z+Und/zkXqztWZKfBruvjZ&#10;p3Ti9+g6A2nqxrbbtab4c7jn3XfbxS3s+VcUXAjaEt39zTjCPy265M8I/8K1Xa+hBpMGfLtc36Sk&#10;vXbUDShP+fy2+LiQuvQhXf7s1CGEhtTKDAic8ll9GaMEm98I9m6HTV8aLHKS1ZaGPnd/TR47fGgi&#10;Pa8Bde39a0qDEfuB90UnsSG+dHJYF39SFJqmx8YKeXy05c+IbVJKx7rA5+uYCPHoUq9M277X7zGz&#10;skF/BVAoDckJpVZm85XyOC8ztIGK2ayF4tglDqImJGLqe1/3nBuSeUgBLQQgFKTE9u6PlENawNgN&#10;H0cL8tk52zjUqHEuGd51wGjutT2L08Wc6iWBt/dj2z+iK3gdGQlxB/hIrlvxxiLlNgAAIABJREFU&#10;fFMmQ3nvocTjWGjLn9cOnhY+054uqFOHjULcYtZg86CGiL/s4rk3KK2PXoYL5c1BImSNZURoQJ/P&#10;ZEtos12zVlVTtSAQELIsa1pCQ0OrqpKoFZHjA8SDmSfQNs11JnNuH1E300Lnunih8VWi19L28bbp&#10;tbzziMPh5IT40uGOvHnIz5/LELwNXWxELxlt+TPCgKtOu9oV8s7mpQ+wdsXBFGKnTelMiEW/sq50&#10;4didkqJqnh3IAJtBj94ItmJjciAbFGKieoK29nZCzbbtdmkhP+e/tpyhEBq6fI8g3GxbzUl9pW3Q&#10;h3O75trrEiEmrxw+tZf3GXyxJh3nCxndNRC+53NCfE6zm3OA568bAi///UccDoNQiIdOXtzK5TZu&#10;XCV2ydk4dXN8tOXPCANXIe5aLrnStc8CnZeuELcR4i7tnzFF2P3avhBAxY81J+Fd6pHQ6rwLUYSC&#10;tQkuzQb4ttz0G63JtEKUyjB/Lwmg3XVhG6h+ECGmOsZnZCpRZ+S3bqFWFxt9IsR19rOvof9xBxtj&#10;vzuiK3g5GRXijqhTatyK6FMrz41LH5B0QVP+vPaG0SU4u6ropGC5tsREAIKga/nyP/d15w63L/Ur&#10;xKd4vtCAkMKEMFEh1VrwqPkF4kaR2i6Egz/cumclcs0WxEIbTx9kQyxEVW01aWtMnV0RQ+vDt33c&#10;DphvTsKfC2zbELuDVd8mOHUw96i2ga9ppsxnMjEqxCO6gpePkwzueePu+wwdPvtgwE+GL+3dXgK6&#10;5M9wwaog2TPuEu5oA7nLYh0bQ8cHct193Oi5xwmKfld+jAeAfcPDNGEUp11DYOcsqIG0oUljWT2n&#10;N4YH5qGeclNPGxvDurLQrZyc31GRgFkACChAaAih7c6BSgDQEooNxiRU+cmNh4qeixIBv52+e7zO&#10;lIFfM3qZOAxe87tfFqTn+65hP/C+rZNCfG4/wG1wF/zQsa4jRHo/n4Kmta6spPcRXT6i9z2ffE66&#10;7nXoN+Tkvw59/TgXRbFlo8bj0Ze4+/w40jO0bvfjSb5w6wYU3I+rD00qvRsXt6zQlGYf7KLA8/hR&#10;mCQZppMZlAJm0zmenv6AH374Aet1CiEkhAhQ5BmUAsIgQhjGUIWGUoCUYaX8+lQi2jEsCAI8PDzg&#10;N7/5DZbLpfUxy20teRmm8pLnub0X/TbLMmitjd/k5BkiDFBoDRQ5FDSCKASkQJIkmEyvqspf6bMW&#10;QElkUEN2hSEzqqow85D8ADd1f61+SMtxhYI/1C3nRYvG3Wp2IAJIoSEF+Z8NIWUIgQDGVZiCEAGC&#10;IILAhjSZxWxUt+j7dlgUuva80AqBLNsnjXJxWlkGhISUAto4kC7jWr4TgEJpCCizeA2bMu2Wb/v2&#10;1oTBDcvfCIFCO3VYlCYdTGUWwlwghACUQiglpCgwnUzx9XGJPH8HAPj49SuCyRR5kqHIC4QqRxQF&#10;iAoJKRSE1JhNIwhWOPmuc/QOeZ5X/t4eHEqs12tEUYQwDJHnOeLY+OZOkgRhGG71KdzMjvyNCyGs&#10;T+IwDBtNmzb3U9ZOmeLna+uq17BQKEhTiG0bQeYmvB3gKvYmO7v1Gz4/xbtc34Yoihrb9zb44rVL&#10;3Oo2puIhf5Z7zm2ffO13H7j9jxseYx8J3wxFXfpqvS8R5m1fPZryh87TsdFkogWHqLTUIPDKygvR&#10;sUezTe9wiPfrew9e4fdRMC8d5n1pO9ygDKlciJI3+BqD6pSs2+lW77/p0HZNY75Snk9F+1bHU9Pk&#10;qsW0MxnYeZrulpqTePoFVzG18zcPy/fr9Cbb8Cm9u4aHgmaK/2ZKn/+izHP7YG772tRpFLXntZDo&#10;4yVClwqsseU9JxTASCYCVi5FAEhDOBUAqAJaCghdQOnclrA6+Lb+9plBnAvnfr67w6NLeLpsbHFO&#10;nDp+XLgYUjqcF33U4U1fuA94HoyEGNsNyqELKx8h81E3HWtTQA8Vj7pGvF3B6qawd3muD3wlNv2e&#10;L0R56b5u+bu7swdd4NsEwBe6U7JddlEEqvlPgzmucHV5Px5a+kGB9v/uVB19H0J9uOdrCHF+cnOp&#10;4Onm2hBT+7E1Q1buqNgGPgPDn7f5u0qYT034TDzqFbljwx0wuCqcb0DBw3OXed7e8PJx6H6X8wp3&#10;Nm/E+cD7wZEQw98JHbKwtk0p9CWkbahO7203mN38XO5/vu39fItPKM6vpcHgCu6uniB8g5s61dj1&#10;Q7xL3Pj3Q+dLU7w7xe+gsTkPeNq+xpmSvqD6Utl2Wm8G3BUyrMxW1F3MparTu76FqdUpWf45Zf6d&#10;gwzz59a9rzugdsMhlPEmk4e+8fOR4FEhHhYoP0ZCjGqF5jhUYSWFom7a+tg22m6Dzo8NYfqqzUav&#10;r43v0OHrcH3n+j7DR7K63N9HoLXWKDoqbPsoxKcmEkNRiO3fAyAJlwSeZmQHC2E27JDST24Olc40&#10;20KoEyCOBa4Qc5wqDq5dcZ397FBRt0aIwi5tXBvcNndUiIeFUSH2gI/YfCRyX3BJ3qe0HbvhaCJD&#10;rj2zD23vf4gRtDsFz0nxSyfENMXrdix1O1i56GLS4hv47GLy0Ech7kqIfc+ieLbGr+H8sa/vCyLE&#10;Gn7b7xHt4G0IEWJlDJxrZxu65mtTeRRCIM9VheSc02TiHGS0TSG+BDQpxH3hSx/3+4jzgQs+IyGG&#10;38aH/ubn9wVfVEf3chcqdYnfvqh7j66Nd9vz+5pcuDbCu0yXvwRw4svzxEeU664HqlNzBCIIrus0&#10;PhDqcn9eVne1Ie6CfUwlXipGc4ndwdOLyrbdgMOTlkIIoIMYAPi96FRV4KLy7FOTUiLEdWTu2OXI&#10;9848pJ32fGYCQzAb4IMpX3jI5/ja5xHnBZ8BGAkxjl8peYL7SGhfQroLfKPStk6hjTC1xa8rIeZE&#10;gJuVvPRFdT6yyknrPgMOV4Go+3SNn48Qd1Ww29BUfrrUzXMrvIeCjwSPpHg3UJ1xTa7cWSgixF1N&#10;htz2usks4tQKcRNOEQ++WNEX+spw3WzsOeDzMsHDvmhqw4YwIHjt4PU7POSUQNMDm3AMG9pd3qvt&#10;+V38/JISxxtJ2rHIFxd3avSY4BWek8uuKlSbH8S+fgx94J1K3/JBjTIRbbqnq5T2gavq+TpNn5mM&#10;EMJ6faC/AdgtYJVSiOPYKi3uSnn6rRsPfp4IbJ7nyLKs8nvX/tH3XvQbXr75oj9+fyE2Ji5UB9rQ&#10;pMR0qcd9/BArAQgh0eRKuK2O+PyY102z+wYkQhuPB3mW4OrqClJKPD8/Yz6f43m9gtYaURQijmN8&#10;/vQFt7e3yLIMYRRDCmn8RDfE3/Uz7YuTL46HAnU4deobL8+uitg5/8vyl6YZ85u9sQGl8kt1yviu&#10;lbbM+vLFTqPWtH90Po5j+7vpdGr/DoIAcRxjtVpV3qUoCuR5bttipRTSNMV0OsXnz59xd3eH1WqF&#10;t2/fYr1ed3p/X7zqTEQqaSoE8nWKIDTpE4ahzQOq43zbdj47RPfiU86+utLmhWLX93Of4xOcfPfv&#10;oqB3JcVu/03iAPduQguY+/oRbus/2wSjXfjNPvnThrb8O/aAoO35lH5CjH6IDwa3IeeNe1uBPYTR&#10;/jFx6Ta8nGy6PjMPsTHJsVFHsLq6TTtkPHzklXcGfIV/VwW5r0I8BPjIhxt39z187+brjC7h/c8J&#10;2iQG2BC0oiigbL3ZTkshxMEWUvLBNieHfJMPXxkfYr5eSn0bMsZZncvFSQjxS69g/P3qRuWXjL4K&#10;f5cp72OCd0xuXg3BJMPtNN14utu4umrWsQcsvvLNp5/pNy4x3lVp5PfuOoPiLNM7C5rUbZ+JUt21&#10;fMai7n22yu+LcDjXDzTrwQdgRVEAHRXCvqiQcM+OpfQbn/o2hP6Btz++Wa4RzXDrpG8wPOIyMCrE&#10;B0AbIR66AtyGvhV7CISYCBpfSEaqzrkJMcHtgNyOyv1t10Vxh4xXnRJaZyfYJW4u+a0zN9gX7YS6&#10;H62sSxP67p5zr6GvFdLkKQcQ24O5ll2jXwW4GZQ7/SulhNJ+7zUahyGkZOdfRya7zAKcE76Zi7pz&#10;I7ZR1zbycyMuA6NCfAA0kQXf8UvDsb1gvHa4naf7OTfaGnyybea2okYx624O5JLgOrV46zonbLp3&#10;/fX93ba5v91tELitsmtml2ztElvv8zohpQRU1a7d+CGWkFpDKL9Ce6j6FQSBXS/C7eq5eRafUWki&#10;y+eAb8A7pPgNHT5BbCht94jdMCrEBwBXhHwNyqXbEPdVeM/dMPCFaD5fv0NAk8mEr3Htqr4eOm6u&#10;yQR995k57KoQt4Xea53wHPCtHWgykdg2B9kowLasCgGBKnnzKcSjyYRZzLZKV0iSBElebBaCQUCp&#10;ArS18jFNJrTWdrEczTq5irH7zKGQJrce07EhxO0S4Gsf6Tg/N2L4GIRCfOkFpo0QX/r7XfqiOtcL&#10;AHBYhagvXNWKHyfSTp084PdmcIr41RFUHs99bIh99sI+4r0vjq0Q0zN8v2tS15vSsXCO1z1zJMSm&#10;fmdZhizTWOeF9XurtfE8IYOJlwwfymSCe4QhUkwzJ7RGgZePIbU9Llwb2CHGcWhwxRY3ry+9/39N&#10;GBXiA0GI6uImTmCGrgC34diL6o4NbuPnul07taeGOgihobUAQF4vKM0VhAgghLa/AwCtCyh1GBvb&#10;XeAnceRVIrC7hNHfUkpAS0AoGKVOAVoAYnMfxaKv6RliE7bZyeryHlL7QzScB9DosqxrmgghoJWA&#10;kLp8Xw2BoHxfCSEUtBIACkBLaAq1hhbCXMMghCiNi83HELhNh0uq5yZtzwQtNvlTvreNUyXUNSGb&#10;sak6hHCeU9rLC4FAC+MuDwKAqcd5ESDLcqR5gSw3aa20IaqTIDL3F8I8TwposSkbTY/tAiLBUkq7&#10;nTl9J7W4ro4esu4KbN6lawhNcagOSs/dZl8qxrQ7Nco+pfJ913CDToS4L2EYAuE4JjjJ4iAFr+/G&#10;F3wFNZG6iq1cTxxbAW5TAMlPo6t6dlVAues039QkT6u6XfEOcf+mhrDpfJKssLia48MvHzFfzDCZ&#10;RMjy1JB2CWRZAgiNOA7xuHzA7e018iKDFEGpQDQ/h8i/66mCylJbGeKupOh93XwKgghFoZHnBfKs&#10;gBQBAhlCqbrypW3HrEqCU0Zsi51kXcwuACjtD4WQhgAB3rArassAkVmxaWi1UpZimPenBhhASeQM&#10;mTPXK1VAqQJ5bkgcQpOmUgJ5niKOQzytnjCZTPD8vMbN1QLpao1oGpv8F9u+YCms8zNq065MXq1h&#10;yxP9xPxdnbWohmUia2neS5emHVpuQugyoYUnlNCqAA0EdQEIERjlWwTQAJI8w2QyRRRFUFqXAwmF&#10;5fIJXx8foAogzQtMJhPcL5/xJ9//ClmWIy80FovFZvYiNIOMAgUylSFVOdZ5VqviN6n7HOQnPEkS&#10;KKVwc3ODMAwRhmHp79hcH4ahtTemckHkeTqdIssypGmKOI4tsY6iqFVQUXkBGQiEQkJLAamBAhoo&#10;FHKtICEaB4QyCJDlKbTWiKIIYRgiz3OrdNelC6VNW/r07aN2JZhu+W/zI90XtA8BN8Hj7SsHr38+&#10;Mz4fzm3WV1cP6O+++eszM+HPbffDHEGpHErB9oUmLwJIGaAoaJAiIAS1u9QGCysyAaNCPGLgePmj&#10;beYSzvIlmshXEJAbNbUSliqrQH+Jcw9U8kVLpnD6Gu+mUbzpnJteoevr0e92DbuiXv2Rnu88VDXH&#10;2TVaY9v6QZUKqvaowBLUoB8bTaqXIctcY93egMM9Xw2ryrDvKVEUG2IJiTRNkKaGrD2tVlitc8TR&#10;pNTRA0AHUILSpoDUQJKZwWUQhWZwJwARSEgdmGOMHO4D8r0dRZE9RoPvOkJ5yHYtEAKinE2xJFeb&#10;UheUKcqP89CFz2zLR4Refru8wWtfVF73fkMpA5sZs+12dtM+tbS/ZV80EuIBYCgFqw7Hjp+vw3ht&#10;ja4LTirOjb75o8upf6Yx25BMJM7/lvXgdue+76cgpeeGq+K4Cwnd48cov0oprFYrLJfPZtfFYmM2&#10;1IQ0TQ1hLe18m2aM9gXdh9sLu3b0bn05dPvmm4nrAl/8fPHe9/6XjrZ8ek1pMWS45XcfjIR4RCtO&#10;TYjpma+loalbZDPE9z/GYpGhE2KCj+S9hkFb24DAR4IPOailbY4LZcjter02ZmRhiDiOWq93F6HS&#10;xzUF2hfcNIWvSaDn+IhmHUneB+Z+1bjwe3d5Rx6fOoXYvZ97/Fhoi/+5n//S4StTQ2r3uNmOa86z&#10;K0ZCPAAMqXCdA3UN62tJl0shw4RdG8U2hXjoOJUCOlQ0vbOPdB06fYhoKkYurV1wEFgb6DqEYbi5&#10;B1tcS4vh+sL3jr5O2kc2D0WIqU75ntmFUPqIuq+e++zUj23jem5C3GbD+tL7qaH3z03t0a7tz0iI&#10;R7TiVFNG2unwDn3/oaKuwwSGZ6+3j0LQ12Ti3O//2mcwgGYVuE1B7pt/k8nE2OcKhTAMMZlMDKHV&#10;GlmWIQyaVWJOiO0mJ0wlPhR4WjSpanUzQvvCvM/2Areuz6iLHz8G+BdVvYY6cG5Cfm64g1vu138I&#10;7SDFzy3vvhmaNoyEeAB46RWqDT4Fjv7m518q6ioynRsaDj3leylw7WZfy7s3keG63xEOkUa0il8p&#10;Q25nsxm01kiyDKskbb2eyiu36SVyfAgbYjKTcE1IfO/uI599Ye7Rb/GeLz78+iYy/NJNFs7t5eHc&#10;aFKIh0KIKT7u8ZEQjzg4jq0QvyZysSuGkDZ1cThUvC5BIXYHLO7g7aWj6Z2b0uEQabRarayXCcAo&#10;xlJKiCRBrnSryQS3G3bJ8CEIcRAE1hSDd87c3SHHMQeThyCpTXXdR4xfOvq6TR1xOvQV0ToR4tfS&#10;6Nehb6XvW2G4H0Uhtn0P88UhvpCmGLkfWndXsSbU7ZBGzwjDcOsYn8Jw39+NI3dX1PT8fc/zSuIq&#10;OVrr1k6xzo8loc1PaFv8yGcp+SmlD+/A3elJmu4VQhjXbA2IoghZluGbb77Bcrms+Mrson7UqdeE&#10;OI6xXq8RRhJPT0/IF3NMp1M8PS6htS7zV0FoXbHh1FptdgtraGK6TFk2lb+2633X8L+brtFal350&#10;90eWZShKW0wiaprVuTAMkaZGCaXvVK8LbfzV6gZWSP5k6Z14CKCywYtPBa7zY0yhz4VXHXHazguN&#10;sKV7IT+/GiZ9yFezlBJ3d3dYPj5hnWaI4xjT6RRpmiLPc4SlD980TTGbzZAkifU4IYTAer3e1LGa&#10;9OnS91H6Up0tigJZllXSK45jLJdLvHv3Dp8+fcJ0OsVqtcJsNrPpQu0kbWwDbNTxelD7uu2XvqtJ&#10;Q5qmxq95uZkI2VpTXeULBd06cghC3OTnnfcfXepl3f3r7g1sPIPwMsr71C7Pry/f1f7Dlye+OlWt&#10;n83xPyR88aszkaC609a+tMWzLS15/+crh7x94ueb+vXNO1YH7KNC/ALAO/66KUuujLjn2tBUibs0&#10;iL441U27nhqHm7I8HlwifCkD1K2O8wLVpFOUTzOoaf8Nh4nX8erPpZQxwBDmKM3sphKbnRJPvwsl&#10;3wGT/uaEb8jwEbPXgL5l5DWllQ9N739paTMS4hPg2IWCK7gU+kgUH+m5I64muCoF/97VvqpOfTpF&#10;hfGR+UM++xSO2xuVhTPzTHfUTthSt3coc6eEj2yea7BmB5qoqiA2nk69PkQcm9ScS+jQ4jhGHG8I&#10;MZFin2q1i3K1C3he0bOp/HO12Pf7c+MS8/yQcPtKwmtLh77YV8EfEkZC/ALgTme40xqkUNSZWnQh&#10;dHRfX6HvOqV9DjJcF79DEp629+j7nCYybN6j1+17wzXDIVCZoyldDJAMA/78O2X5JIW4qUOpi+Oh&#10;41H3/CGDk2A+6Af8NrXHUkLdKVyqDzSl7CPBQ0ln3+Dr0spBX+xLhnc1CXhpaKtbQ2zz6zAS4hPg&#10;2BWiSeESQlT2WueFtCshPkYceVyPDV+n2BSnocG1nSJwNfGcqJuBqBJiZS2dh9ZA1jXcp4xnEyGp&#10;Dn78awX6PrspvDRQfeG70gkhgJo07QsfCai7/6GffQjUpcmQ4nhM1NWhQxG6YwsmQ0BTG3JJ7zcS&#10;4heEuqkfArdl26WQ+hpGrhp3uZ6uOZdKzJ/P40TH+973mOiyCOOcUMr4h/WpXxs7zm1PEva3A2kv&#10;fYSTjh/7uWADHhrkNJEnU/+oTB/g+c73S+rQuPkX//iS5RjqbN2AhS+G8tWNoRDOOtL+WlC35qYr&#10;XlNa+fCSBtQjIT4B+haMtg7Jpxrxa2iVq6s0dlWGaRWuLz5KqVYvDT4SfEo7Tf7OPlLcNw7H3slo&#10;6Ap3qw1xYUwmWAkaTNwB/4CN/ubnj/l8bjLhPtNHhik8BCF2n3PJHRqVOb6ojivE9JtDvqM7uObe&#10;fJoGs0NCE2kf+oCoL9x6fuj+4aUrxG0D6kvC6/Y4/ULgU0f4cdqpyUdW2lyK8d/6Gn56lhIAIGtD&#10;LUUldI+3Xd8n1Foc/f4FdG3YdP0uVbCvknEsaK2hxaYDVST8inKVPcopbPearRvJs4QCwf7X6/5N&#10;qIJJK56G3JWZ0OXHISwFS+e94w9Td0093A4pL+tC+t72u6brtTCTBPYjNu+kWoq30BQqCKHLj4Ao&#10;3deJMLDP2L72cN1fHSm2rhE9ZJOHVDd2Dd3vfePedOw1ousMaNPntWFIfdOuCLuohG0K2Et3XN13&#10;hMfd//imZA81QnTVXyKxtMqZ4kLgDXYTfI7lKx2zFtBCAKIkzVoCQkFpCa0VntYJtFAIRAhIXYYS&#10;WgQQUkIVpiNUkEcJgyiEFgpCS0ihqvHDpiPe9/4iCCDL+wsUJdEooMvzkCFE+Vw3BBTSNMXbt2/x&#10;H//xHwiCAHEcQymFyWSCPM/NpgSewQ7PU5+KyAcsQRAgiiJEUbSl+rT5uSQ/y77zSgCQAuEkxjpJ&#10;MJvPkeYZbq9v8PzpkyF5gYQop/cLZdidKUMAIFEU/doHEQgIEUCGAYAAZpChzEBIF4Aoy3xNmJUK&#10;NlAyM5hBGqQEIKBbrm/eVqS9/Vuna0zmMzwul7i5ucHT8zO++eYbfP36FUID2TqBEML6H85UgQzK&#10;RBMaotCQUkDKAEJIQEhoXUBpQBUaQgSlSYb0hIAymQNVstFKKATIX7Qu3bxpiPK4ee+QkVftCTNV&#10;DgtFucWwEAA2AycjjwPWdoallxbmP1P2NzM81ntJkUFAII5CJOsVJtMYz89LRHGA5foZYRxBS1Fu&#10;ES6gCgBaIxAaugB0UfpR7tF3k09kIUSlzjURIl6PC61N2c0lsiJHmuemzgQBijyzgwSlt0MIIAoC&#10;CL1ZJO0qnl0WTZP/a2obiqKws3++8ntI0sP9olPI79tl85QmZbJL/9zn+W1+ivfhT7twgiahhMpk&#10;U/za0BQ/dw2SOzt9KPQZXOyyRmo0mTgA+i5KO9ZI6hRTMUrAKk2aVF9PKERgQvq7Eqra604T9n2+&#10;3vyta8La63v1xSdBY4dBKmWpEpvysFHkNE07suPu+5p7UR0KtkJN5M3EpjY0ZIlcEIrW3x8m7FfP&#10;FIwaq7SGkBJFOUClgarUQBjHAGAHRkEYQgakfGqgMqDg8VOGDLfEnwaIlDe+EE7Ij9vb7BAK+lts&#10;32fXCiGgIKGgdVDeSxuSX4IUbEnlr1T2JWhTEclid1oobEq6L53bwqG3HSNGXBJGQnwAnHtqwPf8&#10;Uy9YawInVHX2kOfEUNJpqOhCiAGmDnRQyDiEsBKhF13KiM8m/dAzL8cCxZtcdAVBYHcMA1AJudpE&#10;swA+7x1DqFdDgZ2+ZmXs0DbE43T5iBGXj5EQHwBtnU9bw9i34axb+DCUTtElUmNHcfnwDbh8hFhK&#10;iX4bG7eDyr9vuriubhwSfe9PRDcIAmRZhiAI7DQ8vz9NYxdFgTzPzRS5yhEH4VFNsS4dts0hO2wc&#10;jgx3efaYDyNeMy6pvx8J8QHQZiPUxQaqD3z2UkNqhPfZLvqUGGKchgSavvd5CLGLsPS2uysixG0w&#10;ZbV/eXXtNw/lX/sUCnFRuq5brVaWEEdRtPW7rdCp+6fyjHGJ4ErxIQfnbYuqhtQWjxhxavRdg3VK&#10;jIT4ADi2W5au1w9VJXbfb+ysLw91JjiuIulTiLvc+xCE+FgLOro8twlt5V1Kiaw0lSCFOMsyTKdT&#10;AJsBNfl6DsMQcRwbk4lCQCiT5u77j4TMgCvE/BgPD3H/fRctjRgxYhgYCfEBMJRFdXzqeEhoer8h&#10;xPWSRrDnAPdisUUk3IVVe9gQ9/ViY5/LQq5k90Vb/h/CZIrbEEsprQ0xJ7T0PpUPAiiV2/O+Fecj&#10;DFxb4mOkD7/nSIxHjLis/nUkxAfAKbY+bkKTQjwE+Ew6RlwOuMnPFjGW21P23GTiFISYl/86Yjxk&#10;cEKslLIhvRe5TczzvOISCwC0s8hu6O96DvgU4kPff8SIEZePToS4L+Hr66e47/O77iTm2uAdelqt&#10;7l6H8vMshPDaK7fdv8/zzes0+//h93fTwV05vw/OTQLa8of8+PqhEJc2o6QOku0ot4nlz+Jlk7sa&#10;o783x0Xl+VprZFlW2V1wvV5jNpt5Y0b34uXLtSNWSiNJEsyvr5DnJl5xFCPLMqxWK8xmMzze3wNQ&#10;YJ6wyrpm7ms2h6lPw7byUaRpJX3s8aKoeGuoA1+85pJqrfWWLe+hkaYpgiDAw8MDwjDE58+fMZ1O&#10;kaZppzZISuNP2PrmLT+Ubl0GFMLjSeRSQHVHBKL0HW1AaaC1+U0oQgRBAKmlXZQYly7tmtB1hoKn&#10;N08/8hzi8xBSFAWur6+RFUblD4LAtolFUdT6AXbBzZN2HRjx3/s2YOoLPrirnWnyxMkXRx5PSqs2&#10;U8G2NTy0E2tlHQSbhXF3HaTjPv/vx0CXnWBd8DZsFz/Hh+Y9wGXtQzEqxCMuqvMbcVjskvd1JgiX&#10;Xn6azC1OoTAb9XL3xYCVwQ+2O7ld4u5bMHkp+Vqx4fUsajuXj2Fv/NhVT7frAAAgAElEQVQxHvry&#10;yXfd1m/sZjL94+iLxxDLgCsInOJ55xZdRpwGgyDEQ6x0rwlddjJ6yej7fpeSPq7K0tWkwWd+YO3V&#10;a55BuIS67e7E534/BYiAhmFY2TGsTq1pI8OEfQY8l0aK7SDCQ4illEDjDM35MBRTN5PXZ41CK7oq&#10;y8d+ft3fI14GBkGIR5wXl2T0PmJ3uAuz+PFdzJE4UWI32TI52pVwnxvcJMQ3ZXgShbgMwzCsbNXt&#10;knSfVw+tNxZLPO27wlzjJ8OXUPe5OuxXiIcRP1+87MDSU29OpRCbGQrz3TdbMhTwNDtlvOoGiaea&#10;QRpxOgyCEA+p0o14fejrJeBSGkRfx7uLB4c6wuROYbrPGDp4J3eOvOTpGEURwjC0C+jq7AOrH8Bl&#10;Rfy6tnciQuyL04j+cAc1PkLVZDJxivj54jGUAQXBN1g95bNd2+KREL88XAQhHgvccTGm7+uAu2hE&#10;SrkTIebgJhN10/nwnBsimswRfOfbrt/n+dxkIooiFEWx9XwfQXEJsfubXTpsnyp8CflniZyu+mOu&#10;I5rngC9f3EGYj4x2Uoh7SsS+wdOQBrQ+IkrHT2HW47v/ENJlxOExCEI84rzo6oXjpeI1KMR1BGHX&#10;qXXeGdUpXbyjuoSy426RDFTrRFe3b31A6RUEwZabOx+p5Xlprt0/Xj6Tieq5YUNrXXoy2CbEQ1jh&#10;3mQC0USK+fljx48wVIWY4uKrq6d4tm+QOKT0GXEYnNeBLoMSlxkeCuZ+8iyh1gIFdG3YdD20hB7b&#10;BKg9Q4CVJUrIXcI9En9XG18fGfMdrzt2MuyTfgAESld2ZXOoVUmyipJQ7XnfbmE1D0i193XCdeYT&#10;POS/5+GuOFk+2vIr2Qdo7poUeA3aNiHZRSGWnu+7hPt1oT6F2Pcb/tu6D3CY/usSBj/A+YjoSH6P&#10;iT49aB9U63+4T4d4aBjyZSZ+fKEQ5rvaMxSB3GwW4Ant2wWmS7T8pAwV6u8PALJv8sjQKDxaQgi1&#10;FSotzfPgD83129dRaNJw//MQYZlLm+cqbQizFqhsDuB9vQY/iKdohH2LVfjfeZ43Xt+qMklZ5h+8&#10;oSoUtACUxlYIAUgZosgzLBbXSNYpJpMZnp9WePt2YfyrSgkpABEGABSUArTSEGFg7U2bQOTq7u4O&#10;nz59wnQ6RZIkSJKkU+di/ATz15UbtSYwBC5NU4RhiKIoMJlMEAQB7u/v8fbtW/z+f/5PcD/EYqtR&#10;ax5UKTYl7LMjLDLys2x+LUQAIQAhJEQ5oINWtaGmhgamnTA+eVXp01ZBa1GeNxPUQph8EHKTH2VL&#10;0xgKIQGtbbyEDABh/BATeXv79i2WyyXiOMZqtUKWZfY9ya7YtQGXGqDENVqvpsTYPL6uAaTfNKDN&#10;j6lqGZRtrucPp+8KRb6Jv81f7SMg1BLTR5T3L7eyFgFSlVv/veRftig2/oazLEOhCsRxbHcEDMO4&#10;vLdsCFEbKqUwm82wXq/tltt5nmO9XmM6ndr4UP3IsgyTyaRSjwJh0jRNU+uPXGvj47upjRRQ0KoA&#10;oEpvI5tS16V/BDZeVny+fYUQ1g83b7PrZlN8cNuPXUHtF21I47bfTX6O+fXk152bi3E/+HUmSXX3&#10;7Tr70NbHtcW/Tp12f1eHvjOcfLaPtwWH6rvbrfb4AHibEEsZ2vzlvsC7+4ne1Oezm0zwkaq+0LAP&#10;VEmEARJL5M6hgmFYui4UuuU+qv05uibEZY+cu1Tqpilz3iTuIxAKoMx/3sm2dcL8fHf4pmq7wLVn&#10;pd3UTMdY3yl0Idu6MiLtBm7rau5PaaHRnG51YVt6t923nTT5Qk2j/fKdaDMGviFLU8entYaChsTl&#10;1b9q3hWbSlEhy23orhIRyfYeB7BfuTk/tOf7TmGH+uduTDEk2+xdccl91csEbzv7q8T756+Jw9kJ&#10;8Yj+eO02wG3wjfp9dpldr6+cw2lU7j7Ylwh3havAcxvitl2W6Pptj8b++7tkuEvaDyV/fHHWTAlV&#10;Stld18Iw3LLn3aXMDgm+PPPZKx8bvhmiEe1wd9hzZ/f67iR7bPD26BJt5Ed0wyH6uZEQvwD0XRTW&#10;F0PvWOrUtaHH+5DwmYrQ97by45Ja12Ric0+5pSb3nS4Fjk+oTtkpuqRYqc3fNOXH0xCoL78bcjL8&#10;cuy+z66D0j6wRBjbHeZragP2Bbd1vsT08tnit9lvHxKXmGaXiEPYlo+EeMSLR13j17UxLBp2ulIY&#10;vkJStxCHK7p9sLEx2/yttYaUshMhblOI6TeEbULV30auCYfu0Kr2t7qzFwvfTIcmo9EBw1X4t78f&#10;9/muXbJbD0Y0w7UbdRXioausnMj7yPC5BaOhp9/Q0TRQ23UQNxLiF4BzN+yXUuF5JzyUOJ0Cvqmk&#10;Y9gQuyYTtEinDbuaTLjf+xLiY2PbTILZYopNo00LQWjrZn49xxYpGTivazJzOafJxKmff6loU4jP&#10;Xb/awE07XEJ8qar3iG348nZXjIT4BaBNYTp2gzV0Quw26C4pbot/mw3xJaDJZKIvXIWYP7MLId71&#10;OYcmVKdQiPlAoUKIUe2wwzBEGIaWFDe96yUtbmo2eznus7lC7B4byVA7mlThSyh/PoX4lPEeev/4&#10;UuDW55EQv1KMFa4ZfRvAcw84zo0uNsQcxyCsTVNilwjfoIy7vaobxF0ygTu3GnfJaXdOcK8nvnDo&#10;JmN1uKQB5Yhu6Gsb3okQtzUk7u4xl1bQLp1Q9t2NqasNI08HPv3UZGN7Crjqm0sukiRpvb4JTfmv&#10;6fqGWxChrOtU4jhGkelKmpJaqLXxv+kqG/SutAirCeS1II7jrfyie/N7AvW2dq6yRp1lnucQwsRV&#10;TiJEUYQwDL1+K7WmDlZBCw2+94UP7XbILTa2Ldh1J7pd1THXjRqZm2RZhiTPMJ/PoZQyfycJsixD&#10;GIYQwixKzLIMgMlH372EEFBaVc75/Kw2vr+ovisP265X2m+jzuPSFb4889VPVwmSUiJXJk2VUoii&#10;CFGUI8lSCCFN2mll40fePPj7+WZQ+HvUIQgCpGkKKaWpy6WJEeVdFEXW9zD5IY7jGPf397i5u0MY&#10;hkjXG5/TQRDY9+gCE9f6CtS3/2pT0tvuz/mBb5akrX63lR867yu7dL7JXKYt/5v8BFthoISbFru0&#10;P3XP8OGQA5K2WTxfWvjq+bnA+0IfdpkBHhXiERePJvWQN2ZDBREZl+w2VfJ9wZ9x6HQ5ViPZatJw&#10;sCedB3wQ5Hbevg6c49LEh3PiWO1AXfp3GYwA/kWvvEycW3A4BOrS6BRtcx2Jo88xFe6h9z0jqhgJ&#10;8YiLBylu3IH8pZBhoFy0VrrcInLMXXDtqmDWnefpckhCzG2I3Xte6nTqKeESIHeXJR8p3rZFrs6Q&#10;uNe9Zrjp5xts9AGfwfGpk23gJkju5yXkoW9Ghc92ner57rFDDSbHAenLwUkIcVOlFmL4Baq1URp4&#10;/F8L3Hzi2zgOGUopaKYS04d2LetLiIFtMnzoOmc69KoC404n7otWhfjyOYOXDLcRW5unWkHDn68v&#10;gVAdAkJs/BC3qe67oinNu5icNCnELyH/fOlzSnvyuoHloeLgs+9/CfnWFS/pXUdC3AHtGT7s+L90&#10;+BqkXe08zwmllB1Uue9wSJMJHyk+VIfACR0dA4Y/GBkCfLbb1GFT2rp5VRk8wa8QjzCwxLL0Q+z6&#10;Ix5xXLjKMA9PAZ8NMa9XfeHW0dc2Q9P2npfQBxNGk4kRFw++KMJXOS+lwvJp810a011MJo6hEHNC&#10;7HY4x1DgtnDh/Q5fDEfggxd30Qv/rasQcyI9woATlGMQFlfR9S0ea4L7+12vHzr4YO8cJj1tCnHf&#10;NK5TiHlbOOIyMAiFeOh4LSO9SwXZ8LlKgLt6uA5DabC4ynoM9epYC/UIPiI/KsTtUI79OLAZvBAh&#10;dstDlTTBbmwyKsR+cJMJ+puHfeBbpc/rWlsdcNcN+MrDS4CPDJ/ClpjWkvA1Jbz+HMtsgv5+SXno&#10;w6X0r10gAWkC+nPPUIn9QgDQB3j+OUPV5/21bHQ5NaIdbsdxShs83tUJvV8IALq0v3VDVUa/KfRd&#10;x0MAKErC5IZd7t8U2nf3KGTmuERpyQ0tyg/Kj6DyX/5GC2+oFVBoXRPy+OxXD1XfUPRLv2LLflxU&#10;PkI4hEuozQcaGpvFpOdAn/fvX/5M+6lQbUcl/aElpAakluWvA6CsEwplOesJIQQ0DcLLYwqmXSrK&#10;POHHeWi+16vDxxq8nhJ15fJUAzffQIN/+sKdsSGMA9MukJ7vu4SHFVxCKUqRWChAS2+oCphpSS29&#10;YV76ERVaQENAwBzXkIAQ9rzS/tA0+KJ8uXOFbkJvwtY6I0386X13C9G6KI/7ivWRvTzPm6PXU6Vz&#10;7Rvdc233J08J7pQ6NUh9G44oiux3XwPX1ujVTe9TpxSG4ZZiw9XcPM+h9SYr60IJU+Zl2XHKsmMu&#10;7wgtBXQBZKpAXhRQApBBgAIaWZLg9uYGj1+/4s3dHb7e32PxZoG8KFD29aZjhSG7WgOqVA9zpTCZ&#10;TpGlKVbrNUQYIJISWZ5DSFnulkazNcJsJ8zuA2GILch/rioALSDCEDIIoHUBqRVWyyckSYLb21to&#10;JZCkOaazBbKigARLXxGUNq9yo4haUqO2wiCKTGwKQKOAgoQIAClCBFJCFUBeFKZ5DANkuUKSJZAI&#10;EE8j076U9U0DKMp2yvo/tn54a0ItTCLUfGS5fTWloxsqVZjELVWqrCigtIYUAvFkAgiFfJ2XfrND&#10;SBmaNkcHiKOZVbeklJhMI4RhAKUyKJ0jikMU6xxBENn0Je8kXQeEShly7U4ju+qW2wZV6glgyR+l&#10;hZQCEEChTOFSQElGzQJMUyaAPMtNWkGYuiAEIIUte+a4RqG1JZLm/oYEp0mBMJAQQQBZ9iVaCQRK&#10;IhQhBDF2PmUvBYQMTd5LudWt7jK4KLTZglspE6L8WwQBAgFIGSDJUkwmE0STGLlSgBSYzGbQAtbn&#10;OPnupjyhtrUtLlEQoigyFEVhfSBzP+yNbtuEQBRGyAvY3/Mt18MwtNfz2Ytd0qfOz3DXezT5Aa77&#10;3qZAu75/+fXuPdr6Dz5D4PZvXeLflg5NNthd6rdPLOp6LeDnD/yevHz57t+df+wnSB5i0TlhU1Kp&#10;V/WGqva8YpHTYr+Qv9wlh/u9fzvqCvClTI82m8wMP/5NDZZdPFb+vWtYuVdNSHZF7nHldEx11/tC&#10;4YRdf+/7u44o2eMIGOkmBZnGgcLeVANGMXZCo6AZUqSVIVlQAkpqCKWgtCzJrQJUAAWz2QdkeZ0E&#10;bH3TElro8m8NBUOG7OB057D8DlWbfoKbkmgNISUkG4QprUu1l9rWUlQAtb2CPacon5UB0NC6KDdA&#10;CSx5ooFnEAQIguBkKqMWbPzghMITqlI+afq9Pa6d0B6XJp/pGm3yVsAILQE0lJZmNsbmgRFCNu0v&#10;L827QQEgOuSNLzYKcF0IG+8N+sxu7UK2AFSECVeZfgkK9YhLwCF60P4YF9VdCOoax0shxUD91NKl&#10;oE6VONWzh5zPPqWFQq7SuL6iu4L/nt9LCIGiqO7mx6dCfYvSTg0iqnVKjc/kh0I3idzpdK4g1pGr&#10;c8M3kPd9P9QzhrYYrW3RXFNcu9igurNWu/YJ3L3jSzTZGDGiK0ZCfAHwEbEhNfht4J2/r+Mf+rtU&#10;bWJ3U18OgSZzjiEMiHzmPO5xAFsEoGvcfenM75Pn1d2oXEI8BJAZAzfP8U1Bd7V954RF5UYR54Rm&#10;qHXrGPGpK1/23LCSYCsNXBJaN+PSBJ8p3S6g617ShiAjRuyKkRBfAHyN0yUZ7/tIZJuN15DQROJP&#10;Efcmk5khEGLAT4r55xCqk0sgN0qxqEz5chV6CNDaKNhZllnFmlRrpTYu04B6QuxTQG0aaL+CPqTy&#10;4YKXgb7x85UxfnwohLiujvhU4n3ILVeId42XFNKWS7IhvpSdPkeMOBRGQnwBaJoOJJvBJpybGPg6&#10;Kzp+CQ0uV/XOMTXrqq5dp1tPBR9h93X+VtHs6A6P4CN11XuF9jdDLV9KqXLxpa4QFyLEPE242z2t&#10;NyqnebfqwEIIgTicQMpwK82DIKgsihoCfAPJQxBiuqePFJ+bEXPV1XWr2DTj1LX8NokMu7QPo0I8&#10;4rVjJMQXgDoVdQhkqAvqpm+HRFia4DOXoOOnUOCa1KIhlAGfIkzHeQjUm580wf19xVxAKfDxYF1c&#10;zgkiGLy8NBEhoDltXOJHu9T52omhlA93EM8JW18vOG2kciiEuO5TpxDvCj7wBLrnPZ+lOMRMzogR&#10;l4qREF8IfJ0KDy8Fu5KhoaGO3I/wo04Jo/K8bzloUshdpfTccDfW2FKIlWeavwX8vfM8L72H+W2I&#10;h7o5yrHqEE/LIdRTylOuDLuEuOm6rs/g33d5bz5LwW3vd53JGTHi0tGJEDc2qGI4C1deKtqmgY/d&#10;6NcpfBS2dbjcTzLvqGkq99gddlv5bCK5PL15nPk5V7n0XdfwdABAEISYTCbIsgxpmlb8HpOv4yzL&#10;bGdK7xTH8daUuKvMcj+ivrLUpcPjHSRXPGmhWJ7nFZtDeuZ0OsXDwwPiOIYQwr4T2St2MfugBWlU&#10;jlzFlYgFfy75Pk2SZMvLhJs+SqlGF4jNXioEVFFASlRsg9M0xfPzM9brNd6/f29thyleq9UKQRBg&#10;NpshzWDyPs1snFarFSaTCZ6fM+R5jjAy1yZpgjRNEYSRTfdYBDZ91+s1tNZYLBaI49hrB+qmt5Tc&#10;hdz279xy3ETguAJeZx6xq3rfNEMDbdzYhUGI9XqNq6srPDw8YD6f43mVYLVaATDlQQth6hAEJpMJ&#10;QlVs3dM3w9HUfgj4yw+/b9vGEFEUIYoiBEGAPM+R57mNB32vhyl/1a0+/O9T+wJSWxeO3P6e2hqf&#10;yc0pSXKbH1zfgIOXPd+MVdsMjPuMJtTVryEMxoC29qvZT/Ih8vncA3KfeVbd+40K8YgRA4dvZsD9&#10;3gS3IzilckokmL67bqG6LNzhHZ5rcsDvfy6YOBQVQkEDhc15ZTeoIWJMx133aW4+mUFE9XkceZ6j&#10;KMgfsbT2yhQuFgv726F00odEURQQ2BA32qCCPnB3+hvRGZegDrsEdJ82csTx0JYHQypjIyEeMeIC&#10;0GSD2YZjE+C6+1cJnd4itUQg2xQM1z8qV4iB889QmbjAqthCiMqOYQCsmiuEWewWRZElyRsFf3O/&#10;tsVN/DjdgytkWZZBa40syzCfz4+bAGdGGyGW4UiImyCEgHCmCE49aO4D3g50n5kbMWIbIyEeMWLg&#10;4OR3H/WD2yseo5PjRIyDm3dw8xoixKSOdiXE1OFtE+LjdtzN6Wy29s7zKrmlePNta0mxnUwmFdOK&#10;jUpe9T7Ap3+19sfD/Ka6vTsvJ7TtOP2WX/fSMRKi3eCbPTpFOen7DN4ucFz6epWuGPr7jQrxiBEj&#10;Dgp3Bfg+CrGvw+uzsI3gEu1Dd0RNNoC+jvDQaCPExmdrNQ4ucedquWtr3WR7vvlg6/4UhmFQUaAJ&#10;URRV7IhdcxN7nwvnjXXeG8in7ohmkELc1E6MGC7GfDocRkI8YsTA4VOGuyxGIzT5PT1EY+qbpuTP&#10;44SZE8KuZLbJXORQ79AHbc9XSiEMQ0RRhCzL7MIpu1BRlPdw8ogvWiSFuG4xUVFUF7iSuUYcx0iS&#10;ZCudzp1mh0QdIbYzFOeO4MDRZDIxBIW4rZ1z27eXVLZfAi5ppmYkxCNGXAh8JLirQsxJ6aE7jCYb&#10;YqDqFYIvIuPeIZrQpI6b78dtcNsU4qIorFmIGzduJx1FkSXDtEmH8bhRut+CrJBh7mnEdQNRl95h&#10;GFrbYfr4VlkPYSAxYlg4l8lEX/gG3nR8F+HgUjH0PLqk9Le9EZnh7RoCaHRZNGLEiH6oI8H7NDTN&#10;jafcKxR2Ff/2cdNRhWV8aYEd2f8SIZZle1IfFtDmegEnLL0qlOTRFwIbp1RuCPRvvzJVIFOGFOda&#10;2bAoCqRF6Y4uNIQYgbTHtdZQAhAIoMu00iIAhDmuVI5cK0BoFGUkFcr0QghjcxyUaaOtzTJtu5um&#10;KVarVa3duS0L4rI1VK1Qlilhy5ZWDWRIKOeddW35aAuBy+//lAA0zeDQsY7hIeAz1dhF7XV/Xzcj&#10;NmJEG0IitlqYQr5PKEWzynPuVeBd4KpPh6xQfY3Kj22U3nZ/9/yuSuO5/QwfGz4/nTzNoiiqVQ+p&#10;a8nzHNPpFI+Pj5hOp/j48WPF/jOOY+trlv/N373O/ZBSqvRp+4zlcmmn8MlVVxvhDYIIWhsipnVR&#10;EmBdnteQMsR6nYIIWpJkCEPz+6enJxSFRp6bOCwW11AKyPMUJuoCz+sUIgBCGUGGsiSFAkoLKK0R&#10;hjGiQEIHQK4yqFwb36tKQAuBIs8RTyeYRDEKrZCs1kjzDBICYRwhL/3EaghACmgICGmmiQMpoLKs&#10;knduuabyS2otV4O1Lt2dhSWhLXKovEBR5NBaodAKN2/usHx+wjpLIQJpFtVFIaA04kBAIkCSptAF&#10;EEQhJrMZlusVsixHoQvIwNwfMoQMImgRAyIu7Yo1ZtMQKk+RZRmWy4eSFBjPF2m6xmQSAdAQApBS&#10;QAgNKUW5w59EkecQut4XqSrLt2u7Td9Jla6UbWchJSukVtCnGrIh5mJjz8psWjMnf2w+mdIHKUMk&#10;SQYhAoRhjKflCs/Pa4RRjCAooEvbbW3fX6AociiVQwQChSYTHmnLBwRQKG3JrhaA0v6QFjS6i0vp&#10;/ck/NZ8pyfMcSWL8JE+nUzvLEIYhwjBEmqb2vsdW2LQAinLwGJTuAwszygCgIYIAUgBCAwKUfxsz&#10;nmNbadcpvZTWlE7uolufSZZbhoHd/PD6rnfz2/3u6yf5+br+0V2L4at7AG3Ms7Gbp2vdWas68IW/&#10;PuzKL9z+p63/b+u/+/KHtkXbHCEf3fLKv0v4kjCOKEfsir4DmrZ7+EwG+Kd/mZWe791D834bNdjE&#10;Z3M+jmNEUWR97wJEqgsoSKOcyk3npaChCm19+waBUZUVFAAJEWgEkECASkeoBcyub8SvSlOEXJXu&#10;uOx/1TypazApXaMosr/b7hAVvnz5AghV6QiklNDCkN00L+2GSUVWBYTaeM54ek5MSpUeObJSPQ6i&#10;ELPZzKbbl+QLpJRI0hwLRHh4fIBWOd7dLqCL3BIDImC+Tp13ktQRXc2mALY30nC9U7gdNJU9vpnD&#10;tjlLO3qXYaWNym6V4aqdPOruLZyZF1GS7AP3f9ykhvInDEPEcYzJZNLtJidAp/fV1bDkxmfFsfts&#10;Tth8hNhH2E4xkOHPAlCp0+7xEd0w2hCjWqF8CvFYoEb0QbNyQI3Wdjl07VB9f3dxW3YKUEdPnT7v&#10;NJ6fn+1uXLTzFZEEBVRUDR9o2t9NO/rQLl88fbiXgdvb29r07AJu7+vuMqZ1gZubG2gUFb/CnASl&#10;aWoX0blkVAiBu7s7m15xHBuFriS3WZbh8+fP+P777zGdTjGfz7FerwGYXQC/ef8WXz/+DF0UUMoo&#10;v0oBQSCN4gmgKDY7A9LmHZt2TQFFDsCo/rpUBU08zftLuSlfmzK6KbebPljYa0xIv+1iJ06/L5Xa&#10;8rs53nw92VgTOeeLNrXWvk34TgoqD1Q3pJTWA8iQCPElo07RPUTfzesqb9/aFNBTiWvcTzu1G1wh&#10;P/cM6rmxywz7SIhL8MLOj40Y0Yau5cQ/jbZd7txr6kjxLircMcE7et74kk0rKcScuG5U3XK7YVFv&#10;plRHYrmCyzsoMlEhzw7L5dKrXFIYx3HlWTwEDPHkx6tTkcZWV6O6GYQl/Erh9va2YjbDp9C11vj0&#10;8YuN//39PbIsQxzHdivfyWRiTVyUUliv10jTFA8PDwgDgdl0WlGIq2o8sFwuLRnmhJjeYxKFEI5V&#10;KM8H3uG3lXVfO7rrDMluZVpCYUNQuC/ooRDithmeEf3gI8OHTNc2cwp/u346hZabfnCSzmeJXjNG&#10;QrwjeCPuTguOCvGIvqgrP1whBqpk8JI6TF8ciZgRgSSSkmVZdXc2+h2qqje/J6mmrjpLeHp6ArDZ&#10;+ILuTaTz+++/99rfccLI38Ulzc/PzxUbPf4RwthJa2xIGJ2je9zf39td7GggwM0v3r9/jzzPsVqt&#10;rHpI7U6WZbi6usJ6vcbj4yOCIMCPP/6IX//61/j06RO0yrFaPUKV9yY3Ywob7x53b9/auPH8yIsC&#10;UAqhdG2Dqx5JRM2GB7UQ22YajT8XRgkWvn9CQLfMyWutEbCZB5cQnxu8zNm0z3NkWYY0TVttOEc0&#10;w0dQfX35vqABoa8NoefRca4gn4oQuwOsYw0MXgPGmgh/halTq0aMcNFWRnx2XdtKwnYjxhs4UmB5&#10;uRxK+XTVUwBWEQ7DEH/7t39rO5U8z5GmZgEYmUz89NNPKLSyJIFILRHj3/3ud5YEc/+9bjpxQs3x&#10;6dOnrTTjLpqur6+9CjD9fXV15TWZMMRL4erqCkrn9t14qJTCu3fvoJRCFEVbO9kJIfDli1GI1+s1&#10;lsulVXTJlOTh4QFXV1f4/vvv8fj4iNVqhX/7t3/DbDbDbBobBbsge+vALrgk0r1arSrpwUm7EAJQ&#10;OeAx2eEE2pfX7j15uAvq7uU7V3c95SsRYnda+5xwd4kkJZvc743oB1+Zq1Nt+9y/Lmxq30/RPtfZ&#10;OPPFgq8Zu7QBIyF2MBagEbuircz4Zh024cYW072GX+eSYb7xwBDAlUd6vziOIaXEn/zJn9h4FkVh&#10;yaLWGloI/M3f/I0lxNzekvDmzZstMsrhevGg+BCpnk6nW/Hlefb169ctlYWT4p9++skSmDRNkSSJ&#10;fYeiyIwCrIzP3/V6bT/kKWC5XFbyzqrjJZFLkgRXV1e4urqyvorJM8jNzY1Nu7u7O3z48AFXV1c2&#10;TNMUQhXIi9Smm+vR4O3bt1tpZ802hEBYLhq0aey8v0tQXQWdiLuroO1CCoQQZDYMZfw8mI8QrYvX&#10;uCrGZyOGQojdeut+RvTDsZVYd6fHutCNz6m4BB8A8vJE9XnkNCCFSSUAACAASURBVN0xEuISbqUa&#10;ivo24mXDnWZz4U7BDVEhBqoqLcWLNqP46aefKi6BiJRJKSGCAE9PT1CoquHkT1dKiYeHB68JCTX+&#10;aZraY3S9Usqqza4XBPczn8/teZ/Zxl/8xV9U3rP6vVzU2ODLl2yUtdaVXeqoAwuDKSaTCT58+ICi&#10;KPDXf/3X+O1vf4uHhwd8/foVP/zwA/71X/8Vz8/PuL29xd/93d/h/fv3+O677/DP//w/8O7tHfLU&#10;kHD+zjTA+PLlC5IkwdPTE5bLJVarFdI0teny+eNHQOVQCtDauMMzgwnjCzkIIgDkP7qwIbnhM14d&#10;FIzfaV2GpUcQYdzmlUYcDaH2hlq3XEcuD5xySGVhSOCkhdt0jzgM3AHQoQjyLm7ZfHE6NvhGR3xm&#10;hAbAQ1h0fU7spBAfYoR6bD9yx0bd9Ao3UG9CFxu5Pjh2peqqcO6Lvul3iPv77Lo4iTsm3PhVp51N&#10;3GjVOZEmilue51vqEm/w6HwTiqLAYrHAhw8f7H3TNMVsNsN6vUYcN3fKbv1w0221WiGKIkynU4Rh&#10;aBvi9XqNJEkssaVFZPwe0NouqqP7A4bk0vc8zy2BoPjQfWghX1MZ5TbCPjw+Pto4880t6FnN6auQ&#10;JAmErDdtoWlxV0Gl74E0Pmkp7f75n/8Z8/ncepX45Zdf8Fd/9Vf4/e9/j8VigTiOcXt7i9/+9rf4&#10;0z/9U6yelwjjKRbRZIvsA8B//s3/snWcnh8IbRzqQsN4d9iExq4diOMJYP3OqkpIx+n37u8AjSwr&#10;fTIXCnmeIctypGli/CwXOQCBPM+QJCmenpZ4enrGcvmI5+cVsizF4+MSWivkeYE8z8qwQFEYsxuh&#10;AsTRFM/Pz3h4eMAP/+lP8csvv+D7H/4ESZJgtliYtMUmTYIgQKjNokuh/UTHFUlcEx0CLX7UWluv&#10;EeQ7mfI0jmOsVis7OKLvPh/mLlrbNzTfo64fM/W3Wm6prvL64DPr4OkkjyzC79J/+GYpXMHBrQtU&#10;112zFmpXIjaDwkN6tuvisKtZUdd+vakcAtuLgvmAkDbpcdNklzjwGRd+Hw63zTmlYOO6h2x6t7bf&#10;dBqeDmHaacTlYujl59xKktvBAhsziUMMJutU5X0aLF9e3t7eYjqd2s7TJQ68o+XnpJSAlMYGVjQ3&#10;VpxQc9VXSmltZOvesW5jBwIRE+o4yRMD0MUOT2CxWGwpxL508pl1AMDT8hFXV1eYzWYQwrip44MM&#10;Un2n0ylWqxWyLMPT0xO+fv1qOnNtbJnd59J3UtBrOyyVQ2KbSNB7r9dJY/rRxhw+FX+TDxJBQDMH&#10;obWnVkrh+vp6qyzye00mG6JPJhEbTx8C1/NrqAJW+Z4u5ri9vYUqleN1mprfgnk3YYRHK91Y9s7d&#10;PpwTQ2+7TwEuOvjal1OlkfusXcrlay7Du2CcrxlxdBxbQb90mI5ZbpEVIpI+okHoQmpdm8WKutOB&#10;cNc1+HQfpYxKSiSDlE0ims/Pz/Y+WmtLPrU2tqJZlm0RYv5OSZJUCDFdT8dms1ljvEnhqQMRZvo9&#10;N5toJ8QlqUJRIVlctfb5Qeafq6srq8qRPXSSJMjz3C6Oy7IM19fXuL+/x2Qywf39Pa6vr0sFEjB+&#10;hP1EznXXx9NYCg2lC4CuE8LQSAHr3SFNkkaCmNPuZs4GFFTWSO3nZQ8C5cYpAp+/fqmUdzf/H5/q&#10;FX6hJQIEeLg3dtp3d3fIlcJvf/tbrNMEi8UCs8WiXMBZNemhfBJ621SOq+hDb59M/Orj2EbYmhS/&#10;l4AmEukbiLnnKyZejBDT36dcGLlPWWxym9g+A7ZfnE6pEB8So0I84ujo0iCfE+d+vpeoMALLz/Pp&#10;v64NTl+FmMeNh/w82avyeyZJgvV6jfl8XnkXTppEaQrhmky4IfeKQOlDNphEuPnCsaZBhIv5fL61&#10;cYIQVY8F9ShJLDYL5dxnuyYbbpzev3uHL1++YLVa4erqCovFAlEUWaV4sVjYc1mWWdJ8dXW1tYiM&#10;f9zOri5NwsD4Iaa84b/leWDfWFXVaCINPpdnNGvAy7Rb7q6vr7fu73oSIWznhQAc/9dRFGGxWOD6&#10;9gbv3r3DLx8/WkJsB2Jis4lH6Nl45FLI8CHxUkmxrxz7vjeZOPAyS+XnVOnT1v624ZSzHZdeX0aF&#10;eMSIM8MlCG7D12STtguh3Re8A/A1ytfX11BKWa8KeZ7j/v4ey+USX758wadPnyomE1zhRel3lxNi&#10;9xk+dZsW7EVRVFGIfWn1/v371nekuHEzla4rtB8fHwGxWSTnElNatMfP83d5eHhAkiQoigLr9bpC&#10;Jmkzk+VyiTiObTprbWwfV6sVWzQjKp9q3En9LqA1Tx+FOIqhtfH3qzSR0fpFh6BBTXlPEUQQQkGK&#10;AJDVjVmEEJgtIu8Aju7/+PS0RZhLCdk8o8wPo8RXib3UBcIwxHw+x2q1wufPn6FlSdC1wnK5xGyx&#10;sCYTPjLjKmh19W+oaFOIu1zvyxf6fulwxQQClYM2+BY+uu4TTwWfmNH2Dq7niWPFid//VSvEl/bS&#10;I06LoZePvvHr28j4CB/dt07Vc5XAtvg1fdpQpxTS366XBwAVxfDbb7+tNXkAHW+wIeYbVXDVlhTi&#10;z58/W0JFxJuryf/yL//S+H5EMIUQ9noAHf3EGnMRGWx2h+I70Ukp8fz8XCF8/JwQArc37+wiutVq&#10;hcfHR4RhaBcp8rS4ublBkiSYTqeYzWbQWld2pXPziZRuymufz1JVZLCmH065IOJN38m0g9uD8zTi&#10;5ZFIg1uuXQV4sVhsxdudSaDr+HGtNYQSWC6fEQUB5vO5UaND44s5zTOrzgshKpTRR3z5dx4OnRQe&#10;ihA3EeOXAtvuMPDyxeFuyEHXn3uw4OZX28JMX/92yLj77r9L/zQkjArxiKOjbQR97gpzbkLM/cY2&#10;Nb51z2mLPycgrjmBWSXdHscmUvz8/FxZiEbqLYV///d/7zWZIEKcJAkg66eq6dlEsomAESHm1/gU&#10;WHdK3gVfZc5dYREhbs5fszWzkJstmclLBZHyu7u7Sgfhmg788Q8f7OYf6/Uat7e3+PWvf435fI7l&#10;conpdIrpdGrT7Z/+6Z+s8qyUAmSzuylerlzSHgiJLF1vxc114eQqU/yeaZpuDej49tWuwuaWRxqQ&#10;UNmgdKfFk2/LnfZ8gzmh/n/23ixIkuQ8E/vcPSLyqqyju/qc7h7MiQFmgAEICCPjgmsyLUgCJLVv&#10;0tJgtia9CKSMXElmlHaf+CjJTHyRGckX2i5MawBXWgHUGk0CVyJBLMHVEuACILCYGWDRM5jpnunq&#10;q6rrrjwiwt314OGRHp4eR1ZmVmVXx1eW5lkZER4eHn58/vnvv0uIWKIVNNBsNtW7ZMkz+l5mYEQc&#10;6SdkZCNqP6srL88i8gjTWSHEeQoxkLUZN881y7tNlF0q7UnBVX7LYA5eAffC2xoKC6MQl3mpnFdY&#10;Y/4oKx9noVJOU/5sklRVxR0fgbvvpPzGSivUv1czucjrSABlg0sYAwUwTHag43rKP3FDJTX5sPIL&#10;UIurdJx23Pr+wEhp1AMIbTKhiOLIby7nQBQNE7+6epOP/DfR7w9BiAQjHryAwWcBJBHgkUDEQ0AQ&#10;SCJAJB0LQQTe+elbIESCUg+METDmgzECSj0Vb+LHV9+PEGaESgEXkmDQ76O7vIz/+D/6O7h27Roa&#10;foC3Dt8GhVLDjw4Osb27g//7//pjHBweIgpDEEozCq5L4dXeK0wzkyAI0kFLqxnAIyPfuHqHQT3Y&#10;6HQ6GQXeVMC1Um8OBKSUGVK7vLycvleT+GqCr9PnUoj1e88HxeryWka13jvYx9HeLjqdDi5cujSm&#10;ANvqsMttk3nNorsNnQrSrHv6mV2hzA11nV7U/jev/dLHymC7vpxUoZ0HJiXj81ZqXYPJkx4szAKV&#10;CHGZ8/Bp/bgKAJIod5gnHQLTV8yyBlMfr6r4TRr/vP3oTkto9Sp+tx/MkUJ3XIRhmJnqNuPN8wEM&#10;VG9UyvI3FgKSQO2vRYkKCQAQUEoQh1HucUJJsgPaILNLme/7CMMQjUYj7eh1ozO+6Eg/ozuMYwHf&#10;b0AIIIo4fL+BKBoiDONk04Ri2Cqshk6T32hgd38PnVYbEY/BWAONVhN7O7vwGwEOjo6wfvECiATC&#10;4UD5zRQc4TBE0GxkNq7QofmeBoNBSuaCIEhJTBRFGA6Hyo8yEZCCJN4eACFjcC6TxW4CICLpw8fD&#10;ZsOHlBxUEnAeIeYCYAAjDDTw4BEPkYggYwlBCHzqQVIJKimEiEGaIz+9gASRAlQQUHAQAvB4gCJC&#10;EYcUYBS9w0NcvLiOa1cvo3/Uw9bBA7SbbUSDECzwQAHcuP4U7r7/Hp668RR4xCApQTiMMqYYuszq&#10;8uF5NCW5qgOPMOgPMegDjBD0SLENbVn7Y7pdM9+f/j+KorE4zXLUaDRyj2sib5P1ESFnAGHgkqDV&#10;aoFzjnv37uG3f/u38ejRI+wfHoAxqjxaWHVIcgER8/T+Nll2mYSY+aTBOU8HtNqcRw8M0oV7Sd6b&#10;syT6Gs/zUl/bti9cF5krgmtKP699TTfK4QBPbcMlKGGglIHAg+dTRCFP6gtV9UsQgEhIAYBI0GR2&#10;p6ifVR4+ZKYdBKGpcl+Esva3jJ+YfnrNvLXLel4+2V5q7PbJdd0syafpaci1gDavTzNncKa9f1H9&#10;zOMyVcvutAPOMv6QNwOiQ/P+p24yYRZ1LVaddIjZld0aObArkknw5oWTUJ7t8ktglS8pM//bx6WU&#10;U1j/aVDH91GoOlo9faynkPVuYtNBwFCqSaK4JRWqcv0Dxjpx83e92YFWHjVUJ5YofMmzCCEgZNYV&#10;WuojOCdUS7cIJAQYCAABIggk4SqkHETI9DghUvntJRKESrUxQSqwEZDkPVNIQCaheoKxUBABSggo&#10;FWCMwmcElAIehSImhCryrfOGx+AigoiHiKIQIAKM+CCQitkkcTNCEqJCwOMIgqj8pozBowSSjGYk&#10;qCjuUMsaSCKF3pIjOXv0BwCBN761sxlSjOqAKwwH/TECkBIECcBrIOYyNSvZ2trC1vYj9Po9xHE8&#10;RmhcJhNFhPg0cWIqW6IUQ9KkkUo2Z5EUhCi3kPo4IYDUoUolAFlczyXc7aAeGxbgcVQaFwnT5t8i&#10;1IOTwqkT4icBZbafT1KBmwfs0aqJk8hbohmQcU8zLXaDlD0+C0JcDD39bdq1zgO2ejxm75kzdW27&#10;8bLDZrOZ2g5ru1TT1jWO45TcuhT0SUy+XMTcdP9lTp2qwQxJ379L/awCRUyz9r22CY3ZVph2thIc&#10;QeKGTX9M0xJCiNpJj5BMvObiQz4MM+l2mS8UIc8mUcehFZw8QlwWv2kSYi7W5JyDS4AGBMNwZKJx&#10;eHiIKFKquakO2rAJsWs1/km0Hy7TqEmnxOcNsxzaYY2zDbP9doVnyaSoJsQnAFejOkmH87jDpb7M&#10;I34Tk5ikzOL+Nqs1O4u8KZuT6kxskmWv+p8WRe/V1dmb1+lzzPPt0C4/mWlvPY1oEGLzWNm2ziod&#10;I5MmO+2uNGfyTyZTfmR8e9i8OGxoYm3ewxxQFREmO+06NN919ny3WzG7kzPvUxV517nuOUn7ZxJq&#10;l0JM/Cb8MAalFGEYIgiC3Gn0VJV22IIeN33TokgwmfcsWhUUkuETaMNq0j0daoW4OmpCXGPucJHh&#10;eRAyu/M4KVKsCXEeocpTwrRCfBLpc3X8sxqguOKy1WHX+fq7Pt8VAkg9PZgqnlYI9aI5Qsffe9V3&#10;X0TY7bSaRCqzwQgdn26vatvPOQdodltrfb2+jxCjvNX2tNocRJbcRtvdmgRZDyTMdOYpxMf1ElOF&#10;VFYpf/ZOd9kyQ9JZA3PgJ6VMbPPDMZXYVPnNOG3PGvoe8140VTzgOX1CrNPjwumnrEaN2aEmxCcA&#10;l3LypI56q06TThpnmep1ErA7UvP3/OPaAHV+yDMfmDUhtmETPPM387o8MqxD027YdtklRLKTXEUF&#10;2gVtc6zPtcmRmUZTHdbT94wou2H7mBlfEcz8sfNy9O6omzBRCi6yZcxcWCflyB2cNqGwCdi0CnFZ&#10;+2Y+W9G98uBShjWR5xKIEYOLrN9Ye4GaKz4zr4oU4nnDVS9d308LeW3qJO9wFvevcTxMm395deMs&#10;vpeaEJ8AbKVQ4ywWKBdcCuW87mN39CdBiE2F2EXwXB3K6Lic+7SjaXPpUgOn7dDySJD9sTv6cbUv&#10;PzRtR81nYIyNbTYx6Ts3FUAzXS57a02yNFHlnMOjHigdkehJ76+JmWnXa/ptdinH6aYhRICSYIzg&#10;mc+VRwrNe9u/5V3ngl3O867PO15W/uxFcTrv1bUABYWQWZtGraLr811p0B/tGUJvOjKPQXsR7Fkt&#10;M62L0EfkkWBCyIkoxIuQB08yXILTWSXFNSGu8djjtDsO1THkdw0noaIUQZNIWxm01c95I+8+eaYm&#10;piqrSaC5bbEyBWCpW6G8Rrrs+aRBsG3CZJoYmHFnzBqY29SgKkx7X9vW2zSdALKbk0RRBAmORuCn&#10;aXW5XdP55yKulFLIEkI8Tfko60j14KIIeobAZd4ACRDqpx5FdL5EUZQZPBWlycxf1yDtJFCkEi8C&#10;8hTh027bapRjFgpxUf09S+9/JoR42lWG8/aja+7U4goZOZlVknajZ6bvcUZZhXPZyB03ftf0u62k&#10;lfmlnBRahbRJBaUULPE9au9vYTYiLhtE87jHPMTxqA7ozl4rou12G5SqLYA7nQ7CMITv+xgOh2i1&#10;Woii7IIuDVOZbbfbCMMw9TbR6/XQ7XYxHA5LbUjNuOw0SmTJoXlP039sHMdot9vpd0IIgiBIiUse&#10;WSeEZEhws9nM5KGUUimI1qI6Mz1FW7BKKTM72dnlS/uYNd+93tCCEAJCJaJhBEKRKo36WpO4udRy&#10;M7+jKAJjntpyOAzBOYfv+6kPZl0OoqiPpaWl9P9h2B/zXWuTY00oTRXUzHOfZJVtm/iU1W+Xwpw3&#10;KCkbFBW1Ea56JKH8eFM6Kmf6nUupdv5rNptpmjRhNsmya3dD/RxV1X4XUTDrv/nOTW8i2gMM5zyt&#10;m/qaKIqSZ6tiw318szx74amuOzq/U3t149y0roMnCv7x2nYV13iZtQd0RTDbZ93u6IGWrr9VBmR5&#10;5TdPtXe1767489LvKutF6cx7n5PWNRuT7qNg9wW2Fxk7LWX8bpH4T60Q16hRgqKG5XEYHXuely46&#10;AkZEL512nzPMxUsmEbGJWd7UsQ2TpBQRFpOI6v/tc4+jntiEW8Vbnu68NBJCEi8TbsJuE+pJ02rb&#10;NtsDm7O0Muo4+TNvmIM7fU+zDOXN3szaG0weNCEx66keUOgBlE63+Uwq1GJT8QxZVTwO7Wke8sjs&#10;k45FIrxlqAlxjRoVYatHs0Ie0SlSBSaBuaDK7JS1GcKsFXUbJhnT99TPrNXiIrJnmy2Y3wkZKWSu&#10;vNIKkLnb33Hz1X6OdNFa4nbNhJ1Wm+zoUOp0S4ydb6perrTYHzNuMw2mSm3a36bqFZ/vDN28Yc9U&#10;uAZXpmo2qYI2LUzl00yTvUDUNTti28jPK306NO9tDmJtpGXOqH95KKtrefXxcSKUNRnOR02Ia9Q4&#10;Q3CRmfT3GcVvhuZ9ZtWw5nX+J9Fwm4v69OYaeXDlc4ZAjpFimxiPrnGpwbbyVoUU2Sq0Vrl16BGW&#10;EgNT1TWvN99xHoG1z69C3lyk2L6nOTNg/p7aKT/mhFjDVu7zjuvvZjhPuKbs7Xdsk3hdTudNhl1p&#10;sWck7DzKlNnU5GB6O3P3gHfxiWWRmUON8jq2SPlUE+IaNUrgIqqz7FCLFOJZwF5UZ9rrle0DPwto&#10;u01tC6vNNzSJM21vNaqQxuSb/iHXHCLP12x6TskrNM0OTGWdcw4hBajvQ8I97W2m1UksSGLGAAlZ&#10;QuRcCmKZ2v04T0FPCtsEARg3m9HnHcf85KzCpVQXzU7YmLadMge6heR7QWEP3mtCnEXZoO4k+qCq&#10;qAlxjRolyJtqd6mBx42/iPBMi0pKzxyRp9yZiyHzlGH9Md+BS0mClXcm7A0YJn1um1xppVsRWWWO&#10;IRxT8uY1NswpZ845BDggswvZXK7XXHHkmUuY+W5vKKLPEULMfevweUM90/jCzjwzCdf3ecIs90WD&#10;Gvv9VdllcRYoU4jt+pJNk170NhuF2JU/jwNqdTgfj9PAsybENWqUIG/6blaEuAiziFuvYrdVTm3G&#10;MO8Rul49T7VHDosg55G+aipx8QYshIxWndumEqP7Vctjfa1pLkFokn5DBXGVl7wypBVyAQ6C0RS5&#10;qWhrE5OiAY3rXnY+m3lgKoGLo89Mh6Jpfte5Opw3eXGpreaAx95O3XwG1+zJrGHa15uL6vQxV51J&#10;vxNR6mWiqtmHazD5OCBvZsplCvIk4nGyIX58UlqjEOKY4Wnf/7TDSTEP1SKvI5/VfbR7JxchPgkv&#10;E3rrYHOnNHOK1iQHJhF0mjckGOWT4VJRb28sEzdgCdWjJHl2Tf2S40h2fxOEQl2aH0pK0v+lJOCQ&#10;kJJACgJOAU6Sj5QQQObj+s18Lm5N82u4FmNppHkCc/MQd6jVU0ATHpoeF0KkacIxwkVEHgE5LTOJ&#10;ohmgvNmL6gqxKpO66E8aAhgj5q5P3uyYrr9FnzIUnfO4kGJdpxe9/zoNlJWtRYJnJsjVMUspp1aQ&#10;ikaIAskItaDcl3XaZZla6py9pM2xVRv7+9R+9ooevgIECCQBhIQzBKEgBEg3RTNCFUH+Iqdq93ff&#10;V4cy5/eqIZcyEw+gppohlburKOYAJRASACXqeBISAggucuMHykeFjUYDQFZVSjsJTO9Hu2jaVIdx&#10;HKPT6WBnZwfnz5/HwcFB4oM4AiF+5nw77jAMQSlFGIZYWlpCHMepL1vf99NOzZwuNcu5uZOX/ZHJ&#10;73EcgzGW+hbW+abtbQeDQcZPqLmtMOdm/aJjdUyTOfV46r0y5iXHkajfAGM+GFPElfMInEtIIRGG&#10;MZrNAIz5iOMQQkh4ngfiMXAeQahKogguoQChqoJQCkIEgqCBiIfoDyOE8RCQBH7QBCMeCAM4I4gl&#10;EEIglkoBp4TCZwweY+gPeljuLGEwGCAchlhZWYHv+cqumlI1WPB8CE7TzUc0Uj+0cuTP0xxQKP+1&#10;usAQgEhAqvquvF8IELBExSaIohg8TvzHeg14AYWUihJb8x9p8xALrvIj+cgkDVxqP8bZneRsaE8i&#10;eWW9jPTZXkYy/VOSUimRMWUB1MxEEATpb4SQdGDGGEv9/GoF3hycmWks63/M+qGf0dWXms+rZ0qU&#10;T/EAw2EIz/PRbLYQxxxSAu12J603+ZCQkoILDi4EQAkIZSCUQHABLgVAVP+attNGCCDZetxNeKVV&#10;7sx3ohRiJPW9fKCRZ1ag89/Mv0mIsOlP2vzf/M02WTFRzc9z/kJf3T+58tfu/0BVO0ao4h2UErWo&#10;1ezXQNLjIAAXo/4PlEAa5yUPXDWrnCjzw5y3k6c+R9fvPD/SZV6MtJ9rXSf0fUx/0kWYZJBbZtqS&#10;pjQv0kUYoZ12GvLuvwhTIcIgtppXTxpOk7tmUT3u/acNFfkdhTJpLwQkSDJYKLz+GK9xlu9edS5u&#10;hfQkyphLhXURGBtSVvOy0Wg04Ps+fH+0o5pJjofDMHO+Sch1g6rP16YfwPhiuazi4IMQASH0/5po&#10;UyTD8PT3lHBD9Vx2OIzUxiCSKNItiGroY8EhpcCAx+DgkFxAEAkIAc6FIpJQHUbIRx/OOWJtCpGQ&#10;NEJlSlxdilwpDNXbDqM4AiEBKNG2xALEYS0nc0Lod6FeSPZ4SQdjHys6Pg10mTHvpeuOOTsxqYJZ&#10;pf4VxZM3kCwylTDjnKT+63bPDCHz2z0d6gGD6XtYp4sxdiKzSPPEtOXLLtvmO+FmW1Whv7LfDyk5&#10;r8rvp8/QRjhuf2WKMcCo/lZ5d8cRRPPgmQ9gT9cuAuFbBNgqOpDN5NMm7DXmO2ix60hGqZo69vFR&#10;96RTjtPCVGaKQheq5G8YhqlSDIwWGY3IcVaBcXVAps2zvufIT2qcURT0NfpcUzGMoki5SvO8lGCX&#10;QSuA5oxQ6kJOxuCIIKkERdKIi6y3AyqRboKir6MGIfaDAIRKCNBMXuuyNm0ZGCnJXppPOn/VQAMo&#10;mifJu73+vazcTFKejgOXKYL+XQ+ozLKhz83LX9dMSRWY9zfjcJlFmLa6NtGyn2HesD1zACMFuAoh&#10;nsWgYpHh6v9T9RyL5SXhNDDtQLfITLDqgHRW8Fw3PE5jME+cdjryGifXVEqNccy7wbQ7ulnEacOe&#10;cptl/OYUuDngOimbxyrExW700nRVKPuaCLquV6Rg1KG4yoom1DYh1mkSYkRYbTKkCYl29abVML3I&#10;r8rGJPYgyDRXEOAAU++KJ0SYCGmVE1LpfZppNn03T2tnp00EtJs93b5zziESolw0TVK66FEWl6G8&#10;9Nuq7nGh89hMV949zPplL3ZzXTepQmwr1HrQkdd32LMhLvOKefcvrsG3bS7xOGPa/LNn6jLmMNMm&#10;7gzA1edOwo2mJcSz7CPHCPG8RvE1nlycJCF2xTmbDtcdzqIqao8FmmTpTlQTonnvJFeGvA4TqGZt&#10;0m63x3zDmvFohdiEi0CYHzOevFkukxCbapyt0JWVP+2lI4qizNbTSvkjIJ5ELGPEsbJJJUKRGL2Q&#10;UcZZwq7vqwiqUoqJlOCcpO/c9GQxLYIgyJBiPUCoGn/eQCb9WOfZZaWofs6C8Kn3PLqXTYDN3fnM&#10;59W/m/VrmgF1HrE2ibf5fkcK/WihqTlzoq+fd1+sTZJci25nodA97gpxjWKYA8c8PlmEPPJclVTP&#10;ctCWIcS2MnyS0zZFOO0Klxd/PWhYDLiUDfP/WRFiO35NiKeN37V9q2sac14ou4drqnkSBcv3/czi&#10;Jbvj9X0vkw471Av/8kwmhMheb6c7CAI0m83U24ZtMlE2Jez7/phKqgkvYYCkHFJIcDKKRxNPz/PU&#10;ok+MyJptQxpGEYiUEILOZWZAkyvT9EOnQ4jy6V5NoO3nOoeq+wAAIABJREFUTwcWItuH5KmlGrb6&#10;Oqv2PW+WwFTZXf1b3v2Pc1/XQMD1PosUYjOuk5ohylOIT7vvnwWmLV8m4bLLbM0A3OXcVabyUMQ5&#10;q/Qvk/RfZchIT3mNxVmoFNPAZS/ssiuq4cZJTPm53sGs30ueEjkt7A41r4OdF/K8TJRNaVcdEGjS&#10;GUURpJSpUqnJSqPRHMVnDjaswYFrkKBVNptEm+2XqdDZU+VV1AVT0bNdx0kpQDx1z9Q21yCI9kYR&#10;LqIhpcyorJpoalV3Wuh8J4QkPmNHC82SFKCoayfaS03mPO0RhALgcPUbo+tH5G4ebaWK061O2x1r&#10;Vp1nhbMvVQm7DXuw6JqhMNNhkwCb1M8bZp3QMG2Iy+zsz7owZHth0N/P+nNPCrt+V82fMkJchqpe&#10;QqrAK6r0i/LCF0UhttOxKAp6DbcKZYbTIi++WSjQp+1louoI2yYaVZ87r23R99WETcdrk0a9EM40&#10;LTGJhRA8c62OX99XX69dbdkKcZlJitkhmqoj5xxcxghanlpUp71c8NGmF+mOdlLmkmMzT0yyxths&#10;FuxoG2ydR57npeYcACDk8RdNlRGDKm3mtO27lLJUqnORYV0mXHV7knrnUsVNHNfLxKTpOC7iOIaU&#10;ow1yTG8tVQjxomMm5cuIy3zftBYMC0XTqoKqLnfmdVVNIcoI8STl16syQp4WVdxiTOmKd65wpX+R&#10;ppOUP9ji40C+AjfvNbJlBXuWU1o6vlkP5vI6POK4/6SQUqLRaKQkq9PppAvAgiCAlBK+72MwGKDV&#10;aqHf76PRaCCKoqQTK47f8zyEYYjhcJiSSe31gBBSaVEZrOdM60SBmq1JoOd56bNoe1bdCSvF1b2K&#10;2wz1d5tYqrSMqwvmeb7vo9VqpenQRAgo93EOIFVVddxRFGE4HCqiGfP0OTzKElvjON0B0Pd9SMow&#10;HA5BKUWn00nzUpExFfoBQxwp8q79EJumCkHDTwj8MLNzXRzH6HYDDAeqLDSbTUgp0e/3IYRAEATo&#10;drupz10pZRq/NgUhsrgFiCMBgIASD8yzXZsJUEddKxuQmuVlkvbBLg9CSnAuQChJFXxzBkLbxprm&#10;OlLK9P2Z6r+r/OoBRN5z6Y5c103GGPr9fuqTW383B1M2wdKmLEEQpD5ZXQtR3XmQ2P5Sz1k3TMKf&#10;B5P06jjMd6Lripn+cTOC/HuU+ZktKj8AUpMX/V7NtOj3WwTbD7YrLIIdv5m/ekMOnVrXey4b1Obx&#10;Cw1XuTRDVvBcJrE0f8urU0W/5UGLI67ntIluWTzmfU2fxnb6zbCs/SjLfzMv6q2ba9R4AnGSU37m&#10;Qi6bPB8nDbrTyVMfzONV4yuCqTCYnZzv+yAMymSCZE0rMna71iA0VSsJTXwdjw9S7c7BVJz1fexz&#10;7U09fN9HEARp+m2VFJhsMOfMJ0kBKQByeuIApWojFZPM6Xye1EPHIs76uRTK0f8UUi6+gmvX10nq&#10;qD3QtU0XatSYFRaCEBNCprJOX6TGaxFRpNIkJ5xgamqcNGwCetIdimkLaxJiTVhcXiZMuIiv3aFm&#10;VcvqLrOqwGWjTClVW1ITBkFiRGLkgYKS0W58nHP4NPvsRXDNPNmmGibh0wqgPqZ3JdTHtO9lnWbT&#10;9Zq+H6Vl3UDRxi1q85vTXF3keR6EHLmScw1MijCJycdpwDajyNZnII4XmxCXqp0T5LGrbtSoMSss&#10;BCGuMV/kqWg1nizYHepJlQG9gMtFYBUhLu/Q89JaRoqroOw8HZ9z8wICUOYhjuJUnWR0tOWoEAJB&#10;s5Vx1QZoki0gwUGtKWn7PmqqeOSiS6dJu4Oztw42BwSaDOv3bZoUmM8xST5ly87pD6YZY5B8ZNZj&#10;eyKpgiKzn9OGSyEefU4xYRVRToiLr68yxV+jxnFhlqeFIMS1Qlyjxvxgd6L2sXnDXjw0KYpIisv8&#10;YtYKsWkDCSBjYymJAGNZu8GMWQSlCIIgvca0bZVcQMgYjWSwMO5JY0RiKRt99zxPqdOJCzlt52o/&#10;s/adHARB+pu5mEs/i8q3yYij/g61OfpcFeKy90gpBbXyf5J3X1Q/FgUuUyP1ffH7Plvhtn8vg8uM&#10;ZZHfVY3HC2eOENcohmuEXjcmTw5cHelJEgDXQphJCUueyuSaTnadVxZ/EVw7VQGJGiljSJpVpLMb&#10;d9AxldI0gXDZCY8WLY2UY0JGfo214j7y54z0f62O6u96cZ/t4UKnT5WB4kUneSq8DudtMjEJcTLf&#10;pTkIKbvuOMdOCra7tuzA75QTVwGu8mObIBXBvMZV32tBrMassBCEuMZ8kTdCTxuaE09RjdOATRZP&#10;o7PXBMX0fVwFeVOmLoXYdU3VuPPSrM/TNrgmeY2iGJKMVGHB1fm+78P3/ZSkmruBqYVgFEKOP5tN&#10;FjjnqUKsrzXJNyEjF2rafEIrydq0Qi/Gs0mFum6yfMqGi9N66OcxB2BVFw0usslE3up9M1xkzIIQ&#10;m+fr/80NfmrUOC4WTiGeFYgEJJksrKFcxwBq0lRMGAJYaJd5NbLII8JF75klIXH8XhUSRJE/AFLI&#10;9HvJerrcZ0jjNUwLzONSmkSI5HxGxySRue1CHMe5pgaEEERxDMoIKFE5FQkJQIAQCp95CMNIeWKQ&#10;BJQCMlF7CaMgIqlFkmY6fWVbqf4PeQzwZKEeoRCg4JIilkDEgSDwIKly3xVyldaAUfhBAOIxgFJI&#10;QaC4oQSFBCMAYxQgLNlIJF9FLVuDIAgFldW9VYxHJgvLH5Atf2Zop89WUGe5retpwST4GqPvp9yJ&#10;SbPc6AHSeKgILEvPI4SULqYdu5VFihcBFKM3QJJHJjJ5ahffcIQ1Fgeea8c1eyqvTMGY1LWNDSnl&#10;VNWaJX5MKUka0gnCKrCnfO08WJTKWYY82zq9qAd6we+EoSxZFDVSopC6jgKQqm3T7oRUdv205XPe&#10;0NPdWsXTvnL1FLkQIt28wveVP1rtU9a0D81DGIZoNBqI4xi+74Mxhv39fXQ6HQwGAxDGIIkip66Q&#10;S6kadCCpNEQdBwApQagEgYAQMbQLKEop/KABT0owz8dBr4/19XX0+32EUQS/2cBwGCEaxGg1fFC9&#10;0xgdV3y1oqw21eAQQpkQsISghmGcnj8yRxiZJRBKEYUyKa8+KJHgcWLWQALEnIMFDJ1WG9t7u2j6&#10;AXzfx+bmJlZXV+F5I48Rqv4IUAr4PgPlACESzCM42D9COOyj0+lCSo7+0QAQEr7fACHKmwOlACgD&#10;l0mvCQKPeoAQaDTU9tK94QCSErRaTewfHsILPFCPodfvI4o4Wp1V+M0OYlC0uy0QIiG5AAjQaLYB&#10;AFEswEXicYIq4iuRbG4iY0go37W+TwCWnZK227iiMkYlBZEUoPnEs4yUJl7T8tsZQtEIfEguEPZ7&#10;iMMIzPfAKAOEGrAMhhE6nQ58308XErbb7XQwo+3Azd0StX9ulwKpy53+TcPVFlFK0ev1sLS0lJ6r&#10;/YY3Go3U5KbT6WA4HKLdbiOKIqyurmZmDMwZBHMmwPSV7VLpzYVp+l6T9E/aj7e54DJvV0iNMf/G&#10;RChy7AgZZQARkIIAVDUqhFJ4zAOhspKXIz3rcRyTvzI/61U2v8kzGQKSgRcARtSgnyVmRMwj2QFe&#10;0qZSQLVhAASXICy7IYV9j7L6o7e2120UkF23YZp86bJhlrMy6PKXZ2pnmoCZ581KwZ92c6Ly9meU&#10;/2dCIaaO71XDqsh7qY8LGa4CrfROGtaYLexpxWnhIjr6w6VMG4Eq75u4fs8ZaOnfh7FyB9YfhIi5&#10;RMgFgpYPJikC5mHY74Eiv9Fqt9sQUKRcEgBUOcJX/ycqp2HO4Gqw9UI03UCbZhCRiMA8AhY01IAh&#10;8MESH76tVgthNFTXQb8XnhINQggIVQTL94YQPEgGMRScSxCivWuMWh4pJYRmfOlj2+YHxqI96qlO&#10;k1CltBMKAQZIghiADwpJhMqXRHUjlKT5pfOMekyFlKbfpSaeGO/sq0xrc6i2lIj8xoAUzSUQkeSr&#10;OFb7IwiUDbOFSepOmeP/adt40y580m3DHxtopdgZyvzjQOl0bRGpXxRziUl5R0ZXl9P1pS6/22Y7&#10;ZwoFGqbpSRnsHeT09fZvZwFnghDPG66OobZdWhw87hUyb7GIPjar+G0vBpMubjvOffVOdc1mM1Wf&#10;9g4P0Gg0IATQXG6D8yjtD13pGUY8UT8kODe8OEgJImLE2ucsJGIpMuVBSrULIIEEkQIEI3doQKJm&#10;MAouOMIoQhQLUCpAiACHBPEYSJyoHVT7/CUZjxFMknRnMv282pbXXhBktyVVzLbytvo1Yaua9r21&#10;wqbfgbYvTvNJx2O6Y6ugUKVmCwVVsLh+JuksOKdqGXUR+SrXmvbsrnDa9sWsa7ZP6zNFiucIV9/7&#10;uLf7s4LpjtGe1dDtUZ5gUSUPXVYEOm77+OOOmhBXgF2Y7ApZE+Ma08Ceahq3kZ0+/qLPLOIH3Pab&#10;QghcvXoVS0tLaHfUFsKb248S7wc+Ll26BP/a1fR6Mx7zf5PI2/fjPKt86I0ZdLi7u5sqxAAycWlV&#10;hYfD9Bw/COB7HprNNpaWlrB11APzzN3nsv6ACVhKNm1vDy4vBxmlpoIdpU2G07xJVGZJkl3vHO2U&#10;vp85hWnGJaWEFOO7f1UlghJKpaUFj1Ecj7ZQPz5caZ2kfLsU4VmTLXu6eVbq85MAs767vj/p0G2M&#10;vcbBnI0wYdeLcpOaLMm2leazhJoQV4Cr8MyatNQ4Ph73TsUuX7aquOjPlzdg1KT04sWLuHjxIjpL&#10;yxgOh3j9R2+CEIJGo4Fr169j7dwKYBA12/Th8PAwl+CovKHQk5CmLZ3+ruyAvdSWMLvbm4SIOYaD&#10;ATzPw9GRUq89Auzv7+MDT1/Hl/7XfwrAB/Mt7wVaSUT+gIBzjiAIZjbYMQktCAFlAKMUAMuYPYx1&#10;WgmBpoyp75RCEm1sYK7uIdanULxVx0umfCUpUJCIAJUEhUs0JdQUexoaH2S3A7fzt+qUcJG5xCxs&#10;IM0ZBXMnwUWv24sAl3KvUedfOfKEO3tWsuz641z7uKEmxBVgj0rr0f1ioew9LPqAxaV62ureNHCp&#10;U5OogFVgN5CmQsw5R7PZTBf0DQYDAIDnBWi32xjyWNm2Zv5GC4yuPn294MYUlHrps5jkRqep1+ul&#10;vnsJIeniRUCRuWYQoHd4lCyE6qHVbEJKjuW9fdx4+gMIuQBjIxUztc3DSL0uIl96UYhzarFC9rvK&#10;B0uIrRo8kITv5pto6PvbCjEhielJcpqtFJvpz8N03np03MdViSkIxollFftnjVohXnzkmbM8DoLB&#10;vGHO9qQbBlmzQkB2cDeJDbFLhDirCn1NiCeAiww/6ZWxxuwwrzJlkkUgS4xmca+8hlE30JqI6l3T&#10;tFoWRRFiwcFDQLBxIqbD2xt3C2dmpCAghKbmCjbx5JynhFj/r00aiASW2x30D48QBAFiHqHVaCKO&#10;Q+zv7QAQY7ZyNFFWlecIQJp2zZbSbeazUx2ukP1CCFCL2FJKQfXzMoy9T9Ne1bQh1OfpvGKEAjxL&#10;9l3f80BQToiL45HJorgi0i2RXY5kfkRuvanaYdskwf4+LfTAxLQj1oTiLJKKWaOIDAN1H2x6kbAX&#10;iBZ5epi0fpjx6rgniedxQE2IKyCvcXzSK2KN2SCvwZlVh3kSCrENU6G8cOECCCHgAuh0Ouh2u1he&#10;XkYcK7K8fvUSYkgQqbxeQAhwOfp/eXUFkhAwQpS9LBI/tFJCgCIeRpCUgIGk9qwcEkRIcEj4lIF4&#10;DAHzwCEhY45IcOV/V1L4lAGEqYV+PEKn2UIUDsE5R7u7nMzUE4BQUGLm57iqaJp8uBbC6TBdTDWB&#10;QpxHuikd3x5bnyuEgO/7mbKkF9Vpm2fJReKLeNzeXP9WhNTYQo4cBpghuCjwA08AKTELO+K8vCuD&#10;ubDNpd5Ou2joifAyMWfUinA+TDd5ebtkTpNntqcK1yzmWYGXVymdaoZ1bFYFkxBSqWPQabEbalZk&#10;ozYD5O0UZHYwRTjthm/a9M3Cz7TpK9jMT/verg7JXLHvmhI+7QaSUgqBbJmcxM5N+QgO00Vd2u9j&#10;s9lMO9MgCDAYDBCGIdrtttqEIfkuxOj92PfXedTr9RAEAXq9XmrX2uv1lP/Mkilxs0E0n2n0v3q/&#10;URQl/pGRcXN2584d3LhxA4So3zc2NpQaGws0m01sP9pFSIQiZozCowyEUUguwKUAI2oTC0ZUPouY&#10;QyhPuqAeQxzGEJKMCJiQmdCjibsxEICq8wSkOi4lOsESmN8C8xsYDEJQGoFKYDiM8PDhFqQceWgQ&#10;XL0bz1PK6nA4RMxjHB4eYnl5GWEYYm9vD0EQYDhUC/WiKBojyiNTCzUoEJKDEgLf97G7u4t2u43D&#10;wyM0m01EEc9sw9zpdLC8vAyR1Cuh5GpIxdCTNyIBSkGIBPMbGYUShECo3APhUHuGpF4+AIAkLpIT&#10;kwkvv3xQaZRvIUf5ikQVlRKM+fmEmAjEIQcjLLd+B0Ez3W1P+XJWPp0ZY4AceTIZDAZoNpvo9/to&#10;NpsYDocZW3RtamLOlkgpx86x71+l/baJrq0K63vaAw59vyAIsLe3h2azicFggOXl5bTea1/tOn5z&#10;4ZT+HWS8Ha0Kl89hHYeZbtei1ir3cuXfaHZHwCOssP8va58m6Z9c/ctx+j8zr6r6ybUHz4Dx2Mbz&#10;2224bke0Zxi7XKXmX0n5NuMZ+U4fpcF+X6ZPadeA2OXH2RZrXPGa5hvmOXZdmzc/mqR81ApxjRqn&#10;jDxVblKF2EWGgdHGH7pR1R8p5ZS6XDU0m03s7Oxge2cPV69eRbfbxYULF7C1tY0HDx5g6eIF9awE&#10;iuBAgqb/A/3hIH0GIOvuh0ZAGI06BA0CY5BNtb/gkYqa7pklKYbDCFIIMN8HqAc/aMJjBJ2lLlbX&#10;1iApgYRSYWIRJfdX3nM9QkE8HxGLMmqMJr+6MzFdndkd2mAwSDz2K/tm/QnDEDHnqY207WWCJPFK&#10;jKs2JkyyYxJzz0u2fObKHjqv/BR1WJIAIubZ+yaDD8JUPusO2+nXWlIw5oGRcWJl1wHX80kpE8KG&#10;zPPZClkeZjGYdhGdSVBU122Cbf6unnv2NdhWA8+SAvg4wjYFMwdYlNLjbfdpIG8maJbv3lUvFkHM&#10;slET4ho1Thm2oqQbIv1/FQUij8wsAnzfx/LyMlrtJXS7Xfi+j16vBynVznu+76dKn6miCiEgiEBM&#10;OChhoMlMkPaVq8/VG2DYU9y6Y1eKO8HI7tQkLhQs8BEPQwhJEAuBo/4QRHIcHBzgaLkLvbmGVuTU&#10;jIWER5MYqQ8/9sdMI0xCzBhL3b5FUZSSREYSkptsnBEEARqNRroAUVhTlBkzjOQJpFa+TUImZfpR&#10;m5eM0qTTxRhLVPc4uSSHEMvRTmk2iASEFGmeuj5ChPnXQ6iBCrLplzJRmSEhpAABhd7+GpKkX9P7&#10;Ips/5v3zZpKqdsZVzrNnT8zvZXXR5VJQX6sVQHMAZebTLHzAulQ7+zlqnB7SgSuyymw6axVGU98j&#10;r4zOesBo3m8RB1sLQYhV45ePumLWOMuYViHOIzKmwieEyKiP+iOAlKjNC/1+H0tLS1haWkqJ7sHB&#10;AaQk8LwAjUYTRPBU7dNT2JqELi8vp0THtJVTv3kZP8TAeHsRx3FWUTEgBUGz2cGwF8L3faWeM4I4&#10;GqDZWcLy6oo6T6pNP0SsyImfmmBQEMN9Vp6qqZ9LpyeTBqkWlulzbEXIJiz6PCGlspnGOKEx06GV&#10;afPaVHEnBJHgqR9hVxkqI11UeumSNxexKrqeSAopAFgbqpgKZV77n5Jmaf3mqEtmmJfO48I5FT5B&#10;3K405x2304/CnrM6XGlfRAXvSYRZp03TnFm9H7Nc2eYws0BR/V001IS4Ro3HHHaDtmgqMeccd+/e&#10;BfOU+tloNJS7tWGER48e4SAKEcmRamCbFhwdHWXMJaIoyphNqO2Qx4mgfv5GozFGUFIFXgK+18Jg&#10;EKLVaoFHIVoNBik4hkeH6LZb6TVOBdR6Vvv+UmZtVAFD2UlUv3A4BJGAL5VNchiG6SeKIjQanvP+&#10;lJDEhpcqPwwG8SRJXhEAfhCkeZWmgxClPutBkxaWMR4ylk9oqUTqnzmbr0aZLGi/CQEkl9Dv0Oz8&#10;9TbXSv1nIET9NnrfFFLGEEKCS5EZLJku/7SNpKsfmVT9rXJOnuJaFebs0EmsPzGVOtdz1DhdmJtr&#10;pN5xCJlZ+cgz1ZkV7LhcphmLgoUgxDVqPMnIm2qeVGVyhcDp2xAvLy8rX8StDsIwRBAEiKIoY1Kg&#10;4Xrep556KkOITT/Cyo5SKa95eeDaGCMlrAKgQQdHhz10Wk1wHiHwGUQ4QNxdwo0bNzJmC3ohF6NE&#10;uVyTajmlqcCaro70AkadbnOxYRiGiENle2y7LkvtfB0E24ZWeu3n02kwibBJmjVxNWcIjjOgYoSm&#10;CxRdn6IyXLUrtAcz2bSOD3TsvMpTh2cxbVtUZ6vUX9stnybDhChzCZd7RJM0T4tp2p0a84dZBszy&#10;qtuXaY1m3DMPo/+nRXaQO37fRSprC0GIyxTiGjXOMpQpwIiw2NPjZchraBZFIdZKKGMstZ8dDAZo&#10;tTpgjGF1ZRVxkUJ8eJSSet0JpEQPRCmsVp5RSkFooqqEUUpmte9eoj09gIAGAQZ+CDAKIkhCXjlC&#10;His3bYkaqciwB0oIGKSyf1XGuemAw/f9jO9lYOQWKY5jMMYyngMiqUw1IGSaJp1W3/dBGcNwGAFJ&#10;ukxPBTDiR4GXBs4lKCWgVD2H7T/U3Ha5zNTABSnkyCtFspbRXKRnm4hkrk28bDCMkzCb9LkUfl2u&#10;dNkxfT8X+WDV8VUhxFU77OOaTLhc5uln1j60gfFV+7MixDZqk4nFgn4P2uTKXCQ7izZ+mtmTKjDL&#10;0qRty0ljIQjxtNBNgvZPOklYo8a05Ud7QzguZqEQA/mNi16UMy8bYkFGU+4ABZECRCpzAkEo7j94&#10;gLdv31bT156HYRzh0oXLiOMY729s4Ob7dxAh2/Cbrp7a7TY8yjIkU5/HGMPR4QCgJD3H9LFLCEnc&#10;dY0Iq16w5hEKSRnicB9HRz2AtECIBPMa8JoN+D7Fyuo5lS5J4cMDoRJCACBJpyTV9s+UAj6j8H0G&#10;Eav7a9teRigiEYNHMYTvw6MMkjEwolT6OJIQMgaJGfrDKDGbUO+HC+UijohEEQIZCQhSkXUCNkaI&#10;VYFUnzgWKn0+U++HZHd249GIsCaPlH5XKFB4JcATwpspt3SkqpsuF8euBwGhHiTJ2gvrvIVM7IQp&#10;ScqZgO2zmDAKKrJeNMxPFaV6GhQq4BMoxBq2yYR+BpeKnKnzkkIVlMlCQQCZLMoURG2RouuzKyQS&#10;6Xk15g9zkGybShBCzIp6bNj1w2xnZ0FaXfEsGhkGAE+POuxpKFMpKFOppn0wSmnqiqdK/ObLApA4&#10;QFLeRySZLASyCsk8QElJ0zFNO02m9+OnbQTtePR7L+rQgJGfQltdqlouXMqQGdqqV9G1x4Eue3nl&#10;hFCmNmSQAIGEFDLJd+UaLKPaIes1Qkrp9ONowmzc8qb29XbHQRCk70P7KdYFyK4XGoyxxD/waCpW&#10;27BWyT0z/WP3oASCMEjmIY4F2s02egeHCPshltpd7D68j/fu30drbQ1Xb1wDpRR3d7ax2+sBMccV&#10;r4EwirB8YR1bW1tKBWEMq+fP44Vnn8Obb76Jo6MjdFoNHBz1lJ/mKEK/30eno0wwlrpr+MAzz+DW&#10;u+/i3OoKdnd3EUU9DHp9fOhDH8Luo200vACbW9sIggBLS0totVrYOTxAJEI888zTOH9xBa3uElqd&#10;Nr7//e/j+uWr+NEPfohf/Xt/D+AUjBOwUAJcgHMB4glIlhAEHsNjFAd7u4jjCERyREOObqcFCYn9&#10;nV34zQY6zQ4Y8SAigVgKyFiR62ajiVjGACg8vwHKfBDqAYRBQsBjPojnI2AedvcOsLp2HiFXRCnm&#10;EnwYo7WkPFNEUZSaozC9Q11Cqgjzkk/WV6nnB4anA5GaXzBjYZ/tTxdQyq/gHH6z6WhDs9OwSUkf&#10;L1yEgCeaMpHmZQSUKBVccHUGlzEEBHjimQKMgEma+r9ut9toNlsIwwhhGIFShjjmWFlZMQgkEIYR&#10;OB+kdcfVpkxCCOKYo9FoYjAYot1ugxCKXq+PRqOB4TBMZwOkBHw/QBA0EIYhAALfD9LBqfa37vt+&#10;aveuvZrY+T9qc5R/ZpVv1BlS6qm8J9QZEgYIzhFLAU8KSC4RC65Mg6RI/VwDamMaCKnawSRbynYq&#10;LOQPFcUEu90xQ3sGwRYSyt5fGb/Ri3LNGSjz/+PEn/Zx+v8ktMseMGp/o8jtTcJj0+maYwuNrX52&#10;Wk8msTFg1uEkYk+Zn+RZeFrRcXl5dlY64YvI4vPg8nNZJaztNWoA+eUj4qaCNj7lEySLllyYlrAX&#10;1b9J6+aYAodq6Su6j5CASNQ7iWSRlxzZxEoAH/34zyCkEq3VZRwcHCAGgYgjtOAhaDXhMwbBGJrd&#10;LprNJvZ393B/6xEuXb6K9ctX0Nw/QBRFWGmozRYIYfD8BobDISjzwYXA9t4+olhgc2tb7TgXxlhd&#10;O4/1C5dAqYfz58/jRz+5mXZommRcuLCGC0d7+LO/+H9Bm00cDfq4dv1pbG1twaPAYDgElRRUElBB&#10;AUnBDBVV5Q8feclIBlEsyVtKCCSlqUmAChmoUMd96qtd8Dg1mqFEHU9+4CDwAMhkTkIkJIIQhtHW&#10;xTT5nyO7tfHIcwdjHhjzxkwJhBBQFCf5aLWI0IQ0IXm/xu8AJGVqQZy0OyQ9SCvrsBKzgERr1Bbt&#10;qccLPVwjJLHTTn4nApKI5AeZERzMzlITR90hm2Xe9GTCeb5JRxXoGQnTPl+bzVQVBlz1cLL6TY8Z&#10;Inl/fLJ+U9b9J7CYKudZgynUzcvuWLcF6dCiyM6qRo0ilJWds95o5A0kJxlQutR1s/Ln1UN1TnEd&#10;NUfSxxlNmwqMPbUmhAQq7HQXxhHocJgq1ZRS+MwSOuZAAAAgAElEQVRHq9XCc9evYy8cIAg8nDt3&#10;Dt1OG71eD42Gj263g6VOC/fv38f51TVsbW2BSGBlZQXvv/8+Op0upCSQcYR2q4HBYIB2S23B3Gj6&#10;aHeaOOoF+Po3/gz/4L/5Tbz88svY3NzEn/zJn+C3fuu38A//4X+Hw2T3Pp8xrK2twfd9bG9v49Ly&#10;Gi5evFiaP/a7sqe4fd9P891Wl7T6U/h+C+z7XLMCtgJjmxDYu1mZ310qm+u7XTazKcz+V1rmSjYW&#10;KDIjklKCsuwiRnMlvh78mHmkbbr1ezpt5M3sANXazrqPni9cM5iutrDGfOBaQ+ASd2YBz45sXgy8&#10;xtmFq0BOMmW16DBNBmzi6goBN3nMgz0NZBIOk1jZ5KWq+mRu+WrbKx5XIU7TiXKLn42NDewNe1g6&#10;v5ZuOtFkPhApUxCPc2xvbyMM1fRy4PlYXV3F/v4+9vb28NTVqzg6OsKFc+cRhiEafpBubdtqNUDB&#10;1AI9ECy1O+Cco9VqYX9/H1JKtNttfOHXfg1vvPkmPvHap/D6X34TNPDxv33l/0BnZRnP3LiCC1cu&#10;4N7mFp794At4480f4/nnn0e0f4RutzuenyT70GPkMG2s1Um+72ferVYtKaXKBETGzsFT+o6h3/Xo&#10;nY3KRTFhzJtGNuNwOf0vKxdpmdTfs0cLr3XFZV43+m+UdpenhbG0FEynujpQ13bFx4E2d8jY5icK&#10;sV5IWQTXgNfVphRdX2N+cA1YalJ8crD7VXuAXmbSWQaz7R0jxOZJrgTVqFEjC5fZ0SSNZJ7Zkh2X&#10;q9OsSojNDRlshW/e9bvZbGLrcA/7+/tYWlpKCU4UDXB4eAh5cABKKc6fP5+mb2VlBf3DIxweHqaf&#10;/f197O/vI/DUznf7+/toNpRtbkwoDvd30el0cO/uXVy8fBkHB3vodjv4V9/8Bq5cv4rbd9/Drffe&#10;xY3nnsbFpy7h2o3r+Nzf/Sy+/Zd/gWDXx49uvoWNjQ2EYYi1q08h8hrYfLSlFnMhsSfPeUb1TMRJ&#10;tjzPQxRFznfreR54PL71dIbcYdy92KhjGFdOzOP2rIN5b/3dJsR6AOUi2XmEuwij+9nlLLWcLLze&#10;VtUnVYZMP9BaRTZ3HTxtuAYyQN3vLgpc5d0maTUeX5jvcowQ5ykJNWrkwdU4nKVGwnQb5VKF86aE&#10;JyXFeQpwGbkpu42pBLoU4rL6bb/TLEEqf7ZWqwUpJY6OjgAAg8EAQUt5kmg2m/A8D+vL63jmmWew&#10;u7uLrYebyoTB93Ht2jVEYYhmU9kPSykxHA6xtbWFKIpwcHCAqBdil6tFYTuPtvFoZxt+owHP83D5&#10;6hV87pd/GXfubqDRbuG//e9/C5/85Cfx5o9+hN/93d/F5qMtfOuv/xqMSPjNBjbu3sXKyhrevXUL&#10;Lz/7whhhUra0ihwLJJTO8HJgvxtzal5P5ZvfPc8D4ePv1w61Quxqr8ffSfGiFft3kxC7TAlccafK&#10;mL5X9g6Z/8oIMSHpPneZq4lhQ2z76rXjN+uJeZ5N7s3nH+365cymypjWhrjomWahENf993TIy986&#10;X08Gdr3NE5CmQTqjVFTpzhKpqTE/5JWhok75SUDV53cRYfN/V2c+CczpY5u8V4nPJNLH8ZOsV0c3&#10;Gg20Wq3UrpMQglarhWYrwP7+HnZ2trG5+RDvvX8bb719E+/feQ8gEkdHhwgCH4eHBwAkojjE1qNN&#10;MI8qkhxz7O7u4saNGzg8PMTly5exs7ODdruNIAjwp3/6p/jwhz+MRzvbaLXbOBz0sbS2gs//538f&#10;//iL/wS3b9/GwcEBPE/ZMAPA/fv3EUURzl+8AEmQflywt1s2lUjtVH/kxWHkTsulxNrvrErdylNv&#10;zfen06jTaf9vE84qpLpqWXS5QjM/LjXaLmNFKqrpgcGeBTE3cjFnRcz7nzaK8romXYuLqgOWGtPB&#10;JeSY7ei0MN8hdf0InE2lr0aN48De4c30dat3fMurP1WRpxCXxVmlQXapZ5M05GWEpQxBEGBtbQ3X&#10;r1/HtWvXsLKyAgDpNsUvvvgiOOd48OABDg4OUhLT6/XAGMO9e/dwdHSEhw8f4ujoCEdHR9jc3IQQ&#10;AoNBH51OC4wRvPrqq2i3m3j55ZfRHxzB933sH+3jYz/zcdzfvI+PfexjeOXVV/Bg8yEklbh67Rr+&#10;5gc/wEc/9ipWz5/Dd//me4gExzu3b6HRamJnfw/tdjubl5ocY0SQ7cGCme/mZgqmOz6TxNl57UKZ&#10;aGGr/ubvJunVZNgmpPZ7rnIf+355H5N8uz5VkZcGs1O0y7hJiM3FOeagYFq4bIjN3ybFpCRr2vpZ&#10;oxh5A7EaJwPXgHiSGZQymANlL89H3qQd5nFBUF64yuOvp4yKUDaKojTfRlUdn1xFOUujZ9vtiz2l&#10;XdapluWDmqLOEhTT16hWWAkZLSDQu7lVgTllb6plnHNAK5rINjA2sSi6F6VKqV1fWk2JXqPRQH8w&#10;ACEE/X4fu7u7iBnB9vY2hsMhdnd2cOPCFbz77rt40D/EIQ/xoQ99CIRKhMM2oijCYNCDEDHOn1/D&#10;/v4++oMjCCHQ7SxBygAHB3tYXV7Dw+1NvPzKh/Hnf/5n4CLGYNDDlaeu4Pb7t7CxcQf7+7t4/kPP&#10;Y+PBPXSW2njllQ9jeW0FBweHiAYDXLxyGR4BXvroR/GDN17HK6+8gquXLoMMY/z03XcQxhGY7yGW&#10;AjwM0WgFiBBiGA0QNAPEwwGafoCDgyP0+30EQZDmb7vdxnA4THaea6Tv1/M8hGGIXq+HkKvd6igh&#10;qW2rJpLKV7R+D9kypc0oGKPp4i29aFEv7AJU+dWeLrSXD+3nNoqiMdKu/a7qTUzMMmybChHmQYRZ&#10;wqmbCyHUb36gfd1n026XoVQRlok5QxIng3vR6ohwe5kyrZV33/fRbDbRbrcRhiGiyNixMKlfnPNM&#10;/XUNDsrsjCmlCIIAjUYjJdqNRgONRgNSynTrbs/z0vR5nnJ/F4Zh+i5sxVrHU4ZpVTLOOYQc7a5Y&#10;tIBxHlDvNdvu6O+j4+P9kH5uV/trlhVdn2wxQF9v+tF3XW8uzJwHCMkuTsgzndLn2vlT5oe5DFXi&#10;t3+zB/7zhKv+TfKMZfljlqszsVNdjWLUKsGTjbyGYFblwuxsKB1XqK5du4b3N+/j3XffTe/57LPP&#10;4saFK9gf9nHhAzfwxk/fxq1btxAEAdbPnUe328WDu0oZbrVa6Ha7WF1eRq/Xg4g59vb2EmJB0W51&#10;EAmOX/ilX0TMOQZRiA+88Cx+8MbreO6F5/HunfewtbWFu3c3sLy2iitXruD8xQvY2NjA7naEGzdu&#10;QEQhIkLApcDmvXsYDoe4ceEynnnmmcyzSiCzyM5+/rx8sc0TMoMfqQclyT0M9UNK6TTUHt3PbTur&#10;48mei8wx0/a26L1WG9CZ5gj6+sLLMteb6RIi65EDgo+lYZJO2Exb3rFpkBdHni24ibptPj3osp1n&#10;knRWBJ0a1VET4icA5TsNTm+HU2OxYRPhWXbEGUKGrO0npRQ3b95Eo9HA888/jzAM8b1vfxc7D7cw&#10;3D2EDDwMAoZmM8DVq5chpcT+3i4ePLiHeBii02lheWVJ7QAmOR4+vI/93T1wztHpdHD+wjoO949w&#10;5/49/Mv/8X/AR179KB48eIB2p4MLly/hG9/4BlZWV3Djxg0MoxCCAPcfPMBP3n4LW1tbWG638Ad/&#10;8Ad4+aUP4u987nP4zGc+g/v3HuLB/fvp1tb64+oeBSmfstZ5bdq3Am5TC9vGWAgBJH52zby1ya7L&#10;Dlh39uZ97KlGznnGF3IeuS8CYyx1v6aeSx/ROVY2Q6XTlZiR6G2Y9bMKnnkeTZaPMws167KvYc8c&#10;lZk/6bTUODm4lOeid1C/nycPNSF+AlBWseuB8NlGHkGbFTnII8T6c/HiRXzihWfxzEsvot/vY//R&#10;Hh5u3EO328W5K5fQvnwB7yUKMmMMS+0OlpaWgJZAFEV4/fXXcf78eRztH+Dhw4fgkdqmt9vtYnV1&#10;GVEU4dat93D1+jXEnKO93MWv/Mqv4M/+/Ov4yMdexbu3buHtt9/GX33rr3D+4gUsLy9jud3B/eFd&#10;bOxs47f/0T/CN7/5Tfzzr34Fj3a2ceWp61jrLoMShoODg8yzCsOGWBjPn5fXQHbKUf+vP3rqnBDi&#10;XHQnpQR1qPqmQmz+b24KAoxMG/K2ZzXPdYWTKmW2al0Fo0WHics3oT1YqGNxRYKZB5cpUPb5K0eV&#10;G78rXS7zKo3jDDxqHA+u9i9vUDWPGbTTRq10V0dNiGvUOONwNewm6Zl3gxnHMd544w18740fot1u&#10;4+bNm2h5AQ4PD0F3G/jxxi0sXTiHIAgQRRE2tx7g8uXL+JXP/RJ+7ud+Dr/+hV9Dsxmg276IbreD&#10;OIpweHiIg8M9vP1OiA88+zx+8T/5Zfz+7/8+IsTY2trCP/6n/0SZZXzgOv71v/lLfPrTn8Zrn/ok&#10;KGO4desW9vf38YFrT+HVj34UX/ziF/HOO+9g6dw5tDptSClxeHQE+IkdaEKCRU7/aJs42CqsuTmD&#10;In5IbXxtAmUuvNMwBxv6f92hEzLudsylFhfBRQImIQM26TPTdFKEs8r1NiHSx2ZBfOw0uv53mbCc&#10;FdK1yHDlt02K7d/O0mClrI6cleecBWpC/ASgHiHWyFOIZ4Fspz9OArrdLh7cuY37O4/w/PPPo9Pp&#10;YH1lDR0a4Ny5c/gv/uv/Cm/duY3vfOc7AICV5WUIIfDNb34TX/rSl7DU7iAIApxfXcPLL7+Mq1eu&#10;pIuYLl66hP/za18DCTz8+j/4Ddy8eRPD4RAA8Edf/jLe/Nxncf36dQwGA7z++utpej3Pw707G9i8&#10;/wBrayu4duM6Vtcv4P17d/Fvv/sd9PYO8OLTz6Df72eflWS/SwJIy3uE/ZEi657OVH/N/MuYSWDk&#10;DSF9fxjvqAlRi76Y4bXC3qJZx2kvHnPFlTebUARCSMZkArCJdXH7I6y0G9bUmQV/RYOOIjgHF4aC&#10;XrYou0r8eSTYvr+Js0S6Hge42r08hfgkBYMai4OaED8BKFuFXLfJZxt5ROU4U+Iu5BFiTcSGw6Ha&#10;fGN9HS+99BJ+9O/exHAwhIiHuNp4Gn/8x3+Mc09dxoULF7C2toYoDHH37l00PB+tVgtra2vo9XrY&#10;2XqE27dvI/B97O/vo91u4/mXPojLV6+gvdTC9773PQhwrF88j729Pfz9X/8v8cIHn8edP38PFy+u&#10;40MffBF7e3t49OgRms0m1paWsHr+HN577z3cu3cPmzu7oIGPT3ziE1jtdOEJIIyj0ud3kWDzQ4mX&#10;cXdGyEiRYoxBRCITj0a6WC2ngmqyqT0XmGqn6aXENMXQJhT6PNOm2R1/OUyyr0it/i8h5CVrFMwB&#10;gCL+uiyJiYhvHvJIz7TxmvHnfS8i7zUhPhnkiQBmOZh2lmSRUSvE1XHqhJgC0E41iFSKy6ThtNBT&#10;oVSq75OEjwPqClFjXtO0FIAUyUIoKSAEAZE8QwKCpo9hFOFg0IOQEkLEyt1XxME8qtxzSY5+v49G&#10;MwCP1RK2pZVlDOMQdzY2QAjQarRw/uI62u0O4FGsLC3jxgeeRqu7hAdbD/DKKx/GT37yFt5++21E&#10;wxBra+fRO+xDxBJbDx/h37/5I+zt7YFRinPnVnFnawv7P9iH3whw+dIFfOJTryEWAtEgwuHBAVqN&#10;Np66dAnaWlibTaS2w1J9hCSIk4EAT8gc1/9LAo9RgCW2wswH5RKgFFQSwCKtwKiDTgcs1nu036Ft&#10;emGqxGVkrGiwZN8nD4wxcCLAwCCIACUUkhLQWKq2NYrV4kNJIYhIQg4qqcpPwTNKOKUkY1Ns47gk&#10;eZ4EtIoibKclc31BSAqO16iO46i+81aIKUbvsgrfgf0/Ru0RS77rkBrHzP/NsEYWTj/ENqb1c+ia&#10;stLfAQBc5r4wgYSAFoRlpLi0ESQ6neq7HQoh061aQQkAZbunbfpkXOynct5gjEEU+JE9bVBa7KdX&#10;iNPNv7I8cpGJKtdplNUxESs/mb1eD0tLS9jd3UUQBBgOh2g2m1PH32g0sL+/j263iziOEYYhKKUY&#10;DAZoJL5RJcn3MmD74bSPe4yiSSkCSsBAEVIC5hEwQkEbPvrRAF7LR3QU4p9/5X8HD4dYW11BtH8E&#10;GUf4xb/7S/jrH34Xv/r5X8W//c638d7tO1hZW8aDzQdYXz+Hz/zCz+Mv/uIbODzs4fb990GpB99n&#10;uLXxPo7kAA8fPkSnu4TP/sLn8Kv/2X+K8+cv4F9+7f/BH/3Rv8Dtd9/DsDfEancVP/nxTbQ7Tbz2&#10;yU+Aixhvvv4DCCFwuXMRgRT48fe+hyiKsLq8iof3N3Hp3Dp4f4BGEIAFHggBqPRAGAWVFD6h8CRF&#10;nwtEhCMWEszzIQnFMIoRRxxNwuA1moi5xFF/CEE9lS+eh2E/xGBf7ZAXxUP4QYBWq4WdnR2srKzg&#10;YOMupJSIY0UYCfUyqj6lFB4hEFK9k1SRNrZi5pxjZWUlJc3a04Um4QBS/7yuTUQ45+nW26YSrUEI&#10;wTAeqDqcNNqSUAAEUgpwKSBA1UYmkEmo/F5rIUJbcqSKsOF2TaVVZP0UG27r9DP7vg/OOVZXVzEY&#10;hJBSbRXueR5830+fWT+fzosgCBCGw8LybT6r2+yIYG9vD2tra2n6GFMLMvV9GWMYDAY4d07NSHQ6&#10;HRwdHWFlZQUx54ilgNADKgAcEhACkeDwkgEGgwpFop4zEICU7xZZ1n8zxoCcDWRc148NpEoIY6Ef&#10;ZyLgEYYiP7x68yOz7KXmNUa5zXt/Zp3ILFZNypDpZcUMdRqm7UPt5zHLcVpvZcJ3HKHHmCK6hKSh&#10;JCTlR1IqfpLyFZnUNU2cKYW2XLLDWeC4uz2a+bEoOHWFWEOrrZOGwOyUYh1HUUgcv9eoMQ10p+pq&#10;GGbVII/bTVZviMo6HCIZCJJ6CJ4oFwn5IQIXLl3EOw828KFXXsanP/1p/C//0/8MShVRj6IIW48e&#10;4p133sFffev/w/e//32cP38eg2GM1XMrGEYhqEfw8U/8DC5fvoxer4dHjx6h3+9jMBjgwx/+MP7F&#10;H30V//5Hb+Jvvvt9HGxtY2n1PIQAPPjoNNp44bkXcG/jLp658Qzeefcmbly/jn/2z76Ele4yCJX4&#10;63/zr/G3/vbfxgdf+Ti++Y1/hUH3EO1GE7duvo3+/iHAYwioQbv2MkFAQCQFNb1qJESZJGowiDJH&#10;6A/UAKTRaKqNLiQFZKj6I5p9L3pjjsw741lCYquj5nbR9q5tmpCZ12giad5PX2+ek7cTo/ldEKEI&#10;mxTgUKSYMAIKop5NkKSzlonIoBtRavTH83X76FKUzd/s3frs0C7/djyEjPLTJMxVtoY2OYkeILhC&#10;khOeBmbRJp0GFjnNtCBMN9hJ0i+S8qXdQablsgJ/cYX1dMMIC0OIa5xd1IsSimES4nk02trtl60M&#10;Vr2XPZVvdoi2PSZBlrBJKXH37l0899xzuPHsc/jKV74CxhgePXqE9c4qdnZ2EEUR1tbW8Pbbb4Nz&#10;joODAxBCsL6+DiEEvvrVr6Lf7+PixYvpzmPtdhv9fh8//vGPsb6+jlarhaWlVdy/9wBL7S58v4He&#10;fh/dbhd3Nzawt7eLVqsFIUS6Q9yrr76Kw6N9/Ppv/Aa+/e1vYzgcotPpgHOe7iKmrxFCQNLs9Km9&#10;pahJIpVtrlLGoihKd5DzfR9xJAwypt4LiUe71JmEmFIK8EQZs4idJmOe54EYCpg+5lLF7HNMQmwP&#10;eEw1uchMwSaK9s5WtkI2iWlBFeSlyVTT9bPagw/XYkNXaN8rmxejuPT55sLGSZ7TNmFZBBKXNxCY&#10;9Pqcg6XX2zMSeceq3t/O42nL4bzfUVH7KxekjJwV1GYkNWqcMuyp2Fk3cJrgUYs0TXIfVxptMmyT&#10;Nf39woULGAwG+MM//EM8/fTTYIzh8uXLeOedd/DZz34Wh4eHeO655xDHMV588cWUzAVBgCtXruC1&#10;117Diy++CM45tra2sL29jb29Pezt7eGtt97CwcEBoihKt5De3t5Gv9/H4eEh3nrrLVy6dAk/+7M/&#10;i+vXr+MjH/kI3nzzTdy4cQNxHOPdd9/Fa6+9hvfffx83b95EEAS4d+8eHjx4gIsXL2Jra2vML7Cd&#10;L+b0vibDpuqop+311GwcKxtqPZVuvhe9tbbrHZkkzkyHjsM+rtNk/mZPiZtTxybsuPIIsass2MfM&#10;3+dBioviMAlx0acobnvgo3/XH9uUZBKF2Dx/nm3ALGCnqyzvZoV0sG3lT9X75+XrIuZxHh6XMvK4&#10;oybENeaO43ZGTwpMv7EmZpU30yrEri2HixQwmxR3u10AwBe+8AXs7e3h6OgIW1tb+NSnPoXf+73f&#10;w872Hg4PeqDEw3AQ4blnXwCPJTrtLngs4bEA589dQKfdBSUedrb3cHfjPggY1tbW8NRTT6HRaGAw&#10;GGBzcxO3bt3C5uZmSjgHgwH6/T5u376N4XCImzdvghCCo6Mj9Ho9fPGLX8S5c+dACMHh4SGCIIDn&#10;ebh69eqYPaWrzJpEyPQmoY+1220EQQAAqQ13HMcAxrctNgmrjtNWNc13qOOwiYqLkLmeQ0qZknjt&#10;ccJUjrW/ZHvRn/38NmGx7+EqF7NUiM0PIeNEvex6e9Dj8gdd9f7AZPe3z1000uNKyyQDmjwyd5LP&#10;51LeZ3X/eT9fWftbY3aoTSZqzB1ljeYCtPmnCnN3MVfHM22jqrfnNf3SFrnbcqHKVLKUid2wRYLe&#10;fPNNPNjfwebOLn7+538eP/nB62h7ATY2NvCFL3wBu0zinbvvo9Pp4Kc//Sk+//nP44033sBwOMTt&#10;27exurqKXq+H+/fvY2VlBRcvXgSglGfOOe7dvYM7d+7g6aefw/Xr17G9tYM4jnG4+wh37tzB9WvX&#10;8MMf/hB3795FzAe4du0aNjfv48UXX0RnqYXXX/93ePbZZ/Hg3haODg7wMx//JO7d2cCDBw9w9erV&#10;HGVMjJEoFyHknCu7YWQXF5kLFfOIl018TcLsIiemMnmcd2umoWwAa5ZL28Qjs1jIsfmITaamrf/m&#10;89vP5SKZ4/+PE3wzLvsd2PcqmjWZFK54T1s0cJUP/b+UEmVunAvLIiGlNqz6vrbaXnVgX9R2zYoQ&#10;F2EW7y/vGWo5abaoCXGNGqcM1bi5Vq/PBppAmdPqk9zDpXyZpCGvvdfXfPzjH8f69as4Gob4+te/&#10;juXlZWxu3IM4CvHjH/8YL/2t19De3Uav1wNjHvb29uH7AW7duo1erwchJPb29rCxcRdB0ABjHjY2&#10;NvDWW29jZ2cb/+Fr/wH29vZwcHCAZrOJIAgwGCj736eeegof/OAHcXR0iIbn49btt/HKyx/Cd7/b&#10;x/LyMsJogBdeeAEPHz7E9evXQYRMVe+dnR3s7++71TFDRbX9AJsqqz5HHUfq2UCbR+j3o4jFOKnK&#10;bkyRVWPVdH7yLoCMcmS+tzJimLeoTitQ9uYYdtlRRH9komG6e9ODAJdKPGuYcbqI5bi/ZJ1XbjMP&#10;Her35IoTUF6I8tTTKh6a8sj6osBFyk9yds9sa2xyXlUwcOXpIuVxEYra35oQzxa1yUSNGguAeTbO&#10;NimatCMr23hCx5k3Pb69vY0vf/nL+NrXvob19XW89957WFpawvr6Oo6O+tjYuItms5kqst/5znew&#10;srKC999/H9evX8fGxgY8z8P169fx9NNPgxCC+/fvg3OOq1evqu2eNzexvb2dpicMQwBAt9vFt771&#10;rZQACSGwt7eH9fV1hGGIe/fupef/zu/8Dn7zN38Tjx49wksvvYTPfOYz2NnZcW6DbBLeIoVXSonh&#10;cIgwDFNb7kZDbQmd506qSGV0mRvYRNDsNG3l2vUxSb2OQ5NhPavgSsuIEI7vkmcOCorK2yxIVV7+&#10;lz23SZRNUxf7U2QOkbdNtus9VcGikrQ8kn7a6nUVFOXpoua3iSrtb43ZgJZl9iwy/P9n783D5Lzu&#10;es/PeZfaq1d1q1utpWXLiyzbsi3vjh2SkJDchJA4OBdwgMtAZrkDAQYmzMzDnXkIzGWbPOzMnVzg&#10;QoDEDgmJDSF24mDHDnbibLYjb5Ila2ltrd5rr3c588db5+1Tb79V1a1uSd1yfR+VTnW923nP+j3f&#10;8zu/oxrWaEOpGuLVQm+oovaY7ab+lttgtZoOW6v06ZT+rRrb6JRkq/dvZX+kq0nRTjAuDeMW7FiW&#10;1bZD8H0/XFCk2yq2spt9I0IpaZZlUalUEEKQSqUol8tkMpmmtIuzF1VETy3IUnnpeR7VahXDMKhU&#10;KqHvYeWPOJFINNU/Pc9U3dTvp+eZHnqeRyqVwnGcMK/r9TqJRALXdVlYWGDz5s1cc801nDp1ivHx&#10;cYrFIoZhkMlkGB8fZ2pqhttvv5PZ2XnS6SypVIaenj6mp2fZu/dG7r77zbzpTffwgQ/cx7FjE2zf&#10;Ps7IyBZmZ+cYHx/nPe95T7igbteuXVx11VU4jkOlUglJ83e/+136+vooFAr09vbyyCOP0NPTQzab&#10;ZWRkhC996UuMjo5y8803c+zYMU6ePEkmk4mtMzohsm2bWq1GOp2mXC7jeR61Wo3e3l48z8NxHBIN&#10;H8O+77OwsEChUKBer4dpnc1mcV03zAPHcUin06GHCt/3sSyLVCqFlIGKnclkAEgkEqGvXeVFo1ar&#10;hW2Huq8qN7ptcBz5Vr+p9AOWtNeqHVflVhHHWq1GuVymUqngum4TMY8j7q0WnUUVaEXY4wYgSnW3&#10;LCtU4lWdKJVKVKtVarUajuOEdUTli+M4sW2u3t7Ftam6+m9ZFtVqNbRXz2QylMvlpnqr0kiZl6iB&#10;Rq1Wazlw0eu3ni5qkaZKc3WvqIcSdX0nqD5M98urt9FxXEDvLzr1P8tB3OAk2r/E9UHLWbSo3lHl&#10;vXqelDJU/ztd2+6jt5Vxn7jBk7qvyq+4AVe0vW3V/nZCtN9tN+COQ6cBX6t6uV5mOqLrAqL1XEfX&#10;ZGIDoNV0nJTyok6ZbAR1YKOhndKod5wQb7zHAFEAACAASURBVGMY7Yj0shPXOK1Fg9VpcDkwMMDu&#10;8b1I02JhYYF/eeZZxoY2Y5kW+XyeEydOcO+99/LII4/wZ3/2Z3zqU5/ia1/7GiMjI2zdupWXXnqJ&#10;arXK3Nwczz77LHfffTf1ep1CocDs7DQvvPACUgZqcX/fQNihXn311eTzeWZnZhgdHWHfvn24XhVD&#10;SF5+eX+oEt9665089dRTPPHEE9TKFaanp8nn86HyrDpSU3O7pnfarRr+dopaq2no6PVRQhnXCZmm&#10;iYh4q9AHwkot18tOq2e2QxzRCuJDzG+rm1KXUnYyTW2L5UyP68RE/zuan53qSLRjjRJb13WblGag&#10;ifB1sb6xHkjdaqDXSx1xbdCliFZtQVy+dk0m1gGWM6W3VlNy5xo/PVTP72Jt0Cov1W9x6lhUSdLL&#10;iY644/poWR1r91npu+jPFkLgOA6PPfYYx44do1Qqce2113Lo0CGOHTvGiy++SKVSo1yq8h//p59n&#10;bnaBu9/0ZhJ2ii2jWzkxcYpkIk1hocTgwBD7brqFF/e/zMJ8kVMnz5DN5qnVauzfv5//9J/+E1df&#10;fTWFQoFsNksymWTfvn3hO/f19VEqlchms8zOzrJ3716klAwPD5PL5Thw4ADPPvtsqO4qtSya/q1m&#10;U1qlVdwgJW4Gq12aRslwHDlulx9xZPVc6nBUaYnGIS5ucYQ+7qPHL/q9U5zizo0rw3H1Ji6u+vdO&#10;M2xxz9frW1SNiqqgXWxsrGX7eb7Qqh6tl/hdCCxnkPuGGJ5eSpkeHdVdSEIcVZi6pHhtEM3PaOca&#10;JTtxCnHcVKvqlNXU+EpsO1ca/zgyopDNZtm9ezc1z+P+++/n9z/2f3PXXXfx7ae+QV9fH/Pz83zl&#10;K1/h61//OpOTk5imSTab5dSpU0gp6e/v5+zZs+zYsYNTp05x//338/TTTyOl5PLLLmPyzATvfve7&#10;uffee/neN5/jg4/+e9773vdRKVR5+eWXyeVylMvlwNvF5Aky6ST5fJ6rrrqKk6cmeOaZZyiVSkgp&#10;mZubwzISeHUHt+qGJhNx6avSUV94Fk0PfVpTN1FoRYjjBimdiGS9XseQi3muxy1OBVppHY6L4yIp&#10;9hCNbZpbkdzlIDhXhsrwShTipWRUhe1JSVwHGRd26j/avavKf900Tb+m24auf2x0/hDHF5re6RIv&#10;g+3qNjSnT5cQc/GJ3UriFy3QF6KqxnWgUTWki9UhThlrpTwtJU+tF2MthxALIVZVkDopdK7rcvNt&#10;N3PrnXfx0EMPcejQIWTNYXx8nPn5eXrGx8n093PmzBl++7d/l97eXubn55mdnWVubo5HH32U7duz&#10;vOMd7+S68cu4+S1v5v3vfz9vetM9ZLIJbrxhDzMzU+zevZsXXn6BAwcO8IlPfIL/8KGfYfPmzRQb&#10;O98dOnQIicOxY8dIJpMUCgVKpRJPPvkk/f39SCkpFot4jqRWruDVPIrF4qJNpQBPvW/DJtE0l9oG&#10;xqWBnkb6QMXT8mFJ3V6mwuR5HpiLZhLR+7UbyK6k7qrrdKLt+z5+G0IcfXaLOy+JbzSeneLVivS3&#10;UoejMyfRc6LXtkOrfFLxUnb1UZttZUPaxcbGeu//4upRc5zfGIRY/x6dIVJ4QxDi9Y5OFUpfya9f&#10;I4TgQlgRR0dSuhKlH+/i3BCnEOrH4oiubvcoRPNuY2oRFTT7u40jxGHerTEh1onH4OAg+/btwzAM&#10;7n///fzvv/QrvO3uN3P0lUPsuHwXlUqF04dnmZ6e5pOf/CS2bfPOd76TSqXC3r17qVQqpNNpent7&#10;+co3nuaHf/iHeetb3wrAAw/+Hbfduo8nn3ySO++8k3w+z9ve9jY++MEf43MP/mOw853vMzS0iWw2&#10;i2kFKrBpwve+9z0KhQL5fJ5cLkelVA/jn8lkcA2XWq2mvUvzFLuuEEcXkEXTQOVZkAdLFx21I3Sd&#10;PtEp+KhiHTcbEKccLyePdYRmEqtWiCMDfnXdCghxFK2mreMIsv57pw4zDvoCNBUf3YQkTiFW511s&#10;MaaLzujUv613wS2uXdb/fqNgOULDG8KGuFOHst6hrx5WJEZ1hBfSBq2TUtzF6tCKUHRy+wXxNsS6&#10;OqmX97Werm13HyGC3d8effRRjh8/zrwzzxVXXMFrr73GwsICpVIJ27a58cYb2blzJ6Ojozz55JNc&#10;Nn4Zp0+fxhYm9Xo99MBxx+13AHDFFVdwy7XXMzQ0xFNPPRV65fiN3/gNBgYG+PjHP85v/dZvcd99&#10;95FIJBBC0N/fjxCCfD5PIpFgYmKCRCLB2NhY6G1CuUPr7+9n06ZNoYoXZ78dddXVqi2Jkt84Nb+d&#10;wh5HgPW/l6j9kXyJy5+V1N/oDJU+oIqzG44eXy7iZsJWcm2r9Gv1ParWtgo7feLsyHUFuJU3oK4N&#10;8cbARucPrerSRoj7WqBTO6DjDUGIzzd8EXzU95WEy7p/jEuTlbhdWS02SsXfqOjU+bfqwJtcRDXO&#10;U/TDU4RHqZMxx0NStMqslQJ8KYP7SAMMAaj4BuX0+utvYGRkhEG7n1deeonB/k1sGRll794bGN82&#10;TiaTZW5mjldeeZV3vuOdfPR/+zXuuuMuqq7DDdffwPbtOzAwmJuf55c+8ksUCkUOHD3KxNFTnJg4&#10;jSDB5Kkpjhw+Trlcx3UkX/zil/jYx36Lnnwf1YqDKyUz0wtsGhplcNMoppWkp2cT8wtV5heq1B2f&#10;uiuZXyhSLlVxPJdCoRCQGtfD912k9DAQmMLANEXDy0TwCZrTRn2U8fVSSgnCRxjLJ3/tVGEhROg+&#10;zHXd8KMG0cqt1HIGQSpKcaGUEuHLMAQQvvoukdIDfzEEP/xbSAA/NlQlst0MSScsJ/3ivit0Iryt&#10;TEH0AVI7N5UqP6KD1/XhZUIrp9I4t3A1kEbQfwJIseKQtQg3MPQcELJ1KKVs+lsIgZBgNGqg6hdW&#10;Gm4kLIfDWLrjdRVGG89OlbaTChB3vClyqxSqhBBLtozVj3WKX1RBU7/pDV5bGOoaQCwNfT8gCz4s&#10;CQGMDg16XPqrd/LXQOTTSXXc9IrekMcpGu3yt1X6R6cmVwPfb2+Ht9pntKojaw3TNLFtu6nzjE7B&#10;xypKhoHre3g1D9kwBzYsEynBlz6JVAopoFqvU65W8KQklUlj2jalSjm8Z6uRc/T99XhJAYaVwLQT&#10;YFj4QuABng/SC8jA9PQsuy+7hhcPvcwpTnLFFVdz8vhJdu/cxcyZacwhi6889Q2uuuJKtmzewaED&#10;R9h77c0IP4GJQS7dj5WAbKKXZArm56o4VejNbeK/++n/nkceeQRhSLaPbac071IvewjP5uCB19k5&#10;fgVnp+bYs2cPvb3DDOwd5nvPPc+P/diPMTVd4tiJSXbuvJwjRw4zunkr6aTNgVdeZXzHAEnTQBqS&#10;dCaFxMMyLUws6rUKloCEYeLW65SrLj29vYEPaUw8VzI4ONTwRZsgmUxSrVYb2zjnSCYT1Ot1HNPB&#10;8IO2S1cLo36CDcMI/Dy7fujrWQhBpVJBEhzDtJbkkT5lHweVz26t3rA9Bil9XMfF9QPiL0wDhIHv&#10;e3iOixQghaFGQQjAMgWyQS48gvInDQNDGkjDQPjgITGQePgYgCc9hJR4UmqmPI0yqNpc1XG38AGt&#10;PpZlLtpkex6eR9PAQKWFOl/5zvU8r+Ev224aaOhYjspdrVaxLAvHcUilUqGXkkqlgm3bISnOZrOU&#10;y2USiQSlUom+vj7q9XqQf1p+6TNDijRHXelFFWnlT1n5J1ZmU7qf4FYwDAvPk0gpkH5AkKQvEMJA&#10;YBDshughDEMLBYjG32JpW6WXsU6QGCBkUDJiQmGawTOksSQEH6MRBoNv2Ric+ggjCH0/KNcBfVw8&#10;zzBMAqPD9vmrz6rp77lcfqTyINqWR/vXMD0ig8O4+qufYxgGvmy8XUxoGgbh20sQSHwvqLuq52xU&#10;54CvEOEpsnUIYLVoX+Jmrc4HOomCrdwqxsXPajdNpV/URWec8wC1m8RdnCP0mYZW5ctHIhCLAzdB&#10;SGaX1WG1m3ILeEujS2lsJdpQfVQzNT5+GU9/62nqjsPk5CTlQpk9e/Zw4Hv7yfUOcvj14+y58QZ+&#10;4ec/wtjmHj79D//M6TOnOHL0GFfvHsfxwXGgUqliJ1NksqmAqElBqVKlXvfYunWMXVfu5vCRYxSL&#10;JXr6+7jl9tu5+eZ9PPzwPzE9N0upWqWnJ8/4risZ2zHOO9/zPvr6+vjHz3+eK6++jnKhwNnpGfbs&#10;uQ4fn6NHj+opTaBq+mF1NWSj4zECZTjoeAVB++s1kdGoyUojZRtp2NrUImriEu0s4wYp0e/Kvjnq&#10;Jkx1FIbUVKNG32w0FH5DGZcrVbjRaQq52GwJP7D79aWPkDIgHx5IIYOQoCwE6npcqNKk4eZMKVqN&#10;J8SlTtOAWi79XUd0oWFU2V3viBJlfbDs+/4aTfMabUK/zXH9nFVAGkhAtAhpFbaN92LchFADA1Uf&#10;NWFBikU5NS5qG4ADLScV4kIdSkxZMY9ZwQzNekc4tHmj25l00cWliugMyPlSuFthdnaW/v5+Pv+F&#10;L3DDDTeQTqf59re/zY1X7qFSqfC/fPRXeOb7z/OXf/fXXHXVFVy9dw/v2P5DJJM2E5PTZDI5DAOq&#10;0sF2E7iuj2/4pNMpcv15fuAH34JpCvL9Pey4fAeZTI5SqcCV11xFJmdRqpVJZhPcec9d7Nmzm1Qq&#10;Q29vnoMHD2HbNnv37mX31VezY+tWnvza4/j1GtdfczXCc3nxhe+hyHA8DCwr6F6UmYKuVurqe5x9&#10;b6DuxB/TFaQ4ccL3fXxFJjWSq5+rlNDogkp1TEpJQiMHceYZrUj4IrlsTdA7Xa/eI/jeCENCvDjM&#10;aqU+xs3uRaErwrqnhwu9BuNc0clko4v2iNadZqWwM6FrJRp2uVGAS6kMWtGXuVAydxdddHFhoJMG&#10;9bf6LEcha9WZBF86T3Akk0meeeYZBgYGKJfLFAoFtm7dyuHDh7n1zfcwvTDDjl3jGAishM2J08d5&#10;7ehB8CW5njzFhQK5njye44IhWJibx7BMtm4ZY2pqisH+fibPnmVyepKFSoHh0WGMpODFV77Plx8/&#10;iZkQVL0awoRDxw7T19PLgdfLzM/OYdtJ3nTXnbz4wvfJJpPctPcGFuamOHr0KDu3bW07Xe4LQC66&#10;ttPtTXXyFZ2O1z18mKYJ0lvS3rYawESJs8qauKn9uI5KJ9lhfGNctUXPjZLgpVOOS02g1Pc4858m&#10;0w6pjjfMwHzZ9LcR6YqWPCOiEAvBknSPln11bqAebwyLSL0ONyvklw4hOV+Ilplz4TddMhyPS5oQ&#10;K3QzvIsuLg3oamSUpCzHLKrVIFmZTHTqkFOpFBOnT2OYJoODg+RyOTZt2sTCqSlmZ2epVIvMV1xO&#10;nzxFpVZlsH8AwzIREvqrA5w9M0k6m6FariBMIwzPTp3mtddeo7+3j1QqxdDAII5fZ+LkMeYKC9iG&#10;yVxhgaRlM5LdQiqRZHL6DJ5XRxqCZNrGcxyee+67JE2Lxx/7Cp5b5/ab9zEzfRbDq+M59bbvJqGJ&#10;YEZVVUWCdbtPXck1DAPfizOn0Aib64V/68RaJ4Pqnoqs6oh6wdDzUyfSceYZcSYY+j3UoCqcvtfI&#10;tYqv4zix14XfRWQNwyLLD9M4+vwoOYySnDilO3reYprH5+16gdoeXKW18moRpscKPHm8EaHPJOi/&#10;qcFTJ3Q5UntcSumwhBDHNSxddNHFxkWUoERVsuUQ4ijJW4lCNTcXLGqbmp7mpptuIpfLcejQIa7Y&#10;tYu+vh5mZqa4/s5b+Yn7PkgeGxc4U5rCqbkMDgwgMPBwmZudJ5vPkLYygGR2YY6vPPYot918G/39&#10;vQzkN1FxS7iuT71eJZXKIKXH7/7u77Pv5r1cd91efN8lm83junWOHz/BxOtHeeiRh3nnD76dLaOb&#10;8T2HhG1x74+8j+HBPn75Fz/SMX193wcZuEW0LAvbtkO73TiTiagNa9RlW1TBFKJhi9y4nzIBCK5p&#10;EFdtc4uoiqgvioxuBGEYBm7dbSJdusux5ZlMxHte6GQqEb6nsXQgoL+H8nEcTZs4QhxHcqLpGbd5&#10;yUZAK4V447zBxUHcQFCFKyXES2bIutgQdvjLhRUtJDq6md5FFxsfrQhxnJrY6XodgULc+fqBgQGq&#10;1Sr/w09+mIJX4tSpU1y2dTuHDx/mPfe+jx/88XvxsglMfKarM5QLZTBhINdLGpOqW8W2DNKmgY3E&#10;kA5SSBJIksDY5mEMJOXSHPV6FTBIJyzcSoVarcLOsTG2Dg+TMgykMKkXi/Tkc4wODjKQyfJY8hGe&#10;fPxfGR4e5mP/168zPzePV6vSm89jGiDwMWJZR7Bgx/O8cOWXIsT1ej0kxNGpe31AEudjOprG4fWi&#10;WR00DKPJQ41OYKNkMepGTLefVSRZ3Vf/O25ToCgCjwZeU7kKywedCbERvrvQ/idYCApNKng0beLT&#10;bOkqfv2dTdMM/boHadby1dYFoumq8iWM/0WO30ZAbNu1TMQR6ZXe41JGJ0K8kQadTYvq4pTh5ShI&#10;XXTRxfpFK/vT6G/nC6lUiquuuYYKNfJmlp6eHs6ePcv4+Dgz09OkE0kK5QpYNnkrQSpnYNsWQhjM&#10;zZzBsmyGe4bI9SRwZJ3Z2Vls22K4p49b9t5AUkImlcFPSpyETalUJiEMEpZBxsrRl8mQFAb1YpF0&#10;OkWlVMLMZshYFltHtjI/M8UtN93Cq6++yqHXDrF9bAuuITl9+hSDff0Nzwqhk0QWnRU10tIXodNe&#10;5SZLd4/VCjpJbnVchcH3RWKt2mt1aZyC2hRHKZvckCmirna1i6rX7e4TVYg9zw8JcdSOebmkWL0f&#10;NBPiaHw6IS4to/5/daIfbKyxvhWuTl4m1v+ywPWFtWzzuvyoc3pupPSxOvnQ20gvc66IdgZxx9bi&#10;/q2PL/9e0Q5Jud1q52M8TjHSValz8SOtQ1+pHY3fWqDT85c7ZdPKHrJT/kSnmdcawf2XblCgeypQ&#10;GywkEglmZmYYGxvj1KlT9A70N5Ta1vfP5XIUCgWy2SyJRCLc+c3zvJAkRKGnT7SNaMpjH0TEN2zc&#10;FHoikSBNkhoO8/PzZKwEk5OTpBJJcnaCpG0RONrykGYiCH1BsrcX6QvqTiHwjYpHXyqDxKNeLLJ9&#10;82ZktUa5XMbzJK5bx3U8qm694VvVg3KV1174Plu2bCWfz1Kvu7xw+DCeF5g4/Oj7foTHH3+cG/bu&#10;4eEvfJY33XkXc7MzzEye4fjxo/T39yI9J/ArKwSWaeBJSa1SoV6vYyez1GuBrbFpmqE6nE6nw3d3&#10;HKeJMC6SycVdKJPJJIVCgWQyTTabZWZ2jmq1ip1KB6qmH5SVWq2G7/skk2mEMIN7G0t3zFPPUGUn&#10;zjxD94ShE0d1jir7iwS82awCIXE9FyFk00YT+jmdzCcW61ejnodFb1ERVe+h/DOr+AZk3grvYVkW&#10;phn44a3VakAwIFN1SW1gohTjVCqF49RbDgSW0/7n83mOHDkS+iK2bZtSqUQmk6FWq5FMJsMykUgk&#10;wjroeR52I+2TySRSSur1OplMBoBarYZpmmHZiWu7IfBBHLy3uUiSGwOe5SCa76qM6CS8E1qpp0KI&#10;Jrd/etmMbnqixyFabqLParqf2759Vu2cura5DHa2v27HkZY7y9ZuFuhimxyYprmqPUpW2z+ulmMt&#10;h59EdxrVBQtVN4UQXOxtcrq4AGhV4FZSmdczOjXa6z3+5xvN9pgX3lWTYRj87M/+LIdff51t27Zh&#10;mia7d+/m5MEj/Pmf/zn/5W//CtcI/KlKITBF4HBLhZYREFC1kQO+H/4tpcQ2reCdfIknfXzXw5PB&#10;Tmk+Eun5pDJp8tkcdjKB9Hwcz0VIMK0EwjQ5ceIEr764n6mps3z2wQfJpVOkLJN6rUIqkQQhESJw&#10;X2aKRpmzLFzZ2FRD+kuUO5XuishFba/bKbE6FhvzZrXQ932IGYDo99Pzern1PYrllJc4JbhVWTvX&#10;AXMcGdSfHTULiZpM6NfrJhOrRdz2zHq81hpR0nipoB1hjCtLYVk/7zFbHdZK0Oni3NCundHbBaBL&#10;iC8FdFIIW02ZL3e6Z703ul1C3B5RdS/69/lGMpnEtm0GBwcplUr0pDKBd4hklm1bxpiqLGCZwXbI&#10;wjSaQgyBbVrB5iKSkOCqv6WUSG2DCWW9oIeVYglpCNyaS63mYCIwbIuEZYMQ2KbJ1i1byGYy5NNb&#10;8TyPfC7Diy98n9mZKa6/9jqElKGt6yLZW9z5THjuEvVLmSIoRVcpTXG2ra3IHuhErxUhbk1AoyQ5&#10;9nuH/IuSaoWg3VFxjvdCsZz7LAetZriklJiG0URw1a2j5hFx6udaEGK1dbYixjrBWesZxlbf1zOi&#10;/U70WHQGMxrqhFj/qDKw3k1GuoR4/aDdgBq6hPgNgVaN6Eqnw9YrLrTiudGgTxOpzkSRBcdxznuD&#10;fPToUVzXDc02bNuGusvU1BRTszPIdALPAiGCbWINw8QwGlvHCrAsm8BXrCDwOAABAQu2PXdqDsH0&#10;ekDMhDCa/nYcl3Q6RSKRxPNcfF9iWSZOMoVtmczNzWAJA+nUmTh+lFQqxdjoZraMbmbnjjFq5cri&#10;Dm1C4PsNRbCxxbGXWDr1q0NNebfatS5K8qL1bZFgLxLcRTVycWMM/fmtCGl0ELSSQVGs+hnGefGc&#10;VvFoaTYR2kio32n6W0GR2ajZR3Txn5SLREq3kY5ueazScbXNm7LNjpoerHW7GR0UbBSFOG62Qv89&#10;Lozrs1oN9kyxvgnlRsijSxmtzKDU77rXmS4hvgTQSSGOw4WY2utifUCpVnHTxxdiMGGaJg888AAj&#10;w6PMLszyK//xFzl9bILLduzi7f/unbz7J+7DNQBpBIvXIqEhLCRe+Lf0RXhc4mGbCQwZbC8bLO4S&#10;SOmFfz/zzDfZtm2MzZtHAZ9KpQb4JBIpLFPQm05x7PAhRkdHeeml/Vx7zTXMTE3z3e9+ly98/nMc&#10;PvgaphANoq3Zdze2XtbtUlVdUultWVZLshwSpwhRi6KVGYIixL4vQTT7Ao6DTqKayHGHMtCqjCiF&#10;OOhQlnqZiLs+jhR3JMQh9274bfbjd/ZT5wjRbGe6FipwO+imEueDDHciihsd0XeKEpeNjq4CfHHR&#10;rm7qQoWUskuILwUslxC3Umg6NTzr3SThYj9/vSNKgHXF7EIQYs/zGB/ezoJXIp1OMzExQaVQ4OWZ&#10;l9l62Thv83xqUjbUX6+hhAbENtjONwiVm7NomLKDbX59DyReGEo/WKR3bHKS7KZ+BkwTwzRx6i6+&#10;lLi+jyU9jjz/Kk889ihDQ0M8/fWvc8u+mxkcHCSbSZEwLcyGWYSlFp817IVDt2WRXeqi9UpXKaPH&#10;DcNA6pt0aB4fVN4ptCrnTWYjkXu0UhHP1WQijqwE35faMscp3WF8V1Du9PLbtDAw5nnB8WYVWe/w&#10;oq7p1mKnOj1u6nnngxDrz9qICnF0YKLnSzu1uFV5CcnNOp8g3Ah5dCkjrnyp3xXU711C/AbAEkWI&#10;lZkZdAnxxkaUEF9ohdhxHBbcIseOH2dsbIzR0VFquR6sms/o1m34loVrgZQC3xcNhdcIlV4hTFoR&#10;YlNIKl7DdMBo2NOajXsIARhUDCgjWfAcDAl1AwzDwjNMnGqdVw68yvatW7nvvvu4+spdPPnE15ia&#10;mmR0ZCQkUfrGFfpHJ2CtFtWlUqlwpb06DkG5NU0TL2brZh2LJChGQYuJkw69M2j3vR1aTTmq5wfu&#10;0ZrNOfS4RxXiFZtMiHgbYgVlP6xIqfLVrJ6hmwrFEWLPWx0hjrrYi9sVcC0QlwYboe2L63fiVO9W&#10;oT7Y1K8Jr11l/p1vrPf+81KH3t9FCXGUFK8ZIW6t37QPVwu1cAYIFtmIlYcXGyr+rRYFRUOhhbC8&#10;d2hFfpbTYF8I0rQadBuU9ogjwGvVYQsZKIx6XZYR0SaTSJCyTPpyWXKJJIYJr772KnkrTbFaourU&#10;qfqSViYPpqkUYhAiIL/hR0p8343GConRkD5N8j092IkUnu/j+SBMSKZSALgu/OiP38eL3/4WxWqJ&#10;8csvY3J6ir3XXsfZ02f41688tug2CsCXOI6D7zSeaRhYiRSeseh6SBEvRQyVOyx1bAmxwWyQXUX8&#10;m2Eq/8PCxxASk2B3MhOJFBIBCBlsHmJIgg0tNGsD4WvPbBxTypohAhUdWrc3pvQbYTDIMKUI/w7y&#10;ww/jHeSbUvabW/xFpV8PaZi7KPgIZTLTiJNuMhF8GsuopAFy6aK5KCFVCn10a+tFQrwkyVeEKCE+&#10;d6JqtAm9Fr9fbDKox0HZ7seFXiTUjy+Fnn6tTF7WZkCg+RU/F/IgOrefK3FbuiqcQ/wNtTgCiZAi&#10;aE9WEKLWapwr+VpG+q1J0kSIb6t+b20IsREsfgka2pWFAEYHRtdxlaZsNLvnGHYilKsd4XUkHWok&#10;3IhLuxClyghoLMJftsKjx3clDclKd6KJG+GvBsoOU3+WHp7L/aMNrlLr9I5UV56We684BaxT+gUN&#10;4tLOXE8/pXypTR/UcdM08T3ZdtYwmn6u64b+UpPJZKiQxak2wfPbT2maGGQSaXzfp+rUMVMWpm3g&#10;+g4Jy2TryGbcchnL9ynMz1AqzbNj51bm5uYoyyquVwUvUHVNU2BZiUaaGPi+S73uAj5CmCEhDokz&#10;Prl0As91ceougecHUGvPfV/iVepYPuQSKYQhqderGG4dhETIOqVaGasnTV14VKSDmbRJ5tKMjI3i&#10;4WMlbAwJnuOCLzF9A0MGu5350sMzvbDsqLR1HCf0NZvJZMK0NhoeETzPw3VdyuUyyWSSLZu38Oqr&#10;B8jn8xSLRVKpNPXaGTLpNMVika3Dm5ienqZaKmIhcVyHYrnE0MjmgDTKRpnQCW8jf9Tz9HKOCOzJ&#10;XemSshoDkEDmDbq4RhkwRbBfnGyQ56ATFepJ0CDHAj8YhgjZaJ/UokhJsVhGCBkSfpWPitim7EST&#10;gutLH98LbLI9KfGFoFathrbawbsorY55WgAAIABJREFU4g1uvY7jOPT19eF5Hvv27ePYsWNcc801&#10;HDlyhFwuF9ZDVb+UP2PdHV5URVJ1Rt/6WoV6m6fXSeXvWCfptVotnCVIp9MsLCzQ19eHlLLhP9im&#10;Xq9hmYlgu3E/IP3JRIJavYIhLAwzIP9CgOdKfEM2BlJmYEMeaQGiimqcOY/66GY2elrEeT/RZ5hU&#10;aBLka2DqpBa/KmXeb8SPRr6rGSAP1w1MpIJdyZfat6t4tmo/VRpbkfa5Vfvbqg1rK9lJnyD6jcW6&#10;MggFMuiAg945Nn4KqyW8uglUbCi195D+0lC0+L0RSlfiCx9DGkhDYmAgRRD6+FjCCo5j4AsfIQU+&#10;wd96Oi0nVOkmxGLoy/Yj0tXaYOvXt9o4SGHVhFi/vcqXlYZrYQOktlZdaQjrRyk+5/TrYlWIqqfQ&#10;rORdbOjT89Hp8aCCL2/Aci7mMsuNX9PgUmqzHkJw5LWDTJ+8nv6hTVjJBJuHN3H06FEcv87c/BS5&#10;ZIqa9PEcP2gc63UcPDzHx/UdBvs34UkX35X4eIEyYZpYho1hSjynhik9bNvEMG1MYeNLgef41KVD&#10;2rSxhYHpeQgggcSyDEwh8FJJTCsYZPoCBgcHGR7ZzMzMDJMnTuH6HuVyGQuBZZgkGhtgWEkrEDcM&#10;wZm5GYS5qBKapkk6nSaVSiGlpFarheXJtm0AbNvGtm2EEBw9egxFImzbpr+/n5mZGYrFItVqlVwu&#10;R6VcplqpUCoW6evNB3EyBU65SrlUDvTWCOFUHXvgrs0l8NImMU076Ih8kF4N1xKBDXYLG0+1sUfs&#10;gEkIsrlePK0RNwwwTSs0XRgcHGy6PvrdlITpptLFsiwsy0IIwdDQUEiM1DmJRALbtsONKzzPI5fL&#10;kUwmOXXqFFdeeSW5XC4kw6tBdPvqKCGO2o+3M2GJhxEOaJpCEYS+9BtqXINUNEiJED4ItYiy9XMu&#10;zAxfdN43qmLrf0fV4fbxvzBop863C7mgSmc8jJjvKwklRqPcGY1yFxs2jkvt/HNPt/WTfk2D24sW&#10;iy66WCdQU9q62qyrJOd7p7pO0OPWpKSpKeAV3isuXA2UxwX9GcKXGKaJbZgMbdrE5qFhBnoHmZg6&#10;yfzUDK/uf4ntO8fZtWMnVkM1MBMWhm2SMpIYDf3BA+aKs3i+i1d3cXwXQwqEZWBYCYQF2VQCzwPf&#10;ldTKZYrlOnPzBeZm5imWSzz52Fc5eugg27eNkcmlyaQT9Pb3kM9mEIbkTLXKsdePMH92muFNQ5QX&#10;Chw5/Rqnjk+QSiTZumUMyzBIWDZJ08I2LRJmQNakIbi2J48wDSzLCkmaUoyFEGQyGSzLIpFIhCRP&#10;CBEqi9u2bSebzVKv1/F9n3K5zJVXXkkikaBarVIoFJidncWyLIaHh/nABz6AYRjkcjlc16WvXxHO&#10;RUKsh4Ftdjwh9n0X01CKe7yCWK/Xw9/iwvmF0qLZmlKWzcWd8+bm5mLLoPqeMMyma6MeN9SOc/q9&#10;1ccwjNDDRyaToVKpsGPHDubm5piZmWFhYYHe3t6W5V3oU5Vtync07lFyrNdJpbiq31arcOmqrFIL&#10;w4/ReeC+3k3euljfaDUDfKmgS4i76EKDbpqgV461Xi1+rminPgUdZefr24WrhZ5uOnE3CTbVwPP5&#10;tY9+lAMHDjA0PMxb7rqbn/sPP4PneUzNzfPAX/81vhEQnFQqRTabJZVKhRtZ7Nq1q2kXMgjypm4Y&#10;mAaURbAozTRsTNMmbdjY+Tw5M0Gt1sOHf+pDDAwMkM2l8fw6jlPDNAWGCb7rks73kREBUR3o62cw&#10;18PY0GauHL+MO26+lUwiiUGwcYhpmphCYCBCG9tCpYwUxE4xq/RRx/RBlyJ1pVIZKSXpdJp6vU4u&#10;l+PVV19lYWGBer3Opk2bWFhYCI+PjY1RrVbp6+ujWCxSKRcbmpuJFH5s6PoOgVm2xDJsMCTSA1+6&#10;CEFbQhwdEDaZCAmjaUAUp4r29fU1HYuaFdkNl3HKtEP/KLMCdTy6G53+MU2T6elprrrqKqamprAs&#10;i3w+v8QEQn2PmxmKQ7QNiE7td6qfa4GoScfiR71Xl/R2cX7QbrZ0OfVnvaNLiLvo4g2EuKneteyw&#10;PRnsHKev7EcGO4glTIsfuOtubr5pX7gRSCqVolKrks1msZIJyo6LJxd3bVPKqSKPhbOTSxYueb6P&#10;4/vBgrqGuzYhTCzLxrbSGIYFvsDyfAwhcEtFFioFqtUy1WoZz6/jecFUezqRBhnYVk+fOE0qlcI2&#10;TEwJ+XQm6BDkYuPvS7WFtEQKyOVy+MhYogZQrVbDdFG2w8pzRWAGYOG6bmhrmEgkmJ2dJZvNksvl&#10;mu7nOA7z8/NMTU0xPz9PpVJpDBwai1wMYkNPekhPggGWYQWz9J7E9d0lpjjQnhA3EUsBqWQ6VIjj&#10;ytvU1NSSMqc/y687Tc+Mfq/X60uIoBosqXPVeZ4X2HOr7bKz2WxTpx2ndnWqArrCe74Gle2gykUs&#10;ITbUAKt1PNbDoL6LjQu9jMfNEm10QqyjS4i7eMNDn5JUWE8VPUoS4hYALRdxCh0rMrpYiqhCrL4b&#10;hoFtWSAl2WSKRCKB7/vBFHzdpS7LCNenMD+L47t4no+UPmqnOc/z8TwXwzAxTQPbTmCaBiDwPBfH&#10;cfE8l3xPGqdep16pU3M8hGfgSsADx/dIGAmwwBKACbYJhm1gm4KEEFQW5kkm0tgiIOyVuoufTCKk&#10;ZK5SwXMCLxOmCAi5FZk58KQMCbFeltQ5unIcJc2wuChrfn4+NJOYmZlpSlNF8PL5PACZTIZkMkk2&#10;m6VcLALtFg2B4YlgQYxYXDzqCx/DFwjTaIqPQrR8xZFAH8l8sdBkPx2dWdEXFcXdQ5jNW1pHTSbm&#10;5ubC36P3VvFOp9MAZLNZqtUqQgjm5+fxPI+RkZEw7aNYTv3ppBB3+qwFVqMQdwlxF6tFnEp8qZQr&#10;/T26hLiLNzw8z2vqjKHZbvdiI45YNW9Q0P76820y4fl+UxQU4TMaC9EqpTLFYpH5mVnS6TSO45BI&#10;JKjXali2jZmyEdLFlCJYkGUYGAZIw8I3DYrFMr4Bbt3FaywWk9ILvGv4LhW/FqiYviBt2qRSGexE&#10;CttMgCEwMKm7NZxaFU+6IN2AQHsOnvSxzBSF2blAGbZtyqUStUoFyzApFAqh3a/VWFDnREhZlFDq&#10;+WMYBtVqNSSL4TXaNP7p06fJ5/PMzs6yZcsWpJT09fXR39+P67rUajWSySSO45DNZpmfn8d1Xebm&#10;5gJibNsY+KF3iNCGRjcFanwQAr/h99j3fVwfTGHhS5a8g7qVRA0OlXlAcxmKlkndPAQCP9TRwaYO&#10;u2ESoTw0qEVyKj59fX1N5DJqPlGv1xveUjyGhoZwHIfh4WHtPZYS2nbTwFEsHUAuVc30tkMn9Wux&#10;S1l0kNWkWPudF9V10cVq0Eoh7hLiLrq4BKErmnrliPotvVhopz4ZhoF/cdf8Aa3JtWEYnDl5KvAc&#10;YJoM9PczNzdHOp1GOi6pVBLXd/AbBNfDRxoeyjuC5znkM1nU4jDl51YIE2GbQLBAzDUcPBekhHq1&#10;Sr1aw3OD6f5sNovj1vB9H9s2sBMmtpVASjtQFzM9HJk7hmWY9OTyOLU6UsrQa0ETGaHZ/RSA4y36&#10;QY5Lh8C1lhku3lRkTt0jk8kwMDDA3NwcPT09zM3NYZomlUqFQqFAIhG4oatWq2zatIlisUhPTw/z&#10;8/P09vbi1GoYtN7gQIdO1iBY622aFqKNyYQyT2hlbmP6XtNgTZFb9dEXEkbvDSCdRS8WSmHWXQVW&#10;KpXwN3Xctu2meFiWFboSnJqaYsuWLdi2HWvu0Y6cxyE6AxLN5zi3bfpntQPP6ELfpu/L8DKxHgb1&#10;XXSxXrFiQtyuQvms3k/catHp+Re7QejU6Hqet8RGUu9Q1sKPoR6PVlOh5wud8kd36xQXx3ZTnYHS&#10;tTw/hnHT+gqKqOgdme5bdrmIGzmrTjk+/QWe6xL4ZW3OE7WwKPoe6rhS1AxhhlYPcWqWIiXpdJpq&#10;tYpt2/T29rKwsNCYru9cvtqpyslkkpmZGSzTDJU6RYJmZmYYGRrm7NmzZDMZ8vk8R44cwfd9stks&#10;Hj5CSGxD4FRr5PIZKuUadafKltGtzMxO4Tt1LNvANG2mZ6ap11w2jwxRrVSwEyY1z2F2dpYrr9jN&#10;1NQM9ZpLJpMF26JSqZBOpzl7/Az5fD5YmOZUcd0atVqNTCbD3NwcwyObmZ6eJp3NUKqUSaVSFErF&#10;gLg3FHA/9EnayEMjyMeUnWry9auO63Va5ZVpmiQSiaZ67jguk5OTbN68OXQrNjcXKNbpdDowiyiX&#10;6e/vp1wuA4SL7er1emguEGcOI6VsuISTgYMlNfMhJRIDYYLreXgsElk9BEIvDvqsif53rVZZUl/1&#10;9HAcJ7ZshmXJba530XfRPXYogql/enp6ePrpp7nyyit57rnnwjKoBhtxJgx6/dF/0xFXX3W1NhwQ&#10;NEi6qrNSypCcu65LMpkM01HZOav7KJtyy7LCtMrlcqG9vSL1+nP15/ky6B/q9Vo4MFDPF0KEA4fo&#10;e0TrdSfEpYEqB+pZcZui6OkYdy9QincbjhHxrKHHQUoJHdqv6O6E0fyLxjMa6oOoaF+m8tAwF/Ml&#10;mkarhW4vfz6wZhuDbFDofWxXIV4GVroxxbncP478rdWU2/lGp/fvNCBodfx8E/Xo8+MGCRcqDu0Q&#10;RwJWev1qn98OekcYjavv+3zt60+RSCRImBbf+e53SSaT1Go1XMehXC2zfedWFhbmQhIAgautTZte&#10;Z3Z2Ftu2GR0d5fjx4ziOw65du9j/0lkmJibI5LIkEgk86XNmcprv73+JH/nh9/Od555HemAnE0yf&#10;naFvoJdx2+arT3yVLaPDeNJl69gox05O4GORz/Vy+vRpDr3+OoODg7zyyivs27ePZ775TcbGxkIF&#10;FYDIRiWKtKiNI6KbHKRSqabZhugmDgMDg1QqFWq1wPSjXC6HNsKKRDuOE2x8Uq1y4sQJyuVyaI7R&#10;imjGleG475WGQtuK8EY/0eOFwnxTOdEHc6HNeCQ++nfDX5yh0aHaQrUosdU7qXR+7rnnqFQqzMzM&#10;8NGPfhQIbIrbzfQEv8cW62VDz3edtCo3fDo24lRzXB+k58NGfKe1RNxgKXqsi42BLiFeBjoV6rUg&#10;xOo+0dH8Wky5nW+sdmvKuFXc0YHB+UTcqF8P1wOiqksr9aUd4gj1cq7vNCizTLNh99ucj570cX0P&#10;H0nfQD9SSk5Mnua6nddRKpVwXZecU+fw0WPMzM9w9dVXU6lW6e3txTUMalLimcHWy1MLC5ydn6en&#10;p4fXjh1jYmKCyy67DE9KFqpVfAGHj51gdHycLz32VXxhYGKSyec4deIU1vQk+195mXKtTKY3x8Sp&#10;CZ793nfANNgyto25uQWuuuoqXn75ZUaGN9Mz2M/Lr77C8RMTHD1+LPAooTo8jRgDlMtlPM+jXq83&#10;KYCq/upuxBSUGhgslvPCNLNtm6GhId71rneFm1OoewohKBQKHD16lNOnT+N5HtVqFdNKhNfHhdF8&#10;bhr4GQLfCxbHxZFfWLrTYfOiQB/LbB5QRl2j6ba1ccTUMOIVXHV+IpEISbZ+T0WEC4UCO3bs4MyZ&#10;M2QyGQ4cOMSuXbuYn58nn8+zsLAQOxhR97Ss1Slki7vnLboEVGRYDXrU+0ffcyOg1Wxi1A/6ehUU&#10;LiRazTJsZLQTjC41dAnxMnC+Mz/qyF39phrwi70xRCesNn1aTVmeC+k7F6jpR/2Z0cHJxUR0ULSE&#10;6HRI/mhDpisZy3m3c1GIFSHyfJ/tO3YgjYC4CNviq197goVioUEkXH7v47/HFx7+PL5lkerJ8Y73&#10;vIehoUEmJ6d49tlvcOzYBH19PWy7/HKuuuoKajWHmvR49/vfT//gAPv37yeZTrN//0vs3/8iH//4&#10;H/EHf/BHHDxwiPlanQ99+GcZGOjngQc/xeX9vRw/fpRd11xDPp/lp3/6p/nEX/wl7923j2e/8Q3u&#10;/+mf4siRI+D59OTzPP2tb1JcKGCohWR+QIh930d6fkhiFSHWF4Sp9BgZGWkyhwKayJ1tJ8JtnQH6&#10;+/u58cYbGRkZoVAoMD09HSqOauOOQqEQmPN4El9IpAi8bzRnnKZaoU3/00zKDGuR5McNmtSUf7zC&#10;6+F7gc23Xh70++gqaVxbYelxi6htEAyo1QBCT1vddCCfz1MqlRpbIgdkbX5+noWFhdD1mn5/fSZj&#10;LRGtU1Gzi6gHjY2CVm1QXDsSLScb7V1XiuD9F/++FMli69mVSytvu4R4GeikgF5qhaKL9YU4kwm9&#10;I+rU/rYiGov3Xl38DET4UQhsbiUekpGtWzhx+hQ9g/380I17+djHPhb6HcY0+Iu/+1tOnz3NVVfu&#10;ZmTrGDUhmC6XcEyT7KZB+h2P973/vbx++Ch2wmT31Xv48lNP8P/9zd9w6+23YVkWxw8e5MTEKXbf&#10;cBP/x2/8JkNDw9zz9ncwPDyMSKXwLJv9B19jYLCXbdvGuObGm/jnLz7Mm3/oHbztHW/n7z/7INvH&#10;tvLioQOcOD7B7bfexteffJKKU8dD4otgi+FgALK0w1cETcpFm1dFgtXWzXpeRBVX3/dxXZdyOdik&#10;w3EcJiYmmJqaYmBgoMlLhWqPkskkGStB1RH4MSqOQjuFUghw3BpSaruxIZts0muus3gsQooM2fBe&#10;gd+SYFYqlSW/6fF0ZcxCu0g5101SdLVXiQnHjx8P082yYGpqqklgOJ9QW00r4q7irdThaN5HB4/r&#10;HXFxbCpLkQGWuuaNRIhhabt6qbx33LtshHJ7LugS4mWgU+avtuBHF+Lo97zYCwKXg9W+f6v0vVAN&#10;yrn6J71QaEdol3u9fm0rctYKy3leXLx8AVLACy/uZ3pmhh07x9mx6zJmigsBuTMNElaS6/bdxG7p&#10;cfLEKSYmJ/m3//L/UqmW2bF9nLpTAym4/2d+hre99Qe5487b+fwX/5mK5/GOt/4gT379Kfo3DTI1&#10;Pct1e67n8194mG1jO/jiAw+w67IruPqa3dx80y1cs3mYn/rwhzl6/Aj9fXm+/9pB3v3+e3nn+97L&#10;Fx76PFNTU7x88AB79uxhU/8AD37uH9h3401MPPwwQ4ObAsJvGhgB08f0ffzGLm2VSmXJojp9MwW1&#10;sEmRZiFEuFg22ETCC6fvFZEaHh5e3MSkUmkiWMonse/7GFLgQUMhDhYnRbdu9n1BY/kzAgnSABkc&#10;F3JxQWu0vKh8VTbArZC2LdrtdBe9bzQ0fLnk/FaDP0U69et7e3uZmpoKleBsNovneQwODgY7Gtbr&#10;S8r+SmZIOkHfRlo39Ygu2tNJ/HpqXzpB2cQDS95FCIGI2NTHzSRcyhBCNM3GhL+xVFnfiGhXVjf6&#10;u0XRJcTLwPle2Ba3ihY2zpTTatMnzl44zq74fCHOC4ceXuxBSVyZ0I91Sp3VjvA7vb/v+wi/mWhI&#10;Q4AhwDTYtn07O3ddzsjWMcxkgr6hQaanp6lVKiTxObswhwS+/cIL/PIv/yI7duzENAX797/En/zJ&#10;H9HT08c9b3sb0wsF/vrv/56PfOSX2H/gFf7p0Ue55557SGTSPP13f899P/4h/vH+D/PSoVf50z/8&#10;U46cmeRTD3yawdERivU6fUPDWNk0SJeHHv0XTk+dZeLkcf78j/+Uv/zkX7B5aJhsKo3nuti2zenJ&#10;Mwxs2oTjuoBB4AnEaDJMEBLS6XRIfqJ2pIZhUCqVwnxQhNjzPGq1GvV6nc2bR8Kd6pRdcK1WC1VO&#10;3eRAJyKu61L3qkgrgydFEDchQJjAYijMgBhLKZANYiwlIANV37ISiMgq/+byYsT8FuY+lXIplhCr&#10;eLbyshLer4OXCd0EQy9z6je1Cl8NKObnSziOQ7VaDX036zbDejldyxX2zcp7/IAg7vf1DkXqdbFG&#10;n7USsrn9hEuPKLVD0AZH2r9Gub0UCXH0fTZSWe6EkBAHzWR82O44BCrQaqC2/TRk8D0aqnNaHTc6&#10;HG93/XLif77duvkN5+p6o6PbFK93tyhrpRBH76N3jucTUYIZDc8vIV7+YCKuIVpp2scR6k5GyB1n&#10;SHyJxG8ZPyklIyMj5HI5Dhw4QD7Xy9x8gaydpG9okB//iZ+iVK7yb09/m8mzs5w+NcP4zu3svuoa&#10;PvD+D1IuFJmYmODHPvDvqdfr9KTz7Nl9LW+++61I4dM/NMzQ0BBXXHUlX3riUf7p4S9y7bU3MDy0&#10;GdNOMFso0j+0iYOHD+HVK1RrJT7wgQ9wxx238PzzzzNfLZFMZ/j+iy/yk/d/iO8/9zweUKpWqNSq&#10;pCwbgcCwBKYQWFIgGwvRfANqdSc0edAXfblusC1yb29v0zQ/EB4zTZP5+TkAkskU+XweIQT5fD70&#10;R+y6LgiBMAwSySSpdJZEMnC15kuJL118aaFc9y268FNEFAIbCLWphiKvLr7w8WpOSIhbKcV6OYj+&#10;nkylQHr4fnBvCDZWMQwLw4ByuYpobKgSxM0Mw0DBbqSNEMF7Nt5LyMA9nK9v/KLKFI3Fe1JSq9XI&#10;5nLYlkX/wAAAg5s2Ua/VmF9YIJ/PB27mGvfRS/xyyn8nRL1uqHKv8ldfA9JqUIH6XfitQymW/n0B&#10;EFXVoblue15jVoSAF6j5CGSwxbn6vRV/2NjQN0khUIr9xlhUikZhE8HI+XyE6wRt+VmbcL3B8pWj&#10;eREsmo4LhWGi2o3YcJVQ+eqreERCYRptnx/Gt8X1pm0hGmUoLuzkZ/Z8K4SK8OoKBiwqSp3QiRS1&#10;c5sT/X4u9++ETunXKn7LJcKd/OgufX5UuYk+W0+TQBVcLqLTshBsfNDmClzXJZNJUavVyOfzFItF&#10;stksZ86ciSXounIddMZGU5e+ZEq6oVJalkUikaBWq1Eul5tIXDsoVTPu3kIIHLdOImGBAM9zMU0D&#10;IX2cWp2kZYMw+fVf/z+ZmJjgrrvv5sXn97Pz8ssDTxM1ye/93h/y7He+y56rd/Pyiwc5dewkxcI8&#10;xdl5SoUi+WzgS/bh0ue48cYbOXvkJJNHTjD5+im27dxGeaHAnTffzO/95n+mb2AQ4cHrhw7zb08+&#10;wx/80R+yf/9LFOeL1CtVvvrYoxRLs4DLo1/8PD9y7708/PmHefob36K4sMDnPvsQTrXG0cOHeMvd&#10;b+KF73wPv+6A9PE9D98w8ZF4nku9VqVec7ATuca20hbVahXf9xDCwPN8qtUayca21Y7jYBgGqVSK&#10;arVEoVAkk0mTsGwctwZIarUq1WqVublZMg3/w4Zp4wvwENRcj4rjUvN8bNsOyr4EQ0RmORCN9lEb&#10;0MmGR4CggKuWH8MUTZUgWt/V9WqArof4EtvQKY8ABL7nQ2OxnWHa6FRIYiCljzJVDkQLifRlbMdp&#10;miYeEul6eARxl4bAFEG77ns+djKB9CVHJ46T78ngCxCGgZ1K4vl+cD/TRBrBFL8jfVzPo1avk7AX&#10;Nw6JqtRxZT76vVqtksvlQh/flUqFXC5HqVQK7cpVGuou2tQMgmkKKvUaiaRFabLA8PAwpVKBVCqD&#10;69bxfRBCYpjBoMeXLp4TDDyk9LBE4AlEzVAIIcK/q9UqiUSibf2Oez8VZ8MwwutVeug+qmnkKID0&#10;ZcjVMILNc8w2vMJXo5OGDXpcGwetZwvXSmnX7x/Xvul+oONNIoIyb6h6IAKTJM+T4DVMlRqD0kaL&#10;HJguCaORnzTYtBEfiha/r9GQQlf7o78vRxCSRmOAGjQ5bUMi4YUQl1eyD4OlDzLU95WGa4VzfX6n&#10;0EfS+BcbvtHRyfH3evdysdHRqlGPDlpaKejnev+1g65mLW08T588xYOffoD+gU088dST2HaS5154&#10;nnxvPzfcdDM/9K738N73/Si7xnfyyksv82z136j19HHam6B4dobR7eOcPn2KZx7/Oo8/+pXA44BX&#10;xzAszJTFTGmGbG8fV+y6iqHBYX7zNz7GX/7V37D76mt54YX9XH755bzyykvccdvtvOUH3sQ/PPh3&#10;1OoFLtu5na9++cv83P/4ERzPwKlWOXTwNX7xF/5nXn/tID/wprv4w//n4/TlcotpKf3AGkGASZAn&#10;lmFiaDbDrUyfop8oAnV1qdKuOhCJgcTAFzQ+mvmGbBAKpVAu3pRFoxo9lOF1sulYvBLccoBqqHOM&#10;cwpl+N2P7TDDULYIAcf3EK67mO5mw7bVanjm0M4XkftKY/l1o1V9jO5Up46v3IbWbxOKSKgfj8eF&#10;Ns242Pzh4uLcyv9SvXyl4cWFmqEHYluZaCgiIY06uV7QtSHu4ryjU6O80W2szgeWuzBlJaS43ed8&#10;YnBwkJ/8yZ9kbr7AH/7JH3P99dfzb888zeTUDB6Cu9/+Dr7xxOP8xeHXOXLoMJX5AgaS4vQsmXSK&#10;wwcPkkon8OoOhXKBTCbD0OZNCGEyNTfN6LZRLr/qSmamF3jggQd47vmXyOX7GBwaZfu2cb7zne/Q&#10;N9jHA595kGqlgIHD8YnXOXXyBL6E3/md3+Guu3+A4vw827dv55Of/CTDgwM4lTK5XK5BNIN3kXJx&#10;WkwIE8MIbFiNxqBSX0ynQpWHSqnQFbY4NbbdArB4dUM0nRf93gm+7y9Oxccg7j4rMWdqf87y6n60&#10;Puj3VAsahRAN1XyRoOozbNGZm+WW/Vbx1+3F1aK6qH3tctu2qPq8krp5vhYLdtHFGw3rY5hxntFK&#10;oVn5CP7ShFq13urTxerQqfy1mqptV1ZX0um1Ou9CdZpSSm677TbGxsa4Zd8tPPXUU1iWxejoKGNj&#10;Y/y3//oJLh/fwbve8XZK83McfP45EobBpsEBKuUiSdMgl0ySSthUiwVOHT3KiYljIB22bhlh4shR&#10;vvLol9l7/fV85jOf4Vd/9Ve56567+cv/9le40mfz6Ch33nkbDz30EJ9+4AHe+e/ewz333MPk5CTJ&#10;ZJKDBw4xOTnJ448/wZVXXkmhUKCvb4DvfOd7WGYCpEBgglSeHBZtRHUypMLoR6VB3LRrnAobnZKO&#10;uyZKupZTZjrlkf780I+057WIBPaqAAAgAElEQVS8z0oJ27m2v53O1f2IqzyIujxrVYdWsiA4mj7q&#10;bz3fl6WqRxBHgFdSN1ulT5cYd9HFyvCGIMRdXFxcTHVyPWC5hDjumrjvCstNv3bp3ilv1iJ/+vr6&#10;uP/++0mlUnzms5+hXC6za9cuzpw5w7e/9U12bN/GM089xT9/4QukbJPr991AJmkye/Y0KUswPNBL&#10;NmUx0Jvlip072Lp1BByXmTOTLMzPsfe667hu9zX09fXx8osvAjAyMsKtt96K53kcOXKMiROT3H7n&#10;Xdxxx1184xvf4PChI/zoB+7jl3/5VxgZGQl3vjt58iTvfe97mZ2dZXR0lJmZmdhpcCEWybBKR2je&#10;UKcVSdLTXbfP1smwfl67PI8rG8udXdAR945xWzhHz78Q9bcd2ZdShra4enoqv8W6uVd0sLFcQhz3&#10;ru1I+krrTlxd1P/uhHZtwxuhfe2ii7XCG8JkoqsCt8f5tiHuNsrt0a7z6qQQB9esXIW6kIMS3/f5&#10;1re+xbXXXktfXx+jo6P86xOPk8/3MrZtK9deczW33XYLFha//9v/mS//y5fYtWMHl23fRqm4wOz0&#10;NJ5TZ3BwkD3XXE0mm2Vy6ixTU1PUpUe1WODBzz/EV/71a3z/pZd48LMP8cGf+BBvectb+JdHvsSH&#10;PvQhXnjhBY6fOMn83DTFr89hGpLZmSk++befpn9olGt2X8sdt97G4UMHyeV6mJubY++dbyKVSmnp&#10;0yBPEsDHMExMszF1rpFHRbSUeqgTL5XeikybphnueOdHFeIISY2bSQjOW0qG1PnLgRBLV7fEkaw4&#10;BVJLkJZo3/4uL57tlF7lm1gfiEQV4ri4hPmyjEW/ceS3FRHV763i0glrZTLR7r5ddNFFe3QJcRdd&#10;nGd0IgTGCogwxK12b1++L3anqFyQvetd76LuuZw5c4ZsNsvo6Cgv7X+RoaFBvvC5zzC+bRxTSHbu&#10;2E6lXGRhegpTCMY2b+bs2TPMTJ3FdSokUynqXrCIKpXPUimVyacyWIbJR37+F/j0Z79ANpul7pnc&#10;ftsdHDr8OqNbxvjV//XXyOdSbN8yTK1aYnryJNWaQ9X12bp9HOl6DA8NYgr4uZ/7OfqyedLpLEH6&#10;LvqvpYmwBG61pBBL1EedFKnvUUJsWRaOt7jxRbNC3J5wKcSpydHvnfJHEk/2ogp1NB6Ns9vef7WI&#10;I546FPmFRXteXYFX1+r30Qlnp9hHt6KOEtxWyrOKy3J3Ol3N4LSVucTFrvtddLGR8IYgxF20Ryc7&#10;4W6jev7RqQNbi0Fd9N4XKl+npqa4cd9N9A8MUHMdhoaGqNZrvPDCC+zdex1/8kd/zMmJY2RSaR57&#10;5FFeeu45yoUimWQS6Xkcff0Q2WyWzUODmKZJoVyiWCph2QaedOnZNMxjX36UXeOXMTs1zf0//hMc&#10;OXmKQtmlXKshLJszU2cZGh7A931ee+0IuWwSzxX4PmwaHGZ2dp7SQoFcNg2eiyUEpm8wPT3NyKZB&#10;wrXQDRdLIBtb1nq4ngcxKmIcKdY/uo0xdCZ++n2bronJxhUrxDTfU1eh2z1/Oeg0IIyq08u9h4qn&#10;67otd4SLu0eUgHaqWeq8qPsmdc9O+b4crKZuxhH9LrroYuXYEIT4XPzYruT4+X7+av0Ye54XTq+q&#10;v1UjqC8oaYXVNpCdrk+n06HvXMdxcByHTCZDrVbDdV2Gh4d5/fXXSSQSDAwMUCwWMQyDdDpNoVAg&#10;kUgwMzNDNpttupfanEDfXUqF+jt38jN4vvOnE9o/X4LnUywWEUI0+avVla7oIi0V7yBt2udPtVoN&#10;r1W7o1mWhZQSx3HC86L2iwqWZS1ZZNVE8hrT1aZlNbYpFiFRqdVqmKbF888/TzqTQxqCM2fOMDk5&#10;ycDAALOzszzwqU9h2yajQ8P8xSf+K9ftuZbDBw7Sm83i1OrUentIJZKk00mEadA3OIAwDJIpGzuZ&#10;JNs/yGOPfhkzlWGuVOemO+/GzvTQu2kEaVmU5wrYtsmxoxO8tP85btp7Pa+8dAZLeNTrdXwzwXyx&#10;wMjQMIaQlBbm2bVzJ6X5BVKpDKZpY4jAL67h+QSbUPjg///svXmUXFd97/s5U81VPXerR83WYMmy&#10;bFkeMBgIJhAISRaXAMmFm7w4CcQhJGTihSTcXMLlEnDCW4TFS4CEsJLcR24ItsHG2GawseUhHmRb&#10;subW1PNU1TXXGd8fp071qdOnqrrVLakl13etWqe76gz77OG3v/u7f/u37c0lQiEZs1wewWCwahtn&#10;Rz1UVZVgMEggEKjUZ1mW7eebJpFIhPl0mlAoxOxsknA4TDqTRdM0ZCVQ2bLZgW0T7BixuuHf/p02&#10;Un9r8rKyzUKsYXcdaOSuYVkWwgrtYyN4Bw0VIushoYZhEIvFKn7fThk4dtPtz+3UZ13XkWqQf+dc&#10;J9/97I/X/cW9sZJD1P1meSrP1nVUVUXV1KqNXdztzbt1snew4rRl97XutDluG87HyQvno2mar7q9&#10;1EG4t85464pTVv6LNE2kBnHkG/Zf1uKZk8WzaBcO98JY537uGZ9KMmr0T0uZobmcqDeTdDGEGPd9&#10;LdPkYm871mgfBjeuCELcxNpGJpNB13VmZmZQFIW2tjYKhQK5XI6hoSGGh4cJBAK0tbVVhScCiEQi&#10;aJrGunXrUBSF0dFRZFnm3LlztLe309raSrFYBOoTYj9DeKXBL+2r9T5+htv53sm/WmqgnyuA+/xg&#10;IFDZgMAhg7Jkb10cDAYRJIV4S4KedX1IAYWhoSHS2QzJ+Qy6btLW1kZvbw8/fuRHthvFq0cJSiLp&#10;+QySKCBLASzLolAoYQkmgiwRjkQIBsKEIhGMUhFJDpDLZGjvWEcoECCaSJDP55HCYUYnxtm7dy+h&#10;QA+tiRhz01NIkkJbopW9e/dSNOGv/58vYGomYyPnecPtt/Hkkwd40+vfwLp161DzOUC0Nx6wQEAE&#10;l0vDSuHucN0RDLyEppEyebWiljrsoJ4qeintgbc8vESxHhq9w0rsm5cgu++zGmLAUghHLZK4nE2P&#10;mmjiYqNJiJtYMbLZLDfddBOqqnLixAmmp6crKmc+n2doaAiAVCpFqVSio6ODYDBIOp0ml8thGAai&#10;KKKqKpIksWvXLqampkin05RKpUVKg5uM+XU63uNaJw3eDm+1pz3dSp9fp9Qof5zpaC8ZdgicooTs&#10;LYatBUULqOyMNzYxxWM/eZzzI2MEwiFefPFF4i0JIpEogUCAHz32E269+SYOHHia3bt2Mjk2ydD6&#10;DcxMTqEIUMzl0XSbKAqihSJIWJbt7qDrOpqmsXHTFiZSGWKxGO/7+Z/jgSee4TsP3M/em/bzs7/w&#10;c5w4Mczf/d0/ohVy5JJJNm8YYPz8We677zvsvflmTNPkxIkTdHW084Mf/ICd267h6NGjHD1ynI2D&#10;A7aPrbvOrVrpOMrlYkLs/OaNVuHOezuvr2xSYS1hcLEU8u+t47UGeZcCtZ5baxar1rl+SqefHawH&#10;ZzDlvd9qDai8Cqr36LYX3vcQBKu8ZV0TTVx+NAlxEytGMBjk6NGjpNNpAoEAHR0dtLe3I8syp0+f&#10;RlEUBgYGKtuZCoJAMplEFEX27t1LoVCgUCgwNjZGIBDg1VdfJRAIkMlkEASBRCJR09g6qEeK1zoh&#10;duDnR7gaxLheJ+gmWd6O1jtl7p4Sdq4BFtwDfCIGWJbFxo0buf0Nr2fL1m0YWHz605/msZ88zmQ5&#10;DvDv/d7vMzU1xa//5oe5/97/YPv2nTz79FNs7B9kPp2is70DCwPBtEASkAMKkqJgIqKqOps2beTA&#10;E0+ya9/NTIyO8cWvfJX7HnqU937wV7njrT/NqdPnUYIh3vVzv8DObZspZbIMresmOTNJZ2cnBw8f&#10;prd/AMEyefbpZ5idTZLJ5NiwYzttbW02obBAtCzbHcQSsEmoZfM4YWmRPuqVj5Ntfgqx3zS0mxQL&#10;DaZcG/rwrnF4Z4bqTUkvd7p6tdLnlzavu4mTnqV+vOe738fdRmlg35wtmN0Ksdu9YqV5VMttwDn6&#10;DbwX3guuhDq4lnElz4quNTQJcRMrxo4dOzh//jybNm1i546dDJ8eZnJykmuvvZZ169ahaRrZbLbi&#10;DyxJEiMjIxiGQSKR4IknnmBwcJC+vj6u230dD37vQdrb2wkEAhUl2UE9g1tLfVnrhLhRh7ma96/y&#10;/fR5hl/n6yi+fgoPgKqqaJqGIEuIruudWLDJ8XGOHj/Gw4/8ACmg8Oyzz6JpGq2trYTDUb72D//I&#10;4OAgYSXAXb/xYf72r7/AR37nY/ztX3+Ba7Zu5uiRoximhlosUdKK9la9kq1AS5LI008eYPM1WxFM&#10;i93X7uK/fPBXeMs7fo6sCelMlp7eXgRBIBqOcPbMeV54+mlK+Qy9HW1s2LCB85PjbL92J4oo8T8+&#10;/sf82/338dafejPPPPkEHR0dqPmcK98WFE1BENbUtqO10IgQX+4OdakKsXP0I73eWRC3XbjY8HOV&#10;cKfXIaN+vpq12p9f26/pNrHG7VsTFxeN6vla7//WEpqEuIkVY2RkpExuwpw9d5YHHniAqakppqen&#10;efHFF/nUpz6FO5CFKEJ/fy+33XYbuVyOj33sY2zatInt27fznve8h5mZGdra2sjlcqRSKcLhcF2F&#10;uBGha2QQLjchcNKw2kTYfW/wn1Kup0A5R/eiRr8FPoZeXpTj6fCd58zOzrLrut3cuG8/gixx6tQp&#10;Djz9FJph0NkV47fu/ggPPfQQN9y4j4/+9keYGZvg4MGDKIJAoaiyftNmNK1EPpNlbn6ObD4HokU0&#10;GicWDYKu8sJ/Psfh48PsueV27n34Uf7m779KZ0uUT3/hK9x0860EQkEGe9ex/6ZdvO6mXcQBzYKR&#10;kXFue+MbGJ0YZ8dAP48/9wLX7b6egy++zDVbt3Ps2HHW9/cjWCAgYFmOz+XqlY9DtIEq9wgnv0Uf&#10;9dHJeztk2tWNWrNCDmrVb/dvlwL1fIidtNQatNdq87XU4+W4THgXE7rvvZzFc7VQzya70+t/7uq6&#10;HzXRxErQJMRNrBidnZ0Eg0GeffZZWlpauP766xkbG0MURYLBILoOv/qrH+B3f/d36evr44knnuBH&#10;P/oRx44d44tf/CJvectbyGazPPXUU5w8eZK7774bWZYrkSaSyeSiTs/bGdQidFcCaqXZ25msBvwI&#10;g7vD9Dt6F30531WmYQW70zWthZXkihCo+BBv2LCBQqHA8ePHae/qpKenh61bt3Lk2AleeeUVSrpG&#10;rKWVTDZPMBIlmy+gSCJYAsNnztDV0YmiyATCESKGhqoblLQiumaiayZaPs/rbr2NydQ8//nMU0S6&#10;+/jGN77Btj37eOMb30hXbx+hUIiZiXFenJ7iBw8+yPZNG1FzWdLpFHldJZqIM3fjDSSTSfRSiW1b&#10;t5KIhBkaGsLSdTvfXHGBV7N+2W4Pi0O0Ob9RdqMQfciwKIoYDdZFvRYU4lq4FO9Wy1XCOxNTTyGu&#10;9XGf432vpdZD7/bh3ueudOMl78I8Pxvi2A5vPgmChdikxCtCUyFePTQJcRMrxujoKIIgcPbMeX7q&#10;LVtIJdN8/OMfZ2hwA3/zhXt4z395L7l8BtOAU6dOsX5oI3/yJ7fy6uGjfPWrX+W73/0ufX19pOez&#10;jI6Os+2aHUxPTzM2Nsa6detoa2urPGvBoNr+nM53tXC5O/ulQhAkqkiBYC58KBOGRe8iUvFlrXvv&#10;xXngzjO3X3AttbiWq4UoikiKhKDIoOuYTpgoCwJSOcqEaTExM83wyAimafLgw98nk8kgITE4MMBX&#10;/t+voJkWz5QO2NFKpqbYvHUr6DrTk5NkcgU6OtrobG8nEm+loOkUUjqZfAFVK9LTleCRx3/Itl17&#10;aGlv4Q/+7z/mxOg4IUUml0kjdnUTDUqcS2cZWNeDaJns2r6D4RPHKRWztHfEeeY/n2Z+cgTTMJie&#10;mCQ1l2TnNdsYPXuO/t5eBECwLCzBqvxtiuWOXRBW4AZpR/GQkBAECVGUFynEC7vgGcBCxABBcAjR&#10;6nR4guMS7XNEqD5Wvl/ho901U7TAFBYfhfKiK+coWvY2Ke7zBEFALLuzCKZdT0ULLKH6fOd/s/y/&#10;uMpcoZEtqkdya11T6//lKMTekGxun+LVIMR+NqOeSLFAinGtCRUplwx2xXL/X+/YRBOrA3kpMfAu&#10;dpzWRlhpHNlG1/s31PrTdMt5/krhjj/sYKnuALCQPm86vSF4asE9reYmRI5RbW/r5OWXX+b229+A&#10;JCp0dnaTiLfy2GM/4dvf/hasl5FlEcsCWQogywHmZlN0dfXwiU/8Ge9//y/z0Y9+FNOEnu4eXnzx&#10;Jfbv30dnRzfDw8NEIpFynE8nDq+AaeqYph3mS5aVRWn28zG+UDTKY+8qa+/z60PAMEwsCyRJRBDs&#10;SAqWZaLrJVS1UIkDLAhgWnq5Y7N3nDWN8iCB2uVrGAahUAjLsmhtbUXXdSKRCPl8nkAgQKFQsFNS&#10;w2XDrRK7OzfTNDGxMBUJUxGRBQUBMNQSRkmlJEoUSgUKlsXO669jYONG+tr6KJo63/n2fYimQCIS&#10;4zd+/dfY0NfL5Fyav/3iFzFUjdRcklQmgy6KDK5fTzab5sTZc/T19RGJt3L7HW8mGo1y7e5rmJk9&#10;z5ZtG5nPqszni8Rbo7z/tnfT2tXDfEYlFg9w6NApuiNhOiNhxk6d4eSrRzl/epihwW4efPDfiSfC&#10;zI3M097eiaKVeNdb3sJv3XUX//KVrxCWFERMBMtEREfARLAjDwOgaSYOtXPqm3sBojsOrONT6hAR&#10;0zSRZQXTMIlGY6TTaUKhMKWSSiQSsctClsjlVKKxBOMTJeLxKJpWQlEiFAo5JDlAvUgTjv1w0rfI&#10;xpnlQZdp2a/hOSqiVCGmprlwnmDagwOTMkmuYTvr2V9LsCqkVKBMbj1HWZYRTRNLFhAMAwvBjl3q&#10;1HvDICDJmAgIpoWhl8muYLctBBHBcnaEFBBFAcuwMMpuPqblXvhmf9xtYCk2VpIkAoGAq60KldjE&#10;uq7b7+Davc5tM5wY087Hu6hSluWquNZOfHK3S407uot74ZwdBUapSk9V/lvWojbt1BFFUQiFQuTz&#10;+Ybv7rUbfkq+c64XsmATW8sSsCwDO4KMXScty3TlmYxlGRiG7WJUicBiLe5/aw34/eC2m/XK2m/H&#10;Sa9Y4KfAN+IH3k1lvHnZ6PrLGkf/EuhNK+V3jeDu65oK8WsAtSqMH5HzQyNy99xzL6DrOl/96lf5&#10;i7/4Cx599FEefvhRnnzySd761rdx8OBBVFWlv7+fiYkJ8vki7e3tTE5Osn79enbsuJZPferTfOQj&#10;d9PV1cPzzz9PV1cXYNLT04OF4TE41YrZWpgS8qZhOVOaAiIIZlkhdEIklTtp0UKUAKE6BJcoioiC&#10;hChKlel8v2nZCnF1DYqcztP5+HWSS81T03WURAHJBBEBEcFWEIHe3l6Gz5zmh08doL+/n9PnztLe&#10;2YGRLTE5Ps43vv5PTE7NoGsa/f39tLe3EwqFaO/soKWlBTVfYNuO7UQiEUzTZHZ6hvlMlqmpGcan&#10;RukdaGNsdgJRCbN9xy6u2bIVXdX4169/g0d//BOe+MGPiLV3kh0ZpXvjBtrjLdybSpKdT7FlUz+i&#10;pTE9OsXGjZsRNRUtn+G7932L1NQMt+7bT3JuDlignBUyXH5Be2OEBZcS5+j8HQwG6+ehcw1WVbkI&#10;DqERlapysTCwMMqzB0vvDGuVqUNIrfLfFtVqLK7vvb9DJRuW/VznqWJZeWbhUHW0LAtHB6/o4U49&#10;d31f6/p6R2ARwfESkkYK6lLauJc0uW2DJElI5kJ8dqf+ODG9/e7fyL4sVwTwihyOjViperxUOLN9&#10;1eqwM3MGC61PpKz3u65emVK8FJcDr2i2nMHShT5/tV2zmmiMJiF+DcBReN1K73J9yLzqp5t8dXV1&#10;MTg4SCAQ4F//9V/58Ic/zMzMDKlUimeeeYauri5M02RkZIRt27YxPz9PMplkz549PPvss2zcuJk7&#10;7riD3/md3+Ef/uEfKiqJqhYJh8MUirnKcxfcJRbe43IT4lrPX9aUZsX4+XfMfuqEd6ekWvASYu/H&#10;2VTDTYTdkSX8VJ1a7+83FfzCCy+w84Y97Nm/n3g8zsHnnmdqagoKtiL2iT/5OCNjU4SCQSYnJxnq&#10;H6io2i+//DIhWSGbzVY+mzZtQlEU5mZmefmVF5iYlFB1lXhrK4cPHeefvvFNNEukpa2T3dfdwE3X&#10;7+Oxxx7j2ne+k3Onz7B7xzVs3DDE8MlTdLbH6ezaQzozS2tLJ0889hN2795NW1sHTz7+NCdOnKCz&#10;ow3cJNiq7oAlScI0rao888YTbpR/lmVhWmYVoRatBZ9tt1rk3ShlKail3trPBsf3wVdB9rT95cye&#10;rRaWM0hbLtyzH942Bo0JsXOtXzq95VOLEIvGwjMr9aFMSN3trxZpr+eqsBRU3J9cz3J207vY8KtP&#10;a8GuO/DLx+W2v+U+x9vHNnFpcGVHdG9iSfBTJ2pNadW63n0f7z1bWlp405vexPr169m5cydPPvkk&#10;sViMPXv2EI/HmZ6eLpMGk29961uIokhPTw/33nsvt9xyCxMTEySTST784Q9jGAZHjhxh586dZLNZ&#10;SqVSzfdYrfdbKfymyxws1U+w3qcWCfEb3NTqML3Pc8O72MV7z6XC6VTdhMKyLHbu3EksFuP8+fO8&#10;/PLLjI+PEw6H6e3tpauri1cOvUo6nSadTvO1r32Nxx9/nB/+8IecOXOGs2fPcvjwYaamppAkCU3T&#10;mJiY4MCBA5RKJTZu3MiWTdtoTbRjaQK5VJ7ZyVkycyny8xlGz55hamyUX/mvv0xyZppIKMgdb7id&#10;XCbDjm3XcO2uHYyNjxMJJ8jl8tz/3Qf5t//zLYZPnQFRQFRkrHpZYAmrkn/1iI4fUfJ7Zs0k+pLg&#10;2m3Ife5Sf2/0/NW0P6vdvleaPi+RqTVAdMrOS4q9+bqU9utta950LKf+Oc/2i3ByKRTiWoOI5dqf&#10;C0Uj+1krL1er/tUaxFyq/quJBTQV4tcAvEYYlt9h+zVO59ozZ84QjUb5/Oc/zz333INpmtx///1s&#10;27aNaDRKe3s7mUyGf/7nf2bfvn1omkYqleK9730vL774ItFoFFVVyeVyvOMd7+Dv//7vicfjZDIZ&#10;VFVFVqqjHKwVNwkHtYz5aqGiCFoGkrQwlerusLzP8xpZL1F1K2GapvkSMLcq2QiCICAKIoK1uF4V&#10;i0U6QyFCLS2Vbbjn5uYokKFYVMlms7zw4kvcf999nDlzhp3btjMyMsKBAwfYunUrvV3dpNNp5ufn&#10;CYfDiKLIqVOnyKYzaFqJWCSIqhXJFUok2jroSLTT3t1DZ3c3x46f5J577uGVV17h43/w+0yMj/Lv&#10;//ZvxKNhfvDIUVLzs0SiMqapEwyG6e3tJxqPc/T4MTau30RHRwemrvq+s7M4y1bRqjcxWap6D7gU&#10;+mq3GK+vqRtVCmIDK15f4XUU4voqcr3jpZjUrUfmVwr31sYXQsa86rC7HvgRHO/Mga7rlTbtwPEd&#10;dqfPna4qO1NDLfb+vVbRyH5eblvvl5/uwcxK87ieAl3r9yYuDpqE+DWARopHowbnpya5p3M6Ojo4&#10;c+YMd999N2fPnmVgYIDrr7+evr4+RsqRBXK5HH/yJ39SCaMWDoc5efIk4XCYcDjCzMwMmlbive99&#10;L4899hjHjx9n27ZtqKqKEnDiEC/4EFen/fIaDLdRrNURNrq+kUJlWRYItRViq8Zyf29almp83R1v&#10;I0LsTocoiIvI4OjoKE8ffJ7jZ8/S19dHKpVi48aNRMUg4+OTPPDAA1y/90a2bt3K7bffztHDrzI0&#10;NERfXx//8i//wvnTZ3j44Yd56KGHGBoaYvPGTRQKBQxN5/zZ0xTzKtu3b2dsYpJILEG+WKK/s4c/&#10;+MM/YnRsgj/4vY/xW7/1Ie791r9z++2vY98N13PkyGG6OtsJRwKohkpyfg41V2LvDfsIh8NMTU7S&#10;2d3FbHKGlkTCnkqrymKX24RpYQmL89HdRhpBEAQEFg9GBMF2aXITbfdiSV3XCdR3Ua4qI3+1eOHl&#10;/FTg+oQahAbtr34euD2Al5b21YbfYGM58KrAfu3J+c7Plcb9v1chdhZk+j0TbOJssLjdus9ZSvrd&#10;aXO+cwZlF1slrrJjlrUo/RebEDfKp1q/r1a6vO+5qH01CfElQ5MQvwbg+A7XUoiX2rBrGa6uri7u&#10;uece2traiMVimKZJIBDgueeeI5vNcvfdd3P+/HleeuklhoeHCYVC3H333bS0tPD5z3+eQMBAVVX6&#10;+tahKAq7d+8mn8/T2dnB/Py8TxoWB7xfSrovJmopBUvJX2fb41qE2FEQvertguK7mFJ4Ca3T0XkX&#10;1PktqnPe50LyzW/mYWBggNff+WZ6hoZoUVr4zD1/yXf+4160dAEQefe7342FyKOPPMJTTz1FQJLp&#10;6+vj4MGDvP/972fv7utIJpOcOXMGwzD44aM/YHR4mO7+AVrjCTpbO+hu6+HIoRNs3nCNvfOLbqLm&#10;Cjxw3708eP99xCMCM/NvxDA0xkfPcs22LTzyyCMk0yki0SgbNm4lnZrn8LHjmIaBaMHWTZtJJBJO&#10;KeG/cMcmDSbuGQwWkZ56qCiHlonXHcKtKArCQvQKp1yX4uPZSOH1nuf321J+b/T8Gr+ylAFtPYV4&#10;pYTB60Ps/Sx1UZ2faOCnEHvtsCRJiKZRZY+deuAMhtzP8bbtesrwUvPGeaZ7EZ87wsWlgB8ZvhRk&#10;8EKesZp9irs/vdiDvybqo0mIXwNoRIgbGbxajdP5PpPJ8IlPfIJ77rmHrq4upqamEASBcDjM6173&#10;On784x8zMTFBsVhk+/btSJLEl7/8ZYaGhspG2GJoaAiAiYkJvv3tb/PJT36Sxx77EVu3bq16nkOI&#10;nXdwH5eb/tVCremz5XRGDiH2kiHLWlgM6aiv3o/lE3bIDWc61t3R+hHiWur0UsPaeImE+/nnz59n&#10;fG6O7u5uJicn0TSNSJX7fuQAACAASURBVCRCNBqns7OTQlHlN3/zN7nnnntQRImjR4+yf/9+crkc&#10;Z86cqQy2+vv77S2cSyXa2towNZ10KkNQCRMPx9h/wz50w+Dk6WHQDU6fPMmH7rqLN7zx9dxzz+fQ&#10;TIN9+28kl8sxOjpKT38fhikwPjmDqqps3rqVX3rf+7FMg2OHD5HOZmiJRQE75q3krkqWaCvHkmSH&#10;H/NEmFgqKa5cZ1WXi1A5LtQtt0LsJuDLRS0y3Oh7398vMmm52CRhpYTYC286a6nHDmRZRjKNRRuy&#10;ODMA3jjhfvf2+385RM89+HIT4kYLalcD9cSEtYDliEar/YwmMb60uCoI8Urj0PlVOjfZuthx/gzD&#10;qCI4gC9hWcn9vViOAugQMreBcvuj5nIZWltb+cxnPsOb3/xmOjs7OXHiBB0dHei6jiAIZDIZIpEI&#10;ExMTlR3s5ubmSCQSnDo1TE9PD7t27eS3f/u32bt3L6FQqNIZFIvFShxiRVEQxQUDYlkWum4sImJu&#10;UrdSw+pe6e93f8cH1+vz6Y47W+/6cCCAaRmV2LR+KlEwGCSbKaAoAQAKhQKKopTL1qos/PJTpJz4&#10;qIIgVHaPCwQClEqlmiTYrUC7y9tN9CRJQpZlSoZKPB4nNTmNpQSRJJlSqUQ8EiFo6UzOzzM3PkJn&#10;fz8nTpwglUrR09PDq8+/zJ49exkc6OPA089x0759ZDIZ9JJKT08PL7/8Mp2dneTTmcrCzW9/+9v0&#10;9qxjZnSU66/bw6984Ff4wl/dw/e++wDFYpFv/u//jzvueAN/+vGP8zu/+1Gmp8bZtXs3MvDBD36Q&#10;aCLOkwcOYAkSN918K+FYlHxJJZsr0D/Qy8i589x733fQtRJveeMbmZgYo2XLZhBMLNO04/BaBoJp&#10;2DFwLYFAyHYacPLMO5Pijg/rECz3d5qmVuqGWwG2LKtsGwSCwWA58opqE6jyrEEkEkFVVQRBqioz&#10;d9n5qcgL9USAOnaglv2rso+urfL8CHSjOKam7mxAUzsNfmq589E0reqZgrCgvDrpdw/unLxxfHQd&#10;G+VuO+6IIU4a3AquOy3OfYpFO5xkqWQP2GKxGJlMplJeTqziQCBAMBhElmUURakqH8dWBwIBJEmi&#10;UCgQDocXDa7caRBFEVVV0XW9EnNY07RKG20Et1uGQ4Kduude1FyvfNxp8v7mzjOvjQGwTLOqzjpt&#10;wPnfsVPu9RLugYOp2+E3vUKBt37UUp8vJM6td8DvfV/3OX7X1xvk1aqL3hmCpWKl/KgR7BnO2vnb&#10;CKIo0jB24wqwnPy7KgjxlQ6vMuDAMRJrHd3d3cRiMebn54nFYhw9epQtW7YgCAIHDx4kGo2SSCRs&#10;Ra88zVsoFCiVSszMzNDZaW/sIQgWTz31FLt27eLEiROLph29ZG+twM8QQ3VHXg+1poGdj9evz0us&#10;l2ob3QR7OVP6tVDLqHiN/bp163jr/neQNwyeffZZ1q9fz6svvcKtt97K6dNnmZqeJZFI8PDDD1Ms&#10;FtkwOISmaZXZhTfe/noOHDhANBpl69at/Ow73on+nvfQt66XI0eO8Gu/9mvc+cY3Ew6HicWjnDl3&#10;joH+dj77mf/J1m2D/PCxp/hfn/8cz73wPOsG+2nt7CIQDNLe1U1nzzp+/JMDDA4O8nd/91Xeeued&#10;jE9NMzc1TnJ6msEN6zGxECyzQhzt/JcQLNs7w1b4q999Jfnpl6+1lVoLUax9/lpR2a5mqKpasWsO&#10;EXUPcNyk0IGX3L+W4SUofmp1Pdh5vKDyr2TmpInXNpqEeA3ArSrWUiTWMsbHx7nuuuu44YYb+NKX&#10;vsRP//RP09XVxRNPPMGGDRtQFIUzZ86QSCSIRqMkk0m6u7tpbW3lmWee4aabbubtb3873/nOfaiq&#10;yqlTp9i/fz/FYr5ux74clftiwlFf/SILLGXK1TRNTMusKmvnfo56454yd+9UZe/UV18FcncS7t2w&#10;nN8aoZby4xy96rdzjXOcnpoin88zmUpx5513cujgS0iSxIsvvkhbWwdTU1PohsUDDzxAd3c3p06d&#10;ore3lxdeeIEjR44wMzFJb28vn/3sZ9m4cSOvHjrMgQMHCAaD5PN5vva1r/GDRx7lueeeY8OG9eTy&#10;Gbq6OpjPpDCxmJ6d5Sv/+HV2793Dx/7oj8mrGjpwbmyCQ8eHueXW1yPKEh+6+6OcHj6OLAfoHxhi&#10;auI8lmBilN9fci0+EwQBURCwBHvnRFyxsf3UsEblIwhClcriLbtaSr47PfWI9EqwFtrYSlDLhq6W&#10;/VAUhWg0iqIolRk9p93WGsw7yq5zrIda5V+ZAVvxG1xeOCq2e5C/HPtkK/SLXc3cswJNNLEUNAnx&#10;GoCb9HinV51p9LWM9evX86UvfYm/+qu/4vHHH+e2227jpZde4pprrmF8fJzR0VF+5md+hnQ6zfCw&#10;7R4xMzPDuXPn2LZtG+Pj4wwODnLXXXcRjUbZs2cP3/zmNzl8+BU+8IEPkM6kFj2z2uhd3i6h3o5/&#10;S+lw3YvqoJpk2lPqWpVxrzdF6Qf37IN7Ud1S1alKx1tjSqyeUuxMKY+OjrL/ptfz7l9+NzMTk6iq&#10;ys6dO5mdTdLW1sbxE6fYsGEDZ8+eZdQ8TygUolgs8qY3vYk/+tjvo6oqN+zZwfhUikceeYT777+f&#10;jrZ2Dr/8CvFwDFUtMTU1iSRDKjXH9PQ4hmUgBxT6Bge469f/L/buu5m3vevn2LhlC9mixvX7dmFY&#10;kCvY0+ynT53kmq0bCckihl6kPRzmppv3YCKWKa+9vWylfJBwIn9Y1FJwG8MvP72zAO789CqNF5MM&#10;Xy3w5s+FlFMttLS0VBafuV0o3Gqx95nLGTD5lfnVBL+y8c6W1YN9bvX5Tr5fbXnVxMVFkxA3sWIc&#10;PHiQ7u5uWlpa+MM//EOeeuopPvjBDzI6Osrg4CCxWIxnnnmm4iYxPT3N1q1bedvb3kY6naajQyQU&#10;CnHHHXcwOjrKo48+yp/92Z+RTqdIpVJIcu2YyWuBEDuoUm2uomlQP/JQKQ+hOlyY+xrnMzAwQCAY&#10;5MzEGWRZJpvNEo9GKRQKRKNR1q1bRyab54YbbuChhx4iEonQ0dHBu971Ltrb23nsscd46aWX+NSn&#10;PsXExAThYKjiNxmLxQBQ9RI37r+eQEBmfFyiu6cTXdfp6+/n5Jmz3PUbv86D3/8B//D1rxNt7SCv&#10;6nT0rKO9o4tAIERPTxc/9eY3IMkSn/jzP+WO19/Kd+79P2QLeYKxKO4OF0ssLyQT7I3rBP98Wo4C&#10;6VaIF6nurg7eS5YvhUtRo3ut9Zpe7V60uI6uBiKRSGUjIWeA7KwtcLtHrOR57uuXQ6jXOvzcSdz/&#10;N/KDttddVM8kulXhqyGPmrg0aM4lrAF4fURr+RSvVRQKBQYGBnjuuecYHBxk3bp1/M3f/E1locfu&#10;3bsRBIF169Zx8803Mzg4SDQaJZPJ8P3vf5/bbruNgYEBHnvsMc6dO0c4HGZubo6uri5OnDixqNNf&#10;a52Bn2q7HB9dP79g93289cGrJDeCW132LlhZahr9zvMjY36kbH5+Hl3Xueeee/jzP/9zNm/eTDAY&#10;5ODBgwiCwI033sixY8cYHh7mTW96E5ZlEYvFuPfee/nZN7+Z//nf/zuPPmq7RJw7fpxz585x6tQp&#10;nn/+eWaSc+iGwfDZYYbPnOLw4UOMjY8wOzvNqVMn+N5DD5AvZPnzT36Snzz8fSxEHrnvfp58+hmK&#10;usX49ByT07O0tHfwF5/6S977Sx9kZnaOqakpbr75ZhKJRM1FkYJZfyp7uS4TfuXptgleP3Xv4iF3&#10;vq+VtrEWUMulZ7XyKJvNVtZFpNNpdF3HsqzKomD3RjruAbNTho2w0vq11uEXWWe5qDtob6KJJaKp&#10;EK8B+EUxgMVT1WsVHR0dnD59ml/8xV8kn8/ztre9jZMnT/Lxj3+cZDLJhz70IT784Q+j6zqzs7Ns&#10;2rSJL3zhC3z5y19m//79KIrC5s2byWTm+eQnP8nhw4eRZRld17nttttIzc8BjafWLhecbalh8a5X&#10;S/EhFu2VWYsIlzvKiFtpcm/UsJRV5M65TlxRWZbrunn4XV/PbaKe64RlWRSLRVRVZevWrXz2s58l&#10;k8kwOzvLnXfeycmTw2zYsIFNmzYhYC9QOnv2LO985zsZHh5mYNs2FMGOLpLP58lms0iCSDgcrixM&#10;joQCbNq4D1mRmJ+b5fChlzl06BU2bNrA7HyKoyeO09G1jj/9wpd46zt/lkPHTvHUcy9y8NARhtYP&#10;8ut33UUkJPOmN7yet7/9pwiIfYxNTiAZJXtAIkuIFgimUZGDK+UjgCWIi1wmLgS1XCacsvJdRY8z&#10;WKqell9pWtxorBCvbfvkp0A6x9XII03TCIfDGIZBsVi066ZgRzcIBAL2boKu0IZuMtz0b61dv5ba&#10;79l5W13/3VFCmnncxFLRJMRrAG4V0B12zel0L0UsyJXADruWoKVlA6dOneDnf/7niUbDfOAD/w1B&#10;sHjhhRdob2/FMCx6erpIJueJREJ0dnbz+OOPc+2117J+/SB79+5h3Tp7sd309CQtLS1MTk4SDCke&#10;4ygCBmDH4L3c4wWHsDrwTm8vJbC/YDnExiGqC0q4KMhgiS7lWcCyvCS0ccfu3RJ4NQZaIiBaIpKj&#10;YAvOHm5lFduC7q52xkfGuG7rNfzk0UdRLIvejg5GR84hYjE1NsJfffp/8LnPfY5v/ss32HbNJg69&#10;8iLZTJJbbr6R5555lnwuTzgUJay0MTo6SlASiYTCzM7OsuX661i/cQPHjh4hGAnT0dVJMplk9+49&#10;jE//iI39g5w+fpy33PlmOlqjbBoa4HW3Xcd0yqKlVeDTf/lFSoUMW7ds5APvezcvPv8sei5HNBbB&#10;LGmIioyEAIJEZfGcZWEApmkhSosHF8shWo3Kwc+NohI710NGm36T/qiVLxVfU+d/nCWStY9Q3dqC&#10;wSDhcBhFUaqe5d6S2RE9vLM77jB9tXC1+xD7LT6sN8j2QpRlLAwE00K3TDDMytEUICiKdgxxWHRc&#10;KzCF8lbwPkfnd2/6xTVQDZzt66Fxu/E7LnFfnksG+UqYkr/YuJA4hMu5vhHc6oE3puFqkOGlLUpY&#10;3j3cRrq3r4fRsfOYBnR1d/DNb/5vJqfGEZBY19vNR377o7zjnW+ns6ObZGoWLJEtWzcxNLgBWZYx&#10;TZNUyvYXfuHF52hr7aC3r4doLEwwpFQ6Gvu5zl8ioiggiv7541bYVlq+Tqfl3WzBeUY2m617vbPI&#10;xk7/4ik9h+Da+2uIYIkIgoggSAhIqKpOJBJD1w2KBRVRlMES0DSDuBzANPWqrYMXK18CqmqrWIFA&#10;EFXVMAyTQCBY7rTdof7ERZ2RKC64WSw8o0wGDRPJglK2iKlbSKEAWklFlGVCkRDzuTTZmTleeeZZ&#10;Pvaxj7HjM5/lD37vY8wXskiGjoJGOBCgkJyiNSSRmZugpa0d0VLp7+1ELZVYv76X1FySaCjKfDLF&#10;HbfsIzk7R0sszrqONgq5HMeOHGV6eoZrd+1kbi7Fzbe9genpafbtvwVRlukfGuKDv/R+8oUCcjBE&#10;LN6CIAjk83kK+TSYGi/9JASWgVrIMzN8DEvXmJ+Zpj00hGWBiIBllcmQBQsboliVgYZhGJW4p07d&#10;cWYQvNFCHLIkCe7BzsLvFuW6W45TnslkUBSFUCiEpmnEYjFKRa1h/a7/u1l5IT8faDdq1a9GcQ7q&#10;Pl8wEa3qRVF+1/u5CbkVdPfiYydp3qn4RY922p9gx/EWy0dBsAd0zsBOkSQMy8I0DAzTQrAsEEUk&#10;SUASpUq0k1KphCDYYRIVRSEctrect2OnL8Ryd2ISO9/Jsoyu2aTQiVhjR4+RK/GnHTLtVZYFQcAq&#10;h3tzZn5KpRKKohAIBMjn8x77ubicvVGOvG4dXnc1N7FfSt/hDSW6yC1IFBc910nXUtxKdNOOQyzY&#10;D0CQJWQkBMWuVRXVGPt/A6vcjsvvb9Um4hfidrGcvAFAKrd1Ad+jIIlVgzFnV0znf+kyM0pZECsE&#10;3RKFRUdnYOJH+AFMy6ReHOKVKvz14kBDNbdpKsRNrBiOgZxPp8hk5ymVSqTTaYLBIJpe4v2/9F56&#10;e3sJh8PMz89XOnNJksjn84TDYaKxMLJiT+m3trbS3t5OJBKpMuaep17Sd6yHlSutdtfrVr7LdwZE&#10;BKFsmJEQRRlRdLZXdavKSxuUXcg0cS1SYXcWIoJpVtkzS1hYaCZY0J5o4bv/8W1++ND36e/v59Ch&#10;Q0QiEVpaWgjJMkFJ4NBLL/DfPvhfyaZTTEyOsef663nuiedob28nFAhjGBq5bApMleTsDMV8Hkol&#10;dAssWaFo2IRgamoKC4HR0VF7AKGVSCZTKEGFUChMMBxENnUK6RlKJRVdLdCSiKBrOqKRtyMDqCVE&#10;WQDLQjJZUIdtVmznhWDZBn8ZLife75q4/HCXgond4kzX/+6jJdh1whKEynluol65pw+x9PP9dW+p&#10;fjGwVLvkEHOvS47z26WKcrRSO+pV7ytlKyzMo3iP3r/d6VgtV8V69zFdP9VKf6PjWoBDbv2OZp3f&#10;1xqahLiJFaOnp6ey81wulyOfzxONRpFlmXA4XNmu2a2WOEqGs7uSLMu0tLQQjUaJx+NEIpFLNv3b&#10;0EfyMvtk1FpYtRy3h5UsxqnlQ7xU9WRqaoqBgQFmZmZIJpP09vYSj8dJJBKcOXMGSVZo7+zi9Omz&#10;bL3mGh574idI8qskk/P0Dw6hqwaBQIhSNk883kIhk0MSRXLFAsFwiGIpTzaXI5poIZmcBctiZnaK&#10;aCROLp9hx47tzGdSqKqOotj1sJjPgmgPvkTBQECpKHeKKBGPx9FVrcodxquQCVa1UrPUvG/iyoWb&#10;3Lq/cx+9pFd0KaBVW3MLq7MLqp9LzXJInde+uF05LpX/rZ87yYWosytNg9/fTbx20CTETawYqVQK&#10;SZLo6OggEomgafY0rqZpFItFADKZDKVSiUAgQCgUqpDleDyOqqqVbU0jkQjhcBhRFCs7P9VWidcG&#10;LpXxdHdcF/LMWm4fy/Fh9HP5aIRisUhPTw/z8/PkcjkAzp07x5YtW5BkhVyxBIJEOpNh+OwZrtm+&#10;AyUo093Ty6FDh+ju7kYUBAqFPO3t7cwnU4QCQXKFPHJAIRCQScgxguEQwaBCKpUmqgSRAwFEKcbR&#10;Y6+SycwTT7SybftWWlrbSSZnKRRKhEIBLFNHQCEYDAL2FGBbWxulQpFMJrOwUHLZOV6df7XysIkr&#10;A7VUYPf/7t9rbbpxKRTi5ZLJWgPmSzGAcw803d+t5v3r/u4571IqxM3mv7bQJMRNrBi5XI5oNEow&#10;GKxSForFItls1naJiEYr5NbxkQsEAkTL8Wi9ERAupZq21hXiesrJcvy/L1Ql9vMjdN+vEVpaWpia&#10;mqK1tZX3ve99bN68mc9+9rNMT08TjkQ5dfI0O3fvorWjG0kRyeWLZPNF3vGzv8Ctt7+e++67DwEB&#10;KRAkGk+gFlRkSSKXKyApCmfPnyMcDVGYmGBwsJ/Dr7zEuv51pOYzBIMKQxs3kc+nyWTnSadTxGKx&#10;im96oiVGNj2PUd69zzAMAqEwiUQCYnGSySSZ1DwAotf30Xn1BvXDPQhpKsRXJmqtoaj1cV+zsFZg&#10;cbtZjfpQSx32S7cf3Jv1uKPlXCqF2DvQWIn/7kqf70eKm232tYMmIW5ixWhtba0sBnHgLAiJRqPk&#10;83na2toIBAJIklSlHMuyTDweBxYTN1EUL4k6vFKDd7GNtlfVhWqVaanwU4iXAvd0amWBiqcDrYeO&#10;jg4ymQzZbJYHH3yQHTt2MDIyQjgcpquri0NHTzAzm0TTNP7xn76OEgqSzmR44YUXOPiSvc1zJpNB&#10;L5SYSc5hGDrpTIpMLotmqCQSMVraEqRSKTo62hBFi0BAxjJVJDnAxNg55mdmARgbC2FZCyv/s5ko&#10;+VyOQqFQcfdJRGP2wiRJ5ty5c7TGE/Y7W4vDzi0F7ogxXiWsiSsHfqTYHQbRb/Gfd2HYxXAFqOUq&#10;caUoxFCtEl+M/KkLq/q8S/n8pilYW2gS4iZWDFVVyeVyGOXV8I4BkGUZRVHQdb0SLcPZzjQUCmFZ&#10;1qJr3CTP6UjW+tbVl4IQ11uUs5Tn11OxGnV6zop4d3qco71LVP1nv/rqq+i6zq5du5iamuLUqVOE&#10;w2EAhoeHWb9pMy2t7Zw6dQpJUvjPZ5+nraMdgHf/4nu479vf4vSpYVRRIJtNkwhHmcmmsSyDQiGH&#10;bpQwTBWAmdlpTAtmZqbRdY18PodlWXQP9LB7925uueUWent7Sc6nmJiYoFAo0JpoRdM0NE2jUCgQ&#10;C0dYv349+WwORVEYOz9SXtToIR/l1emGVX9QcDkIRhOrD++sjFOuuq4Di6NheMMcuheuXUwf2eUS&#10;O68rlnvweynsr9c33/39aii0S3WZcD/TfV2zzb520CTETawYDrGVJIloNFpZMCcIAsFgkEgkUnGh&#10;yOfzCIJQOc80TYrFYtXKZscANQPX2/BOuXtJ8XJC87mvXWpn7B2wOEeHjEtS/TLavHkzc3NzpNNp&#10;CoUCgiBUQlJ1dMZ55uAh+k2Bzs5O2tvb2bFjB7FElExmnnw+y1133cWLzz9HIZMlnZqnt6ubE0eP&#10;IEsSuq4xNzeDEpDo6enBMAwG+nvIFwokEglMARKJBIZl59PI6BnOnD2JqqoEg0Fi8RZmZqYJBkOV&#10;WLLhQBBN0xgbG+Pw4cN0tLbZ+eBR4sRyV+oOW9co35u4MuE3M+Bugw5x8xI6N/n1EuHVIsR+91jO&#10;fWtt/HI5FtWttv/uctNwqe/bVIjXFuSlbh3p/dt9vNiNZqVxZFcDfsqa29DVw+WO9bzSjngpCmIk&#10;EgGoqCWOESgUClXv77hAlEqlRd85cBsQ9yptd1pW2wevHry7z3mxGvlrE0sJy3B8WRdIayKRqBC4&#10;UqmEJEmUSiXi8XhNQuz1WQyFQoiiSKFQoFQqEQqFAHtbZYecOud667pTBu5Yqo7yJcsyhqFX4p2q&#10;qkqhUCAYDJLL5Spp7enpYXh4mNtuu43R0VFyuRzxeJxcLsdAbx/JVJKuri7i8TiaXmJyMsv+m/dx&#10;+vQpLENH1YoMDPSRjkdoj7eQiN1AZ3sbsWgYTStRKBR46KGHEGWJgYE+kvMpzp49y0/deSdTU1Mg&#10;CiiKUpmxKGr2Qs5gQGY0mWT79h0Ui0XOnz/PUP8AAwMDtLa2smHDBvKZbCVmMCwo5maZDImSWBkU&#10;OtPnTl6apkkoFKqUk5+t0HXddjmCikqt6zpCeWGpJJYHI1SXiaPQi0sMuVcLdv1e2NnLe2xk31ZW&#10;/1fefp1IIO46796prBHs3QgXdm/0xoN2YqV77YBlWWiaRjAYxLIs3w16nHoBtq+us1mHe9DvuO84&#10;9/Zux+22f04kFEEQFhRpwY5f7My+OX87sYkbxQFemOlZ2A3TnX/O+V7XH+fjjrPuh0gkgmmaVe/u&#10;do8wfQaUblXa3ecuPi4Ex/P/fQn9r1k7YoiTz97v3Hl4sfmHE6GpJv9YQ+Nsv375cruINSo/N5oK&#10;cRNrntC/1mA31sX+wvamGSKw0CFbZtlQ1tlYwW3U3YSh0ZTkUqcrvQbGr0NyZgG6uroQRZFUKkWx&#10;WESSFUQsBEw0tcjLB1/k8JFXMTCYnBjBMDUOPv88Y2NjWNfupJjP8vyBJ0glZ2mJJ2hrSSDIEqap&#10;c+78afr7+8lmIJNOMjszyauHXrJnJkq2z3o4GiEQCKDrOqqqYlgishTh2LFjFZ/1kZERnnzySZKz&#10;c7S2thKU7YWg3pzwG0TUypMmrly4CaBX3b1aZrDqDfbdarGTB8tZh6Cq6iKi7X7mUvsff8K79ttY&#10;vXyyuPyEsYkFNAlxE80GeZlhdzLV37k7XadDsKfs7R3ssBbUHMuy7N1+8Ff4nJ3SvM90nuP9zvl+&#10;OW4VXnivMwzDjuqQSBAOhzl+/DjFYpFAIIgiSQQEAbNU4uknHuPM+XMEQgoWJhs3b2B05AypZJLM&#10;fA/xWJTZmUkCokAxl2ZWyzM1M11RoMLhIKVSAcsyUBSJsXF78R6iQCgUIhwKIAj2Ln+SJBCUg/T1&#10;D/Hyy4c5ffq0HQM7GGJ4eBhd1WhtbfV9P8uy92erGpT4TJc33SSufNQjcquxk+jlRq027mcjHPjN&#10;2tWCo1x7r3fu3cjE+Pn1LhybbayJ1cPVMbxtYkXw8031U72auDiol9feKTu/BYhLKT/nPGfK1bne&#10;G+LuQlTOWn6R7r+dGL/T09OVdASDQTs9AiiSAKbO0SOHyaaT6FqR2ekpMFTi4RC6muP8+VMUs0kC&#10;ksGWLUO0tUQoFbIEFBFNKxKJhIhHQ6jFPKGgTE93J5JoMT46QimfJaTIKIpIqVSgkM+AYJJIxJic&#10;nKRUKjE/P8/JEyeYnJyko6ODoaEhwuFwTZ9PJ9+8ZXA1KoivZbjDkkH1IrSroXxr1W3n2GgL7KXc&#10;328XPKieqbrQz1pHs3+9cnDlt+YmVgx3CC2/TxMXF36GcTWNvdOpAQQCAQKBQJVCU2/Kf7lp8JJh&#10;QRDQdZ1AIEA+n+fgwYOMjo5WNmkxDB21VEC0DDA0MslZEpEg7YkorbEwigSKLBBWRIxSAbWQJVr+&#10;HUMlk5rF0jUMXUXAQtNLZDJpDEMjGAxgWQYWJvlClvn5FGoxj6LIRKIhFElCVYt873vfI5lM0tfX&#10;R3dPT1lB1ir5VosINzu01wbcZXw1usXUc5dwfKCdj7tfWGr9d3z3nR1JnUG947vcRBNrBU1C3ERz&#10;BHuZUSuvvSqjW61xfq+1ct3rcuEs6gqFQoRCoaqpXj8y7H5+I9RThsH2ITRNk3w+z+nTp5mfn6dY&#10;LNqdraZTyGVRJAHBMhAFi2gkhCRAV0crxWyG4ZNHMQ2VWEihkE/TGg9i6EVMLU8kJJPJzpcXLKkU&#10;cnlUrYhgWYCJYMHgYD+yKDGXnCGXy5Foidm730kwMTlGayJGoVAgk8lUYmc7irGz2MidL95885aB&#10;uzybA8orH1cDXA/jjAAAIABJREFU6V0Kag36/KLcLAd+W857n7GSz1rHlZ7+1xKaPsRNXORV5E0s&#10;B26y6ybECwbU8SeWqgixKCwsePEenZXdjpuCs3W227fP6zN8Icqw213A/Q7OSnrLsggEAnR1ddk+&#10;uuXoCqau0dLeQr5UJB4Ng2UyNzvNwMA6ZqYnGB87T3tbC5l0gDOnJti8YT0zE2Ok5qbQNYNwMEA0&#10;YLtkZDLzaFoJMBElSLTEUDUNTSuRzeeQZRFRtGdFxqcmmZpOsWHDdsYn55iamkLTNDpa2+wdFS0W&#10;vZMfnPJxD1a8/zdx5cJd9lfjgKde/XbbBPf5bjTKA03Tqp7htTmN2ojbFWnxcWlx2JtoYiloKsRN&#10;+I7gryYfubUOy3JCEbmmDy0n352FdNWky+4QHHVy8ep3r2IJVKIoKIqyqFxrdUpLVYjrnRsIBDBN&#10;i2AwRE/POtav30AoFMayqPgRx1oSRKNhotEImlZidmYCQYRkcpo91+1i06YNBEIK09OzRKJxhICM&#10;joBmQUdXJx0dHQAk51Nks3lUVccyBWLRVgRBobW1k77e9UQjrcyn8pwbmSaVLCAQ5ODLRxCFAEOD&#10;m4jH2sjnVEpFA8sS0HUTEBHK5SFY9gfTQvQQ5loK29KwDOJsiQufSjRkKltJL+e4FqiEJSy8/XKP&#10;K4X7/cUaR7k86JTK5VtpmZZVnolYLdRKQaPj6sFtL9x2YyX9g6qqqKqKXt4e3Tvob+Syd7EVVlOw&#10;P87fyzkuBfXSLrhDvl3AcS2036sJS1KI/SrdhSpJF4KVhgVrdP1SGnW9UfRaUgncRsI5NloJvVI/&#10;rpW+v5Ov3vu444LWusZRQJdy/wtFo/s3yt9GRltRJDtmrxxGFEV03SQQCBAKxjANEV0zKjF/wd7M&#10;xLQMLN0qkyLZJhWecneOiqJQKpXI5XKVuKmappHNZolEImQyGXp6ekilUnbHL0lks1ni8TiiKHLy&#10;5EnWr19PJBJBVdWKX7BhGEQiEfL5HPF4lOnpaTvdoRCapqEoAXTdoFQqEYsmyKRzTIxP8YNHfwSW&#10;iKELaLqFJcnkSiolw+T6G2/g8Sd+RFdPF7Ozk8wlp4hEIhTUHIqocMMt+xk+P4qmaeiWTFEzGEy0&#10;UiqVSLS20dLSApbM2fNj3HjDTczOJmlrWcfUzAyyIDE9Pcv50XEikSg9PRuYnpmjtbUdQYiSzRYo&#10;FnVkSUISQ8hSAEkMEgxEmZmfRBQsIsEAuqYhigJKQMEsGViGiVWuYu7QVE4ZVKKElAmE44tZcbeQ&#10;LExLJ5cvEg6HGB0dIRwOYZhWudwDdtzmRAIBCUGQUJQg+XyRQCCEZdq76ImWHZXVe5QFEVOwCZyJ&#10;fTQsyybGgoVpWeAJ2+eus+7252tfhBXYZ8EEZ2MIyyYa3iOmVU4/IIn2/1hQfr5ZjmBiGAaqau9Y&#10;6MTfVVWVQCBQlW6nbJzyMHUTUzPQdBOLhQ1YLCwsw0CSZaTywKOcVYgISHKAgBxgZGSE6elpIpFI&#10;xRbIskyhUCAUCtkxpV2zJQ7pdHxoJUlBkhREwUTXTXTNRBRlJFFBtVQM3cTCLI8CREQBZEVCKt9L&#10;V0sVG+XETXZspyRJVb6/Xncrd7QI93eO77x30a2f/3Aj++csqK0q9nIZSJKEVK5qteqfc743D+1P&#10;bZXeW961IJbT7z3LGaiJsrQwCML+zmKBFC9lWOLlS1XHGvW+Uv8NE8r/IwiVdm2TaathFPKLLWqt&#10;tH81TXNhlH4BuBB+5+ciCE2XiSaauOwQRPtTDdH1wfO3c6FtEEVRrEuI3QTN2ykCtLe3k81mmZ+f&#10;p7Ozk1AoVPGdnZmZ4cYbb0TTNGZnZ1FVtUKU7c7RUbdrKyECUrmjlTFNEAQJSVIAEVkOkC8WKRSL&#10;IFjohoFhaBSLeQRRoVgs0tKawLQUBEQyuSyBSJT0zBzBYJjORDuirCDpOmC7gBiAKMgUCiVKqsHA&#10;YBenhkeZnZlDFGUi4TYUWSGb1cnlTQxLR5ZNAoEI0WgLkVCQXC6DVihSKJRoizmEbSH/Rcv+rMCO&#10;l+G+QcOujeo6sEAk3eladBSoKFHOUfSQkMsJq8wyDQCLRUdnsFGlzlkuQuKjWC5HwXRHbqkl9NRS&#10;6YDKYFWWZd/ZAr97Vp8jVsh9ZWbIdRRFC8sSbFIklBelIZX/F8GzaY6Tp86Aq14Z+7lE+MHrrrBW&#10;sJppuVyzFFCj3bLQfmv9fjVAEIQ1I3U3CXETK0Yjg7qWDOiF4FL6qPlNuzeCKIqY1PKxW6z2OWqS&#10;u3MzDINoNIqiKExOTmKaJlu2bEGSJGZmZipuFo7/sTMFurDzVPUGBl4lyXkvtzoqCPb/jmoqiBal&#10;UglZDiCKMqFgpKL8AYRCITKZDJs3bWF2NollWUSj0cqiPbDVqHg8TiQcQ1EUYrEY58+fZ2xsjFRy&#10;nsHB9UTlUCV/29vbiSXaKJZUJicnyGYyBBUZMGmNxYnFYr55vpwp04uNpfhg1jyuofe4UFT86C8i&#10;Ia4HWZZRFGXRjnW1ZhWXa0/cccQX33fxzna1fJz9SLr7fL90ev1+/a692PDmV7WNu+iPb+I1hCYh&#10;buKKx5W+qMLbyS3XR84hNrWmHB2lCKiET3L7F+fzeUzTJBwOV7ZaDofD5PN5nnnmGe6//37e/va3&#10;s2/fvoq7hWmalRBudsSI2gqxs4GB497ikGkwMU2djo4OLMskl82U4xTbbhuxWIJgMEyxUEIQhLI7&#10;RoRt27dy4sQJ0uks6XSKaDiIiP0uiqLY21QLMnNzc+gGHDlyDMsSaGuzXSomp20ybSHR0dXDzOws&#10;iZZWNm7cSCAQAMtgenKCUqFAoVAgHokCjfXbtQpvXfA7Xk44CvFKrve2l+X6mHoHksuBLMuVtmBZ&#10;VpVS7BcFBi48rKH73QBMy0QsP8fr2uK4PbjhRy6993TOq5cnF5JPFwq/QcpaVKubuDA0FeImripc&#10;boX4Yj//Yhv+ep3jUjoe0zRtn0pqu0s4H4cQO891CKuu62QyGSzLore3l46ODg4dOsTnPvc55udz&#10;3HLLLciyTLFYtH2CYzHC4fCSFLhQKEQkEiEUCpHP512dmU3QN27YzNj4eWZnp5mYmERTDUzDqvjH&#10;BoLBsrK8cL9oNEo2myWbSyMSIyArFIslSqUSxWIRRQ5y5MgREGw1u7dviHyugKqqpFIpWlpaSKfT&#10;CJJCLl9CNU2EsnquqUUy8yla4nFiscHqvC77FVrlhTjWGrDljeq330KpyjWXO/GrAL+46cuJo+7n&#10;WuT+u6EPannAZy8eNatIsDvet3P0+7vR+7lnWtzvZFoGYoNb1PKlXUq9cQ+c3fXoQgcPFwI/ZXsh&#10;7ZeOmDdx9aNJiJtYMa52g3SpCLEbVT64SyH8y1SInec65yUSCZLJJOl0mlgshiDYWx339PTwjnfs&#10;43Wvex3t7e2Mjo5iWXb4NIBMJrNIAfN+nFBvwWAQWZYrarFlCZimTn9/P/lCllQqBYiEw2EUJUw0&#10;EkNRgsSiUQrFHIVCgWw2y+nTpxFEi1g8glrUSKfThAJBsvlCJb5xLBYjn88TiSZsxVgUmZiYoKur&#10;h3g8zubNm3n1yHHy+Ty9vQOs37SJrZs20dPTQyad4sCBJzhx7DgTk5NsWL++KhLClYa6LhNrgFA0&#10;UoiXUv9XqhB777ccwucosU699hJiP3eM5eS5d0BT5RJhmViisCjEn9uFxFnU506DX11w55dfWmsp&#10;xRcbtfJqrdTfJlaGRgrxpZwFaBLiJq54XG6FeqWob/CXeL1Q3XG6/3ZPnTqqmVv5UVWVzs5OVFUl&#10;k8lQKBQYGRlBlmXe9a53MTQ0RHt7O4ZhEAwGCQQCqKpaXiG/uPN3d8aCIFRcLOzNM3SXiiah6ybz&#10;8/OUSiUikQjhUBRRMpEkkVAoQjgUwzBMBCQ0vYRpmhw5chiAeDxKUSqhl1Qsy6qow6YJsVgMy7J9&#10;jKemZshkMuRyBfbuHaC1vZuBgQHOnhulUNK4820/jSQrSKJAtpAnm7ejcThh6qrKRFjwH7bWSD+8&#10;EoX4Uk59Xyy465tbkXWT0Xpwz3L4kddG+bvgE1890+NNj5cIL5UYuzey8PoLCwhVCrL3vt4oEm64&#10;B9xeMu2F112h3rmXCit1tWlibaBJiJtoookqeDvH5fh4OlEmnPO917oX5PipZg6ZLJVKtLa2EovF&#10;GBsb4/Tp00xPTzMxMUEqlWLjxo10dHSgKArpdBpJkujp6Wd2drauQpzP5ykUCpVnqKpaXqQnlAnu&#10;Mebnk8iKaEehEAVKJRXTsKMqpOczBIISoiATDAaZnJykq6uLSDSMrmp0drZjGZBKZygWi2TzJdLp&#10;NLOzGpI8WwkV193dyb59+4jEWjEMg3w+j2HZxKlYLGLoGtFo1N7AJBxCkERUQ7dDLAF+fX+t79cS&#10;/Mq7clwDaV+pQrwaUSbcz/KS4kZhF/0itzRSg5dDJL2EuCpcmiX+/+y9WYwkyXkm+Jkf4e5xZuRZ&#10;lXUXq7q6i13sg2xyh92UqBUlQLMcSCKIAR+0wgKrlXYWWO1AC0gPAywECasBd/ZFGL2MBO1QMxph&#10;KEgDgRoI0lAXIYlNUqTYFNlVze6qrDMrr4jMuD3CL9sHj9/SwtI9IrKysiqz2j8g4HG5u5m5udtn&#10;n/0HIj9IJcXqefaaHCQ/Y8aZiySZUBwmpi1zhgwHhXGUYug+Kp528oiDxkk+KNSHQ9ry2JM6/6Pu&#10;/6jLcbIKkmorecDyqQPMQZZkVfT7fViWJWKmMsZE1IdwGGNVjl/K+a7DjCgHRttPjvKQz+fR7/fh&#10;eZ6IJZzL5dBqtbCwsADGGOr1OjjnCIIAOzs7qNVquHHjBq5fv45vfevb+Nzn/jmuXr0qIj2YpgnD&#10;MLC+vj40SdhtKyoftY2u63j11Vdx/fo7qFariKII1WoVN258H+fPn0W9Xh+aSZj46lffBOcR6tsb&#10;eOONNxCGHJVKFfXtTSwvn8BOo44rV66g1W5iMHDRH7iYKVbhdvu4du0atre30WptwfM8FApxO1BU&#10;DNu2MTc3h3Y3TsusaRpmZmZRKpUQtNsolgpxfOOhg2EURbDtgnA4DH0fEecwciaCwEd/2I7hhD4g&#10;Rwmgz4ZhjF5Lbfc5EoZhnEVwqP71+30Ui3F66SiKYFkWBoPBUGEPoE2IhDr2+TAFLztonPKxz0dG&#10;9298jqT7d1wcciCOGxwEwUjmxSAI4rbRNPi+Lxzd5Hi9QJw0gn6TVzXo3NPc33RPkNlEv9+P4+vq&#10;OlzXBWMMnuehXC4DiNvTMAx0u11YwxCHpmWJOOGmacL3fVE2NYYwOdCRyQQ4F7F+KfayXEeZUMvX&#10;Un6mqatGdHzVCVdWnum6UBzitGevfP4ksxaW0AnTFOm9vx98Rkf1T4vTnBRHWu4nkR9MPL5sUkN1&#10;oog7k+I4T8JB+c/T5k9HCZlCnCHDMUOSigWkk3+yqyViSA95a+isZpqmGARpEJiZmcHFixeh6zo+&#10;/elP4+rVqzh37hyCIIDnxSYKtm1D1zUMBoOR86nlCIIAGxsb4jy6rsP3fZTLZXAe2yrv7NShaRp2&#10;tptgGofGcqhtNRD4HGHowRv4qNVqmJubw2AwQBB4mJkpI/D8kYHGMAyRIME040Hr+eev4M7dVTx8&#10;sIk333wTiydOo1AowDAMNNst/N//+tdw+crz+PQ//TFcvHgR3XYLd+6uYKfZgNvvYH5+PjaVeMTr&#10;Nc7p60hItBkOjHGTjsMQJGSTCeFeliIsHDZU5XY/YgRjT984f1w500yK9tPW8kRj0nEzPF1khDhD&#10;hiOONDWasXgwjJe+k0O2cc7R7/dh2zZM0xTqled5cBxHZK7bdXSLH9TlchmXLl3C0tISzp8/jyiK&#10;sLGxMSSjgVCIHMcenme3rIyNliMMQ9y+fRv5fD7OyDdU0WZmZoQiNhj4OHmyikajBdvOYWFxDnGo&#10;tDmYpgbLMtHttfDyS6/gO9/9Zmx2kdMRBB70wm7dTdMcEu34fRRFuHfvHgqFMl64+hxee+01QMth&#10;c3MztjkOQvz8z/88vv3d7+IP/st/werqKhzLhG2ZqFareOXla+i02qLNo6GoKkxUGCYO6LISLBNi&#10;ardsWDzeeJLL93tMMmLngT3PiCe1OqieI4kQJz63JEJ4VPq/at+t/jaOGI+DrusjzwD5eJMSp2R4&#10;ssgIcYYMRxxpS4bxkvf4gY8ewkQOaWnU931hNkEPbCAmakEQQNd1zMzMoFKpxEpqswnf95HP51Es&#10;FocOdbpY3gWSHbfI7nF1dRVzcwvodrvQNA2u62J+fhG1Wg3N5g42Nzdx4cIFaJoGxyngxNJprK9v&#10;oNsZoFzJwzBycHt9XL58Gd99+x8ARLENMg/Ekicl+SgWi4L4+4MAth0n4lhdXcUXv/hFbNYa4Jyj&#10;0+3jgy+9DF3Xsby8jHNnziCfz6NczOPOnRX8xZ//Ob76tTdx7YMvihBrjwLVplr9DtmAeKyRREbl&#10;1+MiPEl2ybuEeNRJTiznP0GTyDQb37Tn19NStJOQtOI2yQ5clH/KY6uRQGQzuAxHAxkhzpDhiEMe&#10;cJOUC7IhTvo/ED94DcNArVYbsT+UbZBJraD9iVySfRvZvZZKJTDG0Gq1MBgMwLliy8xjByn5IW+a&#10;JjqdDs6cOScUEd/3hd2nphnQNAODgY9Go4Vu10U+X8Tdu3fRam8jn7eg6SEazU30+/3Y3MM2YRga&#10;CoXCiBLNGEMuZ2JzowYgNtfodrsoFE1cuHABH//4G6jOLWFzcxP/7ct/ievXr+PVj78BTddRnqmA&#10;c46dVhONRgOO42Dp7Kn06zIlSVYdveT3sWPhwWx0MzxdpNkapxGpg2DP5IpriCS7X2C3b8n3+WFC&#10;dbJL8wVJc/B72iYTBNVHRP5e3u75/QmVL8PhIyPEGTIcAyQtO5JCPMlkgsjinTt3hNkE2REbhrHH&#10;I5+cPWhAJQclxhg6nY6I0MAYg2HoQ9vg5DJzzmEMSbXs2ETH0jQNr7/+Oh4+fIhCoYC1tTW0W120&#10;W110ui0MBl00mw3oRoiID7C2tgbO43Bqg8EApmmMDGSMMWi6ju3tbVF+TdPQaDSwsb4Jw8jh8pUP&#10;IgxD2LYN27YxPz+PzXodrhsn7uBRAC+M6+wOBsjbzoiJxH41t4kKcYZjjSSTpsd5fVPvfQBa7I05&#10;8j+V2D0JQqw6IsrKp7xNVGInHP+wFVRZVVdJLz0/ksozbbsmiRmZMnw0kRHiDBmOOMbZEE8ymQAA&#10;3/fR6/Xw7rvvQtd19Ho9GIaBXq8H27Z3Pdal5VV6YFOKZtmsQtM0zM7ODhNuWMOEGrJStjcxiGVZ&#10;wlyDIiW0222Uy2VUq1U4joN2q4uF+SVobDu2ec7p8DwLYeQhjFyYuZgwx2YVFhrNLVhGXijghmGI&#10;8jWbTQC79nu5XA6BH2JlZQU7zdhsI4wYlpeX41BrjQYiHqJUKqFSLsI0ddTWN6Bpye0aARNiO0j/&#10;lSYXMjnInOqePSTeo48Zo8RtL/lNUzoPCzJhTLIhjtO0J9gOC4X4aBDDJEJM36vfqe/HQY7SoUbc&#10;IEfmDEcDGSHOkOGIY7+DmvrQpigQq6urOHfuHPr9PgzDEKHdOp3OyMNfDfHm+75QdilhBYWJGwz6&#10;w32TbezooW/kTPhhMFRYOWwrh359Bwu2ja99401UKhW0mx10et1hSLMBcoaJCAy27aDX92HbOaxv&#10;1MEjwMzZ8AYRigULCDVohgmm6+A8djTs9V2YhhPbOedsOE4BpWIZvh+iWCyi2+3GDoIR8G8+/6/R&#10;7rrIF2wwxlCwLYRBAM/t4dqLHwRDBMYBIALjBsC4IMOMT17xHR9lQhtpOs6GA6b4kuLZ7Q6aMUfX&#10;oHFAi7LBVI5inLRlKdvHdv6U+/OwyLD8Xj51mgJ72FAdw1QTikkq9aSyPikldRpFP0nZpUQ9Go/f&#10;q1vGOSIGmEwD15j4ngcRQsTPkqT9aKuP+T3D40VGiKfA047VTA+cNMeNg8YJnQSa4arnfRqOG0kY&#10;F6d0moFhUvnV5UD1t4M+sHVdx2AwgOM4CIJAEFVKo+x5HkqlEqIowmAwEE5inudBN02YpoEIe+MT&#10;E7ktl8uo1WrodDq4dOkSvvrVr+LHf/zHwTlHp9NBPp9Hr9cTjmiWZY3Uq1KpCJth0zRh27ZQehkD&#10;TN2ApkPEXmUsjrurGwZ0w0ClUkWz08Z5y4JpWej0XeTyDl585SX8wz98EzlTR7vXRk7PgRkcOdtE&#10;t+/C131wjWHgBdhpdmE7OWimhUrRQafXwtz8SWjMwFa9gdOnzqNWq2F+fgF/+qf/DUsnlnH//ioW&#10;F5fgBRE0w0Cr1Y4Jc7uNMAwxNzuLjc0tfPy1j+If3vo2TFMHjyIUHAuIcugxQItC8CAEAh8sjAAW&#10;xwxm04SXGCLJHlH+LUIEjWngwxeYBq7FbRiCg4dxmmsNOgzNhKGZMJkJfWjjHTs1poOuZRiGI88P&#10;XdfBNA5TNxCGEcB3TU6iKILv+yIKyDhE/AD3P6OJwQGOoWsIfB/FUgl+FCJfsNAb9GGbOfi+B8sw&#10;wTUGRBxcYzA0HcyI2y2SVFW6f+TMjsDkOK35fB7tdhtnzpwR2Rw7nQ4cx0G320UulxMrJEEQiIgv&#10;5LzKmDaSGZHiKVuWBdd1YZqmiAdM11os5TMu3YtMrIjQJNiyrJH+oZrtALtxstV6yoomQZ04A3FY&#10;R/qsZtIDMLn/HHD8oP6j1msae2C5nLKSCyA1PvBYcp+wZWSKBg4ecUQYTsz0OIK4ZhgAj6fATDZz&#10;wzAKjRZP8iOGPdthA4yt11E3y4qiCEPFIREHzfOwHwU+kxcyTETaDXVcbKBUhS5JsXuWoWkaSqUS&#10;ZmZmhA1woVAQESTiJA8MhUIBxWIRlmXBMAxBcB88eIDBYIBKpYJqtSrCtnHORQKLca+N2lbsgMeA&#10;tY11mLYFPwrx1nf/ES+8+MFhEoI++n4/fh8GCEMffhSTAKdQQrlcQRABW5s78EPgwvnLOHfhEnTT&#10;xgc/9BL8KMT9hw/xYG0dvb4Hu1BEznbwcH0TuVwOvu+j1eqgWCyKEHOdTge6rmFpbhbVcgnlQgEF&#10;x0HBymGmXEQ+ZyJvW/GgxeNnNpPCpNHng4BjSFgZA2dDZV7TlYmnOjBrscoZETGfcA5JpZNf8iRb&#10;JjPy/8kM5TggHE5QIjZsU21IcodNlLSl/6ZhGjJBZFV+lpBD6uNsPzqmbO+/n2fwYREjNaEJsGsS&#10;NE35qP1U34U0Z8WjinGrFOO20bCOtBU1JkI/Zv/j0zrHA8fnaZfhqUN94B0Xx4DHOYM8jiAHOMdx&#10;8PDhQ7iuK9RCz/OEaiVnyQuCQLTbmTNnhFrYbDYFqSZCHWdak9NCj8bdrVar+NKXvoQv/v4fYH19&#10;HecvXsTf/d3f4fXXP4EbN94eIc9EzmIyzgAw1Go12I4BXY/Dt3V7O5ipljA3VwGgodloQ9N0PP/8&#10;VRiGgZ2ah8HgXZSKZVSrc+DDkFS5XA6f+MQn0NjpYHNzEysrd6BpmlDcyXmw34+Jfr/fP/TVF2DY&#10;/yRlTc2GRXdYEqGZlnCk2jCGIXSmQdN2s4/J5I5Ma44yVHI/zdJ32nFou5/9qb3k8+8ndfQkyHUi&#10;W/ndVcPpjpGmID4Okkx1TJpoTePUJ8fmTSrz+wFP0uwmQzoyQpxhItKWX44DGQayhwotfzuOA9d1&#10;hRmG67oAYiJIBNb3fbHcSgPv/fv3h2mMbczMzGB+fl6QZlKXZajEotFoYHV1FefPn8cXv/hF2IU8&#10;rl69ivX1dczMzKDWd6HrJnTNhGkCuh4vs8bLvyHAAnzgAxexdGIWa+sPsLn1EJsbNczPz+P8+Yvo&#10;tF2srsbOdlbOQbGio5AvQtMMrNx8gAsXz2Ew8OB5Hs6eOQ/bqsHzPIRhiHyhAABwXRdBEC9VBx6w&#10;tLSEfr//RFYQGIudI1ViIb9PMrVQnRfTIDtDyseJoggcZEoRf0fXlXMu1MjjAFmRlCcT00B9vu2X&#10;LMpmArJD2bSEcBLk60eTRZq4cs6njoP7qIR/EtL6J12PaVITq6sX8jGPyzjzqEhy1Hu/j1lPCxkh&#10;zjARk5Spo37zThrUn/UH7szMDLa3t3Hy5El0u12cOnUKpmmi2+2iXC6LkGphGI6YQuRyOURRhHK5&#10;jMFgIGwgW62WsH+0bWs4SDPJhnh0aXfQc/H5z38eb3ziB1EoFBCGIVqtFmq1bXzoQy9ie3MDACRC&#10;Q+oaEIYQ9pe6bsKx8+h1+7hx4x1wzrG4uIhOx8VsdR5Xr16F68Z2zltbTVy8eBZXX5yLQ7h1umjt&#10;NLG1tYVarY5ms4kgCJDL5UaSlsTl51hYWIBhGLEt9zCKxtPCOFL8OPpuvFwdiesr29Ae9XubcBBC&#10;DIxXUCe1MZkXyb4epLQHQTDRhvawcVDCf9igcIxAcvmO+grFQZHUv46j8PQsICPEGSZCnamr26Py&#10;YE3DpPI96w8c27ah6zqWlpZw7949nDhxAoZhiDjEuVxOmD7oug7HceA4DgaDAXZ2dmBZFkzTRC6X&#10;QxiGaLfb6PV6yOfzMIzqRIW4VCqhWq2iXq/j5MmT0EwD9+/fx6VLl3D//ip8LwRjHhjCYVpoA4xx&#10;BAFDEHro9/uo17dw+85NABFWHz5Ev8+xtrYBx3FwYmkZN258H2EYoVQsYafex0w1j52dJuob9zC7&#10;UI2dC2fibaFQgK7ryOVy6Ha7YCzO3BeGMXlhiDAzMwMAT8SGlsc2HSMOkZNMAOJ9puu7qnpJ+8fH&#10;ZGAAPM+H53miDxiGEavlwz5ylEF1UwnxtGlxD2pOkDRh2Y8N7TTHl02QKGnOfss4bnsQJPVTugbT&#10;1D+tfz3rz2WCKi6pE5j3SzscBRztJ12GIwG6KdUlweOC41TWw8BgMIBhGKhUKtjZ2cHp06dF1IHY&#10;sUwXD2EiEt1uFzdv3sT169fx1ltvYXFxES+++CI+/OEP4/z58+Cco9VqxcTYdoSdrkwEaADfaTSx&#10;urqKVz+91OgUAAAgAElEQVT8Gr70pS9hbnEBH/7wh3H//iqKxSJ2NjfhewwYEmJdD8GG3mqe3x/G&#10;TO4gbHgwDA2GbiKfDxH4ETaaTbg9H+AMpWIJmmagWMrBNC0sLi7ixNIyNjY2Y/JetlGv18E5g+u6&#10;cBwL7U4PQByrmTLGhWEIx3GEWcVhg8wyqJ/K7RfbVI9OMPbbnynyAB1TPpam6dCZhsHAFasDckzn&#10;40CIgb0EdD+mHkkmYftRiGVnMILsAHdQMMZGkuQA+5uoHSYZBrAnKsd+CZ0aRUl1qDvqgstBkWZW&#10;86zX+yji6D/pMhwJpD3YjgPZnDas2rOKIAjgOHFM3larBc/zYJqmyFpHyi8N7J7noVar4a233sJf&#10;//Vf4/XXX8etW7fwR3/0R7h+/Tp+6Id+CC+++OLQlGHogMV2o3nQAE4v27bx+uuv41vf+haWl5dx&#10;4dIH8JWvfAUvv/wq2u32yAqEeCEckpwAg4GPXC4O9xaEHgANeScPyzLBoyYM3YLjGNA0Hb4fwrbz&#10;CPwIW5t1RFGEubl5+H6I2lYNf/Znf4Zczka73cbi4iKcvCUp5Cw2n2BchJZ7En2DFOIk+9M0UjCi&#10;EE8oIu2rKpaxWcEuuSLyT4lOHpfC+aSRZmKyn/3l7STI946sUD/uKBOy0ymFSTtoHR9XuVQzFXny&#10;tp8+JE+kad+nbXLyJKCS4qNm1vJ+gTHNDPZZD0111OuXpFI9LvvBaaC2z34HG9WzXX0/adA46PVR&#10;lzJVlXsap4/DPD4pkmRvyBhDr9cTNrz0m67rwt6VTB36ngdd341DrDpQyc437XYbly9fFuHXbNsW&#10;y6/NZhMnTpxAGIZiIP/CF34Xn/vcZ3H//n0sLCygXq/jy1/+Mn7pl34JzWYTDx8+xKlTy+BhhCgK&#10;RLk0zRDJPHK5HEL4uH37NsqVKlZXV9FqtbC4uIjt7e1htrs8fuEXfgFf/vKXcefOCm7fvo0XzlzB&#10;ysoKisU8Go0GKpUyer0eTp06BR4xPLy/jg88dwFWLu4bQeBD0wxYuTgMXGkmdpbb2tpCpxNn5rNt&#10;G7Ozs+j3+xgMXLiui3yxgG63i8XFRQAc9XodL1y5jJWVFdi2DcuyhGoeqcR9OHD7Qxts9frLS/c0&#10;wNO9TCQKjEHT4+tkmiZ2dnYAAMViEZubm/G9wXed3YgIGYYRh11jDJqu7bmvksh0UkxZPnSkrFQq&#10;8DwPjUYDlmWJvkf22+NgWdYIkVGJ9EHvr0nPOd/3RyKFRFEE13WF2i3qyvfeI7J6rl43Uninef4U&#10;CoWRtOi+74vVF6o/XXN55SG+T3WAj4a+U+vP2K6NPtksU5m9wUCU3fd9yZafjcQXHqfAqiov/X+a&#10;upMNsHoPyKSWzqO+qF0Icj2nRXysURMSuS50/CQ75SSoz+/DdixNGz/S/qvWMSlBh2oeNQ6Pspoi&#10;bw86PlM87QPt/5iQKcQZnjqOowp1nEBLkjTAyw5vRGAqlQoGgwEGg4FIBHL+/Gn8wR/8Aebm5rCx&#10;UQcAnD9/GvV6HeVyGZcuXUI+76C2uTWxDKpiJA8C9+7dw5/8yZ/gC1/4Aj7wgQt47bXX8Fd/8ed4&#10;5SMvY2FhAd1uBx/96EfR6XTQaDRRKpVx+fLzOHnyJP7yL/8StmXh6gsv4vLl59BoNPCNb3wDW1tb&#10;mJ2dx+nTZ+MEJroOQ8/h9OnTwk6aMR1e4KNQyMN1XTQaO9iu17F8YhFzc3NwHGcqdUomXTIplMOX&#10;jevjmqaBaRo4H40kIK7RBKuNNDOmac0rYqdKXUxgyGZ8UsIP+fxHYYlbJV4Hea7spw5p/x1nWy8j&#10;zVxAfsnqs0xeIx4NyfGouchRUxiTypFmKvAooGOp2wwZ9oOMEGc4dKQNTPJS7jhkD7bJSBp8ZWWQ&#10;llplokX/IRMKz/OEGq1pGn7xF38Rv/Zrv4YHD9axvLyIn/3Zn8VnP/tZRFGEd999dxjfFqhWZiaW&#10;T43JKpOWYrGMt9++gZ/7uZ/DwsICvvvd7+IH//tP4u///ut48OA+6vU6NjY20Ol0YVkWtjZ30Gu3&#10;sXjyFDbXNgCDYWNjA++9tzKMnuHCcQpwewM8XF3H2bNn4Q0CobKXSiUUCgW4roter4ednR30ej0U&#10;hiHYbNsG53HK6na7PbFupNaNEBWJFE9SfOT2kFXlaQkxcLA4pjHx3Y2yQYlZyF51ElSFTz3veGL6&#10;eCbD45TfafYlqOrhtKRaXe5OI6SPYs6hJqpQV6HiCdleJ8xp1MYngbQ+IYjrYzpPRoozHBQZIc5w&#10;6Eh6KMsPqowQHwyMMfAUYpE0UMtLm1EUIZfLodlsolgswrZtaJqGnZ0dfPKTn0QQBHj99ddx584d&#10;+L6PRqOB69evi6x1pVIRndZ0pFFeupXJ3tLiCfR6PfzZn30ZL7/8IoLQw4MH93Du3Fn0ej1Uq1Us&#10;Ly+j2+2hWp3DTKWOWm0bV65cwcbCEjqdBqqzFSwtnoTrurh58yYGgwGKxbywnXZdF91uF41GA0EQ&#10;iLBrFAIuDEMsLi4gl8uJ6Bq9Xk/Eah4Huf+qKmVS2nX1WqjLy/s1h0paHt0PqeM8TtBCcZdlkwdd&#10;1ycS46Qlcfm3ac5/UGIsl4GW3Kddyk0r/37IcFLd0+49WcGle4FMG+SVG/WzOmGKySQbIZRUZrk/&#10;JS0pPwrpf1SkPb8f13mp/ySR4Wz1McN+cDyirmfIkCEVSbZ5KuFSSZMcJ5WU0UKhgFqtBk3T0Ov1&#10;sLa2hldfjR3fLly4gFKpBMYYFhcXcfbsWbRaLayvr09VRiIpqopFA38QBHjttddQq9VQrVZx7949&#10;XLp0CaVyAe12G+fOncPly5cRBhzNZhuFfBGOXcT62gaazTa8QbzsH0VAr9fHzk4TjUYL3a4L04wd&#10;8gqFAhzHARBH3gjDEJZlYWFhAWEYYmdnB1tbW9jc3ITnebBteyqnKCLWsq2i7FSVRgqpDQ6aunYS&#10;4Z4Esnl1XRf9fpw+m5JzTFN/1fY2KY3vQV7TQO5XcvKK/SrEVI/9kOIklV/+Tm0f9T/qyo36me4d&#10;+SV/L/ebpNfTRtrzaL8TvzSMU88zQpxhP8gU4gyHDnWglrfq+wyPhnEmE/LSYZJC7Ps+crkccrkc&#10;6vU6qtUqTp06FadMtm1sb2/j1VdfFb93Oh1Bok+ePIl2szWxfGriApGWmEdCiS2Xy/jOdzYRhB5+&#10;9Ed/BHfv3sXt27exfPL0MHSchfPnzyOKNKyvbcH3Q5RKFbTaO6Bxv1Qq4fTp0+j1ekIZHgwG0DQN&#10;MzMzWFxcFCYhnueB6RD200Ds0b6wsIBz586h2+6g3+9PrJtMxlS1Uf49jbDSpOBxKMTjVMo0aJom&#10;nL2S0jdPQhIRpjpMjlTx+AiLrGo/CiFOU7inQZoaLJdBJrzqdVHPo15T2exp5DPTECQ4M6bVYf8m&#10;LQdH2uRCfH5Mz/8kVTgbWzLsB5lCnOHQMUkhU20m1VeG8Rj30JfbV1aXVBtiCrc2Pz8vQqURUbxy&#10;5QoajQa2trYQRRFOnTqFhYUFOI6DO3fuTFU++VqqCnGv14Omabh06RJ03cT8/Dzu3LmDMAwxPz+P&#10;pRMLePjw4TDyQx6LC0uxiulHOHv2PAZ9D7mcjXy+iF6vj+9//z2svHcL9+7dGzoJBvD9WL3N5XJw&#10;HCdWbhEiDONU1ZxzVCoVzM/PDxOOGEJ9mwSZgKmTjWlsiNXJyn77f9rx90MGiPxS9BIixtPYEavl&#10;pfNOq1AehkK8n5BkSZMY+ftJSJpsyt+r/1X/J68QJL2mbR+5/9DqxDQrFIeNcST8cSrEScfLFOIM&#10;+0GmEGd46pj0UH7mH2qcxa8RRAkvtnc/5buktqQQRklRJjRNg23baDab6Pf7uHjxIu7cuYOHDx/i&#10;3Llz8DwPOzs7aLfbWFpaQqlUwv3797G2tobFxUVUKmfQ63URXyINfBj+SK1OPPhyAJEIE6SDQ0OE&#10;vG2DRwz/4d//DhYWFsDh4+H9NeRLeYRhiLe/9w6KpQrW1jbwzju30e714HcGGITA/TsrOHPmBG7c&#10;eBv/+O1vAYzBKRRw6gMXYBgaNjY2UKmU4Pt+nI0u8qFrJnKWgSC0wKHBj0KYlgk776DZ3MHG5hpc&#10;b4Ce28Pps6ewXd9CxOgy0XXg4rLpWty+MgGeRmWViYKmRJmQJzE+vOT+wJgIVySvAqjHngTOQ4BF&#10;MHUdOcuAncshYhEQRQgjHxoYIhZB41ri1tA0cI1DZwxc42AhELIIjMfxpHXo6fvHLTexjPvBfsxF&#10;0vaXCdY0x5lGlU8jhlEUIhz2F9l0Ro1vTGVRo0zIx1cnBNQXnzaS1PrRzxFifW6/W9p3FNNet5Ey&#10;Il6v2O/2aSMaVlPj8fv9bDOMwjgKN8tB8SzUYRwm1e+gKmpanEr6blJMyEcp3+O079rP9T8MVSRp&#10;eZPeT1c+DVEEhEEEXY+gaYCuMwRhCA4eD5YRRxTpCIIIcdxSFm+lRZ6kNmUsDqXVbrehaRrm5ubQ&#10;arVgmiba7TYKhQL6/T4qlQoAYHV1FaZpYm5uDp1OR9SlXC7D8zxsbW3Bsiw4jgPO+ZBkcnAwcDCE&#10;PB4ogojDC+PIDp43wOLiPB4+fIi8Y6HbaaFQLKLvdlEpVtCttVGr1fDJT34SN969gX7fx+mTF9Du&#10;drCwNItWu40f/tEfgRcEKJXLaLQ7+NM//VNYlTz+p//tf8YXfuPXsXBiET/6o59Bp9PBysoKms0m&#10;bt68i6UTJ+DkLew8rGN5eRmFgoNczoamAa1WA5WZWWgGQ7FcwK3bN3Hp0kU0WzuobW8h9AO0ui1Y&#10;to1muwGAwzBipzudceSsHAYDH47liBBllOREziiWtnTPOQc4B4OGfL6AnZ2dIZHh6Pd7yOUMtNsu&#10;zJwOsCgmlwaDbnBw+AADTNOBFwRg0EeUd3m5fuwKAhhmykV02zuYnamg77mwTAPuoIfF+Tn0PReM&#10;a4gQgodAyDmiIAIPfQQhECFEuTqHrttB4A2gGQwadLAohKExmLqJXscFNA7GDDAtrjPnAYIQCHkA&#10;K++M9F/1+SNn16OtXCfZyQwA+v0+XNdFGIYwTVOopIzFsZ5brRbOnDmDer0erwTwZCffaZ9PlM2v&#10;14vjXdN95bruCIGlyZK8akD3ZzgYiPfk2Emf00DHiONAR8Nsi9GeOMX0Pq2NJz3fk54p8lZ+vqn9&#10;Lk3FlhEFPhjj8fxObHdjCwcBTQKRuFWj1yRtx9XJGNY/jTgijACNxXNPjUHjAJe24YT+OakfTRqP&#10;Jo3vdPSIxe/VLXRNyCbqduQAKZDvP/m6TmuS9LSxn/E+U4gzAHg8y64ZHhWasgXA6IHPpZeqfsn7&#10;pS/tExEwTROWZe3G5TUMEW7tUcERk76AR2CGLgignKVL13VcuXIFm5ubw7Lo8L0+wtBHr9dB4Hm4&#10;cO48fvqn/kf87P/6c7ALeTBmoFKdx+rDNczOz+N3/9N/htttY/HsWWw3Gwh8H6W5Kv7jf/qPeOW/&#10;+xju3noX//W/fgn9fh+maeLEiRO4cPE8XNfF5uY65udn0W438Tu/8zswTRPLy8uYn5/H2vomNIPB&#10;LuShNTREDHjx2jV86lOfQrvVQKvVwv17dxANB+tYlI8QMTZUZkadlx7FoSlp+Vv+jglVelQh5pwD&#10;bKgWJty++1LJOEcYBfA9D/1BD71uF+AcrutiZmYGLIrJa+D78DxPON5FUYR19hDdbhdhGKJQKCCf&#10;j5X9fr+PIAiQy+XAOANnIRhnAIti1VmLVWKNA+EUUVImtaG8j2q/e5yRVo/4+9G6J6nD4xTrJ9E+&#10;4++DeIUh7s/hcKWJ/h8Iu2n6b/L2YJCVUnovb6OU7wlHRSnmj7h9FDyrvCAjxMcAh935kuyvnpXB&#10;5FlCPMjvvz/4vg9N04ZZ5LQR1e1J2GgzxvDKK6/gK1/5iojsQGpaEARwCgW8e/M9cAacOLWMnG3B&#10;7fdx893vY+nkCdy+ewdXX/wgajvbaHc6yOfzaG1v4/bNmzB0hnfffRfd7R0snJjH66+/jpWVFbzz&#10;9veh5zQ4joOTJ08OneaAa9eugTEG3/fRarVQrVaFct5rt7C9VYOlG8g7Dlo72/jOt9/C/OxMPABy&#10;jCRUokFRXtKWnZvGkREZSdnd5GOpy/Fp6pP6/bT38GAwEAq3pmnI5XLgnKNcLouYxPLSPTli+r4/&#10;knFN13UUi0VUKhVEUYROpwPXdUXWQvqfXF5tqKCSic1Bnjm0L5VlGvvv44Q09T8MwpHVASLE1H/U&#10;e3wa847HifHXlIukNFRmVcUep5JnOHyM6y/PGk/ICHGGxCWxR7HBynC4IEK86zA03fUZDAZiWTQI&#10;ApGNTg4VdhAEQYAQXJgKUNSCIIhNJnzfx4ULF9DtduH7vkhPbds2Qi9EvVfHhUsfwMKJJRg5EzuN&#10;Bv73f/l/4Lf//f+HnWYTV154Hv/y//wFLJ86hQdrDxFFEd67dRO1Wg2XL5zDxr0V/N5/+B0EQYBP&#10;f/rT6PV6+PVf/3WEYYhisYhcLodarYbFxUV85jOfge/7+Ju/+Rvcv38fJ5dP49atW+h2u6hUKmi3&#10;22LJeWFhAadOncLA7Y6tv7pUuh/7XWA8YSBCo5IheTla7gv7Waod/gsRj/YQKlL4wzBEr9cTDnak&#10;Dsuhvmq1mriuFL0jDEMR2o6y/cmTsD31mLI9UmshtcV+o0wcdaiTILl/kUKsOhQCu5OqJJOCo4Q0&#10;e+1n5fo9K0gzCXmWkBHiY4AnpRDL53pWO/xxxChZ2SUtUTQdeZDVQlL2gCc34ARBgHK5jH6/P6JO&#10;c87BNQama4ABaDkNO+0GBoGHc5fO46VXX0IQhbi1soLf+q1/h2svfQjF4XHmFxdw4sQivv7Nv8fV&#10;82fQ6/XQbnRw8+ZNLC0twTRNNBoNYS9tWRaCIMDKygq63S4cx4Ft29jc3MTz166h3+3BtkzkHQeF&#10;QgH1eh3aMAzbQMnNofHRqYicGY0UeEoMMck+U4ZMaMapwPRbEiFO2mc8OAzTEDauruui2Wyi0+mg&#10;2+3Cdd2RkHCyKQg5Z1K4Nl3XMRgM0O12h2HyDBH3mcqjkmL6LnqElQ+1vjIplBPBPAtQRQqxfcQ8&#10;b3LbHLYPzvh7gIGHEYDdusl9g/plhqeHNLts+Tn0rCAjxMcAkwaKg3ZI2cEj6aH7LHX444xdQjx9&#10;SCkgdvQiwiY73pCid1AYhgHwSKiKqg0xkSLGYichIsadTgemaYEZOm7dvg0/DNHudnDh0gdw78F9&#10;vPaxj+LlV16BFwb45j98C7fv3sXq6iouXvoAFhYWcPf+PWEOce3aNdy4cQPXr19HGIa4cuUKDMPA&#10;9vY2fN+HbdsitFy320WhUIgV6l4fr776Kt597xbcXkfYxr799tvYqdfw9ttv42OvfXhs/Q+qENN/&#10;ZRIth3GTyV6SyUTsfDQaGUHeTirHYDDAYDAQphBqZAMiNGrd6D2Vl0xg2u02OOdwHAczMzPo9XqJ&#10;TnIjzrxA4rNnP5CdxJ41hVi9/nLd5M80YaH6p5lLHCXBI64bxIRSrWdGiJ8u0lYn1N+eBWSEOINA&#10;ogLxjAwqzwJICdzvQ4jI8GAwEDaddLwnMdg4joN2uw1d12FZFgaDASzLQrfbRS5no9Vp4tWPvIrL&#10;Vy7D9foYDPp47rnLKM9U0ByGe3v55ZcQ8BDvvvsuGAPeeuvbeOsfv4N/9k9/DFfOnEbkDbC5uYlv&#10;fOMbmJ2dxeXLl3H37l0EQYBqtYogCGDbNl5++WXUajVsbW2JOMc609DvuQg8H2EQIGeYCDwfLOLQ&#10;EXuXs6EqrGH3PX0v2/8+Sqa5cTG4k+4/VSWmpXP5v6o9cjo4wqFzHGOx8yWluy6VSsjn84m20PJn&#10;6kNkIkNmMgBGYuHK7SIdSBDiJFOtaZ8/Mjncbxzi44DUfgA2TK+9O3GSzWxI3Vfb9EkqsJP6n8Zi&#10;tzR58ieXNcPRwLNOhoGMEGdAujf6s9jhnwXs14aLc44gCOC6rrAHlYP+72dZPwmTbIgpzjE5bA0G&#10;A+G4ZeZyOHnyJLwwwFe//rXY1tjt4ebNm3j7xnXopomf/MmfxHvvvYePfeQ1/MAP/ADee+89AMAP&#10;/eAn8fK1D2H97m186lOfwo/92I/h5s2bKBaLuH79Our1Os6ePYuNjQ3hmBOG4Ygds+d52NzchOu6&#10;MA0NnU4Ha2tr8cAc+Gi32xPrL5sRMLbrzLSfTG+y/W6Sja3837RjJBGPaXwB8vm8CKNH5Jf6iO/7&#10;QrmWCZdM+Mvlsog4oet6rLwP+xZlQaTjyvtFUTR0qNq1IT6o2QQd41la3UpbuZN/J6gOmnQvph33&#10;SWBylAl9pF+ok0myQc/w9PB+IMMAYEyzZHrc4/xOquNRr99hP9STCNG06tY02E+2raTtpP3lpVfa&#10;7kdloMGalhnpGDSoTzq/evwklW4cYgU3Xq5mWkxEDFMXx5C9xsOQgzEOrgNRtGuvyiVCRgMokV5S&#10;/orFIvL5PHq9Xkxiw1A4TpmmidXVVVy9ehWe54kUzWfOnBEpm2dmZrC1tYVSqQTLsnDv3j2cXF6O&#10;I1iYBjzPw8LCAprNJgqFAhhjcBwHmqbh937v91CtVrGxsYHnnnsO6+vrMAwDhUIBrVYHH/7IK7Dz&#10;FnRTQ9HM47XXPoxTZ5axWa/h3/y/n0er1YrNPThHvV7Hg/v3ANfF/8MABMP7VwM0jexS43hJGw83&#10;YVg6giCEpjH88i//siB4mqbBzNn4whe+AMPIgYU65maq4EEo2vHihQvQwVCwHXiDPnSmoZDPx85l&#10;noecaSLiu0obZf0DIExGoiiC67pickAREDjncGwbhmFgo7aFarWK733ve3jhhRfAGEOn00G5XEan&#10;E6eQLhaLqNfrIp12qVSK66HvrhzI/VbtvzLpFklaNCDw4klSs9lEsViE53koFArgPPbwp3i6dAyZ&#10;sAOA67pwXRe6riOfz8M0TTEhMk1TRPhQ7zkA4NRHDX3k/qP2S1ryVyeErhsbefd6PczNzQkTkCAI&#10;4sQmQzOQmZkZtNtt5HK5kRjbB4Vpmmg2mzh9+jTCMBRxvx3Hgeu6cdg5hUjIpK/f78N2HOHsSvdk&#10;EATiP57niRB25PRJTo4m21Xp5Yke51yYMBGSnut0TUnNlye06sQuiRClpaKml23be2zQd01n9k5i&#10;VMjmIknnoGdc2vNbjlKhquMAoLHx/UCOsgJAnCeKIoTD54j6pN/P+PO0bd1p/FMnkrLJ1H7HNBlP&#10;u377QaYQZzh0TLqJnvZsM0mJm0ZZe1ygB0bykvnk/ccNcpxzkZwgiiJYliUGbYpNTMThxIkTuHXr&#10;FgzDwAsvvADOOdbW1kSWukqlAl3Xsba2huXlZZw7dw6GaaLbHR+F4Wtf+xr+4i/+Ag8erAIhsLGx&#10;gV47JjF37tyDppv4d//23+KP//iP8XB1FQDwUz/1U3jw4AGuXbuG7cYO+v0+DMNAsViEY9tYXj4F&#10;TdMwUyqiYJpgw3jARBKIXARBIOpM6qUckss0LQy8AMwwkdM1QTbiho0H1I2NjVhZDwM4jgMrZ4hB&#10;RNM02FZeDMDy+YmIFQoFkbxBVl+JQG9vbyNnx6HoyuUyVlZWBDFtNpuoVqsjpIquV5zEwUa35wF8&#10;VFWWzS2KxaJoG3Kq7Pf78QDPQ5QK1kjKZiKTRFwoaUuSLSH1P+q/pPzTsaiP0e97TBoYQ7/fB/Td&#10;6Ah0begcZHOeplBTHG17OLlYXFxEt9sV7UwmG3LZ97vKMg7y8dT2fxxkgMImWpYlyKrneWAstsnn&#10;/mgc8UdV8dJIjyyYqNcA2J34pUFO/y2T27h8B78GqiCinmcSDjvxVYbjg4wQZ3jfQ87qFClKaxzN&#10;4XBXEGhgSLIfnWZMU1O7qjN9GpDkAY/IEakfa2treO2115DP57GysoJGo4E333wTv/3bv43Tp0/j&#10;m9/8JqrVKn7rt34L8/PzWF9fRxAEuPzccxMJ8WuvvYa/+qu/wvLyslC5Op3OkChGKBTLWFtbQ6lU&#10;wuLiPAwWJ8gIg0WEgYeiY8PUGKAxmIYGg3NEZqxmOTkLD+7fg6GzEYWLiBgppFEUjdjH7joX5lAo&#10;5gBoQBSOkOrQj8OGXTh/NlZ4hySE8VCEFvPhY239riCUNPmgKBac82EmsV2ln9QmCoGXy+WwsLiI&#10;RqOBM2fO4Otf/zpOnDiBer2OtbU1QaYJ/X4fAIZl4CgUyuDRqFOVrO41Gg2xL6nD5Gipa0Bt86FQ&#10;r8l8Qvyu62g2m2L/JNLk+77IrEY24s1mc4S4UT9X33MgXnHIOSiVSiiXy+JVKpXgOPH3hmHAsqw9&#10;ZaTr3el0BGF85513cObMGbTbbezs7CAIgpEJr6yQc86Bx7ASlkSIH1ekCyL1pP7S/R5/ZyAIdn0C&#10;5Pal58F+VD1aOZH3oQlF0mRkmmOTgkvlom3cNizOBHcAqGHmRo8/GUd9hTjDk0NGiDMcOo6DQgyM&#10;OkcByUuBh4FYbdy7xEYDzsTUnQkmIrJCTOYRwGiaWyJmvV4Pb7zxBt566y2sra3hR37kR1Cr1fCv&#10;/tX/hX/yTz6K69evYzAYoNfrieXgYrEoVMxJaLVauH//viCMzWYTvu/DcRzUaptoNtqYnZ/DwO2j&#10;2+3CMAyUSiUszc7j/v37uHjxIjzdRDRcmOwP+vB7fQyiCIHrYqZSQZzylQnCQOqg6shlmiaiKBIx&#10;cnU9RMT70DQDhrY7KbFtG5odq513796NiQJicpAztBHCc3r5FCLwEdVXTlzRarVEQhJS7ClFrzm0&#10;qW632+j1eqhUKuBBnEJbNsHI5/PCPpvz2G43XrrVsbm5OaIQy32CFGIiwY7jIJ/PI5/Pw7Zt5Ewd&#10;ly7+DzD0mMzKZNOyLJimiXw+v+eYMjEmG2KaiPi+LyJLULg7Iit0TUQcYx47e2pmTPhoOVrXdTG5&#10;qNVqif3K8zxBuLvdLjRNEysCb7/9NjjnI6YMdG/Ik87H7VCmmpQ8DkJMxyCyKk+YZQJI24MoxOqL&#10;COw//woAACAASURBVLV8zfd7jqQ22D1ehIN5MGCPjbtcRpXcJ+Fpjz8Zjg4yQpwhw1NGrKCQ+qIN&#10;CR0tHfOJS5KMxd7mqkJMny3LAhAPTIVCAQAEObUsC4VCAe+88w4GgwE+8YlP4J133hmq5sB3vvMd&#10;XL16FVtbO9jebuF73/seCoUCFhcXsbW1hfr2Ns6cOTO2fPl8XtgLO44jTDfIptO2ijEZbrexPLRJ&#10;3tzcRLVaxXOXLmFjYwMAYOoxaTI5Q8GM66SbGjzfh6aNDtRy4ghyGKP6ykvzmmYMTR4YOI8JbTR0&#10;BoyCWEWulMoxCRmS3mioyPEwgh+GGPgRQh6JiQdNYsg8Q3Yy0zRNODcOBgPwYTka7RZOnjwJx3Fw&#10;7eUX0Wg0MDMzA9/30Wg0YJomOp2OyAb3yiuvoFwuI5ez8cLVD0HXTEFiZaVa0zS0Wq0RgkBKOinE&#10;zZ0t2JYpnN+IwNI+ZKObRJgAjGS5I9McOTsd2bPKpiIyIc7n84hYfByKfUxh4ABgdnZ2jw2qTIBI&#10;rY+iCLlcDvPz8+h2u6hWq5ifnxemLHIbjJDMx7Bsn2SylGSK9SiwLAv+MGW2aZqwbVuy0/agK6tC&#10;6v0/DSFUHUHlfdRJA01YpoWsMKsqMxBB1w5KiZPNRKYluplJRAZCRogzHDoOOiAcNmQ1hPA4BrJp&#10;ESs/e+NBx6/Jy3mxCrLrOCVDJhFEkGSFmHOOe/fu4fTp0yPk2TAMzM/PYGenIQZExzFx8eJFnDp1&#10;Cp1OB81mE9euXRtZkk8CEUE6p6xiapoGnXH4QQhTN4CIw/c9BJ4Pr9dHpVJBySnsEhkMbWjNoaOM&#10;DkRRAJ6gjo4okUObX0oiQSYTus7QaDTAmA7G4vIYQ6VTz8VL1DvbtdgmFrGa6Q92E4z4YQA7XwK0&#10;2GTDtm2USiXMzMygUqmIJX/btgVBm5ubQ7lcRqFQgGGaWFhYwM3bK5ifn0cURXjw4AHm5+fRbrex&#10;vb2NfD6PXC4nHK6q1SreeOMNnDp1CsViGVu1Bhh0oVjLKwMAhPMdEVEycQAAhgjGUI3VNE3YP8sE&#10;SV5SVu00AWB7e3uPask5FyYX6n00cgwAW1tb0Mxdku44DorFolCMV1dXBdmmSY1M+GmCFce1ju2V&#10;O52OiHJCKrUavUPYGOsHGwZlJ7H9mBJMC5m8q+0a+REMba86nPR5EpLsg+l7Op56XDIBGocke/OR&#10;59sBCbFsCqOWdZrrkCnEGQgZIc7wvgeRNHmJUx4cDvuBSbbC8jI8KZ7TOJ1QlAl1EJMHahq06D9k&#10;QxwEAc6fP48HDx5gdnYWjUYD9+/fx4svvojf//3fx9/+7d/iN37jN/Av/sX/gs9+9rOwLAtvvfUW&#10;8vk8NE1Dr9ebWD7ZjtbzPOHU5nkecrqBKAhRLhZgzVZFIo252RkEAw8ba6uxGcGQ4PX7A+FklMvl&#10;oGsGolwOEYOoJy2lk1Ndu90WhMiyLDDGpDi5OTx3+XlYloNKqSBI6+zsLCqlImzbRrHgxDathXwc&#10;S9mMnfts20YEjkari5DvqpYyedN1XWR7AzDieOe6LrxWC71eD51OR5hRVCoV8buu6/A8D7ZtIwgC&#10;QbCr1SpKpRIAhpmZGfBoV+WTr62s+CYuKyNCv9dCIR87pJGJBtmrktmH2l/l94VCQZg6yOnAiSTT&#10;CkfSfcQBzMzMCKc6uoY0QdU0DS+88MJI3eQICPS5Wq1ia2tLXN9qtQrHcYRJBZHnJPt664CEWDbN&#10;eRQb22mOzxgT/Yk+06oHwiCRCD/KuZNsiFWnOtpOe3z12TOtKcN+ypz2/J7G5CxzqstAyAhxhkPH&#10;cVCIgb02wzS4PQlCrGmqUx0pHtPtr6pB8oBA6h+pa3KUiVwuh83NTZw9exadTgc3btzA66+/jps3&#10;byKfz+Pll1/G7/7u76Lb7aJYLKLRaODy5cvQNA23b99GKHmQazx5a2qx6hd6PoIogmXEy70siqMR&#10;MK5hu15HpVIRg6fruth4uAbLsnD//v2RAd6xbMzNzaFYLKJQKuLSC5dhFfKYm6lifmkRJxYWMTM3&#10;i5lSGYaVg6npGAQ+dDDoORM6GLwwgA4Gw7IRDGQbV1+YT5BZt9vroFgsQtMY3G4Xbr+PvldHFMXm&#10;AJaTB2ejChoRMZm40GSHTBtE3GZdh1MsYNCLTQW6rXacuKTVjkO2dbqxch/GJgEGiyNB3Lt9B7Wd&#10;Bhy7AMb0EcInE5fYBphDYxwRj7DbTeIQfoVCAXnHGtmXiOVgMBDkWO1r9B1N5AAI+2n6nvM47BYw&#10;qqQKFXK4agBwsIjHduJhhAgcBtPAGUd9cwsRA3QwcI2NbJmuo9uKY0W7nbiP8iCEnjMRej5c18VM&#10;qQxX0+L/s3g/AGARP7BDF7Wxasah2uEeBOT8SlFKiIDTpCsId+/BRzEZkOuhgiYTqnos13WS+YQ8&#10;oZL7TAwdiOh3DUCUsuUp3+9OnmRCrE7+xiFzqstAmIoQyypZkq3O0yY8j2sGmDb7zZZUDoZHuT5y&#10;P1Nn/ep7Gnj3qF8JJFHdVy6fWo79LjmmYZr7Q1ZywzCEpu+aTQjnH02HrhtgTBd2xuRQQnZ9ozE+&#10;d9uPTASAWJGr1+vI5XIiScX29jYYYzh58iQ2NzdRqVRGlLQPfehDaLVa6Ha7Yul+fn4e1WoV9Xod&#10;GgfKpRL63R5Mw0C/56I0l0e/P8CD+/cRej7e/t738MEXX8T5c+fQaDZRKZfx0ksvYXZ2FsViEXNz&#10;c5ifn8fMzEwcQkvbJVlJ116o3VGIiHMwAGEUAZwj4hzB0LGtPYxfzIc2q+DDzGiIh9lSobx7vTUO&#10;Bh2MRWDDpWinkB/aCHMw3YBp2bFZRxQgAoMX+MIcRL6G8hK3bL4hXxcKc0bl5wB0TUO/34dpGCgX&#10;ilheXEIYRSiedRCEIQb9PsAYCvn8MN6zPkLK5GOTo5l8TnkbN+iugkdqrph8OM6eKAHqPSGrunL/&#10;k22Rk66dfP9GYYhIvX7D60SzQs4YwJnYRnGBMFOpYKdWx+LCAqIgBI8ieG4f3vBau71eHLkkDLE4&#10;Nw8rl0PPdZF3HLgJKxxq+8hhw9Lu3fn5eUEeB4MB8vn8SAIaGZTmmp47hmGg1+uJiSpdR9nUI4oi&#10;sbpCpiWxc6gPyDbZUTTS3tNAvg40uZGfPTTBkdtnXOz6acZP+fdJfFTTdAAROKcVM3ppw5W13WOq&#10;5FuNbS2fm7Y69vIaeSs/X+V6xmU7fMdrdUxTyzDp/JP4jymNz+p1U/tSUvvIzxfVnOZRVyoeJ+QJ&#10;k9p+6oQuU4gzZHgGkKaGJD0s1e8oPFjSMQFgZ2cHKysrwhGM7FnDMITrukLp40NSxzQN5lDRMsMQ&#10;H/nIR/D6668LJzPZqQmIo1DIA0u32xWRKIIgECYTaj1pWyqVoAMjZIBJClGpVBJqLEV/iMIQwZDE&#10;rWzeFO2SRPz6/b4gClT+kQd9P7l9qY6kkFKZZTWLMSbSI48op9L+8kCs7kvlSHJY4zxEFIZwbGvk&#10;/PErFKsPRNpkUi+XRXbqTGp/dfKqkiU57F9SP6PweJxz6KqCjJiUq22b1M5J6iwAEQKOrqWc1EJu&#10;26TttHhUUhRf00fa9akhSfVW20vch1NULv4P9Zm0rZaypfeZynsU8bTJ8H6REeIMRx5pN1Wm3Mfg&#10;nO8xNZZnwvJ3Scp5kt20TCpOnToFAMJBqVAooN1uiwQPSQo+EbQgCLC2toYrV66gXI7jDVMEgFwu&#10;h1arJSIByAktyEYUANbX10frqtSLwnIlESJZLZdJltwG5XJ5T7vJ7VMqlfaQUPl8VH+1fel/pLDK&#10;jmcyZM9+tbwARJQMmbSSrW8URYJw0znk40RRtCdKhLqcrNpgyqSf1Mlx+6vtprZhuVwe+a96DSlE&#10;m+rIR+dttVpjr3+SU5f8u23boj+KCdywfPl8fmR/tU2mQVLd1T5IBDGJsCe1WVI9nhaSniXTlOso&#10;qIMZDn+cTOqz8rU/TuN0RogzHHlMq3y+X8E5B9+TPHRvGyWROmA3bFaaCru5uQkAIttbHK5MQ7lc&#10;huM4IlEEkQ4iUaTCnT59Gmtra7h169YwsoMuMs/pui5ixlIZ5Ri0anKDpL4gZ3FLAkUekEmprPaO&#10;cwxkjIn90wg3KZhJZIfal9pcJrv0Uk22SLWUFXO5ftS2NGlot9t76iSXgVLXpqmgZJuaRIjlJVG1&#10;/em97DSVNKG6efPmnnZVCau8r6xSc85Hyq+2b5LqrKrId+/eFQM0rRBQWDzLskYmRGrZpkWaWUCa&#10;Ki6XXyXDaf3oaUMlxuOECvl+nlSH7Fl+vJHW94/jdc0IcYYMxxxJhFhesqRtkkrJORcxWmk/VeGs&#10;VquCtHU6HbTbbZGNrdFoiCV3IneWZYm4w3RMsj2em5uDbdtotVpot9swTVMosESG1TIWi8U9dU5S&#10;uJPMCeh3UlZlokXvKfFEGogwy8eWSWSz2dxD0OTPdHzVvlZWwccphETgROzgYRuRqQFl35MjW8jH&#10;UdVy1SSCwqzJJiWySk9OdUnty1gciSKp/irBT7uGrVYrsXz0HWXKSyPE8oQnqX/Idrdyv1BteZPa&#10;fxokrbqkEXf1O3l/GUeJEKv1Stqq/03aJ8PTwcQ+fcDLk7SCIH8+TsQ4I8QZjjzkGy174KZjnFJG&#10;n9MIYxrhAWK7S9/3UalUMDs7O3TmiUkUkTU6PxFhXdcxOzsrUu0+//zzMAxDkC2ZBMuOYETgZaWQ&#10;FGi5TkkKd1K96RxJBIN+k7PtJQ30c3NziWSSzkOJSdTJBP1OCrsaUixJgaX/yf+l9NrkXBgqTlT5&#10;fD5xskP1IGJL+xEZp2O02+0RExf1d4o4Iavr8rmo/LKZhdyHZKeepOuXz+dH2l02bQGAEydO7Lk+&#10;8vtJzwIi9RQtgZz95MgNMvZrtpBEaJPKmLbCkESoad+j8GwbR3jUayDXZ7/HT8NRaIMMkyGvBhzX&#10;a5YR4gxHHmkzzbQH9fsNaQqxiiSyBuxdolcHul/91V9FvV7Hxz72MfzET/wEyuUyfN+HZVkidrE8&#10;uBNpIlWu0WigUCiAc45WqwXP8+A4jiDO9Xo9kUgRVAVYfV8qlUYIq+oYRkviKqlTHfzSluIpjbKq&#10;nBLRSzIJkMs/Nzc3Qjjl8gGxyYBcH5kUcs5FBAJKqEGhzeQJQ5ICqbaPqhTTuSgZC5mqqNdBjdOt&#10;TppUG2T5BSB1BYJAIerU/pj2+zjimKZQExGm/wC7pifqCkSa0pWGtEl6Enk/jpCJDiGpfmnPnGmO&#10;Pw7Hue2OAiYrxAdrX3UydJxJcUaIM2R4xjDuATjuN9X2k15vv/02ms0u8vk8PvOZz6BSqaBWq8F1&#10;XWETTASLiFsYhuj1euh2u8K0grE4YYJt2+j1euj3+2CMoVKpABhVl4iwMsbgOE4ioVIJJJ1bjoUb&#10;RREePny4R1lNWtJPW9ampCL0ks0XVCc2Vb3lnOP69euCfMmh16g+5Jgom0QQ5POrESiIvBLhJUWZ&#10;jkvtR9n55HPIJgSDwWBs+6Yp8PIKgww5OQd9Hnf8pEmOvJVtxJP2Jxtu2SRFvl6WZY18JxN6AEIx&#10;luu338F8GoVY/k7uX0mThKQVjaeJcSox/a6S4v2oxBmOLx7lfjmqMCbFqAOS48gepQaYpg773f9x&#10;3sxHqa2OI9L6n6z0EJIGlUlxig/afw56fcn2dtRkYJf4ADFp05g2rA9DzsrB9zn6bn+PQqyWh8hZ&#10;s9mEZVkoFosi5qnnecIWlaCSjs9//vP4wz/8Q/z0T/808vm8yKrm+76IOBFFERYXF2FZFvL5PGzb&#10;hqZpImPYwsLCSIxbx3FG4vASme33++j3+0IJlQks7ateS3JaU9VJak+Rpliqk6w6G4YxQlhJBaZz&#10;3759e4RQJ5EY9djy51wuJ0hoEumrVqtj+wfZyE5CGtlMs5Gmfq/eX2lELE3llbdyu8vKu9o+chup&#10;hDvtvOq5CKoNs7wFYqdE2WSC+lVSiLgkyHF51XLR80Mm22ob0cSJJiAyaadMhHIkEvn4FCJObU96&#10;rjGNIYpCDAYDcQ6aaNI9mvT83A9Up0r1WaH2d/l/VM5xiCYkRzlo+Sc9n7WE1NFyPzro+SdhmvFH&#10;JZ1J918aDjo+JR0/6T6TJ8jqOPy4z/8oSLuH5fbPFOIMGZ5xkFOUrKDRYEuJAMYpUh//+MfhOA6u&#10;XLmCfr+PdrstPPTp+MCumienZg6CALdu3RqJFkFEUyWnKuhBKBPCpGXofD4vyHS73Uan00G320W/&#10;30cQBKkKI30mG1ZqG9Wpq1qtjvymHkeui0qKk+qTRKTHYRJpk22g5XahQVSOg5wEiuIwCWlEmNTg&#10;NHVQJbw0uSBMIhxJg6s8iKmKq7pVw8jJJkJyWLnDgmxvLl+b3QnweJU8CaLOY8jGNH3rUSCrwZnY&#10;k+FZQkaIM2R4H4BUOdkGNknNSRrgVlZWcOLECdRqNQwGA7TbbZw8eRKcc3Q6HfR6vRE1jLHY0YpU&#10;3qWlJXF+zrlQX4F4cN3e3h4xd5DtZNPUf/m9HM2CSEapVEK5XAZjLNUGlbZyVIYklVUNY6aeS/4u&#10;bf+k89J2Uia0SYR1dnZ27PFJIU/DJNKUFIUhbZ+kvqQSXnXfpDjC6vnHrRBMQ6iTVoiAJ5O2l+41&#10;WglSJ05RtLdN5XZOM1NQCfG0iuF+IT8nVDJ8GIT7/YbDVngzTI+MEGfIcMzBGAPGPFQHg8GIN73s&#10;fEb2peMIseu6OHv2LO7duyfIp2VZqNfraDQaI7arpP5RDOIwDHHr1i2hzMmmB0BMZmhJXzZ1sG1b&#10;2A6TAppGOCkKgvof+ixnOhPtJUEuC5GUtCX9pDIkEWr5PLLCmzT4TSKEcqa4JKj7q+fYr8KsYpKC&#10;n0bY5M9J6jkddxrCPi0BS1KLZWVf/g/9Po3ZxEGQtlRL/SyKpleI5ZUMTdMAzqEl7KPeBwdBEgk+&#10;TgrxUSftGSE+OsgIcYYMxxyTCDFlmCNCKjtukS3lONi2LcwRHMcRZhEUZWJ9fX0kti6ZRBAJrlQq&#10;woYW2B3U5SVreTlbfsmENI0Qk22obJsp2x2rCqs6wFCUB/kcol2x67SlRsBIU4DV95MyqU1SgCcR&#10;5jTzgWkxiXDLdUk6tqy6yoSXXjLhpWsD7NZr0vnl1Yyk65+UaU5VlGXQBFAN7/a0kERek0ixPCEQ&#10;pk/g0BPui8NSieVyHBeF+DiUMcPRQEaIM2R4xkERCYickKOIbFupQh5YZ2Zm0Gg0kM/n4bouXNcV&#10;+87NzaFWq+06+Uj75XI5mKaJKIpGYr7KzjaapokoCqQcywoz53yEMCWRBjqWYRiwLAumaQonKk3T&#10;hAKa5AjCOZ+YyS3J3jmJcKm2u3L7q/vI/5lkMjEJcqa8pK0cxzkJ+7HhJcj1I6cvuX3kY8qJW9QY&#10;y5zziU6DapQKtUxky55Wf4qCIk/CqNzU1w4TSQRVbg/GjJH/qS+1v458jiJATzfJeRwqrnyfpb3P&#10;8OjICPvRQUaIM2Q45pikEMsJFHq9HnRdR6lUEoRxEiGu1Wrodrv4xCc+gfX1daytrQlbZNd1RWII&#10;AIJgMBZHb8jlcuh2uyOqtJzYgjGGVqslCLppmrBtW2Rc0zRNmGmoxEAuq0q4KHkIkeUkG1QCxfFV&#10;f6fvKLyZTObl86lh0lTITodJpG0SIZukoHa73ZGyq++ndZpLwyRCr5qMyOdnbDT1tbwlTGsGoa4C&#10;7EcNHzEzUL4/bKhxmdW6aFoy0U9rl9EyjybCSFrpeFxIUoWPAxme2A5HvwoZnhAyQpwhwzMOUuTI&#10;7IExhnK5LJS7SYT4Z37mZ7C4uIjf/M3fhOu60DQNMzMzCMNQhGAjBZhzLpzhSLUtlUqC8Mqxeuk8&#10;cmrjJAWRFM4kskqEVy4zgD3RBOi/6nHk39X/yN8lhRJKUzjTCF8aeZiUOnpSWDJKLJHWPpMcxyYp&#10;xNRP0s4hE/Y0kwWaINFLTowyjckG9QvZLIf6CKXWTpoMABhJky2b6FCilcO2IZb7jmryEJczAtjw&#10;GrGhecjwM9M4EGH4WR/Zcq6NzIPT7uPHoRCnHeNxHD9GBEB7hC3te4AzD5tN4/H7PVukfK9UmyHm&#10;1vvdaoxN/B9Sto9yPvW4GXbxRAjxk/DkPco47CWR4zBLf5qYFKf4aSMOfRYMl/njuKNOPnYoazYb&#10;sG07JhCagTCUlaXdzGIh31VdaQAmEkEKoWEYWFpawptvvolXX31VmBJ0u11hGtHpdNDpdHD+/Hnc&#10;uHEDv/Irv4Jer4eXXnoJDx8+xKlTp6DrOlqtliCgRHAIqukEKcYUL5j+QyDCqy7xymRKJWGy4xsl&#10;VlCXxeXEGUmJGUghV8+fZKOqEks5riwpvGn7qyYXsjoot4tqoyzXlY4vn4eQ5jBG+5OduEpG6Rhk&#10;1pKWuESdcMi23oztOi2qzzn63Ol0RhR1iihC59nZ2dlzzKRJC11zmUzThIpWJtQY0kSYOecj2f6A&#10;OIMfJTWR209G2oRR/i/1Iyq7qtgS6ZbNNeRjaBqAMEIY+fC8Pjy/jzD0ARarx1yn/0bgPBoyGj4k&#10;wxy+78EwDGFmRGEP+/3+xMkGXV81xjZNHNR7Sr6f6KUq32ofmDT+aeDgnPansIZx/eK+EGGX9KZt&#10;0zF1nN/4XUyQGQMfnj9CTCAjtncr9kc6oUYYARqDzjRA16BxIOAREEaIwBH5AbjGoHGAawwsZslg&#10;HODD46Rt04i6vNWHdUol9AekJ0kT6qMwrk4LOZRmphBnyPCUEatXw+D7OheKFr0OG0tLS9je3kYU&#10;RbBtW0SHOHfuHD73uc+hWq3iwoULWFhYEITZsiyUSiWYpilMDtIIEQ3KaYROJsp0HNnEgpwBZbKs&#10;Esg08sQY25PaGNhVzQHsIakqIaS006pJBkFOjSxnqSOCQXGQVbKkthNBNQ2Q20xON031k9sv6Txy&#10;4hW1bqR+E6mTJxJ0/J2dncT6U9/c2toaKa88geB8N44zfaeSblLI6XcKuUfE1nVdcVz1RSsSMllX&#10;28dxnJHrL08KxhHepGszDuqx9i+E0MSJrg1Fb0kigUzaHi6S7jH5t0kYT46ihPdq/R6dDO8H49RU&#10;jNnqUvWIZMrbiD4zgEVxCiX1+6T9aBumfI8p9x/3e4YYYqx6yuXIkCHDU4ZpmiLTVaFQAGMMjUYD&#10;s7Oz+OEf/mFomiZIxWAwQKFQEJEZut3uxLBtSQq9vCVTC2BUZaKBmGyBk35LUxNlwkyJKdJMHpL2&#10;kck2Eb8kcwQAaLfbgkiSY5+sYspxmlWyRoRWLp9KzIkwqmWklxxWLomg7OzsCAVVTR/NGEOn0xHv&#10;ZdJKZgblcnkPGZavM7WvnH1NJrzvvPPOyO/qMdTro/7Htu2R60RqKxFa6rOqAkv7yFEuKDoKXaMg&#10;CKbOBJiGcStN0xLGRyGaTwrUzup1l5XkcRj/exQrp88w0lTyo3SN388YGYueclkyZHjfI04dTORQ&#10;F0vb9Ntho9VqjYTAItWXnOEajYZYfmWMoVAoiP+4riviBaeR4iQSLG8pW55qO0yKGym0SWCMjcRB&#10;TjonEVJ1SV4maPRflawytpvYQ1VPaZ9isThCJCm+M5VreXl5pEzqOVQFWZ0crK+vJyq09Pv29vae&#10;88v/m5ubE4oulUk2PXBdFwDEfzzPEym0gyDAysrKnkmATD4pCkSSOi1PSJImTqT8ygq4anogk1y1&#10;7wDYk3hFJdTytTIMA47jwLZt4RSqrmCo7yct/ya1TdpqwLj9k/Y5CkvPSX1SnphNwvg68GfemFWe&#10;6BHka57h/2fv3HZcx5U0/VMn25m5slatqtrobswAczHv/xLzAn3XaDSwG9jT07Ond1XtWmtl+qAT&#10;58IZcihM6mBJtmTHBxjKtHWgKFL8GQwGbwt/BiqIFeXBybIMz8/PWK1WKIoCq9Wqmkj19vZWDXmT&#10;/2WaplV4s8+fP9cWzgBOPmXcakrIoX3g5GMrG1j6m/vocngjLX/jVqnX19eaDy2PGEHp5CKKC0pr&#10;LX766Sen7ypBYeMoLVIg/eUvf/G6QJAFnN+TTMPPP/9c3ZMrfdwdweUL/L/+1/+qCWQShpQX5OPK&#10;84Zfh8qCtA7Sx7VSIP+44gRzyALp6qTwPPVNuuRi2tWhSZKkViZXqxXW6zW22y2yLKvOwc/Fy1sX&#10;QSyfOc+jNnzHNFmeleUgOxS+35TboIJYUWbErX2IgaOV9nA4VP7Bm82munaapjWrNfl3hmFYWXdl&#10;WDVuUeURJVxbmvTlio1MQkhaz7gQ5BZF+RsNqfNzy/3b+Pd///czf2UuGPmkPIL//fr6ema15OKR&#10;RBkJWYp+QBPP/vmf/9l5XoIEKYfv99NPP1XnpzzhriFZljk7DAT5IHMhTvlMFnjCJQ7lSn8yfWRB&#10;5sKA5ze34Los0E9PT053Dv68yApfFMWZ8HdZ6/qUD9fISB8LMZ3DdX+uzt61aRLsXWhO//1bSF0d&#10;HNeIkHIb+PNRQawoDw75AdLks81mgyzLkKYpkiTB77//js1mg5eXl2qlujRNq+gOm82mJojpBU/f&#10;uQSxFER8YhdwimdcFAV++eWXMwtyk8WVC1ZrLf7v//2/tXTR/nQtLthcjRMtauKbTf+P//iPyLKs&#10;cjN5e3vD+/s79vt9lY9cQPPOQhAEeH19rc4rFyfhFmKXGKS8kr/zfeTCJMDJgs47XeSrLe+RBKcr&#10;zwFULiOuPKQOiSt9LtcAnjfcB5uPNvBoGSToKZ+ps8YFJo1+BEFQu0dZnvg98XLShSGipsmqPAdB&#10;LF1iKF18xKGJtrB+jxIH2NVpUuaDMepDrCg359Y+xKvVClmWIY5jPD094eXlBV+/fsXhcMDnz5/x&#10;yy+/VC/yw+FQCTVaEY6Wcub+ucBJEPNJYa4tWSi5QN3tdpU/61/+8pfaUDhQb5C5jy//jQTozz//&#10;fOZDK30h8zzH4XDAdrvFdrvFbrer7pViL0srOBe4dB7pZ8zjM3OfVi7qDodDdTxZMjncR1q6RkIp&#10;KQAAIABJREFUSQA4E+rSQsvvk+cz/cYXPuFC0uUj6rpHcvmQER5kFAzfZ7/fV5Zx6mjxe+YrCfoE&#10;Ox3PQ8ytVqsq7ynN8lhyl3FZZIeI4T4W4rlbCGUHQj6HtntstRDP/P6H0mQFVlF8e/jzuYogbu0h&#10;ttAljuCcmfsL79ZwH05pKaJhTQDOxpD2XTLc0lKWpjb8W5ZlNZntmD9AEJCIOw2D88aX8otEAA29&#10;G2Pw+++/4+Xlpeb3S0PeURQhTVP8/vvvAI6WW5pMx58PDWOTkPztt9/wpz/9CX/+85/x3/7bf6vE&#10;7H6/x9PTU23hCXp23IL79vZW7b/b7WoTumiCmhRpfEidyg/BxZ8xBv/2b/9W5Yc81pj6Smq88aeh&#10;fG7hdG25BZbnEw/rxtNFz5K7RdB3PisvfVzuHnwlOpeYa3v/0BLZ3DItJ+DJ/JPCWl6LX5PHIXZZ&#10;QyniA5UnstgnSYIkSWpLT7ss0YfDAUmSIMsybLdbPD8/4x/+4R/www8/1JYAz/O86rxRIygn8HHB&#10;R/dPnVLf+yeKIvzxxx/47//9v6MoCiRJgre3Nzw/P1dW6yRJsN1uqwVxyrLEZrOpfPbL8hSqTrrV&#10;yOcnr0/PhqJ70N90z23vRyqnssPncj2Rz6DLu7ctykSZFzjGHT6Pr03PqImh73+ex9ziLecaXIoc&#10;wSGojDXVI0pH0+9t99+W/lu3n8aYRs8Z3r7xjivvwA+hVpcHnUlRlIfCNZy73+/x+++/43//7/+N&#10;3W6H3W5XCdnNZoNff/3VO0zOBZcUJhTxwrXwA/+bx7mVVk4ucHyTztpWgpPXlFu+NLMUsq5z+H53&#10;WXYBVCHufGn4+vWr8/7ouzaDhLSsy4aGGnRpDafrc8HjEvTkUuF7PlyESOu6XG3Qdf7D4YD1el1Z&#10;hDebTbXYSJdn2zapsw15b/I7V5p5mWyj1aA0c4NRm4VYzUXKXFBBrNycpt6uWtfZUDakleo6+cMt&#10;RQRv2ClOLMXj3e/3MMZUQ9g0qU1GAKDjyUfRZ3l0Web49r/+679q3wH1SVly0pvc/vDDD2f37BNG&#10;LkHbVH65YPRdn4tXV2i1X3/91XttAFX++6JQtAk7aZmWlvQ20cYtavwZ861rVIdfj9Lrikziuz6/&#10;LnUa1ut1tZQ4CeI2tyO6Lu+guZ6tjzZBLN196Hc+QbGJW1vwhqKCWFkKKoiVm+MSXPz7R8fVyJIg&#10;vub1Cdmwk0sB+ROTdZfCs3GR4RPEwMkvlw/fy2F2V5mQFlTu72uMqRZucEWyMOYUFswlaOT9ukQp&#10;TUb0CVJuAW2yDktRzIfumyzELkHbJ5IG9wF2ReLwLZxCWx4FQrqjUPqkIOb7rVaryk2D/Khp+F8u&#10;isLzhp5bHMe19JLFvqurnXxGBB9haDteCmJ+z64yL/e/Z9oEsaLMBRXEirIA7NEcfPqbf3+FazdZ&#10;RnnYNL7qF7lNkMXYJwpIRHNLGk3YA+Bc+ph/eBxbgg/r8yF7uWiFtbZaGthnoeX37BOkLjFLWxlH&#10;WW65DzB9z/0mV6tV4/G73a4mhGWHoA1+fpeg5XGIXWLOZ4Gl37mPNl2HX4v/BpyELPlYy8lw8lmT&#10;NZg/46IoamEBlwyP4+xCG3FFGQetS8rNocZNDpXLoeZHZU4uEy5Rm6ZpNVSdJEktYkBZlvinf/qn&#10;2rFS2JAFkvtUSsHLRZR0vfjb3/5WWWb50sS+oWy+BVATfC4LL6XHtQVwJiLlEDlNuuP3Jc/hclng&#10;Ftam63Mfa/mh9DXRZdKS67nxMiDzlucvt8Dze6T/KWoJ7cNDz3Gkrzn/Xp6DJqPSSEXb/bkialT1&#10;ruX948p3OQIhRxzkM7pnmt9R928hV5aDCmLl5vBGR1qMujRIj4JLzF0b1zByWR4X5thsNnh6eoK1&#10;trLakvWRjnUJDxKyh8MBh8OhirxAx/CIGC5B+fz87JwsR2kk32ZXyDASnMCprPHZ9vQ9v54UMnSc&#10;6/xAu4VXhiWTglhOKpTXd9UZvm1DWlDlcTLKC8cnvHn6ZFxgbs2m/2kCJc93Wdaky4TsPPFRCjkZ&#10;rwmZ31Lkd+0w+D6yc0XH+CJ1uM7fyMzdLlQQK0tBBbGizByXiwRZiK91fV+jbK2tBCxFBojjuNp+&#10;+vQJ//qv/1obxper0a3X62phi8PhUFkGKbQbF2wusSctgNKK/PPPP9csm1wwV2IPQGAMTBAg/NgG&#10;5jjhx7DfaQtjat6PLrFLf/PYwi4L79PT09lx/He+tLOrQyBFlXxWbasdSkEsj3eJS/43LVwireOU&#10;LlcUCi6I8zzHer2uFnih8kZliEYaaNSBlg+n0QByOQnDsOZP7Lo3F9LHl+jq49smiF2WdZ4PXdLX&#10;SItLxa1RQawshasI4qX7cLW9FB/dgiktNfLvtufPwz5JKwq34LkaG9f5pfBps/DcmqNVs/i4V3Nm&#10;TaL7CYxBGJ5m4XOrm0U9nia/f4rRGgQBfv/9d3z9+hVxHGO321X+l03wRpyLSJoAlSQJ/v73v+P1&#10;9RWHw6Fa6pfcKF5eXvD//t//q2b800IUq9UKaZrWlh6WIbfonug7Esn8/rigcU3eo1isLtFmjMH+&#10;cEBpgBCmtg0sYAODOAhhA4PIBEAYIA5CmChEZI7nKJiPsKv8k6D1WXApv7gPMofST0JPWtl5nGZX&#10;/Wi6trW2thKf/LjyTVp3KV6z69pUf7krBAlZsuanaYo0TfHt2zdn+ePPj98Pd9mhtJK1fbVaoSgK&#10;bLfb1igTrnIhr+86hijLEu/v7wjDsPLnjqKoql/UISL3oCA4ra4n3Ujo+pRfNNGQp5PfP3BsxHm5&#10;ka4rbe1TnudVfSP3HPq7zX+5a9sny8Xp+VGH6/wd1PXcrjaDH9/2fpOxh+nYsUbiunR6pjye57lr&#10;O7R97KrvXO9GgPLZn9euMi9/GwJPv1qIlcE0WQ+vAZ9lz3n0jspc+OGHH6rVyGjZ5zAMqxXyAH+E&#10;A+DoI+uyshEkmHwuEXyin7RyWgC//PILSuOPMuHq8AFA9rGYgin8C8dYays3ErkPbb9//147P7em&#10;84mKdF7uY2utrZZ+JmT+vLy8nP3G0/j6+lrriJA44otlUMQHWmiCLLRlWVYLu/D8lYLRZ6EnkdhE&#10;0/tljHcMicauArIv0oWG8oAEr0wL4I9GMgUuy7iiPCIqiJXB8B6sFBHA8Jd6m+CWYafkUKVyW5Ik&#10;qcKv8Tix5CrhEoHASUgdDoeaBYy7ZrhW15KCi1bKcwpWHC24pWkuZ9IyW4tqwCy43GWEW7j5ueT2&#10;y5cvZ2KYH//TTz+diagsyypBSpZVl+AE6hYgKdYB4O9//3t1fVenhJ4d99PmE8X44hdN9wqcW/C6&#10;Wr/4MVPUay6EuUAeA2ltp2vI8HpTWL+6Iq2It0iDotwaFcTKYHwvU2ntGHp+17mbrkMN0NJddpYO&#10;CSxuDSQhWxRFNWRPcAEKAJ8+faoJBi4cgyA487GVHbT393dv2iw+xG1wPqmND59Klw06t7UWoUXt&#10;dymI+cIfLkH6n//5nwBOw97kL0vpoYU5CBnejbucUH7z6/BYvjINwClsGh+m58PvskMgXSfkvvI6&#10;vCPhcqlo83F2jf647uNSXC4GLjF/KVL4AvUy7LuG777H5tyNYZz3tqIsDRXEiqJMCglF4BSTVvpr&#10;8ugQXIDSkD1hra0WcSBfVDncTzGMubUTcMfZBXWajL9D90//9E9OCzbt8+33v1cWP0pTmqaVFfWv&#10;f/3r2Tn5dr1eOxf1IFarVU2sy3O9vb1V90db/reMAyyFJEWx8MVR5oKZH+/zdZeimIs+l4htsxK7&#10;hvR9VtVLkG4SY1ufqXND5UGOJrjuRVrEp0TeO88PFcXKI6GCWBlMk4VjDFyNlW8YVqZLXSZuD4lE&#10;staT2CNrJF+YA0AlGLgPK0UQiOP4bFIduUT4IAutnCwWBAFgDLbbLXJb1gQtba21+POf/wygPlGR&#10;l8M/fam7NPAJY2VZ4vn52SmECbpPCl8nLXR8YROCp4ULfin6XdeU9YJcLqR/tYTEmdxP+ljL68mF&#10;NVxpaKJJrI5Vv13W0bHO7YppzcuiLy9kfk6FdDGTgljfocqjoIJYGYzLX9hlybqUNpcMlwDgn6Gz&#10;dJVhkDik50RiN45jlGWJ9Xpds+5KH2IKxxXHMVarVRXZgizIu92ucdIXuRy4huupRBWoL8rBLdaf&#10;P3+uiWVZ7n777bfqf/6JogjGmGolPMDfoXNZCOkj4xDT8VK88GM5rigX/Fpy0qG0Dm6325rYlj6x&#10;fJY+5YMrLa577yKMXfV/KguxdJkYAzkawjszvBPke/5T47PA63tTeTRUECuD8fmc+YTs2Phe3Goh&#10;ngcUYzaKomoZ5SiKsFqtqjBtq9UKz8/PWK/XlW/x4XBAnuf49u1bJVK5GCVBzK2qrklKUuDUhCGO&#10;Q9o2OPdxJVeB3W5X862l3+jaLsHK/+aC0yWMedg1l9AlQcrFKMflw8s/tDCITxBzQe6a6EVRMviH&#10;PwtyCZD5R99JwXzpcPyU1kqe51IgD8UVe5vykFx+5oK8X7UQK4/EKIJ46klLvji09F1brMShtL24&#10;6fouH757oGscYc7YYtQ3pEiNeNd0jXVtDrkDUJpcgqDL+eWQN90bWeGCkCZAHeOtFoWpxBTM+XXo&#10;/ouiqCyw1trKJ5cPdzdBQ978ODqWhuw3mw2+fftW+cPudjv88ssvCIIA379/x8vLy9nCHNYeYyRT&#10;LNo8z/H3v/+9ZlHmbhQyPBeJCpku6X4hJ21JC3EcxygbqitZy2gBCILSHdrTfi7a8piiNEjRSd9x&#10;Qe06n0vE8PdP2/vRVf448nh5fr70trwP4LQ0Nv0mBXdbHFReFrhgJT/cNlyjRzwtdH0pWF2WUnk8&#10;3d9ms8HhcKjSdDgcsNlssN/vq0mjNMpAHSvq1B0nJp6PqlHnxOcyUn0/wggcXY9PlqT6xdtfmZ9d&#10;4D7s55FgCoTBsDi4Lgs3317SDvhGcmhbu2ZL9l/Sfo55vOv9wLdDGZK/rZmH9vZ36H3w57kYC7Gr&#10;0GvvVZkDvheMazj7FkydBimomoa2p7Dak2ig/B77hX8NfJa5JdxDlw4jR4rutuN9lm9+viEsJZ+X&#10;jK/ea74rt4Z3OhchiH2VRl9kylxoKqNzYmrB6LPW+P4eIw3yvPL+5v6O8JWRpXT4fc+Y8p1GUKQF&#10;n37vsrQ0t2L6rLdj3IfP7WXoeXlnjXccl/B8h9IkhB/g9gcz9/fX0uH1c5GCeGwfL0UZgqsRnVO5&#10;lC4c9B1th6a1zWLnG04fS/BJUbS0BqTJb3NJ9+IrA644xH2eu89CPJag5HnNhetYBheZLz4XiHul&#10;qcMHLKd8K/dJzf3rhunojOsF8ggvEmUZuBrNMYd0hyItUy5L1RCkywT9Lc/b9v+luHxQl/R+8Pkp&#10;LoVmwVNf+EP6784BnibXCMpY9YPOqYJYuATdfxYMYknvgiXCw0IuRhDLXvycBIfy2MgGzjeEPwem&#10;cJnoYh32WfbGSANfOY62S3E3ANxhv+ZUZtpoE/T8+bgW82i7V19HTl5njPTL+/D93vf8j+wyQbhG&#10;QgCjfhPKTeGds0UIYsA/tDs3waE8Hk1lcw60uUwMRfrtNrk0uf4fY1IUbV1/zymslQ9fPixB2MvO&#10;jdxKS7Asi21RMHjMY1rAxFWmh6T/mvmsFmKeBwZqIm6mrYw/QhmaEh62cv4tBZpn8SvKHPCVzUcs&#10;o1IMu6zmY1rH+JLDrk9jWtnfge2/DUa4BV9ZuYeOvjGmtnIffceXwu5yjqbPGPhE2xQ+xLVrsL9v&#10;Vf6uzT2Ua05pUIVt7LsdMRUL3QIwty3EvK0YxUI8NI5eGy4LAn9ZuYZMr+lS0eWlrlyOq/zwTtKt&#10;fRHbLGBdMOYYU/j792/44YcfcEjfq8Uo8jzHjz/+iO37AVGUADBIsxRPT6/47Y/fjotd4NzCSHWA&#10;ZvkXRYEffvgB//qv/4okSbDdblEURafyK5eZNcZUMVT3+z2stWfxg8MwRJ7nNesej0NMaaRFLrhF&#10;kQ8py6V/pSXYZ1n1WSjP9sVRWFyy7XL+NnyxdJs6EWMKQp6/rm0bTbGArbVVGfCtKMn3dW1p+W6+&#10;+h9FpqA41lS2uPU4CALEcYyiKKp43RQrmJYLpxjdQD0ery9/Xd+VZYlPnz5hv99js9kgTVOsViu8&#10;v79jtVrV6orreRV5DlgLAyAyAeIoQhJGiKMIpjA47PeAMUAQIDQBjAEsW0AljqOzss7jcLeWf4fL&#10;F48X3Ebfjm19/xJtb5+hcZCnhu6m/HCHlluEQfWukNvaCXznF+429N2p/pRHUWkv3A48Ps9TwFgY&#10;BDABYGA//gdM8FG+jT37HtbOwmOGl6vFuEwot2PqDo+yTLhgsdaeLV3sWlXNdx6XdZREjUugSReN&#10;ofgarLbtPeATomP6ed8S6XPsEufXoMl1oKmcUVp5pzEMApSecyq3wV647XRuh1tPJYYJsrTedGtq&#10;/1vbYb8ZoYJYaUUF8WPTZjmUfp18VbEugthl1aItWQc50oVq6pUq7x1pcZfbpY+AcSHJhXDX8jkU&#10;V/5Kkd60v0wzvy8VxPcPF8Mud7Rbd1hd5XcJcx9cqCBWWlliwVbGxWehcLkwuL5vQrpIAKhZxPhK&#10;QnMdNl0ybYJ46bgsxGP7IDfhqwcyDTI9Pt975fGQz31OZcFVh+Yg1C9BBbHSilqAH5smkUt+huTv&#10;TOK166Q2Rbl3fP7f/G+f4HF1OOk4YonCQ+mOyzLs+u1WNKVtaaggVlpZYsFWxqfJijjEQuzy5+ST&#10;m1zD2lomx+PWDerUuMpkn/I5FW3Wapk+3rkkVwrl/nHNnZhD+ZXwjp0rzUtABbHSSluBnlOlVMaH&#10;Xrw+SxZ3b+Dbrj6O3OdYvugpggBdy7VVhsGtlK7t0qGICbyTxf+fGpd4cblL+KDoGeSrD9Qn2lmr&#10;ozD3jn9S3e3hIt0lipf0DlFBrLTSZonQSU2PgW9IrCnKRJeXtstCxgUEn9TlEsVLeuHOkXvPP5dV&#10;mIvkW9PmMkHityiK2sRTCuNWFCqI7xlXB3VORoGlTqBzMYogbutlD40TfEmUgz4v+Xt5mFMxteCd&#10;2koz9PlSHF/gfJgTaE9/2+9JGCNNM5RlWcXpJf/bMAxhrcX7+zvCIMF+vwcQIApj7Pd7Z92QkR7S&#10;NEWe5wjDEHEcI47jyue3C/xcdD/8GhTrlcdZ7ZPnFGOWLGBSCOR5fiaApTWaX7NpqNl3fco3l+WO&#10;R7lwWfXoGfFr8zQMHdp2+Z7K34aQZVnj723plxMifffvE6CuCZMcLmL5Ih+0X5qmNbFAZaIsSxwO&#10;B8RxXOUd1S8qq01uC1QW+f27/HkpVjgvk3TfVDf48Ty+eJ7niKKo5nNP90IdQTpedhipXgSBqeW1&#10;HG0ZC58IG1q+j/flb6/7uEx1tbpfk9Y40La5DsjyVx1nDIwZ7jbTVkba8rFtnQh5nbHLj6wfQybL&#10;qoVYUVpoaqhv8dI9DXGfLEX2YyIbFw9cNPA0j+3f5XuhcmHri088VqM9xGLier59ztfUOD9CZ/vW&#10;98gFrrW29n/ToiEE7+AtcbKaDIvHBTFZlhVFaWcRgvjWL1xF8TWO1yibbT3eMAxRsGE1KTKlBXUK&#10;+HWlEHT5FnMROrTB9vkWd71faaG4VFzLe34Udw6fX+O17p2vAkcdMC6I28oX+efKkQmgW4fNVz+v&#10;6ZKhbaSiDGcRglhRbonLanTNBqg+FHQ+tF+WJSzcs47lULAUrlNYiJvcB6YSCUNEsWs1PJ7Otjy6&#10;tSCcC757n7quuMq3/L4JGlGR+9LxbYLa5W7h6phORZZllSsJF/R0X3OPRnHMIxX0yu1ZhCDW3q9y&#10;S3zWn6bfp0gDCWJ53SzLYE15JgTkEDCle4q0+4QvFxs0KWgsIc6vLbfXfGc0+cX6fr8nmlxGmn4f&#10;8/rkLsTL2jWuDfj9Ja9tIeblf0nuOm2C+NE6lsrtuAtBrBVGmRKX5Yf/P3X5kw2u9CEuyxLWlGfH&#10;yK1spE/nGdZwSkuwPGebhXho/jVdq8v5x5qU65sYsxRhcimuDtY138m840UTYOmZdsn7rp3HpuNp&#10;65tINCV8UidQD8lGHQVFUdpZhCBWlFviE43Xbmh8LhNBEMCac6sscBR7cRzX0ixF8RiC2PU/98nk&#10;lmEpPsbIx0v9h4GTIPYJ2rZZ4rwTcAtBeGvaOgRT4ytLXa/PyybvONL5upzHNyHzGu+IJnehJYhh&#10;tRArcyEw9hj2A7h8qyj3js/yc60h2SbCMKw16iSI8zy/2gzzpnzwRZng0SamunaX5+Ma3ubifUga&#10;Hr0xv6470flISpfnJyd6EpdYiPmx14LCt/k+1+IS/fDYtYNTXriFCrERiYKPvCwBBNa9RVHCmmO+&#10;u7ZtpbptSHLqlwefQSyHi7tMmhiKa9IN33YJDTSEa6zG1ESXSSlzRuZfXx/YtkY5z/LKEkWxgqMo&#10;qmKbbjYb7Pd7ROsVNps1drsDiqJAHCewqUUcx8gKWzsHHy4NwxB5nmOz2WC73WK1WmG/3yNJkk5l&#10;n4ZkebxHOXFHfkf78ggXJNKl1Y3CZNG+JORpv6b8o32khY/Hq42iqNGKliTJ2XfyXSGvybdNLjX3&#10;wND3R59JiT4otBiNOKxWK5RliSzLau9POQJBZUFOmuMuFk1WZd9EO85+v6+eO01wS5KkiifehtyH&#10;1xWKH94E5QkfCZLtG88DisBBoRmHtj9l/lHXAVhjjnKAtjCIggCFtYAtURQljLUoAYTGAChb76+N&#10;LsYK3+gFd6/xMTQOcnsZKI8ayrq2FkffOMv+F9uB3Yq2EbKp6fp+8bkm9Xk+TecFmMsECWPXtmz4&#10;HWDCWHHSNCw9dzGoTE8XH1f5AWvQpA+v7ADyYP8ycP81O0uuOiCHqWWHtQt8UQS+kpfL6tcljX0F&#10;7RiC7165xr3LuNa8E3XrCAt9XZKkhburu0bbCA2vV5fUiyYCx998a62FsRaW/hfHPDSmPHmLkLit&#10;bdG+VUZDfYivhLROjOG7qSyDtucciOFeKXCl6JWCmM+wp+P5dzwcE1+0gCxHQy00Xe7fJ4blfvR9&#10;n0abVrqj69R8q3u4TFzKowti13O85vtNjhC4rHTXvP4lx0v/8z7n8fkv8999HcVrlk23r7kahJT5&#10;oIL4CvCXj+vve+dR7tPHpRYiLvD47y4XATkRiB/fZiG+hSB2iRbaRy7c0YZ0y5CCoosF3pXmrjx6&#10;+Xbd/zXfb75OY5fh8K7nb6KtfrYh68KlwpinV9Yp3/vhGjR1OB+97ijzQgXxFeAWANlQ3Lv1CFAL&#10;WhuuxpM3WtyyW01GM90npblcEW5pISJ4w8/T2HdZ5ziOzy3ojLY8arqGjuS04ytL18o3GgEhf2Eu&#10;hMeYH9LlPlxCtq+Vt08nTh4r08rTTHWCdxYpj4qimHwOi+ywU5qPn0kvrSi9UEF8JVyi+JGsxI9M&#10;q4UpaF76tc0C5RomlhZWn3vCNfA1iLTlglg22F3SSZP+qIHvy9BJJSqYj/DOg+tZTwW3BssFOq7x&#10;bJoswl0txLLs97UwA80dkltbiF2QINb6o8wFFcRX4NHFsFqIm2kSwwBqw8GVpYdFkQiCAMaefGbJ&#10;NYKWbZUuBVwAXmPSkasxputLa7X0cew65C07D31WxJNp6ls3tfzWn5981lO/57p0EofQ9/leaiH2&#10;naePywbB857X8Snypw1XeXiUtk9ZFiqIr4QUw8rj0HfIVR7rijJhUDqHQdssxtJaO9eGSbpTNMGH&#10;zIFT1AFyMcmyrPF4WS/75smj1+dbv9NuHWWiydWhj4WY/r5UMPreH1IQjx1l4lLUQqzMjVkI4qEW&#10;xC4NpuuYrhVxaPqG+rFdEiexz+9Drz/18W3c+oXadn9tPnpS9FKjHoYhoihCURQIgqA6jzHmI1Zx&#10;DLu1OBwOtaWbyZeSXz9JkioG8W63w3q9xvfv3/H09IQ0TZ33QeXGdX88nceYyDG+ffuGH374Ad+/&#10;f8fr6yuMMUiSBIfDoUo7jwbB/Tzp/sqyxOFwOLNu0325JgnxGfQ8fU3PhQtuikPs49blqw3ymwXc&#10;w/dtQ+dt0OIOvs6W6/3WR9S17WeMwX6/R1EUWK1WVTnhUVW4y4ErRrb8rY8wbHt/7nY7vL+/IwxD&#10;vL294dOnT0jTFOv1uirHWZZVdW+z2WC32yGO49roT1EUyLKs+gRBUEVQ8eUZiUqeHxRFhu5fdgjl&#10;CNHQ8t1koeajLXy/0zvKsdCEYGj71RSnlpcRnka+7dP+unRFWxkLguAshBo/R9uk5zZ9cak+6Gog&#10;IJc1+W6W7+em43nbR9ek97+rfE71Tp6FIFaGccmQmrIc6o1L/+O5eHX9NpQoimrh3Lg/rxRPyvj4&#10;8rer64er4eN/yw6HFDbXYoyhdtk5GIMoihBF0ZkQp8UwpkZ2pgHU0qEsm7k/w6H1qOn4axsjVBDf&#10;AW0VZuqwWsr0DLHycQsfHUMN5hhLu8qV5lyCeMhQcNOkHOWILy+6lA+XXzf/22dpHou+I3XcAnXr&#10;hTeA8w4hgJognjqNcsRFWuq0niybuY9Q+d4Lfctdk+vRtVBBfAfMvcIow3C5CfDv2+DLIEtXgjEW&#10;5pBDZBIe+9glsC5xSdJG/oSrIenTMPEOksvvXIbB4/tfQ3BJ/1ou/rpawF3DuX3c5royRgfwkmvK&#10;rY7KKNfmUjHsm9Nyi3kuKogVZQEMadC5lSrP85rP2RgLc/j8v7jV7JoC4dFo8uH0/e463ucKcS3B&#10;2/Q7Lz+8rHXxgXV1JPv6UTfB/YABVP7/NGoyRizkJqiu8TyhjgOlT1kuQ32Ip6ZtBK9L/fQdc+0R&#10;DhXEd4CKjPumbpm77BzUQNKEnTFfNH0sxJSWvucnbu3HOkdkXvQdRZBD+j6x6DrvNd490kIM1CeG&#10;9Xn+U7l9UFpoS53Ca4hRtRArt6Tt/dzleJfBZIoRnDZUEN8Bc/CjU6bDZd3qYyGmFw2W/ZA+AAAg&#10;AElEQVSfxU7+l2M0mNfyIZbHdrVA3Ds+Udg1X8gCxcsU90f1LVwyFl0tSNKHuGt58lmIx2pwyYeY&#10;R0W59qQ6/pwAnVR3T8z9/Sbrp9z2rd/8exXESm/UCvAYXGoh5sKhKArked5LULQhZ9kDJ0FA11em&#10;RYriPi4B3O3A1eFqsjz2tdAOYYzyOkVam6JMjOGj3waPMkHwdHTNM4r85dpa497eDaaEsYF7C8B+&#10;/O/cwvN99Xvo/R0WQNCckUvu1Fw6se5WnYCrCOK593DaGJr+MeII08tN+mmST90tufc4w220PT8Z&#10;CxUQbhDBsfHik9+Ao3hN0xRxHFexeuUEKmOOcXQLm5/FMaYyQnGGoyjC+/s7fvzxx8pKHEWRN9IE&#10;CVqyJktLIn1XliX2+z2SJKnirG63W7y8vJwtmsHTTufK8xyr1QrGmMrHmXyPfXFY+1gPpi6ffayU&#10;cvi/67FNZFnmHK6Xw48uX286Xt4PF3FSMMuta9Idv9e2ONxt9SeKoir9aZpWfu/WWuz3e8RxXN0L&#10;WWnpnFS+ffVPrtxI/vZ8Xyrj3OLL85nOz2MRPz094XA4VDGurbW1KBRU7unZrVYrvL29YbVa4evX&#10;r4jjGLvdDkmSOPOX/99WhFyWN7419vSOQhgiDkOYMERpc+R5iTAIUFogAM62S6Ct/huUQGlhrEVp&#10;LYwtUZYWgTUojUVkQlgDhAawQYDAGhQwMNaisBYBSpSwCKxn2/D7sVcxb4NB2/vHNcLUR9jy8s39&#10;oW8x50QtxIqycMqyhIV7GNg3G/+anQxKA19Zry0dalXuTlOH4VoWF9f5x7IedzmHbx/pn3iJCw/v&#10;ZMpJfCTOm+oXHymRC4OEYVh1dukYvsoidQZ8HK87LI8Dx98BjktlBI7v5TGLxpQIrTlqUgOEMI6t&#10;RSC3FrAf2+P3l22VeaGC+AqMOcx3S2GjzJOyLI82CGE9oq3P9/NaPlokgvlsfDm86xqWd6VZOcc3&#10;EYW23ILD9x8rb13uGSSGx76G6/w+/2C+L19chAvTLvMvpFVYWsG5Nd31LEgQ82vx5cW5WwV9R0I4&#10;jmMcDgfvvbvyRlGUy1BBvACanM4VpSxLWOMWw0Dz0NM1ypC0xrnS4xLCjyKGhz4DKYykKGwKTTaG&#10;FXdqK7/L3USKbXnv/HtX2etrIeaWXe5q0eYO5esU8I4hP55HZHGJe+Kavtv3jjFm7l4LypVQQXwF&#10;HqVhV26DtRYW550m3iDLxr+psR0b7tdJQ8EuMdNFON8jbc+gLQ9cQrjpOzonF3hjpn/sZ+Yqpz4x&#10;7EvTlLR1OMmHWi5tTtZjXj+kPyVNgKXryOse953qzhTlsVBBfAW6Nmhtv8vhvT6rNSn3jc9CJX+j&#10;3/l+10pbm4XYta/SDnc/cVlRmyy4Y+Rzm2Ab6/w+twlfB6Dt/67l3zdpkLteyPvl+7ks9NxCzCc6&#10;8t9l5Ahubdb6MR5tFmK1xD8OKogXgOtFyF/w+nJ8bOiFzjtMfCIb3+8Wfoc0LCyHiXm6+Fam994b&#10;pKEWYjmLnvbnQo5vx+5wcOEtn+XYFmif4PddQ5Y5/j9t2yBB6+to+vKT9uOT6vizMeYYzSPLssqX&#10;WPor8/zz5bGiKOOgglhRFg4JYt6AdnE7aPJxHBM+qY77TBKuWfra2HdHiij599QWYrrGtZ9hk2+u&#10;77tLLcQy1q/sdPiw1p6FfeO+wmEYIk3TShBz8Uv7qNFjWtRCrBDRGDE6jz6M98tQl4eha43LITue&#10;rmu9KJusI2OcW55PDk22Hd/E0DjQo9URTzp5/GHuY0t+hPSRVi7uSpOXWRVvWC4QsFqtcDgcEEUR&#10;yrLEdrtFnudIkgT7/b6K6crTKc8vnwsXXpQ/Mt1V2thCIHzSED9HlmW17+n/pglhc6Fr+lz1RQ6p&#10;u9wD2sqfL86vdGWQQ/o8znQTbe+vtuvL/30uEG3wDh+38lK5Inh5ldElaF9aXZGiOfDfZEeC4nRT&#10;/ZT3RLGywzCsyjqdn3yEaRtFEYqiwHa7RRiGWK1W+PTpE5IkQZqm2O/3tXuz1tbyl9LEVxKUdVKu&#10;mNcah/fjvigPeOxwXjZdozo8LU3nb+J4fndZ7dK++NrETm2T+Uh/Qwg0XrYuaX+nbp/aGNp+XdI+&#10;Sq0w5PxTw5+PWogV5cZIoTLkPK7jubDly8y2DTeP5a4wZudJUa7N0DrArbyuz1DaXDbGOL/r3Fqf&#10;lXtDBbGizAxphWhDWm6klYRbn+M4RhzHtRnvvuuO1eg1CYC5W38VZSg+dwkZbWUKpqxfWnfvg1t3&#10;bIbOoRgTFcQd0IqvTInPVYR+63MOn4WYBHEURZWV2OVH2VeMd8HlIiGvpShzZWg59VmGx7YQy5Gm&#10;rj7SXc7Pz+v6W1EuRQXxwpjTA1PujyYx3NVCzMWmz49O+vASrvI9lhsHv666TSjK+DS5TIwxysPf&#10;T645DFqnl40+vxMqiBXlxrgsxPy3LsfLrW8ilWvSnG/y1ViWXC6G+UctTMoSGFpOXfVubAuunHDI&#10;rz2WIKbzya0KKmUIc2oHVBB3QC3EypS4LMRjukzwhpIiVvDzc8tPrxnaHVEfYuWRkfWahx8c26VB&#10;XncMfHMNtO7eB23v+kd6ziqIFWWmDBGlXOBywc3jqcpwQq7rTeXjqChLYagg4CHUvKM0dK2GrXFs&#10;29I8tZiZk1gybOvLr7P8m0/yH5Y5lSEVxA9AW5w/irPpg8fedA2ZjUHT8OHUFWaMOMNNuFwg+JYs&#10;tjIUmjEGURQhjuPKohTHMfL8tLhFkiTYbrew5vQdXwqWzp8kCaw9xkyN4xjGGBwOhyp+alPaZexg&#10;Sgt9v9/vAaAWb9iYYyzhLMtq8W7pOA6dU6ab0tvG0DiWciUyuj59hsYRb8NnNXe5tLh8xOXKf9Tx&#10;oa0vTrDv+pK2+te3fso60Fb/qPzzcsetrW3p52EGqVyVZYmiKKpFM+g+qKPocjuS16H/8zzH6+sr&#10;DocDjDFYr9fI87yqV7xsUx1OkuRUn6xFaYDSWmRlgTTLUBgghEEQR8j2B5QGCCyqrQ0MjD2mIc/z&#10;auQHqMdh7lR+LapY5UVR4Pn5GdZavL+/IwzDWr2cYhTpeJ7mOsCvJzvX4Uf95/nDtyhKWHMMNSy3&#10;QIkgihrjEA+lKArnHI+xXNKGcuvrD10HYOj7n5clFcQPwK0LvDIOTc+xadiUB+enBT641apLYH3u&#10;ViHP3zT029QQKEd4/je5yrgaUJ8vp3SBWTLS393l09oEX9SGBK9cea6JoS4JvjJvrUXJ7y34EOwf&#10;24Lq7sehvu3yn/AwTHmyshvr3gYfj0pugfrCIM7zj+iDzbmX+nlPqCBWlAXgEqK0NcbA4lwo0P+0&#10;ShZ97/JpbMJnQXYJApdFZ+xJRF3SsSTkcsD0t09E0VZaju+9geWdrz5libsIuXx5p8b3HLm1mv6n&#10;Fe74qMkU1xeJGXyNW7KU+u96Py8l7Y+CCuIHQCvdspEiyFoLGGFN7PGy5ZbaLsNNPr9Hfi2+H08z&#10;H7Il9wwaQpxKIC8N2YlwDdfLPHflnW9If+kMtRADqJX3viMVruu5On5dru86FxfEcr9rCPal01YG&#10;urkEXcdC7Hr+91JP7wEVxIoyc6QgkB8uiH0NNl8di4Rp15nuPp9W6e/rui75OAKo/By5RXMMHl1U&#10;twnje+FSCzEXw+RP3Ccuts/Xs6ugcV3HVV+mov0eH7v+TE3TSI/vd+U2qCB+AB5dMNwLjb6jDj9f&#10;13OX1uEuZYNbsFyWSmkh5vtJAcP3GUsUD7UQ3Zo2azDHJcJcLheu/5eKb2SCb9sYaiHm5VxOMut6&#10;bd/zlZNp+b0GQTB4Uue9lAMfQ++vzUI8FPncr9kZUvqhglhRZo7TZcG4LYOuly7NqAfOQ0Dxfbtc&#10;X+7PxS3/jqeJixFupety7UdAhr+jbZPlt21YnYu4e8hjl8tEVyux9CHmvrtdxGaThbirIG66Hy6I&#10;aRSFvhtDEN873VwiboerLt46TYobFcQPgFa+++Y4qe4c7qPIZ9nzkFx9J+50da/g0EQh/lFBfEJa&#10;6ptcAlw+xryxlaL5HvLXZyXvioysIuvCrZECn4+iDA0p9QgMFcRTW4gBf128h/p5T3QSxE0PbQmP&#10;cw4vvVsy9KXKLRSXDE/1GdJ2WSKHximkWKM0e5vOTfF/2+K0DoUPaUvxYq3FIT0gjiPs93vESYgo&#10;Ov799PRUxQalWKxpmh79f4sSu92uupfSnkQvn6VeFAWenp6qtIRhiCRJkCQJ8jxHmqZYr9fV765h&#10;aR7/lX/PLb/8GdB3URTBWov1el1Zh609xhamcxlzjMtK/+d5Xn0AVMc1MbRBdFngulr/xiBN07MJ&#10;VTyWrEyfTBuPAuKqC00RRuTxlzD0/epKH/8fQC1PeN01xlTlN01TpGlaWYOp/FHcbaoPcRwjiqLq&#10;0+f+qH5xrLVIkgQAkGUZgFOeUv2ia/MQcFQXjTFVvV6tVtX14jhGmqat6QvDsMoLaQ2n9DVhmUsU&#10;cCpvVDdd9cM3IuSCn8+1bcNV//k1S9tc/lwjVmfXb4hDPDQOrjy+j7vOGNe/9fmnZqz3D6AWYuUB&#10;cFkjXUP9c0da//riEkRdrYiyAfR1YlyTh3wfgosbgg8Z37sVhUSZSwjKfLkUn7V57nnbJY2+e1MU&#10;RemDCmLl7uGCmFtr597z5dStGizucA894xOkPsHhsqS0+bXyLRd1ZBWjj4xwQb6UfKiYPl1Wq1sy&#10;ZOGjD/fzpt+H4LIUulwsboWrTPG09RHES+vkKooyH1QQK3cPX37UNdw/90krrlnx1Xc91qnqIohd&#10;YsLl48jTIIeU5Yx6afl0CSDXMdd0W7gllH/Syj6WBbetw3Nrhlqv+fLNrrqiKIrSBRXEykPgsnYu&#10;pdE8T/PRQix/azqeWx952CjAv1Ia/1uKVSnapEgmuoiaKIoqaz2PhkG+kEt5TpdCPu5AXdDRd0N9&#10;5Jqs+nPA527TNZ1UTugYFcWKolyCCmLl7uGT82TjuxQLZL2RNzAGvVwmfILYZYnzCROX5ZYf77P0&#10;SpEi9+OiVwrssiwHuwzMHVcnQ7qXDD0/nZcztzog86Ar3EJMx6oYVhSlLyqIlbuH+6/6ZrTPmSbr&#10;dt+GX7owAG5B4fqbn4P/5vLh5L9Jn2D+HIwxVdxVuT8w/xnOYyCt4FIgD4VPnpTlZiy3jCHIzlXf&#10;su0aoVBBrChKX6rWpjSXbQHA6rtHmTG8seSijP82d5p8e7vSNJHOJZT5dXz51dVlo+mT53kVjooL&#10;4jAMJw+JNweiKKpiM/N8LopitAmFc47EMLQOzt0lpAme0sD23wazeX2VF27l34pyO6LiY8zVNnyM&#10;OYreEu7t1Mw9jvCt0+eKOekTN10Y0qC4hFWblc/XoHVNR9v5ufWRQnyNKYTbzuVLHx2XJCsYQytn&#10;2ZrFltJcliUCY3A8lUVZWJRlgALH32BO1+HlkcpGlmV4eXnBX//6VyRJUkVvoPjGrrTx++IdCRKt&#10;ZVlWMYO32y2MMdjv94iiqIqhmiRJJeyCIECSJNhsNgjDsPZ9FEUw5hiP1Vpb+RXzkGy+iXdt5aTN&#10;5WLopEoZQUOmr6l+NsFHNfjiKjIerwwrKLeu+5duKbdEdrZk3lD6pXsOH22QfvK8zACo4gSnaYos&#10;y6oySuXOZTHn5byJLMvw9PSELMuQZVkVFznPc2w2G2RZVrPSU72pygwAU1rYsgSKj8VCihKILIy1&#10;MDgKX9cWqNdN7ndO12rrVMZxjMPhAGttVW/jOEYcx8iyrMN7uEST8D29/0hRHPc/ZnN72ZNzHM5G&#10;AFqqkkx/vZx9XL8hDnFb/g2N4+uK09zXZWjI9ac+f9u7buoOrBzBdG2JiAta+rvvVrkvxhyunQtz&#10;nml/zO/T/3L4fCjcXcH16SqIfBZmXx52iR5AgkOuHkZpurVYU+bDpXWhqeM0Rv1ydYZo27X8Gra1&#10;4v+mLV1HdhC5f/60uCy9l1iJ58tSRhGV4dz/eKTSims4fEkvgba08kZp7vc1thimc0p3kT6+lryh&#10;leLCJYzl765JXdzqI1fX4oJ4jDyY+zNXmpFiVgrALse7BPFYI0UuC60sx1PimihLHy37itIdFcRK&#10;hW/ocg5W1Cb6vvTn1kgcG2b3hKCxXTuGuNT4jnUJaylapMuFLFs+/2JFAYbVA5dYpHOOIVilGKZz&#10;j+2a5cN1raneIXNk6iH5e88/5YQKYsX58pR+dEvGFWd3Thzz+lwYnn4bRlEUlR/y0U+5qLaXWIhd&#10;3zeJeR5PmPtR0nc0oYw+XEADGDyxTBu0ZcPFrOxo9bEQy33HEsTKbbm1j6pyP6ggVrzi61oWjqG0&#10;pdEl7uf0knQJYvp+DhbiJhEifRZ9xwCoWYhpH9+CCmNaiJdQhhU/sjPWVxDLhWjkOYYiV8EEruu2&#10;4LrWJSNAihsV3I+DCmLF+dJeihjugrQw8RfYHPzsmiytY6TNJTT5DP2uURZcZYTOz7dyH5dols+E&#10;T6KjY1xCRnlMhpQD37tsTEHsWhqeRjmmXhre547E3ZXuGX1HKGOhglgB0GwlnjtdLcTAY/bm26JM&#10;9G2wXfndJV9dFjM+qQ44iQsedUJRfHQd4SCm8NGX1mbeQbyGIPZ1pLlrknI5aiF+HDoJYu5r6Kp8&#10;QxutWzd6bXF8u8a59TF1/gw9v8tHs89LVL4wxnZLGBoH0We5pG1bOoc2mm3pj4MIh8MBm80GeX5A&#10;mqaIoqiKaSrr27GhNQiCCAYfcWphnVYqANjv9wjDEH/961/x9PSE/X6PPM+x2+1gra3ipvqQDTyP&#10;y1kUBaLomH6KM3w4HBCGIdbrNYqiQBiGVXzhp6cnRFFU+TDTMdbaKiaxSwg3WfMopiul0efPLPOG&#10;PmMIliHWRtfqia7zud63rhGOvvWPx712Hdu1w+lz9xlaf+SzdK082cRms8Fut6uOy7IMcRxjtVoh&#10;iqKq/LgW7aH3f1P7QOU7DMMqdm8URUiSBHme12L50vuG6jWlhY/acItzl7CIVJfoQ375fNtEYI6L&#10;4NC98Dy4xtLpXcuprzzFEwv+W8TxHdOIs/Q4xW205U9b+8/pJIjbHtijo3mhzBkSsfShRo8awT5I&#10;sX0pXToiXfEJwDGvMTU+q/tYFsxHhjpgXNhyETkGfcvZksqmojwKvQSxr5esFVtR5guJX776VBiG&#10;nS0/0rolv+9yfJPVdoz3h+8cSxCDLmuFy99duQxqv8jaSq4EJIqH0jah1DdBtOuogg7ZK8p16CSI&#10;XcNncsjokVlCo6s8LtQoyyFhoLvvLz8X/76P73BT2obgup8l+Y373h9jpfvR308uNxRXB+1SfOdq&#10;u9ZYk/raaL3GvKuHolwNnVSnKHdOnuc1v0trbRWLWApkF3L2On3Ht23Hy33H8i/1pWHJgnju6V0a&#10;VP7J9537wnN/+Evxid0mK3+f8t++z7RzIBTlUej0NvAN6fHtI6NDWsqcKYqiVkZlJIeughgYz0I8&#10;ZiPtcsOY4jpT4XM9c1m7h5z/UWmKEzxGBIauLkGX1oNHf36Kci06CWI5i1CKYa2wijJfqH66XCa6&#10;Iq3EXMR1qf9NfpRD8aVhKe8llzWRb1UQDyMMw1okDQDVKMlUIdF4PZm6Q9g1LYqiNNOpe9y2Es+j&#10;4wqX5AudpCi3gMcd5nW3i4VsTB9fYJpVtIwxgP24F/sRTYBt6Xvndgb4okwow+GRVaiDQRPqhi4L&#10;DrSPlDSJYW0fFGUOHI2+F02qu7dK7Iqjxy00Q+Ps3TrO8lDGjBPosjIOHba8tQVtcJzH8hQJwiKs&#10;9qcYphSv1wQWxlAeAtaWKOzRymXNMQ2uxnm9XmO73SIIAqxWq0oYhGFYRZxogq4fx7FzGJjOned5&#10;FY/Y2mNc4aenJ2y3W8RxXC1SQBNxKa0Uw1XmE0XC2O12zhix1YIelbA1AAIYE8DAACYAEGC3OyAI&#10;gDCMEYYRTBACKGGtgR2hbrY93zYrpCv/5QQw+s61HSNO+hidlKnaBZdrD3/+vFxFUVT9T3Vqt9vV&#10;jqNPFEVYr9e1/JeWXbq+hJd/irW92+2w2+2qGMOHwwFxHNcWmZHuE+TDHEUR0jStPqvVCkA9xnZT&#10;/vCywp+3tIy7SNMUSZJgv9+jKAo8PT3Vvm/uNAxf+IPqh2t0BOjw/mwpds3l8iMogLmdpmlrPx49&#10;aEEbw11WS/QSxIqiXIcpRhZIoEpfRxKZfdLm+jtJkrNGje6hTUx0uWa79Y3fQ9Bj+3EPNgDMcjut&#10;92ag6It0K1lifixpEqii3A9l7W8VxIpyY6SInEoQy2uSIG67FrcKSwuxtRZxHFcz+ek7Ge+VhLdL&#10;DHOR7hpB4Olw/d3l/qec77BEAXZPTOmffg3kyoPqilhnaJSNbuf3X0OfxeOgglhRZgIXkr7IA0PO&#10;C9QjTPQV3r4he55u1++uoWIpiOXfvGPA97/Eksat4FNY4m4tvG59/aFM1UkZY0LiNZAjKRrBqU7r&#10;M7zzfBruEqB0RQWxoswALgAvEatNcAGc5znyPK9m2HPrbVvaXEPT/Jzc31H6YHJLtLTYSguxvLb0&#10;HQWEaGjJJn5tfvzx3M3HKtMzxhwFn4V4CYJY+gCrhfi6zN1CrIL4eqggVpQb45ooNnZDzs/d9xrS&#10;lUOKYnk+1yQwsoC5xK8vLJXLVUNaeI+/Naef9uMuHTydQ7m16Hr0BtPVmRpjkuC18Anie39uXWm3&#10;EI9x/vmXE2V6VBArykyY0ofY5abQt9H1+fSSD7HLhYLEMs2Udl3TZyF2+Su7jmvLqSAIajP9+fH3&#10;wNIF8dD0+1wMlmYhbuogKo/LEsrwvaCCWFFmwhRiGEBt8pyMMkHX7ZtODoVm4tZn2k9aZYlL/Tsv&#10;te7y63Gr8xi6Y+mC9B44Pc9l5/XS0z8FKgiVaxEtPUZuF6a+x7nnYdsLhcf5dE1qGivOZNP175m2&#10;+ytsUcUBTVYJNpsNvn3/HZvNBn/88ffaohrH+L0hYA3K8hhv11oLC+u1Mh0OB1h7jLcZx3EVA5hw&#10;TTSTWzqGlwsSwVRGvn37hs1mg7Issdvt8PPPP1fCm44tiuKsjBVFUYu7SnFdjTFVPFlKi4wZe0z7&#10;uY+wb/KcLMuVD3WDDml7fhRLll97zEac+2a7htTTNG08/tb1qy0vuviwN8E7Ya7RBipzcgSGFufI&#10;sqwWgtDl8jMk/W3wDip/rrRwSFscWl6f6b7omE4rU5ZFFQs8juMqNnkcx1X9ozjPPJ0ygoz39BfG&#10;aedzDqbEGNNY/3n7xZ/PtTovXeOcy3cE4XIz4/sPjqPfwtTnb6O5/tY70WohVpQFQVZNn/vC+b7j&#10;+cn6XB2GnGspkQDa8ImnLs9giKVcuU/4aI6iKNdBBbGizBzpSnHc1q2sZOFw+VEObVSbxFeXc8uR&#10;B/79HITd0Ek1Puv0WPfme6ZzyDtlOK6ROUVRro8KYkVZENxCXBNeQhCPKcpck/36WK/k8J08x60F&#10;wFiCmP8t/ZW7Ht/1WvfgL6sccbmpyd8URZkeFcSKMnN8FmLuO4wPP17egI4Vvs0lhvsM6bpE+r0N&#10;B09lHe5yLWXZ+KJj3FsdUZS5o4JYUWbOuYXW1gya1tpqTsgUFmLXefpMLGkaEp5Dg99mIe5q4b1U&#10;FLft55ogo2L4fmirH/qsFeU6qCBWlAVSCWTUG88pZkD7GuRL4hi7rM33wBBR3EcQ0/78/FPP0lau&#10;g89lQgWxolwHfZMqyljYoP/W9quCvmgSffa/hCGTfeYueqVQdwn3tuNd/081qc53XWWZVM+XvReO&#10;blAd3yN0Htt/a2ZUhMwF23m/WZSlMYqF+NZxLpVhcAuTtE708RGl4/sKAtdwoS8yQdvxru3UGHzE&#10;CTUBjpcMYMsPP9/yI38/vj/b4hQHWt4/j98r45MezxvW4gOTzzDtR8fneY4gCBBFEVarFVarFcIw&#10;hLXHGMAUR9cHxT+m2KYybrUUj3xfHlc4DENEUVSlqyiKKs4pnZMWEOH/d3oGDZbxtvfTMQ6pv5y3&#10;laM2d5KucYx95Hl+9t2Y/qVt99cWBzdN08Y4yUPrYRAEVSxmyqssy6pyRVtrbbVfkiQwxiBNU6Rp&#10;is+fPyPLMkRRVNWJp6cnZFlWXYPXJboXunYT9Hx5feXnoPoXxzGiKKrFRc7zHLAB0kOOIIiwSjY4&#10;7N8AGyCOV/j+fY8oSvzvDwsUWYEiy2GLArYsYYIAKC3CIEBhLWBLUFwauaV08/eGq1Poc+ugugtc&#10;rgGqdFigNP6tKS2sAcC2AFA2F8/TdZxxevu1b8B5+zL1CI2MQy63PAY3j6VNH15+XZ38tvfIvccp&#10;NqwyqMuEogwmcPzddTs9UwinMTsbPkvsXKJQTM3S76/Jgj330QHCZeWfIu3uZx3g5MPe//0R2ON/&#10;hfjVWlud+XZvn3YCe/53bfshii3Ot8oRXwd56e+Wa6OCWFEegCYrfBcLqG8fbi25ZHSA9uWra0lL&#10;jr7Ub0vfkR46ZinPrsnlZYz0N010HUN0N40WLCH/lWE0CeGldEjnggpiRblz2uKc9o2G4Nryv11u&#10;FH3Oy9P2CC/0pYsW/oxcETGWgCyrY1qIfe4GY5Vv6aJC16HtI9ShIRzzyl9W555/2hkaDxXEinLn&#10;uBpk3ij3tRD7RG+TUO6SPpmWsSx0yjC6+vD7jpm7oPCV27EtxPLcYwpi37WUdu5REC9phGZOqCBW&#10;lDvHN+mRGuS2SQ0ucdAkIvj3XQjD8GxC0iNN1J17o9VVEPs6RnMXFG1leygu67D8bYxr+MTw3PNf&#10;GQff5D+lOyqIFeXOkdbcSy1f0urQJhy6XicIgpogpmOLooC1tjXKwdJZesPFI6GMLSaviW8UZOxr&#10;0EeuLHkpLjE8VoSPR6DNQjx3lj5CMydUECvKA9O10e8qfi8REiSI5bkA1CbbKfPF98yXIsimTKfL&#10;FUhRpkLL1+VEjzQ0OVduXYCnLgN97s83MaSJTnFmPeckS80QiqIYdLwxhsXoPSO2doMAACAASURB&#10;VMUnpfNyC68xRxcDawBrT9cOWRzVsixrsSn5/8BJgJZlWcVhpX1dWy5OyRpFecbPTbGGpTjm1l86&#10;Bz8/xSOma1H6+HUbsdOW37bry3sG3H7RLrcSbs3zQXnt880eagHisZ95TF16bm33L3/v6xvbdv6i&#10;KLDZbJCmKfb7PdbrNaIoQp7nVRxifi6Kx03QPnmeI47j6p6stYjjuHLZ4fv3IQgCvL+/wxiD1WqF&#10;PM+rcsyvs9/v8eXLFxhj8Mcff+D19bWKSbxarfD29obNZoP//M//xE8//YTD4dApLTz+OH9uXfKW&#10;oOdPeRGGIcqyrNLXdn1j6u4xY/oy+9xMXFZw1zssiqLaiBPtX4s73bBCCdVvulbfUba29oXy2DfX&#10;g2Jv83JN5cv1/rg3i/BQfdKnfVcLsaLcmCl9C+lcvIHkQuxaEy9u3embEp6nLkHc9Czn1njNLT0c&#10;n69v12P7HjM2PhF1qQvTvdDVR33I+f2jF91Hx1zpeuTndo/MKT63ojwkvsZ6rFnocjU7spRwS+8Q&#10;fOLP58c4B3EyJiSIuTB2fUdw69UcBOjchZqv/Aw5/pr31uZK4rI6dhk5ULoxVvluskQr94FaiBVl&#10;BrhezGPHKXUNJwdBMNjlg1/D9XdTgz8HwTUU16Qyef++Y67BpS5LfY+dEp+7SZf0+cof306NLw2u&#10;TtOY7jBL4JoW4nNXjn4W4kd7No+GCmJFuTGuxn1JL1uXVdg18/3alrlrwf2pXd9zX3DOtSIBdD2/&#10;Twzfuiz6hDB3/el6Hrm9lrtQk0WYi2JlfPh8Cs4x78vW8uPr0Db9riwTdZlQlBvTZIEYQ4xw4SBD&#10;PY0xofLRXSZcw6dtk4u6+Bdfi6YyN4dnNNSq2ySor4FLgPNrc/ca+dsj4OogjPmMXG5LvCPSNX3E&#10;3FyelPFQC7Gi3Bj58u86Iasr5DNMM9ClT/HYSJcJwD3kfS8uE20NOH+u3KJ5rca0j4V4bmKYaHKZ&#10;6JKPvudzbZcJfs0mV45H4lojJG4LcTeXiVvVXeW6qIVYUQZTfnxwwXZ6+IufLMTct3cMmsT79CJk&#10;YP6bYc+CfLN9n7mLnKb0zT3tNWzg3NrSnH1vrT39f0V8HaZ7dCW6Lt3quzEkann9HxZpQpkD47z/&#10;1UKMhb30L6BvHFHJGJEImmjL/6FWzCYfsC4vNJfVjG+DkBpaAMa1LY+VzuJ8i3qcS4qLWhQFsiyD&#10;tbay6BJlWcKWgLUG1hytvEkYIwgC5HleW8wiz/Oa+P3555/x5z//GcaYKl5qkiSNVuo8z2uxgUnk&#10;Udzhsiyx3W6r2LB0zsPhgM1mU/OxpXjLdM8UC1larblFO8/zszTx/+l3WPuRr/VtejggCIEwiBFG&#10;5uPRWNiyhMXwCYW8fLr8pqXriCyPbfXLVf77WHK71l/X0DA93ylpO/9ms0FRFAiCAEmSVHFbkyRB&#10;mqZYJRtYY2AtUJaADQ3KAgiC4/bl5RX7/Rar1QaBCQCUCIMA7+87rJJNlQYqc/TMKI/b4sRaa7Fe&#10;r6tYx0mSYL/fI8syfP78GYfD4SPG+KkeUOxtXpYpBjD3Pc/zvIpD60OWBe56UZYl4jhuPJ6PIFlr&#10;a5Nsfe++UzkpayM9rrLYVv6Gty/lUdTaEhYWsPZje/w+CALAANYWKEoLWAN8CGMTtL//Zfr6dl66&#10;xsl3ndc1UZenA8BZOXJtm2i7l7Zz3Fo/hAaedhft7a8pP3Y6ooJY0V7uWFBPs++2x0DNsbGmZ9b/&#10;uXHrMD8n356u09+l4dqdy9r1PPkbJ9ShsLAWsMhrwmHqF7YyPvV3VvDxsTjVpdP2+JxpZCT88KUP&#10;YUx2/M0Gg0cJeGeOyhOlkTpscgEN6hj63IrG4P7f7Q5Lb9+tsmCOdRvAgPb3hApiRZk5JwvB+W9d&#10;LdxyBTI6r896KX3m2tLHraFuS9LluCwjfcR6HMeVWHFNsLk1c0rLHGkaru5SPmnUgvbndWAM6zdf&#10;2S1N09o5y7KsRli4+wwdQ9ZfXxnvY+GT1n35naIozaggVh7AirBs6pM6Tt93bTC5ywS5OdB5aZhU&#10;isRLLcO+7RBc99hVrPP9uSB2RdxQ5oksn9wC21UQ0/MmyD1hDEGcJAnW6zUAYL/f18o+XdsF3VPA&#10;hu1dbitt+Dp4GgVBUfqhglhRZs7J+nr6jlwmulhK+T4kiEkgcv9lutbp/N0ELRcAXHyPZZ1qC9/W&#10;BlkIpRgmUVT5IN8IteI101SWugi+siwRRVE1UsL908fI+ziOsVqtKl9cHkaN/OOprFF6qXNWFAWi&#10;8HyUxuc36sJV3/qM8CiKckQFsdL60tQG+/ZYmiiCj+dl3f7ALrjLhLQQSwHrmtTRKW3s2CGW5iba&#10;Ju/44JOESJTMyTo8dFLLvSNdcoB+cZz5cXwym5yseilFUVQCN8uyKn0Aaj7FrnTxe6HvXN830WQh&#10;VhSlOyqIFRXEM6fK/zMLcTd4Y0uWKv6ba0GAoZPqprIQu0RxW17Q71wEW2sri54Kh3kzxDpM+0lB&#10;DNT96Yfw9vaGzWaD/X6P/X6PIAgQx3Htmj4fYinKh9SbkwvGfDp7irIkdHq1oiyUPj6CXDy2Tarr&#10;a4VtasSn8iHuA3ePILFA/p1k0VPmzVArKD1zsuYC4wni9/d37HY77Pd7HA6HmpXYmGNYQH5d7rLT&#10;J6Saj7lNElWUpXIVC7FW1maGWmiHTgxpO37pz+/WcVTbiEyI9XqFt7c3ZFlWWZcopin5QJI16Rgq&#10;yh5DR0UnUUwz2nmDT/u/vLxgu90iy7Lq8/LygizLWoU1Pz/9z8+9Wq3w7ds3WGsRxzH2+z3CMEQc&#10;x0jTtJplT/7KPO4pPzcfDueinafRNRu/TdRwlwkOCaKhz++SOMJ9mLr+D2XqOKSuskIxesuyxOun&#10;T1WZiuO48hc2xmC1WmG/31fW2dVqBWMMiqKoIkIURQET2DOfYhKa5GLE4WWRx9WmskrHpmkK4HwS&#10;H6Vxv9/j5XmNw+GA1WqF7XZb1an9fo/VatXSaSuxjkKUtm6FdrmZ+OCxpl3uT80dETO4/Ifmtna5&#10;rvVHuusQQ12ehuZfW6fq1nGCp75+WZaNYRPbzs+fn7pMKMqN4T6IZXma+EPfdUG6D7he2D5B2QZ3&#10;U/BFfPAdxz/cQutqXKbyPVbuG1e5aStLY5avJEmQJEm1qI70Bx7a4GucbKUJfVeOhwpiRbkx9aV+&#10;mye5+Y6XM8z5VtLXBcEnOKTLhc+SREKYi2EplLtM8OuSPuUxcbn6SOuo6/cxyg5ZmWWMa5dv8CXl&#10;u10Q37b8H+9D6+Cl6PtrPqggngFaIRTCZVFtgwti6VogG1/+e9dGuclC7GvceRqaxDDf1zVsq5Pe&#10;lDaaLMSybPb1j++y7+FwQJqmyLKscg/i9cXlhtH13O372EsWrFTuCNUP46GCeAYM9UFSlo0UwHwG&#10;ust/USIFsZxl7hPL9FtXH3Zfw+4THy4B7HKPGIo2CEoXC2xX/1jXuZtwxRkG6r6TLiHcZwSo4Vcg&#10;vK1LhVqIh6Hvr/mgglhRZoTLnaANnxVY/i5/u2TI2OUy0SaEfelsEtL8b20wlCaarMC8/MjyNla5&#10;Wq/XWK1WOBwOiKKoshBTR5XH/XaV/y731/Dr0OQPpk0Qq0GnmaEGMTWojYcK4hmgBfqxqfsQn88S&#10;73K8HKJ1CQH6va+llu/rm5TnszRLv2AeqYKn35dOwB8lQqZBeWx8na0u27bzNrHb7bDb7Woh13h9&#10;8Fmru15fJ9UpynVQQawoN0YKYvp0DQnm8t91MaRj1SZ8XemQv7lEvk8kaydQ6UqbqJzaD/33339H&#10;HMfY7XbYbrd4enqCtadQcdSh83dyy49P8LFFbXsUxPx3vgXmYCVWbsd9GNR85btti8aQa32J1Loy&#10;f24dZ7QNaW3sOyS4dC6Ng0u8vLygLHOsViu8v3+vGtRPnz7B2rpI5sOvZVkCxdGHcb1eI89z7HY7&#10;bDYbWHtceGK1WiHPcxhzjGt8OBzw9vaG3W6Hoig6+SgDdT9naWUuyxLr9bqK60qxk7fbLeI4PjuP&#10;69x0T65tnudVOCs+FM19rpvg+e8S3W3ldMz657JiTh3HuI2ucUJ9Li5tZaiPhV+WD5eVlecb/R5F&#10;URWHuygKJEkCAGeLZHD/fKoXx487LV2ss3/605/w+vqK5+dnFEVRxT1OkgT7/R5xHFdxhqkek4tF&#10;kiTHBt2UsLaARYGyzFGUGYoiQ1ECRW6P+9jAuSXRzeN7N+WpCz4BltfzIAhqgl4+izHE+LDy7V8a&#10;m6D0y+g7XYWi6/xjtm1DBatvZK3reYe6ZAw9f5lnVXk2gYVBeCzXwMf3LdsW+sRBVguxotwY14IX&#10;wEn09hky9bk0SDEwxoIUXeH3wK110se4jUsbDt9xLsv0LXiUjuMlXJo3bRM6x/QjlvW1q0A5K//U&#10;uPfdDoSnmXe+l+K/3+bDrMwZVoZNCcBcvfxzVBArykCGNhpFUcCYo1DkkSXKskSWZa0rEfkmtfHv&#10;6dxRFFUTf8YSgm0T+FyCv8/1fVZD128uuBh3TWzqaiWfiraOya0FextTW5C6XL9J3PKwf/yYrgvf&#10;tN0fXw6ci2JZzptE+pR0GQHhgljWk7mXP0UZCxXEinJjjq4Q5qwBpeVp25AC1OeWQEu00lKzXc7d&#10;BZ/1jX7ziZU+gth1X32GPKXfMjAfV6T78AG8HJfrSp8hf1/+udx85LD/GIK4aV/ZebumEO6KL41L&#10;QS3Ew1jCKMC1UEGsKAMZ+kI5Ns7nltZLLFiuhp8zRaPMBQ2/9hTX4H8vreG+V8awEPOyI8tuF0Hs&#10;GyW5pgXWdU1pbXWNUFwrfT54h1H65XftNCjL5dE75BwVxIoykDEEgc+/scu5XW4K/Hs+pMuXmQUw&#10;ii+xvGZXi1NXwdM0GaaLn6NcAY+QluNbsfQGZyyXCWkhvsQy6yp/5MPuEsxd43w3wV0k+AId1loU&#10;RVGLSzxHH917txAv6V6U26KCWFFuzLFRtqzR7Dec32SR5QKBz8Ifc0KZz4eYfvNZnei4LqJkiMuE&#10;zEtuRZ9DY9l2/3MQTVPjEsWu/120WYh9ca67Lo3eBkV3IEHMJ61SJBefIL6G9bWPoJcjU0soeyqI&#10;h6EW4hMqiBXlxhwb7lPDJBfauOR8svHnPpNDz++DN6r8vHJiEd+/S4PblMYuVjafP6oMJ3YrLvWR&#10;vRekm01fd4Iuz59PEOvrNtRHUPIJfC5xKT9zcEfg6eeCHZg+hrOizAkVxCNw65fa0B7e0Aa3Lc7o&#10;1Eyd/2MNCfso8gLAMcbwarWCMbaaUEdxQCkO71HEBSjsh3gujpPksixDkiSI47iK27vZbKq/6fui&#10;KBBFEYwx1TXa7o9buGgImEK4Ufr2+z2iKMJ6vcZ+v4cxBlEUVfGOuUjgk5wAVPdH15EuHfz6XEzk&#10;ed4pCofPHaXr8xlKW/2gyY08T/oMW98iTrHs2AwhTVPn99J66+v8NOUVlZvNZoM0TfH09IQwDKu4&#10;wHmeH621qMe1dp1PimhugU7TtFa23t/fa8s4Pz094XA4YLPZVDG6X15ekGUZ8jxHkiTVMVEUIU1T&#10;JElSxUpugt4LsjNBnz6xxqke8k60z5XluD0tIOIru+3lY1j9C4IAJvC7nvlGAboaBVxxzF0dfB9T&#10;W2Bdo4J8O3QUpE8cX1k/uhxvjAEc5aXre2XM+1NBrCgLo6+Y437D0gI9Rdr6vtC6nFNRuo4EuISc&#10;3E+W00slibUW2+0WWZahLEscDgcAQJIkSJIExphOolZR7gXfSOESUEGsKDPn3PJx+t52CDdEDTJZ&#10;hKXLxJjClQ9Nd8XlRsEtyfQ937qOXSpN1k2lPmzvcjug75uO58f23cfnl0/7kYU4yzJkWYY4jitL&#10;L03ok3VYGReZp13dsZThyLZEbpeECmJFmZjWIbOW48+HH+mF089CTFbisX2IpTjo6xvJJ7m53Blc&#10;omdOQngKl5qlNSRT02bt5X+3CWbXPgbnna6mYXEu0mnJ5uMCO/XJfOT60OSGoQyD3oW+35RpcYlg&#10;tRAriuJkLMF0auAvE4YkVKdymaD08aWau6SvaaKdK0rA3F622uhOi8/657LqNu3r6nC5xLS05Pos&#10;u/T/arWqBDGAyneYkNEs+HnnUoaXjLX2LMhEm9uMMi4uI4ZaiBVFGZ3z4dajlfg4GaH9eJr8RkzV&#10;UHDBPdRlgr5vmkh1L7gmIM3VGn4LurpMuMQt/c/P5dofHVwmfKMV5JKUJAmAowDmoljGJubHP/qz&#10;HQt1mbgd0lDh+nspqCBWlIkZe0idW0S6vGyocZ5aFDcJkSbkbGRp/Z37i3XMEQDXeed639ekKY9d&#10;Ilf+3+ZawV0mJPz5uEQtRXghQczPQxEb1Id4OtRlYh64rMJLe3cNj0quKMpVuFTEkoXK5cc4RoPR&#10;ZuHsg8865/ttaS9cZTjnFt8S1lJoLArNV/+fhwerbwGYur+7y22nLT1RFCFJEkRRBGttNcGOrMfz&#10;L6e+/Gnbyr9vcH3j7gQp16FLZ3UpRF3qaftNDY2jd25d4r3q6TO1Of23jjM8lKUVSsnc4wy30Ron&#10;sZD+t6fYohSDl2KEBkEEIIAtT8NSfKUs4LRyFl33jz/+wPPzM4BTrNEkSZBlGQ6HQ2scSYpQAaDW&#10;4AMn/8nNZoOvX7/i6ekJ1lqkaYrn52e8vb1Vz49by/iiGBRvmYaayW+YfhsahaEtju5Q+LLArq3M&#10;U2kxpLyV6aT4sVPH+Z66/A+tv7TqG+UllcEq32yOMIhh7DHqirXF8TuECEIc61NggaIETAljLIIQ&#10;iKIAcdIeo5fiREvo+UVRVMXvpbRRGad6uN/vkSRJNbF1tVohTVOsVivEcVz9/f7+XsUl3u12WK1W&#10;oyyt3kQQkMfIqXNhLT5WzMw/3jm0siUfvTEfn+Y8dE2YrdUBWx5FrW+L5t99cZa71vG297Mr/3n9&#10;HhoHt63+DX1XuTp3fDu0fLXFgW++P1uLQezikufT53iOukwoysI4vmD6+ehOaaHiy9VS48cjWyhu&#10;pGuIMhCy9PKt7fD9DWnyWb4Ox6XijxlSAIg+RG8AY2guQBcr8YXQswBOlt6+W6WRpvfMGJ3hqQX9&#10;NVFBrCgLwOUfeTa12oMcbRl7WFEKbhLEJIofnSY3laWP3ijtVH7Kjnpy5sssRhLGun7Dr5VLCb+e&#10;HMW5Z+79/gB/FIglcM3nEz1CYVCUJXM+IQggC3GX+it9h4f6+Up88Y15ozpnrvkO1Pft4+ELc8jd&#10;pJyuBFeCd67lRM4xhtTnLrzuvU7yZ+r6e6zz+5j78+d0EsRLuiFFuTfOZ8qbqhHrK4insBDTBCIS&#10;xnRNWq2LlrOdK0Pz4pL3IxcZS+g0KJfTJIhdccF9i3hcSqsP56Dj21H9cFt49IclRoFoFdwjXktd&#10;JhRlAbitxN0aqqkFMV8Fb4kW4msytnVemT/SJYK7LpEgpg6Sa9Ll1Byvcx4a7lEiNtyThdOHSxSP&#10;5ToxdRm55vNRC7GizJxzn1N/KDIXvoZurBeZK87qknyIp7aASauM7Nz4Zskr94Gvrrnq4RRCuM1C&#10;7Cp/Puu1sjyaxDCg+o6jFmJFWQAuUdy1oXJN5hkTijIhBbFGmWhGhcZj0Pacbx1pgocN5OlRC/GR&#10;exCMY1qEXee+F84sxJfFqRsWR87VaPapjEPj1A1N/9BJB3MvUK5Z8Xw7df60cUn5uiatcRIR1upb&#10;EJxiEFOM01Ms4ADGUDzfAIU9is44jlGWJdI0RZIkKMuyimOa5zn++OMPJElSi0P8+++/I0kSpGnK&#10;rh3UXB2MMbU4wVQvafW7PM+xWq3w9etXbDabSgjHcYztdgvgVJeLoqiJZulWQc+J0sitVPz6ZLWi&#10;79ryt61+tcURvqR88+dJMZu5JZ3nr89S0/W9MPX7wxUZYczrdhGMPB18EmdZllXsanpWURQhjuOq&#10;7crzvCYI+PEAatEUqIz2cVsg/3lKBx1DdSEIAqzXa7y/v1d1ME1TvL6+VmV+s9lgt9tVaaG6e413&#10;1/EaZa3M+tydLnn+je27LY/R24w/wsat2482xoizPYS259A2AsWfD8/7rsJ5nPRP9w7r83zUQqws&#10;nqUvnDI1soF3Nfi+xr+pM8TPzxch4J9LaXrJL8165WpgeF7egwVqzrSV/2s9g6WUV0V5VFQQd0Bf&#10;ZPOmTRA/uuCQlkm+bRPCfAKQK1SPFBPyWl3qjkt08/+5eGz6fa7IjoHsWOjEw2nhZd1V/oHzOK3E&#10;WJOOfGV07mVXUR4JFcQd0JfWvHl0wdtGm4XMl39NbgR8K4ewLx1SbxO+S50B73PJmItLxL3TNioi&#10;Re8U/rzSL3dJ5VdRHgUVxMriubUP89LxWYi5RdjVeFOjnuc58jxHWZbM1xk1P80mughvl4i4F2HR&#10;1YfWh3YIh+PL47HEMG1VFCvKfFFB3AFtkOaN5n8zvoZYNsi+SV3SZUKKUm4dJgtxnwa/yU+5yU3C&#10;lZ450jTpDlAL8NS0lf8mi/BYz0ZdJhRl/qggVhaPNirN8IafBCsXrm2T6eR3Pqux9B/u6xvbdH6f&#10;hXgJ8EUXXNuhUTK0Q9gML+uu8t/kMjG1hVhRlPmggrgD2iDNG3WJaKaPdYz2dx3vE85hGFbhzy6N&#10;MtEmtn3pWYKocAksvtXyOy19y788dqw0THn+OWBwDJ7VZzthtC3lqpQAggu2dOw8iLpOqGmmeZ+y&#10;nDaW4tQNyhizjG9JaxzcFuHiSn/fWIVNyHNJa84SZuH7BF2X9FtrsVod4wEf0gOenzdVHGH6vSgK&#10;BFGMOI5hrUF6yGCMQbyOW9NWliWenp6qGMVhGGK/32O1WlV+v5ym/40xVQxiEqT7/R4vLy/429/+&#10;hjiOsV6v8fb2VsVAzrIMSZLUjqH4rPQdxVrmq9vxaAA8T8de2a0tjvAlx3NcUSb6vBOmjpN6LFN1&#10;gSgnW3LXGCnwZfngWwCVfznvyNBiLkEQ4P39vYq7Td/xdHPXGP5eoN/yPK/i+O52OyRJAgBVPOws&#10;y6pj0zRFlmWI47iKdS3vmU+2o/O47pe2cRwjTVN8+vQJ2+0WeZ7j6ekJ379/x3q9Rp7nOBwOWK/X&#10;1Xmenp6c9YLnE78mv3eZDkof1SG5H6/j58/n+HuSREjTFNZavLy8wFqL9/d3RFFUS49rW53JAtac&#10;b0MToDRAYHG2BT7KtznvhMsydSnN998Ofx9dco6hHeKp4xS30Z4+4CRqz7dlmaNJGA+/v/H0pVqI&#10;FWWmHBu3W6dCuXdo4QrecLrC8rnC9RljqgVYZGgzfgyNIPBrUHSST58+1To9tJgG/e6CX58EL3XW&#10;SOiSEHfdy1zdFmQEDDkKMsdRkcCe/13bGs/3yh3gsvT23c4HFcSKcmNcDfOYFnjlselahqQYIyF5&#10;OBzOrKjcJYYssoDbgih/l9bm/X5f/cbFMBe0dG2XIKd0B0GAOD6OoshjSCRLq/ecxKVLDLsmunJR&#10;r+8HRRkPFcSKcmN87knHxk5X0FKaaRNFbc83z/Oz80lByc8jr7der2sityiK2vD/+/t7TczSb2QB&#10;Jtcg133ItEhRDKDm+kDil5ZwXq1WZ4tx8HyZa9l3uW/Q0P9c06woS0cFsaLcGOmjV7cO3V4QqxVq&#10;3rQ9ny7PT5YB7oO6Wq28/q3WWry9vTX6mP7xxx81oSr9ZeM4rq4lJ2V2mZyZZRmKokCWZZVrBhFF&#10;UaOf89zKNq/7fEEXEsPSn95aC8zsHhRlqaggVpQb4/NnvJYgVu6bNtH39PQE4CSCZadst9vVLMDS&#10;r/fr16+VcKWJcfQxxiBJkprYlUKULMwutwxpEXV13rhgpmuSQCYxz/NCCu9b45pEJ0UxbdVCrCjT&#10;oYJYUR4ctRAvm6EuEzw2r5z4BqCyAPuEG/nsckHMI5F8+fKlUfS5/Ip5uoui8E7sA46COooirNdr&#10;rFYrvL6+4u3tDfv9voqcwEW8yw96Lvj8o+VvKooVZXxUECvKjfFZh9VCrFyDX3/9FRQKzyWKP336&#10;dCZmubV3s9lU37sIggBFUVTnp3Nx3176n39HLhYkiLnoltbmOI5hjMHT0xOenp5QFAXe399r1/Td&#10;w9whAawdU0WZlqhLT7OPBULOjjfm/gPPT91bnzr/xjo/t+z0iSPpm1QmJ/Pcikvyp0+UCGr0y7JE&#10;FEWIoqiabR9FYU1QHOP3Rh+xeINKDPAYw3meIwxDJElS+VUeDgeEYYg4jrHf76tYrFmWdbofihtM&#10;cUnpfJvNBlEU4du3b9XQbpqmle/pfr+vYq26zpnneZVuY0wVYYD/P1QIuCZS8TJFcY19frDk40rp&#10;pTwjSyj97ir/XYa5eZrow62DrrLE/w7DsDZJjSDBWJYl9vs93t7esN1uq/i8m82mejb07OSx5PJA&#10;15TD+dzCKwU1pfHl5aU6N+U1jzlMLg40GU/6G3/69KnmqrFarfD09ISXlxesVquqjJO/cFEUeH19&#10;RVmWeHt7q65JUSuyLKsm4tFzlf7NPB08T12d17Is8fLyUtWJoiiw2+2qeN/AMRIHj/dM4eHIkv76&#10;+lrVnTRNsVqtkCQJDodDlff8eXKhT3WeviOhz8uSq8wdzwun9bzpfvvSFAfYmPYOydARLHqH8HIL&#10;nNqXS+MAX6tdGto+L6HTNyV92g+1ECsPz60Ft4s5psmHr0Pj2+/aZFl2NpGKN/zb7bbRAknihgQM&#10;t9iRaOfD/nICGvnIUh5IwcwnfnHrKHUKXG4F/Pz/5//8n7PvuIB6fn4GAGw2G2w2m7P7J8HLfXh5&#10;XlEniBpm6Sv89evXaj/KI/qbRJ7P5QI4Tnx7fn7GarWqhUdLkgRJklT5H8dxJSBJgO92O6xWq1re&#10;8oVAjDHVpDuZLyQsoyiqjr+089VUtjebTSVK8jyvBFqSJNXiOJQW6myVZYkwDLFaraqwd67FTYwx&#10;wAX16nSf9ux5yw5cU4fu0utfE19HUq3uikQFsaLcGGmV4SxJGANuwScnY4DtpAAAIABJREFURTXd&#10;7xTIa0kBz+PkAjibOHY4HCorMAllbg0lwS0jI0hx4cobOicJPBJv3LVgu902Cu4vX75U6eb3zK9P&#10;QlWuBMctwz4rHllJSbRRmDa6R1qBja5FVnQ6/2azqUYsSATSqEAQBNjtdnh+fsbz8zOMMdjv9x+j&#10;I1Elkrk1lfKK7v+3336r3be1FlmWVWngFjJuIaTzuMqG738XTWKRRkoo7UVRIE3TqhOVZRm+fPmC&#10;OI6RJAn2+z3CMKyEPn8+0vpehZETYfN8SOH78e1ZJ1F+pHDsMuoxN3zvnCXdgzI9KoiVh2cOL8Wq&#10;8QHOBNTccVn/mkRxH3eSMUiSpJZGLiatPYX9orRK1ut1Jcq4lZZb6uh++PnpO9+QNLcaktAkMclF&#10;MVkwXWIFQC39rv3iOK4Ns5NIJAvj4XCoWablpDXyz3XF8aX7IAvuarWqWXKNMfjxxx9r+cPvtSgK&#10;/Pjjj1VayJqcZRn2+z3e39/x/PyM3W6H7XaL7XZbrUxHz2Sz2VTCkRbn2Gw2eHl5QVEU2G632Gw2&#10;tY4Fvwf+cXVg2miyfhtj8Le//Q2fPn3Cjz/+WLl/kCguyxI//PBDJfCzLMPLywuyLKt+f3p6qgQ0&#10;d4u5xMIpy44xp+gVvg+/T/q/fu15v6NcYngJ71VlHPo8axXEinJjfC/spQhi4FxYuL5zDcNeQxRL&#10;QSp96sjnmQtCl08pCZnD4VCb6EUWVBIxZJ0kQfPy8lI9Y9f5yc+U3A5oMQkpTvmHi9O3t7fa91LQ&#10;uhbW4J/n5+fKB5dbkblLQxzHWK/XVUQHEmckbpvK8H/8x3/Uhvipk0Cff/u3f6sE7vPzMz5//oxP&#10;nz5htVrBGIO//OUveH9/x9evX/H169fKrzZJkpq7A08r//7HH3+s/OlJWPLywI93WfDbcNVTLoif&#10;np7w+vqKL1++4PX1tfIlpt/J1/5Pf/oTvnz5gp9//hlhGOKXX36BtRb/9V//VY1C8LJY+RB3SJ90&#10;Gzg9r7JWnnj9oLLEO38ua/HckR1w2fG5VsdcuQ0qiBWlB20VZuoXZv2FvYyVtDg+i5tvH+JaDREJ&#10;XikY+UQvSjMJPG6hJQtrnuc4HA5I07Ty8STrsLxPEpd0n9yVQk4ooygNfF/ux8z9SukaPD/X63Ul&#10;OPlxRJZlSJIEm82msnaTe0ae5/jpp59qgpgfS+KL/1YUBQ6HA3a7HdI0xadPn2oTDmX+AajltRTd&#10;nz9/xh9//IHffvsNv/76K/76178iTVN8//4d2+0W/+N//I/qnl9eXvD6+loT758/f66ux8UdF42U&#10;dpn3bQK4S6etqfNqjMG3b9+w2+3wt7/9DdbaSpTTMtPWWmy3W/zyyy/VhFiyGJMfMbmK0P1QZ6ss&#10;S4Q96pF0m+AWYl/ni/aXovhaHdqhtLlKLOEelOugglhRbszSh/SaRLBPcEjL3JRwgUdWTX5t7lJA&#10;1l3utsAnuPGhevqkaVpzGyALJYkwbgGWwgM4CXIu4OhvYwxeXl6q9LvyMs/zMwsvL0+fP3+uLLwk&#10;rrhF++npqWbBpeuT6KKOAH2fZRnSNK2OpwgjdI4kSfD09IT1eo04jvEv//Iv1Tn2+z0OhwMOh0Pl&#10;4/vTTz9VIpGOfX19xc8//1xZ5clyTh9+n9vt9syNhUQjCUzeUaFnTnnX5DLRF1cZ/5//839W19pu&#10;t3h/f68svmRBpsgSQRDg+fkZ2+0Wr6+vWK/X1cInURRV7j/GnCZzomcUgrrgdbviyE+TGJ77m2pp&#10;Fm1lXHpZiM3HvtYAxl62VZQlc2sLsY+lWIhddLEQA9fJ2/V6fSZ4SSxRSDJumaUPrbBGk+pI4MnJ&#10;cxSlQt4XiW9fWDY5ZGvMaZELbskk9wxpPabvvnz5UgsBJwUxd0/gQpssy9++fasJH7L0pmla3QNd&#10;m/yEyaUhiiL89ttvOBwOeHt7qxbE4OH8+KS9MAzxww8/VJPIyN2EOhNkcefW5aenp9qEvsPhUPMH&#10;5tZo7upBz5i7GXB3FNqnia4WYvns+TP9j//4j1rYNcpHSit1qrbve3x/+4rd9oDf//4rXj99xnqT&#10;YL06riQYmAhhmCMKE9jYAjZAaXMUZQmSxCWA4GNrxDYUv0cfFmKAFj4JaumWbhbWWpjAwpYGMFyE&#10;09+BuEKXLY5C4kYs9f2qTENEtpPSfhRTx9bAwtpjxXJt+doBl/Subz1k8eiVQvoW0neywXb52fHf&#10;Obd+ppxL40xe6/omMCxOcFLFRX1+fkaWpa3np7jFFCuY/qbfpNWPPmQt63L/fAIYb9BJUBwOhypK&#10;gLXHUGO0dC5ZUHk6gHrYLS5SSZTxY7irA3AayqfhcH5/aZpWq5SR6OUWVBInFIP306dPVXpcw8Xk&#10;N0sTxv4/e2/aK0lynY09kWutt+puvU7PmOTQpCy+MgFCEAhbkA35pxkw/AP4zdA/EAzTL17BkGCI&#10;kPgORIrmppnhcNbunu6+fbfaK6tyifCHyBN1MipquX27p2836wB1s25VVmZkRGTGE0885xwAFZaU&#10;O7W5gDGxejx6BWeKKRazHROYynlwcLAEkqkOlFKYTCamngjw8++DIDDaZ2K46bzkvEZsba1WM7IE&#10;YoMBLTuZTqe4uLjAcDg0zm0ATLmpjgk003mIzeUg2NZwUp/lTmPUBs+fP69cj2vlgeqH2pv6bBRF&#10;yPMc3W4XDx48MOUFgE8++aQinbHlHdQP7SgktsVxjKIo0Gw20e/3kWUZGo0GJpMJGo0GlFJoNBom&#10;Xjhvfyklkukcnb19pGmOeq2JIIhw5/Y9XFz0IGWOb33rO+ZagiBA4OdIEgElM+Q54MUevMBH7nnw&#10;lASkQqEk8qxALgvEYQThCQgIwBNQEIAACqUgANTrTUiZIwxjRFEAKbWzXRRFuryiXLVQEkpKPeYz&#10;Xtj3yz6voAMbW9siL6CgACUhvBJPQJntJoqZ7in7Ofoynts0ceX/80mB67y2bSrHOsnGN4E9rjKh&#10;c5Ewm36v6696z27zO7Lrxln2X+LwbSQT3gtugR1TvLOdXceqgzzK1/ZOdfYDbdv9r3KOVeXd5qFn&#10;g0xbMgDAAFUb2BEgcU3W6PXxxx8brWUcx6jVamg2m+h0Oiasl4sBpnIQw0tsnR2HmED6bDbDdDoF&#10;sIisQGB5VT0QIKX96T1nTQ8ODiqaY768HwQBTk5OKgwwj+AAwEQpIJBOOmfS8kZRVHF+4/IJkicM&#10;h0NcXl7i2bNnxmmQy0uo/ug69vb2DEPM28eWk9ghw2jSwvvgZDJZmpTz9qZMeRw0c1a40WhUwrkR&#10;8KYJzPn5OYqiwMnJCc7OzpDnOcIwxHg8Xtt2VJ6rrCC59l0k1PHMJIQDYt+LocwA6pXH8KGRol6B&#10;oDjNSkUoigkA3RZxHGM8GaIocuRFbu5Jz/OAMAAKAeFXmV/QagAACLCoHQJKLa6X6tsP6LewwHCZ&#10;cIPKTkzv2q1Y/nxnO7shttMQ72xnr9losNcDpDKMGWdTtzlGRde3Qg/5ooyEvVrAP98Eil0gh/+G&#10;mEbOIBOAk1KaOLOrQDExf/zaeHxgYnA548OzZ1FYMQ76OGhtNpsVEEasJ73oPDaQJjs+PjZglph1&#10;Kgdve/45sPDyv3PnjpEGcDkD6ZwvLy9NmaIoQq1WMw50YRii1+shTVMkSYLhcGg0rARuO50Osiwz&#10;QJrqpNlswvf9CoPOmXaukbYnV1zyQE6IBNDp2njEDbttuYY5SRIEQWDY62azaTTKBGjTNMVwODRO&#10;eWdnZxgOh8iyDO+++66ZKHBdNNUfn6TZ/faqE1L+Gb34xIB/R/VEDJfNetNrOBwiCAK0Wi0jryB5&#10;ie8LjMaDJQdGkoQQe25fF7fAWzD59XodcUxRMMoVDbG4X+zny84221UmVDt7vbYDxDvb2Wu2l80Q&#10;bwK/q5aety2rfZ5tluT4gEqAn4NjAmzz+dxENaAlYtK62mCVBnqSTJDZERPsSYV9vVxHygd87nxH&#10;YIGACF2/lBLvvPOOkZG4GFyKcgGgAvToVa/XDYAnhzMu95hOpxU5ArGgJE24ffs2ZrMZBoMBer0e&#10;nj59arS8eZ7j9u3bFcmLlNLE6q3X6zg/P0etVsPe3p5J58xBL7UJj2M8n88xmUwgpTTyCpu5pfrk&#10;v+OTAAKjk8kEcRyj2Wyi3W6j0WhUJBfdbhez2cyw2I8fP8bl5SWGw6HRfxPo5FIaAvS//OUvIYQw&#10;jnpBEGA2mxn2nEcKsfv0VUDxqvuJ+oTv+2YiQv2Uju8Cw2STycRMdJrNJqIoMjGWAVlO+KqrNq6J&#10;md3HyTxUJzrkZGruMbP7AsTz/3d2s+2bkGW8LbYDxDvb2VtgfDB0gdXryCRWacq2ZYlocOUgkrNW&#10;pLHl2ce4ZpdnQrMBMYFpAkG8DniYMl52LlcAFmHLbEkH7ddut015OICyGV4e+YBfK9frklaXl+XJ&#10;kyeG1SMtMbGBQujEFmmaYjKZYDQaYTAYYDQambBnvA0ImB8dHRngfHFxYaQkxFDTRKNWq2F/f9+A&#10;IaVURYNNS/1UhwTuuIb87OxsyWGPt1Gv1zNh34jhJeBN8ouiKAzoPTs7w/n5OXq9HiaTydq+5fu+&#10;icMMoJLtj+r4O9/5TuU4JBFoNBo4PDxcez9sy96tYnftVRt7dcJ1HPuYeZ5jNBqZftRqtVCv18sV&#10;g7TUOKvKhMSlVbevyUzS8sIwyVR/FN0jTVPU6qShtmVSO2ZzG3vdDPHrPv+bZDtAvLOdvWarSgrc&#10;EoN15mKntpFMXBUc24B7W/bMvh5bOkGgjhhCYDlNrQ0m+Kvb7Va+t6+JJBGrynJ4eGhYRh4nlwAp&#10;AXVuPAoFsZRKKaN7JjDBnRj5Ej0xvUEQ4C/+4i8wm80wGo3Msv9wODQMKAFw7rhGL9JKc2bUBqTf&#10;/va3DbinGMKz2Qzj8RhS6kxoSZI4gRQx7JwBJiCcJAmSJMG3v/1t0z+ofKThDYIA3/72t5FlGZIk&#10;wWg0wuXlJc7OzjAYDJAkCZ4/f165JlpBIMfP09NTZ9vRZ4PBoKKvJqBN/3e7XdRqNXM8Ass8Hbfr&#10;HrInk9veI7SlF4FMIYSZFPEJoSeWV2xsQD2fz9Hr9UzZW62WmURpbbGsTLZ4G3JJij3pA4C4EVT6&#10;dBj6ZXtnZZuaq7OeMVtXy8529kbYDhDvbGev2aqspAbFNku5rblA8ap9tgXDNojmx9gGsBPI4c5W&#10;HNTwsFs8KgaxXRSHl37D9/U8D5eXl0Y+QPpZYpdJc0nmYsoodbENFuhaeZQDWxogpcS77767xFBS&#10;vN0sy/DFF19UQBaBNgLEjx49MnVZq9XQaDRw//59PHjwwIQKWydJsBlpW5pAgJLaguQWxMwPh0PD&#10;cpNOt9FoGGnIvXv3jIyDdMzT6dQw1b/4xS8q5+QRJYIgwE9+8pOKQx61P/XtRYSVRZtSv1BKodPp&#10;VAAwB3NCCCMJISBNExjadzAYmEkIhV2r1+sG1LdarcqEgvePlyGZ4BM5e9ICAEquP34QBGZCRTGf&#10;KcVzFJG2WB+LJpecxad7ircBX2FpRLEB0npSopniINCRJibTUXmNslIn29bNn7q97jraMcTb2w4Q&#10;72xnr9mWWcvqZ5tsHQBexRi79nkR2+a33HnKlUmNNKh0LGJpbd0lMVi209i9e/cqdcVTCqdpWknM&#10;wM9D28FgsAR2OfC8detWJUwbZVEbDAaYzWb44IMPKtdUFEWFIT46OnKyu1QXnU7HsMgEZoiZpogM&#10;PGQeDxMFoBIlw+W8FcexYQ954gyKavHgwQMDImkSQYzkYDDAz372swqrGkURpJSYTCZG30zXzFlw&#10;ur67d+9WnOqoLxIwJnmIK6wctdkqhh/QGlueNZD3I+pfAEx/IPkLhQbcBOyuC2g4W8/7tnEInFdX&#10;NWxQTf2Gyk/9VcuJolIrvZAPCSHMhMu+51xRVpAv+rver5qAxsXK6zojMLUDxTt7OyzYxov9qiyV&#10;bdedgbz6GdZmpyDXzP8qDMJNNtdyuut7bi9zVvmm1991bT6fo1aLkGUZJpMZ2u2mARl8S+91iCbd&#10;7ygLGrC6TbhmNggCjEYjHBwcGGbVJauwmbJ1Rqyb7TAELJIjUDxW8pYnIHJ8fIzRaGRAFDGUpOst&#10;isKEFePRF4AF8Gy1WpW0yjYgIwaUs6a0f5ZlRm9LUQuKojB63SRJ8NFHHy05lfF6IY0z6XdJu0vf&#10;8wkBD/NF9TwejyuRAeg6KCoCB7v2s1gp7TzGWUgO+MIwRKvVqgIwpkeezWb49a9/bZJdUMQI0hiH&#10;YWgAGMktCOhTmSj1NAExzuLylQGXdAVYSBdWSSJWJc+gProp9TUH83QurjG2nSqpXezzusrO29HF&#10;LvPrp//JgdL0I4SVPkLHpP6aJIlpT+oXw+GwBL0B/EC3+f7+fqWf8PPxCaId67l/fmFY+oODA+zv&#10;d8zvwzA0mfTmc7l03VJK1MJ4KTkKn2CuirDhMrvtqa3sz/h2E4bZhF+onXm/5c9MW0Jjb10yLfta&#10;1hnvi67tdc31LH959UckzHLowZc1rm/Tfuv6x1WOv2OId7azG26rHrZAGWx/g/HBjy+pb3Lw2dZI&#10;N0vMn/3qdDq4ffs2ms2mGWApdFir1TIMqj2A0MDOU/NyTSQNug8fPqws0VMotCRJkGWZYaABVEAp&#10;Ddi/+c1vnPVNL2KZeaQJnhGOSwC4lpXADTlxcZaXZ8prt9smbBglzyBnwnq9jtls5mSY6bN2u23k&#10;ABQhgADufD7Hv/3bv5l+QKCIInpkWYbj42MTY3kymRhQzAEvB/c8fTJdL/Uv3o70osQWqwYrrsF2&#10;ASIeBWJb4xKS1202+wtYYElV97XvR7p+DmTJCXEwGODW7SMoJQ2I57IRpRQ++eSTigSJykBAoFWr&#10;mz6u7y9hwq81Gg1E86DsM4HpN/o8unx8osmv8U2yVeDVlou9TCJoZzfPdoB4Zzu74UYDjRQSvl8+&#10;vKHTrqotlisJ9No606vogNcZZ2Vd9vjxY3Q6Hezv7yOK9BIvgVbf943jGMkjkiRBnueGVaQlfy5D&#10;oP/zPEen06kkiCDQR+Duo48+qoAJO2FEo9FYArTE8lKWN/tzrmMlxzNeLroGKWUlUx0HRwTuLy8v&#10;zbWSlIGnX/7Wt75V+Z3Ngn7wwQeG8eZh2wgUUXpknuyEAyOSiNB3nGWkOuHsJZWd6ofMNRlaxfBy&#10;5o2O4WJ1aMKxzlwrG1TfNwHA2NpkoArApFRLwItfBzGuPA62UqrMFjhHr38BpRYsMJfWUP+jc/LJ&#10;G73ms7lZ3dGrFShTjnf06oeQZRtUZUU2A83L9rJZzldp64CwfT30He+/O3t7bAeId7azG258YK8u&#10;3wl4YrOcyWY/XCzcdYyzifbgrZR2ynr33XdxdHSEJEmglHYKGo/HmM/n2NvbM6HTKL4txb4VQlTi&#10;8DYaDbRaLbRaLbMET4CXp3/mkSHu379vPgewFB5ND/5hxdGN6l1KWUkNPZlMzPHpHEmSLOkyuV7z&#10;66+/NmCEyxlIovHuu+9WwDax0gRsf/vb31Yc9TjYBXRYuNlshslkgvF4jDRNDZCiiBD2BIhnzSMQ&#10;TLGACehSPdHkhLPywALQ8xUIl6zAjnxg9z2SnFy3D7omHVQPr9tcE08bZNkTVA64+ISOVjj0BGyO&#10;QmaGIV7HjFPd25IKivlMn9EKgeeV7LRYSCG49p2OpfI3GxiuegbakxS+/44tfjttB4h3trO33Dib&#10;aTvYEIC97vH5IMmBiRACSZIYHepkMjHgj5IjfPTRRxBCmDBie3t7ODw8NEvxjx8/NqzrYDAwYcMo&#10;Vu7h4WEFoFLSCUrpS6mLSXJBwJNAHjkicTBPbHRRFOh2uxUWlTuGCaHDvtH18wx7gB48/+Zv/qYC&#10;UgiQ0m++/PJLE7Wh3+9jMpkYUCuEQLvdNkk7KPYwB8RcMkJOczSxyLIM+/v7htW2Iz0IIZYy9XGj&#10;CQGf7HCAzcPgkXFAJ4QwenD+nQ2c1/VB24nQNnKadE0c7fevwzYtxytV1S7TdzbAJbafO13yzH90&#10;Lr4FtCadl8Ouz1atboCudt7Lyj6mt0fHB2ZFgK80FIVeGRFeVe7ypgHFVW1j98sdK/z22w4Q72xn&#10;N9zsMFMADaYKUm3WSG5iiK/7kOcDIWe5iGU8OjpCt9s1TCtlItOhnbQudzqdYjweYzAY4PLyEvP5&#10;HOPxGNPp1Cz5ep5n2NXDw0MDAtrtdgXscQ0vRYUghpgPdMRKA6gwzMSGEUB4+vSpuU76jIPqJElM&#10;qmPS8cZxbNIL/+EPfzBSkPF4jPF4bFjwPM+xt7dnAC8H+lSW09PTisyF6oL6BWmwl6IHYMGQ8kkL&#10;fU7H48k9XCAMwJKMg7c5tc8qc/VfvqXrpPPz7Yv0Rfv9pmO9agBnM7KAvepTnZS6pB90HPv6PM/D&#10;PM1BQmRX/TWbzaVnAG9f0nDThGqxgqNXQvY6LZOUhk/6lCLpBCpA2yUveBPMLucqVtgGy2/K9e1s&#10;s+0A8c52dsON6/2ABRhWSkJiMyDmINVeVn4ZTkecLaTj+r5vJAH1et0kmhiNRvA8D5PJBMPhEGEY&#10;Is9zw0BRHF5iiT3PM5nMCERw/a+9HK+UMg5lnMm1HYq4gxulwV0wX0VlsDs+PjYgl8c3poGw1WpB&#10;Sp1i+fT0FE+ePMHZ2ZlxBrx165aJ0JAkScV5jUA4B9Ak2SBgwjXO9ouWvEliQfISOl4cx5hMJktt&#10;7dLa8mVwzjhSBAJiinl/oomP3d+42VEcXCymC2hw8L/OOIAk4+BxE8P8qo1PRIBqODmlFAQW97VL&#10;MkGTGvqcR0UAgEajAUqaYZ8DgOkT/N7h92vk+ZV7icorpV4pef78OdrtNrrdjrkPiqKA7+v7Kp3O&#10;nWV2tctNtHXsPX3vAsM7IPz2mXmSSQDeC2y5CQUocfXtzna2s9XmWoY0A86WTnV0HFeUietqLHl4&#10;Ja5zJFYpCAIDug4ODtDpdIwmtt1uQ0pplvTpc3LyoUxlPKQTl3pQ+XmcW6Aq4yDmq16vo16vo9ls&#10;Ggc8pRRqtZpZCp5MJuj3+zg/P8fl5SWm0yn+8Ic/OKM4kMd9v9833xHjqpQyco1+v1+JPxuGIbrd&#10;rmlHiuvLneDa7baJ5EAMHm97mzGu1+tot9uG4SMHv/F4vKTRtdlkPpFxARke2QJAZXIhhACU1X8s&#10;ECTgL4FgvvX8xXXZ598GeNig66Yt3XO5CZkBpFLA9yXUmoGQy1mony/uBYHpZGJYWj6xsV88Qguw&#10;AORxFBudODwPgRcgkwVULiCFh68fP8X+kZ6ctvb24Hk+giiG52lHu968BwHAl0CuCggJFCgAJSAB&#10;+EpACgXPsYW4eYB5FYjfgeK33wLiDJQApHJv51kGeAIeBJQAPAjAq8aeE6oEyo6tgNI6KcC51cda&#10;bVd9IF7d1v9eKQIUy7/T577ZN8VNCD20zq7bvteNQ/m660cnCJhXHLhIBzsY9A1olAUBQLomjSSi&#10;KIJEgb29PVxeXqLb7WIwGKDZbBp2iJyf5vM5ms0mBoMBWq2WYVK3MVtmQb8j+QAt84dhiDt37uDu&#10;3buVcE6UcY5AbBiGmEwmRnJAWlaK1ECxWgks0zlJalGr1QywJa/3er2Ovb091Go1AwzjOK6wx4PB&#10;AA8fPsT5+bmJxWtrf+m3RVFgNBqtrRfKpEYgc29vr6LVtpfLbcDmij1LS9nbPNtIa83bhAA4bzfb&#10;bIadl40blYtn/DPfSQG5dHjLecxfMMjK2kIBsliWaCzKLZBn+VJdUvn1hCI21y4NWOd67dC0JfU7&#10;AEYnfnBwYOqcJxihydRgMMCDBw8wHo9xenpqJh50LwlPwPNDPD891xOTvRrOz88BAJ2u1k9LJTCf&#10;p5gmcyil+6mUEqPRqOzDBeCF8P0IQUCyBYk8y3VlSXb/+RRlBpBQS7HEddSKRbsGQWg+l3I5rnVa&#10;9nshPARCoFCAggcJBV/4qDc7uOyNMBomuHPvLu7fvYdWu410Nsc8TRDFdQhPIZ1lmE+GyLMCwgfg&#10;+ZAyR6ERAFS5hfCghIQsqTVVVFcQXFu+YrMKlNp9mZ77ts6ajDPilf66Qjph37/8/boxbNM9vGp8&#10;2laS8SKSoOtKk5aPtT629HVs0/gssP567GeK3bf4ClbAJ6b03t4SYOWfC/a/z8rgXXEL7Jjinb3d&#10;tumBkCQJpNSDPlRRYTqDIMDz58/1QNvqotlsIQxjKAlkmYIqlB5UawvHKGIHiW10sW4vUv5VW5Ib&#10;UHKAVquFg4MDE6GAZ46zHc48zzNxiSmCAwCjyQ2CABcXFya7Gul0OUO8v79vnMl83zfLvF9++SVO&#10;Tk6MJIPYMS6PyPMco9GowpbTfvQZOYXZWlwCZ9yxzAXclkFe1bIsW/qeD5K2JGFd+7jefyPL1jZL&#10;vK2JZdkLbflEgoAqn0zR6kO/319iQfmW2E9i4Ylh9X0fjUYDZ2dnZjWCp7Wm35Ospyj0pJPC/HFZ&#10;zrNnz/CXf/mX+PTTT8uUypEB1BcXFzg6OkKn04FSyvQ3iphyfn5uwJ3r5eoz9orBymZhUhl7Pxtw&#10;KVGy9J7OQqeE3uZSol5vAAB6vT6CIMTdu3cR1WpI8wyt1h4ACd+bIctzzJROFlSoAlAeNGXkA0Jv&#10;FWA+19yab5hi1zPmdRMWq8A5vb8JUUx29uLG76WtNMS21ots0TF2aHZnr8/e9GUrzeaVLK7S4IgD&#10;4uPjYw3S4Je61Cl8L0C93jZJHRqNumF+XWwnmQ2Kt1n22wSIwzA0bC7pTCliwng8Rr1erwByHr7J&#10;932cnJwYScPh4SG63a7RzRZFgT//8z9fSkpAESfG4zF+9atfVZaRCQQlSYIkSXB+fr4ESm1Ay6Ue&#10;PL2tUsokpuBgl0dpsDWd9vNyFeDjbbLu+JvaZ1Omq1cNiDWWeUHQUpJLWktbHk/ocIKiDCvo+QJR&#10;EMJvaCaP4kyPhyOTaZCAH02+0jQzDDLJRkg6IksQG0Q+4ihGtB/eW0aZAAAgAElEQVSa3yulIMrV&#10;y2yuVzy63S7Oz88RBAFuHR2bbI/PnjzFF198gY8++ggXFxd4/9vfQZ5maNYbqEWxjvQxGqPT3kOr&#10;oR3bZF5gPByVGlzdv7rdrr5mCF2XUgFUDrUYXfnW1SNs/S7/3AXiaCLHJ838OGRSSjSbTWRZhn6/&#10;DyllqSnu6r4aRQD0PUQRXahPuzLV2SaEZthck7mbYK7y23W6zq57Ld/IhHZnAK7oVLdyVnqDOu/O&#10;dnbTbNMDUUsFNGM1TxeJHXRyBw2Qfd+Hkh7SNEeWFQiDCEr58EIPDx48QBD5pXNNVetGSSXsAe8q&#10;D3R+DS5ARwMqgTpKEkFJOEj2EEVRRVdMgPTHP/6xia9L4HQ6neLi4gKDwQDPnj0zqYbzPK/Ex82y&#10;DGEYYjQaod/vm5jAzWbTaIW73a4BPFz7Si9avgYWCSc4SHAxQC6QS+9dE4ZV9Qks4squcprj6bnX&#10;GW93+n/b372wCfni7DA/jIMhJdB2eXlZiezBYyRLKdHr9Qyw48lcuIac+h9QzayYZZlp//l8bmJS&#10;0+qElBI/+9nP8E//9E/44osvSjkC0GjUcOfOHaRpitPTU6Rpjl//+tf44Q9/iEajYRwRB4MBhBAY&#10;j8emb9y6dctMskgWwx1TyfiE1pYJcFsFfl0T4VW/4e/ttuArPYBe0bq4uCjrOkCRZvA8mDbgEo5V&#10;SVWWz7ncf2+KufTfV1lxu0ngfmfLdi2GmJvpCLv23tlrtDf9gZNlGYRQxrGrKBaJJZTSiR/29/dx&#10;6/gu2u0OhPAhCwUhQnihTt07SxOTnY0nVzDOMnA/yLdhiGlf2zgDSVEh3nvvPQAw8XtbrZYZ5Hj0&#10;Bu7U9dOf/hT9fh8XFxdI0xRxHKPVahlpxGAwwGg0wnA4NJrgWq1mABFJIjqdDjqdTiVKAgEc7kjG&#10;2VcAlTjFwCJCAf9sU92skkzQZ+vqkUd0sKUO20xc1rGBVNfb/t5lr/r+8jwPCgVUqf1VSmltcamj&#10;+8773zIRNGazGdJsZjT2UVRHs1U3qyJZlmGeJhUtdrfbRZqmGI0TsxLR6e4b0PzLX/4S4/EYjx8/&#10;xmeffYbnz5+bJCjT6RRhGGI61frpW7cOjL44zWYYjUf4s//ue5jNZvi3X3yA/+F//DFOz04wnU51&#10;fGyZIZnlaDRrCMMIEBLjyRDJbGKcKbVkqEBWxpeuhFcTJTBWZTuUWztlu2vlh7ab2m8VwKPPSB4C&#10;6BCHSimz6nL37h34nocgWNwz9r3jApQc+Orrq2a3e9Of6S/TXvf9+adkVwbEV2UfdrazV23bPPBf&#10;p22UJHjauUQIUQ70MQ4ODnB0dGQY4mazib12B7VaA54XAErA8yLAB8bjMZL51DiM8WgGnO0BVg+c&#10;64xrfm22CtAM5+HhId555x0cHx/r8pSpiyeTCR4+fIjxeIxer4d+v1+JexqGIQ4PDw17myQJRqNR&#10;JfburVu3IKU07DIBYXJ+ojIQUCYGmgZWSg3tylBnh6DjLB0tv1M9rtIQz+dzJyDmIa623bqYvG2d&#10;Qlcxg5sA8fXNFXPoCr8VyvjkuFYinj9/buqX2lUpnbp4Op0aB0qS7NRqNdMXgiDAv/zLv+DJkyf4&#10;5JNP8NVXX6HX64Fnk67XQyPrISfUbreL4+NjADD9bG9vD+12G0VRII5jdLtdxHGM6XSKTqeDk5MT&#10;3Lp1y+jYj46O0Gq18PDhQxNKcDAY4PHjxxgOh2g2m2i1Wrh//z5msxmm06mZwPKVFC6Jca3QkK3q&#10;V659XZMv1xZARYddr9eR5zn6/T56vR5arSYO9tqGlacVFoqxzc/jYqX15Gc9Q/y6AZ8rXKG9KrSz&#10;N9demCF+kcF0Zzvb2XqL4xh5nhpA3GjU0Ol0sLe3h/lcp+QdDAY4O71ElhUAPIRBhDhuIog1QICn&#10;zMDFU+1yUPai9y8HxK4tLemfn5+j1+vh/PzcfJYkCfb29ipJKebzuQFqvu/j97//PaIoMmHReDSK&#10;oihMvOJms1mJ1cslCYYdLJe9CRxR9jv+0ONOflJKA7AJfNph3Tij7IoeQeZiuFwTkqsst25jLuB9&#10;leNel4Eqffy3Pt/S+QsJQGlILQQ8q44pUglPrc2v+Z//+Z8xGAxwcnKCJ0+e4OTkBP1+H/O5LtPB&#10;QbsEnAvnxUY9QKvVQq1Ww9OnJ7h9fIyjoyPT12kFgrK8ff/738eDBw9Qq9VQFAXOzs5wcnKC+XyO&#10;WhTh3p07ONzfx2Q0QqvRQFTqguMwxJeffw5VFDg8PMRoMECjVkOr0UCn00G9XsfZ8+cmNnWWZYjj&#10;2Nz/gedBlsBSYfneAwDBJjyrGGIONPnkTQhRmVDxiS6fKBKbTvcNPWsuLi4QQKHVaqBer1dWY+ie&#10;5E6jvGxknudVnOrsa3zdOMN+/tF7+n/ThPW65d8xxN+cXTsxx+vurDvb2U23bRhs0ugJTyIMfROP&#10;N0mmxove9yLUajWEYQwBD3kuMZlMUBQFmu2GkUoAMGDPPveLgOJNy6+np6cGAE8mE6P5DMMQ/X7f&#10;6DEJzIRhaAbW2WyG7373u+b4BFaFEAb4Hh8fVwZvSkvMy851pQRmeb3a7UGTDw5yiYGk+L8EIuwB&#10;ncwO28QBBK83lwSC16ktmbDfu8KdcbPDbvHXzR8sJaSsxo4mHSq1S5Ik+PLLL/Hb3/4Wv/vd7/Do&#10;0VNQ03sesLfXRJqmmM0yEJkXxx4ODtqo1WrwPA/Hx8dot9smTB+wCE33gx/8AN///vfx3nvvQSnt&#10;hDebzTAajdDr9VAUBd5//33keY7Hjx/D8zzT3w8ODjAcDpEkCYQQ+Lu/+zu0223s7+9jNpsZjfNw&#10;OITn6SxvjRIMn5ycYDgcolarYTKZYDwem+/1xLhhVklWTUa1fKJq9r1tSxY4a7uKaeb753le0Txn&#10;WWbqcTgcwpMFsmyvApzjOEa9Xq/otVfZJkD8uhOrrKo7/v+2v9/ZzbMrM8SuWJX2ga5jnuetDbu2&#10;MQ7dhnK87hvqVdt1w9KQAxHgHrSvOwO+bj+57u+v2382Xf+2/WsVIFJqkZbY8xUmkwn29/eRpilq&#10;tRqSJNFAMvAghI8giBCGGvwh15mqZmliWNfZbIb79+9jMpmgXq8bhzUej5Ozn5uML1XTMigtC08m&#10;k0pqY9Ly0ntijei8XFbAl8Ht7+2Bx05cQSwhMYhc8kD1Sra3t7dV+5ARKCezWXa7/bZ9/qybjBAL&#10;ure3hzAMjYaV6po7A3J9NC8nLwuPVEFsHkUCIaM6JQZ/Pp+bNiNdNTll0vG5YyK92s0WUEgT15cv&#10;+8dxvBRfmMqn2zeAX6/h0aOv8Jvf/Aa//e1v8fDhQySJjrcdxx6yTL/3fR2dpLtXq9RfHPrYa3VN&#10;uUlf3G630Ww2TZpscrBsNBpoNBq4f/8+3n33XQyHQwNSoyhCr9fDo0ePMB0P0W7W8d3vfhfj8Rjn&#10;pye4PD9FGIY69FqnjYuLC+y125gnEwBA4AkkkxFm0zEAfU/U4wjpPAGgpU/1OMRsOjayg2aTAL0G&#10;0DJPEYc+alEADxJ7e3vG+S6OYhPVJcsySOVBrJAY0JaioNgyCB4u0PV7vi9NyoSopur2PIHBYADf&#10;F8YJke75Wq1mdNik9bczTgpPAFm1D2+STGw7mbfjD686Lo8Ss2qV5yrls21bydOL/n6TvW6G+XWf&#10;/yr9Z5e6eWcrO4hLz/Um2qte0tp0/FWyBTPhkB6EILCznGGK2oHAyAKUbOcsQ2YzlVc112+EELh3&#10;717l+PZ7Dqhc5+eA0dXniAHlwIoD53q97rzmbQfObb+/bj9ZdT9RpjxKAiKEKB0tdVpmDpj4hIRe&#10;SZIYAEzlnM/nJg01SUZc4dyEEJhMJoaRB2DSTFP6bT4xth0SPQjMp1r3/fSpDkP22Wef4euvv0av&#10;rxOa1GuLxCFUDwYQe0CtFpmIJK1WCz/60Y+MVpwmTLZ2mx+PmFRi22kVgschbrVauLy8xOnpKe7e&#10;vYu//uu/xmw2wwcffIDT01NzrVEUYT6fYzgcmtjatGIhpUS3262kL9Y6//WJJajMNMGYTqfme9Ld&#10;ku6ZbDKZmP3u3r1rGG6K103ykSzLIJSCeoks5Yv0cwK9tVoN3W4XnU4HcRyj3W4DgJEz8cl5URSA&#10;lAh2Xvk7uyF2IwCxUusT0L4NoGydve4Z1LoyvIxzv+5l202AlQ9or+L4m5yrPGhArEGCqgAOAGYw&#10;zlUOz9MDdC5yM9i62s5evudgmLN8vBzbmGv5kADpKsBLQNDe0r4kXXC9gAUg5sfl+9grHPb2uitE&#10;/FpeZNLI6971nkAu9RNi0KIoKjWuTw3QI2cr+h1lBnRF0aDzjEYjAxKVUobFBWDkCc1m0yxxTyYT&#10;wwzXalrPPhgM8PXXX+Ozzz7DJ598UoLeZ4AEjg7a8CBMlBQdPk8hCnTff/DOfVM+Cn9GL9/3kWVz&#10;hJFfcYTjshfuFEmJM3jYvsPDQ8xmM8OwUn1QvOIsTTFLBOq1CO8+uI9up42L81MMBgPMZ1O0Ww0d&#10;3UEoeEKhUY9Rrx0ZXftoNMJoNDJsere7Z1ZiBCSSpFhq66qkQcL3ACUVsnQGWWRlXHGgUdcgmAN9&#10;Ao8kT0imY7SadRwedJGlM8xnU4SBh5gmUhvGT7vv8vuQPndNkrd7PugoFFTm8XhsVgja7baJJ079&#10;ic5JqxUKC4fK12WrxideX3/Ktqn93/T64df3RgDinb1acw34V+nkm/a96TfMN1V+PkjyAUlInYbV&#10;ZSQRyLIMeZEjCDSTCJXB971KvFyXzICf2yU/uMoqAD8PHZMvp9I+trkyuXGmkWdis6+BD9ouIzZ1&#10;HSu8qf2ucv3XMbvd6ZhpmhrJDACjuaTkIhRlg9qT2o+iH3Q6HcPqEtCgiQIxkwRAyThAJVnD2dkZ&#10;/vjHP+LXv/41Pv74Y5yenqEotE5XCL08zp3dms0aPAhcXo7gAdjba+Dw8BDttk4YQ05raZqa8hCo&#10;JWmD7wv4gTCMIZWdZ6IjCY5rsgQAT548MUCc7hcuCyJmstPp4ODgAGma4je/+Q0mk4mpd9LsU3gx&#10;HrHir/7qr/Af//EfePz4scnG6HkesiyrsL28nfmWJ40h7TylH6f7lyQF1MdoMiSEwMnJCXq9XiUj&#10;I0lgfN9HnhVrx097Asr73qrvrzJZ1pKeRV33+33TRzqdTqXdqY+Tg55CgTyZbzzHqzTX8+Eqz4+3&#10;3d52QMztRgDiTbZjiL95jY89aK+zN/2G2JbhXWXb9M9Vgyagw64RQ+x5agkQ6igUOYoSFBVFAVko&#10;AAECEaxkiLnulI5FjCkHH9vG2nWxtJyhriyFi6rcwwbEfL9VmdbI7O/tMm2KsnDd58cqH4ptj8/L&#10;52LLqT4IFHFgRKBnNpsZB0qSF3S7XURRZBy26vW6YeR4GQl8XFxc4OHDh/j444/x2Wef4ezsrHTc&#10;nCGKQuMoRf2jVltEFuDgmV5hGCLwfDy4exdx6Btmlk+4AODug/uV/rioLwlIgekoQb0eo9vtoN1u&#10;o16vG/BISVryMt02aas5+Kf9a2GwcEKTCnEJuuPDA8NiXp6dQimFOI6x12xgMpngf/mf/yecnp7i&#10;2bNnJgoKXXMcxwg9gUYcoVmL4UNhMhyYEIGy3I91DpjZLQHiUh8e+D58n66rgMoVlCodMKWEZJpX&#10;zYRrR9Fuu4Vh7xKnz2q4d+8e2o261kVPc9Rb7Y391wVyXRNhPuFdxRo7jo55miIMfZOuOk1TDAYD&#10;kxyHJkNRFC0dr7im/8vOdnZd2zHEN8xeN+B3LYPz/18GM/Y6bVP5NzmWvSynwtVbDYiDICijTCwy&#10;pZG2cT6foyiXuaWUUFLC86rOWvyYXC7BY/LS7zlDvK2tAsQc/LoA7yYN9SZAzhlm1zKvPXmzAcB1&#10;GWK7fl3nXGerGCjeHtQmHPASGOWpcolNz7LMpK8+PDw0MZ/Pzs7w6NEjfPbZZ/jyyy9xcXGB8Xhs&#10;ZAbE4uU56YJ1eag/NBoNs9RNANnWIPOXByAUHuISEJEDIG9TitLBJS6LxCzAu+++gyDwKr8ntpbY&#10;c5osAKjE6aW6p3umKIEz7RdFEVqtFgaDQSWr4XA4xPvvv4+//du/xf7+vonwMBqNTKg10vf+6le/&#10;AqAjSii1iH9MkxBbQ7xudYNHFKHJKf2GACVdKwHzvb09E5u70+mg2+0CWESS2TR+coDL/18lmbgK&#10;OwygdPgLywg4oZHOkA6ah0nk0WJsJ8/XZa57+XWPyTfJNjHEb7rdOEC8yXad89XaKmC0LVh63YB3&#10;k20CtNcFxNtKLviWD5x+EIBSNwtPIs9TFuQ+QL2uGaFULABwnhfw/WVATGazO5yt5RriVRpku/wu&#10;xohLHuxr4+XijKdryzXALlsFbKk8Lj105SEXrH/Mbbp+O3zdi/Z3Prnk7ynaB4WmIwAxHo9xcXFh&#10;gDA50PV6PTx8+BCff/45nj9/jl/84v8DANRqgZFFaCe8BVCTMi330ZpgcuIKgsCktibAQufiUSo4&#10;IK44uAGYT6YovGq0FdckiV/jQkMsytBm2SJyApN8CCEqkhw6Fo9HPJ1OoZSq/Jb6dZqm6PV6OD09&#10;RRzHJt3yxcUFlFJ477338Omnn+Li4sKA3EajUSnz06dPsbe3h2azaeqp0WiYc27qDxRlhU/sXLGv&#10;6Xrpc3KKpH4+nU5xdnYGLinRYHxzJkJ7xcTui/w713bN0Uun0EUadYpBPBwOAQD37t2zJkELOYtI&#10;FZLZ+rCCr9pcExfX/zt7+y0ow/9BCeiEQVfcAoAs7yedb+tqW2DBEL/I+V/GdmfLoHjV8vWL2OsG&#10;zNcFvNcF1C4gzD/zygEtKIFxlM0RBlprp5dOI/h+ACFSiPKmU5CAyuApiQLLYa2A1Q90G0RCbQrr&#10;I/Q+ClBSaI925UEAEPBRixtOiYJSClBAWoYP08CqZJD9BYPsCsvF/5cq1yw6PJayVkFAQCmJILie&#10;BnIbWzdpFBtO4YGtsiiU5VZmW4siE79VT3ZynDx9ig8//BAff/wxfv7zDyB1dlsAgO9rZldK/YrD&#10;Esj6PqIyEQklMSGHOZoE0XI8d7yjWL18wrRYtg+XWLzKpEgVaDRqiALPSCYIgHE2EJDIshxpOsN0&#10;Wp045XlaAcz2ikKn07Giq6hKWWu1mgHTtKJCILQoCiRJgsPDQ6RpiqdPn6LZbOJHP/oRwjDE3//9&#10;32MymaDf7yNJEtRqNQN8kyRBlmU4Pj6GUso41lGK8OFwiCdPnhjG1vQH69lJYdJ4hBC6XtIqA9WJ&#10;FzkYAjoTJe17eXmJOI5x+/ZthGGIyWwO4XlY182FJwyRZ/qxVBCeKO9hkm4obGL8qt96EJBodzsY&#10;j4fI0wLwC/jCR65SjEYTTGYJut0DBHGAZq0JP/JR88MSM+jJ12Q0fuE8hzt7WbYaqem+tep7hesk&#10;5bk5pgAIBNQRpSov07GFlOXuWNpSVSihhygNMIX5X+diV1D6HlzaAuSJC3iirGZrC6i15Qs8z/k7&#10;83sl1/6+uOaguSlM4KZloU2Aats4ha7laGAzILUBn/37TUaZi7iXvCuYPH/Pt5xlcW15/biuhTvt&#10;8LrgDIx9TP6ee/nzpX6qA1ccSxcDuQqEEeDgCSB4+aJwAUgKmWkwEteRF5o58b0QX3z+FQSAIs+R&#10;yRT1eh1FNsV8FsKL4oommJgxrQPVjjmz2cwwzeToFIYh8kxCys2yDqUAIXzEZWY8+k0U1TBL3Ykr&#10;TF0JT6en9sqtEOV9qbWTo9HIaFQNWAPMNWWFROQH8ILQAEZapvY8D2mWG1YToPi8xI4KyGJZA8zb&#10;Oc3mFYbO7mNRHFQY8mr7SjRrdRR5Zpyl7OXoMIqQlsv4rWYTcRzj/Pwcv//97/HHP/4R//W//msZ&#10;EaFAXpKsgQ+EoQYMngTiEJW01OSkFIQejo6OEARepf7o3Eop1Ov1St/jCUXomnWdZhCeQBBRimsF&#10;pebIs0UMWtc2CkJowOt2jiI2VfdNuj90ul4hBOJaVDmmUtU4x7Myhm+lTykYze1sNtOJLJp1E7GE&#10;JAdZlpUTsADd/Q7C8AhKKYwnIyRJgjRNtUSl1UAQ6sx083Smk3jEoWafIQEB1Bs1k3AirkW427qD&#10;++/cw6effor5fF5OajxMJhMD7kejUVXXLfRkVpbPJc8XyNiEQHiljEYVUKWjWq0emz4/T2c4PXsO&#10;BYnbt2/j+GAf55dDeAxS2s+yLMvge9XMijresfZLaHda6I8SQBVoNmqQssBkNIKEnowoUF8WKMDu&#10;AaWgIKFGEwACwg+R5QUyqaDgQfgeClngq0df486922jU91BIIE9zKOhnXAGt5xbKDilZjYPPn602&#10;sbDNCs9VjT8H7Eg9rmfEdc6/TRSkVfee/d5lm75XqoBGSsq59byXg09WF/B6gFrJ9e2/uX5g2FGz&#10;luit2co133OTxNqU56etLEOrKGB5C8BfkCdO0K02lE+zLS/2eyzqYmcvwWxgSkvq/Ht76wKsfLsu&#10;ioBSyixx2sv1y048C+OfE2jkZbH344OMHSVhNptVvufxUmlA4owbz6omhIBCeVxoh6Ys17E6VTng&#10;Dy57ALzywQV4SkLIQv8vquDBvja7Hug93+r9aHChel8A4erkBoDxLKbt+gdeyNpfycV9T2V88M57&#10;BsDM53OkZYKIKIoQ10IEfsQmWwWUFAh8veQeRjpsF0/FzNuLL5/T9XJ9ZlEUOD4+XnI0pIGWADhv&#10;e12OUoctFZ58/TU6rRZu3bqF4+NjhGGI8/NzfPrpp3j8+DH+8R//EWdnZzg97wEAAg+o1TTImaXV&#10;kHCBAGo1YZJHRFFkknWQxpb3M9/Xy+deubVDltHSu+/pGNcAzNb3BHyvDInl+4jrNVM/hSzKZDAB&#10;pFcdfO37MwjXD5jzdFb5rR9UZRc0oeX78PJvGlA5g0zxcDmY4rprmrCQdjcI9GSH1y1F7KB6brVa&#10;lTTfURSZSBrkYPjo0SMkSWIYagCVuMZ0bbxP0jXbk2Q+gFM0C7qOoigwnU5xeXmpWXAlEIcxlBQL&#10;MCklZCFNbGJJoUJY/xUAhGa7cPr8GcaTCUTgoygyNBotRHGAQuo683xdfwUl6VY0sZGaXYZXLrkC&#10;UB6UUOVWryCdX17ADwMEge7LtbpOiz2dTjFPE60FL3JTx7yuSFMNrF6l2dl1TDreX3X7JhvDBkIi&#10;eBlLikqPopX/t5m5Xen4a2x3k9wcWwUq7X14H9k0AyaGiY5lA0AbyNj7UZxcezDnA5LLGYyM0rJy&#10;0Mz/v3Xr1hIg5oCZHvSc/aAlXgAIQq0X9oVXAXSCDZSGkWFb+/NVwJgAANWTveVLYwSGF+8BKde3&#10;z6YVjrAEHS72RwiBrx8/NGBOKYU8S7Xz12xqHMGImQuDELkvkCQJ+r0RsizD3l7L6Ee5vpSucTZb&#10;ZHzzPA+1KAaiRRIEoYA8zUw2MBPyyw9MWwmhF4iFggHUs9kMeTbH119/jf/344/xi1/8AoPRdOn6&#10;7905RpIsWM4wDBbL+kLivffeA2nIXXF6aVmda0yp7jyvZJA8rFyBoHrhzDG1m6mTUlNMgIsmAWEY&#10;bnQa28xAVVer7MmlzfjRb3gfWWe8re39CfQS0LcnTCRnIEc9muAScPY8z8QDJi3zcDjExcWFkYi8&#10;9957ZT+bmQx/1E5KKVPv9nXy5w+/ZnsfinhB15EkiY6b7Hkocol7997VVJT17OV1TX02SRKMx2NM&#10;JhMkSYJZNsNep4U0n8MTAdJkhoPjI7TbbXi+jzxPEXhlf6oAYqKZ1IKQstqZ/ic9MU1+9vf30Wq1&#10;Fump0xbyVE+GeR1Q3+Sp0+2x5GVhjLfZ1tfRrv64vTSnOtfNwB9u63/78s69s2/ebEmDPSjz+Keu&#10;wbTT6VS+32agtQGZa6BZALqFo40L/NqSCRvQ37t3rwLoeJQGzjzan9FrNBpVQJT28l8srxeyBDOl&#10;prSQJbiDHiybdR0nVqBkdKXFCjvOycEnL7f9KmQGT0Smvlz30rbtsM7s8vG2IjBGzBoxecSKeZ5n&#10;soeZFLZxrNmmWg3DYd8Avlqthnq9DiEEptOpSWNtmM9yEsDL8JOf/ASDwQDn5+cmQxlFK8hziSBY&#10;6FursowCsshw6+AAkR/gzp07+MEPjnB8fGx0u5SZjDuUEWOZ5znyIkW9Hi+xhrzeCLC55EAo+4jw&#10;sPQdtTHXrNI+wAIQE5PJo5sQK0nAhLe3fX9tSnwSx3GlX9EEzQX+OENM+25iiJMkMSHheIpx0u3y&#10;JXf7Oqjeqc5Ie0yOoEop0+48k1+apuj3+2XYusTIJOi8tO9kMkGj0Vg6J68/Dp45WKcX11VTeyil&#10;Nc6X6hIffvgJoBYTC+7AJoSopC7n/cPzPNTjGOPxGMIHBCT6/T6k0H2qXtdaapkXegVVCUihV5PK&#10;1gEBYg6s7PF/f38fSikMBgNMJhMMBgMcHR1hf39fA2+ZIZvP1kojdrazb8JeGkOssHpAfRnHX2e7&#10;G+b1GrFY9PCiBziBxFartZZVcr13bW12if6nQczFPgHLGl/7va255CGwpJSYTCZmECctH2d9e71e&#10;5Xf0HR/0OSNrP+zb7T0jmVBKQSo9GPvl4JbOpmbQIQBcYf8sIMyvxQbI9kvfu+74uDZDZ7fFtkYM&#10;TwXAMQBIzDDFgKUldALKSZIgCAI0Gg10u12zrJ2mKUajEW7duoVkphmvLJ+jmGRm+Xw6neLv/tf/&#10;A9PpFIPBAP1+H+PxGFm2aP+7d48xnU4xHk9A2C6KPERxgLgmSo3uIgJEvV5f6Hk9H6EQ8MWCiU9m&#10;E0yTsQGhB4ddc/1FUSAvykQctRCtsIF+/9LsS/eOLTmyZUjUzp5X9m+xABLU3pwxtAE1tQOdV0od&#10;jo0AFYFKCntG9iKAmPblrC9QjbpgH5/3w019zZ5I8N/Rc4jqkdcRvfd934BnamOe+GQ2mxlgyhn8&#10;MNShxi4uLnB0dIRut4vBYIA0TY1jo6v++HYbo9BuNElsNgQR/5YAACAASURBVJvmmufzOe7cuQWg&#10;GuaQS2t6vd7Ss1FrivXkoZgWiOMQEtr3YNjTE8yDA5hseFr+4BkgzEvPAbHr+miVgUIDEuPu+z4a&#10;9WO0Wi1kYTVSDX++ElDmz7adbW+bGOIdflrYVoB4U4UppSUTqwbU6zLEm3+/A8yv0/igxdPLEivH&#10;Aatr63LA41uSPHAg5dIM26sUtOVLqiRVIBaQGGwCK7Q0Sg45RVFgMBhU+nKFncWy04f9arVaFXDJ&#10;waDnebjsDfR7xhALIRAQSPLouGU9MdBjg10XEN5sEkpVB23O8NhtfVXjDDyPbkD1lefaKa7ZbJqs&#10;ZJQKlvoPAZUwDE3g/+fPn6PXu8DHf/gQ/X4f5+fn6Pf7JmMZ1cfe3h7SNDVOVEIINBqhSS6hlEKz&#10;2TSMM5WD/qdQVzYo0okpPBTzGfZaLbRaLQRBgDRNy/TFur1Go1Glzfm104TRniTw5ydneam/EQj1&#10;vLJNhLtvrpp40v9CiMokjmtu6fNVKzz0nu7vVcaXvF2TWgJ6VCd8v23GJ9L4pmmKyWRi6p2H+OJ1&#10;yyevUkoD2IghJgaWfkPgmGQv1AdIakKRJw4PDwHArAiEYbgUp9geG13XzK9dSlmGNZOVZCGkJ07n&#10;Wfl9NZ41l6EdHR2ZzwjkL+QjBZp7zQopkKUFhr0+fPjY2++i2WiX5QO8Ukqlo0QI+NoztkKI2c/w&#10;yWQCYBE/miarvV4PYeDheH/P1BXtR/cq9Q0+Rtgs8s529rLspUomXCwTfbf+t9c/9zrb3TSv1mgA&#10;pkGg2WyaZetV+mDeJhS2aBUo5gMqnY8bB9/0oOe/OTs7M98T4OWDAg3GNKDYLDAHKRzUuZZyXYwX&#10;pYNdxdbuHxzp35UObBwQB0GA2XSs7ye6dhv4OEA4f/FBlpexen8W5X0LAIK9rw7YrmsMNoWdg4Qn&#10;PAS+gO8vJkFUv81msxzcE+SZrus0TTEcDjEej/Hv//7vODk5wZdffolnz54hzyWEABqNehmz10Oa&#10;an3kbKaBou8DUaSdF8eUyS2O0d3bQ6PRQKvVQrOM+MATBxAQL4oC6WwGSIl37t0z122vImRZhnaz&#10;CSlz9PuXFecrmhim6cxIJSjZBYGTtIxoQMckEMAnOMSKEzCoymHKWNKoOku6JoerjKK8UH+me8fz&#10;vCW5A7erAhLeH5VSlQkCZwK3BcJkHAhS3bkmzK7VE9cElfcB3/fR7XbNJJn0wXxiV6/Xje74zp07&#10;EEJgOBxiMBhUwDAvr6seXfcllZsmKlQ3NCGisHh2HfA+MJ2OASzkbL7vo16PDajP8xSzuXYMrsUx&#10;fJEjmc/Q611ACmkSswBlqDahIx+XTwMzgLvAMJ9UKKUM+ZDnOXq9HrJ0hk6zBl/ARAjhbccnlja+&#10;2Nl2tmOIt7eXmphjHSje2dtrXM8YBNphiFivoigqDJINzAAdZ5P/bwMuYmxcYFIpVQb2L8ygxUEF&#10;AXV6zwdNrqXjy8f0npgxAvU2s2UDiFVmR52wr8N42cuyfBYgBhbLkgSAyQgo23YVltDlV8HvXRrA&#10;V01YsEUcZqpbaktqhyzL8OGHH+KLL77A7373O3z11VfIMhrsFw5fPItbreaZ+LKTSQLPAxqNGAcH&#10;B9grAS9PL0zOUjbgoOuUUjvtNRoNSCkNuCGwPBwOKwklhFhIYFSRIQg95PO8AobJgWg2m+H27dtm&#10;gsVDBFJ0Exug2U6ZJKPgQGAB8MoVDlRDHfL2c4Eyu4+QUyNp3emzRqOBwWCw8jm+zSoEsYK2jpt+&#10;T8ygXQ/02SYbDoemzijEGWeA6f7nQNHuCzwZyXw+N0k6oijC+fk5gIV+lyYmNMGOogi9Xg9HR0d4&#10;//330Ww28dFHH6HX65l6tK+D/0+Al0tl+OoAyQt4Fjgqs2a3Uyi10CHb19btdityL3pW6r6oEMUh&#10;ZiwpSRhGmM1mmCUJ/IEP/74Ok0hRiymSlCAnO7l+Nanb7WI8HpvnMgBTd1k60yEg/cXqC1033U90&#10;z3BQzOtxhzF29rJM/D//5f+61lRLomRO1vRJ2/t3aVDK8qXv+D70QF/1++uWH1hf/s123dnqFpKU&#10;db++Zl1c9/g0uHU6HTx48MAsHXIgaTNr9vI+GYEkArZ5nuP58+fXKt83wSZwoGJvNzkFUZhck+Ch&#10;jMsoymPEoY+f//znaDZq6Pf72Gs2MJlMNOCr1QE/Rrt0TOz1emXkBb3cTwNgURSo1+v4/PPP8eGH&#10;H+KHP/whfvzjH+Py8tLsRxIFABUHMJ5ilXSuSikTJm2/0zVLqTx0FTHx//qv/4qPPvoIH3/8Mcbj&#10;CYJAA2g+gFNdFQVMuMQw9CryBB59gaJOUAxZIZadkajvEeBaZZvahwAVvQBUzqVkDhSLtMLc+c5e&#10;rXAfP6xMkuzJDGWSo3asathz1Ot1A4jt3xKgXmdSShMKkNqNgCR9xgE518bziQ6PgkH7ADDaZNek&#10;kups3arGpvbZdH9zp0BeP7S1Qaj9XOLtz+uWrpfCQtbrddy6dQsHBwfIsgyPHj3CkydPAMDEgiZn&#10;RWLeZ7OZec/rjB+f15U9gVJKYTpJTFvZenPX88i+vjgKIVGwPg7kUked0aFUfbz/vf8Wx8e3MU0S&#10;SCnLVT2tTyanwVXmmlCb95C4d+sQd24dY39/32jZaRyYzWY4OzuraKi54yRJXZwT/S37xza2igzY&#10;ZuwlyZ7df+g+2KTB39T/N9n6318/hNqmOthY/mvGIfY24Kf1pipleCka4uvaOvZhN/u7+RbHOoQV&#10;6SdpqZCWF8MwrDzg6EUa3X6/v8SQcCa31Wq9zst77UZLm8QSNRoNEw/Vj2IoLzIsHDmitVotxHFs&#10;WHMacKldiAWbz+eYTCbGQYiWRznjvr+/Xxl8KpOW2Rz/+0/+N+M9rh3WCk5i45137uL8/BzJrFyK&#10;L3WbjUajkrSEM+nE7PL4u6Tv5BEbwihAUWRLE2n+2sRgbnoGcobV1rF7QsN3iYXulAP8bZ5hXINu&#10;r6wJocOA8bJS/ej/Aycg5r9fxRBzI+DO64ozuhxk0XGp3WhfPum1gS3/nW02gF8Hbly2qf040LS3&#10;/Pg2WLb3tfej5xtdM0VC4c6PzWYTeZ6bTIQ0OaFnIp8M2PXkOr/rWkl3b4fdo5ft1Fo5B/SkCijD&#10;Cvo+fN9DCJioEtPpDOfPTyGkQHOvjUa9Xtap3DjZ3Mb6/T5qUWgmunSfE1CkTIQ0UeP1ztuFX9dN&#10;snX985sga3a2vb1UycR1zZ7VrXoA7OxmGT2g5vM5Li4ucH5+XtHg2ewwB7t80OSgCFh2lPtTtclk&#10;onXIqsB4PEYc6GXdKIrghSngx5iXkwsKQUX1T2GhCETt7e3hzp07aLVaph2Oj4+Q5zmm0ymePn2C&#10;R48e4fPPP8dXX32Fi4sLAAvm3oSKKzSbKxRw/+4RZtMEo9HEsN2eAOJYM1b93iWiMEC71UStVjPM&#10;FwFwcpajwbCSia1kKPlgT9IAAmRFkS2xDPxZwgGlyzYNn7aTVtU5TsAPAkjFYmF7AIR2glSQ8Pw1&#10;Z1BVrSUZZ7gJ0DgZthLwrgPEmwCCHceX7kNitZaveVnfys/NJzhCCBPH29Q3A5Y0+eJyJfqeM2rr&#10;bBvAvG5s4fIN15ZPEqqrGYtYxUopQwZQFkgAaLfb6Pf7Zt+F9nuhQafj8j7A63fdhML0NyhIVaAo&#10;J62ckaQVnUVHZ1EhUE6YRKm7hoAnBITvQQgfSghEUYD+4BJSStyPA9TrMfJsjqLQmuDiegSfdq7z&#10;PaPXppTjNIFvt9vmHqbn2qr6uMm2aWK4s9dvLy3KxHVgy6qOsgNDb4ZlWWaW1k22sTKIPekSaaCj&#10;gZJYTxrQbXbINQj9qVq9XtdhnBo1oyfky7kHx8eQgAkPxYP453mOo6MjU7dFUeD58+f44x//iJ/+&#10;9Kd4+PAhaHDkLHKeSxOCLAy1bFnpYDLwfQ9RVIJDCJycnMMDEAQCrVbdaHiJPex2u0ZXTsvDtCRP&#10;2ft4HFlunqdjEPOIATyjlZQ5/EAAWEy86FrsJfEXNa4vJ5C3ADcFoig0eNwFGteeXyw/52zZBx2L&#10;tlXnMN1I6wAxxcRdZVwWQxILui9JX80dTzkYVEoZNo+z15zp45naXGbLBLhz3SZ2n/9+lXENr2tr&#10;M+j28fgEjO9DoJNPIMhZ157gEVPL2Wr7fPakw+Ug6TLOANugm9rHPpfpH0oiy7VGVwkJ4Xs6M630&#10;AE+3QaPRMDG9B5c908ZC+EjTFH4QLZXpKqaUDrlI8gFaFaTnwWw2M3XInQZdbcK3N8V4G+7wzc22&#10;l8IQv0xAzI+5szfDSNdFQI2cUTiAAJZ1bPzBxpf47Af6pgH9be8rpO3ljkk06Aoh8OzZM5OWlRJW&#10;7O/vG5aF2KokSdDpdHBwcGDClA0GE7TbNRRFhiwrkOfLUV/ynOLdLhx5TCzWIMB/88MHCMo2p/i8&#10;xGzSZImWQ3kMV0C33Xw+N8cktnHheCURhwuNqlIKhS8qfglS5lCqmhTFIHgAcbDe6W+TpKDq/Q4o&#10;RQ51JSscR0tMbKUsG8xeKSEAtmqVrEog6HtvnYZ4k/FVm8V1ispKDrA8MfBYnyMnLV4+Livgn7vY&#10;WvvFr3VTHW5zjasY4k31S/vb33EwxqVedG9S5A5Ah4Wje4GDfHpuUr2tMhuQ2+UjsLgKELrqz1wH&#10;SGNeTjyUjjkslYQqqd8gilCv1zDPMpxfnCLPc9y5cwdxI0SeS6y/uzZbo9GALHQ2O97nOp0Oms2m&#10;KS8Hw7Z/im03CRy7+s9NKt/OFvZSEnNc11Z1kptQtp1tNu5sRAMgaUNdznNVhmsZ8NoP/E1OSW+7&#10;FYVOpyugPa7399oQQmgA6fs46nRRMOZwNpvh9PTUTCp+9rOfmSxaxPTEcYwHDx7gnXful6yzqDiw&#10;8eXroigMEOZZz8IwRBgEiIQPVQ5WwILpon5BTjd8CZc0z/P53Bm5gx+HnLJsplUDGgUhdBAo3s+u&#10;8gzhDNqm77lznUs3a9s2oFgpnT6bM8qcGSUgRXVQZY/pvNUkFMDyc3WV8agsHLDRNc5ms8qqDvUB&#10;3h+4vhxYOFKTpGKdrZJJ2Gz36vrbrCHm+63qG6uAu0u2YLO5vF7onKTDp7CQwAK8Un3R8Wxgx6+b&#10;6nCJ3WVEgv07/nLFgeb/R1EET0kUZqVIQEJBSe1snqcpgiiCLzyMkwn6qo9ms4kgjoyD7HWsXq9j&#10;nkyRZZkJUclXHIhgaTQa5lrn87lpFxexcpPMbhP++Tb9e2ffnN0Yhtierd+0Tr2z1caXD3maWRpM&#10;XQwT10hSwHsy+4F+XS/zN92Oj4/LeLY669Xx8bHxWB9Opvje976H6WyGfr+Ps7MzPH78GCcnJxgM&#10;BiaNLLWFUjpRBT2MW61mGfauGuuTh6ZrNBpLIcc4i19vtSBLZgxYRFqgBz1NjrIsQ1J6qdMSPekt&#10;bWcgYFlXS8ZBKCANyFgFADdNqLaRVPA+zpe4AQI/C8kBB6uAhJTr+qcHz/OhVoS5IVCwmrVUSxpi&#10;biRDWGdcw2uv3Bj9KauDRd0vykEyKRvI5Xm+5Hhll5GHFrQjEtnvXbYNoHCxwi4A7HpPv+f9kj/D&#10;6BlH+9sSBdK9kuOqUgrT6dRE0bH9LPj56b7h4MkGUVLmS+3C+2F1fwESEwshwAduT6EExQxwlzvQ&#10;pKxRqyPNUzw7eaL9D+7chn89RZLp4xRecDabmQg1aZri6OiojJ28CM9HZaJr5s+OmwaM7YkM/3wH&#10;iG+WXZsh9rAI2CGU9hHZZgvaony/Zulj12FutjUaDXi+D1nox2kUhohrNWRpClkywOYxK3T0SgUA&#10;SkEqpdlCpZe4CymBcoIlAEil4JX7C8f2T8FGoxGePHmC8UjHgz0+2Eccx+j1evj62Qn+7//8XwAv&#10;qCSXoOxvcRxDKJ0GOvA8CN9Ho1ZDkiRIZjOkoYdGPTbgRSmtOayV8gbSl1JcXyEW4Y4AICiX7EUZ&#10;V9e1fDwcDk2iFhrASDcMVNk1Ap0cGJEO0x0+Sxgv+VW26Rm3CRBzhyg+ufN9H8LDElC+2kqXgueT&#10;IxWBaAFhHo6yBFGFZu5kDikViiKDUgJKFQijAJRp0AZu20gOeLgumqTQqgBp0TnrzxPW0IsyO5Kc&#10;glhRDsrI7P+J/bQBvQ1KX9RsUM+3AJZA6CqmmAMYDor55MAFimlfyoBI99h4PK60l339tobcBaD0&#10;pMWv3DOua3T9jrZpOrdqTALCB43scUOnT/dDzdL2ej2cnJxA5gX29/cRBFEJm7eYWBpATmXxME9z&#10;QAFhUIMXekiTGcbTCfKsQFZIHOwfAp5A4IcIY4k4yzAvJ9QcDNP13BQg7LJtV22+OeMIjt5fdfv2&#10;mPiH//x/vpSWWVddgeet/B5Yztxjmx3ux7WkdZ1yY0McYu75S1v7wb3OXnXntx/4/AVsHvCvUj5X&#10;/SsAUmiG4UW2KOQL/768gCvV18u2bfrvOrCkyjthVRxiyBz/8A//gOcnT/WAdH6G6XSKRqOhB0F/&#10;oS2kwdeO2LHOhFg4OnK21nbSshl+2i/0/ApDZd8bxACuYt9c9xffEkNNzBo5aZIEJI5DU3muY4zH&#10;Y7RaLVBKWEqmQM5gvvDMEjeAiu6dD7q83Pwe88Ng6ZnAr5MiZRAQIicvckA1kpQgQhD6gBIoZI4s&#10;zVHIHLW4Dj/w4AkfUhXIswIKUgOEKKhE0dj0fOTl3HY1jjTUqxiu2Wxm+ofd9zTgqmqLXewr/7zK&#10;slcZZPvZZgNIbnTdPNkD76M2wOV9nK9gDQaDtXVHEzySGxFIppB11HdXyW2oP6xyinSNNfZ2W3M+&#10;v4vlCaUS7ogn9JtCKQilUCjgB//pv0dUrwHwkCTJIt230KtYQRiZ80lRzSDoKSAQgAcFoQSUUIw4&#10;03rmW8eHODg8xH63C3gKRZYjzTOMBkP0+32EvmcidhAZAFQTIq2r3+vadZ12N5Vh0/FXMeLbToj1&#10;8V8ECNN2/fi3aYXqunGIxRWG/+X+X66qUBzia5WEmbdmq5Rysns3ZY70ptsqoP4qz2duNL50J17P&#10;1nvLO1KSJEiSxIR0ohjOFJezHtaWBvNFprMq4LAHNyGEZmYYCFBKoWDJHyg2MT++DRoIQK8awK9q&#10;/BjD4RCdTgftdhutVsuci6Qe2wS2XzdB5A6LvPzEum0aVDhI5gwyrxti7znQIybVMK9FhjRb6KXD&#10;KEDNjxeAVqjy4bnYrltBW1Vmuh7abisZsa+VPiPAyQdg7qS3qj+sYiz5OfjEzD6vDaTt8nGg4ALS&#10;9jXR57aTI8kc+OoFB7VURpIBcZ09nwytej5vmqRc95m+kbARVwd0tGoHKDz5+hH2D47Q3GvD9wU8&#10;T68sQZSJWmheX55HEwDlZM0UglYNAQWpt+X+z0/P4QeRCdEoIgF4Ao1WE0oAk8HA1BGPUkL98LqA&#10;9U/D1iG4dVt6/3YwxTcqDvHOXsyuyvi86PHtgZRvd/bqjKI3KKVDN5EzEzFPBKBoidteagUWYNjF&#10;8PpelQG0GVGe+pg7v3EA5Op7LobSZfbg7wI8/PM8zzGbzTAajTAajTZmyqIBcVnjSzrJqi6UGA0O&#10;oG1AY7OKHPTYvyX5iu1wReDJdQ/x9rKdUHndckBr3/eufV337kbAtAF084gh9OJsnK2Btt/bgGUV&#10;QOXXdJVJl11/656Pru/5ChyVhbchOXtxwMxTQduJQVZNLlaVjUs67LbYdkKzzq77/D45OYGEdpZt&#10;NBpA4MHzBKTSTq8LM+LK8rVduYfDIdrtNpKko0OxhYGZ8AdBgCxJDDlA/YkmKDzKzs52tsm+EUD8&#10;TbCWf8q2CnCsWkq5qq0aSG2GeGevxlqtFrrdLsIw1ANwCVABDbgojihfsuYDLC05r2J2KYQRAUIC&#10;1hQz2GYAbUaOgx+gCqC2HWzXAZ4oipBlGXq9XiV98bbRR+xsYLazEZd08Pojc2lcXcDaLjd9xsNq&#10;KaWMMxXVNcVZpokOZ1kpvB6wHJ7Nrmu7Lnk51t3DL/J84P3LBmj29xwYu8p8FUDm6leufmmXlZdp&#10;1THtPsz3JbBLungeAoxLHuhZTGCZR5PYBOJdE0H7d3zfdd+7ru9Fv19ntAKcJAlGoxF830fcKJ3f&#10;yuv3vACKSd2ueja6/8fjMaIoQqvdMM8nz/Owt7eHJEmMnAq4voxhZ3+atmOI3wJb95DftNzL9932&#10;HDuG+Js3Ck03nU4RBxqwLbR6bocgahvOkPC2MhMptdDMclDNgTOZCwTRoM+/WwdQbFsFhmlLXvx0&#10;bCpbs9lEELRNqKZVRsvWdH0E4m3jZebXyJ2VbJAEAMJfDoll78+Z01UaVl4OAJU2sPWPvJz8d6sm&#10;I3a5+L6bJCecxebno/eu39u6+XX1YpfRxZa7+pE9KVh3vfxz1/7cbCBPIIsYSJq08Kgc9D/XO7v0&#10;9HaZ1k0M3pTnar1eRzZP0etfAEJiXxyWmuJVEYIkRAmLPfZ3lbVaLeR5brJmej6MT4Dnedjf3zfS&#10;o+l0Wkkys1G/urOdMbsRDPGbcuPfVHPFyXyZQJU/vO33O+7/1RsPfUZMG7GHjUYDEO5laRqw+ZKv&#10;y+K4ZgACZ5Btc4EYDhhsVnVbUGwfzz4PaXy55pYcaPx1aZFLoxjMSqmKxpCiIEiTjrqopBvnLJ99&#10;LRVJQLAAjHYkDHK44gCRABXVEQ34pAv3PM8kMgnD0IQltMMX0vHJ7AkRLyuVx8Usb3o+uya/vI1c&#10;zx++tY9vl9uW6NjsOzcXaHaBznVs7CZG3d6P2pSDO3tiRGW2ExFRP1rFPNP9zCdMdl1yyQRtV13/&#10;i9hV7k+XUTa5fDTW9SACNPMctVoDcRwhnefleTRLLIC1Tuyu8ulQbGUmzkBP4khTTM9FKud0Ol26&#10;13e2s21sxxC/BbaKaeLfr7NtgbOLJcJuMvPKTSmlUzc3dczgWq1WSXHKHbGoDyyc6la/AN32YVBl&#10;kF0vu+1dwNXFel31Ol3vefpvGuAoM5rvixfSENuhtmxGzwYfJG8gcEQTEu54Z2u3iQ2mEGQ0cbDZ&#10;RZetAlgudpiDKBtQ2oDKxdZexamO/0+f2UDR3ndVlB6bQeYad36tdrY7GzC6+vWqOnW955kK7bp1&#10;XZ/9vt1uV9rbnqTwTHKuaCy206ddZjvKkr29TpSll2GBJ+D7pW53PsfF+SmGowj73UPsHx2iGl9V&#10;bzwAULLCE68yfo9Q0qHhcIiDgwMcHh7CL8Fvq9VauteFECZ1+M52tsl2DPFbZtcFJauOuep4u9n3&#10;qzcKq0UPe2KIhdBZpqRaxOy1gYUN/lxOdUVe7TP27+34ptxc7OEq8LLOXOwz/58ABOls6/U6Wq0W&#10;6vUYw+Fw7bE3RZkIw3AJFNnOg8RO05J4nucmXm8ui0rbANXYxUqpSupecrAjUE2/47pIAoJJkqyt&#10;Q84q0nWucnx0mQ24XGazlvb5NwFeVxxgDgiJqafy2GV1xQm2J2rrbFuGeBVg5tfEy0OfHR0dIU3T&#10;io6Vs/lRFFV+54qdS8YZTRcb7rrHXjdD7Hke6nEMAMiKAoPBQF+rFGg2mwjDWGuHy8MI82c7k1KW&#10;fg26bvr9vnGaC4IA9TBEo9Ewzr8UznCba9vZzrh9I4B40wP3KgL4VTPpFzVlbV22SWO3qTwuhoOD&#10;hW2WLNcZ14i6HtybbNs40C6go6CdHpJ0bmJuCiGM4wlnuF6VXfeBvsnIU5y8lgGYVMZBEGAymVTi&#10;r9IgRaCIUt+6AvkD2ulKCAEPJaD1q0Cl0Wrh/Pwc0+kUtVrNxK6N49g4lnmeV0lgwe8pDtZsJpOu&#10;xQZQwCLsGI+64GLCKHmHUspExOAMtUvjay8522YP/PV63ZybpwdO01mF4XXFGiUgTXXNl1OLokBe&#10;VB1x+DkAfX9RWllyoCJHuTAMAbkIw+Vy9KOoA3Rv8GsmIMz3zVjSASo7gXK6Vq7btp8lnIW0gRf9&#10;z/cjZ01adeD7EoDn7W+zu644w3Z9uhh0+1h2/6PvXFEo+MSPX6PruLx+XQyv87nGfs8nhPZkyfM8&#10;PHr0yDwP4jKhDclfaOLEy0RtSVIaHoWE9ueOri7jE1F+fS7j7Wcfg67P1T60dZWB11U2n0GinIgp&#10;hcATyHVaJUiVo9nsYjAeIcvmqDcaiCJ9P+VFASE8CLHQFFf6kHlE6Tc0eaR7eTgcYjgc4j/92Z+Z&#10;WNi+76PT6cDzPAwGA/Ps5c8YO9rLdR3wth0/X/XxXePgTSCsNpb/G5R5L+PH6oR6J5l4jbYNu0H7&#10;rbNNwPpVAEZedvK85gDKpVt8U43ABw2AwGKpMssyE3aJg2Bep3YGNxtQHh8fa4CSlxEUirRSp816&#10;jKIoTPzhRrxgKouiQFyLK9EhOBgldtLFrrmAgItNW9evlNIJJjhg42zoTfD2pmD9PPsdjwYQXPOJ&#10;vKl/80GXgylgmWFdxbJex2wNqgs00vc2G2mDTft6V7GXV7nn7f3pPtqWlbbD5NlmX/+q8trXQvVD&#10;DLcdTYXuYXsCbJ+TXi6t9Kp78Soa/E3mqpdVn70o8+yhnNAHPsJQAVmGbDbHoNeHUB4azSaatRDT&#10;+QyTNEVUThzyNINnMuO9mF3+/+y9SZMsSXIm9pn5Fmtmvsz3ql5VdVf1DNACASEgDjjgV/HCEy+8&#10;zYk88W9QhITIUEiROUGA44wMiW5MD9E9EEwT3fXqbblnLB7ubsaDuVqoa5gvkZH5lupUkRCPCHe3&#10;3dQ+VVNVu7jA8fExRqORFx5JeZGmKW5ubnYcf4k+97XpiR6WngDxByA56aSW4iEmpVy0+PUhADEx&#10;SHkFA0C0OLUtmJ8q9ZWRtDVtoJaHAqNFkQAibYHKxY0z5+XqrSuHrftCnFRH9rKkaSKHK9KYpGna&#10;MHPggJjKSvUMfjA8KkToOXJwIcEgz3Nv8/spUBsg+lDCWsjxTWr/JBDmFBJW+DyU92SaHLRxoMfz&#10;4kBMtkvI0SuUXxsgHiLQdz3f1h70PWSyQfcIyPJ80mEuQAAAIABJREFU5BgORVOhdAh8U5vIXQhg&#10;G4WDn3YozZSIN4Z4Ac+X5nBbfUPtcih/l+21L/9WSsGigtIKkQayJIa1FTZFjouLc6zXa/zsX/8r&#10;TEdT3C5vsV6vkWUJ0iRCuekPnbgtg6I/GvffvHnjzSeI/41GzlGYNO7EOwkYy/H+RE8EPAHiD073&#10;1cYOud+1qHbRkC0ZKVXzxVUuEHIReGynj0MZ2lAQyPPi9eV2pvQ8B6bcXpKbTlAat3fOpEDXYYqU&#10;rrXRdf6vX/0eq9UKWZZ5+9k0TRvHAYeAAREXUoLaMGwXB64VlOAp1B5KuS31+XyOk5MTFEWBq6ur&#10;hlDA7XM/BoX6h5OtDjw6tGf8yHaV/SPDsNE7Xc5UUjile1yz13Z/R6hFc85S+pzagJxMI3TtMznj&#10;FAKtXfGm29qU35fgtA1Qh+Z5aA6EgKw0g5L58TbvAv98nPJQg23PD6E+ASuU5lBBUVkDrQFjAFPW&#10;ygBESKIYpbHYrNfI8w3m7+aA1YigvJ281+4fuDxwk6yqqnzMdrLdnkwmjdjisl2fAPETET0B4o9E&#10;IZum+5LUOMtFrQ+Q7qtB4N8twluPfIv4YwPiQzUoZGPJtUOUrtYaeZ57AMMdokhrTnFwCRhw+1Vn&#10;8jBxz2+c3eGmWDs74Xrb7+L9W2w2Gzx79gxZlmE6HvlyuSNSd7U6ob5o1fzY7sgS3NSAiAP6KIow&#10;mUwwm82wXC53APrHJm7DCmznyNBF/1DiJ7lReYhIi8Xv87HEHShDWswu4unRlYOAEMBrE6plvm0a&#10;zjZQPKSsst58LtEzfEzTfclfdgQeAX7aAGCofUnzy9+Rtvg0z0Ma99Y5hyaI5uYUfJxyh0PJ54dS&#10;KKJKCGRLwD4UMLrn3E6ZLS107PiSshpVBSzXG7x69T3WmxwvXrzA0XQOACiKHDqKYHuWh21Zwxri&#10;8XiMoijw/v17AG7H7OTkxPPdyWTSWIf4Ue1P9EScngDxB6Y2DcyQd9pILmTyOhTwdt0PaZXqzH0Z&#10;+PVzkrr7GCMHNKHQXPxoY1pAyammqip8++233vOZ7En5c7/+zS+dycWmQJ7nWOdLZ3ZQvz+fjqG1&#10;xvPnz515hDV1DF63NWjsrt0yX5C77DFdxfTOYty43aFBIkBH75IJCbVVb94fgFx4tqgRMq0BPvc+&#10;O6tJffUj7VTXIhwSZHmbynxCwEamJ8sowY4EQkBT0KGxHnKqbcvjvhrNUD3aNJuSZNg5WYYQyG3L&#10;I1TetvEvHfp4XqEIH/w3b19eZg70qW7ShGJf3hoyeRlSv6H5WWsRKw2jKLSghk5TxCpGqTWivMDN&#10;zQ2MsRiPxxhlE8eXTIUo0sCB8286nWKxWHjH19VqhdlshiRJvOMiN3shp0XuJP1ETwQ8AeIPQpJp&#10;ysXvoTTEbddDNcT0jATF8soXfQ4cH5sO1RD3tQ8HfFRXDvxGo5H/Tc5w5MhljMHf/M3fYL1eY71e&#10;e40qaZY2mw0mtcYEZmuzOBqNgHrLz1YFRqMRstQ5zZnCefWTI11l0Gh7SSEv8WabDbchBsLtSZo6&#10;ilRAz1CEhY9JBCrkIv9QQH3I+JJmRRz4cEFC9mFIi8vLP2SOkZaRrm3llQ6jlH7Iae0h5zZPv4t3&#10;SA0mlbUPmIfarkv7zfOT9ee8Vdpmyw+RBKSST0o/A/4cRZNpa/uhvFtSaC7ct0+NMUiTmJklkH/J&#10;Nq8sc47B7968RVVVOD09RZqMUJUVVA8M6dMQE3+O4xjGGB+rfT6fb3fRsBWEOW/62OZcT/Rp0Y8C&#10;ELMNSMBt4u91dafm7P/e8KtM3/32/Md2A2LbA9iU1oAyLp36alH536bCzv3GdSCFQISi/40FrAUq&#10;AygD66MthAEZp0M2rrQFDOw29nuAVB+j72nfqgZUcRxD1zbRhTEoa4b67//+7xsgmDNepRROT08R&#10;KYW4BkHkDU0MuaCwX4ig1FaTFNWVyvMVIk2HNFhAb2MEE3jpCptFJzm1Ed2SwMHdC4MN/hyFjKLn&#10;lVINbewwMnAB+ruuKnAFnDdie8rUdzw8IT9u15SPqyVqM4ng4fG4WQAHxcaYXoGiTWMrBeK2/uUg&#10;OfSM9CEI7XK17iANIKmV5sKmtbYxfkOAmMrSBfSHgkgJmq1tRpnggk2bKYdsX152ni6PUiFD5IXe&#10;5Xnt28Yynbb7obboI2OMiy6hNApToaocPzbG1HPL4Gh2hKIocH7+HmVZ4Gg2w3Q8QbFZI4ojbFcB&#10;Nqc9cT6Aer3c8oWbOxf2Mo1iGCgsFytcpTcuZnmSIIki6Hr+b8oSiTHY1CD6x0ND+OdjXCnvj033&#10;xWdoYCD1f/7b/+3R1Xh9DL1PQ9d13wCIaKFrA3w918pW6Op4a1Xn/b5rmo5gbeUcD0yJqrIwpoQx&#10;gDVAmk5gzS4jlow0ZMOqAESRgoKBNQpKO6cGHQFaxVDaIl8XqEwBrWKMxikUIhRlDlMBSRohihSq&#10;ynnjFkUBrbV34OJl4vlzwGXgTlJ7/fo1vvjiC2SZOyzh7OwM5+fn3olCbgX6RU+hARCstV7TWpYl&#10;5vN5wwbX51sz3ERt+WdoQecHA0RRhCzLMJlMMJ1OkaYp/u7v/s6HUOMRHSgeLDn1yC1npZSfTHHs&#10;NHCr1QrWWnzzzTf4y7/8S/zpn/4pXr16hb/927/Fr371K0ynU5ycnHjzCTp9zqXpFgZZB2MMbFlr&#10;XjV2gDAvDy/j0B0C2G6BJU1TbDYbrNfrBpDktqlxHOP4+BhHR0dYLBZ4/fo11us1xuNxw8aal43K&#10;H0UKFgawu1cHdnuuxjY007J95PyhMnMbVQnu2u6H5ifFJubzhK6cZP/QVWpg5VVrvXN8NeUptcmy&#10;bG2a0j5tOZ/rBMqNMT5m7ng8RlmWbuxqtw2dJAmOjo4AwI/p2WyGPM+9cyXtkqRp6uN7T6fTnXLz&#10;cvIT/kJX6bTKTxQMmRzsSyGQLNuXYnnzuMPk2BVFEV6/fo2TkxOcnJzghx9+wHq9xvPnz/2xx10k&#10;BSrZTqasGnHQgW2MXR5HvI36TrWUtvfN+lfYRsUBoHf7KM9zpImLTb7e5NhsNhiNRnj58iWeP/8C&#10;0AmgIh820hiDzcYBVhrn4bOe3fpalBsoZRFpB3MirRGnEUZphiRL8ZOvv8Z4OkGaRCjKEsVmg3We&#10;4+b62h3qU6GxvnAh9SF2uA7dAe4D7i75jwWIzeH1090QtC99W1Wd+E6reLBC8JM4qa6PugaEAmCN&#10;2mp5rdq5GkMaoNDVgQxH5l5XpbqlkKraOl045r19X6k6CoOl4Onbj996goK1DjBxbQqlESkNW4OI&#10;sjAwphlzMU1TlIWBtbnXCPFDM1arFaJI+3BeBCbyPPcLHQEEYvyurHUeZYWbq2vcXF1jPp25uK7G&#10;xdVNohhZ4o6uNZWBYRrENHPpxmmCTensZ1erFQAHMsgO7O3bt37RodPCrHUHAhhTYjY/RhK5bbnR&#10;aOTs1Ooz7qMowi9+8QusVmvc3Nzg6uoKNzc3WCwW3sb37OwsqLmh30nExx+BB+u+w9aLcASlYheU&#10;vixxe32F//gf/j1+/f/+Z2RZhvN3bxEpd8ypKQvYqoStKlTFBpS8ooVFSQ2dQhUpv1Uo2/+xNR0y&#10;hi99aAy6fnDCAG3NkxkJxSNuo+3cwVbTy6/ov9KYlHFgaUEbj8cNswGg6RglbVDpGgJpzbLvRjgI&#10;aU15ukOpW6O/C7YP4bHcaU864IW0lEDTU386m/kxwA+KMcZguVxiPB57sMZ5UigCCdc0dxG/zyPZ&#10;cIe8hyIpoEgNtQNw28NJCMRVVYXFYoGTkxPM584sarFYeIGChLi+ssoxKftFKhr4e0PagTv0hQTr&#10;rtBkriwOWFjlZ3KDnADn1q7URjCVQlVucHV5jqIo8N2/+mNYaAAWRZED0EiSCMY43pLEaZ2SFldH&#10;49EESjtwXpYlKlPC5NYpfKoSqzxHOsqgRyOkdV3iqkKSxRiNx6jyssHT6Pp5hGQLaWo/9PVjEusf&#10;Arf7Xhl9EiYTfYOuFxDb7i3Tru10KAwIu9QjofVI4OWmKeHDKsC6LXILAMYCYFoqa7emCABgXQmc&#10;RtKVxxharGsNQt25UawQK9et1G50upnT/jrGYWwJZS2MYSd2sWNktXYAeTKZ7ERRILBBGtT5fI6L&#10;iwv/mxg0aYPoGE2+0JG2SSmFqHLXNE6QRLFP+2Z1jbIs8fOf/7xhkkBaGFNWqMoSv/zlL2Grwmt4&#10;CciT08SzZ88a7c/BNWkweHsRYA+RXBwBdxKd2sCfPpVlGTabDV69euUdPIqi8BppWgitde+SBqJN&#10;gxfKn/8+FBD3zT9qR8orZEtNxx8vl0ukaYrZbAatNW5ublrr4/47HMz3AVcJUuU9DgZDOxhS407p&#10;yHuh/Nu0mlJDK+vC/+dlpN9c890GyEP1DRE5enJbVnpX9jfdk2BOa+13EUiwLooCi8UC0+nUP0fC&#10;LJnZtGnS236HNOwc9Ml+fAhhUYJMWQ4Cv1QvDojJmfb4+Bir1Qq3t7fIssy3D+2MdVFoB6HR5wiP&#10;QeJjffO7DxCHbNr3Ia5h1lp7XrFYLLBYrvGTb3+GdDSCNaoWoN2uqjHOXMybOu2Eo2DCmwabEwrW&#10;1qdNFgbn5+dQCl4DTYqdLB2jzAxKq/0uDDeDofI+0cel7jH3sALLj0JDbKqyljDD1MlwFFAUFbps&#10;TVzx2+8rpTvvl+U2faWo1PC/HcPZ3YpQSsPaCtYqKGWhVFxr1MiUQ9emFyW02g1XRO1GgIYDve1i&#10;h5qBbBcXAqTEvAgQcymaO4W8e/fOb5ETuKTjfIn58KNKpXnCLHML6Gw2w2w2a5w4BAC//vWvcXt7&#10;i/Pzc1xdXWG9Xm9NBWCQRRrKNLcuKVQaB3G0nSqPNybgHvpQm8jFaHvfpV2Z0jNUOigjyzIATmCZ&#10;TCY+DBBtQbujhzc+XmYXeNrdqvxwmouQaQZvCwB+kSfBirT06/W61XHFpXW4FoY0wXxh5w5iPI5t&#10;SMvH543cgZEavBC4DoFhCeLa7sl0Q/0ry8wBMddCy/eGkjRlabty7RkPIUhHj9NnPB7j2bNnWK/X&#10;XjDlwhOwdXCSIeXaeH2XQCHrzueKdGjrSruNZBohDSpt9ZPGmP7Psgx5nuPrr79GkiS4u7vzfGiz&#10;2fj3ukiGXdu9bsvJx4q0T78PyfHF8x1K0lQpSRK/O1BWFu/fv8fZixcYj6Ze2+/KP0zDvV6voaPt&#10;XHDjOarzUTh/f1krYCrMZlOMx2PPqzabDSLb3FFoc+p8oo9DfYD4IfdHPwsNcdd9i3oAdziHdTpV&#10;WSYBt9go9jqlWdN53xqWnnZXh6F3jdId4N1+lCKGZ+vnCKS5/7XWqEqna1bWAJVBVTYBK33iOEYa&#10;kZbXAYjCVFjnKyjloiWMsgSbjcXV3Q3yPEccxzg9PWX9YGFhEUUKiCJYq/GffvOPuLq6wsnJCWBK&#10;aBjMJqPahnTkThHSESajFPP53H/G4zF0EuPXv/kNLi8v8V/+y6/x/fff4/LysnEc8Jdffonlconb&#10;21tvUpGmqTOfiCKU1iDCFvTSdiy3JaXyExPkDnBHR0eNBZRfrbXejCQEeqy1mM1mHhCT9tr1kfYx&#10;MOM49lpuwGntOfPnacorLW4clA5d7IfQkB0ablogtZukGUvTFKvVygssJKDwBXkXkN7fu52I228S&#10;cZOJLo3hkLy7NL/8Pq8b16b2bb12gVBOtGjT2OQHv4TKNZSkjaTkG+QAytPn9swGW8e80WiE4+Nj&#10;HB8fI45j3N7e7vSLFKq5Vjc0tvq07BIAc4e8ITbEh84hXoeyLLFarbxQPh6PoZTCixcvvO8A10QO&#10;ObiGtOp8XPEr1K6ZSUiT3UZceAz1Bec79yGyFad0uKZWVxY//PADoiRB9mWGNIuxycv6pMvYKwua&#10;1Fzry7KEtnR0vIZSbn2kuuR5jqurq5o3H+OLL77AeOxs3YuigNGV528SDMt2faIfN30SGuIhWzp9&#10;94M29zX1Scjk0NZmI2NtDWbbbJR7bYwVgKhWGNeMxoaYF7DVImv/nmPuGtaaGhzTFqeCVhrluoCJ&#10;FGKdIIo1tIoAZWENYGGQJhnKqgCsgo4U1qsc1zdXWNwtYWyFLEuwWq28dpOA6OnpKV6+fOkZOG2J&#10;LpdLLJdLrNdrFEWBP//zP4cxBt9++y1ms5m3Gby8vMRkMsHt7S1ub2/xz//8z3jz5g0uLi6wXC59&#10;v3zz7U+R12mTzel0OsV0OkWWZbi7u/PAkxZaAgLWGMzHI6jasYpAKTmtWWt9mvyUOALUEkhRf4SO&#10;1ZX95b5rLJdLxMnWmYebjhDjJ4ciOmIU2Dr4tQEpyrsNJHPHoUOob/6laerbNQRSrHX23Lye6/V6&#10;JwZoqB2VOvzgFiofsN3K52NhOp3uaPWkpp8LTfwqBZHQNVT+kEaxS/vLf4eek2YqvD59gL2PQk5T&#10;1IYEKPkOEx8DWZahqLa7IyT43d7e+tiw3GmLvvOdKjk25I5MqC15Hdt2b4YC4qHtE8oT2JqcEK8h&#10;YZ76bDabIU1THB0d4e7uDq9fv/bPSIfONtoBwex/w/hHSODrGwshHiPvD3mujYgPcEGFSGuN63r3&#10;j0KlkZAQRS5CjtvBbScPrrWGham1wRbGbFCWTkliKngfh8lkgvF4jCTJMJ/PsVnmvnxtTqpP9PGo&#10;X0P8cALLJ6Eh7qN+QNw9YbrfV1AqQlfos0j3MNSe+SK3fRodrGhxI40wAWJgy3OczXBZsm1hHSOO&#10;YkRRDD2bwClsE5BJhTElSlt78WuFsqhQFBXKcoPb2wUuzt/h7m4JY0ocHx/j6tqBVJLeJ5MJTo7n&#10;mIwz/Oxnf+LLvdlscHt7i6urK1xfX2O5XOL//o//AdPpFLAVLi4ucH19jSRJ8O7dOx9VoSgKrFYr&#10;pz21FsdHM2RZhjhJcH17jTiOMZuOkSRHHoSUZYHFXQ5YC61IA+wiapSFA15lvsHqNkLEjh8m4EvA&#10;eTKZBBfLMEDbjSRBi5d8jvpms9nA2K1JCNfoEEgkUE4aI9pmHnK0NS8rpcnH0aGAso/4Uavc453K&#10;kmVZA+yTUFCWJUajURBEUF0eQvlCJkHc5lcKNENAlHSu41vOUlgJaYjl/13/hcZfG1CWAhN9uMY4&#10;pB3k73QRrx9/j9qAhAuaWySMkmAZ2RjX19fIc+e0SwIzmUzJrXxZxi6nxrZ25N85f+UmYyEAeR+S&#10;842+029+kiUdlkNjkBQJr169whdffOGdTUnzTofGdFFbvnz+83rTPa6B76I+kxD+f0hA6WtfrpDg&#10;dXDvqToq0TWiSCOKNCaTKYwtYQqDNI3hFUxKrNGWzDBiaE3CKwA0YzyTuR7gnDzfvn0HpVw4zPF4&#10;ihhRA7Dz+pNt/BP9YdAnoSF+7Pf77JAMxdC95/tD829b8Jx9MH2nj9w+BAALF6HCaae1VkgijZfP&#10;X6IyBYpNhdV6gbvbBW5ur3B3u0S+WQFWY1OsYSrndFeVFqv1Ata6sGs3t1cwxuD4+NiHSbq6usKv&#10;fvUrvHr1Cn/913+N0Wjktb/WWu8gQiYMx8fHmE6nePv2LRaLBY6OjvzicH5+7gHqbDar29x484L5&#10;ZIrCbDXQABphhPjRx9xpbzQawcYJrDHOEqVuUx5Ch4BDSDNBbRza0t/to934p+632w4tyq0ZBn+f&#10;TFUIDI9GI2w2G1xfX/sICJRe2wLOF5AQYHtsogWfj2NejtFohNvbW9eX87k7VKQmsiVvm8P7aJra&#10;aLFYeKGAFj+uyVwulx4wcE0wXzRlX4cAxlCwK+8PAWchrbDMNwTmQ8/tS/w0QX6lNqSQbyGAFMcx&#10;JqPMC7vU9nSgxGQywevXr70WlfKiOSc185RuGxgOlaENED8USeFHgtLpdOpBEznVkSC82WxwcXFR&#10;n9RmvDMd4HY2aCelj2Sfh0Aybwtu8jUEEFM9iV+GNPHy+1C6u7vzPgakAPDjSSnM5hOcX1zh4uIC&#10;z549w3jsFBhGaGzbyI0lJlT4o+gdUK4qEh41VuuFc4JWCqPR2NsTG2P8TpM0QXoCxB+X+jTED6JV&#10;qUn9X//H/96LNiWDCTElbnMmNVpRFGG5XMJad3RjHMfeloo0klJTw7UKIcmSf6IorNmTWgiahKTl&#10;sNaiqiw2eRUMkk/SJUn+pCHV2h2uwIGaZFRtUvYuGUymY1i7tSmjLSDatlytVsjzHMvlEsYYTCYT&#10;jEYjLJdLXF6eo9hsgKpEWRqU5QZVZVFVhZeW3ZZTVzzBbuoTSMjOi8YJZ6h9GgSjABXpXobPaWf8&#10;WY2eUIadVJalrwOZWtDCzsdhSLtsrVvoodpPqyJTg1D9rN0ePCCdT6gdyVGxjbjTWIi4toP6g9ta&#10;jrLpzlGmBCx5nNSuPpJ1lu0k39v+X7evaj7P06I5x+co39JPoriz/ULmEHJMkRaUAAEt4EmS4Obm&#10;JsjTqDyLxcKdJFgvrDRfgf4Y7FSX0NgiorrwOLO8/+S8ozpSuiTE8jbiPJYEmDb+StFgZD/Tf9P5&#10;zPNzEoJpl4COye0af2E70S2FwLoEqfzZNvDcRqGT+PhvzsNCVylw87pqrXFxcYGjoyMfem21Wvnd&#10;lCzLsFwuO8vXJ/iWm+75z8vHxwV9uBafzzN6tluDXd/vOeApxBuVUrAAdJJiWbfJdDrFl19+hbOz&#10;M2TZyK3RJbX1dofEvR9BwQHdULlcxiQouL5ar90a+uz0GD/72c/wzTffQFUVbm5u/E7gZrPB1dWV&#10;7xcCyTJOMf03RKB5PCJB9f67hH3j67EVL31xiLupPpSrY/ztU/64D+wAgLSxBHZtqOi/ECDk/9Hz&#10;MmZo6H0i2nIhBkMTliqa56tguWnikE0n13Jxxuy2apxXKwDo2kSCFiBnexQBUIhjmgwl8rzwWrFd&#10;IE8f5RlhkJRFHGuUpbM/W69zv81GodIo6gMttFSu5XKJm+tLnB6fwNgKprL+yp0CnSQOp2aWV/Rr&#10;GocMqPtqZHTdTPtMiYbWzAKoTCc7GKLFI6K25SC17Z2Q9iUEFvuI5kIIfA9p175npIBC73C7R1oM&#10;eV8bsxtHOAQqH1Ibdyjdtyy8PejKTQmkxo3+I/BMNukcWBBw7jt4gdLkJ/5x0MrLwwE/CfZ9PhIh&#10;gYn3tQR8ofrSc6H25e/SmCGeRYdUyPmyz/ygvPlV/s9/y2eH5iXHuVQC8XrI/GRevB3JTGKxWPg+&#10;o10X2mF7TOLrMK8DL2uf4uIxKU1Tf+qnc8I09cElLzCfz725jtZxo0+0jqBVhLIMxeKtlT1WwVgX&#10;718pII5TZ05YGFxdupCQszp2/Xg89v1xdnaGNE1xdXW1Y371oXbmnujD0yBALCe5nEwy1qH8zhdc&#10;YuoygHsXcQmeS2qUT6QAKOdw5iY2vBrdAsjS2DN4Wnj8olaRjeTWUYtvEWqtMBmPfCgtAtdAvdBY&#10;g8uLc7948RizRL/4+/+no3YG40lWa3RNg5HSFjzlzW35KJ6tUgqbIoey2xP1Ik1HALujfquqRp1K&#10;Ba5AFB0GiLfAqP7UoVCUu9lp8k4HqvhIIPIqv4v/LFQvmu4DSVLDT9phWtD9aUnBtJQXONo0kL0a&#10;nrLcmVc0Fh8CEHdp0wCgLEoPkCQgI0epkGaMvocAN6eHWmgl3wn9f598iS9ITZicy1LLxoEG50s0&#10;b/cBGWR7ThplHhec8pZgm+y1pSMQJ1II0HeuOeeAmD8f0iDy+/Id/iyPRkHzh2uGuRZbmqq0UUhD&#10;LK9t90JtImkfwMznp1T+8PS4coRiuZOPBt8lXa1W3mzqvrTP/A89yxVObXP4MWmzWSOKFbJRgsVi&#10;g+vrSxRFXrdhhSwbQWnlIhuBC4uAVRZNy8/wrqeb46jD3Lm19Pz8HDe3VziZzfDdd9/h+PjYm/bQ&#10;mntzc+PHbMjG+GMKEk/08DQIEHN7vJA2l9sFhcwmCDTToOK2oFJrS9Qm6e8uyGR43ySe1mQy2dGu&#10;UFmMNrCoUNVhyMiOlU5eApyNIm3r0f/0Pt9OlqYeVI446QJEGm/fvoa1Blq7E8/SNEMUUbxGjeVy&#10;hSxLEUVxDV4dUE+SEbIkhikLp2o1cBph2ProZlWf4EMaYexe0c9Q+zRQMrbxPgxV1UUbGikzKHiZ&#10;4QtC131asEnbFwJf/PkQMwwJjEMFilBZpaaqq/x96YfnTzd4CGngZB905f9QC0YX/wnV4z7aQanp&#10;4yYJVE8ptALwZgEEPKV5Vp/TFNcM82gZIeFaCi68/dv6Tj7DNYIcGEvTEs4vQ+1FJO0upbAUencf&#10;O99Qvw69DiHO30J5hdqaUwgY8+/c1IfGzVBh4CFoyJxu490foox3d3dIR5kPl7laOjBM4Td/+tNv&#10;oZRCEm99PpwSoYJSEZI4RvMYXnG0sIoAWBjjFDaEV1arHLe3Gyyvb/36TruDJKBOp9OGIzFXUjwB&#10;4h8fxUOM1vkWCzFozqjJu1gCYXqXxx3kIBrYgmWZHyfOuPnHDUiLfL2EtrvOGUTrxV3DRhDY2v/w&#10;uJFtgBiAtxemuvKQXW0MRmsNBYXl7V1H41qcnhyDDuDQ2kWLAIyzBUaFcZZiNEqhVIT1ukBRlMhN&#10;AXfsc4lRlgCmAqyCNZULPVMZKFVCKYuYjr6kYsqr5VtOwSJ2UsS8fxXT2A5Zkij6HKVgxdUlxLZ0&#10;wRZ1//2wLSzqyxAgpm3wZnH4onl42DC58BI9FKOVJk0y3SQe7cxpDlpCGsiuRfWh6xASiPk9DlTu&#10;I1DwtPgCR21CY4HGhxT6aQENaV6H7IDRGKMwcXw3C9hGEeAHytC9IYcucP5K9ePv0Q4IlZdrwdoE&#10;Ot4PxFclsCKBQJ6Ayc3eiIf20SGAt48o/y5AK4UIOa7kuORacdrVI1ttvkNKMc4PoaECMT0r57Ds&#10;3w8P9AyMKWGtO7I5Pqp9GjYVbm+vcXl54UMn8kOMlNqaNwIQoHhLURS545wNOd42d7SWyyW+//57&#10;WGvx8uVLTCYTHwXo+fPnuLi4aPRlSKnwRD9ewFq0AAAgAElEQVQOGqQhJjsw+QHgFwRgy3j5wkDe&#10;ttxIX2vtg72H7OtkmfgJX6Q52WpPKphNjkbMYHGlBYBrMmgBqqoKRbmB1vAAsyzdBFUqgtbAdDp3&#10;93WEyigAEbJRjDhOUVUFlss1SCJVykLruLZJdu/PoinQ4dRWFJvGdiiVkdezqiIoOp45Uv4kt6qy&#10;GGfcKYvMV7ZaW8fv5Dnw26uLw9zOVPucBkLgaB9SttfqwVNoDG5P72t/p4so9BFPl8AJxVH1Zd1Z&#10;mJuA5z6LSUhDE6rnfesnhVkJICUIlPWUmkP5XpeG6SGprZ4hDR1vu33K1AZseLrc4TUEjGRb9OXP&#10;QTY31+KaRXK2lQ5PEjjLdHn+km/TdykwSaDUBfwA+Di4/Hn+adNQcuGhi9rAcFu996U+Dar8j4Ni&#10;YCtQUB/yd7R2B0MkSeL5KNlYk5Czb/n2Ja6dDqX7IeZuF81mMxRV6UFokjhn1ki7I57fvXuHsiyR&#10;JGmtWNvOhTgeIV+z/vegmI8r7TQvVvk4xVuhLEVpKiwWC7x7984dFlW3V5IkmM1mXkFGJOMVP9GP&#10;hwYBYqmFkAsEPyaXMwWycSUbYgKgFIs1z3Pc3Nz4dOgqP3S8JQEUftKYMSUmqdOohpg9aaC5jR/X&#10;rlSmrLWyClHkwFUUkYOLA7a3t9e1M53GZrMGoGFtAWCFstwgjlO4KBEuLJrLH9DaQCnbG+WBwvTQ&#10;IsijTBhj6pA9ZOfptAqj0cjbNCdRc4Hk/QSEnSJZb0L3bOmSs2Eb7Y6h4Vvqu+8EdcRwbWvr/7ft&#10;DOi6fO159I1x3j40xvhxs9wkhK7b7/Dl6tJSdlFIwykBat/7XcTTDoFariGjBZrPZTlvHkNLN4T6&#10;gItc1PcBElLwIDBDAkEI5HLvfGqvEBjsAz0EgklRwNOXIJPXi+63RbmhqxRoZLv0hZUaEoWB15fa&#10;gt/jefN7/NpFXaC4KRw3BbUhJPtM2sTzdg99H4/H3hGah3ykdKh9eZ9yRc2hB4f01ZPP6ZCgzXcF&#10;eHofSvuptYYyio2Lmh/BrYWLxcpjCdemABQXqETEJKEpdru4JBhsD+9QtfmETlMYW2G5XOL3v/89&#10;NptNI2Y0gWJqMx6NBzjsaOwn+rQoVrZf0okZIOKTz0voZdOrmAAFLahkw5vntaF8WQDGhRO7qh3S&#10;LCpYo2Bs2bhCGayWOZS20CqubWNjRLFCrCOoOIZSFtYfc8xBU22gqiygLJRuemdbG8OYBEWRQykH&#10;hh0PMDDGQqkKxmikaewPJxiNUq8lcpKiO1HHWtIwqvp9wNqilngjbOMk7l5p0SItNpllEOg/PT31&#10;mnYuXJRliXy9xnicOS0r0/BIxt5OtbNCh9lBnzR8XxCyD4W0mM3vXWHluq8uZFYCQCPPV6gqF/nD&#10;HR0aY7Mp6+ejxlXVtmncpiS0kPZtCfN+k3UbsrD3tTkBtxCgU0qh2OR1mLXMC35luUFRGFRVAWud&#10;aZIbq+7qcJqq54yq24OC6Gs/l5Ti/aPEtR5zfTY5gbqGNHb3aRtKqwsQy7BhkkhgJ5LP9fWfS98i&#10;imIkSQRyhvU2kDqGMSWqysKYEk4IdKZVWtOCzE/HbI5vV7bd/912M0UScfm5mOh8fBsolcDZa7r3&#10;qL+pH51DsgWgYG2FqjK+nK5eCYgnuvcp3dB42L3ycdUsVxio70uhnc0uDTfQ5EcutvgaZenK5wSU&#10;CnRghDORcGH4kiTyihYXJrM8GBA7am8/B4hdvxlTwhjXT+700wo0j3fTgbiG0kfQTGEfWq+dwJDG&#10;mf+vKmjMAlmS+k8S1bvFZQWDqh6LMYyS5STSKKtNbbZZK44qC2McwI4BQEdI4gSruwW+/+E1YBVO&#10;n79ApGNc315iNpmgshZpUWBTm0zQKgDw+Xe/9eewK9X5iR6C1L/7t/+rBZrbqtJGjmIIy0gK9AwF&#10;tOYHE1CA8jiOMZ/PcX19jfPzc9zd3XnPdacJBVbrJcjUQGv4Ky0MWjcZ4g7D7OGHvdsbB07oPuJb&#10;VlJ7DcADdOB+Wri+Z/q2JdsW7xDQ3dEwWFr8dzVZdJVhowjASODQpsEIgeEGcFTsCws358POQQf/&#10;pysddd12v+8aAmn8N2mIQjsYwF54MEiyzfhuDZWD27jSO34O19oTBY2yKlAWFZQGsnSE0TjDepVD&#10;aUBBozIlysLtrMA6p81xOnaHSFkFYysoaIwnI5wcP8P8aIZf/uIfOtuPa6hl2wFonBTId6CoThRx&#10;hXag6B43L9inDSn/kKY/dJ9HceDty+c3r5ecH1VVOB5Emi1x1SoGlIE1yisOLCrAalhUMBWgtIVC&#10;1HiPnqtK6xUJUMbFda3T1RFQbKodhQN/nqfH020rr7zS86YCLKqtQiNKEcUKm7wElIFCBB2hcYUy&#10;KAvTnj5Qg6L29g1psvlzfIyE+A+P5KHUNhoJaYOjSDUUOlRPU8HXi/pn58p45/2po32UQaSTzvvF&#10;ptrpX36NozSoqILVUNrx9el0Cmst7u7uoJTC8fGxDw0qndl3otKo3R04J0xt+2e5XGI0GuEnP/kJ&#10;Tk5OvOItSkbIJsfIN07AimONqnLxhqMowmw2C4e2Y2t+ZJ2gSSwJtkI2GuHrr77CV9+8hK0MsvEI&#10;pixxfnmBu5tbVNbAGmfmkS9XXpAkwZUc/rhge98rCYDtzx1GQ8yWukgdWIbD8re9cbD78B/PPz5/&#10;99YlWwMWvrAQgOGRFEIMg+yB+YLEbd6uLs6R57mLoauA8cSd2JUkCXSkEN04Br0L7GomhLLxW15t&#10;b9ytx9362UdDEdqOkhpCed0H0B5KclsQaDqI8Dzpt6mcg4NMg185CJZ1H6KFaWub5gv241wDbUe/&#10;PyYN2TpWSiGKt4AtqhdppRzYraoKceJOHisrB/ySNEamt45mq9WyYeoDWKzXa7zdvMH783e97Rey&#10;cZRjTZaZrrS7Qr8luOFe4V1tEEqbR6Oh9LqEx9C90BhojmN2n5h64Op2u6zb/FLGXxUUoJyWz/NQ&#10;2umqn1PaQikHXmz929+Hru8r/7t5bSmXbfk/cFXaOr9dX95av9a4ojV/F7i/FqJ2roCtmuNB9g35&#10;W8i+IZImBfI7JxoX22eqOl8NAwNlFJQ2vr7WWuiIxrvx/eSvqnt3rp/YYj+wPzr7KdCvxpb+t1Ya&#10;tt4VsnChTgkrkE10kiSYTCZI0xRJkuDy8nKHL/L5oWqBxqLuG6Xcr/oVYypkSQoNhZura6RxguPj&#10;Y5jMYLF0JyQWVW0XrDKoCIgS16ebsoANTv9agQMDq7QDncplaawLVZpvNlgtcxyfzOvTF502P8lS&#10;RMYgzyuUVeXnMB2uRbslzd0PPOL1iR6K4h9evwKwZQDceY07eoXID/LSeoat61iBUNZ5dtoKlXEa&#10;ujRLvObGwmBT5DC5O84SyjQ0W1xD3WeDt8+W/mPQfYAP347rAsMhTdVjU1d9uram+0Cr1JTLfgsB&#10;brmQ9YLiPcr8GPQxQLDMs0/LL7/zsInc0cdaZ7bDzXWcFsbdJz5BIJRizvIdATqNsou4DWPXDgGf&#10;D3xeSEBMZafPUIEyBIYl4G5rZ/lfqK3vO35DuyJSWJRtIsvEdwdCQD6URp8wtQ9xYaUtj/sKk6H+&#10;42mFbKDbvnelS2OpybtpPRueVldffQxqU3ZQ+WiOyznHnUr5XOPP8t1PTnzsSqE1NDeyLENVVbi6&#10;ukIcxzg+PkaWZVgsVw4rVA6c28r5fJBpRVWU3dGOCK6wPrHW8a3FYoHr62vMj6aNcpDvjjOXjKBq&#10;h2wZpeeJPgy5Nn+YdTdeLBb+Bx8UBFwB9No40YInGR3XMHIQRIun0ygXmEwmBwHiPub5qQzONpDX&#10;pqHi1750H6JcRF2LRVjj1b3YSyDD0yEQNqRebaC7L77bY/e/rNPH1Ay31TUE1PgYo3nHHbnIJ4AO&#10;sqFoMgSUSWg+OTrGer32O0lpmvqFw1oLzmNCJMO7SVDMndfoeQ58pTMbH1tDAHFIoJZATY7pNoDT&#10;tvi3zY8hQzMk8PDyhRzv+LP0jBQ4hrw/hPZ5p22N6Gq3vvQV698Q/2wbV/Rfl2AObKNIyPf4+LRg&#10;3+2ukkPWsTm2OqvXU3+P6LoT6aEuQCrBLhHNL3IKp7bcbDa4u7vzIffa1rKh/JIOBiIQfnt7i3fv&#10;3mE+nzvelCYeP3DnO84bukjXe8xccCzL0h+kkqQRJpMJptMJJpMJyrLEer32ju6r2xvv08P7m4+X&#10;J3o8elBAnGVbQ/Y2bYGM3yuZA70bslEkTVGIUY9GIyiVIc9zvz0jtR6fA/WVs40pEnVFMaD3H5vk&#10;Ysnz5Ue/husat5aRFqSQnR4JPm2LeBc1BItPaJjIOn4MkmMtJODwZ3goQwC+T6gOZVkiyzJkWeaF&#10;2aIovIkEaYrIbGI8diZRFMru7q4jDvce9aE+97tMATAToqH9wNtGgpoQz5Plk4BHvt92b5/yt/GR&#10;kMBJHx7zNxQJ41BeO5T/hQChdPYM1Xlo/n3XtnKFogTwd7iCht8PhVmjjwxZF2prL8ANrF/LXXqo&#10;J5X+9KWyhqht/BFPp8gofMyt12svyIbCVu4z/uM49qFf0zRFnuf4l3/5F5yenuKLL19ilCRQ0TaO&#10;d1G6yB06UlBa9fIIWQ76vdlssFwu8dvf3uDs7AxfffUSx8fHnudNp1PMZjOcl9sjynmbta1vT/Tp&#10;UkzHRvLBzDW1IYlY3uNhmdqkf84AaZC4hU17G7EQ86C0uuhjD7h9AZy8tjFPor6wLkMWpH2J93Vv&#10;2C0BJEILfmgsyXBQbcBYApV9hYXHaJ++9PjnQ43ProWtTYglgZf6gsIbEoBKkqThLAtsxyMB09Vq&#10;hTiOMZvNMBqN/EEWpGHuo1C5+HcOupXanv7GNVcyHQ7C+vqXHz3f1Xd8YaV8QwIGz1/ywd3vwwGx&#10;HP+yndqALbWhBKFEXfznIcZvFyDl+bc902vygl2+xPPsM5ngYzvE40JKIDlOyI9FguGQEPUQQshD&#10;UhvflusT0Gw3+T8JX3yOtgkcPC0thAR+pe+kaSYHfhKyx5MpVDZDnKb+vALu2N/Xxs4sf7seSaVe&#10;WZa4vrmswXiCKIr8YSpkI72eTj345w7UH5r//6FSHx/dp/3jqnaU4SCFfwBuEkGCqAqaUfCCKbWN&#10;X8sZclUBm02JsqxQVe7QgyjetW/j1z5A2McwHxrwHJJ/G9Om5+Siya9t9JCAb4fRtzBznq8LUdfN&#10;VAlYS4Ag693FGENaBaXUJ6ch/tCAWObRB0D4c7Tgc40PzXuKEnNycoK7uzvc3Nx4zTCZTxhjMJ/P&#10;vQaZ7OtWqxXyPPdhArtICka8bLI+9L9zctndHg1FMenTEPEt2Tbww8spKQRwQn0QHr+dRQu+z9OX&#10;/CSUbyiubltZ7zNWh/AfXk4JKkN8cJ/0+wBxKO6xFAhC9zh/ojHGn3UgqB5fIvQiF7LI9j7UP0Pa&#10;u/uZwzXElEebMiNknkT/0z1unsTrSvNUUgNYR02TF9n+dDgSCdlaa0ynzq739evXKKzG8bMzTCYT&#10;xFo7VzNjAOr33vVvywN5nclZLssyLBYL/PDDDwCAs7Oz2lHT1YMibFCo2ZCy54k+D4qDIUlq4gOS&#10;foeYqxwERPTsYrHwx+GS0w6lpTXzZkZ4q/lDAsL7UB8g7jrYhC/YIRD5sUgCutDC6wFxFQa1lA5d&#10;2wAL3d9nsZDAoos+xvgIjeMPSaE+4N/lfdpWJzs8wAHF0WiEv/iLv8Dvfvc7/Pa3v8VyucR4PMZ4&#10;PPZ2dl9//bUfx8vl0n+GbheGnNZC33nZ+fjjGmSeFo2xIYCYlzVkUypBMhckuspK37uElH0AJacu&#10;MBwSItqeeWyBLQTeH3JuhOrK/ydAyu/z50JlkYCZ+l7a0W53CdrNWrr67lOiNlDM20nybjln6Bky&#10;waK1vqu/29qL9x9phtfrNcbjMU5PT7FarfD6zVuoZIR05Ox74zhuHKo0lPg6ta2f6+/5fI7Ly0tc&#10;Xl4iyzKfjzHOrII0xZyHfor9+2Olh9QQq3/zP/53vZypL8E+QNh3n7ZDQh9ge1QiMSR5fOk+Az9E&#10;QxektvIdGsePb/9Sfvz3oSYVvB6hax+RJq5tAY501mCCXMsmyxtaJORuwz7AGICLCdmhzeYMKtR/&#10;/CSpUP2I2jSHfcRtsINkDgMHbQIIXQnwyf4hitPEj7GyLL09HB03++LFC9zd3WG1WiGKIsznc4xG&#10;I3861zjbfqfwimRmQe1FtoR0qiU54I1GI6xWqx0Bico+RLDgizKZaVC95YJM+XBveK21d/IFtppx&#10;KjctctKznj48usb20J8wiJZjSym3qA6Jhd42h7qEVmAbxzlUd6WU74u29EORO/hvaTIn86cTv7ip&#10;DfUXgaauturdObBx5306GIo7gvK2kMe2h/KXn+39bci6UJ9T+9BY4u/SWFFIGu1CxM2Y2smddNo1&#10;fvI8b6ybfL4M4WG9/KuH+tbHSDs/prb1rYssFEoLnD3/Al988YV3eiNNMoWEBdrNOO1OXLZmWLPK&#10;FHW7uffSNMXp6Sm++eYrPH/+HKvbG9ze3nrBa7FY4Pz8HFVV+TjIxHu5oEH/cT+uED02uD4Uv3zs&#10;OMSuEO1l2Kf9+g9S3zPBEPVNOrI55M9yiZN7SPM0eaioLjo0LJsEbHKRPnRAferbKkMEBrnVLNuo&#10;S/PA2y8EmHvb5x7NFwLPdG0Dw2106PiyD+Qh2ybwyINBZNuu12sfMxzYCmj03Pv37xuA+ubmBnme&#10;I01T/ywB6fV67bcO5Q6AtdZrbwik53nemF+htuxdUOuwcUo5m+f5fA4AjSO4u/pAthc37THGeP40&#10;ROsrnyEKjafGPBhQPk48vaEKC9kXEkjTM6E52EbU5qEyt7VF27Ntwo9s6xAP6SIeV18ec03rS1f+&#10;cvubgCxpEZ3g1xy3vFzc1lzaobtne6vQSS6d9vaVEUZkOT/F9Wdo3wKuTSmqRVEU3qGXBG+KEnLf&#10;PLZzYhtFY7lc4urqCgBwNBkjTVMvkAN0euFmR5hoW1+e6NOgWKn+ydD3TH/fdr+fJKMGwJVOfV6S&#10;FtL6UC/OQ+9zp4w+5n0fGrqIPhbt0z4hoFqZyku8IY9sCcSk5ifklLnvwrxP/fiCCoQBuXy+DWzK&#10;7x+LhpSPFnH6jz4VW8zpGb6AK6Uwm80wm80QRZHXpkZRhDRNsVosPRher9d+R4FAtjHGO+flee5B&#10;q7UWt7e3/pmQjfnQxYPKSVua1rroFqQd6yPS2EmwxDV8bSAvpNmWaYfIjUP0AmKZVte8CJUj5O8R&#10;Ejy6yimf42CCRxloc8Ruy0up3bBoMu+QIN24Bku9JRLQOH/ia0mfhlia4XDtstZoREmSfcOFENme&#10;HpA/xMnNHcTHNa8L5wVd9NgKsb4+7qMoipCvl7isClhTIj47w3Q6RVUBeV4AVvsxsk2uLpPRvXOP&#10;l4Gc9m5vbwE4E7HJz77zjnbGuKOyp7Wj3XK5bJ2nhyrSnujhKR4qIXXRoRpano9kOlyCDwGbIRri&#10;vjjKQzSgoecfGrB+DDC8D7Ut+oZtCUpzCXq2i9FxkwX5AeAduB6C+GI0RGsIhG1KOR3cV3uOv7b7&#10;bVcyG+Dl5H3Ft+ykwGeMOzhnNBrh2bNnDgCvVri+vsZqtcJqtcJmnfttSr4tTO9XVeW1NFVVYTQa&#10;4fj42C8gpEWRR3sPBcNkIkG2xJvNxqdLC1TX3CKAJMMfUnu0nVRH/8moApLaBLLG956x2Aa02vLh&#10;5egyeaD6h9Luy0sCu1BZeD1l+0nA2aVkaANM7l7wFU9SQOdji4P4NkAsFTF8bihV26oqE2wvvo7x&#10;+nbVNVT3jrt1Ot0aYs6f6b/+tB+GhtRT9s9QUKxgMU5TrAvHf5bLJSaTiY92kyQJ1ut1q4BiQeaG&#10;/eCUz5c8z2FthdVqhecnxzg9PcV8Pt8Z08SLduY7q+sTfToUUySILurrs8PuN6NI0MLEpVq+pUXP&#10;8P8PBbxDnOL4hHpoZtK1CHTdfyjqq0ef5ii0WPB32/6jdKWW/7GZhAQEEihK6tuF2NepUtK+AlnX&#10;/RDgkaBECi8q2i6YobRWqxXOz8+9mURVuYVgsVg4jW+0tbyiuUvvkx0x187xhXmI/XvfMyQUU4SL&#10;PM99HnJ3KUSbzcbP6ybQcv+RbXFbP0lwKO+FgOr2uSE7dMOBKideDwki+TjhY56Xl/PZUH70m9pP&#10;vh8KhyfzGTrX+3hkF/HyhJ4P8a2QQCF3v1xaJEz0a9L5dR/flz5AfN/3HwaQ99NQ/iXnXog/h0hr&#10;jUQrlMaiWK9wc3mBCBYnJyeYTCbIzTYaDaVka/MHA9WLX+Taxf0tjDF48+YNRqMRptMpptOpF8aJ&#10;p5KPBPFBPgeHKPSe6MPRIA1xbxzIBwKc9JGRLMjpjtLhmhylVK8GkceZvE/55cSUzPxQwBrSXn1K&#10;kmP3gr674LWB27bvFNaPOzlJ54+Horbyd92n320aoD7qHV8PYEMsy83LXwkNPi8X12bQwRrkREY2&#10;uGmaYr1e4+7uzs+3JEmQ1rE/F7d3O047HGBzrZhSCkVR4PLSxfa8u7tDlmUNzVVb37QRgXDSEBP4&#10;Jqca2S5yPJP5Bx9vXKPH24rzMqn1bJsHoYV+FxC311OOty4e0TW+Q2Vrm7chapsDsh3a+GNbm4by&#10;Db0vgb1v1wGssk0wCdWlrWxcmNy+Xzu1ob29w1EptsD4UOrTEEsBj2hoNIQPAYhDQtvQvLmfQFEU&#10;uLm58TyAR8jiV95H2gI7fnXBOmzjoDty4+D8/Bzj8RhJkiDLssaOFJmNkePtZrNpNcF6oo9PD2Iy&#10;cTggDm+Xt30IMIXsVR+j/PLo6C4N430oBLj59bEnzb5amt36bzVBocU7tCUr8wwtkvTp9XLes/ml&#10;FpUz4RCjCo1fXofHjnLSRyHwLv/nNroU+pCiKahIe2ZO5hOLxQIXFxdYLpc+ziZvFwLPSinkq/VO&#10;3nzh4Habo5HzF1gsFv5ZeRJi29joIgLCBII58GwDXHSPFjHalSIbaWorej4kqEnAT20QqkNoHu8C&#10;413qE8RCi3zXldc9lI78n8/fECjexqlv10S2lQHYFYJ4GZTaKkRCwGnI2KCx19ZmXYB8V4DZbR+t&#10;dUOobasvjSE+ZpRSvZsE3XXsd4qTwJyDetpF+djU1rdD1j5+kBD5I6xWK7x//x43Nzf45ptvAPQL&#10;k23UtkNtrSt3nm/w6tUrFEWBL774AtPp1Avp9CGzDVrPeMSJJ/p0aFCUiT46DBCHmWybViMUNqjv&#10;NCwJaPelkFMdXwAPTb+LPvUJ49rAgKRn910DMFDKeWHT/w4482sEgMIxGWgdw9oK1rqr1jGUsiwP&#10;HbjC7Vd2UB8YCdkwSgbYtQD3AeI+gfCho0y05c/H62g0wmg0QpIkmMymyLIM06m7FkWB9+/f4+rq&#10;Cnme4/r6eiek2GKx8HNglGYwpoQxgDEllIoQRQpRlCCKFNbrTX0IT4LRKEVVWazXS2gdYTzOcHe3&#10;hIv5GcMV1fWvtcqPg/b+NyhLg6LIYQyQZQkmkxniWCPPC6xWC2TZuH7epSffn06nSJIIWscoS+Il&#10;BsYAzqF4G15LaycAunLperzSc2jko5Qrt1Jx/VvX+StfP9f/1WBQtK+w0KaF4u/1HR3PTcZCRDt0&#10;nD/yTxvgCgk/8p4ErnIObnkDsO3XqHF15djyEzm+AO37mcaF62/3nDGo+1n5/901clemYgzxDxlx&#10;hZQ5dN1GqJDjG6I+Yf7XN37ahB9uVvSY1A9qif9SPzT7r6/+ChYK21jq1jrThOXdAjfmBl9//XVn&#10;2dq1wy4frWIYa/yJdgCtKcrNfcS4vLzGZlMiTUcYjSaIYyeU09wgwY6bTAwNe/dEH47U//xv/vud&#10;HpFMqm/ChELJ8Gs/YGwPu8U1jG3EJ7wEH21aXO7Y8Nigk5t8SGbOtVBdFFogQgtOSDvBNTAhQaOP&#10;tox7G7ScmE4jjqhRMLYEbH3Yiq2P5Wa/LSpYowBlGtcoVoh04n8rbRHpBFGssMlL//7O1ZVwUD1C&#10;ixXQrqHs02LLtKkv+ZGlfWAC6AfUpPnk7U59QUcnd42vyWTitZ6TyQQvXrzAs2fPAMBHhaAxuFqt&#10;cHNz4yM0WOviEfPjnXlZPCBh/aIQNX4ncYaizFFsKlSm8P+bCjC2RJqMUJkCVWkBZRDpxHneWw1j&#10;SyRxhnW+hDUKaRYDVmNTrKEQYTROsclLP674+KJyKERQ2kKrGEpb/z89t1ysEcUKWsW+XFSOKFbI&#10;0jGiWEEhQlltkK8LlNUGWsWIYoV8XSBOtC+vVjGSNEJZGKzWC0Q68fnSlZezj/r4A2nIaNzx8URj&#10;QkbvkemH+K4kyTPoN8V65c6JPM8+EB9SiIT4f+/8o/Zk45D6vZV/KIOy2I5fya+UtoijFBaVO4CI&#10;jTMaR7yOofYLnYTIn/FhwWr+CKuhI/jy07xom18hYMX5Qd8OW2hngyudZPxoIq5I6CJKo218AA5j&#10;aBU32pfmV1Va3y9yHkEZqLKO14zmYSFKRbAKWK9yfPnll/j6J99gNpshLyus12uHTaK0tiNu8s3t&#10;XCl78I9BFrmdsru7G6Rpij/++R/hxYsX0FrX4dhcSMrFYoG7uzssl3fO2c6WftzSWkHtTOUhp+DQ&#10;2KE+oufa7stzHqiOfs0aEGmM83yOBUIRWni/kyAg/6PvlPb9qc5zAB9to8Zcvc8WwhPtR10A6kdF&#10;yrjxSYNTOW1Z4/fOfbpGO+9ZVLBW/h+42kMm1OMQZxKHzq0uTVpI+8PzB4CbmxvMZjM8e/bMhwe6&#10;urryjnE8ZNB6vXaRI1jkhtCCuc2HAf66P7YaqwoKasv4a49upZ02Tke2DnsU6lfdGC9KKUBvmZ+r&#10;cy3wRU67ZGCcpk5zra4GMU1XLgWounyKM9PwOLNWoyhzGBtBqTqerXHRK6BLoNKN8lpjAd1MT2m+&#10;e6K2nu0HMHFOcleN//9YAj/Pq4uPtSJ0JQ4AACAASURBVCkkiEL/33tNCo4j1fL/sOct8av6ao0F&#10;lK2Pi96NHhDSZMuoEhKc0H8WLB+roDTLvy7Pdhxt/x/S/p3NpsK7tB+SrK3njYWYH5Hol+3VooK2&#10;dT/AqUUUnOAKABYGysIrDd6/f4+yLJGOJ845uHTKBRXFO/Nk2yYRuhUuGptNiSzLEEUJqsri8uIK&#10;sC5U5ej5CEoliKLKm6VVlRNQyqo2ZWvZwRkicPT1748OYzwyxZ+C/dAfMj0N2F2p8XMXFto00W00&#10;dAGituF5DCkLaYZPT09RVRWur69xe3uL1WqFPM+93bAxBmVZeo0CHUfaVre+fPmVbxVSf4fAUkjD&#10;HQJ1PA0J2mU+oR0snhcHKCGgRw4xdF9qWruEkdCulcz/0LEeSucxQU1oFyrUbqH/ukBX2zgYUp62&#10;dx5i/rXN4zZNt7zKKClce9c1BtqEXX5fviu1gENIzrkPTX1jKNTORMba3v3BJEmwXC6RF+6gjBcv&#10;v8JsNoOCqU+0288mXRIdBhLHMdbrNS4uLrBarfDixQucPDv2/hZZlvkdNaUU8o3jzabeoWvjJ0R9&#10;8+O+8+eJthRz+1iiodL/Ew2jkEagbZvhD5FC7QN8Plp0CVT3BcRD0h+iIW4bX7PZDJPJpN7Wu8P5&#10;+bk/rhfATvB42n4nRzN5YAZf8OUiElrcyNyCl5UWAAlKQ+XnoJfS5QCVb71JMCrbSrZZ6DmZv9z6&#10;D71PwDsEyENxgB9yweJbmZTfQ4FtSbJfeB5dwAbYbee23/tqKmV783IOoVBbye8yvRDwDIFhKThR&#10;/5C9K0VGkfUJtVubMBpyGtynDULCYKgdHpP6hKzW8gwoXpIk7lj55dIdCrReYzweQyndEKb7xmdf&#10;2akdyTwtyzIsFgsfn5hAsTFO6VCUuc+nrQ/k2GsTXvruP9EwUv/L//Q/DGq1rsFaFEUj7BHZtJHj&#10;zs3NjcuMdXzbQhiiPhvLKNo9OnQfGhIL9TGpr35tGgVaqLmNdoix9E2iPqLFni+4ALw2kcANTXhg&#10;e9gGHeQg8+NOkd4GOQAmiMGEtHlDGdYQG125cElb4C7SqjvsHz+Jj5dpX3DUBrTJjqsNkJENMIVR&#10;47Z8Wtfl6zlpq4uclqU5Pnn4MyoDjVPiEUOdSgi8y76nvEajkY+iIe3oaOzydpNphGywZcxk7jFO&#10;aVF+FIVD9hFRX9hHHnYy5DQs47SHrpQn115z4aGPZJu2CeyUNo8rzcPmUUg+pRTyPG/sQLSVXZVh&#10;20dpwxpaM4yqD2Yhq52AoDMkbCjlz+dQqP3axqvcQQC2kVi40zfViwPioig62z9kA8rLcmiUGzre&#10;mPgwRVhJksTbh3eRycOhzUJAvktoasMHdLplmqY7wh+i2r+lo//LssR4PEae51gsFjg9PcXPf/5z&#10;TCYTXF/dIknHIAdXnmZJdr1RLdAKVmgBKACR0rWVlhH5u+f+/M//DCcnJ0gzp0HebJzfxtXVFd69&#10;e4ej8bwR5lI63xG1tc+h+EWhe/y0CYKcV96fah+qDvOxx47TzOfUg4RHkB60SZI0mNk+i+sfIvVG&#10;IWjRLHFwOoRCEyz0vyRyuqKQNiQAjcdjZFmGZ8+e4d27dzg/P8disfCxbHmIIZmvBCBdxOv4GAyB&#10;py0Z9ecwZqXWTvYnZ7ChhZfoPmAYaDoNSSBBQjIfvzLPvvHHw3qFQFGbkETfkyTx4I2AuhQoOACl&#10;skvTCAILlDYBZBlyra1d24iHdqN39xWWHpMkj5FhL6Wgzg9jAXYPNuJXABgn6c74IcDNn5XaV6WU&#10;AyVKQekWsC3GRFf9ePqhPmjrY+KPHBDzdIhCYLZNyOVE84u3iRSaDiECmpQOd5SSh9KE2qKvzaUt&#10;bGiOcOIA2dqt0zgXeL0wUIXDou6Mkzodigl8c+Mc4I6Pj7FaF7CWzTts84+iCFWPGtqVpdm3PP/f&#10;/e53WC6XOHvufDjSNEVRFBiPxzg7O8NmsT1IKOQc18UHhiq1nmgYxUMatG/C8QlEg446kqTftrT+&#10;EDq0r/367nPAJ0HNkPY7tI1JQ0bgs6oqD4hPTk7w8uVL5HmOy8tLaK2RZZkHITyCQZsmIATkhgC1&#10;oYB+yILRBgI/RPseSnyRkNI6zUH6Tkye3wfuD4YBeFDIgTfX8snxSzQ0Dzpco6t8XDjkbUBjlgMK&#10;qZkm/hVKE4D38uZAmkA0mZTwusnrfU7SlJEiuqgPhA8d/23vhIQNPmc5fyCBmUAhCcehfHj7Uv/w&#10;PqJ8usLCGVX/38Ej9gHEoY/cYZDtzQElf55MjvjRwZy4qUNXlAAe5YWnP1Sh0Edpmvp6aa13+oOX&#10;RUY1MMYgFv0rrwSq2+aHHFdyXaMdCCkgGWNQWjf2SDCSYJTqRG1NYPT9+/cYj8d4+eUxNoWBUlvA&#10;XVXGjyk3v7t3eHy5oWEtoDQJUu7/N2/euF0uZfDy5Ut/2meapsiyDJflxU4b8bqGdoie6HHoQQAx&#10;NwiPosjH3iNbmr5F9lBA8bEByaF0H8DMNVl9GtIQ4wlpK7ry5wsBF3qqqsK7d+9wd+dOK5tOp85h&#10;QamdkF48H67dCDk98fK1AQIuHBxCbUBIlvlTJbmASyKnMAJxRNyuFwhreij9IfnTwskXo1DfSsFo&#10;iMlQ1295j9sSW2u9yQ5/hmuFaUu7bSzRWOdtJ7WK+5S/7X4b4BqyCxTqo6ECc1tZZNoSGNP/ZDJD&#10;wgHN+TiO/eIv099H8AqFXaMrAWJr2g922EegCH3aTjujdOUJjdRGxCdl+/G8KB2aK9RW/ORESovS&#10;DtmzH0IUmosEGxJiyMxqn6Pn+3hI6NqmhODtI0N9UTtYUwupLX1Pz3NH4aIocHt7i4uLC8ymR4ii&#10;GFpvQ4RVpj7pkvVBF7lyhvIHnElA7Hw33l9iNpvh+PjYj8s0TXFycoKiKLBer2uTiu3BQCElxxMo&#10;fjx6sIM56COlVi7h8/8ekj510HLogtnnpd5HUnO0z2IEbDWANNHpyN48z7HZbLBcLrFarbwdcZ7n&#10;3k60jUnxsvQBui6A+hB939YeQ9P+1MdfqP+l5gSiT+i7fD9E3AaSti+lRjUE9CTIHFJ+/nsIUA89&#10;1yWYc0BDH9KScW0nPUtxuEP5DR0Xcn7w9IdQ6Nk24berDG0CAQdg3LyDlzfE+9M0RZqmuLu768w7&#10;tBXO06LxFeIlVitvQyr5Cm+fPuKaOcmLyIeBa0mlQBUymeA25235cX4YEkJojBGYo5jFxF+5wuG+&#10;JO39ga12O45jLBaLnXIRKaUwxLFN9ocUHkJpE1HMYKB5qAn9lu/KMUJaegDeuXi1WuHi4gJaxXj5&#10;1U8QRYk/edOUW7+SYXNQ1+CXwoAqHyJSKZfn3d0NLi4uMJmOvLAYxymSJEM8i1AUhecvfNzzun7q&#10;68yPgQZpiPuIa4eAppNSiDlJzUVfGT53iaiv/H31l05n+/ZZFxgdQvw5WgystViv1zuHjhjjjs0k&#10;oDAejxtb9rJcdJX1CtWxDXAcKnDQM1J7Q5+hGqaPRW3gh75zBx4OfIjZynEh0+kjSofbjct7QLjf&#10;5PNt1AU25eEnxHsI3NCWcJuNKs0v3m68vdbrdQMIUb2GHr96H8FqqDDS98x9wfCQOoXAK989onHX&#10;f/DNbnQQ/imKIsjDeDksdsHl0Dbk4CfEZzlQpPKF6i/BGh/foTbmNthyDeV5lGXZ0NxywW3I+Osj&#10;roEk0yc62l06RQeF67J7h6fNRrtLMOXX1Wrly0ICqt95Joc3NHdE+PfmThhqMOoUN+/evcNoPMN4&#10;PMV4PHbtXJ9IZwauta4+gDuJsrYfN2TjXsdMtgrL5RpvXr+DQoSz588wn89rjXXld9ZJOKExzwUe&#10;KTA/0cPTg2iIuRc2sHXiAbaL8T4AeF/63AfHEEDMnYI4QxnKDNsY6JD3qX+pH7lGhztRkjQuNSS0&#10;Jb3P4h5a9ELfh6TLbVBDFFqsPqcxxbdc+VyjOpHXv6wjf4+refYFxdxnQI5PvmUc0i4NHcNS68PT&#10;CzlfcVDMbVC7hEI59gigkOaI6ifBX5dZyBABNmRjv8/8DrVr1+8uCoFI6t+28vDIG9TnJHDleb4D&#10;KGU/QneHiZP8qtl/dCN8f0j928AwlUXaMEuBijuRU725QBDqHy6wcZtgSdI8QtrJP4QHvjSjIo04&#10;gWIa49yOlwvA5WbreBcSWEICsRSa+fPyGWtdxIvJZAKttTcr0FpDd42rukx5nu9EiKE5XZYlXr9+&#10;jePjZzg9PcVkMtnO6YHRE1x+VPfajlht7YjzPPdg/vb21pczTUZI4sz/juMYo9FoZ43l7SDr9zmt&#10;U58DPaiGmCY6AWKSaoF2e7YhC8ahEvDnTm0S9lA6VItgjPHbdWTrxJ0C7u7uvEaYwi4Bbsvn7u6u&#10;4XTJaYgGpw1g8PT6bNz6AHGoTPto6D42tS38NCfllj4nbv9/3zFCoZn48aNtGsKQhqmPpJkCf58A&#10;hVyE+WIibYRJ00vAbblcNtLmmmBajCUgoPe11sjzfKd++2hy+kDgY1NXXlJbK+cFF4KpDam/yrL0&#10;YITnI69ahQ9WkcJL6OrLeECUiRCI4yTnTyhqQsipjq9/beOA/y+jdUjNrbTFpjl2KNGc4NpJpRRG&#10;o5G/x4VMnn/bDg9v05CGsw0P0LshMDyfzxttQbytKApv8hVKiw7OcMcobx29oyiCqYDz83MAzv9l&#10;PB5D1UDfDOH9VsOdrkd1Il5U8yxjUJQl5kdTJEmKy8sLXFxcYTweYz6fO82wVo2471xgUko1YsZ/&#10;DuvR50wxt8XhdlHArj2VlFg4E6H4eXwR5tIyp/sw+y6GWFWPO0geQgrvIrnIcyIJlz9HbSwXoLbJ&#10;wstP0mfb/RDFcdwAOwSOAdfv8jcR/Se9ouXiyhcNPs7oPf47BIra4rju44UdAuwEevZxKglR1/tU&#10;5i4KxbHdR3N4e3uL4+NjxHHs7Tnn8zniOMZq5cLkueNiwxqy3jjMgW1cqeXgu0gcOAyxgSSNFQcL&#10;fDzw8U/CONe4kA0kf5/vYsmwbnJ80vYl33rlc0/OS15G/jwHEyEnxzaSYaUkDQF8Q+7TnKHtaYpN&#10;S04+PI415Ut9ul6vMZlMfNz5zWbjAYjMR5ZnVezGGafvBLhbwbSu+0Lt8kduxtVFITMF3t+y/yX/&#10;GY1GjXpxjTp/PqRl5eY6bfOMl0/SEGVHX/3dccJb8x8a04vFAuv1Gn/yJ3+CH374AW/fvvWKELkr&#10;FSIpQNB/Q4RGrm221uL8/BzGGHz77bc4OzvD69evcX5+jmK1cqfEpQnOz89xenqKm5sbvHz5EhcX&#10;F1BKYTKZAID3aQHYyZlW48WLFzg/v0RZljg6OsKz02e4uLjAZrPBbDbDZuVi7Vu1jb1vrYWOIiSR&#10;M8eC5xm0m7SNPGOMwXK59E50ZVni8vIaWr/Cs2cL/Lf/zZ/i4uICVVVhNpvBWuu14JPJxDs8hnaJ&#10;gd0dJnnt4zF9S4kcX/sI+/I5Ob8xwAC9b/z20T4mjzH/Uy6Eof/aaJ8Fet8GpWflJPmxaI6HCgxd&#10;UrV8twtkPzQNSb+PmQ8ZZ7L+UqvTNnEPBQyfC7W1z2g08mYTtJi5k5oUynJTO63sejLfd561PR9a&#10;DIdQGyBo0wISECJbQfmsTKuP4UuALAGXLAPnUUDTpICelVvsXXTogtBHPI40KTa43TQPO8eFHN4u&#10;fMGWfds3fhRbsOScDr3fAMz++jBzWPYhAO/I1gaIQ3yZv8/bad+2+RDE+5PbM3MwN5+7wyPOz889&#10;KAbcKZepOkxLHeJbcg6RYPub3/wGX3/9Nb777js8f/4c//Vf/j8sl0tEReyjNRwdHeH6+toLZKG+&#10;4bRer/3hMT/88AMKU2E8HmMymbjdI9S7UJH2Wlxr6xFHSVkFa+Cd6eAPlLZI0xGiiGvaHSC/ublx&#10;5hQ6wsuXX2A+n2O5XGK9XuP09BTj8RiXl5deIdU3dobggyfqpobJhNSAALugBeheVEL3+Lv3WRB5&#10;Gj9GUCwlmCGgt22S3wcIP4SwM+T9EIBtA8F92oO2coWA9VAN2WPRhx6jofbZbDZe20UaLQJAVVVB&#10;6fC44SYVQ/PrEkTuM/8l4CUAxrVUW43hrr/CrlaiHxC3gWK528Idh9uAGwcbEjgPaYfHBsRyXsrF&#10;l8AClZc/z4GyPClQpt1G3M6c50PfpclFKN2hSoUQhdYRmVfbuO0S9LsEKv7/ofypV+Douc+1w9Lm&#10;v6oq3N7e4uzsDEmSYL1e4/b21vOF9XqNdDztTH8IhdZ1umZZBqWU15qORiM8e/YMs9kMP/3pT/Hq&#10;1StcXl8hjmO8ffsW3377Le7u7nB6eoo8zzvHDeAA8Wx2hKqq8Pvf/x6rTY4/+qM/QpZluLm5gU5I&#10;i789Z8Fa60+yU2BtVjmNq2JLOhcu+CEjq9Uai8UCZpMjSSJkWeZPe+UOvSSkAttdhlB9JFb7MWCj&#10;D02NvbiQeYO1dmeR4dS1EPA0uq59xBlLaNJ87tQGFDl1tWFoW7It/RAd2ob3ZcihRVAuhl0LUAiI&#10;tI29Lhq6pdpKn9AQDLUPmX3IMHj81DZr5LGj+4fnCwmpIY1fn8YmlG4Xj+Fb+HxbkY4V1wENJE8z&#10;ZKMs5xe3K+YLXBtgo3SttY1ySHtMY4zXtrXRY/M4vlUv6wls1wVp40ofCYb31YKS2QOly9Pn74cB&#10;pUvD4rBIOl3llVEoZNohG1uZnuRVtK4OKd9jm+zJwzf42DTGYLFYeHOYoyMHHDebjfcbeQiFSZey&#10;K8syLBYLJEmC2WyG1WqFX/ziF/j666/xr3/+x5jP5/jn3/5XXF5ewlrbOC6cO72G+BOEQL1arfD+&#10;/XucnJzg5NkzF6FGbyNbkG+UUvUhVaVBEkWwluIO13zUKigNKKWZA6YDxEkae9vnzcYpJX7729+i&#10;KAp89913mM/nuLm5gTEGX375pTMNYZGa2tb8UP1+DPjoQ1LMFwNgFxxQI0tGJyd5V8N3Sf+UVhe1&#10;gbzt/z8OSUguBiEAMVSo2FdD0kUPwfD2yS803kLp8XBHbYvgQwhN/ePzsPcfmmT7jEajhp11mqZe&#10;y0GnYHXRUBus0GImQUBIa3bo+JMHxUhbTQKcbcBK2gHz8UcChbRL54BYlpGAOW+/ECDaVyFw3/bp&#10;Iw6IQvOJfBi67EUPpdA46BKw+FWOuxAA3accPN024ZynT3OJgJV8Tu4M8HfJma2L+hznDvVxkPOV&#10;/08A8+3btzg6OvI2rW/evEFRFJhOp1A9YdeGjPO2Mlq7teGmeViWJRaLBd69e4fxbIovv/wSP/3p&#10;T5EkCb755hu8efMGaZpisVjg+PjY+01wfsP7g8CpUsqFCS1LvHr1CsZanJ2dobQuUIAtmw599K41&#10;CmiMj6oRAWPrsOgUEtsYz07rbK0TOt68eYMkSXB2duafoRNhSfCgD7fl506ebULFEw2jBiCWDUvU&#10;BUxCC9sQAHcfkMI7mpfhc6cQEG5bMPfRpMjvj0VD8+jTDIbq3KZt4ouMdLqR7dA31h5bA3MfgW8f&#10;Cs0HaaPKzaGImfJ4nkrvmu3IhaMvf/lciIe0Lb5D6yfLRwsl/wDbeKqyDm15S7DKrxQyKQRqAfht&#10;Wf4/NzUhbRW/T2DoU9DgyD4OxeWl+zyKCBEt3hL4EfXXUbXysNDYbrQ1/S+G0iF8T75LcaypPBzM&#10;8nLyecbbjGvYQ8LiY/OHvvRDIJiXr6oqXF1dwRiD8XjsAVpZlrVAnbclvVf52gDdarVClmUoyxLn&#10;5+cYjUb4yU9+grIs8Q//8A94+/YtXn79FU5PT/Hy5UtcXl5itVrh8vISk8lkJzJGY30E/El2cRxj&#10;MplgsV7h+voaSZpiOp1CJ258Z5FuONVFcYxYJ9isDZyGmJsLGSgVQUVAmm6dLq3dHm1u4ebZarXC&#10;6amzf/7Hf/xHvHz5En/2Z3+G0WiEN2/eOKfBOgY1n2P8iHRJfJx9Cjzmc6EGIJYTmS+o9Az/n6it&#10;Q9rAr/x/nwU3DNY/b1DM20NGVACa2pPQlU+KIYu/pENB85D3pTAjF5g2oaArP6qr9MKX9T5Ug9I7&#10;PjvvfniS7UNeytbubm8r5TQWFts24u3O7d768msDLzzd0JwfwrAlg+dzhBZmDlR4qL+uuTHku+SR&#10;Ehz3pcvLIuc1H/tt9CGEWkm8rAQIpW0xLc5cGJFmAEP61timTWTX+iLbmm7Zljja+/Cm0DttgouM&#10;YsPHheRdXULZkPIdyr/6qC2sIaVN/Z7nOe7u7pCmKY6OjqC1xmazQXQgoA+BYH7lkWmA7Y4Q2dZ+&#10;//33uLm7xVdffYX5fI7vvvsOr169wnq9xtXVlecNMk9eNl53Avt3d3f4/vvvMZnPMJlMMJ5OGiEm&#10;UVWI9TakpzGAP5jDbrEJP3HO2qaCwmK7c1cUBS4vLxFFEa6urnB2dgallI8F3SaAyXaU359oOHlA&#10;zJ1D2oCvJM68JLAJ0UN2kATGnzNRu4TCi3UBSaKQBLxP23yIdgyNjb7f9F+ofH11/bD1J6ak6+/7&#10;XlXPffTcj0Q6EZSiRdjWAsP2+bI0MKaE1hHiWAPKQInTwroEkjaSAqts1y4huYukFkQKTXQyIi2e&#10;IbOv0O/Q/yGAy80wqH6hMJX8KgE8dz5r0zIqC3cEsbhqqOD/dIWxnff7rjAWVgOR0i4GKxRMZAFj&#10;UVmDUZqhsgZVUaI0FWCs87jXkb9qrRGp2qwE2/q4DmwvH7AVKNsEly7FibaAqf/WUDCwLl1Kf2A7&#10;8PLydjewMGXl093+D98OFKe6bbzyLXa5XrbVi1OfSVNfWL4+8uWxgIH1/aWhYLVCuSmcmZXSWCwW&#10;iJTGfD6HrVzUiUk2Oij/RhnU7g7wdDp1kSSiCF9++SXyPMfvfvc7JEmCn379DW6XC7x69QrKArGO&#10;8Fd/9VeYjMaYTab4p3/6JyRRDBtwcvPz01SIVASYyp0apxTG4wxFscEPP/yA4+Uxnj0/Q5qmrq2N&#10;M+OIjIFGBGuJSxtUsIisQQXtufLq7g4qihBrAJGGshYVLJS1gALG8yNc3y1QFAXS8QRGafzu1Q8o&#10;LXB29swd62y2OI1OLgzNka62fKJ+iulYRqBpkwlsF56yLDEajbymaDKZYDqdwhiDu7s776neFpZH&#10;hk0KLZRDqG0x1br7/RDz4dfVKu+Mw3zolrr0TJf1kBp4qZHgDHEoE+X5DCk/B+Jc60P2TyHgybVe&#10;QyikQeS/Qw5HBHKkdjF0MEKbVknmI9uQYuG2SeB9bU0aLoUI6v9v70ua40iuND/32HLFQpAESNbC&#10;qtKUrNWmrr61jfVtrG1O3T9n7nOb2/yN/g1jc5FZn8Zk1otJapVKpSqSBQgglgRyjYiMCPc5eDzP&#10;lw6PXACwVCrxmSUDzIzwLdyff+/5W6SGgHGogAaErMPxCNTnu7evVakAoer/376GoTShfyptUoFq&#10;QEgNKYypAz0vRVCXqwGhoVQJCIWiKOvypL2GkQS0MJphAiYN78cnlPD/UzZCbusnhLDHi0mSeEEt&#10;aU34kXtZltZhh+JbTyaTpfXJ+QnnL27YL67ZdgE+f66qKiRJYucZpRwnZ0Sq30fUX16WG697NpvZ&#10;9vi07bqq49LWG6t73en2MJ5Nkc1mqKDRjhMEcQRdVZiXBdpxAiUAofWymFX/P6gBXKNYJszvQmko&#10;XUHUADyAAITEZDgCAokAApVWQKWgBKBlABmFkIFGO2lBKI1sliKSARDF0GUFaI04CFFqk/mrqoEX&#10;pEAobqf69r0rvv7dj32mLg9S1LabAlKbpRAHIfKygCoryChEK4pRQSObzjBJZ9jr70Ap41haVZVp&#10;VxQikgFEGGCeZhBi8T6ENuMEDahys8RAnOe4QtS9nXq3IN/+wwUXiHoeMAEggICqFPI8RZqmkJVG&#10;f28XnaSFstdHlmV2DVPkGqWUzXRHiXFWtYnIx5+zLLOC6XA4hNYarVYLUkoTBUJoPD84wGw4xHGe&#10;Y6fTxl/91V/h0e4OUJV4/fo1UAsuQRgiEIAQgNIVtFZoJx0TzaE0CajiJDH91hoBBC5O/wgBhXYU&#10;o9PtQmoJoSXSaYZxMTOAPUuhygpxK0EcRqjKEkUxhwwF2u0WyqpCqRSkFgijGGEQQFUVimqOSgiU&#10;IoAONBAEmOZzVJdXkEGEsI4FXszniKIAO/t7iJMQaTZFFAfo7+xjOp1avkOngXRoLqVAWS7PT5eX&#10;3zeGDQnATdSE98y1VtisKOJdR9nhFHKQ0Qw4Fyl76eiEYlcueaqz51YFE/++aZ2GyLXNcSXI+5JP&#10;6+aO1Sot8X3bscmRFbCconRbLfNDkE8wcD3zueTLQRXRXTSQ605BNi+jRr5icdUaTPWk7n51wTKr&#10;x4RMo/ph69W6ZPevuLI+bCuc0t8+LR4HnW75/D6KectBNAk9pCEioRtYpMqlrFpNRPX5joT5/Cb7&#10;PK21TT5BQmhRFGs1cDyOL0/py5N/rKLA5h02un73WlUVWlGMqM8ywlXmGtbxncwUEJC0dur/E/wm&#10;nYHvKur7+DUkngAsm6MohQoVAtQAXxhbaQkDRgMIKGGuJQy4QoDF9/VUldicvzR51HMS2phNGHlP&#10;Q1QKSghAAUltg0l7FQG0OI5xUNt3S62hhIJQCkoo6HkBBAqC7NB1vZScq/17gw3dpwH/IRDNBV3/&#10;reHMEykhARSoIJRRkKFS1nSCn9AAyxn3Npn/PgzCv+d0S6Glgdlkgn63h92+acvXv/sKZT7Hi48+&#10;xN9+8QXCMMRgMMBgeIOiKNDv99FqtZDNc0ynU+i5iQLTimMEUQitKxRliarSUFrh6OgI87LE7373&#10;O1xfX2NwPcRoNMJsliGbz3Hw5JFZo60WDg4OcHBwgF6vh36/j06ng6qqbCKk2WyGSR0xw5iclIAQ&#10;qBQQBCGCmpfMixI34xGCiwg/+eSlUTrkKcbjMZIosIlHrq6ulhJbuUESNlES/amJgPEPgUIOIHzS&#10;GWCcRmiTok2D4ppSRiKfRpKDhl7WHwAAIABJREFUyx8CNU0O2nh9TiEP0X7OFHyg2M3U5h7RbpN6&#10;2EfrJCyuAeb99znQvCtyNdRNYar4+HHveB9Aa9o8V7XB9/c68oX1air3LrRKs+4DfD4N2ipadeTW&#10;VCenpqDxPCKDC055PaQNpvib3PyBZ0pL0xRCCOtkQmnEKRNVkyDLowDwuuk+ysjGTwWon5tEViBN&#10;squZ3vSEYV35aZpabTPxXwLsTfbz21BTWDq60uYNLHgC3y+oLa4SxKeVv0s7XUBJfzeV4dY7m83s&#10;OwZghStKNe/yW5qnPNZ1E22ywtYB4nVj8acGMtRecj4jobHdbqPVamEwGCxFX+CnONto99bd2zQO&#10;UoYQgiLNzHF1dY2q0ohbHex/foCPPnqJTqcHGcWYTCaYlxVUltenQTGgJKIoQVCvr6rSUAqQIoAM&#10;QnzzzSuMphOMhhOkebZwkgxDdMLQJNeIY2Nn3G6jLEucnZ3hzZs30Frj448/xvPnz7G/v2/tk/np&#10;2Hw+r8csQhBEqCozvjc3N8jzHI92d9Dr9ZAkCdI0RVkaDXmn08FgMLCJc/geCTQLj++pmYL//t/+&#10;6/+k//i0a3RUQZsTGXiTpD2fz5fST9IzLqC5D22q4Vz1uw/wLf7v945+KEDvA3Tux2XI9JyrZWsq&#10;/z6/E/Ex4Np/noq06bn7kgviaL41ZRrjGnUeC9M3tu6G7wN6vj5sox1uKncT2vT9+eYw4E/s0hQT&#10;dpP203fu300CAxf4OBD2rX9fH3q9Hvb393F4eIinT59ib28PnU4HSZJYMOYzZ3JTL/O2uvX4ADt9&#10;yGSGA2AKTeeaajR9aP3S/fQMB45NnwCrf5/P50s2yG5cYHfja5onTeSejrkfDnD4uuLjx9sjxHLm&#10;Ojeu8abtIlo1f9y5wcul52azmQX2dBrQxC+oDu4ouErLqevxW7XKfMLlNoD4Ifa/VbTG4tCWwceX&#10;xp0ra2ySH7Ec+Wfb/Ynvfz4Bd+n/Gtjp95FnGfI8R5TEaLfbqLTGbDbD4OYa7XYbcbuFfr8PABiN&#10;xxiPxxBC1Bn4YEzPakxT1PxA1Qq/f/2P/8D19TVmWWb3xel0ivFkitlshv/87Ze4vLzAcDjEZDLB&#10;cDjEcDhElhnwfHV1ZU09+v2+aV+9lqMowrwoENRZ8Mzaqc1PywpFMcfoZoQkibG/t48kiVHOS6TZ&#10;zEb94AK8DxTfd39aR+KeQQ1Me96d0nSb/obupPVtvv1+H1EUod1uWweC2WxmDd3phbiM9YdCPubD&#10;r1I2j8FDkE8rzK+kYXFBzkPajq0iWog+yf77tN8hcjdinybYtRe9b31EPnCxrg73mMqlh2jjKlql&#10;GfZtKC5xHrDJnPfVQ5ugCyzo/QHNGRkPDw9tqlTyHtd6cTJCoZOyLLObTZqmFrC4Tkfuem+KkkOf&#10;PM+t4MSTaBDYW0cUhsmnUNhIIbDm552dHWRZhizLACw02tzBxu0758H3XcNcy803XN/37npx34Vv&#10;rd2Xmk5I6Ds6wSRTPyklWq3WUptdcxcXWKwirfXKV7hOIL8v4H3XRGPE7fzJLr4sS/T7fQghlnyJ&#10;XFC8inzj4IJiuo/ml51nWiOJ2xhVE8znJdqdHtrtNkbTCS4vB7gcXCPPC3R6PWN3HESIoxbmQQkN&#10;iarUtt1aC0AKJLHxl7oejnB+fo7JeGZCsvX6SJIEk9kM03SINM0QBBL/+I//iNlshul0WkemOEVV&#10;VdjZ2cGjR48wmUzw3XcnmE5TPH78FPv7B0jTHLNZxgS0YGlPMzxIQEPh4uICQSDQShK8ePEMcRDi&#10;6uoKAsD+3g6KolgS6F0TVt8J6nvy0604xO7k4xqPIAgQx7HdsGhi8mNFl+n9KQBVEzVpKGhxudqP&#10;pYV3D1olAQPLG45PQ7PJpryK1jElSo1J99KC5BLnuyRXE84Zn+ugyX933xvRNtoXuqepnG0YOp8r&#10;D8mAOGPj5AotPo3wNv33XX1t8WnU6ONjyE1tod9brRaUUri5uUFWa3qklDbmaafTgRAmhSs5uXFN&#10;qdvWVYCD8zQCvnTypWuNkDv/13n50ykKAVM6EuVzehWtmx97e3sYj8d2bLmzK/2fk8s/ttXQucT5&#10;k8+3wf2NyvQBwSYFzCpa9T59ANj9jvas2WwGrbXVbNJpJyWuIVMAmlu+E4jbbVvb/Fv92JbWPfeu&#10;AQ7f4+kzn88xHo9RlqWJ1VuvI7LV5kqydeSz8af/8zbQdekdC2A8m1p+oaXAJJ1hlqWAFIhbLZyc&#10;ntpoIK1WC61WC3HLmB/cjIZIImM7HARmPnTaXSholFcDXN1cG9AamjkTt1poa13bCO+g3+/jq69+&#10;DymFtbWnE3Pav8i0gTTI3OEwDGOUquY3CiirueV1gZCoqgKdThdXV9f4+vffIIoiHD15in6/bwXk&#10;drttE4vQuBFu4Dzah0M2VYK8SzLtap7D32f7boVd443gGjoaXPICH41GKIrilgetC4Z/CAPepKVY&#10;TCD/ccNDmHss1+PPNe5K0ptqDjaldUyJb/73Bd/3IZ9jo7uoOcigTbfJ6WZbDYwPwG2r4XAZz0O8&#10;Qx/44ADAJ7Bsq4lrAsX8N14e//Aja1eopPvpnbn8ho4UlVKYz+dI0xR5niMIAnS7XXQ6nSUv8+l0&#10;WtvRldarmsCsC7p8AhSBYdq8OSim430CmcQL1q2JMAzNJhvHNosWaW7XxXA2Y7G6/DRNoZSy5iPc&#10;FGMdGN5k/nIbV5df0/zygVvqX9NpEt3jCvxULl3XtZHX7QJfAEtpbd376G8CQ9zUj+yIiYfweN2b&#10;jqEQ6zXEfB2tuv5Qiez1aa0BC5M6ip0LYElh5pr3rCIXEDcpYJp4epqmNiQanSRpbU4GWq0WhsMh&#10;ynllfKFUha5Y3vOECABIZGmONM8QhiOEYWjXXbvdtg54RVUhz+cYT6dQFVCqCp9++imSJEGSJCiK&#10;AmdnZzg7O8NwOEKez/Hy5Uv0+zvI8zm++ur3qCqF3d1dtNud5TmmNbQSEI7pUStJoFSFwWCAL7/8&#10;EpPhCHt7e/VpfWVP7rlpEhfsuOPxuxae7kI/SEAMLEsMfAMhUEyakjzP7SBToGqXeTxklISHoqZ2&#10;8E2cM8RNFvO29fs2HO5Ux9sD3BZU7lrvKuIaER4nlduCvmtywS5wO+oEv8+da/Qbv49oGybgbl6b&#10;tv0udT0UNWliaYw2FXJWgeJV9fK54mqrfVoeXhcAnJ6eWoZO648ceafTKa6urm61g/syNPXFbZsL&#10;hilUFIWe5MfmHNxT6ucmIvCeJAnyPLch6EhbtE7DvG7OUEpXPkYEUlutljfSxqZguKl+H99216jP&#10;hprvH/w3ep6Xtela8R358rm1Serx3d1dPH78GEII3NzcYDAYIM9zVFWF8Xi81Geu7ZRSrolksr79&#10;Tc6cXCHyQyYOiPkpHmDG9vr6eqF5ZUlceFSYVeTzM/CRy9f482R2oIVCFLcQCAWlgPF0giCK0WnH&#10;iKIEZTnHaDRBoQrEUQvtbh95miLNM1xdDnB6aswd+nv7hr8o4Op6gGmao9Vq4bDTwf7BI7S7HajK&#10;aGd//av/tFnn8twAZyklnj17hg8++MCe7gyHQ/z7v/87hsMhfv7zn+Pw8NDwibrtJhqRmWsCAZTS&#10;KIoKQhktcTkv8N2bE1ydX+Gzzz7BBx98UIefi1EEuVehR4LeKk3xe1qQ+N//63+sHR2KMAH4pdpt&#10;nL6ayuFg0H3G56Xre7aJ1h/5b9b+Ju3LuvI38Z51wTBn+KvqF0J44zzyMVnHcLnNF20GBB6EENZe&#10;rEn7BiycLLgtE2lc1m0ILqjhGyoHdK4nLX12dnYwGo2gtTnKms/n1vv2yZMnODg4wKtXrzAaGcm6&#10;3W7b41MKG+T2ibdzkyNzDg6orfTh4Mrt4yYChysYNM2Pu5IP0PPyuZb+Lutz0/qbNHxcK0qaYQKD&#10;rVYLWZZZbRW1leYxB5D0vTtP6f3wfvD7KHUsPUMaYQLks9kML168QBRFOD4+xtXVldVaTyYT6/jC&#10;ARewCMvWjVtWKKa+EZAmW2l3XJuEMN/64u/Tx0vWCUxN/Ie+ow3Xteune7hW0XUepjW7iv8FQYB+&#10;v49ut4uyLHF9fY3xeGw1v250A9dpriiKpSgAcRwvaQhPTk5W9s83hlaBIuoTvqA5jnnT+uBzjV/d&#10;/cB9Dy4vARana65QR/PYbfdSH8vbigfeFtfHxTcObvt5m6l+tw9EJDzy8eORP2j+uPWbeSSQxG1c&#10;X18jjhN0ux3MZikKVaLT6UIEAlmaQ9Vx2oM4RBCEUKpCmhq7/NfffFufGGgTp7rVQiBN/OQ0N6cJ&#10;07Q25QoiMxf7PURRAkAB6nbIRc4/KBb5dDrF5eUl/u7v/g6Hh4f47LPP0Ot3jFNdWCe6se9eIQwC&#10;BIGALitUqkAcRgjDAEVtC//Tn/4UX3zxc5yenqCsTHCDJEkwmUzw9u1bZFlm7Knr03ye6nkVdvEJ&#10;wqtI3Gv7qR8WdzfL3GT/XLU38b/vl+LmL4h8k8KnRbkL+WxA3Q3BrddlXvy3pvKbiJ7hx9hEvg3B&#10;/d5XbxNg4sx4G6nV3fT5s6PRyGrnTk5OEEURPvjgA+zu7kIphZcvX0JKibOzs1s2rmSH1VTnJu/X&#10;3Qh5O33aLbfMbWy0fZvhQwDipg3LfUfudVWZvr/XtYNolSOSCzrW3cffA2mIeWg00gC6feKAjcAv&#10;31RIa0uamMlkgtlshjzP7VHr3t7eUshKty0ArFMMF6YIpPrA8Cbj99DUVDYHPL757ttc3e/csH2+&#10;v6Moss7dvV4PNzc31jSFbM45GHYBMZ02UFQkngyG18XXp3v1rQkh1r8THoXJJ8zSCcQm6+ou5BMy&#10;+N/SIyy5ZjLrygf8Gfn4703PcpMJ935qi2+MzXfk81ILp3lussWFEcqqQp7NTVQHUBsV0nSCm9EQ&#10;V1dXGI1G6LTaQCChtQHg87yEDDU0BEQQoKgUKq1QVhpazSHTGSqtEARG6N3b2fUKYnQ9Pz+3J0fE&#10;H/I8twlNRGDshyF5HyWgJbQ2YeUI/GsNY2tclhiNRjg7OzM8KIAVboMgQK/XW+IzxCvd99J0gvOX&#10;Sg8CiB96AT80rX/R22/Y2zCvtRJWA8OlKzfS5+CV7uEaGB/D20SD7ZPqufaMt8f9G3BtsrYDuz6t&#10;SFO9/Bn6Lc9zq8kIwxAHBwf45JNP8OTJExRFgSRJsLe3h+HQMEEKd+M6y9x1Q3I1F+5vqwDspvNn&#10;3aZyH3Lnje/K2+G78ntcILGpBnydho4zdKqbwKbvQ8TnJmluXHs7Xpe7FvgJBWCcUHd3d60d3zff&#10;fGPsC4sCQRBY5z9yqOFrlUAjL1/VR9G0zqk9pF1yNXQ+oNb027p3tQk1jQv9nwNiH6jkWmO3HFq3&#10;Te0iB65pncyAtO1cI8ptwX3jS5GRKH4+jSuF1msS+puAwjLow9Kzvr+5htbVjrtAlI+dO5ZN5LuP&#10;r4MmhYt9vvJriDepm7fbPQXhQh4v3+WTTT4sVI4b1o//DggoASSdtj2RTJIEcZIYYakwIQuLyvg+&#10;ZfMcaZpiNBphPB4jTVP0uzvQWkBVJYqqRFnlCFWIKDJ2wVmWI9YxtDKZGpUCpmmOskyhyjkmo/HS&#10;ySqwSLFMgjLxrjwvMJ+X9pPnOeLW4vTJYBEBgOaGSdhRVctrqyxKDK6u8Sp6g48+eo44Ce1YhWGI&#10;3d1dhGGIyWRi8QEXtOk9PLRZ6J87vdcQb0CrtCMPQd50rh5gRd9zqRrwhx3yPdtEfAPgZawD6j7Q&#10;67aNt4+3pUnjtQp8N/UrSRIMh0NEUYRPP/0UL1++xKNHj7C7u4udnR2cnp6i1+vZoOl5ntsYt665&#10;iQ+Mr3vProbDbZ9LLvBfR776H1II3eT90v/XgWLfe930SIs+XMvHQRaVyx34yMSAvuf3uWVQH/gJ&#10;wSqHMmrXfD5f0ihTNj0CqmQjGMexNcm5vr624MsF+K7AGNbgjIAbOXxxcLcK8K76zu2b+07dezeh&#10;JsGxqR3upuu+U9/zvF1SSkynU2ub6SY+4XHSfX0hZzqeOZCDr1UaXKrHHatb75ONjdsn33ccBDaN&#10;66ZrfBXf54CYt4d/pFoGynTPpj4krlmSyw/cPrr94yCSP8/X+arxMKYBJjlPnudA/QyB4UlqtLLT&#10;dGZjAwdRhCeHhwiCALPxDCGAShknubIsoaVAJCWiJIYIJEJEEDJEoSqUhUKeZRiPjYNvVeQIRLPJ&#10;TLvdtkIY/UbzsSwVAjJZFEAQMv4LDa1knbbSaLCBhQPwbDbD2dkZ4lji8ZNHNvydECZ5EYAlPuUK&#10;RtyMjL+fVWP9Y6fvRUP8p5ZA1te//YawTfmbAtJ15G6QVK4vUxj//zobYgqjR8RtX6muVW3kgJq3&#10;lYgzCh9gWgU6fZsGb5MQwmacoqPQJEnQ6XSsnWe73YbWuvbsbduNsCxLZFlmmYdbx7q2+e53BZem&#10;/vjA5F3oIdaWr4x17VoFgtcJPavqbwJF/L1z7a4LlHnbfJsTj5NK/6cja59wRhsGaV+KosBoNMJ8&#10;PsfFxYXVPFJUCRK0ZrOZtWl2wY8LvtrtTu0cY7Sh7hzaBPDyvzcZd1dg2JR8GyYHmS7gpr/5O+F9&#10;ct+Vr11RFNljZtKA8YQtbtvctlCcdX50TL/RqRJ/xn1X7lHzUr+or6J5X/D5SPhAiE9w2YQ/+PiM&#10;O4YuvwVYmDzlB0HcDnkV0e9NZk687KbrJuSOk/kIlGWFQEZQukA+LyGDAsPhGNfDG2MilZhshFoJ&#10;BDKCCGCjjkRRhGw6h1KAEBpShhCBQCCNrXEYRtBKQEpjYiOqClWZI5sXGE8nJsW30GiKFOPyKBKo&#10;yfG2LEsEZQgpa2FASZBRLvVx4ehuygyCCFEkUFUmlOCrV6+gUS2ZggGwJyoUZ5379PDx5zbe276T&#10;Hxu91xBvQO6mTORj/nchHkOQl8c1JJxcDRpt8E1ajnWA2AdOmzQb6zZldwNxGaqPSXMg7WOUTQuU&#10;ni+KAo8fP0ZRFHj9+jXKskSn00EYhjg5OcHNzY0FMkIsp6Il7ZKvvk0ZwzqnOteuksp2wUATrXNa&#10;29TWr4n48ahvQ/Zt2Lwf6wDZpgJz0zykjYQ7rLhOcfS8qyUGlh10eJ3cCYa33QVG9L2bkZMcVbrd&#10;ro2KMZvN7PFpu922iUZW9ZtCV3JBlPd7k/FdJYw0CV+b8i23Hnd9uE6fvvJX1et7//xvGj8SXFxb&#10;azeKgcv/yCSD800eFow/75uzTf0yZREw9p+quIDIxz9Jg9e0v6wjt7++OtcBVLe8u+xpPltgbou8&#10;ChTzdea+A9dUYtm5WlhhkpxrgyDAeDrB6ekpujt9I0DFsRFWW4lVhIynJp55oKQ9PaD9IQxDQBpz&#10;nlanbeaMFtB5Dsi5nU8VgFbSgValBZzUZteUR2tt081nWWb9EcxcDKCCOqujliZqBWqeIOoTEOb8&#10;b0BsBaUr3NzcoH2eIAxD7OzsII5jO44U+YPGDcBSNClXUHXnwV3nwp8rvdcQmzvWPt+0GWzCtNbV&#10;72p9V214JDG65frAMH3W2RC77XM1JPweDnJ5e+8j+a/acJvGzu07jeFsNsPbt2/x6tUrtFotvH37&#10;1sbJJMDBIwZwD2afdmgT4sfbXPggxuMzaeFlr5sf7r3uuDwUIOZ1uZsa/e0yTnfz5d/72u+jJiDs&#10;to++J2con22qj7FzrQg51dGG1XQc7ltH9AxpgqVcZLajcaJsaLQp8dTn1H7eH3LWI+0nmfDQM+vs&#10;h1f91gSK3d+2Aca++eEDuD4Q5rbb951PEKOMqCTI0ljziCK+vnDAvmrduPzULccVhHwAWTR9L27H&#10;ivbxAPrenb/bgGJ+dd+BD1SuE5o2nRs+QK/1IqEND1u4ir8At+2tySSGP89/UwooyjlG4wt89913&#10;aLVa2D94jKKocH09hBYBLi4u0NvpY39/H0nH2KDP0tSe4ux2e0a4rcxcShIT9UVVQDGfI45bRqub&#10;zzGdphiPxyY2OgJIsvHXJp4xn4tVRYk5FieQSgFladotZYg4bkGpijnN3TZVNEKFgIBAVWpAkIAX&#10;AsqYDN7c3EAphaOjIzx+/NjyD0o8w3n8Kpv9bfbtHyOFFDJDC6Opb7qi4ap/RMLD6v4LQBk9gNAw&#10;+gCl12HpjYgf2fpAcZ7nAPxgF8Atp7qm+xr73bAg3M2JL/ZVdp7uouZM2ieRrgJ0m0ipcRzbsGsH&#10;BwcIwxCvXr1aOrKmcep2uwBgvX619seZ3QSUE7nOJPy7dR68m5TfBGaI7itw8vfhA7w+gcp3X1Pb&#10;tpl/AG7NWWoDnztNwiMvw/2b3g+Z1lDbeKQRHyAh5yuy76XNngAxbTj04ckeZrPZ0vrkc4S+y8sC&#10;oiqhihJ5WSAUEiIMIDVMWK/acYj+z69aCqCqw38B9qqlgHDud/9P9wO3y12+T6CCvlWOUHW9ov6d&#10;2gkBBBKivqKqoKW41W5feRX00lWJmj8EZswKVQGVgpbChE+LQvt/6YyT0KZdURCY8jRsPxBIhPX9&#10;ZT43zyvTrkALc6XypHTat2iv1trsgXrxPt356DpFE19w+apL24LhJnLXC19H/B4XDG9KPgUNF0Jd&#10;/uqC4lIt1iaEAASgqgoKgNIKgQxhbGg1lFZQUKh0hUoBldI4O3+LwWCAP3z9LY6ePcXhiw8wyzIM&#10;RmPIOMLX3xyj04/w+OApdnZ7iOIWpDSAtN2Okc1LFEWJSivEcQIRSIhAoigq5PMcoigxrR3xTMi/&#10;iUG2AKDJ4sREnTCvUkKpElWlAag6NnNlzTIAIAjM/G23E0ynU0BVABTMagMWeSrMmEoZQmgjBJZK&#10;IQgFQhFCCaC3u4erqwtklwO0u33s7h8gYeNLsaG5Bhv1eqB35e7Rf6kUyrrvpTLx9LQUCIQEpISE&#10;YSBKaaRZhkgGaPe6iGSAdJ6jKkoEcQSIhacwTX6yWyF7Lx7Ym8cHdY8tfbQJw/A5ANCL5l7kvs00&#10;pCPjmuFBKah6plfQKMvKMFBhFkogBLSUkNIwxlKtnkDrTBZ8iTncScqvvvFxgRUHFe6Rpgs4fE5h&#10;TeCWH7WQFMpNPpq0Cr7f3fa5fWwCgG5bgeX0qqSZIIDCbaQ4+OFHpfwIlZ4lbeK6OMQUc5YyJHGt&#10;DDn0UD+4BoRo3fwnG2hXuKDPJnFkXS2RT1BpqoPT8nHlQqBxNUz8uu7I1HVqcpkyaYm4ppU0XBzY&#10;8nZxwMHnhqh5Fde8ukfqHNxSe2gzce3hkySx757i5bZaLftct9vF27dvvdo5KSXi2Ng3QggEcYR2&#10;EkFXxiteV4YPCSGghdku4Vw1NDrdDiqtUBUloBXKSkGrGpgKgbKqIEMTK1dAQyuNSivk8wJ5MUc7&#10;aaFUFSQEknYLnXYHIpDI0wzTdIZpZjzh20kLQSChygpaVRAaCAIJXZlTF10ppHkGDYF20kIUhJiX&#10;BUQYoHachyDwKADNrhp6EXZKCAhoCGm+ItBZ2XskNIwgoco52klsCpaB0aRpE1lemeJR6tI8J6X9&#10;nWx+NUzsWa740bUipNJGAUIfIep/RG0qIYFALANCmo98jvjixPN7OP90FQ10LzfBovs4f2siPv95&#10;GdTWIAggq4WTF5XN76d5SrxGCGF5J09C464d+i4IAhuHl2ztbWY5ArpCoNQaxXwOrQ1PCKKWgYNR&#10;hHlOJg0hKq1xORjiD3/4A05OTnB2PkCnl+BnP/tr/O3ffgEFgXGaodXpYpbNESUBsrzAH8/OAPkM&#10;z5/vYTqdYDy+MX4lnQ6ibqc+eTKnRmlRWDOo4+NvMRyNUGZzdHZ6iJIIRZoi6XaRT6YI4whKaVRV&#10;gTpgB4QEoiSGlMB4OkJR5KgqjW6/g1k2RZSEyIsMk8kISRxCCo2yyAFdIQ5ChFGwdBJm9wgZQEqT&#10;xKPSAlpIjCczhJHhQ2dvLzBLcxw+fYxnz56ht9O3uEwCUGWJOAwRRl1MxzNcXF4iSYwGvCpZ/Goh&#10;oLThFQyd++eYFCt/X0f3i2O8nnz40Yd/AGYyITXMAJQKpVAQlQBts6RVK4oC+SzFvN4gaIOKa0AA&#10;YCnOJy0e0nASOCbQTDY09yXuLMGzsnBqAlVCGE2FrrW+UhtGKuv/BxCoxIKJSg0IYqo0dhAPpinf&#10;RKPrkus1z20mV2kg3Ho5cVBDDNen4WgCwHT/XbWXDymlulpsF5A1aRzvq3ld16ZVgP9d1suvq7RC&#10;fJPj4JfbRbvzyy3Lp4XalpoYmguefe+zaQ7yZ7jNnVs+cDsxCwfPBFZ4vcCynR6vz6WlOgW76sW1&#10;0spoW4VBa4LGQ5qNK82zW3NbCgkhF5niRA3koAy4lEIiabeQtE1yEw74i6qEKhTyuTHjaHc7i3ip&#10;WkNhEb6OQjtJBgop9awWsNdb/VvRX1WHnFI1U6b+kzaZ+K+W7BQP5j4w2ZCXK7B8vVXvivZVWi0w&#10;QdOVkStorlvf62yggQVQ5g6lmwrEvE28XYtyFnPa5elCCGRZZhVZPKspsLz3uMIqfSaTCZIkwcHB&#10;AQDY1NlFUUBBIlMKUZIgabXQ7nahKqNQm84ypGmK4XCM8/NzfPfmGIPBAPN5afdrBSCKBMbTHP/v&#10;l/+Kb1+/wgcffIB+v48XH35gIsREEZIkwdXVFS4uLlFVCo8fP8bTp0/RarchwghFWWI6SzGZTDAe&#10;jzGdTq1JxUcffYRKKdxkA+s3YMa0qhW4hILhzAcTFaKqihrc0hjR2BWYpRNI0UUoBaACCK1QaAWN&#10;0K5HfjK7IFnPTwnIAGFkoBwlrpnP58jzHPv7+3j8aA9SSvR6PURRhMl4iOlkCqUqPHn8CJNpdkuI&#10;4XPsL0ljHLqbjS90CgWaBxYLix89zmYzKGgkSYJut4s4jpGmZnJRjFjK7kR5t7kj2KapZZuIFiGX&#10;pIh5cIbhbngWJDlczafpcgHTQ9JdQDAnrhXjn03LXbVZE+BxtcucobrJA+i+TTcEn2Z6Xdu2Idep&#10;jYN6+p3a7wOM96UmzekUpVHjAAAT2UlEQVRDMZtNxpfPX1dTzMfBtS2kKxco+N/ufb6rOw83nRe+&#10;/vkEGh9xvuabv/x5Hw/ka4hv8O6m4Y4f9Y08ye+7tt1+uu9EiGU7YwKqpF2SUtpwTFprk30rTZfi&#10;8dLz3O6QMrsRIAJgtYgECEizzzXsVH+TkNVEfE5x3sXH39XOu8KQe6r2ULx63ftr4nu+333UZFJB&#10;5XHFhK9fd0kNzucvF27p/7wP7vsm5zUfX/VRWZZot9v2tCxNUzungigxsaXrevI8x2yaYTAY4PJy&#10;gPF4jNPTt0jTFNPJDGWNQeO4VqwFEsPhmCwLoLVGv9/H4eEhTk5O8OWXX+L58+d4/vy5tbWdTqd4&#10;9uwZkiRBmqa4Hp3blMsEhFEt+hJHEXrdLm6uBqhqe+G6MnvSIHQtnNU/SYjalkKjLAu7lrTSUGVl&#10;f8+yDJ1WGwrLzsMuH3axyOIdmkgndDJBjr2z2QxlYfp0+OTAnLJJiU6nA2iNqtIoy7mJ4DJfRInh&#10;vI7qWze/fkwU8k2BNK2LMB+GCWVZBiHEkjMSaUCqWnrsdjs4ODjA/v4+qqqyIYnKskS327WOJm7M&#10;yIfI405HUlSeK+00aaEtM8XtDdadgO5GyMloX+7efl/7ttlEfYBjm83ArcvVIPg0Fj7w6P7tAqZN&#10;2/EQIIITnwc+YL8KED9kG4h8wtb3QRy08Hp5FATfu/Q5BdL/3Xt948czWNFz2wgDrnDim490n+8d&#10;8va7jngEEn2gm5+wuGPHgQrVwY84aXN3BQdXENhWYPUBYu4YyttBbT08PLT9ybIM19fXyHOToKAo&#10;zGbN+0hldjodJEli4yxTYgvujEjtI6UDNzXha2sT8gmtm843vm/R927SjbvSJmX43uk2/M9dd3x9&#10;8Cg2fH67c7mJmgRIO3fFcsQWFxCTyUS7baIt0Mkutcl1qnPfGdnYk3aVwnxSPf1+H1fX1zg/P8dw&#10;OMRoOMFgMMDNzQhZlmE0ytDtJjg6OsLOzg6SpL3AIdB49GgPl4MrXFxcQAiB6XSKq6srO2/fvHmD&#10;g4MD9Pt9HB0dQQijJDs7O8Pl5SWGowlKraBLtg8HZg0EQYCbmxsDvuUickM2TQ1fA8ypi33Xt8e+&#10;LBdO1/P5fFkAlRqhXDY1cT9Ujo8387lAdcRxC1pXqCqNNE2hKoNxirICoNHpdNDpdDAeD3FzM7Im&#10;f775tMn+9GPSH4e0GdLL5wMMLAaEO4oQ84uiCAgkPv30U7Q6bfT7fUgpMRgMrL0wZ7ZkR0yDv+mC&#10;Xkdu2CtazHS84zJlt06uIfYxMZ9dF91r7r8f0101BpsAB3ehuABmm/p9gMaNMsDBAc2JbfrUdG/T&#10;9fsiPnYPCVL5pu37+6HKX/W7e89d6vaBkFV1ubzkrn32AWEf6ODlbyNouJmwaA7QlZsMue9P60UK&#10;ZuKfBB6bMuBtMo6cmngPkSvQcf4KLIAThWUSYqFJIjt3eob4M/FOyvRIwMZtt1IKaZraegiokEnd&#10;NoCYv0MOqrcxCVglfNyV1vXBBfIurWuDL8oFf6ek8HHH4S57qG98BPwnQrwtvj7wEwGfkErl01yK&#10;4xj7+/s4OjqyoPVmNAHGY7x9+xYnJye1ZtP0qdPpoNvt4q//+jniOEYSt+q1Ji0mEWGA3d0+Wp02&#10;ut2uVdQdHx9jPB6j1WphOBxiOByi1+uh0+mgLEucn5/j/PwcWVYubd9CmI8UAKoSVVXi4jTF4dFj&#10;SK0RSYGdbgfVPIeqSmgFaGk0xUtDJDQglEEWAlC6hDaemHVItQpBKNBqLfuH3MImDULM4j0BUoQo&#10;i9rkKRA15jLdKooCx8fHODx6gk6rjel0Cq0UdnZ2AOxiNjM2/+584p/1gPjHA4lDklaiKLLxMAHY&#10;MEBCCMxmM2vqQIxxb2/PhjF59OgR5mVRS3MjnJ+fYzAYADD2x1mWWamI4v2RhPgQUjzXOvPNgOoh&#10;Rt402ZpeaJOmyXvfA2iImzbMdeRbTNuMqW+j9z3vgmE3hu9dAa1vQ+HX+86PpvHhc6ZpzB8ClPM6&#10;fBrC+/ZvU0DsCjnUnlUMuakvvN51mjBf/7fpt6uNdMvk9fjuc08G3LbRcaOrlXHb4EYT4ZpYYHFs&#10;ybOiueX51vg6Pwp+iuZbb8SnfcK61hpnZ2fQWqPb7eLg4AC7u7sQYmEbSgoM3mbAnLwR4BVC2GQG&#10;7XbbnhYCwNnZmdUaEoAlPuyL4OKSb13y73l6bvcZd+26Ai05ZN6H1gKCFXxvk3nO+b87VzggbTrh&#10;uiv/sOOsltvr1kHRVYBFdB5qGz9id8umciaTiVWOvXz5Evv7+xiNRvjqq6+Q5m9wcnKCP/7xjyae&#10;bruNR/uPa6c7Ezs4SdrGPDOgeN2LMVMCuLm5AQAcHBxYje5oZDSfOzs7aLVaUErh8vIS4/EYRVHg&#10;5maIqjL2x0VhAG0QLJ8mlaUCvUqjEFykCg+CAMVcgZwwqfv8Sv2X0gBTWj88tXsrTlCVi8RY7vwn&#10;PsPHlPNzIVD7axX1upOIExOesJwXmBdz/OEP3yKOY3Rf9IyJ62QKrbW1674ZjpayDXLn8u9bKfWn&#10;pjBJEgCw0piU0qQjJJOIqkKSJNjf38fe3p59qXt7e+j1epCRSX5wPbzB9fU1ZrOZ9c4kD31KfUoL&#10;iB9tPYTJBFf5c69Ymrjc+9/LvBr4SRMo5M/b7+6BadyytmVybqYoF9xsUlZTnQQYmjYtt83bgmG3&#10;Db7rfcm1xwNua9KJNtXabUv3BYX3rZuI1gn/P9/43DHim14TNfWraV77fl9FLmB0BVQfQOdg36dh&#10;5HWTIqAJVHJBm+qhjIjkD6H1QlPMHep8IMd3XUU8Sgpd+Zzm0S+oLg7gx+Mx8jyvU9y2Le8mE7bx&#10;eLy0CRLf1FovmX4EQYBut2vBMcUFpigoZDNNmmbyMdmGXDthAEsAzH03BBrcceb33Jfu4vjtAstV&#10;xNvtA7mU0tu3RoH7nfaYOm9rBd0+0OkuKcp4sodNBOH5fI6bG4MROp0Oer0ePv74Y7S7fZz9y7/Y&#10;GNyUPc4IXW20222cnJwiiiIksQGTQbBIcZ6XBY6OnmKWpTg/P8fx8TGGwyGSZGFi8atf/Qqz2QzD&#10;4RCDwWipjVEUoShJAw9oKKNdlQKhJB4C7O3vYnB9hXRWYF7kKMoCEEAYAeW8VgjXMEAILNkRSAFU&#10;RYFWHGNvZwe7/T5UWSKbzaDqE5tVn6b9QtQVGYE4QBAICEGnOxV0zRfKssS3336LeZ7j6Ogper2e&#10;wUQqR7fbRa/Xs0EQ6FRoK1D8IwLNYa/XAwD0er2lXNjkBaq1xieffIIXL17g6OjIOmHQkdt4eIPX&#10;r1/j6nqAyWSCOI7R6/XQ7XaXNlpy9CCtCjHYTcJaraMgCKyXNG1W1J9Wq4VvvvnGuwG7DKtJ20T/&#10;f1fgxQUI29bTpDlYSKjrj/xWadyabIxc8ORbOJtuSO8KDFNZqzYQn3T+0G2g8n1lvmtQvEq71vRx&#10;ad0GvAnYvyso9kVxWLceebkc0Kxa165wQPOdAAmVQ3zLaK8SazLgOif52uy7riO+MVJ/fMDFNe2i&#10;Z8jxmTJk8RSuUko8f/4ck8kEw+HQgk+yNyZPddoLCBiRkEEOeOQ8TQIIaXU3eb80F5o+PpMQ9+Pe&#10;u41T8TpaB4h9gNbt3ypaFcUHgHVG45p3YPM9ybcW3d9940n1c98ieq+0l28SNnVnZwfT6RTfffcd&#10;RqMRhsMhXr58iadPn+LFhx/j1199hYurK5yfn2M8HkMKE7mk3e6i2+3ixYsXRqBLjd17EJQGINeZ&#10;546Pj7G7v2dt3smBbzAY4De/+Q0mkww7O52l8HetVoj5vESazhEGMBEbTORZqBKArOP0SuCAlIFB&#10;iBQFslmKqgSggTiMUOWFVYi5w6w1IKVJ0kFhGTudjl1fZVmi02rZMaVIXCSUCrE6iogQAeZ5jjCU&#10;i3jnZQUtFKIwQhi20E4SfPPN1xhcXmN3dxc/+fQzXF1d4ObmxphMtVtWwKB1zum+QQ/+nCj87LPP&#10;AMDGChyPxxiPx7i5MTH6/uZv/gY/+9nPLJOcTqcYDAZ48+YN3rx5g4vBlQG/AlbSALBkQE8mC65X&#10;P7DsIdu0YTRpiIiCILDG6v1+Hy9fvsTjx49xfX2N169fe5/nZQRiwZDoyp/hR3Y+Zh0EAbS4DTQ2&#10;JZ/mw0erQCM3X+AmKeQUyfvtMj837I/bJldD49Om8ba740DjxJ/hRzNNILsJVLj1u4Cnaf644IfI&#10;PWb1bUrryAdyfPO96d5V5Ibvcp/nmYd840Nt4A6x3CmGjru5fwAvI47jpbHg5ZAmkNMqocbXd+6t&#10;7jNvaNIybvpu1mkpffOfE7eHpasQJpwknYbxmNwUZpL8Mtx35165hpq/a75+XQcb/jvXzPL5QfM4&#10;yzLLg4+Pj/HmzRtorS2oIc0cnwu0MfO5S051HBD3ej389Kc/xevXr3F8fGz5fafTsVo/0qKTwoKf&#10;FiqlGsef2t/pdGz/3JCS1F96x252NL42moCblOGtOcevVJbLp5ravOr/vj3OFaBcBzri5XxMqN90&#10;1L2K8jy/NXeXxq9aCHo+3seP7MnenMfy3iTOfqfTsRjj1atXyPMcn3zyCZ4cPoMQAk+fPkVRFLi4&#10;uMCnn36K09NTE4Gh08H19bXNVGjatgjZKqMQe3t7mEynuLy8xGg0wuXlpYkUAbNGkiSo14Fp70cf&#10;PYfWxpQoiiJzgi0AGQJlVWuKjTUEdAVU5Ry//c2vEUhgp59AVRWS2OTSyDMDhqPAgGHyTw5DIIpk&#10;Xa9GFAGPH+3h6Olj7O3tmbUnNGaTEZ4fHSHLMhvWbjQaodvtYm9v7xZv982tRZxpQAgjAAtZJ8qp&#10;TZ663S4kBF6/fo1ASOzv7+PRo8c2agzxA7IYABYnXd1u1zrg0hzi756cMnmbXGzSTBrlvDDtdTDC&#10;qn1kG1rnQ8Yp5KlCec74drttGcHJyYm1Db64uMB4PLabwMHBgbE1w7KUD9y2idqGmsCC73tKjxrH&#10;McqyxOXlpQ37Nh6PNzq2axr8h9AwfJ/kgl36blPwxWlb4NZUhgvW3DHlgIjuc0GDj+7arx8brRsf&#10;X5xq+ps2VFcQ4xuzr66HmBs/FNrmSNwFnQBsUg4aazpypPn7rmxY6XufZpjf4xMsOXGTAy7oc/5N&#10;f9O8ybIMw+EQeZ7jyZMnSyliuab8IYj3k7dl8d7uVw/nSy5/8vGrTb/fBAyvK4/KcZ3X1pkx+eq9&#10;K/meX9Vel7gAJ4Q5fR4MBhBC4HJwg3/6p3/C//m//xdnZ2f48MMP8fd///f4+uuv8c03r5BlGV68&#10;+NAc5c/L2oa5tOtKVCV+//vfIS/mLIbwDFVlQKmUEnleIQyNKUS327aYxcQ0zo2ZQ92nOBJABBsV&#10;K4oik0kOi721qirjTKfNp98xp0XUN6VMohoyNXzxYgftdhtPnjzB7u6uPRUn2/yLiwtUVYV+v48k&#10;SUwSDSktL3HnZ9M7Mh9peqNrGw4otJIWinaBIp9jeDPGm9fHGI1G2N3dNWavQlqBg94T8TP6m/YJ&#10;V1Bz50PTOvpzofD8/BwAlmyHSQKYTqe4uLjAl19+aeNXkg2RtfWygwRbDg0Y146sIpcxuL+tW9Ck&#10;paJJdH19jeFwaCWcdYB4lXbg+6B1/VvXDv68DwzT1d0cm+pyN9em99PUrnWLl9/HN1q3vbw/vrr/&#10;XBfdu6Km8WlK3OJqilwtVVOUAFfA+T775aNt1oeP1gFirmH0lcXNtdaBz7sQ1w761mQTIKa20Ebm&#10;IwJbvggbbr08ARL5itA8SdN0Cfxze+R1tCmfcNtB/SuK/F7lu5r3TcE8XwdNfNZ3r9umTec3dx6n&#10;ObdpO905sQ3f9I3PNmXwMGsErChHQXBxhVxr/MM//AM+//xz/PM//zN++9vf4smTJ3j+/Dl+8Ytf&#10;4Ne//k88e/YMn336ExweHiJNc3z11Vf4t3/7N0zSDHEsoeqMuvx0f+H8bf7udk0kLDqR2d3dRZal&#10;kEJDSlh+R+ZQZILxxRdf2HHkfNSaUVUKLQaItdbWh0lrjfPzc4RhaJ1Ry7KEqgqoqkCeZjg9PbX1&#10;djqdJUA8n8+XtLZES+ATAWw4C7G8V9I9cRwjEKZMCm/39GmOp4cK/d2edQgmUxRa2zy+Md/Tm+b4&#10;DxEUN61FH4UUDYIAMWBslorCRI14+/YtTk9PraH7zs7OkvQyL409D2UX4hU2eWw3UdNG63N+cqUT&#10;/hxN1CAI7NHdKvKV+32D4vsQ3zBosQJ+MOyTNvmznLiDC91HtAkIccEBf6/uO+MM221vkw3on8O7&#10;+T5o03fEga+7+fsAMW1gvkxtwG3N/p8rrQPEPHGCD4S4CRPcbGL39ZHg65Pejfsd/97dkFxHNZ92&#10;h963TyNM2m7uNFiWpU3QoLW29pDcHELK5cQfd6UmG3IiFka7cfw2+d23kXN+6pbVNKabguFV4IIT&#10;f+8+e+N15No4+9q4yfM+3gysXz+UBEaIhWkLlVUUBd68eYOnR0d4+vQpPv/8c1wPhvjlL38JKUM8&#10;e/YMH374MY6Pj/GLX/wC5xcDW24chXj0aA83NzcQgbHVlXIh5JHjJ50eUz8GgwGiKMKjR4+QJDF+&#10;8tknCILltNv0fBiGVpvN3709KVImaFlQrx1aDzy87P7+/pKGn4CnWVMSk8kIQRCBn9YDWGlS6NvD&#10;hRAQkBB1Wl0B42Q3m2UIAoF2qwMIjTw1GQAvLi5QliU+3/kv9t1QjHE6gaG1TOYcbr1UN7XNB4r/&#10;1LSqHe73d7NneE/v6T29p/f0nt7Te3pP7+lHQv8fhlBlTzvB/kIAAAAASUVORK5CYIJQSwMECgAA&#10;AAAAAAAhAMz4R05HoQQAR6EEABQAAABkcnMvbWVkaWEvaW1hZ2U0LnBuZ4lQTkcNChoKAAAADUlI&#10;RFIAAALLAAADuQgGAAAA75VopQAAAAZiS0dEAP8A/wD/oL2nkwAAAAlwSFlzAAAOxAAADsQBlSsO&#10;GwAAIABJREFUeJzsvduW4zqSJbgNlNw94mTWtR/mo/rL5svmD3r1mjWXrqqpyuzKc3Iy85wId0mE&#10;9QNgpBE0XChSLrkHdywPk0QSN+KyYTAYyP8f/zujAnKudsvVYIoSAFH4IhIiuZrElTgUr3rvS1fh&#10;OMirwTH+mE9mBi/Is6SPC8/ra1p6CtFy5T4dziQeAnzv4Mm+nj7rvR/ukecv3oGpnn55Xv6YGZ6B&#10;rjvCI19HXaX+DvUtgyXv4hbxp/elsqtUvVr8rbDil/br27JgYm35rM3fVu/nWhwLdfc94q/lv9T/&#10;MYXn17z/R8fa9l8eP+rX16KW/nvGzwQQDnEcunL8690kntL4k4Y/9F+ZZ1vSoau+9fzhcLDjlrC5&#10;mzyfXtftfx6+D9dpzgFEOucmY66EGZ4jMDv0hfzX+oe+76vXiQjOuVleiBn+0oNUMVv9XTb9jnDp&#10;GZ7Ub5h+Pp1O2bCYGd0x8C+dvjQ+oMYSd+x4ACzpuErP53BrMlJDa/qYORDURK4NvwVWvMw8TmhX&#10;YO37WZu/e9ePR49/x45bgplnyhpkvpfCKMlJXJq4NoSxFhYBvibs3GTCe2+SZYtsL0lba1pr1y2S&#10;LH/EPJDpkcCPE3giwuVyAat/QJigEDAh2RL2MDZFzAi6+i73soxrRhoFO1ne8fCwGuMwg7xR+I8E&#10;3elZhNVj3mlobEG20s5nEj8BWFGEa8nw2vytHQzW47aTgbUoagYxJx07dlyDazXLFrkraZW1HO5v&#10;uC+HWv+Tau6XtudZWidpi/1wJl1pmcziJhq0yjouLdf2r5OVSJUOWR12nQOxrUFP0z57rwT0AMD5&#10;ctWadR22aKbfzudsGrVmfSfLOz4ErMZCRE1k+d6auxquIUPTjrDGVbehMqFTDrNv+Yxq3HXcW7N8&#10;6/BrqFHNW9fP2jJ8S/l8ZrJ87/7hs0Pqz7Xa1zKZnN9naZbXaH7Z+Kyl975ch9QlNsKYpAsMiMlK&#10;lJ1zIDhTkUJE8AbZJPUHEDxU+EqCMFzLoXadtKRYJszhOWYcjsdJuXsOvw/vgMZyYR1oUEIH0k35&#10;d3bs3Bgn+6FcNH/ww6Qj/JP7wr07Wd7xQWCRZPl9CzOERyfTgtoSU+m5tZiZXyyIv4Z7v597v/97&#10;a7bXhM94nPax42NiC9Kae84izBZZXhN302RSjVVzM4By+K15S/vm9HkLPXgkypnw1yoTLBI/pNch&#10;mEAAcAB6DsqYnqOJBjOOXRdWTxF2hjmEZxxReHbY4kaT9ytxixbbez/YV4sNtQfgDp35vCgRJP87&#10;Wd7x8Ch1DkC9s2kNP4d7kyWdjnSCwMwob68A3Cbpl3jncq1acYvO+J7xr8djr2zsmuV9MvAeeA+i&#10;bH1eEoYFvbnV0iz3ys5WpGg2g0Z9+nwahjfSrTXNzB7iYCBnbhDaqGHzG1PVGxprkbXWXdvcO9ng&#10;NxYAmAHHhIvvYz4RNcQAHAFMQUQVMkfGLNcZwYyii2SaI9GeaKUj4fbMuPT9aPrhHByibTSNZWv9&#10;XS4XADtZ3vFBcHvC8rHQqlX/6HG+B+49Warh3nW/FP+uWd6xBdaYQZTCy4Wfu2/LNOjwlmzIbglv&#10;kCQaUJ8tw67rzHCAQE77xrLaJL2Ye1MSMtohaIo7F0iwAwUi7gNdl60xxAC7qChzBIJDl8STThoG&#10;71neT9LhwegvffDKwtGkxDMuvgf3Hh4M7oOZx6GpQFa6lml1PZd7SVu5vtpxH6Q2kbqx1OydgPH9&#10;6/oxLudMNcvWzHpt/anZdK5xvdWCXPhDO3EVzV+lf17SgQfNxzhrB4CO7ts+176fmuujrTa45LA2&#10;/WvjXwvv/UO7jrt1+1/7/Nr+ozaGr03/kpUdi7ClrtO0DHar3ehC1ui/Ndmzw5mXn17ut/IvbWJY&#10;dVNtRLsmZWZ0XTdJl/bcQET49vYayJb26CBxEPDy9cvwfB+1m15pOY+Hl1k5AmM/++Wnr+j7Hufz&#10;Gf3lgt736t6YJseD1wmXbOx7O51Gza6jcWM2+7A7jg7wGE0VgFAnXedmpgmp1hUAnp+fC+8GeDo8&#10;D/d774dxQ8pJ4j73Hj37oGJ2FMYVR7iczhMym8rzaTStkDj6vsflcoH3Ht+/fx/ei3Nu+JPfvr+9&#10;4sIe6D0u7EGewY5wIAd2BL708LRrlnfseHhUNZ93XsZfi8+u2b13+nfsuCeKWl7K35cLRxM1M8wk&#10;LNFcmmHSXPNqEcL0msAT8PTyPHsuJZ76mYG4ClnMnJMg33/99deJVlT+xAzu+fkZIJ/3NhHj7/t+&#10;pl3twXh++WmWL/1dTzZS7TAA/OEPfyi+Byn/7ITJ+7D5ru+HzX2IpB9E6C+XQbM8bP4LAYRw/NST&#10;hZBlmZikkxv9F7xpTM9vEMg7kt92srxjx0pstVyVQ4vNaEl3VEvfGptm1xB+DY9iE36v+GvJe/TJ&#10;xKPj3u+/hkdP31awNNDpd0uWfos/FMlyS7osomhpluckOhK+xGMDu3HF8/UcDsWYtdP4tTtGzftA&#10;ZAHvRw8hg51v50JnwQz2Hr338L5H/8YAjWYGQhR7pb0WTevlchlIs+B09oPXDg1Z8dC/W5sUZWWu&#10;9A5TrbukU8h8DwZ6jx48aHZdNLcQza7jQGy1DCsXT7N3N2jwvceXL1+m7xtRa88MMEDdVNOc5lXy&#10;t5PlHT88PjLZYwLcSj+9a/LfY/0GwlumD7i9t4x7x3//DYo7duRRJMLhw7ipDCPh0c+XyDAbmk/9&#10;TM1m1/upMWBKik/RjAFIXXaGzW+n0ynYzipCqMlXjkxan7VWWkiqJqtCek+nUzDL6C8hDBq1zilZ&#10;7rpuMOMIz4T0hM1thOPTl1l6tEZVe4VI/1pAFDbhdV03I6B936N7OoKirXAnNsrR7IIJwOEQpGe4&#10;aH4hEgCeD7ZmXz4/PT1Nrs8+u1Ejn64CAMDhEGjyTpZ3/PBYSyYeQbNcSsGtydRaXwg3T98H1yzf&#10;m2x/dNz7/dfw6OlbC4scTqTqvyxinJoBzEgntx13baatIf2n02lm66pByvVY/DB1hTd4o8CECEte&#10;Xl9/M4my3PP29jaEJRpZTZYPhwMoOZVKh//SdSE9RHBdB4r56Lou2iY/ZfsAiVNPFlKybJlZTDTX&#10;arKhtdXeRxth9sGFGwWfHhQ3HToAvWd0RMPv0Zx5kABGbbSh+ZfJirUyMNQvwmyypPOxk+UdOzbC&#10;rQe7omYZAK8km2vJklez/Gtw6/TdWzN7b832j457l9/a+vVZJjMmmaL5NUsWr1U0z6UNvEyj5lBD&#10;k8Hn5+eBKIuWWkikA8N34eAPywTCe4+3t7cJEdbXmBnn80hsU68NKfHTZRHSdIzX5rbQuixS7a4m&#10;/7/+9gpgvtHU0izr8hHUNmBqW2p5F5I/0WAzEfyw4S/gIrbVssFf0qXkcFy2n5ZfuhKQa2OeggMK&#10;SvKky3+3Wd6xI+LeZKiGGlkGc9HjRc1MosUjSQ7EmOwkvwXu/X5urdneNcs7PjMsU4Phc/gwM8NY&#10;IqHDW6BVFqQmBXpTmHzXZI+ZB/vfC3v0Lmw8G367XAZzB9EMa+KbEuGue5pNJHT6tRmBTm8gtyF8&#10;Ip7Z3cr9r6+vM82wztfXr1+DjXBCtHU603epf5tolmk0TwkRAu4YaCbr5x2BqMMB0dRiyM/4DkSK&#10;zbgVPzHDkYOHh/ccvPLEjYEUJZwyVORgAy7PdwB670N6VPzkCex9+Iv3Hka3K3I2yvtKYj+ewBIL&#10;NJU3B/sYmQPIz2SwnfEgdjMZsM41z4cHSf7lvVIigXw9QPL5Pgg2UvP32yKB655rloXwW9oZMxWv&#10;E3VN4WTlyvwxU/F6h25V+KX3s00/tr7uAaONXiqZ2fx9jTbfSkMufipcB+qHEnwEFPNfkNvi/cff&#10;MFW2xz2RnPl9MH9Qo7R8TiUgBIWm1xjoRbus0sPcj+lT/Zf8PkoGFDEbCJki33JCmwUG4N2ULDNo&#10;/GPg559/DsFHLaW2GT73FxxenqP7M6Dvz+h7hvcXeA94f8GXLz+BEPpxwKOb5A/xd5WmhOh3XTfR&#10;WrOQ+Sh79iAwvCcQTft95h7ucAQRg6gbJHMPZook/zzRNgNT93k6TZYZg+U6LtXsp1raoTwJ8H3Q&#10;LGsttN4AqAl8mp4wXQhlou28tZa95DqRESYTerKgVwG89/j69SsA4EDoJOWxEeQkbiYpklWKDDmV&#10;iE6hs50WSXi4TvpLmSwJqQjVaCbXgo2XWbIhumb2vAZpPJMlDkJsgGHOwRDJgUfBD6fksGcwfJSh&#10;ggeiUCbK2ug+bZDh3HvC9Bw7mYGHb5fLuBt55gcTDgwnUzd4uIeTVLkOr5edHACKBJiG76U/Yorv&#10;wJahyKU+TiWD4F2471b5C/404+5oCr8zdcFlnnMgJjDlJXM+fMCNhnJsy851ALnY2Riy0gdU/dzG&#10;AcohEM+ZlHaWI6sr/fgyZeKNEsxFyvVIrgvNAbXmZ9lR7tVXJQD4Sw9X6IpL5wx4AryXHksCSaWP&#10;n3MSmeekHABpr2n/ABCo6wBwvG9s7wMdiZ4dGIDvORI9HvL/Jboem5gZsJCtsfznZCrU61MfD4Wg&#10;bkh16Nc9vL/g+fkLmPtYTtHLBEnfhgmpk25N2xc/Pz/PtL2iJe77Hn/95dfoWcIP3iLER6/3fkh/&#10;qnUdTSakvAnUHXHoCMAThGScz+K6Tr+Xsc0cj1PTDp8Q0gNF8srhkIyQv6AJJedwoGf1/oKUMhrL&#10;ieMEIL5IRG5HwPPzYSiL8/k00WAPGCY0GOyfJTtyAl/6jkX2PpzgR47QdYe5zfNZ9V8xzM51OEYT&#10;k/P5HGqi8ufv2Q/j/+EQ6rBL/GEPKxdG2jSnEdOUIU0Uxhl28b4+NcMQLektJBWuh2IIhBnjALBI&#10;CvHF9TKE5xfLHQoUe31L5q5XiHIdDKJAe1omD2lHMJovxNOCrpC9aEhuJL0rxx/yFfsvlkF8/L1W&#10;+fX9tuTK9XXl11K+FL+ncnX5InaCw6kICyWArTTMoqFdKktErQadjWvj/8gQzTkwXQNrlVush/Fk&#10;slFvZ0vl4ZC3KfVE8IkrsfTernMQHZ7rRsogJPJvv30LMWklBLlBo6s3qIkcPgPoHcAUjjZ27gBH&#10;BBepCfMTjk9PpmZSx5keRHHpL+BLeOb//L//L5zP5+GapCHc1+Mf//Ef4ZHYDLMPxNLR2EY0YSQA&#10;Lmw860CTcSSV1JVricQNFa6wUkLQHCP+LhMExAl0P6zMi8Y+ShIFk1TwXP2YTjZSu2TL5ld+055B&#10;StA24ZaZCSb1fw7LXd0S07Havbnw0zzuNss7Pg3SxltqyEODVVqTNfE+AtIlq9Z0rV2hWPt8Szpz&#10;nfV7oJy/dAKy40dEaeJQ9BYT1HQ3nXg4RxNyKjalLB1foukTaG8HJcKk77W8Jcgydo4snzj60U1s&#10;ZuWev/71rxMim9ru/vLLL4NWWDTDsokOAH7/+98Py/JpH3np+2BTTNM8a21yukFwsjrZUP61fip3&#10;6EfqZm20U8asHDSxW0pmc+Uqf33fF+OoIT0BUb9LAHBUpqFpfWIO9tmtJ1Omm/10uaSThHT81Olu&#10;Ou76UcjAjh0WiGimWZ7PXmF2IMEEZp1+6NbmMK3ht3aO1nNr8F5kW+fv2rxmQt4onB8T72UOlsMW&#10;9ffaHPRAUN6V+HBp0k6319Cfz+eq4sAivwNJiMdVpyecSR/79evXyfX0QIyStwTPjDPCcekShjwv&#10;JF3IcqpZlrRK/nSf33VddKlGZnpSUizHVUu4EzOBy8UkXEBbz1FrHzVvExKfJsua4KYTnaVkNvWj&#10;rOPX2uVriLIOP51stfbh6fvQv7egRbOchq8/D4eS7GR5x0eHkGVg3jHlZpLDdTCwYrCU+G+J1jaa&#10;0yrU0lcL/xHzp3+/NXbNchk/MlkGoqHSAw+RohkEbM3v+XKBRyQ/8i5VgTw/P4cy6sMFTZqZGZfv&#10;3ydmEOlJca+vr8O9IgeyTGEDnkWWheAej8eiZjm1Sddu0Zxz+Mtf/jKEB2DwL8zM6L0P+UveX0rM&#10;NTTRa6k5rRrQEtJ3lpJYSXPuc2scWlrXUrSEnU420rz0l8fpP9Iy09d2M4wdHx66k9dLJ+nMOyXM&#10;zNHLwLCZ5Trcmiy0kIHSEumtyfDa/Lfm79plxnoC6nEXribSCH5XNvzQqNbRG1cPbTM6I0REOD5P&#10;XZOlS+Y///zzTGus73l7nXo7SIltbsWPObj66tkP3ggkbdK+tWmGpVkkonCCXtLf6+u/+93vJmR5&#10;4vWAedBg6/RZK5NWGhwRuMKFa++/pHnX6U1/1+WT0/heq7m1yvNa7bKlAddx9sj7wbbyYI3vrc9b&#10;HCBXBnJd6mWTZnnHjkdGTrNsdXizTlHt6n5ULNEM6Mbf+txH1Cwv0ZzvuC0++hiyhWZ5dRo2CCOH&#10;iQIhOT1OFAa92uCmCS8A/PGPf5yQYR0uEeF8KrfDL1+mxymnROXtfJq47kq9Z2gybG3w+/Lly4ys&#10;a1Imm/uE5GuXYsGbwmFG/jRBzG0qDJ/r767mjSU9Yjkl6+lBKJIGXU4lU4la+7T8M+u6IGY41yor&#10;0uPGrQlBCRYptnxAl55PZTrp0FI+pwR/1yzv+OEw67BXjna3JgvXkMHWWf8WuIdmecv4d5PlHWuQ&#10;epmfeeHmiuu9G9c/IRbaFlg8Q/Ts8Zdf/zYhR+kJcyELIyFOj35+fj5klRLA6A1Dfp+QFkI4EAKj&#10;uYJoeiV+SzOuv3/79m0Wp9a6Pj09TTaETchRJM+pzbIVfopwX73vqZHliVmH8Xc8Hk1yKHnUGwCv&#10;6QtTraqlXc8R5JY4NdlPJzXMXN3gZ4Wfpq/l+RJZtiZJ6XjTRJb1y0gDb4HlR3hMqS/6odxRh97l&#10;m1bo1gpVgrU8M3ymOtnJzcyJCJ5Dg/eYbyRI49PPyW8OGDQE6b05/56TxkrB665fUJ9TVP24rkRp&#10;FiwakhS5pTirY9jCpq6Eqp/fSvpanlkDOYEqB+s43CVY2/7MQV7J2nhddMofgyhtMmvRjF0bfwss&#10;zZuW5/PZHJuG5dPEdZX+3GJrLDaXFqHQ4XjG6F0nWoYxRRtZCpsAO0cgDgSZOHiqOJ/80I9qLZ/8&#10;1do3gAnRTY9b/vbt20CWLT/C3dMRXuWFnAvu2xIvBhqMcPJZSMv4/i3Nsa4fZHjlPvu56zoiGkiW&#10;9Pdysp7e5Nb3fbV9ip/eVMMJAE42+9GY3onfZpX+dDzxPmxMvFwYcDTT0Mq9T4nru5QspuTcOrFO&#10;m1vI8/Iej8fjcG86dsqzFmEUqdOj0/H09ASiYOaSQqd5sP9WLgglH0Q04Y8Wd+wvU022hCl5Fs22&#10;3CNhWe9Fl1H6HnKEX5/YaE0YBLtmeceOB0dJS5wjYrVnclraW6CFLJY6tnujnP731eA/Qnm8N2Qy&#10;Y00WLK2ctqkVzVwOckJiic4LaRieSUmPKAyiJEfDEfMDWeA4p/EJ+fTA7//+HyZhawmM3h60ZliT&#10;4e/fv0/yrk8fY+YZ2ZB65JwDOhe9x12/gTanbbxW05lCyFh6OIieXNwaOc1jOlO10pLzBpGGZ0kg&#10;mKHoCaAQyFTZUdKctuQtjVdIZAvS932tJvoR+zcp350s7/jhwbzOZnGLAaGE0mAk8aedk9VZla6V&#10;sDZ/LR1gLe1rw39krJlMhO/tz35UWARZfhMyIeRJvB3Ib6IZM8vBycpWHjp8S/NEzl4Jke9is6uf&#10;0cTm9fUVvfIykZLd8/k80SSmNripTWsaz1mdsDaUYxcOcjoQ4dIHP8eQSQfGzwCqK7+e1f2WdJX6&#10;V1l40FpEYL6Scev+twbLjCMlnSlKqxRatsDy06ylpVGfpV9pbeVzq8KiRMxT4m7lKxzLbZtaPAIk&#10;TztZ3rFjJW7dqFOym35O05CSzVYyncNastVKBq8hyq3hV2JfEf77a+cfSev+HpBl9lx+9TIqMDVL&#10;k+eyqywAfvvttyJfE+Ity8rpcrtLTsizCIv+04TWg/GfP/9p+F2bU8g9olm3iDYQXLul8WmIzbCp&#10;kcdoM5yrU3Uzm3V+eGv3pcvsOj3vQaisCdpwTa67uWu33PtIw0jJdPrc09PorUT+xLQhLedrSLfY&#10;c+vxQtLVqujI5S2N30yXOs259vw9IJONnSzv+OGxVrN8a9JSIpE5Ar2UTNfiX4OlHe5Wz7bjvqSz&#10;Nf25CcRn1yxb2lw96IpNqBBNsceV+75+/WouVQPhqOGvX782keV0yV/COByP8FEzzN7D91PN8F9+&#10;/lOIK+NW7fvbZTxZLyHYwLjQT86N5EwRs3PN5j76KU4xhEsED1srDKBq1y2aaPNaA2luva7vmxD+&#10;GxMqiygPacJUs6zr6pLw5ZlHbKutmuUc0c2VyfC98vy9MRxKcud07Njx4fEenXVJK7wFmS5hbf6W&#10;ksFHM8OoaZZvG35AuWweb4DdEpZXhrTMxPzC0gKmWt0JWUWw6S2RZdkgpp8fNtKxhzt0w7V0gx3z&#10;9FCOmZYZgOuC5lDX45z2VGv95HuNjFiaSbnWY05UlrQ9/ewa7XIJ9gSx3c/uNeHnYJW1aJblczrh&#10;qZHA3AZ9ea5ms1zboFyDddgL89xGPAed1rR8dDhp/UvHr9zz955ASPvfyfKOHx4fUbNsaY6X3KPT&#10;Xhss3mMwKk0Itgi/HPm6x98DpbJ5FA3MraAH7VTLS2TvttfP/Prrr2DmCZEdNsKB8cc//rFIlvUG&#10;QRnc9fNMwexWE3JNPgZvBSFBAAWzB0L05sNj2DoegSYVaRwA8PLyMiNoun6kng4mEw61OTGtU631&#10;qzaZX6tZTgl+jYxuDWsCNlyT/wtpSMli+vmoNP+5yWAJljcInfYarANk0gNiSlhClrW3i+EelVZr&#10;5ebekDTdnyyztofKeaKsyQ2SQQCxA5N/V/kIYEj+2ySUBILbKQYAdmD0tpR8o5/ILTRza0AsKWA4&#10;JnhaKu+jWbaQu1Z7BghlQBlZu75GpmlM09pMtFfEL3U7h2IaGMBgsnpt/9UmmQlEPJdUea5y3VNo&#10;n2AHGJJh/y4ytOMV+aqEfzg+gxyjc0d0B8Khe8Lh6ODoANcB557R92ecThe8vn7D6+sJr6/fcDpd&#10;0PdndN0R3l/Q94zL5YTLxeNyOaHvGcw9Dk/PxfT95W+/gojRdUd0HaHrjiBiEHUAeXgmMHk4OoDJ&#10;44Cn8B0dmDwupz5e78Z+33EcB4AjTf3Qpp8tm+GU/Jb+cq4H088aqYa0BHIeRAB7AjkGexreH7n4&#10;bO79NiItm3SV7FoQgF7C0eNc8h2JlOsO4R4Gw8GBiUFM6OHjfYyOHDz85HfPHvCAh4fDE6QJzSQx&#10;no9PYOLhfnjGhS8gDuYzlreXpSuHunwFMiGVyWgtjImLQCKTGKdkOqQzbxv9CJplKd9Diw9My1+t&#10;Bd0YF2WQXRzBrpQr/XgyXCQFt5He58knAHRSyYyOEqh3BmuXYZgC4S0Oaeo6xftFAi5+D403la6L&#10;g7F+aHwY7AfGakLqk6U9Cb+Ud/vqcATal2Xfe7hYEAQP9gRGDy8k3x0RPEG7uWQA7+QnvNT+Ssuo&#10;Vkc4eVZs7hiAizOfKMkR+t4XJ08dudkkSkuZjFnXgdCEO8T4KEojXxZ8JXymUL9K7a/v+xmRyBEK&#10;675+6H/YlM4RQuuZS4KD7xkdBQ+05DqA48YrL68i/N65A1xH8bqH7xl9GIYBcjFTc0nqOoNCeYAB&#10;9vDwOL48gcCx+3FgDl1RmAATuuMBSK5jOCLe4elwjIkN6ZJ0S3yntxPIhSrVHdyQD0cd4ICeQudC&#10;5NB1Ds51cI7gXAcioOsO6PsL3t5O+O37d3z//v/j+/dvOJ3O6PsLvp9OKE2LiN7A7GO64++HA9zR&#10;gQi49L5Yfi+///2k0vhJJXLwnuEplKt3gPMe3jGc74MkB3YE9gRPLkyyAbjAf3Dxmf47VjvXuRnx&#10;1XVwqH+E0K9i1FxbSHuCmR/8QYZPh0Pe9d7keRc14CTxcIzNYzgTOpWYHlphydR1oNYo1zw96HBy&#10;IGDWdInH35+Ox1ifGb0+3ZDDcdndMbzPQIJ7kCcQ+dBuCTi/vcKTR4cOcIyOOrjOwbEDu8A+PDwc&#10;uaCEcVGSg6dgg8/x+dCOHBwY5EO86TkY8k6knLTJhi47i4haKxC58woE1nHdYioCAN+/f89yQmbG&#10;4Rj9NPvzJGwxb7n0p1nYwQ9zCPNynnoDydUjHb9l5mSNk3qycH/NskBmmUslgDUaZhbSLZ/hbiB9&#10;4frjwMcxxpTpdYxEheDC72CAnSGR+V0q5qNomP1EokGCAPKueKjD6rQ1miJcZcIQHgaIwtgPTCT0&#10;4JeR4X1KWIaM9nzW80JYr9UsM9QgWklnLn5PgCuUX4tmXlOMVBJR5boPRDkS5lERENqJDHbDBjMK&#10;E3DnGJ6Bcz8emuHIwXXTgy1CGuOOfTjQQZWvI3yPNrVQZanze1I2u7MBCEB/ivHHSZYDRQmQ6/BP&#10;//RPYfIc+wju/VBnLsyAI5z7HpfLG87nM06n0+AezXs/ORRBD7qyosCAOlTIKl+EScJkPSH8TkSx&#10;7cZyv0L6SJx9bDSLZANyZghbYTvNnb9Sti/53wrpNMtJH4BRM8oIiq2JhhsYNMyAD8oT4olkYnQI&#10;q0BBO+3hmOL9QTETxh1bjuHq58I4Fcaf0N6uzrvx/uf9x7LnU9OMJQrU9L70UCIdR+553Y+nZD/9&#10;3JquxyHLO3Y8KEqdRSBr94sfmGpccnaD2bAxH6QsstgS/xr4qMahqI2Rzy3gQQ2aSd/C+OcyXJOw&#10;0mu14b2UDdfADUp+fnswvvz0FT1GzePZ9xPNkj4JbSDVYpOoZuz6mo4rt7KoCbPkRSbUHE+y82Cc&#10;Lmdc2IMvPd4uZ/jzBW+XM/jS48IePUI+LJtiZp5pzib1gqh46EgL1tbftc9XJ4R6JS2j/bpl/GtR&#10;T1+5/7l1/nJ9ppWO1LRgCJny/W9ulUrStrb8ZdJojQOtz1u/tZLlHCYaYqP/yqUj1QSfIMF4AAAg&#10;AElEQVQPZZ3RGssJkrnyTzdQpmHV6pdc38nyjh0rMek0b4BaY9aN3uowamRZ0q87xiWdZMtgX4p/&#10;MGu8smN2MlgAi6VOX22icW35FE3dwgtAT0A3aLmDlwKKZPjrywvYETrQRAo5PfcXMNqIlEW4xFtC&#10;er981j5dLSl+WlNPERN/wupQDfmTe6gLZgrj8mrwbCEadTGZ0uHr+Nbi3mR5yaRQ/pasHm0V/y2R&#10;rialbW2rsC1Yq1m6fLXnkRzJY7SR7Vz8a2HFca0mV35r1QanZZd+tsiyhtX/6rA1WbY847hCuesJ&#10;S/oe5a92XPpOlnfsaMSja5YtLCa7DQSxFFc1/OL1MlFtnizwaFqhpQMNJNSS2QEwo+1Kf6+hROg8&#10;gI7Ckr4HBsnAYO/97e11yAd1bpBdNAT+9fu3YVARkimkMx0kLF+/5/M57FvI+QH+/n1W1lrqE8Am&#10;niZiOM/Pz5P7mYPphaMODh0Oz0+zMHWa397eZlpxIdIMNG1AemS0arbS+1rJTA2PoFmWdJTI1K3i&#10;TzWy6Wddv2b1H/P3YGk2t8yPlX6tWd5yItUaPzDNd01JU3te56X2fnQYuXC2wE6Wd+yooKqZxX01&#10;y0NariC7WqN8jWZa4l2Tfg6BzNJcWrLT6JShhWipJ5Iyv0O0uGM+cmS4prlYAzrEk+GUxpjBoLgR&#10;r4tknzwPfnGZhUwSXl5eAIxk93Q6zcww5HOqlfUcTpHLaW7TMkmlTDb0YD3NHPB6OQ9l6ZyD6zp0&#10;6oAPzhwHrLVCKTRZWYu1k7217781fK1h2yLeNPxr07c2fDHDWKqRbUVL+ebas564lZ7XZhjyXK7e&#10;XjPhrsEilUuUJUsJbhq3DiuVVpg6vtJkMBfG5IAgLpPp9PmUZLdOpnayvGPHSghZuGX4Lch19k3h&#10;FzS7a1ENhxPSrj7XEEwquOj6jQqbXzghe7nyK2m+XaWzdZUd+8enp0AkiQAKPggcM8AMx4x/+Pu/&#10;R+89+ssF58sFvu/hYzkxwm5zObnufD4Pf7JBTk64y2mWD0/HweZZk2bJ35cvXzDalU4lAeBufrKc&#10;HoQGzTCCyyzHgfjLPafX1+g5YDTD0HbTmuxr7TVz8EZQW0Z9dNQG63QZOiUXW5ii3Bul9rVF2CUs&#10;mQin3zm5ZvUf6QY1i/iVUFs5odhvlNJRwhZk2cpfKq3PUj7ptVRLnk4SJ37WL3kzDj3ZScNfOhn7&#10;2L3Mjh07TLRqZnOa5aVxlXCN5qQ1HbeapFid7rXlU3NvdTweJ14kxGsEfND6/o9/+RdcfI/T6xve&#10;ziec307BTrkf/eeW/r59+zbJh/4cPJ8chnAkvdq1osAiMBzvl0mHZwYnh2Acno6zZ4LrOgZ54Pn5&#10;OZDuhBAPk5HEf+skz8WSbcOja5a1mUvqs5aIVpPlW2uWl6SjhbAuxVJlQ4qUzE76hUHacaSkz0pb&#10;jSwvwTWTjbVkuSXslmu5FQXrvulf/h3r9pFqlFsxaJb1rCXtiN4L1jJcM8iD3snPbQ63ntnXZpY1&#10;P4ifHd77WVeVNozS8pD1/vTzMz+kG7eNtZ1l7nlrZj+7B6F+Mc1tI3OdVXqKmvgplr/Um4IcF5rT&#10;PEocgzaT472okwFi4OnYocSaxOFDGi9RMHvoz2eAYKafiAbNbM5MwbGbaHZPpxNOp9Og2T2fz9ny&#10;kfyJDfVghpHIia01gulG6uXCendEhI4qOhGiof1M2o2UX3LvEDZCenpW7Y/iPeqFzFunCg55jY+g&#10;1D4m8ebu4bw5h8RZwhbtk5knEwDRmLf0JW9vb6vjl/qq45W6LCfIWSsPAJo195qktU7W45NZbeRW&#10;ZLKk7dR+nq30y7W0jGRy+PT0NHMDmz57bfpy+R/qMyEedjNvR/Jc6ps7rXN938/67CXkWfxgW2VL&#10;RMOehbT+y74DfU6E5flC0qQ39OrVJ2Z7hUXyr+uvDrdlfNTYNcs7dizAe04iW3HridHhcDA7GRl8&#10;9aEegtIsPk2vJg1WZ55q0lKy+fp2QgkvLy+hU4Vo0oeQAc/4p//yzxMyrDWbzIx//dd/nQyUmiin&#10;A+xSLU0PHjbyTfyZJ5IzEjE/bcfyzOGpyDM/BR6hzabavq20plvAqqftRLeurGlRJuU0oi3l05LG&#10;nNa6BXqVJW3f/goibPWN1+b/AarPgJL2PK3rS8o/jeO9MUwa3z3mHTs+GHINlJkT8nUd1pLdW3cg&#10;ejC03Cg9Pz8P91qz9dQ1War9/Nu330CIGi/nhgINhNTj6+9+moU5pI2B57/7fdFm+aeffpqlb8gD&#10;Af/9v/939Jjaw2rXZzJZSPOdDn4TMu8I4v/T9/1QT4jCkm2wc2ZQPAlv0CxnZM6bBzBqeIGxLmrJ&#10;BZttuVI6IKOlepXKv2TTHRTR25hTPCpK5KeV6N0aucldS9wlwrekb7MmEy1ove9awpxbeZR6W5sM&#10;aDtz/Wya/mvzf29YBF+TY73yqMcSPZ60xmN9vjV2srxjRyNSLUvaiQlpXhv+tbh1p1oyA2Lm6nHr&#10;v/7666SzTDdxvby8DG7PtE9dMWMAMCGy4qNXCK0+4c3Cn/70pxnJ1d/FmwRgv4vj8Tgj+BqaTEv4&#10;WlrPymDimScaZMpIFCTheu0wA7Ml5KVwoOJx6KXr78GS7629fXSyvIYo6zAs2RbO2L9ek9daGer+&#10;2yLMNYgZVRoegOZ+X+JKlQWyMqfvWYI45747rL4trQsTDxYYvfe05rlkSnVL7GR5x45GlDQm8v+a&#10;/urRNctygpwQ3DTO19dX04xC5NevX7NpHQgjMyCuzJT9b9/3+NPPP4OZJ4daaI8IYhOdw9/93d9l&#10;l1EBTMw6LDKvbUbTDpuI0Gec3cuf2MxxvJ/jvTQGMhLWnMxgOC68eFNZs1slzCWtM4+aYYfgI3om&#10;OS8BwK04qvcjwFp+L/3+3riO4I4o+iHmFpvj8sa+W/SPS0laGo6lGV6ShrSfvGX+b410MrI1SuGG&#10;srlt+5G4d7K8Y0cFuU7rUcwwWjUr10J24UtY6SaMf/iHfyg+bx1aIVrhHoy//OUvgBo80sMt0g0k&#10;Kb787qci2XvtRzI90QBHl3PuYm+AEZkep5ym43K5TJ5JJxS5dHPUKq95P0zxYJPCPaXww/HU6+qf&#10;PrLb8mNNjkL6CDP5HqiV763JiB7srVWqWvpuvfKUXr+GpJU0yy0oaSaXPFu7Ly3vlji0GVn6DAPV&#10;lbW0P7DKt5T/Uv6IVjff1aiRfelT09W35Vr0+QbE98CwUfBdYtux44OjTJgf2wxjbfhPT0+DmYTe&#10;YZ0uo+W8Rfz7v//7xEZN2wP3ckxsJX4hoVoSBW8Wp8u5SJb1bmjxsCHlQgwcXDchfKXnc2WtNdNa&#10;AsiaiQyTLWC1ZvmeEM1y9nrD8yXceuXl3mT53siRtmuWx6Wdt5K9GMLwrKWlXNu/WWYYrc8CmPj5&#10;Tt9bywY/7W1DYKUhl/8SiB7CCiNLmAHM/KTL/dJPtp7Ama7q7WR5KVgv8WQXArOSeKxsOZu7W8oQ&#10;8fpi8DE8LUsbg/QGoaH0OJxmZkm5P/1e2hj0UeAQNYuqLul8zbUcDp59rDgEf1/PhWCUE1C6LprJ&#10;kus4Icujqx4G9z16vqAH43/8f/8+kGA5DEP+vPcD2Rw7yA7UHeCIcCDChecdqBBz59yEbDLiiXvB&#10;lgHMjO7wBE/5dh4Uxx5EHYgYFH8nOHQu2Fw7HuPXfwDMQVLL3GAgsJzuWx292PBasth/bIDioS4N&#10;zw+k35AuToZy1wGAiUFMpgTnr4MYvqWQ1lzn2vV6/AwPR4fhd3KAv0wLPddPywmOLf25JcnzYPaS&#10;bhyd9efqxMjmeJSZhdVW6pCVHYqfCUSM4BLMq3vs9h020pbGeZrJMfw6tE2xdaiPHDqUqwIdOfi4&#10;ihWyFJUrnif9rkarZl3e2Rg/F6TVvjL9DSpV3/jdgeDBtiSAez+s5rEL5bJ0WfYepimDGUbNRytQ&#10;3+1puY6xrtcScy24R74nrkkAgF9Feks2eS02e97X/SiXBmtPBOaYJZbyHO0gw3G20eVUKgEQBzpF&#10;jCaJRPZRs2ot5xGtd5pfQ3oMrJRLqdOWOueAobMV/TAzg5gH8hy8CVBo6M6FfHddGIQI6C+2T07p&#10;UMMJaNPfteb16+9eJtdTLUYuD8NvxPA0PbhhYg6g/PHq60AkM8fDYE87e5YIv/zyC15fX/Ht27dh&#10;yVH8B5/P50GTMNWsPsE9P09oOsc/n/xAqR9XBnBhhKG8x+EwmkFYhL6/nEA0+t4EHLy/wPv4LsNb&#10;DmkDw1EHIjeQZ48T2NHoiYMoaoziYKiLnoaEDD9oU4qhHug+TcrSCEbKhzGSSn2SHwOQdVaxD3YU&#10;2rZ4mRhsolW9EY0XGye+pbKbpGwOR+X+G6iQqcp1wMPDw8GBiYN0kQzHqEtkmj0DHMmRJakD4AEh&#10;VYl0nUNxkHCxf+DwnRlg9mAQwB7OHcJ9RKZ0XSBpnnugVyTPueAFBvI+IG6qJ5LZTzh9KomCL24C&#10;bOkcHByoS3InG2rjXoHA46ItfZSOQz2z0iXy3HgOQLbu+DlZZu6Hcgqa2dgHs/R7jHDkuybTtgze&#10;KDi299Dfh3ZCMf5p/5pOmPU1GWtSzsKxPCx5OZ9ntUpyC55rXtMxQLdvS45TAoKHB4HQcw8HF9oV&#10;EfrYvjw8OuqAjtChA5zDxav2yJGXxH7GE8CXXlSLQdJ0MuXPF8AROooKFc+4sAf3gRl0XUj/oTug&#10;B8dJGofxkxmn02myIpdOvoZVyLhnJS0Dl/Rn+tktMHhF2iS0R4BoBZfKCMvW7j3kWmgNKF8pAbsT&#10;zklW8nMgDkZRw8mgSf7GRkdxchKJCRzYM97eXmfmAZpw/vbbb0M4ukM4HA6gzuGvf/3rMDOnzoUZ&#10;d+x8mIBjd4Cc8Eadm0hQBxyO6Pvppri+93FgBn73HMi4RZY8AX/885/RJ4dq6OOSn5+fh011zDwx&#10;MWAXfSSTuECLA0yyZFZCV7mP9fWUjBIQhgvpPGVI0tolgEisemWw0xP88fkxmvd13WRqlTFtb9Z9&#10;gpJ5SO332lsqXdex1rx2mJJ4pDUUBnpLynVL0lAYOVknVNfIoJ1suy+fvvHdAgmREklk/76RHCZq&#10;kXhoWXse2HKFcVm5t5a/rV0Ov4d2c62X8hGlcqLC+wOA/nyZmJGlq1qp60otgeitI87NOoQJZMcE&#10;hgf5MLHoEL4HIuxBngDng1IIZZ7SV65DEd3wI+HgAd8BJIeIFPiPGyaLm1Sim+HzkOUdO1Zi6LAM&#10;3iH2pVqKGQB10TwBADmCaCdHzd0hzE69R+89+j50Vs73cL3D08tz2KQVSWYqL5cLmIN+lH38vRdj&#10;AofLt+849T1OpxPe3t5wPp8n5gD/77/+S1aryAScOWiUtNZbmxSIn1BNkonCCUxd1002uOSWFEtY&#10;20mGwWVZuKM95fT59JlH78ABewDN2YzqgXj4/R0nBR8Z2h4z/b2EtTa37zVpK9md1p67ZTOxbI5z&#10;7yKfvikB1fLWqJ1AebmMZNlqn6VVZQCzDdiymit/orm+VgFQK2Pr9L9UYVQNP3lHj4idLO/YYUAU&#10;lJ4AqOO0e8RlX4Qlbm1zxjz3OUxEE/vbSRwcbNa+/PQTPMbNb5e+Rx+1usyM79+/T5bp9AY5ZsK5&#10;Z/S9n2iDtfuz1I520rER0EfbMeccjsfjxGaYiPD6+orj8Yiu6wbzC33sqGxg0flagi3IsphMpGlI&#10;iaKGLOdScv2jEWbL/CklErnJ0mfAe+YlLdtWslZEpbncmkyvJaO3Ro7ELyPz4/u6zq76ejQpC5JV&#10;Ip03bTMtMk23XvGz+gP9vH5mC+jwrylX58JKakq433NlrwU7Wd6xAyM5Tj8DiVaZoGxCg/3y5eIH&#10;zezMfheEt+9vOBwOeHp6GsjoYIPFHv/zz3+Gj0Rb/sScQp+Yp7UF8gcAz89f4D0PZhLkKJhtHALh&#10;fXn6MuRlNnAA8OQm6U+Pe9aDprhy0x4vtGs1fa9FWG+BMECM8afXrO96QHJRM6Y1UEsIw7079VSj&#10;rKVGnjA/1qD06EgnIbX3/+iaZSt+qx2Xnr81p9ZpvJbMW5PlEMZmybwKh8Mh7isa/6T/BeoaZt1n&#10;6d/1NY2tlRmazFskt22yYNuI37tv1djJ8o4fGoMniIQoewCg8N374OIMIHivOyQOu327DgyGixv+&#10;OhDc8YCj64DOgb4T0AWC/P30Br70+H56w/n1Da/9GX/99ht6NxJiLQFMNLdEFI5S7jo4dOFfd0DX&#10;TU+S08RPbKYtssQAnr/+NDPDSDeaAONyn5y0JxMCvYGzpM3MYRvN8lRjlC69Whg0y84NA2aqgXoE&#10;zVoNOs81rae1zPvRcet81LT0NVTrf8Vq/L3ItFXntzDD2FrznX6+BlNFwKrkNcWVvYa4MZlo0ufq&#10;NGo/z5b2Nr0/1wfmNcvr+2etaFnyHBA3TdK8XT0SUQZ2srxjB4BAinNNM2iWEzuxwbcDwI7gewwm&#10;FOw98ErooneFzjlc3k44n054fXvD2+srXt/ecDmfcWYPf5guQ4W/bjzZTP2e+vF1IJzfznBEE5MI&#10;3XmJ5ld3RkOHBODt7W3otImCLbK2T9Yn2A0bE+PAKoeHpGHXiOotkGo16kQZ0G/dIkEfQbMssIiy&#10;1tRYhO8z4D3yoleMlg7q1fStNMNYC2u1RV97lPp9LZmXZ6373yNvJW9QErs3+iGxNQbyWmW5L1Vy&#10;ENGg0DDjnbzrdfVLx6/jkzGk5g1LFEA6bY+InSzv2KEgbvVGt3vRTpkA9qMZBhA1wXD47dsr3i5n&#10;nL6/4tvbK86vbzj1F6APJ9T99PIFp/6C/nTGqQ8+fd3xgOfDEU/HI179Jbino/kfEaFTrtXEpVkf&#10;3Q06Bi6nE7quw9PxCHIOnXODy7E+biyULjGVQNRIqzIQEiwQx/Fijy2doHjOEPJskc2WwXYLzXIu&#10;irVaio9AKnOEvkUbKqsLO5bhs2nnUzwiSV56Td+TwjIXuBVqmmXZ4GcpM6SfLZHll5eXiXKEeTxi&#10;XLtVtUwctqi/1l4crdBpIcuPUdPKOFhq86VaobV+dG/th/mzI2g+89B2r5a8dfnq+mGnYZ3rHu/9&#10;LP9LtA+jK7iweY89DTZkHgCRAwh4fXsFdQ5fv37Fn/78C/7wH/8TzIS/fvseXKUxBhdvgx9cIpy9&#10;B5zD8eUFB4quchwNh8ccDkf0ygxgSHvsRPwk+dN35QE8f/0SrxDOPm7+czS4dGLmeKwxRgl1+ADV&#10;FoKnp9idz+Px0cfjcWKzbJHm8/k80cpp7TgAeF8+LjY9bnqK+alQaTxlhMNl9BJimv5cHynS6r90&#10;ndMal5wsPV9DWtfTZ7WfdgtPrt7+rCVdPQiXirn4Dkj6//w9LTvqS9iyf3tPkiWordzUxl+Z5FrP&#10;CpnRJljA6LO8hezUxp9a+etzGlKTIp2/1NygFZZpQzr2SZmkZmfyjO5PUnO1w+Ew7hdRGl1ROmg/&#10;yrNyIQqKCVVEKaGtnbMgcYt3In1d1x0rfiKqnkJoptsoX90XWmYZOQSyPN0zo589Ho/Z8IiCp3L9&#10;XtN3q9Ok33Fr+xHF0a5Z3rFDgYHxVDulYZbfmYKmebAvo0B8ARrdxiEhMISB+A4SACg6dZevVw7q&#10;cjpUH4lwTwjfY8It/7ZEhHVT3Hbklv+30myUNMtrwsz9tlSraGlzlzxfStMjoEaWd6xDrr60tp8l&#10;9e3edax1JWit5ru0+iXftcyViy7bUnrSfA3kXK4Vij1NS6upWQnv/dy1cd1qYrokbMnzTpZ3/PBg&#10;9WdeZx5IsMzke+/Rc9AYu+4AT/Ho9KhZ9lGDHA5ecJNja7UkAsA+aJs5NsxEEpc1a8yjdlR3qsB8&#10;lShH3G4Ja7AupWlNHMvDF626vQQK5G2B28K/Jk35Z68l7K3psvAoy/E/MkorELX3V6p3OeK1pK7e&#10;on5oTW9N1mBpRtNyK8Uh16306c+p1j4NO5fPVuhwriGS1/b9pbq3JJwcwvhqx7edMqVcj2rPAztZ&#10;3rFjAjkCXLTK4g0DLhJfZlyi/a73Hq6T3bxqyZ9ocvKWj59zsuPwucMomWh6PDrZEkDYfFjoNy2C&#10;tbSTXgNrYNkSolmuTRRqYViydG1t2GsI83u+v5bwbxnFo2g7b4YFG/xSDWULWutbrl61PdecnGI4&#10;FolN07CE6Fhx6LjSeGtE2Zpc6COw9TOpWVeaDiIKYwSVNcvWpP2aPFvkdsm7S01AboFbtbVS/anl&#10;R67vZHnHDowkuUY6L30PimT5wh5HAOw6wHWI58bOpXIpJ5KjzbKE2wEgDqf4OQTy56LWk+LpfcSY&#10;SY5H/g6nDxqSlFcNkcPyXwPWdmD6dKkUzDzZCX0tdOdX0vIYT8aiKmuPdTzXkmUr7GsG+zXxX3P9&#10;3prlTTRXd4x/LXLtpnRdw9qAlX6vaQ9r6SsloYWMtNRpfd8aE640Lplot8SppbTFdBNdLk5Tm92Y&#10;3ms0ovn8TtPfEkxKLLcwBWlN71bh5epPLR6Z9OxkeccPDTbaCSfXejAOsWNj5uFQjqHDiI3NRwUB&#10;R/KnpWiYiYLWWH53cQcfEUV+HY+1TqSPBHkmAQAdQPbmtJQwmmTtxlxo7QatGkJeyPht/tl4erUZ&#10;xrJ0Xqddz8V/byInaVhDlnaUkWrFrA1grShp03S9tDZKlcJci1Ib00Q0JYnXmiJM8zRt56nUZDgN&#10;S/9ZSoGcFnPWF1TaTy7MpXlfQhL1cxJvmq4tkZsIbTHZLdWfVmXCTpZ37FgA5nBAiXidkN8Y884w&#10;ncHLZy2BoE0GgiaZDUnBCsSWALwjeEo3jIi+dLqBkA1ZG2rXErJax7dF+DrYa0lpjmCnYazR7Fp1&#10;YWn61sR/zfWW8G9Jltem797xr0WOGLXmK/WGUrKfvYakbPn+rba7xt40n94xHu+X27SmRFn+Wm2T&#10;h/sb0wtcr1nPleOYjmVhaGw1UdKJSPO1RRyld1sLfziAa3UqduyIcFfKe8NP2qbDQF0ZIHYgz3A8&#10;ulcLWoboXo7GXOglqlbNzGRwolES0eR7Topni9KfjudaorYVimXByyWpfk7e3KLnk3TliHEt7S3Y&#10;ssy3f398nbzmpWkJABv5ZREb/o8kw2dGrZzH1y19jJ/Ipc+P4djaUus368+pe68thxS5CeW1db5O&#10;YD2IpJx4+E2+h/ukvPvket3cq3TN6bKELc1+S/3eirWTdA1L034NdB1I81fKv5atuLb+iEu+QbNc&#10;KshaodQSUVsmqvm5eyQ/mxZuvcxolY/kyRGh79cNNqkdUtoQqpqpqOmElup3Ihd+99E+NZHnfp0l&#10;QM2PYimPYZhyiF6WEU8dQefHGefp4vHt7Ttc5/Dl+SteT284Pr3g60+/x8XzcMx0+IudqDR0APDK&#10;TyqmEkTwBROKSTkbWheHbnbSE/spWT8cDrMC1p5R2U3fdRp/yU8wAByfpqcGShnIEdqgqZ/RYXAQ&#10;P66XMAB14p9aSR8SMPudZaZPQnqDhoRiyTIHIsEewyEsjpTmnUdp1Q+Nlv6rZVKSi6PsRzrvJ91K&#10;nxV/vf9kxK2kpuy60eBHfg8kIr4/llUWB/Bcuu4Q46CMXIleyicEmUrL1l/LY3cYjrzPSUchtZZk&#10;74vhc+/NdMlrHN+PXT6hbPV7IRAxgkJOiHb+/V0uffZ6qCaj1jA9jAjA5DcLh64bDkGKPfGwD8Ax&#10;4OL1MASE46UpSjBXp0oWodeyxh/E93AapmUSMf4m8TLO5zdIeY1NKZS5935SPrq9d13om63y0/HL&#10;oVES6kwyh/4KsX+LLkrJhetv59OkP03HDfGLb42BIc2jgcEkXQVeo1crdJzMUz/JzGF81IelSL0S&#10;c8anpyf0CHWnB4OYA6eJe33IS50J5ofkGT17ULz+9Dw1kEgndNpk0pIyflvXgbH+DLFstcRh4dZk&#10;csd9IV4bGHGAwXT2l/6u5aOACQA7MDGcD+RZav9T9wRCH71jEAAXB5bgGeNwHBvrNW3GKod0iU6+&#10;W79beC8tZnUilWiGrL7gQKOtn4tyNE0BPHt08W2InGkkZO6BNulWlk9J43Uv7f1VqwfCCAFMCfF7&#10;ynVw6uXTNRKoaq9KMu3vZlImzUb8U7SVlybKoTmV7w/cJL+u5/28nizV6OamQbV2CIS2zMkm32vt&#10;ctchX96liR5bG18WolROrpsqI4BAsH1U9jgE8pxC7tfKJEuCy36ma0iPuW7Rts+eh7SjEJ8oTjoA&#10;4aCvoNQ5+CCPTOA4UVw75bYmCDrfp9MJQGKzfEvCvGPHR0XXdeiZo9nDqM2QP0t7qDuMJSszuSVI&#10;/T2VluYltUvbApZmuyX+9Lf0+XRjTC58M/8NPWW5fK3hu/y8ldfafWvQRFauIcpbxC889QceJmpl&#10;vZXN9LXjc21l4d66rFQBINj5R4A+AVCPO8wMzxw0n26+OVP+5Hmr7oR75gR5CWFOibbWcus+X1/X&#10;v1su9nJjgN5sGVYt15dvesJwSpgHbxilGcVWM7tds7zjs0B3Bs45OEWULIK4JFxL5j63EOqt2l2N&#10;zFvxpCTSGviGsIxk5srSlA3ZrJfvMkLanLZ3wL3jr+HW6XiUfOawNn1riAxQH3+JpmR6vkx/+/en&#10;o9Btf4s+bIvyv+fzqRmWDtPFscj06sRskj/9m4RVmoi1kmWr/0nj0nFa4afKFKKpGcU8jGLSmlAy&#10;0QCiGSMSspwm5L0ay44dj4y+79H3Pagbnc93XRcaUTKDtjqOVs1yC2FuIUK3IE2lNA522gXiDtha&#10;96BZ6IsdthXnGFd9MC2X7/VaW6tcb1n2Ldet8rpp/A2a5c8+ftTytzXhW6pZrtv0HoZw72H+oEmP&#10;tQy+Rfgl3Dqva+t/avM8IZoNz4sWGrAJYee6bBpbyibtz+U3a3XTUjTU4tD51/dyNEO5dfci6c2a&#10;YaQ3rsGSZegdOx4NumPRnYJzLm4ys0lT2jHk0Ep2ckTMaq8W0a7lr5a+GhEsmaqCxKwAACAASURB&#10;VH7UvucGfkvDPImDgNqQUS5fuVaffOjP1mQoNyCsxZI6tDVRrobVQJZvjXuPH0smMxZa21+q7WvN&#10;dy38mmu5W5PNEP50FeqRVqPvXb+0mULaxzDCRjlthiFIx4eSZll+t5QVNWgzOitOM93J71Z6rbSm&#10;+dvi1Vh9uYaQ9awZhk7svSvLjh33hNgsR9ceAMZdv3LktWBNWykR3BJhtQa3WgewNl1a+oy5haVl&#10;SK8TEci5bP4Am4RfU85LJhCl50tpKU12boVaXbk38djHj22QG59bnlt6fYnCbCvNuRXOFvxjq8lK&#10;IYSVz5ehvXmkdrQ8fLZ9Pss4JelITeP055yswan+W9Io8TKz6Y1E369t6i1CX1Q+0Hqb+3SymLaz&#10;y+UCoHAoyZYkedcs7/jIOBwOwdsHTTf49X2PS98HbxkJMVmqXcwRLCsMiwyV7tsarfG3PAtMBwOL&#10;iJZcV2mt1NJ4p9/bCEWJCN+7H7t3/PfCo+d7C7LWYi6ZQ4vr1XtOrKQNp3m59yTvUdApbxjpBj+O&#10;vw+uMBWsMUiT0JLdsv69BovspnFZkLCtlQ39bErG9bNEwOWyzqtO62Sy6QQ/y4/gEs3V2s5srR/m&#10;eze6WvpbYc26wqEU08q6td2XFeYQPzPcY49Vk5l2upvWg4tcizkcb325XPD08oy//u2v+Pt//Cf8&#10;P//6L+G352ecz+dhw5+c9qNn1rJBQKdFPgPBNY3WCEh9to5PlTRp2ff9EL/Oq2yM0PGXyih9XseR&#10;xq87V+nMc4RS+o+JNlp5EeloHAwEztA2m2XgGQfnlDmA7Sc6B3m/cviAxFuLX8PSnGgs8RO/NP2t&#10;YeYvYqj/Ot5W7SXXwkfdD/VqP/sru9e149MW/aylSZM6GOrnuKk4JU1rzyEQzZlGjgCVkGsvJfLl&#10;EG1qjUNS0joi9Uj62Nb81+qX9I+6z9ab6qzymT7/PNyb/gF5zanIWv+R2uzqMcLLmEaG1rkwwdLy&#10;ci7n7+npaVAOaftnqZ/ix9nKn44zHReBqaeP9Dl9vx4fJY/M4TRdom5wBTrjJ+pZ/ZuOU6ffgpT1&#10;ftz1jh0R1sQv/LYsnKWDpx5AUpLSMpDn7llDAtLORf+WSlfu6zdP29YIneljpWnHj4dSOy7VzbWa&#10;63uDiIrrOrlJ3FbIETWRLZNVq4xbFIktaFlZkKsW8WzVnLamRaNmrtEadqtm2xqfa9B+pk2FY+X9&#10;DjbL1Zh27PgBQETDUlarVm3yrLpfN/zmuJEnzS3PW/cviT+nFdKDRT5P7Z2xFX5L+vIX0bYlvBK+&#10;kOVbDchr8Gjp2RqfPX8t0CRB18NSf6Q1jB8ZRDTRDOZIk1U+WyD1s6vjSK9bqJk1bIHcGCPf15Dl&#10;GqwyWZK+VqTveKtJXmrmMfPVXMHgOm6T1OzY8YFBRIF05QhnpT2R6uhz12rPr9GepIPHtZ1kiTBb&#10;6VyKW2uIrkUgHP6h0qRx73RVJysPjluX31rNrkWsShPM0r3XxH9vyGS17b7lk+0arBPolsSxVqta&#10;g+7Xc5/TdCx550uUKs65mZlHLX2t8deesU076hv8LPOY1OyphOFQklpGduz47CAiMKZaAcE1mmX5&#10;rbWzyNkmS3i1cFKbuFQr1TJYW8+ItGySJ3lGfgNe+pwll5zAN79Yf76GkB83+Q5su8n5I6NW/mvJ&#10;2KOT2VuHb2nl5HchKDnt5ZYauEdFms+c1v1eqJkGbFG/ciuWNW32VnVDh6k1s0vSVwrbMu+zwkkJ&#10;bri3HL62Ubb+aqsz5nHXO3b8qAjaZd0Al82M1wxma5dS084rjb/kTULfJ59FShno9Fn39b6NLOee&#10;X02WV7Jl0SxbeATC/NE1hzV89vy1QLe3lATqTX0le86PihYzAqtctsp/qmxYaheb01Cmmt81KBFK&#10;fYJfasbSUkZL8ifhija+tp9lqXZZ4ksnRwBm9d85F8fscvnWNMs1vLy8ANjJ8o4dM82y/Iahsbdp&#10;hizb3lbNruCajjXtlNP4l4aTpmdr7cQ1abslQjq218Z8Ftxas3xr3Fuz3PK8ZedZWx1qnQw/Oph5&#10;8NWeUzpoWKtfa6A3gIlcskzP7GfkcMs+rkZEiWjwhmEpbmo217U0ao8S16SvJX+SXuuzzoulWW4Z&#10;nyVN8id5aknn8XgEEDy3AAguyK6RO3Z4wjizXSgfBS46dXeRNJWSN7QBzPNxz4E3N6g0P29IIgKL&#10;X88oETsbkRSzXJJEZEspLuIQ70JJDIDWu1a7hcZqKRzbsot1MycdAyC+SoY4ri8/UtU9l/5bSqfi&#10;/8iokaxSnUw1rzlNbB6MkXC8ryQobai3pYv9xaS+Y7t3b5WVJlV1eDD3w2eRITw/+30q29Oo5fC7&#10;Sn9HzpS1/nmTdGysANmyDxaXi7m/Gl5fX/H6+oqDHLLACAcuWJJJrgdjagbAnsPrZkZX2eXhKo54&#10;1/rZXOuH9KPvKO77fq3Z5iowhaZPWnI48M4DgHVdSbiRpFrLSOIvWK4DarYIgJlGYpeZXcsz8tvg&#10;txMARzMC9gRiDhnqw7UeDOc6wBEuvsfv//7v8Muf/ww+OPAFk7RY9ailbuqlLEum6bc6duv3vu8H&#10;H8wlHLrwjGMf3ocPReBiUXQIbb8DwROjA8CO4JjhCThQp64HGa5HP+Cxr3AAGISOCB5AF9N6uZzg&#10;HHBwR3j0YM/gvgfoEPoO7wMhZgdyDIcODIYjF3v8Nj/HufINmrmyL+YSSn6E088WDtFeWnQkpP4c&#10;B80VkKcdBIZjDwJlpMtKsO2ndsmkryMXDrcETNnFZWKK9Unnk0MDhiiILOlAkzLRfwAAV25jnst+&#10;ZF23cnypjOvdYex3RE7Ld7onIL0np2VtJXS19t/3few7ulDuIDD7MNZzD6IO6o3NZBjf89cBF8kk&#10;xbosMqTr6XiE5zD5TWXgGh4OADkX6jwz0IfrB3LwbiwPq3xbxnfL5EP/XsIYPCMQZ2mz4e94fA71&#10;HGIuR/FPyno+Xi1pfxSjHpQHsexEujhOUuRxqayNUMfj0TRfED/L6Ya/VD49PU3qahqO9iMOYAhT&#10;xv3j8Tg7e0DC5+hnm/VvCX+wjgvXGxUtMydJj07XQb+Sa+eIO3YA9Tn0urn17dCBAilG7NoZYMov&#10;78nkEQhk8N5TrbWzcK2hKWk3tUx/d3FsnMj4O6fhqftADOLQoYOilloeIg9CF6V8p8n3a7Gl5qKm&#10;9as+b3xul7Fzl/KKMkw+Reufl1uhqL2iyvUVz+/YEoHIXt+TXz8ClOo5F64DGCbl98LYxu0Jw+Vy&#10;itf7yZgik2DgkDVlaE6DkrlpS3ofkmeugU5nLs3WISlN/WJjGTCXbd63wm6zvGMH5lpZ/fuDm2RW&#10;sZYY5rSmt1hy04OFtjXbMnz72vq85DT/W4Vbucu89z1MSu5ltrIjoFb+rXsmcu1wxzqkNuXzctaf&#10;ryfMOZTCaAk9fd5Kp9xnfU5XPtL6VkpfS/1bavNuPZ+7V1/byfKOHx4ka76T74LHZ8q3HtAssnkL&#10;wqzDvMVAbZPZ+vutpSMtn63LphXXkvX3rD87HhMWgdmKrH12tJIxrQDQbdT7eZlv2QfWyHItihwB&#10;TeuIlea5ydG8j0zJtDbzaNYsb0CWS0QZ2Mnyjh0A8mRN7ME+MuodbjthvAURTMs999sW4c9lXbPc&#10;umSYk++z6dN2/7dd+Nc/vzb8nbCVsYVmOSVwS57fUYa2xbXKmo3d7lsqC7ZsfxaxtCZYS7TjluvT&#10;eykcStjJ8o4fHqJZrs2SHxWrycrCZdoly2itsLSitxgs8oTy+rhq5XNraNJ/jzR8hDbymbHVZCdt&#10;J7t2uQ218peNYun9Y7nmV9S2KPvSBkdG2D9dQi4NpT6mNnZqDbC+T2uZW8eXQal1JbQmWyPVeO9k&#10;eccOxIbJ1hL2PlAAt9ecyp+1tLcV7Dxsb4aRyvfRLF9PlG9NdnfN8uPDmgDvRLkNrf1D3ltHN/ye&#10;lvkWbbNOlq97x2naLGWTjj/1qCHXj8fjxBOFJtAtdZCIwgZxFceSupvGJ79pCexkeceOZtL0qHhv&#10;snNLreX7EuXb4B5LiPfSau/YsaOMlCSnNrZPT0+zZ7acqNT7gnI8JdML+VyyZ7aOa7dsma10t/Rj&#10;a82QWjEhyzWXG9kOeWVaaplZ60eyhrV+mt8z/LShhb0Bn3tg7LpuyHM6A10Cq/4SGJfLJRwuwvFd&#10;eXXaDwGHwxEd++jTefQXOaQlKf40XZaf3xoB1bJWfyw/zdZSnu70xCE7EYHPp2r60vzpDjE9Djun&#10;XdXvbnAK3wXXSn3fz/xhShnXyk92m+eup/Hr/DtX75Bb/byny6giq/2T2g1vyRaUNgWt9VN/OKzT&#10;qdzaD77n26a/hiX1Q8vheuUAvpy2K7d8nKLrRs1l7fmU9LTUwTUnCDIzzufz1c9LGLpvBqZpv1zK&#10;frYt6He19oTEWnu2NsBpeT6fcTgccDgc4L0P4xUzuq7D4XAYyq80HubevWdG8KM93meNF6U018Zh&#10;q/zSzXvSJ0u/z8yDn2WrX9N8ID2BMUXqB1/3y1Ye00mNXNs1yzt2LIDVIbcc6pDrMK2OyLp3jcYw&#10;R6KuTd8a5PJLlYNDaulrSf89NL0fAR8prT8y1mobt9RWXhu3pYUkKpP9tjSXFXyfATnzDDk0RO6x&#10;tNcfHaX68174FGS5RZ2/Y8caiPZCq5GFLJcIrzyrf1tK7FqJYwlpJ5OS/rXhl5DakaVl41w4mS+X&#10;htZ0tqRfv7NwfbvNiTr8XPxrw7fw0QfDteV06/79UcLXbac2+bXCv/b5rZC25VbNeG1lokaePvr4&#10;L2WVajqBsf+UzyJz9z8iciYZ1vho1Z/3wqcgyzt2vAfSGbtolWvLrC3Et3TNWtpfQshyHcswWFXS&#10;sLZTspZ2dd465wCyl8qsvKSyVobW0uzWpOFWE433wL3T+uhk+dZonQzlJptLSHNuOXsNriH7W4ZP&#10;NHpDSNv6lm37XtB9VZo/ba6QmgfK3/F4vGfyq0hJfq5vturPe76aT0GWd83yjveCtnsVstyfR5tZ&#10;i5DlfhPUyF6NINZgDY41M5Et20xuAAu/M4gcUCij0mShNf3Xll0L1kxkloSfw0fXLD867j1+pO0g&#10;lS1ksvT8VukroRR3TXO8hCxPftuIMN/7/YttbbqnQ36Tz5bW9d5pb0Gu/7KI8rzuVz2fboYfgizv&#10;2LEWwQxj3EgCjJrls79kyZn+fC2hSz9bZLKE0n3MDHLl9G2hWU4Hr4k2ARw7vTIZuFam70unawus&#10;fT9Lwr8F7j2grp0M3Dv9a3FN+q8xw8g9/x7jZ474tKB0X3rFyutnqB+pkkYTZO3H2VKG3NqBwVrU&#10;TDByGubdDGPHjgfFaLcckBJA+ZPO61rCfI1mtQT9TGq33Eo41yAXj/cewxSkkRBdIy3N9jiorM7e&#10;LI3p5x0fG2vJ/JbpWKM9zD2/RbpakFtir9ksl7xRcHxeUvDZzTDke6pdTu/VHoQenSzXYNWZD6tZ&#10;jkebw3H4PJPI/L4rhB8GwXWaA5OPsgfF7zT5PpV6bu8A+Cj75HtJrgGpFOh4U5mLXxqa4xAOJXXS&#10;+p2Ut7gOBNcBhJEga7JsdVY1zfIsj4XO+ppBb24DOR2sriLKxCCmIEHgiYzXo3Rw8PDjUeLOmx2e&#10;pC8dTG1iPL7Z4ApplCGPwUUSESO8PY/xLa4fTErvtO39SLosWboOAB5M8VctObbr5LuWVprfG7tm&#10;uZ7+1O5/iXYtvW/p87eAjrtGlkuu334kCmEpHQDgdDpNSHKqvGkIOek0kMhM52Ec031tvtI86e85&#10;zfO7a5ZbZh3WbkvzOgL5SOUFYTD08buWAHB0HdahXGj1PN66s91SM6E1jyHovu8XdRppg+tZqAMp&#10;KaQGUXJWovdqXGewj8vqPjRCYsDF65b0lXZnvb+JFs+HcIgDXUpl57qQTs8gSV/8Ls8xB3Kn+wjE&#10;dHHvQcz4+uULTr7H92//CX++4OnpRXVUfvCW0fve7NRCAw/lG98kAKBz0w0YaTuzNsjpwa7m51jb&#10;uonPVat8dbj6eUtOOjb2AIdJFWI5An6Qx64Dkw+Tk+hU1jkO7uJo6ifZsmlM05yWS9fFhjBUQvnz&#10;ADy6LpBo7y8x3JFM62zk8meVv77fgk5jjQyQ9wA4+nwOJ3ppct/3khd72ucOHbwev1IlBSXflYwJ&#10;KKavioYBubhiUYu/mr51fvZrWOKNwULt/TOX/fhOwo/FJsU3TDgLKPWfRHU/wrc450DnKefNQfD0&#10;9DS7pu/x3s/GD0kzM0/89FvPix/uXPxpmtPraydrKSm0+n3xCy+/Xy6XIY/Pz89m+nT+5Hu6+S8g&#10;vl9yIDCoi0owN+9vmPuo2BhXWaV89fvQ8cgGQ923W6YVpTzo+/Q9oqidNoSpPBy16Z0frhFhQkRT&#10;jX2a1k3NMOyk1uWO+4EJgA+kxRMDcEGyixUxSs7JEA4pmU5Mc79v+f7JSMcgcxPm+GwgDwTyABMB&#10;fpo2WQFJSZRopuXeW5gwTPL4jhq05riIA5chDO7fQFFrXJRUJEHteZXOXD7XJBm/3xGktSohfcx9&#10;1PaLxj2fHyapl7C1yxhX/nJyraris+PWZhiPYuaRw70195qsW1rIWvnUnr8G99TKL4WeOAjs8mvp&#10;P+fyfB4nW2n53rvutKBUl/TK8LvYLH+USrXjxwQlhk+TxoP5jvNJRxCffS+ifIt4rLzp761LvTm5&#10;ZBm9VXP7mRDyOdegjNd+bDx6Gdw6fXUyfdPo747UNad8JiIw6icIlp5vgbXitdQMpoRbv7+SGWBL&#10;+dUgZjJp3732ZOX3Qu79pL8/xAa/nUzvuDcmnafqDMPi/nR5Pu0USIVhya00T1kziI1wbfhC9tak&#10;79aTjUdGyOu8zFrrjWiWb4Uf6V1Y2DXL933/lhnUEjOS2vNLCa9lKvbIsLSlS8qvhtRM7iOUiQWr&#10;nIAxfw+hWV7f2ax6fMcPDtEs645z0hmy3cnKzLymGd1yML2F5rWmtW7SDBtEedHzBfnZIWR5/IxF&#10;mqtb495k7tHrwd01yzeNfUfaJq3PLc/n8ABNfBWen59ntuBiswx8jPab2kxbip+H0Czv2HFPDNph&#10;nhK/8NPjm2FsTcYtuSZ9S+P/kcmyRutgU9MsPwLh/sjYNcuPMVmyyOk1JmLp8y3tK6dN3sIM49aw&#10;4rc2EV4LvcFPNvdtpSh6D0haNcEHRs8iw0bJ90jM7TXLP8aguuN20CSNk9+HTYwZIpfWv/fW/G6F&#10;dUR5/YShVKY/Grbcbb8Wj0KWHjX+telbG/5n1y1bBwkNWsyVzwNzMwILFmF+pNWfErQXjdnfBuGL&#10;zXLqwSJVMj0qapplyd+uWd6xI8GkI8Rc82BplvXv75XGW4S3FRG/lijnyvozI9S3dc/vmuUdt8K9&#10;Jyty3LOObylZzj2/BB+BGFvQ+b9mslHD+XwePlv9+EcsMw2x6W4iy9oA3NKu3cIP45a4t+ZhiWub&#10;pfCfgEs454I/Y7b9MLbWr9zMv+inmaJfSGY4Dp0Kqc1Wjgint/MkDO89+r4P7cK5wWwjt7SlT1Oy&#10;5Nvb23Bf13WDlLamZ+7pUqDkr2TKkPMzOqY1v8wIYEiLmQcH4DJ1TZTLv5W2HHRYovnRz43PygYV&#10;n7mO2bOWzMVv3ZPms+5Ht9T+OfhJj752h42lNB5uUwqfKQxW0g9cY8ZSu0/XLyts8VNben6W7mS5&#10;cw1a0l9CLf01rE3/2hPWdJ+ZavVaCF7aP2gpYZVQy3/qjSINr+ZHP/ddyF76fJoHawObbict8Zew&#10;5gTC8HxZs526fpM+onZYkxW/7lsADHtuPHjiHzkNx7JHlr/D4Xn2u45LHyozH3umB6mkqwDM0j/O&#10;67dzDuTi+E5TJZcOI82/ThsA9HH86rputsrgvR/8fO+a5R07KrA6Tv1b9dAJw7xAS3HarslRehJT&#10;+owO8+npaficDozMjNfX18lz+i+k/WPP/IHbmaZsgWKaggXL7N5r8vGIeX8E/AjlYhGFJfm2lAwf&#10;RSMY8jkl9x8tD/dEmHS0l5MuVxlDLPMWPcakk69UMZZN14r3lz6bU3q0YifLO3ZUIMRVZt7A2BGk&#10;3jAs6M7DmvkCUw1QuklCn3Cn4xacz+fszB8YNcOisdbfiQjw61wHrcVaMiODZU77uXbArKVvm/RP&#10;ByCRS7XDrZrz98QjpOEzwyKH+v231v+PTphzK4s1fJQ83hrWakKuDliTMuecuQqVMwMRaWnel5jK&#10;EBFA9sbPljpQi0Oe38nyjh0ViOY4t0S15Dhci8z0l3qnUCJBYjNmze6ZGV++fMmG91lQIoutZXvt&#10;9da02RcxemG5Ms500raEZP8I+BHKwqo/Syda15LNe0NPlq9J+49OllPNctqPWIe6yHdNanNmeLou&#10;yn36HQlZtkwFmblp5VbvLUrDsZQmuc+58IGdLO/YUYUmy56nmmXPDH+FU3z5HMKdN179vWZT+fz8&#10;bBIlS2rzjjRt98ItNMtLyeb6+Nc9zzxfeWjNR7hPf16qVb7vno4d62BplPW1ludT5EjGoyKXz4+Q&#10;9ntDyLI1TlnlmmqV9UqmVhxpzbLEUwovvbZEs0ywyXYarkXqW/unnSzv2FGBbuypGQYaGrRleqEH&#10;uK47zO7XEJvmHInSGwhTQqxn7p+VtIR85ScL24R/o+eVZlnqRfrXvBRZkEV8ckLxWeu9IO1b5Ldr&#10;Jo22mdhjQyaLH1Uzfm9ozXJtsm71K5e+rFnWv1nS0hwvqXdCltPnLPNHa/W1tsFS7tvJ8o4dFVhm&#10;GBq1DrnmDcPR2FitsMreIOYdRLr7t7pr+s7j4RYD2lUkcaP4a8/XyDJh1Cxfk6awDLmuDG6Je6fj&#10;3vG/Byxy2JpvrUFOJ2etk7V7Qq8sfVSb63uCmWc2v0tWJJyjmSJJ32MR6RJZFrvnNe3W0h5bdYKZ&#10;Qa7NpvkARK0ZeRA7U2LynUGI3+EArHN7A4zuzxyHz4slrnzugdrRmvSP2ZD3sURuAyaAOEgkMvf7&#10;vUmaQGqwT9IqYNWYJo2PCEyAo3I5pq7TRMpn388btEWGLY0JUfCmwcwgAJ4ZHF3hEYA+2HgARHBE&#10;QJyFk3Phu+Segss8jhLEII7fefyeylBe6/uAtvraJVImIfmKtCURL9+UVHYtS9cRy48I8Dy9BXY7&#10;SoMW6H6BHX2o/m/H9bCIwNoJ00chmpI7IgJ5ho+yh9TztnbQKsdwR/mRoZOf9isOcbxI+h0Hmn43&#10;NvANYdLUJtm6j4iG/qpHHHccgZiG8pWxWZf7oGJyMY1J3ClRzqHV9eHhEgdqTxyGIAI6EJgcHFwY&#10;ksiBiUBw8PAAE3zUhoRxdeVgqXz+MS+Xlyj9FRIA3MpOobWws9cp5CUne3Ax/yPptWUpeo7pk0pp&#10;VeiqH1mK1CWM92Hcxyhd8j2VXOlwxA9o6t9xM42Ro0AQ4QIJ9AR0NBDQ375/w/OXL/h+fsNf/vJX&#10;nM5n0KGDR5gV932YUOY0v4S5Zllff3oeNTsao5lG2U8x++DHMnRu4X5pxz4w5qEzYhfqO8MjcDSC&#10;6wIZHckxwBwmx4DHsXuaTqJB4flAz4d5Ratmc16/gFgTBuIbJIMonBBFJO98lICLsqyFsDT7+v5q&#10;+zT8xE7eb0w/uS6k2TmEy6H8Qj59vHEuZR3AUSS58b0NpcseTKEWDTIOEGEC5OEAEDOck/sYjiiE&#10;2cfrMUVaDnkovLvSsmp6r4V7+9mv4d6ThtromZp+pfXwfD7NnuHQfAAAriu/n7ofYGfagcqfbj+1&#10;5fhc+EvSl9bRiZ0sh3rdIZhmxB4SLv5uSdd1iFQmKBkotKWgsA7tiICxbcGD+x6+79F7DzqUl/EP&#10;h8NQLpZNL1D2ky3lXzMx0WFYmtXB+xHGswK8KFNieYQ6w/CXHoweDKBzTow04mUGe/kFcN1hDAuj&#10;9yjJr+y5kfE7Hcc9OXDPgxdNIhf+XHwnfR/idDydHMV4Lmc5h0D2/xDYU1DyMqO/DCNUbBduqBdE&#10;03pqab4HsjzOjFwkTC521NPveQl0G2mY+U7yntAz0+vTrzsbizD7zO/roYmuv1I+AgaNHE1JxDCJ&#10;0O+JQsMkuZ4QZY0WQp8bVFonA27sC8LnRHLUDsi9FL9TGBWiphgA+ZD3BTKH9omMrpseQhG17DqC&#10;vJXQkYbvIt9DA5Z9v5NmpGs2YWkLGAiy0qakv88kAZ3KPg0KjFGy/G7IHffHGmXLbpcbQAXJK69f&#10;LpfgFk0R2M65YYUOuK+GubRhrUSoAYzu3uT+gmTMywvJZwuptwttGuhpVOaVeI6YmoF5OrHBdE+R&#10;SG3+kTMtal09kXMMdpvlDfARlqt23A45rdyjDWLX2sQuDXdZ/uv31E4ArGnGqiloLAv7/X7+tv9o&#10;9fizYcmhRgAWDfQ71kM0oXJYFBDeSdd1ILb9BL93+gS51a+cZjtdGbgF9Abz0c45lqMj+Iqf/1Jd&#10;l/eiyb+lXbe08q0TTTmBcCfLG2DvtH5sWCR0CWG0lrRvQWZNuRHfK+W7nJfl+Vza2dWwJIxHnxDt&#10;+HiojR9WHUv3LawJ/9Fx7zamN1hbpnKBBN4jZQH6IBBgasIh3/VR1pLm1I3orVDyduF9vW4O5oaG&#10;uYTWIFvPrSXKwEj2d7K8Y8cGWEOirOWzpWG0pE1/3lI7emvNurbZTDu59yIC+bx9bCLSgnuTlc+O&#10;mmbPIgvW98+Ke9c/2UCd2twCo4nAjjxksqG12/K5B4OobPOt+1yLMKc281qmYaTYzTDeGddoBnZ8&#10;HtTIYq1+pMuqeiPGlsut9hLd+rBvbYZhYUtbzVVmGPTjkJYdt0Hr+KH7Av1MdQP2Xj9XQR/jrIke&#10;EDe4DRt675c+QU4LO2rA5wdS3XplInfcNTPHk/fKz+t6b5mN5LTKKa7VLg8b/Kp37tixo4oSYW4h&#10;y/oZHeYWZLlIZgnYSjvabnqxDDU/1e9hM7jm/X50fPZl/nujVr6a3FiEWdza9gAAIABJREFU+bMr&#10;Y+6dPzFh0BplMWPAA7T/dIObfLa0q+JZKtWQ3xKW67iBQFPYLF9DbixsMUdKN/qlsobdZnlD7Jrl&#10;Hxs584lHe++3TE8uz/U42zf42Zrx99vgl96/hQnLjh0trvXuTch+ZPR9PyOXzrlgXkDBj3CpC7n1&#10;u0vN0tLNbXKP/hNtqfd+MJPIYW3600Oypgob4HKpmyGV0pCOD+nn4HrUJsgthFlO0D3kGmp7AXGc&#10;GUxfSprgEmo2W7dfZlpHItaSkLAccT1abd4kLi39O3TCJZsiZp4camE19Nxu39b3np5NP5lpUnSv&#10;hngox2yZKPjJ9I5wuVzw/ft3XC4XPH15gXMHfHt7ncWXzl5rx3nmzC6spTOrbcnH2kZB056Log9S&#10;wmTDR5qGa5E+b+UjDDZklhXzuNtcl5NGTfP8/Pw80wzJc845nM/nWfnrwVFs1tKlu6CZ5+haKtjm&#10;pT5GmXmwedR/Oi2Hw2E2EdDfJf7cQNj3/ZAXibvve1wul2Ew7Psep9MJb29vw9/pdBrK/ueff8Z/&#10;/a//FW9vb3h5ecHr6yv+9re/4aeffmp6xyXU3m8N2uZRl4Ngbf977yntpTLZk/yl/byUy5L+30bb&#10;JqtcOKX+tQ32Mr2WxadXnnOgYaVZ+w+WNA1tGNNzCiycz+dKnGP6r/FJbmmQLcxMSFb27RKGTCZE&#10;ay1xSVp0ntLrPThs8qO5iYj8vb6+4ng8Bu8jNG5WPBwOOB6PQ/nm+sfc+CCw3o81Hu+a5R07KvDe&#10;w4Mmy3GhsUf52GcufChYHbj3fiCC+uhx+cuRcU0yUoIqYWmyLmT3cDhMOtj0UIjJLnLi+H0+MdJL&#10;nnJN58OamKR/APD29jbTDOm//nIeykJIshDjvu/xyy+/DHF2XTfk8+vXryAi/Lf/9t/wn//5n/jD&#10;H/4w0TK9vLzg5eUFb29vxXf2aCsonw2WVuwapcGO2yCYY+Svr1U23BvWZEPy1DlXPPRsC6QbBHU/&#10;KyYSt8RuhrFjRyO892ByO1m+EVJzhpIdWqr57fseLy8vk+uWZjkloCnhTMN8e3vD5XIBM+Pr16+T&#10;tE0+k4Q71Q5qMnw8HieEXU67kt/SPKYD5L/927/NyK7WYv9v/+WfByIu147HI758+QLvPf75n/95&#10;QtblWXn+P/7jP/DnP/8Zh8NhOG1Lyug9BqMfHftk42OjRpbrK+Mf6/1PVivfIb6npyf0fT9ZYQTC&#10;uHy5XCZ91v9i7+2aXMexa8G1AZJS5jl5Prqq2j2Otjsc4YeOcIRf7sP8A///mIl5ujO+dvteX3d3&#10;1ak6p/JLIoE9D+AmQQggKFFKSZlcEZmQKBLE58bCxsZGDMeacCxkecGCDIiocxEU+1swD64Md3dx&#10;h5pcWfKT60LuYuYXfr08Pj4mBSYRYbvddhrlsixRliXW6/WA7ArR9TW4bhnWtmYeTXePT2yVUvjl&#10;l1+635qm6QR/zO9pqP0lIvzxj3+Maobl7/6Xn7vfRCvul0F43K5P1K21+P3vf48ff/wRt7e3qKqq&#10;uw44rXZuMMr1gUvQjl0zYuW7yJ/LQc6MMm8mEvdgITh3HYdmFL7SwR0PfloaqbUerCL6K4IvQZYl&#10;/oUsL1iQgVIKpNWAoPh/C+bBEeE4URZS7BM8IbZFUUBrjcfHx8FzsXBsb8bd3d3ge13XeH5+7mzx&#10;Uq6PAIBh8ac//QnWNgNNsU+W7+7uurZSVdVAO0xEnZlFSnP88PDQ5SU04wDQab5lEKvrelRzHSuD&#10;r1+/4uHhoRuYtNaTTDAWzMcUMhRbYTk3iVrgkLNZztVTaGYTyphz13Nqsm2thWVGWb4NGvk2crlg&#10;wQwsmuXTQjTL4cat/rchfKHt26+lNMtiSuBfj224a5oGdV1js9ng+fm52wAn2tqQzGqtQQr4wx/+&#10;MGqGIRsIU2YQvhmJn0cJfTIfI02m3u4870/kZINgGK+E6/UaTdN0u8Zlw6AQ532PY07lZUEcU8nU&#10;Ic8uOD1ymuUcfJk0iHPpNwAwUFoAQ9vlnFZZ7p+DxWZ5wYKJEJvlGMFydqvnTuF1w9csxzYy+WQT&#10;cPfJJjbZhZ3SKAPATz/9FN0gKHX4+PiIoihQVRXW6zVWqxXu7u46krzdbgeaX9FoK6VAypl5+OQ4&#10;HPzEo4RP8mUAYObONVFscx8zD8huNJ+tLZ+kcZC+1u44qhVqy+DTp0+dpr6qqq5cpeznmmEsmIfF&#10;DOOy4eoh/XveW0mcMMe+nwMiPwRE/Wbol0idmMnJhmmfPIuJ3EvgCGRZda6/iBWYGNRe60KeF2Ik&#10;HmD+Vky3hMJQTLC0bwgQuzhUItRI/+7e3Jely88+4SVBATAYT68JQq+hc7vRi9tCjYXh70cAcV+S&#10;UpeM/q+xFkQubNiCjQVbCyYCjAVKC/Cl1cX1Ilx+FLs0IcViqyba35zNcrjBDcCALP7hD38YvN8n&#10;k03T7JBVf7OJuI4j4m4AkTyENsm+DbZvRtFpyBlgRdAgsOq/b5+eWzlCsIpQkAK33wmEcr3uBhEp&#10;G59wS7nJu8uyHJD7v/zlL7i/v8fj42NnUy2221M0NwsWzINIWjogPC8IALUb/FLjPzdmlB8oJX2V&#10;QCSueG0XOrzA+M8KILsT1lsDkAVBQ2kMQiagrk+7CVhWuvwJhax4FUWRdc13NJvlfXwQJtEOEAoK&#10;ll0lu8bAsMTQQCv8CUwKCgpMBIIClAIbqXq1dwgC2IxXVtbAHs6zAUOB9w77ZXohWWFoWl/UDETD&#10;vtEfGo7XYWzptbe5xCAEdrVX0kaizxMAVrCQ3wC3pO7C/k/Sy7she7+3QgNsI2Hk95kQoiz9yS8P&#10;Qy5prAnQCs9b5yHBLZsTNs8blLLBjMQ2lANNQ2/zGvsDgFW5GpRvuLFNhEFKe1qoYvBc+HnUty2J&#10;ZmNYv348vv/MWPolf77tnQ/jaT7DNAJo7WLtIF4hw6JBiHllEELnmynEIK6HwjzJ99ihJnJPrPyG&#10;N4qZw9C9nP986N7O30AnJNkXCLbtEtyGq7LanTfChWhtlAUxO/ox39UA8HD/hPfvPuC73/yAemuw&#10;qm5gDePnL1/x7vYu6xFDcc5PvnfogQ3MbDDBjKMZ1o8vUYC8FMjuKzgx5xq1eWfulCZJGOvluU1s&#10;N3jwwN1fzOY1N8ZrXSTTJukfg7SP1PM5EMl9cSVLUbj+xUytuROBWcjkfIRa3X3Tr5VqR2KWbcqg&#10;tp0TA2VRuHGFud0QB1Bbd6ojxEL+ZayVfJr2mk+a/RDOT3GQl9gKV2gX3cm/hr0JvJxKSLDMsIZR&#10;lhXgnafBDDS1S7MM3eFqoD8Z3263g/T5/Z0IUMq28o7b+F1I5EqkWhUAGMY6Oac0QIrAMNjWBgSd&#10;jN+Vzy5/8UPxGjT0dLX7/BHVBqrV0CbCVgsrIXnXmXj0edMSqnjIjjQfqmGmvqGJhnzvsK2skHhO&#10;DYczxH2J8iXA1xDH0smJ60h8Dgm1RTy+I0lLiZ09USRK7Pa7CIVOILBHjHy+H4Hf+cY2mqWW4GJk&#10;zw9NY0Z/T9n9tp8cKfPIWximBo9QQMbeRUR4fn7uPoeCFLAt2ewFezjgr1araJm9FngiqPs8NTwm&#10;np+fO9/L0k5f4ijxBafFS5lqjNlWT3tulxC636QN8uB3IdmX4HotpfOmyO/+dwCd5rmXpf44USBN&#10;lOWwFB0t9+mTFZVMcX9gSlqrH6v3mNLkmNinrYlmeGzCOoaz2Cz7BXjqwlyw4NgIZ+hCKnJ9NtQY&#10;h3/hsnnsfWOwrTs1eYcfArsnGMXTN/6OVBpimuIwFLIbz79oxmxSiIlN775peys4hhxVSuHbt2+4&#10;ubmB2FHLpr/ccbgL3jZiY/q+43u48uKTodgJrr7SwdrL7v9jshNwZMzSUG7GDkVKIdz4Flv52zed&#10;c2RqWH9hOxi8Z0J8/oplLDz28+EKqZjhvQhZ9gvtkEoYf2ZmR5F1zYNxSRreBaeCCB9rbbfoI4Qv&#10;16bDgSD8nJqVy3V/GTxGTouINtcPUwJh8HmE9MbSvPN84t1EvbeHlGY5ZWYi79unfK8Rl5D+oijw&#10;66+/4ne/+11nD6i1xna7nU2W5+bvEsrnmpEtvyOaM4QkeSqZkXtjn22w6hU+d8wVxlNgivwlio8T&#10;U8rP34cRPrNP+cfunzq++TUTpn0sjuna7/hkioiy1e+PnzGFjH/Savg+ot6c7sXI8hirvwxhuJDe&#10;BeMIZ+xC/KwdX6r2BwAh3H5nlR29uwI0r7UFMCAzY/eF1x1JZug9yHIYz5T3ijeLlGY5pdmeOhm5&#10;dl/X5yaTMqF5enpCURSdb2XXtufvacmlb+5k6K2vLJwbIcHdITMTnk898xbqtiiKzgzD3xQsf1O8&#10;0fjltq92PyXnx+R/eB9hl6SP1WcXIp/G3GQq10Ry7dMf00PCTNTbXL+YGUaYiH2WafKa5Usg2wte&#10;O1Jk2Xn2SMMnfLGlMn8DoNzva2BDbwyhUFQWg+/+PfJO//rgTwFk2O3oRpzshsugMVIfe3aKsGXu&#10;jw5PEfxrJ8OXDiLC7e0t6rrGarXCw8MDjDGL+cUrQX6ycfz4DzHDSJGZVDzXQqRTGkv/mnhq9snb&#10;lFW1MH4/7qlyMxyfUukce56CeMK4YkoPZp5E3eZOpnz3crEwVtb+GCnleDYzjH00y1myPFczfQEb&#10;BBZcNsZmnlOfDZ+R6zmynHq+CyPCOPwekuTOFQ8xbNOMjpipgS8U+KlQNCPhu909Yoaxm85YfmKY&#10;q1k9N06tWZ4yoNzc3AAA1ut154LO9xhyzvQtmuV5yJbfEd8zZek99VyKFIXHLQOhh4/L7v8pniPf&#10;jek3+IVjwBSEqz/hGJP385zWLE+WvzEi3CJWfx1BxXQZn9QMZ58efz7vLeYFzTBi2HfmuWDBuZEi&#10;zDn4rsMGRBVx8utfJ6LuZDX/nsG93F8b087EyCopgmEe9YYheU6R4zGCLvn37x2mSeLdPRXRH0zG&#10;sGie54HIrV7IxEYOTZHfFiwYQ2xC78uffeKIPZMic/33626jTdOAVdoEL1eGMTLuy9B9TKmmKjBD&#10;vISc2Kc9+ZBDTIC4ZlniTU0WxCxtkp/lrJ/iibs1Q0jicoNhriLc88MB2X8un765c4Yj+Koeiz2T&#10;/n07w2B2J3GcsK3HGrhfR+a0xZdFV37R5TLAWgNVlHh4eEBZlliv13h4eMD69l3XkcYQklX3qn7p&#10;J0VQ/XpNLUMByC6XhxqLwYYZ4tYPqNkRGLF0T9H4ppZRw2fc+3Y374TPTzlueUzYhXmIlYv/TBia&#10;1ttImBZ51pV/ujxix3H74T7u2fapBz+dot2XiZc48398fMT79+/x9etX/NM//RO+fPmCDx8+oKoq&#10;fPv2DR8/fuxc/6Wg9XgaDh0fpuLUk6W56Y89H6u/UOsW3ptCrg3nx4e0CVb4fIxsTDXXSRGW8J7w&#10;96mav1T5TU2XIKYokO8hoU9pbvchj1prQKtuj4Axpttkq5RK+oHv07+bD/+zbGDz98r4MtE0vQyO&#10;+eyOlYPIQncoSQ07Uqdh+v332PZ5qKESyS+HnM321MkEMPR5LuURruCGvFS8MS3HMy1Y8MLwO2ZK&#10;qOa0tan7cu9dcDj8OuiXAA9bxD6kLg4hylPw888/Y7vd4vn5GXVdd+YX/sDylrH0m+PgUM3gtSPV&#10;fnxl1TVDKdUx9thEaMpk0z/HwJ/sTJkI5yZrMW8Ygil9+wSHklw7DtVOnFktuuDiMbZMFjNvyBHj&#10;Q8hS6tn+fbvvkr+3OMD5iGmlU1r+1POxuPrr+fI9FVEGnAZFDiPxtdBEQxOgBXHsq/l9a4jJurdk&#10;hjlmcz3V3nYM525eRAQVrJjuM24o5U4ADrX0Mbl7aPpCrfs+aZR7FrIMYL7buBknCC549QjtowSx&#10;zzEylLtvqkCJP7P/TPulcSlpCicQ+2iWp9bvoXHMwefPn/GHP/yhI8xa604bY7wDb94q3nr+j4XY&#10;BPMtTCRCMwbBa9Es+/mYYmoTwq1g2YHbPFnZmkJop5rxhlpr/7fc88y8kOUFC06NMZvt2LUxQjWH&#10;bMm9gzhIno/bpV2CZvncZCWmDe7TNF2znA7npWWuP4P379+jLEvc39/j+fkZq9WqO7lv2mTsNQz5&#10;h2PRLI8j1CaP7b9YsItLLyNr7YAs70OUXxKHmHj49y1kedEqLzgxwh23Y0T3Es0wFjiEZfdazDCe&#10;n59xc3ODH3/8EUopvHv3Dk3TYLVaTZwsXdageGzkynrpI+OIlc9bIsqp/pPSOKfuu1TkNMu59Duy&#10;zTtjzlSyPWWD+yCtPNxUP6X8F82yDz6QNNNClBfkMaZdHrNpDr8fywyjDy+f6Jx7sPCFeFhH+yyk&#10;5kxr9o3nWJrlx8dH3N3doWma7rRFGVCMMYtrvgVHgU9MLmHF6qUQ2uECvbaSsZ83nEuEUgqMoVJI&#10;MKWerbXgdoXTP3ra91YxB34aDiHLUn/KaUYlMYeG54TbSel2U6oDQxwchmnZPzxOGTIAsNo7BABL&#10;h9c/tXEodn/yOZve0XI8E7qJz9gEKCyDfAZiy1I5Muxfn3Qv8V4h+c2Ohn6gD9NehmU3NQw/Xz4O&#10;0bjnVgv2iePYsNZitbqB1iW01ijLXqPsDoyJJcYOw1eMcLKUmjwtiGOqrDscjH7CuG94vBSkQmbu&#10;Xat516X99G5bz8gfZvAfal3cpf5yCF3ahS7kcpBDlFJ/XR4PnJxZ6+ypi06jSnDk6ZDwxINdNpPk&#10;/JwSFCwswAQLArPz46dyoQYsWWdQQdgJYS0s2vuDEJynS32DiYdz/Shbpja9Lt+jIanWVQtBkQKT&#10;dac1T6pv6kNwR7blQAs3YwPYtqF0gNbhOnvXLLOLyjKAcx+rG54Gxd5nYLVa4XG7ATOh0BWaxoJI&#10;oSwqPN7/itVqBdBuO5VOX5bOR/Pt7S1ubm7w/PyMpmlQVRXquu78OKbc7YR+Jnf8QRK3eVBwh3xo&#10;gK0LYVtmbFvjWAm5u27M+DJ/zk8wc+/nPDZc9O3ftQv3GENekZOHvsCLkXl/E1os/WPLerH7UiQo&#10;2g+Js35A/XfH0lCeWOlQluXgoBHAuVOy1qIsVqgqgy9ffkZdN7i9vYUxjjwXRYGm8fJMwQSnLaJL&#10;1zyfOn1TNVMppPrX5Oczq6KKxn9veNoJb7G0AdPzH2r3wt9TyPuxFtdgYhLp5KDI8rIswGxgLcBs&#10;W+8RIh8Bov4EVT9tU+QGEcEyg9vxlwmAZVgwYCxMKwctAWB3fYd/tOc8GOPSTKTgsqzaA616vuDS&#10;h2S6YkjJzw5yIAqJSUX7jvZdbdK7cVz6vW3v67TknjcLvyzDcvRDSwCRdlzNAP7Yq6iA0o4j9M+4&#10;39z3aasT/oTfd4cpZDpsX2E/3HUdJx0uFtLI7y4JOL92SLUztH1DuAbNjjPGQplF2USo2cUn6QhD&#10;qdh2PhmE88DyrpbAg9XeIWDH678LOQiHOTVwikv2wnSae33AeXUzPskjRwhYQidMt9st6rqGaRjQ&#10;DEW608CtVg2I+GB/u0BaGE8Thn4J2vbzFK2uf98chBpiSoRj6VtwaowvjRIIcrS1DGz9vbsI6++y&#10;yfK5sWifXwqHrm4drqzxe9GAF3AfsqIdXZMf9v2H28+MMT4xvG8eOPJ573Bk5fSSzG0OTcuywW/B&#10;giNizvL61DgXLDgEMZv42G/+sumlDHALXj9ycm5pi5eN2AmPvgb73DbZKTvqqePrQpY9nLozLp39&#10;ulFVFRq4Y11tu1RljEFd19hsNri5WXW7ecPNA1M6ZMqWeSHLC46BsH35y6K+T1NxFRf+tmAeljJ8&#10;23jt9e9MRc43bk2ZbPn3xDYi5p4HFrK8YMFR4BPlfTcAhTvEl81DC46J0A4z3B0OYLAhx7c9JLFv&#10;X7DgRFg0ywvmINd+fAXAIWPqcty1h1P7Obx2P4pvHZ3NsjGAVlBErc1y2fmiDQ2v96nTlK3XvvEs&#10;WBBDSJRD7bL8prXeMcNYyPJ8LGRwHK9dxuXr/4USciKEx3lfWnv2lVBhCOT736JZ9rCQ5QVzQDT0&#10;t3uIGUbKK8OCBcdEiiiLVjlmhnFhY9+CBQsuCOEEO/QqcmpMNcOIhVOw2CwvWDAROZvlorgBcJqd&#10;v5e0m3jBdWJs+TG2qrG0t+Ni0Sy/bbx2zXJoDyzhpe17OJQw70WWR/0gkj27n825wiZXmTk/kJR5&#10;fd5P5HldaO3zfn/G2Nk7znx/LM4xv7THRlEUnf9Ny+6ce2strHFuBYtC49u3b44sW+eXcbVaYbvd&#10;4ubmxpVf64PS95kqaS/LEs/Pz7i7u8N2u4W1Fu/evcPz8/PAR29MoxzO0KNmGge0v9B12NTnd9+v&#10;Zu92jvmZjQngFKb4OZ7yfh+pTXE7oZL+Ez/YZUpcOQ96ueNc/bhj7wcw0ByLk30iQlEU+Pd//zf8&#10;+7/9B/7n//oT/uVf/gW//PILvv/+e2it8OXLF7x/fzvp/SnMHR/m+uE9N06d/pz4zvWfqeNTSjYf&#10;Mn6+JIEa2t/36PPR/x6TwWP1J2MF0S5RlPiapkk+DwBFsU6SuJjPZznEQ8ym5H7p18Cwvz8+PkZX&#10;jqy1MNZC62rnBD6f5Er6w/KRz5IeCUOzr9BMww9N628/5YaOmdvxuSff4XticU9dzRd5GK64heUM&#10;LJrlBQtGcSmz4kvGOJmms08G3zrCQWBofkH48ccf8X//X/8Pvv/hNzDG4Obmpj32usSnT5/QNNtz&#10;Jn/BgpMi5i7xmEqaU48hMbOHsJ/PSduUVakpz0YnWxOK5pB6OeaKrHfc9YJTw2/Msb8F50VKi70Q&#10;5WnwNQi+/auvyVhwPohLOF9jAjiSUBQF/vZv/xb/8R8/4e/+7u9wd3eHz58/Y7vd4vHxcbJWe8GC&#10;a4Uvt0LN6zVM9CWdIa8I038o74gdXS1x+/GHWucsUZ4IX8vrP5tc7Tvynp+iKNzfUWK7ciwb8N42&#10;XP37HbHt6ERnPl3wOuCW7Pb3X7ngZRASALlG5E7u+8d//EeUJfDP//zPKMsSRVGAiGCMwWazOWfS&#10;Fyw4OaQvxI5q9pfh58R/SoRmMv5n3xwkvIcmjm+pvQydGaanmQ89TcRMSgbmEu6uvfOXSmMqHXOw&#10;uI7zcGqyvJCHy4aQ5bCapgqTt46cze6Cy4E/iDh7d2dTWVWE7777Dj/99BPu7u5QliWUqmCtxYWb&#10;BC9Y8KaRMreIXU9pZecgFVeMZIf7k6aQ5TGtdDgRiH2eC1EYLGT5BbBori8folEWOFKx1M0U5DTL&#10;SxmeF6E2WdBtsjEGv//973F7e4s///nPWK1WWK/XIJKjapf6W/B6EZol+H3kmGTylAhNH0LNcsz8&#10;Qu7P6fJS/CVGjkOtchjHIWYYWQcLFPefvO97UqiqCsBClgEsmt+3jnDDgetson27ftc+p4Zbhkvv&#10;KF/613lhjNmxO+xtGl3d/P3f/33npUU8vNR13S5BX77d5oIFhyK2zJ8yXbhEhHtGgKHJlSCqxJhA&#10;lmN2ybFN3TFlSUx5EmqWc3OJKcqXGGE+lnZZzHC8HNvDQgCABbdp2jd8DegsXlm9eAiosw9lFv1w&#10;OqV+yQsvoRksGy3nwSdisb+3AsX7h+oFmp2073BQletfvvwEhsGPP/4VRaFxc7MGs4UxBnd3706f&#10;wAULAPR05CVDFd3IF9ukdij8uGJ/x4DsPwhDAC1PcCEzgy1134k9CpgIIfIjuK689EuUfdS715l5&#10;5z4AOc+nSbId4lQa/KenJzw9PaHoSa9tS2E3VHp8wGNyZEkdEAIAm/P60czFnyNSlmTmoWBpNySi&#10;6HUJwQQLgsIBIZ/eT3NoZ7RTJm1FMtDmt+0cfQQusP6MkgF+mUlTbEewfJ6iNdNa4+HhAU3TYH17&#10;g6YVrloX2DQ1tM7bXP31r3/Fb3/7WzRNg7IscX9/j3fv3mGz2WQ3kMR2+faCgaGVwtRpR1Tz25ju&#10;e2wZLSaE+jI8vZ/1XPn4fkAlPHQpNVY+TdMMrgvZJCKQ6gkvsRtAFAiM9jMBlg00EVSrySGGG4Da&#10;Hd659OVc88Wq3u+fUn7GmM6nqFzXGvjw/hbN9glVoVCWGg+/foVWCjerEt9++dJ50+g2vkIN3n9q&#10;+TO3feXKd66ZXO750/vZH39e6/gJaz32G//CNjjmR3lK32OWex15ZXZDhrWSTmrTmAp59HdjbHuP&#10;n85eVRNL4iHKk1Sex8cfdOlK1U+onfVXh4wxACtYA1iYNi/chgRFBZrWlIqIoKls881tOTOsMWBy&#10;8ktCakMQoEn1v0NCBlsGE9CQjOPuO5M7r8AywBaw7fm2SrWyipzLSnnP0E8/74RFGfPT3JeZtb08&#10;ttZN8mVjpjsbwQ7KLyx/8dMf8xfNzCjL0t03bEB279AnO/s/7XAJ2sVZaGdntv28G3Li+hHCM4Pb&#10;9u+TYzuhQuUgF+mA50S/jJS+JyY8DyVhl4ZTpyskrqcw08htMjkl/EOJZIAZhOF1DNv9+bXvNvhr&#10;t91caHvdF8uq0aWDgs8chMiEU++LhdcPrR3Z80mgm2iEk4NY2H7jdMgjv/sYrCp7ijDSytWSpM99&#10;aVfHp+RPjyvrMnHI875pik+IY6Yj/me5Z7FZXvDmMdSocme7LDZVqV24fjiGgSbyAglISgub2mV9&#10;aPwpze9cMpPShB91iTOlXef5w+65yXJsWfjYZXhOLBus3zbmrgxcOkIyGGpHzy1flFLRjYZTy93X&#10;pMfGYps5QFbeL6tqYRnlbNZl5XIhy0fAtXe2BUKY++/hklhKsywEOxd3yk7tktrOqdKVI8vHij/1&#10;rmPFL+n2JxHHKKdLJXOvhUReavkuWHAMxMaofeTfS6ws+uZaIWGeQuZTfbg300lDzDxiezd8sjxm&#10;usfMC1k+BhZhfN0Y1E9g28SIz4SHxDdvs+hrly8NqTRdEpHP4ZQa0fHyyQvrHHI2q6c+RS+lWb7U&#10;9rpgwT547Zpl0XwKwn47tAnexaX38VDzu6tdHk9/rHx8mVrX9egupuqSAAAgAElEQVTzUj4LWV7w&#10;5uHbzhJRZ3oRkmW5x38u1Ein4h/TLp8bMY3yMQeQUw9GOTOMY5l5+OjjnE+Wzz1Yj7XLS2qnh+I1&#10;5GHB4Xjt9e9v2o2t3uXI8qmR0nqHn/eNcyqMMaPKAF/zHItfNN8LWT4CFs3ydWNgsxx2mIHS+TAb&#10;3kskyD5CUnlswuzHF05MjoUxwnxuMprDuW0KY7jk9rovXks+FiyIwdeSDjf5TXMBcOr+kbMJzqXT&#10;t1mWcF+bZXmnwDfJyNlUS/kuZHnBghHkNiLso1mWz9eEl7DJnYuUNvRYZZ3SUHdmGDNfc26yHGp6&#10;Ln1ysS9e+zL8greNoigGG/zCjWvnHnOm2ASPIUaW/dBmXA+Hk4lwpVhcY6ZsqsuydDbLoaA4xcCe&#10;tcmb+fy5B5tTv3+uH06ZOQF57WHM5GCKn9DOGXkk/ql+RlMzx5eY+To3O0IU+g0AIOeaxz/IwUq5&#10;tOnUWjv/kqG9c/v94eEBNzc3zrF5UaCua9zd3WGz2WC9XkdPSPLDXP27Zbih1nufPhwehxzOxMc2&#10;jhCpVhil3xPWf9hGxM+lnwb/HallxhR8LcGU/Mc2c/ih/J7Khys/u/NOCWM2xzHNyr55lNByM6pZ&#10;z+Vvu93i7u4O6/Ua2+22W5psmqYbiMdwbvmbw1wyPPf5ueNXaHOZej4lP8XvbHhPF6pxndlc+Ttm&#10;5uVv0IoRGWCaTT8zD/IpdqlElC2/HGLL813aJDwjHw1tbkM57uc/RlhzZhoxsimfpyDm+s2vU7/9&#10;+jJUwu12Oxp/WVbd5EDyba1F0zSo67o7rlryHLbnsHwkv6F8XjTLCxbMhLNt3oVPWGLu43Ja69cC&#10;nwwc2/ziUvGSeZyrWQ8HwLdQP28NIQkZXD9juo4Bf0ld8BpXSOYiNWm+doyZeUxRNvkITQX9+Bey&#10;vGBBBimNRy+kx5+Xk4S01lBKDWbyr0FgdeYICcROoHtNcHna1eS+dF4PXeYM2/chcSy4fPgEch8y&#10;eekyyt/AFfrkPfXpkteA196PQ/OJcCVw3zYQN7dbyPKCBXshbrbSU8UYUQpdx4UbCd6KMANO49rt&#10;EnCI+cup372vZjnWJhcN3fXD15TF2sS1165vLujnT2x3X5us2Rcxc7rX1KdjZiH7Kg5SZeO3n4Us&#10;L1iQQYxMyPXud6SXw2PPvyYTjJxmObSJjn2+Zrj079oqv1S+YgPDPmTX3xT0Wtrkgh4xO9ABicxU&#10;+dImrhuhzfi+NsfXjil7pkIFFtCXz+INY8GCiRjbHNMRRY+U+BoO2SxljBkct+nHfe1kcQpZFmEU&#10;an9eA3JmGC81KI1t6huDT5TfymrHW0NImF7TioG/WidY2nCPmL26TwqvvZxSG0j98Xhf+LJQNqAv&#10;ZHnBggkYm41za4cR0ywTEeq6RtM0nW3daxJUU+Cbn/i2hS9NJk+NQ22Gj/3efcn62KrJgutHzAzj&#10;NWmWxduCb6Psy5lzH8pxCUht8HwNk4rQNnmO67yxVeDZPn/I60fqgPCynA5dfw7OgXO6zREwHRpK&#10;/ckFNQw7l2j9d0eOh+6axiBaZQmTG6p4/9Dvf3OfPxV8e22x35a/Ux/l/FJImV6c0yvGPlhMMA7r&#10;P9eKaydIPmL7QIQEvqZ8puGv7O2GYiYW/739duD4eQnwxxeBP3nK/cXgtyMZs4tjDFbEgKLDwmNg&#10;rh/L7nFx+bhPCCCn5T/1jtypfox9+IP7FD++QMIMgdD9uQi7F7RfKdpNjznOMAG2fWUsVFq597Gr&#10;OCLnK1lpAkHqX1Jk4YhxT5IJGlqVqCpGWaxg6y2MYfccKyhNgNrdZS4Cu6oq1HWN29tb1HWNz58/&#10;4/HxEWVZuk4u7YhdEsOwUBq2fUUXtr+DAE0KgIVSrqyVIoAIRG1T9UNu88qAOLyTnPu7yX3Nb8wP&#10;cC+Y7M7GiinE8ZjkLLppaWTTR0yw+veE6U/1L601QAy2DOenezhwT13qTsUfezZuFx3vnwLxlSxC&#10;fzevClW1xsPDE6qqgtZl5wP88fERNzc3kbT54Vj7uHzNZEd+AXRnzOwR5ojDIfJ5n+cFqX4Xmn2F&#10;7URl/CznkNPcps3XHLTe9bMbajxDBYO/SiXvD9vdoV4Qdssn7c1HyXsonb+xuF2YHp/998dMKfx8&#10;siWA7E6oVQmQBZhAiqHgxgdutVy1MSBSKMoCpBQIgLEWpmlgrAWYd6kP9+NKDn79hHmS3/36lDz5&#10;eynClUm/jH0/03KvKGPEjIKZO2WVn4ZwpSVcjfPr8WhmGFc9K2e1+3lqiPMPBud+/znhD1T2wHAX&#10;Cm4UVK0QlA7ka5kNCBpE8ydCinc/D0JKXG9BIsH6oJNmO3OYIFzw+hFdxfAGBtHwp/5eOyjyeWoI&#10;uP53SZq2a8Ri/pPGONHuQYpbfVA7Jk0I/Rgssztoq407ravuwymryillRkrrH06KxkwWXTy7h0X5&#10;CoswLeF1OZQkNdmRexeb5TeARQAdH/ss74Uz2GMvebvOvyskptqjxTRSS5t5PRirS58wF0WBoig6&#10;f+Ba68HpigveJk4tC6aSwbeK2GqAH/on9AJxQnjoe06JGAnOrQTG8pTLp79SEVuxyGE5lOSIOHen&#10;Pvf7XztCWzhB34nHyz9Flg8RaGNp9NN1KGEO43wbNn+vH2PaZRkMfH/ggks/ynrB68BCmNPIkWVg&#10;l3BONQHznxVTrTDeuXWQIqc5suw/nzLJcZOFyKmUPNzMGqbFL1Mx0/Dv9UPRPC9k+Q1gETjzMEY0&#10;ppLl8GSpY2uWgaGAzC1f+YhthFnazOtBrv1ut1sYYwY2kP5m1GXC9LZxDs3yIn+mI7S7PRQxInsM&#10;hOkLx0DRjMcmBX5+YmPUlIlEjCz7z+cgY/dClo+AXIGferDJvf/c6bt2jBFcIspucohtPBkKg3mC&#10;KWaG4b87h7F7FrJ0/Qjbbrhhqa7rbhOO3Bturlmw4FQISdoYYXqLmKLsCFcS9+23p9TkxzTHqfdN&#10;Hbv8MTm3gTU04QgnZYvN8oIFR0JMKychgZCTLymfwsfWLqeEZg45rfJbH6yuHbmlTZ8U+ysgct+C&#10;t42X0PIu5hdp+B4gUoT4UNnvP5tafTpG+mPjXihj/OspG+UYubac8/aikoR5Chab5SPi3JrbRbCc&#10;Hsco45i91DGxaAEX7ItwE03sb8GCU2JMFi4ybTp/mEOYBS89SU6ZZkx9dmoYmnP4Y3FZlqPPbrdb&#10;AEBxjA0cp/YjfOk49SaYuX46cw3/WCccncrmbNQuqf1svXtj4VhctmmgtfY2PDG4tQHWWqEqV2Bm&#10;rNdrNE2DzbbGzc0NHh8fsbpdQZECk43u3gWca5r/+q//wj/8wz+gLEtYa1GWJeq6dl4HaLd+x+yt&#10;YhseiPrrvpP2KQIz5kfZD0OhM5z5T99NHGpIctqDY7Uh6T+p/J37hK+p5b/P86k+79eBmFrc3t7i&#10;+fkZzIynpyes12vc3d117XOqfE/V27JJcB7kuHgg3kbqut6Z3PjkIyf/c/VblmUXpx+3YExrmEqD&#10;3yas3ZUDvqman76YzenU/nEoxH1iKv9KiYvR3pd5rvyH9ahG499ut9FJrZThdrvtvNfINWMMmqbp&#10;xpoxKKWAoCxTk+XY+JlDSMDD1Ssho/49Y++Sz1Iv9dYM0hqmO9YnpF7C0x9j2vWqqgC8Ec3ytWte&#10;rz39145QeIUDlrV2lCxLhwzxVjQmqXyeS4uxYAjfC4Y/OPkkbcHbxpjyIYdrb0M+idpRtLBz3WYj&#10;44N8njt+xw5FicV5qDb50hES6PBz2L4ObW855cSbIMsLFsxBjCzvzIAR9+WYEl4Dwj1Ttrn0xNN9&#10;CfCFfUxbdGrNoy9UY5/fOuTwEdEiS90IWV40w28buWXuOXE6XDaZ9leeYmQZQH8MdKCZDZ8/BKEm&#10;Vj7HyGK4CnjtExVg18XlroZ4nnwaU9r4ZV5MKcxrH1TeevqvPf/nRui9IiaEUsukQHq5sIvnCGQZ&#10;6IVjSAjPLTBTM/aXbpcxzcu5y+YSUBTFzibU2JLkgreJnJlFrg/lNIOXjrGJtZA4S+Nuzua+XxCO&#10;JSEpjo0x1w5/HIu1n3AycWi78sfP2Hj9JsjyW8dSf/OQIsvSd7TWYErbnY4RZSG6c0BEiKmWX9rM&#10;4VIRmzy81iXLQxA7NEc+v/W2s8BhjlbZb1uhPHTXjpzYIyNmCx6aLJ0TY+YDr6H/huQ1tnobe0bC&#10;KWUQ2jzHTG/ehBlGrjFfenM6d2d86xjTLDMzQHGSLAiXjXyciixfUpsZ08qc6/0LUd7FcGlz8Yax&#10;wCFnhjFHs3wNZDlEKDtkgx9w/M3JsThDDXaMuL+miW7MDMY/4luRik7E9oVflrEJyCTN8oLrxkIK&#10;5iHsgGGfYWZwwuNDDJdiHvFSiO1mP4cdbCgE30r55xBO5vwBabFXXgDMs1uOTUznkJqXxtihF4z2&#10;uGTsTgKOlb+Y/IxNZC9F031shPnfGUN4aD6xL2mOKQdiEzwFLgAuAKg+HP1LvJDa6PYMgdOHzFJ4&#10;sfDyB8zYYHbsDtltUNgznB3JzPL3PZcd0jpiLVqilKSZ9ooFANVeVH26TbspKvU3tjw2m7Cx18lZ&#10;hEfb7m07SAXXd8JZUJHP8f4XXifSL0JYYwN17PphkZPXjA+Vf+dHbKnzrWzuY3h9fs8QmC3CLh7T&#10;+09a0rp+3ssDuS6fDy3/lwittTDtEfAi632Zz0rcdYqLuZ5fOKK37wg0ROiODkjsnWG1I+9j48Iw&#10;vPz+HRtHffl0TFvxFGEGgGLz6I76KwqFsixRFq7CjTGo6w2apgGpXsugVP+7MQYNWyit4ZqEioaF&#10;KpxrLVY7IWDBBm4Zg9VBoe2eT4UjzwODE2CuHeHMd9IzBLdBgZ2/4i60DEuAYvQhXPeycHzREmCs&#10;vEeBre0FIAMAQykNbivJaWAJzC4mZp49IJNVUOSIswLHQ+93WHZc1zKYXNs2zAAzLBgsbrSs66jf&#10;fv0Vt3fv8fiwAWkFXVZ43m6hygKkFVQr9HY2/bVrc+vVGvXWAKxQ6ApNbaG1RqErPD9tsdK7roHG&#10;NAghmNGO2CIYqReUcsJgWycEBbd7mEDKpdvaZtSeV7wi+DN6X1j3E38F1+nCQQHeYMldyExtWjJm&#10;UpGyCAeOsfKb275yfozZ2eGALMGS6ySWCGwZVgEFCJYUFO+GIAXifpe3Hwpy6VcUWNOx9L32K0vo&#10;aCGRlIvLx0+//ITP33/Gw/MD3r9/j6ZpUJUVNk8bsOKsnVpB/QabgdZtovyZ60d+bvwdd+P2875h&#10;Brn0T8nfmEyndsy2bf0Oyp7ajHU3wzPZ6rQBo8iRkWHyW9lCug3lhNOeIBPBW9lhRzwJUBbD8QYA&#10;KwJMZBwa3OcmrK7rcTduSVgo1f0eC5ttnYi3DZUCFA1+N2DAWBgw6tp4ee/z6GSbgjHOY4NSBYiE&#10;RDew7fgSa55+OYs/YR+DOmbVlTFBA16Zyxi2I2NlvAje52tlc+Zzzvwv7SdeYIwZXZHI9c+Yn++B&#10;thl9+cTMNEI//+GJfnVdd+kMj75WSnVmIIUIWmuAmg1MwyDlCExRVCiKCsymXXKwMIbB7B52Bzlo&#10;mDbdttWW7BsSbF77NRrOeP6Nwxf2rW/4vcNd7SIHIUbC40A0zFNC9kIfTK32mIffu05KAHkaZR7k&#10;33oDwDk2VtCBIdrJY5rYTMvLWD2PaVf8e64YTK4/xEI18jsBms+b/7IsO9dxMliKMoSIooP1a8RR&#10;VtfeJCjyORaGWqyhDD50/BmEvP9zrJxagwnR0LrpcPw9DORX10z33deqH6/P58qfE9ePA2PMRfeF&#10;GOlPmWuMkfqC28HfWou6qVtNH1BVFapVgaIo2lmQRdPUaIwBw7YnxigUSsHW5uqM9Bcs2Ac7RHhH&#10;g7ZrA/uabGJTk4DXZh/3FlEURec+DujbtCx/5shyTgO1YME5kZNR+ZW7eTIu3Mcytv/lFBh9B71+&#10;GR6S4XAsixHkWB0NNvj1QpJblbTc3C93aq3dPKV9zr7ygl6wIGYrFZJl6UahWclrIAxjmx4WXD9S&#10;pj5TTVjGbPIXLDg35pLluYhxrJgJ2bXCuU5N/z73UJZjIWd7nyXLvm1Gz7QNrLXYbBpsNhtUVdHZ&#10;uBVFAbSuOkTz4ITtaTO6YMG5ECPLRATLDGfq7DTL8nt437UjNhP3NSSvIY9vGSLL/d3kzgzPaZyX&#10;idGCBYcj3GcRys1T96+3rlmeuxrakWX/Qm+zRk6zbExrHN1uSCr6Y1G7SmfubH5SeO2VseB1wycR&#10;O5u7glnpPhvzrgWxfLz0UuKC0yHWpv3NMDnNUKwtLKsQCy4F525/4aa50BTg3Ombi0u3WY4dF+5/&#10;nzp+FVY0YgAUkfMX6L5AUwGyFoaN21XZWGi20OyEqNIaSmtsmstQsy9YcApEzTDQa5R9M4wQr4FI&#10;vpQGZMF54G/wA3pNs/zlkBp0lnaz4BrwEprd2FJ/6PbslO9P/3jy158dseOwU6Zj4aqpP7EZ2Cz3&#10;LjZ44B5qs31qBaezZe7czJUliqLApnk6aWYXLLg0iNsjoCfNMbLwGsiyINSCLCTodcDf4NftRRG/&#10;ssa8CV/LC14vcnLqpeWYT8BeAy7dZlksIeZq8QsTfdi2PMCR56KqAADcuseysHiut3jabgAAWped&#10;H+ZQ2DIzqqrqtBR+wcn9p/azeWocY7fsGOY2trH0+Zs1T4VY/fnLUGMnJAF5P4w5xOLsfDAyw1jj&#10;XMSRuANSA5dG3759g6VWKDCjaZru5CZAbPZ77Vpoz7/ZbPD58+funavVCpvNBqvVqnPPFUuzH4Zl&#10;tk+d+fenQpDN34N4W0nZhE3tF6HNd/heKceUhj9Xfscie6l8zZJfxCA73ETth1PSMLUthO1H+oUx&#10;Bu/fvwczdxrmpmmwXq/x+PiI9Xo9Gm8RyX9KexNDTr7PHR+appnUtk+VPr8d7/OcIC//x8s5l/65&#10;B3Ol2qJ8Do8rTvWjnOYvhWO2n9g44XuDiWkcc0kV372xtEhefeWkpMm0ZrCybyB2wJXbbD4uk0Mz&#10;EInHWtudMxBm4RAzqlT9+X76fTku6UitSB0L0v6mpM//XdIn9R94sz8cErmfUWH04eYRYGgjjQsn&#10;wwsWzEHTNN0fEaFpms4BetM0WOnq5GnwZ9aLPekCH1VVgZm71UJpp/L53Lj0Nnrp6XspzN1I9VYR&#10;K7d97WnHIJOBkCQqpWAzE61z4NI0750Zxuiksv2tK1Dq57DsYuluDSvY1zT7J7i8xg1QCxZcA4ba&#10;kMsSSAvOB9FgNU2Duq5R1/VAdi9mGOdFrp+em+4scmQeQuXFsScZoebd1/CqC91geElpkvKbpFnu&#10;E55e+vPV/CJow00j/h/Qq8eLt2BlPoJLahgLjg+xCXVmG+67s/3vr50S/kR1t60tbe+twzeRkz9Z&#10;frwEE7hLl4+59L12MhnbyHnpdXaJiJpYHDnenZV/Or9NsY9YGzp3/+l46hTN8s493nfiXf+BITEW&#10;W0/fllO0GcyMQpfHy9kVYhEsC06J0ARjuNlh0TC/daxWK1hrB2YYSqlur8mC8+KaNMtjNskL4ght&#10;ZeWz/9trRmzjeMpm/BzozDCm3Oxrlnc3BgHcxDenCCEuy7K75u9MnLs7ccGCa8Cl2CwLYrbLC94u&#10;QiVG0zTdpqJLaCeXrrk9dfryz1+GH2F/PD+23e1rRlhu/vVjxR+DbPC7JMQsEM6NbkV4ys19ox9e&#10;73Zu8nC3ozzjayX837XWnRcEa+25+/rZcSmNYsHrRMwMY9EsLxDI5K2ua2itnbcXZhRFgaZpUJZv&#10;e+VvQR4xwgwseyOmIPSWEjpCmMsPxkxh7QXVT0q7fG5kbJYVnPs4BZDtv4PcH6vuMwFgslBEUKRB&#10;CgATLBtYw7DtgSZKE7QqoAsCQUFrdz9rC96ef8f1tYMJICYw8U6IxHVi5yvYovUZ7CLZL3wNYNWb&#10;FnWLKNRfkz5AFoCG6wvSJ4C+b8SRs1m25F4sMaZCTV5I7rokFZhQZV62LBjqje8VWOBQVRWapkFV&#10;VZ0ZRlEUKMsy6q7qpXHtmuXXDiKCFc1oey0WUuQ60LrrvAgoACYR2sT1I9Y9KzA3LoQFQbfCu32f&#10;H5L1eNi43FfkvF6QbccKw2AC2LSaZSI3njCiISWuqzbrx6ABKe36JfSt7XYLAChMKi1ErjC6ktAA&#10;kSPGUJ03DAZQ6BVk+GVuiQMp6LKAhgUzgWFRG4vaNCDSIGIQaSgwyqIAJeydAaBsbVbCwuwKMrNb&#10;O2fAnrUJm1lhc+3+cu9nIlgGFJOrhSCEBSy13yMhwGAhhMx9SE5IKF2A2QCkhiFop66SdTSaAa/+&#10;mNs0oAtN48dBQYi2zQ3fuU+dVVWF2jIaYwAClHJt3aJf/bAAoDztidLgidUqnmEkbb4rRYZp2y+D&#10;lIKIPwWA23ZjrAWIYOBEs8sadVSd2UlFAly/JQKznMgJKN2X765/YoY1FqT6JfdQQzQ43t6Lw/eY&#10;MIZ9yEys7nLPy/tTPnT99MXu6Q9j6vMe5v/UGOsv/ibQ3fqb4ke3jzs0wSEiaFXCEmAN0NQW9daA&#10;LaEsGGxbBckIbKYjnLr8DvGze0y72lz+Uv3jaBurePz9bHfNIQZ2xhgvv+z4RQwDBqyFAYOYwYqg&#10;mKAUwTYGBgzFiIc0nn7fJMiXn5Iuf+XjkPGn9zMtkle1q+gi39wYOSTG1P3NnatZgzYegqayHQKd&#10;DGfT9nloKNVeB2CtyEkGaeWGayAaGmsGkxVSBAJ1/pW3xp0bYBnRsNAaAMNahgXDWNvyCt5xPRfz&#10;mSz1E9aJ9Ju6rgf3p2yUd0yAW7DdPU7cv0/aS+iVTSwc6roeWD7I2CbpyPtZZilaacitA2n0s5lu&#10;VsODqoiEQD8LU973rhhAhJ1MxgrrEmYalwRXTU4zatsOvhvaxHUXchs67IbMHP3+WurCCaZd7fCA&#10;uIlWmaRNW08bPY8MWNuAFMO05kws726P0u422gLd7xL6705pb0a1OxMEfaqep5LJ19JOzoVwKTtG&#10;eufGP1bH59bcLpiHWP0dre14UdhWuNiWpVk3qAfXd8PsOxKaxpjJRyzMK6t8chYbB23i+rHgL2uG&#10;vMkPd/mVvwA6JvdToaXeK0b4NgktuBuPgFZrDXK0g8fle27seAn4JBnoFQ5yTZQRMWWb/1wRS7Sc&#10;5yK/EPeaF7f80Go3uH9iDpjcLEY01d27xf5ZrjF398hnYNJ4v+AIuLTlkVPCdZiXyae1FoReo9m/&#10;P77B6hwb9GLCIzXTTz274HDEtP4Szi3fUCMDnN+0YcHpcax+OSBSwRhxTPdnsfSGbusudSn/kkFE&#10;oyQqRjYl9DX8KYR1se+qTv6+8TYmG+vDU6Ylbt9bW7jyC/T5jZJlHkz3rLNMJqdwV0zt7262NUXb&#10;u0+HiREBP9Gp3471/gW7SAmi1yKEUiQhPJ79pO9PCPkxwvxSiNV7ysZswfExRpSPAd+NJ4C95eui&#10;rTgt5pKFVH0emyyH8uBYbTRGlGN5Otf4dO3yL0eWQ0cNYThlgnJu7uCbVvhKBp/sh/IvVEYU7NkL&#10;iQZZDO6VZwtKrYAmmFarzCBZEeBilpG3tbazWY6RAH/2GBs0clg0X/OQW+q69slIdMLYdqKXIcvU&#10;7hEMNcsdh+5ML0AEUt4G28EKzynTOJxp+/WeK6Nz+8l8DUjJqGMoK4Qs7/Pe4Qvytyw4HNk6yJR/&#10;bPyMac7m4lQrFCkSHmqV/TT413PyZ66If+v8IbXSNTXMISvfMs/L4XgShhpxsVmWvPh/8jsAFCzM&#10;mCy4tVAhC4DYDeIQ126M/iTxtqGKnz427V7+RGYyHSZGlv1nUhs0rp2kXRv8Rv7aBETXngIziEs4&#10;lMFauzPb7du+wqm9koT1fW4twVtDjCQcU7ssm1hD8rTU6+tATgs7dxwVzbIfb/h5bvwhwjwtMulw&#10;uPpLQzZ4h89IOHXSMnY9l74x5Jqvv0E61CTHVm9DwtyZYdjITlRFAGBbQ4veRZZE6BwocOs7ZL6h&#10;u9NMieZa7JD9Xd/tjTJz8T4D7Z6rESya5XnINfZrn7SMaZZfgiy7DqkGHRPd7mspb6dJZnb3YrDR&#10;9rTI1fe11/+lI7WiNpUwT1FWpDSC02TjUv+nxDE0y2OT3WPhVONCTlM9RuRiv+9i/mThmjGVLEs+&#10;Q7Ippg1yLYw79/nUUEr1Xq0isi5mxxySZwAo+hUIIb3iGUA7TTI7f6wKyvl4bR3NONdW1HoZY4wX&#10;dxpMQGMtNHlkPLGhKfx+TLu9BXm8xbI+eZ5ZgZSbEMbavp+GSyGlYd97Cddqbx0hQfavHyPut9i3&#10;Fxyx/STG/1OvAE/pC3mFx9uWX7mT/HwzlnB1ORwLcjbMY2T61DDGDPZnyHi7Wq26tPh/cl/nOm4L&#10;5wOvKBQKUjC2xnbz7A5NUApVWWK9rlBvnrHdPIJgURUlSLlCbjY1dLkClO8xI217HCYIcMdhh+ph&#10;0asBzg8g0M4AVO/UhNn5CjZ1f6jJmM2zFEgY+j5w/UIbi3OQ1jMPNNbaWY7dp2pPD52c5MoXQZxh&#10;GwoN8I+pGRGt7uPTI5QuAK1gjMH65ga6rPD111/be9xpR2KGxAyQzEi5X6byTSZkxvrw8IAffvgB&#10;Dw8P+PDhA56fn0Hk/DsyM6pq1Z2iprVGVVXusJLuCGKZDQNNY4B234DW2s3qeddEI1ZX0d9pzICq&#10;f64vq90NHjn49e2/24V2kuu51PPhfX4omBK/X2fhb3NXF8bfz23zH+ZPPgO7ZjgppOpmih/g9Xrd&#10;2fStVitst1s8PDygKIrs81qrnb7t15nsNk/9nos/Kz+CMkjJj1Nh7mQxtoHK/56Lv5mYv3DSPbV8&#10;xn5ngjt8zEv2vuUh/S/W95gZTdMMroUQzWds1WXa+8f5gfh5Tv2ey+8+5eu37bHxresTXhZTaQwJ&#10;7IAQ0tB1XOz9YbsJ+7NfP3KfX5/ye8y8wR8HY+nz3zsVsQnbMtYAACAASURBVDgkHhkzx9If5kNI&#10;c/Hf/78/AQDevb/Bp0+fcPfuHdYf3rnNfWxAbPDr4xMIFlpXKLWCIsCShbWAhfuOkcaaIzXu9/Q9&#10;xpiu4GPuP8jaHX9/YSGNCdfU9XOT4AXHwVg9OmHXd1yGZ4LBxzk4IGyL4eTt119/BeCEkJATfyBb&#10;r9domqY7htgXRNZagJYNdAsOx9PTU6dh8bVIoZxNITe4j8neRcaO41jl81KavUO1yCExGpsQvTRS&#10;ZeYrSC4Zqbp3ZZ0v47GJwjHSdgz54LebsA2GmvEw/bkxXp4p/vPHXwAA64cnfH1q8P3nBp8+3uF2&#10;XTlX3ZZhSKNQ7lQbwwaNaUDMUNDQRX/kY2p2N05UqT1yMZ1YwxbWMjQBkBNzZNma21mWTe/GjBGU&#10;2NLBIfaAC64HUc0UDWe88DqdMTY569wHsvTjv0c8bbj43Yy30CXKYgWtSrBlmIbR1Ba3t7dg+4yt&#10;aWCt0+QRNMCAMRYos0lY8IaRk2FPT08oigJ1XQ92jPs7x8fjH74nptEK07Gv9u+SMXeMOHUZnJLs&#10;ACI/0++dsjKbuueSxt9UWz7kBMmXxr7KQh+HaL7H3jGNF/afc+8JudzYuw+BxFHcfPgOALDZPuG/&#10;fvqKn7/e48PdO3y4u8W7VYVSAx/fvwNrd6Ql14y6tlCwqAq3ZMzbLUB2EtmMJT6nWfYFt9zfFQ67&#10;Y319sp16Z6jtDivFf/41CfO3jlDIDUgz4mRZyOwxNMuhpwEhy3VdY7PZYL1ed/dtNhtsNhsYY1DX&#10;NYwxKMsS2+0W2+0W1lpUVdVtqlja54Icpqzs+e0SQNe+pmjNmMcH4zHCvCC+mfKY5RSL95iEWcjy&#10;oXHG7o8to58LucnGpbfjWP33pjj550OyHIa5yUCK88Wux3jXNMuE9LtiZjx+mKs/Mdso3v/mB/fQ&#10;r1/x9PUrHh83eNhs8e3xCbdViZIY93dPeP9ujffvbnBTVqi0BhsDJoaxANrz4GOZ9hOWJKeZCtNF&#10;MVgmN/6ORmas9VC1FrPdSxHgFIEOPy+4bowJvJSwPpaf5dCPrbW2s1F+fHxE0/Ra53CQcNe/oa7r&#10;zh+kUhZF4TTMF6C0WHDlKIoCq9UKVVV1Mk8GQLGjH0NIqGOapBD7DIaXjmNolv3x6RRk7FRaZaBf&#10;zo+N+f3v+fSNTazOidxkY8qeiHNirP/5k5yp8ew7iUnxqJxm2TdFzKUrNSE4Rtl3Nstbbm2BV+/x&#10;7qOG2W7AtkHNDb4+PEPZGn/56Qu++/gef/vb7/H9d5/xfr0GYGHqGtt6g6p1Lxdr8FO0yznNsjRG&#10;X5h0br2YYUkP9gcONIUYNw/xScohs5oFl49RzQANNb/hc8fsbBKXtbbTFN/f32O1Mp3TdIHWGmVZ&#10;oigK/Pzzz93qSlEUndbZPSMu5C7bbm7B+ZBrw0VRoKoqlGXZHW3rD1TZDUw85gc8ps0ahtcuY3Pp&#10;z5HFlGb5WOVyas0okXP4OpUMxdIXtptTkPq5SJHFKWYm50SY1n3NHGL3HkJEU5Op8B4/nIKcQiv0&#10;sxymIfe8bEAsnmp3o9Yl1u9K4Mag3j6jeX5AwwwLi23d4Odf78Fs8Lzd4POHO9zd3qDQBK1LGFND&#10;j5BNfzd3WBDkpjajiZWZRficL9CJ07st/QEgRYrHyPS5G/uCechpBmTipZgB7DojP8b7/fcZY7Dd&#10;bvH09ISHhwfUtUFVVd0Gq5BY39/fY71e4/b2FlrrTjNdFAWKohybZy5YkEXMJjH0QDGGmDIktkrn&#10;X7v0peuXxr7at30xRpiPURdz0x977lLG3dQk5hIJfQypOpaV+hyOMZny05Frg/vKCCG7qfvn2oyL&#10;t5UC7HmZIOe82TQMYxWUXkOXK3xe3+H58R5/+fkeP//6jO8+PeF3f/M3+P7zJ7y7KdDcGwDegSLk&#10;zitxiXcnADJaQqsYyjphTCBw6wLOyvEnZKG4PwgFcO6yRLPmExmtFcAWtl3GdmekEBQRSCsokDth&#10;xRgXWu5CJuwcZrIQ4+sFtxt7/ZDkO4Lvbf3DOs1yw72z8rC7HXMJVD6LeUdd19huGzw/36Na3+Jd&#10;Q6BCA8Zia7YgZjARFJxrwKIoQAWBG4Ot2aI0GkDZ9pnZyVxwDjCBW0FErMDEICgw2S4E2uu8G05Z&#10;UcjJNN/3aOjGbIpMFK3iWF8ZG7DfOlIau2MT5fD7QC6RtD+7EwLx69RyB1a7Cq99yO5Y27mk8TiV&#10;lq7PsALI7oSKiuh14V4AD8enxDgWC93TgG2/x0IAMGBoECwBGq7ORMGYM4ONmabug0O10FPflVsp&#10;mWuzXFWVI8ulzC22DUz78KqoULV2wATnh06vS5T6PYyt8dMD4euffsb/+K8HrDXjj3/4Le5ubnBz&#10;cwOyBs9PD9g0W5SKUJUFiBuw3cJ2BADQqwLragVVlvjyAFil27exOzqb/Ey0x2wzuT6pPA0FAOcY&#10;wAl75zkDsNYRdkvA7WoNAwZZRsMWALulw7ZDk53v53Ns5j7mp/Ea4OffN4XpNPsGAKRDyO/yNMHY&#10;MK8EBLR0rHxymmHSytUvGIad/bzUtyVn22vBTngwgwjd/RaA9twRplZFiABFrT9KdjPybsUDfQcN&#10;TYYA4Pn5GZ8/f+48DpRliaenJ3z58gXv3n1EWX3AZmuwbYBKr6ALgA1jWz+DiVEVGsZa1LZGSQWo&#10;BDQRUBgYalDwvJkzM4O91ZtQC+jP3MMJK7C78hNb6gs/96FC0zQg4sTveYEZ80OcG3yzAx/6fp6z&#10;2Z3tZxcEkIJiggXAlmEVoKyFVYxSFbCKQZZgibv7FAMgp3IYy1su/b5P77J0cl/KtGj3i4xBqWLw&#10;nYNQujrLPx7eRZFTZH0Yk5cfg5ez/wWwdrdt+Xma4od6DLn029xkpfEnPASQBgjdfoSpfpRTkGXo&#10;1PhVm/a03q7dDcNCabBSIEu7IaFzaem/A+hl4Ha77b6HsiPlWzmMawz5+smZweyOb34Yxr8jY0T+&#10;EgFQuyEIzhc/Wg7TnzEBAEVVwjLDGtO2VYa13E5CgUL8AhO60HL/e8O2J9FoJ69tcpgAaOfJjFuS&#10;bdr3WwbYwh0u1+eu61mSvZ5s9jLb/50xXv5lWaJpGmy3266tFEWBsiyhtcbmue7uZcut+1bv1GiM&#10;u36TQ0VSv0/bpDzsG348m80GAFC0O/Q6tE0YfvtSWoGhoVDANiUaa2EsoakJTWPx3//tP/HhXYFP&#10;H+/w4f173JS3KFUFWz/j6XmLu5sKmgootlDcgI37e7z/hi0rYPURaE8IdFzEaUzksAV0wkhqx5Ex&#10;BWovuTxInYdhw3ZYCOSahGvjBBzgHSycLaXMNl6L5uRSST5T1ypcfXMQpq57v58a/szcdyNXliV0&#10;WeL+/hHbuvVC8PQMaw022ycwG5SVwvsfvkNZllCF7oQekYXhBk2zRaFXSJKHC8C1aI4Oxdw8UDuq&#10;2XYithOqxPWWM+qJGuYUZNDy26nU2WuRX28dKfltOzUmDmt/ExCbwL7keJJdGYnkY790UeRzLOQg&#10;7Ire9Tl59x6hjGWDuPYM90Uoz6ccuiLPiEmDxHNMH9WHtqUxJSiAToFQ+LOmmL0vMHROT0TdTv66&#10;rtHYLZ6+/oyvXwnfvt3jN7/5hO8+fcT72xWKcg0mwlNtUMBAA9AEEBS0rkCkUZDCFqYnv85mwx0B&#10;LAlnGVB4GILhtZUkJI8hie0qPLTHSBRozp45tZx27RjTmjssA+oY/LYi7uhEcDjNiul+dzPwDbb1&#10;BqtVidVqhfV6jaoqWx+4IlhNsnMfG2OD3VSkJpYL8hgv637gPex5dJv7ZCDz29VrkmMpnDt/c9+f&#10;e35Ufk/ognPTF9Me++Gp5UA+/fFVzGnPzkfsHZckG2P26KnPMfh7xmRPDlF/Mt4xkOco+z8rkJWR&#10;oq6dClzIowzg/nIygG4nvvwmJ4qBNcr1OzTmGV++3ePxeYv7+0f88P0n/PD5M95/+IT66R6mabBt&#10;nkHGQJHFqtAoyzWKssDzdguQI8wki+NMYPZOkGrV89QSaTBDgdzMONOuUhMC+W4zywh+OUhhxgb8&#10;10wAxhvj68zzsSDLWP6g0ZHn9iAIhhxUAoAsikLh9naNT58+Oa8YpfTLdpLYes94KYf3sXY9tb3H&#10;iFf/+fqJ2FE0y2eEaJZFrr80WT43WZ2LU5PduYgRm5eU36E2UcJLIcudOUFGw3gqhBPUPl2XNa6G&#10;pHlq/dnAxE+e7cnyfDPCMNyHzE89jrwIz+0WF1bMvHOCk8wMJCyKAuACBWvAlmi2NR42z3j+8Que&#10;NjVMQ/jefsTHd3dA2UCZCtY04KbGo6lBTwZ43kJX2m0AhLNJ1kROmxyMpUStUbptlwxbjTMr8kw1&#10;0pl1FUWtzU2/PEI0bSnAJwcpopwi0teMXGNcMA6ZkPpn0osdaV3XaBqGMeI33ECBoQuFVVXhZrVG&#10;qQu3ItOuvujCaZiLokBB6uRe42LL8fvU//hqzNGS+Wpxas1yqDx46X4+JX3nfP/c58+d/rBOB8+8&#10;gGb50jFHK3ms96eI8iVwiDHzGWaG0nmb/3AM8Z+fm8OQGO9bj6nfJb1VVQFIkGWfKIebInzNc1EU&#10;gC2w2dSoylusK4A2a2yeHvDl/gGG/4xf7h/w/ac7rKoC724qrFdrFOUa1tSoN1s0ZoMVLMAG3BFR&#10;R4bFcJzYGcuTZTe6tl4MZJgg7McXDpnBjWmTwzhipOCakWuM5+/Olw3/qGvpW6vVCjc3NwAKlFWJ&#10;pt3koxTAWANg3N3d4fZ2DV0QiBhKYdD3tCZoUpENlMfFWP/YR7ucM2O6VpxX8zptKX0M4aE5ofbn&#10;EgbsU+LcbfDUZHuMDE6R4HPLJ6a5e8k2lXtXXvN+Wvia5aEiYZo3mlMjZoYh350c308zfIr8zJnw&#10;xDaox1D4O92lYsQRfcyG2SfLSilQoaHsGigUSAGVLkFKo6m3eNgaPP38C7788gvWVYX3t2t8eP8O&#10;797f4Ha9xmr9AWu1RbP96rprO4Da9rNuNcl9ph1RVmTbMUIDYHBmgwuJmp/dN2aA5cQhMMb3iqMr&#10;n5z2eEzzfO0416z7NcDvW3Ii2u3tLQDn35xQYbt1y99l2U4U2aKsNG5uVu0E1gBkoZWCJgUN5yrR&#10;smyLPW36few72Rwnyks7OjVyfdWtbjSDSR3QH/nuO/U/R/ouXY6eO/1zNMsvIcdTZCRFwo6NvHyS&#10;8DLGuFBBee6xNpYGn9jnzBh8b1r+c13+Zq6M5tr2PprlGK/rzDBis6rwAd/1mRBpWUZWSuH2/R2M&#10;cTbMpIDy5j2KVQOz3cA0G9TM2Dxu8cv9I8qffsb721v85rtP+OE33+H9+xKGFQpSzjcgEcAEBYJh&#10;QIu7EojKvs8EiUu5DFL2lpInPVGY7dNwL6GRHwtj+XDt5AUTc4UQ0yXm1g2j1litVu0xwzeoa4PN&#10;cw1j3OEkWmsYW4PZgNlds1bBchNo/Riw1PWRS0ZqgvkacO39XIiy1I3fxq49b9eAl9Ish9+Z569K&#10;7Pv+GGHOuX6bi332VZyDKMfedWkycky7bDMrm/5BW7022jP7OkF696m/cJUzLPvODOP5+RlAv4EP&#10;2M1cWZbJWYEl4PnhqdVEK5AisLGwlmBYwUJhVZaAKmCbLba2wdfHLR6bn/DXL79iXVr8n//tj9g8&#10;/ozt0zOICDctkTDbLZ43G5BlFEqjUgQDRt2eOljJIQ12mhswv4LcRikAsJ2PWT9f/v2xQSMsi1gF&#10;TIEsy/vPhOFsP6459yxe8v18+e8fy0/MN234/BhOLSynLAN26W5XVtB6rTDGwELcdFFr+tO2EdkY&#10;YiOzZa8DbrdbvHv3DsYY3NzcoCgKPD094ebmBnW9Rb2pUegCq2rVlZUiBWaCtQ2sMQAstPi3ZHQb&#10;XgEGqbgXG3+Cm1oRIZUfL6dqhqLxE3XCxr+3/5yfVPrv9wmd/1xYx/7KmPPjHE+7H2+YbllJyw1c&#10;2eOgJ24gySFMm/uSfy6m2fHrTHwp+yYXSqnO9/LU+jkUufKLmb0dQmrOpTGcqnlLYapmLLYSDAwP&#10;ZZD7JGQSP/mHY0y+Sh/y08k8dBkmijdffvh9cW77yo0vSlWjWslTtxettfOzbHvfwn7+x9J2DPen&#10;U8s3nPR0siKzNO9PxOXZYfkO4w/LPHQ2Ib9LvMJPdlct3b2+n/kYP1mtVmDmzmuHz1uICNvtFkSE&#10;QtxiiHAsigLGmEEHlkhihQa4zUkGDK0BhdZEo0ArgDUMG1hLsNAwYFgm2AYAuQz/v//6P/HxboWP&#10;7z9DKcLz8zN+vb+HVgrrooIuepdzxAZUEtg2qG0N3jAqzyn1VPSVp4ChJ/udgk8NlmPa4/C3WEXK&#10;9SnxLbheiGsufyDoT/DbQhcKRBZECqAGYAVSbuMDsQYQHroRbz+XiqVNnxf+IByCiFr7d70zyADz&#10;J+rHxDm1f5eOlMLmGuRD2D5fgqD6iCnCYmEal1/Gp8Sp6ypU1sTI8lzEtMtyTTYo7miWRXD6Tup9&#10;Zr6rbWE0DJAFiDSInME3FRpMBM26Nc8gsHan2FjLYMOwbNAog//xpz/j++8/wPAKd+9vweoGqtQA&#10;GrDSMLCwbGC5gQJDtWmwtoaxBgYVkDnFzGU+FkrHTNtVhoQ5ptVKPRcjzGOfw4pacP0IB4FQQ1iW&#10;JVR7cA64PzHQhe5Y+N7XOBypZow5gLkojE0op2iWLx2Xnv7Y5j1fplVV1bkF9bUrY4qCl8ZClNOI&#10;rZbExp9LRbgyGYYvNWFLKwQXjCGnmZ4rQ/yVUf/asSZVKeWl/CZ8d6BZlmVnIc1yU13Xg2VJP1IG&#10;d3p4UalzeyoQEYHhSLj1Grw1tVt2YLcEVDfA//rfv+Dbtxq//e0P+D9+9z0+fPrg7J2f7qEA2KYG&#10;my1KIpQFUBQKSmuncj6gQAbChJ3d7RhR9oltWKjhjvHw+fB6DNcq6BbksdlssN1uuxUb0eZVVQUi&#10;QqXa47MNg5ngNMm9H+UU2ZEJ3qVjTBhdA3L98FrylFqm9zXLwDC/l6BZHluGBq6n/E+FVP6vZfyI&#10;EZSXVBjl2te1lOO5cGr5GONcx2wXObIsZmqFf7pdmGnfUX1IlGUAt+w2yDEzYCyYFWoYt4zcRleW&#10;jniXxFCFhql1566ImdAw8PRc4/H5AZtGoTbA97/5iJtSgazG7U0JIsA0DGsbGGJoQus6q4LZOnKe&#10;g2iT0RHg9nOkwPwOO9YY/EHH79wpohwTBKlnFrwOxNpQR1iUszkGc3vYTm9Tr7TTMEPaBYf29E7T&#10;fOmrgOEyWvj50pEbDC59MA1PYA3J8qUj1PgtZHmI2AB/TfAnZDGieur8xDTKC1G+HKT2jRxbs5zq&#10;R51SQX7wN3JIIkQFLRox8Yrhq6a51YqxIuf+WAgAUXt8tSPLRATVkm9NvRbb2hKPT88oqjUKxfh6&#10;v8HXb/+O/7gp8Tfff8QPnz+grO5QFAXW1Q3Y1kCzQcMGzIRSOVdzlCm0tGmEFErcZkXKxo/HD8dI&#10;cKoixuxjYvEsHfa6Icvc/sS0aRrnsquuUa6qtr7R/u0eBjQWXjpiE4XXhEvXPMeIsW9q0TTNYJ9K&#10;uGrmm+GdCwuJSSM1TlxLGeU0yy+VjxRBz/bvk6bq8nFq+fYSmuUYr5Ows1kO7U2YeWAP4h9SEppo&#10;AM4LhTK9KYeQYa01SLeDfvsyUDtLKAlod/BbQyjXGloXgLVotgbPzw/YbDZg2+Dp6QEPj9/w6W6N&#10;33y8xarUMHC+QXXDAFatv+VpBRINI/cIiHoDb/keq7Qc4Q0rJfwt9fyC64ff8WKaPWNqKOJ+9Ya5&#10;/QMsM5QqEJpd+KG98HYSmildm4b50snwFMTsQuXzdrvtXBYCvYx7Ca3eFKRI4CWk7RIQGzNCmXPJ&#10;iK0WvGTd5lYuFoxjrjeXHGLenHyeOncynyPL8v4dP8uhgBSS7B/VK+QZcGSZGgZUf1Q2tJBpJ3S3&#10;jYFShFJrMCkoApQiWAWAGXef7vDw8ISnpwcwMd5/+oxKGTxvn3D/55/w1y8/4W9/9x1UVeFDcQPL&#10;NzAWUASAS1QAQAC11hixMCyUQWUw9ZulpNAiZTJ4liz8TYVMAInnZ7EKCdLhX4ciZ8PiYSHMZ4Rn&#10;xsMAmBRsFzIYrY81du2WABCrzn3bGMRmWfqNTDjLsoQihqm3gCJopSG+3FwndZxZKc8XZdvOnAXR&#10;EXxUdg0Srj0Tt6E9MORoyHC/kwbYEkh774O4dhLPNLHQBqF//VjY5/1+eEYwdWKIWIHJ7oRsASYG&#10;LMHCDELAdprlcNCQgeJSsMjCNFx9EVxfUgBM+z3XfoGc/Do1wlVtPwT2mYzm+mkq/9h555Trffom&#10;Ju8EUNy7zR3jP2PhXOTq51hkWd51bLIsafRJP1Fvaiz7OYrwBt8/qS8srbXdSU9yj1LuIJH1eu20&#10;YMai3hpsqEZR1Fiv11itS5jG2TA/tyRRwdPOKkKhG7z7oLF+d+fMM5otmtrAFgWY3mPDBn/6ywP+&#10;95d/xbubFT5+/IjvPn/G58+fcXtTYPP1L6i4hpa0t+k11sBYi5Xv5xWeaGi1d0oX7eDii41d0wsF&#10;20XgfDM7ssRa9UO4Imjl/PJquPKxdQOmlh+DByHzbosdExzhzNfFW442hJify0Gcwf37LvOnltlj&#10;5ihjwjCnXYiln8m5NjSIPxtOAHfjVmieaxRFBWsZdmtQVCvUDDxst2iUQmNlZuZMJFR7yDpBg8jC&#10;ZISB37mlE8pfYxhltQKzi8cY0T4rqELvaI6dj2cpt/aiFc8ugNM+ezbN7VPDz34ox5WS2CS5kmR3&#10;uqXc497Xh46ou+8yMZbngf5UJjaAUhqA88MuCWUL97xlsOcRQ9LuTxaVKtAPbgRAgbuTCwkxwhpb&#10;MXPxD/1gu2sibFVbHuKuz4Uuf+lB19qmi9t/R/juQxHT3PhxNm1RKMuwajfUIBi0crcoUUDDkIXZ&#10;NGhM736pqqrOpaGYZRxjIPJt1sNVFVm5m4JzmR/Nrb+cfMuVcW7Cwv5En/1rjkC7lVFAKdcXXX9X&#10;6LOV80M87qc7Vx++zPP7oaxEh36gd/M3Xv7ZYwRIo5cbaMNWTnH8nIPYKnBnetrKcvkrSpWsW5e+&#10;vJ918bMcjvUxhdlOP7DWSSNGNIRteQKou95YC1juXPnm0ifvkz/fZEucRKQwTH84/gBVVXSnhfpu&#10;iiV/oZ9k+U3S4J9CLff4f2IdEZv8E9HAz3eoKAacn3Jm3iXLYaL8QV7+5BQ/ay0sAQ8PD1BaDzxo&#10;NE2DzWbTaaXDwu4EpjXYNNZppgBAu0qFqqCKAtpa1JsNamOw2Rg81ls8bO/xsNX4+kz4dKPxhw83&#10;0FSAuT9IgohQrta4LTQ2m01QPUFlBj64CBYWCorRpiucoff3tXQBQKtlB2DgThqUkNsNXLaNZhAS&#10;gQJZldMwD64vxwXPhtYarDTIWli2MExo2KAxjG3TQBWFs4sn7VoBt6smrcZ535Mkw8GFCY4w9jc6&#10;QtlyQesPSITBUe0yOTwcoj1NkWkhNsOwz8PcEK2G2U/PPqF8PlwDyuznRxzc9+Gp338UcHtwTiZU&#10;LCt67rsltCsYvCNjTkVK/QFv0RYfQ2NOkc9+OOzfISGbgjlpHHv2OPUf9sV9wmE6YukZM0vKteFj&#10;5G9KHIrTYS0Kz7Y/OwLdEvRWOTD2hinKrzkYcwN3bBkRxjcl7u4Ev3BWG9Pe+cw9/GPliHFROu2m&#10;EGbRRMsGkfC5bocjWdgNtbNeN9MsdImioM58YksFNpsNnusnPD1tsH2u8fy8xf39I36tCJ/+4W9w&#10;qw2qVemmz1bBMqMxDCILSy3xbQc0fzMgi3YXBFGHMVy6nIaNu+OwbXubktkpbDsQcb8sniC5YUOL&#10;/RZ7dkq4YB6UUmA5pZD7CaJMvFRRJMt5SmeLadHl+j6DVbINnHiLSTihDoXnayA8Y+WbefJF0ndK&#10;xLR+IqOPXbfTy3W/OMdw6TLy1P3H77OhxnTKu1P27hL31PL36+GS6iSlFfY1/zImhLI85cnjkmRi&#10;zLVtpx1H3owhXNk6JlEGMPDtDuyu0M19T0wRsE+csvJRhCrulFeMWALcEvHwWcm4T5DF9ZwvhEU7&#10;DbJOA0vc+ftUaDcCtlqsm5sbd7191tTOk8D9/T0aZfGv/17j7kbh48eP+HT3Aev1LcCMzdMjfn18&#10;wN3tDRgWip1VMSQ/1JpV9E5BvAyG9pHtDJ19LZL7zNwuLScG3JSg8hvFwURZFAcLDoa1tjMFCDtt&#10;12Hbe4moI9SMtugzcj8Wp/9bDnkid9qBJxzkXhtZPpwoA6+h8/ntPtb2j223HA62l0SczoGX7j+D&#10;+kYvy8buj33e532CnVW1C5EdY4TZlwVSbr7Cj+2wfI5NJufGE5PZ3fUJz/uT5lNMCGJmWMdc2Uq1&#10;v5hL0xjkviK01wkbBrCrWQpfIM/IGdpE7lQyedYny753DQAgxbDGkWVHPAkwAJGFat+xLisURYWb&#10;tUJZrGDqptuUsm0a/OdfvqBSFne/POF3f2Pw/7P3Zs2O40qa4OcASEo6eywZkXm3qrKumpn+//+i&#10;H+ZlzKamZ25b1+3KmzczIyPOKokL4PMAgAQhkJSOpLNEhoedgCSSAOgAHJ87HI4fPn7A6WKBgiQg&#10;nL8eE4gNHNKxdWNuLcPG+fQ49ti6eV9N96vwLkJuQ5O3MPf9v7oYzl3ql3TRpn6STU0Yu1iQv7lh&#10;7E9N04CFnzy6Pu99NjuhEmnncGrUFmAZ2FyZCa9N0dB9v3egcSj6xt/j0VRf35fHr92y/JQUgx2/&#10;H2KMg6nQqak8p+g1AeVd6zYFtp+Twn1ovk5t/V4AfkhZlIFpX+9d8h8yUm3TPkVRAEiYVMNMU8tw&#10;qYyNMeDI78Sbrr3F2efrlzRaDY3ZuixS0FEjaELGvpAkgSzLoISN11xVFRgSZUNYlRXuyi9Y1QYa&#10;0p4CeHqKi5MFbr98BpwR1vsh91wxWg27fUsAxvpoRkJ9TgAAIABJREFUkAHcRp+eGbeNhGHa50NF&#10;I/48Zh32LB2zPIe/baabDfyNtqeeZTno3j1wa3/ZEKTMvJNdd0hojVHcp3a3fu5HL2VSOxbtx9/n&#10;nwz3pViBA8ZXFfelMWPM75Gm+s+h2yBeSXhM+buujg2tRr0E2RLL8yHgC2zK723SQ9YvRVPtN2VZ&#10;nqpmCrTu2v5jNIR1Dhkazuf9GIWttSxPDYR4GS4WoHaDiAE5S1zYUeq63li28O4X/nRAEgxSogXL&#10;ABDb8bxlGqKz8kkpkec5DAuwloDKYJoGX+7XqP/Xj7hbrfHDd29xeXZic2JhgTkI0lkQGe54bgLY&#10;7RQFcescnya38Qr2uO4WNDuDdQteqeMf+U1DoI3UcbG9NxZewwD52wa/Q5H3Wbb93FtcOp9lledJ&#10;ibKLVTjUbncFV1N94NgULleF75FaFXmN9Nz8fW7yqyj+nX27+snqkGB2H+vdVJ6vlY4NllOW/day&#10;7ObjKctyjAlSn4doSE5sC9afgsaArg8YEANl7+tP2ASOh7Qs7wuWQz7HihL3Nn+mKXZXOLQFeIy3&#10;hzgUKQbjMS+myLuJJMGyzzQsbOizj/EnhLX6xpXwx1p7sOyFr09JMKRQsGcxuAmYJIgY5NwdfAgn&#10;Y5x7BqQT8ApEOValQDFbgHWDcrXEr9cPuHtY4u7uDu8uz/BPf/oDQNbSLRnQpCBc6Clugw76l3Lh&#10;VSC6WITOQcP+7juGa1hiaDPiJjFgtYp5PdYOY9YuC5i/0T7ko2EAAIzugeWmaVAgUIIceYsy87Sw&#10;GVNIdwHcQ8rUsWlfYf0a6PH8fRmT/T4UL9MCx7csvyTL4nPTU/efx/D+UKB2V7n3FDRWl/BaSqG0&#10;fEk/81LeMQa74dg2mFaGY7yRSvehFFgOAfOh6LF19i7FGz7LPrNw8vDHXIf3dSCwA2x1XScLU6rz&#10;9tiwLBhCua7cWQwNhCRkQkNKASUUhCAs1ysISVCkAGIQNyACsiyHVAoghUpbcC2LORYqA5oKn77c&#10;4/PnL/j8+Rrvrs7xhw/v8e7qHEoQ6nKNqlyhrksYaOSzGWZFDq1rrFYrGN0gyzIsihxVVUE4y7f3&#10;ayZiG3yGgS5OKxA4j7S81DpexhEt3wBjLd1RBwnDqYxN3va6aAdsaiLa1zLkO+ywVeh1gwUignYK&#10;XZ7nqADo0saOLIrC7RoGfLghP7C7c2w2l5HC1PvySyl7Voosy9A0zUZoRv+c53M4fpI0IZPD9gqt&#10;wj4VE803tIwX5r/P81M0LjBNm4ZlhOVs0//H6jdeZ3LtM1zHKf5MTQhT9Z+KY9w0TSvD/Sqdd4er&#10;qgp1XePt27dYLpcwxiDLMpRliaIoJmOo+jL8e8Z/QDfZpK7vYpkcon3l27FBzVQc6f37x7Aybuef&#10;9AYqv5ne/jCc/5j8Sc1PQ/NPCvx4I5o3qvn7iWhry2JqfgzT+EC1uH+OGTNieRzfH/ff1Mphqqw2&#10;DfDT0D379u8x/klyRkps9jNfrm9/j0+YuRfBYmoMxwrSVOrL9OXWdd16I/i29P3Fx4P3z6d47ePH&#10;e9dgf3/YL8eo5UP4QikL5pC1ZcwaGpMHCOHL+KU/ABCZcIcU2A1+JBowSzA56zMz7ClgbHeesmkH&#10;GMhu4GN2iyEkIKSLTQsARuDmYdUOvi83t8gUMMsUFvM5ZicXeLi/sQ3iGFMUczRNBdNo3D4sMcty&#10;GDY2oi7Z1Ad9B5nRDpO61uerALPu8TK0wvv7N58L24UQIqYxK/Y3GidmBqLB/Y32pymZ8prJCtvj&#10;xVnetR+GitE2z/rDpvxE+JiViyHAMQVIDjHGtlHWXjI9t5xh/rqd+Yb64Lf5cTsaUxIOwcNtwPbQ&#10;isRTjG1vBFbbFDZ2D9H0YAtPLvNAMFz6k4FllojAThuWZO/Lper5kyLQbLQx0ET25DyCOx1QQWYE&#10;ISQEN3i4v4Mx93hYlZCkkSmBq4sL/PDDHGdXp8h1DaNrrMoaQgC5ixUNwdDB6ULMDHKOGCQY2n0f&#10;i4ZhnwvejeN0M3ZjzO/RE44IQV5fLyA5Jln+U5t+o+NQun8+TbnHpCmw/JQb2FJK8uZKUN8KXZZl&#10;GxM//N1bkrYpM0x9/nFdpq4fi752QPS18++YCtXXAJifRr71ywpxyrYncO5CY+/01O3VbvALwdSQ&#10;AEstNbT3wZnmJwoM84sD4DfcgUEhBJQ/ZlVIuwzjoxCA2sgbPh8hMxglnEUagBAgsjGZiewBJZTN&#10;YCRQMqMpG8BoNJCYna8wW6xxNpvD1ITKuEmjNpCKkKvMmvCrGiByG/PshMKGQOQnoU1LToqHQ2DB&#10;TlLdfTFgDg+F2egoBGcJ/QaU96HeMh06gPHaBelLoHhMfG0rH6EMOF7+wxTLi9SK1JBViIhQ13V7&#10;xHW85L5N+4wBkW2u70vfLMv7l//6R+EwxYoj8PL7xEuisQ2eh6Chlay4rWJ5ljIsHoO8Ybd33PWU&#10;iTs1wQmaDlqfyif8XNX9OMyQCmABkgwhCHWtIYQ7WNgYsHZgWQJCAYAECQEtu/KI7JnnRAJZXkDl&#10;CgIMUIayXOF2qfHjz9dYrlb4549XWGSEvJhDZgpNVaMxDSQbSKGgEU6G9phjImrPVCfejK2MYEKy&#10;79kyo39vcEhKSinxjTUIvAnQZrgDP7cgfg1kB5//jKT/2Dd6PI0vwR9fqXsay9vz9ZPHuE2ESnm4&#10;P+Ixy5zbzBu7XE/VdR967WB6ir5Zlnd//rW3eUjP3T77UgiG/bwQzr+xG0YKCz0FbbhhpKw+qY4V&#10;WkanQs+ElLJ2hJuemBkNtzfbcHNsy5DucA8PlgHrIM/EgGBIdjGciaCJIIntkdkig4EASQJnBNLA&#10;uq7x85cbXN/UMA/X+PDmFN999x3m8wUaUWK9XrfWFkm2IEakLHC6occs9JuW5zCqwiav4mXRjc5B&#10;FpcTbVeHb7RJlj+bbhjf+HZYSo+Jpyl3jF76vLltP0wpeNsofT6Mp3dti1f+ti13SNkfOilryvK8&#10;Lb12MHzs99/m+bEcvib+xtbIl173bejY81RsUD10eWOWZWbubeCL73kKfJN0wxiisXu2ActhNIXY&#10;gsHMUCoPrgNaM5g1dG1atwwhGMbHYnah2owBiBmmruy2TmPAWsM4s7n3pMmyDHVjUDcAQIAqIEih&#10;0RXKqsTff/4H6vUcTdPg6uoKxSwDSQGGQGMMSHofCQBg2D3EhPao6wmQmgLUIf88xZ0hXC4dbgCf&#10;xzegvA/1lDhsBzK+0XYUK4ixcHztE5at/8t6h3hSS8kk/6eUgpTSnmQZyOd2pW+LsuK2DdNtro/R&#10;VP+Yev6lg71vMmac9lV2h2TMc7f7a6EUWD0kaE7JgDD/8Hr8+1NQFz0DZDfFMXppWJlUaqgvcEmw&#10;9RNOpGAGQ7cpGwPDDYwL/1EoiUxIKBIQbMG1rhvUdY2yLNvDIdpwIWwQekn7ECLGsPvsDpRobEoQ&#10;qLVBWWnU2oBEhnw2RzE7hZqdYFkTPn1Z4n/++Cv+4z9/xW/XK9RGQhUnmM3PoEnBQNhT3mDfXSM4&#10;7Y0MGBoCJtmBvLU79WeYwC34tu4Z9m8zzmDP11B0AsCQgT8u3Kf+L/6e/vtaSDwyTdNrmcQMoY13&#10;vmsK+NWZ7vMu6WPpcLwVic+7pPtuvhOBHJTJ9LH9z1NsZEgZHeJ7h/LZ/NGCZeH2etjnvZzZtv7e&#10;Taz/exdSc/r6a08ty3ZP9y/fARn3y64p4OayLfvXcel44zd+j6Qhqj1gbIfUfd5Hfh6Cw3vJ/4m8&#10;Q5zXPsNdqNtD0Jh1eXs6zvjOssKeHE0tWOqDM38iHwkB7Q7w0C50m2WUgWb7nYggiCCJYEiADKxV&#10;12gYGAh2wa9bxsDeB9totYvl2bk3WPeJTpuw8WkNdX7NRIDmBkZboEm+XoKtX7AAmATAjNWqBBFD&#10;CAUw0DQGaNzpVFzg7OqPaNYr/Hq3wqe733B5XeLj9+/xxx++x5urc6y+/ApCDWMYUjGkElBEYNOA&#10;G41cSXCjwUYDbE8ztKesCAfqCez9ihn2AAwGQBKEBgoKAlHEC+o6YdXUjm+B/w65yCIAdF3BT0gp&#10;Qec37fiTA8HBZwDG6LZjxBZVa/lXgxZrm24Ool57JuiQWqExsMqHsW3Pxi0rsv1udPf7RgpACgV2&#10;PBZCwmiN1Wpl42sHlrXQhxwAJNlwhdrUGxa7kE/+JMvU/gAhhHXx6Tx7EH9SajzOqFcc/WlMDAaM&#10;H9n2OHVGX1D2vrvYu2RfoD0/06fGjXtyDwvHO+EnHJNeCfHpVnFSE8Kyx6NREu0hRczarUx1J4V2&#10;3TAtDFP57y6wu8ge3tJMZPO1cdZ58B7m7SeccNKK3RzCe8JUStk+J6XdNF2WZRtlR2uDX375hKur&#10;NxAiQ103EEKhLCsAhKbRrt5+I3JoIfanr4bKvn9f7VJywJgSf8K1lYQQ0uVvN1Jb4we39w2nPHH9&#10;uGndaBjBEIYHUoIRcN/7KQiQQo7mb3kwdB0QUth9NcbNswywsEYwCDs3GnddgwFtoMEg930qjvs2&#10;caJT84anFBAKU9t9/XjpwrISCUgZnlOQHr+p8Tm0cpFSAAjtZidbB68gOoW3rhsQu5+N6+emiwMt&#10;lNuDBCRTZo8CnFR3fbybNv37pFWayTjAmT1hlgB7SrH70+6EYsMudfWJ0xgux0A4BZJDPvs9VUN/&#10;Xvb4jXL+nXp4MwDkPpZyh086I2TKup3nMzRNg6Yxbsr3/QIwhqGUP8COwKwtXnBGAWYbNS0cU/4Q&#10;PPvdwLNf+XjmXr6Rs5yOQRl74B1ZpYqBdip0B3Uw+QELSCZoMrY7+KOkBYKUg7byzt398mLftrDz&#10;eAcQy2gNZgEh7IuSA5T393ftxOmXHP0EAgA15zDEMBJg3eB2zcCvt1iVDU7+keNf/+Uv0PUadbVE&#10;uVqBTQUhgEwpFFKC12uQVxpEJ3iMD3UX1J+FjHgrYCeVcMI2nfZKBt0w6yZWO9eGnbk/IXsLtb0e&#10;dnB/3afdhsMUvYqlqlZNZ/eZ0Vfh49+DFF2/CvtZKBC01jZcoAc6/hL5I9K3qOITWGhCgRyn8XUE&#10;KR3o+eelcAINlb9u7Gzed6zy43SqfCuUj00xaPCTU1EUUCqz+0N6q1kh4EArVzygtfmgd2865Y3f&#10;40m6A9n2/vB7KLvS6VT54+l0/sNpWwO28+bOaQvVduNfy0egRWbG3ernb+PQGge/p9KnomFAHY+F&#10;ONUDvx+KQjC42b/DMLedIURACCA80emxvWgfMuQwFDwoDsbUE5S/K+1qQNtu3vQrDB7g2t+scTFc&#10;veLovvh6OrXGFAEVsq6zengw5tQjf48DWMLh29aUz31NLn7RlM9u34dtOMwagNYaEmo7rVYXdWQf&#10;wzk89CS0rITkrWlVVQFswEQgKVDpBr/dXOPm9jcIAEWR4ex0jovzM5xfXsA0Nar1Ck1VY11XyBhQ&#10;RBDkG80eshLyDbCbGGE6LQpsrN2ObVi8bsIMP6c7CxsCUxe3OuT3kHY/yP+A13E7/V6oFYRA2898&#10;X5sCy1JtBxd/j3w9BG3Dr+dZNn4dFPMklguz2aw9Zc+7tIXy0q8MhDKZI5kxRvF9Q+Pg8cuvr5sO&#10;8a5D/d/zecz6+iSK/MjctG/5h65/iocxfmh/O0L5u5LFD2nevgRKrbaG11LpLjTW7/311LUYZ4b5&#10;pfJXcSZ+ab/VOsmCA6ZOx2vvBSCsjXnjhcNKjAG1GFD7yoXX4uMyw9/HwLL/LTxu1efhj30lNhAE&#10;kNBQJECCALbLLKU2YN3g3//7/8Dbd1f44eM7XJydQUkCOIcocuTiFKhXUA4MG2NQO5AlXT1a5htj&#10;j82OlIu0juw0IPZc7zTadtmWO8Ac8zBs9PBkrpSi0i19Pm4yfO3U64NEG/0svG/fwRzyP1ym+j2T&#10;5c1uFofN5/vfv4HnPqWWLwG08tFblX1EjNDYEN57KGATzw/htUOXuW2dHvXsAesxWMZI/ULDfmrl&#10;IJY9zyHjh4DySx2bcf1CNwP/e/v9BYjuoXMuXophJuXGEeO+oXu26aNjoHgINIcYaIxPzNy6qyn4&#10;DuEHUJuZTU1UkKQuyoT0/pFBof7eIQ0ivu4BW/h7TCHg9EAmqeW5PMOTqAAkQyL5fIkYs0KBmNEQ&#10;QQirAEghQVRAqRx3qxKrn37BP37+BGJGkUlcXl7ihx9+wPs3F5jlZF0iDMM0DRpdBgPNvRdzC5R9&#10;KsFu46CACXzQOn/laMJorfyB5Zm9j02fQv4YU6P72l+E6dpiU8nx17926k3MCDeMGqskOtDg+Syc&#10;i4xo+TTOo1hAfANzfZoCy9vwKObpN952FPc7T7ExI1SqvasaM7eW5m0MHbvWJ3x+qH5fO0310ymw&#10;nAIEQ5a8kJ7KshyD+E3w8ryW5Zh/cf1in9ne+9Dz91PmzdB/8dh+Thrib2qlP6RdwHKYf+gbHb9/&#10;quwU3onzY05YlttNO37CAdwmPpcZWcBsgmfiFxoyrQ9rtSMuAkBr9YgpXh4ZmiDDkEg+P78DXEpC&#10;DWN3icFAaAeWSUAJghECjQaENjBNjaapIIhw+9Dg9qHB38/m+Ofv32GeE/I8hyABDQmCgSEb6YK5&#10;iwRCMCCm1tWJmN19Qb3ZgW8Hiu0mGuu8jtb/2HcCE4C5NN9TSkybwj87cP13MGExM0jYVQnvZ+7B&#10;MmRnYbNWeNoAy4ztjvv8vfDz0LQrWI5//8bzNH9i+ekpZVUesso8ph5D+aUm0t+DZXnf97Pz9LCC&#10;mPqtb0x5On/5VPsfKu9D5pcCS16h9OSNK88tX4wxnXUT+43PY5CvR3j4kf99qI67GDyG7p2yGseY&#10;NTV3AGgDHCjhN4zB+tz6fVFEbI+VdoAsLiS0ZeqR5bT4ubgRhzTh2HKR0kL8pr1Y2IZWEgAoimKj&#10;o7dlCkKtK1hQKiFAEKLb1U3GoDECuVQoFjlOlIKABeC/fHnAz79+werhHm8uFnj37i3OTxeQWQEy&#10;GhoajTMIe98m6XgL9tZxNykNWSmtV0h7xb4Swe5vtqCZAlfn0ErsLdXkImX4CBi9FMPuMS9lsB2b&#10;vPJB1Pmgpdww9sk/1qx3EQZfO1keDPPhMZbL8O/30o+HKJaJIUgm6uIsd9FDbFtorVHXdeuzHMvk&#10;IQvRtvXxn8MyU2D52GDuucHyZBkj9WuvDDTBS5AvQyCk+/356xhiCKDfRz1Y9ivWvTEknl+2hHLu&#10;Jcq6lGV5yrI79D1FQ0A5xpGpeg2VH+bpo8FsxIzxsRqY2cVctuSiQ9mMOV5+GK5o+H2owsybz6Ve&#10;NMzP/3mTezgZpACz91Pe8MmTgCoASCATAqQkpLATB4ggIFEsCKZhrGoDamrkMoOUBVRRgLMa/+9/&#10;/Ig/fHgLOT/B7OQMc5mBUYNNhZo1JCSINAwEDDSI2aNngOBcMNq3dKnoWMsicMHQ7v3svR1o7vO0&#10;bcOoDZI85e061++FekDLf7dX2uv+m2uGb/SM9Hvvr7tSLBeUUi1gDuVm0zSoqgrz+Xw0jykakilj&#10;E+M3JWc3igHDNkrNU/P3tYzTmI+hZTkcN0IIQBxfmduFHqvAPgdNgftd+8uQzEjxZBf+VC60sZI+&#10;Qhk5a7LbqCaoc8u4v19CFTnyPAcTUNc1jNbWEiGyDYtyCuDGFG7CK9dN+zn0F207ZPRceCKg1rqN&#10;Exlb6/yzy+USTWPLKIqiPdpVCAGZS1T1GqwZWjBE00CRausjIO0GGCaQUCAQaga0i30pSGJ+/gZf&#10;7te4//e/4se//4zv37/Fh/fvcHl2gkICTbm0ZdQNlATmmYIEo2lqrJs1Ti/OUBvL16apbJQPSc7a&#10;A9gNfW5AkgXO3hFGsIBA32fZWsXbb9EJiZtWTRtnedhyNBnnMViyDTX0IY0tTH1ZYxSWv6H9E2AM&#10;tZFZ4utAd5x6SD1LG7p+5wP0t/doDSVj/gZKBbm4kCP1Z+YWcNR13X7WWmM+n6Msy6QC6P+qqtrQ&#10;gsP3GYsT7C13Q9cAYDwK8ma+m0Jsc7fz0CQdCkibTge2D/tX3HeZuRfJgVx7pCyTsbKd4kcqf6XU&#10;KP93Ferp95+ecGOrViznhqhpmvYdfAQhKW3s+oeHB5QPS1xcXGCxWPQsaEIIZFk2GSd7Kg5vanyH&#10;beCfT7VLnHdqfKfk/1j/PyRtswyfqnOYFnI8zvFkHZzRZQgoDNVv234btsHQOEiNC0+p8de/Pu0z&#10;GspD//vQPJOaY8bI6P59qX7oy/H4g9nFzydMxqkeezcAyDLVluGNeWHdff6xnPTnTQCdubI/r5te&#10;Gste/9lvYIufD+XL2Pwd4jFPYTkee4XjtGnsoXNa6160snhe8/IoLrtfvt7wMghx5JR8jGWMn0M8&#10;tRv8/EQTMstuorMn5jXGoMhyGzDeWHDiQ2e1fp1kg6oPWRBiMB0zxTMj9L31YDqs9JjQ3cYSkQKL&#10;cQftT/gShjSose8mARiygfOJDQj2JL1MzWAA3JclHn75Dde39/jtyw1++O4tLi9OcT7LIFQOKTOQ&#10;qVE2DUAMJRSy+Qy39/cQMkOWZcjzU8fb2nWoBnmed6Oh9bnw7hsu4PmIXIjBZszLlLV5CPik+P/a&#10;iZm70DutG5JfZjt0PN5+uWFZ8e/x59dKqQmt61vbPR+mqb67LyA4RP8eqse+7/8UlFKCUsaKl0qv&#10;WT59DWN8jKYtr+N9LNywnwLLx6YheUxEG6u6+5QxhJ3iFfO2bGbwFm4g+8rGQ1FKPh5ifIb4JG6f&#10;0HDy2HnVP6/Oz04AWPRcliXKqnZxZRlSCojMLs9pY8CswYA9EcXYZxpjIFUbVKNX+TFtM6x0yhco&#10;BMsxmPB5xpNm6ndfRqyVtFZFQ25vH4MFw5CBJmM9H/yJee7gDk0Moi4GKUGCmEFCgEmhQY1y1eDu&#10;doW7+yXul0u8uTrHnz9+h5N5jtNZASgFXa6gmwoSBMU2RJ0idoDXTaSC2mOMdbfgj+4ADqdgtCfP&#10;DJMxYQfq7hV+oJnh3e4pMDIFoF8bGWPAglrQDHQDjbcAC+Fzg/kneOjTGJDsahl5DTTWt6Zo8Mj3&#10;AQVjW+U5fjaVx7bPT42Pfd5/2/rv83z8166svQKwvG/7fe10bD5M5T91fWqYToHlp+ijY2B2Sv5v&#10;k3cqX09DYNmC9Wk/5dTJsU/tOhLKuyEj0b75h8bOECjHRtAUL8fI80/90z/9EwDrqvDlyxfc3Nzg&#10;/uEBRmtAMEgKSKmgmaGbBiQEVJYBuXNVqLUFyiOTRQq8xpUJd2APVT5lqt/GshwyJjzchIjAjbYO&#10;2W5DIwkBw/2NMHbisHGP+0tCDGiDpQakFFDFAlLl0E0Fo2t8urnHzd0Drr/c4vL8FO+uznF1cYpZ&#10;kSMrCtjTPQUW+RxsmnZDjX0vu3yYKdEez2ypf3CJhdHjQ3VsGSzmXwoghwIq9fkF7M/Ym3yfMNS3&#10;YAopoQ8ERuL+GYZBjIHVISe45wYN40BxO7Cc6rP+t7B/x5aXbesX0q5gO84jfn7f938qivtdKBv2&#10;zXcfmmqHQ7TfPnQMsPSa6LXXf4pS8rjtW3SY9h8rIx6Tu1Iqn9T3Y1Os1Hpsdah6xKEvPab0bpih&#10;O0f4N+Wm1VqW3795AwAoT06wWMxxcrLA9fU1bu/vsFwuUa5LKCWhdQOtGxAEJAtItkdNEzGcw9Sg&#10;gPLCK9Zm/P15nvd8lv29IaiNLUrxhDllWfb5+NQzUAhh/ZFJAgyQsSCY4Fbkme2GPNZgIpj2WGsB&#10;RgOChGFhj5pUhKKYY35yCugK1WqJ+/UKX65/Qp5JnJ/O8d37t/jhw3f47v1bnC9OkSuJ6uHalk+E&#10;1vBLBgZsD3zpvY7ouWIYBgTT6JzL3ieMqP2zPLIbBEP+bTw7AqL99ddOts/Yz0nNdwvLyTaW5V6e&#10;6PdL/z3MM6zfPjTZRk+AKYbqcAg8M2at3YZ3qfsfA5THgOWx338fCuOS+j6ZskYN0a5gdlfaJf/H&#10;tN++NDX+n7IuKXpuGT0FRqaMnL4vhn0ynMuPTSmQ186DtD9/x4ByCCiTlmXxOlZQ4rktfK+pPQ8v&#10;hdSnT5/sB6Uwm83w8eNHvHnzBnd3d7i+vcFqtULdNMiaDJVuWj/ldkOUYUiV9YKjD2n2Q5NJuNkP&#10;wAaAGLMoh/mm7vN5hJblUMuQUlrLsndvEGxjVgqfj4HWXb5GuJBrprMusyhQ1RqrqkZdKyzmBYos&#10;gywWyIXEyekZVss7/Ha7xN2qxM39Cl/ulri8vMRJTlD1EvNMYrFYYDabQUp3EmBToq41lPJCgqO0&#10;/3GIhvhhB7sBQQI0fMrfdDpdh5dMVvHZtOwy8yRQbu+fup4QiEO/A88/wR6SUpPMmJyIKZ4kwzzD&#10;Mh6bf3ISxPZtMG453v/9tyl/H/Ix5319QiXuKS20j6Wp9nvpYGJfZWTf/PelY9d/KI9DrHpsQ6Py&#10;mYZP0Nu4dyL/sB/79JgrO089PlIKgTdcHoI8+A5xZGqOjXHktvVWvQeNNUmL2QxZluHs4tzumF4u&#10;obXGqirx8PCAu4d7rNfrjQoMTRZ+B2lsVWvTELyhr0nGE2UKNIfXhl427pDtTtFGu+O8XYNpa+2x&#10;ofFc/UHWJYXshj5viSQi66vMgGEJZmBdN9BgVI1EJhVUNkNe5DYkXZajqUp8vlnibvmfyPNfMBeM&#10;y6zB+TzD5eWl25Vu+c8YmKjYhzAJdomO9PchS7DdnGkgXDSHxwBl4CUtJD+ObMgsx8tgRcMYA3EA&#10;QTJ0dLZPQ+UwVgLDex9L05bl44Kh8T40/Xx8QIb/HPJwTP7sCnrDZ7adrEbHx57vf2zyp/WFfA7B&#10;8pRP6LZg4Ni0T/vtW+5Ltiw/N+3L/xg7hPlu0z/3pSGgdYwyYqOfN+zFoK8F0lv4LKf2fIQ8eyrL&#10;bszHQ/Iyzo+Ze1F2xsqf6p+ef+rf/ut/BQA8PDzg5uYGt7e3NlSVAPI8R14UePv2Co3RWK1W+Pz5&#10;E4hrcL2GMP645hqGCYA9AY3ILv2TqwixD8MWjsmEAAAgAElEQVTmrJCRq57WFcACxMptV2MIYQ8H&#10;kVLYyBPtH2z8Z5eff/GU1pK25GkA0qUuxvHGYSXufuqidJATiEIIkPCD13oQP6xLFLNTzGcz2wDa&#10;bpY0UgOZwn/88gtOF3OcnC4wPzmHrkqs12usHta41zXueY3TXODzXYmL2zWuri5weXGG09MF8lmG&#10;ulq7mlrGOb0JYGNPCPTgfqDNhQzOtg+sR+yOKhfYBMoxH4eufw1kXXH6AqsnnI4oIMO/GCgfWvM+&#10;FrHzWSLu+mGYAta7XoDatL0espedi1GU+pUPsABDg41zH3LfyR0cH6Y283R+Nu2us7FKcP93hot/&#10;s/F7/HzLhx0Ac/cMBd3L7ovYLuXg+35EQrRRX9jV1TBDMEM7lwy2TZxMMfD7tten0vh5xKnrRPFz&#10;gugg5Y+lABBEPnsUGQ+ABsqR7j2OVX5Hu/S7LmWm0efGr0fjH3ojNRoA2XHux6mXAyADQaob1/65&#10;wXEfpbbgpNwK5dfQdSJq22+I9lUmp8DylJvLkNHgJShxh6iDV5hCS3y4QpbaCzdkQBzKHwAUFmcA&#10;gFmxgFicYn71FquHO6yW91ivVyiXdyA0kALIBOO7qzNczCXu7k5wf3ONZVnhx19+hcwySJGBhUSj&#10;GXWtUWs7UE4WZxCCoNQMgI3O0DQNdFWjaWrkOUEIhj9wo9UIkIEA5NncetfqBg2MPTIasKcOgpBl&#10;GdZ1hbrRaHTTgQ53NLTMJVi4IPu6hhAGkJapVV1Cie6EKvucj3bh4kCXNYSwFhiSAIzoJhU0OClm&#10;ADdo1g9BowGGa6yaGovFAhACZdXYWM5CIZufQjFDGA3WNZZscHdX4z+//ILZj5/xw/ff4d/+9Z/x&#10;l3fvUH76GWxqGBjkkpBLASEJbIBGG2gAhghio83tDw17DcvHag7vCY8SpzYNb8lU1jvUJd6drHW9&#10;0eljn8cQNBwadIduFDHgBdIDI6xT0zQwhI2laB8bsp4Aq34ZbmiVg6g7Ja2qqjY2eJ7nG5aRlIY8&#10;FkcZwIYGHaf+sImUMgAATF00G/IrJtylU0TS8RMAG5fqALS0Z7sHm/LYIWUAxLKdleyYEwB82D6B&#10;um5cvezvtn+62NYsIJVCBx/cPey+27A2boIFwGT7imHYCZshpXueOhjCBm2fIrLf4d4LG8+PT1bT&#10;cVh9e4tkyk4bCduEWpZSGyd9iHx40HBfSFXZeO7eokzK8rM2VgZLKdrvkqUdHwywoDYli0hR1017&#10;PZUqEjBkD7xi8it11F6XsJF/yLCN/GPsUUuCbSQgwdzP1+fDNoU23XUw2PBG+bqXXz/NpRqtfy//&#10;VDph2UxFHojHKDAM1oicEcq9X1h/Q7G03qRYnsSrrEL4/pnuf51qImBX4ELZzSCS7jcvO33eDGaD&#10;LCswBpb73deNfbg9PCAoxeipCeTGuSBXBtz45FZetePVOPnDXi5EKQAmN9Kpk0u2+vZ36duX0N7X&#10;puzff5jaOjFa/oTfhehbkz0G2sZybsjK/zExHYcHjmnKGOPjJIehfD0Qjefy1LzbNE3v/eLnh/ZH&#10;+PvDONDh790z/edTSkWYd5xiYvxKxz+1bvxSvoGWCrIoUIAh8wzzeg7T1Fjf34GNgYAGWEMRcLrI&#10;Mc/eoDEajalRM9DUBlXTQMNACQGlchAETFOBSUKjAZGEYICYoYSEKoDGlBAgEBkXicKHRTP2+Gl3&#10;9p1gd4ACW0ElGBtiYkx7sh/9hAiADAyZHrNDpvcBnZ24/cRl73GCyoNHO9o84oAJljws2ARYEsh0&#10;HcRAgpigiaBJwRDBNAbXDyV+/XwHmf2CkyJHlgmQkdDNGg/rB4Aa6+aRZwDbN9J+Ak00uMCmX5W3&#10;RI9ZpYH+LtMQUIZ8GuL5ayC/jBpbejuhv3/+IT01f55sGXyLlFK/9/rQkD9vKuWB358yBWIL8+No&#10;CKiEVrzUdf95uPyhaCGt4uJcjvykYQFsZ7HUdrHXATP0Ujggi+D+rVLmVj76CDTsmtREqXYCzusp&#10;ccpblTec7pv/ocbXUP4eCqXqn5K/u1Pcl+JUD/xuU3aKqU39QRneAKXa630JEEqCsPzHjPPHywEO&#10;qrGN/Eql+1C88hT+frB+tWeYuJc2n2+uzj3NirdSWeEK1JCKwVmGPM+h6wpGLwC3qQ+mATc1WNeA&#10;EiiyHHJud2M2IsO6rHF/f4+7hwfwuoLVBQRAwp1C58GItmCXCKRsHDxdV2By1loSbaBtJgkmaR0Q&#10;SMJQA0PkfiMIkk6rM70/b9kl8gN50zfQWouEA5odk8OGiBskPjzF/+4ja6T+QvKbIsNQeZIErK4O&#10;kBRgLdFojZv7B/z40z+wXN7iL3/8AWcnBc4WJ2CjUBGhqddgSDBZsNwvyVkM/GuRCcBwN3DawBsJ&#10;ZSGudwyU42glr5l8nOV4uetQYLn1f36mmLXhO8Sa+0uhIReGr83lJ0XHfsdYPnkKLT91XbdWI299&#10;HvLrS7mTjNFY2/qywntDekl99LG0b/umLGNDY/oxtO/z28RBP2b5++S/TcmH5u+Qi1ZMh+r7U2B5&#10;qpyhldmnopQMistPKRuH4l/rhrE4Pbc/wEW5qCs0dQkhBJqKwELg4vItjK7QVBWaqkRTl9C6hma7&#10;XPbm7Xusqwr5bIYsn0M93GO5XGO1LFFXa5ydXfTABxsPTBoYw2BhfQyFc7AgFzYNcFZPojZtl0pF&#10;LMg3zfdDy9LhdUnUaZaJBgC6XZbx0oPPbwos+2XwEGz742dZ2KUf7Y4OVzlQVxpVzfh8e4f1eoXV&#10;aoX3by7xw8d3uDpfoDg5hyhz6LrEumwg85FllhYoe2u9JzMJklN8CHechu8d3vfaAE5/aSz0dzpM&#10;vGPvupICqoexDG1HXytQfm397akpBL4p/z2/TOqXa2ML9NTnbWgIbG8D/J4TTD3F87vkH/IrXu4+&#10;RP6PoW3joA/Ty5FFKZrmz3j9U8/Hq7Ph7/H156ZUnZ6jbmPuFMdUNjyprPCWZWv1rOFdCwAoBrRA&#10;cZKBTQVuNOqqRLVeYr1eolyt0egKeaEgSGE+O4GSOebzOW5vb/GFb3Cva+i6tIKaAoAIQGuDprV+&#10;Wh8lGLT+QBDS/pFwf+67YEAIMAmQIAe03QY4Aggc+BlZQMxkN0kwrFXbM9PQpsfXEGgemnRiH94h&#10;y3IqTzaAZkCQ22Qj7LYimAqVNuCyxue//YjPnz/j+vYGf/jwHd5cnSHPFUhZFxcZRcfwFmVyzBTB&#10;KhV5Zy5iEJt2cxYmgHPqvcYGzmsFzsegMaD8FGB5qA1eGmBO0TZ1fO19bKr+h2inlALi+19d1+3v&#10;WZb1rL2hcpzKY5f2GQLbKcvk10SHsCynAIJPv/b+f8z8n4JzQ0pNPI+mDAaHoMf41Keef64+N2bZ&#10;jusSG0bDex9LrWW5cc7drXVNSItHM4OMyJ4sV1cgUUBmDJHlEFKBRWZdAKo1VtXKZkhAURT2L8+R&#10;KYGTWYbPn69t8Gx4R28JkHW8lwKonXMWe9874QCssx6HO1Lhfkdw3VLohiFgj6qWvY4Ya7+hxTTF&#10;1Ph7vDQ59FxIRJ2Degw0tdZgAhpmi5il3ewiVAbWll+GDEQ+w7LS+Psvn7EuG9yv3+K7929xeXaK&#10;k8UZyge7CbPznfSOWH1fRg+UyTs5E4O44+8QpTYwEXWn5PjNCClL0Wsgv2IRKwTC96893ye0LMcC&#10;8Cl4NSVMnpvGJovX1pdeKsWTR/jXNE3rJhSCZSK7MTXeyLNr+0yB7SHLW/j8tu/2GNo3/6nnDzVZ&#10;T6VDtG/9p2gqDvo0f8bzP2b78hb572tZDvMZk79D148tA6fePz4U5allcqpP+e9hfYasywcDy7o1&#10;Odpd4gQbFknIzG5wMNbaS8LucleSAZJgmYPyHHldgZb3qNcrVNUaDQwyIbFYzKDkG1ycnEAJQl3X&#10;KMsK66qC1rXdzSwzKFkAVQNyVuehF+5bNSP/FPYRMgwEcftHztIswDA+7Jz7Zy2u1mdZyGnNKWwY&#10;X49ttb+6rltrtJSyi/FsDAw0GAqMBlzDgnwb0M5awFlgfnIBNDWqpsKn6zus6wbLqsH33wFX56eQ&#10;RJA9Bwu7oc9KghgwY/NOHtew4/irvk3C3fUhUH5toFkI0UXD4HCVAAcBy8b0rctPDVTjcjcE8jM3&#10;0xgQ+2ZZ3r+/hKtgoRzzfdIrc03TbADasXbZhe9jeaSW8cPPr71996UU8AzT51Z8t4mDPk4vR3E/&#10;BqXGkv8eX4/pEP3/kBv8psDpMSjFg1T/isfCoWWHUs5PjZnBxoYhI2Ng2E/yQDabAzAgwzC6BlQO&#10;AYIiAZUVyGdz3N9do7puUJdrQDYolMKiyMGZwEx9wP1qievrW5ibGut1Za2ZQoCEbg3FLeD1O+LZ&#10;gFiCXNicLs6ycaBPOdcLG8KJKFzuloh3qG9MAn4jXLTUOERD2vJUp6nruuenHFpjNQNSSdRGQzcM&#10;IoYka2OXxDDEwLqGFARAYr1a4+7hC27uV7i7L/Hm6hT/219+CPYrW+uyYQFBNja1IRGElessz8Ri&#10;0qrs+RNufvPvHJ68GAuE10QhMO7/vSwL7DHoEMrAIWgIIL8EMPDaKTWBhGDZT6Zjk+CuCkyKxp6d&#10;ujZGL92yfGjaHoTult8QTb3/0KqF//7ax+80f6af31bpPwbYO8QGv8din0PRmHV57N5D1Y+Z0QZY&#10;ZWNAxMhzhYaNPVQDDJVnkELaCVVan7YZEbSpUZYlqqqEbiqcy7e4uLiA4AbVwy3urz+jKldQgnFx&#10;foLz8xm+f/8Wtda4X5f4fH2NT7/d4O7hHrlaQDPAbP2OraXXBes3GnW5hhAKSgqUpgEbjSyfocgz&#10;kDCYLQhlaWANxBb4Gm3Bv305jbqs0DTGLjMKAd3YzWl5lkEHgR7jjhBOIGG8Wq11617hNx96y3EY&#10;jxDo3Bh8VITQgm5AaFACJCGFjRxCkiCEBJEAgbFqKsBoyxtSkEqibAg//uMzfvr5Z/z1//l3/Ms/&#10;/xH/+7/+Gy6vzrFePuDh7g6sNTIlkAsBZth4rGwgYQ9hkNKWafT4gAzjHIYd0f8exnEM+RMu3/pI&#10;ILGFlagfRzGlMYaWiw0LNgFsyB5AwJxcMpoSOFJKNE1tl5xrg/v7exhjkOczrKsKtEXQd1+Cfyd/&#10;Kprn1/n5OYwxmM1muL+/x2KxwHK5BDNjPp+P5h++f8wfZh6MoxnzL/69vU6bm752oXjMxJaTMI5n&#10;6ro3bQ+BgCxQ6GMiojaOcarNQzA4REM+eTH/wnqHvKrrGqD0KYzb0C5RUjZ5NB2Nxsuq+XyOsiwx&#10;n89hjMFPP/2E9+/fI89zfP78GVdXVxBCoKoqLBYLrFarDWtzygI8ZVGM3bji61mWbfA+lBP7+lzu&#10;a1k71PPhapxPAWzEkY3Jb8D0efRXWafrN5X/VP/Z9f3j/h9HO9lof9Uf37HMDsd3qOANWTnjPjTV&#10;f6biFIflp+oXr9jE8iOMs+5/CxXUWL4N7XFJEZHNXztskQrzuo2yF7dJWH7oRhq+ry8rfL+4HQD0&#10;YjMPzclD5cft59+nfwJh2vLtaWjfRYfBOmyW4p8vSwnnx2pgIJjcKXFw/qxoIyYw4GJrWn9g47fU&#10;kQJIg4U9GphM56agBEMRAK6txVhISKUgMgmlBGazGZarGn/9jx9BkJAy6wkRZgBkcFLkdvNhU4N0&#10;jYwkciFApkZVlRBEqJrSCRULUlTmgAoT6toDW+EATN9SOqbBpa6lmB5OHB4spkBKDMDb3+GDkAPM&#10;EsZox192JxgRAAEbbV2A2W5wVCyBPMOP//iEu/sSHz58h48f3uPi4q31Ny/XWK6WkNxAEVDkM+SZ&#10;BJEFu+uqhpDjQcunKBU+Lhbm8TvHQj8lfJ7SSr0NqB6iKWuZd8Pw0UO8AJg+rGK7sqfqvS1wi8HQ&#10;Y2kIXB2Txsbvrvls0w8O+W779fHpevh+5pU3L598yLhwokj9DYGNQ/aXFL3GVaptKQXyhmjoUKJj&#10;8/+lUBzSM/7+FCE5hxR5O5Y2weSmQeB4FI/XsJ5PVX5YZixDPVgN7wkpdX3s/kNTjEWGMIoi74oA&#10;65NMzM7tofMDBrtAyS3jbaB8G+O4Bsnc+tgyQZK1WCpJgAAUGRvdwToMg4SAyhWy7AT5vEBVG3z6&#10;9Js79a+Brq0VSimFPCsgpUSuCJUxkKShhLUOz3JhQ9BBI89nENKgIoZuGNANQAxtAKMZhcqgVQbS&#10;xlnRyPrpsmukaLl9FNSmtJNIi/a/e3AUW1bCvNm7mLjDTWA9rWEkYEzfJ9gw7MlZEDBMYGMt01Iz&#10;ru/u8Y9fb/DbzT1W6xp/+uMPOD2ZQaoCMjOAqaGNRmUA4Syx2gho54++D4V8SnW00LKS6pQhT4a0&#10;v2NSakCGg/UxNUgNeq9AhRp3+H3b+h2aN2H7pT5PP79Zr0MqO1N5jMXp3Tb/seeG+qVNdy7u4GTr&#10;Plx/b7ltD0Jy/sl1XffAsgci4fexseE/H0NpeGpl66noMf0zZTUN8zo2j54bTOteEIL+qkPIj5TB&#10;5hA0BeTi0LGxRXfflYkp0lrD8KbFNnUuxDFoCizHK1Cp/js2/0+dMLivz3toPU7hvtayTP74EL+x&#10;CQKExlqC2UaX8Ge7M3dW365zSBABzNpGdIM/GhGQBCgJZIJgWKMxBqwZTBrMEkoArAT+8uc/4P5+&#10;iesvN7i9vbUb4kyGQknkUkLXKyhBmOcK0PZoWgkDlWdQqgARQ0qClNQuGyphTxLSpoEgN8ACz177&#10;Hu4dQPbIy0A4x4J6bMIM7wnTsDHGwDhDg8m5EkBAw/pkN2QtQcaDbhKAIRtZpNVdGLcPDXI1Q5ZJ&#10;3K0b/N9//Q/88ttn/OHjB7x/c4nL81OQrmB0jaaucVutQcTIpYDMcnB7dO9wZxqjoYNJ/DuG7iv+&#10;Ny/0wvueAygDm8tDu2q1Y5ZlAJASvc2QY0BkLJ+4zENr36k+vU0bjIPJp1d2pr7HlJrMxvJ4amVg&#10;4ulJHo/1E/8eQ9aUoft36SO7KIO79r1t6LnBXkzx+07VLwU2wuf2BUMvjT8xbaMcpAw2h5I/Y3N8&#10;qISm2unYln9/JQR2u8q/Y9AUNhoC1o+Zfw9FQ6sBvh5K+nBibAAid6izdbIwLrV7wowNfeytoGxa&#10;gA0iGCOdq4WCEAQlCCQACReVwmjAaGgmMOeA0AAkJAEf3l7iYjbDiVI4ySSWy6V1qWgqaNNACoXT&#10;01NQnuOWG9zdPqBuKmSLBWYzhbv1PZBJGNYwpoEQyvkB2eOp1yvrotE0GpACQlhLrxAuTjOchTcx&#10;wacG6AYYSHSM1Pc0kDCANmDh0a+ts3V3MS1YFkIApEDBYDDOEt0wIc/nyIsZqnKN67svuLt7wN39&#10;Cp/fXOIP33/E2aLAyXwGmQlobcDOD06KDFqvu/jLCZoSxinlIOSBUqr9rrVufZdTPtxTeR+bhoDz&#10;GKWEc//9ZWtF9rzxbhnA9vw9tuXksZZhqyw/H5gMla7HPD92fcja3n1+fqAxVY+6rtE0TS8Sj7em&#10;+H4Zfw5/S5fXpbvKh22up2TwY+klgcHYYOB/2/bZxyr0+9Bz8y8l98I6eTk6JB8PKYNSfPfzm/89&#10;bqPUGHpM2clrcAA5Uc9t57B955Exn+BUX43rlLJMp9Jj0RDG87/7/qVkWxENYruRTzKDnAD2p78Z&#10;ZoC0c1nowrwRMRgSIAtWQ7JhuAzYaLDbXEZC2PNHlARBwhiAK8ZinmOWvcHlxQmW9w+4vXvA/d0d&#10;1mWNxXyOs9MT5CoD6wbl0oJlgRyZyvHh6j2QSaxWJW5ubtDUGlIRmlqjrssWRDPDgv6g/ooEGjaD&#10;DZ0CyfFns6WwT2uabONPG2Pt5d5KK6QFy+y8MwCwiICcIWgw8tkClSY0yxKCgGJ+DuIGt/dr3N7+&#10;DdfXt/ju3RX+9MMHXJydIp/NYZoahhl1Y2xb79EhU5pY+Bf65sbO/ilLwGMA2z40JlS2BcupvpFS&#10;IkKf/F2XycIyQp7vu8w3BFa2n8Q3n3mKduvK3xxfu0wAMdiO07H+eAh9ZT8+TVuvQgU1bJ8wms0u&#10;luX965zOc4z/r5mGLFXbUsrN6JDycR9lchvaF4xto0zFsucpgHJc3hBQ3Rcsb1W/YMw+pSLlaagf&#10;pizMY2B46voxKGVsCdvP/666gyoMiMn5LVuLMrtT8ZidPzOcTzN1MY0lCBUCFA4LvJgZ3DsoxFqY&#10;JWDDofk4wAyw0VAiQ1HkKIocJ0WBxWKB9ekJ1nUDwcDZ6QmKLIMxBpIZGozT+QLqZIbzD29AmcDD&#10;wwqfZnNUZY0sK1BVDTKZ4/r6FjrTIGZIEjY0HQhsAosvhoFySkCFTA0pNcmMNzYDbACh204PIhhX&#10;jgTZA0vAMCAIoWzsa2awsceNMyTqRkOwgcokZlkOSRq6WqFeV/jtyzWaxrphfPzuPd5enKPIChhu&#10;0DQVlK/HUA230ExjnoTuBj7OdLhU1B73zbxxqMlTAuWwzj7dViP3RGTHTTzo/fvWte5ZkUML3i51&#10;i/vfocHEkDK46/N9MHncZciQUuNz1z6UysPX4Vj9c1+wbJ8ft47H5YV/sc9y+Ht4xH1c3+2Vqd0V&#10;zkOtmmxb/jFpXyt5rAyHcvSxeYb03PyZIu8TPESxsuXpqQBzKnrFIeeusXwYrn9QP0JEOIanaN+x&#10;FvuQx3VOAfjw+li0KwBb+CzvR6EbaVi+l4t5ngMAVBtnl2FDoAG92LuGTItrk0wlAzIWbLcMYO/a&#10;IMFsl6GJrHWZQYA2aHSNxjBMY7DI5jbGs17DsD2e+uJsgbcXFyAp8Ms/fsFippApicvzGRb5W6g8&#10;w2I2hygyVGiQ5Qo5zSH1BUgqnJ9dghm4vXvAf/tv/ydMrcBcQzhruA0XZ31/4S3k3KWhD69A0Lhx&#10;SrBWYQLshkezkRrnE2xPFLTuJ7YcAbKRrS0AJuGypbZBGjCICRr2GGzrosFgsI2FzYz1eo1sViDP&#10;cwgwyroBuMYsK3BxdYq6WmNZlvhf//iMdQ00rPD2zSWUmoGJOncbV3L73k6R8nqxs4e6a75/CAvg&#10;fTdiBrP1c2cmaNbgugbJDiSSEPZ0PGknYb3SgwDkKQCzDxxkmMAujFp3/LfniItizSL4Fh7wkiar&#10;LHSn+HmLnufFNvQY4LoLaacoCrbdUDCDBQWp/30znarfNnX38oa8DIpSf8/gdcP2kCNGe/pn7/rA&#10;cxTVf2jSHX8XVwCA9gRNFq6Q8PuxUl+P4b5kw1D6DdmiHZs+jr6P1jKU2vHt93tol4cO5KQIUh19&#10;3y5l9vKS4TeQAzby0mPye4kp+87Y+97NE0PPWbxj7/P86Nqzuz70/Hj+/tkD0Db9FTr6Pk1DykKv&#10;6FBOAFvLD2BMzXTXo/knBnzxCb3+L9ynMvmOrj5h6uWsvz4kf3UC7Hk3P+bjRwsJwWwKFI9Z1sP6&#10;dXvjyOEk20+1dsbVwf67H4Xzsq9TbFkmIqjGSVuhMoAFqqZB1RhAKBd1AZDShizTbAD2MYAJ3Niw&#10;KQJuM5+ykRYaAjQLMGUglaOs1/De0AAgGSASUEQgu18PcFZsEg4UEkOgATNhlhOACgKMk5MMZ4sC&#10;mhmSDIASBTTmLHG7XiLXa5wszqG4RFk3uDrLsZgRfv3lEwwTTi8uUVc1NBpIqVBzBSlyyxQWYGgX&#10;Lq/r4EoEDAQ7dxNn0dGAdJoHGwaInVKgwWx6wsJeNxu/K5kDQqLbQOn+/ACQNkJG1RiQ7sfcZAIU&#10;AaauUOoKAt1gXVcG66pEJgUMCqxqjYdf7/DLg8aHd2t8/PgRby7PwCBIlHYC1D4ooD12OxcS5fLB&#10;HkBDsKcjMqyyYGyHbTTBkAfMvv4SJNxSrxvcDVv/bM9bL7BUnlnAE2h0sXU3Ze0lIpAgm+UIjcfJ&#10;FFivK5BQMEKibgzqxkAoBakyoDFg4zaBMsOwXU3xsbVBhKqpW8kVto0fhG/enCDPcyyXS1RVhbIs&#10;IaWE1hqLxWJDmMYCJ7aQxMJ7F5/ReMkdcAoxXNhCsutB3lbJjPaER7f7wPZLt8nUcjAUhtRLN62a&#10;nZ7ZTVPuXldOnAoS3TKjIDuZwFaMwSBh/MvZepITwi0Atu9GrvwwBWBPykzWdZNvYVuEcUbZ88jA&#10;AUnj3pOR5x78mWRqlWl2QMgtLsFG7bGAgqyqTARqeSHt7zTthrN8KJHnOdhIzGdnNgpGxbi8eIeq&#10;NPjpp5/x5z//Eaen59ZtzRjUtYZSOVarB5yeFoCT37bLi/Y7YNA03ZhGG2TUtytBSoVpMEnwoNnz&#10;reORCMqEu8/yjdm4/SnUyydMjRmPM2zlw/FAcmcksfywYMAbZVybuvdKpd2cEPPH8t0qM8Pv7/sK&#10;eyMW+3qMsmV7Bd2DXl/PKGU/KN07+ffx+4WmLIfhnpdQJrbjUVAgr6xMaMc5bFUM29VxY/opA5Cy&#10;H+c7TG1ZMvi8Wb+hDcJjIDu8Zgid3PIpb/5uBtIY5Hn+xPGdYwu4vy9V/7DtQ5/iFJ+m4lCHPuXe&#10;SGSMQVVV7sA2X880CPb9t9+fu/uaLSzbqWs+DcG8/y1c+S3LEkBgWWZYKwVHfwBa68wQUWuZ7G5i&#10;CPdHMJAWxLkO21qBupvhLbzCbzR0KqJgG+VCEWyEDUHWCuEQvxCAaQyU0cihUXKDjBnEDSQzJBu8&#10;OT/BL7MMD8s1YCpIJVC4Qz90bQWOnYSMBUWwKfnDSkg4NdRNagZuViRAAMTGWiT9iYFBPv77WGoM&#10;2njW1GLkLiyV1y7tcr8B2HUA9r/XIOPCtEXaLRGhaYEoAY3BqllhWX/Cp/sSZwuJ//KXS+RYQymF&#10;WZFjlhUAa1SrJW5Xd3h3eYlmtcJyuQTpBnmWYZbnyLMMLCXuqrhH9JUNEwiY+MRAJgdWgt/9YPLv&#10;nFoCDskOhuEOmhokXT7sBI+wtSYA8FZuf6iIaxvfRr5cIwDZufH069OldV23lmXvftIC1SOHFQKw&#10;YRENLam932n7lMLvZj/L8jblU5R6a6YblqsAACAASURBVDG4a/nHpvtS14YeKLIDQPZ72NeGa0Cj&#10;KbOVCz4Nf+8NngSdnJy6cHHW0lRVFW5v7/D582fc3d1ivV7j5uIORTFv+2aez6CU3ShtTDiBpVKe&#10;uL5/alf9+t99uR3/06ntf35CHEqPV/8u9JlpU6s02u92Th7LR09c3zblNuVAEE8dyjO5MrSh/O7S&#10;v9MyfVsKscljx/+UG8ExLbOG4FaMN8t9Kvl1bAo3QHrywNn+HvI31W/78sfOKce1lofkwfT+pyJs&#10;QRbkUTc8og/M6E3esQ9svEM7NI8LAXB0elaX2gYqisKd0tagLEsIlUNmClJIlE0NQMAvaTIzINzg&#10;Ea4xyZXpcrTAGoBxtgKSGPJ53kYQhIAp5bMXaj4py2C8DBRv2smyrD2QwC/P3N/f20lSaHz+x/+A&#10;RInZbIb3b6/w4f07nJ+dQBiCYYm7+xWoaUBCosgyZLkCCFhWJaq6gZidddE0nAJg53COjtn2/8ea&#10;o7UyxEsf8XKI96EMhTgHeXiKtcqpE6RCxaO9vqVRJX6P1OeytBp012dF7/2O6WLhKdUvj+VXlwLi&#10;h8zffz9U3felqQ2Ch6KQp/Hnqfq1ITWVwnw+B7N131qvVzg5OcHp6SmKomjlg4+gUVVV67O3T733&#10;pdT4DuXCGO0brWNfeim7/VNlMXenng4ZJqbB8nj9n0K+7UNT7XNsN4bn6hdPRUqp1ljkyYPlbSgl&#10;556SN95y/iRgeYqGJlcP+EYZ45eARACyXT6C2FljNHIlrCVUG1TNEhnPIXK3gQ4EDgGEr5M14Vqh&#10;TMKiemGsxZwByOBQk0hT3gUw6AE/Av9sGEEhzh/oT9bhRB1bLz1g7h0VCcZqrWF0g+XqHo0GBOXI&#10;8wXevXmD0/cZfv3pJ6hcIBMEkEGpDbiprasJWb9r7qn3AWBGX1imzj+JLcshkPTvG7/rJp82Lbsh&#10;v8LPfWHkFLSN69sDHt/nhsBSVVmFJvSNCttmShjvO9lMAuU957Ke8jLwed/8xy3Xe2W/N6WW/MJ0&#10;X8Ge4ukuVFVVC4qklD3l+eRkASEELq/OsVgsUNc1yrJsI2i8BLCcAnG7TJz7Hpd9KErNb09J6ZW1&#10;tBtEvFlsm3yHaF+wPUXekPVYeglg/msGzCHYDQ9t69Ld8wnTp6IXYVnuLMzdpBD+xdbFkEnGGEBQ&#10;mOnG8/P5HO/evcN8ZqNrfLm+ga5LGAEYbSBl3nsebC3KfsnXD0ZvgGwtyyxAwvQaMfV5V0paPqN0&#10;l7zX63V0jDh3k6YQyOcXIF5ANxVuHxpUf/sZ17cP+P7De7y9PMfF6TkKBZBpUK7usF6uIcA4PV3g&#10;/HSBu7s72KXC+EXgeBTXNZq8IqAcf4534/cmt7ZNhsHUFFnL8qaP9LZ8DhW0VFsZM9y3t6njIYT5&#10;UBmHynvIWn2suocy4QXMdUelKWVnqv+Erj9N02C9Xrcn9ymlWoDsZUS4+bQoime3HA5ZPV/S6sIY&#10;xfyJwfuxwfoUEGtczH3/F4cUrOv6qPXbl6bA8lT/TLmhhOmxKVXua+jX21J4rkKs+NuxPW5hHlpV&#10;atMnkD/AC7EsA9Nad2r5yN/XgmqilvEShBoAweDt1aWbKAzuH1aQUmK1XgMAKu42f8TWYOsPxZHv&#10;pHRAWQLkHc77rgOpxh2jWIsfsiDF17adpMLlDr9DtrU0kcRvn2+Q5wpKStS1xu3NPX77cotfP13j&#10;7HSGP//wEW+uzvDdmwucXL5HcVKiXC1RQkMvlxAuHnTizZxbRuR2Ed07JZxi15sUIAtZsXltjE9O&#10;kfNtnLAsbyu2hpQZITZ/CyemYwvGWEBtpocpY9R6fYD84+8vZUKJFSRgtwl3m3Ec9+lYMd+2DO+S&#10;YYyBlBJFkbdHX4eHkEwd9LILHaqdUpalbYwS+1pGD0VDK09PBZbDz4cEhIdYOTpm/lP03JblEOzH&#10;Bhvg+eu3L4Ub9mMjkdYaSmWjzw/JuZZXXxNY3saynAKbsaab9lkWMO3pc+Hu4e75XGU4mc/BRJif&#10;LCAk8LAqsVqtoPUXNGR313vgYPxGPhYg52QA2Hgd6FXdH0GtQZRaXtjOuhzvxowHTHxC0RDw8hSe&#10;iuctRSEvQ+GsGSA5g1AFVJ4jnzOwqO0GSQU0TPi//v3/w9urM9z84SO+//AO56cLyPkJHh7ucHt3&#10;h6szG7IuYo472Cboyz7sWrC5xFDa57APNkXPX7nHU/IFpK2ZXinwn/saLQEQMDq1xBsuo29Ub7Ou&#10;ibbxaZZZ6573LQ+fs5bn40+Ww0D5OJblQwPl8ZWD551MYkthPNkd6jjiWFHelr/xaZHz+TxQ0hgn&#10;Jycg0Y2TMOwUEU26YTzFZD5kLNmm/Kdys5gqf0h+P6cFE4CLJtL/fZfYts8N5va1LKcOfQnTY/ss&#10;D5X7tZB/l/B8AeZ0dI4UpWTdcxhLXoxl2VPKShMf5BBblY3uW5h7+TFQrtao1mtkRY5ZnuPt1SUu&#10;zgxub2/x8LDC3cpA2JV4F+fQh5Vx8ZO7wBcwcG4YjqwHc1f3xzRgtyu0D5b9ZDW2ATC0ToY8CP/K&#10;soRSql2O9eU0TQOjGXm+QKMZ9bICYCDIQAmgbBqItYYUCv/5y2/46eefcfXmEn/50/f44eMHnC6s&#10;n6MurwEfLxoA2EaWsLwTLgzYkMAhwBCY+u8Y8jFcEkxZlsdoK8syAcCmRr8rDZUjZd9PeZeJ/lA0&#10;tvJxiBocGoCPlfPSKJRJ8TgOfxuix/BrFz5nWYaqqloAlGU2VNZqtcJy+YCTk5N28vL+zF6B9yEO&#10;96F92yx+zzi/lw6W/aEaMVh+SpA5BsZ8f/BL5eGSOTO3YHqIjm3ZPzafnhssj73/seXpU5Cvf2jw&#10;9Mavbd9tzLp8bO74slVqec8vywEdkPOgzAtRvwGEmW0cZu3DoG2a3KdEZQyAQiuoB4spfxd/j5Iz&#10;kOwGtJCAVARRG2hdw3CDvFDQ2obwUkJAZhJvry5wfn6O25XGl+t7/Pzrr3h4eACRhMwssNRgqEyi&#10;amobn5ltXEullI/501poYkDnaSpot9Hb+4SlhF0YT9FfC6+HS6uxlR5MqGoLdInsZjsDgcYYSCKA&#10;BIrsBEJmYF3h+m6J8q9/w/XdCv/8T3/GHz6+QV3eo5hZ38b1eg0ybK1RhlGWFQohoYK2rBoXn5YE&#10;SPU3ZQ6RF1g+D/+OBoxamxanx8s8Q/wP+5uUEoXK8LBcoixLFEUBLezGKG008mJuy/TPc1CWIDSm&#10;biOy+HqGgqAoCjRNAyklbm5usFgssFqtbDlB3R5reXpMNIB+nuO8b5qm12c873w7FHLc8uh9IoHh&#10;pei2JgnLfLxbPb5/aDIbuj/Onxvd3h8D/rAvDbVDvGIQlgVMW5an2meX90vRer2GX2ESQrT1LYoC&#10;RZFbWe/qGp+2ORXpY5eVkaE8pt4jBnOxxX4KzB8b7Ey9f2rX/yEtY7uc0pYCJz6ObEghz8Lx7ssK&#10;ZYGNEz5dv5QiOVSnXUgIMYoxpqJd+NjPoSwJDVbxmIjn+FAZiuXFNm0c1j/ETiljWeodUnGCY7Cf&#10;MpL4NB6HcToUWtB/1lpDSgmllIvRXrdYw0fC8Hz05fn78zzHw0O5wdeQ1ymf+fCeakD+epqKujEl&#10;Pzz/X5xl+bE01Cll6xIACJA97IRNe/KXgMHV2QkkCUhoPJzOUFcaVVNjua7QlCVm81MUmcIsL0BS&#10;gCDRGLtTvKoq5JkPmm0pBQCG6mfv3U8zHwJc4XU/6GLQQy4etiF7WIwhhmAfIdq6KXy+vkWeK8xy&#10;ZRUHbfDLpxss13/F3/72N/wf//ID/IEKZQ2w1oAEirzATOZoKg1j7FHnxA4YM6PSDaANVK6sWX+A&#10;UkHR/TsSvLDZDDcX8i58buPzCPunrNhtedhuGS0WBEP3vQaLwrHqt6uVepsJacOa/gRW8G3p2Ja1&#10;lALfjZHtANsQz3YBfEP83sbyuA+wPBQo/Ubpvvi18/epZMQQH1NuhGNjcWoOemy9QkOTpxDMp8bp&#10;xnwdKeIezMf5pp4foqn2mVImt+XTVwGW28YkdEfnEoEEA2QgfYRkNv48KH/IKiQMFrMMUgCzDCir&#10;E5RljfvlCte3d3ggjbu7axjYk35UlkPmBUgQlCRQvh0LhybrQ1BsuRvTfD1IDsGyUAIwAkYwyFgH&#10;FCLLOxYMkIKUOWSWQQmgrkus1jUell/wSTDW93f4+OEtvv/+e5yevbP8ZY2ybqBrjSLPYJxFVkog&#10;I2VPYePGAf3tLafxgBVEsIpjP+ZqDJpDIB3mYxN/6lOYtxNEQdVaHvvPHNSJ0JYfH6ri0w2rPjph&#10;kxKCTwXmdgFrx5gY4zaK00OV8dj89wWzxwbDUzRk9bKT1fYuCrEValvLsK9DnM+2bRuO5a8RmL30&#10;dxrie/fb8yucx6QYHHo6ZLsNAd0YTI4ZV1LpIWjIDXTIIp1SzIHNQAbdCajFRp2PVf/HkK/LVwOW&#10;Y2Dk07ijSzIgCEgy1opqDFCvkDEgc4WTQsEsgPNFgbP5HMv1Cr/+do11VWK1blCVS6AuQUpCuBPe&#10;SKrBhh6bYLq6jQubqck0Dv0zNDnGFk17jwFrf0Kd3bBoiG2gD2bA2OVaEhJNw6jZAFqAoZDlMyjJ&#10;+Ovf/o6qZkAscHUlrBLBBpmQUFkOFgK6rlFrDUUAMr80IqEkoS7Xo++XGqzhdyHIuj6bzhUoFCwx&#10;8OwPbkpahmNeMbOLmtGPyYwgr1Bj9vwf0qyHBE1c35cwkabeJby2L40B2UNaloeA8lQJxwa7T2VZ&#10;DsvrXBqm43zH4+gxNNS/42tDz8aKbjg+dyn7G+1OcdvF134v7H1KoJzCEyljz1Q+hyA/n3mK57AY&#10;ZwAdMA7jKofziN9EbPdJzHvP7wqa9zVWbMunrwQsEwwTwO4kPrgGZWt5FMRgYnv8NPuoCsYddMrg&#10;eg3BDEkSDAnKFJScYV7M0JhT/OVPf8bDaokvN/e4vr3B3f2yjaZRNTUurt6AoxBgKavm2NLJGO0y&#10;IcQdM3x+aJnD6MpeI7IHfROBgiOMK2YATXdKH9zOVpIwRLi4+gOWNeO//8+/g/7Hj5ACeHNxjj//&#10;6Yf/n703W5JcR7IEjwIgbXOP5cbdMrOzq7Jmke4SmXysh5GZz6kvHmmRmpYe6VqyKjPvEhHubm5m&#10;JAHoPChAgjAu5m7m4R73hkaYwNxIgthxcKBQxW+/+h7NbgdHHo4b1LZBZaUzGSUmsjVhxPRcP285&#10;AI7XlOo8KA590rLJV5mCdztmOC93wgDgHShvjJQtcKzHH68NLfKm8vpU8hCwNsgeXGBMfurFwlg8&#10;L425/xTvH2MKp56fWmycGtdj6zPtP79Eeen5GhuHunT/epjlVC45NnH6PetXczrfOWN7abA8Jymh&#10;FP9O0zI0XgwB46dM35ScCqY/e7DsCaON4xg4CZOo4AEiOHJQxDAqbEu6BiAH9hZaGWijUVIJbTRM&#10;cYXVaoW3b1/j7n6Hn99/xE8//YSPt3L4yWeOVXKZZs7Oq8whZigFhUOnmbs4PQQrBjaWkoMOXlQ1&#10;nHNQSqHQpjVDx0yoDg4Hdnj11RUOTQ13qOBtA7DDoWrgSaFqGnz/3dfQ5QJFoeFtA2trOFeBWaEI&#10;WtNTgGuYzQh1ToBW3X1t2nE8OccVcnpQhUjB2WMTNm2bAcFnC5A0NcwMpRV4ogrz0+Xx00/H0zn1&#10;OFfGgFELmM8c785dLDwUrB2FJ6bvsXIpZuOxku50RHkocB1bzOTXxuQcsD10wPMh/eKpy/epdxae&#10;W9K6HtoRe+7F4FPLEFlw6TrL4x0jeIauj1njuZTkhz3z+JVS7SG++HfEDSngz9tBasBhLM2ntJ2n&#10;ZpZ/MWA5Sm8g5fCJ4AleWOUwQMeqZwTTb+wBZigQnLdwDLC3ULoAtMHNxy2ULqAWC1ytV1iWJRZF&#10;iVVZ4PXrAz7c70EYW3XPAeV2J39U5hpDPO05tGIbGsz6k5UHwYKCa29hSIWhZ9JgBgpdhrLUABR0&#10;sKps2aNxwMePe4A8FkWJzetXILaoD3v8+19/wIeb93DO4tX1Bm9ebVCulqCGYGvRo9Zaiz/oCUlt&#10;a+f582DZOUAfWKWHItLTwCk4FQBLg2WUlj3H095ZNQgjEJht6v+eSu7BKAXK8STxFHv3UpjldFCb&#10;2q04Jx2PWSycA9Y+94n8FMntrqd1l5rBHJO5xcwpMj3+nRbPqYunseeeSn4NbQgY10X9pcvQAiEN&#10;z5UpoJy+f+75sfjOldwaRvzegshgjSv26bld3ZTUIqLWOk++mD9V5u691AG/i9rUiSAV6OMKlfwe&#10;77uUKAaYHUCB2+W+A4/2nSOTOwOtqRMfD3WRgEgBkh7XmyVWywKlYmi2KBXwamnw9ZtX+O03b1DC&#10;w4SPZgfNDsS+/fTeSxocLFDEDxSHD/VConDQLqRl7CN2fOXgIhGH8vWAZzA7sPNSRp7hvQU734Zy&#10;jeHCAbc0jGASitA4i+39PW5ub3Fzt8W+quABmLKAKgrUDtjVDofKoXGAZw2gBKPE//Pf/jv++V/+&#10;hPcf77CvPBrLqKxC4wjOExyrAFojcKWwvJEQSocy0eEQpyx/HAMOBEe+c0tOoTNq1YZKqaMQKgz8&#10;KmXYAwCnMKGrCMEDSAzm4dDWZb/zU9Rhz0LvkQHzqLd1PACdJ+qR4ekylEZP8kGwqvLQkJlGr4tD&#10;oFPjw2gYHQu1DoaiBkloM6mXzjxk5tZp0VA49typ4VPH772HY9/mFUDb/ntgOdpCPyFk5gfdDwAc&#10;Cj0Pn+p9X8LLhFP1xJ6evP1OhQAuoQX2aOnmDDwqBIbTnzO3uRWrNBx65nEyPD+k85m8J5mnfeeh&#10;N/6ePh//Tu+P2FUpA62LI9veqTxsITqc/jj/joWnzpMnMcsRmaf26mJFaVKAcyiLAoYZVX1AU9Wi&#10;8yqKoNBKCYBLUHJYM0n88L1fW4aT5DvDAaQFEMfGwQyGg2eP0ih422C9KHHz4Uesl99it7tHURRo&#10;mrrnjUo6cGhYSkErBYWyjRMANLMAWWbAWTCpAMRDQ2BGSYxyreDXGyz/9z/g/ceP+MsPP+Fudwcm&#10;oCyXMIsllCnApGA9o7EejWOxDEEASIMUw9kKAsi4F7YMuOrbAaRegyK4YGZQsQKRlzyRgmIFTwS2&#10;Fp59+DuEPoQIahpE8AyACY4B+PA3GK4KdiaNhgp1Y8nDMYMtQROLXWoG9o2FahiaCM4xmvsaGgr/&#10;/G8/4IefPuL7b77G7377Pd68egt4j/3+DitjwLBSN8xg7+BlFQRSkO/CfYNJwRHAJOb6mD1ssHai&#10;AmhTCKGSQdVZCwcGMcOy6K3HkBnivUwrFKWWZ+BgnQdIiw63kXbq2ME7D82yMFGKoECwLujEc1hg&#10;hcFFKQ0iBWNKNI3DcmlQlkt4LwPFKnhBNMa0wFsGi7ga97GKx4UVnIsMROw+EQR1g8WULBaL1jJJ&#10;bsc2bqe1rS1hmb33AKt2EFWQwmcQQLIzIf1XgeHhIWcFmAneeRAz2MuB2/g7gQBloDRgVAEoRrWv&#10;xeQjArgEyYdDiPBsZEAiQPQenhnXV1dw3oNldIRjBqIJQwBahXHNc2tLm70MV5LH7l6OZUBJqAw8&#10;+xaUEgNQwbtnZOPiYi7WT7jOBLQL/FDGiqStx9A61/4NUNsHKS74InsTbYHLW9rr66uN/B7Kg0PZ&#10;ILBDmsJZD6IklHeBVTAnryROUm3biqGDDwCKZsPYpCXLDHiG1kbij7taWSh2fLt4GICzDHGEJDs7&#10;U+9VajjeNv4WiI89ryefn8t3Z4d4OJRyjG3sOJRhePo9igyU1qGZyrjovSzI5+KfC4tCSatiwDsO&#10;fZVDiyWQlnIIWo5HofeyaxkPYrd8gxcwLapu0n9Ii21e0grwDMcetrHSBVnUBAFp8vLh2fGtA33o&#10;hamkO35yT8d+xvFvbLc2qoIyGOykVGLpxB1Y5jCzD4RjDHL6nv5uUN9EaupnYYidHrID3Y+jHXnC&#10;ta6vI4ytQGzrnCywJXRMgDYwSgVMpgKBqaHLBdgTlFah7zrpE3DSlqyFSphpBtoxqq29YF0qYri4&#10;QLBW5qxCRTXT4f61MCVi+z0Os/FlIJTxiS+nhpGyxWrknkjieeoa0qVEANJ4r5nUmYspThp9P90p&#10;kPG9hkjksSkJ6s0VFprwYb3E7fYO+6pGvXOA0rCs4CmyyAKgoMRsG8gnoweLHeLQ1Vqvdh44Ki2K&#10;ExQjQhUQi13pLLRwoez9USiDGdoykeRQZw8ZEaAwYpchxImcAQU4x2AFaMjApZnglYPhABIged3t&#10;LP7ywwfUtcc37w549/YrXK/foN59gAn5Zw7WOKCkg2m0bHeoSPkeOiwlK+ux1TsrOezJCiBP8IpA&#10;nsBaAQwoccsY6tbBM8ORh4YOVkEgdSHGuRFbuOKUIQg3PoLVTQHykEwyBu2k9dD3JuXmvdQly+BI&#10;CAtTaBAxtCq69paHkPonEtY/Kj2xY7iwADImtHUVJnWlYKhoB25rLTiyWMxw8CBHYLYgTygWndOT&#10;ru+F+gdQVQ0AD5tMcFpr6ELecb/bHU0WYIYNA3Bjq/a53FuoIWrVZOLE4wPwbnx0yqSPWLTQmqBA&#10;qG3Tq8OYDttOfOOTMTO3TjnGPpvNptckiIJSWIh/e3/f/j4kmmJJdiFz7P7p1C9/D6uxPD7symYs&#10;PC/++ZAf+dynin/6eYrgduC5Dticl4+u+fbTIyBWyTgfu9ZQyBzmfep2AWP9xvFYyQOiGsktgJ5j&#10;l+ecSsw5pZiTKaccntCyEXOteKp1z0m/rw3PCY9XE1ED39Nwel7rscncZ5Pb58d2Ly4iNPB9qh+N&#10;hcPP/eKckpwi87rDY6bdMPmc1gqvX13henOF6+sNfvi5xM/vP+J+f4Bjj6vVtbBqIHhScB6iQmAt&#10;HHxgjFrIi7jtj9ZeByW/IdRjB2ZPyff4NRlsovpCvr0zppvY/saA9y6sPoMKCBOIXQDcHuwtCiMM&#10;zna7xf5+i+32FlVV4fuv38Iwgw3BFAEURQaMGeSS1XVYbRH6k3THcozlUQlZlrAhvUnaAZyutL2X&#10;9YvQgAIcwucxkjMRORjiyHQOpBsQNmdcfMvsPk46ZpqDRRlhxkOIwDy0TGMWAtDa9NoO0D/UWAed&#10;9GN92fi8blmdvKyICItFZ4cz/wAe6/Ua3tsj3fB4MDWGEQTnzMxqsxwsmXhdvHoepzt+H9o+TOOI&#10;k3WuCtaF/Ykj769lWY7mn7nTyR/6EFGPeRpSR2PrJsfGlN0au3aOnBvHJdLwnPFfSvIx5lIydMAs&#10;CpGc6Zh6Wz6XDl1L+1UcC+KZjnN1wk8pi6ExOkrOxqbfiabn10vIGFDO55Gh8FPKU7W/55aYl18F&#10;WM4B8DAzgsHf0s6R/pbeS96BoLBcLKD0FZRS4sZxu8e+aVBVTdiKIXgXgBcIRgEaSrYx2kSE1Tc6&#10;+Cfr5jihRmYzuFdhgM5UAnfOtTqMAI5O1/YYuZiKeGjIx04r7DM8taGnsLVlPYwxKAoD9hZ1fcDH&#10;j7ew1uP9+5/wN7/9HptVgU2xRFEUIG9li4UtyIu6jeh/E0hxu0aI+Z5zt5rXcQ6YHFz3PbhxBxG8&#10;9iAHqABm8rf4E8fIocGt+5vCQiPTbR94fljidvjjpZsLo561MMoxnNvmZLY9N995uq+urnp/98Gu&#10;qIHkYHkI1OXxhtQHNat+IlMAu1wujwBuGu+QO9VUchfmrUOf8Mmfz8eK/P78+n7fZ77zBetPP/10&#10;9Hz6WS6XbdvND5ICwGq1OspTz3Y5jsFBOsZNgehLAIW5Azhz73hqsHKuzAGHS6R/CCSdCljm7jsX&#10;BI2RLXlfz6/HtjzHDM9df0iah+b79Peh8FO0vzGyZS5tn0Ke+/1PLXGs+1WB5VR6EzJOA9Pp3/G7&#10;BoOMAjsL5xhGK7y+WmO5KHC/3mNbVfj//sf/RO09nGOxB60IpAsURQFlCtQWnSoIZFuLI7MJoNfm&#10;SNi/Low6zg/LfxodUT+GOFANTey5mTpmBkhBjZC7kdliFvfWGgxjSjA73G7vsd1uoZTBm9fXeEcL&#10;bDYFjCrgSBg3rTzq2gtgjVZLwhYxqYd3xrwsiAguA2eKw0GwwHAbkwDALL4pk3G9+7LJIR3w+t7+&#10;6Oj7U4ukSbVqFwQNBD1UOWaZ67P221/TNO0CK5oWjGCPmXE4HJI8dRL/3m63bTqipAAzPS2dA04i&#10;hrUWSiEsyIojg/gRRMYwxtUyzc636W1VOJJ81Jm1llyHMc3PEMivqqrvYj6r/1SNYmgSjIuNHEyn&#10;Y9EQuI3P/Pjjj71n88NCy7CjM8ScDaXr0szynDwEzD3H+899/lJgK21TD4lzLn1TTqHa957wjrE2&#10;9dRg65R48gV8KjmznqbPB2b5KVvgWNkNpTlPH/BpmO/8+6deTDylxPnkVwGWo8wB4FTG7hv6fVUW&#10;qOsa1lYAFSh0CbMoQMzQhvC//M1/Qm0b7Koau32FqqpRWwtfWzTVAWaxQc/aa6I245E3dh2ua6A9&#10;uHEeWFZKAHye/xjmpteO7To7SU9QwxAAKVrOjhllUaCpaxwONRQxVuVCGGQieLb4tz//iLt9hb0F&#10;Xl9foSg0yoKwWiygTQkmJ+yyIoCDGUAw4ESfjbzoOU/J1AAcQYQxBotCFjHEHtHGcsTkzPKJB1dO&#10;lbkBbQh0Tf19cQmHhEjJQVYiBWa0qjBlKQccMKLvtdkUbTqHPnd3d0dgNAVrTTOs05szuWlZdGXi&#10;UZYl4i4Ds4Dn+PHe4/Xr10cTS0wHEYGCRZjIZNV13WNoD4dD2z6KokBZliiKAsaI/vXNzc0oiI3v&#10;ygFqfB8z409/+lP7vnhoJYbMjH/9139t44uflDn/8OFDWyY54FdK4R/+4R966S+Kond9iCRI62II&#10;QF8SKM95ELyU6acxmetfL50hSxdJQ/3oKcB+PgdOvWFo7uwBzswSQrzv1HFvTmf5lPodGqPze8bC&#10;UxYL50gOeofmjqdaaDxEpua0pcCYlwAAIABJREFUz1l+lczy2GSQfh+bDKa2IZ0VEGi0gDm4CoDC&#10;QiuY1QLfvXuH2lrsDgfc3W9xe7PFzc0NttsddnUDg01r0qovomvbThVBKb7b/ieISkZUy3icGGO6&#10;QxM8xnh2kncE7x2IPBTktLLoPwf6Fx6WGN45WCc2kSvnwSpuM2tsqxr+7oCaP+Knj3cwymO9XOLd&#10;22u8ud5gvQyn5b0N7w/WTeDbQ2VTBwYkH7ENIAnlN601jDHwYKxWK6yqBo2zYE+wLIch23OXSdZT&#10;k2OnSM76peWct8P0+/xgf3oajh9OGU8dQKdYp4gHP0Wnua/+k4bGlPBs0TRNC/BSYBjVAIbaETP3&#10;DtANMSa73a69P06q3eTqsd/vYW2Nuq7DotX2+vGPP/4IrXUPKKYA4+bn9y3z3DRN+4lM9HK5hDEG&#10;ZVliuVy2n7IsYYzB3//9308CvghKI7iO747x/93f/V2bp6gGlJpT+uMf/9grrxws504DImiO+fzh&#10;hx9aJt0YA2NMDyzbqh4d23IAMTV+PlbOBasvnbn6VMBhCCyf+tyUzI1PczubQ+/I55n4SRfDsR2f&#10;Kw8p/xyYpmkZ6huKZOdr6g2XaJ9j4H3q2lBenkKmiKBP8f6nll/lAb9UHgKMh55pf4PH/v6AclGg&#10;MCWYWew2g1AUBVbFAvvDFiCNVaFRXG1QKo1CAaVWWBwa7KyVo3wJ8opffWAyU1CmWru0XbrO2bLX&#10;Wrd2Mdv3Z6vEnElI3x0PYXA4mR0PC4I8iBiHvYU2BLNYoAiDX91YOFfDeaBYrtDA4OZ+D1tV8K7B&#10;Zl2iaRpYa/H7334PggUIYLZgGDC7zoSemh6w5waWCCKYEJzNLECN2EeGtWJCDPKKx0x7UxOFhBqi&#10;cxsPIpKsM1pTPUEtYhCsArm+7kOlA8oUWOUImB28R6tGMSwe+/0O1nVgNTI9ETBHO+aRMY2fVC0i&#10;PdCT69z++OOPLbhM4wiW4FCWgLVA08jCwRhgs9G4urrCYrHAH//4RyyXS1xdXWGz2bTWJSIgXmjT&#10;Y35TIElELVjPJ/L4fbfbjU7I8T1a61b/Mu7QxM/797vBeOMnPyBJJKpN8d6iKHplF8sopunNmze9&#10;9ESJ5UnJtVN22U69dqp87pPpS5GnZPTOqee59pMyyw8lCoB5neU55nmqzOL8kN7XC2meWb90+54a&#10;a55Tnvv9TyUtWJ6i7dOVXXpfPpkVRYGmrqALYS3qWpiKRVnCN/tgmmhctNY9W8ipG8Q4wcSJLE/b&#10;2NbE2Aox/w0AnD0GG+m9uc5WL04Qrq6uQOyFjQNDGyU2Z+FhmwoaDHDQATYKrzdrXC0X+Pbrr2A9&#10;4b/9939FY9Fu/0LJ5M2BymyqA6AUlBL7kyRGzVo2eg4sp4PJcX3HbaThhp6Wb162MVwt1+FmSa/Y&#10;sQUce4A8Sm3gPODZi4txpaBB4iHREIiWYtsZDL1YoaAloBh//fkGP71/j3//9z/jt7/5Br//zXdY&#10;lEscdlvUhxqrZYmrqyt8+PABZVm2VgPi9ntkE2N77OW3zYc4LnEs6iXv3r3D1dUr3N7d4cOHG1RV&#10;hcJosWEbDxKGZuhYftOF6Zkxiqoq8f2//e1v0TQNyrLEfr9HXddYr9ewVtjYyLyyDwuMoNIiOsGM&#10;/a6CZysssAaMLqE0gt1c22NmcwPvzIyff/55tG2AFX7++T2sFfWDuECJdR/bv3OuBcMpg8zsUFUy&#10;aVD4SNvoGO/4u9byMUb39IJfvXolC8vVCldXV7i+vsZms8F6vYYxBm/evDnqu10f9AE49rdu0zqO&#10;+YltIE6ecVwpTd8dfHvIM75hRg0gupNPAX0q6Vg2dphwDKSm6U3BcprXXKc6j3PueR92bOI787kg&#10;ti+5t2P/UpZ8SubKb+76JdjFKTk3/XPpm7t+LsiI7Rvot6M5kBjlofnrzwHhgLWi0f6Xzz9DzGNq&#10;sSWmfQhAP0aGiJ40TC0/DclQmtv+wGLn2I9cj2NCrqKVLm5TD3hD74pnfsYwWto/8zjy9A/lc4wk&#10;i+EQbkrzYkcOOKd5zeOca/PpuNI0TY/dT9t1aoxgTObyNyfxfU/GLEcg8suXwAYSAYmJr2jPgigY&#10;/ZcfhaUUDCTWHUjhv/yvf4ft/QEfP37EzfYOdWXhXAMfbNZ+/dVbWO/QNA61tWB2gFJYGAPSGvVh&#10;N5nCqQmt3Y7OwHLaOMeeiWGrrjE0J7AKTGlgKyGHHJkYisX2tNj5Ve1hCaPEuoaBWP09WI8//+Un&#10;7Pd7fPfNN/jm3WtcvXqD/X6PH37+gPVyCUDAXsoORlZvrpNaa9tBRynVWk8wqsBms8F+f8D9fo+m&#10;qQFFKEwJUxZw7FENDBT5++7v7/Ef//EfuLu7Q1VVLXBWSqGua2zvdkfMawdGGfv9HoAMDEVRYLlc&#10;9g6y/Uur0xonrz5YNVO9nIH1ehniN9CaUBQLlKVBUSygNeG7736HaKJOa4IxJYxR7fXvv/8uWCkZ&#10;nizX63UPoOXWIeIBvyEgF3cu8sE+HcSrqpoEy/mAn8c/BxbmZGzXZWjB/tj4hya4U4FEPnk9ZKLI&#10;3/mQ3y8lp0yszynn5v9cne1fguRt+SWxlHlaev3nhKaXWwhK++4pC8GHLOZOGXMeW7an1NGl+uJL&#10;qv+4mLkIWB5aDX1OMlfBc9fFexsBJLqeyO7v+kM4NUtefIhAjLF/9e1bbHc11iuDq9sS290e9/sD&#10;DocadWNhG7HX7JyHZw/2ArKtFecNs+kbaOQpqEsNv+dgIt6fP5eGzgvYhMueV8IcOgbA0SalfJQW&#10;+8UMAjsG4MAU7mEIeCcpsUMteqn3+wrOA6os8ObVK3i9hCqadmcjbncvFgZECs5Z1HWTrNxDHbQL&#10;OUZ0MuPB0UYfjCqwLBfQ1war5RJ3agt2HvW+hvfc6p+ySxjLETDjvceHDx9wc3PTroKFUeDAtmpc&#10;Xx0fQEvL8Q9/+ENoR6rVm41gGwD+r//7/5ys/+Vy2I5wm1YfQayGUgStDZSKHgiB9+8/AMHBgaTZ&#10;QGsV7CsDVb1HbEBDjMbt7e0k0/Hq1av295QRj/dE5nYk9WGxMw6W0/IcMuPm7bTpuLn+lbMbQ+8+&#10;R1LmKMYf5RTTWvnuYHyuvT7z/iGwcAqj/EVOk187WB4DYacwkJd6/5Tki8xTnkllyA56jPeUsWHs&#10;vTlzO8b8ps8Ole1DNm4eApBPLaOxueGljC9PYg0jbxBtxp955X+uzDbo4OaNKfrIFRWM9MAUMNz5&#10;lQL2uzsoUnh7vcb11RKHqsHN3S0+fLjD7XaLDx/fA1pBmyVKo8Ek+o/WiS5oWU6DobSz59+JENxv&#10;H3e0tDOOAeUes0w0uKXVXfeAIlEh8WItgyFutwGAo1trT/DB8Y+Cwr5yWJQlWBv88HGL293/xNu3&#10;r/Gb3/wG33/zG9S3P7fMMBG1THFkaMcmIyKCZwWli9bdMzupQ2YGOwZ5xqurq5BPYFdXgPOoqgrW&#10;B51PbY4Ihlguzjn84z/+I+7u7kQ/NjjY2O/37eEx9v2yz82XHQ6HtgyjfnVqHs35plfmD2VOXdyG&#10;t8FdqQOcb+Asw7PFN19/1/7u2cI7hnWijgGK1ijGt2E3m83RIJ32hf1+P8g8j23z99tgtGM8zSwP&#10;1c2pk9UpMgYeLzHgp7s8jwESedryclEzdrrzyStn9r8wy+fl/6mtfZwrU++/VMqmFtPPLXn77/XB&#10;E56P7ppz3ew4xp26GBoCysCxab98/B9Ne/jMgeW5Halzd6zG0vdS5KJqGPngezygv2ywfAozOy3B&#10;RTMF5QsKOsSkwfDBqUN3ih9po4dHfdiCjIYxJZZFiUVhUBjR41pdLUSnFgzP4gXPMkN5BdKB0eLu&#10;sNdY/nKQm+Sul+6xzjbGTBMRONiplWpmsOq3geg0JEbB8C2IkwEjeGKPu1rxPlLwDDSuQcEFLCvs&#10;djV++nCLD9sDGpQAFFbcYKU1yqU4txC9WwcihbJYDA5GXb4ArTTYiZtrz+KkhKTKQCzMrFIKuihx&#10;e3eHm/udgF1w6/lviJGP+bPWoqqqFhynDLMcsNLwvm8POG1z4qHOh3w0PZ1+5yyU7vKUgsz42ym6&#10;iwI6DZQCtNHQMOCCABhs72/b69FZiSKAtFhiiabhxsDqmE5tTN9VWIwMffIT8scsVAS940zNkM5l&#10;2iZKdZ473LlJ5LllDCi3v5+QzKE8vqQJ7XOWU3WLn0vmwfJ57TydT9LfPhVofsg7hjDOU/fzsfQ9&#10;x/gytFinsPOV1uG5ZfrQOD6FPJkaxucAkk+V6UapwCQHspgYYAaTOG1gADpYOmAmeB/KKWFoiAib&#10;9RKNa2CbPZqmEkZaKbx+tcHV9Rrr9Rr7Q43b+x1u7+/h9zUsA6QUtC7gXQDnIzLFCkdwlaphDD07&#10;+T27X/x5dGxz62FPidoJlAK5oJLhGaxcKJIYN4SdV5F9NrjbV8A+HpxborKEf/n3v+Avf/53/PFv&#10;voNfi35xZF1lxSwMbWQu0/pM0++9b+1ZKyIYZaCVArlwH8RLmjIlSCk0DNT3Tg4wJlts+YIilsGH&#10;Dx/aNOx2u1ZX2VoxT/f69ZujySEFnynYTO0Ux4OEShHE8sjwYmdum9e5BqlKijzHUAFEOufb6wi6&#10;+NKmJb3X19eTYHnugFnUWR6TITWMrrwjoB5nltMDeMOD/fQwODdojy3GLsW8DoGGlG2ek/yATRrH&#10;qe/Pw4dMjOdO6i9t0szludP3UhZlj5V0zEv/HhpXn/L9YzKWLrk4H3/KJucqW6ewyun9Q+TVGIs8&#10;9X0onlMlX3CnBxSH0v0QMnIISz63RDW3i6th5OFLyfCUnMMsewJIEbj1pqdbByNEBM8ISkFODH4F&#10;k78y2YndYWM0PDdwzGBfg5WGNgWU0tBK4/p6g8VqCbMoUSwXuL/fYXeoUTUCuBRN6XQOM8sdGwqo&#10;YDouze/QynmY2YvbOBFEcWs1goLpMx/YawrOL2xgkCmUFlvX3UNSlkQBWANQZFB7D+8JhjSULmFB&#10;2O8OwOEO/2YcbpcKr1+/xvX1NRaLBZRSPRNaXX7H65qIQCBopWBIAYrgAtNLpFFqg+urK7A2KNZL&#10;7KsDamuxr+peHGmb8d5jsVhgsVj0Bst46E2Rwfv37xFNt0X1i2gPV3Sv5cBjdI0t7rFV24bkXccH&#10;2do2Ojkge2w2K1FDCWoX3lk5sMcMUixqFoohHv0cvHNwvoFtUgsP6giUx/dGnem83eTpzc225abb&#10;hqXLf+/XAbDeq+ekLcxNWHPjQzSdOLYYOJc5jPEPpeeUA0LpYmUojlMkX8h9ChDza5Fz5p9PIU/N&#10;LA+945I7GJdcrB0tuE+IPyWOYt9JP6daS8nH9hjmBwjzdA7J3Fw4lZb8k6ZlqB4fuigfiuc55XJ2&#10;lskHlsmJ2gE7yATmkug/7wMK0wBLKlXBw7f5DCwfA6QYioJpGU6fE/UDUuIhjOEEKBTCjHoQrPeo&#10;awtNClfLEq+uNvAgbHcHvH//Hj+//4jt9h5gPaA71dliFoAeJzgtoDw+EdKoARBHs29JR2OC0t1q&#10;OH8PEfVcdcsLOTjx8N1gwtzqWRACqxzUNhxbqKDbrRQA1gLWoAHy0MUCq3IFIo3aVtjvKwCi0rB5&#10;8xX+9Ne/4EMJvN4d8K31+Oqrr7BcLuGaClVViWk28gG6y1JGJWQ8EUGzFosmDFjnpIysQxMOULH1&#10;IA2YosDbxRLlaom7+y22u3vs95XkJ1Rx56ZcvlRV1a6+q6oSnWqtsSgKEFyrhtAdbnOw1sPaOgF0&#10;0VEFgVnD2s42cVkWYaE2LNMHwEQnOmXClVLQqnPgcTgcoFjqRqsCWgGGDcqCwwGzogX7qcTBNLWl&#10;nJZL/C4m/0SVyHsbwJ0Pi4JO918WUf0QkMWaHD4cNx2Xg9j0oF8056a43dDohaU2g7/H0HtxsqOZ&#10;AK1gQOJ0J4RwbvT5U2RosfcQ5jpnlPI42gmPITbSs7Drz+F3oHNiRACH62PPa9Dk9blwPv7HxXtq&#10;iJn459I3FxZKT173jX3S8p3L39T19tppTfkkeQxQmuqfeuY6jfyeP0+ee/e3+Z9Lm++83sY+l+ow&#10;n2Masd+HhZQTQsW142dun79vt1+m5ofK0OJ57Pqp8UXb/jEf8W8KO/fDfgaeHlRH04xmaPBNM3BK&#10;ZRalEv1OcmA0kkElrp5VmNBaJAF0PTAcLLHWdt6kAhMYwcWUvmOU3LHB0In6SZkAGkAEdcOiWcFx&#10;A4KCVkDHmcbJkOG9BbEDqDt5Gj2kwQPKGMSFRdsAPUETYWnEVJd1Dq7aAY6xZI/ffXWN//TuFQgG&#10;N7cH3O/2uLm5w8e7WzRNA6ULLBcrFIslPANV41A1Fo1jgDRIETwI8A6+PkDBAywgUhonBDxG9hIM&#10;7yQ/XSfpDmKlaWcwXIDQnsQDW8ocFkUBbQyKoDLhbdWVMTHidr8Un4drKngbnHNoYFEYKC0Llapx&#10;KK5eYWsrfHh/hz993OLV1Y/47puv8ZvvvsXrr7+B9xZGEbytUVcHFKRhjKhn3Nzc4M3rrwQwq1Au&#10;LHrWDqJSU4fJCrVYDfGCqbEuVli+WeH19RuQUvinf/onVLbB9XqDw36PsizhnIMujNh+BkBao9Ay&#10;OTpmADaUa8y/fLqjIyHUBB1twIXC0sZAA7CuAWHY3TIz95aqOVgCNNhbAOlzgHMM7xsQWTBH/WsG&#10;4LKxgmBtaMgjkh/6zMcZ5xpEXeioTtExJB5EnYdKccDCYE4H/+mpOh6qjGUC9NnkWK408rHeC7NP&#10;YsElrvTiMKYK06styx5sPWz4W5GoZMV2k4YAsCyW7VjbsVCpa+zUDnKc3Bj5RHEK8xTj6EKGc6IH&#10;b7SofymisLgPYyhkZ4NiuiG7Rx4e7ACtxD06hTjzUBY+49c1mby190Ie+T2Gjqfjnwu1UuEdkk+E&#10;/o/AHBbBzm10QAGSQ9Fd/tRk+ubCxtmwL4fhMJQ7RkImwHkP9mKJyWgNEMGzh7Vuvn6Y2kX+UMin&#10;5G9irk3tQA/JnLWI2cWgCuNWqB8f6ocRbUBL/tvfWM6mRKUylT3vQjvwHNpDeF7mcqn3tn3w8Gmh&#10;tA+mzpfye6KPibny6eU3YY/lugEgO47xSJSofEqaVcsMUbivH3/jOrv6efpBhCZPHxFI63aBFDHa&#10;GKsd6zff2Y7iGw+Ku/FyegmyRJFxVtQBuetr3LVfQj+uIe2GaKd6TIZ8ieTpBy6ihhEmLbJhEucA&#10;PiPo6VwN/yKFPJSPK7gx8UcNpcfoIDEN1VYSB7BNgLPQLNq7ijxMBAthInp7tcD1qsRX1xtsd29w&#10;d7/Fze0dbnf3+PjxI8rFGkxK1AeKAkobmWCsh3UOa6Og2pmfwD5MiAw4dsEecpLlE7ZVNAgc8vBq&#10;kx3gsg7WebhadGXLRTw4JlMEUZj8KB4EjJ05WM4gL6wiERw8nNHwZMBKJoj72uHHmzscrMP65xKv&#10;Nyt89fY11ssVvPfY7e5RVeI05+uvv4a3LBOGlwnTIzDvSgd0EgcO+d4yEl5WvwodY6nRD4fKKmVr&#10;Yvs4TWgkPE9ksMXRABHT3w3m6Xsv1ad99j3tS6eG05KrIaTMMpAu8nB6GNHjQ58bCgcW9g9lZi4h&#10;nhkqWVz5x5TLY0I6M7xgenrb7OH3qXLgtB28gPTnQPuk584s/zl5SqcynrqR6Nzye2x7f36J5cvo&#10;2NY0xEQ4rsZxKZlU4+HYWqMMz3FH8Kj9fT6dYyo+D83jr9bd9XPIJGBOQFV+Ld0ej7+nDLp1DbQp&#10;cH29wfp6jVf7K1xdXWF1e4v73QG7g4VjhnM12Dt4b0DKiHa1IShSUMkBMWaCDbaABegLUCcFEDOY&#10;o0trAL38YDAsClnZResPkvZuUjJFxxCmZsOipDpfsWw6Kwke5GVxRkGP11qHu9t77O93MAqo3r6B&#10;azzevnmFQiksyjWiyTF4L+AcLDasU2ZDjGFDpdY9Yv1EZiEchKPM3FnUuf0cbKTmh05yVYWXflp/&#10;TqIaRm5jObaxU9zhjvXdS+jtjgHjS01Yc/HkY89QeKn4H/P8ue8/5fmH5PM5FjKfs7x0new0DUPh&#10;WPpOVYN6ahnqqw8Zl57aTvxQOh+uovG4sWkonsc8C3wBy59E0k41Ndmmf6ffU5uw6ZaGXAM0McBx&#10;O5+wLA30m9d49eoVGmZ8+HCD290eNx/vcLfbi2MNU6JYlCgLgq0soIJuq6KwfJPDXMQKTB4eBFYs&#10;VuqIw3YJACWHGBWGwX7UCU07YI/Zo3iArstTaukhfWZohUjE8E62mhSJXq0KQN470T/+eLvDdrvF&#10;zz9v8O3XX+O333+L1bLEdrvFzc3PeHN9BYbrLUCIxDIGQXTPJULhnSmw/OBwCE4fg7D075cuPTbt&#10;zAHlJUpeDzG/Y1YihiSfiMba5GNkbGL6VOU/tA35kDTM3TMPpmdf8aQytKAdK4OhvvLc6X/p8tLH&#10;kTmAPJT+5+inUzKWxlPSlqq7DH3mnB49JG3Dc83pi6mhujp1MXYu2P4Clj+BDG7FjwDlod9jHDkA&#10;k2seq8UqMLcM6x2sF8sbRitoKPzuu2+w2W6x0AraEKqqgvMesAd4R/DcAKyCzlsEegpaU6dLxKL6&#10;IZY/uq1H2ZBXQf9tGOxH5i7Pi1IKpCJz2bHozNxb7Y7p04fSFWY36mN5iJ1nLyBAkcJh38DWe9zf&#10;HuAa2ep/80rMnS2XVzJZei9ssfPdAUTlA1gOBxU5eBgMahqKIOoa/JK25B4uqY4/0C/vzwHsz0k+&#10;2Etf6djkh5xGH/t+jgx54IrvvQR7PTcpKHW8izWUnqd6/3Mzy1NypKozOFk/2et/ETK3u/aUahqn&#10;yPxi6GUz40NM7Usbtyf7zwkqfecA3Tmwfap8AcufUObA8BjznOpXxmfi4QCtFOpq395XaA2tRSnf&#10;OQfnLUyh8WpdojRv8ebVBvf7A7a7e2zvdthVBxRGrGl48uGgZjjURwqKAMsAwGInmTnYkw5qECz3&#10;Sjicv6hgnx+89N6L1Yugq5yCg9QZRVEUo41aVr5FiA+Q4xkES4AiB0WiN631EqQIHz5u8f7DHa43&#10;a/z+97/H3/7+N7j7+FfJT1LuQ8yjAObgSQ8AKYIhhSpbief5PGUweE75NTDLwDhzdMpkOMYmX2JS&#10;yh2vpGm8BLMzJ+kO1hBAPxcsPPfzc5KDoqG6mAq/yLR8DuU0VcdD/f0lMctT7z+FXZ4aDy+lZjYV&#10;nvv8qWkcq9NT5QtY/gQypIYxdS0HnVp3BwBz19KKCPv7bWtpgrSwsotCgw3BA2iaGoUCzKrEZlng&#10;9fUau90St+sl7vcVtvVBzNRZG6wgBLuupBEtXnT0KQMQ+7tASKMnkIqTLI5CpSicImZhr9E3Tad1&#10;fxs4TtpRhpjB3t8Oia5wOBkMUe9wzFiVC2hF0IWGtzW291vs7iuYYo3VaoUy6GSrcPqWEYFKUMkI&#10;5aF67H5glEjBN3ISPQXKPZWOcxrPJ5B0Gy7fwbiUqsFzSsoip5PdQyaCsf55KeZ3DqCdG/+UpHX8&#10;0IXEZd5/9ivOkjy/Y4RG+v0LYD5dnps5npM5MDYGyl4KezvHKs+10ZT5T/Oaj0WXSN9Q2Z5SiucA&#10;7vz9j+27X8DyM8kQaB4C00Dft3zamAUsM969ewfX1NhXNZq6gmOxfVsUBQpTgp2HWPdyUFrBFBrl&#10;6ytcbVaoncc///nPqKwDVcCBG8B7eI4nqhmKxd22IrE+Ee0Vq2i5gACwGgVWqWOQFJB1JsWOV31D&#10;TG0q3d8KdSN2jBeLheRbiR1J7xy8t9BlCdc0IEdYLl/hTbnGfr/Hjx9usd//v/g//usfoAXVB7ac&#10;wd4KUx3Mhmn2YBKHJTH9YvFiOM3p56VLrrOag+XP4ZDilKR2llNnJ/Fz6gHGSwDjh8T9HG3nMWD5&#10;XGb4uSUfd09lsj+Hvv0S5FQ1p5ckLzFNTyVDamBPyZw/lll+7PNj8TxU6Me//o82Bucc6rpGVVXt&#10;1mDfrW4HiJxzcnDL14BvsFoQfGNx8/OPuHv/I7ipUCiGgYNm4fqiEX4fzX4EO8tMvmUPo83loijg&#10;nMPhcIBzDsaY1klCCrqibmtZlri9vcVut8Pr169RliXquoZSCjc3N5OFcDYY4Dl3wvOT8dSKKZb5&#10;kG6pIgY7j9ZCeowvljHiIbmgPwwGWLUe+xwTfFnidrfHhw8f8P7DDba3d6iaGgCBibBeX8Gxh7Oi&#10;5AAApA2M0tC6wP3NrueGOW0jzNwDY3Mru7HrQ4ynfLQw28EShjbifU/rjglumiqkVUMlLp21VijI&#10;Q6sDvnqzwXfffIu3b99iUWjUdY3DYYemPggIVwQ4D+8tigDMra1xtz+AFtf4y88/4/2HD/Det2oj&#10;TTCgHE0sxVaWm1xS6FvRiGUQy29uGz6djFJG4FSQYrLnh8IpOU9N4HQzcHPb5HPPpgu0KMx9O5xD&#10;Cx1xmvJ4SVV7hhYk+onn5Xlmb7rsxxZRp5Z/6g53aAyIdt0fm/5oWvKxz58P5sdNb8X2FftybINx&#10;ESpOfabfn47/qWWkNJ5z5JTHp9rvKc/GZ7p3Hqv8PGZ3IzoFQrIQjvHHd0TMMFZ+0U5wnqeULJga&#10;H/L85eVyirWdKZlfvE33n6ZpBuuqJaMmn+7SP+ahdY65TdUwB9tvM51/51x7f44r4m/54XwiUVOV&#10;+b85KX9j9dfmYzKWz0xOAWMvVca2eMfujcJQrSuwoCyRbGsQCAzHQHSLrAE4Ev1cAGLyzFmUinC1&#10;XkGBsFkuUNc1rJNn7u7vpfEpDUOq8+blLJzzWC5LdN6AujrITdKkaZ+qm6lt7v4kG+JyceGgwZBD&#10;it6LkxiJQxywiHIGoTOUqUCKcXOzRW0rVI3Hzf0e15s1lsslFsUKi/UG9X4H5wFnHRrbwDkGBUP1&#10;Shk01rZm8dLO7IN+M6LR+7bOjjJ8VOcPabtDZfQQFYGp+z6nPnSKPITBTUHuOfLSmdVTZCgPp7av&#10;IbARv0vcF0zoM8oU4TFnNhGyAAAgAElEQVT096mSqnbFOMYOhX4OkreFS+ZhrIzHiJkxEJl+f+l4&#10;4lSwPZTPuJP61DJV/peSp96Z+0WA5bGKGLv2qeXUbb0xwDzGpLV/E4AAAlO3tF0CwgqQAnhl36oP&#10;KAacBxZawWzWuF6tYa1F0zSoGwGABFl9NTYcGmQPgpiZIyLowogjk8R+csyyUuk2dwcXiVL1iw5o&#10;D+U9B4JHAMaLoxAoA3YMzmw16+DRCpHBSlAre0K5uoIlxvu7Az7uDlgYjfVyhVfXG6xWS1ytl9Ck&#10;4MnDs0XjPKgRNquqGzglOyKpJ8kIlonopAN+Q6DsIQPJWNmd1P5pXCXo1Hc/Xp5OteHoTQPpHNtu&#10;TMvgpZ/mf2oZmmzT9jVX/zlYTsNT5Nwx/Fzm7iHvGMrfFGiW79PvH/NIm5oUPS/t09dPnb+mrp88&#10;Fp0hY2WeMqDpHBr79hjIyhckx4u8z+M8xxhYbv/+hPXyVIB2qC6+gOURSQeTQUD1giXvwGPM4Nhv&#10;HtE9NQD4oN7SuQPmFiQOARMxjaZhUBg50MdlAWeXsN7BOUZZFNjvKtzc3WK7vYdrLBgepiygtUFV&#10;N4iuy8dULqbSL77sx8FeqpoAHE8eBYmHQbF8x2An2y9iv/l4a60dPAFoIqyuXsG7Ck3doLqvwK6B&#10;1lssP37Eqizwh//8N1guCyy0gVmuoMFgIjR1jUPVwBc4GnRj+pVSo56h2nsTs3mjA9qEnAWUMTz4&#10;fy4TwSmSM/Z5mxibZOP1ObB8Plh5ejB3jlxy12Fs4p6SpwbL57fzYaCcM6hjk/mp7x8Dxuen/2nb&#10;1xG588A5euoezu6bIs4ek650/hmSlzBOnvL+IcLtU6V9TF2jTcegw/DTJa3HfKy/ZP5+EWB5qIGn&#10;155bHjPZpaByDEwDACsC+yT+cNiuFxKB4ToGMQmJCQUIYA9vXavjrJhgCDBGo7y+Rr1YYbUosF2u&#10;cHd/j6qqYK2FrSscKgtl5EChUjoAUoZ3XrziIc1LnlHxVT+lRjCmhhE/pAida3UOXvaCJibLz548&#10;NGmAA6gmgveA84T9zQFKExQUvCrADDjv4A7Crv/Ln/6Mt2+v8e7Na6xWS5hCQ0Gehxa1jByEyUdY&#10;be+mdSrz9pqDuVNkajA/5dkxkH3q84+XT88sxwlwCCxHSdP01AccPzew/ND6zk1f5vE+9/nRS4Hl&#10;GNfcPHQ8hk3Hni/2p+J+VOrPbH+PAbwPSfMcWCailpDIJZIm8Xsqqf7s1GIm7//P3R8fKmMLiE9F&#10;KA6RQGka9JlgOcrYDvSl6usXA5bz75+yMVxKhpjXKeBCJAbPWAX30wwwEYgVAAqEgYYnDxUPAVB3&#10;0ERWdR5aKbH84Dyca8CewEock1Dw2lcWGl+/+Qqvr19htzvg48eP+PjxI+72exilwSNbVWk+8gG/&#10;G/iP7xlr5HHi6Hv36zhbeW/QGQ4Lhnywi+66NQHea9QOMIpQaAMoJXaa6wqNbXDgGnd3W+yrd/De&#10;4/WrK2xWa6wWJVS5wpKB3c3H3pZomr/eSrdN5VGmem015q9lpmfQRM4GP5hdHnnu1OfPBcufStLB&#10;c2jMGGuflwALn7OMLSrycntIXP1nzmN+517/KRYj+bg3NicNXzvt/flB3od4oJyWp2eWh8aUS8/P&#10;+Riat9uxRV9+AC8fT3M76JcEYJeQuTKM5ZIz5J/KytFYnbT1dYGiHKrbL2B5RIZW9C9lEju1ssaY&#10;vaHJqjfpMOSgH+K0o/oNUBGizWCIEoF0Hgre6rz8SlBQmuDJt7rPnj2ctdAw0IWGXhRiMs47aALK&#10;9Rq3lUPD6B1yi2lTSp1g5/YY7KVlkpdhnwnwALM4I/H9bXMHYW20IWHZOSlHhoBsRSgWS0CpYJO6&#10;QlNbNFUDcg4KHgSPu/0e6qePuL3dYr1c4M3ra2w2G2itUdsGzrneoCp5Ht++y+s9r9/jMpp+fgzo&#10;nvt8TMfnLDEv+RgRJ5BYb0MLuvz7U8hLGafGZAzopOGURHWoGNenLNtT5PzyH15E5KB4bLEx9/5o&#10;jSqG8bccyD069Wfm/9Qxbqgfnht/ZJbjfUNzZCy32N/jb2mYPxO/p8x0+vtLAsyntJ/J35/4zMXU&#10;YuVSYDmNP+1XaZ85Vy4AlpVYLWMJ6ajeov4sAtMXMkQJuJsxvfYQeWlA+bEyxOoNTehxsFDEgUwO&#10;FDMo1IXYTE5FjGdQx3Sy2FDWBQXt5wKOxRQLeQ82GsweVbVvG/iyVFi+e4uvSOHffvwJh8Zit6ux&#10;r/bwjsGKUBQFjDHwNhyUAIEgahogSR+RgiIbAKxq552YtiE2HVAginXsYW0wcxcWAT4ZkDnkzzO1&#10;FkBaRgEMxRxMIALOW1hr4VwDRQrFssCiMGB28EbjZn/AzzcVSqOxaxp8ywrr9RKNZTTWwyb93jGg&#10;POC5U5OJhy6PmWUFZgcx7+fRmdJSSegnQ2Z5LobyFvl99vkZgP20fUll309I7xkhs0W/XEXGJr+n&#10;V0MJ4yKkX3o6DjWGfz85PPN5ALLT5GW3hsLv8e+59JH34T7ZsdIcQsQx7jzm/iUwy1PvmQR7J+Q/&#10;NYGWssm5ac7HC03WX6xfGvj9FBnrWym47bWrgfY3lj6gP55OAbOxca1bcIgHASINcTol9vrT8TWO&#10;q/Pjzan3nRsCwLRpupi/dGGVLloud0BZhbRkZ6YC88ZMoa/KOMxBBfPSMrZ4mpfp+jOx80VbeJEh&#10;S204puxgWZZgZtR1LTYilYKCAVsPW1nY2kJBg5QBeYvGWURrDJIJDpN6xzB4b6G8vJ+9eJ3zCvLd&#10;QSwvsAJ7gutVsrCqYAXvANuILWCwAkGDPcF6PwvGFc3Z8Txvu+KxK7/8eSI6tmlLgHZ+vNGRD8tv&#10;3x4ki+oKLa9LHpYZ7GPZUmBl5SN2ZqO9SbQWL9h7gBz+t7/9Hnf7He7uStzdaRwONfZVg6bZo648&#10;NpuroB8cGFevACgYZYQxcQ1IAaQJceKwwa6z9x66XAAAXFgpeo4dQVQqSJVQgWEmIHgXDCCZAOtk&#10;MRBdcoujPjE1p0kBjlEUBYAC936Huj6gYovKKWzrA5y3WBYlVssSi9UarDTebw+43f8ZWhPINTCF&#10;QlGU3VYXycBkPYHJxKoKFd6vLMsWRNH2ZDhkyQxrHZg9jCkgHZYGQwHEOeCVeo7svtw7/CGd2R7G&#10;8AQU2+BD1RTmJQevw6EMuukAKyktywWYI5Pv2kE43m9t1E00YVyTSZBZruXJj4xEzPecndb81Hwe&#10;Rjun6W/xPTEXgAAAHgjjDkkYBcAqomuxs+K9D8Ng97uiYGc8uT4efyjTsPiOv8f4audbk5RhGS52&#10;3EP1eAzHG0NlVG9J5IEkP/Oga14NZvp58eo5dX16/I92Wsfqd8hOax5vagNY0ix90xgz+35j0ufi&#10;t87z6ZxO7Vz5Nd5N1l+8HuvfB6KCZUtzVuM0d3oU55U4lliWeUXaKoedQgTSQ+zhU/KcJ7kWr8f3&#10;5/NjDgYjvknLRT7RQ24cPxDGVLTjioyjJpCwCt7bcFbFt+2rPz5x8pke16xnKC2YRWnBLZ6tzH/s&#10;ZO4K8zgpKR9QN3+rYMc8NzEYP9p07b9rPtTOAEgWYGm5RVksFi0uTOuzfWe7g9rp36fttCwXQDaC&#10;aF209sVn7VArwSPOh13r2D7Zg+34s2Q0NDTc7AAR6i/MqQwFhDkV8WwSLqSGEUjN0FhypiiGXYeO&#10;KgMeKgDpX7bppacUxYBr3bwMCAME30NAMi8mW6oqdBsOA5WPdpgj6PJtZ5DfZJAAMTQBzu5gqMF6&#10;oaCxxL4ssDgcsNsrVIcGdXWAVgbGFCi0gWNZ2OwOO1jbYLNcBfNqAeyBYKCgNGADA80EKBZViWgz&#10;up2wmUNbSgZxoB3MOZnEcsZeAdBKDuw1TYPdboubu1vUrgYT4CBbyKXWKIsCpTbQCjBKY6kLlEbh&#10;7ZsN2DGgWJj4drDhBKimkm5FeygYkIrMR1wVdwN2fGYsTJ8bB7JjYSyFZz5ldSJgHgq7iY7Brc3E&#10;lB2YmrDCgut4Syxc6/8+BTzO3ZrlE0KCAAUiasO5+06JFwP354emTo1nKN6p6/qFbGd/rjK3EzTV&#10;JtOz4Y+t33PEUzcSPcf7RbqdyhQ4Azj6O7KkKesoY/z4+CQgc/x6xPdEBPah/liByENTkfwthI8k&#10;RLXz3JDq5hjD/hhJQfRgW+v9NjffDM0/zy1jmDWGUn+XAcvU2ZJtV43xd4qN64s8l0zps+Yr71S/&#10;a0wNJH6XL4ANOomLxQKLxQJLC+z3e5jigL2p8B9//UHAcrmA0aW4pDYKSi3AXArljG4lp0hL81SA&#10;VhRcTjNAChos6g5E0AHfqxT4S+J6nVgpBa0UdATLiM9T23aJCNbV2O122G63aHwDKJJdD6VQK3F1&#10;rcHQSmFRlLCLEsvC4PpqgehBMNXLi+/O2dg+kI1stz96Pv3M1W8evhR9ulPk3G3yXPXqHLWIoWfH&#10;6iB/X94/LqW+kseZh+l9Q+99SDoek+bn1pk9V176++eu5+Y68++TC7yHJPSZZCz/lx7jxvrv2Hja&#10;7YyfRzSkXonTuOLc8RgPgLn+7rkytCtwatzP3b8uJRcDyy1rmU3wcu2XUVifs+Tbv+mEm56STYHy&#10;GGBOv/u4FRe2t4kIhQmur0mjLEtxo+68HJxzNay1MKZEsShRaIP7u63sLAWNmahXShA9R9/qPXkw&#10;CJoYPqgqEHFQux3OX8xTvg2aiizuwqFA58DsxLV6oeC9gfeyGFDE0KRRKI1VucB6vcJ6UYbtefQW&#10;Grme2Lj6Qvg+4IY5VQU4pW7HwPJpk/FlAeZD5NxJ7zJqUn1gMdQH8rbfPdvFM8TynCtTC90hpqe3&#10;a/SA9jP2zJOD4Wde2D33ZH7u+9PxOwc1zHymO/rnlykweAlJ2//czlH+/RQwO1f+8fBmOt7HMTy1&#10;hjT0/rH0xTguIUPMcq+9zbzmufvXpeSizPLg5JIA6S/yPDI0GOQDw6mDRLy3ZaWJUBDJgUDn5SAQ&#10;RBdvvV6jWHi8++ob7Koa27t73N3d436/Q101qO8OAICyKMJ7fKcNEA+5hUNrcUKlsK2uwWg16SgA&#10;ae50dUPKAQhDHT9A0IsDwta7MNqiQ6WhSPJkigKm1MEzn+jCGU0otcHCaFyt1ri+usJ6UcI2hx4g&#10;jmU7pPZxzArOb92fy7zOyRxYPjd9p71/XB77/lPZlaH852D5WK2lf1+8NsX8niPTbWj83jkAEOPL&#10;n03zNadT+9Rg+nPaJXkKecr+9WVqnt55jTK1kDz3gFy+IzCUrrl783SOLabPSeMp7/8ly5Mxy71r&#10;X+RZ5SGDwBSrHOPqxRv+9OGwA5yoPygiFFqHgcRjvSixLEpcX19jt9vh5m6L7XaLai/upePhQcsd&#10;08tQLeOrmOGJ5O8AiA0lh014PJ86pGMI8CgQFCmURqFS8pxzDto1cA3jUO3F2QoxFqbEojRYmRJl&#10;UcCQ6o7JDTDHaTnlwK07mRzY6Mx1bcr4nwb2Pl85N/1jB+wulZac7Ym/zfWTIUb6nDSNbRPn9lPP&#10;nczGFgqPlS/M8tO+f4h5vERfeCkyl69L1N/UzmTe5+Nv8VMEsmdMrJ12ShWtmuR9OJpcjP073zE6&#10;dZF5icVWDpJ7pNsJz/8S5EnsLDOHQ1a/gI76S5Gp1XPeEaZAQBqffAHABAUtOsQEUHA/zQH47nb3&#10;MMUCZVlivVlhsSyxWq2wu9qgrmvs7+/hvYdzDsoybDyJjEgaR7pZVvCKqD3coBEOOLYHNPqh3M/Q&#10;gVlmZkT7hmJuL5jIo6WoarAHvANQwHuPpq6xXCxQFAWWy6VYxFAGRos+c9M4YGAwScsu34brg5kA&#10;9NTxhJB/H5N8EMuZ0NOY2edjli8Jxh7DqKT5HwLDadxTk/TRJHLh8W+ITU7reWhSS+859R2njgEP&#10;iXPy+gy/+UsAfOfIXPkNqSENLdAH4z4vaZ9ExtrxpcDgKTuv8behvneuGlgE0+lOJHOnv1yW5ehu&#10;0tg4c8nFxBiB0C6mz4r985HLMctB8oL9tQ90L0nmtm2HAHN8Lo+n/c4Idi87sz1EGh4s7rOdw6vN&#10;VTh1zfC2AbyHNgrrzQqb1RK+ruGcgwVA5EGOO3MvCqBGnKQoIFi2YLT+5BOzf1MLgpy1bYE0A01j&#10;AR8ckIR8FFqDtILWhOWyxGa1wNVmhdWyRAEFCiaOvPcgdGbFcp3lvLyOAXW0Qc1H7Pep2/inMgy/&#10;VBljgi4d/9i1/PrQouUp3z/1+7ns8q9BnjuflwYzQyDvizxMxnZxhu6r63oyrjmd5ZRBTsF61GGe&#10;mweeYmF+yff8UuYnk27h5CuaqFwebTAPb0ECh0OFdWnaU53W2tYcirUWZX54KYaB0VEZmFFKtXGl&#10;OkHOuZ4b4DG1gshSpt7kpiR/Pp9octuNQ+E5MqfzNLdyfSjzl4O4sQMiMRwqkz6bqVCQFlvKETgG&#10;8FeoTp+YmcUfHnuoYKCcFfD7//w7Uc24ucHNxzvUhwMce2htQFrD2RqL1RJaibMUACBdwFqLqqpx&#10;tVrjcDigrmsQEcpS7B3XdY2qruG0xqu3b8U03H4vutRFgaZpYIxBaYpWVWNRFjCK5BCiKnC93mC9&#10;WIIIqKoK7C2WukChCZoUFAja6J4TpHiYMO9Pedn3AXxXV/lnSMVjPJ7jcMiDWvfMsE7uELud5iet&#10;/2VZjra9S8hc+x+ajNI2O3WwE4gHoI5t1ebjwtBBnrGyHwMsU4vVsfiMmeY0huzspu9/yPgRn03L&#10;bO4A09z4E51p5AeY2kO3udekTM5l7nJrEfnYVrRnJqav53Ja+5qXufJLD4Dldr5zD6kPeW/6/qn6&#10;mav/ufqbE2YOO5Hju3NjvwHDdpzTcO7aqWBtbExYLBYt5kjTk/42lYax9hcxUFVVPatKOftchvE3&#10;jTe3qpHju/Tv9XJ59P6huFJ78/FaegAxL6tTJc1/2g5zImKqbUzJ7PgH7o9H4ZmYjvjbi3B3Pdao&#10;X9qK+CmA8uciY9tARNQOdABBMdrDnuDOrFu0CsnsocBw5OR+eOy3dyAAr682WK1WqKoKu90O+0Md&#10;Vu0e7CwcwsRNhEIpGAVYTdgf7mGb/io8N6CeDxZN06Cua7D3WJZL8f/nXfDg52AMoSw0oBSKUlRM&#10;CqNRatUCZU0qENvRy9PztYc076dswXW/D6twzMVzSeb0i0zLXLt66XUwlf7nHkPnyu7U3Z2nlLGF&#10;Xw6Kzon/MdcuEj/mwfJjDtB96jo7531TY+lc+zu37+dA9DlkCKQDzzOuDZVD67jvUydmTIYAc/59&#10;6tmxgr5Ugf+agXKUsa0p0bCQw24u1f0U5CyH18KdgcwUl7cegCJYOGF4ywWuyKCyDZbLEtv7PQ6H&#10;A9zdFtooePbwXvS7XFhpa2JY52E0gVpvWAzvHcAOWgHeNWBvQZD7dAC4BA+tCcZoGCM7I6VRWBQG&#10;i/UaV9fXMEbBGAMihtEahVYBKAcvaSwG7VIgfjn3oQ+TfBU+1gf6i57jZ4bCIXkJQOKLfD4ytFsB&#10;nD+WPmZnbYixGrv+3BJ3hob6caru9RhhTO8mfQppPVA+co7N8UL+/FPnZSidD8UfeZtLx9ax/D1W&#10;8jSlC66xvvCUMrZjF8NLLAhPkTHc+eKY5XxiHgLAU88PyVMD5U/VGZ9bhgBYKuyjlzSxLuEJ0DIK&#10;t+bdfPD8B5bDn14BTATFhGK1AiDuKxtXAWFr6W1RwPNraRdKo2maTr3GWzAA57zYRA6m35i5ZYdj&#10;2lMGxhiDoija7aur9QbVrhLLFiwqR4vFAquywLIsoEzYniGGIYJWkT0HyIejSZkKxZi+8lPJ0AJm&#10;7t6uLjuG+VSgnC+avsi0nDvZPDWz/NTpS8fxS4LkU2WuDT/m+qeUOJ5orXtjcdwmPteO8lz9PGX7&#10;SK8MAcaHvuO56izFMFGGFjhTz6fPpeG5uGOMrU3VOYbu/VQypKaYf/8UMoY3Y/96EWA5ymMb+hiz&#10;fGmwnL4r/f2XDhjGQFSbb5YTsZ3NCgKrzg6z9xbxVgo+7cWdNsX/oiNkLayT8lXaQGsDZQp89e4N&#10;PBT2+z2896iqCoiTGTuw12Cy4OiymB0UMUgBFA4AaiX2lZnkGWcbMDNMobC1FQqvobXGoiixWhSt&#10;nr6zDjrRyZX6Bxi+tdestGmvxYktPazx1DLHCA8xUl3ILRufyhRQHorzi4zLU4Pdc+VTgOUow/qH&#10;Z73+ZGY5vy9Py9j155ahMTcnlR4dd/b34+K/jCpA/D7FfA7Jc5NZQ2UU83HKu+d0ftM6GcI5p8rQ&#10;jknO3D6n6sPYzvVTy9zuaSTeXgRYHgKgD2WWpyb2S6VxKPy1SM44dA2sD7RaMAWAldiscEQBTIvl&#10;ZDEv18VX7esWYC40gdFZlGiqA643V2ACCqV7Bxqc9yiKBrvtvrdVGQ+IxncUhYDfyDjLwcCqvefb&#10;b7/FZrNBbS08GKbUgNEwhULtLJhdyJEHeQWoYNc5K6N8UfUpB558AB3dBThqv8dpnoorfn8pQOLX&#10;IJ/7WJO2mXwcuQRYfmg6gHEGdej6p9oGHpO07+Vb1ueCivbJifo5Vx7CLKdh/H4qWI7fP/Ucnbef&#10;NB+njJPpLmgM87Y4lKfHjMFDz/gnxk5zMkTmPMeYl++wxHRF034vBiyn3x9aWEMg5ZIMWJ6WXxtg&#10;HlLD6L4Hm8esoEgGNR+fofyUfiivDCxrTVAgkDbtwOB8nEQZ0XHHYlng2q+wXC5F5YKApna4MXeo&#10;qkasVTD3rKnIYT3TMr1a66AfXWK5XOLdu3f4+u3XWCwW2O63ONR71LaCBYMUwxPQNFU2AMrBRR3g&#10;MqNrC6n5uE8lcyvzqcGI2bfM8hDIHgISqXwBzfPya2eWo4y3w0+jUzq2zX/q9eeS1BxlKpEYuFT9&#10;jdXPbPxntt+os/xQkJlLjgM+lQwB9IcsYoacKqVtMbdmEeUc0iJ9l8303se+P5W8FHftY6x9DE1/&#10;oKJHhJdplEOT8UNA89hWyCXluQfNpxcFwI2EvhcSeTAPl29e7mKHGSBWIGIwFMAeFFxaX63LwPh6&#10;2Ma2baE0BZZK4X6/Q4ESBQHLssCKtBhq1wq2EWsW2+0Ot7e3Yg6OFEgxmqaBtzWIi+A0xcEUhOWy&#10;wGZh8OrVK/zuu6+xWa5gjEFTA+RrNPUBjbVgRbDewRgFYlHpkMFLwL0K/SAeanzc6j+WKQBWAMnC&#10;A3D9MP4+FA7IGDOR39Pv/139cls/Us9E3IZxNyFel3ScET6rpDsjx+388SE/4P5pORmMhre+xDCm&#10;j8Iuk+POmYEPX+I48dBQY/o6M4MVtffl4dx1zMT/1KEO50DYejgwFMuuXUEKrAhw/Oj4kdfRIxYI&#10;c/XHPJ4+BmBb05YyPxBpEMn4w3xaf5Pdvy6M81b+93H4dJKC3ilJwfLYfDG0s3ssabkMz9tAN663&#10;v7OCGHXVE/OMz+aj+DfOXusOqf6kZgxPlsfMP1n6hxaOcSfbxAeYxXGZ9wz2BNIKigyg5XelNBQZ&#10;eM/wDtDawDuCszXKsDKw1gpA8R7B5IB8V9MrA08BTGVh/MS4GLFjhoE2rrwKg8Y51M4CWoGMRuMd&#10;9rXYJ4we4cZEzcxXYyD8UmD8UnZEHxt/BK3sCUwE9hRmOpWF1IaRTZYExLIQNhfct5e4KJZgCgwC&#10;O3jfXzk2wQ4zmGViYAZ7D9vsAQALpQArW1UlCOwd/GEvzxNhsyywLK/x+nqJqqqw3+1wf38H7w5g&#10;3+DDT7f427/9W3z/7g2MMbi+vkZpCiilsDEOyt4DXuGrdQFlK5A94Kvr19geDtisFjjUFlpTYLMZ&#10;jbVQRHAKMEpD0bEd7tQm6mq1avOaD4wtc+A9QAR23E4cSmkAShwYcgBfg+G0zlvqbjV9b7tiJiVx&#10;RefdTCFuAMEdOCKwZgDg8M8BYh8QiAc4EYgmDvFziJcVRH+cQEqFNifPOUzbcXXWHrEuvW2ygQOV&#10;OXMyJUopSTSHtEEDRCH04tBxsD9IqNoxVMqv2xGRj1IGU5N9tPAyJnme88nFhfqdAkXi1IcARS34&#10;iqFvrHTtcF8ealKToGthCjgwyIv3TfIdOGJFKLXp7mcWR0ZEUErDU3D3iwCsBkIZv8PEQKLGxczB&#10;pjv//+y925LkupIlttxBMiIvVftyLt2taY11m41+QjZ/rAfpP/SgJz3rYprpPrc+u2pXZWYECbge&#10;HA6CCJCMyIjIzNqVbpXlwRsIgiCwsOBwV/eSpN5pQAQX3yfbzFcGeEGEAP0+vQiCCJjV/aWHrUcQ&#10;iIfVbq0aC/kbr0NVg2j1+Zg1CBLF2bAQBGAGMUcwS+CO01ea90hz6R6rjdkzE7W8zpWsX+138k37&#10;zPLR7wMRJEvSCp4ZwxDf/8yfNp3apmheGCIMEYIIxQCwdj7HdAEDy2u9b82Pc44JzEe/7RtCgCz5&#10;pra2OercZHA8pd5+l329iGC/t3dmz5W3E4zYtQKwfPs4CAm6j7VWSda+w8d+JUhst/WbEuH4PTFK&#10;rqzGDgMKNvO4F3mMDOsn8/pW8wt9WIQ5wjXQG7+OQnOM9aDbpZ4OVsqYGvn9RzMMGUcZkwzUOoh0&#10;nlWIwwVC7/INiWRTeRLfZXz/yreU+zOgfKwE7SQhDIYgiAIwwthwGATjuDhQKG+k4pRM+UGCMIQB&#10;AgKToG0YYeMA3GDTMoZhQNt8xB//8DPubtT5+v1WPWc4Bm47wn63AwUCiQP8Hhh2GPodhn6vIMPA&#10;YxLzGq1gQirum0pWd31KkyNjwGl71KHYzjXGkfJZQmfrKeOxrEXGPkNB5nz+5walNbOgOTOSJRHJ&#10;IkKKvlvCqGfbxVzPvp81bYPV+eefmya3Yy57RGMLq5qgHlwMOBuAPeK6xeMYgbCxhZP9YTTPKnVi&#10;djH2IDVNhV47Pqchsnif19TB2ojiufzKYC+ktrCern1os8fPFFm5vw5A4++KDiH2NUQY2wd9Y9pO&#10;EGD9UFXnLHGuZbJ9n5UAACAASURBVGZ/ro+T2qxhbf/c8SU5n3Sjyu9pu7zUDs9dN6/LL/G1hSu/&#10;j60Hx8ubsFn+1uVbN8+YMx+49HPN2dHm+2r7h2E4AEFZohHs6Ki0bVs0DGy7DmFQRvf+7gZ//P0f&#10;0DmN6tdt1IaZoSPJNLIPPBm526gyDRhmJB8ZA+Po3/aVUTJzsZF2rXy+lXpVy3OZ/xzITvXx96lN&#10;RZZ2iiV4zvO3lG49b5cJN758XFZnhmwB0Cl5WhOri8d01Mc8X/mXp7s0sxWOfP9z7xs4bDfK4zWz&#10;qLm8vpaU9TVvK157geHc+z+23NbOq7GluX4tv/Umc4D4WH3OPY+RJTKhtr1M2ryO1PL61vL4Dpbf&#10;5aBSlgzdJSttuXggAdJif6lngQxRnGCzDjOAXQdAmWyBx/3tHbbbDvBhcj+Jz7aN4T59ULCtfpsj&#10;iGbGihVPtTPOp8yPbaRqgOAtdOTHylL+l4CzzRzMSa1ulGnm6Z6T71OB8rHpLxydMGpL19e+yylr&#10;tJ6POcB5jpThaU+VnE2dOz7XJuX7yu+t/Pbmnv3anfKpg41Trj3mnHPbkFr6p8zerB1fWuBV3us1&#10;ZKnOlO/sOYB5riyPrZdLA8Xa/peq98fK0oD1reQReAfLF5FrN1bXljmwVzt+bvqWdt75mS1TTXLW&#10;qApkyGwTbWLFFuNBNTM2TYuGGINoMBOEBuw0+h8oJJs5ASd7qsk9z3r6damBoUsDtmvKsfmvA5nn&#10;TVMuDfDKex/zfZ7Dnr3U9/8cIGX3P6eDXLtmbuYknzGZz9vzwFYOLtc62jWwfa6svd9Tn68Ez+em&#10;/9qyxoy/MnF8lKyB4OeAZJOaKdlp6RzfRtX0a+OTte/7rcg7WH6XWebqGh9RjSUsF1CUeZtzj0Sk&#10;i3cc62I0iuCLABCrT2cioG0dXENxoaqGr24aDVntiBEGDyHAB0kLEdICvZDbC88/05wJSf58tWvm&#10;nrsElm9Z1vKfbx/ut+vXmeW5Bn/pXnP5q+V/yRzjHFm+/zqzPjfgSMeOyF8NMJtem+Y+lhm13+U3&#10;fgxYXusSa3Vn6ftYY+hOAaMvISVAzsv0tcHyGplyih/kmqwt4HptwLQENI/Ra1Ka/uW/j6mftbKa&#10;q/PPyd9LyNyA8S3JO1i+gLwUs3RtqQHla+U9T7dpxgh4J3cWkUF2cb2BYgeCcwxHDGZN3zkHzwzn&#10;CK0jtM5BolkGYdq524pcM8MIy84aDqL1lcDBogGWz18D2CXL8C3JUv7nQOgxDeIaW1wDzaew8kt5&#10;ewlmWcHCcQv8ThkELKV1yc5oLa1zbZZr7+O5Hf4SiHiuXIpZrpXjWwANc+3wse3Tsd6a5vqe137+&#10;PA/XAMy1tqocgC6Jens4buaplr/X7meW8vAW8mfyDpbfZbZCvgRQBkawbLaPpQ3kMUBLQW9klJnQ&#10;sALmho1lFgAhccQhePhhQN8zbjY3ADtQMNa5UdvlwYPbFk+P+8XnqTEDa41RDpZLm+1Twdpryxow&#10;njsv37/ErALz4HcpzVPK7tQ8nyLLnd06s7yUpogca7I8ufaS7FJZ18syK6PO5WJg+ZxczIGquQGV&#10;bb8FEGZSq2eWv6XyewuyDuaWwfIwzDPXRDRxnfYaMlev5r6h53xbS0TApfuAS377l5a3mCeTo8Cy&#10;iEz839lUNaA+An3fg9tGfdw+PqJtGjhH6Pv+qOgryrz5FP2MiNJUeNM0k5FnDTAxM56enlJa+/0e&#10;XdehaZq0v8ZW2t/aCzp3NfK6zdZaY7LSWLjzjL5KsFd2psaMzjF8Nd+EuelE/vwGhu13rmsyZ8OV&#10;X7PdtNj1e4gPaGIUwND3oCDgTYu7m1vc3dyoE5m+hyNCww5Nx7i9uYEfArwP+PDxZ/R9j9vbW3x5&#10;eACxQ9/3aNs2+fcGzC+mgGC+pA8b+dxec78fwXZe5+zc3M/mHKM/X1bhJObG7pu/QwuqUpqGlPfK&#10;v5n8XBvszMlms4H3Hn3fp7rsnEsLKfv9Dktwaan+G3MfQpjYvtsCTWY+qrNdmklZAyvNSvmf29m1&#10;bTubpoGJfLt8P2vld2qnvlRXrd6EEJIXm+12OxkIl8/A0ZfwnCx5k8kHm3ODplofNHfuEss7J/k3&#10;ZWnn27UFkGX/Y31q+f6sT1yStf7lOf1X7fnnyqQWYS5/hrXvh6hJZWBlOfFStCJzZgx5Ga5Jre2z&#10;98bMk7wZRsljCZRp5Xrt/n3fL+bH6u9c3Vxr3yz9Wvt9zPs5V/L7A4cYYGkGwco798ds9cLafM6q&#10;SA0rtG2b7mnvMb/XGkY99LP8Lt+tLHWYlxjVlunPscNL188yyzRtnIgELAJPIZpXBJBoeAHK2SUK&#10;iZDTj1EOGkmiuHjwBQa7tWc7tuyfw0yeKuewt5PyLNzkXcIt1lxn9ZZZikvK0gDr0qxUTcppdAMT&#10;5VqEfJ/JpbK3xBw/tx4cW49q55X5eZd5sXdVDjIu1T6cko+3+r7Oqctl+1Crp9+DzIHxNUmk0MVz&#10;9C4Xl7UXeonqXrJDpzJOx6Q/BwjX7jMXQYmIYhShoGYWEsDCB41ungdiAZPAkQNCAEuAcAOSkNiN&#10;xChEsLxms3wpeS5gNrBcjtIv1fDPMYjH5rFkjEyMlb+EzOXje+kM5t7BSwCAHCzbt5p7ldnv9+l3&#10;Hr1L8xa/5zPuv/SMx7z/Obbb5FjmrTaTVqb1GnIs2H8tKSO45fuPkUt843l7dsqswkvI3KzqsXmc&#10;MxP8XgZ0czNSx8o7WP6G5NpguQawLg22loDg2n1smm8OYLP5WDaATGYDHOJ0TZyep5DMiYgE4Mhm&#10;MAN+nBYqO//gr8tu5I3WcwDztZnlc4AIgDS9bGUPjOHAQwggZ0F8nyflrEWu31Kndy3J389znvu4&#10;+rUu9u2UwMf25UA5nX+BdqaWvxz0rOV/DjScNrNTN2ETEXRdd1Q636vks05Wd3KznbVp8nO/8TnS&#10;5i2B5mXAfFz/maf1vYNl4PjnfgfL75JkCZxdqrE4l/laYr6JKIblVdYYIIgAjgmOKIXaZhAYhIbV&#10;3ZwXAfF5rNYlZO5DfiuNWW16/xSpTbHmoE79ZF8GLJdpfw+yxqiv1Z9zwXJus5oPNGsLV23glDrs&#10;Cyzws7RLwPOS7/9bAFpz8hbal7xdqLGf15SynT1loPUSUgPIbyFf34rU3mVt5nnpeuAdLH8Tsv5S&#10;z/9wnstqHps2MG9mcApzVfs95n/8TWQj7vihQKdSmfMp4sNp05ER85PO/yWkVh5HDySyzubS7Opc&#10;OsemW3ZC+bWXqF9lWnkZfA+dSglIy+/k2mYAzrm0eKbMl7lgtG8pX6hj5+j3OS/HgPmyvToFWJw7&#10;c1LWaUvztUGoyVv/BkrTrFwfU4aXGAw8t217CamxwtP9y89XLrAHXn+A9JpSzsStvev3BX7vkuSa&#10;QHkt/WPuszayzk0viAiMAMHIJEOUWXZQptmAsplv5AvQzIMCUZwGFE3pmpI3YM9h9icmKDjsqC8B&#10;lksgXwMIS9dbfg7tQynp50peZrVn/613DHMN/qmDmXPzkJtLOefQNE0Cy+YNpe/7lC/nHOC46g3g&#10;VDmH2a3ZdJ4ySC7vc0zkwncZJR9Mle/tJey958ibt8TgPqfdNakNPL4nQmGJWX41sByJOp0SnxFR&#10;sk9dcQmgkMUaJs60RU7zxfacLq8vtS+0FHot/dfTRG75PKEz0ld5DtN7isylf8z95hqKSTpwkFiP&#10;CA5E852dfiSsZKyoOcYgDoEdAjOIG4Cii5kgoER8RMBHAQ6UppDtEIm+ilWNUefC8btgAQIEDjRu&#10;L2hHhECUzte80eJ1Qtl3ekSfPmfTd4zk0/S1Y+P3/zyxOYT8z/J3DAwnGc8ptaazdr3mf+4rc/EJ&#10;57/CsPx+F94jABCp//By+phgzPJyCTQrxU/FACcfmAQCODBEAIqV3DlG0zhsmgbcKmDue0B8QCAP&#10;IdEQ8+zg2GEPP1syx2gRmyXK23Nt50U8ZKV9tPZVzxv7ibXr8vtbOkQy0bV0l/uft98f1fVz+1ck&#10;12DAoeecl2KWVRgiIerhzOe6nBYDTZX8HNMGz4FE204zQsIAhetq+Lpevc62ZapFsNbAn4tnkhlG&#10;7mkg9yuYL86wzs6m0HKPAY4AJkbY99g9PgE+gBvShjEENE4XWAFhBMrQVfAGmB1Ie2+JeQkEAeAH&#10;weADupYjwqhrP2jj+/XLL/j5dz+ia7f4+vVXbDe38F7gWIERgQHmg5cQQIvpg5dfZvBYvJ6pWbx+&#10;SNc/Vy+XT+MaNUMQPtQi8Ge6e6iZROR6LZzpsVKma+L7AEcNiNU9HIHQuZtUb2+29xh2HkSMTXeH&#10;YRdAPKBzDYZA6NHg9qef8OnxAR9+9zv86T8+oQ8eXdfAocF+6GHdJkEgAvhY/iTA3bazgqi+on2/&#10;B8jc0JGG5451jojA3joHQuOcnkeUru/3exAzyDk0xGAmBBGIBJAIxAeAggb6JkBAkIC03TXtLGgH&#10;MPrpJV3sSERw7FKjmvvxJCIwccq7vuBDM4hc73fqZzp3KZYabQb6p0cQwqQhrzEfc+mnfIhUke1m&#10;s1msV8O+X0TEa3XVxeNzXV6IbGoQHc4Z29o6BzBj2O+BOMihCIKZx8HOl0+/QFgHQ9RoHaDGgUnL&#10;sd/t4p3qwgvPTwB+uPuQmODNZoPNZoOu65If7Nvb2xSoJ9/PzAjEGHxI9UprnQ0egj4/CEEIXx4e&#10;8b/8r/8btvf32N5use8DHj//iu3dFqDY/le0rLRv5LQdFWGItausx4kYYeX63uuHrN+MQELQgbdw&#10;1ACx1i2t+vE7gdNvhuL9AyHAQ3w0+xLVjluMI2QeO/8AwEB1fF7Nv36LscFJ39tc/oO9yLnnBMf2&#10;xGkbCQd1nalasyrx8xF9h2TAygBZORwd/7zPR90MA50S68NIytT1426XVUh9dgHgZ77nUmTl+7Qv&#10;Y45sYTbOcHwm59r4u0HfD6ksENt/YFywvNvtwUxwjsDcxDILqTlSAE7ZPaa6bTsNkuUDQgBC8LEY&#10;Rh/PiEG14pNMrl/zs77kB18JoSxPQidrItYsaedzoCU/P9YPAgBiEEi7D4Eeq+gQfysm1TLSnQzm&#10;enTcXM+Z9BipsDaLZOV3EWbZzEMjBJjuL8SydRDmNALlyYduo4lyf6kh0/NO1udeHxaPCyI6WdTn&#10;3H9ZS95giTV+x41Kvw3RZ1M2Of8oAQgrAyes/ZTEBgXWaTH2IYB9j6ddj/1+j/1+j6enBw2qQAF3&#10;dx8gsXMR1s5NaGSkvPegyAAYkyUyzojc3X2Awad8vwiBJIBJeXESgPwAkIOIR4iMlQMre+kJCB5C&#10;ylUSWIEvBpD26EkrmUggCB6fNOgHs1Mwxk7Zxsiu39/epgZ9ogWABCAEZeFjetpAItVd60Ty/Wlw&#10;CtF2gezN6ICGSVNDELSsDW5DDeAw0cKC/eM+svmuqofdgEDqNrCmH3f97HFQQMMtgPnrEWgx/afd&#10;4yI/1Nhi0giWvRrOw0ewfH97CzBj07Zoug7brkPTddi0Lcg5/Od//ueUjhBpEBTmaFIEdK1L7HZN&#10;lr5zBkBD0LqXDWRyVu/r16+ZFxkChgGh7+FFtBZ2m9ghhliO0O8gEiQ+CNC0GlUzzlCEWB+bTYex&#10;c8RV28E5TayAXOuui6NJp0AczQTfUGxXJIyjTiKMgCP2J/pFR2C6lg868/hK/5OnY/kmFP3shC1F&#10;of3M/kvo15fx85Cqzk1BtK1DNhAwEGaLVmN/PqFMsKhz0yQF4SXg9QvXH4LD8bmONUHjyu/n6JJ1&#10;Xx8olbMMb7H+GFn0Xdgs/3ZA4XlSLhR4K7L2Qa9/8FPPEQRraA6vpcha5L8/3N2h3W4gPuCnHz7i&#10;D7//Gfe7LZgbBAr4/OkLEEGykkBOJxtIQCS43dwmZkngY4cUkn78+gU2k6AMFSdmhxHwYXufwK9e&#10;JxASDZQCj03XRabKOmhluJi0o4cxRFn6ufb9AHbKCLuG0LgOriE4bkEseHrcpetr+e/a7ST9A2Yq&#10;e56p1v2/++mPab9dnzQCfvrhDsyAowbcEBpuwQ3BUQOw4B//+E8QCmC4qr7d3ungJTJzpbbzascN&#10;JGPhevFYTF98gJDMmt007KKllHp/cPry4IhBjvHLf/wdYLWvJ8dpv50XBq9mM6CkwZQAbuN0UDUn&#10;a2AZ8CDBZAFezrhst9tJWnbce6+zciHAC8AQBckhavEIBHgBmqZNUdksDSaHrutedBHtnByz6Gdu&#10;odWcXe2lTNqu0VYnU504g/Uu8zK3/qNWb+fqyJLs9/vJYPQ5dtpzfeRb6ue/dfkuwPJry2tX2GNs&#10;ft+yrC8AHEFy7drxbxxt258jwdPuEUPwePjyBfuHBwz7R9USV+4DIDUGBguDKYChwJFB+PL573pO&#10;MRVmsm1bMI+LnZqmSdPYDTG+fvo1Xj96CRBRN3giQMvKWIQIRAzgOQ7gaJYxlpM9mzW4hP/xv/xr&#10;aoQNsNj9mRn/+I//mPJca7TNjGHW/KF4T+Xz167Lz3n4+gmOlLXR6cwmsivK9v366xcQBILIcJNE&#10;Bl31118/4ZDNGXXTtIvHxcepZ6EIeqcaAdX9ptumWQTTvgDtXitS2v7D738fp++BIfQIg2AIvYZh&#10;lyGdZ2YGwabrg4LkR52XnP0+lr4fBrDhJo7Bpu2CXVeb5k3Alxh9nKYvbabTAlnSegdSYOkj0Can&#10;rK1N/V9Ljh2MlwtFTWoAKC+r6oC8KMO3ILU1I2pK+Xby+BpyrM1zufCvNlg6d1FgGZTl2FDdc3n9&#10;LchrP8tFzTDeulxuAcC3KTVGeamxf2lZB8PHvT8DyzmzbMf1nPisReNyt2kQCOgd8PF2g59/uEdD&#10;AfuhRwgBD0+P6XrO/iguT/3jP/0B5lnDQOjoVYPw008/JfBpQDkBVhB+/PBRowVGoFoyC03THKwU&#10;z+9hQGkOzH79+nVSDrnNMAA8PT0BEqcYo6Gd/SYi7J4eDst6ATAf2Czv9wfn2m9GwM1mExlqgQQP&#10;HzRcuTHWt9ttlTG3434Q1NYCmDaGvHacEMDNshmGmXvMHVfbYorb89rBQZiz63Rh5n/85c/pPsKS&#10;zE90QATcdF26n4ef6EBT11s1yW3OS2HRIUO+KLt8p33fJyxLmNqeCxOo94jzOdDBmtYlEU2cmxZt&#10;24K82mAOkVkeZEhWAq8Jlufal2OBR7mA6ph7niLngoUcIFfT+o33f+fKHEi2fTUwDRxfB5xzE3LC&#10;Zl5sbdja9127T61OfqvyVvDbdwGWX1veyssuP/pvRS5lhlEyPkQEEsGmbSAEtB8/4G7b4D/9D/8I&#10;73uA1dzCtRHMkQM7XbBJLLpNgi+fvsLFFf62yGNc7CEYhrjMKfNqYqv3SQL8foC6smvhKICC3jfZ&#10;cw0CEh/tJfV6lgDyAgSJYGi0HS713abDhEnN7O0AwU8f7us2y8bA0sjEGhDK07fzxv000bf3d5Pz&#10;ck0E9PsnfSdBp+0pDPCQtMBtCDtIXPBW6kDApmmjdwhf1Q2xlpqEAw0A8EMsiVDVYMT1F/5QIyDE&#10;BW5BfFUT6yJAjmWZDIFEF4F1rQO4mZhfkONkbvH49SGZdQSM5h5m1jG4duX7mBcldQUUDllh+1Zu&#10;b28PzC+I1OViDDQf7XMRO/38mwOatlVgPQw6YxIHeRIEw+AXFyC9hNTCXdcAZg0E2XklOz3HTD9H&#10;LtF/LD0PXjkc92vLKYOh2mIyK9vn9qs5SM4XnR2bVlnX5sD8uzxP3m2WM7l2ZXpL9y+nEF/i/mty&#10;LrNsacxZ3+VmGHHHpFP8+9/+quCLHNquwYebLZy7RdN1cI7xt7//guRfLIhOgRMgrGDntmuVaY5m&#10;A8yRYxNlS50EAAIJCmp1cV8EoyLYNG1aZW/X6vkeuko/xOMC4vicpMclmiIo+D7UQEC/N28JjNzV&#10;lW07Hhce1rRz7QjudXmzbps2EB+39QlC0o8PX2fvzxJwe6s23zWbX7PlzbdLvX/aWVFWNbkmLT4u&#10;NYDkOmnOdRv5ZRd+LTsobKwv8KPgIVCbcZEI8iUAPkAgYBF4LwgC+F6Bqw4aVN9tb5JLwMP7MwYv&#10;CDQPeJaYKZZoQ41pZ523EwqIRRf0hXGQpQOngCEE9UhAVh9GUyBiSq7BhmFQpix61PADMAz+6mYY&#10;a1KC5RIMz4Fp++29nwUlpdnDa8u3SphcU9bKofb+gRHklgOROXOetfvbfez6Mjz8nMyd81t5v6+N&#10;n0y+C7D8Lirf6sezDqbnz1+6lkiBy48ff0Dv9whD5Mj6Hg9Pe4RfAaEAx60CZIh6wwiiXhI8wyPg&#10;pokL4IKykTJI8qJQLkgjB7V3dgxGZJo9ItsooKBAWsQjBCTQygwFrVC2LvgBIoQQBrStuTmSyKoD&#10;SJrBLU+euSyXx0c1sxin183dIoGo1dXa8ZqanqRNusiRogaAm25kPss6KCLYPT0h909rjDzIAT5g&#10;7xX0GyNvDL3ptt2gDlNV+3i9GFgv9LbdLl4fAuDidk0zsy6UI1T1MAygQPAsqgFItpjOOadu4Vg9&#10;XUxc65GuliciZZVjmTPy97j8fZgZzJywIC0WrIHBITLCpQ9c5xzAhP5R80es/o7FfJhn79iCkoio&#10;KUbbtiAI9v78gCTnShmW28RASHk8fzfACG5KwPzaJMSc1AiTd5mX0vVY+f7zYyanMLq5iV35fTHz&#10;6vdr918yt3yX50vVZjlfCQ2MdpFrBe6cw9DvUqPeNA6QHkEEzjXKkC2IRDvJ3M/zKdMaOUNa2mOa&#10;n+hz5NqrtV9qNfjcaPeUkXUtrbX858zWcxrqtfN0ARdAEhkejDbKIpLuH2I95GzqzHuv4I4FrWME&#10;Y8bYQQLBx7DXQjbZHCIzGV2rUcDQ70AkcBkYjl6PVQev3jREUxAJ6uki8yJBBRgkBDTOAWA14xBJ&#10;/seJgcZRBJdNAjPAyM/l30Lwy98f27uMfxBBiFPtAKJf6GkncQpz4hdsZsc0CGpLHJ+TtPx0DDC6&#10;uVK/t6RT+dEcxvycS9D3I9GLiHknGb1vAOzUPy47l/b3Ox9toDE5z9yKQeQgH2N+rMSXmN3cTGK0&#10;bW+asY2y78J7SQvqrGzbtj1grnRAJQjk4ZqtvbmqhAprO3lvEn3gx8GODXoM8UoIAB2u0vcigJc4&#10;WIP63GdlwM1bTKAIloPHhw8fsN/vcfvjj/j06RNubz6g7/vYGYWDOlWCUdtX1kGbGSgBrJVZGYa7&#10;lBrznl+/dnxpGnzu+lzW/OSW9yn1Wvtb2q+W32ytfC7JPL+2t5PctMHyki9kdq6ZDAbL+mb1uzST&#10;sH35+61hDZvGnxuM5hgrT9/ei6Vfm/Up71+mDRyC8TKNtrl5XsFm6ZvUTH1yM5P8OfL8Lskaflir&#10;X2vH1/ChHf+mmOVr2d+8j77ethw7lTV31lFTWUGAuFjLR5tUSdshbaut6uE2g/T66C6NEa8HwI2C&#10;QQOFU+1iGpztt23TPj6jh/fltKAby2fiws1AZ0hBceZcvuXH8wV0dl6+QC53/ZZc060ssNOgDDPH&#10;ocBUXaJxtA9WSpbByRtFQIB4gRcFxeq3uIeQYNttNWIhk7KaTBBqQEIaFiP3ZhHNSAavduCA2tAG&#10;0Xc4BAFLwN7bAjzBpul0oR4IwqwO/0iibhCG/aKZBrxkNtZqdpGbVbTsIDxG6muIAcdxP2H38JjM&#10;MsyW2yNOZhAAHxZ8YdQ725wU2bRTm+dTiIpjZW6AfOy3nQPGEnQs9QvfQts+9eM7Bci5XKv/+9bl&#10;lGn6Y8svny1Yuscl3scxQbtq382x9SEfDNUGS29dSsa8fCfXfp6+19mvbwIsl5WirMivLW8lH9+r&#10;LHXEUxbGQGWtkdGQvcoiEzSpyCrO2VOm3YQxolE2SrV8BWOycaDzZHJvHrnuNjdZkjVmoR1ToFI7&#10;JM6YNKKZ/rl03uPjU8xFKK5XMBlSiKVa+sBmE5lNK+NCBwApNnipgeivF2CR5AXCdKCA+5t7eHgl&#10;byWaNMAnLxUPj7sDrxX59Tfdjbpqy7xY2PHJYCEwmDX4C7NuCwc8PuwhHMDikoaTtG0u5IIgLuyb&#10;6sZZBDd921a1ggBBBPshTBfsIYAco4cHOfO9Eq8kRHdsOgAAKZ3LC8z22FbmsxpI9sfSuYJxmtaz&#10;tQV4BGN2YQ853i8+a1l3TwHj+TR4yfrlerzvafLa7XfJvNnvOYBU/r62nHufteuv/RRzdW3cV5/t&#10;XALMp5T/2kCuZuaR6yWgfkweagPN/G94fUuoRamx1dcYyM+JvZ9vAiwD9Yp6qRHFazeW77Isa+85&#10;NQbFNTqTTJP6Una2RAT1U6DT9p4CxEf/uuAY4IrGMLoWvIPUbEJmo19NbV4BHwFqqXXB21KEuqYZ&#10;XYcF8mBxmQsxgfcBQmr3GozBZEoLxOB9ZDKV4Ry1Mpu3N/ezzKgwKXOZbZfnBR+iizTMaInn1zWR&#10;i1BdyzoQAdG2F8L46y+fJu87t61mZtz98ONBXci/6c+fP6f3PY1Qp9ETvVdvHA6UykW1vrsuLrBL&#10;C/5sAZ6BYV5eAMgg+OjFAlGbmQ4IuNlsMUiADH7UPi78GwZdQEhQphtIkQCtlg37ZTOX3IzDysHK&#10;EZguLKoBtDWw3PdmsjO9VkSSKYdtl6Z+x8gcM1hLozTDOKafuHb7v5Z+zU/v3DR2CZAuAZrXetG3&#10;3j+ugvEZIGya+bDMgbFsz2F17fylPNe+zVyXrh/LQdOa5NE4S2ZZ03ldpvnU91e+k2szy9+UGcZr&#10;jKZPkbeYp+9J0keEwwZsMl0bNSEDykTRrlLtjM28XjJzCaWA1X+CgAEi9T4gpIyeKEglY1OjvzBt&#10;h/Q6YvWEUGoQaZRgIg1vTS5pu9fTvk9mBGqmIABHhpEJfTSDCMwgEIQIwQsgGhTCeGoBokkCommD&#10;Mn9PGCYO3SAy2WYrO+BAB4lBOUT31bRr5r1RMBhtN0aIy9+nSdNOt3PAy8z4/OuXCcgobfR++OGH&#10;xfqj5hiayRtw8gAAIABJREFU1yAj6zqIMr2BVYsPWmY+wEsAgoZt1hDkoVo+AmC/21X3WzkPfQ8f&#10;AiQEDN4jeJ/emwD4+uXLwfWg0ffL2gKgfLBwONsyXdWfn5fvm5eA//pf/+f0XR0wy2I28c9ziwUc&#10;2iyWMrfvWLB8bbkUM1sb9F+EZbty+bw2szy3gNPKzsYqtRmP2uAk1y8h597fBrs1sCkiIDzf9eQl&#10;5NozF+deb8e/GbA811AA51fctcI6l5l47cb6W5f18q9fkzPLcW+6YJpm7HSCMncSSWSOfoOFRmY5&#10;GKcnqgNCOi960o06+itGQOPaA68YuuAvRmQjNVYovTzYQj/lJov95sqNCNLYYtw2+WfWcMPqLaPr&#10;pt4eStdx5i0ixP0iIzMu4gHXFMcpOx5ihL95bxL7PsweF3g89l+13IQR4A/07fYOXgaIByzSXR4h&#10;b9NuEcjr+yEPUKM6EIQD/vb3z+k6S8e0wKPlFiGM+y2Cnt3v6WGXwl7n6SRvJzTNT6lzryj23vMI&#10;fv1uODhPF4qqtvvbdRONgE233Iz/67/+a/oO8sA3+b5yajZno5bBeO4//FBKBq0MrnNM25izxWt2&#10;pM/pOM9mZi/U/9TKhKi+gPpbMsO4thwLdvK+IAfGNVY5/10brNj2MfevzYasAeAS2JbfwCmmR+U3&#10;Uw5Y3Rt3s31t/LV2vdl8fxNgGZgHzJdKe0newe7rynpltyASYhdMrltiBzSQhpkBGLNs9sTRvCJd&#10;OppZCAEaAQ7RBZlEHY8jpgNdTKbMcIggSSAhRP/BksCq5utQj9O0Mj5rdCkHAP1eIlj2cC4y4BLU&#10;PEMC+sG8J+BAA4L7+w9ZnqN9rFiZkdrSFo2tRN/RgOBPf/4L6pyq6t1uv3AceNj30bxBbZEpqFmK&#10;6f3jXm2WPTBEm+U8gt6wGw7MV4QlbbfcHkTAs/SBgNZ1Wt7Z/fN8NNQcRO5Tm+e4QM8RYgD0qr7Z&#10;bhFI0JAu5GvIAY7gopnP7//z7+LCP9KFfmBQw+n8lpu0oNCO2zYguLvdmmV4VcxL0VjnC2BcWU2f&#10;y1IEQKQQ7aOlvSQb99FXSA2cHAvCytX2JbiZWyB3Edb1ArKWhzU/zqX/3drvs+QbZ5ZPAcvl/jVw&#10;XJ5fM5M4Fj+U59l26Y1hDrjX+sFj7m8L1Oby9dqylv+aP+u1QfMlxcrpMmCZ7GM3BmnJVQ4X+ni5&#10;JmB+bdGgC3Vm6toaa8dx3vGp9ul+a/c9Jn2VkP53ADCJIEbJvjRNW1I0IYhWE+PZORDVT4Og9sUH&#10;9TbeW9BAw2+o+YN6w0DMs7K/u/0uXutjJ2gLOlSPq5XN9nOqh2E3YQTyP4Dx+Pg0CaWtzyApXKpt&#10;l9fbPnM9p14WJHldMNtc2z93fIygV7fZ7Vyz7C2CHDxE60Pm8s28cGy6G5hXDvPGwcxgauBY8OH2&#10;LrGhk1DikR3d7/eTY03TpLJiEByNvk3zcOTGwD49PVWZWUt/GHoseQMxryFMDdgBjttJJEj1P+zj&#10;AMXq2jiDoK9w3M5nFhiCkOpXXe62m9ljIgImr27gUr2ZdthtezhNm4LExIEZm032pDnOvxWPAILP&#10;QGwgydd5pucudV4uOsijpHUw2URXgxwHpXk7E69baF/Ma8xz2s8ps17P/5pWz3wCG5zn79mePz9u&#10;29P9z7//mhwNRhbq/6I+O//LWuvJWH6q7Xs7BM3lsy8B1XQe5qiCzOxqZtsxJ7OrEPMRNGORuBDt&#10;qKJOT0NUTbfUwzCk80F0oM00rxYU6hiNteOYnleeb8dn70M03Q5TvZr/lfTX8t+2bVybElH7fr9P&#10;023m57jmH7CsREECXKON1NPuC7quhYhHv9/hxw93+PL1MzaOtYIKAOLYeOZgef2DzaUc3Q3DgC9f&#10;vmhUqAgQttstHh8fZ6exTpG1688F7OSaOA0dXV+dqMXLIrO1qkmBngG+A81YyYcclU9E29zIm46u&#10;vtaeTwg+Rj7zogvDFLwFgATkMptLwWgA4T1oALxEe9L0HgUNacfLoqxu4xwcO3wddvj06RMevj4p&#10;kGgbPO1sZM7p404pEWM/mM3rIUsBIIUHzutKrvePT4v1I/cjO12gpgOBkRWup7/b7Wbvz0QaOptI&#10;A5Ewo3EODbP6VybC3e3tpLEljO9RANxst6nxJeaJFgBd26bry+P5LEAZlITZ/O8ugxEXFx3WWDlg&#10;+fslBDjGGPpa3x6AyKYG4MO2bKvC+BPATeNiyyoLOgAyABKAYYh2zwoWCF4HTiWICKo718X9fjwO&#10;00DbGHCdkTBvRqGdjoBTeQLB5mVFZymGGDjEipTIAqPkXXW8WhA5Zhc7OigoCWo6IhSLzQFoABoA&#10;Io7Ak7K/aPMPDcrCTHBOBzNEBpqBEDz6wcf1AvpAuoCSkotBx7rWQAS6rDJ6HUEIEBJ0TYfkWrCi&#10;xQvE8hVZdHZOW1DWBZbjQEq9zITgk9cRLTerj4e6adrJTI9YlYmDOOcaKIjmlNY4Q2T1npB7uRnT&#10;o1heFPfb9eP9baBUM1PQOrLWv7FVjEkZmabGQGodzrFYGlTVfT9gbCooaysMR8ji9dutg0VMTZFT&#10;ATSNkiflzEsZq6HWv+fl40M4GVxqBFKts/0wzIA8Pc7kJvu1Hov6kyft15bu10SwV+63dGK3Cczo&#10;EOsSAesaVrwU/1GcYyrSlXE79d+xbEs9BH9Ya2z8AIzk2EwCtg5lLt+8cv3TXtecXIRZFhFYtC5t&#10;zKfHRilZ5VRzALv+GVJOK6Y8vZFpuCXRyqsVK8RKdrqWZ153qfSPvb+MWk7Mh8xo0GQeI7HGiM0o&#10;jfvzeqneIeL5gw6wdkOPhy9f8OnTJ3z+/BlDHyBMaJouhwMZYFbwLMSTRigPzywEhMGjFqbZ2O52&#10;u4kdRl0+fPgwqd95Yy5MuLm7TefWQPGHDx8mxw8As9eQ2cwORACz07DbsXN+eHiEddY1rQBBt+06&#10;08jMMPL92vmpHgY/2dbns/zlbUVdOwkKLPSh4pERzDc2TsehBoIyywuTwUvHUk4EAPzpGgEKzAUg&#10;a0Onmqiv7gf5GH3PpdI4XUJ2rUZ3KesiJTCVhmR6TjyRowu6EbBPZ1+spIXG7yfEQSoQ+4jJBzrV&#10;zo2+xEMQEI32lrYQl+I3yBRndtQNibr/i+2ExPan1F6sz5K6ju2NAQyrQPp40/pogLesZcdpSdeP&#10;AE0BXr69dn55fBmsI2OoD+WY/jMPgV7TNoM2dzy7W1VPzWxiHZL8PGCpXJM5WbG9Zjdf2shXz8l/&#10;0zeq8a6XtPUpF7VZljiV8NJANZ8SzfNi083nRvB7l9+2bDYbOOewoRtsNhvc3N1ht9tpb+hYp3kB&#10;1MAyAPWFSxTBOcFFpt5RtCQNIQPv0/MAoHXLn2E5w1MODLvtJjHdNTCcX19qBgDv1WmHiILOYAyM&#10;LkD7eHc3CUKSa41gGJAHNTnQoa3vj0FPHKi4nidaI/RFQFVoBbIx0hU0JPRE0xj8o2YGosBqBQyf&#10;OXP0EvLsllZ0Mep4vaTUggGoBHaeVw5zdsppeyXZpmkmZkSTafE4eEQxm5AGgke0/cfOHOamKTUQ&#10;NTeztCaLYGzhHqemdW5e5uTcCGlr31fZr5f3Pfb6tfdT3ucYe+Bj5K0Tdu+yLBd1HVcuuCiPXVvK&#10;aZPnLCJZkvcFgL9t+fz5M5qmAbcNiAjb7RY3NzdoXAduG/S9XwDLMSwpy6wZgoQQZ97oQAMABVmc&#10;Rg/taGZSmhoo2+Ujy14Hy8TTTmU8J06B6ixvBoqGiJeUcQvDUxVom/i+L9Kd/nbMKT0KarOti+vU&#10;PKVhAz8BU5tuZWAT61VlXgMgGkyFhOAqmhHDiIMOtL7Pb/f7DSAwYbH+LInWZa7bkh8hz7nvwUK/&#10;xOTWhZkPbO3LmRap5LdmPvhcyfsSA1FzponnpF9eXwK2tZnT58ys6jlTlvWU688t41MXyJV5Wwsn&#10;XmKTUtcGWbXzqmkv3vldvgU5doHhxcBy0hcGqm9B3sHyb1u6rosdrnZMIdZdPwik3yMky6I6WN73&#10;DyASZYqZJzpAp7FrzDJD607HzeJy1yZ2BgdAVZQUdRlYqIHlrs2nMQtAK6Ohw1xnkq8pqJpxtHVW&#10;D3F6OIRhehyUepnonToBV0jxmygNKmoSo2EDiN4wopboXUK3OXmbONTHr2a/njAgC+xcDQkenPL8&#10;2TMfp+sFmOgRCljeYj2MW+MC22UTugNwfAFQCRyC1jLdY9/b2nk1RjzXSwzkMXlYK5e5fUvl+Fyw&#10;XLt+7RnWmOO143k45vn81Z/p1LpUa+PmbJIvJb8VHPRblWPb/4uZYaQPq8jAS1SUmu/Ocqr6Xd5l&#10;Tu7v7xUkUzTfQazPQafvvZdFsNy1W1hEvtJbga1azxeqlX6UN9yBEMCBEfhQY0DcpoPjxIrkBblL&#10;Mwv77KLrtf4gjHQK94xoY70wI6R+lON3pQf1u4rntBVmJ//u1pifeMPqbwFAC52tAHDmhiGadBAr&#10;U08sycSDI3N+oKEDF1s7UF3oRVzfHzXmrjtGx2W2uqC1amkCW1haOw4gBsjh+QiCK1ow2vgDVtcj&#10;QC7WoDxH5sDgscyyeWvJGWW73nQo0r9kHzDHRKbt4nny+5+S/jHH1vrTc/vb51x/bWa5NlDJ7/1c&#10;ZnrpeE1X84bjBlvv8u3LVcwwXhIoA6iGULXpuUvYK79X9t+2/PLLLwAigGAGRbdhiOGkRWgeLNMA&#10;xgDCAFuwNee9oRpURAIEvXqkmHFRdbO5BUHtiRE9e3Cme68R5AAXPX5o8Asvuv/2ZpvSy4NhcGQK&#10;QwjVBYalzbPoTu2gkHcyFWYG43fTdd24v/ItLXU2IpIWmM1KzfRkxs6xFF2kaaFfYpCZF9dN1HWf&#10;H7mvilKnVf8Uzz1Vg+GNTY57FIWLFV5cbB5Gxt+W1CZm2eD2cVJlahdesXkryP/s+gSSMQ20YO3/&#10;MXKMt6Ran7ZmhnEKiJxjgt+CGcbac5xrs7yWx5of6jzdU8H23MxAXtbvff73I8e+66sHJXmJSldj&#10;LmoN67u8S00+fvyIEAL6GOs6mWN4bag3m5sFsKyMoAKJ3K+nbosAuZujURtYJnSuWwTLI/smQGS/&#10;bVsQgzIwRTBMCRTr9Ug21cpExhX0bCvpoQv0okzNLOI+btKx6QHVofi+xu9Nj/d+nhkSkcRcV8+h&#10;w/RLYcpc5018YSCagcx35vqqHMxuF3AH2pO+Sx9Z3strdWflY7EeajezX6830EpkTNcp2lyqQesc&#10;BkRLaIwAuFJ+wvH9H9+21t69xDq9JN775Cc7b9dzH+JBwgFYBi6zwO9YUJaf8z3NaJ7rmvXY9Mv1&#10;ECUjvCZL583hhLUBxzHM8rt822Lvv6nZA9UamrkRKzPD9z75OPbDHtubGww9YRgGbDYbBAMhiAtH&#10;JCS3X9p5a3Qzq7DmK9nykn8s+VRcnvecSfDeYxgGDMNwwDjX5FybrHPTDyEsLqg5N/1LDBaWpqjW&#10;ymcuXOspUta/aeO2/Hzm59jFuqQ+UAOINUCF+RcvXekwM1rH+PLlC27v7tA0Dk9PTxiCx2azATvG&#10;MKibR/PDSsQgzs0tFIgtmWHsdgOYBBwE4gROCOIAF21qh94jcIATxOMMYY6R6gjMGmEOQW10SQje&#10;h+iPOkSf0gKOZefiM5rDMS9joA+qeJXxPlQ7qrRArmS+KPsNtaserzvs7Hb7+Qhzev1hZ5nrPjtO&#10;qFy/xFyDEQIlB2pV22uZPmMe3IRZ60d5TZ5O0yxzEhqQZGxXrc2y7+aunQ8qotkjpOWKNLrMyxeY&#10;gij5zRYR9Q0bZ+T8INhut9hsW4jf4/HxV/T7J7iG0LYOg9cFlPrdOVCIYXiCWYur7+lysZ+1914E&#10;Nzc3eAoBu90uAd80Y5ExyzWb+LnBVG7P7tgdZ+5TkWPb99zjkvVTANCygnirF6XkzHj+jAfmHBXT&#10;jTnTgVzatq2SRaWHqLVnfG4/MXd/+1uzSc7zUNO1Mi3vVdtfXj8HiJciVM6Z/aTfM/kv28T8uy7T&#10;P8VbyFwZLR07d3b92PvPySkzB885fq6U313ZBl90gd9bl3PB7rt839J1HUIIeHp60gAfjnVA1ns8&#10;PT3g5lYjnFFk2g4JWGOaD8GUI4JrNiCSkRGOZhTmmq1r24NwzhZ2mSjgcRJOGjBWO0A7S3EtiETt&#10;Y0kgEayHyFii7TSz1EBYIPG+FkmPnJptpIiL0eWbuZDLty0iWh5cQ2JYaRI9jySaqcSgG140+Iid&#10;Tyh1M14XdXJdh9i4GUKcAFvV2+3NwtslkNMFliliZIzoZs9zf/sBQ+jh+4De77HvA/zQg57UzOV3&#10;P/0BAR4kjAAfBy3jtpm9zM0cWNAWRBALkRTBK4jgz3/5S3q7Nf3lywOEGI4Y5FRzo9EJwQTxGrQA&#10;QeAlwPcDej/A9wO89+h3PW43G9zd3+DutsVm69C1DZwjqGlRXrfGcsOEfb6eLLXfgud1ppds888l&#10;My51/xI4GUirAchjiYYy3ZqsPd61g3odK996P/8coPoux0lOEgOHxCzwnYDldwP8dzlHNpsNBu/h&#10;vXp1aNtWQwB7jTLnmlvkC/pyPZplhLQ/Z5YFAb9+fULy5kABDjIBxZtGtYaXDqDgE1gOFHB7ew8L&#10;C57f1+7z9LSP27bfWHD9LoYQsTIEtqAryJDA8t3tzQiG4WER5EQICAGNaxUUC2EM24wImgnbzS1A&#10;ASED0SkdCth+uJ1sS3EeUwTLEZTnWl3nkUaRNFCQ/RYR/N//7c+z71YIcG0XwSRVwe7u8f/FEHoM&#10;e4+n/SP63YD9sEMYBAEevg/pOi8DxANehpTOGli+2WwRoGYyXgIQoufjGKHr7uZ2doGfgLHb9cmf&#10;NBzDQYPV5Fo99QUMEiCDx94PkBiM58PmBjebDj/8eI8//sPP+GP7AdvtBswDwlAHOqON+/V92B/T&#10;fi+14DX2Ld++NlirzlZkebnE/UsAlXf2ubnKoV6fGTzm3iWbmv9eA8vGTJe2w5c0oVyaGf0WzCje&#10;gfL1pKxzc/IOlt/lXVbETE26rtPfjU63kmOwa/C47yGwqHYUmRbTPJkGNNdo9hsAbn+4m9yvVl+d&#10;5cPMUIx9BPDkCUIuNqAW6lYgov6P7+9/WPgGWEFZBnosfYks57/9x6e0v/wDpkEj8iks+9vv/616&#10;ve37/PnzwRRmfs5auPBdv7zA+O5uWr65CGlnreerm7tci3gNSiMeIQDe9/BeEMIAxQABP/74M1wc&#10;PFA8j9OgwaNpOtSX7qlm14Lj9aZt0AEE/PrUz14v8GhbBds+EILXQY4NdkABjvOgMAx2HbgJoI2D&#10;k4D9bocbatF2N2i7LeAaBOj7F/Hg5JM6LilMpKQObq4tizbnJ6RzjEnDc+TYtGpAudz/3PsvgdVL&#10;pL8kefK1AcDa/a9NZtWA5rcENpeAPvCOb86VuXIs+5rvAiy/y7ucI/v9Hk3bom07eO/x9eFB7Zy5&#10;Qbe5xb/95e8IxJOPK//wtttt2l/TTQRruZTMzByYDISJfZX9eT/awX769Gk2bQED1CIUtnm5h5n7&#10;+/vqvW0fMy+C5XyBVO36jx8/Lh73YmGf6+X7GIZkDEBEIJ4e/+vXfeWtjtI6n8BpCZYBZe5t4EPc&#10;gZx6dG4ic/+XX75MGP1SqznDPFg2Lyr5DISIT8dvbu5mrycAvolg34umEzUCIAgYRAduTA6uYYAb&#10;NK2D4wYNgL18wv3HH/DTz7/Hhw/3cA2w909oKaBxDhJym84ASAOYaXpkua8pSzavxxgTvDbYmEv/&#10;0qxp/jv/lssFiiWzfAkwWgPsJq8dQbcsn28NbH7r+X/rUtbZufL8LsDytzSKfJe3J8MwKCPHAfv9&#10;Hn//+9/xt7/9DUMAutt7fHkieGoOwiuP09+fk1/bfFrc9MPT49jpLzBE+Xa+//bD/QFYzsHuoeu2&#10;bHEsgHbTqZ/fnPliYxYFf/v8uJinMl9lx/nhw4d4L0mmr3kaf/30UE27dp9yoZSA8LAbIwjm0Tzt&#10;zzXLC+R6UftogUAoanbp/p+/PhULpmxh2h4iAueaKpBPCwwX715vnPM9Xx7nwb4QdDDB02dmbkAu&#10;mtkMQ8yEAN6DWcC9B/OADsAGDcg1aNsNXNvo8wkDLoAaRugHdSsnOejJfl+ZYV5qv08By/nv2nf0&#10;XFlLIweLl7xvmYcaWK0tGqxde85xA9zPZbZrAPDS5XTt9K8t32q+vwV5Z5Yzea9Y73KOdF0HASZs&#10;7ePjI379+gh8eoBv7hCoU28ATAd62PcQisE/orbjQgAas709BJwmh9Oa44f8y5eHg+tNRAQPD4+z&#10;aQchNDsA5A5Wz5fMcDpGR9hhYgR8//Hr48G5+TU1rzsAQBzBZggH102ub29SyGohOgBOAfNeEkhi&#10;ABOY4fahnWS72RyAjhC9SUgIcJm3BpHRftbMZNa9NNSP2/0qEw/j/QhoqElg2TxN5IOGkvEHkHzQ&#10;twLgyyfsB4+H3RNudw3aO4fGNWAOyZPRa8qlpumvDcTmpOZN4Rr3L7/73AvD3LmyFDmyuGZO1sww&#10;jgXj12L+fytAudz+VvL/LcrVF/hFl/ZJhHRH+UqTiy7reyNooLgvgYhyf6mlTIurWgIWF9isLcBZ&#10;1jMLb3INmj0OIHMbNzdNe219KXmJ/ORcUlmzyuvjtnAsbNu2OWSV3LWY5P6vIlu23W6x7z0CgKbd&#10;YHv7AZvbH/Drk6APjE+fviCgiQvqlD1Wm2R972Yze8A+xttq2hJDN8t0gRdL8mZgIDsH22DCfhh0&#10;oRpxOk6OR3DuCBLTF0s3ahBh7wlgLR3OTRhIz3/a95N853+I12SFdgCk25u76vW27+npaSyfHAzH&#10;377v89STpgiMXdem6Iu1P9Doi7gUToxoDO4BiREDBWZ3/jR4NWNgTvboQXSgEQRAYKideHQDGSRt&#10;iwTc3t6l9A414LNFdFNgMG2sazIyy+YQMACYhhc3W3v7IyI4BzhHGMRj291hhwZf9wPuB48P3KJr&#10;GgS/h+/75HIuEMFJE2dFMh/MpK4vObLN+glZeduzagAe1VPmfGzE43dqTHXUtsCz3G/eSo5xTXZN&#10;oGQp1d5uyXwf6AvlwwZmQSS5ENS6rwv8LD923LQOhu1tPKe9Xn6GEqzXZG0wcQ0zg+sAzbxc/Mx2&#10;uV9wbHmL0EnnH/v+vnfJB5Zl35XXk6bswEv2JL+o7OzsQyACfAjo/aA+bCEA6/FhGKLNXswYIqim&#10;sY0cQgBxbMxJV7Z7CCABHoKWNUAAAUkreEAM10rYD0G9EzQdXNPiaejhg4BcC+8HBJCGd61oEYnT&#10;5M/VvBhOtqEYgUtQ1WPhRIBwoDk+dF2b14HnXl+L3jYrVOiswiEGOFCtzbMI0MUFTrZwyWwyRaKZ&#10;goyDm+m9bBV3ZrMbGxuBt9YfJE08JiAmw4CAKDvpnE6pex9S/pjUJ7II4M3VWhjAacin/hWFWBd1&#10;CeDFAa7D7cd/wMd9hz9/Fvy3//4ngAi97HF3dw9uOjztd9je3oGbDr98+oybnz+i73vshh4hqN9j&#10;C7AAAERdrC8RdDhJTaJQwLZp8fnrF9x0LZpNh/3jE4QJN5sWD097uJtO3cLFQZjEehcOBm1F1RAA&#10;xGi5AzBvc03cpf2ltvqb260eDI6twZmMb0bY0N3cY0mY24P2KQFhEfRhADNwd38H7z0+/fIruq7D&#10;zc0dHh4e0HYbVDsGcz3n9H2bzXCpA+txX/Fm4hBAjYYrBzgt9Ms7pcGP6Uu28M++k/ZmC/uglj7F&#10;mokHAPjeA44TW1zaiEqs/2aaAwCBGZ4ZHg0ehkc03RZ09xHd7S2YBeT3oN6jCQSgBcjpoDL6BicI&#10;mHThYe+VlZc4gGEgDhQEXgBuGnz98gi0Dl2zQegDgg9ob1oMYa8uAvVN64XEEW2q3u/1/TrnQGAQ&#10;uTgw0cGlBt3JTVA4aaDuR3epnyuZ+M1mc8DM5/Ux0Fi/c5LH9G6/nxnsqp/oJT+/x4igQjJBINGb&#10;yrDvQY7RsC5KJqhdv/gQXe+tQXptH+t6CjxPYZRNajbVJXBZkj4bTC9JXj/m8lobTNXMaFI+9Yy4&#10;Y2xkKfXLgB8k9beU+t3YL8O8/ujLEyC9P/0WBI5bCHw0FZvqcfCIuE3Ffksf0bsRUr9Isc0P2exC&#10;rRxsZqwc9Fi5WJyC58raYGqtHpULwGuEjKVTzqza89k+SytvS+37PJtZDtBJxDyohv1WIJs9tB2z&#10;j9r2F0DYzpnoIl3Kt+OkrzZalAKe6HnT7ctrIEAbdTMLPNC0fHwixoC9qD6XXbYRsv2e03K4bVHn&#10;0lS06VizoksyIowjQF25pOcwR+8DGWtcZZx99nscVQcwJJuJsLDDABJY9+YZAQ2IHYg36G4+4sOP&#10;/4Afd4S//f2v2PsejQfargF1Du7mA7Y3HzC09/i1Fwye4UO0bXUNpBnBqQ1WNCJb0JxS1Aj4uvfY&#10;9QFgYNMAOyE4OOylwS702FCbzBBOFmFILPPSD7K5aAsYmb3cr7JpL/pOZmduqFmcodn1snhccWUM&#10;z80hunQLsCAsEgZACE3v4SVg76N5hB+wDwKKoEDBxGj+QkEgHBC8RLYUEOZoW95oEBsC/NBD2Ol+&#10;onjcxcEwo98Nk8GO2aLb9k231f2xLVMXgKN2bpsNFmcW8s24JiQisOsBngfLHDsDhJBChydQGd+0&#10;bzfwRPCiCwQFGgQnCGt5k4uDWm189Rscw6ALcWQ0kX2D+TfvwcKTgTmLRrDEZKB8qJumyTpAjsBV&#10;O8kAD3PBaM+VqvaRgCtnliyN5zCP5Yxprm0WZCweiQOM8xjOSf86c39ysa2JDLKZbAWF1DE4kZXT&#10;qfoy8lKmBaeaicyZsUzrVRzcWX8Gib7lMQHE43ahaWb/kdqANmZ0Augpf9l9j5Qa23/KgOaaUiMQ&#10;gOn3X77jPP/lAnUAk6B4Jr8Zm+XyYfP977IsS9EDjxIBzPWYNf659jI2sJPjNhBHPngqgDtlx4gg&#10;5qMhq8/NAAAgAElEQVQ3/qaZ6fVribIJgqZpcH9/j98NHg/DgN2XX+HJgclh5wf0Dzs8eoevjzv8&#10;8NPP4Eb5s6ZldE2rACC5eKPxuZNZgEy3Nxtst1t0XYdmv0fbagS50Py6ykwtr0ZnBJ8zLXygtYgJ&#10;xLFhJg3bLSC1EQ66MA6gqmbXQEhAQlUdhrB4PTkCWJkTIesAKNYf0jIiAthBfKyL5MCuBTkP4hg0&#10;Jj5vHFODSDuM4L0i6YyRJGY4VkZGwRjS9LZFxjONyDBxNB3JtQDqUSK7PkFJIgh48n1ghFRJM7tk&#10;/lFqMEGabsKmlgx8zpyUzCiTgDGkaIQhBAyDR0M+AevXljwCYs76hhAQECZhsEs5tv2vdfyXAgJz&#10;6bwU2MhnsYARCIxmSq8LeK5tszx3z7L8S2bbJAfL+fkc24eRYZ5e+1LYY+0+bwHQXluWvrGla/L2&#10;MV+TlF/7m4rgVwPIp07lvMszRRhTZrlySqXCps48khrjWzJmeQQQBoj0fdo5IR09k5xZFeZo4hAE&#10;fhjQB7UD7LoO9x9+QPfLZ+CpB29u8eGH36Hzgl4UsJE02IUGIT5zkAYEhyAEiEYC1EKIUfBSMGrA&#10;2HV2wEAb9GgQvNoYe3aAD/iPX5/w8f52Mf+0uMAsD2RyOEonovFNVI4BQAh+mX9qmsXjTbP+jc6Z&#10;Yaj/Y/Uj3GzuQN6j2Xp02y3amztsqUXjuiI1GzxEm2c6NDHLFztyMxzkI3/+0kTN2F073ve9cneV&#10;KUIwAYNH7ue6lKnJTlH2BDQkALsDoBwzB3IulXcJQAgDurBF27rUeYQQECiczXpeSkoQM+3EJA2c&#10;ateckj4wz1KdI2uM17V7qNKM4GA6eiUDLwHGlgDzpd5FOYNQS78GlnIznVzbb5H5/L+EvAQbP0dG&#10;vgUp3wdwHEi233NhyMu0fzNgee7vXdZlqaNeFZttiuxYGmFnerE7mHtFNObJGiTl2fy4nZjpl5i6&#10;M2A4umP76adb3P/k8H/+X/8Pek/44e4j/tO//k/Y3n2EJwc0G+xDwO9+/geNzAYFPg0THAnC4OHD&#10;AKYCzKZFhnrNMOyx3+/Rdnre09Mj2rZF3/e4++//H/721z9HW+uZ/C+BZeG4oG0Ey3OAobQLS/u9&#10;n5hVlRJW/KyueYtI94qMreZbFAgigMwcoO0g7IF2C7Rb8OYeLE8g16RnnYqaDrRtYeNrHZ7dv1ku&#10;m/1ul7JGFK05ZVw4JdxM8x//1N5VbeaXyo84C2pT6ECsNtdMyVe2dQaJNazk2RgxJwzXNpOFnTZ7&#10;IngbZENtAZ8NDIQ4LmArAGgBipZkCZBd4vnn2Mt0/Ow7HHf/nFGu5W1Org2Wa0Dzkn13XhfmiJsl&#10;sL5I9lTA9WsA5mtKDU+9pWc7ZUap1n4bo2zXlTN01v78JsAyMF9B39JL/W0Ko24nPMoqc0M5WDHQ&#10;NwIkkTDOFIpV6Dzd63Y33vvRrpcIjWtws73H7d2P4NuPaP73/wPc9tjefcQf/+mfcf/zH9EHwLst&#10;hBiff/2CQRy89+DBwzGBJPpBHgKoIYxsZ2mOoWGih0BoBoYPAx53AZ0IHh72+NPfP6NxHZZcQAVa&#10;AKukC+gSkKRoW5lrK+cMtNox3XTLYHn+EICVwZSeELMaZxmQsDIAQhC1OXOBMHhgHwAnhAEMTw4i&#10;BsbLcrABXvRikjqEsvM0O786YPWU29Tq8jcCqaMIogmzl+q96PMEqK36UvmJmZ3Y/TOtt6FoeUpp&#10;piXv3HyIecMhM+/DgAbjQICzhXLpW1t+Oy8is51ZtDcEUfX8U9IGrscs50zWIQC7fgnXAE+a/Qiv&#10;20eWIOwaYHMJEJds5NzxMo/WRuqC8/n8X3vA+ZID2pd6plNkbmbAtvNz7L3l18wtMLTv4zcFludG&#10;g5ecwvlty3Xtfuc+MN1mJK8YQNZvZIsqIjumnaLZX+q5evrL+YK1ZzGb5e2PP+Pn3/8Bvw4E192A&#10;uy2o6fD4OGA/eDVB2H4EfAD6PbzoCvWGgUYGhDYAnJsJlDbbuuCQg0fTNBiGPQLfYLNt4bmD294j&#10;7B9AC2WwuPhPCEHmp/mJCD74ebAGRPvic2T5GzU/yzWwLMIIEiAS4APpnyiAVNduORttKY6LxwIB&#10;/TAtc312Gxgc1t+ysXWbm8n1iuGzmZa51fRB50QoevuZfX4gPXepIU7txmm6X+xPRhjNWeAZgSBI&#10;QAOtmjkIdc6BRK95C2SDy7x5WLs++t42M4z16dc5WWqfLvX8c2nVgP6l5cBGGZiYCsmKL+2XqAMv&#10;xcrWGOMauCoHZ+VxAMkln4szV6/FvF4b4+R15y20B6UsflvZ71o5EdFkTUd+fu5lA/iNgGXgnUE+&#10;V47yF13TsXvWbYaQn9EhLdDSbYnbgJDL4NLIXqooEIKwUYnAhFk+15PHuuhqWV3I5r2H93s0fZ9G&#10;nDc3N7rYLrKMAxz6MMBzA3IbPO722PWA7wXiB7SO0DBBTXUZwUs0hQnZ84/1ebfbQcSjbQMGv0ff&#10;DwhNi4de8PUpYOtaRIdBp3vbJICFRi8PhQ5a3AiRuzQtNLpG1AWey+W3JPkCrpqEYZgwt0DRgAMQ&#10;cQis7s0CtQjUQlwLNDL6N5mJQDd4QaCAhhoIiwb5cICDUz/Xgx5nuIl2UXs7LoxAARRosn3bbLP9&#10;HhQIHj56mQggWnY9qZrq2hZDkrokC/G7DCSQELRGiTKw+r3ReByAF7PZm5qaMPFLjkEXpWmaxP7k&#10;oJnirNOSGc+phEnOPF2KbMnTeg1AVYKd/FtiZvhXftFL5XCNMlpjr8tjubeEfGbA2p7aNXlavyVm&#10;+a3K3LdVzuhMzAfjb1e41szrR97nNEtsbOn/cE66rsOf/v3f0bYtAiugaFv1b6wVLTZ0Zl1qzGDc&#10;S0QYhh5ElELz7vcaSrZpmtX7K+M2oOs6dF2HYRgQgjaij49q33lNWYswtuZHcA1MHHv/OTCxJELA&#10;ZrvFfvDw/ZD8QpNT11geals76yc6ejXQzpsgzoHFqTcBcSAOwAB48kDgBCJ0TaDT1fw+m9YnKztj&#10;OwMIAcy2+thjGAYMQw+AIExY69V3ux2IJPpWnk6LhxCize5y+QoI2+0Ww5PHzc09Hnc7/PGPf8Sf&#10;Pn2B7/f4l3/5F9z99Hvs93sMXx7g0SCQA7sOfegB12rQEAlgGaCL6vS9hQCMCyWRmWAAgIZr9n4A&#10;catARwL2vVeQxxpQB+DkV7nU6r0CkREudLHYzUwskqkFE+AITIjsZDSHiEFRmIAhMlNzzOuaDGt+&#10;No05zBnE9CcQYbRdi91+wN3dPf79z3/GDz/9hKed1hEy5jtnwCM4DAQ03Xbqqk7GICMiojblFM09&#10;gOgqLy7sIcC5FhyvZ9L6RHGbKOBpP2AMfiRgMMAuet8IgOPlBZImFjwisy+O3Kq6z4yDHBe/o4Yt&#10;gAjFoC2AD5K+awYB5KI9PacOJXmZIELTNPALr0ff9chiiwgomyYy5sZJAMfIgsxTIN73PYgOow4i&#10;pjnnR1fBSgTPC+G219pXC9oSwhjgJGdeazbTp7JsOcgHRkaLmSHDcvtV9scm+QBi7d6WjqWV+9xe&#10;87O/Vn5rQWGOvT7PX75ANnk+Cer73jy3lGU6J+Xxg5kh5yb3yAcUuU/mWpsmyP1UT+9xLFAu++1S&#10;r/mRzp+vBgaX2mVjUE/JYyn2Lubyvybe+/S9WX5EJM1y7ff7RXyT15X8vdm+3W63eH8bbNcGOvm+&#10;qzHL3xPTu/RBHDOVt3b83JHjUmMlxBh6j8EP8BH0CAt4GCu7+WOdBLZIOrJVQHTdyNG/tRs1q+9e&#10;Pa6awTHSnYNrcjOA4pljhC7noj1oIBAERNEoP3qVWGKYbbo2PXPO8pxYtOW7Ygm4u9lANi1uuwZd&#10;40COsA/qEiz4YHBfAbKYm7VY1qIFN9oV59wvAFJAd/hn12jazlgOY3lzHf18V48DyWa4/n5R9xsb&#10;te3LOHH1/HBasS6KXxkMEscyiTbAAaxscizTSdALE0r/JR/H19PhYL/NqgQwyNjxmLVSW3S2PKR3&#10;KgcCLHLkgf/5mpapdqi3L/ZtTDo9sm+nOO/It/1afcIp970GS3cuc2rTwTn4srofRM4mW64t12SH&#10;L5H22vs5tk7UQPlz8nEK0Fy636XK/bWxnIHZciCwVt727tYWkB8rFwHLNURe238tqX04Zef6EjI3&#10;glvLw7lgOX/W2rlrYFlZXZc6QY5uqDRfMjJz8xmY5LPU+cgzz5Pml+GaLk2VE1vjZDqAvEd0CKAs&#10;tA8IXm1VaX15WExn7GSIxs7/FKnNwogI7rcdZNPiZtNg2zEGJnAQIAzJHlCBvf15AF7Zx2jccMDu&#10;WN6yy3jyF8Bi0QbPlbU0jjieI+QLo2WBsrxTm+VsquzKNvfXFhFZZEaTb3KxTgKjzTLid2tmO+V7&#10;yHVMbaLpcCCS56vcLhmwY0VkDK9cfkfXlmPCLdfycUmwsZT+2qeyNHP4LYDlNZnr3+bK/5r15zl4&#10;QYyoOEPOAcrXxjjXJvPWZA3slrbFuVyyflwMLJeANdcviFcn8lJguQTGJVh8TWb5mGubpgFkrJTm&#10;1/XYaS7KpqpquqwTkykudiDXwqUgGLFj4LFTd64FkdWtfQTakU3DoLPTC1lMYD3e36bznovoUkcV&#10;NHpcQwFEHh0DHSvgbyhgHwJ8GIAgYIodG0TdvMnIg9LBZxjG5yGJAwI9nyT+geI2NL0ivOlEV8Kf&#10;nqQBJB/QuRbGGPA6gCXa9IqahpjN7vkaEBa4aPPOwvAUwEJqThDLKlu2p1oCAnGKy5i0mC1wjKQn&#10;y67brimMAC8esmJdPhfBD7EOWWrmm7uua+mr5N9sascpa9uRbSPbp1ctPmOtT3hJtuoUM7hrsHNz&#10;97dycCvltzZz+dblOf3bElDO69Hauz02f3nfdEw+0nFEMqO4Nv99bP//XMBcwxmX/L5eGyzP5aPE&#10;Gfnv/Nw1M5NjmeeLmWGUgNnAyXMYvHPubfLSzPIcUDwmD+ceN8Znjh1anGaCqN2vRs1I0cuICBJX&#10;+67Z9Gqny/NlkOXF9qc/ODA3kMQsm32pnRufjeP1wQPkoLBTxrCiS7mLkcnGsrD6gqPqpuZz+hEm&#10;2zbxgN+DPYH9ExrpIfBg9SWgAS8QIEGUDQ49SAY4eLDZLCfImb+nEYQSPAhDBMhe/0Sn7xkDSGQE&#10;rXKoiUJ1f02ncMiZppQOJW3HJTou4+gwzbQx/rp9nmZH0dYXivuzJoWheeIYDZEhsVzi9ZGNVd/H&#10;iDbX0RcyRrhIC/3ByOLOHF/pl8jKFpR0qk8EJAMSQRyETLVjh7iaVi1LMg0mpBDtEr8XjeV9oNX0&#10;ZqptcArUgUIJnHMW9tgO+aA/KNO+cgdxLFiZA0rn9iFlv3SQp2fMHObM8vcmB23whd5PCXCPqd85&#10;WLY0ziHLaoTjmszl+1L19y1ISdwZ2TaHr64xGP9NmWGYnGICcQlZAsrH5OHcabQ1M4w1sDwMA4Ic&#10;+gJVzw9+ZYHkyPIuPf90pmFkloV0kR+JAQlOrPKEaYZA/S07TF3d2cK4tQU+DJ8+tvPqZc4sh+BB&#10;/Q6uAVzYw8kAQYCTAU6cHpcBEAKJT3+MASweQg6OOIML5XNEoCuidskS4CTAYdA/GaG2MqfP1Mbg&#10;khxqIHqBoKTteECIwDkARAoMMzCdgOIZOvpNUSAIAUjAItG9tzKcBERgiHidAjyKzCoZQ2uL2dJ5&#10;iHa+S8y6q+8/lrmPeZtj5h0JAhHGONyljoCW5EADFjbcWH6dcdAr1zXFYWcVKKMAt7Dv8vlte9lW&#10;vwRYPpZsyM8t26tzJDejKO8rIoD7ts0o1mStrpQRBstrahEI7bct5L9E/pb6q9XriQ7q0Sn15rms&#10;cp7fMt+XwmGvDbZrA/S1AX6+/aZsloFDdneqX4Y5KKdTXppVzn/XPrw5WQPLR32sz0xfiBHIjb54&#10;mSHJC4qu9BVeq2y6UE9iXnMNQNliy2NsWEAEMEffr01klLPGJjPiVZukcvbAqLXjVvKm582Y5efU&#10;y4PZkyBoWNCQoGOgpYBAAoYHSQ/xDRC8uuIyE4oIcM2sAsxZVgwsS9oWeAgGqPOvIQJtAostHYzm&#10;HMacPkdDYt5woBNji5C0HWcIPJntuNpQR98M8VnkbP3/s/duPbLc2Lngt8jIzKral95SSy21+4ox&#10;fOzxGRjnYXAePA8G/AfmX/tpGjAwwBgwju12W1a32mp1S9qXqszgWvNALgaDybhlRF6qKr+N2qyK&#10;GxkMXj5+XFxMN1wRSc4HWcer7Fm+gqMtMyX3733PEJoexV0V9a7zZqRyX1LmOQwGbd8ALp1qzpQr&#10;Jh1ohoGCNKr1Xijw3ykJVXlv2st94UP/pWYYei5E0ItUWd47dgKMbT/zPmOp9PUp12PieC42y12i&#10;Wwk535iDVMBJ0zQmjvBlW2R1qli3hNhYIsz6jMdOllOvbGnbpx40ukxFl25fZpNlg9CZSnNERDz5&#10;Eu8ZQVo2cx7qq1d/B4DoB7UU7ik20pyHC1qJSfz9htQZn47UNdR+iBl+hk3b3pH2CeOQPaSJhbHb&#10;ZrHX5tCom69mJyE/O80AAabPDykIplp7xU4MjAWsWXk1C7qqrkc5AwBrobuM6Xu3phbjnLGPMZJl&#10;MgDZZORH/nuh6biJCLv6IaTPRe7hyVqYhofaoPp41PczE2DFlwFiSmhAcBsGU1galth9qtuH+B4O&#10;bftQAxEDs1rBrirvIstaVPDKJ3ENY2pYET/ogIuPUzrn84wK8QfiIuo5o+DRIX5EVRVT5TQJqeN4&#10;DEPed4YycP64IYdNUSgugmsPjk1xB8g2WnVwrw3lM4QU//ZKfXcjkdrcpVXLhwIYVcpNUNSz7976&#10;/q4VIqSgCdOOlkIclF2n28O2Z3RS39AAYp8QvXGE3+M0OjUlq+RpZUz7q21+k779dtLPRnW3o8ya&#10;l9G2BVrnROrO+8aGTT6Wn68+1rv6J3YAjHc9COOPMxhgb4LjvevMSN9A/H3hmDUPwjR4nWgYTMwE&#10;bu+4/i2hoAmTN0M5IN1piOD337tp8gVY4OMRoPf5IPiF5gsQykPJ3RhBbg7minVzoWuo8mPqelEH&#10;k/szVoizD0PPH4NRZFkTlU8xxBEZMywElgyssaisJ1tADYHDTgASi6YhbideEExRSXzDAB+KhArB&#10;urVkEvpSHIiZxcO2xpsfvIBjwO1qmKrC9999D1MZL8zoVD+FaXuiGPpnoHsWdCB0lL+NNL/CVybN&#10;tzz0U906KAjpmxICIFOl0UVQUIR3tYsjsVydcEKoH3a++yYL7IKNa+xkTNwN1Stj3oMFwadBCNjV&#10;AhgLa3wBpmQkKCKgxPWL+jpO0+GcdkiAcOOKjv32F35zCfFKoTEu+I/dwdX32NX3WK/8sjkXVGMK&#10;95ug2H739j1u1hXIVuDaj0JtZUGm8o2lqT3hJIJw5X83qoTVfpGeFbx//y1evPwY37/7AGNe4vvv&#10;7lHXBg8cyvx6Aw67pN2uLJwYfKh3WDPBkUXNWl4qX+aN+nc0ACeEL5anQKbsGrvdPYQJZNcQW2Mn&#10;hC0TxK69b19goNNCd6iDLQpdKAEsoStlwBqvezrmcNyT/8r4smEoa0baImK7TGbKKDC8AKuyzQ6H&#10;LaVE/DDj7Xff4c/+7M8gNzeo6xrv3r3z5kPrm+DDV1A7B2HvRqjarGGMCf66a9xV65gOPQb4dm9o&#10;wxQAqAv1O23cbbWKadcw2poKwNzfWFehfpeeL2jIaErOAIrfwMQBqAlk29drIouVAPKwg990h5q2&#10;JQxDvRge2sxIlr1JjEbgwkwN+U/SDItFIvnd1ju8fPkS99sH3O+2uHtxBycMU9lAjkyYKIg6dhym&#10;gfpDS1UvGWOH3vJvja/vBBveyx83RCBLw/VnIFxVSfrAoa3x8fr20p9X8pmHq00FhgvkOAx2DMFY&#10;CxvSDaJA7sRbbYVKqKTPix+U2Lz7FQYgv4Oj9meCcggKG9Wo+ASEMgP/nDBwKYW+35E4aBEhiDjv&#10;B54FtVc9/PNDvqngInB42NXe7Iusd1cJL5aZymBF1r93GIwcErKI33BKXEKGgxeoEF/n/QA2m1XR&#10;PKRrRiGHboqh9+ZmlUN+lrfbbfG43q9tWGn2f+zMxlSUZta7/ITnfo5T8ioiLT/JaZ+h9/elj2i8&#10;67h8Vkl/NP8WMMPgqC6TSLPNvHg/sCIEKxwat9CpaObFJ/jGPCQ5CSUL8/OIhbZdkLn1t5c4qOXf&#10;NIZkIYGUlPzJDoXaUfUVudI5VWG9ukmJuj4tERLU2T5I6PV0py9oASYAJLCoErVKR3FNqCoShQFG&#10;qyIENZhMBTLWE/RY6IKbtqigAojfOrjAIoJ6hWDY2FgyUVA8vIWlIa0UJnTMwcY2yVz93gTxpFUk&#10;MQjw3hAk9sDtiitwAK/8cbFelTcM7KmWTVkUtmBUEBAced++LGF62+ccKhC24t/CxCf469uDpLRB&#10;zdRjgverDPWBYWLoU0VeQQfQOztTCAUmDCK7dVDvp1lniyQMrBplfBpKdX0KGtd/Gv7kJz+BtRZ/&#10;/PZbWGvx5s0bfPbZZ3jY1vj222/xZz/9Ke7v7/H2/T0e6h124j3AWGuxWq/x7t07VFXV+tFGtqoq&#10;fPjw4YB0TnmlwmxB8XyabxR/TdXcslrcE+blQn9PiF37vvC7CAAX4tUZvUZdBpr20WSmS36Q7vuL&#10;2A6lJHti2HSWXWHhPYuzlwgLhlX9lcn16ZBwbPolpMcT2GQWFV5qb9R+JdAAofL2+OksYet5mvmm&#10;UVELYTu+5n6Jc3vD5a1t+hYGdmG9hjD5Da500MTN+whU/UUM83QMpb8v9AMlE/JrPxTpeT4winD2&#10;oWR2UTKpOBTp5jUlU9ljm1l0kdmxm+ocO3256UwXFrFZzm1GctuSS8Ghxvfj0N3h5TZMrXTo+SFf&#10;xl3PRj9RB9BSlNMfP4VNQOJjuaT85ZUqJ8uVMSBTtXa9UqTlIj8eZyeG3tEz7tbz8hF4m3gd7oUl&#10;quHJvXtmJSg3cHmaVc0f/kJX9CEth7ltHhHh3/7t3/Dxxx/DiV+U+vXXX+Orr77C3YtXePPmDb7+&#10;+uugclqs12sY65Xe3W6Huq6xCVN6Ot2nO7k55wZVnSuGkSptaUjEiyzQmrtDaqmNSonFuchEKU2K&#10;tA7kbVBf3xtNYJI4x9rVdk11j0Gaj62BU2yry2k49hQ/MPz+Q9+nK0+mlJsSgV2q7JX4WR7XMaFm&#10;EulOxzlx78Pc9I2JI+espbxf1M/yGJ+850AfWQXQOWU8DiaO4rtQGjzEuINaOwdjClOXGYaQ32ku&#10;kvZCmPshzcmywAbCve+RQ22KShhbVvyggppp2qxB8oX78OfHZ4p3J6e/I4krzzdQSqybwUcarzEG&#10;JtonPl6Uylc+6Dp2/F1EWUTwox/9CJ999hkYfmvT3/zmC9zf32Nzc4cXL154FZMIorMmZOP91lqQ&#10;82YX2n4555qtgMNU+RWHI1eV2/VtftlZ6hlzyOCx0UemUhJSEoRKZDt/1lDcOYFop2f8/XncpXTp&#10;sbFkai6WiqNPGBq6L3/Xpd87zf9TC5m5SHdpKH23UjoXU5ZTP7aX1MgouoigL0QLkNWeQpCqtsXw&#10;oOnoBgI0U/oFGLuvLPsbvarrnF8UJ6Jpak+TG9PjGo4MquD3OEWp0Y7pnVg+VFnOy1dJWU4bcRmp&#10;6JYaflW8RcTb9xU6npLylKbNGANLFo+dLAP7jcepG77OWQkibLcP+OKLL/D2/Xvc3d1hs9nghz/8&#10;IWy1xv39PW5ubrDdbvHu/Xt8+PABjoHVaoXb21tsNhvUu+1eZ56aZKQ2c1dcHub2N0Nk8NjlfAxZ&#10;PWffOkhmR6RfkYsKcR3SGQcrU5TjKee7Bil99+eEdok8KBHA9PehTTvmIp/ZBqYNhpao30Pnu+pg&#10;evxoO/hdEvqI8myIGWwshpRtBhJvItPAMN5WeCD+LmWZYQB2vcpyb/qJQMZEP819o7QuZWNorOAV&#10;7OaeEmEG5m1Zm5JjX3kaBbmvvPQ1lESUeWp4nOhTj0+lLAP7U7n6+83Njf+5u8NqtcJXX/0Xvvvu&#10;O2xu/N+//e1vsdlssA5KM5mqVSc2yWDSOYe6rqMJRl3XF6mGPCbkA/VLU5rOrWwO5UHJtjMllyUz&#10;kzGkc0rezyWz6f1FFbVXuT4uliRjh3KLrvK2dP04taqscc2p78cuAydVlvMPfYrR+BSURlTtcAll&#10;uft8abor/z1XZkfHHe7nvvvDojsJxFaSm0m8026h7h34WkWVEhU9vS5RfvN3LCkHrXDMYCMbkXZd&#10;1yqHE5RlkWB6kSrUqXJcUMdL31VJN5CaYTxulOryOchOrv4BPr+/++47WGvhnMM333yDf/iHf4CI&#10;YLW+wZs3b/B//s//6W2Vg0lF7Rjb7Ra73Q7MjLUhrNdrbDabaHLBzPH87e3tyd7xKSIdqLdCYw4W&#10;CfLnL4VziD1jvA3k7WZaF1I/tKWwZJ9c2gikL+4+5X1I7Cjdr8dTZTm/51TfYsimfazyeqgYVxoY&#10;lAYnhyL//l085Fjo8xN+CYOhUp1K/1YsSpZLCbsk0qxYdnSVPKPHdZd3RdaE6ifaE83DCZWQGSTa&#10;XSM739AZmKptk5zeA2BPXWupBGQDISyrH+mzOpXlse9auH5IWZ6KVFmekqa8LOkA4hLL/2PDkLJ9&#10;E1zG1c7hxz/+Mf7+7/8en3/+OYxdoaoqfPm73+HLL7/EF1/+Dl988QX+8M2f4JzDixcv8PLlS/z3&#10;v/xveP36NT799FO8efMGNzc3WK/X0Xb5ushvHo6tLC/xjNL096nI2hAZm7JpVYkw97ZRmN4OH4Iu&#10;sST+3vENT5G2pchyCYcS5tLg4lD4Tb3a/XpXn3wMzCXL59x0J82jUWRZVyynu6XoByAi2OBeSURw&#10;e3sLrmswM1brCrvdDkPLY7QwasJ0KlRViLzCt5RKFog0BUHVo9RpdYrSB2IGILRXoErpy0MitV0k&#10;Cy0AACAASURBVPkFgIZkKYEj6AIhdUMWQlE3aMqVhwtEV/oYBPWmURoIRL/HABznhdOP7qMyLc3x&#10;5g8T7arzEOF7aZz5YihJzve9jz6zZW4RVkq7uoYlr4BTVaHetRcr3N/fgyixFQ75oxr6breDMQaV&#10;CaNsluBTVyBwsKvUpsqrwcYCZMh70RK3J56UvkVsAJjhxMGxQQ1fjnfOoXYMB+f9o1ZNuTYDNaSu&#10;a4hIXBvAzFEFresaK0u9u9R15jdRNDOh+Dn3Bzs+f7sHXFVV7XXOaT0r1cE8ri5VZqizEPHbtW82&#10;G8A5vHv3Dt9//z0++eQTrO0KdV3jpz/9KQDgr/76//D3ZHXtu2/+gP/6r//Cr371K/zHf/wH/vSn&#10;P4GIcHd3h9vbW/z0pz/F69ev8dlnn+HTTz/Fq1ev/Dfd7bDb7eJ28Fr+jTFwzuHh4QEPDw/49NNP&#10;sdvtsN1uwczRawwQ2lZjo+mH5pcxJuahc67Z8Ca4tdNzLIz1eo1aGg8e+gy9R+NR8k9E0R57XRms&#10;aANjCHVd4+HBYWN2qIzA2NB2MYVBuZoW+d0eo19c1u+uMzIUZ2ZccMO2Xq/x8PAQy8/79+/x+s1H&#10;eP/hHuv1Te83LvmJnTKLOejHO5TfUhkegz21tIsQFsL0/Up1jIiw3W57BxbavqXlRvtQZt7Lvxwl&#10;ZTq9rrTANU0Pu3F+ePP63mp3eq8ZMfOY3N8l3B2KqTvsTo1fxSjlL3qvcq2hBcZD8ZTuT/NprDeW&#10;/Lq83IyNv+ubdtXvuRj6fmPyV0SW2+768UJ9hk5D87EN1PN+JMjFUD9IHoZnjIwvL2QMgz63c4Nk&#10;I/gHfmpQsn3FeHTNCqWdrYbp712N0amUiy7XiOnMCIBYznOy/Mknn+DNmzf4xS9+EclmVVVYr9eo&#10;Ku8S8euvv8avf/1r/OM//iO++uorvH//Psb9F3/1l7i7u8OrV6/iz+vXr/HmzRv86Ec/wr/+679G&#10;FVsVazUD0cGGEmznXMyz9LhC3wUI34GA77//HgjEVt9Z41CSXFUVNptNHGQpobqvt/juT3/A+vUt&#10;6O4Vbm9vcWsszK7Gw8N7OOdw9+J1K79aHdkE4evQspB6WSp1pku5nusq/0PpHrou32QhDzX+nCSX&#10;nlvqB3QAnd8/VpFriU8LqZlPCWO//6H3D+GQTUEuGaWZjlLdO1VZHPo+k5Tl5wG/AYYHIe0F0u+1&#10;36D5UfFURSzFGPdxGkceUjinNscxLdrQ5i/Q+fyhhpU6wkn9ZTlu7TiU3ooEXXuKsnMce6/nAJH+&#10;nFZyFdXMxPNN/hzFKRs7JQapOpOShTqQTUZTzlJ8//19JMer1SqSVH2nh4cH3N7e4pe//CV++tOf&#10;YrVa4dUr78P57u4Ov/39V9hut/jjH/+If//3f8evfvUrfPXVV3h4eIC1Fn/zN3+DTz75BJ9//jle&#10;vXoFIoqzdVVV4auvvoqLFKuqarmuy2fx8neEIdze3kJMeyYsJdWqhCuZrusa2+3Wzxhs7/G///KX&#10;eLMCNiuH7fYeb+u32OABt5XFzc2N3+EMnhj7b9oQZf/Np33jlGTHctRTV3Ww0KXOLkVGumbuxmBO&#10;2koqeYlI5GlKFb90JkLPTSHLY9LXef+oWC4Xc8vPsfuZscrvuXDo+48ZhEyZ4TkUY72hXMnySPSR&#10;4RZJHbh2H8M2x73PJK8sU3LdFMLOI+N/LPAFO9gdX5XlUVCynJdpRa68peUrb8xKKtixUVKU081x&#10;0sFYGipub27A7Bf9ffjwYU/p0+fd3d1FArLb7fDll1+CmXH3yivGP/rRj/DRRx/hr//6r2GMwYsX&#10;L3B7e4u3b9+irmt8//33+PWvf41f//rX+PLLL/Hdd9+hrmv8+f/2l/j000/xs5/9DJ988gk2m01M&#10;v7WesKbESD117HY71BwGAtSYgVRVhdVqFdP73XffAWhMM9brNV6+fImPP/4Ytwb4//7f/wc//+Fr&#10;3P34I3zy0QYvbwDaMtzuA+q6xnpzlxDlzO50xCfWWZ6SqcMYHFt1UlU2J6tjleUSQU7vSWcLSiR6&#10;yqYpen1O6HOFWkNd+DqEkrp8KWLDXGX33PHPzcdzk+ElUSr/pUFg2tecmywrrmR5BPpIMBG8cpvY&#10;DO+T1WGbq6F97HJFOVeLRbe8LqjPl9LodWFIWZ7aVERbrBF2vFe0leVS+U0XeJbMHErlq2+K7dSI&#10;ae/YZjtVkdWsJF33cH9/DxGJ+aCE8+7uzm+z/d23rXtVnWZmvH//Hre3t6jrGlVV4fXr1/irv/qr&#10;SGqNMfjXf/kN1us1AOB3v/OLEL/44gt88803eHh4wIsXL/D69Wt8/vnn+MlPfoLPP/8cH3/8MT76&#10;6CPYVeXTZ5q1HKos39/fwzmHN2/eBBv9GnVd4+3bt5FAr7jGX/zFX+CT2wov7wycu8e7h3ew9Qfc&#10;VgjKctusaV9Z7kd6b5yhSMjzkLJcIgtp+Vtimjon311qbte96e85IRh6xpDrt7zulQYPeV2coo6X&#10;BrtTBjPHpnLHJsuXriwPDabObaYx9f3zOpJvepaGhzx/aWjbcCXLI5Arbq3GKywjG1Keu8Awk3zx&#10;5vELASR2tinIU4FXlKc19s8dnvj0K2ulc/pTUrTS8NjfISVduakIkHY2ZZtldT2XLgpWcrzdbvH6&#10;9esWCa3rGu/evYvmEi9/8Dqqh9ZarFYrEFG8Vhc/A34zFHVjx8x4eHjAn//5n8d8/Oyzz/DLX/4S&#10;IhKv/eyzz3B/f48//vGP+PLLL/HP//zP+Jd/+Rf85je/wYc//RGf/OxnePPDj/Gzn/0Mv/jFL/Dj&#10;H/8YP/jBD6L5xR//+Ees12u8ePEiqtb6brS9x+9//3uYVzd4KbdYr2tQXcMCcVDw4X7XMsNoEV+M&#10;U5f1+hhOMMNQdM7qLVC+SmV1LNndU9uzcMhmeYgYdJHp/fLd/Yw+lAj+tGc87X7mqiz3Y+j9UhOh&#10;/EfvT+tfadakD6fIH5HrAr8AA++SIlWeympGMAJufidtLE28V881ilbfArxxKRwi4/pn6boxlZVH&#10;dAhd8c/dDHhQWZ5YF0oV8op+5FOwitykQa8tXZcT6lOmPbWj1t+j+Yg2xF1mGLe33ltKUHr1XvVC&#10;8sUXX2Cz2eDu7g53d3d4+fJlJNN1XePd/YeWJwLd8U9VaKLG+wQRxcV36q0AUrV2QVV1erPZoKoq&#10;/NM//VMk4Z999hl+8pOf4O/+7u/iYPndu3eoNuvo8g7wZiLv37/HbrfD69evsdvt8Kc//Ql/+MMf&#10;8J//+Z/4zW9+gy+//BLvvvkaL80O/9f/+O/4v//+b/Hz//Hf8ONXH8O9/wbv/vQ1fv/73+PV649i&#10;Put31n+nMMMoub7S35eo34d4g0jRR5THoBRv+rt+07x8pwOwEgEBRpriZQso87Sf03UXcJrB9jnP&#10;D+Ep9mF5Hcv7E8Up+pGxg52FyDIn/0OdQzSRkfGurQKhFGKQNNc3MD0hh1Dafwsg5MAU0hAiTkMj&#10;SZh4BTaa2BHoIgEWFrvsmqkYqgp9zyWy4OZtWtePmkKkEQkYhD7ksFC/laaDqZ0uofbXj+nW2ImK&#10;wtSkRqblG9uhteBSCBALSOVD3b6aav8TUmW8Ez8I2Jd3YnjHfnV4mgOgttQEAieVRWCEwCShvHrf&#10;DUwMwwDAMGLBiS4aU0gy6xuqstyFLtdd2smq661zNXYpeSgqF+G6LrK8Eweq60hylTirB4lXr15F&#10;O+G3b9+2lHQlybo4sA7PYWbc3Nzg9vYW7969i2YXet45h81mg5ubGzzcO5A1WFcVyBoYEGp2+Pbb&#10;b/Gw2+KHP/whnDC4dqjZgbdbkDWojIWpLNa3N3DO4fvvv4dzLqZfN1pR13+3t7f42c9+hp///Of4&#10;27/9WxARVlyDPvwJP3nzAj//6BZ1vcNvf/s1bP0WL9YWn376KT7c7zpJsew39iHsasvR+nvUQL5g&#10;Q65/L4HSQDAljVNdh+l9irE2y12qmw7C8vv1Jx3gHSIQpNP4pXgGbapVqJHQnGUhOo6Ttu+TUvv8&#10;cAoziz2elIQWHXzqwLhykiwiEEMwIdT4LMhzAZHe9FXhuq7z1HE8nqf++8EhnrTh0YY/V5N0BK+V&#10;URWTWDkN4X57j83tBkz+xW42G7x79w4rW3mi02pPEmInXnklqmGo8qN4ERhTg2BBZGHIgKUGO8BY&#10;giELYy3YwR8n+DeznojveAfD7F/QWoiDn0L0L+OJFSGEBhYGlG8MktRgJQvFDw/f2DEVbIVDmBb1&#10;vLG3ABz3c3ZKGivJQjADxkDCYEGKF/VA/OJAM9TAZuebvwgc09dFitPhyX5oTAUEGuj73uC/VQdX&#10;cHDMcK6GYxfztYZAXA1rGt+0PhWhbNa+ounUuvpiBhrVT8TAEEEQVDPUIU7P2EUIrvblw9VrsLNg&#10;dnCyg+N7cP3Bxx8McgwcatQ+f5gBOMBsvXtt/4bwHmstjHhiLawdkyfsvlw2oaFg7CMMcA1xNUgq&#10;kDAsBFKzz71MAfbPHC4ENzc3cGj8OHf5FU9RspPU3/um0UpkJyUTej5VMccsgFqtVlFBVpJbrVbe&#10;I0Xwg9xlhkFAnB6J70SEHTvUwkC9ixfa9WpvJsUA0aRC40c49u7dOzAz7u/vW2RcPYx8+PABZNa+&#10;DRMGO46N9Gqzhr1Z42G39Z0HEaiysCCI8e3Yjtuu5tQERONXBbvbRMZhFdL+4QPwkoCbqsLabkDw&#10;phoiYUAS7jPk/Tsb8sOOuq59+8chNyTmaqzHde1A6wqraoPVaoPddgtXM4gshjZlUmU3N//Rd0g9&#10;f5Qw5Ac8JyN5+S2R9TQfSwvo0vvT9OV1iYiw2+32lPO0Lueb4mjbpUhnMkphiZzkx9N483waGpSw&#10;1l34biIPRbh4XMPU20vqL1qP5e4S87DvWCkfpir/Y3HozER6T17WcteRJWj9zl1oahoGF3jaCoD4&#10;bwWBl3h83eYgpHiqZBPeBLjwikS2GfgUv4fSB0/CjO+1AIIXh1arZhAFgWOfFsfsj9vKazmq6WSh&#10;Y52JLv/oDFzYTqMQNvcj8DUh3weAfPNEZiGb5ZKKoyMRzQRVdOM96cgTierMOhT1hKn1d3Jd/Lv1&#10;zPCZNe4kLh+GSqOKNLRJnzvNdLjCoR/z0Ee0NeVDnzDHkELJsKJvdqAUhqfoZ05TligW6d9A8+V1&#10;5As0RG26uqKatUOTAoIffek5GxJZAahDClxQodO3YRh4VZngACIYYYC88uyfblvb/DYcnsPvISTW&#10;zbebvyW5h5ZRHEQaO9Rz4pSmGylK2wHnIsKxkAqzpVmxrpDQrg99yBfQtIjZoqpVt4pMSVkV1o50&#10;mmuzLtIzhGOQo7StWeI5wH75H0NU51y/NHKNZmwYRY7k++Z+o/V4Kew6pn8PKf9PCVPrSKoQp7MA&#10;eyHKIY3MxlwAydO7F39HfMcMVdHVvzkQEm2jFyXLhxbA0tRTGo6HQakBbj5IHvrfhshqn+o7tsO6&#10;4viI5eWJNoTHRqrupuEp0KWKncqMQ+NKG/Sxyvalo48sG7TVqHS42rTJ875B2oHnbfoYwqnKXHrd&#10;lKnprn5lCtktqbRjMaYMd10zJr7S+yxB5E+FnCwD7bKSvssYojzm2vTvY7cxQ99hbvz5oGJsvEsi&#10;FSj3BkWRdul6h+b3S8DY/D8KWZ6aCV1TKuMqvEG0Ie1AH1kG9qeuT405yvIVHq2yF1zGXbN0HPqU&#10;5VN0uiWC/FyI+ilQMn3J87p1XPI2fRmyDOwT5jHlK78m72/GmOl0xXEIkc37qLH3d5G29Bmla8eW&#10;wyHl7lAcu/6rSZLGlfOI0gLMrnSVrimprZdC1JZAXoeB072jN1dAa6a0lD5NU14e4/qkM2KofioW&#10;Ictq66g7Ce0lZMLo+HCVOl2Qpd4t9Iea4/m1Vzx6+A6iKTuEsPDlCTWIx4SS5byTzW3fjoWcLJya&#10;rObK1lMky3nY9TuyQdMS3z6WI7Tb97GDoi6iPDZtJZvkOcjTM2YBYEpku8hgXxxj0tM1MzIXp1BG&#10;83i6xLfS8bnK81NQlg+NeylEs1vsK8vGhO9D++EltLBdg4w87xYjy3OV5dL9S42O+pVlhJWYs6M5&#10;GINmIFfSNwpNOdq3Qb2iG77h2j9+SoW3T/k8h7Kdhk8FucrWp+S32t6Z2ZCbYewpy9z/ffMdJPPn&#10;DkHtX2N8IxXhEkp91FhvGV2kr08RHNMHls7nJhmXjD7Vf4jo9p0bqzwfG6duvzTOdFB6buRpuyQz&#10;odLgslQ/FzfDKE1/TH1Wev+455hGTd5TlKmgKO83bn22xxdQ1q4YgVj+LqSBeCzwynJbaXlOZhD5&#10;dsd5w/nYbZb7OqX9b75PQuZ+hi4zhrHIvbOUntmHEsk+pH8qdaRj36VEmPXvLuJwiOjUN+V9KI6t&#10;jPYpvaW8maIs53lSCp8CSt/gUshyqUxeQrpSdM3GpOlcbFOSOQWvpDgsiSFlec4nUxckc3BVlpeD&#10;kmUAV6PlmTg1ac7jPhVy5TGP/6mQ5S7i0dXRLgkl4rmqTETR9djY5+SK+Ji0HqNznkKU+4hdfjw9&#10;d8i7TROazo8uZTw/35UXQ2S6dOwp9an5rMmp3y33s93pSSM5DkMAy96eHOfA2DakKo260wYprXgi&#10;fstX/QEAgUS/pjc3NwCAOvEL6bd1DX4U0f6gar6hu1ylW82m6VA/i3qvbjPrDwLbhxrGVKiqNUQI&#10;zjGsrWCogvdknCnKmV9PCr7HcoVc86bPz7LXrrttAktoKRQAmOteI/cxe8P3euzoIQNjCspQgzu0&#10;Mn1c+r2zaa/wc3sQwg6W/EIQdgYOjekPEWG324Io7N9eVd7jsQjALr67MQaG1IE/t8pRFWyqSHey&#10;kqQjJsJqtcbbD/dYrV/EXd1ub2/x8PAQy6c+i5khpr1gTkSw29VwtaDabEBhu2ERafmAbdC2+hLx&#10;u8WtVs3GFtvtFrvdzr8X4DdBSb5XXof74K/d76C0jh+yKUOKIT+jXcquPruu67gVdfrd9B2rqopb&#10;Ua/X65afY6JmO251HRldAKtikNTvUv0obeddUkvzqTv9GfP+Yqap60t2iD4/beuZxhgYCZ4yjIGQ&#10;9xDu23GGIQMCeXvE2rVmJlokBY2fYCKKfQeF991ut6jsujd9pQVgaRxD+du1HbSGJW8beV7MUYBT&#10;P7dp2db3ypXq/Nh2uwXQLlNpGezrn9Jnlt597DuMfb9DMNR/DD2/xGHSsOvY2PjHoiuOIZv57Xbb&#10;+qa5n+l805ixhH+s2FHiD6X2ry8eUX4HgIzAiQBgsIjfUEmCKwYWkAhYAAp97VwsOXNQaq93u53v&#10;q2emM2IJyX/JDmCqKtY1un1KI9DnCh2YpX1m2jA9dhARDO0TgseiLF1x2RCRTvnnKbSPYzclAcqm&#10;AmPR1ZnnRDlH3nnn1w2R5SsuC/mMQrrpjp4/xa59iiGxbfB++OaBk7+nhOfugYfaMOUIR/ezPKZR&#10;Kd07pKzs3w+0bJSD7TJRoixHRTl9po6CkkbLRxw6CZptZjEXfR9TcPkLOOZCFfhUaW2Oy+A0TlR9&#10;sd9QPQVYawFuq1cKZh61g9QVV/RB6xrgbZj7CPSpMZewpzvIlZT9VBlXTJ256VO9hhSxIQV6qH5f&#10;ejs39/vNnRmdi0PSn37HVLApzSwcW9AZIstjXDMC+/m8VL6f+/vGGZwlHlbyhjGlAHWR7XHqsIHe&#10;1jUN2p8UPb9PiS+9kTkVhgvradIQO2m0w6Hoo3mETvGH40/l+8ap8hl18IoruhCJMrVJczOIPS/m&#10;lvPUpCd1I1giwyVSPdZMYCjsS18JTf92XjJxxXiUvnnf9z0FiOYbDue8S489hrI3VH/0/KJ+lg9t&#10;tPJOvmSXNfgMbivKLVW52UImu8tvmS0ikGTfRrWni88eSMLYLR8PxbmV5XOTZVWx8lH32PK2RyCz&#10;wdVleHu84orLRFr/lJzpv5OMlE+AvP+ZY27R9Wz9fSxJ1rhTMv6UzMcUz0VZLgkZucCX2iqXbJaP&#10;AWNML8cZQyaFAJOQbgGa7aPTa5O/BeO407m/r+b/4mYYh9j5djUeY8lyiTy1lOWee5kA4TCdf6Rp&#10;hLkYIstPHUNmGEMoLcbyAzyEaczH3fGICKTD7vKqLl+xBNqEuf33uTG3M81NL0rCTem8/j7XDKO0&#10;gDRFqnznzx2jbD91nLsMDsWvC0T12pyv6PdPF5IC09ddHYohZbnv/RgAwwtOXepyH4QQF/+dCydV&#10;lvvUvrk2y2Pj77rX/55nRmF1dKKcpM+4Eo7zN0YpxqoyKZrVxe0GK3pjOUpKTwfnHExSxtPy/5QU&#10;qCvOg5KyrMdD93jO5M1GaTCdti+5TWnpmj7k1/URZ83fNE0lm+Qp8V86nsp7jEXOlfIdRPPzp1DG&#10;53yBPWW5sXMEJBtcYnlleS7GDHYAwDQbeACj+D1xE4bfhXW7YcC3quGnlXPTMckM49AMlXTf+XY+&#10;kPqU28ufNLwkMtKXzq5wmfQfuhIWaCpPvjGMEf9DAoAFlO30JdRU1HBHeJ4JzwvvFkLW8+RHwyIE&#10;l7hc0+cwtdOSurFrTSlRnmYDCuVJG4EmTFy7hfF4OTeS+tWKMZuKS+qhiIClDqQmqFTGLxwh3ZqS&#10;uBimjZVeOjW84mmg8YnKrb851DMmQnAmiHQjKAmLqv31pl1/wvG4Ha6253ocTRyHhiICF3w4l8Kh&#10;+4kIYsKUd/a8WtgrfuG8uvjri68rfp+H5fSn8ebnrbWgysZ0aLrUDV8uVvWJV33IjRVPFS6BOeXn&#10;nKGf2bTRba4eY+aWi94hHBo/AO/ajbt/xoDksJ/HABXbqn3ipDvfeXteAIEYx9YvdLRNJ/7u3Qfc&#10;bF6DncOqWkNoi93O4cXdq+AjMpBmJdMtAiDBFzMn0+OMuq59AqsqntdVy2mhqtlBYLC5e4GH2uHm&#10;xUvITvDd2/fYbG7hkgZqfyc/n4bN5gZ+i2SC98ELCDNYfPo8Ye+u6sYatHw3x4FDuLKP8NOwzdBQ&#10;hWFG4+y7GBoI/EVC0gzpxI/zhsTHIXXSBcIqgmK4c847Hw9/t0P2XFb0JYBY7ryghUoIAoara9Su&#10;hhO/ereGgIW96yRpzCoAwIBAZECVwY4FaxCMsRCyvtSRRbXaoLIb1LyDiSPgVCsTXy7CamExobMk&#10;AozvWLkOgywmcC1wjiHkADI+rwmwxo+6BQ7O1RAxYPVTzjsAFugkyfCKODFCFwyBCz7L/ZS4NZTY&#10;XQu8HT57ExVhnz4tyyFTKbRWRARXC4whn2dIhrjifWJSGFKTlMNBm/6glqW+sbUBMsHndI5UddPp&#10;SfVKkKt7Oqher9d4+/YtPvroI+8FpBrXHa9Wq9bz8inSLmVPUepQ0meM8QOcDxS7VEcNp8wedC1U&#10;09BYC7IAE0cf5jqIJEMQ8T6WJfQPAgGDkkEfheNA2rb6ehamlo31NoymghOgFkHNAIxFLao4UeOJ&#10;iAKxJuChLrcfHO6zxoJCHbCGQics/gIIXHx++aeutyBrYMnEui0Q1CEf6tDesAg4NO4aCoBqtfbd&#10;I0toh7xvWRc2XTCV8ddDwBIWGBOBrIExBLLWnw/mgBzabQYAQ6iZm6ac/DG/qDd8ywHSMdR/GC0L&#10;xfY5vFf4uxSK4/JmFCFcVaue9h/Yr/1tlNqHFFStvHksBxMhzceQX1q+uCMkagZupdCF79z1Y4zx&#10;+aD5kYXbVvklkLEg8hoOhfihQpC0QxEJfUzrjcP/vp44NUYM9UbTrfWHQznsej9gmh/rPCXratW0&#10;m1pW1baeCC7d58F3Pr7NDH1ulfk5zwd5uR/0qbPLc22+P3z4AKBlhpESya5ESBZqIgjia3FcVNdy&#10;2db7zPkoOe0eazMDwC8O1IUr8fKUbaInBPJNTk4Pk3waMy0cgV6bJWpyorVbzwFhrsYqrNp8hY0S&#10;jDG+o3GqbPkOnLR1JoGQge/yGpXZSLhKiRCFEioGTIw4jtD3SdIGIO40xoTQ+fnzJruQxLeCRtKl&#10;gxzIZUFNJvbfo0CUGzKC7Fg2mJX0mX0hFUJqd4BAkxfZNyl9IyP7swJdWGpKcWnzqJIpVz4d3oXH&#10;bOrCmYqcD3yCNSWYfPvuj5lAjQNBFgIbwAS1WMuG38gEcSAnyf0tjxraJM1pP0T8QDaZUk7raF8Y&#10;FyJRQki1KQH5WahkVkuPw4b4WunIwo7j1BFf5/m+9M+sBmldLtXzoXZg8Lz4iySkNQ3974ebAcQ2&#10;HB35nR+/sHAJdVVtjiMFCM9naL535/8StEzZXfyeaASXnEWlSK/vIsBj2+C9Zy/YN+hme4vZLKfI&#10;bW+OjXSBRG7r4xdHjPETOH6Vcvn+bgx97Lk2Q08dqiyKGBC3VckxpD+WidzesjU4Gn5G61lYtkI+&#10;ZaQD2LzxG5OH6X2lcIn09cU7hLF+SJ8zDlWFxj47L1tpPGMW+JWuSb1R7K+D8cgXb5WuuXQcu3z2&#10;KXtDs1LPBZFAYz+cm0ensPk9xOwnvb8vHHt/6Z4l3n1xbxiKvOERnXY6IlKn8vrBtANzzqGqhrdb&#10;blS96Rj6IH3nBZffsA6nf4nnC/IpKG0yBPsVslU5R8SvxPiQCl2qvHMah+eGUvswZeZH70uf1yLM&#10;C6ZP40oH3FPvv6INFQNKneFSeVfqJMc+u2uwk7ru0rLWZQpTiuuxLA5fSuHswhBZvvwc6secb6z2&#10;/IfmPxO8WU6Wlj4CuTR6+cGYmf1CWg8ZVB+jXQEaM6ZFvWEYQ8XO8Nhk0DlvI9pNlleD6S9V2aXS&#10;PUQ2n7uyPESWWbztcOcCBNNvE1rK/ynKcosYZxXxMXSG50ZKPOcQ5Vw5PEb97HLf1Ychm7jHbKax&#10;BNJZnfiDZYlyV5kaqyy30opp37/UOV+6AJJiqP8ZnBkdeNXe77yE2nJmLKJe9ijLQ2JQX9k/FbrE&#10;o6kOGuaS5EOf0Qdd03JUZblR/o5Plqlqk+UpPihVWT6kowSGP8pjN8MYIvvHnjroU5XHoB6cIQAA&#10;IABJREFUjlxzZXkKWdZnlNJyxTDS+pjOAOm5IZTML9JnL5W+PK1j47iWg2Ecs0MrDXam1NHGzGu/&#10;o29M+dqNXNrP9MXxmEjzsTCUB3ytP7OQt4vpBnFjBotz6+DcPnFu2zCkTM+tg4sqy4oprt6WBDOj&#10;ysww0oIzhFRZnrKwZyyGyOZzb1CHlGX1hqJeFDghXVNUu0M76NJ9S49enzLS+pSG6fT2EPrslpdO&#10;YyneobRd0Y1UWY5/Y9m6UyKuh8xc5MeJCNbazueWiPRjKw9DZNUMka2B5w+StSPvUHdsnLsP6FOW&#10;ReRRrKlYYjB9rPblaDbLQHla65jomzobqzwSHTYFNyaOx9Z45hhUlo8MX9kNRBpvGPojGEeWuzrs&#10;Q3AlyvNwqC3nsWxAu8j32Hr73M0sxuDYynLfAr8h9JWrfDYkn2HSa67oxjV/+qF2252u+1A+np7v&#10;w7Hzv0tMGitolEh+6fiUNCzZT0zyhiEiWK1WEGFst1u/Y1iYuqp3O+x2O6xWKzi3w3a7hTVeur7f&#10;1f6+gZEjEWG1WrWmw6qqak2Bpb6V9QNYa1GtK4gINptNvN6n1ftlvb29bdTlYv4FP6rZAr+0MRzr&#10;x/RQcPDj24Wq8u+YOgmPhJHI+1Hsef6Qn9chVFV3MWECOPjZ7Fr80m8Kw4P7oux2O4h4H8W7ehfL&#10;XL3bgd0WZrUGQYLPSopmIWlZ8uq02/Oc4pxXN1drn0d1XYPg7ZSICLu6hqHmnR62W+x2O9yEMrnd&#10;bVtpFfG+Jp0ADg4u3LfZbGAssHN19Bvamv4VoNt1HLDZbKL/8fV67evX/X1/xiVp0nfWsPR7qYHR&#10;OtV1v/oJ7zPFSetPPtMzZnYgJyl5aK0NvoHVh7M3v7LsfXDXI9qfNEzjvQSU8idXN8fcX3pPzdtm&#10;DUAyrYrcxti3xd7fcPBDbyT8jVhs08VKAu/ndX17g3cPW/zgBz8AM+PV61exbu52u1gOSuVxqH1d&#10;rVYtP/36zlrvh/z0ahyqIOuPbgpRUo7TY3n+jxVoupTsqeaAc/3IDrl9ZBl4Pu2bvaTvUruB/E/a&#10;l1Ie9OYnlfvPKX3yues5M7ecgRoCBAT/Cn4Bsx7PQwBhL4t9jJ3pz8t9/i2H+ENXPR1DXMekUeui&#10;8j5tJ9L6XnquIuWOGk755urff1EzjKWQEuL0765r891mmHVU4zt6M7AA7DHhHKP0YWX5dGlKzS/G&#10;uo7bb4Tbv5+6sTz1N8w73/0p5eH6MbUDPxd8vW/+PndHeMUyylEfUhvNXAlOzw2lr6ufOVUZ6lLh&#10;Bmcuj5WgE6JEtI41kzQVx07Dobvfjh0iDQ2m0vP5YOWKBhdBlvsaq3yUkx9H0iDqR/eHJZLlx46+&#10;RnxMNZ5b2S+p4qRE2VoLQ9WgLcgQWT4FfHyN/bUe89/muGlIlcniNPIAWc6Jciu8kKJBRHFmgeiy&#10;yuwVHrHMBSVyqS+Uug7Ny/r4NSvnM6/KSfI5iOJsX77JDwCku1L0PZuku66OyYdTizWPEUN1IK0/&#10;QNPH6t9jt9w+FJcwIBqDiyDLQLvByKcC8pFPeg+ktHgoXv0kOs3SNEff1Pmx4i+eO3rs7ZmGlCxL&#10;sFmW2gFIPVuI3gigrIqeQyk916g93TgBKE2ZDj+jlzBfCJry8TTq/VNBbkZz6HRoF/zs4b4Jx9gF&#10;pMz9aTh1G6sE8RRt/NidN48Fof0FhEu/+9xnPBYy14Wh8p+baQH7s/tXXAhZLtnJ6PE0LE0nS2go&#10;rbWNqhC50jRvCZeKtNCWp6uG75+DS68w/v26yXJetvLfT5O+hOhjOaJwCpQIcqyDZ0vVPjR/RfZd&#10;1F1xPnS17YTlyFBan0sq7dD9JZxKkEj7t+dYXvcEMIzP8zHK8qAZywX0b4cq+2M2MxniQPkulHl9&#10;PTaHegzfB7ggsqxh+pPanZUUOREBy75/5KesLJfU92OT5SFl+dg5rOYSzPliJB7ldig102G/gimx&#10;cT+dmY43FaBoinGqjjGdmSnNUgwhV+RzM4xzd/DpO/m8Pe3MyxXjcYyBqn7r0nTzGAIqsr+AtX3+&#10;uJ152tfl4Zj457bA595yWgyBuD1gmEKWj93FH/P7M+blv3rS6KOzY9KX53vKL56C4LgELoIsA91m&#10;GPp36XoR2dsKGUgX+D2tzjIfMDyldxuLlPQ658CuhvUaVaeyrNdTJMvcIsunGlAREQyZ1uBPy+ox&#10;kXuz0N9jfRsxXrhk8wtAibsqypeXvueMzpmdeGzet0pXu6f2lzp4Gra57DaB0Of2YYmy1kWYx8S/&#10;hFwx1xwjt1kO1RFE/c82oteXBzVLmAI8BuXymMry0PuXPBSl4bHxGL4PMOi068DHtTwUFKKIJcOf&#10;Y0jLn2AasrovirfQ3vmubZBTDxmDaZ6JrvQPhfnvxWf3KbuLEmYqhjroKIdLxW1CPjShwvtSTjpE&#10;IbADnDAcN/czGd8wZ+VLRABXhw46EGdx4Sd9gYGyQILGvZuq0lLoDNou4IwAFgQCgwTxbfwPw4gA&#10;5NDubrI0Ser5o0ln2lhqx5OHFBR5VW9smHGxQeUGcfNehdAT0fJ5k3TUXfEPhUvjUhrXxwAtSVqO&#10;+jrffB6m1ZYVvdJouYoFMWuvmno9B0Tka6IIah1IK+lU1Tl5hzQE9mc2z4VcHBqbFk4I6dTwEkBE&#10;YGpCwKdPREal/9jKeD7jXTJVmAuSw37GYIgfqYvEdLZTTVv73Mbu4VASFELiw8K58Y6Nf3ROaMFI&#10;F00YYwBrUdc1DFnABDUXBGtWIBLU9Q6WDLwnTp1KD1PjjiEQ72bRJI0eGe/bUQCwQMhAQHChgFjy&#10;fl2JABuIm/rVFBG4ug5pNON9DPe4IOMBYUKIASK/UME7SYw+SlkEIBPNFUrhGG8OqpqUzg0hva+k&#10;EDYLXMoptDZ6gNwPE2Goq5EfGrA0jSJ5AiWIJJYEoMpAaoEToHY+ZCKQXaEyBvW2hiWdxjNgYlhS&#10;7wip5wwCuRVYaqysQWV06skAUoHIxXdKPUT49/FUwS8e84kUcRA4MNcQEhgTlBTxtvRkGZWB9wEt&#10;gCUBifdXK+xgHUOkhq0o+sz08UcKE/LPlyligRETyK7BZrXCer2GbD/AQKLfbWMolKsQHyQQUwGc&#10;r4niGmpOlX9XCe9IpvHc4cuHC/KzBLMXAz9K8ek0VMGEb3VIOAZ9aofb+cbe1TW22y2IbPSd7pwD&#10;WeuVRl3hTTZ+1zGd3Vzy3TeNKeT9lPeqbyNsDg85Hzt8ZlhTYW0rrIxAagHXDoa8SuuE/QDV+NEx&#10;wR/zuyL49l4QXPZRaLcDHRUA1cqAZdfyd7zd1jDs20trLCgkMbeL9+VvYDV/EFPIGF+PxOfrzjl/&#10;HCGfZT8E4PuumCcqADQDV2P6u8mxfq67UCpeWix92H+/C9eyxC5zUijc3o7ex9uQwaE+lJlB4V/z&#10;Aoj9mhlIfx0+hP8uFM27tI/XyQcJ/aoLM8ocQnPkAY6+f/6dc/+9XRgqHzRQPgbvl36vWEP3l75v&#10;e6Z+QHBMxSnhySGJD434Wdc8ZMcAwf8d9kVg58/7AXH/8znWZwNhhkgjAgIC8qN9kJCvC1m4WW3g&#10;4BYywxADEddknCqEUqOljLWGQoFwCWUKRTsk7IfsXXZ7VfnMKlKuEEdhM3uP9NqSunxelGYCxobz&#10;0MoDMYGCU9ihyECIIRyUBDEgUsLjW1Nhfy3DBBUUsGLAENhE2fWhQOAaFS2UJCA0eEzQctk0gIw9&#10;P8QtdZWz43pOYhyAV5BZDEg4pIfAwt6EhOpQcCo0gxGgncd+sNk6Hki1kabD1SvS4Q6IWsfTUO/3&#10;ZC3V3SgL8/NpuK9Mjg3b8S+Dx6Ysq+nI2eKXUIb074HrGb68xdIpYZSYd9lxFobg61C6UFlV5ab+&#10;HWIC0al0TwgvapXqDMyZ3bwEjEpvqT+dSZbPbc44tycdSv3x28N+/tCYWpVDP9jRvmw/ZHDxuD7f&#10;72Q4hbdIKzTJgLQUj4qNi213TUgLXdbYLbQAIj825f7wix5pnV+iLOXpWXKKZmiBnQyMLI+Nc8Wv&#10;5W7MdWmov6spSUsQWda2ZA8UFW+Kvz+RvvpsiIqYpGTs6lz/UqD1NP8mRNQq+7md7hib3cdQd85N&#10;xubisaf/0nHs/B2zQ+oxMWiTfNTY50OV9cUW+BUX5C34EXIbobh6c7EYDkffgOAUDc2x82Goszo2&#10;Icm/+yGLHFtls1VOk1XAeQjttBd8meQdvMseb4p0TDwXwlgiYzkhu0ScW1k+FWKZJ1Oow5ezY9sV&#10;p8XcBV7HVpYfe/t57PwbwlOp04sqy+nf4ZdEgp/3fA1LCu7Y+4+lLHuCtX9sKXV5mKzOjmJW/Kci&#10;6ykZmuIaLH6L7O/4O8rKc+y8lygfKYFTl4YUvGPguDskPXWkKn167IrLQjpINMa06qOfGJjuOu0x&#10;dMOPnSycm0w99br82MvHU4eWv8XIMlrEcLryN/T8bjOM4Yo0RJaXmAg4phnGmLgv2QxjCdc/gvZU&#10;bjw+whSjNNhqfk+mfdGU5fS+pRHJnQl2U3JcsvzUO5vcDCP/ufSu6KkryyLiF9dGZbn5LilRVkxx&#10;nXaKma25eOxk8NLTf2xl+hQzp8eM/9xkfDj9l95CeyxqhrH3+5HNMPJ4z4Vjm2FcurJ8ksZEF7AV&#10;zDDGRF8yw9C/1XNJfjwN50LfQUmCKssEHL2tOPc03Klwav+gV0xDyUymEVnaavLVJOP54Pqdj4tB&#10;bxpHbi8fO1le3GYZmKb2Pqa4puAcFf/Yyu6lwHeuye8zUTIRyknzMXAlAsdDcYHfhef1U1eWFVMU&#10;/9Js4hVXlHBum+dLx7mV88dejyNZVrcY6S5f3pcsQRc/6XGETQz05b2vZO/M2hJFB9aaN9Z6f6eu&#10;3oV7yiMcVYw1DdpQqm1b/qNkQ30+azwpCdFnMTOs1TEBZWE7M7qg75Wr2yLBv2cypZhjiYIytJqV&#10;eTxZLium/X40R/uqPhCR7OdpC4rTarXyPjhr13Kivj+b4X0Ye7dkHO7v/ra+vAynzzmH1XqNmhkP&#10;2xrWen/e9/f3ANk9h+6aHmYGw8FaCxbvD9U5B4lu5fy3NTBh8x3EHQZTAuV3/AvPC+fS8l9ZG13U&#10;HWL+o3HlZXV4Qx99QP/pQT/D3O9n2FpbnFnSH8eM1WqF7YcP2O12ePXqDtZaPGy3rbaB0ZC0VOFk&#10;1/+ex+5s9P1zoq/QNnrofH5uSrqcc6jrGs42zxER7xvZDPvZZR2UUFL/iCFAbH/rusbDwwMcGcCu&#10;YKq17x9cU3bTUFFqf/UaF9r/Y4oFY/zEHxNznz/m/fvajaH7rbVxg4u0fmp/nfrXLkF3NE3jSsOh&#10;HRiH+8dhZTWvU0CTJ13xD+8MOS59uutkCs1L5Tdjnl+qH2PuH8Jg+4d9btRqn7NdNfO0rgfa9zH1&#10;b0oNycvYWNd9iyjLumhJoWR3j8zkLromoO/6vp37PFmeFNXk+I957+Czj/bky8G5R/5xoAYTV/Pr&#10;sbibwkIYS+CvmAZtf9LwsSseirQzPpQsnwolUjIGhxK5MZi7qchzR6+Z3iNpzErmnY8l7cB+Pud2&#10;/1fMx2JkOWdtvgEKjZCUHc2PLZA5+W6PoBoVL1WoG6VxGZvhXPV4TBVpLs5ts6xpKI06vfx6fLMJ&#10;Iu+5InV9RUSDuy+Nfr7/pdXAXRu7ZZG2I0+pMympcaX29lwQ6V6EO7b9z69d0pTp3Pnz2NHVjz+W&#10;fO1rB5biD8dE30DyMZD+XFXWY5eGRW2WgXQ6vHHJFWV6TCPJ6TPTBjMv2MWFI2hMFdvT+kBOrob6&#10;y1x5WFIVn4tTFKm5ZHno/jHx9ypLR86EvUEaksq9wLc1wSsGC51FWX7qNrOx7BSU5UtslKeiNAhQ&#10;XMJgQOvJns3yyOnTPtVszNsNfWNzAXl0yRjKv67zj4GoAeX0pwTuEupQH7rqR/77Y0Cu8F8SFiHL&#10;zAxqjf7bH6fTLGMmaVZlObVnBgBjVFk27XhnkOVL/HiPBcNke9z9OQlQZfnYbQEzA86Bg/0UU2Pq&#10;Qz020WOhm5O03+l0MxjPhSwnnrYfXSfSh3S9iYZpe3VuM4JUWT5E9S6R/xiOjL8P586fS8eUepLO&#10;iuXHLhmdHGWhZx8TffXjFPHPRdtS4HLTughZds5BFyUBnvyoHbM38A4G/uH7HWKGUSLK+vuQsjwX&#10;+QgzLYhjOt1jK8vHbovmKsNLxF/SoCKxPEH8MR1HUJbVxEP4cfgFfqy4VOV1Lh6FshzQWrgT6tLY&#10;wXJuOqPK8tz2dc7M2BWNmNS1QO7YC8TnIq8/eiw9N/f5x0Se7kszwxrCszLDULIcPWUkNp5EBId9&#10;wnOoKUOpQKeL+jTTvdpi2kp3h7I8pE+U0hqnEiek/Rg4BVmeiyWUZUF7JmJK/s+FlmsCFRb4zc98&#10;7fTzKepTYbayfHntWgslM4z03IVXn0GoMlqyXb4UlESNQ58BtN9xrlhxbj+0l46x+dtFlh8D8nQ+&#10;prQD3aT+sZXdSzbDWGT+iaWGgCHMUPpC1HYzBwAMAyZAgp8oIQMhPdcdisje3y4hz8wAu+SH2R9L&#10;vGJkKd6LSdNRCkWkFabnW7+LOTjkA0PALMJVhvLfhcYjD9M8OQTezZR/DwPASNjVLk1FcLXGlLoY&#10;8+8thhCLsZhwf/jTO2eL9zARGL7MCQESfvfnKV7XlEufLlj/Y0wFsgaGKl+2TQVjqqZMhOulw4xa&#10;U0bCIGly2IB82qNLuTCtDgdAr5WmbomeHzcNfcmgJKOMTA/NgYX/OB2hmR7K/Ca4y8VmaprWh6YO&#10;hL+BvXY5vVavUTT1C4Bo/TKxfXLi6x1ASb1q2tYYj1AxFC6fp/icaORxUFgzow59RSlM8yEPrxgQ&#10;Qx4B4byY9PeRkJ5Qu5LYpYiaKJl4XEQGQ7hySKGCF0Oh2IYfEpIADtJuQ5LQQYrHW+3ViTrB6Gc5&#10;HfmLdsbkfVyy1FGtZebYCDvHYBHAOdjKYlOtQCYQKLfDzgVVzlaJosB+6pwJrq7BAjxsd1ht/LUM&#10;Cb5o/d9VZbGta9hVhYoqVKsKBgRhh3q7Q80OZFe4u3sJwGC73cLaFUQcdrsdbm5uugt8IGocNG8K&#10;h/LQrjwhIgkfJoR+GhFJh2fiM6eEHMiZErlJIYYJ06C/XGPD+6AYAhRUORTDua6X2IXnMdAQZE46&#10;ZO+zFSZMlzkLhoETC3YOxN63qwUBxnjzH2MAMAwB1WoDJgGDgcpCmPDgvA/kqqpAxvrrhQATJltM&#10;BYL130cAdgLHDjsnMNbA+yM0qBkQshBjwCB/rTBELEAGIAuud2DyZMFmH4sBuO0ObAzAAhOIPMNB&#10;mOGYvR9lYwBD2O4A4RqOHbh2IK1j/V+4P/8H/ByXVMF06sya/gmquq47VU8igiUD44tYMRTH3rRL&#10;As1iP8vg2A/U1ps1mBk3Nzf45ptv8MMffop3795hvbmFcw42+Oll7Tyy3CqVz2mdZDL4pXIoCJ1S&#10;mCEhA+9u01CYoeiOf2gaW6fBu8wxcrWmbcZA3g+18W2J87IHat+Dggx54miM9/EN8gNlEpjQT5iq&#10;QpzFE0BiZ259+WYHEgNBhZoNHNdga0FhEOrbM+4Md86BAFRmBTKAwILhwCxgOBiqfPsgphgasr3n&#10;I/WXMFGUhS6KJdgLk69/ME5p03oIxtp052osEUUfzFOfn5fdPoz2B9+B1Wq1F+eUmYvUT3K+iFWP&#10;6XOLJqUx+b7PaocAWev/JlMOAQj74SPCngsUZtSJBFW1BsChXvpQxMX7CQYQ9v7+C6GF9XVf/Jod&#10;4pAnrPUg8LVQX4z4vR8QhEwb+kUSgWP25yExBBD2qwB0DZJovfNn/QC+4yc3OZlSdoDQBIzAwWYY&#10;rUqB8FkpfLDCtc0LGQgJGOQVPPEkAGgTUaDJSLJhoV4gZhIKsBJqBNWi/VNOaxsukE3bxH9A2G4u&#10;p6lLrH56xUTiPSmcCaYmRYe//0yIaSmMTenNQpJYPlT9ZQKsUOzcPAwAB69qOYiQJ8ogX3bgR93t&#10;5xiQOAgoKLhhFoR0hB7+Fm9rycnLMwtcMpPhQuPiwBBqVOD8e1FsMML7k++Bfe1gCBiGBCLON5+i&#10;x5vR+WNQbsagV30wJppPGAFgQmNt2h3Z2fIiVYdLs0dKnCH7xy8Ammta3iN3pP0k+vrW/A74a7Tl&#10;l/if74a1syPyxNm349R69lA754ltqLdBudYBSDt/DwjjG+zPGo5u/55GFbwiwZS2pMvsqWQymt4T&#10;z7d89duOsI9H8MD5ZgAbB7LJcSvN3zoz2wrJhwIphOFpfSF1n09xNv4xEqPIcpfRe2MbPIx8kUb+&#10;/FJB0zDdnS9XUS7QtOWKDMcmMRSYMiWMeb+hmjbaTOEVM0F+qwRpXctlDKnx/33ou+e2yyWbuucC&#10;o2QZKIYxn7PGYI597BXLoW9WYUwpzmc00vCKK+YiH3B3zcj0oeuavnJ6qrUpfW3nFeMxWVnWwpRv&#10;bzl0D4C9zr80bVMquKntc37fmILca5OEvT520v3hgt7Tz73DPgVZJqBRxESCSOtJckqWm/PjO2wR&#10;aW3piaxBzafedHp7Uvop/3t/GrA4hfcMGryS+Uc6YGZxe2T5Ehe5PWe0vkdSZ3TatQ/pNP21o7/i&#10;GJhDJKnQ7owlyVoHxqTtUJRm39rhtY0cg4PMMNKMnmIvVOr0U7IBlO17uhQiKah9x8CVLF82ojcJ&#10;NJS4+WY6GxFmJA5UmEuNipa/vUVVZGCEYI2FWAvUw6vtc7KsYV5X8p/ngLRN6GoHNMwH36fymHJF&#10;N4qDyRZ57r9fybJ+26vf+yuWxJDyOlTW+tqkrmtbdrYj0zcHV1V5Pg5SljUc22HnHViOtAEtTTdr&#10;J6kKc6puj/nmQ8ryFcfFUBmZ2+01yrJE5aqJV8KiVLWelLayNQKpGUaqLCuBnqssd71TGnaZYTyX&#10;Rm+oQ0uV5fxbPI8culzMNcNQM5yu2cgrrpiDITOMIXQtMEufkQ/4S2r0sTBohnGtQqMwmiznBULD&#10;QxS6PWXZdDs0T39Xwpze69zxnfjMVZavOA3SzrfTdGHPF8I0lMwwUj/fcYc/IYgZVz/GKMvFd3km&#10;5a70zq08UVObZ5IfjxElM4zm+PiZubQsXInyFUuiRHLHoMv2OH9en1DYh7nePtK0lEWG2Y9/Fpi0&#10;wC/HVGX5kMZNyYiqykqWnXPx3Nj4i+cmp+iKqRhUlmdW1lRN7op3zig6VZZL6CLLnHjDmIohm9t2&#10;o/e0W7vS4Hz8IKRcNq44Hw5Z4PdcBoZXnAdd7coUdbnU36TcJyfMpxrsPfdZyaVQ7Xa7+EdKPP2H&#10;9cdM4uazbQ7hbTKrqgIg0Z9qOuUwhsymNmjqs/D29tb7XU4WETrnUNc1jDGw1sJai/v7B6zXG2y3&#10;W2w2GxARHh4eQOR9PD48PLT8lO6REKLgweCg/NtLf3GqcQRZn1NsZ/s5Hnj/sX42uzDUKOznTztX&#10;jLoWlKZMaVlwdY1aAEIgs+Q3+VD7YSILEcFq5ceFD9stSAQ3Nzdx4GWs8eWOXTTp2O12/tsRQGRQ&#10;rVZ+c4TtA4gYVVVhtVqBd661ANUYg8p6v7PMBDey/Kd+jrXsarm11uLbb7/F7a33G2yMwWazwf39&#10;PdbrNZy7h6Fm5qUvb/cWD4Z3ZWqX2fSbVeqnOFvQq+lTP6Fd9w+VnzE2gWlHkzf2tvJ5FTcwynb0&#10;nIvBTm1EFJ3rLg5MU4q5fqL9d9R65b3OG2OiP1W/a6UvW0y+PhIYJri8qp3zflPD8yg2Jk15uL+/&#10;B6oVrLV4+/YtVuTj/fDhA2y17k1f2keV3nWW8hYHs935NVR+67r2j8rqlv6+hDLYhzHt+7HjH5rq&#10;1/ZY2+50v4ZTmSH0ndc2N21jVJCb0n8NKcV6rX4TEQG7svmYHkuvLV3XR9LT90v7h9IMf1dfMfT+&#10;ozY+OiIxL+VLmmdzlXt9v4MW+C3dEKQ77aUbnwyR7bEfoC/DnoMy99gRKzPaCz7jwI0l2izr9Y2p&#10;xPhKmjY0sREaaPieyuh8SMk+J/JBPJCn82l8gysuE8MzY/2zP8fGU2mDzo1DzTCmPr+kOp8yHUtg&#10;ThofmwmI9j+jzTBKxEBHX3OhpFhHBCl51tFdeu0hdpv56G/MiOOpYEjZnpsLx67QcZSI9jc0xm+p&#10;ayCA+F3eRNMTyiaNMIOQYGJB2bEum2EU6sIxkY/wczVgiQWSgu6FWOeGfv98CjMO2DG/DbriikNR&#10;cm2XDvAupR5dKi6FEB6TpHYRZaCtzOu5SzKV6MuXKTzqMQwCSphElhWxc06k7iXIcj7tkMaV/j6X&#10;KKdTFpEI+b9mv8MVx0PseKhNlpsfQB3HRTIbN6+Z5tpQ78+V5VJZO5WyPDStt0Tp7TMjOjdK05yt&#10;aUq5kuUrjodhZdkUr+tSDpfGYyIel4jcvCv9fUl7+W5luS1I5hxnrhnkUtgTjbLjU+6Pz8Fl9DF9&#10;0PRNUpZzhYeZo73WHKgNcmtqPbOVKX2gsWQlVQn3Cv+Ff6glMKgsz8yCQ6cpl4ISXBQr8Ljyocqy&#10;ks94v6RlrW3icUqy3FUfloi/pCxfegN2xRVXPA1cCtnP29MSiV4yjvhc6hZjLgFdJH/sYLBErNPw&#10;0vuayTbL6UdOC9ESZLlk2K7PT8M0Ha1zI/K6RJibcPYrXDSGyPKlC+txUQK49d31h5m9GYZI40fZ&#10;TFdGS41AaYajRaZPgNLMS5qeud+vUee74zonSrNOiiXe/4or+jBU16VjQH6q+nNusWIu5ralS7xf&#10;ziuWbgO7iCawv3D6GKr2HAyR3UOU5XSgcOmYrCwDzUumKyqX8gGY2iyrRwwiimYepY8y5SN1EeUl&#10;lNXnjmM31o1NV5sotuzbhUEsADVmCX6GYvj5qhqrYkzJ8ZIZxiENxRIo5eNSZPESzS8UXdsdx7y3&#10;pbuuuOI0KNknl8rsFZeNUyjL6fM0ZG7MyC65HR5SmMc+o9WGL5zGY0DTaxhA/jNjZ7lrAAAgAElE&#10;QVThKZAFvWEwSwydc3COwwI/vZIaYqN/M41KtTABYmIYf7CMPZC6/poaAmMMBcaCDgiXrIzmgDAM&#10;vHqSsWeaw9L8OAaLA3MNgS4G5XCtRHvC9nemwrEGY0jwcg1o8+Jhk8G90MK/ixFfQ40wRLyru8aO&#10;+7CQkHTwhfiJqDNdGoK4ccE1NRyB9NuXFjleMQOS1oHu+hn/Tq+Xy7ClnAUptQvtUKIpVjl0AjgR&#10;QMj3RCEkeJd7+fGlQ2Eff1d47PjPGWKBkLSMF85T+H5LxBOXz6THhaKyXCLrpyDLTMM8xYX+Ig+n&#10;8B0RKfOfM48Hht6fmVELo2K0zRk0JCKI8WFVVTDG4O1338Fai93DFiKC1y9e4jf/63950py49QLa&#10;IyIdZaeFQn0tMjMMVTDGhoaLQLDeByNVPn5rsFpb7LYOr1//AA/3O+zqB7x6+QP81+//gDcfv4Qx&#10;BGYXR2lEnkizY1TVCmViZAAwmNG7ecSgH0tqRknC4hswF2xgGbDGQATBD+x+OAT1c5tWqHR0Zq1O&#10;EBAQ/VukoX9PwAQCaeEJpQVh2M/yMLSxMSHKCSEAJwyGJ4VAo/Qb7azCNxVmiAsKsmOAGWDxfmIN&#10;w4TOiyBx4AV4P63GIHrPiHkl5PPfGuRDltzc4eHhAdXNHTabDd7f1xARrNdrfHh4F6+JPkTh4Ly3&#10;WoCCMk5mb+9AivsJGhjyb2sIwYctQMT+y7kaL25vUG93WFcW4mq8v3+Pu9s13r1/gAF7P8vw90KM&#10;HzgwQeBgqPLkVHw5EBaAGCIm+pGOnNtpOUYsx9b480QUyDWa7cUFIBu1+PDD8AsrxT+IQvkjFEJA&#10;BkjXbreDtXavHVE/rWYVBtHJ8aqqYK31M1MjKpnpuWSwamS7igJlO/ND0dWBpmtH+hSpofbLOd9G&#10;GKpgDUBiwTVA4gepjgExBHbiQ2EYIrDOpIZ2hJK0imeSYBEYU8EQASEdzjmYkT5s9f2OCWNMUz+K&#10;IfWeJ1Ml9YnBMMFkDKFf9CELHSUkSuIthPWR4/f9B4PEQCgcJ0BAECKfDgl+z0lAxsIQ+fwCw1Yr&#10;GGKACUQc2y1NP0zVOu7El0EWgjBjbavARE0xNMb3dwKCiIOE+7z4xn69FAysbfpJDX2bQqENodAW&#10;GBAEoNCfGgsRBxbtq/avF07jDW29sUEImibM5KR6rJ/jLmGBEWYnfeejSffvE9p0z+uDaCXwHqjY&#10;m7D6/BVw7eCE4VjCswxgCMz+fn0+gtlfOD1b8ND9PXKf3dFscqCNIRsEO/b5wCzg+OZAVVkYAqo4&#10;yEEjUuVJz19GqUVqwzkPCYkRA8C1CJVmRl3XqHfchFWNuh7TkJbURYQhjZmkcuVI7zxU4xuDrgLl&#10;C8KQOtQXLoCS2pSE3o44EPcsTEm6jua6ZtU9GUZ0FGZiyeMk7MrV9L21QRyXByUPLaW/D4UBGuKR&#10;hkpKEUgpCYwIHHlyDPIqcyOEcbiJQ4VOQpTDpvEPhyaGgP8urAQYh4TLlMVDpgWBfqL8FNBHNptz&#10;+kXzehLOaXsczz0dDyQi3e1TE+63azEM/ZSgK+SB8888jPknWdicF+0cwnmC9deR9hbd/Zya8PlQ&#10;TfP8fUTV4P2+rI/pT3ngvBSOXw7GCOSkf0v7uCghFngGnF/fE14KWumS/XRO3pSkrZYs08ukttB9&#10;q/5zRfVU6IvrFKkovfOlGP+fAlGtS45NselqylSZ6A49oYssA8dXvdI0dJkiPHej+z578udSR/rQ&#10;235d8+eaBxeOPqFozLcr2ZTn7egl45LslkvIZ9NK546JklOI0rlDoc8cRZZTOVt/0k5pbnJK04yp&#10;JwKdUmXmuA2wHku3sn6qKBWAsVOYl4AlBhs6rZuCiEYRxaZMldM19ARjDBDMOtKGYSk/40PQ9Dde&#10;QRpVgplhzdOvA0PYWziSDjAfST254jwY6tAfSzv7VNHV/+W/dyE1U9J7HhNZvnR0iXjpNzomur7j&#10;0vGOJstpAvqUtkPQZ9Q+pBqdoqBfirIMTFNUnwpKZSCWk5FkOX/elBkKVaVLZhinJMtKmFnag8nn&#10;jq7vec0bjz5BwZIAbnfC1FxxxTQM9X/CT7ueX3pfX/o+evwxiXpdmKwsK9rK7zIdUkm5Ts+pL+e6&#10;rrHb7bzNcvJzbAyR5WOXhXwUnTcYl84JhvOvPwPj/V3K8sD79ynLY8qvMcZ73YjbsDeuE09BlgFE&#10;oiwiMGKQDlifO3KivDeYfuSN9RXHxWPvzJ860j4v5QnJFb33pwvgru3m8ih9k1OKmelC5xSpi+M5&#10;mEyWSzaTSyQkR0oEc2fdaZzP0SaxRJR10HLJWIosx8VlBduoIag6nObX2LLTt8DvFDbLeb1bembn&#10;KaBkgnGFx9VmuR+jB+tXnA1dCuUYMwydWcnb7lOZCczFYyqf5xiM9Jl+LLm2a/ICv2NgyNZEbZPV&#10;ZrmqqmjLrG7VnjL6GornjjGDhVI+TTHD0OtSF+rnahSu6EapM1xiTcVjxzhvGM8Xj4mMPEdo/5f3&#10;g2Pbwz7FU0SexbqnY6LP1OIp1Z1KG0t9WS9dcyic/pxIMzqr6xoQwWq1gnPeB+rK9Bdadf2mSP0t&#10;A8BqtQLg/W/WdR2JcJffPF1YpT+r1Wqv0a/rGoYqrFarQTLl/eB2n+/rUEjT1fP8oQ5piPCn95eV&#10;s3GVPW1w9PcxXWVqalBSOOeCmbNNWkKZVC/umWqY7twnzgWfxN4cI71GxKdbB1oA+28N48sOeX+8&#10;dV2jqiqQMdhutyB4H8pEhJ2r4/tba2FFIOz9++rADXhovQ8ReQ+b0ryf+h1tXRecIA35yTSZH1+N&#10;Nx8sdi1cyVeD7ynUR3ZjNExG2tfm6cv9Kyu0vbBr49uQcB0RYbVaoaoq3z6F9iWaz2Tvq74+03zS&#10;70tEg6ZepdX2/r0aLz9D9zO11ZC+PMsHeqXnp/nUF7+Bgds5OAcw+3rCwnslQgeLzBK2lXeAOAAM&#10;sgQBwJouDm2UYK9dLb3bUIc6l8yWpuFLM5i52jh2BuuxDzjGlM8+zCVEQ6ZsJTKbfis7kP6++qvf&#10;vw9TxJa+aw8p+2OuOXb567IkSPsZXUSZHxuTttRcojSYmTIo6rKZ7jTRK9yvJo96TMvnLFn2KY0a&#10;zolrPj4+DE1t9w+fpiEfXGqF1hkXNd3O0/WUylXeSB9jCrWkXl0xH3VdwxFAZJp1JrX1x51DZY47&#10;O/hclK8rrjgn8jo2xVyyqx4u0Rb3Pbtk2prek56f5Dqu9LcPH3fnsjS5eW44d4fj45eWROkL+PiK&#10;6pWwfaLZNxIdf828+hFVdGlcIKnyuVqtIOwQNoDtmHl43Ci9z5JmMCW1ZElbtyvOj9Jg6zoo8riW&#10;83l47vnXt45tTB0rqfTHaH+72oB8ZiVPj85sTBrSl0jzc0Cvinjk518xDiXb1EMqXCTeHedE2vWg&#10;9HwdfIluIzoTKVlW06TUFMPVErctL6XpsZOCKVOec55feua1bs5HVVV+5iMzH6qqCrUc34QhnYUo&#10;/X7FFVccji4znrHKcqldTwezc+tpF2dNhae8j8lncoGJynKqwHUpaY8RQ8ryEFl+5FxkNs5dBtIy&#10;qThUWVayXFKNW9div160fpJ/S868+EYELcJsCBD2dnm5Xe9jJ8pAubFrN6jzG9OSjeq5y/UVyyC1&#10;W8xJ8lOoH3NxLefzMJR/T72M5WtqgLI/7C50zeyVzh+CvpnJKfePVpa7zDCeAs5thvHYK9u5019S&#10;lafEfYgZRtffRTOMma/fpXbqFJI1K7DbP6/XPPa62pX+ZoHiMo3p3sLHR55vl4Jz2ywDZcJ8Ncfw&#10;OHf7fcXjRteiutSRQB/KAsjyM4elxb1AeYFkGreen7QpyRBheKq4KsuXjVwNNvGDTP8wfWYYer5L&#10;aW5ds6AZho7cu1aNV1UFpn11WxurU22cckq0GuiFn5uvnr7icaOPKANXMnjFPDz3wUaXuDCWLCtK&#10;RHmpBX59RDz3CJeH2n8u4jNKAHDHz2mgrt8ouufSz6Oui3zIEOLmPEn8nQFAzOQQMLM7697p/JEF&#10;jQ8MASTuncwB4fwixIT4/XzagisZarv64lxhhf8OEr4Bk/HPgv7o/XpfSKuUDfqbd2nIdmpSKdIm&#10;4cJZeg4gVhRvKdQaUfc1JjQ81ue4+B8rDAJQWcLKWFRkYEGtn9goiOn+uXAMdkbhdP4mlJ+X9nH9&#10;PSVNV5vlGRBqGhNp2ghvn7z2ZkN21bJZtnbV+bhFk3Yd/DxZMCG6Hn3WoZjJITA/JNji8wkWYmgw&#10;HSJSfB8iWix/XGBp+XExnkS7ILalx4kIsCaer9JGxIRuxIQLTSAr69UadV3jxYsXePfuHcQ53N3d&#10;4Ztv3kJIX8xHQhQ6J02UKBH11EVEII4hzGDnIOIAQzCm7fMwJYp1XcMY70v1/fv3ICJUVYXvv/8e&#10;m7tbkDUQEGonECKArD8mAAdCoUnyobT+dhCADMiuYI2AxABw4FrAEIDIv2cg5a0QGBQP5448h3wV&#10;MggwYXMOQ+AQigBkPHskClYG5L+JICxWI4BdIAogkPEESiAQ9tcZsiGzDATsCaRnGf79hjJg8HwY&#10;7AhBxPnCqQRG/EY0wsF3MjNqZtQicHqvMRBYaNV1CSkyEsg4h3IHgYGBhSe/dc2w1QqGKggcRCjE&#10;JUGhNoEkGxiqYI0EMm/AzKhrB2bGZrPBw8MDbl68hqkq3N9v8eIHb/D2fouaE+vlhJBFBVwY6qo8&#10;Hygg+IQmsVgZwJABux1MXcPUDtbVqByBhVFZgjUrCK/hnMNu57Db1bBkQWRiAxD5DOtou7989vlh&#10;FT1PZZMVERn0I95FUPuUv7ROsTC29w8QEVjyg4Rd7YCKUQVfydA0sTLnZprQhvSV1PsxysaQn1r1&#10;8536HTXG++o21sxW/tXHaZrescqJ2r7nvk6ZtXXLZ0oothW+fzCoa+8n2mjnGeqLv9lA2PsrN0Qw&#10;poKhCnXN2O3cXlpLGGo/nXN77zS0uKhVfgb8ZM8l2Kpq5TadU5W3YyHf4a40gzwHpTxd4rk5GL5L&#10;ykMKAgofGDrtK8Pz8tBUvu/RUp+HtXPFdC0VWhMW0JIBEe+FtfN9Ngv2QghALJCoCjWLyI3x/Ubt&#10;+vnHPdcQYpAY328ZzxNqAcQFxiVeyCyGJhBI7Z/gfbb//+x9S7PkuHH1SYCsun1vd89LMyN5xpb1&#10;2REKh9f2/1974a1DC4cjJIVlSTPq6en7qCoSyG8BJAiiwEcV6315Om6jiiySIJ4nE4lMyxaWeXL9&#10;QSs/9iiQcizXWAvDFtZYkFaBC4b6ti7aAxt3PWGkGUbc2OVlWo2eGn0YwTn5hyfNg0TqEGDyhCsi&#10;b9Gzt9NGu+yIvAaYXMVY8kTSU2pPHF2K7fTMsFLL8MXQkaIndRKi/DiWGt17bx+P0kPkH36DAAEM&#10;BWIDBjmhhvxATi5YThpQIoRPIAXLFo7USlATd3+lCjAZKHYEuYAjnSIUNhpy06Ty3vKuW9pnQH7Q&#10;THzb/YNFQukDse+sBJAFuGi/G4RMEYgZip3Ap0W7zADB+veDl1gJNRGUH5BAkncK7YX8YMqYbqYx&#10;ZFd8TGhfvkYE9TQPHF45DIrqVGMTEDZdxm6KAoG68oAWDVTmc7pSk4wZMsZMRNeS7WyPPA6pF52U&#10;LA8Jg5cCfqWp9WM6e9Kzlcoc25EWWoFZNumJYAcwm6j/5FeXbaTU6X4O95z3c36iwDx0OYX7Mu99&#10;n9E7K2KtiGiAY43GLeCQ0vSM8ZBNcOnGNByoDsTml5SfQJm99OzOTaUroiUkbiYd0c5ZawE6fjhV&#10;915wIgYxlBPwoRSclp7c4OeEIq9tBYNIwdhpZLmr/k7VhwJZQt6U4tyIx8lYg5uem7E/uspwHseH&#10;kUaITdNrIcvnwrW3Ma11a75Khadbqf+p/G60ZjkmxwzcFFmOtYGCeLns2jvDuTG0QTL1RbK9S31a&#10;+QdNSbIE6A7xsJnIAHLLvjFhpky41kMi1gwTOS2yUgql9u9nnNZeswtdQtFvD7WBor/+jouYLKfH&#10;LgHW2sbsIgrdLaGlc+F8XxMOucy/jyeT1z6+d2nkZ838dWBq+03Dvef60y1gqknVXmQ5/n5LSAvz&#10;lhrKObELWW7ZHrZ+tT9C9Ds/KIg9tDzg2GT22CAGyGvOnelXYw9WkAKRs7233siN2Tj7dCoO4gE6&#10;JsuHdvszBoGA8m0I768NU/d0DNm0T7WJvvU2FWsOc5rlGf249jIyxmy9g9gt34I3pT6F5y7K0NkM&#10;wyO3ASNOZxwPQrbShtt4cjjA/Xs0y1NrOLcRSAYapY5v2x7arDfOCpOf3zVYlITKGC8kWFjDYHU4&#10;E4C0/k7ddxrNclvDf4jNWYeATDyy0gA02jtFt7HEeU50bSCT7/MY3o9Zs3zdOIRmOUazwU/dBFkW&#10;5DbY7oKdNcta69YGplvqTLNm+TgY0izHv2sTLf99It9RSoWlcLFZdoPBdlz4fdCEo253RFl2N0fn&#10;a+w3BroNfUq8oyjnVI9Ig8l5GjHGgmFlZyusks1/B8hFhiifwowp1Csuz14ZaIdTTT1TxOdeKw6h&#10;Wc7dY2y5vnbNcs5DxTwPjse5++/U54vNclz38abkW8FUfrdX6CQhz+duJIdC32ayW2oslwpnN7xd&#10;zocqe0eIFZTvLMpvWhGyPNWYKNYsp4T5EGS/D8TePR4ziCOvHCAwWSgQtCIwK7AyqGvvJQTOXRAx&#10;OTeLE4r62PU3Bs5s5zL7qghrOddxpKa7jpuxTZhnM4LxiOfyXLm9dpv6W0e8wS9OgcvcMD0FqeXA&#10;LhhFlq21ePPmDV6enlDXNZZliaqqsFqt3OAfaUdazD343vDn0N741CxLEgDdqph42ZKIUFWVC+3r&#10;K7aqKqzX62YpObOxQ541pD00xoRl5HRJL7XnyWnOptpuj9Vu5p4d/B8ndb/bZKFaRC/F0PtNdcEl&#10;GywBL9V6rxIWYl5ggkZYCEdd16iqCsbUUHAMULxRCP11QSjcb8WXcFyn5AlLMCnyeZHjMeF1GmJG&#10;VdWALnF3dwdFBTabDe7u7mCMwZv7BxhjYFGhKAo8Pz8DqojaZ7uN2qS8Gd4JO9uWO0atFEpd4Pnx&#10;Z3C9wbuHNyiKIvgfJ8XefRq5UjMWxrv2UZpQOAfNACwsgLqWOnXt5mW9AWnXt7T4JUbTf1z5Zdoe&#10;XJ92EQS361XeU/psfM+4vakDjMVSr/IXD/jGGOdGkWSMcXUreY79IMeDaVgZmEhm5XoiahEPZoY1&#10;JvipTt8nh3SM7MIuJDFecpVrnWmN729MsLBgpWC9/1FFTT8N/UTuF30CgM1mA1UWeHp6wmKxwPPz&#10;Mz77xZeo6xp6UXqf8NtRMce+Q9/4dIjxecrzgWZ8zxGP2DTnWBiaX8aG+z3U89P2O9S/ppK1IW8f&#10;y+Vy61jc9sbW79D5dOyTZywWixYviseimL90bbybujKSWgnIateYPijOHvbnANtxNXa+w8j2GW+w&#10;FsTvnjPhY+YwZu+lWT415AXjl013l78G3NqyyDmxa8cU8pB+P6XmKicUBnMVnw0ZtBQsXKRJF4wF&#10;7LTMhXIbGisAMsYUReEDA20Hphhqc2PaY5fgdmgTjXjASwe/Mfnb9dyMceiqg1n7+zpwbkcAYzYw&#10;drXFMW1z6DdjhJH0+bFA0Zd/YJis75K/KZrXY+EUwm4fWZbyvQqyHGv34kZ0a0sEXYgbcPqZ3Q96&#10;V/pvvYxEwy4arSZ1/7sy43BE0Eiz43fLM0/fELgrWnWOzEYFhrdZltWc9kqDtS5yYaPZdP6WDRi1&#10;Bcqy3Pp9rN0QyTrte8B4C5M+TelUpPmKBWkFboUsH3OfQ+VrRhs5bVhOCM39/prx2oWBIbIztZ6H&#10;yjeOUCjzZprG9zm0ENcVIVJIWC5qaDoW5VbM5VhRjJ+/+vKXPlO+n1vYmarZH0KqXY6Pxc+/CrIM&#10;tBtIIIoTVPfXiLRzA8jair42DJFlQWgve7SZeFKPl6lP0f5axDjpzEp5UwafjRBJkxEi1ZmwXK5Q&#10;UGwGYEFs4O1Ptkh42DjXMYiOneTSgX7r2gMUYU6jLGTZDJkR9RC01zS+HAvxigiQWe6m9vFwzY3g&#10;tbehc9flLtrkfQjzrmQ0HUO7zucIc9ffFKT9rit/58KxhSl5xpCZ1FWQZWPM1kukG2ZuGak2eUsq&#10;fuWa5SGIZtkVVUOWd9UsTyHbUyDLREop79WCWwOsCpFGXIDs0COEhFghLO4+GgAYYE1gKrCxvGU/&#10;HUvrsYu5XDo0GOXOt7WMIwphxP37Bv0x189E+TgQsty1zNnVAOLfzrhe7GMzvQvGktUuIhx7pDmG&#10;aVDfqlpKdvcZX4+tuT83ppqZjF15mDXLN4AusjHWDOPWMdkMY2AsiX8nZhjn1CynGmCQdZrkYK/s&#10;CLMc0yAwkSPIaCYIDQCKUFV1807R+6ShmbMD+Q75j98h/j61BOPJcJ/JLtaepwQt1azP2B2pZjlF&#10;H1m4BQy1xVt61xzO/X5jNctd6VD+d63fmMfEv0nNlLp4Tp+Jxpjnd53PCaeXwK+mlv/YZ3RplgVX&#10;QZbTpVVg3uA3T+K7Y4pmWMhxfJ9TiSjpoL1FlgFPmMVW2ToBwGdPaQ0DC7YEtuyIM4BCaRRKo2LA&#10;MG+t1siKTs6Wd1fNcq6tHqr9Sn4tb+8k32UZdcykNmN3iEDUVb7Sj7pWLy5hwp6xP45df2M0h7kV&#10;2ZScdqXHIMuSMre9deXafNcGvOa+0zhQ1wbCS+l3U/Oxq+Ik/hzXf0FhZw9H0r+C00EpgKxf3EWY&#10;ZAXEyofaJfcLdr9357qy49yMMNnwOTJ5z6ZKFSBywRWUIgAKShkoVUB1P+iqYMn7y82kzAxWFB2X&#10;767OprpuOy+mZ35Is9yFQwwGrUENTReKXakxIUurhw1A2sgtExERLBQUFBBHg/MPJFYgRdAM1JJf&#10;hnMVRwA0YVlqVNagrjzxtRYGzSDR9rNKgfwon+bcxm29a0aTEqdTYNAsl1lkbPoS82jqyfPrJmhi&#10;t9PMA0zKrUiE8lJ+7JbfcyhLGbOY2uO/JddWYjC761xgdlkLcfMOou/O5WN8/vpSZuo9fzvCWP79&#10;HNc7X/krVYDZwLlIbadN/Ug7M+F7+/jhny/3J9LZ66TdSPm537n8NP0CoIEooINmLtrlR7GCJQuy&#10;BAMDYoIlCw0NSzacj1PhcPuXj1y7f/6n9p/YG0YMmT+C67hClXKJq5wmZi5IuUrZVAZPqzUe7h7w&#10;88cP2NjK+319BiqG0goURlRfgezuCSAMroYZlmvvT9YG/7DWAswU/gCCMQxrAWNE+gLevLnD4+PP&#10;WC7foCgW+PnnH/H2/XsfWGLbAB5A8KPbWVCAb4TbGru+ZYl0ubprcg22pskSccsmxpMpy/mUtPIm&#10;AAj+d0Ufw9zMZLkNBGNgxroL6MIEtm6JtwmXbEgTkwFP3IQEiy9dwBG5ut6gz89yWZawtgZ7/8pa&#10;iU9hv2LhfekSG+dnmCloVZVS4f2Y2T/X+95V2nuacGVYmRpsDZR2lxhm1NYAuugcDhQ7P8oAwPCS&#10;Y9AQe5c1yyVWqxUULBaLBeqN829eFAWsqcHWWSu3CKg4L2aff2Yotp5EO+26guuPpl5DKaAsgEID&#10;zAqVMc6nrrUwxg0mTrDVLuCJcv3URhrsLnT5tmzQv8CVRpgSSDs3tkK5XOD55xcs37zB83qFu7s7&#10;rKoNdFFAKS9QMgXBJfRzROUf6rd9/6notflWTSCZLgwR9777p5/T+xowoAoYy6hqiw1ZLMlFgbTs&#10;uiJ70szkQrdbENzWSQBwfpilETC8MO8eAACorUWh3XwC5bywGDghRhUiiCnf7mUeosaWCCr0i2Ok&#10;xHkljaTDJrX917v2300atO73Mz3Wj28fujSnhwBRVIfZNNWA7pYKJ+j6UypPNiU1rRCqcp2K7t8+&#10;7sgn+dSR3X7Shx2fr+Ask2Jhog/b5dA2yxi/gTmHymwAyMqk691MFlAK8P7UmZyP/lyqlY7yJc9j&#10;MNukfPrSbkwdg4f6x9D9Jc5AoUI5KjdwsisgMLmxCgpKu0mSFUHrEgoMRW7aLKhw2uWWVqJdOQ1Z&#10;dBMR+yAT1ktxKmq47dR2HN9Ou+wVT6Ehyk1WgQjbfs2BpeZNmPZLZ0zDlnlG3Ga4rf1NbWzlc6pJ&#10;lpSj6+W38f0sAVPiY7lnkVsFisNCdDSO0E69TEwMFMprB8m1V8NOQLFCjZRCrAGxpHu1s6eGvKoT&#10;fKN+KH0x0nwCyNbf64aCDSXRjKuWTKueRahV8MJcJGSLniUtTxGmeldaWG1/PnW6J5GbngoJuuaW&#10;qDKf45Q7jl9K2s8z3FwuddSV7n//4bTv/lMR92G7VzqeEO9OlC8BwQxjzI/jqF7ijgnAaHu+RvPa&#10;3nXqbAsJamAZYQhNY25Lzqda3hJCHJcTgBApLmcTBGBQo3QovM4l5fGIyTKz01CHeuTwX0Buo90l&#10;oyuf7rj070jAC32nWWXxHwAACo7tWFyWPW/XJo0ZMy4ZoolrPjuMNQna1WZ2xoxLwjXMocBIskxE&#10;W27aZClcJty8vkYm220y3Cw14RBmq1kTjFNVQo6gp3lJ89NowE6SxRk9SMlyqlmOSWO6s/8aOnqu&#10;3cXndOFs4eR32jJYsUvF/EURxIxh+97nbcTS7+JNwM3S9+WDxWxhxqtGVz+dyfJ5ce4xfq6/42Js&#10;/Y4iy8yMuq5Re9sqyxamqlBVldcOy1JBuCJJj4t0wu4jB8fOR+rTMf0cQzTLx+6M5+7s145ApglX&#10;TZazGxgAaG/vzGDUCmDl7Jm1ht/Uq4K5B6GhoGkglHMjJsotrdyFTzZDZHmeLG8bsWY5htT7rfvR&#10;ndGPU7hOOyfOnf+DkuUuzXJd16Me1Lc55xBaKZlsUq1yzkXMMSBmFumgFi/Xx8fi9BQYrKNXPtaG&#10;Oom8acRaZGu3NctE3g3bFQxUcR9Il3bDCoj/rQZBab8xCQpaM0ztN4IRwdD3jbcAACAASURBVDK7&#10;zV8XqAsVsjybY8y4JsRkeZ/54RrGoGvGrLk/Lq6lfHeyWRbPAYrb2qptybitWRa/p5LKdc6WOd3t&#10;sR9ymtwujdqhIR43Ys2yTNqxN47cjvVTaJZn9CMmy0QU3F4JMd4Sdi6k8+6KlEC2BEuRmMjtAtdw&#10;m6EtGNbULad8zM5umZkvapPptZLkWbP8uiHzZ5dHk2shE7eKc5f/rWuWz40x9cvM48hyS1vjyXJs&#10;HzjEdrs0rsE9i8lfNxZihnGuDVexa7iYGKdkOYd5oDs/cprlcNxvdOtqV9cwUPWtrpD3T8jwAqx3&#10;AVQoBbbOhzHBRwEUbweMQJKJ/X7vMzbj9P2ukTDPmJHDmHZ8DWPQjBnXjqKlNVOyxOy+y7mqqrBc&#10;LgFYbDYbvH1z5/3b1t5hc937kNiNmhBK99l9X+hFOCcsvqqqsIGQiLY8S1RVBWbG3d2dmxzReKNI&#10;N9fFkci2/gBUlXFCgBcK5Fp55hBWqxW++eYb/O53v8P9/T2+/vprfPjwAV9++SU+fPjQ8pLh/NY2&#10;PoKp0O45hG1bS4zz6qEzfgTjfOc02y0N48D7DfkpFDOFLvSVIQODZiDpBq62eYt3Gk4M9v4shey6&#10;cok2XPqyl8cp77/X+HbMzFiv1yC2WC6XICLvY7GAVgrP6zUqS3h7/xbMjKenp6y2lq0FZDVGhDjv&#10;Fzv+fbjuyHNda2Uoymto76JKZ4aVdic2ykR4eHhAVdeoKuP6rPi7tsb5kSblAkwk9SPvWNf940Ou&#10;/cZI+3MsiBIRlsUS1tqwh8IYg/V6jbo2uLu7Qz3syHQQXXkYQ2Zy/Sf076jvdPbPiWSod2ULBFPX&#10;wdd9Swky0v+6Eyq9E63YFM5aH1QJ2Gw2KIoF3rx5g7quYYxBWS7dHBJ8/e+HSxeM+utPxvf2xvAY&#10;7aBAu94fLd/h+yAOe5/+AUBRTKu/waAZR4aUb7oi3WU6mvajofFtaP4cqp+p9bc1P7Xez47KXzo2&#10;xeWQU4amz5XnpVYGzIyi6NfZDrVvrXUY92Me2eYJ+bwJt+zih/J8Itot3PW1SrBSGamdJuACRxC1&#10;zwvGLoMxMzabDX766Sd89tlnsNYFwnATRBEKOyXDWeIEbFXUtZb7KdGqW8T26mjs7ZNOI5vB2k7j&#10;t9EpaN2gBpOAFnlX7P7cNj/nWx1K+X7TRPPrKodba7u3Vt8zZoxBrh/LGHuLGxBzZp3x92t8p33R&#10;N7anZLTr+i4ec4hyzCkw4r8hYaOPH8YK2tFk2dk1tr9fy0QYRwBLpRoLZ5uZw9jCVkphvV7jz3/+&#10;M37729/CGIPFYoGXlxcsFgusVqvW/VpE2PtoTksylXz6cOx6uJZ67kJoq50S5jiy7HyM3x5ZVtHr&#10;94WBJhKf6ArEDFjrImcqFa67hfJIkdPytjQX58rYjBknQE7T2igjxpGlS8YQMU7Px+++6/2vGek4&#10;OKbu5bdd9zpE2cR1JMQ2Vk4O8ac+fhhjtOs4WfLON55dXu30SN25xUQpVHpyTUyEhgq7LEvUdY2P&#10;Hz+6cMR1DaUUPn36FM7F921J41HZSdnuSsamNrhbGOzYh3AOn4Hwv1tms2DThDN22mbpSP3v95o0&#10;y4qjKMMAJMqfaJSbgOLeVIkZltrBddIyuYUyyk2Qt/BeM2YMoWt+aAjPKXNzPOQ0i7nz6fdbHwe6&#10;xrwuc5V97jsFfZrlMRjih8HcaJfMyOctu6ULbysS2xvIFCicrZ4gR1arquq9/2KxwGazCZH8pJDF&#10;hkZrveX/VSQfaOVc8CWCyCnJ2Bgzk36ctwHEZLl9DADEJsrCKm8r780y6toLJ3qazd21I5gs+2pU&#10;nNcwN1K7hmIGk0WhFGpyBqtDk+q1IqdFaw2o58zcjBlHRpd5okCpaTbV50aXrXIXGR4qj677Xyty&#10;77fLO/WZ8BzLDEOOj7l/Hz+U88COZhjxcvU1mWHEGlugXSCKCKI4Tn8Tk9s+yL0eHh7CZkgxwWBm&#10;LJfL1uZB+X1RFKBCY71ew7BNoiJya0lh6P2G8jcF16R5jm2WD3tPaUfbAuMtQggzMQDyruKUgiYC&#10;k9tQoZSCYu8/g5oBELj+CSJGri21BtTbedUZM7bQRRovadyfgpwZRs5mtUuzvMv9rxGpyURXOoRd&#10;hYyxiDlVmq+xZiJd/DC+706a5RxBuIaGkJLeuHAsAKKy9Y5b2t8BiGeO9+/fY7Va4f3793h6esL7&#10;9++3bGHEHkZ24Gqt/Y59g6qqWjY2l6JZvvRBccgMw3lWqcGRdxWtNYpCoSgK1AObsYUsi+nGrZLl&#10;oGFOj0v9S39QOrRTshTIcqp9BUZK91dUhJfeF2bMODTifh3PjZIOeUO6FnSRwNQbyFhb3VtBbmXt&#10;EJrlvvP7IL5PzLWGxuw+fijngRZZtgA0QBbBUBHkvyswxOWWbd00fHa39ecJbnHSf2cV7hM7VVas&#10;TtLo4t2OKXk1zChLjdSUYBcziKqqAK1wf3+PVbXBYrGAJeDh4QHP6xXWzy8uApqx2JgaZBl6UbpK&#10;KjQWd0tQXQPsGyMTGBZgZwvKYkTKtJ3i+snudCgQWzAUFAzCBjRyGlLnUqz2BWnBSgMa0GUJXRSo&#10;12sAFFp2O9CGggGD2QXQYQbYEtgqGCZvwqP8JjkFsHJVIxpXuM/wJj9JK4O6wEFXtjwG7TKcuzgF&#10;BhFDEYPJfSZyEf2kx4v2vdvK30881JDza0CqtbhIe3VWflyIU9ufYlgZsBu8330W//uhNWV+5/P8&#10;qiFzZvz58lJmCyKNpi7Zfx92/TZG4XRu9GlLU5vd2yLKKvmcr38i6+c6g4bHKTAbf3x8e3Lt5tDt&#10;tGmXzLIvDLDWoCgW2d9JKufddSakzoGWc3EJWBQUwpUBlg3E8S0BIKVAxLC2BhFDKwVDAMPCmNo9&#10;UMORFK2gqADDmxJYA6WUIyMbp3klseSwADE5Hg1A6xKVMbCRRpUB1N53ni5LWP+9MgZQCrUx7hqR&#10;HkKdW1jb+GTWWqOq1uG+wfxCEVykMoW6Nqi9+7Dlcon7+3to7cwjVqsV3r17h/V6jcViASIKn+u6&#10;xp/+9Cf84ttv8MPffsRX33wNVWh8+Pkj3jzc48efPqC2BouihCIASmFRasAyLBjP6xV4s8JD/RZa&#10;a5TlEovFAsYwVqtnPD+vsNms8Pbt+6YSrRdGCCASiai/8/b5eQ2VPwHHHjxkt2pd16jrurVbleu6&#10;KdPIL6wCQylAU+RnVuZnuHZUvzhN/v39W2cCYw2oIBRUwoJhjJNOK2uxvLtDuSixXm1QWwLpJYoS&#10;0GoJZgKxAjFBQUNTgcqTZvLeM5QflMj/C5/ZTmaNbpWi+x45Yhe3CWtM8IjRtlV2B42pwd7cwBWx&#10;60+agOWiANcGlgF4LZPkxP2WsBHVvRItNIGJoPxn7CHsibBLRNCFCm4axfRJKYXFQrvVmgE/tUPo&#10;mji7NE/p5z4/okEwS16x65nxufB87/oSoSypcZHM5G1Knc9xonaqUEBrA60BrQlKWShybVmyYK0F&#10;K9e/WLmQ50TWlz/DWAMm5ZsxgWz6Uqoh5hx9DpPWNExVFtiJ49dUkSns9SYnThM1ewMAEcj7/qQv&#10;59Nx9+++vijy5EauOzcZPgRZz2lPBUN7ls4tNA89f9hPs4xfTZ9345dTLjXDl2trDe9wfbgOS7P9&#10;7TB+Ttx+69qNI04Ak/lKhfZZVTUagXI71bqE433weXZ5dO22iJ7XFv4AIdUGQuLds7VvM47/GuP9&#10;QbcnatEExB1DtMvYntS9ttiNjQpuk4+TOjgwE1mu0SAYp3Fjx5IPQbGYPFmOhqxUg5yb4GIzjKIo&#10;AOIQzGC9XsNai/V6jaqq8K//+q9YrVb46aef8N///d/485//jO+//x7/9E//hF99/10gcz8/fsK6&#10;2gBwWmVdaNypsglu4nktB2WLm9yen1dQSqEoqhAN0AWAaKT3tjSEKJ3hVii8dpm9jpPccZBFURSw&#10;tgKs1wyTBSnlyYECkzRTu9UmLRSUIrAiwLh2zKRg/cBimEGeACiWWiEoBgx5TbPUuycs0o9Cdzqz&#10;mjV2HddokxPtMrvQ1oRU825REJwQbd2gZAkuMiAcEVEMV35W+QJS4XcAoK/JDuMiQZnPY9Nt7G5e&#10;lI5J6b37tMrDfnrPTcZOgz6CkRv3d0ntwPkp9z++smQIr6N9HBu5duC+M8crRLkUmNI+yVsxiDAn&#10;xx3/EWIuPKgr7WvHQ+273T/kfZ3ugVB5TrdTUJJ9kZPWApk90ESZs6sW7VPuufLZkSHAMgWC/PLy&#10;0vJu8R//8R949+4d3r17h6+++gpKKTw8PODnn3/GDx/+hi+//BKPj49Yr9c+yIUJdrFETQSzVFsk&#10;hH2z3kApFUVERNCOleV0Tw3nHszODVcPFpabDXpijz4UPQiIVyTc91u1Wd4XWmsoJtRk3VhnnOa4&#10;KWchxgQpxC6PG9eIrjZwbo3TLuCob6TuLKfrTvtxbLI899FpuPTyG44we94IgZeOSxi/up4lPOhU&#10;6Nt3czKy7J66nbFDkeVwvwxJTg3TW78DY7XaQOkyLPVLqO3FYoHlcomiKPD09ARmF177/fv3qOsa&#10;f/3rX/HXv/2IH3/8EaQV3r59iy+//BLv379HWTqNcuyWpKtciqJoLZXL56Ewp7uUy2uGlKuExHSm&#10;RbE0OXx9TJYFM1l20Mpp2oOG2ptaQfl+Rk7+t+I5QjWE+RYwtIHl0tGlyBgyjzkUrqmsZmzj3GPg&#10;/Pxpzz/VBrwupDbh6TOnegPbFamZW1mWZyDLmR2HhyDLbmBHiyiPJ8s+9rkqgo1zWZYoigL39/e4&#10;v7/HN998gz/84Q/QWuPt27f4+PEj/uu//guPj49gRfjFL36Br77+Bb799lt89tlnUEqhqipsNhtU&#10;VYW7u7t8eXiUZT7cdryZaMb+iOPGi52lfLbWQg9w5qa9uO+pUPPaQeRMXwpvklVrr2H2G3jZ25eF&#10;vs42MeWYcU40WuW2ZjmMR0euq2NrjqbaNL92nJsMDuHc4bbP3b4uvX6G0LUnpe/8MZ7fVY5FUXib&#10;5RMgZMZ/PmbV5jTLXSRUyPpyuYQuFoFUi42xuBT58OEDVqsV7u7u8Pj4iD/84Q/4/e9/j/v7e/zq&#10;++/w3Xff4YuvvsRnn30GZsbz87MLNJJIKF1+KtnmibwcWywWk8ukFzc+V8iGQEDKPDLDsRZD+ntj&#10;DJSV3bLNpi4Rrl4zVFAjN5tnCygYTdDsIv1ZW4EBd1zs3KR930Dbyw3s10jAUoVCOHbkV7nGsprR&#10;YCpZm1r/5yar146h8evYZiw5t225vJ0KKW+TDZInIcuCmMEfw2a5y1451TLHnwnU2s0ux8UkY7Va&#10;wRiDP/3pT/jLX/6Cv/71r/jxxx/xy1/+Ev/+7/+Of/yn/4eXlxcUixLWWjw/P8MYg7Isgx1ybAeT&#10;81NZexvn+K8rPvmM3SFl6CIpAoDtdDSfgzEGyhhYK7vIGzOZ106Wgbh/yW5myH9QIFQVHD/2ggnD&#10;wgSnzgwMiiuXjSFh+NLRrJpQGJNPaYZxbpvla6mnc2Go/M5Nls+9we/c7etQZhjnGr+63PHJsVNu&#10;AO5UGOCMG/zSzE2B035sE3H5HlyHZaQmIhdcgb17kNjNirUWm80G//mf/4mPHz/i8fERxhj84z/+&#10;I/7t3/4N3377Lf73f/8Xv/zlL2HYYrVaYb1eB/dzQrglH52aZW4i0MSR/lJzkknl04PXMFco5X0v&#10;A2GHLY30QJG2KXeP04Ujv3TEbVtJO4bzHGIJUOKDmRo3XWKvPOTUaMbtY/aGMWMK5g1+x8UpFHa5&#10;TXWSnlphmPJHUYgVWyr4ZNc/ABTahbcluBDN2n+v6xq6dCYCMbET/6nM/jfKayyiqCpCBsdoluu6&#10;xnK5xHq9Dtq85+dnvHnzBszsNtOx3fJCkUoGsQQlpJSI8O7dezw9r1BVFdbrNZ6fn7FcLrFarfA/&#10;//M/+L//+78Qxvqf//mf8S//8i/49ttvUdc17u7u8PLy4jYxeZtmAFivnS9a8WaRkqvw/szeDyo6&#10;yXGc7y6fq30YHEx6lmFEy91//+NqBmMBRuoufqe6rkNIEbdaAAAibNRYLBaoqhXqqgKzgdaEsiyh&#10;tQrCkon8fLNql/NisYD1ghSRCisGIhy9u79vCTlgBinZoFmgmjhYa60Bq6FAUNSYBwlcG9huI31E&#10;Pm43Om0fyX7c2H91DoUKAwYsvP0rOfMiS0BRKu+JhEDWwlqGYe/ykQmktzeTxGnssUTGjnSV6s2b&#10;N3h8fsbDwwPKssRms8G795/j06dPUFIeXW7TJg7GXX7MY5OdPohpUHzNLsJY2j/SNFYWpKtcUrfO&#10;M4yG1ib4SZa+ZqzvSyAfnMZd5/JroXThvR+691Rx+RJgBySiqWRnKpmeSqa2+s+O6Mr/oUjC1Pv3&#10;7fkB+v2Ij71/mqc4Tcc7OR6b1/Vhl/rNaRTHtq+uvSzDfo77MeTHfSh/Q9cLphLTdMySdMhPdV/5&#10;jHF0IArJ3POJXFyMmPMJ0rmka7wVs9yTmmFMRaqdHbJvSZcX0obiOpsJJLmqKjw/P+OPf/wjnp+f&#10;UVUVPnz4AAD4+7//e/z617/G119/jeVyiY8fP4KIRtkTdy0xhMrasRxmTEez9HxYzfpr1zSH4CbR&#10;d8WeeEcbJBW54BYucotEkxuHdGVohkOOKA/9dsaMIeTIphCL2Uzw+Ogq40vsw10mHeeCCFu54ylZ&#10;7kKzF+cE6JJYGi3g+OtzS+KptJv+XgJ9AE3HFy00E/D4+Ig//vF/8fz8jJeXF/z+97/HTz/9hIeH&#10;B9zf3+P777/H999/j1//+tdOg/X4iMfHRyilsFwuBiXHLkLfVNaIQpgxCe32c5x7C2SFhvmwrhHP&#10;hTCYdChmKWie1VbAEudamZ0hhgKUdWFIg20z9tvwO5vBtNFHlPuEi7n8ZgwhZ34mn2ccH7k9VzEB&#10;HBJYhsj2MQSesUT0EMitOsSCnJSVHGsrS4f9OMv9T0uWM51uLFmO0/S+1tpoWbCx9U0LKyXMgIvZ&#10;9vz8iN/97nf48ccf8e7dOzAz3r17h++++w5/93d/h9/85jcgouAKjojw8PAAwEVwG5v/znKZx5yj&#10;Itd+WprlA90/JnCcnLtmDJHlVr/2H5V3OmLh7ZhBLiS2Uk7DbC2gFGRY6FsoTSdrSYPpS+/Vt48u&#10;otxFjFtCxvU3zxlHRqotTAXV2Sb4uOjS1o4lu12Kyr7z+yAlqYe8dx9yhDw1r4h/mxLmIchvTkqW&#10;01caS5blHun90u+xtBD/STjq7Hly9sU//PADfvrpJ3zzzTf4zW9+g8VigS+//BJffPEF3r17h+fn&#10;Zzw9PQEA7u7usFwuAQBmyCBvxtmxvepwnPsD23ZPThi6fWmIgi9lIA32opSzWVaKAGvBylm/Kusi&#10;++1aH/FkHQsmrxXpZDCGLIffzpL6jAHkSPKsXZ4hSG3az/H83LMPZRJyUtdxqQlFbO805kVyphW7&#10;/MUBKFJpQsj027dvcX9/j9/+9rf4/vvvUdc16rrGer3GX/7yF5RliTdv3gBwhff8/Ow2Gy6Gw1HP&#10;S8bnR2qGcUjSnFumJDQS7LWT5X7NskXsVMQrlEHeTtmFtXbeMSyasnEE2mmdrRlfEVK+olV295kF&#10;1l3NMGayM2Ms4mXqmJjMNsunQVcfHVv2XStzh0SOMB+KrE7JQ9f5eB4Zglxzsg1+XZrlKTadY8mz&#10;7Gbs2j27WCzw3Xff4eHhAf/wD/+Au7s7/PTTT6iqKvzeeU9ovGzUde3uWw+T4JxEPg8yp0OfGc+h&#10;7h8Lgcd4xnUgWdIisRVjAK7/EzE0e1dyygUzGYNcOYbdza+piDMY0iB3HZ/LbsYYpIQiZ84443jI&#10;2Sd3xY7IYciM45BIOdmxnhOjS4DLkfZ4jo73so15htuRE3blSKraqexUT8NtjdzBbv2IbP2fPJLJ&#10;ZWKoy6Xkt32OYMEwTGCmrdRCdR4HvHZKl/j8qy/x7be/RHm3xKdPj/jw80cwA2/ePuAXv/gaqizw&#10;9PSMx5dnaF3gzdsHFEWJ9XqNIAZwPiX/nGyKaW6H2lB7pJfhw1S8JjhvCi5f7F1VWWiAFZja7VGJ&#10;uTflWlD6rtKhyN2byd2n1YaHykPanm09MxwlH8uOnHlBfD4Xqe5SotdZQsivzeQpSOFo0uZPu/eD&#10;Cn9uo18zZqTLtvJZgxqttJRnR8rKhchmZZ1BtObmu0dac2FUEzvqjI36hVTBQdA3KQ1plOOyYyg3&#10;bvr+574TLEm/zKFvjkj7Z1y38bl9xq8Zx4a46kzNy3Lz8YzDo2tV+lLLP7UCODaGyHhOSbrLar+0&#10;/YJIfNhZWG4MCMN0SIzNpgagoFQBwzXAhKIoURQlrGWUHbOUjJtWtMoEkFYwxqD2fpGNMbh/+975&#10;cfZqcWMMXl5enI9mr80VX3t1XaOqKmw2GwBw/pdrCyYhxUBdW1gwNCmoQqPQBTQBmpT3B+rzZhmW&#10;CZ+en/Hm/gGqWODp+QWbyuDh7TssyztsqjV++vkRxULj7v4tmCyqmmHqFTQVuHtzj7p2LugcCTMg&#10;0iBinwJECmy9yGAt3CDPPh2urCEJnrRfIGDl18GTFB3HWTR/UaV5SNtyjWwapehrkBqAkWV0Fm8K&#10;yk+hJQALTQRLFsqKhWUNsgywBVkDY2tIgBEnhHBYtSACTO3KWqsFCK79snWETikNRSWgNEA1jK1R&#10;1xZKwYezLlAbaZvkCDoBrr9UMKYGNIO0AsgLbnWNWgEWCqosULPfgkbu2lg0VQQMxUapqgq2rlEk&#10;3N4NSq58YqQD1dBSU0z2s1kxkWCQI9N62xSp+Z17trUGLBsltAIVhQ8jDqiiCLbOzAoGItASAIIx&#10;Fkzsr7ewDFf/vk1odn375ekZ33zzDZ4eX7BcLLB5WaH0904JcywUjPHz20U2iQhTFWzOVAct85L4&#10;GWM1eEMTVC7vig1KTQAs6ppRKeOXGxUMK4A1rCpgUTgzGrYgZmiJhEmEysL1NQYQC0AALKzzg28q&#10;1PUGX/3iCzw+/Yz3X32BzWYFVWhoWkoO0YyJu6T9SP3MptqvqVE4zcQGMDS69rU/YJiQTL1+K78J&#10;yZBN7znbZnl+H8b4Ic7VW5yf+Hhuz1LXfQC0zu+zOtjlmmwsYu4Tv0ufH+kuDWkulT1b8j3tB2n+&#10;+95/qPzie4imV8535XEqpP30lYH8rstMLc1LHIcjY4bhCRyriE0i0io30nycCRIyNqAf9uOoK+xI&#10;swzVBIVg5pYtogQgGXZKX4ChYMhAEYMUg6wFSIGgAdLeltKxAQZcwATLsMTQqoSbHByRdQN4AVVo&#10;kNEhlPVLvYLWGkVR4K64DwVuzBpEhS8PKdJGk9mUUS49AFoMKl0NaBPj7fps8noupL55Jc+ipbT+&#10;kw1UrtEsm6xWuXX35p4waE2yTSNsLxnZjuUZshELbGs+W5rkSFhk1/Ca49QubeuUpP1voBSYXJAf&#10;5kZSdp1ZAQNBQ8ZizNClkh9ZEW72aEKu/zA0EZjIBy4BAD9JsPVl2ZQ1+9QVpPV9WjVa41y1RcOZ&#10;VIezpd49z7cHG6Xat1cFowBltF/ZKZxWmRF6IpCOGrv6ybZwNSETLe2ZyrP36wOzzfYwhkjNucsw&#10;R7Z3ca126+gj3LlzMrecKk/nrp+8xULzfW9vGKmEYpn9kmv8MG6lQVrKZARAIMupAbYQ5jERnNgT&#10;nji6W/y5awnJ+mskIiEzhyiFSims12uUZem0e1EkLGMM1us1VqsV3r17F46fu+JzuPTB7tzoKh9m&#10;DtrQc0IpBUvUCHgpWTbnz+MQUs1TDK21o06iYbFOEy/9s3Wf+HPQ8s+4ZITJKNHmxOmxnx8j1nrN&#10;mI5USyc41VwoZDnWzsZ/EuHtUtFXZodso6k2Pt1ncywCO6SZ3uX6Y0B4Xcw9rbVbLof32uDXVuMP&#10;v0hqdJ1WmjRyqbw+G+Wu+wPtjiJEeSh6i/PP7MiveMAoyzJcJ140iqLAYrEIZiHGGBRFgeVy2Rp4&#10;c6ElXzsuvRy6lruYJajImTXvUZuybFtCm1IKl+4MIjeZNpNZXguk/NASryWw1wbPFOe60DUWjrUZ&#10;PMTzc8++9HHpUjC2nM5BlOW5XaYD11DHObIaH5+KLhKc3j/NR2u19UB5yNXLoJngkeuwq63E7888&#10;Mtx1Kn2IPY21zl/qNmne1iynBDgmmEVRbEkc1trRMdWFLMfSZE6ayXVmIb7GmKBhls+Ak1qfnp4C&#10;SY4J9fv37/HVV1/hL3/5S6e94SV01mHN8rmff176k5MsgUaYIjXNpvG1I7Vh7NMyKzHJGLrnMTI6&#10;4yjIjb+t+j/yENk16Z973LkVdJXjIclWH4qiaD0v5RJj3IPdMrqExdznHKmdWn9dRFnSoT0DY3ng&#10;sSDt5yCa5SGyHLt4ymmWQySuqGJiUj62sXeRMjHxyE3ShIYsxQRZvjMznp6eUFUVPn36hB9++AGf&#10;Pn3Cmzdv8P333+NXv/pV+K102tfeOa8N29J2NNg2vk7OhpYmmVRb02zt2fM3Bl1EmZiD1ljsjYkI&#10;WsynmFGzbfltju2PZ1w++rR8btw/XT5yQtolKDQuGUPlk1sZOmWZdm1wu5Z6lbaYmpumZgD7IhVa&#10;utKcZvUQZXhsM4ypZD4nRKd/ozXLMbYb426FmVPxG2NakfWApgPEOzn77sno97Mcm2a0iLMvJzGz&#10;KIqipT3WWqOqKhhjsNlsQshrAPjw4QMA4KuvvgrSUVrIl4BzDxqXrlkObTFz3LLFuRXLIYY9eY8c&#10;kXDJbHHpeu8cQYmPWWuDSOLskNsO4+s6mUQiwpxuOJxxeYg1y33LwMd8vjwvR5jPPT5eOsaO312a&#10;w2PXc6x5jPnDtSA1U5Vj6bl9Efe9rrH4WEQ5vWfu8yVojlMNeswTJ4W7blfsWJvi7k4kAT7iTAbV&#10;d1EEctqXHwlu0kWW441+be2W12Rp3SLHAqUUFosFyrLEw8MDfvWrB8uU3gAAIABJREFUX4XfL5dL&#10;FEWBjx8/AkCL2KeNc8bloossXwrChj7V2Pi2yPKlZjyD7dUdT6QYEBWjEGZN1PJcQQlJJuByK21G&#10;L1pk4MjPmsfh8+EUgkhd11ltoNT5ucnYJaCrD4zRLh/q+V33H3SNO9B3D61ZlmNbZLkl6SsCSFyd&#10;taW0xWKB56dPuFsssCgLrFYr3N3dwdQVxGY4epJ8AIDgFq4hwTock+PyJ4QzXlpZLpdYr9dB+/v4&#10;+Ij1eo27uzsURQFrKHgJkPwKmZCNeFIAwdZalj4I2Gw2uLu7AxFhvV6HZ69WK1hr8fDwgNVqhc1m&#10;A6017u7uUJbOnVxVVfjiiy+C9wx5phD0riWqXTUsXUsnUr5xBafPGLp/mpcue9IuHDuSkzEGDAtY&#10;A4rClgOI2lXTsKU8Su3am3g5oaituU7qyqhYuE2asKbV5h1h086vL5FrD1Tgc7+p8+XlZXulwiNe&#10;7ZgKrTXY1GC2sJaT/qQBe97JwFrryGxHG40FYaAtLBeFhtalC37BjaePmv1KEwHq7g7Ge6up2QLs&#10;xqrQ5wxa14oXHWYCWwutdPDfDcC7P0MzZA243uvzo+qeNy0QKkVjbnrv+De5FGiyP2Z5NT2nSMFU&#10;rn5ceTJgvO9XBsZII9LWlURs9Met9y3PcB6GysUCHz9+xPv372GMgdYa6/UaWi0HnzM8/tnO8S9n&#10;E7mL5myMN6YpiG1u0z9B39L10PPl/l3IPTMe03bdgJUqioTMxvOhjcbxMX7OU8T1n9ZvX93mVnzT&#10;NhNfz8yD5TdExse2j9ScZNfy2YVfxNrmrvFm7Pwf7/WK20vfvrNdOMYuK9O5Mhjyg527f9zmdrJZ&#10;7lLRH1tqPOQzspMMO320MQaK2pN4mEwiTXfOLU1Khk8hSR8aqdSZW7a5Jdzqe10z0trwnA3EzSSi&#10;lII2DAOGk2CcZl2NjCQ64zxwfsLdZyFJ8bnXjiE/wVM1o+eek+I5NJ5XgfPnLc5Dn1A543KR412x&#10;UmzM9WMwiizHG4warVxzbCrSe3RJ14d8Trg//GCkmoINWkWv5ZaOLpqsmCinGs40/9eClCDH6bUj&#10;fo+UKM+D4flBll30QOYQNISImvATyq8CSZ+y1gdpuf62+Rrg/IS3vSiFcZXUoWLqHA3HHiNSM4J4&#10;jgGGJ/NL7wddq28yfx57ZXII6fNnonxdiCPzAdhqY4cywxmtWU7V1n2hGPdB11LIITtSjixb/wwV&#10;aZVz/pmFLKda51yeY1yDFvOWiTIQCXk2WXLaYalpxnFBlrei7GkQjA9bDwUUSdhaMLvAjHMVXjRc&#10;H8uTZdDxbZan4thjRNaEK5o3djGj2+f8sZG+T3z8EtAVDlw+n5vMz+hH3L5y9Tfm+jHYWbMs3+Md&#10;+odGPKgeaqCKJduWXRDbrHlF/FupiDTGvBDrNEJQSp6vgZD12XhdO3I2TXL8Ft7v2uH6SXsDXxj0&#10;0HxXSkF77bMRwsWYyfKMq0Y6r6SKqCGb2UtHTDZjU0fBpY/Bl0LqZ5wX48lyYmbQ7NA/js3ZMTTL&#10;wDZxkuh8OgpxnWq5Y2EhPhbbLKcE+ZrMMOIBbB/t8qUPdkHwQbdHlhnng6sLv1ojtsr+nAY5+2Rw&#10;sF8GXL2ZWeNzFXCrOO1VuzCWXrxeebpmd+z947Epnj+m3n/o+lOMgek75cwyzoWhDWAzLhu5drSL&#10;onJs/xhNlhUoS5YPgawt8ZFsllPNMjO78NaFDmRZzqW+nwVpEJP0fjGuodP1mWFcwmB2KKT1c0vv&#10;ds0QDbFolTURbFQ1xpjGZRwIkL0CYf/E6fM8YzystWCVJ8uWLejiPYUfFzmbyl3MAKaS+WOPg+It&#10;Ic5Lbt/PuZCbx3PpjMtEGosj/jxG2XpQsrzrzXe+H7m/eMJkv+HHiv/k6HgrBQA411UgGyZZ8csa&#10;p9ofd+cJgIsepcuiNYjLO+ZMQbqI8WFsshQA25FyR3oYdBHksZplS4CyClbZnVO06hItorSVz5hE&#10;kS+dgbG+bzIQjfMkBG8MCv11YuFelgCygORLQtdBNKxS53C/a3ycRfeJ0+sHB3sKlypmWCKQt3VV&#10;BIAJrAAN5VwJAgBRcF3Xfe/o8/Fe4YpRA6TBZENhkS0A1M7TCIkLONduLeDqAs4NqBu8AYYCwcLK&#10;uOWvNdbVryUFUgqKvKs0UrDGQCugafu7psDh+kF+/CXS2eOSTp0Pp/oJvnShP3YlFq8MyZx7bj/I&#10;XfO7pJdevq8dqcks0OZnh6q/Ir6RlU4fGUsHW0FSsEbBTV8OIcSzGfZD6TbkiARHbWmTGnJMQpy1&#10;QrFwGl8mAIpg2KLeVHj7/h3++H//i6+//hovmzVIaVgiWDgNFCs3tLulPzexal3AMKPeVFBE0MUC&#10;bAm2NuAoHLZ04LigpUPXdd04qC6KQKZjm7LUthkY9hPJJOHA3WTiUg6pNXCkiZWf0DxZYCH2bam9&#10;71ld9ZMid6/cJggAsFBgAJb2Syu2QVgCEIiQfFeJXapVjigb5f7ItBdz4/wppbDZbML7xAKRRI7U&#10;5QKLxQIvT2sYW+Oz+7ewXGO9XqNcFo6+snNdVi6WKMsSla/7slhiubzDp8cXfPHlt6hZ4+lljeXD&#10;e6xXaxgyWCzvPOkFmAHDvn360iNq/P9aIoABJgtLyv2MLRjG/8bA2Bp1vYG1NXThfExPMdyd5L6L&#10;AJDKPn4UiSALDs93JMjVZkNGHFG2YCbAOvKiiFEoDSZyj9clymIJXSyglPuNYXaeFnTiXxnKEz6E&#10;ejkmhAwB232HMX0w76q/vslCztWoUZYWBjU21sIYDWsJhdWAtbCoYUsvjCgJTU0wIMCWXhHhypMt&#10;u9nBG6ATFBiEoljgpV7BVAY1AzUDVWWgqEBRLCLxso8U2yhVfswTMtu9J2EMmIWYEog0iFRIAUZV&#10;1QAYRLEpooy7DKXaE3X8fCIa9sMb2yzLO0T3GuqfQ6aQQ6XgqtTP97lzQxiYK3JxANxlHMbg+Hy6&#10;USveE5SeA6a71kv7p8wbYzX7VVVt8Yf4PVar1dY945XrXP3G+dnHFLWv7R9ac77ZbFoOEOJ7DvXB&#10;3Gr/rnmKvarEFg9S5kPlJ3XQpSzdOYLfKZYiOrXHfszMn7ewXvJnr11u/74Jpdvo7/zkSU4TSDSu&#10;cQnSzjoZrOBXlcHWBygQwcLKy6jw21Z6Ztg4rwQAaqfUeo0Uj9QO2aju5W8M0gkIaDrTLsiZCIXv&#10;lsLMFJYYM/kjkqykGmJZMYgh5xKJ4QQk7/RIy0PMnRyhcbpNJ64TyJFopVDLqkhU9pLm+uh2yans&#10;0UNhaGXjvLBgsmBlAJQAAGIFYgpa5SC8wbdv1q6VcuGF3miMdoYyXqBvCyjwxxEdl+skL/ulUxEL&#10;mw0ZbvdFyqRBbQTgfNrRWzATyK3KxiTqlM9O8zCEdAPmMbSal4yh8S02k8iZ2ZZlOen5ObPgXWzi&#10;x47P44OSiJob2y88KLl2EIxLQZdfy7Swc5LvIZdp4nvNyz+HQ2h3mc6klBrUngzZz0tnje8d3A8q&#10;HfoNkra0bV4xIwfRHOTsHaEUyNYg5Wia21vRaAGd0j4hVaHYxwlKgzahI98jR+Lnmj8/zknUZkwn&#10;q8fIxy5toCswWY4wdynebgFddsPx+C1/XfvB9kEcDRrIrw5Myb9gJ82ykOa+G47JRJfd77kQ+1VO&#10;O0n6OSXWh0DuWTOOg9RujmjYZjnXfnMCoCAlc5bb95GmE9rQXOe9SJfqWgJrIsDG0cJgAUMU9kKI&#10;LlBxahd/XC19TuAOx29nrrwJXKOt6rXPGV3Cinw+5fP7iG0XcuN/rv3cKlHOKRrlOIAtYhyUVAeq&#10;21RRtYtWeUz+5dj4oCTx54TwjslSdtn6QshyzmVcipwt1aEQE/Q0PfSzXiOCZOu/79Puuq5J66hr&#10;9UGslNvtxw+o5+8CF43c5BOTZa3cXgqlETTM7ryv+y0ubJ0dPDCq7A+hWU7HjTi9hDFwRoNLXP28&#10;ZeQI6inLPte/c6SpC7kNmrH9blVVh83whSFXf/H4Ju+fllGqBNkXXTxp7H2H8r8zWQa1zTDkuPs8&#10;MJlcmRlGDCJqbUCQNK7oQ5DZtHNek2bj0iE2ZcbWoZzFcF8p1VotyaFLmyz3koHR2SgnHY8iYTN5&#10;zqFXKG4d6QpM3B+VUtCINMx+TNIgF6VTbiLK/B2eO1hHAzfrJco75GPG8ZGbny69jw7NpZee/9xK&#10;7jnIclr3Y5VVkt+UR6RKk3SjWeqy7loR11nab4gohKNOV/7i84fIQ2p2MbYdDeVfsPcGvykVfIlm&#10;GF1EOTdoHprkdJl8zJrlw0Br7d2LNYNW/Ed6/Ca/nNCXC4Uuv3FLUNRBlA/0gjeOrlUoZmeHHtsp&#10;azA0MUg5381EDPcBiFXMcdEfewTKLfPOmuXLRdq/U+9Gl4ZrJ8tAdz84hdIot5q7S5/MkTQALZLY&#10;RcBvof93rcinBDk3Px6ibtNnxHNvbHa5b/4FO/lZFg1z6/vI6y5RoyxIJ7BUa9X1u2Ni1iwfDqlb&#10;GKC9g3bMBtW+410rE06j7FZeugSfuY6H0TV+OLJs4EOVQMXLoHDCiPFcWVz5Bt8iZyz2WbN8Wegj&#10;ajOOjxxZBU5virFvG5CVy5wSUJQprwW5ea4oiq16jb9PLZ+UiMsz9gmc16egHEWWl8slXp6ew80W&#10;iwV++OEHfP7553h6/ASlNNr6mbZBoGj2auP8FBtjWjsYY1+LcaZFPb9YLFDXNT777DN8+PABxhi8&#10;ffvW+bldLlGNKA+RMMqyhLXOzqiuDZRSWzZHcR5yjX1f4t+nmc5JXmN3jA5pPob9NG7bYuck5S4E&#10;M4Oe53dJlgYGRVl6P8ttN1Phu/HlYC2MNVv+FJVSITBJXF7WNm1LBmNpizI4GmOwfHMffGVqrbHZ&#10;bKALwmKxgLEWy+USPz2+oCzL4CCqKAo8Pz9jeXePjx8/YnF3j0+fPqG4e4O7uzvUde0iQ5JCbZyM&#10;aUVDCmmPoQBdAg4b1kBRaGfb2DbHWlaRqMf4OT8mhrTkh5z0coOYMcZHpmFoRSg0QWuXp4IUikLB&#10;gmEMg9n7NiWCIgIU4WW1CWUZ/0l7HbI5FA2S5C/X1mO0JtUDkPacmVicdq2OAYCi4bbR0tig6e9y&#10;vGbjj/sLotdlNP7MVUImrLWAMVATgyuFlaPIJ2pcj/LM+NnxOKEyUY1y9Zdvx4zNZoPY33OqTRyK&#10;9DokMO/jZ3cXDI0PsZ/jHKY24aEIhn1ES37bh6Hxx9XfcP66FB1j6kfGl7gNjDU/WC6XoW3H85mg&#10;T3ObKt1yioeh+u8q7/T9Zf5MnzVUPlPNMGJtcnxMhJjVahWO5cbn3PgejyVy370i+MWVZq0F1DBZ&#10;y/nBi9N94e457h7N88ebO8yav+tAThMfkx1jDKwX0KRTF1pt+cjsu18XtNatTaKWXRhfA8AQA0k4&#10;31SLMrew/SFaY7G2CMflnD/G/rz2QZXEtpwYKIuitflSJrKx9d/1u3l16DSIJ+vY0018TtA31u+L&#10;9Jk5Zcgl47Vr0Ifqqq9/nwI5pdkpV7mHcGxhbghD9RALAzkBbKywMH6DX/TZWOM1s7WTCop+p9Jx&#10;ZceD1diKTiWhfTS77XdANg/p5Na1NHNpuIY89iGYK6SqqZFksjF3yJdFVVWuQ0cRkyT6pCwRhbZJ&#10;jQDmjg3nP+dNxVrrIkbCQhdtp+xETTrjELBw4cMtCBbEDEDYs4TFduVNErhZBBY4DYSN6mffZcLc&#10;WHLtffMakFu5Avo1uG0t3LTn5ybjOD03mZjRj101q7ui6/qulacU8Sq8jCtx+z13+xp6/rkJfeoH&#10;WxBHYx6DncgyEYGthTUNWR5TUbFJgdxnV+SW0cLxgdttL+P0a5bjRnzuin4NmEqW3WQZ3WvHekvb&#10;R0OYxzy9vWGQQtuU8LG0dc9Zs3x4qEiLDDRaZmec4c4xkUtVtOEGMi61/X7uQnRTEiY4hhZzxjbE&#10;xC7WLMt8I0RakBINIsLUzfgswln0jGsSlq4hj32Ymv995opdzGhy+cuNE13I2d5KW78EYezc49tY&#10;zXKu7nJmPSnk/UaR5RDDPNGcnaqTxQQ5Jc1jr4/TYBObsUmLidZYye/cuPT8HRtClrclSN/Ii8JJ&#10;57BBShdTIgDQ5aJpX/KPxxOmqqpAunRL994sSSkFBQVNCsa2XS7OmuXDgmAB/6e40TL7mMxg9jaH&#10;SnmnGAQQwfrNl65tbPf7sa6dcpPFLpPpjOuGIyvdduNz/R8X+/TPXTC09+DY9Ztb6bokM4whzfwl&#10;kvm47obyJ3bYo8lyeGj0YHGZNSazLjhA2/h8LPrML8ZolruuFe0fb0ct2EnyOzeOPVgcG0Oa5XHX&#10;N+00FXikjRpbb5lKEBHURDOM2CY/JUlZgSzke9TrzRiBuIWLhjnWLoOchwxWzvSCmbcqICcojxGY&#10;cnUcpzOOi5g85MLOx9+BzPwxcYPhkGb5Gsbf14wxmsm4HmNF4ZiyywnOu7aJtC1d0srFudv3rmUg&#10;87JcN0SW5Xc7aZYBN/hYavznjbH3UEq17MokA1MJ8/6aZW7lxdp8wzt3I5gxDkJAuwaPndsKYadJ&#10;LnVNx9ze4MesEtOO6FkzDoah2iJywUqMcp5VyDqapLUGQ22NLfJ9jJ/OdPKa6/Z0iFcAYo1RTqub&#10;mz9ohEeQPrjnbG/yuxZce1udqiwaq1nMjd+7kOU0H7vML9sC3uXU27nzscvz4zIfuxdlZ7LcPKip&#10;eKUUtCrCsebuyi2DQgGw3rUcYK0G4PyiMhvEtsPhuhGpaKjBCszkn+M1ReF2cZ6azpAuf1/ToHZM&#10;WHIauVxKPtXYTgGAyZWwq+3tFD7VyXEp+UHN8gib9NjMYevdOrS+wbWUZa+FVAAzbHDpRmACmJR/&#10;RwWWSZGbjibeMKAV4O1hLTcb/JR2Zh7x+4of4IO1PrJNv0tTdBzndLCQ/r1Lej0gIteeg6tEPwgW&#10;hTPJsIBh6/ZlyGqBdS4EBXbrlZ3jMyICMSM1f92aYHuKrKv/OXvrfLqdn91BQMuTCJMrmTDMUjyC&#10;NtekiPMa3y+XRzlErWbUNYL0p0oVsLYGM8FaN78oxSDS3j2j8qY4CoDMO8bPHa3F0j0gtqNOQ52m&#10;gA9KtJVvg33fNz/CztgX5yZ7Q+ha5b6UfJ/bzGIIsaJWlBqxID3WdWIgy0TO7ygpBVIMEIWBvSgK&#10;MFloTRBfr+Ir2RjTP9qQZJjdn3Fkl0iDoECKwjEAqCuLujaoKwsihUKXqGuDN3cPMMbizd0DXl5W&#10;ePvw3nEp1gAXYMtga2BNE7kFcHktikXIc0yiJdJx2hjTyp8qmfYZmLvzzWScW8Yfer4a4bqvFz6C&#10;XTxJNgTU29gCMN6WV2x6LTxl0oXXnCKbOrIG2Oha17a8RkaRn7DzfparzRqkGAq+LH151nUNU1e4&#10;Xyxg68rXdQEwoa7d5FmW5UD5KRA5P+FCqCtroYhgYWGZUZsKenmHp+c1FndvYS3j+fkRZbF0vpyZ&#10;UMFCWQNrjYsUqDQKXUDrAlXNKFqaJ7H/tyC4CZ6IQMqZORHIl5db3hXy5ppuY/Lh2jlDidcHQkdq&#10;e84D1gTqIjXaSouihEz6jZBrQxuImm8WwwLpNMbH4U8B8scNkVBKBc0xA15Y0NCl8oKf9e9jAbYg&#10;JmgiqEIDINQsfmZVc32AhfZ2H8SAjkzVcgFQcsRRNifGbvDiVJNqasP/znem0Df3hYqeH2+QtCLI&#10;+bHAwLr3YD+eMIHYOrMW5d+VGqIcl5CMaaaq8cVnn+Hx48/47LPPwPLMoNkVxUc7dZcLsXXHXZ91&#10;44cx1n8maF1KSYEZMMb3DZcTf87PPyNZcm6CjVcf3CQsv5XnyHPT2mmeL5/j98ul7pnb5dKk/eP7&#10;ucnMsUkdDZAdM/D+Q6vjsrclNfEJ5n0DO0S1bntDSleuhtph7v65lS+ZE+JzXXwidncov8/5KY9J&#10;Znrvsfwk7j9d79CHsd42uiwXYjegOWI89v47hrvejrDDwqbCBCvwnTghQGEQaE04hL7Boq3FStP4&#10;ehmkWjlvDWrXZIssGCbj+4djtdTUDO+RphrmfdJdMXaQGQ3L7g8KTAxFTpsshJ/hNcsU5zlqv2o7&#10;Els8WLW1Z22t2oHeQF5kjzTtn/mUw4v7VRwo1+0vsA+lJJX9O9hsu/OTAxiWGIrZ+8Z2RyMFdLgu&#10;Jrxb9tHc3a7D86NjLQ1rV0rd5yUPB9EwJ9plWVFiar9T/M7Eye/RrDypjqYRv4Of5uKzWylR8z1n&#10;U+60tH3zR196KOz7/KH5bUz+z6thvnTN57nRVQ5CQqdukEuJcVwfRNSKoCeE1ymT3LGyLFu/z92/&#10;6x2uoY5lZTAWUkQACQq2HuxkhjHFXvgQyEnzccMYyknYyJWJxHduqXsMhsr63A02aOwmXI8+13ER&#10;Y+kbGKY8vxH8vISq1Ggy3yVdn7texoKCsJtHl5ZCBNBLR0OswpEoTYX8uE21iZncQPuGEbSvM46K&#10;HEG+hnb3WpCzqd1Fc/pa0DV+Ti2fVOMt6S4rJ7m5Kq2/7dWU6xj/hzD2HQ6jWT4yUsk1bXRDiBtl&#10;6ofzGgjNLTTIKSC/tM1dkYwmVmHunsEsAuNv373MdN3116cZue43cxBhIYwR7NzKObNT5y3Fol9r&#10;PON4mMny5aNvc/Vrr6subXtMQqdgyJe4hPOOj4sJCRFlw3mneculXXV+adhsNi0zDNG2jy3/ncww&#10;LkGznLNFGTtopoNteuzSK/zYEYamYkizPMamqU+zrKLVg1S6PQRZljwKKQ959mRwqHi77LHE3vPS&#10;yfJYzXL79/4zDlL8R8WQZlk2ngIAe/tTKRNGLBT49iAa5tY9Z8x4ncitPAGzkkeQm5/jsjn36nYs&#10;0OTmsS7inPv9LWJnsuz+EJhDutRyTAyZYQzN1qlbr/j4NZhiDDVIa8dJRtcMIoLNtLlDvFvwo8nW&#10;EeS4vY3MWyrQCVE+tyBzCHQtpwqJvPQ3HCLLrZUnZrfp0l/gxTh3LTfeNDi+06UXwJXjFvrQLSM3&#10;f8bj4aXPr8dGOn6m6VjNZheGfIkvFotem+Xcik3KtXJ871rMbIZslodihexEluWmMrF0SZKnQG65&#10;fGiykt2oOa20Uiq4BrlUDA82522sx9Ysx3bpxyCg0j4UKx/VrXkny4whN6xbKxYs13sN+EFze3iM&#10;0SynNmrt9LrJjIILVAKQ0yxH57pWni69Tm8JuaXfLk3YjNNDvA3k/oCZLA+126krx7lIo/E8Odaf&#10;cLpC2vXcmEPdgpnNUPuUDYA7mWHseu5QkErcl6RLUJQusnzpOKY3jGsAUeOaKXduKlmLXeQ0PL3x&#10;3TxmKLj2AWMIuUGRaHhz7bXBuT2jZgWNsOV5Ami8T4jLtxnHw6xZvmzEfmzjsXS2LW/QRSrHcJAh&#10;13QpwU0VmkM2y7FNby7f51aQTsWQzbKUzxACWXZLxy5ONnkHntYXjDEG93dvsF494+HuDh//9iPe&#10;vn3bKvQ+iKlD7B82lraMMeElxHez3Ndai6IosFqtUJYllFJYr9coigKLxQLWWlSVAaki3K+qqnBd&#10;WZYtA/Y4v/JskRxyNs2hbAbeT65JBwl5p97rozDMubRPM95HJMfCWttLesZ0ZtKqCfLh7yl/UwUS&#10;a51PYKUUyLo2KmXq7m1aZW6M8QKGbrUjYwyYnasYrRs/q6vVyrU7tuL41ZlmUDPIVZsN3r59C2Od&#10;4FWWJZ6fn/Hw7p3LS/A5XsNA++h9ziPdcrEM9xIwO//JAKBLHyFKjrMNwVAAhpZQ8clyWEPwpzWA&#10;oNnvQJdrnbCiMHE+HNJMycpPfDz2EwoLrNdrLBYLvLy84M2bB7y8vOD+7QOen5+bgV7y3XJ+yCh0&#10;4TfvKdTKBSIx7PxKWwKUchv+mJuyIh6/sjUEpdQkwq2UytZB3zJpWJZl27pW+ixZCzYGlo0zKUr8&#10;wIW6UBJgoxtSv0VZ4m9/+xvevn0LwK3oWGaYut6q27iOcyt/u0ze2dVINOUy1s9qblXrEGRw6j2G&#10;+u/U5wvZkOBLMs/KXzo+xP56x2BoZXfItdfQs+KgajmTg7HXpxia1wXpuD9Wgzv0/C6MEVLiewoP&#10;SqMsC6ns4k/x8+Q+OZONmL/kkDPtiFNxfSd5lDJsKbky95LjaZ7TvAzxE2n/o80w4odconTRNYid&#10;Kq99ktmtwwV9aIQioHnva9Dc94EdQ4rIf35QCJ04ujZeEcm1glnr4iCTYTxA7qrJ2LcsJYCGPEV7&#10;e2UW0wx2whPgBB+xUT6lV4zYNVdaRkzAtS8s9Skp5j5yfsTEBNge/6bW0bHniGufm8/ZB8aWUdZU&#10;jQ7nPCFHgk8Fed7eZNlpoo+St50hy8Gx1HHq58cp8LoGeqWU17zlXbBdOnIawpjgxoTYWtHENwO8&#10;tRYkE4e/nyIfafDKhYVTIF05SU2mhibTvjY2VvNIYjaPZuMi4KKaivKVCME7SgioEZHpY2KKGdo1&#10;oGusuMV3vTaINjltg9JP1YjV5T4cmyzH9w8rKpFmVV34HDXVpnnofNrv4lX/MciNS3L9Ieb/dDU9&#10;l9dTYGeyHJtTXAohFFOEdNmRvFnJqSXXXRvbtcNpvhoTGzkmGolLL4eWSUvEmBvC1tYsW2vB1LS1&#10;sGydCJHx+3P0rPDMS5E2z4x0NSIuozFtJzXbkHulY1RzmkKa1oGLmOfcyTF7LbM3i5dfMjUmaqdA&#10;6ge1VT430IS6JsEZp8FQWcsydo4on+L5UzlG1ypz+H4BHKYPQ+9/aLIs14wt9677H4ob5kh433N3&#10;xVA+d9IspzZKl2aKoZSCNfmw1qfIZ85m5pLKZ0Y/csvAQnpde0I4FhPi2K6yD0KW007ZfH/dbaWu&#10;2zb7Kfkds8Gla8AfQ5ZFS9xolb2LONWEPIdopNiCua2NOnbt1ZFNr+wLCIIYAXac6eTFIhUCXpuy&#10;4dwYQ6ZyJlKHIkNDNrlj9kXN2B+DwsQAukxgD4UuE4xD8dDT/gLkAAAgAElEQVSDkmVBqlm+FLjO&#10;3M5XTPBP8Xxge5A/9KByqXBmCdtL5tJeLv39hzTLKiFvRAR4sqK1BkcERkyC5HprrVNNRu1CqWZj&#10;XvrM14htUtsmzGM20nRplveF8m7kNACrCLBu06Wy8IFLXnedHRKz+cVlIzWREhzKzO7YdX1szeex&#10;MbV8xmqWu7S2YzXbXcqgQ+S/b+Xw2NiLLAOXuckvrhRmbm1GOKWPx1xjuxRTlWPCeiKRavTl7xo0&#10;A0OayS3tc0SWbbIrl5lh2cL9IxCUW8bPDCYxuX6tiPsrsE2eh9D3uzGaZbbO1Ea0xRydl/u7P/+s&#10;xLb92NY0ZVm2vsfEhQlQVHZceR3IrczNOB3GLOPHphfpKocd6RWiC8c2k0wJ/tYzL7zNjfXWsi+m&#10;Kvvi67KmYgcs32NYDIwpP2aGsuR8hlryFRJSt4VJwXo7PguyDGYTlpUtAVCXQwRz0tBpzTBUK2XO&#10;H2+nl7QBrC+fXalqueaJl4mBMcJKx71ZtX8TvtPW74JdqZS7eC+Q7z6qiE3KWo43HVsGCXJ1x+79&#10;3NJ8s8kFkL17qjVxICK+liKBgRq/vC5/8vw43+n7ZUAWTWBmNH01Lqe90uauu6aHgLjyS3fcG2NG&#10;Bgxqyo+o7Rpyq/vzdhkwAQwV/tyN2vUdD6iKXT2Qj5yZun2T7yr9LiaSaKdDKMuy5e5QyqaqKlRV&#10;hbA70b3gjmnIdfMxLqO4H3L0ndt96ViYyfMQ4la0b//vT914yK35zI15hRv30jaxYypzRtffVHQp&#10;9w6lGT82ciawuygth64/1urAMWyWdzl3SBARChnB3XKx0644TaAzazC2wt2yRL1e4bPP32H98oKn&#10;50eUdyWIyIVatoDONDz2m+4IsqPWaUCMqUMlidZROoZUoPheBpzNXlmWeHl5wd3dHR4fH/Hdd9+5&#10;iVQhaPbEp3KsYV4ul6P9Ie6LWsJN+81BgAIUQKwAsmD2flBzKfKSdSzdxaYMOS3MULjrvgGHAWhV&#10;RqTNbqV9fNcCrQk8LWsi2rJJTd8jyimaCTrS4BGBSIOIocjALY7D2amDoUAoyyWqVQU2Bnd3d6jW&#10;K2yqGkwalWG4Zuq0vIYJip2XAyYDa58BGTxClEoNKAWtShCVWCwITy9r3L99h7Is8eHjzzB2jefn&#10;J9DdEgUBVrk+QYrASoO0htYFDDsSbTyNt8xQFiDlvDAwe+2z4sgPmGyM5Eglan2NCWk2aAkPfe2s&#10;p/2xIgDeX7fY6EYpSLksSFa20mnUOdc/cxNZPDDGK0haKTw9vaAslzC1BUB4+/YdNnWF5eKNF9hU&#10;IPhuw14kWIPcMBh1IxsJImFSAaAVoJWCZgYpifhIjWAW2pHPo38F6aIq3H+bPHehqqqtshGft0yA&#10;tbUPw62dUqOVsntXsr7ekxSIBFwnsLiQ34WTxRTcO3KTe6KYRCsQWad1j94faMYlXWhs6gpms8Hn&#10;n3+OT58+4f1XX4CZUZQFzMTVv3jeiLVh10SGpkDrAn7yyabGyFhO2VRrFX7P3iY/jAdQvh6lLN2f&#10;tQxrawDsn0/e1Mw3FU+wwc7sTIi2GyrYr+ZYMFsURT8hjpUxkvaZ7qRp7Kc5nVf9l97nTw0aIitD&#10;Xfmb2kaHg5btJnDsagaXWzmO+2K8QTldeZbPY+/fmDI2glRVVVt5Tp/Vh7H8sJBd/S5SlXQw3zi9&#10;VpnYv2zyUAvj5/FxlTFGEooL8Gq0Cqn2ZZf0AsAsGtHuAbdPK3k4dGiPA4tJn6kAmKABdtrcSJvM&#10;Qk+3tczbCDphgAufBXdfU1sYw8HHMhFBadeJi1LBEgEqsnuOtcoxwYvezhKcxwX50upHQ2UrpBmO&#10;9NjImirXzqjjuDza/0YUR7uk4inimEiX+ID2+KDIBSRSpFu/casBQhTQpFsuJKil+c89P4UC3Oqb&#10;dbbNyjarB2KPDp8yNeKnC37SEOWDYmt1cETKDLYNSXJaRCtLI57wqLbiOdIwjtVsbWW1NZFdPqG9&#10;ZDRkqW/1IF3P6EvT8X/cdU1d7nK9tKfdBKZ4PEjDPaca05RsC065+pziUrnNoQj8KZEKQ4fmjjL/&#10;jLZZzqvvx1X6WJuosZLGreHc7yu2j124po5zDIjGPGduorXTQG857QeDrQWTvfpw5L3LYCd4fhBC&#10;UuEjGtidptVu2T87H+CHe/5WqhQMSx9JzqNJLxmpO1Bxhajks1aTJ1H2wsMuGp9D4dzj67FxbJvW&#10;MejSmh6i7LP9LkqH3i/VbKaax6GVjanvkI5Zh9Ys7/L8Xc+fQmk5xia6D2mEQBnDYi30IfI4iiyn&#10;GYk/j6lm6cxpsIG0oeeec+sD3SVgiCxfwwa9Y0LIcbqEJJ1SlXlPGOH85Swi7IVLIMs5khyfF8El&#10;1TKlG/L2fX7P2SZQSWYi95mZloEjI23PTpss5iRixpH8FqJ1Hnd/QW7Mv3Xc+jvmCPIu7+x+O57Q&#10;pf0sNzbEx1MlR2v16USKoD4h4hLaRxffOkX5TCXLqZ9+uWc6b0zFzq7j4s+7apa7OlG8bNJFzG8Z&#10;535HN/nN6EJRFLAwWxsXZQNauTxzBm8c6TiQaodk7JD6aUjf6SZDl5f04Pn79iGQIyRClscE1kmV&#10;I/IXiPmRq+jcdTD0/Klt9Nwrf0Oa00PdPyY/8efY5rSLuOdsZXd9/tT8H0Prvsvz+873KSeP3X6H&#10;MPR8Y8yWPXtr5WDinjVpPztplrf/xo1zMfPPVUh6PG3gt45zN0YiOvqEdc1wJMxuDbixNo54m9CB&#10;xgUtuXQMaZaP3T5T/+mSxpuC43MiyFg+TPn3TnbMIJLNUnkzjEuXROPJRSkF8huK49WStIwFY5Ul&#10;jljnNcvHHubPPb4eG1M1c4fAFEI4pFlOV2tyWua+Z/e12V2UfftiSJg4d/vrHd9P0Hamtt+YL+ZI&#10;8yHIMvNIm+WuzLrJYvz1+2ihz60VeA2YyXI/xF45Htxim+U43HVMCEgp8A2Q5XMjDfcclz0RoU6C&#10;JAlZZnFr2LmpcxxyE1xIrYUqdNBi903slwpXnmgTZlYgL2zUkVYkjMsTzDDSc7c+9BybrJ/bZvkU&#10;mtNcv9oyd+pATKDkXnHe1InIahdJP/YYsYtAm/52zBh2brKfmokea2Vjpw1+ku6zjNG1qSPXgK9h&#10;grklzGS5H3Vdwxi7tWlA3HdV8UATawv837U350vQLAPt4CUxsWPT+GJ2mn5vhuG/T23bvWTZF43L&#10;V17zdenIbXxqLWVG7zzlfdK6m3EYDGnOYm8Bp8Iuc/iQZjn+Xa7dDHnDGNrzcPSlDXQTuNe0gt6F&#10;qe8vZDld7ZXPU1cXd9IsA3C+a6sKb968wdPTE7TWWK2ecX/3Bqi7SDSHl3Hn878riiK7MUdr7exF&#10;rW0FLZDCAHxHUcp5n/XLh3I+NeRPibkUaPzsVFodM7DbgYFhyE/k0P2H/DAPsYE+zYOl48eV6cs/&#10;AJDPACFZUguN3S/F23pLy+hMINoG/aJZ1OTanvjelvtay6jr2gd6cITL1AbWejdfXits/f2NZdS1&#10;s0+uqgp1XaOu6y0Sx+w9YMDAsnNrJ3oz5duve77x13n/495vNBP5tuRtyH29VFWFQisoaFTVOviV&#10;1D7/8HNlqkHpElB3Ra+f7gO0nVx/S5fUlFKNxpg5aJVXqxVUUfpzbpzQReGFFY2yLLGph/2gpgNs&#10;mp/cipcj4t4UxMpGv2jATu/l7xeXGRE1Tpg7kPOzHsYM6hZ2c/WeXq8oHwiGTA3to1CCEkHFuKiH&#10;0gZXZg1DCMFXQuqfWRRFEGji8V8pBVXoodcfRC5CW/ysY5MRmd9SryLy3MVisTXnHHK3/tD1Q5rn&#10;Q/jpjedkmbtlzl6v14PX96HLJjV+tpxL88PMW8LCru1h6PdDwkoq5KeYWv5jzAzScovHKSlfGWfj&#10;89baUH7p2CflPpT/nIOAuBw2m01oK5If4WWilEqfGb9PV+CqsUK5tTbMqYvFItyTiFrRU/cSOY+t&#10;OTmkZvlalkJnHA6Hru/Y7CIduF67VuAQ6JpIxhKdY/Tv+Nm5yaDJ13b+4jEnJrJzS7lNyGS9JQhE&#10;QnSKQwmyl4CUrKaKi6kYGh/idMbhkVNwxnUcFEU9v7l05OYZybeQ9Z29YaQM/xDILVHs8gzRWseI&#10;JY9rqKxbxlD5TyURcVtpaQAn3lcgZDkNyRxL4jOmoYsUj+m7OW0DUXtj2tD1fcukuZWhkLLKtjOi&#10;yE9EQpbjlsn8+mx2+8r7GpHuZ4iF65hI9JHma0YsIOS0u4fA0PiQCtb/n71365Ult9LEPpIRkZl7&#10;73Ovu0pVKl2r5ZY0mpYtd8NjtLt71B65MRf7YcaXJ70M5sWw/S/8ahuGx/BLA0bD/TAwGob9IGjg&#10;9rQhC8YY1kyrS9aoVEc6pTp16pw6t33LSwS5/EAygsFk3DIib/vkB+Rm7sgIBoOxuLj4cXFxl1x9&#10;+sr4ttuIy+wD5XfhLrD2Z/z3xf4KDcbcQYB9ps6bkrhTTUPCn+b0j3cp49DY9Ze9btQ9/yZ8Vtsi&#10;1CkN8e5058dKzHKJTXmxxaM3Qoq463vzjRX/eJc8QsadX74i5Wa7++XOmduOwjGW3U79RdIrRIVb&#10;lXtsNzRHP4SMAn9AcFUNZaCQaZc8GNJOaNIPVTNQbet33e1w341lK7++a1wbPcsYG2zAtC5UDazs&#10;c6dpCqClsewKqOuTNdRLrGQGnZfUfP1ymYcaXTY+59XQeZXoayw3M8v9KrDKSG7LLLbJn7Ei+oLb&#10;Dg7oj7opsDbwjVnfL6/N9f7HnWLsivwaVvZRznXbCza6yt9DoJ7dwcS+IoqiYN/oMq7A+t0Xt4Um&#10;Y6Pvszbph7rBbBsc9Hg/1Mn1PtStPwioGuiu5IYRinvaB3WGcvtyLb+YXZqKeZHR/B6HMZZD34eA&#10;36HncXx3fMS8L/AZijaskQufVc7bfa4T2gy2l3WQbzCHmBQiVcq/pHTNYWWMY9fLeR86kaFQx9Tr&#10;+t10iYaF39ECZUMx1C/Zc64C/M2agGU/5j5o0g9199qF/r+RLOpJNq0bITvKlW/XTS30rrZd/iZU&#10;uYvYstsFjjvhs2zzdu/hHu/KLC91mgOVrQo70B7XiiZmeVewJENsGEWjoxEU7JBrLOs4vi/2duB9&#10;UeXX1m2wvLybXCEH3aZjfabE90svnUcAePj9W91j3TFYkUEpr74zK/sAl1m2/5fqZI9RFeEiZBRX&#10;+X7uM9xoBSEira8ObtIP/gC36bqqfA4Iw75fC/e77Qv9BfC2b/Sjku0i6smQQqY4iKGIZWRTXk6J&#10;l9jborJ4noWCDkOmOtSLU7TApw24U9YXG7beu6YABgn/1Q/OeySO4v0r8yHnu3sNlgq/uuKrkH0A&#10;RMyUS5dPKQUlcXDFGBBV03et65dcXzqBWr3ACHl8s6ZsiUqLVdzjJV3IVJ4yxsB4IcM6tCEZKTf/&#10;2/QgPnsPHYddlhg2uyDYD1t2FfVFaCFje2bZ/d3XvUWq8yn+1/kXqXs+YyI/378unK4Xfr10JR37&#10;Xt8XVp5Dizfd1J4XCvG766hz9ZFSQkqJSEp9II5jMOKQKoVSmnqWMkOaSigFKEUYjSZgjDCf6bh4&#10;o2SMdJGBARCGH7HTj+7LzE1x0zmU/gfAOIEL0zEJmO+aEOJcd1Lz+RxRlODycobJ5BjzeYrJ+Bpm&#10;8zlIxCAKx0K1z+ZWgGvkEFEp0DDlKdkLGr0EaIU4iVVswyrISIHImJWBNI9DbdaiLaXSxv0tl9MK&#10;eihOYhc0xZkmZfIvzQ6YDwhKpaYhAkrpTT6UBEAROAeIybyhlo0b/Uy2MyOZgnOOKBK5/7GSpp4U&#10;00YxuI77zBg4BBQISSJwOZ0DIkIcJ2BMIEnGIMaRLiQw0nkJIcCiCMQjZOC5ae/Gj3SZSsa0LArU&#10;169SygxuCp9IHV9agSldzj4gqveibZJPznkvTxpfoYYMU7febAxXfVxAMAbGlImXKcGU3kSGSh0l&#10;UB5sAXZnPzdOaWg2KhTHtOQbDeUMPo3TBRWDPCIFBWkGXBIRuNYvjEExIMskFKpZx0Je2FJqdW0d&#10;ivjeBdOTM0FMxxjnI25iWWujLxECXCmkcgGexJAk8/eg/ff1Dn9KKSjSz89RntHjZBf4aOaJeQtk&#10;pZS6fY2S2vL3xRDMppuXP5Cr0u9+TPgqrDsOsh+xIJT2ub8fR7n7mgGg7KRUTst5uANX274ZdFsL&#10;hTBjKLajr/i0sJlXqbe8BIFNU9xUOO0zVGdNcY6jhv7ZlQ/f7nBdEFzjNm/DJr596Xk8HeluCpKm&#10;aekeQ0SLCunfIQcKrvzaxXwuQ27v5wx7XWYPyIWV6kdjxLTRqxjyLtvnhpceSrnTJQqMOMoMIgqm&#10;JgTigXJVwwaYdjsZvwPaVyirJ4qkc7pduPLmsXQEFAaOLw8+EzxMWXQjtBPjtkwei03le5amnJSC&#10;IgnFGBRTIKZwiC63bnDDJuvvLhhjNQvq8uHMyncu5+zLapFyPezTG+9A5bKtx2VlR4x16qS+eXeb&#10;1i58vl0D3YZgBLD+HZGuAPa9j2qHamN5vSmg2//2GNBVXUXaupn0RZ/B2j7IbttNdza2D6Y/Etjk&#10;NILL6JWYD1NJknZ7qqCujnbD4N1vFLKI3L9Vs63tazdne5UqDGW++4sbrgJCjCvT0xI7Bbdz87+v&#10;s6j5DB9bjvDRuqNm5f8JNsJF4FzL8JljjC9voZ2TFeIwkmxCU2d+0DH7japZ5jo2O9SW14UmY9kv&#10;g1+2XZfPnTKWq9wjNoVmf8ONFueAHYUrpwyFUdCkj0pT8sawYMaPhB1o5bXDnzWyqX53zM7z1l6/&#10;7vIBCHdurDxNbs9zvw/JBvsLn9say/55hYtdta+fyvVreZr5gG5oev+HOq1Hff1sv+78RXBVbj8+&#10;NsXariJ/m2K9h0BTOe3zb5RZdlP7fRMV6vvcutPmRIQoiSuu3A00M8sHa78PqowBmzbVbhRF4HZq&#10;mXMoy5wJoT8HbAS+IZh/b1Ax6zZGXKZlieE1AyvudS5D6kbX4PYN5bb3WGbEnQEA1+sDSNk2g1Iq&#10;swySFDhjJd2rjQTgQC4fsE40GcvbdhVw1xHUMcsWmy5vE/Pqr0my2BdmuQ1zvlFm2VXMPtO8bvid&#10;g+vMvusvEmg2lrfd2PcdwemuDm4YpYUS/nHOsScLgvcWvpFsj+3SGDK0YNHKW2gB1pBw77OKsey6&#10;YeT6s8INw72fssYzMx1SxQKmA+pxqK+rDaVUaQ0VM4NKd+Gd/c1F/v+a5aOtfeEPyvcFO8UshxiT&#10;TVamv5rS9Zs7KKIDgOpRfJdpaqV01APiTC/sM0b3TlltVxxBo7nFNXUYglm2+Sx9ZwACzgxD6qUQ&#10;s9w1/64MNOWyr6MBuMyZG4+VH2ZeGtHVZ/SAMnadWQ4ZxG4bXZqNqjhvXWiSP3/Wad8M5rbRZDbm&#10;hgEsG82bghsNwzWU98mv5oD1QzNoxQYSXQwEzQQoKDAokjqih1nwZzc0OWA98A1ke2yXt5WuWuC3&#10;SX2Ud9INfZp/jsssV/ksu22IBwzlnOXmHGp3X9NOoC3zdcB+IuRmESJtKpnlNaONsbzPMthkLNsw&#10;pVGJ/sfydKGdDtAvsIg5ZyuIMQZIE5zaf+mms7JBnQUDkiSBEhyLxUIfi3UcXBuj0zeolVIQgiOK&#10;Isznc0ynU4xGIyRJku8ckyoFZWJ++tczxpZ8lt1zhjCY24pJaFQIhOMIdoHuvFZHlW9Rl+mXuvvX&#10;x5lut4uXUgokVSl2KRFBygyjKMJisQARIY7jPK5rEmuZSeKoJK++jEeR0JtDcACMQYgIEFzHLyYt&#10;U1mWgUciH2XO53OkMkMymiCTEuPxBCJOMMu0rHOhny/LMoxGSREZgOngYTo1CzsGctOom8oPLeyy&#10;bZY37EDot5dS2iL0V2Ng+hbC67L3Nvan/T+bz6EU5ZtAEGNaTlg7GW7LnFQXvXv7c/NM03RJBEKx&#10;UUPvlxhMzPDqe9k487q9FO0nn11ThMVigZQYEqGNWCkzgJTWuzIrlYuTjrEMsjHAFYiz3CgW3Ohe&#10;RbluUEqBo4gZO5/PQUQYTcad6moVVC2YsqnbP4R+9/WX3wb6xkG2nbEbZ9e9R99YtYvFIs/L1wOc&#10;81L/E3r+kNuOn0cd+r4//57+M2RZVttG/I1hvNx1DH4TRzx0r6HKb+HLz2g0WtLN9nc/znHIjakp&#10;zvIq9oV7n6b367cDe21bubVuJ+5zFv27bNThNjayW4ehfr4qbSpnlmn915lZDo54Gq4pOrfywjrL&#10;MITcNIAwY7QKmipjU6Hj9n0E9iLAZcW6XONjqaFWvPeu9zrg6sFllkPYBNtcpZcOM29XA33er7uR&#10;zNB9cxv4xmUdKbB6/sus7VDGchu4rhbusX1BaIC1KXvH9/f2v/chQ1y0Npb1gxff/RFwHYQQevSm&#10;zK5NZmvQKIry39ZZqY15r1kmfQHyv68bzdN4GylGJfLyOWxzkazfmCzkGXll2KnmLnlYuPIWYu0Z&#10;W57aPqAZvjLM0/3pU1ZCrf4aQIYOhvJ+o62bhj+Ab9vnhtb2uMbkurc0do11iyHv6RrLvu7ehLHn&#10;GsqrDAhe9HZat8NpGwxqLNdOA7ZgxuyOTVlWjkLhTzO4Rrg/BdQHuyJModHjgWneHbjybf0t9bbE&#10;7a+z8JkJAoLfD2iGz/Bsus003a/va9w2sxya2vb18DpxaAfrhS+/oX6oDiFZ2OQ7CzGuXdwE6stK&#10;JWPZv++mdE1oxn5f2kXIbhs6/7bnubLS5bo6WBlobSzrDGlJmZrsWt0sVKGFQFLpnPJv/dA4Cl1z&#10;ewhNTXRVWEPcvwrbttd3hVkOlcmdUelyPeAZeYF3Tji45bRBaHqtK3vQ9/51WHcTXjezbO/h6ulN&#10;Ljhs21kdEEaX+lvFhcH1pfb75k0YlFWG8jDG0PZ1cIhRdn9rc/02se7BVJe8QnLR1+fforMbhi+s&#10;bQStyfWAMQYE8i6uaVvK+vtXYoONvbjl7rhhbBtNxvKm3k8ptaxyy+urBoElAyQ3mAs3DJse0A7h&#10;adLdlu8m7Aqz7N8zl+mDfO40muTDdWMIMW/Ng8F6Y2jdxqY78+xiqPtuchal6v4WIWJx28Z8F2xr&#10;9s+9ty+nbRcoNmElN4yl3xpu5kap4JwDxHNByINvIzxiHMKobNyBZkOdrT+C3KdGcNVRJeMuy1Z3&#10;bfn6skGn1DKzXJLrgxjUwjfmNrnwxt6vHv3K0WQsb9NnuY1+74sDs7wZhAzlNv2Q9VmuYpbXDTeC&#10;i0WX+zYxy/Yc//k2idBM8zDM+fqxCtvfNf862Gg2rkx3KUebwSIAcEaA/SydxPRHWdbXL7wiMCq6&#10;CsWWrwcAaQvPTeNywk0RMXMeLz6kP1W+RF3hxvYMfZwzV0ibKf6qqZVhBMutn9XLbx1VuqZA8Z5X&#10;u3+ei/PVyECpfv16zqUOPuwRWy6busfzY8459n1IUOl/Qlm2FXOf2WJZjhgT+Xedl10oY29qBo5e&#10;frbNVYE5d2PEvV+6pgdDZPtQADPS2TF19Tan7ikjnXJVdBqS6TYgeSGX9j6MdDtSDMi4PhdUbqME&#10;bmSY6zzAoQAQK87TZeD5tWqAD/Yw3QT6LuBs33+uB1WGrF3z1A/MyZ8F03b91+qoYkT9YweEYdfE&#10;2dSN495GPnyXoioXo4ibf5SJSBFFEbgApFLIlAQ4AxcCijEIUoChtRkB3MmIAIAtKwFujA5JBAWC&#10;YCb6MtdGM+cc84WOk6cUgRQH5yJ3v5CSIISOmpGm0sRZBUbjGHEskM4WEPEIDAxMKRMz0WH6QFCq&#10;Ps6glKYRAmCcgYGbVABMgRTT7Arx5RRFHL6qim4epfY0WIibLMKNWRtt1sTyUyBTSnduhHCaKT3Q&#10;IQCc6U0EuHGP4QzKdLScCc2gKgZFCjKTUJRhlEygSEFJBcb1JgWMcygJKMogYqe8ecfLjFCJ/J2L&#10;iANYQKYKUqWQagGQhGKRLh/0wCszEVciFoFHAlIpwCzUk0QgmUExIBEROOeI4xhcSvCMdLxYHoEJ&#10;DkkcpBSUZV84gwQhkxkWWWpizALj8ZFhkIEoisGRgIhBSgLjul7sgJAxDg4GMJW3H5tPbpRT4ZHC&#10;oKPGgDKoTIKkBCdAMA5OOpatrX+AGRKQg+WBoxWkJHAOcC6gdQeHUhmUIs16c/3+fXmt8qNbBq8l&#10;V3nTpiwN4m+ZJaIi7qZt51JKRFGCy8tzjMdjxHGMqYnhyzjH+fk5kvGoofz1qFvzQAAY47Xka+j6&#10;XCcwnYsAjEVKyykIsOEtvVQxPWDi5vJQCuP6wwgQhsUmyv8gkgTOTcxqBhAjCMEgmNBtVZHWg075&#10;MxCksbqFEBAmOyIgMwNCBQCMQ0kFqX2OMFtkkIoQRQlIKmSZ1AY3L2TO159+/FVfPu3PRFrfS0Vm&#10;i22dci5AIGRSQZImeJjgJiY0y8/T+s4YTpYgYkCmKvSiSZkdHFT8vshM+7LnOykARE7zCLG1bpzc&#10;0PMTUW4o2DZhp58555jP5yVjwjKYfmzbqvv79W+xKfeFkIuQy8LWti/oOLzWcAqz4QyMCXPc9o3k&#10;pEC479QpCzGNDpriHIdiqttncA2+EINLRKU40qGZg0Y3hNpfl2ck/DJU12txfV35/X0wfLhx4t18&#10;LGwc8Sb4cmLrxbYDG8PfthN7zOYfcec9+2xZPmJ3WDh7PkPxnWCVRlkJ2DxKebLiGgvGhPPwlk3U&#10;guhXcOgDw3qv3GhzFhuF4UlcL8AC16W1RpyfIqxgNutvtDo7HmKIQymrSbVbDaAs62Xqi3MCo1gL&#10;pYoArkpKC1w59ah0mZgCyDYea+zbOnY3FjEKU2hhl2bTA220KkgT0zsjhcgM0BjKMq6YvkNGCqSU&#10;7uSlYcD0uBCSFBhEURdVr8CVi9LAJfTdyJNpKNZQzrPy30ngpi7TV75HKJU1x/cfbhtzDYBhmKf1&#10;o3jF3flJToACX5KHtimnQpczI5YEzRgz+3HK6bYhm0afGXIAACAASURBVIpiOSAA61Jnf2eQnKCU&#10;1aTexdCGq9svMDOAyHN12qwtE1CkcM+j5fK5xxmKB3L1WOP1PVImeOXcjj5xc6HXrNuj+9tVZy+r&#10;iCvbR+v6qXpDruEc+h2wpMS64BvAXd1RmgIciJbRRHw56eIKV3Vel/Kv6mbRF0mSAFhhU5J1wTc4&#10;3QrJ/Zqdxu6OBphjLK9SkVUNyd6zjc9Mla+RHa28CPAZCHfE6X5yYxkwg5L6xlxcG2KeGJQsG0hL&#10;g6mGBqmUNpaV3Xc3b5yAIgXR4vWV71c+vonhUh18ua76bV9hZcHVCQBylmDf0fiOtmzr1PlZttHF&#10;nOsBZogVA/rLaJUO31SH26j/5XqNZZ+hDzGWVxkh5jO0W+KqILIzQOtBiNnv4i/euMNkQz51RnGb&#10;MoSM7S6GdtUOhi6zvU7Y/HfCWK6r8Cr6vy2z3Oal9PXpsoLrv8irroRc2IEMUFbGod2fluqoob0V&#10;iqHceVpXndx4xvLAZxPGoGsQ+3IJag49t2648mlhO4n9N5XLAyQ3hruVwRenFW4XS7q65XV2IOzn&#10;YdO+Ax6/k/Z/W7eOaOx/1nr3ZQLBNZT79I/7At+Y2rc+2p8N8N2U1v3+QoPhLnlWMdJt83Cfcxuy&#10;uPJ21+tAaLTkN+46KKWgsKwQut7fYh8a0D5Bmh0bbaMvMYGkwHn9u9LvFIATMcUeB+xUIs/dMGzn&#10;an2P0PA+OecgTuCuIjCsdaO/LTwDmTlKeAdYZaCZWd53ea9iLvJBwp6by/vCLFeljYNhMs5JVP7A&#10;HHNdBa0riJttEy9b1cEPxVw3oZHZW+vdNfxZV7efvOrGchP6Pv+6meW+6LdpSxh1fUpd/quQWL5P&#10;d6WeWRNs+90ZY7lqmsxliao+ymGW3QpsS89XjdDaKtPQCDXE5l1lhPxD3ZCBtcxyQ2+qhZWBs4I9&#10;tB+CAhOinlnu+A60gdXtWt9gdo9v22Kukm9bZ/suo/5AzHXz2YX674tdN1ZCzJM7cGyaWiFHf1sM&#10;OTPkkid+W9iE7DfeY82vt2qBIBE1Lj67CnB1A9Cd2dw23H61LZvsog3Z2CUvn+Vuayz79d6VGa96&#10;Z+tuw3YB5c4Yy24KlJWZHwrEneLnnCNVCsSKxYB+Xm3u74+yuyhTu0Lffx7gxVhAYeGPAK2xHMdx&#10;adqvZMzUxUgzsMYyWNlQtsayYqo0VeXeWymFpknckM8yGWa5jc8yeQzyrjHLVx129T+AkusP0M5Y&#10;O2AYrMz4qHKkDV7TmYaY5bbwO/pN6eVG0mbNC/xcH363Dqo2+7hq8AfSQNEvt3HF2DazHPItd8u9&#10;DubYvz5UB10HGyFDua2x3Th7tUbslM9yFVzDt+7jT8+7aMvuhs5r+yJ8Btwtc5d89hmuIrL1YQ3a&#10;0Wi0dF5eNzY6RA10fnqxnb/1qg4NWGYWfYO6abWvUgpKyiIElZQANxE+QL0X+G0boUHgkMzdtuH6&#10;KVtj2X0fV8Mze7cR7MRaVrvKB6fVLnl9y1Yl55vsbCux5gV+7iJzd8bT7beuMuqYTcbYzrPr/gCv&#10;6wx6E3Pc5u37ctKl/+hrbPsz1H667gV+uRuGu/uJhDVyqFRAKSWOxhMs5lMsFnMkSYJERJCLtNUD&#10;CzNNTiZfeJ1blhYsoM8Q2Y7v4uICSZJgsVjkq9wvLi4AHiGOY2RKTym5MSbLBnU1/NjMFm1dKeqY&#10;cbeyfQa7yLu+fH2FwZ/e9Mvb6FMXuH9ZWCMopUrxLF3lnKZp6brS/RiBlA5SyPIYssz+BMDKD5bc&#10;LPQqetF7UC+EgFykINJhYngUY5FlICKISBRldijq0nNyDmZl1fkw85tSJk61p2zsv0rJ0sY+pcdh&#10;CpkkCBOfGtDymmUZBNMxyMuhj0wVeixEcc/l8zjngU1WiuvqFlhtYijgltudWbJlF1GMLHuOyWSC&#10;LMswm80wmUwwm82QJMnSDp3+szJqt0OZK/P5dzQT13X6g1CwXH4kDzcmbh366AdOHDKVUEKVdBER&#10;QSoJMAVBDERO9ABuZvtsPNJ02dhgtsEC4EIgTVPMFwucnJzg+PgYURThaHKC+w8+xmgyxmc/+1mc&#10;n5/j7OwMN27exLNnz/Ds2TO88cYbePr0KV566SWkqY5tPplM8Omnn2KxWOALX/oSnj4/xdnZGbIs&#10;w9HRUS4Hl5eXyLJMy4Aqzz7ZVAjR21iqYvjsu2wM3dWQvztosB9Xv8ZxHDR+7TOPx+NgnjaPNE1L&#10;8mbvlc/e9RxQrNK/+GX10YVZtPrLb9Nt+/cm9DVW29ZPlS3TFGd4iDjLLnxbydZhlf4K9R8he8sf&#10;BNQx5+47XCwWOta7dx97bDabBZ/Ld08q2cLOrpF5nOVgLgFUGZyMsbV0mD5T23SuX6aq3w44YNdQ&#10;yKs1oJn7IzZjklajdlMOtv7QPVcdVR3DVdJd165dgyLCw4cP8fOf/xzPnz/HV7/2m/jCO5+HiCP8&#10;1U/fw/n5Od544w1kWYY4jnHjxg2cnp7izp074Jzj+fPnyLIMx8fHeOmll/DgwQPc/cUvcHztBo6P&#10;j8EYw2w2w6effgrGGI6Pj3H79m08e/Zs24+/VlTJicsg16Guj31RWOc61Buz/ZnNdm4e1dgl/btt&#10;ebEzy33K4TPhnXyWQyNbe5yxYoFd3qnn77adsg9NM6wKf8p5iJHjAQesE0V4MxNv1l0fz9AYh3rd&#10;aDaWN1iYKwilt2BcYvYsW7NLneEqmM/niKIon/JO0xRxHOPll1/Gyy+/jB/+6P/CLz+4i+PjYzx9&#10;/AT/8sf/ApxzvP7667i4uMD04hIvvfQSjsYTTKdTnJ+eQQiB6yfXkIxHePT4KV5+9RVcv34d0+k0&#10;Z1KVUnj+/PmWn77Z2BmqfwqxfdZ46Hr9JvvMdd8rxIx2sQvWbSxv29juiyqbre196wZ7bVA1C9jW&#10;lgy5e/ltCehoLLuFGBK+gev7FTXBTh+GXAwOhvIBu44mZnnbElzbBq828bQRuLNo7has69C124BS&#10;SrtEmKnNl19+Ga+99hqklLh79y7+8i//Mp/CvXv3Lj744B6Oj0e53N27dw/Xrl3L3fDOzs5wfn6O&#10;yWSCV157FfFogtPzM4xGIxARbt68iTt37mA6neKTTz7BjRs3tvn4a0dTJ9/os1rhH74plnDTxrK9&#10;ZxdjbJ1oyr/N+6vDJozlqrK0uXfonC51XuWB0FV/+m3App1Cx/mNyWeXidQgzHIVc90Eypnt1V7W&#10;AQccUI065iPk63xAN4SYkbbrLfYB1qfW9YG9vLzE+++/j7t37yIWESIucP/XHyFNU7zz9pvaKH5+&#10;is997nP4m7//B/jlL3+J8/NzjEYjnJ6e4sMPP8TZ2Rk+/ug+EMXg9wUuLy8xm83w+uuv42tf+xru&#10;3LmDW7dudQqNtQ6sm1kewtjw8+pCVu06qoiztvVez/we7AtfZpqODw1XV/qkaxdm2V4XSoGB3DBI&#10;NbhhNNRVyBjvzCwHzt/UyzrggD4oBnsm3mxJAW9fGR+Y5fVCL1QNM3v77oIB6AVkR0dHiOI4X3Bz&#10;fn6OI6YX2URRhNlshul0islkgslkgo8++ghJkuALX/gC/vRP/xQPHz7BjRvHeOutt5CmKaSUGI1G&#10;mKcLyCzDteMjHB0d4eLiAmma4v79+wCAk5OTLT99f2O5LXPo95lt+1DXt9mXv024MfZ9/rbwjaku&#10;160Tm3LTWRdC9prvCtt0vUVIZvvIx6puGPZ/Ih36FhggdNwQglRFf7fNXxsbFKzgVpXVqbQHHDAs&#10;lBNnNhQNY9vyWdeG2kSDOKAeQgi97sOrZ2ss73poqya4K+SFEBiNRjg5OcHRyQkmkwnu3buXL8hT&#10;SuHJkyd466238I1vfAPf+MY38L3vfQ/T6RRJkuDp06f48Y9/jPfffx/vvfce/s8fvoe3v3AHcRzj&#10;1q1beOONN/L7XVxcIMsyXL9+fZuPv3a4PrghY6NttImQ/F2FNT/u84UM5n5uEP19lptmPval/kN+&#10;w21Q9R7autIOwSxXGcouerlhDNdHKthNS1sZucSLD3h+7T5DMb2tazCt+R24OlPh2vPc+Z8BjPTb&#10;FUDJoIR33i6AUJRFsSIkFDH9cf9nKN5hE7O87cdrWuBXF1quLey7DqXwU5T/J1ZoEIbimHveLoNz&#10;DnI20bHHNmIs543H7fDNd7LHqPg/18v2t2bptJEqprMZpJQ5ezydTnHv3j2cn1/mDM70/Axvvvkm&#10;/ov/7D/Hv/uH38EHH3wASlNQmgKc4/b16/jO7/0e/t7f/jv48z//c9y//19iejnFh0+e4n7yEV59&#10;9VW8/vrrODo5RmyY7F2HbV22J/NTgUK2/eMWVQxeV1eebczGrptZ7mvwr9tY7msM9w3N1xd17PE+&#10;GfpAmF22+jdy48lxoacDbUxNxnTsOQ6G+XwOzjlOT0+1UptOcTI50sfjyHRKyrPozf+qUPZZlgFm&#10;6k0IoePzZhmEEIgiDj0jSYhjHZt5sVggiccQPMYomeD0+Tk++9m3MZ+nUArgnCGKEmRqOcZy6OFD&#10;qFMQtgOrm9qytyhSe8/ck7r2dxYJEApW0U8zUiBjNIbSpsFC1d7q7pV1tdQYJ5KyUv5+515vbJn4&#10;xaY6uWsxm+9KSiiuS6tIQUHHBLcDiTRNMU5iZIsFlFJIEu0jaUNQUZaZXfoyzW5xUVr8kuWMg9Ly&#10;LPUmCUQc6WKBJI5KMqWUgpQyZ8pSqSBiBiY4wBky8zsTBME5JFlXIQBEYCAIMDCpIKFD0xAAMpYd&#10;YXk3SsYKWcw34bCxm9esj9bthiHiCBIEToAEAYqgQGCk44DEkUBGOj47TB3PsxSQCpK0DJBgIMEA&#10;pt+DNqAJaQtD0x2OtF3MvHReTf5N9TedTvM43e7GPjausA1dtFL+HtxnsvIkhADnBMBsxKMARsz8&#10;r6BI6xnt7aYJCs4EODexTeUy0eHWyXw2QxzHefzr58+f491334WYzzAaTTC9TPHw4TO89spNXD+5&#10;gTdeeRX/5m/9Fn7x05+CQ+Hk2jGShOPy8hxEBDE5xtkixWt37uA//Yf/CP/df/8/4OH9S9y6I/HL&#10;9+/h2eMn+NK7X8EiS/Hld9/VZSqqW0MVw1PVcwe90A5rQHs3iJwEMIM/P5VE+QA7P04q30SJt5TZ&#10;Krj62e03rR5vjCPc0MRs9r4fvv2eZdPc1vDvb/vzOjQ9b5Zlpf+r3lMVkiTJr/MZS2sr2bcY8nnd&#10;lCuVW79uHfvP76NJWkJuOu59XP3kbyDCWHM0Fp/xd/ta91n8fHy7xrVl3ZjJWZaV9u2wedXFEQ/d&#10;d7Ad/KqY5m6jwkLowrBMcp57h7zXhz4jX8XKtuEq6VWAtZFdxtwed2FZ5S7PXjfqJcc4L3VujAFg&#10;4IwvKUn3ky9tdW7hssvMYTbdDlsxQFylF7giiBUDCbs1izJ1ppx6tP/nsywm1caE0gMU0hu3KEAP&#10;dgwzu+0FXk2o0x8bXW9RYo7d+2rDOS8K2Y6NmwFePZIkQRzHiM3mAUopzGYzXE4vcXl5iS9/+V08&#10;evAjPPn0Gf7RP/wevv2tvw5kKSKV4uRogunpKTjnSKAHtmoxB49i3Lp2gnfeegv/zt/4tzCf/1M8&#10;enSa69M4jnF2cW6Lq5/CzlKZR7QzdPkMxpZRmg3pkPbtCLbpF+8aXy5D6RtQQ9zDomub8rcF7+om&#10;um5U+Qv733cV1tiucqHoO1iy+bvvys7a2Q2hWpWz1VkNsJ2dL0R78J4GQZ8GswNt7YUAY9Uh2Kxx&#10;rBMzYuYcRByU72pZTJMrVd7OuzyA646ChSsLQ2G0X+2GZJ8/5EvYRpGFwqy5ynDXjWWLXe3kmBk4&#10;hqYo2yB32zOMj2V7LONFMsXJyQi3bxzjb/3hd/C1r34Fv7r7AdL5DDKJkC7mGI1GiCMBtUiRLWZg&#10;xp3jjckxvvvd7+Lhk6f4wQ/+HPNUx3W2TPYmsEvvahX03YGuCX7/6BvCdX6uQxij7g66bRhLH1ZO&#10;fWNrVxDayGiVGYZtwZ2ZcfvaoYxll2V2Zc7m28S823c9mLHszp77o8SrjoOxvNuoWmGbM8tYdrFx&#10;jWWZhVllm09fFMYyLbHcL4qxrFq4O9Rd735C05G7jGJQtHusFVAYy8CyvLeR/9lsVnL5sC544/EY&#10;N2/exN27d/GlL34ef/j7v4uX7tzG08efQqZzCM4g0zliwSAYgTMCZwDJLDdwRJzg85//PL797W/j&#10;gw8+wE9+dg/n52mZZduRetxVrNuoqnJvrNLLTdd2RZUbpf203Y7aX0i2K/rFZ0dDLhO7DN/A71re&#10;Jvm178t1ufDdftpgUGMZ8BuAUVhD3OSAA1ZEruDM/+XGWf5/iX3YRoFfMCilStPgu67ch0ZINtv6&#10;u24CoVlCv0Oug52BsT7+lvEfj8e4df0aLp6d4vOfewt/9+/8bSxml3j6/Alef/UVnD9/glEcYSYz&#10;ZIs5AIBzgSSOkGYS2WKG2SKFYhG++tWv4rd/+7fxr+7ew2yBPLTcJrAvDF4V+m560YSQe4D7f9Xv&#10;m5L9fX9/+w6XubfvvOu6szqE/JPd+zQhP7dXKQyqmLZdGXmtG3U+rW0+B6wXIZZxyfdY+YtTw9eH&#10;Pn0Ruu8+MaN94U+7dW0T/vvYt/bldgq7ygr59Qu0n+odj8dIkgRCiGJRd5qCiJAkCd5++20Ipn2b&#10;L8/PwDlHHAmk8wUUZVDZAvPpBebTKaAkkogjEhxQEipL8emnn+LOnTv45je/ickkws2bEaSU+bbX&#10;68a+6/dNlb9K/4aOh65ZFdbwCt2njYuJuziszj94Wwj1XfvUf/SdGWzqn6sW8bV9/zafwRb42ZuX&#10;henFcMXo02AIu9MhXlXU+ZoRmVW0Sq8uZ4yBGRYMsPG7C0WplSY53znQM7KXnZnxxcBOz29fHa8X&#10;luG36OrGVdUZFj7luw07g1E1SNt2h2xnCf2pXuakdXCnO62hvFgsMIoE4jiGWlyCMYbHjx8jiiKc&#10;jCd4/PgRoohjdnEJDuuKpPI8MhPhJopGUIsFiAivvvoqxuMx3njzMwCQbyZwQD3W3f+4hqU/2AJ0&#10;NA//mGtH9JX/EHvYZXAeWoC2S3DdRCxcfbjrOtC+H580aCuXTedZNxy3TlZ5l4MxyyG8KEbggVne&#10;fYSMZLfB+KPzupHu0MzyAf06IJ/1sfm1ZQ52CbuoE6pkvG05rXGbZRmklPmHc44kSfDJJ5/g9u3b&#10;4Jzj5s2bmEwmePr0Ke7cuYMsy5AkSf5hjCFNU8xMzGbr+7xYLBBFEeI4xptvvllb7gPKcJnT0Kcv&#10;2rKDS4Oxgd5f35knn1n29cy2Uccq78MOoHYNg61fq7ellI2L74B2M7+MsXy9hL1fV/mKSiM454fS&#10;C2DFQ52enoKIcHJygtnFJSaTCUhmJg6kyYHs9WYRhikYQRQxYp1KsasVsywz03PFbk/2nCRJMJ1O&#10;87LO53OcnFzDwl7DyiMTN9xLo0A3xNmsGplaMMaD92llUDHX57vilJ5Ko85gUGj223HjF9p0kx0R&#10;5xyMh33eFCmMx2PIdKGnSqIIi8UCgJ7+teVM0xSkpJkO5rkMxnGMOOJYTGdQUm+MwKMIqYnxySJR&#10;8qnSnX5hQGdZBiESzQA7xrVddCGlhI5NW/98NhqG67uq255CHEUAZfkshBACLIrA2XoUdaieS0w6&#10;HD8wIjTpYzsV5vuM6ffKEUXR0kYzLjITh91u0GHfG+cc2VyzlIvFAmmaQggBKWXpXs2r/ZvrI8RM&#10;FO/bzEKsOA1qd3C079a975BGg1suC8FE455Ouj2VqP9SGUP6Rc+KmHsInhvHdrHf06dP8YUvfwnP&#10;Hj9BMj7CD3/4Q/wH//7fw/joGI8/uY/x+AjzeQoIjnm6MBFoAEkpFPT7V6TbdRxP8OTZM8znc8zn&#10;c/yTf/JP8Q/+k38P73/wC21cm/bLYQwIlDtRznmv0HFNm8Y09T9JkpTaRyjucR2azgnJrEsUNMXx&#10;tueFUgAQvJ7BD9VPmfkMx3Neh/zbe7vw42T7aZ3BVhj5YX/rNmXPsmypbw2xoFUIMd9+m6zXX/Vl&#10;DL0/V4aE9978Z28iLPz8mwYkXYkQv8/yf2tbvkHdMKoQCu0ELC+8aoN9ZAvqhH0f3DD8aRJfmJuC&#10;0veFnupdZoZD3235Sgpvx+u3CUopgBTIWaigp5bIPFq/Xcr8wVqIhQ9975L/Kr91gS+Tu96mXiRE&#10;UbQ0cyOlxGw2w9mZ9lHOwHBxOcUHv7yHkQCmszmieASpgNl0ijiOkSQjgDMsFhnSTAJcgHGBx48f&#10;4/Yrr+L73/8+4jjG669P8vBx7uAl1NHsAjO4MG4kZQJm2Ue8D6p05KGdbB/uADnEiPbdwTMkP12M&#10;5X1H3/ZjByMbN5Z9lopzDtlyb/SQsbYLyu6qwx3x+w0Z6G8sa2ONAJ+1sO8d5ZGsmzInD76DU2RD&#10;wDeW85E1KTAGMN7PWLbRKPx36zIDIYXKWLdoIZsyZuuM/Yor1laWAzT7a32MhRAYjUb5rmjzTGK2&#10;SJEuFN7/4C5+99/+G5gkAp8+inD/4UPMpgvcun4D08UU04tLiCjG+OgY0STCxXSG56fn4JxjMpng&#10;L/7iL5CmKd555x08ffo091kOsXxaJhyWbbNVUkIeb5qWXb6G2O68Sv6HMsQP6Ae/f3XTIeDaXT6z&#10;/CKgb7QX+/tGjOUq/6BcGbQwlv3pTfe3Xce+M8tu3YefZb3lJ6KcFXINZWtkhxiZq8Qsa/nQi/2q&#10;DNo+UEoBvKykQ8xWiGFue/9QJ9B1Vqku7xAjM1T9HNAPtrNyd8yaTqd4/PgxPvroI9y+/Roe/epX&#10;+OP/8X/CF7/4RUxGCSZJgodP7uM3vvIlPH70EIzHYJHAbLHA5eIUIk5ATCCKE9y4dRvvv/8+3nvv&#10;PSyI8OzZM4zSBW7evgXAkTlHh1i53oXew3cD6Nq/de0D3TZ9MJh3C+t4F3XM8rruuUtoer62bigb&#10;MZb7ImQM2eNX/UXvAnwfumXDZwg3gHpmOT8v4HMX8hO9SjMPnHOAOMhddCMEOBQ441BrfsQqg9n+&#10;1iWfdbwX3wD3DeZ9W+R31WDXrChjpNrFeeNPjnD/409w/8FTPHs2w6NPn+AH//tf4G995/dAPMbo&#10;+DqenF7g02dneOWVV3Dj+gRPnj3Hp48eA2yKm7fv4Mat2zg/P8ef/dmfYToliDHwq1/dx1e//i4A&#10;7eIQjzSL7UYc0Xqj8MzYppZIkiT3wazSbXXo0paqWfbmaw5YD5qM1nXX/1XoI9cJWz8bMZarphba&#10;OmnXGUP7gCZmedexbhaiyVh2mWX3d+uGkXcqnpxdlcFUI7Pc8xHtAqdQB+r6tAVneFq0Q3962T0+&#10;lM9cnc9yszHQ+/YH1GCxWOgF2yZaxdHREa5fv4533nkHT56e4dcfP8FLryTIFjP8z//L/4pvfetb&#10;2p3i81/Ag4/v49XPvAWlFJ6cXiBTwGfe/CyS8QSPHj/Fv/zJe/jwV3fxgx/8AKMRMDqe4MHDKW7e&#10;vIlFliJNUyRjszmJlTXXGDVl3KaWcHdg8xemD9E2/Da8j7OzVx2hWTubuj7Nq2Domch9Q99ntjM/&#10;GzGWrTJQVEzruguV2sD6mAUb+o4LwL4byyE22U03tcCvym+5aubBPW+fQUQgpQDrq2xXzRuf5b7M&#10;figagFuvVlmH6roL1vVuQq4X+ziovqrIsiz3H7Y7973xxhv45je/iRs3X8KdVz6Lp8/O8N/81/8V&#10;Hj18gv/2H/9jvPulL+F3vv1b+OLn3wHjAtPLKZ4/P0U8GuNkfIzLeYp//v/8v/j+97+P2fQCFxfA&#10;zZsxhBC4dk0vyrmYXi75g4YG2tuWkSzLgq6KvhtUFdqyz6HnbJP/tuvnqsN1w1lHf1U141rlHnvV&#10;0BQNqen5rY0a2ZBNjC17ntpb2AhV3GX3ACiG2pBPbmFDi4R8RrAKVQ+zfD2H3iEilKqK9IAmhHYu&#10;8o1lYlpOuqZtUTXy9iWnahajCVaOXaPRLgGyv4XOsf+vsztRSi/ugxcNAygW+FVJd1MKAODlhXoh&#10;V4u6KcK2unZ9xqsC4wQw1fFFHNq/i6rwacVSuELWXZkv/e7lpRgwmUzADGEym81weXmJeZZiNBrh&#10;1p3bOL52gsnRNTx4+ATf/MZv4F/85K/w61//Gn/8x3+Cv/8P/i7+2te/gTfffBO3Xn4Vlxcz/Pgn&#10;f4X33vsp/o9/9s/wlz/5BY4S4JXXTjBLF5inCxyfHGM2myFN9T24s6EKt2UjQJrS9gkbNwTsboYW&#10;jLFSTN/GztykVe2cEYEYAzepMMcFY/m1q+oPBT1UV0zbB6EUNb/vP4wwAVi1BjmPACgQMRBJELHS&#10;/6vlW1zHmICOnKRT3z6y91tdAnYbTX1OU/tK0xQAEPmnMSdlpD9SZogYB5HK45mORiNwIaCIGpXN&#10;fD4HACjSsWu5ia2qwwElWKRpvmLaPliapmBMB5HmXMcfPT09x9HREebzOZIkMakOSG8VIDP+ndr4&#10;FwDnkBkZmebLaQv4e5f7TGvdYiciKvmkLS124ev3qcyybCmwustQNqEpznKmGIgzCDCtlKE7IkYE&#10;SYSI8ZqmRsZYY3l4OFaSQjMyZMUub7Yz4YxBMA6SJlKEKatlUaIo0jFMzeYFCjrQueCaeWKMIVUS&#10;yBQyKbXvr4k6kcoMUjEwKHAxwmy6wMnoCDwSmJ6dYZ6mOD4+RqYUICXiRNdJmmVQnCGKRhBxjAxF&#10;HF23A2SMgTP9f5ZluYuFHfjlo35IkCQdgZmcGM7M1BdnUMYTQ5lBiJ9mJtpF1e9N0xu2PkPTgXbG&#10;pw5WVqrirTYhjuP8vdp4yza6AqBjPSuVQalMdwicwDiBC4ALQJBlxn13knZWUp1bT97+WXgwYPWd&#10;e72bjwI1TrNWzZzYtIv68GdnpJLISCKVBCEkOAMEETgZmWNAxDnIdopG3yuzsJYBEODLRnJ+Qy1/&#10;QnAwzrCQCi+/9jpefvU1PHn23MgVw8OHj/C9NzpxCAAAIABJREFU7/3H+OlPf4rx0QkePHmC+HiE&#10;P/vfvo//7xe/wng8zmNri0Sz1Mc3b+KdL72Bk6MRFosZro0SXL9+HQBwdnGO69evQ2UZyJ3NsF84&#10;A2v5/tfNvAkRjlNMxjONMbH03tz/8ziyFe1bCKHfi9LubpkiKCikiqBAiLio1Q8KHOCmLDqkOLgh&#10;OzgDFBn9AgRTYtW/AzA7NC67H/jPV4UmHRLqv9y0b7QRxjiUsv2pAqBDenIOcC4AsPxduhaWbssC&#10;WSZRHnLa8/TvOg+eX6/zKvKRUmFZiXOTBzfX6/5TxyuXppw2fCAvne+nSpGxHQSIWB7znHMGziOj&#10;d6uZa3eHwZD+qpJt9/3nfb4XM7kNM97XvspDxzl1vszSGWOZU/h33RCab1ZMG8t8wwAAiEzHNwjI&#10;sJ+2QMSNH6yxBqxh7Ker3Moxjtt0uqHpjuLYysXoDca6hf4KwX3/ijlMLHkpqtO+8BuYOxCwLgxF&#10;bGIGpVh5psOEXlMMiJg2QJng2hC3ho77nIFnb4LvfuAqiqGQi37HtAl1yoZYc2fWF3WsNjODBsbd&#10;aWtpPlWKdPNUYpWRve0pbt1mGWDqDxxgysa/d+Lgm+JXssxUyJMrLcQAJRWYUvngdXw0wXg8RjIa&#10;gYTE2ekpAIWXX34ZRISXXnoJz58/x+XlJbIsw+nlFNO0IFL0xkIC09kCUgE37tzGfDHVu/lNJnqH&#10;QLPRlOsCsq9oqyOq2ncqs7KcmXfOIq6ZdmuoVFwvSeXvn8GRB6vDVtQ7uf7Zc4a5sAHc1mH1u62m&#10;8O/d0ur7NKWFCJWvLzbManPf0P8ABaYJqlw8QsRi/axl+PptYKM+y6TCow7Ws7PVFb+ZTsd2cF18&#10;N6s67bbGcrNPWf31V82H10dJlhgr7YRlXRjsd+sSZL+719vRPuccAgLEOBAJ9CQeCoPDLzO2byy1&#10;QbOxvP4y2HcUmtGp2oa2mMnZrrtFbWewA5aCrjtbj8UCMM643iVS9p/5snXgzgxcXl5iukixmEso&#10;Yjg+nuAzn3kdt2/fxMXFBS4vL7FYLPKYzHZ2IY5jjEYjSCkxnV3g4uIUi1RvhT0ajfIdH8fjcavd&#10;6XYdIRc0oN2sDIAlZs+f4WraUthlZt1PqC9sKn8Y/XTgrvRp7vvYJb3uM/VA2BAd4h7u/3X5+/q8&#10;qnxVv2/jnW9Ek9idlLjVuWZKN3dF6Jm/NZbXWZmhl1Z0AM0O5FUjKj3yXG/DqvN926VGvSoKl4Uw&#10;yxya/glNmZdcJDgHgWs3HtlPlqr8qHdFyTehVkY2ID6NzLLjXuReYw1m3rDd+LpR6bqB3Wh/1lgu&#10;p45R1DN/Ydz1pJT5zn2PHz8G4xxnl1OcPr+AVMXUqj+9en5+DqVUbixHUZQbwZlcYDTS/wshkCQJ&#10;RqMRxuMxxuMxjo+PzXbd+49VDGV7bmjq28+zCnWbErWZBr/qqOvf/WPbQNOsVt/3Z3WwP1jw2eXQ&#10;4KqOOQ71l1eeWV43XGbZfznD5Y+V83RH9i50Z97NZzFcvvr7VzXgIdww9gF5aCYq/LZd/6d1Y5lx&#10;2K+A8HX1tInFUf7gB6gegOwiQh1AXu7dL35vaPYyzQ3eNE1xfn4OxjlOLy6hJCDdmSAqfOQZY7h5&#10;63rObtpBUWE8x5AyRcS0sWw/1mjuG3ZrF1A3WKz73cIOLFyd435v4xPcZ6DfeG7PNrxtHRpq37uk&#10;32v1DwYylllZTqpY7Lb3aitvQzPkddiIsWxX+0qlF/HZee3cj3QANwzL0IYUwlAdauiFdx2Zu8JE&#10;RFDUbCz3RZWw1jHO+wSmW2o1gwyEj+dyUZYZy0iSgnGs7ic/VfK3L/W+C8xylcJnjEF6Rpb7m97Q&#10;Zf1lrIPP4pRkj21fDkKzMXqmhgZxEyHDKlvDTC/aLlwBjo+PwIyRa92ksixDmqba1WI6hZQSnPN8&#10;lnKxWJhj2n0DTPsl2zysQT2bzXqXf9toMnaa4MZxDg08m+C6soT7vv3QY+tCaPbSHt9227blAJYZ&#10;5UHtogBD7Ntgvg1SRXzUzYL4ZN8msRFj2Z9WW57u7g9XEPwGvY5K7dIQQgLaZaQ1xMgPKAe8d8uz&#10;Cw26D6yxXLDFPPdJ5pyDzKJS+5yuTzMARMIuDi18XaWUIGX9iodfILSOwdy6UCcfhN7EUOv7h9gK&#10;xhiUXF7Mxxx5WHcc8Dao0kO70P5KA0TuDuQVFFO9Pb7zNSvGWI7jOP8kSYLLy0tw40ZhjeU0TbFY&#10;LJBlGa5du4Y0TcE5zyMLAbruRqNE+8yzoo/J+xWi3H95n9FkVDTJj2XlQ4ZGG9mLomhJd5b1V7vy&#10;V6Kn/tiF9gPsntuAj5AdMkTfI6UEC+g3t827x9zfLNoY8lWkyaawsQV+AMDMg/oKc2Hi2K0Kyyxv&#10;Aqs2gFBnuY2GtK7BwzYRYpZd5ipnHvMFgJ4fnig3Zms4KEkAA/r2tbtgEPVB0wK/TRgjtQa7x5Yx&#10;5s8ybL8z9TsDwC7w2z7K9efqOMss99MXcRyDz8uLylw9euvWLUhSkFJBKQnGBITgmEwmAAiz2RxZ&#10;loIxExKUcSglkSQjjEY6bFxO1Ju2b9nQvmHBdh1tdLkNyRr6AM11JEQ5dJ1LPFg5OUCjyyBkU6gb&#10;qA8BKSVg+lN/5hxYduNzf6vSjW4ZQ7MZ27BhohDb6/v/2iktkCoV1k6tWQhuHsAcUkqW8lGklkLH&#10;McZyNwwppdnNqDzy4bxgRl3mgDFtBEml9GIshFlTN+qBWx6LqqkT/2VXUf8lZsYpn/W5s6u5XeT+&#10;dS3eeZMxYkf+fjnsx3YcvtC6cZ/7+J5yzosNO7x6HUqorVy6C7l02SUYmWcx5/nRMCaTCabTKZTU&#10;Ma/jqGCeoygCqDAGLRsZRREUY0AkMJvNwZiO22yniO3/nHMwIQwTDYBHOaNFIgNPEh3U3HUPQJVb&#10;jtKxTd3OxzECYJ4tyzIdOzrS5ZTEoYiVfD7dvP169O/d13c7yzIdN9uJh+nqk6bV9vo8OPUQbn/u&#10;8SIcpW5vR0dHyLIsj4YwnU7zGOws3+GwCJPURS6bmPUmY7IqPjURdW53wcF6zwWMmoXNTJ267itG&#10;P5DW7ZzriLg6zqqZerWdGRUmk1s6gnbDOzo6yn2ViQhpmuLy8hKMM0iV5nHI7cyQG4l9PB5hPI5h&#10;N09gTGAySfLNHKJ4+fldA3DdhkuoD60yRkPy3eU+oWv8HTZ95tf2Q34/57suVaHKlaV4zn71S6p8&#10;va+fhtqHYNV6d+s3lLr6yX3Xfp27g8Q6Y9JH02Cm6f3ZwY4toy+DSZIsLa519bjrhsOYH2/f2Bes&#10;+h35Bq/fR/jv15dzWz/+5mhD2RehfTTc/6WUuh66ZryqwLWByzr499i1KY0q+AqpiVVct9fXVWOR&#10;V4E/eHCN6TYyVVWH/rWWKfTP9xnEVafA2iqHkIJeN0Jyb78fcEAIdgBYQAVTxmzUIMtyl/an21Bp&#10;qxEa+LrpUPlXIdQ3+n3pNtFk7PKGd9jm+TeNLveskoddeT8+/PquL2Nz+d33H9qgqc31/vlDGst1&#10;sGRra2O5GOGFC9z3hTczvcvn5tfsgLCFmLwhjYWmPKoa4a42xk3DZZmVUlBO/SilihmRGtQZzKzi&#10;vBCzUPre8t0QUckmcNtd8QnLwSbgDwaA7U6XHbBbCOnpLnLh69JdG4j5Mx9A2UBYdxuwzFfofu7i&#10;vnWha/+0hIb62bax7JN2q9y76rxd0I++7eXbDn3LaF0eq3bga2LWQzv12TIOYTCHBgfu83c2lqsE&#10;Zihj2S94WSHudjzHOiOlUZF4aZ/7Vwn9i46SoawUiBduGEqpfAe/KoSmVl1DNWfIXGY50HkVafm4&#10;cyfzW8kyLu7jlMXCNZaryr7udsNYEXHExa621wM2C2ssB/Vky5kSd3C4awj1j25Z+/r0t2WWQ1PI&#10;9vd9xq70Yb4rQ9fr3O+rDBbXhboyNT9nO2bYdwVyXWy6bGe+Dma56rn99tPaWA4ZCVU36gq/Atzj&#10;Piuxq8xySBA2xa71bYxXHaGOzD9eh6rG5BvLrgtGyMAu8qKcWS7nHTaWVY2CqGKWNzVNld/L+W7L&#10;dZjZOCCEkmwy41ZRI6acs0LX5/JE+QB12+vLqgzlF0X2m56zcbCgdrue/P6ia/8ROq8LobZuZj1E&#10;Vg5t4/WBG03HhdUhfX3aqwaV9n/LjHfyWQ4ZykMZy1UvxjJqvhIqGctbfplVo502CrMNs9w08trl&#10;KZ5dQNUUZZfrq5iaJTYfywazf+88v5b+li5z7JaFyJ2eWs5rG8ayixfFWDigHkMwy0v57RDckJwu&#10;hmp7TfmE2nlpIL/n2Pb7Dul7N+1izIb6hF14Pp/os8ebbZjmsvt+yva7+1sd1s0su/cJDYQ6M8v+&#10;hetCmJ3dn1G6O2VoUVf2NsbyqgJxVabh+sJneauM2abrfYTcMMqMWXF9Oa/l4+ZIkFn2y+KXwU1D&#10;z7wNhNiKA15MuDOAPinCLLNcA+0uZfsB5TQJO4jc7nbmNlpB30F5FZrycqMdAMu+0+veqbSREBqQ&#10;+dwm+jDLoXfYVkY2xSy7Ub+6PmMdXGPZ3+uhTR2411Sxv31QNRvq1gtjrJ2WqRvZD8Us29BjbkpE&#10;xbpoFj5vqO12Q/dvm1aVHwCkMYOrfgeax2YhY6/MMBKknTKweZr3El5fXu6eijrk3VPabkfVFiEj&#10;uThmw1WheB6qf/aiDZjriRffczi1zRQYJ1SH2PHvgzzfwsAQTro8gO0z9UtstVR/H6gR+nXfKrXf&#10;3TI4x8M3gt/q/EFr2xQwOqBP/ZXK3TUdov3V5LPUvlnF8fUixHztCkIzrjZdt6Hq3scntdpG+1k3&#10;/DUj/qcJVbPKm3R1WdVQ9q+32FV5riOFVq1/P9yrfedt20df+WlC0zvIw8m2yYxzjjRNMUoSXFxc&#10;YDQaYTabYTQa5c7bJQY44D9pd0VTSiFiLN+tiQAQZ5BSIVUSCpTHKAbjetODOMbF9BILmSEZjXTn&#10;BIBHEVIpIcFqt2W1q4V9Y8m+7MxMcysgn0bXhIU+3/AGIBvvGYRMSsgsg1QKR5MJCNowJikhbT4m&#10;zUiByBoVOh9bFs6WV536aWOcRREBTLt+kU0N60IMEJwDIChFUJaN4QwEBsYZODNB55VmREnp+iQT&#10;mYkzDjA4vwNgZmqVAaNRglTpGNk2ZmEURYjMrlzz+bym9CqPo10Hq/yllLkcEREIhEhEYKSWolJY&#10;OUrncy0D9o6mkbk7hhExMAgwJowxKvW7Iobp5QwkBIgYskzfN0nGGI+PoCBAKoJUHKQ4WGTihnMC&#10;QSLNZiBiJo6sXeRglYeRQ8WMDWKMbm/wIkQMIQCZpphezpDNUggIMABZKsGichxw3w2oiY0mpmVf&#10;gOmUMSimU2LmVdekTfIZigyQl4kxXefmO2cc4AXDzhiQplk+aFASyEiCSR2dR5LCdLZAMhpDiBhZ&#10;phCJBBAACEjisY5zrUvilczUGxe1z0eZhGIAJwRTMvoIq6YrGclF2rXjLhlzxJEtMsQCgOAgpfUb&#10;lHZ/i3kElc3AiIOU0rKijF4RHJxHIFm/qRTnHCKOsVgsMJlM8OjRI7z99ts6RjgIShXRVHw9DQDT&#10;6bz0W5WetHWxylRvHfz+w79XHNfv8Nl3Y5QuBkEdWxeSkyGMNR3vusf14Ll+t89qDRTGGERUjvxj&#10;y20/Umn588+x35t8pkNxduuMWV++murQbtHulskdyLhxjENI01TXg+mvbD6hONlV8l/3PLbOfTlz&#10;o1f4z13IEiGKYxDJpXPy67yPjyb9taobqoWUsiRP9hp/X4IqdPJZdo0TNwNruNQJSxdFTgx6i2GH&#10;fWFw2BgUBqj9ve+4QjkZ1rJIRDmDZg1qxjl403XO+aXyE+kpdm/6rKvyUgxgphOrujkThZEPmPok&#10;0sa/tahtyYgvpwyoZPdQ3tHJb1ztpgH7sQN5411R8dsd/ZTZJhuSmx38OIgpMMbNOyxvbqEHDdbA&#10;5U49lnIHzKDEPqf7nnW9OWydNZpLD8idKnJ/86/rDtvGgNVnV/pCZsoMRG29FGkB+7/boSkzMNcD&#10;DiVtmdqG7VLm+UXt89XOKjnZr85Oe7MJndIBQByMkZFvyjs+PVi0MY3L57s6QUmAodBBoVkr5u36&#10;ln9atv1dY+C6oE1orBcZIZYyZPStMg3f1s3OTf1yhO7XRR7d97vK9b6RZ9MqMsTHutn3uvxXsWl8&#10;NLWPtvkv97saTYOpfFDT5iburnu2o7LGcpZl+ch6Wai7K0JXgQ7lcxmqIPe3JmGyleyz5e5Ir839&#10;6/L166BNudzzm84MjYZD9/GfsQ2klCAWHonaUV0dFIbZkraKWWh7naLA5iWmnVaNzNvkn89U+PcM&#10;5PciQim9c2EVo+PPCLlwZ4hCHWyb+m3Tfq4ylgcmVge1u14p1Wgsc+8dWVZHUrvQUXVs8q5j143l&#10;dRtTbe4fKkOdsVzSBd4OgqE+tQ7N7GmRr/u9zq5w4dpOq1xf5WLTNk7xplBVdyH9vEq+VWh6z37d&#10;+b+1nXloPX9ip7XtJ7QLGrOFCVDxTXm7RpvfKPrCn5Z278lYMyEZKk8XQz5kYIVGiu75Q4zI3PuF&#10;BDi/X+hYh3tLKQFRPc1RnxetzIrmOfRklqs6YmaEgwWEpAszpq/HUvQLt9286KiSEfddLLddBtDy&#10;Ntvb7vz3DUvGqJ1p6yDfDMUURelNsvDMZJ5/i3flGwO7Zigf5K0fqvr74ExESAcEZLSLHvA3bqkz&#10;7EJuGk1uNn6/6l/fNFiq2666DTbDLC/bbm2JqiYM0d5DZepSTqClsSyEyFlUIQSk4/9RNvrMtIBX&#10;kKZHXWZVw7+tCt8Qd/PVnewy8+ej9Dw10zZV9w/lU1fOLhBC1C50DAmI/95CaPt87gDJH5hYo7ka&#10;CqxfzP5SOVZhlnMfeWIlOQcxEOdgTJVY4FL+HYxlUGGM6DzYkry/iOCca3eiGvbQ72TcY65+cmNy&#10;2rbaRn5fdHPHNzxyfY5m/c05L7nLuSBW9gl10+I+zfnvskHaSj/uMPoyd30RYl6BZcOrWp+HibVd&#10;G1RVoW39h3ay25Vn9O0a316qen9tyt/XZ9k9LzQoazuz09pYdlkb94auIqtKm+Ab3YSioxvSWPaN&#10;Rpu/XWjYdL0rrCHGq+n6qrK4x/10KNQJa6jxdal3l3kNjaLrn4NaxxuuzCFneYv/3eNNaMMsVyny&#10;TsZyBbN8oJaX4RvF/m9uO3FnvdoO8Fy86MZyFTtn5bsN2VHHLJfOY2zJXatN+UKEh/2+KwZDFXbd&#10;WN423NnHENniuyHY8+pmbLsMyNr6FId0yyr9i399q8G8QzzZ89u2oXUPhprsP7f8QZKwIf+m8rW1&#10;v0IDjTYzA7aeW0fDALRQ2YgHroDnAoaCSS6NLNrcBN0MkC5YZsCdY4aZajKWbYOSUq6k/KqMxpCB&#10;7KZt0NTZ13UyRMuscFfmnHOuI4kElEhzgx5uisX/3hZuZA1XIVmfZZfV9HNftSPUsr7SpVcOSqkl&#10;ZtmVfXer1CUj2tSh36GEVoofEEa5bst6m4gam2iTz7JvIPuzkm3K56PtQHgT6GuMbPs5ts0sh4xc&#10;n5kMlSlnXD0iqmv/1eRT7JfVpnWGtYu2PtFVCBmbtk25tsm2oMtUzyz3wVDPFzKW28DKVWufZSLK&#10;o19kWZaP+EKVETLOmgqzym+rIFSmJmbZvbaKGa5DFVvs57GqwazcaBg193fv2Tb/NvfXiqUoS3Gs&#10;HUtNvWOa2E69nbuLjzxmo/kOZmM4mjB5PQ16bWTvRse+iwgZy27qL8DwmWWlFJgTdsoPCdS43e4B&#10;QbTVcW2MZVcf8IAbXx3WNdu2KTQRBn1Dy10F1NkR7nsPMcyk+hlkIbaxDRvcxVjuc30dK2rXj7V9&#10;vhDWZWNVpfZ7Wxuk6fnaMOyhOuxqyEf+dAURQVERy1YphfPzc3DOIaXEdDrFZDTK/7ep+/IYL5gz&#10;IgKj5VBOJSbIsLU5A8EKlw8pJYQo+yEWnaGpSF7fGV5cXOQRO5RSiKIIk8kEcRwjI4UkGWG+WODp&#10;06f43Oc+h/l8jsePH+Ptt9/G2dkZHjx4gHv37uFrX/saiAgPHjzA9evXMZ1OEUURRqNR7f1DyrCp&#10;owgZt+EUYCYedR3q71Uuk9uRMcZyn8Pg/TnLjZ1Q+YEmYbYzCQXDnV9rUqWUI1OOew7TcXlVJnN2&#10;3Z854JxjMZ+bwR1DFEXgrJClLMsQi9gotDKzIIQACY4szQATI1mRymdWpJRgIiqxzkopQDFwE47M&#10;tg8doszUGYycm8eUUurYwigM/kLeC9kpNXhm61WUjZOKgZzfCYSUx6oIjdbdtMkY0Mxx9e+LxcI7&#10;1zBKSkEqqeOUmvvYQbyNXdrmGd3Bnlt2i20zN0OgsuNSWR4FBnBY4CgCA0cEBUYSUKY/AIGhMHbb&#10;yI+UEmmagkjHJGaMYbFYICICE2XdEHpfTXFo/fPbDtLd833Gzy2HG9s2dG0T2kzz1hkWfREyOt0B&#10;5Sr9Vxf4Noafxs77dctqB7lV9/f7xlXrzu+f6owqWy73f1c/heD2ny5cMiBkQNuPz3xbG8jWS9UC&#10;2FA7CA02usTJD+Wjy1zdB9jvbr116X/8+vf7Mlv+UP25964iTZrasBBC242NJa0ofN/z3Qdpym0I&#10;xWErzw33JqVEKjMcHR2DACRJgsvLS1xcXGA+n2M6neLy8hJPnjzB2dkZnj59ijiOIYTA0dFRXvlD&#10;xQHcFqpG9P73fYDuEKoVhDU0D9gfuMaEqzc453ozmoAO6SO3XRmHXUfdszBWdmVZN7qyavaaEIZi&#10;mvvGwd0HhAyoq/aM64JvZFljdSjUyXBbY7LLvUKDl11GiGxzibN1w5JjrYzlYtozPEpsgzIr1m3k&#10;79/Lb/BNpXBD3tn/3XvPZjPESYIbN25gNBohyzKMRiOcnJzo3+IYt27dykeAnHNkWYbFYpHvSlWH&#10;XVdKVSPrXS+3i9DUWahDsDMe7nUH7DZ8Y9n9cM71DuIVnX8bHWWZ5X0eJNah0N/Lbl6cc5AMRx0Y&#10;qmm49+8zm+H3AUPpqL5xcHcdoVml0IL9A8LwmV9rLA85sKpqG+von/x77Pr7921OfwahqY76Pp99&#10;152MZbBlQ7nvyEc/aH0eZQXuMNLUjpm22y77U2txHINTBCLdICaTCdI0RZqmEELg0aNH+OijjwAA&#10;r732Gm7cuIH5fI4syzCdTpFlGdI0xXg8bqyDfcI6pgLXCVcGqphlfVx3iqGpmgN2F25cd/+4Xm1Q&#10;dvOqmkJtQt/p3F1FLbOM8rSoC6J20TBWvX/b9lc1iBnKmPXz9AfeV8mn2H2uq+BetAm4umcdRFJI&#10;37gD2rbXV6Fq5nhf9FtIL7v6qu0OfKuiUzSMKsHo4nNS5Y+jpwHbGcuhcrWwtRFFUa4crH815xxJ&#10;kiARHHGc4Oz8HBcXF/jwww/x4YcfgjGG8/NzfPzxx3jjjTfw9a9/Pc/Pdt5HR0c4Pj5GmqaNdbAP&#10;2FdmzZenkH+ThTUASqPS/XnUFxIhZnJp9qBiFqF9/uVr3PSqD6jKnZCrb816gp6P73Z2ob6g6T1V&#10;6f663w8o4Ne1z8of6q8etn/3+xbXnbMvQmzpULrHbWMhZnbXETKSN/kM9j30YpbbjrLqjd1mYyXU&#10;cenUGsvtKsydQsnDhSmFxWKBX/ziF3j8+DF+9rOf4eOPP8bx8TEuLi4wm82wWCzwm7/5m8iyLF9E&#10;NJ/Pc0Z53zvTKoZhn5SpzyTb1J9+tMZy6dzdf7wXHrbduu+0NOAJutu0m6YLuWG4eex7+w4NAGwa&#10;6nyK5x7m/qE26B5vayyH3KyGKp+b7itpUAX7DM27qR4Qguum47twDu2C0TQwrLp+lfvZ72304zZR&#10;taagrW7u24azLGtvLOeFW7EQoVFAiPWru75aiJrLkKZpvgrbjgbTNMX5+TlSJfHw4SP86Ec/wsXF&#10;BR4+fIgsy3D9+nUkSYKTkxNcXl4iiqLcUI7jGPP5HFJKzGazRp/lXYcdGVcxtLveYVjZLDrfKjeM&#10;YoHfVTCCXhT4nUlJNkGVzLK9tgkhPdJ21mwfEGJiXAPKPW/pugGZZb8s/m9VCLGhQ7bdpji4+64n&#10;3NnUqjBmB1SjKVpGX9TlNTS7vI/y7ZN5trxdNjbqg87McigDNyP9D/MUKwcgAXAQSYA4zGqcXgVf&#10;LhvpfG3+XpplGUTEwFkEETGQYkizOWYzzRDfff99/Pxf/QxRFEEphZPjI1w7OYaSGSbjEZ48/hRS&#10;Ssznc3DOcXx8DAA4OjrKRx19oRjAiUMxVZFSMAXQGDau8d6BHZTaDmS2DgoNmLg+RrYxMec4QDbO&#10;HXEwCCio3OvVrUvliLNbE5y0l2y5dry6yu/tlIV55+XnmPIzBUBA507FuUw5l5UCxTnXbUZxVIEY&#10;wCic1v0OYCns4FLezoyQr/Tz+s2/27qQXqoqUo2qgeFmDAn7TuvKWV/+OtQZy0QExYoU0O8m9P7g&#10;vC/uHnfS0ByVYoD1KszPd8vXQs1UGQ1D6Ki+cXB3HVUG0q4YyVbuONl+sJzac6p+X6XVdNGY1ifW&#10;H7Tb+hsijrtvgHeRvVWY5VWv3Qaq9m5o2y6bnpGbzjUkX4DKZxMia50zxvLOy8aBhVEiNm7ps/NT&#10;jEYjTJIYZ2dnSJIEs9kMnEf5dSC7JTTMxz4UB5EyMTojcC5ACsgyCanKcZ2Zp7ysf/Gzp6e4ceMG&#10;4jjG5eUlrl27DpnOADCQVFAKYIwgRAy9DYSCkhk4I6gsxTydYbGY4fJyhs9+9jP44f/9I/zqV3fx&#10;yw/u4tbtG/lCwG/8tb+OP/qjP8IXv/wVLBYL/Mmf/Anmsyk4A+I4xunpKQDg7OwMnHOkaVo5RdhK&#10;2Lkwy5R4MGUihqIMmTKGLek3KxgHExzUM2i3bexuWUMGdKnMVgGr5sZWv5BEgTXoGs45wApG0VVW&#10;ihSyRYpI6DjJC7NhTpwIABzpQiJLJRgmGuGiAAAgAElEQVSzux3p54miBELEUMYNh4w3RpploIgB&#10;goMrDmlkMhEJIi4gUwkowiiOMY4TpKRlu2wM8+KYMeYYs+1MGEvBnleEPiOSUHCjdXAwZuRYmZjL&#10;jHRYcVLIZIrFYoFkfNz4DkKsrFYCMO0ldJFO3JmHUMojXlIyzEvBWW58FZ0b6ZQIQiS1rgE2TqmN&#10;t1vywQMhXUjwOEIUcTDGTV0xMMbN+gInhjsXABiUklCKoBQhVSmIL8+qbI51U4HvbVP9/oBqd4u6&#10;OKk6rr0AE7p+iClIpdsVl7IYqDEFRqTryeSdkQKT5UWAdhMSOP8TESQppDKDYJGWdc6QkQJlWWF5&#10;V6COma56vr7o0hn33XTE3afAbVtDyV+SJMHj9l5tt/tdFXWuBe6MtYKWFz+1n6rf04xqB+vjZASA&#10;tI1ARpcy5FIrGsg7lfdxDMbK0S5K1sjnxXP6usudFXF1MOc8D2Pr+kSH6m6xWJQieul+rNhlNo7j&#10;2sGwH+e5KxGWZRniOEYURXl+do8NIXhr+bHl9esnahhsuDHzbermkUT6+c1OBfocVbhb2vpXjhzm&#10;7wAMEQlQJqFkCs4AwYBIcEARFGX5c3eKs1w9InEZMsvmIPC7+304JozlRbF8n06JtNvEyckRnj17&#10;BqUU5vM5nj9/ik8/fYif//xnmM0u8fnPvYXz8zO88dpr+P3v/E1861v/OqI4xoP7HyFTEm+99RbI&#10;GPxSSqSZNuyt8FYFHW8DbVRoQ0szLHwpVaZeybDlmsA3v+/ByHDdYK7msiBfzoxc5rMfxXHLmlku&#10;1xp0QRjFyZxqZ7mhbOHdm5hxFxCmUYvAawtxHsqwxiYbI89EEowt8+nbgDuZ5LJAndJB4twyJ6XK&#10;/3X25BzfJXQ1lKuNxFWMrNAVdq4DKGZa7MAyn7cROt611Ue5kW7bFSvXdtNMwgEvJvxZiqFSZRZ0&#10;KyuBZsCXu27J/nqgqr3VGabWeGyCG+bPnu8a3ZtA39mWkEfAUC4mQHkWIgTGikG+WybDO0JHytKK&#10;TQimDW+mAGKIzELnVsZyicnz4gvu4hSVPwKJ4xiz2Qzj8RhZlmE2m+HnP/857t+/j2vXjjEejzEa&#10;JfjiV76Cr33t63jl5ddw79cf4pNPHiFKYrz80qtYyAzz+QKX0ymQmcGAiMCjCOhhLHfB0AsLrhIY&#10;Y0sDh6GYmRBb4B9rm4+rJHS6ermGUpZWaWzr+nXHua3SU1aB7jtCLgT+8XVCbw6D3BgpZn1MPyE2&#10;06FvC/swlV2HbfclQ7TvOvhspr0mX6zXM5pFqL25s19++Vxbqg1cNyFfV27CWLb3CpW3zTPUDSSG&#10;ajshQ9kOlvK+1r23c4605BPTngl2FpobVoBkhzjLQL3BvEvwOwulFGazGYgIk8kEFxcXYKzYolKI&#10;GL/45V38wR/8Pn7nd34HAPCT9/4KZ2dnSKWCml4iGR9BSonMuIpserBQNaLb1XewafhuAeucPvfz&#10;bXMfa0wyMyVdjHC7ja5LbY8NZyz3xRDGtkVoOnod2+26v+27sQNUu2BsAnrQUWZutEzodigOxvJO&#10;46r3Hy4bC5R1jOsGsiqaWNMq9wp7XZMOt6Fq7cceCy3YXBds3xNyE2qSnzqduwnZC+n/3HgmzbER&#10;JIDCUAZMP0sSs1kKRi138HON5F1klllgTto1LC4uLjCZTDAej8E5z32OsyzDfD7HtWvX8JWvvIvf&#10;ePdfw+n5GT5+8ND4UBOeP3+OYzN4UmTuJSIoKUHGP3bd8I0J99iQUxn7ilzxecc3wSwvuX9UXa+/&#10;mb9uwPn24W/8+7q7UvZBX2N311HFUA/FXG8bVYbyvj/XAS8G1s0srxuh/rkNqbVOUmdI+Iaxu6ZD&#10;KdVpU5C6AcSqIMf881P3XrmtZH3QSfuugxEUU2BMk1BEAJGEkhlUlmF+cQEouZqx7BrMu8BsWYQ6&#10;C1vek5OT3JH+gw8+wMXFBc4vJV5//QT/0X/49/GZN9/Ew08f4eLiQrPISoKIYXx0ZBY7alpeMSBC&#10;scGJlBLRmtuqL6Tu8X1obOtGXi/OwGEVN4kqLBuqq+Vv32ORB1q5YYSfaThmpC+ajO0mxRiaGXDz&#10;7otynZc7rm13tEPAr6+qZ13r/alYUGPvyTZw713Avuvgrszg0GjKv63+qPs9NCM41HO57SzEKPuh&#10;WbvC2lvuTKJrrG5ydtuPM912ZtU3WEtlXrN8+Wx4qRxK6hV9zjo3RQokM2SLFGoxRzqfgbc1lm3m&#10;voGwq4rQN2hspI1nz54hSRLcu/chkiRGEgG/+7u/i3/j27+N58+f4969X+P0/AxSSsRxjDgaYTSa&#10;wMx5m9WzZpEdOBhnYFAArXfb0H0fma4brrHsYx310zVPa0y6bhir5OW/b6s8+65P2TazvKk4t6H6&#10;u0oYepDRFjpCj8ojXwBGNm0HubGSHHDAMqyrgr9ttTU0h6L7QoaydSNzfaS76h3XIHYjS9jfhghd&#10;VwfGiugb/sCgrd911Qz4EG5whDCzbO/GzAnMfKCsC4Yd4Bc/EhEkEShbIFvMIRdzCFLgpLrLSdVU&#10;5q7BNezTNMVsNsOzZ88wmUww0+7KeOWVO/jud7+LBw8eQJLCaDLOhXo0mYA4w6dPHiPNMsyzFPMs&#10;RZplyJQW/iiKECdjKLY5dn1XXF92EaHBxJAIDU5WvcdVGuT4A+nQwLoObieyjpmBuvZyVdpSlevF&#10;JuQs1JGGZsKuKvrK/7bhv6+r9v7qdMsQYQer3rG9n2uk++VpU78+sxyKjrEJ2DpbhVkOnTuEbBH0&#10;4j77CaFW/5uUkwmNCanZZpmBshSULhAzHUouspUthIAQQr8YVYzCOOdgKMKk2diALh1v49CRzMz1&#10;xYIcxvRiOiG0cZmm6f/P3rv1SJJkd34/M3OPiMysS1d3VV9mmjMkdkXNcGcf9mElEsRKWK4exMf9&#10;CAIEfR1+GX6DBQFhIUAgVxQJipgZktNz6UvdMjMi3N3Mjh7MzMPCwj08MiNvVV0nkfC4eLib2/V/&#10;/ufYOVgrzGYhtqqzlmpWYZzd6gB9zGWlgPCZjT7CqZN57+m6jsrMsDbcO5UlbeCr6xprLavVirqu&#10;efXqFRBiT/7n//yf+ed//mc+/fwL3rx5w3ffvuJyvQ6a2nKNMRWPzh4TQn55bBdikIooUAYh07iQ&#10;rUU/1/ymXFWmmL1cm8w3O+X1cIykONlD5Ur32Sd5+Yc06zG2MJwTYt5CYKfCifF+8aI6euLnri/e&#10;+55JTvfY+o7Qp+u6Zr1swnXYNgel82azGW3bolAhJqkxIZaklRDHWrbHQ4rHLSIhTrhzeK3AxPbP&#10;+wGR2VDQu07E2OPKgzpA0bLWUhn6sWe9x1oPMe62qAoGmItU12Wc5N32mSzCXgn3vP7vy3SysNtX&#10;8vkg39jiXIiTPY+xONMcYYxBKdXHBE3X2ZQ3zjWR9RGGlaGbYD7SNcYA5bHXT8xVed2hxXromNep&#10;1oBk87BYqsqQfOuVClY21Mbn3hiDEr8bDSP2CY/0YyaNz7SWOOcwutoaY0qpfj3K49COyZSydduA&#10;4pD5fUr2AesyAkJ5LOPwpt+k/7qu9977tusnhVYd6puHAMY01sfGz9QG4LL/DJEq+/pPWf7y9ZCC&#10;mp9X13XfNgmz5KFnpyRPilKu/2kMlWXOx3caH2lOzK8lIn0c7nwM5grwbDbbaoP0OxHpYyDvkxJc&#10;l/WlM9yXz0epvDmznW9wNMagtKZ1dhP5Il0zu35qfy0hprY2VX/dSkOzPqeqQz3btmN5fs5qeYG0&#10;Fu09s5NTzKEb/IZkbDJKYCH/LlTOMAXPiBZ+Fa02nZtrXLnMZjOapumjYZwuFIvFgk8++YTHjx+z&#10;XC5Zrtd0EeRrHZJ9qJi0wRHCIHnCf0/1y3Ghvz7IzYj3Hq2C2XcIKFxHUp8d0qTvmi3qwehWP5eI&#10;Wfb7LI8pPOm5xsbmXUpZx4d+90GClOApyVXqboodu03JGasShNwlc/auSpn0Ib1O3z0Ednv//PNw&#10;ZKg8++am6177JsdVqQCXpEiulI+VYWxdS4TD0PXiL2+k/Pn4T/fJCcf0We6znb7LM4BuJb8S+n0T&#10;eR2lkJYasMox0wpsR9s1dM0qul5IVNg1i8pg0Ffb4Jdel9IzPulhZZsdHpKxCX7ovKk+mWttQ5Ot&#10;c47VasVsNuNXv/oVi8WCrus4jZv3Xr89Z7VqsNaB0ihtUGiUMigF3kEgMkOqbImNoVSeM+aD3Jek&#10;rI/lYLrKYhv6+LZPcXi9v5/eBZgIz6Xw8fl8BM8JLKcuWC5AU5YBEeGhaXsPbfF8V+SYBX1obu/n&#10;0Ttojnzezpm2q4zdoc/uQ7G9DxliXuHhuOw9dEV4CEDm9Tm0p+IqSty+PniIwjD1fUlWpmMJPMsy&#10;p/G2T0FITHJ5vY1ngRwd2nPIp7skY3dBegZ89XZ6Jh0B86B46QlaL+ClY14L7bqhWa7omjXiPLWG&#10;ujIYJbi2Ac3VN/jlrzf/MX+23gbLJZ1fLt4BbI5PbJuKmy7fkIknAeWUiATgl7/8JVVV9aarddtx&#10;uWrouq43mUNkk72L5lmFk+CCYcWHjX4JoHwAy/cu3ntMbLdyYjs0aHrOJG+sHYDI4AS60YRv44m2&#10;pezb6b49s+yDOTxNMiVg3sc4PgTryNRi9UH2S8kkwdWUjn2s0l1YHXLT65DZ9SobmL6P/SURRaWZ&#10;OtXpsWDmWJmafx6CDDHdJV4py9q/P2CI5NfPjzchZUSMEgfl4LPsH/vAevp9yeam57mptSOvi1JZ&#10;TmXWBRmWf+ejm2MOkPOsvN57dFgie1I3uXEaFLZpcMs1brlCbEttKmpjqJQC71F4FAeC5SGQnH9+&#10;yO/HgLCCEKpj7PuovRxaxvQ6AWWJdHpVVTjn+O6773o/H6WCP7VzDiFrCKVDCsyUwhWN9zm7HBpD&#10;q8D2fZB3W8r+PNQX83Nvy5x2XQnlGd98WJZ/68j9k8vfd2bwWBnqg1fpo4NkxoGWv5uQMfProe3/&#10;Qdl62LJv/nkIMgRg95EN17n+GOt/E8zyIfcvrzPVDnl9pP055bOkdechhA/ufZYHHicoiwqjNEap&#10;EPhCaVCCRtGen+ObFcp21EozNxWV0iGFtheePnlKdSizPASQ82PuKxyYuW0fk6lJay/zfABYHgoJ&#10;45yj67otrej8/Jw3b95wenqKMYbVakVrN5t/8rJ678OCIQHMe+9x6V4xX5WIbIUo+SD3I6U2mtio&#10;1KaHGMwSkywimbWDnlkeWoTvilnOy9b/s/ksP2/MDaN8nYPlhyQPaRF9V2SfMnfIYl/O7+nsQGYc&#10;RlYcIzlznJivoRToYzKlbD0EhfY2ZSzvQVrHpsbUbdfPvvnnLu4/JVP9Z4p5nRodU2D5OuXLJW/z&#10;IRZ8CFtB5j5bhKMrr1W6Rmw/03QAgykZKtNmfd1W2ndcTorsoKKCp4UmuMqatG4SvAAENgEsnMe4&#10;jma5onKWmTJoDbUCE882GuZ12OB8pQ1+YwxzX9lpYMr2rsahxs6ZZfGyc4+ykvZJ7uqRTHjJ/UJr&#10;jbW2B8ttC3Xd8fjx47BzXmm8hBjKXulQnVnZjTGs1m2ceKSv+EPL9kFuX8pQOkNB3PfJECMbPttl&#10;G+5jos/7Xh59ZQOgoXTDKJ9tjMF4COD0AzN4nNxU2w4u5iml1S1KYq7KEHTwsJJePVTJFYsxl7F9&#10;clfWg7E++pDW0aEyDvkE5/3S+f1uLvvq/yaefQjs5u1e7uXKzxlLapJ/VrrxbGOz48ufxn+JKcsy&#10;l6A/uVS4iTwXKpKeIoLzHm8drrO4roN2jbYOowSTcITzeAnlmtUz1us1ztnD4yyPNXjOLKf3Q5ru&#10;/oEbK0QU+dbGnUZUPvxv7p7dM7hIRK9txFvEW7zrqCvNo7MTlBJOTkJ4sGeffMxsMWd+coLzgiNs&#10;3kM0iEZhevcNVARfMcQZ4gnwWtC3nJDk+ySp6csalaIbpO+FuOs19j9H4Usfv/PFdcrrwX5TlY8u&#10;6ql7pn/fX6/sl9AHrxEVX+dDzWf/DPx2t2z5f7kPIB82mzqU/r1SauuYPu+fb+/dryCir36UD2Bo&#10;I/oax11/Qriaufu+lZJ+/ZDge+tdYrhN/3ko6PgxkDTRMhgHpvQDdOL377iU0QLy9fghRBMZI74e&#10;iiLsFf3akbpM/l5EcGzWgnQ8lBmG4We9KSWhZKnLtaLEY0PRU/aVKw/Jml8n4KM8LOF15q9t5rok&#10;Pkvmuw8ckZVjbF3XMRxthVDhqMSibQvdGr8+p7t8Q7d8S4WnUppKaZQXvG0R56i0ppotYo4NS9Vv&#10;aHMOJTFmMoamaSDGaDSV5uLigvl83lfSyckJXddxdnZG0wTfYDJGb1MJMJ/PMUZtVXbfoCkGp60w&#10;pg6AF4X3IT6ec46qqmiaFfN5jXMdznfMFzVtt8YYDWIw2qAjfe78Gu09c4TKGKx0GDWjbZb8D//j&#10;v+dv/tv/w5NnH/HNq5d89PGnrFtPPVtQz0wfz9l2Fh+ZRduGOH0uJiSZz2sWiwXee9arS+b1DC3b&#10;HfUm5ZDrTQ2YcsIqTR/7ZGqDzZA7Qt7OQxsEsl8Hs0hMsxOHRc+WagG0BgFlNNobdGXwohHvQYF4&#10;UCh0FX2rXJjsOudoupbkgynK47zHWYEKTF1h6or1ehktIKGPqhivG6XonGPdtDxezGm9Y9W16HkN&#10;laETT704pao0nYDzFiV1CGOnNd5rHIJSZmOr652qQtkptHMRwUsW/kmFslQGvI+x0LUmQVwRwZgK&#10;pzQQ0rErQp0F3yzonO1D6Xi1MVFprQYVhzEZVCjCzUKyUBU+SABHxTKJwM6Mlt14iD0s+0zO6ORA&#10;wHvZijXa12EWy3cf6yrc3KI1JkMbrPJ5Isx7gshmM3MYU4ldMYDvv8/PC6Byd5f7kGmz9JFMC898&#10;PsfQRYucAB7TlzHGP1e5yVaQ3lwa53zxo30ptY+1NmRGjXF/054S2/n++RUmRrYJ40YhEPvR2FGp&#10;ZAVKWqOK/TCeh47jb/joZX8c4DzObt526f+QWLNDbVMC2nJ85SxakpJ0EpGtOMr5b1Ks6jz015BM&#10;bQCcmv+n1o+hKAz5cUqGmF3Y1EUehzj/PEmewS/f4Nazl3WyRvseBymjMfEfH8N0hm5G8r1MBvGp&#10;9k85JXL8U4LDZP1OMY+7ruv71hi7OoYLyvGft99Q/yilvG7+fPncsXuujBwTYTR89D7UuU6ZkqOC&#10;0vfb9CxKoWN5vQIvElh9ZfAIygsiDiMhp4JGqBBmMw2dxTcNrmnRXcPMdsy0oGbA2oKq0MYwm88Q&#10;dYJIwA+r8wvEK9rWXj/Ocll5CZBs1dFOZQ5LYBI2PjFDk1bxC0ipp3t2Je54jGBAi4992mPbNX42&#10;49HpKaqe8eWXX/LRs2eINrx++xbFnG65gmUIwD1f1P0kc3l5yTfffMPjx2ecnJxQiUbE0bVrlAJj&#10;giP4BxmXfZOpqOjzFEEXgPYRKElmXkqTVP87+u9a54JDvtowqn0CnarCtk2cHBUYhRYZTUIBG1CZ&#10;3yd/v+GFJa7NfrP45gVMzyTp+XY483g8Dqz18DtnPYr3+45HS/+ssHmRH2Xk85uRcr4ozdIPhcEa&#10;lwBAw/8w+yI9Eg3nhkRJD8uEfX2Zfv79R3fN3wVRmF4ZgEIZvIG+U7ZTen9T7XdsGe/S1eW+++vQ&#10;/XsQqxVaNkp6AGApUVacZ8sjoCbq/76f+VgZGg/5cdsd46rHtM4fbgEp16+ED0IpFBofgLIIRgTf&#10;rJFujW86XLtCtRacjecpqHXI0FdVmLoGNNa74ESA8PbiAs8VN/gdMomkitucPz2Qc4o/v+6hPqdb&#10;FT1g0j45OcNay/n5ORfrhu9ev+LZ27dA0LoUJm7YC2VIkTJCBqk533zzDXVtePLkCQCr9WVkSUJW&#10;qpuzYz9M2TcZlzrklX+vPFWltwZczzxsIh4PDtI0SJxzIfNYr4DmGcny+Nsx/Ey2WB0SVmmfue0u&#10;gFh41m1wH8rzvoCl4yQ31+X1Ub5/V2XfXPvwFYGHLxtlfZyd3CeHnFcC5Px43zI1Ro4t49Tcedtj&#10;dKwtc5a09EXOv5vCIFPM+tAGvLwMQ8TgEOa6Lxlde6Pc+hybWQGBnRBxWgWkYCTssTAojEhQYkTo&#10;1g2+C6yya9Zo6zEI6IQVanRVY+p5z6J7G1hqEQkZF7li6Lj0uvxPsqm0PKj0NJLME5hcpxEC6SJ4&#10;pQgGS+gZGQVKa5x1dM7x7bff8t13rzh98jU/7YJLBVJhao1IMMMsl8veJDKbHU2+f+9lbzuqFFVk&#10;o1j1faAfJMEMNtTvRPI047sDesgkp6+4IA6ZDe9yMktgeahch4yR9wEwTsmQf9v7IuWz5CBLqfc/&#10;LdJtt6XWeitefjm2jx0/tw2Uj73Obddvydjf9djchymSK8S+dOGT7T/xPGP9aKp/3eX6csj311Ek&#10;D7o/h9kZcxtlOmoBkUB4BcrTY8SjYyY5JR7brJGuxbctWAfOoYwJoeT6lNrh2LuAOKFzlnVrqedz&#10;1m179aQkJVDpH0SpngncYJ2rZlDbbZTrStqUhWiWyzXzkwU/+MGXLJuOVxdrVsuGpmmp6pbT+Zym&#10;aXAu+NQlf+zf/e53vHr1HR999BGz2SxEz4hlCvneg8nXcHjQ/HdRjmWW9/m8iQLvLV5lG96ifSVp&#10;kFqP94/e5z3YBkKfS6H+op/ksTIGSu92MlO7400dtpC/72A5tcMYQ/Ouy9Biv/WMd16iu5WH3oaH&#10;MstD8hDG5tQafWwZhxSEu2zTKbB631K6kd01o/wQ6mHv3pksWlqJmBWB8dUSrcd4lPMo58BavHMo&#10;61EuEE5aaYyBShuqysT9FIIXhXUCEjYzNk3Het2ybrvgN4453g1jUGvLNi4cCpbLjpJrdYdkcAp7&#10;OzweELXxS/MKFosFdb1gsTihaTpWq4aLdctq3TJfWOpHNcvlirZtefToEZ88f8b5+Tn/8A//wN/8&#10;zV/z53/+59R13buLKK0iXR8oevT7DZaPlaOZ5eQkRgGUJfoqKYVWGjIrRupDaZJOkjL37PeJ3y3/&#10;fU9m+e1yFwyl1PuPlibEe48amJ/Ktn9XJX+OXCnITrinkr0fEmLqb88vN9lvtqwAIyzzTVz/vn4/&#10;Vf4hX/CbuO+hktfxEMtdhh7NfzMW+jYXfaAbS+nOMbZxMf/dQ5jD7vv+uSQCTQn9XjEjIcueFoX3&#10;FqzD2w7XNChnUc4CwkwZlAlBILTWVFqhRGMRPEJrHU4E13WsmpamaWk7R9NaHOrqG/xKhi+xXrAL&#10;ltM5U1L6FuaAGaZ34w6GAmOz87+u57TOsm46vn35mrcXl7Sd8PbtBd5pZuYEpRSnp6c45/jNb37D&#10;N998w8uXL1FK9bu20zMmc/8D6kO3Kscyy/t/L7sb/FJImX6Dn9txscivHXzMBa22J6bgc663JkOR&#10;4MeUPgsbOfc//32byYbutTX5TxRh2ox4bOnuV1IEk9L6lf7fh1i9Y4tmaP93vAEn5LbHWADLwymD&#10;+++PKN8+N4ybACLH1s/U+LiJ+r9vwJzKMGR1ygFxmQwn7XnZJ1P1l/ZA5dfN17Ihxjv/vwuf7n2S&#10;Rya6SwvBJnDUyD0kxGGqRNAqbMYU77GdRdrgoyxdS2UUlYDRGo1Cqxhly4PHY8wMi+Ccp3OWrmlp&#10;WkvbOTofo3KoKzDLh3w2dI6ITPqj7HNwn2amY8YnFTB6AMkpWkYA0i9fvULXNbPZgmfPPqFxit99&#10;+x0vX7/l17/9lqaxfPHZ55yePuHbb7/l7/7+b/nqq6+o65pPP/2U9Xrdh4sLZn4b/ZwO3YD4/Zap&#10;aBjGTIDlIixYfgR6sIzeTEibOJAVvgfLKWlO7ud82ER0lXNvWnKFNJeb9Ht8l8V7HyKcFIp8Hibq&#10;XZYxcPWQGJ93WUKfycmQ7fBuNxGreKwNHwJzeAjYO0aG5qm7Jhr2ER7GmC0fZWDLh3nq+dUNZLC7&#10;7z6wTx5S2XrXzPheC1QI2ofQcd45xFqs7fBtg7MtM+YoFeCB0brPzifeY1FUOux081boXPRXjrk3&#10;vIA2NU3XUeXsrdGmD0BtjEEIA8UoxePHj/nlL77myZMn+K5lHv181+s1dX0Sfhcz2Ri9ASzeh8km&#10;xUzWWqOjS4NVgFZUVY3q2r5TJ5CTNL7lcokxIfbz2dkZWmtWqxWPHj2iXa6RSlFVBiUOcSFeYTWf&#10;IeLpWou1DmNqfvf1t3TWMZuf8PyTT/lvf/P/cnp6yt/833+Nt4G9nM1mnJ4tOD09ZT6f07bhWQEu&#10;Ly95+vQp66ajaRpevHjO119/Tb04Cw2ZTbB5B9s32LyCugpxAvMJJJ+0m6bZ0Uzz65eJX7Y6lxoG&#10;9CVLOfbbxKyP3j/5ze4ZT6W2vnWM108KjlIKfHIvyE1h28xhXsaqrmOMxXBOMoulfrd53m1zWB7H&#10;++3bt8znJ7Fft3TWY8w8xLv0ui9HcsWZzWb9JNu2LZjQR6y1iLHMZ+H81jmqCctI2GAEIiEjEZIt&#10;qgqIz991HW3bItaijQIfWHU9W4DabuO8jqYW+8pUPbgcikN6ELMyZN050KRdAtzSclXX9ZYLTBpP&#10;SYmYzWbMFgu01mHncoyTXdf1pCuYcFgc8bysW+VTx4PxlGl0aINRmot3yn1FsDF0vtYaowxdt6I2&#10;HmWqQDh4wTqL8TH5Uhynfd0rjajkMy+YNH9QtGWstroy/Tx6fn5OXdesViueP3/ej6exMuZKzxCQ&#10;TfNj+X1+Xophm3+2mUs2kY9yU3yySJTpo5Pk16qqardfZO+n5t+hSFDl8+wbn8fuyyiZwrL8hzKP&#10;Y5KPvzw6UXqm3TbZvvfU+Exz/NTzDa3DaX1Lr8uYxIdGS0rPmQcqSMfUP8bmoRRQIMUjV0oxn88H&#10;3QiH4s+XCUOAPoZyGh9l383Joqn5faoOpvrHEJu+OWZ5GNL5CRAnlwsVsjB776m0DvvFiHk7rOVs&#10;MWN1/pblcom1LV3T0tmGWhseL8k++fIAACAASURBVE57zwDnAvMsbMaVVppls+ayaVmtGjpnY7xn&#10;EyI1K8+bN5c4OTAaRl4ppWngKlpHOdHl1x16fah0tgFlAhWPoHSImadmM1RVMQfOL5Z89913vHlz&#10;TutDams0OCc8evQoZP3LkkGkQVxVFfP5nEePzhAR5vM5gus73FhA8qswBmGhGY+usO86D0nru20Z&#10;etY02JUXkLSYqO3dzAy7zbwrdXedsXbsve5SxrJ85mBjiH0JVgJFiLP77spQRq19QOtdkzL9fP5M&#10;wQXi+ns+9ilkV52Dr9v3t5W33X58FevV1G9uY3yOgeK7sFyVQGrs+4cs5ZhNZT7E3znJ4NyWvd7H&#10;jI+12xAhdsg1ryq37cajlKLSGieCRoWkMQBe0N7RNitct0KcxYgPiWGVCqA3JidJ5JuIYBEkJjDx&#10;YlhZT2MtnQ1JmRyCqKAodU4wtUHJFXyWS63vKhNBudCVr/0Io5T/trxGXo7OdigtGB3DhyiFiZlv&#10;jAiI5le/+Zrfffstb84v0fWC2eKE+WwWtLjZCacnc05OFkFTdy3WWlarFavVJU3T8NFHT/roComx&#10;XK1WdF3Hwsz6zjh0nBLvfc8s5883Vm9DwOF9F6XUVra1DZsdQ/8IQWsUwcvGhScAql3/sLsEoDcp&#10;ieVTajdr4nVlTEm77YUySdnHy8V7aA7ov0ONzhfpvIfexmlRHVrg7gKw3LYMgeWcWZzaHz0EJIaA&#10;Zbk+XLfuhta5fXKVDHxj90syBppue3zeJlgdGoN53x56xnep3+fMbDkP5Z+NydCerVKG6maqbfLM&#10;nbfZf67Sv/eex7iBOgBmE3yOfWCkxTlwnma9xK7XeBu8ICqtEROisyktfSZb0L011lpL13V0AqtO&#10;om/yhqG3PijBnQ1WStH6aj7LWwCEq4O2klnOzRf7JqcxoC0SzKBKqZ00vhqNViqEBPENr16+4fzt&#10;ZboKuqqp56fgPI9PZlQmaCHWWpwPtH3btiyXF7x584ZPP33em9x9jMeczH95HaUyXmWyzpnlsXob&#10;q8Pvg4wB3AQYlYpBC7N6HwRWA8zyu1CH4fkyk2z++Q0tZul6+T3z725TSjPgIRP7Zq5QO/PREGh6&#10;yJJM0zmznBbQQ3wmH7qUZvh8Ab8OWIZhxXfonEMk9KVdpfGqfX8IEB56//JZxgBk+fomxufQM0+B&#10;t+teP107v8/Y9w993CYp3RTLOWjS53kCWA/V1RipUP6mrMexz4+RG1Xa2AbMaSuSUhqUBF/lCHhD&#10;WDhHs1rjuzWIRs1MTFASJhWtdYg9G8vpcHTO07iO1rZ0Vli1YAElghPBe7DeYTtP58HhENzVwHLv&#10;j5NltTmkwodAcv+Z2my8GgPMQ+An/6+qGqd0oNtjjYuKNQ+cn5/zu2+/Zd12zE5O8b7CO9DK0BF8&#10;tJeXS968ec1yueTkdM7Tp097v8fz8/N+w5j3nvl83vu6np2dIXZ/Z74J2QcY3xUN/LqST55bfUE2&#10;pmotxOQlwUyTGCxjDLZrw4UGrhHq8eHX37DCJFvg+bqyD3jcxaJVLibl/dJiNDQH+GLOyM9Ln78r&#10;i+4HGZYxIDHG3F51PsyVrvz/0Lm1vH9plj7U57NkGEtiauheNw2Wk4wRVMdcf4z0GVII3qUxO9YP&#10;D32GfXuO0udjBNyYYrGNj6rJ6xwjx8bpTnsb9EhxvPcYpQNj7DzOe3xnsV2Hdh3iuxAiThm0KDAa&#10;pVKbCFpXOPGIF5z4AITjf+cji6wMGo3H43zY6OdRoATnA568shtGilObKuFQsJwfy+9yp/ixgbuP&#10;PTB1BShUZIRV8Vsnnrdv39I0DY+efkLbeUQUzgkX55f882//hcePznj06IwvvviCjz/5iMePH3N5&#10;ecnXX3e8fPlyi7qvZwE0h5TXNa7r9nbmQ+pn6KzyuccA8/dBEijcnXAh5YVnAFTDu8Eu7pNS0aR/&#10;vpu5/pjp8K7AZrkBNMk+dut9YpZzUFRuKLuJSAz3LXn4rXyeV+pq0YSG2LT0efnZ0Pt9kveTfcTN&#10;VPmGjoeA5fI3Y885VMZjZeweQ++nfj91ztB6VhJMY3XxUGUfNjlk7hkKXVdedwjoluOhvNdQRuSh&#10;fnWsTF3ruvOvkugt4Hygl2O0K99Z2rbFdRblG060xmtNSR4pFTLyBYAcXGebrqVrW1pnseJxgJMA&#10;IJIrbBdxJEpTGYOooMReKSlJ7gO63cEPePABRu+Qgb8DFIoypfIwMMADrjA8f/48dEivmM8X6JkG&#10;ZUApLi+Da8aXX37Jv/23P+OHP/whTz96TFVVfPPNN3z11b/wi1/8or9X13V9XbRtu1drO1R707Gh&#10;xxiyoQGUHx/6ZHKsDE2iSqmeKXbeEbfi92xjmT697yfZNTd96mHXX1CmhiecfHK4kfvsAai3JWW7&#10;DimDY3OGl/39/10YG2W0B7hbZeW2pfRRLn2Yp6RUessFP4GNoe8Oqb9Qz+PM3pQMRfu5SpvtYxQH&#10;573s+5uQsTq6qX63rw3GAN+7tL4NtfdVQGnuhpX/ZqjfTwHl9HmO2fYpHTdRt7e9CTlEZMtcKZzD&#10;tl1gln3H7NEMR9vHSw+P5JG4cdjats+z0XQhWob1DvEKHwG1Eo0jhI1zLrhiaKMxpiZFmrpWUpIS&#10;dNxUXx4DzUoZAqDRg//e++CrLBtWWccA1EoZfvD5Fzw6OeGVfsPprEJMDSqkOVTdiv/5P/wpf/RH&#10;P+GPfvKHPH76lPl8ztnZGUopVutL/uIv/oKz09M+LFUKKScizOs5q8bG8isC/a8J8Z8POQ4zy0Ms&#10;Wf5dftzIVe67uT9s3FZCx4nH9DnF59kRNmaU4ySWRfT2+/iZUmTMsoqfeSBZOyBFw1CyG8ZnP0uR&#10;+hKw6UETx8xcGt9KfJ3qLa+7nTtmxYhLPj72nR7+9nXh0BLGQQDHOvrq30zd71vM7mKhyl26SrCc&#10;Lw5DYLKs3PKcd0F8dGvLwWPuw3xIBtP7k6Dob167zVE0KI9WFUpZRJIVcfNbravRnANJDgFMQ+cc&#10;1v5pLiSON9cfJW2Eic8xdszdhFJZrgqY8+coZWp83gSoLa8zvsZc79rltcpxfJtg/bZlDChfR/L6&#10;KNet8rNDr5WXM39/U32nB8sj48O7kPtCicYrj8Qxl44pu0LAcGE2MTEymRJAHNqH7AvKdWjXomwD&#10;tgNvqas5uDBHKgwiHo9CiUJUTeMsbSc0rWPVeLouuFgoZRAMLtaDF0KM5eRWWwFahcgZ+kBm2RjD&#10;er2mbVuU2kSaSBXl3KYBwqRfRM6Ii0FiY40KIdgCK+ipas3MVzg3jzETwzVVBATiQ0gP70C8QlGh&#10;VY3RC2otdAg4ixeJfqp1aEAvEdzWzGcV/+pHP+Dl17/ik0+e8/LlS4wx/K//07/nP/2nP6NeVJwu&#10;KuaVo9YdbnWOleCf/X/87/8bv/n1bzk/P+fk0RneChqDdZam6YL2QQL1PoKaDWje1M8A8JKgOZWA&#10;Ku/oQ5Nx7t/WLz4S490WR++gzKneHwFTh4rWmr7D+giGvQJl9Nb77a5OMIcMLBR5HxmS8IwKopkj&#10;LKoaLXoDkPt6kLiIBQuB9+Cdw4kPmXkExEe2Sm3vui/ZmBS/VpGZvUShCPEcrfWoqkZhsJ2jqmaI&#10;V3Sdw3YO76UvhwBUNZYwQKlqdGVC3xGPjn7uouh96pNypKNWm0LVKExMxCIxyYYK2YscYQOoA+8k&#10;3NdDp4M/lbkBxb4Ps1f0s5sAakOhlfL/sfCL6Telm0KKwR72T2zYlfzc3Gd9L/NMGrfjko/FcEiL&#10;TojkE0bDuEzHod3EgR3y3550xZi4fhk7tmSwZrMZWgIzY8Vh8JhszDjnwq7y1Dfif9+GaJROSpwK&#10;c7RWof+iaFtLjOhI1zmcDX6E4hWrZcNsMd963rysoX624zCXpEq54JdjPmfbShZ/E8oukAcKQpIk&#10;DGF+9v1aFOLWalAaEYfz4ZpTcbCHnik/pv4x1P65P+tYnOC6rnfaNX8/FKd6HxguQVYeh3iofqek&#10;7H9l+feFX03nDLV5+j/EValcM8t55RiJ6SVG63fqHnmc6KG54pA8Cdt9eaOAi8jeONQiwmw26/te&#10;vsE4xWrOiafSKqSU6p8/rdMOD6S69WGso1BKR5yjw/wRwXOX7hn9hY0EzKe9w3vH49kM26xZLpe0&#10;y0t806CA0wAdaC9XCIERtmIRZaiqE3Q1Q5ua9XrF64uGtrXoag7VKdZ2IJp6Pqdtzukitp2fnKDn&#10;nmbdokzFbHHC5eUlRleHgeUhTTl1thTXdp/0YGfku7IxYPM6NL6O90j/8bMIngw+TNIUGmu8xuuX&#10;r/hf/uw/8n/91//KxdvXvPzm1zx79gyjND/76b/mbKHRtcZojxaLtwAdgkK852S+4MnjR3Rdh23a&#10;SNP7fiFWOQtKmtyST2nOtjBwnJaSeeufL2mGkl0rvT7wKAmQxlIiu8cE5P3IcShQ+lUmi77oyZsm&#10;lS0h9B6Wp7YPokhKiaJnhwakL5/eDl+1GeyFht3XZ8ky77LOfV2w6eGitnt7qQjpVOT+ex31lzCZ&#10;aK/DZkUJYW9ENAod2ehNuynUZvJ5j6VkV9LrMfP1bd1/8Ltbv/u7Ivm8Ipsj+bE873AZauerzC3T&#10;Mm5J0jrvd4llCJ/3fVDdn295DqLHzP9D7OfN1t/9yRRwv8854q7rN98bMJTUZEj2kgkj425b0lgp&#10;x3sklQBkc4TIJ8e1K4D6YNHROJSAUZq6ghpNu16iosvF3ICaV2jx1DpYWlWtETSmmmE9WO9pOodt&#10;ljivWLeO1kLnFFoH5b5zGi8K11gEg4R4GDgveC94NpsB6/kMETkMLA/FAdwGt4exT6Xmm6TUWq66&#10;CAZ2Y7sBvfeBeXSOr3/7O/74j/+Yy/Nzfv7zn3N6eoqI8G9+9m/4wz/8Q+raIFr1bBUSJh8fGaST&#10;k3nM3Nfy3Xff0TUtp6enVFW1lR2qNJXcuJkjSmlKObT+b0vy8o2xOvsktDc9k7zzHZvvrjP5bBix&#10;jbk718Zlwid86D8/54McJ1Ntmschzs8PFoLbByn7xre+A8Axudjd6t1vXw5XpndNyncxBhMzWjKb&#10;ad47NoPesZLWoCTl631A7vswhw0x+/l3x47fofWgVOxvU4ayTOY46hCwPFTGISxWzn+D5YkfJxUu&#10;v7sU50CwjHoRkBA8wiihUmAU1CjenF9QOYfGYkSodMg2XangxWC9Aq3Q2qDxEIMvLNcNbecDgLYW&#10;72NsZgnvk8tFycgnhl0pRdd1fQbGazHL+WIVLjptxkzVNGQuKsFL+e8nwozmYDk32aQIFm/fvuX1&#10;69f85Cc/4S//8i/58ssv+fu//3v+5E/+JLqDxKwtqXPE66ANWgfT/MnJCWdnZzEyhu1TcodUx+MT&#10;+U0MlDEzXj9xHwmW0zNfV4bMRNeZhHdYkcjAikiyf/fXTubgsY1vQ9fuwfgAOz8EgseeYQs4f+AW&#10;j5ZDwHJpMr1JZnmq/+91oxhQ8D7IzcpY/d4V0BtKGrOZA+7fqjO0QXSfUj9koblPmbr/VDsf2g/G&#10;2PabAsv5fe6StR8j0w6tl6EQhek6Y9E58nNUsf9pn6QrbIyrHu0FA4iSwPw6hziH846196wvzqkV&#10;1PF7UcF91UdvAqc0zkfXKBHWraW1DusksswhkZwXDc4hKsOvzjKbbdyKE1hOz5aS0MGBG/zyiaIE&#10;LgmEXOU65TVL/8IERJNvYntgnMocwCQg75zj2bNn/OpXv+KLzz7jxYsXvH37FhHhyy+/5LtXL5nN&#10;qh4sBxBGn1dda81yueT09JTFYsFsNqPzoYwl45UPkPfFxHWIjIH5QyUxy7A9yag+9ikwMKn3YHXi&#10;Xn3QeAnMsuuvH6+Tb7TMgfgBrPL3gZl53+VYZfG25QOzvC33MeZKsLxRtO+8KFeWqfn5vtepY8Hy&#10;fcux69+xfEuJQ9JnSQ4JXVj+fkpB3RoHGsCj+t+Eo5Z03L1O2hul8Chv0ZFNDi5cFtusWa1XSNdi&#10;lAv7kAKBjFKCEDYKewQ9f0TnHE3bsly3tG1MXR03+lkbNhcDm/1DWmEqhe/oMScQz924a4pIH/Xs&#10;ILBcukjkbXtIR07M8r6OtI9d3hD64+VLfqFD5fn88895/fo1X331FZ999hn/5b/8n/y7f/czVqsV&#10;EBzsc/9bleIexudt2zZsgtGaxWJB6zZAfMw8e5X6mZJ99QXBenHs9fcN7cPbOLveFeogAeKe+d0q&#10;V9BBh4CycLgGv49Z1nocBH9ww7h9mWq/oY04ZVvcppTz1tZCcet3P6CfvedK+RhTdldm7uRmUc5N&#10;GzfE+5XSTTKvl9yFKH33ENjkm5SrMKi53FTIs7K+rwqYj53CciZ01/KhJsHyWB8es7zmvyvx4CGi&#10;SEAZFIIRjxEXvJydw3Uddr3Grlf4tuF0Pg+uGRIAtQaUGJS4kEykrvEuMMoXyxXrVYv1YR8b2tBa&#10;j9JV2MDsHWhDXddUVdW7XOQhgIGeqM3b8CCwnC44lOr6KmA5L8wWW80uIL/KgE6h44YmDIDVakVd&#10;1zTWslqtMAZ++tOfcnFxwWwxp23XiM4mFYk7jyVcJzHeIkJd1yilaJqGqqqCRuK3B8pNu2FM7WY+&#10;1m3zWLA8xLik18DBERV26ixzwxgqQr8QTFx3U1ebhSVXyvJrbZ8//twfAPPdST4vJIsPpB3bipCs&#10;9Poy1f+H+nQ6evl++H3epkzNkeWcCtvj7y7AcrnWJbAs4m49zuyU5NEkhvppCZhzeQjA+bbvPwRg&#10;b2P+HrqP3MH8kHI/5M+WLN9XIbqG3EnKz4eYZRU31/uUNW+z1T2+35a0Jz8lHZlrQUWXWds22K4D&#10;11IhYEzYyIcP/sjpmkow2gAVq3XDurWs246mtWFznydszNUaax3ahCR0rXXoKuC4ShucNljf7az/&#10;ZSQQuIIbxhi7E/wJD7nK9vVyKcF4+XpK+jjLA1EZAL766iueP3/OZ599xldffcVPf/rf89lnn/Xl&#10;z58nlS/cOxxni9Otcie2WURYLBZboY1uY2DkgcVTOe+KVTtEBhWg7LOrhB8bmziTEnMdyaNhaK23&#10;QstprRkMhJzJGKP1UOr/XZdDwNLQYhf+b714e8Fysm58kNuVobn1rurdOVdYOvNN6fcPlnMyZwwY&#10;DpE39w2Sb0rue/ztU0TuQhJYTpLjoMOtrttr2hD5dUw9p5wMehtHY/DMK4NzLa7rcM0aby1aYF5V&#10;VPUM2zVoASsOJSGspVEgWiMG3r5dsbSOdWPpnA9xswwoVaEqEyNeOKwXug4Mm1CIQ3WUg+VUN957&#10;qlJDz/83gCxMEq9evQKgrmtWqxWLxQJrLVqH0BqSGCAlO5WcWL1UiFzrOTk5wYvQtsFfpN/YF10d&#10;jKlZLpfMZrP+s/l8TtM04dwYTzg9g5dwTtd1dF3HF198wXK55Oc//zmz2Yw3b96wXC57f2SRTWi3&#10;lE0vFhylVJ/WOoF3pRSz2az/bEwjyxthjLXUB3TAMg6lSBlzc7/OUzIi5bWMMXv9pspYi8DW4lEC&#10;mLH7DwEOIblUbMqTvtcqxGMU71Fq+zree7x1eCyzuqZZrlnMQ5usLpfUdU1d13Rdh447RNOS5tN1&#10;YltqZbDWBtNLinUabEKx//meRUrxKMtn1krhRaHy2M4qGJp03ASkJGjGydLiRUgpPPeJMQbbtZvY&#10;mVrjXIco2bTNnstMLebO+Z1wehuFcTf2cn4kKalqV1kqLQtD4+RQBTNnk9PrFA2jVHJ356/9kso/&#10;JkMKez5+tdZ7mekphV/r/eN3asHL22ioLsrrbM3N4rBimZnQTpVWYROM3/RT2BAjPXGSLSi4MO+7&#10;chNmNmZPTk6CCTS+rusa7304TtiGpuIYT8m++ekQQqau68FrhedPQJSte+T3atv2oHKOydT4nbr+&#10;WLSOY5T+qwDB6f6///mObb+h73fX0On7j4kq5vCrKiXO2b3jN3cRGCKjFovF6LVzom3o+unzsvw5&#10;4E6b3PJ+lPaVKaVoXddHrILNVKrjq64NOK3WBh1zKvR4wrUopZGuxTVrpLMo58NGPsB5F3CWdSBC&#10;pcO6blQgLJerhk5guW65uFxhvaeuK3Q1i2X2nJ6c4qO7x2wmiAfbtLQqxFauqoqu6/oxLSI0TbPt&#10;eqwOTEoyxGQOTcbXlbGQcYcO4hx0Dcnjx4/56quvsG3bO2u/ePECYwznlxcsFrO903ViFkqQtInW&#10;cf9+a9eVQ+o4dwMp2fuS9b4PGVJOckllzL9Oz6KU4k4cTx+w7Gu/q4zBod/eFrtyU3PP90H2tu8V&#10;PA5LJfcqv+sV3MximD7XN5FVZ+L+tynOORhQKu97XvwgdyP7+tdN9L0hS0GSQ90sxs7bR/aVr8t7&#10;BmJ0wipLUDa1RHbZB9VYSUi8ZVC06zV+3eKtQ/lM8fRhnulaj1EhkRHGYJ2w6jqa9YpV6/DmBDEV&#10;2szxfk1rQXkb3GkjeN43YQ3h2zwCU3LDulKc5TFm6FhJbPEuGx1p8gksmibvHnAX33ddx5s3b/js&#10;xQueP3/OxcUFT58+PTiDTypfmeHmXZkMj22jnLnKM0ql/4eQjnfsGZUKWSKVUjGrmGyxv0HZ+QC6&#10;klynr4hIzywnyU2/x0ppWs7/H8IGq2Nlkrk6sg5L62Fen+qAfOmhroeVH5HpDT65VSqfR9P8O2Vd&#10;u4n5a5/cSP0OXOOmQPoHpfDdkCHLzU3IUPi2kiW+ahlzKTeylcz1mAVCRDY5CpTfBaQKEJgZA8lS&#10;5T3ifPa+Y7m8hG4dSEmJVmsVEnOJhOQgWht0VeNF6NqG5XLJarVi3XnUyQwvCnQFytBZjygfmG2t&#10;8KRAAalc0eIZM46itq1BaZ5LLHMK5HAQWC4rqqzMY6VkG8p7HnqHsQX11atXiAhffPEFb9684e/+&#10;7u/w3rNer1ksFoh4RPLnKhYUtTE/5oxIP9nfcga1ycX0wN8PaqQHrBNpwORgOa+H+5ay3Yc6fvh+&#10;85stZvl7Ti3vm3gPYYfHmMbbUiaHzJHvstwVWB79bqIKQ/kKhYWrL9I5YL7L+eO267eqKlIGv6Fr&#10;3XfSkg9yu7IPaMLx/Wtqz9Ih83P+27yc+Xo5NK/mZNigCwwBmA6Jkuij7AXTK5QK78H5Dmctvmtw&#10;qzVKOrTXqEphdL1J1e0dlTHoWY1oTdu2XK5aLi7XdJ3FYujWHS5uMxSlcWIDwWo0lTaDSoxSIeys&#10;AOJ8n5RuiFhImOdKcZbzCh+irq8r5fV3F8IJql8Fn+hNg2+zGXVd8+jRI7777jtWqxVN09C2LU5p&#10;Th+dhdh6+T3ic/n4mY4+QyVYTpP+zMyOroN9Mj3ZT/8+b/wtTfGA5htq75ts/2NlbNF9KOV76DI0&#10;6V51Ms7PuO06z5XVwLp8aOPblqE+0C+2V7hG6XKn1HRoq/veQDclQ8zyTSoB74NC+L5LCZCHmNn7&#10;kn1jdx/pue8Z+u8IVkWvfAzpxmY6jpfsbBfCtZkKbRJYdnTNGr9eUznQokBptDJgKtAa4n0rU4FW&#10;dDEr38W6Y9V5PBplalbrFqcUyiusl5C0RIEyFcpUgckekLglCts6ELU1J+XPmdbCK8VZLs0BJX1/&#10;XRnzhe59ZSeY26D5bIPtxGBYa/n808+4vLzkr/7qr3j79i1d19G2LYvZPEa1cEhWWWmzYALL6I3v&#10;Su6/m+710GWMWU5geeoZco2rBFQPYSEbYhlLgF8C59RHHkL571vKts0njEN94ob2DNzGGBmyHr3r&#10;YPm255CSiBg6Tv1eMjeMXDk6pP7HFtqrWg6vK7cNVpxzPbM8VK/H3v9dWGO+z7IPKN+EjEXsuo4M&#10;/W4oO2q611g/7jGahM14/efRUKuy24TrKzwuJIyzcZN8PNZK9VmIHQolYbO8CIhXWISuDWF/L5Yr&#10;lus11jmUMogSnBdsjxcVxtRovZsGPM1aORYwKFoRkF13rfSMCf9cKc5yjrzzMDrH9okSdCUg0z/Q&#10;BJ4JviU+66QboGyt5fLykmfPnvEP//ALjIGPP/6I8/Nz6o8qZkph7X6w7CSEieu6buO/EoNW34XW&#10;ODkwDnSlgGFAM3X9PDTREFi+b7/RMWYZtt0ttq0PuUL2boOtYyWvkySlFWKfhDFze3Fwh64x1B8/&#10;yLAMLeLptY7z3VWvcxU3jHytgF1FdioaxrFyaLSF60pilof6aP/9B3lv5VhldEryfUL5fQ7tX0OA&#10;d4iUzL8fIkuGSBUvHs3+PUtKhegXnfd0zuM6i2u7sPnPmDAHOXAI3nrEW5QJRKwTz+riIsRRXq9Z&#10;t81mz4PzdNJRLU6hC5v5lBbqiM3wQtfZQFIjgb2Gfr7TAegF0lcN182VwXKZkCRVQAIiB0Zg2VuZ&#10;Wik0qs/VlzfiEFj2sJV1r/LgJYT3suIQcXhv8d7yT//yS37yk59gBc5OF8wWC169Oefs8VOeLk5Z&#10;th2IYLzGKx0zy4CPfnrOdj1YtpFhSWGTlFL47mFvMspBTAloDhnK+c7QcoPjFlgWFVTKqx5vSRLI&#10;2kTw2HyXK2Ra3cQGxaKTpuca8eeKX4KoLdOVktCvU/Wkr0SxFR4uD+x+kzV4VVZ56Hd9GW8YJAyZ&#10;yN4HsHxXzPIQWE7kwDZiVoQctiGkZs8sby2K2QI+0c5jLlvp/W1v8LsKmLi6aKpKg/KIVwiuPyK6&#10;fx82QOnbOT4Quc7UPxHi/k6krMFDbY350pU/xiFAOaV7Pug+I5b39P7YDfbeu+weaZxuu+F5QIsO&#10;a5AKdeZktwFVZJUVHiNgBGqt8c7i2wbbBl9lEaFCoWuN6joED05wKiR60mLwCE4Ub84vWTcd6y5a&#10;9pVCpKJpW5oOPn2ywNkGK4BoNAqjNJ3vsNYym0U32h4rx1DGKASFMhHzDdSzQzBa4RVUW6bXLEqA&#10;UqqPm5xi6p2fn4dMeE3D2dlZH1IDEniK2FtcBlIMrXNU1XZ8VO89uq6YqZp1G4JOz2N2vJDSTzBG&#10;Y+oKRCE6/PvYUBKqN9zbxB7xxwAAIABJREFUE/xSxKGU4GzDanmOlZbZieHJs+f806/+CWfg5eWa&#10;s2eKi7bl27fnzB5/hFQLzMxQmxlWPG3X4azDGEVV1WgJMf0cClMF/+TOetrOgZcsJ/qwJGY21fNW&#10;R411d8ykMTXZz+fznYUyxU0UtRvHuZSmaYBt80Vyc4HgJhO+C90PpeldW3w004gAGsSjlAZ8SCuu&#10;fPhc+83Ak/y5Nrvlc2uBc67v4IoQu1UhfbxkEWG1WjGbbfzJ+w2ZkelK8b671va79E3sm0o2LkbO&#10;hViP63UXUqSbkDqzaRoWj57inOCUB2U27loiiHR4D1U9Tx/2wCMO2fisPipnSVWM03V4QLzzIXa4&#10;bBQWhWBc1Hyrai87WLoOlcClDA1YathDloUeuKrgc5oyYJZWokPY6an+m4dszBlvY0ww17GJ257q&#10;Jy/DPsuHsK00DgG6fcxkYiTK8bXF3k4wm1PfH2K52ac45IvpzkIrNXiH+DimvYQ5zQUtTCtBKRP6&#10;LqEu6kqDrsJ4L5infH5x2W721F6LxYLFYtGnmu26jtliPvl8x9bPMVIuouXx4mKNUmF+U7G+wjGN&#10;Nx3H+fAxxNn2cd9MWMDFR21YVKh/FCg9cvRb5SvLeNuuZnnCCT9wDKBYYVRYw7UEFlGJ4GQ6ok3u&#10;7rmPuc3nmiG3u5KNVUohSqG12SIEvWzGvdYa14Q41lrlVkqFQYV2dx6Ilvf0F0FlUCZjhru8HBDG&#10;GmCK6+ZjaIz1zdt0vV5vrWewWZ+995ydne0wyZt6E+rabJQvAqgMlqN0YxOjSkQnXzTaVCgtCB31&#10;vMJ1K6xtMD7kR6i8x7ctrrWcLuaItTjXUolDtEO8p3Md3jpWF0uqqqIys0C+IazXLU3X0XSOVWdZ&#10;Ni2d88zqOaqqsdZDrVnMFK+/e01dG2aVprEd3doh81lfT8t1Q13XLBaLEDNda6xraVuHtS3NssMY&#10;0HGTn5nVVHXIHYK1YY3z/npxlvNKD42r93bMSYkTdOo4orYzJZXMX4+pMjYupVzs48wpDyoCMi3o&#10;WmNqsB189fVv+f9+8Qs++ewLPJp110BnUartO11Vz3tXi7dv3waQlsBJDii0oB54nOUxoB5Awk2w&#10;WnHS7l+noxTvh44PQ4bMTWNMWDkhS9Bli5r0QPSlT4uZ5HWU7BegJEyuOrLKpeKk2GU/ErOsb5hZ&#10;vmm5CdZ06BpbSv3ELY5huA8pv/cbR4JDTaM3KTcHhhTDvUlvfx4X1cBshkynCtkFLtC3TyJf8v0v&#10;U4rIoXITysYxksiGcl4I7028/9Q8mM+Xh8yb2TPfMsM8NQZMNmEltjQ/Wu+DH6qK/qjhongRPHI0&#10;WTQ21g6dexJ47d9vpuYtHOPj6/RsXqmAO7ygZRNedYo138EvhbKdP9chrHHp1lR+1nXdzrU352hQ&#10;FvAZ4aLj+5DdNvghRwUgFtqjQlItpem6Dm/bECOZwBjXKiToojLQNoh1aGuDYu481rW4rqXrOmpj&#10;UFqhdOwTIljvaK3Feo9zgvWCd0JXQyUKh8Ip0+f0ijQdia5Ka6lSIYGcUorWWjrn+kRggqB0RVV1&#10;VFUVUmBXVSBlfSBNm6YlRZa9UpzlVOElWE6muslVa0SGssPlDKY+wMqw6dS72mPTNMxmM168+Iiu&#10;9fzmd2/5x3/8R/70T/8DTdNwcnqyFUM5dV4bzQWr1WqLlUydeIjFGivbfctYGe5yUb8v2cSJHjYJ&#10;D7ERwwsfO78pz926jrpKyod3V3JmFjbsb348VnIXjJ16nrj8XmYYEAl947qSwHLZJ/I58xiZGqPq&#10;nuefZOnI76KUytwrom9ytGaleRVuBujf9xyWW+aGFO373tNx35L3v/L1TZA15X4nGI5NvE9UODG8&#10;lmD30xI+n0frpJY4D0n2HAqs7dAqz2qbAGXEScUzJia+nDPTf245U0pNhh7MM68Osc8pO136vOyj&#10;ItsZTDfKQPzAp7k3ET86JBVBEHF424ZsuF4CDlUboK9FsVwtEedRzpL2llkfrMRd13F6Mo/WF40X&#10;T2cdXRe+65yn62zEZ2GPRcCKNijh2mzabeSYMj+30SItii0mPrmSNraji1lGg5XNY4zmZDEPQHpv&#10;K6TGHTBpbINbs70wDJgi98nO9bKG9t4z4T8eLxJ87NJGPQCFQauKi8slzz464/d//w+wneeb7/6a&#10;V6/eIF5xcXEBWvWaBdCbB1PHTZpZqou8zMEd4GFDoqHJqm/Ph130G5Gk0PRuG3sAc/56Cjhvg2K1&#10;BZhKAPk+S66IJLlJoLx7r2FT677fTJyBUuOL+tTvc2ZqqI8cmlb3unLfynhPUsT3m2cP7xNoFpGt&#10;pCQ3xSzftwz1j1y5e9dlun9NKHMDc+tNWmDGlNJD7qGJ7hAZQ5ksdkRGFaU2THn8vu/jgHUWyVzV&#10;lAcrkQAkurGpeK+y7Ok+bNwEe6AZgdwhYHloPUvjaz/zPmWWS3guWDzClQLOImbbExEMglKCEoU4&#10;hxeFci7swbEObx3WBfY5Or9hdE0102htcKLw4mmto21s9Ee2tNbTWYtz0VYrkhGbwe0JlSy8u+tv&#10;zs73e6/YkL0iQr2Yh/TXnc1cT2CxmHNydsovf/mK08erq8dZLheUEiQPnTMlaVFNi4qusonmoHVg&#10;O6tcft18J/aLFy/49pvX1HXNatXx9u1bZrMFl6sljx8/5unTp72/a5/isKqCb2SmqeZA2TmHVsf5&#10;JN62jJmxw4s7Lsw9SG8BMJtU3UMTyxAQ2wecSxm8xu091oORBJbTa7gagLvqgpnOD2MbODIDY2JN&#10;0jxUznX3DXqm7u8O8Pl8CJKTInndHgv1b1sZmZK9PvEPwKp437IvA/BDcCITccF3XKnerB9wskdJ&#10;jAZGnOdke/3QaSOcCOJ92PRGjOzgwz6T3JUiB8w3tbc9lWcMm9V1vUVebvstS+9VVc4SPcMsglLB&#10;lSY1V9qfJOKY6RD6TSEo53DWgfVY5zCyUZK7rsN7H/fAGep6Tq0V7criRLARKK/bhnXb0VmH8+B9&#10;mis2z+acQ+twVxfrYEuJydakND8kLOdkO6Po6Unw6Z77oKDYjCzVWvP55yd89MnHh0fDSBWcb1bb&#10;aaTSxHLgRJEc+JMGZeqNO8ShC1XYTKY2ZlXCJgutNY8ePaJpGupqzq9//eueKf7FL/6JFy9e8OKz&#10;5/1zpgosw8SV4fPGFIiHKDu+hCOM6vsqiVnOTVxjTPI+0Dz6WWSWKa/5PQTLudwU2Bzrv5vX+8ff&#10;vvEphI0dqjjvKvNXqUBdlSw49PpjIhNg+balVAr7eTG+9zJsZeyZuKnYoA9chto7/+yhKCvXlck+&#10;PDG8p5jlY8fIsS6GKq0LROYYYqixcO06+aRnt9EJNAss5vOt++WsplfbGRyF3iN4R/I1CnbjH++T&#10;fVgkXXcbJDN6/u61o8+9cvGZNcq7gPdEUNpjInPuveCaDtdZtA8M9FA0tZARJGwYbK3DuhBEoW07&#10;1m3YzNc5CRu4lUIrAVOFiGnFfKLU9jpTrg8BWGtUIk6zMMHeey4vL0NyudmM+WIBTcPFsmPVtLTy&#10;mo8//pjZfH44WE470ocWLu+3TU5DgHKfJM0r3aNKDLPWmIP6e8Ys7/gsGxazOd+8/QatNb/73TfU&#10;9Ryj4W//9m/5gz/4A+p5xevXr9FaM5/PWSwWIUpC19F1HZ9//vlWYyeNI4WPw94vszElYybBm2B1&#10;3gXJY3YPscVjr8s6G2Obh875IIcDxevUV25mHF56NjIVDUPraVPuPtFa72zw257Mb7c/3Hd/Cy5O&#10;0oNiiCxyfJ18N0uzcJpTzZFgeVKZuGUyI+87Ofh76CTKXUmZrhk248OPrE1XvX6S3OqU32ufiDiU&#10;hA1pvcsQEkCiCEbFPVkZmZYihSlfKNhaxQABYbOYqapBN4piy+zOupFb2qdkrL+l6+V7BHbnpc1u&#10;Ax9xVBZHKJyHj/v99AYgq6CkK+Wg61A6+nLbDnEdtm0xEhjohOuMDm6uujJ4wHZhw9266WhtICib&#10;zmKto+uthap3oSS6pjjvwXlEOaDun2XMDcOmaEqxr6X5KNVDYJJBaDGRGBWB+RweP37Mz372M7Qx&#10;V2OWy4oeN61cTdIEmm/061nAg7k5Hf5FCDs2t0OxrNcN8/kJ1lo+evacrhW++vVvMKbm9ds3rFaX&#10;iAiffPIJP/rRj3jx4gVKKdbrdf9cJVje+FU//EmxBMxbnep7NqmPAdop8Dx2rTFmWSZ++75IYpZv&#10;mlHdd7/N8RBmZD+znF/nOmBHa90Dw/S7uwTL981cBrbGb7HzOXEhWd8YAgU3cv89cttuGu/7GD+W&#10;Wd5ssB6IqMXxcYLHxtmYAlyKkhAgISCIqMiJhClBYHl+EZNgbDal+X7T2TaRqLWmrmtmJzFEYl1z&#10;cnLSq/OKcM08Ukb6XY5XcubzkPoZm3OUUrRtu/NZOiqlcTue1LvX1kTFIfLv4l0A2d4h3sYgZArt&#10;BawPbH2IporrgkurMSZYkbSi6bqYZKTDWXBW0XZCa0P0C58qSGs0GmdyzLWdLXOs3fPP8z1xPiNU&#10;tdY8fnzGxUVo486FcLpnT2Z8+umnfPl7v4cXoWkbqlwTS3R9imeriTGCo5N527acnp5SVSHObNd1&#10;ccdm9Inxm3iaCfw65+L7jQbYxy+MPr9t26KU4uzsLJjMI7rXWqOMZr1a9++B3vdFlA7h3UzooEqF&#10;+Hy5Jtd1jpffvOT58+f8/Bf/wr/+V/8dv/7tt9T1nD/7j39GXde8vXjD559/ypMnTzg9PaWua7z3&#10;1HXN06dPe7eNfNdzfo/qlo3tk6GR3P44umNafXgdfbLU8GCC4TjMWwue38S3Lc9J/WBMRIUdp0nL&#10;3bp/BKBaxeDhpfXCB1+q+WxGs7xkVgefpPVyRVVVzGYhVmJd19ESUKTtjuWztmM+n/d9UmtD23Ws&#10;urbfwb+1McnvprYV0uQaTV3O4VVgTnRvxtuOY07v/5YePYC2bbDmqZQKm09dRduzcYbaKJyzdNYi&#10;erjtNuxrUe9bC8hhzNwQKEgae7kc3SSASOMxj+2d7u0iA5HGYx5vWcV62weWJP52K+HLFms9Lc65&#10;wecfYrmGZMqLwlq7teMd6Meb9x41sZiWc0H+3kjclBP9+EQJRms0BtUzQjEu+g7IDXN+6Pdh9/jW&#10;gq032bHW6zX1fMZ6vaZtW+bzeR8DdtWst1jnElBNgZ1jwXBa98qITDmJU0o+vsa+z5+jBEM5MTQF&#10;hg5TBrYtvvlxaoNYikVfWoRTvaeN72Piu/31P/R8ff2o3TKXLgOHRhMZ6ytj62IofGCMq+jX23VN&#10;f97l+TkvX77kzavXYT0xYR631uKszQISmM1mfxMszqoy8fLC+fk5J4/O+Pjjj/no42ecnp5itMHF&#10;iBA6npuetaqqfnysVqt+Y1pyC039IWG1MZ/wJJukXIWi4j0iHlWFcL2lD3UKx1unvT5eILHtJrDG&#10;BkUNLC/POb+4RKxjZirmRmNdx+pyRYg7rkGbsLZ6R9NZzi+XXCzXOAtQ9ZaGkBo7khbWU9eGxXyO&#10;c8JyvQLRPH78GGMMXRPxnhd0tQk00XUdqjJh/m9DToTZYsHTp09Zrld8881blILnz59wsbzk5OwU&#10;pVQEzcLzz17wgx/8gOfPn/Pq1auQj+KQTnhbUprj8o7eT1Z9OBa99TkQ4jGrimYdwHYIJm5QyiA+&#10;+ByjLMYYlss13377kjdv3qCU4vHjp3z09Bmm0nzy4mPqOlRsAvoJbOVJLb5P8pDYkqQBozfaZegD&#10;glbDm4bSpDI10eZ9LpyrSDsekhvQfRPvKTRXvniEWJDSg/73XYZMjHmoxyGF8H0J2TVp2bhlScA4&#10;+yCOifT5YWXIATFsJzYavufdy23U57Htt78fT/fxqzLv5XiaGkcP3SN7b18ST20MJq4VbdvRNA1d&#10;13Hx9pzXr19TKR02u6XriGzlhkBnipYPcZcToWLFY7TGtR0Xb0K+hkePHnH66KxP0GO929oLlsp8&#10;F2PAh5hhjPWjPOGMUgodw8epOPRFLLbroHMBTHtBvMWhQqK4dB/v8VborMWKZ922IZSbh86B4DeZ&#10;HSN/rRR4Da2zYDVONuRMIrC6tkUXVou+v8Y6NMb0Ct96ve6TrHkPy+USUxvOzy9oW1icGX78+7/H&#10;D7/8kqqq+O03X4cNkncFlqWfXHelNDuMaYajYFlrVs0yhFoxm0oT2cRJFlH9ADg7e8zHzx/z6aef&#10;88UXX9C2LfXCENJj78Z6vm8T511Iz26yPVHeFWDu2700f8dFWmnVs8BbzKzagKYxN6F8c0N5Tu/q&#10;k/XBAJY96MiIKEPb3i/oCmB5O6GD90HvD6EV3+8+ms8JQ2Z8rc3WvJArTkP+ku+q3JWbSymhDrN7&#10;+5BtTuFR+jBlLY3Fsp22Nj8Vz3RXzzi27lzVHeeYe+2TKbA81b+n1rAU+WnIGqLUdujUd1H21Z8S&#10;HzLoiUe8w3Uty4tzVqsV6+US1zXUs3mwcvrYfs6ixKERFCa6bEgcF7G/+BhXPEbDaNs2ZNq7OOfi&#10;4oJnz57x7NkzTh+dkazxsOkfedbSOxHZB5hDeFytdVCMvCAuKLpaLO1qhdgOIx7vHc6FqCDaB+ZZ&#10;oei8w3ZCKw7rHE2MoewEOgseH1J4aRU2XKf+CMHqFcN7pmhlgsN7wYulrmq02lgUIVmeU4K6YB1x&#10;IjRNg/eekxONizGcmw6swGwBz58/54c//CEvXrxguVzy8s3rHmjfGbM8BGTSvzGmNyf0fiXJxKiG&#10;zUPJ9L0xcZmYIQokpgjVOpixv/7uG2b1grPTR3zy8ac8evIxpyePWSxOWa/XdF0Kch3Kl8c4fF8W&#10;2ikZc8F4CBLaexssbsz/snF9KEBVAsr5dTbXC4t8uSBKzEIUQuOouPnofsFyev5t06QgiV09zuXv&#10;wcvQvJG329A4TW38Pozh0qSffw7TXtv7Ft1DFuQdZpmMWRY5iFgeA8suy6g19Ix3wq4VblX565u4&#10;f/lc+9ya9v1+5NvJ3089Q2mmL38zXc57Nr1NyH5mObqdusL9I7qPPjqNrqFZtlUlQVXsoysoQ6s2&#10;4W9FBLFprXIYFD66m0rT4NquVxRPLy958tHTnv3M3f7uSgZrR3mUJ/oqg1Y+7QoLuMs7vO3wtsM1&#10;aypCZj2bolVYB0kJUBpxwdd7bdsAlr3FeQmZAIlrWXS7zH3cAUxd9fN4CuM75IJSrguJWe6sZTab&#10;oVWIjFFHP/Ku67hcrXh9AV/+4JQf//jHPH7yBKU1L9+8BuDJR0/7RCZ3xiwPjbf0gL0PtPNbHdZa&#10;ixIdNIgMKKkEmBR45aOrhMbadmtz4GwWco1fXqyons44OzvjyZOPmS1O8S5oGW1rOZ3P0Lracb9I&#10;6a7fF3PumCi1u5M0P962TDHLwZ1mE9c6/Qe/Gxd9Kg+4PoXmKe9G4gAR6TdPlc9yX+bqu5S8rYZ8&#10;Wh9+Cx4nQyBmy8dz4vfHguXbljEQeVdjdMz6cFP33+eDfci1p33erx8NBjZxeMsy5uTRXrnnONfH&#10;iAbEdliJ60vXgA9pmY2C2WJG0zSRjwjkjFFgTNwvVc8QNCZuYrPRlzlFYEhYBkI9+gjyLt68ZX25&#10;RFWGH/3+jxEFjx492lGs7mp98irURUiSMtJffCQorcN2DbbrkLZFWxsyrqOpIKY211QxNJyPddB1&#10;HZ3taJwL9UC4qakrPBrlBYf0IehCyDqoaoN3hBB1xmCUxrrgp3yVzY+q8O0OGBOePoYvfvADfvTj&#10;HwPw6tUrVhfnnJ6ecvb4EcvlMpTjyDo+SEJhh9nlw38/zizXVYX3WfBzDFpX6CpoIp9++imPHj1h&#10;dnHJyckZHo2zQXM8OzvDVIGB1lr3mfzSZq+u6yY3OLzrct9uGFOSM6tbE1Dc4FdFS0AJKobiYud9&#10;cGjRUlqBxLz3HB6+5y6k156Lz+4f7tyu7JszUjvrAvSVwPpdltJVLf9cqdt3qk/zw8b9KbpFMRxf&#10;e0hSO5WubsYYbEwxm4DpTbK6h5YNdhn8Q5XRqT429kxDTPrVr388szykjOXPP7TBe+v6kyW4X9nr&#10;Mx4Z4na1juRZS9e0NE0T/GaBWgdApiT40FYq9NtAqi2wAo3pEJ02jAcrtVOqT2qilQqhz0Rw3tO2&#10;LatVgwMWp1+DVszn8y13jPtwA5X/n7037ZEcydb0HjMj6e6xZOSeXdWlu8xcYYALSBp9FCD96vkk&#10;QND8iwFm5s69mu6e7lvVXUtmLO4kzezowzGjGxn0JTIiMiOr8xSi6OnOxUja8p73bAaQAjQLgK61&#10;UQSCBjf2vTLk4nu9pz5got5vZSxiDZLuPXgZ0vB2fYcXIRoQjDpf2AqLRYxgkzussPWXzgknjNVg&#10;fSPbdHjOOQiCWBnNg3meMsYMymBILl991w3zUNMY/uHf/QOvXr9GJNX6cJpCWAxcX18Plq8n4bPc&#10;9/1gehARbKLbq6rCOEsofKpGtHv67P2Wth9yH5uIJD/Pb7/9lqZZgrEsFqcEcRg2Q7aEaDpilFFE&#10;fZ7cM23/1yDlpPIpQcYhZtkYC4xdd/Qdxdt9YrLY7WJVRLZuGCNzvdUAv0AqTiORz+3nYAZgMv37&#10;6wHLpQI365sWb6enmnPF+RJlF6g6Fizfl1nO6ZrKeVeswWB3s1Az15kDy1VV0bd+uJ85wPzYc9Eu&#10;Fu8hmeV9ys6hd7D/92Pf326ZIwSmDNw+eerq6L77t6KA2Xc96+ubIYeyNQZCxCT20hgteS3JN7au&#10;a05WK5rFinXXExMwFBuIduvWo5avlBksB2mnazun/rnff/89i5VmalitVp+PrJL58WyMURfXEIh9&#10;j+97QtcReo/EHieC9B3R6zq6qBY4Y+l9pPe9VuXrW9q+o+sFDwSrPH0kDsSnXsxt35cbBwgiW2Y5&#10;r9lN09BeKfNr7Ri/mKSMV86yXq/pwzaQ0vvA2dkpr9685rvvvlOFqevoug7nHIvFAh8Dm82GZqlF&#10;Zx4ULGsk4+3hO/13LPYHBq2jjG7PPjzGWfouzgb4kT5vfJf8jA2uqnESCb0neCFI5GyxGq5d147a&#10;NqpB9i1X1+959uyMXtSsLyJY1B3DJn+aIUpzZgsMaaeyd+tdtuVz+Jyya4A+BWZOJ+5xNow8GKzZ&#10;+kKaSdnzmAMy0gOWmEHH/HWs1fQ2EjUMN8ZAiIJ2t/y20laKCTh3/MGrq9zfjPeXuYl7+t0wQvQM&#10;Vv2ox8/DYYxm7zCie9rUL+e2cc/2S5MpeJxjAE3RL56SdeC+8rjm2fmBYcxWadVxJ2Bs+v54Zru0&#10;9sCWWS5/PwY8PrTsut5DujlN2dvb72/3SqHL4p6V5IDCcixYvq2MaxsPpZ7Lt3JonpnbQjF9PpKY&#10;xPDOiUWtiH3fDylscxCZiTIQZXnNJzHRrqmpm4ZqUWF8wDmbAtOAlCUmk3WV1UIawQf1WHGKQxaL&#10;Ba6q+N3/+MD6eoPvAiwMRrRehDUWMcdV8ZvrHVny0ab49/Bn9F2ISceKTcxyxInFStRC1gLGR2Ln&#10;ofNICJiQMljEiPeKuZytaZwQrGYC6frA2ntaH2n7SOfT9QSCsYkPUwVCs1oIxmr1ZWMUnlZGUxdL&#10;ysmdwXJVVSyXS9ZX1xpnlBjrzATbRH455+i8x/uIqyscDqzh5etX/Nt/+/fYqsLUFtMFohUk6rtT&#10;60E9PLWjwHL2KT49PWW9XvPs9ITr6+uBme2DMr/W6UP1MRB90EorgK0rYugJOUWKgU3XEXCapy/l&#10;QpWiEl6Mmhsvog+tZCZclcwdieKvVkqz+xiJRjBVRW1XuFr9mn0UTAy8ePFimIxfXKyIUXj5/IwY&#10;I4u6oV46jHM4Y4ghql+NCHXTECV1wuk2P0qj381tQ5SUmF9fpJBnh+PMmDlaGeb9ig/l0T3GTJh9&#10;rMoFTGTrRL9XZLcmfMxAr6qKaCMSU7lPKf1xp9ttm43VMpjrm5bKVogYYhCWyxVVVeN9oGlqFovF&#10;dgFISdXBIJE0OTbJ5SaAQV14rKOq0iRBPZxPgXpFBsZaCVTPp0DY6nbQgMrvUZCBIedYRnTC2O6e&#10;F1INbsVotHa7UdOXtRZTVYAQg8UYEKyul2kGFAGJkvqf0Pce4yyVddjKYXOpH9EJBjt+b1OT8TRa&#10;vswUIwbiI2NRY8YFi6qqGsygroLrm26nm82nAF5lBb85OZh6y+6fhkuwUioKGeTcx1RrJYJRhdA5&#10;hzWB6D3RdzjxWAMxejRdVEY3DinRR4hpOhsDrZy7PcQwAMSSTe37fkjjlCVOLAT53d9HSpN2vnbZ&#10;n5bL5aybRAZNhyTvtytPcy4KkWXK2BojW5P3R2wP968xiTD9XPafuTFzdP+SBJwnW2tSWFiIxASM&#10;1CpscXbrtpCvP73uofsL0/ambe6irnIwJAxIeftT/+t9z+bDL0hUd762bYf2GKNZHOq6HoB9zteP&#10;NfRExPd0cUMwAaqIqYVKLMbUNI2uE7/88gsGobKWyoKIQXph060RAxcnlr/88Ucat+Af//EfOT87&#10;56effqLr1pxdnCpwxmBcCiIkIkPaOr3/jC/K7fA8nK6rXdxm2DDGaF5iq+M0hADBU4mhsobaWCoB&#10;EyM1hn7jiesW03fUQB0tPkZ6Hzg5OcGbms71gMGLxXth3QU2PnDjA14s1CdUNtLGSB+CZtmLkaoS&#10;rBVqaxVDRgjR0/U9IQh17Qbm2XsPVYWtHEEi7y8/cNNGzs8d1aKiTbURbF3hCZrRJAir0yXStnz/&#10;U8vFBfzjP/4j33zzDSFG1u0N0kVVUqySAj72IBZjRVPjmXh3ZnlO8ywlFswr5Jcntzp0XqDzhDo1&#10;n27BDbOER37pMU3iI20JEiBVDS2bsItWJlYkYIzgXDVMbi4DgdzMPKHkf0+2ozaZw1sz8/2vXfaC&#10;9R0m5nzcMVBnuwhGBbd27BsvyRFr+1knrIH0Ha49YYPJaefSwhryYk7xb+1m4x5hivMps23Mdp+B&#10;QYv5+1LnL08TUebwot8IAAAgAElEQVRIdDv8mfQXdUAXh+XPu7aq5W3Z6NyqfcvRLvec7MryKSRf&#10;dwp4Qjimh3yVwyLjz6W/YpaBwXSMbWO3x2rp5nRIPrXL16Hv5oDbsTJ3L/vBZtwS8/n53nX7yHLs&#10;c5D0v1tbq8p79ofNU29UNf+RWl1ISAkBYtQ+mdwiJETEB/q2I4Z+ANNlNqwy+4KIEGIgeggIfSL/&#10;1uvrbQBb3+N9ymjhU0xV8pmNMRd8S1XqYprRRRATuf5wzU9//gkTDZWpoAFCQcHvkF14Y7AaGr1G&#10;OR4HlycMQaJWUkxkksXo8Pceeq9t3fTqo9xHTIofIgZsMHSbjiABMAQxdDHQ9YGbtqXtPdfrnmi0&#10;6p9PBJG1TokpJ+B7YvRsZOuuK4n0ga1bbGktzEq0tZZmiXogBD8UWHPGQLISYIMq5c7y29+uePnq&#10;FauTE3wImNoiPsW/EVKnHW/VZd0eD5bnTDSDP+AdF6w5UFy6V5TfgSRQsdvva1c7566Xt5lF1W11&#10;60V8lYeTQ2BZF9YZNlyOW0jVBSNNyGmU5cE1Fy1bXqdkrUUY9Z2hv01S1skkcPCY3pL30+uZ0b8f&#10;u7/NBT/eVXYpx/l+Hlvy9fNClplV77Py8Hiy73nJZPsUZV//eoi+t+scx/btvcrYA0jJZk/dPHZd&#10;7y7X3mXBOM5l5vHdTnad/1Otc2VqvnJuzYDnse9/YPwzwSbbeKTgPW3bInFbka+qquHPOcdmsxlZ&#10;InLgf8YM6/V1uo4yn75XsKygOLBcqhuoRJTcMJL+dObqOwW479+/5w9/+AMiwqtXr1hUi1S9837v&#10;aeiHJNeEyW8Sw8Beu7yWit6DdB10nti19F2XrP/5feqz3HTJ4onDB8+m67lZt2y6Hh+FGJW9lghi&#10;ra6fhoG4Wi4WhFRELgRVHgdLV6GwzGFQYwzL5WKwAmQFJkvuYyHA+dmKv/mbv+Hlq1eDZcEdsOrB&#10;Vtk9GizfMoGPFs8Dmo+MQUwpc0z1LWZ5MqHNTXZz7Zt+Ls9R/j4tF/kpAMxX2cquxcYk7fCQWGth&#10;yD8ck0FhXHBkC4i3YFXYDqY50DecbxLgN6fgHbq/6WJdLtqP3dWmfXvu+2OPzzKwbw/YzkNSun/k&#10;YGB1RXjcOOUvHSw/tgzzdJIpKLrLecpzPJRMz1vON+U43LU9NEYO5Wk+BJYfW3bOrfc4/iHksUFy&#10;KSM8UFxfRNRNRsJov2HfmXlvWjCkbXuypUUBdckgM7ga5ZgZYwxV5QB1Y+v6Hiys116D/RYLLi4u&#10;WC6WtG2Lre83v+1SDjPBRFBXP4ehMmAjmhe57Yibltj1mOAJPg7rrDGZ6a3o+4AYg0hg0/VcXd6w&#10;bgMewBp1Y8XgoxJSIT2fKAYkYOqTW4HY05zs5X2U2xgjdV3p+QpAHZJi0wdP38PZxYq3b9/y7OKC&#10;qqqSMuPpNx6TSNlDctRbmEvBNffwd8kcAzfHAO+SXZOdSXn85vYrK7fN+WxNAfUxv3+Vj5P9YGML&#10;ZLPmn7Vfk5KUPxQSKQdZBsv677yo3e4L2n/G4NimjCv57xiX3fL+pLjwp+hbcxPOIHcYf1NlclA4&#10;HqylX+Ux5CCzfM/xNQUgeTuc9kAH2cdM7/v9Lu2bjv3yvLtAbt4eA5Z3WV1EjssF+2uWMnB/7vvH&#10;Bs0l8WZMckEbAS4w2T0P7a4BAQkEKyjxqu4DiAzMq4i6K4Xh/RsEixgttGOcwZBSrmlDUosKCzqw&#10;WDjEGDad5+Ym8Msvv3B1dYVr7tdvhgDKybqaJbvGaEYQdS800UKE4D2x9/iuw/hIznkcksOCwWCN&#10;1XCdWBFEY2PWNy03m0DnwdXK0mOSe0dKJydWc1Vb0X+v12sw4zE01FJgnAe8HGuZ5TeVGdJPOucQ&#10;GBJGiIGmMXz33Xd8++23+BC4vr6mWjS4pqZv11RH5jE/Giznxk+B8zFSMsullMxfeb4RMEeG2t+7&#10;wHqMt9sxZY7nJr/tdncgwVegfH85FixPn/TALB/oZ1phqbQSyEx/Kdnc+Ul7+qqz5lpWk55aQqy1&#10;hAOug6UZrGS2DY+/UMBYccztuUu/3gUEIC0un2iIZB+1adYc/8gBhvdllj/3HPIpwHIeo6Nxt93h&#10;6PZNwepDSLm4zhEicwD5LtefI1h2kUszR9/1du4sc+TWXVj8+76LXUrPse/6oZSlkbWa3e+5ZI/L&#10;/jzdR0TUtQKbwPO2f5VrkbOpRLOYgXkeKrGKwbiKyjkikbaN3Nzc8PPPP9OsGlarFfftI1PMMygL&#10;sg3wNZLis8QjXn25g+/UDSRIQWBpligxcahe2PuWPqg7y6br8CmcQZMcGHrvQQyS8lVrKj5l1o0R&#10;+naNMdUtAnX63KfjKbvFjCoemuR2IZG6qVmcrFgul7x9947zZ8/4y88/sek7zpcLmqbBh37AB/ue&#10;HxwJljNInv4dO6nM7VO+vAxKSk1z+A5JDtbj8+1jfafflT6OtwaOMThX3RoYpWvGr72C32PLvucn&#10;Jg5r6a33KvldHgbLo/dpt/0qD6JZZSy3YTJp58V/1A/LHLGFn92x/X+XG8anYpZ3jVdzBC/8WObx&#10;u0hue5nmSlkEi/8VpYb7UqUEnaWoUngcWJ4DreXvD9G2EsyUbSw/3xWw7wODTwksT9s3x6w/hmQl&#10;N6+r+bu8few5cHCzy8RZcgMYil0YM7jalSTIFrhlQkdTDuXAYsVFfsApMcgIG5ECsXMZZxEzJCAg&#10;ndcgyS/ZJgZVc/3+9NNPPHvxjOfPn9P6zeF7LB5hZpTLoG5jzeCzbE0KKkQr5TXOIeJTxhDRgMjQ&#10;E33QDCZRq99hLEE8PmfVMJoQ4Xq9pvNaztqLMsoGJTHbtlMHZElZwNK9G2OIRoMCV6vVaKzk5599&#10;lrPPeInLynel5coVR1gghAgWnj17xut3b4dsWNfX18ltoyaIumi45JKxT3LfPQosZ8Aw1ZbvO8jm&#10;tPDy36DM466JbRdQnk4OU4BS7mvMttx2CYzLAfMVLN9PDoFll1LbzDLLRywmeTLOFghj5FbfKgH5&#10;lFneB1ozQJuC5dG/j5jr8/1Nr/+pwOd0DD3UAqWT5oOc6vB1KN51jlYHOMoR5v7Xnv1tsp2Tz80s&#10;P7Zk5XI6vz5E337M8VGyWPe51q7jSmV7tzw+WLyvPNR73MUsP7aUrCOg1eiGYD2BIltSGeQ/l7ou&#10;v0+fwGFIqfCipLoOKUDNmG3/yqkDDam4iR0D8/WHG6z11Iuaqqpo257r62vattWiG3vA8rFP0Ijg&#10;rN2mwEP9eq2ASxA+RsEEr/mTfcoyJrIt0oK6o4QgRAImVIiDq5sNPqTjK0tVVxCh9x3rFs7P6uTW&#10;siWwRASfXDuas5MhaDIrL3VdDxUNSzfa0o9ZRLOsxRiQ5LgQiYQIVW05fXbO23fvEBE+XF/Rf+hZ&#10;rJZUTT34LNd1Tg+5+0nmQibVlKGdRqcaYzg9PeVf/uVfBlCZq9r1fZ80gCZNDOPUK15AQrwFXOYA&#10;695sGIW2kaNURYRIHoR2678y6eT5xUyvWbJUIaz3drR8vXLyG5guERaLxd7jD5mfDgWJ7cujLCIk&#10;W9AtjStL1pymLgTGGHIWivIad1UOSuVkzoQyVEocad1bN4vp88iKi+JKraKU84mOs1JooMF0UhMj&#10;hdvQbcbApkTlLk1oXbfNIyyimn5gWyGo7wJnZ2fEcIX3nrOThsViQRRNjO7FagL5yTPJ/zWN9g8j&#10;qhQMhYnidsyREtpv30l+hjpp5cEdvKdOxSGQ9KymppeJTIsOlDKwPunf5T7lnLBLsjIpduradDwI&#10;OaTZ5wpa5dySx2/vNXm8mcQlzLFYcyIcHn97wcwD4Jz7KuNTn9C7gMBy7MUYCQQtOBBTCXGT+ogb&#10;WwHFbKus9pv2Vp5lBRx6TB80b+1mo1VTvffc3Nzw+vVr1us19aIZtbtcB2C+wlwpc/c6N6fk/Lkl&#10;CVKCuLm+e4w0TXPrmtM5dTTnMu6neR7cJfcFlbvWj2PXn0Oya33J35XXLN9luW/5LvJ4L4mK8vvy&#10;XCKCTWBmWBvSPdk0T3rxLBYLbAauqdhI3/dsMkkWlLRpmsUAcEPwqdR37pcg4vE+0PdeWdi0fvoI&#10;PuYc0oAxhJRqdLFYpjZvAaeu24AIZ2erYXxUVcX5+Snee37++Wf6vt/ijuTmEdiO93yvo+6T9w+J&#10;jQWCD/iux5ktY2tTvn8bhdB3+NYT2x7pPaHtCW1H7D11wj+Z/bbO0UcNYGzXLbZZUGcgHKMG8Am4&#10;uuas0mepS51NeknKLmG2/W44t91iuevr6+E+MzucMedyqc9003WsTlapNPUNmw28eXPGv/mf/0FZ&#10;+VSRb7Va6ZqdLAMm+VYGOTz33slnuezc021+YSU6F7agu1wI5iahT6VdPpY8dVYAuBVgMmLuzf0n&#10;y0MyVZJG/ceqv9eXKnfpv9N9n2rfKa0wn6KNT/U5fJWx7GKNjRlnLdpaBe8+Pn7tfeEprnf3bdM+&#10;BfmYc5dExVy75n7f1VeGvrivrWbe9SbjlXytUtHK2ylZpoTO/j67xUBJCZzUfVgsFqr4J/9Z7z1d&#10;17HZbNhsNvNFHQoJ7HZ10nJYhlwD1im/rVUUo6R4L0/sPH6zxq9b8EBinUngdYh7AbxA76OWhw6R&#10;TdsjxkLUiskSt880FJ4Bu+pKZCW2VB6niuWc5CrPdV1zeX2FCLx+d85vvvmGxXJJFKFZLVXhSNfP&#10;KLVsyiFl9c5geZaVRIGWz/ltE1iORccbsR7Fg5hjmZ+qzIGcYbB+Ae3PZgQYRyArOy+PDpbn/GUH&#10;Bsmq6eopy0i5GPXb4xb2YdJ/onkj8iRY9uty+9hyqP9Nn/30+/tKvv+vMi8ZFIxARLGQDXnOmTDV&#10;+f0c6PZT4PPQfe8WsJ+51mPK9Pr5uxGz/ITl0HuYjt8pUD50f/t+F5GRZbfEE3kN8RNr+LQdmblm&#10;8t5LECsxaoGQoLtpcgUtHJUrlMao30ssvrdCtBmMWrb5gYyCMxPxIeOeDMzGfrfZ2uI6N9tXjxkF&#10;UYogvGL+Vj9lrRJroiSfZQXLEgUTIr7v8JsN/XpN33YYL8pA43DWavEWEYJXvND6wLpT3+qu7/Eh&#10;FYeLCo4lZbnQW1G3k1FJ80nt8WkqPhhXwCwrGE9dY63VYiSbPrBc1nz77be8e/dOqy+HUJSrnjyv&#10;tD0m30hu253zLE9NLLPaJOOgqCxzGsOX4A88pyV/SubtvjKnlAyd7xO0f5oiaNQPnv7ju/X+h4Uu&#10;p7w7AgzAbW02g+fPrW9l8DMHlJ8CszwFFQ8NmL+C5eNk1P+Lf1u1T4/2y+MDOMi8lefW3R+27037&#10;z7EuKg8pcwrAeF75fD3wvs9gmm0qb48Fy3mf6fievrepi2hZzbO8jsmfZfvcM1jOa07GJlPirvwu&#10;n68MEp/imiGl3J64iW0AelYsZHS/5TMABvemplF3v3V3s/fZDeOxOIdFr4fkz0pMOVI2jBCJOeNF&#10;e43vWqIPEBNQNrqfEbDO4WOg6zta39N2no1PRUQEbN3oPQl6wTgml+IRfXufZSF/zkxyjHFIDedj&#10;JPSB1arhzZs3XDx/TlXXbPqO3itbnt0McwXJsoxVNGhq2D2L+J2KksyZH6Y3qi9pfME5NnE6KL40&#10;ZnluYD51KX3K8nYYqPbTsIdfusxZQo59bqUSOVU273Kex5RdYOWptG1uEf5S5o8vXabM8vj74ypY&#10;Hjo/zC+YDyG7mOUp+HosmVM+bxMwu9vxuQmZx35Gu+bEY8f3VBEy099gAMvOuVtg2RiHMZLY0Ixj&#10;LOqr7NBDNbuD/m7Tn7DlKO3kc2Hzxwwsq4jBYLVAiTEYW8SjDDFUYQh4y8GBh+5/l0K6fbbFc4wa&#10;tBe8J/Q97c0aEz1OInXltNR2FKKP+BBpmobYB9q253J9Q9sHIqJ+v9al3NIk65Jo7uWCIJIhwDJZ&#10;BSavNFu+S/K0zJJSKk3OuaKseFD2vjF89+23/Pa3v00Bki2kuKS26wb/Zoo3BIzZ7j1yZ7BcZgSY&#10;M7NYa4kpwM/ImE0eQALjgf8lsMqwe7I45B/1VKTseLfYlU8AiKbVeaAAOl8A2JkDyfrvbanuQ8dP&#10;F8uSWf6crBLcdsNg5vNjX/+Y3/cxD/e9/tPvhZ9PMlguAYwUv8Uot9wwyrnx0LPdZdF4yPebpXQD&#10;nP72WDJ3jfJZPnUwfOj3uXX8Lvc0x/iX1517TnPvcCDjGD9fazS92ACWGYNlay1xpr35t31txjgO&#10;zR67yBEF8jKkoctgOcbIzU3k8vKS9+/fc3Zxuvf8WzJmQoiRWPZUh8LoAEUkBbF3PX3XEX3AEbEY&#10;autwxiFEJAZMDPTdFrh3XUfvBXHgKg2W73pPdqwW2TLsQwq7AmvA7eVyF2mU33lZJ6Bk952z1IsF&#10;py/P+eabb3j16hXX19esu5ba1ri6wsUwYpR3vZ8HY5bn8ixn04YxBlc1OmBk7MA+Z2bY5brxJcqX&#10;ApbnKkhtzUiPD4ZyZ58qWtqGL+f97wbNxx2bJ/FyuvjcC2UpcyDlU7TvGKW5bNstdv/pPMJftexS&#10;VmKMowA//WgGF69jIs53AeaHbPsuMPYpZRdwfsrM8iGZy8ZSbg895zmskEVkWx+hBK9TJrI8z1ZJ&#10;24LonW4Y6PoY7bYISb7OtNxyiV+Ge7SGYALRQEw+yxmkRrM182ub81S1JYlsiHTSDSBzm7budoKE&#10;XRLTiU0mbyief0lKieiloxYd8V2PbzusAUJAoiFYSeBy++yub27ogzLf1lpspftI1PsLQZDCDWUY&#10;9+TAuP39N1u+y35S5rl2zg2p+qy1Q17q09NTLl684M1372iahvV6PfQV7z0Wp8GTk/lnMB4cKbld&#10;RzPLt9J2FX/OGE0llMMdJ50qP4IISMkspxeojvDbfW5dv7ixgdEoLAuPPeXNMWxPbQIbzCDlVnTr&#10;nDrYE9V/SNKWXO4y154vDzp2e4SUk+ctsBO3RUmequxjlgHEaCqtiB0Cl43Y9CIsxO0kbQSi1cAC&#10;MTqBi0mmwswGDJ08+YJKxEo2/aV0iukYTESMO/iKdv0OEPYAk0/BfH0saBkfNzVnz23NzPYws/z4&#10;Y31qyr3L9qHEjD8PfpjFNaQAKsX3c8yt/um/jwngjUaZKLFzW0M0Mrs9Zvbf5YYx/e0xZbqGbOeQ&#10;bM5Hb9bEu28fqG0PcfwcYD6U+m/XOafMcVmQAsaB4/vmr5i66qCSJLwx4A5jNHVnRLcpOM/k743Z&#10;4o3077y/HDE36C55wtX1N4sXIcZt6lJbVyyqmsCak5OTVMFvLFa24yWm9R7J15GtE4noOhNFg+9M&#10;FD0mBEzoMaFHfE9TWUQsPnhiH7E2V+fTqns3mw9EhGAMpnJUGLxEooAPIV3XJs+BPK9GcmXkQ0N0&#10;mnpwpKhYi6sq+uSWAiRW2XFydsarN6958+YNP/70E1eXlyyWSypjud6scd5xfvGM2HWo7zY5W98w&#10;21lUqd9He8Y0f1WZdXTO6YGTCimgtbnLKjPep7yF1nJ1dYW1iVmOWQOUYSE2xmg6EYna0mCoxFJZ&#10;g6s039/lek3rezrvMc4qkLNGfWJE6LqOZrHg+uaGk/MzrHNcXV9xfnah+RDjdjDBeKA55w6aiQ5F&#10;488dX5o+7rvYTs8/x8jvE+PsMJhFlUnNcsF2GU7zAJIYH1MMti3otaouTrbWVar5Gps0YItErb5T&#10;siK7Jt0yj+4tFsFozfhoSrd7ttpw0sLzwjuwCyE/9xQFLNvgDGPHBWWyqThfP04W860GHzD5vaY6&#10;9sYoK35zc4MxhpOTE0CtLc2iwRjBWyEOYQxbFt/FCiNCVdWDwqe+cUKwiY3BIBVpprPDxGKC0QlQ&#10;HA6LEaMAvJDgtHqUNVGButm+57ts8xwwy5wcudjtM2t/TB7xUjKzMM2Lq4EeHluB9B5jHDq/Vmlr&#10;Un/VyXsWbGbmx+xuwzHM2D45DEby85XUrvFWT1+O5HKr93v3aw5Hp/GfrT869E1UJUpi0HK9MQxz&#10;nE2+iprfXgNvYjIjZyYIIGRyxaTo9sptf8vWSjRPvrp4WnQk5fLBBokRklk4lr+nLaR80BMp+285&#10;v5bBWTmP+iE59Cz3VQmFbZ7+8lzj/Q404IBOFIs8+yMzfPo8BSPTz4dkmoFi+nlvHnM5nG1pGlMz&#10;uE9MmN25ecgYQ52zPcVIlG39Bd1BLRuZEOqCXss2NVVc4Dct0URsZZAgBPEY66gah4TIzeaaelHR&#10;9h1tt6HtO0KvVezy1i2WGDE4YzQTWGoHgDOGvu1YNI1WjguBTb/Be6hrQ71cYExN13U8e37Bh6tL&#10;GtvQLBf86fsf+d9rrSsRQiCmPPsxhgTaLcZZmjx/AyRgjICNYIh019ecn6xoasfVLx+4fP8eYmDZ&#10;NJydLrm5vsZS0dQ1QZKCgeZKDlbYRK959I0DaxHUfzuESJRA26Yc1a7COZNqDmyZ/5DdQCXN9Xa8&#10;zlyvO+qaIc+yl0gXOkzU1LKX15esVktMbbi56VmdNfzd3/897969wznHjz/+CMCyboY828tax/Xm&#10;8prlcoknIiHifQC0IqFzurbWGEw0Q0XHXGOhXug7q6qKvu/vlg2j1I5HfkKS2Kpjz1VqdRTcT9aS&#10;kuQhOHBB6cc4GeNTkLxv4f4S5C5sXvnMovm47Xg2tre2+kwVjd/efn6fu/tKaX7TP1XYRDQR/FaB&#10;HC+EeVKByJTksmJV6xcN9lDFZNwfB2YZ1BojqvS4aDViVwQjAYPFyLb60nDsZMztglOHtnPPQ5v0&#10;NAL89opJASj5n6P3VIJQmH8Cj5s28W7yUG/wY2XXOC7YTxgYZmU2twz9x0uavxNDdbdtPvCJ99M9&#10;on02K9m7trfn5eF43CzD/FBj9xBYvq8y+Slk6CsDL5TYYatzvUnfGaMknTEGsQqicirczDYbZ1Vd&#10;czou+rZLxS5uKz5aNAuEQEzmvKq2uEpT4rmqSqBT2HQtm41H5CYpC9yy5Os5zRYUgSqUgBGttGcy&#10;kyxADNTWELuWm97TbW6ojajyIJ71zQbf9npfWMSaBJQjfdBtFzwiSoIGq+nzvGjwX4ywbLSPCgHv&#10;wZgwrJmlC+icRUdEODmpht80w0YK8hNR8srC5fUGW8Ort895+eoVq5MTer3Ytk+S2fXta85kZmbV&#10;rbW6rmIgFTWLMQyuM5VzVKnd1lU4Y4csIXcGyyOfoCO0xmNkymZNr3lIpgFkWaMpzTdPWeYmnU/t&#10;N7pPpqnfptvP3b77Sk66vh3cFpOsISGZfDQIZJKj+hNF039KKX1GvxSpqmrEJs0uLn/Fsu9dfknv&#10;+anKrmd4bL87Ns/43uPNeN9DxcCOOe/cfuX88FDj6lOPz5GF0jn1xY3zWGE6z+fjRNSiEvL3WKwZ&#10;r9l5Tbm5WdPHQPC5eqTDOYvBjNYeLc4BbauuDaen28qQ47lsbPkffLqzl7aoVVlElQBnLd1mw2a9&#10;xrcdy6qirmu6ds3V1RWVqbT9WleEINB7T+sDPiRLcvJfiWE6tzKkc8vWotzmqqqGNXUO2+R9m1R+&#10;ugtaFdHacWClMYa+F85Oar777jvevns3BBxmJhmU/Jv26GigT4myxRocblB8QKsuaj6PpHBYtXQb&#10;m76LQl1VVNYdB5azKSvGqA+guOGHBMulZDP8MQN6lw9aac75EmQKmh9qITuo+R95/K7tr0VKZpmw&#10;DbBwtk4T2jZ/7K40il+q7NL6p789RYmpoMBXmZevYHm/3PcZzB1/lzFzXzceo/5kt/bbt0bf5Z7n&#10;jr+L3/fnnj/myChrrSrZE/C3TSe3xTxTsJyB8HZfe8s6aZOZX8+zRuGM+gNX1RZwe4mcnp6lfWG5&#10;dPS9guWLi4uhTbvIMyPqTmlgcD90EUBZWRHNfJHdpMp1K8ZIkEidQK32oUgMmsd40/W0vsemtkVj&#10;C5enZOmctKskLvO1yqIy098Auq7TEuIR1FVaGX9EmW1jDGcXFW/fvuXi+XNOTk5o21bzLPvkIsIO&#10;25JJoNymgGO7zZaiLmJCVTuiT6TZzJh5/fLV3dwwyhrt1mwDteYyLdxVpj7SMAXLT3uxvq/sAyoP&#10;sZgdnszufYkvWqa+uuXALhmU4TvGE+eXDjcOLXyfe7E7JF3XqdtKweZM3+dX+Sq75KmDvc8t0zV+&#10;FyjfJU/t+ZZg1laKYQxjZjSDYdgNVvN6sNm0wxpgsn9+AZaryhCCxgPo+QSRQIxaOrrruqEC32q1&#10;IoQrAJ49e6YZIFy9l7hwJgXEOVIBkmLtCpH1ek1jDHVdQ4hD/EcmP+tFk9oFeI8PgS5E+j7Q+4Cr&#10;nDobpoQAg0tKcsfKWSrKeLdSyajrbRW9KcEkIvQprsG5HD9iBqY6CJyernj37Te8ffsW5xzX19fY&#10;uqJaNLTX19h98SaF+00ixwc3FmMMJqrSpD7N+u6Wyb+8strvF00F/kiwXGpZ1mogUXbKfyjWdr+p&#10;6LDmPcfy3SWI4XPKLt+vp8JcfgnP8D4yHeQwz9LMgWXn3K+G1ZxT0L4Ey0xmljOrMfWrfApj6HPK&#10;QWb51z28H13mgNRd5syHYbZ3K7n7yJjp73Mylye/PMd9mfHHlukckOcF5xxUcHJyQmg1h3AuvZzn&#10;vSlxAltWUtOZ5WwQ23OXW1BlI+sb5bmcU3C92XQYCybAcrlMRVDg7OxsFJA6Pe/ofkgsc76GD4Re&#10;s120N2vcckHlHMFafCp0YohYo6xvkIjvI13Xsek9bdep60iEGHzaZwuUxRoMqgzkwMvsrphlXxG7&#10;8ruqqoY1OKTnqhmawNWOF69f8ebtW55dXHB5c831RjOFqLLjwI7j2MrYHpP+N5BaE+uCsRFTGSo0&#10;kHLRNJwsllRW3XN83/OH//47Njfr+wX4DQvpPcfCLhbo2EFW+smUpqfPPUiPlbkF/SGB8sHzHJjX&#10;SxAyt/3SJTMAIhrJLDI2Yd4KsjBjdqL/zO1/DHkqitoxkn2Wp7EPX9I9fJXPJ/dlPneBxmMB86Fc&#10;uofOozmEx6prGKQAACAASURBVLmOpz6fZTuz3AXslkBxCrjv63P9OWSwQjkFpb3bAAwV80pmuG3b&#10;W0A5Z07QrBYVUcbnNsamP0Pfe6qqGtwR+r5HRNeduqkJYZ1Ap66pek51w6jrmhyobMz8u9T0q5q6&#10;LcaIBE/fdlpwpO8SqLdIBqJD9paA91HTsgWh7wNt1yX/4YDI2Oqs7x4kZY/A5nv0W7cG2bqjVFU1&#10;aus+pdIkZtqHQAiCrQzPnj3j5PyMb7/9Vn2sM8g3hk3XUtc19aKh9Z0GvCeZjqbautEabvPabR3W&#10;VkmZqaico2kaauvY3Kz58NPPfPjlPTeXV/iPyYYxOyE8AFiefpb0po4ZaHOp16bm86cuhya0zyl/&#10;DcxylimzbIxB4m3LRWny/+L9MAr5EgFmXdfbzDkzi/qvvf8ekq/M8tOWhwHrO9bmB5ApGTUFzA/h&#10;ivkppfQrNhZWqxVOSCWU/UACZsZzOqdkYBgjhAAifsjfm2XwvTWG9QaWCz8QL97HBJYVMC8Wjbo5&#10;dN3wzqrK8ezZM4wxXF1/mH23IimLRxQkBaMBhF5TzPm2I/gOEfVbll4LewhCZSwhKJPc+YCPQt8F&#10;Wq/3JSRw7mwKZARnUjpHk1PA6fMhJuY5sfL52eXnN1d0ZLDkos+9Sffjo5YyaRYNz1+95M3bt7x8&#10;+ZKf3v/C9WbN6vSERbXk5uaGGCPnF+e0sUUw2/ww6VGV6YuzdwSidmFl4Q3OoCnvLCyqBVVl8V3g&#10;w/uf+cPvfs8P//on3rx4jTNClfPGApoig61W5VKH6tuWrutYrVbqWG013+z19TUAzrgBOOhD64cH&#10;B7qY9f3WnFCyyL3vqaqKmxDoum7Ii5wTT69WK27WHX3fc3JyQtd1WNEOXubvnRsQc5/nZC71XDlA&#10;jp10bmlLI9P+bpnm6bwrYIkx3kqnV8qhyaxMkj4nORk4jF1bRp3wEWXKFI77kbZf8kAQQdKkpNrk&#10;uHiCHp/fqSTmoE99nhTMYKmMTT5mhuCF5XJJ114RQuD0ZElVVXRdxynJn98yVK7M/ltazLRYbKwG&#10;eSgAj2CzW0cC34yDHyRGTQNk7Pi8MedX1r4bQkj5asfvJUuZn3T6/oBh3OVxkK9f+qFNmYM8R2AN&#10;vt/ff47pH7vGjjGGzWajLExdJ+bFD3531lpdAMzYT7m0euwFiwiVq8gK0jYv95aJKH3udp5nMm6n&#10;bdknQ2WstDCXi07pOzk9X/58qOjHPubPkvqP5lXSc9pUSCf1Zw7MRdmkbey4UueQmTn1l/V6zbNn&#10;zwghsFwudZFsGtreb9Ny3eG5ldefAzTl+rPv98yA7ZJ96wxs3bjmrBqD9fUesn/85AIS42/L+5tL&#10;/Va6nk3BzHQ7Tf81fS+H8rCXFVxLn+Dyuc1ZKqftz9cvt3m/uXFfzlfl2lFWBKzEcLJaYUJks9kM&#10;rhjldXOe4zwu67re5guXjnYDthq7IeRxrAHi0HXQ9x3OKRAG6DrP9fqKKNAs4OzshB9++IWuh3//&#10;7/8dVVXx/fff0yyq1N58nwV5ibodNFVFDD03V9ds2ht1RUiFSJbNghD6lGM4rRn53TY1RjSwLxAJ&#10;uoxiHLiqwtmKzWZDGGoPpvoFIQIekUDdbGt1lM++67pBmdpsOk0zt6yGfNMaYGdYLhcYZ4f3cnFx&#10;ypvfvOPNmzcsVysuLy+HnOgZi7han8nlzTW2MkAYCsS4PBiiQIwEr+etK0tlNdd74xTMV86xrCtO&#10;z1YYsfzxD7/nP/+n/8z3//pnls7y5uVzasBSpI6bM68cK7s6+tz5puc2Rv1U8ucyEfmnZLnm2lUC&#10;g2PP8THa/NTN4WPfw1f5OMkpbkbAUIQQJE0S8+//c/XNgVH4RFICyGl7VJ+/f2vK/j9dCOfkIdli&#10;7z1xEiTy1P20s+jzedrUcBkoNf0jpgj6zAbNWNiOY1Z3z+El2JqzNhwCw792mTOX71uz7yNz7/LQ&#10;epeBabnfQ6aGzYkLqkpN8tnFIrd3RFRMgLm1htXKESdj0BgzKPebTTt8b+1U2RVSMgfatsVaePmi&#10;YbFYaDG2piE7Fmyvu70GIlhJPsreIyHgyEkYAn0IVFbhYxzea1JcQiBE4WazoY9CDOr0bJPyW7ka&#10;Uzn8OgfeuS0hNWCjCtV04633mLeZkM1uFFlhEdHiIG3bDrmt6+WCZy+e8+LlS5ar1VAyXFt924ib&#10;yRRTmVRkRIvgETUbiMXgqgojUGFZNgtOT05Ypkp/hsjm5prf/dM/84c//IGf/vIjhMjrizNOVisW&#10;Vc0Pf/yTHj+ncX+M6MPb7UYwPfegIXGbsRqz1HcvlfkxbZ+T3IZDgzGEMLCD5WR87LOcsuBfwfKn&#10;leybZowdBqMu5hrUkGvd31JkZvr7Y0k5Pk3+9zbU8FGvPQ3UKJU6TYj/MGbYEiiXn6cAasrg3VdK&#10;y8wcq3nfa9z3+CnAmCMnnrJMzfgj5SsarRCabrG8p5KFPCT75vCSWS2/z/9+bMvY55Zdysac4vAY&#10;sgtX7MMKuV2ZmZzrOw/F3OfqxE3T0DRNSmW2TWBQMuIlO52vX1cNPsjAPkNimZ3DGktdbdtrjd06&#10;DIgAIWWBsKzXgcXC8N1333FycsJ6vWa5XLJpbygtocYUzwZDjOqH3PctofdaXMNaOvH4rqdejJ8f&#10;knyug6f3kT5EgrFqUUp1s8VqSWvj1U8Za3DJ99d7XRudzXUJdgPl/CzyX0mIGKNA9vKyp1pEVqsF&#10;FxcXvE2uF9Zq2ephrZOty5joQ8AYqCpLXTtV+iT7hAecsVTOYmKgdhWrpuH0ZMVquQCE9uaa9mbN&#10;v/zX/8L7n3/h8vKSqqp4fnHByWJJu97wyy8/Er0WeKnmtO67ypQVnQLvOY2//LwTLN+jTXdt/7R9&#10;x4Le8pe5ReyYiWg6WT/0PX8pi+rnkiElojqaAVtlLr+9Xf36U/fPEjB/KpkDqQ+5wB4aayWo2So2&#10;yeR6wIXoGJkzLT+lMbOLjXtskPNQsst9pGTtckoq2G+JnJO5/ctnMzXjT9tyXzeMpy772FwYuwHO&#10;be/rkzz3TqbK7iHCao5sm57zYyXGSG3twOZmgJzBb5lqbXAxSt+LqJtiFDMC0BmY3rJYTvCWCFSu&#10;wlgIIXJ2dsZ3333HYrFgvb7m7OyMtlvvvdfoA9EHuk1L7D1VlWNpUo7letv2EAISt/flfcQ6h1it&#10;EksiQDQ3s7YvAtXIwj4O5ItxTBxNt5vNZqR8lAy9Phs4OVny8uVLXrx8yfmzZ7hUqER9mFMGjvzM&#10;jBmtf7WrqJzFGkP0AckV9xrHqlkQfeB0ueJspRk0NpfX/PTTT/z800/cXF7x/R//xPnJit++eUfT&#10;NEgIXF9ecX15RdcFVosau4tZvivYy8fnXecAxS5m+SlYEA8Nwn3MQ64cVjLL0+0h2VXzfu7zx8ih&#10;NjyBV/BZJTMLoNq1MWbI3SgYfD/Oszn05U/04ObGz6dklvMkOcu6HnZpPShzY2aXwpqZpNK/+r5S&#10;VRWBeWVfRA6CqUPyUMzyLibuqUt+X0Nu2+Lfg+/sjM8tHDf36b67CZmv8nmlVOzmlNJ9ZBrcVlbm&#10;lNt7t8+q0pTZ5b7vR/7NOWgt+9rmeAnnoGs9xjY4t41tyMfGGFgsFikYcAwiY9S/HGh4cmJ49eoV&#10;z58/H64/nnNnvACi0G9aTIjE3itYtCAxDiBaggLIIROGbLN5dAECliAGKxATKBMMEVL+ZwtiEVGX&#10;RIvVAijGYGQ8/uZI0mnQZMnMR+DsYsHrN2949+4dp6enycd5M8SmwBYoa/h96iNWMWTf90hI60SI&#10;GBEWVc3Z8kTTwDnHom5wAh8+fOCHP/0rf/7+BzY3a4iRv/3Nb2gSK3314QPv37+n62CxMLy6OGO9&#10;XmMwt5nlj5mAt8fMLOgzC32WPElONa/cEZl0kseScjCXGlOWfQvyoO1Mvp8u9vtkaiYsAcNXeXwp&#10;+2h+4jpBGizq+1Xulz9v+/vjv6dbY6kAy5+im5QsYNmmh5Kpwlr2/yGIMc8L7AaQHyNZOSr9IKcs&#10;0FOQXS5aT32aOMQsT+fP8vtjpFysp3P3nDVkukZ96czxIRkptzP957F9lst1sHwHo3l3z9qXQWN5&#10;L+W57jtOy3PWdc1yuVQgmYL9soKX/ZnVzJ+UaAvBR4wduxmUCQ5KXJMlY56cNcM5y4uXz3n37p2m&#10;I+176rouiBzI643IlinOgYm10VrVZX/O19MsH/3AkDMcr0RH10ei7cmB5MYYTOWokzN1qhY9cjHJ&#10;EkLYyyrne81gObcrBM0IYlzkzet3vH79mufPn2OtZdN3hD4oqxy1+h5yOyVcJlxr5zASscbSrBac&#10;LJacLFesmgVNXRM2HaH3vP9wyQ//+j1//v4H2vWaZbPg7GTJWbNgc7Pm8vKSm5sbTIBVBQ5Lu97g&#10;EnFWTQfFxwDmKRM0Pc/8BG/2gmVdwJJPTP/4i9YucHpIi83+o9Nz3AXszk0AD6k9H2SWn/hi+9iS&#10;J7lpCrkY2UYBP+DicVeZYxQ/5SubZmvIosVAZG8FpWNkjkEuP08DfucW//tIjHGbuSGJSXPPQ5z/&#10;IZnlOcD81Mdvfm+ln+nIb9luwXL5bsv3fuj8c8+gVLbKfcs2/TXIU7FM3LJKzeCCvF85zktwNqfM&#10;3nedLPtHVVUsl8tBOc9llfM183W3Lhd6jGBv9etyTZkqcFM/a+cc795pBoicwm65XNIV6eQksbjZ&#10;PSSEgAnaRlc16oaAumX4KAMrnhnazPAaymBtwLJ1gxLBpmIjOfNFXVf0fU/feU1119SaEq6PdP0G&#10;q8mEZt9R+a7KP+csy+WSk7MzXr9+zdnZ2dDWEpQrmzzOGiVG22sTWF4uGgzqone6XHF2ckpTVYS2&#10;Z325Vhb5+oar9x9YX10Te8+yqVnUDhvhh//xJ5CAGDhdLYZ2tG3PTQvn56pMFmBZkT5mDzAVi+J7&#10;O/m7/aBKMUKKTmT2zxWTYpk27qHNLbtERP1gbNqqyzq41PmstcNdT7cAPgZKL5pyUTum/dsB5TBG&#10;e6+midGWaL/e0YIvfr5PQQU5xZtMgFfuc2KB0l3l4SwOJVgWIKR+2IdUtSiBwcg2HZaolpT6jtP2&#10;laDRRBCXxlP+fmprtsXXJpUQhWjUlCQmpglCrxxN7qtqDIviMcZocNoj9oMpczNSbBHsI6RZPTR2&#10;hrlh1F9SX5odqbtHcM6GMcd85rZ8Gsl9vNzqvKDWjbLd29+fuuzLhqGP2CeTqt5nngeN0fvVx7/7&#10;/cWUUNWhY8GBVhgT3VoxBCSZmcFEHccmvddfu8/yIblL6riPkX1jeY5omkou5lHigxIs38dNKhrt&#10;I0FIc66yy03TJDN9oNusU3YJZW19p6lsMzvq7AIfpUhpKSMSUO9L+7ox41LYBgMmYqwWITk/P+fH&#10;H3/Ex56T5QnX15csckaMCCLKJuN7jBdM8MSuRazFOUuUiPcBb7fpP0PfDy4fIqpcS3K1EITFoqGP&#10;ms60TJFHAsuLVU3XCSF6jNXMGM7Zwc3EyTZbiYFhLcqzZt/3tF6LnDiny2SzaDh/8YwXr15ydn6O&#10;qRybVEDFODuk61TFZOKGI2mOFrBEnICNEYehFrBB/bd//vEn3v/8M//j93+gXW+QPrBqGs5Pz6iq&#10;is16zYerH+muI+dnNScnJ/gQuLm+pu2EpjG8fnHC5Y2mSK4yud37Dt95QvADcMiM0WKxYrPpEDEs&#10;Fyd0mw3eR5yrETEYlyKOc/SyMThricYQvN6ESQOudg4XwQahNgZrHTeFT0td10PKlZgczReLhfrw&#10;9N3wnXMuqUWkSXW3lJPdnDlHkrYSBTVtpxroCpS09nr2zZzbTlPblCZrY8ysT/Lo5Zt0fDSIEYas&#10;2ZIqM4ndYsPJVhOE7z39LTPXFAzEAwlHSg0+n6tkuDKWmjv34fvPXkhTySnJstJgcC7iQo1ztU6Y&#10;xqeBv38x816DHrZmsq12W1UV67ZL+YsjuBTkZ6zmeBAwdcN6syHGyHK5VLOQMTSLRQLKBpOqAUE2&#10;V1mwKWF/ur04AAAwphpyy4aovmIGgzVRzVpWzWVasD4gRhBJDK+rcQZidAqYZczATcHdlFmbY3JG&#10;Fp0JGzKeuLbvUueI22b0j5VD7R+Z7QuWWaKCJAVYkBemdHfF+W5vE3e99/p722zGZyzv5fjz2LSY&#10;RTLYNwZETFqQ8/eDk1Da5zbzOje/HTJTZ6UnBFGGJXjwnhh7rIks3BaMzAGarus0o/jkt22/0zlg&#10;sVjw888/U1UV3ntWqxXX6xuqyqVo9wCDa5OgCkE56cXZrUtgKV89H52VS5+zFU3ONuTsglGfKufx&#10;YyQfM2d5OUYOZXM45v3tI7kOHX9Mtqf7HJ9lOiay9Saff5cFpXSPKvc7lGL2GEutAN4AaZxpgFiH&#10;9x2GqBiladTnN3SYGDAEXAVUmn336qaldg31wtJbQ9sKXUDZzgrWm8BqVbE8XdL3gZubFul6Tk4a&#10;Tk6W/J//1/+BJGbzL3/5QecUB9eba3AQxFM7R2UrQuu5uVnTXl8S2wDB8+rZKRah7z3BdxigrmpC&#10;EKI3dCL0Qej6QJCIwWGtw5gKVxkub9ZE7KA8WmM0k0fCLzfrKxDLYqHrwKYIOGyaChuF2ja4yhER&#10;+r7VvP+VwdUVlzcbTs8XhBj56X2PreDVt8/45u+/4/ziGV3rCSbqbFypt4GPikPrRY0NKZd+CFRO&#10;mf9mtdR8ysFz0RiWRistfv+73/P73/+eD79csWwc56dnPKsbqBQzWAwmeLrNhr5tiT5yeloTBS6v&#10;rtM6YqkW6h99tV4P+KZyVVqIbEPtqlHUpO/Vx2VRJOUXSWxO/iPRYXvEsN0l1y+3xXf2wJqSTSJD&#10;px8Sqt8/fVJZzGNY+O64vbeU7NiUYT20vc9lj2S+jzl2ep7phLdfSvY4/3s4c3FOM/ndThi3HWef&#10;BBTZyXdZYlaLM2gyaVFNk3FAhlyV+d9ZA7/N8hUMmJm2e3vfMlrCt0fpNxEpWGZMJBAw0SKVWh9S&#10;NZS/aplT0LZbk8BmCTTL7VOQKTt+l+0DXN1arBX10RdBxILVQB6bzbNJssuDKkgyBNvMGTeG445+&#10;1PNKjTHbk+gps1IzySL0kdu/drmvz+8xRVv2ySyILdaXQ3my7yseUaOg5gmFBOIb57BVrWxUA0hD&#10;CIHOt7Rty6Zr6XxH7SDiidEkdwBYJs4FC7XTAiTee8QYmsaxXC759rvf8j/99lsIEWNSirZB2Vc2&#10;GgwxBgJgYiT0HhsDTSJjjK0I7QaxKRNE6HUl7DQlXNu29H3KfBFyGjiU/RbwElg2q62rQ+FKUuaa&#10;VrA2VVjSvyOqrJltZrMoEUTb7mro+p6eyOoZnD074ezFOaY29KEjWF3bhygcEQwGJzqnr9drzk5O&#10;OT09RUTYbDZsLq9ZLBacL2vOlwv++N//mX/+r//En/98TWXh4tmC89NTalfRtx0+pAqGUTNimyg4&#10;Iyxqq0Su2IRTFaBmxUFEOD/TPNFVWW8709t5p6mf2efy8cqRoVl7N5khjF9OrtHPKXNAdvz5QIW/&#10;iVvJdLvPxPYQk9qWaRqzfyJy1EI8ZbxzZbJbpvY0SLfnh6yQTVMHjcbEI+OuOXeAbPL6FG5Kjy33&#10;vYf9YPmrHBJlkDR4cgqWDTKsiWMF+HaffMz2Tft+uR59XQPuJ4fA8ucaR9P3OyVn5sD0x4gZrFQR&#10;K2AySG40g4Iz6irqkgV90625urrCx0Dn1ac4hohPbg6VGkLVMoTw6tVzrm6uiRENHkxWJCNaiVhi&#10;z2DlKu5xYM5DKiDiPaHfVi51tcUaYXNzBTh1H0SvGyP4PtJuerqQ3SvyOEluUUHoY2SxcBh7u5Ji&#10;aW3cJxHBx6j+0qiPcTRAjJioLPW6U9D86tVL3v7mDaenp2TfYDEOtW0lBTzxVSYVV3n18jk3V9f8&#10;5c9XLBYLXj1/MVRw7m6u+U//7b/yyw//yi8/KVB++XylwDpELi8vqV01uM+EoJVvnXMpJs4ONNst&#10;bJHkxx9/1vc6MrHEbYlGEcHlVB/Fd58DNA8+NMlsPbg3xOz4/XWyPFZmzVV3PO42YL7tt/6Q/p4l&#10;mzU95+AndeD4MhpZtfixMjgFzeWxyBgcT0HzpwDLIyW2YKKPZ+9/3bILKH8FzIcl9+HR/D4AiDll&#10;Nf0+YZa3v+d+muQB3sGufv61799f7jtGDvkM3wWM3yZybq89U8X4/mAZJMVUAVTGEmuHXSyUdY6C&#10;cymmRQIhaKnkuq6pg2gF4hDIRs6qUheG4AUJnkVdszaW5XLB85cv2Kw7fvjxL/z5z3/m/PyUd29e&#10;DkPEpKndlbYaTcKsgK/viSEk5jObuO3IpUUkuZXGiE9p4kJMvv/WDEkJQtDy1ut2MxxfluzOAXZT&#10;N5zRexGwTj0MhnzI2V3Opkq4CcSfnCx48+4tr1+/IkjK5QyUt5rP60h1DgRWVUOse2osz07PuDg9&#10;Q0Lkz9//mR/++Ht+/0+/4/mZ5d27FywWCyQETT3XKckaU9q86LO/aMYEyUIsgkRz+95yW5zOPdXz&#10;588BBaR927Fer7c1vetG05gkn+I5bX5Ex38m+Tph3l3KCcYd4fMM4wWr/Gzt7cnuod/JlM29C1DV&#10;wV74WSewbAsAsItZ/gRY+KBMrT0ZhjykQvI55eGsD9vzjVnQr7JPYowEiThjMRLVdz/9CQFr7OT5&#10;bo8VEY1K53Y/HOaKe46gXXPKr6X/f265r8/0fWXOV/lTkXLqXRCwMULU8sg2+626Clc3tJsNsQ9E&#10;oI89XdcRo8c5Q7OodDZ2Hms1+0Rd1xhnCZVgveHy8gPrTTu4VrjK0FTKVFuXFYDJOlOQNtZo4Y/Q&#10;e0Lfg09uqcn9ISCQszcFGUjEvg90nceaKl1DAbbBEI2k2Hk9Tn/bpkgtFZK5bETDmDRoBc78zgxg&#10;lalGQopFiJyc1Lx69YoXL17QNA3X6xtijDRNQ5Co8TxJObfO4Iyh0rwc9N2G3757y8vnL+jalj/8&#10;99/xz//03/jhhx/o1xteXqw4Xy1ZVAvam5bLDx/o+8DJcsH5+TN+/suP2m7JcTaaGCEET/DqW126&#10;9E77npYcL5hlddZuBuasTMpdRp9+DmbZOTdM6Lkd2R/RGPO5sfoXJR8DZscs8u0KhXMgerrPfduc&#10;TzGn+R1ajLPZamCGk69jNJP0VMVfBsu5j5V/ZTGFT8FczjHLpaXlS5f73kOMUQMkJ65BX0HUcXIc&#10;szxxw8hKm4iWyZWxj2l5zvv20Dmw9pBm+L92ue/4e0if5bn5fV9u9YcY44M7blQCxRiLy/6zFsT3&#10;9OJTcoGO1md2V1lomgrnKkKVimakvumcFjoJEVbJOn59eYWPGvj9/Nkznj17pgxuSlIqIpppAMg+&#10;+YIQuh7f9Ur8hACJGSUkhjYB5XW7IXh1g9i0HZs2cnpqNQdzVBeJIWojtdHV1YCrhpR0xXpX1/X+&#10;Z261kmqUlFXM2fRdJIqwXK149uI5r9++0WQNIaWHS+toCDG1RR2/KmtxxtIYR4Xhm3e/wW9afvdP&#10;/8z3f/wT3//rv3JzdU1jLRfPL3hxfkrXrnn/yy8D0VtZQ9d1/Pjjj8PzHKxgg5sJeA/Lhfosz/U9&#10;gPW6BaD6j//xPwLw4sUL3r15y/n5OXWtefQkfH5/ZWBIzh1DSheT8r4yyQLwVeZlChxuWQiOyAw0&#10;B5h3Mc1zx91X5qwaA8t64PyHfJbLNg6gedL+acWxqTnwMWW6mHx1OxpLCZaBW+/l16BQPKZkZiv7&#10;LEcNCde+nrIDlW4YpeK69Zu/Pf4fat2YLt7TsfcVLN9PPvf6Obc+ldvHzpNtBGw578e4zQwhqKWl&#10;ALG6SyBEn1wZBFCmWLynTwSjsVVaLyxNU+EF1psbYhAWqyVnZyesmgWmcurOMBCSQMjZkIS+6+i7&#10;Dt91RB9w6ZlFUQLROLWR+uDxvYJnsbn8NqNx4kWw1imYxQ7BjKVrYX7mVVUN691UymcfDXiJQ1Cf&#10;ls2GgGai+c3Ll7x885qLiwtlvH1PVVWY5OZhjNFy2uic07iK2lU01lFjWV9e8ft//v/4p//8X7j8&#10;Zc3Zac3rFy85Wa4wVri8fE/ftXgfqKxmUyNErq9vuL6GFy9S9qwQCaFwpwRw4zV/DmM0Tcqz/B/+&#10;w38A4O/+7u/43/6X/5V/+Id/GKjymOj+vgDMn2Ng5ZdJSIMkM8tfQfK95K7vchfw3cU6P1RfKRfo&#10;jzn3Mdkw5hgwvcb8Ij1asD9TN/wKAlVUgRj3z/Lz1+e0X7bZMBQsY1OAn6QAvzjjszhhnR9TsiUx&#10;K62fWln9tct9lY37+izvk8wsz5E9JVHzsWKJuORJKlGwRKyou4SJAYhYiWDUdxVjidHSG/WVDr0W&#10;rzBVjcHSB89m4+kjOOupGsfP7wOLBuraEQ1UrubZ2TkX589YLhd48ZROGFZI/rQRE4U2+992fQpA&#10;HPf9/Px9HxFrEGvAOKyL2CoMaXC9CD6CJaTgXWXJSg+CGME5ZZMXiwV1XWtVuxlWH7IniIL2EPW8&#10;QcCKHc53cXHBxcUFy2bBzWaNhMhitcQ5R9d1ms7NCJVxVNZQWcfCWRa2pjbw//7f/w+Nszw7OeXN&#10;+blmg/I91z+/J4SeSMBaqK1WPry5acHCYtFwdqaZ3Pq+p/ca5GhtLOYSfW456HEOLLet8nHV3/zN&#10;3wBwenrK3/7t3/L27duhzOP11RV1XY9qotd1jRWG2uLL5ZIoCbwOzB3DS4jREbt+qEYTQhh8QNbr&#10;NavTk6GkY6nhNE2DGNWOfKemgXwdlzSegToPhwMIppProF3EiLXV3jRwx+apnA7aT8V4KLO2+/cp&#10;cMj5hvO/5UAz5xi78vMuM1y5by616ZwbLBda+ONAkmdyHutILF6STaZfZ1DzWer4ZerD/Py3ZqpA&#10;VVU01RYgZ9bKWqspCZ0FccQYFKALQxUnEaHve6ztNceyCG3bQrNNuQjqw5XPH2Pc+kFPlQpr0mLg&#10;hjR0296RbQAAIABJREFUIjFFAydfUGNHpVNHLEHM/fdxi1PsWpQySLXW7CX3DwGqQ7/nvjN3/cHv&#10;beY8cy5C061AESU+L2WAy3QMHCOHfUL3H39oHpkrGlFO9mUKqLk/7UsBk6ri5LtSa16HjYLmsM4W&#10;Fo1wr1yNdRB9AIm3FBabtuv1mtVqRZCYxo/26bZtdS2wdq++uVwubzGKuRoZ7M4jPvf7nOyav449&#10;fsp8536Zt9mMPefGuMsFodznUFEQESnSqY6/P8ayd6h/HRqfeS6fZgzKUhepZw9dP69PpczleZ6u&#10;5fcRGwRnDcZZfOtZb1qcRFZ1w3K5wpxH+qAFMyyOummIJnK9vuLqOnJ62tBH0RoVCKulYyEaQNf1&#10;gd+8XtH5nrb1hADNqsJVFmMTUI1a2lmyO0Jej3qIIXLz/jJl47Ap8C8Ole5CDHiv69B63Q5uCKTa&#10;DU3dsFm3BHQtqVxSNiuHczXGCL7bDP1ksahomgZrNbfxer3GOTcUXAlBleS6rlgsFtiqAiy1RHrv&#10;FZT2PQCucaxWC7755hvNInJ9Q4jqbuK7HtsYVoslIfQ0i4rV4oRlXRG9cPXLz3z//e+5+uVnamto&#10;rGFZORZW2fAohk4iEgNd12JrxYQuFTQKIqT0HEN76roZ9VEf1BXjdLUY3E+AUZBjrusBUH333XfD&#10;DsvlcuiAGdQ0TUO32Yw612Owh/ska5Yx3i51+xDX1wIX9z7Nk5WseU4n4/xvZ5tHb8Ouye1TMEMK&#10;pGUWKEBZdCUVs5AidY6iwUdv469ZDo3Ru/SBXe5E+6TM0T7dbr3ZHk+egpl7F5AawFRS0KJEjMQU&#10;bKOLdmV1gc7ngmzS9VhRJmzXE9y1VnzMO59Thj73s53KXHumIPkxXISm5/6UVmA/SQDwJTH/JrlZ&#10;hL4n9p6+20AfEAsxGPou0lQOa2tq58AKXjTwdbPZ4P2VFvEQjXEJ6DuwaKEpRyq25ipYWBbAcqXu&#10;F43TwLsQAiYpoMSovsl9T+haxIchLzAp/0wkDGRlTPv3fT8oTYhRptdH+hhxrkpxLjYV3SC1N2Wy&#10;SlVyd/WdtlWfXVWUt/OJ91q8CFulokZK6lgMtnI0lWYN+eWnn7m4uOD1y1dYa7leX9F1HZVxLOqK&#10;1dkZXbdh8/49v9ysWV/fsL6+ZnN5Tbfe0FiDjYJfr/WZ5gJOiVByxmJjqk+QsppYgBAJNtxShgfX&#10;j4phjstkzFSpjSm1HhRguW3bkQZRmrvKATAdEKrFPGJvhtHN5JuNMQ55lg9V8Ds0aRwCy4/N3D22&#10;TKNZp5P3oWwYuya87QR9uA1zAPVTTeYZLM+ZcDOzpm2Mmtlj9Iw+fzaMrzKWcmE+FiyX89iI3Tfq&#10;b/sly6FnkFNAze0fQlBLUwhI8js0ErHZspGCbW5Fi0ctkiMkH0jGoDZbHeA2gLulOBf7zsk+UPwU&#10;wNh0nZwqBVPLRLmF+1petoGYdz/2YaScy/MzKOfaz+1Tvu8ZiGh6t9hu2NysCV1PbSyusgQxEAPL&#10;uknMrsM4cAg+9qxOFnS+p2uFZOhMJdYB/n/23m3JlRy5FlwOIILMvXdVSd2m0Tk9Y2f0qBd9wJkx&#10;06fqr2SyozHZjExz6z59qcvOTJIBuM+DwwEEGGQwk2RmVk15WVZwk3FB4OJYvuBwV59gkYQwOPhA&#10;CGIb5gJEEp6evkKcIHkNrhCcB4tg2u/x/PgEPuyV9c55rSQxEoDEU04yoqD5sJuKy4Omiof6UifG&#10;FHVeU3xjncRB4MCC4ps9IxA63Xo4aKKVYQhlVTqllFN+C/xQ50tkN4oQBoxBz//m4RMG0rTb8F59&#10;kTfqhjE4h3//3/4N0/4Zj4+POOz26inAusIVRJl2JF2VkpgA1rDGg/PaLhR09ZahDtQWBg7Q+M1R&#10;3yPZu3pty2AMMte+y3kVDSgBgTCOGSw/PDwAqEud0zTl9MChWC8iUvw7Z8lBioK4tjuflzL4ZA6w&#10;DPhhBSxfcv+f+Xx5VvpJ7KUTzNL58wlh/fmtAn1L1gOYM8vnoli0CqMmaHg3l+SfjbTA6NTv52St&#10;P/buFOWZF/ajJUa5gLXVq6+X92Y/e6LDyiQicC3xkd16SLjmCXSusM52XR+FRX87diE4xXb2YHlN&#10;Gy0B/Y8Akk2WVjvbcrY+1/bdS8DympjB0X93qb6/9vmztlxYPXzv/r8mDsAUE+L+gBQP8D4ALvsB&#10;J8aOk84fwUPjZKiLnxMowA3I80tt8wQpBM3gvPoSMxUG9vHrV0yHA9wP3+PLb/4K208PeBg0RvB+&#10;v8fu6RkyHRBydAgzTtV1UTHalDFb/QMkj00mAJ5AkpOECADkyFFNGyXWyBkO62TWkv4QAZCykc0C&#10;D48QHEankSycAN9sP2GaJuy+PuHTp0/4kl1v//SnP+Evf/zv+D//j/+9hHXbjCO2w4hhDFp2SoiH&#10;CZJYU5InZZSTiG6+FFEwbWXOQSkg6tI4Z4ztTSz6hgL/KU7FxUQEmT2v721uHME+GIXeAgorQDvY&#10;DaC29LV376u4rlUGzrmzzPJHH+xr0vssApi18Vsghn6CLIr1DbqOPnthUuvKVvo+HJzkICECxPcl&#10;Rj68rIHlmz9L5hkV16Tt60fMHtGqz/JHl3vrJ2VGqxuGjluCdx7kRMNSSd1kWcpEKMRKITay1MRS&#10;DCfnfZaX5JZg81rp9VoP6Fs3oCNW/QJZY5btnCWD8pLnXGvMhhCOxmR7z/demT37fjlcXIBgIMCR&#10;bn0jFs1FJ4xD3IM8QOzhWF0cLNYy5TTxIkDQ7bCF3XUOoMz+ipBuqBMBp4gY1Qda9g4cdGOgbBMo&#10;Mab9AZISKLudUgZ/nNS3OaZYfJaZGS4EcCSkTGySrQh5h40XHPYaHYPIZWJRV9M4J1wREXUDyWOy&#10;9yEfhor9DEvYc7zX8e1zlAkSqFsEKEefYMRpwmYc8c2nBzw8PGCa9vjT7/+If/+3f8P//X/9Af/l&#10;d79RHj4bFkSauns6HDBNk9aDQH22HQHZqJ84giIwDJuS5RDZ0E+oHgNhHLJxk1ACm2RfZBHB4TDl&#10;PU0o7VZXowUxM9Nhl/2RmVk3P+XNd5bNZRgGHHa7I3ZivsRyf5+/JUvHwM211PYaaHtvZXyt9OXv&#10;2dW111uamF5aJ72xZRvT6A0NrQq08sRyoowEgiMHFl2KXt2B9auclVuPnxaU/BKY5XuTpEv1VPq6&#10;VJ3uygqeK31emWZljk+txojwLCnJS5nllxhbPSt7zkXjraRfum4Z1qPVqgWXuDUwuQaWbXV3idl9&#10;i7o5tfJ4q1WAe68iEAsG58HjiAgCcdIYwdl9JiFpZBhJmBI0zfV0KG1X4iE3fTtnvAYT4bDbwwUP&#10;56SkVg7Ow4cAGgJ2u51mv5uSAu4Y9R7OwQvlGMmaLEiSlq1tV+bKBDMzkOMVk9fV0ZRTSKODOe2K&#10;RMFSqPeydxnHcbZpXsRApbozOHFgUd9qB80+6KHzZkoJ3z58xsPDA4gEf/z9H/Af//Hv+P3vf49p&#10;mvDb7x7wV5++YDrssdvt8Hh4AnGTJTcpLvXk4G1lOtV3TQkYvJQNegXEO9JN3znRjBCVthJYtBEz&#10;OFBAdOYBSn1oP9Z+UJjlAl4yALYdvraT9xRYfovB2PrYtgygZD86vrIIb8mMvYcsBXWfKXScV9an&#10;mJCXtL21mXXoUoY3oJZF6jKxWpu2NKq/l8Q8zAATHElJ/PFL7he3kvdglluwcck1duyXjH8JYHnt&#10;/qbL6/PqZ02Ru4c3dokULJOoW4YwYxNCmTAKCBLJEYp0ObRlOMvRAFwHEF/Krrbt1spHccVo58H2&#10;aPNpv1eiXx25BfO6pJtvw1yv13M7P7cA+b0ZZZNz7yeZsR291+gOIEy7Z923VXREwpQSJDIOkjCl&#10;A/Ypu0BAGV3OIFrfW52MmYHEGsWLI4MojyGyiFCADw6RlalGZPXnFU337GB9ZTkpnNXx83OO1sR5&#10;rs8uJClKAYPOUZ5rNRW2QHKK5yZlfdPOLR5sMVcramyjZvtMSlx7cgjOq/6AMuU//fAjvv/hz/jT&#10;H/47fvjhLxARfPvtt/irL5/x45//jGm/K9FCnANCyLGePVki7aLrmRlJEpJUlliigKNASBlogjLD&#10;gIaLYwFAGsnHdJW5cnjfguR53xAR+LypK7Q7BQ0k7/d7BTVpvjFmCSwDKBlwxD43D3RiSRSrMHSJ&#10;21wfzoU9s3K1zLKdfis3grUNfpcrZd1V+rLj/cWWyYBjll5EMKzEybxWWmXVA3ZdDrpWNEaMtmGb&#10;oyj/KpaZSb9PoktbCXV1hIh0HcaR+oZB/ZdYug59Y6n8ptZRtu1LrRAAkPqRAjqe4ET/fUOwkKOG&#10;6RHdUU4fgfXxey+D+tL79suKLdvX1vprxOoCyPX1iuO9ZVFn2yTY6lWqYBlcV4HCJmTmxSLEKMCg&#10;zB6NPhw9rz3239uzjuV0TWn5XTlPLz8fsvC9pAf3LWBuz7nUjeiy511WlntIuzQP1L5l72yE3Gvl&#10;NuXnoq9KLxJgYN3gRwBCcOBImABMSctsBA/AmMA4TBP2cZ9TNAOEAVPkjBeVZPFe9TlzBmTkIXmB&#10;UkOlKtCD8+qyEDwkMhJNSMQIYdCVAjgwGA4EFkEEIQllp5EIIgcmwdP+GQRgcKSscnaPjTHicEjl&#10;hSnPMwbC66qEA8MhoIYwZQAkAtElCwjlkH7OgZhyim31HSZjZwUYwCAn8E5nMecI/+1f/hk//OV7&#10;PD494tOnLf7Hv/1P2G5HfP36FX/4/f+DQQBwwhgIbnTFl1g4Rwqx9NSGXVjDvknGnJMASRhRdPqG&#10;A3wOyyoETJmpF0eAq0YIQef3Me/PM23crxSZkRCen58BAH/7t3+b/XAYnz59UksHwNcca9kuHIYB&#10;6TCV2LNjGBAP+1z5nOM9CsAMnqpvzZQiDjlzC5w6hjABEydsNhv8+OOPAHk8PDxkilyw2W5zMOnj&#10;0B9aacZuuONJoJkYZqmOuQs+bRNdZ1nZOZewVy5bchCX9fv86N0AEOd/5ygeSGBLsiLxbPnXQIG6&#10;opz+vY9T2b9ryhkRW4XeKvNTrI59Hxvmaqn8zFzakEhD5DiL9Uw1PquYbx+6DYGpXtuWWZjBSAhe&#10;QKG2sfMO43aEHzS6S0JGNPmP4NRUyb5VFleSfNDwPZJTdbJapGHQ4OyPf/4LvPcYxxG73Q7fffqs&#10;9dO8t7kvee9VsV0A6FJKCoiJFASL+pKxqA9WgOTyRLCkvDuakNeTIHR5HNMlIa9j0RPlCQCzo1s7&#10;XrnBdk2GYSi6yTmnsd3zZuSn571uTr5iQmU+H6d8Lc5tWeI8cXTkzhsdq3GYT4e+A5bj0LayFIfY&#10;+iWnCaN38KTJCMDKmIEZwXsMYZPngtbgUH9IRwHOYxbnfqZb8sH0/mxMN+B9HDYKPhiZwTZ/wQDn&#10;LA42Q3KyCBECs54HMLx3JbzVZrMBgNm/1+rnElliju1Y9AdV47uNz2rf9WL6Yk3Og0XTtZjFz5fM&#10;/LdlXbpXP8/0gNc+t+/b9yE7p3UzMeJNRBbjZM/64Ip+asu09B550aMYnkz5fsRl1cOR+hQTAIoR&#10;khJSxifYPWIYNfObHwlyEKTJVgeAx+cdkuRnOg83fgLHiGm/x37/jE+fv8Nut0OKB8A7DMMIECEe&#10;JuwPE1KM2Q0jQJzmkoiHiCk+wT/v8e233+YQaARxwIEjoiU/aFwSUlKXVyGNmhEnRkwHfP7yGQCy&#10;u4HVF2HcBAxj7hM5J0UJHed87rMewuoz/fi8VyNBGC44TfUtjOfHA/76t98iuAF//POfsHsCNluN&#10;QrHbTQqSCRg3gBsA5gmHqBErxgD86Y//Lz5ttvjr//w/YLsZIGnC93/6EY8//Yj9jrH5MsCFEURa&#10;N4fie6396Wk3N7Y8PMgPGIKDOI/Hx0c47+AGp7k5AEzMSHkON92jPSGPF0cYSPUJx2kWFq/v25uc&#10;UyG01LadYL4oxtBx12F7C5lIdz1SURiYnbsUgUB3aEp+oWxhF0VT2eR+iWc2UeR7C88nj75s18rq&#10;MlTRxbx4dHlWJAPQEFhsw/b+9yr/pdIvU18qp8p4q/Ibc7JUJi7/VxYqicxWLYRQBkugmrXPew07&#10;o1HLLwN7/fMrM3l8nims4/dYqI+s3Ct7zBBw2YaRYWtW/AyXqYKWKXktP2UMMqDpSQlUgOOlx2uZ&#10;47Xri47JE3Hrn3YJ2HgLsbZ46RGA+iReMEzurQ9mejb/+5JFFTUYj11x1lYc6vXILnUGiCubzOUm&#10;WW/OjibHREc/R52Ta2u0BeN9X30LsTl3CcCeOv8l0oLZJeDaPnOprnvQ3oPlS+vq1HPKfe3fzacE&#10;DfXmRJfzPWc9ywxiXbHbbjeAJOz3z7qSMgz4/I1HFL33wAyKEYfISFE32WnoNEFi4HCImFjA5DSD&#10;HeumP7iAIQBT3AOsLKaIIIq6VliCka8//gQCChGz3W7hLZENMXbTVDESjPxTFjgJgRJATjIpdGyQ&#10;6DyV1HDPFUUiyhwDEPEKphFAlOo4dhX/7XY7bDaEb7/5K3z5rKz50+MBBwG2DvBBXScoEJzX8qgb&#10;hJKvwQEpHvCUJsikZGuaGGBgt5vUJcUbqJ0TTzL6GXmXhJSJB0Eowoeg0UYyJlRmnFSngBClJgYj&#10;nhN5RKLJmHC8QdakJCWx0HFmHesNzLlZP08nlE3b2QmSK4hAVCNmLDGNdm3L3IrUUB8tWDYLWUTK&#10;ICj3s8mTT08i107kl8illvG5796z/C3T0yvGlyjWJSPqVuVfrK88sOz3XhkvXXeLZx+VA8vvW8rR&#10;1ePRuW9nDy2KZKXZluklbXdve850iQHjKU8ewHqq3VvIPceg1vv68+89tqS4PdTvyrMuuB4LYPnS&#10;0qnv5zFb2YdcO/f83sh/jdH/Wil7Hpqy9hGl7im6fycdPecUaH9pnfQrG/a5fb9Tq4/2+ylmvr/v&#10;krTz0zKzfZ0C2mw22O+eCigaxw1CCJhYM7aS07TMkn2DrfxWBz/99JhjKwPOMWLSFTCG68qc8Yyx&#10;a5LgAAXDeXX24eFhFsv4cDiUVTVluusKcAGPkFm85B5XLY2F8rtaWeXaClbtTMZ3323x9esOP/xw&#10;gHfqE5ySABLweRvgEeG9guV+dUOgzK6kKSdx0UQmii2BcTSmu/bVJdyxNKfbvDUMw1ni5vzKHCM0&#10;DnFLRneZa373u98BAL58+YLtdgsAxXXCYt/1rHK/dOMzWLalZEPp7QNPSc8Wm5XcPqd0NvQ7bOv5&#10;/bNuqSRXAeMa83xCmSzdf6n8b8Uuv7bOTi6P3RQoL29YOQlQm+fH7LMEqqyyiEDMZeiC5y+BdQPs&#10;3PXNJWa5N/YuZe3eUpZA2CV979p2Xru+N7zbsD8fZRPRNWJKf+0ckxY83LwcxkbZMy94BNHyNt1S&#10;vJWXsz0ji2yhrK8etPq1nxiXoijdWk4B0ksN9mvbUftDBUBWpiVD4zWGVt/35szc8ebG9vOpZ71k&#10;nuhDmvWA2dPcYC73tuPK/c3YMSAaQih5HYioRAiL2f3NJ03rTBQhAA6HSd0AGvKOdVddmW+U3XWz&#10;VYhKSooy1lHg/aHsGdvtdnh8fCxusECNUtbmvEjM6JOLzMZy10YzUkQEjKRVZK6A5OAcQ2NHu7zn&#10;STfeffo8Ik6Cr7sJhAl/vX0AJBYXBhOLmsGie+DAEWmKSIkRoIB78LVu9M9n97p5/Oj9PnUYVN/f&#10;kbr0tpuPq8tKjdxhUu8x7w/e6PYTYvUV/u7v/q40gkObmSUhZL+WduAvMcRETvvlwgBYAhp9Qarb&#10;R+1w1nEvmQyXlM1bgs1LQv/YxL5kubx3+U2WmIlL5N7l1z628EwzpliO+tkx+3Dd808BZjTA91QZ&#10;yojtAEH7/XuKgbWewbl0Ur1392x3Zrdyq/Zdk3s+41JmGXgZ2/+iMhRjr/uuAc7nxFYWj0pmF/J5&#10;n+G2//XfXyJL7NlbMssG5ntG79JnX+tKdA6sLtXNLXUjcBow97+dmuvWmPfVPQMLc2r+cPY6k8fH&#10;RwRf966wAIfDAfuo7hYGfp1zGIYB5BUTTZOCuC9fPgO+AvqY8qo4WfhdBaHm2m+ODmVvSzECMAN6&#10;u90OzzsBMB3pZT0/97eUQFLjmfcMfEsy9GJjn3L0DcrRIjR8qnpiPH79is+fBvzuP/9P+E//6Xf4&#10;8YdH/Mu//Df8+esznp6e8elhfj+28GQsINHEdg5cjRE0OqMro7nYWQSfZcBbyVNIdsvD3Lfbpl0R&#10;Zbzn7zz/t4aSBZxbZpetjOE3v/lNvoBx2O1LJr/eerOb9KxyqyL7hpqjfFc6HFDBsPceqUua0TPL&#10;xYpFpwRLRR9vYOnLdI2sXb8W/swa/pRy6o2PJaX3FrIIBi+QJWXcHm8BloFjBb9kuPV9VkRWfZYT&#10;zu/WPgmUMX/3XkmJ1H56Doi+N8FsYKWVlwCzNV50rf0veY4p+uLHJlKWKD99vqiYr5Z7g2VZqcGl&#10;fnNL4Fz1eBPtqPltTVaZ5QtkaW659PkilX22pfT23+v3uG4EtquvS4D03mQHs+5xAI7ZPSOj+jK1&#10;Om2N7FnSdSZL4M3Otb8l4P4SZnlJ7y99fq3sdjtsxjAD5YZbUkp43mkAA9uwnYRLduNpigACmFPB&#10;TZz1fhIF0+M2o8mcuMPlgASmy54fH5GJ6BnT6r3HOMQyl/Ts56zPLfQ1+9ymuz+uRyObNKKUMcvk&#10;Uhm/4zjgy5cv+ObbzxjHAORshQMsFXSajfXyDFEw65yDJ4Kn/N4ipf6YBTFq+LbCspdMemoAjDmp&#10;SIspmRmQGgErSt6Q38RM1necG7NLR6t7q+N+1aS4YdiyQOvfUhqsUZ5tBR8BZmusAmh49lLa6SpD&#10;3XaGsiSeAVHrs2wF9d7nf3fLMPn+5PysjEeNdqWsTvYrgZ7XwOOpie+tgHJrdc43EchsIjh3fT+B&#10;37Ls1jfa550zMObX3U5OjQWRyizPz+smBOqWwd4bJXfST3xvtaJxidi+hRAChkGjfxhg/rnLkrGy&#10;dM4SYL51OcrR+vAFj7h2g5+t0CxF47m03O/JLLcb2Kwsl+jNWz7f9gu1YnXY12l7BNbBch9NxY72&#10;uWfWTey5Sz7d7ee15/cRrPrr4yGHrrPzm2gYAHLUg9NCRGU1fRxHjJsHjOOIBCoEX8t4Rq6r74Du&#10;oVAWWsFZGHJ2ysSYJsbDZ59B8jHhouepK8AwhFlklRACtlspBl8/750b/+1vhp+W2WUCcYLmWiAo&#10;YFZmWaE0YbPZgFjwlz/+Cd//6Xv88P0j9k87jYDhg4YypdrvvT2aBCTWP3Os5wVjyeW8cvW35THc&#10;zqutQZ+ShuJrgXJWKdoeXejctp+KJEiqLDTR8dxnn8PT01Ott7xRLljcOb7M76oFy22BlqJZtAVo&#10;lwfORcMo5/Y+oHnZwjchP2ZlWin3reTSDX5LjdAq9/cqf/9M+/ySyfi9AD/RPCLFEnC+tc/y0rte&#10;Ul9vAXheI2Jaovn3S8p3iTF17fUteGoN7GtjuP6c5C0B8/zf559xK7DcsqBr+zxOlXm5/KsFuKyg&#10;J6T3QwWWAea9hJk1PHxXfz0o7r87RTL00gP//tpzqxwKBs+HFl1zs2jBdnvf/veTYHllE/AwDNg9&#10;P5aNw+PmAZvNBkwO0zTh4eEBh8MBU9oX8s+IJO8dnBtyfGJGCITtwwNCCNhPaWbML9UhAIRAGHL2&#10;ZE1WUn2bbSW0reuWpOnBZw+o7TvzcT424jQKDaCAVq9HAb8gxo8//oTNZswEZwCRYNwEPD5F/OVx&#10;j998a2ED89GAbwbLh/0EdgC7VPzBnXPw4wgRaTYFurypcZolL5sOh+79c+bA7LP89DTlOm3fWf+c&#10;q2Ox7bctvkqYu2201WekLgAEY2kAgGMqm2eYWVMMenO6nhAPk3b+GNV3hwjIgFVDx9FsMFooFBFB&#10;Yo21udlsEGMsDNE0TZimSWOpTmq5bbefQETY7/e6K3XSlNxw805iwGe3n2Ydpu888cjNoyoV5whx&#10;Os1OAhfEqaXzg9Fify5fOy+fHW+5cWmVoZFjyx/IHalTVEvHJV/ncxbwzBAg1gXEJptN36FDziAm&#10;PF+KgWjudv333AWiN9QAzKbz2g/oKGnOUfV0VilzTszADKQEN2zAUZ+12WzKmEmmCEpbdn63pT/m&#10;8sh817iwJSMhHA4HpJTgvdfsSLnNhmHAavOeM3Rz/TKdbmMDpKcU8r3jLDNz9SdkxvPzc5m0Yoyz&#10;Hdinrm9lVscApimV91/KunY4HI4m+LavXeVzSsiZrs6csvBuvTF9qu3ac5bu6ZyGuxJO6rvX6FZi&#10;WwE5DyZDCIBwCY1V9XNm/mI6GpP2jEAByAav6Zt2nC2B3/m7a9tO01TmA90UtC+btdrEW0vStt/x&#10;/Zf156l6PkUMnZNLjc3lyV51AqhGjmqvK5vLGmA131RFi2C/LZfFrO6Bbh+9YGkciAhajLEkL1lB&#10;WPpcmO3+Hagy2yKq/4UBL1x8fB08JtFY2RZZ56effsLXr18x5TwOKa8c2zmHqJEdOIeDY5bc1/Q8&#10;i16BnKlvGIbcB+f9OaWEgwi+++67Yo62xo66mU1wjgqQtutSShiGAeO4BRJjf3jGbrdHjIxh8IVN&#10;ZWb8+OOP2Gw2ZaPifr8vOt1RwHSI8D4gkIdWpblJaDrpcdTwt45I97EhahpqArahtmHK7ULOGGYF&#10;xdvtBiRKvmrODTWePFX8oH3XMg5WN8aUNElLT5wyMw7TDpE1E6/zwDiG0tfVRQbY7wHmZ3ifM/s1&#10;Y2AYBoTg8MPuJwyDupvYeKjGkK+h4y7ppP0gmf3Nuun9xNiH8rmRdtCaLCmrVumYqDP6z39H/a/y&#10;85OPwCq38lGY7l76Cdx0jyk8Zr4qKYk94xQoXWLDfk5yDozorv37PPdc3c1A3wWA/Bq5ZAN2X67+&#10;+3Ny7z5xyjDSz5ae7X5lWOr3rVF0LXN+b+YdyHV2hv02Y21GAli/ITPe5u/tvSYHcc6XBGMG/GIf&#10;GiA0AAAgAElEQVSMxWeZfChjcBgGBKeGf/ADgnMIzuGw3+Pp6akw0VbnIaghYCRmu+cL0FXTp5++&#10;FhadqBqnwzBgu91mYM8FILftxswlCppIytcmgCQDTODTp00+P+Ew7XGYdkhJQaqu8pkbUl3xVyJC&#10;/xvCABIqseV9MVTm4WqrnrAWqGRZb9Bp/RPgqrHXtx9lZvnhYZgZIRbEQutU3WBSqivQJZJHbstx&#10;VFb9YrDcMi7SxPpzRIWZvJfUTkulY5uYBdB2gN767pkDO4pIXir8eYNlY8h+lY8pZTLolncENvG9&#10;b+tZ/2knvltMgreSNnRUy0oOw6DLpStg+ZINTP2bzpf9fgXL50TrZA5GjJE2/dwy9fMVGs6ba17h&#10;PnGhrIJlnoPRc6uMS3LvPtG236nVnXvuf2g3iAE92bTuLnMrZv3S33tmWYFydTGwzzZr9itGlL/z&#10;ORrYtFP3i5jqyoeGbwsYxhExAohN7GOpwLllREPIK2A5zJwjD08ENHu7YlSw6b0UJtTwjYFl27Be&#10;94Mxxo1vvABieaYBvbIaCwWfISiA5wRsN1vwFHGYogZbII0gMQR91qftgzK+KQdrmCLAgEfO+km2&#10;Orq84lLb4HgVbA5ubbWi6oe2j6ScVts5w3qn+4XeyzYKusVyGbD3vtqaSySruRHdgFmmUwbbzaTt&#10;/EsTW0vNA8fLVW2cwqPfcVc9U553r+sr4Pq4cv7978sqfQTpGZheWXwUU2eJKfoIfaudyMzvTief&#10;UJYWz8kl42fpNS8dt9eM77do+XNteIv2NbDc9x377PzpmL/MOUYsLW8SvgVoXrtHz9ze6rm3kh6Q&#10;zg23OTBckmvfpTdy7J6lfa90Gbw3WC7fzVY6UPCEc5oFuO17RgoC6rbAzJiSJfKwLMcB5ByYp2JQ&#10;zMAy6h4LIgJISbskutcixT3ArBlYU8ouC8MMpKWUiiuRfbbymRvaN9980ax5pCxr65fcsqXGLA/D&#10;0MR+jpA0gSUBUMPVecIweIxjKNjJ9pIBBOdqODZn+35c9Q/2jRuGJymh48DzeUWoJ2Wqa6T1+epS&#10;MeFwUAbYOS0noclcK8d9UkSjdJhLVkv4GtkSgoPjJxAdx+xv+z1woRvGe0txsyBgSel+dLk3WP7o&#10;zPKvYHnOLJc+/EHeu2eW++NHkJaNbI2OU8kX+mtP/gZdyu4vP/X+S/e6FizfuxecAzPuBqtqWk/z&#10;71qddMn7nVoZvEX/W/OJdR8tLM3PTC6NZvFe0jLL5YhjFyF7D8o6xebWmmuCs3uFheRLIOew2x0Q&#10;czi5fIPZ8+sG87xhjXPYuUMEmLEZBnCOrUxU/cx73/JjVlSKm8AU98W31vaTmd+zZHA+TTVfQWWl&#10;EzBZXWQ3kcEjBIdh8HAe2O+fkaLAuYAQxrzvjDXEGxKC94DTiB5LYHmKKcdEznsAcp3yCRKpFRG9&#10;Turl88+Ys8KmR6z+9N3bsHh1r5v+ubonqgHaLUFjmy4vAstLCqxlZu8t1VI8X76j81EdyNtz23Po&#10;/VfBr5a1dvi5GRe/NClszInMlu/d/Zb6z0cDyksTRb/p49z1l8gS8wkcZxBsy9CX7SPKmzDLZ9pg&#10;eRd+NXaW+t8t+94qc3nDzdT3kBaMtv1PpT/eXpaMlpZ1u7YP3fr6U8wyoc737YpeC0wBgJzCItMv&#10;Dw8PygTLATFGxCkWlwABcDhwjoaRXcS8bq4zt41DfNQ2pJzGGo3RL1JyTex2jCSAp4RxRNnUZ4C9&#10;HS9tiNenpydMcY+UBCG4kjLb2q2yqPPQwN57SGLsHvfwPjPOwSEEl90rGCJUAj4oyCQQBQwHD+YE&#10;YouaAQDLfcE5l1eP8r8NtObjfn8oYeVstaTqVyCUdzE3jNx+TCBI3hB47EJhZbGMh9Zfzf9b2zjH&#10;zk4JKVlykpoPxN6bmS8Hy23YmXZXM4vA3Xmu6MFyURhsk9l8Gc3OsfNaB/Kj32k1wdTV8qsbxnlm&#10;+WOX/j5SjTV6f7ScpZ34PhIIbJfk2jHdbtQ457O8Nn5UUZ++Zg0sX7MM3TIj95Kz799MYtfIIutl&#10;/+Z5uLKW4RHRZWl017f3uVZeknSjJVM+irF4agO7/nseJu3c9a+VNvQbMG/rW8STvreeUaDc+8w2&#10;cYuJCpts7hKKcVS/OB9mbKS5QFhUJAN3/bsoXtL+zayb5oiohFSk/Fy7bwgJiDVBRut6Yc+1djd3&#10;ixACpt0e6mfsZmUDUICe3j8cg20fEPcRnvIKCwskZQcSAYgEg3dIFriXRTfrASAB2Bh1Qdn74F0l&#10;IolyWRs3jFR0ptZHSsbg8+wdLcmIOGN8DShndxY+1g+tfmkZZmsXi1ltbDszYeMDmCPQZDFtx79F&#10;Q7oJs+ygMTWNpGWqf7eQFiwvDcxTYLj/3b5vJz3n6O5g+Vf5/49Y7+Q8GIQyWKD5PiohtbA/wnQs&#10;C2DlZaxRu+AuLzxeVr7eLcIUvi0lqq5Zfo5zfuX5jLZ1zrleLAOWa8X0k2vK0h79ie8vA0GrG/yu&#10;y7asAKCZZEyc5HFgk1rnswiXN+kkDY8oYnHPCbVO2qO9NzVHYK0vrW7ws7kgl5d4frTvl45vIaeW&#10;3/Xf5s98f2a5nTeXyKjXypqOWV0ZsDALBSbY/TSknvpvAhq6UyqzTAkEzgar6on6TgBSVBcKCx/H&#10;6k4xeIVNwSkTHBPBcQXLRIQkQGCNL+yJIMggFQCx5N6cwWMGxF++hPL8aZqw2x2wn4DvvvEFGJvv&#10;cWV6B7CPGMeH8ruGGdXNgMPo8f33O2y3GsLWOYcYIw4xwhMhOMJmCFoPknSuOggoEOA9yAGfxg32&#10;+wlJGMIRiQHmBEEOyZciRAguA9vkFXQ7EiQnSIcJEQquwUB0gEfKoeNyXUM/iwAQp+E0WYnMSabC&#10;HgPIG/c01FyMgM+RCW08uty+HgQhArEAngoL7kGIEHiQ1sHoIZTZaxIEH+CCAtjIExw8yAOhXWpM&#10;Dd2uoT204Z+fn9Uy2ap1kg41pqWIYB/3xcrV63ToJmbEZDszBUNDhaeU4Kg6n7S+JIUy71gctl2S&#10;2UIj+NngbTvrqcHcT3DMANFwFbtyrc9WHyvWfJ+sLs7dX8g2ELz++b2vFIDSRsactSClF1u2eq2k&#10;lADi0gTULedo+Y9dbfSPsxKgokRSvic7RQHFF22BGeQc+xFEZRBSvsaJLe+c9hmDCA4pIjHpkpkj&#10;RGHElAA4kDiIRmnPall938BSySAL+2NxlqVGfSAQUo5/zszIr6R1wlL8+K/pv0SuTLVL7XwqfqrJ&#10;lPZ1PDpRZYcEYYIgwbshT1ru+AiA1uIUiyBy3pE8hBL7MrKyK65cfgqUGwO3ADYpL7cSH+kQk3Gc&#10;9+/jyb2yIe0qnP2FlaQIc1bwGCR6H8pEoffME5sYexTOj88zyqFlX4IDKAk46qYaL6qjE6ey9Amg&#10;RLEI3oO8wz5OsKytSFzGEFHOC+YcJEnepKPxwsUIFRZQSfmlbUVk8wEBIKQ0FZYqE4G5PrR+2zmj&#10;XWq1lYd2g/fSsSyfG8uIvFpp7FbWD2qP1fNakH1Jnbdt05a3DYs1B8JSzj0nIYSzzHIfmqsvk7GP&#10;Ng+4bp4+Nf6tfGtxxvs+2a5OWwz1c7I2f5Fl9s2AOI+K/KtDIA/kxBu2oVQ3f2l/mg47eCfwXrSv&#10;Zr0+BAeiUecV6Ar6GBwGPyJK0AgSEZgOezizOCVjKQYkAR4e4zDiEBNiinDOwwcNv5CignFJmhrb&#10;DH+rLu8JnwOV8JhPT09NZI1QmOIhbDHtJ6SJs39twOEQS91++jIqez1kP93RgyaH6XDAfmJst4QA&#10;QSB11xgHxQEc1bd6kBzHmwAKDrtDRMxZ88YReNg8ACxgyZkGY46w4wmegecJcJksKuOXqmb+9PCA&#10;aRLsd3tMU4SIRqgYx4DNJuD5eQe1rWscZc5uMADw6WEEI8dxFganDOozk8vk9PsIJFHQ7gIALxDx&#10;+Omnr0CO/kGD1/4SCI5zeMBDQkS6jFkuA0mOO7qIlHUDcqZsBITsZ+NdNR1eKWvLiKcmg4+0lPwa&#10;eatlwHaSaZ/9c6k7kWp1Lv229hZrE9ulv9lKivTfdacb0WHnf2yPyRcIZbaPsjNfe8SZ4xXUpqwA&#10;zcuOL3t+b7T1bJ99/3JZLl+NY5pm3xPdhtmOMSIQw4FKSl7nHDy8AsN4fumNRYr/Z8u42tEiPFmS&#10;AluK5mwEGVNXB8rSsTeA6u9LrjFLy+Jrsnx3wGUwuGRMERkzjlKGW0sPnucrqEZkvBHNvSCrYHbF&#10;WLvy6flG7YqE9SfTrF1HBKpuyhEgAqnhTHmFypG6dnknSM4hMINzhIUkmR02ozgJBAw4860lOAiY&#10;PJwI4pQgGdyRMBhKbglXckwM4jdGlJFXRlpZffUb0IL3kISc8twVssXubRErzPjhbDQICcgBo3dw&#10;nFl2jsCkfd7DwbsAx0AUgJySNz7HYE65WlM8wIk+12Uj1zuHwXk4BwyhaSIgE1BNswRSW0YcIKmk&#10;2dZ/O0B0A3FCKnWjSe0ov7PAiZJR1g1yM2rabiI4IZCXzDrXzIhEghAI4lGS3iViIEGTlUXABQfH&#10;L9jgx6zKdIk5cT4PWDJmueakvwXgKgqIjtnBs+efOeeWcu0zWsV7bgn43POvKUG7GaBnIYx1+MjS&#10;guV+ZeE1bdOyziwoS2iLbfNGBs0vWd7KKLylzJnJ5XB7r+1/557Xyy30q67CCNiY4DzuHQTe6crG&#10;S8pY3j+bqSzK2LUrhzZxxxgbsPw6aRnvvh2u9dcF5itT7dE+r7XNtX1gLc4yM59llu9NeqxGG2nq&#10;7yOOde+9wuoGhNrKIhEhZJAdJc5WOXX1IvvsElBdYub9Zcor9kbb9MBXr6/x43v/6Kenp1LWsurf&#10;+PbGmIqxoDisppB2zmGErvTpilAsZSdRxjeEAEQpGXL78pV3aepmGPJKqaCAeUuR3b6Hc8AwaLQJ&#10;2EY8KH9q3Wa32yElwRSl2OUCAegAlohxE2YELRGBnMat1lXGAzTaRY32oWXWO5lBBPRuRPqr9x7i&#10;56Rh+7fdbrUfXNqhbEl4DQBLZhmsQW4BtMoGH3QKqDTs3N/wrQflLcDy0vLYWzLLwPFk01qwH1m0&#10;f8xdLV5b7rZfFRBO9bf+7+PXzvvLWj/+GXSxIkvuDtz74nbHa8fxkvF/y3Gp4zxP9K27B+Qi/W3n&#10;Lonecw4E2p3mrQvCa4WoJl0oBE4HKm4hS/dpDeYlMH0LWYuzvMYs31uHr91/aU6+FZF2Cymuo92K&#10;gXNa5hC0D7lU26GC5byZTv0E8rX13vbe6ubjZm2n3wWk6TA7f+kZR8A1CzMjThNcZqI5b8Aahuzn&#10;PJiLjQBJXUGIBeIAD4Lzc9dD7z189t3mlMFph68sukaSA+LUlvvYiKsr1Eb32spVmVYzrtRELPZq&#10;zml6auccNptNMa5bll3rPhaQrs86rseWuG2NZ9Vbuiek76N9HQMXxlkuvrOYWz72wCi2w9AUbt14&#10;k1K6GlBUZvkyQLk0oX1kOcWEXgqYr2WWf+6ifvbHk8lrpQXDzOpmNGcSj/0Kf5XTslpHq2D6Y0yq&#10;fR+o393XkWap/to6ubYLhhDgkf2S8w5/YdZ0vcSrb1fAcg+GjMm58xDpgfKtZW2l0hjICgz69vll&#10;64g19t4Mot6A/CjjuoY2s/m3JseQ/H11Zzh2+VEyWQCy3zUVtL2d8waMbS8WGmAZICkWZhnAjGRc&#10;qqd2FZgySA4hwHkqmfbURtV9AkPe8yCJdbObKFAO3mNwGhouQGrs4exOYis/HiFvxs3v69QNwqeI&#10;w54xDh4evoBWZCM7irK9ktl4gr1zBcwAEMhjGOYr2C0m4ryxMuSwdi1wZq7GTDvvt9enlJ/f9LtW&#10;f6sbTNMXujFsYeZuziz3HYmZ4em6ycQ2HbbPn3WYusNnEcTce1CuM2fnn983st3zUqWyBpYvba+e&#10;vfi5KHmdKI+Z5Ze0e3nfpv/ofTFjmltpz/9VXi/Xjp97S69ce4PJ+2P2sj3/2vKfY+S0bFfdvpnI&#10;56DQlvfXknYooFi+b8+StUCgJV2ukd6n86hsN5J+binPbFzAWrlVv12Ls0xUl8jfQy6ZX/pz33tM&#10;t2KrH/24tk7dzyn9GPTeK6GCOZgm1Plbz8kgVKpeIBL4MMdH831hgnGsG1T71RMiwsNmiyFvQt7t&#10;dtAwaACIkQ4J4dNDHqM5zC8BwRM2wSN4Ak0TROpzU94bUYzQGEHBA07BuHe6uZAOGvaNRirssDHM&#10;VgfMCd45VKesUq0a4AEO+90B6LBlW7+2ydRC6Bl5a+m9dbPm8dirsannY6YF1o4cWNrIOk2fyOda&#10;UpkX+SwDdOSvbI1W2AXMndRvMSgKmDvxvVtgZNvjRxqY56Q1AoBlEHsPsWWedpmit14/srT19Jo+&#10;d8py17/5MDpWqL/KmqyD4TcqyI2k7wOt/yCAGSskIlcDwlM64FbjMqWERKwMWP5OM3DlDX7pvCuG&#10;vndrOC4B+vmydWHE5PoksjaZ9dkcC1lzZf33OvGISGja/h6AeS3OsmvXtBfk3rrqmvt/hLmlB6JW&#10;mYZnlt6vnWvCoKHhQK0eqH/KuArgoKHZsnGnBM88S9/xWOcSEq6Nn9zqnsQRQ4ZytgnYew9HTv2E&#10;YwKJhkpzpH7EwQcMPmDIQF1y5IsYI5gUkBJ01Wk/HXLsZE2o4oIHZZY8pcy8kkbv0DGIXDZzYwlA&#10;jrOsONFydgAijP0e0NB9gn6RQkSjYijDzKWdrL7UZ1mjadkSlgFkvSdhGGsqcinZF/M5bkDiqBuT&#10;u3HeYgBAXhYNw8ByHw0jDCE7sOfC8txnrI2v+Ro5BU7OgZa3BDS3ZJbfQ9qB15Zj7nP0caWv/1vW&#10;pxlpp5jlj10zv8q9pR8fSwz0PZ5zS4bOwLInXY424GnRMHgFLJ+SfhzOIijl32/BLNvKI1B1WJ0c&#10;r6//fhI9+pziIki+lQ7q+9e8HNkYOPOse8+Da37tS4bEMUP+vrI0XgXnjdQWsAmcxgBb6Hct2dca&#10;jdb3fZO9zgxvBaI5XGYIJUFJW9fWL3UDoPYDcxfZbAcEp2mreYol2oYnwJHD4AjBEwI5uHHEIe0Q&#10;o8YtZorYbARjGOC9x/N+D8r4T7J7hyvtB8QIkEsgi3aT0127bD9r6Dt1NTHXCfWhNjBsPspDDlHp&#10;oaExCSIJDw+fwBxziu0JIurq4lzQ810mtbp2sX+bsQFUoF02G3tf4qm3bWVtZM1IRAjmj/Gv//qv&#10;+F//6/+C//iP/8B+v8d2uwUymnfO4fPnz9g/70rsPu89DocDHh4ekJCKdSsiEK7xeYdhQDxMsOUi&#10;7z2GYdAKTFPNhJNfxnuPcRwhIthPU82rjmYJwjLFNDur2458Skn1jLNIThZB17kx3GKZtWVGLTqF&#10;fb53NAqLA9tbVABm5Tl1jnfHHbQ9p22/VrTP0EWuDLbU2AJ6vV/CZrOB9674MU2i+dz9kMNUZaXT&#10;blgyS9VC6vQMcvvcdqOQ9VdpfttsNuB9qpsxnMV99fAhYJpst7CVOftilYdkYwXzOtYdywkpjwEi&#10;QoxTtsDVKS7GiGEYztadKd2lONps5aJjAHZpv+43TbR1d8k91lrf4pDb53asmP46J+fGj5D+71wC&#10;pZ7Z68dHX4YlkHju+Ws+n0tgaf77+fZfk6NxywyOEUCCI4tL2/RLIYijkllrHEckrhOyuW1Mk+p3&#10;Pw5wzmG73eL5+RnOOXz58gWPj48YtxuEHEe2B9I27g6Hw1nDYxiGI73TMs1L9d/28b5P9X9rfczG&#10;Xztu7ZpTKwvn+kQ//s6PqVy+M9EwLgGkveHSz0nXSH/f/rmXyNLcrcIYwwCQoFIXbnYMjkCcQAyQ&#10;UMkoibzpzTfvqsv8ymQmzpvIUu1PGtO6ZsFjODw97QDyENvA5zThlMvRH7588ymnvU6wTHHKujJS&#10;khJCrj7fz/aEGQbbbDYlsUibgyFudHzEGBU4JsbT1590Ix+AwVtceZSyeY2KD0eCp5++KukZCCEA&#10;PnclA+ibzYgEQRgGfHrYQgj46VljPv/1Xw9AApxUN66WoScC9vs9nMORO5d6rzhtE1UwYNEwewKG&#10;eUekNEGQNwLnJDMCBc6JrS6lAHcRwPuEzUax5OFwQIwpf08Yx6HgqikedJ4NfoYnLcW3usFoHPvw&#10;T//0TwD0hf7uv/zPkAw0nHOAzF0qig8IzUOYpBekwDvu7C0bMPdps2cC1++Y/jlJDzLPKTsDbfcu&#10;z5IcLUfeSQqo7Vc1mAEw/BsEKj43cSz16f63e5dt7Sn9El/5/EGYnV+yrCUVuqT9zslHWfgpfb3T&#10;CzqJu7LMa5Ow/UWqwLK97lbRlC6RNYJlTZZA4EdZlVszxq6t43vruPN1WKOBVC/u+gnIiW+YNYa4&#10;1I1maHAMyTzsmILUum/l1DtaG5+bh8/Nn0B14+qvWSKc7LfWgKOcGs+SeZHTREWWrEU5bwWzXj8B&#10;kpCiALHxE27ex8pn73bufTRihuI351x1X4GufLiz7afRKLQ9BBCCZrN2Nc21B5gJ5BgODkKS2WVA&#10;44xz4/IB5BxChRBS42LuUtrWrSUTM8PaNjbGKEhJmW8ACP/8z/8MAPj222/hvcfDwwP2+33OLDP3&#10;9yrWNtqgzvMdhvMlosoStB2u/b4C4hpKyF4QWB/ovwRZYqza39aYqVssZV4iPcOxBL7ac26lRLVe&#10;WC1P5lInMmOG5ah8t5qolu4768v2bKrnLJXpvaRXtKd+OyVr7/DegOBasHmL55+Tc+PTwPIvSY71&#10;2fEEBVQyJDYrJ+09bKzfew5YWkl5CdB9bzJhTW6x8nnN79c+f2nFstbt+r1TSnDCgDB8vp9uaFW3&#10;BM8+A0WetVkJbUjz8buEY0BSVggNvNdQaW3GTQZKPOD56nEPkPsIL209tCvyw+ChETg0YYiNlxJY&#10;gVNmk6UcJWmmu4QER7qybDXZBlKwFdnZ2F3QWZKNDdXFFSyX7+wfs3bNddfcamkza48T+zphluy+&#10;4TIgVg5IV3gOOYOn3Qe5PaS0xzgqc16M96guH+pTXcsW/uZv/gYA8PnzZ3z+/BmABYlOGrQ6K7Ml&#10;/9U+xEkfj7ZWIqFXmG2FtAPB7vnSpeCfu/TAs/87ed0blW3p8xJQ7tnwW7Ar1n+sw5fvGuC6VEf3&#10;AMt2X2p/K0qkB6V1Y+w9ZQ0sroHltfn8o4Pljy5r4/dasH8NILsFmDsiSbrfdema4LnuYrd0vcMw&#10;YP+8a3auV+LE5oO3Asvt+7wE6C6PqQZIXSnny7FexnsD9rcAy2d+Lbr2NLOsQJnQGWqkmfaMWXYN&#10;odeuYFoK7KU5WZDTZjvfuIGcnjP792r7vIXY6zcIG3lo6a3b35SZJYDUNTCBANbMfJwzBhJQ3jOQ&#10;gmEBwBzV1SEYaLXVxvNzxtxYyPvTshuG1ms+QjfZcfb9bbVcnr5BRIhNgAEbez3OXDIeahsLnPPF&#10;XdS5hBjNR3me7r31lNBNkL54R7RtSwSEbkdfsELt93t8/fq1NFoIITuIh9nSmZWvhBlJad5NO1ah&#10;Kh4cf49jFu6oM34Ay/zecgoYf5R3XwOivPD7JUD/UimTJXmk5PJGBlct13S8ZHVLY6u/rymWApRn&#10;PlqdkpHL2I97yil3nvr9mxfppnIt2LzF88/J2srQvZm/e13b3mPpPkv6rP1368rXJyx5S1kCBi+p&#10;lyUC4ZYG5LVg+aO7WdxbytyArp0EnU4/7gtVhx+TgPbnnLoGWFv01dXP7+bbS+SOgGEL5u2vj7nc&#10;/nlPEMqAWZQtZREgZfcT0SycTEAAgXLMZxLbO5PnsFnBa3zpUv6GXS570zJYDj7M4iwbWFa+npFi&#10;rPds6z8z68zmSiIzEF3rZc60z++RQ9Y5gUYQ1huoMaDnJdYY8gqUJafIzit+pJsiE6fZSlaN7EEF&#10;94b9fg8AZcPeZrMpPstpisUlw2h/l2PmzToAjlnRpYbvAVTbGfrvgOPMRb9UWRqALbtxtg7eoHp6&#10;luRoQpBlNuZWSnaNWV4C67PyXSn9AF1aDVG9Ma8nyUD63gBgDSy27bLclufb6aNPlpe8/72f/+pr&#10;u+Nr5KOoyMq21X+LZP9K0o1o0zRhyhu353NKHUvtvd4CPC+tkLVlWOs/rY5eYsbee/ysPf++zO/1&#10;csrgMrCWkd5JZtlIOapfZbKuWZVs7tkv/y+VoT3qXKRP6ufrS0mjHhfZsd3gb+Ojd1FNhZAxwgYQ&#10;SWWbY6AcxEASmF3ZSO5BSKRkF0sTrUNsjuvmsoL35vWhCeuWmeV6LRbcMOpz5nUBtMTr/Pl2rf3C&#10;cH7eVsogUwlDx2wA2B9hFOeAp6c9Eua4qz2/gGWr8GEYsN1uNY1hqjv7W6vUbmKZ/FqLrHTc5uXs&#10;SN1u+b7j1NziNGMXWuX5S5de4bb1tLZB6K3K1iuSc7+/hqE5JW3UinZJxizppee0BtotZWlisEHc&#10;/9Iq4XvKvcHyr3KdXLLB7xq5CqwvddxX3GPWv06OkWMXPOccEpZ1fQ867y1L42SVrMhy6rxb6KDz&#10;16/fe83guATIXXP/a2WJgKtlWgfL3jllUq2NOtBnevoUKcItUFwoh3MeQgAj3ycJUGIdaWxfEfVV&#10;1k1sdn+B+dla/7f+0u8HA+ahXGtfY6BEo9JrvGMQeXgGCIzBeUASiDVJiIgmHGToUGUIOKsBEeQI&#10;Scby0hHGqO9e67jFf0aealmba2gZK4Qwnyb7z9Sw9na/ykBXkN7KLABF9pRwzpVINYVFFs1ymMr9&#10;58Rue99wOBzKzQ1BHw6HYtU8PDzUjmMFaNJeE2koliVm+ZxY5RVmuYRPmYe3OsbKeWCKyxXout/4&#10;hccbiIXtEaef+yP88vfS+B9Zp+qODIEnp8u1gqMjCGfDXt1Kzk0GtwBb5X2g7+Ob7yIzPM0zgBXF&#10;AQ0l47E8KZ2c6GzpKvt7nesLS0Dcvi+/EcOJbgSp+4cZxJRj8dQ+Z+3mikKlWR2wtTHmNYzMkD4A&#10;ACAASURBVMulT+jdJFf9Je3fLudZ2S+d5N6bGTsn13Z9q2cgTyB02TE156/JGliOMV7JLFu7vkb/&#10;XU9GEHK/FcmTsLJUnHXTGIJqao4lC9foNRzT4AMOsi9gwfpoS5rcGzCfArSX9vuUwYETgTiCh+mw&#10;GpLw0n61dDx3/SWyNs6Le+Ur5RLm/RpZA8u0ogWUVdb/2oE2A8AzcGTAKQNTiyohrHWe/Z8pg86S&#10;kS4n7TApgNTKkfNNUHMNUJldY3eVpDZ3ifq+s3mvAGbGMBK8qCuCJ0LI8YfVSAAGApAcUjwgskaL&#10;aBlaztVi35UjmpNwuh0TM4S0HbwwGAQwQ4jgOBsKyBE/SOAYMBbcaTaTo/YwnonoOOlTaVMDtjla&#10;2pIh3obiI6phImNMcI7hmRCjQFxuLyfwECQCJCbVXz4gAQi//e1vtWFzTGSg2b0tqsj3+z02mw0e&#10;f/qK7XaLdJjw/fffawzlGLNPiAM1o1dEii+IJI2JN4ZQYjTHGJFydpr9bgKRxzAEQBw4IStVdUIP&#10;IYBI0y06F0o0T6ucaK7UFq8PZmV56NJI6a7Hx67jnpLesmwbq6SJNQuoO65hEk9BJxbJcZ+DVwxn&#10;SjF3aIfl45q0ymzJlSJOp+OQ9p/buqi/H+9Sba+dD4Jaf8wMcQIuSy5ZWZEpGV2i0YxBAmKBlwCX&#10;PHxOhEMAZNKMQubg712AIw2So/EYE7xXfy3nNdaihaLTQdksxTXl00EKhDAixojD4QAfwqzuwjBg&#10;nyKC83AOkDSBowZYJzjElDT4OtniV16RkQwGcgrUvB1BFaok3ZiRlSccYUq6byA47RAJDBAQNiOm&#10;aTrb/vMwQ7Utdb+Blumc9H2h70Nrqz+rcYRX5lIHgqQKosCCmCLAgu12q0HngcXxCaxP1syqKAnL&#10;R0AqQQCAvBpzyBNcWlEg5+L09j7LS+NzvX7P/pzvpX/W34FuVYaac/OfsLrYeeegu/mtbp0G8yfS&#10;iDScQ1LlvmysnfMeCB6P+x3Ia2zl3W6HcRyxe3qGHwJ++vFH3a0OHMVzv1SW+tec+XOzldJ2xc5I&#10;oaVnXgrSnaXfdU51uK3IOgciB7F0uycIkZjZPu3Dx0dlJgHJ7WhhrqyMEq8PrXopybUka2B7yS3B&#10;PgM1zv+5stl9WsOGMxBzbj0aVFm54ATd1ZZUr4iAwSDiHBLXnqGh0CQnRzxwRJz2iJHhiUAugzz2&#10;SOQwpRy3HgJHAT4EiBCCMA4xweUMfwCDAaQcA5kp4cAJDKor8CJI05TnCeC3v/0tdrsdnh+fME0R&#10;Pp/LwmCJ+DJuQIiQJCBSU5VzVAwC4SA2PgM2mwESLDxaQmJgGL2y53k+dKJjIzgd48/7g+IMpzrg&#10;0+dPGD894MevP+HHxyd83g5l3465iZAjDN4jOI/p4GAZ8wJpaDvO5x4mDS2XkuKkcRzBzNjtIqZJ&#10;q3gYjsdi69kgQuAkSHHuoSBESCLYbDa5bAKIQ/AjHNXNgmMAyDt4copFEitJ6RzIO3BU6yL0HX1J&#10;QfS7EduOawWb+Z7MgCQVy29pItCjBxGDeQ6sSkpFVvaEKGcKJA8UgGUP7Zlmt/D90nFdeovl1G81&#10;HnR/5JNHVZh5B3jDIrzkeEn5Tyn+j8Aaeu/zRJBBN4uyNaw2o28IgeV3dg2LP58423evSlqzDWnm&#10;n/OTxGr9EANiypqb2JacAX+emIXBZEyeb+DVPFqGMUaiNkMBU+37e2QW786Mm0nff5aW0t5b+nZs&#10;9dQlcsacthvmDaVU/22g60KG+ZSIUSinfrvkegCn9E9lnheOLbV+hRgf15a3ZMXKfbkaxfmaPDGz&#10;7vCZ368Fg1fqqHaeAmr/vZWbRwFvjaEAVB6m/fdrjiAqbKM9p96Xb7U+elKuZY77Nmx1xzUg/Rqp&#10;uCSPhbzSW3WajZHsHgGGA8FrQ+ifJIAFPugGPyYuQLYCboA45r4PaDZjKqsO5AgIPkeOyP00f/a5&#10;3p+fnzFNUwGigw/VwJCI3dMuA/385wEfAnzOqGfGVMFWhZ1GHxUP7UJxq9+dw8yH12iWEByen5/1&#10;2hy+ziVCcg4cJxyIigHihMECeNE+S1AiUA2N+TOdU/cM7+f9ZdZ+zfhtE7WY2PsaWbG0Mi0ixUhn&#10;qYSMs+tTThwjQGhZqVaJtJNNuxmj/b6AZJ47hHOjnFjyAkgHoK1hzLK3e1usu5IK0ntlkYAcV5cy&#10;sLJBWkHWe8naYD8Lxm5dmAvK8NGAjve+rBbMwubkXPI+XBZHumewlxSx9ZmiLNq+ZExuc6+PInXc&#10;zAHhW5WxB8jt8ZJrz8kte+ESSF4v4zoYOG9s3g5wAcfj8xIw8hGkZwzVBphv2O53tNvkDZpPfEC9&#10;9lo3gfZeS3FcbyF9e91ybC5lyCz3Jz7KjLZUtmvkWrBs9zilQ95yX1JP3hk2qfuujpns1vVBMc8c&#10;r4Rhvhmu9nm9v2b6E9REGtbPCXAVzxiz7VH3hhER4jRBOGkmQnLw3sF5Ki7Qu8y3WC9hymw/W7i4&#10;mnHQAKCVw9GxzuznRSJdPWmzqE4ZWA7DAD7kGM+Nmy6AShyZkWr12My9RABP1e3CyqHRKKQA9B6T&#10;tvjTMrxaSErTGTULn4WRq6RvBcvAZjNmjKsxmkuAi5QwTRHDoGC6RMPo2d620xiAXWKWLV1hyyy3&#10;FLl1xCWwDMwtfF1uaphlV9OVWudzefmhlo9mGwjvIadYqn5wrV2/+NuVZbtE2vIvfb4tXHm5KBsj&#10;aGuDSOmo10xo1n+YuWw2sNvYAOmZKzG2phm1du57yzkG7C3A8jVA2a4/J9dilnPG0S1k6Z4zPXWL&#10;8uPc+Hx5+d5S+jEz+x4obhAlyQOOjVSTHnDcAtCeAtun9PpL5QjAdr9d2z59hrd5X1831u4Nli+5&#10;/pQOAdbduO5hDJqLgsur16C6eteWrQXLdh1As/7bAtH8ZTmUtsJ8LrFngkjd6CjHfXbqrsHMBSxb&#10;eSpjndlSFpBMGMcMtFF1aUqSMysnfHnYlHIoiNbznHPqAiE860VLGLCNDsHMSKyxkUMI2O/3BQs6&#10;p+4MIroyLFLdoLSesq+3q2Xw3nTCvI3ae7Zl6bGk1Ylt3rMy9nGZT80R5hbMXFNwVwIX2G63CpZ3&#10;ux0A9RvqrWPCHEwcgYoXyNKERnTZfcr59pnmCureUK8fPG2Z3nuiukTOgZyPwErFGCHE1diyQWBK&#10;aSWd+pIRUwanmKHVbx4QkJtbrGXi7gbYe8sScHjr8p16zkfoP0t10fb1W9TR0ti5Vd2rTjs9PteN&#10;jfc3dhfHTAeKesLFzr136W0C1SIdj6FrM6BWo+mYWb6XAfdzk3c39tEwyajziyNXgPJSWS4ZW0om&#10;cganKOShiALRNSmbYgWAMNjZcyuzTJRdN5izK4eKJ0HwHp5qYg+SdkyizmmJNXiGoO7HcLo3Ac38&#10;Ysx7BcoNaFXQVn4XAIdD1HjPrF4CKa/cupzoI1i+6BMyDAFEy1k89fnLYLlNZNQaAzYWrcz9npF+&#10;w2D/3FNGemGWt9ttObGVRXB4Cqnn41HqRj6OZKA3n09ovbXA3fd9uVoFdU9pG6193qXpWM8phHVe&#10;4DZyyrLXsr3vZMu2wwpzo6RYjS+4Vws8WmbZWGsDyyY9w/UR3TDOTTRvNdlYOU71o0uuPyk36H49&#10;UHsJA76mQpbedWas36j8p+p3rfwfpZ/284FIZYfaJdG+zxjLtjRR3kJsZXJpHrmlwdO31a3u3Uex&#10;ARqdQLS6PHltOa69fkbALfTxtzb2CtgiB8o06ylWuQVlQO1LbTv0eMd8d0WokDUGQ1u9IXlhYBgG&#10;iKMS3cSeZe4M+/2Uk49k9yTJG/BCwBgC4vQMFB/fxv+Z5wBS741iONj76E8VMFtpzQCe+fpDiVVm&#10;QpoOiFHdFJSllmqEOAfv5isHWpeAa3QmM8OHcXbOEii257ff298wDLMNvH27GVjudY7dz64JYc5S&#10;E6k7iGHk4rM8r9DckTHvNCYFiMjx8kPbaUon6s7twXK7NNeG+UBu6PL85th0fdxb+gFk3/W/fVQ5&#10;D5TfX3SDX7fRjXPYNVzmka7vo59nfVAYnmw7Qf29laMJ7g4T3jXSjr+ZcYk3ZGZeCZTfQu4JVE7d&#10;75aGSmvgfcTxuSY9gdL/ZhtRZ0RJ+7sxVu39cHvdOgt3utBnXiun+salxs6atEDCpM6JANJ9+8kt&#10;wPI5HbJGNt3ap3kGttAaan2fmIOuGXZBxSuC8z7LzjkINAxue3/Om/3GzZCf1umV/KzRZ3bX6oIF&#10;AMOTR3C60c9BwbXLmweLD7YI0pRApNvKiaqHu3BG680Qszpp29yYWGZGICpgeT8dcDgc8Hn7OZc/&#10;b/DL7xygbbt/fJzVuWvcaEX0PVsjxOrVgLA9vzewlsCwbdZrjYSleaH9roLlUP5t1+m7anlLNIyl&#10;AXnUsRYAs/mjOOeOwPIScG7BtWB+Tpv+kYiaNMLzsswVK95d1hT6ucEuWGe2biEfDeC0YtEwLPSf&#10;beyzTf3O384nXftTx2pheTn4o4GVe7Fil8ip/nNJf3rrcgK3dU049463BMyvHZ8fpZ8ugcaiy0Xm&#10;SSCacxRMzO9xS8BsE+u9wLKV85b36+9t0s/F5BywsgFyrUxvMX5PGYHvwSq3VDzR8cpl3+f6JGlH&#10;oI2csqXGInfRMJjMDSQ/X6oLA5Iak33ik9bd4tOnTyAicEw4HA5IrL6/3kd4xxgGD+/qyrdwDpQQ&#10;E1LKQDrzRcZyl2fhPAax8ZkgM1DJmciKEeAhG8Gi/dAhg11XDQw1iLPBKpXR1ssSuKS8ruPVe19Y&#10;47Zd+r/dbleY9pLVMCVNNpITkpwjyKx8BsrbzKIWUpmZEQyV/+EPf8B3332Hr1+/YhxHPD094a++&#10;/Q4xRmy323JUMMMYxxH7/R7ffvutxsply1RTUwuy92BJ2D48YJocBu8xjmOJe5fiQQsRAh4fHzGM&#10;upvxcDjAOVee4b3ucBRTvJhbb1M8BqPnFFfPEqeUSoiuJePALA6ryHYQ9Zsvzj1v+cf5AO6NDACl&#10;vtrv2jKu7RY/F4c0/+Ps9eM4ziavmcEjtjmvvmtfv7MJsys/E+NwOGSf5bzzVbIvkjclxTAXDRtI&#10;9R20Pya13QHostZms9EYj1GKbqzhZUyxVGXQ+j9BHCjvJBbR/tFasfbvkJMt2Lt577HZbEBe+/CU&#10;6r0BgHI8UHtPKe9w3D9SSuDIEESEYSzvu8RgmE9mu7H2qI0vkCWrG7g8DuopuVVSBKtn2+l8OByw&#10;nw748o1ujjllqK/5pLb11Y8zYxeWrplNPBe9wbEIUPpR+a6rz2sBRf8+/TGlhCSa/MgynfU6YTbu&#10;yZZzGeR08kxxKs+p7a333n3VZczNg2aIFdGsWTa5tUlZlvRH3eB9rLuJ1qMpWP4Au1cvtrp6zAzW&#10;dz8n9r4t4dSWvZ0jTjFbp97Nzm31yCxxSwZn5xZYL9UDp/p/W39L0m+k6pm/S+Iw9y6arXHTxsFu&#10;n2H1ejgcNISxhUqzGMPZbcFBMPoApIi0f4YjYNyOGHyAS3vsm2e2pJ493xK3WX9NqUbtSimBHWGa&#10;NDzcOI4Aeez3e0xTxhXQeL0h5E1jkfP9cwbLNJUNezUKg8b/fXh4wI/fP+Hz50GTY5DAeWC73ei8&#10;zBEPmwHEeT9AyhiMNAcAjYS4z0nmyCmwp2ZMiaiLB5qVn+xz7ckd6T6r/+IGMrrG9SG7q2Swvp+U&#10;2f3m4UHLNh0UwGoIcoSg7htTEmw2fubuYu262+2w3W5LWLhiSKCOC8MnNi9Y+bbbLYgIz8/Pi2Pa&#10;/ux6e7c2Aof9hRAQHh4eSod/fn7G4XDAZrOprhC5k4QQisWgITbm/ihrsgReeytz9Vpnflq3ZVOU&#10;2Txd1vdgYttn9j5R9nvfAe4lpiz6ZxWwfkEXWGKU9CYvL89L2177aI573LyD+W4VsGwTkjg4aCpM&#10;kRyzMg9WbpZ2UkpgESCMZRCr4qjK9xRQU9BBR59L2bp/nzJOLpFz9fVWKxu3lCWD9pRuuWR89ABm&#10;1kfesHJuqdMuve9rn/mSeulB6FL7nZM1sPxzlzZU3tJxDWxqnOrXuyrcu/+v9bF2bujD5LVtvyQF&#10;lDugXRs0IoWIdP7yTgFljAAEux1jIgeKO4xOnRgK49vo9xaU1z5bn02k0SymSbO9ORdBrtnMSppJ&#10;75zEGDWjHNq2b92G5vXY/1tdFpuU2VYHpW71X4I50LTfxnHUGSXfL2SwXELXrWywP9UuPQlhdemJ&#10;Z7/ZHNl+1xpb9p3hINv/YPXTMsfzefh4I2B/z/Z4Sp6enhQw//3f/z0AYLfbzVB7CdRcHJ27wNmu&#10;hnVbAzznCvMiZWkvh/YlCa9CXI1onN9ji9r+1pi1a8XYGpN+ol+y+N9SjLlcmuT0eHmZTirkhX5Q&#10;3lWUUT3HkJ0T7T8y699ax8tLO0BVioR5wHNTSsUSb8pqmwx8ZpBtCSem+dJde5wB5q4erSzn6vJS&#10;Y/Pkb7g/WL5Xn7X2OnX/S43x3g+xvfdbiPWnt3hOed4L2uSIOOgYmjX9uwQGy+R1genXTrZLx2s2&#10;WH8EOdanLzMG1sDy2j3eu/8vMfLtfNe373x+zBkYSYDMJBtctOs1/q6Hh4eQwAsjBGVAmTmvYDoI&#10;93PuvFwVNM/r1EBnuzqiwAxK8K10v+A84BOINboFILpPhzXj4OA0qRUEuonO6aoOJMFBgKRlFZ3Q&#10;si8yUMalbQeivJkxz3vIZbbQdfZGFs3DbuOCr9FE7K95174u+t/a1QIA8DI/PwxhkQws5/vKOpvh&#10;2ILnfuWhneftuacMdqCSgT2ZZ/3MiOPwj//4jwCAH374AdvttoBme0kRwX6/10JSXQZql4XWZEk5&#10;v2QwHtH8XcUcpaF5oZgF2MtbKoz2mXbsJ6meKXursi11NpNLwdopsF/eqQOGNpiRvzVF0D6zHZjn&#10;5JgNqCCfiErMSNggE2oG3dzn3u7R1oW9UbFoec4sx2QAuzIDBpRbRds3p00G87qT4ut/aeuv+cxf&#10;OIzfTdp+3xvrNi7aXtWOnRcZ4831bT9fq79rjXWN2lKf3R5vIf0k8FLQ3ILVXLj5vVfKemqesHZM&#10;K2hiqW3673/uckrXX9I+p8iGS2Wt/18ra+9geKIFSK07xFI52roxsCyYByZoH+u9x+AI5DSD3BgA&#10;jgkpesQ4wYHL+TW0GJV/azmWySENSiBw2SXJeQvDyyDvcNhPOC2McTOCJo1LXN9L5wV1U63g0DkH&#10;KhySkmw2N5Y5yuInYI4XCjnUFN8BSIk1GkerT5vzHCq+Kv2i08lL+M5iWLeElHOugOXWmBHpo3ZU&#10;Hd+6Rdh1rf7vN/ItkSj2u60W9NKTb225h2FQsPwP//APAIC//OUv5WYxxllHfHx8xH6/xxiy71Ju&#10;tJfEpzwFmC+9djaAm0nsAl29KuazbGVqB609/y2lnwz63aBtOVtr614yNnESl4Hv+QboO6J9Lu+z&#10;0oCmPAw09+Bxrfl1YEnNMJR9lm3fYInGAgfK5nYSzoHdBdRlsLR6997DeY9zqnD23tS8SwPyil1w&#10;BAr1ov59+zjjH13WynjJ8D0FmMvEZve6M9g8+g3X6x9lBu9rBPf95SX9pwdyGTVUA3aluK3eOprU&#10;UFcMT8mam8LaO3z0MdJO4KeO58Q2T52SW0eTeGs5ZfgamUDIS4AwkGR1p/1m2u0xOYILHo5ZVzOk&#10;9sVpmuAQQagrgvpce96U7zt3h6w+1q6QJkvM5aqkOcEyBA9CxOgDHrYb7PKKpSTFXcGrawZJ5tBt&#10;HLJOJGTqRACQ5BTdyPGXq84yMn4YBsA7+AxAQyaLjFq2dPWXGFRmrChYzr830c4MRLfzf08E9nV4&#10;OBxmPsv9HHw4HGZzwtrYaduvBeunyIMpx7kOnz59Kjd+enpCjHG2gcoytKgju97USfWnuUSWQBKs&#10;LV8wMVhlCFWn8lsoQmYG3HHDvxUY7Z/ZHtvvZ+zOwjn3krYzmbwELNv57bEC5ZYZmU+qLbPcP7M9&#10;rj29As9lZrkyGLrpwqx0ZZWxOJB6ww2Yb0oxcN0GSe8NHtEbzQyGl4CXU4O7l3Pj9GPDiGPpFWnZ&#10;PNXUX6/E1+qorZ9LAdgtpZ0AWlliSF57/3PHS663MWN9XprfLr1HP0ldeu3SJN1+/3MHy8D7Mstr&#10;/f/aeebS8Wd9o72mJ62O50eq84SRS2TX6HGz2WAcBwzegRIQIPA+M6feYxcjgmPd/DYDW7VcPUCe&#10;6XeXNyhSJt7gsh8y131WZ2S32yGlmj3O3Pc2w4iHhwfEw5TnkT673JxoqnOa/dvq1wzb+XOJ9LeU&#10;XWkJ87neopH5IRSDtuje2X1yn+F5n7ENjIUEkrrC2hrA7aptuxnWMN5+vy/v3baF1YMZm/3GPJM2&#10;QIP92TVLmMI+978H89cYxxGPP30t+bXbQiBXYghBdxtKpcGZGVghmE+h9ksHYcsiGViulXnRLc5K&#10;v8GvLfN7SD8hnNrgt7b54VZiu8WXygmsEkOL7d92UGcTsBxfByC7L8gMNNvxkrc3n+W6nJbrztX3&#10;mFulVPyTCfP4rGgUibrvEOBqH203xjJzrrtqGBjwMEWn9bLCLPN1bhhvZVSdkrVx9Jri9UpxCWza&#10;eS+ZrE1OKdFebsEs6wSico+2OjXuynHlkdbv2r75Es3YAg0DGUWnXXCn+T6DeTi6X4Issckv6QfW&#10;Pq+Vtf5/iwyH5+QUs9eTVUsMpOpHLjp1bkxruR+2G2yHACcMPjCQ4ux5tvLY13s77/afa18GXLDs&#10;dnNjQ+cJwWVrZ4AwcmQnfXYkh2maSv3rAhTNonYYm94+o4Rgy99VRjaPozzknXMQR9jHpA+3ds7x&#10;oDmmApaX+uTSdy2AL3Nqbt8aMq/2K+ccdod4dL+2rtt7G9C1NuhX3c8Z5OcMwV4vtn1tHEcQUY2z&#10;/OnTpxKGw8K3pUk7lUXDKAGapbK6KaVXDSZTuK9hlhntRJmtEKgd+dIjoA7sVlH9H/ASZfGKEkgG&#10;gycmeuD9o2G0oZWW/vgFQfHb8vdCjc6nDCCtjShf6xYfldedJH/uf81g2X5RJco5RN0cDFs0jDZ0&#10;XGijYTRWb4mGMc4NOmr87gDA+WrZHimc7n2czL/XEPIVGLuse1/S6uf6SB1BOe0qvfz4VrIEKoC5&#10;4dGzkC+5r92rB8r3HGMlNW1ma4rxiNrG1kZLx/Y+ABb3XvRDRkTAjeFWO+HS4OonSNu5rhuidLv/&#10;+nuenMguqNql0Gptm1y6wvlRxcrv8pxo5EHfzkvtT4LMDL7e1WKt/18LltfEwB9YSnroVh+36coX&#10;roZIAjivGDoPD4Ejr7pd1EfZxQhKCel5D44HMEQz0O2fsXUBgTSdh1BdaUypmXeZZkYeQ/+SANtx&#10;BAshgRDCCBDB+wHME0Aug/3cR8Xm/lr+MG7h4kHvK0CaEqYJ4MMenAQP2y1ItNUtYgaJMrnO6xwh&#10;pBkAuQWrDVhmVr9k4jzmiIDM/A5ecmi7gOByghQWJJ/mYBV17BETSBwcO1Aww9XBkiMQEeAy0+s9&#10;kBKYcltB28prcGhE1lCsxW0jv1vK9T1sxrnhJDlGs5FopW9YnGQBcwQzIJKQkmRjyGdDQttA42Az&#10;Bu9zaxqQdyVsBAFKYgEoYR5++OEHjZeZgzm3HdYA8263w5cvX8BTxNPTEzabjcbRnHbZYqjZ9rz3&#10;kBC0EImx2WywyfEazVqSZpl6HEck5hJXD9AoDOM4wjPw448/YiPqXzMdtHwhBMR0gGScZLq7PyYW&#10;PUdsMqHZ79L5dPXKeG2yLL5Notbl/8femzVLclxngp8vsWTeWzsAbkIDEInRtBajtdpkbaPfoH8r&#10;m3mS9cyDnkiJZiJFSDCRgABiL9Rdc4sIdz/zcPx4eERGLrfuvVUAu73sWlRmxuLu4ct3vrNRUBG8&#10;yaIXbcpo+siTc3tTHkvRu+ox9iYeX3NbBiZfLMf3z495vaeOQ/Y2XqcCgg8gHaBCn11Igyczp/ZU&#10;0GCziE7mOoHjwoJQVhrr1SLGVy7RNBsoDTw4OR2EkSEocIwhWYiFBW72tt97j4uLC7bbryp0XQcC&#10;j7+OeFJ7Qgwh1KWg6yrGqQwHul8ptu+SSakVx7hUlu3x1tcLWM0xyoNroIg9qBNYzJK2TGlE8jA6&#10;W8wHRVvu2KdTRx037l1/XfB773+oSOif8blyP9F+CZMwVoVyNJthye83yAI6cU7Yg/jHbOb09e5W&#10;QkNVlLxUxPVIBEUEYu99pXndCnE5D7y0C9CutE1CZYrOEusTFGALi9V6DQCoT9js7nq5QNM0qLVC&#10;bTysJlhToLQG8CwAK6gUG1b6AqSgtAVgoI0I826LeVOKU/3KPKiqCp1n2//ZbMZRYpxDUZUItJ3V&#10;Lz9KnN/8+3ysHLLJnTIzyI9TZIT8ljObL1sOxhmWY9ynEGggjJbGIij+PYDS0TsPj3AQzEr/5U5z&#10;eXsPMYZjNTeARJSN2dy8yHuRPAG5Wdrg/TnWrmnSICHCoKChoUihLOpULxH0AAaGGiEJcESAdpy3&#10;oVCEylqU2uDpk8d48dU3+MPHH+Hs+TcojMIbT5/h8YOHOCkfgHwL71p0Md63tZbnQqERFNC1HlQQ&#10;AhSbgKKD9uyvogsHH1iIDC6g2XTQ1sAYy/uVC3AuoIymAG3bwFPAbDaDLmwEfwpatPkhQGmLqgQ0&#10;ArqOoKiFtSUqq6AQEFxAoS2gORGKNf2aiGg6KPBDa43WCZMe13QNaKOhjYGyCjNj0HqHttmgQ5ve&#10;s3MOnQ8oUGB+8gDOOWw2LR48fIwCGldXCyAoNOsW2hpYW6AoalhjYtZcAAhwnqNt8J9BgEKn+P2p&#10;EGCrGiEEtNE3SN61MRa20FitVimzszEWZZZ3AAA2yxW0islhrIZWBlAFM/UI8C6KNqQ4PKxih1Dv&#10;OKa8UQy8QxZRBIrPVVBoI/N9VEy0KcY1n3TCOAvrRtRvZmKYTgSESMcnBi8O8rRZy4oTZwAAIABJ&#10;REFUggYAPcQJeWy0i4RZR0doJfb/UHGSSdgUJnX373SHFmOFLGg7ab4pZZKkAGNMHCGL04gpk9vd&#10;Euje9vpXVQYeuiN2VUUGasCkRXAJAAqctORGqkiKsTXzd7WrbnsElbsoabMR72vRNhBBZx2jaagR&#10;EXB1Fwyv2urz/pjsCOO5+VGeP8VoHltet+bku1D29X9ctNJnyn43LIr3mogEJDLA7DysMYmMIOJ1&#10;9vHjxzitDOp2jVqzQ5EOHbrWw3UdnHfoWkItoTOjpw8FBdKRgRmrRr6DZZ924LuwPubaMvn/4BiB&#10;snym9P226dqucpt2ipAqyZjkO8EAxzDPuwTnJIyGqJxX28JSk8X5V0oxQ5rWBo2ytDGVM5MOBSLh&#10;EJiI+cPvf4+rF+e4fP4czXKF+mSO2hZ4WM9RFAZXZxsoKBjNqZVF0+x9QBeYFSZyfVukX+KQWq02&#10;IOJdiO1oCSF0aDYdms6laApKGRjjINGWguc/n9Y+BrsGCtCAJgulCYo0oEKc4xxuUfZDEZgV9WTU&#10;GD+EjK0hBZDiuoIIyrOttoqxlBlU6nQuALSdR9F1aL2DIYMQAGMUSlOitA5O+8hSs3Olcw4OiMDd&#10;oy5LwOQRf5AS6XC2Q87gqbQGIm4EWGOilILzjC1lh9f5fCZCXc0G+4WK80JF3OV9lxEngFK+x6/B&#10;QzHZnfZTowjaWBTWMjEQGpDSx4PlvuPDYKJ476GLHgCyymJo10OeA/2N4zmmDDtivJ2BZXleUhXe&#10;ouQ2WVPsxKHJfnih2WbEbly/9O6363fofrsY6WOv/z6UXf1xTNt2gS6+3+FNZDwR77okZwfkdlcS&#10;LfT+nUsPje99v0vmy9uU24JlomMsX7+75VD/j+32tn5HBpLlvKzbVqsVZidz1HWNtuvYYTt4LJoW&#10;S7fBk0IhlEAoSujQwbctFBEzRHq4nkxqkb4Hy8uYMc7bMiaB9l37OsoYPALbbdhXcqe5Ke3NMSUH&#10;zOP7Hiq7QHL+u0ApOVXFDwq9g5aP5opa9SZvBgrOtTC2QF2xU5wmoGtbNKsV/KbFx//xHwidQ7fZ&#10;wBiD2WyG+XzOYT1jggsVIyRZa6GMTlHBmq49OD6A6NMV2U8V79tpD637jHDiuAfPwFvIxC5+TgKv&#10;Zl5dSLTB4qYYSyUhOt5HY6j9GmI1Bo5ajwElcZItJSFS+/cqGhe+P/vetK5LfSZMb1mW6NYr5pw8&#10;30fHnAZs8iFsd2DSC0ikKoh9f8hnZo3eRxv0fnzUVRn7pfcbyveM2lYDTccYJ0i68MF4E5tvCnDt&#10;qu9eHXGpNiDoKAQx+D4628YYxI03uPxPZy9E7D7VxKYq5/dhuXrpSDwd7wKc5NLWuB1Et7fJ2rdo&#10;HWMGofUwNP8UcNhXdgHBPwaQDEyDWhXVOjcBy+MJ87Jg+Zh3epMyvt/w/R/ekL7vYPG25fve/puO&#10;pfz8ENWtY5Eq1zTMZjOUtkDwAW3TwDuHqigQVEDXEjarDWamBIr+3sYYlJbBsttsAPTCHCAb6+2J&#10;jFdR8nV06v97hcE9AOlVlV3P5/XsOGFSji/Tnl1C65jF3Pf8fUBdmM9d+504AEpTB/VRASf1DGVR&#10;oCosNAGbzRpX5+c4//YF1strLBYL1IVFXVUojcbJyQlKW6BtWywWV5zBTzFcl6ABY1JwH2C21rIp&#10;yIh1N8agQDGwv7bWsgmN93ChN4NJ94zAVVFA0BraE2AMJyVRbJesgIE6QuqcE415tDABygJw8+sA&#10;iVOM1L857spfhYBRSVUvdXfOAZpNWzmcqjxLQWnCer0GENDrb6OWJEoHXdPHuOa69s5/WuuBGU9u&#10;sSD9XJlhBl1gaPN+fX09SGySR99QGqjr+eDdBmKnehc482/b8T2PAsv54JwCHBKXmdB3cs8WWwT4&#10;FNtWXiDb6nCj27blBiBKdgKY47nuBg5k91EOgWnXDSX+8fG+F9sp84388/cdNMuEn1psXwWznDsA&#10;Ts2D25apzYyojyt9zPX7zjpU10PP2Df+aeK93LTk8TOnmOXve5zY25axg9u4+Akrotw64vHjx1iv&#10;11gsFtgs2dfk4cMTnJycwOAZzr78FA8ezHFSz9CtF2i8S+pQ1zkYDOdKXo3vA7M8ZsbHDK2ccxvm&#10;9T7L/jodzyxP3euYks//qT3l0D339atSCkpzJtS0DkYNc4hpkZu2GUTDYl8TwChAkcKzp0/hNxss&#10;l0tcXV7i8uwMV5eXWF1eo2s3ePrgEQqrEdoO6/Uay+USjx6cojRsM2yKIjmThcCO3zJWcvY5B1l5&#10;G5htZ3AVQkhmFQomOdEJmMvXNB/jJhcxiQmCj0AZCBTgAseEtoP1V+ab2nIOz+skz8xBowDG/J0F&#10;CgheyMye2Zd5zYlW+ihP0g4BrBLggU1gMudkFZOSaMJ6zWY043jPiM+j7Pkx0hwAP6h/Dobl/2ls&#10;cfgOKBCM7n3m5G+1XABawYjDYfS20VrDFDFohVLJwY+I2W8ivr8pGIwfBZbzgToFPFLl1fZGJy9K&#10;6+2FRxrfdWxTorTdmlR3ATTzjpVy16Bnism9iYor2VnfAuAey5Z830q+UY/751iwLEfpI14Mjo9j&#10;OgbKd9nPCQy9ps36+z5W/tiZ5Xysjcd9cm6OwyQRTtnGtFwu0W0aVLbAwzfeBBFhcXGJrz//At6t&#10;gW6JUj+BgYJvW3a8YyNIVr9jOA6Jemb5GGHzu1CmAHO+FuxjXQ+9n/ueo7v2BGGWjx0/uz4fKrkw&#10;O36+UocdIMdr5Xg9htZQo/1TcINSKkUjqmOkrtxuWnmHb7/5GuvrBS5enOHi4hyb9RoahFld4vHp&#10;jM0BgsPq+grXVw6ha/H08SOcPH6Ck9M5QjS16IXS4Zo/HhtjHMHChEYABuymtYZjFEPBSZi56KDs&#10;nEOgnkGlzBuFvIt+CJEljSZ5etD/8Tc2EoBM+Lxuwsjne9e4DVprkPOJmSaiFN0q5dJQPf7L36n3&#10;HsE5zKqazWhIbIFjaDcwsxzyYFUAO95RXLcCMKvyscJ/HKGYmd31urcX53rJn0KhDVaLzIxCYSAY&#10;8Pvb3sNT+6FwuVwxmFaWhRuG3WwmogzqskKAenmwPAbDSin2blR9ppvcZpkICCOv5HFObxANrnNx&#10;ULH39cuXKWbqWFZS6rf/9+F9b3r/EDig+Xix2MUYj0t+3h8jYBawfJstaRezfMwrGo/7uy4pWkMW&#10;FYAlYGQB9neX2zLLh8o+Zve7YLP8x17yPhkL5UqpZIoB9EY7SV0LBssqEB6ePsDD01N8/fXX+O1v&#10;/hWff/45jPZ49ydv4LRWmFc1VIxBawsLq9n7Himja9ruICDt+/B69gHl70MZ1xu4meZy3+/HXi/7&#10;cj4WbxKybyzwDfEDh0xTg98BG9nG0/kJ2wTrPkrDer3GarWCb1o8//xLwLNTKvmAUhlYw0BKK4XL&#10;83MUVqPrXARuCqU1sIVB2yFF24GALGu2mMx9whS3gW2VtdZQ0URAMFMIHNkLMXKJMLLQ0cY5Q48a&#10;FJ3eOBqIHk0wBcTMfSo5f459srZw2cicJK+30gKMASVCUWbKYIyB8/1nAAMgmkogIISYyCQm/FBM&#10;Hc9KZpg1JDRciE6QDJYLPcQwAH9PQAS6PYgGwBkKwX4aBIJzzFon168YVUREuOtLoKo6FEWHEIC2&#10;RUoCYwrAKwCGHfsELAcokA8IpABoBLqhGcbUH4A+/rIwuGFI1e+KhqHQT7rcTkakFhfD2JXV7cDy&#10;bdm6w2rg28X5zMHOFIt5MPTQ92jhv03ZxWwcIrf2ve9j++0+gZsscuKkkZ6H74Ya+BBYvq3Nv4zv&#10;KbAs/99X7ltYuO9yE7AzKfSpPkqKhJ4LCjDEn58+eozr62t0TYMXTYP//OhjfPzxxwjO4913foQH&#10;Dx7g8ePHePToEUK7RrdZ8wYWeP0eeJ9ndfqOd+ugTAHO/Lf8OD7/dTPLeX22n3t4/To0fo65fmyG&#10;IPc5BjAf039m9G6sEsCoUBkb13lC17ZYXF3j7OwM5+fn2CwW0C5gVtV4fPIARWng2g7XF+f46psX&#10;WF4DhQKePgaq0qAqAt54+gQnJycIIWB5vUBwbXLQs9bCFH0I3alQd+OyWq1hbQFTFD12cR4OAcp1&#10;KMs69Z2AVwbtbGbguxYc9x+pT40CTIwZDaJsDrKdMecW6M/PwbAQkYKt8iQe4hsm2fXy9EJjAay/&#10;vo8mkbO28reOEXYU+XhOfl58l5r6cHIpWhrf17cU+2KYhU/GjoQoFqdLcUb0nvfMRw/KgXAAZA6D&#10;IeCHPzQpf4gIWl0XnS+LCmeLBiDAUQAijHUOcJ38/5oJhN7j0W9NCOnGtm1T2sX1eo0iSnghcPzk&#10;5WbJnRylFMluJioUbfnl5nYkSil4x/bKkgQF4EyCZVmyZEaEuq5BUNhsNnj4+Al7qDYNZrMZNpsN&#10;bFGiOxTI9kDZJTXmEtq+otU2mM8BRm6rlA8CIg6PZ4wZmJ4ds0DnZSppSIqwcCSQ3lW/KRXe1ncH&#10;hIVDYIpNeMJQTwP0odSyTSHXPIAISgW4ZoWiYEeKrutQFAXH7ZYQNMLcZkHaBWAds3c451DP5ikJ&#10;yenpHC5O3Go2w9r37LNzDoWxHEc2MgqSlGRXEW9vSPieEBCCZ6YFnuM5t733tNFRsie2OSuKAh67&#10;mdljFvx9Zd91lJ2z67wx85GDEyKC0ZLoYvplaK3Rtm0a10SEpmnQtm1itve9xn2stTggHyq36b/c&#10;5nhKGE6ZtSbmHtEwNewW466ZwfHOwcXxXtqCY45HkHH24gxvvPEGmuUKv/71r/Hpf36CZ8+e4enj&#10;JygLSnHtN5sN3GYF3zawdQkbN7yu7cGEUip6s4sdpELbLNOclfrnpmWyV3Rdh81mg6ZpOB65qEnD&#10;NlmQ90fbtpM2l1Ns2VSZWr/HwDh/3vj72yY9GbNmW8cjtEe3AeSHyIJD7ZP9a2odl3ewrxRFMXDO&#10;kmcmjV0glCWHX20ajnlfzGY4qWcRODLgW69WODs7w9nzb7FYLEA+oDYF3vsvb2O1vMZmucL1osVm&#10;tcZquYD2wNOHQFForJcBD9+s0TYbXF1doWnWIF9gPq9BnkEuxXGKWEeJ9lAUBVrXoW1bBtAjtvnB&#10;g1OEAHRZ3HdjDOMCrdC2XRzXOu1FdV0igGPIt5sGGkBhOCSbNpad5LSC1RpVUQLBMekY/QkE9AIB&#10;re8jeci79N6jaZoBOLbWpjB2PXj2qCoLgNnYfLzIfnNycgKtNZqmg/fAk7ZFWXKEirZtEZxL70lr&#10;BsZKKcBz6L7gPZQiUBSAjAJMZOMBQNXbeQK864M+BMex2Y3V8J0DAlCVbJqTsA+FmJlQVGw+fhdQ&#10;2hKbFWPUqqowq0pYze+knM+g6xkCqWQe03UsKDkT4H3P1ttcQiQ1jD6h0G+2U4BPJlJazHW8cWSK&#10;tdZMy4dehTelhrnvsmsR/GMp481liiHZV6b6I18MvuvM3JYTQCYgKHWz1LxTJZfK1egzbxT3m+Fq&#10;SmDJpSsiwi60eBdjfd9mepv4ysBxICDfWPMjr1m3e/6rKPvWn5d5P4OxTcRJCoyBLgpOaBECXNMC&#10;xsMojfd+9lN8+MG/4Vf/9M/48vPPcXJygh/+8Id48wdvYVYbuPVFAkNBa3hEIU+rFFt3rHbt14fD&#10;9c33iPG9jnHeHAsRgz3qSDLgj630bT4+qs/he91PSWYO6ImTfs8iFJbNJYgIVVliVlYM0IivXS4X&#10;WF4vcHZ2huuLS7Rti8IYlPUMtTW4+PY5Nqs1m2GQh/IOhQFHOiiZiOh0iM5fks3tOBNHgOdC7tCW&#10;m2YAYkY2JGLk3nSAyNMg1KUBVGDTKaUQyEE5Da88CAq1NdEmIYhBNYxRMfa6HtRD+jZfK53rNXeT&#10;dZD1XcV7Sd/EadYnCgGKgoUfyehcFEUSAPIx2K8NIoz1+BFjYmeiTnIuM/UU1yMhDfp1pCoMyDsE&#10;1TuCD8mGPorHFBkRnMP11QKkDbQ4ZCKStpYjY6jYN3ZgtJ3R+dwIvrl4g0rHGm3SoMkbhgi2KYzM&#10;CIIHEAYLY77h3XcZsxHj/7+KOtxnGRvey1H+f0wcaZH28wl1yAv/2LJ/QbobMDeQlkdqpHAgVrFM&#10;KrGZw6APt8FyzmgxK37rJhwsAzZKRSEIU+DldiZHU2XvPY64/VSdbiKE5ZqSLfvx7wBYFi3FrjKe&#10;V+N1SB2ZdKk/P/NLAHAym2HdNmg3DazSmM1mqCLz4zuHX/7yl/jtr3+DTz75BE8ePcbb77yDZ8+e&#10;wQWPi6sFTsp+czXGoANiimFE5l8PNi+pR246t6/k6uEcLL/M/Nk1lv6Yy5Sw1bf79bf9GDJmp+aS&#10;s0RAKaAqCtR1jXlklK9enOP58+dYL5dYXF3j+vIKvutQVRVOihplUcBA4ez8W3SbdWJ1FQATnels&#10;tAtuLccGLjTbPhsNcLg4P1hHp0rXdXBhCJSl3bLvAL0AqPO9KHO+29d/OtUisEY1acz4XikJkVJQ&#10;WgFgEwcgoHU9SMxJTZlnuRnn1PzJwTKAmOaoB8ubRswrVNLaipaHU2Tz+sXOhkgJlCR7kkShMLGF&#10;QjghCb+5IC7uivxPK3A0NM+aZxO/M1CwSgPWgjzQOxf2AFwpbpJ3bbRxJrZGVuyLQUTougZVYeGV&#10;giLFSa9DgHfM5HsCRyuZAsvS2fmAEMmKO0yM1vkFhRAAjTRxWZrqwYUPwkq/nInDXZSxtCfHsZrz&#10;+1p2bcbHbiLjvhl//10vu5jlm2ouElAe9d1YE/KqNSNTYxeDBCY9gM6vuSsgcddgWe55k7rdZXte&#10;R5G6j+cm0c3jvG+NhxAQ2g7wHtVJjZP5HF3T4vPPP8cXX3yBX/7yl5jP5/izP/+v+NN33sUbb7wB&#10;7z3Oz8/RrFucZnFMEygOYqYUHU0zNlh+yzenfWUMlnOQEUIAzP71dzzPvq9j4C7KUMjqWbrXySwf&#10;WgPzOLk5GSfXKgLqosSD+QmKogC5gMX1JT7/5FN88dnnDBAJmJsCVX2CsiyhAHSbFl3bQHkHEEEH&#10;gtHyDDZR867DrK5gLTsMOq2hzXDPOASW8zmb4xbOBQE0DUeTgIzt7LpAfTruXaXrOPqFVhJjmB0Q&#10;C2NRGIXgOOkImy4AisSem7Ptab29JowF011M+kDoGnVDrv2R+xRFkZwUhURNjC+NxmLGLCtFfai7&#10;MaE30f15nW1mxZjbZ4cQYDSi2a6LDPe2YN40LdtOZ2Yq0obgPApjYZVO65kHAfBMsREQHJt62H0D&#10;XTp2KjNKvnGlwR8rGjJjbB8c9HeB/vnf5bWV+2aWb1uEQQbRYKGT7wfRYLQefNZaH5M35I7qOALG&#10;tAtI35y9vc+S1ykv6fOBIZBrsQTQJefh19+8g8yynHPMd1PlkMp4eXGFqqpQn56AiPDFJ3/Ax59+&#10;gt///vf4+uuv8ed//ud4//338fbbb0MZ3hSKosCTt97A6uoMzdk3IIqqzgjetWLnGaM1KNoFvq4y&#10;1f5XJah+F8twrt9N4q77LjlYFpOfoihgtcLDssCs5sx7i8sLXJ5f4OL8HC++eY7V1SXmFQuAp/MT&#10;FNrAdR2a1RqbzQbeexTagDTTiClZRmihFDuXlcZyZA0CFEICuir4mGVuf93HxJ7EHTfBxJgGPbM7&#10;1r7wd/vvbzWA3voBsiDKM13o+LcoNNho1oDo5jPGY7sEyymgjAws9xYFcj4fc8AtYLVtW84EKv5A&#10;gWJsYkqZ+sSM18SAyikGM6n0W+LdM0FE4LZE58jJBC0g1zOY1YWBUsQxnLk5yRdJK+api5gkRXJ4&#10;EBG0NfAKaJ3Hat1GR/V4XllA6yr1RLNhR8RJz6PEMtC2vdhYypLfcmYvR/4hBFhbYIwo5B7H2Kzd&#10;tuS2LFJyM5Hve8n7cBcw2Vd29cVd9c1BsHzL5zCAGtqy5kzecfXLNuQJhvZ1M8vjBXhss0wjO7C7&#10;fv7O33D8OMnXjOGCfvy130dWceyENhZoblrysaAJqMsKs7LCZrXG7z76CP/2b/+Gi6tLPH36FH/z&#10;N3+Dv/3bv8WPfvJjVFWF84sLhBBw+ugh2rbFmfYo/QbWcmauQoUeLBOHgUr7gZZkDZpVnEpBa4VD&#10;S/hY85PvH2wmtb+M96D8uz+G9fsmZSwU95Lm7nF0jJnEvnLo+kO/t207eN9FUaCqKpRlicpozLWG&#10;8g4XFxf46ssvcfb8W7i2gwqEx6cPUBiLSltQ57BqVlhfL7HZbKARnaNLAMTRFgpjoTXgNDuSlWWZ&#10;tNqEoXYcMY7vIZ8Tdqae9tnK259wDzKn/iOIwrquQJEZ5YsJ3ncIIHSkgOBBJoJ9bUCUOYKDYLXZ&#10;mkM5tppilvP5w3Mzv47vLynItS7SuQKWxdqANQM9UJb9U2sNrZjFF4FhvP5rsZEeDb9x/woLLO+C&#10;iDICxcC3HQjbyUrkHciYE5Ilv49SHnUFQBkmdbWCimseAtssV1bBB8CON+GBfWbWiMFvql/8tdbQ&#10;JIbXQwNxKbm94dT97rtMPeOPiZmYsi2+SfumwB/Rtg3zd7WwKqiXfLdsIo8oMsnHzLLcf5eD36vo&#10;n+0Ncsgs71JlyXm3Hee3Bcu72O401g48P2d1xqr874LS6hCzPFY7Tx1v8qz0TGLNR1UUuDy/wKef&#10;for/+P3vcHl+jidPn+Iv//Iv8X/81/8Tb775JqtPrcXjZ0/5mVqhdR1sWeD02TNQc43QOQQVUGgN&#10;Dc2fvYMameZJvXmuqYNgd8tMamSWEWj/HcZsXWKHRk6H/6uUofAsavDXB5YPFbEllsgSkmQEYNv4&#10;z775BqHZ4Pz8HBcvzuDaDrOyQlWWUCHakDYtNk2LrmnZ5CgARnMsXAPLQFkblBEsGyioqHpHIJDv&#10;NVSaAgwI4QZCvhzHzt0MGA2IeqHYp/48LtqOMLxqhBtljZNsclAM+InAgDo4+EAoSws92rtzZ8Sx&#10;mWmO3cRMgr+Pv0NAP48zGzPYyTUy78TJb321SOAScS+SuW2iGYlSrKXK2yWrpu9GgSVG70XaIxqJ&#10;3MnbWsvjQfUai5zQDYE47Xa8p2SbFvCsiDCva5BS0UY5wHcOnSN4x6bSs8ogBNoGy/mfvLktyUmN&#10;vC4Vhx4higHGZSE1CgS2V2HkzbbL6RmBnQHvu0yqH/b8/n0r400sB73HsFevmim96xJ9BYbmEiNJ&#10;eqsoiVcZ+4digpzAdoAgDUm52QdQD1DQcaGMoNnjlQO2MbMs3+1iL29b9gkcpA47yB4G7P3mgqSY&#10;648Cynjz6UFaHw2DncQ0cYrc7aMaHmFAcjzi+X0dt39PsVYUQQeFoLePcAFkAB0UyBAMaZDmI996&#10;6FA9Xoc1bX+fBDsinL84w+eff47PPvsMxhj82Z/9Gd546y1UVYWPP/4Yb775JtbrNaAU6hMOgbhc&#10;c7jF9979KZZffYrNpcOmvWbgGh12QgjoupaBR4wJy0QIa3KgKYWYH88yWdZJgU054mdJCRxA7Kyj&#10;Ne9IR5QxYP5fpexaw/PvJM72yxz3XT9ZaPiLykPfqUwwjOO6tgyUq4rDwmooON+i2TRomw7/8cFv&#10;obuOw4AFwnw+x4P5DOQ9VusVR8VoGnRNC01gcKg1QgzzVRYGSgdopSFROskHBE9s46vZXIKC9KNG&#10;b0fMrQ0SIUMB/fyOpl+Z1i5EDOQoJk7zAVpzmFAA8CQh3ZBs/Tufrctx2IZsadm0jtlMdv+C0uxU&#10;VpYWhdVYtg00CTMeE6ZQgJd9SbHWRyte1+AVSPE8c4FQanCkM2Jnd1n/AJ7PDDB5OvNaP9Ziynch&#10;rgNsW10UBlVVYnHloVIfedY8RasEA4WO2IlShXhtXEMkkoePsaNFY4VoiCH/976D9y7uASbVwRiF&#10;sjDYeA2rexJFcGpuvgdw25xjYcMYIQCA5XITNWX9fllYBWtEKOeY9SnOstY6OUZprVFVFYLjWH1T&#10;QDpn1WxZRmPvPkOOLQwUDLQJ6Lo1f6fyTVyy9zEtXhRFSndNRLDWwoNVOM47FEWBzWaDkxPO5rPZ&#10;bFCWJdquA2mTpBS+983MCSQ8kkgledvuwvlvSo2Y/5YzU1PME3umD6OH5AzNlOR4IwGAtp859fz8&#10;t/ycI/e6yXtDKXTeI9Kkg98le11hNIh8SsMpE4HPDyhshaIwsT8cgid4F6A0R2IRyZZXTh6XjDc1&#10;AHmejn/RzspoQBtoYgm66zoYXaCen0ArC2sJZVFhtV7DzB8k9kTsorquQwCrf8TLWI5jpjjEZCQq&#10;e2f9XPNxknPKz7IsYaEQgoNWGnVVY7PZsM0epsfPoTKuz/gd72Xnj8AsY8FlPDbT+CXNm+34CGJG&#10;JSj40MXNwoFiJivv2uhwxuEvx0ejLFQExyy+U7oWQMzSBOyCE71d4vTvhS1581GKI68oMAAmBRUC&#10;sx/xe+8dAumYJStu2D6kWLRN08AYg9lsBiLCer2GiizcarVC13V4+vQpZvM5/vVf/xX/+I//iPn8&#10;BD/+8Z/gnffeRTWboWkabNoGpID6ZI5/+Id/wA9//CO89957eFO9FcMiFWjbFtdXV7h+cYYHpUH9&#10;4CHWqwXazQIWHtYo2NkMCBz6y1PLWbl0AWXiuwwKpAGKcUrFHAgyHrVG5x2MLkBKwRSc9AFGIwRC&#10;6x185lgo42P8N7U2Has1um/t5b56A1kc9Zes35jEGDLt4BjriOyjVjGiWEzzGz+H+HsApc+KeOnn&#10;zHhAsohLR56XLjOdYeFtFN3CxMAAgQFOYTWs1dBgU543njyFNQpd1+Dbb77AZ59+ivOLFzBK47Se&#10;YeY6zqlgDJRVUN5hef4Cru3QdTEVswKKkve/QktSjAJzRVBwqIzUuYuRFtiudd1y/z56NMfJyQnK&#10;rga0wWrj8OjRI1xeL0HENsHGWJiCBfKuc9i4TbRXDei6Bj4gxhfW8OsVmqaD1oTOc2pnTg5EcC6A&#10;g3x4wCg8evgELnh0nef5H9jAQRuOgaFB8B7wwaGI5IPShOA7BtoOCJqxkgccj81NAAAgAElEQVRg&#10;dAFTVDAVg8623cCHDjq0CFEIJwOUdYHCAKH1gNEwpKHj0asQUxtQimEvWYSN1dCkoKJwYQsN5xza&#10;NmCzWcFYwsN6jvXmGlfXZ7CFjo6ZHsvFNbzzmJ2WOKlrKASUWqGwBr5z2GxWIABVVcB3Dqu1g60A&#10;awsUBc8TNpVQSQtxeXmJurLpM4CYkbHD1dUl6rpCAOD9diZYgkLbOCxWDtYCVcX5F66XHawFTk9P&#10;2KQnYithsYkIxvQOgoQjM/gdLEnSzDZo4kQTRB4UJQeRUgQoqxRuhVm8uyp3zTwcZGYPXL+3Ljes&#10;5utgwXcBr1fF8ExtQAPmPCBjeHvBYQj68vqLVM2AJZ2TjUfWfGgWwtL47se53Cpv/6F30/9+sz4b&#10;ejRnKkF6NWZMr6wIKzVxJBLtlDAs8XcZB/HzvmMKE5V9DyAyLkC/Bo2P8t7C5DEE1zcBACFAQ4GU&#10;eNqHmEDGM0CJTAtBkuUEUHAMoMmz3BjvqRDQbBporfEnP/kRHj58iA8//BD/z//99/j666/x9Okb&#10;+C/vvIuTkwewZQmtNcq6gg1FWvyrqsJ8PsejR4/w9MkTtj2+usJ1cw23uMbl5SVQF6i0Rde08M5B&#10;qRjCihxs3KiDAhDrCwBBcaYxygl48GeVHUUsSHFb48lhYg6NyyH17HeBYd5Fghyj1ZNzX7bkDKUI&#10;KFNHFRUiW0f072XXsa8fM38SD1j8RObVDJvNGp1rYaxCZQvMZxUKa6BCB7dZYrFe4vLiHGfffoXV&#10;5SVM18BaA2oAI85qEUQiEgcKHO1AWD9hNElT+oOilERE5msIQngBUJQl0HAco7koYxSXmKEugHNE&#10;aMEsCkHWmpgsKwkbkVVumgabpkEXRL+kAa1glYUW7XkMmdY6BvBtCnogBCWP38JYBKXjfSJJF9+p&#10;Jo5tbBAZfMU+Ap4cgmcSqWlZEFeKwMSyj4jKQwUFYzlom2xjPq6nThwTo4lDruQPISQ7ZHQsLDO3&#10;RPDeAWDbZh05JiZbHZRWIM/+DxshwEIABQvyDoooJlsxKIqopWVD7bSOSpKmELitbEYR7bjTORwv&#10;2+yIpCNzj81FNLTuk8UopVAUPpkDTWnj5cjXMxF3J2B5bAYAGkrbud3MkL26vxjHW3X6Hpdd5hGv&#10;sl27njVlEnDXhSXN7fiWMoaC60DUZ0IDMicOZUA+TIJbKTxhRMXMJalyaCit7hpXY3Om4feil3u5&#10;fhKth+e4QRy6K1MJvu6Sa0Ze9vpjfh/367GmJmNQJZ9vW28pUzbJAAZaoHEb8zqY0XmiSRCWoyg4&#10;I9+LFy/w61//Gh988AHOzs7w4x//GO+++6d49PgJnAvJ6caWRYoKICl7Nxu2CVVKwYeAi4sLvLg4&#10;R3d9Bb1coKQauqy3+pT7eVhv0QLhBv03xbqO59LUOnfoHb8O8mBc+qQMXKbGwL5yzPg99h5TxMYU&#10;az9gp3c8Pvksad7TdVYNpRWsikCD2MmsqGtUhcXJvEZlDbzr4NoWX37xGRZXl7i+vECzWcCAASIF&#10;ZkVrXSLEsZ7Xl7WpNAA0ub1qToLIvEkgGUhgvq5rdF2XMkdKJr20LmgWbEGaNSUSWoHYXIPJ84LH&#10;uzYIXdeb4nnA+w5QGioykWKPHdRQCzx+V/I+pt6/7KvCcJpoMhjibz4EuOBBxIBVG/B5sa/ydz3O&#10;MzGef8FHBzw9nPM+mjcGOBSFhbU8niVknFgArDZr7id5VnSQE+1vmdkR50IkR6AwCL5f9/JxKesg&#10;h+jrsz9KH+Z9fWidGAuvYvuc1ylptOP3giFSTOnpaXKzsrXosSX65AZx32UbqBxOynGTe06VQxjo&#10;ELN8+P79IB7X6VUA5qmNYFjn+62DbNDb44wHtpeJFuNNqtyRAD2ozhfYvKSJomLYmrSYDBeYqTJU&#10;iY7AHPpJDyCpuYCbMWK5U0PiOKMDbh5w/o+5TPWxfD4GbIzHTn7dbUHz2MF2iqXI65GDlX2LuNz3&#10;zTffxL//+7/jV7/6Fb744gs8efIEf/VXf4Wf/OQnqOs5Nk0LIg+f3a8HaQwMrq6u8NFHH+GTTz5B&#10;55hha71D4R3eqMT0yLC5hPGw4HSxIdLG0keEl5b5Upt2CZ3jdWbq3U6vP6+3jIEAsA1Q95XbgmVe&#10;F7YdZ6f6deveCgNGUU88Kr0vwmB8acaZ8F2HWWExr2eoCoPgO1xfXeL6/AyLxRW+/MOncL6BDgRr&#10;DeqygFYE17Ro2oC6zscGg74cEItpm7RlCG4Y1IzjffP1Jo3rtm3TOUMhduQYBzYzCUSQBiooNmMw&#10;vapeG4OisFAGuF44cCi3wIBVM6xyUfNXVjMA4PBmQEwXDwCjtqihimZqv5/an0wEyuJwNxYepM7y&#10;NxbeFZDuhfT//s97oKo0ytImMwi5r7UG580FvCcUMaU2JN230Ry6r7Ag5+Ej4UWKEhnggofWw31X&#10;yjhb4lBw79uya42Qfug60fz5wf1DCMkEZR+znBhm3EHJFwtWSkxLTlOswV0setwp0/flwXS/6Yjv&#10;u+wCZOPf7vP54zJ45necuE9B0bdAfxy3Bxow1ff5JBJv5S3JPU1oShsaX3uz+k8xblKf7wJouC3Y&#10;PNSGvP9zoHkMUM6vn5ord9F7hwSp8Xo0vkbMaYQFE98J7z2MMfj888/xi1/8Al988QV+/vOf4/33&#10;38dqtcLFxQWePGGtyGw2wzxe13neHIwxKKJzlaeA9XoN5xyceJaXko2rt7fncFQcKouCaAWzdkof&#10;0vHMcg5GxtEwxqA4P3cXYB7336sgDL7LpQdauwW1QyUJ4TlwFnMbYXwju2mUhlHEbKZSKLXFSQwD&#10;16xXOHvxLZ4//xrLyyu07QbUOZTWoCoKHkvewfkOwXuUZqwl6llDKYdsvvNoIIIFBCwzkBbfHpNU&#10;8RItou8nw4EJaHtsNW0Ln4G6QMxaG2OgjEZZBnjPUTDytoTAoNDYmKdiYp8ZzIPR97Kn9MI4az+5&#10;vVFSgUbnWnD25J446R3cCLNZvQWUpYkydJRSmVkU111rnubQon01KSkJgPh/y8w8mJkutEmtFEFH&#10;aw1HLq1xSiGaaEVwjZBMs8Z9w+sFDciu/DcWrob4brzPS/ukX1KcbaUmwfZUPYA7slneZvyG0lpu&#10;c5lvIPcROm4MWO7qnnvLK2SW841/zErdV5lix/LP971XiRCGUT2APp6l1jrZgI7BFS8ueZzM4f35&#10;/AgARtKkwna85pzJGbNHU/2T/sSGMDPLUEodRGy7xvKrev+HyiGwfFvmbApw5v8/5v458BoA7juo&#10;/y4SYOr7/Ch18HFjExs6cWCWoP9///d/j7Is8dd//dd47733UJYlVqtVAgI+eBRFhSI6Wq+bDcdM&#10;LgoUqmJnbfQmHUHqZjQKCgA1ACS6i+dUr+RA3sE7B1MYMK04miux346d/uMNezdbePge+efXDZan&#10;6v0ywtxt6zB1HN9/ax7xyf3v2H6fSsV0zErBanaEs5qdoAul8bAoETqHs4tzfPvtc7x4/jWW11dQ&#10;gZ3D3njymIGm77BerrBebiJbCczqCq7t+0qATK5eH4cwzdd+IAycmwVI8jthwC0MpbCuzjlsNpto&#10;ksH7ipcxDfS2ujEc6abjONHaKBhw+LHGdeiCh1YK8/kcbevQiG1vrIePCVDaNjrIJodieQc8/6ui&#10;TPVQqX25oN1rdJTi+MRaK2iwzbKNPuTj/Uj2vSHeItnmegAaZC/r1yStAZLU0XqoERWgKVqw2WyG&#10;4KP/vDWAD3Bd10dKImZwvesi+21gotBlywKbbgOI0z56M4ieaBpqNOTdS50OzYM8c18exhBA1Dhs&#10;m1qO/+6UWYbarqg8yFqzJS3mcQrvquxaFO7yvi9TDoHlm9TjdTAquwDZqwJpEtomTITQUipkwphO&#10;40lCHPrA6Sxzldd4gnE0lOiwgu2FN3+mlHysj0FQOh/D7192Yx+AxST9R57nOwCWX0WZ6sOb9Ocu&#10;wCy/3TVYTvelIRM+BfRypqtpGrRti+fPn+Ps7Axt22Kz2eAv/uIv8Pbbb+Pi4gLffPMNnj59ijfe&#10;eAPOBVxdLxhYE6XMqbJZykYRgh/URymVbdpD1jeEAA0arNlTwOomZWoDOqZ/x8LoVD+/7iKaACn5&#10;/2Vz3lfuYn/JR/B4H87V7ltHAASDoHITjN6BVRFgLY8BqzQ7ZxmD0jKgLaHhmgbX357hq6++wosX&#10;z9E1LWyhUVUFbKFhAgAKCK1D6BzIA4pi/CGlIEkwBCT3Y7Yn08ZzqG8Hh0dLQDKu2TKepZH52O46&#10;h8VigYcPH6IoCrTOcYVII5BoxiOtSho6Rulisw4NT4ptlR0BhUJhLbrOJztmZcPA3rXtIsbR/TgQ&#10;Bjx/T1NFgKuOzojQnOxDmFmlNOrZHFDb6cSlP4Z5ARIn1EeAiGsDduxlwsC64AfklIytAKALPgnh&#10;KhBrr2wM5RqFkZARTJ7Y0c8YA0s22UHL8/J9rSiK9M5zbUBunz0e9+P/5/0g4yzXcuV/Uz4mdwaW&#10;pXNTJUdzP08oMAbSd8Us7wMt3/eyDxC9LsA8AC+v4NlDsBufT7zUp8kwSm6QL6qHFqR0PxpKsr2k&#10;v6te2/ea+m4I8I5o9I52jJ//ulm1V1HGbZ8CnMfeZwyYXxb85SVnvsZAGdgNpuX7oijYPMI5dF2H&#10;8/NzfPzxx/jss8+wXC7xd3/3d+i6DovFAvP5HHVdo2kanJ2dYT4/TWBNwgtKdrT5fI5qPuMwhs0m&#10;hn/iMEhFUcCURUz7O2R2tY5xS0GAVfBdM+rDrB037L9da/N4LI9B8r7153WXfHOfev+HyqHzjh3f&#10;u84b12twjOcIUJYoGRJoQgGsWldAoTS0jjForUZhDCoAz798jhdff43nX32JpmnwYH6C0wdzWK3g&#10;fIeLsxfRHp5jbs9rHq9KE7p22mkrf99T+1/eDhdj8G4npIqaRQF7cY6t14TVasWalqqO8Ze53ZC1&#10;Qca4VqyZIYIxFkEBpnXJnhlAmrdNI1uSi/dg3JNY8mhD3We7G43vrXfG/7fWckjzmNY7j5rR4yif&#10;BO7c1leu758nY6UftyH15fDZQfIXoDfryMGq4Dd2nPSweqSFsBZFVaKM7LojD2U0O3M6F+Muczi7&#10;3MRC8CI79HG4PuljH+PU5jbaXddNjnu5n6yLTCQEaO0TUHbObdl0j/+S7fzkU0alKNi2jWJF5SUI&#10;nb3adElFF4IH+Q6d69KDmqbhF6b7FyyToqoqfPPNNzwJy96xRY78UgKWyyVOHz5KOcnrusZyueTs&#10;MhJyBr3EkRdRt4yljfHLGUs28t0hj+ZDgD+lhcw2Izn24Xl2X5/HWc6LbJD591MbyiFmQ2HoUbqv&#10;TXk7pI865yf7dhcrNFiwVVSnRECc/y7gt3EdlCJQcAPJlkQVQ4ghebqoauZJZLWBCqxqsVbDxjiN&#10;khjHuxbecagunrQG0AreB7TOwQd+P5WtklTL8ZZdjGNKSerWxiZpFdHWVEXnqtQfgxBwPeNDkqo7&#10;cwgkIm4fcSB1KV3XwUaWQUNlc6VfdLcAYfbu8neQFgM1XAb2gfP8GXHwHNzsbwsGckFc2tTHwjQ3&#10;ErinwIIxdtAfUqfxM+W68bnj+Td+htZ6ENVC1MBaa5ycnODLP3yGH/3oR+i6Dv/8z/+Mf/mXf4HW&#10;Gu+//z7efvttAEgZp3LbZqVUum/TdGhWnGjkwaOHePToEWazGXRhcX5+Dh/T9XLc76hCNQZaAXVZ&#10;8/eI88h1UJpQGM1BsaR9ChmjxeOZk0NwTNu0fkYHrUARoIQQbaPNIIObsIjrzWbv+jF+vzcVEncJ&#10;M1LGHvU3Abpy/7xu4+sPaU9fZn9Je1fUpimTM6u5zWpI71bKYI9QwGrTpOx6AOC7Bt55mJgcw2jO&#10;kVAXBeq6RKEN1qsVvvniS1yevcDX//kHzIoSTx6conz2FESEzWaFxYpjEVeF4RjdcdxoYhQWHOCp&#10;g47rtWhYVqsVAKCua8znczRNk9o8jjBDJJiVMoFR3gH3UVn15hfWWtQ1p9b+8ssv8c5772C12iDA&#10;o6pmmM1nCCFgsVyw01pZ4cXZJWxVolAWLnh4AoqiAsDAb7VYAdA4OYmOiCTzI5qTuDDQ+Mi8kXHS&#10;ti18kEyZMr65TSEATeNgFWI0Cu4nazSgeS87v3gObdRgXuXvf7l0iNM+xn8GrFUR6HrUhUbTcGKW&#10;qtJpjVI64rfOYz4vQJrXm7ZtUdd1vPcKSilUszrtX95z5O9N26A77/Do5ATz0xO41mJxdQUEwmxW&#10;oXUO337V4NmzMuE20a4JRqyqIv2fbaR7IUAc9IqiGEQ3SUJABMQyrqVviAjL5TLNvXGkNlkPZI6J&#10;Gc1RYLmL2XX65BQqgcj7Cv2WF5EgRD1jrR9814XbbcavqwgzwyYDt7zPRDn23exj7oDdDOqYIZti&#10;0F5F3+dsl3zO/59PBgYbuY2cQjiQVcVaC21NWoxYHaaSvdedeIkdKOM23aRb7+M93OU9Xzc7mMcU&#10;nQLL49BLu8qu35bLJZ4+fYoQAp4/fw4AePr0KZxz+Pjjj3Faz/DBBx/go48+wvPnz/GDH/wAP/vZ&#10;z/Dw4UOs1+uBunEs8ITg4doO1pZ4cnrKbPKsBgAsFgs0McYr5WYVE23iTTwKoVpDKQEjYXcmtz1t&#10;zsvYZyVnAMckxvjer2rtngLRN6nDvuvvu7C/xlAFnwtqe+sQCE8ePkoCqHMOOgBVUaIuC9RlgUen&#10;J2jXK6xXK1xeXaBtGiyvr3BxcYHV1TVqa2AREFyLNnTMYHrHzn+WE2wAbGub3jUAHQhBMXMoLB/A&#10;gqHUe7PZbAkLw/bw+BwKUHLkkbvZbOBcGIy/rvNYr9e4urpiYZY8OuegNht0gUkRpRlvmJIFVRe/&#10;50Rp7JKmtUXKG5FCr0VhJeGSIRjL/z84Uu9DgUiIGAQ2V0BPsnF/UEzSxYKopHvOzVu952QnZYmU&#10;8EMpl4Rm7o8ORps433shxBgDGwFq0y3SfXMCjIjfnyksEJ2CA7E6QisNE+Mvw+hecKsq2CiEWWPw&#10;8GGvtcLoPY7/n2sN5Lv8ul3jPL9Hfu2Y7Ni1HsnvR4Hl3K5jakG77zLViJuwC+NOlfKqNul9fSYe&#10;5/vA8qF2jhnxcV8dZN4O9MOuOI2pLcrsrOOrBkJTm5ZEw+i9omNfIcZ57Pb3T1EUk2D5pgzXy5Z9&#10;G/ExvTvFLt+k3jlLvcVa30H7bztGbnv9IbCcbxC7nreLuSTipAjL5RLr9Rreezx9+hR1XeN3v/sd&#10;fvGLXyC0HU5PT3F6eoof/vCHePbsGR4+fIjFYoHLy0s8e/ZsADDlvhL6yvuAuraYz+fsbAPO/Lda&#10;rbBuG1RVlcargGWl+nBNzMrY9DtpZpSJAihGw5CxRrj5K8/rLX07Jlpe5/qx7929iutvW7TWg5TM&#10;UsZakbzk60BVlmgbB+daqECojMW8qlFXBQpr8MUnf8BqcYXri3NsVgvOiBojuGjnYY2FCh6ubSGZ&#10;NqE4g2pRmj4KQhrDEXYETp5RFJxNUqK/CJATLbLYrOY2zP18oKiBzLHJ0Ddls+ngPSf30FEQ9J4z&#10;Yp6dneHpD55BdQHOBbR+k8w1bKHgnIc1JYgInQtomg5t5xP4FkZ7sBcoAcvRRtaWw3eTxkc+j4nT&#10;Xet+fhijYbVOYBmI0Tiio54LAJGHNhj0T4hpsOVxzvUgmf9P0NrH3wKqWqKU9NdozZrYqqqg9WIw&#10;1nJWXBhfHwDvPK8XiNolrWC0xmaz4RBtwUdnRo3WcWrzoixBwQ2EZ7n/eH+dwn1T+Ga8dh/S/OXa&#10;Xzk3r49oho4Cy/3Li6FXMmbZGBPTFd9fEVsZMTnIbXPYVfM4BvV1AOVx2QI8yNUuL1fG4U/GEtGh&#10;ttKO6+X/U97I+aDTevva4/v39oCL67KtRpU/ow2QMS8UzS6sUSml9r4ytZHnThPYy73dTRm2iRc1&#10;idRx07IlnR9xi/EmPADMtyyvm1kWwWnrO6UmF+P8nKnFdwxaQghYRRMJMbf4zW9+g48++ojB85Mn&#10;+MEPfoDHjx+jaRqcn59juVzi0aNH+OlPf4qzszMA0+YeIVAycXDO4fr6Gk3XJi9vpcV0ozf9ErAs&#10;2d/ysZDAMsXMZSFwimtpn7zzjAk7pggoz/tyzFZJHfK+fBXlEON3SLA8yBjec+H1ecgs56Z+YzOQ&#10;scDcrVoE72GhYMsK87KA1QqhbbFeNPiPf/sAbrNGt96AAlAVCvO6RF2WHM1guUEgHwFaHEsjR+l0&#10;jA5fhH7bFiwhmmNpR257238ekyCiGcwBaA/6evDXAyvpo67rsFys8OjZUwTFYfPErt95D+cDWu9A&#10;xKyy9wyAZe51QQBnBHvJZGmbHBs4je0Aywq9LXHCW0QA9dFj0rynEPs7xNBxQ84rTnNorbHZhPQs&#10;6ZteAzG8RmJJA+jNDk0PHPNYzvLZeXboYwHBwygNTcyOE/Fv67WDAVBVCjAarm0ZLEegnY8VGRM5&#10;WM3B7Hg+ThEb+fjOcVDeh/K7mFmIICBjcMxkH80s5y97n8R6X2UXm3wMQ3aItXgV7ODUc4moD6+y&#10;pwp35QS5rz7jTeFlmfv8nkc+/c7YyTFIydsVAtsAAxxDkut83HO99xx8X4Q07UHZZ9yzKdJ2m+JC&#10;CxzVhEPM8qFXlc+T8f9F2Hud5bbr0NjBAxiuN1M2p3k/To25vF7ee5yenqKua1xeXuI3v/kNPvzw&#10;Qzx+/Bg///nP8XB+kuzvQgg4OTlBXbMpxfX19WC9Hbc1F2a7mFmsdV0KRacLO9A85W3T4sR31Psn&#10;vGzoOCJKDjp59i/5/tD68SrG121B7utilW9S8jU9jW8CENnkupyhqipYEFbLa5x/+y2uzs9gA1AU&#10;JebGwAAoFKBjmmnfObiuTcBMa3aOE0BHgbO8xTxlfQp0BaioTnWuRWEs+0UR2/B2Hfs8TcVYFkCZ&#10;xrC1A2EhcH6QxK5WlcyB3hxA6ktEWDcb6CIm8+DuQAhcD7faoKpm8BQ4+gVidAwd4FsfxzWgdYCm&#10;kHxVlFIpo17n8ogLgIL4Ykk0CXbY00oAqxkIxs65gYOf5K3mPtAI2SSM8mzqI0DMMIrYX+y/JaHT&#10;tO4iGAXbqMc4yl3XoRNmvyxSfwtYFjBplQJteN3qvAN5YiEo8yWpigJl2cKABfuyYNtkeO4v1w2F&#10;9fF4FWFkF2mX2xjnfzk7nQPlMWk6xUTnzLLYPB8FlmXw+mhTpLQZbSD3CxbEKUReeFGEZNRtrGUn&#10;rT1lilF+HYvZFOi4C2Z5bHMjpXeQ3N/WHjzuZlGl/lMC07h/xwP6vjc7fsbw+WNmTyT38XXHcGPO&#10;OWj0zBgD5Gnwch9lqk3pexwGE7uEwsTiHfH8nWzyHbzb246P276DY5jlsSA5Ne53HZ88eYLVaoUP&#10;P/wQv/3tb3F5eYm33noL77zzDk5OTrBerQHwPH748GFynlksFri+vsajR48Gz5Fn8ybRh0QSlbaJ&#10;AJmIbQrZpjW7VtqnNYwClB+advC9KGXITLFaIevVzfpX+mJMuhBRWsPH7cs/v4r1Y9/xttffd/3F&#10;Jh3Y1j7kDN3kH2mclnMUysTIKB7L5QLnL77F86++wuLiBWpboNQKtixRKHD87a5B17ToPINLbVi9&#10;b4wGKZ3WSenCgDhuAocaCyBAolUETpct44F9pDyM6UN+9WN+m2FkM40s7KHuQTMRs5dcnz5ijLV9&#10;spPFYoFqPkMRAaSKyDE4FjyVsTEWenQMz95piO1BAIIDQvAwWqI8sHli2/n4LtKLSQcBzFAErTnK&#10;CDPszBpLBAeTLmMGW0L1ErEjZG6z3ptiiKnEtrZ1YNse2yLgXkCptLesh2YXWutBeMr+ubFeRoOU&#10;QgA7pxOFlLSk67peWACwaZtBEpOxn9WucZuvJVPRU8agObV14lhV1QAo50el1M0c/MaL3Osst2GW&#10;X9diNsU+pf+jBz0vW8YDLN9Qj3lnU+eMQfeu38YDcuq+++twN6Hnphi94cKQgYT4QF6kDrP2IQQg&#10;qMEcyCfXqyzCTjBDcVzP7Xu/NwEEUxL6XYCZ181MM9gYjvN8I8jn0z4WdNfxm2++wSeffIIPP/wQ&#10;i8UCb7/9Nt5//31UVYXr62s8ffgoeYGfnZ2haTg6wbNnz/Czn/0M5+fnCUjk4Ic3LotA/Cxh40xh&#10;E0BwwrghmwsZe2KgYNBvNmmtVxxyS2kNGjHrJANQhLUD43AMeMYs0aH141WU+wTMrwQsq+0kSfKX&#10;q83HQMAEjcJYUOtwfb3A4jqmqb6+hNtsYJVGs94gqIDKGAbl5EGugwrMMgcFDkusCMyTMnCGYVML&#10;Xn0JIBfrpuAi9UueMM9Cg/WAl9sm2jtpV153nhOS/W3otM3rcg/k8u+J+vt477FYLEBagdA72xdF&#10;wVGCNANSjgLh4Kg3u1PRdCTYFgiAZ7IdwQdYK3GZhVTJNHiEWN8IlilmQ4wptK21UPAIPsB3HZTq&#10;tTc8rjgddwADaqU4/nMO4MVsNYTeZhmQ//cRtpwLKCsLrYdx19ksJnco7JO7iDOmcw7K2pQyXeuM&#10;fTYWwXEyl8WiQ8nKBazXawTPWgQV7Zkru80M5/uqAPjc0Xk8v/K/cTk0t8tMSMpJw/GzjgLLUlEd&#10;0xNa3Vdawn1ko0CuiuoCzboXiZHGUfvAM0nO32/3OY4fOLRZdjuvO6bcyYKseLNVpEEqbB9htr4P&#10;8PwZnEP+Nmh5iuEChozwvpL/vm+w5b+PB+YugeDgZkF6eIRGUDweJBRNYrNU6IdRHEeaOMC5UnIP&#10;D1kk+WKJSUlZ6LaYHpU4NrPYq+kYZDTIc2I9eDmWcYs4pOOmL3TbrUoAogPHELz384MFqpCdP7TD&#10;OqbsBs03A8yD67NLNSElN7jJ8XWCZSa7HI+BAO5/0nwMtn8fitcsggfIRA9/XuRl5OZ7oTC4APA/&#10;/+EfEkP8f/2P/4GHDx/i8vISq8UCz549w2KxgFIKVVHj9K1TKNJYN/KrPJ8AACAASURBVCtcXy5w&#10;dnaGt974ATxxMgdHHRRpQANGWWhjUNoC66bDZrUCKWaa6rrmtVoxC6SQCZRxHLCHvUpxlgMIPjJ0&#10;pGW+aMjyrgJxnK7YMGm3Gg0fidUr3xfGoANg4oZuVVRzBkr20PvWj/su42e8LFB+mesTq7bjVIr9&#10;SDuniIajLkaa0FAGPH6DS0CRUy3FiApKQ5OKr5E1C2GzQrNc4fzbF/j6my9xdX4OQwGnJzM8OD1B&#10;u1pz6uuY3dG5DgqAVYC2miNhKETAGLUSRqPQrL7uvE+Tg4jgCaDATnYIzPC2mwZty0x0Uahe2HNs&#10;C81OacM+5v4NWHcxzBmHYYBRlgVCpaC0RdNuoK2BVpye2sa00USE1rccIq6toI3t7afLEoXl85um&#10;A0XteusdJHyb0Rq6KBA6Ni3yLeCI1zXSBJuB/MFQiPMjEsTQASg1UOiAQrQ9Atw9UBZqkBAowINI&#10;wYcOBI+29TBWozQWyhoU2sCZeKSA0DmYsoAmoNVs0mHLEpp4DRB/B5UElcw/zVqOSAJCiIlXKMNg&#10;WnMIUwMFKGbEC1PCGAUEC0ceLgDz0qK0lq0TbIXZ/ARECp0nEBwAyW/Q/8l+I0ntxHaaaKg16Tt1&#10;eJS9jajvdKKQjvK9CCCMG2QvjjRAXE8BgpUJLdKCeKRKJaRDmqaBjbnW1+s1lGK7l81mg/pkDufa&#10;FOtWhQAFAcoWdVVh06yga5Yo5J7GAFdXV0nylXrI73mZzWZomgbz+RxKKWw2G5RlibZzyDPjTBVR&#10;vUwVkS7zzzkgPKa40IEUMzQBAUbxZNFAstFSSkGTivnnFaA0NGkEBXg/VJUBQ2YgZ7h2NGJQ//T/&#10;eDwU59OWvcyUnq+Qwk3l9x/O+fhphzeqFIltOPUHAIb4/UlEEN4YApzmIyFE1Q3gwQ4D3hPIU1Rf&#10;mehkKEHgC2jN4WyICD6wiouCYtUYFJSiyIjFWI1VCWXA2ZzAcWxb1+FqscLjN97AqmkxP51x+KDQ&#10;oa5KXC+voYoKtpxjE02BxGTIe8/ODjH7IFFvM526JmNLGBAHiDMHgUPcaQXYQqNteGOwVsOQhvc8&#10;5tgcaQgyxuNEQjOFEFIA95zhC7R/fBibM6y8yPD7jTa9XYggim0WFQGKCMEHBBDKktMtc9xo4jSq&#10;KrLjWkHZ7fGdzwdJwpEvjjkTms/+qfmbOwnlzEmKyBBNGJDqIX3pAeI6g3j8Gc0AkyjAOfbgL0yJ&#10;uq7hnMNyuQSHpurwwQcf4J/+6Z/w05/+FD986wd49uwZ5vM5gvM4mc2571uHupzFzdbhumlgoKGs&#10;xsOTB4BRWC9WMKVFZUtUpgI8oQsOofMc47zgOVPPZyAtqXZjneMqYJROoeGSKjOqeL0irLsWZNmE&#10;Q6sSwTdRZeqBEGCNgrE2CgIaITCTpJXmEGCBAB/HribAxDjoAILzoODx4OQE6+UK5AMuXpzh2ZOn&#10;KKoSq2YDjNihvevdqBzy6WiaZsCojm0SRc2aj6H8eKhI/F6Jbyt22RJH+mCcZd8D4jHQ9iBOEGL0&#10;oN5J3U4ErzU23gPeo1YWdVmi0BVc16FrWjw6OcV6sUTbrDAvKjx+9AhlWaDbtFgvFvj8499js1zw&#10;2FUBP3o8Z/vh4OG6DRQ5juzgO448YTg5CWkDpTXQddARnCLO/xAoMZVm5ERdaMVLddx2FlcrFIXG&#10;bFZCNCjSpycnFZbLVWR3uUeG6YsBW8U4vYhOqz5wRrmugyMgdAEqBNSF6kGjd3BNhy6wWYX3HazR&#10;MFUJ70OK9UvIzT0MZjOOr7zcrLFeN7x3Q/EWaLhZisCMtAJc8DBW8TrnKDLPbLpiFdsoawecaOC0&#10;sqgrDa14PlmtQLVFXVaJeSdixl4biwK8tygKUJJBj9gJ0gWP4AI8iXlIi8IoVAWTndAKCKyFWq83&#10;PA6h4NsO5Hwaaz6O5bIso+MeCwOzusamruF8gCWDSgFNCOiaBtcrB2s1yqJAXc/Rtte4uHKwymE2&#10;K6CMwsWywXx+ijd//GNcP/8Cmhx85wcmLjG9CcSBFYGgjWEb7eC5LWXJUYbIgaBgjY421oSu4+gc&#10;1pbg/VXmDe+vBAUiz9oQRXENosjSAxwSMEDbmFZ8lzp2F7ABthcRokQ9JK/QEAJAorq2PcsMYf/4&#10;/H1q8P65r495OlQoMmMEREaUjyoylBh9P3W8bfvu2wHwtiUXVqbVJZmdXQTKrNqJ4DLG6RTwnlQ1&#10;MDzI4SbulR89tvqYtKxqgCYQeXiy/GyYKL0zkxbIp89BRXAWk6locwfEMsSmOoI5xUAH6OcWQYKu&#10;8/mxEZFt3j9+9oGOu2LuxmyioiibT3zOvweYsZS0QlPs9dgE7BCQknscw7oP7yugJgyOxigYU6Z7&#10;et8lAGSMQmkLfPLxf2I+n+Pdd9/FF198gf/vf/6/uLi4wH//b3+Nqqowm80wq2qYaM+poWA1h8ny&#10;beBlUCkYiiAuAB4eOn42cdNWpOII1Wk+EBE8U8fQNFQ9T7Wf545KyUVSPxMlbc7g/PxdoR/virL3&#10;O7pGU9SXREER0S/CCFhFT8bcdxHyZ2rtuUvm+pCG7lAZzxEA0bFLR5X70NaU1wpAKwNbGhZEKcYV&#10;Vpx576QqsVksYRVwevoQdVFAO4/F5TXOzs6wvDxDaJZQ3RoFdaz6p4Cma7aIK2PtQDANRAjEoCKN&#10;pVhx1t0xnSJx7BPWGI0xa9UgYUSutWYVfG/KMBByY+k6P7g/9w+DeU0Er0NKuSw20yzUscQefL+H&#10;2khuoOvQxhjl85NHvYlT9BMotEEjURNMyc/xLFjmBKRSKqsf20rD9oSJEXaZAPgW5JhQy9c80XzC&#10;aJ7jug+FGshjXlQgivuTi/sEog0yADJ9EricCBXTLMneKNkBx8U7D29YgPGdSyYc3jMgt8awtitQ&#10;Wt84cYqFVgZGW3jlEAC4AJgAqKDReSayeByHTGCOOEHIGO+igGSyMdk7/ylN0VlU1kPZ70P2GZE1&#10;RsQMKrLXojFWO45A17HglCjFl1WFSqcNbEeyRXzKOSw9j4bPnVrIZEH4Lhduc/9/KccvxPcLll+n&#10;mhsYxjGU+uQOGoewvoqshbDsOUPEavPb1S9n7oUxzVn93GY/d6RJ0vftHr/FJg1MWDA9jrguNyvj&#10;uXZXZd+Y38cSitYi71c5L7/nVHYmOSdX3+cAOT/uqk9iqrPzJt9Bdo2wXkpxGtyqqlCoCn/6p3+K&#10;6+tr/OpXv8Lvfvc7bDYb/Mmf/AnefPPNFNpNxlLvZGQTSyglD3Mkqs58g8vbrSKTl4+/KYJjDBQH&#10;f5AN8v8n782aJDmOc9EvlsyspbsHGAAUQYqijkjK7pVepPugP3/M7i/Qw5FMZroyIw4FEgCBwfTe&#10;VZVLLPfBwyM9o7KWme4BIJ0A2mq6uiozMsLD4/MvfJkaI3P67H1beUo2DSL68GC5rGAn+wU8/xml&#10;fJQG2jl7QEgnSEAyWBTGEsSI0Ibmh7NLyPsinXZU1mRm0A0dgtKolzUulgsMbYdlZbGqGiAGbB+f&#10;cHvzFndvr7F5ekCjiXktU4axzuMiITJLw4RBnyVAxiYryB7UA5ifD6mDGURJn3cCTPvljuUewcf3&#10;ZXCpUnS0P/hRv/OJN4B80s5ZXMpKvNkI09MqojLby/iM9FMGYKoQU2U+Avi8HqS+43/LQH7WXz5E&#10;VKsK3iPPBz8/zxnrq3G/nQYD5mvOzIdM1XeqlZUw+V6cjMH7ONF/VCkwkQAwWRdx8Rr+GQaPqqIg&#10;PM5VT/mfFXZ9t7cvlDhz7sTyXYxkzvNtpWDuM8bH2WV542NguWSFys2uvN50sgKVIf4v0A4pyQ8N&#10;Vn9sMHyqyUXOrQSnx1qWib3NHgnoPL9/E/AETJTnRP5FV49tEO/S8iaBAqQVv9O/97MFvAuzPLfG&#10;n9vmlNTc+3MALvLf1XSDmHxGbBbMPvH1DgHk8rV8T/ZHCYBa9hNAjvzmJjfroe/xzbff4le/+hW2&#10;2y3+5V/+BW3b4p/+6Z/w6aef4quvvsquYxIAA5RlKMaIGA4TBQxWSn3L46O1RjRmIgKlmwGvP/ne&#10;IbCcn11u1u8sEdNWzrsEXZxZ5kM2uYkfmuPntFKe+L1zN+VIJ+LJ9Y3OwTLDrNJpW5yCMAkGY4ww&#10;AanimoUyBtYorOoataG0pL7rcPPwiL7don3c4OnpCX3bwcTkhqZVTgnGLGqpt0uwmf8mTx5mdIEp&#10;9u/yGnw/Cdz473PAs8QjrBMk+AOwN0ZzgeqkU8agNalruDz9drvFdrtFPwzJ8K0mOoH/vd9Peq0q&#10;k8dvvw9A0wCVGesVlGtF9pXlinVISKk4JHgv9WjfO3L3EIz8mDUDqeCJ0CdinEOMsNbkfsg8y8YY&#10;ICrsdi1imBIO0hDm9T7JJpXmve81rK1gIgAQY17KCMuiJK74+UIIsFWV8jrvkzP8HSlX/D63U2Qj&#10;y9eeG0ZpJZdCMAeYT7WDYLs4BjwMlk/e4kdt9Cz7bW7MPkQ7lZHhx3bTYCUMzDNfxswzPz9Uk8qW&#10;0gmRP2eMcU/Rf6gmgfAIWLDHLE/G752u/WGA8rvcv2xkAE37JwGeVO46RZ5PA4rnN+c5oFz+Tf5Y&#10;Bud8nVgw+pEyQ3D6SoDSTf357Vvc3d3h6z9+i3/7t3/DcrnE7373O1xdXeHi4iLHWEhmR6kRlDAw&#10;0bpCsgXHOVLk8xsj6PjV6BSxT0eyUatcEU1XVcoIMD6jBMxybMuTGRVj1sMkU8mAkOP1rhNeNLlR&#10;SjAyztuHJxOkkVQCsOcavCUYk0B5GoS033g+eQiieJ8PiH1yaAgJlypCPlB84hActHMwFlg1NRZN&#10;A42IMDj47Q5vv/0W3eYJ26cNXNdSYGWkv7uhg4oOsCMwLk/a+HcJEKUssa/65LlmMMPcHsDXAka3&#10;BSm3IwjmK/v8d/4bx2SwISrvU2a4KXUNANQ1PV/fU9yVsRR3sjAadV3D3T4SEM3MLedXpvHgzLX7&#10;WGZ8ZupfTL7+yCniGqNQ+x6VGVPZ8VBSgRA2ZNNPkhWuxab1mNmCyYTxfj5lreD8zfv51jX7S8kx&#10;UeNYhTNX/xzBIYGubLz+CCwrquoXAQq4Hw0PcB8UJUGgwEmFGFVaC6PROHdfqWfm+npuY/91Wz6k&#10;bIcAs/w8Dy6A7NCvCqVYfre8Rnk9+dA/NtA7p0mw/EMB5PL+P+VWzikwla1TeJSB4bw8Pn+ceTOP&#10;oTxKA7SZLsbyuDrG+Oy9/uimUgBonmo5JudcX66z8h7PlR+52clWHjnObVRZoSlMfpc//Hk+Di4D&#10;duV15/4911i3HBt7fmU2RQLlb7/9Fn/4wx/w3Xff4bPXP0cIARcXF/jlL38JpVRO9/bxxx/nwiJz&#10;zE45/lJv8sY3B3z5fZVAk2SGSxZKjrkEzUqlI884vf9LAknuZ/nMsk8fWlOWroCl8fkS8i/nstR3&#10;p64fgTHrhXiPKyyycTi3NqwCEA2UCqiUQqMUagC+H7B9eMDTwz2+//pr+L6Ddw5GaSxsBSiqQBcc&#10;FRQZUqYDZgGZkZNGp2RGpUx6YRCUYyv38H39TZ9rmnpykicr+fHn5FIu57FcG9IYOrYf83vGGgzB&#10;T3IHa01+yYvFAh9/nLJfbLfpeei7lIeY2F02dvfcLBS5EYwAGLDWUHGOukZjFNTOZ79t2f+yr6Wh&#10;QuCaAHypI/g75N+bAgn1viHC86PUeHIrwXIEpefThoH31GfZeyKYmFmew5Cycqe8NxkcCtFaIPB6&#10;SdkuEFLZdJqPrutywCzvAcYYNE0DX7gQyXsdIhLfBZ9xnydgee5ih4CubMz2xHAcLJ/TwXKyf0jQ&#10;+b6NwfKpjfdDtZ/6GJ0qt3qqxUjHQRAKOy9y/fw8zRksF4oemG5ONM8jMAyBcoXiBcjnGPfdLg7J&#10;1N5mf8a1gcNuVi8BFsp+yjk+ZixLBc3vSf9I+W92R+i6btL/zMqJjb3s26Fnpzkcx3rutTIWiMDm&#10;8Qm3t7f47rvvcHt7i+A8fvbpZ/jdb/8Wq9UKxhg8PT2hbVsYQxstV9KT95WAlWRYjzIOUGaBAjTw&#10;bsxGEv+uzHRznoxLarPuF/xTBPqVY/cSxqi1NlcnLHNF/xBgudQ/pSyeBLMn9Gs5diVgPtWiotRr&#10;HBSH4pUrmFXapsIRY85ZCwWrFBqkQMYQ8HR3h4e7e9xf32D39IjQDzBKYVEvoBUVAfHewSCiqSrY&#10;SqcMQ34CFmXuY2AMuJOtPBYvxy3GmH0+S/DMsnVo/Pj6zK7SMigyuoRphh+lVM5KwvebO4mS/TOy&#10;sI9w9XKO/JXrukmZt4YMkquqQh2pfzkot+g394GLq7DRLZnxvh9Qp3SnYxaGiBB8BuJ0EiVBoE39&#10;VNDaUnYtTOU8GwLGwHtyw5DjPPYPOdh2XI+CmY+nyUpew5Ldl8QJ+XtPgT5/dhiAnY6wygNR036u&#10;FAADbWlFKKXQdh2McViv14gxYrvdIqqAy/Uldttub7/hNmccvCsuYx18Vp7lY4NULpIQKFhA3mhO&#10;G9L35o4u9un0/8rth+j/T519l8xIyWyRwjv+/TyGQiYi0w1xZFvft2V541R5OcBvXzlLWc6A/Zlg&#10;eY5F4FdVvC+f9X1kaw4U/diNdQEwDZyUYJlZBf6MbMcA/z74O48IKN/vug5v3rzBF198gW+++QZ1&#10;XeM3v/kN/uZv/gZDH/Hw8JDLWr9+/Rq73Q5t22IYBmI/xCZSkgjW7IMqfm5rLaVwm3m+vH7ieALB&#10;TQKYMhvEqTY3Zs9p0uVijll+CUB+rP1Q+lHK4dlEgELOocxuFjk7Qfrh7CkwlOHCmhFwmRiwMgZN&#10;yqm92T7i8foab7/9Dve3d+i7HT6+eoUqZUbouxZPmy2CC6gqCgJcX1yg7Tr0fQ+tyfWgZOqk8QZg&#10;YvhIo7sEJgByGWsJluXvsoAGX0em4aN7jsyzPKEBgLbt90gNyYxThVrM9i9EBrbI9+W1mY/fK2QX&#10;Dbo2ZbEJKSXe4KbPLpn0EAIWiwWB6xToGwL5ie92O/iux8eL0TVBYh++Drtt8ZqWQBig7BISqLL8&#10;jePkEvAeAXLKNAjvgfViKpOl7J7yWe66Ht7FzDpL4okZaHY/KecgePKppqxiIWUe0tBmBLpsVDD7&#10;Psoflc9ud/2socbtkP4pP3eoZTngI00p/Cww1o712heLBaIPORKRLTprLZx3e/5oUnForbFerzMD&#10;vVotkpC3e0Imq/XIPJVN0yDGmPIrNwCQo1RtY7MwzLEGMs9v+bdDG6j8/NwRaJ4clYSwuK585QXC&#10;wi6PW3i8ywADfnZjzF4e0LKxr+375vk8JS+nNhut5o86uM35/crxVSfQZl3XCN5jSM+VxzAqUDaM&#10;50XUd11HR/yWKvlwuqQQkBmxYaB0YaYyE5/TytqT2TDyAs/jlGQu/caLmZe7SZuDSla/w1SB5ewI&#10;kVPbDCn36VwAR8juA/MBJmoyP4cUyTGgJdeJXEeSkSoZzbzZcQlUO8o7X4t/hmHAxcUFLi8vsVwu&#10;sdvtsN1u8fT0hPV6Def3GSPJ7NSpQhjrunLD/f777/Hx1Su8evUKMUY8Pj5O2GGrNP7t//sP/Pu/&#10;/zuMMfjb3/wWP/vZz1DXNXZPG3z8yV/gL/7iL3Iw0PX19QR4yCJKchPjPjZNg13Xwg0OTdPg6uoK&#10;dV1jGIac056K5ADaGKyXF1gsFhiGAfdPj8QMm6m/olIqjyeDbd54JmxLMhBDoKwyOlKaLT7+986h&#10;0pTnNIN2pQA9+unqKIB7GKPdY0rvtNvtKCp/oMIONjGNXdehXjTw3s3qZ27nBOCUsihfc/EE0Wep&#10;Z5/biD2csq48BzITxxyzFUDfDfDJR330xdCgnN71cpF+B2JwCD5CKwtjLGpYfLRaods84e333+HP&#10;f/4a12/fYuharBYLvL78GBpAt9vhabej6nJKoa5J9vtdS+WJMa7fbXI3kGDXOYe2bbMRJ+f6IgWw&#10;Ahy0RYGr7Lq02+1mx4zbaNQhuyfwXr/ZRDQNpZdjsEngqaeKeo6KmPB4s6yMa46+OwJQHvs0TxHo&#10;Oo9mVaFtW3zzzTf49LOfTdYIg7+xDkWV/9Z1Hfoh5Pz68nNa61y6nvcP+XeA+tY0Fjo6ODfu8zEd&#10;JtG/fQKRzG1GhOAyyeTd1Lhmmaeqg0MGqdMAwNGVTYJx731OKRcjndo9PXlcXA7ZWJL+0DEgjwnj&#10;xrZt8/NTruw1ttstgeqEMZ1L7jzBI/YR60WDi4s1qprjh1yKyaCqf6uLFZSK2Oy2AAJs+tx3b96g&#10;qRZ5fNmw4+BMm4qqSJmbYo8pcSFdOPhnuVzSOJUCe0yoP0QrwWlpnWut8/HkXCuZ6fdhRUoFe+h6&#10;H6rtMy3jvd+FFXlpRuhDXOt920+JCf2pNa11roQm5WUCSo+0547t3MmBlOUywG1qTNMmyMAK4LKv&#10;xMRYa3FxcZHSDDk8PDxgu91SVanCF7LUBfL+DGjkmChF+Yb/9je/xdMTuVgopbBarXBxcZE26w3+&#10;+Z//Gff397i4uMAnn3yS08Ex2N3tdtkoYeNKpnvjjapMAae1BrTC3cM96rrG5eUlVqtVLr9qjMFy&#10;uZy6Hakx0FASC7KV78mTkdKvcTJvwOiWkV0zTjO/DKD39hAG0IJE4Q21JCleos0B5ZP9/pGbUhE+&#10;jG4EBooKWLABEgHX96iqCk3dYFHVMGn9uMFhcA5/fPMt3HaLx8dHdNsNamvQmAWlkht6+ED3UAjk&#10;M6s1rElEVkz7jBizkuyRJzxShtjwYmA0t75jjBNjfY5ZZveqknmmdUMxLSUjTP1iH2C7d92x3/v7&#10;+IR1BDAIF4Ext/Moq9vdbqLDGCz2AwX5cfEr+Xzc+LMMYBksZ6NVT3VW7pd4/1hRNQBY2sVkfKfP&#10;r/H05KB1hLUOxozr1JhpVcSpXLIMAHUd9whHZoy9C5NnY50k3U3G+ZQZSojhDqAAyWFw6PtByJdB&#10;CDGDX07kT7mSp3ip9FHm+S5dKw+10lW43EvYzWfPDaNkW19KmZUWtexMDhoowF72nRqmm3EJLknR&#10;z+dWfVfAXLYfQqHKoAl5T57wU62crxJwP7edAlxnuDU9qx1jOGN8vs/yh25Z7ifhOxC/Fe/HdAAb&#10;5d8ON62pEmSpzA4ZwIf6V7ZzZV/KbwmKlVJZ2chr5k2VXbHUmK5psVhguVzmks1cwe/29hZPT08Y&#10;hiGzBaS0p2BcbvK8huTxqmTYVQQeHx8x9D1sAqdVVeHu7g5ffPEFvvzyS9ze3uLq6gqff/45Pv/8&#10;cyyXS0p3BQK0xJp0k6wqksXhNcn9kqcjlTXYbB+wurzA5UevyDcyHdFKV4oILkUNDMHDBk+lbAOl&#10;1jw215LdnJOLPFchUsBf4MA/qmaFcFwHSbCc/bCVygYQz08GICJ13EvuL3Ovh5557rsfqh0iYab7&#10;WeAlnwMuVSD5XNVkOC6bBpWxiM5ju9th8/SEYbfD5u33cB25/FgNLGoLjQpd19HpbQQifAaPtbXQ&#10;hq4dENH5AdKXbG685B5QGoEMSrIftbUTlwE+FZauSMzyhgAsFmbyd3l/a8d85BKQcp+UipMTVe+T&#10;H65IlVbijcncAHDBpWfR2RDlZ2NjQKnxlMC5EQBrreDDfBCpBP/cb5kRg10OAKTCW/uEAwAMw5EN&#10;Nk59tBkvSLBvDKeOK0/J99Py7csnsFjYfMIniREG/kppeLcfIMlN+jDLUzXvAwAN7wPa3gO6Q9SU&#10;v14rAx8GOD+gqgxCSHKDAE6VpzVglUVwUzYYmHoZnDo9koZA6Z2glBrz4peDVAKRl/D3YquC/82v&#10;soNzIFdaDkqlWu/F5+YW8aHfj/Wv/PePwTqUhoq0mE5975CB8BIbwan7f2jOd9Y4EuP0I0zVT6rR&#10;6cuU1ZC+e6dk4LknEtLIm5M9yUhJJc7MKvklksvDer3O7CrL9Zs3b7Db7fDmzRtst9scMCRdTiQ4&#10;576wwpfv85Fo9sPUBjc3N7i6vMzp3v70pz/hf//v/42vv/4a9/f3+M1vfoOPPvoIn376aWaPuRxv&#10;s1hgs+nQJYXKm2ypgOX9AWSjoFkucPXqNRbrVXat2O126Ps+g3zvfd7AQwjYbrcj6AD5uhox/uUG&#10;OLdZ5HliBjNVtGJGWb6eahIsT9an0N9SHl+aWT4ElA/JtZSRlyIUzumfbPK+lbEIwU3m1KT8YEZr&#10;fPLxayLWfMCwa7F72uD+/h6P9w/ot1tU8FDBoTKcDhBwYUBwA5zrYRJINlbDWAWjaa7Z9YbkZbqG&#10;yv1XPoMEhvJ3aRDNfU8a0XRPn5lfuT7kiQn7qc6BGWmcje/xzxRcl3Oe5UEpVPAJCOuJKxi37EqR&#10;wKBzfQbPTdPgadNOgKqUvynLzJk0qI8EzBWU2j9549dD8iMbpVuburdJeb+8XMziunxdcXlat1J/&#10;jqSDdGUbT8oc+W/7sYhN6a7B95TrX+5LCuQ7PQweQ+9RVwraJgMgUKq4GJNsBAdgJCO88giRXJbm&#10;5IiNuGNNkhzc1xJzADNuGOUNXwosxzgFyPz+Oa081uTvsjUYhVIvrchzNv9DyuzY31+ynWI8Tj2D&#10;ZMzkHJYb9X/Vdkh48/s/8cf70Mzyc9ucUfYuMiOzPXArAZvcCFjRGmMAnXwR6wrL5RLr9Tr7SG42&#10;G2y3W3z//feIkXyJvfeo6zoDZi5oMHdPfk+uhdKftzIWq08/RfAeb968wZdffon//M//xG63w8cf&#10;f4zf/e53eP36dfaXlIE+zKAZYxASKyY3K+7PWMHK599XqxWurq6wXK/wyV98jq7vqfDBdgsfAoy1&#10;mYHd7naoU7XAvu/Rdh1cAtB1XaP3U7Ai5/OYIXQuGH6JFuN+EOJLrd/Za2Jff5av/O9Te9xz9ech&#10;Pc4GhTFpHqKCiUQKNbZCbStU1qIxBn3bYfv4hMeHBzzeP2Cz2aDftfCuh6kMGqszC9p2LYahg45A&#10;VRuKfdAUqKWNSqCN44xSUSc17ZcEzTLbxBxgLfWx3IO4Al75xu0N6gAAIABJREFU99IdqNyzSsDI&#10;35fgl79/LM8wA9PyueT4N02T3KqwB1BjpHgt5xxcMmZYXpiF3u76CVgucZQE+4yFRhZbQ0WfQb5O&#10;hgy/0nWOSZeCGxwUxjgzOVbOub0KlnIOYowog26m45P2B6VSQOBYTZVi2iKUquBdzC5oPD48B9LN&#10;Qc5DjJFcigKAEOED4EKECx46UJyGMho+BIRIZdg9u2HEAKrmA5JhzMeWnYPd5vYNOX+5gt/cB+SN&#10;XgIslx2SgJYZoom1Jz5fLh6l1JjPmTcHNe+GUV7zWN/KMZC/f2iwLBfo3MSdanJj5t+lwfNSyv5I&#10;D551/XPvz8otK9az+vbfv5EyG5UQgHea/zlF8S6t3NBKsCI3PpnZwhgDZTSurq5yUY2+79F1HTab&#10;De7u7vD4+AjnKPAtA9yk/Pu+T0Fn+4Z02RcZbMgsrXMOXdfhcdfi/u4O3377La6vr6GUwueff45f&#10;/OIX+OSTT7DdbjMIzYx08pPcbbeom/UkwFfqTaVUDtbj+6/Xa1xeXmK9XsPWxFQ/PDxkNxMG4EwQ&#10;cLBKVVWTDSgHAPsu36sEzOV4lDp+ojsSoOVXNtpOScMUCMj5L8YkJgCj2Gfy5Qr+lDI3p9NnweoP&#10;2EqGM/0DiBFWaViroStF/9YGVcpw8fbN9+h3LbaPT9g+PmG328ENA3QErLYYui1UIFlwrkffdwjB&#10;o6or1HWFoethrE5lswEfHbxLuX81KE93POyqkv1GxXNIYkYGPM99ds7nVuoqeRomryN1mATKJSjn&#10;e5aMZYzTHMjy0TKwUgraqMn6lvsNuw1x0LzEHQByasgc1FoYAzGO/r7UxvR8eb0qvRckL+XYueNu&#10;UJrdpmbGFMDEZU3+cB+cH+eH99VRTmVmHeRn5u9SLMlYNIr1kzzt4+eIEXtja42B9wrprhh6j9Zw&#10;gKiGtTWc69P3pPEUswFe4o/y+U61Uq74Gnwvfj3phvESYIQEaPy3vDYLTvlgkgk6BNgPAds5BuF0&#10;//Y/+0Mp0zmfIwBnT/YhsPxS83eSeXmJRMNHWozTimJzwOin3LLMfyBmOYSQ/UPn1u8pUFIC6nc1&#10;FktmuuwHp6JikMxRytZaKEOZch42T3h4eCAgkI77drtdzlTC1j2zF1JvREzZXH522S8JlgGKsL6+&#10;vsbdzS3efvsdKk0J7n/588+xWq3QNA2MMWg3W3S7HRaLBfVf0T3rirJc9L6f+AnKjV4yXaxjmqbB&#10;er3OOZjbpw5Pb2+wa1tst9ucbF9uaosFHaNK9w8e0zLH7Jzuk8FJpcsMkwwhUFaLEAN0ArYq0vH8&#10;qRDRktjIvxf5mzmCXmNaeve5rZTPEjAfAslSTx5rL0U2zO1PKmlPTs9loBCcR9e2eNy1cP2A++sb&#10;IERER9lJlA/kppH0RIwRveugHbsuWGid3AmMQkAk//MYEeHhAh1dK0XFISM0MJMrWI7L1Nd06hdb&#10;V3XOTFU+K7AfdFyOS8l0Shlio3Z/TMmtAYiTNcbMJ+kHBaUIpHFBDmmwa/IBgQtDkk0uIU3GKmfm&#10;cH5cO03ToKooFWQ7OPR9n12lyrGSekc+nyT1QgjQVk9OeORn6LvHpGtM4cbPz9/j5yzdQ+bmonyf&#10;/6a1yuNhrc7zMRpGBsPQpTFORWqEjzcbEjQW03iRnK2r83k8hmFAiA7eV1guGyyWDQFrPc4XtQCl&#10;Yor7m5Klcg7OaaWhU/7kk4RjAzU3wM9p5eKQ94TY7GOMOWDJ88JhPxqlEAOl3NH83cLn5n36PNsn&#10;vKui5AKlx15j8Xo8GvNdnud9DIVzr3usPf9WB8B41ICS4ze9UYQX73MfAw5XCVHFq5wXPfNe6ldU&#10;1BfuU/n6I7qBqMjMsqYN1GjoSOVBVaCgsEobKnoQMfsKHN7Qz2llUI7cLJSi7BK8SUmWNG9YoBRM&#10;t2+vcftwDxUiTF2hNhTcF4YE9gIpUwMqd2oVbV59l44/MWVJkYokGWsRmNUIEc4PuL+9w5d/+E98&#10;9dVX0CHi888/x88+/zk++ugjxEhpzfj4MShAWQNtLXwKMYlawZgKdQzwfgD09PgzMycpT3Lv0hgZ&#10;C1s3gKbAwIfHR/J3VsRAN00zYcl4PpgFDyFgtVrl7CDbbQvb1GnuTFqLOoEEWhf0GAFa2zS3Jn8e&#10;UbIq+ywx4mk3ifI7ktmTn8lH4wWIwBkG4TntmJ76kMTHpAKiEi4h6e2Q0vMpAFABlPMiQEFBI6BS&#10;BrXRqPm0YrfD0+0trr//Hk8Pj9AhojIWja1QGQtlDXxPvvfO91itawxDB6Rqas2iyilDh6HLzGsM&#10;gdaBp7kxBjCmQvC0r2qlMk8XI5V4jzEmn2edUlpi8mrSupYgVYJtNmo5YwTLmGwxhomBWMoRp3uT&#10;U5iXeAAWi9HNyWeXpDFWQqZslC5gvL76oUV0HmFwiFCIPsDYCgtDGUjanYPTBouqRl1VUKB0jOFp&#10;g7ZtUdkxldycUXqIxKL1AKiKMIyOCkFFqIDJa20qBBXz3+UrQGRVCEDwIeEi8vm12kBbg5XW5L6Q&#10;9oPoA3kwpDXoIeZMiV2S5UGwxtA0ni6dEmlr0A0tFAyior8HROgIaG3RNEt4v03zP8oIVIBJOjIk&#10;LBQBOB8QXYSPMWcFonGzUCZCKQuokK9FVh+yCpGGF4/3qSQJ0n2mfGXjQCk1gmWtNTZtm5VwjBGX&#10;l5f405/+lBF/UxGb0abP1XWNzWaDZkUsjNKptOEgghViREi+Q7GoZMXKsxt66GihTEXHsTHkhOza&#10;GlQNpZbqnYO2BlAaIQK9G+CHAdqQc37ZWEjnBFcK7JzPpbwGD5YcwKx8taJgcaOhtYFSrBgoEXcI&#10;bOGaFPnKfmIkIFrrnEdZKbXXl7n7y1cACN5T1S/2VwoBnq2hc446ZzYSOU7SJ6zcyJVSaHe9uNR+&#10;P0+lvqnqkRmIrFTBGR4UGlsjBoeITswpoCsDYyKC78moCgraAEBA1+1QGWJX/BATqNWglZWMlagA&#10;GEqjFFUCFaPMsD/f6Ber4VyA1gFVbaA1nQgoPt5MzJkyLn9epU2IBkMCcgERNCu9xAhE2rIoz3LE&#10;LiVFJwVP73nvMxqx2tC1AgXNMGukoFDp5LMIHHydC+qRMj4Mw+SUowSDJB/khyct+pjWcd2MEeZa&#10;a6wvllgul2jbFjc3N/jm62+J7XIeq4ZSXkUFBOfhBo+L1RrddgeEiKv1BaIP2HUtgvPYPDxitbzE&#10;/f09nHO4vLxEVVEmAAVgle4ztB201nCBAgb/4z/+Azc3N6iqCv/w//wDPVeMuL272xuPqq4xOJfL&#10;+ipFFaVYZq0diy5oDQSdoveVxuADnPOwVY3FYoHV+gJRV9i0Ax43LZ5S9SmbfJQRAdd7AKOrBYmI&#10;wWqxzvcfOlqTl5eXGALJixsCJfNXFsZU0Glj4ddcIQsm/w4oWFujAshIgQI8VWFVCdyQ0SCCuhQb&#10;t3zkTqy3D2HCeLs4Bm7LkwWTDKXxekfVwyR3bHkUXpI7c41Zz7LJIg7v0iTYU1Fl0AIAXkWqqqgV&#10;lFFQRuNuc4+Prl5h1SzQtVu43QBrNSplgBihXU/R/32Hh/t7fP/dGzzdP0AB+HjZIPSOgAUCtOsJ&#10;9DoHExwQHJQzqLWBMiR3rvdwPWcgiNAwiB7wLgJawaBKOg8IA2CMzSDKxwAfYi6/Da1QGQLevh/g&#10;gieAookBjz6gT+y2tWOwHes/a03Kx7vPvGptoVTE5nGDYAKs1fn0xiPC+QDnIxYLOf+ZUAdpbyC6&#10;ARqkf2BExhtPunDogaqKVGbaclacAJfy/q4WCzw9PCEojY8ur7CyNYw22HU97t5eY7W8Qq0NYCxl&#10;GElZRvzg0WiLIcmQzBEvQTPrboBYTM5DrZSC1RaV0dAxInpAwQNQQPTQyaiyusLge7jBIyCgMhVs&#10;ZWC0RQSdkg0hQAVAV5rmEx5926JzEauGjHwVYq4UCa1zUFwGnCCVEGIgQjJQ/QjvyXXHuYBm1VBd&#10;CwW4zYBu22MIA/p+AwWD5XKNatGg23Zoux4hAm5wWK8voEJA223hhw5NUyGGHnd3LaypE+6LMJWF&#10;MQpVRSXIn7Y7/OzTT3Bz8wZdv8NyuUBlNfqO9ObFcoV26DKGYX0j08Yx6JZN6ozHx0csl8ust0LS&#10;YwCROHt5lp/TpBU410hwpkAzK7m593SCDRpQQY2lQLOlPn2NvHqO9G/u93dhbPk5xucZ+xqDEp59&#10;U4ZyLLihD7z+9Bv7iErG4F02maObmeJjvYAADWgKGFBKQZW+3EGyDimJv2Sl1T77vN/k+CuQ8UJr&#10;jaaZGX8GE6H4ThwFMbXJ5qlm/vZMVksyjDEdlcdIEpet/9SF2Vd1+O8AMczx2BQJeS/XToxjnlS5&#10;QZTfqWsCi2x83dzc4O7uDre3tzTuiQUm9m3az8wg8O/pVSkyKNwwoK4qNHWNylpopZIvnCelCuCz&#10;Tz/F3d0d/uV//S98+eWXWC6X+PVf/RVW63WKewDlqlaU8iwpLGKWeQrF2+D5wPQYD0A+BVPJOFqu&#10;1hREtFjBVhUGH9APDlFpNMsVghsmY8vjJ9PdHWsmmpxnO590iFdyiBhPQvj3mBBHCAE+eiouAgLJ&#10;iPHkSvqhmmQsJTgu9fKhdurvzz09NcZkIKKgEVSkOBqtEABcXV1BGY3t7gnDrkOtDS6XKyzqCjoE&#10;+GGD3fYJdze3eLi7w26zhQ4Rta1gFQFwhIAYHIYQoD25VFQKsJUFnEdQnI9WrkMDIDF3eT1NT9fy&#10;nibWlVxfEOsvxpgNWQU1kVOZSSCEIvYmqkwYTeYwakQEsdRKt0r6IfJuPKng9/mUXZ5szc2ptfRZ&#10;BtH8d/6MHxyMIteqShtE5+FihFEa6+Uqsb7jDwId/6s0Ls77rJMlmcT3YQDGLCeDZ3ZJC2HI9qdK&#10;61MjjVUK3NPewEWPGIAhDPBeAxgQIgUgmjjGU2hjoGJEsAEmOjo9jMQgxxDhI4AQMKSxtOlULJTL&#10;RKvkuoPJ3+VeEVRAVVm44OBdRNt3UFHDhYDK1KiqBn1LxqpOhrcGoFWE0gZ1Tcy4o02Aymv7kP7t&#10;YLxKhpjF4DgWQ6NploAf3WBKRl/KgPQZlyRpeRLC62F2D8eZYPmQ9b53/CainSdHD5pS15QRriVb&#10;WSpDXkCn2imwXD70sX/PtXIw3/X6P3Y72ZcTQ8z+olLQpLBp9Tybi5RdzFlNWGYi+0D1PcACLv3Y&#10;Y/KtfNbdqZVzx8D03IuPx42jdfuuxhjLcJbnCERESHeFQOdtaZGntHH+w8raHFiW/ZYKitc0bwRa&#10;a1xcUMU5rTW22y2lvXp8xNMTBStdXryajNc5a748uWCDbhiGSRAfB7d8+eWX+P3vf48vv/wSTdPg&#10;V7/6FT755BM4DlZJ7P68Hpr3Bc6/R0w+F1VKn5WYvuVyST7Qyc9523boEjNtjIFRI8vJLLOcc6nQ&#10;S2Ihch9KwqH4Hv977tV5B0RHBTEU+Swr+f0fWZVJn9cyjdg5AazPBcvl3yf7AThfOKG5wMxg+p4C&#10;sGzIlcj5iKaqcNk0uFwsoAAM/YDHhwfcXr/Fzdu3dGprLJZ1A600GWIx0mnhkCqzhtFfWFtN5Xj1&#10;NBAemK5L2e9jwHIOOJTEiNzHJUiZAmY6QQWAGKZ+vEDKtOUDudJpRYywNrnKadR0Kht1wMBsMiRQ&#10;psTB+WQ28glu6r8eAZKxyfdUaQwhQkUO4uPTHyq3nF3C3AATE5htarS78VRCuq3xD1e9K8eW5ZOD&#10;A5WaVu1lPeX7FiqGo/Mz6kahZxjEWQvEsGcI8B4h3/MeIzufWrVQoFNQiO8kP3cFAFR4JRNHE1fE&#10;SCywd3CpeiMCgXw2COR8c+lxgNZyoy3ckJj1QHsunyBQZVbS6VVVIcSx2mfTNAgDsN1uJyduc2CZ&#10;/7Yvn9JNaCrz8rs5gxLOaHMbhQTFuROIk4mddqBgZLGv+N8XLJ8KQJObztzrqXscS40VI6BUldnD&#10;Yyzj/6nt6DjkOcd0DEtDrIhYlZ957iiPDAjPHS+W8/zFyzkv18lzxWDKLPPxeMxj96HRjFyXUrHI&#10;IBb+OwfGLBaLnMHi6uoKbdvi+voa19fXOQWcUipXwpNWfgkODxke41hTv9ivt0lp1tq2xe3tLb76&#10;6iv86U9/Qtd1+Ku/+iv86le/yunc+LgtqKmemyMIDgFmqR9oE7cZLDOocc6hGzylfuuHHFEeQkBT&#10;2b1qU3MG+qH3VGLGj5Eah4ByRHKzgodSGkEFIAbwWdlPweiXAZMlgDvHKH2uHi7Zp8m1NahUNWLy&#10;Z09yHEAjqCK8V7AKWK7XWFYWDQx81+Hx/hGPD7e4uX2DvqXgzkXdYL1Ywig6au62O5hUIAYxjicq&#10;QldqDQTxO48X93sOAB8bl3IdyPGdc9mSgfhTgEK6oh9c6suYzzaEADcQe1jXdm+v38cQh+dG9nUu&#10;UYA0sCTwl2PBKe7aoUfVLKCtSZnJyCUlpJ9sqAmsQzpx6hrEILk8daJnnwLaEEIO5J4L6mdmGhiD&#10;4rhQS4gp6FnNrwXuSyZ/ZsaTYxmmZM1hfTLX2Bgi90AKDOTnpfGnk2BuuVCUUVA+5kNhlY85x/5u&#10;NhtcXCxg7SU220e4IaCq5Kn9+Kzl73LOp0bEKOPSJWy6107JhndmluXiKcHL5Ej8J9Tm2LDyGY61&#10;uXKdWTkooK7qMZ9BAcB/CoD59GZy/Pulv18Jmk4U+DrZCGyQG0Z2tRF+1x/aYUWCBwBZcTGYOOf7&#10;3CZAK47s0nnfn2eW5TVHXH8+mH9ukxuR3ICZAeUNiQttMFDm3MRd1+H6+hp//vOf8fj4iBhjzpVs&#10;rYV3+7lbyzVbztF0sx6P25jN3u12+Oabb/DFF1/gj3/8I66urvD3f//3+Ou//mvEGHF9fQ2tNV6/&#10;eoXNZgNZXlYqyEPG/BywL8dLfrbve2zbPvm42+yH65zLfpRSaUvG9DCZkGg2qEn/59pBOVHTz2TC&#10;g0Hf0av+n9HmjJg850phCI5ibGLkfR5AhI4aGhFWGzRGY2ktKij0mw1u3n6P27e32G7uETHAaIV6&#10;uUSV1lPXt+jaFt4NCIpCAq02sLUlv3IA0QcET/uTx372qDlgPPd66PlKWZ+TQZLtoQAiDKhTgJ3b&#10;T+02snzpXlCUOpd1INlsQFS5vPdIaoBO05KetGaMhzhsMIbMXOY1qwBoOuJv2wGd69GsKD6D0zS2&#10;bQutRp9XchYQAXoxwNpqNJKE8TAMA4Yhommmp0QxjozzMGjUEYhRkfsEeRJP8ElIbDCiTsGh9MNy&#10;Ngw+Z0PiBc36WSk+XeP3x/Lhk7HisudBgEQ9Xg9QBGJj8R7UJC1mCLQmtKI542xGg0thfFpBgSoZ&#10;OudgdUVVF3N8z+geSVUNKb/+alVjtVrB+R67zQZ936PSBlXVTIzD8jRFytpBHSqazNNd/v3s8/NS&#10;CKXwnmKW2aqZsIKY/l7+lPc41jja9lQ7dN1T95AgYe7ZaFz2n/1dLLOfcpPpaOYs+HDCf/noGEgQ&#10;BiU265EvVSq5ZSRwkMc1KVmcISOn2hw4w5lQQYK5ciN5CTArAaLWVJYYGJO+/xD+76WBxBsKsxy5&#10;Il1ikyW78ubNG9zc3ODx8RFKqRxMESP58yHqvXU/xzLNGaJyc+Kjze12i+vra/zhD3/AN998g1//&#10;+tf49a9/jU8++YSC/YaB/EiVwt3dHep6NHblfWRfDoEMpdQeWxVDYkNDYpuMTaV4RzcLji7njYbT&#10;wTGA5s+WxZjkcys1JuOfY8bLZ5kD+ZlNicIFCqOh96FPLc5ph04GgX2w96HaIaMIoMDQqCgjDVIp&#10;XmsUBeUpYNnU8F2HzfYert1hd/+Iu5tbDNsWUAFXry6IoQ4B3S6lEOwp64s15EOrjM5ZKTRnfUGS&#10;M0u+z5LM4f7JdXsIMJftkIEowahcr/upyaZ5hDn1YQ5sTsZ1DCoBIgq4mwDE/DxUFlrOQynDskLo&#10;HEaRhvjcvGptiZlNXJ9OxqsLxDZXKdtMFNf0oIwNvH5Cco2T7hbUv9FlZhy7YaIfazUdc24ymJWf&#10;l7/Dwa5eVF6U8Q3sCmctBSWWemycH5P1FedBH2Xg/NRr2qY0cJ72TaMNYspetKib3C9jDDQiQhyD&#10;dSlDDqeoDGT4Kx5xquy323Wo6zo9UwXvPLRJpc7dmO2k9DLg68/hFl4XMr0ev8cnfbyXAS/os0yP&#10;Nn8M4MOYv1AKlFwUKI7Z5fXP6d8xYDMPhPY330NtjlnNwTcs6MV9+HM/BbB8agxP9fCQcj13kzoF&#10;lscAPwDC74xTFGkAMfnjxeSrFrWmBaY0on/eica+ISTA7nswy+PrefIrN5nx95FZhlDKMUZocH9T&#10;+p4zldpzWqlsGCAzSGbXC86Osdls8PDwgDblD97tdtBa5/zFwzC6Ihhdza710uiQciTni9NktW2L&#10;h4cHfPPNN3jz5g1CCPjlL3+Jv/u7v0Nd12jblrL3NA1WqxW6rsN2u80g9dizz71y32RfWGa89xl8&#10;ti2Vw2XWG2Iz5fFsmibnXt5sNpTNowA6c/pkfB97fZvrY/kKlfymo8kBfvJEhNNF/ZiN5Z43Pm48&#10;PqfW2HPB9KH1ncdaRyiVAm51YoANFReplIL2Hvc3N3i4uYXvWmDw8F0Hi0jH/YHyJ/d9j3a7Q99R&#10;dgddGVQVFe4BQFRCynYDAMoAFmMxDekKMQcOyv7z65wb4xxIlkfUPC45LV2xp05cs7TwW538kH4L&#10;ghoZMQITbAB8sf9qleKgEuBL48OkZ0m8OT9mk6Kj/mk2Io+IqtJoGotFMuS5H8w0TkCsuAelZAuT&#10;zCpSR2o9Bt6Vhm82Vo1NOl1DKZZ1Gp8Q+ASRjA3+TJa/CHAGLjY6Rl/+mGLFxvEf54cOpZQKFFQY&#10;ZbaZxACrfb/3uZbXYQLd0QNGV/n5iGEfUkVJC6MAJ9L5xdgjRJbTiBAjKD0czf+yUnh6egIQsL5Y&#10;YrVaYbfbwTsP2PP6N0cgyJSCZa58uR/xGLyTz/JcmyySAx+jG384ZvlcsPy+SpPB8qwC0ipbpPIe&#10;PwWQ/FJtbsGcOzfnNEo9FpPhoXOgBgf4qbSylZoyy0prhFTq8rlt3qB6vzl86bmXmxkxS8Vm9WFr&#10;wuQmGQzpOyddKgBKt3N3d4c3b97g4eEBr1+/zkw0B+QweF6v1wj+/WVJKYW6bvD09JT9k3//+99j&#10;s9ngt7/9Lf7hH/4Bd3d3eHp6wsXFBX7+859jt9vhq6++grUWv/jFL7DZbPJUl/2QG+ah+1sz5liO&#10;MSJyRcEkv9vtlooZNA0AoHd+UjKbnqHGcrnMftccAHgIDJab7imRK4GyfF8bTS4DEcQwF5vKj924&#10;P6Vvu/QPPdY+6HMoOi5OqglGEavcGINKG1gFPN7c4eHmGndvr1EpYN2ssaor+MEBMeDu5nokkWJE&#10;U6Ucuen56rpK6eK4ZLoI8NMavXd7PsPy7+X4HCI/+L3SIJgLepVzYa2Z3H9vbzAqnYLFnAs5xpHJ&#10;NRWvHSbQkIFSjEBKQ56eC9DaQKc857Q1jcFnxPCqDDY5hSvnGVeK84xzClcCiKayWDSrzIK7RPCZ&#10;qqJ+pEdhoBxizEF9zjn44CesLOu7GCPatp2w3wAz2jqvXVWMPY/hnMyzexuD9e12C5XyH3P6Ugl+&#10;y3LbE6Y9KmhbgQMyx+A/CpiMMWJMfzFXi8DnPcHFJJ8eiHbsL4Fljyrt68bQvi1dzxgcI/kqBxGI&#10;eLWqsNv1COEJy+US69UK3nvs+g3iEFFZA075OifTpf4uMeZisdhbA/w3OSeWNzgOdpE5VW9vb7Fc&#10;LlNJ2TFfLjM5APDq1St0rhMPTKCHXin6kY5HRx9HFhxZ9lYXicLTY+W+TRf/u4HSU9ZRaU2UgySV&#10;TcluRAVK3q6m15K+Y8xcyUmSykfmWZZR8DJCXh6z8A+PyanNgu8/dxyVQWe2RtVkHuaMmMl3lULw&#10;I4twyGdIPhdHBwOANizMAQEiRyLGoBV4T8eaxiAEjcFToJQOEdpQAETd2CyXDD6sNpMc1ZIJGcef&#10;nt1akkGlFKInlxAZpGWtxfX1NdavrnIe36urKwzJSJQs1xjYMebJLccEmLqZAKDjbyDnZaY8yBou&#10;5YmldRhh4jTYI54g1o+uEQWs12sMweejp5IFkW4TWmtcXl7io48+Il+05EZwe3uLL774IjEAyMzz&#10;69evs/6gqaT5Wa1WeawQpwU4JDuWNwXvcw74YRiwWCzgnMMf//hH/M//+f9itVrh448/xuvXr/GP&#10;//iPWC6XsNZmJpnvfXd3BwC4vLwEADw9Pc3eV47BnLFdrl9en4Bk1eiZXr16hbZt0XUdLi4ucPnq&#10;I8ov33V5jd/f3+Pu7i6vM55bNi74nmWWDO88hhBRLxeT8QHGoBt5oiefT2sNpQPaocW6BqytYAD4&#10;fkBMc2iNhWt3OaMAAMrDG0ICLprkVGuEOFbpG4YBMCT/Oo6glgoZ2CmQM8f1szzZm9Mvp/YAyRxx&#10;sCXvc4vF4qT+PAQaiSBSqCyBt6Zq0NQVdIh4vL3Bn776Brffv8F6scSw22Ld1Ki0wubhHgi0p222&#10;G1QV5b+ujIZRKYuAYE5dnn/hkqAICBIgitnw4jHh4/oQAhaLBZ6eNrDpqLzve1RVhaZpsNlssFqt&#10;JqCMr8Hfl0f5DDxYxuq6Rtd1eT61plz0ErSP8zclmmJKLbHb9okokeMNKE15hmNUVApcW3g/IFDk&#10;HZ26+YAYA7quRQhAXZuU95zAnLVVYpYBKEPH/56KWqg01rd3WyxXCv/3//U/4GPA3d09lus1hr5P&#10;ga4Ku75D13cIoCJH5NMMqKDRDSQ/OQYjrW15khYj+e+SCwWXciaiYVFr2LQ2+n5Ic1khhIiu2+Hy&#10;8hK73S5fa7PZZjC+2W7JpStlRNLKYNGMqV5jADabLRkB0PBOZJMIAW3bA56yTZgEuBGZKVbYdQNW&#10;6xX6vk1Zfiq4IaBZVFivLvGweYC1EV3foe9JR9uGcrzS8DayAAAgAElEQVSrkILnQoQJVEzOOQcV&#10;Rz05DAPq2qJzA1QaQwWg7wcYA1SVRtf1qGvCCG/evMXl+gKvPrpE/arG09NDkrF+gtd4v1gul3ns&#10;WJeyTLNekMHWu90uy63MsAQAdo5J4YGWr3PKQ37+v0M7xeC8xHXL65Xgubz3OceMp1pp8Zf94b2q&#10;tGqPPcsPyZzP9Wtk06Y+Xe/S6PPvN7b/HeVeggItNmtZorqqqkkFud1ul5nbzWaTQQgwVVrH2pwu&#10;ke9J4M6g6+HhAV9//TX+9V//FX/5l3+Zy0hfXl5itVrl4hhKna7gVN7z0Fosx6yUudLI5vcogFDj&#10;4vICn332GZrlCk9PT9lFZbVo9p69lPlD642N3bK07fuuiUNt7nn5/UMnMMcM7P8OTSlCeLWtqJiE&#10;c9i2W3SbLTZ3d3DtDrXR0MEDw0CVC5WivNoaMErDKjpJjqkCp1aUETvGSLmNRSxMzjme/q7ZXcZW&#10;R2WE1vJ0XTO4LavvyXk+NH/vKlPH5CbHjInP0nOMbOZoxHN/PGKkwl8AlQoHRlaayQoJ7vnzmYyJ&#10;5KKQ7B1yBCEvgDFNQWJCPY+tJiIlE4Iq5S5WQAyHx4RPj8Y5Gl2KnPNovUOtRoONMwpx3/kET57m&#10;SZ9kHs/S6B/HeiQp+P3pZ6gAF32YawlQnnaVP8vxRClGxI/re5QrPhWIKV9yzGDUOcp4oQeH4FJd&#10;Gx3hY5fHRwFIaWQmzXtAKZ/3+67r0O6aZFDuZ1KRMjb3I4lM2f9RLqd+5qxTbXlh2eYUrmLJOvCd&#10;/4qtZI5fup0CnsCUqZLvS1bkfZsUjJIlI6W7fzQrGdhjY/IS48XKUfHqLBPmCwXDv5fvyf6U41r6&#10;HeeFQ78d3GToc9O5KcfpCFaYfI7uxP0vmLSCWaYUOxHZZ/kDtxBCZsclq8oKWma4YAXtnMPd3R2u&#10;r69xf38/+qUJmWGW8RywfMig5Ouwsq+qCuv1GtZabLdbrNdr/PrXv85MgNxM3hWYHSIIjsnHrI5k&#10;v/v0PR4D6bLCoJ9OPhaTzauUNanA5b2USuBK2by5MosvWZaXAqelYSB1yNyPXMeHgpWsNT+BEMLz&#10;2iyRpBSWFQUctdstHm5v8HR3j367gfYRC6UA5xC8g++BqCIG18NaDdQWtuIAtZQWDpQHGBEUNAjA&#10;GsqCQ2PG4xvgEngxxRwf2ldKdpxBQhmgJ/eL8nry+ef+NtdGOZ7Kisp/B6JW2XOZL8+vLgLREUhW&#10;ilwxVAzkOqQ1tCL3CA+k83uPYSCQZYynoiTp8yOYBDQi2Isjrxe1Tx7EUMhtQdCcMnQZdMm1KIFb&#10;53oo4VKkEOENAU9ETdmCPDHxMVDFYIVUDG3iNoU0f9NaCCEA3pOrEINiz6A/jkWu4oH5zLpJrFsO&#10;MiSwqTJYjjGmrCMBCGMAMXtCRDoMgA9pHg1QVQoTN4pJHyg3NJ1i0ZzuQgdjdlgvluTqEoa9Psvn&#10;kOBY+szz72xwyHUtDcsc7HdsQeyxG/z+Xtf+a7fSin5p5kMGO8zdVyovfp/78S7M2LE2N58lmyA3&#10;Mf6sTGd1yKD60E0CY+6r1hTYV4KBebCMyd+zkqN38ufmriPB8vu2kVE48GxHDJIfwhjlo/CSeWKA&#10;x0U15LHUZrPBmzdv8N133+U0S/y9kgk+1eSmI79XyiYf2y2XS3z22We4vLxMR3D7zAEr6XPnreyv&#10;/N7cui2B7IRlYflUY/UpAGjbFvf39zDbHbbb7STPs1x3ktXn+SmDg+Q6MHpMmcfjJlMgHfO5PqfJ&#10;dZDX10SXHDbEy3+zfMzpkp96k8+Sdbaio+OhfcLjwx0ebu/QPj0iOo9aK6Sad4AP8LFHUAreRxiT&#10;ggKNgeUUXQwSxf1ijFgul/nf0nAMISCq0+NY+hPP/X12v58BhHPr81Qb/ab35QNJhsvqcdP1BwwD&#10;YSiuxkdYZwwuZFDIX2N/19EHd6rTR5klLyClVMqIsQ9858ZCa00A/wBYLsdy+mxTYkKOJ7sIsYtW&#10;1w1YrRa5uBK7xLD7Zd/3pEOErhjBLD2/MRwXNGe8IoHbkZYp+zsa8iMJwiAyhDCb2IHnXWtN/vcG&#10;gA9Qmkq1E7NMQJn1lmaGWDGw3+9LjCQLbdti1SywWKzQ7h5m9Xy5H8z51R/1tS/Gw0p/sDnAxPlA&#10;KWMFK7xpQMtopdBFjbLkxO1IKo1JvmZRJ+vIEEAIBjGOVpdzjgbXjKCRLRitNbQp/U3JL9D5aU7S&#10;8rXMZlE2FrwSPOZJPOLzHBUQQo8oWBReDOP9B5CglUe9JOMh6MmYlwtOHrXIeQKwB6Tnnn+OCZhs&#10;YpgKpQTtPCfymvl76TsXF1d5kUsfa/4cKzR5RJw3c0XR9mTwajLIkk+TZQ0a+AgJGOKY3zJoQGmD&#10;EB28AmIMGAL5O9vgAUOlZ4k54GdL86rpzagj2nYLayKsT8UtElMBS8AnKKBrWzRNA+UDlA9Y2gq7&#10;xyeYZgE0HCBQpjCksp1QSRFxJ1QKGNUKiOTrqRX5h2qtqQSuH+AHl7OA8LpkJpx8ypKyKpLcy3nn&#10;NVxGyjNoYZ/CxlbZdcEYkwt7GGPw+tXHFFCRXC5ubm7w9PSEEAIumiXpBnYXCgAGKr1klUJlKoS9&#10;bCVq8jp05ENpU0AMrXmSu9pQsFO1WOZ13BiL7cMj7u/vEb2HCkqUmN6X0VOA2VqL3u+na+NCBasU&#10;UMKfZX2R/e7VlMXOf9PTSPrdbkc+cXoEvuxHV7IZ8hlWq9VkTqUOjApwvsXtXTuOrkbOQKQNENLx&#10;c4icUkxDpQ3MaJ3L0A7DAB+JkptIsTh50Jpyvbq0UccYYZXOiITniMEEpYVC7r/3Hjq55uTn0Poo&#10;uyxBSul/HSP5X7J+kfIvDQwG6Kxj67qmv7mARbTwQ8Dge3gNwCroVCiDVFDE0HUwGni1vsCqahAG&#10;B993MG7A9198Abd9QrfZQHUdlklOKk3rues6rJtFvv/FksBju6HxW336KsvaJJ4jjc+u8/m0JECh&#10;Gxyc4zSEFYVZJeDC612SHJzrlsef93QKPKsQfGIseZ/HVN93zkEnmXUDZ7ggnRdDhB80gitO3tLc&#10;OBexXDbQKkIrcsty0SVXCQ8XgKoyiVFO3zeGzhlTFgdoj6duC2uAZn2JPu1Jy4tLKHgsaoX1ej3q&#10;jp7GEYH2nqHryX827SGcl91GA60UHlqH1cUC12/vSBc4j++vb7BcX+Lq6gLbboMYFZSuUdUK3nfo&#10;ux28C4gwMFqhcx677QC1G9LpFsVJtL1HXdsMzH00FPhrDKKq4APw+tUn8O0Gm80mBbIB1g5omhrr&#10;yws8Pj5BKWDbdlCK4iN8BMLgoG2NdujRO3IrWS4baG0wdA7OAVWVMAooqc0EPwFQqDB4hSHpgKgs&#10;oCM8EnhtGtw9dHj1qkaER9vvcKUvoQ0QMaBZpLiVyGC/R3BkuBjQltesr1CBSmAPPQUAkruRgesi&#10;ah1xuaC4KtIpwHJB63UYAqpFYqGVgtGJDTcR29AhdBHWRFRpPTvn6NnhMLiAfuuhrUbrB8pPbSxM&#10;lfZ+pWBshb5rJ/IuDZesy+KZRUlyoAsSElfTI8NyM+b0JXwMa2qbP/+hGm+K5eZ4zn2Pfebc7z/3&#10;6Q5ZRucyY+e0OaD8Eo1BcsmMlff9UO1dx4g3I/recTcM3mDKY/LsP1ZV6J7Ve3lMyUbpCGohgAIz&#10;AeX3pI+wbOX7MtenZC4vLy9TcEkPay0WiwWurq6wWq1gjMHDwwP6vs/p4Lbb7cHTkvdpbCjL3/n5&#10;tNa5hDVAsvb4+JgKCbRn3f/UZyQrLoEYB4DxfPP8S1mQrBPfK4CB7PR4FOAKf0V2gbB/XP5SYysb&#10;y8MkQNAH1Efuw+NA2QO42liR5H9MJTL7fTzzOebIjlK/lLpyNC6n62ufPeI9g9K4Ka0ASzDCeQcX&#10;yeDVSqGpKtS2AmKkdIiPD0Df4ftvv0UVCbyygRlCQNd1E9nlPkhjFRgrtEmQLP2KGUDznirJhhgj&#10;qqrOemoksMa8v8d1sTiOFwaI3EsPES/nNmZFy7kidh0EJiGqM6bPBUdlpFVM7hmRAROBnWEYMPQ7&#10;9DuPyiIbFBy8WKXiP0OXjFGMlfpCCFT+wwANyFB+fHwkllarHKhHueHN7F7Mz6K1gTEAEbxqNGyE&#10;Ps7GrZA/0nvAzc0N4HuEgdKnKhC4dUOAjx2WixWCIjeSuVdjaxh0UIl4QaDTVEXija5N7g4mQlsP&#10;oyygk5uE8nh4IKaXRUMTns8s/iefrLBardB2WwAjYRBjxOCGrKdzaWtN+6VOpFfbtnQi0nukLLEw&#10;ZjoOMY7EpJQ/7hO9spxS7mVKyenx+tUKzvUTP3VivkcW/Fibc8OQrznQ9YScA0COenfp2NvDTxah&#10;XLj0D0wWN7tGH6O6X6JJgX4foFkqW3ndg/dMfw+FgpGv5963vOe53z+nfSigDCAzTMDUMf6ce8UU&#10;bfzcVo6VlDUtxpUUmJifQqHt9S/uM7bSp9dai+6ZhSvp1EUhJDYw+yynv7kjbjhKqZxnuQQIci2U&#10;QT3yWTmiHQBWqxVevXqF9XqdLfW3b99it9vloDQ+2p/L9PE+jbNtKDVNA8aAgv1wJQCZrpnnyXII&#10;AcqOAXI835xHWipcudnzeDOzPPYnnQSwbzq7MKSUckoYLfQd+pg8yZqwxyfWKn3u8N95/kuZCCHA&#10;BbeXQDTLPIQelXOjyMWE2Ub4ETyXa/AcHXyKbJgDHfK6ZdEB+Qwsq3Idyz56RBhEQNEJASoFaJ3T&#10;gsFT1o/KWiybBrWx6LYbPN3d4uH6FmFo4YcBWk0LGDBT33VdZrFlH+V8DMMw6ZfUL2wsssEOjOuC&#10;99c5F4uSJTs0N0xsceBWqbOlYV3uU/l6ikdLgU+LYvoPCuh6ykbBKUGVJtZSGzppZtab83kbD0qH&#10;F13Kx2uSLAIhOFB6UQ3vHXa7LezKJj9dIKZky0opIHqE6BBjSBExlCpOxQAET8Zs1Li4WGPwPpMA&#10;68sL1HUNFwjoLVcXR/UMjyXPf2kc8frjcWQd45xDpxQQHCqlYJsFaqsSmCXQG+BhTU3+60EB0aXj&#10;Do8QFBkTxgCRGNveB6hAp6Hagk5XEaAU6HmNgVIWHrRmXAj46PWYvjPGCKVZBmnut9snOllsO1hL&#10;ss0GSdSUGjNEgudaayiuEJh8lt3g4P0YuKf1KOPkItIT4DcUsMcGSAg0d7SeSE/GBOq9B7pugPcD&#10;Pv34Iq83mge6FuAmuiGxEuCTkyzjs7M6Ns4mdjazLI+Cy8W558KA6ZHhnLJ/SeBM13h/cFmCoel1&#10;z/z+O991bIc2lA8NlEdl9zLXLzcyPlk4tmFGLrohEtOP5uR53SvvK58vxmxjFxZr+ow64k+eOjCm&#10;RXo3P9hzG/VJ9DckNgtTNoItbZX7sO9yIH/na8/5rEo3jBAC6rrO6dcWiwV2ux1ub2+x2Wzw+PiI&#10;tm2x2+1yQASv61Pze06TqQ2ngSnEOMuiIwyW+Rk4N/exLpzqH7my7OepjXH0EZXH2MxeMAhTYQoi&#10;svGSgBvnYeYaVbGQU1MwzaWr2UvoAXldfmbPTo2iSVkj96Akn5D6iNjirN/DdN2OeiUBtRMr+JT+&#10;PGTElv8u1+acL2I5lhEBQVGAkUeEjlRMWmuFChZGA4u6gVERtTIY2h029w94urtD+7SBiR6ffvoa&#10;vuvQtm0uQMP3mQPK8vfSwJWv8joyxVWZXrTruvSsSIBDTzIwcNq3Q2PIYJnXnBx3Bnpz35vs+Wfu&#10;YaVRA0MA2KSS1QxqjFcY0t4AFWBAGRSGrocyGk2zzHqNCgCN9xmS8TakNdrtOhijUad1yO6kNBdA&#10;ZRu4wHl+x7RhOk4NhEM/3vnsWiV9qNmQkW6MrG/5pw/Jh9coREupA6NKpbl9hI8e0RLgpf+nr1FF&#10;SskWFDHxjph4dvVQ2sDWPbQ1qGxFpycRUNEgBGLug48TwytEBpjjftn3PdqW2HPWf9Za1CHgtusm&#10;IBQsF9ltNxnVKu3BUboBKrihz0ZtObYkn3T58ofmHujaId+HZW7P3UrMoVxvvIfx7/Jz3NjN60Wo&#10;Iaa/5dGsPNYsQcocaHlOo+tNwdC7bDJzFvkh5br33ffss2xzQO3Y39+1lRvLPnvwrMtPjqiBcZPi&#10;FD6nsiGMwPT9wXL578kznnjAY2Cbn48W9vh+BhvO4blVQRgET9fHFLDPyaFc/CUokGPCyfHl36y1&#10;ObsFK76LiwtcXFxgt9vhzZs3ePPmTU6on+MJUkYHpVT2U+cgtfdtzFZLn2r5zIvFIoN17kc23GOE&#10;VuZZMqyUgheuFzI4ju/HP3wkx2MRY0QYitMJ7kx65fFxqcJVwFiiGwBqW+fvntIFh/p/ylgoZXzu&#10;XvKeGTCHCFXIoVLFmjmwGWV5O/kExxuP86GfU/pRypPcH/hvERE+uRaGCFSK4maUtVBRYb1cwHct&#10;3HaLbrPB480tus0TTIxYVBZGaXiMwBUYdYYEhiURw/2QhFIJtJQaGV/+fe756P2SJJjfxw7J1LE9&#10;b8/ImNE5h/5u7bQCYLm+B59832GTgRmhNPngGqPJLQKU7WJwDnAEYOq6wWq5QLdpES2AyhMbqgiM&#10;ZTeMbUdp+Zh8SHrcKIWoNekfANbW4MA1KuFco65r9AO7tOwThfRcxNhKvSGNDNYXckzyiUAIaDtg&#10;iwibHPoMiDxWkdwxLlcOHv6gG0aIkTKBeGAI5EVkG6ogGaBQ1Q1gqPJfgAJCwBCoyE0IgdjqGBHE&#10;6UVKzQKlgdevP4JSCkbfkSFhLPXN+UxcsF6Q8qg0ya4WJ2whhMTwpzFI3FDwEUETsaWUgoKGVgZa&#10;DfAcpJn6w2XfSfdQxdNmUaFJ8TN932eCo2ma3MfcFKHvc7Hbdrs9HyzLox5pHUmhl6zMJBgkLeJT&#10;i+u5rQS85yhR+d1yM+H3zwHLNLmHfV5OXePQ5+aAz/u2Y8rzuU0GPPFiO3e+X8INY27uuA/l58rP&#10;R6XyUc3cd6VsyL9lsOz9NKbvPRoprGlZY14zOa1PHkchW6lv4UiOzxinJVu1pgpQHMDH2S76vkfX&#10;dej7Hvf393jz5g222212Q2ArvfTHewnZlKVGOZezLEbiUilgZtZkjIRW6qTFek4f65T5g8EJEwAM&#10;njn4cWTxpsCklI+SwaBXnrf9dfg+IFk+3ymwPHdNYwy0ilAp4DTGOGGH80+gIFUgsbd6jJg9pGfJ&#10;0Duvnfosr4ly3MtAuBIQcr/mwKgcF8rQFQHQ0bMxiqrohgAVA3zXYvf4iN3DE7rtBu3TBugcjNao&#10;tMHN27fwqYqeBMksv8xM7Y1rlp2pLMy5VQBjzEG5Hy+XixwIz+9LP+g5n+Xp63T+SvKh3OvndPsh&#10;MC37fUhHk54jv1kEm+YMqK2F08R6L5YDECmN3DAAiB6V1ahri0VFxV54noMf8ykDyMVYjB6ZaAJq&#10;EWEAeuWhawv2KssnVxW51nChChfGbBV8De8DKtsAZjxtk3JpjMmxFTwe0gddBWBRAUYMn1IEmLm1&#10;Pfvs+/xKw0jBs0PKeBECbUdRURl0Hw2iIzcOhIA+AhGOsutFj+ApqNMaUqGjqwgbezSmu91ujxCR&#10;z1jXdTp5Ss+YAiv5xK3dppONlJsZ4jCLwO/+KYV0GSSXk/EQzBhxWqoUttsettL0nDaIomBjEaKy&#10;UY5uWhfVCZ9l3v/OAsssHDw4pc+jzCOYupLBhPf+YIGmlwLOdI39Dercax/bsM4B3UqpserazOup&#10;1G9zbPhLgtpDIDw/9wtcf/RPxwRknANUaLM8zCyf6uAxJczXlhunlpWkZoHfFCjz4vPeT1j0Y+zc&#10;uzQ6RgRM8umjfZo2PR/8QRng+5c+mfJv/MOMMDEydWaUlSKfs5ubG2w2m+wjzNY0xyvIgCQZsX/q&#10;1OCcxtdgxStT1IUQcoAhH4/KjbBuGgx9OAoWz2mXl5e4urpCCAH39/fZ/YOBznK5BABsNpuJe5Fz&#10;DlZN1WhmYTFujgDgc/WF/TSRcv2XuuBUgMqpJq/Lv/PGaI0CgssgPveJQUwIlHFEC79LrSeuJPoA&#10;OfFSBvmEiBHPxHIv5V+uZfmcx8CyDwOMRlojFpUxCG7AMHQY2hb3mx12jw8Ydi2091A+QAeP6B2G&#10;4FKFxXGTl1VxyzkogWiMEc4Nk/f3wfR0nctKm2VgqpQbAmTE0JbXpd/pfWL+5nVZKZN8nZHtJqBG&#10;f1IYlTXp8xgB7/cDv5kQUAqobWLgFchXF4CKEcYo8rn1wGpVo6oadF2Hx8ceITjyX44Bry4uoZXP&#10;RsLgHQbnEAPgFfUo5qN8Ra430ZM7hiYwrYSrKctL3/fo+x5PTxsaT6QMOT3N+eAGDD7A6ApQY4xW&#10;DiAUhj2fUNF8uwnBsVwuc8XG0lUqxqkbjRx7Wqf0fMZWUBpwYaDsF1FlcK+XDWLg61G2E6UMTGVQ&#10;qxpDuwOCz6nmyO3BQSWbWGvg4sIjughdAdF5REcZc2xKW+kDlTNnthwADFIGFZewY9wnqyhNnBfy&#10;OrLwPH68J7FfuvRDjiCDww0B3lPe9rpaAFFDqViwyuHAv4/rV64AezazLBV3eaQgQRExESVY3j+m&#10;filFeqidA3Ln2rls8N53joDlc69xCNS+VPtQYy7nGphuVMaYXK53tk8vFOD3Lm2ilPR04ywbK2DJ&#10;3PDn+fn2U6K/WxuPqqSfP1n9rHiOzV25Hrl/WaGkNbpYLHBxcZHdKHjevv32W3z77bfYbDZYr9dY&#10;LBb5OvzMJdPLQLqu66Pze27ja7NhzoB9t9vl63OuZ/ZbZhZ66I/nIzm1BmOMWK/X+Oyzz9D3fQ70&#10;aZoGl5eX6Loul0WWzDNAgN4202w/EiwrpcajyhTgBz1uzAwauB/c3w+xVstraq1hlJruG+KzMdJO&#10;TPIpTgu1JjaWr/dMS4UM2sPtkE9hqWNLUH0oMG1yLR0xOIeqJqC8WtTQUOiHHtu2Rfv4iJs332PY&#10;baFcwLKu0JgaERF932EbHK5eXU6qxvGGL2MC5vrPrW3dQeaVn4tPW7JfqWD2ZAAggwzJxvMYT8ec&#10;wXKkDCACLMu9k8meksih4igj4JZzuT9/gFIRxowg//9v7+2WHEeSLM1PzQwg6eERmVklfTEXs/v+&#10;T9JvsbKyIzNT3ZWREeF/JAAz071QNcAIp3tEZnV1tYwUUpgIJwkQMNiP6tGjR9f2EGUcxu3cznMV&#10;FBGTEi2ipMPA6XgiBHh5maGW1aF5fJxJ8ZrOklIkiT2Dl+fL2lYr13YcjUoQhRKF4mhqc5BFrNSz&#10;cXXt+EafyovNT0uu5AoTk2UlYvPBPFdqNdm2fbS1ulGpusmhfXs4M0ZTBWmSiv2aen9/fwVI7RM7&#10;U0wMwwEtdZXMA6tDsCyFDyehECyxUSIBIQ6JMQ3EKHz885+oee6ii1aWuylkfPw48unTJ0oxbnDL&#10;IZnnmaVTXcnZ14Ym5ducE90cFZtzttLoEmC+PHv7tChGi4RGQiiEkJxekTv+siV+Vi2MwRyyBuoM&#10;g0UBm7Nj4EvjpG+TXasAmT2y+9b4bP0qNRSnhTl7zyqEsGaq9w+7Sce172bdVZ9qfL713JcVzWr7&#10;nt/cLmjLkGxSLdvi1PO2qvYDt6512ts5e6T7R6RD+vvbowG9R9++c41aOg1hd87++99TDeiTKm49&#10;rO9tVwv1jclqL4nVfmMN670TxofXCAlwNeHVUq9Qg/0x791/ldqVPPVzNkpCoxygaNfH2m9tE0pm&#10;WbZM8SFsg9EKBkzrIt8nxqgq1ZVdpAqhqyJkSId9t6GduWxt1k9eRQqLK8UMw8DoygrtCa6TZYco&#10;hmBcPCEygNMwPDTnY2sYBsIgTM4bDs7naxNl8mSeZW7anumqkt79/T0fPnwADL24v7/ncDiQc+bx&#10;8ZGvX7/y/PzM09MTwzDwpz/9ab33Ni80RKR3hlob9Yh7z+tt99yjXT2S3Rvc9rdyf3/P6XRimqZV&#10;x7m1fTOWG01EZEvcMMNWXhU12G99n+l5xxICv/zyC9++fePz58+blrNLgL28vLAsC+fzee0zd3d3&#10;6/gZhoEylyv1AhVXKtCNo9cWD7hGN1WVw3Cto973wd5YafNtH1pXP05SXA2q1r+bEdWcpf6zxu1T&#10;UeoyE6IyeihZYgQioVZEPPEmbFxL0eLyd26UeXpV6+dr2F03alaPqg3u9IgIuRRCiuYYvuPs3dp6&#10;h65vt7a19/fqKT2CKEE5Hgbu7k7cHU7Uknn47Qu//fu/8fDbF6aXZz6MR4aULMu/ZOb5hVoWxIsn&#10;nM/n9Xw9Mtj69+VyeRUxaZGJ9v3Wd1qYP7tubkpb8YneQe+f5XyeSGlTyDAUzsLVKSXmeaHpy187&#10;vYbUDcmUTXrObRujzThJaePo25zA2v+HIXK+vHC5WITndEqdQbXg3YWYwtpH+2c7n19WFFFadUs1&#10;WcOilYggUcjFjOI//XJiXgovL08IlbvT3ao5D5aUqkDJC/O0WAXlXKghr4mAqkqUQNDAZcmQIiKu&#10;qBADh8OB4/Foa5cbb+dp5unpaZ27SoHnGe4pq5a8iHA4XOurA0yTGdZR4HgMKwUuFIVhJrljbUod&#10;ShQhDQkZB2pe3MgECYYYK0qMAYmJ88tETYmgVkI9RivBHp0bPL2cIQaSBC/NbZxlyZWahFlAtBIl&#10;cHc8cXdqdQPsnu7ujkzTRIqR+/t7BHh5fqbmwpAisxbKvCXpKbKOOQM4fD5cKstSiZI3up2v0Tkv&#10;1DIjAVBlYqGpmdSyUDUTRBgOQoqjpQlpoCpEUZ6eMvP8lX/5lz9zPB6ZZ5v3TqeTryXN3vS5MAlD&#10;SgRJ1LmAhqv5p7eVDoeDrbc3Z6EbW4+e3pqw+r+l+3cfRnrzvDfO819p6xe2frMwwD/+un/EsG7P&#10;YY9e/RH0/fdu7z1b9cz6/8zffG8TEVjb6scjA+uxN65hfb/7vIXQmjTO98670Vpc6qo7b/9500mO&#10;Ma5IbDOYG2p6Pp95fjYR/JaQ1K7pj6CafSJTz9QOTu0AACAASURBVB9t52tGQkPpmxGzVQj8sDrQ&#10;DTVuxsT3KEzt/t97TPuIRzM2YoyEGK8M+2ZcNspNfz97ZHL/fPfzxK3P933kR/rXre/0qG5//lu/&#10;/b3neQvd/r3b33P+/lvP3SOO7XxrW6lyf7ojUJmen7mcn3n+9sByfkHzQtRqr6bMgJoCgbQQdXhl&#10;+O77QytFDptCUF/wYFPb2QzSEDbgp51/v45uC/sGFEEDQrYkw+MxvOrf5kCZ6sceuOrbrSFy+8hV&#10;22rNzEt2w2hD+DcZr0gI12DKNQe6uNOhQCW4zJtFHPty1ErwthdRAzb8w1vrcghWOU5ViTgNrSsz&#10;b6AEaBCCKto5oytg50ZySpvD2X9emDncmJ5ujcEQLEEsBHZzZOGQAnEtGNSWCV33S16gtV+tULNp&#10;8dOiPoql7gWiKIFAwNDS9r74PriSs2BZc6LC5eVMMyYBZMW86rqfpomYZFVNOh6P5GyAz3N+P7K4&#10;rg/efwIbvSKlyGWejGvdHmnECogEQXSglsXBJKXl9mzGrXhSaGGe4enphRgHxvHgIE/TOTdD2RIX&#10;K7U2gz6TeJ9KuCL4737Lt7cm9Ftoa//3W8e8ZWD/nvP8Z29vXcd/hrH5ve1717BHrF5/9ve9hz1y&#10;fvWZVMLfqCZh93SbxvIj/adfiJrh1RCzHzVm3hsje2N56+f4DPF+5KNHFUOASLsv2zeUrk3o4zhy&#10;PB45Ho8Mw8CnT584n898+/aNr1+/rlJwbeHsRdn76/3R9uuNhL4tekOtGaDtN4dh4Hg8OidYmFx6&#10;6+npaZWoa4j237r1EbNmgKyLXgvJ1g293VNtemOlj0I1AyRw/Z7yut3MsWb9/PfOG2/1sb0B/kfm&#10;y5tGWHv2v+Myewepf+5/b5rV99py7+T0ryjC6Xjg8vSNh6+PPH/7yvT0wnJ+ISwLUp2frBWpClps&#10;3Epd0fYhDK/6B3Cz7+/pambIb/Su1n49+r03wtv3+nmk1i0S219L6+89fUN1M/RDSCxzfnX+/vic&#10;rxPmrtdnyEsmpcDhsFXgtPEr63wEzejw9ut/J0LADeC1LEczFiu1mLFsMmkVLctGOVFAK1LLaoyJ&#10;QgxxjbxFp2MM0RyRgpKrGeNFXbPZr6VF6CxCZJ+NrbjFkg29j1u568pMya8VfPp/W+LwFmHpJc5U&#10;lcOYCLW+Om49lzsQTZsatRLq6zOPhkhHhCieHFiNUxwFS1RFSMJakbKqOyaqLMu8FnwREecqC82A&#10;LksmzwslK8txRk53pJjQkpnL+9WRv7e1flVd8WJbKt9PCN33/yAwz/DwcPYo6c8MQ+LlXHbGcosK&#10;l3UsxCFx1SnZrqHffthYFnd53kJR+pvZG75vDfJbXnj/vVvv/yO2WwNgM4D+EVd0vX1vseiN1bfQ&#10;z7/n9t5v/Ecg8++hwL/XWG5/9+//yPH77/eG5vre7nqqGrr8PZpQfx4DAa/vqVcjaYbo6XSyxJGO&#10;X9YQ5cbJbQjJfqG+hYx8b9tQrtfyVk1+rvGm2wLe1Cd+/fXzyg1slIs9ree9bW2Xd65tb8jtDZmm&#10;OvLacbpOtOvvrQ/V9cazrsdc96f1e+gP963t/m73be3O336//ftHN7uvHUDxO47fO1X7fvS3bt87&#10;z4+ABdcO52aAJinky5nL4zPPv/3G48NX6rQQakFqRWo10q2WVV5Q1ehbYMikIaO39ddVWwlfvbqW&#10;1v9jjDw/P95cC/d9tT9n/7JKa685l61vt6InmxN43af2SZH7+bAlaN2aD/ZKGc3gXBOUS1l11Pfj&#10;MIRAEtAa/JpwxBNEHYnE6BeiZnBm58ZqMbM6BEen+7ZxWmH0e1g5796MqyyfqoE1aSA3tHl1YMxR&#10;7CkvvQNjdD+hKFzKvLb3rX6/Ueg2J2T9TJRDSsS6XLVPrXVdGyVCSkJKTiEMkZxbPwwsS9OZzozB&#10;jFxLxakk7B4jkSBmQGtQgipChmrOBF2faMZye43jaHS7uqxRERFhnmcez8+E4X0zsvU/HD1Gtmhf&#10;1c1h7Pv3Plm13/Z9aVlaCffMPFkS9k8/feR0Ollhm5y9f4VVSECCAwJ1Awf6be84qv4OZLkhIzcv&#10;upOGa+/33+kH737wrw1y02P4xxvKcHuy/q9kLH+vnd4yetbj/gvcw9+y2X29hbp8vw/dMqba+z/6&#10;+28aM24Qw7r73e3eJo+VE+oTW9MTLaWsEnD39/fc3d2tC9b5fObr169M03RFu2gISi+NdGvC3zu7&#10;b11fv7+1aLfra1J0rXx2KWVVn1glerpyqv8RyHJvSPSLeK2VEKPxkdk4/XvD6ke33lj2Bng199n7&#10;1/Pi97a9E9d+C7iak3su83vRnP0WQjBUT7uF6ncay22/n/tV9e8+vfyosbzppV/n4Hz96xfOj185&#10;Pz1SLzOSjXYRvCJcXTIN/a1YIQcN6sWBIud5WjP/+99sr16to11v3x/3/973mVs0if78R1ds2bd/&#10;i+Kcz02zGKde9DSAlvi0PcPesLN22/ice0NatXI8DuQ8syyVlILnEySmaWKaFKvEZr8F6oiz08YC&#10;lKUaXUB0q5wobtQQzEhs1f1UqLE5KMbRtXtWYrCKrLlCqcatVy2UJVNrAk+eM36uF09LiSKuBxy2&#10;+2so+PfG/96o6vftWeyjDf37ZnQrie1ZV62WS+DUjCCVJJXoDppQEKk2jwiEatxdYC2EtK0VVj48&#10;Aqn1M/WKw9XKJKnsHa3t/vprrbrlgTWQZZ7nNefirc3uGZfXfT2PNdCkzf/mn7bKfVuxEuursr6a&#10;OkbNyvGYPHftzDS59vLhwOl08vWtjQuzFVo+Ul/d961tjcB+95t8Z7K+YSyzG7i3Bvl+UvivTMPY&#10;G/e3Bsg/cvvewtgbPPuBbJ/9fa/vvTb6j2i/Zizv+8qP9p+W4FfXhNItkfRHjZn3FrOGdGj4Y/d6&#10;vXgCvvAPyUKc0yXz4cMH/vznP/Px40dCCDw/P/Pt2zeenp749ddfr66nNwJ7pZtb7fej2y1joLXH&#10;3d3dqusMlqj39PTE4+Mj0zQxDIfVkOmRnR9N0N1P8PvtFpe6XWttC9Qu/LdP1tqjHFdjiusxVXXL&#10;Bm/H2hc2FOPWnPre/fXbLaektt/ukOUfcXRa+zQO43pv/LHnv3e2/iO2v/VczVDunbCWKa/zmZdf&#10;P1OnF3TJxFoJKFGtGIs0J6pmqlYzlH3V12B8yRi5Mpb3zrrxO/M61pox1ugKp9NhQztloz/00aK2&#10;9YZs+60WPerpHe23S1Fybkby6+hXrabZq9r135b86t9rSaW909F+oyU115rJeUNnt/FcrxzengIV&#10;QjCN3eKIpxr3tqiPKBGCVpKrU1SEEguSO2mxaJzbEIM/i+htgVMrXtM+otPOAkJNiSpw6TjkDY1W&#10;YaW49YhyLd7H621BgFv/3tp7UyxJKTGERKASpKIVo/fg9ESxctcoqDscxctaKw6ahIrEyJQXggZC&#10;Mn3jmYJUCEOArAQpJKKhylXJ4kVOaiXE4TrJf/13m0uu+23rH8MwcBwP340Nr8i8840DO5k8tUTi&#10;vYPY9qumcrddzeNqNKRhSIxjZFkKT08vHI9HPv30wSMbQqmW+KpUBJMmlBTR2cWp4dUza+MBfpCG&#10;0Q7eI2Prxb4xH6+TZ3htoPXn3b936+9/5PbWonMLbf9HbD+CIr1rLP/9Lg34Ds3g7/Tjv3ehbyov&#10;vbGsN5JH3treMkrUvXgwnKQ3JCUIa8LCO1tb5Fu4vE3ax8PI6XTi08ct6WJZFp6envj69SsPDw9M&#10;08T5fF4n536h6w3ldq23jMIfMVb3xlI/GTbqRZMmenp64unpicvlQs6ZcTxeoX37ogt/67bv+1cG&#10;sRtRezWNt5yffcg6hLDWCljHVKcX3js663d2gAHfmUVugRTrNe2++0fmTRFxg/+PRfVuzd19n/hb&#10;t++d43t9pE9+bf3w5eWFh4cHlpdH4vmRoWZiNbRYc6aWQkIsRG1cKQ9tF2oUQgqQovFhw0jsykjs&#10;F/w2Fnonp/XznDft9r5vtfPs+c29ksTeCeuN7e1aMsdjQ/TMqOhD3iLBk/xeg1V92wFX598M6M2g&#10;HoZNl771gcMhrv/uExnbtZuxhvHBG+AhbT1zekbYUGawhDZF12S5PMFwrISGHFclU4liOsC5ZNMi&#10;trSxlY4hrmt/OIyccyaETVGmUQdaOzflj5QSa052eU1huVJakesciOb811pXXvQwBqgTWjOBgOKF&#10;lpyzLWIUjCqKVLeSK0iAIQohRWZ1brJWUnOmsvWL6MmosSVFiqLBKuahxbjKaST1c3htfdEL3BS1&#10;JNUQiQgUo3mM0fI9Jn0/+vcKbNxHgWv1JFUwg6Ap7YCTbbqzife5hi6bTncrFmVjqXC5zDw8PJAG&#10;4cOHD+R8YV5gnus6XtbnswMw+muFzdhPW76jCXg7cGUXIlbhrAbLqSwiJN8X8YVe7OaqVhS7UCFS&#10;tFIkoVKorqtXJJLZuERFIpVCIVqepuI5sJYHW6VaFRoCSqKaQqAR/WE1NGTXmNa47cZ119h/bFPt&#10;w/2d17gO8PeO/tt///1r+/5isjd62iBWw5R+eJMb+yrv39/7xrKYiLqwPs/126EhdW5OeP+sApVg&#10;x1TpEuQE1ULFK7GplSZqARQlOZ80olJQ9Qp+utjz9f+qGpeqtEXf0k9evaw/Ju8LAU9TAQ1rOFEl&#10;WEWpIIi2vhN86g+e5Nuu30KELW8ZKlUCKQkSBlRmK/ATEmGIjIc7Dsc7/vznP6OqTOeZz19+5dd/&#10;/8zD0zdEA3EIZowmIYWB4FkeuS5oUXIrSOFdW7t+3Pq1vtu3IYTUoKkVnSSEVeifEFly5nw+8/T0&#10;tMqxSYgcTlZOti0uTS0ANqrINRWjjcGtQ2j0sagBlfpq3+YpIUIw/p5K9faIzCVv6H9nLLT98XgE&#10;DIXbhprJbYkIpaGN2jjEbV6079XWv7G23Denij1r2nUTLOvf97DdD6FCle1vbPwp8HoacKPLTIum&#10;LeB/N8O+QrB5WwX7ngi1GnKqCEXCOjbU52CRgIZoKhECmUIVR23ExxdCDabRXEL1NcakIos/hyp4&#10;KBhnE+4e8w/0P+0WuZ4+4uYYY4ikIAwueTovF+rLE9O3L7w8fePnKMSmUlAKuRpKG1IgxUSQCrUZ&#10;ywpBiCERYiKERLlkax31a61KcQmw/T4kTzTz7xlqXQ31KtX764CKSW3NWTmOEYkuC5aEKC5j59qw&#10;0/my0Yo6Y6314cNhQ56N62rd04xN65Ai1wh2k+pUVWJMFi2hIgFCVEJQe9ZaTXEgCUNMLK5/nMvC&#10;ISXS0aQ78aqIkgSvyQZVydUq8Wkz2L2JtfMhm7JG1TY/OMXAgZ6coVSQYKXHNQlBZqIE0jCYPq+q&#10;S9yKG+YVUdPpPXw8keZoSXTJKjhqsMgCQQnR7JKYjTdca6CgVk6wFhAIWB+IDNY/ohDC5pypurFb&#10;CmQIYSFRGEOi5urJicXyGRpX2a36cUz2e6WaRJ0pOzKOiTgcyGUyB0AMLVexJEebOdzwVjufEK10&#10;NoHqK//gXGir6OcFU0KLkNkziFE8UbMVX9mSLL8n25lzdZvSnSbZFbHT+mb/3QzYZry3/ml9FCpx&#10;GDifC0tZ+PDBpImnOfPy8sLhMPLzzz+zLIYsr3aPQhJd1+T3tnEczcG5VPdch0QIlpVeUNIwWnWz&#10;UpmqMGuw8IgmIpHiBmlE0Co+YQUk+jQsCa3Gc5lzZoyREEfG4URO9uOXUliWSmZgiAMyHCAdKBIM&#10;3RNBhoHpeTKvkcQyQxVhGEYkOF+TuJZN9LFmjSphDblYA79eEIFXHv0eVZJOrWE9d7cwXaNEr8PQ&#10;JV9LV/XXUMXoWLlu8jS9Huc8z69KTe63NLz/+RYebhe/3Ze0Reqd/tI6cQhevUuV7EZNKcrx8IH3&#10;HIL3ZJwrlpxXxQskAC3ZwK/aFtNSKVLIAgWhhAB1oIbI4tzTkpVSTS92HA6IJOZlIkqCAEWSnTwk&#10;mzhicD5YQINSGzqU3P1SR0WGI0XOLJ5VEkNC0ojIgAmjR6raZFnFnUx3+gIBiZ2FtH7mz6UG5vnC&#10;cTw5zzj75Fo4jQeOh5FxTMyLUrLy088f+b//+//Fn/70J6tm9e0r/8//+//x9PTA88MzU544pAOH&#10;0wekClmzL0qVWopPzMHDfJGQzPBSnJJAz9ltOtwmHdSjxK2q1DgeeXw6czzerZ/ZAn3gl19+4dOn&#10;T/zrv/7rht7XSmVAWpUzrOtUAAWJAymN3lTGtwvjbWmf1q1yzpsEVDAfS0V84QhIDOviXEWJLqhE&#10;VeqcMWO0O7E0BMS2Jdub9rw75M/7bg4+5wWzQnr0DYkM49EWeckgm2wdOChhkxVRolF1NFqUQ21B&#10;Cw5ctH37nlS77jnvCu3AVXvHOJoDuCaub/NZ1szz+cwgxYwZCWg8EiSSMWNhkeZSR1tcNBGIBBnM&#10;+K3PkJQaNuSy4kUDBArZuKRSqQMsUngpFwYZCEPiZZnXa27PPUggNHRpiOwBgfVvFZaiq2NFzdRs&#10;mqynceA0JGpZ+Pb5r/yvz79yeXliOl/Iy0SMkT8fRpbnF2ZtCJbNNyEJFeVSTOM2DANjsM5l4XCl&#10;TMVAoUumBCv2QJDVCFTXCT4djuu91KJM80TRSs0FpZLnCZHKEF17XYEgDOPA4WBGs1YbowVAKmXO&#10;LFNhWWAYriMnLQELNtmu1t+aKkPzay0BcEOem59nLwUppCGSRuNnt0iIakZCdSPZxkcMwarhDe78&#10;FLvuMaXtvvy3Q7DxJUl4uUxOE4koxtWt2nF6xVDsurjD0UZmVcqSSQfQEJlLZTDJCAIDqjDnyt39&#10;yXtNZSkzNRv1ZBhGQkw8Pn5DgjAeE8rMko2/HIIQoqLzwmWemJdMGOGQBuZ5ptaZUmH0pa+KAjNa&#10;hFIji5erEi+0UksmqbXxKcBJC0lnTuOIkPzelJoL1EIuhaK4TJ4Z32OydqyYosc8XTiejmul1Xle&#10;LB/Vh8c0VU4nS7DM2ZMnxbSK42hgxlIv2EosRKnEaM79GjVwydKvj4/EBB8+fUSj2Sz3n+6RPLNo&#10;5uXyRM6GeA+HEdHAZZnJFUtCbXN+LmhVUhoY08Dz4zMxhlWVqWmNGy+90X68oiOAOAfeHfVLXgij&#10;9dnLMpME0mhrym9fv/L121f+23/7F366/4RmZT5PjMPIYTB6xlQWs2F30Zn2aknnaYtJAE2HTm1A&#10;tnBI46xY+GbYjM0G97GdAj9N27cpri1G+/0tr6QdH9Qmh9AWIAyFjD4xxIbyrhNpc0ff2K9uK82a&#10;pnldtvTJupf3zrPbiyNcPdp6hX/p9fv4ZaCOR4qbVoL9btNcxATWv0f2+D4Z5O3PgxrK895mCETj&#10;vKl7iQ3QbSHmt3/ju6F02R/r8kFi4R7BEZfWaHL7el3PfDtlZ6OG9riqJefg7U0XQgpUq7LWrkAN&#10;eQ/tebSEi7b3vhP0us8Gve4DQTfFSvH/bddXrYiKqJ1XTRpOgnGSh8FE6U+nEx9ORz59+sTxeOR8&#10;PvP582e+fP6Vy+WFPF/Mc3Yh91jViveUBcT1NYWbe10Ta3QdGtanDVGsaqFSWzww2R1t1cryqus8&#10;DAO//PILHz9+pNbKly9f+Mtf/gJszuHe6NnTPm5tPxLKb9nfVlL1el9bdrhs+/aUA1bBaasaJa9C&#10;ha1rX41v9zJVDAFvzs8VxcON15eXp5UG0MKvvWM9z96/gvH59nt1/mF//W1v9tnb4+u7FAXdEoGk&#10;JRC1AkBdkZ5mYFcPjVcVk6QK/bOpV3s11uir99fxK20cmWHa5nfZj+G2JHl72/sNyRXGYbxqzxQj&#10;SWDw8VXnmeX8RD4/EcrMxzFQ0wEtmViyj4MturMHmlolTbuGtuYYB1NVCXHjtYo4sidiCJ5/py07&#10;beUwwzqAAySIgU6Io2freKnevwpa27rU+iCeuLfru11bAJuTur6u789//vXLDeeqy7Y2SkP8QIL3&#10;E59DVbb7tH19tfyKytW+NfZqB4gBb+sYYxv/jcqyp30hUKqSlwJJiCkgYYDiPF+cCkNwW2J71FXa&#10;mrL107qi7N4/Y6NVbLaRUiAoMXnuoQ+Xog10KDQN/RgHRIutA+r2C5h+d63QEkBxB7e1TAwWE200&#10;VvF+4ZdvUSpZ1XxETNe68bT306aY6ChrFLQVd6sFZKNj2i3qZqNpsXYLbQ2QFURRde590S5a0TSh&#10;e3BwS65uDlOjpTQAQpyG0p652Rh61Qe2+cbXb4Hh4PfnjydXoGzTzOkA07QwDQtBEmOy4kNZILoU&#10;31v2i+pWMjulOnsfFaQWSp0JGD8j1ELRhVhnYrUSk7F6iLgWqEKsTo2gINUmiqCgdSHV2c6nhaTK&#10;oImkM4PahFx1pupC0pmkSlIhqRA0uN1uWiMjmVEKoxSKeGgIg9Ezvc6fhzPf2KtP3K6wuL7vwxUL&#10;ENWGl3/3fA1NvUKh20TlBrR3t/W9NRnI/6sKUmXNhg0aCE36Ru2JR31fyzDsZ7/fsdkADO+GUmyi&#10;2EreNl6ZRL+zOvMesvweDcPmmeoTiHuy4g6Lt0PwcJ/UDDUTakZqpmghaEbU+5wqoov3o2DyOLpY&#10;ALqaMZqiuGxOm+QzqPHTvLgqYFEUVUUlkDSTaibpQtJA0oVBA0krQSPVYy1RIWix/l4NdYpqzkzU&#10;5gLI6imKN3oKgVQLQQpaCwOVFBOnJJwGQ0HvxxPjYMbWy4NpJX/5/FceHh5AM3m+oHkhiBuKNVsi&#10;SF2IYbCZQ8Mb+00wvucdr31ZlUGEIURiNSmq4FWlRlHGYyKlgbvTwIcxEOvM07dv/Pv//B/85S9/&#10;4dOnT6sMV9CNm4m3xxWnrRsj+/2bfUjLm8eYeeHn1zYpy/pvJVC1gC6e6CaOAm6Gxy3pxe2aotGE&#10;Ok/YUFHc2Q0sZWYcT5yOw0orqR7RCxIchb02cPr9Fq7srr99hvd7n397A2MtAvAOLz5qYSSTaiGG&#10;CppRXUAzSQuRrbKlXUK1pDBMXzqoIkVtYfSX6mbAq88ZRpkKpNK91HTDzUcM5sg2Y1idh+lTbViN&#10;4xZq3oxnW2/MxAjBwqZj8Dm1Zh6+fuHh4cEqVUZhPByIElhyJi8zceUj3972FQBb++754/v9Glks&#10;18+3/dv6m9GYVItH7YoZjNqQvUAaRkpZjO7jyaiqQisHvHeIeoMSNiOlGSD7rUemzdHzfzcaXIs+&#10;y/V9tWNq2Srt7ttn//1Xm/YG+uu+b+fdnDZTYdjuqf1mrZXFw+xp8KIiqFczvE5q1u4+VtOrytre&#10;Ni+7QVmxCFxIhFAIuZDV5s4oiRTLCsRktb5cfK6vpeVsQZvZ1M1BtWnXKFRu2e5zNdo17/Wt99vK&#10;aw/G0d6kRK+P2bfv9pzkyrK25Wn7Ti0WsRMgxYEYEqhH1ZbCsliEOWCVPlMYPPLklApMx5li99m4&#10;yVpwRyZ5FDOYU1U3ukW7h9ddyJ03WNexvnm0bs62Kjw/nUmSOB5HxuHIy/mJecocjxvz4NYY7/cp&#10;tlABhtAW9xIDC6JKZCFpJjMTVAkqJB3WmF6okdg8sdU5q6SaKczEulC1kKoQdCHV0Y2JSmYh1UzU&#10;hUEhaiJqcSPHs7NrIVIYWEgeQK0iDFSCZJCMernboOU7e133BV3fj1pf7VXkB87Xjg++j1QpJuUS&#10;6rqPVXwf0aiEGihSCFWQYOFNpLq3nZHi2oimC2NyOdKFz3f7qOndz9/dW5dc+Y+3tlZ+WZqEUXuv&#10;GmvXJtPN+djvoww338c9yUpb9NoAEFoB8YbmmsNQseCw8eeCVqoqkUyqWN/VQqr2LKJWVDNRXZLM&#10;n0lw4yRgyELSBVQtzGg4pKNdNnAjC4Mu9jsqvg9EtT6NDgiZ6J9FTSjZFgJszKhUogbz4D3MHjW2&#10;2ch5ooB78WOIHFLkmALpeE8UE/t//PIrnz9/5tvDF1vEVaHOaFmMHCWBKJYZbQoHxauPtVnkem+G&#10;TSJjhmzWSqg2TrYKVyApEmoh14wumSDK3TgwHkd++vCR8XRkCAOPj1/4/O+f+fXLryyXhSGBlAwU&#10;QsUyFLw/RyxnIXT9W0V9HNV1H+r7/Tgq7qSHN/bi2qLG/Q0a1r8rVnSCIISKaZpiZZADFnYvRe04&#10;BwXCOl69oIRnzrd+XSVCcCMowHFIHIfAcdhoNssyEYLJHQXdns9qTLlhbIGUjSa2/uf/bklB1tcC&#10;fcRMHeJrkbMN19z2gWz9WTJRFXSh6ILUhSCYAygt8cfzCzTZ+PXIQzLfmazOua8NlLB2VI9saA0+&#10;NgNDNQ5uqqEzrNxyxpK0RFrU0N4XidvnDmYolbrMKzIdjyNjtIpo8+XMMl347dd/5+nxG2WZiJpY&#10;EEpZWKYZUeXueHrXHesR2luGac4L7JRz9pS/fWGRFYUGSmnADDQEX1piIRFLZAqUki3qIxWR4Mjl&#10;6+qE++vu/zYw+9oZ3iPTe2O5lHauW8aw9ZH9diuS1Az4fTuFAIhcIcfb9QYrmiG2Kogjw81QLsXQ&#10;7lJsnIaQOTC6Kkb25+Pzv1yX2TYUF9RLNFMN3ZcQvEgRiFrMIYoSpVCCEjKA0VJi7HMqnOssRlcK&#10;fp2WK2Bs5Kq6rn5FLaJSRYyPXDd50EZB2evg758nGPXpKrKxfndTkxB3wPq2t/6s63fXdVk20BCp&#10;lgyI0WTMgE8WcTBPnWVuSi7R0WX/TlVitHLoBtS7Yd6uvUVm/HwijW4VVoNZAt0xbX6zMYBa1G2a&#10;jBMdpCHbXjHRc0FUhefniUjwqrYH5DxR6pbgfgvwbP230UNS1KbdZ2G4iA386Ehd1EyikrDwQKQh&#10;nQWqYhKIjpO2hylqtbwbCqiFqIFINGMCQahELVQ1Yzg4Ypc0IBo9BK5AIer22kLhhkAHzVhKjC0B&#10;7+0dv/C9ru+rh2NlPc+Gb33/vMFNK9yA03WPFpv0kfV90e174OiPmFyRrY2GhuAJPilYr7Trvb1H&#10;XZR8RUyv93adbxyv1hrhDWoDgNbGQ3cIJfK1rwAAHzdJREFUoHUqbRnKbaJvVInrfXjjfVtwdT3S&#10;HPC6Om7gdAF/RtZ+ur7sHswYNgqG6Wpa1nMhqloISX0Aq1ofdOPEJmCT7aGh2Vjm8ZrgqkLQTHCj&#10;O2owlLmaZJQZUHl18IK20qMtTdVl0Nb75qr9bVBWQz98ckgxMSSxV1TGQdBamPKF56cHvvz2K4+P&#10;D8QYOR0ilJlAo0pY6MoWVHtvlWu4+XBtEQxNA3Xd406R6TkH75e1FLRWTocDd6cD42Hk4/0HSq08&#10;Pz7w+fNf+fzXz1ymM8fxyOnDB6bzZPde8Wcou/7rz1K78dH3U31/bxEFtuP3e3xRbtGbbi/C9rf4&#10;OPbjgrRFbkuRW/daV4TT13rry9IQ5XaPEIP9u8wTuSwsF9uPg1WPymWi0UDwxU66fRsLK+p99Z/N&#10;XgYO1W4kGSfdxplevd/voxaSFCLVo1vZs+6zR2Qs+c0WfWm3aMgSkShCKGJrRrGEGWmoaJDGowPP&#10;Q4k1EKqY0ypCqELSpkMsPh14xM8Noy303/YW+ROJKJUSijm9Ykl8dZ44X154/PKFp4dvnB+f0FI5&#10;jgfGFClLthK/tTKOaQUA3tp6neQ92rQOI66Rrc3gwxL3/PqVTQu7jb+8XOe09FQgEWGelqvE114G&#10;sVYlHhoYcRt97GkLbeuN995guGUsizT0rTMya6X49B3D/hdf//6b+4Yq75yJ3qBfdaZpxiHrvaua&#10;ceTg7HqffR6SJZhl0872UMb6HH2ON/i3JU/ARlMQc2Y0EMQKowBbsgXBEn9xKolERBLNlQVzhqT1&#10;bTcybaRa0mKjshjNtT0jwRQh9MqgvTbu+udlx4DRJkrN5GwoboyN5uUPqjuXKistx9o7rA6DOalb&#10;e1h/tNUVOue54gDCRmXSKsQQQYVxPFCyel5Ps53EnV9rW7uuZks060odaQaCPYvVqNVmPENTd2mY&#10;gwISg38/UIsyL3AOE/O0cDoeGYYR1dkd1W3rVWtaH2o5Y29KxwXvD+KN2BaGJL0MzuYxt2NM4gTr&#10;Cp7s0Yyglk3cOJwt9LWnrLaJa+Wu1caR3hbGfvJq2dBv8aJv7vX9z+V3nI/gA7k77wrweLu1vbS/&#10;1Sgr1Ser4FV0UBNUBzwD2rJXaRyvW3t54/0f+Ly2SeKdrXGvzDP1Z9IGK/FqoP7efV3/brw1Q2wt&#10;G3lb2tVRM/XfdbOLtafueJCvEWxDvi3jWHwCsnNK7EL1WL8sYtrLuJFtSGI7t09Y7RB1D9bbobbn&#10;7Z2hejxoff6t/f3WV2khEZLL8YzHk4n7x8HDcy71Jk0lYqBWywxPMTgHt39m14vNW5shyO7N00KT&#10;uuYJQEN4mgQUDIeDFT4ZBkpRfvvyhW/fHvjy5YvrJg98+vQTpRSen198vnCz0/dyNS527bMbN7VN&#10;mm/tu+Nu7dv4bAYLbeEVN3aDqxP4YmEcQftd0XZ89OOv9wQhSep6z2aI9AkiqsoS8pZ0Fzb+8h4d&#10;7BG4fSi7f66bUdW4iA256bmlG1rjV7fbW8ln47B3d1FtkSZUtHg/8DnOHNi0GjjGQ/Q52dEmsxJ1&#10;zTGpbkSD+LzfJtGwrhsNKe2vzxa87W9Z0cGwGlCn48ESIquSy8zz0wsPX7/w5fOvvDw9cH86chgi&#10;x5RIQZhqJQdLvD2Oh3cpGIDrCDcVgC1U3rZ90ZG+D+zH32302Z9tDV5ZzA1Vtb+ni+cIVMsZQJMh&#10;bhUgO/JVd+fcrqXRQPaI7YbcLlf32/e9dykU3T31r/22V2G62gdTXtlfX9+GazLsSiton9s8Xh2d&#10;bre8lqevTbu3GdeNY92ht4hTIXVbOggWOReXocuNGhFJYWDBc7gWQ12z0xTM6DbOtUpwoxJUF6ob&#10;v2j16Iysa5/RqOx69lSWnsJzS3Pb2qdFZ7jqhztsa3OO6jXne/tNb1uBlXdBM9gjRln0uao2OqYl&#10;HmqtqPj8VkAs3Of1AA6gC3WxQi9NTcfuUVBHpdX7PNqSSfF12ucOdzisP7Ubi4yD0wmLgFRfKyvF&#10;byf5WMm5crnMHIY7DuMJNJDLvN5j3/f69mmRg1S7DrrikGKyWFUMR5GY7KXVswGMs2KTaUtOcF4U&#10;eDZroGJKAYigjk87No2iq3JArx5Qzc2kCBRRiigZYVGcJmITv6gYPwihyvuc27btQ2Nta2NkHyL7&#10;oU0DGkbagrci7ELXaV+ft6FVWB+gyiZE33jYKgmJA7kur3/3d2xB3jeGqzQM7K0TvL6X1UkSoea6&#10;eYc3tvfOXcWdC8Hx+UoR61vNBfOxSRVLQWqycSZtWBFco9L7a/WXvWf84+BevLS9gDRErk0GEmiq&#10;LlXF5IwUkziURBXrv0o0OS0x6bgi9jcSKZLsPYQiFtJqCRuNs7ziWK2Pud6nhEA6HBiOB8bTHfEw&#10;EFKi5oXzdObheeL5kilEJB2gLMy1EIYBvM80Kar2jEIIPmbeaH8CwuiyX9r5MrIaQ7VWYhqsYqCI&#10;FRg5Hpmmybigjy+cz9Na1loG0zaaS2FaKofDsPX3ztl6y5jYL5q9I3O7f+mrY26NuZvjUDBybGjO&#10;oycYdQgGXfLffm9233DNg3QjhGD9qYiTBFSQYKpAAIsKy5QhDFfn68Op4MZOw6rE+rRKV2iF6EBC&#10;7dpKVsdA9W1nqZAoJKIna0moKNmcaLUoQIvtWEtHJCYIAQnRlDlk9rHD2o9Kuw5p6wkUCetrlV8M&#10;2JhzA7pJ+PXPtSm0uI9s+uQ+94hYZFO0UErm8vzI87cHzo9f0WVmCEZpomSbKyRyGAY4mEJASslU&#10;Ft7ZmrHc9IP3RktDKvd0iBC2Bb/t6RDohqbHOJoBg1CdOmBVA20+XBZDHEMwHmhK4zY/rqH7erXA&#10;t/P3+9bH9v34Nb3EDShX/sh58eOuE1jFE8NbcuQtadL23f79fr/Ofe+M0ybdVV3X2NDSrRLjZcoe&#10;erfvrxXXpDkGmwPqDbLRHFJiLt6fNHjela0BjcM8T9nuN0Z7BhiX2Qq+tHkXWvywqFGP0GIqTw7o&#10;NPuodM+/qOVPBS+/HNfCVYbE4sah1krPyzWlEkeAr5Bio1bEuBWPyUtZnx+oceNr9VGqnljavYLP&#10;HT5Zx2CoOjQetA9EbA0cwmDQlZi6Ti0u0TcYrztSjb5nLMnNRur63iYc4H2sc4i2saLb2rk6z9VV&#10;vgzJV482INqahYqZrVqF83ni7lj4+PEDISS+fZsJa1DvOrKxj1Kk6uCy4PrJPskFBgqFwoCGwTJE&#10;Y0XlgIaAanCPLnmCiykW2HW7zBeZIsYHCkQ3KpK9aBN12d6TRGFECW4omyJgJpBIFCdx2PUamWP2&#10;RaEI3+XoinMjRcU4w/4+xI1DKU2HVX+Q+2sdqSLrea9+h0IivTpv/z2TtxIiJjdTwI6XAYmJkvnj&#10;nGSpJHmH0ww2sN/Z+tBEW8y1xX4kUj2j/I9s2wKLLfqy8aJbRMIcMAvKFzH5r8JAwcKaFvbO3mcq&#10;EiJVIjlECtGMFxR1NNAmvIamtt7f0MaW9W9Gvhm91veKRIL3U1lf3qdtSJpm+CqZ5e3TJgbZOWJt&#10;78iwpEQYjqTjB+LhSBxGJEKQgenxha9PF379+sB8vhhPLSSCy4hVvBSpbkh1lOB9+u2H05wL4391&#10;XMbuGVctaBiJruZwOJ2IKTE9T3x5uPD0dOZ0OvHz/SdKKZzPZ/LlhXEc+fDTL1wul9VQvoWM9td3&#10;czF/x9jzx/ddY/mtz5FIibI7XTPe3r6m3tgupdcaNckpSzr10r6H03pMryd9mSbmeebTx5/bD237&#10;rk1K2XroXuvbUGV7dpXalchtnxsL/+2mq9Rg/TcGdcnOgopFYtoCZrSIiHoYNoTBsvgRN36bfrJx&#10;KLcYjD93gRrs8/Zq0ValUsQQvxwMIa5iRSSq4NKOnnYdhCT43rjLy3RBNLPMF/LzM/PLM7UsfDiM&#10;pLsDeZqZl5kyV8LxyOiVL3POsDd8b2xbUua1UdmOKzk7qreB6iFcFyTZb9tiDDEM5lQVTy4u2ZCx&#10;cs2pNBRxWI0gM8CSl7DvqAUrytiu/7axeit60YxLPxEAy1JXNaQYu+prTQs3X5/71m+9tVd5fU37&#10;7wyDRdcK7Tqvx/X5spjh68lyWyn7rRCTJVNeOw1rwZVSMSPGbR+FrI0+CFoWVEaj2rW5QBUthmKu&#10;QRKFUqvJdNIQXCEejyt63DtKdiFbvlevjd07Zd8rCrXfNsTZirQ8Lc9X933l5+0cqlsg4d6AbFKy&#10;7bMY41aT4Mbn7dgWmelthfbdvbO5Pd+GfL95t8zz2Z4nTacZQhiIUd1ZWFz1Qpknq6Q5DIfXTu+N&#10;rW//lB3lyDmTCxAG9woNXZMx8jQVqkZCHFhkoOTCPJu3cgqBGAZKXWzSUyvbONfArJFZI/cfPrDU&#10;zKUEjvFAONyxLBdmFmYiVUZmDWixkMyYBggJgk3a8XhPDgMiA/FgMkFFzatb1MjjGs2LkQDFiy6U&#10;xTya0+EOS4KRbS9h/TuECMHC8iqVUsWSA4qlqRyGwY2y8HovYrqGIha2j8lDv77oRsg28xv66h5O&#10;lWq0bzfu5ppdoGAgHY5IgFyUy1RccSFYItSN/RgHC/W3kP9un30fuLV3NPI9KoaJe+7ec7eNyjAc&#10;1vBMn6XcBkBK7xSKVAiDhcGLCpYAB6jxyGm802jJd2hgqmemJVOd4jVIQCVRUZZaWTLEGjkMB8Jx&#10;oOQKzXgF0MYmMzRhyRczWGPcKAkeucgKL1PlvMDLpCStyFg4DIEQDwzDHeelUMKAhshLrqZZmxLR&#10;+ZDaspmxkKHKtbF4PBzNoNTIx9M9p08/k4aAU+X4t3/737ycz0xVkPGDOTk5U3Ih1xmWSguZmeC4&#10;3WYFloInXL3V/kIcRnLdJrkUbYFpRuzd/Z2VZvXSry/TxONvv/Hw8MA5V8LhjqkGprOvmvFIiIZ1&#10;P02VEI/2U81paIZCU32Jt3WU29r2PWS5/25DHoS2qMGQhnWibiG1ljwTQrgu9dqfzLfDYVyvGWVF&#10;PkLwYgquvdUW4P7VGwA2WnyLkeFuZLizx3dFhdLrSxiO91f9RbHFvLWh5uwZ5QMhXRtnCqal3SEl&#10;Vy9sni4qhGIoUyC5U1/IZeF4PBqipzZfiP/WEEeIgenlBRylKlSLYq8AkHC6P/Dw9MSUJ3QQ4mkg&#10;S0WDMN4NvLy8GFkqeRRKt7YqqiCeiOUWmwRFYoBomOZP48CXf//f/Nv//F88Pn4jYGgwRZnmTM2F&#10;FKwoD9XXLnU0ugopjauB1fpGa8MeURaRtQpgX4q6apvzNg5ozjDPBgnd3yf/vKzfaUY1RNdx3QyG&#10;1o/6+bO/JjOOWY29NAZynq+u06ryGRLZyszDtXHUxkNf0rkZKNY3zFgfhuC/Ja/apdbeWG6OQliv&#10;TUTW67Xv7OaisCUdNsrBNnbier82juzYvoCFUWBgWQpZLSkvDVaKeUwm1/g0ne1evc2jI83LspBL&#10;tT4/HhBR8jIhfkOqlcv5mY8f7llKZpouXObsGsvFkoDV7qFF72IMxGGAEFckXGumzAtCZYzGfc3Z&#10;7usUR+Y6I0kt2depGDnb4iYC87ys7WtTTXPeDUmepsWcGYnO37bjL5eZWuHDB9eZ1jYPyJoYqSqU&#10;0EcjyoqatzF8vDux5IkQ8KIsmdPpA0UP/Pb1CxIHg53EqunVYEmJy3RmvrwgamXN704HSrFIzjre&#10;VK39SrZEWe/XEnZJi164pNQWRdwAgE39o1JK9euEwVVRpsvC3d0IpfD8vPBb/I37+3uGwZxmJdNo&#10;GFdds6MYiwipakNvrOJZxbmaqBmLVTnefbIBXcxoGZIhnqiJtYsIUgxRNkqVMsSASoQhsigsuaCS&#10;ucyZkLJV3ZFgGpXDaFD/eCSNR9J4MGQLl3RKR+KQSMOB6Dw/VSVES/IpPuj6Ur5STFYn1oHRPbv9&#10;ZNG2PgN170W199/c1Cr6oIIkb9h0TeNY32+dPGKJfcF1lFMk1HQVtmr3ERxdaGUEbu1DjG8yEr+7&#10;14CutuzG8f3xPSR3uPZG8o8Yy1UgxOvP/QnQtGS1WGipPYaW/VtLQTSRl2dqS9xwpC2rJRzVqpyO&#10;J28rD+208BKCcZ2sQlYItgALcV30ggppPDAeTrawjkcOp48M40iIB3O6ZCvasiKHKDVn68eqG7+d&#10;1+jqsiyG2A5G5zHO3UBejNpwPp/XUNp+AEscSIdAeAd9fZ+zHMhLsaST2kLGrXCGJQ7d33+iVpMH&#10;mucz57OV0DYunzCOxzfPD6yi7rdoUKrqFfL+tu099KrNF41b2r8vIuz53vttrxbQn78SOE+TRyxe&#10;G8q3kJr9Ngyn736nRwH79+z6zNnoDbj9d9r2Cv3DnMjgtDszugE1dSKLlhi4YKFmaJ25WKjAxkyo&#10;5nRo4zK2CJQwlwWJgkRhzjPn6bw+k+f5zIcPHxCPILWrawWKkjs9wdt3LT6C96vpzK+/PXF++Iou&#10;EwkHrMuCVkVKZXRua5TtvI32UV0ntnekSinr9dVa1wI8rY33dIfTOLya83rkODvy3GyD7VlYK5Y6&#10;sSU32ZiqtaHVzRDPgEnMlaKoFkJIllh7bol/JgPXSja36396OrsR+9qQFZFXn6+GiDfVMFwjnvt+&#10;ldIWedxHcm71uav+Wd3JCLDWF1iPb+jktZTjOvZ8Xru7O5nxlcvVONmjlfbbLaHNUfuqqFgFUlm9&#10;1Oq6whazmZfLWiAsz5klL5Q8mwpOhfGUCLWSVUEMVFQJ1OjIqUIWoBbGYGpbQZS744G704jOCyl2&#10;3Oy1jXm12Xt7FLa9ZGerbP3XHue2+l/30dKde/PV29/LYv2/oEiw9khzYJrPzPOFMFRKtaJXpZge&#10;uG3R1zcfP9Upd8q6nqvC6e7wql9skZJKjLIWhmtUINj6QRzMGTWlYVsnW0VJo6PYXdn7Nm98+/aF&#10;+/t7W3ukUGs2wNgdTuDVHJ4OXv0tSiCwUIobUKpoctmksjCdn5kvtqgPMW0eSp6vZE8az8kqAy0s&#10;y8Td3R2EyBCiacqGQEgB0QM1Dfzlf/1vhhg5FMsIzS7FNF1mprxwucyEGBmGw+plV5TqOn2lYihD&#10;Z2Q2JMkacVMDuLVgL8vy5iL3PZgehLyAvMFrXL+1G+hXxuQ4WGdzY7lNZH1SyXtbG2R/dBPpTejf&#10;byyXlN5dTMo712eI0uBIOfQJeuJ/l3mhVXzKeWaZZktKKQZrnI6JISoaXTFDhHGIDMkkhaYXC0MJ&#10;PqFoPyErc5khqKM3Tq3wSbWqIU+Xi02YKsLlEsl5Zp5nwjgj6YTIQsJQbsiITwxGVQpXyaCm6xqc&#10;nBT4cHfi48ePawW80zgwjiNPjxPfnh+5PD+YZ0thDMpSFzTbBDjEwPT89K6x/F4frhI4HT9Sg/Xh&#10;YYgcj3cMg7UFVB6//MY8XzifJ56fH7lcZnKe1yzqOk9vnh/gdGrGYDP2+lCgMD0/vHv87wlD3jJo&#10;9wt5e29tl5DepSL1IdtXoVJVxsPBjWVTIQnCqkm+N3Bvbd/TUZeWoKXXc0rTUf50f9+VM84r0tmu&#10;vVcGaIh4u7YgAiVTca1zL/MbQiChxr+fF6otlaga31EcWTSv3TizodEpGsfYzd95vhBT5CAD4xC5&#10;Ox34cH8PwFxnzufnq+eznytXJ0eM4hSDoXIP375y+fKF9PiVlBe0GLEPVTRvii5DHIgtgWedmzbL&#10;taHF7bnuIwJvcerbVp1PihstZnhBH41T1atEwobACgPzVGwO1mB8bLUcEuMxF4IkU7oReyIlK8be&#10;NM5t1UyMlrV/PB45HA6IyFoJrU9AbGuK6Q9fzxlrn1hJnFvSYK9nvL3nwGC8HhM9aPLWmqeOrqvA&#10;OHrOkYartm3rUikbtagfUysCK7ZfJkNsEYixcEiGxP7y8we7FpcKEzr0HqEsJktqyWcbV1cER4+d&#10;A5yEVAMQqTVSitE255eF4lFIpEJYLAeiCqWYdFteSsuPsxoRQAln8qAcvTz2pnpR1zYCVpBoNWb1&#10;tSGtCqZ96cd4VcUQAjnXtU+bGsh1v1TdQIQG7KhuyHJvOLfrbLzoNLgtV9TBFrvHEAJRfL5sz09t&#10;/hDdnCsFzpeXrp/YvZeqlOKAVdjaQZwOtDkIMIg917psMciQIctEiObslbIQMMS5lMqXL59RLXz6&#10;6Z5xPJGzATotYrKNhbBxlsv04h1yoczG4Spq4bhaCiUrv/x0R9DCRZQUB46HzRNo5a6tpvg2+HJe&#10;mGdYhkopFyKFQ0qcBjgmJZdqpVZC5ecPR2IMnMaj6bUOA6XChcq4wEj1Mrg2OfQemIum+Y21rGDX&#10;P63maTSErL2/35chuqeT2DI/zcNvXL13jcVBrwb6fkLdI4lbJ23GcmRx4nyPeDW0T3eL5H77vZym&#10;/XYt//Yehn1rDyn1HvFrmaX3rs9yKKLxtrWd1/i/ofGAoy9gWsl5YJbMEgM12+89PvxGcXQjZ0vG&#10;GLTayKjVimK0iaf3SDE6TLaaouakRDNiDd0xasinu4GoI1MS4nDgeByIaeRwODKc7vjt4ZkYR0a1&#10;pJLo3OhKJVM9Ccrb2sv4xla1LyhhfuZD/MDdAPP0gk6BWhPL0xce/vo/kKoMYySlQEiZGjKqbixr&#10;5KfTgfe295BlwCp0xYFhCByPBw4HMx5KWczbfv5KWRbq5UJYJg4UTmNcEazvOXMvz1+3533DcPz5&#10;48d3j/8RdPYtZBk2Xtw+vN5CgWkc3qUhNQOqOerNaCjFChQoVm5bGt9etsImdjHvX3tqK8ybF8DG&#10;qt/NH6LKXVwoVHJZmFlQz7iPruxRtawJtCq2aCFi9l3IDGLyidGl+KIYWz/WClJQtYXG5OCUVior&#10;KIRiqduWgWI63X7J7cnw8vJCGkdqKVyevjFI5TR4BGaZSbWs1yXR6GUSPG0sCIcUybUQBcZoxUam&#10;PHN5+MbXv/6Fu+XCnThooJXi9X4lRsaYLOzeEG9VK+zREHg15Ze+B+8Ny3fBCKlcnrcweXu1v4EV&#10;QVsPkQ3hNZeioW2mn2yJc+KVRm2hVw1O7YMQ7fPGIf443hOjIcrjONIUWFpU6nA4XAEvpkm8Id2H&#10;A1iCXBsjPme7sbx4OfJSdjrL9AZcH1W8vtd+ve6NbFWn2hSrbyBwZdQ1Y3mlIXTV3MyosXN8/HQy&#10;wAujCig29Y+JNRKhqpgfpSuCbSd1JBlTv0AsM8CsPvvKEJNJ3GYosSK1EMVeATgdzR4stRmKliye&#10;qxlax2FkmS9oLrY+qCk0fLg7cH93Yjk/UPvE1nXdvO5Pq4PRLs//XUozKDcHxW/Oz7Pxh81ZuEbe&#10;Q5StTdQ9zNXhMzqog7k215FBCjHhShSKYhxuLXnNMQpNIEKaPLGHrLRL5gOOY9xokG4wN8ff+tz6&#10;aLzPb1UEhWDztzYOeUtU9qnK6aaXKRO8rxNhmiuPT99Ig3A4/LTO76392nn6gjDpJ19nc1YWi8nR&#10;kB8tQimgL1+ozw/UlxdqHKn5sJ7QkIpo2pwNyVWl5pkyTZQ8uQEDISzEOQIzZT6znGfTY54e7YGV&#10;CdULNSULzUwTumSYZzQk4wbGAe0R5C70oF5BxgzXSmjlQ2/sjeLhIXQN63EqFUteNE6sUkz65Gbl&#10;s5X52k0ON5Ct5nK90fPLFCzRpH2v1R91a/m9crb9YPhjW+jCJn9sk8Gz+dkGwHWY6O3zm8yOTS6y&#10;Q0dbHn5syBoVWRbk8gLzDLlQKfw8BoZB3MCzQffh5JNkKVyePhvvWcQnmi6UJ5VcJpp6QfCQdgHj&#10;nCGUWMkvL+TLgg4j83w07cX6gTFWhvkB0UTiwBgOJDXzQVW9yt+m1rJGMIiuEx74+OETfxozp2Hh&#10;4ohPKoFcX/jIhWWZGSSSQoRyppQXND9a22hEp/pKfvFqe8dYbjJGwzAwnk4c4omkiZwzl5cXLpcL&#10;D58/r4sttZI8+pGKUaLq8r5ay7/c3V0/111/mM6f3z3++9Gdt41l8XEUQrhytEspaM4eqj++a8+W&#10;thqldD02S0GqKYVU3kZG398Cx7v7797brfOpqvELvy4ehs52Tc24jxEJwRLQ7IB1X9dxmvn4y9Gq&#10;Y2ohlILUBXQxBJnKoGDl5gOoyT5pjUidTI86T1DVKm42Y9mRdQX++5/+BQ3C5XLhl8OJY0ik2cCV&#10;kCfu747GXcUg+WbkR1fYuDuMLCUjCsk1q5daGPNCyjMDkGIwvmY160EwQ2kc0saNVF2TuaQZzmIo&#10;dW6ofN0cHuvzisusvkJN1YBzqxa2e9T9342y27qxLfqVEEz/d5rMUA4ranZ9sstFidG6nnFSXc2B&#10;CGI5NW09bIjx+Xzm8fHCywuUcukMjeuXCCwLjhQ2LrD3uVVn+Rr42d9n3yYN4Ok/T+lahk5Er9ri&#10;+dkRV28Tu7bgkRpZnd3977fLen5+Jmclz2Y4NnaQCUw0jnFdy19rf4EBwmAOSgqKcU0bmmo6/XmZ&#10;mZeFeckeLS/M88Q822+26SB7fwihgBhHuhSoWqhzpWZWihPAHCYuQdFaXtkQMW5rRQ887dF54Nr5&#10;cMnHRlWADZk3p2vj1Zt9Y9Na3z9b6zQHcvHrNnm8wjSdGQZzYGvNlJqdSZBZFrxenbIwmTnTzlf8&#10;NzpHreAB4tRPr1a8pXfoGqJsJcO9Im+wq8zVqRN63RYtkvPTp4HyYp99uA+MaeDlZWKaCt++fVk5&#10;3SGElb+/LMtKy2hrxt8GSf5z++f2z+2f2z+3f27/3P65/XP75/Z/8Pb/A2TKxwD9cJ1MAAAAAElF&#10;TkSuQmCCUEsDBBQABgAIAAAAIQDMYHWR3AAAAAcBAAAPAAAAZHJzL2Rvd25yZXYueG1sTI9BS8NA&#10;EIXvgv9hGcGb3U2LRWI2pRT1VARbQbxNk2kSmp0N2W2S/nunXvQyzOMNb76XrSbXqoH60Hi2kMwM&#10;KOLClw1XFj73rw9PoEJELrH1TBYuFGCV395kmJZ+5A8adrFSEsIhRQt1jF2qdShqchhmviMW7+h7&#10;h1FkX+myx1HCXavnxiy1w4blQ40dbWoqTruzs/A24rheJC/D9nTcXL73j+9f24Ssvb+b1s+gIk3x&#10;7xiu+IIOuTAd/JnLoFoLUiT+zqtn5kvRB9kWiTGg80z/589/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FanvdPCAgAA&#10;lAsAAA4AAAAAAAAAAAAAAAAAOgIAAGRycy9lMm9Eb2MueG1sUEsBAi0ACgAAAAAAAAAhAB+LnHVK&#10;YgIASmICABQAAAAAAAAAAAAAAAAAKAUAAGRycy9tZWRpYS9pbWFnZTEucG5nUEsBAi0ACgAAAAAA&#10;AAAhAKV7y8tQ5wMAUOcDABQAAAAAAAAAAAAAAAAApGcCAGRycy9tZWRpYS9pbWFnZTIucG5nUEsB&#10;Ai0ACgAAAAAAAAAhABek831xVQMAcVUDABQAAAAAAAAAAAAAAAAAJk8GAGRycy9tZWRpYS9pbWFn&#10;ZTMucG5nUEsBAi0ACgAAAAAAAAAhAMz4R05HoQQAR6EEABQAAAAAAAAAAAAAAAAAyaQJAGRycy9t&#10;ZWRpYS9pbWFnZTQucG5nUEsBAi0AFAAGAAgAAAAhAMxgdZHcAAAABwEAAA8AAAAAAAAAAAAAAAAA&#10;QkYOAGRycy9kb3ducmV2LnhtbFBLAQItABQABgAIAAAAIQBXffHq1AAAAK0CAAAZAAAAAAAAAAAA&#10;AAAAAEtHDgBkcnMvX3JlbHMvZTJvRG9jLnhtbC5yZWxzUEsFBgAAAAAJAAkAQgIAAFZIDgAAAA==&#10;">
                <v:shape id="Image 31" o:spid="_x0000_s1027" type="#_x0000_t75" style="position:absolute;top:137;width:29443;height:39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+IDwgAAANsAAAAPAAAAZHJzL2Rvd25yZXYueG1sRI/BasMw&#10;EETvhfyD2EBujewEl+JGCSUQ6DF23fvW2shOrZWxVNvJ11eFQo/DzLxhdofZdmKkwbeOFaTrBARx&#10;7XTLRkH1fnp8BuEDssbOMSm4kYfDfvGww1y7iQsay2BEhLDPUUETQp9L6euGLPq164mjd3GDxRDl&#10;YKQecIpw28lNkjxJiy3HhQZ7OjZUf5XfVoEknRXXu0+O51v5WX4Yk1bZpNRqOb++gAg0h//wX/tN&#10;K9im8Psl/gC5/wEAAP//AwBQSwECLQAUAAYACAAAACEA2+H2y+4AAACFAQAAEwAAAAAAAAAAAAAA&#10;AAAAAAAAW0NvbnRlbnRfVHlwZXNdLnhtbFBLAQItABQABgAIAAAAIQBa9CxbvwAAABUBAAALAAAA&#10;AAAAAAAAAAAAAB8BAABfcmVscy8ucmVsc1BLAQItABQABgAIAAAAIQCmu+IDwgAAANsAAAAPAAAA&#10;AAAAAAAAAAAAAAcCAABkcnMvZG93bnJldi54bWxQSwUGAAAAAAMAAwC3AAAA9gIAAAAA&#10;">
                  <v:imagedata r:id="rId32" o:title=""/>
                </v:shape>
                <v:shape id="Image 32" o:spid="_x0000_s1028" type="#_x0000_t75" style="position:absolute;left:29443;width:29490;height:39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bWcwwAAANsAAAAPAAAAZHJzL2Rvd25yZXYueG1sRI9Ba8JA&#10;FITvQv/D8gredGMqtkRXKUKg4ika6PWRfU2iu29Ddmviv3cLBY/DzHzDbHajNeJGvW8dK1jMExDE&#10;ldMt1wrKcz77AOEDskbjmBTcycNu+zLZYKbdwAXdTqEWEcI+QwVNCF0mpa8asujnriOO3o/rLYYo&#10;+1rqHocIt0amSbKSFluOCw12tG+oup5+rYJLORTt0aXG599klvtr/n4oFkpNX8fPNYhAY3iG/9tf&#10;WsFbCn9f4g+Q2wcAAAD//wMAUEsBAi0AFAAGAAgAAAAhANvh9svuAAAAhQEAABMAAAAAAAAAAAAA&#10;AAAAAAAAAFtDb250ZW50X1R5cGVzXS54bWxQSwECLQAUAAYACAAAACEAWvQsW78AAAAVAQAACwAA&#10;AAAAAAAAAAAAAAAfAQAAX3JlbHMvLnJlbHNQSwECLQAUAAYACAAAACEAnwW1nMMAAADbAAAADwAA&#10;AAAAAAAAAAAAAAAHAgAAZHJzL2Rvd25yZXYueG1sUEsFBgAAAAADAAMAtwAAAPcCAAAAAA==&#10;">
                  <v:imagedata r:id="rId33" o:title=""/>
                </v:shape>
                <v:shape id="Image 33" o:spid="_x0000_s1029" type="#_x0000_t75" style="position:absolute;left:91;top:40005;width:32370;height:43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52dxQAAANsAAAAPAAAAZHJzL2Rvd25yZXYueG1sRI/dasJA&#10;FITvC77DcgRvSt2tQpHUVaS0EASh/lDo3TF7TILZsyG7MUmfvlsoeDnMzDfMct3bStyo8aVjDc9T&#10;BYI4c6bkXMPp+PG0AOEDssHKMWkYyMN6NXpYYmJcx3u6HUIuIoR9ghqKEOpESp8VZNFPXU0cvYtr&#10;LIYom1yaBrsIt5WcKfUiLZYcFwqs6a2g7HporQa14y9K62GP3+8LbH8+H7dnRVpPxv3mFUSgPtzD&#10;/+3UaJjP4e9L/AFy9QsAAP//AwBQSwECLQAUAAYACAAAACEA2+H2y+4AAACFAQAAEwAAAAAAAAAA&#10;AAAAAAAAAAAAW0NvbnRlbnRfVHlwZXNdLnhtbFBLAQItABQABgAIAAAAIQBa9CxbvwAAABUBAAAL&#10;AAAAAAAAAAAAAAAAAB8BAABfcmVscy8ucmVsc1BLAQItABQABgAIAAAAIQAnD52dxQAAANsAAAAP&#10;AAAAAAAAAAAAAAAAAAcCAABkcnMvZG93bnJldi54bWxQSwUGAAAAAAMAAwC3AAAA+QIAAAAA&#10;">
                  <v:imagedata r:id="rId34" o:title=""/>
                </v:shape>
                <v:shape id="Image 34" o:spid="_x0000_s1030" type="#_x0000_t75" style="position:absolute;left:32461;top:39593;width:32689;height:43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UmdxAAAANsAAAAPAAAAZHJzL2Rvd25yZXYueG1sRI9Ba8JA&#10;FITvQv/D8gpegm5qpZToKiLVelHQqOdn9jUJzb4N2TXGf98tCB6HmfmGmc47U4mWGldaVvA2jEEQ&#10;Z1aXnCs4pqvBJwjnkTVWlknBnRzMZy+9KSba3nhP7cHnIkDYJaig8L5OpHRZQQbd0NbEwfuxjUEf&#10;ZJNL3eAtwE0lR3H8IQ2WHBYKrGlZUPZ7uJpAia6R3p3Wqb98bY9pe95dvstIqf5rt5iA8NT5Z/jR&#10;3mgF72P4/xJ+gJz9AQAA//8DAFBLAQItABQABgAIAAAAIQDb4fbL7gAAAIUBAAATAAAAAAAAAAAA&#10;AAAAAAAAAABbQ29udGVudF9UeXBlc10ueG1sUEsBAi0AFAAGAAgAAAAhAFr0LFu/AAAAFQEAAAsA&#10;AAAAAAAAAAAAAAAAHwEAAF9yZWxzLy5yZWxzUEsBAi0AFAAGAAgAAAAhAIFFSZ3EAAAA2wAAAA8A&#10;AAAAAAAAAAAAAAAABwIAAGRycy9kb3ducmV2LnhtbFBLBQYAAAAAAwADALcAAAD4AgAAAAA=&#10;">
                  <v:imagedata r:id="rId35" o:title=""/>
                </v:shape>
                <w10:anchorlock/>
              </v:group>
            </w:pict>
          </mc:Fallback>
        </mc:AlternateContent>
      </w:r>
    </w:p>
    <w:p w14:paraId="71FDC6E0" w14:textId="77777777" w:rsidR="00E077CF" w:rsidRDefault="00E077CF">
      <w:pPr>
        <w:sectPr w:rsidR="00E077CF">
          <w:pgSz w:w="11910" w:h="16840"/>
          <w:pgMar w:top="1820" w:right="600" w:bottom="760" w:left="500" w:header="283" w:footer="578" w:gutter="0"/>
          <w:cols w:space="720"/>
        </w:sectPr>
      </w:pPr>
    </w:p>
    <w:p w14:paraId="2FC383B3" w14:textId="77777777" w:rsidR="00E077CF" w:rsidRDefault="00E077CF">
      <w:pPr>
        <w:pStyle w:val="Corpsdetexte"/>
        <w:spacing w:before="5"/>
        <w:rPr>
          <w:sz w:val="7"/>
        </w:rPr>
      </w:pPr>
    </w:p>
    <w:p w14:paraId="7AA03B79" w14:textId="77777777" w:rsidR="00E077CF" w:rsidRDefault="00000000">
      <w:pPr>
        <w:pStyle w:val="Corpsdetexte"/>
        <w:ind w:left="234"/>
      </w:pPr>
      <w:r>
        <w:rPr>
          <w:noProof/>
        </w:rPr>
        <mc:AlternateContent>
          <mc:Choice Requires="wpg">
            <w:drawing>
              <wp:inline distT="0" distB="0" distL="0" distR="0" wp14:anchorId="594065B7" wp14:editId="168B12D2">
                <wp:extent cx="6504940" cy="8686800"/>
                <wp:effectExtent l="0" t="0" r="0" b="9525"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04940" cy="8686800"/>
                          <a:chOff x="0" y="0"/>
                          <a:chExt cx="6504940" cy="86868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59"/>
                            <a:ext cx="3238499" cy="4317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691" y="0"/>
                            <a:ext cx="3253740" cy="434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75404"/>
                            <a:ext cx="3232403" cy="4311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4352544"/>
                            <a:ext cx="3249168" cy="4334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AC9497" id="Group 35" o:spid="_x0000_s1026" style="width:512.2pt;height:684pt;mso-position-horizontal-relative:char;mso-position-vertical-relative:line" coordsize="65049,86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gE/vAIAAJELAAAOAAAAZHJzL2Uyb0RvYy54bWzsVttu3CAQfa/Uf7D8&#10;nvgC3l1b2c1LmihS1EZp+wEsxjaKMQjYS/6+A/Y6yTpSqqiRUrVaLRoMDGcOh2HOzveiDbZMGy67&#10;ZZicxmHAOipL3tXL8OePy5NFGBhLupK0smPL8IGZ8Hz1+dPZThUslY1sS6YDcNKZYqeWYWOtKqLI&#10;0IYJYk6lYh0MVlILYqGr66jUZAfeRRulcTyLdlKXSkvKjIGvF/1guPL+q4pR+62qDLNBuwwBm/Wt&#10;9u3atdHqjBS1JqrhdIBB3oBCEN7BpqOrC2JJsNF84kpwqqWRlT2lUkSyqjhlPgaIJomPornScqN8&#10;LHWxq9VIE1B7xNOb3dKv2yutvqtb3aMH80bSewO8RDtVF0/HXb9+nLyvtHCLIIhg7xl9GBllextQ&#10;+DjLYpxjIJ7C2GIGv3jgnDZwMJN1tPnyysqIFP3GHt4IR3FawH+gCKwJRa9LCVbZjWbh4ET8lg9B&#10;9P1GncBpKmL5mrfcPnhlwrk5UN32llPHrusAm7c64OUyRLMw6IiAG3EtSM0C6APlhzluhTuBiYN1&#10;y9Ulb1vHu7MHqCDoI0G8EG0vtgtJN4J1tr89mrWAWnam4cqEgS6YWDOAp6/LBA4Nbq4FiErzzvZX&#10;xVjNLG3c/hXguIML5oCSYhzwoB9xuhDMIK8XFZOmiyzvnR9Ug1K0wHneqwajZI7z1M0Yz54USht7&#10;xaQInAF4AQcQTgqyvTEDosOUgccehEcHmHquwfh7FDM/UszcUeLodar6CIpJ310xKM3iWQ7KnGYa&#10;GELzQ6bBCMco+68ZBK/vsyyz+GiaQe+uGXh8QC0YzTMc40meSUEoY55JUO7T8L+dZyDvPtOMT84f&#10;Kc/gd9cMSnGSYbg8XjlZmuGJcnCezGCCq2swQjjN/rxyfIUDdZ9/+IYa1RWWT/tgP62kV78AAAD/&#10;/wMAUEsDBAoAAAAAAAAAIQDl9HzA9tEFAPbRBQAUAAAAZHJzL21lZGlhL2ltYWdlMS5wbmeJUE5H&#10;DQoaCgAAAA1JSERSAAACxAAAA7AIBgAAADmRYuAAAAAGYktHRAD/AP8A/6C9p5MAAAAJcEhZcwAA&#10;DsQAAA7EAZUrDhsAACAASURBVHic7L3LsuQ6ki22HAAj9s7M86pT3fXo6msy00gyk67J7sMk01Af&#10;pIF+RhN9ggYyfYCG0gfIZC1N+rasu3Sru+qck5n7FSTgroEDIIgAyXjsZ2Z4WqTvCBIgCILAgmPB&#10;nf7H//6/FZwpEnjxuLV28fjGGvR9D0hA13UQETAz3l1t8M0338BAv3fOwjkH9j3u7+8hIthsNgAT&#10;iPRjjIG1ep61FsYYXF9f4+rqCgBwe3uLu7s7iOht90L4+z/9Gf/b//5/4NvvfsC7b7/Bn3/6GYMw&#10;ej+gu9qCjJZJAkNEYAIBAAz0vqyjxfsjWj5ujFk8viZOzsmfwcwAca5DAJO/12Tt+T61nFt/a+Vn&#10;Xm7f517/0Hp+Klkr/9pxItL3I37Sb+mTfmuLxPufr+ND21d5nfLvsk23NKDPmFnfAWstiCj/dkj9&#10;pD6r/C19vPcHlX9N5t7NtfKl+6rzSLL8fF6/2JX3Z+3+1trX6vNf7h5W+w/Qef3Lav5PLE9dvqds&#10;nynnpSF0rX9zdPr9C/T+lq6/Vn/njh/n1W8sG52eh6Eul2FOn3P91fffbPJ57oDyPrmISGxcJhc+&#10;DSbA/gDQ+l5K/T2EkAeFdK10DSuUgXM9qC01NCIC5OXBzGMIEQGN+yhf/iVZa3CvvY7eOiD40uWY&#10;AbUFGp/6+aaBsu5fnuPah16jniCU5Xzr7+9LA4anfsSvvX967eV7avna7/+tSwm+XwUgTmCVMFqT&#10;koU3ycTihKpTl+nx+nxjTNNixcxgIXRdNwHEI0Afz281+vF6b/uFaAHiloXtS5VLh/a08vSAZApC&#10;677gOQDxS137ECkntq2/v3Z56xOCi7xuWWpfj/EGXt7j86TEd68CEIuIglaoNbekPgD7HXlr+a/+&#10;lL+X4DodCyGobgDi+jq5wrIlyGQA/yUA4nPlMqBcZEnOXWF47VIC8pcAw4dOGEqd5BBg/Nrf37Ul&#10;+0Pq57zji4fPltf+frz28j21nNN+knHvIi8n5QrTqwDEzKy8vcJCbK1tWoibf2O/QS1RLEoTObPA&#10;ObfHE0qgN50nIntXKS3Wb1lKC/Hh3J1R3nqH+NYBwZcua/Xfok89Z5ssaV7NifQzXX/tnBoUL61+&#10;XWSUcwHxU6+QvHT/9NrL99Ty0u/Pudf/0p/PmpR7LF4FIM4UhQJy1hziyVJfkbZFmag/iUM8uVb8&#10;WCK4eK0Wh7i89ks3/KeSBIjr+/tS7/cizyvnWogP3bRYb6o7lAN/rrQsxK/p3VkCw1+CnMsh/toB&#10;3UWeVi4W4tct5fN5NYAYmPKCa6tu6/uhHXoIIVMxUtpkzbFCMDxaetNAahqc2vKXMq8vZFz5auUy&#10;IL5uOab+y1We9P2lvKCUm+1eWuY2/X0JsgaIX9oLzkUu8pRysRCfL6lfdIdWRrnhrObz2kdwe8XM&#10;IIPsdm2322Hj1GWaM4RhGBBC2PM8wcwwsNminDr9kou83W4BjNQM5xx2ux1CCPBk0XvBhw8f8M//&#10;8hfY7QZXV1e43T2ArMnlA0bPHpbj/YrmGThMQHwqRyrrY7ldmpNz3X4lt2ul1BOQJVk771y3O+e6&#10;9TmUY9jipj+GnFu+c8uR8i9BYtmJHgIoaqBZtvcWvz9J3W/sp1+//7X3p55Ez9Em1lZ66v0F5fWX&#10;2oZzLucbQti7zjHvUYsattvt9vqU8hqHvB+p30t9ZqqztDK2JOn+y1W75JLukOuf2z+tyRrgLZ9P&#10;a8LUerblM0vtYe74uXtIntpSf+6Efy19ue8m6bk867oHnr59rAkzL7o9m/N2Bewbyp7y+ktSr46V&#10;+qknhMaYRbdn5ep80pPxZ6UGnXN79zSmJx0fznH7Zsb6OclC/JpmFIkysSQtq0g98DTTnFm257LG&#10;XCycr1teusO/yMvKOYCjBdgOSVdfv+QLpwGqNCAcKm+RZtGaCE1X+N7ePV3k65FDKWX1hK81IV96&#10;F84r39O9Qwf1jwu3cMz7fRAgrjvk5+LmJRmXHk8HqnObR/QeZHZWe0hlLg1Uz9HZXgDx65bX7lh/&#10;TVqd6GPyUJ+6Q31pOfb5H1K3x+xrSIFGEhhOm0gOBcRzfeNb6Vfq+q3Hs3pF4CIXeUtSr/LUAHht&#10;xeytvMdzFuZnB8TlhWur53NaQOtKyB31ARbi1t/lsm0L1IqIbiE+4hZfwtpwsXC8bvkSnk+LBvAl&#10;8lGfQtbqaHaFamUJurYEzUlNc2hFrju0fPW13sLzn4vU9xbKfpGLHEJZaeGa8nvr/Mcal57TQrxP&#10;uXnc6x5lIS4tF5MO5onH+9JCXJYnLwUekL6Umm9Y5ztJV1z3mPKW+tLxft3y1JG0nlpay3ClvPYl&#10;t9cuh1hwas722jNZknR+yQM+pXxzv1/kIhd5PhmGAcC8p63asvrax5uWzHGIH/t+jrYQL31/Kskd&#10;f+PaCoiXO+S5SpuzEE+sw0dQNGrrWV3Wp5K32MC/JnnrlJY1ysRTA+LXXj9rcgzXd2k1rJXvIXm3&#10;gDUQNwQXmwDnpFySrSf5b4GD26KsvPYyX+QiSQ6xEB+yibGUx1wheer+ewkMA8kpwOO8z0dbiOvf&#10;1EL8cp1L4gAvSatRlB15PaM61lpVDwrP3dm+dcDwpcuX8HwulInT5VC3YDV3OOlyl3tLDhkwSy8V&#10;ySrMzPDeH+Xn+Tkn+o8lLc8cpb7IRd6ylP1Heq/LNl5G6S33DrwVDn0LW5V6DRAfs6ndQAjZ58eK&#10;JpimfmqZA7SP0SEroCdA9F7SHREAsED26togGEDIgA3ABjltq8yHd7p8ujYEmAhOGhoAJLpVq7Xe&#10;7GNs6pIT9SixqEdriDnrk+a3p37WJLmrmvt83VK+w+aL1CKJ5tDWRHY1H+3rxu/ar4x6KT0z8nk6&#10;ICY3ZBTB+nL6pfK9BVBcW8aBKXg4V9IQevIHp/eeF32eBrDo8uwQOef5HXL9FkWq/DjnYK3NKzkh&#10;BHjv0fc9+r5vcoZLcHyemLEssZ+p9SKuPKHyp6D4ca/vLCUjMQNkmpp9euQGBgaAAYRHfcA9tTY1&#10;jMeSxWnc/eycmzws5xwIohYNcH6gzAwb/WuCCFRYQgSADwHkPa6urmCtRWAGGYNus9FGMwTc3/f4&#10;5t03+Nl9xN3NPazr0JHDwAHOWhgBGJofU/QtnO4Dgo0QjFTG9qJOOLR9XQIAGdG6XgC8OsOj2Y9n&#10;DyKBgUBIoBhdQCL6iAKDiWGAPZ28AJryDa1k6RiA2AZYAeaKJiMgWIAkT6iyH8t4rT1N0v4dgBHS&#10;Z7PQBoVWXnrjAHCjsxqtoYvJsfwKHGLBW5Jz/Ui28j8GyCQLY/JHXPuxXZPy3HK1aeykE9hr6xA4&#10;9hGAhlQfP4DEBaqUj2oiW4DI9fw13XgdzUOPO2f38h81FeknNZzz9z7EfFN7QlF+gvcB07aWQKvS&#10;uYbBA5CYXmK6ckK1fH/aTwqY03UI1nb5PpiXh229vxJUUq73ENanhOf64V4FrWt+rOv040OevLeT&#10;uy6tUoliklZH4mdsz8vlW6uhEJMbEIRUw9B8k6t0HvNnNOG89BBZPO66Tq+TrldoEMA+FL9TLk86&#10;rl8WysfL1z9XC6uFtG6Hh06WUrwCsEAgEBYwBCRxVGEBDOn9pucaNRmCHHqdYlJX/l36aW8ZWerv&#10;CTQ/nlR4sNKc+2cT3ysTH/t05WZO1saq7fYaAEcDQ4AITb6bOL638e3UQl6guCUrwZIVAUXrf3ui&#10;QGocqA1IP0Rw5GBIrYgGQEgPMHZcKQMhWbz9Oe71Pj3jDCsxCEwMmtEAmnoV7B4jydK8qGn6XRrt&#10;6Cid0i4MigvH2CSL+dJ9LRx6m83+UeWYDm3+XJrVCkjH9PoBgHIgm09/rh7LvGTnmU8/ff+frpwv&#10;o4FxjHid8tjUiD1qyyNdvzRcUfX9NesgPP9qrBjoXoM+V2qKwt7KcPE8W/rLkFNX0c6XMfBHxBdA&#10;BMU4YPVtKq8idPOaUDWbp0duRkQC0Gh1NpbghJR2YADG1ILJZOILT0cBoqlVvL6HpQZySOM5ZOCa&#10;EVkbzhaun+kWhzVwiv/S3yCA82TERMt1pWnmdxgwUse2cAdP3OucO8N9C8vO50iLd1oOHGv3X0bK&#10;S2nLQei11+/ce39o+b90eQtc3rLtHcufX+0fzi7dy8pb96JzrpQWxrlNsefIqXsHvhZJFvIW+wA4&#10;rp7eBCB+SiFBXg7uLGGAgSUDNgYsAksGA+v6vILhUQNKT9Cln3mqgFIEGARTaQsQQaS0wp+qZUW3&#10;0yVgSXLiddO9H7q+p7U+/S5qcc+0lGP0mX2tEc4W81PlXED81uWQ+6+taoekS1KH/kx5PpeHg8e6&#10;xpyl/EtvHy8tj/X8WqD4kPxfOyB+aWD10td/TKlB2WPc25yHmYuolKHDW9TULw4Qr1qIz2wbrrOw&#10;lmAtKfmAlK9nWEAQBU3x+jW0y0VYoAkQGYBEOdKm0vmBRW42sKdlZdlhXLhrA+KxehqbYgBAIrAU&#10;E29wqgXt37MGcDxwH2k4QmmiYdoaM7/niQQioG/LkhU/AepFysv8oUeRLx0QtaxqNbhYEu/9Hneu&#10;dh+2JC9dvxcLz7K89npY87Dy2su/Ji+9wvXWDQpLHHgimnB8L/K65YsAxOf2RxvXYdNZOGMh4mFI&#10;oPsIA4gtCAIrBAGDo3XXSgKqaVPhktZNc2Qoa6VpCEY0fyoHZ43jvXJcDtB0wPEsx5efAaVtxOvs&#10;aTPzO2l6uwCG14Qk1tCJfa4RALLmCXulDK+8w1+TUwDBMV5YSmpFCxg/tdugxwQMF5df+/LUgOgx&#10;6rr13A7Nd7X8b7wtrN3f19TW55btHyNP4NJ/tKR2S9nyJnOovAlA/LTC6DqLjbXYOAOWaCGWAMMB&#10;CB42Ai+1DPOk/8rL7STIPtoqbSARVDLIABQdtVC27dKilXuNp0yyzCB+no1fh5Lkk50dKJG0LHQg&#10;S8coPoxTGdiZAf2CFuKvSU7pyGsvG889KDwWIK7LfRnU3obMPa9Dn+OqJ5ZXTllYa9/nrtC8dQtx&#10;CKHp/eGxZG4l4tJ/qDiX3EgeP1ndy+tRSvTGpbMEZwnWEFy2RjMgAWCCNdGKSYCNfmtVGFYEwQBL&#10;bkcMFBwT2ahp1DigQ12FZDzdqLanVyyoBW1gzpHDSQ4gGhqN33MxTskv3v+p3GsTt0ye07V87R3T&#10;oRzi9HdKc2i91Y7ny011IvKmfTl/7W3nOeQxLcTp72NAzyogPLlUr0PWVmgSYPlSpeawtrisF3k6&#10;KQPvlKuJh65Cls/IHTKYLJ/DZ0cKcc5Fno2g67rJzTjnwH7QjW8m/h546guVxhlC8pmabpSIYK3N&#10;4Q2ttQghoO97hBBgjEHf9/jw7hq/+v47/OXnn7Db7eBI+cTD7gF9CBCyCsKyf1OAYMHEcFcbMDGE&#10;GYIAYYIgKDcXAXCCcpOdMKF0OSYxQETyIZh8tqb76HcP+d7SfVlrszNuEgXEFH086n2XSwjI9VNK&#10;zeN0xgDGwMZ7JxGFmt4DpK7oWAAwY/AeEgKGEPD++rrwL6nnCUhdLZJONMb8BCQMZskb4wxZMCT6&#10;ewasTke0HAR9FqTpgwio8PMoCNjt7jQ2CVkYS7DGwVgtBxkLDto+KVrqUzmVzmwxDH2uk1ZHdsiA&#10;lp5J2dZrh+glKCw/5wYHOMRLAzPveWZIbeyQTUGp/aV06bcQwuqAV97fIZvJ6vLMcfDK93tJygF7&#10;buNF67fHljnrUarX8ljZds71Q90KvVw/h3rwKNvncvuQyu3dvpzrZ3st/WME11iT1s71VC9r49sq&#10;YFwJLf3UlIRzJ5Tn+pEu23oai1Jfekj/tCaHWrDr6xy6R2Gp/ztkVWit/tY4yOc+v3Pfn3I8aPUf&#10;x6wgtMbLtf7h4eFhDzOV491a+gkgXjzzlUld2Y8hBODHH76H6Qy22y1++9u/1vytAwngWbDdbhE8&#10;Ywgeu92QI8AMfcDAA25295AIdBMgLoGvsxsIAjgALB7BCwIPer4Iuu46P8AQgn6GHj7+dnV1BYkc&#10;W20wDIQAZgWOa0spZSfjnMuRbazV4CefPn0CiMBiQEzwRbpkgVPfzAqWjbPYbsZGdntzpw0/vQCx&#10;cSKCZNt1sPrgtGxEsLGIQgQbHbuj4dCcCIAEdXlHBGMI1lnAULScM9DZPCGb3rv6q2UJgAAi++5x&#10;AGDTbTKH+JTl7HRuOWFpzU5fyhq4dN1DZtAJsNV5HWqhPbbDPnZn8EVeVvRZXZ7Xa5W38C6VGxVb&#10;k4+LXGROaqt8+dux8mYAsYiA0wuD+VndXNrWuZqXYNffwwjj3dUG76422Gw26LbXcMYgCEU/qLp5&#10;J/gCtAYBI8A4C6YxYlatAY3CJwKE4HPUKOZoZfMCZrUkDMOQPyEEMDP+9Kc/5fInS10qg4jg/fv3&#10;EwBWfxRQSwbdvNuhL2blm+1G60PZzHvpQ2VBLWfwRAR4H90ya6RAEAFJAxodMP5dxlEnIogB7u4+&#10;qaUYbWJDZy1CfP5BNAKfZ478Ycb7d9dqLS6ec/n3drud/C4SIwqJRkASkTF9BWRFBG6zWWxfpf3n&#10;FED9XDJn9T7EQjz3e7lyMSdd1y0eTxa0Y6zyh5TvseRrWPas7/GYAUWf/4KXlye2cF7ky5AWEH4O&#10;6/+5cm77fen0b11qTFH+fgw+BN4IIB4tRnGJqjDFK11jOX1tBauXSB9ub7ELAcEPABGGXRykmaLZ&#10;nTI1I5nlO9eBOgIMECATLmxryXd8UNu9gX+7uZoFswCw3f7bSZmZGd77DIpvb2/37rP8++7uLoPt&#10;vu+x2+2w2+1yHjd3t0Xhp0BHRPDD99/la3nvtc7FA0HL/8O37xbr/+PHj5MljfIjZGFEYIyC5q6g&#10;jLRAWwtwhmF0zJ0+ZfqHh4e99lCKs51apk+cVZYvZJLW0nt53TLNc3pJOMX60uLGHWP5PrTDLleA&#10;Sv3SHf6XDoiXLPKH3PuahfhLr7+nlq8FMM3195f2c5ElqbECMI5Zx06q3gQgBtJsMcBaG92WHb6s&#10;2lq+BtILqBZUJwweOnhhEANeAiQIhBmd28YUDDAjBEEYhnGpHAAawR3SQyotYDVvUQDcVxyY/LH6&#10;oG8//ZKtsiVIkBBAIvjNr76fXK++zjAMk3qY1AkAu5la8GpA/Oc//3livU6W6yT//M9/hvA4oy/5&#10;OyKC3/7613vPIX8IgGcIxbKFXNO5rDc3N/n+S9pHqifvpkvyeuvjIL3dds360e8G/eAL7vX+pogl&#10;DpdQm+PU4mCWgK/8PBcgngPDawNOawZePsNzOZ4twF7qxwLcF2lL6/m3LC5PJZfntyxr9fMlAMZW&#10;35Q+53Lon1peesLytb8/rYlUyyA1J2/OQgxMXxAiBUKHIv8aCAJFhw9A2CtdgAhWCEEYFDd9ERFc&#10;2uXOIwdWl9cJQoyNcyAaq3LPWriZckoziBBAoBv8iCRzcBM4TnlZAASCiRsGlZ8LpSUAuPnlL/nc&#10;GrwQEa6urvRvQzDGTi2ohnBzdwch9WaRvEowCSwJmAT/yR9+B4ZuZgzCAEvh7cHgv/l3/x4c6QaB&#10;GRwCAjMgSnO4u71FYEbwHoP3GPoeg/f6XQDPAR4C8YyBPXgI6MMABIGXgG/fXYNJ8kRl1AEsAc52&#10;8DwS6ZM1O4Hy6+vrXD8tPQQGZH5j1dqmMSNxleDAl/G5rR7l9Wqrq8jhHOAWQHoMwDoHzA8FZC9N&#10;mfgSBqRT635Me3p7/hoA30vKS78fp+TTWil9jHyfQs5tv0+dfk2+hPerbiunTujfBCAuTd97HNQz&#10;GkMCxLe3t4ApQGuIIAIKPofdQzzfxutaGIqR7cji/u4ORO0HUVsIWy/6h2+ucpn2KQHxPAE46IY9&#10;pimH99tv3k/uqZahf1i8/ub6CjCkLtqIYKPl3JhosGUPMuqazhmnXiBoBIK7+89gGBALQvYWoVog&#10;+MPvfosAAQJj4ADxIWtPgm+//xU8GBKAIB7sBZ4H9XqHAAOLIB5hYOyGB/g+YDc8IAyMwIyfP99O&#10;wHBJJxER3N/f701G9G9GEMKHDx90clMcKz0yrEkIIQPilGZCC9l7piNIfU4L3JwVZg0Qt+qhvtdz&#10;pNy0l+S56uYi65SJtffglPZzkcPla5ow1OMlM796C/FFXlbqcR0YjYOHpk/yJgAx0OYBH5t2rmPZ&#10;bK4yA45Zl+9ThVrb5Q1XaeNbAl4IjADBVefApO7CxFDWRgAxBB58Pg5rJpqJweJzOet7rTuHBKS0&#10;bMk1TQTfEZDW+nqzje7LTC5HqR/6HciY7B0iBcII8br3YTcBeL4oD7Ngs9kA0E10LgIZR+PE5edf&#10;/jKxfBtj0FkDch02RLi7+ZSvmc7riJSjjeRKxQFXAPCuev4GMFafHwMMhgSNKQgGhASWLEKkwAxh&#10;AHvGEAZIEARh/OMf/yPSpskEphNXmpnx8ePH+bYFoPceJEqvQQK6xuQPUrsr229hobdEp/t3jpsR&#10;BTR/XtyhaBkgq+ep+zqlpjha7jgGP8Tnku442gMPXNJct3CEPIGCpRwkJb0/RpAnYC391PJmLMTR&#10;rWNTRzeQe7o6Tvl7Si/L+VIMP0/z7Q9BZtuvytrAtfaQX//Gq5eUt2ghBlrGocfJ9yJfnrQw3ikr&#10;se4xliR1Cf+cTRXRtReNm+VKbuIwDLi6ukK/e0AIAdZeIYSAh4cHbDYbEPZD95Wzhe1227QoK/0B&#10;EB47ZBICmRIA+/37N4A1BuQMLEWcQwBHi6iIjMHqBApY03HhqMM4MGQ8QanC9sYAAsagIaX1GUDg&#10;MKYmA1j14UtQ7Vk9XEgsq24ApFhWoHOFF4WRehvzJGzK4zz+bsnCZo9niQIySQ4AMdKfVoYERgij&#10;Z4bs2xn7km3kLT+dxd/JiwGJgRCPmlRbIogRkDGQTRePb1UD+JsfvmtcvbqeyGRjYfY0AsHn2xv4&#10;uNExu+Qbhnze3d1dnjxkwN0r4A4CuKstjHUwULpOGDyCMAwIZA0k8Aggkrs5Q1oJZND3AmM7dMml&#10;njHgaAFnFuweHpTmE4G6jZMSawwEhOHhYbIptJZ3797NrHIAAGGz6WYs8CNPHZiunmQaBgy27zbg&#10;+IIkSo4eIYgA1m6yW76kk0eU+IItlr/mtQOYTChBFOurvYJSr0rV30vq1oQqFf/23k8mlKkfypNK&#10;Ge+ldZ1hGCa/1ytQu90wlhOJFmXiipbA+/j+53tK10n5B4x+XaT4qPcIY5btJmQBJpNDoNeaRYPf&#10;JD/jpQa0j1qKFMmB9+473UuAwFp9z08V9SLUXsUD9p9pTT8yZGYtVETLexCAdThfB36o/y73W7T0&#10;uSs4zrnF9/tRwuLE/rUUsjouhMoQtkZJq2W9ZSz70R2LuG+wSumXxFmXx48y/7QniFf2kPDqhGC5&#10;Hlb9gK+YRcvAFy3NKWpZdvIfx+fYjRDZxfZztdkUeWpekkCVlmDGj7723/p+mWY717KtxcEY7+/N&#10;WIifbpZHat3LVjKZ0fuSBuFztECB3EGWLkk0D0olBwqHZakJtXR9R+XvLykadnrFcfdKQW3uUNpa&#10;kgU+/lpru9K2kts2ZoKIBfM4QAQI/uY3v87u21qfNOC2KBlMwO2DBxv1lvHQ73B/e4f73QPYq+V0&#10;d/+QOdyew0QzCLu7AJCFgQUjQIaAEHr4PsDzgO+//WE6USg0jMCZzaIFsIOBUAw0QwESNWABYpgg&#10;04A0AZPvBAsyAhIDDYuegsmou8IQ3fZRslQyQSQgsHL0DexeuSlqQxo8hsDZz3epBQE/fP8jWLzS&#10;jaLWwDkEQqRrLAyyrUh55YQ9HZ+zaCPosy4t35xAYHJqn9pkwyrWCl29f3zqnWX6GfRZ6RbaeJ/p&#10;vPiska4xp01TC0E31BrRt02wp1Pf1tIjED7ESpw+MWM1ByxOhg6Rc+giX4PUgL4Gim/BNdpLytzq&#10;9HO1rfUJ0fHleKyyn2uQPaQc6+eM7/mbAMQty8iXJOWAOCf1THXsrC8d9rleDtY6jOS2bc8yFDc3&#10;3t3dqcUWy9ZEYNygly1dhvDumw5kDcCiGwz7AZ5DtghfbbZgCNgHDMFnrZscAQSjEzqmPa615wF/&#10;/Mf/DxyBZhA/0YygkQPTpET2dfA9NKhJnHgJTb53W6cze0sQScFiKNJgDJzrIBJiOgazVz585G27&#10;bhupI5IpQF6UghKE0TmnFkghMBlYRHqPKJ+eI7A0zsKYTbQcJAso8MsvHyPe1WmgCMAcotWUJ8+1&#10;9cwyD7zxEVFAD2AMAR7f5zTp3HQdQOrzHNEinDahsghs5yaddt2Bm6LL2z+PQGo21wkyS1xhGj9G&#10;14IgkMKYJBlehlUb2roFik90u5aO8IKFl6lhIU7384jdX1m3qX89dsCeW/Y/R+bKkPN+4jExuQ2d&#10;WyHp+349k69YXjsgFixbqOs+p560rzW/+j7Ld+uYOmitvj2GlPfzJgBxy+qRRCv2BQv3THJqZ/01&#10;yDFuvU5Jn5asgf3JGRNgrM1WqpRXec3k9m5uyfuhZxhnsys5IsLGjO7lvPewUEtgZy2kK+5HTFzS&#10;LpZQC4oAM+Pf/Ov/Mv+el+nj3yF1TAtNaa3+/vKXv+TzWsuKNzc3kw2PJZ0kCONf/vlnkLMaNjyG&#10;Mzcc4FnDg/dhyrHvq+XNIKx0EBo56iUtY1OEgU3Hpq4B96lI5d9pwCfScOAAjRxwKGBIlJYy0mKi&#10;RF1ttpNIjDH+OYRFaWKRCpIszDXHH4HHPQqN83jwEEMgNmAjsGIRiGGh2pFDIIZh3bNgxICJYWGU&#10;SlSGkm/qheNgBFoGpkv9FFNaJTpVzgcVc5ORkp5xSPqnAMOtfPfyfuJxYOn5XSzo6zJHv3muultt&#10;vyvvUAlcWytYh97HORPOc+pv/f0d/34zgPix4pq/RjnEQgzMLeElW9TXK2ttYu2lW0ufKBOt84n0&#10;+BxdQkTgtlez6QHgqnOZ/8kxEiIzY4igrgTUJdhLwG3gGbAtAgvg009/nr02U+QILtz/Wv397e9+&#10;07y/VmYjJQAAIABJREFUshNLQHyM8qj36IWx3bwD2ZHTKyKTjY3/8A//MAHyNSfYdi6fnzjcicfN&#10;zNha5dISsTLnOfIVQ1COWXSnKGhbQDZFpMLaSsEEXG87BFEuZYqkmL4zgDDslNYhAiHd8WCIYKxa&#10;0e93D+rlJnLDiQzIKPA2RPBhyMfJaAh1PVV5/MGOFmmQUsDUNh+twMIwkcNvIPk7gXWDJelGYiBu&#10;fDhaY5HDSwsWKhKDNUNv61haG5tuzjtRyvc56ZISUB2n6twvXdYoOxdZlpIDXkqqx3M53odef1ZW&#10;XqA5MDy2gcPbwtzk8ZA0ZboWMD9VyjzeBCDe58R9WV3RoZSJcplhQpn4wurjWFlrD2sdzuqmg2rT&#10;TdIiagX8/OmTApIZC2O5KaH+AMD19kMGuAEBxJJ5lgaE7fVyJEBTxFUR2bdQJy41EeWgNum7kLq6&#10;WxLCFASWGgBuP/20mD75gbZEcI5AnQNRp4ASBnd3DwAzKLreAwBihmENPPPv/qt/PQHEpY9pEcHm&#10;+ipHbyxDnydA/dNPP03Se++zhZoZEE6bapQKUuthCBDRc5l93Gw7gCVSTljApC78Ujpm3eghEuB9&#10;Cm2sHGpjHIwBrO0ioVgACRDYCJodSAQsBmREN1dCzc0mWp4TBxsS4AwhcYhbT49jmPPUXhHzSNZf&#10;NXpTQtR7OvdO1NJTDnaz/SxSJqJ5+Cwi8Hkc1nqQbrXxQ9LX/cxjcWtbVrEJSHiUq1zkqaR0K1kC&#10;uucCxOsGo8PTPwZlYrzu4e/XHDvgEEC8fs74/r85QFzK1zRLbYHhL21icKqcawFeS582lcwtF3Vd&#10;1+TYpY6u9mlc59PfP+QofETqsg7RYmqtxf39fT5/r0MihnNTX8f1AJ+9cBCg3NH0Lqlpzvth8f5Z&#10;9gFD+T5uXTtSX5Kbj78AwKResrcFABu3yRbKXHYITNxxdff559m6AwB+UBTtAHSOQN0WZYj0//Rv&#10;f9+0LGtGBt4jArKRIz16XWD8/d//wwQQhyAjMEZAD7WQJiBcA+qUzntGCANCEJQc7Ov373L6lG4s&#10;h8BuXPW7+vBO7hqt7QDw7G50IlIraNU2CATh6E+9mTLWr8wfFUpAcCGHhfR5M92SlSpxKkrzbLIR&#10;yySXk4RTX5oGXlQgtCxKUYSkfdEXP4UFa466Mb4rTyshhL0Jfvn9sqluWZYoNc+BYdbHx5VN7Y32&#10;dwpl4thy1fnP1d+54z8wYqo3BYjT31+rtEHxS5fq5WWtTZy7qa51XnnNgcPk5ayv13LLlbQRYNtt&#10;Rhc8rMFGmGNEwMDorJtND2J435fb9ff4smlT4Bxg2kTKRITIe1pYt0yZaAlMOi3R9w8P+fhk6T6m&#10;/+Gbb7JrsXIzGdLKiKhrw9J/NAx0s5gBhoc++5OGAQwMjKXsgdnvHmKnrleUaAVN+uHW5u9EgLUO&#10;zlk418Eah3s/AFBLqW7EK3nZwH/xn/9nk/wByt/ZCAbRiI7qMS5MNEgw9B6D73F/94C7+1vc3d5j&#10;1z9g6D0CAly3QXKRF4JHCIwQPJjVdZ6uUFA8zggc1B0kR28lZrTwtwaqq6urvclU6lPZECBmsnFv&#10;XxY2vAGwZNJTb8rygMRIBI8lf9uotCB+l/PAcFnGVj/yNY83SdKmuuSqEMCkf0mUrousy6G89MeU&#10;tfEtuW1dkrkJ3iEYpAVoT32vnqr+0vvvXoOVNVnZgtfNK5vNBre3t7i7u8Ovf/1r+H6nVjIROOcy&#10;N7DrOvR9j+urLueTpAYOaam1fLFFNNSwiGQrSOvBl34Ya7DzGB2mDk7zx+tnNL23VCZeoFVM86nz&#10;K0PztvSaHGohaFEKHiP/c4MzHAqY52bFEy/KjdfJtAJfFOeJCLhwbWSKa6Iq2z5ri2FNlSEHCIe8&#10;d9hlk9ZMRXFYDABikVxkqYsz8NSt2NbZxcAZfvew97sUWkJQQB0DQRgyYI19CBZGZ0zcDKbWSoo6&#10;be6ysNGFbip0a1NY8TtHX8+9AmGIgzJuk6Vzqp3bNH8H4uY0pxZakFEXfiYBRD3v/dW1Hv9VO38v&#10;iBzc9vHPn28RwoBhCOj7B+x2A3a7+2hxDvj555+RIi3WKwgioptCkepMJpMuIfWDHbLv9albwPR3&#10;6jPLCJlEBCsAhgEDj9xwYOrnOXGw2++Pwbvr6OeaGT7SOxIHW4jgQ/QzCsEwBBgAZC2cNRBRLzDX&#10;2ytYazNNxjmnFKRQ0IWK1YnyHu7v75t9U560Yupzmst77Fx+X40xmZKTlskP2fcyZwGbUJuKZ9ta&#10;Ql7rs9PKSGnhLX+r05Z/pxWmVNbyOQP7bgnreizdts2VOZUl1Wv5W22RrvWan+djKHOtJfmy3ZSr&#10;TIc+37L9188w/b4kCX/M+TFeu/9DV0jnnl9rfJysGKwEdirLkPRcnbd+K8tRru7V781c/7cWOCo1&#10;jzdjIX4OWQOTX4NcaBjPL2dvCHokKX3kHq3p9PSA1oHuIWO19h2hAagfawFwik7gM5eH9zWnwBWy&#10;p4kY7FNZ2oBWwe48oNYAGgpW0dC//6u/AognfpSTBtKA0KbNiAg+ffo04ViXgWO8MP7jT3+e+NGu&#10;HecnV4ElGPLew0fDhHGdBkoJrAAZALFu2lPPGmNgkQxI7QhId3e3SC74yoGSY1/0zYcPuT9O/G8F&#10;0Nm2PON/mZr9eF0/JaADjuP+0oyFugasi3nMnPOS40/LuLR2fmvCc8yyeAn0j5G3MGa1jFqHjrdz&#10;1IqvDZ+cIse2jQsgLuRrBcVl5zX390Xm5TFA7cksPIJuejtglj4nS1HCDszhzPTncxDPuocMjmc0&#10;e8wBWiGlMCxZeInsbHqAQcZFP7zt4z/95V+gXjLUW0balEcxxGXXbeN1xiXMcSMc8Osff5gFywLg&#10;31xfLQaW+emnn/IKWwLU6eM54P/9xz/qtWZCXr27fpcBeb/r8VBsegyB8eOv/xqJx2gge4D25pef&#10;J16GSsuhtVYtuBLfQ45AWRKFhyItJ5I6WP8Q4bxiYqJjfoobEFFZmtQDDKLHDuztLayltja/9jHk&#10;MZehTxkzWtc9ZkLx1DIHSA99vnPHD20bXzogPtSCfWj6YyYbdfoLIEas8Bkw/BpeyOeS1iTga7r/&#10;l5QlysKqRuJUEoTkKA0SMCi65TqnEKfrkarwUsKNv0fNnCzCcxZeAwErpYRaGjO/q1aucTuSoBCj&#10;I31eGmBDvW+IMCABMIT7h118/tN0iJH+LDnACAwsjCNYciCL/Pvd5xsN3CIGk4iDkWLyt7/9/cRC&#10;Hbwg8IDgFZz+1//23wNmSqUoB/GffvoJ3nvsdkp9u7u7w93dHXa7Hbz3+HxzizEi3j4H/rv3HybW&#10;25Q+iAe6DhrvhLMFOS1nW2snlABgaonMT7ymJZ1hCKgpAYcsqdflK/VLSXn91cAO1QTqlGstAc41&#10;eeoxqtVmjgHsc4At/X3o9evzX7qNvBaZazuH1s8FEFeSAHEpXxMYrq3CX/Ok4FQ51ULJpLiQKcKs&#10;Y3V05cWkIbyP1YhwmCMHFs+thSMoP83KrJQNOo9Hnkx9sSy15pC+y76GwJLRABtAW0uKCtfWQQKA&#10;Mb9av7t+p144GHsTGhaBFYpzC6MBSiaa4UyXAXIQD+8DeNDIhYyAb775Dii8a9ReNm5/+TlbppOl&#10;2kaOtxjCw83tnn9sYOxXfvurX03oGCUXkIXgNurnO6Ur+cfGGHz8+BG73Q4PDw+4ubnBH//4R/zT&#10;P/0Tbm9vARaEyB0mory/pATlXdftWcZLSYF3SlpH+f1YLwrlfRwD6FrUjueW1krCIYC41OnvYy2g&#10;5VhT6pcGfktg/1hAXN/fIbLmx/itj8+PZSGuzzvWQkxEoP/pf/jvzmxtHHf/np6NeN0gJyHAOYfN&#10;1uH29hYb6/Cv/tUfIlfN61IYEZxJfDb1JWrtNBxura+vr3MnS0STpb+BQ3bwDsQXGdPO05lppBaS&#10;0asAwwFmq3ru/lYeuHNujzBe8u0O7RDm7n85EWNDFomP2ZKlDlEAwGzOciO6HBbifFkqP4HhZIBZ&#10;cD2zlJ4JgNiz7l83dZ0olCxgL2dhfWo/mk8tr31Aeer6Xeu6n/z6Z9a/scvpk1vE8lrlNd+9/5B/&#10;awH75Nf67u4Onz9/xqdPn/D582fc3d2h73t8+vRpMqbsdrvM0w4h4P3795PxR8euGEiGBe++/Q6B&#10;RhDeCh1u7RjJEkDmUg+BQZsNuKBM1fV5d3c3GU/KyQYR4f5umKSrdQ2SJx8Ctu/fTSg3dZp603Y5&#10;ORIRdG5/02X5PW2Ar9Mx8xhYiKb3XtNW5sQy8PD5M65sB9NpPt73CMJArKvAw6RsNvmt1QuAqFt2&#10;W/hIXo7mpJz8TcBd/JQbIF9C1vBL2pRari41XWTO5c/TFaV0zZR+eVNd3LcQ8c+rthA/FoeoNQNN&#10;+R8i2p4LQAwDyht6Ikft1NCnFB94AqTlcZgYZ3wu30rDtvVCOiMAzOlgioDMnzxl1VzLqYBubsn4&#10;KfWyB9aLXOQib112u90iIL5/2OXfWhbitIufiPD+/Xu8f/8ev/vd73Iev//972cBG6CAPISAvu9x&#10;e3uLz58/4+PHj7i5ucH9bsBPNzcYBODBY+cH+F2PnR8Q+gFeGO+2Vzlgz0AAsaAPHjx4DGAgukVs&#10;BZYBGNfX75Et/sIQDwQMCHEj5raLkTYjVUYYEARw/N65bZx4WxgLGHIaMIaU+/7zp88aApwsjMGE&#10;404GuLu7n6ww5M2mEcUyeQBTms1Ex3E7eTkpvZ2ACLcP9/v1z/HvGbpBBk4QbFwHZx2cdQgIEGuh&#10;AWs0RDvL1DtJCYgFwG64UBfOlaUVhVUvIQvWqGPx46sAxHlmEL/Xs5xzpbWUs7gkI4TRaCk6W4Ru&#10;vkCEUEqzUGdAATwumSdLY6EF1Pw9aQOGyLjMB5K4nKouiObS1ZqImnoxnXoSBS1YSJcsSEJm5Ehi&#10;aetQW2ugPYYu3eOJ9FL+F7nIRd6yrFmQSgtZ3fcDQD/4CQBu8UNLC2vNcf67v/s7ANizLqeBfLvd&#10;Zsts13X48ccf8eOPP+pGRSHAOnV7FxgM9T0eJHnoENx+vgFDABZ4Dvm4BMYgwP/1f/8/YEL2W80s&#10;YA5QLMlwrsPo5zqFUE9+rgXX2yuIMnIQQkrvxwAyLBnIZqAbqTNCjPfvrgAjk9/T+UQCki3qzaBE&#10;kgHx0E+fT/133/f5OTIRhvo8ZyM6jeA5UpQk7qTcbLeTZ15+LAM3/ScIAgKrW8kUCTI7uw5xA2Z0&#10;9RiAqfs1u11sf699BeqlpUUZOobDzqFN2Wn9vS/TY68CELd4ZwAmncq5crKFWAjCClIZBDIKgjVw&#10;AABDIB/fHe22jtaIFAyKYZhzsFQJEBAMnZbvIVots8sW7CULtYaQ1QkBiYGJlt5DtW4mUgu5AuWn&#10;0Dx7/HyqgTmPLnGRi1zkSaVcMm0BYiftY7XRJNEikuu5ZAn+8OHDJP9SA+onubY8J0tmgOBhFwAa&#10;/eOXlAZLBn/z299lLx+1L1om4A9/+EPTSwigv338+DGDt0TVKMt/f9dPlpjTsdondVmGfA6Uh+4D&#10;I3A/yb8ua/kZy2hwffUeCp7bPorVj/f0/pL1XUTg+0H9mBvl8ptqg2cKTNSa8OhmVY7DAMEYUSs3&#10;udFIZyJuMOO1kwvDEATX7zeL7e8CiA+TFjVnzmq8lLb+7Rh5dYA4SWuWfqq0CPGT/IVGK2g+b9QK&#10;eNJmoLQrPr7oMbwqZS419jREmr/n46yukkgAMloWhowRmWAW04+aZvRCOkDBqIjeY0Mbav8OKIeL&#10;hDU/aD0dpYVhKM3sWd0uPbbG/PFUCbzktuwMl2YXuchFnlYO3ZQzxyud7A9pANo6/wRak5TAr1Wu&#10;7777bgI4S8DIzPjumx8yoM3gMwSE6G/54f4+A/KUZ+YkG4P7/h4p1GDLwv37v/6xSefIwIPtpMw1&#10;uEjlTGB3dJkX4IXx0O8QZASJQ+FWrwxikfKbhFEPei/CNAHcJSDflXSFWPcuThrEECRE+iIrX5lY&#10;+/ZUB1uzP9EZny9hENYV2WjZsNaqRTjWgbVG94pEnBIiL9V0m4M2XF4A8WFST+aSrNexmaQHlt/f&#10;6qqTb68CEM+B38eyELdmD5Prisxa+RRTEiBd1DqZlMS/FQAIGVy2tMz8Ph5XH5hEFH3K6u55ictk&#10;sMvps14AvXNawXDqEPcnA2s6cZBJoscCwVHalNQFkrhR4fn0RS5ykbctq5tuqlXHpNPf9RhTj0Ml&#10;za7kGadz+76fpVwQEf70pz8hcWBLULeNS/kPdzfK360AawIC79+/h0hcmSTkvKy1gAWs2eoiHhkY&#10;kyykBA1DDvz8808AxlDmyOxXvU/lGJfj8HQTnDHbWUDNADZXWwRMLcwJvNdWvvocDgY3n+/BDHjP&#10;6PsH9L1H3z/AewazR9+rH/DSn3fJRbZ2A6YQQbUHByDEwDWCgKvtO4CSG8HoVrBY6TSI4NwHkFUK&#10;CxGN92EIiNZ4GOUVE1GO4Ld7WA5dvQaIT7FkfklCRHu8+/Q7cNiEtwWmU3teBtRT1sCrAsRJnoJD&#10;3ALDo64rPFmCES2kBDYmblxI4Brg+Lc7049qa1YzV+7XKCaC2/PyeLrNbUsu0ZJlWBYYxUvHLnKR&#10;i7xuKfvX0gqcfq93odd9bgI+JVAdhgGloWUODAPAb37zmybdIG3Wc6YDuSnYLpf8b29vtfxpnBKA&#10;A0PYgzzh/uGmiHg45fICjG0M3FICyRFQAjeffpmA4BZ1oT6WgpVYIoSdUhIMABJRj9LFJCNFOqzr&#10;UD/A73711xAGQhCEMEy0SMD7999kTnMIA7xn9QQRBAEBHz/dKAfYC1g8/MDZX7Yg4OG+L/xra38u&#10;cYIQRPDDjz9iCD3Y6/WI1H+1eqHSegusvG0vDIEBWQNyDLKX1cPHkjlAu+r2L22LaqQ/Vl4NIE4y&#10;B1yfSubAUvqZKS5NRUenaWkrxMo3EPURSsBs6NaV7WUSCclCJq7OGwh7CEVH+bScPus5f68L6Uii&#10;6zBQ3ByHfQ1q//76sfpBcgG8F7nIlys1hzjp9PeuVwtfPfak79vtNn9PaZIrsDL/mgOZLFOfPn2a&#10;XN8Yk12oGRD6+x55sRFA7SRrUwHK8hrCHtdXm6YXHUQHR9zv8u8wUp0HfLjaKshDYTcmyt+HvgeI&#10;sqdwAwDMMLEuvA975Sv/3kULerr/iTVPgIfbGxAsiAycNdhsHIzZwBgLopi/7aJ3yg4AQSMbKgf4&#10;b377Owg4esdQzRJiwBuBsx1AAg4ClgAOGuCGgyCAcfdwi53fwffKgQYLhiHg4eEBD7sBAOHBD7gb&#10;dnjY7bALyv0GB+SARhd5NClXFQ4BxGEGEJ8i7hDAuezHjmGP4Fi2+Fx93+Pq6grGmAl3aBgGfP78&#10;Wa8SlzTSRoNUYd777Id4TtJMPM28gf1Oa9ttIGTw8PCAIV7HGAMOgn63U/4QLMQQjHHaQRiCIe2U&#10;hPu8uxeIxPy4bMUCIHqoaH222+s8YxcJYAYUaqudWjJHZkxTPvftdovS3Q6LXleidm6D0g2Pnjfm&#10;Z+Cg28wQ3dSo5vSux6WiuF4HEMFaE7vQfT+R9aaHpTZmEC0nM21jru3UlotS9ga2xu/5bxEYa/MW&#10;u1b6h36YLRsRoVvxg7rmB9KsvIKL7+gB7+9aJ7Hsp3Gdw3Wun82n9tO5JodyUF9Kjg0MUcu59ffU&#10;z2f1/VjJn1ZeoLWNNnP9zaHlmzs+l19JhyDR93/pDji0l+STDcZAwCQx8mGhicAGICGwIRgmsBEY&#10;Btiot00mgFggpLS/5A6ToxYCNpFDq4aQmD8AcDKYjJiQ9goIcPLYACA6foigGwAsjLOI3mhjprGO&#10;lgw52aDD8H4/dDqBo9U7blYXhjUGFgaw43lCjA/fbPJ9K9hXDxgc4v1vrtBzwO1uh//5f/1f4K6u&#10;YbsOgWIAHCMjFbExPqz1L+e+3y1pccHn5FxKR4qjkFY+Up6HrvCn96cEvzV/vc5zigWmXl1qWfND&#10;rBnpNV+FhfilJW8aENbQovc7GONguw5EBkPwYJgIhC2MEZBRJ+tkAPE7kIxAXperCNaG4kGlh7Kv&#10;/W6fgyaw6jZSDLwuThVWaIDM+JDvBwX8IsmJdZpZARBC3087VMn0BFFDciQc7wHL+NULQEwKWuOP&#10;xMmmwTANC0Gplxoki3Zfes/Y02VeSOBaSnvKOiCeC82a00ub8pLOK5f8Wtd8C7SWi1zkqeS1Tyi+&#10;ZEl7RTRiIze1zPyuWseTtNp3ig6QfdZhXcZZEUBC0afz0Vrhb+lGtNISFtOrVVnd2ImoZdyRQ2cd&#10;xFjc393CgxC8B94IjfE5paa4PkX9zPH6H+NaxhhI5MAfBIiXO7S339np8pVD/9Djl58/4U//8mcM&#10;wwDjOji3AQtByCpvyFjAusjxUq6Wg1dXZoU1tOSBrVngyvNKlzvAdIY5x1FLgE2iJZqIYEhn3C3r&#10;h6meZx8GKIhuz8KYyxl+CUrj9UQtveV1EicNhEXH2YAFg0B5FhjzEBTXLxv9foeUOH5JaosRVT1y&#10;XRpaWWFoW5bjDxxWI2WdK4ftkj29Y7h08Be5yAsKyRlvb+zPZMGKftD7fbqV36zkvzphAtAEsgdo&#10;joGvDJLf4H1NHOJ32dNCHNfcg4JiJnSwIAu4OG58vLuHWKcLpBx9HBdW+LeOgM7t/5e4u2srxIfI&#10;XPrHAcVxVTu+gRcLMYDUGYQQcH9/j48//4K7+we47RW6zRV6z4gexXUHqnEx6g6pNRhe3Xg1AOsh&#10;ywa1S5k6dGe5aaMVWnSzGf0gluelUKHOuT26QZl/GDxSCOA6fyKN1DRNN3WVZySAi9CjdfnC2i7P&#10;kDZ8RCCcrNVpNcNUHD1US0Fc0Sdk+hKVSymtCYKwXzxeujvaX4bSXc6mYWF+K3IBxBc5R17aQnx+&#10;+305SCM0QrzZPRwLOlHgDtpj0tQY9bFhRqNOXN2T0gOQzJo+3kIskz0zaGoBoIWUPS0I4BBAJDAE&#10;WGtgGaDg1e0dBjV6OAtn3CT8dlp5NG8eEj+elJhlzlnAqXkmaW2MPUe8H/HP41iI3/h4GvoBFpSX&#10;97uuw5YF3dUVNttryEMPIQKbLlImjG50i8v6Qz8oj4gSpfO4ACAhBNQgNMmcy58ScA7DSIk4BRBv&#10;O5eP1TucidT9zCR0ZQncDWBCiPc/jebUApctcQUALkFxSutssoC3Lb27yf2nexzrQ3xpvZbJcYM4&#10;IQBP6qSekEwuUNwTpXOXvFQ8wgx84Wil9+WyZH2RL1nOHhRf+P3QhT1d9E8A+VANpPun2U9erasB&#10;cAmEAcxuyl7RTHRSunHTNyJA5tP0CTSLUTNEdJVvQxYGujfG9wG+9+gD43q7hdlsMViHjevgiRCC&#10;TkoEgHvj3etjcYxbwPUxAGuLnjjJ9xEsxAkXXCzE0CV35xysD+r023UIuwH+bofbBw/bdRAYdXVD&#10;EjukchMWg5gKQIzM5xWRJge1FElx0xlA2kpXbFAr6RMtQLvb7WI+2jBaVuQ5gG5I0HWdzpDFQIzA&#10;wmbNxPm7IwdyhM50gAU604GMAKIWZAsCrJloJuCq2yxaOK63VzpDK3ZBl3rjtsqDg538bqChQw11&#10;+bgYiZsfJZ/vdz7y6GI6UcfOBhYMDyHAYr9us4U7TljKZ5D/Ts/6Dc8KX9rCd5G3LZcVhnOkoGPR&#10;aTrTJYQUZB6jAYzAWP0cH6s1kivFfPd1Ciw1m14C0rgXzbnH6dw91caBBNRQnDTVRBSDNOl5Bgxh&#10;AYUADh7iBe8+XIG2W1ijtMaBCcEwmAzcpW/co3SWvz2GlLSI9PdjAuLEIT54U926hfhtd4jOuQiE&#10;Ha6vr/Hhwwd4EO7vdtj1A7bX18qDFV0YF4Z6ghAN6GGtA0yEREQT5+OSduQuSAuE1V4b1HIqzbq2&#10;XTc5NyFzKRA6F+mkojDs+vs9QFq673GmmwBRSy5/pxT6Mm5ugKGJFgI2rptdNQOA6+0mprd7wFeI&#10;MyBO17XkQBb5vKvNdQbIZfkyIO5DzrdMZ2BhKMBK0AAh1KaklF5KplZ0nVAE7xcpE2sc8jW5WIgv&#10;cpF5OXfwfenXg8+6vinGhDQWT7UaVOYstBgBNZ2oM0A1bU0zv2e97MXjEFmqQ7PghYRAsEbdmw5D&#10;jxAA8pphZyxMZ9BZC5CBh7Y1FlYiRlwtxYoXktcuj2EhLo1EtWvAx5Ay371rP8oV8FheJgxygz6I&#10;O4SpfgX8m11/j4ANrDX49ttvYW2HH/sB9/2gHifcBgzl3jMDnoEgDGb1R9wPu0mvWoa5PMSlSl9w&#10;dGvXIROgi2njLS3CQQQkWh5ihhDBkjqn2TiXGWOT82J6SyY7LUdA9EIxLi2Rk+iKRmfyvYRoAQcA&#10;0dDLUQ6lSZTi4i0nAJ0AdWoylgxgCJYMjLNZtwA4RXdwSZf5JZ3yU+8Wgq1V1zlzgDpNCCw5GJfK&#10;Ibq4RoBhXWibk63bLt7/qluyBbBNwtEF0RJT0CwyCPW5zsv6s4wrGLOvvlmjEc6W/Hl0qssDu7C5&#10;+2MDMXy0BuLmoFNlaUMVgNUNUwSgiNx1jDbYn2Afff1z+fcncl8f33/sqe1PcM6mNk7W1lyGY3T6&#10;69T0BiJ9/Ds0NeW23dCkFtmlCf2SCJA3ic9xrdNKZfs4wZKF9wLvB0jvIxjusOm26FwHjwBCQJAY&#10;XpoBIR1/FBCnsdJgfJa1fsn+7Tn0eL/J2YC2Db+evuxXEPY0wUIKnX4XjvjxrNdYKaEgBsHCrXem&#10;a/kVIRUP4QyJVoR2osnBNjJJvTSNhxDQ9z1c5MKOG8700onvm2Klp3RJ1xu86pjziQv7MHyG7zVC&#10;zdW1w7v3PyCEgIedxmQ3xiEIcmSdEEIGxyKCkJawKqtu+u3m5mYCdkMIY7z3wHDX36L3Gv2o9N+b&#10;gHXpJYGlCn3JjBR6OvfxUYeotcuNfoUhEJasAcC45OycItBNz0X9IhvT5e+AxE0cyMeHSV+WZouI&#10;fy/oAAAgAElEQVTjj3d3dxNec+1NY+f15Zkbs8LgC2DrJ4AZhuCM3QPSpYXakpkcLwGxpM7aIlNC&#10;HDmlXIgBE6MzXf5eUkqMGBgSfPf+PSj4vDKQ2mpyvs/cT74DyHXhnAHLoJb2GQ553rxRAWdmBcPv&#10;rYmTEr1fH9SFoERd3jdZk7VEmggPIS4Z7r9DACBhOuOv27izm9ga5uBmWOxOnVO/3sJpomziUizl&#10;pVdjLQy5SNExYNEQrcnHKRk9j6K/cF2qtQAxgpeYP2L/qeel/EL086ouqmjazUcqUMA0vE4QDVvO&#10;MDCs7pmMejyFoTgRMwQxAIcAZoGFySu8gRnE+gzF6cafFi0H2Kfs1Fo4+XFtT5jDxEvLVIQ47tRP&#10;P+zr3O4aFkIjemW7hGfWDGgrfuzXbQrjuNLSxqif9dlxSTAuV7WKt3RpoZE+N0stoJnfTWoMazc4&#10;KwxAA0PN5xEWo4Ca1fpfEiMMY7EYaZSLTct7x9LYeQaqSV6IGsZxgKKfW0MaDyD60zfJIAICex1j&#10;/ACADTrrYLoOYgnBAh4DnHUYvGAIHmQ6vOu2YGMw3PfoTHr/xvgAyVik4+HCywXAFOlbuu+HuOgr&#10;BZ4xMZ1gGHy8dsJOiOG7NbCJHp/PXy3o88dHL09tvdlskAOlZEOZibEY1tPrnyOmUIBno6YYLTCd&#10;T+Px6N2pXP1uyeoeroFz/Z5vIc4+XE+fYR5iIUim8XEDwbTzX01bcWjzYAHBZtPBc0DwHswexmgP&#10;7qzAkIE1IyVBQY+N4F0fRnd1rU2/AsLp7+/eX00AcQK0wzDAC8BksAsBYfAIwhkISmB4DuoPkQCw&#10;qGXaBy3v4JHsg3qcwAgTLcToHwadpQtBZ1wG0avwBHiqg3cCyVRL8LpExEE711gOsIAh6Lajl4v6&#10;uYgI3r17l+t9jxrCadOHGSd7lbadaYKFpO/u7yff67/rTYWlZuiAoQFXppsB6/tpUSqMAH/8p38G&#10;igndCHbdZAJQcskTaLaW4DoCUYAxLjoz0Rl22j2eArfkiWd8Z0QIhgfsth02Rrnqeq8OLIwgAcyE&#10;d+/exaU+LWMvAu69vhcs2HQOhHFTYenlg4hgnVI+4nx8T/zA6abymyyUwqQiglQ0P9qlx8lXCidL&#10;UG0AwGIIIXL0k7/tcfLBzBpJLI2sgWLdCACf61o4cc8QrRZquVLKD2VAQVy1IRaExCVP95v7DujI&#10;Zw3A0R9rABiiwRAgAANDXAEKsY7LPoKJ1ae3CZBJXzoaGnQ8mE4lytC78U3aa69JFlcg4jOX+L63&#10;tEiI/URDAyBa3me/PCDxyvFDZd7Pu8rc+INFMHywZB7vvhZJfa+09RlGKUOMgMOM4W3KWnpXAk6x&#10;DGpaXq7DxWMowNBpUmafA2QUmkzc9ByrHHEs5Wi8GXqPEKB7eazT1UdnAWfBJGDWcbKmZZDohJDy&#10;jTyvnuKa8ubG449zveV8uACsY9eTNq6PUQWX7iOlb+ul8p0v5bj8JjbVlQNIGlCO7UQTUGlxXbqu&#10;Aw8CLyF6VEABLpIFpgS5ZhxcAZDrmpaZpLebzZ71L1t4RQDXoRdB6AcESF7iQdDY6VvX5YhCAQLx&#10;AQMHiA8xtrpasIgJXjwQgKD/ISCAB0ZAyBZPDbIRvwMIvbpNS07WS53KofkLBg65XOl3AJMJwYQ7&#10;JAJEoMgNC6M+l9HCtfT803MrNYAMuOtz099Df9d8LoBOaMhZtSyvcLjrFQfdkEEI9zuN9pTvZ+qJ&#10;A8Dk79LimzyBGAsYcjAWINhsCQUxrOmQlnTS75KWjIjBocfGGmy3W2y328xZTisIzn3M5a69gBgS&#10;dHbqdq/2MmIt5zqvjxGNTvGtjEuUybLKBPhdvxj6263Yh66urtLDTw8WFKlBRgRhssE1jYRjeucc&#10;IAIpQHSRID6XNKztT7gWJ94U7d+5aKndj3+brmzb006eQOhsWeBigIjUpc5alNOIujjGJEDTliUL&#10;nWJ23RRKqT+rNFgWABXippSFS6xFmnt06kKV/2L2hHM3xCZgOX+FNYPP6dcvzEMnQh6dQJqcGR+t&#10;hWWvTU4L+bTPd03KCeHe+ATdI5L6eOccuk7HfvUi8QiTpRU5lsPbGuPq48+50bVcwQKwZ7Rao42+&#10;9Kbcsn28CUAM7FuI9zacraWdGeRqwJNAShkcw++R5sfzBQD7MC79NB5uXb5kHSQisAjsxsFygCeb&#10;jyfAzsx7VsuJtVoIzm1GYNoCpUW6/coh7HZ1JLvpeWlTWUlrKektD/1u9riIhuAuy1Qe0+c6DaxR&#10;S7r+XJ3e39007z2V7/vvv9+rt/R3gIAM5Y3ROsuVSDHR86ZeQgQaWSnlB1xv4woCU+Y4kZFolWBw&#10;gGpWDpQfOHOidEkJ0To8NH1Qh3C7b1nP9xhw+3AL47QdOGdgbadRCqMlx3uGMYC1HawldN0W1pJ+&#10;J8SF/LGd1aA4dXj1+0FE0d2eOqm3IIihPf3rH341C4gJQOe2sFJQryYWUMan2/tsIU+/l8d5kOJ3&#10;7J8nHTSkeeSgGTM5HsRHqsS42bLcRMpeRi8mhU6bPkWig3+RaPjLnrIhAGwMvKCGKXXmDyIYIpj4&#10;DAkaEreekAYINsbqig1LrDeJE2RW7X2uTzE00UyAjec1OZRGYKvQukdpAERh0RIJ8AKgjkv2Twia&#10;1seH5fTLA7YUGbQtqZIB8/EW2DVNwrqyh/g8j9T6IKOlX9Sv7zEai3SMw+Sp8XJp/AL2QXHu2yzl&#10;VT0FcnFFlJ4WJh0DCOfwRcto+FyyRFk9NP2SnBsafq0uysNvAhDPPewRzK6nL0Fv+VsCbIzRB7G1&#10;CtCSFVfiktbcsrtNdBcA1OBjaYMZ/RSnjzEmAjQPCgGGFXgbY2AohhOEgP2gA2iy7tki6IUkdyH7&#10;lrtUxr7v98qUhIjw3fv3i8drQLo3Yy0mAy1AXPKiy2cyfln2whCqCUndwJNFtAWGRQR3d3fTSURR&#10;Ribg7mGkXLTOS5Hw9tKybgSw5OJvghBYgXRgcNyEaIxVBEKAcIBwQAg+AgkH79VOVdJqyvus3e6V&#10;9xoMQJv3CAgYPAAfYttKIBsArFrphwCRAJEeupFOOeDWRHDasIATUfZz3QLMYgQBu+iejyaALFmI&#10;d3f/5ywgswJ8cFs4ISSAmoBx0t9++33+PQH7pJV77bIu7zv9XgPtMh8iQeABQnGTpCUYhMjYUNqG&#10;JasgWgAYEznZVi2bBjDGQ0gKoEeRwqTfA8dd6cnSylAuNww6A5hBYELIFJOKMYeBh/y3YhiZfA/c&#10;jwCz2DyavttEaYgTkFIrO0ywxEFd8pIiADwCGBrYgPWSEw2i5u+GAAiBZANzPq6aFcLygBjXbWaP&#10;Lw+oBnl2IBLR/lRrmOQIHh9Zs1FDkQFHjaN0WX4jrNHXjtJx0r6wwrc6QB9AmTxHarxQjw/KgRWQ&#10;SfS6ZIgIGIKH27wumFSvdLYsyDXeeY4ytcrxXNdfkjVA7P1o8HldT3pBRLSDSVa5Yyq6rJCWpdh7&#10;rwOUdRkQlxzFBJDHayaAMlqQ6yovy5cAYctSDAgskUZLi7NtC+hvEIgBhhCUyxyXuK0Z+xiGxe39&#10;veZFcVNRaeEDwchQXXNaFld0ZvvHJQL+tp9eIgKsWex0Wvc/tXgTlnh0Y2hqaepPnz4Vee2D7r/6&#10;1fdNCzWzWq52u120ENOkzOm8GignKoJahXXTT4Ba8LxwprJkSkng7Jd54AAePLwogITpcPPLHYS6&#10;vIkreQEBM4LE9kGj1xADZI43IIC1Gl5cgjqM5yHW8ei9pBa9T51oSNy4mSyetSU0cdHr4/rdg7aI&#10;/N86f5XtVr1spFWUUjMDDwNgRUCUeMxJC4gM/sM//jG3mZKOkilNMr/CUz7TEsyXlJYg8f4rsJ8m&#10;ItfX1zl9eR0AICPYbAmAb1pHiAhdcosI3chKRLCwgLGwFNn8VLzU0XoMAKaYkOQ8zZi/IcLgdYUm&#10;0X4kXT9NaEKYtfAaUboH8fz7Z2gBEBPDR8pFiBC91kKJKU57mkCwsrLkfqasWaDO2FOGyf6ZFoEV&#10;eqdI1tiGzq/nTPolrZNLPiVpLn/izQskMiGO0JLe9fkH+NKgqHz+NThKNAmJk5c0Jj+nhfXQa5X9&#10;WAvTtPISGeMYPKW0Vt7rss3Jc5RvSdLYbox5G4B4XFpPFT2lTBySvpTaytYCquXAlx5Yq7GJCAbf&#10;7w2GUlyHZOTQ1kKkm6oMqT3YGANrdJ8OIl/QkKssd9oBiQgMAroIHPRayq2kAiRsCgtjWcb0d9pl&#10;P7l3jMdtJJjlehLo8Xg7wavla/ZZJAvxzPNItopZiV4M8qhZPftf//hhUv5S6+V58qLWbcd8d72X&#10;prRs1x1qmRfDILBFtC/GDVW6sUpCBNz3D9kNXBDOmyfVPZzDzcc7CJlJOs9BqTgQjaRXWf6SxdGD&#10;cBt6BBrBX3L5573PqxxlW56APkTAFQOXJG55qTvTISBkjrpqHRQ9CJtuO1IHGqsC93cPs4/WsMFu&#10;kL3AKFOakI0TYgDRab4xAuu1E9vtds3JVqsttOqh97vZ+iEibDabvUngWD6G62QPUJfp3717N1kx&#10;SYOwcw4dETY+oJNpvlPKytR6P80/8vqLFQYCwZDJ76hfxIMWdgUwBp4fJpgiA9lEd0gN92wirvk7&#10;JFquWdTP+xPJcs6sXmcWLJy8Qgswzwie2tc/M4MzaA/Jw8bi43thI+EaxzVJ7tvj6q2FfWn6M4B9&#10;ALyGeZ4TzAPrHO01ULx2/Nz7WUtfjjVvAhAneQwTfCu9MSY3/HLTTbIkcZgCqnEGOYZ7rl+ylmWu&#10;HBTzeRK5WBxA0XMDGRo3moigswnQQq9d0RKuNxvEvfKTpdQ414VwUGuRonSkPf8mvmiOMOFM6lLx&#10;GAnOksuWwuy9ovBiYWCQ3ByV3M60VO02W5RL9OquLn1ff6bJT3GBh/MHAIb72716L59FPWtFnFyl&#10;DChap+uZqonP2WbDnXrEKC2EQhYPHgDZib/kkivJ37zfA8QcnxhZC/e73+pkKU6aOAQM3oND0OV2&#10;RUSZe0pAPj+A8OnuHtR12LgOxlmwD3jod7i/vcNu6JtA23NQwC6C7v37vYlC+RmpPYwQTATZ6mmF&#10;YSAChBjHVFjGT0y/6aZeSCZ1bADhGDSlApvpY63NQD8DbZD6AwVg3WZS3hCm4LxcYSityelz93AL&#10;JsCRzkRLLYaAwJkC0orEiOA1kqPyNHQTnDFwxkCI4Mwv8MzZ4u+MgXEOG+fgjMWWoSs/MeCMMx3I&#10;IvvD7uwGZUCa+njwD5HiQbn9lROod1fXi5vish8GaXCMCfB+wY+r8do+EqhuWKKX3m8CQ/gRQN2C&#10;LAVmGPvDeVna8qnvVrzOTP0hc7/bxx2W/OQuaxT97an6HMCh5J3Cs8Yp/qyfWFoUgnp8YGbkEFpW&#10;J5zOEEgMhieOu3FK/R9qCHwO63zLOlz+vRaY6qkB8ZqU48NBgHhtycmeafG21mK328EgenzgAGMM&#10;Nq5D3/d4/+4dbm7usHEduq5DGHaR2rDBx48fcX29v6ReVnI5oJcbxIDxhVDjE+dzy8E5u5UqRPNP&#10;56ilKI8C0ZqVHmPNoc3L8iIAcdzYpBuf1OjkI/80gbDYoNJyV/yM/FCBUJjd1LJ1ttGhSt6cA1be&#10;K4mJvNgAjhZDJgZMN/lu0tJ51J2zEEqlKhtvnDywz/VDYNi8qz99lkWqXfKEWE8xqV3keElxCap0&#10;49z6QqCZFzo+SyQvICbXa3ZHFduAMwBDlzUNAa4rnwfD4F6tEojDlAM2W4KBO2A4M/jhuyuF15Pn&#10;fg2S7yd+nOfaR9plnd6RmgeeAswka3NpeWYBgrsCyziZTMA1pb+7u1t4PgY9eehGOH0uzJz9dIcQ&#10;soU1+92O72XqyFq86xoQ1+9efgchsJ2GZc0BXCKgBAhkCLvdQ7b81/6cYQhhEAgoJhEYUkfvJq4U&#10;caRUlZvpQD7SIgSGdR8BewEjwJKD21hs3Ba2M3lC2goco+8fwJi+/2X5nLowQWcd3KabaCKCDEr3&#10;6IwFORsjdDmdEBBB4qbhyWZJUn/NJBvI0MMQTyzXZR3vHnZ7mzFT+yIJEPGT9K0l1Lpt5lc0rchV&#10;g2Y5qRoWI4lRDIw07fPLCVNK3zJ6qHvMSD2CPt8QJ7YhuvbauE55zBL7LdGzo00FntP4AyC2GVD0&#10;TWF0Em7iczURYI/5QFf4SCek6uLQxImzbljsdwNAEdaT6H4FQ9FqQui6ebeZADAMw/yqCxmwT5MC&#10;iqbiqSZKOtGM1GuKagby+NCWNUBkzTLg8n6kM9X3kP42efAtPEDF2zCmi+eO6Y0xgLEwZOGHXc6j&#10;XMVJ+S/t4cnXXpCMUSojRTpW7rGZM8QdIksra0vS2vTeKs//z967djmO5FiCFzCSkns8sjKrqnt6&#10;anrPnv3/P2jP2TMzuzPdc6YfVd2ZEeEuiTRgPwAwGimSkrvc41HtiPQ0iRRJo9Fodg24AOb1iHuY&#10;+wjN5VpAvGQVjvG/psDGteNPqjjgL5C6GTgDEjdImCzOtHqvKMxsEx6mnek6Sobi2vtfGrgpVLl4&#10;focERg3LYknb+w2UwSbx55QIDlt0rGlJK9uvdqb4xibJzbBQBBDys51aLD3GAKbB4lo6N/faMgFo&#10;KJmWe473o9wI4qEEaGPh90g8hFhWi5krBvC79K58n+8fQMjYWQSHBUANTDnecxEiPDweLbGFD5B1&#10;pscYLGMxW/O6Y0CLKCY1aDcutccKz/0iUI6FcLfrqigx7hQ5aAlklhp3FFSFqiBLBmlE8k4gdLAl&#10;rU9Q5d6sDMoDAuy50yy7teG3h18nCxCiHo0oUlLwkXE4GOVkCbABgiH3UJ2Cthp81hzo0m1jjFHg&#10;/d17cHXcnINdH3MGClXwu/d3SCSwZABhRbEOqCpIyRyVDHMIxoWzgbIkAxLl2X0tj/3nY6OiadLZ&#10;b8RpIwFQ1+4fMLO/hqbUkalWNIKyIHYLSHyJ3zScPBmLU81CYeqOdcc8DvLjPdXzTNW+3mlKPOwM&#10;nBYoDeN5LMpE1InCmzMOBjzx0sJ84l/rBcPSwpGoCqsXGv/KAsBtg61MnTYOjPGgyznV5s5bdZjB&#10;sV+TGjwuhY28Vtu69rtaYRLnm9M0bpEYA+d1eGnu7WtqlOf9Ktrpa2iw53NGfX0RQVdriK+p0Nfm&#10;pCythpbqubQaeo5YIykIU+1G0WKceV1MEYfrgdbPT/XgYmam+ByTg1IqvOO6tF9sd3yu/r/1i2V5&#10;qcD4N8hFs9nr9r9L5totk6oowCQQT2MriqeVGMDoITSA4Rr4J5SkQEN6sY9sCTkgNgsAgcTKMW41&#10;PHqEba8z9QkxBmkhzvNdMpv9/sN+9doKxufjAJ05wdUa4ZRSAcQ1bQIYNSQxCc012PXYVYPOUkKB&#10;pi1JS+Z/cd76/CIKkZikfHzQxvvD9HpRR0Xwbcd6Awaad7u71dFDAXT7+1UwR6x4/Hyctigbl519&#10;jDl9MkrRPEKKPSPg/d2jaZUXAANQxYGurl00axD8w+kAxjTKx5i6NeOnn35GUKTCtmHgOCFRxk8f&#10;d0VDPFdIAGY1DItAAfoVwPz8MDodTjV0YZlbprMRkS3qK2CxpIwIuFjPCWVugoU1TISFRQQ5pWfU&#10;O/HCWDvvz/Py0vhs6dtHmc/XRQOn5/tUFbtmh7L8i/c2fqeKpm0nv68/m0pkOw41FkBncbSGFEra&#10;c2UaFvNclmhSlxZe8+Prz4WC4d9v5dBeuv58HJsvSm+VOTCN718b972W1GHh5v5gIgKtAMB3oSGe&#10;n38+8Kx13hrx3yIBiMO8M+8M5/c/V8E9TUN83vmmXv1nXv7giZd/XQIo5vrncchgg98zuVxxls04&#10;pKqb+731VzjQ1SLh0u+eUaIqnysEMQ3xMzS8TJZrkNUmNjNDX18SbNplrFNmNikTIECCQ28meXhK&#10;atMaKo6nI2qOufrvFOZMKBKJjRkRB6OUpGi7Bmv9Twlomj2E6QxIqUfO6Lq9UQoEpZxw1Juu/D7n&#10;fvI71YyU2rJfZJiWUJw84c2c8hHjUITtq9OlFxCjhDwkqJuII3XpmMJU0TSW+jxnQc4DhsHC7uUs&#10;EAgOj0eAbeEb2e1FMyQrRDPe3b8HoJBsjrdRWvhgwd1uN2mvaHfyvtm0nbdXV9q9znR3cKdHQkKW&#10;HnOO56+//ool7ichgSG43+3AjMKhjqgopMbK/PTl4SxqSnCtiTLof+WiIV5TfljChBZd1xWfjXg+&#10;u91uAoTnmuauM0rAGihSzSDGWVbJOE8+06DGs/Z3QjMasl7PmDqEKhRfvkydSudgJkzOWyB4dUFE&#10;BMpTGuC8jMRFUffJfoItcAv+1bPjya0/dRuM7QCEdWJN1ihNgGnRCdsqm0v441oMcGbdeAKYXNIQ&#10;R/stURKuBdvXyCVKxEvIHO+8pPZ2ruDcuvZrSORyqOlYtdKjptF+dxriuYapTkwx72QvBYiJSkyF&#10;ybanyLaWsa43TUohcmJYgmrwmNKk1LICPy8BGPe3XOfpRnsLArrOw5rqH85Fw6QWlrRZqc6Xc2w8&#10;LSMIk6PUpZKMl/DyaDgmAbqsJV4Thjj3L56yPK1UFO3u80InGe9bdEzEMC9VHQYtlWQOcNYD3IkQ&#10;cK0OoExo2l3JcCgOiAQCKEFIAcogTzQSQMlKwBKT5EVAFaH2GrJcdaTqOjUHzGS/y8cv1l5KSBCk&#10;AHxk7dg4ZxdwJ7hJHxcwNxVgbCaAWAlQD1sHLGt45hzrevwBzMdgfKfPATFzgohploehxzBkDENv&#10;ABmC3x4e7DXkBCJ4PGsHzJLRtt0ioDZNNaB6gqj1w7IgqDSyj32ElUuo4zCHb8K7+w9+72MWPLtf&#10;ASC4+7DH1AmLJt8fD59tLAaB0shlj7jLDSdLj56lciZlDNnqcTqdCiCdj/UA8PDwUABxaIujjmFB&#10;CLrHUlSg0HCvAaLBowTVgDj+iKhoIGsNepSJFDtmMNFq/dt2V/UXe7fqeoQCdg2sLQGi8bdA0m3H&#10;OF0ApMA4Xh2GPIuUMVUVHE8XAO8FJ6IckwEq1VHUX4FLyphLc/Elju6SheMpsqYhhhrlKlcLmiUr&#10;y0txZF9L5jSG1zj/fExd+7wkr23Brq9/FSC++JsXasMlMDzXENd1eqnVkqpCKw5xrV5n5oWQQNMB&#10;41JQ+aU6jvcFA7weTkuZHYjYql08qL6Qm+RnZUz+Y1xJenJZJy54aqkkrh18ZqmBi2RM8PGVS7q1&#10;/5JUrSlPLzUZ6FfXrD6hBGzBAQKyV2Jeoh0ZfvPStLFUHMAotHtEDi4BNK7FZ0uZbCm4GZm8H7PC&#10;AKybqMP8Ss5hbKMieaFkYBhgy54xXu7UiuJOMRTvfQzgVg6nz+WYelKKbXk4eVsD0NCcqi/YjMUt&#10;QYsiYE6Roq45G9Dra4xs46jvVAu2FLav/AbAmDbcAGsA9px1BO4enSXnHsMgBfiqWlg725fPtNsA&#10;8OXLF8ylvpd//vNf7F10J7AoIzrJvttNAO68bHedW3oIkaBEPHmEQC2yCXwB4ws0kFrEFSW0dztQ&#10;FWVEHWhEu6V2D2KGgHEaLF51Tfs4nR4mTntxf/PEOkv3DgBtN2YIrZ9vSMS7rrVMBXwDYMlmUXHK&#10;yHw8/f3v/4iwaMwXJoA4YB4tHnWmRUBKApnQ7NeWlIQxLn1JFANGJJpRUpwejpPvkXCG1B3FxBJH&#10;zTM1RqmeqXGMQlRlciQB8rA5iAYgXAL8TDGXPF8uRTGo5TmAb67hPKONVI5aa33oFokoO68lNUVi&#10;Xr7GtYDXB7m1zKl4UY94p2unzBehTLxku807Xq0hXqrXSwLimI3rSdXCrl26wREMLEq1mrcOodVn&#10;uzczugOAARIFLHIDGd/UIcdZCZhuVzeMTlv7QrNm8owytJQE1/ydlyJx87RcFq3gsvBtkfM3xagH&#10;Izhekm3lv4y/InlGCQCNXUR9cnhSiRG4PkdMjQvxfhj3Wr9XZ1FSHEyaDCDqwThPThMOSHNAMrm8&#10;KtqmMYVxrenSsQ5d15y95/XENCrAxmyQUHdqUftc7onivFTeu4P0mHCwZzei1fXKZAF7Py119fT9&#10;D54o+XORat9cSwkA/fFYLYgMECsylAlKGcyNtbqSWZHQQDVoGsD9n/52AgDnk0441c0VDgAgSmj3&#10;dwUQLwHeT7/+Vr7XQBmiEAb+8vAF2bBSSUTTSwayYFDBX/7lX83S4GHsagtG1oTDYwZ09ASPGNrD&#10;YN+7bg9VRZ/ljLYiIqYBZDZLlTtriQqGbNkjxwiW5xxgANgpUIOyJY3gfLFVNMUK9McHsMoi5QcQ&#10;/Nf/9j8mQLjOoBgLoHlK8rqsAXMA7sn5JAOQEn0kwvMFcL3fvyvhM+f7iRVd04BY0VADJKDlFkhu&#10;uWEtlqH4Hr9L8HpguMrCVjSnxfHSIrPMowjN5dIcn5rnAeKnAr6zY93MWS++gZGzeu35L/1unon1&#10;KcdeK2ug+KXOfQtl4tZ6ROQwoOKuV0rPuh6NXgQbAl/Qfxcyb7ybG0uB3sPeWNt4albyeLJMYDph&#10;GudXEWGuQFq8ydf0qA2Zp3PZHt9jwrbTjBM4hSkJF83m8DptAfILQRKiJRwYPr0cz/BMPXOEc3vu&#10;8TeU0T639++na+bt4nxbicscui2TnQaJ274UNom4JlWBoj2u4yCXEozEBNVzHmN83gzLo4S9T2gK&#10;nSZB8HfC4lyP5625vqpaOKLFjCmV9hUTW4hPwhV/1EFxnVhmosF1DaOqURnsEtWgqgLVHgZY/Lx+&#10;xWJxcq+hoCGU+vk12tB4q3GDi48AGEhUOLdcstuNYdfAhMcvBwCWZcnGMQIxW3hDIovTXT23Ogse&#10;Axge+kLkWZqcfv64X3y2qgY2f/rlg6UQ98QtOih66SG9ICPj//rPfzcBWpHwBRnISoDuINnC+/V9&#10;j+PxiNPphNPphGGwOMfhLHk6nUo4vpxN8/zwcJhk51RVDINxlXMG7vajht/6DkoEElXF8UnN3NUA&#10;ACAASURBVGGMY36WGAWVxcBWRoAKJNvzFhJkESiRRR8hexfqNmrb1sdoCzWmXsbq7fHh4WyRVJe/&#10;fl6vHwD0D4fS90JzXdM3Tqd/mQD5SRQRtqQ4Rv/mwp+uKSPzcGLz8//8u48A6tTl03LXdgATWAmc&#10;LF57lJkEUAFjfYzYUogQgFN/Kuqks/06cshDVjFEmQgqrbXyCpAbZ87ELYICprAENaK5fG9Sh1XK&#10;2BVl4tYWyGILZBVbQKmQW+deRl4TFH9LYebNsGvDyZxyVRVNTqP2hnQa3sNAmQ2uEVbLJp3xd3by&#10;9Tifl4Rg3DhmBql7dEPKCxkTHxGhSfai5l491JLgdDqhadpFZ4pyjdm2+FxMbANjEAEroaBbmFc9&#10;aR5Dk1WaDaF4bSx+sBL7BI6z8uROTRHnNOJTihiDtiNGWtJQXdGGSkAm0xDU91aXgnVAxMolbWtM&#10;45EiOLG7RhE2S3Py8ji7S2XE0fRj5iU0wgUtw8ZKaXheknM1S4mnldX5VttoA3ASAOhW0KELouZx&#10;X42vTxa54NSyTfFTOBStFnzTklE5Neq0tAqgaFgXb+NC46h4ZyACL8QUzfOwU2y/43m4LUz70JoI&#10;XLujAJDHCbd0OpqcRfIAgrPsKfZX1WHT4J3fmP1NoghgBMzVRjsPFqKJwLnbAehIoDr4eJSn8ax9&#10;XKLgEA8oCUcs7rjdO4kvkr1kbPdfPc2cwqrWUQAdmxWoLGyZIakBN/Y9IU3jmAMWxYQMxhyPX0wb&#10;0QHoCHi3BzDyPus48vWCyDTBis+HIwS0GmXkcDhMjqsdJ7Na3RUj8JkviGqN9NL5m93+rH71eR4f&#10;HycWxzq0HRGdpaavPy9RPmK7zcUE7vYocbx98SQ0Up8iK/cgCs0KPfUTq0/TthMt+rwuMf6txdn9&#10;8OFDiVMdCWtKvGomkCiaXYe7bgdqElgBbhvs2w67jpFwxC5RAeAASruklKBZJ9vrtmySou1aaH/A&#10;8XjE4+MjjodDqdfvPnwcKRt+S2n2/ukkNbm4dj6V11wGBSGhbROapoMgFbqSEgzgK6HEWi4hMJ3L&#10;kmFaccQixmmR4ooGdqfjoI/MytNpwEip8QWaOuVGnbKyIZf9rKr2OMMelzGIqEz6BYDJOxpxgFW1&#10;PDciKu/TNXGYS/Vm72Z9f3WfrTFfKGTq+tV1lKKVxFRDfG4StUibhBEIvrTYwMybKroyyPD0huc3&#10;+Ow6iIFfVViINAZIbLBdj997PgGucVRtAoYNDgBQ+MJFH41iAn/qCtLpGsbxgnt3L5XnK/fS5GST&#10;GfB00sQ4u6qvjnFW1g5WiyWWgfBVpd5W3ioKIOntffAWHt1rZvkCcA7glmvxupV4RVl6l2uhzUkh&#10;+Ptbi6YrVztkZuinlc7GXx2n4O/3xv4Lfe9S/XkYLowTQ3HZXSp3FxZ0XbJMhEi1lt4cAIUS3t3v&#10;kMmcMgeRSSkA7vd7ZNWyPaJdQCzT4sNjD/UVcmSAVKCUv/36a9k+5FwySKo7s/axsF6IYgIIjkeL&#10;Ex0c8OCG270MDsbHKCERJSWOb5oxOsi8FBBS2rllARNKS4zzH969n3DDNQuUBRH78eE0hq2LsgYU&#10;h8NpmS7CZlk56he//3NAH58jVTkwLhCbpkHXMJIc0LWEtt2haRgptWgaRtft0TRcACNzg6ZhtO0O&#10;bZvA3CChB58+QfovBfh0TYu7uzvc398jdS2GBweM5TnNOliM32FlnU+OAKbvd7VNY88VFj2abzcQ&#10;oKGhWVRHzK8/lqbBjW238bBfSl6KwvE1pcaQxalOfcVh5ejM9j3c4Dzz1dz885pVvO7+t8GACLwt&#10;R+5UsdKoemg1l/j8hNI0P+zJA2ixNGrCefkmb/ImP7Z8a7PmpUxYl/Zfqn/tbDd3oBJiZBAymSWj&#10;81KrUoaM5BinmTkNKhF+97tfIEqrgPKPv/wyAZTzUpGcQc8TJ8gAtH2fIWKc6L4/4nQa0PdH50gP&#10;AHgChEfADKjmUYO4QvoSZaOeOGdbh4xBBeThBEl7uKnCKEnZM5P6foZ70Mi5dhwAPn78OHkOc8B8&#10;7B8nfipzMJxzRu4ZvWv6Q7NuDk3AnhltMmqiRaUxZUriFpyAXXcH0QFQRrdrsN/do+2S/W74gpa+&#10;YNcI7u/v8dNPP+Gnn37Cu3fvkJgvJu14CbmGA7vE/X0Oh/n8XJfP8doYbs2X61uPS9fKBBDHh+BL&#10;AW4OJQLUg5srMHJr8qih/EpSe07X9Q1QnPNtdZkPAk+lfVxz/iXKxvzzc8AwYGtIdqU+rZS8UloF&#10;b9PuWTKC9bb6UV6MN3mTJbm1/752///WSotbr3+pfU6n06r2UpHRnwaAk9G3KqpA9u8pJjynj9T6&#10;CwGQ+5OfC0UrXFuiPrzbTepT368Qg6kxR+gFugUwUj7mtI1YKNSZyJZoF1scfAVb1BGl1Tjanz59&#10;srrO9hczdpMw6EgH6ft+kgRHhuPZ/Fjf525/BxRzvtGf6mf6cDzCnB5tW4rnCAUroeUdmJrKjD4g&#10;Z8LgsamH/oi+N5pH0zTouhOY2Tjmh9/w4b7H3/3NR3z8+BF/+MMf8OHde6SUcHh8xJcvX7CP1NSr&#10;GuLYYPOYfa3d7G+TLS6utePTzzU+j0tBUV9faqVqSHz+0eb+hibxZyPdYIKGl3ZNtqxFR0eX134i&#10;8xcQOB8YX+IaVA1qSw/5ubIEgOttWxzfi+d2c22AX9ATy1IHPx/OaQlv8iZv8v3Kt550rtGQ3SK1&#10;Z3goQkIYhF3XVdTHGtzAAG6tMJmNv4kScj4VfttSJrl8nKbOnnymjJxPJRJJyGSuahqnnhO4Yef7&#10;NuUcdRzdJf+X4/GINTFA3k440HH9eX3mHOz4Pkie8KPngPjx8bEcN4/yMajRRuZAuVZgHeUEzVqy&#10;OBJRFbmF0WuPJnWTZCgNt4VmMQwDEhQEAQlDB0shrwNAxPjw4QP++Mc/4m//9m9xd3eHnHNxvLyG&#10;UjntM08HxM/BCFNM87T3Y/pcxZxuX7h+T5EpQNezfd+71BasBcrECIpJo0MoPC0SbHmt+JqclSUQ&#10;+RyTw5osPcwlEP5cOfNcnt3HrcizBrZP59C+AAf7gob4Td7kR5ZLg/prA8JL8q01xJfkGkrElgRN&#10;Yslcb+Bp6tQ9H7vngHKijCBMEm8slb1rkCfXDlAHA2Vnd1Bt0OEYF7ZETNW5AGA4nZ+/ADkitBvc&#10;NoFluvREidW9Ve3TNGftUrdPn6fO9PP5MI5f0zA/Ho/IFVieRAERwcPDTwVs16DcQusBj1/Eo6cQ&#10;snO8T6ol82HDXAgiqgoZBoAZXdMgdff4P/7L3+Hv/u4XvH//Ho+Pj3j4/AVN0+Buv8e7d+9wenSn&#10;0DUN8Y2v562UiacePz1OyyLvlvrdIjWGrDXDL6mw/FrSjC8OAJ3yiBFa00WwE8D49WWuFQDGxr/E&#10;T7tGbqdM8GZTJDYvYSY2BxWtrhOchhslnOLqkE91uSYRVEPrcfRNRfwmb1LkewfEt9bvta9/6/Gr&#10;FDPYvUXYpPhelwDw8f2Hs/21PD5+cUC5nMmuobg2AHO/K3MjAA+Vs34vY9hDLWhMZZxV2b30oYoI&#10;NagRwg0YKR8LwlDkPAL+s7sjwuGwnDgmpKlCuBHXQMbKwRPbKKnxHVJYkRlCjP/0N3840zwHGAZQ&#10;4koH7SGoEX3f49gLPn/poUiQIePYn3B4eMThdDTnPzIOODcJDEKfBwynHkSMttnj/s5A7263Q9BL&#10;VLVE8bim79+qIb7m/LdQJmoO/Tk++X4Ww0tW/B9BFjnE8HBAWjS/4QU5O3pukvoKMg98PVbl5bTE&#10;rylrqyVVhYoB5UlYoieUZnC5Tcu7Faf4quO/sxfzTd7kTb6evDYg31JQkGI0GSuDWQFlo7S6r0t/&#10;OCLiw9aleoy6xPDkNpHYhby0085pFONX17AeHyZOfOZusx3dh6r9XZtmCU9kEh6PhVfPo2Bw0xTe&#10;c0TDqOOId80YNhFE07jii21t8bLjFskzRRJPYxEzM0AJn7/8Zu3kwLplxq6raSH7AopDY01kYfKO&#10;Q8bjSQFKgCpOfY/T8YhT30PNGx3//E//hOS0ky8PD3j4YrGf7+8Z79/v8Hj4gsOhQ9d1SCkVgCw5&#10;4/Pnz+hSUz+uF9cQP0Ve06r9rWRJA37Nvu9FJoC46yLoegak4v/AAmYDFkwbiKgF1n9qUncEpQdG&#10;kLrFK5lLDEDxgoqOZpWctaywg8t0t9tBRHA8HtG2LR4fD5OXNI4NEDrnoM3rGvGO56ubeMHncSXP&#10;z0XYoh60bVNWzPPzZh3weDqCG0KbGoAJImRpTUU9FaoitQkpdYAOGE4ZQ85gwDPpZSSymI1UrfbV&#10;B8a4btR7bjajBFAa227ItsqOKB6n06nEwiyhbTzY+TAMSMST88/LS1r8SE35WiaXlwjN9x9ZvvWA&#10;9q01DbdaoW49/lL//dH797XPd+l3o/OwOEL0thZBUP2mcaar8TqNjl4jBVCLprbI3Nw9q0PLtBCf&#10;fkzE1DB7fGhL4kSqyCIF2KrICKSpCpXnx5PkdUBMGTIMJcqQVMeXDJwy/l4cJQstAENU427V3g1V&#10;7ZItCkTdozsH5KFhtcQl5+e2eOgKyafqWMPCFgAP2N81YDSTWBp//6efQcki9fc5FwrFw+fP+O23&#10;X/HTx33hOsdc8vDwAAKw2+1AnggnaIJzBsqlt1PVMEjvJVJTtPciMg3INrMyAOP7v7igo+2gjvPj&#10;zufEGoOc/76+/tocHZSY2hlzTvHcmp8HzxMROKrGS0TGka+xYOSVqPHalmwllqrvb0vqZxFRTupc&#10;FyGVhjgoEH5xDxFmALh+aDFYRDpU9hfr+4iD9/WlDsS9LDWfCsA0MLUqPn74XTG7RYdBTmaiAtD3&#10;PSgzMgHBcmEa83BrsnjRSp7EoKJkxIMvag3yxACuSbDxUifVX5ug1l6oN3mTN3mTbyfyQuUzhTzo&#10;mIPY89L2a126Zmn7uMslHGgzPfN4oPInCTsxlc9WXgibpzLms3qyGAeayTI0rpfkZQ9CAyYB0wlE&#10;BzA6AOcJfV5LzuiV38E0+FSlxZK1em3fNddeO98SjeJrc4trBe1SO00Ascr8rQhtX/ZVIgOiZdUI&#10;B1OE5J3h9YHwEq8L+Paaq6msP+CmaUHEZ4AYALIImFsMlYfvPMycaYEJGh64KVkK1AiS3kpZ9a5x&#10;oQvRxTlqcK28aZGdrxarXqCY1CS++755+SZv8iZv8q3lNtoXbwK6ZR+aEPmKUGxLbrRC+C0uAWJs&#10;JK4RAkBTLelTRCBg6s8zNM5KIkvhzjwgkWVmTDwgUcxWryvB8Z7Pr4aBvgcL1qi5ncucgz9XaM21&#10;vrVs8Z/ncokRsKRI+1oYbn4fNTCv6zBqiD1zChWAm+CRHB30JlhYtgRQHi9AdJEUfquUilfbfhT+&#10;MDBqiINDFXQEABAl/OXP/45jP+BwOBTHg1ru7u5KjvkITTP+wVJHY/QUrs0RxtWammwItbc0QLPZ&#10;YL4A2aJDKNMbffhN3uRNni23jOMKFF1ETRl4Sgk4pUAYynJWYmU7iVkGxZNbbPAazsun/n71PCiW&#10;xB9VPDksSGW91OQlwKSwRMj6VehCa75LIwb5toB4yYdnXuct6+5cg/tUfvKcJruklFvCEl8TDK9J&#10;YKWQZuS+js50AYqDezW/YcupbbrEr/UqrqnZvw9QTNhKbvHbr5+LUwGAAm5NK8v4879/wuOpx+Pj&#10;YwHNtRb5108PYGY0TYO2bdF1XTne1tgDQFONctu2aNu25IMHpm1VMv0RkHjdjLHUked/b4D4Td7k&#10;TZ4rNzvdMWDjoGHEp5VGeRO4c/NCSW4pW9oPwF3RBSBnva6U6uN1JPGI7XThuIsl8GzKQmiGi6GY&#10;Juy668/9zORODMu0B4xG6qWSlB04ExhGAUzU2OevCEgDC4mn7RaRIEd/MzEfoXNQu6XIqss1usRT&#10;lI5zED3nHMe5v4WVf0nLXdelxkdNy0tZcJyQ5GBZa6cnkeKopaoQavB4+gRKFh4mNQ0KQhJzzho8&#10;01Ai117Gqtwbo1c2cwjMbO/EZbtuSgAliCYMmpHUfq/k6TnZEoSoJEhmqJDTY11DGppSB60qPDFx&#10;EADVUyFXB4F7v9+DyIKiz4nldYMCigHWhiV8DnloGZgXbrdv8Y//81/wv//8b6B2j+buA05i+7uu&#10;Q//pAUwKj2ljIXny2Ma73Q6aFegFeDxC9TBpPxGZENQnqTEdHNefA1hbaBrg3f4OxApmAnNCSjs7&#10;HxgkhF47UD9zSDx5W0hCIkWjo/dw/DVNA04Jp8fHMxA9mpsyTnqA0uDaHip1jdA5Dw8PZ524fFcG&#10;ZYu4sabRjv4af/WLQKRoO5QFxfnq/5y0P3mJlTFQLu/K4vVnThWTfqRAi2bT5BhxUtdET+uZrIBL&#10;TlcCxQDV0XGhvj9VLddf0hxkHyeIU7FIxG+ivcfF2/KgLMfx2ssmvXWnECFBhplcl55fvD+rogyc&#10;Gmw5xW6bDGfZIxfkkhbrsrl/wxyuDKB5NmdASCFsJujV32w4rbAKOjIt3nOOVzJHM3029U6QxEo7&#10;Ic7KaP9oomnJEGoBZWRkQHFWxu+jjeqSIVC18GcBSkKhRO4lJ2Jh4eIJUfmfRRE2SlsQL55XboQq&#10;vihTy+tsAwCi7fFHBgVuSC7VpN3ic4tSRMCDj68igM8LSTM69NAHQfe+RZdb6GBhzLrUQVXR9/34&#10;/KO+53fgN+oEQQUQ/bLCQQU8pQZt10HQIItAtL53RTGZB6C/knKwJtugkdCkbuVAK3ZdV6zUc2zA&#10;zBgG65/z95TZ+pbkcfwqd+K3qSRoyFOLqy8S6wWCKFo/j2djKRULlDlsjB1Wj+3xM5z0gHOQX89f&#10;sb8+3zwL5HZPX5Dz1QfQdC2I1Ijvvl88wPZLxQleqsOPIn3fl1XIp0+fcPrtAb0yBNYp33etm38a&#10;EJkGnggAJRAJshgoUCWIDJNSNUOVkBKBuYFqRs4K1QzmBswDfvv0xZ4PN2AGUmqdatGAILi729nL&#10;DgIST0plwr7toEzlOyuQoSBRKDLe7/ZIzajVjv4RoBYYO2L8ZhwkMrJmxKBERAZg1e6bWfHu/UcA&#10;S6YqAKpI7BbEWL2X/Tq+EMzeBn48gMGVLNIbKPTlkY9nNpmpCvb7+/K93h7Dw9CbT3S5p9kqeLdr&#10;y+d5v2UF1D3Ol8xZwDSxwJwHBQBtszIgrlxzIkQAAYRppJD6GUUmLWI+25/AHg0lIXl6VgaQVY3f&#10;5zN1drNolBamCgC0AA5WRoYgRVhBoWmYQSEo67hdGELZOEMkICQQCyLcVoTVKqnml0qMIa2eK1Sr&#10;1b6V3GByh3sKrId3xGrYRwKerR0cxWMKPKP+VGIRAGNcgnnZrGy3erPewsAdr/8UvuWbvMnXkgDB&#10;tTIvMFpN35zL9xK95mtiveYaOrzCNbb+D66VhSpIs4fkspzakxBloZE7OyGVMz9XYhL6EQYgIsLH&#10;jx/x5TTgyz/9Kx4fHqGpAzcd+n7AkRgNA8lU9gZcE0BIAFkIGyWFiLVy9jSYkhUKAwLhuayw3ykA&#10;yYpEBHHOWh7EgMBJJsDg0+cHxPMDWZxKEBX4d393d7Y94l2qZrSJ0ERcSowrzbmGeq75tcYR/P4P&#10;H0E0avKZ2KImCQAoTsMJS6KqYAXuul3xmnZ8V/YDQNO2Z2aasZ9mcFKAhtIe0e5Rno7DwoRMBQjE&#10;IrM2NdbdcsjTVegZ4H08GFdupkWP3zYOeNcAq+Tt96jv+/WdpdLAuXom2otmmys1kqrVjwjZ20UL&#10;wGDjNxKDojP5gkMJyB4OqUm+YBACkUA9vrYYMxPcdAAyaAJkswW2YsVguVytPTxllwF8hi1exu1n&#10;ZdzRxjCy7VSlljhhYxySSwP6LeO91to5hjlAXV9GeE2C2Hi+VILAPj7MS6sCAdpiVTbv3xfCT6x3&#10;KR3M0+T7rNS0vN0XQ3b9580j6gmsVANowMehyrdm69zf//T16vK9K7eW6qc+16rqd/8IAxADU2Vi&#10;zIFd1xVgvMT5fQml5mvKFgXjqfiwueaAupHmFxvNPQ6QycK1maazAaUMGWD7S2i3+uTXXX+Jz/Ij&#10;gGHAOt67d+/wiwD/9ukBX06CtLtDu7tDVgVnX2S4OQYpudbLNZD5ZCCBFIoGmgwUECugnnY0Qqtp&#10;ctBgMYnBjPbO6rFKeJ91eMeh5XefH05nIKw8E2Tk/oTEWKRsrP3VV/v//vEfXGPNEy1zvLAfPnyY&#10;aJgDUBsHmrBPBngTMSgxGk7gJiERA0zQz0eACQ0nUDIuWlaBZoEgo20Iymb+BBMY2UuLD9qkHepA&#10;+/MA/LsuTb7H/ihlyJP9dUlEaHfvAaBo4BviopEXAj79+68QGvcnNQ0+i2vUPejnmn5st3+/qh8T&#10;EpAOVopi0GkpBOy7rlgE5vsBW7iRenCmYj2sTFfEk/4EAOrHQhTEqdoefgveR5Rdkee/0Ri0vfTw&#10;kCBApNbej5UxI0X0uVlZtIzPlSsUCq864ecKcOYnl+RmzzEz6VLJDpBxVgIMSIC/tR64DkhJjUIn&#10;9EyqANi1+xu0DN06jx1r8d6frqQGyMZqjPFb1ziZy8L4/iHVmyxaJ1/w3K8pa5SCeX6FtXvbrt+y&#10;EuUl5VL71O/cHKs+lU3QEKWLP6obMbRfEx5h7k1LIABoNJfbRMU4DjXHpgLFV67KV8HwD6Ih7vse&#10;u+4Ou90O+/0eTXMYea2qUGqhxFAwRAgUE5HL8WgaxvFe3bwdijsHHSUpiQ/OSgRwKiZvE5qVwM6T&#10;bsw7VZRZYhIcQ/K4gtjq0uygzFC20HICDxvn2zJgPiBKIDHAMr6AGZ8+/+rrgVFzXL+w7347rANi&#10;EKT3DEjOX2o5gZpUgOXp8QAkRpeasl0IFmSeBIkAZS0AtABP/96lplBF5tQRIaBruEzzQRmoy0R0&#10;tn802AIf3o2AuL5+XO9+tzdg798V0+ge3X1bnqgulI+Hw+J28vqQNlASy2BFsEQtbglgACenmJjC&#10;lbyuGDNdyTn/uAxImGlIq+6nqkBy28T8Na6O6QM8V31vPAmwa3cw6lD0qelAz7yhvQQuApJtykkk&#10;vVkHxpf0K7fwP0Fu7Xm2uI1QTSf/1JIUgJKnjl9ZdGyU4oulZ7cBOXfx2aDStWXeDqJ4WgnrHxnr&#10;0Xi+OZ3mO5cfQUO8+Bca4hsf7zWA7zXlUuKxWwHxa9e/9tWp6xo+LU8CxM+58PRzYymEy0RkdApi&#10;RUox9Z6sHNVkeApra2v18iMA4t1uh6ZpsKeEn3/+GZ+PGb9+OeDh4QFCCSlZtIlFpzOMmVrq/XU6&#10;a6MOOGVCFTmP3KAExSmfr5pCiAiDA+55+8b3krEGVPX7sY4MtkgVSlAwMgyMCwiJUtGcAKYZVDVt&#10;nnVg4O79z6saaKACRBlArwCGSV3TbEKd38fpdDrTUI9toMjSA5DF9gFG4v2c0jA+q1xM+RSpY2dl&#10;7I+UsZFCFiTYtXsUE66Gg96oSTudhtX9pIIuddjiyv7pP//95n6i0SkzQvvFwoOIMAzD6n4mxS4x&#10;4M8yuNW2XjWqxG63B6Dle+w3L/0Rjs4pIfG5cJhn24kIpALSjIiLbotDmfQf2RgPqfxvXRO4GSEL&#10;XChKawsSKK3uByrCgy+wnlQ6nWHk+j7teLv9+aQ2LcfXYWW/+zesaaLHxf1aeYOGXhmsskk9uDyh&#10;K8iJMWvPcKtcirVUT8Q/whz1LeVbA8JLcoky8b0r+CN7HzCdV0OB9pra75eQWzXET5HmquXNxm+I&#10;GS3tIDpAkF1bPDo3rR9a0ye2b3gVCP8gGuKu68y1o2nw888/48tJ8PnwTzg9HKDc4JQbswxzAIbx&#10;fg3YVl6SDkqnsYOdLuCmS/EFCisjC4HafTlXffb4Pgwn1ICwFiICqsgMtdhzBnIekCRVabNNgcSh&#10;RZWwLBAMSAOqDHMKVPRDgGtZ7ND7/V11venqnBUgTp6KdLqvtF/XIatiUDXlVtbqfhSqzaSPzT/f&#10;3/9U6hJguoBqEgzDcQSY7ElrSKalA2F7TwBFdsWqIPdxzSm3WT3v6v39+wKEdeZMCRIIGgMFGpzJ&#10;afl//9f/cQEQa6GszLXw9QJsaT8T4cPdDlC7nwD6xAqmBsSK9+8+AiTlO9PIkU+kRbtXt2197flC&#10;0P4CVNuCLiLX2O882gmPmoN1CS8Kmb4bValqkMcA8LwkoKRYXwbOHFzVGcCeD3vim55eWv3E16tP&#10;KYHzBeVcNkdYFWTaBqSXx+jaXvJUiVbYkq39cpNjYETHUAIUEZu/+gxcBkzfHwZ5k5l8S8rErRgn&#10;AHHNJQYwUQxtaYi3UydfxnA/AkYLmcUhXuOATUujWcT3AU3TQBQYRCHimhqBawZjdjAwZKY2erKZ&#10;b74C+JHkeDziJCeg3SEliyMsIjidTqCG3R+FYLxfgJEMWLlGsW33EHcqEmRAqHxXEjCSmdipcUCi&#10;UMoANZ5VOtlxasdpRjmPakbTWViq2mRfl/3haKZ/nUWZUEWGAilBIkMIxkkCzKCUkE+nCaAJc3w8&#10;yyZ1k7Bood2O3z768UAFjngEzA+Ho0XGWNjPRNjtdhCREgtadKSAAEDTWDsj6jQbHB6Ouao/JiUg&#10;7hzmmiaK8EtjeX+/B9R4xPD3Q2RwEJ9x9/5jAbgigzlPVsC3R2M6LPUIHBLmIVtc3O06CNYBb7rb&#10;bwLiABVZPQROJuggru1VD7+jEw2wLV6MAXmXyACx1xuIhDF11BRb2EU0lJSobG85mUWp4oBT4sIB&#10;//j+Q+FmBzecmwT2571Lvq8C6ymN/Ue3wA4JEhQgdgoJzkolWdwepahAHViFwqgumWhxe0wTEzC6&#10;raxdLktc+KeLxXiNyCrLwlsTGgGqPXQD0Ea83o0rQChvRLlYL205IH6W5VkLKquzGWCL8+dO2aoe&#10;KjSpv08KFQLxWG5HOQHeEPGbvKaklCY84np+XdISA08BxK8v1ywY5lb1sEo/WUOc9lUrygAAIABJ&#10;REFUA5du2ISYG4xhjAgibmTz/cPQo2kSdrs7NE2P4/GIYbAhkhnIybz0yQ8y0OEAGWZSC40yMA7A&#10;ETev73t8+PABh8NDMV+rKiRn7Pd7HNKh/H6uwYuVUf29bjxVnQRmjo5TKAfemerGP39Q242eUkKb&#10;EjIzjn2PYRjKxH2UDOQMUUbLFqS9IRtoEwhKCY+HI4QUCQxloKEE5QQm9sDyZIsRzRDXuCkliMIi&#10;EOTetitVJZcweRHgXVzzlTU0Y/aYmm4PgWvA4GHN/B/oPE4up5GXngVIVViwOO/Ybox+iA6XQJxK&#10;awbOTM15HNk4xaBA2o0a5BzxsSte1KlMyAQ07dk5TlAUpy3X7hSOa/XMJ9rK0NST4tAfwUxIqUFi&#10;u6ece+QsEBnQk1EyxinYHSCTtfunY0bELLVMkAxqLDYukeLhcIJFTLC42uRUBaIEhmAYTE9InCYA&#10;NI4fBgO9BqoNeGtxQPPU4pXmFsoQHaCu8RWks4mcSEDKdv3cG083WfYoVSBLRi+m9e+61lpbyB9q&#10;9tYfwKroBwsrN3c6DKfEhv+5fA/ADHarCCmSAg1ToXLE+xsLrNPphHfv3uHDhw/Fo5p8obTvzEjG&#10;ya4vUGg258quaZHaBm1qrK+ILmiABW3TmLXK74rJKRJFQ2ie2pIzskfdIWY0rmU/nXqzdMzMfPNy&#10;jcfIibEV5aHWBNVjn4gAmtGk1vjqq6bhqXa+nmgyMnJ/gOqwOqEO0k/G5en5ffEH09UrCbJaqgvL&#10;/2YJEOy7PSQl74/RL32gWFsztLvGrJVAiY4z/hEwsEfiGe+5LuvQkfW9AYCy9XEhe/8U5+WQY4EM&#10;HzMIxRkUUf/X06TdGiXgUvitS+e/NXxXxI6PPhvtH+931+1KDoF4VjFn13SBNRn3ez8KnOJbov7M&#10;bBG1yDCBkuUROB4eVt/Z+eclubV9Lt3f4+PjxLqXc548s6XnV7/LKW34mV0BmC/2vwvd/lL71D5S&#10;SzGGn9J/qygTySu2UAKI1M4lxTOSdxmePXB2DTJXC18GNIh2tUb6OqlXM/XL8aNoiwNAEdHE3BwA&#10;XDRDmCBJwcIYOE8mFBtAgUwKUsIA045kt9327tS05kse4cxMqzUtgVlYlYVZhZLxwtVVW0o2uShb&#10;mW8abwMMP18aj1JgQLbMOiiT0EXH0biB8aYNHI+AJkqfuqo6M0CtLxSSn4ohmuy3RBgyVccs/HHU&#10;dbkUD3w+Abr+DoqSOT0SSlgyAtlrpuQBHtxyAE9oE1ot4+lYBGa1cHdBxVFt3DmTNhODKARZyE3E&#10;bjkihmKwdtOMQbfiwIqvE2TSzkQ0Mk1jwRrvgQAQczwlmAUjMU3eq5ggAxDfPfbYfzbnzGEYyuTZ&#10;JkbbWYIaLhpygTIVJ8y7bgckRkMMbpvitNlygrLipw/vJ86W4dwZFhYdcuUsmczCIgryhCp7Dztn&#10;ayJfCJSn7P07uiFR3fOgNKA/PQKsZcEQmnb2vjWceuMMe30iyoqN5xk9YqnmoFJHPq1oUFoIlAEZ&#10;jA+VRSysJgZwGnxBmJCS9ZWcMwZv/7ZtzaIEWyjZJcZFa5lww0ExaelbAMCNLZZjvM9q7WZWEeDd&#10;3R1UcwFIoUgpi2LeTRZIsU/E0i+/v/sZEWlkCdBE2EKtEuxMKFm75EOO+LHTMsbXervNYfY9zRY8&#10;cyenzcQyb/LNZe7bUJd/DXKZg//XI801aRmZqQCEeWmho3zCkplWbRO0Xg+M55EFavkRQDEReQaX&#10;hNZXmZOVLOkkm1lknqtpBnGe+B4Lg3KODbmYKeuJbVhr2gFTcDw3dahNyrc9w+RAoSzpFaZ9if7H&#10;lyoXiz4dy7pOMWHB773aBlKQW1BKKs8A08QgJgNwGxaY7BrcoGDMy/KuaIAhL72KoijWF/IdpFqV&#10;I/g23rGHLPPFaRa7L9HaqRHQCHGW19uP1DT6TAbQKTjUnEpijD7jTMMcJUNMwzlpUxo/A8gzwDD9&#10;bJrCBoxBCBEAIWe1eN2i6AcgHzOOcjKLwelUpUgnS+zigLWXDGRBhhbgS6Ilegm3DbrUFGCMxDg+&#10;/ncoawHCDfEkykkA6i41Fi7Pgbf0g4Vk3N/Ze62YRBeZRzVZLt2NlTPalEBujeKmQVMlSlGisr9h&#10;hnqSHgYZhQijV0eU0WsM+MJjmlufKomX0KPZEUADpFrEgBPQmJVQZuCggFNfjHdLFphqWz+M2udz&#10;Dbksj188WpsiyhERgZsWbduNYykYD5+PYEln1486pGZZ+66qEFKARre6JWBEK5YmePsmmmql63iw&#10;38P8dmsdXpsj+62lnl+XwPH38AxvkR8dED+l/a+KQwxMO+2EduDaT1UPIeaTK3MDqEBlTGtrB8+1&#10;ca5JvpD6dM4HeS2C+2sIs1EbKCUoErquQ+vJIkQEqTbBVQNhDXjrQXrOj7neJLRQt3KddQ2elCwZ&#10;VXSDEi3EJ85bxrRIE7bFtdvkwALT6AuEkYIQ934NNz6iONhx4dRGdK7hLE5uGsd5nxQgwCwRENEP&#10;1ryqBIQcKb8XSgDVvcD1bOqvz+jQw4WP6Lo+HX8Xxwfcsf4w/t7qh8m1tABpYDgFxWEZ1bMDC2YC&#10;I3l/YtM3anJNXiw6ZiUITaXZti1jeD8AkDwuFqel1b9pGD2NYfJYgcwJYIGogLmBtI3RZZjQNh0Y&#10;BmCZGf3paJp0SmAZMAwClQGDg8bTMLhjqYL6E4gyiA4Y3wNBJHIJZ8EoiRWHx79MnAwj2ohkAJrR&#10;UQvjMicLAzgrje4/3a5sTrPKgn3HBZBTkybhBUPTjcTYNS2aXYdd0xZAz0To2EBzTYuox9xIvc3E&#10;4GTbQ6vJ6NE2in54xNEXGoDRqGKcq83cIRNQKz3mXPP6O+VY+EyjrJT3M8f4tAxID4dDWchqxHf3&#10;P0VCu2+WE3P4OR6rKCdTSp7pzvt+mmlzXodRQ7ysRcyaEUSxJUD+rRMjvAHibVl7rm+A+MeT5pqg&#10;4EQxyY6m6KIhNjjsij5ficM4hoqtlzmue7lB1x7IjwSILdYqIbFlbmvbFk1jqZXNEQmFQ01EJYZv&#10;4T7bjrM/m6guPMMNDbIAaFI8Q1c1zkrJwwSARga3oFEQJaQr+tG2FDXnk8tBB4RqWN30riqlr5qp&#10;MibV89L67fLxFmFg3G+/r4+3oyrltFWt/tvQ0JPfhgDlOdNMQ6qzD3WfZwUSp8lv5+/EnAs9X71E&#10;vzN/uXjOamZkUuNXrsYkozGKiKovsKb3qEtgo2oBUfFnOaeLuIawn8bhHktr1+NBJhxjW6slA54E&#10;ZAxgTZDMPjYZB3kAgRPQJ0VD5ishZFQwlQHZOfu82yEAmAQHu0T9yNjf3cF6AVnIQYXzQk1j3SNZ&#10;EhjJnkSFbPHACYwGx+MAYms/LJSajaYEES8HCMSToQjI6SmRSXJeqohFA2oapKZB2zTglNyHQLFv&#10;mrI4SCkVLnaMPXVinDMrnfZokvsviJTxnjmD2bjDXdedhT2Mt4NVzM+BMojgzqq5OK0SKfb7+wKQ&#10;bftYAoKWxrlg7pwrqti/ez/ZN+QMyVK03A2ocKjnipbCtY7eSvVnB+Rcfa/6f5TxOsZbUJekAkKd&#10;bj6OGT+37XYc7Td5kzdZlxfXENdayVpz6Vfz7dOVMFNCRq4mwzPf36slOGE19+tHAMIhzOymXKtz&#10;pDNu2xZdGvD5dELWkfMWk09MSl03pu6ttRTFpLdFesc2pYIgnhQEgHPy5mXw/siD4FPEnYK4dYDw&#10;/GxLMVs8XwuStwLNAp7B7IqauMapBjxr38cSQHXvS1qwS5SV0CaPn5c1THHOujTCAK/un29b4rgV&#10;LTbMM9700Ay4htu613qmL9OQWdSHLAbEaiemFBxYnOuXAcKQB6NaRNi6WZnFo6nEdrGSnafdU2jC&#10;CSQWFYMAUEogglFZoBhEobk/q0kCISeLXqFokZERiYkZ7P3fNd+UJhFOiARfTgOmiUGmf+/fv4eK&#10;IA+DOSjCNJXUNLCEOjKu8Ra0TLwbFRIlCoufm1QhanGqxX+TgcnqTIRAAhxzBo4ZqodSNxJF2yQk&#10;Gn01anoaEaFt/4xaanAJEezaBrs2Yb/fF/DW9z0OhwP6vt9M3W4jxwmgXJyG61JI8W5/X5yJkQgN&#10;JVDD9h2KJlGJatI0jKbpjAqTWhCpW+MUzDtwA3TdGOUkIWM4PYIkl/5alwqU/gxVT1I0lqrqUUrG&#10;ReeShnBNe8ggU0hInoD5CJH1Pcxzt2p4v4d7eE1ZGl//mmTznuhpiS++hTyl/1Zh17bE4uOqr37n&#10;ZWiDAyAQ6WQwuFUiXFaA4u9loLhWDBBPPbCbpnFQPECPB0tYUWlYkBLIQ2lFOlsQgZjNuaPSIsqF&#10;Bcall5QgFsd2RcKZpFZ9xMAvxMjuJf5soeGWoxfvb7LtWpOjA12LtVVTMHzhoII6PnABxJpcazVq&#10;zyYLt431ivngUdV+oVdGVVYWGoRDaTUQV4NSoW5U70c9CavG92pipnMQHfsuD/BmRhe3FlkoOZRM&#10;gBaeDxuJISyZC1RdS0fnZWqMqyko0U5EYCCCgKbt/LoWjSAjUsf7AiY1JZzdSAUZQ40lWJQK9UWA&#10;sGteiSBEOBz7smixBekYaYRAaHZdcQCbt6Oq4uF0QtBUYuFISuh7AUPRgbejTJRTz0LI+RDQzDLx&#10;LY2N84Xa2D8zkAgZGIH0oP7NFsL9b1/Ozl8AcRa8a+7QpIS2PRUHzGEY0Pe9Rwn67UxDPNZnQEOD&#10;aYiVPJ4zuYbcvjMY9p+ViRIoGU0nLDxtIjRNh65rsNvdoesatO2uAOVU7e+6PbquQdN0aFJGl3ow&#10;5cXU6cqEhy8Pk35bU3MA4Hg6TCgPS+X8ORRATIC2aTL+xvyw9Tzf5PuR2p8HGIHxmWXuB5UfHRA/&#10;Ra7mEAOYPOTp9mQJA8xFw77rULQsMQXFIDJqh+biAKRwQ23iMgeZXCa0cfInXAfov50QMHrRqwCa&#10;waRIDB/ETWuizNDsOFdhXuJVnMCQcLir5TanOgMQGeuZrkjUJgKPQ5xivyiUyZKxEPB8DrA7leFc&#10;g3hNmZiLJqf0Na2/r2cKU8DjO2sJuxXh5UizB3/Kk+3mTKS2yInUs5WJF7BFYXi+X7aI8OZEGpSY&#10;0vf9j3zbEDZbDwsG0ap+HqUgJnD28GDez4z1QAjGTOlpZL8FUeGFLosCqSmxZqNOag8A8L6iWC7t&#10;IPa6eD1mJTeNxcolBYnFnQ2Tt0BBrWnwNGeLniCD35/1y0SMrFLCqSVSC13ni4dT7+eEuMOqjy3q&#10;TUOp9COoOexNLBu9aWjrZ1d/fjyeKq2rO9MGIB0y0Ow8ksN5hBHAwlrW551zTI32bQ/TootMKS+n&#10;Yw9OZrVjjwNNSdF4WLNw6lqKwmCTeyqWqUjGEms8VkbLLfq+x+PjCaf+AQSgaVvsug7NroUcj4Af&#10;D38nxTo0gBaqRyCS8niz6jCOeWFhm74XY3p7s1KF5jtD9bcSxxsQtO1IeamtlKoExglJH8A0hsKc&#10;ZGJkxk8//YQ6S2NY91IynvbQW9jACBMY0T1qdlEdTrAuiSz1e6KRrlJng7Q223j9PEPhpg8Ibe8H&#10;jRzoJdm2sDESGXgPKweHEsFBvop6PXn5KkVhsOXjMd+Pqnwh0Whrr2UEG6+cmstvdHwu/1E40ssS&#10;OSmASz46q+VzccNLlZU0TNsPE4Dz3kzOTLaqyMQg7pA4+0vhHEtOACd3wHBOsacVhkTWFMHd7t4G&#10;MDHAoQoQfPBNwPFwwt3dHZrGEjgwNQYU85iWdy5LPMo6ZFs9oRyPR+fzGjCJJA6qWsIz1ebKWuI8&#10;CtfU+WNWNUahORoatcA88RV3bcLH+x3+hRWHL58xDIQHz1bWti2YCH22lLpN0yK1DjaKFikmZPLn&#10;I5NJcp7la9spg838F09Nz0ubcPyq2ZJxaC7Llcm5ljp8Sm3hT84TN5j1mQCkM+6j7SL04dQSbT4r&#10;cy9lkn0OoO4qjh75nyV98HuvOYTxzEGgFPO39W/JJ1SvCpjsFQiO+PoTSJ7SWic88vJXzMuzSgIQ&#10;MIg9UQrUAKFKCR+WoaDWMiWy+kJhtuBZpPgqAAdic5PvFJApTsfH9dTGBKjw6n4AaNFAkTxusz3F&#10;WpOYYGHtQPAoFgImNZqwigXOJqM+ECcwnS/s7HzVdvg0R4SmiwXFUIwJVLXDvtvKcJ+8zjMzgI7l&#10;/e7+/ChOVoEGaFMHgCdja80ppbbSFlan9ko7sPRGlXrAhwGRtgNYoUgQNk64qoVNm76/AIiBxtoj&#10;RlURe79GnfEoDAW1CZIIaBKS7uy5JkbmBEmMQx9A0Z7hCBzdKVF39uyqMXnO5b0ovD7hHTcmRMKA&#10;fAAShtnNjXf7T7/KpE7AdNGz23mc9SyTftcQW+jtfthMnd2055kZ27bFfr9H13V4//690evcSTGe&#10;Sd/3yP0J//av/xu7XYcPHz7i48cP+PDhI+7v36PrdkiJcToc3aoRll6b03MWqByxv1dA+kl82po6&#10;c3ywOLs1r7zMh0LIQweytSY6NgoIywAdeuThhHi9GNUiGIDCxgXJK2OQi1l6xpHZ/sbP4uOejX0+&#10;JxaHZKpe5hUpVpcK2KkgyOF2v+ThotkSYDEjKyFnQdN01bELp39lDeqwYd0FjPLYsLWDqFqEG7GF&#10;MMAegnFDLlZ/vkB5RqnrpSlY7bvNk/EumrLJAjhsHe/9ZaWs4ePWSF9kTTM87rPuQEKWqlYJKp4U&#10;Q2VyEfWB2uJhjgPNZLVQrQLVbFTVGzMHv99WQyxltVgDwckvTHOjCpIMsIAJaJuE+12HD+/ucUiK&#10;3AAQLdEnGhGkRGh3O0AGB2EmZcXm8Sx5QcMYcs3LOOWTPq/0q2EJdhZnS9IZ39m0NAEyteLt1eXk&#10;3hdKubD/UllC3lV3UZeXvLzPQMVMLmoIYuURf3ZQ+asXpGfXJsYgxnnlAJpwAEhsSlp1p79Y1MxK&#10;4nXAqgToIK4p9xjWrv1ltfed0/aCw7R2Xt9ZCWVkgmdLG99xLd+18uIfxwbywZyIINrb8cBKeuX1&#10;0upy24R1icN/aUGqYG+Pmg5j34FL/cf7CWLiX4gjz87x9zYDAapsDnpIFy1MW9XPAHToJ5plwDTH&#10;KZlWcIj1BgEB6Sl6hxqWHWiyzpu8DltxsAG3kK1FMdHgKy/H2SclaLrDFqAZuPV3KNxn64WhIg+e&#10;OEQsEUdo6skXq0NO6y8XKfpPQ4kbbucBUsPo2hParsGn/+cfkBpG23RIjTmGimbkwRbh7/ct2iah&#10;+8sDdrt/K5zt6Dd/+tOfJhruSF5jc4cAXQPRATlb0i17fkYZYSVIa2EB4Y7eMVabYitBwWjUaB+D&#10;9pBjhgwH8JChckK7dx8YrRZZxSbCBXiabIEnXdg+//wcqTCHAjX+WD//t8Udz5ElGt3LyfpzG8e/&#10;5dIA6frxIz6M7fadfBy7dP3tEqg1xVcBYmDagHOOTAkkbsQ+D1BQx4oEUA0mcb65NmAufy3clJjk&#10;RMVnF1t9393d4cMHwW/5gAzTJLZtcq2uxQ3tmgZ97y0YgeuDf+aPj9uFl5NGXurFVnxlk46ogpjO&#10;UriGab3W2s8dFK5xVLj15b41045iW8NxaUIX6OQfMIIDulg/9sxelmyDarN2MipJaNjXAD9Ci7KC&#10;ajVb6mIFQcU1fGK1NEpCc0FDrA4+cF6qLYzHd10RA2UspE6nAwDjBNeaLuMJxzjx/LHi0jhz6fnf&#10;5lQ0jUG+VBK97uR7jdPnlmyN36pTp9L63soxspxm9Vot8a3zBCULEbomxvSOxD9+TQAlxlJxqBzD&#10;FVJEXhFFthUIsFJSY05/qoQ8nJBF0Z96DEJIQw+kBgJFL4o8RMQbyzxJnPBwPCEdFfTwaPWdJSf5&#10;b//9/50A4rCGGh1DsesA0mEWJWTUWv/xj388szzWz64B46f79/j540e8vzfQnpo7dKpIfI/T4REg&#10;iwIT7IuwplqMDd18fX90ysG3lnoBM7f2fQ2Mdev4WePEettLOTHW88fVGuI4cOlzyfpTTHezwSwa&#10;ns7PG6YX4Gx3NRheyjT2fUvRcKq11VBlaLIsRIcy+deLDJl12DUOYa2hmjv0XCO3po68JBFHecnp&#10;TJxIVz/7OSi+JK89YG6dPxR5t9Rgsnh88sJQ3Tgxho6yRBJUNLlwQLuqpMq0vT+4yWqlKqDsliFy&#10;DvcVxy9TJoyfXe6xAhyqGQQLdWZjRYbKuRf/lnbvGrm1/0Qms+dJhsjy+3uVXBGdZT5uz/ddWrBd&#10;c/45pawGUDXgn/fxAMzzMa3+7aUF683vPzebyylhPqt7rSFOTbOxnyCbHHyg9TjPAJDcgTzmB2a2&#10;7wAG1SBf+6KQwDCACx2TgyiZYspSCwoeezMt0ykDOJ4pt1gy6igp8/r/z3/898m2+AwABAUPA/7T&#10;H37G3//p7/DHX36Hd7sOXRIMidG1owY4R/hWa3QHw+OW15JL79RfO9yev1Pz5/+1rv9cWcM0rzHv&#10;P4kysYTKr2nQ8UWbgTvMBmkdt9+q9fmehNm9yCX4ySNHmcicfBo254UUiRH82OkAxcV0Feb08h3l&#10;gPKR/PiL3ea1ASW8vkYc9q02SCfSwiWdS2jWL57/Rg1ayZS2Ihc1VLQNya6Ba+ca4vHfVqY948Ea&#10;F4oCnYs59GUHnnBtlb1f56UxjUcO9ryEjs+oPKvsPFcAmtKa8ssXC574QXFWKgE5j05jkzbxdrdF&#10;lJb+IFXElpcAdJcoD5fk1sQJiry96LqwIJqW68fPF75zzfQtEgB4vg1A8cGIa83BY1NxNZeshpfa&#10;95ZMnEp8OY57vCzlD2X8BZmWFpp9pXgOKPXCCHDq87h4UIt2YtZEu05kwJwoj0LB4NFUuGpDpASw&#10;gpNlCmwqwF47S4YpOqEBlM/aKZ7FqVrw1YDY5uoBcnzEn3/9DMH/wp///K/YJ8Z9x/j44R3ev9vh&#10;b375BagIMTEjRQZDHlNtvor8RwfEdTr7eH5L217z+lvynPHnJUH9kzXEUYE5KI6yDIY6avsmA8LG&#10;gEZEkCwTgFxX9GusYL6GMDMYZNmlqpjDgKBtG7RuOrXJecyG1DTNxGlOyZzOlrQqABY/32qyuFWW&#10;6lk7ZxRwVE2aT6nfa9d/q/08GMEmo+w57b/UZovH6jgZKoyCogBUZg56wKjJnpWyocFVGsNMRbSR&#10;0PiymjMf3OkqYMNZycaRdSXzWSkylOgIEy6lAhYFwcOa+XdVWIIMifa9bUF0a/+6NOBf0nAqBpCO&#10;oHyuhds8vkRp2ZYl82gNki4de8v+WLA89b0OuZSY4tIccan9M21PgwZqp5SJ2E4UmvEJHq7xMvrN&#10;xDRAzhadmghQJYgxe8FgiBL27z4sLiSILNqH5B55ZmGs2+R0ygvH+vyBhD4bID4TP8Xu/v3ZOWP8&#10;bmhA+65DQo/fvjzg85ff8K7t8Mef3+OX9he8e//RU6+z8ZEJCN58iJD8gIzcH0dqygQwnXtfinZw&#10;6fpbcq1C4cw6sWL1eqo8izKxBoYBeKgiy4YU3EDVChCXC9qfRRFAAcDhETrXVP61AOKgi6SUIMpo&#10;Gi1hfbqmRcMJiQcQgBSccTLFH5HpF2x9beCHyDStEX1A5VwrMTVv3abBulXmL2RIiefqGr/QaKO8&#10;qPY9XeLg3qqhu9THNl5o2t59lZiGe6qBmiwoL3gBFytA1YZ1lS5RPhrapjxAxvOVMxkqtUga8Igc&#10;rnFeKnm19PTurkAyoG4Z4BQEkQFZRqcX1Qy4s2BYG8akKc+TS5SHS4D3dg2IGiimsZUNhLnCYMOp&#10;cnQC2r7+0uLq2vH1WkC8puFfM3PWGsgtyoTRyl5HBIztTIqRCdLezRqMBuLN4olRIjsh7OfsYQeJ&#10;t8evhkdHN1W1MIeVv8jj4VR+u6Rpv7/bgcS08MVPp7qltk1nzzqiSBAx5MSALvcPAOhL7P+xLzHs&#10;/hSErttBRcCpw113h18+fMAf//YX/P5v/oifPr7D46ffAFLzQVBAycNCGuS3JDOvaA2+PL6/2qW/&#10;C5nPv9O55fXx1UsA1jnmfC0Q/2wN8XxfGcxmGmJLW7wtW6uUvwZAbIsF44MlJKSkYzzLgaDIFg9L&#10;FMpaEnQQTcGe0SPsz1wUnJul2b2a4fvI4hgjwhstA53i9HSJY3pjmdhC4+gwxvMFE1KYCSEWsWDl&#10;Wd/mxX+7bPVBT+y2DShxoZ0oojeM2+M5ggkyrD8fAZBkblsx4QIY1+tPuCLToVoWr8IjhtfRViwj&#10;IJyjZi9FQruLs1IDZKgt3AychLbLJuKRUhGWkpFDCTCGPhyNnifbcZZvB8RPAcxL4+Dl/n09IF4C&#10;nJee/3PqX2/rHfDG/nldhguA+FoN9C0iG9eIxcm4XJ3PeY0tyqqY8WHNI7JxbktyzgAngMyaKhBk&#10;DYfjUUNet42FPLOQe6feOMCkntERCZbUrwFYcTxlZB2gGcg6IDJAJjLuMmsDIpsvIj5yxDEXKHZt&#10;VygcBvkJmmyuV2Y8Hg7Yt4r93T1+99N7/Py7D7h79w6H/oT87yfsm7ZEdTF6GftYYtrwN+3w15Gv&#10;ASiX5CXm57Vx4KXv46qRpHaEmptu6sE2JQtgr3n0VG2aBqfTaePsGDUAcm4WYmYcDgeISKEP1F60&#10;EUYmstkBKNviHDnnakU8arWj3nd3d3h8fETbtri/v8enT59ARJZy1Vfs8wdSr9QlZxuIiAAIxuQM&#10;NP2NDsg0O1YE+7bDw+NnyDBgv3+Ptt3h8XjAkO13bethf8i8+0UVmdVigJIitTGwARrJEBAlkIdc&#10;MixFBiaLnBqRCS44Vd1YitqEw6kBCGP8W1MGg1xDCRRF4UQuvU50YUKcDwTzyffSC7sFmBj2PNbi&#10;jJrT2fL2KHPEKY3nEfesRmfodvvNOKbaD5sUvOYSh3OWFWuu2StaoSqU01MAyxbgUiLcNXfmCLT2&#10;m9n7YiB59Ozv2h1qDXFNBZgDvqX7uxgF5MYB/RLgvrTor9t/KRPiNYBwSxtS/DOyAAAgAElEQVR8&#10;6frH43Fy/TnovUZpsfXb7gIl4tL8MQzDJqCu2+fM3EqEYx4mJvyzup+GxWPJx/umTTDzBgE+vsei&#10;D6pINH1ecWxJvESMQUa4zU0LbsY2Kf2vNB0BnMCcSuhSIrbEFyQgL2P8ADEotUiJkbgz2h4rWD0O&#10;tKhZodSskT6FeHprQmotTB4p0GcBJEOILC5yk3D49YT/8+//C37/y8/Yd4zfvdujY4CQcX9/Bzn1&#10;m1F4LkmdP2D+bo/prqf7rx2bxvatQ4HZ54jRLsho2w5QW9xlAdp9BybykH+CyM67FFGllqnl1sqL&#10;lCo/z3wcimvVybuWyjplen3PRBbv+tL4dml/cNSXrg+8LGi91qr1hDNOvl29tJ7f4MR0FGVokFeO&#10;u3T+ebO9lEp/yVxYX3fr+2tIvDjWSQVtm9A0BloaZjRkmYsic5ZlxmIDw2QZqIhK4B13NLdBChnT&#10;0sETYCVh+h2qZbCSb1Sy3ma1uvaFWzIJXnPslobM5jwpGtTnlEijlmQx+madXW5WsgKaeBMQK8G0&#10;Obb6MM1z/b6xW39iIQMqfUvgGmCmMQ5xaLBdg1Q03M9YMIGMbgHX9gY1oi6ZG0TKbKIoIxNZPJ9z&#10;sB7jR60pr8eU+Ri2JrcC5mspB2tSj0nzcZhiUr6hftfcXw1IngOItyRfOPyaBcPStvjrV5zCAFgo&#10;y9RiawRamtzrZ7YG2OvfzJ3iAsTc2nZKbKA4ssAtlgKI83e9pJI1TpGchx5xKgo09P41KNySpwAJ&#10;MjKYGBkDGgV+//uf8csvv+Cnn96DMZhGOx89bXcPIvHU1GFJ8s+k2Ap3t3i/X2F+fmmZW3m/tpb2&#10;1ja7yWn1B3tez07dfM0gPv2tr6BBznmtNDU4H1jtWnHsyzTqGkdqabCf/+alxMCwadMt+xBh3+2w&#10;6w7GyWSybFy1RihHVj/LmGNOR85RIzJtALx5F8taQze2a9za1zSfrMktrUwbURgAQDzsW9W7EBOg&#10;Kja1Q3b+9f0E+GD/fLnEYYx0v6t1uNBHi3NddR+1Z70EIBWzQsxLSuygnEp4t+zWCbgR1bHtM8qE&#10;wpdUHyNmJVMyc7TYs1JxQCGhAWkWtYMBOtYA3LWA7lZAe0kuRT00S4pp8eqqBgf/Ah6+eH/XaIiW&#10;lAovNTa+BCCun3fIUhSNJQ0xk0A3V5TRP4EROI9tMZz6iVVwpFLYb3I/taxa3UYn6Uv95yIg2dxb&#10;/W72LozXzbD0zbMz+T1kGfnt6qBYMdJI3t29x939Hrt9CxagYYaIQlQgMphfzAT81pGGrq97/fnl&#10;NYWvJ3VkkGj3p2Cpby3XAuK6/FGezVyeBIiB6cObA8k5dJ1qapbPZ+Yl7xhr17qxcdcG8/kEWn9+&#10;zYca9JKmabBrFd3/z967PTvuI2liXwKkpKO6dPd07070rufF3gjPxvr/f5hnRzgc4dd5nbHXngjv&#10;trv7d6mqcyQSmX5IJAiC4EVH0rlUV1acgiSSIAji8uHLRGbrsfMNQgx9rUxCnzYdOnEIDmBxg80l&#10;tFoUy7hoBDG+R+2zyVZ29D3IJYClBEe3yL8MOHJrWRuQuFmxsQ4WKbCw9bfnsnDqkSnOUwCgmP8I&#10;UAPRXhEaTZJiN31GSuZnvMQaqdoNjKh2RDuJeqQo32MOeGwiMlXh3IC9BgjXGNjrN9Ut3997n6mG&#10;x4ET9O86QLXFz++clu0tjCNzCxv7nj9/aTrFcBrAghC9IMgkRRAEEni4lLLLzocCag8PcYKGhpSJ&#10;wR0jRXAljd7HCHDiNWU1cTCTh0mKdv74BfVU07g6CUvkOIDxgmiirWDg3D2hOz0h7B0EAex0iexJ&#10;4J36lFAjPhe1WhxJnG32w3P99r0Ar7qpzfthiC/R0JRYCnj7gD+XTSYTtUknX+2kDoMBu+aVkjPE&#10;+fH0ZzA6JgN7RaPfnytzA3r5wnKV6i1BcWlGYr/ZhKYO2AGAwXHzg957YJTVVMIgsvqqNN25qYzz&#10;Z82fq3ze4bum9wZ0S3Ib95Nrkbamv9VYo/nrV+qH+SobuWoBM1n0JE2sG1wW8zdVZeyD2WcSaPDE&#10;+Hm6aU/gIzOMYtONBn4VuBUvFUtpXPItFn8ArFkkMLL+ClhQm/S42dgETDcXXqrqv7dJRAhhsSNQ&#10;jDwoGMZGIsB5GxGW879201m+38IkHx+vDezjVsp/Ky8yebtIvyEg9EE3F8dNaWUKViAb4mY0SwEf&#10;j6sdqVhPJUKMvwZy2sHINrtFbpUgAAcQcYrwKjGEbJmqOZDa+E7TbXVgDHeZKuPr1NNDOc/HfxxY&#10;I41aP4rmVC66auO+B/gM4R0IDCdeGXNS+2lYBFu9GECEwokx3qYBqAHj9wCIrd7KxZjJvTeFXytb&#10;xr8l7du7AsTXMsTAfKNMDDHqoHCykigGxltV5ByzUZaz/L32/bn3JyINZCCi6qRsg4X5KAaQQn56&#10;IohTFjlIgBevAFZIbYNJh1UQkh3Zlon5rQ0ktunumin1EpV3jWXYYv4zJwxcB4avFOVeXGSg6sAT&#10;ZN5GzH4Quj5N7U8fQDfg0DSN5zOGNDbFmF7BEItLEyuSjqlIZfhO2e9mTqV4fuxJYckMChi/9zVA&#10;t+YH9zrArBuCthjRV8tJAl6zOXhOvuVtskm8JAzuDYi3jlVlPdv3nAGvsXQiEsFhqKfC6TsxpZTR&#10;g0gQWL1kBCgLzBRifQ2bKQkEIY28iAhmBZxcZi7efyWFLC9IXYTnUbGSvmu9uxjh0g8MSVZqIMYR&#10;IA9CdA0X+54jDw/G8dDgsG+x37Vw3KmJRK/uFCX0cNFcwjYD2/Pa298iL6nBvbW8dYb4mvmvdt5b&#10;wxiXyLOpg6pKfqbROmOIMWaI0/kYVu3jxnKb1UU5UZrMgd9bd7hyNciMkQrUexe97sQwpuYRw7do&#10;2xZdkAgcYAgnggD1X2u7ZAf+eJyOVMYGFLLnXdG43lWMGLtmjbwU+AUoImVhGIs3v981lRHkOlC8&#10;cu2ij04RiHmxQD31XidMscAaokE7zEtFsrV1cbIrUiujwNih1AwHtjl/jktSIYi17ZlNddp+x7+r&#10;zaZ+7wMPfacAbnk6J9eOMasmNVvcsi0wxPnCuQZK1zQYt3j+OVO5mzBAK91wi0lKOb4bUC/LVwMl&#10;jVvp39nh1NTJ8iA4mJ/i4QLKLsxD1yMr31YvIbTKIA6uEKtpXEY66OKWoraWrM9Jq4vjGYaYRODQ&#10;JDdtCRDDgaiPm8Md2qg9irNSXEiEOL9whN8q+ROtGU4s9eP3ALryTam19K3Lqsle1j7fOyhuzH5P&#10;oruWWmoqo9zPoSA7HkWcA/rBhZZGv3Ewv6IQp9cg6KoULrFVBtYIcRLHMGhx0WaMMLKqZnIpAo7Z&#10;JqlNmNlguWjr5WLeg3saQH2f6ovLJ2IUaZhJY3ngEliId9QrZdiQpFHERMPMs7mNCmijSxRv8ekN&#10;ELfqq5g6TkwA8+AYxjbLMUcmQuJ4K7b6jwNXkzltJ06gUDC47hqecwpI7p9eJ1s6XdX+bXLt88qv&#10;Lu5eo94cmDRwh9qWx/dapBRDH9si056bIzvF3lTygqTsNZYJBBZln5mM6UJqTyKCcAVBaPttzB9p&#10;LfVObT09ERg+2i9TBPwExw3gozmBs/N0DAkikL5HiH3CUoZupQwbGM6uXwvcsWzDLUuAlQjU6Kgx&#10;e/+ui2F682A8HDctAW2zW7z/qlun5Haq3s50nBnGRxsvNeWrJj2SfCSty5YJecnO2QDnnMra/FzP&#10;5y+L1zfNTsFfHHO1OgZNxvncRS0MxYWc1ptqCqNLr5pmZCa/MtUAN9phk64lnkIE2EZYEFJKbAdV&#10;1AQvR/7T9qggmOJ1DB99F3ddl/4IgkY4UtNmZpHPqVBcEOdMYGj5c6McZWkQgS2PhzkbWQ6WWqsq&#10;5/UyHdh0kwneyMqYH0uKq+r9s/mBoSYucDPpfeXaBfElgDi/3/sAwxkGEYcmWvZEk3eqplR8F4mv&#10;O6Z9jMXunAN5D0IL8gHUm/9GhxAYHHoQ27kUJ+WgDF6mShGIhoQ1NQsEv377io8fP2B3OODcnyB9&#10;iJHfNJLZL7/+il2zx+HhAd2pB4Jg37YI/Qm+8WAJ6FhXwUwOrnFwvoHzgPSCw+GIEARd18N7VZGe&#10;z+pCpu9NSeymqQDkMlV07D4MwLF+V5bcofGx7lg3Gxx2Hq55QPhyhguC/W4H51ucug5Ne8Dh+Aln&#10;Jvzmd3/Ar98eEXrGfrdHYODXxyf0fYD3Dp8//143Njx1ANRfMzkPlh59CINqnOIaPY5phMgiyFD3&#10;iLZll6SOIvMx4yUg9GqDpnWlAUVSCgE4wIEnHcs64tqE3vqVDhui43/EwdV8brJN7sa85UyTj8yb&#10;i/VD1T8m0l3VtrKrTFghMMgiDBYTnQih7wOaxsP7BswBfR+S5qBpWg2tHMswgBFdTAGC3T6CJSjb&#10;X6Zx9kAIrJMU+ThBqz9fbd+lZBN+O40URtkZQXjTsqbGHjgR7JwDMSdTjDK1/e8G8OPjpFruI9Pm&#10;QCBvqQWmIQh5WNVbhDwfU2umS7LmJ/e6TXkecL7KcCYNW9vqsYxhjKtqgBinvgAcZfl3D5M802TF&#10;AQ+7fdQ51YGDtg/7TgA5eO9iWE1G153gGxr5eSei5Pv027dvk0k3MaSQ5Kc53yiYGFUs+yE2zYK+&#10;y7EmkKB1ZvVPsVz2T8sp6kVlgdnybvxuynd1PlngEbVtd6Q2tLqQYBwPH0b1ab/b91PXwzldWOkr&#10;9mMNSM/xtbuUb0qFEXoFosiBuhv2BAymunFRnBZowzvh6Hotsf4uEjdE8I4B6dB3HRqK78gDYIZI&#10;h6fHuNOg3YPPT+j6AE/aVjomtK6BLm1j301+592oFBzLW6YamVU7qvZX0vlEKw0an4Qi8IzjhOQ5&#10;1wiuIU1kkX5DjnJZEE1hlPgIbBskGQF6z13TaP0bsZbmR61rjcwrA4KOXqKMdODoxWPOz3hpg2yy&#10;BDxrZhmlBnyrXBu46Fob6UtY9CXz18X8hUDk0IhVHHxkhKYpg7Hk51CcBnwArCmZz4NYUdFG0HFk&#10;UdMgFpB3SmBYrRlsMFYK2aDknEPvos2siyAPQyfTcg/fg3DqVM75yLIo0xXYSllnf8vV5DRVhjpy&#10;bXpvthVwAfDEBnB1WeUiy+WsFgKj4w6n0xmOCdgdcOoFwTd4Ovd46nt4eASKzKBvIN7j18cTuv4M&#10;6XWxQWZWEQh9z/CuBYjVFjSpwAeV+Sk6np8LHLFv2vhdqqlHqF5nqQJGJGYvbtyGh0BIQCLojXlC&#10;gHoQEB3gnACu0cnfNpkUqbnumjvOHCcSeJBTN10ghmNTW6lj/XKiSzaIfZ+103EqIPR9P2EVRm1a&#10;jGGS6u8KHJosxvwADrxvIotg4VezQVyGwTs56B9e7yQV+x77WHLHdoXaLp+4Vs+tpLxyfHMq0YVV&#10;keoC21JM0rIMNVm1zV9ZkLXNNkBdA8QAcH58VKCFYROVsou6UNrtPyzmf45+eMvJQhcRgnMIcCKR&#10;N0clBQadUyUl3eQrTAgQSFCftp4CXON1zxkJzI81WBCE03kP+2OydTV/13kqPO/nGkBa8I9sZrOU&#10;mBJAzCNA6vmEvjvFNqGmRFpESQuutmnUxCh+d8VxwOVwVzeo0ZCqyZKP9/OxHMP3fdQw1BdEY4Z7&#10;Oj4RJBIKRHr/dDwGXOIMGOi7GgOmEEkb2zjbRHt8DUZH4BADXjnAOd1K60jZTTO340gesK08BTB3&#10;ltZWmIb6QqwrQOcBYBhDainZdxl/H8adfF6W4vtSGvs/AaXlDGf3LMuTn5pA8Nwgs/RwozJvB3E/&#10;5HaSm51tsiFenRCyzmXvMwevq44mN9w/NyWQCA5cCt+6LMxcuCkag4q1TR3Xig1Ctd+JgA8PRxyP&#10;R5BrwHAg30Bci9Y7BBF8+vQJ1HTYhwBq9kDTxo11uunu/KRO0ElCig4owjg9PuF0fozPl1kWW2Ei&#10;KPYPjX2dnXjcQppUczOp803UsslA60EiQCc9iePe6wjmE+MjSI0VM2kW5KmadkE1Dc4BLq4EbTFF&#10;QGJQJE5yqTVERoUXBikhoI+bbuZkbgWdTIKY0fd9snkcorBNNwBOU4l+mJfbsDLLdp4bnb9ugzqf&#10;t6TF7WIW+cmjNC2erumCdjFRsm1WLxjxNlvA+sI5bgXwXm1DLMuhlR/cdLGWH2/8YTH/He/TNWVK&#10;YLigoblnIy2CFha8AicHJbqhbH3oOvSsjCCcQ7tvxgZSFnbYcQxVrLatAoCDgnQOSKYvbdMuKLyR&#10;IqOa9xORaCojRqg4sMTniGMOM2JkT0G7e1ATOrOxZ9VQpuePJnnEkgAS23E4kLctajSYGZHeRxlA&#10;GWlUo+OJoR6djr9pgcZmTmE2xsYQ6lk0NHc4SDTZcRHojtlERwQhiUzr8Ft+Tr4wVkZY22wT210X&#10;N2y7aKfvCWnxrg5ulpeU+cLd/s+H7HvLewGZtbG+/FyT17ZDfi/1u0U2eZlYe+ClCT+3W3yu5OoE&#10;NZOIajVbDa9kn9uYpXCZMoR9xIoN4K0kBzhaFh1QDg8f8PvH36IXgdvt8fjU4wwB/B5fnjp8/vQZ&#10;7YFxCgHwO/j9AX6/R9Mc4JsGoT+D+wBE1YuI4HQ64deffwZ9JTSGH2ETRzaAkcC75XXRmsnCmuT2&#10;u2kRktdFUI8aqusyn7SU/vpQMvbjlDP7vVraAyBRxoaYMNhtrW+enLNLzEXDr84vKLzziRmb7P4m&#10;QDqJEycPE1cKwZ0xa4kdiQyYUNost7QHwEFNhnQ3uijj5jRlif5TF66XYg/BNP8VP6oLaazl9Ua0&#10;IrV3tGXTioVnvTTvS45vjRRXjqO5H+U5+1VhwjjwzlRqXjJS3xPlN0djwjPKbwBJTXD6tJGMiFBu&#10;umFm9f0bAV/f93CpPEZSZECt2Zmn6kkKAEI9SIKaPiGo1w4EBEWxOraY2zRiBGQpGE2r+asbQJmk&#10;3vloemTu0hS0I3oEGogBZU2l0FyRa0Cm+Yr9ydyqCQK8b8f9iRsE6eECwAjwrq32O+3Pao+c+hAh&#10;HpeYqhkRYUxc5Wm+4C33GdTO/yFjGRji6/P5nsDlVnltwJ/f/6YMMaQG+hxkk4XhuuS2ZWYL9h4k&#10;Z87z35wjNNEgcte2+Ljf4/j5Mx5PAU/MODOA5gnn85OCFwbU5Q+jjUwwiNA0Ddg5SPCR0ewh3RlB&#10;GD0H7A/KIFlEtcgLJGDGywQn/O46P6Y1QDxqJ1z5LWPEZMWGaS1SG5pQaDEG9kU3Gk4vGdsQrgS+&#10;sGAJqG/dECjTj4x5EkdoSNX67e6gkd9YIHEDjMTQyAGSAesaU8fgvle7eFA1hZhK07bNQVMCglDc&#10;pEKDyrdMqZ6vuW0C1CcpSdx5PpNCMElTHV7hC1sBT5zcMR6vbEf9cgZYNHnhBftcAOCwPL6tjp9i&#10;buLG5wny8L6DymNsK6teRCDzZQwVxD8wiYzdfplhXnUrBz9o30TgoobD7Ijz0MmWX24j2bbtZFzI&#10;x4JFG0ZiSN8BJDGSIY9SUB7MZViNCnTjF8mw4E8RGFk0bHFMW9fqwtQB2nMkpUJIph+6x8al1Ly6&#10;HNoGIA/dn64g2ly0RegNIa97MZzZ93uQ1/Na11QDhlDco9KdGZ6Me9W+ppy1036eaVBqqY1u9p7z&#10;sVEJp6lXBMl+W5uGVxniFwQ8VXlloE9pUTN37PtmiF/7+UaA+FYMsa6SxucZaL12zVMCpfL3tScY&#10;bDNlNLgnk447SwLvlcUCiPD0+A39+YTdroF3hH3rwcFBemVKHh8fAb9DkBimtWnRBEHX9/o8omwL&#10;ycAymV2M2oABalMLDJZbNjcwwkpgBRZeZkBXrjfVp9nsmemE+r8kdVefbRZLdWYqvOVN9Kvtszye&#10;aweY++iWLUzO32qcH+KmH7M5K9NeWG0mWVNlniKLQ05NJjhovTjSDSlCkKDn58zyyBYyZ5qN7Y7l&#10;LVMWYzIGdS6LGhb0kZlmkWpqk1ctX8A2qMUFx0Kq+wfGqYqb4fY3pkSzx1kkBbWYu34JDG95/2vH&#10;19xq1bwkjEwi4vUGQnJNF5Ha6K6Vb5YdhMdTH1Bfymmqm4znjRbOpy7awEt8ntguvAMLIZAf3VPx&#10;qag7MRHsP3yYPHPe95Y39QjAZwim/dc+52P8hIVjAp9C9bilzDww0xmTDSiYZO7hYRs79To7n0TQ&#10;mR9jEdXmFM/IrAuGmls9AECjv4WsTKMFu29TT8pthHWYmH/35VzqnEttMb9HrXtcwhq/NiC+t6wx&#10;xFsBXW3+S/m/YXltQHtL2QSI18+x40PFUFR3O7osvGRN0oq1GOiYo1uxFQavBohzphn8Og2OYv2Q&#10;E5B0EO4hoVNH+6wre+8jKGwaCHn0op4H2rYFOYdz6LFvdmlyId0tNbKX1khYXKxXOAECt28WAUPf&#10;dQvTJUANpeAatZSjBwFPep6PbcJMX4XaySSRm0ysMmwr9SzZO092dBlL7CNeqbHYa6KLkGUbbO41&#10;khUjQAwQewfvPMg7hK6HQD2uAGqzSnGjZmAG9zwAYUGyebcFDXkPgW7klFghkzSWBVBPMcqSEVhs&#10;0I3vu5Z6N5uvXrx1wJNqKnAV5nt7SjTedMUs4+Mr+a/J+ibpNRvjFbdsSeWda5Ks90l06yUjQKzR&#10;LbV/n0KHpV6gGzMHADOabEnQdd3iK1zrBiFqCXQPgKSUWSOVdcEAf2YWQsNG7FM/RvQl6KPFTYkc&#10;+8TQx01SXzfCBrW+7dA+NHCpH0wBsXm5qINAUbIBPLk2B9T5b/l8JmKbzMfPnzPoSfsRO2XSbMXf&#10;2t28Wzkb50bHMA7iVJI03hZdkSEWVg2bjzbEarfs0udbmAvcU946Q2xSzjnvCUheI68N+EcM8S0y&#10;TC/uTi9wjjkgbKtMGxBzQGzBKpxzWKVYrpQ5O2ez1/rw8IDT41N0bK6bOxw5tK7BYbeH/3bSgcp5&#10;iAxAV6CD7X6/V08HUVXZS4++Y5y6oG7kDoe4636YOIC425l0Q1eoALmUEiVQVUvhHOKjVNPudI6M&#10;KQEuqoYjGhZzbRbRM5NFVIpu/iKgvIahDhFQeiKQj87eXAQqxHE3dtxUA11QmDcUhmDXtLP5A1lb&#10;mgFc3PXoOED6gD66EoR3aJ0HNR7+gXAOPaQPgHfY+QbwDtIHnPoO3PUjUwoPSikT8PT12yLg89Cd&#10;5MpKR5Vq7Ksc39My8JzfVKV5uPR5SdIkXqS2+/y5qax8X0sNes6liIz43HHvlhludS+2jfEGUWK2&#10;EX8/n8/6PZbDEcF5j7ZpQK6J/Wih/Ycw0izkXhyEALfbRZtTqqbqVnbqwcPGlHa/B/kmLnQF3Ie4&#10;qZGAxqM/BV0AwkHIpfta+XqeGXfsXYZ5DRWil5o0BWEK+kFuBCTtnzU+FxccgIuaoiFFdJtmbtBK&#10;t2cAw3lJGqbaXHU8HvVWEeCOCB6WxDbbbyGE9MfMumCpAHr7LbmVy0Fv3AhH0E2ONNISmFs3pHKZ&#10;6DxTbKo7nyJ5U9tU54Fli7bvXm7FEKe8Lrzmh9xOmi0+4soVdpn6ZtjcphsbAKImsVx86hA4H5CG&#10;QctFv4ZClc4eB5nudML5fMb5fFa1TmFvw8zY7XYIIeB8PuvGuziQ1FzWWGNLfv4y9qV81nx1nYdb&#10;NikbrjEh5BQkDHbUGJVbz1O25NDucNq3QOPQNi5OoAQfv7dtC6a4GYUF5gzfNx6HwxGnPkAE0b+s&#10;oCGCbxsNyBFd4pnXBkSfu+SGXdS9eX+wRylS55cn/HMf0kSuWgHNzFTV7f6AEBlsidc4pz5KQYTT&#10;YweQj/4adfLi6Jopqbwl7o4mZc4pux+szSBqDWLh7fzDcY9vj48QERz2O3jn8HQ6gUOAbx1Oj0+A&#10;AxqvLvl0wyYgtumH5wERgGQWYONimbpmh+7bVzSuwa7xOD0+4bA74NOHjzj3HSQwPh4/4P/61/8T&#10;/+N/+p9wenzC7rCHBEbLQRnmaEox+NdFAuyH/VEBh/nrtLrrA4Iwnr49ovEOTWSkLTAF4gLg/HRC&#10;s2sBFpz7DiQYfeeggI5hgJMGlhjA49NJ99gXaj77OxwO8TOGeorfhQDqebTJENnCRN13uXTcyk8+&#10;bqp1alrCwuDAIO/QeD+qhzADqOx+u6ZFz0Gfk4DGeWXpBclkpXz5EpkxNQP1iyi36zm9H4YkgGfv&#10;k4M6ULXYLgpY43PG8higzU1oWNQgzTeqIVjyEpMD4jgAD+10ZVPkrt2hRw/pBB13ugnWi4aTd4S2&#10;3eHx1IG4R3vYo2kbnPoOfR8gEuB8GxcfppGwwCkKrB0tA3qKJlv23JAYrlsEiFHi0kI/DjDMg6cW&#10;8zJkrLrt6bDjLnBc3Jb22npOFzp4T9G21+YAhnMC7wkSOgClacJgu/uY/BTbuO9BzsZJoPVe23pk&#10;hVtg5I+567phvixM/EQEXcGwm5GibZb89u0bHOlG659//gmnpye0bYtdqwt5730C33pdBMJdr/OM&#10;y59ruG+sMTTe43Q6pTn06ekRh9Zj37bo+w6tXzcZWhJ79vxdlu/WyjRi1jHdqPocMS1rl2mSu66D&#10;OIfG77aokNICBxhvkuXoGcruU3u/wHSRl4+va/VXOhXI7ZJLrXuet8kaOB9Fwq1cv5W0LL0sWZ/t&#10;+37x+cs6mzMJqqXl8c0MsVViXpnlTa+RWqXZvfKQrAqEog2dxAa/Xt+rMvdc5e+3kpFqz0Jcagw9&#10;IPp51NsywAFCHhDSHdTMCNF5osgQFlIECWSrNZvTyTpObDoBWVhRa0Sc1KX2lGXK9t4rx3OVXlLt&#10;AYnlIqIR22XniZjPT3NVVLByRZps48rzcq1BUa/pOJDV0fA9lZcwsTO185bqJT2nLRzi5zK1c4R0&#10;0w5DN8sJxWvj7/a9/L3dtSNm2Jhzizp18M3IPRbF3fDU6n12u31ipOFdYowRWMtz7OF3LZwAT91Z&#10;XfHF76e+G7mhsk1HaROgCOjhw2QQygceswGdUymfz2cFwGTYUxBEUqxHrU0AACAASURBVNq2Pvo8&#10;l+TOi9l8BCig6EKAhDBy1yUhoAsBnz9+TG2BLd+MmbMJzyaOHmrVbJPNfj92WwYA+UbOkO1KlSKq&#10;mTUSiu3MXHKJqDbEAzC3cdYPGFE7YefH76ndxawZosF/Gh8Xh5hN8/xH7KttuBI33oCZpedgm6wI&#10;hKjVcGoqpOYqHkQB4tQmXpya/LCLdqmIEdRoWCSnxW18h8j60TSN9eNI+3OWiuj7lmKyhHO6oNUX&#10;rN/jeSDbFqeVoBqFfNwEkhmMRQMlp4sv0Q1rYpUYmWN7inzSHs2NcSwkex2SuXgMDISBPQa0b1M0&#10;fcv5CuHxxjYmh5DPJRYBQFg3+BGwOzzAQdAHgfcNeuqipw8tt4GQFGI4ApN8Zjdt5g+5Tu6NK9bu&#10;mctrmyq8RdlkQ2ySv8RbvlAFVcWEExnnfFVsk6j9ZgzsvfrprcD+EBEtbnQbH1UwLLqaJxE4Et2F&#10;TKJq/hGIQFoFOxFlXIQGjiRh0znbW5sUEH1/Oiy5XNIrhndRrtDyY/YeCJkHEBmuL49LEKQQoRoW&#10;aQDX6QKZhh428JrKYnmMyz0AV7XTVnAc9FqngEgk38yif1rdo+lgtm5iCQEsqeYpRjzS+TNA657J&#10;dphTBErDeV4fUI/HzZfmI8Tibln+TbuDuYMCJG7WA5xThrHjM8ipulq1NhTP09Q1TvMQoCWXGGIS&#10;gJ3Hw/6QVNfGcCamUgTNpE2PJbehnKaMp6enKkNs99u3uxTIoY+MeTJtIahZUegTI27usUJshWJa&#10;h5gfBMnrh4jAdWEECHzc3W9AwdwSzjEgOWOVt4wRKwP9E6PFBdpvWRexQ95DkyOXs7h53pTODQhQ&#10;Jdg6E1azMRWBRo0ky4MmqUUyJNIIo8418J7gfauLiV5SHeTuMa1ucgZnib1ZK/fMUaTAOqkVWq/U&#10;9k1kYxABkkWejPNOyFnhmVtZNFIQacRHsvvY5tAMCGNm7M2AbXxwXZyy+oEeMX2BkzlfmgvjNQP/&#10;EDcjI3p9kcHXhS0mRAjtfgeSgLbrQDFIEguDrM2jHhXNkb1Te2dTYGxz9w+Zl5LlLVnal5C5PvQD&#10;FI/r5iK3awZGp3JdpeZs3Nx9QwjJBML20CXKHMubVtaknChmV/nPlFxdPGIJQIoDhYHEEjMcGJ4a&#10;IAIb7wmh2C2cJh5kphwCJD++UFdMOlkYi04DAMV4YMt/KdNIPU9Znci45eyqHTeGIf2OgoWVLCKU&#10;RDCcotSn7XoA8lCn+l1DLQs0alvtPGM+9HcFOpG9EvVTSmTajoAxQHh+W5aZ1GYwFt1ZzwVTHUTi&#10;4kZG19l5oQCUQA5qHJwzjxlACB3M1lEZPNFNTRwQXAPHg42kWrGoH1QXfT3rpOzgWOtTRCCx3jS6&#10;VgB8Ay8hsosMRw1K28vc5nLf7Krvxb4/HD8CNN7ok9tZHg6HFLwk919rYuZSfd9PmGnzh2u/5X/2&#10;GwkSQ5cvwE3NWS7Iyzxyv+b55FdqtibtxcavmH+p6s01cmW+dr6Gq90+/pVjm2I8r01UDesnqYZm&#10;ZxA81HqjgXMAQbVWRBZaeNg45yKb6lIkUYsGNR1hOLoPmxuBXFwQaxWMj3u4OKYRXPSn7eAR0MNT&#10;A6YAEgc49csLmH9e8+erTLuy9YPmxWz2k828j+Me6VDNERALITMxIYiT6B9c4MQpa840mKCA4cWn&#10;7wEBraif8NLPsHbVmA8xKPMHDqfznngBQzdFB/IgDBFIEcurDLMy9RriWMeTIKqatrgz1ra814BP&#10;Fn9V2GyUhzbzQy6XckwAXgaQLpkb/ADEgxDRdi8T+eCcpyq3BcQpko4xb3EyNPvgpo2Nyhgefz0g&#10;tue5NRgGbFPNsPI2QCwD8gFJgJNWGQHBoPqC7ihvfIOuH8xEEgtDUBvJyCiyDWKOVBVLlKlYY47G&#10;IMb6dby8Cz/5x4UDvIvu0jhFIPTOD+cDg2o9kmFpM0+Wb4hMHZPxnRI3gkBnHEisoOgEP1aY2m5m&#10;x9WQVk2PhTV4XTpPINHkxDtSl0esk6f3OlN0PUc2y9i7om2A4kS68H5XmomQsrMcWawggPIylH63&#10;tPwTipELRZ8neUmxf6QaVwXDBi4inomp823UGjcJqDLH3iWkx71XABzbSNM26fvTqYMtOPR6tX8n&#10;pwuQXs3DswFWUhsjAH3Xx+sE4wWPtvPWm3lPNkkklbdgdzgqMG0GMJxPLqXJg/1ZAIj0LisLXg9C&#10;dz6PGDI71vd9AtX5BFJ6CTD7SQlh8GjiXKxTLUdi+Zl1P4BoaxColxz9XZk7kRhBcnjLaXHkvYNF&#10;aOyF0YceD8vNLz27NQxbiGmqJlUusaZuknpvDDKlVHr1mgKI2kRGQOejGYiQvSMFY+r2MQ4GWSrg&#10;uNCW6nGQRLeR0UzBIdlaSxxsSDyIXASOMXR91icb14BJ/f6yGLAkeHgwGD0EGrgj1g/FzYSxAevY&#10;ytqPIWBSTYNq+9ygJaLoc79IiQx4axqSh5dYPjUc1wWGAV51WgwhnTvUe4r2oORlZjR2IPZcjsDY&#10;wYuaKnVdB4juqemjq87cZCy3aTUw3DQNPEUyqpfUV5Wt/gGiLpWSzHrpey8tyP/WJX83jWwAk31k&#10;CONVlTN8nMRCVAH3EYRFNqhRP5cSdFMFsWj0K5jKOs7esVubp1wDIseHz2jbFt63YCb0napxWteA&#10;GgVzwRP6EJ2lx5V743TzTX/WTQkOcQUc3cWo/RuDidDxWSfahsAIcfDocGgOYNKJGX5Y0aWGJA6t&#10;KAsicbDg6MA9kDIPzjXRDyzUBkwIjejKPTiPb7s9vuw/4OAZRy9o+YQGHSQQzgJ8Pv4O//bzIzp/&#10;xO7DR52IRHBAh8f+jF17gLoS5YgPB+P90geq7hK2iT8+gvSl5dw4NRtHBCAEVf0Dal5HhKiIRoj5&#10;WZpsA+3qyDBIfBdEhAYOj4+PEeQDDuaxQu2jRRCjqhmgimA85mnPpPha4j7MjEmFS/41meOu7ThR&#10;GPhRkDlvNrK2aaFtmkm7GKnUDdQb4OYAEoaLzFTb7HHue5y6AA0F20Y9AbT9JlsYUnvI+IRGmBFE&#10;FxyO4FA6bVYGT6Dq9dTPIiFP8BAnOIcew3bxgMdzBiTNI0iqo5hPfA/e7SEcbSthmzbHbv+G2hjH&#10;GhN4PIWoaqdBva6u+pT5/unrOXuebDIJCrxE1AsHkUJIC+nuWge0Cgjato0hzdV/tzG/3nuwO8B7&#10;D18wtY332FU2upRSW0TX0jmWhvwyA23lt7Ltdjt8/vwZh8MBRITT6ZRIg77v0XUduq5Li4Sff/55&#10;kbJQP9xDuy3vb+YPeYS5kG1a24sArgURoQ8Aca/vohkWJoS4kcw1ozogNGid142GttiAIDZOEDUI&#10;FEDU6E9Euocxm4cs8IdtYqPot5daDToDUhtm1SbGZ46pY8FDPyzuweO+KyLY7XagkC3A2mHD2zB+&#10;1Bdc+fFpxSM989L1NUAzfI9mRHEBwVHHKCLoaQdBAHOHz5+P+NoHfOkZ1DRonOB00s2CZ2nQ7vfw&#10;wgj9E87nHq3v0TQeIj0e9jp+nqNJkrDuRSDn0VIDclCvRk8BbeNjKHFdQLeNj6Zchh+AYf+KtfsV&#10;kz3nALFIphQ/x99ACBQ1E4RhH4a9v+zznHjEPONyA7kJngASF1oKajyEvRIWHMdE1gVVzSQpliI+&#10;vhJWPffD47vGZuuFChhnlX4kACRqXrcwf+VeSHKzjTy65OSWWfnXxr9rI9nmY355P2ZO43ZOcOTl&#10;X/ZTXpc5svMmgTly9sGYB2O0brECKVWJVl8iyvh5P1TgnJ3fWxIt11DvdWbaVvDTHZvGIg15PbcM&#10;t2PBr5G5Mtjv+YSxdP5S/vnKvNQGbPG0siRL7+CttsFbyi2e38yiSnvjLWJjjn3O8yy/o3LeUpku&#10;LctWGQHimXuY5urjx48JEIcQsN/v8eHDBzw8POiiMlv0lmMFoCYlS5L3i7JsAPDf//t/BzCMw/lO&#10;fhEBn7rR72UkuhwA26SWmHdm7Jvoh9xsvItANI3zI68jZfrh4TiyPecwtjE3Lx3mbs68sfhoL/90&#10;/qpsPKk2LvfxbAsOQDdPuqi54OK57H3Ng6Ip4LXj+8ITUvn527dvk3yGLwoYmHTTI6AmGgDiRlXV&#10;SOUeNrz32LUOvt2jbT2+PZ71fpiCpZwAU3Z43N9qMmpHWA+cdancul+m/AYYnf43xcl7ltq8eUkd&#10;vqU57N545SZ+iIdNJeMoNxJZuWvFVJaDmlRfUHJP5l11Iig/v5bYYDNMMuPNiagOlPa75pGzmbn7&#10;NmVftosNUm9J5lQ65YSTn5tfswXQlqA4z/9Wcq/F2LXlfMlFz9y7XLumBGG191y/eLzAKSU38arl&#10;nffH5060CdhS3bSsvGd+jYgkTVjZzvM88oVCabKR558H5LHfDNAtlb/22cr6xz/+cVTm8vPvPn4e&#10;gd3chy4zJ0CXHzcGO4SQiBNiSX66S68p5hXF/Hl3HJKXFBiQhujxoP6+ERi9MHaFF5bcjzcJELqz&#10;gmMieGF44VEdHj99nNRZ3tYscIeCp4EckvJ8Us0JFe/n2+PjKM8yPRyXjGIsQp7OhQIBons/Y8ct&#10;AqZpEQQ9Wt/Akx+VwwDxqK0WgHg8Ny0DrQEQXzf+lG29vM8PWZY5V25bSbHXruO5+fQe5bpRpLrY&#10;WbKNIMAwAF47HdvAmu5DQyWFwGiawQ/eHMvxmmIr66FMADAedPIJjbNBx7nhdyLSyGUy2Eoaw3SJ&#10;vMkFQwEW7HcAI1/Q5flbGN45lc6tWPKyPm89WL8koH2OlPVYW8gsiZm0lOeXC5g5KSfu8t4lA1qW&#10;cW6ivef4kec/dw8ro5lEAENbPp1OhcnPuPz55y0mH3NlBIDD4TA6rzzfXPXZMbNBNfnw4cNkwVID&#10;9jWAb8+cM9A52BYR/PTTT4vH7X45aB82Igt2Hz+qyXJ2joioqaAIfvn2dZRH+fnjxwEwC6YMKuvu&#10;VQWcHPdK8FCXzWG//C6asTp9NL4QoSFV9wdoNxBWUxE9rmZ0bdsmsyGKpnWBA/p+2g8mY1j23pUh&#10;n/a3snypLoWxFkl2i9T65a36Zsp7hiF+48PvqszFkXhPgBgYl/PSOWarXORlYk5SgTFliJ4D2Oby&#10;H5gYpMHMGKJ7AJFbidZH/gz2+3A8B722Cidn3gKcbnKAR2cbCTfYNtZEijqLJbj6Ga+R/DlsQTUH&#10;eMtjW8CiOfa26/N7lfevyZb2VBtwtl57b7k3oC5BTK2OlyTfyJbnlW/2mZV42ICI5ZGzs7mNWtmu&#10;ahNs+fml6i89UnE/U+OX361+jIiwMbF8Lt8sD/O1iSaXp8gw1xhMAvDl8QkARux0LbBE+TugIOTw&#10;cCjGo3Fbqpl05Okf/v7fp++1c0bmHQUgprjRlngcIS4/JzHAFfAuIqN3U2vvZuM8BopWPttkGq/n&#10;6fX9eeq2MN1HAj48HLUmRc0kBAMAItuk6TTA08PDA4g9WtKIgmWZ5+rQ3rUj3RGRokIWzzt6RmZI&#10;GZf6GVJ97uLYD/l+JR+Dy/Hp5oB4y2C/dtM00WAM7gZn6dcVOp/oRq6NMF0p1Aas1xZjtYEBEJeg&#10;TicJHuoOVn+Ig5lDJw1wHqK4NE2zabJOai4bQ1Od3IYhvVbqflynZg41ALzl/ZZA6NLr1+TeYPi1&#10;38+azA1YlzIQOZOR9+vFBcugoa7maXkNi+lxG1CTIzcZP/I81t5j3j5rqX2eW8DN1VOuIZkb3wCM&#10;NpXUWPU1k4m5clta2t6PABSA48cPQyTMyvUGKO05cq8duskoTMBVThCU7ausx7QwgHooyo8TUXVT&#10;UfoOoD930XNOfXGUB2aptY9ffvll9L1MLfSyzV+5LTYA9cM9A0qt/msAX38I+PL4TY0lBHHzbNZ3&#10;RNnpw84nu20n6ulE64WGOsPYfpjImOBswQvoAgwDsVPKUE/qNeVKr6jVer/l/J7ynWOIr77D60pN&#10;g3rJnPLaDHI+Pubzwj3w3U0YYtuxXTKeWxm8NckZHr2X/t6QujKam7jeAhjOxQYJGbRQVcYzAdgI&#10;iL33aFuHhhtQZ8EDhs0flzyliEw6/mvjrdqiJp+0SsBh51z6fvPBPu9Q13b4cjKrpa8p9x7QcqBZ&#10;e0dbxg8rZ7n4Bbap/PMFZ+14zhLmbUvPn76rWltcvv8yqCzrJ29/IYs2WbsuB7wcN3aZRwkA6ENQ&#10;W9viXva5zVTyW8pfvsf8/mPgqu7haoA7r0vb/Jcfs/dLIjhX9pk4cqpuJ4fT+TRbPiJCeJoHvHlZ&#10;cjd9o/E2hntXAAhYtE8DgGcZyicYNGyGlH77734/us8SeKuBO9v0OAe4H2PY+bze0nkc8POf/wKD&#10;biIxWFO8nsDwAjwc93j68rPWVx9AYIS+hwihbQ+qgRQGU0ATyZbGO/W53Hfp+W1uSv9L/juK58hB&#10;5m2k1kdvleccIH7vMrcpvewfc/LagDgvR41wuaXcjCEGLDLW9O/aYqd8sknSBq+awXgaLAo247WE&#10;slX2/PHpZ/ueVI0YBvIRuNtYjre+YCjZp/xZTZ4zII7qsAKIby23BsO3WFTeW8r3dsmz930/VaVn&#10;bJp5WLi2XGUZ586/dFHzHEA8vmkdeNv3sm7ytiwAvHfJZrQGytbcEtXKWJZ/rm56Eex8M9IOlnk8&#10;PT2NgGieH4vAt426x8qYoPyZ9+5QLa9Ju98tHi/7uQIdST6jzSHwnB/2hpb9tKPrZkObV6/PNvWp&#10;7+kiNLqMr//d3/1d+t4Lj1IQ4/e/+50+kcQwRZwBHWJQzzjsPJrQ4ac//wmnbwCFDiykPv19kwBx&#10;QA9fAOJzBMQ255bdoXynlOr8doC47Mdvbe56y1Ib90YLyhW3aa89/yyRElsIi0vkYoa4NlmkCUui&#10;u51og2Xn2GfnHAgerdf8QrTbMj+YeUMnylQ5kvkGbTRKkqnBd7sduu6Mtm11oIkV5L2Hjy+79dGt&#10;DaYbt4xxye9bsjjLKgdKPnIlDbUAss/n8xkC9XkqDHAYPycz4+HhAXz6gm/fvuGwb+F8i8dTgIhT&#10;N0v7HZ6+aV351uF8PuPr14DD4YATezjvEaLjdZBuonBOz9u1LYhkotYkcpsak9VpDibTjnHIxYCl&#10;bEO5yYS9O6sX88E6x7jY9UtApPRrWCuP/eW2mWZLWPpyLiX3AJCDbSvDzz//jN1uBxG1R9ztdmjb&#10;NrW9wON6KWWOQc3b0JLUPGvkqam05wDR4+PjCKSUbqm6rC/V6rc0WSn7YM30J38PS5OfxHNzbxN5&#10;3vmAb7aeeX3udjtwGO6dmyItMRJzE3S+eLd0ziQov2eeT3mujnluRAZYW+pDADU+Bd+pyVr7oORn&#10;PI5YimQm5dOTU6Z6TLa5LRRRd2ilMAENZBR2HhAEDgCP31uW2fh7WL5/0zQzajANFmR+YWXmr+Mw&#10;FzNEA22EmeMr14eY9jP5Emn606+/zN4fxOrm3wKdEEaBhJww2th2/vjHP+L/+N//N+yJ4Rypb/9G&#10;AwB1XYdzdwakQ3s4xL6n2of9fo++73HqetVmAEDm6vR8PmO/30NE8Pj0iI9tg8YTRHo07TrEWGs/&#10;3vvR/O+9Tzbeg495Go3DNuaUG7KfI8wMuHzvz2BisoWQWgPvk/ZdyDJgtXLN32OONNxavnLTbm3+&#10;vqfYeLfmL3lO1p4vj2a6GRDPZZoP/lS4ExOMJ1ldsW5janKxhm/nOzeoQK/1IfueZGDctzFW40l9&#10;fpV4iUze3Qus1K+1gVoT51zqbDaA5urVa9uYAch8wB4G7RgRDHXtwEtICYBLIGgDdo3hewsiMu0R&#10;a0C6lAnLlQHrUuX4nPItiblRzPO/5F61579ELpkQq8cFo3DBlwhHQLkU7XHt/ldPyHn+Mk23aAhq&#10;190qZegCxXBPnpLEgEcGUgDkEI1E0ENd2eXGsEaOjMpeea5aO6yBwNq4YaL1N5QPMqaO3r7+64d8&#10;z5LPa5v9ENcmjBpDVU6upeg1dZXWhHWJn3NGR5kpvT6PXPKeZY49KhcSubP0pbrXU6bmBtMJd9ss&#10;VrJu+eeXAG3X2kCtycAyDIEE8vpbUzmvTcgGiE1ycwB9hDHDPXrvG+Tad5AzFLW+22SBA/J0aAMv&#10;G4p0q2ytl/lxatDgjBb+C5N/TdYB5XX5B+GFOFVqj7t2/yWhBcjiBBY9/XkigKz0r2sZNvjrFrRr&#10;c8zq/a+U5efXd+/ivMoAXB5oTRhN/J1GY/Z8nlNCZXxsch4ua68vLW9l4T4nb71837vkZOsmG2KT&#10;kjkpPy8xxHkeJXNc3sOuNykZ4pK9MYD8XmWkKkXd7Rg1GoDEe49QsLRaHzmgGtsZ2nFK5wzX6v2X&#10;yzf3jmrH7iHX2kCtSQ5AcxV3zhRfI6b+z1VNaWMMM7ybPlPZzu8pa5PZ0oSvYO91AXG+eK6xrJsY&#10;Psy38/x4uQt/S/tbu3/e7uw+Zf9fvf7K+y/JUttQMBbV988V5kWThDxy3XOOS1jOf61/X/t+7yuG&#10;fgUU7WZsfnCC6GUC8J7UBVs+9ueq71QP47bnnIYyHthkSaSMzTmTTYoGomO1rDHEP+SHvKbkBO9m&#10;QJxfVGOLTWoMRxrYE+izk021OY28BGRao8K2TmT8+3tXumxiiDGAXA3uNM8Q2wKhBMSQgR3I0y0T&#10;Ys12qGQPvle51k9xbbOY1SehnEgur9BrAfvS9TlQs+9l6lbuf2/AkC+yS5Z1y/3nQLTlZ88/56Xg&#10;vWuprgXM1+CaHEjPAVY3B2QN8HJY3PRG4MXja/27Zvs89wz3kMX+SQqImQQuMySniEEFDGFBS24w&#10;UTDShObLPmrn+RiVES8i0/l+Qn5FsP2astr/X7mAPxji15XcLO4ik4kSFE/AcGELOdtJsmMAwLxs&#10;MlGCCWNN/DMBxFuTEcgo2FsiAoexq7W+MLibruyHAU038k1NDi6pt7z+8/f0XAB3qdQYvBKYXSMJ&#10;nFYG9i2bMrYCrrKNJwYG9T7zUgxxLrV6XfoNWAfkLwWI87LMsb41mTsnX4jWfi8/X5p/Oo7pGHlp&#10;/ku3uLaP3vv95fbH9jlPiSiGIUY1FdENwwLUU5r5PaYEWbRhvnrBcKUsagiIoXtCJfkfdjY+C9SV&#10;WmD05NFQSWTMkzD54g9ZsBADxVKcO/JdXMhrM8Q/APEPWZJ8fns2Q1w1n8hX+1Q3mcgLYOfVjuW/&#10;W2cbbIbNrtYAxftvUHMMcX6sNujU2fmCHS4YYrtkuHZ7/eXg8aVkDpDU2spzpLQdLr1pXCtTDUdx&#10;rys31V0LSCcL0UIbsNQ234LYWGByCRhezLP4PNfu1xjGdQ2DplV2bcP18G55Sr8jIL5FK1CQ9bz7&#10;A1jVUCwyrBgA9Zz4laekSnS5W4osjEHslP3WiHBxES+5GQvDRS8MUjQjrZf5vm1j1Ggel8FkIm+3&#10;04X8+5+Tf8jfhuQmko0ZFS2qlAQaNY0lpWY7xgRdgoMA54HAEDgALg7ETg9LDPcoAiaCQwBhcDfE&#10;mfrGurZeJxDbRCe2Oz+mbmCul2SkXqPoqzH+QbLAFjZi1FLiepqkNmjl11t+XFzjs/KXIxaDyEOS&#10;DZeARtu5x2Ypw8CFEegq2bNLZamOXwIYlZGaLL0lIM7vlS/AtgDiLSYVJdC068qFJJBNRC/ODDuo&#10;+RKlFJC4CV9thYkka5P33Ux0C9nKEC/VdU17lYsFVnhuGbyNkdEWtnaPdO/iLw/I8dz7r9bQtdev&#10;XGub/gxGlSn3ffV3S1vvF48bI1k7vkWuNZm6Vtbaps5tWfs0V1yin4PNm/EU1kqHsIAcQXqZVEYO&#10;bufuvlUbs8oQX9OARnMwLaTXtIC3LNHrFAEkDkI8TTHze0wxd131+pDOT+lK/kupzSuvmTrXQCQA&#10;cGg4Wk1IPGUuZVGH25YKJB3XUI6sAM4JHMeY6i4AcUOc9x69dwCrLVOA+poUCeoHkwDQwHRQrtcS&#10;Qs8MxwF9CGi9BxyBob7puu488ksIxEkuduYgCtERwbRzDo1v4OLu/y+//Ir9vkW72yOETkGQOPim&#10;haMGASH2ZDdNU+2V4tIhAdD3AqCH9y2CqH9dhqBtPXbtEfvdA/7y3/4Nx+M++g8+4cOnP+DLlzMe&#10;ji3+cvoK3jkcDgc8nU4QJjR+B2ag8a2+I6u7OJD1fY/T6RQZFAaLAWczA1DQHAKPBrVSZZ97WSgn&#10;BxaJvo/rg+MWswrzA2h+Z4Exa1tqFGpahaXyr4HaMs/cJjQH45Nnz0xRShMH82HMzGiaBl+/foX3&#10;HofDAV+/fh2ijPU9hDU4Qdd1eHx8RNu2CCHg6ekJx+NxtR4umZBr5g8KbAkQjTZJcIBzywtBIkwo&#10;pxmZK6f9vrZLv+ZlJL0vin5KsyZRW3jk9yzbaO7FxtLSd3WtXa2ZVFg51gCVtX8nUMNOKEg0cByY&#10;AaIUwIEJShJ4XaAIeHlqX2keay7T1vYsr605llX+QB9HrllCxo9Jjak/336R0GmcW96Ut9KOV3vX&#10;SgVcrWXy8+VzFMeo9DCAzT0kgIszg981+Onnv6h5RePxy5df8PnjR5w79ZHPIeC3nz7hl5//jK7r&#10;cDgccH78pn0rBubQdkxw5CGOEFj7yocPH5LrSus7IkPsgUEHNtS3FjVGoA39LLjO+6KNg+WmZw6A&#10;eEBYMYGwzvvCUAJpcRzLwqIPu5bS/wk+R+wQQgBrGBVILKOWL3tHAoyHurUOtD4/LYmWI5qy0DRl&#10;Bjj63K6lnlz1uur15OAitnKOIOQQgsT+dnkKAJ4IEjXYw4JJ4gsUnY/IxU57eRr6EPPRBSCBQM6n&#10;fPsuxMGA0UjmkiexE5XUQHCZ6vt3aYXC1CFnhQGA4bK8JD04xYGwvB/ZgGa/WUUBE1uv3CF9DSiZ&#10;2lti5yGnk33PjD4OVPv9PgsOYh3RR2BTsrdlikqDNjAcKw4OQBhfE2tuXO5iYkWAwVxK9l+SzlMg&#10;Y+YqY7B0idRcs10CskoW4RYq60ulpta+1f3zTVWXlCW/PkUWY/1gQAAAIABJREFUs0ki/gGCPkxB&#10;KrBtMXETyQFBRTuyFpjkrdvAlaYONbOva/OvyVam32UEXdK6VYRtLKTh7xbyVngye+6XTr8HyU0+&#10;ytYmNPyWtx3GfBsaFn/D91GeMjCsa+ZVt5CaWdf4hHzckuo4Np9eaxa3nMea286mvYWXHortuZbK&#10;yvFrr78ufw9sAJ8Lx1dSbccDQQlSrG3EIMUFBejC0M35JFJjrV5L1iaeJftQEcF+p1F2+r5PbJBF&#10;enspUFeyT6Oy5265pM5y5Xnk37dIvgLP73upScJz7n1rKe1fgev9hM6xg2UEshqgzSO7lQynAWKR&#10;MAraUd7zh1wvtXFrGDOuq+MykuCPd3eZfO/1dNfnu0Pe4zY8X36RgQotx77puDhvMrH2BHPj69xv&#10;Ly358/2Ql5e1NpC7PC3Pz60KgAtDN89PKheV/+YyByQtzUPAWgUQUWK+DAzbSs7CQ1pF3dutUm3A&#10;KVfBcwDYGGIqzrmEJS3Zs3IwWwOUS+qul5AS0C/Zez5H5gZi+ytZ9bmFhLU/W4iV+ddMIt4CWFhj&#10;OO4dmOBaWQbD10vpiaT8/BYm7b9lWe9D9+1j7+n9Txd1xW+Iz5ONeSVDLCKDiYTITbw41O7xVup1&#10;DRCvadjWGOp7P+dbqcd7SU6Y1rQZ+fhwUWCOXEZA4MoCXytzrExuw2efDdy2bZuAL5+7pMLON1L1&#10;fZ+uv3f587R8aeMBiSYDVJnHpD7u3OBrYCBP793hBnOX6aB5CyltSMt71O4PjDuitSnzlGL2xUJ1&#10;8PvWBv33LktmDbfOu7ZIuq9cOT7du4gr+d870iGt1c+d15zvhSGuabCcmyecFAeOx7w0ZuXAVY8M&#10;/xcM8ZrUQEzt+/cq1z7jWvtby/8tkDJLcss2sNkPMTA2mbhHYW4lcyuB8hwDOs65ZCLR9z26rsPp&#10;dEqg5fPnz3ct7xJDPGGJKyYTBAW9zzWZWGI2L+kMNYb6JaRmqpCn17bRNYZ47twayM0ZYmNaan48&#10;83NfW74HG2Jg3uTr2pY6pwnYqil529PN/eWtT7jXyr0B8S3HtykoLuaCApAaY7wEVnMG9bmAeG5O&#10;fwtjzxpD/DI2xD9kTmrzdI01Bi5kiGuqRlPbv6bMqZftYfu+V88STZOAh3lgYGbsnEfbtslMwq7Z&#10;EpThVuXP0/IZ5kwgSpOJ/PdLGNocdNVA7SUryFpZ7z1o2YBzL1ONMjIZMD9Il+xweW3ONjvnAEfw&#10;nrJNdkNeg9/tH3KNVEFwZXH/XKl5mcjzXtMwXV2Cjd4+3q7cWwO3lv99F51vAbRdIjUtY21utbQG&#10;hO9tMpH/9r3LD4Z4WdbKb95PTPLPZhVgchFDnMtLqMJvJX3fJwa4aRowM/q+x7dv33A+n7FzHsfj&#10;EcfjEcB4M9S6/c/LiTHES8efw+7WbCAvAcSX3u/WMrep6VZl2gKITXIglAMi732yX8//yDsIT4Ou&#10;vCWG+L3bEANTUDz+/bq8a/0kbxv3Nrn6IT/k1rJlDC21K0vaslvLW8IeawzxtTbEP+Q6yQmKNcKv&#10;2TKZdV1X/d0y9N6BRTTmOwl8NEEgYTB6hH7MgCliF3gXETrGKz6xUM7WyDgk36zMjE+ffouu6/Dl&#10;yxc9L4KG3FbYQJ73Hvv9PpXZ7IK99/jw4QOOxyPC6ZwYYhFJAMaunwsMkephpf5EBE3TQITiMwwv&#10;p+978OmE4/EYWeseH457oAs4n8/w3uMcAna7I56g4PVwOABQX8btYQ/f7vE1+q8VETw+fYVzDg8P&#10;D9oZRQCwhiklgiv8EBOFUVlLsLfURoiiH9iKOYC1j91uV2VSS8Awp9qoqZ/zdGnA2TJw1u5fK8vS&#10;9WUd5XXx9PSUtA5d16XyPj094eHDUc8LIbVN02SEENI7vUZWFwUr2d8b0OUr+NqiJjdtAvTdmB12&#10;EB4tZGtpTUZ1SuPfyvqueWHJ8y/Ln1+zZUFWq1+RsUK51gasjgKbk/nnyVKUttvIWmCL+y6kB9eZ&#10;NWF4v3z/t7AoXZKhjY1TAkBQ/9W73Q79bpe0TraH5vH0iF1zgPOEx8dH7Pf7lH795Wcc9u1oTGfm&#10;5M/VeweCT4SEzjWNmlkwJUKJ+2UtV02zli9g8zm4dF+5pX+tvb8FN8+jPEIY/BCDvPpqh9X//PyU&#10;azBroCxsaF9zGsitz7+V0KmJzcH5ZnAbj7fMDasMLq+3jyVZK0P+/mvP/GwvE3PyUmu1GpjaIiWg&#10;yictEY2cV3vGl2I8t9yHyDbUTTuglOcV+emANQDiMjBH7V4185g5CSGoTVilsyzl8Z60DGuSLwAu&#10;eabv5fmvkZo6dsnkwNqXLu4Km8Y3rt67pWg9DWPBe5XX7QMU6/Btg95rpWTJOBur73U/3OG9vkZb&#10;ERGA6nV1bXm2XG9kSwnsX8oL1lIZv7f56yb2AKbK3wLOnivPBcOANpg0gWZpYoQyt2xy54GiJjl4&#10;LJcX+crOkYMTsYXphLmqgX5gHRB7P7ifK8HwlnrI2axU1oxltxXyiFW/IP97yxJg33r9nDq+VNX8&#10;kGUpV/PAoGEoF1xEpBErYyS3/LrvabFVSjkW6mM+v33JK2NBWguFd9ebmweY+Ur4Hvru3Fh0n/l5&#10;/Put8q/d66UlMdgXXpPLex2f7tFu3prchCFG1ki0weAmhvSlmMrm0g7BmUkFMAaZAEZ+ivNB46Ua&#10;rd3fQGr5bIlxJQcPwHv1/Vwb3HLVsok+U/3ecyD4kk5rJhN5fvm15WCWl/ctyJw6+tI88jaU/9XU&#10;W685qL81KdtZWTe5utbqMwU7iZsi3upi69ZSti1dDLx9G+4led0+IBBZBsRv2wZcihSDqaHo51zl&#10;bfNDL4PLyGvJ8dr7M4b4Fu+2HAfy31+i7ZRjC6maFrzx/nPM8tbxKYQwGRPtnb7EGDdHFH6Pc9fN&#10;dozlDcUA8a2YsdLu5dLNRrWOk5fLbDbtXAAjBvnesmSLk4Mp7z08DYDYrgvFeTlTLGK2VpLZENvz&#10;18McX8oQe+9BBWix9zMHqr+njjU7IUSZq8OhXX5/wO2WkrepcoFBNGgo3iPrskVqpjgjcuBKo7XX&#10;rrLXXrhovb5XtfA6IAaQ9t/kZIXNDddqCOoai9vJ3ALZPt9bBmJj2Pgs2bG11lvrv6Pvb3z4r81l&#10;L1n/Lyk3Y4jvbTIBDJNAady99krWVmi64W26ArPz7i1laN+8DDnr65yDJ3XTlW/ME57a7ublXgLE&#10;5bPWPq8JkeoD1tj7Eny/ZB0vSa3DXwLY51j1fNLJ+0I5gbz5EfHOUlus1uqxXOiFEAZ9/zO1G+9F&#10;KI6xVYb4SgbztavptRlibVffbx+sMcQ58RNusAtoAlIzhvgWNVuOBS+pXasxxDbv6vNtnydrQHJt&#10;mn0LNsRLWs7XXtDeUm62qe7eJhPXdISllwkAvt0ltYSdb+e8hJSAqZQRKBaK89+UVa495yVSY4W3&#10;1EHf98nLRAnmgWFTYwlq3orU1EH59y11UAPDtbzm7v1DVPI2ndd/bu40AoSBk3eYEgy/pTZ2SynH&#10;Qg3M85bV+mvyimUXhropnm8rb7uPbjCZwNQcEIj9yjsEXAeoSs2FLU5vtdJaYiNfiiGeax32vEtS&#10;kkzl87z1UWpufvybBcRrQkQAO8AxwA5CDDBBCODkFN32gxOYAA9A4KAbfB1A5jooWwUJQX0CZXmI&#10;AOIgsr0T18Bw2UjzifalRZyHUKuf4eAEyRWSU+4VzkxQ4JXtJQ8mgiMPq7PR6rUcpHR0jPcYD6JL&#10;bNoa0+ZE3fKJ3ggggotl8Br3ExKBsjMwbHnrDS6pqnchc8wm8H2ZitxKanVUTty2IMzZ4XwRCyhZ&#10;TG6apnGklr4BYYp7HJCPflOQ6ARqHiUAWHSMFYEXvc6uvyQFblcNc1W8lorIs667TSrw5CFE800k&#10;8CuWbyWFA0levqLdSHwxrN40SACCh4i+f3cTOMY6f1OvnxFt2iXeE9kcXhnyrP2l50KR2nsQgCGK&#10;Heh246fAgcBgvSMcnPZJcQABTDp/Epy2k1jHQm49LDjW59A1eW0b4lzuQRZO3v+NU7tH7XgpzRZ1&#10;21qVB2EwAX1AHKgZiH77OABNu8OZGUQeRB7OKw5iER1sUsEIoMy9GACAsds1OJ1OaPwOh8MRISgg&#10;bJu9ejAobAyB8Ua1nKE0tin3NnE+n/Xu8bupl8rNOnNiqowEM2n4wGTqTrVBcs6BsobMQgjs4MWB&#10;4WMYaX0u6Xv054D9b36DJxiwbEDkICD0LOCOQX5QnRhYsGdpmgYh+rc1pqB8oVsCL4xUtPa24jPs&#10;mxZMOmFPUgicAOIIHgQ4BfxB1IQjgJ+1aSUHnWvXl+Uv/SXnfqprUvMjucR054x+eQ6R+k3O7dab&#10;psEvX7/g48ePICLs93v88ssv+PDhw+q7mSvDS8q8KYj+VvqJLhmS/P3VFqXJPWJFZUjk4vhBOr5A&#10;4HyTFo1Egr5nRcdw0xTjwC61tLSHLxed5XsuF+AWKdOuyX2ke08K3q0u83qNadPExXKAjh1McOLQ&#10;kLYhgQfBRZMoTFKwwMXvZSoEhOz+NVlqX4RhYpkAGRiQkUVgTqBnA/otaePcwoTJCAwde2fz8eAI&#10;IN9cCiWfhvFW26IDQLGNEwTn/oSH/RHh3EN2wN/99vdAf06A+Hg84stPf8V+14K7LvkiRhyfR31C&#10;ENuxwCEg8BnMZxC1aFof67tRCEmt9rVk2pQ3Hv3N3BR7IjADnhR+SnzOxul85xudP4IAXRAwKC0A&#10;8nEj32O0RWM6GldIwAlIqT00+QZBCKcQcOp6OOyAxsXyRbAsYy1oni6RTQBWbbiVCIt9uXwUGepx&#10;Sa4h+0r/76NyXQn2AaCPdeeJIE4XbQwBiSCIoHV+GfCyaPsHqqlvvJoFsYzypWhqms9ON2GInfPJ&#10;ppWJ4F0DJoYLHux6IEQmOLHELrKUAiYHEltBxlVZse11VN9iL6ecOm63YrlUUoOJ39MqPc4Ka+3F&#10;kQeTAwuBWTc/gAXkCc7rQOciS+xB6MhDSOBIfSgbnJib0F9CnMynxr5QbOzp9wjOr317WztkDlQv&#10;7cjX1GVpRrI2OJXs/msD3i1SMxG5VdmXNtAKQSfddB+zj9RWNRTLzaT3kUueXfE8D31AXPx1ysaQ&#10;ACQODl55LSEdSyXqfQST1K6rpXYKLxRVFmZsJwMo5phZmaaFRbzH20pdmm3eZSoOjD7W99CmE08r&#10;DOc84AI8dwCcgmUWCAuY+AYccTQ7Ia5rboUw7m/19pQ/F6H+vK74fguPgTZfkyj+ENISWL+gyKUL&#10;CcamSdZPYz7vZKx+q8IRC3AEBKMUz0/PYSC0ACXnHBQxExGQBe5pbvECzeesCINI4FgbjjgHD4++&#10;HujuajE7pddugpM6TN9tF/zy9d57UGTBclWwI0pRAO0+BIJzBCeivAoNwTpq7OVb6aD3tKFd8zhS&#10;sto1W6glqdm1br02P6dkUvPf8s2QOQvJzG8+NPJzzW22yhogblo3AnRLNof3kDn75VsuCEp2ujSP&#10;eq6niQRaFy6Xhfo38LJ0/ZoG595j1N+6aZJ6kpi2l1up3MuIcaWW6HuX0sa4tBX+IdfJtfVoGvOS&#10;EEttNmO9b8IQ5yGPAQdPAImHeA+5AROTOljFR+/3IN6rDZuIgIUTIDa1qk1HRBacAxqgA3FVVQHE&#10;JTh+TanZhObv9FpZaw99308WCZfUS2ny8Jzy5R0xL7MNnDkgztV97xEQ55PBLdrfYh5kx8dMTV6m&#10;l/AjO2JxC1B8rTDzyCxjErLWkaqnI5tSpgg8a9Kkerrna2jWwDCw3j/vPZ6/hTHwNYWIQM6BpAZa&#10;r8+/HNe+xzl6Teb6/w95fSlN2nLCxMxRTG7CENsgbYCYOO58pmmQiOdKDRAPDPHrNjyzqxlMJsQ+&#10;RMC6DGiIVD1T2mAaI5yDC+88vKjdNokoW+yGQSlf/dAN6/8amQOgtwLEa5LbiD5nwVDauF4qNZOJ&#10;PFgMhzpDDKyz329ByskgT28hS204ba6hcTleckIuFzfl51tJ2V5TO/JqY8dANbW/uePA1DQxl1WG&#10;940D4r81cPbSMgeI/1bgYMIhM33+BzC+Ttb671r9mltdy6tctLUZaXsTQHxvWbW3fAfPsCTJlpYo&#10;2dzlqq18knVxU5r3lIzJjSHOQTEwVWW9luQgadIwbwCI156x1n5y9fNzVLqXTLLG8OW2yznwFZFR&#10;tMTcgf57AcT5hHhrzcQaQ8zMExvYl2z3NVOJW5YjtVEZ38vMq9jpnow5G2KOX5ZsjNfuf41cO6Fd&#10;K987IF6rPhFJnn6Ga3JC4Lr6qWn/7PPfghj4nxsH3sIc/LcsOZ4CKqA4m/9vFqluTlVyi04xZzKh&#10;De/q7K+WSYNP32lT+fJnKkGsOt4f7qNmEwTi3H74bdsQL5XhFu1jDdDOeXvYev8y0En5eUsdl8ze&#10;eLAcTCreI0MMzNfDLZjSNRti3QszbfOvDYpvxRIn7ZsMdWELp77vwUSZe8v69UuyVktrbXCNIV6T&#10;HyYT9xVmBiqaR21XBFzph7gWeAh/QwwxMN//f8j1cu2CuvQWVgLkfD14E0BcA8EvZUdk7OprypqX&#10;iTVMw8wg50cDVc4kmiTAG30SIwNTZaN4D53xVu1j7VlvYYN7DbipMYZlXiOtwCup/p8rc5PArdrg&#10;GiCGjCM32r0nA9+d5V6T4AA4phszB1A8D3rbtp09lvODS26Nlvx4rtXuWp28h7HqPQtHN6iTcShp&#10;x24X6UyJq1efkl9FfoDitylzblMT+dhVNtWVrMoco1VTh7iMnfHeo/EEFkHXdQghqC9cbiBNA+YG&#10;HAJEQhrQd74Z5ynIvmsHc86BQOi6Dl3nsd/v4X2LwN2ojOWObOfcxLG1/Q1AaQhtmT8HESW15JqI&#10;CNjyJluFx8AUtmKm7FxmMAsCO52wfKMhnGVsr2qq0U+fPuHJ7/HrKaDZH8BgnJ/OaHYtiMYq67wO&#10;rEE0jUvPBO7jOdsmo5zNrIHLOTbTFgrmh9W8kdi5zqlTee99qjtbzeXvY7fbLZYvNzEoAYPI4Ad3&#10;oiqJv3nv0fd92nzXNA2IKP0WQhiVf7CXH+6/JPkz2/1sI+r5fAZBAct+v8fT0xMOhwO89/j111/x&#10;m9/8ZrX91RZN9nlL+XIG/DnqzlqbmLLg89J13WiAKhcNazbEjpqJyUTNX/aclH6S82ew65dYZ3v+&#10;Oc1M6Uu6PG/NbOjr16/RR7VD13Vo2z0eHh7w17/+FQ/HD3hkHkUjK0Oo+6z+0hgAta3vQ8C+3cVx&#10;gXHue/UN73STXscBrfOTzXgh+hdnQuovW1Tnz2lnc4us2uKgttA8HA6j82plK/1EW101TYOu60b3&#10;u0bzNnfvtWtqC72hf1v7qhNTgRnH/R7/3//z/0bf5h2IGNx1CAFwrhmNtRLbq4igbRs8ZeVU/snr&#10;XEYAsbLMNk+JCJxXf+CQ2A6ZoxOzuMCCBhJJAWnctP/l7zHvy/a59CWfz3t5mOoyr2r9xldJyVfy&#10;EFdAXYEx4N1kHGibFm3rcXr6NtqweKmstaV1hvTZt34TYja+ZR/eSmiszW9LhEA+PorIdob4UnVg&#10;3tk5+612zdxvZpez9savGaDs+qXv9xadFMciMkR2qzGMs/m8w1WpRbrLBxsDnreSubaat+NyEWi/&#10;zQG1pXzLezxHtl5XvvP3xlCsAc63IJeyP0vHx+Pn+vPudjtd2PfZmMqM4/GIz7/5DR5Ekg/aWj3W&#10;xjcDMMyM7umk76Ah7LEfsycATqfTqOwl6DYbvHwBlp+ztuDaAgjLz3m/LUN3l4uxNfCdL9hzQFy7&#10;f022LDjzfC5dFNSCTIwBsS2Yi3yEIcIa2a2YewdQPT9/zs3XP2QwC/lRP29f1t/R0PYvMplYAsU2&#10;iOqKcLBVcs7CHU6ZuzxP/Tx9kEsbXNmxt15frrzLct5TSEel6j3LOiaKLnRIJoNayqt4nrcufd8n&#10;9V2++czkWjva2sRTmyhrgNfA+RIDfQlwr01q2l/qbfVSUHzJonWrrDMUt2ljeb3csvy3Kt9SHS+l&#10;5XOVea5hYgOvIWhbe3h4wOl0wvF4xPF4RP/1m7pjLLQYdu9a/xm18Y+fJoxc3/fpuk+fPqVrEusY&#10;wbSIgBo/e9zcBi6BQGNgl55/SXLb+wlYL64v87I6ygFxeWzL4uKekgPiWjoXOIVihDiXzS12nXME&#10;OKebs1Efc/Xv7c8fLy05WfcS4+sPua/k9b8JEOcgYI4l0cGE08SeA2KeAalphRtM5T3cLx/csGID&#10;WgJZu8fWBpsPinm58rK+lFQBMY8Hs5LBKQfut8621SSflG5d/7VJMG+7a4C45q0jV9lt9VKxNLHW&#10;rtm6oLknGLb818p6jcy13fwdXZv/NVIu3tfqeg0UW576h1W3keVY9vT0hH/+53/Gw8MDDocH/ON/&#10;/i8AGNH/IsjrZw3rPHbJaOIbNdtxTaNgO5oumXmSAWLnHB4fH6tkQQK8u3b03MC4f5T9qhzjzufz&#10;4vOXphDlZwPUeblywF4Dxrmo+Z0fmTbZ8zjnUvmeO77WGOKyvSzJ3DhQjlvlyiruNqnej8g2axJE&#10;pot9S9/Lpt6XEpHIDDMD9KN+3oOszV/54YsAcXmTcmBQUDx0QBfZtVBh1XLwy6kDIu2mzs/fUr65&#10;Mm4FBSW4NHuol2jwRIPJxLiOpn6InXMThniiKsPlg/ZrStu2I4a4nNTmbDy3Sm3yqYHu/N45kMkX&#10;Ss9lBXJAUf6xjBnisi1e+ozlfd+LzLXZ12ZQavcvF9/lbzWQXP62FRAnm/PI3P71r3/FP/3TPyGE&#10;gNPpjPNffkaMQ2o3G/40A8B7uMz+fbfb4eHhAfv9Hv/4v/wXEBE+ffqEP/zhD9FemdC2LQ6HAz5/&#10;/pzK0DTNiJFlCDoOEz/owJS5rdWliCQb3znJPWsM9TbkWbMxzftxOYaX7atpmvRneeT9v9Yv83TJ&#10;RnGu/Hl6iclI7TdleYEyHLkXhhO1FR6NOeb9KD3f4u1/SJTRezNgfAfCppT3NIa/R8n7d0PNeMOS&#10;FGl+QVqB0vARAIINOATAEdgRGLrzm4VxCj0CAeId2BP6IIAwGmf+Nb0asIPBwnp3R3C7Bh4OQg7k&#10;G4Suxyl02MsOHw57kBOER8G5C2i8Gvr3vdq77fcNiDz6PhSASlVE+ucBCPo+jJ44B6Rt21bZiTz1&#10;5lSiqDMRBgtU1QkkEGs2gHHaAGSHtjnAuwPC6YTQNXDkQDggdALggLb5CPFH8KkHhRbe7eGdIPSC&#10;4BjUfEAXN0N8/PgH9P0ZP/30DZ04NO0DiAICCEQBzjtQQ7p7HLA9BLOy1UZuDsgY8yIiow1iRBpo&#10;ZG7isrzXvEScz+c0UefqXpvALxlwiKYbB2vlys9bA9xd1+F8PqeNHgYUrC4eHh7w9ekxgf+2bdF1&#10;HZ6enjYtBqyt5humLP+8s88d92543hzM2Pe1TX3lhF4DPcviIaIRNHMcRzRm1sr7aLvRzTlLml1j&#10;8Utf0Hm7Kxn5HHTl9y3bOBGpn1+9KAKO4TOgbGtuE2/7bzQ4hvZDgLK2EzfpQdP9/gFfvnzBw8MR&#10;f//3f8C//Mu/4D/8h/+I//u//ht+/3f/Ds2//48jxjY3V8jfc/6nm5M7iAj+8r/+dcSu5n8QAR4f&#10;FVQ3DSgDxHo8ZH+iL69psNvtsN/v0TQN9vs9drsdjscjPn36hM+fP+Pz5884Ho9omx3+4X/4T3Cu&#10;Sf21bVs0TTMyVSrFZV41/nD8nW4Q7Hv863/9V/zP//kf8dNPP+FPP/8ZbdvCtxHoWjb2ugggCE5f&#10;nvDp736L33z6Df70pz9h17b485//gn/4h3/Aly9f8OnDYDJi7zwt3olw7ruR27+yneSBgZbS8h2V&#10;i6vyfQ4MuPXP8TjsheEhEO9xPO4Qfvtb/Le2xdeffsXDbz5ifzzi559/xn5/wJdfv+LTx9/iL3/+&#10;E46HHSANnNvBkQOHR3AgcHAQEEQ0VDqzQMQhhB1E9gjwADHYtXDodAFHDOdC9Hmt5WO06Tv//+y9&#10;SZMkOXIu+AGwxZdYMrMyay9WdVOKLUP2axFeR4QzvPBHzMxvG3k/ggceeaPw0BQ25QkvRfaQr/m6&#10;qzqrco0IX8wM0DkACoPBYWbu4R4eS4ZWRZq7mxkMhkXx4VOFQhiQbuA2EU+WjRAiuSCZy9ZIBS2k&#10;1xcGwmKGYKwdkrEYRFmW2fTJxZPPc5DKoGF1o5JyMPTgvqQav2+40DzUZWEUhdRxdPyTYwzqfqB/&#10;7P37zh+LCDGq7atbbcwxljE/YBAASLtzEqz5DiSTFXXIdx16h+vOrsbMbLtIqNTjaBa7LhwLZ/mp&#10;7yGw3AZM3gVh0+6+kmLktpF9Z+Cx72GYFwZUKUaRn83RWHjPdQa4rPS2iXIS3sfPSDGWfefH3m9I&#10;QoXWx6beJbkuy39d6eq9TfedXguP+5knUwz6zs/P8ctf/hLffP1zzOdzfPHFV3ZxnAO5VVWhqio/&#10;Mfzd737n9QK3s9ClYLleAcAGGOZymk6nHbaUJ5223daYTAoQ0vfWde0X5SUHbFK4vFiBiQoi7WYM&#10;pj2ua0AQIBSgBKByCGmjEwhBaH56BUwmOH/xAufn5/i//p//GycnJx5gt8+LC9k+9fTsDL/97W/x&#10;9OlTPHnyBM+ePYMxxvtOV1Xl+yOn6Sc4UiKnwoPtVB8f+8yAJo5iw2W+Xq+7DK/oWq2UYsuV6NSB&#10;0A2E0XhyegpdLXD16iWMMaiqCuv1GmU2xenpKaqq68O9i+78ECWsYyECxvgGnxfrrGPrsA9Fru0y&#10;kTzPgFiSDR8WAOJ4pf6hJU57n2eFbMkhGp1SCggGE2+Si8J39Uly1oyWabTmVBtN0g56AEDeNPrQ&#10;JS7DsN6PoTRC0zDQNZESUSd0U8odo1q3C5hCJoRZ7zFAPPS+fax93/mx9FMyxgDchcE17NO3kZ+Y&#10;8QonJ7Heiu/jKAhaayyXS8xmM/zqV79CpgoURYH5fN4mg9r5AAAgAElEQVRpezHLWBRFkgHm3yaz&#10;qWP8zIaOIiL88MMPANrJdtM0qKrKT+RevvzBX6u17oByBt98jv8YrBMJfPbFuUuboHWDptHQurEW&#10;RqOR5wWM0dDaoK4r1HWDuq6gtQFpwvSTT5DnuWfiP/nkE8znc1wsrmx+PIPWrRNmiF+9eY3/97//&#10;d1y+eQM1mdi8vHoFzGbAYgHkuR3LHEuOYNEiAMxPT6AK614ym80wn88xn88xmUyQZRnOzs6QZRkm&#10;k4k/F57P87yjD8K/bdpSC9izDljPBaBAmOQ51kLj5OQEH3/8MZRpYKolLi4uXPsoO88/dP/wOoeB&#10;pA802H66y0IU5Jg2NxwxxrQh2xKyb3n2gd9DjW0fOrAO3/8gDPGYhGD4JgajMN19QXE4+zvULEwI&#10;6yPcNXPZjrUtQxwrLF5VTkQwgjqKzA761Fkkc5fFKpzh80MSL1rZlXXf16SVAqRh+wlX/fu67wyA&#10;8GbimB3epv3dNCDetQ+k+uJtSmw67AOjN/38mLFvj32+423e8jyH1gZXV1c4PT3FixcvMJ3MWwZW&#10;GEiRQUiCkvYoRQYIg+ViDSHJxo+VhExmkMq6ZJAwMEJCkHbtTQOwaxSIJACDn//85xCCYE3yFsRq&#10;XcMYGwP35OR/B9CddISgOowDHl5nPwvUVdelIwb1b9++df7SayyXS/+3Xq+hNaHMCrx9/Qb/+I//&#10;iB9//BGXl5d28lCtYYxBUZauIrr1woD4yZMnUErhyYsXmE6nWK1WeC8EvvzyS1xdXflFhaGO9XkF&#10;odINsGywWq3w7t27jfEojGMcj4M84YnLLrT0scmcyC3mCv+IMH167tjlvOMPXUiBTAAff/QRTqY5&#10;np9McTotUOQ5IAyoqTp1EedvWwvShyId9t+XW+tP3CeHBMTHJns+NDkIQ+wrjCL/M2N9gtMdrb13&#10;X9kcSPYblGPlfFckBFEkWgaBhO7scMcDLLOMd12MMYOAeAzghgxtrMxD8DP0/CHZV6ENMS8MGJQU&#10;nuUiav1Wt3WX4LSG8t17fqQL7upDHg/627zDMSTVHo4F2rfRUUNHu3CrwXq99gBLa42rqyuU08JO&#10;uI1BoxsYXcGQtltaw2A2nUNIQEBaVwOhIJVw3xVWVQ0SBN62zqoQdtkQWNcrCAEIIR3LKmx6AlAq&#10;w9VysRFVwrsWSAXBeorHBuoy0GdPnwyW3Z/87Ct7fwIsQwuUWYn/+p//he+//x51XeOTTz6xzLeZ&#10;AQAur65cOcaVYl95Npvhr/7P/wN//dd/jWfPnnnf6vPzc7x69aqz8UoIEj0DP534vLErSuiSwgx9&#10;6LISltd0OvUMOm8ExEci8i4vIbsepvHuHfuAi86zpdEQRuPt27egZoKZJJQKyHIFJQSkj6qx6Ru9&#10;K6kwJA+FIQ6JrBak3vwW1aGL5Ua+thjfxmQMg90VYuOm5FYY4hgQHLqQYzZ4F3Y4peRC5buvENlR&#10;xgOjxKrosfxtgI1AaRldQ0gX0UNrSEEAjB+Y7rocAnCGs2hejHOo+huTlDUh9U7x4ixuYwKt32Cc&#10;Z94lb0ji9hs+P8WOxufHimiXMkxNfu8SIObjTZiG+yTFCnZZue61/kjda5VSdpGYYwy11jDUwJDr&#10;4wLOGkEIlwo1ugZ0zMw6HSeAMtjJLTzHMnWAjyVuD0Ux6wA1AN4VQCmF1Wrl34kXRYVlX9dr2Fi6&#10;Ahy6EyB/fP/+LYQApFSQUkCpDFIK+x0Kk8k5zs7OvBtH0zR49eqVZ4ifPH3aWzcE4M2bNzg/P8dX&#10;X32F1WqF1WoFIQTevn2Lqqo6O92FoJEtP6/evum8G7tH8HVXV1fefY3PszuUlNIC1gRDzH9ff/11&#10;53usbyybv+lDzIC4zDKYeon3L7/HD//rf+Lq7WsoalBmm65mQ5P3D1UYEPvPCWJhLFLMPhK6ecUW&#10;CiK6F2P8XZadAfHYNV5p9/gQmwGG+BAyBLQPAYr3Fa21C3nUmsiHIisM5dEPrKJdWGFq4wYLp6TR&#10;bl15HxRblmWDPME2DGV4TcwSj5XBmELZZpVsCgzHLHXS5GoMmnqNDIUHFU3T+FBOxpibB8SDqW+/&#10;qC4cUO+ahH1623ZxKEk9pwuS03UW1p1tB3bL+jDyTVmWltGUbSQNlXUXZsXhzzb8jN0Sec4lOWaY&#10;n1HVqw0w7fNHElXF7hMmmPy0C8GqqvJ5YdDY5s+F4BQGIAkI47a8Jwiyx7Ppaec8GeG+AyCDH374&#10;AevVGlVVYTqd4vnz59Ba44Rs1JarxWKwfiaTCSaTCaqqwqtXr3xUjKqq8MUXX+D3v/99F2hK2YmG&#10;8fHHH/t354WNq9XKM7W8SI99wNsFifb82dlZsm2wXF5ebvwefq6qlfveRuXI8xyKFBQI0Nrrk4uL&#10;C1xdXOCj8xPMZlNorbFYLDt999D9YpQhvvtDFIAucAoZYqmGo0zsS8qEuqpPn++b/pDcBwxxKDmI&#10;Pd37OvYA4r4CPeSg1Dfo3AUJB5N9ADELA2I7IDmWMVy8eMTB/hCilNoLEMfgd9eJwCEAcZiX+Nhl&#10;A9ttc7n+1+saRsAPpmGYpm0VHjPiLMyCbnt+SMau40U9SUvGHWyHXXbteH6SQ89KgmF3aVj+/Llp&#10;GmSqQF4UyLMSQNf3lM3+KctFp06kXY9gAAgiGLCnsMUpBoASAiRsEDgSAsrStcikBAmFZq1BQiCT&#10;0t/fOJe5xkVr4PQ1EWCMPRKhIYPcPT9TAGSGzEVv4OfW67XPh88PBKQwgFB4+vQp6lmN2WyGLMtg&#10;jMH79++hQT7GObDpGcSgbN3UWKxXWCwW0LCuElerJf7whz+ApI3PvG5qNOsKlW4gjGXWiQgahB9/&#10;/HGD8GHADABX3mXDnivLEpPJxNcDR5kANln8uP47+Xfn2eWCJyW88JGjTFDT4PxkgpOTE5ycnAD1&#10;GpPJBE3T4PXr15hOZ73t8VE2ZVeG+FCgNa6TY+mtD0mysRh223QMNtWbaMtmTa1fFNAGQG+q2g3O&#10;zhTIPohRul4NUMiSBD5Owg4AddNARmwKm5pjNihefGajFnZZGjbppUzYLGH5GNN4pq1bbtYcmueW&#10;AW1BEHciK1dXV3jxyTmKosByYX1KjbZlNJ3O8O79GvP5HG/r1jyyWq0wKQq8u7hozZDM/kSxfq2S&#10;dWYX0iD2AeTXok0AkxpMOb1d2gbQmv1D3zRW3NrYeMEmGATCMt/GJMQ+lXxdOMBsA/rqKHA9Pzf1&#10;/ilJlUN4X8gGMVgxxvjV5ScnJ2jIMkWXl5eYzWZYrVaYTqcR6zach87iG6JkfMoYEMXvdx3moeRF&#10;S1F+tpU+RR/nITYddiZSA4+LGeywjkOXlFT9x5OdmGEmIsisuzVxONngiUg8CQonR75vItIfgcuE&#10;bTvdctFao64qyKI7obQTZhuXXQR5MFbx+A06+LdV1QBSQFkHYwCijZUMgsxyiyldXPnGRX+oTAMD&#10;QplNASHt7yB7HchFTpOoNdkFbGQBtRDK6x8lFAja+bPamM5V04AEoISEUBK11oDbUQ3SlYu0oFiQ&#10;7ePfffcdqqrCRx99hLquMZlMkE9KXFxceF/ZPpFKYTKbQoNwcnaKZbXGcr3Cl1//CRYrx54qiXxS&#10;QqHw70fG1mmq/YeSsjyGvzOgTV0TXpdKE0AnyoQK6hZow4IZY3BxceFdQIwxqKu1BfvrCkVZYrFY&#10;+Gcvl0tMyhLVaumBfWMaGNNO1m1TFd5KUeTWHaRpGhTSjvfr9RqFHLcwxx04pQO4bzATH/prx+N8&#10;bBEakpjBbqdK9s8Y4ydAPh/CTiSFYEKq24fDZ8ax93cdP8N1QGEe4nGxT2/ua7G7S+uoriO7rBFK&#10;ukzsWmFj0stU7PiMuLGnTI13dWZr85tmDWMztgeEUYf2gyi65ebfewvwGjJPx5J4MwQg8McT0i4k&#10;w2Y9hvV9kzIEEI/BIGqt7QAb9JNwAc42bbpv0nYMFiFVfttOJm5LttUTfdfFv6f6cXxtPGi35/qv&#10;B9qd6uA27+BNL4p8gszkqHTVSSJ+PoNpC6itHrLfDWqjMZ3N/H0tSHe6hwh1E0/ILCNGghyb7HQP&#10;8wpSQLrzAkBjhiZ0BtpUkBoWKAtywRO0BcAwmM9P7VOEAkIOWygQic4km90V1us1RGY3/VEOUGxU&#10;peiWF7kJRLhxihAC2q5ObNu2p+5bgDYk4U52KUDMPtZ9gHlsYbQx2k16uhMooa0PseqZ5Id6dmjs&#10;7APpfe2dhYHjQxceq+Pf7ioWeZR+6fS0TUW9+fk6MsSySindTk39Enc83+GDHVbiwf8uDch9786l&#10;GjJGnhEkA+nZpKwbx7lnwpIClCEj3j2GHfZmyykMHxavmJWyC4jDPIeMwE3KGOi56XbUNI2PA8sS&#10;AuKxAbGPTTmWUo7LKR7U92UoBgfqgfOp+4cYmtRkKHV/fE3MGPed49/GgLP/7JI6Pz+3TO5qjcVi&#10;gcvLS7x+/RpGA+u6wumzJ0hxIPycjz/+GIYEtLvIOO6L2xfEutP34jRS72+vFQAcG0nMiIdsu7tn&#10;iCEUBpmLfsFRMECiEyWjWtfuPLkoGcKmSfZazjczZtx3tm17oV9zWA78W1xfMXgkPcxAhSRA6hjG&#10;kebfU8xonzQNuyy1O2cSEYRWEEb7rZu7abfvOAaMQ0DsiRqf/4SFia/b6D/uO4f38Lsz3o1x+rqS&#10;YojD46PcH8n6lF14PBQg2JyZbn+fkC0Q9C4R7pwcSOguzNTIK5Du7xYUC+8KEm7RyEudjHMp6ETq&#10;iAZ1/3vwAE4vDBnkj9Q93nTom9A8y4ODf58IsB+L1UxJHyA6lqQG3G3Kou+aYwH6WFIs1z6SqoeW&#10;rduunsYGq95JawLApkBDCHyH/uJn28/pvPHx4uLCATPrnjKdTnF2doaymEKTwbJuoAOKOAZX798v&#10;WvAb5JV/W7tFb6wv4i2TUybb8Du7/oRlE94/5vJUlBK60l43dBbeCQUom26YP38eCuuF3QmvKApM&#10;p1MfzSEEfDZv0YNjhjgxoeubAIXvO8LnJPtDeGSGuE/G1zCwi1gbj52III2GJIMs0T94HAnHlaGJ&#10;Z+cztSNG2OY9U7oDmH8IEgLivsnxo9wP2XCZSCnlfRs1A794lsqzzLHU7TVd05hlNjaVcHiPnynf&#10;EUAMv3KbXR9s3hj08jajxhgo2WVR2z/RidoBBAM3QjOV8Kuh03WK0XI/lnCUiXDgCK0KNx21IFRe&#10;KfBz02L94Td9ZEPWa0jGgPxNK+Z4sd5dkz6gOVROoU6JrRrbMEFj7WYYIHcnrFrzYGvbw2Qywenp&#10;KeazU+ujS4Cm9h1SJvlwxzh+Bv9Wa+tDHG+gxPeHzGv8R0S4vLwcBMShT/+mECaTCdbrpd/imUE/&#10;A1veGIP7RJhPBYWpyFHXtQ93VhSFrzettV2kNyBVU6Oqa6yDLZrXVQWVZaiiTTU23hGAHNGk4cZB&#10;qYnimOvB2OZKQuQunSj8JBlIMqiWS4STrphY4d9gqPOenLdNLBCOH4k1CcEYJxASXw+TIWbpm1Q/&#10;yv2RpMtE3Cn2rVQZhF9jISK/kEqJYYXVAZHU+lhK6i6GGZrp36a0gHgTuIQsDDMtVgk5xY9usHSr&#10;x7r1Eyq4MO1uzM+gbp2zny+vG3x3oLtdcbjYiIhAibBiYVioYwiXQ+zac6x4nNYysLltbmiuHZJt&#10;TPA3KSHzGD/7EHnYGHDD4473p4BorC/CcGUx09NHGISsUB847Ccb+hho+/309BRCCNS1Dcm3Xq9x&#10;eXlpt/yGwOz0GTRYNzJJ1/afp09fdBZnhpu+NFpbH9mgfPlabouz2cwzyhzBoHVL0J1JW6rexxjO&#10;PM9dnhQAwnQ6w2w2RVlOIKVAVWnAxSW22zc38PGKDUFM556pLorCW6Q4LnLuAOVGU3TfG91uhgHY&#10;/sjhD1N5j9tTptRg2C1Ot29ciqPBxM8YnlAASrHfcOAuIQQUGShwvQVjgiAbAMqITnuH6I4rYf7s&#10;Ne3EDAIgY8epzgTKu0yE73P7Y/AxZJuJ8qPcbUkyxH0DxnVFKQWYbtQHXgVLRFDZOAPIs/EQEBP1&#10;N7yOz9MdFOGm2FzeYbB2oHV5EKbdptlemxg4WSEFabcxjzd3EQtdJo4hIfMZsiV8DkDgk9YFGceQ&#10;8Fm3wRALIfyK9TD02ramtz4wdqz888K/PgC4bz32pdNONHdLJ/4cp50CwOHnVNn2lX98fWryMgbY&#10;1+u1m9hKTKdTPHnyBB9//DHOTp8AIseryyUMiUg3tvrvp1dvPLgNgb6PnasbGxYtKOcwjVp3N43o&#10;MMTQeP78I9gtndNuMmMWHqUUiskEk1kNIQjT6RxFkUEIBa1rfPHV1+gspkO7xbQig8Xb95jP55jP&#10;5yjL0gP0bS0s0+kUxXTid5xTStkNS2ZTQHVjnMftRJIlM8YAcaqPsrx9+zY5iWJZLpcj5cdRRLrk&#10;QwaCAuH85ARE0lsMlQGUJNR1N+LJGCC2Lirk4kTDudp1SYOQIfbv48/2MMR3c4jeWphk6tMPdxWD&#10;PMqm9C6qu5aQNSABGj5omuuIhuMRUwuIDBFER5O0Cg9+mcgmS+ZNQ+YQLLb0wcEF2ZXRIA47FB7J&#10;nw+PVi1IwCkH4nzwUmVIEDWAUP47Xy2sjwOMlIAqIFUJEs4fzwVZl0LYxSReUbZK02B4oEkp19Q1&#10;Ny0b4fIQmF+pDQfF+YkXAt6Vnc5uQmxzs0wbaQuGTe12/NLGmrIJMALRUfrvdmLJq/BtO7QWgGhV&#10;fvK4v7SDqo2x3bJG1qKhNYdYFImjlb6zFJyPr/PP36IJ900QxiZDfYPcNn0qnNil0myvFWijKMDr&#10;SDjLWZZZnWAajXW9whXe461QqC4X0MggihkM+gHxs7PTDiAOQ3M15MJWOfCYZW3oLs4nxzTmMorJ&#10;hnfv3rmGTBvXAUCtq/6KIYmsyFFXGqYBskyBGoHaaFTVGuv1EpNJAyEISuVQSiDLCijldqwD4aMn&#10;T7G+uPKAOMsyyDxDlucQUkIzcIvrCVZNn5yc4mR+jpP5uQfEeWZDXRZ55cM6xu9NZKNwFJl1WXBD&#10;x8ZxNlV2ODCUPM5nZyABSCgbw98dBdmY/vW6AQkbaz55FGEkEUsUCSGghB3g3736CYYUjMwAmYGE&#10;gREGJOzySrj+qgV8ZA0KCoukADHBArJRRYQtUTLBuEaA9uN/yw57TSOMG7PsL0Y4MsQ9q+/97Lhq&#10;N2yx5SrdPQfSXy4lrjNgU79QT3c3TFAxsJfCRWCBP9rwg0G7QHt8lLsl2TYz6LEZ/npdO/OuQF01&#10;kALI8xK5AFarBYzR3mwDSGSZM2ERd5x2Yw/qKHYChB0odGOgtVX0ZS6Q59bPDKTRrNtdgXgBCLMf&#10;/H6hMmPQxUq/sXgYkmwcTAlpgbEbq6TKYXWURG1qmIbQGI1c5s705JgqaveF912KCAIKINkdLBw7&#10;3kjg8t0KopxDlHNUBhB5CaUkVqsVFo0AphNIEDLZDuAGBKEksqKEhgbHMs3zHKYh1PXax9eVUmK9&#10;toNaUUooqaBNAxjqLLwLJRy443i28XVjM+CmaXw+wsUueZ6jkMJHmeiTQ8VR7AMloSk5fBabiWMG&#10;lM/xX1mWG36VMbAfEgnCtMyRC2Ba5iiLDBlJFLnCal23Vzk0GB+FXXVk2xgM7C64BJABhEGmCvAO&#10;XwTtjgAFi5jGJDWx4vfPc/ZxtIMdkXAgGAAMlMr9712Gz6YnlUwCCT7WTWMHZII/Qkn/vaqqjQVh&#10;odk/5YPZ7YuW8ZKybR+GANIEaA0pA94gAZKbOo4zCgDkB3wbV5yglISSEmQaVFUF5BJlyeZ25SbN&#10;0gNhIRQESSiZo15XeHJyBtNU+OrTL/Df/uLPbaxyqfB+3aBBu1AujLJARJ1NOtrzNWAMciJIrQEN&#10;mLVBlQDUcXzr8Lwh4GT6ZHByHjLT4eI97h/K7bzH7dNo+COEgZK5BVPB72Q0qBEw1ODVu1cwdY1q&#10;vcL8dI5ltcZkOsW6sfGLISSqqnFjR4HMxc0XWkDlGX784S0+ef4F3vx0gbIsIYS99rJZIc9z6Ipd&#10;HuDbrCcrhMC6cmWtDRqjO0cDQq6yTnuWDJgIgFA2FrMABBFIGHfe+O8fPX1ugaER0NR0jgYaquAJ&#10;qLUiEKTdqMk2Yvzp8y+hVxcACbx8+UcsLxcoTnJcXSzx7MlTLK5qayXQ2m6mxZMlYyAzhaZuWl1o&#10;NDTZSCXaEKBrSJwhh0KuSihXPkrYuNGGtJ0UM/gFwfD46vuiLVdJNoRffDRagySQCQKEgCSCJtdH&#10;I5eNsH164mjEZUdKuzGMBfmRnnA4tyGDqtFojEYGgpQCjTagRiNXDii4+jXUro8iAFme2fHalZsx&#10;lgzUDivkaiys3nj+97l/74mFGI+yMkYoDE24b3oNUYgPDrJTnYCyszfP6jJLyi/CbHH0O2/F2WFo&#10;mP+xPktEdvC0oFkHDd69CBnX8Ta3z2UlvJ1IxzS5I7kZLFmGQVLLNBihIWDNahB8XzjlC94v+O6B&#10;P5cQSQASUmWAKmBEhoYAY2CfCYFcSpgsQ64kFClI1cbEJCPQGIMhF+xDMMCZj+PZBZQxYO4TjsMZ&#10;Ki7voyjGTd/HYLGHJF5sBAy75Oya30bXUFB+tTIRAc6FwugaSpa+adlxhLcKtUpYCoKhqM1FR29N&#10;IWefIMveHsacJxOf22OrkK3PIQDPhqaY3tRRDBz7lOuYdeRQknRLSuQr9Zvd/40BdVtm1ppmF5tm&#10;MocqgNPZKTJh8NmLj/HVZx+3uxlP2hQAW6YGFmgQAUrCR7mxZnU4f1MGI932HPvwv3r1amOg8tcg&#10;w+s3Vy7vaUvEu3cXre5u1mgqoHZxhg0RsqJ0+szyiUZTZ2JXFhP/nY8clk1A46On57jMJebzuXV3&#10;cPGVNVkQKbLcWlagAGnJCZAlPjKR4ezkHMXE7h7H22LzJFgpBQm18f6hPrhYXrT1STZyTiEzb3/V&#10;WrtRzYIiJk8IsJt8SFvnto4EDNrJJAB8//0f+yck0KgNLwZUgMhdmxJ20xJjMM0lFNZYLxdYLCtA&#10;KJBQgMxcCL5NKwv3S6+fybLZms/wxC9szwYQPNn2Yzl/tjreCA2QXVDOy+mVY554HN082kX1xk0m&#10;wvOm02+uJ56hRmuBS5VJ8Jr+tTtMukgffRnzSiIPcR4jUQBdMBzKNmTboYT18mEAcaAcrjsIEaWj&#10;TdhCSV/P/krGGEixGSqHGYl9CzUMFRbnYRtpQRQ6gIrLKmRLWrAokSm3Gw2zKqSglIA07bWpctu1&#10;Lnapr/Dabd+fBxm+Jwy/pkGjWzffBUDM+RgyuYffd+nMzKDHafDCIFUM74Q1JimFE5vyb1JChoCf&#10;7SdHGJ8Q7SLHeqdQdgHE/Hu3fzqdwPdE99d1DQkbiabMc+caEDDoYCcZeJcSGYBdr+QFQAqAagEy&#10;wPtLCGedA4iUB8tEwIsnn/u0w9/5fk1dYBBLntl7tbZ/TWPdaNjndVXZnelCwBse376xLhmp8wKE&#10;aWF3pHv+/DkmzlrTNA0MwYZ15DKPfFallMikwtXi0rr6lAUs/UyAsdBPG21ZfTDz5/5zbl4E4Pz0&#10;pLeeAeujDKTZLyJC07h36jnPFqz4PBEBgnC5eAehJIRQkCKHQG5bhCEIGKBZI88yTM/OMJvMoZAh&#10;Ew0UMtSrTR/iUM8xwxrqbLaCSCnAls9QtzAY5vH50Tegf6y87bHtrshtlk/4jIMA4hSDxrINKNjo&#10;TKJVYIBValJKkDPlxIMJsaKiLigOGcl9hJ8Zpt03qxmSTRDiZsiBqbcFxACUZWfrIPoBA+jQ7Eik&#10;vdIJFZuU0vk37yd9PrxjA/+2cteVQlhncX3HbS517zbp8/1cr3Ew/33ktpVxilUL/8ZNesMSm0z5&#10;mXzuWNIHxvusCO0kGF6X8SQhBG7h9eGk3GjHkDkt3kJr991dysUrAiNWeB2nGBgd/N+GGTl6iL9u&#10;QGrnQq5gLfJZTjDK3qUBvHg6GUzDfHnW8SFvWW37w+KScHm5wOeffApZ2ogVkgBy5Sld+UohvSex&#10;JOuqk+USXz77DM+ePcGzZ8+8e03Ypt6+fRvo5c0IOJeXlx321v85t6Grd8sNdjeMaHN29gQkLGtq&#10;yLRHR3Zwlbdtm8tAgMjgT7/+0k50SEEIBdIZyNK5AGmsF1coMsIsA35XTDGROXR9hTKb2c2fYDbZ&#10;XrRtMI6+48/Bjs0sm/1vkyEm9wKddnPH9f++sjlZuPtj3jHltsvn4IDYgy/DsQetbDuY++uiAYBT&#10;ktKBxQGm7iYl5UPKss07xgxxyyC2ADYMIs8KE7CTjaqyCzsMMgDttbwIpm7crkwRaD8UQzwEBre5&#10;P3Sp4Dy1rBoccO+X2zYrdZmRtixS7586PyZ+YoM45rTcsEpcR/oGs7si+zLEfVaLY71nzIDHFoI+&#10;dpz7gYmi5cTHsiyhhPVVL3PpQZu0ln+oGLRGonZtQhHo5WURFB39edmgXQS9KaVMDTPMiivowGWE&#10;3IJsjiIBGOQiT93qj9Nzgfl8jhcvXqA2GmWW+62ueXvlTEhI54pCgW4tsxw/++pzfPrJczx/lifJ&#10;TP3FDESW3Y5dTQBgNmknBnw+vK6quuxu10db4NWr1wPnCYvFIgkaAMDA4PLyrV0gRwqNAYxW0JpA&#10;DYE04aOnT5EJjWkmUC/WmEwymDVhVpxCQGNZLVy5X8/aGwPhR4a4K30T4vaCI2bmDspY+dz0+H/z&#10;DPGOLxAC4rgT2s/dztZRGp4xDq/vXruv8Iw/3PVtF+a5jzXy6QAbAChMm+Np2kU6mzE/N54VDbjX&#10;yV8oqZ2q+hR0SsIJBRC1l6FtXbdM/6ZlG4Y4xZbH5/qE611H7NO2YaO2yX+ct/D7MRROn4Lz/XTk&#10;/rH0U2kfc+IcguBt8hv2T/bv9swwtyWHJCzgbiMI+HcUFuxWNSEEpPHzQwY+1QbGGPqiCChodNW7&#10;9e8MTiZEU+Xu29TjJIA8m/CVnKorAwusDAaiVBS2Hw0AACAASURBVKCAADDJgPOzM1ytVz58pXUY&#10;ILdIrWWIieB8syXyTCKXhEluF9QYAFUNFy0FqGtgVrrX6xktly57XHVSAJlqic/TEs5f1rkIoXVJ&#10;AYAvXnzaSS9kTxlQp4RJ2LJs79EE6AaoG8A0tkjfvrmCWa+Rw6AQOTKhsFg2KFSBRq/colzT6zKR&#10;Whxs6w+gCLx3zjk63/06wBCn3++hyJBOii1BH6KMlc8xxid+xsF9iK8jfYMI/8aAygSB4e2fApkG&#10;SkrrKxWkB7RAdt9BMZyx75NWzBpxPcdblto5RahkNkFWWA6p5/i/A2ibGDilQPE296dkG0B025Ji&#10;TFITgnjTET63DUCK65SjBBxCUmAtPN60wkltPHDIek/VSWqCclOS8iFOgfQU+5ayLvjP1N5vyLaN&#10;Wpi2zxNABihygXCinMjh2Bts9Z5t3sI7Cdo0LjxWWnIOJ9dTFzWlF+VyeeQD+eOpAMGuVSi1hhIS&#10;UggYTdCkIbMMEmIj8Jr1IRY4nU5wPs/g3KshFMCh8YuyZXrDPwa/QgDzYhjTGWyeJ7Q/yuj3zrXC&#10;5mFMuOUbASAHKLfMvtDAi/M5TDWHNMCTs6coFXCJt8hlZqOd9BQvt8EOWaON77fGUOuPg36r2KjL&#10;xAOXMXzzoctdKB8eB29kUZ2V3VniELwx0yyE6ABirTV0lrU7C5FGluWQYjOAOoOMfVm2fZnmGHTE&#10;4IQ/t6HgnAJxz433muewSgK2DFSWbkyHAsRhCCfOb/g9ZJBTEgOiMJ1tokzcdNiVMRmLMpGq212E&#10;0+AQbxzI/5BANaV0jqVwUlYP3waOmI+bkjhudnzk+gwlyYQEx/D32WwGQdrG2JWJwYNgGb6of/r8&#10;KdU5Fx/7Jg9DE432B4KSGYb0vXH6eyMNYVnTzDHCYfxZCGojF5FAGJdWQsFGw5XQANZrCxpVpOuI&#10;CKQNRNa2MwUBbbMNCYFMSlTrBfT6FOXUumY0jYEqbJtVwIYLyZiE7C4A5Kl7g98a3c4VBNrP7XsE&#10;t8XFLwBDtXWXg+qWgWO1FQFCAkUG5FJhVpaYFnPMpxMIQXi3XnrLRB8w6U6ggzaW0FMhQ3y/e/bh&#10;JNa/3T73oUwN+mW4fG5WQjy2FSAeAyR1VW+Y1RnIZVmG9XptH+aCvgMWZEkChKSWYaHu/XBbik4m&#10;E1xdXaHMc8xmMzRuJ6+iKGB0GzQ9fkn+SzE04T0pNiesIM43p8VAO74nfIb93G6RGkeRAAAlbSxe&#10;yjKUZWnfxxhoGOSZC5ZuDE5PT/H999/j/MtvcXp6glfvV5hOp1Ayx6SeoG7WfgIR1wHXQ13X1gex&#10;LFCt1oCwq5+bpsF6te6UTQwAw615h9jSPiYsxWKHgGjMh3jfThHHUeW6DdtHuF1yu1ixu5NTuw02&#10;OvWYAsfhPU3ToCgKLJdLGGMwmUywXq/RNA2yLEOhctu+y9KDp+l0irqubX8Z0ZfGGGsSjiZOLH2s&#10;Tar9D0kqHW4v2963MbiCXQKG74/LNWS9uX7D9wjLIn7P+ChVvvFuh2TnJ5OJz1+4YJLz4N+PFaDg&#10;97TlulqtcDqfYr1eo5xb94L1Gpi4oAhKwetKm2ZUp9G58N2HIQuX2+Zv7dc4zN6mSJmnT9DmnSJk&#10;uqnVofy7cCEyhLCx5CSAaQGsG9vPT09OLDhsNHKVozZuMm8MyGgY5co22HntfDbDNFc2AJ4mzBwY&#10;bhqDbItdVHtlS7U1yteMpeNAlYEGc1zttlZ2WMgksF4CH794gfXlAk+ePMPi4hKA1Xca9cZuhoDt&#10;m7xzJuCwgNsAiEh7/c0SWjU9ITPSl8IoOykgFE6oU7ok1tMxeTMmfo0Il5rrL7whh8oklBB4//6N&#10;xzFXiwUmszMs15UNYTegpOMoS+F4AwDZiIXmtgmh0UXPI3GIgWGrcmr8CfX7TQtvvLM1IN5WkizA&#10;0LU8iB3hpe+6bANKtmlMMcMEAEVRIM/zbng3UEeRXCdvx2isd0nCsjrEu6fYOpbrTAIeen3cFFuw&#10;bbnddyb7xoTk9Umu2KC449HzawY2zFjW9XeVBLfBQ3u9M8AF8w/j/qQ7quD3Y4GRsR0lh47WcURC&#10;wqBBDLGYdbZzC14gHEwwwmt7WOIh6bhUSAnenZYnHKTHAdNDlhgMP8rdlYO6TBClAVmKVeTfH80F&#10;6YlEzMAOmVwZ4IbMmT9PaLcz7TCILVstE88MJWYAgO6s8bZnsPtK33uHbHJsFRi6ry/93pkw0jPh&#10;sF9tIynrBqdz36WPQbqpd0tNNI/5/J1laHeem5R9wDDQ3rtHMQriqA4EBesWIQgQQT+wodfaMYd/&#10;t1tKGccO8tHVrfvtOGL2OLYMpwXFbptjTtqVLQnYaBTCvatwm11IWwKpsXsbAJeyHPo/bKb5ockQ&#10;8bHL/X1yZ3TQA5CDaNHBDpEYWGIw9yibADf8vW9mOVbe4W+hj2oKXPfFkg4BdiwPZcaber/YvYJ/&#10;i8twW0AcS8qsF7sFbJt+JzZtIs7pfZcUCL0Ok9UnsbtL+NxUXRz6+QeTkd0Kb+wY+the53iIYnQM&#10;MS9M5vpULrIE15d0vsNSCKg7U3/7gOFUHzegAMgL4XZ1FG7+4mhzI9q2nHK32lZ/hDon1j/7xhh/&#10;CBKWy75WwEe5GeG6uBGXiXAWngJr8XUfumw7oUj5fXaOPYDKL0AEkOW2g6rAtJiKAvAhddYxBveQ&#10;6fPkhNO2vvL97jDbAuKUj/RDkdQkL/59Hwn7VDwB7JvQH/L5e4uADS52C8dUXnY+UvB9V7Hdx8UI&#10;NnYNgHDxJExbl5IccyyEe2Z7zoA3MJIuFoLzWfXbUd+k7AsYBfrzaBxn7IpXAVAaUAZGAZDWtzpk&#10;iK8z2WOSQEsNozXIaGgIaAlImKM5ndxVGXJ1tOP27ven0nqU60lYfjfmMtHHVMYAjq//kCUuKz6G&#10;zGQ8syR0y5VdJtwF7f2uTniGqvXmVtap54fS1yEfSkdMvX/fQrk4Ysl1/U87iwZok6XcZWDKsgzg&#10;yCNB+wkXct53SU+mD9MG+1ibcAJzk8/fRygYT2/rKJwJ3rpt7HoEIKTHxDsfBQC/YUa7KNbWKUFF&#10;7lyehLkj9deC2cMwqa1HcetjzKDYCAIJA+PcJkgQIO2W3RISZkcgzBIywv6z5KhPxm7x/AFLauv6&#10;XUiLh6C/74MQHSjsGksXzPUzXO1g7/XSBy99zBN3nm38iFMTDCGEX1TnV/MGA70xBjLfBMmhpAL7&#10;33e/4VBi8BmvcOXvYXitvjrpSz88soQM8T6ilLJbv0b55Tz3bb19X+SmwWhqcEr1x7sGhkO5LcO0&#10;i6MDoMH1FoVZJtZ+azfS2P6YgZwPsTHGukMEUQlkoO/CeovrnJzPLR8Rfb6rIoJ/W+FcG8dyW1As&#10;BHXGZZIuChHsbompdn0IH+IPXUKr3V3SGY+yKQdANUF4I0gIoVx3lHb2Dum2z5TOZ0n5381j2wAA&#10;GGQwULBDgg1RJElASMcWujAwIgyfBOXKTwZsRxsCSQgOESZQliXyvHRRJrIOqIu3Je5jiPcx6d9n&#10;Cd97ny2Vx8ppX5eJNoZ14C+Z2GFqJJfXON5O/R+u3YUxknmDDeXP2efEocU2f2edtusRYODFn+17&#10;hYZmEg7wCuPuC0IsbLzJ8Y+Hk+ty1HCRsoRlnaUCSLpFZK1Fh8eb2IJ5824R28r+NWDdI2y8DAnp&#10;NhuxDLEkuMga4WJBN1oT6w4XfcJtJy4pmhgQt13hw5JJaccVr4dE1n4XoUUtdEG5g+NGKoQg9bSN&#10;2I++c1//0Y6lovM7uXLkz8c8PkpXsu2UwfA1RkisGxfv0QHgWjc2KLpQECoDNRUIEiq3bOV6vYQx&#10;1tyrqfKB0jsDujP3V9UaZVlCgTzLqbVGVVU4PZlhvVj6mW9oJmbAN7YxR8okCrSLBfI8B7sd8PV8&#10;tOnHs2t2VxAu/9Z/NzQd8b26IQiZo9ES6wp4+uQ5Xv3Xv2H6bI5quYIoFKTQuHr/Dj978gTfv10i&#10;K6ZY1gbKEESWoVnarV0hQ4ZeQEprADg/P8e///t3Nt5kQyADKBK4Wiwwm81Q13XE7nfBcQr89THW&#10;YRp8XZZlnUUXnKb9c9cFacYLzsL6SzF34dbQKQZ3COwD8P7VMTPit1QO4g2HEreH0DQmROtesVqt&#10;/HPYz5GvkVJCyNYPj0Pj1XWNuq5RFAUA2YkRqhRv6SxgiGx840Q9cL5jV4q4PIzhd81sO4IEkXas&#10;WwMpFQDjFLnr04L85GqMgQ4nXXFfa83u/Sxsqt+FImSGeIC1kZ4s55fnbRzcVPrSA2EJgJwrPjPu&#10;m/7F9oj2nLRbAytIkLTgglR7NAaQRQFTaRgCinKCRb2GqBvMT8+wql7ZehcKRtitnAnWgqZUBiEt&#10;CNFEMDAw4G3cJYQkB4DgvUmPebSigl93Z4j3zQcp4P2ixrohiKxEre22HSov0GhCUeQA2d0vSAqA&#10;CGQIDTQ0qPU7JgBGwG+s13nHMN/xb/sC6sNNSUTn12BvPgJqDQhNEA1sKDTTANrYaBxQUCIDoO3/&#10;WkMKZQksIguUpQQZjcrYdqyFRK5ySJFBwLmpkIRSOaQAyBjUTY08U7Cbq3DEHN6pTvrM9fVtID3+&#10;+Pd1+oFjxHtyLhj/RyUE7X7C0D5Ta4LIFLKsgJQKxtjfyABZlsPoBkN+PVJksBvnOPKK7IYzxAFN&#10;mPjqSUJKMZi+JmM/OmPjLkcEx2tL36RhSxEY1v/a1Hulv10O7L97u0wwk0GuhoyAq3ANywLbwTJm&#10;h1m5cCcSXEtOhjpIfN4C8Z7B8obMqqFJPTzfDpbdfA6mjQwkcjerzvxMXSI0ORnuN1akAKQCSeEB&#10;ii9AYrXogqkLZoYdIJIZpGw3megDvDchvQx09My7ZJbm8ulTzGOAkFe+h4wtT7aapkFR5p3JXPzH&#10;wDpldovb27bSrV8JIm7Pth/b7+HAYMHidfjBlJLb1Sx7sxJOsmIGK55Iie5R8ATc6TgSyaN0R+Us&#10;Y8IdTQi5BDNGrU4NS4ZZHSMMIKjD8ohbOloJQeH1wNw+z9cEGBJuIuHasssTUQPtxiUJwBBBhOOF&#10;G6+2kzjKAwWfbw8Uc0QJjpkcguDwqIxwxFM3t3ZnQA1JEiZocJJ4q4p2HG/ZYQKMdBMzfk5fGXRh&#10;epvDeILUL30+twfRHb4jcVphfrrlTUQQYdmTcxXyZS13OwbPuy2WeG9AfADp4qfbGxuyYwCOMTO8&#10;Pb/54qnC2QDC5HYMk+01nOZ1TNsp6euM8W/hdbbjbC+cVwZOnH4q/xZQbAKL1DkhRBCDOIjLGZrY&#10;o611xyYju0qfy4X93YHD6B3C420DphSrygzy0OIIznfs0sDnjDFomgblpOh1d7CAuDtv3bVc+tpp&#10;XM/xxiPb+kiPyVAUk20Y5puWIXai7zpfTj3n4r7Z31dbNituRUNWjUcZl7jtpr7ftm55lHGJiSc+&#10;HrPuWF+PtalHub5s4Kdb0H0HXVTXJ32KvWPSDrjQuGD67gtjHTLtnmKI9220fcxlDCja3zZ93MbS&#10;ZyYw3B44fF74PQV67ff0M3mXOmPYdSP2Od181/C4b8NMlV94zhjDmU+DjltWOkNtcBvmInQVicFS&#10;ihGO/7iuYheQFkhtXz999ZqaBB2q3FPt2f92AKV3CMW5CyhOXUMYeU9s1jWLH9yDOkld9yhpsUVH&#10;o39g/Rz//ih3Xrrk2eFJmyERwrqmhYCY82GMAR7QAvPbkE38dHtyNIY4xbDxMQTEYzPAWKG14V66&#10;1xwSTMUVFh7teZM8t+2zw33iZcTW9r1HCJTC34A0QxwCKIjuSuybbgHxu4S/34fhiJnTuP0OAeJQ&#10;2Ec79J/m0FBj/u03IfFgwgx0qo3dB9k3nymAO8QOD92TmuzEeYzPD+kJIQRwAB32IUg4ZiTZ4Huh&#10;bR4llj5McBsMcTgWeDLnERDvJSncdFvgeCtAvG/GUowIH4lcaBxqryVsxmRN5cmzwwHLGQMVBo6H&#10;kBD8dN8nZkF3A5pa6w1zte18oqPINxlhEbG8nL/uQjJmnTldGdUFZ32MCb+upMotbANSboY3uu2Z&#10;YihjDHFqa+uYIQ7bch9D2PfHijheXMbpXeddwjSYfQ5/PyRDeZfqMiUpFjf+PfyeYoZjl5+47PrA&#10;cqc/JBjiRxmXWP/G48sGoHpkiO+V9BFSx6o/IQTIDDDEj7K3xGPaNkTTTchRXCZYkgwhEeCjMvT5&#10;EW/+FgMSEXmGhwBzX0A8BMxDwNh+3p0hjhU6A2JjjF3EHT0zZIHD3zwopu71QFsmFJjfjTEbXhbx&#10;wH8oH8++iRED4hiUDZX7MSW1rXWKIU6xUnx/vDUqUXcb6DCwffy9aRp/rU0jWFx3jQEhBgkMiON4&#10;05znfZV+X5QJfv6+coj20cf89n0eYoiH8jY0IWIL2QYofgRtg8KAOP6z57ouE49yP2VzjO3+fozn&#10;P/oQ34yk6vbWGOJjPCQ1UGywXLRdY9+Y7aMFg/G5eIeYfSUezIcqbReGOO5obecbBvLdQXnY3B2W&#10;x2Y5pXfiOlTZDc32+gBSeLwNt4JQxgDxmLBveLuDlq1z3lI7BYI74NhZEFLsbqruY+lrp/GEI1ZI&#10;N8kQe6Zn79T3l6F37JsE8zHFEI/dt81zH2V/SYGXR4b4/smQ7jqGsI6NMcex8/Ehya0xxIeqUDuY&#10;Mhtr/wQECAZ1pb1bQGrQ10YDpAHDM3m3M5gbkMk0jmWy4Kipa1RVhaZpLNCAQF2tQEQoCrtif7FY&#10;AAAmk4kHIszGCWH9ahmk1HWdZCMZiNV1jdVqhdlshjzPsVwuIaVEURS4urpCUcTzCvbfQCfNlvl1&#10;fwAaNDg9PcV3332HE9J48uQJ/r+qQnY+Q1mWaLSGhobMpdtxTqM2BnWtIWTu0wXYtYJAxkAbLnON&#10;PMswn89xefkes9kcAsC7d+9QFpnd9ld3GcB4oBhj2Dk2tAc5EcvF9zPTzEBLSolcduNH8v0MGFOT&#10;mhgYNk2DPM8h3XahHO9XKYUsy0YZTo4NHDLp/A4cE3ib9ENTXgguOcoHA2DeOTDPc0ynU1xdXWE2&#10;m8Focpuo2F0FZ7MZlssl8mwa1UF3Z0EigqFNhc1/nEdu/3wNu9LUdRvnMSzr0F8uPsfnw2PfZCrP&#10;8w0AEgPueJOefvC/mX4c/znO69gkO8+zjXcLhfVHnBcppWcdhUg/k4g69R+e53bmo8u4CDOGZOea&#10;aVnaaCRnp6id7stzGw9VqUdQrRTwww8/AADKsnS/KasXigLkviu0FsMsy3w/+yCE4PVPqFeVUqiq&#10;Bnlh+1TTNG4/gIn/bhdkG/DcWwi73kcqhUy044ONq98AVEORQHYgHiOlC8L+Y+OMm2RdboNvhI9n&#10;SkE/FpCSNxuzuvzt27coigJVVWE6naFqDKbT6agFZ0g/iS2s12PvcNcn1mP578MX22LTlLVtl/tD&#10;l8GjukwcWsIZP7AJSGI2lK/pGyyHWOybkDCPWmu3/3yX4Sa5RYcWrbtE/Ht49J8pfd1NvW8fQyms&#10;9un8lgJOYxIHZQ/jBsftIJmHgd+YoR5Kf0yGrAhDedmFwYonIqn0hp71kOUY79o3aXiUm5e4iwwN&#10;iPa3D5Pd6wOW17kvlENaE29DUlZKwRbn+/taj3INOarLRMw2+T/7S9v42D8WXdDU1zZD5pEl3rGO&#10;z4eNPwTPx5K4LIQQ3j+0oWbDpE47RM3mmS36ynkE8MfAcRdQun3+Nj+nTJu7SAhMQ9AaPy/FUIbn&#10;4t95UhKGwutLf0j6nsvphxKf34rhcJOc+D1S7933rJuU2CKUysd9FiG6YdcewfHxJW5fsR5LkSMf&#10;jASve513j/tvMKfoSKtP+Hh/yrkLgkXn2Ne2iB4jlzw0OboP8dggbAHw5m8p0MR/dpvJ7nUpQOzT&#10;Rxqc7Tpz3lZSwDP8M8agrmto0W5BbEGyhNyihpghjsnf8F3jRV1h3mTP+x+qDOLy7dRBpHQ232s7&#10;BrZvwUPoN51qC6m8sQmFTYvsKtGX/jb5S73fUH52SZ/vjb/HwDoFzI8FiIfO3XQeboMhfgTFx5Mh&#10;hrgDcNA9enD30MW94yaw3U7HG2NgyATX9+saq2vb33EP2n84YWJQzMcY8O5SbvdFxt7lQ9JhtxJl&#10;YoMltb8CogtMPEOM9roUaNNaQ2YtAAZa/99UqJRN88h+Pii7vj/gIg8I2QVf0iALANm2YCGcjbMS&#10;SoHhcJJwU2ztcB7bzxtljh7AvEUeQkAcps1gsiiKzrVhHlLvHk5Kws1f+tIfW/THoDrOcwh4uZ2n&#10;drMbE2aI23S654bKLxzAblJ6B5IHoGxTDPGHNIjcBRlk8RgQRteG1z14SUwatn33JIhOtPXN8R33&#10;pn/bsrB/rmXYo9h8f77eA+Z78o598giIW8n03u9qIMnupk4wIEFohIQROUhpq4zyOYwmNLkG6QxG&#10;EYTUENo68BshAZFblhcA76DOPrUKEoYaaNIQQsJIBxJEBm0EynIK0g1AEnmWQaDBarUCYMGQFC3u&#10;ZwXZaAPer7wos43OHHeCLMv8AoOyLFFVFZbLpQNbw6CFF+WEEQUAgKBhzBJq9RPUcoL5R0/x+uIS&#10;NJ/hlV7j4/k5tDQQmca01GiWP+K0mGDxrsb56Ue4rHPIbAKSVzC0tosTYSClgEH7Hk3ToKoq6KqG&#10;MARpANHYeMR5JiGCLYhjEJo6xhEPUk7x4aybF3WF5ckAXZKwUS6C+0LtTTQcZcLYWVIntBnnMYzd&#10;C3Q3PgkljiPMi8w4730Apw+wxwNEGD+YF7bUdQ2tNaqqwvmTM3uuMZ3dCvM8x8nJCYzuRqEQQrl3&#10;sccsVxDBIsSwLuOJ0XVkaOERwS4aNCIec2PgCzdwiOisW1TLlyUG2Hjzmfh83ZiN3RfD8gq3Qo/T&#10;IDeXMML5ogfP8pMht/GO4MkKWzZYVyD3Vhb/DLTfyRDIKJAxMCQghQIogxQZlCyhZAGQgG4ESAoI&#10;V69CKAAEY4TLaObqsQAIIMPl2ls9H4SoDFhXVyDUyAsBYypIZVBIiapZIisLGCJIYRcvQhtUdYVM&#10;EebTCYoSqJs1yrKEyuz4IIRAlkk0TWMXHqO7qPVOCcmgDdQAXH8VEkDuzy8uBXL1BCZ7j8XijxDS&#10;oKreQ0sDow2EIMgyh1ICBoRKNzCwy+NRawgITLICRBKrugIZDZkBMlOoYc+rMkcuFIhqaNNYlz9j&#10;AEEwZJsxIGB7vB2DBSSG4s0MAzKBamTjpDHCgpfpMLEUHglW/5RlidVqZRe6yxyLxQLl9ARNrQEl&#10;sBEbNUxfbp7zkzQ9PikZ1NuClcD1Q2MeKiztbcm242+fhOfv9aK6UEKQxitpeWCMoxsA2y+IOoaE&#10;DK7fphfBgjB3nZ2Z785w8Cr2dnEYOt/7WOGwPIE0ww9sRhmIPw/lkUFn6j6WsZXgYRzjFOi+adlm&#10;hj30x++ndQtq2a/cugNZhSr9xCUAfy56gQnyENbLIdjKY/WTQz1nHwUdTuQe5X7IPlX1IbH5hzL1&#10;h+mk9DzRze9+emz54CwKH6jcCUDMrGDb1ig6bicMisOwWGz6ZsUXM0m2Q9/sbjOUACsALHMUuDqE&#10;wNhQNwxZqkNu2zk5zJByYZ1ApsumYTjtEPCG+eybgY0xqvHnqqo696XcGcbez9CmWeuuDHbh+4Tt&#10;j10peMJmTJfZZkCs8jhShuxM6JqmASVmxVwWNizR9WVoUnGo4SFldg2P29wLxP6A29U9s74pMHwX&#10;2s+jDAtRt73HbTI1wYn7Ymwl2qX93XlxrxCGPd1FN/priceFzfvYjcK7ETygxWZsVX4Eww9f7gQg&#10;3leUUjBNegFdbG5l6Zj8b3jfh5QCil0Q4q15+XcQAVkwK78GQ8xmYwZhIsiP1hqQw24SMTM89MwU&#10;oB1jFDiOcTwp2FaklNYcHZRhytx+U7IvQxxeF05UOO2Q8e4+0z7XGAMSXR9x/t0YszcgPhbDHLez&#10;XdNP1cO2gLpjhblGHh7l9oTBSgr0JvVQUMdsPeur6wfTBgje+gTs1r47/WuAcPBjGQykCPT9PceR&#10;dhJx3O2iH+V25E4A4lGGeKTjslKzl4oOAEwpu7hRyxveCS2lQELQGQZLDxdxaa2tD5NKM7fbdsww&#10;MLjWGtAtm2IZyK6PdXxkl4aw3OKoCzGwC//CDQlS718UxQaLGoLi9Xq91XveV/GgXXQ3jOE2HE4Y&#10;bPkxQEbHVeKuyq7gdld2LjXJ2pVh5sviNj02AXyU2xfLGwQWoi3uCcFwiiF+UOKMoOFW8dcBxEA8&#10;Qe/2V2MMIOw6Iv7vIcwnjPP975t0PcrDkQcBiLmRxtEU+Bwru5hZbRv3zQPimK0QQngzf7gYKsyb&#10;McauXu8o+/Rq6jHxvslulh8qMX77dNlsdvrQPBmfj1m+0HydYhTidwmv33br7Xhnudjd46a3ft6W&#10;pe/78+CfhN/9LhyodZOuC24fUkrvMtGZ6B3IT37o/QiHGRT6XCW2AaR8TXzdru9/HYvIo9y+UOQy&#10;EY8XsclfoGuN8a5kCXkogIcCQCx2bM9tPzAdhpjP+We48cmQsbu/PYyiQ+gy8cgSP2y5E4B4X2ma&#10;Bsb5Ccdb8DZNk3SbOIYpvU9iJRszqlJKmJHBeJdOKYQIFtHZAUMpCaVkZ9vqON2QDQ6/x0BhyFQZ&#10;XtfH1Ic+yKkBaJuwZgzMQnB0VxRXmJfQPSZ+dyBt5gW6/sdCKK+kDRGyTEFHZZmagFxXhlbpEsbr&#10;5zouE7vc18lPAtRuA6h58t3XVh/l7krMEMc1N+QO0Rd5Zuze+yY8aTDGQEXM7m7pDK/RCEkb3mDr&#10;vvtMhID4UR62PAhArLWG0dqHNwNafyYOlQZsLqRoO/PNNvRYicQANATCcf5kBPDCWM18/5iEUSYA&#10;AzLUec5YWmyy5/zHO8NxmLJYUgozdpkAgLIsk3nYlgU3xviQWFy+qbBrNyX7MsTtQN7j477RLqR7&#10;Rzv4K2VDerFrSsg6H4LhHGOIb0J2dbMAkVWIPgAAIABJREFUrj9gWfYwPSl8KIDoQ5AxfREzm32T&#10;xocKfLwVUlyvf4USl1HbZ9qF4g9FYob4UR6uHAQQE5H3ZQwZLXuUqJyPbGw65z+lJAAJYYgT7DS8&#10;9Xrtr7OmZe3N6VJKZEWBmkzHxM5gQCll/WQDs5hfvc9maZEGIrHbhRDC35fnOZqmcXEqh9lmXtQU&#10;spc27wKZzLBqmg1lzqZzbWw05rqu8fLlS5x8/CcoyxJXqxWyyQw1NW5RWTeSo5QSIssgBGG1WuLL&#10;L7/Ejz98j9VqjfOTU1TVClJK5HmOqqk7ACoGGCEDmGJfOVpCbM5nMBq6rMT+xEKI7cKqEW24Rtj6&#10;E5xYJ90sy3wM4T7AHkvYJmNWfEjCsHEp4fbG+dFaoyxLEBFWqxWev/gIq9UKV1dXKIoCP/zwA6bT&#10;KSaTCebzOd69vYLWGsvlEkSE2ewEs9kMVVXj8uIC09kzGwecyLdpYwyqqkJVVZhOp6P5TzHqXBbh&#10;orzYgkBwA628fhzQfSVlFUhZKPqkrmuYACTwMay38HegqyfUiLEpLDPZM3ELQyBqNwHNc9m2b7Ce&#10;NUFaOxTSA5Y871oDpWvPxumauq7RNA1OpjOs12tMshxSSlxcXOBPv/kCUnZDFI715/sqFxcXmEwm&#10;eP/2RwghcHl1BYAtQBpUNyCjAZV5FxNjDIxvjzlICGgNCNNaZIuigCRAkYGAhjQ1BBoQ2f4DA0C4&#10;vQoEAAgbP97FIbaRdE2n/4V9jddRsM7XWts+6xYMxzonlFCX94kU7fgEMJYxNm4yCKooUTfGj/dC&#10;dePKk2j1W8rKNTy+peP47yKc7+vfv9fjb1xumtQKy/+oWzdf1xTad/2xZmtDA+42EoLroWvCdA/5&#10;ZnVd+7+qqvxnJV3IM7kfCzb2bmMN+rpsBU+++DPXUwq47JLuoWUMlP34448WxGqrYBeLFS4uLlAU&#10;BcqyRFnMMZvNMJ/PcXV1haurK9R1jdPTM3z66adYLK+wXK99+Lo8z5Hnub9/bMLxUCRV/+G58BgK&#10;byxyCJeNR7kd2daaFMuHVsfXGTM9GSGkJx5SE07PENPDWEy3rQyN74+M8t2XsI6ODoj3UUC9ppsb&#10;7n2bnX53X8N4FheCuTC9eKetQ0hRFNCm8awpu08w013r/QDTWP2OKYVtJgvxdSkzeczqb1s3MQAK&#10;wfUhJXxOmD8hBIqigJIZpJRYLFZ4//69t0acnT7Dixcv8OzZM5ydnaEsLeO1WCzw/uICT589AXgB&#10;ntaeUQ/Z+NuUfet/l/TjMo7LeeP4AQ3cD106lotgXEhNkIUQEPI4G/fcFUlZ97YRv+jbTxq7613Y&#10;cgFjLNNLD89tYkxiHbTL+PMod0eOAohjUzwQA5rhhtN3X6z4blJiULwLixSzl12TcxtRgV0zlFKo&#10;K/K+sfsKA+GwHliZSSmBPXFTnG4MVg8JeOL0fDtAPxO7zfNT9XkohRZbR2JmpSxL5HmOTOVugLEA&#10;uaoqGGNweXmJqqrw+vVrnJyc4OnTj3B6eorlcoXLN2+8Swj7YjMY5u2hQx/thyjhAB/XWWzN6TNp&#10;xgxxmM5DNaE/FCHaJCr485DFgP3vPwThMgpdz7YVvwhYsPtaey6ceNq4+dqCYvlwFtWNSah7Up8f&#10;5W7LrTDEMWja9f7wuMEE3LAMuUxs2+FDMNz+wc+kQ0DMs24i6vg3X1eapum4TKzXa9R1BSXdtsh7&#10;PiIE2ClAMsbCjNVhH6hhIMyTor6Jx3WY4kPP8OO2H6bN9SIgUZYlnj59ihcvXni/yB++/wlXV1d4&#10;+fIl/vCHP+DZs+f46quv8OTJU3z++ed48/a1Z4g7/lBZZv3+blkxH4sh7rNOcJmkAO/jkHX/JQR7&#10;nT+kATLgxiTx4THEYYQbYHtCx+rYlsCKx2BjDIQxANmNOQQMSMKNXw+7l/WNO8CH55Jz3+XoDPF1&#10;GkjfQHdMQNz33G0AcZvHtMtECJR5URQrmUPwF2Fc2xRDrGk/14wU4NhFKWwDiDmdmIFOMUPXAbRx&#10;uoec4afKI8xfWZZYrVaBD3DpF7IZY/D8+XN88sknWK1WePnyJd6/v8R//ud/4uzsDaazGT759GPo&#10;iBW26eTIssyne1ty0320zy2iz9Umdpl49CF+WJKyKKXqMtzQ6UOQkB0OQe6YeItWkE4IrhkMh4DY&#10;7lT34fSfFCh+ZInvh9wKQ5wyqe9y/2365PSBsG0lznvsMgGkN5c41DvzIqvQh9gY1UY9qPbbCW6s&#10;Xg+5SjR2NwBaprjPZLUNCxSDpkO2t1TbD/PHLK6AzedqtfKrqJumQZHPcHZ2hufPn+P8/BwvX/6E&#10;169f4+XLl1gsl1CZRF6WmEwmKMvSR0fgSBMPXWLg22ciH7vmUe6nxAyx/W2TIQ4lJAU+FIkZ9G3F&#10;W/6CMdAYAyOMjx4FIlAAiEkCwPUIsPsmj2D44chBADHDHXJkqbQH52skIQRBQrgLJEASBjbUmgvM&#10;NfqMIZbYPzvIA7n1Mp3fo/O7Sgok2YYvQcJAkATPi/2x81xjIzqQ44qFDTvDJUikA9DEO65JCAKk&#10;+7NLGhoIKEhoSJBLp182okzkhfssj7LwajTszRYuFX2KtU/pXBfQHkOhxWm/e/cOQggo2d2hrixL&#10;KKXw6qd3NiqIWwj59OlTnJ2d4aefXuGHP/4Rf//3f48Xn3yCb775Bp999hmm0ymapnGuMfUHxYKl&#10;XHaG2oEQCk3NPsQ2TrcQbgMbSAAGWVbA9lGZOB5SwrRVdITt56E15+Fjje3EjTNtfXTrJUVG2HrO&#10;HgZgE/GXrP1MkgcNAA3gwqF5IQlJdgzRNjAaAANBAEC2JCX5cQuQMKRBJND4EIAGMNqmS9qRPMLe&#10;TYAROs4kJEkYYSAJgDR3wquCBCDI9baeZsE9kq/n32QEhu+T8HsIastg2+Mh89D3nLHz+xyBG2CI&#10;tWQlLSEhYQwAQzAaEKRBRsM0BEkSmSpQFjOUxRxLAxtX09gOKl2+4qBjeZ5jtVrBGMJkMgEo95tF&#10;TCYTGK1B0gFuZQcUIwAyNm0lBTQIggwg7Q5tkALGEIzREMYq0HjDCY5NyccwHmsI8pwKgSQbX1ES&#10;7BE29uJkWqAhA2ibL6UUQATTcBxDg6vlJZ5//AL/63f/jslkYjuXERAkIQWgshw//fhH/Ox/+xUW&#10;P7zHslnDNJdQKoNgc68QoKCSiU1adY08z6G1xtnZGarlCrPZFFrb3+u6tiBdm6Re6rCnQLuBRMR2&#10;xu4LfNx2J7MUgxH6gKY22iBh24ehTVeWmLWO/d5YuF7JuR3EpsXwfCp/Y+/XNA3KskRVVbi6uvJl&#10;bozB6ekp5iczG+Oy1j6uNcfbNMbg/Py88zyO+/zpp5/i088+wy//21/gu3//d/zmN7/Bv/zLv+Bn&#10;P/sZfv7zn+Pk5AR5nuPy8tKzYbFLDhH5+JqAjUgynU4hpcR6vcZ6vUZZlhsbnXBawsU8NtEYEFtV&#10;hutfubLvWkm8S4+LgiJc++b2zslyDF/OV8q1Js6H7+s86RQWPAjJIIJaMBEcpZIQUBCSINzQmGp3&#10;8aSK65P1FtfBYnmJLJMQAhYgCAkplbMWGGhtgEw5a0EFwLiJs2NGxQeOiwkoCkA3hOlkDqMBSEJZ&#10;TPH+6hLldOLjEFOhoZSAMQ1WqwaiBIoiQ6Ai7iWg6UowpHNz14AqgHV1Cak0IBosFlcoyxLrqgJB&#10;A6YGmQak1yCdo9ESAgZ1vYZtc4TGEACNRhCQKeSTCaazAqAGmWiATEAKG/teCgktmQPiPBkPQhw1&#10;BkGbwCTWF0SEoig8qRO6mM3n871LrOFJJpGn6HjiaQSQC6AxGq/fvkExKbGsa5TzE6zq2q7d4IlD&#10;lGeWfdvTIKEkzP5xjMXm522PwDgwHiPEyM21BKWPSln9y1448ZG0GcynMQYQDrVwXbgJnhDCbnUJ&#10;+znblwUzwYOFA4L8IpJggZYREEYARjjzlrBzUSPQAKN+si0IMR4kGLczV1XXyBkwCcev8Mwt+C56&#10;vnP68eyur3Nu5A0AMxLhc8Nj4zYNIdjdyIywM3GStqDYB8uYpgNUoJ0rhchaxWEIAnZGLaEdEB8P&#10;FJFizlj2XfTGYKrPLWa0QyTKOpyYDObvQGNXnz9ynMeNx2+h7ELXDXZbYSDKm2iE14QbmdiJTXfj&#10;FiEYNFp0+Ps//B5//ud/jr/6q7/C73//e/zTP/0T/u7v/g6fffYZvv32W3z++ed+MSUDsnYrb4Gi&#10;sBt32BjIC/z4448AgPl8jpOTE6zX66T7CU+6xmQXhX3dwSPVh+Pzw89UVslCdo5eOyXA8SGRKDl2&#10;mKAt0O74YDoWzotpzVCP4iRmh9s2t2ntsWVrw+o+oEIceRVCA0LTuZBIQJABwUDCuG0ybHuzBJUl&#10;g8ixPC3GJhjDYMNdB4DbLI+1JAQMOcIJjBMcANmy6Lu6r38cO4QwocWf41bDxwfUarzsCoZDZnnf&#10;Zw6lb5xJnYD0cYt8ip4jRHcN1NHiCfHgzoO/X+0Ku7f62L0sDISZzVuv18hHduK6bQlX9qYWtjEg&#10;3vCB4z+ktvoFEDGdfWIXRKRB3jaMyNgztNad94mB8Rggjs/v4u95CDIn3JUuftdwMI0B+7bKONyl&#10;kXcgDMs+9h8PY1Fb/7xwJ6VW+PsvfvELXC2X+N3vfgcA+Mu//EtcXFzgD3/4A37961/j66+/xvn5&#10;OZ4+fYr5fA5jjGfNhBBYry+8j/lkMnE+5rZMOPQbv3OKzR8DvNu0rz5Au00ZD92Tqr/4OVLKdjgX&#10;Yqt2d0ixeel+d5/uOVt5PNnUj5t9Ofw9NXF/0ELYeHdgu/UdnbJypgkew63L3c37YSfHxQOD4Uf5&#10;MKUTmWnfRrXN3XFjDkExwWBs79PQxBgCC8D6x2JPQNzHCB6q04Wm5niwFkJAoAVCoQ9pCD7i1cEM&#10;iLdVaOhZ4HAIE2E4w9rWTB5KuOV2eDwWII7bZ9/59pm7+Yo1TdMBvSlQyenGgNgYgzxrTfP2OuWu&#10;VYAQWC6XWCwWqKoKZVni5OQEp6enODk5wSeffIJf/vKX+PWvf41/+Id/gJQSv/rVr/Dtt9+CiPD6&#10;9Wucnj5BVVVYrVYoyxKz2QxSSiyXS1xeXqIsS5+n0H2F87evhSHUIn3uDmMyNJEJz2/8Rja0ocBm&#10;ezsmWOKJr/u204TrUaz09V128UoB4g9iUZ2zJvgFcOi6uW3bzC2xYoUJKbsEJR+4a39JMcSp/vwo&#10;D1Nuuo7D9I8WZYKPG2BgS+MDA2L+nOd5h8naV/rYhEOmHStkz7Ap2TGnh2HSrA/lZpgbImF9pMW2&#10;CxK7g3ycl32ENy4YA5Z3VTr+4COA+DpgiZmU8Nj1yR1f9NYdALqDwWJxhXIywdnZGeq6xvv370FE&#10;mM/neP78Of7t3/4NX3/9Nb7++mv8x3/8B/71X/8V//zP/4xf/OIX+Iu/+Au3aMxGt+AIFxyBZDKZ&#10;7F2X227dvQ8YTrk8DYFif47o1p1wGZRs5B+PoHgbIepnEFO/s3wwgBi2jEJiJmSIx9bcpuIWh+TW&#10;MSQ1tjz2jUc5hIRt+CAM8Rg2CFmv65iqYsAi4GLrysMA4iFQeAjAmBqYQ4AL1YKBkCUOlVas5I2h&#10;rV0mOA8p/6tDgNe+dPnz2KCTOr81GEo8f1cZe1bMqsSgeOx+9tXlOvdboSbYGm4TXCZSSr8TXXt9&#10;14d4Npth7YCwlNIviqvrGi9fvsRsNsNqtUKWZfj222/xZ3/2Z3j9+jV++9vf4m//9m/x5Zdf+1jH&#10;k8kEVVWhaRrkeY7pdIrlcumfH1s6tgEU2zDEsW7YZdCLyzGUeAAPr+ucQ//k8KaZYgvMgXbjg0eX&#10;iV0lBYT7SI6wHXwQgFh0rYyhbAOIWV+x69axXU2GJjePoPjhy1gdH3L8P9rGHB4UmxgUj79MCwis&#10;ySdTu/lAjUkfK3goBjVWICH40VqDsm7H3lTs6d+2BcTW1JVOn7/vIxy6LXzHePHVkISLyFLHoUHr&#10;JgFxyjyXMquPvR/HgQ6BLacVugMZCgLdB33E6ISpPzi+evUK89NTnJ2d+a2e67rGdDrFkydPfDzj&#10;pmmwWCwghN0a+ttvv8XPfvYz/OY3/8O3RfYz5kgnvPCvj2HbpuzHQIcx6XIN3UzGJM5XX1nx55Ah&#10;NmRA0T1hvR4jbB2Dcpv/7u+PMixDRdQHioHjA7vbltSkcJvxswXEBtJ1hesQW9eVlP6Nzz3Ko1xX&#10;QvxxdIZ4MyzSeIfixT8MiGXgJnCMOLr7SggoWMIZu9YaquMO0XWP4JjEfcB9H9lmlj2m9MJFdbEf&#10;rBDCA8Ft0u8DxX1ixG5RDFLSB6bC8/swh0VRIMuyjbB+QghvDeCBieucWWV7TReYxz7En3/+OS4X&#10;C7x58wZCCEynU5yenkJrjaurq04IN6UUiqJwrjg2DNjf/M3f4LvvvsN3330HAPjmm2/wzTff+FBx&#10;eZ532iUQhDcL8t4n44B4c1HlPu06BLSpAbSPIb4rMpT/R+mXbSw915nQ3XsR+1kD/SQd3Yn8bZTf&#10;oUicR7k/ctMMcQcQ75WSEzugoDNV58GSnPk3ZnSFENZPUSoIjjPK9wafAPg4qEQ8UFrGS0jlTcNC&#10;WnDBHbYoiq0VQIoBCjt7aOL2+Q5m2NsM+CETGEYdyLIMFYDLy0tIKbFarTCbzbBYLHD6bObz8f+z&#10;92ZLlhzH2eDnEZl5tlp6RTfQQDcAggQEjECKuqQZdSUzvYJ0o7H5x2zG9DQz9l/pNXgnXchktF/S&#10;kGY0bSRBgkQTxNZo9FrbOSeXCJ+LWDIyTuRZqqqrq9HlbdVxtsyMjIzl88893JumwXh3bBJr1DXG&#10;413slw2okAvssWZrdg3ufzabQQiBw8MDbI8nKMsZRkMT27EoigVQGrpprOpwYfuFz9m9ds/FnTue&#10;nJ0Psjs+pTyEzyR8NiyWR7Ho6wPhPbn6h5+F95/qH5ssLi5+JgATN9sCUwA4ODiAzHatq4z5rbum&#10;UyYEFVH9AlcaAPv7+9CAf45aa5Rl6ftceC+u/7hoF1mWYTqd4nvf+x6+853v4LPPPsPHH3+M3/72&#10;t3j11Vdx+/Zt3Lx5s2NudccKIQAi7O/vgzIDtPM899dsmsankw7rHy+k7pm7cdb3uz6Jn19cxufq&#10;9B+0USb6rhvWKWbv42v0iRvzbq5wz2AwGGB60P1tXP+maRAm5DBsvgkPJc8sTtD5FSGM/7uUEpPJ&#10;BLOqhFLK7zOpqqqjZDlFz825QpgI+t9mkZnwkWUGgwEODw9RVZWdM+ao6wbcNMik8HtzBMhHn2FN&#10;AEsw7HymNCjPYZLZWPcT32/dGmLnbTdP2vhcInIFWqVQSyk7iYnm87l/vsDJwfE6c0zTNGZvhcz9&#10;elzXCkVRLDdRrCGG1FuM5JNaSxfKc+Dy86z9yDclVFKyTJESweFnMp06c61bIN2fAbWMfEV/jG+i&#10;s6A5wEJdZjVMXzsYDJ7VrZ2KmMlELCyw7n6IzEQUAptNz7/sz10rBVJOQ/o64ybXWMb0nVTCNojr&#10;eRoMSJwII7VJ5SQSLkZO+pSZVDu6CBV5nuPVV1/F1atXsbe3h0ePHuHu3bv45JNP8N577+Hdd98F&#10;M+Ozzz7DvXv3MB6Pce36dbz66qto2KSJns1mmM/nYDbB9Iui8IBk1f2etC1Ok1HdxFWjbwyd5Nr2&#10;1ULfjF9fiJFwXlymAC9Tml4GSVlDUm4lwCIx4eRla7MLeXnkTABxym+rBWPrb5ppj+9+b5iqVlNw&#10;YNsB8PMOiIUwGf6cq4EO2GfS2mS7DsA+s9lYyMxraaeOKQzdVsLXJ3UJWEf6FvF1rtH3G2azqcxb&#10;KKLfrgscHCMS78IO2+ckErK0sbXhNDb1SCmhegBTyEYnXQWYsbOzg/l87rPSbW9vez/iJ0+e4OHD&#10;h/iXf/kX/MM//ANu3bqFH/7wh/jBD36AsizxzYMHuHfvHkZbJonHeDzGaDRaCPG0rDSPsf8365jC&#10;4+ceHreqj5l+tOiqELdVKPHv4rpuen2iNKB2495ZeziIMHIBTIxwco/FYkSflxoMcxAqkXVHKe/8&#10;rOczt+aEsq4F50Iu5EWRM9tU58ysoKwTXoyhwNZloh2L3Cm9odgPvpAJSGuwIaA570LUjUXs6u4W&#10;Qylbk7J3t4CdqDYMrJ76SzGiz4IhDl9vMpH2scPutQPGqd+tAxxiptyZtsN4wCeR2G0h9sM9qTiG&#10;OGbJ4ucamuzdb4wFJcN4bNJHV1WFJ0+eIMsyXL58Ga+++iqklLh//z6++uorzGYz3L9/H1prXLp0&#10;CVeuXMGtW7cwLec4OjrC06dPjU+8NW+ucmcIFdzuZ5u1S+peNzlH3/ExwI3Z4L7PwnOtdW1DykVz&#10;WnfzX4rdu5AuII73YDhlJ33cy9OWro3Mfo9gT0rCv7h938+8xxbGC7mQb4OcCSCOmbcYCLQDzn/S&#10;KdtFqQWPRASXfUdr7V0miFof39OMU3wWEoL42H3BuYG4JA8O1pxmlI0+duy0zh/KcQFxPDkzugA5&#10;ZvQumLRW4nZwvmmPHj3qsLuz2Qx1XXtXh/v37+PKlSt47733cO/ePfzmN7/Br371K1y/fh2vv/EG&#10;rly5gsoqtUMbD1lKidlshqOjIwyHw87144U0ft33LPskxcouu+/U8Yx+tjc8z7LPUuNn3f4Xgt3w&#10;5y1DrP1vXiYgt47EDHGsfGrquirFYSxfBgmVBE1hbOHWOrEIfqnzubdKWrkAxBfybZMzAcQurqlq&#10;GmhWHT9ihlqZliAGPGHmIcBovSDdGaBu9/6LMOlprcHULqqdMHUBi+tcQGKT4CpZZk6M2duUOfGk&#10;7bdsEl1nQk2BjhAQh3VfYI7XrF94/rDNT6Pv9LlhnCYDrxNArc9sHzNB4/EYSikcHBwgyzK/kaaq&#10;Kuzv72N3dxdKKcznc1y+fBk/+tGPvMWHhMBPf/pTKDAGgwGuXr2KGzduYHd316eBDqOMpAHvyXw8&#10;+0DoJs8/dpkI6xu2WV9bxrLp9WMQbF+17wNG70K6ojU6jHD858MZCkomyHlZJAWIHRh20s5LtDBP&#10;hNbYTcbnhVzIiyJn7kMMLIKiVQyx+0KIRXO+03xJRMxhwASc90GrtQaLHkDszfYarBd9v9a5v5Ad&#10;SL1eNrmdhstAXx03ZYlT9fDsRWTCW5ddBLpxlOOIGEqpE7vdhP3QuRDEPssnEaVUJ45u2K5h3eMx&#10;5+5ze3sb0+kUR0dHmM/nKIoCg8Ggkw3S1duliSYi42u8tYW//Mu/xL1v7uPu3bv47W9/i48++gjX&#10;r1/HW2+9hRs3bnSuneprJwHD4f2cxMKxClT3geD489h9YpPrc8JVIuUycd4V/LMWXuFDrLTqzHsh&#10;KH4RwnaeWCKXEt0DghcB8PK5/7yvqxdyIZvKmQBiKSVYShAkJOXQgQ8xNKC0gsWDJjJLMM6ITaxZ&#10;xyITEZhMWlNNDGKAjS0HQNp0Fob1Om9iiOEGQjcAm3i+GgIgARbGN5TQQIABriB0DWITpkUxGXZN&#10;aAhoaN+GbFxIAJvGXgM6ZJYNMx+CSWBxET8NMOwkde51r9HH+nWYvSXXXaducZ3ijGwnkWUb9QzY&#10;IduJASyEf+p73wViOmLIY7a8T5gZjx8/xmAwwOXLl6G1iRZRVdUCW9w0DYqiwPb2NogIs9kMjx4+&#10;hMwyjMYj/NmH38d3v/tdPH30GPtHh3jy8BEODg7w5hu3oWHChDFFpSCkqnecxfY4oJis+y5Ig1iA&#10;BUNAQpNuSxZg+z3s9+y+hwJYGIWchXXdMu9daVJRWsWHdPBetvUGBZ85BUqCACgokBmxEALQQqAh&#10;conD2nsBgjF/NmUoAiZ41CblSUXZoaNJQwkNBQUmDReznlmBtNlroaUhFRQsMGQGM0GdUl2eR/uH&#10;Q4fjBwL49VEToMG2F7WlgAZD23GgAWt/JRb2vQA0gZgA0T5zs17rbxEoduRb3DsFwNJ+7v7cQhuE&#10;QkR/P5dLvu8+RXfu1C85Xdq1vj1+0xF48pLJlBTMk+uW4fHnof5rJeZY1emNyd+BO0CwBRTB7ugs&#10;y6BJobQxIt0567pGhvZYArqjHG2cWg0NzTZjjvuxsNm0aHGneVi/MPTVYuSA5feX53mbrQdtohEA&#10;IK2xiuRzLMSiBg4INMi5xHA8QSYBpRogy1Eq4HA2w+7WGIIrjKRAXhD2H3+FnUuv40iVENkAtSZI&#10;VhCsQaxbP0QNKGgI1shyp4AI7Oxs4XD/Ka5evYKHDx/iypUrmE/nnXbrgDVb/9CFw33nmWbbfCFL&#10;Gz4Ll1glBmvLQHHsLhKzGC2TTgsZ4JyEjG/q2u6zpmkWnlmKWU3VI1a4Uu0X35tjnuu69vF683wA&#10;KXMwuzTPBIDAmkAZebMwkY1RDBsZgxv7HgvXiMcAs9lU52IIt+MhBzOjLMvO/TsGzbWFa8v5vO0v&#10;o9EIw+EQ87LErKyQS4kbr7yCwd4AX3z+Oe7dvYs/fnIXr926hTu3b2OytYW6qjCflcizDMPRCGKY&#10;oWkaf17ny1yWJfb395HnuX1epu6OtXZxVYXMF/pFaGkJlZsYKBMRwAoCBGEXJ0mAFPa9EDb7Cwwo&#10;ILZxVRnEGpIYbPKj2PN1S4AxL6eYZCOAGE1TQ5GySqlA01SAFEHGRQ27SwJgbRZUYeafB48f4NKl&#10;S3h4eIj//N1dbI0nkFJibLMKShIQmfSlqT+QCfj5OVXmcjngyqL3QHeK9mRFz/llz3ldE+ngNaLX&#10;ANBo055E3e8YgGbgl598BTmWKNQQNdcYjApQRpgdHmGydQUH8ykmE9NWRZ6jaRQqpfDKlSuYViUa&#10;jJIAfx0hdKBTZ7klBhSAjJYvy9RCTzBoY4VCKdMY2t5ADIwzAUACW5e3Ma9m0I3CYJDj8GAPIhco&#10;yxkkKRA0dM1gmSMf5CAAZV1ikI1QNrWJK0yABEGTBrGCaipAZWC0SjmzAcraxs72+12CzztzP3Xn&#10;xwVhs+4b/sNAeMXaQvn1su2tuIBCSjYZAAAgAElEQVSvC2CuYV7beU8MAJRgLQypJxlZnqNhNoqv&#10;dvdnlY+ohBBmPmAslIDDswQ3MsxU1q6JQiyOIDe1+yl+idYkyGoynC61Wn78qlKIzBMKqZKV65Mi&#10;WZ70+n33tW5JQf3PLMoEsQBYdNwBPMhSauPJyOtE5Dpy26mflUkxZilPcp3wPGYyaiBccG4hAZG1&#10;oFIrECuQnkPoGqwraAwM6CECsdHYNRzdZTYZCgYUMaANIyClRN1UC6BgVR2X/Y6IIOQivxJOUl55&#10;iM6TMkcfR9LuN+2z6QO3m0jf79epewjIHAgFWj/3cEllayUwzHG81LoVL6BqAHS00WPIScfLfD73&#10;Sk8mJUajESaTCXZ3dvDmm2/i3r17+PrePXzy+9/j1q1b+PDDD/HWm29ib28PX3z5JYbDIa5cv4ZL&#10;ly7h8PAQjx8/xoMHDzAYDHwYOGb2UTCOjo68q08qqcpm92agBQFmUrRMrWdsGfA0sn/ffs8MCAtc&#10;yb4Py/YapjTjqfs+VSdzvOurClo3qJgwLefYn04h9/YwrSoIIbA73ulYH8KSiHwCg6SQhpTLodd0&#10;Ord1Il8yK9tuGtwY5aDveJO8If29gMZoNACRYd4hGJIykIRn4uuySX4OTVAkMCun4AyQhUTZlKhU&#10;BSGBwTD3/cP1n3D8z+dz7O0doLp5CZIUpE0yEXCAYLSA3j1J2wp2ldcQijoWAjLak+0jQKlc3xHp&#10;Mnwc1D539021xK2DWJgY5GQVhGAYuOmDYKoqMoIsJKAVNFdg1aAh2HXHrBduwzqRgNSAZIHacFAA&#10;w7j2aatsswKzwBkZmp+RhKjUqXYCpkEFQMKATssQm/EqOke7JneKyKYlBf9vXtr6+g4rFkvq+dyX&#10;esX3y0u2Y2F5aZT+VHnS65+4pLY+zwUQh+yNEMKquMcXoiDyRCAxS3ZcSZ1nk/P2+SYadmpxMQ/b&#10;x5nvNcP7vbFS0GhjSq6y97m6FkWBsjrq+IXGjGpYxmB4wV3BSpZlC+xp2GbhouTK01RayNFHkbQa&#10;tkjWf906pED2JoqXe4ahG08I5uI6ta4sa53+xNL3XNdVVEK/aMf05nnumd7hcIg7d+5gb28Pf/zj&#10;H/GTn/wE4/EYf/Inf4LvvfsuAODJ/h4+//xzZFmGGzdu4MqVK5jNZnjw4AEePXrUulgB3o3Dnfvh&#10;oyfJ8XncPhYflxoPKUWxb4yHVo7wfH489xznytDn34C4PSilfGbCp/JJ57yx9aWqqqX3KySwjIZx&#10;DJWp/mIpSVqXLquYRaUDiH3fD4scJBgSEpQRMspAGUFCggVjMpyABSOjDGx/51xZGhAePHroFaT9&#10;/X3fD33GtSBDKBH5+ero6Aj37n+NrZGAoAYSApBkLJzEMJibkZGEJoZggoL2nws23G4mMmNMFxJC&#10;UKckAppGLW3fVGjCsG8td/kjDOUQrvkNIGYDtsig2Eo32H/yFIeHhwCMxc+43QFat9Y7s44ieI+F&#10;/gdu+/LLtCkxnk+Os370yRlN889NnhVBeVrSwTKbHrDw3brHJ0zNfuFfpxJLhMhkelu45ilLyhRu&#10;Xq++gxhYptjX0CXDpO7tXtstoLChhDRrgFbF6GjPOxgM8HRP+YXCLQyxG8EyP8wUWEh9FrqlhMk/&#10;ngUoFkK0CnIPeA3rH/fDVcCv757XBYxFUfhFugW7XeUjrFsYP/Wk7PkmchwwDLRMt0tvWlnmMgSu&#10;WZZhd3cX169fx8OHD/HgwQN8+umn+M1vf4u/+Iu/wPbONq5fv+4B9ddff+2T60wmk46bkmP79vb2&#10;8OTJExSD0cJ9bFL/ZUpf+F2qr7P9HQPJcZNSNsIxFrtTIXGesK/WdY3ZbObHLxFBsFhqIDhpYqLY&#10;nz4uT7JHg6AhCZ25J2S3iQh7e3sLz9MnumGgVhKVdUFyIQObpoEQAmVZ+jToDjS7P6dwqWpqrHTB&#10;d6n7S81XBGCQ5QskT+xitkxc/YBFUgIw80dv+7HAUJrnqwmGOTfvPCA+OjjEw2++whdffIHZbIam&#10;miFjk87ZsIvBfSfmgM6c2UN6fJtlAbfg2RA7L6p8m9rgVADxqjGvtfFvjXf5ur8VBOdKEcKY7tap&#10;73EkHhCL5WrXA/fb+LULIddpD+kWiDSrGUalWEccCzUYDKCUwjAvoJQyft3BIhHWNWa4wnuO7yuM&#10;0uDK0E3CXSMFuE7jWQkh7AaZZzNJp+q9CeAaDocdv3kXSzoEx+Y1km31rKXvWus+o7IsPQDI89zf&#10;k4tU8fDhQ7NXIMtw9epVfPjhh5jNZvjkk09w9w9/wM9+9jO88upN3Lx5E1tbW34zH9D6r9d17RN+&#10;5Hnu/Yqd/3gKfMaM7DrtkDpPmKBlAay6ayXaLrx+qOi4MeXiise/i1+HiiXQ+uS7thlkAzC6VpDO&#10;PVRt2Lu++15XUvPf0Wy+7JCVMsizDhCL6zQej/17Hx1CM5TS0Ew4ODwA2blsPp+jqiqfFMb1mfgZ&#10;CiFQVRUO9o8Aro2RPJi3wjosBaREEJj5164M581VUWr6wHBoSeg9lgGhAHIgjdyeDuMGQWCw0vjy&#10;8z/gm2++8UorM1DkOaBhs1wasBuOlAvAZ6SfCFtv/X/Z2/C8339YvzMLuxZqlu6z0xpwBhC31zpt&#10;Vi2sa8zarCPLGFczD7FfHJVSkFnbRlprZKLN5hUv9OZcy+viJlQHzORQoq4r5HnemWz7WMvU4hz+&#10;1m2eALDA7jhAnAInp/WchBDgnmD7y+oef98nMUjZFBS7dnALdLjQxeArNPGe1URyUsAfPmtnfWBm&#10;H5mC2aSHzrIMBwcH+OqrryClxGuvvYYPv/99/OM//iO+/PJL/OpXv8JoNML3vvc9fO9738Ply5cx&#10;n889uHGb/oiMX+zQbiY7PJol72VTQBwfv6yNUvNMClCn2OdQ0XDt08cqp/pcaG0QIgPpZuEa4evU&#10;ptH2R27TYX8bucQqKUCgCVBKL52BlvVjcv6FkUIb/u0fzv15wgRFjlgZTiaQlkwgIr/xMlTYnXtJ&#10;HKu4bGrIGYGIO3NXeJ91gEdT40PSIohe595Tv0mRE0sBMQCqGuvDDTCxdZuw+0igMMgzPHr0CLPZ&#10;EbJMoGJtQ9EJaFXDRBzSIG2iTThihnRA3Lj7dWMdXdD/bZfu2rIZmbP6dy92G667fvbJ8+5DGwPi&#10;ZTe0DkMcDqAUYIrZgU3Fnb9vITot6dMU17lUH8NERNBKA2GykuD8WmuITIJYL7SbZzR4uR+XO5+L&#10;lmHAhe4AtNREn1rw43siIkghF47pLJpB2LHwuL7zbip950stKKk6rBuLNAWG1wHUZVn6ZxkeE/vg&#10;xUAgvM6zlJSSE5ar7m8wGCStP+71ZDIBYJ7DeDzG1taWd3m49/XX+OCDD6AJePLkCf7whz/g448/&#10;xv379/HOO+/g1q1bmM1mGAwGGI1GqOsah4eH2N/fB7Pxv5xs7RwLiKzTJgZ0ttaOWDkKGeIUUI6V&#10;6LjfhC4TfXOE+71778CgmUsbzLlCaiOBu5Zr/z5RS/AyABzNyoU2CUvky922VvmZ1k3pLXwpQD8a&#10;LbrEhH6tSilUVeX7g5vX3NymlPJuI2F0F/PHOJqVIFqMZe6uPytbK4Qrw9fxXoC+++gT5sVx1wHc&#10;ifM7EQyQ0h4Qg1ySJ8cQK7Bq8GR/D6osMRm27eD7H9nfJgCxU9C9kh4A4tCN6dss8bNkRAzxS6IU&#10;vAxyLqJMrIxbtqakwMNZsWzrSB94YjYMesxeuImfKEveW6tQLL+uu2YYgizFcK0D8lJAzfkiu+9D&#10;5jNmOuNFxy1YJ5FVTEWYfCRVh1WSait3nnVkPp8nFYW4bcLrnRdZ9x4da0lEKIqiE9bNPeOqqnxb&#10;ZFmGyWSC7Z0duwArTCYTfPDBBxgOh8jzHEdHR/j000/xk5/8BO+88w4++OADvPLKK8ZNwEagmEwm&#10;HYb4NGRdVm9Z2yz7PtUXlh0T/ybciEckkWeDznnjvv3kyZMld0JolntUePeVJCFAgG6apVPQKkAs&#10;iEzYyB7Aef+bhx0yxYkHzMMCVVVBa43BYOABsfMjdoqZazvnsuSkVk1wfoNvOvfYqIW6hXWspzMb&#10;K598yYJ8nG33uWAsliD/3m0WjEvMa7+JMC4JGplmH6HIfK4BMrHqQQqlVtjffwrZNBgPcmjdgHUD&#10;SYwGboyaNchZLM1fO3deMMTne55+nvJtaodTAcRaaxP/zE3wOoxDrJEJCd2w918KJyOtNYos88d2&#10;2URncneAKQ5jZF4fHh5iPDIToduIE0ZoKMsSeZ77hdqd302CTV11GVcr4aQYxmR1GbyYGdqaI0NG&#10;wrEUfYCny8CZ2KrFeIxPPvkEV69ex6PHTzAajdBM97A93rJ+gjlmjUJZltjJc5TWBy4b5W3kCe/L&#10;a3zC4uvv7OxASumjALisZMRtStNw4XFMQV3XbaregO1yf2VZJheKcIEP48eGDJeLidsnjvUJgXbc&#10;plVV+QU5xdhkWdZZFENfTK01iqLoKCDxs3I+hDGQXWALo8/CiCquD4XKQujXGB7jNlWGu+Rta3Ta&#10;2MTYbXeE90kITt113PM1z6EblisGPmFM4lT/dn68cRY+J85kH2+Mq+sabH2Liaiz+auuaxRFgRs3&#10;buDv/u7v8PHHH+PXv/41PvvsM3zwwQe4c+cOqqrCw4cPMdna8SmmtdaYzWbY2try16qqKtknw2e8&#10;7L1LSOI2DgLwvtKlTWBiEoyk2d2iaH32pZTelSTLMl8ua3/XFoPBAI8ePcJkMsHly5fx+PFjbG9v&#10;A5TD7f5PHV8Mhsn+7e5TSJd4IC2twkrdggAmoGlqQPRH+Vm2XprY6SZeb59mnw9H7bnC88KEvJvN&#10;Wh/eMKJGOM739va877mLbX3p0iUcHBxAZpl1/TB93LnjOJ9k534Rx0bvtDUBim172HJJYI2oFEG5&#10;mMAgE3lvYgPBGrWqbTBXmM+hwawBaiCgMMrNxtbq4MDM+ZmAhkRdl9BKQeYSbKNOuDk5z3OgNopX&#10;VVVo7Pk1NBqlULPy43aV+PUucA3ozKVQi7+NyizLUNe1nydcVs3xeLzy+icVN1fVdY1iPAKhXS9z&#10;IYyFdw3pU1jXikywRMyYfnbRPlYqtGJx/0JMgp1n6ZB7z+PicYdgNs78MdA5jYbsO8cqhic+x7Nk&#10;n2MTXap9YBcWDwxp/SgdZgI/vY7ZxyD3tVF8f8t+fxI5jeexjB0/rsRAOXXNZynxtVfV5ywkvK5S&#10;qhM/NZbd3V28++672N3dxd27d/FP//RPGA6HeOedd/DWW29he3sbQggURYHZbGY2Sx0ceMV1mcn5&#10;rGQd9rdP3IITugk4ln0wGGA2b+CCmqZAcUqJBVqFnFmfaFEmS6vGynDn+75jebUH5ao2WmW2d642&#10;T58+9Rs98zxH0zR48uQJtra3kQ2KTj9x1+zrO515QlioR0iWJFoomCqZySYxAAhyoWQAfXFcNdnE&#10;C64JrJZCAgAJCGajrJENyUa2/xjVAt0UH62k1pWXiRG+kJdTzm5THZabqvsmPaLVLgGpY0JtrDUv&#10;phmMTc8dn6O1Ji26A6x7ztRi5T7XmgG02cocKF43Soc3cXXMXOvfd6gBdtlJvdC2yxQQD+Bp0fx5&#10;WrJOX+s7xkmKATppnWKAEDNN8een2TYpRet5AuK4vzRNsxQQ37t3D7u7u3jnnXdw+/Zt3Lt3D198&#10;8QU+++wz/O53v8M7330XOzs7uHLlCra3t/HKK694FraqKmxtbS2ML3fts5A+y8K6fStk+N0xobVD&#10;K4ZOsZbu/BEYbp89ACgYH9Zjui0xAGgQt3OMu6b/W+cel+yD8PVFgjwhghDLn6NjF+/fv4/d3V3c&#10;vHnTA+JHjx4BAtiROxiMRsgs0w+tIIiQS2EtZwCBTRIMF9EBDG1zOCy9t6X1s1kplzD0K85ukm7Y&#10;erEH4wzirFM3Zg2tG5jUYa0mEhIrcf/sWzs3XeMu5PiyfJ44nfXpQoycKUMcmoRDkGU03kUwaIiH&#10;9QZcCgilAEYMQtZlWFOsbR/46mNKlp0/PKdrJ/dZDIi11iaN9ZqB0c3GOxOr9DgTWGwS6YJ1bRiQ&#10;RNuE9xOaa58V6Fv2TFYd66TvGZ9EYjN1XK+2PZH8/KQSs5Px/Z7lfBiPyXUufePGDUynU5+97vXX&#10;X8crr7yC+/fv4/79+/jss89w5coV3Lt3D7du3cKtW7e8i9R8PvfhBTsJBoL6nIXElpIUQO2T0Afe&#10;maldxr5iOILWEiqIjRqWy663OEelM825DHVLvxdtpjliAQ1lXOegel0ByGapkiBopL9n0p3MdG1K&#10;WG5TxNJyMOk2tT5+/BhCCLz22mve5F2WJWZHU4zHQ+RyG0waTWUyA2Yih5QEtpnmTGLXtj5GCdBg&#10;MvXsy0THzMnPDQhm47K0BBCvnOMF+VYksEk3TmzSkXPgkMIm1TExG1BMBJcV0feToM8gMU78nHSK&#10;FscLuZCTyKr5c5N+emaAeBlIjQdffMwqSTF87rgwKUQvKFiz7vGxKQ06xUyv+8BSjKtxj2jreFxW&#10;23E3MTNpFILlLRCywe69q1t8z6H0sQ0hO3ya2ml4DVefMEHIsuP6FJ7TAsR9fd+JUwDb16enNKSU&#10;rPCenzUgjgF5fH9CiKWDMIzSsb+/j/39fYxGI7z++ut477338PtP/oDZbIaf/vSn+Pzzz/Hhhx/i&#10;8uXLuHHjBgaDgQfEYWKUuE7PUuIxEH4Wv05JGAnGuYGUZYmnT5+CSWBn6yqYXPIId75wjC/+AY4h&#10;duO6H/Aqtfx7ZoLZt2AyywkWUFAgTVBQyc1grgQ0SFhgaDPExaUUho21iaIhTJ5OSDLM+KrnuLe3&#10;h62tLUynUx+NoixLFEWBoshRVXNoVZuNaQJgYihoCGiwvQ5TUMJ+TwLKQMw2ykOibH08U+0H0Irk&#10;SmGM/ZQoCBCxiTghpAHDBBAM6GXtwK6C1gxiBWKTbptE0FeMRr7AGDsAbOr6cm6qe55ywRAvl1MF&#10;xJvu8I/BnwCMJq8YzDaKgQYEW/80mFzgDA0SBUANGgg0kOC8gByNoZUx+zvHfra50oX1bSO76acN&#10;LWOBGZvJoixLbG+N/U724dBsInHsEHMb79P5FIagTAvZgoOQxbGlBEGRAMvM6NoMM7EICSIBhTYV&#10;b2jaXGfCIGioqgSxRF1WUMpOlJSh4QJVI5GRwCAfICMCNUBWAxMhUGmGqktoLsHUQEh3LRs2R2hI&#10;ktBcg1gCUNBKQDUEZgGlagANcpmBAjaeuWUNhDMh2oGnVBO8VtBaoXBRJtxibP+MfyCZzSNucYYJ&#10;qN+J+Um0wN45oOSSMsQMhX929pYF0YIvIXMb1so9n1DCjWsp8BtuynHnC8/txG0MdHVyO9ldxqzJ&#10;ZOL7RRiOzN1j0zQ2JrTC1tYWvvjiC9y5c8cv3FlW+HsAFhln01cX3SJSCkqqDDfVpRQ714ZhbNdQ&#10;GVrFYLkoBe6a7vcdRiq6Zlh3l/jD+X+69n38+DGePn2KyXiIG69cw3f/j/8d9+7dw3/8x3/g5z/7&#10;N7z22mt4//338cYbb9g+qcC6AWuT5W04NBvVDg6n/hmMRiPM53M8ffoURISdnR00TY2yDCMREOra&#10;bjDMQitOV+FMKbpxO7gUw8ssHMPh0DCZsxmGw6G/97Isce/LL3D1Ty6hrucgMpuKNROuXr0K1gKf&#10;ffYZhuOJSaM93AYAzMrKbjSUpv7UANR0+kXbvyVkgm0G7FzPArrWIG1dCRQbdtj2SWJ4ttL4KjMU&#10;m2spbgDSaKRjoG0f9JezijeZTdLwc7eNzKAVmIFGZiYxia+nbtcPADdv3gAzY3a0j8noNnJSGG+P&#10;oLXGh//be/jjp1+CkOPIbs7LhAklSAyU5RwCBNIMoIapqXbplAy0FWKpy08878TjUjfLE5uk5jX/&#10;HWsUbDyNjX6hASKQUIYhhsIgzzHKNBoCpF27oABFDG4YMs/Q6AoajKzIIPIMNTEUFJpcYN6UyIsc&#10;5XQGVSoM8gJoGMQVtna2AVbQrAPCxSmcdp3Q0bodzFXmhkJejhZK1oSyapBlBfJsgPlsjrpiSDGA&#10;ahjSKnbHEQGGJGEjfhiXkwbaBQGEAkNL4OHRPvLhALVWKIoBDqdHmIwnmE/nyIrl82dKwme4Iurh&#10;SgwhV+DZdazIJ5HU+TcBoaHCn7Kirdoj4DY4x8elyIeUhFGysnW1g3gy34QBXVWxdoG0DavdzdhU&#10;xm6G9Mdz8PZ42k1sNnyWsqx9GN22cW2QBjMt4F123rhz+LiS0UR0mnEkw36wUgnoAWopOa/aa3gP&#10;dV0H6bZb1nNVBI1Y1h3AyeOo+z4GZd9mmUwmePLkCaqqwmQywY9+9CN88803uHv3Lv75n/8ZP/zh&#10;DzEej7G7u4utrS0UhQnT9eDBA8znc9x5820cHBzg6dOnODw8RFEUnYx5YeQCJ/4ZJdo31f4nsTbE&#10;x0kpMRqN/Ng+mB6hyIe4vLMDkjlmsxlmszm++vJr/Ncv/xt/+qffh2oYqjEb8RqlvYKYSYHGms/j&#10;Mexep6KstKUAZboFx9ZFIiwlZd4FInShgCabaliHKNhcP3jro5tQmw5ZECEDoIhQaQu+e9orbvvO&#10;gknAZGcbw/EIg0ERxOWFscyRmTWJF7efefitarjZOVWyVv69dszrkt8vHJ/4HET2fEBj7167RhNs&#10;XUu0YbUbhaoykX0g28g3UkqQzhdARApUXMiivAxz61nISS2iJwXkHXJrk4NiEOxLRJNkyBT679ID&#10;jIhaDdIFvLZsi8uA1jKfx5NljXNeBrxZ3NqsVSZQPOzkHGxqQ2v+ciyNm9iXKRwGEC8ysFJK394n&#10;lZQbgLt+329CMBeb1c+LrAL6Lswf0IZSc+B40/4VstWbtMCy8fmiS9/C7CZQ1/55npsQhkWB69ev&#10;I89z3Lp1C7/4xS8wGo1w9epVvPbaa7h58ya2t7cxGo2glMLXX3+NyWSCq1evdtxKHFM8Go16J2s3&#10;zzmGO9X+MVsR3ss6/Tw+VkqJ8XhsgarAzvYl1EqjrBVU2Vh3gCEuX72CN998G0U+hCxyyCJHlhWQ&#10;NiKFCaUooGAA6rI6psGwHbqZZcMUQQu9UHLN0EJDsgQJDaEFWDKEFtBCW0tVKBphZnoS1vLmM6yZ&#10;L018XwIL6YmFlITZIV3d/TgDMN6aIB8OQIIA1lBao2zqrlJjD9chLwFAQGN+sA9Y1jgFaIUF1WCG&#10;tv1FB/1mNBwuBcTlfO7PA6sM+JIFpGfSbV8jk6UOWkFAY3s8RlmW1tKTGyKEGUQSRIbdjX3sw/Jl&#10;lz7cEpYXcnyJM0QCSM6dfdLnupnCH8uEmTdjiHsXW0/gdrVwD96Y4cxlfZ3L/Badycf5trbXOR5D&#10;nKLjN2E0TyqrGGIiguZw0xkj9rM1f4uLo2/PFBtlSxfI3zHtbYcR1j/4ZIkxQkkxky3I7/HFDl6n&#10;vj+PEg/ecADHv1l1H/Hgb11H1mN4Q4Xo2waGgbY/p9qciDCbzTAajZBlGebzOR48eAAAuHnzJm7c&#10;uIHvf//7+PTTT/HrX/8av/jFLzAej3Hnzh289dZbuHbtGlwGPRfnd29vD4PBALu7u7h27Rqm02kv&#10;GHZAB31kAVEHXITm83XnnfB8YSx044oiMN7axtP9AxweTTGvG0BpDCc7ePXSFYy3dzCfVcjzAYp8&#10;YAgI1VqNqkYhCkPt6+b6T5xop1sSJEnDoBIDLAww0ybUF1iAhTbhwwRBUAbKLJgTQEaZCTHWuXg3&#10;znxBAg03UFWNRtVQtj4NADCBMuow9WGzmvtVHetNZ4wJm1LdtoeJkV5DwCgMwjLP3szvnjcAgmGm&#10;M7Dx1+3xsSaYOL/MBMEKxqW4AdtNeV/+8evkca68du0Vs2GOJISASdcNBkGCyHLjTH590OxCqznw&#10;zyZMsU2OZRwd20x1LC4Y4lWSWmePy2heSFdWscOr+mBqzQ3LVYA4PH4jhjglKZ+PECC3WmYL0OJj&#10;hRDeFOWAAACzGxYA+PQymaVAynPv1KTB3Ka8dextC5Rs+1E0SQULh1+cg/ehCdF8H9/z6QzoZQyw&#10;u777Lga8cb3j53PeJuTUZJjnefq+eD0fqPC4DkO8waNZNT5fZFm2OLuxUte13zDlUhU/ffoU33zz&#10;DfI8x3g8xo9//GOMx2M0TYN79+7h3//93/H555/j9TfuYG9vD9evXwcRYTIxPrdEhKOjo04yn7BO&#10;QMDkRfNJrJS4cX1ckOGOdf7sLlGIYuDh4yeYVzUGeYHJYIyqLDEva5TzJ3j4+BG2t3ehUaFuzDyq&#10;VKskAxrZwG2OS4PeMHFI6jeSHBjssmnh8d71IPznmFPK0IJABP4SGgBB2U10mgAmAbLRxIwVTaJu&#10;GNDahh4zTyUcny6DYji3tCSBidChVWM2rxlsCaXNepXlJuudm6XsXZpqWovm5Us7IDToizJBdhse&#10;a4LmplOCNF67+WryOFfOpqU/j5DolEQSmqWF5Gat0C6EHisQK0iw2Vgarina+gg3DWTx/ON0n2fp&#10;m3cuAPG3QzqAeJPJuZcljk4RalNAm0mFeha2VQyx27ACf1zMEK/ulKnOe1ZgaxVD7H5jwJCyTIBj&#10;iENGGHbS1v69YR7UAkPYHtPvT3pa958CxCmGOPy8AxqRnmBSzOB5kLiuzik/ZniPA4g77NWat+2U&#10;nb7xed7ab1MJ+2msXMUMLIBOZInpdIrLly+jqio8ffrUZyzb3t7Gn//5n+PP/uzP8L/+5d/wySef&#10;4KuvvsK1a9fwxhtvmMxeVeWz3qXq0+nL6LKqqXF4XDAchl1z5n93rqZmlIpRlQ3ybIBcCJDIOqyu&#10;29wpyLGktmSAicBKL7hMhKUD4eG9dH5HAn5DdEKRDX2wF+YHJjCHgCzIRkoGsJflzABCMoyusKyu&#10;ECYphXEHo87GzFBclkB33fAeFNhEuWCzGc2d17nhiDyzgNgMR5dyGWhXHpkVNmJGD0NMNhOcFGDO&#10;wExwjDGg0TRhprHFcjAY+b6yJccAACAASURBVPM4JcBsWBMASQg2m9dNC7ikTQqEHAINSJv7b4RR&#10;PEzcY8PiuzZZ9veySzh249a4aJ+TS9+cuO582Yc5lp07dX0iOrnLRArghF2kvakWIMfn1Wx9qqzG&#10;7aISCBxvAUldI5bzxEASWWAbprAUsCFxtDXMKQDhZO7igxoJn0n8HByLFm/GC0HESSSM5JBiUGMA&#10;sQB6g3qGcl4AcVyHeMEII7XETOEmdY/B9CbH9blMPO+2Ow2JwWR8b2VZYjKZQEqJ6XSKw8NDDIdD&#10;TCYTXLp0CVVVoShMJjL3rFxK7DzP8Vd/9Vf49NNPcffuXfzud7/Dl19+iRs3buDWrVu4du2aT03t&#10;6tKpF1q9JVZIw7qm/taVML2zO661IGmMxxM0aoZGM6hRaLTCaFBga7yNyWQbRweHvi5CCAincDMb&#10;9wa7sS0G8E7CqCCun3UVtsXd4TE7HrefPz8TWBlTPhOs1cvWhxggjbIqDfiVAFhAgNCwBchokCE3&#10;a0V7lU6/b9nw4Lm5vsQmLGPDGpltI01ArWx6+YxsjGcOgHBIzBCm89q4VLCx4sWlcCSPm+sYZoI3&#10;u/YwHIywLL/zfFbaRaI9D5mwTAAaG1iCbKQLbWls49MswRhk+ULIRWHBP7ICzkUv7FdC2BjQp7Tp&#10;+kWW1Hi9UBZOT+KwpECEJ1e0c18UlnXn2HC+Ovamus7FE9dNaVN9orW27hFut7K7mTDNJI7NED/v&#10;zrvswTDahcUssMqGc0uDeBOT0g3QACAnbi9enPrM+ieV0Bzc19YxKO6TGESfN0kBfrfgx2HjwnKV&#10;JJm3DQDtsuf8bZ64W2XP3KsLqSiE8FEjwogRKTa/aRrcvn0bb731FmazGe7evYvf//73+Pjjj3Hl&#10;yhX8+Mc/7lwv7ptm/PX7vy0bZ+s8G+cDG9+z6YPazIBSYjAYYDgcYj6fg5XGbHaE+XSG4XAMKLdh&#10;F5DkIhSYmLQsLAh1CThcwgn7Ps9yOMbTMMFhyR7Mhgk5wigS4+HOwufuPZhQ1+Yc5uYcGDYMMZPG&#10;aDQw4Nc2gYYJXah0Dd0w2n/95Edy3YKZNpVSaHQDkFlcG2U2JhrPDY0iTzhZu/NAoAkZbl4spbDf&#10;O8tnlLnuoNSLBwWlkMOF+3HnMxGctQ0xR+bcxCAyiZgEuQ2FzseYAAjTD6RRJBTqC4b4mEK0XnKh&#10;C+mX1Ny4KSBOrZ3rYg73eyJaDxCHcdpird8BWCKClMaXkrRhNVTdQCnjv6WtT5a0E7fSFWazI2NO&#10;8+mHI3bNMg/SJddguxi5OIf2ELdAuBivRCaAfVmWmM/n3scz9AUMgZfb7BICHGb2obNMLFjjB+d2&#10;6w4GAx9DNqVFhw9kmZbNEJhVFSgrMJtNsb29jf2DGba3J7j/5RwaGpOtEZSqMRptYW8+x3A4xMF0&#10;iizfQaVrEyt4ybAcDoeoqgpVOcPly5ex9/gJrl27htnsyNTT+Xj3iItG4e4nZFwMy1b0HgsYE3bY&#10;JmFHl1JiXpX+XO6PiDwrFl4vHjyalrevk9SAcbJqwBRFkWT44kUjjCcbXyvMKhhGoFBKoa5rMDPG&#10;4zFmsxmqqsJoNEI5r1EUBcqytvW0IAhtH2Yy7etDLiUkZDjD+rZxlrsMfwjmHchcJimgEb4uy3Lh&#10;/PE14vYKJWZH3XGuTaWUC6HRHKt66dIlG+NZL/Rb9+fmCMCMle9+97u4desWjo6OUJYlfv7zn+PW&#10;rVu4efMmBoOBP0fTGOAkRYF8aNw0XIxkIYRnpZ1/s4un7f7c8fkSwAWY5+tiVzvAX9c1pJQmBbHW&#10;2J5MkGUmQcNkNPTz42B7gjwbQAQbdTO7mVYKs1Ws1rV1mWhN+Vo3cMBXa3SAsPudA8R1raAJkCyh&#10;BYEUoUEDUgRFjEEmoQj2c0OgNN5iKFBI525g+w0Y2mafYyIczQ6xtTVGrWsopTAcD41lpqqxvb2N&#10;8qgyWeMWLE/mOY3HY9R1jZ2dHTx8+BBv3bmN0WiEuq4xrUqIwRgZC9NGRBjkBcSEAM3ICwko3WFV&#10;SavWKiQzaC6AeGNgICpe8KO3MQkQK1CsFucav9+EG1BdYjI0mRk1NyjrOZg1hsUAw+EY86ND42+u&#10;FJQQ2BqNoMo5jo6OQKyQD7uJl0JFsa5r/xpAJzGMs7BoXYPY+HCbedFtFLfzXXR/7vNW2nU5Vuzd&#10;/OPmyvCv227Hg6UMswlRCAdu7VxN8OMLWYbpdGrcsOz1hBA4ODgw88GKa6+ywq5av0ILrCtfJEVl&#10;FbmVWl/Ce3R7AMLPU4RU6tjU96lrOVkLECcZkSWfh/2DiKDtQpTyv5FSgjV34jv6cIr+k/V2CcZA&#10;98UQhhDwCUFM6DXlJwQRpyX1JsUNrpDQlM6yfeLJNgaN8aYld++h7+RJZFOTSyx92ua6bRhmS0y1&#10;Q9x/ww2VcUiZuF4guzguAcThOUIg39a/n9XfpP3j9oiBd4o1P4t+mKpX2NeapvGA2dU1z3Ps7OxA&#10;KYWnT5/il7/8JT766CO8++67uH37tj/P5cuXAZaYVSWm0ykA2Axohfdhdgt4zPKe1qK2v7+P4WCM&#10;4XAIEgxtFZxBlhtwx7UhFyw5wUTQ2hAOmuABDBCGQBr4z+bzOYhsciTKFhalsm43AqeyUD59+tSw&#10;0jlhQAVoQCAa2uMlMnJ+taa/K9gNxlBQYFy9tguZC+zv7+NwOgXBKiPzGtBHyJAv7b8pi4lXSgmo&#10;iWwCEZi4asSAXZMEA9vbO8b1wZIvsKHfZEYQcoBZKaApQ9+muDwbJD93pWrYv2eohTKThd+U535H&#10;giEoQwYFnu9DsmkraGBQjCAkkAkJIpc4KINqGPOmhGwYpBSyrMBoIFGpWS/geJGA17OS7lzdfn7R&#10;NmcjqXUDwMKaehqyUermFPuT/J6737soE2x9sVzncsyjy1TnJAbEvGbYjHAi3oQuf94ihA1VZCNN&#10;GI3Q+MgZa1u8+xpmYiS9lmIcAqLQvOxPdcI2WtUhUz624TEpDTF0wzipxAAoHkir7n9ZJp11QLsD&#10;xPFfmLXO1cMxgO4aIROSWtg9+7wEEK9qQ6J0FIV123/Vb1IM71kqZHFfj5+Xa2/H4LoMho7hffvt&#10;t/H+++/j888/x89+9jP867/+K37wgx/gzTffxNFsiu2tS/45xdkNXVzkMFyaA8h91qWNhDR2tiY2&#10;myHj8GAfTx4+wtHhIUgbc/94aCw0JquoiZ1r3lsLw2gEiBgQt+30yiuvLEwznp0hoFFpAOX6+XjQ&#10;BdHxNY4ODiEhASIb7gwgSWAyodpICJCQGOQFsp0M29vbmFcVnjx5YhSasvGWwvDarpQyjNjDnnXM&#10;sgwkBXSlDLuptclIR8aFT5DxV4bSyHKJ3G3Mg7TWQwEhhxiMRjAeyMdLfZ1NCiBwUQkZeLepTuvG&#10;Rgep4cKvZVmBnDS28itQ5RHmdQVmBZkL2AzOYNWgnB7h0qVLqKdzcF1BKo26KqGYkQkNktRR2kM/&#10;4hdh/XzW0iUuLtrjeUhfPwxJo02PTclGDHFf6aJBeLChFwFxa5LoghLjklA5r2B0i/UWzZAJCCc+&#10;4MUBxOzBjeoyxCKuv2UTNhDXYVKxjYnEmY7xENx587VMh2wK630a1+yTVeCsry+F/XjV9VP9M7xf&#10;97swe2B7/+lhysxrjZGw/WJwberTP9msI6n2CV/HG3pCsL1O+60G9Ot14NTzA4ybROhSESorzIxb&#10;t27h/v37uHXrFj744AN8+eWX+PnPf46PPvoIb33nbfzg+3+O0WjkWeGjoyNMp1OMRiPs7Ozg6OjI&#10;n7NpGv8HpJXBTYQY0E0JCMJoMMSlmzfx3dt3MBwVmAwHJnlHU5sNYZrB0D4RD2kTymw6n3Xm5fhv&#10;Npt12sQpcYbNZWhFZusvt65BJp5v+7uwXeMkEJe3dwAY1wJmhmINZRljRYzpfI58MEStFcaTLRRZ&#10;DgajLktUZYNhMUrOYe75Zlnm3ZJCJdQn0SEBqa0Hh7apgNm4lgxkht/95rfY3t7C9mRiSBzLusqM&#10;wMggih0LiNPiXMb6ROtFl7Cwzzc2rrCrt/uuwhEyKDQCEGigLdNvUmMrgBWgFar5HFoZq0eWF0BV&#10;QZUVytkcUA3GO4POfHDBEHclNSYu5PRkk/k9tj5tevwq2dhlIjVwKWIdWac7jlkEuyZ05/trxDJl&#10;/jCXunm9+sWm5nUW23MhLhtdCHTJhR1iwN9DCIRD1mG5hMAyBienIavOs5JpELRRBz9tCRnslMTM&#10;cPj5aUiKfXbS7cP2+yCzIMMpg/3nD9s/xTZrnQaKYf2WSR8De1rtc9IJLwTscd1CUO7AqfvMgdbf&#10;/OY3uH37NvI8x8OHD7Gzs4O//uu/xhdffIF/+9n/h7//+7/H9Zs38P777+P999/H1atXcXBwgCdP&#10;nuDhw4e4cuWKZ5BDoJ1lGYbDYaLGm4jJQKmbGvl4hNdvXsd333kHr79+DSM7NUjAJpewpSW6XCCD&#10;2ljawQw7P7vXVmEY2LYCoJT584CYNZQiGyUI/v4cIGZm7O3tdRQC973WGpobqLKGUjWqpkZZlpiV&#10;FWZljbpuUGkFpYFGMx4/3QdBQNUNNAisjPXQP1P/vLvRdBzjH7a/Y+e11pCQJuudZgjNNvmFxDAv&#10;MMwLNPMS2fY2tgYj5HkOIW3scdaolYbWNYD+OYSn86VP8ND62MeEgD8+YG4dMHY+6U1T4enjxxiP&#10;hxhtTSClQNWUqOsSBI1MEG7fes2HEMxAyO35iqLAICesZWZ8iSVW6i7kdOU48/uzeg7HcplIdYwO&#10;+8OLi5ABYyZjTrgoeKbInAXdwr5YExCnGOIXIWyM1ibEkDdTidAczuhu2IjZ4dWg2LEhMSB2cloM&#10;6jqSBGR4tmx+vLjEi84qk0ue5wvsQNiv18mE03d8aJoMFbn4t+Y8ifNitdIXM8SLoLA9X3z+1Oep&#10;+3P1j5kmIArbFZ37LBTWuF5xHebzuXffcmMkZDTff/99fPLJJ5hOp7hx4wayLMMf/vAHTCYT/O3f&#10;/i3KeYNf/eYjfPbZZ/jP//xPvP766z6e8XA4xP7+PpjbTW3T6dQDw7quO4kvjiO7WxOw1pDCgGNp&#10;dq2hkUBd1tga50avtjq02d+sPEOcD8xmIT/P+ulm8dlk0n1vNsIxgEoZnd3/AZZxNn93Xr8a9LEW&#10;cAMAQ2OUW4sIDBuqGkajAMWAYkI+Enjw8Ai//PVH+PzLeyCRY1rOMciNr7aLpxsPkLiPxUqnW4cy&#10;kUHYukoGMhLIhMSwGGBrOMTf/V//N16/9RquXx0vtEjH1c/ed1zOppz83JV1Vfn3YUpnV2qlQEIg&#10;k8atRCuF2XyOcj5HVSs82tvD9u4OtnZ37CblOapqDkGMQgocPH2KX0/+Ex/VDfYfP0JV12DN1i0o&#10;Q83zJAt6AQCNxHPywtp50UbPVFJuWOH701xDjsUQL1somRnOh9hV04FhIRgIALG2MyORc7roavrU&#10;6vwr65fyXwO6pvnzKlprsDC7mN3CDHTdBk56/jhf+FlOdqGfbai0+Lqg259SLN5JJNVnN1EIXPza&#10;0N/XRSCRUq58RiHD4K5HwbOOI5y468RuFmFfDstVPsSrlEKi9Ka/sFwlKVDs7tVFuTguc3wazx/o&#10;bu6LlftO1JxgnAgh8N///d/4zne+g0uXLuHhw4fY29vDeDyGEAIfffQRXr35Ora3t/Hee+9hd3cX&#10;Wmt89NFH+K//+i98+eWX+Ju/+RsMh0Ps7OxgPB778G9N05z43gQD5XyOTAgUWYat8QBbkyEmhQFr&#10;43FuWGELVCFhp1MCmCAJUHVjMsD5/hYYpQCUZTosl2nLFj/7azghhJN5W4rwJwKsaxAxchKQJMC5&#10;hM4tqIbhXm9en+DL3Uv45v5DTOc1ZodHmB/NASkwGA6T/ZfQjo/QCuDa3607Qpt2ZBi/6kxIFFmG&#10;0WCA8XBkXCpIgBmoSxOVpShMtri6rFFICcE6easAsD1cscwOl7tUpGUMrhXmivFm/gZk3q6SjO1O&#10;U4vbr6OeTfHg3leoZ1M0zFBKg7U2riSyq4iHiW7O+9p5FpICwhftcnqyDkPcizWx3qb4dSVz62hP&#10;TPBOaXbgdj9vxYXkwYLG5DaHtb7GZHLdM4FYQAjpc8UDWIwysSJ1c4ohfpGElW1fFsiEMCk5IVuf&#10;PyuuXcimcjYbZACT1lMjWJoAKGNWhAvRDoDC+MbaTpjuQfaDlJO2Z7hpLAnyEgpPSrlJiQi+6mNg&#10;wNxZIDsl4MNP9R0vhcuGBV9CCK/ArHP/KWahBcZu0KvuQkQaRBnMBss21qJx0nchCAHNCnqNRxS2&#10;eThOXDi3kzLEy+4/vGf3OqzTWUnqui6sXruh1YhTIt9++208efIE9+7dw2g0wtbWlv/9ZDT2m7u2&#10;RibSg6pqvP7663jnrbdx+dpV/M//5//FlevX8M5bb+ONN+9gezwx7hK5CdemWcHDv7Wbog1VppWC&#10;zDMMBgNImUPVNcqKMS6Mi5oPaekRU6DAMSBTDLWdx5kZgyIRFs6BBAC5MHGI3VYxYutAoAAFhVxI&#10;n+GNhSl9xjdiSO8TZxIQg21MZBLQTJACOJoxMknY3dnBaNRYFt8m0agNoHab0hzb656vt0bCKJ8y&#10;L5AVAwiYKBdNZcLGaQiD6oUE2U13WZHjxs1XcPXKEAJANgTKucDIRZoc5d6zrVeaesmXMLsIg3Zd&#10;KHv8zCkjjHKJRgA1ANWYn4vMuhmyYeO1ZpTTEnXZpv1uCKjnJSpVoyA2mwnZlMxs1p4e0oTJrlf2&#10;tgUvrh6hWw4oeu/qjw26+3OWTQmCs5OwFdObNtcpNWkIPm7ZjudUSSu+B1Z/z4K8RcvML2xRDiMj&#10;Wn684qXfh2VGLuUmLNDtKUEEKQhsU2cqmCDvisnuoM4s06Whtd20YGNfNmoOzQQBDa2BTBbI8yHq&#10;WqOup3CmX/9gfRFNDrDagB1VgmHCkmkNzQy2pSCzM5lhTFA+jqE26Tkzy8oBLVgJXThCZrKua4zH&#10;Y78Rxi2kTdMgz3MMBoNOnNeU9GkyWhtnAUEZlCZww1ANQCzMnwaU0tCN2aEubPprrRoTWkkoEAiC&#10;zUYUZg0W5t4YGRgKWimIbABFjHpWYjzeQp5LqKbC7vYYBwcHJpbk0jsw0sfwMXdZz/i+U5nsQq1b&#10;r5gWw41HKQZzVUcfZLnZmNIo42KgTd/NSIAFgRsFCKOGsCAIO+BIMxQY9byEtr8XReHPy41CFWXB&#10;SrXTdDpFURR+c0+YyMP5Ao7HY1RVaXauC2A+n9q+pVBVKjDlu1TFzvIi0SidBJpxfbrPjIPXy+M4&#10;xkx9vFDGJv9V36d+636duo8+hjllQUiBbtfecUQPV7ooNm7eWHh+R0co8txHGWiCeMIA/HzCWuNw&#10;bx+CCMO8gCDC00eP8X/+j/+Bz7/4An+4exf379/Hm3fu4DvvvIPhYIC9gz0MJ0NoH9vWWA1ImCx0&#10;qnHReHIAys61BqQKEqgbhVwOoDhDUxNYA1LkGOQmYoNWGiIz6Rtag1s3UUSvEAVWuvR3LZRtGUnn&#10;NkEZkEF2Pufwe0JwlIt8YT4ysWtNFIxSAbsjwvZoCN3UgJ2X9w6OUBQFBBoYBV+AoGEPhSMIyrKC&#10;EBJfP3iADz/8UygmzKvGgD8hUGpGTQYMV0IaooFhYidnElkhUdXAMDenLTKzMBLZdYskEIfHDOU0&#10;3PacUh/R9wwTZaMY5CgyoKoYXDEGA2HaUhg1o5rNQZoxyAsczaeoqhlkTtDKxFpmbSxdkgSKLEcm&#10;pQXZTRv7msz1CCazXx50jRAU++a3n0O5Gd5GRaJ2rxD7PpGOQQz7nbNyuvfxenN8CyBDCGn94dnW&#10;Rxr8wAzVNBiNRgCM65wocr8fYDQaLlgHU9dftXH2OHGKu/M3kDbFmNLcv99BsFAa4qy/VGz6EPeU&#10;JoGO3YeQKN1f3/ckTaIYv10qKivVWIXbzAdCWDdDBiQBjcVR2uLVuHRI0mVENlnPCT7lG5GtY5C6&#10;eRUY9hqeZmtastohNFQclNyFBPO+ofbjkCG0LKggCcdo9olfoIJoFq4jaO6GbNtENjEHh2A5BnYn&#10;FWOuMx2UmUGa/D2RbXvHhBKHGw+1bRMCsQZDwkw6ZubWENBkdCmCAqj1ISY2zoQhM39cid1TTtOn&#10;Z11x7ZMqfSZEIkg2nd/1WN+fbf8Oj+v7PCyB4zMdrh8p3UCzA9ZxRi1lMkpZoBabM+kMGIvn8TxX&#10;yXmpU/8y1JZ7e3t4884dvP3WW/jqq69w7949fPTrX+PVV1/FtVeugVlBeZU0tPTADvRohnNZ3bwl&#10;SBoLAomF35LryGFzUdtfo6sdW9Zph1TZiugy19BmvYGAZAN2BdtlmhY36ZI7Zq2amr+WnRJQJACh&#10;kAFQRNDCKr2WfGERNKLf8ExmSfWA49mJp4u6eBhgQEht4YuA4AZaEdAYkFHXQJ4D0q0Ubu0SDAjh&#10;I0K1rbL4bGJXAU909Mx6BjtwO8cGnwPdudN/fj6Gc1LiTXXeMmc/Px91P94IDB19mPpKXvK9wy66&#10;fX8GJR33eF48vrbx2RWO4UOcYvjC34SfM2Ig2Q7IeJPXMvGp+Rid85pZQkGsMaP3aZBuMlgmIXvs&#10;2GYH/lZFKNhE+szqJ5WQ8XLaPvOzi8Jx3nytwli+IaNwVj5ysf820FUO67ruZFFz4uqYZ4vHm75i&#10;prNl5NRpSOxmEPtqPmtZxnafF2C8TLIsg8syd/nyZb9JsygKzGYzDIfLMz2ukhexTTaRsP+Ro5kT&#10;77+tEhIO4XsnJrW2ESEEHJ0SE49hO/o5ybqD9c2F4XhPrRetdbf72+dJjpy2OMuSUgrQ0rCnlozQ&#10;WoPk6fmwXsjzlWydh5VaCIEIVK7o+CEgDgN/rxsFwpmKwmuadNB6JcURA81NF/M+kHqaHd0A/MXo&#10;AqcVJYO5TUUthDBuF2sklVj33GEZK03PW9x9pmL8noWkwGyoGIYLUkrhdEkdFgG1sK5Bz/Zezsui&#10;tgCMXhCZTCbY399HWZaYTCY++sTjx4/x9TdfYzi8duJrxJar0Cr3bZLF+3w5AHG4DoQETddFzQJi&#10;YfYlePI6kBgUs6aOK5H7LlZ6k4RXD/FB7j25ue60WuL5SBhCEGiVAD9nrzj+PKyBF9IvzqWPiNZn&#10;iGONLzVA4veOyQ3fO4kntnXqgOi8WKMz9tV1EzB/VhLWzQOmU6D/zLNDBxDXVTcf/GnI82AP15G+&#10;ejwLxSYlYVi1lHLVmoDTG1lczFTni9Yy/RJCSlR1+Uzr/7ylA34S5XkXpRSGwyFGIxPH9ujoCHt7&#10;e5jP5ycOuQYsKgrGJe3bI0Tk/Uzjz18G6bMceeAKEy1CNybRVR70KbLeiDELHJ4zjoATXyucJ5Pr&#10;f2AJdu875NkL/pySUYLsd+dljbuQ05G1GOKU9GmJqYHShqrq1zCXScpf0jHO67ID8UTQKddgt2NQ&#10;HTLdpzUo4nY5VUBsS88Q20EuhDgxvxjW97yCYgCdvgi0rjin6faSkphxCT8XQiDLzY52repOFi9X&#10;x6rubkp0qZY9SF6xif2kssy6chYKZcplInbjOM8SbiplZlRVhbIswcwrs5itIyl3nM7r8908K8Xd&#10;Qgfwh8//+VbvmUvcv5353inIdV1jNptBN4ThcAhBmVnStFlztUpnCHR/WilwtGktvvZStjjhMgHA&#10;A+MXXRYVhtYfex1ZNT99G9roRRYXLAHYMDEHkH64IUhM/cbvqsciIF5nMfMListAhLZzGnCwOjHC&#10;snKVOL/hEDz5tJ9S+oxWJ5FUnTzoP+GUHy4eYcYm88zEqS2YKSbjPEjsJhG77TxrQJyKAR0+k8Fg&#10;gDzP0dRtrOOOUhT522vd9pVnXXd3nbiM++lZyIvKEGdZhoODAzRNg62tLUwmExRFgbIsoVaElNxE&#10;XjRXkuPKi/b8T1ucYu/mgzzPUZYlNFxEkjDbYDe2eQiIXR4ArXUn41/qenGZIsM8IeJ+S+6Yb8dz&#10;6hIShkh7Wfvgt1U28iF2r4H1/UND844ZoOnNeMvE+7p6E0xrtljXOHgScBYyfDH4P22Xg8XrAqeF&#10;WEN2ZROGfpX0mdvcd8970kjdLzNv5MN+GnXo+zzP84XkHK6uboFz37vPDbhXZxJlYhUgPgt5UcEw&#10;YOo6Go1sZrACTdPg6OgIWmsMRidniN01kp9/S8CIE8d4v8wMcbyGChIYDAYQ0CiKAkQmdLFmwxDX&#10;AQAOwbAwJtulYzlmfVfV80Ual5tIxzphN6WvC4gvGOLzLRv7ELsfh6/DTT7cdCcot6uaVeOBR57n&#10;GOSGTa3Luc9l7zIHseKOmZiIwMoM4DzP7fnMIJaZBTJKg3UDpSo0Nl6ii6LgmLPBYLAQqsp9537r&#10;zB8pM7AQAlVV+fsiIn98aNpeJo5hdueOS6UUSGbY2dnB4eEhxqMdTGeHGAwG2H/yCKOdEYqiQFXX&#10;GI+3MJ1OkWUT7B8dQecFimHhNVcFEyNZg9FogKEhhcm0poVp69FohPmR2dmulE3gEZkiw0k3TF28&#10;wDAAkLLtRvHgjwFnilmUQarcUFx94s1/cT2KYvkufVeHOB6kb/slSp5j1VN+ZAasWveThNXDnTfP&#10;cx/H2oFwrbXfrHFwcIAsy/xYcf3YtbtLXNAuZMF7pZDl2VIbSZz1LrxXc83lu1L7nosTZyGJTdrr&#10;gFdnClfogu1YKVhHgQ5ddjZxpQgtByllNzYlx31x1XpW17Xva1VVQUqJ8XhsUjerGk1DUKzA3LUG&#10;eOVH6WS7xu3VMYe7e2MN+YxDgj1rUUqDMhH02XYsKGvupzWshM4aE2YJLAYDMCs7nqUfmyZGfu0j&#10;wGitfYIMs2as72jm3BvKssTh4SEAYGtrC4PBoOP60Cd5bqJIuHFWFAWm0ylmsxmuX7+OqikxKAYY&#10;FjabXm3cTDIbatZn5bNzVp7nENKsvbpmNEJgOBijrmu/1jGbdWQ8HuPw8LDT92OLlxACgoMYwWz7&#10;K3R3HAZj0/0WBKiGnlOG0gAAIABJREFUwTq0+nbHYbjGmmdTo2maaD0+vuNfXdfIJYFEZlhtzTb+&#10;MoFJYDweY29vz2cmPZrOUAwHqKrK9xd/P0vK44rbVN3BXMGYl+uE2Voi4XxxnmVTy35K4rkzPt+x&#10;d3R0K7U8xEroqxku+kQEbUEvB+CSLAPM/oGfbEJPZZ86b1pZygwdM4ZuIQgXRte25MxT5FiUxXOF&#10;x8QKjgMmnc/stWKXkPjaceKMGBiedONQCgAAXaD0LGUVg3JScYuzm/TyPO+AZkEnC8t1FrLMOrBM&#10;aXT9jqk7QZ3G5HcSOc35IQViXfm87u9lklBpcCnYfaSGM7IQAe2mZvf6OJJau7TWaFSDTBTQ2q0P&#10;i8fF4trFKeCOHHCfp0JBpmQ1w5z6zGXaPF/rcErOw3zkrh0C4gs5fVkbqaRMJ+0DSuw8DV474NI0&#10;LSAOtbvQl8mAszaKhFlMTzZpOadpxwgfBxSngF54zyeREPim0ty2/l+tAdQBUsdaODC8eF7qnC9k&#10;oEw7cAcMhwPOPe+4TrGWL4RcaJ9w48ZJAbHrP+E5Y/buJLJuP4gVhtMSd1+hX7oDkk3T+DijKXb9&#10;PEg/c9rtPylxfc+n6HwG42uVxM/1tJgdJ87CEEq8efJCnq2E85KzzCilDCATidTUpyiuH0kp/SbK&#10;MGLMcc/nZFAMzJqpTRYvUOs/nKL+4rla9rCP6wJid4yvH7rrkbeYBZ+n8MR5ldS6v+nxy2RVH0gp&#10;0+seeyGbyUZIJaUlmU7dfSgU/d4t7ko705To+ESGDGXXnHI6TK4zObhrbhodIsV+nya7EwKH2G3E&#10;tZ0BTcKbnbz/qxB2Y46d/YL2c17W7n0MhsPrx20dvo5BZ4qxDdvjWYCKlJxWlI9VdYzvrfv5iS4N&#10;AP55sMZCP1jGCJyXBaWv/VJtlhKttQfE8bFnJadt5ozP3VpyFl1/LuTZSqrt3Rgza8PZAGIhhHfv&#10;SkV0WOc8Yf/sglC3hra/16p7fWCRtNJagwLlbNlc3ychScGcCLsWvI/LF4khTgFjR+CdRR3CMn69&#10;zrHJ705WreD8z38dOg3ZOFNd6jOmrnaJuPMEJYBOCknPdNq0w0QE6UONnY1JfJXEk0iKCT+JCCHA&#10;DXcCpLft0r1uOH04IMu6348xNIG59wtMnmg3psQAjIi8f2uKAQbaqAfxPZ0WqIhZ4ZipftZ9JMXM&#10;hn3gpPdZFAWEEGiUMj72de2tJVmWgXXatxnnZMtUSlkMZZmPJMMmGojOdZbMRx8YvmBfvh3i9nCE&#10;FsIUSH5Wsi650Cfx3JeS6WwKVQPj8RiZFH49IILHKikwzGx8hRtCx5/ZWarWkXgu9O8RmfjdvLDA&#10;EJ/vcRb7528qJ2WIw/OsSzKse/3YVfI4sgoQv0jz6IkYYv9wZL/mwmw2/gBm8xQRQTd1Z2ObesYM&#10;cbiD32vFG567T0M8DTBGdtbqY4jbyW0ZE+f+IoaYyMSZjOrZslMaUnZBZvw7t3jEQNh9z6w7z+20&#10;AYXzbQvdXU5qxgplHYY41T4xUD+utOm0m942Pm7dz0L6WOxNJu/YOvE8AHF87WXs/CYSM8Hh+c8q&#10;ysnLLDH5EgJiKeUzzvNoJB4Lm4yNFCAO58CDowM8efIEujHf7WxvATARJkgspnB2/dFvCItiE7vz&#10;b7o+evbX3R91wZL7PGSQ22/Or6QY4rMk6vrWu7OeJ18G2ZghTrGkQrSDKBwQ7jdN0yDPc2SZ0dQV&#10;t5Eesuz/Z++9nixJrjS/n7uHujJFVXXJbnQ30MAsgJ2l7drYkmbcN77tX0vjE9/WOGY07s4sB4TY&#10;mcEMgJalslJeFdKdDx4e129kXJGVmVXZ3XXMMuOKuBEeLo5//h3hAWntQ7wEGDUz3ACD6zW678Pq&#10;+2vuymKuAz03NShsvXVnMXCAWAiBn26oaYfmN5dZYlEvNNYlZLe+2prAW5CslmkZFNUeiKsBbZdB&#10;Iiyjg3dlGtaJYy4cY+qu7Rj121YK6yYvV4fXlXawaduHWLBq0hWNBaVxTrp2Ga4jl8ygXGaj1knT&#10;7zYsqN7V5NPu/zclflCvu24DzMwHQHzbsglMvCtA4e7vdOFVSJldwHNZllTFakYGY0C0hk577jam&#10;24fYmN1znHcxxL4ucMVuf77y5R2W9rx5Vbkp/dXVh697/w8M8apI4Q2abUec6daZyFum8nUV32Y9&#10;20zoErCtgjf3HrN0obA3ajscitXvW0elwpqJkc11bVnfbjJaOzBcOa96FJapNUZjjEALgREBmgAj&#10;JEYKjAQhKxAVwhQ27Y+pENos2wkQelV5OgWkXVqruvxVi4ncxPC6IBR3vgPEQRA0f00KO3c/z0fv&#10;utK+r7uX++664k+OXX9d5zqRvm5/y2NVlM3E5OrTB8S+uK5uxGUV1N37tx9vQjYtGFfH9OW/dt/z&#10;F4PvOk90V3tfV9qs/wpDzOW+tPXYOv+DbJZLRMAl/a1rHeyJkfWfWL5ekav1y7aV4G3N713XHQ6H&#10;9PtDwigiDJZ5rbXGpkSt53hpQNWvRWUQ2s4fgVQrOtWB4ap24dq1HO7odJSLC9DuO+/zlSDaaw0x&#10;2fF696Oux5/f+g3c8cq1ZLPtc+iapLpe2XeXTSy1Zln+qx7hMpy6mviV9Jb45w5JgBuUTWtfPgp3&#10;rM3wQtUri2aTM0FploydrH2BZT2hJUmCMabZrhRocgUXWUYYxORpga4MYRSihLTMmJFEUYIuC8AF&#10;gmmqyg5YCQgjUCrEGEEYRqRpyny+IElier2YPM/I8wIhaPJMSulcKNzfZlDVDkBz792kXZUbKg8w&#10;woF/gUBZVxAE2hhslocCqQwqELx8/YbHT79gOj3FyJi8gr6SaFGgwgAtcqaTE4JhSE/tMc9y4iQA&#10;KUDaY4WiMi5XcIUIFJGMKHSFxtAbDpDHijwv2B8PSfOyEwS228q5LjgGs2nvxgxp69N1qWXw3jbF&#10;3x1U6OrXRWY3keGe+O4wfpn9Y9sHuj1BxnHc+O761gP3e8fq+P3Af60rDaIGKDXI0fV7d1R1vzPG&#10;UOUFRVViygptNL0wIZCKsihIs5TZZEqR5cRxbHOVam8xKQAtqLwo8FDJZmwqKeoFklu4GuIwsgsi&#10;XU8+2tgpwYAS9lqub3cdt8k2M962iV9KuapXW4ClixVZBdG7WCDWL0ucFaVdJlundNaPtdjYcgVu&#10;XdsC8+58P2ApDEOEEOR53vQ9q9bqJasDL3g+8tLmGNf1AhjttrE3PwpQHASSCpo83kE9jnZdDBtj&#10;t8sOgoAkSZoc+C4fcSU0ZVWhpESLCNnMDRIhQo6Pzxj0+hDZJs/TgiQOPd22fWJ3lh8nLrfwLuJ2&#10;Qw2CgDzP6803BF999RWH9+9xcT6lNxjwzXcvePz4af3QFuOLEM5en/L62+eQ5+g0RWQZsZTkiwWH&#10;+0PydEFZFgRB0OTtF0IQRRGz2aypQ7ictrTCUGEQGC82CFuHTT0aR0Uu4UYNMI2xU9d1xGwBvjbo&#10;v/tPIJDKBqZXVWl300WBFHVued3k6EcJhJKIej6vjEbqy5asqy50tp3frntoEV71edrUYL11FLL2&#10;KTd0H68t9aJxzVE3z7fm2F6MtuS6pMg2PeFbuxtfgrdlt2DVpONM+5ukm4GTQFW3YPva/vbM7vXy&#10;M5s83Q7iMHS5GF0e12oloteBYSGW7ghoedm2dCURHa93OTZdGS0rnLo0qFrFBCAVbg1oVU+JokRS&#10;LzyQCG0s8NIGI4WryZVaq4ypFT0g3SS73BBh49NdgUF9G+kKJPTBxLZ7+APmqiZ7d6/2vX0Gep2i&#10;899vYvVcnmEb0W2Z7kBItAJppAXidT+Ng3AlD7FNDWU36NDCqnDtyqzs5jRQd1+xatUx9dEtItp1&#10;4tgZibyU5eGDLKUbhO9eYe0ALn9hpnUNoFm2F3S3Y/tzp0ruHs9yO9KM5Zvsq02F2jnFoAG3kVI9&#10;oVey8cO1xEpQz3MCY8obAhXrxQf/rg+FYUi/328sdSqMCIIIlLRTqKeqqsIuvk2lkfViS6GRWiPK&#10;9fptXVn8181vWW0WLWy/dGVpv3e/uTl5O/tYy05gCYO6vG5MOgurMR6b6i9Wd8A770J86+FVjjcj&#10;10CQRm4Fxe9Kdtq6eZNYnmLVl7KLsfO/M3SDrLcVP9G6UmrFz1RrfSndmnvtVvjvIm3KJulqgzZT&#10;q7Ve629oFRO4IIb28/h16z+/XnPvrrK0wWJ7VXwd8f3p2n3HZ2jXic/mOpcN/+iXs6s/rvaH1XRu&#10;znXBP/pl8++xTtqA1LHsDiil6aJO/2R3p3MMUONSIOsJ0fMddhYY2+iblYmbTDsXC9wUS/DDlbaF&#10;6KoMulvctMezXfBYBvSDbBZ/1L4tE7dJuvSO+7OuAxXUlEUQqIZh01qjbrn53IIaln0xDEPG4zFa&#10;a8I4QQYBQW19WBEDeZ5TlFlzncbyYJabbzR7AHTotC43k5us+7suy/ib1Z0wXdpTR0qsk3cFiH+s&#10;cpN98UYAsQ/2nel2EzO3DgxfAtIO6G0Rn01rKzMHhv2/1QwOgmpLh75tWVE44jKA3eQD13xf14Fp&#10;mZ/b94Gl+a4Sm3cR88uw6e+6fciZk7uYWbeg2SRdQM8/ts9zz+Tfv6sefPeKru92BcS+Saarzppo&#10;b1afH+pNHUx9P7dw8MzpQtotzneRdjmFEA0j8kHWS9eCsv35Jmnn/Xb9yi6UDHC7eXC/77Ky2K91&#10;5G2A4uX9Vt2rtNa1O5WqGeJlwd4FMPT1ou++NRqNWCwWxIMhov7OOOOpsCynqi1EeVlS6moF0AFU&#10;urCWxw1z9VpW+B09//uW5fy7/KypQyG2qs9teuLHUIe3KTdZfzeytm1P9m12sy1tVq6LGXTHXR7W&#10;+Yi6Pc59f1fnf3qXpa1kYLUut0W5+sCtfY6vTP33Pqv6fZdtQVtdiwh3tAui6tK5DrDcRFCgW4B0&#10;7QblfBmNMY1vox9s5tjiLqW6q2WlPS5dedp+jR/k3Yg/Xm8iKPTHIMasAtVN+vCqso4N9RfKRVGQ&#10;5+785bnvgv1TylqO2sA0SRLOz88pGwuRqHXIspxG02yLrnVpXUKEBgkVFWVX9qEONvjHCIQ/yI9P&#10;btBlwpt4ubyqdOJWVevYxpXf1KsyscVpbMXfEs/FoM5I0B7IbfPQ+5Y2Q+zEZxN1HUjTBewcM3y5&#10;zrtBVDu1l2A7A9sF2m+q/nyg6AOENpjfVL5djr60GeIuNtlnqLv66K7SBuBd37s29t87C4eU7hlc&#10;O+iVsfY25WjuI6B6J5lYv7+yrY9v6xJdY2f5+oM5dZsY023EuE3d3bYAlWVJnmuiUHrj8foBP7tI&#10;w+ZWVRMIqLUmSRIuzqcMDgqCviKvSrKiRMqAnt0QD22se4VQdn4otV7pcb6ek3L9RljrQHF7zvoh&#10;yjLA9vLCiR364F3AGD9k2a6fd++gV9qYY53YQeFNtmb5+SUw7L1uuy8szzGd114nZVk26WF8trjN&#10;+rnr+8zMXXbv8QHxJvC58n0NnNrA2p0nvXp3n+0yofusZZu5vi5L0t6Rz3/2Xa7tBy21j+667ppd&#10;4n/uJ+13z+v7Fvu/8RdWm8Qt1PwMGv598zyrI+gtE+QyEfg+8FprtFnty9aFYvuE3A7IWbHgbP31&#10;B/Hrz/Urv923kez+2Onq4x9kN2n0HKvA7KZqcKlDae5hjGkIF2t9jFACqHUp7wAQO7DqMk04fSKE&#10;IE1T0jQjjBLyrCRLCwIZ0otUo9ejKLJxNUKjTYmkwghhI36lQRfbLZBd739MgNj2gVWywsZ1bDez&#10;3yRg+yC3KzfjQ9ySZsJgqbD8gbOrD96uDIpbMQOXzM/u6APhSxPTjs96W9KliNa5kHStSK/K1F51&#10;It7GEN8EIG6bkH2f4m3P5p/TxcT5loP2oswdfZDirtfevKX9nJvcgnzpCqrz3VZms2kNfINLgLgs&#10;S6SKbTm0udQXdgkIde5DbUDsGOL3PwLutlxbR64Z3x8A8W5iQfC7rydfvzkLpNaOc9hO1NyU2IBb&#10;uaJHnO4odEVW5MRlSVFp8qokriq0UEs/4qhmiOs5uTKGYEO60U06/cfIdi7H6vKzVQLqej7CH3TA&#10;9eRGGWJ/F7dLK79aqqoijmOMMaRpCkCSJHaFmmWEUYDuCHRwpvmyyOvUQpYpKYui8ff1zTVuFSyw&#10;A14EAsN2H87BYACY5n7z+Rznf5mmKb1eb8Wlwgc9WmuUkHbF77HV7hnamwe437tr2ECG3ZREJ+gV&#10;rJjlHdvtru3Oi6IQESjSqiLLMtRgWaYgCNCqZm1rhtgeJQbLlgshqMoSIW3u06IomM1mHBzugbF1&#10;BTTnuty80+mUXq+3stufE9831vULm1d1+b6dA7j9/M6Fpm167PIvX2e222a29Dd/WQdK/TZywZlC&#10;CMIwJE1TBoOB3VUxTamqiiiKiKKo8T/eJK7ufKZ9OcHaMrn2d/eaz+d8+ugz5vM5RVEANJurNCBd&#10;SpvzWFed9duuy3bwqZQSoSS6TtvXBswrLFwLwPltsUvQo+srrn6bOlvTtv79/HHQddzFDbdrkvdN&#10;0b57lZ832O8j6+6/CUD4z9Fe5Fq94p932X3IujRtNuQJIVbiJgDK0mZs/CHkrxBCEEis3lMKFdhx&#10;1+v1rGVQ6DoZYbe4NpxMJo0/7tnZGfv7+2RpRpjEGKERRiKFvIQT9/b2CAP49ttvefjRIc+e3CNL&#10;C1Tkb4KxunkQLLMfOd3qiBq4Wh7iMAzJ85zBYECe502qtclkwq9//Wv+8u1LykowGIwYjfbI5gsw&#10;EUUBStrfT6dTFosFCM18PiMvqP2JTTPGfFc69ywua9NisSCKoiafc7/fZz6fW912TY+rbRYYJ+36&#10;U0qt9PnbkizLrM5kacl07S2FwOhlXfk6wc98dR3Z9vtt88913Xq6LFq+rr7e9c1yDLf0pK+f/fft&#10;19vuvw0w+5vPNJq2i1lz79uMqn9emyVrm7DeZkV51Q7uzGib7tn1mb3P7kFJ7ed3f9sCr646IHZl&#10;0K96Tefn3XXtrna/Cvvb7gdvW/ar/u62lGEXePGD7/z31xW7rXnQ5Mh2fcptFiJkdK3rt8d212Sz&#10;iQW/K6zQTVgjfqhyV9roXci6ueomxZ+c0zRF9sIGiEINaIV171tXDn9h4xY67Y2EdhFjTAOq3YYu&#10;URTR6/WYZTlZlnH40WPiqEdW5Lw+fkO/30dUJXEUIAOFihRREqErQ1AoAmWojERTodGId7Xl2g9U&#10;fDAPq7jphyS39TybxkTXd7c1FwRtkNd1hMuBR+28ml2pcK5SeW0GxTEmu1zCAeJ1LNlNNeI6Rmgb&#10;KNoGiNvMnP/ZTYqr066VWPsZ2v6um8SxjX67u/e71P1V262tfLaJ/7xdDGT72btAYTuXr3t/E4B4&#10;uV3zMv+xD4jDyLJJot7SqR3csYu062uVuaRzsbRr/d620u8C8quTzeZyrnuOm9QL65T2pvvflHQt&#10;eOyx7is/kDl57Vx1zept9M+aazlLURzHDbPbzAVag1BrCQSnO9bp0V30mJ960rkAGmN34CQrOTo+&#10;Yf/+I5IwYj5bMJ3MmE6nHI5HJAm8fn5OmqYrMREqBGMsc+6CarsscB9ku7TJk3Xfva3clXa4TTDs&#10;W8r847soj3+vSz7EXaDWDWp/8PoBVhaQLn8vWsddCrQKCrsLu062AeLmHK/8y+tunzC2McTXlXWm&#10;guaza97CPrdzE1jdWMNJe8Hjnm0XdrsLAPvvt7VhF3BoM85tuerqu2ugdU1eXa/9jV7aqdPexcBt&#10;91sHiLUxO/WNTf10uUhavu863gXpYl12Kd8msHoT0h6vm5j42xB7j/ZETLM57fdd7PNdDi6+ybp1&#10;85UTXycPBgOGw4h8njRtXRQFoQooq4Ig7I5zaC+UjDHWbQHn5rebOB08n8+b16enp9aVIwzp9Xqc&#10;nJ6SxDFxEDIcj5jOFwRSEcd9vnn+HcenJ0znMwJVUeiCSESoQCAdkeUVv4vp/CDr5ccKiG+qX0i5&#10;ulPdpnm5a1F83XL4enqty0R70vH9KmEJiGU9QP3fNVHAOzbkZYbU+RHBLoBVa42QfgLtVRZwHSCw&#10;99pOQ29igHYFjdtkHRC5SWXknqMN6qQUjT+3e5bGR2pH/yDfJ9t/vytDvO55N4GfqzDEXQzpumu0&#10;FyhRFK34+rpy3RQgdrmzhVj6zzl/PueDXZesAcQrC9Yd79+uy/Z4c5/7x13kXTPE7eO1KcJrym0z&#10;0NvEAeK7MnHetNg+vrpAvklQvJ5ht+MjiiLi2ALTPM8pisTG1UQxgQjW6rn2vJFlGRcXFwArO1Lu&#10;IlmWcXR0xLNnz8jznL/85S92c479ff7NX/2Kf/rXPzOfLvjk2TMOnhzy1V/+zMXJCen8kOl0Sp7n&#10;1s0La3mqUBgqijpQV7A6T94k4fNDl3XkzQ9lIeFjqDa2uolnlFJuDA5vL866ynId2cgQd02IPht8&#10;qZBag6lawRv1JF2fboypAVe9I44waCUwgURre11nHnZBWlVVobCmqiLLcai4zZQJoMgLZBSQ53lj&#10;2rLpaNLmtf8szuxk/bnAVLrJ8bsusM5PveWbyY0xBEG4VlFvUyjCCEg1o8GIxWJOrxcwn72mPxxz&#10;cpJjhCIrArJiQEyAqAwyDAhMhdATQq0poxgtBNqUIBQqEAgp0NpgtEZKQVFqwkARBFCWmjhOGI3G&#10;1qdMiUtBHlfpbO1Fhw8W/T+/I/t/SgVg1i8GXNCTH+DU3sBim3RtN22MubIfcPvcXScMt1hwgTZ+&#10;kJ9bPESRDX7Z39/n66+/pixLC8BFzVALV7fLgDRnQWgrKL9+nf+hE38BZ59HbOyvXQu+qypDpwOc&#10;NKn2rnC99WXsBjJO/D7SdXRXcwE6fhDdLn1j08LIXaO9EAVreYjiGIOiQqCFxggJQmCEsGNaCIwp&#10;kUi00JSiAnICFJKS0hhC0yNUCaJQjOI9Tl6f8uSwjzSgqzotnJFoXYAQTaYwjcToipomvLTwcH10&#10;6S/b9fB2Z0xdWV6h3VW0XmYmK4pllh+lbD5fIWmClYQAnRdIDYTh8trzgngUk55NuLe3z6uzKZWB&#10;Ek0lzNZ9/owxhGFIlmUkSdLMC0VRoIRC54Y47FGWGdpoemFIVZSgCx7c36cqU4RJGAwGfPP1l+wP&#10;9shzQT8BU4UUlcEYgVICoQRlBUVRopQgDBWLPCNWikpqclPQHwwQkaKkrNshoDRlk1YtEssgyqI0&#10;RIEgiGMePf0J59OUg3GPL774Jf/8z3/mfh4R9fsU8xJixevpOaNHQ2ZBASblm1d/IZudEeUZ+0oR&#10;BQFnaYpZGDIkQagIQ0meLrAuFDFB4Db4KBDC7tJXVTmgkNKglOvzGkSdxcnoum9JwLVzPQ8047UO&#10;nlvZar7W6aYmp+wZ3mtQ0gYVCgSBCpHCoKsUgUCpsB6jb++6VhYuwNgtbgTGCKQIbOBeWVCVBiMk&#10;Rit0VSJNTfhoQaGL5lq+7nHHmwpqWyfb9KYf4/S2xIcjad5GNuvQ+tnE+nO6ski5MrU/2yZdz++C&#10;1uEG0q5dpSDGLCegq0ymtiFWlbYFE5U32L6/4iZKY1Z3V3PfbcuzYVl57IzUACH7diXlnFnux74E&#10;sO/KpLvZNWKXa/g7R3Vdd51su8c2hXVdP2GXvcBn6P12zvPsWtdv2r/92QeG506K3yY30T6LxYIq&#10;0MSBoixLQrXsz80cJvSq1UYIC0OlApZ6xy7AaiuFlCtb9hQ1y+hnwNFVRRCFK6DXz2Ji+7ogCCAM&#10;BXRsApTlGUmdsUGG4Qq2qRYLoigBA5PJhMAssxI5y6V9hutJux2W40cwW8zZKxImkwm6grOLc+LI&#10;glYpIRCieW4hAhq2XttKCaWF7IEIbJ0IQVHk5HlKpSFJ+sRhTBTaa55PJoQqQKmQJA7Ic5vdKQkT&#10;FG4ehaoo+fLLLwl7IwCOj4/59Gef8uLVKffu3ePLf/kn9sKw3lQkp8oyhLF1pZRC6PVbNm+qpx+7&#10;TrkqI3nd+emDvDu5kY053laa1dQ6dqt+bQEF0IAis1yVav2eDabbZduA8FPd6JpBdBOKUopi469r&#10;tlQIu8rWAqE1GoHWq0nEjahZ4xWG9vZ3KfMBZReLt02/+oxVl8nmrgPida48N7XLlQ+I22Brl8nL&#10;ludGivJBOqSr/920yd8PwlRCUBQQBhawhoGq170CIWt/XMBHns71raoqZF0mlwKyX/u7upRlK53F&#10;GPK0IIpCEBb0hkGw4sUym84hjglCW46isKxiEASoUBJH8bIsBssW1dWiVGAZbKwPbS+OUSpoAtws&#10;+3UzAG3dInKxWCDrtG+9Xo/ZbEa//wCwDHcAlLn1KzaVblhShPXNLYuCJIhBG/pxn/3RGCkkvTDG&#10;ZlhWlEbz6tUrHj16RBxGDJJlSrckEugyIIkFRQ7nZ3ObRQJ4/u236CAhiJMmbelisSAKrGXCZaUo&#10;ioIiywjqjDVKKYRxFpDtaSv9PvxjA8TNvCPezlXgukH3ty0/dsC+0WXitm642om6g8ja4rPBsOqT&#10;3LhMSInZnqr4Tou/jbLx8sTuaqboAsRGyOXCwbkr4Jhjs1b534asy+O8q8nDMVvt9HZOUZf6eh3g&#10;tuvAmWTaLiU3dd8uhti/zwe5O9IeezeRpSRJEiS1q5kuyTLNbFYgRY4pc5QwRJFsNnwptKGsx5KU&#10;ksADw1mWsVgsLLirdVD16pU15UdRcw3HOpZlyXQyJ45j+v0hYagQwm43rlSIUoLhaNSUtapsjvUw&#10;tEy0VeslBgveTZEjtEEJiUBhjGByMUHEPabTKcFwSCUFZZlbVzdhfeCvIyuLVe2WCss2Oj09Jf/4&#10;KVlRMuglTC4m7O3lnE8kUaAwWjOZnNv8vwqiIMAIQagUYWJz4VdFyWw2I8sWJEHEYNhrXKLSbMFs&#10;NuPFN9/SCyOEUAyTmLOTCdPplGfPHrOYzAjFPpPzC87Oznjy5AnDXp8oCLlYpCzygk+++Ixvv/2W&#10;B48e8NVf/pUzhGf1AAAgAElEQVRer0d+cVFnsFkGxvuuZ2VZgtqc1rHtbnaTi7nvg7hnbtDLFUHx&#10;Xa+nHzsg9uWdMMRtNu+Sydz73im4pdnfsqagL3VICQhjKO84IN4K+Nb4fsLbdcbl76+Wnuyuim/q&#10;9eulUdTXBMQ3AUo2SRe7cpfa5AND/G7lphekQSBtLIKoNz4yJUWZoUxJVeacHr+il0T0+33COMRo&#10;SIucPC9rVjlj1B/Q6/UoioLpZEKe58RxzGAwIJ0tiAYDAgFFumA6nZKmKUEQkCR9xsM+eZ5zfnqM&#10;MRVBENkyCYUxFd99UzGbTUjTnDBUjEZ7JElEVRkW+YLx3l4NzAWxClAaijyjyktKDWfnM3p7+6Tz&#10;KVWRUwjDbDZjsVgghIHgmgybqcAIC4bl5WxCL56/4rOffEpeVoRlxcV0ysvXbwBBqCSxEMxmE7JF&#10;ClLYjZ6UIYli4l5smdrFnIuLCybTc85PT+uYDU2/3yedL4jjmGEUUcxmnJ6eMz054c3xKUIIJmfn&#10;zGYznj37mOnFOdPzC9K9fSSGYX9AQUZZg9xsbgP3JpMJ0XhAkiRQ+ybbXOcSoe1gb1zQtlRfO67m&#10;rgO8m5YmwxY3G0z2Qe6GXJkhvsnG932I2y4TXbJkUfQKcBRCIIX8XvgQb6vjtpK5CnvaJX6gkF/P&#10;DvisDurbH9i+a8B1nst3rn8bP+R1ctsKPoqiS6zgTU4sjbXkg5K+s9Je8La3Kr+OZEWOMBIlQrQu&#10;UdK6mUVSIpTgQrgdCksiEzYBtFVekRc5prTBhC69oJ9ppixLPv30U6IkASG4OD1lMpkghGA4HHJ4&#10;eEgUJZydnXF89IZFXqCEJBmOGfT6BFHI65evKOOYKAjZO9jn0UcPCfs90smU0/MzXh69JkkiDvf2&#10;GYwHKG04L3Lm8zmLrMAY1bjO9Xo9pAgJAwugVRBee0HspL1QqYzBCFjkGXlR0R+MbP2GsfXzDWJE&#10;VTLu9TAVSBkgRN2mGoggVCGz2QUhEqkNgVGYvKSqbLDrKOkzOz3n9GKClJKz6piDvUOMMRyMxkyn&#10;UyYnZwRBQCwDhv0BSkuKLOf169fMF1N6vSEy6fPy5Usef/yYL7/6kkG9k9yTJ084mkyaTUWklOhy&#10;GVi+i87ocmd0r38Mss5V7yoBaXdZfiztuIu8E0DcxRC3r9n1mRt8LqhO0Haj0N8LQLxN2qxnE4F/&#10;JR/QGtxeAsDLawpsHuLV729/c1f/eZyssr2by+CyE7QVc7Plp7xe/7xtH+J2ZgzffHkTysgHxG+z&#10;4PjAEN+ubFrs30T7l2VZb+Et0ILGJSEOJNIIDu/tY+rt4CMV0O/10P0egVIE9ZbvSRITRyFxFKKk&#10;YB5HNrtAWZClCzDWN7YqCzAaoyuKPGMxn1GVJWWRoYRBCoOpCqoyR5IQhYpeHFJWOZXR6KqgzFPC&#10;OCBUgn4vJkmiZiv0KI4BwSDN0P2COK5AxZjQ+hkrKehFIUmSEM4zO6fcgMtUVzsYIzBaEIQxqID9&#10;wYiTN0cMhmPeHL1iMDpA5xlIactTB/flhd0EY9QfcLC3z/nxMcFwyGgwJApClJAYKgaDAQf37lPO&#10;U77+5kuCOOb8+A1/9fNfMJ/P+Sju8fXXX6OEJIoipIBIKQaHB0znM06Pj9BGkowjZlnGbDZrdKXW&#10;migMuXfvHt/84z827mbG2GwvorR90i2CNkmXD/FdB3k3Ke0c/Vd99puKFfkgtyMrDPH7uHmbveya&#10;jX2fHT/LhB9U90PJMrGy6Ulr9bkLGNsEiP3vpZAdDPHtS1uZtlkGpbYD4gbUtwCx1powvt7Wxu8q&#10;qM7f8tmlXrstQPxB7q7cKMsmNFIqJBIjBUIYhLfolULSi2LSsqLIcpSQxGGEikJCqWyGBG19h4UQ&#10;9Pt99g8OGI/HLBYLFosF8/kcKSWD4ZCDw0N6vR7z+dxmezAwHI0Yjsc8fPAReZaSzhcUVQlaU+U5&#10;jx4+JDk/4+zklHyx4Pz0FGM0/V6fvb095osFlS4pi5x8PieoGe0kSRhGEWlhmGUls+mUyWRCOJTo&#10;oiBfzCl0tRKAdl1pt4tLdZgXBcPhgNnCpmybpQX3VYCWJXlekAQBqACFgVyidYkwkkAqqtLqj0CG&#10;FOTkaWpdPqYLekFEFCrujfd5/Pgxv/3D75menfPHf/kXfvaznxMHIbN8xqIoeVG+AODJ46eEyvoF&#10;Hx4ckkvJ69cvGN7b49WrVzx+/Ji//OmP/NVPP6XX65GmqY1j0DbLUFVVyMqmtAuCAMqrk2I/Nlax&#10;bZm8ip696zr5x9aWm2QnQNzOY9fuFJcBg8uT6raEbLFhLVBWeICnLEsElhWWBrSubG5Olj48DTgy&#10;AmFsFss8TzHGEMcxeZ43uVfTNF3JK+qzprZs/iYgb5fnzs+v2iXbBkQYRUymU+LBHgttmEwmjA/u&#10;IaWk1+tRLUIWiwWB7BNFCVkd0JLEA9s2Kljep342oepUbj6ANBrXVEop4jhuALKTTZN1OyjMiTOx&#10;rgNkXcFwvl/a5cwXqxtFxHG8cl///r4bxTrx82j7lgp3zTYj376HH9jYrps26911dIC+3Z+WObdL&#10;JpNJEz2flxYwK6UoioIgsCbj5fboq36OdiyslsFvj6IoLi2OLplBN9Tftv7bZvDb1/fbv92/TF0P&#10;esMtbpthWTfZ+31sk7R9231LmDGmaUun34bDIS9fvuTJkyfM653L/Hu2F1DO1N01Ht1fXqREoWUS&#10;QyWoqgItJHGkUElCKG1wp7UUaRCG3mhEbzjkxbffEEaCKJAIU1Gkc5s3vqqIAklhKopsAf0EwpBQ&#10;Cc5Pj6mqisPDQ/LZhGg4hEBSTjNev3pBmmc8fPARo4OxBYoS0sWMvCwYJDFRqCBUIGDQ73F8esJi&#10;NidWkvHhfXpRSH56xsXFBUen56Ai0nROmaWYIGoCVV3Oejc3+G3gxOUxF0I07eDquKoqIqVYzOcM&#10;BgOKoqAsKqRQzBcpvf6A16+PmEymKBUgVMAiy3n05Cl5WdHvDcjPThn0AtI8469++SkY+Ie//z1l&#10;ZXj16ghjBIvZgsV0xq9+9UtEFPF//h//O0mS8Mv/8O/55g//H59++hPSxYJPP/mY5998Tb8X137f&#10;923wotHM5gsbgK0ED3/ymP+0P+YffvcHsiwjDEPevHlDb9SjfFnS7/c5Ojri99Mp8/mcMAwpy4yy&#10;LInjmCAKmEzPqHSJrNPCuTpyrjLOrcJuRlKszKN+X5VSIo1sXBpFbaUQ1NawWj8YVq3D9mjbQiBX&#10;xox/jp+H3o0J994FoL99HmJNICUu9aB155SX8EEURch6Y5bFIiVWtT+11oRbAt+3ESrvWr/Bqr65&#10;LiG07fcu7WgbP9j32+/fxg/XKV/XvO3mRynl+027tk6aQdN2j8BV5jLBtzAGKZeD0w1kN4i+j6uf&#10;TsDXAdZ8twH3O7Hye9F0eFufq/ewQHF72pdtgGiXDruykBFipezbXCa6TJptYHtd6brOVa+/7nw3&#10;CbfBkr8wu00WoX2P9qR03Sps9592e217tg8uG9ulXadt8BCGIUEQUFY504UNrBL9hFglyCQhwlDm&#10;KdliQZnl1sQfJRAIxqMBulYOQRBAFBECumYy7z14wMXZGa9fvSIM7UYIvV6P8XhMf2/M1//8R3q9&#10;HsN+nyiO+fzTT8iKgjLPOXn1ksn5OUIp7h3skfT7xGHI9OKc86++5HRywU9++jOiQBFgyPOcydFL&#10;qqJEaAtEHj34iEIoDvb26ff7mCgiDCRKgjDy2lEQXS4A7jOns7Ky4Hw64eT8AlNVyCAgCa2bxGhv&#10;H2NKkv6A3/3uT6A1Bwf3QEIcJhwcGCbnF/RHQ7Q2nL98yd/8zX/k4OCA//5f/gtxJHkwuwdSMOwP&#10;0JXNOzyfz5nN53UmCAsGL6YTzJdf8iB9SJqm5FVJnhvrYyziBtCGShIEy+wh7dRhwIr+2STrFroN&#10;oVEtN+awn7l+upuP8l2XrvnngyzlfQP+64qbm28MEF/u9MJ9AbB1wr08UfvmCRfZqj0fYttBZZ2K&#10;zWdiHCD2Qcf3SXyGyDEarh78c7qYNt/HGu91A8bsGSvs01UAcZv58suy7Zm6GFr3t81lwu0g1i6P&#10;ezZ9A2mX/KO7R9dE2SU+Y7Lutbu2z/61LS1d9XoTirgd1LjyTEJcs/ZWGYCu8jtrjd93mteufBuq&#10;+Yc4GXUtaDed29WX3LFCEwUBQWBBU5FllFUBRMjAsl8EAmFAlxVGaEpV5wsmYjAccnZ6zPHRa4QQ&#10;7O/vM6pTpQVS8Lt/+H+tT+xoxKNHj+j3+0ynU07eHPHqxXOKRYoSBpKYIIlABfTyjFmekadzfvLT&#10;z237ltbvOJ3P0VXJ3mjI3sEBYRAQjMcIYygWCy7Ozqnygr3xmPHeIaiQQgsGwz5JHFLIZb1oXaHk&#10;zfA6UgjkyoJVIWXAeO8AFUSUlaGoNLrUBNKACoh6fUyVE0c9Hj/a57/+1+coIfi3/9MXPP/mDRfT&#10;KX/+1z9y7+CQwbDH0ckxr56/YG9vTBRFvHjxgk9/8hRtrIuFUoqkF6NNhdYls/mEz376BVmREx+f&#10;Ec8iRvv7jPaGCAVJP+ZkOqHX66FERFZl1qoQR0RRiKkZ3rIsVybiBgDs4DLRBYj9xYLWGolBN2zj&#10;6k51dxsObZdNQXU/PM10ddmmw/z55ipEya5y3ev4ZNU7AcS7/H4FFLtrtirPg0T1f3vOukA0//O7&#10;Ls1qu/YxdYApCOz2kUYvmUbJqsuBk3UMsbu+XT+sssu7NNG2DrcroHaLFv95d+nMPoDqNIteEzCt&#10;A1xXHWhdINoYszRVi6U5sr2d7zqz1k0DYr+swI0o9HUKcdc23sYQ/xAAcRvQ+gvfXWQTQ6x1ha79&#10;boUQJEnEcDhk0LOZISgLyHJCqRBxAkCoAqwPTgVRxGg0avrjcDhEJPa8Xhzz85//vHFRiOMYoojh&#10;wQGDwYCqzDk7Oma8NyIa7YGpKE5OmC5mKCSj4YDs/JyoFyPiHmEUEKqA6WxCOluQLeZ8tDcirIPp&#10;MiEoFimBkPT7fej3IbMbXpiysi4NSlAVJaYsr7Fh72rdttsIaACjZcWt+55AIZXE0jESGcUoLRmM&#10;B+QajJJIFVBpCKKEi+lLisrw6MljLs7OkVLys1/8nK/+/Bf+dP4X/uY//i+U2QVRHDObzdAYytJu&#10;ohREIUEUYQTMFwsmsyml0cRJQhBHzN4seHX0GhWNGYxGlMpwOjklr/LlvFFVdpe6qrqUXW3JEG+2&#10;8K0DxCvj21wmtpox/T0fv10Wr+8b0Xabsmtd3AYYvgnxy3VnXCa6OpljRpWU1NaeFXZE4ga1aHZ1&#10;c3/OVUAptdWk/76lPdH5CdQbxVb7ZSllA2gusa1crp/LjB2d3922RFG0wt6DBdHu2arq9nfL2yRd&#10;7hibvm9LmxVuH7dJF3C8yTbqWqE3R3vGta7fFWPwfVmIvgvp6k83xRD7loeiyjHGBqMNBgOMzpmd&#10;TSDPCQNJFEqCKAFj0GVJPp9SVhVffvcNYRIyGNi8tWenWe0ruSDPcw4PD5vF3PnZScP6R1GEQnCw&#10;N0YpAbMZWb4gW+QYXaDChEhJ8jSnqnKiNCeIA1ARw16C0mCyhQ32UwoZhESBZDDogdtGOsvIZgtS&#10;bciyjCovMLHCbUUd3NDEKsVqLEH9ISoMOL+YIlWIEIqqsm2RZSlVCcNhn6cP9yGEf/jdP3M2nRAF&#10;AX//m3/k8cOH5Lri4eNHTGYzvn3+HR8/fcaTqIe02wgyGA2ZmQVC2uwPRVX77gowxvp6T+cTFsWC&#10;gpKsKjidnlEqTa5zBqMRMhzRGwzIKImyiCpfZpRwC/KqqlDisq7aBRBvrTspUSgEjm2rr127Tpg7&#10;Pv9uk3UM8QexskuMRZe0F6BvK9dtCz/G6M4wxO7oM8SOB2blvfcZl1lk34wD3z92ybGoPkMshGj8&#10;s9rnNn/2Ew8Ui5XJ0kaEr/q4bmPm/Pu0X/vHbZO6293K3bPrepukSwH5rPF1pc0Q+ffdpYzr2F33&#10;eRiGDRPs3D/c0fbVaqV+usp2XWnXedN+AsQ1jZq+QvHFX7D5ZVi5v3t/rRJ8f8QHwrsyxOvcUZz4&#10;1oeiKtFKoLXdwndyekI/CAh6IUR9CALIc/I8ZzZbkOU5v/jFF6goBCkp6p3qkiTh/v37qMGA6Zs3&#10;DMdjUIp8NqMoCpIkQSUWXFcX55yenDOdTkmShHv37iH7fcgyppMJcRyTpinndXDXaDRC9Hr0wpCo&#10;6PH69JSiKunHEUIb4jDEGAuAs8kEFfaojGi2RRZKESm70YQW140jMA27uTSDrzLEZVmSpjlBEKHC&#10;ECkVxXxBWc6YLeYcn2gWseL4/JRHjx6jBLz47juCIOT0/IIkiDg+Pubw8D7j/T3+29//HUWW8+t/&#10;+0vevHkD1YKyHIAUBCKgNJqyKJhnKdPZjPtPHrMXhYgw4ujNG96cHDPPM/b39/nlr3/Jt9+doYWg&#10;LEqEEA0h5ILPmp1P6+wjRl9tsb0yz3T0w20M8fd9bG/MQ/w9wxe3IdvmYB8frJvn3qfcWYZ4ndgC&#10;+wPRdVAbVFfWUflts7ozT3+f2CqfIXbKraoqjK6fUVaUdWJ1VbOuBOHK79suEw5gayMwdVUsmbzd&#10;XBbax6tMQs7c6lw+3O8daxx45e8Sp+Db5YEajG3xQd4mXYzu2wxcH/y1X/vMqZuo1jGpN83grwNT&#10;xtiNB65ZfZ0uM+vKf+n+2PrZlGXiLinP68h1x1G77hqXCVEhAmsZ01qT5Xbr5QBQgSAIrWUJIewm&#10;FpVGGIgCu1BToxEYTT6dcnx8zGRifVIHgwEAw3v3ADh//Zovv/ySoij4+OOPefiTnzQua6b2eRXC&#10;IOMQogDQBAvJ73//W3q9Hvfu3WO8fw+GQ8hzzl6/5OWbYwb7diMKKSVK2sU/laaoMhbzOeO9HkIY&#10;VCBQgUC7BYApqbRAymvuVFdLM2+0MhoNxtalQ8mQOI6RUnExmVFWFcYIXr15gzIV9x484Mmzpygh&#10;KYqCo+M3pHkO2rB/sM9nn3/O/XtjXr16RZZlSKXoDQakk4UNiotDqqoirxoljQxsm84XC94cH/Pq&#10;6DWLrGCQLih1RdIvCKKI84s5k8WE0pTNgruShqBeXLjn8+dGfwe2Xfpd+89dw/kQu56stZuHfxj5&#10;iv1x94EdvizbdFibcGofb5sh3oXQcmP9hhji1g2b94Kd1odyOSFaNtSyvxqDMFAZG8XqBq8DxBo7&#10;ECk1lQZtBLqeZN1gL8uyCepZFUO72Bhpy75y1DQo0tQBKv7nRu72jBvEAEJacAIGjcGYyrJ3buej&#10;ymbOQJZUlUSXRZPP1m5hvXymJgUXWO5Pa6g0RsjVBa3c3Ye3ffQ72TYf4qIoVlwkXLu4YI9tgHjF&#10;NaSjDDehnrrY5l0VX5v1brtN+Iu1to+4f986IRayvpSofb6FqdvSrBo3L/XfDc/mjm2wrY25MUC8&#10;jklqp73p7E/Y59Pi8lEhOj93x++jNP3F1ANWGKQxGATSWOZeGpr+YIxp+oU9LrfgrQqNigRRGNo+&#10;VNk66/f7xIHBZBnCjVFjQAqiJCbuD0ApWCwgComGQx7VDG5VWX/dILXpLEWvx97Dh/xqMKAsS5LR&#10;yLLDkwmq1+Pw3j0G9U5uVZqjjIEgItnf59e//mvKMscYQZFlhDKAKGD/6cfsP3nK65ev6Scxqj8A&#10;bazPc1F67mICKSygN0JhEOSlJs9Kcq0Z9PvXawuha91bM1lGI1AIo1FC0o8TlArQNcDTGMoqJy81&#10;WZnRC0OOX73miy++4OLiAmUE++Mxr757zkf3HvDm6DVRmPCHP/yBzz77jF/9u7/m7/7u7/i//9vf&#10;8eknT/nocIwajggMlGmKNgIpA3pJwv54n739AyaTCRcnx1R5weF4xHg8JksXfP3yiGfPfsYiPWc6&#10;u0DFATJWFDqnIkaGddCxFHZbaiHt9bXAbjyyW1/dxBBrrdGsZplYOV6rdd6/dAGqD6B4KdfJ028z&#10;TLlx5+GqqxyvKVfOMtFG+P5ru1IvWj/w32iqqli9hpHoSluyoqqI4gitSwplc7LqGuTZn9scnhhj&#10;XSS0Qdg8a/ZW2qCFQEUxi7zgYjYnSRKksg3V6/eRQlBVJaayg1YFAUqJGmAYjBZ15YrahuwfJaou&#10;lxAQqAhMRZalaFGhVIDZFZl0iDCQVwVREnI+nzDY/4iL2RQjbcqhN6+O6fUSphdzdGnTJSUodJlj&#10;qpJRr8esqOqy1uBa1AFbQkAdbGMqTYlGOfBVg5RSV4hq8+D2GdouxbhN3Faxjk1w4vwQ3XXdd65s&#10;DeD30ob5+URdH8yKfOU7dy0HRP0FURu4tsG2bwZsm/xX2q1jtetnkPCvlSTJpVyeRWHHRBiGVEWd&#10;x1cb4jCyKK8OIgpVgPHcf0TtWyiwfR+gKIulf3ntMtTVRp2uJwKksFke1k1823azaivE9n3W5Xlu&#10;zq+fvZlg7UUsQ1Yvqt0Qk3WuFEWd73SFXTbNsd1k7v2yTWmOckuWArUmS4c7Vk36wNWUeu4ZHXPr&#10;FoXOSiCEoN/voQTkZUFVVgSRTZ1VFgXCQKACq/uMtFH8RiKMy/sqUdoQSEGVVehAM4gTImmJgyzL&#10;0HnJ3v4h+cUpaZoSBQFFZd0Rkn6P3t49pq9fIoQ9vygKhkOb/aFcLHj+zTcrzxQEgd3soaqsS8Zk&#10;wrg/IMsWDIdj4jhhNk9hPkcIxcXFGcPhmF4vRgjFbDahOJ9Zn2MkaZETJDFnpyeE5+dIISjSjCLL&#10;6fX63H/wEBklnJzPmMxSxosMKSK0kMgoIVGSqtJ2hzzTbelpM5qX+rmy7HReZlRVQZLEFFlJlqZ2&#10;Y408oxQFQgaUhQYpGB/sEUYxQaQY9CLSYY+zN0f89LPPOT16w6vvnvNg74CT16/5d7/8Fb/97W+5&#10;9+CQl0ev+ec//SujvTGPfrqPCQUHHz3lX//4R87Oznj48CEPHzwmyzIuTs/J85Sv/vBPXFxcMA5i&#10;vvjiY+J+j2+//ZY+8O//57/hv/+PPzIYKAoRMLp3wNHZG4TUfPL5E/78P/6ZUmqS8ZB8OiWKAqSp&#10;KLWm39sjSxfE9TLbxd+4Me36b1EU9Ho98jxvxkFZ2lzHRVGgjM1x7wNiKS1nbBf0bu534341UxFb&#10;XLace1kz3up5YZN+vopYi92yr1RVZck2ZfXiYrFgMBgwTzPiQY8gCLi4uCCOY8IoQpf5xuvfdp7f&#10;baI9/dTWX86acB1pM73t4zpCxIntczX+6jhqUVu7AUxN6nnun1Jtbv/2PgR+Odp/OzPElybSRvm4&#10;xlzfqJuoceEeHjs5G7G8msR7XzMm1ufRK0dNQtdJ2HBJXnzmqFGELtWVLqFSdlVrBIh6Jzxboise&#10;rycOTFsHEENl6leCmjlaMoqmqtPJmQrMsgRKCCq3Sx2iAQ9ar25t7brlVfF7O9cx3K0Vsg+OYTnQ&#10;264WtyldDLF73S6Xn/1EKUWVZUCtmKs6oLIGH8oYKuq2tmj4kj3C+Zn7vqQ+MN/G4LfL3/Uc15Vt&#10;15fCWndkx6IbNo++22aK29aDLuB1lWt1iWCZWx1UM0YFBuPl2hWOHbZmJew7aXVjpSmLijAAgcKu&#10;YyKef/01vTjk4GAfej1CIelnGW+Ojnj9x38kX6Q8eHCfw/v3wRgW8zlnR0fWLUspHj59Sn0xzGLB&#10;6ekpp6enBEHA3t4ee6MxeZo2C8+qmtULWbsR0GKxIMuyJj98kiSMRnuEUUReFkSjEecnxywmU/r9&#10;Pvc/eghhaNOBlZrpdMo8TSlLOyvIwPrxaiFBb4NTO7RJzQ5rYdli204V0hhkTSKUuqqtjwZBgMGg&#10;c1umh/uPSMIIpRSvX74km85RQjI5PUVpOBjvMR6PEULY7ZV1RdTvESYxUhi+/PY7KhSPnzzj8ePH&#10;yDimPD5BKcUgGXByfESV5WTpgkXS497emGcPHvD8+XN+95vf8OjZM/7y6iVHb15goopePyTqRYRJ&#10;SNQLSIuMtEipioIiCNEVGATCSEA24OIqJMePSboA602B8fctd6f8m3CW2XDkRphip8d3AsTrlP6S&#10;sTLLwq35vb9q8NG6vfbtNooPiB175vIkam2W5sQ7ID6QceJWxMstf2W9DadV0HbrVmsCc9cw2nrC&#10;aW0ZjeuIv8J00l5t3aa0Gbn2PYMg6GR4L0WN35JsYpDbQNmVybGuQRCQs2x3t/gBL1iq6gbc7h7K&#10;2wUP71q7AmJjTMMQr7vHdaTNGLSv33Yxcd/7x/ctbRC8Wt7d3I78579JACJri1mTyQVbb2EYEoSK&#10;3uefQ5ljFnP0xYV1TYhj7j99yt7sgrPjE5IkAZdqTUrSNK3dmSxDTZ6DUogkaVwqgiCw+YqVslag&#10;KII6pWDzW2A0GjXss9t9MxwMIAyJygLq7DNlWdp4g7K0i78Kqko3vzXGrFhCbmyxpmtrIFxqI7Cp&#10;5pTWVAaElKgowihpAxjzHLebYL/X59V3zwmkYm805Pz0hEcfPURFioODPTSGxXmGUoJeElHqkkW6&#10;IC9KYiWXAdR1Pbg2kErx+U9/ilSCNE2ZTqcWWJfWZeSjjz7ieDpl0EushSkMKLOckzdvqIqysU5V&#10;RUEZ2vJqAZLq0jN3vf+xi+/y5s8vUJNO77l822Q9mXk32vl9l8Ofa94KEPsdYpeH8U3g/m+6TLi3&#10;Ic19Lpk774bTv1+XvknPfecHLzTfuQkVg1Ru697VROHN5hvXDDrpMrv79fgu0tp1tVMbUPkuGe78&#10;d7FbYRfg6ypzmyF2LHYQBI0JsA1m61+uAl6W5v51ZXD32eXZTQfr3FX+t5W1rOgaNti9vwtjE7aB&#10;4d1+77++6f4ohMDUi6myLKnqsikVgFScvXyBEoYyzzDGMBaSIAzRiwWvX7/m6ec/JT05ZnZ0xODB&#10;A4hjDp4+hRqcnp+ccHFxQRAEPH76lHBvjwe9HrNzm1miTDOEEBwcHkIY1lvCL1NhDg4OGOQ5aZo2&#10;4LGcz0kkJUIAACAASURBVCmKgkWe2f4cKA4ODqiqqgk6Gw73OLz/kTXNY0G376/eHG+om7QX1fYz&#10;6/JH7W9r3UYkUdwjLXLm+YKzszOkgP39fb7+8ivCJGC8t8frKOKzn35OVuTsHewjw4C0yprYidPz&#10;MxazKX/981+Qz2fM53NevXpFHEWkWUpaZ+n45JNnjO/fB2Gojo6s20lRMB6PeXpwSJFmRKHi8cOH&#10;RKMBk2zG8dkZxWzOqN9HOV9eudoPtdagy9X5xKvXD4yxFZcqFJauJE3WIK1Rd0NNrZVNc+ddkPfd&#10;x/x6uDIgvjz5t4/dv+8yMTSMmb5dQGWBgfU9sUpaeublt98F/aalberu6q4+ILYr/btS+tuTLnDk&#10;9yN/weBn6HhX2UW6WKU2A9pmXP2jS8vmM9oO3ACIIG4+F7VbjP3CHtp5gN3Rd6HYVn5/9N60otxl&#10;odBmhru+e5+yC6jf9tsusHFjLOfKNZdjQmEZTmEqdFk0TCuA7Pc5ODjg5Z//zIsXz8nznGfPnvH0&#10;449BSrLZzGZDqIGtEAJdltZFoe6jaZoyPTsniiL29vaQgwHD0Yg8y5rvKUsIQ8tCG4NeLLi4uGAy&#10;mZAWOY8eP6Y/GqKSHqQp2XTebCaBlPTu3cMENqWb7x8Pjh2/ng601+oO9sTYbZdloNBIhJLIwI5Z&#10;YSpMpTk9PeVgNGQwGtIf2sDAQlcEUchob4+8SDl8cIiUktdvXpCmJbPJOdOLc3qx3YY66g/I87Rh&#10;gI3WVBhUECCU5OV33zKZ2EXJg3sH7O3tYSrNcP+AV9Nz8kVKnmZkVY6JFINenwjBk4ePiMOIOAwp&#10;VECgFKWpMEaDvpwS8XJfev9j731Lo4d9hrje+8AGjN8NYLlO1pGXH9rWylsB4vZEfxVAvM6Xs2Gx&#10;bhnTbWWI70C/cHXaZoGBlWApv3MbUwcz1O4RbfOtDWy4/uO1QVwXALxN2QQ6jDHo2qTVPtcBy118&#10;aK8j28BSm1X3x4/v8O8HD8LSVBeFyVqWEmhy+bpr+1GzVwHEXWD0JmQT2G1/3rYe3QVA3LXIWWGJ&#10;d6ym22LgnNnW72NVVZFlGmUqegcHUOZNpp6iKAirCpSif3hIv9fn0aOH1k/YC0CNgbjfZ3J2xuHh&#10;oc37qzXl2RnGGAaDAeP9fUyd/7auJOsKIQRVURAEgc0sEUUQxyAEMgjoFQVaaxL6jPb3LUDLcxCC&#10;w8NDuyMeimw+Jx6MmmDEdj1eV1yMStW2sHj6NwgVcZRgBBS6Am1QwhAqSRRIdFFQGU1elewd7HP2&#10;5oSj4zcYAZPZBfsHY4TRjS91nmcYYRBG8+TxQ777+hvuH94jjkNmsxlndf2GkULGIUfHx4wGA/rD&#10;AVFgc7rneU4gFfR6PBwNObk458WblxzPJzz8+CkPDg6YnJ5RlTmBUoRKglRIWW93r83STYRl0O4H&#10;EHxZKm9+cfUjpVrq1jvkcrlJfF3aJibfp2zrb7ddPn9evlJQXVfBd6HeN014iNvfD9wHmVprTGNK&#10;dtHod2eF18UQu+jfLkBssP7C9ZS4nBhlnV5HSqpr1nA7StS/P7y7Dtsug3fCJQDl1+P7kLY7QLvd&#10;HKsrpaT0WTvPR7JrISrq8eK7TPiJ+P1nb5djnVhQt57Bvm4ddoH4dffZ5EbxvmTdYmQX3ed+v+n9&#10;dcUxwUsmV9fsbIkpMp5/8zWDXsz+eMT+/fvosuL05UsWWYZUMOz16fUSpDFMT0+ZTCYrUfzD4bDZ&#10;XGc2m6G1ZjQaIYOAMs95+PAhFxcXZFlGfH7epLpUtfuEUoo8ywiqCjkYgBDENduLkmTzOWmRowwk&#10;SUIQRfSNIc9t6rd4sWA2m9ud6qoK2WExuo64RY3RAvAZaI3QFff290gGQ7TWTKZTtDCYqrSZzKSg&#10;NxhQVRWnJ+cMh2POTk45OTvjYG/Mm/NTgkhR5CmTyYTZbIoKBJgKgWZ/vMeLk3Pm0xlnZxnn5+cY&#10;Yf2uQTOZTAiU4NPPP6M/HnHx+ojT81N0UTIaDK1bi1IcjPe4d3DI+XxCKARxGPF6NmdyfrGScafJ&#10;1lKnYVNKQR2sfVsLtu+7OF3d1sdLsuFuA2J/7ukCxXdFz74v8XX5lRji9uS462DpMnn73922tLNM&#10;aO3uqzF2T+RbL8Mu0qWAhBArgNhtjdmcjwPGAEtWA2qGWOuVz95G2r6obWV5FwaUz4jCUoldJ0fi&#10;rrINGHUBeh+4OpOcu45r57bLxzpQ5pg78PzGvXN2BW23xRBvu36Xfulij9+nrAPB9v3VrrPp/duI&#10;1hoplj67Atuv8jKnylI++6u/gnSOKQvKNOXsYsJ8Pmfv4IC9Rw9gNgcpWMxmTCYTpJQ8fPgQNRxC&#10;VZFPp0gpWSwWzOdzhsMhMkmYHB/zxz/+kf/wv/4n5HTKZDJhOp0C1p827PcbN4fZbEaapvR6PZIk&#10;Wfr7K8nZ+TkqCtkbDGuAphvLTj/pc3Z6ymSR2zRy2mZ9uMmAWZehxIhu61eSJAySmLIsmZiKPC2A&#10;CqQgXcw5fPSY6cUZJ2enPHn0GBUGFLpguDckK1JevH5Bni5YLBYUZcb+cExVFcxnC3SZ84svfs6r&#10;Fy/56psvmcymfPzpT3j6ycecT854fvSKe4f7GAHnx8d8+fVX9KOQTx4/JQwCZsdvmBUFBJJnjx5x&#10;sZjSixNCJZBo+klElWdUZY6uCrQJEDifYttfdPkB9G6SdpYlY1jJhnPX5S5Y2TbJ+2aI3T2MMQS7&#10;VFSe542y9fMUuoj4dYn53WdpmjY3dTk4m4m7PtcPLqpW/EAVurJ7uvtFtZVkJ/tQypW0Ps5sbLSd&#10;rBzocFt/VnWeRCkFQkiQ1r/YPUv7OdvgwgGvBmxcs68JIcjr/J8ZMBgMmE6nHIxGhGFIWq9Ei6JA&#10;FQXGqKa+NAGlEDavszYoacsqhXX4L8uSMIkBg6kqtLYRx+45iqLcusB17e+DNL8N/evtCsB88dlS&#10;Vx9gMzD4ptJ1olm6H/iAyrXjLi4D7jdd4LXLwtFmUoQQK2V1fU5rzXw+b67vzo2iqAHEfp7isiwp&#10;Kt08vzE277Y7V2tN5XZqrO29uloGffj16Mq3aeMMm247aEDdukVZu258NnqbS4rLNrCOfXIMd3uR&#10;1XXfrnZ4F77im/r3tuHvfttuBxfPoOvsNyg3+VYrrH9V6qZv+RYQqMeIDMgXi2ZhlaYpR0dHDBLJ&#10;g4M95qen9MdDdJ7xpz/9iZOzcx48eGB9egF6PcCQn57y5s0bkiThwYMHIATlfE60v8/s6Igvv/yy&#10;YY4H4zGjhw/5Dw8e8Ju//VubHz1J6Pf7fPToEQwGkKacnp6S5znG2Hzc4/EYubdnfYkvLriYTcnz&#10;nF4U2iwL/T4gieOYxekFL1++5Gw6J+yPbB7lKEIqxWKxII5jsjpl4SYJgoD5fI7WmjiOm2w9URRR&#10;VAVRFK0w4kopjFIIYah0wf7eyAYDxiEHeyOev3zNfJqyv7/P8ME9Dg4OmE6nPH/1EiklT3/yCVEv&#10;Zp6n/Ozzz/jdb39DL4r4+PEjxqMe9+4d8Lvf/oaP7h1S5hkXxRkA/9t//s/8P3/7fzGfz/nqm6+R&#10;oaQ3HDCbz4kHfcqy4JNPPkHVPoa///3vOTw85NnPf8HFxRmPHn/EP/7rP3Hy+hVx+IRf/eLfkF1c&#10;IIUglIqq7kNlWVLqAiFtwKDNs72cg91fGIbLeafWpa7vleXSTUaIOt1nS0/qupxqy3xg/cAv58dt&#10;i8tJ74/FZSD1qtuHe91cvxb/2v5R64pKO9ex5TjVXnYnsBvF2LnW3s/l2N9k+fKD8rqkTVxs0nvr&#10;fr9JuoLe32ae3vX+VyUztp23+fq7ga9N1g7fArATIN71hl3yLtB9F3vZWY4NZen6jfvMZ93a798F&#10;A3ldcQsFl6rNAVsLFrebe3zm1X9ep5j8Ad1WijcBWLbW8TXTyl1X3HM7AAOrSm4dg7xt7DVge809&#10;G1efKypEv51sHm+50Wuo7b7hwLBbfN62j/ZtyzqF23699rc7dL8uZrjLhNm1INt2g6KwoE4pZV0M&#10;wpCnT58SBxrKnP7BfpNN4P9n772aJEmSO8+fmbPgGcmKV3V39XTPdGMADA4L4LAA7nEFcg/3Qe/u&#10;C9zDyt4TRIBdYG9AhvU0qS6alSS4h1OzezC3CA9PD5KVWaRnRkVCPJibm5ubqf31b2qqP/7yS0Aw&#10;Gg4ZDocE0Yx+tweBz97REZ/5PpPJhOFwSE8pvHab6OKCdqfDH/3Zn6Hj2Px+fk6n08HtdvnZ3/0d&#10;RBFnL18yHo9RL15wfHyM0+lw66OPyCaTRQixMAxpC4FoNJCdDv1e12wcc80KGPM5SBcch+bxMc3b&#10;d2m/PgPPgGnf98lLQGjX9l//YJbhKutEIvj262/4+7//zwwGOaenJ3z26Uc8e/mCX//qF/zos88Y&#10;ecagTZKEwXiAcAVhNEMiiNOI49vH9Pe6vH7xgn6vw1e/+RUH/T1GgyFH/X0ePrpPOIsgSdg/OuTb&#10;J9/R3uvx6uSEeRzx0aMH5GiSPENqTRbHdHpNbt++zd7eHuHpOTkp4eCCvVaHp69f0vA9ZpMReTQ3&#10;xoYjyVQOeYaDRjsm9n5WjGNUvgh9J4RYbOrdpHttX5XSJopZzVTnFHGy9RtEIdq26vYuZUH+sCSB&#10;UCUwXpoD1xEom+RDuc8/yI6b6mB101f5s31fPsKHQ9OvABMuW0ZlwLHunsoA2ILglf994P3ZAuJF&#10;Yg4hVkDxNiOrbjNLHQAuA8Aq43cd2QaI5TXDyl1XqsyfFcs2bQpLV/3/ClitY3QrAGkFGK+RMvt1&#10;iYWRApWLTbbiCnNfds0o64MfspSN3TqWqg7Mlo+7zme7jIk6XbqLmEglFBnofHq9Hg4J5ycjZuMR&#10;g/NTUDl37tyh1983sYCDgGYrII0TxudnAOzv79Pc2yOfF0v8acp0OiVNU1qtFlIa9jZNU+bzOU6S&#10;LDbVHR4ecvTxx6ZBJhOGL18SxzG379yh43nogm2cz+dkExM6LMkz7ty9S6YVeZIym81Iw6iIhiFB&#10;ONz76BOU9BZ+zG9jb4AuklOUe7NlNoPA49e/fMoXXzzkT/74p/zDP/wDzXaLv/7Lv+Tff/lLcu2Q&#10;KbNTYzydIByJVsZImWcJk9mU/f09Wp0m7XaT/GCffqdNEs64ODvDxafZaJPrjDt37vD1k+9wPBfh&#10;u9w+vEvQaDCajAnnIYF0GV1c0PB8pJREsxDP82g1AmbhnLt3bnExGXDv1m3GwxFOq02r0cSTDmFp&#10;HnMcYwejt4PVdatG9mhWek2mOlmwzeXftz0pMwe/uY/+25bFuEWvAOKl/lvOj2Wd8SYMaR2Y/hDa&#10;4PdFrsQQV5nY1feXwfC6CeWmZTnRVAavNi4Txk3jchguCy6qA766tFtdvq2+6qO4fphSB7i2ZZu3&#10;bi5lAFReuiqXbeUmAfGHrhCqRoD9bhNrvvL/Df8tuxXVXXcXWcfQa62L9M+bDYo60PuuQtq9K1k3&#10;gVUZ3PJ39uVsaYp1q09VnVVliusMoDpZuAUV52VZxng8RqjIuOvkGT/58ksIfIgixqOxeX5ScnFx&#10;ge+4C7eGMAxpYYD1pGB27927Z/xni812VV151N8nDENmsxlBwTJOp1MTIuz4mKfff28AeLEEr7VJ&#10;p97pdMAxeiSOYqKpyXDXaTY5un0b2j1AMj09Rzk+URSZcGzCWbTRTYVdU1qjVoBJsdyOBqX46KOH&#10;jMc5T7/7lo8e3Gc8m/Li+VM+/vgjXr4e0Gi1aTRa5LnZIGvCpUGUJEjXRZPz6Y8+4ftvvuGTjx4y&#10;OH3Ng3t3OT+9IHAdWq0W7X6XODUuIF9/+w2pNglKomTObDZDKMXt/gHz+Zw8z017xinTeYQOZ8zy&#10;iHEakcUJr1+9pNVooFEEvofjCITK0SpDOBJHOIt41a7jgGDFXcImVlHKJEZZB4qFEKRJiiZb+LEv&#10;UjcXTPEumqKOTPuQQLGVhY4uz/8VvXCdsq1U2+MP8m5kZ4YY1rsjlAFxnf/Iu2CKy5NLtV5WcSpV&#10;b3FVAXB1giq7BZR9aZflvv3EFNcRG4dZslT0FmxlWYbvetcqfx2QuKmBvA18fejmyDamsfy/qsFi&#10;IwiU/78YYzumEa/LJb9Y6SncsDalPi73fVu/m84W9j5lXT9dx9BcdQWkCnCrOqr8Wve/TWI3vPme&#10;Q7PZRKqEi4sLHBIansfLk1fcPj6kEfjoLGM4HDIej5mGIbNwwh/95Avu3rsHzSbJcMiTJ08Iw3Dh&#10;Fxy0WkUYNEhHI169esV8PqfT6bC/v4/o9WgHAWFRbhiGZFnG8fExcm+Ph0EAWhOOx5yenpIkCQcH&#10;B3T6fWg1iS4uODk54dWz5yRJwq39Q+7fv09fetBsM5lMEH5zAdqXLlw3tAJ1qb0Lo7/wi/34449B&#10;wXQ8wXEcgiDg5OyEyWjI3n6fOJnTaLXxAh9HmaQn0tFkeco0nHJ865C9/R6gubg4oyEhi+bcOjyi&#10;HTT45X/8BqUk+8cHzLOE/cMDWnnGj3/6ExzH4b/9v/+VedDEl5Jus0WO2UjbbgaIvkc2mzAOZ2iv&#10;yauLM1rNgJfPn/Pll1+iohhZLGKKclMJtfPSRl1/L+sqKSWi4gN8FdFag14FlNX371Os/7TAbmwH&#10;SjhgHbO9a9/cpn/+IG9XyvPtTgzxph29ywe/PrTS25ZNQENrXTAomwFalQWqsjWbXh+61Ckx+/0u&#10;S97lEF7VjW9Vn+Jye9wUYNrWxu+boa+2b/W3uvpXGWIrZrKvhAncAI7MmNtcv2oyg3IdlNZIsZ0h&#10;tvdQ3VB6U6sA71PqDK5yv7ZJKeCyK9Wu915nbNf1jXV6aJPYjU+ea9wZPMzmKE9Cr9Pi3p//OdPx&#10;kPD0lNbeHo9+9COS6RQtBEG/y9mT701BxeahdrtNv99fgODZeGzSQBebso6Pj0mLOMJpmjL95huC&#10;IKDT6dDa22M/jpnNDNsbnZ7S2NsDz6OlNd0oYj6fI4RgPpmQT8Z0bt/mk2aDWweHaK3pBE2k65KG&#10;IeH5wCQW8QN838fzPPLFhirj5+q4N5eJc3UsFxtgXZf/8c//xL179/jo0QO++uorXAmf/+gxF+OZ&#10;cYtSCoRCei5u4JOkc8JojiZjNLzA9z7l2eCcg4M+5xenfP74MUkYcXRwzN/9lx9x+v0LXl+ccvL8&#10;hO7hPhdjY3h89fVv6Xa77Pf2SGcmu1+SGINniuTO0S3cwyMO2m1wBeMoZE7K85OXNHyfNFckaWTc&#10;pqTGFRKlFUoJtJQIwVYf4m19MAgCXJyleV4gb8eSL1t8iLW+7DJh5UObX+sY4qphdlVmu448/KHr&#10;1B+qXMmHuHxcgt7V/1TB8LsExZYhXnQmbVwmqkCw3JGX59a7TMDqJjqjiH94m+q0VkWYnRof4i1S&#10;vve65X+gtn2vynStk63nv2edaXc/V+NEL7KFbWjjbWB6HRspRGln95YxtmmXsRkG232I64ypdaDu&#10;hybVKBfV9q4+vzdhiOu+q+qsN2WYlFpGoUjTlGbT4+joCKEidBpDo4Eeac4vzk3os3bHAFoAoWg2&#10;m7x6+ZI8z+n3+9x69MiEoowiwumU8/NztDZuDv1+n+beHg1gNhgwGAyIZ6HxWXYcdBguSAjP89Ba&#10;8/N/+idu375Nv983yTx6PdwgII0ixqMhz/7lX/CbDfqdLu12GyklSRQxnc4J5zF3H35ELj1831/R&#10;vzfV95btX7/S9Q//8A/85V/9Jy5Oz3j58jk//elPefHqOU+ePOF/+cu/4n/8+6/JtUOSpriBic4w&#10;T2YkWYqnJKenr9jvNVBRzMNbR/j7+zT8gHAwZjoeMXzymlZ7D8dxuHv3LpN4TrvbQTgShabZavHR&#10;Rx8xH41pOh4+MJ/PefbyBNIc//UJ7b0uoU7Y63U4e/49s8mUVy9fInO9cLGwOipXOXmuzF7aK7DE&#10;5TYpvzzPw9FgLXNd+CXrK7iyXJdlfZuy6B+UjOAyWVFaHa9juLdJnbFdPv5B3p1cy4e4/CDrxtW7&#10;Z4hl6agW7y+DjeX/DENXV9by81ZAfN3bFCasnNDGm1NpcBQIJUBLlDDQPZeghUnC4WKyUDk45FoV&#10;d6yKZTGF1CwScqg0I0chXYnrmGxFnnRwHGmyHW0RGxaqzBCXfYpX+8HljXabNpXtItuMDrHNifMt&#10;SxnMVNtnk4K/NPaEbb+qoaZY7WRFMHihd+p75bAy1ZcWoNXmKBPrDCF7jzas2g9VLINe3TC8qd+t&#10;Tlr2OVoju3pkw7G+3PLnbY9YA0GriYMmjOa0A49Or4lOXF49O+fls+fcvXXMw8efgpDgezSBdDri&#10;2bNnHPb7JGlEI2jR3t8H6TB6+ZLZbEa73WY+j7h16xb7t26BgLCIUKF0hud7RHNNu92ktdeHPCVL&#10;MvI8ZTyecH5+ypdffonXbQOSaHjBZBKix0NGowmvTl/z13/zNyAFeZIyGY85HY1J05RGo0m718Px&#10;fQQOCsNa5tqEGnQ14LgIbFirN2h/O9ZWGrkwbKUAoen0upycnNDv95Bzyc9//j9pdzt88cVPmE6n&#10;7O11GYUxeWIMAcdzEYWjk+u6fPnlTxFpTKcX8O233/LlZ5/y7ZNv6Pg+F8OEf/zHn/P3//v/wcOP&#10;HtHu9/h//tt/JRWai8EIlcN4OqPZ7tJrtuk023B8m8HLl5y/PEG4Ds9fveDjboMojbn7+Y94evKS&#10;o8MDpIZmEZouy3Oz2c+VZIkgyzOkKxHChB9FSOM/7ElcT5LlGteTKAVJIjBzpSzardC3QiGEAb6a&#10;HBOxI18aKwUwdu0KjJZmrjPOe7V9/0M0ri9HmdArUSbqPPpu0lj7g7w7cV2xA5hQVilXHnBhFTpl&#10;xVNYT+VpQlKaQIpNQhIQUhrF4TiobJVZ09r6ipUut5iEVAkogOu4uK5hI5Ikw3MygoaH47oolTEP&#10;YzMQlemkKl+NG5vmCscr+UNJCVIghcQRJjayWwJdjufSKOKH5lohS21YZo3scbMPrEaR43ku48kM&#10;r+GSZznD1xccdvdxXR+3EeA0A6I0xNUpzUYDrVJUOKbV7jOPM6TXwJWCLI1Nik7Xw5EuuciRjiCN&#10;M5rtHrNwQhSH+L5HEs9NbE6/udLuts7WTzRJksX9lMGtEMtYv67rLsBvkiRkWbYzA+2sBbTW2t58&#10;/roltupqxi7nb/pP3fJhGQTXxZu07Wfbsnw9uxTvCIHjCEDhuBKdKO7cucU8mnF4cEwYR0jpIh1B&#10;FYg6jkuabTY4LFNn44bbejtmueBSO1SP1WdoAXLVfaaOObVsYfX88rH6XXllxrbhOtllurBRNsp1&#10;L1/bLuGX61Fm/OvcglZXAywjpkvGjMLEM1X4fsB8Piv0DUTRHKUygsAnTQvdtEHKz9xsaluNi57k&#10;KVES0fQ9vKCJdAOSDALH4/bdj7j3yCMZXxBN5zR6bVNoFOK6Dp/85DPIExIVEUcpyTzE7+6zd/ch&#10;e1FEmubcvhswGg2YzJ5y7/4tWsdHtPY6DC5OSeYhjYaPkBpUBkLhNnxcN6AHRPGU6XRMz1E47R6N&#10;wz6NJEclJo5wu9dmNg9pd7o4vS79RoNWu02SJCilyRTMo5Cg28P3PbNpDU3Tc0HnzCYjGu0mS6B2&#10;+ai1IIpCgsAnz1OSJMP3XebzENf3yHUOSDNfFKxsmmd4SmLyNkkuBgMeffyQg6NDHv/oE7xGwL/9&#10;27+ihKDZ3WcYzdAyYx6HhC9mhOEMKTRZnBKKOfPJBa7OeXj3DgfHR9x/eI9ocMHJySn94z7Sh7PR&#10;Ka3DHp9/+QXfPn3GbJ7QbO8RRzGj0YzDTgeQTEYTnj17wZdf/BSlM5pHPUbZnJenJ5zNRrQaAfPZ&#10;FJKMvYMDhuMxuYRZnpNEIX6jgaMd0jwroiVIbCyILEtQOiaKZ6RpDtrBdT3SBKRs4LiaNI2MMeR5&#10;pNkc7Ui0zpHCQYilXpOYvSlpbOYPVfRZxVLtCCGq1kht/7d4oDoOl/ri8hxQp/cvr+qoYmOxQgm5&#10;zAIqZcF4C+I4ptlsonCRnovnOkR5atyUPA+d18fht9dZR0jY76qGd50uWo795Zxm23nXOPvr5Lrz&#10;4zaG265OVOfAm1phVIW70pt6J5T//0FRO3WTlf0eUV7WFStH2xnNoCkc34WLFBpwESIrrNsScLBJ&#10;DdbUpfygqh2uzBpXB6qtz9WWfAr/M21UuMwNW7zcBCHIpdn4lEtVMMo5rs6R2iRtRiiEsuG/cixL&#10;DOAIs/PX1DtDKI2QxpCxWa3KdS8/g11cQmx7lH2Gy8phK8N7XcD6jliF6vO8GTbDKN0yG2zeF222&#10;AEvVFKGqctxwhRrFs7iXGyAgygqwziB837JOQd4ki2PKMUy+1nnRvnnpezYct5dvj3Vt6jgS1w1o&#10;BMalYDYPGY9iWp7E0TmkOSZcqgu50Q2onDiN0PEUz3MIAm9h1JJlkCnCMCKJU/p37uL7PpPJiNFw&#10;QiOOcFxNsxnQaQX84t9+hc5zDpSi3W5D0wEpCdoNjjlmNBpxcZEQFIyz4/tI16XZAjfwefnqhFl3&#10;xsHBAW6nhe/uIWZTwjAkzxVJHpOHU6IkNn6w0kHnCq1yPMdFaqvO7UpK3bG+/ZVQSy5H2M2lpeei&#10;BXcf3Gc+nZjUzN0WQbMJQLvd4Xw4oNvwcRy5MLwMQeAZkKklzWaTln+MzM2mwNFohEsL4QharQZ/&#10;/ud/ihBw8voV2nMQbsD9+/f5xW++4vT0jNtHx0wnIdl0jt7vkyYZzWbTJBxJEuI849H9uzS6ZgNi&#10;kiR02x2EhqdPvi/YzeL+pGNWhUr9x3V8BLLoRxIhM1zXED4ClyQHMMkzDCVsGWINIifPNegcpfOV&#10;uaM+IYe9+Ooc/j7F1LeyKdDehyi5/l1DWa7TPbvoyDLWKJMEFmh+6FIlTG56FeC6gLiMT3YCxJsf&#10;2s3c4KWl3CrwEAIp7feXw52UmRtriQhWgV518OmCzbbvRanzV5mq6kOt82OrWx7fpW3qHmCdtbXO&#10;kaNg7AAAIABJREFUAqs7r1y2tSSrVlkZsFZZv+o1N0k1Nm3ZWrYDd5f7XydbLdStNbye1D3f8m/X&#10;BX7l89e9v46U4xBXLXSVK5xrxnEuK5R1ffR9y7o+ZvXJdWXd2L+p+6/2i/JLKYXnSjzHAaVI0pR4&#10;PsMXAZ7vMJ/NkCInTROmkwFIje97IBRJEpH7Lk5hzA4vzhAMCfy2WZVAM3j+zFw/V8TpHK0MgFYq&#10;Yx6F/Omf/RnheMx4PGY4HC50cKPRoNlscvvePU5evOD58+d4nken01lktQvabT7+7FNG52e8ePY9&#10;oHCEi3Ak3c4ex8eHvD4bkEUpYRgaXeZ7ZConyxWu76HETemAegPl9PQU33c5OTlB6UOE46B0Rnev&#10;R5IroigijiKicL6IQoHWSAF5qmh4AQeH+7g6Y3zxmsHZOQGKXtf4U3/7zQvuP2jzxY9/wjgM+cUv&#10;fwVBQJYk/G9/+ze8evWKMAwZTiZk8ym9RoNev0+z10LE8KunAw4HQ5OUpdHEc31msxmT2XSR7rqs&#10;83fV67uKWRnLDT4uzWXLFeL3D3o3yUInYudEaTYcSomqAGKtV12Yyve5Tjbpnl3wgZ0/y3rWElA2&#10;xfmHLFWS86ZJJaUUQta7J+5Sfrk+HwRDXAW2i6VYzNKjFNJYbIszVq3L6oAvl1s3Ma0wWfZYacC6&#10;Rq0ybCuD/xoTogX8VbpuV1AsRLG0W2HobB2riSOqxkdeDK4yq2sn2l0BcbX9qxvMriPvGxAvrlMZ&#10;XDdp6VZBzk0Cyiprb0UpdSMROjaB+JtmA95EquMWqkr5euW/KzBc7Rf2fZbGoAQxkCUxvsSEYAt8&#10;fM/F0xpBxjRJGI1GIDVHR4d0Om2azYA0jZFSEsdzxuMxrhPQ6fRo9PoAPPnNb/E8h1ylZFmCH7Ro&#10;tUzM3TiKGJ2fMxgMUEpxdHREr9+HIqSj4ziMBwPm8znNZpN79+7h9/sQhgyHQ0ajEQcHB2TRjJbv&#10;cXBwgPR9ZpMJ83lIfJqRZpooNfFwkRLpuWTWXc1zyfPNqXE3idz0iLRxmVAa7t9/aLLsdVqcnJzy&#10;7ZNvuHfvHpMopNnpo7OcwPUMOywkuhTuM0kSOp07tD2HaDpmNjwnitr09/YImj4P793Hdx2E5zJI&#10;E3zX4fDoiCRJ2Ov20LliNh2TZjEXowxP9Dns93BaAe2Wz17/gJOTE8Iw4sc//gzf9/nmm2+Iooi9&#10;fo8sU5dW6Wz/kUKQ5QlCK9zcIcsE0smX2U11BmwOy7lgTyttad0PPnRZMMSsMsNVA8LqyqsynZtW&#10;pq5STnkF9ofQrnVSxSbl795URIGdynjsTdvng2GIYen6oOwN7dhQ1jfSJpBYZpPJV/wH7dL0pTvQ&#10;y8FcBdFltrP8+8q5XGZpr8wQC+MSUr1OHUCqvuqMgHUDZwGQRdn/6HrLLuXr1UVb+KFL3bMt/3YT&#10;gH9dv/yhtd/bNBreVOrqcJOAuFretmu/SdnrjA6tc3zPQaUJaTxH5Rl+ENBqBHiOC3mKCDyQLh2V&#10;EsVdtM5pt1qIdhsHhTM3hEOeKrrtDo1Gi8Zef5ES/aNPPyENp7x+/Zo4mtNq+jjNFo4ruNXrASYx&#10;yGAwIE1TU7EgwG00wHVpZmaJ34ZqQwjodum32yAE4auXCDSB7yM7bZCSdrNJezYnzRSvh5PLbSKM&#10;r6/Ub2PJuGAMi0cXhiGZynF9j0ariT8LcP0Ax/Pxc0MGtJttmkHTEAyZJkmjRUaz2SQkTxVeq4Xv&#10;N5gLlzzX5JnGdQTto2PsRrO236DXatNqNFCpCdl2dHiIVDm6lxDNRoxnExqBixCadrvNjz7/jNF0&#10;wvNnL8k0NDyfRqtJmmdmQ12WofXlKDEChcS5tkls4hArZIU4sp8/+EDxW2SxGiwuM8S7yKaV3+rv&#10;687fvML1Ycs6LFA2OK4jZt9XvbuEENs39ZcZ9hsBxDclFnwuLKGVzrMMUUSlU+nKjv7yA1BK4Ur7&#10;efWeqmVV3QrK9Sof7fvq9+ssv60M5waGeBP7VrW26sCwYNWHV0qJcK0voTEmHM9fe/4u9a9msrOA&#10;2H6+Lih436CqbtXAfn9TgMce64yg60qd4lmMlRu5wvqxYa/1PqXOYCx/vq6U+8PbZIlr+4fStAKf&#10;BIWjTbQ0B4HSOVEckkcRUmiagYuQkn6/T56n5EqhRlNylSKERmIM5W63i+N46HBKmubM53P29veL&#10;pVlBs/CfnQ8GOI5j2M/bt+nu7ZFnmlwrxoMxWmp0psl0xtHhLTq9HvPpnMFoRHOe0Oq28Jsd8B1a&#10;+/v4U5fZbMbw6fc0mi0arTY4ntnE5Hloz8VrBCbCRGZCSEppNr/JG+jENnnFssGLaDFIvMDn/OzC&#10;uGtISaPZ5sGjj02/SlKEwkTrKVyPHGFAVJLFJHFMqHJGozEN18GRPo1GB4XDPEzwZQZZSNBqMZ1G&#10;pHFCniVMRkPyNGM8GHJwcIAQmn6/z0UWEaUpo3DM+eCMvb09vGaLw6M7TGcxr0/PyVLF3QcP2Z+F&#10;PHnyLWmerbjFWb2M1ggpcFwHoVXhQ+wiJEWWOko+xOvFzjNWmyxWH5ed9/oP6C3KAl8sv1lgA4s5&#10;LENs/3sVqc4Zb6rbq9jmfevVXaWuzjc5p79zhvhtSxnI1t2M7YQ20xx6tWNaS7SaRa667FEHChZl&#10;bWB0q1ZdOaRWdUNaHWN73bZZxxDbz0LWtddSyi4NjuMgBWgytNZkWYYXLP1Kq/6mSxZ5vawzApRS&#10;N+L4/74BsZXq873Jeq1nAK+v9MpxdstRJoQQOFJe26atRpuoGot10TfepawDpjcJVteB4bdhMFXF&#10;gtXAcfEcQZ4lRLMQJQUqS5FCo/PEbJzzPVSSM5yMSZIEKaHX6SwMWbQknM6YzV4b32TPQxWbkZvt&#10;Fu1uhyia8/Lk9cIl4n/+/F+5c+cOD+49pNltgRKE4YThbMRwPGAwmHD77i2O7j9AZTHxPGEex5ye&#10;PmUwOOfBnWParRbtdoeoiGyh53PG03NenV3w8eOf0Gg0abZaZCpHZSnCdZFKEs5DGv51DTvFYi7R&#10;LDagWfnjP/5TkwnQ9xlNR4swZq/PzxBCcNjfJynq7QY+vW6f/b7HbDZjOh6i8oThaIKHwEHj+gEq&#10;10ynoTFWpMt0OuW///PPuf3ARLJodLqMxiHfffcdjXaL2WzC3Vu3afe6qCzF9SRn5+dEWUquHVqd&#10;PYTjEqc5UZLSaPgELb1Iv7xixBeG1E37mlXn2B+Ky4TRiQotSlnnFIjiu3K8YfP78txd7+86Osga&#10;M9X9Pes29X9ostIn9M0A17IsCdM3c0UpP4MPAhCXpQyKNWV3hiWbewkQLyJMLAGx4ziLXa+23KvM&#10;f+XBXQWEZTbUdtZ1HXsXlqgM3svXX8cIr/tc/m6dRSqlRJasqXJ0iPLLDrJdBptliKt1sm10Xaf/&#10;bR37XdrJN8n6VaXO8LkJKT/rcplSysIQvJnyqwbthzQZ1hrD7DYh7SLrQPC76CvzKKThOrhBA8dx&#10;SJOMeZwgPQdHCPr7fZJ4bqhL10WnKXFikjO0G22a7S5xHJPnilzlTMIZ48mYbmePw1vHNLp9yGJ0&#10;DmkWMwlnRElOt9vl/v37PP7RjxHNJvlsxq9+9RUnJyd0u10ePXrETx48MJu9ul3moxG//vWvmU6n&#10;PHz4kEePHnH/889hMgbHYXR2xpMnT0EIHn3ymNt37tM7vE0uXIJWB6/RINeCPNcmNKYDaZbR8K+X&#10;en6bnJ6eEqcpn3zyCcPphDSDg+NjWr09PvvRPX79i29JkoQ8T2h6Hrdu3eLgoEUYKs7Oznj+9Fui&#10;ecZIhnSaPp4TkGcxsyzD0YrTwWt++rOf8Uc/zdk7POKb75/x22+f0ur2ePz4MS+evyLLE46Pj2m1&#10;u7gOeL7Dy9cnJErTbDVJlcYNGty+28KVDqcnr0iSCOF65EqjqlpSLEmSLM2u5UOslEKu8SHWWn/w&#10;m+qWDPHCS3iVLLP/ecPb2EjI7SDVTKH2u6tkyvyQ5KaZYhtlwpZ31flnJcrETTAneZ6zKZZmOY5e&#10;NRKBFCbd6HwWL1JFqmJDhsSkhURpNDlCFYBN2UZdNq5Naam1xrWbw4rfcsuKUeQlL5YHpSPQQiAl&#10;5HrV7aIcrL9qmdmjvZeF39wbShRFIB0ajR6DyRTX7zMcDgFI03SlTra9Va5xnRxHKZI8IXE0Ao8g&#10;CJBF3FmlFI5n2MFer0ccxUgHfN/nYnCKEIJOp7Ng8KqdtA7QVkFb+RnDMo2sra/nbZ+sTGptdYnJ&#10;WGRW2uIDtI3BtnWo3tc6C7vMpmq9mnhinVVbjuRRfVZln+rqgBUCXNchDCO0NtnAfN+/ZESYuqxe&#10;06Za1flydcReE5bfxXFcGwfZ/ifLV7fWXVWhVNu1ep92DFXjaa64R224/iZ9pIt20FKstEH5+do4&#10;zNXy7Xvbx9fVr/xf+3yrk1t1hav8CsNwUYcoikxmL8cpfDsvA+iqwb0abu+ydNpdRhenOEIymkz4&#10;7JPH9A/22Wu2mI6HTKchnu8gHc+EQ+sf8mD/kHA85OLiglmU0Wi0aQYBCMHe0W3SeM75+YCvv3vC&#10;vXs5+7ePEUj8LOBO0KK3f8T5+Tlff/eMx48fI5McJ2jxkz/6Ez79PCWOY5Ik4Xw4MSmXU0Xz4Jif&#10;/dUh88mEMAwZTec0EoUnXBwnYO/hY/7k4WOiwQWn5+fEakj/6Jhmp8doFjEYDfnZ3Tu8OB0gPZc4&#10;HOP5Rr8pvdrvygDE6pcFyCs9yyzLcDxBVtE/WmuSTDGPE/70Tx4zj2AapjRaHWZxxvNXJ+zt7zOc&#10;KP7oy0+IE3j69BVPn7/kN7/5Lfce3Ofo6JBbd25x+/Yt/u3/+2dGkylp7HDU75HmcHF+wd/+7X8m&#10;nYy5uBjw9ZPv+V8fPeK33z2h19/nr//mr/n2yTPiVPHy5CVppnj08D5ff/NrGnnAz/7iL/jqN18z&#10;m0a8en3G48ePSeM5v/3NV3TaTT7++BGT8ZB+v890MiYKZwW4Klzn1DJu9jqx7eR7HkmcorKcRsMn&#10;UyYOr5QSlWZooZFiuTpr5mlVtL/Rn2VtUm7nbZGNlFILHVxOL21XnyzDu0mqDGV5BdRGr6pbmV5x&#10;NamUVa3/OhJjXVjTsn7cJHYuqOqtsq7bpF+3yU0TL3XzxrqVd4sJq21SJuc2y2X3xau270aG+G1Y&#10;HGWgeemmd+D3siyrAOKsKNMot21ho+pYPQuoqXlQ71rKg60KuKrtVZZqu5ab8irP8SaXd9eVvUk2&#10;Ap4d7mMrg1xjndf9fh2pezbr/lOetO1kXnXDKQOiRd0u1bHoF2s2tlYNnF0A5ocouzzf6/z+NuU6&#10;1172k83/y7IMpIvnN0A6hPOYyTSkGTTwWx186XB2dsI3T37B69evabYbPPz4Ix4+fMiDTz5lOpxw&#10;MZpxfv6E6XRKq93k7t273L7/gDsffcx8OuXFs5f867/+KycnJ3z06GM+//xzDo7v4Xke49mc0XTE&#10;dDQlzmKafpNWt0Wn2cFtOTSCFv/x1W949uQZrW6LLz7/glt37xNOQl68eoWrBS9fvGA4HNLv97j/&#10;8AEHx3eRnkuqBc+/e8J4FvPi5QkXwxGz+dwk/8lzQ3bcUNipddjwv//LV+z19tk/OuTgaB8tXU4v&#10;zonijIvhmF/+x/fcOj7GdXwcz+X09JzxbMrxxTG9Xg+tFINxSLdVxImOU9IkYTSd8fU339FwHYSE&#10;wwcPkEGLdm8P6QfM5jlxqpCOR6PZYjqLePriJafnI1wP5lHMYDJhPsuQzpTBaIzOTSa/LNdMZnNG&#10;4yk5oggp5qBEjlNkaBWYePcSsdAtN7G680PTL3+QH7aYvnr9PieE2Jy6+aYm0DJCr/oz5irH2TL2&#10;qssVVQagygrUAUQhlk7/l8p+z0s6UkpyvQRmxtLLVj5bWQHAFNahJxcTZ9myMkqvBP5Z/l5+L+Tq&#10;c77Oc6+z0nYtp2oI3KRUQW/V8Cj/flUDoS4cTtnvq5xhyP6n/L2qPDNbnyXjutnKr9a7fD/VMbEL&#10;cP99kNVnf/3y6ljuXftQ+Zld+boCklyhpMQNAoT0mIYx54MJrVaHZtDgYjRmMJkxDmOmUUqKw2QW&#10;M5xFZMJlNEs4PRnw7XdPOD8/pdNpMYtSHuY57Xab09NThsMhr8+HDCchtzNNhkeqXFQmefrqnNfn&#10;rzl/fU6cxfS7fQ5vHXKwJ3ADl3//+T/x+vw1s/GM3n4PL9gjc3167R5Hdx/x7PsXvBpFPH9xzkGU&#10;0z68S7Pvk89zJrMRL08vmMUJ42lEpkzcVema7JjS5rq/EVkuvRqRKCS//eY7Hj5UdPt9goaLcDyy&#10;XDOfh2RZxmQW4jgXSOkSJTFuw0ShGM1mnA4G+J7HLIpxPIl0JeMoQqCJUs2vvvkOVwoODvvs9Y94&#10;PRgTI4jjlH/8l5+b1S1H0mj1GI5DXp+fMZ+HCJkzmcUIpTm/GBJHGQoHT0qm02kREi/k4uz0UoZK&#10;dH1fe1OdW6dHtdbLKBN/kN9ped9ziBCXDTrYvV7lc9zqRF39w01IGRzYidkuXVXBbp3YFLM22xra&#10;AutiKV1djkFs78MA4UIqDGpR1FthRq8iUkqybHWZG5bLMSvLUGuAl2WZNy0zWIBs3y+uUWEsryrr&#10;lGs17u2m86v3ta7cOtmVIV53XnVJa5cyq+XY/uy67spSm13qK99LGUCbKCjOor0cx0Gq1Ux/ix68&#10;hiE2BE+9sVc2quqA8w9BbpIhrjO6rtsUVeOj+t0u59cBanvcXIJECYnSDko7aOGQKc1oNie4GNLw&#10;Axq+R/fgNj/p7RNnMY7n4gUBGZqTizGHvUMcr0Wr1yfLErq9Dvv7ewihCcOQOIOPP/0xDz76jPF4&#10;SuA38IMm81Qjlebw7kNa/QNu35ujtXH7aTabeJ6HEILHP/mSn7b+E41GgzQ1CTYuRiFK+Ozt7SGb&#10;ezz49I+49fAzgsCj0WkxSyDPFanwCJOcMElJlMJxfVwfs8zNlvAHV5AqO1zeVNfv7+O4LqPxlOEE&#10;zkdDBuMJWZGmvtXpIF2HOM2IshwhHbxGgHBcUiBH4AQBuZBEuYY4o9Pyae71uBickyQRMxRe75Cn&#10;33/PPNO4vsNvvvmOhw8f4jgO7V6b0cWAi/GITrOBEoJ5lNHv93HcKVmuOTsf4DoCV2riNGc+CxlN&#10;JmRp4QoiBU4RelQUm+qMjgGrS8rG8zoS6VLbvQWQ/Qf5g1xV3gQ7lM/TWi8BcVWhf0gd2dRRL2au&#10;y3Vl8X11MFtAXDdBGZeN9+81sWCEuexXWQXIsLSItFoNc2ZlHUNcZY/L17hJgFQGYLv4ANcBluuw&#10;ZruUv44drsou46C8KdGK9R2uGjPLFQC9/F8R0N+kfHXJdRErujh/iwtULQO8YvCUwPXvo9TpuNV+&#10;cL0+Vi2/LFcxCLetYtSeCwjHI85D5mlGLlxwA6I049XpAJXnzKcThBCkWUwYRWgBjueSo0mSBJFR&#10;ZFjz6O/vcUtK5nnGYHDBq1cviOOYcZSglObF81fMZjFZmgOSVqtFplLcwF8Yg0mSLPYlSCnpdDoL&#10;I9H6gNqXyiUXo4h2a49Wu4HUiiydo8lwHIHrSZqtFrNozjScEWcpqTJANIqiwui83qa6LW603Lt/&#10;H6VgMBwznk2ZRKHxuxdmk+HwYsLHnzyi3z8kUopnz54jxmOObt9h/+gYlWbkWhHHITqDPE9ptlsc&#10;3LrL+XSK8BwiDWGuefr6DN8PaHb2cIZz/FaX4XBIp79Prh3iJKfXbYCTE88jtHC59+AROs+ZzSYo&#10;ndPq9Ag8h3me0my2Fn62S+JkGVnJ3Hy97+VVALFgFRR/iDjiD/J25H2TK2WGuCx1JNva8wtxpbNw&#10;FV8WxCprolndsLA6cLaHVbIXXGGFsYylQxRNcV2ftuMRRRFZkmOiaWryDLQWaCWRFBvy9BJQaHKy&#10;JEM6S+Y5SRKzMUmYa7qeUdTWyV9ZkLCjq4QQ4lLoMns/5dSJdWAEtjt1q1gitI8mJ3AkSXJBtx1w&#10;dvqEg6NbxHMXJ28i0wyZNZCZiybDkyDciERF4DSQnkAohzxPIRYIbcKud4TZEEEOOteE8xihPNxG&#10;i8FgQJNkAdTKjvp2Sb+8qaz8PMsdybKbi3sqzs+ybLGprQ6MV5f0q+22CcwuGN4sX4DJ8rOxm2h8&#10;31+UoVUFaGu92BBXrUO5nisJX1gN8ec4Ds1mczHp66JMrc0mqmp/SNN0ZTOBvU4QBMznc4Tj4bou&#10;54MBd+7cQaX5YgJbLasY8DWxpstuNuV6lyXPc7TKi/5dz1La3zaJEKsseBXUlfuUrd/ieWwwRsr/&#10;WftbUZ4S5n9l48vWv7wJp1yfZbg4jVKZibsqzCYbsMxZud1E6biss1eMj3X907f9XykcKZFCoPIc&#10;VYRLM/pT2TC2aDS5AhsL11yuAC9CgcjMi2LlTElarTZKSmZpQjvoo4RgHMfkec5cFW0iHGi2Vxuw&#10;GZBphZKgXZeB0syHM1qJptE65O6P75CmKdP5nNFkxEQGRJ5Gu0YvzDyfLPXQSkJim6e5EphgNtfF&#10;OPHwGh08zyNwXePyICU8fwFADuRI8NulzzAczul0erT37jGdKu7evc836ime8tjf3yOcjdf2D1jO&#10;O9boLG/ulkIQeB46MUA+aDSIdc4wmvHgwT5zN+fZ82emrp6LcAVO08Epnq8rfRKZMh4OiOchHpq7&#10;Rz2zWS8ZEZ7PmM/nZqxrTaYE0vcZhyGpbnL/8Y+Jc0WcZHx/OoZmjzDLmE0muP0OL8YXCEfw21cv&#10;TEjMzh5nsQl35/o9Xk0zgmaL6Tym4XdpBB6v05hAKTyvzUzGpH6LNFfkUUiiFQ3Pw2s6qCRlOpvR&#10;9AOE0AjhIghABaAkKosLXQZxMgRhmPkonpuu0+iSJS5K5EWSj1VssFNiDqFROgfUyri5pBOEKMaB&#10;AlFs4i+YbSkcNm08NTqmWE0t6mNWhyVaaDKVIKQxDOzmXCVFkboZptEcGXi4noeyIU61REtBrhVu&#10;SYeXdWBV32yq3/I2L0dJqDu/qmOt7iuTXLsaI9s2tV03StQ2/FMXtADK888O52+41a34qxxlYuM/&#10;C6mLMnCTVoHjOIuscpbRchwHbEDxK5T1JgzN25CrUvbWwl5XVhkIGWZ7GRpGKWUC4S+uuzoYXVcW&#10;YXcUGhNZwy0mpCrYfRvW3rYl4eogtO83DYjycy3/bt9bQF4F1XVGi1oDyqv1Liu3BRivhK3bJNsY&#10;xDpw+L6t73chb/sey8+s2m9uUj/sCu5vWn+anf4mskMcxwC0Wi2azebKDv01NSLJTHIOa1Ta/myJ&#10;DtvHm80mUspFxjnTng6u30Rv8HOvTqgrkznw+PHjjfdno3L8xV/8Bf1+n8lksgC2k8kE55phWOM4&#10;XujOLMsQjovv+2itGQ6HeJ630JVaCpRcgh5XCkQQEPje4hwwGx1tlB37vK1usga4ZczjJCUv3KSC&#10;IFg5x/6/GoXHgvuyUe55Ho1GAxF4ND2HhgTfuQwybrr/VWVJVr2b+fe691JeJarq403M4x/kw5Ay&#10;OXRd2QkQV8OKVF/XtSAcxyHLswXjuogjXIBkd4vGM4r57Uw2u0gVcFVB13XKrSvbAmKlFKLMXFYm&#10;/oX7hbocDHuXpdmbUmblUEd1Zds4xmWG1da/CiKrdSoz9lUm1P5WB4JX2rVmMFX7eNXaXzcWdu1/&#10;i+VLfdlNRFau87suuxgS15F1YfVs37pu+dUyymXbz+vO07pOoS9XL4xsrl85FJUNPWkBseM43L9/&#10;f1PtyZRh6IAVvWGB29nZGa7rLrLU2XFqXoD02LTxs7qRugzutNaofDODc35+jhCCbrfL+fk5L1++&#10;LAx916zQ7RBaapNEUURQ3FuSJASBQ8MPyLKMly9f8nd/93cGEDs+WqyuhDhCotI5vuvheS5aL1eA&#10;rIFRvlcrC10iBdIVCMdkyrZ3ojB7BbU2al1rUCa5HEIUGQmLbjGew2QyI3AcfE+QRXN8CVLlBK5A&#10;qQx0YfxVuuIuYbm2iQGO6w36XVdi36fYZffqSF07Z2gNejfd9L51+E3gkN8X2Rhlwko56cLbYGDL&#10;8VPtoHIcB52JnQHxistHSWG9K4a4DnTtKguGmMuxDuvKWTDExdrP4rno5aa5MvDNsnQZg1OoheGx&#10;MEAKl4I6wHoT7VeNTVu3JFRlUcq/VQF19blaZqYujrFdMrfttmi/8uQkL99rGSyVl5TKy//VOq97&#10;5nUgvnovVeBd/v53Xd42IL7E+hRSZuyuK3Us3DqQvGo42Wf85oC43W4jPY80TXn16hWDwWCxoc2C&#10;5A01LzaQXe7Dtv5xHK+MJytmDAiixPgTr73CGoN2scqSbna501ovYnNHUcT333/PF198geu6pGm8&#10;8dxdxLLoS3c74w4SzyOeP3/O//1//l84nlukZxZoZTb0SWGiXKg4NZvZHOP2lmd68bvjClSOWZLX&#10;0iz1a4nSmSlHwHAyNhvehEQ4Eon5HptQo3KUCIQjcYQB1PcfPGI8HuNIcKUgnk1xdA5ZyuTiDF3W&#10;v7a/FTGIjTGh2NbHtj0fbQK7VYiGD4Mh3laHBaF2qczSqusmYPzh4/3fablRhniXCdcmWoB635j3&#10;PWlbQHwZ8LwbQLwODO/aLktFVV9ueXPWm9zPCsCq+X7dprqbAmVVxuyqUgXQdcdqm18F0K9EdCix&#10;tbbcOh+rKmi9pCSpB0aX672a1KSuHn/QuB+2VJ/3ut/rCIWb0J1hGCJcF88zezAmk8kiBbtdSt9Q&#10;++K4aoiW62wZ3jqDE+mQK80mQFxOB786d1ijl40b2wbDIe12G9/3yZIYlaWgclA5WRoT+K1dmmmt&#10;uI6P6/omZXQpvEQURSZpksqQrovvumghik2uCiGMy0IWJ4UOcQBjJAihkdJFSojjdPHZJMKQC591&#10;rXP29/fJyUFlZLlxPtFCLBNMFXObLNxoHWGgmtlT4/D1118znU7xPYeW75ElMYEj8Cg22hVqx6xn&#10;AAAgAElEQVRuh1JohNZIm+YWq3uu3wcNKDZyyQB9R6TUm4rFD3Z+tHW292Tbqjx+LUNcFLCx/PeN&#10;j942Q/yuSMd3ITu5TJQnaitltuC6DV5maozf59JBfBf2xi532LqsYyTellTB0Dpwtk7sUpao3IN9&#10;lZcw7XulazY4lszc8vme5y1ZICGh8G2zfnHV69o63RQgroLTavtU3SSqLN4m5toywFUfu3L2np3a&#10;Hy5dp1ynur5uf9vktL/u2nVsd7n9VzaiiZtJPPChytseo+v6700sF9vyy/2lagDWgeCrMMTbmmc6&#10;ndLsdPB9nyAIFiDY932klIRhuKn2BWDVa/sisPDHr672SA2uMKHf1kkVIGm93PwoNWTJ5kyfR0dH&#10;7O3t8fr1azqdDnfv3l2Mvc3+0dtFaFY2/dqxnuc5OstxXIEXBLiui+eUN48uAXEi5AqQtnWzr0aj&#10;dWn+XPYBw0orvarDhBCkFf2l7LMpyjL52VICPyD1Tf08z0PmOa4rcPTSHU3qcnhNhSDH7B2Vxri4&#10;hlRZ0kW/XzTItYrf7fobZCf9XyGLLOtdXrG9ZNj+QFwmftdlG0N8lfllJ4a4CkotW/AmF6yTMpvh&#10;OA5ZGhd51C0g3t7hq64G9ntr/b0LqWMJd5El8LxcnjUKymBYSglaLsLKLXyFxWpyjkWmM5apH+sY&#10;4nWGzZsy0lWpriRUJ9vyJFvno7uNIa66WVR/K6e+rAMrFnSXwXf5+mUfyDpAXA0rt44Rrn62z7zM&#10;Mtv6rTyT3x0DvFbeNiCuc9mpW124jqwDxXX/qzOaryO9Xg9RLPmnaVqEUAsQQhDH8VYfYnKFkHoV&#10;fJXAWbfbveT7uzBehUOabQZUdSC7/L7ZaCA3NEMcx+zt7fHt119xuL9Hr3OX8XgMKqMVNMi3pO3d&#10;JmZTYobOcjzp4ApJmhk3iG6ny/7+Pq4r8R13oScQGoEhKZIiElI53r7V10KIRQSasl62bQBF2Ex5&#10;OYFO2biv67sAWkDQbDOeTvAcl8ATpPM5rlC4KmM86PL0q18ihMLBZqdTBuoJYSIxXav1WNxLdW5Z&#10;NwY+NFkSavVYwTLE9n31tw9dQf+uM8Q3Coh3+VN1Y1KZKbAM5HUkz022uvLu2zzPcSj8S3e0YNcB&#10;rnchm9igqzyQOgBfXdI3y2hiBRAvBnXBEq8oX70MQ1b2IV5sxmk01tblJjp7lRmxx3UKv8oc235R&#10;Lqtc5rZVhG33kKv80mRTnsDKG2PKocOqjHb53DdhpeuNud992Xaf1x3L61YZbtrlaxMorusTN8UQ&#10;h2EIBQDr9Xp8/PHHfPrpp3Q6nUW83g21NkCvBMgsg1uXYbFOMgV6CyioWxExegyTJGKDTKdTOp0O&#10;eZ4TBAG9Xo9Xr14RRRGNRrAp4tbOYnWhBbJosymu127xk89+hFtskBMCUIWPsJQI6aK0iRVuiR0b&#10;/tH2Lxslorxvo9yuWZYYwO038DwHIRyUysgyZTLOFS4XQjiLo3XNUALG4QxHQMN3aTcbiKBBIzBR&#10;JnrtRi2DKwr3CSFvyH9e1H33bvTX25zr6+b18ne/Lzr690V2AsR1DFi5I2yL87ZNDAjOF0vfFmCr&#10;NCmY4gJ8U1XOAiEkKs1xXLkALrZOSlk/oML/bbERyi5FC7BL3mIJcqoxXbdJ3aarOoazDAJX2lCb&#10;DGfzMEUJge83mafK7H4OAkaTKb7vM1GK2WxG228YZjLN8Iv65wVPonKFQiKlt1DOaZKbpTQJWZ6g&#10;C9ai0WgYhqPYmW7rWJ20rKIv17v8n2pos0v3t/LMtku1Lcvl1yk/G5i/3Obl/5fDFpUNCAtwbUKB&#10;srFXBb9W6uL77mIQVpeb7VJmnqtFhIC6kFeu6xKnRfuLKru8G7tp7688EQthk38Ubb3h/DTdvKRd&#10;jvNblepEUscSbmu/qn5Z6R9F/9zUCkEQrGyCLI9JG0as2qfLbGm5/9dFrKiigaqx43keYRguwpYl&#10;iYn73Wg0SJKIVqPNfD4jy7ICTJlVBwEFCHOKZ8cCaNn+JF2PZrNJppc+vq5rwoYppZhMJvR6vUvt&#10;v3wGyhjWWqOVWqQRB8ymLWGev41Ykabpop5CmDiswlmNblO9jl1FKUfDsK4OeW5YWUp6xzLdQgg8&#10;z8NzHbTKGVyc43su4WxKr9tBq4IRF5dXgMqGdXks168SGB3Y63QJw5A0ifAdM2YePniA6zh0220a&#10;jYbRn5mJH+0UrmvzOMNtBIuNf3EcE4Yh8/nyOS9cAKXED8yziaKIOJmTpin9/h5aZXzz9bdEUczn&#10;n3/Gfn+fJ0++4/DwiDCcsbe3x2g05P79u5ydndJsthiORswmE9rdLg3f58HDezz79ls6rTaT8zOy&#10;OMKRAqnNPCp0jsTqOEWexuR6NaNmWVdY3VluWzs2FsmEhIuDMmGyK3OHfcbFyDBjiNXft4m9luu6&#10;ZFm20q88z0Pl2zdl1l3PGqJm/jeBSa0+NNySxBHFGCyMHCUFWi/d5NbO6TXXXke4bJNt+Krso1+9&#10;T9tOm6Q8Zi+5RK3ZX3STcpU4wZfFruJeTmBmdeV8Pl/MMXYuK38uzz/Xc8C6hrxrBvdDFqWK+MC6&#10;iIlbAmbVRAMaC1rNd7sPqCUArII+XQF81QFVN9Cqv71vqQPk161fWVFs+991pawgqyHobkLKrCWU&#10;2ofl5pE3lbJLij1WDaZ1ct2226V97OReBcP2/E1AflOf3/XZbDLmblqqgG+TD73WGgeB57qUfYir&#10;hmGapittZ/cfKKXIUxMFSIn1z7K8T6G8H0JrjSskcRQVBrtc/L/RaCy+m8/nBEFAq9VapH+2ZTiO&#10;g7q208SqFDkaEAXIu3/3Lp5TJH2KU4TrICWoPCeJY+4c32UeJ4ThjGkcL4wGS/Bkcbh0e3NdwMGV&#10;km4roNP0OT09ZXgxoNlscnRwaO6vMFJuHR2bZ5Ir4vmcPM3QeY7vesaI1Yp+r0uuFTrPGF0MELBw&#10;nbEAoNr3JBqBIYXywuXFRiKy8ZEt+LwpX/ubkKox/dauYXWlPS6uV5oLxc3tQ7iOfChz8NuSbfdn&#10;dMoyWlWZ/NhlD1q5H70TQFy33LDu8++jWNa6PADLgHid5bmrUjAD+jJDVAZg1gqvsqfrgMFK2e9Z&#10;1tWhDACvcn75Xt+Fsln3TKpxla9TvpV1/eg6V6kmK6keb8pYqSt3l95Xt8JQ7ve2zHXAuG4MlMu5&#10;ym3UsbS7nFM+VutV175lP1YblrDuJYoVEsllH+LFRjrPx3OKxBSOuwB3FvgFDe9S25T1h5QCoUG6&#10;JhJDeeVHCYnrNGk3TaSI2WxWuNC5oHLiOCLwPALPpeF7NHwPlaWoLEXnGY7nct0hIjRFlAu58p3t&#10;XHmaks5TsiQizxKaQUCzYbLpOULgovG0xgf8ICDo9UyCjILtPjs7W23XJEFRkA+O5PbxLU7Pz/Ac&#10;Z5F4ZHB+Tjg1K4MPHjyAAqSiFLPJhHA6Jc9zzkdDHn7yCafnZ7jSYTQa0Gu3cKWk2W0zPM1A5wW4&#10;V+ZYSkLxIejvbbJpvNxE/S1TvIylvHQDWeiJCjkhhEAUWe3sCvb7knXz1ba5+4cim40Ou2pxmene&#10;tX+X59h3yhDXWXc/7Ed1M2KszVVGp/xwV4FAvc/pJrEB4LUuyteXN3BUGaXyklC5Q16VHXsXsg5w&#10;2fdXkU1s4VXOeRNZB4o3hbTatVwrdYBYKXUjDNs6Y7eu/a46Ga8zCpXeDVjXsde7gOFN93EVQFud&#10;1K/CGlfBwLr35TFcZmLtb7V10cZlRWh1qY5l4FvWS2UdkSUpbqeDFqvXKE9I1mXCRoWw0YQAXOkg&#10;EYusemEYrrigZVlGEASLe7AsUJqmpl7uzUZgkYDQy1SwEk0aRwido/IUnefoPMXRxlXKbQR885tf&#10;4Xn+MrKHJ/GEb2IbC8Htwz5JkhDHsQntttDtOVma0263TYa6wk0jCucmQ57j4gU+d2/fMWWlJvvd&#10;eDhiHkegTExiz/PIshTPE8wmU24dHuDoHL9w36g+V/OcDEBGgFcw12XfZ+tmZV0m3qdUccNVDcpd&#10;yl+CYHHpaKN02PEihCiyRhd64wOZCuvAcPX7H6Jsq3/Z5XUTubVOyue8U4a49vgBAav3JVJKcCSu&#10;a0LrCMdBys3s1VUmVOsralI3OyiWk51Jm705zu42kPi+B1xdXa7rKlE+vm3wX8t8lp/vNZt3nXFg&#10;GdZtTOu2tqy2T3UCXXf96xgrCyCvty+L1fXtXcqvijUcq2Nvl9uoA7FXZYntXy8Dg2UlyuywfdUZ&#10;H2VA3AwaqCwxy+SF73IZvEZhaJhQu9/CulMUrihKZStGvSiqY0lWz3XIU/PedwuQrRUS4wM6GY/x&#10;IwOyXQlO4NFpGZeJdtNkjEMXQFRoPEfgCG38YYUmv5HhKVYiXQiWzPHt42NcKcizmOl4SDyPCKfj&#10;hd/tfqdNp9PBdV1msxmz4QXxdLyI9NHtdslVhsgSfAFB4W+slCLKcl6evEJpkJ7LeDggnI7ptJp0&#10;222iJOHl86d4QYAEmoHPbDIh8FxajQb3e10msylxHOMiyPIEoXPTPkqRRHOEsgxxjkRjQsaJH0QG&#10;OSt1oLj8/U2UrzFjqcoQf+jyIa/evgvJsgypV4M/lFe8q3vgNsl7c5m46Q79Q5ZLDHFN3Nslm7s8&#10;b9cJdWWyKjFIVUa6fD17Xp1PcfV5fgiAuFz/KojftY9Vy7DythmS6nNYZ4S8qVxeZagu+d/M1Lhu&#10;bNe165uCYcsClFn0XTPNVdvWlrHO2Kwbg+tA8Sa5LsNVd611rHF5jFtA3Ok00dqk/l1xhSiYr2q/&#10;05XvrE+v7/uLKAn2e9f3cVyjX+oSCJXrWfbltiyw67p0W+3F/4MgQGu9SH1s2eEkSRYb8oLAAErP&#10;8wy4Vps3VW2Xur5YbKhFkSUxXsPHkw6e45LonDTNyNMEtObxJx/RbjQJw5BwPGA2usD3fXy5hx8E&#10;eEIROKBd07aeUDg6Q2iFCyTxnFa3T7PZJBmNUErR7/XodrtkgwFJktDpdBbtNR4OFzGm2+024yii&#10;024TuA6O3AcwUTnmMxqN1SgTlg11WBoveW5cOD5UH+J14+UmwXDZZQKWDLFmNcpT+Xvrhvi+pW6u&#10;+xDqdVOy+V70giGu6i/YbZ4p/+e9uUzY4w/HRn17opRCyNIGLn3Zh7gqV5lUTZn1E7LWZuez7UhV&#10;v8oyAKkt9wORdcC8jh3bdu46gPS2pBxjug4cX/fq2wCxlHLjONx2/9viTNcBynJddpVNTPomKffp&#10;uigw5eQOdfUuf74qGN5Wz6uC4rr3usIQl41ew5pQvOp91SeTCbLkNKP10iVBa81kMllhW+yGLd/3&#10;8YKAs/PXIJaRAKoJcdI0ZTabLUCtjWxjGehmo8G08IkNAsMIj8djPM+j3+8vIjLMZrOF+4bdqPcu&#10;lvNfv35NqxngOw4qT000CeGbTXVJxHQ4IA1CJpMJ52evGY/HdLtd4sAjS2OkMGMs8E2UhDgKmVvf&#10;bT+gFTRoBj7tZoM8TQinxk86nofE85But4vnmOgk0nVIojmeIxlHc7wgwBHStFOa0G4EhGHI8f4e&#10;qVK0Wq1LfUZoFgD5fZMZV5U3NSp3LXsBeDWLWM1lkkqX/quLcIHOe27COp1ePv7QZVuUCbup7qrz&#10;gpWywffOAPG6h6VrOpO9FSXM4NXF0XpT2nNsuk8lVkNR2t+VWP2shSnc7Ii+rmfmzYlSGUIJtDap&#10;Q7VSKJWR524xmZu4kQsRumikIiUnqkjjafLSS2x+eiO5tuUX1pTKIM9MPM08L3Y+Y6JbaBPlAilx&#10;hDBZkbQ2rhxak2PaLdd6cXzfUgYqm4DtVeTdTRRlv0xnC0tsn6ksfd6tnlWmx4KJRaikolRVcxRa&#10;135vj+XEJfZa5c+W2bsJqRo4uyg+678qhNg6oa5zLyj/9qb3UtdGsNRj69IX///svfmTJEd25/dx&#10;jyvvrLuqu/pC4xrMBZIzIxrXjD+txF3SdvWLTP+mzGgyk/YHmUkixV0jOeTMAARmAPQFdHV13Xln&#10;3O76wSOioqIyK7PQ1Y0Gdl5ZWmRlZkT4Fc+//n3P37twDhTpA3K9loq894xY2ctG4ZAwPD1GqHyR&#10;nZCmmjSN0SloUlwpsaVVMK5oTZokhFnYy4O9PeLpOp1OhyQ1mdVc16XVauPWa7zce16A1PxVLO6E&#10;YX39YZ8gCNBRA8sSJNk1EqkYKU2v10NoWF1fM+M09rFtaNVcTicjAn/CZDIiCAIcr06CIFICKznX&#10;89+qTwRooUmlJpX5E5aFnkIjNNiWQCqzGc2zJDXPw7YlwWRKXESQkHiex0q7Td31aLWa2NImCHye&#10;P3lGt9uh3e2CViRhhBKaVqvFyuo6z18cEk4krZpHq+YxrXnEcYyKQhwBk0EfxzbRNlZXV0niEEs2&#10;SeKYNJoSxwm1ZoOJP8Z2XU4PX7LVbTEa9kmisGCI03wDEsI4z2UAT1jnWUu/jQ9xPq9qISkv38vz&#10;tcjmXam1+R8uqC7zmUQLlR01Qpv/tTbl1VpkY16iRT4TSV41tUjOms//7jI5kT+LSimw3hYkcVl+&#10;CKB4UR0sy0JaILBQOkErYTI/piAtBTrrnzlHgQXC/M4uD/V5oPVVTSY6MzVkF71wFFqDZaFRaGG8&#10;XFOdxcPM/jc7Oc1UoFSJ2UKjlcJ2bKbTiVHotk2UJiAFrucxjiJcx7AJOlUonRYsLEpkG8x0YQ5B&#10;CISUaJ2xSqKUuCErt0aD0tjSwnKk8WGpsHsw2wd1lnnDc12COMpYHEUcBTiORa1eY+qPcT0P17Vx&#10;PZsgiEnT2IT9UQrf92l1bxNMYxzHwnUsxkGMpR2EBePpyCg620FgJkJ0iuvYNB0XV1qIVGUKSZiY&#10;lWTtoHN/qswFWWfTrs43n9zMoqIcB7ZqdhVCFHFb8/Yrs1s5m1U2EYMoDbNs05DpvMwcmJbuJ5CZ&#10;8p8VjaAKTGe9z0MbzftduT7VGMeWZeFPA7QWTCc+GxsbjKYTarV60S5KJWbCyR5WXU6Tq6XZkX9F&#10;T+QuBVUAWOz2T1VmLmTm0RISmU1qs455zOSqzHI5KD8fyzIZ5Rip5TikuQnZRCu4zCDnR9d1z5ur&#10;8iwuwzLOGgMXXQwu+ydXx2tu+i/H8A3DENuWRZgthCCNDcKT0nh7JkmCFrJII5sv5rUUaClQ0kLa&#10;HsPxhJV2izAMEShePPuK29sbWJHP0fPndBp105ZS0PTqTCYjkjBhdbXDrc0d+qcnJP6Ivb09NrZ3&#10;2Nne5tPPHqO1Znely/07W0wDn1a7y/HxMfW6xbOvv8T1aqw26gxGY27tbBGHEZYlaDUa7O3t0W23&#10;8FLoSEWnbtFuuSiV0J9MSfwhcTylVqtxu+1xfHhA0gtpt9u4NQEq4Df/9f/mwXvvE02HjEdDWt0O&#10;WjhMY41sdhiOBzQ9sylwnjiOw9nZGWtra8XiLHfJiLUCEhKpSC1NKpWJrawEjgDHkhw936PbadFp&#10;1IlUylQoXNdsoOu02jx99gzbc9GJJvAnuNIljVPCKKLXO8Xz6pwen+L7EYmKCeOUh++9Q73d4bef&#10;fsKf/9kvOT4+xvNcfN9nq2v68fj0hPVu14xzRxCNQ6b9E3720fuMRiOOJwOIfBpSIKIJdjRFELLV&#10;bTI+O6LbanIkNLWsfVQCqU7RWiGFRFkSC4HtGp2vtb7gTiMy1j9/vnN/9Gos4MhPSHWClHbBhpv5&#10;0oQTtUQGmgUokcWCL1s1sNDCMi495LpBYAsJUuJ6FkEcGtwpbaJ4irAtXK9GnKToV7ESCGMhkhZM&#10;pgG1ZoMkMddbXV3l6xd7OI6DtmTWPpnLESDtfL65Wn9dxVzmbVyNKlSeCxfpx1lx2svHRTLLx/Ym&#10;2fdF+LFMqFTDwubz91WilCJNNPnCSEorIwUz0CIESazAjMZL/6siMZD+7uIQ52JWjZdX+RdYXS6v&#10;NvNzNdkkJy8CzTxUf5ltLv9fXFuAfEX2at4AXHpAiWzwCQ1YCJkxwMJ02jlYM9nrzX0yIC8FKknQ&#10;aYyWNghZKCXLFthIksJX0LwkEqU1kiwMjy6B+AwEFWyVyt04stWyqWgRq1NmC4VXMVyWTdZlwDsP&#10;ZFRlFoguSzWe79Us7Ozrz+rLeQvGqjIpM4vl9+d1NGaQ5cdPqbVvgHhd5IOrtb7EYpbZzFnPb1mq&#10;yUyqbb/MczLrN8u4w7wpmWelWIZRzh/3RfFEyhav/KUExEqTagHCQloaS4JWKak/IZqOWa07eA6E&#10;0ylRGJHKAWEQYNs2DavD9OwYFUxwbZt2zaYhNbaO2ey26Ha7nPX77H39Fe1Oh0ka4Fialy++pu5Y&#10;2LYmiiPC8ZjpcIBj2ZBqRmFAPBljt1uQJgSjPtPxCB2usrG2wkanQf+sR//oJYcHB/z4xz/m1sYa&#10;zWad4XjE8fEpluuiIx9HKmwLHGmhgVgpwlSRIBCOuwiPLJRUQqoMWNMZU4QwelGisKWFrQ2hopOE&#10;OAnxx2PiOMaPQmqtDhqJ7Vl0XBcHaZJ2JCHNWrNIDCOlxLVqKCKmYUQ6GpEkCXvffM10NKbb7RIm&#10;MUIpGjWXTqNOzXOo1WrYWSQQKSWtRg2dxviNGp5jIknYQpnIF8I2OlkrtEpAGfCqMt2tMTGjdcZ2&#10;aqFNYpPKgiKfc5bZkKSFBGmbTXpCZrySSW5xsWtUZuFQmVU3s29mdLHKJh+VkTPlY/45WXY+K/tf&#10;iRtRgYUso4NzcuymrF5X6bC3Rb+9iiwD6GcRUeXjYhHf+mjuYf7/zgHxTcqsldiy7PYrg9qKXMeP&#10;5zKDfNEkXM2yBecgkMyvL4+VKEvfW5ZlFH22ohf5eRrgIuDUlbqXJ/LyCrR8jhDGhPWqD201NXj+&#10;vpo1p1yGcvly5qLM0pfrUG6/8vUKM/qC8s3yOy1fr5zpbpaVZRa7mL+fVb+yzARUovLPW64z8/7N&#10;+6HaVwtNsjOepVng83XJvP45L8+53inroDdRNsCYCXUKKMOOlEKTTadTbAFWkhDHMWEYYlk2cZIi&#10;pOmX8XhsfHsThVImVfI0DBiPJ6yurgHw1Vdf8c7DhziOg9do0uv1ePjwIXGiSJUJ/aVTBZbZAOf7&#10;JgNbmqYEfkAYx4RxxGA0xLINK+aHIf3hkE53hSRNOT45Yeo3i3FiWRbCPk8ukT+HuR+zlnmUnFcz&#10;mS+ydBkLk8g2nSWG97QkQluI1JALSoFbq9FptbC1IApCbOnQbndNvGYNXq2G26xTT2KksElTTbuz&#10;AkhqtQZuvUEwHKIUOJaDEBaBH+G5ddJUGwbWtojj1KR11oJpGBiwTUn3WSbFc874FgRDtd5KF7pk&#10;1iJ1WUAspUQKaZKJCMF5kpfsB98DUFedw6pspSEsSrrgNdRpnoXxhy6LMiG/binf6wcDiMuNWDY9&#10;LAOIZ4Hh64C8qybMZSbGC6uifPXJRX/HWVnL8t/PYkfL5xTnZg+0zED3hc0v4mJ5yuxbeVNSub75&#10;ea8KiOeZfKr/zwMb5Virs0Bm2aXhOsxwLuVEAvn9c8nNhuV+yj+/Dks8ayFWXOM164ZFk96rukyV&#10;Qe+3WazOG1/XYZhfRS4tAkvPq3lf/X/2+a+zfMUEnt0+D+UohGA6nRBbgiQIkZaJTOB4LkkUM/UD&#10;/MkUoRVxnBAmEYnSRCPzzIRxRLPTxrZtgiAAYHh8XJgxT05O8Bpd2u12dq8poT8pnrl+v0+j7tHt&#10;rtJqNAhDn+FgjCYlTTSNRoNOewVp24x6fRKVIhHEcYwnBK7rMhyM8f2ANHef43yBK2+460XVzxBJ&#10;s9nCkgKVxMRxihDg1Rxc18NxPXqjMX4YAcZfOtEwnU6whKTeaJhYwKbUJvpEzWMahaRpQqfToVmr&#10;k8Ym3rIWZOmwLSzHASkYTydZHHmNpRXj8Rg/DAHwp6FxG3JASwsprIxp1aQKokQZXrZMBpQWcNmn&#10;l3TQdebQHBCfp26+TOy8zTJrsZB/XriP6PONxzlDnP/mJsJiVpnR4tq8fv3xumUZhhgu69lZhNzr&#10;lh8MIIbKxHDhYV7sI1g+VgHhogFZBVpVFnEZQGzudR4KJ9cly0z2ZjNEeoHJzFf3SZaW0yi/HGCZ&#10;++S7wnXJ7nQdZvumJPfrK7/KvqZXZeuD2Qp7Hls3a+HAEv1bvcas68767SzGeJnxceH7av2+Zwzx&#10;ogXjIpm5ELzi+5uWq9j77N3MRc6beoZsIRE6JUkjksSodNs2GeqSes2YqKOQII5MMgnXQduSJFb4&#10;QcRk4uO6NsPRBNu1aLUbeECtVqNea5KKlLt37xKEIY7j8M2LPd5//33C0Ofly5esrGvWN7eI45jh&#10;cEgUBdRqNRr1GsPhkI2NDcLIN0ymnSJEilIJ0jJlPDg+4cGDe2zv3Mau2RwfHHJ8doZwPNyaR284&#10;YBLGhU+9ZUmkBVpp4iTBuaFt/vNgX6oVjnQQtk2SZhn6poFhv+MIJSRxHJDGCXEYIVJFMJnieR6p&#10;VviTKXGaoAKNHfgG/I9GJCplZWWF4XhM6PtMA5/hcIgQgma7TbPZpN5ssL+/jxbGF14LQZBFm2i2&#10;W/i+b1JEa4HSAi0ttEyhQqaIS2MxI0u0RgvDcsPFsV4lQubJfELpLVdMmeRzL1zU7eUQhUIps3FL&#10;5HTV63GZmDVvfN8B8SKZVf9ZY+pN3P8HAYirzFuZqbMsy2waukLmTdZXfV89/yYm/FlMVNXEfOm8&#10;6velB6pQhiLfYa+KDUhSGkDsOA5xlBZMb3kinwU4Lz2wC2u3WKptXX3NYqjLiqIam3YeAJ61aKnW&#10;b1H58muWz6u2VxUcl102yhsGzle+l90o8uvNYy9uUpbxIb4JmdVey6z+5y1M39REsVg/fHfuHGZP&#10;QcmKlJp9BmXrz8bGBuPRgNFoQBiGxsyuBVGaYGkHjaTebNEfTIhiE2cYYVyJDk+OmUwmWLYoNlc5&#10;jsPW1hbj8ZjV1S5CmgQbkyDE8zzqdRMneKXTLkz2By+P6Pf7dDstVldXUSphNJoQh3fxo1kAACAA&#10;SURBVD4P330fr+Yw7A+oKw+31mBtfZPu2ioIi3HQzxb3CVoZtxDjDpaNH1u+FuylkaAlJ8dnrK+t&#10;0O20cWoeURQRxyFBECCVptFqEoYhaRwz8aeQbfSSKmU6nSKkoNlsF/F9bdsiUSlBlsJZpym9wQBv&#10;OmU8nZrxYxmrilP38MOAOE1pCYGFJgjM5q+GV2MaRiihSBHmpYw/tIBsM6Y0u+2FSfokRUoRP1dr&#10;tFakpCDkBaauag1Zqr2y3yqdXyffcPD9AHQX9HZlcxcXdJC4UZ1cxi+z9P/3XZapw6y6vylS4QcH&#10;iOGyy8Q8U/S8c+HbT/w3uZrJTU5lyU3O1TqWs0alaYoUqoiXmINkE0bp/BwTgopiUrFt2wBiLpp8&#10;y8cqkMnfa60vpGz9tlIFZOdAfjYAmvewlAFWXv/8ffn/8m+11kXYuXkyy6WjXJZZgLnKtFwFiMWc&#10;bGLVep9/MPeft1KqfVJMnEuaZKvMa36t8vG7lDJgn/X+dYsZT2m26ep8gRhFIb7v4znGr7hebxow&#10;lyj8MDZm+rpgGsfcarSQ9hmTYEJ/MEIJiFLF8ekR0+mU9fV1ms06Wmtub+8w6g9QAnZ2dlDaRacm&#10;7fLOzg6eZ6I6KKWp1epMg4DBaIQfhmzXt2k025z1ThhPfNApd+4/YH9/j2dfP2dltcPOzg7bzRbN&#10;dpvBZGRi+ia6AJTakibyiXw13+FSC86NUmE2oBkrnFerG1JBC6RtUW+2QAgG0zGetAgJiJIA23Zp&#10;d5p4WTY6pRSdzgphFOFHIY60cWsNtGVTb7Zo2C6D0RiBwKs3iOOYXn9oQszVGwRRQhCFWI6LSFOG&#10;wxFdaeF5dcIoQkobhIXSgkSbBCyy9Hzk1sHqxKJRSKVJVIKw7Au6bBZAmyfn1sfzKwOozLfbWaBf&#10;v2sx9TbvqwxxOYFNLkKIIvThTd2/fO+L5frhA+KrCLc3IeX5/e0eqa8g8wbZVVKdxK7TKfPMuNc1&#10;CZvrXCxDlSE2n2UPTDZJpGkK8vKmOrM7OttcdoE9tzLzYwbGZjzes9qwzMICS6XOXSTlsGDle+Tv&#10;7TkK9apyVctfBbH58dsylGVANmtTQPl9eWNLGRgX5a0036x2eJ3yun2Iq/1Qrf8y15/FuArx6klL&#10;lpF5Svq8XpfPeXMMMaQqNgtIeZ7kRWtNGIaMpyOC6ZhWo47XqOPWawgs0iA0kRoUnJz2uHvvAamQ&#10;JKkmTFJs18Kr15DSpl5v4rout27t0u+f0e12+f3vf4/XqNNsdVhbX+HopMfp6Sl37tzBtm2Ojo7w&#10;JxOEEHQ6HVqtFpubm9x/+BChNfsHB6Ras7q6zr/+5rdorZCuR7PdJdWCQa/HNIrxg4CN7R3GvvHR&#10;TZIEzfkm2pvIojb7Cud9d+vWLmvdDo7jMBj26A8GKKFpt9s0mw1OXnyDbdukUUwYBLTrDWrNBjXH&#10;ZTqdMhoOWV1bI1Ypfhhg1T0sx8aW4NQ8Gl4Dy7axLQuvYcIt9oZmwWG7DtK2UDFgmVB8cZIYP2Mp&#10;TYQHIUmFQGlQ2jDF6CyEmbRQQiKECRVmZWBOqIL0zKyG6ko9t4ycPx+53vphgbnzhfnru993AQi/&#10;a5k3xt4koZDLjQDiZeJ4LiNVUFMAthwUZr9B6QLECSFRSXohgHitVkMpw1i0Wi2SOLzyvr7vXwgs&#10;X2USq2CqzPCZHajqAmjNy32dyT4HuXm9yy/XdQvfsjy1qRAG8I58HydNqdfrKGxSbTZuCGE2prhe&#10;HRUlRZs6joMtZFF+KWXh65YkycxIAGF43n7553kQd6TA932TwKPCwpbbb1H9y1JVyGW2uMqQ53UA&#10;5k6Q5Ti25fGVg4c8jnS+OMh/W47HWS5n9ZinR63GUCz3ZZ72djqdorWJSyulNKbWLCaq7/uEYUit&#10;VivOq9frROl56KQyKz/LmjBLFpW/6qN9HXZoGZm1OMyfkfz9rHbL+3Oej7hhpq6+T1nmscuL9Fc5&#10;znK1neZJ1UJQdmEoL8TK1p88Wkmqs/GdL54w40drE8EBlRaxjAHSOKFRN3ph6o9xXYd2q4ZUZqPW&#10;9voGoT/l8PCYWq3GnTu3wbLZ3z8gShU//7M/YzSe0Gi16a6t0vBqJDphMpng1U1K4vZKlyiK6PeH&#10;fP311/zpn/4pL/b32NnZwfdTTo8P+fjjn3F0dIBtu6yvb7KyskK/3+fr5y+4f/8+R0dH/PaTT2k1&#10;mjx87wM+++wzdu/e5w+ffc7q6irIMWvrm/R6Pfb2X/If/8PfYNVcjk9O6ax0WVtbo9lsMo1z65gG&#10;nXJpRVmRapScC9YdtInJqxRJEpGqGGQWVUIp4jRhNB5zdmbSMf/oRx+wtXOb/YMX1Ot1tCX58Ec/&#10;JooipuMJSRjRcD0a9YYhKhC49QbTKKbX69NdXWEyDbh99w4vDw846w04nBxw752HkCr2Dw+oNVsw&#10;GvM//dV/ZDSdsLaxxT/9+p8Jo4Rp4GM5LrVGi8FozJ179xlPfAaDEbVmCy002xu3efb0Ma1mHUva&#10;5wxuPhYxG6uNNTHFsWugNLVaDcdxGI/HWJZFo9Eo3pfHdNnCk6YpVtGOmSuZyMmby6Hc4Nylosh/&#10;LI0bQn6Pql5KUzPec7eZfG4Nw9DMdfLi9atEwiI9liQJtuMW9wSzOdK2TWZB13VRMiM20EjpQGmu&#10;UwuinCyzKTEvd5mcyMfqIv206Pr5NedZNhe1T5V4qh6Xrd88edX6LSvz5rdy4qi3JsXKdZnUZX+z&#10;zDmLTOBXfX4ToGGeqSS/X55GNY7jzH/t/Jjv5q6ed1W9q4Azf5UBffmarusaIF3KZAQXdyIvqt88&#10;kHXdVeB1lR0YhZC/ZoWwWxbYXLds1e/y611k+i8mI6le602skpdZsLzKa5n7l8Fv+fWmWNbXLfP0&#10;0qL2Wab+ItsTIKW5XhRFBEFAFEWkCE7OzhiOR7g1j0ariR8ETMMILEmcKhOaEUGcKvwgZBwEhGFM&#10;mppwYlIaP9QgCIqkDOcLRaMD6vU6QgiaTRM2zbKsItVyp9NBWJJmu0Wj1QFhkSDwmh2EtMH2cGp1&#10;pO3y1ePHnJydcf/BQxzP5auvvkJmPsqyFGIySaIirNurSDlKRR4lAcr9I/jwxz9hMp1i2S6pgv5g&#10;RGdlDaTLZ5//AaWhs9Ll3oP7KGEywg3HI6Ik5vTsjHanQ6JSGq0mbr3G8dkpj58+odaoc3J2Sq/f&#10;J04Sxv6UtfV1wiii0W7RGw6Ikpg4TWi2W6RaMfHNpjy35oGUCEtiezVSLeiPJ0z9kCRVOG4NpYXJ&#10;Dnip1spU9pWix/+wZZH++qHopf+epcr+w1sCiKsAZ9GKpHqcdc51J+SrwMg8IHyTLNpVZgPHcQpA&#10;mr/yz+ZlccnLX43BO+ueeYa3/FVNc1u+f9V1Y5n2nQe0Z4WSmyezQOyy7T8LDJevMese1wGiZcav&#10;LLOuXc4+VDyElbB55TK8iZAz81jPNwnIZ4HiZfu3uuC6agH2XcgiMDxvkbds+c/byoCcKA6YTsdE&#10;SZ7pUDENImy3huV4nPT6TH2fdqdLo9UmRZjNV1oQJxBGCUlqGGqFZnd3l83NTTzPo1arGcvUeMho&#10;MOT06JjT01MTYaLfRwKj0QghBP3BiCTVNJptwjil1mhRazSJUoUfRtTqDWKg3mzxYv8Ax21w9/67&#10;3H/nXerNFvsHh9TqDaJEYTkuWpvYyuV2c6xXN3JqraGcQS0TpTQq1RweHDGa+vzkZz+n1V3hi0eP&#10;6Q2GWI7Lzu1dtBRMg9DEdrYsgjDi+Yt9Tk5O0ULQHw7Z3b3DaDLlydNnfPCjH6Ex53RWVukNh/SG&#10;Q856fbxGgzBJaHU69IdDwijGsh3u3n9Ao9UmTlOkbRNEMb3BgJOzPm69gZaS0dhnGiT4UYzjeqQI&#10;gjiBbHPgH2W2XEVIlV9VnfKm9OMf5Wakqm+r/ae1frsA8ayJbBYwXQRaymBiGUAxC+RVG6r6YNyk&#10;XAVGtNYFM1sGq4WPcMl0Wj23yobOWnjkputZgDi/Vtmcvcxi4ao6VuW6wLMKaGdFmFhU57ztym4S&#10;80xJy/R1Nd5ztU45KKkC4lm7ust1XXb83pRctTh4ldcimbcwelMLgtctVz03V43V5STLNoky/qEZ&#10;S5wzua7r0lnpml8qRRCFnPV6pMDaxhadlTWCMCbVAmm7JuOYsEBYaA1JrNDZptwgCLBtM36HwyGj&#10;0Yher8dw1EcpxWAwIEkSkiSh0WgghGBlZQUtBcPxBBMrTRDFCePJFGHZBGEE0qI/HOHW6tQbLZJU&#10;Mx5PGY+nvPPOO1mKa6Pn4jjGsiw828GSUK/XX61zMt/ZajzjvD9Srfjiqy+RwmJtzaXXH3B8ckp/&#10;MOLo+ITtW7tM/ZD9g5d8/sUf8Go1JoGPHwYcHh/TbLfZ3Nzks9//HmlbbN++xVmvhx+F/PinP+HZ&#10;s2c0WibRSX805PD4CKQgVQo/CBj7UyaBz87tW6xvbtDudmln6Zy1EEjLQQuJU6ubqBhS4AfRBVec&#10;eZJP/uKPmK6QZZ7LWYTdH+X7IdX+rc7Zbw0gngVC5k0k85iVWecsM2AXAeL887LcJAM17zp5OZIs&#10;y1QURcUrjuNi8pl1TrXDr7pvGSTOAsble1VB2jL1n9cP122/bwuIq/Wqvq5iRa9Tv6vG2zxA/DYw&#10;mIvG3+uWnL2fFY1jGZP4284Q57IIFFflOuVP0xilEhwpkLaAUlhFKaWJhxsGTAIfJcDxXJCCIArp&#10;DYaEcVyY4LUwG7ESlTINfP7t8894/PQJX+89J0xikwhCKZrNOq2WSe+8stItfDsbjQatVot6vW4A&#10;cW66VxAlKY5XI4gSEgVxnBLFKZ2VVeI04Z/+5df8+jf/SpwmxqXg5AyloNFoYLsOSmscSxR66abN&#10;/uV5IM3G39raBmsbm/z+i31+85vfcff+A+4/fMjLw2Ne7L/k4OAIgcVoPKWzugbC4v0PP8JyXIbj&#10;Cd/s7fPTn3/M6vomxydnbN/eZTIN+H//n7+n3Vnhvfc/xA8iUgVPnn6NtByGwzFBEDEYjHj+/AVx&#10;lOI6NdbXN+l2V3G8Ghtb22xubxHHKY16i1qzQbPVNhFEMHGJHbdWpPieLd//BedNS1UHzcInZUve&#10;H+X7JfPwkdb67YgyMWuwXfDlEuehY7TOcrJrzXmWtPkM6bIMcXWSygd8fsylPEEV71/xmTiv72KG&#10;WKmSSdmysGeE3dJaw5yFRLl++VFlbVkGxuWylc2U1bZZRmb1QdlRftlID7PKvkzq32oUjCojX3VT&#10;KP/uOgzxvDKWP8/BRL64qKatLt877+f0Ne/WnsV4lMtyldLX5gdXlnBRG+btU9088UNgh+Ey4J23&#10;gCo/U1V9cJXkvrVpmiIs404llUnnrLXmtN8z6Y6VpiZtmu02tuNx1h8wHhkmlpak5piNeyZihUCl&#10;kCQpgR+ZhXmsaDQakBqg2Gg06K50wGpkCT6mjEYjao0WYWhCvg3GI6RtYVsOSIswjumsrBGGWRxf&#10;KWm1WvR6PSaHx2xvb1LzbpPqlKOjI756/Jjdu/fMhi/bLTYoKm02qEoJjvWqUVDSmWNcKUWiFa1O&#10;G4ng5cuX+GHAn3zwC+7sdtl/uUV3rcs3+1+ze2+XRqOB53l0V1f48Ec/Yjgc8uTRI95//32++Oor&#10;/vwv/gfuPLjHP/3Lr7Esi917d5mOxty5c4dvnn1tstKdjs1m2yRGpAlCSsaTCaf9XtGW4+mEXq9H&#10;vdHgpNdHawevVqdRb9HptDg9OUZIlzSNr9iQ9MN4tm5SLj6Xl936LmCTsp58ixbdf5TLUsVwV81x&#10;bw1DnMssk8QsRqV8nDehL7uCu+qe1fJVz3mdDHEu1/Ehrq5+FvkQlwHbPKY4v095Qx0sv6mu7L9b&#10;vu+3CZs0a7W+iCGutm2ZfZyXBa98/WXLNG+slV0m8nrn5+XlqZa33EavW+aZARe167KvZSS3RpRZ&#10;+2Xr/n1giKvtMQsgVz9ftvyWZZ6B3FqULwCjKGLqj5lOpybcmhDFznytNYPBwEStAIQlEbaFFoZd&#10;th0Ht16jXq9z69YtdnZ2aLfbNBoN0jRl0OsXEVKa9QZWFvVmMBhQr9cZjUYMBgP29/exbdsAaSAM&#10;Q1ZXV9FIev0hk2mA12gibIsoifmTP/kTPv74Y3zfZ+L7TKdT+v1+sYEujuNirNyUhcW0+cW5xPSJ&#10;KDYTKjSOW+Pe3QeApDfUvPPOu9y7d4ft7W1836fZbDIcDtne3ubo6Ih6vU692SRKElZWVhiNJuzv&#10;77O5ucnHH3/MN998w+69u0wCn0QZHbm+vk6KNlE3gM3NTTY3NwmCgOFwiJSS8XjMyekpvu+zv79v&#10;mHLLsPtuvYEQEsfxiNMEPwoxcejfiqn+rZTqGLpKh70t+uSPcj2Z53VQ7eO35CkRmdP/ef54wKQU&#10;nvlzhaZsSr0c3mXWBDP37lVG+i0SrfUSUSby+ue7hwFx3iaa9ML/oIv/pTbf536IUmjzkiCEAWez&#10;okyUQXcucs6RPHxZzgRi2ty+JiCu9s11AGt+rILheS4n15Fl2dRymcvgtxpyrPy75RWw+pbHq2W5&#10;tlCvdP8yGM4XScuC4nLr5H6g1z2+brmSYZ853rL2FNmr+F9fcviUUFgZ0jTNYtBKEiUIopTJNMKy&#10;a7Q7a0jLxQ9D0kSTJMZK0W63qdccmp5LzbVxLNP2nufRaLZptrtYjoNl14hTRRikDIdjjo5PGI+n&#10;RGGM67pIKanVaqRpSrfbhcztYupHCGxs1yNRiiCI8DwPlcaMhn2mkxGTyYgPPniP9c1Njk9P+PLx&#10;I4Io5uF779NdX+fk7JTRxGcS+EbfFSEyTchIIM89dO0jnDepvASMUjQptZrLZDIiCKc02g0Ojl7y&#10;9JunCFuwt/+Sd999l6+//pqzszNOT0/prK7wT7/+Z6aBz8P33uVHP/6IFy/3ef5ij8F4xMnJCTs7&#10;OwRBwCeffMLLly8Jw5Aoirh16xZKKba3t3E9j93dXba2ttDaRA9p1hs0Gg3arRbbW1t0mg2UTgBF&#10;qmKkBEtqXMdCJTFx4Jstk5cSj8jiCdSC8/nhukdAcu6DXfVHFvqyu0be9upKV47lRYtX6/+Z11xA&#10;cLyteOGPspzMw4d2wRCUOrnKTuUr8epAWBY8lP0AL4FVofC8Okol6CTNfq8RIgNeSGQGIKSQaJ1S&#10;slhkoMKYDIU2JmnN+cazWq3GZDy8UK/zzUxG+Zfj9OWbN8pZzqoNWW1Mk/3t/J5lF4z8+/z/MgOW&#10;A7O8PGmaEkcBqRQgHLTWhaLM7xeGISJVuG4bx3FwLUmSRCjbMkHa83JpjWVJPM8hDXVWJpPFKE3T&#10;DKQmCJli6cQko8zax8rqYFsOWguSNCWKIvzQlMOxXWzHNX7FcYzrGZZaaMOzCG1CSwptAsG7rgdS&#10;mO+zz5XWJFGMQs+ME1xu43Kc4XI/5G0XhuEl1rkaqaAKNsvfRZU4s+Xrl/u5+pv8WN0cVx0rOasf&#10;xzGTLFlBDgCTJMEREt/3abVaxHFMzW0QhiGdTocgCHDrNTM+MtCc6oub+CSZb7KQCCnQysT6TJMU&#10;pRMs6ZgJTMuLR/Ln+0L1LtXvKlCqRdW1QVw6mtMvf56LZbkX2qz8XORuJeX2rI4Py7JMjFWYebSk&#10;NIuw0stM4NpgTPvqOLb5813da5CXsTz2Zk2WrutmG8PqOI6JN611iuuaOKe2Z4BkkpqoEFgii41r&#10;XJUs2yJVIQpp2GBEsaCzLRc/CFEKtLCwpEtrZY1/+Lu/5+H9+5z2pqyvrrB/eEa72USPAo6OTlhZ&#10;WUFoSCOfhq0ZnR3g1Wtsb90iVprVtTX+8R//mYcPHzIYDHi+f0yKw+dfPCaJA9Y3b9FqNRgMJvSH&#10;n3N0fMqDhw8RlkkF/c3eS27fvc/JWZ/TwbjQY/V6nYMX+2yur9L0PuD49IRe/wi3LllZ7/Avn/yG&#10;27dvk0j459/9jv/1f/lPfP3ilM9+/znHZz22dm8xGo0YjUasr64QJRESk45eQHHUwoxu879mGgY0&#10;Wk20FKgkxfE8JsMRbt0FldKqN4iDAK1S095pSqfbRqmUVqtJs9kg0YoXB8/56KcfMRgOmUYjNjZW&#10;+bdPP+XPf/nn/Nf/7x/467/+a54+ecr2rV16p6e898GH1JtNuqtr3Ln3gL//+7/nP//N/8j/9rf/&#10;Jx9+8CHj8Zj1tU2eiGf0h2N+urbBj3a2ODvr8/irJ/ziT39JHCbc2rrF3td7TIYTNjY2aDh1fv2P&#10;v+bHP/8ZfjDBi2yGo1NsuUUUjLFEkyTwkSrFlQKBRGLmoVSlJFm4PKFSHJ3QbNTQpERRAEIRRQFJ&#10;YhZiQmrSLBa61GQuAgqlE5IkpmZJLHIdnUc7MfMrAtI0yeir7FnhnBRB5/rjXE9Xj47jEEVRESd5&#10;MpkUlssyoSGBVGuE1qbftUYBjrRQpfFQPhbnliIr2baN57kIaROGofku+948d0a3CEviui6kF0mV&#10;68o89jL/zHXdq06/QLBUP5+FX6r3XSSzMF55jpinH6v6+6rrV7Fnueyv6jqXxxkuvy6wwqX5zX4b&#10;TAAqBU1WyHwBKgRCWAiRYBxc0wxtqcy6VWJA88plfj+5r/GygL3cIVd9tqzMGphXlUNKmYEasJAG&#10;NEoLISVISRzHxcByXRfXdgrf2ShKcBsa8+jnzC2IrH00pZTPQiMkiAyVFhM5uV92PpmYjHdaC1IU&#10;Vh7RQlpmosmZXUsiU3mBFSgI6tJRoyE99zPVlNwEMsWVlhTAdRn+qsLI2zsHtHnCg2/D/t6UVB/y&#10;suKohrrLAWG+kdGplLs8LoUAmVtUSNHqvA2F1MgC/DL/uCAk01UK6SLTomcedcFOzf6+vKDI61kG&#10;mdWxcLH+WXvm/1/zCAYcX8VUXaUH5vXrtxedlS5nhrXp5GIxU5pcdA5CbDY2trAFTKdTXr48JFYa&#10;r9ak2Y3oD8ZsbW/SabT45us9XEty5/Yuvj/h7OSI7Y01njx5hG1Jnjx9RGdljYPDQ/wwYuIHSNsh&#10;SWNMBC+bZqtLZ6VN062hdMI3e/vYrkOn1ebu3buAxPFqoCUrq+v0eiYKhdmA10ZqOD48IPQDPM/i&#10;6OUht+9ss7W1ge9PiNOU0WTCWb/H7x8/5+DwhChOSTHWMsdzkdIkVErT1IBazvuwDI6rn886Fn1J&#10;yXoAZmJCIS345pvnNFotbt3aRqmE1bUuCMHvPv0tdcvDlhbdbrdgcsfjMdMgYDSZ8OLlywK4JUnC&#10;2cA3C2IhkQj29vbY2Ngo3N/29w/Y3Nzkb/7mbzg8POTJkye4rsu77zxkb2+PyWjMcDhkbWWV3tkZ&#10;zfUOp2fHvPfeAz77/BN+8u4HPP7yc969e5cvP/tdRkwYQgkhEUKiVAKWQYU6yveImAymBXAVZixq&#10;nRMD6aXvpZRIrS48T1VQO0tU1t4IsG5IJSuBAdhL9nt+vMpS9Kbmi6vY6LddFunHRVIGpN81834J&#10;EFcZrlnv8/+vA1quEqWUAXSla15gqdXV158FiMtm8WVkHuBYpm5XmbcXtVuuNEQONJFIAaoAseep&#10;fwt/3hwQxyb6hJ2Dy0rK53ImNyEEQkqklkiDuC/Fv80ZYoEwykIIw6iJ3ESZMZKWCe9kKwlLpG2u&#10;jpML9SfzMZ7z2/L7ee2bZ+8rs6Zlv9yypaN8XpXJfxMyy8pS/SzfdJdHF/Gycqu8rOLidSSXI22U&#10;73UTz+c8yRdIryKz/LjLYHhWVJObNFvm43CZ3816P6tsZVDwuiUIgmxRJQpr0oMHD7h16xa2IxkJ&#10;i8PDQ6KWz8bGBp5tMRwOieOQe/fu0a15PH36GNd1GU2nuK7L8719XLdGqhVKqyLSjG3b1Ou1wuIx&#10;9cesrKzg1jyiKKLVajGaTqg3G4ymEyzbpVar0RsOkIGg220bq0zm8lVrNplOpxwdHdHvDzk7O6Pe&#10;bPPOO++wHeywvr7O872XbG5u0ul0THSLhvFtjqIR9XqdlFdLzmH6SIA2TGr+mdYCUtOfZ2dnTIIJ&#10;tYbHJ598wsP33mVldZU4imi3m4ZR7nQYj8cMBgNOTk6YTCbs7e2hlOKXv/wlL1684KOPPuK//Jf/&#10;wrvvvsvTp0+5ffs2QRDQ7XYL4uPZs2dMJhMePnzIP/zDP5AkCQcHB3z4oWGUpZQcHh7SbrcJogjp&#10;+2zfvsVwOGR9fZ0nT56wtbVFGIaXwtIJkWWpExYi+0uD8JLeKO/vKM8j+fe5hUtKiU51ljU2H/dc&#10;OH4fZCaT+oYIlFlz3pvSHTcpi/TjPKnuqcnfXzXvvy65MJPNMvcuYtVuotPyB25R4oRlpFruZSMY&#10;zLvGt5Vl2q1a73m/uSpr1zxzSbkMVXNB+SUpA6vSdTO22EJgZak+bZnF7NXnDO+yK8BZfZkr3nn9&#10;X67DrDFRBrxVN4nysTomlh3bNyXVslfbYlbYsXIbzdq8eKEPK+xyeTzdxKa8q8bPMv2/qP2riVPK&#10;98zHx7xxcBPKclH5Zo25We2Sfzbr+DrFcZzCjaBer7OxscH9+/cL1yzLshiNRgRBQLPZRAjB/v4+&#10;JycndDodUq2M25IQ3L17l2bTZFRzXeMW1ev18MOAWq3GxsYG6+vrJlW8MCbq9fV1AH7/xR84OTnh&#10;9PSUbrdLmqbmnp02WmtevnzJk2dPGQwG1Bp13JrHZDLh3//7f8/du3eLdlVKcfv2bTzP4w9/+APN&#10;ZpOdnR0ajQa+7xdsqxAmM96ryXnSinNrx7mpNk1TDg8PaTQauJaNFIL+6RmT0ZgwCHj48CHD4ZC9&#10;vT2SJOHw8LBIL1zP0l53u10GgwG7u7s8f/6cu3fv8uTJE1ZWVrAsi62tLYQQrK6usrOzw09/+lPj&#10;FuEJ/vIv/5Jbt25xcnJCr9fj/v371Gq1Qh+028Z1TmvNrVu3ODs7o9PpMBgMaLfbJn30HP0ya0zn&#10;n5f1afW7ed/PO77tMg/3vKk48LPaPz9+Xxjiq/TjsudXr7EsfrtJkYvYzZt4AIrUKAAAIABJREFU&#10;LZJZv73O+dXyfxuwM6vM173/vHLkv5l1nzKTXY3Dmn+e51VXShUb6XIXilwZ5ve4bpav8zpohNBY&#10;QmMZshghNAjja5z7kgmRKYokNaz+ElHdq3GN83Lmn1/VxtWV8qw2Lit9oLh27rv7tkgVtOdS7f9y&#10;+7wN5a8uOKqvV5WrFsRvg8x7pqvfVSeyNzWhdbsm8YZlWYY1DAJ6vR7ffPMNUkqOj4/Z3t7mzp07&#10;xh/4+XMAPM/j+PgY3/dxHIfhcMjGxgb9fr8Aw6PRCN/3kVKyvr5eZK2r1+s4jkOtVmNvb4+DgwNe&#10;vHjBYDRkMBgU47fZbBLHMSsrK6yurhbuBLZt47ou4+nEgE3XZW1tjffee49ms8nKygpSSvb39xmP&#10;x0wmE6bTKUEQEIZh8QqC4JXbT6HRKnfRy/S0Oh+XRweHbG1sstLp0m21+fnPfsLurW3iMGBzfY04&#10;Djk8PERKk7Ck2+1y584dHj58SKPR4PT0lCAI+OKLL/jZz35GHMc8ePCAXq9Hp9NhMplwdHRUbLKb&#10;TEw0iv/9//i/GI1GRZKTvb09AIbDIQ8fPmRtbQ3P80iShO3tbV6+fMmHH37Is2fPuHv3LkdHR1mo&#10;zos++dVXdUG3CJDNGvOz5s7y8fsk3wVhMkuvfJ8AcS5X6cfvg8h5yrs6EK4Cu68KiMv3/zYrtCor&#10;eN2BNOvhvc4DPet+V9W/XL/ycdbvlFK4rls4pue+pbkiK28CLIPMqoP7/JdCCI3knC0WQpisV+L8&#10;MztzsZClPlrkypLLVex2te2uYiDmKeJ5DGM5WsGrMJw3IVU2d5ESWQQ8q89JGUiX2/smVtivmyGe&#10;d06xaXDGc32TE9ai8s17jq5qm/y7NyHjsdm0lvug7u3tcXh4yGg0Ynd394LZ3PM8LMtiMpng+77Z&#10;k5Bls0tUClJy2jsDoNFqkiQJa2trdDod3LpJ8jCaTDg8OuLl4QGHx0ccHh+hgY2tLVotE4N4f3/f&#10;ZK7TZtPr3bt3+dWvfsX7779PrWkAnud5tNttPvnkEx4/fkwURbTbbU5PT0nTlHfeeYe/+Iu/KMK3&#10;5RtPa7VaEfHmJgCxvuAIbxjjYv5JU7a2tqjXDZu9/+I5nWaLmuvi2haOZXHv7l1arRb37t0rFiWt&#10;VotWq8VkMkFKybNnz/jggw94/vw5/+7f/QVffPEFjuPw5MkTbNtmbW2NnZ0der0elmWxtrZW6LbB&#10;YMD6+jpJkvD06VNevHjBu+++y+7ubsH6f/7553z88cf8t//23/irv/orfv3rX3P37l1OT09nPjdl&#10;QFydP8/b5bIFbtE8920IpbdJZhFWb+qe+ftcvm+AeJ5+XCRX6dQ3EXa0LHb1AZh3nFexmxjw5tri&#10;fKtN6YFNVYpckK++eFh1dq1vwTDldazWZ5lrXPWbXKHMWz3n9828dZFCYkmB1iYqhGAxAClArGWZ&#10;ayDQJSUWx0bp6SL8mciY3wxIaUCqzGc474fMrw7jM4wQ2Ei0zjasqXNTcpou9vGusoBFfbhsYq6C&#10;ijwNbfl38wBRdcyW278Krs/L/2o+iNeR/J75gkZrjW2fh7SrPmsXyp8vRqjW/WKUi3mA7tvK8pvq&#10;5vxmgY6YtxjPy1+OMlH+zXWU7qtIeczNK3e1DHk/vIkJbTKZFAvCKIpI05Tbt28TTw1YbLVaHB4d&#10;4EkTv7zdbjMYDAjD0IRKi0PAmN9938fzPOJUc/v2bb56/IhWp00Y+BwdHWFLRRwGjIc9At8HFDs7&#10;O9QbDbSwkbaN5dj0h0MUImOXLaI4pl6v0Ww2CaY+fhTgWjbtdpswjvHDaeFmcHh4yMHBAbbr4Hke&#10;rVYr83mOabfbheWn2TSAXd9I4hoDhJU41wVCGb11d/cOR0cHuLbD2dkZSZLQ6re4c+cOk8xNRUrJ&#10;xsYGjx8/Jo5jgiDAcZzCVeKdd95hPB6zs7PDb37zW1ZXV4uYxJ9++ilJkrC+vs54bDbMCSH4yU9+&#10;UlgCV1dXaTabPH/+HK01k8kEx3FQSjEajRC2xePHj9nd3aXf77OxscHx8TGQWeiEifyDyPQ9AmV2&#10;4C4kUfLnr6xf4HIc+stz6JsZ/zcll4H8mwX0ZX3xphfVryKL9OOiNnzde0SuIwvtsfMAx02KlNI8&#10;nFesNBadn2++q4KsZVcorzrwZt3rqrKXHz6zChKARIgskkMGiLUuh4m7yHoaoKmzTRLZiirbuaxL&#10;rNpl1gvgImASOeAi84IQItt9b64pLIGrc3/fUp2lJF0QdqbMhJdD3JlX9hDMAMTzwP+iz6rjZpbb&#10;wZtkiBcBtzx8UB4C8Lxv1YUNZ2nW8JefD3WBRa0uQBaFvVkkr3tTXbkvZoHeWaxV+fl51fqZRcby&#10;v83LPEvKny8zGdyE5L6oeT+sra3xwQcf8IdPP+OLL77g8PCQZquJ67p8/fXXqDjiwYMHSAkvX77E&#10;RnHW79ForTCeTuisrHB4fMLq+hrBZwHT6ZSTk2Mm4zE116LTatBot9jY2KBWd6nXmvRHQ4ajKX6c&#10;UK/XqUkHy3GxPI/JeMqjR48QaGxbglKkiQHEXsO4TQyHfVZX19na2mJ7e5tms8nx6QmDwYCtre0C&#10;wCulGI/H+L6PnWWue9VNdWgT3lMJicCCYuEPqJQkjBgNBvzkJx9x2j9jb2+PweCMe3d2OT464vD4&#10;jL3n+/z85z8v3E3iOC7SV7uuS7PZxHEcvvzyS05PT4miiO3tbVZWVvjVr37Fo0ePAPjggw9wHIfP&#10;P/+cX/ziF3z++edsbW1h2zadTof9/X02NjaKjXOe53E66aOlYDBwCyuBbdsmXbY2YcQk54CYDOjn&#10;JEyug+fp0SqRcHk+0bnb9eWm1Zo3oGJvXN4kIJ6HP74PYLgq34akyMmhXKpz81sFiGH+CiD/rrpL&#10;sApI5rGuBggB6eXvLcsC2wQUl8IoLKEMa6lnbLJJkgSJoFarESeaIAhIPGMOFKgiq5KUEgGZL+65&#10;20GZuSwnnyh3VhVwlJVB/lm5zmWFMgs0mHiHHjo1yXm1VqQ6IUaTaIVCkGrBZDIp6pgkCSsts5Ei&#10;mk5Q2KgkAaUQShGrlDBWKGmhsZH2Obt27lIgiuD7ca1GOA7ROi2laJZGe2pzVFqQZkDasQRSW0Rp&#10;Foc1URf81OA8s16axS+eTqcmZnIWHq3s8pGzolXIVWUA8z6oribz/rtYv8sMcHXFXe4/q5Ttrwq2&#10;8vqU61fefZ2PqWUXjmUWptxunmdMsrZt42XlbrVaRFFU1C3J3UJKE5iJTGJdaKO8nmVT6FWiFuCJ&#10;MuCstk0OJavPY3VhU26PatmSZHZbXWUNmHftWZL3TzkeeD72ztn6i/ecxVSU+658f1VZqFTPT5Kk&#10;8PWP4xjHcRDCRFrIAYxlWQhpJmEljC6QWUriRGniKMLOoqlM/SndrptFWoiYhhGNRgPHkoV5/auv&#10;vmJ3d5ff/u5fCyB84ta4desWpAn9fp9Wq4Et4aR/ikoibDdi/+UBP/nZx3RWVhmNRjg1j2anTRSF&#10;dNptUDEfffg+z54+ot/vk57F/OLPfkW91cR2ejj1Bl89ekYqLKJEsXv3XpZSWrK+toprW3z+b//G&#10;6mqbg+MjOp2mYZT7faSU/O3f/i2rq+v83d/9Hf/pf/7PAHz16Cn37t1DCLOJbnx0UrR7kiQI++rJ&#10;V0rJdDql2WwWAHE6nVKv14v+SJKkwHRxbJKNNLLfPX/+HMey+fIPX+DWXP7iz39Fb9gjCn0effkF&#10;+y9PuPfgIU+fPi2y+YVhSKvVYmtrq9hIN5lM2N3dZW1tjSdPnpg40rbNp59+WrDJv/jFL3j06BGO&#10;4/D06VM2NjYA6Pf7rK6usru7C8CjR4/wssQdvUdDJoFv7pNtrFtZWWF0esrz58+NO42lcWwLIUrM&#10;bqFHmPmclefAXIfkutt13aX2N5jn4NUATZm9nrfx+vI9L+r68u/KulMIgU7Or2fYcgm2RRSrQv9y&#10;oU2MFbqY32fMTflvl5Hqgr/8+TxgOA+LVSUnDMr6L8c5OS6JoujCvaouatXkVfPuO08/LpLyeKtG&#10;NtHaRJHKo+d4nleUuRxf+CpxXfcCQZSXLx9X5fotHNHft1XKBdazUvbiszkD8KprLpp4Z62Mlm27&#10;c4Yqc32QErDRIguRVi1/5X6LalBtj7ISzEVm7hlp5nGSs8QCQYpJsJFCtigx0SdAkKAQ4nISk6pr&#10;RLnM5brMatPqinmeb3gV7F2u40XA8ipy3VXqTT035TYq2mxOj89jGt4Gqfb1Ms/UTUr1fvn7t6W9&#10;LpAJGBW1bPnyBb3KzplOpxwcHCASw6Zur22ws7NDt2H8WgdnZpNXFAX0UaytdjgZDfAaHbZu7eDW&#10;PB4/fYbCotFocHJywmDQxxYSlYYcn51y2jsjCkKE0Jz0zhCWJNGKhmPcHILEJHcYjkasrq0hpWRt&#10;bQ3LEtQztjR38ZgOBziOw+bmJvfu3cN2a3z66ac8efKEvb09HrzzHpZlUavVLmw0zUPBObazoIWu&#10;aPciZQsZbpNcyKKoJVubm0DCeDKi3z/jyaOv6A97rK2tkSYR9+/fZTtLbT0YDIp9HnnCoHq9XgDL&#10;XC+aDKMUgKvdbjMej3n69ClBEPDRRx/hui5ffvll0U6NRqMAATlQaLfb/PjHP2b/8ICDF3v0+32m&#10;SrCx2qbb7XL//n0+OT6eO47KgHUR0PyjvHmpEm3V74CFFrJ5ZMKy93+TMg8PVImYXK4DuJf5zp63&#10;0igr4+/6wTCThL5klSmvAEUG3qob1GatKPNztZ69mW1eGapgrLi/Vld2zKJ7lM/MQZ5GgrSKuJjl&#10;TQ3llbyQiwFx9dqCi4DYZP8z7JTUWZYfAcjM3FUw+OY8SxoVqgGpTBaf8sqrvBqtAuLqw1h8Vmmn&#10;8vt5gLjqm12tZ35ePvl8W7lqNT4L1F0XZM0Ca+XjLIV2oWzi4jVmtcl3KWV98l2Ua17bVb+76vy3&#10;sV1zsSzLxCMXTpHV6+DgAFecW7rq9XqRWjlnRT3PIY1Djo6OiDM/Ytd18X2TIlnakkazycHBgYlB&#10;7LhFlIjxeAxK47o2R0dHePUaiRJ01yROzSMKYxJlwq7FcYywLZI0hSzLXhBH+EEAUmW+wA7Hx8fc&#10;vXuXXq+H1poXL14wHA6LmLvj8ZjpdFqwXmmqbygKS5nJUwgtEaV+fvnyJZvrXTrNFqQJNdcFbeYj&#10;W0i2t7fpdrvG4pZFAUqSBN/3qdVqdDqdYh9Ebq1KkqRwrVhbWyssCMfHxzSbTba2VkkS4x++s7OD&#10;7/sFo52/fN9nOp0SJiGWZdFqtWh6HnZisrvpEigX4rKuyj+fBYTfxnH+Q5ZZRFreB/MA8bUItwVz&#10;WPX31yEMZunG64yfeQB9FnNeXiBcRarNu8+s92WZCYjzE96Wh6I86evCUf+8w8oDphpKpgqQqwzx&#10;sve/qsO0ujzhzurMeSLF+aY6ndcBhdYmJFDZlFF1T7mOFNcRElHORZ+5gOVXtBDovEzCQHItzOcp&#10;pvkkArLUnCKbnMqMbW6GyKNglMs8r22qv1u0As7rU94U97oYv7LloXr/V7EOlK9fllkLgOK6lUks&#10;fyaq13hbJrZ5C+vz/18vS3sTgPjbfLesFBNK7tdvPi3MtIskTVPCMMSzjRuUEILpdIpSivX1dVxp&#10;E4Qpk8nEhCqbTllZWaHbbROEU85Oj9i+tUWj0aA36NMfjXE8D4TN6ekptVoNr+bSqNUZ9hXSthC2&#10;hSss6nWP4XiEm8YoLelmfquu69JoGF/jo9MTw+wKgVdzmAY+rtcsXMZWV1cZj4c8evSIOI55eXhs&#10;gLyAH/3oR7w8OKbb7RZMab4JTKkoIw9erQ80IC5la5TkQPnk8Ii6Z9FttxEobCmouw4N18G1HeIo&#10;IooibNvG9306nQ5SSsIwLMLHnSdPMel+hTDuHzlzfnp6Wrgh2LbN6emQIAhI07SIL5y7ojmOQ6PR&#10;KO7xzYtvjHVAmXjSUmUp7X2/CIEnZoTHNPpaXNC3s96/LVaUH7pUSZariJDr9MksN8NcynParM+v&#10;q9++zZiZNT+Ur1NeGJQ3o1e/v6pMi7BHLvZVk8XbxBBzDYZ4HiAuBsM1wGr1N1cB3uqqatlBYVlW&#10;Nv8JtNKkShErXfgQw3ls3TIg1tr4Jy/rEHCRIa4+GKlhozPWIHcjRkIq8hWZxEJnStQAeKQBxEKk&#10;F9o8juMLyj9f2ZV9Ry+E1aq0ZflYHvSzgGMVEFcZ6VeVeSz0vBVqFcwuctmYVbdZ1y/qIs7Py4FU&#10;+fu3jdFcDELfDCCeVQ494/N515g3Dm6ifOV+LMp8jQVDNU15GJrsY41Gg5Vmm+OTI/zh+IK/YBAE&#10;nJye8O6779LutggDA6SGgx5evclo7HPSO+PDDz+k5jo0anXS2C8iokgyn8HsfkGY0B8NCaKQWrPD&#10;ytoq2zs7/P73fyBJU/woREhTV7fm0V7psrrWKfYYRFGSgUQTKkyjuXPnDhqLe/fuGXDvuliKovyW&#10;ZeHUvr3LhBGZpZAHk6Qj03dZ829ubuLaDoP+GS9fvmA6GRGnEd1WG53GjMdjnFqr8FHOQ9vlfsq2&#10;bdPr9YpwcflxZWWFKIqKMHN5hIjxeMzx8XGxB0MIUWwkTLMwcLdv36bb7eJkWfuCOKLXO2PU65FO&#10;AnY2V+nUagVwLhMguV7MGeJivHHx/dugO/57kqq+z+fHfK9D+Tf5e1jcT2U8NJdkqby/Tt+/6nyz&#10;aH7P61DGEPl3y+ru6vXm3c9+1R3aRvJr6NJxvon3YmEkcsYu4ZmsbnauShVanzuIu16tMNFLKbGw&#10;isZLkgSdrZit7Lq5j1derKpzdh7CaNYAmtVh5dTB1dXIMh1mUhcbkKmyJO85wJeZf25u6sxNbpZl&#10;oaRE65Q0mNJoNEnDKWmc4jp14iQhyoLe29pcR2lQqSImRWrjp2zbHlPpFq4Z5xXNUgWr8iBPC1Oh&#10;IzVIUFoQpxE1W5BYmeuE1riORaowQf9dLzvbMMwqA/5m3CgcIUFfBo1VtmJe23qed+l35U1wrute&#10;egDK/ZLOeQjLv6kuRMqO+PnmuHzMlDeAVHfQ5uM0B8mWZaFis6kuN5uWz8kXFhfGXY6L83Lqy0os&#10;HyPLyqyFSC6vapbON0TMU8oLN/2VTGSzyp0ryfImoHzSv6oN8uuZCWf+/a96nvMJa9455WOV4aj6&#10;2etMbxqmuDTWlMZ1PVJ9eVOesE0s3vb6KgLJNAzwbA8dhkTTCbffvc8nv/0dqysthA6p1wVbW7cZ&#10;jIY8P95jZWWNb04HcDpibW0NPxFIt06qwXYs/vxXv2Rvb4/Iddna2uLk7JQvn+7h+5o7d27x9fPn&#10;tFpdgjDkvfc+oLu2RqSOWVlZwbZt/uXX/8ju7i5JknBy8IL33nsP25asdNc4eHnE9q0dIj9zqxCC&#10;g4MDdnZ2DJsdR+zt7TEcTvjiiy8QQtDr9XD+f/be9EmSIz3z+7nHmXdVZV1dfQJoAANgOEvMIZHL&#10;NWkpfZDMZLamrzKT1vQXri1tzVYrfZAoIzkjcjjkkJzBDfRVVV135R0Zl7s+eERkVHRmHahqdAHk&#10;25YdWXlEeni4v/74816uqdTWbDYvDPgBM+eCIGBpaano9zxQx3NdkjRzqRKgZUKiFcLShLYEG8Yk&#10;pNGEdr3Bxv2HpFHIvc171Gs+K8ub1DprnA4nTII91u8+JHY8nHYH4Xl4dzax05TP9va4s7TMO48f&#10;kAQQJ4LlpXVWOy1+9f/+n/yrn3yIZTms1FZ48WKHtaV77B8d0eq0ebq7y+FohF9r8c6P3kdYks3l&#10;LqNJxC//+ld8+N5jtl88YX3zHoPTQz79/HM+/OBtXj79GsfVTOMRtiXwrKzYj5sFCSeaNI6wVJil&#10;lPcz/WUjZYoUWbByCjnDrFScbd4SNAlKT5HWzOnETI88uKpqzTRpQWcbvBzsJNnyftZUn38v39zl&#10;9zJN02IO5Gv3eZLrlzKQKh8TLCahRkkHbblEYUyj5mO7FmEYZ/pBIoUGlaJUjBQgtI3UmjRVr5zz&#10;KqRYdW2pvn62D1+VauB/9XfnYZjy3xetExddQ9WFoSxXJRznvZff71zKc/6qKVMvas9Cl4nvUqqD&#10;oJoPUVQYEjNZZs+LhSZ7rbybMOllKJiMqtwUw/M6zpuLykxh1ewXYPrLFnYWpS6wtUBYFkoA2XfS&#10;5HppicrV5F4BlkgDKLVJ02Ze/3ZmlqrMY1/nSdUtpgxgLtq13obxXwWJ5Tlwk+PovN//rn/j7KL3&#10;5u/B91l838dxHMLRhH7vpGAmoyjid7/7HVtbWxwf7REEAW8/fpvV1RUOjg5RSnHv3j22t48YDEYF&#10;u/n555/zwQcfIKXk008/LUz7eZW4RqNRBLltrK2xur6B69Vot9vs7Oywt7fHxsYGy8vLeJ53xrc2&#10;d3kAA3ROj09oNXyk9FEKarVawf6Ogwmu6/LO4/eJooh2u02r1UJaTnaOLFXhBWnXqvOrvGlWOQNB&#10;lZWffa9er+M6AsdxiKOQKIpMURPbuG6srXVZWVtjea3Lf/rP/5l7Dx9Qb9a4f2+LLz//jHv37tFs&#10;1tFpzMvtQywE3e4y97ZWkJoikwRSIJTgRx9+gLAc3nrrLdKnL9h5+ZLjfp+f/vyB8a9G8hd/9Uvu&#10;338ISrO/v8/p6Sn1rQ1cy2Ztba24htPT00yXzDZlc61O1xCtdRFHUwW1t0nOa9M8ZrS81s371m2x&#10;wF1XLrJg3rb7eFW5yj1683VhyW6I0MWOSOksHUbB/ljFoMyZlLJ5oXiomakhPxrW+Ky5YaYcb2Yw&#10;z6Pkb1LyHZJt24WrQZIY5W1ZFpf2mVggORu9SObtYIsjEtvOWNbE+KqlYhakp3WpvHPRT3nfv1p9&#10;rdymyyrV8o7xvJ1ylXG+LTLPZFV9/rp/vwoWLrsZuez550n+O29aIRvG6839/nUlt1jkJcybzSbv&#10;vfcey+0OezvPGQ6HdDodarVaVvRB0+128eom1Z9EEAZTVGIsY5PRmJWlZZRSPH/6jPXVNTrtjslf&#10;m6QstTv0NagkpdVqUavVaDabtNtNgkmHJA5xHYs4miJQ+J6DJZvUax4ryx1OjuugUzzXpl6vATqz&#10;shgmV09NqkaNAei1Wo0gCAqfWiHtomyzbdszA+UCqW4wq5YkxKsnyC09BvCuodIQS5lz5T7bSc3H&#10;sgSDQY9mZ4WaD3XfY3dnG6fm0um0cR2bw4N9Oo0GIlU8+eZrgqEJSJxMYqROWFpaIgxDgsGQOE1Z&#10;Wuny6Zdf0V1d48mTJ2zde8Da+gZbWxsMg5iXewdsbK6zvr7Kw0f32N/dwfM8usvLHEcBd+/exbZt&#10;Op1OYTUVwujis2yiNGvr9WKOM6vg/PSkef+/SakSJPOeVz9vdMJ8n+r871uuFi4tF+nfm/EieHNy&#10;0TpWvv+3hiEWYqaEqgxxVcyEk2fMjbPXZ5OxDHxzhnguYLpmFyxyr1jU/m9zfphlWyjM7dlrSWQW&#10;wlRBkqRIYZ5rkkuZFC4CxOddhzEZ2+bbeuYTbJj5vOgHWbERTAYLznZ5mSX8NpuLcvEKPeceVxXZ&#10;K24Bb1izlTOhVBfrHwJDvIgdzp9fRWG9DvkhAOIwNJkGOp0OjUaDZrNJt9slnAw5PT6hXuviOA7H&#10;p8eEYcDq+hoN2eD4+JRmY5lWq0Wj0eD58+fcuXOHOI6L841GoyIjwnQ6ZWNjg+FwWJRS3tvZZRSY&#10;QL1Go0Ecx/z+979Ha81oNOL4+JhGo8HKygqu65KmKScnJ2ht0o0d7r/EcSwmk6kpxSwNT9NdW2Vr&#10;a4u9vT2Ojo44Ojoy+YSbduHWdhmZZ20567JSYodLxEsOiFdXV+mdHhKNgzP6LY5j0iRhOhkhbYvD&#10;ffjjP/o5//HP/ozjls/g9IiPf/4zDg4OEEqz/WKXyWCA57qsdJaJownD0xMTMKgjTnp9Ostd4ihl&#10;NBrh15pYlsmSU/d9/vzP/4Jao8Xf/f0/8G//uz/l6TffUGvWeefRQ7SKaDabHO1pfN8nmoa02+0i&#10;b6vMko2X1yopBBaCi51Ozpdc1y9ih980IM5l3kZ/3twuA+JijFCxjorbR6x8W7lIv932a7yofVcC&#10;xDfSomuKmaAUg67K5OYDMP+seX52whmmVM9SllFiBpgF3RXn4OYWunKw2DxG8vsu1cTmZ3bNSCxp&#10;ymYrSyE12KlESYmUzHVTwXhMF3/NM5vfNAhZ5PJhxtabBTxlEAyLUwV+X2URS/8vcjNiArjGtGsN&#10;bM+h1+vx+eefEwVTgtGQbrfL8fExlmXR7XYBZQCpNEF3nU6Hmt+g0Wjwm9/8mo8//pgXL55lbHOd&#10;3d1d0tRUXgOFbZvYhRxceZ7HdDpl2OszHU+K4C/f99lYXWNw2mPUH5BGMdPxhCSMSKOYKJjSOzlh&#10;Op1mLhMGZCJN2rBcrx8cHBTnFEIU2SmUMv7tsbqZtIo5KBbMwHCe9SEIAsaDASpNCpY4CAIm05AP&#10;33nMaDrFFtBuNnh4d4te75RxEPDOo4e8d/8+O3t79I+P2Oyu8eEHH9BdXiYIphy+DOgfH+LXXI4O&#10;T1hZ3+D5zra5rjjm8ePHvP/eO+weDTk8OWXjzgY/UT/mrbcesLOzw3K7QzidYmXFCpRSpFFEPwpY&#10;adWIw4hyggmhZ168lWX0RvoQrmbd+y6kygpXj+XPnSEktJqri2cb6B+GDrtow3LbdfVNtu9SDPHr&#10;HthSShAmGKswYzHbpVfHnWnPq9GWCxnikr9x1WXiJhnis+27uRtVrt6SMxSWJSBRmX+xey0f4osY&#10;4nnXUSgZbYp2JFojyRl+jaMtZJasv6yQZUbEzFp0NgvIvONFUjbpXOQqMe/4pqVqXbjpDdtFchGD&#10;ft12zDNVln8zd2l6U3IRQ3zbJUkSJpMJLb+OEJJer8fR0RHr3VWi6ZRWo0mn08H3fcI4JAgmdJaX&#10;kI5kZ+claSJZWV4tfHx93ydJEgaDAaurq9y/fx/Hceh2uzSbzSLXsSnWEKoFAAAgAElEQVQPPCHV&#10;cP/+fbTWHB+bDBHNZhOlFMPhsGB5R6MRQgjW19exLIsgCBiNRkgpqdVqeJ4pc5xqw4qOx2N2d3eJ&#10;4xjf943/sJRFXnGtTUVSyz3fpDsP1ORrixAiqxL66oY8B8X9fp9er0c8meJ7JmtOHMegUqI4Ik1j&#10;RoNTNtZW+Mu/+HP+1U8+4pf/36/o1Dy++PR3tOoeS3WfrfVVNtfXmQYjnpwcMRwOERpOB33cqYuw&#10;TWaKZ8+e0ex0OOn3+Oj+TxhOUv7m13/N2sYmKkn4N//6Z3zy2RNGgyHt9x6z/eIZrmOhkpS17ipH&#10;L3ewlEYnJhBbKYVNBoIr1tebHPlvwt3rMrLIynye/jfjZbGb3RnLwmvOkvO65aJ79aZd2q4rV2mf&#10;nGeqrT5et5SDxcqPgvmtSBXYlhVe1fxcNhHNO89NSLmfXgXd15c8qC0vmymlLPL7XjXK8ttIzrQv&#10;euQMrxDGK9gyNUWwLIFtZ5sdFKAzikIjycpy6/kA9Sp9lwcclkt85lIdx7cRFOdtzx85K1WuyvU6&#10;JZ8n5UpaN81SL7qf+Tw/7/Evcr6UdVye0WN9fZ07d+4gpSnn3G63WVlZYTAYcHBwQKPRKFwkdl88&#10;JxgPGQ163NlYY//lDo8e3KPdrBOHAW89vE+7WWd1ZYn11RXiMCAYDxHaFN44ODjgtHfCcDRgGgak&#10;KmEw7HN4dEB/0GN9Y42V7jLd1RVqdZ96o4a0BJ7vFmnihDAZQfIS73mxkcFggO/7rK2tZew2TCaT&#10;AuhNp9NL9U91PBduA5VI/jKRkq8/x8fHJojOdQs3hDxbTK1W4/nTbxgPB8ThlCdffcna8hK2gJrr&#10;0HRdPvntb0mjkJrrEAcTvvzsUz753T/x5OuvCIIxb731Fo1mm49/+nPiVGO7blGVb3m5yWAwIEkS&#10;VlZWGI+H+AIcx8KvuTi2TRhMaTabWJbF5uYmMKte6FgWlLKZ2EJiC4mFQGiNuoH1o7rmvY418Cak&#10;CmhzWbReLMJAi0Dy91XKun/e403jw4vkovZdZXzeitWmDGJmkb+z98pSvYAcEJ/3mPf9m2ThqoPj&#10;ppVADjrL6eDKrHEeTFMOrMn/vrQP8TmPeSAlB5/SAlClNPbmfJYwrhS2kEXhDzHDw6/Iool1mb4s&#10;t6c8yBed8zaBYTgL6Oc9f93yuhXeorm2aBP5XS+ot13hXyT1ep1ms1mY9rXWrK2t0el06Pf71OvG&#10;7WF/f99kTHBdtre32d7eBmZZbLTWPHr0iGfPnrG1tYXv+7x48YJ+v8/Lly/p9/sEQcDJyQnj8diA&#10;V1vy/ruPATg9PkEIgWs7xu/Ydvj5z39O7+QUIQRLbRPkdbC3z5dffsnRwSFKJSRJRBiGjMdjRqNR&#10;UV3NdV08z6PT6bC+vk632y1SEzqOU2TXuEjm6eeyXlsk+ecmkwkArVaLpaWlIhNGDpDH4yGdpRaa&#10;lAf375LEISqO6B8f8eH77xEHE3rHR3z12ae8eP4U33P48KMfsXV307g4aMX+0SH1VpNnL15k1QAn&#10;TIOIaWzcWn76hx/T8Gv0T3t89vU2D+7dRyUxT77+Csdx6DRbCKXxHJdRf0ASRoTBtLi/KI3F5WJ0&#10;riqL5uxtAcTnAdrzvjOPFb5ta8dNyFXw0/dRrrK+3Aj9VA5qyh9XWVCiKEKTIvXZamdaa1KVFmYt&#10;oEivpnVafMYRWbGHXMllJoycbUiTqPhsFEVopYqo5jAMcW33wuubp0jyAeO6buG/lV9/Dl5fySE7&#10;R5IkAWkhpWEGEaBSQZoqktSUAO10OrRaLSYTs2AYP9ysElySXbdlkQoL6bjoRKGklbUlIU6Toh1S&#10;mHymKsvhGAQBUqQLU32VQdk8htWSFkqnKJViCbBsi1RL4jjJ+g6EFAjbIlWKJEnRaYoQFsKSyDnZ&#10;Ji4DkC/63CKrQPX1i6b8eT7UwNyUeOW2nQlkycZ2zvprrQmDsGC6bNtmMpkU420wGFBrNkyb87aL&#10;+a4HiyTfJedtyduTZy6Jo1cBYHkuz9tU5eeTV1j8FgHg8/IUX3ZDVLSnZLXI74XjOMUmcd5nzO+d&#10;va7ysZplpbowzmvvIlAghCg2O9UUiuSZALJ8xErPCuIkSZJVibRAiGLz6zoGBOdp0eI4ptFosHN8&#10;wPb2dnF+Ux45od/vMxwOOTo5xq25dLtdPnjvA3zX58svd2g2m/zpv/1v6J0e02k3GfRPOTzYY211&#10;BUvC5sYmR4f7vPfuOwghaLWX0Fpw984mjoD+cEiz3sJxuqgkIRiP2H+5Q6vT4asvPkNYFsN+nz/6&#10;4z+md3LC7z75hNX1LtPpFMfxqNfrdNc2TGnicMovfvELktT02+7uLs1mk9PeLkop4wIShmdSiZWP&#10;5f7P2VzP80zAmu8X33dcnziOcT0PFQuC8YSaZ1LLDYdDkiRhdXUVzzHM8P7+Pj/KipUcn57w8ccf&#10;M5wMefr0G37ykx/T653gew6e1eT5syfUPZed7ef8T//j/8BXT77h+fPndLvL1Os+/f4Q1/G5f/8B&#10;f//3v+WnH/+cX/7yl3RXa3z4458QhiGHh0fs7r3k+PSE9vISNc9ld/s5//2f/rf82Z/9Jx4+fMje&#10;3h4//cmP+eSffsvPf/5zPv+nfyAOJ4TBlJrng0oBRRonpblomGKdu468Mr5N38VxjG3LzC0vZ/Rn&#10;ZEx5fs+br+VcwfOOF4GQPIgRzrq/5HPzIh14kQ5J07QoflEmI5QWxRFLIqQpXCWlxBIUsUpCvLqp&#10;KuuHq+ZZr+qMatrTqg4q98G8vrjIyvi6rXCvG1Rf1P48x3mV5ANeWd9uRVDd65DLAvLbsIMtA/55&#10;ctld6TzApnWWmk3PfHVlTtFmzOqiHdNVdsE586szsCa1zko9z4IgRVESujT5tamId5v3oWVAtOhY&#10;7avyQlz+O5dFVoVFbMZ1pBr0WW5bOQ/rm5LqIlllZa47R8vgN/+7WEQuoSOq97sKcN+0NBoNTvo9&#10;PNdnaWmJ8XjMb37zG9568JBW3ePFixc0GwZsagzjaCcOWCCU5sWz57Rabfr9PkqpovRwXsjCdV3e&#10;fvttHMdhMpmQJAnvvPMOYPLcHhweY9vGzF/3fQA8x+F4MIBDU4Z5OpkUOYlRivFwyMbGBmsbG3z6&#10;2e9xXZdarUEYhkXOYjB97vsO/f64YKXb7Tbb29uMx+MCzJTlKpspMAtmkiRIIVCZK0T+/XzxPDk5&#10;4eVowtpql+FwyNdff03d91hdX+OfPvk9CvO9fr9PzfVoN4wPdcOvMR4MGfR6fPXVV7iuy9bWFtI2&#10;6c6mYUy91aS13MXz63g1n1qjTpjEHJ+enNno1P0atpAstzt0Oh08x+Xhw/um8p0USASubWNLi3qt&#10;RipSarUa4XiMJNPPNzDecrBc9PEPiC1dxAjf1Dmv8/15a8wPial+XVItyAKc2USX5VKA+OJOf/NB&#10;MbmYi5y9Xq3ikjNtZTbhu2zfPCn3ntY6C/LI3hPiXNPFmcmSOflX74ZlWWhVLnGdlT+UEp27G5QY&#10;snm70PPbr9CkIJRhDLVCCI3I3IelBGG21AilkTJvt0YIPaco9+2SHDzNY6G01oWFJJfy8yIF3Rww&#10;XGY7yoyxyiwYcDO767KbjaywQeb8bzbPZNWPMz+WAex5chHwqW72zjDESl04xsv3YBGL8yal7Epl&#10;2xa1Wo3l5WW2trZY6TR5ubOL65p57jounueQqJSUFAsLlMBzHDqtFlprkigijmOWlpZYarc5Ojpi&#10;/+VLJpMJo9GIp998Q903WSH2Dw/Zunuf7e1t1tbW6PdP2d83qdmE0DiOxYMH99jf36fVauG6Lq1W&#10;g93dbcbjIbbnmpRuWXxEuRJZFMTs7++jtOT09JQXL14wyYB1zly6rlsU5vi2G5VXLEaZvs3bIoRg&#10;aWmJ/dGEfr9v+tF1mU6nRFGEtCyk5XDnzh1ePH1GiuCjj/6AMJiyvLzM6XEPncLTp8/58A9+zNbq&#10;GoPxCC0shtMJ/eGQ7mqDRGlOTnoIYdHvDXkhX+C6LkEUMp1OaLfbjCYjUpWAJdl9uUOz3iBNzTwe&#10;j8fFZsJ1XaLYwnfcs0HN2VHn/12im8obVc2MPS7e+4GBstnad3tcIxa147booNss+Vq6iMgqry8/&#10;CIa4WDwroCNXarb1qt+xGUi3YzCVQfos7nemcOYFhORSNd+WX8uVV5mRVUohxavBI3lquup5L6MQ&#10;tNaG6c2SqRmGOPclLpnkhMTWmrQAKMYEddtD/C9ihMsmvHmAaV7gziKzVx6sk3//pgBxlSEuA2Jx&#10;CwDxvP68qcWofL7qhu8yMi+LTPn+vulFczqdFuXje70ejUaDP/qjP+L9x+9yfPCSYX9AMBkwGo1I&#10;dWr8dlWKEgrXsnl4/xGtVgshBP1+Hykl4/G4KL+8vr5Or9fj9PSUlZUVlpeXiaKIJEnotFp02k2+&#10;ydxeoiji9PSUbrdbuBG5rsvp6WlRpe7u3bsEQUCr1WIwGJiMEpMJShm21vFqNBoNRpMxT58+RUjj&#10;+qaUIggCLNs9M2bOM8dfRlzXuMxZlgXpbMNY9qN8++23EYniYH+PdrvNu+++y4tnT9nde4nTrDMe&#10;jHjw6C0SrRifGLeUg71DU2BEC5aXlznMfKyl4zKZBti2i0ZyfNID4bC/v0+cpqRaEwQB9AS+79NZ&#10;Wcb3fR4+esSTJ08KF73+ySnd1S5PnzyDVHF4cMBoMKRumbgNFc9iSIx+nq9q58V0nHl/wVj/oYCx&#10;RZapmwLEN8UQl5//UPr+u5Cyhbfs/vitAfFtZ4hzKSauPuvjKzIfmjIYyJnk72JgXcgQl1wmZgxx&#10;BoqY+SMvOs88AJwzxrmUI0bJADEl3yXB+Sb+82WWRUIiitxqUht2mAIQG+Bvp6ZykhIahLz1DEO5&#10;7xcdryP5pNR6lknkJgHx910uM3/Ok0UBIlprUvXdFD95nWJYUo1UFPlxR6MR4/GYyWTC22+/zXBg&#10;AuG00CiVEIRTEp3gWjbTICAOA3zXZiQ0zbrPsC9oN+torXn27BnDfp/RoEfNc4imE+KwThRFpFqw&#10;v79PFAZolbDUaaHSGNsSqFQxHPQQ3KVe80iTiL2Xh6BTk0vYtVEq4fDwEMd12dzsMB6PCYKAWq2G&#10;ZVlEUUS94fPuu+/y9ttvY1mWcW/ILC/T6RSv7hV9MQ8UX8YCUN6Y2raN4zh4noclVJZ/mcJfOff/&#10;jqKIwWDA44f3mOxHrHTX+NGHkoOdfbSwiBMFSAaDERt31hmHCaNxQEyf0TigvVyj1VmmtdRhGiWM&#10;gxCAZrNNbzAsNsij0YharUatVsNxHMbDAaenp4yHAzY31wvgm286ptMpdtZPSZIgK5efFRG9NA9x&#10;GVevH4qcJSty69DtqLRXlm/r2vjPUaq45jwL+A0B4jcr89pXZoiFmEUivwmXiYskB6T5jlRX3iuD&#10;2XksX1VeNQlUWEE9A1wz8P2qv+ZlAhbA4F/0LLewRKCEUSNFJLeU5vpkqZKdyL58yzHfRQzxvM1D&#10;mZG8iGGEs36u5XPfBCAuu0mUryO3Dug33P/la1xkBbmOXJchLjMIt4UVLotlWYxGQ9q1Bt1ulyRJ&#10;+P3vf4/vuNzdXOOTTz5hGgwRQlBv1gHFYDQkiAIcafHu2+8Wqc7AZK2wbdtUPIsiVldXefz4cVGd&#10;Lo5jPvroI5IkYXd3l95gTLvd5jDzF5ZSMplMWFlZQWtd+M62Wi2SJOH4+LjIZbyzu0usNBvtNltb&#10;W+zv7/N8e5dWq0Urc+GIYsXSUrOogqf0LIfwvHtzVXeWMAwLH2KhjftSXjI6tQVra2tsb2/z8uVL&#10;uivLAEX2jW63y87uHs93d3j64jmteoPBeMTp6SnBYIRKU6IoIo5SPM+jNxxR05oUQRhFrG9ucGfr&#10;Hs+fvsD3fZPBwpIEQUCjUUMpRb/fLwIihRCMRiNOTk6oN3xQmk6nQxxFSInJvCEt6r7LKZfIIXsJ&#10;YGz6cz4Y/qEBYii7tOWW5+uf7zy5qA/PW2tuC4b5vki1r6p9/4NxmcilupBW/f/O7hRuCUMsZcFq&#10;lz+fA+Xz2OH884sY4px9lFoWQFSKWSU/gWX6SKgzzufnAe5FIjXoki+yyALsLMtCZ/0tlUJIjZAa&#10;S8vMf/h2T+h5bFP5+TyTfy7VjUz5nIWbBDNf4zJwuymGuAyIy1kmcvCS3hJAPG/TUH7/28q8oLpi&#10;jF/i3NWgyvx5+XxvUvKcvHlb8jSEOdNZq9WQwgSfNVoN0jQmjCOwoO75tNtthDA+uf1+nzAMmUwm&#10;BdOcWy2UUoxGI/b29oqAu+PjYzrLpsTy3/7t32bBcTUGvT4P7z9ACMHvnv2OpaUlhIblzhJpnNBd&#10;6ZKmKa1mE7/ZwnYcwjAsMmasrq4ibYu9vT38WpM0pWiLX2sAhg3vdDpEaVT0RdVtCS4HSOatG7kP&#10;8XA4ZH9/HyEy14e9l6RJgmVZ1BoN6s062vNoNNusrHR5ubPHaNrn7t37AGxsekzCMMtKIKk1WgjH&#10;5WTQ54O797Esm5PTHrVGnbt37zIajYjjmGZ7Cd/3jb4UgiQOWVnugBQonbC5eY8gCNjY2CCcTomj&#10;AOVa+AIaNeMGkmeVKK611BWXXflM31Tc8f5ZMMRmHMjvIPXlRW2a188/tL5/XVLNEgWL++6GNHlG&#10;ERbPr3KcgSglpKmwpsWsaToDb9lR5H+XHjPJv5ODOVG8bjpAVhSm5EbdPbT8dsfyKRYwvhexwTOa&#10;Nd/Vzj5v2QJD0srScZZ4Xut07s7/soURlDCPM9/NXDCEBiE0lhBYhpwv7ptAIVEIEmT2fN7DFPZ4&#10;c3JR4Yi8r+YtqovMM1Wmf5Gf3k3s/qvpAsug+02DuWqb4Gzf3ET7Lrp/F0mV0a8umNcWsWiMZzNl&#10;kb7Iv6M0rboBiUf7B8RxyN379+gstXn24gVra106nQ6u65AmEZPxmPFogIqMa8Pp6TG7+7u8ePGM&#10;J8+fcHR0wHHvmPF4SH/U5/79u2CBUglL3SVqNY/d/V2Ojg5odpokSczW1h3q9RobG+vcv38P0ERR&#10;yPHxEf/+3/9v/OxnPyVJYuI4YjQa4jg2QkC9XuP9x+8gULx4/pSD/Zc0ah4PHt6jWW/w8uVL3nnn&#10;LVq+uY+1epN2u02sNKNJgJaztUKIxcBF6uyBmh2zh+9ZeK7EtU2fqiQiyjYF43HAp59+yngU0FlZ&#10;xnFdesMRCEGtUac3GCKkTavVIggjeoM+uy/3eLG3yziJ2d57yaPHj4m1QlkSr+azsrpKvdVkMBji&#10;OA7TaUB/0KNZb3B3Y4nu8gr1us+9rS3efvQAW0gmwxHPnzzl5PCI3e0dvv7yK/Zf7vHrX/+a5eVl&#10;2p1l/FqDWr2J5XhI2yVRgijRKCHQ2dVqJFqQPRRa6GL9/ecs5T7Qgiz1IYDBJLpIrSZRQmabm2oc&#10;kpx71CU8Mu94qfYtYDb/BRRfLBetv2W5IYZYkZv7DTCTZ47mvRSQc4+WZRe5aIWUJICtU3SaVc0q&#10;AgMkIr+o0tFx3Sx1Tg5AQCCxLNsoSS1NTk8FIBCmTg9xHBEnIb7vg9ZZYjDzT4osm7HWJi9Y9lB6&#10;FvgkpcR2HdJEI4UyA1wJtBSo1EwEdL6oK+MvO+eYxImZdKWNQMH4YgIshBB4nlfkvHUcB6UVEaZq&#10;URRFuJ6F41iEaYxSGqTFcNg3SfezjA5CkqUWSkFjEqMJgRAmM4TppLPm9YsWfS1shCUNCBeQqFnq&#10;IssWOLZEpcZVQ6Kws6wTaZqilcYRoHVCmruMFODaKli8fNxqrUmyjBlplkqu3WyZUVjyFS0D0maz&#10;WfjT6cwkWmZNg9G4eC3/DZgV/CgT2IIM1Zs/gNn1VkHdPGa2DH7zlHd4XvGe7/u4Nb/IOlFmjsk3&#10;KfYsA0WSJNQ8/8xvV9tSZmCFEEWVQzA5QsMwObMBqgK/68qi4jD5uV3Xm/t+LhcVJ8nznJZBdPmY&#10;5zme1x6NydOZol8Z8/nf5TyeZZCe91M5v3F5kwOzMZn7pupMf+Rj0ZyqEmgpzGZd5tdkWQSTENsz&#10;ucqDaYQZNg5aJdiWIAimbGysIdIEz/P47W9/yzsPH/LRRx/x6e//gcGwTzAZ8eH773EqFGno8Ytf&#10;/IIwDLF8h87yEp/+/hM++sn7+E2HlbU2J4ND7t6/x87+c778+itsaWE5NtpK8BsNVpaW2dnZRaWS&#10;//v/2cN2JH/8r/9r/vIv/5L1jVW2d57zs5/9jJPTI1rtBpqUw6MjhNQMhj2iKOL9998nGPdYadV4&#10;/mKHZq3B8f4u33zxOePJlGa9wVdffkkUvYVWAs+rcdofkSpNe2mZKM7TBspMpc5IDlmML5twOmFt&#10;dYVoGuDbFioMSZRCqYRJNDbXJV3iIKDZbDAajbizscnTnV1+/OGP8WwbhKI/Dnjr3cc06z62LYmU&#10;5usX2/zP/+7f0Q+m/F//5f9ACIuH7z4mSBRLdzf51T/8lmk44Ufvf4gSisk0YmPzDsE0pnfS529+&#10;+V/43//X/4XBMKQ3nJDGIW+/9RBbCg72X9I7PUZKyf0HDzg8PKTdbPIHH3xIzfVwHYevnjzl6PgU&#10;rRLa9RrpeMTjtx7w4Y9/yn/4D/8RW3homYKOwdKZm0Rq/M7RSDXTd+Zxduz6vg+Y5450EELg10yg&#10;o531JfpsLuiqBa08X15xF6u4MeXv5fNpkV4vW7uuI8XmQIqitLUQgkSnpEqhYhCpQNoCYenCBbDY&#10;gCmNJkUrTEi8zjIsYc5nSQtNajABGoFEWhIpbGS20XylTSW9mxejyV+v6qfL5jn+tlIEZpZ0bPlx&#10;UfGvfCyklZSG+fp30RpTJm/KVsNydp3LyGVcqm7YZUJ9q6MxGwsQKjP7ixk40hqpZXY0/rUi+1ug&#10;MnLasCgG0EmMN2tuxs6RVBWkZzfmRiLsc84z/30qfysW7R4vI0XFsgwAFlXo4phIG0AlzjjiKsN+&#10;S12wSDlrbMDd4vtwHZ+kRUyDUua+IjRWRnhppVEolFbYSFJh7pXSumiV0MqAQCEyW1/u6pEDtrOV&#10;DatmvHLhg0WAUWtdBMnkiqWsAG5Squertres5PPXzwDUBee9qkk4/0558XqTTMNNgO7rnNvMjdfW&#10;BGC+O8jZPs9Km5/RIRkDpRfpDPN5rQVhGNI/MUFV9Xqde/fu8aMPP2RzpcGL7SesrnUZD/psb28z&#10;Dcb85KOPeHjvPp99+TlffvY1P/nDP6DerNHqNHny5AmPHz9Ga83f/d3f8t577/Hee48JwxCtNY8e&#10;PUBrTRiGvPej99jcuMvx8Snbz1/QG5zS653QWV4ygF0owjDg+HTMyckRjueytNRmubvE0cEho5HJ&#10;fnH//l3a7TaO67N/eITr2vT6IbVajS+++IJYw8HBAUEUYtsujuOBiIiTBMe2KXSZFq/cy5xYESpF&#10;KBspNUJKk2pSCBxpI12JZ1mkrk3N97Ati3Z7ic5Kl53dXVrNJg3fR1qKJDVuKpqUaRzR6nR4uvuS&#10;3d1dRpOARqPBcX+AlJLu5jq7B4dIx2UQmDzKOpiQHBodPh6PWd/YIAH6o74J5HOND7OQZ6PgDw8P&#10;abVahV+3UooHDx7w9NkLEg0rnTZKC778+il7uy95tLXJW2+/x9MvPkPm40qkhqASkGngV0dVhUkz&#10;+jADpBmBkqYycykxIOL7yljqkhN1YbsW+WjKLdaGVTdHs4AZ8ioH/gn5ei+wzPjLxqFWwvBeGf4o&#10;8IaWpXGaY4QFbSytW2W5zlp9Fck38tU2XRZoV9ea8uuXkUVZmqrvnff7l5Vb4UM8Q/lnwUsODq4C&#10;Wc15zgKMV27CdzCIblLy6jlpEhtArFKSRJAmCYkW2F6Jzavoo+qkqYLBgp3i1SpPN8kQltk7UyWw&#10;kh8aDGMtXvUpllIWqehMG2eAOGcQytdXnLO0m6xmiigzeEUZ6pKv6U1nd5invKqAuLzrLe+Kc5b4&#10;MuetLmZwsY9zPmiqLhvfhbK9CZkH9qtj+TzRehbIOq//brJ91XPexG/Ytl2kXZNSEoYhX3/9NX/1&#10;V3+FYwnC6QTftfBsi8PDQxqNGvcfPcSt+TRaTe7c3eL4pEd/MOJP/uRP+ObJs8yvXNDuLHNweMza&#10;2hoHh8f0+33u3r3LcDhkb2+PjY1NtHYYDEac9gY8f7HDYDims9LFsiWnvQG/ffKPjIMJz548Zeve&#10;XcajgONen8P9AybTgJrnEwQhJyc9wihCCwM8er0ezfYKrVbLWMTyeSHLDOTFYzSfV+V7K3MmWWqk&#10;pdAZ8JtOp0gsoihmPDbFQNY/+BBLQhKG9AcDUCmtdp3l5Q6tpWWcRoPT01MGgwEPHz5kY2OD09NT&#10;AB4/fszz589ZXl5Ga13cp9PTUxqNBlEU8cf/5k+YhglffPkl6+vrPHr0iO7qKqPRiM+/+IJ3332X&#10;0WjE0fExzVaLl3t7xFlwYqQ0jcYSJ/0BURTx8O4WjY8/Jg0DiKYms0iu38nmRmns5dmF8v6cN+fL&#10;gFhpk+GjDIgdIUq6+/sLjheJEIsLZ52HJ6rrzTyddFkdu+hz30Ufly2nVYKpvGFbJOWYlbLk57ro&#10;+4vW5aolYpF87wDxrMEV0+EVANnZSXgW0OUdp/LzzQFNt1mqZiLJqyBo3lWUr29ef1YXlCpDfFOA&#10;KC99XXZLKDKAZBNCaYWUWUaGokFkE67s8527lgBZwGG5MMY89q3qrlB9XWYlrvNrLvd1fs7rSBWk&#10;VxWlLP1uefEuA2KAVJ1l8hf9TrXN8xa88nMh5MJrvCyovI5cd5zNW4CrY/mq7bjJa66OyarJ8boS&#10;RZEpw23ZNBoO9WYbIW1s1yUKQ9Y3Ntjf22Wpvcb9R2/h+y7HJz0++fRzLM9ieXmFveMDtrd3+PSL&#10;zzk5OSVKv2B1uctSd4VOs02Su7Y5NlpDvdVkS96l3mryl7/6JUtLKyZLQrPBxr0tuutrTCYTjk5P&#10;0LaktdThR3/wEY8ePTJM6mhEZ3WFh+88xlJQb7TYfbnPZBry/lCBTEcAACAASURBVAcf0mi2sbw6&#10;zVaHP/jDP8SrN1hd38BxHJJ05v7kOCV2eIFUTe2zeSWwtMCr2yihEakkDGN838eybJpN46+8ubmJ&#10;UiaF3DScEMcp0rLx/TqNdpun27uMJmO0EmxubrLUWWE0GjENIkajEUudFe7c2aR3OjAgOEzox31a&#10;zQ7jyZDhaMKdtWU+/sV/RapifvfZ5/zDP/49dzbv8uCdt1hZ3yARmvVanUfvvsPmvfs0mjXiKMVy&#10;XL58toOWL4mnJiDx8ePHeJbg2Zef0+/3i34oEyZCGNevHBCXP1NeN8989xxZBIa/D+vrRVL0lZhl&#10;ZSq7FZY3GGWZt45W5/1l9NM8MuO77NfqulH+/Sohtej7ZUIMzpbgvkhyQqgadF6N27kJuRWA+KZk&#10;tvCbv89jiN/EwPq2krtI5NHeyIzRtG20sEjmXFPu6zoP4M4DxlWG+CZBcfX3ypOj8PcUJv2XEOKV&#10;HbdR5HNMzmSTJZnv4lBmXs98rzIeyu+X/dXyfrjIh/WysmjhQZ1NB1b9TlG1boFivC57sKhf5i2M&#10;t1HmMbBXAbdlhnjReW9CXtcG3PfrCCEY9QfEcchgMCAIAtbX13Ftm8logBAW0nVZXl2j5vlMwoTj&#10;3pB7D+5yfNrjncfvMhmH/P1v/4Fao4Vfq2O7PpNgim15fPXNl8RhQq3hMxwHrG+ucWfzHvuHByyv&#10;rbN19z4bGxssLS0RKo3jeYgkZdTr4TVbpGmK59fwmi0SIUmlhXA9Yg1Pnj5jfTRmMBoTxsb8fHLS&#10;Y39/n+OTHo/ffQ9hM9tQp4o0jVEqQUoX9Pk+jPAqITCbV4LhcAhopHBMXmPHRwjja+86PgdHJ9R9&#10;F8d1WVpZJQwDsBTHJ6fsnRzTaK/QaHdotTqsr6/iOB5Ly12iRkKq4N6Dh2xuruL5TdrtJtNpRKoV&#10;3bV1apM6nU6Tb7Zfsr29S6vVQNoO9x88AiTbOy85OR3y7NkT1tY2COOIlZVVDj/Zp9lsEyUpkRKs&#10;rKww6vd48uQJL9KU9ZUl1HTKysoKu4NewRCXpcwQV/vpzGfKelTPDyquMsS3XWdcRXJAXDynQiaV&#10;dGRV/1wMhi/Wr/P0+7dhmb+tJEly5jerm/tqjEZV5m2ObuuG6VYA4qKDK8fi9SuwxIZeP8v2leX7&#10;yBBXTRRAUW5ZSJs4mV1TvnuFVxni/Hj2XDOXierEuumJVm5DviCZHbfIciPPlPS8XXGugHLwniui&#10;y7Cb+XFeZoGyz/CixeC6Mo89yB85w60r11NYBDKTkZiTlm1em6u/twhoz767uP9et7LNf+c8uege&#10;nHf/L/P9MiB+HYr6PHb4Jn4nSRJqfj0bKzaTyZTn27s8ffaCKAywhKDVqHF0fMrR4T7tRpPOUptp&#10;GPNiexdhC5YGE6TtsLq6yb1793jy5Al7B4dZPuBl4ljT6iyxvr5OEATU6228Wp3hOGBt8w52zWOa&#10;JjzdecGT7ReGfbVsJpMxP/3R++zv7xEEU7QtqXfaLK11mU5Dwiim0Wrh+jU2t+5yeHTCcDThpDfA&#10;rzVotTv86m9+bVw3Dg5I0/RMWXOtLy78Pm+zN+t/Sb1eR2uFyjamcRwThhH93pCTkxPj6xtoUhUT&#10;TwOUjk1AHRDFMftHT6k16tT8Hl999RXDwYg4ibAtB8uW2JZDvVFjGoTYjkUUxkzDgM8/+4qElHqt&#10;wWgyol5vEMQRe3v7TKcBa2vrNDpLeJ5PrdVmeW2NSKWMw5Dnuy9ptcYMBgNst84777yL53n0R0Mm&#10;4zE2Ch0GRFFU6HcDvmZ9ko/6si6Yp09y/SOlXAiIxZw1Z97m9PsqRR+VXiuuKztWGcuym151zlfX&#10;wvPkvDXpPELkpuQV98aK7rpsph44ey1VV77zfr+65pXPdZPXfysAcdGh2eRT4iyDeJlEqYsmYn4z&#10;Fw2c7wMgLkevlx9lv9fcPyyXeTvIiwbOPIV4Ewxh2UxSvkdSSmwhSBKVMRXzv2/yJJeUyRw3j3mA&#10;s9r+/DfzDA6zDdNZkFnOUmBZ1oVRtJcNyJo3kZVS6IrLRzU7xXk+xOXzVcd/fsyzMFTbARnDnr46&#10;b77LRey6gPjbnrf8Oc3i/rspmbeo3IT0ej3EikWqYW21y9379+h2uzi+x/HxISsrK3Q3Nvnis8/Z&#10;2T1g2J5ycHzCZDLh8HCfH334I/aO/prT01N+9rOfsXdwxLMXOwRBwObmJvuHx0wmE3qDEfuHx2it&#10;+eqbp6Z88GDEvbceEe7v4zge0+mEk5MeliVotTrEccg//tPvOTzcJ4oSJkHA7u4eq6srRFHCdBLQ&#10;bXU42D/C9332Do/oDUf0+kM2NjYZDI3bxZ2te4xGIzM/couN1lmGgvP7p6w/58ndu1tZxpYUS3o4&#10;lstoNMbxXCzHxnY9wjAwzPtkhOvatNstap4DtoMvYpAWKYLJNKQ/GmNZAsvxCcKQ9fUVgumEerPF&#10;dDpBOi4rrSZBYIIGsR2ebW+jUmi26nhujY2tLaIw4Xeffkqnvcw0nHB00qPdaXJ4fEqt2cTxanSW&#10;HU77A/r9PlEwwfM81tptpErYPzqg3++XLIDlcTirhFqWs5ahy5ukX/fceZNSBcJQcZu4BEM8r3+K&#10;YPMLZNEa/F31cb4Bnbc+XEaPVfPA55KvdRetr2ULbnXtvul16lYAYjGbqcCrwO9bnYv5DFF1AH8f&#10;pAiqqyj2+SzqTC7aTZ0x+8yRmxps8+4J5IVBIE11pphz5ndRO7KjmLl5VM8/r93lHew8ti5/Xt3p&#10;XhoQX1GqiiVnvcqbnPJn5jELV/mtKqucv34ZZuL7wO5cdj5823Nf91zn9fV19ZASsLW1he247L/c&#10;4+T4lNPTU45Pe/T6wwJgAnz95AmtVpO3H79HHMc4rsXaySZaKDr1DmGU4np1/v4vf8X777+P4zgF&#10;K3vv/iOOj48ZDoesra0xnU6J4invvPsu/fGEwWRCs2lj+zVWN2soleC6PtEg5fC0h7ZsOt0lvEaT&#10;IE6IlKbWauP7dZJpzNHJgI2NGt3VdR4+fMjJaQ/bdvn66RNazY5J8eW5WbpJiuDTyyyo522YAb7+&#10;+uvsM5JBf0LdbxBOE8IwJI5j9vf3i3nquD6NZh2v5hOEU/r9PrVWhyiKsaTG9+s0GwrLFnhuzXwv&#10;0QwGI3yvyWQyxZIOrVaLo8Metusg45S19U3W1zcJgjHPn2+jBdRqDVrtJaIkpVZvMpoENNstvvrm&#10;Ce12k6PjvinAYrkMh0OGvVOavkdsWQTDPuFwQLfbZXfYr3bJwr6ZN9arVsXqY57OLp//+6BDzhMh&#10;Zi4TN3W+q/ZJFRR/lxuPPMvEvAdcnBaznDq0XEDoKoC4ignz89xE2r2y2JelrOfR1WcmRCbljqoC&#10;0vJCn1+UEGIWWY+JZhWli02SBJmxeIYp1Gil0VoVqcbyAAulNXEcm3MIwzhGUTQ7j5TUajV0mhRV&#10;jxzHIU2TYvdRZuiqfZBfTxWwKKWLzAl5UFT+dznga5GY3zWuAwIrS19mY3hTSRhFDIdDar5Hs9kk&#10;GI6YTCbUHJso1Wht42SlVlMhicPY9IMWWMLkP5XMTPMq0UWf5/53ZUZ0dl1qZio7R6r5e6sTpizV&#10;8aExE06gs5yMCqFMhSiValTGbGhm41AxA6tCCOIwOjM+q4x62ccprz5VbrvrWmfaV/1s2bQzd2OR&#10;HRctvGEYvgJ2hRBFflshTVq98XhMo9FAKUUYhuZeBwHT6fTMXMr7otr/1Ws4T2GdvQ+vVmLL58NN&#10;yMUmtfPfX2R2XLTZm2fpOE9yXVH+vat/f74ZNM8/nLP0+ZjNYwJc1y6i+KvXrLOa2paY6SWYjUsh&#10;BFa22Jye9mm2W9iug0Lg1nyCKGZjcwvP8xgFU7YePIRUcXTap9NpgXTorKzhujZBMKbZ6vBPv/uE&#10;7uo6/cGIWq3G8sqquT5p0V1dp9nqMJ1OsR2PrbsG4LpasNZqkSaaMApAS/xaHUs6dJZXODw4xrIt&#10;klSzu7fPSncNLUyFRNevMRyFNNtteoMBGpgEn+PVG3iex9adewwGI8IwLvpzOg5AaZNzPQzwPJPH&#10;WuZme5nps6z/VBoXudvz+zS7F5rVlS47OzsopbEtC79ew3Y0tutwctpnudcv6X7BOJggjowOjVVK&#10;cjzAcmyUOiKKpmgtcBwLISySJOLpsx2E0LzcO8KksLXZ3t1BSpuD02OiOEXagsEwoNVqsLyyyng8&#10;pNc/QKmE9fVNtE6J4pTPv/iKMIyZHh7jeTV832Z/f5/JeIyFRqQJ/fGYpWYdz/N48uQJDcc2hZIA&#10;BEU6y9xNrsq4paku/IWr86A67y7D0s2b/+XvKP2qOby6kfd9v9iUeJ6HZVnF+p37uL4uMXPXwrZE&#10;lq7PInexMbmZZ/OyDNByIiu/3nJOcsuycF0XaWUp/PR85vUiPXyRdbD8mUVykX42mOpVyX/joqC6&#10;amaIvE25HitjpzJgzh/5el39nbKF/Dy5CH+V89jfCEOcL+yLQMNVGbbrsMLZK8UilwPunFFM0xSd&#10;pmeUwOvOQfptRGtd7ErngbziUQqKUEqZqnGVAZgkCYqzG5g8KA/9qnKbx7hd2FbmgN05DP08Mddx&#10;dhNe3L/s9XK7votd8U1Ko9E483dZOV4FdBVAjbML1D8HmXed1c34P1eZBiY/sOM4RXqyQX/I82cv&#10;GI4GuK6La9nZnDLFX5q9ptksxlOiacA0DBiPx0ynU5RS2LZNrVbDdV1arVaRqztfxGzbphGl1BPN&#10;b/7xt1iug5QWaZrgOC71eg3bdlAq5fDwqPApltIwsbZt4boenu3QdOvEcUI8TUhJmUYKN1Y4VoC0&#10;LfI8y1EUlQqamI1GuWjKIplnJcn/ltKsD0JqLGHiT8zcNCSH79fodrvZGiLQUmPblsnxrjSpVkSR&#10;KeOsFYTRFK3AcY1ujZPI6FihQQuEBCksLFtiSRtswWA4Agme5+O6Po5jmPBWS2FZEiFMRgytoVar&#10;EUUxaZogpYVtWzSbTer1OhbaFB3BVADElqaoRjof0Czqq/Oshm9KziMkXrecZ124iv6Zd57bQJ6/&#10;aQa/mnc/f15+73VK+b7cCpcJyBt11h/sPFNj9bvGbHMWhMmscHsBPDKwqEo5KdM0xbLf7KKaM6WF&#10;T1Jld1cFwdVghjJzlJDvsmafSdO0VIrSiJQSK9N9uRKcl43hMv1fLYyxyEJwGcmvL1+sCv/ecv/M&#10;+c4iwHSbJAfCRWGVjFGoO+dXasulzNZchcG8zHnPkzfdj4tYj5vsgzcpue47+zdnXjtPgiAAaWWM&#10;lINXq9PqLLG00kXaFq1WC9/1cF0XyzJFHzzfJU1TgmBMGodE0dS4QWRBWI7j4HnmO3lf55aLJFWE&#10;UYzSY4I4pttdxfE9HNsDoXAdn1rdw5IOSRrhuXUsW2BbLkKa4gWWLXAdH89xUJEinoZEXkycRghh&#10;IWzLpJeUAsdxMsCdmVktYQBlLLHE5QJ6FgFiIWTBENm2Q5rmDLzGcjwa7Rad5W42ZxVIjWUJhCMN&#10;JhYQTqOM5YIwDNBaYNumWFMch3heDa1TlAKtU6S0sW2JbbtYlsB2fNI0xrIcfNfHcTw8xzX30jM5&#10;nm1bYlkOWqfEcUoch6SpRuuUdrtNo15HqNQAYsui1ayjQ5tGo8F00LvCOJxZQHPW8rbJPNLlO/td&#10;nbkZivI8Pb8N51lKlbqcD/EPWeZ5IABn5uzrlDLLfCOAuGyyOM9lYpFUF3ohrg6iKq8U58nbIaVE&#10;irN+L9/1hLpIXnE5MKE+85nhEkMshZyZIKj25VkTVPX3BBTlicvZLMomi4v6aG4mj28hZ66pKMaR&#10;BZaJUkGO6jWUrvF1gcbrSHnDUDYNlU1E50mZsc/Z9DPy5i/xtcoiXfBtNlw/RHE8F6UMkMvdc1ZX&#10;V3n8+DFxHBNFEZ7v4zoOGrCkxLKNq4br+Ti2IE1j0iglSiMsLKQj8R0f6Ugc6ZCSkkYpo2BEMAoI&#10;ogChBFiwtLKOW3NxLZeUFAsLy7UghWk8xcYtzoMFlvkPzzal6KWWxHFMHETE+qz5Owfn7Xa7YKxz&#10;s3NhNblg43AuIJaaJCtdbkrkpgVDbNs2jXrLVMWTCYqYFA2WKb1rCWmKRnkWtm2f8Wss3KGEoF6v&#10;F8x6vvjnbL5t2zQTRZTESIQByUKaVJpKG3AtLYSQplinsLAlaNtF6IRUC+p1F9/3IE3wbLOueZ5H&#10;qpJLMeh5O2ePLOXkFcfh65J5mOI7Z4jP6ODrnzNfC25DL7/pNbI8n6t5ipVS13bdu+j6yu/fCoZ4&#10;BtzMIwfEl2UoL3N+y7KQOXsqZtGKr9v/6DKSM8Ragy4ZxGeg+BLfz5hHJUwFprJfr2VZhctEWWmT&#10;+RDngLgMIMuFNC7qo+qA+zYuL9mdz5j9rO3Z/1LmOXhznni2qJ03Rt70RM+l7KOV+5XlC6jWGtKL&#10;faDKjGj5CFwbEH9fGOJcrjvebptclyGu1+skqWYymRBGEWGUoJG4Xs0U6HA8bM9FapjGEUmUIJTR&#10;B7EGqUALibAlji2RWEhbIG0XYUGUKFP113aoN1v4fpO2TpAY14E00bi+gy0dEhUb2lQYdwJSkAZi&#10;YwkbIczfZgcuQAmEZSEtje1JJLOqlvmG0XNcbOus/6+UEmkZF4SLJN/Ul5mocnxEmiSQuUhIaWJR&#10;ysBVoVEppFqgUCbpkTHCAXl+ZFMgxLIcpNQlICqR0s5cMcprnSweSpk+caSFa3vYQqJ1jFCaNFZ4&#10;tkeiFTpRJFohlEYKy7ihCGXulZSodDZ+8jF0GXfFKoHyOgoeXEeqxNV3zRCXNwf5mpxbdHPL9Hky&#10;z92vaLu+GPC9af37fZfLEHr52L81PsTnuUxcNByKCy4mSA6lZu2QUpqK4SVFeJn8ed+FzHOZKB9z&#10;09XcR17uWplgRGFbhjHOGNaibDKzianK96fU4eX++DZKsTrpy5P/Mt/Nga6AMwyxNKXcKMhU/ep3&#10;q3KblEgcx9fe3J0xJfHDcRe4jCwaRz+U678uIJ5Op0jLKfx8Pc+jVqvhOA5RmlCrN0zwcKKJU02c&#10;xkgklm0hpMSWCqE1wp3vljUKRwglkFJjSQfbE4Bx89Fao21dCnQya4GUksQ2zKvEbAAdx3llcyil&#10;RRQlxvojBZZwMoAws6DkLHfu0pGvJ3kbL7I6VwFwvskvB3WXiQCtzrLIWmuUAKRAYiOywEiNQOsU&#10;S9hFX+UR+XkAXzWFY/nv4jeSFLRG2g6e7RSfy9kxIQQyjonSCJHlSnakRFgGhKfMgo6UEgg9y15z&#10;FcJn1i51bX31umTeGvi6JWeIi7XYsEeXJiTKYys/36z91wfE171Pb1qPlrFGNf7pu8JoOTa6NQzx&#10;dVwmZrutfILkE3rm+5ZLmqZoNaufbXyIb0U3LNhQiFcUgFF8oLUsALFKU6Rl8nJa0kJlZrdcKWox&#10;hwnAQmCC7qTQZwL3rqJsqi4L1edXCao84xIgQOb3kZlr9UUm0tsm5cIf8KpSd8X5CnGey0SZdbiu&#10;OruNC19Zqsw4vBnT6W2V6XSK6xmXIiEsLNfBrfnUGi0UkslkQuqD1oI4VURJitBgKUzGAUxQ2Sup&#10;kLJx69frwNlxUvjBxwlg9E4iRBYxr4t0hVEYEoUh2iisMwtcKiVCGr9njcSSIOUsK4oqZdNACtAC&#10;lZbiRJRGi5nlaJGc6zIhZvm+y8BFCOPfmWcpMuexTJYIy7h8pEqBMTiidOZzi0RIgcwYbakzAkJY&#10;SEueaYPSAlJwbA+tlGHQtQQlTPIfbbIaWNIiRRlmPbd25uuXNrq7fG/K13iVoKR5DPEZS9Qbknku&#10;E9+lVEm5fF3O37vqufJzmMxarz9o7CJ50zq0bM2uYpSbIH6usqG4FT7EVSnME9nXlKAIYJD563r2&#10;fgGEFzDEM9+tWZaJvH15ehkTBZwp6/LfQi04lj5/A4O6DH7LDHG5nXN3x1qjVILQLgKFJYzLQYIw&#10;TVTZ/ZGzCSyFSTckpMQmS0MmeWWxyH/3oh1sFQRXGeJzvwsIoZFZJHbZT1gLjUJAnoBOaFINMrNX&#10;Kp2ppVvOIOZpoXIp+w9rrc3wEVdpq0SIm72+UiD8K8fz3oebGP0XyzzFeFvu75sW3/eRlk0YRIzD&#10;kFF/QDAaE00nJNHUBNI5JqDOloLYd2cWMp0SBROE1MZX1ZJIhAnCVSbtYRqbDbUlJNK2TCCbBSgN&#10;lqZZbxQuQFKEMxCrBZZMcR2v8Jmt5gSXUpIoo7NFpk/zDV8+R5rNJo7jmFzEtk2czNy+NBppXW4Z&#10;mzdeBJYB2lqilGF9pbDQMmOn04RYpZlVTaKF0T5CGaIlVSlam7UFIE3jzEXD+P0apntGCBidmFv9&#10;jJ6r1WrEcYwUgjhJEEAYRWilsB0Hz3VJMhZb5PdNCFSakqQJds0x2SukjZQWiKRwKTGIPfPx0Crz&#10;Q84Avi4nPMzZSwtIsrUtn9m5i0dafG62+Oavf3vRmYHksvpHa10EiSuyolTnfX/B64X+Ehclfiy1&#10;VetC997EPkGr8knKfawrR3XO8fst181TfF25MiAuA6KLAO8iELSI2dFaZ2BNoBWgje9ZolLiNCVO&#10;jYJQGVuotTFfGL2acYUFkM3PmZvATFtt2y4UkWVZIChMUb5v6tar1PjhWlpguRaWNEpA65RUaQQS&#10;hDSTC4FOb9ZkYxYKidbSmOe0UfipNkxFfh2NRgMdJ8RxaICuZeMIaRSxcrHQJNpEg6faRro1XNsh&#10;USpTqgpLGkCF0iQq/v/Ze9MtR3bkTPAzwN1JxpaZdynduqXlVktzuqVp6Y+OnkSPpPeao6M5c3pm&#10;evRn1D2lpVtrlaSqu2VmBIOkuwM2PwCDm4NwJyPIiIysKsvDdAZ9w2r47IPBgLpegNAX6y5fVFeq&#10;a2PGU4ASGqk05TE9FedhPMfpygiArAHBwvd9CJkX3+WcR+96sA8+dU2zBBeYDflIrEPJi0yRDnEO&#10;y9M08iyZXtUskp5WziN45JIbGXm/YQSDrW4qbLb3WF5coK4rfPf2bdyiu4rRKUJkCkbIp+Sp8+2o&#10;bHMDZbfb7Z3X17RdDyZCZUwEBBGjg+E8w1oD4USKRwVeSuVTqhP9t47VqRm0xKRlLNdUG3qIIbZ/&#10;b3mmQ9I1J3l7ye+X9metTTE9BSCGcsraB7K4rGTSlDsw6C5mBvkAZLe7Hbp2h6ubaxA8fvD5p7i7&#10;DRs3LGwDt9uGhVoAGqLkwUrWwC6bkG5GAsJRXcLE8idDgXBwHkyhH9bNAmgW6HsfjHKiCKg49imD&#10;1eoSV1chzmiIrKLjjAbQeLlq4LgP8dG5B7yDIcKirmAWDYiBbteiaRqs12tcX1/jfr2BtRW6tkVz&#10;ABBL/10ulzDGoG3Ds8LGI9+gbT0WzTUqu0LbbmBqg3bXo+taXF6uQBT0hXcONsYMryoLywbeOTSG&#10;Qgg252AN0PctbnebpGdWq9UodrS4tkjb6iOArasa9bJGYysssES/a7HtWrT9DqgMVotlWNDHCL7E&#10;HYPtEozANnduC4MYx5179L6D9z2ca0FwCEy+i65pcSc6MHo1Y7rb7dDuJEoRJaBe1RbMBm3rECJl&#10;LEAUZhdloyTJT268avxQIkyIBvcB5wKpAzaojAkMubUga0O4VCKYKvwNQ3DMARZGcF86WhMwQwDO&#10;46MnjjGta+zaTYpt3HUd7u62qh8CgbAKYw9siPpR1zV2XTvKV67rdX/VOiNFgepj6FemiDEMGD7g&#10;IRLsQfEYQLSP7ZHhUNd2VLb5GH1oluCQW8JThz7TM6g51pSZqBLpJr/pOMal8eeQ25CMj8aY8zDE&#10;D6Gk9+7NLL7ECst5QyC3b+kJa3x4wmxg5KTjIWuwwbIW4CfbDAbrjOXFyYbUx/OAYZmSCdPhalEh&#10;kP4GxkyxiDEGtalgTIXaGjTWwFCFzjJ6rmBsjNXpPTim3UY2GJ4fZGDm9TgowbFCfOgUF7GPD4mM&#10;BocQ+8QAkUdtAyD0fQfXd2FRCzOssbAUOgNnnSRPx5zkfkslYFVSNOeZStTpk9U6hati2xwzwwJr&#10;Zp7OXARs6Y1xAANRBMEhBcycfM0lRVNHEa30jy2bc02L/SoLcwDFXNeoTAhXZhA25altBWulfPWg&#10;EtwTiALrGU4E4wY29h8T6qRe7A8T7Dn5rjqnNs3xsrHDAIx+8YufQ+IGN02D5XKJ5XKJxWKBqgoD&#10;VsUG3nowVwlUiciApqfzZbA7x+Yx1jQwVIFMBSILpmC8mMrCNMH1w3mHrvcg14L6sCag63t41+F6&#10;dQF4N2K5dASZ9+/fjnbWq6pqZARaG2aQttai2m7SAN91XTKgtA8ygBS+0XnALgKp02224IVBncY7&#10;grEAmTDmycQ/xRk3MMeJw/HYFsZJRD0c9Wt0CZGIP2HdCuDh4Uk9+xFG6WAIBilxoBZjvZP/ffDI&#10;DB+U5/io0pDSHc/L713XwTQVrDGorYV3SPH+9fqQk8YEPTudHY0Nej4824R+6SuQlTILLj6jxxUM&#10;k49V5khWomENQA6I5ZpDUtd1+n4WQHzIgjhWaQU3gfD9fIADaZc6MkiAWCuvujajlYaSlnMywIdk&#10;Lq9yLilBcQGxkWl44lmTQ/Wgpzl0uR4Tsu0Y0Tt9hToZrEkyBruuH60Chvp+LCDOGcGSMimx488h&#10;eSfP22nJUNHpzxe95t8PvftQXqdmEKbek9jNrDz1b3PP/LWMJbg1DYvZpBzzaCa6HenyLsUR1+Uf&#10;wpENQE/0z6D3h0Vl+rwGrhrQCcjQbmyy7kO/X54vDFv+OdfCaLImfNRzpezCBhnXYdZSZgVNiFDU&#10;OAfuu6iHpmcU1uv1aJFcXdcpTwCwWl2PZkekjORaPZulAXFw2QDu2y6xtZ0hwPfo+3pUR6RAnpbS&#10;jEy6Xl0z/ox/83HX2Pz+xxi7+bh/jP45VrReHI779ZXrIOcc4A0qG2fliNB5lxjMSq290c84F37Y&#10;Z9RVP4GUz3Td/rLI1Bidu5OK5JhuSqSPMfPzMMTH3D/FpmkXJgAAIABJREFUKJ6jQpMCl+cL8+WH&#10;rRTl7zxN+vxTSfCFi6CXKVqfkcCN0ygl5kGUZ9/2cIZg4/RCH4PN9wwYE7aI7b2Pgdw5uEAnhvjw&#10;KuQSSCkBz6nPOepQBvi6rkdhylLHmEjrMQq5pHBGLKoeVErveWKdMwUO59hYXe75ogWtTML3OCU3&#10;MQgeI1Osep5+fS6vo3GaHs42/6pKcMmoE5DK/fBkoVvejuTj4k5mU4BYDzyiS+XIzHHjibIhQ0S4&#10;uroaATrmsJ15eEYPWfycrzZPG9dcXKToDfr8OXWLpL1nD8scfKYjKN5sNjFsZZx6JwabYbq267q4&#10;OLHc1kv9SANf5rARiEwda7Cs+4Su2+GZhOvrawDAjjwWFcP2YaOQXr1LFKSAp1TX2O9j4Z3l6WlZ&#10;cKiNB3ZuFNEpv++QDpky+M/V/6f0TAm0EtFIF4oxMmp3yu/XmOB2Mge8TsVHOWGTSzhXNiLOAcg/&#10;tJTGFKA8Lk5de+zzX0R4hdQoFbjIO+IpkpT3hPX7ocV7HxaI0RQgLoPO55ISUJLvzyHDTlLB/cO6&#10;4Kfc98Ev0aRtaffZST2ITIlWeKWOpQHxh2g7evAr5XFK+T0IzBby9dB2psunZDzlaS8xHvqeh7JL&#10;v6qipwzFX1badO4/V2ojORGQHzWgzq8f9LTsLIkEpsLaAsJms4t+s3XyHa4qA+8tvK/gXLcHiMXf&#10;VoBxDkq0z+CpUWcECHd+mH0DBjcF+Q6Y5HQAHyJrkAlh7iQIcElHr1arlFYx6sV/nJnTjnPMEoM5&#10;bG09nHcTfcWE6BYq5FtdA8RuRPIQRVe85PWv6hc8enbpu/i/S/rJcPrNWnrQ1tBT5a/feW4dO2+Q&#10;j0kCTa7IvVVdAZHh7wQQ22HrcO5Py/8hSaFTM/0ayBipv7EO/WXSm1OEjz5/ijGiwy6eBRCfy4Ir&#10;PTdvoI99vgYUhHHjGk//De8GDjucn0vGCm+cY62kJU2aKaiq4P8mjAaoQuUY4Aqm0j7EcQpyxBAf&#10;Lt3copb3DorMjDpsiVk4ReTdiTmJri/OKctfpVXu0X8fyl9+LIG3EuB7DsVTysu4/Ic0ltKVT4nv&#10;P3PwYc/r95j85axQKY36ujwv+rdSGn8t86KBk5SxbNO82+1GU4LjdjOAWaAMhvV1GjiUzguoleuE&#10;ERYXAXGZ0NeM+nWWJw2CBZzqBUrpGSeUHROGhVYco2pwZOQU6Al6J/gT950Pm44g6lIGAD/bd7Qx&#10;ISB/aO/jWMXyTrlvbgxiGHz77jb4Hbc7VGRh4/O7rsNut8OqUoCYy4bnvu4b/s4JA6KBREgflPXj&#10;UXXA06zyOXVAycjOhwdNDuh2zERgzzHMKYPM0N77iTSei7jSU/+lthDypL8XWO+PWKbG3HxcLBoM&#10;R4g2OM8CiE8FjcyhoYGDT0/eQc/VJVLn5nGH1j4oeeHmjMhTiLU2TsHFRQzgsOMcA2BC2+1GrEUY&#10;UHTaTl9YckhKoBhAZA2GFbMC1vOYxqdIGpBSZx/qsqoq9Ir91+l6CKCTo85nnm/5O79nT6ueWUrp&#10;GZ0zNLouVxh6UZI+ihANHNsp9VUCxPo4VZaldz7EoPlVFwlnJjqiqiosl8s03Z+7UkxJ3sfz+hLJ&#10;wbUxOiwSR4AdjkSM1Wqh2gaHbaLVWgjt51wiJsSXVyJDaJ/icxAWxpgQ6cgoEsSaxOS2bRu3mB52&#10;z2Ol49j7mF/tVjBu28PC7iE6jJxbLBYp/9rXWu6xtpoEATAWn9WfBVeyfofLpYXpdrheECrugv/z&#10;9i7nWNKzdM1K/QjAGo+PCmjt1b9J3Ll+tqT1UB1N6YR8AfljZUr/5OlM78+AlXMOIANDFtYEH2JP&#10;wzkNWHNAdsigOUZ0W98zOgpkSJ73j12HlrCHzqteryAife6Y8tdl+iIY4ud6bups2LdGtZ9OPrA/&#10;tRwCxJohztPNPiz2eGof4jnFlCuDklFxitR1WCDiODAfsrhFFtW1291Zo0yUjqXv52QvHiL7LMd8&#10;WkouH1PgOJdj85i3AZ2uY5TyVJ/7UGX8MUkwGIcFrBLNQfxu81XYedvRcT71+RxIyDP0ojrphzlI&#10;1s/Z7XZpwNIL7EohluS7BgACiOu6ThEaNNN8KOzhITGVDRENjOwMEjabFrb2q6++iu8P0SC8D6q5&#10;qWvUtYBbYcQJ1obHhCge4R0hEkf4uwoz8DGv4TcfA+3Ifczhnr4Hmma4dmACw4cJ2HbhGu6Aiwbw&#10;W2BlGd/eXOB3fud38Pd/899D31LFNCYB5vWArs8QZQIjAyaQTH7vnsfKc+hWrZMOGd9hUX6Fqg7b&#10;m7Mn9KzCfE0A0YewlHOigbA2tgComb1f7hm2OcA/RVgdC4i1HjoKEOc+LDlSP4ZB1daz3BsWk8Up&#10;CQ5qLYC8cUOy1oa+LL4eDIjvj1bo42YyiAYE3nu46JOqQbAUChHFeJkDjS6dXscO1I29ZHFK2uQ9&#10;0xKAXrgkBH13BDgfNqFwHBZNtG2L1WqF9foWt7e3ePPmFdB3IZC7adKAUjHDWBOmTFGD6ib44FqL&#10;uo7hy1xY4W1AqKwNDIjlNIDq9EtjElZGBkMda1iiQMhvJV9AKZvS0Sorl4hSeLihPYx3kbKpnAnE&#10;jKZpwpQWB9/itg1xeZumwWKxSKGL0vuyqCd5KCep87xDSXvRg0NgeJZFwFEC6PI+AKmd1TQO4Scs&#10;kgCBdH/acEaeLc/p9trhMayMHL3vRwaFVrzaj1LfkysnvchJPgJ6BJDl98t1GpCVItLoOJX5Z8jD&#10;mIGTfheiyNSTbY/jOz0PC2xHBqcylosMDQadJvdrn8t88Zc8UxjSvg+ATOq/1GbIDGHz9PNDWRE2&#10;9zswh5jqr1+/xtdff40//uM/xieffIIf/ehHI5cJEV2GNzey6BLFo8YJevyXozlxgiqGOA7rJryA&#10;x6Hs2rbF7e0t/uzP/gzff/893r17hy+++AJv377Fer3GYrUM6RRW08hzJcykCdtbG4OuC1EhPvnk&#10;E9zd3Ybz1qJ3Pe63W1RVldxM/u7v/g6ff/45ttttWFjnEestgnfn0XOP+/t7MA9GQu7jLD7QWr/o&#10;trFrt6O/8zrSPo5DPUj7taDqIjDtcOh3d8Bug5ulwbtv/h0/+clPULED2IHYw8RdBdN4DAv247SH&#10;9xGYQ7sO7cdBomSQGdLaNA2M62D4OBa0pDuaphm5LWrXmKky1Xrp0MYNh6JcrVYr7HZbENnQTqoK&#10;i+US2+03o/Es1ZGniFuiTijM0OYGfq53tIh7zDGyhyVIxpyxji0RFFOidbHGc3qmIk93rgtLaZO2&#10;Xmq/+v5jzs/p9yZajHu44sjoZl3Xpb75IhbVzUkC3zT2lRHRgCWv+qf2/j2msT3sWWMrPpdSpzpk&#10;2UM6tIkbiwBAVHQGBGOmQb38Jg1GBnlplMA08CpZdE9h+adOmYHBOQU0J4eun8rT1H26HOeeqS95&#10;aLuaYlbP2T6nynOOXTlnGp7y+YcYIq34j33fVDnpZz7keXPSNA2YKTGoQDC2ttttAmRzgPj9++0o&#10;nYfqOn9W2+1m03coML5Xmxxp5lF+6/sem80Gd3d3WK/X2Gw22Gw2aNv26F2s8jrWOs7JORsN315A&#10;7jfoug7/8Pf/GO+RzVD0Mxwub65HgCQHtyWDW19rKzP6W6ezRKjosmcQbGMCw0w+bgE9ZuPhxC1q&#10;vLCu9LyXIs+ZppeY/4fIHB54iI7M29/cuDaVhvz+x+i3/B7dF6ae99jxXr+DiF4GIJbOChoW9+Qy&#10;snww7tKpwIZf4v/nH4yfovMQjReFEQ35lEUQucJk5pHfZ2mxhADiNPiZARCHqS8DY8QCnmb/hFVJ&#10;78LAGGtAPMXeHfo+awVMlFf8BiAuMlTPfCggnupoU/WuB9PS7/rcMQqhtOit9N6HyhTQGw+oxz9n&#10;6lgCd6Xyeaw89fO1wZ3+Vu8u5TOv42Lfw7itTOXrVNntdvAeuL+/x3q9xrfffot//Md/TH1UZm7y&#10;AU/ev9ttRvnOdcBUFAr5vrpYYi4Y+jwgNrBmWEBWev7NzU3apELyMvjXHmaBSkBTb5TR9T28GRgx&#10;5xi7rsV6vQ4zXLIzJKLOw+DDDCK8fft2Nv8ySzY1wxDi408zfLOABxbUBmZ9YQHyOzTs0NfDbNlF&#10;bUDMaVHdnAzpozRD99Qy11/ObdjPSc7eA+clvZ5aHpvWqTYmxvRTyyFAn6exhDHmjofKRZ9/EYBY&#10;SwB346lXHwcsOU+QqbuQYR/9lxR5nx1PT9PU4HveQX9fYRER3AxgyiUHz8ndIH5G5zA4/RPtD3rH&#10;Cqv6AjCaYsrzkiu48d/ZMR581mHE0CEy8MwJAOdguMSulGTO4MnP5WAht6RHBsuRoFi7YuRyLKAv&#10;XV9SJo95fumZeT4f++xj5NDzTx20mINbQs4eaj/VHJRP1W0+sGtjRz/3UN4eIldXV2o6P6wjCCA5&#10;gMY3b97s6QWdD5ly1OnUecnzNzpPjPX69qT0W1uHbWkn5LvvvisyrimqzhGiXVdY+UHDhq3b2Q+R&#10;LJomutNxWFgn7rEGkXXFsChOxhhP44VV+iMuWxoUy98gRt+3kB1SRfJr0/XZd4aFQw3vgdoChhkL&#10;eCwWQ3QM0Zn635SeEDJGxtfnAMSShhwIP9e7Nfg9xpDN5VA6nxpUh/dP66Jj35+P4+I+c8jozHXL&#10;Y9Kfg9xS+kvE1TGg+BhALNe8CECcQA7JZ99Clo4KDIAZiNbcng9xHITOCIhFSgzLqR2XaGDGqbB1&#10;M7MvNrpgPOw/Tw/GxIMPJGHsi0UEeEwzxHLUC1lERImEVeLNqEzy1Z65tZ8fh+ItA2IdVD4H0IYI&#10;FgSfsTB66vVYC3EKDOdKUg/MebnnzzlGGQUGyey1rWPbVal8p9JZVhiH3zGlcPT782vPJYeefxZA&#10;jLEvcPq9AELmAHo+qE4ZO6UB4LGy2+0g28/rwUuev9lsUlrKBt38orqSD3k6EuPi4gKPJx8Mus6N&#10;AHFeLm3b7vU16evGmBQCbUpyY8TFNRDOOZimQkWEnQsLj8k5EAjGWlgKoLLvHEzIaliIzD6G4ApA&#10;WMar3DVC0iwxh3W609Egbq09ZuL0ehW5T5fNAIgreFrCOUZjGIZbLOBxszRw2ztcXV0B3Qbk/Sj0&#10;Wgn8jct+2ig6t5T0a040PPX7pT689/D8MIb4JQBiecUUQJwTPV4Cw3jxGECsf3tI+iUdJQIqJ9hy&#10;g7Oklx7yfv2s6iHWw9RLcr+o/LsMNMUOCMD3DDBgfIgaQAwQPBxs3BWmAvseLUem2IcFVQY2DGTW&#10;w5JRiwWi873rRoBIDwo5eMsHQa2QDjUI8a3No0Hkjv/62dIIhaWQaxwDPRiOLTwIPi6WkfBEEmIp&#10;TOUxlssV1rvxoqMc4DZNA7I2bPIBgL1uUEBjqmE4shZsqqGsOofamLA7nOykBMDGOzyA3WYLsuMF&#10;h3oBxFR7EvE58oUb/Wm4H5/OpHUODQAmgqcYYN879DENJgJ2kLh9xFim8bWbXTsqv3zQkSnfKX9p&#10;3w8GWTLsUkYB1w1TxsycpiIJQGUsYC2IMGoXAgJubm4GQGCiUZIpDefmfTRzFxL9sUQDGAkJU3fG&#10;vPjst1BY4ZYIBlzBWJOPXhSXyzGAXDZm0c/In6UByPDc0HdLEVoGQBHudRiDppKy1YuL87RofSG/&#10;y29936Oua2w2G1xdXeH29jYu5AnRF+rFFRKgpFiXxGCZtSEGGUlfWOwErgG/jHnkFHeWmfHpp5/i&#10;pz/9KX70ox/h/v4+Lcycknxr5nxWRYOTUkSW1JEmZB54AdbU2XUO3nMCiVVtcXFxga7b4fvvv8dv&#10;/uaXuLu7w7fffoubmxsY0ju7qTSntlqB6gZYrOCqBq0HrKnQVwsYY2E84XIZ6qM2C9yu70BE+N3/&#10;5ffQ9z1++MMfqbJXxkR0najqsSEl7S5flJTrxCnwko+1wvTmi5W99+g9wD4sooZrsaoB3oZFdUtj&#10;8H/+xV/AegOK60bIhxAW4fkBiFcesB4wcSE3E8C1DTq9Itx3HQCPCgSKm63U1mJJFg3MXnqndH4O&#10;6gcZDARAIm4wwgYuwnLbWLdhATIzwfszgE2mSEYAQPhObEFUwzsD1xOauo7vM2AyIDJBY7KBdz62&#10;/+koVYcWOB+axTx0v8iebov1oF12SovG9SYxsmBe46S59+f1ru8Rly1Z5F7Sv4CsgSiPT6VyyHVQ&#10;ydDX7yv57ev36THiRTDEhyRkKA7qooM5xCIgBigriJLi1VY58zAVmhbkTVjgx0jOvkxV6KFnSOaI&#10;BuaXKEy5SZpk4YwxBr7vYkgYO0znGQM20TeYQwwfZo5Ap5ynvu9RmfGU30MsTA3S8sZ6bGc+RYa6&#10;ip1egE12XudEgGlu8Dym7k6VMO07DuyvV3xPgcB8YJ2Skg/o6J7ny+qjZIopO5eEtvA89f4U6dfR&#10;MXSEnJubG7x69SrspHZAdLvPdWEeMSO/5pCf4VSfGgwmzn6TNhqObRe2ef7zP//f8Cd/8icIsY0D&#10;gF0ul9jtzr9TmB43hrBy4zCCOrrAMLbwHjmiDRJd78kgiM8H5mdidD8egLWaEfLjeMH5wK9bnOh4&#10;PTaGcWdfB6W0HtE1nlNvvhSZwhAvUUr1k69hydvyQ+pU5zvXE3k6NM4opS0/f8w789+nsMxUus4C&#10;iA9ZhKdKeE7MHIK/XwI8frxYoFSB+xVtkuUuz5bzOYCey59+vmYIHtqQNNDXeZZ86a1LNevMHBZO&#10;UFWl2MrGGHhtGUnD9n7ELOq66boOsMN2nHm+DokxJrAKBUPkORTDYAGGxi85kFBiw6Yd2XQMhIko&#10;W5DyOTZ8yynpF2BRAsUl0YPhISlN/+m68U+/buIkKQ04+niMn/iceO/BtG84aGb9VCn1hXP1D91G&#10;BZxWVYXXr1/j8vLy4P3C4Og0acZbu5KU+vihKBI5+6PvBYC+99l7pU9EwGYJ9/f3+Ku/+iv86Z/+&#10;KX7+839LzFAIk3b61sG5ztb5lnCUwlyma5LJPZ6ByEOECQNXAsPHGEganJRCW0mUjjwv+u+SCMiV&#10;McWYEE9YdKOEvgtpK5NOc2PdSwWF55bSwnL5Dpyun06VKT2Tpy8HjMfin/x5+rsGxbnoc6dgyBJ4&#10;1/gjN9jz+tHvrs6h8J+jM6QOHne0E1aHCtfkaZDFJsx2T1FodkVbyrmlcyhtJSV0jP9quh7ZbDUG&#10;UKwrrjTt5nnMcI0soshWBHeS4bn6WudciE+ZLSA6VsSPTyvsfDB9SskBsUEECTJApQUrGXsSrxOX&#10;jZJifw6lHt47HlRlkNK7cpXvC3FF5yRn7XOl/dIB8VO3H90WSu89tQ3k5X1uQzHvY3VdY7VaYbVa&#10;YbFYYLvdzty9P+2ZD2ylUGjHALn8HVP9S+tdAcThe3j25eUlLi4usNlscHl5icvLS/z85z/HarU6&#10;mLeHSA4ISltKj/Wrj+UzxBkGxvFPp8CGHKV89TX5UaZ09cYlibAxFq4P7w+ucADlxkwvaQ7jpWbN&#10;iCjsvqYIIEm3LNQMM1iUoh7lZfHYNvHLIqls6TiC4rmlBPx0/eezkHk9HjJ4S4a+fk+pD00B4ZLO&#10;PVSmpVlorWc1Divl8+yA+KklKIJhoRwlpeQBz6itdNah4zMPnV/C9TgXAXEsIAHKNPJBG7sNPAYg&#10;PlRkQE6Mn7w/pkfvONV1Hdq2xWJRwxLBVhW2vQ/+xsJMkKyiBiAso/cwtF/Xkj/KGF5dFh+LSFq1&#10;xRhYkOgfxePpE4le0WU+qnpwlmufUoKP7JiZ0tvVpnqQDp4GofLswi+b5Az3Q9i1lyCltnVOYGyt&#10;HblKLJdLrFYrAEgbUsyJ3pBHi/wm5/VvDyn7EkOm8980dfa7pCMcN5sNbm5u8MUXX+D+/h6Xl5e4&#10;vb3Fzc0N3r17h6urm4NpOCQlhml/ge7gexlviqkcZnb0upO0SCubOdT5l3ukTKeO+TqA9JtuS9GY&#10;yDfZGd5bAOXYB0B5mYTfB3cKOZfn6VcVFIf6ffxuoE8tGqiXDNISCH2IbhowRJl5LYHbQ2Nqbpw9&#10;l5zdZaLUCM4BKFJBFhjiAHp0QY8rwkUn8Zyx1UxuKc3Hsrz54PZQQDUA4v3GSnGplmZzUwxOkgbt&#10;DzLEMAZkeK+hM4cpPUsuU54Y5WFOvB+vtJZ75dxzGBQlK3VwlIgDgxfGa2g/uo71Mx7iMnOqhFmK&#10;8XuFcdIMcZ6KYcA6vFe7Pu4zBU/v532KPER5PkbEIJxjOk6VqQHmXO9IswVq+puZ0XVdAseH0ja1&#10;CHZwGTjNZeLYcxoMAkgg+Msvv8T9/T2ury+x2+0SID6naGCb+04LY5r0rOgNsx+ZRINdXa45O5aP&#10;HRqEyjGvF61bZYdO0fViJOefcdmOAfEcWBrSJqTJflmlsXii/3wMpNspIphDt1ktLwEQA2WDbA74&#10;asNrTko7ier3aWMuxxiltObA/JBMtXWRUvqn3n9Wl4mn6hChkGQ734HhDcHG43toP1JEniZtSecM&#10;ALBvqSfgecCHNHcPKDWMx+QZERB3MUqBMA/D1oUu+hcPi+qGfHFiELz3aaFZqYEtFgvAt3tTogLK&#10;Dllo3nvAlF1NmJ/eB3co33I5D/Wyf1+pfrWRBDy9QpNp4nzgyg2yqXQcSl8efUE/P15xQuqfXnIf&#10;vdLx1Ocz9hW3BoqnSFEHPYCBOSTCDEtMXolFTERYLBYH0y+ANtdd+wzpPiAGDjM4+YJjuVc+Em1j&#10;0DmiU8P9VVVhs9kkX1zvw3bc2+02hnw7j+SgUxv3pb4p4LOyJpEVOiKK3J8TI/Js6du573oOUKf0&#10;KjPDsYN3cf1B36MnAGp76eAOh6L+S3nzZVeWkpGo05XGCsxjgF92QKzxyVPop3NJDhin0rpvQB2f&#10;h0TeFNrTlPGr353fk6enJKUoE1qX5f2v1L9EPqooE0AExFGIGbkXwCizMZ+5gk973qcBr+wDPGd1&#10;aNHP1u87tiGFtE5fGyJJmDTo6SgTvutgmrocZQLheykPQREGZreqKnBkPnS4FbnukATFnofOGQbR&#10;5wbEx3RGXSb5Ku98mvNQ2KpTJYQWGoNfSYe2vnUOQnqPG2xyH9M9cHK2nDyNHALE5wCseRmcG7RO&#10;Pescz5ewbsaY5FYlu0teXFwc7WerZyV02LC2bYssouiJh+wWVwLEXeey94vLQQTGJsRa3u12WCwW&#10;6Psey+US3333HT7//POzRJmYY/aGtI4HfA1883BV8jsRjcJKicjaFQCj+ikBYtH3ug2Jbug9AA4u&#10;M3AOziAA494kgF7P6EX9zjIolvzqe/bHylLZvSQw+JQiBBTwNPrpVJkzSqbqSV9/iCGeA82aYCwZ&#10;llPPeAj+OITTpgghOWr9dRQg1h1cS17RU4k6pkA5mNvxM9xnrcXmfgNA4nP6FGbNwIMY6H3wJU67&#10;skV/nj4CDL23u/cefdw5SKa/qqoeKTpgALmlwsxZHr0rlJSLAEFr7ShsWl5OxhgYMDwhWpkGnsI1&#10;zjs49litVjDG4P7+Pu3OtNlscL1aoovg3rugkG3fg8wA5rz3MBg21+i6DiyLQKyF7/vgf9i1aeDT&#10;m3CUBjH9OyMCSkmzWtEpg6WO36rLWT4lC+4hrMKedYih/QAAR+tddvxLhkVctMNkis+SozBo+WJG&#10;eX7f9yMAIdcKQyM7gZXzZ7BZryFh16y1aIARMJHFRM1igbZt4SILdYw7C4BRnYiMFOGRcWTnZG4A&#10;HMJWlQGRc/M+wnNpOiZtuVLWaQZClBVP++9NDJjK29yAl79DjuLjK/1P/MPfvXuHN2/ewHeDziAT&#10;3ZtUf2oWw05yelGttAHt0mBMiElb1zX6vsft7W0CkcJeaia56/ZjtYtelHZT0gU6CkWpf0j+9fnp&#10;ehv7/AsAZA7pA3HYYALAcrlE1+3QdR2WyyW22y2I5gE5ESWGues6XF9f4+7uLpRDBLq9c2mRnjxX&#10;2HUBupp19d7HGPlA243JE00GAGEnQecc2rZNZVFVFZqmGe22V9KNJZIiz1tdN6iqCh4ORD7pv7wu&#10;rLGwACjqGuccnO/Q1ONFdURhwyOw1t/SD0xaoC1pI2Z4nl64pPuHZt2H/j8eH+R8Pj7IeCJHATKH&#10;8GZeDvlR9K7UzWK5wq7vsF6vjzL2QvrKm2fpd83fPy2z95PMAvVpzJEykzrNXRpE8vF6SqRc8jFc&#10;ftM7Xcpz5Zwu16l85fnLy++YjUHmykjHYR7azKBHtX77KBjikNlE9459QwEYisG6kVk2UEzo5HPL&#10;8hBAphu0ZhZLvqmFVBz1Ds1SaLDkB/vh0dL3PRCVgjYEpNEcC7w+lAzlS+p/JNad1XVShvI70bA1&#10;NlAGxPnU5/T7y+dKVunQvhiLxQLMLnVcGYRlAWWzvBjd/9JEDKMpeQxTdE52qcQwp7o421vGckr6&#10;Uxt9ZOJynSN/6/4NDCylBhyaicwBWi56ICoNSnlZlwAREMKuacOjVHYaaOSD+rmaylT6B1e0jA3n&#10;8HvdjA2+3EVkuVym/iwAxFqbYsrngDAHVrr88jLxMNlGS+OPMQY0Y/CG9xVi6EP4KRnHQjQeggeI&#10;McQ7Hp4zZ8jO1eshya8ZkR9n0ImJyOIxoTVaQDkjIWzhOFqVXvshW3c/lQQQfLgPPVZKRIHIITD6&#10;0mRKj8nxowDE2mUCBMUQA8SI0RMGQJyATPI7np/ayYHKvsI9zsLTTJTuTKcC4lwpBvbEJEA8v6Tl&#10;sIiVr6dM5Z0SA/ljF21MAGOXmhII1m1FyiBfaJcrzNJzgP34tuNrBj94cW3Q1+i6KOfpwyujUwFx&#10;Dt7yc6cOeqXFrXrgP1VK4DP//Zj7S/V5zDNy0KqNWmDQS/m0u/5Nvz//aIbnEJszlV4N0HRfCgzW&#10;7mBeNdCcKqvHSqn+8joMv43XaRgKu6iBypsylXRBKV8aPGn9IvdNjSMCiF0f23j0v0Zexok6KrhE&#10;gPYAvPchahGzdrcLUXkGQDyEsgygu0z+TI2fUyCA8uAkAAAgAElEQVR/rpzy47kIAp1vYOyT+qHd&#10;HY4RiVKU9+dzyaE1KB8LPpgypHQdfxSAOFTwNEPM7IGSIppY+Tk3AAEPtzo1Da+fcSwgPvQ2YRVK&#10;MS3PIVVVpfBspYH1pctQvmWGWFqMxDUFZDCZZl/0dV3XjVh5AKOpU5nylOvztJWA2HAto2tbSDFL&#10;Oqy1aJoGq9UqhYfLn/uxAOJj5VC/PPW5APZ0hD8Tw1ECUA+9fwz2MAqJdcy9GvgKyJL2WwJbc0BW&#10;t9GS3imRCFNM0rD9braWYwKIl0Smg3Odei5dmL97Cpzqd4PiojgeFiXq6+XvtM1ydL3Q1zrnRsx9&#10;3lblffkzx0YNTQJiYwwMB8BaAsSGDNgVwLzKh7gEEMIjpGyCPjQg71JbLdXfnG49RkoGxjHGxkOl&#10;1HeP6X/BZWAcSWTOiDy3BHes/RmgcxkNh9agfCwylWbtMvZRAOJD4jMf4mGTg5j5iQqUDuz9fkd7&#10;CDOVK3QpYD1YnCICiMPUiCjYAMgcA7CnVWPTNHCdGw060rl0DNKPWWTgEPHeJ+A8t3Wqvr80iOvv&#10;udJ4yKCdKzFpQ2GhVNk3Td79dBP/zyNTYPLcoOep5FD6j7m/BAgfcr+0GT3LI4vs2rYd+bjr6eAc&#10;zObv1foslxJIE1Cn6yz3MdT3A+PoPlMsIzMr/8jzxgif6tfyd2nrZu89GEEv182wc2ieN8mf1I2O&#10;aCT1oSNT5EAcKM8SJZ1DYae6UhtKf6t/wX1Q+bkfMUMZSACC8QxwAN3i+1zXFtT1MDyOspCXby5S&#10;3w+pvzlgfIqkMIWRz9Lkx8dACH1o+Rj081Qa87b5UQBiYdLiX8G5CdFJIvo5HWKIp5i7cBwHTtcF&#10;eExlTynCud/U2YPP189hHi/YcgyYE4M4WGvBbn9h2zkHnaeUoVGXGWIp4pyFEb+r8TPGwhx8fHOX&#10;CVGa+UKiMmCdl8ViAWspMQvJhzjtsFie5Rie/WHrJwy6p92ff38oqJyTvC/rZ5oHDsolmWIWHwJo&#10;R/fS4EN8zDNyJlPauY5+AAwzWQnQPRBYlFhTDcRLxAAz7xmcpfqYKjNmhoTU1GsaSkboqZKnXz7B&#10;x5/hXBZ6Lvrm5jODueQGg86n6FldZ7oMmHm0MZN+VljMbNF33ag+wjXjRWnkaU9NEAWGuJhvSDuU&#10;uhkMb0mrgGLf01HAuli3hd9L5VciLM49LpXa4DH970P7EEuUImA8o3MuKbXvvI1+DJIb73osF/ko&#10;AHGokFgpKsoEYpQJQwQQQEZiO8ZFUDRMi5bY2jkQ9BDJBxgpbD0ozdx9UJXIquvQycbM4znaomYt&#10;tFLUTOXHLIOiMzFP8bc0gTCvbEth12RASpE7JkBXDiK0gUaCerIyzoGNZojzNLwEZXQqINbPKR1P&#10;lVJM6dTGUY7C8Rh56ECa3zvWH8exd/reElMLYDTboNlYubYULehQ/uS6UpvM35FHnskHIu/H75xi&#10;FHMdO5fWh0jOrObpGNI7Lk9EVrTrdsVnigiQzdM/x4rrd8u9es1Cqt9s3UHpM+jzcr5zvR8iHxE8&#10;D+MAc4xl7z18ob2V2qqcL7Gsh+q7JCWS6hz1n5fXx+ZDHAwmN0rvVLt6jJRcP/WzP4YyAqZdn15s&#10;lAlPgEU0vFU7D5mInY85BNHHwBAbWwFx+8wIhQF4gAgGHr1UHAwMezCZ6LlrQGTB7E5qOGPLfJDj&#10;WAxOYb9YbZBA8CA2MPAwthqmQoMFEJ5rLILPhFyPuK+dBzGFPJJPTyUow0JJ5/rwdmPAhmBBcGD4&#10;tkPreiyqOtWNJ8BwOCaPlA+Ml4e6GzPEBAITYNiDYOHhIWQHE8Mgutd4D4/QtjzyjqMHheB3LO/M&#10;ma0pdvhQ29q1LZgHn0+Kq9lt7KjtejOf9w+Mic8BiJ8KDAP7uyWec7DQz9RH/fuhQXsuHQ9JY26Q&#10;5+DfGAOyBoYJLuylE855B9ELwi7qZzI7sBEAJ7pK7djGHrLoec/gYE4uARp8aRDWdQ4SsYFg47M4&#10;Hh2QXBWkLDWLqsGWvk+OXl2z/zcxpeyKPjPiDxuvcn0btn13Hh4h9j1TfAsBlQl6Zvh9/Dc8wIbi&#10;75R+txSu830PxwT4CmwdLFVgwyA28HDwvYHjHr5n9L4L40JFYFeDbJhB0gv7gj+rDKIeQ1i6MB4E&#10;feFTORY/yifYRzeLEGouAGINGjUgPgagPoZwyu85J0Oso0zkxscxYO9D+xCHmcoh3XrW4RySg8hc&#10;t3wsgBgoM9z6e5WvIJybkphiUg752ZQKbFRZxsA7F5jcZH0PCb+8vETfb+H6HoYJtjKojIUo8e39&#10;/fBc6PwE/rWuFvAAHDOMDdZU7zqACaayMP1gIeRTcvK7TnPO5k2xwyJ1XSffXH0uuD4AxtgwOrEB&#10;TMgBeQKMh2GC7zv0YPTtFhTZSo8AiGsbFsSZroP3BDRL2HqBmix6eDjXA9bFRXMO4HiUrZ5dh6ub&#10;a3zz9b8BntEsF9jsdiBrsFgu4FoEJW4IxliQNRF4M9hFRdnPd4hSHMFDFmbOsMyJsWEQlXus6rQe&#10;Iag/CLACmNkD7AAOcTsdeXhxTwBgbQ1jDRwY7AHHThIVAHOcfhRXGwNGZQZ/Mx2gvzQFyjzEM2UO&#10;u27d3b3Hl19+iZ/97Gf47AdfhOeobWIXiwUYwyYMzJw2KtDToyVQVNd1kWGSz/26nQWkOXjU7IlH&#10;mBKfawE5SNIyAKqZ+j3Cjy9X1Lo8Su0vnQfizMvh90/lo23b9Jv4Herpb/HhBYa23DQN2jbE/q4I&#10;ADJG1TOYxsx2+Iw3zzDGYLvegDhMrS8WC9zd3eHNmzdY32/D7AZZOA90vYclA2MqmIrQtx1836P2&#10;SEt7DVF6rycfI6BE8sF38D78DvLgWC7bzQ6V7QEE1x+ZiXFuWERWVUFvdV0LYJh16ToHa1boXIiT&#10;XFWh/9nKhDjsLi4YMhXqqoExFbwHnGMYU6GqQn6AqPuJs6NBUy/Q9x6GLGxVo+8cAIPlYhU3xWBU&#10;toIlC9979OgAz4B36NotVk0dYmX7QEa43qHtO1TGYnmxgnM+AegAgCMwiQC6MiFOu6lMAsqOPeDD&#10;mLBommBo+9AXmAMbXVkLshWaaoHOteh2Pah3QXVxMCLgGdc3r3B7+x6rRQ3LLbgirC4W+O4X96hq&#10;g7bdooKDobBFPDHA8HAu1H8DvwcCPQjeU1pPovWZtSb5p+92Hgsqg9Ncv0/1nzy6jmbupE/peLZ6&#10;t1aJkTwn2ijVxrE8v2ka7HY7XFxd4j5iicVigc1mM9wPjYkYSHkQQOj33imiF12X5BCgPESoBZeM&#10;MTOcP3dOP5aiSOjvuf7NsWFpzNF1LZsEST3nsZIP5f/Q+H/sxl9TEXX0QtfZrZtzQPgUwgRU1gY2&#10;NzasMF0ji54cNps7ONeBux49O1TOwFsLExuBcKAGPikcYQMYIcA7+zj1FPPjmOIU0PM6zetOn4yP&#10;yFR4QkDxRGC4wOTE6I/wkQHmoV4cE2SdWIg850GRwQDxwBgbYYqrrNEyesOQcVeYXiFN9N8mshng&#10;YQWyjtJwKM9PK+U6ZOYQRJ5DuCBhMQwSlQ6A0FTBFcWJYg0zkfCBXo5sC2L9AIhsGYjCIHlApgC/&#10;VqglVkJb/IeePweIpSyA/RA6OkqGvl+/N1foOet5KkP81AzKU4uUaalsnyNvgTDo0avNEXR9y5bH&#10;vWf4zkFm00AhSoAlD8M2QGIKjCKTR0UVPPkA0sgDsJDICqEXheNisUBlazRNozbV4DTYiFGm24yk&#10;iciha310m9BpD+zw0NYis0w2ui6okGCiqERp5UfMHKOkrl84GmNQcQDD1lr0FAApUSiFzveRaR5m&#10;a8JmSwzDjLbdjuokl9vtbnReg8Dw/T4tjtQbqRhjQKaC2YZNJLpljUXFqFwH7+v0HEdZhAlhiSkC&#10;uQMqLOmREpP8EfTd0joPAWJSRk/9/qeUxxCSWvK1Bfl4cgjQA/s6PMc4p8ihNnbKDFwuVV5Y2noS&#10;OZeP3SmiK2gYaKShz2dYKlhXtveHFcG5RLPu+YAVFLpo3/1zAX5mCyRoOlj+lGgFpmOUWmvBBwIZ&#10;lwyjh7z71E5xbIOe6oQ5eJOjtRZgBsWp5BQWKU4xEsZ1lu73iCHq47kD2SsBI6kHZqRts3NQO2Ji&#10;fZzjxj4gLd2bv1/uKzOodbpOz3hMAXkpkwBQXv6A+NQiA0rJADmm7YthFP8QOy3pg0PiwOh5WDzX&#10;dV1oy86B44wXM8P3HRzr0GyBie23Puz6SWFmLuHIqH9CFoK+9YgANPkDhJmK3rjI8A6AWNqtBsRh&#10;AVJgyAN75GBoiTBLEEE3hn4XgMuwU1bQXWMWzJ6Z0yiBPr2ITDOmejzKGSjNfJaiemiWM9dR+rky&#10;m5TqdQSIAeZd2AWvItTmPCCkWB4muBqO3V7wbOPoY6WkF5+epBnkECA9NZLFSH88QmTRqx6n9Dhw&#10;3Pv3JR87HyvPCohLYOExDzpFnHNhenjEEPdxT/Y+sgkOHIOFWyOO/3ELym4esOvKHX+er2PkIKcM&#10;auIf6dygXMdTVkMDxhHG7ZSCBwA2BofMnSkgpfM1J0+tELTsse8TIF7nyVgLdjqdFOLT+miEUAC/&#10;4lutQSGOyP/Ue8N3MxrgtLtOCClqlLvN9NTVKE3qXcCwI5mudw16rdmvR31t/jxtNItRMKcpzqmw&#10;XqLkDNOccfIU0rZtarsC2gS4SVivfObAGANrwuZFa9fBsJyL9RnbkqfQD4KbRJwuDk9K39u2BaFP&#10;78t1RQC+gdkUQCyxvfve42JVIwQ1oAjwgt8ySMB87nusjcLzouEc0Gq2O99mecrHNO8nTdNE97jB&#10;bU4Y4FBmVfFeXVeyBbyAZ80Qo1qgqipcLWs01sN0u2Js/MeK1EHo5/lYghcPiCWtpT7wHLrnqd8R&#10;8vX4StD7HOgykrZ/SKbY4SFtp8mh8jsXA09EL2tR3ZQEAGjhnYBC2R3nhffEKHqALAFh8Bhk5Qwx&#10;0dBYtS+OKNdDje7UATr38XpO6xp4uELJy7cEuBOoC6Mreh6mSffySoMVbhlwcj/zaJr0sTIeHNWm&#10;CmrQ1TMJuYEiBlJJ6RPR5F7yIjoOKjBvoOR18WuGeD9wPfCwgeBUhljCchljsFwusVwu0TQNQjV6&#10;dO02TPtXFapKtTMEf2AmoCdZZCdGmTCZBqzcjYZoPwwTs3ixulT52J9RKoUoDOkzsFbAHYOsTWmW&#10;14W/7V6bFzB8DrCR6zQNlkrGtVwvQKK0UFDft1gs4P14Y44SIM7LT0QTIHocMcYAZEH1EkSEy2WN&#10;inrADJGJfi1jlwBgnyB6ajlUD6eOpyUf5oeIbNwjkpMhDyE0HkKUvRTRAL6aaxDPlSkbfYjHDLGP&#10;47+D27XKvzKsOvY+TPMdYx3kygrSGfA87FQO0ERZJuUm18jvGBhjzmIpa9bi2PpJoMocPw2ipcQO&#10;j9nI+TI8z5TQ7AVFJliOOrB9zqrqdxARDBMYYREhIkNsKS6m4/AuywNTbPiwG3GueMdp8agVs6bd&#10;WTQ7FBa37D9bA/YphliHldELCOSc8+XBQkQG/nzAJqIh6sZM/k9liD8G5ZobI1qeOv0aLHVdh7Zt&#10;sdvtkp+kAODaWFQmxp4FA+zh2cNWFTgyrymaDQhkOOhicVkAoAfeAIg9yFajNOgy0W1a7zRX13UE&#10;yeHJRAYEC2MDCJbIP0SU2G4gDv6UgcIzSg6WSn7huZ+l+ENPLaDVMWnzMgp/l40JrfNz5m4Yy0za&#10;yTKdU8a1OWIG8JCMDfL9WdaXLprll6Mux6f28X1q/XaIIT6GYdVjRT4GHHKZzXXfuUmzU8ePY99B&#10;ROMoE/rlLymURg5mvJeBXwDxvFLMwYZMIRvGWRTGQ/Ig33PFOWJ6aewyAYxjBe8xxAfeXVLi4d7j&#10;Gm0O4PPVq8fcPyfn6Dx5GvVzBRBrX710BGCNQWUM2Bj0AIhscAUAQugjr94RgbAVNvkIenhqlW6o&#10;j7Bav7QwTl/nfYgDKukoPS8H+9oVIz8v1xARxAkzH6jnJA3g8vfBUjj8rCl56YC4lL6HrME4xBAf&#10;07+7PkRK8R5YLnsYY3C1WmK1Wg0uFczw3sG7DkBgeMmEUIshIIMZPhRYYkMEcrGuGcGNYZQgD1iT&#10;XAL2pvQzvauBXygjrwCjRA7ieAxAuaqEOQ5lKW4VRLIO4EABHSk6bfoj7DawP9tGRGqB4L6+BgYG&#10;X/flMeDd37o5v7aULgHEnAP4AmN3iqS0eg9DordEZ738GaLSmJB/f0r50IvqDuVTEzD6+oeUzwi/&#10;PODdx8hzAGKREUOcv/i5GswhH+LEmhkDwAzxM1lWi84/v6RInpMhnpK9znkEMHjMNE/Jf1qe99A6&#10;LiuU+fR8CMCj85gPxiNQiBA3VNpYTRRiFlOMtewceh8HaR7G3pTzI+pCM7R52Wtm7aFRJrTxWhqo&#10;5SNh17QxMwIrVB6w9bWpvFT72zPkfkVFl7kcn0uveAKaZglGC4cAvlarFT755BP86Idf4NWrV/jX&#10;n/0MXRdYY9/vAqhkgKwFqAI8w3EAOeFTAeRSG2FZlLnX+MPvy4sLOBcWfM0BYumHAFJEimFtBEUD&#10;XVjUIY96C90AzMYMsXdP0/40IM7rVN6t/YpFtM6RvMrv0r/EePDeo2kWo7IqgWGdnpE7BwysqdF1&#10;XWDdqU8bZ8g7Tm2JSa+wLLLMGOIXjonzcszHhKfuq0+9hubQ/ceGLdNjkzYADz1fM+9PYXAcC+jP&#10;IXtRJkR0QzlUocdWeAmIyf/W2rjrTojBicjeVlWF9n4TFK0M/PG5HJUGpTiUY7o+xTf1Lk4lhoqX&#10;xUqyaCpnLnT+iSgtish9uLRyEuUmjU8UpSg4zexKGaQBJy5U8JQDpRDaTHwD7+/v0xSo9x7L5RLb&#10;7RZ1nFLk+Lv3HlXToCED13u0fY+GJV5sCBousQu967Cs68RiVFUVYzsOeevU1qB52YTy2vc3KnWu&#10;x4qe9tVMb5oSLPgs6E6qp/w1WyMicWSbqo5xRkMM1b4PhtrgqyhRFcb+6w5Ig49+v+Q/H9S0Rc7s&#10;0Xcdrq+vsV6v8fr1awDAcrkEE2G3CwDGWou6rtNK8wQGvIeh8VSXfi8zpwVMUoZ66pqI4OKiq7yu&#10;JJ26/+bKlemwQso3ZtCfUL+Z33wG7nMGIx/EppTwuI0+nUztxCbHxWKB7XaL5XKZYhJfX1/j3//9&#10;31WaB7TJ6SgzRvPv3+12+PSzz/CTn/wEP/7xj7FarbBer/HVV5/A9UD9m7+Ju/V7vHv3Dps1Ekhi&#10;ZjgQbnf3sM0KVRXr2QcWdlHXWC2WuL29DcCQqtSvgq5jON9hScukqzUQ1CLtVspFx5QNWk6BYAr5&#10;9+zh+h51U6EyFnfrWyxXC9RVA+8Y1la4X29wcXExKv/8aIxBu9ul8vfepzqRtiX9V/pI13VJD3of&#10;QhNut1u0bYvFYgGKfVPGhlwnaoCg20dJj+pFmbIAUvpo/mw9ngSGOJTl1dUVfLeFbcI42vd9Gh+W&#10;llHVVQgF17cAhu2g+7Yb+zP7YaMN3ZabpgFZj3Z3H8uljlsGRwN+Jpb4MYAl14v6OLS3Qcdqg4h5&#10;+K1E+uidRqf0hhhnfd9jdWGx2e2wXq+TMZP0bTJEBGg7VPV5lmJN6bfS1udDHqV9TZf/1Fgk5w4t&#10;DJ3Db8DQZjWZI/pdY8h8Zrk0njxGSmOeTmspCpBIDvg/ikV1odGHKW1mTgyxALFDcEszb9ryIT8w&#10;bBpgiGjlNiVaeel7jrlXv2f0PQFuBKt85hl5By9dq1edj2e4PDw5+L7dYymlo4h7iVbypXd/SCkB&#10;oilrV45j4DTkDy4YY+RDVAk2Bl712dBmhh3rziGlqVIx/LTxNfU5dc54qk6PrV/v/Wwf1AyaBlTJ&#10;5Yf3DaqX0raOkZKSPabvnyePBgzxMR9cg8IZwFbA5WuDq8vXWNQVbhuL7XYL14WYttz3eHV5GTb6&#10;YaD3QkgQXLvD1jt8+slrbLct7u/vw0YWbNA0DVarFRbLm+LWxTrvJZet5MYTd89kDvGPh3ZdjZ5V&#10;KsvnMHaA8SY2eX+UdExJ3p80sC3N/kz5C+u/cx9i8sPaGGMMYC0qO+h9cHdS/pNrRMHYNMbEXVEf&#10;Xw967CwdH8JQzv32VHIIkJ4a53hq3HqJ8iH0dj7m63Q8JD3ML2zr5ikJyoOCv1sExEDweQNw0GVC&#10;gz0NNJAVpIC/vOFNNUT5Ta/i11Nf+ppjJGcW9G/i85szDCkvhbQd++4cDOvy0OnJ0zWk7+gsPokc&#10;C4jl7/yaWrHGPQ9+cbK4yO/5HnPYQvxM4C0wa0NaSWYa1ACsB+U9xuhEBl5P0+YD8jHA7lhAnNfJ&#10;8J7xKnv9bn3fS5US66SPpYH+3AOHYyTXGNFHzgOLiCVWNcCvrrCKgLjdbsJOeb3DpnVoe4fdbgd2&#10;PQwbwBqQ69G7Hu+/78OumLVF01wBFIE391jfd2jqYcpVPrrPicuBZgB1WzaB4UDcAAzGjHf8C6Ha&#10;/KjvPqeUmF8th/SvrOIvkRfMjL7fzZ4f69phRjOAYIZEHSXn4ByPSBSK5XqKhHEhbmTFwUdiqEPG&#10;qYtwBsN4f6w5pp+UgPBzgeHnkJJOeYnyWGLl1PzkDHeub495vlzzUQDipFxESWDc8I/1YU2KDeNC&#10;0iAj/w5Mu4Ro5V9m7o6rjHStpDGlFUOeeQyGp9JSAvO9C0HzXeXQxy1Sg3h41we/2QLrMceCPBc7&#10;8xCZUhy6LubSzBxmDRzHBXVR8bsQaA3MoaWxH3zpziFS17o9MXNyEZpjh8UoOvX9+jhO13FM56GW&#10;MGfF57/l7e4lbAw0JyUDNi+zUhmfqw8RUYrX7r0PLjLssd0Cq+hNQACuFsDlYoW2XWF7XyfGt7YV&#10;7u838OxA7AJANQzPDo49vvv2LZrlAqvlBZrVEmSDu0QXWebKXkwa1TqfOk5xmqK3se0jtnsg7FLq&#10;CWGRXTmiTt5OnlLyfOUfca3I9b4+X3recBwbuFNjRwlkMAy6uMCNXIuKLKjrUPPgYmBPLKLSuDLk&#10;V/r/419yDoMx1/ElI/WpJDDAT9cO59xaXxI0nqq35wDEc23o0PP12PRRAOLk6uDD1FpakM3xd5qf&#10;ktD+k8YYGEiBRSY0TmmMWYv9OJTA9CCey6HzuSQAHG4e/b7HcBdAr67UkfFwRGPT/pxSVjmLM8WG&#10;hnMHX/Gkkiu/nF3QU24lhjhMEatV33Eb7cDAZNOYiIZLIIrDpl0nDsqaIRmlEy8r2suUPGRRR14n&#10;Acy9JLX+cJkD+/J97nOqWGsTINZ64u3bW1i6hiVguQAWFNwoLhvAYgnvOpB3eLVqsLaEBQHb7RYe&#10;BOc9tq5D73pcLip0fYfv336H/vsQpm25XGF1eYHriyv0bQd2Zd0kYF3/PlrkShQWBLoWfa/XYFSo&#10;bBOBcz0Bim0EzU8rQiBo/asl77f6e+lv7Q8b9NQ+g17SuflMFxAAsafg/2oK7fBjkNwtpHSck1J+&#10;nxMQP7XM5e8lkFJzRNOxGORDik7fRwGIDzLEB9rEHuuJaVYqB4Ki0EuDl7xfL9TKFb9+/zHpGzOC&#10;SGkVl4mpeyU9efqAwz7E5PtR/ktlkj9zfO7DNvi8/IDylPVUx/VuvJCMmUAcvBvhORlRvQ+uEjDD&#10;4MRxBzs/U8WHFEIYcAdDLG3MgXKEkD3j50SZev6xcoghzgf2Q8cpgPFSRRhCAHt9aOp4zoFMALEA&#10;R1ks/M3Pf4H2/hau73FztcKbVzd4db0AAVg1FZafvgF5wLc9Xq1WeLVa4+5+jfVmh/WuBdgBbHDf&#10;h93lrPExRjfDscO228G5HsSUYnaL6Dxut9vRb9rfmbyH5x36PkTBCOCZ4iLSBpVtcHV1M8pvqYyf&#10;UjQ7rMcI0av5glaRZGBnBrleGB0W7DWj5+b6Nl+MPXJrY4IxdQj95sJYBFehqniI3+xPm2HR41Ge&#10;N+YYmm9GAxzqw6f2j7l1P8/RPp7ah1gzoMAYJ7wkyVnZ1EYPkDqn5qNEyDx03EhY6aSUPJOkBQ0U&#10;YlOa6EScfIgP3K9BxWiBVcGi1tflfsBTCk+21JSdiKbYySlJjUi+6/fxNDOcp2N0DQdXkmMahlay&#10;+dSnXvCQd8KX0iHzASc/lljh0QDj/GgwkrjAzoX7ZPC2hDStC0SfcyLIKufHSohyUafBVT55u02L&#10;HLPB8dRaKPUPkWMUrxipUyIGY7o2a8fGDKvAS2D/pbSzKdErqwGM2tIc43UuYFxVDXab+9H7vff4&#10;+uuv8f6dAZhxd7nE/d0t1jdXuLxY4nK1wuWiBhnA1hVWtsLlYoGL1RK3d2ssNvfYdAv0AH7x3bdg&#10;W4UoNsbCcYh7vGu32DjGZbOCttVzUkHnNY8yQibgNYYLn6i3JKpKpdjhXJed27CYkxwIS3SJxWIx&#10;mRZJs/gQl8BuALzVHgGREyu6DEb9lQk9oisKD5EncEaXrlRXPA5dGfQR41SO/hB5caiOS2PUS9cZ&#10;DxGp65eeryny7BAgPtVgKEXB0Mdjxi85nhkQh0Drxx1jOKug/0ZT0YywC5J05xRey5oQFsZSuE46&#10;/BGL6o6JMqELTk/rzYECZk6LhmQKrPS8h0hSipDKnJ6iG27SI9K4QPoYz3nfhziwo+J6wjxElpBB&#10;dX/Bg14RzCAye+l7btEMSi6Sj1lAzA4mqnWyAUCwIcA7eAYqAzg2IKlX40HgwIyRP3ljlzB9mrn1&#10;GBNdhPaNnRw0nqojmWPUjHik6Api4tGCgmuIuIioI4AYp3laJHRR3g8l/cvlomiUfkyAeH92Zx8A&#10;Td4PFGe58nKW+kj3RRcIstE4k8WLJmx1/+72HpYYX37xQzAs7rY9tru3qGqLi+UC19fXuLlY4aZu&#10;0NSArSxW9TVcVYMXKyy9gzeEizevsL7f4rvbd3h/e4td38HYCpfLJZpmifXtFsbrfA9Axhgz2slt&#10;HxB7mLaDQQ3yjJ5C3PnFYoHlYoWmadC2HYL8dtMAACAASURBVIAaZhTay4w+TL7YPlN5xSMXjsN1&#10;pnyeCDAx/ZVBVVvY3qL2FZpFDe/2I0/oNrzZbNKgrfu4lJEs4p1i2DQg1mxhGpdcD3gC+x6+B9h1&#10;6MExNnQn++4kYfUBm4ObC5UY8FF6zGkMcYnhle9SZofunyJsjjEKBJXkE7CpDch7sns4YpSn9iEe&#10;pSnXiWzUeP8Q/KWP5xPdNvM0P5WUQLg+PgRwVxoc5VZq/rJpkR5H8fv46EdxYgmALJiIYI8BL75j&#10;FJlfqtB13WgA7Z0D2MGAUBkD2bLW2rgaXwoBY7araRp0XYftNnwX6x6RGfSuyxirgaET3zwRPegJ&#10;EL67u1P70o/jvObTHbqs5ZgqDwJOkBhKB0ZV1fDMqOsG79+/h2ePy8tLrNdrXF9cwvUtFosG922P&#10;tt1i9eo12BK4d1hdrOC3DtbUCOHFQr0kJQePxlhcX7/C+m4D7xmLxSoCFo+Liwt0XTuwsDSOtWyp&#10;hrWE4OI9nlpMhoxzafrOOZfqVWI16zZYkjxKQd7AJU6yviYHJHPtufUePq5ipz5Of5NBVRlUFKaj&#10;QQYUt+giDzB7OPbBoKjsaADL3y8+lDp9gFi2hMvLSzC7NCvhXFjx76KxdX9/n+ISX1xcwHmP+/t7&#10;3Ny8BhFhu1mPylvanW6DAxs1tO20AMsuYpsAALunLvuuAxPBUoiZbQhh4SEznD+scELM60FCnx3u&#10;KS2a0zqotPV2rqfmZE4hc3Ys6T7d/0vSNM3ePczDYippvzlQFh3VLCp4H2aXIG0cgx7qOg/0Hr4K&#10;LgvMIRqKYw+PHn13D1gPTz261uF+1+IPf+c/4C//77/Ezc0N/ttf/ws++/wTXFxcYL29B7PDJ5++&#10;xuudQWM3WFCN3/jBp3jzCkAF1DdLrC6X+O67Nb77/pvQPgm4ubzAq6sVbm9v8d333wC7DjdXl/j8&#10;N3+Id2/X+O6777Db7bBYLHBxdYmmivqwqZKBz8zofQ9LQV82dYXteod2u4b3HperJerlAt57tO0t&#10;2p1B0yxRW2DRVGhsBfIEuADgK9tAdvUjE0mEGLVCqITeM+AYjoOLgbU2nLcUduUDAqAjC4YBk4Fn&#10;iuXLWF4s4cFoTAPHPe63azABzbLGrtuC2MDE/OT1nwNYzfDKbzmLnrd1HQefiFDXVhEWMtvZYdlY&#10;GPRYrhpc1ISfrm9xdXWBfnOHzvUglpjlFVwYPENZt/dYrVYABl3d92HGc7lapv4rvs/gwZWjqgx8&#10;v8VcHOJDcgxgkT643W4TyAl9o0NVNRlRED5EJeZ+bCEZJoA9ajLY3t/j+vo6bHLSNFjvtqDawhmA&#10;iUP5cSCAZDMnKZdTgGW+sUvIQz5OTLuU+LDgJVQBhbYc2rVNxzBoBfDMnuCZ4R2D4VP88SkpMbwl&#10;vavHHH1dHhlJ8lea9SnJoVl2mYGR9+VjvyZBp2YgE6aby6DceFimG9xxx2gJC1us2GFABsQApjz7&#10;qFQ9KIKIqjDlKnk6J8s0xxTn151jioOIAluZ5Ulb44whmDwRolvJoLyotEKfTewcsXF4gGVzBE9g&#10;I+8cT8+B5LsEQg+qAROTZnnZ5w1Q/3aKzD3/OJFBK3YgAAQGEwFwgS1mH0AxqXjTBnv+6CWm87j0&#10;TxtNIQA+hd0cmQdgEXcG01J6n55SGrkMASmUIYiSSmcFJkj+JhqOwOj8r2Ve8joZtRGK7UQxkrIt&#10;OIWL07VaL8r1oa16wPgAdCyDPWHXdrhdb+HYwDvC12/vYd5vsNtt4Al4t9ni5naD5aLBwlb4f//2&#10;77FcLvFbv/UjvL65AhHj888u8YPPL+EAfPvtErfvv8eu3cCwx8VigcvLS7x5fYP1bY+KDK5WF1jW&#10;TdjKuXd4t30XQqbZELe4WSwSsGFm7LoWXe9wfX2N1oaZrKqyUS0NBrMHYKKukhlF9mKEA4KntHFD&#10;6m8ycZfTrP165uB+RBYADyyxLmPWRx82f5I5ocjuWmNgaLzZjK5nGaA1O5yzvFMMbAlE5zN4tqK4&#10;ayvCkRjMAzlRVRUMHOCN0uFhNojZYTHRZktGfviMr/vQohl0LdrAOEaIwyfiSwDDd4/4GwFVbEBG&#10;rs1mbvaeewbscVAiUA/jOkbH3skaoWHm2qACWR4yemamWEuJwS2dO8fztRyL1/Q1o62b84Q/S0Ue&#10;IWEBQmS2oi4KUScGQMxiFmYyB46O7Sh5WcjfJcD3GAWhGeJc9qbHJq7JlawAYuOF65uWfPW09wMg&#10;HivGiUVdPECjOTY8t8p03ufk0DVz7fR4QFrouFnfCD8NoYZk8HNcHkCmZgeOSYcYQ3omQph0ExGA&#10;MMnLRT1b7jnrpM+HgXV/YNb36p3+8ve8FB3xlHLqoF8q+9IzxTCKhCdEI0zVC4WGCO+HnRuJPBwY&#10;267F3XqNru/x5Ze/hd1uF7ZujgD87du3eH97i+WiAfWM//DVj7FYLPC3f/s/sKwr/O7v/Ri+d/j6&#10;m5/jD/7Tj7FYrHD5xQWaxmC9vse//ttP8f233+Gf/vFf8PlnX2KxrFHVV2BmdM5hs9mgvd/i7u4O&#10;V69uwOzguUfvhkXR+mMqG7YYYY9+24ZFgk2NVWVhM5BJGNqd9z7OaUyL7IKa60jRk6f6MPZ9D4JH&#10;zgaLC13f9wm06dmCKZZK51XY0DlgJyRJ0Bnj9ua9R21MhPkc/sk6EQTWM9fvuZXLSr/rd74EMAzs&#10;+1gD4/J86WEbn1qkXer2n0gSPH0koznc8lTv0Rhtrt/kf1elROWA70PL5GCumC9RlPq8BmlTyubY&#10;Sikxz1NA6qFMZXp2BsCI9hnIPYaYGS6CX+992s2PzPE+jHn5MmOsICFtosyGhnvLDVwG6jwPe3k/&#10;QfL3PvSZpfvH7X9cz8ZQyjOA5BI0VTaH6iBvq3m6pPxEscmCo1IUk5IFrhfo6QVg0odyfVgEXphu&#10;zy9FT0zJofJ/6vRrhq/0LuYAVAToRUi11/5EdH60F6B+tjEGVFmYuK3s/XYL53tcX1/CWovN1qPr&#10;+7goyuC//te/xJs3b/BHf/SfcbFc4G/++u9A8Pjqq9/G//wfP8XqosFvfP4DLC2wvLkA8Nvod4y3&#10;79/h7n6djCqO7a1eNLihGywuVlitVmEhXtcFUM5hO92LiwusVgts17dhK2aq4K0HeoeewwY1wMCE&#10;6i3bk4uaO7xo2USGeKqfHytJT2rqghmGTGCOs/6f9+XR+gCMdYSWfCDf18/j93R9BwOGJQPLLjC/&#10;ZpxejmsEGGrcAtJYIvo9f5/+pPb5whjiPJ0vTT40aTCHf/Ycp59QSu38HDJH6pbeO3fPHiCee8iH&#10;EpkalkHFCKuACBbcOM05YJXfcjm2A+XPzUU3tpKleszzp9JMGBjb1LAhU0HRfST60PR9D6qHmJbW&#10;AqaqsOvPs184UbkhaQYhLwf5TYMxycdDy39KxIf8MRESdJqhBrUwkMh57SMf7JYAUuOvPIBMPbX5&#10;EMlBZ2B7Qvr1MwUQy0p3HfLrXApHG4svSQ88Vk4FxKeWQSl0nk5bGJiGv7URHOph7IO394mwxrGH&#10;ZwZZg7ppcHF1icvLS9zd3+Pd7Xvsdlvsui1WqxWYO9RVheVyiZ/+w8/w1VdfgYjw53/xv2PZLPCH&#10;f/i/4s2rG/zsX3+Bi9UC5r3H7ft7fPrpJ3j96hrLxRL/6ff/I6wF/tv/9z+x7VrstrvEhlZNjdXF&#10;Ahf2IjB0juEc4BEW9jIcqCWAPPq+Q2UMbF1h0Vg0TQOzDbMeVV2j2/Xoe5+i+BgQ6qpCZSxqQ0dt&#10;o56Xmfx2jAgQF30bAzImRrapm9E7pN6kDqvaRiO2Sm4TEq2G41bwEZ2GBWqECLDD+9t2N/JHFsbY&#10;ew/vGL3nCIgtAAdP491b+76HQVh7I6osAHOCZQL3u1Ga80V2OcEj48BLAaClKEwlEPirKnpWAhjP&#10;jojL5VOKHkdyXHSOMeZUkmYSEOeD4ENA3VOKXqwloplSL5EP1D1j1m2f3XoI8M8Ba15Oc2D4mApP&#10;53NFnQbHbBVuzhArYwHZuwMbMQ+I9wfZdGbEbIBka99hEw9jDFzvMSS5zMLrcsl9Wg85zR8qv1M7&#10;11B/MshlbSPLm6yil9MWY8Cv833s+9O7oeojfpcpvxR+UD2/qioQ9qNo6GfpvpP7OLL3ILKpRU0Z&#10;Frm8lMHwOeTY9jd3/yGGGDSud4DS9HcASWWXCSIKOyfmz7UGZC1MVeHmkzfwlvDtt99gvV7j/v4e&#10;xngsmgb9rsXv/8Ef4J/+4Z+x2+3w2ec/gO8d/st/+b9wdbHE7/3e70YCgtHv3mG7bXH3/g5v3rzB&#10;6zcrLGvgj/7z72LTA2/f3uH7d29xd3eHXddh27aAobDoxQbAe2Ev0LYtdl2H9XqNzXqNRWXRxtmn&#10;lTUA2dTOu85BNt/Q7Z6IAYqLeI7Yii0fO4DxhhBzMsyuiA//4EIEOGw2IWLSlGy3WxUrenB3EqJH&#10;dKw+6jFF9HsREHsPYyuIkgplBAizLmNCgrkcGe0wKCZmO5Tr0BZzA248ppXL9UPJlLEp8qHxy0t4&#10;f06aTBk/T/V+AHsYTi8uPsfz8zGwhPFKxrC+f7S8sQSGHzKwP5XIojrvfVpUx8zwaeFAuE5PB2mZ&#10;Sv9DKmIKFJeu0+ceBIiFocyeO2UIyLmSbxyLAj3CPyhfBWoMRVCUA2J5/hgQh0V2QwD6vB2VGMxz&#10;tikdIm+qcxwje+1f6lnOpXQPzJyJ/nn6PbliPg5QTbNWkjeJ59v3PXa7Hep6kQay0nu1IpK/S8ab&#10;MVUYNCc+JeCQn3/J8qH11xxDDGAwZCfKOE99nh8JHxnqKWw9vutarDf3cOxxffMGr9+8QbNscPvu&#10;LdrtFt6HbZe/fn+Lv/nrf8CXX/4Il5eX+MXX36K2FX70W7+NyhD+4Z/+GW9evcLFxQpXlyt4dOi7&#10;97i92+IX3zRomgq//x+/wKoClp9d4c2nV7i93eHd7W0Exm0CgrJAjiks0Ew72MFEFtTDMaGqDHof&#10;jIieW9xc3sQoOeI37RNQ7LoOdWRo58pf2rcGw9J2D6nIIZxmCRADXdsN9Viop91uEyPsVGlDjq7r&#10;0LahbFar1UjP5v1JwtbJx1ptIFkslksQA3VFMB4gGsJ/OufQRB1lMJRdSCuFyAmqvZWOeZ72APEH&#10;JmE18TQG7r9mh4Gy/pf29lyAeI6wOdfzS+8pvVPfl99f6QEyl5dg/QES2D9GmSgsqjMzocFLhfDY&#10;fE2B4rkyfMzz8/SWROdDK1ImGilD7nsc0lj7DLHkSfxPYz4V8NT3TaUr/02X17nKLM/DY++da/9T&#10;RpYYJuJTrO8pPecx6RIxxsDSEFO6bduwgh+Are3kO4RJ0gwUoFkvDz3+ym8axM0Zfi9FR3wMckxZ&#10;CUP8kGJNegAUIjyAsWtb3K7vsG63+P52jS8+/wFevbrBp59/FrZZdju8/+57/OJ+gzdv3uD+/h59&#10;3+Pi4gKWCN98/R3qyuDiYoV//7df4Or6ApvLK1hr0FQVLi9XeP36NZaXDf6P/+ev8eaTa/zGD36I&#10;11cGn94s8OZmgXX/GTa7Fv/yzz+Dp7jRTd+CyKJeNFheXAbd3va439zFKEIA2Qp1bLdEhLpawBg7&#10;mlkKsbsZbduivpgHxMngAEY6SIcgnBPdVwIgHgOM5XK51x9GDD5zMgikP8pzAWC5XI50eAkQT7pM&#10;eGCxXAKeUVsAfYycgQEUV4sqRVBgtaiOGWDfo0nlst+mPoY+rttFCRA/9aKxQ/KhgbnstKsjnKQ0&#10;qfb4McuhMfzY+yuZjk3+uSo8jFYCc/KQl4roAddakwYCxFBfnocYntz1o4YuPsQUt9ClyFjKZh1D&#10;x/Dp+TrTevqpqipYA2w2m72YwxIgXhqUzoPOi6RNtvLcbDbYbrdhhW89vwsXAFgrAfXFBUR8fEIc&#10;YiAoxb7vsdlssLq8AADsdjusFnU6Z4yBjX6lpgqKeschjnGI3wgsL1awJv7tHZq6gmu3qWzatoV1&#10;hLquE5sBRJYkY0oCINtBovfpjjWwGTbFsZTpQm2xirI/1hAoiWwNm5dz/qyp9kckoC8CRqmfrJ6G&#10;+hsPrFVVp9jK/z97b/YdyZGce/58i4hcABRqbUq9q1u39dD3zPudv3/mYfQwc+aMWqMr9ajJZpFN&#10;shYAucTiyzx4eKRnIBIJsIAqkJSdkyeBzMgIDw93888+MzfL7z1do6qqYcxdn0+B4BxtG3M9G2NA&#10;KpqmIQixN/5S67XWLBYL5vM5dV0zziWe32O+iz4BifzYIXdq2IVK5IVm8rmSewAOGUXT/XWzfpDy&#10;5hi2WMlv2p08HnNTbZrKjTm0cegHeU3npWvmz3Xq/FN5QsfvxhjKstzrx5jHVeOdiJtgRWR4Rf9d&#10;IFVMdJRlSd00VCcnKKWGfL/bpqYsSy7efEdVLhBCYL2jnM+QRcy+c3J2yrfv3/L+6oJCS6SHl8+f&#10;8Pvf/55f//rXfPnVG9qm48vXf+Xbt9/x2ctXLJdLtpsVq80VWiqsh9V6S9NuUULy7NlTlCnpvGNT&#10;X2KDZb3t0FqyXJ7y9PkT5mWsove73/2GP//lC+p6g9QaBRRaIIVmtVr1QDxmotisLllt1pyeLDk5&#10;OcEYQ9u0nC2XnD45w5QR/GqtKVRB0zQ9EcC1Z5OPk3I2o23boRrkdrtlsVhQ1zVCqGtAeWC0eza3&#10;H0lxM5+O4zUZp/OiImHuNNRzQPzixbPhPGmuVlXBbBbHQ9M0zOcVy+WSt2/fYoyJbP0337BcLtFa&#10;ofX+2Ew6WIiYO3hIFzYB+HMvgxBiyFITU/wJShXnesrR37S2rxJYYr3LKk3GcZxS4IWQSkXfHJI3&#10;5UGa8pKMwWzumeq6Lq5r/f3keiw/15QumgLM6dj4md97XkLsjyPvPaLfxAkMIUpSSKSK6U7zja1j&#10;4+hQpcK8jfn71P1PEUnpNbW5Oj8mz3N8zcAR18Hw+DxT2ZIO6fwpyfMTT93POM/8+PtxHvuxxHSN&#10;uxLqY/09xhdp/Ozw5y4d4kcr3Zx3RM6w3kZus7Dmk353nX12ctyWu1z7NsdNWacPLfd5nX2lcPy8&#10;eR/nLPRd23TffXWXsfXQchuGJW0WGtqdlFy/MA8LYR8XmKz6IYbwgYZaei7jkJrxXM7vder3H0Om&#10;jJ5Dcoj1/lQS23KY4RcT4TT5/RZFEfP/0i8+1lK3DY6ADY6L9YrNak2hFZVWhM4hfEu72bLdblFm&#10;xvJkwcuXL3n79ju6ruPduzfYrqMoCjb1BoBSR4CtCknbdnz33Rs8npPzGbq2ELZIrXBeILSmXSzw&#10;wPOl4OzJM5rW9QWSaqTRGCPwQtA6h7EOIcAF0YPvDU3bIQgs5xG4Nk2/aU/vcmvcV7TOofEQQsyI&#10;kQiWCIin15TxuEp/D+kSkwGUzd0pdm7qHIeuc0i13GU+3HS9n5KMddnwjI90yaFjrj+raQ/wY1mr&#10;kozH9YeOial1Ie+TTyF5v+f3p/OJc3BA3MPFxxee+v8mmVx4jwDldE/5Zqdj7Uyv73P/+Qax+wTF&#10;6Vwp28R9D6Ix2BlboePFel+BypQ59V7bdJd7nBrYH1OxTxlbx4y33fHsYilDSq22A8Tp+BDCUJBj&#10;77NbKOy73MMY8OYu3PE8Tu+fOs/noXYdYmPyvz+GOp7SBVP6ZeeVuJ2XI/2thByqmUkp8UqCkpyc&#10;neK8Z7E4jZ4AAqWShDpWdtxsNqxWK4rKsThZ8uTpGZ2r2a5r6nqDCIGZqQhBY73DNa5nVwwBiVI1&#10;zndII+msR6lYRawoCi6vtiyXS6TRVL95SVM7losn6LKgrmvquma9XvPu/YpXr15RFQapoJhV2LbG&#10;2w5vW7qmpevs8BtrLUaZgQm9jx3yU7oifzZjQCzVaA73hYyE3CdF6AshWNcO80hJgQwSaz3OO5x3&#10;SNUX+xAeqYjn7/8Xso9ZFkCfS1jIHR0tQj+2Qrg2zu6iA28yCH7sMu63RK7trX97+nHM6O5+l58z&#10;B8DjdeGxGx5jxvrQ93c5F3w/XHTfpN/477xNeurDJGlA3EeDphT692GI88Ga3tOqlgLEx+jfu+tu&#10;1ak2TAHi28TXCLFP0ycgcZ+AOG9v/lzu8xq7GKPd5/mE37Vlj4tHCkkI08/1NuPn0Ji4q/IYH/+x&#10;rNCxd2DquzEAyr0k8Tnu4hlTNTxC2IVLiN0mPq4ZL/dvIKX3NC7G3+evxIB9SqbpJlA8fjZ7+uQj&#10;tHXK0ByuH2IayVRaLYSUJSC7h4l86vn9pZCSrutQZUVRVSwWC/7+5z+nw/Pq+Wd8/fo17XaLEWDX&#10;NQqLQtB1LZerC6p52Z8vcHI6YzY32KbFGMViNgc8XWPZbDZcbSNbe3JyQjkvuVytUdssHEoIZu+u&#10;mJ8sY4o3NJeXl8yXS54tztCLClO0SFXSdoHzJ8+QKl57Np8TvOvBcI1ta1xnCV5guz4EbsiokMqs&#10;f1gM5LhPk6Tnk7w0pE20fY7fKWNxfM78u/Tc87UiD2fKz5n/f8g46v+bvN7+tY8TQeN2JuP7vtb/&#10;H4qMn5H30ShJPZAA8XDsCHtMkSNT69uUPngMkuumJOPMRFN/30YOYa9PtVbkG2uTTBbmgOvA60Mb&#10;MF4s73LeMZBIi9jweTYo9wdh77LqY0jGgzHllRTZZ+NUILdJC5a38dB5PkSmFtLxdx96/rzdEXNl&#10;/TOh7Hfvss+LLK9Nltvee35/e881++wmuUkJ3dczuM31DxkuN4FimIjbz8Zr13VDEQKRUinB8JlS&#10;iuDtRKvuLvk8zcd8vkCndo+Nx6lzfCyFP/XMD4Hz8Rz6GAv+VFv29KsUewtqCAyLrhACwvQ50nvT&#10;NIgQ3xfVLI4J4PT8CW1wPHvxnHfv3tFst/1mNEcIluDBO4cLjneX77Fti1KKzz77DGMM7968ZbPZ&#10;DLGls9kMoeDdm7dcri9RhWJxuqDtHLazBMFw/rru6Bx4J+haz+pqy9W6pq47TFFwcnLCZz97xouX&#10;z/j2u7fYbUvAUWiFKSRSa0pKSmOwbRe1TA8gh5hDv9PfH/p8Do3ZXCflMl4fDy3uqc0hjNJjwhC/&#10;nzwsY5Cd/h/H/e/9HXoD+cC93BYQT82BnyIght19H0plKsSEHrnRi3o9A8Z9E1r3IWNDPf2dYpA/&#10;dH0+NM+O/f4++ijNpan5mc83bW16kJJUgGA3/9Jnxxp8vDGHOjs1KirSaI3FBOK7MIHrSmB/AU6b&#10;BGSylkfz3xgzbE6x1qJEDyySFei6oS0pcD9thrsNQ+y9H3YQ57uBQwjDZqnrfSb2fg+QVHtI7Qtx&#10;oQwhla/2g3s9bnqLqZPKQhKwICQhWLzvCL7BhRDj+YxE6VjrfLvdxHsVRGaKmMTdu1jC17lACNHl&#10;ChC8mKjTLvdGRGSHp8H6bcDQFAOS94+1lqIo0Fr3i22Ncw5jTHQVT1xjyng4BNx2qft2HghB3z9C&#10;QBiFBGQkuUdwtd2iTUlZFIQQWV0PzGYRnGy323hwnwUkjcUUQ6gFBOex1g2beZRUMWZYCCpt2Fxe&#10;MZsvcXWL0IpCabarNUVR0B4BxMcMOu88GrGbyD6Ad7HwDQKcv64BnCc4jxdQaI0bze+8r4+5tdOm&#10;pvGikV75ppCxBPoYbJExqUOpikMXJFNaAg+IHrDkhuFNMlbkaQHN254UcMresF6vh02Si8WC7XaL&#10;URoZdm1HSLwAFxy+3xTsgmBelLR1C3WNEBLpAnbbUEqFE9AJR6n7FGJBYYoldfOGd+stv/t9RZid&#10;8sV3fyF4y8vzZ9SrKy7ev+VkVvHNu6/5hyfP8F3g7Zt3PD15yvnPzjFnCruwfPHFF7S24/nz52za&#10;jl//4z/y+tu/EYzhX1//hfOnpyB8TP2FpFAGrSRhu2Xdtvzp3QUnZ6ecPXkOVtJ4z7a75P16hqlK&#10;fvkPT/nf/ve/cHHxjj/84Q8UuuQ//vzvGCH5p3/6B2xjWa0v2DjDNoCRgjUthQh4MzE27yQSiYoh&#10;IELFam8ibrQWISDoUNIDLd5bfLDgoxdNyg6tQeII7Bs1CawKBIpooEgp8bDLABRiDv1SaXCW+uI9&#10;Emi7mD3mtCxory6pquraQp7Sj1phcbKhdRakpjQKvKBrWuqmwVpPofssEwRkiM8JEVPRSTzOtThn&#10;kHIH2PtZOIzjEKKhI4VHm13GD+/9DTmeGI5J8yKfH8MT6D1jU8bCsClQTIc/3maNuYkwCVKg9Cw+&#10;EylAlBjpQEgKJI0NVJWK66XrcIFo6AmQKhIZU+vPnhHSt1+mDcx9m7p+Y6QW8lq78n5Lxx+6z9bt&#10;PHRTfRyC3yNc8oqPUsqhistUG8btmOrHY/1/bFPlVMjdXQi1tD7k7cyv6ZwbxlOeoSVfg9M1P9qm&#10;uoeUa1ba0I/XXej5iwe20D6WBZgzdUNmgdHnyYjId9LD7RTaQ8td077sT/ZP7246FB6zt1GulymD&#10;8PvIXc7xGProQ+Sm9n+qO5t63h/DGzElsTiLwgZLZy22L74BMJ/PWa3iglBVFfV2TQhhYHyN0bx6&#10;9QqAxsbcuO8uLnj27BmzxZymaXj69Cmf//UL/vLF55SzGVfrFVJKqtmM3734HV/89T8RMmCEQiiN&#10;1grnAi7EhbfpGlyAtguYWYUsCkxZ0M09xln+z/+r5be//RVF8SvefHvFV2/fcn5+jhGSP//5PzFS&#10;0XZb1uv1EJ6TM8V5/99Wrh/rIWlCsZ91YM9YC4IwMC4RKLbeIrzYA34RgOyHzuUgLhqJkUgIeGTY&#10;v06uJ6ayq6RFXYqAFztd7gDnRZ967XZ9cggITR330Ovlp2Ckx+x+Wi/zfo5Ws+8NmgiI028+Nct7&#10;LPvPp97j8dByTOeOn88UY53kRwGId4CqV0hD//RppEZAeHAByzjgP3S43MWaeQiJSd9dZLxT5oEQ&#10;XbFKKdr0f37vyS0UPj0gvo0inmIQIQ3uh1VIxwCZyiz/cduSNZ6fa/w6pk9vcmneRo4ZHOKTj4Cb&#10;5ab2f4xZN362UwBi7Ab9mItk13WxE82xmgAAIABJREFUMl1ipZViPp/z/PlzZDXn9evXWBvTal1e&#10;vGO1WlHp6HFabdYYrXh38Z66qbEE3rx7y9P3T3n14gV123B2/oTw5Rf89fVrfvGrX/Lm4j3VfEbn&#10;LKenp7x69Rnb7ZrN1YrLqyvWbFguFpjlWQTh7Ya6rmk7h94WmNmMYlZROotuDMqUtG0Ml6iqiuAs&#10;QgSCj/G7hSkwheTk5KQH8QbVpxtrmoZqpq89kylgcNN3UzKlL2EX4z3oUBfzAQcvBuYtCNB96Flj&#10;myFncK6/pJRoIQne4/pacrtiUzvS4mqzvsbIDeQHgdnZAugBce8VHLN+x+QaacSOMIrXnP6NOB6R&#10;cVQOMbgfa10dpxXLCaTh+8xbG5n9sXFzWK6d+8B331eObXr+sctdCLUpgyt/JgdjiH9Icowh3iuL&#10;moNieT/W6A7YHGCiH1jGTHDueooWbnR/5wp+56L69Em5jymUdC/jjYu77x6BhT56zolZOOT22nu/&#10;RfM/BBQft6CPX/9TymNgiG9abA4xW3vz8gElgjJHCHF+m6JASknTNLRNx9u3b3ny7DlnZ2e8f/cm&#10;hl0pibWWy/fvKArFtl6znC84OTtlc7Xi4uqSs7Mz6ralqCrmyyXWO2rbsXr7hlfVZ1xevENowYtn&#10;TzFKohA0wuD7vPHr7RZnA6ascCGG2DjnENYi25i3O0jB3/3yV3z77bf8zXbMZjPOTpYURuE7S2EE&#10;pSlQwrNYLCi1GUK9YB/MHAK6U8zZ7jO/9/cYsBL0wAwP5ZkDBPwAjrQu8A4cbjKjUcpJn1RBAlFK&#10;KVAQvNvLoZ8k6eqmaQ4CYkugksvdOAgB/wAMcQK/D7GuTREd+XcPvYaO15T8GV4fL9dDuo7J/lp1&#10;/fP7UmJ5aMnU9R6rHOvDu4TEHDr/2MA6FHJzK0D8Q+nYQzJmF5Pc18Q+NAA/1oL4Q5djFt44sfrA&#10;hH2kvj0GyKSUMex2FEM6/m3+2f4idLsJPW7Tp/ZM/FTkJoYxfx+74j7W/C/LksZ2uM4OsdDv37/n&#10;T3/6E6+/e8s//v4PnJycoDy8f/cGOkdpYiL71lq8CHQBzGyOQnB5ueJivaG2jtliSec8J+dPWZw9&#10;4XK15mqz5uT5c+rO8vqbb2m3NYXRzMoZZy/PwHmabUzf9nbznuXyFGQsxKG1RFlHJ1powQbPl59/&#10;wZNnT5HAm2+/JXQdv/2Hz8AZ/vrFG5yxFDpm09hut4P9WBXlNXZvihEeP5NchBAgBcFHzBtEPxul&#10;QCiJDIqY6FsQHAgp+nSIPYMKlMUM72Mse/QIuT3iYewlEn0BlmhHB6zLSkELEFIOxaeAYX9KOiYH&#10;xC4fc7FVBw2DQzJpMIwY4hTeMe7L+8Cqh8Bw+u6hAXEaQ3vAKSOVpJT9M5Extjy2bLKq4KeQKQ9k&#10;Lo+d9PxQQHyX8x9aj5P8KEImhsk8bKoZvgHiTuqpKmH3OdnG5/qYC+IeQ52Dxf67HFDuV2iL2SG4&#10;g8vhIeRYJZqi2BUdgJtdUA8hxwBx7NfrWUZSf9+UtiayTzcH7UwBr7HFe5vf/1DloRXmXa5/E+A6&#10;9JuHlly3KRlzEieG+OLiYu+Y6P7dLfRKKYRWGFnQdC3eOlpnubi65N3Fe16+fEnbtlTzGc9ePOev&#10;X39F42Lhj9l8jgDqrqVtGtZXa7SQGFVQFQUnZ6ec64LXr1+jtcYUFU6CdwGp4yYfLwXv376j845n&#10;52ecn58TvOc//u1zCm2YzyqMVMwqw7yqrsUN4/utyDcYK4c+y5lhGIGJIJFSRdZdaIIISBlDJgQR&#10;IIEnKIHUBunDaHPYrnRyCqlKeiHfMAZg+3YlvT0usWuMmTSIB0Cczi0EKr2CuvMY3OuXbJNt1DXT&#10;zPt90JvXCYLrzN1DSl7NM/0fxPUQqEMM8W0YynTeXIZ14Z7uc4qYCyHcS67uxyzHxvlNgPhHyRAP&#10;pVD7/8dZJly3H5eVg8L7uLf8XJ/COksMhBAiWrKphGEIfeJ3Mzz4MSCWjwAQH7OyhRB7xkwODG8b&#10;cvCQkgPitJhN5ThMx6b3PM3aTXKIIR7ej9z/0YwJnz5q5ka5qf2Bj7dp5BAAFtniOV7cP8b877oO&#10;35efTa74FEPcEmNtV6sV79++5erqilJqShWB8/n5OQ0WpTW26yAIzl+8xDYtby4uWZ6cIaWkC/DZ&#10;L35JKwTOexrnOZ3NWZQFBZJ2teLi4oJ6u0VJw9nJCc/OS2ZFxXwRSzALHcFsZ1uEExhdoKoCaQxv&#10;v/0O19T8/Oc/R3jP3775isVszm9/8wuCi1l8yrKkMAYt1ZD9pG1bimq2l0/6JoNl6rsgBV54hFB4&#10;ETdMBSkIomeDVcy3AhqEj58JIhMsBLZL2UkkUgtEkHgvd+VhRcxIoLXcY3ujMRwGg38MvsZAKm/z&#10;sJ6FXXEOpSRaSrQXyOBuPfYOsefX++v6ZqT7GN9jvf6xDfhx/6Z+Te3y3iO8AOEJMuLXHRFyvazx&#10;WHLQNX2vH4ZBcsIrvT92zJbLhz7v27L0U+xw/myEED8Nhjh3MX1MV/PHmtg7gLsDY7vPuaZc83t/&#10;DC6ftCAckqlnlTOkn5oAzcfX1II2xR5OJdw/JoNFm133tr+7sf13asXHl8fAcN/0LG9z3ENKzDIR&#10;cHi6rhuyTAghmM/nGGNwzrHdbum6jqoylGVJWWhOzk652F5RziuazRatFM/Pznn75g2X795Tdy1F&#10;UWC948XPXiELg1CSP/3Pf8MRkKbAthZdLXhmZjjf0TWWruv469d/I9jX/PGPfxzY03obs0WkuVIo&#10;zaZtY7zyds0///M/8/z8nD/8t98zKyu++uuXOGt58ewJVxeXtG2LKqu9PNxTchv2/pjBEr8TCKGQ&#10;MhALgUTXOYAUEic7WutQIj4HKfrCRjJjcV0Cp7vNTz7YWKnOOapiFhlpIled3hN3rUUE5yL7Pv0/&#10;ZOvL2GclBMJlIWX3NBYfiiEeXyOXjwXs4nWmmcQcEI+zTMDxPTAPLbnXZEzOPQbd+dBydH27wxjS&#10;t2FX7vOC+fl2Fll0K0shoxXm9nPEJQsuHqOjQgiB4PpcjKlW/KEsE1rTdd0wSHYgMF7fGEPbtoNF&#10;P1a048E1ToMjRMw1mmrVSymHNhVFwXq9Ho6bAkveHqfojDFstytCCLyYz/He8+7iqs9zu8EYMyw6&#10;zjlKpZCywHYe26dW01qjjB7yGTvn6DqLtHZIy6SUGr4TIrFeftTunaKP7qZi+G4c75v323iyplfK&#10;+XzIwh1ncci/l1JSlCUh7Ce+T20RQtA0zTXrMHdPfojSEAg6ux9Plp49fZ+nsrrW2iGPdLovgHq7&#10;jouZ1sP4CWGX6l0pFcNKRN2PTz0ACmMMrW1ubGPXdddAwBQDdUiO5jH2/tqyOGazbpJj68nUmBrY&#10;mzSfM2AwxQYeWjBuc3/5sYNREvY3sIyvN97sNb5ePlYKpbPzhIHtTMALsatGZ4xhta6RIo6rpmn6&#10;POt9DuuiIPQsZFVVPJ8tKEzFtq6ZzWb86le/gs4RnO2LcvheX0WwZ7uoE371y1+zebriyy+/5OXL&#10;l0ip+O7bN5SLGfPlkv/xP/5XNk1Nvd5wcvIEFWC73XJ5eYETDmEMSkps0/Iff/kLUkrKwnAyX3B6&#10;dgbAdrPhu+++wywWNO8vMErw6vkLqrLg888/p9nWtPWK8ydPqApF27YYpTFS0dUNwni0mH52Y70z&#10;/i5/rkL04QHpJQVSK0SfuWNbN30KNYXHYe0uJliJqDd9iPPa9brSh1gQylobz6NkH5cMQsbsx6HX&#10;r3XTIKWOOam12oFqH4ghy4qmi2WspVaUpkAXsWBJ17ZIGXX2pm0olkuapuXpYs5XX32F1hrbNIBD&#10;ScGwwVzKqNcRQ053a22M0ZYaay1NbTFl0Y/lOI+ta5HCDDq/bRuqI5zKoeeQz6U9Nnakl4UQFEW8&#10;Xl3XAENe+qa5WffdRoSIfdD2TL9zDvq1tLMd8/mCIPv5qARaRU/CFLk2pX/ykMD8+wGPfGD78/Vm&#10;fF/pPa2P4zZ47/E2ZnXJvxu3M0l+v2Nv5zjFYMJuVVVNEpLp2GMY9EPXp6n5n3+W57l/FAzxrnHX&#10;q8nJvpjB3iAa/f4YQzyfzWOBDMUAOMYZAKZA0SGgPwWu8gUwZwyn3F3pmPGC+n0lJd127A/EPHYk&#10;fU5y4+VuAq1pbTcULoE0yBK4vH7/Y9fPTTI14O+Tmc4nWt6mKVDyGGTcllyRxPGyizu+iem6reR9&#10;PaXkxAFQ8VhkrITH/39fg/0xjYljctM4cM7hvBuyC+RsoRdq97dSiKJAaTACpIju/KtmHcMZrCM4&#10;z8kypjdzXUdZlmy329jPWexrURSowjCrFojWoqQEbXBCoquGEKIuabY1y5MT8IFgLVf1htV2g5GK&#10;oig4OztlYzu8h67XW7ZrMb3738znQxGYRIAc6pfb9teeTpBiL4XWEG6WbYabz+dAisOWEDyBIWUE&#10;b96/Q/feOUTSmQHdp5G7uNwSY4olvo/tzQ144RXeW7YZUEgFehLQaNs2ki62D8WykXRpuhajogeA&#10;ENtMXy1wLysPGcgJ2Rq1R3bsNpApBUoFrsVsfyIZg7L7lLR+Kr/Lb01i2x97PNk9SCRm9jeE53Pk&#10;GGC9Sf+ODZ4xGH1s8igA8QAaEQi5c1VFpkziJ8BkLsdiiHeL6PVrjxfUMWDIQdbU4puso8T2jcHY&#10;TTFGt1nMp+/jOsMqpcT5Hej1vq/BnilA5xye6/l8i6KgraM71fZssdaaEKL1mac5mmLEjklumebs&#10;enrdtTDHWBKIHzMOgwU+Ck8Ys80fKmm8HpIphjFv05Q3IoSAOLDJ5q7AeBxjNm6TlDergU+dBzhX&#10;yON5eRcZj4G7zr/HIGP2CWL/xPy1YtCBacwoqSL7FyBojcOjpcBIgVaxCqWalQilCM7hrWNeVmhd&#10;oFXBrJhHD42KsbQSRVd3dM4PAFlrg9QaYwoqIRFFg/Mdvq4RPuALjQoQtMCuLbZt6ZSiKDXFrMJu&#10;iZUS+xCCrmkJWjIrS4qioKubwWuF88NGOoXYy8aQ+mWqj26aOz5YvPAEGWIaNCGw3tN0sT0XV9+i&#10;e++NKRQCRSAM7ZFSxxAJIbDW9d4cj/GagkBrLTJA50Hafn1JKdocGFnSdY62bQc20ZgY1pK8Z+n+&#10;U8XSlHu+cxZUv4+E6C0NXYe1Zm+jpWSf2EgEiQj9fbOvmxQCpcLgXf2UMjXnp5jG7ys/dUA8RZh8&#10;nz49ZLRMMen59R4TQH4UeYgH0Dhp1e8AAew2IsRv9o89xBCv12u6rkMbGWPneiWzs5in64pPuUOm&#10;GIpkRY+toP34sf3zHnIjTckxq2oHxneKLoSwB9EGhjgrL5r6NbkMXM8sJAVxnd3eJae/ixzq2/z9&#10;QySV2x67eRJTnhaVQ/LQEzIHw2kc57kuo/ERcNnGTyHiYn8MCN9mQRgbAOOxqvT3D4n6GKrsRkB+&#10;y/kz9fdj0H23kSnWZvy5GJW4z59z27bUdUO9XtM2W+gcmoDsmYMmOIIA23a4tqNQmkJp6s2W9+/f&#10;84u///t+7MZjtnVNkAJdGHRRsVxWUBQoITBSEozBuhYrJdI71l0XN/FpTXWywFclwnq6frOfNgXG&#10;FGgZ2SjbteAtwUXA6G0E6ji/z3oe6JP8/dB3+WtnGO4MzxAiuOy6jlevXg2/TaXjLy9XvHv3jvV6&#10;za9+8ffsIvv7KN8A1jqsXfXPwxHJ20AgpmaL9yKQxlwLD7TWDmSBlLsNeomxy+dwCgcUPSD2XUfX&#10;dXslekWIYQ8DO5x0eaYnvb8eAvRY5sjHZBiFEB9Frz1G+T59exPBNEVQPWb5QWSZyEFB8DtAPEn5&#10;3kLC6PdjliEdk1ugNzGMU4r5kAU7DQSPA5KbXre634mBeluFNx7UO2B8O1CRAPeUUkuA8CHlerWp&#10;ffnQ8f19GeKxwTE1hlL7x4v49ev/eOUm0P999dd9ewkeUqaeff6/lBIvwLGbq8kYtx7apmbTtNTr&#10;NfV2DZ1DekdK92eqEhs8Xd3QtS0tEqM0IgQKrbm6uKSoSnRRIJTEi4ASMebVFAWt8xBASUnQEqlK&#10;CmEQVYGcGdptjfQOH6AQBWUZcG1Hs17RrDdU5YzZbIGeV5RliVYS1zUEH8H8ni4N0RMoA8gsDCBw&#10;eB7dZExAhLCx7oYYXkGAR+AC1G30nCVDVSnF2flTTs6e4K3ju29ek/ZZlJVhPp+jlMDals526MIQ&#10;2M8MgaDPcxznti4MUisKX+6tG54Q45dFJD2kjPHIQsqYczhIbNjFkIYQhtC323reckAcQzg83u/G&#10;0KeWQ+vGfTHEqZ9SP+QxxB/qvfwhyHhNH8ttCZcpMAzXQxpvc85PJY8iZGIqnjQf8ONgbcIBkHmg&#10;Ut1sNous50QMcQgBZfbDHabo/psW0CmgdQjc5OAyO/rG/rl2nyNAnBjS2M794HaIA3KoVNezyfk9&#10;pZCD5I5LvzkMHvfB8DE8kYcHPISlPxVykK57Ezt9X3IMEI+zT+Sf5efYxQ3La8cdupfbyLjvx9c9&#10;1h/HGOKHVm43sX23eZLj+z40N38IMjUG9hjAXhIo9v3Y0VpTVRVG967h4KHPlRtkD6LLiuA8hsjm&#10;GqUHdtIYEzfkAh2xZLBWGongst5Sp8153iKkxMwMFAWFgCdPz6k3W9xmA60leB9TmalY4XG1WmGt&#10;x3vLrKowialN+rmfD2rCMBRCIBHDrv8p8Jt/Pu6/+P/12ZvmnJSSv/zlL2y3W5qmQWvN+fk5L168&#10;4PzJM6pZgSS2Pa5VAqVFzwBLhIix0j6AtX16vCAQQhOLc2jwEiP0HmOdgJlzbiAMpu7dQ6xKFwJa&#10;MLDKOZMe9X+/WZOdvhIixhbnkyjpzzFj/SllTGbcN+M4BsQhBMIjuv+PIWPMk7/fpjT1oTUmjb8x&#10;KfRY5VEwxLsYYNG7k6JLJ3akHxTiuD3pk92gnc4yEfNI7mRqMk31w9QgyY/P2eN8QOTMzfi4yWsc&#10;eQTj84+l67qoNHswnEIeGLUtj3XenSfm8oQYt5Y+j8yA31tA0k9yMB3v6+b2T8WA3uemuhRyMM5V&#10;PLUA3saYuW+ZYofHY2cf9O5CcG6Tyu3YHM77f5Ihc49f6U8xo/0HR1msvK+n+u+xyyQ7nLGju4w8&#10;oNiBubSpjhD3GRgkghKDRAVP8JFF/O7NuwiYixmljnl+jVQYrSm04enTpzGGWAhs8LS2o7Ed1jk6&#10;IQgz8Dpu8urqNmavsH06KBEQRjNbzAla4duO0LQ4WaNYMDMzmm1DCIKmrrFdR2UMplAYIaOBzy7O&#10;c8gOM6E0D82J8bO+BqhlzKSTS+o/Yww/+9nPWK1WXF6saJqG9WpLvf2SLz7/Cu8tf/ynP6B0H37S&#10;1Gy2K6xtKUvD8mRB02wRQcVrZBmTlBJIqbFNn1at19kJtEbSWsDIGPY9YEufxbR7oAlDRp49ltl7&#10;PD5W2csMh2hIBbTUe8VCHrOh+DH09U9Nxll87iqHxstgtGXhgePf3IaQ+ZjyKBjiuMs99NauwgtL&#10;cMlSDnFLdJacJOVgdCEqxtC7/g4xxIdiiHeMXLKAdpkg40OShGAJQRDTksj+nAnQqHjVIIbjd+eJ&#10;540PXhJzWKq+rRJwhHAzs3hIxhay95Ehpk8TpKVEibQZsWfZwy7eGXbWsAzQZQyx1jpzD+7A/c0W&#10;uScuxdOS4uGmXul+PkTGIRHXAebuOg+n7D0iSIKYegeER6IJJIYoun8Fu13pQuh+TIZYKcl7bP9d&#10;6K/hRcxLmq45GH03tWyCjb5L/z8GhngKEKfPEhyWIbq+ZYh5QvfeCSjE8P3wLn84wPiQXMsyASgh&#10;0VIBitXmEu/ic1TB4xDx3cbMBc+fP6eq5pwuTzhdLil01I9GmpjDuNulDpN9jQobwDpoQsCVghZY&#10;rRreXrylbhu0lggZcCiu3q+ZVyXz5RkqeLrthnqj8aVF+sCpUKyvVqwuLtm0a6w3zGWJMDqywkog&#10;lCTonU6NZZYlBEkQ07HD4/8PjVMlBENSHh8QITK7cVOiwTpPUc54+bMTdFlgjKHrOi4vrlhfXfKf&#10;n7/m5HTBvKzYNDWb1QZVKJ6en/Pys5f85f/7n7howvR17jxIhZIKpTROxLCQfL9JXHPUsD8lrpG7&#10;6peh1+cIgdJlXJ9CPK8XYEXP/Iu4LnriGhAQIAISBSKSUFIKlNKEHlAHofrnnBnS7NZXGZJOywij&#10;tObtZVI+LBKPCGrIrXxMDumg+9DjhwiHMZny45R8f1bEUhGX+OH/HBdFbTvOmL37PAQL9GkD9/DS&#10;+HeM3sfnu8v7/cmdAfEUW/mhbJ/Pzud7gCmlQgTQUtLaLioQUxBEv6PWW0gWM3ZgDITY7TxO6aSs&#10;7fp8sHoog+m9hxDDMeq6xlqHd5GttV1MkSOIitFZj9J9LXMVPw94go8Lre0rRaVNUFFvyL4CmIxx&#10;z6L/X+y+F71yEmlAynQ/sU99Tx57H1lcKSOg11qzXC6ZX61ZrVY8Pz+Nu44RWDJ2wAfwgXlZ4aXE&#10;W0vTb9IYFC870GutZbPZEEKgLMs+Ds4OgDYB5gSy02vHOkdFPR4fVVWMAHXc8Sz6haxt756HMFdU&#10;ieEef5fnr576XZI8xnnKPXdTHt9AXCA678BBkAEjDVIJZAAXowdBgBKBEJNo44OPu+p9hxAB6y3B&#10;xQwfSmuUiplD8FAUhqvVRcwTbUqc6wgioAuFC37IR5vGSMrZ2bYtbdsOaaP2jaid1S5FsWdA5C5b&#10;7/1e4ZRrrkvRM4GZuzH1U2L08jyZY+AyxViPZaxfrnl3iOBWQEzvNZgPvTpOrBtxDRciHieEiLle&#10;D4RspfepxPd5WrzbGBQpT7mUku12y2KxYDabxawuOJTqN+eSuWr7LDGDB6g/l3MuApS+Ha2z6MKA&#10;i/cjfKCQikIqvA1IF2jrNs5pqag3G8rScHb+BNt5fvnLX6N1gdEFWimcjWN+W1vcuqFQBUILdNx8&#10;H1OkOWgbS+09s2cF2w5cZ3i6/BnGCKSCrmlp2hrmqZSxx0mQJwXzJ0+QUmKC4/V//Bu1vaSRNWIG&#10;VjjWbouXmpmuUErz5vItqjB4JVg3LaacEZBIvRvHYy9A/nlu1OfjVCHwXeB0tsARaL2gXtecP3vK&#10;u7cXnD45p65bpFIUZczx/Ha9iZsBi4JXv/otbFvWVyuabc3J2SnqdM7fvv2a/+OLf0Gof0FJ+P1/&#10;+x2//M1nbOoNb7/7NmaHEBLnPXWzxahAUVQZw5tuIM1JgXMBazucjfdjjEEWmsY76naLbxuWhSEE&#10;z4kxOB3osBSFRHh6vROQQcR48xDHmwuwqju0KhCyoGlaPHLIny4ROO8Q3sdUfd7SNTVGBAqjsbbd&#10;heTFCO+djgS8j1k25JDNIkGhGHtupMaNsh/5bJ1KmY+SPprSATdJvuk6D4PY5Xzf7eVIczSI655f&#10;HzyhJywQgpxZzcfbuF35XpHxeATipLpB8t/fRl+O5Vg/NV30Bu8AbDpvT0QOxF3/v5DxbxEBaSyj&#10;EP8XqicA8bggIASEMggUe4RjNNH6e5sCyLt3O4QNKqSM5/He0kM4pN9lmZrKyDTGB2PJ8cWjYIh3&#10;HeCiBduzxQPwDClXZE9P4EAoBDGxeHT9MLgR007a20UYghQKJSHIXQ5embG7Wu1c3XII35BDs1N+&#10;SiklWmkcDu1NzzBovOuG8riDZy6I4X2sxMdSFMUQ/pB2PucbPJKI0APcQEx3JAJKCFzYZZzIp56E&#10;ARgcmmCxH1Mb9/v1tgppnJAb7maBHzO47sPjf+hejiuhEMdgAI9H9ta1DNEbIBL7G2I4ED1TF7MC&#10;REBjjEL240BKiVSRoXFIpPAgY5xjkAJEVCQkhohdkZX8HlLcaL74532/d3/sA4Z0bBrz37fvjn13&#10;nyK+5zvsmOQfgkzNl2usaNi9ZIBSaZzylKbAGIVRiuVyztPzM4IXlOWMrrVs2w1SGQpt4gY6EWi7&#10;jmpW0HSwumppuhYRJKYsmFeaeQVvVtAGkEJiFMx06t8C6zt0UeDwBOHxMuBVAC3wSuKD4+nfvaJe&#10;VtTbbcwkYR22bmidBdv2FeBE9ICl8SgV+ID3DGBssi8O9Ff+uZaK4DxCREY4eNuDKM3p6SlCadZt&#10;zdVqg1AyAgBtCEKy7SzSBarZKXjHetMhCJydvWQxP2PbbPjq9V/5f/7l3/nzf3xONZ/x5OyEs/On&#10;VIXBe0upS3SMbKGuazbrhljQYM5sVnHxPmaqiIDY42wfCuFCZGuXJUE6vPB4qQkilqjyQeCCiAy7&#10;IOqiANInYw4kNluKZOKA+56JAEZKifSCICUqRC+BlNELEW12gUfGZHRC9sRx7+kijsH98dkDyhBu&#10;Ne8OrRMfwuB+bOb30Ph8PHIzKP2U7851/foUvWCpPkJc2xxKa1J4J9wc6npM9GOK3zgkU8zdsJDn&#10;gPiapXa9RvkUKEsu9yGWWe5vTMt/n1ubOaN2mzYfehcDq9v/eDhnvK7WeqidnjZajNn59Ptd7PVo&#10;UCTWWIxK/4Z9QJzfzxgcTYUcJKB8k+SbFvI2jfMDH5KHBsTj+4V95u8Qq5kfO/4sP+c4Rit/dopo&#10;+brgdxvolN5jicZWb6I+k6t4DIbzcZ1Acf7duM0pe+3U5oe7KPAx0P4vuR/ZPYeR7hPXX0w8M601&#10;Srm9Z5/GhkBxdfGe9XpLvd6AUixnc4pqjvCBxjqadRHTrKGoSoMWGqQkOGi2UGhiworgEU4SOiJh&#10;FBxGRo9dEDETRgx/iCEAkW0TnD19RVXMaDZrgve0dUN9tcbW27hhTKoY4iKi54QQ78UHi/cWJfTR&#10;LBP7/bjfr1rpPrMAw3yx1mKM4cWLp1TzBeHdG7Zv32O7FqmLgbHfbrdUQVHNSnwHl1drSq159vIF&#10;hZZcrK744x//yJv377h6/y5m87Cez//6NZurFW234Z/+8bdIaSK5IRydbWhbC8KiTUCqMrZXCoR0&#10;KE1vSBtkYUBKnApIFb1TTnYWvhUbAAAgAElEQVRIaYgheiCE6oM1QKAQMrEzkv3knNMi+zgZHwJS&#10;JEC8WwPD0Kf7uny3vt2PjMmJu/7u2Hh4KDk2Lm/7+7FMERw/RrnJIGLQg1lI7R28B2N5JAzxzXLo&#10;BvcWBnJguZ8eTGWdmX8v+nOEG1KOTLmZEzM7VIgbgdSU9mZqE9vke9h3p+y5Z1PbMpCTs3ljkJmO&#10;z+8nFenI+y2BYUJM3B5GCiNfgHftHaD0nQbd1L3tX+vm3x+/zocphPH5x+D/ECBPzyX/3dR5hdjt&#10;tB2HFRghYzEAvzuH7IGNChH7pt3+ipEiFUwac+PrHIshlkLutW/qmGMypeRv+9tjz/fHrvBvI1PP&#10;YzxfEyDOvwshpjUUIsYLN03HZrViu11juwZ8wLWOtm5ompjPdmOqvthPDBUxJhbIqMo5lZgjIiFD&#10;5xxd8Dz52ZJNC9utw9UNtYiZFiLYlFjv8SKygV54PBHgCgdWCDqh6JC06Ai2jMDMBMaUcftIHwok&#10;tYmxzH4/fOVQn0y9T/WlUorO2bjBTGs6F/dQaKk4O4VqXiL1SwSKTb0lIHHEsBLXtVDO6ZzF2i56&#10;c3QP4HXBYnlK5wRFueDV3y3RxrBerWi++gplPKfzBV/+9RsWixkniwVIiTEVLmhsBxdXDcvZkiAE&#10;MsRNjThASUptEEbjtcQFgfISYwSq69CqQooCKTQhCMKQYzjX2y6uAeJmRmFYK4Y+H62jg2G9v87e&#10;1kN7TG4CRLfRDfkYODReHlo+BBRPHTMmQH7MYrK6EbnEPkjBstOs8Ph5H5MfBEOcBv64pREA3v73&#10;w28mmMAcDOSbtNIxtz3/+DqHGOJxvydwle4pZ3y7ruvd6JHVSXXnQwh78Zkh9KU4U8qd/NwTzzmE&#10;uFtZ630Gcqpt+X0dGnyHZFyMYvz5sXMcT31zc1qYYzKlXI4pzX0GeJohPvT80znTy/ebVFLIy+74&#10;+Jvc+JKI3SYy+t32ahcfl66Tl279WDKeZ7eV/wLEN8sks5XvmZB9XlrPJENsjBliMNu2ZbVaUdcb&#10;bNfgrWOhC7RUzItYArhrN3S1R0mD1pqZMTTrK67evY1AURUsl0tOTk6oFjO2Vy0ueJR3KNW3M/Ra&#10;IsSCHmlDIz1XGZAxBlho1u2KdROoa48Kvi8/LSlMrNTmSEyxvDYv076u2wLgcd8IIYaQgfHxcb7B&#10;XIN6oVksXvH+smO12bLZbqkDNM5TliVXV1f4zlLOZxSm4HIdM1LMFkv+/c9/pnOOk/kJz1+9ZD5/&#10;wqvPTCyCUmr+/P/+36zWHV27oahKCl1gihLXWdrWs5UWhEKi8Ii+YIkn+IAMgaqsMCIQpKRUCqs6&#10;jCgwqkSpEu+auB8l+Nj7WUYNgT3KJ3gfs2N45xDEbCa7tGz3xwAfk+/LEOfH56D4U4Lhn7pOu4sc&#10;8iQPzPCUR/x7yq0A8ad+eJFldXsspve+36FPDJWIKBLI29srwbAfiJ9PiEMAcIohTGzvOGRiLx1Q&#10;f2zaMayU2it9OQmQ0tuBkIm48Wbnfp8KHE/n872SzBlw711cUEaSjAAp9dC3U5N11z/7wPi2LHGu&#10;hKYY4mNMwkODurxNe4xH9vynrM78d/lYGhsQ47Rnef8mIyYtMPF7SDvAFQKjFDH9VN+esCvCkMDR&#10;2HOQP5upTYV7HoTRppKx4XYsZCX3YIzv7YdgcD922fVr2Hvme/ppGDfXdXUyomP+ddszxv1zcZ66&#10;XXMym2O0QgpPZxts2xKUQYaCt99sduBHxDRfuBbbbJCXhiY4TFXGjb7zBcZonPc0ncVaTzGr6ISI&#10;7KmKr6AUqNjcICucrOloaV2H9DHOVYhA4QXalMjgY2hAEAjH3thOZMkxFm4MjNNryO4gd56SSscU&#10;lOsNFCWUCsp5NC60joaC6V9p06kNnpmMoSHbdU2rOpSp+Pkvf83f/vYt7y4v6Zzg+fPnlMWCrWu4&#10;vLjgF7/4HdvNJZtNTVN7KONGWlNUKO1xLs5BL1L+fAEe2uBQQVF0gmAVeIUICk2JEgUyyBgv7HMv&#10;aMCFlBMibTu9eX0/xhDL1L+Mw+3ulyEeA+LbAsup3+afP7RMGWf553chBKbIlR+73LwHKfSpDKf7&#10;467P9wcRMhEX6RRzlk/GxKz5voJRGA32fiF3+2EFw3vGBOQLfx7qAPvFEcZ5GseAYTzIj72nvw8N&#10;+sSBJ2CVVyDSWhOuZQAYg9V9kCSE2DHRE8bBFBgWYv8d7jYpp0BaLscG7bHv7yuN7hQYngK7U+2b&#10;UnLplXZM50ZMHqIQN931i1S6nozxfUqwYwDTsyMybpL4v7P78aGpjWnH+lQeyD3lkuWbzg3O2wLi&#10;qX4YX+8m+Skp9w+RqfkZwTEDIM6B4fi4lCUmuiDjmAwy4FtLU2/xLnqdvLMIQsyC0rVcXl5ijKEo&#10;CsqiRKmAd1tWV2tc8KAVZVuhfQO2oSiqmLcYiZYibuYC+p3SIGSfbSW2V5oCWS4wNhCcQzqLbxq8&#10;d1gEVVGgnIcgccEjgh/G5a5s/XEwfKgfhyweUg6V8UxfTvnNmzVlWbE8URSzePy8BK3nVEXJxmyw&#10;1rI4mSO3grppkF2H1AqlC+qm64FtAcKw3jTMty3Lk4KiLNH6GSczxXy+oLhaU9d1zPDiZZ9xxiBk&#10;n3EBhfAeUnhen4rNNh5nBbhAUAJnBd71Lx9iGs6giWmI3S4NZLjubp6SuD5GXRON7/3wvaEnR6cZ&#10;5vUHYs5DwPVDAO3HAMJT15saj7f97RRx91OQfE2bItTsqGbCeC27Sz/9oACxH91k8DtAHIt6pAU+&#10;dUj8/dRCnf+f0iqlCZ7c0+lBbLfbwW2dzpcDHq31wAKGEK6lKrvpgUQmd3dPUxMlpmOKrHPXdXvn&#10;Fj0gHoOd8TVukmPWds6IHgL8N8nxLBM3A66PsanukMI99NldJlkew5un69pVk9qdWwqBFhIhVWTt&#10;vdhV6kIMqfjS1RViyBObnzs34KY8FPnzk2LEtoUsof8dKjV9LMblpyixX8PEZ7u/xQGGOIXP5GPX&#10;+16XtC2npkB6h2sbhBAUSiKNHsbCqxfP6bqGuq5ZXW5QSlFVFYvFCaYq6VyLx7JdXbJdrzCmpJot&#10;mJ+cUs7nbNsGJyVeSpwXMabYa4RSeAmmBGEqTBWLS0hnsWqD6JoYWKEVITQgBcHTp7uU8buMIR73&#10;y20NbWstRVEQRF/kRew2160ur6h1jfenVK3BC1AKTgoolUL4GZfrFScnJwB89913CDRPnz6lLBbU&#10;dc27dxfM53PKYs7l5SWrVY0xM+ZzhRQK56Awc56cldRlzWazoW1bbOd3Gbkif9OHK0Aqrex9hxIx&#10;V7QMHm8C3nq8DQTnCc6jjEaKgOxXSdGTwkOqwnBz2suBkILIOsudbpFS3B8j8UByiCEe//2Q17/p&#10;u58KsP2+khfeysNa49wPtHXN4PHi+vO+d0A8PuFdrZxji6rWRc+A+iE/sBCJ4YJ6u8X7Dp/Vk487&#10;pPuYyq6N6cN6NtQPC368bqX7JOsq5m40xgzxdE3T0GwbiqIY8rdaa6nregDJeR7W5F7L+yDPPJH6&#10;Kp1rnGEg/b3HxvVpREI6LgdPArrOoY2hqiqKohjiAZ1zOGupfRc/i6FlhB6QmyKl9TJIvatGNB4e&#10;XdfRNQ3OuQHAd12HUn0/y9Rut9f+dP/HxsdUHtq8T44N2GPjR6lymCw54E6TZqqS2dggGrcnb1fK&#10;x5nnwUzx3JFVspG1Vera74UQzGaz4f88tje9tqv1UBVLqNifzsaCMD6kvLMhbrzrmbfgPZ2NeWB1&#10;UcYE/LlnIYTJ+073nt+/d2Ho5/zzvZ3kIey1e+jDnsH2XM9Skd6TQhs/69SOY6VBb2PQ3STJIMhZ&#10;rdx4cM4NOcCnmJypNudtU0oNqe+G+da73621e6V383YktjbpLeccos89LIXE01egC33xDbcbg1Ls&#10;2q+kpHMW50CbIoYW9PpByti2k5MTvv76a0JwzOdz2ramqkrer66oO8+yLNBaDjnefdjpwSdPnjKf&#10;lSzmFU2vJ7RWOFvTXm0o5yXeWqTUGFPimi1v1lesViuW5+cEaahOT9lua6rTU4zWrNqW+VxxtQ2o&#10;mWA+V3i1wLsOZRWFlIRGQddQlBWr1Ypnz16waWqeLU9in9oO6wPK+0GnHQI+N42rch5B7dnpObPZ&#10;jLpt+Prrr/nv//1/oek6yrJkvV6zWSuq+Yz5XNO0cHGx5d3lBT//xc94d7mh0IaXz19QbzuuLi7Z&#10;6pbFYsG337zBKM3JyZM+z7OgKhQ6RjNgG4/q17t5taDQJXVdUzcRGCulqMqSrutYb1ZIKTk7OwPg&#10;6nKNlw7fWU6WM9ZXFzyZFwTnOF2eUGhNKl2TvHvBewIullIIfdI0KQfvY1VVbOqapmlYLud0TYtR&#10;ERC71uGkQOuqH9duOO+4t3PiKCcERK6nIJbyltdBa+6hats27qXp51cMXYnz6lieWdhV68x1VPqd&#10;1lG/G2PYbrcgI064uLhgfnrSz1cBQezv7wnTqSkPeeLG3yVJ93FIxqkzc715H4D6LkbBlH5Pm97G&#10;689tz9+2bZ8JRw0603u/VyhsfK7d+pby5O9jhNvgiiQ5pns0DPH1Drz9Q44DMrqcQ4gW8NSgDNnn&#10;+eRLkysPmYhxdscZ3o8habBI6YcJsFfrPlM2ktx6us7qeu+HpONTk/lTyIe24SgDPwIwt/nd+Bxj&#10;I2ZQRPegjFLhDCHEUDjCSBVju6Vgu66BCHx6n3NMexVuH87wU5e7AKXve/6xpPGVpx2ceqkPfIRj&#10;3Rmyz33wzOcLms6htebZsxdI4Kuvvowb5LTG1V2/6Gi8j8Ah94Y51+F6o8m5bkimr5RCINBa4b0j&#10;BEdwsWCSCgHvOrrNBlHNEXhKpZgZg1PQOUmlwZeCpgHrITiHJpEWCllIpKtw2w2ds9Rdy2ZTM1cG&#10;6wOVKdGFofHt0Na7sIDp87Is2W63A/BIhEnTNLx7945YDACUMjRbgfRzdCE5W8w4Xc54/fUbtn2o&#10;Q1FUlCcl86pCoCiKipPFDLyn2WwQQlJoFfeE2Mh2l1piNJiYQQ1rNVrNIDhE8EM2C9u2tHX0VhLm&#10;LBYLqsIwK07YrNaUOmAlKBn3zfjeoDmd9c+yZ4bvW24CZUKID9aRufGagFDXdUMI4TE9ngBV7jnb&#10;ZxCnQ5GSxHUzxvd4EcNGvJ8uBDP+/W0A66fGF/chN3mM77LOJjm0Zk/86l6GdFrjHwUgPrQbPjby&#10;esqo9B19kIQQAiHFAIjJBms8tt+w5Hef7YFBv9+OvOiF1nrP5fwpJA/hSJKDYnrwLoRES4nMwD30&#10;Li92C3PaQCeF2CW6f0A5BkA+FNT5FKp2YBEcu06m2PopuS/gNMWgp+umBVj0LlCXtU1Kiei9Gykk&#10;Ij4vGatGybiR53E7LD+9jENJcrmPxWhsZI9Z9PT/OPXeriLdh18/jqddnDnQx6KmapwxPjUxdO/f&#10;v2ezvmJ7dclvXn6G0gWyD80CkEqjpcATqNstLsRNZk0TPWchbtrY06PWWoIXxJL24NuGTQgYH3CL&#10;edwN3tV0baDdbAmzpzF2PkSmEmwy9/q444DwjrKqCCcnnCzPKKsKVDQGW+fx3iK1AuH3QMgUwDn0&#10;+eB1C55AGJj7rut4+/YtZVH1MdQ9GNu2SK2ZlSW6KDidnyJQsVJkH9uvZZ/Vo96ymFU0TY1tG+bz&#10;JbpQ0ePpJEYJ6m1NJ3Z6KAK9Ftd14C3LeUlVVbSdwHaauq5ZX73HtlvwgbfNt/jOcn66RAVLWVQs&#10;i5L5vGQxmwEt18q8B0mQ/i68040ieqDYD8h+3N/PuceVIhMgFiJWcUwM5dH2HXj+eTvz+bM/n+N9&#10;xWP3s1tNparMr3XIU/djkTEYvgkcT0muI/P1+D7Y79tI7sF8FID4mht2r0NvUUktROst7aQVXAc/&#10;OUOcAw4Ah9vbsJbAcHJ7fmqJeYSvr5ppMcrvRwk1pGiDvh/ELuYaIiBOO9PjcQ97jx8KLI+6Pv10&#10;irypz9Lnx1wqhyzU7wOophREmuxSCIJ1Q5iPIIbQCOdwwSK8x6gYTyxFD4jDrkpiiiv+IctDK72b&#10;gNJ9yJ4Bk3lw0jWnvAs36bTve/10bkbnLMuSkxMGQGyU4sWLF3RnJ1x8VzFbLim1RgZB3YHwgSAF&#10;0muQlmB9n//W09gO4QPSaJTeeSpSO5LrWSmBdSGW9W1qfNtgrWMrBLV11F2NP11ijGJxqmidwncK&#10;7zqkd0jr8K7D2ZZtT0jMZjNmswVaKxCSzjqatuHkbD6wRGOG+Bg4FkJk2V12G1CTlw3g6uqKsizx&#10;PvalUILQddTOI5qGX/3mlIurJ1xeNoMbXpg+Bt+FGJZnGwIS4Vps7YZnsZwvOFvM8dbStk3MXw/M&#10;C02xnKON5LvvvmNRzXnx9Dmvnp0NYRQRKEJTO5SUPD+rqK82KBq6zQWb9RXrzRWnczNtcwWJFx8O&#10;iof+Dbswqj2i4R5B9/j/28yfsoyFTXK9n+/5Maa8dq7x33FayZg/u99YmCQPNfs+uubHyBDfBRTn&#10;hNWUR/ehGeKckHsUgHgHOkdhDjAwxNNApAfC/ea6VNKPIXF7HPQ6yxM7ZYWkTXHJ/XKfi9V9iLXR&#10;DZlifBNgVyqm2jkGaL33fYxkP7geyX0lOR4jfPsY02NscC63tUCnJupg1R799XSYxjD+ANt1sQyq&#10;6t3QQuHo442d7T0gcjBiQKCQ8c/g6e5rxflEcuwZfOg8nMoCc5+SA6p8TOXsaQJYQz7p7HXfkq6r&#10;lCJIyTfffEM5W9A0Da9fv+ZkseDJkycsFzO+KSqoO4QUOBvorIubNK0geE/TNczKAqlk9F4gcMGh&#10;vKO1cTPnpt5iO4e1HiE6hIieNULAd5Yu1LTrNZtmi7YNba+fZwpUpfjr62/pvCXYmAFBBY8KgO0I&#10;XYe0HUZKOhs39gmjcUFQlFVfljjOiSlQkvfJIQavaZphD0AKQxNCUGhDVZR0bUvXtmzX9bCZsKoq&#10;UALnPV9/2cX9L9aikTFlmomMurWWp6en1CcnCBnjzTebDfW6hiAxskLQohWoSgN62LthjI5V6cQT&#10;lss5RSHY1oKuDx2J8d6CEBSlKeg6zdXqDaHdQLfFFJKXL85p1lfka0QQ+Ur74YTI2OO16/f7Yfjy&#10;uN80tschjndp3/iz/LhkUOZjRCmFkFHr0r97sRtfeYzrT1GmQPBdnnu+RyX16dRnDyVD2kUeCSDe&#10;DVL6d7HH5sqRAtt7AL0r4yaGWPWlcBMgHK7XX78syyFzQ0qRlWKIH4McGmBJOaSoQe89DmJde++R&#10;/THOOkAgU9L8Mfv5wLd5lOE9MneOTa4Qpl1iuat63Jb8/abvx9efNsyO3d/h+DpBz+xLFVM19YBY&#10;eo8FQs9k7Cq7iyEG/L/kdvLQ8ziEXX7w9FzyVHsPzRBHT9ZO38l+ES+KAi00dX05uAXfv3/H6vKS&#10;8/MzCqNomoa5KYBYCrlzAWtd1KvO01qPMTGGMvgYohN8oO0rcXrr2Dbv472GuCmvkW3M2hBEDCNQ&#10;GqEkl5s1ZduA0gQlCU1NkIF2dYEVMXSi0IaZ0ZRKo0KJCA4VAlpIFosFANu2oXOWsiwpVQUi1oo+&#10;xM7d1N9BigHQJLIhHeOcY7vd8pvf/Jbtdku9jRu76vUGnMcXBVJq/vb+K2aLBcv5HGUMhVYgBb6z&#10;ONuyqDRmWaFEYNs2+HaDs1tCgM0qcPkm9tdyNqeYxdjjxjZsrhpa1/L1l69xxPCLd5cXrC7es22b&#10;mCVCG/71T/9BoTTPn5xw+e4NCyN4dr7g83//V779+kt+8dkrwIMY64wEhj/cKBNC7BjisAuZuI/x&#10;nbO5OSjONzHfJG3b7j3/cQ7/lF97715g9BtBLDKTvbNv9B5aM47JQxMCDy1jwmcMkG9rsEx52o73&#10;44cTfHmM+aMAxHsFCTJJYEZOMIQJ+ELaudrHnQmxCypF7E8eRhPL73JZ5rmGEyOZYnQ/9calPIY4&#10;HyipfUqle/JY75HCYnpADPGBSyEHQJzCL1IYhVKfdsId699jDHII10Fs/HznHsstz/HimBTu+Pfp&#10;/ymX2P6k/379lwDx8DxcjPkMfSnVQGIQ3Z6hl+em/jHIQy8Ih35/W4b/mIxZ/3G2k3wDXT5372tT&#10;XdR/+xk+tNbRVawKnjx5ymyxRAjBen1O1zRADG04e3rOXJZIIWjrDoyia2qkjmOztS0ieEypEUQW&#10;Mzj//5P3br2SJMmZ2OfukZGZ51qXvrCnOTPUaHuHEkgtFyJAQdSDKP0C/oR9E/aF/0iQ3gm+ECCw&#10;eiUgiHwgCA4BLkcz1HK6Z/pS1VV1zsmTl4hwNz24m4eFp8flVOa59IwVsiJPZFw8PNzNPvvc3BxF&#10;WaAsZnDwAHoxP4FRBeqdX/1uNptBk9elxazEYj7DrjaYaw0yQO0stqsbVLfv8PEHz9DAj+zNjMFc&#10;FyiMgXEAOYu337xGuTzBYrHAcrlEU9XQuoBzQGUrLOd+smkfIE4l7f/GGKCuo2NTFj5++Pr6Gp9/&#10;/jn+5v/+f4LeCADMtvVu9AxEwMXlc5yeLNA4C9c0MLMChVGw1OD25hrz5RyFUdjstqi2Gx+v7BrY&#10;hvDs7ByzYo7FfI6iNNBQaFyNpt6htrWPR6YGWhHMrMCinOHl83OcnZ5gsTzBv//v/h2apsFJOcPb&#10;119joR0WpULhtp4tFmERihxPPz+s0SX1mTLEKft6iEgnkz+ss6VuHypf+nfqoMr96Tm+XwFIt0H6&#10;skz8uujnKTIUKjHl/XSISvF+jtmO+kSOQD8JQNxmbNc+13jAPxzy4CtHTirzB5HzEZdaGyhFIFLQ&#10;cCBFYb37cDFTQKkKINPejQgOfkEEHiZLDRnnE14ulw9VEVlpl+5tg/NllgkV0rbwalIQxlfpwICK&#10;2Dj2PMg5H1c8EpJwqIx3iJE8w6OTEva9e9kh5ZB2GhLzEN53CpjS70CbK9bysqqmCCnvChBZkCp8&#10;iiTlJxCRWH1RE2CVJ4CIt0j+Htj+usv7MjfHkrEsE4cSdEoZP0JGFYg8kC20z5NrZhq3t9doqh3c&#10;bo0X52eo5gWurt5ipoAPnl3iZH4CDYXdbof5skDTVKHthYlyZLFYlOCc1gTr2efCx7A653B2eoHC&#10;GNze3qLeehDHOrSYzVEuFzi9eodyPkftHG43ayhXo97eYnXzLXa2QV1VoMaCrIOrGzR1DVs3WF1d&#10;49PvfQ/vvn3ty7IsfXkANLsGajEH64A+oJP+xmKgYIqioxs4y8TNzQ2++OIL1LsdPv74t/Dpp5/i&#10;4uICgK8HRYA2M5AFTs/PoQGs1rewTYXLZ8/w4QcvcHLmAfzp+SlmhUbjLJbzEmcXZyBncX21wovn&#10;l2hqxBzzBBsmdGtoDWy26wD8KGZEIvK6n0ihqh1cY/Hi2Tma7Q9xeVLCuAZvX32Fr375OVy9ART5&#10;RT3gQTEjunbFuvcTHRSNUR4kahB4JgTCW7EKkBaGlPL29w66lwETCXvNISljIXWlyNUvr8H75sXc&#10;p31LVAPrRgcCOfJP5MLkQctAjcIiNPtl5e/jI6S/Pgxx7rep5ZfHTtfZhzPEMsb8KIB4jMEbYwDL&#10;skRobiCyUArQBtB6BsCgqUOqH1IwZgZAwzkdcg87VFvPeHjGzVeeYQUJhdXtrY8zVsoPAZLCovQz&#10;U11jsd5uvBIOIJK9Tq015vN5B0SlTK0vc5fa52M4p54cSk2HBXioKRTWH8MvmHwe4qqqUTcN1ust&#10;yrLsLMwBZ6JSmM1mPke6GPrTWuPk5AS7xsYVmTjpvA8NmaOptp0hKJ4YoxSFfMbpalDd9+lGZnWl&#10;DOy+YRo+n1eNkrmAZX0Xs2Ws29wyyaenp3vvSoZS5Npn+k6ZPZLX5vOLooDr8ZCJCOv1Ohs/CgAK&#10;nhVWhUKhCsy4bkKqJygNazW++fY1Pv30U7/61XaL09MT3K43KIs5tHWwUFCO/JA2WTTkvLNHhJkp&#10;YNn5CwCalIJRyg8ZU175pO18nzXxOb+VGl4YQeZ5TPNy+3yTJR5CUj3F2VeUUnADOpX7iuwffL7M&#10;Yc1tL81xPJvN0DQNzs7OfBqsiwtYa3F6euqZVMECRNZaCaYEPELUfTc+C8kMdQNoM4eBAVnC+ckS&#10;X3/+Od5eX+EXv/gFtpsKljxoqusau90O290au52fxLW6WWM+90svn52dYXkyjyFjRBTSPvr2vlqt&#10;cH19HYmC09NTXF5eJn3bwAjG1opQtUaQDzaw2pvNLVwAeH6xkDqm1SLrj/nF//uf8Ts/+AFWV29w&#10;enqK5WKG6+trXF6eAa5ByhDLLeB1yHq9xocffujzI5+dxfdaVRWW8xPvIFqH29tbXFxc4OXL5/iP&#10;//F/w8nJSRyF4ncEeDDolMJiNg8kC2BJ9DM4WBBO5qWPOQ0hJ8oRVuswObFcYuOLD5QzFGWbMcHn&#10;hSCYedEBlA0Av741AGiowkIT4at3VzibGzQ3t5hri19+/Q1myzlutysUysEAMMqHyBHB209yKOel&#10;zztf+Dz3de3bogkOzqKcw7kGIPL5+mftSMhspgFbCQfdhrpqc+srpQLlpWN4gh+UDHBcDY+xyVjh&#10;HJkxhi9yeWy53xookHWYFzOs1mvMT0+gjMbtdgMzL4FCY2ebkCcZUAEQa9nGHHViirlu2E7JPMN9&#10;DlvOPvE+tve5Z09HQHPHpHovBZh3xW+5/pX+lt5PjorxNSVOUkrFepLHsc3sl5bs65PUfsnypHXx&#10;JBhiR5zcO7CaPDmOAEAMN4ZZu5IJbYFKYI0JUCBYsOH3TDHBhUbMPrH2bHI4n+tFVl4aFyglBUtT&#10;hwXSc6YwVikgTwG20inA7J7rG54Dko4EolEwO0WmeIB9nUgCy6Fz0yGVqfcF+oewptb/mDjn9iB9&#10;yjilSooZDoJFO27RftOgkB7PBUBhYZ0DQh5Yay0cWTRh+VUdugsbaUM+ZRY7hvJ3/put0BhTnNaf&#10;rHc98R08ZTlW6ESf9AZSWIkAACAASURBVDHDUfEfOEBTzpd+7kDTwFrPrIIsTuclXlyc4+S3TmIK&#10;Sc/sdhfpKYoCqvAxxz5DRBsyRkRYLpfRKDGgBoDFYoH53C8iAfQPPQ8tfEPkUGoDSlZLk/2yqiq8&#10;e/cO1losFosAyCtU1Rar2wZny5O9Ohky1ulIjbN+tUbpsLEz0y7qIp0RAawAfPPtq87zpd9/Geon&#10;NcTsUL59+3bQIRtk4BRgigLaKFSbFc7nBtpWODEO//zTn+HtN7/ERxen3XqAA0BhbVeCayysImjT&#10;AlittWfPJ4TTqbC4B8DUxjjj7PzstEmSOuVDI23vIxFfhJX9rArpLJ3PrkJKhewS/sOgSQe9SeRZ&#10;yve1JX3nSRsi9+WO67tu3/F3CWk4pjwFtjtXrywPAojHGkrMj0vdrQdr3VW9OoYkKJaZTDHmv4Tj&#10;/bV00olyBp7jOPs8GD4+rcg+sJU2uD5QPaWBONc+A7NSDKj8kGu3w/CdJBvt2bCuh+RZ89HbHyx9&#10;zE2fB5s7PwXEMi/zFDU0pHTe91z5+xBDKvNk8nMwS+aogRlZqYjPY086nhtDYfIp+Y6lfPomHapg&#10;KI7hVDymOOcGAcmh9dgHhNNRiEOu34j5DvP5HJeXl5jP53jx4gXOzs6i3mgX+fGMFwFoGhcZrr32&#10;KcI92Lk+OTnpgMfFYpE12i0bB/FbpvyV50K5T/ulgRl4AtutX1RktVphs9mgqqpYBqU5PC4Pxqfs&#10;k7oe8M7qer3GmzdvUNc1/u7v/q5zTnq95fIMQH8cJYPqrEMA4Pz8/P31sAJWqxXmixLOWjQNAXWF&#10;cub1jl9SekIWIgpMnWBjCx2Y3ieyNHPaxo6p32SflFtfJ+Meaw643rV8OczQ58T13TMtT45ISr8/&#10;lDzm/WU9DpGRTwIQt5XT3frdKjLATuVTsMlhWK/ARaJnEWOyB2QFcIZQUvx7X7lz4DdX0TkAnb32&#10;SNuQwJaHEDoMsdoPv5BKt2WQM88/fvtRmcKOp99zhqlPpEMiz2Ej1oyEGKfMfFqmQ0GJ8+OAnX3H&#10;7PCpwZb38O1tfx+fdyzAlVP2SilwztHvsowxxIe+yxRIpaDqULHWjx7we2qaBlVVxXjTqqo6Bp6X&#10;mfajDH4Y3IJ6gTqfw0O33K7quu4wxvJ5pfSRAeEbmhDyljuW71OWPoaZiQB2DHebDc6WJ73Odq5c&#10;qe6ZzYpOmqfdbofNZoPNZoO3b9/GGFSpc+Tw/bfffjv4vIvFIu7fszEAvvjii0GHbEhIAadnZyhm&#10;BgiOjK0q1CGEZD6fA9Vm8Bp9Cz95tvj9ynVMGQKax+hDOSfnLn2UGeKhco+en/k+pU2n+4fsWmr7&#10;3qd8h8gxdd5d75tuH5UhHhOdYXgBxHhgBT9kpRyDXFbabfJ7Po0Bgq98f3bfi2hZZ/JxQIIRYckB&#10;3HQ//yY9sg4gFR5dev/4gAPSpwSmdNynAlaGOvddskxIMByVuB1ncPvKk35/H1GqG0ObAoo0Bgxo&#10;4+GmzKdqWT3dMcRcD03Dk1Lzz/ZU2sBvqqR5hxl8yRjkQ2Q2m/nMBmHk6O3btz7dWZgEl+rXjmGA&#10;b18pIObfGVQx+FVKxaw82+0W2+0WL1++zJaLryOvKQG330c4XSzAI4Hp7/yZz+cwxq8Gx7G/ctQE&#10;2GfThvSk7BfynXA/s9aiqipYa3F7e7vX5ySAZIY4Ff6dAbWsk7gFcHl5eRAgvlmtQjsyUIrrcd/x&#10;75OyLGEKBaUNrGRHw+Q4fd95OSdIH2g9hsh+aYxPmSf3jUUVRlINdwebfH4qUxw6PrcP2+S+94HD&#10;+5S+MqZluy9Jn/nJM8Q6TtLKM8RKa/B642Mv35/HoEOFOa/75xKJfMUdtngf/OYY3zEmua8Rdpnd&#10;4KmMKJxOeEACyjuT84JhyBkU70gkZWKn4cA2Odb5hwyV3x52/TFJ38UQ4/A+kjo8advhoey994VQ&#10;9SNZNHIMTl/Zc2D4UKWTTiYEugb9uy6t83yf178/hlhO7mRgd3t7G2PNZVwsA1r+KK2xWq3ahWBk&#10;SFqQk5OTziqePOGO933xxRcA+kMGWFoCQoJeh+WshBzWT+uFQb1zLq4Ex2Wwrsaz8wtgIGRCfs+9&#10;Ay6l1joy0TIzTVmWg+Cau2+ffutLywX4/mOtfe+QHVL+/SyXC7haYWEI2laYz4Kj05jRiF6vXxAV&#10;8Z7teuROHu3kwDs49Po5sB33jehPBsRDIHbsfHls33ao/PI6fds++zEWsngs6di9I9ilu95bbtPv&#10;LE+CIW5fSACcYasJIHJt/lXqxvcQK1a1PwtSKdVOHHL96TyICEZr8Ip4qfFgtkBKTtGn15XX7/NG&#10;YkMdAcRsuPicdJZ7X3+RdeaH9bvMj9IaWo1O0hyVKZ1+qLM7NwwI2cininFqh+rzUI8FSIwxcenl&#10;NA4tVeRpue5CvvD1JHDRE9jvQxXe3giOKAup49XjY4lPRdj/+6GKO6e7OmzsgdVnrQUCUJUreKUG&#10;KG2T/NvZ2Rmc6tGxgTX1C220E8+UUlgul/H3VOeN1Vn7O8HuKsQ0XT1AhzMFcBiIUn6yajkv8ObV&#10;63guSx8Yzv4mdL1k7Yf0v3w+57rXi0A71Bf3v75+UhTFICAeGkEjBby7uoJ1DVy9hSsAt9th5oDb&#10;21vsVlc4n00YgVMAVMvk+3fsM5u4sZi0e5YhAuMYukf2yVwfGOugDIhTO9Nn93Pn50C/vE56vBR5&#10;bs4Zzdm/VDcMybH0e/ruHgoQ99nfRwPEo8oxjknsZ5mQgHhvUgo34DipLPG0/B8dZjQnY1kmeMh7&#10;ynP2HXdIo+LcwbKjyjJOmzThhyfluQqeRb9v/7CvIfJ2DLDxjHgZy9ptU3d/N1O97ynCdZmCApl2&#10;JzWULWtvRzthqrD3shT0lOlYCifnRPK1XQBE32Xx76X/90PrcTTLxIF5iBeLBRrRr5kZVkos8S5E&#10;6jYohe12C9L7K3jljDvHEwPtyBX/3WnXoo3ItIvpSAmAsMyxzV4D8EP6HCYxn8/hnMP19bWPky4N&#10;FrOytz8P9W/+TabF2ge7rgP4+RgpEkCnddcHiKMegwf7hwDi5XKJcj6D1YSTuQFmGuelTzepmg1g&#10;q/6Lo3WolE7sijYwRmH3yICY5b4c7/0+2d03ZVJdrpxDZFgqQ6RNeo3cNcdItyGW+KEAsbzWQ7LD&#10;8r78ve/+xVj8JtCNAct5IMzgpYos59lJEMRMFzTH8YTKcnwNz3rUYenFoiji5I6maWAUK7OusrJx&#10;ZjQByvlV7JQCOYfNZgOZ4Nw1NrIEzL6lZc+lzeJ7EVFM5B5ZO6HseZjPr03v8+nWYVUknvVtqc2t&#10;24JcoKkdamex29VQWsfVp6y1MUXSuzevsSwNzs7OsN7sMCsXaMhgu93ixeWHWFcW680aMAVm5Txe&#10;vygKwDnY2k+4Wczn2GzX2G63Meatrms/KUP5epvPfZ1tNutYls1mA633O6eU1MCk7ci5rpFOOw3X&#10;O7M1PLFG5oYdMoQMqDtthNOekZ9UxBOP5vN5dIJ4uFkyPdLQxffUNLEFSuDKKaxkHl4+twXEPm9p&#10;VdU4OZmjLEusQt7ixWKB7XYLR74NLZdL3Nzc4PLy0i+5e3ICS8Gpof34dX5WBhSy7trfAWsdlNmv&#10;e34WCahk2f3foR9g37GRumWINTyWQs6BEaDNg5wbupaAPq03/s6AKb0OtwkJePg3WZcy9zdviQgv&#10;X770ukGVMCakJ1MEx7m2Vbv8c9M0WCyWIQf1KW6ub7FYLGC3u3g/lhQEp7m5+fmstaBwPAOyMXZ3&#10;yF6k+lGWJyfspKeThOUWQKw3IsJut/P6KqR8g3IhlWA+16rU0dx2WQ9vt1vfhzJzFGQbGs+jng/T&#10;4PuP2dihUT5gHBAXsxmUDukWjYFr/CIru90u2iOEnM/WWSCkOfXZOXyu+bPzC+wqh816jbL0ed13&#10;ux3K0rfXsgiT9uoaVitoPQ+x5I3P8kTdEYi0PnN/5wiRHHGRsxncfqcszDGl/onI5wlvalw8e4G3&#10;X11Dax2crjmUbvPhMj4xYZ9k+HP9p88eSocvp7f5vDb1Xz6Guq7rTlhdiiVy/Tk3V4q3KaEzZY5P&#10;2m/k8/D5fXO0uI322Z80v3v3GRzMiH1I61buT8tSPFT8SFoQCXbGGFxfSQm7GfbdVfqU9piknTz3&#10;Pfd3yiyMvZScpAs/yHqQYI+IslzpbDYDyQ4dlIlrGti67hBUx/AG+7zdPhl7J2PXm3KvnKIdqvuc&#10;Yhq6d86LHysfA+JcFgmp8JXppm3bL+f71Q07gkPVN6VulUfFnTroq5f7lj4mhH97LIYid89cu3+M&#10;cv0mSM6o31VH9Z1zqG46tuzbybw+4l2HOKvHkLE64t+lnuTt+Cqm739/NaIb70vuaj9z57MM2aVU&#10;3veeqd266zXHynRoG+w7XxImLJMA8RQWeUj6KiwapwnANgWCWmufEDwY4yHxHki3ob0voM4pm5xH&#10;LMsrgWgKkKcMmRZFEWb/dq/LDDOQiXETk+tmsxmc0jEOOa4D3zSwTYOZ6SrL9H3J9io9wRzrltbT&#10;XSStz47TlLneEJCe0jHT58y9n7wh6U6K4+O4PnJ9agj4DD2DtRZGF6OOVe76uXrjfXvPdUdD/9SF&#10;66ivTe0dm7nG1OfPgY6x97Vf1nCOOj4Ieez3+BTuLzNJ8KjHVGObvt8+cJzTD1PLd2gV9bFgWmvA&#10;tQw3//O/dYmmvmtOuXfOBr8P+STvl05AljqWf0vDWQ6RlOV8KJEMeJ+dy0nO+ZftYMiJ6zuf/74L&#10;KB9yKO4iqc58aFFKoXhoD/B9gRIbDKbgiWhv7fE+yQ11vw8gzgFfpdohim55uwxjqrB4nwc8w0M+&#10;RVGAmsYn0BfDDjxcQyLGS943Hmva33LKq68D9R3Px3A9yp9zjXrMoZoKbFMQ136G75/ei7eyrtLv&#10;OcWSltUbGAAidp3rJVfuHDgjtExw0zRxUlRvbtBMObVuUw2m7St1YPbKo/xCCLmV6qYah7Ye9s99&#10;SOOScwLS/pcrYw4Q37XcueNzfT817qw/WudSAPcHqrpjALIheQzjJoWBEzur3fqefo3+bb9+mHrt&#10;Y9R/amO01nDczmQWDohJ5yA4ZzvtUylPMt0FECt09dNd+n6ffeQtv69udpLDWNT0/jlQeN/9giXV&#10;632OVnpO7vccRkl/6yNTpH2a6iz2lamv3DkZwofvU46hcuX6plw468EAcdrgOw1/pAhceBmrZ4wB&#10;3DRl68EhxdXe4ucOFqevUuUs5Bz4YACfi6+Ks7hnw4A4vV6qdNIa4OflY521sPCrECmlYMRsakUF&#10;yNbZe/G1VPKb/Phn22dW5XueCohz4G/s/UqllQM/OUdFbuUxfQqDzx3a8vf9/Kh59jZ+QKjqOsSZ&#10;lzHtU1EUfknWJD4/V05uyzll2geK955N1GGuzGPSZ1AeQlLnpq9s72uwp9w/V+/ye1+52vYaHHed&#10;n4NxaPnGfr/PVzX6HPdsglJAzDoptpuR4uX6fB9oGdIP9ylR13P8qBYjeK4to4KKaU4jILbNXjYF&#10;eb0p9869xFS/9kmuf8o+wLH7kgzissUY6QMlZ9seStIYaS7PVOnqkf0Ybr52n57sc+Lu6tDI68rr&#10;3eX95/YfKn36NPesBcyESXUCs6Zbf8D+pITuz/mlX/cL3gaD802apolAlidWEPzENBfyYLb9OABm&#10;saAH4IPWm6aKk6Sc86sR6ZDNomkakG0nQ7Ei4ckpklnINaTUK+8oW7RB8aly4ckA6SxkyQDPjMZ2&#10;u4U2Jl6nKArsdjusVivMZjNUzQ7b7Raz2QybpkHjFMrFiT+vmANao6obkK3jEFPTNFBEmBUFirIA&#10;kYuTfzabTZw0p5SCowbz+RwUJndxYv71es01MfJe+71WL8PxfbvdLr4TrXWcIMPXtrYb1J++kz7g&#10;y78RUfQSZRA//5ZTuHwNF34n5Ccv9c0wj+AZhJOzMwAuTngzxuDm5gbKGJyfn+PVt28BAOv1GvP5&#10;HNvtFsvlEttq5yd0khVM9f7H2SY4NgSjEwbcEhyZjFMlvosk/0opKK2gxfuudqG+0DGp8dtswGCR&#10;Apq6iZli+gBFjkGS73pMGBTt3R/hvYVJhcD+8u3yGjnjISfUpvoD6C7Mws/C15/NDApNUMqBQ5+U&#10;ViAHNDWByOu3xWKBumlwerrEu6trzEqDxq1Qzgt8e/0WZ+fPvS4IC1dwe+b+mpaV9SlnQFmWJbbb&#10;Ld68eQOtNV68eBGXS+ZryXYbwRYp2MqA+3AO1Ay7+w5FYMb7HD7OYpE3jw2UqTA0XPjNN1/jf/lf&#10;/2dc37zDy/IlFssSq1s/aer0ZAGq6zjxWr7XPSfHJX2HCKSAWlFc+jp3fm7SecdmqPwcgUmOERWA&#10;KqFIo9ltsd4o0HYDXQJ228A4DTgFcoTa1lBkoeBifzDK4eR8Dm0s5rMZSM1QVVtAaZRlgbquMTOF&#10;7yOOUOgCChp15VDBYj5TUMpAYZ+M6JsMtfcI3E44N7boK9yW2WbJc44BXJ0CyFo4stCOsLM1atvA&#10;gYCZgTYaFMgGUFgQxoT4ZQKoaTAFQ02RHBifotti/xB6R4absF2R15NbyZDydYB9fMLHp9fgicK5&#10;Ce/pRDl5rv/O/d/t9+/w6DGik7qhobxfoQBgeid1a6kbiJ8jfFW8yE/ICJWW4SnKEPtziCilgOA1&#10;D1Ek0tClns9DTEqUinGvgYmGCGVA1O0YMAbg+DmI1Xecg2ajlkmKf0wPec+w7L3Hu7/XY7eF971X&#10;1/XKi2SL5T527tr2pds2KQwCvzPpbMk20HCmFCERsIh7de5LPOwI2AaDkmsTx+yTSnVHOYba4EMy&#10;NyzpM+aYeOCwvpNe07/j+Ef2Pr79EC4vL1HOlx0dJcEYZ05hAwUghumw7jDGYLlc4tNPP43AZLfb&#10;dcA0X5d1XtM0IAcUeo4IaBWS7+gAmX1xIKsgc+CmLNfwxCmLutkAqv8eMj8zZ/mJC3xog9urK19X&#10;8KFD6fZ0eeLzbRP2tlYDqth3KKWjlhJCHdBDCpSLVwqSAyzdAwpUtV/cqigKlKUBuRrGtADVaA0N&#10;DQXjgT9ax0YrUd/S2RxY4VU+yzHo/YfU5X0y9Jxa+/SEUQcjOIQUmOoHLGef9L2rKXV7L7hKXPsx&#10;dPZdRI5wfCcAMZCn09tGMGVYXcUJUFEBZN5TDrylaUVS9u++xTm/AINkSRnYuGDQrLXQxg+9QqED&#10;iF1kcNOQkaC4HcXvaR0co7PkJhWmrPqQ5Or+mOW7b5HtB0iGN9HmjI3OTvju4MFAbulmvg5fH9hn&#10;8HKspLw/M1xjeaxz6crkVqnj5CFOAWHu+/syxIdIWnd8zz5QfChz1fbDuGOvHEAYzaAGVDTYbG4j&#10;0POgtU2dCLRzDxjsEvkUZlVV4fz8HG/e3MQYdpkq0I/G8IhMO5eDdY5PydVl7nibMoV5cSGHcj8g&#10;HtazHuBC9R/jR7fa9ybLvt1uUS58mjEDBaf8lrQHPE4BdeNXkuO/+ThNftV461yMwU9JE1n+XN/0&#10;DB4BNDCKgqH6I1QVodDGM53Opxd12js8qGvMZgpKAwoailpdLx0cT5DsT1yP5UWbDWrvGQ/sfvK9&#10;p33rIcBU6pBzWfiTA8QAYj06elxIPASEp9TfGI4Zu0baZlLd2KefWac8tnD6NuA7AojTISaW2DFH&#10;DGL6cuR1uLMjMa7yngxo5HBOX5nuU6SS4nLJHLeSVYrlDiwSg68OGAI6x8T6SA3wgW22L89oy1JO&#10;c2hSeai6H2eIhyVnJNvvam9okd8zv98+dpjLlrt+jsEdVEwD73jo/R1DuN2mz5DWVY5FfUjJMcWy&#10;HH3v+S7SvQYb6+47lUCrsQ7b3S0a27YjmVeZwzW2260PE9PaL+QQco3z39vtFlprnJ+fQymF6+tr&#10;NI0PlaqqqtP+5PCotTWc3cEbFA2/wIbfeubT7x/aKnKd83Lb/vMBgkN2VmgQY0wcdud643p0IDQ1&#10;L1zhV2bzDp6L27JcQMHBhedpwtYpDYJD4wCnHAwMnLJh6+LW1Q6kCZo0SDfd3wHAIgBs3TmPt3Vt&#10;4ZSLv8stAJArQLqBqypUxkHZCi4stKJnGoTWYYn2Lkh0zHvsotbaH0/7engKGTVFHpvUiPonUYKp&#10;jW/t5vtNOrsv6dM1U8s3BoinLLx0V9KqPebxATEzxEqp7xYglsJe3RQPNWXmWiDml2ztC5noHrsP&#10;qnO/3YfkGpq8vxwSVEQg14JlqAZWmZCEPxhNZpgBeH+3ZctzzOID445e6Qd7T6SAPZILc4jPAM/y&#10;S0eHxCz4KUqNF47IgVXZPlMnjxli7gfvK4e2f+nI5UCxBMM5EHrfhmlMwad9JuewDEmuj/n3r6Ke&#10;yjkC1lrUtQvMn0KhRXL+po3nc42FURqnyxOcnp7i2bNncdnluq7xs5/9DE3T4KOPPsLv/OCHKIoC&#10;//qv/4qvvvoK1++uUJZlbI+dtuQcQATragBNBMDpdgwQwzXwSlzBx/IBPuzCb5XS8ff9LUDUxjDn&#10;ZLfb+vAO8hkV/Dm8eJNDY7lN8f2os0Vt4/M413S3ysHMF6BghnJbRwrOeuLBWQuERVfgGo/jnQq6&#10;2ACaoEF+UZawVaR7twBQGs8yN/UOlWmg6gpLY6C0j/l1VeVTlFKr51sd4SaFwLLTPNTWv6uSA8Sp&#10;rvSNg4GjPy6uR6Uftw76yKKpuvGYxMZUm/VU5TsDiHmberFTJAcmO78JhlgekwJeGUt8l/sfKu3k&#10;HtsBM1wGrSTgSrxZ5+CY0Q5MseJwC+LJIBSfP8tAHlj+oVm0UzptH0PcXvN+38MYQzzWDMYYYv97&#10;m2iewvFatDs5ozqtR630Xh+RfWWKxz4kY3mVU2Yllan3yzGt6b3kvqF2cUyRIT9ShoBxjqGfIp22&#10;gnGGuK5r6KLs3K+qqjgRdT6fY7VaoSxLXFxc4Pnz53j27FmcgCdHH5qmwXq9xmKxQFmWePHiBYwx&#10;ePPmTbac/osFYMNWh+H97tY2DaCcDwvIbJVzgHIgp7JbrYr+86FgGw8n+2S73Xbqjj/8zKQNwGE/&#10;quhsCQa3243XqkFnknN+oSTy42o6tSdJX5d9MY3hJ6egdRGO58mXvPXgvSiKoNbd/hZAZWsUIFi3&#10;Q2NnUE2FqjLY7TawVKMMoRBa2Adm+om849VHuPgwG75/9xmlI3uI5Pr6Q9rY+BzhGdNRtXGG+Gk4&#10;Be+r5w+t4yGSIqcju/dUoyP89y1sh4HvECDOVuwdALG8Tg4Qy6unrE4u9ZWcaX3fscQyiTwzv1xG&#10;pRRsYztAl8untQaMgaX9GGIAMXtHy8rss1vHAJx9gKpluqYB4j6H5amLdKxSwEqgMLmxZf1IdUNj&#10;ePJTmulEMoV8H94v2/xQDLefHKQGX3Fu6Vq5PTSELmWIh4zhYzBSaf0NOXFp3d9F9uq3/SV+k9dk&#10;XdDYDaxrneLdboemaXB+fo6XL575TAGzmc8aQxa3N34SGYc9/Pf//t/h+vraxxRv11Bk8fzyHJ9+&#10;8jHOzs7w13/9155JDe2Q68DrQIINoNizrm5v2zQco5dniE1gYlNmmLfGOHi0ktsyQ9wfZ0tkhf7k&#10;lSENtPaY+uZmDad0J3ZYxhAvZmX8W2sVj+NYYhdHWvIOXTrknLYLrQuA8vH/SuWzo7Qtg2A0UGoF&#10;qhc4W5RwmxXmqvFhIlUdnWatAKMUFIXFLJSDQtM7WVfmsff2NgdeD9e/Ob3ykP1cPse+ExPeg6ij&#10;mLYu6OzHnlSXq6u7EIfHqus+MqCPmIlA9JFtuJwj850AxMeUuxgp7hS52foPzVBJVigF5rtgqJT2&#10;uSRZsRpjoIoCjeXUYN0sEyqcT8mkl/a5jtNQ+7xEccRR7nNfcihDnKZe6wJin3aGr+Gci4BYvnP5&#10;Sdnfpqn3jGiubUpAx2VyID8zaOLz54yXPZJFGOpLKch8SKOZgoApYHjouLvfNw+wGbQE+9wBULPZ&#10;DB9++CG+//3v4+LiAlVV4fb2Fjc3N1itViDy2Qs4trYofIqtuq4j0Ob0lEVRxEwRvB9AmOgJbOtd&#10;p0x5doj1SbL1NDjAqa0yWx9X0K0L6SQUxfCYP4d8EFFnsqAxBk5pvHhx6lfy7AFkTdOCRp6UKFNK&#10;aWMGJ9VxvHZf/9QhlRnvS0HxUDtSIBSGsJwV0K7Bxekc9eoKqt7go48+QL2+xub6LTR8JgqjAUVC&#10;J1F+Ai4FhySSQ/eooh8bEKflkML2PwuIQ5089qS6VN7XET9EpurIpygMzIkIRTocmFNmu91u7yJS&#10;CjUhCGlAbMwvx3mE2fP3e9vYym48JIOD+WwWGIygrEO+QK18I95sNvBkqYlMB1/XNTaGHMgcvXKy&#10;GtcFe+p7ykPUVUyBFoSXV+aOlQPUlgL7x8qHlXfToLINlstTbLZbAK1yLYoCy+USq+t3HeVMTkyi&#10;42E98rltHYUhQuVzkBrl2eHZbAayDaqqinlMJTu5PDkNxqQOBrGb15CH+3OTvrhOWGR99oGc9JMy&#10;oPJaSik4mx9FYBnLYjHG8MsY3ZRhjc+XlFmC3pg/WwDSWFe6ANV1iHEMzHBoZww+Li4u8OrVq5iD&#10;+OzsHKvVCsr498ltok9knkoue3wG+PI50B4D3Vd/+6Mss87+tJ7m83nndwm4LDksF2eBKOjGN/M5&#10;XP9pGVjSLBt3BaYeGO0zGQygUoegBTL79cJ6Qx6bpm1MP/VuC6Uogi6+HYdKaNP2r5w+Wd/eYjab&#10;w5QlFJQHPYrw5ttXWAU2+OTkBM45rFYrGGPwwQcfYF4W2O22WN1c+aFxDRitURQG5cx/ZjMDcg1A&#10;FloRCqNguf7JwlqNcnaW7Rep3pT12NEVroGfzJavn0GDrRyKQkHp7juS2/V63QGb8uOgYZ0BdBEd&#10;hM6cDNWmL5T9Vjqs5WI+0Lq6k2X3nos0bm83APyKWbwwj2zT2+22c04XMBOMdjidl6i3twAsTk4W&#10;uFic4ez8BP/6lawUYwAAIABJREFU1Rc4LUsY8nmEiWzMp6xUGB0N33e7HXa7GrPZHJtdje2uwenp&#10;aQCAba5Wb0MJlaoAR5gfmIZXpqVMgVVqL2Q/4HbFKfT62s2YfnfOef1nfQgSx5srJdY+CJkItNYt&#10;AJ4YMdGnP6YCUcYmSqm4oimA2F55fQJ5fO4afb+lI2BpH05HKNJrDdUvl/0Q6ZvUzVvOM5w+21RQ&#10;/p3LMjFVHtKrjJ7zxGOn/BY7PtphnG7n3m8M8rsH44SGGmjbhlGM9dimaQBnswaLyE+88fdKh0tV&#10;OH9ouLK/nrgjsdJJz8stavGbKFVVRUUtF1UwM7+oQj1C0UqDDKThJgSiw4etcs4Kv/u6rvdAYkwj&#10;l7Tp3PlT5Cm3kdSAdPt8/t3550c8nvtDXdfYbDyAapoGhQZmRbt4UArmd7sdLi4u8PLlS1xeXsa2&#10;U5Yl1us13rx5g/V6HVllTrvGKcn4XgxAFotF5/0pGFQ1gbSGVgW0AYyeQRtAqwJKE8rZAp2YYRho&#10;A58XV5NfuCXsz23ryqI/BrmBKZqYmmwvRnfPeeu2EweNWbkEdOFHaoxBobUfpYE3k65p4ODDDaC1&#10;JxKUitsxh1Q6dCngAzQ++vDDTlnlaJBSCi+eX3baTbf9WJDdYbmYwWCHQjmoXQPAoSgMTk4XcLsd&#10;4MKCHI4CMA4jjKBs35PAzS/K4QG1Vq1j4J0zAK7CfUoO6Mi6yh3Dx91FL8hRgBSMP7akbTjXFg69&#10;dq6fPGW9eizxRKj/PgkQP/VK2X+RKvvbIdeXBjrdTr1GjsWUbGIqQ40y5iF2LjC9ng221kbGmWja&#10;hLimaSIwSRkwYwzqmJaIsx+ojuLgleLSskalO+KB8pBnyhBKhvUQObQN9J3vGZbDQ6DaOk8YjvDb&#10;ocOVKSsh61kBkCmVJKDKAbicDNUPO1QdEBwnifrRcGcp67NNNUiSqX1fluA+RZZv35ntstv8XW6Z&#10;dWaQy/mCT05OcHp6hnJxAYTRBV5hcjabRWbl7//+7+GaGuvVDYwxmM/nWC6XqOsau80aM2N8PKSz&#10;cA158CPktz76sMNOM2hWSgFqhu3OgZSB1gWMUTBmBq1DKIAibDY+LZtMZ+YzOPgYZNdU4DAK7yC0&#10;W4Bw/uIk/r63VTW0qUFoQz1knmEiwvn5eRZw+r8VFicXIB+0ELI+ECw5v3opCOfPnwHa/55uSWF4&#10;4Qzs/56C4nfv3sJZzhrSMpT84UmBaeiUzxRksdmscHpSotmtUcDCbdY4n2v89Kc/xdXrL/FbL14C&#10;5DzLT/75fBv09Sj1cTZPsrM+QwX5ftplaWMTvjfpy20rV11M61Xa6DEh4qWudad9829PQfpwwzHm&#10;L6XXGHLgfx1FzhE7DiB+5PqSHfo+AHF6nRQUTz03ZYMlOCHqggKvjMa9YyKC5mVn+4ZKRorICoEB&#10;i1Q0U54vBVOynAB7YPtMuMw+kdbRXTzU+3bYBp2VI98rNZZKKZSzMrJ3bCybpoGlYAz08JCUrNM9&#10;9gwcI9iORtyVWelT1unzDJ0vr3DX8/dZt6claWaQrlPIdS3eEVo9xoafASiD3pOTE7x8+RKLxRLb&#10;CmjqdsU52Y+bpkFd1/jyyy/x85//HOv1Oq5I9/HHH+Pk5AQvXrxAVVXYbreoKr/EfVmWWCwWHXAt&#10;l9bl8lsCLjGPU9pyjv/p2bPss7P+ujh9Cc4q4agBOQWC7WyHGGLCFhSWbpXhOHz9b7/9dhAQX//L&#10;v3bKJ69DRDFkMNVzvB1z2OV5+znFDRaLZQRgcunbdCJjDhBbOKy3Nzg7XQJNhVITaLsBTmawro7p&#10;9SQ5Ivu4is5HNyQhJUYUUThufyTvvntcaoe4LriO+kLiptp+f1wA+eguN/wUJHWi01GgQ8uacypS&#10;cuTXWXxI5ndo6eap0jYM+SKPN6SQGuq7NJQc4EtBdVRSiYFPJ1KlYIGNFZSBMQSiu3Vqf74GwXvG&#10;bBSJfGeZlRxDaztGRZZx7LmHJI1xTY3OmBc89pxPvUNLhlj+PbXUY8+XKrwOMAABehiE3oUhzjky&#10;RVF0QEEHnIAAape+vYsjxJJjYL9LIp1fz7p2+7+MW5XAlGNOP/n0E+x2NXa7XYy3t9bC7SwcWfzx&#10;//Q/YrVa4ZtvvsG7d+8wn8/x27/92/jhD3+I58+fxxRsm80Gu90ORH7CHadfq+u6A+I6oNERTFHC&#10;QnWBmm11xdt33wBogQwzobywx7ffvIrAlwGxBMa2oQFAHJZuRr9zvVgsOn+n0lRdUJEC9rOzs/gu&#10;5JbFmOG26kGLhtEGxigURXdi3m63QbE49f2Emarg/NbWwvHS10RQRH6CXAjrKJQClnOU5QzQDouZ&#10;hiO/oMrZ2RnMsoTdbvwKdRRGnaBjhgQfMtF0+n4Kik1RhExvKia3YzBm1f2DiByZInXImL56SuD2&#10;fUWGhsgRV58W7zgrhf6miscfIRRxygnjDPHjGqEcQ5xjZQ+5fh8rPJkByzAne+XvYYjbIcBuzBR3&#10;Dr4ms0fkWhbHT/gaZxClwQW67C0zvCmj266w1k42zD1zjgnm8vLvKRhOHYNDZKwN3AVQ73nS/ohD&#10;itcBxJ3nD7+NxRDv6mbw+mMMsRb3SlmBqe1bnpe+OzkZlY+J4AnkJ+0MnD+l/vqe+SmIdOj267Vl&#10;51lSx54neBE1HUC5Wq2w2Wzxs3/5BZzbXyKZ9QaHR2w2m5ij+F/+5V/w1VdfoSzLuNyzLKN0wjmn&#10;sQRK8dmIQMrBDbyuy8s2BpZZT85oYa3F6XK+py/k32MMrB8c6054lv10GyYk53SLhsL52QmUAgw0&#10;YBQ0KThFUA5wirBbbwMGD/vD73ycdqb7d7KlxqHRgLIFMDMw5OBgYKiAMxpnizkWJyWMUrh1Fcha&#10;nwGIathmi3q77SSrM0q1fyuf/qtpKtjdDsppuN0Ot9Tg5uYKM3KY8wIvSHRXZIjbNpky2L5+eVId&#10;oKiryx+in8nwwFQ/DDGZU3UYkw9ydOEp6Q9Z16mN5lGhQyTHsD+l579v8Q7rd2ilujHp8wjJuaON&#10;aedA8VSWeOiYjseb/MadvQXEyCova0NmCMPDWy0YdlRDlcMdpmkazMx+HCazCH2KL2/E9734XIyS&#10;rENOqi8V210A2X0zAH1lYdD62DFDY20wBTHMuntF2IZMSLlrneaYGnmvXF9p62/4/CnPl2ORhq77&#10;kJKb+NMB/a4NnWDj7J+7ew3OKMJ1utls0DQWm9UOxsz2MiMUSz/is91uUZRznC6WnaH4pmmwW29i&#10;W+hkuSDErD2lEWYi+O3xWE2o3BZK5wGVZxideF4Da4FZA9Q1/PfCJToD8QMobDargdrVILcPkOTf&#10;JyfLbL1z+1tf3UBpglEFlIFfAS4kISblMJ8twspyKrtinIaCDkA5t9XlDBDXN1r5TErkAEtwqoKt&#10;DXZVjbfv3qKpaixOloAjrG9XOD89C/nCsbe1mkCzOazbAVahLAuASswLH+9tnIVtaqiY17l1vCku&#10;d911+KW+4LYWjE/nmDiprhl2yA8VdvTSkVLZxlJ7fBdCTCnlHTtq+0Wae/2xJbXB/KzHiCEeyzT2&#10;VOrgvsS3I/+sR5pUdyxAEHxgHhKT+zq3U/E3Rfs5dD3v5Q8j8jNj41KafU+gJmyJAB0mUim024yi&#10;6mwR8r0Sxf0O5Cc4aJ8qzcX78Jc2eb11DbxOcqI8bUxhtWvglxItEe9GBGsbWEeYlYvwlKIelQPg&#10;gbJP3G+gIePGQkPRBOe8wqOgNCKbGHJn0kjz6GPUuSNq3U1LlrIPv0lDQjnQVJaz4RjiEa+vL3yG&#10;AvJRhJDiy3+cNCITliVNncT0WRgQ55kdCpPq+s+fIlOd08eQtP1360GjIQulWsZPiWPlSAyFbC4l&#10;p+dSfonm5ckchfHpupqmwW63hQ3LgTNIZuZLGj8PaooIAGTIBZ9blkUE0S17xiBf+xj0+FFhaJ48&#10;gFIKUAq2pg5I1iAYRSDtGdpqtxkEMvNyhCFWJchPdYtT7hDALgGwTdM3JQ8AsFiWUfflwm9Y//md&#10;gKOgD4M+tVGv2ux2Ni/AehlOwVINWMAqDhU7ha5rrDdr3NzcoGkaKKMwm5XQWqFuqr26iWWDhaYS&#10;db3Dbr3BQisYdIE/pzfUCIywYrZYg5SFjtfbd/iBwKCRC1kmfJrNNh+zd2pk/UwRLQZExyBdag9k&#10;H5IZdPoY4qmSC/d5KmCwjyQ6hs7rI7N4e7/2V+K7oSXebc/28Oc3YmZokQ6z5WTMCzkwDSFmYelR&#10;P2s2DCGCQwYISpWwrg65Qv1ykyAFowsobUC29mnDVGjUYalKMgo+a70CyKFRfi372oZ8fhog66AK&#10;BUcO5CwaclDagzxLDtY2mBcz2AAcbIAOFGalQitvqIwGWYfKNphpg6IsAeuw3m2xLOeAUtA6DHFR&#10;MHzEQ14zRLIIul0nQWloA1BtUc4Dy6ELWPKrJEFpVI1DWRZwZNHYCqRKKEUgWBgDzBcL1IrgrEVj&#10;KeQfnnkF4iwaa3F28cwb02qLurFwsDBaAcobysLwkBsAhJWcLMV8jBYUgVOrrHTsSH3th/ty2gY7&#10;7Bmwpwh5XzQKI4nR5/N5bF+5IbGyLPeMTe53VpiyLFopGLMf75uCP6lo5THt83tDQ+TfFRHFJZw5&#10;rlspFRdQICLMy9LnKDXdGN3cc2TZWeVjAuvKAuRjExWhsxS0I/+fdHwIXSVaFHmFOeTQRMdLKWhl&#10;skPu8vzc++F9zQBDxXXWd25U+Pdo93jiSz7WObQno6F8rjI4SyDnoEIedR3az+X5Baq6xsl8idvb&#10;W5zMF9AEvLl6h7OzM1hLWK1uoLXG5eUliqIILHIFpeAzAoCZLy6b/14UHAtbiPppQNREwOOd5M6T&#10;AQQYAgo9i+3GVhZae0eunPm+Y7TB5eVlTAP305/+FM+ePcPNzQ2sHUlVMIKYHJxncImJiy4hAR4p&#10;zKFiALooEAiirK4aAx1jgCFlG2UbdKRwta7wW598ih/+1/8Gq+0Oy/kC1tV49uwldt98iSbJ4+5B&#10;KcJKeQWsIyzKJUpozIsCzWYHp32qNKUJxcxgZgrvMjgxGVsrGG1AlY+zfvP2GsVsDucc1us1ZuXS&#10;g3OCJ3Ocg4VFA0JdEwrlJ9sVxkCFHMWkKDYuxZk7iOIiFtHtFoC4UDrmAU+dZ9Z/nNput9vFuFl2&#10;AHOjA920oO0cldwIr9EG5PwS1XM9R1EUMSd/WXA2lf0wrvgOVftuZDly7Yg/EsjLjBY5/SR1mGxP&#10;WuuY4/0Q6RvBZeEsQX2jMJxFpc+pHZ8DZAAo+MNaYsaHYio0nf0+fMc3Hr9tRq5fFEUnAw2ATgw/&#10;xPlPL2QipoLxGo1IQYECY+rFvwgNIg8kpLRMqySSw/BQ0tE0FJz422nlww00s7/ej3ZBedpwL2Zx&#10;eFs7C6MAkr8rBTIeFFpQOB/ZLStxFz0ev+Uno+ByOOU5XRcfOcf8Oex7TunsYGaH5ZKq/v4RmCi/&#10;3ye8V1CKoLliYMLpJrDwTWelJuA4nuuxJB1qS+ssjfEcA5Lvc38+N00yTpz6bEBkGil5HU6DNbLQ&#10;3CBgBADt12b15VIKNjikPIqRPvNDsyZ9bekurPDQNe5b0sUcUmeP+3PfCtr8/owxKAGUxQwbKNi6&#10;wXa7xfe/9wlut35C3Pm5X0RnvV7F0YSxPLmtkNhOq1dvpkwLWgl+KfCgWsgSPvjgA1RVhdX1yq+U&#10;d70CWcLqeoXV6uYgo07MrDPgym2DHgfXr9jKYx9L1psdXr99h8VigXdXNyg/LFHVFspomKKAtfvZ&#10;HbzwanOzzjP0Pw8DVgrfPXkk21wOzPnRwGA/k3kObJaZ4El5ZlKATvAKl09yg4faiz4A2te/0z7o&#10;dV+rW4uiXajlvkXOsRkq52NJmseepQ8Ap4TSxLtAYpHulnr2T5O+EQX/6fasJwGI9zwisT81etJL&#10;mVrl3qvWIO0/uVyLqdfD5/UNxcj9aUL83As4RPhekUXPsJhD0h67/4zyN3k/gJ+R/1ZiUgY3KhNZ&#10;eQ5P2b/u43fqdKW7tA5yk576nkUKUQjNof34bym5kIH2PTqMDUilaaSANrOIHw4/TiLQPgYl1pVg&#10;iB9DUj0wZPBy5+XOfwjJAeL23mq0QheLRZwMt91uYYMHdH5+jsXJEq9efY3Xb9+AiPDixQvM5/OY&#10;Kuz8/Hx0pdFjSVqfHKv8zTffoKoqfP311zGH8g9+8APUdY3FYvGknOec3Lf+staiKAp88803+PDD&#10;D3F19RbPnz/H559/jtvbGzw7O7/X++dsH4COroFzfvliUKcda60AGh9lHhIGo32jWFPKL7d8zZyO&#10;yIH91FYxIObP0MJTx5A0y1KunI8paU7m1B4O2c+pOvq+JcVi7QhCt809KUC8Z7i4kyRAZq/hj1xf&#10;qXYWfcoSD72s1HjJTiNfdDsZZT+38FCexPgMcUudPamZyA2pTJEUCLbPJcH1PmBgZsA3eBcBMZdM&#10;iWMjWMq8y8eOAeZhtdRDBHz5+sKG+oBU7pghkYZFth3nHBz5hVWGpJdZnDgbemyWvqvbayqlAG7H&#10;oE6dOezXx0NI6pywTFW0OUP7GIo652T1rVQ3dA2O912v19jVlU+vVXomazabdQzslJC4Q6VvVIgd&#10;ue9973sxQ0rTNLi+vsazZ8/w+eefo6qre2fhnoJBniI/+clP8Hu/93v4yU9+gj/+4z/GL3/5S3zw&#10;wYt7v286CTIVtpueWU/tJ47iIfeB4bsA4inXlNfuuwbrVhkid5+ShuGlwPixHcYU2wD7JCbLUwTE&#10;8r1/JxhilljJXJnoAkyg25j52EOrOwfi5MvPgWL5nRPXSxaPjUFd10eJ8+H7pUzh1PNY+hjivssp&#10;pcI67iTWcOeVs3zc9sFB5Pcs7JRIBwbY77x9SrLv95Yhvl/WlFdO4jbG7YAXXhhbmGNM9p4bXUUW&#10;RwaS38HHHXT3ccm19bso2RyIfkgl3Wcw/MdCjeSxXa1WMMbg5OwM8/kcReFjx6+urvDm3VsUhcbF&#10;82coyxI3NzfYbDYxR/FDAeL0HUmH7fXr1zHuk1fK4/hm9cR1B3D/bWW5XOIf//Ef8X/9p/+Ev/qr&#10;v8Kbr7/E27dv8eMf/xifffYZvvz8i3u9f27E9CHF69FhHTwkYyRF2ufTrVbaL2kNdPRqVVVAYVAU&#10;9x828dQl7eN9TvBTlBQ/yv1PmiHm7zJkInyJx6adlodbRq+PfBaD9CNDErL3QgsW+G8GK6nhmwpe&#10;pzDEuTJyfYyhMQa8qYcch/sFQ7zveCgo9hCRrKwXJjLKa8UyBXls71BKOmwi37M8Rm6B/Eo+XWAz&#10;/ArkSEPahrTSnfY9dH7OkfFgfzyt3pAYzOJ9OvURRmi4bWtu84/EEPcZtLuc3wH6j6TUU52jRhTY&#10;6elpzNtb1zXOzmZ4/vw5PvvsM9S2wU9/+p89S2wMVqsViPzCGvP5HFVV3fvzcb1yP+H2wsCiLEu8&#10;fv0az58/R13XMfdxVVU4Oz+917Jx+R7z/DH58ssvsdvt8Gd/9mfYbDb48b/9N/jbv/1bPH/+HP/0&#10;T//0ICETfQxxh6TK2tHD75+z4d2RzHH9GK+TXhf5pd07thD7z/yQDHFfjC6X5SnIU7ftQ9I/qd+P&#10;0MmneBKAmGWPhc10ErmNx04AxI4COHWuA3rTxp+CTaVUnOXeZ1hzQfGsZI4VQxyf4z1iiNNryesN&#10;XYMBsSkMiJRPTO8cHIUwCiI4Iiin9ibV5RyJx5IUUCqlOkwr78sdC+wPabFMfS6ZSH3f6dBJ3qJ9&#10;STNjcDk4jvjQ2pXvyTtYqQMa6gytA/G+7e99RN7zEIY3d/4Ug3uo9OWBnnrf09NT3N7eoqkbbDYb&#10;lKVfQe7y8hJFOcOnn36CbV3h3bt30Frj5uYGVVVhvV6jqqq4Utt9Supcct9qmgY/+tGPIuj76quv&#10;8OGHH+LVq1dYrVZYLOd3mPT3fjLaVh4Zc3z/+9/H57/6MoaTfPnll/jyyy8xn89x/kAOQ6ofpTjn&#10;/Ap6zkHBhYwQ7AQRRgY4RsUTVt2y5MoxVP6UpNrDEtjHD6n95n1ywvJYuNkxRGbBYXlsmymlz0am&#10;kr4DPvaxn4Wz/OSdPYtCYLQnAYiHjKtkpBTe3xCCUs92nxmWIOkuwCdNHC6BsEwZ1Vu+uO1jiA/T&#10;OP7+/UpGMsQ5KYoCRKpNr0ltRgKF0GF01+A/VUCcvlcZ4507bo81TUTWbZ+koQ6de2kNmgCIU1As&#10;lXY9MqluVKlnbu9Z//2QoRQwP5T0vYMpCnfw3KOVsF9yK/XJso3JauUXpjg/P8disUBRlPj222/x&#10;D//wD7i6ucbp6RJffPkr3N7e4vLyEhcXF/GZLy4u/NDvA0n6bM45/Pmf/zn+4i/+Ap988gmurq7w&#10;J3/yJ/jBD34ArTVevHgRn+83Vd68eYPz83Pc3t7ij/7oj/D5L/4Lfvd3fxdv3rzBxx9/iHqzvdf7&#10;TwE60X5mRlqPGTOV9oepgCp33BQwzMfxczABxlkmyrK890l1MoQvxUJDtuehJK3HnH1MJeecPJYM&#10;Ycv0t2LKkEAOHMqtHgkEG81DFxLHM5Ivw5K0ZP1ytRqBbQh/xxRUobE0Te3zIIYlRAOxGUVrnyNY&#10;aw1TljDGTzahwuc33O12YtU3G9MVsbfoAWG3sco6YcADtAB4u90ONiRZh9DceHQHnLYLJPj6XS6X&#10;UErFvICLxQLfvq6gjQORjgqLmXA2SNZaWPLgSw5rqpCfz1kXlUBZltCw0Mbn9eSclIDzadcAgEwE&#10;c0r5GGpLbVJzfl45DMfvjXNKGmPiErRjLHqfc8L7jTbZxs33ZiclZelyscQp209Ee3ls5TWmODxy&#10;aVx5z6ZpQLAotc+Vvaekw7ZcLHB+fg6tNbbbLebzJYgotltYl31+Wc50CLCzMllSnzoqO7+/CQuA&#10;cOnSsBOjuoA7dTAZvPO7kPuV0WjqaUOisV6S5xybtJky9HI/JdfPCfd/eX9ZDs5TLffJ+s3lSuU6&#10;AQwsWQCuZTJgOm2XyF/v+vo6ANwal5eXUMrnJ3327Bn+9//z/8CLFy/wp3/6p9jtdmiaBi9evMAv&#10;f/lLnJ2dDT4fyxgzl9aB3F9VVVw8hsMiiAivXr1C0zT4D//hP6AsS5yenuJnP/tZBOtv374dnVQ3&#10;pB/GFgWaIo8NOLbbLYwj/OjffobXr1/Hfs4OxPnyBF16hOdy+H1yjoQOmZRYWsKntWdsB6wj1HWN&#10;85MFbm9vsVgssNlW2G4rLJdLELyO3m22OF3OUcxKuHoLIrF8vHFwtgHBxThcICEXkpAzRYj6RCsF&#10;V7uQ139/JFTaTDl5Xeb2ztnZVIbA2byYo6krzOdzbJsKq9UKVVVBa431eo2ynMd7AojLV3NuZT0r&#10;9p9ZPG/TNJ2sQPzO2F7K+UepfjbGxH0pjkrtl6yDob/76qZPUvyTvpe6rgfPT1ONptuxtG65kMW7&#10;jCKMpbXzWXh8HzoKQ3xonE3aoKVXxB1HKY90uXKZoQTuxvIwoyeVegpy5XZKyMMQEOnz8HIsUd91&#10;uMO0ZeF6mFa+oihAlmDDECYDah2UWm3biYC8dKUJaz9N8e72QAZ1h9VlPUq29KG836F7PNT9c4y5&#10;Sj23HpE5iOWM8KmS5i9u7x2UzUjitxwLIPfJLB7SeMk2kHvXRPc/Ie8YktNvErD2/QZ0Fb6Utk6m&#10;a68W3HgDwSTCF198gbIsUZYl1ut1ZzTi4uLiQeIg+8rLW44Zrus6Ag5eMOc3XTabDdzWp9RjB+rq&#10;6sqTE0eYdOj7ogAXYT+TGh6IKUBJUOYXyUpTikKcexeRNkHG7HL/4Nz9uc99SxqGyHjDYw9ZhoAL&#10;kknGwLATKXWhBGesjyX4l/pZHj9V7qO+ciTAfd/zIcWHlPl38CCAeDTtWIZ1lftiAxVg2H8cmFlT&#10;nDhcAUROpJbPsxryPrKzsnDjvEsM8BCwT+/X2Rd/627lNbogqOsxj3kEfvEGi8a6zvC70X7WdyOU&#10;ZcxcoOBXzpog1lq/pLVQYFLJSG9Xsod3BXaHSs4JAbqedq4dHCrphJWOM4Y2JKhPmF3n8jDTMLVs&#10;uTzIshxmNBNy2w/DiZ39TWA50ufsYxD6+txTlT4Gagwo9Om1rgPsRrNMpG2H+xY7t6enS/zhH/4h&#10;FotFzCyx2+1we3v7KA6fFCLCfD6HMSbmQ+ZcxIvFArOy+E60gfuU29tbbKoa6/Ua8/kc1lq8evUK&#10;y+USz59fHnx9rbVfZoeBF/idaSjFgEyDqAuIoVIixou0R0QURpTY9u6HLSj5XfYZ4TxzuELuc9/t&#10;I50/JB0GreQoWgCrYaSUGWIk+iB9VsmQpvG4DIjl33w+H3+XEVQpOf3zPpLOfeFrP6TTcp/icQmO&#10;B4gPrRCu6DSWRvO1uXElDLFzYuGInj6TejZD3k76gqe+7D6glXaIXlDO5ULLAKfXkIaQPfd0uGis&#10;fFKRKdUOoxdFAb9EtmT0WqXp3HAMFREBlM+zK0Exh0lIgCeHo+9Tciz8kMI4piLum1TlFS1NmlQn&#10;+4h01KaUMR1S5X3cpsyIzzfkJEgGJJW0rnOfKZrjsRVu2k5SPZFOykklBc5dXeBGQz7S+ub2wKM5&#10;5+fn+P3f//2YUYKZ1+12i9lsdu/11/fuWz3d6gEOR+MJS98Vp+g+paoq3NysYj0ZY3B9fY2maXzK&#10;zgOrR2u/sAa/CwXWSV32uNOuFRNMKoLVqMtNd5RKKR7pyttB2X+8/Qr7w0cCYlmOhxI5P0PaaCYB&#10;xgAxZUgv2a457KEvZI1DKqRel8dPBcQ5G5f7+64yhF34WcbOf8qy2+1iHzgKID60QlImlZPVE+ch&#10;dpkOiy7TxB24wwiLY2Q50s4qQeL7eKW5Y1MABPRlGVCxk7STmLrXYuaWdACZCDHQnO1hBND4Dk8w&#10;pl2OUikFF2J4F2UJpSgyj/7Thqn8ukha9w8lKaPY/f7dqF/JECt0+2xR7E8aSw1Mn1L1f48zpI8p&#10;OSAs9+VKKBLZAAAgAElEQVTYkuxoQKYe7qpnUqDpnMPr169xenGOzWaD7XaL58+fY7lcemdHxCDe&#10;l/QxRVzOq6ur6AwrpWL4xG63A8E9SBaMpyxKqciaExHmZRn/ns1mcNVwjOahEkfv0Op+bwAYoO2H&#10;FrLNdERQOgDixG5KYNi3JSDORZGSgsr7lj6cQBO8kdyo0EOCwLRO73r/x9avjy3+3Ye4+GNccKxC&#10;pwJiZjydY1bRX9uyV5V4oJHhYg924L6S+USST5cn/MhzojetxuN0cwxSuuVjZLwQC98nOgCUD7WI&#10;wzoxtmtao88pMr5vOgnOGANnDJTKB/LnhIFzqlTk86dsMdAdSrpP6TLf+8PfWUWYHHeI7Dt8XYU7&#10;dnXZPrvMgZlUtvSds0xp23xcqnA77bSnDNxmc/tjHU8AxI8tso6knsgZ7Nx7lnWQrb+JkgPdSvlJ&#10;tlVVxZEXBlNFmDR739IHhnlb13WcsLs/QeZpv/uHECYheIL3+dkJtNZHi7F2zsXRVh8+0SVpVLE/&#10;KUwyxEqLNi/KK8kqFr+v2+bYgW7/brMU8XUJ3b4lt3cJW3wfSUk2BaFn7wCI+0DpWIzwWIzxXe4v&#10;5VjkT9/570MePkXxaR/DaPkxLnhohaRGot3nK7zNI5dnSIpCI4S/x/jG1rvrY6VaSWfA8zFSeY+V&#10;PzVweTawCwZkRwC6DLFUGDkGhjvL1El1rnFw5IdbtcjLx8wNOwmyc1lrYV0DM5JFxBgDhy4rmLJp&#10;cvgnjSd+KA+1D+jmAIvcHrr0dK79xc8EQMwr1fG5PMSnaFoccRqKBCRtagJmkg6bvCOXp699cv/N&#10;OSRsfKbc+zEl7WMp0M05xH3OlTzufQ09n88rv52fn0EVBmdhJTtrLbZbn6qLM7vct+R0FD+3MQbL&#10;5RJFUXSy7xRFAVM8jFP8lIX1pTEGm80Gz59dxKw/2+0Wc3OYmWbyRPM74v2BGZMxxK1Opvi30cb/&#10;Hc5LgVp0bDLgKNU5EvzG79jXw1IeChBL28f1YMnFcsaQkNi3w/niOjn7MSVGONUpd9URQ6B4rH+N&#10;6ddcyKess7HVMB9bf48JxxADR1p0V7JWuc+YEFFnYQf2ypz4m4hgkxyIDgTL4RVKPk4wTOTjfRS1&#10;xtezUoGJJr+gRN/M/T6Gq+8ZctJnJKeeD3TLJ2ONpnqQRVHE4P269qnruJMWRRH/TsFKnGA3Iinb&#10;LUFxHFoLbDQrAC7TQxrDDhBNnnXocx/3vsv1c+l67lIuqYTT8/0MbwfHIwJhC96ClbmDH5DwMYgq&#10;bgFra1hbx8k4/r0jGHUdr8Nb/9xSibrO73fb3r/k9EPuHeaYUiD/zvYAJOn244/o3Kt7Xjt6ppRn&#10;YDebDZRScRW43W4HY8xoSrNjiFLtwjykuvrcwccNc1rGbbXDer3G7WYd44kPurc4Xb/H9kmsHE0E&#10;Tf6NV7udTxEKBaM0qjARsV/ap/H2rv3utyElqPPQ02gNrYx/UY4AO91+58CQJsQt4Nlntq/kfIo1&#10;p7o1TyrYX+w76jnC675FKQWDfN9WLunnbn9/H+CTIFfaw5QRTv/OMcpj5c/d+1i2KyW30s9D2M/7&#10;Ey1S+U6MIc49VIcJpfdvtASgKGeonYWtPdNkiiIsE2tRNQ1gfCYFRw5E3muzIJBW0IVBA4IiFVC+&#10;j3ny05U8Q9zsmjBkZIIhMdBmhmK+wHw5x+3NFbRgo6XHboyJie3ThhCrNMMgyTqTifH5uiw8qQ1A&#10;VBBsDPkKcblT62eVz8p5mGHu2Z/5bA5TaCht4KBR6AJW+5zKrqqglIG1Dkq1izkYYwDbDr1zSqQ2&#10;fCMAmtkCNLLwg3MOUA5aA/vLCHNscgFrPTCuqm2sN63VqNKTbS314vke8rjO3YUSZ3AgFS4Rxdg9&#10;OXmN35NSanBhAwdA61lgW/o96HRoqZ0gyRMQPSPD7DkA2FAmzvG62+1QFAWurq5wenqK9XbjHYsR&#10;BinNUCHrhn+jQBSTBMTkt66uwt8apCwopGiC89zOfBHqNewnZ8PWt4vZzITzCYrbiFLheiRyybrw&#10;Lrtb55rs/hYUDxsN7l+SZZfi31P/+X1OIbc3CTrTtswgtV8MrGvisV73AErpyFoUhR9NKecFNttb&#10;KO3b8s3NFcrFPLTTVs/M53MA4/lBp0quf8q+1jiLhhwMT5PSyueVNRqqMGicxe12g9PFErfbDT75&#10;9HtY77Z49uI5vv32NU5PTg4qnw4ZDlQYVLvLdtL1D2Qoh0CBAlDdbnCxOAFqi5cXz1Btt6h3O7x5&#10;/Ro//vFnqHdVb2E1NOAATb4/aWhoXcAYwkzPMAMvDe9AFkGXa589QWnowqCuNzg7XaBuvP46OztD&#10;bQm3a5/n3FoLbUJIY0PB4dIw8wWMmWGm/eiRJU9QeQLKgRzQwGFWzKEM+fza2hNSivwcGCIfgyzD&#10;ONIt57TmnL1yZHQKqSKdf0nSMBCutjUKbQDn4BqL2WyG7XqDm3c3OLs8i2kltfKZrgy6Mc/1dgeI&#10;iYbSRrF95/KnbKpkWPv0s2SNc7Yw1U/pdcZILbkSb85+Tc0zLJ3+tJ6HWOIxhjnX/4bIxbuKJU/t&#10;EB0phvgYopSCU94YGCBOiHNoF0bgpYPbRuEzTcA6OFj4iAkNv/SWhoEDEWL6MN8JKSwIYbGrKmgN&#10;OAtAuchkSg9tCt2fY5Zz399X8ga8jb9zzkE5z9pBtxOclA5J2JPGEz1btMx5brhzynB+gITDRwzU&#10;py/T4w6pMBBhFh3ori8/NOTsGdI20iwNT5j6/n0ZEM/NGQdWMuyosWNzKIfSsnsJOxy2SofYe+U8&#10;E6T4bz9qo0iDVPe43HV6t7H9UHbrqyAOTCbb9Pu4pM7J40s6Y3+iKMmsP47IhTGc8m/SBR3uVLv/&#10;xYsX+NWvfoVPPvkEf/M3f4P/4Uf/Fd7dXMdFDQ4Vxot33T4F+eiDD/GrX32Fq7fv8M///M/4b/7b&#10;H2O32eKDFy+Zc+0VUiL9VxBNCKAToWt4QkmTT6UmjoRcpjI37O4Jr+Hya6VA8E4vqQLQDnAFSBNi&#10;3yafSYJHQBxTVgowvtUM3+QAYcwQyR4SmXGo1bfMyvNkxvnMx72Duu2cv2pCzJ/cV0VPIVzgscsw&#10;BngfWxiDEB0p7dqhMtTpmDEZkpy3wNdUyg8TAQBc63E1TeNXo/HubHZJSu5AYw1Keqkp6IxlObIw&#10;IFZKwTYWUAQNA1J+7E0CKIc88EzrSw7dSPbyUNvBDCmwP3zv3+9xY3TfRxgMS/ArWYghqesGUN2Y&#10;7tSxGpIUDKPnHBl/LUFxdc9Li7ZlzM8W9w2uC+TT7/cpd530mn5/bOljxp5SGQ8RDsniFRt5dUoG&#10;Jr/p8vr1a6xWK1xcXMQRBWb1vvzyS7x48WLw/Dh0neyfTmq0oySt/m9twtgIofIntseH9/pUnM5c&#10;OSKxRl02lHWqXLq5qocZVn7+7P4jSN917hNf3EX2cFfy2xggfog5DlPlyQDilFqXgJKVg3IezLqY&#10;y7aBcxaGgByiTg0Lif3yQ8mxue9TniHX8aYAoimSG8pAWLGusTaMAzrvlatWmaVgvRMfxeVLrtvG&#10;NrUs9CEis3VIwPhURLIGfb/1CSFMjDBmr+0g/DY1z2x8x2I/D6mlcWV3aZuHyhAYVgoRzHdBMjrP&#10;dOj9D/k9dVafIuD8dQbF1lq8ffsWy+USX3/9NS4vL3F1dYVPP/0Ut7erxy7eo8tyucTv/M4zfPbZ&#10;Z2iaBrPS4OOPP8bz589BZEd1ZdQFHduJ+H1KC9Jat3l1BSA2xqCZEjKXDJk/JZGjfbn+lMMevJ3y&#10;PH4exv7+Y+no3DWGQOiU848pfcD8KbaFnDBGUuqJhEzkGqRkKsfEH9Mep9mYoNvAgdDxoWIaoLKc&#10;oaHAFIvrMUCSw+jD988/l9z2nj/4a/66EhA756ApSS2WlEkOC8S/xXetuwyxcw40kl1iqozVz31d&#10;f+p9cspF1tNQDNYxYH37PpPJCGG/sy3bnBvBeAjpvw+nXuv223T7mJJ7v3L72OXLlenXAQizlGWJ&#10;xWKB29tbzGYzvzS8yEv8my6r1Qq3t6/wl3/5l3j9+jX+v//yc1RVhR/96Ed4+fI5Tk9PB88fYhBp&#10;gnVp7W+XIQY8e9dgOIbUWgsEskpmlBkr30MJExK5ESIFhDzIrd7nyeecznBsxVauOz4/vddj65fH&#10;lqc+CiRHrZ9MSfu8C6J2VaO+Tx9w5o6ezlZllo2HR+Sxuc+YyBm5XA45vD107bsoi/S8vswYfYzw&#10;WFjHHiA+ErstyybfxdS0cVOuO/QZE1kmeQ7v58kQfZ9c3LBsB2OSjoqkowHyu3wfXLb7lhzznStX&#10;WsZjMiRDn7H3P6YfHlv66uyplO9QWSwW+PTTT3F9fY0f/vCH+Prrr/HRRx/h3bt3T2q49LHk+9//&#10;Powx+Prrr+MEsu9973t4/vw5Li+nLd2cI5Wm6j8+Pw1nY4Z4TKRev8s9H0pkZoe+PiVJBh6Rm5pl&#10;KWeHgW6dHiK5ct/l/R4Lf/RJHHHu0ctyImTu89gi6/HJMMQ5R7Yt6DjDp5IYRn/NLkPlxAp4KYh1&#10;rguC7sJuyTysucZ2KGjpM+ZAf6P2qXb8h3rS23DIhAyxkMcdS7GlYRISfHuG+3GD7hnUcgocoLu0&#10;8VA9EABjdDsJVABrqRiGpM+p4VAWOYHOrzyWMNn3jJlStlduZceVzzq17xxDpozgpHUc3819FuwO&#10;0udw/DpIXwxxdCbdU3kLjyNv377F27dv8YMf/DZOT09xeXmJV69e4d27d3CuGQXFx2jLOSCj1HTA&#10;IkkaCZCAx2dI0/t3/iYAjkPRukSEzPgzJEqpvcVH5HUOlb56fOx6ZdnDXcjP63qqIvHZ48PzIEON&#10;p2mawQ8wBBq7Ihk/Pv/QPMo575g71H14QGPMYTqsnkpfI00ZhmOWNy0Xd6Kn4iH2McQ5zzf9SIZA&#10;tpm7PN9QvTMY5u3UdDbHlD6glivDsUHdoQwx0B8P+BSA51AZnkL5DpXVaoVf/epXKMsSn3/+OZ49&#10;e4Y3b97g4uLisYv2JMQYg9PTU/zBH/wBPvzwQ8znc/z85z+HtRbPnj177+velSHuYznHJMf6sZ56&#10;CiMAY/ZdztEA2qWseWLdmDz1/nvfDPGYHDqCe98iR3sLabxzW5bUsMiHMUmsrgSDzAj0CSEwCEqA&#10;AlGmoih8OjEAyoXh/HBtaxWIHGq37ZTTBsaRt8vFHFVVwdl2ZqlfoKKA1gvf6MPkBWbkJChK89fy&#10;fi4v5xlN60yCLLkaXprruGlqf26sg66RtzbkMKQuq61Uy2YWyrOHyhgQ+QkWxhgUZYnNZgddlDFf&#10;LZeHF00gi04O3rIsoY2LK9T5sBTb1j8nJbeNT9VFOub+ybWf/5+9d+2x5VauBFeQmftRdR66R1L7&#10;vtsWYMAfDMOAYfR8nZkf0ZgfbMBoAwYMwzNtoIG23W75SpZ8JZ06VfuRSc4HMpiRkWRm7tq5d1Ud&#10;Ke4t5T75YDL5CK5YDAaZCaqqqgf82BgB+puN8HX+1sCKul4eZRtzvr+AUAJZ9lWUzC8bUZyn3W43&#10;MDCk1bvdbnvvl4qk4cDqpQaO0Na0AurKp1s0x/k1HCeavwchxuxut8Nms0mxiZumCdu7Kl9vzW5P&#10;gfIUZ1OVf4mRkEdHQGVDXM4xJZfTJ86F3RO5HcvnJOifMkqrqs72Pf5+GX940H9nDAhpUW9mICGi&#10;7AyR/p4x0fFVuf3xN/BmG/wtbdvi4eEBxhhsZ8TwPdfoLEXRAbrZts1mg4eHB7x+/RpAaPPb7Rbe&#10;e7x79w7/43/8j9Tnv/zyS7x79w7ee7x//x6fvHo9+v5zB+3nYHSzax73NY5v/+HDPf7lX/4F//W/&#10;/j/4b//tr/H111/jv/wf/wW73Q739/d48+YNvv/++9G0NQHCY4O1FhUB5BwIBEN6cZkBwcEai91u&#10;h6rexO2jj7ENAt999x0qwxsDeXjVTglhDIZ6vxSpWyT5EOLc13Ec6E+vc7/nvsUbSnHem6YZuCqU&#10;2qgkLnQUIMQ+leIFHw/48OEDiAg3Nzc4Ho+wVZ1mANu2Fbqe4Ci0db2oju+VY89Y/eXAaTf+tym/&#10;0tjQ5V3S12lcMd3mXN77BPi1ftNpTOvfqldXUnfzt8mxiK9z+fCW7vJbeuN7xiVVXs9hUk2YpBrL&#10;jMHy3CxNUSrwsYSvJRK4lPLF95Wen/ueU/OlGarHCk+Vax+vXKDvXJ51veTy9BiLce69Uxb0XAu7&#10;9PsSMid9bnuXsoDnPt/ttOMS0GMl+FiG5pS2MPWtuXRk2zxXuB9oQM3fX3rHKd9Yuu8SDMfYwCbz&#10;o5X9c5Cczvvqq6+w3+/x+eefx8gSH/D3f//3+Oabb/DFF188ZXafhXzxxRf47rvv8PXXX6NpGrx6&#10;9Qq//vWvsdls8I//+I8Xf39pfPgYJaencv2K7y3JJcYf+b6pOtD1VSIhSvedOs6P/Z0qOdBdkqkx&#10;cOm2OtuHeGqw08r5XDCQe7f008k16gSOPXrHAfDDaQ1i7J1zQfc5IIm3OSbfMc5stUkWWr+L/90N&#10;nup6BmBmv0llN12nwDrMjbQw1eFL13X9DZ85TznlmdvumlYiXH6XMgBTHWGej3DORUPmbc7CECmn&#10;Gh6cV/5dSktfXwrQydkayQJJY0Xn5ZR6kwzPJepb97eeLkP/+2Se+nW9eLZmC1EhBm78+/LLL9G2&#10;LV69eoU/+7M/w1/+5V/it7/9Lbz3k+znj0FWqxWICH/6p3+Kw+GAu7s7vH//Hn/0R3+EN29eXTUv&#10;U/33JUpJT3O/kXqCQ6gl9jWxnejhCpnGlMzRcXOIs3MIyFL61wp/mhtf9XiqZcpwWTpvwCO2bs4O&#10;LsgPbEuj9xzY6waQPiiWA0oOEMvn57xXS4mSzz3DA5rO+9ypvBLYZRZQX9f3yumtnq9zwrViykBN&#10;24bbVEMUgDhpihEpWd1dG5q6Pt6hlpISKOY88fSNBsQSEJ4rwQDpA+Kpr5T5lQzxYwB77pmpPtID&#10;7yP5K7Ez56oJuUBT9kfZ/uV39Op5Rv3pfnqpdlfSM7JO+R45bTo3/ZJcUk+zywdPjb558wa//vWv&#10;8Zvf/AbffPMNvvnmG/zs9Y/blzj4C3v80R/9Z3z//ff467/+a/zd3/0dfv3rX+NnP5sXZeIcybGI&#10;PJ5+LIAYKOMY2a/C+Ne5VBCGxnDSrZga+ebnr6QbcyBYPqO/a2wM4/6ox4s5+TtHNB7TY3gpD6Uy&#10;0fcs2UZPBsQsGhDre5dUsimtAjAs5UcCdQlgNNM8VZxjDKUGxDlwmhvQThHpHiFDllnbDztXKntj&#10;TACuqRjL/jbaLyv4LfWn3VPDNmHL3nYiSoRWuL00iIBM+yl1njHw8FjRAFIbVuy71QPAIp/nZqX7&#10;rn47cvE9U14P3AZyflaPVRby2akoKc65/tamhT6i22dXno/KYhK98EUvmlmv18V2xPmZA4iXBo4y&#10;PzIvOo9N06Cu6xSZgQ1hNobDvfPSz8lS3yX1ihyA3759iz/5kz/BX/zFX4CI8Dd/8zcwxuDdu3f4&#10;5S9/AXcYj3P7scsnn3yCL7/8Ere3W+x2O9zd3WG73aKua9zd3c0OvfZY0XottAehfy/T7K8mJfDI&#10;1+S3W2vhqPPdtd6m/iVxRffs9Pun+leOMNBgWI5J+rxeB6bTBYaLveU3X9rHfir/OXw1hTnlPYsC&#10;4rQPesqAF/8Nki0ukeHWz0f4xfvEv7sCi2+myIL6fKzDUNEi3BVcut97j4eHQ2JUmqaBa9rkCH5o&#10;jljXq2AZAin6hOOg8USwkeEIgDSAg4oqVGQAQ4DLg0wdDYDPybJpGw9rtuE7AAANAAcil8LAWIOw&#10;0JDa2AGA/b7FerVGvbqFXd3CVASqNjBkYFz49sofYF0FOjp4W8N7g9YRyNVwVMHZFZy3aB4esKE6&#10;DbD8ret6hc22xv5hh7oOiuFwOAA+LhJxhGPToPUOdXTQ996noOY5gD3VeHPXp61Y0+vwLN77tAmA&#10;jhoimXBe8CKf0/mRaUu/3JAmgTKL+nKxFnXaREYAnLjgQ+XvYX/AZrPB4XBIcUrZ1/BwOCTGXrYv&#10;2eb4vXpVNefzRi7Mcj5sYy7KQ/D4nPHeBapXPX923uQltXEXbvYwACGl7n1YMGjJJkDdG7i8h/eu&#10;5+I0MJQMwXigFaEUuX7rOiy2k4txZH2y0RHKWdZJ/x1TOky3n1Ruqu3ogYClxJ7weWNMClXGC1O5&#10;DnlBr3ynTuvcadHc85y2BcE7j/ZwxKv1Fm5/hDsc8frmJrRXsnj3+i0+ffMJfv/1N/iHf/gH3H//&#10;Hjf1Gm9vXsEfm4FRrOWpF8Wd+345Zkm9EK41ODYP+M1vf45PP3sLa9/h+x++xVdf/Rvevn2NzWaT&#10;KR+VHzI4HA64Xa+x333A29tb7D78gO12i/ZwH8JvIkdWeZD3cGRgzQa7fYvdQ4O63qJxDrvDEatV&#10;Ffsf4MnD+xatO+Jw9CDXwPkDtnUNYwBrCJ4IrunWMlhrw3jkXNIpNv4wxzYsKLdm0DcBpOdl/2Ud&#10;wwYhjzN8vzzK8k9Fpfs2EVrnsLrdYtccUW/XIHjsDntU23U4F20CHzchagRZQqAeGfAY4bagF6/K&#10;PzmW6vaUWyeisUhd12kcPB6PieSpqiqFQ+R7c7pyTKTO1e+Wi+I0NtLhWKXMAbm5/A2IDj9kkHU/&#10;kPr7WcQhniNEAXQASAyv9+exS5KBYZ3HgFiuHJcNVofY8t6junAg2KZpYKiKg7xNPsXOORybY7Bk&#10;rQFFps6H+evQ6D37RdGAyZcdS/okyygFc2Ioywga2sKdO617SSn52Mprc0QDzKW+K/j4Onj2EWer&#10;X7gCsEEX/voKcm4udHvW1vmlpfS+8A1ld4tT8rgkW/ASJCj8p85FXzTgf3h4CFF+BDCbWhD8YxOO&#10;HMMAMBetoSQaBOjfFHU/DcYpPtfXJ8YYWCJYG7edd2EnUw8A0aUghX/E9cKq6Xb1Y5FcmE1NwI0J&#10;R5XQ6430eCDlqcfsa4r81hcBiFM4D0W5B6XanORjqTtVB+S6+6UFwQyTBCX8DIPHyo4XY65xdQ16&#10;jBsJ0jRNCG1lbG/lvGT72taDbADEzgOgDuwaE0J4kQvKT09pys4iV+tLcMzWsC5XIoKtKpDpg2xp&#10;BT71wKf9allKFmROclYth+25tPTBsIEOID+FiHMzF9c0VKQS178lMyvzewoQDjNM+T7GaefqH5ju&#10;e89BcoOhPD4HyZYt6wdrUdc1NpsNttstqqrqZuKcyw7IPybhWTUOpbff77NbIJ+SXo9BNAbkU2RM&#10;IeE80OlnSWLwTrBtZPHJmASIeTx0/jo7ZQ5n1vJs8EuUUh3zt+UWSst7ptoIj79Sr8q0tEvY0vql&#10;ZMgsSSqdI5IUexGAOE0XxjKVPrXH4xGrib3GAQwGX1lJAXAgTckwgwH0rTMGfOd0xsc0gDRV4vtx&#10;B3PWXWADkPZnH4IBMV0tYhvKvA0X1uV9tikuhquqCg7dNLzM23NQWNIHWAJaLoO5uxFl3R9m1Odo&#10;GcTy874FT4WyywQzxI0isbXBAhoHFLredJu55krjoQES/015wMy/x8QLqzI3PTZW/s+hfU5JaTCR&#10;x6cUDVC0fn3z5g1evXqFN2/e4M2bN9hut0nX/gSIQx0eDgfc398n95i5hjpLztBP45W1owyxdqHS&#10;bSoRRoUx4BqkQM6glePyS5bSrJm8XtKFc75dhmwF+ltN63aWA8Xn6shcPZ3CcF9aXhwgTswYdYCv&#10;txPORJl2nYmnZzO+RKIBSObQe58CR0v2lHeyMcYgOkkWRSuR/numWaqwcYjBsWlxPLYABf/nuur8&#10;JBNYMwYAgSKTHNiY8fSrqoJBB4attfCoYDBv0QB/j9xgQhoQL110nfFveW3O84WLk8/rRWJsrFEb&#10;t7+t5gOK3KBy6TrSyjfHVLB/XklBj0lgiPNgmN9fYoifg0KeI6W8P4f8azCsr3Eb400K2J8x6e+f&#10;BE3TYL/fJz/Px5IJGgw75zC1KrebaeyecdB6hxIgLpEklxI9Vpf68scqejEcMPTTHZPNZjOYJWSZ&#10;s3HIuTJWX0sA7nNFtuEXAYg5TqPtwiSkaThjCO3+MPp8zqqUvwMD3THE7HQOhMbGOy4B/RBqfN2f&#10;AIjluWR5T4gxBt51HUG6JeTcGDheYsfyusG7JIg2AMhn2F0PaBeLXjlCDHauHQArVqZPPehpv2+W&#10;HFtaer43wKhr7UT9T8mUD7FcRCPr4RQ/QylSMV5zQNN50LM2JcA8JYEhLhu4OR+8lDc8f1A8Boaf&#10;S97HWOL379/j22+/RVVVuL+/TzqhM9h/8iXmxU6sk+q67u3s+Zj0em0k21bC+a7uBCkE7TKHXho9&#10;kHrhNij1lO7HHxtDrME/Xz+XIWajR5afJLDG8nFu+Wr8xe+SxONTinz/iwDEEsw45+DaIfiak4Ys&#10;9ynGRQ7KTdOkf7P/LoOkpmkuvqygaRoQbHo/K0rJyjrHYN3Bq62fg8Xv4P0wAkEA9C286+/pHpQo&#10;Rn3ZZMdiQCxBJiv55wCIgaEvrWSyx0Sy3bkoFVMyxRBPqZuhD7HpsauniPzWa7P3emDr/cbjwLBO&#10;/1R2+SWIBgBSnsM35ggHeW632+GHH37AarXC3d1dbxbpJwkidRNvqTtXb+o2r2c7nXMg79LGTr1n&#10;vcPK8toU4eamxsGkK5UPsYcDTtz45zGSa1cfS/spzTaWDEz5zBxh91Jmgxk/5Egi/V5+/hzJ5f05&#10;GTIvDhAzIPUxogID4rY9gsMynSK6U0kfYj0Yc6i2XAgtBo92YlEdkG8E4fd07nlRXWjMphdlghem&#10;SEDsQICKFuFpGF9ShkTh+yUA9s4DNA2a2raF866nPPm9z4H94e+ULhzSp3gqj1JxyHuX8pGe8iH2&#10;pKNMmB7zOSWy3eWO15gy0+xD18f84NypinKsH8m+rPv9c1PMU/IcwTBLrh2yLkghLg+HTpfHvsgh&#10;tTTzYU4AACAASURBVH7MItsgA025gPsxMnBrGGGIq6rqAWLWl5y3EFIyxqPILKp7Sqe4H0PbWSLK&#10;BPc7blucLo//Wkdey2B9TjoMWAgQj1moU+IBkO3H3+POy/GETawcG2OwumjtNA2hbRs0zR7akZio&#10;m9KvKxsXKrSxMUjmd5UACYMmCXxlA5QbY8iGczwe04pcvo8bIBCAFF+X4KyqKhAsdoe4irenBAmt&#10;b1Mj3u/3qNYbAMDd3R2srfHm9S1ad8DNzQ3adh/8imsDYyxaAf622y32rYdzhNpWsDxN6bsYjonx&#10;NC2OvkHruP58ik/sEfIMbyMrDPh4HYJB5fLYbre4vb1Nq6e1M3/XGee3sRy4ORxdDyxKQM71zApc&#10;bmLB7jG5zU20ApKKRIpDN6DJQY3rvZ2azSCHVV2jbR2c64c/auPztl7DWpviRa5WmwQwTLDkennQ&#10;f5oR0Gz3HJHMvyw/5xw2203HGIm0+f2bzQb7/T7NFqzX6xRD9HjYw6MdjeU5FhbIOw/ApH4n643r&#10;jL9TM5N8rKoK0SNpwK6VphFLTHSuncoBTX+L9x6NG4Z4lOlWVdVz4yIirNdrvHnzBj979w4//HAH&#10;R32QL/MwZfBMtYOp53lhFrNPGuzyvz98+ICqqpK/7Js3b9KmI5eU575o7/vvv8cvfvGLtKOfNMBf&#10;vXrVi6POhEVqgxTKvq5r7Pc73NzcYP/wAbe3t/A+rH9ZVRXgWljvlG4IYyTrkfW6xm6/T7rFuajb&#10;yYMojLuubUGIYfNMCxCPD93CPMIwckGv77BLXzySHdaP7jNN0yRgx+2F+/wUzpDAT+aHx4u6qnEU&#10;M5w+fX/Y1KfTsXF85plWF9JqvOvpDX3cbrc9f2z5/hLo1LpnDPxOtW+5sQ+PhxyoQOch955z9cfh&#10;0HdplekvMXs8lT+9J4L+3hfHEKdGhP5igbmD+sBKVoAhgNfhSls5YM5+BzrWmSvh4eGhd5/8zXVx&#10;DvuTtR7RjzMsz1/CKpPKSwPSMUvzElao/r5z3z9WXkuUZNcW04nJ9+bSkKIZ0HOYUNmuZH65vkvA&#10;UeZDn++dO7MQifJuJ1Nt79R3yKM+PyYSqOs68N5PThL11gyIvtU0zWCwOSVf15KmadA0DVarVQLN&#10;0i//xy6yLPRs1FjfmiuBXBqK7Ht9A7DvU9w0DciiI6qoi40O8mHTqIVE6yw+l/Ir836CaCCkx0ud&#10;h/y/Y2x/Ls1MvubkQ77/HL1cyu9PcppIHfRiADERpWl5zUJNiQTEwZ9Khd2aCFt1Sj75faz4rbW4&#10;v78fgOxcx+/ldbBfWFmCQjXo8JSH8w7EjvSmTopOvkcep4TBdPxHKk8Z7kqzW9oVQRsDS0nO4ssp&#10;1PQdJ757bNBeYiiQfuADw2Zm+86JVLa6nekBYkzkgK0HZzm9qq/pti4HANkflmoKpXawVLql45RM&#10;AWJTTUcB4PdJtut4PGK/3yPsdtjl9dT8XUM69zIRnecnAYA0A+icw2azSaQCg2JtdMr6PaV16/7p&#10;fR4Y6nNt28IS9QBgmkUlg3Od4tgo1Loq13fHZmemZAxQ55hdNiRcUMwd6x1JJeNjXqtuY6qxo+6b&#10;/DdlFE7145+MynEpjXUSS7K8CECcGo/YOrY3wE48P2SI+xZxVVfwnrKs85xBRU8lSyualdkgL+gY&#10;4h4ASizBfECc69zSaDCCgZQM8VwGjfNZusaoWC9ek4NgDpx252Z9ZlFKlj5fyzGc8rkpmQbEE1PK&#10;Y+8hEsZdn3mYKyV2WP7O5eFUwCSVh5xua9q+G5H+rQfaweBONMmSjklIt/zecyX3XT1QcsJ7Soba&#10;mEhXLskgMiBer7ePBuvXkO1229ODssyeesHtc5CqqnB3d4e2bfHpp59itVphvV6DiOIupF0ZPZYh&#10;htJ9nBaBBnqbxyStR4ioW9fAumDGGpO5eSzprDFDe84YNsYwSxwg/3L5SkeI8dQHl87HvH+pProk&#10;ufQxijZCgGF7Y3kRgDgtgGIgi25ARljn+qQiLT258Er+7jNi/d8UGWrnIzPsPYCwEG6ODJnXPjPY&#10;+43h+alu6TlfGYbYIz8dJ6UEjvi4FCAupZ9TfrlnSzKmcOZkfQoQd/lS+X5E/nKAKGfgnQIcdZnJ&#10;tE7Jn3anSflYEBDrd6Z3nCnnAM6SD/HcgSxX/lyGzD77M/N4SWHWk3355ff8BIhD+/jhhx/w8PCA&#10;29tb/OxnP0u+q1zPj+m3vfuyeq9bZwNIw4vbaZi5Cgv84qI6cW9YTH08G0TIcUl+14Ct1UTYTEAs&#10;v3ms/PT7pCFxjui1DSWCZizfP8njpVR+clxieRGAeIohPuV5CTT471wfYudcb9DjcywlcBqvduxJ&#10;D7A5wMzrDCnfFNng8NXp27v3nTYVL6WntKSyENnTTKpcmFgCo8yGnyOadZTv10zHY4DS2H2EZRju&#10;NEBlgNOUaDalpPhLLPFUW5CuEnqxqTw3NMzK7++xQVMfOCEMiHMDqX7vY9MfO06V3xQgdhMlUKo3&#10;Tk8aBLLu5+bv0sI7r+XcJX4a7EP/2u/32O12qa8dj8fEDsvxBVD9aEbv0cCub3Tn3Zhk2+FF7QTE&#10;HVB9yrfzLm4G9Xjxvu8yMQYYp0BtScbAaJYF5rLg/EjMwWOrykPpyAaNjlJ16jeMfduYPHX/fw5S&#10;Yoe1QfUiAHFnrXWrxXUYrTGRDdkYA7hu+tEYcy4eS4sfOFQOhxnid/M3yO/hY47ZYkY25WuiwXOM&#10;QbJVVC7U64BOdnIMO/8chriUBVYaXBdSobKrRMkSXgoQ6/xw2vIdY4D8HAt9DiAeVVi9Qa4Pcngq&#10;bk7plJgSXf7ynjnfDvQZDh0pJDBKVUpblnPJ+OidN7xafsZHFoTb0FhbO1emQPFcOYXRku/WZcr9&#10;Sxrrum6fi3z77bdYrVa4ubnBzc1NL9oOWv+jZ4l5YeR6vY7RIvb47rvv8PDwgM8++wz7/X7AkJ7S&#10;vqWOzrVbPUbp9zRti8rYAIzj9QTu/DK+4GOERYnAmVsGue/uAV/4wTn5rIzk0yPWYlQgVwDUfOSZ&#10;Efn+U/I/JVPkyXMIffqUoo0oltw49YwAMTOYw0aSQK8HAAfXMigGnPPwBEjvAk7JEWA8AMO+xvEY&#10;PC1SQVXW4hwf4qZpRCxH21toZIzBbrfr8qY6AVvgrQISEiPwtxmP3gIGGSrKew9TYAG699IgzVOH&#10;Tc02sP8s54GtYR70eKpUf/+SA/YcJkwrolPePwWIzxVPFGIPg+AF8Ewh3dS7Ut3Fhi7B6BxQpNnk&#10;KWGGSs+CpHZHob2GJu8QmkgL7wnetyCyIPIgCuGZgO68BcFRE79+GvxzX09h2jyFkGPIg4RJY0f8&#10;5v6ljxaxfuJ7+d98nBI9yA8G3okqyCl0biPW2qAHDIXCi8ekEw0Bre+VmzwuIuRVo+wff//732N7&#10;swkGsgkzbrbiUHkO1j4f8P4U0rRH2MpgvV5jta6x3+3x/Q/fYb/fo15V2O120THQpE5PBvAn4JxS&#10;PygxZ7K9NU2D1gIwBsYHFz9ue+QtsBDgmkNMFJneQvuWR0M06Bf63bk8SIY4hF3jsZWfHQ+7JrGA&#10;BtuPMZCz+ftJHi29RXVzrJS5g6YEkzIu7LSFEuIcBoaMIRaFzgYAzsboEB6Ag61DugcfYgUemgdU&#10;BomRJCLA+bB7mvdoDi1WVYXdLsRC3Ww22B8OOBx2qFYWN9stoCxwZl0lGNC71HFj32xCfOCg4Pvf&#10;6pxDXdfBkhRxUHlgbH1YHOMDQQgT/YkDHAos8Xq9xmF3jOFvQh4a59C0LTx3UliQMaiMBRmLlipU&#10;VY26qrD7sIepViAPHPZ7oHEw8ToQFN6qsnHnIYtjzDciMA8MjkuKgEfwMH2GENGCeLej7tubxgFw&#10;iQHpfzuhbUP6HK9UL76TMSYlKzFgSMR0MddLYs1V283Fgc21Tzk4yLiX+hq/V17X56UiHCpeD7IG&#10;5AzaJsyC+LbBsW3gXMjb7c1rWAZ83od+4HxQ7B5YVzUc9S1eHfFED3qyXJih0+wu/8k4sbkZmaY9&#10;hHe2gEcLeANjAWsqGFuF76IAlEEOBAMyALyHxxEGLhivzkQjLxpZMYv1uko+i613MDDRuDUgM9z0&#10;Q9c51682GvgY4oEjGqGRbRa6qDkeQcZEQBCu+9bh6Bxa59Iq85KLjiz7rD+oyK7WESzMBPNGPGxw&#10;tm2Ler2OxlPc1IXCegSDQBgYeV4dgSXiFCMYPAYIDiDRKIKDcw1AHm17xOG4R9se8X/93/8nvv/+&#10;9/jFL3+O//7f/198/vnnizHwOXlqwKDrXMd+rSqDzz//FHW9xv39Hf7937/F7e0Wf/Dz/4QPH96j&#10;qitwuYZY5RbwDmQsTOwHbdtiu9lgd/8erzcbPNx9D2stmsM+tm8K/a3HihmQd6iNwe3tLe4fvsNq&#10;tYK1Fnf391it1jgcdthsNrBhAU/v+bZt0bRHrK0NIBlRl7h+aFSjLL7kcpAY1zDu5RhqDX61SyMR&#10;dQ25Pzz1joHFbeFdR7sFVUNhTD06ONemTaaICKvVCtVmLfpynAGN7zZs8xUYSBbZv3J9aU5Y1zHR&#10;ZA/XjVzUrmdvcy44JZdH6TJXSmNMxsa/xMCPiNbZul1wnGGgmy3ndK21Ax9u+X5dfoswxDqyAr9E&#10;DsxFoS76AfOfKauKQPG+W4AWhqowZWOtBbfO0CBEBUaLkHMhNwBwqi41ECjJUlMdKT3qW7LWARAM&#10;TmqEXjReBNYHcQGE85QUj/ch7Bra8McWrkk+1BFc8v1qsZOssyVcSmRD1A1TthltPcuOJ5/V9VSd&#10;Gdj/XIU0JVNtKWy6EFhSS90W3d4jbXTAwkrYAACFWQ+feYcGf5pFltdyu4WV6mVMiCnUaNx6tIE8&#10;SgOTyx8RQhiBXABxgzKK+TAEcgTn46AWjcjHwJ3B94qjV//uGRTOddep60cyz0vrh7niHnlczmHB&#10;xdQimxnfYC1ht9vht799g6+++gp1/f/h3bt3+N//+3/9KMKvzQENb9++xaeffoqmafDhwwd8/XWL&#10;43GP9bpGv8ZI/XvYR3MGoYEP2zf3wIyFEfVUZEdPEDbaezpL+4z7ONYijPvJbQpDlnqqL8nx3D/i&#10;yP07kDkBPDZtyEPTNHAHwmq1jvoy6lH+zpma59IGWY5lXvKd0qCbWhd0TZFjGecpJ5Ko0O1M530x&#10;QKwLjF8krz1WkkXI6fp+563rOjBTLfsWR0boRCRXAsQldu1azIOucJnHBFy8SZY3A+IeS0o8xYq0&#10;Ix5bbnr1f1ptTARjCL49L45HLmyQLDsdto6v83nNcMp7n6ozPkayDDNJg2HIjpVYaRai4MOW0816&#10;QCmBYlnmmukkop7LS0lyyoYt9SmDo2sL8bsT5c/57r+DeICd2f9kW9PGGOe3dD+AbqdGNVgTEWzs&#10;QyXF/NTs5HOQn/3sZ3DO4Y//+I/xt3/7t/jnf/5nfPbZZ3h4eMAnn3zy1Nm7imgjFOiPJ+/evcMf&#10;/uEfYr/f43e/+x1445Vz3sd92cfFb+yZ0vXxMNfifX63t8eAYQbEUkqEh/Mejhyqqh5sGKVnUy4p&#10;qS+zy2Mk1Nq2RXsEVqt1ylOJVBiTaxh9Y/VXyuPcsVPOkmuscA1ArPOv24nWv/K53J98Tud/FiCe&#10;+mBdYHyO/6YWTQRrUXyk/iFAgTzPH2MrizYyNxJUWY7SMLPCOL3ctEzJgr1Gh+X3GWN6YW84D0Hp&#10;UR8QOwmIq7AfPQysJbVFNHfYzoBJjH9yeTkPEI8pBFZEunNJhS5nIORzS5X91MBz7tayuQ7cnfdY&#10;r9doW4PkKu95yivujLQadtPElnOa6posR9lWSkq9BBJns8MiDdn3eXp/CZFtHTht4kJ/nwYmpbbE&#10;31Vqn8TtU6TVuz6D5frY5dWrV/jNb36DX/7yl/inf/on/Nu//RsOhwNev36N7XZb3G3vYxE9fuij&#10;tRZ1XWOz2YCIkosd6/FTAJVsdzxeBF9fCixxr00G4sTQENScQvqE9MTY68YX1HZ/wd2un04/H9fo&#10;O+yGJAkmHQ3GI9jfPWKO3dgmyujSgLjEkI7VYal+ciLduPS3XMtoYSm1hxw+GHsmB4aBhQDxNYQb&#10;ovz3UtaJBBYSEMrr+r29xnbh4uk1eMpsbJC5v6egbPcdRH0FfQ0ZAwUlQCZ/85S+Zi5fEvuWGwjl&#10;MXyLLovu2VxbT+1BALIS4NMi64QBq8yT/H1phT7FEHcLYONp9uE/Mf3SMdfX5THX5obnhz54L6l9&#10;XlL2+z2++OILeO/x6aef4ssvv8S3336LP//zP8f9/f1HH2VCG0bSGOX+tdvt8Pvf/z4sYGtb1HWd&#10;iIJT3iPfxzqzthbkHYxrh7rEtbDVcPZDpjNHmBn23qetnOc+z4SY7ofX6j9yp1AJiq21oOiyFmsu&#10;/lczkuP5nPqOczHMmP66hjyFnsuFtdXCbajkQyz7H8si1E0u4L5sWFMyhyHmDsfnZSG0bZue77/T&#10;DYD0aB4y7DCnqUFCr4AvbDDIsnQZQNz9ezhdxc9D3C8bhXMO3jkY07HFxhiQm+kDPjP/+rc8J10j&#10;tFLOlbv8jiUMomv5EGePhORD7D2lKCWhTGLkkzYPhuXAClFepcGkd79IRy96eIyxmaunuYsu5qTd&#10;Y1y78CqpDMdEG1k5QKwZBn2d/63DJ3XPDQ2cJdvoSxbnHF6/fo0PHz7gk08+QV3XiflsmuZHAYjl&#10;ERj2s/fv3+N3v/sdgGBAVFU1e2YqBySTSxxRXOgGGPTdzLqF6vk8nwpK03iR0eHymMoDYTGdcw4O&#10;faZ4Sf0xN+/ei9jKiGOhaJtaf3o/Dwxeuv9L3VUiP3ReSoRfTjS+k2VwzToC8vnPff+U/i2NcYsw&#10;xHJA1fF3daiRc0QPWvxBYRW4h4VaCHTioC7THIBe9Cuj37kv3+C7dwkg68OuQmk1LzHw7QMA58KG&#10;HSlEl0iXAbEn01OkAXj4sKp5wW/QDVGDXFl/utPJuu9tFvHMx9MxgyAH8vk3K1zvOyNTKmUiGgBh&#10;LVIh9J4T+ZG7Kep8zO0/ul6JB+IZ0uWnwBCre9lNoZu6nCcaGMu86/OyDGSUCt0+vY9xdDOKWr/n&#10;xyo3Nze4v7/HZrNJxue7d+/w/v17bDabj95gmDKM2rbFw8NDirLDq+bZp3WR9w7GLMBaAziAfYg1&#10;QOgIn3nvS88rHZMLY0oU46wT0LQtHA3XMVwLbLGLyqFt0pioIyt49F0m5DdP5XCqfZ/7jSX9pc/p&#10;fMztdznCU2KjS9eR7jsaP+TarcyjJNzkPTl3j8UY4nPCroUGN84Qy3t1Bw2raAFrOOxa3PLyxPiI&#10;Y2BF3nPtQW7MmpMMsVfbKHeMmu+VsWYnnHPwhnp1xuKcg6XzpsxLDVgaUdzpdKiXnA+qVloruz4r&#10;f5f2IdbSa2eErA9x8GuLPoTUjzSRTS8DdsfaqbyXXVJyf8D8wO4aEHN9LhUYvhvgH/esPOrzYzLV&#10;PnOg5WMHeadIXdf46quv8MUXX+D+/h739/d4/fo1vv76a/z2t789a/HYS5ZE6EQ3ibZtB7Nkj3FX&#10;0oZ127YhwsTA4DVhZtAtt3EDA2L+nQMeJKId8XVvFHssGOIlZinHpK7rSC6JxXTRjYKcC4ZD7jtn&#10;UkWXBsSXTlsTnpLsnAOIL1V/pwB6eRxLZxYg1laB/i0ZFKumGJYYDBPIFlYKV0xd13C+gkcrrDp2&#10;lQjPbTcbHA6HEI8xWuDee6zWq15avLmGBFv8DWytSxDJQm4YO1QzSLJzs0+LtRZ1tcKu8SJalYkh&#10;tZAUWBNXHJvjEai6Rng8HrHfHXBzc4MPdwfsd3ugdajqFUy17jYLAWCrCq03cE0D546g4xHWhmm5&#10;Fh6O/cuiL9fxeAScx3pTxW+i3uYHrPh4pbAf6RNTlj7XhwQeQKcU2eBiRQUgLUQxxuDYdG0s957S&#10;Tmv8HfxermNpDc9pwyF+c5eeNqx0lAKpUEAUN27pQih1basrhzdv3uB//s9/xhdffIGHhz3W62AE&#10;HJsGm80G7chuS2xQlHxcOa3R7xuxysmaIiM85uulmQvddxy4/3G/8imiimYF5uY/Z+zygKj/uM3I&#10;OM2yLfA1IoI1drAQJ83cqDatj60fDhgyf+v1OvRHIDGqmnw4SyYWzeooAUUmUfzbGJOm/Y/HI778&#10;8kt88803yYDY7Xb41a9+hfv7e9zc3Iy+/6Wz7DkjkcuH/+q67hnebdumHc5Wq1Wx/QQdMZzx4edd&#10;BNtwLWpCel8Ayh5t02C7qlN8/rsPH9C2LVarFR4eHlDXNsXoZncI/T1N08D7FoQYUYj6M1LWKpjh&#10;Y/+IY0dwBXS9/t80TTKUqqrCer3GbrfDw8ND2gnWe4/Xr1/j4eFhtPzHXOIIwIcPH7Df7/Hq9g12&#10;xwNev3mNJupVZ/ptz8TF6UQEG8v9qGaQ9DgTymc4g1bCC/q61jm6DWi9o0UTSDKvOTfFXFo5QmEu&#10;0J3ST48BzLIcBmH9onTEUrfDcY70kQb5M9qpriypMroTokDEsXsi/nf+tG9O2S/F8uRWafaB9Twf&#10;HvmcHLDbph1GneiBjfFFbedKeN/ZyYx2yNI9S6QvNwTRPlKnyGPLktuvBMDhOA/oMNNcusbfI79L&#10;KripfJ/bRqYU7pwqJRoGUXxsPS0tzrkU07zERJ8qWrG/dMmVx0sHuktLrn8uIVVVAY5g0YXYDH/5&#10;Pnlqe+OY6UiAa+h6NSWlfqP7uHSlkEbhmIzdk8yKQj71rFtO5LqC3MJvBp1jgPiSkmtTmoz42GWs&#10;fqXMAsRzE7uUpAbHFWu6+Lkd2DRha1XJwmmQ6/M+yLnvyTFJjxVmKHVYusQ40Xg1SB8euQMNM1SH&#10;+2MC1snqM2aQfuqU6H8bg42+gTFfoU0B4imlNfaenCLR16YMiqn0JYOa83ebI9qIOrX95Ms+Gk8z&#10;DegSgzclp1joOdZgTvqaNZEMfG5KUsoAHI6wk08h7HLEkmN/xkQPVGOgOsd0P3fRrNRzqLPnJKfU&#10;/2Okqir4FjBiY47S+4Gh6xMm2phelDsAxG66/XPkBpkfSVLweK/H0Dkz0FOAmPVsdmyZqbtLfwAm&#10;AfGlXUKk/pXCOvjSUYSeWnL9qTQuPxoQX1MRS4Y4AMMh9Q0aMsR8TABSpScH5QF4xrIMsQSffbbX&#10;TW4V1WOVxUphBlHsgwZUnYsBiWl/M3Q8HwC2nJKc+f0hX+dLTiFpJaKB8RxAPJW+DG/UM6gwb1Fo&#10;DgSf0nbCu/ywTUeA3E4MKLL8c+23xM7NVcg5YNcry4nvk+Wp05pTTklha+CQjk8LrkI/G9Yf/80Z&#10;tEtggNPPlddj2LynFNmnfgLEfdFAdUkGMel33/cB9Z77Zke46D7OYHVMks4sXJuTv1L7Z/3E9+SM&#10;6imZyoOZIEzmVIEeT4fj/OmRe5aSqTx97JIz+HJYAnghLhPniuywoYP3XRYYEOcGniUajO4Qvb+F&#10;I1QkJeZ9iB7RtvBiURa/UwM/DcKCEmVgPP5O58Z9iKeUulaIGliOsZKPUbiPBa4lmQKkc54H+sxK&#10;P9+nufzoY4kVmjvYlr4jKdeJ/PXa5ES+cpIYlkK6g72eX5iMgQGWHBB+aYNZDtT8JHkwnPv9WEnj&#10;nDLMvC/vniffP8fgTeON9+xC3CNtpmSs7Y+B1Tl9YOoe3jo6C2AnUy9H0ZDncuTOkkbPmOTKcows&#10;+dgkp0dLmOJkhngqwUtIehc3qAywBHyyeOX9AOD4HA3TzXWWpS06bdFq5/apN+hFjdKFAr6bSvIi&#10;drADARRWyfJn50C492GL5pzLRMr7RBlMKY65gHgMAOTSmls3U+mPLVo4DdSWj2MS6tf1ZgJO6VPc&#10;tkvvHvuOOQp5SuFPydSitCnA372r7/rUGW5Pq9RDn5xuu2PPy9+6jMfA8EsAxdr40eDjxy45MLgk&#10;UJKAldNPRskIc/jYPJyqv8IYWHaZkG4SPRILp+nosffnfs8FxLp/6jzlXCZK77+ElBbdXQOMPweR&#10;bVsTYvI6cCIg1pV5LSsjraaO72RLVEaC8N6h27CDGeE+kPaKges10gwIXkpZ6/Ax2idqakJV+wz3&#10;4gK2LaqqQnM0aF3nV9UCIGNAMQZxru7SuQKDOHcm+txFdVMMQEk5p2+YePdU+jLsWM/YwLw2cA4Y&#10;BtjH3INBsTTy5ohU3Lk85L5fDrpTPmQyikzuOGUwycgt+bCM42G3Su9JzPPo05eX4KIUfmvdIs9N&#10;yejAXDDcX5JoVuzHMBjPlaz+zZxf4j2dnrPdLCAeP/OQ8yHu5X/C5SvdVzjqRc9Sj8wpn7F7SNyT&#10;63NzSiLnm6vfz+O/fMe1fHdz0bHkWLdUWMznLrlxXY+Pz8ZlQjcNEm0qZT7+duhCMknW0ytADAGI&#10;SzLV+WcBojgrRPE3+XguHokInrq8++hiYGcOCtoiTkCAwaKtYahCQyF0WuPDHvEE13NP9t6DvEMK&#10;7ZYMBBN+kev8Mb0B0HbHVEMmfiAQ5qo9jKnOWlTH3yVl6cF+LH2O/zkwNs5Y7HBK/lObbcN+TV3H&#10;HabBwMvFq7lyPxWQnzPohhkEfrEByA2Ohip4OsK7aBR6AyIPgoUxhLYV7/cGqV16wMPAkIf3IcyR&#10;89FwiAtFCZSC+oc26gZH7yn+m9R1ESJSHOmEIwDAmmSsp/QUEzOrHDP3arapREqcI9yGWG+VjlBH&#10;OvHVlwJ5H4uUQPES6Uo2uNN1VVQoI4vOJvJgfAeIO9DXf96pOMdG6jAKJzz51M4MqH80JtzjPVof&#10;ATG63TCbCUA3BYjPLWfNwGpgXQK+OpzhpaRkpP9YjNLSLEL/XBgXTopDrF8ytzDHgUUc+HWGxT95&#10;yjWBwLbtgLFnq4sScywfJiK4GOUB4I0OCJvNBmQCi+y9hxWbiMgYiBwvEugauwyzAkR1EkG5a4fD&#10;cusd4IDKGFCMddt6j9Y5HI4H1KubXuQH5zw8WvBODa33IVYsEQ7HYy9W7u3rN3j/7QN2jYdzem72&#10;5AAAIABJREFUwO1qjWq9wb7xgLHY3N7Aw+DYHuFcC2MNKkuorEcFj6qu0Bz3aNsjyIWpX2MqGFPB&#10;NYS2BY77Y4iHaSvYGAcZNnwc+eiSgj7DIBepTW1skWMlSoywFiKCiRawTEunyWBXzizIGMcsOWt5&#10;rP2GK137lEedb2Y7+h8A3Gy2cL4BOQLiYEUUomi3bYt6vUXTNDi6Fs57NM7BHQ8AAFNZ7A/HFJeZ&#10;02/bFsfjsRe7WeeJ85WLgyulXq9Gr6MVxpIfHpsmgNGqWqFCBQlUm2MAt2Fmw4F35SMKsX1hDbwL&#10;/dTCwxp2FXLwTYi+bGwV64HNhP6xaY6xXVuEFeUE78NA3bYOIBs2pvHojgQg6piKAgNsPLLHJTZK&#10;HDNiON420AcfcuMjn2Fe5w60yZygqLfU0RqK5RwMEmMJ8D7tFKjjtgPo5W+9XmO1WmG/34e8eo/9&#10;fo+Hhwe8evVqwPZ9jAO11o3ed/GCD4cDdrsd3r59i8PhgNvbW7x+/Rp3d3f4/PPPzwZMzExaMY6F&#10;uNZxw46qc2Wy1oaoFETwFOLve+vQNnt451CLNtd6gjUmxPg3gIl6q2mb3qxSpbYSTdqIUgYBExfl&#10;ecDYGKfZ2rArZdviYbeDqSxuX70KcZtXK7i2xYf7e6zX69HZuam2dDwee+MV14v3HsTjPxGIwvcZ&#10;1veR+W4niBMZ5zbXP0uRjXKzo7njFHFzOByyYxO3i6l9JiRBJPOk0xuTHCjlf8+Jc36OcAz33Kwo&#10;EcG3R5wEiC8tU0xDkSExprc3my50Lsj08SousXcOlFb3d8/kGoNuqLnzrnA0VRf9IYUd8l0M4rQo&#10;zaPv1sF5CCd6fKFUrh0DYEL4p8Tqxm9NWYwN34cQPCFt2Zkk79UxxEERdCHAyIr7KSpTFXZKTnNd&#10;WkpgomQZnio5S35Jq94SgTyh9R7kHLxYdMSA3Xsf2VEAcREIzz7kWG1tvJ0jh8Nh9LohCZjNI46y&#10;zykGQ9jK/WMsk14T89lj1wwlvxv/3RHScHGWRx4B4BgZLh7I9VG285fMgpb019jRo5vp0oO9BoBA&#10;f3crPbj+mCWRK8K4kJtGXfrd2giRdRcY2jCLaKjv7mTIB4OV+nXO6c52p4ukCiFs5WwBNEBw+TMm&#10;9EcuE1YEC+m3qgqLztkYSBtaWQtUVnxPLtuXZXc/BimV0TX7feld3kuyyD0PQDwlOaXAQKHbhCIM&#10;dEHRdvcREUjFMU6dlhy8Gy6o0n/8jATB8rjE9/EUEeNRmW/vvfjGjpXhmMQ5CSyaj0woxW0y1XXM&#10;69C53d2ADjqHd5UtsGtszTrW6c6tI5thoMfeeaqEtoyUZjJyYhnK2NOAKOcIjJkVlvdw+5R5L8mU&#10;Yhrb6QlYbufXHLBcUi5l0Gj99Fim9qWKNPRZJKCTu0XlDLiPPQ7qHOH2IsuLf5+7dTxR1P+DxRbh&#10;nLVcf/3d4jgPluJMmu/HAmZAHIatjvXWM3Bz2782kPh3XdeJceZxb0mDf67oMf9jMePKYNGPXp8r&#10;OQZ8ane9JSVHUpQM8RcFiHVQd2PCNq5DpoYLAOk+733aejj9oQXFLYu1+ZdjiB8LhnkLTvbdAoTC&#10;AYFQp6BbRKwcO/8m3tijY8iCH7JkECS7lmNKc6sD9NRESWT6DH5DAgAoAkZ6OnYsB3RyAP6xIhmt&#10;zMvPSlum35WvdvnpLyJJ+UHHxucWm3CbO9cgyW3JLMW155VBrs6WBJMlcBqAwnQVTn5/Js64/PvY&#10;F61ovazZYQZJuU05Lr0pwUsRI4xf3uqX/30uIJ6SMXY/jJN9EkBfMxFwS2ZbftdU++ed7kpT6hqk&#10;87tl9IlzhF0k03bZ8XfbtuH7DLvERSAl8tefgX2ZkhuvlwSpJWB9LcJAv7eP3/rxs18EIJ4Siuxp&#10;arCpAIZWQE9Z+y4CAwfWL1XOU9P+Ic9IikN2ytKUFzPEnM8AsodKb0qS0vF9QMxpVVUFh7zCvIbk&#10;3rNkvYzV/RxANSd9zf7mrsnrARAzo2IGyiXXJkoydc+UywRhmQE724YXSlen2TN4F3nLT1KSa039&#10;v2SRK/5LO4s9VqYY4ilxzgUCpm1hTVirEsgcByIHM7HT5JT0I+uIPM/UX9eSZBTMWKz/kzwfyen/&#10;rq29QECcYyCA2CnFojrtMpGAg9p8Q6YBxLBXwgdWTj1LGWOLx6TK+BBLhti1FKedxPeJ/AaXCoKH&#10;GfRBzUZJkVNQ1POd7F+fkjTt5Zmd7na3GzM4+G+KYTtXcopU/vtcyTEcaZaCwsLDc9OXU4DEi+o8&#10;L3YZso5s0MVMFJnxuTMAYzI1MM/dWnoqD7k+vhRDnDPS5g64UwxXyaVI//5YRS+2kX+y7chFPFwu&#10;P7lLILGdsp2yP+sS5TMFiHXfYEN/MH6izB57+F6dyzF6zvfr/Gpf89J559zZ48tcH+IOX3QuE4Eh&#10;fj6g/TEyDhiXTV/KtXSjHFNk/TFDLOvvxQBioO8PKqdnkqOEAqj8ncmnSUWfYIXgnAPP+iagmvEL&#10;fAwYnvt9KbwRunxwIHVetOYBeM9s+NCFRApP5ZQA8SkNf6xBE4KPMIeVm/Pc0lKqh6Xezy4HOeMj&#10;HM/r2AFwBabXWguKfr8uTtuZatUbNIH+9CEPdDlDYIkp6Skf4uPhfJeJfnn22+e59ViammOj7tz6&#10;k6BFvqs0Vfixid5sCOi77HD5OKHPuD1f2lh+CSKNYS5DBmfXKB/p96vBZ8gT4H3wIdbjDrtEkOnc&#10;t6RumjMzEPRf381C6jtuL3wtReFhH+crES6UcZn4GKSkH5f6vpy/cCmyxiVlCIaHBs2LAMR6sGTp&#10;AEH/Xl2PaeU9TzHLdD2if5vyL1bKvQSC5wzYUz7Eq3oV4iqGt0H7kgal4tGtw+3yNfbuLADw+vr8&#10;KXUJ1uMFADGsSWTYpbIsdbRLiK6HUpt5jLAPtxwMUtoLACqu3xAazIRQQ67bxMWK9+UYYGO698uI&#10;GEuVO4etKcsyaiRngC4tjwGpUwPuVBSSjx0Q5/Rmznjk65oh/liAxVLCwJJDRV5axmZPJCCG98Mo&#10;EwZo2gbe52dy5wDWQDi43rO6//dm0FT658qUD3FVDV3CGEfMHUN/zDIFuC+tH0tjSe5cVcqkPE51&#10;SqnUSscxqesa3vetVAlwJKAkosRYERFaR2h2+wB20/Nxas53vli9XbKiz6Xz4f66rmGpG9h4IRJ3&#10;Ejl9xZYpb+bA+ZHMMqfB1w+HQ28w4I5vrQUhWsCEsKMPuXjsAHFVVTBVDTIV0ALu0KYVyLzowhgD&#10;38QyNDFIuvcp/8cmRsy1FgTTywPf41wXu7aqKrQ+fGdleUMFjlxQhUbWhjysVivsDnsAwGoVQnDt&#10;9+Hfm80mMRB6caSP+ZtiIPk+fl5OJYbpuuFOQbLdcfuUsTE1gyoXRsm0nXPYbDaDQZ/z4uN3eJQX&#10;DYxOuVMo481mhf3+EOKQvn4N78MOepvNBnrNGue/olAPx3YYx1XPqkggohVRcdp0wuCS5TtWvznQ&#10;k5vhyOWRpThYG8LRjXtC8kp9YwyOx2NPpx0OB1R2Dbuq4ZzDbreDMQY3NzcAgIeHh/QtcvBlwMIM&#10;Vqn8uXz09Z5ho67JI387L6zicuA+0DQNttYmfk2mLRdqjcmkS8yEDpfGPusT1k/H4zHpFC4XCfRK&#10;gOkUg+Jc0Cj7iD5fYpXkvXMWXcq8sr5zzqUYsdZa3N3doa5r3N/fY7PZYLfb4ebmpseSalKldS2s&#10;rbBer3E4hPv3Dx+w2WzQNA0qZnC9y/g2hY2a1utQZ6vVCpu2xX5/jPHQqxCjt2nh20MAxMajbQHn&#10;wmYaHVHk0mJA/h5ZZlPlU9c2jaMcQ122++PxmMYUbmMAsF6vs6D4VIOXY2TLNty2LepVnYiPZAQg&#10;ulFEvbtW4wO/n//kGoxcP9f4Qetnzo/ERNyfchGGSlFcdD+RC7Bz5cfnj8dj6rt6bJwTJYbHB42R&#10;xkTnaWp8GrteWlQenu1vglVNsXhLoPdT0hgM1pln54Dt0HiuN61RskCWtH5ChYffc8GKzhuXC6eR&#10;y3eO3ZWMdc4ilvfnns+l/5i6yXWUc0W3OVlvc8q4dM+peeMyKdVtbtBeOg9PJZfUP6V0db/g8/Ja&#10;Ttnn2smpop+danPyeu5ZZNJaWv88VmR7PqVf/SSPl1MM2kRAqXO9mdRH6uu5eeV35s49p7YSyI9+&#10;ee33+1GDin8X0xvR6zKtUtp6/Bp77ilkyXZz6e9J1FxOOV8TTJaAkzzmLPTUoCCnMLp0r9EgxtiM&#10;pcrQOReVEiUFNTf9YJEJRpQcbGQXpZSU6Bhbx4pB+wmVwGXunVNS6vDJ2qTzfchK33yN9jM1eOn+&#10;odt1iVVcKu+XLgPJGFxC55TA2ABUos+uMANTaguaNS6JBqilY+kdmgXReZ56x1OLbtvPYZD+mGSp&#10;Ou6BM8qz5rn7zxVS75J9YUnCo5yB09LxykWO2dsSINax4EvGag5HEFGaecsZ6iWWd8nxK6cnc9fG&#10;ZArjnfp+OWYuqeMq/bJLWGZT6eSsJG1d8W9JvfdAsdj+uSu0vqV7KUk+ypnBakll5VwL5w2AYZit&#10;MQmL8gIAdm0L0LCDAWKq1+QD7WuGWD7LnV53RBl/NNeYz2HY0pTNmXhY5zExJjQv9FGuw55S7zr6&#10;SElyhqB+P1/T5f2cZczgWkr0IDsAjQoA81R+VVW9rT91PufqydKAmIz5TH8oubhk28EzBcNAPwrH&#10;c2+LL1VKgJLCIDjrWc0QI543TMAQAfCD9neukEhX5n+p9JcSzgu7YhKiy4MY+3JjnASt8npOl/M1&#10;mYZ0K2JXER6X2E1lbPw618+6hDVOAcPy92OM45wRcQld0nOZyL30Gg1y7B1ykOCK7oFiFTmh11kz&#10;cYgvIaWVtEtZ0N6HEFvOE5wHQCokzcQnhlXAnd8amS6oeet4sO8AsVcDs1aYuiMThT3tZd0Y8W/2&#10;tXwsUzQGCtq2PRsQS6tb+nHNtUBLCmNu3euFiPobw9hUNrbIDFfx5hTsY2Xy+TOb+Jgv2xIi61G3&#10;P63/5CYn1lrUdZ38PKWcUr65QbA3IGbAQK6P5YDwFDB5DgBUG5bPIU8fk+TGmZ4umamHZJvywNBl&#10;Inc/ziecGBDrNQj8jnPl3DSIOMJTNBCi3ymJaE9jgLjbWGtoqGoQK89LQKzBrdRTfJ9cK8Nj8BKA&#10;+FzJfR8wdE8rSa7sNMGxlFTs8K0bIoAeuBmTqZ2wpiokfBBBIjsvCEmK0/vd4OABtADCQrC63qBt&#10;j3BtA8DDpEVfDVzrwvaSIJhB4wv37fd71Nb0rDBuVNbatFBMDty8MEQ2+FK8ZL2oS76ncS2sbcL+&#10;7C5+vwsssEEAkpYqVJUFDMF6h6Z1oMqjXgHbG4vmwzEsTIzl1zRNVF4hb9uqSrv51XUN78I3e6pR&#10;r1ehDJojCB62soD3OO73aGBA9QqOCFQZkI8Le3gbDkswsDi2DaDW7ciGKxca8jVdNtoqluXIgESD&#10;mdVqhdVqhcOxPLMg660kJeubn2Xlw31Bhv05ti2IukVTucFehjXitsPtuY37Hu92OwAmMZLGGGw2&#10;GzjnsFqtUps8HA4wxmC73eLQHHF/fw9TDd8r2UW56CeXR73YUN9TVVVaSCr7QNf+u9kaXU5ywYgu&#10;X/6mqUWV/D4tzjk4D1gKq9+9V7MQiPXqgXZ/gPcIyy+9hT+EuliZFVpCMgLlIMKLwnJGnFwoN9W+&#10;pMGsyzgYk33lPjaA8DHFTK1rmNanbbx5kAb0rM542Y4yXD1jbHjkhbU8QMuFUFVVoa5rNE2T+rE0&#10;knlhsFyUVwIJY+U7JlNp1HWdfSe3Ze4/Wq+cIrJO5CJHa2vcrm7hdgBtCCtawe0d7MpiW23g9i1M&#10;5WGBENoMHuS6NmmNBWqDpjniZrvG7uEOb7YVHu5+gLEOx/0Oa2sAchhYrt4B5FHXmzSOJcYxjm/c&#10;DwwiwOIhyjl4Cu3OEIF8ftHu3Bk2WUU8YycXsW82GxyPRxwOh7RQu2masIgwLrbTxuFY/+EjIeih&#10;29vbOJPa9enXr1/j/rCHXDMZDIzuCKA3/ktXhrFFZ1OGrAbHepaK/819i3WpfEYvYNN6iNt10zQD&#10;TOMz9Tkl2ljvlVnm99j3a9G4SgJ/SbjlhPVLvn486nqV7n0RYdfSin6hsGSDW8JC1UAq91vffy1J&#10;A5sXQEd8v/xDCxgKq849zbMOO0vT9zpSOMeDv+8UQZT0+0wLLQcYZPqlDqUZv+cqJUt4jjLIAQPZ&#10;B64hGgQP2cu8GuE8Lm3FX1KeKp+5dj8mUwPqNaWUX9l2JWDQxEFVVT3wJPW7936WwXQpuYZ+ydVh&#10;jgDITcV479FGQOSEr2oy3KsKUzvnhHLuIhEY07FxzrkQ0SRGO6/IoaqAqjKobIXK+khEfTwyZpSO&#10;PTNw47xS35xqo6d8w3PSK3NkTv+UhJAG6jpCTKUTzFlVT104uqIkYAtTF+cJKx9pPeRAby580jWE&#10;ATAgwj+5LvxbD8CauKUv0POrHpPOEuwbHgyIHRDAMk8VEZdZyuFk/ie/z+dddsYMkzlpPwcZayfd&#10;9+oZkq7Ny8D0wTJ2xYUclxDZHyTrzu+vbOceI/Mup/q0XLsPjQkR+0dmzi+U/ljb5X4l31kyAqU+&#10;fm5tfyxvHG5MzrCwaMCr9fulpTTmXZ30yEiv/6R21L9XjgH8THrOGJDzhU2awzk5e8WAGHFmwDmH&#10;s33SXqA8BhBrdlwen1LGDNbSueemWzQhBMwv25xLCz+v8e1gUZ2U3tTbE0qJodVTLeekP8UKs1wj&#10;ULoWzRAzIJZT2FJ4KggnTFkxKBuWQ5cHD93Rlxk05gDGccPt6ZXOlOgpHz5670Gm25I7951OMTzS&#10;KLyGSNZJgoWUB5vPu3SVkUYPy7VnWkpC1PkIskile67+03pFp+3Exi/6Hu99j1HVbeepdTMw/K4c&#10;S6bJBG0Es8iyycWvfmz+xqTE0F6rbEusoh6XQHmQpd3OZFpzvqFzc+oAsUOnZ4LLRBsXkYUZWUsG&#10;1gdXCfP0XXgRCeW1DEPM7fca+u0x73hJYJhF5k/2jalxUM52yDEpVz+z5qKeuoB0SC95JAL8hWds&#10;SozxUwxI6Z2ChTOCESAOkk8ETwZmxraWxhgYMWWGyOK0xgQ2GAAUx8BM8Zzvn7pnCrRra3s4kD5v&#10;jayNDGA4ndyxxBhc58WhekpZpveUkrPYp4DbYLB/QpGsW4ktPD/9oaQZALUwRhtOupwk+Hlq3Qxo&#10;gmJY7xrsazZT+z7Ktn7J8mcpMU7XaptT/SP1+26v0N69zLBr/8+2bdE2DarKjjLEP0lf5AzXHNKh&#10;ZNDwueeg48ZEj0l8LsegPqVoUkWu4RqTgVupEtkLegyxvlkOwGNy6Qq/NEOsB23dsOWudBKMjTnN&#10;LylEFFhEKpe1ZqH4mSUYYsP/TkXC5TWPoZxqPzJOY85KzX3zc+mkc0SDYRb9jfqTUjuk/nap8hlr&#10;7blBHiZFKkZtpctVzCWAm7Psx+6/thBRimGeGxCWSF9LiRXNPSfz8ZwZ4pzoOufFUDJcFN+n05w7&#10;4C0lcrDNGXeXfK9ue3zs9xdmzIeRCnJGUy9azgggNqbr37zQCLHsk6vLR+xDXCK65vYvOQui6/Aa&#10;gPiU9EsssNbRp6Z7acn1kbn6Wa+B4d98zVA3pg52qst1yqcWCdRlR1/Kx0xahPLfmonUwOBagNgY&#10;A6ZqUx7E9V4EABeiavjwIbM7dPh219tmkZ+1VQXvAyCW17yPA9WZPmay3Pko3y99DJ8DADhV5gAG&#10;7/NKlAExg18d09UYM9jaeWmRvvU5pdQch1FWmAnkb8jpl+dWl3oAvJbuk8aOXnA2Js8JEMsji2aI&#10;vfcpcocExDJEI3/PkjMgU2nId+UAwTUAsZasMZTy2H/WiSg2EpxZa4EZY1OK5iAA8SmEysckegya&#10;yxBLsCXPP6f+WQLBJYb4uYrM4xy3qhJ4ztXPi4kywSKBaFACDud22RJDrJWzXmF/LT9OIhoAYgiF&#10;2chFFc7BkYOLjC9OiDIBDKNWEInvdh14k2VkFgTEOfA0Js9B4TxGcuBLD3S642vQycxx2162DUoj&#10;SbPBAfg22TizU0pVAqWnFCICCnlYEpCVBiQboyxIg0ezfc95gALybk36GrcfDhPF38Vh/QBtcM/f&#10;HOcceQ7lOwWK45nsfRxySzNhKcrExBxSMrI9EiAOIdZCOj8WH2KWU9hhvp/7bIk8uKQs1XZPHXuv&#10;LVInsMz5dq6XUlg82T2qUgxh733Wt0tbE5oFyF3nOH06nZxlkjtyXEt9H0XQZ8jAOekqEPMcP36/&#10;u4cxBjUvGiBRuPGod6Var9fg6TrNavHgxcylBtK5suR4zzL+pnMOJq7QZ7DL7wkP8vdXaGIEiNVq&#10;BY8jdm2IybhaV7i5uQG8A/YH2FWNulqjAdC4MAAdj0d4C4C6Xbgggne3bRvLuJtiW6/XMCA0MdYt&#10;UQhIzooyhCuJ02zZFtSXsfYxB0DJeySb5L1HVfd3CtJpOud68U27RSShg+gYj/rIsX/5eY6nWlUV&#10;VqsVjsc5YY2GzFdVVSDDMY4dvKdeTEUTy8l5j/1+H2JHx3w75+AjIJb9g4+nAE05ZcQin2UdQTQM&#10;U8N9h3/rEHrcvnRsZ2lIymgUWmHx944Jl4XcwZEH+NBn6jTQO+fgnVyFHwxKdkfSQFTqrlz56O9n&#10;ke1d67/cdU6jFz1HDLC6DHR5jcnUoCH1W45Fkf0mtyiF45jKvscxhTkONZfB7e0t3rx5k2K7A+Pt&#10;S+ZP53EpIJDbOEjqEt2m9bvnMFTe+2QIcLQNaWBWVZXGiNvbW2w2G+z3+whs47uI+8zQ2Fiv1zgc&#10;Dri9ucFu9x7r1Qq73Q4VHI5tg/WqwkrEh3bOwRqLurK99JJ+bFs4BGN3Xa9gYILLBFpUFWBttwCP&#10;EKJYyMWzMm9z9JCuV1k26/W6t9fBbrfDdrvFarXChw8fBm1G19GcRVdBH1tUlQFi3HlrLV6/fh3W&#10;00T90bYtDILhWtlYj8IikO+S/VODbN3exmQqjnEuCpC8J9d+petAKRqQbP+5PPNvHj91mep8lGRu&#10;Gej8aV2p88jnZNuRe0wko9F1+bsKQ1xSYPpDcgP52MAerim0D3S+UvEcK18DTl+6GDTwm3IxTDWI&#10;3Hfl0tCgOQ0e/DwheXmldAd5IDgMfTm5ktu2BVoDQoMGYUMCj3nsbSj7/r+15OrvWpKzDDXI5PPy&#10;mRzg1p2nrutBvWgFxh1okP4MBr6u68SMAV2YpDZuo72ZiLN6Cri9FisxV07NyzXyvhSQ+jHKY8pO&#10;GnNsoPNf0zTJoPsxyBig12D8saKfZaDKRokEP845kI1uKzBxEyICJXeLYNA63wiGOJAj1hLIuwiq&#10;LyfaNXIukDxVvPdAHJO9973d+rQ89v3X1j1L6NNcuNlL1cFjZA6+nCtXc5koZawEfqdAgCyEwTQb&#10;Px8B8WYdFC65zrUgAUjXDJhFrZikhcUiz+VYDZ3XEhhL50YAcfo+56PV3o/RKb/HNwT4Bi1RBMTT&#10;C1ICQz205vtlMv3spaTUsCUDoBkzzTCO1QEv6pO+2HJ3uZxvZ78OxutfD3CnAFz5jGZcUrvF04Lg&#10;MVZx7vNj9XuuDMte1MHYqLdwPl6qlADa3PrVrIxmEJ+D6G9Z0rCUZI88N7gm+swpZTTGxhERrLHw&#10;PixmlHGg2yYY6ZtqnfQnA2IYE0AxHOCeTrcAWtcuP0vQ1XWe0R6AcZTLOye5+pGg8tx2VmKHl2rD&#10;j3GHW1JOLeNTn5VyVYZY/taNjM/lPmyMIQaGFDkRkoKRjS7XSOS13Hs1SM5R8lMigRorHX5fCos2&#10;BogjWPOEBIhzyqH3jTGFOXkMzwAQoadyZVLscBfuG7m2ohlivX2jBK5TC5VK7UK3Vc2seB/cGaZ8&#10;qMO2zJ2kBS8AyPhJP+9inyB2qRg+f02AXMrf3P6R0wlLgqZBWnqAekbA7DlKri5ydVYSdp8AgmsA&#10;b+dc13VwAXviGY2xtrokKOaj1lG6fKUumguIibpY2prIMIbSbnYAkstGi/7GTh6CCRTvtdbCIKh5&#10;G10mqioA7crGXUwvKLnxbgkgKYXZYc0QIzcuaOA8Q32MGUXnik5z6f6k9fKp77g0eH6sXmKR914d&#10;EOcyIQOL66O8V1ZEp1jYdynEz/Xehz3ficDbUaYFHMoHjohgYAZTMvxOZg21j9mpgFgOCPw7KSwz&#10;b3vlLk9DgGbJDBbkhN/BH2qu5ICh9z7GOUZ6J4dbS4p39hseJ7r+c8plThq5PwA9HyhOl8sT6PZ6&#10;zzK0M96dc7np8j7P+tWGmczrWOe/hILMvYPzI+UUhlgzY7lrj5Xu+W5Bav994+3ommzIcxTZ13RZ&#10;zKkbSQiw/uM/9jF/ShkjQ5boO7myk+fkmCQXr87VcTlCRF5L5zK6z3sfQbEByPfuRRr/njbSRI6M&#10;AjpXwnMXXY7pLUkwUVxrQTOJJpl/ratzxM5jJde+tGF0jmh8cmp+p94/ld7U9VNI1Kn0rw6Ic4Ar&#10;d8/YIJlLf4whdq4DxNzZJZjk6zq/3OGquApcv+tUa0QrRGnpsjXaS88Pn+N/mwiCrbWwvj+lz9/m&#10;iae9xoWBNlFmOt6HndRIMNinfPOSUhqY9cIFmT+jDA4NiJMvb5RhWxoaZ6cyOLL98LPJJQPtLB/i&#10;HBBhVwnnhkp2bt6WlFKfncpHiRlbigkaGBPUzR7MMWl+AsTjs1FTIl3aZBxi9iF+DuVbIkSWEG3Q&#10;6rFEX5PvPi2OfK4PAW1cu5DCqwnQzfrROQcywj2OutCeT+1DzN+mF6nxugy99fepoo2AZDgAiS2G&#10;rLMBQ3y6QX0qqXZq+py/JQBxDq/Jc9eIAjMmc/DlXLkaIC5Z4Xyd/z31W6YXzsn4idHnk98XC8cK&#10;UOR9NyVSUiI5UMj36xWdcxqbXPAnfZidC8plChBbG3aSY2aWO2Waem8KDZbmD+bhuf68+fdxAAAg&#10;AElEQVR3y/LOMZmpXGa94fEyBj4Z/PN9OXArV5myItWdZqycmMmSAFq2g1Py/xiwWnpPDpRoAH8N&#10;0f1UK81T2uApQPoxwoayzOPTw7GXIbodPoYIkH2IwfFTL6ob6y9L9aU5hEqubB/zbt2PmqZBZbsI&#10;NmnGFOy6FddZSHc+Y+DiGPPUPsSse+WiZtb1S84uJLJMnWOiiDcwkUNhKOfTdPklJEfOLWXUyfH1&#10;FKJS560k5+ZxCl9OibzvqovqpiyNsfv5Xs3cAYghUVwITeY6a857Bx8ZXgOgDU64cPBpkwkiD54R&#10;KhVqacpbsrFjIjsur/RlUBXUkUf4f8hXCw/ju35XJeXZuS4YUPoDBDBiwEfUWbcTIi3gwfkoeUVw&#10;XSkZRjLcT4lhlH/aJy23aEC2T62Ie4v1jMFUUXThk7pp4uRLDmaKDQghhJ0NXMwgnbRjIELEEd45&#10;UCuqp2SGl35+3reo/ufZ4zH+M5ULJ+rQhbD6SabkXMDI7Z4ZST2b9Zzk+nrNAfAAORCZCL4cul1A&#10;HQbtW0mO2JHXnHOgqkpgl8GkNQRjbIq+ZK2FaVtYizB+kIFzIU9P6UNcMiJ0+MZzxDsKoRdj2t5R&#10;CCfnI8GQFk6L7bGjC4WZ3AnBRN0zHJ/i2fG8zap/GZLPI22atYDkZmD1TIYngHz+OHZ9KRnDl6fo&#10;mGoO3S3Z1VyHk5kodUh9Tj43ZeXpOMSDijEEsgbkox8UcQE5wHcWsUO45lxsYsxwegAwsLZO9wZs&#10;STCmAseHlbFC25Y3rSBMFSEvHGEQJQcFay1WUVG1LYMtwMeYySDC/XGPerWC2zdovMNqtcZ+v8fu&#10;4QFvXt8CEfRXVYWjE6u5Efxj15ubANwEoB6Cw87QMCZs1+nbbmMO5xq4Nvq1wXUK1Bg0EwzClMKe&#10;EhnFI59GmUUFQhxLKXqKbc5e6KXnnSjrXPv03mOz2YykZ0CW4NoW3gPWGNhqFfrN8YjGORwedsGo&#10;8w7eNSDXot6s4T3h2DSorQFMf1GhZLIno6BMRNafAgkclzlXB977wdbcuozkglN5Hw94UkcNGBAA&#10;VbWCk+mD4Byn300Nd0Zl6AdkguHZOgeqynGqp75fhyXS3zjFgHK8XsngJZ0ljHG9OFRenyOahJgL&#10;/nrtXYwFnC9uXxxbncuO43Rvt9ugh9Zr3N/fY7Va4f3796l8uf9pFlW+v8R2cXmdI0QMInLX0LuW&#10;u2dqDN3tdsltKtwadbxvATi8fn2Lr7/+N3z66adJ197ebgE4GAu0bbfGITfL5L3H8XjEzXaL/cMd&#10;3t7eYn9/F8aDwy62P5/cU7i9xUjn2Gw2cK7B/v4+xOT2JsCrwmLhEiuqyYa55aMJCf19x+MRdV2n&#10;UH2vXr1K+u3t27e9NR65PihjYQ/aLVnYyqJpPZpjA0sGm2qF2tZ42O9weLjH7ZvXABnABwrKE4Ed&#10;KvpgOS8eNtN+O9KjimE/dfxx/uNF2TnDgIyHxxEU9xAIs8LAqqpACPokxLf2KTeAOUkH6CheMi/G&#10;GLTehdSZM1NHXzjPTWgqD5rUypWFJB3lOi0ZDUz66stvc9S950XsVDdHkn1E/a7qqB8Uiy0WaXeX&#10;mOHcb5Yl2Q0DpAGd0wbQRYRiptMQyAngGpr8rI0xuLPwb8keV1UFR2FgYJAhXTvsyHc+BVOsZQoU&#10;XMPHiQExS24mo5yACcYZfGQ3y2J8rHsfmCQCwsJMmRc29GbMXgDzAtefI9qH+7Fp5owpIsC1gdEK&#10;93TXWBiM6MHW2sACnTvrWtIPfJyu/zxIfW7s6WOF3SKstViv19hsNgmkNE0zabB9jCIH98NxBzIe&#10;9SoO4r7B4bjDsdnP87Ge0BkB/DoYbYz6sKmGtRYODsYgrrNBImYAh+rMnUinJOgq/e+hb3Xpb/47&#10;hmFdiRAAnSChDAVAtarWADWwsHBEMLBBz5CBMRRmmoHe2pqcTJGGbdOghQc5jxYeFoQWHpX3aHz0&#10;9ybAeqQj3+edQ10ZwHcumQBvBnT5WTAfJqjDbzzueK7whjc8+54IQWEQzZXqOQCa5yJjVpMEGVKW&#10;GLQ0Szt8ZznKxZz3a3ZOXwtT/wTv23RPL1ZzbFBpkE+rbJ9H27k0oJvz/p7trxiO8xmsDDMglLuJ&#10;bhslK3qqj8+x0OfmL/eMZDn1M3NkKn8cknAq/VyA/yX2nR1zqTpXcoy71EMvBTSzPmGWL8fWfKwy&#10;1ha4PplRl9tal8acUhq5PyDOsPkAdvl+5xy8Q3ALSIwkzwbGMcA7eN9eHBBzniQIlkcdQemx4x+Q&#10;709hUXKfpWaXthXvJCtmUHkHXHZhg3Oj0/+WbCCZYpkGZQ2AKAJK3u0vbh7GENsHlw1rAGsouhqE&#10;2W1jCMR63gM+bdiVsDEA3Xbyfe1c/T8lLwljfjQM8TkilYcGj2MgealBr3sPA5juvH6fPOrfU+/g&#10;uLUSPHXv798vFU5SzHx+EMD8aQflpwYFzjmeW+3V0WIzCJmNQfR13pZYTrulKa0JQL5k+aXZjcIM&#10;yxiwL0mOVe6eDwONF+d1+lwuunyMMXHa+DxQJqflcvU/6dYg+mMunXRbweB57sJszX6/x4cPH3B/&#10;f5+2Ka6q6snDrl1aSm1dMlhN0+BwOOBwOKTtnVer1UkGQ67PpWljtXlPAHYExF1bvQuuEnyNjWzK&#10;bOu+tDBTmwPDKa8LEEKc1vDdwUOaxzXpstSNmf1IFKlOmd0mBxMZ3MERLVryMHBwFJh6RwxkkcKa&#10;ku+AL0wAvp48yMZjuBnkffh3/Ia2beHRBj9oP2TWXxIgfYzIGUBguAj+pLQ+9sKaKznLuvQb0APv&#10;eWWY/PLUnvJpGp7yIJ3Pzf02IK8wm6YJ7hjUKSBmLJBTpFArTZ94UJ4aNF56G5fglv+9pJxbflMD&#10;1Lnln+t33e/p59k3V6aXypPo3O57tuRmboDht8p7XxJDfDwek1/fer3G4XBI05gfOxgGhoaLHmuI&#10;QiScu7s7PDw8YLfb9TZwmssQl343TQNDHZBLf3FZ9uFwCD6okR8L4UhZz1+nfko6YinCKZcWj4kh&#10;eoQJANaFrcX3+33YL8kaVNUqm54HgsuCcQhbZnWLD+WRGWAggGLEZXIMhJ1zgKG4rJo9uykBZnl0&#10;DoDzPcAdgDCz2PFbBIFS7mM8YzBefpdmiJ+TBpsFiF+C0j1Hcuxw7jqLtl7PHVFT+tRPXwJZyW51&#10;q2tPW2XbpYmeD3E6J6pZgjDftsGCTYq089dkK/opZap9LrUSuSS8qE7KkiB8jCFO059eMjvdu+d8&#10;+5wBd+p5nbdcmiX2eM77JXPUf2dst1ROf71ew3ufIh30rhPODiuVM1ROMVrZ8J1iiCHu42svQTc/&#10;PDzg5uYG2+02+Q/f3NwACAvO9KLTj02mDEUZFvJ4POJwOOB4PJ4Ulk6DbA2MnXcBpMn+A4KJgIng&#10;QGlhbucm4L2/eNg1HuM0O6zHwbFvnEo/Z1jKa/w/oHPv8Z5gbCCGXIzI4Q07N8RnARCFheYgkz06&#10;DwR3RArnjYGhwEwTeeybFoCHpyq6QViQb+EcBeaXqrhozgC+TUcXGX1jN7EsCIADkU3leSqDfgm5&#10;NCBe1If4zLx8FKKVhzyn/32JKfE05aqSS5Q/ucG0rwTEU7lI30H57zXGJIaYz8tFdcTscmFwfuoh&#10;+akZYBllApnjuVKaJpR15dFdyzFQY7KkwZADpbkoEbINzllUlQPF/D5jqAvvk0lfx6YGuvYdvL/P&#10;85HUDPup9V8yuPV35qL9vARADCBtouC9T2BvTtv8WKUHVp3D7e0tPv/8c1hr8c0336Tymds3xq7Z&#10;qgrgd6CfwsY0lTUwFGdLiBLREeL7t7AXdpsI7SDvMsHtXkc6WBIQO+dgo580Xw8EhEW1WmG9XqMl&#10;gMgGRhbcFz3gGxAzvx4ADY9t0wLkYhSsyCSbsHzBG6CubfTfrmIUEoMwtgfSabVaIzD1JgHr4N5i&#10;4DzBVGs4B7jWw/kWrg2zy23bnxXu5KeQkyX5CRALeQyQIep8fpcQmV4OnOcUwymDSo654igTDLB5&#10;o5PEUAilrF0mnoNcmgGekhwzqBmIpdLPSZhy6xS6HETmhF07N0rHWP5yrPUpgxnfP/YOYwzkskad&#10;/n6/HxgS3LZb71BvbmfloyRjLO6s+s9cHmOIX5pw2EP2H767u0sM8WazeZHfdIqM+XJy+3j79i1+&#10;8YtfwBiDf/3XfwUQ2vVqteoxyGOS0+1AdBkCwYixgxfVwTvcrLaJ0QyGfWRJXQTE1bX8iIeG4BIM&#10;Maejw7txRAY5jhJR2qDE2hr1ahUipJjgANHCw8XZOHiHEIrNgbyN/Xh4dO4Q3xkcIsgEdxUmojab&#10;LsQazwTKsX673WaxgPceHgatX8G1hIbCDpAODVwbQyDCxRmGjxcEL+pDPGewnhoQzwUk3FiNMWlL&#10;Tydj6x6Pvfv7TFmgxJ3raHNLMW5wFeItNg8P6f6qqgAeoINZhbqu0wBprcVqtepZ6CF9l1gOXSbs&#10;Z6UHXclQ6TLkhRTH4xHrOCXW+m6lqHzH/tDi/v4eVAUfvNaF8grxI13cHGK44CaY3SGOs7d16DwU&#10;NivhemuaJsZJdmiaY3g+frevKnBoL3bb8N4HfzR0zJ4nsf0ndTsiMaiWcURl/vhP16+WKUAn40zK&#10;KfGxhWhSzh2Qj8djXDTcf8/YQKhF5lP2J2tt8rnkrW7btu0F2a/rGq0yovhZqRz4uq4Lbp/st6hZ&#10;Zh2YXQM+Q+P1Iwd0ycDwv3P6Q5alVQZZ71tAMFQBfrioUMb61vlnXRA2z+7yIF2FWBhQy/KR+ZPl&#10;lxvQ9Pv1b73TovwGfp7Db9UxZinrOjmZLutefkMuDrwu4zEZqx9+z36/T7GU9/s96rrGahV8L3e7&#10;HX7+85/jk08+wWq1wl/91V8FPda2OBwOvTjhsmz5yPohN0uiv/sxYu34+MZTsfrbWabGP9kuAaQQ&#10;dFxeTdPgV7/6FbbbLd6+fQvnHN69e4f7+3u8fv160J57YwzQc7WT7dRaC4rpm7gIqzcO+QDqDocD&#10;NusaIMJ+v0fTeFCKuz89th8OBxi4XtuWx7lxiHW983G1WqVFmByXt6qqniuU1J08dnM5SNH6MbCu&#10;wW1kfbMNerZpsdlsYG2N797/gPfvP+BX//m3eP/+A1bbDX54f4dvvvkGf/CLn+PD3QO2q7AYjut4&#10;s9ng9vYWzjk8PDzgk08/S9FV+L1SJ1RVFSNQeBz2x0RirFYrrOoax6YtsuTOEb759vf47LP/BOcC&#10;y3w47LDZrPAHf/A5/vlf/kmMr65/pADo1+ttT/fIeiHqfJBzfW8pKbWdrp7ys/Le+55+APo7A/N3&#10;zHm3c+55McQaLM0VCV6N6faN4Qqesm+PxyMM9TcQkI1DDsIlpTwmGhRpBc4Nrsspr4APUlUBcFIC&#10;Kx04b5oGFAG7tP4phqJyngGJ6StOoTR1nnLT3s9ddF6vORVbetfc8tMdmH9LI2PsL7ynnIeckinl&#10;v3RPrnxLrM7YczmZs9PjmAQGzEADYv7j57N9cGYzKfX3Euv31DKmby4puQHLOYfdbof1eo2vvvoK&#10;q9UK9/f3uL29zdbtVLuSuvga3yYNFnlcSu7v71FVFT777DMAAQA+PDyEcWkiSoz3vtiG5UAfNqyi&#10;pE8C8REAccVbEqc+g96/58ql6kP2ZWl08jVguNmCvHfKYPHeo2lauEic7Q9H/Md//Afa1uPf/2OP&#10;X/3qZ/juu+9wd3ePzzZrvHnzJhFJD8bg5tUbwHVEWVVVYdkcGWxvXuO7739IebXWAo4SgeI9cP/+&#10;PhkgRBaeDFpPODQerW+xWq1gLUAuGC/7wx5AmF3Zrm9R1W/hWoP7hztst2tYU+PDh4f/n703a7Yk&#10;Oc7EvojIzLPctW4t3V0NdDeWVjcBkMMFBCESNpoRDTKJf4CmF5lJr3rRk15kJtO/kMn0C/Qmk9GM&#10;MhtyNKQIUmzOYKgBJIDEjl6rqqvqLmfLJSL0EOGZnnEil3vvubeqNfC26rwnl9jD/XMPDw+cnV2g&#10;LCrnox+LC9exMhXOOzI4UVtxmWKMHeTfQxQabPj1NojXbxQgvo3CxbTKLktGuzyNxafWNG17yX8y&#10;wsIds97QP2JM/F+sXGPrFw44sv5QLFU6M71ZAvADlQEg7uObeqfxtuZo/AkxftOENPUxw6ElgQsY&#10;ACzOMDHcmwWX1wWv0fiynyHi448spnQla0EoDGKWzJj1MbzPr5z5hZan2DWkmAC8Cq+4CR9mIifs&#10;qq1nlxX0IcXqXSujvfyqP92rkBCi5SnIAeUuaCidcLyF9+nZ8fExfvKTnyBJknoz3Xq9jo7Hrjrs&#10;um6UZh+FCmNYr8seLBKTBYvFAufn5zg7O2N8X7XmRlj32HwPy1bfCw4IdoAYgLWQfjPdVQGxEI0b&#10;Hechu+TDnNeFKzGcd8X+7u9f63x0Tcnq36xMbDbAyckJSutWrI+OjnDn5K7z904TnJyc4OjgEJvV&#10;GgDqE/UuLi4AAPP5HEJOW7KWVvqMMTDCwkogSdI6zB7JdWMtrBYQFYXPBNYbjdWqcMA7lZgnExwe&#10;zHB6egZrgaOjOzg4OMD5xSkmkxkmkxmkFL2AmI/DsN+sbQBvaKGmPRjXBcSh7LmJOd5HPJ+dWIh3&#10;UXDe0KGA7msca229tFNbiAKAO0RkKSUXDSoDWZ5JQ6dJGC4hX6aOXHslqidu0BaoB8n2Ujyn1nKt&#10;bSyKEM5lgsJLCSEASjvC2Ou0WZVuAxBfl3gdXgQYjllYLwPQQ6A25l+j/PmxzvKPlaEPlEmxDao5&#10;hff4fHTAPb66MHZ+DFmAhxhuWZa1D/FQniFfgRSDJ9WF/IgoHHOxfLt4V2vM9Gd/KeJ931euXVKo&#10;kPKyEL87OTnBnTt3cPfuXTx9+hRCNK5SMRAcCuehOXaTFPZhCIrHAAJKg49Pklf7+/t49OgRTk9P&#10;8ezZMxhjMJvNMJvNWiHqYoqC489NucIrlY9cJvhYtgZwkQ68nz+It3jZUcuMy7VTrK+uS5zvhcYy&#10;Ps5C48KY/Gsjl7fuSpVgf38faVpiuTnD4eEhlvkGBwdHuH//Pu6c3HWxtKsS89k+hFDIC2+ZTibI&#10;1xWena1gjMEdpDBIAaFArhlFJVBVbmOclBIyTd0qr1DQxvqVX+P5qkW1dGk5gL5BURTOlU4rrNdA&#10;VTyDLivvgllhb6+J6HJ+fo6yzOHcJIS/WtSb/gBYuA171J7Ub11KFu9nKa4vb2NyKsbHdpF+jLhL&#10;304sxJfRsLuehwOZg84+Zmit9X51GpUfNIKlIaXEkMTjHR06Y+/aEmGMaS3jCCGgaoba5M1BjrFk&#10;KWgYAff5JCCvlEIiACWVswYLCWn9Eo5SgHCAGWhb0B0zZO0cmRQ3Sdcd8KH/521TF/AYC9J5iJjQ&#10;+jG2/WPzgq4xQBvLP6xDrF59ACUsD5/PfXRdCwMHBTGGzld0tsCtFIAePumwCwyHwDOm0N82hX15&#10;0wIlZszg99I0xf379zGdTvGFL3wB3//+9zGdTrFYLLC/v7+VRxco7irLbdQvVtexSl+sfMTjaQWI&#10;Yg+T5VwI5y++BX4j5YqVhV+lUs4lMBiXVgBiB+qYEG0LcVff7SIffgVc/cjHm4xY9aEa7J1usj7M&#10;XQUJtzlLewU/TVNMpwJnZ2dQkwwPHjzAdDrFxcUFHj9+jE8eP4JAiqISOD9bwFpbj+tHjx7BWouT&#10;kxMsl8stfkCuFTJRgGpWnckVku/HobjIee5cJUjWPztfAfoJ1mcXOD48QlEUOD09xZ2TI7z11pu1&#10;P7pzmeH+w/w3IKQD3rG2tdZGN3U2+4euj5HCVZBwDF/3aPfLlO+lcpmghiFQENNKuspF3xtjIGz7&#10;uEc7AIj5Rhb6x10SkiRpAfQQgA01TwgsCBSHz2uNjcpAA6PDCzrUmkMLsWXvkMZfp4/GQrFVFs40&#10;PyOAmCsKRLdRdmDbMsItZmPKMGQhjgngcJMFwsNS0B5voUUlZM5dZQ7f56CnobHCJ05DcVbHbLoM&#10;j24O3aCIuoBtH4WCuEvZaIEQBsIHFYod2ogvM+4um+aYd0KBaoypNy0vFosa7NHmu+Pj4yiP7+P3&#10;YZvftMDkxpGh8TQmLz6HrbX15rk33njDAZ1nz7BarZw7nG87+jYEyA7KdAN2AC0LcYvX+5PqaE8K&#10;BJXLz3dScgYc7QkQh/XcFRgONyXy+yGACtt3jGLagFMHh5qNyymm0ymeP3+Oe6++gjt37mCz2eAX&#10;v3wf77//Pv7hR4+c3VUAq40L3phOFUypscidzfV08TGKDeB38cD4q+PY7reSgFDuvraA1e5+IgGV&#10;AlmisM41ytKFa5tPS8hEodhUyAsgBTBJc5yebfDo2RrJL59CKYXj42O/KduiPtkDhIUsK4WjLv4W&#10;8q8WD9sBIO7ioeGzmyIep/hWXCbGTAwawLGdtF0WYvd3E9cS8CE3QG4C8aW8kLgrBNfUaPc47eym&#10;+1QmvnQzhro6ObaprrUcIXxEAdm0C7fwRtuFQK8/mhNC1YBYCAEhRe0qYq3l82LQIvOyER83QP8S&#10;9k2QEwhxC86YMnBmz5n4EAiulTMhWy4T4TUmxPm8iuUXA46xse6+M63fPN8xgvG6PsRu/G4D/joq&#10;SiTKRp33yDjEoUIRCouwvlxx4Ap0LE3seJyG5bquBf4y+cXuJ0mC999/v+ZX8/kcRVHUFlD+fpcC&#10;MTbPm6DYamEoo/ooNpf4P4q2QXklSYKiKFqgmdKJykMRb49WPh42t95xN1gebEyTDGFza4iGFJqr&#10;Uhg9iF9JRoe8jP/dXw73LEkSKK98EJ+dzTIcHh5Ca1srJj/+8Y/x//y/P8BiUWGxdMBVo4GWq4Wu&#10;T6mzAJYbICMkDGA2STGfzWCsxWq5xKYyrv+EhJQKxhoYrVFZwGj3rxAapXWAuTTAcmUBVYEOERTw&#10;IN7XqALw4Ycf4nOfe51F4BBexrdXgVFb9un29pgO+Qdvf4PrKz6hN8CY+X8ZGjMOKZ+XLsrEVSZU&#10;URQwxi2bJEkC5b/VxodhG/g+SRIkWYo0TZFOMsDYeimgMi7ElbYGVjsncmEshJK1a8bYuvE6csYW&#10;bqojv65ayEsf9k00aREg1toHULcErASMrSC1gBEKMAam0hCoYJUAjF8qU265RqkUhS5A5244y0C7&#10;zJ8l4kxwl0z5JslYd2CBsIAREsI0QCq0Tmk0VwMBY7fXD2KKVx8wjVlR+PshyOPf7YKGLMBDgK6q&#10;Knf0aRDyjP6RBToEIta6eQ5vYZTWzY3wqlyU1tZ9jeYajrPbHnOuH+KA9DaI2lL67OgqjLuvIPD+&#10;++8jUwmen5/hYL6HzWaDvemseU+KaPsbuO9N3e6O/9bPb+EKberfVE5D40K48g+l09SnPX6EcScp&#10;np6e4he/+AU+/PBD7O3t+bBfzpWCwteN7dvw2VCUCVHL3S5A3N//XGbQ7/H8l6HFlg21udo6HKmo&#10;f7uyUj7uYAv3fgVjACEM3EEXwh9QsZ0u+c0ulxdQKsUEE5TaYpO7CB9CupBkRioYKDx5fob/+3s/&#10;xC8/qpw1F8DxHYnFUsBAwZQVCmsgIVz8aF1Aa4vcYV5MJileefU+Xn3wCrIswWKxcJsora2NU1VV&#10;YbHaYLFYYLXJUWoXKYpzwAoucwEglUBhgGfLCsb/1gZ4+nyFR08+gZLGtU3NI5K67vVhRka0dJ5Q&#10;2eNhU2Oh31TqfdzRKAZjr0A8istt8lAeVm4UIA410pjA7aMxFiApZT3xrbUtIRnGwaMlDncPUIlG&#10;UWxQ5vnWCUg8DFvLQkoWXiuxWS2AjftmYjSkECirCvlmg6IsYecOLUrhw5X5TWq1NblsgCx1M+FZ&#10;V5fKhXXxlkwXRULV3yf+yuMQ0+ADACV8jECB2mcYAJIkc/GMPZAqtMFisUCSJNg/OMIsVV6zrCBE&#10;gtVmhcoqTPcOkGtgtSkxOzhCWgrvWG/qdgqX7cEWxZr+d+8nWRrcb1s0u0AU74c+4j5hsWuWzep3&#10;w8nE07/qhOM+ajGXjLIsW2MrtEj2hZWx0Ej9bnIJ+PA7fjz4zS0GEpU1mB8coig1JvM9XCwW2N8/&#10;RKHdoRwSbeAazoE+MpXfNAo/hgVafW+1aUceMe4o2MYC2wjsmBUtBpx5OwwtefM4v2QVonZ1osJ9&#10;z63rfJ50xTEHHCYgkCIA1MfU+tOerAHSJIH2m3WNbjYnKSmRSAkrmljH4SpFeA3bQAjRKMTWtupJ&#10;5SRQpJSqrYnEAylEl0wTpGm65f7CLdRdNDQ/YuOn1c9GY5alsKZCtSmQKLconOsSsyyFrgooWBwe&#10;7OH8/BQXqwVeefVV5JsV0lTBCuH8XOsQkAa2cgCuXr0jhR2AUN4dTArfR36VjMoWXIWUdf/GrkZr&#10;946UjscLeJDojCCwFkpIKCXdzn9rPEqRUMLtv+hLvywLZJOJOzFOawc2jYGuKpRFgaqq8Omnn+LN&#10;N99EkjigdHR0BCklTk5O6ogF4Zy21kIKgYq5GvJxlqYppBIQugIQOaTACghYZImqrYRuDAGlt5Qq&#10;pWCNq4yUEkoAStk6vcpqJEpCoL0PiMbemLBnjeyk1WEFZ7kU9TXLplgu19C6wuHhPoypsNmskSQu&#10;lnCTB2EDD/osbSZzz7avBtNJ6v1zFeZ7MxTVBJvNBqtNjr2jOygrYP/wAT745BQXG4UKLu68AfDp&#10;mUFlBFSaQKgUxmjkRqOsKkglIYSGqYD5TOCVB3fw8LUTSOR49PEv8PjxM5RrZwVO4biYFA5oVx4E&#10;Zz6fg4M9qCTF0+enqADszQ8hhMLZ8jkggb27c2SJwuriAqIE5scKT08/wTRNsb8/d3GijVPgrPUH&#10;sHiekyUJYPUW3yAeSvyJyz8K+UorGhBwHhmRKzruU+CLoU3VZVnW+6SEEFux2kMX1nCV4DKy/qWy&#10;EI+l0Iq8ZZ2h3yMMWNYzgTRNkfgrWWedZi16tZyx1AUM2nWKP6+1sUiaVrqDCRQ2hHsAACAASURB&#10;VKRKm2DsQgBW+yVKjSybeBsX+WcnEMZZGXW9gc/WAJcsBmOB49A7ff6cQ+1CZe4DxJ91EtZCWA0L&#10;6eJHy8BnkTR50NUJDztifI8hcpsJtX9gnBV4EHCPEIjXISHiW4P6rOKcaksgmhnIr9baLasGVw5d&#10;fPvuuTum/F3f0qoXKQKAi1NLQPri4gKz2V6UD16mXfvmEzdIxMos0LRTzXuZpTHLMkwnE0ynUyT+&#10;wIHUCzjt46jXqbHvvUWhE+jyksb6ja6N8hn/Xgix1c9UDincKkwrvTD9gfwBOGXKX+k39dF6vcad&#10;O3dQFAVOTk6gtcZ3v/tdvPvuuzg7O8Pdu3d9k0Q2zbWaLD7WpJQenAfPPSC+aRo3DmNg1Xbcd9cG&#10;PHd9T1fT8xxQApDSsogJBvBGK2sE1psSn3z6DJ88fo6zxQYaDrQmKsP8YB/nF0sYb8wy1gLCld1q&#10;U4O+9dri8ePHOH/2GOuls+LuT4E3H6b4wisP3SqCBfKyxNlyg2fPz3B6prEwLq+LiyUsgKODfWxy&#10;jeVq4X4fH+P04hQbAPv7+7hz7wgzJTBPBRJo2CqH1qUf0+5kPAHl/Mfrths2WPKxVxvqVGPUo3rG&#10;rrbn+RiKGWRDwwu/hnzw/9eAeHsp5vrAyEVaaGIISilrx3raVHcdivk1EZHQaECpY6+8PjzqBAcq&#10;XGMjjY4PUgrDQhsNnV81+Unr2u0CbEMF4Jn3JUPX9YHdcImFnl+2/Xjfx5bwXxRxQBZrhyEKffjC&#10;EEJjD4+4KpEVJ2QoY/tq6PnQGNp1H24pyDuiPneRkEFfdmzG+AKlQ/FoyWLHLd/FZoPJZFbHXg+V&#10;xzFlGFI2+06qihklwvF7fn6O8/NzLJfLOqwYHTxRFAWOjo6ifXbZ8nfRWIU7VNzGWjjHEI8qwdtG&#10;Sok7d+7AWovf/d3fba2SGmNw79693pPyXM1Vq83Cv4cB8c2C4iGFuWu+xoBOFxi6DtWrxWze0m+a&#10;U6enp3j8+DHygr5xeOH4+Bhn5wsY6069lUq5TXIwdTCHL37hAZ58/NiFSAPw8B7w1V97G1/92jv4&#10;wuuvYwKJVCpIlUIbYLku8PxigeenCyzyHD/66S/wN+99DxsDXFwsMJ9NMBEGpQXyzQLz/RmKdYFP&#10;80+Rzyc4mk1QZQLzTGFvMoHWzkouvGlWCLfSDSEhpK19kYf6h88D3ka3ReG47lu1vQx24XX4zAFi&#10;IGTY2wygVpkxrlFI2NDRzSSAdiVMial2OafXfqI94N6SxcQTF0wE3gG0DnFwq33bS1icwRBYtj4c&#10;m38QZT5dxN8NJ0jXkvEYy3Cr7kFe/P6LxsRcQQtB5FiB3hrL4cS/mWLXRC4I4ZgPl9K76LrPd0nb&#10;CvNu0owpB61xifY4uEwZuuZCrC+4O4VSChMCbMFx3rwdxgDGPlDctSQZUwo4KCeF2x0N3xxBPZ/P&#10;kSQJjo+PIaVsxSOma1iO69BQGjyiUWhw2BXg4kqFtY3bDx3R+4//+I948803kaYpiqLAt7/9bfzp&#10;n/4p/vAP/zDqdlb3LQArtufpdhtGxoH1/7thBnMVPh8akPpA8S7KxwEx0Byvba1b4ThbnmG1WkFJ&#10;YDrJsPFuZkJKZ/X3VUwTiUQJ2NL5MksAv/zZY0wE8Gtf3Mc3fuc38Ftf+xoe3D+BLnOslhc4mE0x&#10;SVKkkxmSbAIBicII5EWFwgBvv/0lvHL/BP/qr/4aj5+XWK9zzCbAVEgsigppNkG5qlBaYHNe4rlY&#10;IJXAvWPg4St3cbA3hxCAEBYWEgYG0gpAaFjT2OL7iO9nAdAyvg3tAdkV8b7nWIMbAcL36PlY+kwA&#10;4pgpvKFujWDsxMmyDGmqatcJ3tnXDelD5eedFjKIeqNDs4i39b1wI7q+xzu9LEto0xw1XUfLEAJS&#10;6k7GvivAFdPa+b9QUIfvDPkQ9QlrwIWteZFES64xQPkyWLCHiHa4E3HNWwgxyPB2YUHbJe0STIXp&#10;dFnREaxchO/3USj8w3FEfnrkQ1yWJYQQLvj+bIbVauM2z7J+uAwwj82rrm9iPDZUoKkcPCoKhREr&#10;yxLGGDx58gTn5+fY29tr5XmV+TIG8I/9PuTRuxhDFEuWLPzUx4Db0H14eIjDw0O8//77eOONN1BV&#10;Fd58801sNhssl8uW1TgcY85Qst13LYXGWgg4w0e74t5C/IIZaJdBYQgM70ph4ePOWltHlkrTFEYI&#10;rFYrXFxcYLnU3nVcwpgS63LtYgxL76ssBKSwMGUJXVokcD7A8ynwH/7u2/j2P/+n+Mo7X4aSBsuz&#10;Z1iWS8yEgc6XyHOBzfoCQknAShiZwkJCC4VX7+7hP/nDP8C773wJf/O37+Fv/+77uNgAFgazDDg7&#10;XwKQkLDYn2dAlaMqgDwHitwgOfKeyKJxCTJGgw5Uygb6PxxPYZjW686/MRTyl8vMyzF7VIg+E4A4&#10;pC3NN7ASoxZS49JzjLsJ6k3p7EqghkvSIdWdXQvG5hkBEyml29EsRC2A6k1rMu6SIIVsu1Ho7QFF&#10;YE4IpmX1WIG6yk/XmCWD/uYUMrox6fO2GvPdbRH1CRC3EI9jGO7fkBXuJihcEgfaoQiH6DYY4liK&#10;jY3r5k/jOuyPEKB0XYeor5/JmkgbSug38QQXDmoJqG23l7H5D82vOgh/x3uy41viTwToTk5O8PDh&#10;Q8xmM/zDP/wDnjx5gqqqcHh42AvoLlP+qzwPl4JjdbwOESCO8YY0TbG/v4/f/M3fxF//9V9DCIE3&#10;3ngDxhj80R/9kY8jW3TyA74KEJa3vkfRircAcf2/G6WhNoxZ6LtAb5jWLlaDQkVSCBclIssyFBp4&#10;/vy5U+isa608z33kCoHT01MkSYqyyCEEYCsNU7kN0vMEeO1eiv/yv/jP8erJIe4e72F9/gTVxlma&#10;7+5PMclSnJ+ew1qLyhTQFQBIwJYQMkUqEmSTFGVl8c6XHuJzr/2n+NJbr+HP/uX/gZ9/WKEqgAmA&#10;SqbIlITOS2gNzFLg5M4JTu7ed+4RtoSL2cLApLXOp6PjnIOwzUO5RLzoponztDDyErDdf/wbYNhC&#10;/JkGxNtWDNtyNbC2sXjW7wwIRBfL1zTA0zewZjttr0MhM+ua5Hz7CH+nduHAtrDRWmOSzWB1wxxq&#10;32CBllUCaIejorLI2jrtyyeb09LGAuI+RhVj2JcBfLE4hVe1Jr2M1Iy5tk9ULShuIX+gDfBisVeH&#10;vu+im1Zc2qsr26B4F4A4lk5rTF8RDFO6sbT5M+7WQnOzKAqYi4teQDRWIQvbjH/DAXHsn4x8R8+M&#10;Mbh//z4WiwW+/vWv46233kKapri4uMB8Pq9PquPlDct+0/M8FkWGGw6umz9vv1DpTNO0VnbOzs7w&#10;F3/xF/jjP/5jPH/+HK+//jp+8IMfYH9/v1dJtqbfwv+iN9WNiXLSB3qBblelXQFiS4eS+IOtyEJc&#10;WY3ZbAYjE1wsn+BiDfCj6ouiaKIcWeeCoAAcToCv/gcP8ZtffQf3DqZQdoPV2QoTBRzO50iVxbNn&#10;T/Czx5/g+PjEfQ7ASierrVSAdEc+J/MEy9UShbE4Oj7Bt//Z7+PzD+/hX/yLP8NfffcJpFJIZIqy&#10;XENDu76WAmk6QVUZKL/hV8BASPjNg8ZtrBsRg71WfIN+GisjdjV/Oc/hWKpr0+9VVnk+c4AYiFgx&#10;xPZzAKMtxG7wt10mgAaIXlcLGrIADTF/YtQ0Wek7YthpmtYBsltalGg2BSB8xspF00V4XzSw8FWX&#10;HcwhsyJwtStAzNvsZSGuMfMy8vtjvgfaPt4CBPZulkKXlhjj6aPrRpm4CbqpMdLFZHcB4GLfWeuW&#10;KOlQC76pLs9zLJbLVpSJcP6Nob52sta2xkcsDmkdBaVDAf70009xfn6O+XyO119/vY6acXFxgSxz&#10;hx/w/MI5dN1+HPo+5ElhHa4r0IcOjvjKV76Cn/70p/jWt76FP/mTP8FkMkFZlnj69CkePXrUAsT0&#10;3Zi6toAMXtymussqZF3Ahp7vWkky3tmXjA9C8A3qFq+++io2lUGpJYqPHrmYw8aiquCjk/jjkOFs&#10;rfMMeO3BIX7r17+C//hb34DUOQ7mCspWWJ2f4uL0MbJEYT5J8LmHr6GqaAXAhSA0ACpjUekc2gJP&#10;H61xfHIHeanx/PEHuPfgAX7/6/8EqaywWv85/q8fPAN0hanMUJg1JlJib76Pi/MFHj36GF/9tbch&#10;hYUUrnxSuRB7QlDb97cP8SCuMIabRG+LYgp7DHPwuXIZ+aP+s//om/9DTPviGnNs921oOu8jOk2N&#10;0uMO7GMHN8+La+5JomBsCSHgY0iK+iqkF/ZkXbH+SuedGwNjNIS12GzWmM1m2N/fb50bTicqucM/&#10;TB3yiHzC0jStgUsX8QFF4JoOCyjLEok/y1xIsiT4pVIPXteboga4Wmt3GIOUUCpxBwfIxPkF6SY2&#10;oGtnBalcDNUkm0BbgbIyECp1GzGkxHQ2g6kqaO3+WWsh6PCHSqOqSkyyDICF9YH2YclX2TEOOvs9&#10;7B/qo9qnOTJ26Lm17fiyvL95HGKeXt2mJj5u+fgNx2g4fmPCnqgsS2SZi/lMbjWUvzZNnEvyOeeR&#10;PsLy8/wpJjWM29AoBI0DqhcpNq4Oq5Ubo0ol2Gw2SPzpSTZSJz4eqQ34zvaYH1iosPCYuFSXkPlQ&#10;LGCubPE4kcQ7JpNJvQGDfGKFEMjzvNXfMWsRZ8LcT154ri6Fj4MZAI1wxSdsG8cTLKRM3OE2gQ8+&#10;lZ/3J29TKSUkrb7I9pjjVxIaMb7nxlDcwsHBr1KqDgnJx2CSpphMpm53O9v3wNuMjp6PKaBh+4Zl&#10;IzCslMJkMmmF6HP8N0HlT1XjaZKLAEXu+fnPf45vfetbAIDz83N88YtfrGOmZ1m21bchiOyjsE2p&#10;3bo2IlId+B4RajPOB6jNed2klHXavJ68LNQGlBa5PPDweVzuLZdLzOdzZFmGr33tazg9PcVisUCe&#10;5zg6OqrHAOXT4lMAIBWyLEVVFC6m7uoCs0mGD37+U6RK+oOqDCzJvXqOu5j6SggcHR3CGGC9XiNJ&#10;UkilYKxFlqUwWsMat3Fbwh30kCgJH33YCyyD2Bweo8zQHoVW2FA2DmiskwyeTCZ1O0wmk7p9w3FD&#10;7d+1OdiVFxDWYDKdYLPJMd8/wGKxxPliCWMlSm1wsdr4Q5AklqsNFqsC2likSYYkTVAUOYSwmE8S&#10;6MpgIoD/5r/+r/DFzz1AuTrDPJPQ6wXy1QJG51ACLviwNR5QuzjRMBYUN1kIi0QKKCVhjUWRr1GV&#10;BZJEoiw2WC7OcXx8gG/+3h/gr/76u1huchhb4v6dO1is11htcjy4dwfT2QRHh/vu/AQl3YG1XgkS&#10;VsMakh/dq9chRgvlAMU/D2U69af2G35p3nA5n6YuBjTlwfMnWcJX6Pk79Jzzt7CMfIW/CwO05vfg&#10;aL1BijHoGN2EpScsB88rBFf8d8wydNM01EZ6i9G1B+SYNGJAiu4PWZBi6Yea3C7aqSuPMfmPSTsE&#10;JKFw46AvdD25TNq8jGPKF3tnrDI6Ju0x/XsZGqorb9dQcPL3djW3+pj5GP4Tlq+rbLfBC8I2vGz5&#10;QxrzPfEXCsbPj7cNQ4KFeQnhfGLfffddfOc73wHg4qW+9tprePvtt7Fer0eV/zoUE+hceR+iGNii&#10;+XdVdzqeDk87BiyukzZXFrqI87eQ1/XNla6xEzMq3BSFfCP8dxnqqs/Z2Rk++eQTfPjhhzg7c+N1&#10;Os1qJX8+nwPWIs8rKADzCSBNiUwCh3sTCF14AKzr0xuNc2DwR8dTAZyl2UJ7cOxiQqQJkEiBRArA&#10;VkBVwlQb6HyDKl/hv//v/lt85ctfhATw7PlzCACHcwUIWxsjeVtRXrfRP5xifcKBcOy9rj6JGbTG&#10;ytK+927FZSKsbEjXBQW7oL50ws0qpN3sKu8x1BKAfAAQU2cHA3ALKiBqi6MQ/fWs62TjQLcuQ31q&#10;WbeiALQFTzho+wY6T3NI8Lt34kIjFIRd1Acsu7ROHl7qpokzDa6x12004nui0HrCNehYX4+lofe5&#10;lZaXiVvvugDyrubZLpQHXk5rbe2KREutfcrzdfKNMfKrgvmwfEOKJQFfKgMBYnqfb6rj6VDfzudz&#10;vPPOO3jvvffwjW98owbRh4eHWCwWePDgwbiG6KCYchjjN7E+4X6QMaNAeD9U5mIrqGPKyv+RhYuH&#10;zKT0L+tuFIJhzqf5fV6/mJJv0KzICOHX14O2hGVWVrTH0y7nb5fcCOdE199DFMMRfPwI4Q5POT/f&#10;wAKYThLsHx0BNsFyvYKUgDvnDnjz9WN8/sEh9vemSJRFJiSqsoA0FYRtDChGANpaSCsgIN0BFlQE&#10;2+wdcVgjAWD9pngHZMuigkCJSgCff+NL+P1v/hMoUeCnP/sligqA0CjLHKvN0h13DuO70LlLSO8p&#10;Y3YQdm9ICYmBVn7vsntQumQFfx6+OzbtWwPEXQUbIzi6wNmuAHEIdkPGzpl/CIjHAJJdlI+YUowJ&#10;SCnrJVsO0owx0BZIk7QFiImZ8ToLKdzyPdACxHwHMLmGkNdx0y/b8ZVjzIkzmFj9QmbOv6X7YR6x&#10;9PomS1f7xu6FAqur3JdJfxuEjFMGwyXdvjk1hji452NmSHnto7BMfK7w5XD+nI+vWPl2STGANPY7&#10;+iYKitl74b1d8Keudhhbh7ECJTaP+PvhKhRPL5aXEKKOknD37l08fPgQq9UK5+fnOD09xec//3lM&#10;p9PB8g9RlyzgPIK7mwDNOCS/bF6PUIBzF6nQreQq/UvfcZcO+h2zQl91HtbgWlcttz6ergW2wLC1&#10;1h9R7XlN69vQONNcge3Qk7ugWJox/h+TOWP5c1dfWmsxnU6h1BK8CFVVQVcaeb6G9OHM9iYC3/j6&#10;b+NLD+/i3skhzPIURb6EMBW09bG2vcOCgYTz4QYSKEh/dJuueSNgPUJ2kSE8DrHCHwICGFvBigLf&#10;/9538Rtf/TLe/vLn8D/+T/8zfvnxCnuzFLN5iqfPNahzXH/TfwLksiEw5qy6bhoDOGksAW3Mx11a&#10;YhSTuWEaIc/pU576wDPwAi3EXaAnRn3PdwmIKa+Q4RFDJHBMjH4XeV+2fGE5Ya3zMZMC1jSxSl1U&#10;Co1SG0xmc88cnW9SVx4EiMkowa0V/L3QGiBkvB9jDKr+hjGhGCCu84rc2wZcfYBzHIUggedJ56gD&#10;jSAl4TVmwbRrnLvfw+XkPrfcD3issAyBIE835qPFyzo2fd6HxPz4t6HvL1e4qqoaaKPrUxdDxBUA&#10;pfuMHYxg2xbiLsC8y7KH82Js+WPfDZUxSZLWvg0O5qy1EDouaDjv0Frjm9/8Zu03bIw7re661uGw&#10;LrxOXOmj8oRLyO6U0rY/fdg23DpO35CSOuYUU85XQt7GZUmM39H3Q+mH5Q/nI9hq3lbawdjidbXW&#10;QgrZsgbX5bMsPzS8KVwNuq6c5EoIpcf7Niw3b4sx1KdIUf/zfDZ5hWX+HHQstPJ/pQp4683P4a3X&#10;7iFLExTeZUFa7S20wh2MIRUsBCohIKyBgoBB1QBga+G25bh6llUFAVVbkIUVNZjWsDg+yDDfk7AA&#10;Pvl4BQC4e+8YSZZBKsBAQ1ofiUc4oO0hsRubo3uim/oAJ+8vfg9oZFvY5rxfukAsXckHvWu8xdLu&#10;oiQ2mcLErrtLvBfQodnlHlog+BISfRMC6aqqIEXmz4nXMBrQVbvhJeH+ek3Ca0006BKLdD5FCYON&#10;LpFOJ0BZ1g7bZVG4s+d9FABoA1tpKIobm/TDIr5phAZHURRuQ8l0gqoqYAVgjdfXLFmefXmNZ2r+&#10;dBzleBigDXRloTWQyMzFV7c5yqKCNRrZ1G1Y2Ww20CJBMptjNk+xKUsYa6HUHEW5RioVjGlcQ4Rt&#10;luuqqoISTodUor0xrgWKhWg5r3Pm2KU80LiKxcGlNLl1McbwxoAOmnCURngNAQw944ydDq/gG9Ja&#10;YWcYEKQlYQLSJITDeaSUcoBsIIpJGPaKypQkidtgIrfHH2/LEHDyNGhDRFf70Ht91MVouEJJv7nP&#10;KbV3l4Ugxo9i5L5v9xtngOGmJH51AqeEZooJjVkCPBxEheVp6rI9fqm/Q9AUzgcuHMLNb7RxqPT8&#10;iCyd9eZEIZAkEla6OWqMhbUcEAHWctCw3X5qALProuydP7H68T6ldqA5pLXG3bt3obXGdDqt25eD&#10;121A11M+ZvXl+dE94rfhnLDW1uM/th+Axke4KYfXN+ZOx6lLqMcU2q55xI/u5t/WrizKbVQyWsOY&#10;hkfThr60YwoRkJUixWpZQkiJvb39enP1NBUQwkBJAxeEV7vlfZEA1i/jA5AS/rTTxpDEx3/MtYyP&#10;c2rfcPMrYYLpdLolF/gYC/kJb8u+seOeGVgLyATQlYDREkYL6EpAG42ydAaD+/fv49NnCxQbYH8v&#10;RQWB5bLAbAKkFWA18M9+79cwNRdYfLpEld6FWS0wUxZCGA+d4Tbvag0t3AEcFgJCTVqgW0pZH/Rk&#10;jIG0brxxSz1tIlayglFnQLHEvpzi7hwoNZCfnaPIJO6fKBzsWRhZwFrHM2AEKi0BnQHCWaiHbMR9&#10;bTl0cBMZc2IkhKgDGHRRKB/CclCc8y4KgzrElNK6rEPM5raITyQgbrG7KSqKwi0/eOauhNsNL4xt&#10;bUxTor20JT0gHmrBrs1XjpkOl48AXWil8UFUaobDdy+3mEwEMPVRrM37LBYx8ETXq2wK2TV1lXdI&#10;E+XP+sgYw/y0G8vYLpTJofJcRsMPBTDvoz5A/LLwiC6qqqrRdTEeSPP3ZaAMjbUo0LtdE7nr++vw&#10;ttvgiZzCXfpj2+WydNl+u2y6N5X+bVNYly4ljf52CpFtotzXY28bvFu05/2Y9rLWOoNRhzLwWSYy&#10;POR5iTRVSEqN+XyOZV5ACGBvbw96sYTV7u/ZbIZJCkjhjCEqsTBl4Qx21gJ1jMKmbUqtgcgGVVJ4&#10;uAzlfeLaXcAIg0QmyPMKr72W4oOPHEDN8xzZPHORp2QFZwiEU4Kkghi1vjksw4dWSYZk4HXHCTdY&#10;XJYINxEluxbYV6E+a9RtCGPnXsB9KkU9yaV0oWkAQHYAYj0Aibm1lFuxhBDuHPQBqg/mCKx7LkyX&#10;m3jaoA65xsPXVFpDDQBirnwIIWo+2Wa4PO/2c6NNlEGHFtcXTUMgr0sJ65uwTpPXkGxcAO0+3xWF&#10;grBu20u0b5eyE6YZWlteZtJawzILbbhTf4hhSilbQIBbZy9b99j7sVWIyyj8vE/CMt4G6BgCxENt&#10;NFTG0NK3a4qFnHuZeNNQvUOLVvjMBu/Y4DtXx8a9px57cPwrEdsreE7JC0BcBxljtizELxMY7i+L&#10;aPFPLl8dP7fQusRyuYS1FgcHU2RZhvPVGkI46+TKLnFy4qKnTCYTZMn2ZkhqR3dWnMMMFgK29glm&#10;Gxg98c3b22n5v+EAXSoEyrLAu+++i08efw/WWqxWBntHqTMYKA0hKH2PX4Q3mg2sUA4B4jH89UVS&#10;1IjUId9eCgvxECC+6cmVpimMdZpgmqZQ/hhjIZ2F2HjN7apl6RKsbtIIjBkv3GLFrcDWuiXnioVC&#10;quOHCgcWVDqcPrcYhBYVV3dWDrR94vikjQnqFz3GuqyfMQtxuEoxxNxpaUtEYp42Ctb1GAIfdyF4&#10;dQrQ8Pf0Lb+Gz/nfnxUwTDSmbmO/D63DQ6G13LvtdMI0Qh4XjrUxFALj2wQeNzke+iy4u8hvaB5/&#10;FsZ4H1+KXcfwYUubqjosfM37YwBxd6z3F92+Q4A49lgIASkklAJWqxWePn2K9drg4FihqipsNgWM&#10;N0KVJXDnzh1MJjOvfAHrIkdiNWSpIby/rvGnwZIPb7i212es6FJAjTXQ0gHdoijwzjvv4Dt/4wBx&#10;WTbnHbS+E1ypHaeQ99GQ0WdI/l2Xh13FQs35KOfvL8VJdaHAHrq/a5LS+fPUG6Wk8o3orK2afNzQ&#10;DCRjDKQHzjzkWYyGLeD935O/W2MldvfJMnZdasrUbJCIMlsS8jVw/mwsi40FfF2W4T6GcJusPmYh&#10;dj5ml7cQ83S6Nqbc1vy7LpHyR3RZy58b0/G5OSYdPifDb3kaIagZW8ZYOW7TQnzd8XEZC/HLZl28&#10;DRrTfrG2qcFS8E74u+bp/rt6LNnt9MHH7a1ytxdHXZZ3+D1DRVHg4sKg1PBAs6w3nm82G2gAd+/f&#10;Q+INaypVMHoDIQVKbZHWxia3EtUAY3dPSQFtLSz1X8jjXYGiSrYV7QORXnv180jTBLm2UNK5bkiR&#10;+PBqfnVaA27F1/ssD0y3IcBLB6V00XVP+r0udcnxGP9KxjCfm9bwQqsHz/M2tEt3+puuT1ER1nei&#10;bm+YAPv7KhbjIefwvvIB21YsHi+yWeJp/ImFkoPWLZ5ewxSb+81ztBglZ6KxJcmX0cLYYiQdQDjs&#10;UyFE74Q2aB/NGoZl2uVyUayNr7KsHwpLXr+YwvCyAxQHAq4+zowxflPa9a2usb4I+UWfEtaVZqwf&#10;bhs83tRc7rJo7oq6yn1Zxemm6LIKBbcaCmeVaLdf0Ja0SUtsLeNv59FnUe4iKSWE3T4RtGvc3jYN&#10;Woj9X+F4cCuttIcH9aY2ow1msxRCSBRFDiWBkzv3IIQzpKXpFEJUSFQCrZ0/r3GxTEGOKgbCb6S3&#10;LQA8XN52WY01sNJCVwawEtOpc+lYLdbY3896+7DexKcuFwe4K52r0lB9h/IfctngYRVjuIRvCkzG&#10;COybRvgvGhCH1pw6IoRtlryFEJBoH8s61oc4xvCpzmaEIOfgygFecri3MNpFghDel5g0Wq0FlBx/&#10;kpKotdjt8hIg5uXhFO7cDNvzRTPEGJPm98M+Ce/3TXgHiFVbSWGh0S4buL+LQhAbWguumg4H7VcF&#10;bC+aqqqqzRyh/zAwzL/c8/ZpYZe2MI9wmQhBcd3WA00cK8ttguGYD3Hs2kVXAXy7pDByBdDunxft&#10;4ziGwvLTva4r/1sKB4glsDXuRPg979OR3SClBExTvhAYX/U0vxdJtby1ewctXQAAIABJREFUzgKa&#10;poCtmnFzcHAAISSePMohJTCZz5BXJdZ5AYN9SGshpUJeGahUQVgJa4U7kKNlIXbtZayBtsaHNHVl&#10;oHvk62vholTw/1zsK1VvyKsqgzSdQOsV7hzd8SdMGlhlIGS7r6WigHH9/HFoPg7x1+u6TFwXA3bJ&#10;91i6oyzEt0EhY6KJdRtETCMMkA5rGu2aAWJ6j8KQaTM8oGLMzFryIhrucCFEvVnOegu2MS58nDEG&#10;iWrC1JGFWKUOIF+1FWNjww2q/rrRewQQXxaGeJmJFQL8zjQBKCVbS1pcAO8KEEfzvoaFi/fZ0Kap&#10;l2HjbR8RIOZgmM/TIYZtjAHEtmK3a7qOctjVz7fBv8Nd7qFA2aXBJLRQ7qJ+XVb7l8VCfFkKLcRD&#10;NRCicYNr8TPRYN4uXj+6PBEl8mVp2yELMbf2xMrseIkzvFdVBW2AeZZBSieLXTRUgfUqx3q+dgYq&#10;baG1RV4WmKQzZw12qQGQ/thm6TrAGh8yr31qYld0KnqHVmsBd3aAEAplWfpN+MB8Psf56tS7XFaQ&#10;ikIICkiRQEl/WE11PUA79PymDapDPsRDMrzlQ9yKpRq5At3xMSl23lAcOA7SuPVt7OEWNEBCAe6f&#10;Yrlcu7Bpvi6Nidx9V5Vl23Lky28rByqTVKAsqzrOZzpJ/KBycY5LihmcpC2hWQdsjwBE+pveo2D0&#10;FHMvy7IaLAnh07BUr22ASbEYl8sliqJ0m/9UCqWatuVh15oJVQJSYerBdFFqF/bW573ZbDCfTH2E&#10;isrHd2xiiXLGm3gHfeEhtjGVj9CxPeBC62MfDb0TWiy32te03w3HcJh+rH9iApKe840JIRkAmh1M&#10;IIRoxb3lyzExpQG0lGabE+NqBaweH+73ZDLBer1GkmSYTqfI8xzHx8fYFP1xILlmzGNhh+AjjHXa&#10;5QoTtm8YFjBs6yGFaAwPoPYI+98IAJNky4eYL6OFPrD8aqzFZDJx6SAO/sP6t65wbWWCKnC/WOpX&#10;4pn0vJ5faMYNfzdUNvmYIJ5SrxrJ7fYJV2jClZvaQqqS6HO6R6fJhQoTn1+xsURXfrBHOEacVatq&#10;IvdExl2e56371E88DCXvp9DwQPOx671wdz+nMaB5aPyGltuwX/sUTm4oCuvqoqMAk/kcRbnBfH8f&#10;+XqBo/kcxWaFLMtgq6J2oeD1IeskzZXEy2Jd6brPrHAHmVRVBQUXmlB4i2ZlK29ediuVVpctGUQb&#10;u0ODQIyf8PaPWfCI11F6NF6UUsjzPAqIWjyiV6E3mE+myMsNjo6OsPHgcLVa4dXXTrB+fo6DgwM8&#10;eHAHHz96juPjY/zsl49xvvrEgc6pgKgsLhYLzE+OcXxyF5U2eOXkBB/9/Md4cPcYtqrc0cwGqKBR&#10;GneCbOWZhgIgpLfYC+dKAQHIREEmCpU3uIXzyloLDY3UG76qKkeaTpBvSuzv7eEnP/kZfvPrv4FN&#10;fg6oDFL5lWarYI0/wEsDks5x7iDavB+LdAU4P2re33xcj1FqeZhSqmcsny4acpkgJSGMJ073CJMJ&#10;IcZtqguPtuxihH0UmqtDoRz+5u+H+bYZlD/+1Yh64jfP40v2243dz/DCjg7TwogOozx5XMGGOQwz&#10;3NgAGauBDzH1xhWjqQcJnEYwo7svdmDF+RX1U8z6Mrb/w5WXML0QQLxsxMvKFT5rrff9ffnK3EVd&#10;PCT2r++bGIXtFAJiSitMT9hua2xcievOl//m/KpR7rZXyvgBTPxZeFBD7F8oV2L5c8NLF2iOlZmu&#10;fQoxMHwwATcY9c21LsA8mUzqkJoA59f+iGWVQipgnqZIpMV8qrD2xg1dNYr3NsAY73bj+Hy7nFxu&#10;xdr1NmgX+cUUNT53COi7cME0Jv2LMkFRlVgu18DJCTabDY6ne1iuNoB0h/pIY2Ct8cclCwASVghA&#10;Nkp5aDLo4/fhs7IsUVoXgjXPc6xWKyzzEkICi8UCEBWsqSANAWLj4kZXDugO2DMHic+vmFwashBf&#10;tw+Hvp9MJq3VQjIohDGegZFRJkILEBdKY6iPuYeMOGZh4ve3hYYHxJAwxCTr92gXZZD+SCBBxC0x&#10;rfJcApAS1e4W5P4gAK2Hl6RpUI3RuMaUo+6/qLIQaGk3zOTGArt/X6mLEXbdCyl0iaC/uWJ71bRv&#10;g7hVG2iDOnfE6UsRLKeTupQXumdsw1c5j+XWwcvmxdOKWdZblpxghSHkL30Wdp7nGEspH2tUpjBk&#10;Y1j+WB78O74iEyoUMdkTyi5uAYutkAz1wWw2631OgDgG2oH2SXuUH+8zkhXh6gIB4k3VtngRQCHB&#10;r6Rw27iC9hPet3jIp86VNa4scWAcjrGwnlelrvmzK/DNV7spTbJ00xkABIibsduUDQA+ff4Mb33u&#10;IS4WK7xycojz8zN/yqWBqk/Fdf7D1jcZXxE0gqfbPjjFeBxTew4L98T1ij9RL8+RZUdYXKywXJbY&#10;VMDxvQMUeYU0c5EraLUR1jgDopWdfXsZ4kcvh6sBwOVWgK9iCNilEjZKknDtnld4rI/edQExZ27h&#10;koG1BknSFeUgbrkQLO0xg4GfNR8r4xCladoaNDErQB9RG4cavktrWGD2MhThliyJIbjByw4fqQUY&#10;38cfCJ7PjoHuStTX3+0RdfNliAn9IQrnRQgYuqxm4fMXSV1M00oxGDboRdO2ZW4b/IV90qcE9eVB&#10;NGS84MJ/KI/4IQNtiuURgt8QCHflH47tmOtODEiHf/eVkb+XZVkLFFGe4RHUXTTkMhirF/+7C6jT&#10;e+v1urZoAW2LnDYGm8pCmxKiqlBsllA6wWazceHBtIaBhBR2u/3rCAv9/W+t9UYmBFZitrKL7X7d&#10;FcX43S7zor4n44+1tgWQm70522OVluufPztDWVZYrVaw1mK1yXHvYAZdbQBr/DKMgBXOb9gK8iF2&#10;pwhSLWJ8OTZm6raBhEwyoDCYZDN8/P5j5DlgBHD//n2k0wRCljDSAt6FVJoEVkoI+JUPcn+5InGl&#10;oU9x7aI+5TW8H6OhMbDZbFouE0I4N6rQZQK4JdNKTCDE7sfAMH83BgrGUJN+e/lIYLgxw/JyQSJH&#10;4mJirDRgjDEoS+dzVeoKSg1bVvgEbVn8RhS/i6HQlQCxtXR0ZNsyYcjlo0nxUu0/pnwvM71oQByC&#10;pi5weJ30Y0AhfPYy0Dbws5c9mfzWaah9d5E+pRLLh/twc2NC/TySZriRjlOYB7cEhUA/TJPz/NA3&#10;lgNfzutDH/TQoEAuC6ErGpWFXB66ADHlx9uFl2dIoA+5THBjxtA8jj1vluwbQExtqY2BFgnKKofJ&#10;c+TrBZTOoIu8fncI8A5RM77iVmIepjPs411Q1xzZJfiu/V39KbVlWbrNcUL4/ToKsay0dq1ydnGB&#10;s8UFZpMjbPIS1lqkaYqy2rTzsRbWCre3DoD7ox1rqq6vv8ZWaICmV621tdHyxz/+CUpvCzw8PISR&#10;GmVVuXysdHEpOoDnTdFVXSbGKuy7xA+jAHFobbCRjuqjmEDgDIBPopjWHNuI0bJcdgI+n0aQH1/i&#10;GQNm6o2HEC1GScBxqDvoexcCpWq1W6krzOfT3u8JENOmPwLXwHhA3JUu9WfXP/q+a96QYnEdetkB&#10;8ctCoQAdq5R0zS36O7QcXTb9m6YYw4xZFV5WGmpfIbtXjMYILIqjHAN8HFBSfuFGag44Y4CxS5EO&#10;yxmCxy4DRghow+ggISDmq2u8LJRXlmWdIJ3S6Hu+2TSghe5z94miKNBH6/W693mXhZ23B+8bvmHQ&#10;WovZbNYCxOT7aK1zmRCpc6eoPJDTWtXtk8gUQlc+8m0ofy+x+kB9smUhrnHbljzZFXXJ910p6zwN&#10;ateiKFCWJaxItqLPSAGoRKGqNIQApARWK+Dx48e4d7SH8/NzHE1TCCVhYCGlcCFcBQBvlDPabQg2&#10;0EhZFWJ8bagtN5sNJtN95HmBH/7whwCACs56XaFy4dqEgbV+w6OtICAhAQhhrm1QCFevwzk2pDBy&#10;H/0u/tJHYw4O2akPMS0LdDH0MUeb9gHikAHy97qeNQ1mUVVFdAckuROIGsBvL0eMAbSkKRIgrutc&#10;l2O8BkNMv3ZHGNHvpBTQznLehnLEwNkGuW3hSWnSuLLWLRmVZYmiKLwy2+0y8fLYD2+G+hjSbcCx&#10;UDm5LFiN+XXx/ucHv3QBoRdJsbBwuxSIt0Vd7RsCQgJGYy1gNKd5Hhyc1L6KPq1wt3Um24A4FGrh&#10;5rbwb+KPbWPBtnDnvJlbX8O69gHGmPClk7L4cy4PKEYrfcOvgNt4FLpIcBeKIUB8GZfBMG/evl3G&#10;iJBadSAe7NuSloKNcat62mhkcvtgDpeHA8kK49zuEEQTItnXJYd2BYxjYJiuHB9clVoRqEQTeaOq&#10;Klgl2Vhw7yvllLCqWiPLUpiyhC6Bjz/+GO988Q08f36GB28+hNEuAlGaJk5zcEfOOT9i6w7VMBZb&#10;KCzG72NE7bBer3F0fA/n5xXe/7jELAUuSuDiYonS5jg6nsMKCWPIQKgg4ONTC4uhOMRDFM7/sC5D&#10;PCyG+fh1iIYA8WX2YYwCxLHICFybHRNnlhgzEWcEsd/8/dhkaP7uDgfiNFjh1jVYurXFuE7Ll6sO&#10;e0bBqt3VaABCw0JBSgshlP9+XEOHGx2ARmtJjNf86yqGaUoIGVpY6Jk7XrpeOhkoR1M7URuXBVw4&#10;NSFcUG8A0ASIdYWy9CHeAFjhre20Smaxk6OjXwYygD9vnhax3FKyYc9l5ApcHxQbuHYM0w2JmlpY&#10;l6cYmXEYVioEPX1M67ZAsRHOBSl2VXDWFGFQXzWsG8e0SeUlpqH2DUEssN1HXVTzMmtrF65EuDBs&#10;CgJGUju633SfrpRGLN8QoHaVkwOyWJlD0BICYvLh4/tDCIyG9/gKGwcEBHzpHR4CjMLGdQnc1WoF&#10;pVQNJgG00hk6mnZI/pVlOaJ9DaQkjhNyGtRXUW++ckvvTqYUgNFQqUIqXXx8ayzKUsOWBabzee0v&#10;bK1tls29tdIqiUalYv1mPY8xFpDC/c2tmYCLlhB+F4yb0WSlZ278amq5bI1w4cksl9fXjXHrFTjb&#10;4Bs+loS00FUFU2knI6zr70mSocossizBpqpgYfHs2QZVJbFYbiDSCQqjXWg1oSCs8uFKjZuPxs1Z&#10;YTVEmsDW/dwI1RZW8dTi4wAsJEqdIJ2fQC/PkAM4OsiweFZgtVmi1AXu3T9yI8kKH6NUQokUUigI&#10;YVHpAhAgN+etKxBc6bn/TafiJkK5ePB0Cp82sMJZgGPpkvzqA7TjDQLdRCH7RvkQdxWGFyTLshYA&#10;JiImMkThkh0R18b5b17REEhvW8p8nEvrDsjgS06A97kNdg7DLx1YY2GMhrEVjHYHLBgNVKWBsa7X&#10;lEoBYyAloEQCIS2kSABhYIxfWhPtmKFURq75u/PPm7h8FFtTKAklU5ja6ipagsDaCpPJBNNZBq0V&#10;tK6wyUvAurpUpsRys0Q23YMSPnahURD+oA4lFbQtUeUFLCSsSmE1YEwJiwQq8/51UkKltDSpASmR&#10;ZBmmsMjzHFYCSipvCfBjwzPJa2vogcUqphXHhEjjSrO9isCvpNCF1qt6rKA9UY119nB3rKYrn6Df&#10;sE6r9+G+pBSwZtvCwAX6kMCkvi+NhqDTh4SAMf6AFQhkKkEpFUpbQgmBLM1gtUFVlJBSbcXB5dQ1&#10;R2sLZeIUPG0NaPezkAKJj7tNS8L1PPR5GWpjb4GL+ZBSO3f1DQDINKl3TUf/WVsLbBe1yI8DJ6ej&#10;efIxlGVZywef/rn+aQRqF2Di9aD5Wyu5Ug4uCYYWWcqf+oX6PxZhgvKi8hK4yrKsXtmZTCZIswyT&#10;LHMHJBinJKdJApUkzooIH21HCCjpThkgqx638MTGb+hLa4xpbcRN07S2qvE2ou/W63VLnvC519Vn&#10;vDzL5bK3fbv6h9zLqH9CIE9E8o0voyqlMJvNIKXEcrnsVVbsQJSgVEXmnxvYsAJIEh+Gqz5Prn01&#10;0LDCwgqDSleArqCUhFIJpBKQxkJJg0wZQGhIbaEskKoMSiaoCg1pnQVEwvM6IWGksw7LNEGpK9iK&#10;uUVqAwvtl9UlYBx/SPwBVlASFtafpCagg7lOtGXB9cpbq31kSi/7ZwK2xofC1bNK4IxTFloaSJlA&#10;CAkpEmjbP/+GSEqJyWRSj9m9vQMIK7HZFDiYHULJCgfzA2RihQ8+egopADOxyFSGi/M1jJHIsgRG&#10;AX/5N/8Wv/WVt/HsrMDnXz1BqjJszp4jkS7m/2q1xGw2x8nduzAGeHb6FNYYGOhaltbhT62FsEAi&#10;FB4/fgxh3Ua5LJvi9PQUMBb7dx9AzFKs1RF+/PHPMTsAPnxW4JUHM0BanBzdQVnqesiR34ZBCSsq&#10;D2grQFooKV1fC6+cGoeDjDQN/6VuAvEtIJ1k/gQ9v1pircdP7l7iDxMTvvv51VWzezUEwJbLVGj4&#10;HHMwR+w38SyOL1/ueEW3RhLcfgrAa4wRe6Cl02Vk8H03KAx9pGniOeAhoSu7ZeeNKQH0XT0woGGt&#10;E4gqdb5iBrRs6DteOstRLaCkhPHbaGgCaq09GGIWe+XdOtIEsixrdY4sdoC3Dlj0Vf1WKOaDzq99&#10;Gii3cES1YbpaRLVjPqmJ+V9WQaBDYOj44AZY+iVf5upDVkAasRbDLj9j8o8BE2q7riWs+vdAAWLW&#10;RLryY8+72l8o2VjHI1druhWoXVq4QyBkjNkS7rdJrb7yIFWIJiKNrqrevqW22Ww20brRPy5w+Lgg&#10;AMoBJT3vs3qHZSCFIZynsRXCvnbootj45d+E7cHLEa6u7J4MrBXeIa0tA/jVlS00Djmp4aCzgbDG&#10;WXXhrtJKSEsWVg0JBaCCEM4SLYRo7JKSoigAwnhXG85bhNjafGkEIKwd4XAxRCLy9/C17jOyJF+R&#10;irJ0iqZKoIREVZS1y2Ce5yg2JbS2UAoQFSAhYUqDUlfQxsJCYlMYVCixWec42vsADx/cxzxLcThT&#10;WOcak1Rgb36Aw4NjlGWJ02dnsEJiOp1iUywBaSAsH6fSy22FJ0+e4M3Pv4U0TfHo0SOcny1x7949&#10;SCHwwadnOHz4Nv7N93+Mf/WXf4unF0CqgHQ2RTLJWvxVWAnrgTf8QSAQxred72tre0Zh97XF28HA&#10;84jvXyb6FSC+BSI/udguayElCl15rb0tOIj4EmEYM9MYd1KgSBJn7faCUUovUCwg0FiakCSwJqmt&#10;SLVlB9YxUuGsnjVotwTQWDxTXy4hPDi/2ZMZB4kL2r5r9LsdliMGysb4L7l33L8oIEbb5YenD7E7&#10;QNxeXdm2aIYW+kY5G1O/dvnr64jSDwGSivmIhu9fNo5vjLgSS7/r9rLDeyh2kT9RzGpNc57eC63h&#10;4UmMIQAkq3NYR55PCII5cb9nDoipvKFlPlQcuxRJDqzHUvg+jdNYnframlubu8bWkGUr9s1VqM/H&#10;X2sDKYbHX0spZddY+ep+CsAnz/c2KRwru1ZQOL/T2q0YAwZWV6iKHJNpitlsgv35BHqZw1iLPF8j&#10;N9qBY+miUNhSw8Dgw48/wc8/+BCv3DvCdHIPyXSO1XoBawWOjmaQEFifX0AIhen+AarNBYTQEILC&#10;u/p5IwQEJGZ7h1jlFVIjkM0OYWWJ85U7fW2+f4xPnjzDX/3Vd/Djn33i28i5CRzsz4O2ciHeXLcS&#10;XG3kSEhj27lL1l7m+5uky4zXXwHiW6CYEKL7oAFE1jAm8Ph7MYHMn9HfJLRag5JbiJWChoTwmmAt&#10;rIBaZQvBEQFiTjSJnMC9una+CwrbKhRUXaBICDFqU+JVyhFaRcd+1/dOOIaEEM7if00BFaYdAoDQ&#10;4rf1/UD6YXgtfpU7aJ/QKknl3jWj5WCu3q08cg/FdagLwBFoqy3CXjEI38/zfAuQxvx9w3t0paOX&#10;qc6cH3ElPTb3ABeloVawOzbdhfdC5WuofXh5eT/Rbz7mwrLyyBYxXtJlYd4Fuf0AtlcxjM2/uqzG&#10;xuPm8TyC8pOy3cejuNyohdMWKLa3skLS17/X7wfnfqESP479eG42JxpYYZxbpXGWd2MsDDQSAFZJ&#10;aKmcWxYMbLnBxcbiw48/wS/un0AJ4M3PvYJNkePZcolNpTGdTpHND2AtUFQWSqYMkDp7vzWiXv2b&#10;TPexXBeolgWybIJ0toei1Fhtcmy0xp//5b/GD374CwgAB3OJxcrg2bMVjg73MZtN63q6DqWVYFGv&#10;+gqhauNYV5uP6Z+u929bgboO/QoQ3wKF/nKchPA+MqIBoiHTDo8eDYV/VVWAlS4IO7MmSykhlYLR&#10;cUuLS9/7OPrjHHl5q6pCWTmfVYI91jrmfROA46o05KMaxmEFGHPdURliAoVb6Ia+df/aJ7KFPvtd&#10;gBgD6Q8Rty4ScfAy5CM7RF1MkqwhQwxzOLzjyzEOb4NCUEcWWFJcQ9BJPuwhIOb/KIoCAerwH1eO&#10;w/EIbIdVCscp+Tp3bbrjkSN4PXn+fRSC6C7gGvLVLqvjWMtv/XzgvTF8sm+DrKDVbbCRTnh0MGVa&#10;CQutgY1VMKxn3TakMNS8MtJOtwSIuxSlXYAtrvSQ/JUKgLAoyg0qLbC8OMd6WaK0NbREIoAkS3G2&#10;dlGuUilh4Lb5/fLDR0ikwJMnjzCZ/R72JnPsTaYo1htUua43ei7WC+zNJpCG9nG4vSPGClgroK3A&#10;xWKJ1157HZW2+OjRYxzsp3j14efw4x//FP/7n/8l/v5Hn8ACOJxlmExSXKyWMIZW/jRcX7s9Ve6Q&#10;ENNYiYVzjCG/5dg8HMOfr4MFXrSFmOf/K0B8CxRjwnQf1jmz08YaLvBimw1D5qCURFEUUJmCZUuT&#10;XDBKyRiIMdDaCyHhtNGaYQZ515vCpGpbczwg5huaXiTFhB6/z/2uOZGFeBhwXb4cfRbV7m+3NweG&#10;7/QJ8qtSzHeTl39MWfooZnno+j30fYyEkFvtwAHjrsZozLKIWxj/XZZOoH2stQnmP/UrPzqYz2/e&#10;RrGxFVpOu4ATX9In4tEhwqOL+ZWDkTCNsP597ROC+DCPWDpdVuk+wBVL67qgzH3fnUZfecaObcfj&#10;4y4TYdg3QWPJyySVbB/tXpfZ2lvTR8M+pnJcd35XVQVjDbQuURm/yQxORua6wsndV3B6vsDicI2p&#10;FtBG4GxVQVugXK8BJM4YJd3JsdYaXBTALz74BM+ef4osy/DrX/k1vPXm56Ema1xcXEBX2m+KtziU&#10;E0h4IOydF7WF27RvJfYP7mBdAdpK7B3fg4XCD3/yAd77u7/Hv/vRJ7VD3WZTYLV2YVLv3t3DdDqF&#10;tR4IN70NQHsti5SkBAJti/sQ/+cURgsbms8vM/0KEN8ChQKKCy14C6JBm9EK0SxFhj6eXJBI4f2T&#10;bbOM2Y7eoaFkUv/WtkJV+WV2v0OLb6oLBWJrEx/lC/Ifvc1W7KbYkjxnlKHgI2qsJbujMN+r+hD7&#10;1BzgQNsHlJd/Fz6yfMmb6sCXxukZ94EHLncwT/h3fR1h4xqso1DRPKiM120jDjjpN7W92qFCdZmy&#10;8H9JkmxZWcnFoSzLTkBM92JRhEILLQfIRC0+FDyLWXa7xljM5eIyAjk21yl/rijwsvHftBmR4hCH&#10;QjzkH31K65XI2F4TceKX7rn/dsOfx/sPt3+3raIA689axhAPUC0rMyd7C4C4TwnYBSB20ZI83zV0&#10;XLOAEBa2KnG4v4d7904wm+9h7+AQVqT46ONP8MtffoBFAUhYWM8bhWqMsRcFkFcVvvu9H+D5xRKf&#10;nl7g4WuvYD4/gBACWpeQ2QxFZSCNs9JqK1AZCWNdqEQNhTt3X8GHjx5jk2sk2QQffvwRvvM3f4uf&#10;vv8pACCVQCIlSh829f7JHAcHB6iqCvv7M7hjOnyhXBw9gPkQU5DRmHwZQ2Gcb/73mP75lYX43zPq&#10;izIBKZAXlQ/j5SjUgglMc2FWC2UWCzlcktRawxqLZOLC2hhjYITwmqeFEC7OIW2qg9WtEEtKKVgk&#10;0IU7ihKUv49GQSdsvWga2jTTJ1R3Wf6rWm9cmytYGwplEoDtTXUhaLgukY8oBxA8jy4AUL8zIo9O&#10;MDHi4yFAa822T2HMmnZd4gCw7iem6N4U9QkVDij5oRSAm9exGLg0t0NgEdaR/pHA49+EAJqPF54m&#10;KVKx+zydPkB8WQrne1gnXk4hmhCYROFejb4yOAPBzRIvN7V34wYzHpj3jSG6WutWER2/H3ZVuQ3u&#10;3wXSdjW/01TBWokkSWFEicS4kH1ZkqJINBbLc8BUuHf3BF/68ts4unOCjz55jH+49yN89OhT/OSD&#10;R1iXFSpDB51Q+Zw326NnOT56+iP89Be/xD/91h/gd377t7G/v4fVagWbA5vNBRJrYSBgrDOMVM7s&#10;BCMUnp4usH98F/mzM7z39/8O3/03f49ni7KJEGKAVLpfsww4ObkDYwsslwUevHIHm9W5f5OsxWC/&#10;KQ5zvG3GzD8+T8J5NjaNl4WScAdruDxzGSHfJfSyLOvRcGV9Et5VKcsy5IWuN30QwzemamkvliY4&#10;daAvR6ISEPjI8xwS7vxyEgYxwNW0lYDWLqpDaJUgAUVpAW2GJqVEmqTI0bbu9E10bjUxxkADOJhM&#10;oLIMQlctRukAdxPD1FQVjAQALxCVAqTEbDZDZTSM9sAX27vChWhCX0lLQpBOz0u3mSobO2Ec6vA5&#10;xSEOhRVRaMEI22PIR5ePL5526BPZRzFhSkRLkFzxocD+4ftbaQjno+t8vdpRSIxpAAXFveXL2FVV&#10;uXW1a1LoAxqLB86VMyD0296eF9QelH7IXxrQ0t5UGqPwpMwQ4OnIkh1v8/B0M5ojUkpIKFjjAthx&#10;hZOPNZq/4TiuqqqJkxwohzwNitPLre68P41pgGx4WlrlQ6dR2Xk9Ka2Qr1L96B6FTaPfIYjlFFM+&#10;qD3DfIQQtXWatwsR1TE2//j3VMdwbPEVqj6i8cuVAc5j+uKUcutxFyhfr9esr4yfr7aOdZwwhSQW&#10;aYP76IcHgBhj3NqQj+/LNy9S/U3pLNiZSiCStDUOrNWwUqKqDC7BqHtBAAAgAElEQVQuLjBNUpRl&#10;ic1qhel0iqePPsLJ4XFdP8DCGsfjfTRHTAP+LX19KChbVZW+To17Tj3XfSx22HYkJd7PQzx2axM4&#10;ENSxLU93sSrGKc9dJAkNjTzP8fTpczx8+BqePj2FLgssz88w39tHlgroKsfjjz9Eucnxza//Fp4v&#10;1njyv/0pqvMFqsqt86WZgNUWlXa/cwvsz4BnZzn+l//1X+LP/vwv8I3f+zp+57d+G6/eP3bh66oc&#10;wgokiUKaTmC8xXdTWaw3Bb733nt47+/+LT544mJyK88yK9+HZQWcHE1w9+4JLDTyfI3Dg/0tZUJK&#10;5X3B3RiwkH3eOq2+iM0NoOEvxFNDHhzGAQ95gCn78V9Yh1D+8jHZpVD34Vu+Cn4rFuI+hhYDOVdN&#10;/6oWhe1BQ1qTF3weVBvbWGuFED6GrUGapeBhyahOXZtFQmuvlOOOcO4iY1xk4bDDicqyhBQJhFQu&#10;wHstOFyYmO4Nf+Pas2/jF7VDX7q70vRvisLybVuN+tsoJtSb9nmxETrGEF81CIGxsyR1KAq2/wQz&#10;a63bX3+N/nfApA34OPjk5YrNDcCvkIhtsNY19jnYBHz/ym6G2wIQwTvhZriYNXVMG/T9HvPNmPc5&#10;COf3L6NUxq68PCHvGFPW2POY4t31Nx3K0DVOptNpCxCTgkPgdnmxaNWR3qW+5IeYUHtRHmSooFCX&#10;pAT1zZ224qZxcHzkDiFJE0xUgtRa6DTFdDrF/v7+QK8ME/EvaRGMU+ti21pTy8pdyPOQugwRu6La&#10;ZccYKCUwmaTIEomi2ODs7DmybIrjg31YqVDmayiVQkkLXeVIpcH5s3NYOMtwmrj+qYxb9J1MEhRF&#10;hYu1kxJ7U6ASFu/96+/iF++/jy+/+Xl8/WvvIoGBUs6Xd13l2OQlzhZLnK/W+Iu//D/x5OkpTpcA&#10;OTxI5UAw4NKdzYCDwzmE1Hj+/DnOL0pYm+P+gyM/b/1c9c7JxlZOmUKFiXepitGYvoy5ZIVGiOuk&#10;P/TOLsZFraCHQmCXmRB1TZJdTRxKp/bTDYQQBvKJhRJyAJg2F1yOuODjdeeCgzReoeUgIB5qJ601&#10;kohQtNaFtTLaQFiLxMchhk1QWQttrXPkNwbGNm1A7WCli0M8RLGd57zM4e51oAFUQghUAxbem2KE&#10;Y2lw7HZ0Hq9rbBw4QGjqTY8vK8W0frrvmGz/ciz/NgQbApdneBycAagtdBwIcyWPohxQWi0FWHoF&#10;VW6D4ZoPRABf2A5GtK2r9B2/0rwionTTJAs2wcoty0UfhYA7BgT5u+G3Y4mDYf730PyMvRsDeF0A&#10;9jIuKbH6hFFmwnbhFtwYYKY+qcc7830mH226T3ydr2rQSYkEiski7vpKQwnhjgSWElIKyETU/U95&#10;kAW5vccAsKJZcYRxPuOb9Rqr83Msl0tXvsn17F41HxMyGMcGAk6+0P6TUAEMFajrloHTzsC3kqiM&#10;k1FJktQKUlHkWK6A+fIMJ3eP3Ka15Rn29w+hhIWpCmRK4de/8gYeffocT59eoKgapwQNYLWpMJ0q&#10;5BsNBUAqiXVukOf/H3vv1iPLjpyLfUHmpap77bUvGkkjyeOjY8NHx4Dtf+AHP/in6pf4wTBgwIb1&#10;YBgwJM+MztkjzL6svVZ3V1VmkvQDGczISOaluqvX7j1SNBpZVZnJOyO+CAaDHh8+/Gd8+O6P+F//&#10;l/8t3jPI/haXHng6R+uy3BJ3PALv3t+BbIXT6YSnhx5ffVmjbWvc3TVo2hqDu4OxP+H+/ghj4kmk&#10;3od0Mm/cQOgd4H1cA2ibeRvfUuZu8e8turWCpUnyl9lMWbKi3CpDSXs1yq3OkRtBjIlHlz6XiZa0&#10;8bqKPrgGIzMgohSOzKPr+6gtFwQ/MGXI0nI1upG87HAFZrSVmQMOAJmx1nUN07SwoYbxHt2AbDGe&#10;CoByWyzRWv9y/pyevrf2PtNrx3ndS0vAggpnNS0xFy1ww2Rzw9umpblaqusW8Mpp7aj6kjAsWWP1&#10;O8x4dSiyDCDByl/ZMKDLrevKLhNQwl/380zZFsC9WgCCewW+5H/6/S0r7B6SwHALcJZIR6FYssSW&#10;5te1ZS2NP+k2V8pfupSUxhBvutO+xTo/rZQxWWuLG49iu6Wjl62ZuFFwftZanM/nWYxplh0eLgI4&#10;E0DBI/QD/PkMNwy4u7vDu0ONp4+jBfu5NPIqOaZFW6woLy8FV2tg+BY4JY7P8UTG6BZzQYDDoQEe&#10;H55wfzzADw4/PD3i2LSAsRj6E5r2iP/5f/of8b//n/8X/o+Hf0D/BBxqoGot+sHjcgk4nx2ORwPv&#10;PD4+RgNbRcDxAPzwoY9HQQ9x61tI95oWOH4JfFFVON7dIZg0HuoKVdUgAPjyy3sEP+DQNnh6ekA/&#10;nHH/rsG/+3d/A9BfIbi4MlFbA6IaMAbOxchKfKiWDyHiDzWeuY33EIdtlDxOGiFKLo3XKEqvDYhl&#10;+WYW4tewxpWYzC0r6ZwDaLRYuQUXgCWKjGYsa4nhrVF8fr47e61NJcP33q9aiLd8psYltnmYJKJ4&#10;cIZuj/gdeYPcS2ipraTAWRP2rz3gX0olaxZ/jvd/lmJ9NloSPmsWQq3wlCzEIQQ4bDPGLZCt9yDo&#10;OScBhqyLMdEvvq7rfMSprKeOuFBKnyj6gLM7laTS+xJUSnAj61kq5xrpSBraj1WP12vnnUxHX/ek&#10;s9Z28jeZ5l7rs36/9DwfDMLPSuUoWgK7ST3YCivjN8t2kILeew9L0yg3DAb4n5+TQFmuCDw+fAQR&#10;8rPsYsHvPz4+Zsvy5XLB5XLB+XzG5XJB7zp8//33MBaoDKECoSXCfdvi/d093h1qfHn/xWYbrhEv&#10;fxOSn3SKeoF0XPRrmyv2yNGXUN/3Y1SJEHDpTjifz2irGr/6VY1vv/2U+jbADz2Gvovuh9ZgMMD7&#10;L97hL/7sPf7Lv/4Vfvj4ANMccTjeoWruUDU1vvvxB7y/fwc3dPjph+9BCPjzP/sG7w4tzpcnHA/3&#10;kRemaFPWWrRtjfbuiKZp8Id/+RY+3R+GAV2f/IitRVUTAi4g08OAYKuApjUwpsL5NMRj2eu4ghEP&#10;gSEQ6jHylHJZKympt1Jolvj3VuqvgUklSYX4s7hMSIEoaS9o3SqL9x5kwugyIdLeUw8OYM2DkjfS&#10;sRbPFoJFH+K6Bm/Kk0xTM/mlOkXt+/k0DEOqty0Ovr7vgaqH6Xs4shhCQO89+iH6M7GlDLmPrrPO&#10;rFlfSnWVaYcQ4uESb5jkRpHShqQSQymB6NJzvzTrcAmwLCkM/F1eZ89dUf0lEMbxt5fKJQGx9uMk&#10;IpAxM1/mJYEwm9v8LC1biOWmLh4/EgSXFMRrLGCyfvy+3ixWqpe+t0Z67Mq6bh3cIjcVl+bHmktO&#10;KQyaplUf9TBualwiXR9uS/YFPh6PM97OIe36vkdbN5Pvfd9nnhxCyN/ZcFFVVQbNlgI+/fQRQMgb&#10;9s7nc1SyxOZCqTwxYI7xcwf87d/+LUAJnAagJcK7wwHv7+5x31Z4/OnTavvtoSijyhbi2G5TZY7b&#10;8RZUUqKumR9bFNMZvzvn4HyPpqnw/nCHH3/8hO5yAgAcDg2c6xGGAXVlcTo/4Xw+49hY/Lf/8T/g&#10;w8MjfvjxIx7OPe7uD/izX/0Ffv03f42PHz/CBo//5r/690Dw+PTjdwh+wK+/+Sv8v//4O5iqTnzC&#10;Yzid0X+4wPuo6A9DD1uxIhcQgktj0MBYwBLh3RdHvL9/F33anz5GNxtEH/fz+QxArHATASG1KQUE&#10;uCz7S7x8qx+3fIjlprsS39kaJbfeRKkp4rfIRz+Ly8TSBLnlgCaMDHSW50YecUmLMhiOkRMqmASI&#10;/bDu41rXdfTNKVimS4NAMn/2P3wJLsoavLJmaAHtnIMfBjiYZEWPQCAyMcCL02ryktwzNszoiVVa&#10;MpmU9flV/ywkBZL0I2QKft1CrpdQZVsFPnLqDVOpztLSRigrfaXxPhNoO+quLXR6PpVOIpTl5fek&#10;sJZWVV6h0eUtzVtZpomQLox7JhlHXPMHDQa1Ir2HP8ryybm7tEHvuWBYton8vCWwluYFX0u+sWu/&#10;l9JfHF8hpAMKpmCS/0MIuLu7m1hwJ2Nb9QXX2TmHrutwuVzww3ffx0MckuX2fD6j67qcV13X+TPz&#10;kDwW/YDgorsbp8vPchswMLfWoqkqHJoml8+Tj0vqcKDgUYHQAKgprlx86k4Fh67rKLdHGBWv7ENs&#10;DAwFcJSJUh+/VMaX+vYW6TLVtYUPcTxYG49hrusaxsSVg2++eY++71BVNb768ks8PDyg6wa0bY2f&#10;fvwB7fEu7scJBAMP73qcnx7RDw6Dc3AgfPz4EcY7PL2/B7zDT99/Bzd0uLu/R+dDjBpBBMCgh0fn&#10;HYahh0E8KMSD0NSEqraoqjqOiXQCXVUZHA4VqhoYhjPO5wucc2jrA4ik/T4BjRDzid89gifAzIHv&#10;rfDZFv/eAj9b8/+lZZTyudKNoOkWA29Ny9ijgexJ/yWIUvsXZsYo/GGAZR9iAFmguuABHxAIsBRP&#10;oLM0bprLB3CQmOiWXmQn1ANXf+cwP8akuKmBDxWwgGGr95zJ7J0QJTAsfyuFXZHPjGGzIpO97npL&#10;Yuv49BpdUZKLiY9HYcawNfvmxpKgiFeT0ny7ZPMS6RQc5bBQbs4nJNPTRwfz7wyIt5SuLR5UVVWc&#10;Vz7Ov+DieU/BRaBrQHm+8TyVLkqdGwC2nIirpWgBHvoePoT83aQrpbLBmuSXVwZkcuWqBLqWokzs&#10;tYItKSNSAK2BYdpwm+L7zKUIBIRxDLf1+qatiUtICNN0EA82sBR35cdyhfw7/69RbHsgFic9G4sY&#10;+6+7ZOtr13X5n4HnP338OAHJXFbmmfoeEFflnp6ecLlcQKJNS0rg3d3dBIDzs845uH5AbQ2qyqCq&#10;GlgbQ34eDg2qqkFVGTgXEFcgo7xhH1fvAe8HfHz4KVqy6wr3xzscjgdYYxAGj945NGQjt1Ri0uwU&#10;60tRJgCAQgXCEHuTLOJWMpP4I/NNlpNL/FsCozn/nT4zvYYQAHqZ29+hPuB8eYJzAXVdoW2OqNsj&#10;PJ1wGjq8/+YrOAKausFd0+Lj4xN6N2DwDj89PuHLqsa//PGP+O6HDxiCgalaGAtczic8fPuEqqpw&#10;PB7RuwG//e0/obKEP//qK1T2iI+fHtB7oA8evTklxW2AtYT3796hbRsMQ4fg4+EaxgJ1XaGua9S2&#10;iq4yBFy6E/7lp5/gvcexPSQ3jOhu8+74LvUVt3Fq7RBxiQsu//ocgyi7HBmipCARTDIoci/6ZLTU&#10;vbuHtvDhS/Hp+XzOeVQyMS30tGVkCfCUfPjkVQsA/o2FxXMqLAHF3d0dzpentLlN+gr6iTDiScSC&#10;jNkyL08x+GUAzEtd7CPGLhMs5JGEYdf3CBSjBRhYmCpZjFKOwzAkcI24tJoYf+8GuC7A2nYm/GQ7&#10;y+VdCdittTC2BqhG27aZeQNxGcNai67rYGi0MMAYhGEUlnUd44C6FDon5mMmZeBNB+OZ9svHrZYE&#10;eGnTzfQ5s3rdMlK/UJ+CtVXsEx817uApLiMFA5BH37nIdIOJXCWYCJJhAAI85gXUfVm6nz7hcrmg&#10;quI86LouW5Wc8zidTnh3/x6Pj4/48ssv8d133+Ev//Kvct/YKh4busZdpLIniYXasAHIdaxyWYd4&#10;+Ms8v93Whh19t7XCMHiXxWsggqnieDPVVPx2Qwxm3xxaGB8jr3TDAGOruEoTkK4hRuj0yOHYBu8w&#10;dAOosjiYBmQNgg/ohn5mwdA8UkYcKMXEbdt2YnnUAPZwOOR5yGOjrmO82YeHB3z99ZfpHbZAIs9h&#10;76PfKVu9vPfoui7HhrZkAO/ibnRhMQdG66RXIESD974ffXCldZrL+d13P6KqKjRNg7ZtUdfVCKgA&#10;NM0dwhAtrl3fxVUs5zCkdvj06VNOn0l+vru7y7/xYSRcR+ccPn36lO/xfebtbCFeo8vloiyjaYXB&#10;exwM0LaH2YqabCNebjdSmbQGpm5AxxbB+cRfAoJ3CMHDO4/+0gHk0TbHzI8yX4KDgQEMcF8f0Pd9&#10;jqHfWoPqcEBVWQAVAlGMYgDKxzJ75xGGZBVd8H0fQefUJWe0dMd4uD5pHtFgwP0T349TQFok9TW1&#10;iQkgxPpFm4OHNTWq2qDvOzjfAwjRRcCa+Hx67mVkEJwBXA1D8SCqQDU8VXi49Ph0fsKXX1k8eY/7&#10;+zv89NNPeOh7nJ3Dxz/+EZfg8Y//6Q9wgdDcv4cNaendeRA51DAwBqhoQHMwOP7FN+gvHc7DBS1q&#10;fPH1e4RPn1BVcaXZWgsyo+vm+fQIayn6B9smuk6QQXCE3nuYzqMPcTveoT4CiC4UwyXyHIsYyYR7&#10;M0hLgB+SoWB+aiEwyo2lsyr4M+MCPqmARhQcD+8KCSyD0sHU0aBEYR+Y1ZtiZdmAOD+Z1wCY+OAz&#10;D2Oeqvd1aPz5rHgspWWzLeJnS+bzibWiALRutTTyUtoE7vIawojUxCDKPsjq95fQWht+Dtqz6Wcj&#10;hcLn8RrDki2B5luMD5PdHoJPbcfh5rauN6B4gAEf3ywPJJgG8tcrGc65FKvnT5vWxrPseb9ypYXf&#10;A42YnLteX6mysC7avogIDgFGhNhaO/hhq/zAuOlLMmn5nlw2Z2DHyggA/OEPf4AxBlVVZcHAh2IQ&#10;EQ6Hw8QFQCqohOjjGvcQpPi5ljJ457BfvJTPgJI3inH+eoWNy1NVFR4fH/NSNCvq0rXtUNUzdwYp&#10;K77//vvVtvz06dNMWEvDwfF4zM+GEGANYNsaaNm3eJ1/WBNZeVQ0GMAlOBcAgoehADIYjQYMNOL5&#10;Y7E+uc2jpRxpZdNWIt5W6UoxvFnAeI0mNg+DcV8Df+66Lq5mVBUsK3hpw5ihCFgoARRYC/Ihj3VA&#10;1AEsf1ebJ9dqavfbe5VJjPXK32Em30Og9D1ebyHrXO9hbY26buAD4el8xtP5AtO0+PrdPf759/8Z&#10;D+cLjPl/8MMPP+D86NA0QG0rdL3D3fuvEcQR2gEB4PEQPA5tA+8dhj4pEpYAWAzBoz89oq4AYzwQ&#10;eiB4BIeoWXgHgwAKBOLQnMEk2ZNiC4PQNgeYMN1HoQ0XEKXLzZ1Wpq8IyDWjEMIIhCkuywSE3JVw&#10;o1OcT+XQ1+f4CC+tii09u7ba1rZt/nw1IH6O/85y5yBbPrgTOX29/PhzUi6/KEZuXNZyaNo28qp3&#10;NeclqB3W8T1UAsOfExS/dl6vvWSytJy8ZuG9JY2WJzMZM8D0RDO9upIB8RsJS/datMYwo9Xj9fPX&#10;1kkZOeCl1Pd9Br3yFD3mgfKkP96MxdZeYwz+8s9/xeuhGViyBZT9Iru+yytN1lrU1Xjq3vH9e1R2&#10;ehIfMJ4097vf/S7ubk+uBpfLJa9keB9PSNPWU243ay1Op9MEIGufb+PnAkvKAN4UpFcopcIgI0NI&#10;hSKEgNPpNFE2pKsKt/8aZZe5wkoAk97YJ+vDlis5huTzewGBlLvyc/aHT+Py6ekJfhhAd3eoGgvv&#10;HDyD5zAe4mSsjfDa+7wSMpFTaZXB/cxnB5WMaLfkyc451G1cvTgNHR4fH7MS99XXX+Pp8YxgCKfT&#10;Gd573N/XeP/+PSpjcTp3uAw9IDfpIiqaJq0IWwQMfYchzeO2bXMovr6PbhoR5Ed3r1TZqMwkRSz/&#10;U4jKV65+8kkPU9kv26dk4ZXP7nFZk6QxoBy/UnZqubwkX6/dg6DT1fvGNK/eKtMk7NpqSRaolPEa&#10;bQFi+bsGdJ/b2lmiXJbCvVJblEBxabDqgftc0oLZJPeMqLG9vjLx2grL5xgDa6D4cwH+JS1Wb8bS&#10;QODtn3X3MtpWiF43f22xlHN6T4zszfKLTR0lYwBbhfl7dKdxeHx8xIcPP6C7POVNXk9PT/j06RM+&#10;fvyIh4cHXC6XHAGBwfHxeMyHD8AN+Pqr9zlP+Sz/xuBbbviSY5VBrozjKhW7qqomgFnPscvlMmsr&#10;2Q6HwyH/JsGsNKLM2jSMy6ONOomrtHy6RqykaJKKEo8F2W/cTuwSw/8amGiXw1Jd+Foqx7iB0sS+&#10;G3oE59DWNe7aCs57+GRVNWk9O7Zh9L2+hVL3mrSkaNxKfnIewFShdGQmY+RwOKCqKhzqFm3bYuh6&#10;AF0c9zQdI5Jn84qO3iAZ50x0//CeJnJcjg9WgsubTOPRxx7rFmL5XcqPa9pGkkyzZDAoyaulubqX&#10;dB6yfBLYal69BoiBkb8DOwGxBq1L9699fw38PscS/Vqky6FN8CHEzUFLGvxrAyoddzT+v2qWs/x/&#10;yVQCwZ973EUBPYbLin0a7/FStY5jyiCk2zjp79/oZdSLvQlyLjMAeun4l0JSWlm5v9u2zRZaAFnI&#10;fvvtt/jnf/4d/of//r8D3AA4h4qAu7aB+eIdDml/gPSZNcbgcDjkUGgyxCQwB+RA3HQi54MU0ESU&#10;LdzaUsTP3N/fF9PmNGuanvAn78m0pEW1BChlSD05l+/u7so8WwD6NSpZwEqyamlDpDxwQys+uq4l&#10;KhlYSiCHXRycc3DGzJ5hORUCu4CYvJ+lJC/eguwF5m2twdBLid0Ymcdyf59OJ3z48AFd16E+tKjr&#10;Jo59H92chq6P4+v+fnQLyL7kDLRiWx+Pbc4nKpZd9qv3YZjVgxUsViglIJ62h0Poo391SWm/BS2N&#10;0/x9IxupCPPYfUn5NOBmQF7yf94zhtnHGLiRhXjLSiLBYUlrKGkqPwcoWaJcVpTN8SHMXSbku1tg&#10;+qXjtsRoPycg3sPQXzP9l1IUFOKzGqufk6aTnSYMZN7Ht7OQvGVa64fP0UNsWdXEQuvaJcfZfTMV&#10;dgyy2SWBN8t67/PRsofDAV9//TXO5yf89h//CbyhTm7u4jFzPB7z8cHMoyR4/OnpQfitj4BSKl3A&#10;lHfLsnKcdq1Q8jO6fbQBhDd1SYuvLIdW9qUwJaIcZ3huFIj/2gK95vqw1H8leVQqjyTdnktCew+t&#10;GYs0MJZuVlwO3vkayzHKMmJFRhSFVyzojaw9aXCj+/kW6TMg5nFrjMEwDHh8fMRXX30FU1cgiv70&#10;wyW62Nzd3eGLLytc+pDjkYcwbojjdNu2zaskXdfhdDpNNtqSmQJgYFSSNV+Yjd1AyWVu7grBVFLC&#10;gDF++TXtVJKNkxCkhTG5ldY1pLETp5X31GAehrOEL2VbyNW3Z/kQy4LtoS1ALBG6ZoK6gj8XEUX3&#10;g8nkXGBS+io7RTLFMXrEy8pWAkvIkSBeHzJsLb28FFh+DmCqx+fnBMOR+QHcZyPjG3fJSj9iKVxL&#10;ERj+1GgNcAYA01ibtyfZB8B4QhlwGwuVFEwlodb3fQbCTG3b4te//jXev3+H//sf/gHD4Ca+w6Xd&#10;1DJKgPQrLFmnZb3lGCsBT3nwhnSXYDB9Op0m9dWAdRjcrIz8XAhhwv91e4cQsgVblkuCCQ1YS6Bh&#10;jZasTbJtNeAtARgtM/eCupLVT36WeRhjYJsGbdq8yL+ZYLJ/KoNiQLbvVObGzyma0c+8b1e2UakP&#10;Xkree5BNltcwjmHeCNr3PVzfpTB3HmFI8ts61PGw5TEEI0U7vSGKoe9CgCGCdy6Gb/QelbWwbOkN&#10;AfDRLxiErKDI/2GIYSFBBI74IfuqUis8ul10m8l5skfO6TGnZaQPc14o+2wpehlf9/gQ63mj57vM&#10;R857/r40d1mh53SfbSG+FjhoS4EEiZKhyM7m/58bEC8NnCUGt/acXs67BfAqpfE5LYdbA/qloO2l&#10;FrgtWuuDzwGM49L7qDiNVoERiOmd+WyJyLst/oRptX8w0UtfhWQfSMsqsG/sbT3jkzVJ1pOXV40x&#10;aNsWTROPX314eMDj4yPqOoZatEQ4HBr0A8f5dCBU8HCwVIEs8OP3P6I9Nji2dyAbjYUBDpWpUdcW&#10;lR2FA9dLg34N3qTVSvoUS6t2Ftji6HZOT77fdWPoOg1+SsJMfz8ejzPLuBR40iVCG1uA/QaXJX6t&#10;lVTdPmzwkRZl/e61VLIQc3vVxuZII3w/RhEhBB/BcAiI0RBC6g+iuWzKfPdtrULdmifHlZfEXz0m&#10;qzH39/f49PERQ/AgsjFs4LGKxoh+gOsHgAKCoaSYexDFUGtE8QTcy6VD31/gXIC1hMPhDnVtEQLB&#10;uR7D0KV3phtDpYIqx7Nsh4B4dDg3iRxjW+B4r6vX1hjV41kr9Wx5l8/eEvdoBUE/U+K/spxsaAgh&#10;oJIbIbTJmX+TWrdE4/IeMwON2ksdJCsBxE0VcmmAB4RkcPwOF3zML+7ONMbApNic44YQkyd2TDOd&#10;GMVxFNMgPF9OaJpoyQgh4P27L2CMwaXr0DQNzudz9OUxdtrwXN6qSsc4l4mFmdyZzgO/aRpcLuPy&#10;ie5sqRTINFjInJ6eYKtDfo/7ruuij1JVN3h8eMLBNqiPoj+8n/G5cUAJP1XYtGQsBBUvqdoEFsjO&#10;BBGXVS4dsTWJT3XitnHezcaLnFTSWb70zNbEZisX+0vymB+GAZeuw+Fwv2pH57EoNU455uWmI1k+&#10;2X9rFNOJAe2bdApVtPZF32E3xHZ9enrK5T+dTnj37h26YUAwJoPCkrLKZZXgQs7XKCvLDJfbP57c&#10;ZLL1UVq/bN1OjqbVzFy3wQQQcTghU95MxuWUYccmlgBrMQzjUF5S1nX9xrYIsKZCMNMxC4wh77qu&#10;y/OWAVZpfGr+JvPleSvrzmPGVHYSfUG6LPA8f3x8BBAtw23b5tjpdV3h0LY4HirQHaFzHYbLgM51&#10;0SpoAu6bAx5OD3DdBbaxaGwDhwDyHs7Nl6C5LNx+wzDkMc4RGdgq3HXdRCGWihuPCeZ/U749ygNZ&#10;79Jc5vbS8of/dZQIOYZ47OhxIEluICzxobqu8fDwgBACvvrqK3z55Zfo+x4fPnzAw8PDZNOeBKFc&#10;BmmBKhlDZP11vbl8ckzIueWcy1ZFHmfd4GAAHNsWxtQRBKeDl+qmgfWA8z2CjzLQOQdP0/kS3Si4&#10;LqnfRP5xfMRVCSNCy3Hd5FW3q+wbpIOPhsFNntfjiOXwMIVqhagAACAASURBVAzZJ/x8Pmd+KdtU&#10;579lsGnbFjDRtaY5tvA+xn8/fvEeHz58QNscY7g6mvZTjnvrHYAQNc0cOi66vMEQqK7QVEDwlOIt&#10;A8H1GHoP53u8e/cOs5XcMEacqAzNxn9+LHCU9WXFu6S8l+aBbD89PuV84/e5PLXCRRPZglH+LvG/&#10;UpxhKTe0siwPeuJn2XDA6fK+Bh4fvIrUNA2I4r4Hay0OhwNOp1MuS1adr0HssvJLnSCBsgY08v5a&#10;Glv3SnmW3t9bsyVNqjShgcSozXb59CCSdV/z47lGm1p7RjIhEr+Fjffk+xLoju/Ml7FKzJABZS6D&#10;moxbY+hWNGmHgpK2RHos8G8l4fYcigI9WiDkMicDr+CZKcyZmBzfzy3D3jaQ7aW/L73D6ZeYsTEm&#10;h3taqsMt+/+5tMSn9vCwrT65pn6y7eVvDw8fQcmHuKoqtIcWXx6+yH6Lv/vd7+IRsORhKYZ4Ip+s&#10;SwCG8Pzy76GSQnQrKs6HZ+ZV4v9EY9g39lXm6B1sdFibB7fgYZL3PodCCOlghHjSJnlO87Y89toy&#10;bj2/h8fIZ59LUS6WV3b1mFgtyyR+sroGgAz75RsQWRjj4Fxc17k1bcnXUt1KaeyRbRrfaUB97RyU&#10;8nlvHTRv3JozGgswVVsvaGG2BxzoAi/loX8vAatraQnIrtGWUNfWA/4tWqhMDjC9RHInt4z1OVoV&#10;t5fslsDxVqfrsgPJsgbAY5+yEMGYyF8NIm3Z0NZUqcHLspXKy7Q1dq6hEjC7ZslbT2xdj5KF8Jpy&#10;RwuSB58YNPoLx7a7nMejrzltbWVbss7sVXjWys1at/4uVyrkPZ2etmy8Jvgq0RIzDSHuun9uGpxO&#10;CRSX+kamVZqXS1Ri8tyu1lr85je/wcPHD/lENn6Oo0vosSLrv5TXNbSlxFwz7/fkJRWqpfF6Dckx&#10;ynMLGC2LMk60cw6n0ymv1hyPx8mSMOe/1v/XlnPZILGfKKLfaIDxgLHXGYs2y4fywVs570RzXmES&#10;GF1uq1Kdl9rkGr4n0ydMV/7knAshACuyiTayMoj1BABrLCobDR2WDLyxQAhYO3GP0oEssZX0mJmW&#10;bUtB1PVe+q6BqZaBJfm/1gcl5UbzQHktjZ8lfMBpSKuyXHXR2E2SdOckoqmFeKvApQTlu7ohdIFl&#10;peSzSwV+DmOT9SCKg3zLg3WpntO0pu0il478RhxJfYwg/xZCSO4IUx83eV36TQ+eNa1MLymNwoQ2&#10;wfxY3/kY4Fc1I9QWcblEIpdNctuiPKH3MrWtcbIEKPa8C8wnlVy+JKIczkoqO3Lc7KlHfGbqdqSF&#10;xFL52f1FjpNrBIL04V8SPNynmtHo+pbKudQe3o8HAsjyy7xvQSWGmsu9AxKUwPwan9ICU6elAd2e&#10;ntI8UgLiv/u7v8O3/+n3+O1vf4vHx0cMw4DT6YTHx0d8/PhxYsXUoC+mNa/r0ngokZYbutx6o9kW&#10;UFyq+wyILMyvJVmzVn79vN6gAyAvxXZdh2EYitE3Sp+X6rSXtKvTtaAvhAAyhIC0WusRD+WgeFDH&#10;LeeZHgtLc2EcCwD5yOtKAGoJlMl8tEHmGt4ny0jiuzaYMH9OpY/v7PStrqpq5ls+5uNgbrRFSvNf&#10;/TvnWfq8ll4pMorOQ+cjv5fyLIFe+byeSyXi+1ruAlNlVvIdnT9HyOE8qqXJJRPRwk1XTBZQM1Fm&#10;/PLKz5b8C3W6VwGKAijc8h+SdS2lWZqkW++tpVMC3kuMWzPBUtsQEfJpeQv10hbauOs4BgPHDnEc&#10;+23evgzY2IeH+4q1Ln3ksBTk0o1iqe330lYf6FirJb/0NWI/RFkHCezZx5LTuzb9yDCBELSL0XyS&#10;a0CTy5TSeo7A1D7SpbJzfuzGIZUE78tzgstS8tHkOjikgwtQzvvWoJgpz6krAbF8n0nymLW2LzF/&#10;YwxcWPeBl2BWps1uNW1VI7gB3fmE/nJGW1eo6nRsr3cIDqDg4853AkLwCC4p8crCL/O8BhCX6shX&#10;3f9L/G+JSs/LfxZ6/OxzAbExY3g75hkAcDgccD6fcblcMj9jv2G2DpcAuy77c0m7nF0L+DiKQgAy&#10;IK6RALHzu2TkGkUwuR4rWfJOKZeIAIQYc1233Rovk/2/5na4h0oKlgZOAdEQK3mGgMer6VfWwlPi&#10;ocHDu5DB2DAMOBwaYCXEHYVkIQ5zC3FAAFGVy1q6ynqWsNwsP/Xeko/90vN6PMlNtzqNEk/YUw9d&#10;Xrm/hPmi3Dckx4ocl+yfzvcryQykAJPLQKVGlBXhTQMa8PKzbEFjMARMN0XoyutGWjpaMz4zBhf3&#10;lkBUwZq089kP6IYeVFfwAEJIQMMQQgCGEIAkKKSfWN/3qOsah8Mhlp0nXZgyXOcchssAYy0C5ic0&#10;SesonwA1HtkojnGs0oDx3GFJc07Ws8oeY794B0MVvA/ou/hcIIu2OcB7nzcdeB9jKlpr0Yjg3uwc&#10;7/wAT4QQCM6n3eQkLcnzE3NC8ACD2bShRmq2UouUGlvXdbk9WIhIUJx6sti3egIsgZotZqgB6siM&#10;KbqO+HVYxBsBuc94sxW3893d3eR5vWtdW+jl52ghrUB1DcMTG8CAyOxABHto4AEMvkMXeqAOMC1h&#10;oB794BGPfJ7HgZX11yTnmwzTJTcdSmDAgJ/BOu/Mdc7BDdPNElwGbiu5KUKWL34P8C7OYUCMhJAU&#10;AgCGGiBQ3JRCBGtSGj6g9wHBm8nRs6awQU9fYwQPwCCBGjOu4OiDGraiEDB/KoEyzk+fdiZPfGuP&#10;h4lgl4KZ25/dU9hK+e7dO7Rti++//x5f3B/wF3/9G/zq13+Dx8dHfPvtt/j973+PT58eAFPD+QBT&#10;tZFPpT5qqlYIkLLVqFQOuYEsb1LFXHCN8sKjle3po6UthJAXygc3tp82njDvlGUKARMlrGkOKs/p&#10;v5RtJWsXW9D54BMZYo9BC9E0WgXPh5jO1HrI41peddvIDeOcrmZjLK+ci5vPqmqc57GfYtSCqo6b&#10;Fr2bhsvLm16tTZt247w1LvZn55PcgRutoxT5jicgGK5RAIUQT0NLh35YEExyv+j7DpYE0M0VSWXl&#10;Nuc+ZxDsA3hlKGDeN1JGsBxpmibLtrquc9+s0damawODx8dHfPH+PS7peHIiwk8//YTq0KCpD4DE&#10;JcysksFiC4rrkwh5jvFR5tsKiYzONb/LZq0tQ4jGcPz5eDzOfpPPyU3jzKNk5J3+fJlhNpmGlJn6&#10;Od60vAaMZ/Ut4ADGq7yBt+s6hBAm0VaAOS8na9ANPXwag6ub6rTG9lySgED7m+jBoIXYHuJoEz6M&#10;INt7D/DS9otrsJ2/h5/VbS+Ng4ffLS8jaCppPVKYcHs752DSP5lKMC6Deod1YElr9/62m96eS1vt&#10;vVTGEM0Sr57/z0HXzN2SwOZxxRr3axIRlXSiSXnWKILN6fPyna3yE2ufhXz3KFw6skAxfZWubvM1&#10;kiflscLS9z0+fvyI3//2/8N//A//NYb+gsvlEiOnXC44n894enoCANzf30/4gcyXraJbpK012trE&#10;93SdeBzp+1JJcq6f3CulwXmW0uJ7S+XW1qMlBXur7ktU2kOg72tDT8lf9dr8ZZ/KK4NLCbpD0jAp&#10;p8dGl9tYsAlTFyp53aJokJnGVZZtoxXqW9MSGDM0j+rwGvTa8mMrCodUGEpzQyvJkjR/1HXhftTy&#10;qPTbc6kUZWYLO+VyiHcAtalOV3yPMNhDSz6Ka0xtD6OQJC0AM0D8ygLdOYdAflZ+vzP/vETuuc2n&#10;nbrFYCQg1i4K3BbDMMB6j4pGKySBYHdEXWdrRPDTZTti68erqxx7yrdNJdAnFZDXzr9UnlvwWyIC&#10;xxOV9drLcCTD5DaSQvatU+lgAamcbs0/Y0yKIzq3bux5X/uS6s+r+V7xnLaUXi4X/Pjjj/j7v/97&#10;GIrWEF7hulwuuLu7w/F4RN/3k3bR4GyLx2+VUQLNUpoacGvwa0ylfh//QwCMqbLRYyxKXB3U/rUy&#10;jzXhvPbc9bR8MAIrBERIKxcm/Y9vL62AMoXA7QFEi3O8xvTH8UFpc7YlTOSA8zEsGgn9P7Y7Wzpf&#10;Vn9rLQxoNm+WjF6avPc5AoNeZdLubpL2KqxbVJoPxhgEMpurQ7egLR57i/rJz0uAWD+n+eFWeZbm&#10;UQkI3woMA6MFXiub/L+5QpDwUAhhOcoEZ3ALkj6K2rlcC4WSFrNVDkonevGS6ufQ6orlEEzwmnJk&#10;4e3nWioRpWDqc+bOy3PaJUD7y0oXBopoG965uAS2E8zK/mChGnj5hN42INZtKt+7xZR8zsQex8pt&#10;LARLYH/PGFwCZnJcvSbFMfn897332W1qkuZOMia6XGgqKfFrVLL4yT4olW9POdu2RZeWctnaeDgc&#10;8O7dO9zd3eHx0wcMbpgsa0rLPvNfuWdDCo099drD07RAWqu/Bujy/aV05Xslg4F8Xuc7saAWQPEa&#10;7eUvS/Uo7aHZk+5aXpIy4DTJ5Qkhu8hZa9F5H09CC0j+r6ntViI7XENVVQF+mLTvNQqp9z7F+RVg&#10;VMy9NTB8S0Csv7PryYaL/4vpGvn1HNradFgyUsqxLAGnfEa/K3mfblP5+7XGzmtJb4Jfo4C0hyeN&#10;2SIg/rkA5RJtlccaG5VcDl3i2W/s89SDiEBKwFzThmMfMHOfWve0YJYMP+azPrjquoajMezbEJIP&#10;Y4h+aXvqN5ZtLHMGc29ruMxoiaEC+Cwnnb02sXDTIOCtzePXIvYBBvaDt1vSlqvUEmjLgG4jfbkk&#10;H0L0R27bFpdL9N371a9+haG/5OfYJzyEkPdvaPB4LaAogYb8WaSvgbbMV4IlCZ6kb+4a+NH3S4K1&#10;xH+XgJpszzXaY2GS+esyyA23nPcSON9LMs9cvjAetMN5fI6j3WNZzKROtwQ8a/P5lvmULNvGGDj/&#10;euDtc1BpheYaKgFm/ftSv+/pt5fyablCJxVt/qz3hGiy1mZvgmqtYLcSKLJwekf2lv/KXgvXNVrB&#10;a5GeuHsZ3vg88nuT+gS9LKiXHKnIbIE0qcnCebFcgeQfulNhyBo79EEib4NR7G/fMLveAhBv5b8U&#10;tga4jYU4jpHykvCetJeEs9zd/ppE9DILcSy7SAvTubhVB+/9xGViUi5s92/phMISgNR9kZe0N0xQ&#10;p9MpH9Us3aFOpxM+fPgA+B5uiCfGHQ6HvOGIT2LiDcPS+sZp7NmhX5IR8je51F3iwUuWotL9Esn2&#10;1f6QMhqEHv+l/it93ss/9jxTumoLqVZKrnHpK5U5b0pKp8UZAgaKlr2eUgQgCP/hMJ0ztyBdJy7j&#10;XvnNp+FpTKDHlJattwDEUkmTpwLm9nplOffamKXkEiG/l9qWqaSM6vksFV7tAaDHgJYzt+g/PlWz&#10;NH628tB3KlnZJWby0kKXNkKsaRSlZ9cohFHrn2wwSIPcbmgILyX2EZODg3/fY4HIS9ZZeE9DlIyu&#10;XmXtiwExCwgd7cK7eESrScLP0ChA9vhISUAcC8In8LwNC+Qegab75tYWjDUqgQD+fqsm1HUsgeMl&#10;ktFeOC0Gw6/tf38LsimskaQlq2KJvPcIGJk3/+9VaPWyvwaIsixyXvOzzm2HXcs7uvt+ckw2EeEv&#10;f/1rdJdTdo8KIeByueRj7CVglOVhPrllQdHtoskWXAJknWVYNKDgUxrKYywky5wbxpjLMkoR8zrT&#10;jO1Ukl8cRaK0qW6PfNtqHz65Vyqm8spHr+d/pA1bZt/4mh5tO3V3iGn2E75uMLrEMBg2CCnCx9hW&#10;HKnDbOS/RRoMS9mzFxAj7cHh8VqKNiLH1i1wiSy/BMXZoHRLjWGFtnjsTQwmWFYuSgpriWfJNOSz&#10;JN4tyVe9R+VWigxTSXYt3dcUkI5GT2WaRJlY0+xfWmA5wPk3iea15n4dIJ4C4TyolaB/LWIQy8Sd&#10;vhcQ53qm71pDI7Nef70rVwPivuswDAFmZmkxk/BBa+nHncCpT7ivfiGAmJ8pjaNbTMzX1vD30nOF&#10;xJJVZ++mr5dSHFPPf5+jTEiBLOu0BWjYWlZWWPaNLQmEGbjxvFwPG7mdftu2OeTa6XTCMAx4//49&#10;7u/v8c033+Cnn35C351BRNmKzDyQkpKtAfpk8/ELac0fOYRp8HtuFxlSa+jnq4SS5GqZthBHXlcG&#10;XvwbKwml+UFEm24Fmy4VhfdleeTBTKW9M1tzbKl8nAfHUTXpyLSagNpaNE2DujZwXR8BdDJ2RuPG&#10;GNXIvHDjGINHDXT2KhxxU9OIBbi/9wDqW1qIZ7zjxsBtiV67jlohXgO3/Pm5oLX0jl6Vks/eQrHR&#10;BletRF0ul9X3nXPjpjrdGaWG0A2qn5cWkollU4VLYQ2QiYhybNw1bWUtbEgIHh4OIUxBYFVVQIpX&#10;mssRpj5kwQcEuDH+axgtu0AUpHVdY+jiLu2lIxqbpkGg6dIjWyaAcccvWzVCCJO4rnVqA9bYOTYh&#10;ty0fHZqd/ANyrOg+DOhhEGyFmqZBsDm/+G7IMRyfLj1sVaGuWvzwww/4L37zGzydTwh+wOEQY6Ke&#10;z2e4YUBVWzyeTogHPafxkMcH++FOwZSedDJOa+m+D9MlTymw9ygUMhZlKY+19z2Ay2VYXRTj8Slj&#10;yUq3lJdamOq6hgs+9ynnxeOArYH6XwpWWYLSXFqjQOXDJXgMawVPWwxK7Svbv7QEykzLEuCdx5r3&#10;zlr6ROOJd1qAarBX5DH8LJVXYID58Z762rbtbNxOxnfBZYatmwBAdpzb8p7sX2stHh8fcTwe4b3H&#10;09MTQgj49OkTKPjJgSn8PI9XmZck5ilt28J7P4mNLNtYWihLAlUrVPKeMaPSrccvb9axtgbv95jy&#10;+Jhm2x5zej4vTlnUtUFVORyOY3xz7ncOyh9CwN3dHbquy9E2ZJxh2V9SZsn0rLU4n8/oug7WWhyP&#10;R1RVlUPctc0RMj4wp8N8fzxoR9Z/NEAy31/ij8Mw33g4PuNR2XQSYQp9Zs24wtP3DvAiykROw+Tt&#10;1DkWLlHiQ0M+wc4YAze4uIEaPsWvH9sljk+fKyPdF/k5GYte/xNNwwpK4rFc13XR0DPbLI7R2FOS&#10;P0vELkbOOdzd3eGHH35A27ZwFHlvZZu8AsV9F78g15nHmsxfumGUFMK9gG1NfkQ3xiG5/pUtv1t7&#10;HFjmyHLp9pnkqdLh+bRkXOu6LqfNGJBxGeO/UtrcPrKf+SqfK8kHjRNlepP5Y+L4COANqTegvYJ3&#10;iUqAWINLoAyI49rUdh5BcqAdZb9GQ/LeI9D8gBHZERrkTWkd8Mklv8hcRwteRQY+jOHWTNi/e1wS&#10;kbD8Yr/1CsCEAWpmXiLdLtKCpAHTnj5Yy0cDklnZN1N/Oa3VgTVTyUzle0vvvnTOfU5anWOfuSxr&#10;tFTOJd60JXC0QaAEKvfS2jgwZATQmeexZ0l2pmAJHrvHwr5WH8kb5i/HlSqieTqap8g6je1ho8uC&#10;MEjoFTOpYJR4S80HDSlLN9/nA5UOh3gACCsPAOKhDRjDqHFbayPOtMxT4a4BnO5HGed63r8GxhJC&#10;cPE0M4oudmPYNb970yaIkuU4jQfRD7GDnjd2l9weSm3D/b02pvYAts+xMryX5GE2Whncmjufg0qG&#10;S3ndKp8Oe7Y8V+e0R75LJb307lZfM37S70YvgnTwSPp+c0AsP+8FlNrCoCeEBgbXAuJSOeIkx4RZ&#10;lKxwe0gD4qXyl9LeMxlYixotOONpRNZa2DCeHBMQ/QiHYXswynoTESgvbYya9t73dVpLdZMMj8m5&#10;0RpRYp57d0rrsbcHUEvNevGZneNgiVYBeQICgebCkIX5EpCKn98SpCxTyeqWl0cJOX7qz0lroFeW&#10;v6TwlXZxaxcxnabsx23IMk17BpiMzWCoVIctkhth5MoUK+8SEJf4sMF0TG6VY8IfA+cJAYrnliKd&#10;9shDx1CSS+3b9/0MEEtLJs8xCb6ljGE/a3a9YIBtrUXdNBgGD6SY7rquMc3pkrGct0SjBXCp3aTh&#10;bd6mASFZhin7wQuXkuA37UXZumlMMXxhBsSFlPbwRn1wDb8T2z19p3laJYtgqX31pqoMdnh8vvF9&#10;EK9dvi0+oAExMFUqtspXcokqpbeE47ZInvS3hDXXqOxmlT6LY7iJ6DaAuFTAa0BEqZLyqsHN9JkA&#10;j3XAlN8r5ktFhnEtKOb0ShpSidleoxXOLThjmtHCYCeAWG9u2WNCN8ZMDt4wxgAmwIdtMKonTKlu&#10;pbGhlaCl+1u0pZCtpZOm/K58nkurGjJ/oLk1b0kIzMfW7cr6GrRkKQjhNlE+XkpENFtylG2+BGr5&#10;usSwl0CxToOP1b2mvFIAWTtysdLc2xNWTAoyYAT5SxtWZD2MnwIofV+XfULBAJg/WwLE5c0yKXSk&#10;OhhJloMBr/Tt5vSItqOQsEuBFvjTdhldVLj82uVriQ9shZ1bkxVEQO+6yXMRCAc4ACEMqM16/3Nf&#10;mzQPGKAyRdkQ5YiWvXuoBKjGNl/e7Kz5hh5bkw30CjxfI19fm+TRxNL1UdZjjV5qkNkizY+uNQou&#10;AWm9cqbTlf3+kjLv2yNStnobbv/0/VVdJvZaQbcFRnnjXcqluKmhVA65QEtRNc1X+azUJKLmvU7S&#10;QiEZZ2kC8/drLMT66FaksGnOeQy+h2lHC8OSH9AaZQBMNltdYmy+AKfOYS/Rkg/PUl7z96cWEs3o&#10;9uyC35v/7LmF95+T1muRHkfT75Ph+2/0DOJ2HD8vWzb1M9fksXa9Jh29CmOtyXGon0OlVRmZn7Su&#10;Sh6T+cwwPbpYX6dREqZpx5CSBjLSxNKzsnwhBBiKe0DatoYPwyTCjmwL7beqif2vl1wmQgh5da6q&#10;KhwOBxhj4omA5x5V1cJQNeG7UcjG/0rxN01bgNmozSuT58ijNjWIhA9x8KAQYACYhQge1xBRXD1E&#10;CJOViGvel+WeXueyWYOlosVaPKv3qPBn7uu35D5RoteWP6+dvnRJ0BZYzl/yrBIwXqOSQeIaWjtY&#10;BClC16u5TFxr3dPvbwmM5wqSUpkYyGpEoTts70lsJeAiBwF/v1aDleGvGBAzM/HeIxQ2zVwNiG1k&#10;eHHwpGWonS4TckmCryXtrzQ2Qgiw1dw6tOxvPad1hru+5EN43li6hrYsPETj4Qxr/vRzMLzfSvNz&#10;0lIfSiD6c9Nam+txrT8v9a+ct3JO6OsWlfiWtnLmMF+Yj/89AkcDDelnW/Lxn/xvWNBLmwpzXgoQ&#10;r/F9zU95hcGY+P6SLzfHZNYKN1vqZBSIUh4c4YOtvU3TZJcLoI8+yMrtR1rSZd6l+ulxsMS/ivwT&#10;AYf2ACCeRkdEMD5upIP3IB+AjbB+8phn0Nz6O7EQC/NQCGHH2uP6/M/3aTpeSwCK70k5qu9pY9Br&#10;8/Y9tOVDvCfS02tSqX+WFOQSscvKJGCB+Jf7EkrjfG/6Mm35/lY6WqZOxhCljbUpjZsC4qWCbjWq&#10;tpxqgF3apT5+3y5fLocqMxUS0J05e3Gh/OxDrDelyDQlyLsGFDNDDSFkH2J+31qDbhitI5KuYQbS&#10;ZYLf3fv+0mBdA6Tyvha4nP9eH+YSwNBWhcV391TwhbTqg0Vpl3LwszZbsmjNGf7bBsUlQJTrRXj1&#10;o1G3iBWSJdCyNQa1jxrPdd59fmuhvKQgab61l/9KC6XkS9r3U+YjQ7ZVmJahNB9LAgkACBZxga+0&#10;+jHNV9eDAbH3Hs67CX9l/mGMGaMoYBrBQ0YX0CT7nP2Fq6rKq1WcRgxtViP4aSSWUvst9Ztsu1L+&#10;zAdL/G2a5pi2j0ICwftNh7AcdYMIHjFyEyZKoElycqp46XIukebFxX5cUQhKdZWkeaRO7y2A4jXa&#10;CwyfS3vxl17V3uvbXMIdkifq+5LP7MVBrFiXcNSuk+gw5ee5zVOUCaQy38yHOCxcfYhLN1G/LF+9&#10;j67N7MNk4szO951z+TuI8n2TJvC1VO4A7vydGgwfEw2C830RmWtNdgkQUzCgEEBwCDAqvJtB3cSd&#10;1PJI1mAMamNRW4vzpYcPQ1qmC5CxE+IJQDT5LX+m6TGmgEUIHYhEzNIiWDExjTBdktoDiDWzAspx&#10;OveCEdnWpWdfm9nsoVVAzkIMBO8AH1y0NpkIFoiA4AlEY3uD464GA2z4z19FIfpiFq9w0ysFsP/n&#10;ZrILwIyF+M/fQ3MqCf2lMSYVNw2kSnXW4ObacpWEiE6rBIyXqKIUxSaMIciMMTBI/o4YAfNkQwob&#10;MtLx75I/a34+4euCv8cleADEm3lHJU9WcXov1SkEIBCGoYf3Ac4FRHdAE316k19vXdUjkHfIGhjB&#10;wlCFQ3uXeU4JXD08PGTgy5Zh5+I8aBoLkw6G8c7FTWlcZl6O5XZK/RdxZRoDECfVhRHk8z+AGJKQ&#10;5Qj/LuRKl8KyWQIIDklYAEMHcgPapooh18IIjk1sOlAAjLUgSyDEEGohuUfEEpt4rIfxoMEIzxaf&#10;lEiPrT0Yev4sGVv2KHClca8VOq0YbgGm16YtH+Jhwy3xtQH9UpSovcQnbVIaU4ZMHluBAH/p8mbN&#10;vIntyipJnsNKLfMijv6yRNpYMBkfLlrwWYGsSoOJE+H/zV3+DEx92i2PsWGsoRjHUDSQviIxCYAi&#10;EwFF344QmYq1NqfvQozX6yJ6ACjAWsqgwhiTrbXcaFYJt7yJJW0GaYyBSYwsBJ/iPnpUdYOqNvCD&#10;g7WJ0Wdg6+DJAGRiHGLR+EuWSnmfPxsinJ8u4yAkinEphf/y5XKJ1ok2Ci7nHHrn0bkezg+4++IL&#10;ODfAWELT1Hj46DEMHY7HYxzkBjAW6LozTNPieHfEZQi4XE6o6xhX89IPGLohgjAYDIOHd1H7atsD&#10;hqEf4zEbA2vZ6uKLfsaynkuWa75WdbsytLaBQyn9WzKR0kY3mY8GT1sWDvl+VAjjfwgEa2pYW8OY&#10;+NswDGiaA87nC7744ksET+h7B0MVHh9PaA7tCCoW8tdnvetnbJWW9Chu2AyBgDBu1quqFMXAEkIw&#10;CBTDPIE4Ru66QJQ+5jJv7zl+cLXKIPXpVZxOXOpiWt/RjwAAIABJREFU/9Zpu0pwMwzD8vueT2qb&#10;+7Xxvw57pduRfVCXrJsyjrQElNwOh+M9ENKJZwAMVRM3ImPjPTcEmEMFMgTvOC1C1/VoapvDh2k+&#10;bozJp9txf+QlfR/Q1gd4P+6ZYGGd+acVc9CO/Zg+YfB97EdQihpCSQ7Ea2UreAJsui+vAHD37i7H&#10;DWZZkyPopBjAsbDI+pcRbmyXxwuqqkZ7vJuUOzUABh+tnhFQEmyd4hYToRscjsfjZGzq/7t3X4zj&#10;IW1itLWY3xQBo0eAw2gh9smFofcpjjzNN1kCQH8+TeprzRgjOYTkzgYUx2+AQR/iHHFDj9oQahvl&#10;mXPxVMO6rWERQODY31P+61wXI/3AxjjDAAJV8CFgGAK6oQcFDxs8amtQWwcHg4oCPDxsZTFcwuRk&#10;ROlyw1SWiSHXUb8n5wtHWeIy8xiVy+lcp2t5vzz1cTJ/CNmlZnq0O2XZHfvJTfLVxqASINdzdI3W&#10;fKADAGNN0ajA6W8B7rZtJ8/rq1zB1//yuVkt0g/t8YB+GDA4BzImyixj4FPcfWz4ePOYilikzXOc&#10;gfEwDDkKDNdXbhRmlyd9im+O057wqcENokywHgmMqF9eaeF3eYWZui94xEMwAgB44UuUTMaZ2aaD&#10;NyIT9QiYLpcR+0bx4IS2UGYYy02fC13q+FxnjryQYl9ueVItLRkAgAsBBnXS2EcfLRINq5dk4/K6&#10;S+W06LoOPhCc6+G9gfdDPuQB3qGqDqre0XLMdZuWb7RCRusjM29dR7aKbTOf19Zw3zot1Z8tPpTb&#10;WFpbTP7OwCe2N/smWhBFRuF27lLWgmO8SgHN6znjlft5zD+AaL6c/lq0aTHaMLReY3Eqkbb0blln&#10;NW35wO0lzYv4+/HuDpUd57IElkSUfRjLdTURDPfxKF+iCJKJkEDy1FKryxxMQF238IkX2pRPxcAF&#10;wOBcBPzpnr4SBUQWF6M1cFmNiXzK2imA09e6aiLIp+Srm4ArywHe9LOk8PRdKUoIZUVz6IcRqJlp&#10;O3pCjAPsKcobpZAEAJTcEUIqm5ytIQTUbTPKrFjpJLCVoknjXoP4TLTe1qYFDQOCMbDkUVEAuWgp&#10;ByEaqhBggo9yc+w88MY/wMOTRcgrPyFahsmBQuRFbF/2AEDpuPMgizd3BdlD8dnyXHgLsoNku/8C&#10;aasNlw624u8SULNyIikbXPgZdTXWwgq+4UMAEo8anENjt2GoVoq0QlEyijE2lCt4ejUv8wPE1Zqf&#10;dy0hUckCJyss4wxqIiJ4Fyc0z85RC0+CiDWcMD1Lm0waKCps0DoYlsJs32TVVnfOfxgGBO9xbJqJ&#10;QqDzzOGBwtTtwhgDYy1654AEULTvKT/vvc+KwdhGBBg+ZUfmOxUcevCN7VLuE01vgan9kmnJ1Yb7&#10;2W0cL7Jlod/qwc33rwR2z6WStelzvC83x5WswNJliOeLfE5byJ9b/plFhkY/WENzy6a0Rsry8riZ&#10;zGk7+qDCUAZcQJhumpsXanXTmLQSLj3jCYA1aXVwmrYHQNWyLy4AVG2T6xTdxmJkZLa46k09sh0A&#10;oHPiYAHhspUBs08WQmMABq38fFJqc9hLkc9a2DX5WVroOE8ZragUOSP3I1nYuo15O0IFh4YCQu/h&#10;rIXLYMHDYKoMhMCRMHSnXke6XKVx+ty03gLF9ho/M8N8i2Ut0ZYvMAPeJR9i2Z9yXEt8tkacluZP&#10;126azzimgJPkvYyX/PSUQH6HeZK0FjO9GUCsmYW2pCyBYX4//sBWN8V4Qh7B429YHtBlUDxfbs73&#10;dswLCVK5s7hTor/e/NQ0LdQgALHMP4ZMi5aQpmnQNE0+ZpRQFpTJWJE3/vhJOJ3yJofnaP97nv9l&#10;sJXnk6y/HnsB2BRIetxxmiWFrURLkStGRvfS91+3B0vtJ+9tZb/1/hbxPJWMfy3NUv5rc8hvlF+C&#10;GJkf+yIOw5ABsQRhvAlMAnpguknXB6BuGvih7DIh3St03YkIgTwuQwdgqgzIKwO+JUAr6yNJ8jl9&#10;ze0XDKpqKvA4b24DXhKXecnnmqYpps1XXqaVcYxz2Sn6iEIAae4HeYBHCUxw/nVdz0CGzk8DiAwy&#10;yMLy8eomxEOa4OGdybsLWCYGzWlDSP02H3PXUFEmintbc0wCzufMz89Fszmfivp2SlimLUBckiU8&#10;3ko8Xo7zPTQ5pl68t3fTXsmtt8RD2Ego85GgWMcJ56tM/00A4i0qAVjZebaqgOTB5ZwbN+rxjmKe&#10;rIEtOUkzSMkZFcNTAk1jDDxP2KUO2RgYpYgB+TsLO0wnlqzz1oQLibGV2igVe5WGYQCMhSXWrOYW&#10;Yt028rl/o3VaAo4hzETUv1GBltqPiIAd+ujq+5+BSifZTWm7HHLeSYFSVRXgByAwD4m+jUQUfZFN&#10;HePTyrBcwoKCkJYUbYAxo5+sVJonFtEZcPQYggPR8mlr1qxbkPMyqFegP2i3rPEaxIpWrA8LNSc2&#10;5loYE2UDjxKiKX+PgrIuGl980lSqqpnwcNkOPgRYExDMNORXBBPxBDgGvBIkTyiVMXg/brYjk1wU&#10;Rsu5MSXgKcpD6RhvUZc1/9NbkS6THKf7LYBlhf8tkATsksZ6f+YCXUlb7ah9nHW/STBbWnHaGmOX&#10;y2VmfQbivK3rGq7rN8tXUgj5Xx8dLcvPKyzyqkm6pL4JQCwbtLTMsiTItKbBG2zke7ssxAsWiKnm&#10;VLZWy3tLVNJKsgWAGbMAvhmIghmznwwiE8ZlNIQA5yIj7fs+/w/DEC0TtMyoQkD2y7G1ybuic566&#10;HVV9cllXa7/DgvjGGcpLSVqjAEwm9l6BUdLg9wqcEhO4RpF56fsvJQkCn7NacYv3S9EH5H39WV61&#10;pVOnvUW6zPJ7VVWwZGHSd947wONNWnnZgsLCKQJ1Sps6p8uH/O5SpIyRDNr2kEFBqV3z0cBUtiBv&#10;bVot9dmY/giO9UYuTlcv6Upjx9gO07zlHOXNirKM2eIbAqiyOYLEFKTHsjRNM/N/lPXIskC7sSzI&#10;I1kGH4QLIFFSiAyCdv3Iu1Nk2nQTNLcmG3YDYjVHr5mfr00jIFZl/FlLtZ+2+qCEteQ72sov5xqw&#10;DYjlRlk593mFy2EdEDNJ4MpXBso5dCCmoRXlCpFWEEt8/U0BYt3o/F1aWErCh32kGEBmZscmcva5&#10;zWfKp6tZNvtz/mPHj4ItM5+dWqwGL5KBmVRGvRlDtw9vuGBAnDvYOUTryOhEPtHobLQysMCUZfI+&#10;wCMKBFPNrZfAVFgtAbOtJtiekOvv/9JJAxmmaCHeB2ilZWq0YPldFqASI5HXrXNnNt9/5Q5caj8W&#10;pNcqpPr9rfGprYKcFv+v+ReX8tXP7NEtSryGBYqBR2XKAkEutwNQLhDJpkyjr6oWdprXyfv872kq&#10;ZDSYYcCq2yi/Y83ET57vZx95sUGw2L5DgLHx8I2KaALuyRhQKIBQwU99oBm4kX2mrVtj30fLM28E&#10;ZJ4anzPZ4l5VTWp/A7YaMwgmorwptgR4I4+I/txW7KTPm6azTSdCXmtsjN4h/KfZJY9yRBbKZQRt&#10;u+zsoRKQ1+24REQpskUBhL0lQMzFWzKovVXa6oMSX1xq95IhZg/g1vuaJCjeIo4SJMslV1ucc2ia&#10;Bm3b5nnhnENd11kZlTxQ8jFjzMTC/CYAcckqIBmQBMRaWwEYMPNu2Ui8qc4YA580BI4ykdMJ6bsv&#10;CEqgOCieYxkrhVqSdS3lra0VkinrjRZ1U8OH6ZGqebNNZTEMyBsKZT30/9JEWLIA7KXNCXN1iv+6&#10;aA2Q7QHEaxaAEAI2oqZtv7+xqeKW9FIQ/pz39TJhad7INHVf6d9n/GWDpegyT/O0GLoBpqbsM8xR&#10;JZgXPD4+TngH+7Tma1MDzsH6uPRfkYkuAM4DNsY7DyYGZJT3+Xt/floFvNLCWuStZuTxPJ65nCW/&#10;7ck1xJBn7C/MvFEKv67rJmnIDT7e+3xSmAb+/K9dXvi9nE9h45tUHHj8SMUyKzPGIPT9REDr9LVF&#10;TY4BDw9Kq4CGDIxJck60H4Nlghp/bCF+ISAuAarnyElZL07nrVOs59su51ZfyIOx5Fjl3/ho7BJm&#10;CGH7pD0ZUrAETreIV5jk2JfRdKQ1WN7nvDXPlvWU85uIUC0JVGkNLcUxzRlzQWkZQC6ZunVeJWak&#10;8y+9Hxk7EDAykmEYEFyffYkBwORta2MgaQA5jp33Hn3fgzBuBOHBwB0QtY8YV7IySDFZAYgya0ao&#10;dzpOOjQE1CbFTVb147B0LLhcAvYe43GIgIELAcPgsqbDgtE5h9PljLo+xnZJmhOlAVTXFYKt8MUX&#10;X6A5HGFAuFwu4yAPDn3fo21bnE4nuNROIQ8in05pWo9zWNocI8fKsBHneq/z/RKtMYTU4i+SCaVx&#10;OZsnQkhLTZkPQ2DfQS0AeSwdDgc8Pj7im2++wel0wuFwwOFwQO+i/6gXU08LlNPpNFGU5OYCABjc&#10;ukK4FsdyD0MrWmb5SoB3Prv28O8yXTl+ZjGNfUBV1TH+rZpjnO+E4amYwaDkw2powjylz6cGxJqh&#10;6mU4fp/zPxzGsIcaRHNZ+b0SkOY6EFE+JKJtW3z69Al1XaOieOiF98AwSPczPh428qgQQuJhHKPT&#10;om3rvO+Cg+cP8KBgYCuLxtTRjmxMzCOEaNEMMf6ptRZ3d+8mAopBwqjEm5w/IDf1sq+zRagsTDWf&#10;N4MHHCv7wrrtvcfgHLwfYGwFFwh+8DAGk9VBIoKt5+09JH4YQsD9/f0kfSlAfQjonXbZiOlbG8PK&#10;OedgLEBVefy6IbqnxYNAzCgrQ/SbbprDZPwbGsPXAcg8+dz1QNfneVA1LRpj0A0O5APuj3c4ffqA&#10;uq1R0wHf/fNH3Lc1hr4HBQcfpuPUUAUyAcamFdAQRkstjc9ZdukL0Y+Z+4+ZZpw3JgMeuTmTl6yX&#10;FCJK849DmMq243nLmx4lD5PuJVtUMujIa3fuYOsqxxzuk4JS1zXIWgz9gGDiOJ7iE6T+GvMpyYAt&#10;owUrsCWwObbvkstMAJFS0FDet7REMsoJ/8uNqCXLqiyPPHhEPsffq6pC3/f5OXnAzTAMs3Mi9FXj&#10;B/5e1zUOh0OOO/zw8JDz47H48PCQLcyTI8pT2sMwRAyT8nuxhTgL8RW5uNUpelmeCyt/0w31uakE&#10;1vPv8UN+Vg+kNf9DhPKmuph4emSjbEuam/43cjADCGlTXI5bStOlS8L8qMRpe6Rd7huA+N/oZSS1&#10;ah5T8mqoHP2AacnCPF7XLbwvVUjeAul2kSA0/k9PbNLWOZmGnAd7+JG2sHBa4//U5UKXUTNxFtpd&#10;1+FyuaCt5gJTUtM0M5A+UdwFkOH7GoBmBcD7uEXNe7iIalEJgS2tr5yPjAMs625MjLnrolNAsQ2A&#10;+cEy/Fy0TBkYmooxPc51HGgGa6xclXafSyq5xMgrC/qlZ0orKLmvTDrUKswVI23N4nQmLlQwSblw&#10;03RVfSIAL7fRSylEbWcG5N4K6QgHa208AZqpXi+hPe1cAsxr/Er+xu/LeSvvl/YAlPLXIF5+5/mr&#10;y7PXyqvLLI2tUfnabqOXjFepUABTecr1Y9oFiEsWHikoXDqycomuAcQyL93gJe0BNwgbs0Uxf7mk&#10;Nd1xzEeT6jpoASDrVQLVhqa+bn6n/bKkVcrv0kKWHdndOChGv+MRCMR6+tlkkW3y2u3+S6ElAXAr&#10;oSPBr2Ym3vsUdmm5XNrCMBNc9DJAvMdt4+ekpX6QzLg0b7IiWeBPsv222keDBGntIiIMbjk01XzO&#10;jYdNVFWVYhAbmHx6lihr4htN3c4AsUzP1mZ2Upy0qMg2nCsSIQJSAqyZuxOEEFDZZhkQGwKCn3E4&#10;2R5s7WFLEJePXSTiYTFTy5mspzXTTcj8Pv/XzVg+731+hij6GqOgFMmrWYmiEfOys3JJQDw4l1c4&#10;EOZXmNGyVVJujQ8gKLeKoMpUAMO34uHee5AvG07eAjjWypCmKWBiQOzjSqovmqqK6TNpfLRFeoWJ&#10;SYJ0naaskw98jHbZB33LpU27pOo6zZQF5QK6FY5SnxAnZdgeKrVjqZxLpMsvcY8u/7MAMRdyon2+&#10;YGItbdop/Va8fgZgJoVYCGbSSVpzA6aDfG15hwdJadrR+NDusunljGyxwdzKzYCXywGaM3W2cBgT&#10;dy5P67etff5roKX5cSuSzHD5f5lJSAujLDMzKVut+4C9BaH2ElqytvDnaKmcvyeto5onadC1RtJC&#10;qeeqMQbuPPVx5TyYnHOZaVdVhcPhgLu7eExxd7ng/PgEgzlY0uXUR1CPoKzswqFBsHyXeQLXTVrZ&#10;jBk3wumTomTbMiBsbJWX6rVSL9tFWnKlO4bsvDIgNRMByGnx0ioDbhltYtI+G8RLzrJ9ZBm4Hlpx&#10;NMbEI2OTDFsC1dIFQbZBnr/WAhgjiESL3pDBB2+o1n14K2JF49p58bmoVG8tv2Wbsgub9x4mTMdX&#10;iXbhoxVacymUyqfOU44reTIj/5YNJlfs8dD56rx0nXQ7yvLpsnKaeuVtb7k0zto71vS8k+XRdboK&#10;EOsKSOa0ZiHeojUNQHcMXz/npIt5zZc6c1n0QSDqM/v/MU38fW5QD2NM9guWQDj+vn1wga5XFj4p&#10;coVBlU5CcmpQp3Aqv/wV9TdNEmiU/tmyUZor/J4ef9do2FsW4LeuFJUYdb4igkyHMhC7dRm2hLMu&#10;p/6s34+gtJ4AYp2Ocxw9YrQgjuA5YPD9eFocIfMkn1beB+dgOOKMIVA6IrmqKjS2Qn8ZEP2ER+XM&#10;GEIIEbDG5+crZtGQQqjbAzymluXo1xym5bcV6noU+M77uH8hTHmX/mf+iAQQiShGbBBRG5DKMrEI&#10;p//V0RBC9LFdALMS0GiQxAqBN6OltvS+67ro353+sysdjeOXQ45mJcWzP3wyWoTpOCOifDT1nzpJ&#10;RZCvE57gp7hiywVU0xY+2vu+Jj12Ss/egldtKUgyCoN+npWuEpX4lv59jzteqXzXKF+lKDVmYc5e&#10;5UOsLQXTUl+T0jzdSVJKG1jSCkag+rqzOjLRcblNloMnj6xByUKwZiFmC25Qz+7d6iUHh1YapAVa&#10;P8cDI7+nmDJ/flv6/tujJcByK+K5sCb0uX+XylUSyHu19C2m80sAxLreEhAbY7JFqGQBkQx/r9VH&#10;kp7/XIYl327db3KzH/sPn89nnE4nPD4+oq3a7DKhlXVgtDDOwTAhUEDvo9sZW00nvK0geGRaVFmE&#10;zk84sFTIgdFCrsHgCLCTy5gxE74kV69YSZcuHJrfTQAwTS3Wsi/lvVK95Hd+fxXwumWLVwhh0qYl&#10;QOw8MgArKUpyox+7s8lnLVnAjRvOYn7p9Dofj94mcYLNFNjgxfyd01kCVp/TeFWiUp/K6xAGBB9d&#10;JHw6tItXVI0x8Ot7vjOt4qMVWgJ7JRCsMQXzEcYO2h3h2v0fpfLzJkP+XfOZEtgtYTqe08xXMo/Y&#10;iPtXUi5lG+ytk+6fccV/TONqC3Gp0+MSw3aBttLXz3Jnlo7e/JyTjAExl0wLGo9ldwMpULVgJooW&#10;CZ6AS1EmtvB+9P0bd3kPw5DbzDmHtj1gSMuF49LhfJC6oM8Lj8/zQR/MjDl+J1G0Enm3L7D2nyq9&#10;1EKwJ30NUDTjKzFP/q43VlzLtN864N1Dcu5J0sxVtqtcfuQ0ZHp720UyXXkd9xLY1bLJvKUg5Plu&#10;GrMKiPnoYQlSuV4e6XjhOsa55Q0mPO+dczDB5nmfy0Ap8jsDdlF85gsyvzVA3A9DjnDB99k9YE02&#10;cLgn7wL4pLqysJbgWLa/3kFvwbGDZT+xVXoJFPuwbEGLea4AYopWXAZg8TaJz4C10qUpWt4nPsUB&#10;6TRV4SYnQHSpTLec08YYSLOJ9onVYes+N21hhVhemgDiHPPfGHi3vkK2hY+uNShoniQVRa0sA8kl&#10;aEFx3dPPUj7wO7Ie2sJeHMeYYzP5jFQqtYLuNzbll8D3XmMOgBxFQvu3czqSJ+4GxGuZby0xbPmw&#10;yE1mUtPfM6DiPV5DMgDE4M3fI7iL/mZeXPdRzGPe2SEgHrdJZlJuYMqYl6waKaEMiPVEyE9tdHwE&#10;wD4HpJabY4ZhwOEwtm30iwoJEKdd3ul5MtOg/hxlggFxSL6MLLCMiYPt8q8cEL+YiF1neFxayHHK&#10;7ilRWRkAVOI6Ki+StCads3qGUNyzaewtk+QrJYEifQb18p9+pwS4tlxKSlEeZFrOz/NZAursI8oh&#10;h47HYwZWk38gDwkO6yT5aQz56OGT+YtgUdkGdVVnEBM8AWGYHEscy+MRAuBddKuYWFuJQNbA1lX2&#10;0ZUGDVn36GpH6E/dxCIXD7WYx12Xhw7Fdkhx5v18NUS2ne4v2e9SOEsXJDl/9KahCY8PANvHlwBz&#10;iSQgJh/SKiO7aojPAGo7Hl2LtJBn0iEc3DbBWCAk9xQT+fp0P1iMDgLysLCRy9B4pPVLKNZlPje2&#10;2uDmFEzipdOrd8jfyXgQLAKlKwAX/OSwK1n2OLa3AfFWX6/RksIsP2uQKu8ZYyMOUXwiz7FdCsHc&#10;+sv56RUOrdytxSFmwFnCQfkzr46EuFKir0D6jul3Ob/XiI9Ol2EhpUFCRrGplhqrxPC1VYpBW9u2&#10;8BhPSZuBvg2Sy/alBtdLVrI8IYQUe5PfQWKQkW0gmDHW5uCi31kIMGZkKM5NzfjOOTw+PsL3A5q2&#10;yhPe5MFochpkLWDsjK1IISkDSnNH5E0cIeA8nNHWNQJRjtnYNA0CTf13CKNliS0z1ljcNQ16EX/0&#10;3bt3GIYBfd/jeDzGE1y6DsHYLEwpAN0QY4oemwZN08CkU+tCiBthOOqFtTb2cSoLb5TJMRs3GEYJ&#10;UMnxUdfNrM/lxPy5LQx7JhyTrEMJXPEz/D2Owfh56B26/gxrahzvWhgy6IcLXO9gK4IxiPFOEWAs&#10;UFcWpiIMrodctGaFpURFC8JG/XTYqtL8fC4RIR8xvpa/LHvZEoLJM/y7fq9ErNBrCyoT9+8y6BqX&#10;ckLg8phcprPYNFciTlXyOFkOuRmM5935fI6rP4cDgrZgpwtHnOh9n/gHr0qN+wQsLOpkoXYuYBgu&#10;qn8N2vY4U/BlGeM5aHOBCkSw2A3zOOxxQ28PjwBr6km63nv4wcO5uCrVNA3qukZ7OABAXq2yxsJU&#10;FiFEDqTHJvPLGOdcGlpMijsNNMxzAxAc4ArWwKaZxmmVdQUBTdWCRL5ZBnrpskZgv7goN2N0ABcC&#10;KluDbBmQe+/TARpAMOP4M4j7QxCA3nn4OIDhPHC6dPDnE7q+R0UBPnrIw5AHKMCFuEIYV6oDKoPc&#10;PiCk01NTHibAkkFwAX5gpZwAyzHNDawhONfnFQVun+mmv5XxbyJyz/MgNvb4gDHoXZTdLccGdg6D&#10;c1H+pvEbjUppDsGkjWYmxV+OSgJSneM1Goe4bwHkA60cRb5wuVxQV23aY8BGpTQXMbWgTup0BQYq&#10;yQU93yRukM8ZY9D3vVIoxfzz2xvf2YKq+Ru/13VdHptcV+nvr8F7SZZPY5RH6vs4ZrLBIMR9AQRE&#10;C701sETxNN4QNUHnPVx6js+AqE1VbG85l+R33cYyLOYuC/E+DWf0bboWEC+lr7UirpAW0G7okUKk&#10;A7CgFOQbWdMR6QcWniWH9Xn+RPTCYxu2KS8diDpKweWyawYmgzCW208YpSRuo6yoYBzEPgB8dHMe&#10;wKLe8n3522vQ0ni5Zgz9nKR9TDUA22VhJQKftEjcn3zyIvmohCExlHT8a/x+48oslQ/z/tBWzbdK&#10;Lx27pTrqui9ZBTW4LZHzfvF9nX7p94HfZ54grrOyUQIeIj0J3rUwi4CmmtRFC+yJ0q4EDgDYenwf&#10;QN5MTBQjLPAmPaRYO1H4AtbKvQ4VjInpWEsgGg8X0Qqz5F9LZeLvHkBlXnbSosGynVXnPwHsLN/S&#10;n0n/0QocD8rg77FCIs2QDDSpbQDA2BpUWVhTxYNOTAVD7Hrn8/sh+bcktT2/70F5pcQlwA7ysM0Y&#10;RaNEwzDAC+u9HCfX8gfdPzvfStcgPu+/soUw5pcUkRAQXIyQXa+gJDnPfi7SvEOP860VLO3jL9OV&#10;/ItBOX8G1iNoyfEu39H3mRjUT74jbeoNAYHzoukhLVvwrLQXQvIveX8XINY+LPLqCxnwd75udYh8&#10;nj/LhpIn3WjrBAAEP4bLYT9X1tBLAmoJ4I7lnzPO0twMIUTGvlm7dZKWKXnl04u889lxXi7r5s1+&#10;mGtmE4Uhu1BEq7QVgJjdPWK7lQWDZug6v5di5TWm+UsAXKVJ/9xyl4SnzguQGjoAvH6YjzWm99ap&#10;VMbcvhhXuq55f/r7nOfJ6xYgljx07ap/0zxx6Z21tLQFrzSOJWAo/WufUZ2PDHzPckNG3pnw8jBu&#10;tuF66ZPOSpsRdZ3kPblUW7pW1csA8ZKg56uun7yyFRuFftErp0vjMPafnx6Ry+2X3QWXKYOaMMpQ&#10;F6LVOcAhpBU8Lptse5YvXixF6+X6a1f4tpTDW1P2kTUGYNc0BFC2QoYU8eTnKd8WMTYA5goYsH7S&#10;KDC1EJf6WY9DJr5fGv/6817QLEka9GRanG/eZzCsjy/t4cBpc72kBf7FFmKe0AHzBttLslFLg43N&#10;/ksAwfLZiQxkaXqVDGUKePdZiGOMSKGH5sGBmwBiXR+uc6Cyw7tkuFIp0eksgSmiyCYpAW7pV7NU&#10;nlK/5Hde2AC6jjLfNUHwuWjPmF4q4553WRhpYcP3dNpTxSeGuKIXdEJp/MzKpz7/3H3yHNLKRlSO&#10;ty0oWgjMP5cBq8zrmrKtXfVvRNrCNb9qC64eX3rJV5dXxr4tCVz2UV6rl05f/s4WKrbUSH4v+YFe&#10;/uV5s5TnlnLA9BKXHwBwIUQrsRonXH5pYZuVBdGHdU2BKW2gHWXTtF9mbhfY5s9sLPGB0qay5ZNV&#10;NRiO8tdEdw0Rx1nKsS0qGVVKY/U1KRrQfDaW5X6zZmxH8FzWVv/PUsRF0rxha/xrKhnSJGU/9VD2&#10;UZYKT0kh3ZIfpd/kGCvxLEDsPVut3VxBlel5/rLNAAAgAElEQVQz/7wKEG+Rcy7HkSwxhS1ae4Y1&#10;Ad2p0sxtzXo15gJtCrpI3JsC5lQH9q9aAYwvIe4MdokAkLVU5xwMbx5Jz7I+yDu/BzWgSwOQ65IH&#10;MkUfugAa3TAKR8jKASn7c3p9GdPK0SsKwM/76wKLvwZt9bF24dnzjk6fMBVs8p4OlcXPMUWm8Pw+&#10;CBthb0p1WWJ4b5FKgHam2O1IRyuiUpFeE0JboKD07hoA1vc1gNTXpX+mJUDIz5ROolrrf/1d11/z&#10;qKqq8jOsnLObl7QySj7BQJH9OfVyqyRdv63yatoDKJz4nF7KYyrXvgDwIpCe5yX7qOQHujX/MngJ&#10;Lm48WKGoMEVrKB8QYig6cYDHUS7TPO+qquD8GMGIy8z9/P+z965LcuQ4uuBH+iUyU1J1Tfe0nTVb&#10;2/23+/5PtGZz7NiYzfTpS1VJyowIJ7E/6KCDcNDpkRGRSlUJspRHhLvzTuADCIJ7FQ45Ni15cC/K&#10;Pvre89bDvBzv+i4bfXQ7Z5n4JqV8PTVXqBouBZf2g+YR1gqBhTH073xPRqzR+8eICENjfHP9NR+y&#10;2mV3lImawF/A3LpB99LWkhsRFRYIzoMZoi6b9Sc5jgTEvES0lHUteJZ31loPzRbiW5LUfngnpSUQ&#10;C82JyrbRg9ucyFjqlHdvd+UzDJRqk+JWQEj2qfX790C18b5XIdRKmRzfcglZui+xgLo31SxE/P29&#10;95H0bbSY715ALN8p52T9Hqe/RZIxW0rP1m88f7fKJ10GamCjBsCt8mlqHf2qrTyyDFJeaMHFQJhP&#10;kuNnJUC3FOZa+asybGcc1BrV+nfrPXmv8/U4zdy/WsnJabisShfWYS5XasvLDAopbwdC2nzIaS2g&#10;eB7ztO5b2R6c/x5AXJNzbwGKJU7glW5gdmXsOkxnDiu7tsS+FWjfohb/2jN+LWOavg+s3ZtqG8dr&#10;CpslP3SUC10mvdl5C9tYJOeNxqfOpU11XJddgNiKLpELBo5DWBagxrAtkv5kVoNZ92UDxTDN5VnM&#10;+rxxYwHElKNEAMrSKQqfAKYCgonvrMCvBDLXkAw4LwEPJ85MJaqBmywHEYQ6KOHnUhuKTXXzjvjE&#10;ABbFwmJusu0t5eNaC7GlSG1N0LemVhnMebFSwrbfL0GubSGWFjMpmBYF53W0l6ns+e09ksVwmfaM&#10;Lq2sWUy/Bob3ttGe92r3LMC6ddXjjBSwubQOGnAyWePKstYyf5eCTwtE/s25csXQUV0gW4BYC8b0&#10;7Gb1mlSLkML5S5cIBpUE2yqmQbHmvRaPYJ4gfYjzqtKO/QXJ5SYioksx9cktvvUxwjmfyy1nDMs/&#10;GV1Klt0ycrRIj8+34DG8QkFABvnEGKLAPvaepG9NXHY9RqRxbYt0ZBOgnD/Sh7cmn7d4YW0cWG1p&#10;zQVWCKViLwMstKgF+C/eVFfVrGdA7JzLIbr0pN0DiOV7Fh2Px6IRtrSFouKcbqN+S75tAbASqDcA&#10;bMtuydLRO4LKZQKUUSZSeaK5JCbbJVuA5811DIhjxByr8tta+azB+p4AcYvMcISi3Ne6fOid/eVv&#10;VyW9m/aAwvdKW2Po2tFl9YFum6aFrMFvaiCV/+QKmvXc6XQy391DWghK4u+8KYd/03OXN8VJC6ZM&#10;8/gSil3jUjhLdxAARRpElEKPbZTZVIKEEJeCtkZ7FWJrftTet57Vz8k+rqbhOOoSVmDYe19H64JS&#10;/wUE6gBKcXtT+ycjU9qjUJaJZw4rNFGAYq3Y7PHRt4bjW/GWvu9THYgAfYBVcEjxjNdley+8j3FY&#10;jVrtL+PwWoD4fD6vsJf0KbbmjwVua/JjC/sREaZpMmOBZ9zUODil5RIix2rPX3SsS+cW31KrErnA&#10;WJb3ZSUs5qnTlwxPM35ZgYc5/qTFbC0A7tCnGHcvR0xTTE7/smHmAyfcbBk9nqeZEc/W5TCf8tYH&#10;AEscYi5vjOkQDHIEeI9+JJxF/GAA2QzPDtvywAs+XtN7D4oRp9MpxfgVux1PpxN83+V4xESEMFsB&#10;ejcsjNJ1OB0nDMOIw+EwnxoVcTgccp2HwacA/v1D9nf1XYcODiESnp6e0rt+vTRJRHg5vRSh3hYm&#10;bVudJAPfA2q5zXjw82fg+g0vQBrbw5DajA8J4H45n04YhrYPEve7NT9qu9j3Utctcax54jOI6fse&#10;X79+TbGkQ8i/Pzw8wHuP0/kMouT/LcvGJIGFHH+y/ERd8Tu/xzxBx+HVQu5awcARVWpkMenMBxyP&#10;04VXSabNMbM1f5FppDavM0xgOb50HMc8joA0drvO51iWPM74+ziOOB6PGahwubicXdfheDplECPb&#10;lu/3fZ+NAg8PD3DO4fn5Gc45fPz4MfeTVpa5jn3fF/XRu62dW+5bERw03y7an8rNcHLe6pUv5gsc&#10;R5jT/PTp02qcyvSy4JtJ7prnMauHjxyrNQs297NGE/o5a/wUcsi71bskPzsUh24Uf1jiutd2++uy&#10;SMAZKM6nk57w4oAwTXCHAd57TNOE0/NXPP38ExxHi3brNkhjNXnPpshGvvAhPr0c0XtC7zsEECaH&#10;FJ94tj9zG2dLK9HKjUbPKx5TmqfU5qAlX+TKjyaZjrXCnMc7LacyTiEg+jWYizGC/LIa591l/s1a&#10;LuhxLuWf3rTm3NolSuOvvu8LH3qNk2SUlz0ky7Hwx9IYJ+fIaeZfjBcklmSeybyY+6KfT8XksXw6&#10;nTLwJaLMb4dhyDyO573cU8PlkP7rku+EEND3febHWe7P+GwYhsx3gZ0+xLcmOQkufUdTYmg2+M73&#10;sSzvlO/tE+YpvVjk472HnwGxrpOlCV1DKwukvEfLva32JFos5rot9Hu6zCtBm7WqLisLq7yMdL8V&#10;vZdyvJYsMFd7TpKeA7U0tn7/PVANXNR+s6j2XAID26tG17YjA0cpqJj5yx3g+nkpUPVv5RwtlanX&#10;KqFynElrrwTbWoHkelk8u3Afq2b6OqVZtoFOXysDLUDcdbaPsk5HkzQ8yE1DGlRu1Z/BBRDTNS5W&#10;4r7vES8EQy1KZbk/P81yqgJ2uSx7ePvW3AWWvRosy2Q/p/HaI7o1oAXaPJmfv7as11Ar32vl9ZZs&#10;YgW8plRbSpC86uf4u/zzKr9WWTXJKFtvBogtrWsvWR1mDTDNrABkK2ytTHsGQRIo5cYn7z06jwyI&#10;dVn5ub0TRr+jNWdgYUPS+hCLYORlegkEl7/ntpmZgWwzzn+5rjfpScGwWGfiKm/9eW/9Jd2SOWim&#10;ZE28742WPvHVZXfZZ5blRX7X9FZtQ7R/U9u1+ci2uFRIaSat20/ynZZirEHg3jLo5T+2tspySPcD&#10;Dea0u1m6+uK9lmLFny3AIsEw/03TtFpGl+WxDtbYO/Y4Vnur7WR/62ttyZepBYj7cUBQfamfle9k&#10;4T4L8853ZvqACC2lxqoEGP04wrnZEhj7ou0vtQ622lGDYefWBqlrSM8h3jSp26Us0z6y5i8R5YNx&#10;vHOIrgyVF0JAP46ziNX4Yp7/O+ok87e+bylMe+tVw0kt2pLZe96XY3cLy8jnGCjX6iKvGjRLA2FS&#10;SPti7myBc+uZw+GQx9qbAGKpZWu0L83VW+9L0syYiCtbLkdw+nx0JyejO6k17NKzawHoPdLRkeI5&#10;PSCkD/Ce+tWYLrAGxESEQBHk+vWzapAzA87aGueFcoJa+TNTDVFbo3nTi1vlL+vTIqv/bw2G5bUF&#10;BN8bWeUslZTlOeu+tMhZAAaGINbpbVFr/n7rNq4BOgDF+K+RbjcNcPTynVQe5fsWAN8j9CQo4vR0&#10;7GFdVtmflgIkyc+ArOYuoesi07XmlAbEeplfvt91Hc6n+ry02qxoP7fe1F1rP523BJWy/fTnLUAc&#10;QXBdh07xP6lcaB9uLfNCjOjgV20o24zLy/It58EHccS18nMr/sayVX52DvP5erjaYJzqVvaL7LOa&#10;PJTvttK3Pqe0gBgWH3bQsvJCziGEpMyRiEO8/KV0+q7tgy7noXW/Vs49/MHiPZemcclzmrTVV5aL&#10;FV5rPMp20XxKPqdXqCWGDCHgYT44RrvxWXJf82Lm3/zMm1qI5fIe+03tIUtIFw2WG7MExA6S+VAG&#10;zvw+e57tAcQlQ2DG5ubYhaWQ1IxtDyAmSlEwtOC0BBJhYYyRXHF0czlhFwsxEaUdw9w2RHB+2Qwp&#10;23cpQ/qN/SbBGw2Il/NSWn3Xr/Ku9dW3IN2GQN3C9R7JEsZ8zXUwAIRmxDXG4Co+lnsF6rWAmGjb&#10;QnxtH9XmEqd9KSDWacrl7tX8M963ntkibWF1zmVfZZ6LOi3+TdbBtg4ThqHuf74XYFmguQYuZbrp&#10;e3kSXQvAF/m6RbGvkQbx+rN8zsp3CxAzgyWX5BCPZOcAzPLhHKYiPTnnPByOp1OxMVq6ruQ9H94X&#10;fc3paOtpjiKk3GiuoQUEJwtx/o7bWYclQNGg2Gr3kq+109a0jH9hsPMeNO8x6bxHdLYVM5eBw/U1&#10;ALFWyKz0amN9j4zi8a/bhu+1xoGu46X81uILFt+o8UD5jtxzUJuj/L7cF7PwknKO6/Lo/T4A8PLy&#10;ktPqrZBEWtPdomy1dGvBIwujrbYyXYtR6zJt0cIsys0oMU4F8HaRgeTMVOYjn513Kd6iIwTiSCuE&#10;yRHOFOHHAZEmhIk3xqWyTSD4+YhLFojSsTvGiK9fvxbO40xSiI1PjwuocQ6OHBDm6BAh5k1NvIHB&#10;EdA5D/IOAR367hHHEDGdHfyHHr7vAHxJMTx9j65ziASQm+C7iH5w6Ia0IYMi4XQCDo+Lbx9RyXTD&#10;FHA8HjGdTnmDDgPivu/x8vJSWDR0f7YmJLeVnJjSsrQnSkkrfS5HtnarUEFbJDcCSGatN9XViMew&#10;Zjzee3QAnBu2CxABnB186HDwD6nsR0I/ehy6QwqhB3veLX1lByjfYpj8e0uh4/nNn3kThtxEYQGu&#10;OZcU59OtmahVvpVy7Djs0PK7LIuMgKDvp9zLTcEW0wbKTWESkALA58+fC6XDe4/D4ZDvj+NYlEGO&#10;Rx4/DHY0044x4uHhoThtbpomnM9nPD094U//9jN++/UrorOBds7XOQSINvZuEaR+BJwDeV+sFoDL&#10;OFvNsOC/hQwLbYqGA5xPEWmzVo9yCnc5vXMkRC+E1cwDZTa1o1tzewQUv+v73iNvhE5zVm0O7tL8&#10;CzEWdWTf8A7zEcg0W0VF+/l5/KSDjpYxEELAeQqI8Yxunt+aT8SYNrK5bkQAEPMm5Tn+MAHnKSKQ&#10;gyeHruvRDwcMQk5PRHCniL474HR6wdPjJzw/f8ZhfMJ0JvTdQ9oEBg/nKPN2OUbGcQYScHkeUQb3&#10;aVOVw8JDus6h8wSEiBDOKZypC4CL6W81SMR3lnP8WZGlGJ1Op0JeSr7SdR06tx1FwJQfbrmepwjn&#10;gb73iNHhTBGRAh76Az6OH5daTKkMHXl0XY/D0MN1Hi8vzzCCnWQ6HA5p09688b7v+yzz5LHkFu3B&#10;P8fjsTCIaCzHsbz15lLGSbyCsVUGS67o/tH3ZN5b9ZJRJHjzG6fB/FGXXxoieKO8lLMWDwwh4OXl&#10;JafPuOrl5SXzn2+yqe5bkxMT8hZatAb3GhS2SFqApIZUlHWDEoNYrALelcuWyZJchm1zs3WZhQOT&#10;BKZO5F8IW/AgK5eM+TnJvIjWR8NqYgVDLl1oDfAaupbh7FXMXkutMXjPvG9Bsu/kWLik3WqWkVtZ&#10;ue5JrTpu+coB7RWq0+lUWEJ4XkzTlHd4QwKZDSXUAowM8l5TN87zFqSFLn/f4h/pmbblmoGIZQ1j&#10;BUXmWQPXrfaQ7+t3NFBhHt86ets6qVL6UTL/1HlZ5dJ139N13vsc7zmNrTlfI5+3pDzONyqxZ2xq&#10;Gbf6jf8phVMax7aagfmjtPxzX73FKazSuMTlviVftaIQMd1CfrfIiqwDlDykNrf0vPlDAGKe+JaA&#10;TQ1x3eDgBtUDfi8o1stgMr2978e49qGRoVCYiWWrppjUvGQqQ6OkCbReZuUBnq7rJWjJLPivNelr&#10;qxQ80G+1MaRmaWyRrp/8/RLF5/dK0i1Itsme1QF+x3pqDygmmIami6gl0PamIa9MlpDV12AAZklZ&#10;0RVL6KWFuYM8WtYSTFv589kW2rojr63ybdHeFRRd9r3gruYDLJ/PFiCxysP3rPFqgd9aeWoklUSd&#10;psxr62hsqxz8nnYpyKDH+zyeOR+HNe/a07dcD8R0cmkIEcE79G4+3jmZ33e1x7WkwQuAom4Wv9nb&#10;VzWgyIA4UkwWdCnfkPhGWtnYLjfPXVkmbbG9F0mFyjpa+xbpA2UfyLa8JIDCa0hb2eVnbVi0rrJf&#10;/jCAeJYYy+d046bWDS3A5W/t8i3pyHf3LMmzBq/TYUtwWvJaWz3y8p8CoYtWt17q1hbiWl3ke602&#10;Pp1PhUWb35FWkGuoBmj1vT3vcxq31Hp/DxbilkWs9b4UKLJ938JCfC0gtoBSTfmyGHILEEtLIrtf&#10;nc/n5QRD4TLA19oYrf1mlWvvOL+2jzQw0GBcuotYZdVoRJdZLhlbPrdbPGprDEvrs/U7v7/lg2zx&#10;o5XCUrHuZr/X2WWPCkCsx1+NV++bn9klK29OF0abNwbETNx3LB31nNsjezhdDeI4nxgjnFdKmjAu&#10;JZeSRQGxSIYdk2NOKp/3JMtKK5WoawGrdkmpzYsaXVt/ibM0MLaAcu0K/EEsxEAp9GT7pwF5XdrS&#10;H1V2DA/+loWUmbQUDPlEuRiLk6hq73cQADQuJ+3AOwzDAZ4AKD9fIg/ejycZ9PK3WFBqO0kB21LB&#10;liy+v0XsMgIsGhtfJTCu0V6FwxQ+m28m0q4cxftvwNB+7yQBcc26WaNZNn9TsgDMW44LVlJlebbm&#10;xGoeiPfklZ+9ViFrvc/zS891rgcH6WeeIHlYaudtS5sEIdqPnfupBlC5fFaafLX4i+aH8jd+lp+v&#10;AQq+Wm4eue4AQphlDvNd7+Fc6eIALNeyP963ss0k21MrNBZ/vkSh4/fk+Cvkt1/KIK/pWZfjUNdI&#10;HiQj87jUtfK1xCvQ0jVI+uVeC4j50CA53uW431O+a6kG+IEtd6G1a8UfAhBr0JsbLzfY9XlsWYj3&#10;lE8LIWmtbZH3CdjW0mDgp5kKW4gtlw1OI8aYNwFkxi7K7b1HmNaCgD8D7QGvFQiu0yVaZit9i2Eu&#10;97bfr/lebU24S+h7B9SWMiV/36OwLLvz3e55A1zr7LTkv1XE11jw5TvWfoBLgL8OOTRNU7Z6pvmy&#10;BnlWuay8pALfsqjU6Nr7wzAUG5JZCZfCVfOV8rfSqq3rKvOX1rqtMsr8JODitFsKz1aZJb127ue2&#10;8R4xTvPGxk4oCpaF2KqzQ2sWadmwAqSvqsHlZOVf4z2Xpivfl3lkRWqWlwCWw/5kvhvpM2jXMu4W&#10;sm0PWasgWlm7huRmYK38tebJLUiu+nDe8jOXTyuafF9irD8EIAa00LssMP+etJlpyoG2d4LKTXWy&#10;oy7RsEIowRqnV9tUF/OmuogYQ2FBkdEIQgg4DGNxtKzL6a+B62uYkz66sgDyO/por0C2LMTYAYhr&#10;ZeDy3dtH6r2TXB2RDH+vDzlQb+NbWCjvTS3FSM/jS63gbMUhomI1KvMI1xUnaVlKqaWk56savvKd&#10;PW1/rVDVAo3z5d8fHh5WZZMgxvuueE+DV7npR/NIi29x+vqvxtM0ENc8fO8Kl9V/QIpSoH0+taIg&#10;5Y6fLcTOpdVComT7SWWz8twehzGmMJ3e8b4UB+dS2DF6Q0AMrJXKFCFmezVkzxi2DB7yfeeEYktL&#10;WxJmw9VGFlKxA8o9M3xwzT1J+hDL/G8lt+SmUGsl+d7yUUcS0p+ly4h1lc//IQCxM0CPS6P5JiRd&#10;HSRT2gsKZVQG7T6xZzK/JsqEBMQWowWQXS806F2szWvgLgHt3k1xzPDZ8qU32d1yJ662EO+le4Ky&#10;34OFWDJZDTJa5FyyEFtg5i2oVJbXtLcctfJbS7pF2zTG1jiOhR8t85m+79O9MwHOXlauAWKZfyTL&#10;L3c/XTs3eH7LsSMtxAyItcJszWWrr/q+L97RhgttIeQ0NTCVee0d15coFDWhPY5jNk5s7ai3+r98&#10;zqrLvhUKj4Sql/QBzJEXWuP3FlRTFsz5hNfxed3//FsaJw6eFkDMESaylXgjXeniw9+TIvc2LhMS&#10;EEs+/VqLuiZWOIH12JWy4V5kbYrVY8GyDsvy8W8XAWLTyoCZSatxVxuIVqGvHRTL+ynPbHHwHYh6&#10;fPn8GUDM/rK85sGTK4T5oAlXBnomSsuTnfNwfmHcYY5nyRbS8TCsrDg84IdhaGqA/Ow4jskFIQSc&#10;z+fV8p7VkYGAh8ePCMflNKShHzAMA56fCcfjER8+fEJMHZWBct/38OiBHjgeKde16BOXwPTLywtO&#10;p1O2ZFPOn0wAy8Kay7tErVifYx5jLGIPXhNRwhL23LZcJznWpmlCBOD9kOPRSuJnn5+fi/rxZ20R&#10;1fcti4AubyJ7UxNfvfc4Ho8YhiHHfR7HEYfDAV+en+GHoQgLJPN3zuU40ZIxyvb3Xb9ijFIJOp1O&#10;K0Er23kYBlNp4U1gWxaJ6ABQMPmH1X4rge+TFYwBoSYiWpW/GIsuLaltWXhaJHmGbgdpJWE+IDeP&#10;AvJgIbt9j8cjDocDTqcTiAjjOOJ4POL5+RkfPn3EMBxAfrGo8lxmBfPh4aEQBitAHJY25rnadR2G&#10;Ycg8rFCkKwKuBlp0npqnff78ucjTmls6D9nOcr+CxQO0D7JsY7lD3Sq/Nb/1St4WqNizB0TzdTk3&#10;rbbWzye5kSz9sh2maUI8n/Dh01Oy5oaIMB8SsoC0ZOVMvM6DKGKa0nxgn+QpnHPosRTNyCGCgBhB&#10;MQJirwfLPjme22E3basdu9B8+PAhywnpVpOjKKk41ZL2gL5pCjg8PuDx8RH/3//8D4zjiOfnZ3z6&#10;+CcMwzDLOGRA7AWzSGNhscBb8sc5l8eZxYc1n5NpcxpbxDJZ13up37SSTXIeWDxHll/GXLfIUkR0&#10;+fR4lvOo7/sCR/Dv/JtUGLlsUjk89OUKkOYFHAfeKoPMz/s/QBziW2hAe/Ko5bMnfzlJ5CSoAS2Z&#10;nyefhd/kEpgObhmAeUmHkE/eyX9Iv2vLwaW0pfxYdZG/JYZwVfarsmgh9RZj4D2TBsGyv25hoXiL&#10;9rWUiRYYYdLhjuR4JNTH72tIWyDk71wGC/haz1sCimkFzlSeMh9LSJRl8qv3gLUrjKyDrGdNabe+&#10;y99MBcVoA6sda2nKz1IZscCsBG61sm2V+5bjRuYh67gnj1QvhzjXLzoH7+ZVypnngxZXNyY2apCf&#10;N1DLWLvpAcjmTuVq9+9rqTaG9NyRq68JsF+/KevWZM0RYG2Z1fdrc+zasmyRlbeuxzXEijynJ1ev&#10;97gUWbJcjoPMyw1ALOujFQwNiIHficvEUsH5MzfKzo5cMURtbQBl5qCZlRY4skx7B5IEqXIiSOZl&#10;MQvnXI6NKH9jAdP3PWI+5plWgJhc+j2fHPVK0kyW62T9Zmmj1055PcA1A7jWR6sF+Fv3vzXpJSUp&#10;0J1ziFcW89713GzfHQJDxsnka7Za033iXDNJgWKNzz2AWLof8ftyj4DDGhDL5+SmVp1f+rwAUjk/&#10;ed5IAJIVccNX0LL06XawQKUFMPcqtPo9y9VMWue0wmyB+S2QbNXr1kvCuj1agCaNBVdGEWJAPAMO&#10;l49cLnkBUTqlMUaaDSQRRGle+Fk+JJkI8d5Szj0zv8UfnLcVMr5qv3kJhrquw309cPdRSxbI5/Qc&#10;vJb/ZAWmQtZY5veA9cmlfJWK8bVUm1t7ZEdtlUQr7jrNGsDX40vyjN8FIGbSVhCHfQ2eG0wxyoJp&#10;Vt7RDPHSzgZKwCb9iTk9KUwsTbPrO3RdigYxDMldYhzH5HsG3lRhbBJBewLvIS0Ydf21oNXv3ZIs&#10;AXsPQNyqx3sBw0B5cAaPGenXFq80sLQY5rVWaMtiJMdTaxRpBinT9Dca/xpg7RnzVrnkPUt4choS&#10;GIAWYMIAWr5jbRay0tP+tAzEedNKrRw1gSqv2tolwamlsFjtVfssBdoWqLWEseyvWvmtem99v5Zk&#10;f+wBI7xsL5d+Hco0Or9YkoFyrwd5BxSnsSGvLDqfIixoQEyEm51UZ1lCZZ/wsccxxiLaEb/7rYm4&#10;MWbSY0dbJi1LZm2u35Jq2ESvGm7xr9fQ4XBY1ZEPAAPQdCmy3KYy7wOAuD5lUl4lP+PvFn773QDi&#10;pcP2La9ZJLVdrW0QkJmAfsc5h9joiL1MQw8aTj8YPlLZX5kI3VBLMVHXdQiRQM4VQMi59Pu9iTe1&#10;WOScQ/hjB2n4QQ3aApFJqdt+X25I07vz4W5n4ZNlsyIYcBmkkrtXYbfAXpE+Sv4hQXDLD1UDRVnm&#10;vTy0Bii38pMAzrLqWAC4ZeGx2kmDXpmPfL+Wfot/XwsKrfLJuu1Jn+VXTSG4hniepIgVbCHe1zZA&#10;Ww6TcGnRaTqX9jCcz2cQUfY3laFC3xvp8lsnudX+mC4xHLUsxDWDxFu1n1YQtvaUbJGes3nM0HqP&#10;jvzM/L/Gh3kFqeu63w8gLrQZrviFAkeqecVABQomIN9xziGGaDKgbMFtbCrgzVLs6K593rSFs7Dg&#10;EICZQUzThPP5DI/ERE6nEyIIDw99Ud4sKMAD57qJsQV25bU2IG9JW1a319IWIANsl5F7W8IvIW3B&#10;k0Ah3budy8w9SGv/hXUFQMtErF11NCC+FUlF1hJu1pjX5bHGSu09+TluCFhtEZFX+Vm/J0FrLd+t&#10;tAuerH6XfsPWcwV/jXH1Wwmg6q5lWjmRfdOy/DLVooS03ruG2LKrx1KNrGf4tzQ/wzzfaXWPp4Hj&#10;fw7Z31hXTQLiBZA0AG/jvrWpVPIUuRGqkH3sRrGZ+tuSNQekUlZ7nknPlT3UAsSXyC89F/eUpdW/&#10;vKmZ56FeEWqR5bJVyAPxrMXfLL4mSfKX3wUgBriB6kxhi2odnhuRhXDl3Roz2mthYSAshX1LiPF3&#10;h7WgZGaRoigsPsTkywMmCMwgr2Mp1pQ5mvMAACAASURBVJKpBonaasUTZH7rqvz1JL7EsvWa9Jn0&#10;BGvd/1ZkAQpAju/rAPG1DHNvHltCf4vkproV+Lu6ZFjNW5m+BFO1Mqys1kb6HD5RprXsB0i7/vUm&#10;OPm+vhaAEvZpbdqCK0GJVDJKcFrnWRL8S0BszVcLMMt3S8VuvRtf8iTLr7g2liR4qYEYLZRbCuEl&#10;418rbnuIQWrRh2KDnPcdQHG28GrlOB3ikVwpPIiA6FLoztTWLgVlcsvhOblOOwFxi/jghFImtF1h&#10;eBx235i/MtXmg7ZmW3JiCy9cKz8s+SivFkDVfGCL9h68Jfu3ppRapJVD/WcZfKzv8nfJXyQ/yYCY&#10;YdHWFerKyeuQSW9NWcMU34kIEVTUITosodeQys2nzqTGttO3tFA9MdNn1qiTRp4YzDR/p/ka1ZWK&#10;UDJEVISuyRtnRKcWg5U8+qFDH3r4gXdvigM2WJMOlARHiMBEoIBUhghcC0hrwE8zLg2IgdtbFy1g&#10;cm8L5nsnDl1jgZAUdu269O8NiDVIKdLdMXS1y84K+M0CwdPCIy65turaEnKWsiKpthkMABBZWScQ&#10;OcQYQORm4JPAjnMd0sll5XfHihAnFVG8532frzFOcK4D0QSixFXTNcL7HpKfpXRjvjK/W+U788uU&#10;TsjppucA73t4n+7LcnO50neXlH3MPD4hwyQT5u8clkreJyyWdTd/987Nm8nUFWs5KNPpZitVVW4S&#10;Ve/XqKZkW5SeUWABJf+jFN9wFdrK+yQ33dwXjvhQD8B5SoA5BVkDwAqXB8gDzmORZUi/Icz3SF1j&#10;9crj1ft+Tt/lK5D6u+uSPE08rIdzUq6+T+I+3AMYvxVpxcuSn9eeAzCOY5FHECvaMUY8PT1tvq+N&#10;CrqcU5wVqjSJ4cml6zxynUvfEQnkAA8H16WNp2xsyICY/V/5QXgHEBKDnRPghBzNIBLIz72H9Ypx&#10;HFPcROJYdg4UGRhHdOMACimGoSxypAiaAnrvUixcF3NMyxACJucwDCk2JlyEi4vGRMSxPiO6juPg&#10;OYQwB+yGg3MJnIZASAKBBQlvaJg1+L6HFyfBQewMJ+cQSITMcQ5wDjEERACEiJeXrxjGA/71r3/i&#10;L//2E87niKenB/ztv1/w8dMneDh8evqA355POD6f8KefDng8fMDLaYIfPU5fj2lw9sO84zXFk/SO&#10;cDgccD4+Z3eMrusw9uyCUQecWsOUJ93J+6lPbM2aP7c2xel3NACvCRdWothSqBnTlhYry9faBVt7&#10;rmYBkXlybM9hGHA6nfD09IT/+q//wk8//YTn5+fchhYw4zRk4HSrDFb9LAubbgsu9zVn0e9hIbL/&#10;NXgkB4RpqX/NIlD7DCx1tZR+AOj6Hn4uJ/8lxZpSkH7H8YVdcWoTEOc5LmObh5lHzMH+fZcU8Qxk&#10;SuL8KEZMsx8l9T0oRkRKMYqdHxL/Q5cAZHQp3FYAIgUMfZ8BCFFADJSASOTxcRDGgFTT5Ibg8ucE&#10;Th2IOiTwFfM1vZtLmr+XlmYP77sEwBwbDjgdzKDH5/t8TYCIe4MB8wJRiRKfj87Dw4E85mPs5z6a&#10;DZgzHkwhyeZqdjM7JR4/83MUZ4UnEqJDUjK8gyekKxzQLd+d8ziHKRkbOo+x6+E6j3iecJzOOPRD&#10;KT/FNRVFjEcxABzm8m2APpp58OHwgJfpiBgjHh8fQeEFRISHhwe8vDyj84TBLfFdZbxp53xaKZzl&#10;S997TBQxhYBpOqU4/JROpOu6YdnYRgBFgvMOIUZMNKVDXryH8yl6DcXFWITKdRyH3K9JvOlrei7p&#10;IGy44o2EDpHa/Efycr3S8GF8wNeX5zl2f5J1Tx+e0hkEMx4g9S6QFChyWSQX+cjVFKmQW9bgrfsM&#10;SHUM3Wzc8KyczGNG8T7nHM7n5RyApBRJg1u32qOklfPj8VjIcK4fA1ot/zV/lQY/WUcOvSb3eMj7&#10;DFYlIO/7Pvcbg2rMiisoGfrSJlCHzice1g89QoyAmw806jrAOVCMCOKUXuccemndZbA7K2bZ8tu6&#10;fmtiYRiRddWyjFT+7ox3tyh1JGWhtfwmAYKvXlM/s5W3S2mhg/ftpf3WMkNxbKWLs+VKLCGALT+U&#10;FBtKmhIiwcXXa6dJuG/vXs9lrDyzTIB2Xq+hb6l535I0CCz+8J5tJN8PuVdeAdtSfGuylLnit1ko&#10;OnRws1UVnq29i1sBiK2yfKUZlCelnfmWdllI1mEyry2SS5PrTWLlkfcarAC8pK7dq2beMacBCDlw&#10;4ytxZAaWj/N3vrq+Q4cU1nIYBhwOBwDACxEwnZvp+ztP4NTuBO9KX8y8aoR+Vi4dnE9Km4ObrfOz&#10;8qHLSB6LAz8rT1BXqvz+2quVHlBYqV9BfIBNjuc/TfDTlBRLcui7dhSEPFYMfKAtsADM32pzXB9m&#10;Id/PrksbgHiL5Mp4raxyNVGmKS2rkq5dEdR0Op3yqZx8QAtHHBmGIR/slUcHl2m+dn2f91kRUY5b&#10;zYohH+wBqDjEUmv5nsgaUAtgcJsa9v70BSDO7UTY01x60OiBHo12l89Lp3JpjXPOofMdWps1i8M4&#10;SH3fARq1z95KGDeo6WNcQRPSwrRFPJHlhL60jN+SLCYk70mQoIGKdw7vLyz9D7olbQlMzVc03+D3&#10;5PzQV+Yv2kK0FQVCXve4JGlAbK3a1JS+wgBQXa2p573H6LCHaqsMbMHz3uNwOODp6Qm8gnjrGMWv&#10;IV6NyM4Rfjk6OPEQzw9mScmyE0DbYvEHJ2lBzt9Fm2kgyZ+3+L58Tu8Bke+wSxAcVvNXp63LZY17&#10;qxySj+iyyJVfyzp+Cxk8TVM+9VQqL865fKy95hOSz/A70rouicNKxhjXgFjS92Jh2yq3E5P86jwE&#10;IF7ybbeRHKCy47JQEJthrPekNiiXE/aG5OHOjjF5VV8KiGVerxkTllYsv7cmZkvgSobTmvDvkWS5&#10;dVttWofdLLJ+CKzfNUneYAFIgj1O+Fm5J8FSHuWYs/5qcVRlObaotqmT39WWKVnvWvq3VHZb5dd8&#10;qsa3GCDo48qbfOiaFTLXbovUX8jr+qtlefYQnl0jiWLajP0HWXvq+x7d1GXQxX8UHahzO/unvhGz&#10;pvTxd+sQK5kGu7fIuSjjSHdd1wTEulxlOUo+oMcTu3TIP5mGjgKh5fC1xOkxqNXtYM0PWb/n5+fc&#10;xgzg5VW2W++MSaITfO+WtqV864G3B7C2iNNZ2n1ZtrlF09StHq8DoFvpa6G2p2+t3ZjvaUxYwvl7&#10;AcNAufxlabk/6I9N1lwtx7nLYKelfFtpt8Oa2enVBOjeOuj78rMsr7UpUpdla5q0ynfJplurTWQU&#10;AblZyLIMVkq4K0/7ZrvMvKQfQCAKKz4TXSpnAM1RiZJPNc2/+x8saJPYQtuyENeoJv9vRbW5t8jy&#10;dVnk8+M4FoBUjx+5R+UeNAwDYow4Ho8AkP2KiQin02nXCnIN9zD/4996/dIWY3qvpK0dGa7eEBCn&#10;3baLhZg378kYmFvl05+tjqlNDKl5SUG1vLO/jpblcc87tedle7fy1GQJa0vI7rGAyHS2rE7vkSxw&#10;oS0IK6sOP/9tivyD3pC2LLJSoGmLrx5LNSux5C3WSpBWgPW7r1GOdZmsOstndRlkHdMGvIuLsCpL&#10;jaw5Kd+RAGGaJnz9+jUL2nuDhT3UshAzmItsGabZJ9bngfXNyv4WdK0PcctCrJUoPY6tsS6/S8OI&#10;dj/M1tmN8rX4R+15/pOKHecpFT4pn3T9bkF8FgOH52OrLvsA19qV6eHhoXCZIFrcmUII8KJ7Vy4T&#10;NT+L906pAdYa0C36JvvocGzH2V8s5bkPEGvQXgM4XG6+MiBiyrte574KIQANUF4AWthWoNb7Orj9&#10;JWRFKSiiGHTrAV17dotkG2uh/T2T7G+toUci4Dubqz/odaTHN1+984jGsiePE7aw1sAw+/ay5UXO&#10;dUvQ1QB3jbY31W3X10r/1vP5En5mWc6BhcdxNB6+//DwsKO897UQpzbnsVP6jBd8nUNycJ55Gf77&#10;5p/3phjjsonfmC+W/NPPWX3Mv0mXJTkn0txfzkjQc1umYeVTM3DpP44ysUSqWDABR5vQaeg6XEPn&#10;8xnOuczH5IqMxEOybWT0CxmlwlJG2AcZwO/jYI6aVka4jZUwxbGkrCi7wmem7aNsAT0psFok/WZ4&#10;EBehTBpVLMAvXe5WcG0bWhqc9b1Gref2Cub3StICppmk/N1SoL53sP+D2rSnj7Xgs+J+WwqiBKoa&#10;EEurpy5LaaHdVsg0INYAwVohkp/vrdReaiG23ud7DIidczgcDhjHMS/1fivSUSaApd299/l3F2k2&#10;mPgUUcPP/Cf+vrftXutDrKNM6DnSioPOv1mWW2kU0wZL7r9pmi6yEO8h+c7pdMoRHeQcZlyiw27e&#10;Wg6fz+c8l6Zpwul0wjRNGMcR4zjidDqZdZT8i/mhxFFcDwoLn8w+xPmm6CxOhGNrWtrNa+jWgGwx&#10;6c8aGQcgp30bA1jLgFoOSMzNA4+zFjjNoTtiEhApbGO3S0svLDpqWfLz16/5nhz83AcSGMmJEWNE&#10;hMMUzgAlX5/ffvsN/8df/oIvX76g6zp8/vwZD4+f8OXLFxB6PDw85EHlfFrOe3h4yIcTFHEOHQvQ&#10;mOP/TdMER5TbLMaIod/ehd6y8Lbi+LZIC9i3Bomt+ulQOUxcTmYoqwgSfgkcvg6DtWwsOAuGvJV/&#10;jVpxnnn+v5a0L2VpZUOKd77xfq3diNImoBgBdL4Yk8AS/7pVv73lt4jL3Wp/qeBIAOpcihMK1Jfk&#10;2YIh6yc32sSYlrsl8fMA8iYvnhtSqKU0lv7lZUhJ7EMIGMvtQMGbZJ3lhhXZlro9a1Yeyfd03ssm&#10;4fYCyR4fwy1qHUwgl2050gR/P5/PzfxbXndb75MDHh8f8eXLFzwdDqBwwngY8fe//e8EII6f8TQO&#10;AE3zSXVLXbkNu27hT51Pcaad8CHmMnRu6WsOheddOgxGrl6xDOU8JP/YUuY1X+NnPn78iBgjTqfT&#10;6lQ755Z5Y40TJh6Lcuxwvb5+/Yp+HDBNE3777bcsc0/nM4b+kNvDqVWYmPlPhOuXaAtswWS+bcVp&#10;35JvNRkm5zQ/F0NIKxLerZRZriu3v553HMKMaOE/LOf53vl8xp/+9KeiXOx+IOuplWwpvyz+a62u&#10;1PClcw6n0ynPJQ5tKOdcYfRDOQZq7ZJX0GScY0sjlwW5BbjYq4Ffm3624M5uAXNQuub7iyVl3akS&#10;oObfs+IQQRQzmKyRxdC4Y1jD0vlJENFiyN77FIhfdfReUGn1+3wnpdNM4QfdkixL3haxS89r6dqT&#10;iH7QNknrj8W0W+9I8GoB2kiLsK6RxQf2KpzWLnj5viyn5Dsa0NaIXQy0wJaK5BYQ/0HbNE0THEIe&#10;I6VC2raAXktyvL/Gemj1e+vZ2m96HFll+hZGlWuIMYkFBokI47jtAx3CeaWIskKb7tsrBJyfVmi3&#10;2rZGNSWpqKORFtHi8lADxIyvpFFJHvhB01K/YlPdVqWvoZaGfM1JV4AEr3OnzkKDT1OSdSCi4lQy&#10;CUCdXw+KrOHN57t3XZc17b0uD6v8G51/KXnvEZX2y4NxD9jRQu474gW/G5JjggX9RRbyjUf3WrBb&#10;ZftBNiV+Ub/PVjPtMrC4Pbmiz/XVWhko/gho7WWwwOtekhbQpb72Kp8Gw3tAaw3ssqWOAbNVJ38D&#10;+dSie4//W8jYLUqnjqbVxHT0tdo4eWePiGvrV5OzpTFvYxVnloussGkDl3zuHvL53tR1HeDLuSbr&#10;2VohG4Z+1cbe+2JVGFiDUg2I5SoBl4HT2iLd3vpaA8K1e1vpa7nKBgb+3OtOvySjvbR3U1SNWgNz&#10;Yb7z9+XYFkBsIuMDMEi9y3GAoRgyC58QAtzsg8XamO70Vvnks3risbbSz0ciawtxKw/vfT6nRy6N&#10;XtKHZb+r3eM/TMR3JYsRXGL90mP6tfn/oPuQFdZMCizvSx9DDYrbFi7ftBBzutpSvYdHyFiflqW7&#10;lvZearlMWAL5kjzuDTjfO3mfIiS5fLR2yWfeisHXlL4W8RK9lGmyT5OstHEMf976k8/piAnfA3Vd&#10;l4/wBsp6AG2D4zguLhUS5DL+OR6PK8UcWPpAR0HSfGEPftsCxbX5y88wbqpZiDUg15vTnw7LxtcV&#10;IJaFvBW1OuTeFqqahfgSc771ZMsyJN/Peb9DLVQLIVYiko5APwDxncnSiC9RaOSmDota6exhWD+o&#10;Ti0+oNtP8oAkhNYuAPIzM2/mozrk0Z4oM0s5LwOrssxWPXSZdfq34G86jZWFs0HXjv/v3ULc9z1A&#10;KYqaJYM6v72kfit6rdyzNoiu07wex1hWzu+BnFtO49VKJYCmy4Q+yW3L51vyEv4uoz4wyTlaW+GR&#10;eeirNhBY7+xVqDRPrSlEgAGIa2bxa+jeDGVJn/iHpcIofWm1Na203PDgWjolbTroAYgNblgamDck&#10;bJHlg6cHlCzHpT7EMUbAp2fkQLzEwijbQyLgdO8HILo3WYLiVhbiH4D225Lc0ME8xBI0FpO3nl0z&#10;9PbmYcvCc4klzFrlkuWrAeE9ih0LVC3M+U/6En+LsXxvhfFawL4nfec8XEy8fDV+7hy1Ua+m6use&#10;l8raWOU5BdirGHy1LJtS7tesq2wYes/EOGdpi0QST2zRNJ3FatU6sIKMymC1ozZ46uf3lL+oi8Fj&#10;5FW/1/IhltEldEQd2WZEwmXCKvitmM+16ezR4BPjnSeYijKxEgCO42+6YhDAlWdw512zgwdhmZQO&#10;8vjAtKlli/SA5PJc4sfXSp/cOtYn16FvxIZf2m+xEMvffwDi+1LNarI1NyXtXamo0Q8f4uuo1f7S&#10;R83yx+V7GhQ7t/AnHX1Efg8xYkvkaXCpQXere60oLpYhRdeV/1oKvRTcsm04LT0+L5Un9wac752S&#10;LAyzvagM5/hm+eP1gFhbbG3lrL66psGZ3JyaftPK5jW1fXtiQKw30zOfaFlo5dHukrcsUUg6ZTgs&#10;lXTp8sTlkWXZo1DWxgbft+r8WtLvyrFVbKqzGPUtJs6tgF+NlvI5ABE0a8EgAtFi0V2e5w8ezkV4&#10;z2fPdzmdZXKU7gNEBEeA7wjep4ESw3b7SGuv1k6B63yIPYApTjlmpPce1PeA7xDJIZKDoxS232NC&#10;R0mbBoCIFND/O5v/v0Nii4SfP/tZueuQ+oqvUFcBGDZkfmv+3nvT6z3Jiap5SvuDPKUwaHzQlvxu&#10;Xe9N2uqihQtTzZqqN+NJoeW9xxTibCFO48e+Epzr4BzgXAcggGgBA1tkARAL1FhWbBaoWzQMAyIR&#10;OiJEmt3T3LxhLpnvwGo5X/NzeJs+fM8U3fyH1Fw5Ju585SgTBIfOKcAEh01t6gZkgZ1LMMXW88uc&#10;qhsQWhZiOQdeU8boFiM7bVydcb2WeC4QCHO4GTgCnHfonIfzHmM/gObfret0PgLOoWPrqfeAc4gc&#10;Vm3+7p1byi3mpbS0Whb2Fm21c21VQFLLh9h6X7rGHGaXEkdA34oxumdQyMpbg08K1Boz3aJmpIRu&#10;sUrEGNLAmIUAM37ve4yDQ/ABNC+xxDi7LMQA5+ZODUmAjOMBLlIKCv3zvyHGCcRneU8BFAPO7NMH&#10;h65b6qzjylrl150VY4p7rK0xIYRG/SNOL1/xb3/+K375csY///UrfvrL/4B/+IjYD6DzGYehQ985&#10;EDwmmuDYStUfEGLIcTx58wqfd+/mOrB/EYPzRaNM5ef4gHpA8nt6yVOPjylcFwWhtumHr/f2B2OG&#10;IH2pnCuPmGxR4i+LsjL/CoDw8nLE4TAgRoL3B3Sdg/epnwJFoOtncGOTVK74KhnVvQHvvrCBa3cA&#10;ALssjJ3rQATEKWSB4AEQR49Ji0JA7dqVY5z7TfsuAmullssouaTmmdrSqdu/tcI0jiMiEc4zf5hC&#10;wMvxKOL8+vnPmddpCug6Dz/HTefj5tP8XaxruS4Na41uA/mctIBzW+rfVsqA60COZgUmCfYAQgyE&#10;6Aj9fFBEqci45fuVBpdWHNQWEYVsZFksaMtye3MFppVBA1OcIxAcIXYOFAlnign+9h36wwhMR3gi&#10;eLgUW54AinxUM4Awl7FLACoZhCLCHF946Ls5lCkvhwPe+flv0SqlIUfGTr+FQU2etsjHLCfZ4maf&#10;1zWPl/laPI7LezpNGA4jnHP429/+ho8fP8B5Dz+kzfOn4wTyDr1LURcc8XhJfdcPAwJFnKcpmeMI&#10;gJ+VOe8wnQNc59G5dMBXDBHwDr1PRrAo5IbFA4dh2LzfdV0C5M6nk0tnHDOFiHgiPBwO876pRZHk&#10;SFkE4OPTp/x7JEI4xzkdoHP9vLjA/wxg35e8QAJOIsIwDEWYMyknGV/oVTSuV9d1+aS8HCZNvNt1&#10;Hc7n84pPc3mcc3h8fMTLywtCCDkm+/PzM0IIyb8686EbnlSnNYG95vI91AQ0Xprw524iD4CB7oQk&#10;IOSkYOuJ9TksV3L5JBTEKVuegWRdTpW9uoqvJkfA2HkM/Wwtmq3CkQjn4ODmwN0+JlcIQkCIaQAF&#10;IgQ2K2wQW695MHFYO+bzYSr7R05WC0DwM8v1+46DKy1/TK8b+9r6m8IGDgP7O03Fc87RfGzvfena&#10;sG17qNZWe5fH2VJ86RVYLMuvJQ2IL13Sb5GMUiGtw0BaDxuHB8SNPFP/MXjn6W5bh+WSqDVvLdpS&#10;RvX7azA8zxO2bNJyJZ+sUGzxrF3fO7X5wOsrktsCydon9WIGOa3UCzeX2VjEI/req7vvgXRYQz3e&#10;h2EAeYdullMuCuBHBM8Amcetm2eXQ5pwHBLNuK+jQ1hjpbYHqSD+HaX12Qs5FNU1/84uLSKdwhq8&#10;cQWS4YFU2fJqNZWHi3F+l8hG62AN+deKUvPly5d8euQwDBjHMfPRw+GAr/PBaIQbAeIaw6wtAV5K&#10;rcazbqd8bwPIT6cTAIChRxaq74Qhc7xA51yacEJDczGdOOMC4JxH9ADNp1Etfj7X5a+Bbs1CJp+R&#10;V7jvGxDr05OApR20X+RraBgG9H2fNWu5AcK7tg/7tXRvQMyASFsibzF334I4ykfNJeraekgLigbE&#10;RIQwTZuAmJcUmaw5qseo7FNLkbVoCwjXnqlZ1jUo/0F1shRxyWP3AGIGdxQJQEygzddcCub9KRTh&#10;XDKQcF9pQPk9zGHJu3P5Z/zgnEM/DPPKxDwnJCBTh3lZny2qrYbJK5Ne4ZNlrr2n+edWHrU9TpxH&#10;i//HGFcgW64M6E2zUi7ukY9yXG3JVYuvsYVa1msrkshdALFkZLeYEK0Gi5U8LKZ7Tf6ewxvpgzn8&#10;twV05WArB6Vjl4d5ySsiMTCABxrQaiFeouI/DwbdrE0u5ZCU283bRzsv2ty1LfBtqWhvURkdO/O1&#10;JLVjPlo3h+ByQPPs1yvp2vJv8QC2SmgL6/cEhmKMyZqJtTDhJd5rSEeh0YBYW6g16efle7LMstzy&#10;u3xvC+TKz5alrfZeFEd3a6H+e6CmDLyyngVg0PnukL+e4+rTErEB3eKjDoqFiGAgSEhL6VB9psHL&#10;e+/HWhg/br8QwrxaMT8vT/zD0h78W/E+1m2i86gBTq3c6LT4uz54Q/NPmbdVBhmlQeezh0IIeXjo&#10;svF9q/x782BALXGEfH+apk0L8TiO2YrMrjb8zvF4xOFwyHndHBDXtJxrqGWBmkLlrGy6DVNlC4uf&#10;Nz8RYrawxhjn89+/HcmzxSMtlqS+7+ExwFOA9yn0DsQGnTgD4lspDJa2+96Z4fdAzFBkPy+AmOD6&#10;+wLim1iAa/fSAwVDldcfhBWzB0qh9/Cw7TLR4s8tgwaPtS2wu2UdrhlHGMgTrXnQ92Zl/NZUtZbd&#10;uO3Y6BIpzqtTEV6BQd1338NclkCRaHYdIQ+KEWEK2Yc44QqxFwDLChf/xmnwtQa2rXkty6PLVSNr&#10;LteUVCmXLQvya/qO57EFxIHFF5hBqSzXHgv0+XwufJCBxX+Y9yhs0fPz82rFaxxHs21vBoh1Q99S&#10;09/7fi7DjfKV+afBn0d9zi/G+C48YPUEY6236zr4SBkQ0wWaH1PLhxhUbgpgWixA6wH/PTDJvWRp&#10;/7cUBOfzubocRGgviV5L9+6rFkN974AoKZf3Mww4xW/kikSOYNEonyyXHpuWEJehsjhsk4xsYW2i&#10;1VYoq/9WK0UAiFzufxjX997/LWpbiK9L/1oLsR5TwOyTPI8Dn8e2XF3A7DJBOQauLsulvqLfiiRv&#10;ZTdDigBFgvO8guEQXVwZB5xL+3VgWDylLOZn+Xd5Xy//1/hgbT5p7NV6Xl9rfGsPGJf5aKoB/ddY&#10;iOW7Oi0ODGFZiIHF5ZB5GW/0Z4uxBNo33VRnNcAtgEFLg6g2/I2gwul0ShbXDAAv24V8b5JO59qH&#10;eAmsvTwv74cQr/b40MBXT0orykHx3vtpyleRdOrXIfbycuQVJCONsOWfIwzcHw5f70PctBCL56wx&#10;8p7mmkVW2DvNnK9Nn+eR3L2dd1kft32IeZd6zSKkV3hkHkSEl5eXrFxLS40V09iilfVNlGWGYUBF&#10;mP+gNlltVQCfRlNmnuUd3Oz6Q0g+wkQEL6I4sZsEzVZ9Qjv9904SlLJ1OAFiBwSg78e8qc45B0di&#10;cxfYbaRupZdzrAaKa5ZkYK3Qyvd0fhb/ZEBpgWH5rE5XRgzZoq3xp+vI6crDMlpkKRqcDqeh20IC&#10;7r7vMQwDwhxggN8LIeB0OuHx8TG/d1MLcc0Mfy1dCihuzUxPp1MaFN3svyeq9R4YNwMk7332byaa&#10;lzrDBIzlUYwLGA4plFfjtL2WD/HQ2xPW0lCtCRvfb5jbXSQVAllX7VP8WpLWG7bWM5N6C2XibTbV&#10;rdvpPcytPZQY7/LdYs7Xps+kY5R771NYto08NODVaWrAqoE3h1WU7+pQZVaelsBeCUdafAOtdvpe&#10;xsAWvYVCd007LUYTN4ddS9Zf0Dz3N+RDAoXrZXB5/72THJO8AhpjBMUEftP8WjbVuSCURyKga7sH&#10;1fKt/SbbUAO+lVLZmDsyzJm+UtQskgAAIABJREFUAsibzqxniPYdrKPLJtOxokxcstmclXAdz90q&#10;qy6Xcw6//PILHh4e4L3PWI6jTXRdV8i3fg/YlNpLXpohBbw2GkQ+ry1omrlaFeYO0YLB6jAiApih&#10;h7TU3IlYumkJaKnDErdYWDfnJSCfNbd+bsTZKhcY+Mx+MaLsMmYiO2+zq4FuR35G1lVGf+CBYO0C&#10;LQL19w6//vorhuEBL+cjXl5e8Kc//Sk9Q+xLnOIuE6VlNO89XN+nWN6eivSWPpg1MOEjlhSCcnLK&#10;PtUhULhN9HgqB+8+vWwrJqwmubN1C7BFAL5hIq9p71tMSQKCVpxTPZ84He4Tnl993+Pvf/87Hh4e&#10;8mYA7z0CUbHkLEENEeWz7HW/5PKI/pWKiizHFumxLOvgnMuAygqfA8yKtNGmTBxhoxYnOAZazQkN&#10;8raIx68VJkhHaKjVH6hv6uA8eCzKeJoxRji/Pf7P5zPGcczglOsv419Ho9+0ALLAtHMOx+OxaHvd&#10;h4+PjyvQwPezG5WqrzXOZHvlMs7/cxPXnt+itwgLeA3tiaN+zfvsUpX6ogfRlPlf13VwRGm1lNiN&#10;Ir2X53fHIJgQQ0COMjGPsWEYUozoGJAiEkd08OidR+ccKJzSu2JcyHnIm770GLFWA6Q8YeKxn/fs&#10;CLm4F1jpsajxh0y/dwkEgzzQe0zThIAlvFpHPo99eIfn8xHO+aLscq6cTqeirtrdaBzHPAd5g9fx&#10;eIRzLn/XWIH7xvt0Eh0bSeIcVYpXFRmLyLxl+QDk+LzMq7kcVt8xv8ky0ftUVsHXpGXZe58xUNd1&#10;uS0eHx8RQsDLy0vm70yab3EULS635PNs2MsGQZT83HuPn3/+OT/Hq2Xcvm7u65xXcyTdgGqCaY8m&#10;eY3ma1kp3oI0U5cDcus3Lu9WnW1QVt43gZmxpGuV+73SllDl+5e25WvKcIkF4FY0jmNmWMzgpD9n&#10;qJiJ34t17dpyXNLW3Ed7wTCTNV72pEHYcXDQjWirjEWZRBts8UCLR9Xytd7V4GVvej/oMmqNP7hS&#10;CUk/3Y5PsYxx4LElft+5JXuLB1iy8HuiS+S1JG04sN5r9Z82slj9bykh/NlSQGpl1oqyzL/GI4By&#10;pVRvbtujrFrvy++1TXV7ZcDpdMrKxpsAYmDf0pplNbskbatT2Hpzb5ICwgKtNSGmn93yOa1ZYEKI&#10;q4G/VUZXfEfymboQQHwr0hZM1mJrfX+r+nzL9hnHMWu28tQiYLZqhsn0wWyVeWmzOgO8Belxq9N2&#10;zl3kh6iFgPWyfGavoNVzS6dlloWfR/2dWwp6zUfyH9auaxaA5t9qY8NSPPWqjxakcvf4e+QfrTJ9&#10;r0CMSfapNn4UY5OQ/V31++mK+d3ZYi8sdSDMK4WGbNtRvi2rcJGWGqvvgZybdyOpduM2Lb4bn2U6&#10;8v7Co+suSOzOot+3MIa2IDNZoFP2g8QbFn+xwqbK8u0F/Va59/SxzF+309bqs8XnaqsS/PdmFmKt&#10;vcg/S0O5RJBZlpAkZDP0u0k9amQJew1M5JKDfEYPFgvU8qC00kiTIIIIxVKCHDBak18PFCqWn96j&#10;UAPWbanbQz53axCiQdI98qmRPF5dbrBKS0V97l9zDqDNnLcA5S2otimkkrVZFqv9+Z41XzS/2UM1&#10;JnnJkvulee4lC1QUQnADDFttV2sfq4217x4/L1277jk/rh2L7wVYvZZaChk/s4wFwbNiTIdeXkHT&#10;NKF3HgCBXNpAykoY7djWa0VmKOpgjMO34q17ScqahXeJOTY/Z82B2vfMC6FOC1RzTPJ18/0KGOb3&#10;amBbGwCsPS8WuJS4Tctj/Tz/6WgOHDp0L87TG/xaG/4435r1W+Y5DMPbWohrwswCNFsa5Fb61jv5&#10;+xvhOz2YuQwSnEpfvhwpQAwq6Qej201b2nJaCIDvTCaSJ7H0cRRXnZfVF++J5PjQu9xr/X8rcGcx&#10;hbcgZj6yn3Iw9X4oFJ7XzJ97k2bI2qqQlNftNCxtX49V+f1SQKv7U74vFZJVufhZrOdPUb8bkO7b&#10;rMTCbguLt1oCSy9jbuUrx39N+Ol0rq3/tfO39f57miuvIe6LtBEswnW+GCP5eOCahTgfKgPTQjxN&#10;Ac5Rek5ZnyNFtKaXFQVA0pbMeQ99k3jD+ndWCph/tcCwflc8WPgxy3elhVj+rnmgtTeA71sWXmtO&#10;W79LPiJBqCxf128DYo15gAUQA/uiFMnQjwBWoSDlsy0wrMejxGG7ALHWJKx7rQpJLYJ/kyeQ7KE6&#10;OIyFltRhDk81O1o/f/28o35CINJc5tk3s+/7dP61I5xOJ4TzlJ24QwjpvHjnqlZcOQicc9nZnfPu&#10;4eBCBNEE8h6+mw/OmMsXKDG1ySX/LfLphLIAhxgd6Njh4eEjvrxM8H6EdyOev6bNN89fPuPwNOI8&#10;nfDw8ABHHr+9fEb/8RM+HHrEEHE+l2De+2TxiSEN4mEoB3GfLdGpvUM0+k8MC9ca8I1NJXKjQvEe&#10;Ecg59OOYmX46tVBa39fnn3O7818I5UZP/Vlu5toqH79XlK8iCHLaDogUONb7zFw7BMx7PUNEcGmT&#10;xTgeEN2Az8/P8L7Hof+Al1PaUBDdkqeVzzUkmbVsPx7v1klEVhnMsjhgOk/5uEP9LF91YHYul/ce&#10;MazfsazSNToej/BDn/2z+RQjjr29Bf4Iy9HNuo78jpz3Fi/tlcuB5icxBHTeg+Yg9OmwgAmu7+GI&#10;w77Vrfx6Y41uE97oIhUXXoHQwJqfYx7mfFpIj96BdexUt5j56JZCAezbtLlFelN1TXGy5rZ+z+YP&#10;22FwpmkJ/+R9t6qP3vAzTVNx+mCogJy9isDgCWMAhokQJ0LvCZ6AER7U9fCUNkblqKGqOY+zpPGJ&#10;dYI3mLMEepi30vncRsDk0ma8Hh3Op2OOTb/IkOUAqNPp1KxDzcDAYEhu3OQ5mtqwPT70RrfiHgg4&#10;jHB9h1/++U/0jwc8Pj3heDziw6ePOJ/P+OXXXxMvGA7JZa33iET4Ok2IIeJhHPKclXlwvrUoDrp8&#10;1jMyLZm23KRcc9PkduUNZPxdX/lwC5nO6XTKaciwi1oZB4AYFnHvfQ/vl/tpbvB7DiFvgO7RdcPc&#10;Pl3mN1rGcL68sZd/e3h4wPl8xvPzM56enlbvy/lrbeqU9Zdh6d7Mh/hb0bXWhT1pWANd/mYBJi28&#10;tbKgNbct2mIIloCulfle9FZ5WPV7DxaGe9AmyHxntLWLPgHJbxsFwAKJei5qULiVzmv7pjZPaqtF&#10;DDgYmNdIHu26Bbq4rjKPGpjUwD4aCoP8/pp67yUrLytNyVe1ULyGpJVKup7xb/JoWX6e/5yzT+q6&#10;pk1uzW+XPl/S53aMFOcoFuu+v1VZtsDyLSiEdJIrG3y4D7MBSMZ9p2U1SCveW7Q1LrdkvXXPwgpb&#10;+cnxaV0lELbmP9dd9wNHMJkfLrCObJ8iKoVR7peXc35WHrKhI3DpecVgWUc3ke2lLe4WscL2uwPE&#10;uaHm77eaMIu5X1sY1q4HutPlVTJjeZWA2Dm3WJ0uLD8RFZZZKTBhpKUFydbEu4beAhDrvC4pd+3Z&#10;t1QaLqECnCRRdNf8LKBo3avR9waIa0qkrrucq9eAYd2GWiGW7jIy70XgbKdvBebXadXGugbClvKe&#10;wr5tW7e2yLnrxm8r7GetLkzSgv0a4MU+1NJqJkEvh0lkwStXO3S/WuXfM5asMbRHGdlDUt7p/IgW&#10;H+KVkrQzJFqLNKC7Zd2AeXzGMjSh/OPQZ+DQarReUdyi2rxYym9HTLLGsZXnOlxq2T46bK2+tjbd&#10;1drcew8/A+qIcq7LtC3+I+t3Pp9yaLW86qeMAHpuSV4k89RlZXyl6yXbWubzuwHEhWYzX281abJA&#10;qmiDtTykRUCWcSU03fYyHi8n18gS4NKCVKSnfB31gEjXuSxvBIivzcOq1yV0T+vDLcgCZQvjyOuc&#10;d8//NWDYeq+8Z+pqb0oMbFuAOD9LhiUV9fndaqctxZl/l38anKbxvz/9lqJnjTe2xmi3sKy8G128&#10;FxB7fzsLsXVlavVPra/38C8t7Nna1XUd/v3f/x2fP3/G58+f8+Yijs/KMWT39k2r/unvtvyrpuTJ&#10;8ejd+tAEWbZblMFK69b1tJRe3nQV4mypFH2sFYUabY1RJwCtZUGVZbHStHyEtxRDTkvjk9p8kelp&#10;ULpYZWNVIWxtqpQuRVqxlHlLxVce1MFx7jltBsnab9nKG0Bhlf7dAGImnxxYAFx+wl2N5CEPwFoT&#10;bm0IagHieIOj2qzJw0KMaMqow5ooWxr3LQDxvYn7QDNiC7y8Ov1vTJaVgJnRrcb5vWhzWdEB4RsX&#10;X1t6C6BJtsuTfj/rts6t5vee8WMJr1uCCb7qebElOGX5WbAVS8eibWolfY118zXUAsW1urPwtPjf&#10;Xt6hlRXpY911XQ6byMBXt9+esu/NP71zmXzaUz8AOZINk3O8QiW+G8rktfzp3rJJuq/I+a9XboFF&#10;4SjmeGP8boFVTqMmrzTueA1v0VZbfbXCJspnpBvJaqMa2v2g9xDoMo/jY54L7F6U01eKkMYqe+rf&#10;2k8i7/9uALHsQG02v5aWJUvbkujFpKlpmVtXPQDkZ+dcXo6o0ZaFGN6DAgGG5l5ro5xeTve6NnwL&#10;UL0lAFtktd8lwOQtlQYNhomy/nc30pYEpj3+Wa3770HfSmNlvZkDwEoIrOZu5fdLxoRpNRKCQPMV&#10;DaaIti3E8mQ8q+6Wwi//rM3A2o1jy0K+t/63otocrgEOXX8mi5dbZAEOme4//vEPHI9HHI/HHDWA&#10;rVva5/FSYa/rLNO4FSDO9fMoeI9zDh06nF+eAb9WJjWYuSZ/Vla5zZa8rk6+SQsgXFZQL6E9/dtS&#10;2Kw5pRWOGo6ozXv9u97QJoMB1NKNIaQxjPUJhcyj9KZXnbc8dZDfsZQrzQf5ndUquFJOrTks85f1&#10;+90AYqBk5PcAxMDii5PyKPPVy4lyUNQGPKcvBxNc6RzesiAXwNopAOM9IF6vaVg1gXCL9ttj4biG&#10;EiCoL9XtBWy6HLcW1NeSHDv571ppt4MkiNBttUfp+C58iGldT54TzDC1hcY5l2OIkk4P+wEhsLYE&#10;ybJovzr5vORLW2lb33VaLcVcWtJ0/+t20e14SfkuJbncKsen1f66bMAiEPU45XQvPYmQN2QxPT8/&#10;r3iujFzzGiVc0rofLypuk3JEDHCbLeOhc8CX0wnRhcIP9Fayg/PX/shLRIvrx0/LhzjMR2MTSv95&#10;YB5nO/Kw5hzTFhiWz2qwyfdWVtsKr+bfrPvaAiyVDgtcSp4RY8xundr9QgLiGvaQUUiKfU/iHa2k&#10;Ey2RRh4eHtZKIEq+VZtbujy/K0Bs0d4B20pDXjXpztKMuLXphrUcS7i8lrY0Sk11DZLfv6+F+JbA&#10;U06GH/Q+6LsAxLCVKMmQ9fwEYALhS6k1/vVGNn5HWlW2UqgJYytffU8DY+3+RURZIbB44J42iZWj&#10;xy8lDSSsetT4Lz8rn5fgYG/+OkIBb8rSode43SwFU9JreeMteeoin9L3wgCEFIqU/HywgQgneite&#10;LC2BGhxxdIhr098ExDTL7wqY3BNDvXXPMpRZZCmaliGrppDWALEFVjWw1GEjOeRswjelv7Bsv1ra&#10;EhB3XZfdingeWStXPGd4boXZQq3zk2PUagdJclztAsR6F59uVBnWR3eaplrnbJG20KyAZ1hM7QDg&#10;uFHmyk5zHEMtPMoJKxpMlZF9wZYQR3YHnU4neO8xDEPupGmachzCGlN+fHzENE35rxvmMC9zZ+ol&#10;gSiEtPceYzciCNB9Pp/x9PSEw+GAv//jv/HYER7nnbLn8xn9kD6n+Ksjnp6ecJrOmKYJ4zjm+lAM&#10;2R9uGAaM45jKLdqt6zpM0/b4kANbT7I9/b8lkBbBUn+f46zKfOX7U5hqrwJIRydrjbylJOkyVu/N&#10;ZcqnPxGBqDyuU/pwAct8OJ1OmGIKmi+XrDWDuzYOrKyHNX9bPoLaClZYFxzQd34VG9VizFWXDfSr&#10;d6z6WYw/8spC53E4HPKzIQRM05QtHJrBynxCCCC/PiiG85EnIXF5mJew9U22p8U/T6cThmHANE14&#10;eHgAAPzrX//C//P/fsKXLwEBthCr9Y9sI/ZtLXioc0X5Yox4fn7Gy8tLUbYFAC3p1hRsWbdyfI7V&#10;8QGs4wzretTy42trvm75GGqAbfWP7HNpWeO24bFUIykfdEQF59yqzfWVd/IT9TOfXtIYxxF0fgHA&#10;lmOjrVDKFWBesXSp7ofDIYEelOMozY8zPn36hA5l/WQ7XgryuR3kn9zQOU1Tdj/p+67oH4s0z5K/&#10;8wqPfI7lXZJtE0aOIzwr7lHEtp9TatbH+szUAvQcg1eDSx4fDCh5HEqFS1tcrU1xbLCz5IR0X9Ay&#10;MISAMCt8EbQCsVxXzlPzIZ7X4/iU0zwej7l8cg5JRZPTHscxRwCR9dRz3YqjzO2u5eNuC7HuyD3a&#10;zK1IL1lpJqgHNE9wLvHWhCGihZu/kmRH6J2Ve8AGC9787jzJp3kAuG6/hYKXfm9JKyGlGIElwC8B&#10;jPcmK+xMAdgbPri8pKPHkWYU19C3bKd7520BsqX975p1kZf+jSj5/xMRSAgTYOFve5WFPaTB1d52&#10;1+CChcMwDPj06RN+/fXvm4BYWkB0GYCyfyQvswDptWTVucYr9sytPQr1NWlYbabb0lLeXkO6HWoy&#10;d08674Hv7iUrCoGUo9dagO9Nt+QRFmmQZ80TOc81D5AKldwYy0pG6+CU2liS/cRYQLu2XDJeNZ/b&#10;Uqytcm2VU/MSOZfk0fMXnVRnVWRPha8laWHSy1tElE88yUKOBYAo415r5GtJDjAJtvYIE3mEYdd1&#10;8KKDQgjoG4A4+fCUVhS5dHCty4PWTCk7srNVZK2wyOu17b7F3Pfo6HqZdz1ht9snH5PsbAv4tcIn&#10;KWWyvXjcXpXszeja+m3ucn5jQLwCMHNbcxxdbU26Vf9eaiWziOvBO7EfHx/x17/+Ff/rf/1voMLw&#10;9/BoXnaU9ZWrEtcCYstCp4XgljC7FhRfYkHcekaDYEvIWunt5X+19tgC5Dqf1HfLqV3f2BsJQLs9&#10;tA+4BFpvgS+upVuMr9b7WwBRu1TJq1aGGRtcwtu2ALjj70Z+/GwrD8utgn+Xc02DYcmf9LyRVwl4&#10;tbeDtCzHGF8HiGWF30ITrWlF8qo1qPS9dG2IdwLGWuBrLalFUrNL/kxLGfdonzFGwM2TAuWyyS2o&#10;AMOULMSyfbtuOw7ie2FqVnukcm6/Zy1jbqV5Tdlkuy7OPfdtv3vPYQsQLePbgd4o7Jpl4SfH87W+&#10;qeoe80gKqL3TQ/KXGCM+fPiAP//5z9mHVy6N1hS3LcumXka9dd33AEiLZ1i/Xcpft0i65Fnpt8Dw&#10;tYCd07Bl2BpUaEVHt5909wGWzbfzSGiW5da0pZRtjYm9Y0/yzG9BLZexWxiEWqBYznXta21tOssK&#10;E9orQFt5EmZ+ZJxvsLfeFlaRfJJJuqRZ46Q2diTflL9Ld1d+72JAvJcJ3JLkWdR8lZ9PQR1Nyo2J&#10;cvPCvazE8lx63RF78uz7PjMxIoIHFdbmVti1GCN8t7hMaOfy7522xtoeC3ErLaJtgcm+0/z+FnN6&#10;DRGVFmItcL91F77lXL8H1ZTp9OVt8q+BnT1tq12yuPxd1+Hp6Sn58ql8JO+p8W+rDDLtW5EGkrVy&#10;SJJltixF8pkWj2sBYl4BqqUvy2uVc+ve1rsybWt8WOO2ptQzxRgRIAFx1wTE957dWwqxVr70eN2r&#10;TLxnQHztXJIWVKZL5Lq2kFoK5hbVxjH3VQhh2YvxivJZ710CrLVCdSlGlf79uwGx1lbfUkhuRWnY&#10;ayEuhINmxlcKRen/y4MOWBy9WyT9pNhC7L2HY0DcCLumB7ge+NfSqv3yZyxlNt65FV0LiK0xIq+u&#10;sa4oGYos06WMZYvK9JgRXJ3s7ryvud+q/xbAiJHgGmHDriW9gqPLRVRuStRlvAVpi8clPHTZNEV5&#10;w8+ZQ0HRHH4I6zHJf1tLivyszs+5ZWNYS+Dvqbv1mwX8LEBkzbNLjBt7BWotfb3RUF9rLkGX5q/L&#10;IfPfa6EmSpuEFwvgfefWXrKATc3CzdfvRRG/NyDW88TiU/JPbqojosICyvNa/p3P58389aZkTWwh&#10;1nSJXNTKu6yPNDZaoJyfr1017+X3+Blp0LxoU12Nsd3bCmkNKDkIdUM6BtBzeb1fW0tuOdnkIJOd&#10;xr+1JozcOem9h5+d3iMz20bzxhjhlZWgBgJeQ9rC7vL3JT+ZV01Z+VakJ7Qey9QI+1RjGLca9wmQ&#10;lULhPVmIryWtFEpmFR2wc8/oq8kan3lszvdllIhcthutsliK1CWGBe99Xj1iQMwgmSPbEEqBJeer&#10;FWVhyyrDIJrb48uXL1fVX9IlMsRSoCxQ1eqfPZuyttK3gKgFTPXze8nqCw3Ia3lbZZW78XNa79BC&#10;zJ+lqw9/lz7ELfmZ3v12Mube+MdyX5LtKBWmGjjW71/iEsUKtWWp5jI4/d253f2nn+dySZcOXRd+&#10;T46d2lUCXo0F2JjJ6V1kIV4BiTcCOlZg5wJ4Dks1iETc4Vy+9cknksgBTlSFkNhGdIAn5JBQUTxP&#10;Lj1IbukYaUnk9uJTWLboNCXA1c0RJjgMkgzDBqSyRC6r+CNEeCqBBREhkkNMwecQ4eFVd3lEREq1&#10;dUZXcj2J244VC8x1np8LVCon+rpHIEWk/R/W1W3c53JukaXhys+tKBMMiAulQAGOW1EaN9pCnEde&#10;uriYULKLWFromjy5f17bA9tUY1pJEbgBubl9yKfP6hoDwXkCRQ/nCaBuvt9lQMw++DxWmPneYlMZ&#10;Ux0ocf/a7ZmVYyL0XQffDYDrMAXC8XTG4XDYtBDLXeRWP+j4ogCydbi1wjWzwfQOLTxzdQUlXuod&#10;PAEBBBcpz13LgsNXeU9+3gtEWvxnT/o1IGop2TVLaI1qCpt+bw8olmXaK595e7R+OktP7iOVlZQn&#10;LDOta+u+9x5xltv83fHqqlBcdTqJZKFq/GvrmuSpW4RdqvN8L4/PIhf+NpfkyigTKjWz/WT7yCtQ&#10;gjsLI3HYRxm6TJJ0CbRIG/X0uJIb7IHLAbF8R/MAPbfkfNNhLiVZOFVv0uT2KsKuWTEY9WSyGMoe&#10;zdwiDUoArICkTH9LC9g74XUcY2lB7boOp2lC5wRzcclqSEhCyDuHc5jgugRaAeA0TUBMVhuOCyqj&#10;RTBJ66KlqQEpDuUkBmvEwhy990BcdkrGaYL3HuMwIISAl6/P+HA4AB44nQOI5riN44gYIyZ0eJkm&#10;9L2D7z288+i7DoP3GHoHP3qcJ2AipRTMBnbCHKu1S4A/eI9wPicm4ubIGK6MI6v7Rg5I7gd5fT4e&#10;Ae/QOT+feDNvdiJRDvFdX/cKHEly/Lrer7TPrusyUJBLTrJ+e8ffloUyXZY4yrIqkSaAgK4fcTgM&#10;OJ1e8OnTJwyDx+fPv+Evf/kZbiKcTzFbCK066p21uv0pA0qYXDmGeXCQcU0pFXG62TrFVh4rBmsu&#10;h5vj4Lp1u2qAYdUvtS/P71kZdmmTnPOpbP1DD6KIGOedyTQBgQAEwKV4liz05VhhRskMWAOhGOMC&#10;qLslzKK27HGweX6PfVZ5jHmay5wcyUEZBCQg/nI8w3U9XNfj+XjCMfyK55cXfPz4Ed14wP/5f/9f&#10;+Pr1GV++fAER4ePHj/jw4QNCCHh+fsY///nPVRxP2ZZcHs1n2bKy2vSrxpL3s7JNNA+LeePOrPAM&#10;fZ8UbyJQSMpc7z26IQGf48Q80qm/uf96X+QJsNKY+r3rxrJPFDho8QfJl7TAdM6OzypJjhP5bu1+&#10;bXzzb3qctxSyGFMs2OfnZxz6tMJ4PidFaZomdBTgEACa54g2WkgDi3NwzoO8y0c1E0Wg9+hnO3Na&#10;kUzP9wDOISC4gA4O5F2++pmPn18moPMYfQ/Xd+icRwAhRsJEES7OK0Xze4gRzrsU7947nM7n9F7X&#10;ZwXLDz3iecLpfMY4DCCa5QZhvi7jJ9XTAzCuBAz9iK7vMR0n/PTTzynN8QHnSHj4+CnHxsWsxGFO&#10;gSKD5xKz6M8WprEsvG6WZ4iESBEUCREJ0LLRjq8xWcISPvF+Nd6l/JL813LjZAOcHH9yHEoMs1rt&#10;w9plQvOSWgxuniOHQ8Iyx+Mxy1peCRuGIR38YuBDrqv2FtDE9dP+08yr+ZyB3VEmvjVZwMMSknsB&#10;ipVWdFR4W5EAxR4OgQeMW94JDkBFQ7HKWqMori0Vw1H55wEghtkPkweMwzJtAYJLAp88+BxnIgIY&#10;SFA0bVNxlkveie+iHN6l/Fv23632iXyfgOhSW/NkJ6Q+WIAbzOu1ZAEtOfn08pIWWveOQ5kKFYs/&#10;QgBxyztpL9gmSwgvDCXOir66ZtkSzWuYlg1fFiDeU6a4oWzsV7xt+0qMGgQKvzQG4o3ycX1qVkyo&#10;MuoxZVkR828zWIHjucmcaH62Ww4EmCJhcOk31/WA6/DXv/4V//Ef/xMvLy94fHxECAF/+9vfEELI&#10;zF7nK0EgC7w9Cl+tL3Jrs1DG0gsSRHc8l2NMRgAW6K7Mv9rOlase19a9GlkgRv7+mhWgPfneiywL&#10;9xb5WbfVfHzGmIhE6OZjOfJsjolXM29wzi1rSfPPAQQHh+EhHZ5AwLwBdFnCZtkL8V4Cx/Pqgv5O&#10;meshOimT3CuvAE2E4AjhHBECIUwE9BEIBDdNWQA6AtA5dLlb0woHTZfJIj0XC4OJUCgjJQB3jGUc&#10;fD1OawZFed0iafCxZFwrDefcEs9dvC/Du22RdAmSfInTsGKja+Viy2AqeaD1vjxn4LsAxEDdIqyB&#10;cWbG4rqHeDCmxrWBdg043dup/lKqTRxgrQHecrm/RlubQrI7hjFpbiVQ2unYE5bLbS0XyetbBGaX&#10;4/wWSqC0JrTGwL3rF0LIwJTLJq+t+VNjuDUmWTDTHWHf5Gly2p8+ct8YCrouh1VWFnyFxSN/n08M&#10;UwLPe49xHDEMA5xz+OkkcyyhAAAgAElEQVSnnxBCwOfPn7O16B//+AdijPjzn/9cbtjFWpjoVSzJ&#10;GzQPsQRKjTczWZuiF6HPLhtlm8g+a530abWrJURrJMe3lfZrDR77FbnraEuhY7l2mzzmfFRf1dqM&#10;x8bIq5XTVCjL8jjrLdoyft2ijWOMIHFSbAgBCCHVtUtujIABqf28kunsfT41XqCVJWu/z5a/rkwH&#10;WANieW+PfJceABbWabWx976wEOt+ar0v91BJXs9t0PIg0HW8VCa+alPdt6RLwHD5/H4w7Nx6TOdO&#10;gN3IewfdvQExJQQPEtxqS0MsBhftty5eVb7aPczt48ulpEsG9WsFln7fEoLWhNbA/i3IAsKXTnyL&#10;Gd+iDnnpXwWB33KZkMSAuFbmFtXGuPxsCRbvk4vOFLYtxBIY6rHC6VBl7OiyWGMJqmxcGr6ymxaj&#10;xr7v87GlbmZcvMnu119/xTiOuc1Pp5O5GYXLrQHqFhjeah9NVp3lcwyI5AZdDYQl1cBwjV/I+5fG&#10;idXfL1EYt0D6vYmyDCgBwy3SLSyqcz6ENCRbBo3VBr8L+fyWcnKrNuYxryOKxBhBYS73nLXntpgb&#10;gOegTk+WsSZbNEnFm+eDdNnZy/NbbgQtuuQd9iHWG/ik8WGLpmlxzZJ7OPivpdxKgwWXXeYrI/Lo&#10;OkoQTrQzDvG3ppZgieJ3KWD2Dp6U1lqAakCsJzWxRbkRpeDeVAO21mBcCb0Y7x72qkVd12Vf4JqA&#10;3qLr79tAZYshbTG1W5NmMmvFb5skkLOeb1lp7l1HnmOabiXQryUJ8rUyxMDfOulOvg9UwDDa6mgG&#10;rj4pHg8PDxiGAeP4kARJ5/Hzzz/j48eP+OWXX0BEeHp6AhHh+fm5CLvG6el6yfppSzI/aylSWsHS&#10;xIIuhJBDgTEYHscRPfsIoiyDbGvZVpymLPPWCs5ryKpr63ldrrccu28xf1IesyycnWH4Nw2IdXu9&#10;vLxksMMbNS9R6GsA+lZ167ou1Y1K/1uaLad5D9IsJxwfdpINUG2XAqYaCLbGDLeRZQEufIa7fvVO&#10;TX61yJIFb8H/df1lf+vNgnyf/3QUCb2KZ20qlulffHTzt6aaVmgxLaK1y0Rr2vCEtlwsJCA238Pt&#10;JuZriQGxLGIxwDaAMej+8W6tgZ7LI76/BgzvoXYatrW3FnZLA4l7kwYGGhTvIQsU87XrttlAKw+5&#10;DEr0Oh9iOQgvnVct64sEbvJ+AlKzi9TO9HUecRY4LFAtgS37T/MuIkobiOQ8yBuBSibv+7T55PHx&#10;EQ8PD3AuKbIPD8CnT5/w4cMHfP78OYPN8/mM4/GYT6qS5deghK8MWLWbw5ZA0kLGqiu3txUiKoSw&#10;RDIwxpoVB7gFxC+hmhxhao1D69m3lA0ZENNiFLk1GGYeiWL8Ch5o9Ad/n6YpA2Edr39vBAKZnvx8&#10;izp67+GoXL1IG0Up+z0zAOYQhwDgcv19xsRbfNm6x3NR11V+55CLss2kItjdoc9bIF4Sb6qzeO6e&#10;9y2lWyuZW3jAUibkb7yprsa/ig2wmyV9J1RjTktDrjc96fe2KGu4aqDmBlQd5nLe7wcQX1KCom5E&#10;bRPVlVSLLuFc2ojBwESXzwqLYtHeCbf1fk34a1+u1wjMW5DFDF4DCGT5L50n9yLn3Lz6uGbse9q2&#10;xngXwF9aSIvPkdAKHyctDvx+/uPyohw7Rd0agNj7rrjnHc+XpVxd16GbXSUeHx/nzXMMOIBffvkF&#10;v/32W96dfTwecTweq8JEAl9NBVh35UliWqDIclv1BZYlS7a+8W/TNAEz4GdAbPP3NeBujYtL5mRt&#10;TvDnFv+RyoMu51tQHofGPZ5bt8iDDUZJ+UPhMsHzwOKT4zjmPpNHBkO9s0XWHL+VUuRcWuVdy3fb&#10;/z2DKaQ9CGl5s85/LJLjS7sn6bpKC6cEctK9gHmUDjG6p310FC79uUUxxiJKkCwjA/otknlZrh4S&#10;uMoycV15j4EuE1Aar2rt8d35EEvSzHbzuQvTrk2wawHXWxBr7EyFBUc/J7XZNwBDNasJA4kQAqQT&#10;6aWA+F6ky8G/ySvwtpsmL2F0rTT486U+lpqu9SHWeWnGfK3QkxapFeDxvPTbLhNToTAxP1Lp6jbj&#10;9pBpWuH45g/FlQVd13XZf3gcR5xOyXL022/P+M///E/893//Nz59+gTvPX777Te8vLxk1wk9ZmQ5&#10;5VXXWwNqDYitftJ1P5/PRRgoIsL5fE6gOAR8+PAhRRhQgtQCCPbn9aakvXKCn5Vtcktl8Vag7VuS&#10;li0WWfXk7w8PDznkH/MCVo4u2VRXvXdl80o+H2OEkz6rWFZwPK/YcMzyOQRT4yBZMy9JMrxhrhPW&#10;iik/I/8A4PT8kt+TsXllvbZI+uBuzb+tOkVa846tOMGStlxotlYZ+XfGB9LvWIeha/Evfq6vNZZs&#10;BEbm0j+DEwFKDWar4P8/e2/WJDmOpAl+AA873OOOqNzqra2p7SqZl+6et+6ZP7+y+1wzMivdDy3V&#10;XUfW9GZWRkZkHH7aQRLYB1BBpVJB0tzMIzyyUkMs4GYkQZyqnyoUCpm3ZgHQBInUPAcC3fTzsCaY&#10;ybM2jmK13/YYJE1GY0L81/1+DxgXtN42nxAcvDW1t1pt0zQx7i7vgNzkvQEg61XXdW/yU5tTe1Zt&#10;/nLgE9HhHt77mA+VJ8sylHmG7a4B2vff3t5ieX6GwoZjGcsWlFhD/o6dMC7LEtW+mxChLx1s3r0n&#10;xGm24cjY2y2cc8hMhiyjpVUbNWStf7jTOk+BEHaN4tDelY6NgqDF4pYTcYw53DUKAr9ubKch03wr&#10;igJ5nuPi4gJPnz5FVVXY7/et/2jJomA08KbPJDlTkPWQ5Wl832dUMsMpQJu3Flge49Z73xN+KYqW&#10;YaakacBsjKYY/u3tbZLh+/Z5b00EbFQOqo9UyHj7WLQb19oicv4oU2mJoffd3t5EoMuXZOleay02&#10;mw2WxuLs7Cxagn/xi19it9vh4uIS2+0Wy+UyukcElwqDi4sLPHnypMe/qc34Z0wg0pI3PzDIORd/&#10;k7F/qR3oQ/ODxgPdk+c5sjwfRJmge+g+ep6PA21McP6ptX+K5Pwn3kr9z/uNtxERjQ/tfWPjmdKp&#10;8TtnU5810I0K3qEsChhYWOfhfbfBLYKGxkWFxcGjaSo0zkcXAYqVbdsQpNb4EP0R3fiA0WONA318&#10;wNuau0zQ+8m1goMYkrsSe8Sxq4B1TTnSsIX3Hvv9Hov1KipuALDZbHD+6BE2+10Xdg192e4RVpia&#10;xnf3KPNnrP+891itVoM6cZ97iilOSiSAGKOX+Ab1acOwBOXJrcfUrnzu0zkKA2NBSxy/cL4YMFKL&#10;eVh9ZB7Sgst5BfFXXh6gzz9SJ8XSvEzJJ85n+UmfFBee2pNWMKy1d7MQS0vD56aiKPqN3A4ovtlN&#10;0/pnGhCOovtqnx6opIEkcGHcyd04lRkc4sOlgf3Y3rTZQrEQzbHS0JJLiu477NfnJu99tHLIcSoV&#10;uVl5CZrsYyVbqYge+k7g4VjHJKDqgSbbxkE1urvDXYi33Rhw45R6Fykkjx8/xq6qsdls8LP/7Sss&#10;l0tUVYX1eo3/+//6f/Ddd69RFAUeP34c5+t6vUae52pYpUPqwb9L3i/Hp2bJ4sr+IJ1dmvGyHUPS&#10;p5WX9xDec8oynYK892wpv28d64HEZrwXwnPKePWnWR2V/Ckqqwmr4X2QVOj4ngAj3fkwnxcb03c5&#10;inmwummbwrgRjA4GifKctU9VVfGoVW0eAv321dpTKqpDnDRe16ZpBgoBvZe+E8iXc4uucUWal3UO&#10;Ppkirc6pus0+upkDoZ6W9ACYAFkuSKsCWk0J7ZJ71h/Q/O9Tll2CiFNNZjmB5MRyrutcEjK8w8Mk&#10;A4wPsU09vNDIpi0ocgyQH5lzLljo4yrvcGJMtQMxmS+Vju3nFCDmCksKmMQxrIzjuRYoHNBXk/Vg&#10;734IvAFI+7C3X2CtaU/OGgrmuZsCSUgmgZ/XAcmgPKLcBChXqxUav4H3HmdnZzg/P2/nJfD999+j&#10;qio8ffoUZ2dnuL29jTv7pX+irJ/2fo1HSh4kZQD9xq0yVH7tpEfebnPad6xtjyVePznnCCzPKZ9W&#10;3k9BAfjS+4abRxsXTqoz7LCaXnln9AI3fEDw+mNJW3Xm441/5Lijuh9DUhkytlvxbJoGeaZHXnDe&#10;x3ChXlyTectr/J7dbtcDwnwOAWGFK8/zaBHmK8TOue70PAaqNcymjctT9CG5PPIVNqB/Uie5y0hL&#10;bZZlPYWA06kAMZ/PUhnk89v7O0aZkMzxSyANUBqDk9RBE3SnBMUS/MgJZ7MM1nogy2C8QUOTxWaq&#10;0AgArFsatGZ8GIQlOTtg+s51y3LxODvo/jljFADddP2/VBorPy3Z0wYqOU7HgBMJQM6Q5btSYEjc&#10;pJZ3LuCQ45G/WyvT5yLVUuA8jMkABoiAoRI4me9MMEz3a4CpE/AdGMuyDNYEl4nz8/O4vLlcLrFa&#10;neH779/AWovVaoVHjx5htVpFi5Jz4TCEsuyONpZtMQaG5e/S15DewUG3bDPv/cDqw1Ppezjaxi0N&#10;+exxQp2PU6oPt3DP8YH/3MqgJm9oLAW3AgcHA+3o5qke0NrYmHZT2Ql2ZNP4HJTLdxbUZP1ORDS+&#10;nXMx7rcGZnvz1rf8g4Ut1crEx4E2NrbbbQTAfIOcRnKehU//miYDePmkEqsdLc7z4CtMGgUMkfXy&#10;lC4QnK/yMoXfnW50891JdcdQyqjEy0O/HQyINQ3uc1uBeFgS78NmugDi2sZ1HUPrA47TvD8Ffk89&#10;YSmVQtZaizw3aLIM1hn4Jkzu2rQnA9l+Pj6cD3mysh1L1tpRl4ljN33dN0318xQgniLOKIYWEsAY&#10;G0MAyeeAaZcTh/S4nTO/p4TA5wbEY0LUmy6qg3bfXZSClDVGKs78fkncglEslri8vMTP//df4MWL&#10;F3j77gcYY7BarfDbf/kfbRSHIFj3+z2stTg/P0eWZdjtdjHKg1b/VN34nONxOrkFin7TNgXx5/nO&#10;d1l3qwjwVNvyZ/t/jz4+SRpIoPSQvk9Zhe+bPwWejlapE9bVltdTEe4yFyl/j6E19pR1k2NUs3Cq&#10;9x5ZBL6pqxvj+ruJ54YviJE2JGnjn0i2meYfzetKPq5AwDo01+JzbghkuRsCB7zaOL9vojKTdZvK&#10;1ynTEysARxJXMiQPMcb09ggcbSGWFoDU/fdJ3EEbYMKk1YarplIb+NRgXps8p8q3D+SHSgnQCiSy&#10;2jKtyLkGzjg4P7TEzql/GLRDoW9tEHzW2IHLxCF1n7IQP3Q6tp+ttZGr6haAoeWN3us9AvP23W+U&#10;D08nKjCoC0+nNg2m3vm5FRVJ6vwxAIyLSgEvM1k+59TfYwyw6f6QGvAiENOzEFuLxWKB1WqFxWIR&#10;l0w/fvyIP/3pTzH/uq6x3W7j5iAS9JqgHRtTPOXl16w1mpsJPUuCRpMPKfCoEeerc5SJQ0mepMbT&#10;OWXUyif7/z4pgMK0y4Sd6OOp0kXA3fM0Mr1NZscQbZoayG8FJKZA4zEUDDJdf1lroysEkQkCsFdO&#10;7wL/sIw9pOaP/Jv/RidO8g+X7UVRDCyuxJettZBnz2t4SGI2Xo5jfYizLAMED+P9t9/vIximDW3k&#10;QsFXnThuOeXckStY0iWKu3TN9iHmhaS/qQKfMuzUoSTBI/9Ngrxj38GZIb92HwyRl7uqKjifwRSd&#10;PzANvrIs0dxew8LBwgZrMVuSDRN9/F1BEArNih0a4FtArI0Pun8q/zEL8VQfPTTgJWms/ASkNEAs&#10;LQdanqk2p7yA+ZvqxubKGEkgwN/9EIhbKAegyrSAyOrg8BD+lgJssg21+1LlpiX7X/3qV7DW4u3b&#10;t3j06BHqusYf/vCnEEXi0VMURTjBju4nkLff73tRXrTxoVnfxpXvvpAl38GUpUvmraWHtO0wnZVF&#10;kriFSC6hHlu+T0UpfkDHeht4gG0y760ATMThJkCsguITARZedm79tNZiv98nFZRTyG+KvNQD4pke&#10;7qvXzp4pwspJt/Q3B2BjPJKPP15fbt3klt+4Qc31+56Dav5eWf4x14xDKMuy6DLJ60f5c8BNAJju&#10;C7yjb8TT2uMYIh4ucRmNL95Od3rboczsvolPHgBxg0zjW62KBhAJfkxiwKPplG0jtTued+M9dlWN&#10;fRNCIRnfwBqHwhgUuYkhWZw3qGHgfOtvahwy45HDAab14wHa4yhpWFgAFt4ZNN7BO7a8bn3UrINf&#10;Gk0E0k6bdpCTu4rTU0Oab51MR5//EdCYRXgMYM5ROIiJjn1SdMgYTt07xXCtRxx/Yewdmk6TFLDy&#10;I3c5cwA96a4DJsi7qRFT730vlb+HF9kwmr1tZ2EfrO52O/zyl7+Eb2q8/v47PH38BL5x+PqPf4CB&#10;w+3tLZxzceMNbVhZLBY4OzubHB9tIQZpqBfxeprXrncfAWL+mavEed+PFa+1H09J8E/dd2hq2lU1&#10;61tDQutCo/Wblo7V7xC6a/klRTknfUuFohJ5gOme4WR8+MT3ocvPt88cEy6TiMYMD71GY5lCdmmK&#10;VWxnaKN3XgrYGK6U6qbxX05zDQYcuPLoJbztvffxkBr6SAsv503URpRvXdeo6hp16/9McdEN3Uvu&#10;EqzepODQdwp/yFNLm96U5/vtB9i8H/lC8lIqLw8dx1ffeDvLTa2nAOxjfSRBci8OsdQweIF4J1Jl&#10;yfxd13UPbfM4dfKUKI2kBUcOBq1RYrms6TZmGAObZYCxUWgGkGcDtPO0yYyOG3TdqTTG9E6oARA3&#10;DDRsYDdNA5hOu7HWwlXdcaSyzHxASABDbcXbl2tEvF20WL7WhtjAdnmGXV3BZEDugabawVdX8LVH&#10;bkOM1b3zyHOLvCyCA3xTw9cbFGYN+By1A+q6QQ7AFTmsD0C6qR3yfAEDh9rtsd1XqHa3WOQZ0MZf&#10;dp6szBZA2CDWNWMAyWlA65AXORw8XOPhfAN4D5sF/0JjbQh8btr+MAYGtv1OjEG3YNGHluSkFYs+&#10;zcSemWOVm1Et17Q+8K4rM2d4VVUhz3NsNhtkWYb9fo/Hjx/j3bt3Ib7ivmWiyqmJfIPQaP2oKHe0&#10;7h6rIGeZgTMhzqkzfpAa18DDwXivpIjxwiV/kr6uVMbep60qzVMSMmRVKMsy8jAuxCjvOEcRXFco&#10;hQmbXWx4KdqFGWQw8T4DBBenzGJXVTBlgUdnj+C9D/2dO5yfn+Pv/u7v8Kc//B5Pnz7Ff/713+Kf&#10;/9//ie+//x6LIsej9QqL1RO8e/c++gqv12tkWYaPHz/Gusm6A9xK6BFuMWgah6Zx8L6BtTmsBaoq&#10;xCY3xsL7BlW1h7WAtTnyPOtZ0Lk84VYtDXDQdwBonIOnD8kOa5EZA9c0sJ61VztiXdvu2SIP7WvQ&#10;8oXgJkDpdrvBcrXC48ePsFytYABstltcX11hs92iyPPA++FhfOD6hTUw1qAwJpSp7UdKo9D2ARAM&#10;qYMO5EPJ68vnWB7lQYgYQMCGPiGOcFu/Vomg9jDOAzZD7RsY75EVBUy7QoDMYrlco9pcI/P0QKip&#10;ofEHwJi85TX73iYna0x4j7HI2g15QWY5OOPCWDZNWB1kc4PmBcnHVBxZTpxX0fP0HG0MLYqip8BG&#10;EEYbup1Hg2AxpdQZoMzyAPh9+G49Wn6DuDLUOI+Liyucnz3Gdr9DUZS4vd2iKBagIW28CW3Rvs+a&#10;MI93ux0smwfEK7jFuTcyBL9cLBaxDTgmoOcWi0UEkjQ3AMTfVqtVwD4muHrAB8OVb4IrmPFBcYkp&#10;gkLTtCuzTVXD5hlym8XnYQ0ym8HmGTY3t3DwyIxBlgeg3HiHpqpRN3WMfS4NLVKJ4cQ36gWlp4uG&#10;1W8rIM+LXn2XyyXOzs6w3+9xeXmJsuzHrib+TW1PcZwJp5JP9X6/x+3tbXRDM2amD7E0K1N6KpN7&#10;qPjdLEz0LA309pcgcLwHNTsJPq7ROqATWg+IDgEY3ljsmxpV7WDyJjBLOORwYQAbA1gTAogbC0tg&#10;0jgY72DbHcgAwjU4mLaRrGdHyFrAmvY8+iwDMpqwnqmLadA7KzVtkHXTwgXjWAp4Ch1kuvvRlnyM&#10;pKYpLQ0PbwR09FBWYcZIAh5KudY/RZYUWCX1id9p3Bg2BMcsk5JoqTOlcPPyS2VLvsuMpH7kOgCs&#10;Vmfwmw0a57DZbKJwWa1WePbsGXa7XQzef/HhI26vr7DfBgUpLwo0+yoqx0A4VIBcJ/gOfr1teN9o&#10;89JO/D4/VjVfKpWpCYWMO/yJyEgx2r7MIALvhymApq5xe3sbQdZ+vw8HqjQNPAH6kedlKi3bmoU1&#10;1iEBhmPqmbGkLQcpe+T/m6y/CQYh3wJe5z0sgWnn0JA7AgdEVBUhCwflbj8WXTl5xcPpgu38ZgCV&#10;yjVnhQXoGwzkai9vpxRJ4OXIeJKZFgMEBtEAShrcimrnW8BkesY8ZBb1xFF0qRU9wkin4OE8L2qb&#10;wZH0pp0PLdOhFJbmF/SUDoVqQTTNycaYVnNolVbvYNvuJDdHA9NTeOjZU7rRckORtKrTOzk/4c9w&#10;4xf9Lts0hq+bC4i5tVOzwB1LGgDklfux0xCgHUZhqaVB1uSDdpM+SXchPri6z3F5cgpLOMN6y3Eh&#10;B/zcttKYaw/gfGZAHFYouu/a5H7oxFdFPnV5p8YP73OiHhgz/fulEJNxdDUBeAzxk7jo3XmeY7Va&#10;Yb1eY7PZ4MmTJ7i9vcV3332H6+vrKBAer9bYbRyKooiWpt1uFwVSURSqhS618nYXOpZP83bVfHjn&#10;AKIxIkWBQDC3Zs3hI5IP9VYbWDpGY6DYK6BR41NTRGBhrksUkZwXnBn51iIdfu/mCx/7IeyWH8yJ&#10;Oe8G0AN6cgWPW4J5e8j5KYEOz3u8HB77/Q6NDxbIPOs2ogZf4mwSENM7JT+gPA45ul4jaRGnOUIr&#10;9CljD5VhirQTOjXrdmo8VVU1AKC8D6fqP2f+kWWXyrDb7eL81XyPgb77G40xXk8C2RTFw/uZm+qk&#10;0zv/+xSgVetEWfip5wNjir/QhaPL9qlIW9alv+cQZ+ycKWqxQwfvmZgzIZLEUDiF58ladHeiMmhM&#10;TY45KcDmTHi+ZNx7Z/ftrkU/CUlADJwWsNw3pY7mnjt2TwKoRsZPqt+p3a01vV3mUgCPLfmfgq6v&#10;r5EXRQTAlD8/nrssS7x+/RqvX7+G974HdMmaxfkmLS/neR6X7GWZT2VwmMpHU0h5ysO2kSDlft1z&#10;AXFqztASacrSP/W8vEem5Ic7Vn9pEe/lm5gvsnwp0OedkBe+76c6xZ2HisdwU1bq/RGQGNfzB+XA&#10;ddJli92ryUG5Ei37i5dfzlN+f+Lt7fP9ckSFaaxjRR3ui3gUDtkv3Ep8FzAM9Pm3NGxo/SmvTdHk&#10;PoyJPAhQcwWDeEZZltjvt4M8xsrH6ylXJGYBYu7vMRekHkIawBnTen5sxAebnOBzgFGe53C+6cUL&#10;JTDM/deAFjijz3CmAHHTNPDo+1A659GggfftyT5H1h9Kv/fKSGUX7XIfCpmk+wamBMxkOeYCgs9N&#10;dFIkFyT0N10fo2Pbf+74UfM0AbA06DNJ/uyUYD6WeD7k+lCWJZbLJYwx0Yf8/fv3uLy8xOPHj6Pf&#10;XvArLFHXNXa7XSzfYrEIS8ECDHP+ciqak5cGhInId/Su5eIKC5VHAgferwTC5Qaesed5PTUlaxRy&#10;KYC7x9cVhS3F62RfhhQATK8MhyilQ/krxngEF4gp3RvbSaxwSQA1Rpxn0HcejYDPu0PynUtZlrUH&#10;9HSW7aZpUDd1aNUJ9qsB+jlyey7xOSz76lTvkMCXfptDkr9z3n8KIp9guRGaFP79fjv6PK8PH2vE&#10;E+hUT2vtfAtxysJwSkAiAeDcDiGG1BXly7IQS+aq/T1GoTPHw7nICXoIY9Hu4wBIOdnyIPLeI8R8&#10;15fGUoAmjpuJ/OVGH56Gdx1X/lMRr9OPXQk8Jc0dPyooM4CxFo3r3CKklVIDw9qYuiut12s4H3wZ&#10;afMkxR0uigJ1XePNmzf4+PFjrCMt9e33exhve/ORb86RfsSxvYBBu9yVpsaqpuBLcMhXIQcK/B3y&#10;50RH43IrOoGepmlQFMXo89q74t/0+0j5tFU6ntpE/ThA49/pb/pOfq/e9zcLH0rdM5Tq40O+g5fz&#10;zvJbma987vE5ycGzbAuZ53RbGGSZhTdD4O2cA5rUpsmOePmoHbg7zrHzizb48rFL7cLdHSQInbLM&#10;E/G45QQSOT8Za0fvfTSI0Hf+HIBJf+Kp+W2MiW4ZtMmZX9P2svGxxBVm4ouy/egz24dYvlgysVOQ&#10;NplOpQE9dJJMXbMqTD0LdAOEh7AZYwpz+47n2zAf4lP2j8xPA+GqhWWCpAVJMvS6eTgW4i8RFEsf&#10;Vc4v5tAchjiHUuNHAzvaeOCKP7eYaMKfM33yUb0rGRP8SGklbrFYYL1ew9pwZPPt7S2+/fZbbDab&#10;uGOa/ITdvkJmgNVqhcePH2O/32O73UYLqNYuqTa5K031H1/y1FLKgwCq9CWdsjbNAcwSrPGwT3PG&#10;n5yT0nAxx0Kcqj+dlCjfOZYHvy+zFs4FQGwDYz4IGMe6JN5J7zGG3t//3VoLtGE26RkZhWWM6D4e&#10;GYDPP61/eHsMNpexv6ej7Bh435cJPf41o/xFUcDmWS8CBpfnxxKP2CHz5vyIp3yMTY3v7XYbzyzg&#10;q2Och1A56DpfXUnJK1m2u1JZljEkHY80QlGYpOVYAmHiKcRLuE8zDxd5ECCWWhBVUmprd6HUwDlI&#10;w0TaQvwlQeq7tKVcBiAmQbEcj31XDIdiu7iC1hAjP80KgUn0ksZYDhXmkoHIDzC9aeI+yRijbgr7&#10;UkhuqpB+WXPCLh1DU+NnbKwYYwbPSiCRAnDcKHAM3d7ewliL1WoVge16vcZ+v8fV1RXqusb79+8B&#10;AGdnZ7i6ukLTNDg7OwMQBPLZo0d4/vw5bm5ucHl5Ges7Nf9PoetN8ZExCynQ7ZaXApZbq+aWQwIA&#10;Y8zApUfKs/1+P2mt51cAACAASURBVPr82PsjGBgpl7QWDtJEpBNZL/l3eJaNV5EeAoj7/aKHEOU0&#10;nB9Dv28OascoFWWCnpUWPg14SfAsjURpoigdw3FnfdhU1/jxOZ7neTzIgyvWpyIe31uu1s9p36my&#10;7Ha7aDGlucL7kis3cpNdigfy+2h+pWjKoFCWJTabzUDBJwU6y3SDBS8j/84t7N77nk9yPsfhnWek&#10;Edca+Hf+nOxAaWGh77zSHIDzHdjc5J3nGYxzaNAFwAdtAIPuKkDLZYADnMfC5vC9xmvjALY7Z2Md&#10;fCv0s9ayWFdomga5yWMZJROYMzlo84zUugh87vf7OGhIu6HvTR2WRReLJba7HZbLJZqmwcXFBR49&#10;eRYtRgBg87b9DQbMZr/fAchxdrZGWZaoXAPnwJZDOkbjnGtDoDk41yAv7nQCeKQsy+JJd1IYpTZs&#10;8XbKbKfhUd9ywaf5OPH3WDu9pCOFC9fUjyFHVhcKfcP85yhAfVVVWCwWuLq6wtnZGTabTYxNSWWX&#10;Y0wygjGaWhKU9ZYpzV/+bro2RzDQBjF55j21BYXbkQLXWhsD0I+NH63MXYVMdwRry7e4BSHlN0x5&#10;U9k0oCPbLkV5nqNo46y+ePECT548wX6/j/P/X/7lX+L7bm9v46oPWYl3ux2eFgWePn2KPM/x5s2b&#10;OAdo/PBx1ee33SltVFayopDAIZeLu1q8JD/k7WqM6flIcv5JdUj5dPMyaSBJWwKWwjE1r+lv3jZa&#10;GenZogh8koQ/7Vyv6zryHz4meoBSmaK8Pin+FfgwgAxh2d+HDUeebcLa7/dYTBg5JQaIyq0AF3Hv&#10;CTxTcppW1g7zoTk7tWS+3+/j6gjJNeLldV2HeOtM7tHYp7GRimJAbcwVdgmsvTdYlCu4qu6BOz4X&#10;aJ9BRpb8uo9RaB4RLiHZTZ/x93dHM9N44soAtYtmdKDrfH5wjEb5EQ8lXkjWVupX2sxrrY3tSrF5&#10;uTFDa+eUwir58GKxgPc+YhHaH7Hb7WLeVBfO/7lleLlcDsYL0O1xI6XBWhvHJ6+3991x17wvKDoP&#10;MHNT3Y+RwoC7+7M8PZbmWCCOIS4wggVBv4csA1Kz1spgzNCydp8kAQf//Sfqk+yvua4Lc/MdBZg4&#10;vE/GxviUBeTY+XGK+XUskRBbLBZx2bJpGlxdXeHi4qLH6CUz98YCrtssRitDJEzkfNYUufD30IWE&#10;zzcNgB7SdrIfU0BWUmqM8Xznvl/mOZbvfdNdlYupPO+DJWtlPbUMTCklp8hfKysf39wYZdh4Cx/E&#10;TeNUJivKegqZNAYqtfzG5sPY2EopdFr+c+fo1CqZxi8kT6K/ZRm036XRMVXuVH4yLx5W80EA4rHB&#10;dB8Mq2ssHRxKSjEErdHvStqAORXTnMO8qD0iY7AtQMa48PiUgFROnk8lzMbG56csR4qM6XaYa+B0&#10;qo/mlH4KBPP3yWfm5s0ZncYMU39P0UNXmqjO6/U6WmaapsEPP/yA9+/fR4uwBMTe+wCImQWOjmwm&#10;S6W0qgPjgEPyCi4w5D0AWXrn1U8S52/auOWAhT9zDM1pg0MprWQMBb+WHktkKT1USTmEvPedLGiL&#10;3LN4H4nEJd/QNhKeIn/e/2QUI+ukcy4casJcATwM8jzrPSPz4W3Ta5OZZR/jqXKMaH0swescHpyy&#10;WEsefIjSmiKZn/aMBOqa+w0vH433sMrTbwfvfc+Kzt+XwjD0+4MCxJ8KDFNqjEXvmKsZz8qPtVY/&#10;5ucASmlO8tpdSZZZ+qvSAPK+A8Q2y2GMRe3JyqTkidNuqhsrP5Xzc4CbKXD2EAAxvO4yAMwo3xRg&#10;TjAVmaZ2+04R9avc3TwFkKMFZyJ/rR1i2XEvRrWDiNySlstltOYbY3B9fR030mkCjFJaZqblaXLB&#10;4oKFPyuFzZhwMqZ/EpXsp/DseB/LFQpNqEthPiaM7zrfNGDhvT/pqVqpssl5yet3DPsIrd/1s/ce&#10;EPPFexd4vm+f8N2zACbBrMZ34/g4weyRecvNrafIX+bV/W1Q100ExHxehfnDlDLSB0yrlIK5phko&#10;ec8nPic0vqopXfxZ+e6pORaxS0vS3fUQQDxVX2o/no/mC625RvEy8fzIpULWjdw6uNuFJhflh977&#10;IADxfZM2MNq/giV0IsqApCgU0A5UdzwgkoNAalTHEE2ojonpy+rOMUf1sggKQ9MBj9TAum+atK7c&#10;Mx7lfSKZ6ucGw1QO6lOtf6SFT9IcH2r+t8a4peVE3jsnfwn2qPyS8Q3fPZ7/EICwOYZJfeDeqSxL&#10;bHc7FEXRCwXmnENZlrG8cmnSew8Hg/Uy+PiSryBZlDlP4UKEgDL3t+uU4mFUDdmHhyrtqftSAlv+&#10;dgproabAUjscC4h5O6dADZVBU0SOBcTO9y3EspXCOB8DxBPviMrj/QFjDZzxcXwMaUCY94OMpiDv&#10;44pk2LfQyn++qcwOAdbc8ZqaFxIDSHDHDQZaXTUQrZVR8gmac8bMi8IyJ6xaKsoLNwBQWbS9ItLH&#10;uo8DOj5BfsjkZka8TWtnLh+pXDl32E9NatlosmEPEXr83kN8G+WmPnpvU9eAMa2W3A7OdpeCHUFK&#10;oRyBOdAz8dx4Y+N1vjGlaboBU9d1PAyjahrAGDTEjDhAsBZNAkRSyrVTrZ34oOSnLoX2MLDZAt7k&#10;MMYhz5cwpgll9R6rxQLXl5eB8ZsaWQPQ8F2gRmlq+CxDAw/n+jEVaUIERmBilInY9q5BXVfIi/7G&#10;LgmUj2Vo2pJtrw19py1KLZRvykmRNeMTmjYhed9tcohj3xrUjYsbFTWGMwVIWzQby85jS5IfqMaw&#10;rbWAsXFpjzMLagvvpy1gzYQPGI8CoCpErP1S/mR8c63cACnjSsrxo/1NfWqtwX5X9yw0kvgu5sHY&#10;NMDEJvJYRr5MR2XgdZFCRdtUA3DrU3hmmWdYGY8///537aEcYfNIYSycsTDIWlZl4H3YSOi9h/NA&#10;1Xg8ef4MNstxc3uLp0+fwliLi8tLwBgYa2Fa4N/Q7uosi5uIm7pCmRcAXG9TEI11AsqSZ3nvWTi1&#10;tI8ptV+q/eW9Y0qU5C9SqMsxJiMj6eRR1xXGl/m60Fxh3FHfhjJstxXq7T68m8pThXZeZCHwP5eb&#10;WZbBtopLlmWxneUOeHof8WA6oICuW2thMov97RZmUSCHhzEOaGq4ZgfrauQ5kMHBGofctwYg9GW9&#10;b9kjbe6jFcQ4l33dAl4PeAvrSR6FO/Pcwjvb4w98/E/xP+LRPPwVjT9yZyiKIobc4sob37RI9ZIp&#10;by9+n3MOjXMoVgvsbreovMMyywBvYBoH4zzWZQlbe2Sw8G3A/QoOoLbJTLAiR+ux7nMvxyAHgvyk&#10;Rj7v6Pntdtsb0/Q73cf5m8afN5tNj+9yOUPYhrcVXQP6G+lS8o0fCKTdQ2OZyktlofF/dXWFoiji&#10;SpncYEfl4zKD8i/LElW1i+HXaDMrGRboGU6c/4bvBrZVcnJ+0090OH2J7cY1tb5wNhGYRYYXv/fz&#10;CFaB023YGiON4XFqmqGP4Vzt/BQUQOH40vwx1BNeg4+DmQD0n5vG+mJOP2kW4tjWGFpjPmXfA3of&#10;a4IZ0Mt5c3OD/X6PXR2Y+nIZIr14BJCxLJe9k9VMKyiKIkexCJFIHj95ipcvXyLP8ygMAP2UUfo7&#10;fDdxrk+RVEY6g8jn6QPOx7T3Sgsb/XbMe7hliohcVHgf8Ug33HDEARNX4qWxib+bb/oaKqX9ct61&#10;jnNIlou+jr1vTll422ruEvxvzTB2SLm1awTOCKAZhPmV+2AMq2nTVZuNPM1Z8iSiuf3Ax0aq7No1&#10;qRzw9/KxsFqtBmDYex8j+/AoMlJZl+WQRO+X90nDlCwTB/Spest2SaWUrxY1htppjOq6G1N5inFP&#10;NYac6D9m4qBQMq8vgbRBwuvQMVsDw3fcGgPnu2ueLV0aE8LyeH//gFiWeTC53DD0mLTI3SdZayOz&#10;lJNelusuJP1BuZCEMTgy+09CUsjRb3OflX/H30xruRLXtDF/X5TiCdJKpJExIQzafr+PIY9oJWq1&#10;Pg8RI1rrvyOQ1VrTiqJAXi6RZRkePXqE1WqFm5sbXF1doaqq6G6hCaxoaVLKK+/lZeeWyw6kDAUV&#10;//tU808Do2P3ctCZAsWHjBHt/dS+ss6UpmQkAQK+IS5FfAWR6tOBwj6/uQ/51NVt6Lbm23cPLCaY&#10;z3d5WCy+lC43RlEbSGVjLt3VUBEVlwQgzkb20ozNfU6Sx/HySd9auof/PkY86gw9yy3A2qoiH2t0&#10;71AhErwkAcq11U3qR+6u4AS+kO9Jpfyd8hlevhTxcubaEudYA39q68tDoDGl4UsAxmMAgQMt53wS&#10;EBPw5ROSNtXddwuQlUsDht575NkyWVdjZrgsHEnWWjgMmcGpALEm7Lr8v4zxR6lmMZsibpGUaYjj&#10;3LW+BGtT/X+K1ktZrMbGAWf46/U6LP3uttG9gqxWZVnidrsXCiCzQLYWIAD4+PEjvv/+e7x58wbO&#10;OaxWq+hyI9u5myMG3nXt05vfTDDLvuMf2nik3cfzTNHUdU0Q8/aQLkFcwPL7U6B4DtHzmgWzqqpB&#10;P/PDFPb7/aA9ufAfK4uUMYOd875/r3Mu+raG+46X12NzNIJYZSbNlY98nGibreR13q9zwaY2FkmG&#10;kWtGjL3tXYx93HO54To4zx/D8c4/U2UcA38AosuMHGPE6/jBF9r8464nxFPIVYfGtKYkSr5LJOfg&#10;GM/T+AeRnAMS7PP2GwPD8uhoOXamxiAH/DkvVIo0RjIGsn6MRMzlSwPDgG6x0Qduf0L/lXTtT/QJ&#10;aAxcTRH325ZpAMQW5LIi3zM1T08BGVKKj6ZAa6CY+wwCQVBUVYXtdhsEdYu3ow8zs67UdY2XL19i&#10;t9vhL99+g2+++QYfP7zH+fk5rAGaugoMn/OAtuaG9lAk2kcDv1rdU4B/rmw4BBDL+73vLxlLUMJB&#10;7Nz3aeWTglUbY/ShTUBa/eX98prWbhygyPamvQtUJucccGLZ1M237jdSxj36ivlcJehQknI3NafG&#10;ys/z6cnDiXdHCyhlIwGx1/HTXIyQumfu/CElmlvVuf88jxKjKencR5cDbfqNK/ySp80pJ7lryH7Q&#10;XD00nJICtXSvPImSrlH9p0/KW8T8c21gzWFsf02AWJuM2sB46KQJltRA4/fGjXQQAqdN7ztuFWlw&#10;WvgZ7z28WLLVBNd9knNu4DJxynmhAZPYR1/A/EuBqkMYvsyL/nYGYYVAtP+nnJeaVYvKIK1EJAjk&#10;83QPWRaBDig7tMKNrFW+221dFBkWiwI//PAD3rx5g48fP0arMLlh0KlQKUtOCtBqVji6t7/U2bdY&#10;8WdPQSkwqlmh5G8URUKryyE0xlMoIghZ7WlpmruXUPk0Hsw3VUlAINtBPuvld++jhTg+c+RU6N7b&#10;zyi8v41Yomys5ArCGPExODh4pm0fDqqkAjC1aTilhMQxO+FDHBXGpIW4/x5epzl8KLVHgs81eZ23&#10;TQqk0odO96N7yVpM7cfbXj4r66TNMV4eWUbiafy6dh+VhW9+JDAuLcmSv5Rl3ttsJ+uQ2uhNxHFF&#10;nuqwvxawO5dCO6UA5cNupxQj5sI6+WE7qj33ZUKwVDnnMBG166T14ClRUw8FdkrQ3wcRIE4pkseC&#10;M+m3ya0BwyBLD49k+3NGm9L+tee11FC7m7RriTz6llNQ8o6oHPT+VRU3BSQSw5bCjFwmrLXY1/3N&#10;V0AAYWdnZ3j8+DH+8s03+F9//jMuLy/Dprwyh/EN6v0Wrt7DN8FCDA7aQ4bRmpgyegDDZfqhQWBo&#10;AZryi51qP60sc4wRfDxxf1s55u5CqXLKjXQagJDzl+cnI+FoQCGlzARnobatFSXnVESygJcB8N28&#10;U0KyzS0LVwh4G1HdKeIA5330OzAd9ivFh42ZZ1CI/UnfB/mnAf9dALGUI/Joc8qXxhqFp+Ptxv2s&#10;KR9yk+DRY2gTrnx3CmRryqi8R+ZF/aW5u0j/aH5NcxPRUt7Wks9OR5npP5vzl40xC+36Xwtg1gbB&#10;j4mmAHGcaOyZMIDwSQCxPENdjkFr+7ESJSO+73EaBEJXHs4MSDM/hkb7x1h8KcPxrko2WTgoD546&#10;A8B3h81wQcEFxn2SZrXg16ZA2G63w3a7xXa7bYVY2DCX5WUPSDUEAoxBnuc4OzvDkydP8Lvf/Tu+&#10;+eYbGGPw8uXLuGucgAaVQVrqNHDJhSonCTT788sO8pxT72NoStHQeHVKIZni5/K6/E5h1bgli/sQ&#10;U0goSXEMi/aUJN0aJSCW4cROLafG+jC+L3HLnDJIgCSVH8nLZTscQppMmPIhjkC4fURuqkOmA+K5&#10;ZZtyr6HrEvjTuOFRIijlbUO+wxx8GhMsx4vFApvNpldm2a6pWMScH0iZLHk9V27o/ZSvdAXS3sHL&#10;rd0jeb5UzseIP5untCs5sbSBmepISVMF4mdJU95cW5SASCsrTcgwgPsMJiPtEiGerKupU7r7x4gY&#10;W267MhZFEcMi1U36mEHv+3ECx9pHLn9Epjdi8udMNc9z7NoA/0VR4OrqCovFAkBg2gCwXIYNaFVV&#10;YbfbYVHX2N/cAMUCWVaiabXLos3bNe2ykasiuHB5HuI/t+1Qs7iAGjMb0+CJuYzFkZU0mDjKw4eA&#10;r6kllVQZvA+xYHmUCX4tWV5B+/0+Wok4mCmKAqvVChcXF1Gz10LYOBcOaEgJDt4nvHyRoSlRGngq&#10;20c+n2fjgJPPX+/9qIKgCXOyEHE+QtaG2jvkmYntrwmOKXLODYWcIB7KjD9X13Xc1Mb7RpaD+nWz&#10;2aBpmvh9u90ig49Ltrvdrjdn9vs9Gm/w7NkzVE2Dt2/folws8LOf/QxfffUVnHN4+/1rPDoLxz5n&#10;BoBr0DQ1XB18C69328gT+PKlMQYms8HQJ8AIb2Puo0dtzD8Bo+tCkJM2BoEurGLq+hSl5q/kRzrR&#10;eEzzAG1zkQT93NpFJGOhyl3+9OFylAt1Doa0egGANYAxGZxrAOdQllmIK9/yiiwrYeBg4OCdh2uG&#10;/MNk9G6ZN8mlYKHkbhGkjGemVVgxjCTA3X+miPgCjzJBZeHziwMeGjfHGhyapsHHjx9xdnYW4uJe&#10;Xsfjz7Msi65K8cNiOQPdpjdZPoqJS+NTc5UCgNVqNYq11us1mqZpz0LorOI0nylOMbUbj8ENBJ7D&#10;ZTGPa03KGi8/lZVH+eDjkq7Te8iCzd/J2+Lm5ib2J1mzeb9LVwnen0VR9OaNZnC6uLiI7bFYLHo8&#10;jvMyPleB7sjuLCtimz7ok+oO1f7uizQh/ZDIex9DogF9zTLl3zj47Z4sOT/RNBHTkZYPzqCOoalx&#10;OxbFgZdH0hzr2pz3T5EVAom/344sV34qkr5rRMSEtdBCRNYGUEG+kCRkeH2rfYXNZoPaORRFgadP&#10;n+LJkycoiiLGMObWICISUmNxvI0HMhPgjGb0kH772ljIWoVIgrru+mlOguuV+zPwKw3ga7+nnotA&#10;U1hBU/cfOm9CfmkXHo1O0Y4hysS0QvEQKGVhlGOWg/Jj35Hi4fQ7RSnh5eF/V1UVeQmVifMJDWRy&#10;BV4qXJTyPMf83TXeJi31PE/6myuMWrvMHd+aPOJ5lGUZ+RyfVyn5STwtblJmKzAPAhBLiyqQNo9/&#10;LvK+s0JHRjazeIcwtrsMGu99XDLu/ea7pVK+PEHv6YEMAX4OLbMGVn6iecQnqFRmThEyLsVsYx+N&#10;MD9juhUa+ezcOTo1lqbySAHisLrj8bkjz9HSKhegvA+dczH0FllDuKKaZVYFxJRHlmUB9BqDs7Mz&#10;/OxnP8Pjx49RVRXevXuHxlXIGsA1Fg064Rfax8KaLFj3ECIQUPnCiXcGxlpAWCaBDhRIiyWnIJC6&#10;JVUNOKcAkSbgtOvapiJNsU/R+Pi7C+g87Blu9ZRjhNctBfzH3te2ehIE+4CQ49Hu3caw08WHttbe&#10;604GTUGQAHDq+bSS0C3lcws1n4upKCza+zUsQ3lKYCrnmlY3crmhv6Ul1nvfO0mVW2blO8bez/Mf&#10;azMJOMcUuzFjziE4T7oEyfKRSx23TvP+JIs4lZ/y1OrxYAAxMGycU03YY0nrBO37MfnLuh/CsMIy&#10;Tt8/iE8cuXuZpwAt+ZtoXbirhYLn+1D67ksgvgseOL2FmCgpUJRrnKlPAZZD3nuXfMbGo38A2wq5&#10;X5wEO+RyQERzMbUUTs9S/zdNg9X6PNyfZXj69ClevHiBPM/x9u07/OWbb1HmRdwhz2NqcnBN+crU&#10;GAc6zF0umVJ9pIDV6q/RGC+Y4vPS0s5/S1mq7ps0hYB+HyNSgjhf5u2pgae7lk/y8K58aWX2WE4d&#10;IjOky3xqpZ5orozkVkuZn/ed/yi3mPbmzkxAnLI+D4xPgpJGKnQGCU2h4kc3p7AJ1UeWj+cvNy3y&#10;52XbabyYj91Uu6TaZk7/yQ26KaDPy8b7k/gwrzvPkwPuBwWIgYfrnkDadU/zSmjm6rMzr2sW4ikG&#10;mWUZaGcb3a8tv/I85YRxAhAf0v5TE/4nGiet7e7SDymaArR16yPIf+OpfP5T93EKiACAtyHSxOck&#10;TWHmKZ0Yx8EPF751XQ8sO845eDRRWAHAcrXCs2fPsF6vsdvt8P79e7x79w55lqGwGXJjQbY6aywy&#10;Y5HZDBYGGQysR3CtIkEFAzgPb4dHtRLN6Wvu4yet+acYKxI08rIdPz+mnyelQPqI0+dUskrLm34f&#10;L/2QT/T4RwuIve8846RCfAw1TTPqMnEsaXzwEMNZSsnw3sP5DvBxxfYQdwlNfvMyaytch/B37hNM&#10;401atGU55AY6WVb+m4xTHNtGMchIXud9t2lZ3stliJwvp5RvWhxlPo8oDCW/h9cvzx8oIO5bLh7O&#10;kdCakCOAfMjzU3RX4WFM5/IgB5+2A5kLZOcc8tZCTJQSjmPvl8LvJ2A8nzQl8JTtp+WrKV78Hj4H&#10;UxaQ+H1iqBxbF42BdowNs+fhfZFmhQU6gEg71uleaY3ioZDoOU673Q5lWeLs7AyPHj0CAHz48AEf&#10;PnzAbrdDtlpEazIXgGO+6bGPATRNBeeHc5ffK6/xv5umL5QlD5LWGZnP1PXUWE21l6Tx6/P5nKaY&#10;zZFT0mdYqy/lTynx7Tn+txz4klGjl6cnC3HfMjx3/k5RXdejgPjYKC9j7TuHt0ieQb/5tr1k6C+e&#10;75wVOrVNWX4ply8isgBrdTKm2zyozWO5WVO+R6sbz1sCRPkOjedLDJFS3KbwwFxAzPtAm/N13d/U&#10;L9tbuoLxvGSdHwQgJuLMhQvkzw2uYkOaIbPxJ5DIKcY+l+F3TK//29RHOxN+APoPpDlWjZ+oT7Kt&#10;+cQ+xYYUOY7mpJKxy7nI06muPnb+ys0PlKe1Ft5+fsWLDg0AhlYaY8KSJJ2WJAWtMabno0h9Hna3&#10;d75vy+USz549w/n5OTbbLb777ju8efMGm80GZ+sljAVgfBsxpw2RaDyMRbwW+Jdj94Q+resG3vSt&#10;UETkg0ftz5cae0oJ+nN/CuTK+8eup5ZM6e+pOXLspj5OEuTMIQ5KeMQUGsOawB4DGr3yoLP6EsDj&#10;5ZRlp3t7fXIkrzbGjLpMHEtjQOuQ5zX56j1g2fzl90XANDG+KH/umsDHJ5exQ0DuB2HN+N805/jv&#10;lJLlOFUe+Rs3dHFjGY8iI69zvi8NJLx8XEbQ81Ihvqsc0J7nbckVLik7Ob+lecvbU869BwGITwGi&#10;rAc8LAAH42mSh+8hbQDfHcHoDWBgAd8efznjHfcF8rz3gDWhPNbDeAvXltehgYWFNw7GD1N63ru6&#10;rWc3IVMO9q4JH+8A74da66H1NCacGJYhhFGzPqTGIyxpO9/7nacADgq5dl+UKt9UChxf/pQ2Dty/&#10;pZ0zxhQgpjKmAMucd4zR1Hjjm9B4nsYE33l/f6u1s4gEmhQo1Lb7/T4u68kd4dZaVKYdT9bCZK3/&#10;YpbBtoC4KAqs12s8fvwYi8UCHz58wA8//IAP796H0FA/ewmTZchsBm+Da0T4nsNkOQzCCpDxQOMB&#10;OMBZIPMMnFsbuIcxMeoEnIPzHpkxaICYElfNjIE3BllG9TEBcHvAuQaBq3rkeQGyUOopRq+H9vIx&#10;fwDxPYCH96l8Kc1GrgNjIdc4SSDOfx8jqdDxTXaaIeLYOT8oGwPCnE7FW8qyHLUQz/chtgBIbtN3&#10;NyMdp1T/ECA2mQ3x64BerGHvPZq4ghpGi5vAChwUEk0B4uVyOTBE8bGWipTA85fEf5OrUlROukb8&#10;S25eJUWfA2LtfX3jyBAQ83uItHmUIs1YxPO1thjcx63EdJIkn3dcweftkqeW1HmB+UkoWkfNXdZJ&#10;paSh8Arz62MafpgSrQXBWHjfwBrAo+nuaBl07TycNzA2h4WF8YBDe/SjB4yjetGSQMijLMvQmL7p&#10;NaSx7ekvymCecmTnaVaU2FUV6qqGt8Aiz2CyIEScC9uGXCixkgLGkC8UaZsO+/0WZVmiLEtkNodr&#10;giWoLMLZ3RT835iwnNtYoGnamK95X7DXdQ2bobdpxzkHCwOTWdQuRLJ1raHa+Fbh8C17M0HpcICa&#10;zpkUchLw73U19uT0+KydXq65qYx7KD9z5gdvVwAxdvVut4s7jReLBXa7HZxzOD8/b/ulAC2FRoWH&#10;ucMAXQxcXkZOJhueFtTTmlmcWHkfABT5kOHQHOauACkiH1utDNQGNPaGip6DNV3wfN2CPfSjixEg&#10;2k15Y3GIef/NsapT2anuy+WyFzyfeF7TNNhutygWRYgx6h22+z1cAyDPsFyuYfIMZ2dnePnyJYos&#10;x/XlFa4uLnHx8SOur65w/ugRdrsKRWmQLQpkWY6cYqe2VubauQCCARibtxbjwDtc41HmC3iD6H9s&#10;gn4OazNkBmiqOs5nAx+vwwWLtIn8mfy5TfsJ3LmuKxgTgI4xHsZkMQUcynIB7xuE4epgjIW1IZyb&#10;tcDV1U37e/ectSY+v9nsQADJGA9rw3PW5m15fLyupbLftGgbNI81HsQFLD3DNzTz3ySwkH6a8poc&#10;fxpR2ZwxSqZI7gAAIABJREFU2O/3eHZ+jsvLy5ZHbLDIMpjWXATTn2fUbzwv7+ielhdlJMv670R7&#10;WmldVaOAmCuzGkAK/WQAH/oPvt10GBYysLndIS8syqKAsRauARoX4irDBLk3Rhy/8HbNsgxlXmLn&#10;HG53WyzXK1Suwer8DDe3tyjKElmRh9UdY2CtgYNH0/qkEphsvEfetiH37eWb8/jY6uod2lX6wNI1&#10;+nuz2YzyHTk+JL8ryxKbzQbOOSwWi8h7CADz92vuHQQaaa8DH89ZlsVYxhQLWBrkOP/m/tA0Lrbb&#10;ba+tqA5cfkr+ymVAVVW9uMzU3k3j4Fy3B4MOsQpdYJDnJfK8HzYzWohTQuu+LVRzaEqgGt8t2Xhv&#10;20kSmJ337UT2XOtsDwIhrc+5sMgowIJcqju2/Jr27w1gvQmdZcNkaeBhPR02YFphrafROAKgFXnQ&#10;dNjwXotO+wa8IyZEE2C4AcBgvi83adeHplPEJwJXyrq2vLtbAQdCdy0/9+HiZeZhYD4HadaKFGn3&#10;HfL83Dw10nzE6P2UJhWiGfxJxgmWSgGN/buSJvD53/JgEs7QG+dgc4Ptfo9dK5icQbQMn52d4Zf/&#10;xy/x6tUrbDZb/O53v8Mf//hHvH//Hk+fPsWrV69Q1S1YtDmyrIgHCXiEsGq+NQrAmJgacqug/1ol&#10;Fo2HI/AAtgzq+zZVw7q2s9NRP/ZTE28m/tS6bPjQL/t9/6Q3gABlOFgkWKBJ6QS8bxC6j+fPGSEH&#10;veE9gVKpzqPnjv+p+ySwPpRGZbABTiCi7pU0S2GvTt4ijiyS0yy11iKzRadomwbW5PDWAwZRkUqR&#10;KndZfztSYNvNic63YeoMYL0Pqy7GhFVcz+TRibARdwnQFGxZdvm7PHo59aw0Cmh5SoOlMV2cY7lR&#10;TzNeypW8MdciqShq5QR0lydeHnkip1Qw5XfZNrwtcv5FColTgMFPSdLKRAxyKPzEbkcXAovTEnhs&#10;NGUi3YXkIOkBOwMY21/G4GU+xfvH8uCD21oD40XMzKkjvD4xcTATJ5Qpxx4ZF1YAxhfBpokmZOpz&#10;34A41E9nKHPGj2xPek4TJKnnNcvzXOKAld6tgV8+b6PWP8NlQuufmHd8x52K3stfsyQD46G0AuDL&#10;elYl7z3qukae53jx4gVevXqFpmnw7bff4o9//CPevn0bXSjqukaWBcsInXYnhYNUKOXfMmwRbyO6&#10;V5aZ/+29P2hflpQ52oeXm07bTN17LI/U4hzLlVOt3HyOSHAg63cMfemAWM6LASCZmL/aYTUxj9bS&#10;OIe0fqTvHEjF+zAEf7zcoD4/clfi2LjilOLrnL9xcCl9jwe4xw994TVezkM5pngzMAT2MpycfAev&#10;i7xHU2BSKzB8D4d0TzHG9KJoyLLzcgMCEPOHTsFoTkWTDEUy2AEQ9urADpaP9hPD0vS1GwCkgt5L&#10;+T36A1befypAnBqUsl20z+cmLmikMARixLkkTQPi48unvetzzKG7vC/VPofkpSnWc8FAakk1xXh7&#10;5TJmdh9yJt1tBAHgxwHxVB14+eWyOv3Gv9O4sDYE/S/LsreU6Nulh+VyiefPn+Px48f47W9/i9/+&#10;9r/j7du3WC6XWK/XyLIMl5eXePHyZ4M4xDKSBb0/VZcxw4hsQ41fze0DLvCJuEsOF3qUcqCigXOZ&#10;nyZMx4gDCmC4SqaVSYJhGdFjqu4PTcbeJ2lzm6dTY0eCl56byQz+wuWcNKho8kQC4lR9fPv3sTJE&#10;c4nRwGEq1fgLrw8HjPy6fI/WDt53vsUpRUKCbAmG+XzSlJKUywd9yFVDOziFu9Jp759qW2ACEKtC&#10;5wugXkMbqQ0OtRH+3OeuqXMOMP3TU0iQncJtIwVsT2G9+In6PsSUciF+yl3uc+jQOZziAXNpIEju&#10;oBRo950KMJBAkEDH+7BC09TTecwlbT71wpwpoJTiZJLwKYoFzs/P8fz5c7x8+RJ1XePrr7/G999/&#10;j9VqFY9sNibDYrFAUYSDOTT/O/quAbGUUEzV51SyQY4TDiY1f9yqqlTlSC7ham0/Zwyl6tgbJ6JN&#10;OdFJWBo455RU6iZoWqH/3BLs/onGBAdGwHxnOY1HzZV/KQCNkb4+hKR8GOPHGijme7D43JHzm+/t&#10;4Ps9pjY9yvkny6ptKtbAKa+b1vb8GV5faRDReJuWv1RatfbjzwACEEut9aGA4slBlxDIMpWNG4Gn&#10;CT51sraHTroUjXaIAbzzvdAu0uflFIC4906klh/TWvPnpJTAmlu2KYFy7CiXmq/8fCpALC2Qc0kD&#10;Rtr3sedTDG4u8bLLMqWYbftlMm8CxHLu98o/u6TTJOsgLZC8Ds57NLcVmqYJm1tbQPzs2TO8evUK&#10;5+fn+B///X/i6uoK//AP/4Df/OY3+Oabb/D111+jqqoIkLm/OregyXal36b4vKbccBrUZaQ9UgKL&#10;iASuJmy58ObXpSV+TBmbGodS4Gr5jOXNgbz2Li2KC0+nlvy/dECcAi9zSQIhvoF3DouR40ADnFJG&#10;G2MA044tR2NwqKyRV/wxlDJ6pYCxNheoXPScjC7Fn9PAssyf9xU/KY9f5/yN58H7i8IMpjBZ6jc+&#10;vymoASlCfM4Z0w/rxuszJ9ybfKYXdk1jkqcAZPdNg8YVFuJ4PdEu1ob91cYJ3zR0ltpjaMyHyhug&#10;bnz0ZZRM9VRKyZTwC5Oo78PHJ/5DIU25cMefDHoUaUtKn1KpDGN+yNh61yeeT4Gku8x/Ofem2iAV&#10;6Ub7TYKk4P8/rnCMKYKuDds1F9Clyj+tbOqxa40xaJo6gvbNZoPlco3VaoWyLLHdbvGv//qvuLq6&#10;wt/+7a/x1Vdf4e3bt2GHfBudg/sN80M+eEglepf2txbnlI8Hzceb/z0HcI4JQB6bl4+FMaDQW+Y8&#10;8uCHKUCslVmCYS58ZV25D6aWTgHisevezIvy9DlpbA8NgMn5y5f8pWJr7bw9Ghoo5vyJKzUSEHd9&#10;2webAIUfPK79Ob+Tf1OdiTT5x+WPfIaPUwmI+fcU2DbGDE6i5PnyuahFUaHfeX20uSX5PvGvuJeJ&#10;lZUr/ZyHScVUMwxoaQ8Qa43OG+Mh0DECWZLG+GxmAd/FaqTHTrUZaqwzAkjva3BUrlOB0RRAGgpt&#10;DDTLhwCIe0wKQwE2BYjH6uDRw5J3otRJQXyJ6lPTmHDXSAOuh8z/Y+rIxzylcg5rADP8Pt1/mjCk&#10;cd54B4P8KEAseYp8Bw/7JPvFeQ+bAWWWYbvdoqqquAmkqip8+PABVVXh48eP+Ld/+ze8efMGf/jD&#10;H5BlGb766udRcPB38l3nU22Suk9rs1R+3h9uYZfCm+YLVxp6io/oO24NoxCFqTE4NTalwYLX/ZBx&#10;rY0BDcBo42WMpgHx7Kw+C00rTOPP83i4XAmZC4jl2JXlkXNTA8SkfPf4D6VHyg/pIy/5n1SoJGku&#10;D9oYm1L4pPzi7cEBJ+8L78MGYLmBjl/XwpLy8nAAK+ee934A+InHkcW4KIrIB+n9ZBTQQhpqoJ8o&#10;Ty3njjEDbYLzCk0xW/nsmHl/jvZrjdiUgf7yAfnYONHoWZbBGo+mqWKUCV52ywJWx/s5yBkREpym&#10;GJr3FnVV9dqb3sH9d9TnAVRVDZtn0VLhXBfHdr/f98I+VVUVN/HAG+x2O6wQhEKeWzTsVdZaZMh6&#10;Po7GBJ8l12TwdRPKl41HeZiiqTacAucGxZ3zN+b4JXNqa43kpNTL0AeEkinxWL5yV22QJv05J+fi&#10;lMuGdv2Q+e+a4WmHvLyyHWhe85iR/Dn+4flyxh/zVcrNU14/ec0Yg8xmaOqAqlPAjM8f7T1aHGXO&#10;uyiGZ5YFn9+mabDZbJBlGVbrNf7j//szXn31Fay1WCwWePHiBbIsw9dff40PHz7g/fv3OD8/x83N&#10;DZqmwatXr+Jx0Ofn5wMfP4oFSuXhPoa8/PQbjRWe8vFTluWA13dtMM2j5dG0sgw8fJIm3OX8kQJt&#10;v9+rMomIW6B5PbU9GtqY54CEj00q1263U2UXBwc8b2nh4lZ8PualcsDrH69Z07ZZsOS9evEUV+/e&#10;hjFQ7Wdp+3FeUhzqFgjSdwKEzlNKoCXEAK6qCpnFQD7Sh5+ExtuH7m3qri0pWgrhAuccrq6uUJZl&#10;5LM0n0JZCLDqbS9JrkLwdieAFeeTDXnEGOKmPx4ouJ+1dNZBVwfOU7UoJrL9Jd7h7Ufjm1tMOfib&#10;4u/7/b43fqy1cd8BzQMCmbyPeBQHAr4yZjFd53XhdaX7OE/UjG6LxSLy0aqqIsjOWkMBlxe87M45&#10;XFxcYLFYYLVaxfamOV+WZeTfch5qc/1BnFR3CkoJ8EM08RRJoOHQdnTbwQ2OW7MPA0rXnuY+b2zf&#10;GkkTRS4npgQT//thrAv89RIHt9q1HvgFMGWiSAHbSDMUklOQBE5jLjmHjP85Ck2KCYa2tL02oHk+&#10;Jlg5DcI1sXlMgCdapNlOabr+m9/8BpvdDtfX17i+vsbbt2+x2Wxwc7MJCm0VhFWW5QOwTfOVfpdp&#10;qs6y/JpBYthO+iEnwFAxOYSmNvXMGQup+nPgK/18JWAdy1vr27FyaOWnccWtW865gcKWqr9aBvbI&#10;mKC/TzKtUp4iOT+Iuu+HSRzZvmEu9JWmQ9pAA4HGmNadatoCHIDk/PIeSjzsIKVcSZ9SSBeLRU8R&#10;JD5E824MUHN+w0/Z5ErdFMbgBjWuTFJ9CAjvdrs4J+l0OQ5mJe8kIgOfnNvOOez3+8n24fn9KABx&#10;GgifZrm6syy0S5G+BZzIjh7sQHuSDu7ut5vneTzxLTxvYrn5hiJJ3gcrd/xbXJvDDH6i05CczFyw&#10;asAmChmEk7keOskxyJmiXLIm4hbWYyhlGaDxba0dnFTH+2POKlUKjJBiSsycCyFuGb2+vsZ2u8Vi&#10;scBiscBms8H79+/hvcfZ+lEE1mVZYrFY9CxpvAwpUDhGmgVc4xkSZPeE42QLpWkKEJ96UyqfV3P4&#10;t6bwEGltOzAwMIspd/egMuhKWjoKCFfYvAeMyXq/T4H2U1Nox658POVl5t/JUhjqNs/ng7eDZglO&#10;zfOpPpbzvLM+thbTE8j4Y0jO5bsoPsSH+BiUCplsXyK6Rzt1j+Klc5pSwHn+3ocVqN1uF0+8iyvY&#10;6K8u8XnDLeSkMMjNdbRReblcTrYN0cOXpDNoSrM+luQSkIPOrE5FkoHM3TTSLXv0Y2dqlq5wbTou&#10;43HOBD/RHNIERgrI8L4BEHxQJwDxFOMcxlc57Pk5xMfgGDjg9/Lfpso3VkINwPA0HAOcsMBhGhCn&#10;BAn/jepNFhVi+E3T4M//609Yn5/j5cuXWC6XePXqq9a1aYnb21sU+aIVPAVWqxWWy2Wr7Oa9cZIC&#10;w6mNJUTyJL+UIqaCN0wD4qn2mxpfc8efrLv2vAYaD8lf0tiKG5VD+kBSG4+58sxRiI0x6tHxPdfF&#10;WTU7jsKm9HGlYQwkTZVRyi4Jhsn4pb2fFMkxknKSb5J0zsFMBLrPsiwe6qXRsQo9uUzwD3enmRM2&#10;ja+SELCVrlGA7mfsfXcMPY1NAptcyU/NJ3lsvfY355E8P+4/LvcOUBuQ+xjVhY5w5i4gY8RX2360&#10;gLjTno9nCRKEnFoDDwLFM0B7WP5N04R4qnEZrvOjSYV8kvVICYhT1vMn0iklEP9aaEyhPVU7aIIy&#10;vKQPqO8y9jVLo2a5pd9IMO12O9xuNvjuu+/w9//lv+DFixeo6xplWeL8/ByAxcePH+Fd8PUHTA9M&#10;k4XGZkMfdt52Y0COKygasKelxxTY/hSjdC6g0CzaAFp3k86KyqNwyHqP5T1bOWPt6b3H2dkZvPcx&#10;rJ4GQsZ47xif9rHeuoWYrt0nUZSmqKQry9rHkGbQOSVpfabNic9FqdUa7e/U86l8JI/VrO3csszH&#10;lvSVls9NKZz0LnJrKMsSTdPEjcVFUcQNc3Ku8E1+GjAn4H9oBJofBSAm4kIO4AzyOIaQsrZKC9cx&#10;+RMglmB4zoRsmgaww3A/NEg0y1B4jw72DdiA/vz84K+CNCVoytoIAGbGcuMkw7zn53kePC8tDBnd&#10;c4gwmgJmKTBMzznvei4Tcr7M2cUun5XEN/N472PkiDdv3+Ljx4/Ybre4vb3Fx48fcX19i1evXmG1&#10;WiHLMlx8vEJVVWga1/P98z7wn0XWRVnQBJwEtHOBnZZSnqcEC6dU/iRoB/oAjQt2oikLohwPWirr&#10;wMfw2dkZ6rrGfr/HbrfrAWOgb0GTdaDySz4d32+G77yL290xFDaV+WQZx/iYMWa2eJbArs8Ldbl5&#10;CA+JPrEHGqU+lQ8x3/TKDWdToI+eB/r1pA93PxhiBN/bwEZzKeWXL8cf8boxapqm5wdMdZUrW9oG&#10;WH5f9P12XeCEOYCYl/VHAYi1gasto9yVot8fW66gfKeWK+YQB57DpaB5zxu229vafhkp39H3YwiO&#10;+bWf6P5IE6aakOV92EVZsKPMWMv/2PJJmjNMNUEZd5mLOSTH45wlz6kajoFi5xp4Oww1ROkUIJZh&#10;9+TffKc2LTXe3t7i9evX+PrPf8ZqvcCHDx9we3uL29tbnJ1t0TQN1utznJ2d9eIMc79rY/Q4w6nV&#10;IA4gtLry+/kzRD1FjFmIjZlyuhmn+/YhHrPez1mF4O+XvFladzUeylfrOJDRwAfPkwN6mWcEMdb0&#10;nv9cPsRc1kqZM1DimRw1xkyGzZyShWF+6q5XVKYpornpfbdh7aG4C/LxoMnmufWj8UF5koWX8y/t&#10;Ge6ykdqTxC3r/FktX/mbtbbn3sCj4ux2u0EcajnW+YY/vhGPyju3bR4UIHYGMD6ktk0z9L+nUrkh&#10;JpsJJI3vK6dUBiLfrjY13sHCwFmgsBZgTCgMsOMCQYbO9j0NiGttc6zQgcHkMIYLTCnw+ufqeDTw&#10;vQgZLl4JA6TpbvcW6N1L338yIZ+CUqBY0kBZMhnq+jTxsu9O9H7a7a2nYRg7GJPBGA9rC9XCQOls&#10;oW7G3x/y4d9NlxrA+wbOAcZksBYwJu+VUz7fTztAp1mwgG4PADFrCrv2/v17vP7uO/zX//bfYL3F&#10;7nYX8myAN29+gMEHvHjxAo8fP0GW5ahrD2My5HkJm2XITA6bZ+37HVqOCSCD9w2MyWI9Q1gq+j1n&#10;9w9JCl3NBziCag8YGwDxWO978b1hqW+akVED5NaOXqc256BBAn/NmpVaoZCkKUm8f1Nzla5RuDzq&#10;e1LySNDT+NHaywOAc0Hx8L49CCK8KzMGYT3PhX6g0KFt2o+8YOGMCyPWm5787KRgWwJPlmdRIm/7&#10;ArLtwbCprxne36bW5r3rNK9CerhLhzQaybBr/B7qg9H86J7GofEOrml6Wj61k/GIodeo9sCn8SGO&#10;ZWXAlLtOjVHVhnSlccrdCbIsw+XlZS9/oN9mFCKSTsSkuUWrHJE/uBDXnafeAKvFMsTLRvB5p3ak&#10;73xu0MZhqvdut8NisegpUFRnev9yuYx+0eRuQZv9uAEzRT1ALLWDu1hIpC8W12R6DZag2jt2QEJo&#10;JA+ggYd3HjbPAR8a2TmPxrcB7Y1pn+vHFXS0pNgCuKJ9v/H9D/1GzAHoBjwNB2NaTSPPAeOwax3U&#10;z5YrZHnQbHLhY0P1lhYZtX2tQVM3QNYfaDQ4JjUcb7FYlNjXFaqqadvaoK5DyJGyLGEzAw+HxtWw&#10;mYFtY0Z6b+GswWpV4LauUTcNsjxDsciR5TZagOq6RlHk7UQqANgAILzptX2yiPdsreDjUwNXx55k&#10;dSylLHaUyuUnvuSTZVkv9qP8eO9iP6WA5dT8m5rfc5edXNPA+RrwFjZDOBLdhjjFMO2yPRy8D5sB&#10;fU0Muh8t4SAyAOCi8golbadEkOkAfKsX+lb2W5vBxcyCItiBYJ6ZU1KgKJa9TSayT+u6xvX1NfI8&#10;x9nZGS4uLvDu3TssFgv84z/+I1aLc7x8/hWeP38OB496X8NYC2vz4PKEAudnT7FatzFE8xJZkSMz&#10;Fh4OeW5hLAEWB9cEN5CmruHRwJocNjPIs6y97tC4JgAoa2NsZO7fyjff8H0I0trnvYf1wUZgEqmr&#10;mzYKDnopXV8UJWANLEz7gEftGri6CZ3kwqFJBga2FaTWmi5/pOUX0O2t4GMV6Cz76/V6dIjxne5a&#10;/uQSQdZFuax8eXmpArW41NvmY42N7QYT2gHGd+2JsPnTeMA7h6Zx8aS6xtU4X69RVzvstxssyhKb&#10;qxusCxuyaUFzK2lbV6EwjIMyaMJ9pt1747vTU53zQW4YC4PQF9Fn0+2RNQ4GTTv+bOvG5eCdgTc+&#10;xCm3ALyBsRbemaD31SEvuWLBZWee56iqKiqTHIg551A3tKTf/UbtrMVxlqnzDov1GhfvP2BRlFjY&#10;UM/FeoWbmxtYGGRtv3gfsMfAEmr7piJpAacY5DJqDv12dXXVi+crr/NNcbw+VN/z8/Poe0ttxOcv&#10;tR9hMZIz+/2+F2WCxq9c5fjqq7DJd7fbxZjbBJDLskRTdXwvMxZZEcJYeufQOIciz9E4B+8C7zFA&#10;CBPbtnWxLLDb7XpnJuR5jjwPmGO1WsXxxhVKirdOgJ/ahiL1UB222y3yPEdZlhEk8/bi8u2TIIUx&#10;gewMgJpCSGEy7S0rtSm3DwFMi0vgMFrgkdZh6zvxF38Xz1Le3CqtWbOmlnnkvVAYphQ+4zSMxZh+&#10;oW8tYw4+av0utmmwKjUAJFChFiatQVoMPg/JNkotMT1U4gxILgVx/0cJrAkI37eVXgvLxSkyFONC&#10;xArTziLjutSjn9LvM/poDLA7w9qFLMUibVx36M1QIHrkOYXlmcOBhqn08ZSfqqpweXmJ9XqNoijw&#10;5s0bvH79GnmeY7U8w//5y/+EZ8+e4+zxowACshLPnj3D85fBj/jj5XUQCK4d08bGfOt6j6//9G/I&#10;WMB6oG91IaEXwIeBsUETMCackvfhw4e47MgtlyQgCRBqQnkOxR37wvLM/+b5A2ChLbvvvaHVY94O&#10;bgSwanF+D7Eg8vB2UjHgv/Ewl/ReuVKnyQXftOOUlY2zcmttz4AzTF2I8mBaazHl03tJZ73tjD6W&#10;/mB3S/t7q3xEZdGACmethTUlfLNt88fhKTBoE22FggM5vpJqxkyzM8k4H6yZ3sNSyNJ2/JFSELQE&#10;g8yjd3gVlZ+XW6YESFPxpjl45XKLY51k2Y3B7e1t/E7jT/oFa+OWSB4cIu/ZbrdxDhN/4ZbiPMtA&#10;a1RkxDHGwLX59A72avP0zqHxQRvLhDFRlpVbuHnbHuKuyu8nIy83XtI9nwQQj3fo9PMa4JzK91PS&#10;GEOdA8o4II7fkWag4umDy9rTbtmpfkQxHIuV6sHDJQmCpWX+IZO0XslNMdIfvNeHAMLS+Oej1Pw8&#10;lTIyBYiP9THtFIu7Ebes8nBNMW/fnTi53W7xl7/8BR8+fMDf/M3fYLlc4j/+4z/w5s1b2CIAr/Xq&#10;HL/4xS9gsmAhefToUcizLWTtGmy3W+z3e1RVhX/6p39CUWZYrVZYLBZRkSILyLfffgvnwopROPDj&#10;JlqHvA9hihaLBc7Pg88yxTkmPkBWIbKq7Pf7aM0Jvs7jFlY+fuVYIdDN3RnGhLdG3vsItrkRgfNR&#10;/m4JXufwZ/7RNiHJa0AHTgYA2A9dOh4yRZ9OT6G3OgtsBotqP53HGEmDmQSUsr1pfFsbVkSkoiPz&#10;mmpfqcBqdwdjke+BZD6WNN7MN7SPEVlCJRDmbTD2Nz/VjStkfKVRjk0+7rXNa7y96aQ4PmfoeeeC&#10;kUPiCkr5RjzZFs65sFLo+77NvLwA4oEdvNz8MzcspgzDRs9yYP1JAPGUQJsijZH2GvgBGAGPsRKH&#10;yZa2bJ4CEGuMIggSWmbqW0yilfKBM2vgywbDgO7yQX0gBfzAAonTH1wgacplQjJU/vccUDxLYUxe&#10;m8y+1z6ScVsE488xxHdsU770eyijwZMnT/Do0SP88MMPuLi4wKNHj/Dzn/8cmS3w8d1H3N5u0LTK&#10;6XKxDqCzbvDy5UssVmdBQLRxhxvvsNlscHl5jc3mBn/4/b8iL4LrA/n50fhpmga//vWv43ey+PKl&#10;VTrsY7Va4dGjR1iv1/G4Zu89nj17Fp8lvz4C5E3T4C9/+cusduLjOsUv+b1ziUAKz4OnJAjlbvS5&#10;PsTcZSRasBkQkgI9likBhiml9i3zYhbw+VzUzWW0KQtrZYDxGALz8pd1lvUeGHKickNtNOT3dP9U&#10;H2srPFo+MnqVlDMDYN1eJwWTxguP6Qt0EWjIcqnJf42f0m8yigQf7973j5bXxiQf01q95aqQlK1V&#10;6zJBZecpl2F8/kgewEEtLzvlw9uIftP6SiO+SY+Xh7u0UP2/GECcImPMZwfEY2B4roWDM5vkhNSe&#10;bX26Di1rHHSmPVscYdc6wCzED4AZz6VUO38JddAYvQTA2vUAiD9//TiDvIuFZoqOBcRTRIrF3Z8f&#10;zhXeh3Vd4/nz5wCAH374AcYY/OpXv8LPf/5zvH3zDo8fPwbQuX9Ym6FxFT58eIe63sPmISRRXi4C&#10;ULVZa+29xXa7gUHw3abd4ECf//zzP/9zLBf3T6RQR9e32wiSN5tND1gbY6IPrLQckZ/eFElFgSgC&#10;QhG4/9A5y4Up57kSYHPBTwCFrI1T+Ut+zvMmv2HJMyUgS/F1Ob/l3/et8E7RkC/xdj6e/8h20P7m&#10;bd9raz+9R2nO+8cAViwffW9TbqyQz/K/aS5R2Qm0cl/zMdIURT4O8zzvKbvUXtwvWSsn1ZsbPKSC&#10;BwTATcq1zH9O23OXl8FqAFrXItO3KKci98jn58gWHoNclp3ANdGDAMRTldImzCGA875JTgbJoKfI&#10;OQcY3dogO2zwbsyPoynL6z2zEI9oaA+duMD5Eq3EKTBJNAYoPoVLy5QPMZG0ZGjWBI3uW2nhS2Uy&#10;dd7DmOJIQDwUUvw9TRM2u75+/RqvX7/Gixcv8Ktf/SpsGKp32O/2gLfIyqLdUW2x3+/x8eNH7HY7&#10;FItV2Ey3WAawWi5i3tZarJZrON8HZZzh73a7nkAiIUo+w3xXN7l28L7cbDYDoXbIvJry9SvLcgAo&#10;D5mBTfGDAAAgAElEQVS7UxZisnbLD12fUz7+Lp5S/VKyidpaA0vcakXftc/nBsTR9xJUt/D7qRRy&#10;Tb7x9pVgVYLz8Ptw6XxK0RnLn5cjjg+KLmXF0r/SZ3J8UZ7ctx9A9N2nezVQngLdNL5CjPKmB7K5&#10;wrvf76NM53iC5lxRdHHMtTQF/Onvoih61uDoQ9yCaK5Q8jyDy0tnJef9oa3KSKDOV8KmSOML2j1f&#10;hA8xoAvNhwSIJR1StgCIu7wOB8SHlzd+WEDzYG0faogPnTQQzNOHTinrE/0mfdH6Y+vzj38iOebn&#10;tv3UfWPXT+FDfCzJvpGgzlqL6+tr/Pu//zsuLi7w93//93j16hW++eabuNmGQqcVRYaiCJbXvCix&#10;Wi2w2e8AAFVTo673KNtd6wBgs1ZhMX2eQe/33uP58+c9H0Wy8gBBQFNYIyIp9MiHmb6TwCIhOOVS&#10;I6OkcAEJIJaHu53wOTHFi5xzcUOPBNLeBws037gUn3Hdzvsx0sa0VFLpntRmJn6vbN+MrQ5OLd9/&#10;DqIoB5ml+oXfg//o8XJi6uhwbtHjyp73PvoQU5m0tp4irb35c1Q+78m9se/G5pzeV3xJnpeZ18da&#10;24tCIUH1GD/lgJi+cx9fPkY1Czifx1q+ROGUzEByY6BzDrZ1+dHGPec7qY1zdV2HEJLK3OH+2dxq&#10;LHnIGPHNdBLc8/79ZIB4lOGYaU1OCpiHAILn0pyyeu/hmfamacLJZw/U0KWlggAxMRVjDLybz0we&#10;CqVA8JcyVsYAscYgu/S45cI5NAfwpNr5FGPo2E11Uz7EJzhbZwCKuTAqyxI3Nzf49ttv4b3HL37x&#10;C5ydneHm5iYGxm/aWLwBfARf4TzPsVgskC+W7QaULv4ogTwYh5urS2S5ibFF6f30ubi4iNZgzmNI&#10;sDT1Pj7LN/jQfbSphgsiucw6p314HlygyV3kXLDPcWnggJjexfuDLFecSDFomgbL5RJjpIFUzqe5&#10;hU8CAbqu8XT6rbSZmjfV+xSHPx1D0ZrJ2jeWd+pUjRmU4m+c/3FASd8DID6+fSZlLF2P5w+I6264&#10;sU+Wn37nShkpaTwOML2P7tfKIq9JcOh9twGW+A+vo7QQa4CRfy4vL2OYMyo/B9NcOeb9R7/xQ4lk&#10;WwAt0LX9OUtzKM/znoWbSG4gHCMCvNJPmVLuV5zPjdFqlMnAl+fGSOvELr/pd5NmIJ2/Kd8sCwzH&#10;xEp2IBMADNsxzfOhZQZjqWH6XkKRIVP8O3SabFVVQEMaTL9O0tqhtU/sEBec7mkZhsczpfvG+ohC&#10;52iMlscz5rtE+Q5y+ODjVJsM3oelxyzrBBb1736/R+188Fd0Yce621WwuUG+KENcUTEp+QSUQoK3&#10;w9T4GZuw/Ppc6ikFQBvPut928h38OZlOlZ9P5JTQJoYhrznnejEVZflgQkxo7g9JjIf623sfA5Zz&#10;pky+Wsv1anb5NdIYjbw2pshGC5QIU0X8hQCF3gaBPzS+H2eT6kcMWVoq4vPtprKGzVn5DtnfEvRs&#10;txXyPMdut8N6vcbt7S2cc/jqq6/w7t07XF9f47vvvkOWZVgul3jy5AnevHmD6+tr3Nzc4Hy1RpYZ&#10;ZGWGvLAIhwx4eDjAeNy2wDnLS1ibwaNBVfetNnSAiFxNsNbGJVFtHlG9jAkrEQR+CXA3TdM7ujV1&#10;CIkEtLI/OViXAGiMv5EF+ubmBs45rFYrFEXRhbIq8tYHUZ+v1Cbcms3Btvc+Bv8HOmsYfd9utz0f&#10;SinUtTEvaUwhAwCfdfXn7coPdJHv4X+vV2tsbq9RVVU7fkwn28osyEEfxpQqg2mOsjL79n7vfVxB&#10;oACnHEAEV54Ftrc3cayQ1ZPmHrWlVn6a39LdhwMqclnhfJ7mt2f5peTAuMtXOFrb2rAptSxLbPfh&#10;dLT1eo2maaJLgDdBucnKYBGlaCvLooztKTEAlVWWn/MZmp/0vDyZ7ebmBkVRxPv4Co+1IU4vxfEl&#10;IOycw9nZGZ48eRLDKkogy9tRk8v029nZWU+WS0svx4PcFYTm/8XFBcqyxHK5jH0d/ZHZvdTnpPAT&#10;ziDMcnl5iRcvXuDq6gpPnz7thYvkMq4oCqzXaxhjsN/vk6s2VMdPHodYozghZt4vGV0PeEFnFFyY&#10;TeU57/1D/xPTgqn7okPKODcP2UZTFECVQ2YAeCZUMocsv38LJZDWlk/RPp+KxvphjPhxr0NADFDY&#10;tVR+HBgDw/ioxxL1g5yX/NoYjVlC5tzPldLk5o0EX+DMXFrmUuXn9eXl4UYCDup///vfY7fbIc9z&#10;LJdLVFWF29tbeO+xXC4HyiIvmwS4w3ZxiHGd74no/Xz5UhpINOLj9dj3RxcRpmBxJWeMKPg+CU9u&#10;ECDBzA9F4GOZ11mr31wLFd1PKc+zcsM25al8v1aeUJYR9732312J8ufl0sozNZdPMR40peIY2mw2&#10;+P/be7MdSXIkW/CQutjmS2RkZlV2daIGA9x5amDm4X5//8DFvDbQQPegepnKrKyIjPDwxdwWVfI+&#10;UIV6VIy6mJt5hEemi8OhZmqq3ClyRCgUbjYbAKH8sjlt74JSkTcHQLBbowaEfeNAK3+6b4fq2MdT&#10;+RkAEQjzyouAYuE7zI8EeEo5mGdpwJjKT49fVo74npRFfJkF4HbkUOPjPNQOqfbsc/NIKcRjJIoG&#10;8JkA8ZAmPWU4D02yTto9zECuqcE7haH1Md1zAgqdvO7cc9FTGEnU9pyHQRatPa4OJxjVzxzpIMVE&#10;NCgZIv1Mt//PVMgBOrUf9ZKtpBmYdMN4mme1sBALDLeB1pifm8b6KGVl1O8NCeEsy6IrIzPiIWCh&#10;QWwfII7pK4DfB/7ZerLf73F/f4+ffvoJq9UK33zzDS4vL7Hb7fDp06dofbLwMMbCZAbe103EFwPn&#10;gs9w080B+JpwaM7nVAYPxhwRC1f5zu+dYy+CWLlZaYjA2NoDyyBbs4D2pDkZG3rJWkLIibWMrWYM&#10;GIaA8RBx+fTYDtfUyml7nbIC2xqGDsfEASAWYCdAfDD1LvAP1y7A1fNK85e+MTB1/Grwqe+fShKv&#10;O7UC3cczNP4YKpNeIeV5JHNkCCMNKX7e+wh+8zyPbg2iTG82mw7/kvT4/T6lX/55U1uqXaQdeH5y&#10;PcVlg1cvxQWjKMsOIO6ro6Qp9eJjo1l51cB/CnF7fBUW4j6tqk2j6dSDd9IWXQOlCU0uw2Fnawbx&#10;FGKmOATenkp9gEPaYnoZ0+mmFJFz0pD2PYWGwEMo/5OLNolSzO5czLwvPZ2XMIzUGDi1JH1MrI/Z&#10;auLf2UKnf9eWiyGAosEpCx5m8OFAB3fwTkoIp0Ax0Lp8ME+oqgq3t7f4+eefsVwusVqt8Ic//AHz&#10;+RxVVeHh4SH6+C1nwT3B0BHwYrGs6xo2Kw6EcZ9Afg7iTSec5xhIPBdo14C4IwAz2ws49T+fuCfX&#10;siyjtZ4tueJeJIBgbEyMURoIN6sAZK1LXcc+xzGr3L74Gfl7Ct+R9o7/aEEH1DxnpUMrJrpuU8ew&#10;nm+dfj0D85YleQFp3jSRRWrb2cgFAltSFr2CkJqnYr2V31OgWNeX680HyOg20/yNf2e3TeZrRtUj&#10;pSym8tJ9Jp9TR5uPpZF6TsuslAzRgFju6ZXBY+anbEoEvgAg1oPamXEfzBQz4Ekik0J3VkpbCQ8e&#10;Z4HVAyElHE4h7w+t2wdlPoH6tL/UbymSAQgPWNO1pBn//C4TY1r4FAuHTiumacxz4/leJjFVOOk4&#10;ipJmYNJZ8H3n+UBMRICA5KeZJjP6UyjF1KfWUzYG9j2vBbLUI/ymxiPNfWGa7KPIgql95xA8DdVD&#10;85f9fh9DewlTrusaHz9+xH/913/hH//xH2GtxXw+R1EU0d/P+7BhbVEWyHILYyWMUIU8D0fn1vUe&#10;ZVkAkCVxthBbjI/+04l9z7Ug13yW7z8FfKXIGJP0TbU2hG3SSh2Pcwa04vNpjEFRFPFkv+gjSnNG&#10;lBXJm+sHldcUhY/HjL4a7w6e5fx0O+vn4oYm22e5M+GIZ/nNHKeQt33ZAmItx4VS/pq8PJ+qx9Qy&#10;HHP/GBIwzGW31sL6sIJQCaBNAOIsy+D2hz7Kmp+k+oWvfXXy3nf8boWEjzF/Y2CqeaY8ywohgIM9&#10;RpyuXHVkCX3dbw7DOnI76Tz4fZZNmtem+lbS431W0gac/jEWYlbY8o4GNHBNCSvdeGOVkfS6Arl5&#10;fqDAfRUTQF27OmzqivNdKthoqLtt0zmNwzccalejqmtUrobxBoBt4yzG8jX1EYHbBOD3xgHeIi9y&#10;eJ8hy9IazRRAazxQWkBYuoNHZdr2y2AgWwfkEBPfSbKG9RVyv0cNC4u8OWwDMC6DdxYGObKihMly&#10;7OstvHcoywzeALXbYY8KzmYwsKhl+dg7ILPIyyIIkczCeMDDwRuD2gA+a5itae3MqUnDPjqpvvWu&#10;u+lEX0c33blDDZXbPRWFII7P2sPXYXVBwW5o07FRVyD0Sb2vVJ90SZf/oKzVyLKyq3vL5wxg8wK1&#10;P9zFq0Ggzh9oxq07BDV8lY0Nwmx4054sLw9RURRxXmj3BO895rOLg3Jp6hMqmQ3uO76uOoJXhBwL&#10;LgE2PE+tMciMRWYQ5o3plg8AFkW75BfnNwzgAki9Xi0aXuGwvr0JvsK5xS9//Tv8fovLxSyAynqP&#10;i8sV/vqffwGqHZZljqqiXfyQzWcl8rxEWc7Dhr9m4nt4WMv8U0Bhd6ObfNa8u69djXWoZLOcBWAc&#10;qtrB+iaiRAFYa2BtuAK0uca5VqEyLS/g/JfFotnwsonjMcsyeBjUbjxKiG/OQvNwsFmz9OoqVHXo&#10;C95F3/aPj3/GGFh4WLRCu8yBMvMoMw/rPDJjYTNaOTDt8u68CSsV+GIjbJvnrDEwrm3f1PypXWNh&#10;V37icU5MVGp0nFmZi/d3W1wuF6i2G5SzJQpYuO0eq/kC9S74kHpXwdeNhTxrwoF5wPkKWZ4DcLBS&#10;jUbuiRzMLeB9jdrVgMmQ26wZhzW8qYN8QOBzonAI8ALaKBsa9EhbsEsL15Ofkc8HPAAyx59mmPEW&#10;QFlia0IIucx67OBwv9tEN4qqrmC9RW6C/3lm2qV7V7sYpaQPBLMFmjGTGJoeHx/j7/Ib0N2Yxqfb&#10;iU+w+DrLvQ5fI14tccg5MoOkxXnKGBdQy5v9dL2YFzIY5frJexzHm/tUAHFRZmF8EeCv69AGRSGb&#10;7SpcXCzhXIU3b67gXIXZrGjuXzQKQQ1rg97nXNXsGbDYbh9p414wInA9iqJdgftiLhOfm0LndL+n&#10;nmE6h/Y5haZYGZ47//AvYACwvmtNPDX9L0nj+X+5tj8HifUmBRintr2MQT0Wp7w/pPAA6V3yQxaS&#10;Y6nPksDXoXx4ySxVRmb+XBdDgpENC3d3dzG6xHfffdcBB2y96PtP1SXFmxjUD9X/mDZOlYNdFXT9&#10;hzadCW23285hBGw1nFI+fjb1n7Iy8T8fPKDBFgMXFuL8z0fhapca77sHZ6QAcd/4TCl5KWKQyWNJ&#10;6PLyErM8Q7VvTxys6xoZHHxdA5OOXnet/h8BcaPoip8mjluKPjd9STkyhA1S0S24j/TR4cChlZnB&#10;MqehDQ7MP+R9HUUjNYfle4ov6HbVRhTNvw/GYN2Nd8zPjhlMPEIs9SGKSi7ViXmPWIs5CgzXjfmX&#10;rqusOv2mALExBjBsweva8rSgZ7/Z1rr5ZUERC9jWyvF5yDkH12jIAohBlrxXOo3GGPk5+rkvj2PA&#10;kGYkU98dO8kuBdTPqQAOAQueV31l4vKnhAlbT5g5y/NsWXHO4cOHD/jpp59QliX+9Kc/dawuOuTR&#10;lA2OnJd+1nvfsWymLFRjKyxDdZf3GTRymYYEHgtstkhxrOTUwQCaGDxwH8g99v1N/fcdTcsAWfcn&#10;/4vC1Je+fldftQKk0xqbC5w+L18LGF8ul0BdYb/fY7MJkQWcc8DE82rGALFXy199c6qPUmPyGNJt&#10;dGp6x5LehKaJLdypOcoKtxCvlAkYTm1+k3mi54DcF0DI8xHozmXtcqfzSMWR5zmh5zwDYjE08rzS&#10;+Q/JB/HkGepF3f/6MwPiVFl5zqSMEUy/CUA8hdhCrBsjXA1AAyUMmoYxPHPZNIPhq/f+2QsggNjE&#10;TRldEHAqfQ5AeEr+XzuF+nW1/WOBsLzzlLYaGyOcvgZ3/PtTyKMLmCRtSVfXTc8zsSCkyswCQQNi&#10;zscYg9lsFjfSffr0CUCI3ykHcMhzvMwpoYhSfpdcDmsb311Z8kxE0fCKd/HcnRKlgK2PugwCellB&#10;5iXSVP/xPQ6ZVhRFBKhiWR9TqPrClg2Ndf6dLV78LgvRIQvg2PjuypHDa1/7TAXE8/m8E99VylSW&#10;JWazGWazGerdoQXcWgsz4ZwBkX+xFOIBg+44RGLT3pS5O/TMMaD6SxEDwAPZjLT1WI8p5h/6/b40&#10;9DwWSlls+ar7h+Noc75D0St0/XUZuR7WmIOypvjIUynl+yxpy5jvawug3YPDigUbIzo+xCeX9gWQ&#10;McdZiCPQFQGEliHwgImN/BnqkALDiID4eUvQ1rkFxLw89kqn0XO3o/eHPvgp5jX0fp91awppHzFN&#10;EuNTSDNL557ePsHCkAYXwgSFIaasf96nfVB1minhJL85F/wI5QCO+/t7fPPNN3jz5k30DxSBKst6&#10;wb8t75yilALDAMWNFj/D+Fw3+oEuN98bIwbjqZ3mpxBbqthXcuo46wNh8m4K7Kb6jP3guz6P9UEe&#10;bHGT9PQyMgtXficllE8hseJJHYwJPqOXl5d48+YNMgvUuy02j/corEO1fmiem54+gIQPcfiqZZPQ&#10;MeNDj0uhKW2k+zs1P5+TGIgBhwpSatNZal8VX1OfebxqhUzGn25HGQspHnCu1V3ee6FXaLz3KOzh&#10;pm/+PrRHwCP4sZ/KZfT8ZF4qCn0fQOeDTn43gDhagZvftdk94E5lPXrueFwN9U34z+UyEdvnmao7&#10;roE+T76T83/e7CcIjdNKwIBYT/qpwFaDgWMEzdhJgSmt/pzknItzNQWI+yzAQixoUgxfW15021RV&#10;hc1mg48fP+LXX39FlmW4vr7GbDbDu3fv8Pbt21g2sYjOZrPOzuuhZTyh+LsSjM51hZB+ZyppK4yk&#10;JW3CQkf6MWUJ0+0rgllfq6pKLidrGqpTCsBzubgPU22cAnksSEXh0cqCfNfuFn3Xsb4dIomOIRZ2&#10;GTOz2QyXl5ewxiM3F4CvYP0e+4f7RgmswqbHkU2LYxZi32wm1wajqZRS1A7zH37/QDZ/ZkCs8xXS&#10;fZriH32AUI9jphTw1RZRGQcplwge/wL4OC3Jg9PumyO8CpRSShjAp/jvqf3TZyzQY0krLik+kRpH&#10;YtDx3v82APFTSHd6AITNxKPnzi28U6QnPN8PjOh5JzwrDOFzt31ObYPR9780IP5cmsczkffpVYSp&#10;jEgzO/15jMaWvPvKkQJPx5KP10NA3yc0NUPsC/2TUi5S9crzHHd3d7i5uYExBpeXl3HnOacjAIqX&#10;v6f4EEe/OClfdOForEf5odvCEOjro745z0JNLx2LBT6Vj25nEZzyvCgHYysMUrZjSfJP7YCX/2Ch&#10;zzp9LlfpGz60QX7TIIiVSM3PU308BhKZWCER8PP4+Iibm5vgNlHmuFwuwrHWdhaPWp7a72M+xJlp&#10;XSa4bZ8Cjp9KnyufFKV86Hm8pOJg9wHK1DhjcKvBJafBrkusoPWNXSG9KZPHBhsM+HcGl9pHX5et&#10;3lcH41ueZ/6QorjCN9D+8j6XfYi/p5QLaUMul7zLFvDfBSBuG7L5jEPB9gXn2wF97sk/Bohf6eVT&#10;H1N4av8dY3kZAzQpwHzOMR4YajoSg/6eqpMIDKG+ttOWIbmWZYl3795hs9lgtVqFZewsQ1VVWCwW&#10;nXnUZ20d6q/oIydCLlqKGoFjWzaeqscxba3LIsJjCFSOhU0Toa33JaSsSn1lSn3mMkp6GqgJANeR&#10;MjjiRVksY3rSNwwM9K7+Pmscl0+XeYifjvWPLImL//Vms8Ht7S3W6zWqqsJqOYd/+w0MahSzbl9M&#10;2VA5CoizQ8vcMXwlpfhq5eGp9CWAss5TH0yhfV35vdS4YMWY05ff2K1K8yD5ndPT/4+Pbdgxzod5&#10;kS4Pj1W96U6P5Wq7i+8wf5hiIfbAqEEsNW80qNVKgFYI+/iacy7u8fDeI09pLlrL1QyNO8OYbuBt&#10;vgppvzvOc8rBHGMUNYxYf9+5ckgk732IQUyBnfVEZTLGoKZdpEEQhQFYNP5w7NSt3wXSYad40JVl&#10;0elYkzUxBMkiBPTFIQZsVjSMO6RX1w51HQLR202G+XzeDpha/BgBk2cdYWathaVyHjridyeaxOSE&#10;7bdOTmF2Q2035f3UklYKvHwpGs1/hKdndN67aLPyPStnITB7Ilh+iiEw05X/qYBGb8oQf1h+X89v&#10;AIOAwRiDIm83fTCPSW16SJExJoYe89535jv71zGTZAHTxjJtieshwuTu7g55nuPbb7/Fx48fcXNz&#10;gx9++CHW/9tvv42b6x4eHjrL20AIP1bXdYgKAODx8RFlWWK724djTPO8iemZt8KmqlA5YDabxbbM&#10;8jzEJ659BOFVVWG320W+ZozpuGRwWw2BNuZV8q+FnLwn/sCs8PT1v7Qj8zk5ajY1b3m8DvFnKQfX&#10;R49zsfCWZYmyDKcCSnvt93tkNutsGJT35Ptisejc00J4DOTqE/JS4LqvbkIy7x8fH+Gci31+c3OD&#10;/W6OartBtd/gm6slttsQeziDh9tVse2NaSxhTXGttbAmb/vnABA3X8VAAg3eLIAMe7/rYBrdn9I/&#10;fXwmFS9cxiKvpsg9cQGQecknKab4W0dmqY2heZ5j3yh1krfMUyCElBRemwKMMs90njyP9LHjrJSJ&#10;simHw8iBPdLfm83mwAdW6q3nRspdg9tdeDinA3TjPkvbA4gHCAnv0YCdfeglbQbvcvKfdotiVw8Y&#10;g6rewan+4lB0Hz9+jJtHjTGd/pe2YUrJvrqu4xHXck+3o/e/EwsxIJ3ZA7y+sHVYD2TXbG5zUSBP&#10;jJ8zkr6Q1iCFxgTPK71MEoUwJWSBL68QjBFvUBI6RiGaQgy05LvOrw+YiCIggmG9XsOY4BphrcWv&#10;v/6Kh4eHZJq8oU/nkwJwkj9/f/PmTWTmAvDX6zWca+NoakavwUEqfX0/VXfddqnPU6ivfufgMykl&#10;i+v/+PjYAUNa2UmBUhaSXO5TeOTY86y4cF4aUMuzfBiDAMVwAMo+vGNJuYEHpI6SR+LwoWPpHP2n&#10;3QBk06ncP9VgNkb6cAoBY9rFR0iPA+1GpBVNOdpdK08M8vt4tvQzp6/Hq4wDHrP8u+Yv+nOe5zF2&#10;NRsTjDGjMeb76p9SFvW8DHs/RNnqEkd/kTGx2Wwi8JZ6M4DvIwHWrAxx+TruE6O1BZIdxb+9dPCk&#10;Gabn+y+g6NoqIyfiRUA8NaDkQPop36Q+C4z37Ya+l963r9T0rwq7xtcxC/CXJu3Dm1LWTqEU8OPf&#10;Ut+18KnrOoYvenh4wGw2w9XVFdbrNf72t7/h/v4ey+WyM594wwvzIL2kmto0ImSMwe3tbRAOjQVL&#10;lJ+ynGOxWEQLFtBvhdMgmK9D7XZOwKrTlt9SVq1jiOPA9m1QrOtwoppYsAAyFPhDQMJWMA3e+xSn&#10;IRoCKHIvZUUUoCvKFbuutCu3VbR4bzYGm80mgLDcw3ofTLxnIg22zg2Ige7K6ucAxBwGUPilWDY5&#10;fz1OU3VPKbm8qU3vG5DfGQPw2E1tmhsC0PI5BdglfX3l0/DEMs5jbWyFTgNiucd1lLrws3Vdw3mP&#10;LO+2Gbtjed8erCNzIbVhdoi4rVKGFr53FCCeYk14qcQWYt1R+ML10O1qYjSM85CeOP0C6vzM7pXG&#10;6dR2DhagblpPEdpfitgHTujcgDh1Tyt/qd+kLNvtNroeVVWF5XIJ7z1++ukn3N7eRsYt1hagG+dT&#10;hKGQtvZpawqXeb1e44cffsB8ucSnT59wd3+PxWIRLdYaMKVA5hgY1kBtbP5PEURCKSHEdTw1H1mS&#10;7QPFDCz5ufi8ORToY2VLPTtEejxpgwSPBX5ePyeASFvaBPBvc0RXkMLadiPmiRZibTyKwGwELE2l&#10;vjHyOUhbiAWE8hK7UAqEaj9ZrYzJsnwfT9OrYzqNPp97HhO6bDotPV5TCqB26XmK7GBFkldftBIn&#10;46durMRIzFtJT/aoyH4FdnmZMl7YYMBtklJ0z+Iy8dKF7sFk40Z/AUU/1ECfB5CmBpvrWEfIioEu&#10;U36l56OXPn+em1KWhXO3SR8ITD2n//M8+Fnu9/vOcurNzQ3++7//GxcXF8iy4KsvS3h99RCBwMw/&#10;y+yBFYd51ps3b/BP//RPuLy+xr/8y7/gYb3GbBZ8x29vb5Fn6Q16U0CbCNwUWNVAvg9Yj1HKGqP7&#10;IyWk5fmpY0He12EAxU9Z+6cLEGKrcSq9ofpMJZ2W9u1OPSPjiI+elnp0X2yPrZX/UNfz820NwM4x&#10;T/X44Lnx3NZh4HDs6c+sSHEZ5fNY2MnZbHbAU44hvWlPy/Gh/GV+p+on38VFRfvT6sNg+ihVt2Pm&#10;bXDvsTEvbl/OW3y8JR9x8+CTKFPECmRKKeFyHmUh1g2T2iyWopcAqMRCbEw3rFr4/tu2EMsAs9bC&#10;ego9UteofFc7jYOaJs9L6L9X6idjDiOnfG2kGRUL/lPHXwrAsXCwdvikN+99Z/NYnud4eHjA3//+&#10;d6zXa/zxj388AC5sDeEypP8bcKT5QPO7LBNKuWRJV4C5IT+6lLVICyl97QPOuh1SIJgBcx/19d+Y&#10;1WoqTfWx5M3PbLHaVcNHK+s6H2vN5HbWgJctcrxpkQGh/C5A98DfHg7eH4bOEoOP98MW4rF69CmS&#10;YiF+Dsj6OWUOHy0u7cxL86koDvxdb1oF0pbkPoUmZelMgdc+UMyb1lJjMxUWjok3wonrRMpqPZW4&#10;vHp863rDGHgV1q01FLThGaVOfLiOgOIxQMwgO7WxlTcFTwbEuqFTjPelUjuIzUFHvQQL8cHObom3&#10;dhkAACAASURBVHSZ8amb6pj5GxcUA++Dj3LdjNHQjwlg/ErPTqe2c2DI6aXwr0WZ0cxTGKhzbtLG&#10;jjHSbTw2vnn+VVWF+XzeOXZZDuG4urqK7hNA6w8olmSdhxZqAAnEhDAFwm7vf//3f8dsscDNzU0E&#10;wlIua7pAX/PmFAjW16E20OU/B1845xhlni7pcZp60zLfY0tqCpRoheApZZV3GPByWcSKp5fsQ8SR&#10;7iEsQyBd3pP/51KUU4rHKaT3t3DffA4f4v1+H9tdFNDdbhc3sWrAq+utFTL5LN/F9aJvHw8rz1p5&#10;kvprJTSFyVLjnwE9gCR45zYWZUDag5X6PtJuEDp9KbNW+LIsC3FKchOjTEh5NOhnZZBX4absj0kp&#10;ofJZl/lsUSacCWFbUtdM/W7oCpwBkxrZUmRhoLQQD3iD+DtQI+i0Ft7YEHIJ5/GDeirVTbxHuDbC&#10;hABW733cVGdVuwk5IyHZPLxxaG3L7GsjDDIDfBWMBc7Bu5BvZgBvXWNFME0IHhpIsRFlQtnmV4vT&#10;e1Da3zafj7megYwLqXkLZ9xRVwAHYfCOJQmn1zd/5JnU70DaQnwu4PI5KGXVYIE4RNxGRua6usJ5&#10;wJowb+R+83zwYHNA9Kc83LBS1zVWq1V0mwCAu7s7rNeP+NOf/gFFUaKq9nDON4BYNknJEmSsaVTM&#10;A/618Z4xJjmLjDH44/ff4+7uDh8+fERZlpjPZthtt9htgguHLQ43zWjSIJjvD1mz+HkW5jqdIRob&#10;iynjSl95U6R9tvWGnu12ewCIua6ZLRAUSgNjPMKR2DW8R7yGMZLFqzEe3tvmajDEp7w38F6sYDWA&#10;LF75OefCBjnv86Yc4RrmgWzMqhHGjIcxIX9Xd63eWZbBZq3fr/d1kHEegGmtyd7UgOd515RbJo+u&#10;j7chndifFudgMSlAzErCJDJN/5hQznA13fvxKs+3INB733Gh0VZJIO1OBaCjsOvfvPcRcHMd2UUh&#10;pWgxOOST1DRYZiAvaes02SUo9TsrXqL0A4grUSkfXCYrm/4kaoQPaw+24Wm+rpuwuAHTZI1lWK6m&#10;UfDF3UfzCnF54mPvJZRdnuejLisS5aM1MHZdVNnCfgCIh6wCfRm7xtDad63R+MWigU4Stzabpr+y&#10;BnagJXsAtp001h9OIFf7RvABxhp4Y1E5YLOrsN8+YlZaGN8u/bSDp9HapAF1ukcuK/QJIieM2Rh4&#10;mNhO8jQD4BQErH2F2lfwptkgEoIJA9bA2hDL0DgP64F6vwfgMFvOkBVz5JWDdTVgahgAmQfgDSwM&#10;MhOuZV5gWzu42iHLLfJ8jsxusPc7bLZ7zOdly2ieQvJuw7CPugLgk6aknbXFcYj2rmomsgEs4LwL&#10;jW8AbzwqV8Gj8bc+uAKnAnObN3FUPWDg4Z0HDOCch2+UHQePoizx8LjGarHEbDHHh/e/4o9X11hv&#10;tqMqXRhvPfmjjTPOGxbYYpIiGZ9jDGlsSUvKp9Nhf90hstai9j4qlNYD3oaxC2tgnI8M2Tdj29rA&#10;kJ0BdtVWgTKLPGc/xhw//fQTrq/fYLFY4l//9V9xe3uH/+PP/yeuri+wedzBWIO6Cqs5q+UlnPN4&#10;uH9Enheoq3C8crVvDrKwBbLcwDsDB4f9ZgOTtxZBUV4zY2FhcPPhI4pZidV80bpJ+AZYOw9fj/S+&#10;1E2Wxw19BpA1m8qa8BUAZPgHq3WeKf7rWoVd2l8DAW0B00JcyBjTiUWcsjAVRdGJlSrEm+VEyGnw&#10;Iu9zJAMBIiKEw6tBGXLehX7xFVwNeNTwzsBmIfylb4CrR43MFjAWyGwe4+B7CDCow4Yz41Dv6wjU&#10;jPWAD/nsduH3Ip8Fo46xYce996jdHo+P3feMyVCUWQR83pnm/QIwHsvVHNvtBo+PDyjLAvvtGrPc&#10;IMsMrDfNvhATo5QYZeDo8LEoR23I32ShrlkDZNCshsDA1vt4iAfTVIVJn0Qm/8I32ELPEQhkbNVu&#10;H0ovcg9BcXAecK6CtQ1PiPdDH5jMwDnAkAKVNzG+JcrEfr8/iGXOvNFae3DwhZRZxuwQ/5O6bbdb&#10;AIihxADEmMTMm7neAgrlWG9ZkZK8uU4cxozL6b3HdrvFxcUFgLCB13sfv9/c3ODt27cRjLL7lqRf&#10;idXZB3mFxtDgaheNkQ6eDBQOxgC+8jCZxX7b7s0oyzaiRMivRl0HnlwUM8kGu13/6ajMd4wxWCy6&#10;x83Xteu053zeHsxzsoW4WYEPBcXTrmOUErhs+m8ZZVowdMz+PjB6YzMYmwE2733vc9OUUmjrsG80&#10;X28cvG80tcYqEQOsH2ihwXVCrBu29g0SNsgA+GYIGx/swM4FRgoRMt5Ga7Mxw2DoKOpo70dcTwhL&#10;F62LDVDgq4AG1+Tjm/bU1zHGP1VpEmYiFme5Cuz2Ui5iMg5nbH9MF2LH0Hj9T8/TNgq3WM1to1Fa&#10;T7zChDUkAAFINgq7hYeLlj4EsAEP78I432zWePv2LYqixIcPH7B53GE+CyHW1g8hcH4AKUhes6wr&#10;SK21MBA3CdtY+7rL353WMaZRlrr/oDq683dbpD4jiV4+7rPwsstC3475vnyNCRE+eBlXlkxFidIb&#10;GYGuGxoDKeaFB5uNUHWEUggHldOydZictRdr7Q7WWxRFY0GXuchKO8avHnWTb/rqfQXUgDFBETJk&#10;DIggHKTwUvrGNIc6tOYowAQwbJqVCu9YoddW7tYaLNZuadcXsQJlZENoUGiEMwaS37g+UNcuiOWN&#10;WmIh1eO7Y8xybWxwAXFAOz846kwfZWQhFZ9YAbd97iI8bzQ+0konA2ptKGILM4NcIWttBOvyrF6J&#10;ifmx/Aom4giSDdq9WuF3D9/8rueqLvOYW0Rq5Yct4tqgyko60I1S81UczMFxJlMm/ykWJG4M6Vjx&#10;0wKGlwReOvUxJh7werCFARfArtxj0ZQamEYNOmst/LNsqTgvDTFuDwHB3WV7fR2iMR+3MQvqU0hb&#10;dE9NK9VGL0LgTaDUMiYTW0P0O+1JmaL4UTo+9P/DwwP+/Oc/4/7+AX/961+x3+/x9u3baHkZ639h&#10;yBq0cR59S6fynl7tCM+14/Y5SUdh0AIT6IIFeUZ4Di+D9l2H0pBlXO99tN5JWKy6ruOSteZvmv/1&#10;ARsN3KVeLPC5bzhSiN442dcGQzQ2h1M+zPqzAOLU+BdALAuzcUe/CfUbW2Bo65TuszCOn84rzqWE&#10;p8bSMfmzVVfmqgDaDvBDN9Qa+/TzCpus+IwBYj49kZU+mVvssqB5hCiFXA+9UqPnQwoQy7McN11+&#10;4/bg/DXP1aBUYw7mX0wMyHUaU/zHdRn03GDLOc8lWSnabDatAvMcFqFzky6jVG5q2VMWF/a3OrOR&#10;7YuQHvQ87nhQdydIsyzfo10xs2OmxwL6c4TFeW4KAuVpYPiY555KQwpPYIan5a/7f0reT00/Teex&#10;sPe9qwVIx8LjPfLcdgQ6A2IAMcLEL7/8gnfv3uHtN99hsVg0y23zUYEHdIVVt14m5D8AiFO70CVN&#10;Yxt/10mt8TTSgjTmLUAioYykPid5C1K8q+s/zEvWZVlisVhE38YUYAW6RhAGsCmjiig2KVAsgB5o&#10;l/bZPUOAed8Y7QMBTGOAOAXCuC7Oe9hmCKeUQu/Fhqx4W894S+Uf+qIdswdK6BcExKEd2rIem65Y&#10;hcWVQEcy0H04pPgwuJTxNLYpWPqfx1dKCW7reshLUnVmhU2DZCZ2M9LyvLNBk/Ll8H599RuTJTyn&#10;U2WUf330syat8GpeIOXkyCGidHD9AEwDxOcQiqcQd5hc2cw+ZlJPMSVplHAW+jMU+jOSHkz6/pT3&#10;DZqBhO4GH/nta6ahNvDqKjRFkH1O0oCkq/GeFoWkj1G+lPqPlUNbQfRvU9IXBTGVxvX1NT59+oSf&#10;f/4Z3nssl0s45+JhHWOAmIEMM/qmhAj+mXw4R1fg9QFl4WFVVQ0C4s+psOmxxN+1dfwAVKHL49lK&#10;JVZ2PkErz3PMZjOs1+uY/4EFXpVFW7rEUgR0gakIfV03Bs3sh8iUMsBMbb8UsYVLg+OwShcMG/aZ&#10;eZbuo5dCoX0PQapcx8obIkp4FIWN4Mxai/1+j91u11HINH8wxiSP1ub+GttDcXd31wFmcsiKpMM+&#10;1nLlMcWRRbiMfUYrBsoydtmyzfd1/bhuOnIGt8kQnXv86JP8uBxTeJ8ccOT9mQ7meG7iSrHfl/xP&#10;Db3BnawBxtdMKabNwl23GdBq1TEGqxa+SoikrDuS9ks/GngMEHvvARoTcgWmA6rnpFT60vZhyf50&#10;QKzre07h9znapw8Qp8rRsaIYA+fq3iVnefbdu3fYbrd48+YNZrMZNptNZ0f2EKUsmNH6gzYep/5d&#10;yizRKlL1+Bz8K5UPC13+nmo/Pb7YeqbT5GvqfedcbPuUtbfPgpZa+pVneMOeDjPlvY8nFApYYUDQ&#10;B8BSfflUKssyznW9udB7P2ghjpZgdL1rvPfRp3PKCk1IU67ntRCfSqHN03WfAojldzGQcbQJua8V&#10;EkkfaMOWMWhkpWnMZU6UsqIo4hjjfk7NHy63lJlDp7HiJJtKh2Sa3szKdd1ut7GMvA+C65pKd6qF&#10;WFZ6UqTnUorG8kkdQ819xT7gX4WFOBVY+hhhoCcvT5LfAiAGDgUS91mKeYcBEcKred9agVlQS3px&#10;8HvFiM9kofzS5JyL0kIzjSnj4xx+vEOUYsJy/5xzU8+pLz3vhcbKMdZHqcgFreLXWIjgEcJj8RwJ&#10;DPM///M/8e7dOyyXS3z33Xeoq9Dui8ViUhsdzjsSKLZVQNt6HAoWLdz1vee0EOt4ypq3iHOqfkbK&#10;JgK6T6FO+eHyZxHGIqg3m7CRsSxLlGUZN9XJs9oQoJdUBRzIPdk0JO9rX8n5fN4BAAyUrLV4//59&#10;p71SoHiIxp6bzWao6/pg6Tj2v3MYwqTWWtgYv4hcMLyApPFNS/w5pTh+SQp1SK8CT+mDsHTejQ4h&#10;fWitPfCBTylfGkTKu1PKsFqtIqiVvLz3Ecixb3EK/GmQrDf38eluPKd4/vHzrKzK3OO0JT+ZkwKY&#10;U4aVPoWE+YOUIWVhP8bgppVsXR7tq6xP4vP+K7EQ66MLueGmaoApi8RvlUSL5+992vMUnh3bOwGW&#10;XxJjfCppRUmDwjE/6S/RBuds/yHhfYxgH0r/OakPTDHD1RY7Hv9iLUsV0xiDf/u3f0Nd1/gf/+P/&#10;wtXVFT78eoOiKHB9fR03dg0R58c+igKI5Zmh95/y27moA7ypraNwJTCiBa5YvICupTzlbqBBh5Bs&#10;fjbGxGVs51wEw7wkzbxeW8q0pV4AzHa77Wyylv6R5ySPoijiZif+/v79+5Pmydh7YjkcWqYWnp+a&#10;a9aGsKIG3TYWPm4mGDRC/Q7vxXHwQuTAUwxdZVlGpa+qqhi3VuZrylIreRhjogVWLLsAOvN8jCRN&#10;ORBEwq1JCLhUvn0gU8YHK6Fsreb2ke88txkcynfZL5GaswxgdZtrjKbLLffYMs9W56mb0bULkx4D&#10;HFOan5N/5h/5sSBRM8V2l/ZwgU+hIaf0KUBXNBkuJw+cc1FKA9P5aq0SQEcj5WeOsTDkeQ5Xh0Dp&#10;1lpkZRujcLW6jBPXbm2c9N5bOB++r4oCdSMcsmIelmy2W6wuL6IFhaNVzGYz+KrGZju+ZCw78U/V&#10;AIfST5G0Z8oHnSdmURTPvilpiKZuqulGRmkVlRAP9HBsaWDfd/W+HYMMCJhhnkJ9kQhiu4y0z1T+&#10;krKe6M+6LyRc2WKxABBiitZ1jbIsYZDF5bwff/wR8/kcHz58gDEZVqsV9vs97u/vUZYlqqpClmXR&#10;aiy+h8vlsjN/tP8qGpDn6ypaXbKs6AiGqqo60RXiBpHaod7twqYgGsE8ToQHSPuwRWmqorLf7w/G&#10;k57HXDceP/v9ProcAO0GJhlr8/k8Gfif+2u73UYrFAvQqqpwf3+PqqpwfX2N7XYb/TE5b+0OIQJS&#10;8pjP5526MN82xuDm5gaLxQJXV1exH+q6xnq9juODy6aNNmLZZcVbv6PrzH1zf3+fdJmIykVdw1jA&#10;+8PjaSX/rIkywYYNGTLRYo4uiJH9JNE32XcPeMiyDMZlqPfbALhVvVjxGCKuL2/gkjqPyYeQvo9l&#10;0ulqYxr7nNZ1jT3lLwqu8EGg5Y085uVd730njrbuO5kbenyxG6Mc+iMAVHxa5Z1UnYRkHumxy1Zh&#10;mb/al1l4gMTx5lUQ7TokGGy322G73WK/36Moiqis9ZVP3mXsoNuJ+5rTkN+lPVLYQVxC5F1WkAXn&#10;zGYz7Bo+KThIrPFyT/L6KizEp1JKK3lJxAI/NaCeu7xDglEsD6fQl7ZwvXQaA3xayz/Ugk2yh6Za&#10;S/qWrLUyd06aCsY+B4lQEJcJaY/HxzXu7+9xcXERIxvs93vAp+PvplauphgDyrIMJ1BGgZ13rMja&#10;ohktQM7E2NR6Q9VY3sfywT6LVOoeC3sAcclXg0HxwdaAR4N1LXD5d++D64osLUscVwEpDJL6FLIp&#10;fVTXNTabTQc4bTabCDb62maKYUNb0KY8z9cwRrqW8Klz/1zU1wYvjb+nxiyDJQ2aAXSAWqo+Kb9z&#10;AcwA4klzQLfPePyl5o2Mh9SmPv4fUhimtL82FOrxJUqstIW0kSidYwoLuySlyjVWRm3w4jbU7lDS&#10;jiwzxcgh85zDSIpCI59/N4A4BTRfCvVZCFjQPiel2iZYBM7bZpppvFKgKYCYAZa2YslRrEBayI8x&#10;rDzPO8tsbPHTaT2FUsKC739pkWkaK61UU8Jw3d7e4t27d7i+vsZisYhWBVd3rU8sJJhZA5i06S5s&#10;qmu/8/wXCwiAjlByrjnBLLPxfd228pwGW8eAL0mrz6LsfTjJU7tDaOuPfGZfYAGwq9Uq2Sf8OTWG&#10;JM/lctmJxCD+xWwV6wPDU5QW2fUv/suiQO33+2i97wO+rGDp+mlLah9pWaBXRGyWwcqR4wn+8NxB&#10;lIK1+dDVrG/MfG5i8NP3GwNh6S92geD69BmtZP7Le2xB5ud0eVIuDUwM+njsD5XlmPbX6cs9+ecT&#10;89hIIoB4LIoGW9hZ6RgzlOn2YZ7CLhb69Dx2cZF3mA/wUd2ymiTP/i4AcZ/f1UshzUjk+rlAfBwQ&#10;YKsC5X8GxKIFkf78e6axdtBLZiwQg4A0Hf/Aqely+nrcCZ3LwtMHSF4CBaa6R137jq/q/f09Pn36&#10;hD//+ZsIRMJcaZm1LN3LEqu2EKcsoJrquu6cmOhcw7Ns+D6bLQ6Wa70PYbaCgLEUMSCtUOs+PUZg&#10;9i1zcl15yZeXumezGYwx0dXA++ACIcBSj68hy1EKxEre7bHXbVklLNtmszl4n69j1KcoypKx9lHX&#10;5e2rh34mpbCk0tErisFH2EN4dgQHibyfg4wxyTWqlzTH+9oSJizJz2azuJQOBEVWXAMWi0Vyrsg4&#10;04BPb0Jj4v7QBofUXOC5xWVPrer1zfExYt6mLcSSjswBcUkQHsn7u/pILOSaZ8hnfbCILru0o8Zw&#10;3D78Hr/D/EEMGuxfLXHEhX4XgFhbFI4x1/8eiIGvBufOOZgzBZHQk/qVAp1qgT2VtNWC58o5hFof&#10;427HwslZnESt1aJdyn98fMR2u42MMyz7B0uENXkHHIm1QftdiyA5R1hCLUysteGkMRsO5kiBLrbq&#10;yHsagE3NW1uwtJVH++mKEJINS6vVCvP5HNvtFh8+fIjjS3yuNU9OlZnrxXne3Nzg4uIifhfrs/e+&#10;41+o3z9GYZTnpdwcN1aWhFOGDW4Tzp/rrAFuXz372kQAqVEbqfGZDCoaEOs8Xwqv71P2U5Z67ict&#10;s/Rv2gdXxscxCudQmfho4dQ/y4/nkK9sQWbLbArwp0gff80yhsvM5ebyc/QN3qDLETm0DOM5Iwfn&#10;CBiW71rWWWt/H4BYaxcvSXMF+jU8vj4nxbZRWcXBdmL6KQuT3H8pzPJL0th4ZKbTWoV5mc0kNwVO&#10;bVu9UUfKJPPmVJedPkAT73/hIdBaCwKTf3h4wO3tLeq6xsXFBQHi8HyWtyCwBdPtMb/MYKcIjCA8&#10;w+fwXnOCkm3jkgJAnrfC1jkXNz3VtYNPRKvgdk5ZHvXzQ+2jhZi2OnNbSB6yybAsS8znc2RZFpUM&#10;qbccjcvlSQEUXQ4W/Le3twAQowPMZjNYa7HZbLBer5OK2DFtMJvNokAVQSzX1NJvCkClyq8Bln6W&#10;SYNn/Y5Yg/XG5ec4Nl6TAGJd5pdi/GD5w+OXAaeATllaF79d7XIjlPquwVnfgS9CXBYup+YpbIHW&#10;mzaZP6TqnSqrJu1io+vEY0qfaidRMKakz5/5P1V/Lr+Ua+iANmlvHvO6zeSzuLDwBk7J63cBiFNM&#10;6CVRn4b3ucqaAr7MQM7lwXysIPq90Fg7aIbFGrsAYqfSOgbEal9TyVM0at71fAppYPxSqKqqGA94&#10;t9vh9vYWNzc3MMhwfX3d2ZWuQwOJwsBLreL3O3V8O+fipjr9b63Fdrtt0mvzMcYAvhUKHod+eQx+&#10;U6D4GAsWK0h8n3/TETQkikSe53F3+uPjY3QxiW1P6em0+0jXS8bwcrnEDz/8AGstfvnlF9ze3nZ8&#10;OFPgc6yfxC1CSOaK5KnDvunPrLzq5W/g0GVJp6M3a6baQFb32EpZO4e6fn59U8aiHm+6Hl+akso4&#10;Dse3Bs0ciUDX0ftulAmtGGrLZUqp0+XR9w4i01BaQ2P3GEAsz+s89P4I79uoFdaG8INjRytrS3Aq&#10;D32ficOm8QZDTp/logbJZVnGuao3Kmvl+ncDiFOfXwppH7TjgGLwHzNeAyAXQJLxcMZ1fAxjPt7C&#10;eMDFNgnhaziN7lVedN1rTA9h13vqCgAu+CkbD3gb7ndRuA1pHnP9DVDUkHvaz9eNf2YDejJj4YwL&#10;7SfMFWkftCmkj6gVkqXncwDiPgEZvss4ss3nY66nkfVAVTlkRY6sAVbr+0c83D/iYrXCcrlEkTWA&#10;yIUQgXlm4ODgawfnDzcgagEzRrtdBW89jMmQZYD3jQBo4sNKWLIAxg0QTwqrACefW3DIQlsDqFOV&#10;0NQ4MU3ecA2IR7C8ZCZEezDe4vHxDp8+3mKze0RuC2R5Bld57PZbzIoSHg4Wwyf2GRNWQpz38L59&#10;Zrm4QJ5beGdwcXGBH/74J+SFxfphg0+fPoV2NA7eGZgUHxkhVk6ArkVPKxUpJUODoL5Nh9y+fBVB&#10;z/lyXkHQA6ZxodFhvkYddkxzMJGXeQW6+vYZL/dt910Axnp4Z5rnTGzv8Hs2zMeR6I/ONVNXut8p&#10;6zD1AWLxH5b2lHBcqX1Hqfd1HGJt5U2VIaUYxSalOZACgX1g+qkYglcBU+47cl8UTwGoZVkmN4z2&#10;1Udba6WM9/f3g+9z2FYNZuUqaacUdtn81xd2ja3cZwHEwULxvDSkeaYCs/MzvJNQDzbRIuAAyCB1&#10;ihlMLFtKAPYxRybWXDQz875dttHLr9ZamFBsGNgGeDaO/nCA3wKVxb4OS4nOtJsA6n3wl8mshS0K&#10;7PdbzMsCZZFhu9sHy0exwH6/Rzlv4hL7cNqRNR5ZZgB4OFeh2jdxRU04aMAiWCyN8w1vDEHdC5uF&#10;uNVBdoar83AjNgxrbWMNMwghr6Rdp1l4xpYNBVD20Vj6JytZrtH2PeDgYT1Q03U1X+BxtwVqh2q3&#10;R20yeHjkxqLMC2yrww00XKY+HzQgtG1ddxUyGWeygWJsA0c9wS0gZeESqqomDm2PwCzyGTwcXO3g&#10;EcKNGRu0qsCkh9ufLS28rCYWjgwZlvMV7j/d4i//33/g4dMDvvvue7y5vML2cYdyWcB4IDcGubWw&#10;3mNf7eFrB5tZXF1dxTRlGU4sK7J8L+VwzmE+n8fYo+vNYxB41sAgWJ/zLEdOodcWi1mT5h7OVTDk&#10;1O8NkOcFtlWIufvtt9/CWouPHz9iu92iLEs8Pj4ejFEWLmORMDhsGm9eE0HjvUFuC5RZCeMtXFXD&#10;10C1rXB/+wDrLbabHXzl4WvA1QEEWW9RZCUyAzjjYXwNV7cWo4B5DWbzOerKYb+vUcMjzwuUeduu&#10;rqpgTY6LixW2mz3+1//6f7HdPjYKRhH4ozEwJkNdu+Bi4mtkWYHM5thXW1xcXOD6+hrL5RLOueg2&#10;8/j4OLgxynvftdrTfeHfEguZgRYDIr1LXjYtye8Csrbbbcd6Kf2wnM+xfXxAkYdoF+v1Ouz+zzJU&#10;1Q5FWcD4YOwI8q2Zw5Bl8AYE1Q6+OY3UwyMzFt47VHWNomjGtdvD+iyCtLqumrTrJr0Arg18g5s9&#10;nK8A78K49Q6hmRyMDTIkzHXXGEcERPvmuwOMtFcN7+uYvvc1qmrcJUTajP2+pa+cb8NyzefzaE2U&#10;SDMA4smIvDrEbmvSf2yFFMtklmWdKA1SHnnfGNOJ8z0G+IQ4JjXXSSvm3oewhHKgjYwvwRR1XR9Y&#10;uLWlnC3hAialTM45zGZFzFODfWkfOcQGAKpqH9sgz3MsFosY2k3uBblUx9UkTktb2KWvWM6zu4r0&#10;B8s8lgkcB/13YSH+mmka2AoH2ZvIVABvHAwyOOPgTHs/ANUALK03cGK9ZS27o4WzMCALsiHt0be8&#10;zPr26tG9InENSVm0Bh87cPXq+tugcHx2+1lfvfe97ReVvES62nKVoinja+iZc6y4dDedZYfXxjoV&#10;rFDhCqC1bI0oVJw+M2sRYpktcPvhFr/88gs29xuUZYnVfNHZDBLGtemMb2cAYw1ym6H27gA4ST4P&#10;Dw/RmiJgSzbi7OsKZTlvrGrp8msXGWNcR3jKfRZ6ImBEYPZZKadYkhaLRUcAszCx1qLMSjjTCDiT&#10;w+StlbTe1XjYPMRYr7lpgH4TGcM6wPsaxjuENZAa4qQlsG2/b07/aqz4MBkcfFDkPGC8h3PSt6bx&#10;bZxHQRgAh4DWDEBXqfjhj3/Cm2+ucHV1haqq8P79e9zc3ODu7i4e+qH7NaQV2k4sT9r6xcCB78mz&#10;HaVSCXRJf8qqT8faSGWz1sIftSIgfN93v0NZZ/XzZ71mzdVMfm/MPWzMj198iAUwy6E6AeBNoQAA&#10;D25JREFUoohIWD0hPZdkkxbPDdm8xRZVeVcbJfpWROTKCjXnL33MB3sxiGXArk9tFGDJMXk5D25X&#10;yUvS4vSMMZjPy17+AqADRpnvtsC7Hf/CI6VeoqhI/qwo6vL2UYrf6T4QegXEL4BSEyNlSX6l3yf1&#10;jYX2/rDQ6xtfxy6fa4Z8LjrmrHrtDjDFLYGtBczIgcCIF4sl3r9/j/fv36Oua1xfX2M+bwFV3yqP&#10;tRZZY23x9aGVVRixHOwh4IxPwsqKHLIpkuvCwkW7DXDdQYJQomMYE3yhWcikLDdCY4BCBCCDNrbk&#10;8MY4dhfZ7/e4vb3tbKTT4dGkXgH+CgSWayCJdSrL2lUtO8bDqsrlaoHMdE8D1SHwmFi4AsDV1RXe&#10;vn2L6+trPDw84Ndff40Ky3K57G0XKb88K9ZiDXZ4vKb8gaWt2ELHVueh+S9tHt+jfKy1wBkinLx0&#10;OhUQC2lFWca63lTJ/SFWUi6H3mDLoJOv2k1B81f55xjbOm/On8cIfxYLNvMRmdPaJS4F1tnCra3H&#10;AA7AtuYxfPAFvy9zsCznnbmhLd56Lh3yjmHiftPuTgK8hV4B8QugPqH+CopfCegyGQ2YnHMwNouQ&#10;OMUo9NjSTGWMNKM9yOPEXTtjgJYFgAaFU4jrK4JBAIe4k2y3W9R1jdVqhcvLy44g6MsvulwUOWp/&#10;KJTk+2az6RyqIbuzjTHYVXtcXFwdbGjlzxF8N0u2XBfnHDKbR8uKHHHMTF4vZQpNbb/NZpO0cHJs&#10;TxZwUlY50ELzN+mD7jjsB8TOd3epB7eHGt6H6AbL5RK+dp3NN2wF0+BYW+TevXsHjzpa2LfbbeOq&#10;ssB8Po9xjLlv+uYOj7EhBVJbkzmclO4fHv+p3/qAmrUWJgtuCr9lOlVGiiuALOtzrN0UAONxLn0n&#10;c4PnJ8/dVJlT/SrfUzxb70+QvARwpt4B0hFg2EqrXX70Vc9XdqULFvU2zrceo8x3Uj7ZzI9TYJUB&#10;/1Mp5f7B5eMyvwLiF0ApS9cxGtAr/bZJC1QNio0xgwdzjI+rcWCk3+tcj7Q0axrz8eZwOylQPAbs&#10;OKqBACSJT1vXNf7/n3/C7cM98lmJi+srFPMZds0mjPCeRw2PzFp421h+TPC9FJ86YdzSLrwfgEFj&#10;URT45ptvcH19Decc7h7uUVUu6QPOAs3akJcEua+qKliBqwp51h9yyHsfQX/KUqnBc4okbwEJej/G&#10;tvGBzLIMtjkMQ8rJrhay3MrA1WYGxovbS9OnMh6bS2azaNUK7SIW0ByZ4YgK7QlUYrHlk7T6gMff&#10;//53PKzv8O7dOxhjYiQMY0zy2FmtFOqDc/S/BkSpDUwpy1tqjKdAj7bIsTwxxrSaxW+UTgVM3FYC&#10;8rhPZdxppU/+9cEcQvIO+8CmLL1cDq0oGWOSfrN9ypFOT4j5kY4cwQBe2lPLmxSP5TbjOuvPzF/Y&#10;CixtIUq8LkdKeU3RVIOKnreptnwFxC+ANMNLaTOv9PullGYNEMM1JviQk0bPEz/lCybfgeMYSup6&#10;Ko2l0wcGplo4xQrBQkxOmNtsNvjLX/4C50LILlk+5GXQlG+w/Ma703lZjgPzX15exmXL1WqFf/iH&#10;f8D333+Puq5xe3+H//iP/+r1AdcCISV4pSxSBn5egyzdnjweppBYfXkDTJ7P44YkCbV2cXER2/LT&#10;p09wzmG322G9XkfAyWVvPnWusq/AZu2mmSzLMCslKkAGuAB6983RypK/WLLEhWRIgVqtVjDGR0uw&#10;tJcsKc/n8yTQ7ZuTQ8AnJfQ5z5RSpC1nOp/O/PDd3+BPjyP/0ulUPsQ+xBwpQtKVsdpnYODnU5va&#10;dNg/ueo+lHTZTQBoASU/x/M25aageYXwPW4rUXAFcHO5uKxy2qTUVW8ezPO0ywoDYq6nlKWVU92D&#10;TJiPWms77d8nC4ZI8zg9R5leAfELpSGm+0q/LxoTvkMW4pQwBrqMeYy3pLT+zvufSeSmlrimWIgF&#10;uAGIS4TGBJeIh4cHPDw8YHV5gcVqibwsAGuQlyGUkjch8gcMAGvQBDoJe+AyC5t3TzGT9FkA3d3d&#10;xd/k8AiJGHC/fkiWmee/CFkRXGyljT5w9nB5XZ45dVOdCEJZZuUDMJbLJVYXb7BarVAURXvAQVmg&#10;nAdBunJ1LH8xK2HzDOv1uhF0bhwQkxVuPp/j4vIas9kM+32N3WYLuHZTW1mWWC6XcazsGqDcZx02&#10;JoRq82h9pOW4bQ0gUv0j9UpZy+R9Pe+0RY8VLCmb3NcKjgZjui5iDWZA/FunqQp9HwV/2q7rCaeb&#10;AqK8H0Fv2uU8jTEdQCv3eGxxH6fmZupgDnk2NZ64XfSzfAiT8EV2CdJjmPNk3tG1pKfbV/KX1Th2&#10;3ZB6hzj3ZUxLu3KI4UIrtCkDYh+xksJtrP31gVdA/CKoz+rzSq8EDPsrTlGY+qyAT1W2tCA/lZ46&#10;7qe+JyeiAS148T5YFh82j1islri6usLFxUXnFCMBf5q0YJN7+r5YQSTChACuu7u7CNTWm0dcXb0Z&#10;VCkE0PKJWpJHlmVN2MPuqVhsMZZoGWy1YpA4tilJyi/55nmO5XKJb7/9FtfX17DZDKvVCgBwe3sb&#10;rcAirEWwid80hx+r6xrehog3fS4Tkm+WWcznc1xdXaEsS6zXG9T7CnmRhVCPzsWYskJ6F33KKr5e&#10;r2EbmVhVFfb7fbQ2c6QRIa0gcpxUaU+9jDxkiWdAzIBHW9b63tUAgX/zziGzv225MjZ+x1yChLQ1&#10;Vb6zwgO0gErG8MXFRbwvxJ85/6E5NwSQdZn42dlsduC3zvUQP37e5Acg7gHgdHkVTe7xPgB+Xtyo&#10;Hh7uDtqRy89hcVNKhUT1kPJJuwrf1iskGi+NAWI9d1h+PQsgzrIMFWkA7Awtce6GiDUgXfCUWRvo&#10;VlLi3AGIu3X5O3cip2uthTU5amex223hmyU5ec/YEHIla05acr4Nb7LdbmGB0bpNIdZyWMiK8Oqb&#10;0NFfMBvuRgk+XZYlZrMZdlVXq1yv13hzsYwCuyyXqLbBR3E2XyoN1EejQyuU0zuntYarfw9XwDsL&#10;h8PlHumzFCg5FkSlLEThwzQfNG2xP0aJ4Z35TLHP/WEauh1leX+1WuHDhw94+/ZtZ1NTTZNcl3X8&#10;aNx2rurxJxER+soGjLsoelU2LkcnnUQd5HvqWQEM1pRRaMkyPR/FKhYQYegPDw/48ccf8c///M/4&#10;dH+H//v/+Z+4Xz9gV+3hDeLJcEVRYLPbYj6fh3uNdXO3eURRFFislnDweP/+fcxbWz+4HgJgpXzG&#10;mBij1tCmEuZ5fUIgtpHzyLIcngQW/653UQ8J4j7abDbI8zwGsM/zHD/++CO+++47fPz4ER7B9ePy&#10;8hLLixXuHu6x325Qzmchznme4ebTJ8xmM8yXi7AB0Rq4G49ffv4Vb94sYVwNwEY/ZGNMDGV3d3vb&#10;CP0ab9++xR/+8Ac8Pj5iPl8CzqPabVBbi8vLS8znc6zX685KwOXlZVRMPnz4EPnKzc0NfvzxT7i6&#10;usLPf/sr9vt9dIERfikbIq0NYFx8oAWU//rrrx0fUSbhp3r+yPhg5UXmnqS1IxcQDbQYnIgFLVrg&#10;fKv0SNrei8URnTlkTXcsaEAlM1sAlwAz4UfM11P8kTedDRGPbeFp0n4asKRoLH1WSFLKUZ7nuLq6&#10;QFVVuLu7g/c+KkasxMl8knbnAznYsivtzqtEDDaBQ5cK+a6Bnoxb3casEHP0GtnTwJElpB8Y5Ere&#10;WrZymDj2pZbVKeZh2+02KJMWjaV3hqqqcH9/j8VigdVq1fze+lrLuM6yDLNZUKStzeOmZkmf54eU&#10;R3hyXdfYbDax7WQu3N3d4e3btwCADx8+4PLyMpaLlQFOW/pR5vmzW4iPBS6n0LksVlMopZG/VBoq&#10;ozFd/9MUHWq+X0/dga+nnOcmbZX62tqBhVhK+RBhk2ftpin2RRPwxqBCmPPDwwOyLMObN2+i8BA3&#10;ALFmirIrAosF6Gw2i1YNvcSq6zCF+qxL8r0vHQY6z0VDyp+4jrCwYQuT+P0yv5Rg/HVdY31/CaBd&#10;Umbrde3ao8NXqxWQWaxWK8xmswZolri8vMTDXTg1UMaDBmUihAHE8khfB//hrmUMaGO1CqCVcovA&#10;fvPmDZbLJawNh6CkDBoppS9FesVllF8P/UYuE6l8hsYR1Bj0OIz7+jXSYJ1NG1YQSG94HJqbYzS0&#10;utBXzufi2WP9qOeOLssx+aTS1aBcjBrGZIN1Zn9jViT4t6G89Tuch87rLIBYFyJthXpe0kxFX89F&#10;xhjgC9TvVAoDsH93a+qzfjYlfL+W+muK4+MLl2MKDQlWDXr1M9oykrq+FFmXsuLI/T4LKdCu0jAg&#10;FlDF1hcAEQx9+PAhRHz47lssL1bIZiWur69xdXUFoD3O9f7+PsTS3e/hANTeIysKzBYLmCzDToXk&#10;Ymaf6psU6eXOIeoDOvq2tiadQnqTjxBbKndVFaNNiIXXG4Pdfo+sKOCb7w6AzXPM8xwmy7DZrHF/&#10;+2ssc+inAE72dRMrtd6HOM55WA1Zr9e4v7/HcnkR+3i32UZLHftEymY+sTKxe4O4X6zX61gPvToi&#10;VjcG6rPZDJeXl3jz5g3yPMenT59i+RlUs5We+yVFQ+N+ah9Za8Px15SPMQZeTsI0AnxT1mAu3/iY&#10;OadBiMuiQdlzyBfuA+fcgXVSK9b8np7bKd6q8+mrhwaduh1SaT6FtOVZA8NUOY4BxElFmZRbBqMc&#10;173d41B02pL5qLwjafKmR/Y7Zq8EKRPvvZD8dL31/1ktxDrxMd+ec1EKBJ8TCPcBfu0r9lIpBXI7&#10;gx+HkyD1r9P8WhSCQ4bffn4hWHASpSZw6pmh9zmdl0gpAN/HUxhw6A1JPD+LoohWYPF7+9vf/obZ&#10;bIbvv/8e+WyJeV3j22+/xdu3byPoybIsukvIMiSAjj/s43YL67t5689jJNa5PvCasmzEeYmukvoc&#10;lryUyxmTCCIJU8dH5MqhFXqTmix1zudz3N+2oD4IySDwqjq4J6wfd1gulyhtCINW1Z9wd3cHwMI3&#10;x44LsHHO4f7+Pgi3PI8uc+LqIELYex99oW9ubpLh6uSzPpBEjuMuyzJGtJC6aQvYlD4dMlL0gZPU&#10;89ba6H7VAVn0Tgd0AZ1yIpZDfhd52o7RgzH+TID4nICb6bANfFSY5Khldgvowxb8vY+faoUo1X8y&#10;dpmv8aa6c9S/VTTTJGXQgFjz4ql5MRjW7afdwoK766wXpMs77D7K7aNXY7SrGZCO0sTypJPX5Jq+&#10;0iu90iu90iu90iu90iv9Bul/Az02nRKlOWfaAAAAAElFTkSuQmCCUEsDBAoAAAAAAAAAIQB9Gu2g&#10;XTwHAF08BwAUAAAAZHJzL21lZGlhL2ltYWdlMi5wbmeJUE5HDQoaCgAAAA1JSERSAAACyAAAA7UI&#10;BgAAAHNgE90AAAAGYktHRAD/AP8A/6C9p5MAAAAJcEhZcwAADsQAAA7EAZUrDhsAACAASURBVHic&#10;7L1bsys5lh72LQCZJPc+Z58+VV3d1Rf1KEYzY81YDs/IEdKDH2S/2RH+ZQ7/HYf/gCxL4ZmRJXnC&#10;YWt6prtqurrOfV9J5gVYfkAiCYLIRJLJ3OQ+tb/YO0AyM3FLYOHDwsIC/Zv/8DeMCJg3Pxtj2u+7&#10;oQZRBcCASAIABAhEBAn7XVc1iAiCRRMhg7n5h0alS1RVgWK1xmq1wrpYoqoqsLbpCgYMa7A2EEIg&#10;ExJCCDAztKkgJUObGsYYEBsoSSBiEBuwrnExVyDBEACEBCQBJBiKBAAGSw3AxKphpy4OgTEGUjZ1&#10;oTWMMcjzHFdXV7i6fIFcSLA2MMa0140xbdpC2Hojojb0PxvwznU/dHF1QRg1uCw7758ApRTG1JB9&#10;D91w5Ujlyd0bK39X3aTiHoJk/Yr+8rm20YWh5T+0bLI/++n8Jeo/hanfz9g4Uu9vakydf0HZqPjH&#10;5i8lX1Pxp8qntd47T/ugruve66nypfK3j/yLoV8+Nc/S9hgfylQ/rXAMAKflVxi3/z31/mLcYyt/&#10;SvZeT8nnY4zvQ6/H6i9V/tT7EwyAuu+Zuv2nMFZ+jm3/Y8ZXNaRxdJNj10EEQAAM28QILfkFrACx&#10;hLkhLFqjqiqUZYm6rqF1hbquUZZr+1tV2Jdq7PNKZQAzQAxBDEEaBAPmGsQGYAahhiAGCYZUEkQA&#10;GQYTY3ExA2CfAwwEEYgAwZYo12wAdFfS2A7kOoUQoiUQxhgURYEHEHixgGB7nwGDCYBoCAIIFCHI&#10;LYjA2rRCKBaOhd9BXXyu0fP46EcPkGE5/fLHfgvDU+NY5Z/q/SfraED9D0ljqvczNYGbGlPnn0dN&#10;b8fjGO1/zPWpMXX64wggb4Xhvb4MCeXpIfkLnzu2fIoS+Ilx6vZ1aqTe4dh3fIw2ciiUm134mQg/&#10;xzqGHxqjATKgoJ3o5rtuNMFFVVtiXBRYr5coigpVVbRpGGMA1mDWkCCQlBBgMCrA2N/ZAIYkBAEM&#10;A6a66dsGUhCUEshziUwSiCUMS2SZAqgGsQCILKkGIGAaAcDoI8jHEND+bNGVtSgKcK2h6xqZkFBK&#10;QSkFKWV7T0ooxYRBSDDGDiChhtJPZzMZGoGR9RveE5LDcybHQzCm/MOeHZc+9aQ/BFO/n7HxnFJA&#10;A49AsDixhJDA1Br2UxPMFKbO32NNALo0sGkF2fD89Y1hY9CZt2dMLr+mJsinTF+xsctDjM3yKLO3&#10;VMpotLVBZ3CkCdySPoYldWRsqBtTCl01GuJ1gfV6jXJdoKzW0PVGs9oSSBhLWIkbjTRD1xW4IchC&#10;EsA1iASEYMDUkAQIyciERJ5LzOcZMiUBGFBDuK0JiLGfm+UkjWHak7EEOZyBOw1yVVUwVY31aoV5&#10;luPi4gJCCCil2vu01kkB42uW/TQecwY9JqXU0/uYGHSVuev3U5Mf4HgatEPf/1iC7K6OaXNTvp9j&#10;rACdEmPrIGkCFGo29sTU9ZMq/9gl9FMT3LHPj4t/o0EeQjKj9yTSj61AHhNJAj8xTi0fUph6jEtN&#10;kE89xo7hbypsvL4NofutvwEypBStttMYA6416rpu7WpXDw+o6xJ1qVGWaxhtCavKpE0PEtTMWlnX&#10;MFyj1hWINSrUUIJguASBARIQUkKJxkZXGCgpACGQSYnZTGCWEzJJAAhaA1VdWq0UG2urwwbc2hwT&#10;nO30IRU4BM60ItSy2UmEga5rkGFIKdvGJqWtGylla+PW9R78+GPpjBWwXQ1stOZ4YPpDrvdpIEPS&#10;+NSW8A8p/7HyBqQJyGZiHc/HvgT/qb2fqTE5wRrZi8dqYKc2oZiaIJ+agI+FG8c3n7fDUMETapiH&#10;xb+N0CSrD/u0Dz9vQ+XPWIzN/1NHqnxjV5hOWb+KfROL5p+EgKWXAJhb8uqWUsNQa7tBrq5LVFWF&#10;qrChqUsYY7C8f7D2yIZgzSesULb2w4CUCmBY0koMZ2Zh6gqMGpQLCDKQpJFJiTwDciWbAVQgVwKG&#10;gEwASjIkWbtka9tcgtlpyY0tE1nNd1NwgA2A7pc49gW0Gvagw1piAeR5DgawKgtURiOvSsznc8zn&#10;c6tNdkugbRzOdGKTRookjs2/nw6wGRSZGmIzJoEjmVh02d/21c3nIrzGvP/RTSRRt2MmOOegQX7q&#10;bWRqgjwWp7YxfhoEthvjNOy7q5N9mtgYAR2iQR5qwjkGYT6fYfGUTRyA6Qlyrwa5axmlb4YXdpD1&#10;et2YDBQoy9KaUJQldFXAmBp1VUEI0Xi3sALZbcwzNWM+13bDHBEIGgIMCIaQ9l5JVvMriKGkQaYk&#10;ckUQ1ooCSrlNbIAUDHAFbRhVXaCqisZkwW0gNKCG/lOztMimnQ7sXYFDIITYsScmIvs7DObzBepm&#10;02JZ2skFESHPc1tvbkNcIJza+MzubH+f/A9tgLF2wDgfArEPSfafGYtTayj8+075LsYQ3Kf8fqbG&#10;1IP9U59AHFMD+RRxzElkjBSH9xwaf99KZB+GlK8r36eWic942qC//I//kQE0GuB6i8i5pfuiKFpC&#10;5xqbc0VmjMF6ucJ6vcb9/T0eHh6gm413uZJQmcDqYQkiQAkBIawbOMM1mK1JhiLVbvAj1GA21qTC&#10;aDBq5BlBKiBXQJYJzOZZG7cS0rqE2+ngVjPOMNYNmfvO1kuE+w4IcE0YqkGOCZKxboYkrK2xq38i&#10;glIKWZZBKYUf//jHLXlwruAA615NSQmu9VZ+/P8w/zFkNOu93gfnxWLMEKPLqrW9jk0InAbENwHy&#10;tfC+m6Xwmgtjy4Ixk6IYUtfDja5hmLqWchM1JH+xuukb7HwoHpbPLqQW0MYOUK5PuH/fG0z4/g/B&#10;udvQTe5mboCbrjE4tZu8U2/CGzp+RJUfR0BsI/7me5MmvPFxz/GDsHETGtUwD0QXSU/Vn0k0z1Q+&#10;hraPrvcz9QSsX7417mp73Ly5PU2xd3uMCcT2ivju+DzWzdxY+THGjZ5aLpcAEO0U/tIIM7c+eh2Z&#10;sy7aNHRVoygKa1ZhNp4hmEXjA1hY92vU+CdufPexVRQjkwC48YZhagjSyJQlv0IqSDIQ0kBJqy1W&#10;kiGFgQBBwEDAwLmZs+S36e7EjbZ4nICcGj4B9Ad/V+dFUbQeLpRSbaNz9S+FgMDT1YT45QWGa7y7&#10;luf21WBOvYQTy9MxNRt9A9mQNjFGuwOkJ0fHJpjhysAx4uvDqQnyMz4P9Glp+zSgx0x/l2y2mqlO&#10;Yp7uH8Pu2wd9+diXgD/VcdGh348vtyvInXd0EPtj1kvf+HFq+TmmnKoq1u2XLXJm7PETppnhOmLs&#10;/Bc7Qqw1w1Q1tLbeJsiwNaVgy4BZMzJpbSEEWeIs2GoeDTNYGAAlYGrA2A10UgrkOWGeS2RZBoIB&#10;SDfeKgAhmsM+mMFatwcVCAJ0k66kjWmUYOHNNDeaY1t7oungp3uJtbMxlo3tNxGYCDVbjyD3qyVm&#10;sxkulISSsskvo64qoDYQeQ5b7N2Z91CCdCg4CGPYR0ObGiB8ghneEyOgx+igxxIkU5LkMP5DnnWY&#10;Im/HxjEF/bkvwU+e/sQThFPX31gco33tQ44P1cAOwW6cGwk+Jt1jlSGmgR5af58r+jWgDDb9GtqY&#10;H+p9NOD75C8W17E01IdijAJE+ae0+d4QfI0xsDHBcOTY2cpqraFL16itxllIaTXFjd2EMTUA5zmC&#10;G2raaJpRw+gaBAMhCFISsgyY59Zlm5IEqUTjw9hAOE8UBtYPMgDpCmisltrmxHb93YMsRHPhfDqV&#10;MaY1LfA1Y04bv1qtwM1EJc/z9roQAoKcX+V4ec6Z5DiEZY6ZPaSW2caQ46k1iCkCPxax+N3vwyZI&#10;2Ho+/Jx8fmD+DkWXtvhYJP7cNcinJshj0089f+5+lI/1/BDyOAVJ7je5amREZIm+yzRtJ88RDxiH&#10;EOOuPCbrb6SJxbmjP//7K8DC78c+6S71/bExjiC7mwDAGJiGGFeN72L32TetaIlx46PX1M0yucBm&#10;M55giMadWlXVHrm1p9sRsT3RDgwlNTJpyV+eN7a3cmOOIQVBwHqsABoy6HwsA8gz1ZBtgmFnVsEw&#10;JJq+4xnKsveVAGKAEkcdT93BmLA5Pc8JM2Ppv2EDXZVgAjQbZGUGKWVroyyFhC5Ke9xkg30b5Llp&#10;kB3xidnBduW1SwN6TAJ6zOePlbe+dIYOsszddfYYBDSFMA/h4Pm5a5DPfYD5oce/T/qHaEinyMsm&#10;H3EJ7svetPzoL98heet6Phb/06a/aaQI8r7S4ZB9Jn0Ibei70jsV9uEfIdR6bU0snPbOJ8eOIBdF&#10;saVRDivCuoUTEMKRWgJgyTND2w0AbKxrNzCIAKkIkgSkIFzOJXIFzGYz5Hlu/RoDMLWGMfXmxLtG&#10;Yyx40ykIADG17tsEW121AAGMiAG/I8Ps/k5oXGHha46B3UG/PVSkCaWUyPMcRASZWfMXwrZA26dR&#10;Tk2QU+jTVPRpjsPPB2tAH0mD+BgEtMv8ZJ+87TvBSN1xbDMSPzxmnF04tYA/tQZ56iXOUxPYFI4x&#10;ARulIR2J2ARz89/sfxG7MmSonT/R8cowxQTi3Pv31PDLFyPFxzKB6NpHdGoTrTEacrVc3gNAqxH2&#10;ibEzryjLcqtTOe2ePcxCWhbKAs5sQhtrM0zGLt1kWQbAQIAhBKCkPRLaakA1Xs4ZUmhIaf0dw1hi&#10;TWyfAWsQ0GhJCSyak+YY9j4iCG68PDRaaZtP0XReNGoy+zy2vqM1BenC1ALcf4Gtf2FPOLjvbnLi&#10;3o0xBnVWIRdyi6Q8BRtSH6FJgMu7b/4Twhek/vOHENCpB/BQ0A/RiB8j/jEa5HCycYz8HYqu9B8r&#10;f6cmcKfux8dq/6fCuaW/DwE8Rt5jyhf/HwC4w7RtCI5JjlOfo+nsEW8Mp+5fKYy1QY5pjA99133x&#10;x8bfc+AhY1YIVVWUALBFjn0tMRFBCQnm7QFTStme9lYVJQQ57bKGPeijhoGGYIN8kQFge9iHsqfc&#10;ZTkhyxiZFMiU1TAbw6h13ah9TWs2IKW0RhPCFbRx98QAIMGsoe0jjRcLAEQdvis2h4K0vPjE/cM/&#10;SCTUpIaNGrAkuixL+87KCvnLq6Yh2iNYbPnMoJAYranJoRgtwgWBDQMsYFCDWICF/b4JDWAEDDUH&#10;zggGjPudAMkgY+/3Q0PGPk+6vZ9c6OLHpg5iYep6GyIeIvK7W+Vgaw1kfw/zt5XPyO+mce/DosnE&#10;JrSrNptwc99uyCTAMBCQME3IxDZdsp2KybTf/RC2l6OvnQmS/dcT+dvJr6G97n/q4aTlHdCDH2+C&#10;NFxuPWbITIn7+pHSxKYI4BTYjDONAAIaeWHbBQke1v4AxCwUDyXHsboYqsk+Lfy6DMPU9f5QCNl7&#10;XVOFvvZJjfy1CkNuQzRnQaTbd39o348BYA+CcyPc7vVD+x9G5k8dHL+6v7uzr89roEZvf7fkTEC0&#10;glLA1Iy6rEFGY6HsAR+G7Wl62hQQZJDl1hfy3e1bZDlhcZFjMcswn2dQmYGUtSVmxp6q16YRzJi4&#10;sbMxvNGusrcpTUppf4O1oQ4JZu3cqHkWyUKQd4/onf36NjaHbAJzblr8uLdmWdrlDwDbfDJzGy5m&#10;8+18OZMEbQ9n+bj+iIv5ApeXLyGVbBo8oGQGpQSWy7WNuDFvsdpZCSGsy7i6riObGTfoK+OQoTPl&#10;Z9Jdtu3M5omJYRhgAxjWYMMgpg3R5MbbCgRUlllCJ6ixb7ehs+mutG4IHwAmiOY5JgKzJatuQSEW&#10;CtGIOeoPXTzchKapdUpcl6SaeGy+wpA7fgcRAAEpNwLTHk7phCea6/agHNuEmuftEYgA3ETSFtI0&#10;bc6w3UNgiKHI/i54NwSR7VckGpa/G3Liuj3fclOeMKy1hmu7QtiTPoWQ7QpRWVa23zQzENuOZFs+&#10;Bnrjp47fXaiNe1Om6T+bdPqec6GxL93GEQmtLOqJBza9Q0MrvzbveztMQycItOi/nJSRWjuCxrAT&#10;vO2QgEO5he2bpikrx0PTHBzV+U9N/aEjJNM5fjCzXQWNVowNTJcGcNjrSUL78RNsnxWyjd7K56af&#10;WiPI7XYqJTrLDrTja5iGQ4rYbo0P7rH2ebKeqTquNRH0xu/8AHfhED/q21p5gz4CJmXWe12XGvYA&#10;MxkJGdD2etdE15JeP1+WrznZ5n5rcgtLCq1MYzYQQsHxg9i/1nVv/h0BJpKNfPRkKkTyeZu+e4e7&#10;oeVPTdtk157Yq/f4cy50TiL6049DmSo4ZAGAJCucfY0lGOBw+Z8Zkg24qkFUQRJBSGPfmwCyDFBK&#10;4+uvfwSpGCojKAUIyQBqmMZFm6CsqYCwcBu4IQou9JeAm99YEIzZHJxqCdS2o+wN/M9HkkQHos/W&#10;cwgB1zWjKCoQLbFYLJoT+BSMMVitqmYC4SYBzr8ymoYzLI1pYdPnZiTcNzStPXk8hHc/NfdvQliy&#10;aWOx+Xjk0DRfuvJvFTXd5SfH0hEPt9sWte1gc5/9blx97hmSYzAHhrIj3y40RjdtlGEMQGSFG23t&#10;vN9+jh1h3mJM/el0h9vPxyfIw59/7HDz/rvCcRit2Gtn54ytJZUmJAG02u4DQmYTjdeFTAcyb0ci&#10;giW4x9AA74Nh+Ti0fZ0/pn0PftxxkubG2U4SR7vhRusav74JTSsbnaloPOxrx/0k0+oHndIyFsae&#10;S8d7aGi13ptwqnQAA+W0l03KjXbRaY3tz0rJdgOfJcvORpQgyaBc3SPPBDIlIRWBKLMHeygBqYCX&#10;LxcgwSBhQGQ37WldwxgCawZUf2frso/sIpahzY2vwY2ZMpycH2KbpPaVLYaaDUxRWE0bEVSWQRBB&#10;G4OiLBsb8N10fiiI2ejuU8dTD3SpVzLEhnjM81PjWPln3pw6Fh5i1CcjjpX/Q9vP0PinwlPv86du&#10;v0Mx1Ib23DB1/s7dxn9qpFZQhdc/fVPKYf12M2GJ2RoPQeq+MTa8++Qj9fxU8r0PKtzNuCX0m5mK&#10;UhmgrcsxsAY1MxwpJZQwKJcFQAIqWyCfSUjZLOFLgpQMbSoQAwIGG9sXuzS8rQXqRheBDCsoVp6Y&#10;4Tjz5gjj/pNqpkfYAMLPQ+DKUxQFpJSYzWYgImRZhrqu2/flNr/5dZNaYjo1QUxhSP66CdS4tI+B&#10;qQWMTybD+I5F8qaEv1kztWHP3XfMCdDUBHxqTE+Apo1gahvocdnfaOO7zCzGEoyxOHX8p5YvjzMB&#10;HdFGPTkSI7f97WebIO///OkxhKDvoyA9JlQu8/YLs3XNZg3zGUYbgAwMGRhdgbU9ChqNobcgBSKD&#10;PK8xyxXmM0aes/VGIa0K3J7Cp63Rv+bmWat9BpHdeJc4KnFfAul+d0TQbTp0JNIPgcbE6oToG3SH&#10;NAAhBJQULdm9u7tDWZa4vLzEYrFo0+g6jCSFcyfIQzAlgRqLqTXILo7Y5PExMDb//gQ2NgCEGt7Y&#10;5zH5C+951iA/Lk5NsFJwNpGbz9vh504gp37+3NtviiAn8+/2SB2oAY6dZOfL97H1q/UwLxlTXQ/v&#10;eVQNsjtKg8n60jVkwNpueANrMGpUZQkDDed+TRJAwm7MIxhcXErMc4HZHMgyuzPS2dEIwchyZ6S+&#10;IarO7oxYJ6fwKQIZDl4AtrSkTkO6a1pxPtqzMRoqIQSksCTCHeJijNkcJuJpjgFbD86tnzGmPZ3v&#10;qWLoO4wTqNMT5MfUIJ9isBlLkFN+LPu0Cscob4qAp/D5axCnjeBpaJC7SfGpx5hTE/RzL//USLbf&#10;DsXFsHa/2YR3KMGeekwYG/8xVtj70Nc+FDcG5Nz4HwZZd2xEBmBjNzCwhhAMmTFICihpj5OWApAE&#10;zNQMmXLkWHskGAALCPKEBgcnv5AEI72LdB81e2wWFf5+Thi7fCuEsHbIxlhPCYJQs8Hd8gGrssBi&#10;sWjd8jmyzASwsDuWdw9T2YZJCJjULvZzQZxAnTBDDcYOYCn5H3v+3PpAH4aQjTFmEEMH0KkI+NR4&#10;6gR5ag3lsUwsXFrnZmIxNc5dg3xqE4tk+bbi2f08NP1DCXIKQxQUY7APkT9khX0MlKkLm5BgS3QE&#10;QwqAhbUZZgEooQBpkCsBkRFyJQAJSBBIGCgqIAVDSgYbNEdQ252MzIz1eqOid6RViMZEQzC0Hu5P&#10;ch+tTWw2FltaHmBlMDkOXbY1ZL2Z1ZU93EUI0XrtKIoCt7e3ePHiBbIsw2w2a08rdMdVA+kllHPH&#10;kPrq6oSPsUxzajw1QhciNANKkeRjoy/eH0L7ecYwnCvRPXW+Tp3+qZEyY5Q9WuO0bImTYj8cW/8p&#10;gjw1f+grw9RWACpTzcsTZN3GSgKxaUwuAIMa81kOUgKZFJCZQKYESBIECCQ0yBCIGTAaBKth3vhO&#10;9B1oea5BDKzZhjZ7z1DCRmACGx73jHtx4YlsvqmFHeBkctbVp5kKbX3CsCvfQxHrYH5cRhsIJSGU&#10;9Qet3fGhUmB+sYBmg7pYo6hKzOsKl7jEfD6HIGq1zv6EIqwfIbvfDzEAndilO7CDdU1ixmoYYulv&#10;4nQan/4yhBMuv35SmzzT5Z92AHH58+sp9ALRB18AxiadKQE55qjPIfkL339X/+vCPnb4sThD+bJv&#10;+50aT12DPOT99Ef/eBpkoHt8OhRTl993gxqaIYbL2v59QzFUPqfGzy6MrZ8UUifZ2fS785DywyzQ&#10;T3D74WRNPP1jTOBT8jtVvhRiK4SxNtDV/oY6WTik/SpC2XwUUIKsCYUAIAUkGIYyzDICpD0BjxRB&#10;CbaaZhBAeryAfMZR0bXU7Fz1uRMT/YYVCkX/c18HYbL/T8XM4oeMLmG5rwb+EDOgHxpixOJzxdQE&#10;+WnYID/dd+wIZpf897V0YV0eo23HSNFTX/Xykcp/ePUwG+KnW0cpDfG+zxwTSooKACCURKYEZMbI&#10;VQahBAQ1RJgACEAKgCQgQFZ1yM0BIoA9LtbG5BfDBn3HtD1jNNgfiF3D8UI3v2VmFFUFKgowWRdw&#10;Qoj2JELf24cDkXeSUQRDdIPphjxt++hPfxjJi5m/7GO72o9xNopDstFFcIeiawVlyGx8bP7P3Qax&#10;r26e+uD+jPE49QQplX6MIO8TjkUfQQdO74Y1hWMR1ENtkI+Z7iHXj52HcHzqk61T9y01v7AZEwJQ&#10;ClBKQCmClLCeKsgdJ9gIe2rOtGOA2Xq22JDjSEXyEPviMzACfsJINSBfk1XXNYqiaL8rpaKa5NDk&#10;oguMtGg49QAxFl116cKxJiCPgXDSs6+Gc4xwGkuQx7afqdtfWBf7TiCeOqbWIE/9/s9dgzx1+WMm&#10;Cl2KgKlIcog+rfW5IUWQh2qQ9zevsE+PJehjx6djjW/hmNQ1YXhMBYS6WFhy63zk2kM+7Kl3Psip&#10;itkdn7jxJ5yJDMQJO9WtHzZxn3fTfxpgwsYdA+9qkg3Y7uSDtTmudA1UdnefZgOVZ3Ygb+4j19mI&#10;bDw9aRsGznt+P16DHHveEZ9jaFAfQ4MMjFuW6lsCm3qCcO4DZKjpCD8/Yxyeej2e+wQvPEioLw9T&#10;kFYhxMk0hOeAGBHcxwb5mOmf4nmgm/R2kebHWp1Ts7lLhJsjpjUA3WZig+1MO3JMhkCksLvYHp5r&#10;3Y1hPiye0YVUA3Kf/WN63el6zIz1et1ed/8OSeHJwFiCN3U7TxHkoXFMZ2Ix7vmhJhZdg8/Q/B06&#10;gJ27icUx4u+qkx/CID+1Bvmp2yCf+v0P7aNd5GxqE4u+lcqn0H/GapDD+1x9HCv9FKZ24zYEfavf&#10;fWZrk5tYCGw8CFivuAQi2WgfPe2I506EWYCbe5kIYOexwqO5FKv0kAab5r2O2+X+DIuuBsTMW6fo&#10;MVsPH+4+rXV7qEiWZe3vxljfylmWnaQ854LPxcSiz/QmhTF2YKfWID+WicUPVQM2NX7odfhYBMWF&#10;IUHzZdwUJNk/1TYW71gvOKfGUBMLd+++JhZjccgK6j7PD0Hf+OTSSN0zBYQjQX4j9W2ONy9s+7uv&#10;cWRie9AI3HI/N/Np0+7P27qO7fn2s/bYq5cDQiLGrsbeub5zNsWOJLsGvXnv6/UaRVGgrust0xl3&#10;2l5oThAzLzDNRCcWMhM0uCOkSK4fM6Rk/qcNnSvEw/IPoPUkAojekJmiYeq5xiP6VtheZ/vdIh4y&#10;O1vceGiYYJjBJh6ChZUXB4Zd8R4rfj+dfdPnzyFMvN/+cGOn3SdfxiAV/7h/L/8d9QNnfniiMPX+&#10;qDGSI8hGUbYJhRBgd5KUF58fjs2fru14YzR2Qq11Op6jIFwJGBraMZZEw48iob3J9Icw7bjsvg8L&#10;scPV9v1v4zlRaMuQnhScQtGksmy28+O2TKLWz11LnlhvCQUp7WlsghENVWYJARmGhv3RwG7u08yj&#10;bVj3dWQdNo6UH1rn5cH9h94ekjNEim/WcXmojXWVR7B1b6OjtgUJJdvNcHZAb2bZ1moYJIHW9pgZ&#10;xmgw7GEtzBpCKRhoGMNg1iBJkNKSG60rSKlQrNZ4uLuHUgovXrzAxcWFfe9CWkPjIN/+Ud6mdrN+&#10;gEE7ob1XAEyRENCGLWFrQmMa4s82VELa35vvOyE6fm9C7nquCSttT4wk7gibsgBwjlvAJEBCQJBA&#10;rZt8czwE9V/fhP35jIUAoMj5oWyIWRASyaZRCXuEPASYDYgJbBjU8ZwLhVBWkLNobNs3zwMESf71&#10;rpA6Q4YNiQU4EhomGFi/6weFIh7v0PglWfkl0BH612HAbNukYIYhbn6Pxw8mW49NXR4S2r5k39ch&#10;ISfST8Wv3b0H/VtJ1gdtxh1EMFZDNiCFxHvarmd2shrD/olkf/3r/ueFUDYvJKKhsQLNRmmcsqXZ&#10;jN/Ii7Y8aGQ5CCTsqrFxSR3Y/rIsA7OGlUu6mXQIW18Qyfbp72mKvp3E+1fkDTbRkAEydiJBVl5u&#10;QjvGgk0zHjbZYraylg1YVw2Jlc1WIFth7vpGAcltaLM8rH1IqXrrIFV+XVX2Hka7B4mElU/++NlV&#10;RZJE73U04zqxPROD2JYeTeh6X9cqgu+nG5F7pyTO9G//t/8lKR2U4/d0LwAAIABJREFUUjsz5y2N&#10;s0g4whZiq0AhWZx6BSXlSDzlZ9xfig7z77+grhfcR5AhyGppB5YlTBvYfT8+gWfe9mMcyyNX28s6&#10;UkrMZjPM53PkeR5dKt5aCjL9L3CsjVO41BJ+nn4A3M5LmG6qfU29RKi43wRmbPqp5yVPJ6DOAany&#10;j61fObJ5Tm3C8pj9awqcQ/67xoYhaafa19QHiaQwNn3/oJCQJwCp9xdqYnfR/zxDkUiSbD+ebc2r&#10;aTgAb/0e8oRQqeSX03+/+5tYAFL135dsP2UdTXv4+NbP/7qILbA5RM4nyeE9zstWV58Z2n5jbSuF&#10;QUegxCLbx34xVrCnZJ8XNpCYbcwp0fXCw47myHwY1lojyzIopayXi6pqN+dJKbdskNuG7dWJitqb&#10;b+dvDPyT9vz/obPHYxEA/13v895P3T7GIp3/z5sgp8o/9v2ObR7PBLkf55L/Q8jxkPvGlu/U7+/Q&#10;enksdClo/O9EIXHejSNm1hCLf1+CPLb/h+n15W8KhPwk/NzFvzYWANMddb0XQY5qQIGk9jP23Da5&#10;mbZD+C84XpbhAiY2w5r6LPIUwplR2MhipNgPpbQ2Z74tujEGZWlPWby6utoq985qQOL9je1gXZ40&#10;hpLUsQOMH0+Y5pA8TC1gph4Az4VgnApTl39s9Y1Pf1z7Off3f075P4QMTj0BGoup2t85KJ98xDXI&#10;bozdjyD7Y3AXQT3WuJGKh85kE2RM6eW4SKxuph5XgQM0yKEGjYj2Isjxl/84BLlbNf+0NWB9Aib2&#10;OSTJeZ6hrmtUlT1V0R0eorXGw8MDLi4udpaIjpG/WN66rof3nGJQ65pgnNMAPEX6zxrk006AUjh3&#10;AnRqnEP+x2hJz/39TpG/Y5PEMegnsI7wxr0u+GOHG0Nj8feR4/T4OI0CxM/7lEitcJ8SB5tYAF7F&#10;Jd5PjGD4z08tv8J0Q7cyqXcQe0n72LFMjT7zCv9z1xKGFLL1YOH7Qq7rGnVdY7lcQggBpVRLnv1O&#10;zWZaAuGM9MOyDu3AUwwA+2g3Jh/gJtbgJycAE09wT41z1yBP/X6f+grCueT/UJI8Nv/nPoEPVwjP&#10;hRw5xMbSUJMZapBjq+ahDbILx9ogpwhYKh4htvP82O2hi1+532OTisfK4yCCHMNWoQbmNUaObSM5&#10;NBfD0KdBHkKQw00EPjk+p46cQtcSRtXsYnU+kJntkdSAJae3t7dQSmE2myHPc+R53nb2JpLedMcO&#10;wG4TIoCdDYhD4j8WuiYYn7uG8VwIxqnwub/fU8c/Nc4h/13k+BgmYmM3yY3FMRQQobnBOSKu5T3M&#10;xCIWbxj34LoYsAI79HGfuA99/ljdy0/X/+zzr1g4JQZrkMc03K7nz7kz+PC9cADYIWinLkdXPrYn&#10;Id2rAGVVIcsyzGaz1vbYGNMeHnJ/f9+44tmcyKeU2nT4aYu35WYPiDuW78MxBHificqpce4E7nPH&#10;swb59AS0D+eW/2MP8Kf2onNMnMuYGiJtAtG/yh4bm8Px4yByfASEeTmFBjkk5F1jbIwkT1lXKuZC&#10;IySA/hJ3HP0V6ohXzH+wXco37dI9gK0DKoY0FleRMZsfIkJd11saT3/GKqWEEApa61bQuHvdYRnO&#10;NtdPzzdFYN4crBEumaQ6PJMlgCZisuHyHy5Bufy7+nQE0k/Prw+fYPrC1MW5WCzacjJz+7611lit&#10;Vri6umqfcR4u3Kl7UkqwwU5d+PXrTu0Ll6A4KHOXgLi/v4/WnUM4AIT1GLrB89Nw9duH9BLVMC8e&#10;sfIPiT8FrfVW/fvt0L171//cb0KI9rchS4h99ed8cPf1vzC+sC764N6Ry6t/ZLqbyI3B1Bq6tJs4&#10;udVvwjoc6ue9axCfmgCfO0EO85f6HiK2guh/T5006tpP+JyPIfKx6/mxbjTHEuyxbui6ltBD+Rh/&#10;b7b/hyX0zRn8U2N3CStDCQnrzzjeLpzcicfhyN2uFtxvN/77dXnz5VgfHC/qwtjeN7VGNqwHPxQ9&#10;yjuHmBcLX2a5FfAuN3pdisMh5VaxDuhHdIxK64vj3IUrsKtBBrZJavgC/AZwLHTNpB4DvpcOfxB3&#10;hGueLXae6aqDWL67fjuEOPbFH7b1Y7+jvjx1TpAmngH76XR9H5u/2CSnK9194+5K67G1LKfE0Db6&#10;WG3pKePY/f0xZYgf/pDQVWZHUI+FmCYzDEMi5j0dJdHh8z457tIunwseq20/FkLiPASt6qW/ER4H&#10;sUbzFOBr4fwK9jXO/uDkCOSxynjqRhq6sXMay6qqIITATM07iWmXlti/5uqxe5bfjyH1E3YMfyY7&#10;Fvu8n1O8y5AM+5OD2EQhrJvUBIO852LoI81DCXhXn3oKcmTqdx6bPJ/T4DZWgz02/rH10KU4eqy2&#10;F/a/mCx7xnEQq8tw1Su2CuaIehdJ7ooHOB8TmMdu14+F/hWIfqiuh45ZSbHlkqEZPAf4GmS3rAvs&#10;as5cA/OJc0z7vC+6/AA/NsLJgcuTuTQ7k4Twvtig7dcpsF2H+wzwIcEOP8eI+rG1+0Ov9y2hToUY&#10;wYzVhV/nXZ9jE4wumTF0tWBoGUL8ULTI+0wAgc93oDsUKfmQQlfbe0ytbh9Jfirj6KHo0+oeQ4Ns&#10;4991IODgTBziBLlf4+wjJMZDFUFjTQD3aR+h7DiHifZYORaOUX59puQk/Zv/9X9uSx+b3RBR+iAM&#10;HjcDMhPL8bEv2Nnm+nH54VAbwWjeqInLW3ZxxNK3G+1D+MK78tctVNWg8nVqMLRAnudYLBaYz+fW&#10;ptqY1k2ccwsXLk25fORy24Y0fF/OhtzZz/rPOnto/7cwf2Nt6JIdlPttYFMCLmVDm+p/uei3URsq&#10;QLsE97lvAsooYaM3cAJzqPybWkM6FlPbkI4F6WmPSk7ZcKYwZfmd/B+TwtTvZ2z7SBI8vdlbsOUd&#10;CZvxx/npd/sZsiyzHpWkgq5rCDQ2vcKSVgOGhm7JLwAINOm47JA96Fgqe5ZDOEaFGt4u+ejEb+f1&#10;I/WvUC618rk5KroLx1DQ9eNwG3imxmwTffxkHMa0z3Zkjml/zmH2MARjZ1hDGmiXZvPYdXRIXH15&#10;6Cp7Vzliv6egtUZd1yjLshVeTti4zz66NKpDEM749n2+K84+HGMG24dTu2lyeNY6WoRa8rHy5dzx&#10;FGT85wzm8/YkPnX7iClNQpIkpdzxh8/M9rRXZrSu+AWBpL1fSOfPv9nE5dKTBGJY5TMRSLiPcYIc&#10;jje7RHi7LLEwVf4+PPfP00H1vZynMmCOJTj7zOD6lp0PSn9jwHkwQQ3viy19+78NIfv7EH9m6zeZ&#10;2XpQcL6Ssyzb8SARphcuecTKGxOe7rv/e/ibn78+jBZQE7e/sfnbR4N86Psfg3OSMbF+ce4a4hQm&#10;b/8jMXXtfe4E4zEI7JTpxxQo/r87qMqRZLci6Z7Nsqz1ImX3CdnPkPa6UoGJBAMkPE2swNb1rhNj&#10;u0hzzDwjpuntwqH987HadTr/j5KNkyBKkH1i/BSEy9QaPoeuCcMxBISLISSB+8xAw/cW07T61zb3&#10;xJ8ZCreJsa7r1kWfT/pCs4gQserr0jrH7LFDgrnv+zi1BnkshpoQDInnkBWSUxPEY8iosH/44djy&#10;/RDq7ymnPxajVq/wrEH2x52YNvnVq1c7bmKdL34pJQQDEkCOxpiC7HhgmtBpkNu0hAADEKDGJAM7&#10;acfy00V6Sewqffz7Uzik/+/zTk49AX7K2CHIQ7Wi54SxfiCH2Ah1aWCBkQMcbecxRo6HDLCxfLln&#10;0wS6W8M8JH2lVEuMnQ9e91xd11gsFjtaXj9uY+Ln2HdpFsIlsNQmxlNrkE9NkIYS6K4VhmMR8C6c&#10;moDGyLGPsfLl3N//yQfQidvPYxC8g589cfpDMHX9huNdaIfsb7K044Xd37JerwFYEz8pJXKpLGlW&#10;bmxxZylYMwgW3rhDBJBLc3tMCcf1mA3yVp3Qrhemffr0ub+/Zw0ydgfJUIt0zpi6AYT3hJq2Y6RP&#10;2PYx3P4+QIPn7u0iuSkCnSrfkLSdFwv37w4Uca7gYktXrbcP7tZ4+/kP8+Ou+ROYsCzueh+mJjBT&#10;27BOQYD2ef9PaTLdh5hygJnTjvrPvPxjCfzkA/iksZ9+ApfCWA3yqScAx5afoay/v79vN4HPZrPW&#10;bM+tWOZ53o4FEgSGhqk1jKmt6YWxm9gEWY2x3cwnWs2vpG0yHBLlFEHmhInFMesnJqOm7j/p/J23&#10;/BuDrU168eXv87dDHrvJaSiB6dLApuqnN37XOQMN8j513keOh93TX75UB/dPPfRtjt3mPWc75myS&#10;fcJrtb/bGrqusvvCwXcr10XwhtbhaIIw8QAy1kvEPkT3kPd/avkwRf78QXqsfHnqBPrc0z/39tf7&#10;7BHz8VThe0lyY4kbG5ysr+sad3d3uL+/b5UtzhZ5XRZwu/QUCeSZxCzLcbFYQCmFm5vr5hmApABJ&#10;ASaCaGyUJTZKohhBjikL/dCwif5+LHTJ4Va5NfD5Z+wPFQ6IofbkKWCsG6pDnvfraio3SfuQvJD4&#10;9t2zT3xD4LTE7h/A1qYJd1S3708SwEYIiv3IbHhv16TgXDCWgI9d4h+iQe5aQTjH+pwSsZWKc3dz&#10;94ynjbEa5KkxNQ/wVx/duOG0w8YYvHv3DtfX1/j973+PN2/e4P7+HsyM2WyGPM/x9u1bCCFwMZvj&#10;1dUVfvrVj/HLn/0cP/v6J7i6usLPf/4zK8ckN5pjS5LhEeQ+DbI7yhiIE+A+7fGQ+vuhydinhJ2D&#10;QmKkbHI/mJEGFc4g+3AMAux3Cr+jxjaAhcscQzSA4TNt2NzjZq/hvUPKHytfSHg602dGLHq/XYTa&#10;2pA8iUy29zufse66lBJ3d3fI8xx1bZe88jzfItSmqrdn5I1NsfvN96M8pOz7wn/n4SEvRGk/uJTw&#10;Azk1gTrEhKLr+egSXiL+1PVk/U2sQd+3jeyrBRpLoE+tiDh1+qfGWBnSJ9+BYf2n746QoIUELtW/&#10;QpteYNucz/mtB6ysdZuuy7Js0/Y3xbk0HYmdz+ft/hMialcK3b3r9RpKKQghUBQFbm5ucHt7i/V6&#10;Da01/u//6z9srTAC2PJ7vFgs8N133+Gv//qvcX9f46uvXuLm5g4fPwJffWVXLeuiQqYkXr28wuUs&#10;hwRhMc/x8vIFvvjiNV5/+QX+yR//If6LP/tT/PQXP4dUCpprEAh5nrVemJxm2l/Jnc1mvfVb6/gm&#10;8VCBFo7rQ9E1vrfj7wHP+/A30cfyN1Y+pOLXWrd+qB18mTm1hUAf+k8oeEZUuA3R1v7Q0GXCAQCz&#10;2awlmk4o+kI01Cz7JhjA4R30kHd0jrP5tAZ6XPxjy3wufpzPFc8yoh9je9yp67cv/SGrMCkNcmyC&#10;5RO4ffIXm/w5cugrCpxyw5FrtzGuLEsAG7/Es9kMQtiDotxvzIyiKHB3d4fVaoU3b960K4mr1Qr3&#10;9/dYLpcoyxLMdr+KI9ghAXd5mc/n+NnPfoZvv/0WNzd3IAK+/BLI8xwvLy5RzypIErjM55hLCclA&#10;DgGlGcXtPW4Z+PDiEh+++BIXFxe4fHWFbNZs6pMCKsvgNEXcEP+wnp5xOLrG8tZcMnHfqfBMkD10&#10;aYZjZig/1CXoPnSR5Nls1gpApxmYzWbtzDwTMlqPTsuR2iQVM7mIfe5C14z+WJ10bDynbmNjTUTG&#10;5n/qCcJYnPr9PGMcjtU/D9HAMdIEeehqYGcavNmsHcZHRFgsFu197vRTR0yFEFsTYKfUUEq1WuH7&#10;+/t2xbWqKiyXS1xfX+Pjx4+4u7sDEaEoCiyXy1ZB4muw5yprCXRd11vldJrsPM/xy1/+EsvlEr/9&#10;7Qe8eAF88cUXqIsSlxcX4LIGMTBXGXIAZAyo1DAosVoXqNYF3kiBy8UFhBD4+h/9Al/99MdQl5fg&#10;YmnJsVKA54VpqInjc//vR9/qNchOAE3QX/x2fsr6fSbIDWICLTS76NOS/pCRmkCEpit+B6nrGuri&#10;so3H1x6HHWUIDiG6fcuh5/B+z12DPBZTE+xT4xza0OeMU9dvOHbsQ2DdUdNDNMghAR9KIFL1s16v&#10;25W8mLmVu+Y2WNd1jeVy2WqBb25usFqtcHt7i4eHB6xWK1RVhbIsobXGy5cvsV6vsV6vwcztIVIu&#10;DWG6D5Fy/2VZ4urqCr/4xS/w4cOH1uSjXK0hNIPQmKnUzYZxzQAYVaWhhIAxjPtPN/jum2+hm4NE&#10;ri4vkP/sZ+D1A0hrcDM5AGDzRwT2xqsuPHX5NDVi3MoPhRAQHeP+EAXZlHgmyAF8n7q+YAoFx7MG&#10;eYNYHfh143Ym+0uFztyCiJBL1dp++Z1hX3LsI3U6X5jX2H3HmsF+7hrksW7Qxl/vvTw5Tv1+njEO&#10;x+ifvVqyvrRhZVWfkVK4NydGwvdBSLRvb2+R5zlmsxmyLMNsNouS/oeHh1Y7/OHDB3z69AnL5RLG&#10;GKxWq5YYK6Uwn89bl2z39/etVtppnp3dszGmteH2lSdOe+003Hd3d5BS4uuvv8bNzQ3ev3+PoihQ&#10;VxWqokRGAhIEYgNiRk4Skg1QGWSZgGIBURvcfviEorLE/cdffYGXv/wFxGIBMMOs16iqypLjhsDr&#10;1ep5E+4R0Nkvzlx0PhPkBuGL82evjmz5pO+ZHO8iNmlg5i17Ll8YuqW2h4eHdpNGlmU7m0r2mcEf&#10;OnDEzGlceGqCfO4EcWo89fKfWsN5/jjv/jX0+UNI8hATC3+y749PQ2VT6MfXEV5HSH/yk59smTw4&#10;U7j1et1uqluv17i7u8Pt7S3u7++xXq9b0iuEaGV8nuetptlpkd09zqbZGGPJbaOxfTHfHCQVK5+z&#10;h9Za4+rqCr/61a/AzLi+vrbjidZQSiInacmxEJjLDBkzdFWDDCNjgjCMel1gWawhhMBv//bHePHy&#10;JX7yx/8YyDNIAFmTVwgBNCYjqU16YzX4nzv6+oVr/76JRWgCdEo8E2QPYQcNbZC6COAPHTETC/9a&#10;lwbE3ecI8nw+BzO3JHmf9PuWOYcu0YTv+1ze7akJYir9sQehPC9hPuMpI7WEfEyCDGz6g5ORQ7xY&#10;+PnzFRROPj48POD6+hrL5RJa63aTnfu9qiqs1+t2Y51SqtU6u9VBP59FUaAoClRVhdevX295aHIE&#10;PPZczN764eEBV1dXqOsaRVHg1atX+Prrr1FVFSohgZohQJAkQEZDEJBJAQUDNoy6rFCBQBLAPAME&#10;cHt9g7/79a+x1hX+Iid89fVPIV++RDabQVcVUFXAsxLsaOgjycaYnU16IW84FZ4JcgK+XWzX9XMh&#10;UmNBbG3iiK3gjn4Pws64vHrxl9N8V2pOo/zw8ICcc5CSEJkCsYRyh4cQQSe8hIqtT7oNmQkAN6Fp&#10;fo+Hti8K2JJt4mGue587B5hGhgu2n/cNXRyHXAeGuxGaCtzkcau9PmLo8tB1nQ13Xn8GwKJZvTmw&#10;/vvq9xjvry+MlmcfM4sBbcCXl/5K14a8id58CqFgwCAGDKymWDNgjJ1c/83f/D94//493r59i9Vq&#10;tTmAY73GKjAxkDJr068qjarSkJK23Lw5MuzMLJzZhSuLO2XVrRqS2d6r4urM/d/f3+NXv/pVa97x&#10;6tUrvH792mq2hUT18Q5kGEwMNgYaQK0MjNEo6gq6KlHBgBUwzxVyqcBljU/fvUGxXOHV6ysIIfCT&#10;xQUgBEwzcXDmIDFs0eYTa5BT8s/dcyr5E5Z/a3UWgGFLkIVr2wBA1qac7Y2WbzTfw3BKqCEOmlL3&#10;COq/I+zgYUevdFyQ+IdO9D3vXM905m+AH+HYjlXX6WPw7x2iQQs7fksgabOLM7bBzT3j0Gd/1iWY&#10;fZOF2IyYeOPn2Lhz6dE03iakpsESeDOz9uIP8+3n3218cEtl4aaTyxcvYIxBWVUgYV3ukOdeCM3G&#10;EOcGyPlRdh4xRKZgu4uwAQkQROOf2MBGQSCSzfGjaPNtBaAAw0DzpkwA2XgkAULZmmACM9rQlUGi&#10;X4PTJWQdxh6F7QS0ISswwrBmA2bXj6nRWqENy9r0DrCSrBseA+yEAEDeu4710fFHbff3X81NyTom&#10;cpLE1kBx7LBOEDTRk77Ldx/SGvaxw8TYid44N3+1648dEzQynJjokZ2uNm08DFVT/wREQgMQw5Cx&#10;0oKwE6KxEY7FDwAyqD/XnF0Ymhj4WlRjDPL5YsuvsJOdrR/2ukaWZciblbXWI5DWMBAoqxoqzzDL&#10;cqg8gwBBs0FdVqiNxnK1xrossHpYYl0WWC9X+Hj9CW9+/z0+ffqExXy+pbzwTRvyfLZlfhGuqG5M&#10;IASEUF5bJQjhb7oG6tr5Ws7g5sx1bZCLbbeeIS4vL/H73/8ezIz5fA4hBLIsw+vXr3GtDeS8wnK9&#10;RiYkXr14icUsh65qVFoj+9ELzBqSfb9eQeQZcsMwBUNIhctXEv/5r/8TPr37gP/qv77Fr/67f4XM&#10;vAMkYXlzA1ISi/kMunlXEmQ3lGljtwUKAQK3my2B3TB1ToGP2PjetS+nDV37a+R9GHLH747lax3W&#10;O20ueunGQpe/fSaFIU8QoA1hd3ITTohv/x4LuSd/bpViCGKrPo+mQY5tgBqqfe2yDw0/f66ImS10&#10;mTMcUh/EaKdiNCD0yceYcqBJVkrZCphK11iuV9BskGVZew2CQBAwYJR1ZYUGASrPwE7N2TvPdJ0k&#10;1P7uhjaP9jlmS0Bstl08DCJPK5qoiLEEeOgyH3eEJEQr7nx7LxeSc+R+IEmM8bN9+uixljGnJMFT&#10;hs+aZAt/teKYoW4GWw1Ewo15w6Hxi0T7dsvIwMZ1pU86l8tlS4izLNtR1rhDlpz5g/M7PJ/PIbMZ&#10;DAOa0ZhGVK27NLfH47e//S3u7u7w6dMnPDw8tL+7g0AymTek3SfCluAbamxyrWYgKJnHUnqEYPqg&#10;r/7+7+rGEfi6tgdLXVxcQHzBeHvzAGbre/lBKTAZEANSACQAU9eo2UBwc6qrtuYlS2OQqwy4zLBe&#10;r/Hp3Xv8i+UKX/70K3z5F3+OizxHeXsDNgYGTb009skEsjO7ugay48ivFJKmdgeGj5P7fgzhG7Hr&#10;wLSa5EEEOTmAHTgAhjPSLoQ2VC707VU+d8S0s2H9hVrnc6mXWJ78z0IIKLFZplsul6iqCovFAnme&#10;e1oK2d7j74g2OzPgw/MXm6H7qwjhZI2IAD1sBSWV/lTom1gOmVDtS3D3mfwOiX/sJPjUk+ix7zdd&#10;/6OiP3tM+/5cf+9OI5W+McP6kNMOh3HmeW5XrwDoZmnHElRHlAVIZshl1po/FEWB9x+tzfDvvvs9&#10;iqpuPUmUZbm1aieEwN3dHW5ublAUBaSUmM/nrbs1Zw/sk3b3rNUi58ny9SHV/vfhAMzWNaiU0h74&#10;MZvD3K1wKyTub+9QliUIBplUgLTriHmWgWczKGHrWjBgtIauapTrNe5XN6D7HLd/+7e4vr7GP/6T&#10;P8L/9NVXwNUL5PnMKmJgJyFNZiwrMwZlWSNvPF5MiT4N6Wfe/U+KkxDkXfOB/vj9ozzdM31LMo+N&#10;xyA4feTYF2gx0nwu6Mqf1hokN0d8upOV3DWtdbs7WinV2rBtBHo63X3ht7EoKfbLNCCuMUjlPz2A&#10;b2+CiZkTHQtbgjtCzGMYW76heToV0hOAaZ9PY2wE0z4/7fsjMDujocOg2fSuAoRuzLZkilSAUCDP&#10;xMGRWuf2ct24H3Nyr6oq3Nzc4Pvvv8f7Dx9x97BsN7A52enSFUJgNptZf/PNxjpHjJ081kUVzfex&#10;xthjTDBcWez9Vp658vziH/0Sl7M53giBh7t7VO1hI9YUIlcLa+8s7bHUwjC4OeREa41itcLL+Rxc&#10;1fj+29/h/fv3yLIMf/yn/xR/+M//3K5eGgNVVzBlBdLaHioirekOT8xQY6T41DLth4JHMbGIEbbt&#10;FzyuhZ1aUzr1AN+XRkwr26VhPhVS+auqCkpkrXsg/1jTcMezGzScFrmqKkiMm8GHWuMh5iz+tSHx&#10;92FqDaNbkvTtGl1IRBEbtP3iD1WYYR8f2z/OoQ2PwdQEd7x8eerP9yO9ggOAu80AOHWUOvdPkqVU&#10;ADOIDNiYdrRz/a8oCgipoFSGrCHTdV2jWFlXavf39/jw4QO+//771qOEbyKhcuuGzHmVALb3nTgT&#10;DncctH+cszFmsznKk2fHJGGp+k9twmbmdkMfgK1VRCaBHy0uUF9d4b45uKRYLUFaQ0CgJusFQzKB&#10;MomSSiiPb5haYyYVcghkTJAMfHr7Hn/5b/8d7u/v8Yd/8ifAy0vrF5kIVG32wkAIyMT+kmMgphz0&#10;f3/i4vGscRQNcqob+R1vY7QfGJH0oMsP5OD8PfHZ1iEEeB8N3tSI5TGmSXYk2Gk3HDn2NZ5ug577&#10;boyBStiwpTBkI2aYdz8cu8Xp1O8nhTRB3r13nzJNTaBPXb/PJhbjMP0KwrQrPKHXHpcnZoZmQpbP&#10;WuJa1zVub2/x7t07vHnzBre3t6iqCg8PD7i7u0NRFAC2tdLLdbGlPHBjg9NYv3jxopWlzk2bu9fm&#10;Z9vczeXNP7hjDJITxIErCG58cHm1ihPgXgMQhPnFAuouR1GsrH24IAiyXimE2JwSSEIgkxKzzJJu&#10;LjV0UeLu4zW+yDK8XFygfljjH/7uN/iHv/01fvaPfgn5+hWQZyApoY2GBFsjZ+k8H02LPhOLZxuL&#10;6fCom/RiHWXIC/YFjB/fORNAH8dYYu8ixzFtZ/j5XNCVvzzPYWC1Jm4pLc/zLddBbumwLMvWfq51&#10;gJ9oQPtoWGP/4UARzuKF6HdjNrUGNFW+LGIj508KhDiuGNitn/4pxLMGedr4B8TwxJ9PxJ5sX6n2&#10;mdAgJ54v6437M6KG2LJpNsXV0GXVkmB3St27d+/w8eNHLJfLlszmeY6XL18CwNYKW5blW6tCIXzS&#10;7IgvsPHiU9dlUw+7CotjjCGp/k+J+nWmd76Hj9azgzYoqhLzfIarH72y5ijFCqa28s3Aug8L60BK&#10;aT2DKIX7B7vfhasa5cMKF69eIhMS7777Hv/pr/496rrGL/m+IkTRAAAgAElEQVQPoH76FZBlyJzs&#10;fCSx1EuOnzEpHlWDHJK2oS84JIE+OXaaxs8dfaQY2K2jLrOAU6CLyLswz3MUlV0u9JcCfbuzsixb&#10;GzunZXZCj/R4G11fuxMjyWFc+wweQzVMUyHLsq3BMXTpNJuNI8i9k98j4FmD/KxBPuf4U+/XTfyB&#10;bc2vMQa1Nvjmm29wfXuDd2/e492Ht1jer8BkMM8XeHH1EkpkMNDQlcHDaom61IBgZDLH4vJFO/6F&#10;MtaZrDlfxo5o+/2/qipr9hHRbvtkegySXiwS1e9M6lw9OtlvT7wzIMm4fPkCMNYjyN3tNYrlyroo&#10;NQZVUUAYhpEExYRaSIAZkg2MUihXa/zo57/Aq5dX0FWN4n4JALi+/ojf/Odf48svv8Tr16/x6ssv&#10;Aams1x8iwPDJNLinlmk/FAwaGcd2khjB3Yof235xQ/IRdrDwespP8j4nDcXQ58UA2Pj5HQo/Dt9/&#10;YiwvXfn304/tjt6nA/kC083Ofbc6fp5i768vqT7i5MKyLAHCjo2Zu+4fQc3M7TKj1Z5kyEjsCHO/&#10;HbiyOLs1YNvHdqhhddqKWFyxNlYX/X64lVK972efUwMPgbPh9vuNGzCHTKLSNoR6q02H/a+q4puA&#10;2uebVYKuOHw/5f6EsF2mHtm/U+Ub+/xYDXK6fYz0o51QcUytwY/Jb/+7Q1cfSh1Ek2ofRGJLBm5+&#10;38gP9z0GqbL2WV/L6f7niwvM53MAwM3NDT5+/IhPnz7hzZs3ePv2LT5e3wBSIKMMLCUWFy9QmhLr&#10;dYXb1QMuZ5cwwkAYASMIQmYwwkAboF6vd8rvFAuuf7vjnl0/C+vW+Wn3r/kb4/1yhXJjU7fxU2h9&#10;cw9/Jc6lsdFi1+046tJw8MclYHu8FQ0/XZUF8jzH6y+/BIzGh/fvsb6/Q13WqHWNy8UCUhCqVQGh&#10;gPl8jovFHFVV4UdXr/D999/jIp+hYmNXBCuNr169xnfffNvKsL/IMlz87GtgNgfAgK6b8m2vcIft&#10;NnVOQwrhuQGhLB/Lz1y9dvWvlB/nc1BQxniZQ6p++sr32Zykt0vajqdBDb1ouPj9cCrso6XsM784&#10;FDFCvJvH42i4u/LsEzwAW5v4jDFQs3wnrZAM+p83+R6mIYmVwRf0KfS9B1cPhz7/GBhC4MO25/+e&#10;wtQEbGo89fyfMx6j7buVK0fWwvfpk0GfLLYTeGO2zCBCUuhI8fX1NX73O+slYblcWrvihyXmFy9A&#10;hlALA9LUHJJg7VsV5XYTm7EnihILsAAIstlXqCCl2JGP7vuQtul8K/uTAd9fc+qgoyEIx5Fwsut+&#10;AzYbDF36ffLHEJAJiUrX0IUBw2B+scDl5SXK5QMe1mvMGg20hNU+K6lQlxVWDamfzTIY2PcrDIO1&#10;AXOFumRUMLj7dI1/+Pvf4vLyEn9QFHj9i58DVy+Auka1LjCbZ22dTY19Vi7HpvMMQI0d4IHTDxBd&#10;6Q8VECn4GxeATUc4VmM9Vv0dSpK7zAkOTT/83Je3Nj3a3VjoPvtLiO45dwqVEAIzuYjmPxRYXRrI&#10;fU/aCeMdqv/tWiE5dyTrx2zKFXt/KYQDp0NsQuJ/P5c6nFr+peXvpMlPjrHKjbHtgJlBkCBICNps&#10;5nIksW41ZASwgNzpDwQDAhtGWVtTsIeHB9zf36MoCnz8+BFlWbb2xcvlcus4ZpeHUBPniKn7Paah&#10;tJ835YiNU10Et5VHjYbWT8NdPybp6+rn/ul9vlndEIIMAJAC6+YAkDzLML+8wFWtsbq/w/3NLebz&#10;OUytUbPBLJ8jV5mdFLFu97rUbFpvGgSADQNGg43G+vYev/vtN/YdscGfzedYXF4C+RyLRQU29ebw&#10;H+8d7KNE6cPUsi6Us4+l/HsKOIoG+dwIcjhQHzP+2DLHqCXyiAeA8PPQ/PUS0AHP+9/3Ic1DSFFf&#10;3kJSHavvMC+OJDMz1tl6Zxe3f68Tsl0akqGbyELB5z7nsr8bjRVApxZUqfS7JkUOhxDlsM6mngSP&#10;wbmvAJw7YvX3mO9VybxNs2596G7eWVXZkzuVUjvmBQZWhrijiIuiwP39PW5ubnB7e4vVaoW/+7u/&#10;a+PUWmM2m7V2tABwv1xvyRYnp1xavklBTDYbs2tCFd4fwr/PpeObQLh8pMxXhiBGFH05brxyu7K7&#10;sgwh6AaWuBqjoYwEZRnmFwtcvf4RUGtcqAwPN7cw9WalwNQakgQuLi5wt7yzx3Z7tthEBGEEJEuU&#10;D6utY8AFCH9U13j5i58DL1+B7j6BaHtCEdbjGMTq4NgyJRyTnmWWxVE0yKdGF4E9Rfr7P2wDnzju&#10;W4ZjDDAxwbsPsUkR4CTBIXTG4YS0y5MTRK6u3CYUd5CIG8icoDuGjdRYDWaXADr3vgUM8CMbMbEJ&#10;VxN6n+9pG34YXvMJxeeMH4oGOdbHhmBsH3KEzN/34LtB8zWwdW1PrLu7u8P9/T1WxRp/9Vd/BabN&#10;Xg5nT+tMMtxJdE47ysxYr9ebfAsFJgHDxh6rCwKRAIQECQGmxjsFESAEmMgeeUwEsNki9T7J9LWx&#10;fVBKtaYjTla68jsPEsdAOKYcI14moNIa3IwTDKAyGkIK/OhHP8LVxSX0ag1d1Vjf3dp3Iq3ZyMXF&#10;Ba6urrAsV+2x4X4dSiEAAyzv7yGrHMYY/Loo8OnTJ7x79w7/zb/8F/jyz/4pICRADGKGwPFlfN/z&#10;Vs6Oiv5Jj01T41E0yFNXdGxp30/zWEscx4zTB5F1VNalaTyEqPrxDEq/gxQPIcrMu5OUGEHq1XBT&#10;GGf6BDv33blpcwLeP3lv4+szPsMfal/rh0Prpev5Y2uQpyaI6Xx2m9MMwZAJ7tgJypQ4l3w8dfgy&#10;YypZG0k1unnMJ8h1XaOqKiyXS1xfX+P9+/d2c93Hj3hYLWGwvazu3FS6OMqybA/18FewpJRQ+Ry1&#10;YSAi7/z4YjKamQES0EwQ2GxkDTfpheNKWL9+Wl3fR9dyLO9N6DZRh1pjf8WvD8aY5iRWAjSj0jUy&#10;CMwXc8wuLlHIe1TLNbgsoKtm0jJfYLFY2COrX1xiVRYoGyLdmrQYBhsDJSRyqSAhsLq7xzf396jr&#10;Gl988QVef/kFxKuLdvxy5fP3vYxV0IRubmPj4Rh0vfd9+cfniEEa5KeAruXdYy1xxAT2vkQgiqBj&#10;xQTXUA1cSEz9a3tlaU8tckxTHCPqfVpGF0840fERWwIkIgjenD7l3AE5zY07jrRrknPICsrOrvbE&#10;Ual9A9RTIFfJCZLZfWf+56Qf1MigGYYpLfMpMfUEZsgE5SmjS34NHaDHtgHrPky1h0kYY7Bel608&#10;+eabb7Ber3F3d4fr62vc3Nzg4eHBup3UNS5fvEDN214wfKKqlEJtAEAgy2Yt6ZZS2mOgV2swSbs5&#10;jwAGGptmgJhB0m4C4+af3E0ABFsvPMS7npZiCopYvTkvC773CKdRd56CxiCm7NgmyLIlxv4x2UMJ&#10;Mklv47UgCLb1o7VGDcZsNsPV1RX0eoWH69vWcxER4X65tId9EKFmg6quAMMQRFCN5n6R5SBhJ0s5&#10;CIWucHN9jW9+/feYv7jEP/uXfwEzoSOiMcqHQ9M5B7l6DvisNMhds+WxCF3/hOGYdIgBiCb/Ll5u&#10;zhZyAg5OMMbDDQQa1+ggMmCm9nt3ePgSuEOs+F3kt4vA+6cphffG/n0CL5Wwy6OaUZsKxigwWY2K&#10;gcZ8PofmGtCA5hrEAiQBQarVXvSXbzPQRDU5Zj8NwVPTIKfdnDXLskwwxJBsd9xLCBhiiOb3zhC2&#10;NVIk1Ly5LoPv5P2eauV9IcY+z9x7XRH19D60G3yI7ecwdPccfL3j98FhIv4xITBeho6BI6NElmgx&#10;M8q6wv39Pe7u7rBarfB//tVfoigKLJujjAF7uNHFi0vksxmu727bcjgvGL7W18mrLMvsgRTMbXwP&#10;q3W7US/sx07WhW64/M8MRqYUiDemZ+566B6tC0VRWO8OjXkagNZMpKqq0QTZIVwBbMsj7GTAuDGA&#10;DYg3mtguCG5Hu9YWXJIASQGjGeuqwrKs8PryBbKLOdTFHObuDjUYJAVKo7FarSHyDGVRoCxq1FUF&#10;AQmZCSiVQwhgtSpQ6zWUYYhcQpKCWRV48+3vwQT8s3/+5zByMzFq+3PT76N14TV3po6b3HWOr8ge&#10;E30rC4+hRLXyQNhxOwjR8TuxlaR8sOROhyrloxTYEIPQ/UprtN7YWHUhZWbv7JzCpa6hGr5wEwOw&#10;reUbuxPXucHxnbw7wXUMH7a6qjcDBtkOT8LaoTEBrA3gXQ9Dbodaiob2pDRLmJnREGf3mSHMtq2v&#10;r2kNXdzFtHtKzXo1xLFlmzC+vuOK/YEmvM7MthMJhlBky8YMA42yLkAMzKoZmAwEJCDsRASCYViD&#10;2aAq6+ig5tIIB5hQEz2bz9rfwkM4mLnVYDcP2wkQMzY/bS+phvXlp+/3CRfGfDb716vK93+6aSs2&#10;if016CFMk5Zu2JSBAASDIQEyqDR3Cjimpq46iBkEwRhu4kUzmbTEgJv76uZ503wPQ9lo57RhO5A2&#10;k1Lb2QjGxJ9zIZPNDLv+FoSjnrc1vKlr2g2Fkr1E0xjunUALIWx6hlu/624CzgAkxdN1IXf8vglF&#10;4np3CACVjviJbV6Puy6lhGgIrGlse61MtqRO19vaR2BjE+z8kK/Xa5Rlidls1h6/fPdwj9df/hRv&#10;33/Ah+++a80ofve73+Ht27dYrVattpHyHLPZrO1jJYCyKAAhWxJZVRXAsFpRAGVV4eLiAjKzNqwP&#10;K2t7TFJhcWmfmc/nbd588wxHUGfZwo63Rm95fLBkzG7iE9j2Je0+u3rYqV7vvouLi1b+ub4upcRi&#10;sWjJe+gJY3d82B4jQiWI9jbB+flTSlkqohSyhgcwbzbuAYCkRhNPwfgrBJQQqNlAkO3LDCsPQIDM&#10;JEQmsSIDNVOYf/EKVwTwusSDqaC1JcqrhwcIEHKRQXNp5YQiVJpRVxXy+QLENdgQdGVgGKgrjfuP&#10;txBC4N//H/8O/+S//FNc/fEfoX77BqtijZdffIGqLJDNZyhX67ZeBMN2fG/V0dmebzf+Teg2kW6/&#10;AF9+9COpYMGu4q8rjilWPhmiKX9XSL3XiWRTCrHDbwArn/shOkM1lOCFDdt1qMfw/TcUMe3uMeCW&#10;nkKy6OrgGJvAWm1KJOSe6/azHaCs8tmdDe+HCL5vQltHiQ7Uo+EZWsdjNMipfLRCFY1/UmgQSxho&#10;CBZWawyCIQ1BAgxjBQw02DCItm389ikXsO0IPsxv1wQtpi0Krz/W7H0sCLKpT68tsrAnWcHVdyPU&#10;whANgQT3kikKQqcVBVvNX3xqGL8/Gt8JQ9eXT5U+hN0DgaY+wnDzniZKPzHWhr6F/c1kQhh8/PAJ&#10;SinM53PM53NkWdb6SS8Ke4BEnud48eLF1rh1e3uLt+8/4P/99W/w3fdv8ebNG6xWK1RVhaIoWnIt&#10;PHJomgmuz05SPdR52/Enze2zwZga+w/doG0rLLSd+E8oJnoPwqLdg5b2ATND++UBN32SOosU/u40&#10;yWG70mSviVkGwYQcC1RVBS0lpLCTZq40MplbLbTghmxpGAPU0NCaUTTyXSmFTGaouVHkVRq6KPG3&#10;/9+v8Rf//b8CPnyE1hovf/5z1NfX0GxQNy793AqxC9t8n794nxRWJovN53ay7Yfc8bsNLfp4jum4&#10;Lx0eRJD9GezUp4ANxVTkGMDWsce+hs/XOPZh7GyrN/5mJOsimLH0d8lXOn9+HmLkdQjCZaI+E4wY&#10;QQzL5GtIQq2rv9ToNsf4LuDcNWZrb7bPikUId9CAK0cYT2qTBXfYMB9Sx6fEMdrIIRjipi8kJvvk&#10;a2wZTv18Cqk2P7kShPrfX1lvDrIwIEBYguPse7/48seoKo2iKFDWNcrarpjILMdCZcjzvLX7XS2X&#10;uLu7w8ePH/Htt9/iuzffgyHw7sMnfPjwAXVdt/sWLi7sCXj+ShiwkS/uuxrY/naKHUygY/3HV0L5&#10;cmVL5p2YZO0rM0PZ4Ms/P662Xyf2eKRgjAHIavkvLy+BbAbJAOoKJdtjqAnNRLvJlzYGhu2+FnIH&#10;qSgJJYU1JWu8lRRFgW9/81vg5RXWv/0NjCDg8gWW332H2cUCpvGw0ZY7CJ+OdP9hYpANcmwAis1m&#10;T4Uu4rGPdvOQe7oE3744BsHuIyddwtknq0PQRVCH5q3vGcbhfpJj78EfxJbLpZ39N0dWOzvBrryE&#10;+U3Vf99R3KEGOdZGjd490GTfd3NKhOV1eCzZkFxCjOTpKdTrY+EcZHgffA1qeGSxrg3evn3fapWd&#10;iYLboEtEuLm5wd3dHd69e4c3b97g/fv3+PTpE66vr3H7cI+f/+IPYIzB5eUliKj1UexMm0LPN8Cm&#10;nw+pO+mZDvjtz7VB38cusDGZcun6ftzDifdjvLrek/TIHNSXQgUH4MlEbMuTsTRytVqBshkyQuPZ&#10;SEEaoF4zgMK6heNmU5/W0MaAGnMQ523EEWJXF24lo6oqmJKA735vN1waA7x7BzYGs3yGqq6gG40z&#10;Ac3eDGs5K5t6mHqCk3w/Z97/Twm1D/mKkZFzGGjCAfrYBDn0nuCE9I43gw7sM4Dvfd1bC+0ioDEN&#10;hf99SDX1aXVTSGmHe4lz5L5YGCufa6vr9RqyOW40tB8fMrFIldEtMcaeG1I/XUuuTwVdk8e+68dE&#10;SsMZrvzsi+k1wNPKjxRSJmJTvz9KnEWpZLbl07zmGrWuURsNTQaLxQKz2Qzz+RxSSiyXS3z//ff4&#10;9ttv8e7dO1RVhevra7x9+xbX19dYLpet+USWZ61XA9eP3RiitUZZlu3Kk39tayUqUX9974+IWq87&#10;PkHukonuN9emz2UFtw+hosOhlZMBAeaeZw4BkztMhK29PSxRLeoKq2INrgwECFVVoTIatdGwJyZK&#10;e5R1pqyZSdMe3BghQajLCnKR43//1/8a/+3/+D8gkwLXv/8OL15dAVKiWi1bLxvhuMCMR9H+p/vv&#10;M0HuwmAvFu6lxrRh54BDtcdD445pDNol+omF1BCC3KeB9fMbr5/xJHefMkSJLXUT4BjCa+7+2L+v&#10;nXGTG19LRGazIhKSrSFl7CKIYRliEwuXx3AScApN7KEIB7MwnFpOpOonRo7PvU4fE1MT8LFwmmG3&#10;CuS0xb6Zgdtcd3d3h7dv3+I3v/kN/v7v/x5v377Fq1evsFwusVqttmSBEAJ5Nm8/O0IMoDXL8LW/&#10;ofLFJ9J9cDbIofbY/cdMKByc9hL4/9l7tx5ZkuRM7HP3iMjMqjq3bs70cEgKnNWSwD5IIAQIggQ+&#10;6EX8G9J/0r9ZEAL0uBwtCGK5s+RMc3q659zr1KmsqrzFxd314GERFpYel6zMOpfuY0AhsuLibn4z&#10;/8zc3Hxf4W7mHfuwfXnMBznwMawE0DVmdFA6btholIEBFMmf8KguRE4Bi8UCKTSUrVBVJZz1UNYh&#10;LwtsdzukOm3e3dsup1THuEIbDa21UM7D5oC7dfj1f/pP+Ju/+Ruc//mfAc4jmc8B77G5W+H88aN2&#10;vwNrQ9ts3Ph0cNQX6tIkH2QOjuUu2tig/tDUbxk9jQWZ/I+l9n6qsh9rgaY0+iyrXDBHAduEMpwC&#10;HA9ZjfsAvrREyrIA3fbgfZWep2naAGVaKiOLkTEGM7PYm/h43Y2NEe6DzNOQfPK65NdYfcTK/KnS&#10;UJ/7EHSIgnof0P7gFuQjx/+xMugU8ucY8iPNZ+GhvIOrSpRl2RzlvF6vURQFfv3r/4zdtmj+50cG&#10;p7MFtnmJvLSATjDL5nDOhc1adWi0qqqQsI2Aso/Eotjw62j5elYu5BzK24FvDOcAlcAyn5O8HQCw&#10;H4BC2cYBcp+M0NIYUCdlqaxmejTaTuhDBFBqkgTeediqXflNTIpsPsfsbAHjNHStqKjEQHkfotvA&#10;N+HjiHetNQzC8d55mQOuQFUYZO8z/P1//I/43/72b/H0T76C3+VQF+cdP2qPbt/5UKhpdHx/ID4+&#10;RzoIIMcsMR8bHHN6KF5kODcOyD6lJa4+gHkImJ2a9ql4HUs/ttQWKyd/T4YTIqsTxfYEWh+yJEmQ&#10;LebNPe5XP7WcFCqRH+8qVx1i1tUmfR/3r/6UxtYY9fWLDwGUx8bgkIXvFGPjc6ePDZBbiscjPT9/&#10;BGtLrNdbvH37Gn/4ww/4t3/7HZ4/f4mbmxs8e/p1M7a9950T5PjKEbU1WYWzLMP8bIG79RoXSiHL&#10;MqRp2ryb5zm22y2ePXvW1INUwL33o5v0ePhMLhe40aUPIJMFmefJDTVaAxUeFiCP+SBPAchDfYi7&#10;QCmlAGq3A/pdX0QID6CwFbTzdbx6jyRJMMtmSHSo82odwoFW1sLkCaxz8HXIODKsUL9K0xTaozkZ&#10;saoslJrhbL7A//v3/w+ePHmC//3v/g/c3d7h0dMnePzoESprG9CuRZFCFN+ftvz5lCmZskOZgoVT&#10;PFcSRBRYnIe5ktZJEkgESLgGTMCzLONxXIliUQDkErT8nwuw2WyGsizhvW+sicQzgachitWRtCrw&#10;5RcS0PweJ/l/c7TlyHvR+yrEQXURAEbX+Xwevc/LQu3DQT/dozqL1UUQflE2G+rrYxL89ln+5RJf&#10;n2Wc2h3oWljoe7Ia07sUZ9SXCvP5HIvFonGzoLrgwFX6LBMPEqCRUJXllGVvyu989D0qHx2dzeuC&#10;/qd+HbNExcC4LBPnXwJ5+p1lWSeOqezflS1COCyKNCAsLlSXPP+GT0UnmbWbfpv46uxkL8kTr8fB&#10;JeBIvcv6jdU5/3/soAU6FS3GP/WnmFwkOjZKxKEH3dA9uYIR6ye8DeU4kPKtL30+PvfSh8bZ2QUu&#10;372DUgbn5ws4RzIJuL5e4vr6j1iv7/DHP77At9/+FldX11DKQ+sEZ+ePUFQlAA2TZh3+iJeyLKFM&#10;UkcqqMGe8ygqC7/aYHF+3vgfcxcsAsx5nnf6PaXL9zNQmSjEHK0qkWyN8SUBrwT0pHgTaOfzYDsP&#10;W2TGDK5ChPGlO3tmyGXFGINis+vsq+Hj21rbxIzm8qgoijCuta/D57VyryzLTpmrqur0kb0Nh9pj&#10;u91iNpshSRJs12FT9TzLsN1um7qxrpXJXOY2of9q8JvOwubMXblDlRfwzmKRzWDSFNZ57MoiYIFE&#10;4/zRBd4s7zBLUpg0gTI6bKqrQpxlrxWsd3W8dIf1et2A3MV8Dqsc1CzDH3/4AU+fPcPv/vW30EmC&#10;//l//V8A5xvZ10gQCqmIYO3WCp0250RlPMYAINONGWuSkSgyY2FK5fwtjakyjj8nrYCqROeMDTnX&#10;yNMVh8rSZ4iKzY2x+UTSpLULqY2PTTIPQX3gacz68SGsQ33AfSo/fd/01W3M6iVBz1jasfwP4e1D&#10;UqxMsbIemh6fqMjCPFR/MUXsVDTUBp87DfXvT724P8b2+NDUNxF57+GUx2a7rcHxOWazGd69e4c3&#10;b97gzZs3ePHiBd68eQPvg5/xzc0NnHM4OzvDbBYO6NntiiY9AHsK2VQe+xTUPrnO5QfQXVmk54ec&#10;FRBT/iQffTwMEU8nBjBiCgwnUsI5EbiGcnUYza7iTQojWetjvMbqXPI9pXykwFe+3niZBoDsFPlu&#10;M4Coal9jVdu8FTC/OEeqDVAUSHYZTFUCNpzV6Z2DU8HyK9u24RMASovddovl1Xu8ff0a7969w198&#10;9QyJNgFwD/D/xcVhnGQf/lC4czJABvaXuafS0Hdjg4R/M3blWsMh/I29O6UxeKNJbeVQANzHn7T4&#10;AN3BJXm4L3ik66cEDiQoliB3yvexdAB04iQD6Fg4YnU6BJrvW7ah69TviZ/Y/SHq6yenbv9YvX0o&#10;QTdEnwIPP2Yaql/qB+9vlvjDH3/A3d0dvv/+e7x79w673a4BxbRC4bWCSVLAaJQubNYLcWbrVS+S&#10;i03s3GDJd/Q8cuUAkY/5mOWJE92LrQASSOSb7O5TP0DcgkcrFErp0aNquQsD8SbBfR8/SqkmcgP/&#10;a9wulMN2u4UxreWZ5CeVX+7R2CvHxPmyjwyt0ojwcMQLnIevNwI6AB4eTtW+7fA4f3QR3ByMRrrJ&#10;kBYFvKo3gVpSJNBJn/IwSoW+5hyK7Q7v3l4imWX47/7dr/Cnf/ZnSM7msGX3pMimdj+d6fWTptgK&#10;Lb8+JN0LIPMOPEU75sKGp3koQOS/JZCLVdp9AEYf/1O+jwlSfq+vYWMAJ5ZnLB1P99X9wVoM0H9K&#10;Fs1TgmOZHhB8zwgkA2g27/VZlPr+P4aOAcl8Qu9Lb4iG+topKDZ+23w/PjiNybVPod//WCjmYtIs&#10;K3uP9XqN3//+9/jd736Hy8tLXF5ewnuPx48fI0kSXFxcdPaBkDsA+YGeLR43acqQnFPGKAFIHrqT&#10;fksXmdgYc8wdi/9xt4YhGut/ck8F5yEAwPEwh7xeJECWSoG0lPI4zBRRhNrD9qRLfMbmfVkGYP/5&#10;kGIiqSxLlHUsaZsY+DqyRuWCX3pKYdZULSvrudIBUN4jy9Lg7lDUh4EkCaxSUJVtXEucUsyK3I17&#10;76iMzmO33eLq6grXV++x2+1w8fgCKCNHqZ+Qfuyy6tgwncfQJIBMZ9kDcb/GsrTMB6+d+IKAoCUW&#10;BaUA2Zbe79+TJH0fKX/uPE8UG1QU7JvzTz6cwLgPz5iQiwkwyid2mMpQh449iwWq7/xGCZ4FJUFX&#10;5/Z9NHk2znX9umL8SyEurfWy7DEQG+s7HnUgfRV/zuslBpLl+zH+ZNuT9aXpv9rDIvim5VWwdtDR&#10;tIv5ApvNZo8XviGvECdBaV/3w/qqa4GqXM2n8x1e0lmGIVJKNf6IRHmeN79jGjavv9ls1kTvkP6x&#10;SilUbAkyphxZeMBoaENWNwAIDnRKm8aHjSvLsU2tBEJ4Pgom1I8HnAWAur6o71p0JqSHIDMGYvyw&#10;j25C/ctReqbzrdHt4QLULB5tHZF1S+YxZTJQcNB1lIcxiqkjXgUfQNQWQCP8i21lAQT5rrSG8x5l&#10;WbUWTKNrH9/wLQep1Mey+byzSXa9XuP169f4wx/+gFbkXrcAACAASURBVNdvL/Hi+SX4aXoXj7+G&#10;tRZ5abHNi7qfWhhDqzsGgAG0QZJlQL2Mb62FQwDdTd3V84apwV1e75+htitdOFZYa7/n92ttOJ3v&#10;7OwsOv8R8ZNWOcCmiBrGmObQErKm8j0E8/m8s0eH+gCNzzRNo8Az1KnFTCeg+ZaTDMkq/XaJ5mnW&#10;lHez2aCqKsxmMxhjkOd557hu8rHebrdhTk7C/g2ePwffVH7uY0pxn5VSUEbD2Qp6lsJ6B1sW0FkC&#10;B2BT5IDRUElSt21wyTKK9VFrcT5fIGF+2r7y8HBIVYJUJ0GeVIAFAG2gNJAD2DkPZxzMYoai3EH7&#10;FLd3Cu+WS8y9xs8ePcUiSeFL28hurxScBgpnsStzFEWBv/iTP8Xy9Q1mjxZ49PUz2I3H6xfvcP32&#10;FvOzR9BJBgcLX++zgK1qzBHqxlb9LijAYVF6YnTsHoepJJXHmDIkx4+Dh/cGnmEovp9jSLmOKZYx&#10;iuEy/mxIzh50UEhfIeVRzFxbPQVxDZfzMFVz+lAd5EPSWMOeOs0hgHrqvB6Kv77vOyGTaOA6B3lE&#10;NaUx1bLByftuWJ9DrODHWgho0leqXRrtgLGR5Mfa6cdtvzgNxYQ6b/8PbRlpSSOdt2EQd7tdYyWc&#10;z+c4Pz/HcrlsNjXTTn4CSzoxuLm5ga/HBAGrsiyx2WywXq9xc3OD29tbXF1dNeHZ1us1bm9vsd7u&#10;oPUcUK1bE9/gxTfMcuL11Vj57hGClCu7BEqB1s1Ka43dbtekRe/yDXu+zp/AH0+X6kKeysdPy4vF&#10;SZZlfEii9u6LAU/uLZynti76Vxv7jCb0jNLwygXjmeBLyktE5DlPX9ZfDDfwb1WdKfGRpinm8zmy&#10;2Qxp7VpRliWMD84VQSE0QKIBFzYFAsC2PojK+xD5xDqFt6/f4OXLl/jZn3+DLEsBBCOMc8G5JxgH&#10;ps2BP0b88rnQwSfp0ZX/JUnWWYIBsKcJH0M8WLu0QMUstJLGOtinvkTRB/6UUpOO4ZwySUjtLzZ5&#10;3xckD/J/wPf35Y+/F/tNO9jpPgfHtKOdT4r7Sz73c9Eh/sbqYGz8jH1Pp4E1B6Oodoe6tRYwx6X/&#10;udOoAjAyfk7x/ZCFcgr5I6zsRVEgy+aYz2eYzRaN60JZWli7xaNHTzo7y5VSKIoKNzd32O52+NWv&#10;foX1bovtdos8X8P7cHrl9fU1bm5u8O233+Lm5gbv37/Her2u54ywyUsrWp3cVyC40iotqJx4hAUi&#10;DnBjzykPeldusJPf87zlHJSwo4j5hj0ClrbHBaOty30fX66oS8tsl//j5y4C9RLIcuAoAXITBSNR&#10;nX7B5Ss3mA3VO1mG+wByrNycR441+DvUhtxAIPnkdZtlKc7Pz/H48WOovIJWBruqQqo0jNJIjEGS&#10;BaVQ+XrzntYoixLzxQKVquVpmuDNmzf49ttv8e//w19hfnEBIEThCL7SYVXTYxr4/dzxy+dMB/kg&#10;A3FzeV8oM+qkxxKlLS3T0uo3hf/7PP8USLbBIRbIQ1cJYtp+LN9DrPjH8H8q/vomW3IhsswSRMur&#10;ZP2hU7y4f3LTH0cC2begp8uHLNeUsg+lP/Q9VzAlCKhGlud/7AD5oUkaFGLPh/4fTBs6+Haoe7aR&#10;V0iS9nQ6DorIJeLu7g4AGgtbmqbY7XYNCP6H//z/4fb2Fu/fv8dqtWpceQhoP378uHGxIAs0jSHr&#10;gN2ugsewJVIqw7HnMUVD+iTLb5SKtw+/yqPkm6V8Aot1NA0+3xE/pGBzJVyprtvEZrPp+PXG5jsu&#10;L2JK/jHEQ/jxMtA97qLGy0kW5HAv7t5I5ehrU6WCJXUIINP7iCgXlD7xt5e2Unv5d54ph7Kq4J2D&#10;zjQWiwWePHkC7EroosJGK5RFCa9NR4nSSrcxqlEhyzJU5RZaKcxnc9xtt3j+wx/x8uVLfP3Nz6G1&#10;gkHY0OcVtRudojiMkT4HfPJjpWQqwIoJd/qW+wLzAdQ48o/4+D40HWuB+9gUE4jN7wljZ6qCcIjA&#10;7fIyLf8+C+4YHcvfGIDuC8VEkzoQ/PC5paTjUjSBl3DFHk/8eR8dKyBJAeBxa/lScfXAm0g+dXpo&#10;CzK9EzMuAHEAcTDJM3YPoEePHuH27g63t7fw3uPs7Azn5+eYLxYNb9ttsBAvb26w3W7x/v17vHr1&#10;CldXV3h/s0RVVY1C6VwIt/XkyRNkWYabmxsoFXxVCRiXZRn8W4sK8/kFEFlujgG2WF3L/i0NKVwh&#10;lXJBKQK8XeswlZvvX+kjCg/JwS2lxQH2falPmSaQdYp9rnLzHbcUUyxafm+qceoU1IDhCAA/iYJQ&#10;VXCugk/D4TFnjy5gZhZuvcPdLMNul4d+YzV0ZQCtYOt+A+ua1YOiKKBnafA3LxSW79/jd//yr/jr&#10;v/5rZOczJNqgQlAeQ4i8afyN4ZePja9+zDQJIMslJjnJ98WPJaFxbANyzZWnP3VwHjuIPjaAHrKK&#10;ntLFoi8fLqBjFtij+L/n94fwFyu/7Me8j/VZcMgtgVt6ArgeLsOeYoCuoHcP3L9iB/UA0zd/jI6f&#10;T1u/HKVjx/chADsGdqR8O1TOUZzW+5BTwLrehPrkyRPM53PMZjNUVdX4DjvncH19jdevX+PNmze4&#10;vr7G7e0tbm9vsdvtoNOk2cTFV1foMAki2f/SNIVJMiRJBue7hhhpAeTWW143QBulYUiuSHAdG/t9&#10;FmTaWNe1nLY+01VRdOQB8Ukygy/x85Bn9D9t4OsD8lzm0XdTjRNTiM/RxAu3Kst26RgHeuZ2/g1X&#10;HGLPfT2L7ZWFrbhxkhbimJslb0tu1ed16r2H1135rnSC2WyGNAVKByRZCqsABY+iKuEVYOqDQ0pb&#10;wVUVbK0cFq6ALlJs1xtopWDLCt99+2+4W97gWfYVzPkZTFmionkkoTYfbp9jFfQvFuj706SjpmOn&#10;gvFOZ0x3EHAt/BTEfbikNYH7aPXRj8GHZwwkDtExIJSeUToxRWiKkD6G/2P5k2nI33JybJZ/hfCn&#10;U6K89x2gPOZiQXnETAZKqdFZ7tj+S/UirUOND/II/dgB8kNTDIDJ55L4ZD6FYsfsTqXNZoN0vkCW&#10;Zcgri7dXr/DqVfhbLpf47W9/21h8yRgSLG2P8eSrr5uIBq2MRu2iVKCqtvVJnlTO0Bdpo1+SzrDd&#10;5s2pYzFLOwFgCV6pfvgmvVjd9dV7DGTJTXqxPwmQ91yuGN8cbPb90Qm1sT7Cx2sMKJ7CgkwKNN9n&#10;IU/O4xsgqVzOOVS2alaOJVDl/tiNvzHzF3bOAU7Bq2GA3JRVtCvHIpSeNGhwzNAkK3icJSkKx/qe&#10;VlBaA0mI3KLTBLAe1nv4qoKp36m8A1w4lrrclTCZgassbpdLnH/1FI/OznG3vMHt8gaPnj6CeRL8&#10;7u0u4BmvTR3De5i+bNL7eDQJIHMNGOgKDwAdixoHx9Iycl/immDH8jYxWsZYBxs8ax7TAOaHoCnW&#10;pFOkHwOhp+DlWP7vy18c1O9bR+hZLCILv5IvJfX7xcWjQb77FIKp4+JYCwEtn/JlUQLH1lqYbHgJ&#10;+HNQID9nuo/C2CWNEHzv8KsHcPHkEfI8x4sXL/Dtt9/it7/9LV6/fo2qCr6V6/UaxpjGSkxuDLvd&#10;Dnme48mTJ9hsNthsNlBKYbFYNJZoHsHBe9/4J+d5CJGl9C5YkF3bJ6WllIfk5HMKXfkms6ZG2BxF&#10;ETh6a28kigWd2MfzIMXSe49ZHWKMW8gJbMrDh3jIUgCNOwp9Ly2fDy3zefk5X7ys1N5AV/kgnkOd&#10;7SshsXmbGzMoDehxgMyJeJCKA5fnnAeOcaRRxCmHebaAtQHjWFA4t+C1ZDVg0gSAhbM2nIrnAOUV&#10;HDzgHJIkRW5C1BcLj7v1Ck+/+gpPHz3GcnOL7WYDX1mg9mNGLX+1r9t3RMP5ApA/HiUkXIaIa7hA&#10;178KALRO9ixwfKDx0Df8j+5x305OEmDHrF1yUMfo2A4mBTbnjX7LcnHgxTd5yO+8940Gz4Un1Ytc&#10;loyR1npwiFEYISJuCVFK7Z3EJCeDvvxjk3mf5au3fOQzqPbTITqFj1XMYky/wWJ40iRO3yRJgjzP&#10;mx3pzjnked5sWLq4uEDlgxJZVVUAzNks+EXa/RBV3vs9l4oggPs3C431b1lOORnRWJX12Jz0Jepe&#10;tv+oD/+E/il568srdpXWPLpPf8euIB1Csfodo5j84M8IoABoNsYRMJvNZo0vPF/2BtoxNZ/PYa2H&#10;tQ7eW2itkCQGWTaHMQo3N3fQGkgSA2MSWOuxXm9wc3OH9XqNf/32d1itt7i9vcV2uw0KYJIByqAo&#10;KyidQGkDjwAirQO8DxuVlNJY3QUXjfnsLPBlgd22BaXdZXjdiTvtVSgzeSnFYtrvR41hURSMaSzY&#10;vB9wwMmto/SsTS/kSREoqH6ttUiSBPP5PPiW6m6cYz4HcmBPmxAJuBdF0fCcpilmsxmAdjWKn8LH&#10;ZSMHlRTznM8z7ZgwUJUD1H4f52A/xjPxdX6xQJqGUH/EE7232+2QZVmnbnlM9rRWDkLf6kbzoM3N&#10;XPaTwtOAfwVUrgwh02zXSm1UqG8Ks5fUPHDeubzm9ciJbz6N9QGK8lPYCrYocT6bI1EGq7s7WO+x&#10;y3Ms5nNkSFFsdyjLMpTBA3lZwmRJozjOFnOcXZxBeY/deoO/+OUv8S//5b/il3/+p5iv1tht1njy&#10;7BmgNVarm1DvRy4BjMkhqbjsya8j9S+p9Mjr0DdaKUC15yDIcX4KiskPPp8M4YtJUSyOZfbQCeVQ&#10;+tga1tgEznfZ7oOz48n78SEWs6JOpfF3p1k4+8CzUmryhoWxfKbUKW8jpfaXKCWPvG2pPcuyxHa7&#10;BQCYbNaxdDWW2VrAjwFI4iVWlk/Bejtqwb5nmLvm+wcu46k36UoL5inkowQ+FJOYJmOlVBMNgVa8&#10;WuDskSQGabovg6rK4xe/+EXYYLdc4urqCpeXl3jz5g3evn2Lm9Udyir4C+92uz0wCezHueeKSbCI&#10;HVP68H0zV0eUCbm8T89pLEqlhQNJuhezYsq6j8nwsQ2UsWdy3Mo05X1eJp6GTJPqopuHQ+IVhhoh&#10;BiB5bHd5CNEUo1OM+uaXWFmaeq2jYHi0R073pSl5pGdjBpQhXui5UsGy65uN2RbWOZg0gZlngFKo&#10;rEVhK+haqUqSBEmSoMxrpRYKsyTF+aMLpLMMygO3yxskWYrd3Rr4Ovife2vha2u0qY+9vu8egi/0&#10;sHQwQL4PyJLCoi/tKd/H6GP7GMeEKyfpCnIoQB7kX9Xp3/f7E9CU9LlAG6qr+6Yv+2UfuIw/iy//&#10;xYA9fU+nSVVVhfm5b6x93nvYIlhhVJI28S6n8h7j9QsdR8damHl/ODU4BkIcYppsOQDmS9+kdO12&#10;u4ZnsirDJM2ETSC2KIrGZ/jV2ze4vb3F27dv8fbt23AU7vU17u7usNvtkGZz2LoKtNYwSQKTtGHI&#10;yrKE0jr4ZXoPFcw9wT9Ta3h7nIFCqf5lZm7hkcCNLKHS5Y9IRmPgllRKrwWo8WV43jf65kEuTzio&#10;5/8Plb3PR1bKoRhPgKtPauzvh7QxkFvB+UEn5a7o1AW/KqUwtsosjUJSVvLy7CkpXsG6cMqcUjpa&#10;Vil/93yTJyjgfXOBqqOnaN0eWlLaCs4BMBpnF+e4unwHpx209UiyFLM0w/niDEbpUDdnBnd3dyjL&#10;EO0iTVMsFgt4BRTbHW6XN3h/dYWf/eIbmCyBLav6BMfTHqj2hU5PkwAy0bEWyIcCamPpfohOGJsw&#10;Y6CNfvPrKfIeKmFsl+8hNC7kp6cj02r+P7IqpGAdAi97k5lt78esP/w3D3tElmRd+zjSEqtCu9Fv&#10;Sr33WY9l/h+Lxi3IR37/wGU8dvzHQPEpQbI8ZU2CFXK7IEsfucbQcn1hXcNHWZYoigKbzaY+uCPH&#10;r3/9a2y3W6zXa+R53oCOxWKB+eIcRWmRou3f0vd1qHwewU3ivmGYm/LG7qluHFtuBSbwRGMuRjGA&#10;HFOcJUjl5SZLeZ8FmN+TAFyWI1buoQgP9Jv7cO8/d/AquIn1kTTgxBT/Y0iOASmLZf/h/dx71MpR&#10;lyfvPXwkXJ9MHwDSdBjGyDjJ/LdRKih4WiNRGs4YwFs4FTZPzp6lyH/7OxQeyLTB+WyOxSK4pNgy&#10;jMtHTy6Q5zl2uw1ubm4AhHGYzWfwCbC9XeH63RWK7Q5ni6cofdVR7I51sfhCD0dHuVi0AmL4+6Fd&#10;pFNobBB/SB/EGJGPExe+cikSGLakD9GYBXmM+IYz4u1DEhd6/H95f+j7KdRnNR4Dm7zNZDtKHsn3&#10;UUaD2Gw22O12mM1mOJ8HAarrQPCHAMiHViZ/inSK8d+3QnGKsRR8iG0DgvuW4UP4qbTxcSW/90Rp&#10;bLY5rq6u8Pr1azx//hwvX77E5eUlVqsVfv7znzcgmwBX6MNsad4YQCk4AFWt/HEA6r2HruWZq79y&#10;3iMlhHxfqrHRkHIaszzGrJJc5sr628s20n5DQJZ/x+8ppeCEFZunKf2AOdGehjGSB3V0yzle9xS6&#10;jfNN1nelVHST+iFjJsjCrp8x1cNo+D2MF2EP4OOw8Tek7CmlYJ2DtR5ah3HhtQasQ5ZqZEmKZ19/&#10;hdXtHbbrDaq8QFWU2CUpXBX8yDe7vPGLLsuyjSf+6ALpIozV5ftrbLdbnCV/Atg2tn6omy8A+VOl&#10;gwHyfSbwQ6x796FPAUyMWZCJYvV3FEBU05bxgP54oWO1N57+SAKIW1I6dTFUxAkZ9Fn36FksPbpy&#10;C3LsPT5BKdUNl0aTAB2QYK1FqmmTar3ZZ8SfT/Iq6+ljL8OdwgL7MelU/Eslb4qFdQqRqwRtbOKb&#10;nDkYIkXs9vYWb968wcuXL3G1vMF//ef/Bq/ayAnkqvHo0SM8efKkCUkox0dRFCirsAtf6f3Njnwz&#10;rayPPmX0PkRWNFm//DpG3KIcA9SS97ZMVL5WAZbt2lg0e8C3tCDHQqLFjAQyP1knMo84eK8t0AP1&#10;xAGwLJtzDmmS7VmnYxbsPmoswcIAQun3GbC8r23HWjUQkefd1IGoj+Cz3tbJmA+yHEucx4BP67Cd&#10;UEiyBEZrOF9BIYynX/37/x7Pv/sef1zeYLUqsUlWWGQzZNoAWmN7t8LTp0/x9ddf18enB6V3vlhA&#10;ZRqV8rhd3mCzXuNrpRp/Y9rA+IU+XToIIEuhc4gFeQw4DtGYkDzWAnnsBCc1XEpTWm75u1N5m0Jj&#10;USxiFtJDaJzHw+pfCv1TAKgYOJ4y8YTfdSl6FEESZLItm8nWt5aTqqqwXq9hrcUszSZvdumfAL/4&#10;IR9LY/136iafPqvjsUS79CkCAkUUoFBo19fXWK/XuL6+xrt37xpf4svLS9ys1vgf/4e/QeV8EzUh&#10;bCDNsVpt4JzD48ePEQ6zCX6erf+pBZQF0A1tSLxQlIjdbje4Sc+500SZkf9zEMktkkDbFpInDk55&#10;u/Fn3bFMALl7SiZ9x3mLKdpc3sQMQfJ+rNzStUZ+x0PK8fQ7dTexH8bqOaboDYHyWJox8Mn7Sa8M&#10;U4Axug2vxtLQ9SZnV7U+6LIMhyhqMQUHCAC6rCpUvqpXZwK/uS0B7/HV119jefUe2XwOOI+zJMMs&#10;SZEqDWiNdDbHk2fP8NXTx2FMqBD5K80yWGWxLXKs12usViuAR+DQCkVZIcHhGyK/0Iehg3yQYxQ6&#10;2WHLHJxOMfl/7E16Y1EsiqLYA2ZjloGppHxX0/aRq1Zh6VQrBVtbjKctzk3kYaIQjU0WjXVAhbL4&#10;e1x5HlNBclfY+r3vebmSJGmWqHlfayZa1cY8tdY2m/dwdo6zs7OmrimcmrSnxKzeU+v1Q9DoGKUQ&#10;U16H3+LqHaL3myvMyPO+96bVz5gLltzFH/u+ry3kpHsf0mnWgJzSeWzXwUp8dXWFm5sbvHz5Esvl&#10;EpeXl83y7WKxwJ/++V/gV7MzvHt/3QA7Uugo5BZZnrm7RCfmrVIoy7Zf8+PVuWWUA2R6FsCAhgtB&#10;unrlz9A1ZKB6rSwx4Cmf030er5c/51ZlDpbDt7Sq5qGUQWgGgwCYDby3CCM2XL2vAOgaj2rE5r4+&#10;IBYrG9C66PF7vNzDm+T8KECOxTDmv53dr7Mhvns56bHc87mOv8ufGw84H/qohoLS9ZwQ4aEZ9vXc&#10;N2WFrm+MKqVgtEblQkxk70MM5MJZ2LxCqUvMZjOoxODRk0dIHj3Ck7MFjANsHk6KzM4WuLiYw2iP&#10;qljDeSDTFipxUPBIdIUqX6PcroCqbMvpNWzlkXxkfEz1OTS/TpqHfdjkKK9q4Aoxhx9XkHqcTrkq&#10;L67x+acByEMAb+ggDRK63GeN0mstDPsDcCqoAsYERD/4mjp5ccG5vwSzv8tY5hWrM/ofQCfQfR/x&#10;Xdb0LU12/F6sXJ7iCDcdtXu11jUdWavah6v+H0A4IShS9tjmlNg1TCj97/Dy0ITNn9mqGpxItQpL&#10;cLpeilMKnf9Lu98/uKCWYfb2KYn2f7rSQQOyPrp+yFUTaSDkqbDNNyhtgV/+8pcoa8ueUgqq9mEu&#10;yxJlWWKWztk06wNYYGxSH+D9i/PHd6SjrqvwTteHtK9/VwMKHK/LPmpjqLi6U4mrUW2jRa7OV3VL&#10;13+q9ttWvg4hV09c8IAVPUQhAPABKuu4wuQ7DrRRIIKPeHu4A+/39NcFml3QqIyGdWGTD/Vv6m88&#10;sgSPY8xDbDkHlKVHnhe4u7trLMRv3rzB+/fvsamPgSZanD1ufq83BdabAh5hidtWtrd/1GgDzgOV&#10;ddCeXDISpClbYtcGziTN/66sQtxi5+Fs1Um/8hUqsCX8nkGsoFBWJZQPR/cqj87/MQv+IYpHnued&#10;6Az0PbUxtR25niilkOd5UzfGUBQIBWsdAhgOfdF7hxBXOkGSGDiXoChKVJWF1hZJYtroNSzaBskG&#10;mrsoSgmXf3SP6k8q39RX+RywP+84eBt4jYFsukoFohNv2bfuNSTDyN2H75+Jzq9oLdxUZn6wGLfG&#10;R+cYpeAtoJRGoms55uv3rUdVWVgbeLFKwejaV945eFtjjsSPhkmT81lbFtccZqOUQV5aFMpBpxnS&#10;bAHjHXauQno+x+JijvLuFkYl+PrpY6Aw9VHsO6BUmKVznM0BVxbweQ7rE6SzDNooPHn8FO9ePwcy&#10;hbQASoQ9BIvZrLGQ99GYgs/bg9c1L3unzcT83KwcAXCue+Xzr0eIGw7PrgA0TI0ngnyRV6NohTty&#10;VeMreGPPvVMAVLNKhjptrQ0AXY/p8I6CqeeewLu3gKsVZUSuR1uQgWEL0yksxA9tSYsBj8+NCOwe&#10;egXQAVAxP74Y8OX1RJNSn8WWP4tZd8fcEGjwAuhcSUBLS3Is7+H0Bx+PlksKXpqIKOj+zc1NY2FW&#10;KsTT9LRhauQUx5bHfcsZb6NjqA8IH5z+vTvhsdcRtpgFq6vYEQiOgwD5LsUjJuBTliVsUZ8mJkK0&#10;lWXZxDGez+eduKnehwMY7u7usN7u8IfvXuL99RKvXr3CmzdvsF6vobVuTqQbmyDCZrv9yU+OL/5M&#10;uhtQ+WP1JvPvM3Bwa9Mh12MptoJHfBJwJmVIKip0iBOiEiYAt1BPHkoFYEB9psnPkYUZnbyn/k+g&#10;tW8lVG5+68ocBe+DD3XfeJXtK/u4YfKLDFpc4Rjrf+EgMdfpc5TPUP9pFFDrAijZU/DjZWqVORVC&#10;Dh5J0lIKpWGVhlG1qqQMdGKQJBo+1UgMkBgLY4B5GqzNiSqhnQm2ADh4ZWHgYAB4b+CKHYp8A9gS&#10;SiHchxlV7j8k3VsK1/KztSJHrui7noLYkkLPOB6+9n93EoDcsLmn3X4eNAaQ+wZo3/MPTeMAcBhI&#10;8NOOYnUxlr4EkBK88XRiIHlMQz7FSXrHkpxUJMDnkwH9kfXq+voaZ2dnOD8/b1ZbKMyPMWYU540p&#10;Hacu35S8T5H2p0Ja71voqNjeA+v1tmmrrjJkYJTBLFugsBXyvERZ2vpI5jmyLIDbxWKBqqqw2+2w&#10;XL7H+/fv8erVK7x69Qrvr29wfX2HsrIoiqJzjDmtXkzZJEVXqcwCrQIsxzd9J09zky4ltCrCASi3&#10;LH7sjUZ9AJksY/woZ+5uQqsKY32crwoAXeAd6ty18yr6wbCUg7E24e8QMJYAmYNYIIRDU8yEKuUT&#10;pafUfhxp5xwS01XwuS/6lLFLCkPMQqxUN45yHOQH4vOALL8s2ylJ1cBcKbFZMPxo6i3LMqgsa1aF&#10;kiQozS6v9tNDVynP8xy7zQYoSyCdIVEaJTApytHnTp+r0RE4IUCOaaen6sjHAsBT5N+Xx+fc+ERy&#10;UpWCkSbY2LsxEC0FNJ8g+kDyEPVZ9YBpNsTR/jPxewn66TcJcOkiQ1YrWgJOkiT4synVCb00Rn3W&#10;4yllm0KxMSsn18+ZYv2HP4vFwOX/P3v2rFF4qK1puV4bg7wqQcfB8DbO8xzb7bY5lINvriP/4s02&#10;RzY7x3y+wNOnTzGfz6GUamIZ73a7SSssY89j7dlY8MShFtJyHgtT+SnJvT4Fm8pHvHI3Nm61jY0l&#10;WVYCkxLgyfxiv2Vcaf6876S+WD7yG9pcqL0fXwZDV5GIrSJQmocqPMGlYr+PDfnu8/JR/+6rTz5P&#10;DM07x1AsHe99s1KptQ6bZ2u5zY0jxngYqHZhrFYYlKe20sjzPLhLlRUwW0ArQDug8v7LFr1PmE5u&#10;QY5NsJ8DxbT+GOjvA4gfk45VIGjJUQLkWOD7ofwP0e5jAHNK+jKND1H7MVDPeaiqqjMhcIWCQmxR&#10;dAvvPc7OzpCmabPkq9X0o5BjffIU5RvK89g+/tAAe5S72kLkfOuq470P9+m5uNeUWSmUNTB23sPW&#10;AKIoS2C7hVIK8/MzKKORmNCOd+sV3r17h++//77xJd7tdlitVsjzHECYWM8uznHx6Ak8Ejjnsdls&#10;sFqtmglZa435fD5a/7Hxw+ucb7rjY5v/0XMu1+iPomrI+xwkfEzigCWmANFKDoEcHvmCnvGxLceY&#10;lD99B4fwPHk6PD+eHlCHWavrt88CG/PjbS3PgbreugAAIABJREFUFpk6rv6r2kdfAuSpFmQKkxcz&#10;iFD5+f8yzbFzBPoUs8AfMNXVqo+CBRngywA0t3h040VXtfW+qioYp/Z8tdv0VKdObBH2m8B7QGvA&#10;/3RO0fucy3kyH2QpFOj+KZZEHtqCHAtDI8sTs3R+Kg1/bP3GhDe3NtCkLidJImOyXusw/64PYE4p&#10;nwTUhygop7Ky9pWRW4F4/dH/FAWDoplQlIGpvMUs16e05sXGbN//nyONWZD7xj7RarVCmqaYzWY4&#10;Oztr2rwsSxS2QjafYbkMPsSvX7/G5eUl3r17h6urqwbw8s1RWb1MC9QKVJLCOdsc/AGgs6FsioU4&#10;VlYiaSHmwItb8Djw4mn3GQjo72MDZKIYwKT7QNeCLIEYvye/55vQ+fNwL8TPld9JgExGCH6f0oy1&#10;WWw+jRO9134ny0L/x0B44MM2CgTnaerYDwaBtm74Zlde9j7ZQgYG2WZcQePfyDo6BUDuM7UEpbnd&#10;cGuMgas3XBsf6suodpwqr5A0CoENG2JNPQZdrYB7wFsL73WIwBHZZP5jos95/ngwCzJwuop5aAuU&#10;jKVJecYEVB9I/JxJRjmQlqQp1Acg6RmlJSd8biEZSjvGy1QF7BQK2pACIP36+Hd8srA2+Jne3d2h&#10;qiosFosAlCa4WPeVcwqAmlq+WJ6fA7mR5o1ZGDmQqLwY70IxXlw8gvcehXXYrtZNyD9yufj9d9/j&#10;8uodfvjhB/zxj3/E9fV1CP+UZUjTDIvFYq8uaRNfUVR48thAa4Pz8/OOCwCPijJWPrrGfsuy07gh&#10;P/iYgsCvsT0AU62LH4KkVRXoyhXaaEbv0G9ye6I06DtOlE5MCWnr0IB/JkEyj+S0D073937INPqM&#10;F+FeAlU5UKhF2QckcX/yZgNjaff6DX9nSpxwxVbB+MoEr6spZe2Tcbzu+D1VA85jiMZ8UDa49RhA&#10;LXdNksBnGYpa1ltrm+hP2lDYv26a3nfb2xgD1P2tqio4lSDNUtgfOUD+nOlBAfLnQsS31Oanuhh8&#10;7sQ36cUOxOAbWfquwDBIlsSfjQHkT6H+h8pEADkWGYAmUZpsmugHddip+XyOakRAxkA58XTq8vE8&#10;+fXHTH0TL/1eLpe4vr7G8+fP8fz5c1xeXjaHwUApWN+egAcAFxcXANqT7Yqi6PipkzV6NpvBOcDo&#10;FNa2ERboPQJw41EsulE4YiCJ90s+viWojP1RmMPYM1l/H4M44OL1THyRCwNZ/fkmPXomlXggDkhl&#10;ns45QMct6LFvpAFJtkusLbj84NElAl8elc33lDp5lfnwFSwOhqWCMQUgk4sFfcct0LwtuBzj/1N0&#10;GNmnYlbnj0HGGBg4eLIgM/6Ur8efd1AqRMbWdXBKD4TnPoRKM0oDqo79ax1Qn1758begf6E+SiQ4&#10;iS1hyEDmsjOXpW0EDQlT8vWiGIMPWogawEkBE9scEaO+gwL4ZEXEhQkRLYv2TSCH+tjK65iPIVHf&#10;92P1Tzu7+Q5vXn9D+VP/mEJ9lo2xgxr6djEH6wH5ivZ/H7OId6/7UQxiExn/TqbPSbYnt2TRZOGc&#10;w9XVFa6urvBX/+6vsNvtsN1u4b1vTlOLKW2xCYNPbLx+KN/YGOfKUKx/D5VPkrRKyW/5BB+bBMfi&#10;PMfGR4cnHUIG8UndOdecKkf9P8syzBeL5hkApFmKEEC+PabZWovlcomXL1/i3bt3+Md//MewC323&#10;a3wO02wOXVt40zQBHyFUex5A5QCdZJ3DYawHrG35t0XRfCVXI/gpan0AinxIed8K1dI93KNPEZXj&#10;S7Y39RFKi7sLkPvBGMDhAIz+d85ht9s1cYT7yjeFSJngYJBkGpdh3EJP7/IoNJx/8k+m8HzyyGKt&#10;NWazWXCxYBZcKgMfF8QLfZ+maR3tJOuUmZedKAZm23HlMZ/PUZS7Ro7yg2Kk7CZwzcNOonKdPHk5&#10;y7JsXBz6QGswsNiOgsdjgEv80LWAq735U/6ObY5sxroPB52kLLwigGajbGxu7pQFHlVZwaShXjw8&#10;yjJYh3Vdhs1mg7kGHG3UrSokGgHsIoDgbJYFDGSLOsa2RTZLsFgssN7lSC/OUVUVli9f4umf/QXm&#10;jx/jxfNX+LMnjzE8+43jhxjJOSP2bAifTB13h/ISo7H5Rc5v8pqYNhoWvy/dxe7D3yQL8p4DOsYL&#10;9SnRVIB6X5IAVAqQU3a2IZqiDMRIgmKexqfQzkPlmlpmek++H9pmfADL73k69613ouVyCa01sizb&#10;25BzSNocTHKK+fhx5fFDt/EUJYOTXMnhPDsFJGnaAFhumV8sFri4uECSJFitVthsNthsNg2Yuri4&#10;wMX5Y+R5ieVyiTdv3uDdu3e4ubnB7e0tlsslVqsVVqtVZ4wQOAnLrONhmoYPOtJIjtxkJTfbyfun&#10;CJMY61dT5Ro/GIW+41bvGMAmmgIOYn68fEVsjGIudvyZPOq5+64Ph1dMIKmwxhRUor6xzPngykBs&#10;/HAwzb/l9cXzjimjstyUbpuHrvu33wO+Qz7Wh5DsO12+Agg2aOOTEzCmqwT4Mm2ZJje80P9KtcqF&#10;VyG0n6834ZVliSTVMFDQSQptPYrSosoLlFUFGANbVijzHLv1JqTtAaM13MghaF/o49JBAFkOmkMm&#10;7iF6aAD5IQByzPIlLWT3pan8SQE39bs+CxAHBcfwd2z7Sx4OBY48n2NA7RhI5vzxb8bo+voa5+fn&#10;ePz4MdI0bUKKEZAYPUkoUqaYJYv7BUpL1ENS3wTbgFxhweQkrUqy3mmS0sZgvlh0vtkyi29Zlkiz&#10;DOfn50iSJIRfWy5x+e49nj9/iat313jx4gUuLy+x2Wwa6yHVD1n8uBUVdRzksaD3fiBKiZrYBXnZ&#10;+T26cgsvXaf2n6nj+74gWa7wUduRYYFbwKX8mQqw6H0i7k4wRtzyLq3vBPQoj/3rtAaUlk+eH9+M&#10;GbvKcnZll0dl2/CDcrzICBq8nqhuzYi1UW5O7OSjSL50FSEaI96Pb+IcUwRkufre6SO++ZDLoGa1&#10;SSgSvK3oe6Vai7Krga2FhVZAURRIMwM1V6EtnUdlCxRFgaKwmF1chBjnO4PlcolfOAfUm3Vt+QUg&#10;f8o0CbnJyV8OOOA4H9KHBsjHArwx6gPgfYP6UJoKQGNCdYoA4ZMpt0rQs3Ef4dEsBmlq+/QpAFP7&#10;Vz/YPyz/2AR2KCjmVJZlYwEFWkvFoRRTHGKWuf3x+2Eoxp/3vrODvI+fODgBoEL9OQa6qL/KyAE0&#10;2a/Xa7x48QLfffcd3r17jz/84QcUeYU8z+Gca2Mc1+kURdG4vQAhP5r4VWJQuWEAOqogV+P9t08h&#10;ozLFlPNOPR1JEnjx65RvJQCVShrxKdvuPgo6/2ZMdgHtJj76lqfLn8l8wv+HAWT6TfVBypfMd4oC&#10;Hq4OvgpHuvM86Js+gM/dPxKT7vUX2b+kYtYCZJo39g1osQ2gfXUjaQwct/xiz/0FQCfOPO9nXAEK&#10;96mPdPPTzTeueY8i0LgkgS1zOO+gTb0B04ajr3WikSYJXJoBzsI7hUQb5FWFqiixvL4GbPBbP58v&#10;7uU+8YU+HJ10k96nSg+9CYxbaGgwyqWrh6QpAG7s+z4BOAXkTwXw96WhMk0VwMPgdvx7SX1gPfbe&#10;GGVZhqqqcHt7izzPcXZ21jnWeIxiChK/ypByNFEQAHnoPQJ9/DW8+H0LFSc+vuREbuEBnaKqfSBR&#10;ogGz6XyGrE7v3fV7vHz5EsvlEre3t3j//j2WyyXyvMR6lUOp4HYxT9OmPsiNIpnNoJMEFsHaWdQA&#10;OdUamQobdI6socGnsTqRoJ+37VTL6VD6Q8/3rIgjxN0dpKvKFAA7RtJCfYjsI5KyLqYQEHV59iF8&#10;1xEkx0fst3yX5+9dCCUmLfCyHPJbmb501YhtToxRiOneniBK35KyOuxiNE6yHXgbez9m3uiOCalE&#10;el9bmBEUMqi2fRUA+FaJJze4KklQ1TJUpwmMCr+rqoJNFJIaSBujkMLBKg1f+0bf3NwALhytPVss&#10;kJfFUXXzhR6WJgHkPu2Sfo8pQR/SShWjQy16ksb45y4KMl+lpm9i66P78H/IBBETrJTvlAns2Pqd&#10;ArDHQO4heQxZZ/ryp/diAL3PujElbSBMMHTSUlEUTZpTjsGV+fF8+yZJ+qMJ8UPFse2boPv4H3qX&#10;W5DTNEW2mDebgvI8x3K5bPyJr6+v8fbtW7x58wbr9brZTBQsQnM8evQIEIcEcCCnlGq+kSCgLEtg&#10;pI3HAIKpNxsNUazv9YHiQy3IUwByHxie0r+lAYFIWjIB7C3nT1XweZqHfCu/4VZe/ozf6149/MgK&#10;AqUTi+5Az2LKY1/ZupZaB+U9lNIdKyrlFds/xP/n1lVZF7JO4vVC8qN1qSAikDzW/8fK2GegCFfA&#10;2mEfZF63vFyhnjwSHeI4uzpOsVK1Bdl7uPodr9HIZG5wSJIEtggxjr21cC6EbDQmgTUKCTzWVQWt&#10;FKA11rchxGdSVUCSAkUOpaauQ3yhD02TAPKgDxLut8vyQ9LYJHGsBTQGMA614pyC+iwQYxSLgwxM&#10;D3P30MU8FTjut/oe7mIReybvyft9xJdwq6oKR5ICWCwWyLJs9HueV6x8EoRQXlOXQI+lIUsYTVIx&#10;4Md/SzDY9gGEXeNlsKTmeY6rqyv88MMP+O6773B5ednEndY6nEyX1lZimuCq0oH6gOz/BIK5uwZ3&#10;v6iqCkmaDsZiHno2Boyp7H1KHbUjb08OfB5ik16fZXWMZBQIudwtZebUPsrTk4rNFKDM+1Qspjl3&#10;C6Frm+a08cPLC9ARxW1Um0ONAG1deWjV+tMCbVQi+i5mCZbKQJ/yw9/rAvM6f9WNKy0B6JS+F5Oh&#10;/P9D5akkzgMH+845wDukJmksxaCDV7SGr79zzsF6D6VVE9FE1ag2tv8o1FuIrlHaCq5+ZrTGer1G&#10;nudIdjtgcRHa6dM4Z+cLRWgyQJYC8j4a+seiMQB/rAVNCn45YI5Nf0o9y4klBub6iG9iiPkIPvQm&#10;rikT2KFlmpJna4Ws+4fX4be80jteNVelPfzYCRUynx7Ki6KJrFDVh4l4oA4nlrUxNSNXYN+KLetL&#10;boLqWzEI5fOHXyeSbD/vQxoOoUBKGSh4qGAPQogo6qF1AsAB0IC3IV/U7aCA6+slLuujnZ8/f473&#10;799ju902E/eTJ08bGUanGpZVsNxYFwB2kqSNBZp8Q/lGPfqeYhgTcM6L8SXSIR9k7QF/pIEhtC2B&#10;ybqe4Jv7YfgO9aBpdCgglt/yfsc3isWiSBwC8Dk4lgB5iptAaFtAKTrwoY5S4FG7DrTPAd+8R/9r&#10;Na39uGzlvvLBwurgfdgMBhiE/k5XXV8VvLfw1P+p/ZSDUkm0HqXskcqTrJuYrJKypZu+q620+yuR&#10;U8Ns0QZXX/9NFSm6BrVjPsiDJ/W5uk68BmChfF0GpeCUAWBhfQkLwCoDYzScNnBKwyaANgm8rQCj&#10;4ZSH1wrOeHhvUVQldmURrNLOwjigyLco8wK+KKAWFtZXMMjQbefP6cobMtRh9BqbVw+59qV7SmwZ&#10;yTehQsqB0vVRTPfT8i1vFHORftP3/P9jaKqFNwbaY0L3vhYQLnT4wOdljPEwJuBpKV2Ch6lAcCxO&#10;8ZiCkOd5IzD5ZC6tHkP88/f5lSwLMT6n+h9KqwSvJ+d9HXqn5Vlex3fxE1D2oPA98C6ADe8Q4l0G&#10;v7H9K0ArrPe1Is8W8wDKygrQCloZWO9wt1phtd3gq6fPYNIEqUlgvYOtLLwCZmmIo5rXm/uG6o+D&#10;PDkeWhfaEOBeqTAxKx2uXofyejZBB1AXgMRsNq9dQwBTxxHe7XZQSmGxWNRAVnVcILbbbdgQl81g&#10;knkdOknB2aruMyGWaZoa7PKynnwNrAM2mx1ub5e4ubnDdrvFf/mX32C1WuHu7g5lWQYAki3gyhJV&#10;WcKpBBY2WHSchTEJskUK5xxK5zCbh5PunPctWKVx7D1mdaxaqreizoMs0ruR+qfYynRIBdVFlmVI&#10;0qReJ+7fZR+LE8v7VpomcL5CWRZwvgK8hjaA8grOO5RlAZMoGJ3CwwXFTjloldQRPuJx3OketSXn&#10;SYKrIXlVlmUTAYTXQ5IkmM1mzf995ac2jeVPCjyP4kH8cN4IMMnQakVRwDx6BDSRrMPEr5SvAbBC&#10;ls3hvQWg2/7vba2MOKieMG10JblHmzw5H6F+cmgNGJPWio4CQBZ1B0qe5lzvu8qm0WH+paPsKQZx&#10;M76ZAh2b+7xrV0zkc+/D2Qbcp5jLE+dJwdlXTmiVhtqdDkmi9I0xUEZ3bfDNop6qpRGLtgEF51o5&#10;ZmprLmyryFIfyPO84V9G7uGGglD/FbwHFAycVygLC68dtDZQKcUwt6iUhkoSqPkMfj7Dan2HanmF&#10;efDMgNaAT4AqBUJc9RnmNsHN1RJfPfsKb66v8cuffY0/fvd7PP0Pfw2bb+C0QkAPGi3g7F4Dn/1A&#10;tZ1W49+3ldr3fPj7oJAptFgxjAs6PbE1FKkavHavWteRfup3PP/GKzhVp91zDeOr5sGrGnfSFaj4&#10;HhDWf+jGqIHPsXryqnP9SWzSA46zfkjt9BDwOoW4sBzS/h+KxhSLKdT3vhTSctnsFBZhpVQnEsLe&#10;s8npu8GrUr4elPJ5d3f6JH5jCpFqy6JQG2gBbPMdUpcCswC2dFYrHPBHb/II+XMlNiYkfecams7U&#10;ZTANwOEHEPDlc5oUKfqD1hpnZ2d1GRRuVjtksznOzhaYzWYAAnBZr9fIlzmKosBms8H79+9xeXnZ&#10;+Bav12vkVYmnT59im+9QlBUAhSQJLhQmSZGkVQD29R/E1UNFgVXfWOe/Y36eMYoBJOr/1loYv2+Z&#10;o7zGFVTW35SrTXD15Flfla6txZ3n9bXHWMD7Zx9woutYlA7qD6SIE4Dz3u+B3/0oA63rhVT0+F9f&#10;+zVVw9Lprb+ece8c+dBSZA2S19NkJK+7fSXE1WDWwxgCb9LKv89XKM94CDxeH1LuTJ0TpQtMR4kZ&#10;CGEoeZDReXj+3B5Jxo4+SzLBNZm+nFvk7xhfwXpMlmtdJ0zyoYaFJoX3wRjjtIGZZ0gXczhbApVF&#10;qhQSowCt4GBROQWnPOBKuDouu3IWvgqxkTfrO2C3AYyCTgycB7TvA69Trm7kuR95fsz3VF/yd+wa&#10;W726z5WncwrSkd/h+pMAyDGr8SGAOQaQ+fXYOKPDcTYfnqYIkSHqA8Z9zx6CpDXrFMCbpy2twzGr&#10;DL839Dx25e/x/uq9x3a7bcDlYtGCyKqqUBQFMjM8jIfAD9AVb1ProjO5OV9bGXR9DVboqqqQ5yVQ&#10;n1JnbYHtdlf78QXf6vVqg2fP/gTOh3F0dxeswu/evcPLly9xdXWFly9foixL7Ha75thmYwzSNMV8&#10;Psd2u0VRtaHX+Il4UwFMX7vwepLxmjmwGyLyAefL6gQ0rLVQ2AcflN8UOdW3csGfSYWU//XlQc9i&#10;oIbzOrZKmCQJ8jxvXH3IRYUsijy+dAxMDu3xkMp9zMAg05bpj9GQ8sTrpI9iJ03yb0Ic5G5ZZNpD&#10;eSn0j+8+uXgISI5t/mvLM75CTPlEVx3qMknQC/b/niwVaYztkZIyoE/h7aMkSeBo9ccozGYznJ2d&#10;QVUl1C5Holol29qwuhdW6V2jQFK/LMsSNzc3cJsN9KOLoDyOhHn8Qh+PfhIAWU5g97UmnxJ0xdK9&#10;D3g/JQ+xyfW+AJnS5NdYfqcoaxCa4wD16Dxq6gPgh0xK/NoHcOg+RVBolhZrAMjfmcq75GsqxXik&#10;Ky2hkpUQaEOk0VHPtDmOvqPQdjS5XV9fNyfZLZdLXF9f4/LyEjc3Nw2ASpKksTzTZFQURXBVqP0Q&#10;aRIm8FWWZfPNlLLFAJa0UMo2HKvH2GTN8+mzEtM7U8JUeuwDQM4/VwJkeZWwAspxNLSCJtMbqoPm&#10;YAYRY31MTtBR1Dw/qUhI/mLXPr7GaCjO/ZSyc99j3p6hTah+98vQx79Udgggj8mofuVvuA76fMS1&#10;DqsTY6scEiDztFzv2l/3+07ZhZI2tkdqDBCP9QCl2FHhtQKeZRnKJAFMBVdZWOegnAv+/lo1Nlet&#10;NbwO8jDRBkaFjXrb7Rbnjx9Bh4lrhIMvdAyN45f+Zz8ZgHwMsD3WwjtFCA9Ngg8ByjkNgeMpQMpF&#10;4oCOgf5TgeMmLwxbTYZorH5joHvo+ZilZggkx9pBKdUJLwYA8/m8Y5Gayn+s3GPN0Afgm3smnCQX&#10;oj1UAcBnKYxvfW+ha6CjgvtEXhbYbrfY7Lb413/4B7y7eo9Xr15huVw2Prd0iALtHCcgTP6WlM5s&#10;NmuWeok/mtCm+NCPje+YMtKn4MSILEjcot0Fra53nEwZ+977Zpbv6z+xb2LjOybbpNX7UPlHStJs&#10;Nmvahe7RIRl9Y5SD6Fj/nVo/ffLnUBl0HzlGvrit1VWz7/bdNabKoyZ/v/9sShrtO+MKnsw3xstU&#10;4soaglf8oAXZ1S4tja+3UFgPJfmtGSk/yZHgCtnKWwLrRVFAJwaoDLwzgA9AWKsQvrFyFaz3TXz2&#10;7XaLfLvFuf/0I4D9GGh0/h949pMAyN0BGZ/ohmhsAj0W6EkBJK/HBlqfkj8vQ2wpeZimWTr68j4F&#10;jVlpHyptei4p9lxa5uRkJoGKvE+b3+j3fD4/aBNs3xiY6mMRK69SCpb5jXrvkWUZ5vM5vPfY7XYw&#10;xmC9XuPq6gqbzQa3t7dYLpfBj3izw5vLa2y2uybyBIFhCnF3fX3dbO6jU+6SJMGTJ0/wWCvc3d2F&#10;zY1CWaBNgWMk5YGsI65gxya0sf4lraayPvn/vE8c2m/7xpK0IHO+AwDtWpvH8pbjeswHmdqt3RRV&#10;NtEr6BhwzifnzXvfyD/eLpxHbpGN8d1XnqmyZ0w+j6Uzn8970wK6JyHuWWgjfUReVc9BJVJ+xOTh&#10;lDrgipRULKb20dicqVSIN+y9G3Wx6PAr5NhwnOZ9Hvb6yUgd8LjnQKt8ex9Ct+W2gtGA8h4JH2su&#10;REIBgKosARjAe6xv77BarfCVrw8bGTmJ+At9PPrJAGRJ952A7gO2pgDwmKXxQ9Gx9TM2+fRZHu5j&#10;wYmRUvsW5DEAy2lKOacAb35v6HkMCPcpE963S5gUc5PcGJQKVtkkGRawfRPkMYoDbztbepg0gVGB&#10;P21SeGhsd1vc3NwhSRJ8++23+P777xtf1OVyibu7OzgHZPMzeKjm9EAimpi++eabZhc8+V03u9R1&#10;XW8ijjGVdfSYZ3QtpBwgEi9yBUqC5Knjm/PCw5LRpBoLkzWFyBIn+ZBgJPZsqL/S81g/PkRekQWd&#10;wuZJV5jYZkcq/9BY62sfyRvl2wGVB8gf/p78XTM7+H1sE2jbtnH3AFIeqI54fvs8DANknnZM/owp&#10;yNzvWCqcU/oo5ctjifOoGNaOpzFUlsE4zdjvH3v9fEL5jdbIkgSJAXyZN7KpcT9SCK4VSgG6NhpU&#10;FWAdtAr+9rY2GFyv11jd3gHeT4qD/oWOo2Mwxk8GIB9jTZQA49TEfahOCRxPQQ+hEDwEHdvG98mj&#10;L88pYLr7bjwfIjr1jaIBOOca/1pjDGbJfhjGofSOIdk3vQp/BHhoOXK32zUn2Blj8E//9E/4zW9+&#10;g9lshq+++gpKKcznc2TzM6y3O2gVvueuEeSzent7C6VUZwMeAShbx/uFbl0reDxvfoBCH8kJVoJC&#10;sgD3jc0pAJncRGiyJqAfNv60Ibm4lWrqOAp9rMsLL8tYOn39dEyR4gB0iLIsa/qr1ro5qIXqYChW&#10;8RQL9THL1PcFyPyet8ObtAmgE69cifPehg1fqgVxvK/zMH99vMs2l79jdMhcxq3HfKw45/Z834fS&#10;oG+iSsbIt/SuUvsWZKX3DQ59FmaZ5lQyxiAxBkZ7lMJoAa0AFn7QKYSwjVUFV1Y4S8+Cgu88iu0O&#10;q7s77NYbwJJh7CBWvtAHpIRr4TxIPnWsmP+u7NS80/NBQIOcltCGSHbsY4Ci5JcEs5wI5UlGffnz&#10;UES8nJQWWfZigdGpHuSg5f9TVAL+jPM5NgEcOmFLcjbO89Tl+zEAEiIYdI/o5VYFijjAQQ3Qgp0h&#10;ADNF0MnTsQ61oMa+6Qhg1QI2Xj7iP9aX+UQpLToSbBP/vP6cc1itVlitVqgePcbjx49DTOQ8b4Az&#10;gGYTG1mjeN9rxrfb7/s0NrTWKIqiA+4o7myWZUhnGaB2yEvbWHZXqxXevn2LV69e4erqCldXV6iq&#10;Cl//7JvGSkxROXyeh/atixzbyHN2dtb0H+oPNFn7+qjbogpjlDb/bbfbzv+PHz9ujvPmUUB4SDpe&#10;57xNVqtVJ/au7E+8LWPpkDyV1wYsqjY+MKXPQQ+1t7SKhTZS2G63MEp1+h31Kxp7xA+P6CDjCY9Z&#10;HGPykbdZBzSy9qN6Jv9xAsZKqc6BDnKshOgOCnndR/h7vAxy7PHxSf2ULNUki2lOStOkBuwt2N/t&#10;ds3hEgTkF4tF89t732wc5WlyPqiOiLIsw2azQVVVuLi4aNylZrNsr2xUP5QGuSvJcjflt/sWZpk/&#10;vctlErVJsdk1/Un2PZ4vz7+pY9WVo1IJtNY2Y17OKQE0WujEhP7gfbORtyxL6HpVabFYhPxqOaVE&#10;2XgfkOOD9x/eN2jTbzgqugxBw8R04H0bZaOqSqx3O5TKYa4ULi4usPMO+WqFdBbimVvvsN5ukLgM&#10;8/kMySxD5T3m83nd7k9RVhW++eYbfPf73+N/+ru/Q1qVKMppB3H1KfBTFOBOme45//XJt1g6UqGk&#10;31IRD//v5yX5G8JfY2E6x0jrdK+c9N29LMhyUpeFk4LyQ5PsELFnsQZ/KPoYdfBjJt6G91GgpqQv&#10;B3Kfle0h8h8jWW6K2EATQOyggKl1xcsoJ33y/yWAsdlsUN6u4KDw6s0bfPfdd3jx4kVztPO0ft+C&#10;Y6I+oUv8DYE2noaUQYdMCDwdXpc8zyF5JycGCShJsE/tP1P73ZBc63vG/aP7JuEpxN+/j8yTZYq1&#10;q7x3X9nK0ww+0S2A5Mv/pEBJpYnGBVflmfxgAAAgAElEQVTg+6ivT/Dn3nd91KW7yUPOIZKXofEX&#10;IwI5Y2NyKH+tNRQb11praJAvb52W+Eb2tz55PcY7Af0YX0r1ObC01Cj1WsEpNEdL89UsUg4sFKwN&#10;K2zY7QCtm0NJv9DHoz7jwCSAHBNGMWE9du9DUkxriQ38D8HfWL2N0SEaoszjQxAXRPcFJVNpquA7&#10;NE2gK2Rj+cQE8Mcinvd2u21CrXGrGhDnM6Yp8zTl+1999VXj/0uWuDzPcXd3h9V6i9/89ndY3t7h&#10;6uoKq9WqsTBT3WVZBl8fSuGgoFBfyTXC7oPMsbEaA/D8m1jkBQlq6ZvYFMjrQq6k8InPe98oDTGi&#10;9pCrcQSQtdZAzyarPopZCmMyIFansk6oPLFyy3s8T3l/6J50FxmSgVPAcF9Z+76JKSs8vxB9pV1p&#10;IqWo9ZHt9mfe55xz4Qi1AygGtNtDQPat4PLbsTa4L/HxdIh843V8n3m/WcnwrTsEAeSgtMQtrEO4&#10;o483qQTy91DHI0dkPA2RMgY6MbBo69B6B13LiKqqME8zZEmKwoWVsPXdCuubW2RPHk/O5ws9DA3J&#10;7oMsyH3gRy7dDC3bPTTFNPTY/8C+Neqh6T7geAqNWdyOpbE0eD/g5Yq5nJyCOsrPBP6mpNcHjuXk&#10;G223D9jFY8Alrw/JqKqqifBAYNn7bqD6PkAsxzR//5//+Z9xeXmJFy9eYLlc1oAiuFTs8hJmNoer&#10;J7OLi4tm1z7fTCfzISIrTUwRGbKSAjVQrY+41YnpjAPpptPnBtGXNn9vLM5qjE/+DgfJnAe6jx4A&#10;wNOS1z7AJ9PnoCBW/lDP3SgAsu4lyJR58XqXAJWekaV1aDLiV5k+X97n5Wo2OtZ+yuSvy/+XB53E&#10;wJz3aIAw54MrMjGQbK0FRnykpdyPKSp0Op9SXRcbLkNlmzf3B3OfTlPGR993gNpTSoFx9zt6R6mw&#10;zZbXv6rTtJ6imOzLiTb/7j3OW6zvcj699yEas+9akkk2jdVIG8avPm2P+gXJnrKVy7qwjXvczc0N&#10;/uTxI5yuBb/QfSg2JzVj69d//397utk3eMc6+RjY6xMQXAh8TCJ/NO7XxeuD/OXuWz/cR0puHlJK&#10;jW5yIYqBGEpriPoUG7pWZdfSBaADKsjHTsZxbf1a48uBnD/6PuZHxyeB2FX2F173jiZQxL/v+90B&#10;gs4Mtm8fAImBjWj9ivaV4yUWRlACtOH0uz6FFCKNNkOt12ucn583By5QelVVYbPLMcueIM1mzQln&#10;2+0Wb9++xfPnz5uT7IgP2mzF/RhjPoC8rFMm3aH6HyKn0MRZluCH0uIHXXBgQ318UZ/qJ9uGfpM/&#10;aB9JQCrzl2HM9gD2yC5+DtCbyReofShrMKX60+AnuVF7kE83yS/yx6T3uVV+jNI0baKMAF0/cu6G&#10;EAOYzjlkWdZY2ri/NO9bRDF+tGo3qcb6C/nkkyGH3H+Cy1CCx+cXoGgSMeWnz92BromYN4CuYiYt&#10;wlzWKkXjxjbvcKVKKdUA95h8ds5hPrJJl1vG6crrUY9Mv4Pzd9Pv+sepbEve75TRqFwJp7AX0YHi&#10;O2d1+bS4T8T3OMWUydH5sbYTkpuDazJw0ABmaYJ8vcHMaGTKwBcFZjrBdr3Bm++/wzcXc6gqB2x9&#10;cp5i/d97zGYzWB3SX67u8PirZ3j6s6/xl3/5l/jb//P/gl9vUGgT3ZcyZfwdcpLv0PzM78XGXN87&#10;DtNDjcboEPwXnX/9NDtv3/w6VD/JWANM6WD30To/NYpZTOj3Q+Vzn28fqq5jfMn8YuDh0Dz6Bj7l&#10;NZRnH1+x7zta4EC9KaUe3ADcZ704FdHmJ5r8CfDQJrBvvvkGQIhHu16vAQAXFxd4+vQpnpkEtzcF&#10;Vut1A4ivr69xfX2Nm5ubZlObrE++qWcMII8J8GMV5CRJmsktBqxjO+c53ypiweFpjPX1mHzkZZIu&#10;GpK/ZMSCFNvIRveTxIzWb6yvURtK5fE+45pvoOQTPPUJ4l8CZOKD88THL9EYQK1s0fk+BnL7iAwA&#10;ih00IwEkN5BwoE982RqgxRQlGovyeWuEiRsE+Dt989GUufnHQE3dNDe6z2Pz0iEAcwrtGTVUuxHQ&#10;OQftaws0ghXZ1G1omvbT0KZVeIrtrvVD/kKfLDXQOyYYgGlC83MHyEMA5hQDrM8SNrXeYqDxvpNZ&#10;X/p9PPWB4vvmPSS4hkAt75sxIM2/6QPJvIyxZ7J8p6pjssBT3n0W6PuStNArpTqgebPZYD6fYz6f&#10;I0mSxlJ3eXmJ1WaLy7d3uF7e4M2bN7i6usJ6vW528RP/HNzwzYBy+ZqXS77fR8cCZGNMOLKW1atc&#10;leAWOG6JAwBt4xFmpsoA6cIiv8+yrLW2iA1x3nskZnyJvm/stfn096WYwklKAtXVfnrt+2P9lKza&#10;HKhzgByLcgHETziNvRcDh7y9yrJrueYgts86xNMMAHb/NMOpY5/KKDfsSXeNPgp8ttFF5B+PkhED&#10;yDEF70PSqeahY/Pn11PwRC0pFR/q5Vpr6DSB9RYabZ/33sM6B03vW4s0MdC10cLVkVLW6zWw2QCz&#10;eSz7L/QJUBITRPS7D4j82KhPIJ6q3H3WkkPyGAJ4x1JMkPM6OQX/Ms3Y/SFA2tc3FT1T3XqJAVxp&#10;iWl+R3g7ZR1L31N5PfUEY61tfH/zPIf3wT85SRKUZYn1eo3r62u8fv0ar99e4u42R16Eb2jH9Ww2&#10;a1xo+BJ9zOpIS6Z9wPKhrVzOuRCPOaJQ9SmnnHib0x8H2GPhDmMgTy5b9imeU9qeh6mU9U3RF6YS&#10;9WtpleW/6Y9bMMdoqhElBnJ5Go1Vn4EcCbz3gXYXwADxwy2kHzOvD2C/PbiCw+9xFyXUX/LySR5j&#10;UUJa/ij//j4i253XlVLq4E2enxqFesAezKf/m7qlBz0W5D6APHmO9cENQvtgISaikaJ1G3FHKQWd&#10;hKPStQsWYqUBVBaOXEio7ymFFN3Qc7SHA3n+BSB/wtSxIPMrBwhjFp6PrUEeS33A71QAiYOx+4Dw&#10;KQDyGOrbPNNozMwv8D6CR2rgdI/+YqA2VtZYPXCALPPsUypi92MT76Hl7KMpfBxD8ihU78NpewSO&#10;f/nLX2K1WuH169d4+fIlbm5umlir6+0OtjJhk51RyGazxj2DLIPaKGjN4qh62iDn4Z0D3+QVs3Y+&#10;9B6Dqqqag0JibSnj60owr9V+nHJ+HSM+PujKlU4e05bz2Nwb8UGOAX+67z097+e1D0DLuuqzUo4R&#10;9/Gm/ORY7qtLWWexiBe0msFBYcdCPNtfoeHzVpqme+4f+wrUuDLTR5JfKe+GNicCBKDd3nfEK0VJ&#10;4fNRty8NsvfgNFU5Gvp+CCA/NGnwGCL1Pd8y0NS9VvAsHpsxBkmWQlUWiQfgPKxlrm6q3qdD/doD&#10;iTZITRJkpnUodzmSL4EsPllKugMtDhB+SgCZ06kstGMAcQp/QwDyVAAuJtz7+sehIIKnE/u2D0Ty&#10;52PKRR8Als/26jCivMj3jiFZr0BXKTkWQEofW7I2UUi2u7s7XF9f49WrV3jx4gXW63VzCINzDvP5&#10;OUrrmjBu3rfHAXd2lat4NIY03Xcx4GWdclDQMeS9h3fxcF57YBStFbA5AEEP98mx9ufPpTsB1bHk&#10;QV6HiFxZCIgSkAy/SQHp5zF2UFEfD33vjPFHfYa+6QO7MVlIJMHk1HHHXVx4u1IaXFEC0OnD7bv9&#10;CpK0RksfZFdVzfuUJi8HAVwO2tu6dfX46AfmvM5i/uwfm44FyGPUtEdz46jkokQqpKuBMc/C8j4L&#10;1Rwrreo9Hr7cwqEeiwqwdWQdxWQn36BPsrUsS6xWKzz9+c9PX6AvdBI6ySa9HyM9hOCRk8IhefQB&#10;vFPxFeNH8nsM//L7PiAS+x1Lp7EE0ffCxaIv7aiCgX2wcMo6lgBY5nUsQJbhlYh32hz07t07lGWJ&#10;xWKBX/ziF81S7Wazwc3dCmlm4AqPqqJd94BSGkkSgMBms6k3WhFAA0K1KChlBtt0ivw4hQ8yD7Qf&#10;A3kx5Yl+921ymwqQ+/yw6buYi0ZnE99g6sNgdUr/5EeUx4ByH9+HGD5i9Up1zsEofyfmwsHbigNM&#10;SbzNjN5PgytxckzzPFo++5X3MZInqfYpirxOOHG3En5PKlhyHFGeiT4uisDHplDOARcLclGhBz1N&#10;E5PtMUWMk/YsH/aaYtl479soOXWsZIcQvUQnCXZlEfqg1u1mYQUorWHqeNpAvdLlHHSdxm6zxc31&#10;Es+Gq+cLfUTa26TH/wfQCLgh+thh2o6lU4LNGA2BvaFnkh4KJMsJjX73AYt9/qfnM9Vy1gd0+55P&#10;+f7UisVU6gOOhwCQIWpcH4SVgiwVdAIe0MaH1VqHzXtn59jtKpjEduInA2gs0I2vJQM1bezPcAyr&#10;d/urIpTOQyvYBJB5/hyscF55nTXvC4As3x2Tb2TBBNDJm/6XYeZkPZkRgMPDBCqlRLjEcR9pqUAR&#10;yXaKWV2n9FEJuuXv2GoJt8RKF5UucPV7Flj+572HN/H+NWWTXAua424Q3vtRH+TFbNaA2Fg9kEIq&#10;FZRA7VHVkncOkPk9zseHlmWfIo3VwZQ+TJHddI2MXeQTpeq4+wqNFVknJoS+TDQMTIiDrNCRu42s&#10;qdqNrN46FLsd1nd3hxX2C31Q6liQYx2Na7D0v7zGBAMXBDHNty+/GMk4klLIjA0AvsS4v8QVT0NO&#10;pjG+p4Icqp+YpWqKha2vXeg6NoGPhYGiPGJ/ZImMAY92Aqga0MTrim8qkXVPvAeA1X7PJwD6npdR&#10;tkHDS49Ak/9LkCzLyu9RWQlc8m/5+1NckGhyI79e+p4v9/bx1/e8BbKhfSkOMvHH3SyoHFTfzjmc&#10;nZ1htjiDUgZ5UWG73WK9XmO73aIoClSVhVIei0W7YS/wXzGrVoKiKKHQTuhymVxGSZC/Jc+y7na7&#10;XSftTpQCXQMsVseyXWMWds5fNnLQA+dP8qaUanxcOXDl7f7/s/cuPZIkSZrYJ2pm7h6RmdVVPT0P&#10;9vRglgsSXIAAAd4JnvbAIy/8wwR44mkxIHdJAgQ4u5jZqe6urMpHhLubqQoPamImJiZqZh7uEZFV&#10;lZLpUAt76FtFPxEVFfW+03ltwqiBtN9L+hrsCWDM7/Z+hLmb9S356cNadLy2fmQMasCtx3CJxNZd&#10;jxuJR7ymeGlLW1dVNRw+E0LAbrdDCPkEO/G7Ld/oOpA6bM++H3X5af4CTH28j/kY/T5bQV7Xh9d/&#10;Lei3JPekTFIfUkfn8xlVRROhVvMZaw5i+3Ba8IGt82U3+8mmsaoKbt+Tb6R8um6GX+DeK47mCVNe&#10;dzgcJu2t6zdvsE0ZkJpuJqC17ufvIHVuyq9Ne+xPt5PFLESEwEA85VM+qV9FyOYTNJ6QmCJCVeHc&#10;tqh49Pv92EUc7u/wU8j+nFPKJ4wGZry5v0cA4fHxEb/5zW9yPYJxhwNOj4/Yv7nH7373O/zjP/4j&#10;/tsQsN/v8fDwgBgj7u/vcT6fcT6f8ebNm9k8asM1DPIUN5uXKG+2KlBL+O1SshiUkz8PS75KuEvI&#10;488SXnSSXolKhX0Nbd1r0C9Vw+4JMpbZyLVt6y0D95LvPfA4ycdCUmt90NM0WY3Q1nK8Vn9fqmsL&#10;LgXshhBADLx9+w3aLgPmN2/e4Hw+Tw6LaNt2MqG1bZtP0Tse0XUpCxBGQtET+lo/0BOZrkPJt2i9&#10;vfbZsoHfE2wnaV/ZZPrQkZL9qwU1dhLX5I0tj/L9vm3NRkn97Rr/uZY/7XsN6sSuuwdHW5UIwKgh&#10;tQcKWYHwUlqq60XGAV+w1/FuIfGjDIw+o8c4BPyOndDzeqHTswCeVsrggX59nxcG0RZ+ZkGp5qdb&#10;Vo/yd2UTi6E+nDS9Ma3zvsaTuQfFoQ8T54SIkdukN98Z8kLogbREADT7HaqKsi16/36bIqrelGK3&#10;2w3jsOs6dMzozi3OxxPo4RHcdcDu+c5e+EpPp5sAZCE7mK9haj8n2goAXovW0ncBpyKtQdDvjYx2&#10;XK622gbRmiyRp+H3vrcM8VaMpLQUu1XS9UC7BUfPSXbiE7KgDJiXNaAHUJQQKmB/aFA3U5vI8/k8&#10;gB8p2/F4RKiAz58e0TR3AI8eb4ZlRJ56DVjLt31HvhONqS0T87icuUTeqtEkT/G69llaQteTdKk/&#10;lZ55Gq/5c5qEWmO9FSDfon9qbaPWZMcYV01AZFOb1JPUo90kaut1a75L6dv6K5E2MVoG2z6JZtz2&#10;86m50tzjh+4XFoBO8rAiJepvJF2p33yvIDhuJA8UX1JP2RVa+SS91K+QMebCgc2HkB13lgb+xkDF&#10;AYHIl5MLdZsFE4ADYX93QMUR1NcpUu7DYq9M9jsGiMcVvuPxiN3hbtJGXvmeSpfM/19pSjfXIK+B&#10;rV8i/dw7mGbCpWdCnjYiqSUOC8a29AF5p/S9BprF+K7QIF/7PlBmzi9BS+0mgMOCtwFUEvD582ck&#10;+Ev8RDT4T2bO9rRN02Dfu4PbNQekFMBpPDCi6zq0bTuYcqzlt6jZhS9o67rlDepf601hPnlf1046&#10;/9bDhy6Ld700ift5tTbCvQBJvj3qVgHvGjqfz5NlfAuW10j6lWwmPJ/PQ77FLv6pZQPmfsiFpnU7&#10;B+BCWmi3AmYGWesrVHr1ZrpPgIaDSnTa9qfTtCsUWxQ0HrAc+59vdmjrYUv82vxpK+VvyxrkIQ8F&#10;gbGUR3vf1hszgxgIVA2+j4kI3HsUYeX6LwII4LzBjjJurgIBiVA1DbhL2dtFICRJq+edx+MxC2k9&#10;OK5AqCjkTX4gPH5+QPXuG1RVNevrP3ds8XOnZzOxsAz9l0xbbFBfk1YlyDSfzC/R0Dw3aZBkQ+D6&#10;/uWZU1hN1lr+5JsSWH1OWhprosXTYHmST9FgYbSJtjZj9/f3+VhUjJtPxL707vAGj4/tAJDFVZzY&#10;jopdnp6cbKhtNL39Dh7YHL+hiY3ra1Apv1Lnkw2BRvggInCca54t6BCaguMcdl0HUJr1vWs1rEJb&#10;TDSWwOeWPRbWjZ3Vmup3ddinthi/x9PGuIW/jHzGT+PpZAGuLY89Kc/2FbsJdP587uXjmvyt3d9C&#10;ut2vrUcL6AlzsK/J64v22RiO2mCi8ZCQZAByjmhaJwlZg4x+H4S4yASA1PPTXW+vTEQIylYayCsL&#10;FCM+ffqEuxiHI9mvqXePvmqQn043BciehKqf/1JprXxP2YT3kuRNunLfe2aBJPPcTdElGlSbjvf9&#10;koaWPPXDhWTTv6RN1gD8a5CeRL220PfrOiBhXN62HjFksiOiiZ/k/D5jv98DTBMNctM0gwZZa6/t&#10;3xpAylK7N0HMJsn+b2+3uSU9/lzQ/YT61eSCXgfsegDN5kWTja8EQmOMoMCTFZdLQN61eyi0GzZt&#10;gyzXW71s2M2rcm+pnvK9dQCg+5+kOe1nZRMOrTX2APta/7EC3NS+mvujyOOkzsZ8YQacLEjeAoBK&#10;367x+C3xeytUlxBzhqKzT/u/h/qX/LHRAhf6h/ytvch4Y4OIBndvnfij7sFy1P6xwSBkX8eEbJ5G&#10;yAqGyIwuRXBKWQPdRTT11Gf2sFEydkhth/Z0Rnc84uHhIfO+fm/ISwPkr1SmmwFk21l/TY3y3G6s&#10;rqWtEqRn72cnOMtogbyZwWqL7IS0RPYoY/u9ZXD2Omd6NZkilZYEL2H4JZD8ElTS/OgJwmqGNRPu&#10;umjcpCX1Y5xOjz14zZNYjC3aVrTCAfvdDpww2fwnGmatndcAWm/E8mzc9d/ai4jOPzNfBJCLAOhK&#10;iDxoiIymV/9smpZK4HdJKywaUP2+7st2JaBEa8+3ACRbVp2Xtfhln4E9Ulq8WNzd3Q33bBtunWc0&#10;aNdprClzmNn1w3wJzWyGoftC2Xey/KyG3gpBW/i7Fj4tCC/Fs5X/eYD7EkppxYtF7wZxGF3DvJPb&#10;UjTsHvhlnnuxmaSBbPIgiesaEKCcetOKyXe9Jhuc+VMnAh0zOEZw2yGAsOua4chpT8gPAI7HY+77&#10;G8fLV3o5utkmvRKz+jUA5V+CF4vBCUHIBlba4bm4qJGz6pEYKYvx+Z1eixNC3U/YmeGklMFWPoqY&#10;h/vTcArQdX/xlm6FbslILPOSvmwB3Bq9JkjWZEGEXqIF5vUq+q0AAgdCACFSDhMYqYuomhq7ukEC&#10;I7YduhT7fhKQYgR6LwoUgEAEUAAFICXC4e4bMI+bUuQnIPnTp08AGBTQn4g35B5EhCpMN3FyUhvi&#10;Eg+zGjEBxCDOdoTEWesTEMD9/YQEJICR+vcSQDWGzu2FkL/h3pfjuJGQwz7elHiSDvfpggkUAOK+&#10;3zkaLU1LwHAEoqPbLtsXnuLm6RIS8xvJjwhHYorz+Pi4+H1VVUOfAEZf3RYgC83Bnfw8/qKFPkZK&#10;EUAWLPLKF0DE0gQuyLKCz+x6ZY5rmmZiQiLgXwuwOR8jiNa2vOKmTwMrKwwtkQdgZ2CWEoAACgxw&#10;QLa6lftVOQSGui0JoEtErMZ8SYNch8HFW0nY9HjtFgGCACRihJCtwK1ZBfPIR0CZj4ACkgBkVKjr&#10;HUKoIRA+pYTYZYDcNh1i2yExYw9k38khIDQV6l2NeleD2w6UIgBGSBlkS44HJRSUgAAAHOSFviAp&#10;33vp8Jb0iumXWP8mgKxt6DyfiPWCH1EtwS3FL+8uaVvWtNOlb61mopR+idY2Gl07wWzV8D6V9HKi&#10;DQHkTQaUGRXLZBMIhICKAigEEDjbSgKy1jUuH0XRVInWkZCHdF5CzJxOhrgNMXHEL6Q1cnqJctZH&#10;VspnNQgeiE2x3H4y4ZfSB+btb59bG0OtrdriZ1b74dVjcEx3OjHp3fGShvYuYLVo+6ZGBIMS5xAY&#10;/BrL/QQGxw6RE4g52yyDEVNEVRNSnC4RZ76QhaasYc04Im/yIzCPoP3+fje4jZMNWlrjdzy2szES&#10;gv47oE0RqYtIlFBTDaYE7hgdd9jt75FIVjnQL5MSKOWS5qgZoLxhiUGA9GNO/eQnR8cyxtk8A6/9&#10;YYesCSQwx7H/U/4+cRzuM+ftPpQYRBUIhEYtrYrtNhHhcDhgt9u5AHPUuPbeHipZDRiPC5cxJH6a&#10;tQZVL/mKn2l9z2o7l+j+/n4UXlT/1mkt0el0AhEN/o/l26ZpJsKdzpceY4/HhwxAQ4NQAWBCYkbs&#10;EmJqs//vwEDkbIpCFZpdhabeoW7GjXPWvZz2P23LJ8JICAGx99OsAa7lE2KXr9/L5Qk4n8/Qm/Sm&#10;7Qvc3d255hfSVu3pPAHM3gqgB7wlnlHAkDz3B9DUGQAej49omhohAO25RQgVdrsGoOzy0XobkfYr&#10;rYJY4m4KdG2Y2qROOyUQhZ6f5He6rp0JD5pfai8ktp0CA8d47uXdDPyJCBXlslcAuq7/theQE3oh&#10;mLJpRvv5Ee05gqjCoTkA9R7cdIPm+Ju/+G3WH4TsL5mIkCjhoX3E6Ycj3v3j/4f//t/+W+DhM/h4&#10;xOHb3+DThx+x2+9z+VICU+ixcF+XQVzT9eOMQ37mhLlJlcbLDbd8n/8e2qHnwVvRTwm/JYFn1Kfp&#10;hMzI/DONceV+QL3QO49XxoC14bdh5ITEPSox4cUAWQ9QvQR0DS1pCZ9KlyxB/ZqJCaO0ujSG2IQY&#10;x4zQqImR/rA1vOyoVE9DW9LavkbbX5I//WwpLqE1rUkpDvvTz4DexRIRQuqFjl5hWvVaZPlb32fK&#10;bZ6VKgxw6icYDD9QAoVx4gW4fzf/mBl393vUTQZ5zW6qLc4b/8onqQEAoUJNAalKqFAhBEJNNRIl&#10;hJhNQoBRjMhdlIe/Q5j2W+nHEua5X0CeF5b7dwYugNjpMwuQCEMdsXIzpwHMFu0vIGBsOgHpfqGB&#10;ldWGWiDjAdC1MaTBlwaQGjgtkbbT1HHpfGz5ngKDsmoelAgUUl49QG/bHBiBAyRLjIiURttnyXup&#10;HnVZvTrwxlVpzI/frJfRM2GRuL32s3lcEnaYo9JMshuGQBPzqRBo0mbXkuTOA8e3IGvCpesoIa94&#10;5TmtNwcDAJ6OyTGvAeBB/YPIQFPvcEY2EyIm1FVAqisgJrQpr5pRAJgIiAQOWQHFlJBCA04dcHwE&#10;ElCBgcS92YccAtOPhb46aFzulRJC1aIT8jM+vwUF59oL2bl/HWn3/R4X3wSQvYEv17foxJ6f0tKy&#10;Vil/Je3gFg32tRraXzvZycBe3zp+G+r3LCB9CdqSvxJo94Q4b1K1k6OOa62Ytv97cXv1afNt8wn0&#10;bJLL6XjfWNrv98O33rHCYj9tXciJxi9QPTzXQEvAg8dfbF0shWv5twoCW5drbsZSmyaAQ68YyClw&#10;S2S1IrP4zaqfvCs/z52ifmdtk518q9O/xNWXTl9/o1eGlmhy8I0D1r3NploAEY29fm7roDRGSuOj&#10;NFbL1+W6smWSe8PP1J8uX2k8j2FEVS3DAOthRAtxt+KzzwWOAV/Ym47P+VHfti+X4kspodo1Qz+L&#10;FLALFagCUkyD9pqZs2cMlvIGUBg32eLjR+DuTU4r6ePHvyr3XpM2AWRPg7XECC6lkqb3kjRKAGPL&#10;BPcVIN+Gtkwg18ZbBKF0W1B+y/zJO5pKk1dJ2FgCqluqWGt7hJmX2qYE5r30AxE40cDGPc3fUpvo&#10;CdF+K4BXlpgFzMjxxYO5CNfDkrQnXGgTMG8iFh/PS8LXEpUFl/l9rz9ov7ga3AuA2+KGjdkDXRgm&#10;YKvx0/b1S5vItoxfDSCX6mRrPJfSGsAWQckzAwDGgzzsMc/eJkebjp5jSnONncd024yvl/vakqBA&#10;RICzSXqNSkJVMQ1My3HJ95fG76X33GmUeK0IiN59+buua1AVEJlRkfBAQkQ7jF/u9ZJMAAJAIaAK&#10;hFDXSG2HH374Ab/9/X024+q/aXkqeH+ll6dNALnkwmUL+HwJKoGKLyFvvwaydf4UkLE1DS8don5T&#10;ViHtlxCAlvJn78n7peceUNHlmL932STnTfAlQOulrd8Tq3Ubp+UXkoYGHraMnhcVmfR1vsVmdLCr&#10;7miy8U/SGDQ8xv+oTbv0TJ6vmcdnl/UAACAASURBVDmsCfie9xD9rW0L7eJsC0DmXjPl1flL8EDR&#10;cq/1qxKV+rjQWhlKoHDgDaqOS2B1LX86PhtHMHHLtZeujmcrLa0iMDPqC7SM83yta/q99tHCxVr/&#10;3JInfX1rgKzz58af5rhG0l3Ki9wLvWAVQsimE/nFod6yn3LOJhaBAM7ikDxv27YHyH8AqioD5KbC&#10;uY299uMrjnktuokG+VomvDT4t36/BWB8peehEvDY2i/WmmeLAFQCqC9BWwW00j2JoyRglDSUKpbF&#10;/JVAk9UglvLqCcZCgQgp8ixeDVJt3HZPgwaFdpncbiocfImqcX0+pXHDVP++Pp7cbuIsgbFL6r9U&#10;zx4g8gQGKwBIfWkQ5sVVStdOojoOu9FMp2+1k1vTnKc//R64fPOyfl8LTJfkw2urpaPs5bkWZmyb&#10;a0Fcg255hgKoW5qXxriGO8VyaRMQTwit6qkf6iUwp/tDvpdAKwDMAnpvDF1Ltv5uLdiV4ieab/Iq&#10;tbV9Z+yjEaGqUDV13qPBPGxaJiIcj0eEikC9qQohe6pIxGhjBtDv37/PCVQV4umM6rADn/krNH5l&#10;umiTnqZSB3oKefbGS3aDHi0BjDVGfevB+Gsl3ReeA6CWBCAigjWxWAJ4z0Wl/Mkze0/fX5pQSwBk&#10;K+lJU5MGqN74Lgk504k+/2D4gU5zLc96hcoCw9L4nQKcsZ60z+yJGQamZgV249MSON6Sf6/ObGjL&#10;MQCV/iQuD7xtae+c/7Ig422y1ukIALOmFpeMYflemyh4aXokKwJiay55tsLNlnrwyi/x66PPtS2t&#10;2L17fpIlXh9Y9QKgY6Ji283yRgmJ1vmTFnR0nnS/1sBX14WAOAltOxExUrt8EqXYIGuhxYbXkFdX&#10;3v2n0tr4tn749TUwxyJ6XFXE4K4b+1FM6FJEjN1QX23bokaF3aBpziqNLkUkzqtEHz9+zJqifgxU&#10;YkN/kxr4Sk+lm3ix2LLTeolKQMYDF2vxeMxmCwP6Sk8nT8q+VPt2Sfz22aXf3JrW8rcEPq1AcWm+&#10;twIo+7c3nkvvl9KTCV402CVgt1Q2IpqcuKc1xGJisDYJS7p6IxGAiXszDYC02ztmHtyMeXm0wMej&#10;tY10Ai5sew9xp7mngktB8lrdWJ/eHgAtpb3WHzXYXLPhLX0v84jWbopmd7snj3l/tmX0PBoIgJY8&#10;a0Ds9b0t/OgSfpi/Kbdx0zSTupX4hz7cjhvBdH3oerH1Mca3DpC1NxKpn1sCZKHnmoe9NtehFjCW&#10;8I33PVUBsU3Zf3yd/Vlz7HqPFoyqyuftiY37vmlQVYSOEygxuv4EUvF1jX6s4gXnr69UpotMLLzJ&#10;Yksj6iU+O3BLtGVi2kprg3jJjzMwPyrU0hYN9WRCxJShr5XTLj3qOgS2ManSZMsExG66TFjKn9f2&#10;zL1t1TNSSYOonw+u55z68bwMTEL4JwXq0F5r0v5NJ3ni0QuAjc/TRJXSsJohr/3tuNLveeNPAxlr&#10;06uf6/5qtZwSMjNSTBOfzjqs63ETnY5D0pCDJTztWEnzNqlvxqwMuiy73W7wrxxCGPxui0cM7TnD&#10;HmaSUsLhcJiAJ0lbgIO0f6kNtRcOqyUOISCd05AvLRxYjaf0laiWb0Po/fVWUzCohQFtg219escY&#10;cXd3N1xrjZoAVO1Vw9YvM09OOhReqZ9Lfdt+KdfaT63uc5KP4/GIuq7RNE32adwLVeLNROzMx+PP&#10;px5Nzuczuq7D+XyebVis6xpt20764Pl8HuLUIEoDdT0+zufzxGezbPqUPNsxPu0/GPxWS7zShtIH&#10;9/s92rYd2lzyJXm63+1d0Cdx2nqZmmww7vcHyGEfpXbKvprHfOs+osest/lXxo/3A4C3b95OhFZd&#10;D1VV4dOnT7M5VAsL+/39rH9avj0XDEZeva/9kxIlL9Kuug8M7QTG4c09qDvjj//yz/iL736LP//L&#10;T/ju3Tf48c8/4P7uHh9//An3fEBT1eiqDjEyUAU0VY16d8Dj42MeA6cT8PZNPjjn4WGsX86uNqUs&#10;to3s5uY1bPVzo2vx5yJ+o2X8dLEN8lNoTdq+luxgKIGREsngL9G1UnJpE4v8Lj3KdE0jcS15WrRL&#10;NCKvTUv5u1Ybt9aXn1o39ru1tOw7a2VeyotlQPZd6b8yYWkwGZOfvg41cNbA3GpwPDCeUhoArDyb&#10;g6xqVgbJr5AG4JK+LItK+bRAo+tG14m8MwgGzqRpJ2L93Kt7DdAtWKqqaqg//f2Yxli/a+N2qf11&#10;e9hvNX/U8en8uNq1DWNtSfiWUDSots61NlNrOXXcnhCm+512wyWhLYNnp21BmsSn60VArB2nepyl&#10;NAc1On4N0kv1Z8fPWt1O8yECflkx8FSeKd+VDuqQv+UgHJ2OCIj2fa+c+nAhD4Dbdpc+JM+bsO7G&#10;UPqF189PpyOO5zMij15nqqrC4XDAfr/Heb/HbrfLAl6VD1xhAqpAiBTQpVEgrsU07UbY6CtdRzc7&#10;anqJPLsuz17qqWQHtZWg1gb4mgb4lstITyE9sD0Acuu0NDMoAb/nSv8plBlKuX6uzaOtf3tdmogu&#10;TXetjsvP1r1QePd0mkvfa6YvAFmAXEwRRPXSCrG7Yc6mOQe9cw2J1bQP45bnAMaOWdHmaXCVT/Vr&#10;ZpsABZTWde1uNNSrA8C4yUuDJq1h1IBXl18EgLqphwlS15VsPLQrFJqHVpXPR7UQsEbWBlO3gZi9&#10;SJweANYKAPnW2iJrsv3aasDstVYgWPMYybMGyLrPWxCrzV1s23ogVv/tAVj9zGre9T1bv5JeSnEC&#10;/CV+GWslUCn3dPvp/KzxvxJA9njZVj5m21VCux/B/s6nxwl/0e0cYxza3ysLEaHr5qeR6ndtH9AA&#10;mZlXAbLEITxD3wP3q5eB0Ox3+aTRukLEKNjJiYwBkqep/XNKCefzGefzGbUa/9fioq90Pb2oBrkE&#10;IJ4bIK/Rmgb32vxpCVaXeWs+l4DTLQeRNwEvpTu05yuPYyIqunnTIKE0AV+UjgFLtm+XgOhavPJ+&#10;CeCvtb8dW6V8lt718mIBoL2fmT5DjmMs9UsBWXoStyCnlJcSoJ4+m9al5SvMeblbgK8AEdEqns9n&#10;dwKV/GlArQGaPJejljWotKezWZtfPUFbYGRBmwe27be6vHb8rpFuT10PVhCQd71xoOtfwiUbZF0W&#10;C8otP7fl1f1S8rlEVtNcyrPNjw11fnSbVCEMwo0INWKGoIU82zdzvkbQZQUSLWRIPj0AnOIIQK1L&#10;Mx3aMgtAzgB2Xh9bgbFXlzoNG6cda7vdbjJGpBxa2PDiWwLdOk1rQ3xp2XSe7BhjItTVDrzb4e3b&#10;t0jndhBqA8bVF1mtyOXMLJMRcQ4JsdnhdDrh8fER92KH/4S6/0q3pxfRIH/ptKZluXYT4i3IMpWl&#10;SepW6ei/S+l8KVLuUv1Y4HYpUN4CYC3zvaRtvPfs98vtv25ysdR+SyCbedkEYFdX6FrODN/R4kgo&#10;E6AFHVorYzW5Ep+1IbP13bW+sC33NEDXIFWutfmFkAWwGjRr+2DJv35u+5kVDnQZiLI9rV5Ot2k1&#10;TTOxO9XgXDTIXvvLbw1ArpHwPwtcJRQb41Kfs3brtn3W+qg2g9DtJnXy0Ntr6j4gedP2yLoNbDto&#10;4G0FhVL+PEDmXVvQb8fyFloCykv52EK5vGUTiLU8lgQgGeNiwyvv6rYBgLtmNxEsJU+6z5d44RpQ&#10;Jpp6afEElUDbNgG7z7iPt66wv7/Dh8dsLx/PHXZ1A8TRfGu0f89uLJgTutSBU8LxeMymJrLh9ytA&#10;/iLoJhrktcH43ODqWpD43AD4WhtkC9C862uImQGeg2HNlHWas0nwC9AgL7l50yBZ6JI6WwOwNrRg&#10;5ZJ0vAl0rf3FvsGbxEv3bJpy7fUpWV7UfXYAmoFAlAYTC9s/AEyWSC240hpiW2cywerxaesaAKrK&#10;36To5X/c3DbGbQGyFaa05khvfLMbi4hGswgd1xKAICJwHLWM+lut+bSTtAUZts0uAcil8SHp7XY7&#10;F+DY0AIZS96Y8eKx71hbVA10SnbdOj3d5nY1Q6ej37NabS9/QlbrK/cADP1E39NkwZ4G51oAs/OH&#10;/tYetW3bU4+JeV/kfpP6vGxPmV88sKrH+JCq03dkE6+UScItB+V49zwgrfuOUFgpnieEDDwLo3C1&#10;3+8RY8S+qdG1Mf99YqReAAkMVFBtnBIqJpw1QI4RqBvgCfPHV7o9vYgG2bM39uySn0oeoLsEoFwr&#10;ALwUlQDUc6WlqQSOv6RBvAYw5W/97lPi9773Jpat/WYJWNt4l8pj79m4vTg1OLXlspOqnljkfowJ&#10;RAFLNsjaz6yNUwCMPLeA0wNBdrKtqlHDrZf1NcD1PEiI7d/hcHDj1kuzUm6riRbt5BIY0af7WS05&#10;EU1O8tLaWr3JT/7W38omvZIpQwlAWlo6SMMCP69vf/78eQI+LBCyY8bGYTXMJSBYApCeDbLus9oL&#10;h/15Y9SCOgvmdNkAgPs86H5u05b3SzbJuv608CYCnM2frsu68k34bBuUAHIIFYDynoBLyQJK2z8t&#10;gNfeOayJSErJ9TKl8+bVj74WEw7bf3Qf2VIe+21K+ZCVKlRAXSM0FRIY1POFEAJa2fMARqDMi2oO&#10;CEToOG/STCkhti1Op1MWvpvdtor+Ss9OL6pBLjGYWwHk1/p+jW5lg3zps+2UkBFO9otJFAAkMBOI&#10;2A3zN8IwXhckE1F/4LH/rARst9abB1qXwOwthIatwl5+5n+7pW+UAIIuizB72Wwi99q2RZci6qrp&#10;bcADmOMsrOsdYmzBTEipQ54vE4jmLqKsxwtmnrkZA6YmEM1hD2YgJemfOX4JiWqk1KHrEogYdb3r&#10;3xsBCwAQA4kAiGcO7nt2YiAQAijvPqcADgyOCRwC3tzdI4GRuog2dkPIMSGBUVFARMrxM4MYQ3yB&#10;AqihHgwlxNgByLahVVUjBMLpdMY4xsSsZ9yk13anxTZeIw04dX8RQPDx48cZgFuyi5Y49f0lHuuN&#10;oZJQIvHq9pfleKt9tyDNbvCTfEmc+m9PQWDzqgGygDuxNdXaaB2/pDHW4VjuQAQKGTwlZrCYh0h7&#10;UF561+tGBNG2JgQEMCUQByRKICYkRCAFMCKQCIwI4gAOCcRV7uRhWiYrFGw5StoTzuRnV1BtHVOa&#10;t6FuryWFAPPoRnCNdDyT/tPUACWAgxsSCBT6dqsAcEDiDsQEAuFwf4czUg+mAoCA87lD20Ycj2fE&#10;0xlgBgel6a+BrktoU0QVGXyOSN0ZEAE6EJhCzgM4m3IwBl4vvC3zhddzIpD6KmUg96u+/+kQhfs5&#10;7L+nnt86IQr3h+dr3y88B3ItlmizBllrB9Y2PZTIYzzA5UeSWvIGpw61myorAZYYo9VAXUM2Tvts&#10;yyaTLfE/LXNAqAAGgzlP0kCEAGAdCjAewz5fEbP6A8Z2sX6ALRMOK7uIl/oYY+oHeSiWyoe2m7WT&#10;ttUkeX3Uek/QoU7LTiyeFkyndwlAt6B3CkCkfzCyJihBa4RKmtsQBDxM2cD0nTD4ydUAlYiybSxl&#10;rRmBEbsERgKnHIITQIyUOjASUn9yFDMQKkIVcvynU9aS7fd7AKPmTPJxPB5n41fGDTMjJvFDTHli&#10;A0CBEUAAAV13Rt1kP8MUGJwyAAECQmgQ+4MSiDmLitJviXoNEQEhIADoUkJMCUiMpqrQhAYcYw98&#10;c5rDknhVIwE4H48IlP0JIwRURGCiHD8RTqdTbjkmVHWNQDUSdzgdzzi3R7x98w1AKYPpwMPEncvR&#10;TUwghCcLUDudThM/xLafyjeiibVavhACvv3220n7a40/Mw/t5o1xANjv94MwMh33c9MRrx96mk2d&#10;vtSh7rNW0y9mGlIXYiYjy+JN0wz5FP/DEp/nx1nXwV1ffhkbWqMZY15ql42gYm4kQuduV/eCWAQl&#10;RgQDsd+8BwLqGtxFUD+hJ3keCDUFUF2hImTgzNzvl1XAnyp05w5EjBCytjMgIP/PAH2LEL00PzZN&#10;iX9nIbXrpj6UdUhEaKoaKUWcz1Nfz7KJVgNs4Vljv6DJQScT4G361VQYCaDQx4MIcOqFTsln1Qvw&#10;eh7MZQIBoRdQCTXef/6Mv/7uOzx+/IQfP3zGb//2Wxz2b3B6OAFdQFMdUIHQ1AFNswNC00s2DRoK&#10;2Mfcjz58/ydU794CocI/f/89fvdXf4OHxyN2ocnmGZk5IVEGeLHndSkum+6stW/yh9/4/fJjxJTj&#10;CNzXlg0pIBF6gY1AnI/aDj2/Deh1EKWQJB4/BImKj5E48++YeGi1imjxe1tXmu/cxMTiKVqqrzTS&#10;tfVzC41lpuSGzGIDKkxR7vdLiZS7kQWEa0DwEpB4LS1pfWnBjrH0/WUa3uW4lt5di6v0ni6HaGC1&#10;79iSPaQXv2e2oOMfQlG5qpCIkLg3b+j/Fo1V4gjw3CWY3TBVshmVvA15QBrywakPmRGqcSLkpISU&#10;wAgENM5BMZpOp1Nm5j0IISLUYfSvG2NEXqQG6h5s1j3YDACSAkzeBC73qhogylrhlGrwngHaZfCU&#10;RZBeJRLBab650msfr0wlAdBr25TScFCDrCJol1xEhA8fPkzAqAVAGsjaMUNEgxu7EpX4o9zXm0h1&#10;vgVsWRMLW1denWnSXk6kXN7GzhKJhws77vNmT6B7PGUBSGnnd1UNqnP9xRgROK+RhYwJhxBI6NqI&#10;JRgjAtT4S+COEbkb6s+rW8mrBzj18zXSB9V4YFuEEdEiC1mTpLX4dR7LINmUhxLioODJlSphXn0i&#10;pYAohKFGChUQauwP9yCqUNc71DGBQgLFmIV1ELhHo6lfsWVOaJjQns54+PAR+PgR+M1v0OzvUNUN&#10;gDPAAcQAIQEMVAzEkIG6CER4pUOpey4N9GAYHBZCNmGm5wjzvMOb3l+imwDktU68poF9bgC9JE15&#10;Wj653soAfu60Vka7EWhJi6on6xLgKtX5c1MJ1Hoabrn2vi+BZKHSM+/bqTZkno73vb1eEkYExFkQ&#10;pMsppg42Lrn2APJwD8vad5ngS/UkHhx0WnaFSm9Sku80WC6BHrmnbWyn5e4BXDffXKb/tgd9aDDo&#10;xa3BPjAFIKWxo4/Jlri9PqnjkZ9nQ2zftWXaspFQ7tklbNHwbx27Hp/Qz9ZOMp2YwTi8XACgNtOx&#10;JhgWNOu/dXylMX8NicmFNUvJecljgMJc4NE26Ev9M5fhujx6fcRLz+Nla/WzZCMMjNp8GQciVGn3&#10;it63kv51AFn43ZQnbJ2jqH8u/ej+7ZuhzCEkoIvg3lYZGIU3hOnG58QJHz9+xMcPH/Du22+x3+9n&#10;mwm/kk+lefkWY/dFNMivTR4IsfcvAXjPlb+n0kvVv9UuCV3CVDzB47mz77WzJrvL2gIpvfmnBHBt&#10;/KVnTwHYuhyXpKnLouOYA7Byv9fM38bFzBDvIV6dS5x2Y5LEObgqC7ULWiSfdvxakFsC/rr9vA2A&#10;8qx1TvrSofZta+vHChNeHu2GLz0xSvy2TSVeybuuU69flHiVBxTsWPX4n74uAVApx/39/ax9rC25&#10;jVOnvWam523i8/q67dd6w6PXN7z7tn6IaHKUtvx03GJiUSJdD1abysy4u7uDmAbpMuvNfh7PyXEA&#10;oZL1C5/0MdF6/OuxaOvR1vMloNGSt0lf/13348vGb23PrUmOzpuXd5tP99kQ7xQg6/eW+ichryxJ&#10;f3/37h26x2OOU8ZwVfX7GpQQm4DY/308n9DcHYZNw+h5zeIRyV9pQktz7TX0RfhBfm0pyU7evzZa&#10;K/MSKAQwSMc6LgtgvPRGAHVd/tdoScL08u0xYUtrAFjf1/Gvveul5YHXNaCuv7W2n7a/t63vRk2u&#10;SytEMkHb9Lx41ia2JfJAp5fm0rdLVPpevpXNiVKXwNQswZbVE3A0OJa/tSswLYRpH8uSviVtKqMP&#10;mtBlsh4oSuX12lzHdTweJ+/ZpfA18saAvr/FxMLrP/p7/XwJkJXyZ0GyTvda0u0g16MbM8K+2Wfz&#10;n4IAJXmxYFXG37XaY0uWL5b4pPwdwvr8Id943x/2h0l/lr4rJ9HZPUQ6ji3tK1Tir7LJ0ebXA9mz&#10;smHKY9++fYs///QBd6jU+Oz38ORWBnMCJSBxHuOP50fcf/Mu+0/O9h5IKQ129V9pmUr9y+Nll9JN&#10;APK1TOTa79cqoDTRL00ct5JAttBrg/ItANkypQkAYF+LLO97aU3fe1ktfQnA6PesVlmeLQHgLcC1&#10;BLyXvl0D6LYs9n1PQzT9TZ9fItyA5n7EbV/QYGo6sfburLqpH1kNWPSSuP55ANx+J8+1Dax1Q5ZS&#10;WtzEpr+zdWvzostfYtAWyOn6EFMYvVFJ158uo3Zxpk0sJF5dL577M69ve2OXmR0b1qmd+HQT1dwG&#10;Wdvw2jph3nYctgfSJGzb1vWu4fUR77cEjm3+n2KDbPu/ztcAAJUnCd3ewLr/5Dz+yjz0cDgstl9t&#10;bORLYamPbHGTpuOwZI+Al76v3b7Zvixp5wrYBm7dZ4U8efkvUajFvRvh3bt3+M9ti7umGsrUNE2/&#10;Z0AEYwYHIPZtIP23bVt8/vwZ6MF2Nj+rX2J6/FnT2px7Dd0EIF/iyeI1SE/0FgiVwIgHon6tVLJX&#10;HOoy+cxI6tC66pkzr+etYw+U6uvSBORN5iUwugRwPRAttAawbZ5K4NWbuOQda6PqAU2bB3tdSmcN&#10;IBPRMAHqSVkmuxAC2vNp8rfOp2hItXs3C1Z0meUbDT49EwX9q2q/frylfZ13CZf2YGiAbnmPkNhh&#10;a1tsD0TbMsrP2kFrQUCDCut9wgohJS8/b968maRpbXzXAESJv0q4dlCSPSrYjgtdFq+OBMxqDa7t&#10;bzaftyRpU/EsQkQTs6PYRUC1ATAVcjxhRkIi4c/X81APyJbGvu6na/O/td33wLb1iKXj9Q5CAfRc&#10;tAKCl54NfNRv9y19Yrfboeq1wvff3OVNaFUAAmUPEUTgQEgJec8GkD39MA8byWKMeP/+Pb7//nv8&#10;3emU+Qr3dff6B/l+8VSaP6/FcF+EBvnXTl96/dlJ2ut8lwoYJW3CS5EnNMl9WxbvpEUPoG4Btkvx&#10;bB3kl4Jp7cXCAqRMy5tB7LPppLP8LjBqxDRABsalem8DkwY5nrbOTrI2XhuHt0FK/zwAKPel/jxw&#10;VVXVbCnUgvbSRjB5T9eL3qxUil8Arfy09lQLNVJWuR9CmNjOSrp6CVuDaXn+008/DXkS11uHw2F4&#10;/+HhYdIGuq/pclsAJPWyZmLhrfR5wEX3eWnHGCMOh4MLjtZ4kDz33LxdaoOs+6HkL+c3DP6NbRq2&#10;/CU+kgWM29kg6/Lba4+/rwFkrQX2tPzxdEYIYWLKpMemtyqh66p0CuxaOQQg57b0tY5b5qm6rsCp&#10;Q0gYDh0KIQza6Rmf4mySHPN506iqCl3X4f3DZ/zwww9o2xb13ZvsqiwEIH5V0m2ha8GwR7Vu/DUT&#10;hOciu4kHmDOKtedL1DQN2rYd0pGBKBK9LDHpyUzHvWUTiR38EoeES/lv23aynKSXmmRS87Rrck+0&#10;SPJcn7xll3Ft2qkHAJ055lOntXYUNyWfEchvt9sNTFrKqP2Sbu1nVkMktNvtkDB1YwZgwmxLccl7&#10;+r6eZCX0tFb6e/vNUDdEM08N9iABvQRu86CBgKeJlPbX7+s8ENFQ90LWa0dd7wbfr1orREQu0JnY&#10;0VLfpjwFmxIHkCdoybcub4wR5/MZb968GeLX2l+J73Q64f7+HsfjcdgQ9vj4iG+++QYPDw+o63o4&#10;hUq+FbvU3W6HqqrQtu0AtiVtoO873bgZSoN2KYucxKWBkZTPujyT8aLroOu6YeIUe17Rqh+Px8GP&#10;sAaqUm8C8Nq2HZ7XdZ3z3fMvSUtr2qQusyuxbpJn22/2+73bbvJtVVVomgZE2d/w6XQaeE6MEbvd&#10;LvtyZp7YjTKPpxhaoUH6whYheQZqMB1z4r9Y80bp51VV4Xg8uvxR+tZ3734zbJDS9Sj1KwBGxmxd&#10;1xOhTcpX4v1VVQ0gXdLX4ys4Bz1Y/qIBo9RFbq+8ZF9V84NbpD9784cGntqExta75ev+PV9JImFp&#10;hUDPD0KWd0nf0/OJ5X/Vih99K1BK2iml7DoRWT6xYHgrvmhjB+5aBA748w8/4L/+N/8N/vf/9X/D&#10;3/3uL3G4u8urAxwQqAJzQscdOPb+hwk4NA0+fPiAv/lXf48//vGP6LoOb/d7/PThIw6HpngI1mvR&#10;ZD5AL9Rj2ufte4AvvACZz8mYAkb8o99dwoOal+hxonnZ1vLYfF6sQfY60BYmdw3ZNO2ztU689PwW&#10;ed8iZT4nXZu2lZhvHf+W9EtpaE2F/F16T9Nani+VNu3EdwmVJhlNpXi31r0uj71+Co0TMM3qSj/z&#10;NFc2TZufUt1fUgdbJq9SWvp+qX68ydKjLf1hqa/ZfqFBlhWc7KQg9/S7+l6JL9myL7WJVwdLdWMn&#10;NC9dry8tkWiYS2PGsyG/hHS9aiWHBlZ29WBSBwZ4lchO8Gt52p73OZ/U3+tylUCG/G2/t2X3eZlv&#10;/qG/eU3ygNl8/D+d/zJnRVOiXimjhbEUXeMNOeyDWPLSr1wpRcVT5pqfM70ElryULjpqWneql2y8&#10;pUlM569EdtDbznctOPHefyqzvgVtmfgsbZ3kSulZRrg2gdpnGozZtJdCRq9ZRTkN228v7cdenp86&#10;BmwdyUSs474FXdJ3t/T/pTqU5zKZlgBpKe4SMNsCZEsgbIln2Hzb1O07emnc5ntLe2mgK3HrVSAL&#10;wiQdrfW04NmL3/ub2Ryn7fT9JSBdGpOX3NPaSp2vpRUeTVt4qaRp7dy3kK5/C4ClHfR7erWPmVcP&#10;GtJ1Pe+bZaFkaX4b85e1nwDP+ol8b01w5GfNHdbqR/+m46Fsq38LWuMPtHJIhh3v+h7DXyG+hA9H&#10;zqYSFAhUVwh1nTfuEdDGiFBVIMotnRh9g/XzXZ8+dxFt24JPp2HlSOfxNelS5dOltMRTt8yzdo/T&#10;Et64lC4CyJKgZZovhfqfNMQl6wAAIABJREFU2lDynWYQWgW/pjlZI8tgJgDuBerHA6j62RqVNAry&#10;7NK60HHaaw9sanDsDRY7wdgwA+XlSdEr01C2FQ7k9ZFLGKg3wdgx9NS4JX6djsRxyfjwNEu6XUrg&#10;mKhfFqWyptfaXXrvLJWt1L9LfcfWh8d09UTf8RxAyrK2TUfemdtxl0kvbevv5ZmEGkhrACM2yJ4N&#10;puZhFrzod2y96Pv6e1v31mxA50v3G12n2lzDA8i63rRddImshljnT8fnmSBtGQMWTNp5wWpQteCi&#10;683WhyZbZmmDlLg/bKesofXKPLZN/ta2g+5LHmD2hC7bt2z5rQAxprEMjlfbYGUIlQSkIb8r33v8&#10;Y7ymSVvqdC7CF/2rVZUBsjaX5BAAyyvENV7I/YnbczYDO4fBHPRLoaW55BbYxpvzdb9d47Ey9ktY&#10;7hqq18ALMHUUbzNg7aK8wbZGdpOI2PZJHJ1x5G9pi53J0jtrlao7a4l5LU2W3iStSQ8mm19mnm2y&#10;svkA10gR4EQgyrZOFEbmISdlzjRlQD5kN/WSkhSnz0aFClWYH+NqQzsh27pi5lkZtQZGbI/spin5&#10;aRtQO2BC3z+oGvuOxCs2mEuTTA55SF+/KXFle1YpW56Qgqr/9jxqwEqnPum6EQ2U/G3t7iwj9/q/&#10;BgX2oAmpP+kvepOcruexXUfXVRKnteW06cq1TOxM0zzJBindf736JyJQN7WhJgCBeTyelQjd4wn3&#10;zR7oT717u78Dnzvc1Tu0xzNCYhATUhsRiHComlwvTDi3EU1v58nnXJdVn514PON8jhN7Yl1HUr8a&#10;3GubY8mz2OWKfbC0rz5FTZ5J29gjiKWdS2PNAhi5p+tYeKmkI7bBkg9tT9y2bd4Q1E/oeoOitue/&#10;v78f2lL2DEg+mqbBw8PDkN7Dw8OQPlG2WX737t2Qdymv9Sc96Q+Gx4pNs+5Pso8EwCBAlMaHHU8a&#10;8NWht9sGkJhBzKgoa/bafrk77HYg5GPE+0yPChakfo/BmK7mcdl++WiEE9lzA9QVZw8IYICRtaE8&#10;BX+ZP1IGWqp84AiwANd6EEakH0n6Um/a9nkCjGMa8kPUx6dAtfRfiW8myFXLerY1DW/d1LN2t0Bp&#10;iXhlBUJsmId6g16xDAj5bGJRxcNm17opnOaVcIcGMRLeHO7x45/+jN++/Qb3777DqW3x9s03eHz4&#10;nPM47BfAsNm1ChXe//QZVV0jfjzjEPbgP33E4Q8BIUXsGsbjuUUXADk2pEp55t51AYmAyF0+gf6J&#10;pIGlJ4ysYSfmNHiRXoqnRMI7hOzcuCTw5vqswAzEKO9VQ1PmrrGGD8t5/CIOChGApAeHBjZrS3C3&#10;kGK20HNKUddQKf1bSlMlgHqrsts4L5Hil97Z8r0GjtdQCRBfQ55gtVU7M52ULzMpueT9tXgueddL&#10;2yujVyda02HraKn/7vf1hCELySRW6heWcVvgoAUVq1WVa+3Cbqm+PMFJ0pJNoAKONPg89S6j9GmA&#10;8p0IRfrELguedNpzwXLUtlstq64fu0kOwCRPS27cdLt4Ap59X8cj1/agHB169W3b1XtnvD/a4q/x&#10;SC8c/83z7vXJpXx67ZT7937y92wlou2Kz3WZvHEoZV+iNR5c2kS3FSA/N9n6LL2j81rXNVhtoAUR&#10;qB+jEoXmEbotJ15rviBN8nORHV+XgOvnpmd187YV5GgNkx4Y16Z/S1pics/dkEuANA/K+UEM14I9&#10;jyxouXW5LwXGlryJdet3tt+J5uRagL6Ftk4g+n3d/0pauKX0bHxrgHOJmHnUvpg82Ml4adItgWTr&#10;dcNjoF6ZNRjTf1v+Ute7QeMtdam1ZdYLiCVrQqJBsd5Rrcus68dqtbxrXc6lsmtwLmUSIK7zKZO5&#10;eHnQ7aO143oceEBBQLa3Cib58WwESwDIayOpO/1M1+na+LBHTlvzFgEw3pLu+rLtaGpUAqi27SxA&#10;DhSgLU0vESolj17/F8HF1o9tz0YpqDygbZ/Ny7MtnyUqCSlbccBzz/+luV9I+nCX4sCrDocDHo/H&#10;cekfALHwoelpmjFGVL0gTkT49OnTkE78FR03/dT5+znp2QDyEqgrvWu/uQYs3ZJcxuYwiueiUj0M&#10;AMCZNL2/n0repP1ctAbcSt/IWyWgtzVNfW8NaNrvnzrAt3zvgSv51gpD9rl9tqTlsrS1HBbMXALS&#10;bf+yYclG0I6Lkq24TseW3QIxnS/rashLW55bG1utGdJuqrx863jsGCu1uyYxe9DuMsUNmV5uF0WE&#10;uLyTe9pLhJeWbU/dJgKoBRh49syef1sB7wLSbd+34EjSlHa2Y2ZpfJTitUBY25zLt1rDXxJgPIAs&#10;+dXxevOHBcje2LTHetuylTbbaVtxm7Z+t3YAspdOac7betT00nNvTt0KkJ+bVk08mFFX+Zjo0NRg&#10;Au7v7/H44acMfjEKYbmMo2An3wMjv3n//j3Qj6W2bQFaPkjn504lvv4ltP0XYWJhl9j0wN9Cz12R&#10;duB6E/svmTzQUtJwPYU8UOuBhaX8gcpLrWv5sxuOdB6IaKYVc9NXZbl0gNt6LYGwpXS9Z3ai1SDC&#10;TpqaSoLqJeWwS/keOPD+tnm1+fP6n5cHXY+Wj9g4zud2Aixl8hJ3S+LHtSSA6r4i32qhRfz0aq0y&#10;MAfgS2PM1oN+brXDcg8Y7fksqNWAyiufrT/ryUPzaA2MJbSA2RMOSm1vybafaLiX+rC+pwG11p5b&#10;0xCbVw0wbZy2P4dAk3acPvNd8AHowfHcStcKGPq+HU9SHvudCC5iD176hVQuX6lup++6jwdam8c9&#10;3nAJON7Sh66hUvwDsAVjX1doH0/Y1w045tMnfyBCl/Ix4JSyfXvicUM5TPmEP/zxj38E+vGWUgda&#10;dvP8sydPMWQF39eim2uQr0H/HsPbUjkvAVCXpOq1PN4KQFpGM0igKz4cb1E/JZBya/IY81o6RDTU&#10;gdXObQbYzr2tE7gFNZKPkqawlP4SQCnVi06zBKDmhwssm1h443krefn0APJSPmz6Xl1q4KI1p/KN&#10;ACEN7DxGrK9tPQuolU0kFmTp/OnlefkJONJ51XFIPBoA6bRtO+vvddvLYRZaK6vzYc0fLGC0R1Xb&#10;TbJy+IetJ+lbFjDrUA5x0Rsb9YYvMfGwbWH7hQaaOm1d9/p9XUcTl2waGOrN4P13diO09fKg08+k&#10;N7hNzWY8/jEbC0jgxBhNNeYA2ObB/q3bQAtmdrN7ESA7GmCdb9ufbD1oP8gebeF/ttw6vZeY35fI&#10;M9HSJGPoGCPqwx0QWxze3AN9e7Sxy/6OkRAY7lxFRMOm0D/96U9AjKCqArftyhbHXw55c+dr000B&#10;cknDskaagUm4pAF6aVoCxy9BpQlSwsRTLwjAtM6udRnjTdT2+tZ0CUiTCc6+txXgWkCgv93axh5I&#10;lrxfAtK9MWS9SHhhKS86bv2slL6Ns/S+zSMKwLhEWwC/PPNMSHTomUJIfJ720jJgfdKXJ5gstY0F&#10;w7ZcVVVNjvq15bUeTHT/W+qL+lrMKEpuzvTJgFprKp40vBUUW98zYKeudR3Ife0NpAzMfBMEm4YG&#10;7brexVTDtp8NrWcbnbbVvNr+J4KHfWcOfH1BcB0gE1KKo9cv42XCjg2vjjzzCk9os3Uv9+rCSXRS&#10;D7JR1fbVMQ/u57N3S+T1uUvA8XPPw7ZeZzyeAFQBbco+jzu0w8mJHSekrkXNhECMRAQogBwwnlwb&#10;+w22P71/n90v7HbA8insvwiy86Udwy+Fszz6IkwsZFlTM8I1DYum1wDQpcnKo+eWhkod6Tk71hbg&#10;dE3cT6WnDKprAfK1dVECRhqoWSaiw1KcW9L03rtEOFlLYymONQDtlbMEUtaA7FIoRy1rV2IAJscJ&#10;L5HWUtsyENHMk4SXd08o8fqVV0YPeIrmUMqgwbg8s0ezl+L10l8StPSvqirs9/uJJl27ALTpe2Bc&#10;zwlaYJJ4xITFlkHCJbDumSbob738TEMBmvM6k2tPWLVjTNekBvDSTrbdPeBcEkLWtMjo4iRue63f&#10;LY3Fa+jn4MViSSGkx+pgYtTU+bQ8Frd/GSBXFCYCRcK4h0gEvofHh2x+YQTuXzo9N056CtVbO5/H&#10;ED3m/ZQGnbg1UXHZzQlb8uZpG+QdCe0SlZaQtTum0u5gHa9c63e1diOlVDyLXkj7ufUAgHYXtUQl&#10;idt6CbGhZbL6vtVyaZJ31/rQmkeNlNb7lYQlDZv4JbbLxRb06rLpJVp57k2U3hK0BtWVsTG0/da6&#10;0bJp2Pa3AMkCeK88S6HdDGLr1WrY7DtWc6TbO/Was4R5vej49TK/dkVm49f58sasAFk9qQqA0GPQ&#10;MwnQZLWt3jMdrybr61p8DWd/2SO4kfLqgy40bxITg7ZtB//E2n9y27Zu39F9KITsI1j8HwsYkrw0&#10;TYO2bQffzF3X4Xg8DqYYtdo9rzWOmh9qG2T5BsCQPykfMNrLaq2wxKnbXK8a3t/fz/q5bvvPnz9P&#10;TDQEXEtedDt6AE57Jrm7u0PXdcNpZWE/9itPMDqfz64N+5iO+MmeupLTY8o7R2DoJxTQ1DsQpnOO&#10;7ssewNVllTlMVgpkfIi/aI936O/vmt0kz5ZHaa8fui7Gtlrew2HnZ/vu4XDAEtn3Z2Vx+IXOv4wN&#10;L1+ghHRe9hSh+5GtCyLC8dMRP/z4Hr/57lu0sUPkhPM54g9/+AP+n3//H3BuW/zld79F7M749OkT&#10;mmb0WX1/uMO7+7f4p3/6J4TDAY+Pj/j222+zBrnvO+0ze3rz5uclzDNpBwC0YiS9FR+UBK7S/PAS&#10;9EVokK8le5CCZSRCpQHmbYLQ7681iDAAG/+Wb7fQ6i7adF0aHkjQdfTaUqynudAA8qnxbS2XnVj0&#10;d89RN5fmz3635T2hp9TflrzZNErvE9HEhr7EmIuTI+ZHK+t+u0UBoP3keoJxaXzYvOl2swKufm5J&#10;BGgrYIQQBtCs68YK0toNXYnvWRd2GoittY+N1wLYtT60xQuAN/lK3NYcQgC7B768UOfbAlV5HgwP&#10;9+pxqXx6A6YW0kob9ORZFQDKB1HOwJute6uEkXC32w2eQqS+tABh+4euXy9vmohoAJhaKJu+f7lL&#10;0Ut4kAZIT5lXS2XLdbA5Gj8OAPdv3iD2QklMvcKsrlA1WUB5TCmbWiwA0aqq+iOpcz0/Pj7i7v7Q&#10;f/ML36V3Ab00Frn4qGlNL5XZtXS0ZsKb4IQsg5Ry6U0+moFoDcoa6bh1vrfUUekdq40oUbzS5fEa&#10;QH5u2lpHelK4FETaCf0ScL2m4eQr6//a/HmTngdivDgv6Z+e9on753qC18894WYWrmRBA0yt2ZSx&#10;LlpXF/goG9el+HV+9WYyYOQvVvtVKpcHbkoCHjDaeArI0t9pG1iv/vS7JSKimfZW8qABvfedlFvz&#10;VntvjdZWAnX96lDnV59yqJ9J+66BZI/3a0GEnHHhtZ2ul/6vvj7HDbGSZ9Hq6rqXuUmElCoA1KVB&#10;g6zfsd/o+tdlszbSWuDbIti7YxLT9hfSWma5XhtfXv3p/n/J9zrfQ11smADX5ti19JeE5Pv7ezw8&#10;PKBLCTEmhECD9p5Ctk0ezISYwYT+pNsAqsbVGb1S8OHDB9z99ttcN790NxYrtN52z4dDnwyQXxrJ&#10;L9HSZKRJTwj2PjBKxp5GY4nkfc2YtIZma/69PG0hote10XpuuiU4tvHp+yWSSU/Hp/++VkBZy98l&#10;QNnWSwk06+eX5nMCOuT+BuDtgcgQAjjMx5q9tkBH/61BsNUAbgHI+n2vPrS5hs0H4B9l6+VHl0en&#10;ZfNsy76W/5L9s5CYWciGPPmJqYvH97z208Btq/D+FLJpa4Bs87gmBNp6t4LUpTzEu9aAWPdtDQB1&#10;f5z8iEFMA0DWccrf1uxCk1bk6HsSxhhnJkFr5bGhXsHwynUJ2fbS+S2RbatZPlYYsFe+Mc1t8/tS&#10;PLo+KvTa4LoGE02AcXJWyojyCpCti/fv3+Ov//W/QoUK3e3P/PpZkTfvvBT9LEws1gahmEho5mm1&#10;SRKPZTrA9V4eJG0JtwKvrbQ2QdKVSzBL+XwJQWhLGtdoADyNiGbQa+mvTSrX0lr+tn5fEiI80Gy/&#10;3RK//tb2dztpabLpzX7B9wNtv13Kn/55AGqJPBMNbe6wpgEVgCzf6OV25qkfZS8/eglb+2Fe2qS8&#10;tY4kfasckPi7rpvYgHoAVL7TGkMNkK+dsDRP9kC6PtVQ6qYE6vS3No+27nWZlsja5k7Ha0Lbtqjr&#10;bM7QNA2oB0ayiVCvSOgfEU0Asi2Lzqc3xqRMYuNs60Pu6U1+8/zP69A+0/1Xjw+5V9eXCUkev9v6&#10;vh3TT507NEBei2FpTmdmHNszzrFDDUZdVQg8CpwdJyAo3hQICAFMucWpCjg9PA5jqm1b1DHij3/8&#10;I/5NCKioQpdeDhB+iWTnMsD2mS9Ig3xr8LeFLk1raQMOMHffpCcCD1RvSU/elcl0aYOfpSUAYq/9&#10;8lzXFiXmu1SHL0lbAODWOJ4Ccr1J9NYDdCl/WycQmz8POJTe3xK/zQczg2VpGJj1Hy9tqPcGzwbk&#10;u8ez75d+Oi1vQ9UaueVSmkav/LoONbDzxvya0LK0QmHBiM0H89SNWek9vaHN2jlbYGrzoTcreu2y&#10;RmsKCGsiYwG6teG2adqjyG3o5XsGVg2/0/3LA8jjj3E+n0HEQ/3athM/0nYZHQCo3+RHC5rMLfVs&#10;N39KXem+VQLa4sa4BJK15l73xS0rM15ZdHjJN953l/B+ed+Ony0AWeLx5sfz+ZzNJOreDKjLZhSy&#10;8baua4Smzl4sekFPC23aO8vp1KE6n/H9998DQ196/Tn4NWlp/snPny/tiwCyx/i/BCotr5bArtWm&#10;rNkwrpHWsGydNEr5svECz+/GTufbYwDPDZLX6msJYDwVHC/dt2SX2OcA5HoBZSl/l8RTAqbexHJJ&#10;/ZVAZKnopfTcSZqm79k0tcZN/pZ3NIDSQNFO6EuUAc7c9lMDWK9sEsomYc1X9Ol2ujxe3/XcXOpy&#10;Wxtoe239ZNv2Ek8M4uVAe4HQYErXv64DD/jb9lyiLQKeBgu2ngVAeGXX5S+BZPtcA18xjQgm3gmA&#10;VKHllUTc+7ydroCEELDb7YZT7KzmWPfREEaA7NWVN//qMopnGAuGZYXAO0lvYq4Rk1tW3Ta6b+s+&#10;/pS5wdbtlv5hyw2sr6zq74v1egGL9caAUAgBoa4A7m3Aqxq73Q7v3r3Dw4ef+jGeJhtkdf+s6xoJ&#10;2TPM6XTKp+mdz+gqAPhlm1BuoSWM9OoA+Usn68Zlvst2ylDspg7tR1MzAs/myyP9vmWAT7HTsrQK&#10;kPk28RPlzSZ5QEYAAUQJMTJ6j43PEG6jEii+FCRf8o1+X7cpYDXs1zOwa/Pn1cmSIPGUNIA5g6LU&#10;C5rM+bQoIiD1G1EYQwj0f/chEYEYCKDBX6jNlwUrpZ8FazLurG1midq2HcCS1vCJYGQ1oHaC91yx&#10;6TGrN1F57dI0zcStGzNP3L5ZG2dPcNUCv22jtm0HTZZ+R+L2eJTHs0r3biHAMzM4JiCEof8EUF6e&#10;5l4TDEJizs/7/sYBqCggoX/uhBUFJEpDfwwgcAioKPPrXV0DSOAIMCUQBzAlVFSDKd9HYAQEUEAO&#10;KyCgApDw7u09mCNyV0u9tj6gafaoKsLj4wlEoq0HAAIjIXE/FiqAHB5eUpjYv3e73SBIyUqB2Jiv&#10;taMn4Ni5s9T/x7607n50KR9r86O3QjIRZha/HtOy42WIS/KBnj+ZEMyDmnJyv/++CQ0CI/eX1CH1&#10;9dXsD7h/+wZV1fTCaTa/qZB9IQsPbHoBOVJAajvEtsXHDx/QtS1iBKjeI3B2qRkUTxXnVddM/6kv&#10;TObLYdL/bQgnBD3Fh8ll5M1Vlv89F9W2c1oQAExNCKwkDIwaGHnHhk/ZZKLJ7uy2E5T1vak1Snoi&#10;8vxQSv40yNX1sMWLhfZz7GmbrNRp69dqxErlL9IT3ChMJXg9sQoYHt7sw9Bfz8PMmKU+831mQkqM&#10;lLKGJL9Lw/MMvqdeAkq09pxo7ipM/wR02G88LYl1tcXMEz+23vcpzoUwHVotjNUIlQDsEL/jJszT&#10;pun47aqKvdZpdM4uEN0PrQmBaMiGcmTM0oeMCgQmQh1CPmEqMiIzOEYkMKg/WpdTQtt2AM9PCtRj&#10;UY9Rr4zeSXhaq1Y6KU/ivru7c0G35n9LANJb4tf17415HcpRyyEE7Pf7GQ/Vbro8Ej/ymqd5G+pk&#10;HGmgnFLC4+PjrFwa1IhdrcTTNI1r16z5rK7/3W432ONKfen0Y5uPym6qGk1dgwLQpYjYduhSxK5u&#10;gEAIvccIhBpdiuCYEDnlzgdGiilvhFIAmwKhPZ0R6uwDmqqAw26PD58+4pge8Ve/+0vsmxqMCBAQ&#10;CaBI4CogJIArQlM3SCEhpNCHhEQJISWAEhpU+VCHkAE0IQDEoK4DJ6BmBnMCpQ5MjEAV6jprHCnU&#10;WTBYADlWALQbwMXntd6Lk1Ka2G7bvqjnwvudtTGejrWSDb5mJ6W5S9rbK5Pul7oP2TleC6Ca5Lln&#10;Ymj5XnH8gUF1n7+UNcqceNaPGJl/ST9EIITeNVtTNzjHhPPnI3Yh4O7uDYgCqnqHv/27v8c//+N/&#10;wvufPuC3734DRODj50949/YeXdui2b9BpIBT22F/d4+//f3v8S8//oj/6u//S/yf/+4f8N/9j/8D&#10;ulPb50eZRvV5ysqJESx7tAYjGSGD70JITEggBOrv9zbUgQIYAC+4r9uC/9bItj/R9KyBK6NfpE0a&#10;ZLsLVk9Or0GetukrXUPkXOuQC/dzmAeD/x1RMM8zMQN8C/9oNyBvAK5pNTwq9ceSZk8/2xq3TWOq&#10;yfE1iyX/m6VxVEpriSoQYh8yGKHvMtRvMMl/E0LKokwQrQURbBI2fQ/UatBuBQhdrpLmamv57ITq&#10;1dcaLbX72gSyNZ2n9lmgrKBY6rdyX4QRC2xEk5lSmnh3AOYAOSRl5tUnFUCAMv+g1GvO0vg89do4&#10;IAtnIMr9jUabeDBAIaAOFbga3Wnt6qxRP+xy3gITUkiomMChXw0JGYiEKoMFOCEwnoRGg2oxIecg&#10;a5/rKgCQ/pr1xxwTEjEorbdbSYFiBe0lKvVBZnY1zVZZ9JxkBUIhLXzdIo0S/xzS0xpZBhAoT1TD&#10;OeA0PO9bN/fTRAgp5O1+3MdPY/4jtLlYjarqQFSB0nkAu7u6QRcjQhdRVxUePz/gx/fvAeZBezzR&#10;XPdaZL5Sg9vnKoNsAODghFy4/8uniwCy1aq8Bji9dOKWb4SecxC+Fq3l/6XaqaSt9DQYGni8dv2X&#10;VijWAILQEsDU39v7l1IJ1NoNH/ae1f56k0Xp2SV59cbWWtltPXnpeysIVsNUmuBtO3rxl9q71O4l&#10;m+QSLfEfj5d5bbNEpX67lbas4Hl1ZAGyXlkULc8S+JbyiebTllnia9t2uKfzbAUi+478reMS4N40&#10;DXa73aCxJ4wuAS1gW6ufPD+Wva+IGYsW5vSY9LyUaNIAWcfv9Q8PQC8JeZpn6LrS7b3lBNdrqdRn&#10;bzl3LSkF9L2SUF3KnyeQ23sxjae2Wj/kYMbusMfp8QjqOuzqBp8/fsT3//yfe6nLJwHqX+n5aBNA&#10;LmmgtBbguWlp4K9RaaK5RAL/SmUqgUk9wdjJo8TgX4PsZiqhS5iz/c4DON79LcKe/d6SNxEuAYc5&#10;QCyDx0toywSu8zk+W96EaeOxIFCDDR2vFeyXhAAdtxXgvLwvgbK1+imFNp2t8a6ZaK2R3cS2dK3v&#10;yc+6ydMkAEubWOjvU0qoq6mbPCmT3QNix4080/FOTH8KY1n6hgBl7cXCku5HPomm1Rf+vbT19Zb2&#10;2uqZpVTetfcJNOuLl86x15AH8G8NjCXOWX0XBNbS2Jzlj8d4iQjcu6xMnIZVjLqu0ck3vYCm+Uzi&#10;hF2VzZAqznuiTqcTfvzxRyD1qxk3q42vdAltAshrJ9U9N0B+Kmj5tdAak33uOitNYvbZl0ranlJP&#10;3FKWNT+4WwFsidmu0RKwA6arOdZWt5S/aV7LYGxr3/FAsGc7bd8tgRkPvNr3liYx/Z3VMM/rsLzE&#10;qwGgBg1bBBuhkgbSlq8Extf6iY3/0jHnrTbYPCyR9sIBlPdheIKBpGlPEpS4BCh7pL/X/c2mIV47&#10;rPZWnq8B5OX6nAq53ruSvo7PbuheIq/vynUpTf3cE1o01VU9e19fr2m4r51flnhm6fml8Rf5pxO3&#10;5TElATFf9LyOAKoCqBf2I7JFBgXCbr/H6eEzOk5DmtqbTEoJETzY91KvYW7bFjgeQVQjcN42LySb&#10;67782fXnTZs1yCXm9pIAyBvwVoOx9J197zXtqG9Jrw1C9SRlGRsRFSemS0DGc5K1Z70UIKwBWE32&#10;/tY6KAE8nUc7wel+X8qXB5q9cAt52idmntic+vWwDOBLGjQJLUCTvAgA0W7SfAHBbycPIHv9fI3s&#10;Jj7vWvJcAjVLdK1wY9PW32oQX+L3uk49wcyzQZY+mVJCaqObV3luT9Cz8et+UvIpbYG0Tm8NIK9R&#10;CYCWBB8NkLUbv7X4l4RF+67XliUB3XNj6bXjc5HlRzbvt0h/jX/qJEqCt5e/BEZU2mIGBk8rxNk+&#10;/f7+Hg8ffsrf9/J4TAltivl9yhstq6pCaGq0XYc6VAihwvt/+R7f/fXvAcJgny/2yF/p+ekiG2Qr&#10;8b8mMLtkktKDzJvEv9J1tDQRaIBs35fr126DJf/Xl4DDErD0AKi+vyVu/b29tiYsGvDrtEoAmOh6&#10;cKzzqfMom7S8vjGmMb8nJADblkeHYuNpvdR4gMKL3+ZZk6SvyyPhVrIHLehreS7xeyB5TQGwpoHb&#10;Qrp+7SqEPdxC0pTnogmTn9WQroFrxlSgkfsaUA9gWtW7N448ECgAveS2UwCyeCy6dHzmPE37lddm&#10;Fvht3cdjeZOtz9JBMp7wZceoFSB1GjaO56ISn7lV2ov8U/VjW68enyjmLxAYlDcjc/aCEfr49/d3&#10;CE2NhH7Mp+x5ZfBbZjFdAAAgAElEQVSeFQJO5zNCld3zPX76nG2VKeA//cf/iO/++vcDOB7SBgBZ&#10;/PoKYZ6NLvZiIZ3itbSvlwDjr/Ty5E0ullFLKNe3OOr7GrJL8JZRbs3fJQBzSUtxSVrAHBB7WiD7&#10;zVret3xzaX6FSmB56TstmFttl/WKIO9b7WE5/mVNkQZNoqWU0CuPJa0t1RO0/DwB4hLywMwl7WaB&#10;m83fEsAFMHOjKGBUNMXn83nm5k2D8WplLFjNsC2XFmY9AVRra/X9NQFqG0hkOeJjEqeOW7e/nj+1&#10;ALBES/zTU0DYbz3BUMeljzpfE2iei2x/9UD+c6bnPdfvLeVPj5HU26JXKp7dbje0cdYZM8DZRWEi&#10;gOoK58cO+yb7sz4ej71fZcKf/uV7TJxIKUrKQuSrRvl5qBYXV3qHL4AJAytt0hsi2bgL91oqDVo9&#10;KWqyGhgPMJQYzCUAxh5UsvbdteDIi8+2ldbg2CVeCzLWGHTJUbv3nrccXirnVg3ZkoZEtE8WCFlt&#10;GOBPXkSE8/nsMj8haV89wWrNWVM3k/dtPm3/1Pn0Jv4tk4N+JgBC/6SMegnX1skYh79LXt6bLIcb&#10;n+gyfpizuyhtbykgycannxMRAjVDfXpaNdEQWyAm37dtO/jd1fclzSWygoTuK3ZpX5db6gUYDxrR&#10;Gkopi+dXW+KR38PDw7BpbJhI1ca2N2/eTACmLluMcfDzbPu/hGvj2/IDnT8A2O/3Q1qePe39/f2s&#10;/+n8eva2whfqugY6fwVHQu0H2uMV+iRDHWq+cTwecXd3h+PxiJQS7u/vwcx4+/YtUhchtqT6sBip&#10;Y+1Fw/qZJuLRr3eBx4of9SU+tzR/WN5k+7UIbLr/6PHkzYs6rzvTP2yf3+bF4+lUslnXfy+mv5I/&#10;8ROt4x3HY3klvCR4zt/vgXHKphZZc5wVxV1K+Ku/+Wv8H//w7/D3v/8D3tzd4//9v/8vvLt/g/v7&#10;exzPp7xRtK5wPJ8QPwF/8e13+PjhA/7yzd+gO7cAEWJ7Rr1rECrC6XhEfdhjvzvg06dP2Dl+oL1y&#10;6HIP18iu5y6ZeyxdssLlpbMVXyylX8r/tfHPkK0FNC8pRf5cyQIuHb4UeQ0ubSkTiKd9yO+9XD5f&#10;i7xJ4hItWynOW2o4bhXfWt8raUVKZAGR/Ub3q5KrrLU8LuXjeDy6AH3rGFsqZ362TYO+xGA1aLFg&#10;WAM8LWiJYsEKXgLOl4DHLfmLt0JowZ4G+rYNru2zSxPolpXKkrZPh5Z0+9R1DY7zzW8C8q2pyPTv&#10;rA3U6et83ZI/bCGvDy8BvHz9y54A1pRV+fl2N49LxMDoR7mnuq5R1zVOp1MG0SGAw7Qf5UNHpi7g&#10;uq7D6fEIxJRPfaSALo3KjrSwufor3YZqy5w8bcpXWibrJsyCg+c2R9ETsx7kot1b8nMJAK9s4fDs&#10;VGIiUkdrTGaL5ucasm3mXS9RCcDq+x6oHSfT7fn0+rc2O9D3vfyVyl1KD5h65vCAio1/TWAtCQc2&#10;Lg+kefxRaxs9LfEa2SV4DZBDCBMBV/eLS4SEa8jaGHvgq6SVuaT8Hjjf+r2XHx1Hqa6YGVVdgzFd&#10;pdJCgWiAbb/L9wBSbt688XctbRF4S+nKHKDjseOD0i98AsCcdwllDep8v8klc7YcMBII40Y65L7B&#10;AKq6xu5wwOP5hBo0HA0OMNquU4B5evJhPLf4/PkzcDoj3O2BEJC6rA1HIHScEOrqlz+BvyINGmTN&#10;GC5lur92IF2ajF9KuivVfwk4zN//ZUuhHmDbCj5L3wPzzXHXkqfx2qrh9UCZvV/69pL8lcpstaAl&#10;LavNCxGBU9lvM1H5IIVRwIsLfXtdAPHuaVoDyFVVTQCVxGlNnLQ21tM467xo8xZbFi2Y3KL/abMJ&#10;D2RpEy0plyYLmOcaymXy7LkvKZdng+yFNs/eT/Ks+7HXT1RMCI7g8pJU4hdefjVQHPrSKwPk564v&#10;r110v7BKAq8/LCcw/TMRUKn4qqrC27dv8fDhI+q6weHNPeK5Rdud0bYt7tId6rrGblcjMYOYgcRo&#10;2xbHhwc8fvqMu7f3GSD3GmggmxaFukJKcZLeV7odTWYeT0uzhdaY2UszjF8blWyw5b61K5dnI9Cb&#10;2tD+0sibQLyJpERWw6W/IVET3CB/SxP8EnkToC7nEqDZqkH2JhebL60J1WmVAIbkNS1oHzVA1hOX&#10;Bpqe9wNPKCwJIFtBVYk8N3YaIK9t8pRl/LquJ1pxWeK3AsJLa5C9tKyg4PWHJaHl1nmz5AH1EkiO&#10;MQJKez9Z+naEkGncCSGMXp6eQrecP702kNAbF5fG/xy0lv4t+k9JGGYTvycwrbqRLd0n0SQTvvnm&#10;G3z++BF1XeP+/h7vH/6M8+mEh4cHMDP2dweEqslqZwRUnG2a29MZP/74I+7+5i+BnpfUhwNiILRt&#10;h0O1/4UbyLwu1brDlBjcV1omPVG8Rn2VJN3S/fkmrV826UnaA3eXtJl3GMG11bhlgl8iLdRKfJrJ&#10;W5BS0jhtid+C7xKwtenr+95kVdLiEY029PKu3giWUsLd3d0kPm/yXwLBzMsmGFvagYhcoAys2yDL&#10;t3aT3gDeTDq6jLfQIq/ZIHtKk5L2Vedza//1+JFttyWyAMc+K42vSd4dIVPayVtuH9ORfPvj6yUF&#10;hFL9ldztWb5Rop/7POGVXT3t23e+OVjeXQLIiQCkEQwHYO6SjfNmUIm/3jU4tmdwz7/a2GGP0RyG&#10;qO9viRHPLf78pz/hv4j/GmjyStW+rsEh2yjT/vAVID8jzTTIEurDBdbo165BtmYpWzV/t0zf7qwX&#10;pq6XfS34+LkzvkuoVN4tfVyWgD1BSLQQt87jJe1jgZydBPUzfW+8f5mZxcjIR9vbkoZR/CDLPQ8k&#10;M/v2fvKONqHQwMWWeSnPSxpiCxjstbeEr597Rx1L2be04W63m9SrBsZeueyE/9zjWOpfe6nR5Vuz&#10;0V/Lnze29G+LJxJ7beeyEkBi7r180HzlQ3inNjEp5Z/I11pv4S/Xzp+2/JYPeJs9J/WzGPvz03MD&#10;9DXekAXw+QEzQosaZAJicuYVxVa7lLC/O6DrOrRti6YOaNsWh7rGmzdvEOoK9X6Huq7nfTBGvH//&#10;Hji3wK4BUu6vHSLOXYf0FR4/K9UYhkcEEMAcQSQDKqgwLYS/FForpx/yMBqCE6a+Pi+Pd1sIiPTr&#10;MX9g7obOLkn/nG38dYmJc63bMPRueCSU+0g8sx+7KO0LtGRr8VjQ+lQha8s3JbC8JW4v/tLfnlZw&#10;SaPn5VEDG72BRQO0LULFpXV6iQZZ3LzZetWbvDRotjbI4iZN3NV5qxRe/m7V/9ZskMUERJMFyNdo&#10;kZe+3eoidCn/a7SrA2IkEAckxHyIAyJSx+hSi139BhwSiAOYEpAITPlvAIjcwjKSl1QKSV8N3PvG&#10;TQxU+dAKJqCmMNxPhP7Y4vw+ANwGIV8zf92AKAEcCiGBAoMw3qe+srKJxTgB6j67ZYxVACJF1fo8&#10;mlb000sCo2pqnLsOx3AGYYfUdmju7tE0DboYcdfcoWma3qVgQgUGc0RKAZ8/f0SKLUI/TkIIoITh&#10;wJGhPovlVyGiuX+7JnhNYurneyeU5+BpWHpfh3XsejubKqCuajAiUgRSiqNiSSqyFKK8SxZYZ1Zr&#10;GgK7BPgUJrhM/UBdK2chrKt6oWPS6vcpAsOJOE4YaCF+AFU1un7R9oxi0/j58+cZMNYTXFXlXdq2&#10;HYbdtA6CvmX7bqWStjDGsa9S/wsgEAEEQopxImcPz0NmkLHXgOrJWJbwrYZUa7XO53PW3tMOTZN9&#10;+YqvXvFN27ZtUYMqobdBSdepXs2xIE8DThuP55daSMfv2fhKfUif0ppT/T0RTQCgTtuCTAuwJZS6&#10;0sBRh+JFwD6Te+LrmYhwOBwAAI+Pj8O3YuLg+cQe+g+m/cp6zrDto8PD4TADwCXPAbqfyfc2X/rk&#10;ulHDNdWol+yavQndls9quLXvXC/c7/eT9pU60eYgtv6kXDpfnq14/+YsXZ3HNf4fY5wIT1L/kob2&#10;KS15l9P17u7uEGMLcAKBQWBw6gBiVIEQqhrgiDyrZlMK6pkzIZ+gt9vtJnUpmsDT6YTT6YS3b9+6&#10;baXJjm+v/UoUkLIvXRDa2CEQoWkqEANt7ECgvPGr/zEDIRCCagM7fkvg0ALIof0W5q/FcAOtCUld&#10;6kDECIFAvW6KkbWvGfwGgFP+OfOo8C9vX4MefyXaN/U4JgP3cz7QcUIXI+Ip4vD2Hb797V+gezji&#10;dGwRQo1Dc0BKCW/373A+RqTuhP2hARHh8fgZLbfY39/h3/+Hf8D/9L/8zzh9/Anf/eZb/PTTJ9B+&#10;j319D+4IFYe+LreEfeUzIOg4pbke+qlKFI+876d8QDY56/7nH8XujX+mlAEtRkAsbZDHFIYjvodQ&#10;4qPlcDSx0KANyf9b3tMhgGs1yS8pbbuky1Iq51JIT/yuD4kYQNX3Vydc+h7+bnYNIl6bth4Ecg3R&#10;QsgLz4EsKYKmk5QmmUw1wNPXseefr92Pn6JxfmoaXlpb73nkaZrl2nMzZhmlBX1yLQKjBbpePp9S&#10;PiALQaX8yWSry+kJGbZP6XTW6k/Hs+X9Ej21/zy13w/5ftLX6/ECU6Bn8zm0UczgaWYL3U+yCNzb&#10;lc5DYKqB1+lWVTUIf2tUEv61IFIsb3tG6GtReFleHaMcBpqsqk3eK+RjOyneLbazl4a8PD9clj71&#10;4BfTcCF9XffaG48V6H3q+wulMX0YoEUEVCELUqcWiIyqarJijAmp1wYzCKntkAjoUouUIjgA9eGA&#10;dHxAoAxwqx701dQLhZ3OX9gQsgpfn5bqd5X30fx6U2i1y4Vw01HTz02vDSxem64tv17i1JOv1qQI&#10;lYDBc9JzA+Rry0A02hHr+vPiLYErT/uztjx3K7JMvKSJuiZ+G3pl9dK8FBzbNC34099Imtp/sD41&#10;EMBgA61t8ufaMt8LgS1vqaxWw2Tb3dPMLoG40ntrdA0wlu+962vJ81Osx3x1JURe42+iXbYraBKm&#10;lAGy7Rc27hJ5ttga2K7F4Y2vrWkvvbe1P3j1tx0gvj7l/E/HmH62Nr9QfxKdVjSVhKoS2XmDiDIw&#10;JkLotaFv3rxBPJ4Ru6y1jjHOej4z51XNGPPn3f/P3rs1SY4raWIfQDIiMquq+1RPz5k9O9rZnbE1&#10;Pcn0pDe9yPTv9BNk+kWSVg8yjcxm9uyOps+9L9V1y0tEkAT0ADrD6eEgwCAjI7I6P7NMRgRJ3OH4&#10;3AE4Gpi2xcePH/HVN3916Jcmvin4uUKOJ9eAF4J8BUjlPyWgpOWJ/rSp1Snx5mJu+i+NIHDC55SA&#10;1ayWRhzV/FTEWKaTp3HpgY3nSYY/Ropz0iEJJH8X6E46G7HQyjXARFZiFtxY/mReYkRJ5n/MzRwQ&#10;TgKU+dQsxJKUaOnXIAmAZqHOgabk5LShXAIowzp8n0+Q5ewALzdOjmXevA9+jHkapvZjsjzS8zlr&#10;yOX7Wtx0TS2xKCMKmfycSoOm9D4HEGGMyY8pZXBKngdjgQiDt43Xr1/j/sMnOBOWpbW7GqXwMV6W&#10;JZwBvHEoirBUsm1bvHv3Dm//+tf9ckCPg3vJ6x5d0xgaK6bJnnPjKgjyC5aBJvxzBtgl49WQEvDn&#10;jj/nfY+49UgSFkCQGui+dpe0wqXST2nS4psraDShL69jZDKFGFnk+dFIOL9HgwXNmJDVWPMRLgdO&#10;LX9a3Ln1OdX6JAmVTF+q//I1zacoR5ri85Ttdy40cszvxf4I1oY1mrH3UhbIqqoG4WmbR8egtbUp&#10;RNUoz8SUTvV9UeexdDxXTDHgyL43VX4Nwun+KMxXr171Zbxer3H/uIOtKuz3e4Q11AeFrkCBsgzr&#10;2XcdQf6PnUwztujq67zj+lNhbvmfE1dBkHMspF8y5jYCbaDXhF1sE965celGnkIguXHLG7dgatah&#10;ttE2rjydJTlFzpcgyPyqDfxjBDaFlFWXL5ugOpBEiKw0fLMUt77F+ki4pxNhjaxr5StJuHR7l6NA&#10;8uf50d05dcdP6pPlkoOYUpVbf1MIiPreTPGgGQb4vTHSXBQF0LRHeYhZhDXIZ6mN5vb/GDmma2oN&#10;smkPS3xkfk+dAZiq5F0SREZj41vODIyW19y+JC3IMl0Ux3q97vdFVFXVb0DdPmxhTJBZtLSC2hCl&#10;7f3790BVwW/3fZwwXdrTRXTV4JZ3rS9fsg2+EOQrwNz8czdMmpWED/aahWAuf01aOE4cQJeKfwpk&#10;p6RyHLNOaemYasWbixiJWzJ8fgWOrb2x9MyJT8alpYFOm6PPwIE08p3pMZLcNOPT3DI/GoHW3tf7&#10;2nGZkRtGvhSALxFJTrEzLyRyjfUUwhxL31xoSuWAtLTz45EyjstAvsmTnuXkKdxzR2Hltl3yoiHL&#10;jLwJpcpxzII8RUnR4llCWbp2GHO8h4SXX4ogt0199BzvS8mT9JQ+FtoeBgS5LMveF/Lm5hZAmH0o&#10;ihpkQS6KojtSminrnScqlCW83/XhGRuu4+rT9SM20/JCkDtcu4Xx3JhLkGPa61OTtBiSAurCjphN&#10;UNmjgo5803IftWQtCuVcHYeHpx9snookp+5NjTMlBFNrkLfbbV8X3IJM5FJTbOgaPg8twGMWT618&#10;yQ1d7N2UBZKsxTJ9hFT/IDdVwMH6zJEjXzSra277yVWA5XOH78soyDFlIE5gAimqu016/B6VY04f&#10;1uqHyHHVTaHnpF9+p2uq/quIvJnSDzWl7jmSZQ2pfGizNdRmZN88BSGc4H2CxhGuKG42GxgTll2s&#10;Vit4a+CbcPgM1cN+vwfkXooufXM3uV4TUjL4qVGSGxo5TSDPo+fmfj6d6ZzrfMDqi9VzOlmOhsYh&#10;BUjM5yhB+oeV4VbdQnjKH1/PyMPm4fK8UififmNJ8yyKImuKbiy/Mt+SINBAJtPK00TxcCsLkYmq&#10;2gzuS2uzfI+Hb1in5/nmaUpNEabqn4cVI7Cp8GU75Ja2pmmCH0Vz7FKJW/BifoUNjGq5BA7WPe6D&#10;lbcvsj7J/EkL2BiKokDTNL03BXJLR79Ruqkf87Ye2mg5cFXF00PTgdwaK+uBwuP5o98pfipLqktO&#10;iotCH9yl5Td2JT+9ZKXhdbZerwcnwfG2dKiToR9onlYNWjq4fJT1q+VBPjcmP9br9ZHyy0G+t7W0&#10;GWP66Vxed8YcfAE/PDxgvV6jqiq0bdv7966qCqvVCrvdbhC3Vi5cIedt3Rgz8GOt/a0K5kcWGJQF&#10;Jygx+cflO88XgAEZ4W7/uOzabDbwrj1q27wPkpWf8rLf7+G9Vy3EFG5d14P2H4McV2U+U+/X+13f&#10;9vnae2NM33a4NVS2T8obt6LKNstliJTH4STCePok8ZTXqjyWf7wstfQDB3/gwZo6XK/P22jTNCiK&#10;YqA082VNcnzg5JUUHepjdBw879vWWnhnBu3Vez8okrZt8Xp9g/1+j6qqsNvt8M033+Dz588wtoTp&#10;TnLc1w8wZQFbGhSFRfvYotxs8P79e/zw29/i1//xv8X93T1ev36Dxhs0rYXf1qPtI4WiKHoDEdUJ&#10;r/+lFCUZPoHWUnO+dbgX33xpjAmHsmQYIOh5+QegO5xFx1VYkM+NFOG8VPyxdIw1inPiVK1NChfe&#10;+K7NCjHVOkbvjCISTI6AWbJ8nrKseVxaOUohuFScWpgxwiYH46nhxu6NtaFYWng6plrnpELBw1oC&#10;nHBwBZd+mwotb+eUwVo98PLSBsWp4efeS32/ZgyIx4iMnNr2cvtXqh5PhaZYDe4l2odMn0b4ZVxL&#10;IMQlwuxIeNM0aLxB3dSzSdzScvpLwi+CIC8BTWAs1bA0IhX7rHbwBdOgXXPiuORAkBu3NgAYLLcG&#10;OtY2NLJ46mA9lgaNiC2xEVNa7GS88irzvuQAp32WJ9PJa46fbdnH5MAtf+dXbQaLnk/lP6ftab7M&#10;l7Tw0ElwZEnkFsbUKWI8frnWWKZTyq1zDcyy/qRl9hRFY4riP4eMXwJaWnn75pBtf9R0LMLTwuC/&#10;8eeWbBupukjVF08vtxIPxhFVMerKKDMrfV/piPHhzw/ukaW1acPsZ2nm0Tjv/dEa7kMenj/G6jWF&#10;XwRB1ip9qgVHCowpBDLXgiyFhCQdsYFxrjDRiMWUMLX0ap9T8Z8TkkBOGaBT6TfQB9yYNSSm/JwK&#10;ClebHtXWpJ4SfspyG7P+LD3QaZbUmJuzqYpTjIDz79pV9slY+vhvUyCn4PlATUsh5oCmfGn5QVVV&#10;YW1ut0SAlgnFIC1rPP+xafMlFCceHoeUZ5wgnxKnNmZIchQL+zmRDJ6PsTFPvpMTLr0f+6w9e45x&#10;Qe2rkfqThBg4VlY1F42DsS+EdEIaDwR5t9thvd8HZTWyXHQJxMjxU4zP54TWRnPzVMam0OQgqwnn&#10;cD+svwHKQ40COJyr7UcFrDed42sTH8TJiiEHmoPlRgwQHoM2acv1cbxK+FSQskzGOm3oECW8B5wz&#10;MMYO1sCFMhtfA8PXgPG4eBl2sQEDMob+We2kKL4WzRjaHX883aQRKN6oYuvS+JpXacUDwtRtWZaj&#10;a3xkXBqkux5ZD3KNLK1LozZ6c3Mz+J0TysJaNA1GZVhhdQt+nwYDtSx5e5Vp52ROs0D6vh8dEwwJ&#10;/r6mZPF0UVuRQp7Kg/dtela6SpPxynRK5Yim8GUZcfnC3+O/a0RU/hFJpLW2+24wMSasR91sNodp&#10;yW4tISeCh01UvR0FxhzSwd2oHcrmUEZVtenXNfL1t5QHbY0npYfSTt856aJ64mt4OWhdJZFYOlSA&#10;1hBT/+P1q+0z2O/3bLPQQQYaE9awBj+t5ihdlJfdbtevDeX5o3i5fOL9kH5rm+H+Bb6GnofD25Qs&#10;S4JGdHi5UpnxcjDWoFqtYExY709Hh1OZ7vf7wUZMAP13Y0zffih8ueY7pcDwdcO8L/M9LDzNvKys&#10;tajW674u5V/btri9vR3IRx4HtW257pvKK6UcAUOSKftl6B9VHx+XEZpCRZB7Qfj3IS/pynaEP/C6&#10;prxSGG3bYlUc55G3L4pTjtlAN/YZA2MLtEzWeu8BY8MhNJXF12/eYPvpDg/tHquyxI8//YS3r7/C&#10;3nrU9QNub2+xWlVounSVpgKMRd22uLl9jT/98Qf8/PMH/JvdI+r9PTavKjg0MAU6vnP6TKH3/uRt&#10;ssFDph0c+SzRUP+keo4otKdiLG5gfAbRdemJhbGIBTmWweekPc8BHwikBgkcd/alteOxcv4S6kAS&#10;Kll+8nc+iI/hEMZ1lxEfTKbc056T1yXScWQ1SQx+c+LRFFS+EZLaSmzZhbSScTKgWU1IEZTtLWYx&#10;TOVLfpflJvOaEwfllRNPgtz4oil4OZtktc88fZyA8fvalefXmIOLLmkgkPnj8S8pP+u6hmsPm8GI&#10;IGubhjRIwwRHLE+56T8lnzw+Tlpz3kn9Nva+zOspMuYSSNXx3GVqpBQCnceZuu3bGjfGDcYvUmg7&#10;Qn+72QSXcKsV1s2alTemGqhfMAFZBDlFgKUGDzzdIRTXAG3wBA5lwXc6c7LHNdox5BK9UwRwDlL1&#10;Lwe+nHenIHfQ5WnQyI6WvucCjZicSnCnkmT5XA55O4U8jg2usTi9D27WyL8ot5bSfc1iRvc4eZA7&#10;9DWLm0zr1LxRvPye9ll7Nga+q57ywa21MrwceSFJVSzPvK60HehEBDRvFJwgS5lJ0DzHaArxHFRV&#10;BZok4m2QrLZT/VDL/Mm6l3VABpRUW8jBWN/U2l0qzqlyhiufGj+4RswlyKnxz7N++ObNG3z6+cNA&#10;qe37hQvPGjZjukKYoVhtwj4BmINXGrQObetRfiEn6l0jTibIvCHIAUR7JhX+6Ub+y0N2ILWTKJYF&#10;7dlTEBt86d7sKYxE/ceshXOsiLG4KNzcgUC+o/9+3QJGEkft85T3U+U3FoYMh+4dkZ4JVtaU9XRM&#10;6SLS2zRNb0GlJT/cQszDIdIGHJaGjBGFWH8+hDeev9gAKwkUL9MxBVCCE2S+/IHyL12RyfIdawex&#10;epQWXu8PU/8UB6VljGDKtsKnvylsvsSFx7+UEaAoChgcGyty2692kiHPf0wGn0JYYxgLS1N2eP5k&#10;HU8dm5xzMBjug5jyfuq5c1uh545PIX268g4f5idpmczbt2/x6ecPR8eTa2kqrAXg8fHuDl+v3+LT&#10;p09wj1uUVYHHuoZDWIZ55cPXs8ZVbNJ77gRZ8/PLO7Vc4yyFUWqn+BRFQ3vv0tNccwWgXAumXemz&#10;tC7J9+Wgwa1Xp6bv3BgjtbkWYIkhQcp7f4xIaaR26gAZi0cSjKn5z40/pghqa6j5NbXGVK6B5HHG&#10;lAMe39wBPNV/NAIryR5Ps1SQOKnlS1zk5jh6R+uz3FLM49Xi1spqDpqm6f0gy/rhFt4YtPo5kjMR&#10;2Sx/O0Vmj1kwY2mQ9aKlbYzcc7RtC4vjfpybj0vL33PPdvN13m/fvsW/+n8JyyVM8BZTIPzxGZa+&#10;r8Cj3u5gjMHPP/+Mu7s7vPn2GxSuQVGWcGhfllicEZMtyFM03aUsiNcObb0jFyxy2k27jiHnGTnw&#10;TbUC5IQdC1eu+5S/z4WmmWtkkadVkuWY8A73FknmWaGR5KnkaQ7BTsUdK+MpJHnMShlrA8BhUy25&#10;JwP0WS1NqZLkUZJYY0xvgeUESrM8j+VNxiHJCf8sl2Gl4uD5p/fkRi5eZrJcueVXplOmn9+X+eMW&#10;RP4OLVWQMlGWEZ925mUUi0vLzykoigIO8aU2OZDklpcf1U9M9mvtgYeTi1j/G5OFY0RZhjUer264&#10;oDZ4zZg7Roa8+n5pRP+7c4DvPAk1Dt4YvH79GnVdozJD5ZFmSvrvPvSRug2HnKyrFT69/4C7uzt8&#10;9Zu/QelbFOsVjGnQ7K57CctzxiSCHNM0NQsFFywpDZw0peeKGCmjz1r+l1yXFbM6xITeVKTqP2Zl&#10;ouuUNVyx+5rgJWhlKTcq8d/4oJpDQM5twUhhLjmW9XRshTs9DXRPszrltj+tXck2pbVteoa8LNDa&#10;PLlZj9bjym4lx8wAACAASURBVPXE/I/fp3BpwJJElQgUX8+ck79U/+Tha0dkx0BLK6Q3BJlGTTbR&#10;91g9yf6rpYe8dMi80p8kyPTXE/ORtkJeQLQyo3Tl+GoeQ1VVaFnU8iTVlKym8uPlxD3pSMug/OMz&#10;jFOV1xhiChe/L5+Xn3PlS1mWgDk+lnuKcnFJLLEGmbKgjX/eezR1jcL63qVisVrDkVwzgIVBaQvA&#10;Hvpr0zRo6hqb7pTL9+/f48OHD/i3bQvfOhhPytczsPA8UyyyxCI2AFyaWDwVpMVHfh47ahVYVkCc&#10;I8xLg1vuNILMBxi+BpPK4ODGa7lp2afGkhYzHt6cNIyFMbX9xUiydl/G2TRNmLLsiA0/Sltax6jf&#10;EXGWyx+orZFSGyNoPD11PV6OsXKKKRNT64VIGKWZ3KMRMU15seCYGrf3fnCcOc8Dd3MW22jnnAPd&#10;0RRXqYjJ6xJyrq5rNPX+yG0lue1LuTqTFmDeN2IbPPnyE8IS+ZkSRkxBm4pw1LR0Ueqi7f7acG4v&#10;FqQMNg5YF8Ft4Loo4awBWgfTLbUYzER7dJvwWlTrCsYDd58+4+7TZ7jdHvt6D5QFttst1uXNrPS9&#10;II4y5kMypoFqDZ4ESKxzahaG/rmMPqn5u+S/0yYrjXw+xRSP1sG08tPuSUhSkCNk+AAi/UXGrEZT&#10;oJVfjOBrVrKUAJJ+Wuk36YJLkjK6rtfro994nJpHA83qE4O0fMl88w1R9Jm381wBfKqVWHufv6st&#10;DRjmY7iLXi4ZkumXZc3XsHLPCRrJoXh4H9jvWjVcuvI2fTSQINQ/pYP6O/nG1iyZMm88zeSDl+pt&#10;t9sN1hjr7WDo/5d+J9JK/ohpoKzruidfxpg+fFk3csNdrA/QJj1SBIng8XzwPEtQ/DJfsfqWz2w2&#10;m6Mweb/a7XZ93ZGM4r7i0YT0cUWXxhRugZVKjEyfphBR+e52O9R1HTwDdAYLGpd42+CbN/nsg4yL&#10;g8KL1Z9GsKV8IkVD5oXnnS/V4H17pXhm0RQvacmm5+UMC4VB9ZFaYx/iPl7jzJVMnjaZ1pR8HJeB&#10;x2v2YwqgLIv+c+YMmp4Wi1VVwbkGjVjHbo2BLYIM+PY3v8HHH99htVrh22+/xU21wq9evcGHaoXt&#10;wyNc3aA2O6zXaxRFiX3bYL/fY7/f4dWb17i7u8M3/+bX+OGHH2BvbnBjDR4eH3Gz3sBNPw1+EqTi&#10;PijvrjjGfBFrPqxjdTQWfx+neJfvgTgl/DFkWZCX0NLPCS19Uyxu1527XxamNOjnYqG4BkzpD6eE&#10;PQfaOmD6/FSYY0mTxEwaGXa73dHgrBHYuemXpFHm45S6l/nhBC43rJQf+GIBCTxmcNDSKckcjQJa&#10;mZ3SHiiOnHdj45dsT3HM6yfawVhPtW7YGDM3+cfhYVi/mmIwKNd2Xv8Lik0L54cGncJY2K5dkVJc&#10;FAVevXqFdhdmLIqiwGq1QmkOypj3Hm1do63DwUaPj48ovcP24QH3d3fAwyOcOT7w6QXLoxwrYM7Q&#10;rxlycLvEAPuC0xEbBGID/ItQmAbNgktYoo/kWLBz3qcwlrYCpKBZh+IWo3gYMXePvDymEZ88xMhq&#10;jMzKfqRZ2vj9uQoMXwet+YEv7LyVflpdafmTlqZzyJJTZBSfZZEWZEr3GHw7XAI0uJdRRzSTwf84&#10;+ZqrwKXa1zm6Ny9Tzf82v86NPsxctfBmaPm3HUH2zmG73fbLdb755ht8/8c/hc16VYWVKeDJ8tzN&#10;FPTLxJxHYYIVum1bPDw84PHxEcVmBQsD4zxeTHznQ5QgaxrYtUMjVMCxhnz03tlS9IIcjBG21OD+&#10;QpbzoA2cSxK0JXBJhVZal/g1512CXMIBhCl4udmLpsxprfDctPNw6RqzisuZBK3c+f2UApSCZsVd&#10;sv/G2rYsC6mw0LvOtYA/uO7j4ebmU1NAT2k//LeYAqNEfkz6Iu1AAyfDnFiOpY+ldDxtSLevpaDV&#10;V067X0J6GWMAM6y30JYM4Bxqti/im2++wZ9//wfUdY3b1RrWeDh2TD0QlmdUtoCrKrx+/RrV7QZl&#10;WaHd16h3e5Q3a1hj0DoHYJ78eEEcV+EHeS5iwvcFzwNjlqyx3+nzy0zBOPjAIa2K4XrZ9I1ZjZ9i&#10;xkC2J3UadgS8TOXv3IKlzcgt0XZ5P4nVNb8vkTroSYY5dQYi5Qee1iCfipiCIH/j5I97OXF1rRJk&#10;eifHC5OWFu3+KUjOwLB2xePPdUUo16DTZ4p3fJPi6f1jKQtuyOMwTC1++izrY+5JdKF9GHgj9m04&#10;j9Z5lPZwMl7TNPjVr37VKWZhnbtpWxiP8AcDa7s9DcbAtGEBkjFh8/Hj4yN2ux1em69RViUe9/Wi&#10;S1ReMMSRBXlMwMRwaUKaEvBpAfVCqC8JVatXBmf+PL++EORxjBGkJcpOI7VTwo09+1T1yqeW+W/8&#10;OoaYz2X6o415NCCSV4elZ+ZiVmGN4MbagpbvMeUlByk/8HNrWVMQePo4GeYWcP7uWLhTLcGyHaVm&#10;MFP9JlXOWr1NqSO+CTS2AXIJnHPmTwubrnzTML/2n4t5/TDEc7Ag9xsdO5LsAKzLFWwVNv1uNpvQ&#10;99tOCWnbfomFMbRUy6MsCrTw+PDhA165Fn5VArstHh8fwzNlCexrWAAvnpDPg1IThPJ7SoOdO0U4&#10;FzFXOi94XpADhDY9dmR9ekEWYv18CQvyFDdiGlInvT0FUY5aNzNAazhlPmhZxWq1GvhmJpD3jJQb&#10;sdy0x8gVt5xqFmZtVkELN3ZNlVPKD/xSaoKWJ9nWOUGm77YoAH9Yr6op6aekJfc9rkxJa7dsVypm&#10;ujGQXk542tMW6GkW5HOSZB4mz4N2kNeSMiV4Q/EwhR3UV4gixLVer9E64PH+Ab96/VVwSeldmF1p&#10;GsB5WA8YA3jj4bp7dVPjod6h2qzhfAvX1tjtdqEcu7iLYrVYXl4wRHkQTw7hcyuuDt4bdv/Uqx+5&#10;krA8JdyDhSLWmfMtyKfF/4LDLA9tGfAjvx9djYEj4SXep7kz+R6bU0uGP3YfALzp2p+3gHHK1ejX&#10;Z7r2SyNJcxCbwswmUGWXDm/h0Q6uMA5N7eP1sCCCuzvZv9vEd8D7ps8vJ2D0R27QeLm0bYv9fo/t&#10;dovXr18vlP5xTxYxkpwiQZpFUbPCGt9VjbiWtghV5Twc/OAKANbOX4M9ZnnlZJjfo+8FI8havqb0&#10;kVOMMxpB5kgZoFpB+CkduUSQ3N1pf5S+OJj9MiI/vTMw1ovfu+/A4f2FIMtBHpbD/+aTdNP7AS8A&#10;mBI9SfbGAM6j2dcoVhVc0+Kx3uPrwsBZD1sCTdvA+AbGeXhTwCCcvle3e+zrBk29xcqWqKwBYLFv&#10;W5jWwfsWcC0e9zvc3qzUfhe7gl2B67A+j7EsKZWNuM5hpcD4MFI6Jxu/BWBAzqsBi6IoYW2YRmjb&#10;Bk3Tom0DsbXWoGnajqe47sq1RNu9O6Qm1Oe8A1xirKO4g79j06fRdy+RH8r4++NEtjDkM5W0Psq/&#10;hTEF2paK0yjXNOShBcCwo6bSRxYqAKoAG1vjl5N/EpCao39K31j6YcL0kvN+2CG7333rjzomvzYt&#10;2wFsDYwHYEMbcd714XsPeHh4J+KBHi5dq7JC6x1c0x4GZmtgjUVZ2MMUaNeG5bUoSwA2tFNv4Azl&#10;v9tU4cq+THg95E6hpyywqXBoE1grNnpQfVH7iFnXioLXaSjn0GbpGS5CPaT6Qz5+tYE+NSvQlUD3&#10;nAsbpno54TplyIXvxivX4/LTSILsE9zfa5BlB/niPckni6KoMJQ3JL+Cgu+9H1iAeXy0jOLx8RHe&#10;+yPfzFVVhVPcFP+23P+u1u84yeUEh9IiyfgYbm9v++f4FDuFKTeuSXhyk+V86KcdAab+aWn62YfN&#10;R8YYWHPQcVPpW61Wfb4pffLwII3cktyi98knNcVJSkqY0R76AOZtKNX/Yoeg5BLr1AxCXdd9PNxF&#10;YO9nmS1S4fnna4sl+G9JN3wjBJPSNYbQh4ZjqHeuT7U2bvHwx09KDAfRwAzbQ47njb4tz7ARGA+s&#10;q+CH3XmPpu7aJxsjbm7W+N1f/oBX6w2Kmwrv7j7g3/z93+Kf/p//F3/15mt8c/MGn95/wK6usXlz&#10;g6KssH/cw1YW37z6Gg93j3j/xz/hb//u32P3+Ijv/ut/wX/8H/8H/PyXP+PVr97AtTYoG97Tgd9o&#10;vQ9E0GN4ReBTHoAtuuVNGSdFauVmTFh3nSpqrf3xMBrn+vFdu7bdeO9pXMdh0DcGaFo3uO8YfzDW&#10;wHX3HbvPr2NgPdNEr6Gx2U6gHYhvrylRTqLhjN3vLDe94C0iVxu5phGbTjxcKe5UPvT0nxsxLXcZ&#10;DXgeeNOXTsNzr7YMdew7dhZIsDuqq9FwIuQYANpuAw6sgfUWviNW3iCsE+vhoteQFkqP7wiUwxLF&#10;Ly1gUy28uQPxUhbjKenjz6Sfl5vLDr/T93DLi9/HT/TTSDN/x9oDqfT+IF9IroV4Tf87+tmvY2VU&#10;U3BSkG6opoYRm7LOjV8qEVMtpwUd1NSduOCth/G+F5Hee9Jljq656ZOYksbtdovtdouyLPvDQrgS&#10;Q/18bBZyDuaGp7UPgBle5iUviVTf6lIZvR74gXZNY9wA5rLb6bngHfW/g7wwhow3wZJsywLoxjkL&#10;D7uqgMrAGYcPnz/BeI/VpkJRlqEfFRa+rvHwUKMEYBqHZreF29XYbx+B/R4oAIcWxJHio9f49ZIY&#10;mF5O5A9zr2PIWvzGLRxcsND0xbiGd3nIk4Lot36jzDW0lAxoU4RLER4ebuzeuaD5J+VWgLlr3KUl&#10;TlpBUnmcO0DnQBK3qYO1VCb472MEPDdtMiyNeMbile/Lz1pZSqvSePqPPStIYq6l8WCtLY4slPxP&#10;c902JNjz/EBLkk1WW34MdgpjSnQKPH1kLaSy4CfZpeKOKUM5SlQKsXLIebdpmqPZFTqWvKoqmGYP&#10;mhWQebi0AQIYWmg1JWquK6qpeZRt9RT5OSX+nBnWS+KQv6AUhjIBCkuz8YfTIwGDygTSTydg7nY7&#10;vF5tYLqjo2vXwlobZuZcg6IrHzoN8u7uDv7+HlVVwXn/4mLgjMjqW/woYAJ9X2IntiGV60QsIYCv&#10;GVIgEZYkZ1p4T1Vucuf0gbgss8a7d6fDyBZXmHLdOEXLZ2Y1LEmOZV1qxHmqcjWWPu2qvSN/k2mR&#10;aZTfcwjwFDLOy4YfFa4RO63eZfhj1xRixHsKOZZ1z/9S4PKdwpE7/3PzcGoZpMI+lRwD6JexEPmn&#10;K3kUaZt9H57WVubKwbnvx5Y49LDj4afin5I+rQ/PJcgppJZYzM7fzPQd5NCBHFtrumWDdrDE0iPU&#10;Z1VVPUFeVRXW6zW29R7v37/Hrqnx9ddf4+tXr1FUa/hdPTBE3t3d4fPnz9j89VtsFziF8wVxZBHk&#10;MQF1DeRzSgfULF3XDq2Mn0O6c0Fr7PhAz6cVLz1DwctaJ4Dz45hjAeT9UyNJGlGcGkeMoEpiFrMk&#10;a+9pA+0YQYml3xjdYs3fGYuHftP+pOzTSJPmRkp7JwbuBo3/Ji3YMcTkcC5BngtuweNxasqZhlyC&#10;FSvTVB7LskRRFH058pnEw/6O+MzIpce4mAHj8H05AjwlPbF0LY3xGZi0gSOd/2VmYY0ZhhTiHa7t&#10;b9sWKANBLssSqA9KudxHEsZBA1OWWK1WwapsS9zf3+PDhw/4u7/9m+DRYnbqXxBDFkEea2BLdI6U&#10;BXluHNpmFwrXe4/i8hx/FClL1VLhS0GkTS2fA3zZC6VHWsXmgOdDEsccK3Us/329zExfikCmyj9G&#10;4DjBGiOnqfBTVln+TCw9WppjBFgjKOPketyqHcuHpvjwOKnctCVmMryx6xQLG0/XFAty7N2YUsGh&#10;ucGSYacwVgZLEWT5fK5conJp27bf0EhkZL/fY9NvAo/PYMzB3HDG5M9i429m/JqCmELyqOwMBSeO&#10;y69B7gm6CXtSiCiHtn9QdqnNeR826K7Xaxg0qD/fY+sAB4/Xr19j412/Xr5tPTa2DIS6quCNx+fP&#10;n/Hu3Tv8HVua+ILzIJsgcyfrAPoKv7R2TWkZQ9u2wzXHwGCKvbry8wQ1srRkx9DC1Qbdc0ESY56O&#10;JeLmazmltfXU/C3Z7sfIXU7aNCsp/Z6K49R0yrhzrHv8OS3+GAFNpT9FjmNEWSqGPDy+Lp5biOW7&#10;/NlTy1huwuK/TyHIGnIJMvULbg2W5TAWf46CcipibesUC6YMK7VJbyklfQ40RWkKUV2CoI/1n1T5&#10;z11DPPf9pAIwejeNPn0G8MzLT6g3N+hHxJnW63Xn/rFGu25QP+5QuxblqkJVFgcf6bbs3chVHUG+&#10;v7/Hu3fv4Dtr8/N0Nvo8kE2QtUaWa+HICR8JIT8HfA2QtCbmuIO5BsQG26UGoUuCT5FJErsE5CZN&#10;TiittUkB+xRlHCNVcxWUJUjy2HMaidXup9JBz6TiyiXJY2mV97XnpbKm1T/9JjeZymsugeDxaQrd&#10;VEyxsALDZR2aUSSV/lgZLCljT+mL3DhCSy28D+75VqsVsN+q712rBfk4vHmy8pT08f6Ren9u/lNL&#10;LC6Nvv+b4FGk77cdWQ7jz9CFoylLrNdreGew+rrEz48/4PHxEaV3KBHcEq6qFV69eoXP7973/bGw&#10;wHZ7j7u7u345xoXPafuikUWQq6pSB0LnHOq6TnYAucmAb8pySO+STkFuMpHxkD9IvvYMOAhOjSBN&#10;GZhy1ghKQs4JWmxgpN+08HiZxxy9yzDkffqtrut+4CnLss9P0zSo67ovP5keYwys6dYI22PLGl1J&#10;A+ZhOxdOCsrZJZ9zkqMsQ57/3W53SK/i0zmFGIGh9lXYdf+cVnfeD31JU5746Wpj9U39R/NRS+XL&#10;4zXGDHy+8vvSjyxXFnj6uB9evsRAy7+148t/pM9aeZ/WoMdIpawnLYyx8qPfeVnz56h8+VpB3lZu&#10;bm6OwuHTpVoatPBjZRFTECl8KTNkXcX8XFO4ZVlm+ckG4j59x8DrR6vn9Xrde5IwxvRHbTdNg6Zp&#10;2HRyO5ATtCRCi4d/HlNQaIySPp7pGeccmv0eBsPZAR5+URR92fEyojJN+eFPya+58q/3OQ9dxmvj&#10;Cn8mx8sKv1KYuelL+0k+Zng8rvHwu02XQFQ+xmQsXavEQTWpPtCPv9YHP/7G9uTYe4/NeoP9NqTh&#10;5uYGDw8PqIoS3377Lf75//5HvHFVP/a2bYvCh8OFChjc3d11p+UV+PTpE7Cu8Ovf/Bo///wzys0G&#10;67ZFu3dHOlJsbEtxCw3SsDCQcya4yRxzmTYmp91E+aJhCf4YQxZBJhIsBQcNIjkNiJ6na08Qzctp&#10;dMD4OrMp0BqzJIxj8aatFdPBCTtP1xSSukT8HLxcniJ+LW7t3imQBznIOpREDhgKlZiAiFlcubU2&#10;F9LCm7JM5lgulwpfUxTod36dginp5wouvRtb/x+rk9z4p5ZrDsaUPCIovIy1588pC7gFmf5IaZXK&#10;r5aGmJcdqqe5BDeFNEFILzvR+uxTyL5rwjnafg64gmuNgRdGmqqq4KsKZVPDufag1DkP1C1sbNz2&#10;+Ua8F5yGbIIsT/HhQiJVSTGrqTEG3syv5JhmK+9dK2IDyxQNT8unprnRZ01QziEE58TcOuQWPGCa&#10;9WMJyPa5dPnG8kaQJzFKUsD3EsT6kuzvpww2MRKbup47/JQfYM0wIH+bk36qHzm7wdPC4yFwuToW&#10;v7SqLeU+kSANIPKztJprvqZ5+nidLEFqJDmWfSF8H/eeQn9y/KPwx7BE+sfvH5NiXq7UjnhZjikE&#10;EjnK2DWD16P2+dwgA4W1FhYGjvXDoijgHZux8ocZPjgP4/2RgtbPZrAZyBecB1kEmaawtYEhB7wz&#10;SoHnF3KxAjxPcgzMt9DFBmxJeKXVjKD52Ty1rmPp4+mK3TsXeLuT+XyqNFCcMl1LgA+gWv3GNoHF&#10;BkvZ/lL3U5CDUuzK0zUljrnht+24H+BYWmKD7dT0a8t+ePsc8zKhWV9zSPKSSpq2BISnS1vaEJNP&#10;Mv85ewRSkGQ8Fnfsqim1XNGYW5apNpJewnf4rOWPL0HjcT6X8XEpxGRBznvRe8DR8gaJwb4XDBXg&#10;1WqF/acdXLcMjsuhorAoTIF6f1hmRMuOaHniC86LLIJMa6w0jTqngZGbFv58b0UwPnkW/ZcOXoZT&#10;NHv5Tizs2H05OHCheko6xtJ3pBgJbT71/nOGRnqWJOe0hi+mAFRVFSUJMXIyZm2S91PQ8qi1sZiF&#10;55T2MSX81Ainxa+Vz6kWKi7/qE74hlJNPo7Vm/aZPyvrb0myrEEeNMWVcL5ET7u/RP/gG3T58g5a&#10;lxziiK9B5t+lIkMKwBhSeTi3fNPa6pS4n7t8TinQue+r95Dkx0flR/GW3Ua92uzDSXu+hPcOftBv&#10;h2SeXBPWdX042CiZgxeciixmqmmwfICdKgAGU2wLWpAv5cd3Lrjwig3sY9DILK8fuQmIrtqAIOt1&#10;KYIs4+f3zi2AYxagpS1pMcTISG79psDdjElrHb9PxEsSZD7tzNOlkS3tudzkxyw4Y4PWlLI5NfyU&#10;H+CYjBuLZ0r6Zdi8brT6HFM4tfglQV6aHGszFLJtc48YPD3WWtR13Vs5zyF/xhTDPh6WbtnWY+OL&#10;Jlc0LL2kRULWZYzcy2eeUgZeEikF+twM0xjTm/m5klZVFW5ublBsapiihW1KmKbGviULsYdz4chq&#10;Ywxc67BvGtjdDvv9vh/bL3yO1heNLILM15hpQjAFzc9oLwzNMgQ5JiSekwDQiEhu+mNCgBMA/psW&#10;Z8xSNhep+jk3+BpcGecSU7gpyAFW1vPc9qkN/tq0Nk+PpjzG2kGsrnIJsmbB4fdiJFZ7/hzhp/wA&#10;k5eNWFmkwk9Btk9gSDq1OuLP0PupdMQI59z2x2cItfAoXjpalxNgaUHm92V+T4VcwsIVSmOCBS5G&#10;iul9mR+pYM5BKo+p+nF+uEmXrlLmyfa4lAyem/6nAu9LU+TuWP6CBTlDPnXxcU8yZEFuiwLWGzgD&#10;NPBoPO19CLy6KDqCTF7DOgtyT5BfbMhnQ0+QyZivXev9HjAmaDLWwnY111e8c6PvN00Tngf6cGAM&#10;bPfdkS9DbwHjTruiHV6NF9fYewcFMpb+sesSyLFQjUGSrZgFcSxeuuu736fk35vlyuIc0CxSS1mn&#10;TkkLXZeKnxNvzY2bJFicIAM4OspbDqbawCrbkzOA9fq16O4bf7h6a2Dc9NkEFSZIEOMNnHEw3sBb&#10;D+PC95A+BwuLFu3guRCvB+DhnIf3Lbw3MMbD2rK7BwR/q0V3pcMljhWGU9JPBJfqRVr3uJeLMbIb&#10;i19TvOn3wfu+68sTrsDx0ggetrQWa/nVwPvsXKS8WIQpbb3eJKGWaXTOnX2JYJIgiwO7ZPvQlM3n&#10;aEA6FSmleSnIkDqxAltY+E7WtPBonAtu0coCxbrCvtmhdMHQYI1BZQvYAigLg8JYuH0NWAPXEWxT&#10;O/jao3QWhS1R+3q2N+ic/g7lSu9yqSivJvK7ZXF3JYbpDOy817KlwXWkYKrVavDd+6A1me49n8ib&#10;LYrB+86HpRX9d+e6h/U/a4uOzBr1GnzpdUIBndoFH9LZIvoeDXCm6Kw1XXrl1TUtvAEKYwf5cm03&#10;+HYDGAB1IKIBjrsEIm2SNEmJ3Ok74ECANeuLtJBqg9jjdhv8GRoDYw28B1rvYGFC/bRuvONAJ3ya&#10;RVIbZFLga2glAQSCBYt+48dW82lbCc2Srl0B9L6aNT/bzjmsqqLfPMF9BpMvYu4/VSMEkijIPEoy&#10;MWaNp/zyjZfkX5P+tE1Vsbzz8uNpJIuG9x6mLGG7/my8g++Ir3O+F57e6H85kG7sZH73bQMH3wlu&#10;H2SAPbSBelvD2648O6853rL674K3ljaVAd47tG0NwHVLlIIs8r5lV1I8U14GjuuNKzWbzWbgp1cj&#10;nPRdI4y8fLR2TJZb8kdOh2VQHVqSg9H+7eE6ed9fve8Jsse4n136jRQxvuQrHHRQ9IoAlRf3xU5h&#10;DNxlsXxwX/xa+bRti1evXsFai7u7O9ze3sI5h4eHB2y3W9yUJeCdKj+NMdhut4N4qY6qqkJVVVkn&#10;wck+ReVvrcV+v01YsEeDR1VUo/dl/yFQXlPp1/wUc2h1zv/4DExOOPIq91AM4/LBz705poi5StZc&#10;N32r9Tq0T7TdmHDoyx4tTFHAeY/tfofCWKze3GLnHPbtHrff/Ao/bf6M9nEPZzzK0gIt0NR71M4A&#10;VYV967CpVnC2wFdvv8Hn3Q73P32EdSu0n7dYr1bYQ5fhR0qwolg7mGAF73hd+M0fUzkT+IDpqJMx&#10;4Ury3fnItRsHPPsdHc8wtuNsAGKGzLbxCfaeMqCak++XRcY5y46R6NjVJK5j7+dNUZkzXVlj6v4d&#10;XVPpH7GfSmE4RkYuAR771Hqja0wALZU3fpCEZh3lCsapFidpVZDEUFrn6Rk+LaxZm3J2GnOLmvyb&#10;oijFIA8SkVbK3CUmmtXFGWEJkFYGZLSf07OGFocB0xedkLeBJHNrMhB+p/v9dwCmpRQQATsMCyGr&#10;bnB/eE0TZOCY7BJy2qtUTCg8/lusjeRYyfgqN/rMrz7yey7kDMVUyINyOFnO6V/b7Rar1apXpLmy&#10;u9lsgHo3eF6rk7kzTrIezmHBPBVzl4hoBPoUDwux8qCyl5bykO7uoKk5QmQmWh8/qp6UR/qdDIQw&#10;gC8MUFp44+GKMKNujIEpSzRlCdeENrLf7+ELi7b1KGBRGouVKQC7RlEZtL49Of/SEjxVfjsZ1glX&#10;mskffB5c28jvuVd38v2rcB9xbkfrTwVp2SJobpzo9yUE5NjgmyPUjTFqB5tiwZbvxKwWp2JMI47l&#10;f2rZxkiy9I3Ln9cIMsWda8HgfnC1wwvmEgx5ehqAAUlIEWRpdaJrmLE5P1LlZ4yZtdl3bMp1ybar&#10;hZvTRrX14rLNyzqSCt7os7kZuRB4+qUXCjn7ooGTawK3QvsmmMJknUh5rsnwHIy1r9z3z4m5fpy5&#10;F53YUu9GWAAAIABJREFUJuAxyHLh5UXf+ZU/B5gkQT63EnJok8pMl0gXb2PGGFjhgagoCphu5tEz&#10;ua0ZawAARQGceQ/NLxllzuD7VLtwL4W58fOOywWoZi0+R1618KcIcq0jT0lnbLCXA82p4MsF+Iaq&#10;sXimEBAptOQ1tnmIhFVTHywbcjAnoTcGbd2pzNsc8LbAB57c9qgRZO3euaDVJZ/14UT9lJkZrWxk&#10;PHMwZt3NgSx/bSZj7DNvw1qc55a/qTW6qTFIHiE8FbQUgvsDpiUnTdOAeqckZvRbzPDBnxlDSj4+&#10;d2hyJEZqYxhT8CThpudDe758GR422R7vc4FhxgRFAaMleL5pYNtujPOHY8x9d5S5LUuUpevHwt1u&#10;B+x2YfLq2jXcZ4yrsCDP9SN5DYhpu9SRlxAiMcwdgK8dGunheYudBCffiSFGGrSBUb/OE9KaI3+5&#10;238OaGoZOAw23M9uCtxKL+vAGODc47xUWgZ5QadgQB9Yp8RB0KxZcxCzIC9RtzIsGSZZ8PggrSnu&#10;qfAvCVpjzP+0WasYYhbg4VUvQ40Up75r8XNMbU/J8p/Z/+aOv/IkRVnGKQVoTEEFDjNgmgHI9Cfx&#10;Xo4oH9J0+O1gQR4uDeF5sNaiLLtlbs6FvU7ew7pQpnVdw3mP1WozyLf3Piw7rGtgVb4Q5DOizNmB&#10;e+4lDpcW0EtZkGNXikN2cPnMHMSsxzkDPGm6FA6/5qTx3AQ9d5OHHPynWuxjBIMLNAlOQIBjV245&#10;ZSDDlZv0UhboFGS5SK8XOVOg9Dy/PhVxilmQiSCTBVmS41xyK587hxVZCye3/MbKXfZz7UqEcilC&#10;PhVzlwjxg0YkOQbS9cMJNoBBGKvVCm57fFQ2/x4rs9x28aVbkDUDRa7so2djbRfQLcgHXL4Mx9qH&#10;MYcrPee6TcyFtShtgc1mg92uQV2TIjAMo65rwLvBXpK2bYNloiwBlzc+vmA6rsKCfO4lHOdGbMCi&#10;K/cywZ87Wk90ImJEkIRULkGOCfCUoNPWG0+x8KSQmw4plE8ZwDSyRAOAMaYnq5zEWlsOTuqicHLr&#10;l2/SoziXahta+JzQT41DWrXD+7OTmMQUkjHXgkzvLlX+sb6ZC61/acpgjGCMWU9j6Ts1recAJ8Z8&#10;Pbb0+hEDeZOReacwwnddSYoRvSkGBA1TFbhEYJPj51hqDTLASeA0o1qMJPMw5fPhb2jg0XBuA9+h&#10;rYTvA0VeeAzifdUYg8IW+Oqrr3BfOzw2nUHEhlP2fAVY5+Bc5/mrC7dtW7SuDUss1lXOHuEXnIir&#10;WIN86U16Sw8QUhCTmyUeFxf4cy0sl0ZMkMVIzVTIWQ4ZD3fzFEvbVEhrJDDcIEHE2Xvf+bk83sRH&#10;76Q2wfHNRvxKcc89yITce/GNedwFXs4UaMyCE9J5XoYsB8tBvdAAOaONaURlKXIci28KUn5uY8RC&#10;xncKOV4Cc9cgU1vlJIPWaDrnsFqtRt/fbDYoy7Jv/6TI7nY77HY7bLrhR1Ms+FWS4ikKuFY3l7Lo&#10;S6TG35T8oSVc2h+Q397HLMncUDFMt7sagszl4KGe9TbCy+bVq1dwDzu0230wuLiwbh7OoPAe3hs0&#10;8GjbUBZt22Lb1Ng/PqKsCuDV5oy5+2Uj+yS9oigGJybxThObeqZrLoEaOypaDs5EJIBjgqGRmzHw&#10;jV88rXIQkn5pSXA3+2M/nNpgJL/LdaBa3MYY7Ha70fxJK4fU4omgk4Apy7IXOA2d7GNwFIa2ez5W&#10;fjKPPL2coEnLDxFIrbxj9S6/39zc9Gu2eLg8DbKM5UBF69zkO7QEQSsbSTDLsjwaLJqmGfhp1tpY&#10;VcX9mFIcNLCTX9iqquCc611YaW2VCAT3Ixo7FY77xQ3HnLpBG6DnuA/dtm3RtMEfMFcGJSjOWJ/w&#10;7fEmFp5+mQbui9aZrp2bYfp4/aYGSLcdKq88LjlID9LtaZf+qveBTemisqSDJGLtj8KgPkBkb7fb&#10;9T6C152f1VifsNbi8fGxJ4L39/coigJVVeHh4WHQ/igP1J4A3c+4LG9q46vVCt77/qjbsiy7426b&#10;vt1IKy/vQzyvZNnlm3C1PPI2xf2c83ruPVJ04XOfyd57fP78Ga9evQpu3TpsNpsQtj/4LudjQS6x&#10;krNlso75QS98DD38Hdoub/sy7BjqukZVVTDG9MYCkgn0nY9dJP95XNp4wuuM+hXVAZ9VkwRa6ytj&#10;iLnso/gpD3wGgeSU96Guy8r2ZcvLj97jaaZxu2+bxg7aC7WBuq7RNE3f5mW/OPCAqvcxD4ST7/qx&#10;ri/PQ74onLqusa0dvv32W/zpX76D7/KExmGz2WD78BHOh+Omb968xuPjDlVV4e3bt2jg8Z//83/G&#10;f/c//08ojUPdjTVSoZDyU7bP4GrNHvmkz1Zqjj4sD+4lha5T5DuXE2M8QH03J4ExDToXsQ4jM5qb&#10;Di09c6A1fO3ec0BOvcQ6e+q5U3Du8lsq/Cntee77qQFE5umUPD63disxNf0xgfdU5aCR57lhTCUa&#10;UzCWvpgikHovNj6kZEss7Jy8L1E+sTxlk4SIEWSqTJDpOaX+tXf4b6nwcp47lQdMiZP/Jo0n8vex&#10;9M1NlzTIaPfPBa0eiYg3TYP7+/uwUS/x3gtOR5YFWVpygeG061NUCLfkEJYgcBTO2O/X3uBi6ZNW&#10;0nOSB024XQt5PSW+MQGsPU8YUz5kuYwpfLG64hYCLY1a/OeG93O8EA/DAYYePLLfM9OtA0thrP/l&#10;pGFMKV+KAMq2wtug3Fg6Rc7ycUC7J+Mfa9dj4T8lUuQ+9o4sv7ljI1kzl3xu7LMml1IGo6eon5gc&#10;Dr8dt+njZ/Li0OR2bBZ1Sbl6VBdHikD4bK3Ffr9H27bY1Xu8e/cO2O1g1q8A0damjF8viCObINN0&#10;jByYcwcAgiYQT9HU+RTVUo1gCSvQJSAFRIoIy6mK0CmP78nwc9PBB80lyjCHQM4NP2alyH2f5zem&#10;WGmDJu9DsXocC1eSnksQ5LngZXBKu+EE/RIkWSOfU5REuYSHh7vEYUL0vvQhTul0rh30Xf7elPKM&#10;kQhtoNb6Cw9DGzNifXNpWaApCLnvnEKOZf+l3/ia6THw9qPVIx+r5ditPR97n6fR+8PmyFQ+c8pP&#10;+02Ty8eyLb40L9avtLg0maP1F57eJQmoToxNT3y9D8tc6rpG27bY7/f46aefsN/vsTKv1b7xQpDn&#10;o4yt8+UNk68xOkUYpUgHX//DESMasTDl+rlcTwAx7TvW6GS6c9Zg88YqO/1Y/r336hpVSUZj6dbS&#10;yeu5PwQDx0KJkLNJbIqVia8jOzhZ18PQyKQUWLTGVdsswp+Lhds2BsaUKCwTtK6rN1hYQ8dPAjwo&#10;gyDTandYI0dh8zKktdGyvKgMYielEWgNlrW2Xw9H6wapbVB++WDK1wrz3477egHnPLyn/sPXV7vB&#10;cyGukHtrS5Sm63edBZevq9cGfAqXe/1Y2YNnEMoLrx++BlXWawGgbsYHAbnGUpYvrcHlaeL5oHWr&#10;sTCoDfP1pVTWZVkOjkqXeaB8Ux4prXw9Km9XWvp5Guu6HrSR1Wp1tAlOkoxSrEHm97g7NEorkQ+K&#10;g5ejhDGmL1/6ztccA8M1hrJ+Y0RT5p/WHVO/o7qgd2mtMz1D+QjrW1tY6F4/AKBpUpts0262vJAd&#10;HCUMjCd5YmHKYig/Wt2NGl19aY7aCu374BvE+Z4dXm/0DK9/qmPpOYTq75Cvw/4I+qO46G+/36tl&#10;G35zaJoaMF27I0NNV2bwQFFaeHGcc1//BrAFjtoiH2MoLtnO+HOcTMsyiOEQzmGvD4FcuRmUgzAK&#10;CxSrwzp44zyqjcH69Vf40+9+j7/561/j8e4eH+7u8Vd/9Vf47rvv8OrVKzT7LSwavLm9xU/v7/H2&#10;q1v8/OMfsXq1gqsfQv7g4OHh2q5dGAtbGLRd0XrTyf7ue9sdsmIT839jCppDep180kuKixtQxzhF&#10;bvha+nl7dC7+/pO4eVtSw3+O4BsGJFEGnr+bu3MjtQnm3EjFIwdyTcl4rpD5OBJgkXc0a8sYJGnj&#10;70sydEr9c4sZvwI4IvSU55gFKSd+mZ8xcAGuxTFXPiTfb+NlvwS0jci8fMbSl5sGzbgg6zqmgJOl&#10;jr/Lr+eWz1Kxkm1O5k0lyaJNjxlQJOQGNf5+jp90/q7cUKtdCSHNyaCz4r4kcsaHsXu2KLBarXoD&#10;D5e5ZVl2Po9NrwTS336/h3t4AL5+vWh+JMbK9/mPcOO4Cj/IXzrGhPcL0pAWDElIz12OqSlOLf6l&#10;Sca5MdZG5TQ/JxvO6ISWhLwkJfJ7rB9oswoxC+yUPGrEKeaCMUZYjq9xn99ScdKIvywf7ToHSYIj&#10;8k/pk+k8FbJ85VUjgFP6d6yPaeQypsgaHC9vos9jXmZy0pcCWdT7PiXW4GtLGabIlVzllBPkKYoo&#10;lalsZzyMZB09EzmpIVcB0e95mDJ4YirL8ujZ1WoVLPCF7T3lUJzb7Rbv37/H2zMT5F8yXizITwA5&#10;3feCaTjFgneO+GPIWaJzzYhZoDjRlVa4fjD3xyf98edpOhs4Jh89AXJ6fUqCFCfI4+XMw9FIMp+a&#10;1axdY0s0uBUslr5UO9AUwNx3c5BsvxEL31Ltd8rsAX8nt3+PkWBS8OizJG3WWhg4GBi1/p5CxmgK&#10;Gl0lodeuGmS/HQMnuLzc+BHPqfQbc3CfRu9z13I8XTyv+hzUNJzSvp4SY/FTOZPLwbqu+6WHdV2r&#10;bjPJUr/b7fDu3Tu8/Q//7pzJf7Egv+C8GNOex+6/ICBGsAiXXqIi1+RJXFpApyAJJEdO2r33vaTU&#10;2rK0Bh9bkI+XGGik/VRoadLyGiMgqTX4cxU4bW3kkm0muckLwzXOMv9z0yLX2MtrbA/GKRbkWPlJ&#10;xY7es9bC+IMFWb6T0/7mym/yk0xh8T+Zl7HlFTJNOUQ6Fq5UIscg/WvTb3y9ugQnyM/dgjwX+/0e&#10;6/U67FfY7WF9kDm73Q7AcPkK7UMpyhL7/R7v37+/cOq/bFyFBflLJ4jaJkdeJqkpvF86Lm1BTrXP&#10;GAF7TtBIBv0+ZhG1St61wVb+8WdcpKymDPA50AZ8jRDG0hEDbcih8LQrvy/vyU14kpjNbUtJ+Wvj&#10;pGiJss8N49R4tZmPmKLK7/VrZtthOpdSDHKh9Qn+x/ew8PuEMRKfU44xBZ+swrmboMhqrIUj88q/&#10;W2tHCfJc/nDuekxuQhuJ3xhgv9/1BHm/3cHasORmv9/34fO/sixRlCUeHx+fhCCnLMjPbaybghcL&#10;8hNA08rp+wvSoPWg2vT4U5RhjoVaWrefU92OTevzQY++0zPB8nNsodSsWRpxHHPDpE3LakSoS1Uy&#10;fxSnlldt7aSW11gbpOynFLnYDMi5FcBcsnkOcgykNyFqswZT44/JAlnO8hnZzpbOew5kP9AI89Q0&#10;coKdakfy5EN6n3t4GIN2UuSYFZzncwlc2sA2hyBbhBPwXt/eYr1eY/vw2J+KSN5tpNwipWW/3+PT&#10;p0+L5kXDC0E+M37pFmTteFH+/QXjmHNU5BJItU++cUKrY20d2TVCG0xJUNNn/nu4Hocx9h04Xt4g&#10;v2vpGsf0NiDJNk+L/JwT/1i7TBHkS3ux4BvUzqF05hDkOWNATGHOGXdiSxNS5I4j90jqGPTjpw9r&#10;eGmG8VzjJD/ngOeViHsqXtpcxt/nywJoCclYn3jOmNd2QxmUZYmyLA8W4qKAr1vVLSehaRpst9u5&#10;yX/BCMox608ugZsrIOaC/Ixqwm0JpPJXFuN6hvRDynENykFRFP1Z7BrJS2HKFBxHrrUmtQY5ZmHR&#10;3j+ygAIqgZXh8AEkZiWh38YI0NS88+flZiNKT1EUR35gvfe9v1PpK1mmkTbj0CBHYZClQgpp7jPV&#10;dQLeI79+eDkBYYCVhISOU3XOYbPZ9BtX+IY5PghPUaBk2af6d1VVg/jl5iVjqkHaNYsPQSpPwEE+&#10;aPLLGDMqPySBPqqfrj6pnChdlB/nHGy5GpQHD0srO/lcao02V7C0PGr54+VEPn0pH5pyxRU5TYZR&#10;eybyQc8652C8B0bkXUrBzW0/MQLZKn6WNUsxb2M8PL5E75TxW7oh1fIVS4sxup917hOZyk+XdcUg&#10;Hq1/yM1/sn+d4mVocF/ELdMw14tJbDwNeQC++uorWGvx+vVrvPvxJzRNg/V6jfvHT3j16hWMMdhu&#10;tzDG4OHhAd4aWOPx93//9/j555/x448/4m/+4R9w31mT1+s1Hh4eUKzW2O12KLr+7TFU+Gl53BJ+&#10;kB1ON1zlyGgZ9pKKlTYD0o9Ni8VyQUgBJgvw3Ju4vgQteAyX3gT3gunImWI9EETdpZQc6LR+5aEL&#10;q5g1WrMWSsHH4wzpc4P0yXv8YBMZ7xIWUXn4iWZ11OKcEndMUeKEKpY/vkmKfqM/6ZmA/3Gl65zQ&#10;SHWsLDVolswxRSg2O3AupOIYawPe+6QngKltaSrmpH8szNz3whrkQ1ynkKxUWkYhouH95Snaz263&#10;Q7VaoW1bbLdb+KZFURRYr9d9emQ6mqYJ7t+2W+x2O/jOmEDGBVKcX8buefhiCLLU0nJPw3lBGqec&#10;VPOCy4Fr39yyxu/xOg2niRnVEgnoa4xpALRkjUZ8jbgccDh5McYAgowfkXBGjikMbiU1wguD9plj&#10;6sDLLey8DA479o8J7BSSHLOWjBFx/pmTTUmM5TPSqvoUBECenMc/S3KvgZN8ypOWHw7e5lIwRvdi&#10;sTSkEqN9jkG2h6equxzMafvAgSDzd6TcmIP0QTnDfv1UxJjHeXd3h8+fPweLLwyqzQbr9fpotgXG&#10;9LN1+/0e7vER2+22t+Jrpxl+2ea78+KLIMipnbPnxpduQb72/F17+s4Nrd1zoiR3wctnJbkCDoJ2&#10;bAkWDWz8uHAenjao8984WdfiIWLEl33wZ5um6RTgtMUn1kZy2o520l6ffwDepxWDMWgEXiP4sfxp&#10;5Sw/y/oc5OHM+i1XqCRhl+kde5+DzzbELI5PNQbkxKMpQbnpi9X7UvlbwoKc0//Hwx9fxz8HyfxF&#10;nn+q9vPmzRv8l9//Hn/6058AoLccc7lMsNbCWAOPg/Fit9vBGHO0lO4F8/FFEOSUH8kXzEPKQnzp&#10;cn4RBgEaOc62oIkBTiOEo/EaHJFCOdBoA2dI5zGJ5mtmyd2RDI/38zGCynHKIKxZKmWZTSXmHLLs&#10;5Xup/Gkybynr21NgrvzQrNNTCNpTWpC1ekmlcWwt8DVA6/NTrLDOOcAMFR05i3RO5Cpq58Jms8Hv&#10;f/97/OEPf8Df/Tf/Dq9fv8bnT5/QNE2/P4PSaYxBUZYwJmzs89b2G/VWqxW892jdQUa0bQtbvMyg&#10;n4ovgiCPWdDIAvVU8Wu4JmF2Cr70/H1JkGRpzJUa1au2iSxnGp426RljjpZY8PBig7okC8aYQVoo&#10;7tgmN8qfDFub3pXfebw50IiNtPDkkvSxsHk6Y3Ugn+NlwMOi+/xEM6k0Oef6g0LOBc2ixRWbnPf5&#10;e/w6pgReiwVZm6Gh38O9PDdh57Iizw1jrM3n1+/5LMhTw5Ft7Nz84d27d/jTn/6Ez593PV+hWTPv&#10;AxGu26bftGzBlh0Zg0+fPqGu6/40PucPmyYDQX45Z+FUfBEEWdtlPGUK7wXjuPbyeyHwxyRCkmT5&#10;HBf6tEZUm4bXSNeAfLHBP0UQY781TR2Nyzl35IaKr7EDAO/yLVgxK9UYJAk7JsllNO9TSbhGElIW&#10;upgfXV6GFD7FMajHM1vo5BIc/jnHOsiX2PD3x8p3Sp+fa0HOIch9PBPJI38u1p+uATn9Pwba7Du3&#10;/8SQnAHln4WB7Snwj//4j/j5559RluhPxyusxe3tLXa7HVarFXb1vrcIo2lAy7p80+Cnn37C3d0d&#10;qqo64jzX0j6eK3rp1I0xk6/XgKIoepdU1Km4W6Zzw3kPR4ORcgUO65yu7Qqgd/EWgzzJR/694Doh&#10;ibIEESTZbzQrrRaO3FA3dUCh55umGbhv4+G3bTsggNKbRKz9LTm4aeWnWdq1eKdYkCXGBjdJMmPW&#10;SUmQNXdv3hxkwNRrDni74ukfm93gkG2S3p9ihX4K2MS16NJLV8vuTYGmLMyBlBMpuTEWznSwscSU&#10;6hW+K6XYNQGpEGqKvszHlPI1HrA+XOkv5x36+6d//q/Y7lqsbl9hu6/x7sNHAMDm9gbOueCa0HRG&#10;graFqxu0uxrNvkW7q3H3/iP2D/do93XYcOg9es8+XSvzfJaii9jCJ128TYM54bokkUz1QO2aOAQH&#10;BU3PAfD6tambsHMSwaTvjQnHk/puWjSRSSKpcjCL7ZKfCh6u1qlT4adIHlnYpA9W8s/Y/+YBGOVq&#10;rP57d3XOw8HD+DDwWBjAGlgTFuRbmOBn0Hk47+CdR+sd4Dy8AaqiDANW9768ujYMghS+vFohaKRw&#10;OPcAlPQzXeoWOkpbys+s9PMprQRNO54/7ktWs6bGLB70OZW+HHCiIwV7+NkC8Ghbh7qzNtDfwbLQ&#10;NYoQCowJYXE/vOQjVuaPwEmptRbOdJvliDgpFlDNAsvzsNlsBmRO9jHuJ5d7rKGw+BS1tBBTvx0j&#10;oZRGUrLpnX5Kk/ng1ct/3E831b8krdReaA+FJH30R37eY4gN8hSvTDdvl9wHOtC1DiLM3XV9s8G+&#10;qdF240BZFIAB2roJU7ur9cCvMldeNCValg9Pn3alTUuxZ6QfU9mOqA+0bYv9fo/Xr1/35b5ardBu&#10;97AsvcBwU2PKDy5IAfGANcoVwfOAa9qgjDD5m2O5lvEvLY81mSX7b+ydZdJiQykYG8rDEHGxAAq0&#10;rYf3oZjDse6m669hLW7T7o8UeQ6+R4nSzGejVtVKbT+EsfHJeKBwgSC7rr84MzQkeu/x+PiIt199&#10;DWMMPvz8Hr/6+mu8uX2FP/7r7/DH79+hMBs87j3uHhv89duvYWyJ958+onU1HrcNXFvDuwbNzqEt&#10;C6w2t1iXFbwv8Jff/Q5/8/YtilWFT+8/YnVzE9qaK3Bz8wqt82wfru8ooeuJvE8s8UnBdTwkNGoD&#10;eNvxRwsYh7bxcfKRFX78HIEATnjN0bUoLDqPzfC+he+Em/cHo0ss/JIcPMN3wlG7mm4KpYvWm8PV&#10;w8NehwJ/NsSIghQOMSuL6wozVr7EW/h7vJx7J9zsOQMTFGjvT7b+TLECXRLaTvWUAM9FeH/eQQDS&#10;0T2wrAVzzJF5GOiPDyCYg6nTwEE26M891TRlLjRlhpNSaaGeYwG+Foy1HYApwoocAoDWd2Ui5YY1&#10;MIVNrnE+d/nEBrhc63KwUg6X79B7dBLcGCpGMIh05F5zkLuE49T3l1qqciqGyvvx1XvXkRkPa0vx&#10;ng9LrOzxASKHZ9Df4/mSv50Cg8563F0d/cif6ZRv54JRqywKVLbA3afP+OMf/wxrSsA6wJSAKeCN&#10;DYeBOBPeBWA7Q5k1HoUpUcKgQAEPg8fPd7j78B5fFyuUxqIwFtaG0w2b1sEYGt+Ep6COWRhvZ3IB&#10;y+wumpW/jfy+FKzyeezq2XUcZe4AyK/AcYP7kkEWKM2K5JybfdIStzBx8AFMWl0IX8IAnoJmoePX&#10;FLTpcUmQlkifFMBPZYGX+ZBT16kBPmYB52GmoMmGc+c7F1J+ycFRs7DSfX7qWk74Mu+xfjuWPhnW&#10;XIKUIsgpkGWYh0fpKooCvj2QSbrPlY1zH7XO86FNj2fNILq4p5KnWKZ3aVyy/+YYIGIzeLFT+Og7&#10;XecQ4rF3DILRtH/Cdt8NvRveL8syyGHnsdlsUFUVvv/zX/Db3/62O2r8eJarn4UB+hkuMgjxTXoP&#10;Dw/48ccf8earb/ow+EzgpYf/ufLrkphEkAnHg8BZ0nY14NYEXhZyXV3q/THIjk+/jQ1mz5345kLL&#10;5xRhl3p/bgfVBlU+SM8dYIngxkhX7KjsXPBy0Pp61vvmuEyvqX1KhUUqSPSZW0PntC+OU4wQS5OU&#10;U8kxgKOlZTzNRVGgFZsspSX23O1Apk32wRyC7P3xBlBJyqJox8Ofi6ewIFM4l+i/OQqeNFBp69L5&#10;s1LZBY7LYYn8eYRlFLTEgoO+k5Lomha+dXhzcwsLE7xX/OGPeL1+A0+rEER6rbUw3g8JMttv5bqw&#10;P3z40O3XKDqDnkX7BLM3XzqyvFhI7ZJfuycWTdQvDTGiNvb9FAL0XJFao5hCqnz9Mz8JMFgghlaV&#10;XOWNoPVx+fvYu2Nu3i4NSXY1i+0lwQmdlqYl0hlTEnMgFQZuYY+R0rH8LA0tzmur42uGnPm41v4r&#10;+/Dgz+YfEjS1TeRakI0BnKV3Dlbktg1HRzc+rIWuqgoP9w94/9M7bLdbfHXzNZwxgJTdnfXZsPwe&#10;W9GBN1+9wcPDQ5/WfV3DVBu41sGW5cUNmM/agpw7AAKa5bi7fuGHGXLLCGGuBVPel9q7Zt2S4U0l&#10;iDFccwMFlrMAxyzyc/OvWf+WChtIr0GmdZ8y3tzNr7KNnUIqtEH2qadqx9LGr9KixNPHy3IKgZSf&#10;pyhxGpnj5TeX5HEF89R6ocGZ2hW1O7IiU/j8mmuBnds+5CZtCjM3j87Rzv9hWJTX1AxQNXOTUwpz&#10;6z9byb1Q/02lT5JC/t5hqcHQWpqzL2Qp5cmbsLo3to7XOYd1WcF1G8Zc0+KHP/8FP3z/PdarVehX&#10;xsB5N/C+VRZWdUHH8+Wcx6vNBvf396EvliUe6xqVtWj3dbdBe5Fs/iKRRZAJKjnuNJ0vGXznvPQp&#10;mrMhKvVMrgWZPys/f8mIrTOLCT6JlIKXqp/UAKn5GR6b2lsadOSyjFcjzjFowjd3cNQsyKcoMOeE&#10;RkIpXdyVHKWdezHIJXhaHZyaviXJSWoGJhUHyTk65lvKQd7O+MyFdoiLhiUJMg8vV0F0zsFErOTX&#10;0HbPjTFyDJy//+aMoVpdhLYXlDNjh/1aO75evptr5EpakLsPZEWmG8aEJRi8/xRFgYeHB/zud7/D&#10;999/j5ubm4HMIXLsnIO3waqstcWDjAoedz5+DK7h7GoFu9uFpU9tC9u2OGzSuwyeM0/JtiBrnWTh&#10;rx0oAAAgAElEQVSKgH3OoPTLaWvuTzTn/SUwxXL9pSBFkFObgFJ1tARBlsJrSYKcWoPs/fFRtDxP&#10;uZv0Ur/lhHENFuMYxqZgaVCVFuSc/pYiyJfur5x8j8nxsfdjBDn8XqjEWZt5Owc093tTyK1zDoU5&#10;5JN+o/wk3bxdeA3yEu9fsv/mGDi0dhfqq3uXWZDpOU3Z1GZp5oKvPfZA7+qNQubGtAIG28ctfvzh&#10;B3x8f4/f/Prb3r4oFXPvbU+QJbz3/ZKM3W6H+/v78FtZ9u4biXCX5WUJ8nNGqU1FAEPn8/v9vtd+&#10;iIxwv5fVqkLTNP1ATM9SmNxCowmgXD/EFN7S2v3j42Py8Au+eYf8Hzvn+vPSxzBlF7wmLKRVCzgc&#10;3kHpGEOqnHK8bGikb6kBMFW/c92WSaJ6VMZ+3KqmWYgpHGNM76eWh8vfkeUbm1Ln4JtQrLV9X6MN&#10;U9xvb9McWzm5NY/8IPM2xO9LLyEyf9JLxzDdXVyKBZnC5AqEtEp574Hm4GuYfiNLCr0/Bk0R4W1I&#10;a7+UTk7+APT+j+k+L7tY/lJ+rvlgxX/jpFMebERp477WeR3yepPloMXP35V1THHGyGVVVYN2U1XV&#10;YN07hcP9SGtKRsxCG6s/umpLKDi22+3gHo/LGIP1eo2Hh4c+H/v9vh+THh8fcVuVMP7YJz+vnzGU&#10;CylAvHz4ZyJ7sfJLjT8ppAwA1L5j7bAsy75tU38iueGcm52+IWk8nh1o2xYw8TparY79HA/adzmu&#10;AJF8V89x6IIJs2jozi/ozono6urx4QFfv36D+0+f8W//3d/hf/lf/zfcff4M64FmX8Ougo/u9XqN&#10;m3WJH374AX/3t/89Hj9/QmkOfaAsy55zeO+x3mxwc7NGawy+//577Pd71D//jGK9xm63w9u3b/Hx&#10;7i6rjMeQkr+5W3jGxthzQhvX+HWsfy9y1HQsAfw+DXq8geeS3NgzS2mAl7bwTIGW1iw3RleMVP1K&#10;gvrUHSwFWSdT21PMQqCRCzlQXgO8Hy6zWqp+pvTvOeVBij9XBvhgnzqoI4WUn2CpdPL7UkZKBc17&#10;f0QA5HO5S4ROHcCWls9T39P6CEGSK5In/K8oLMyII9icGZg5uBY5FoNUCnNnnJaWUTINueB9Tmvb&#10;OeUvSVVfJnTGgQ9+wp334bCT9rC84tWrV9h1yx6++//+Fa5t8ebVa+zN40B5II40nIUZzuBYa2H9&#10;8ETMtm1R+nDwzc3NbfCs4Rys/+XNNi+Nk71YaPdixJi0TTkATd1prw0OSzQATbheYqophpgioWnT&#10;Gq6dIBNi9attMuJ1f+l6WmKAlPmRFhpJrrilJjf8cw9gUwcdmQ5t8MpJoyaDrkmJkMsONOsqQZOh&#10;dNXK1BijLsHh11Q5zCXIMq0UpyRWY5DW0anyl88G0Lvc0i4VET4j6v1hk94lEKufS8s1Dm2s1WaU&#10;6PuS4zNvD3I2gS8vi0GzvPP2lbtWPZo+Q0se0JNTXnNvXr/G+x9+wu3NDf6P//3/xG63w7dfv4Xb&#10;1/0ha5Seuq57C7G1FgbH7XfAqZxDXbdYA3h4eMBX3/wV9t1slPHzDtG6FqTa0NxuMhZ+NkHWLBuy&#10;0fFn5XNaReVMX1EY2uelBkC+nOQSA+spZIK/ey1E4FSk6jc2cF/LAKKtQdY+xyA3gkkCBQwJwFRo&#10;6VmyzXgf/NicWj/atLG8lxvGlHgJfHrYd5aYMbk1FbSMjMtRbtmU7SdmaOCQVlL+rLyeclDHqYaL&#10;U+tOKglT5BrvGxrZ16z0nCTX+12/xEJDzh6HpfGUsi2Vft6+UqT4nOPoqeFp7XNwTZR1Tp68ZYqv&#10;DL91eHx8xDdv3+K3v/0t6l0DeA9XN9ibPcr1YblS0zagCQtjwiY9kkcHmRHuN00D0wCtCe3748eP&#10;+M3f/wOw2x0ti3vOODdBHsMiFmQpFKWlhKYRNCEoBwcNMcvJ2P0pkNYHGfe5G9lUIiHfe+5aYqp+&#10;5RpZSRgunf+YArnUIJciT7nvp8r5VNCgoMWV03942UnLaq71kYdzKUX3VGhKC28/mkWYl+t6vVaf&#10;o2tqicBcgj23XUnSNVXmyn0jqTZDYdN7qWN8nks7OhVpAhKvjxQpXrLsYt5KUkhu8k644dLyNuir&#10;1vReUNCF38LDuPBb0zRYrVZYlxUePt+hKA7rs5umAYqml6FhH8IhTtce1p973+0nADOWsLHnp59+&#10;AsQs45fedpfAbAsyIdYg+YAWm84YS1guQZaCNPf9FKQFeYkwlwQvQ82qemmCOBep+tUIMr9eGtoa&#10;t6nvA/G1zNosy5T4zkWMx9I0pRy4Mq1ZkHMJD/88ZXA49xpk6WWBy0U+i6bJn1hZ5liQT+0fU9ty&#10;qv/mQKuv3Pj5Ok5pLaZ6HVOaqqoatSBPaX9zoZX9pUmOlpYYWaTv51BST20fKQuymTB+avyglxn0&#10;3QAGwcMGkeU3b97g/v4eRVGgurkBAKy6zYHtvqbAu357iCd4oQjt23aHoRjbbeAtS6AsUFUh5h9+&#10;+KHfMUdt/0vAudv/bIIcI4397y4+/TcmsHM7ELcmnSJ8U7i0xWmKBVkr2+e+BjlVv0RA+TNTLIzn&#10;htZuphJEOeDwqXfu2YDCHpLJvPqN9t+ZZSgtyJrFMwWtXR8sJ/lW5GtoDxKaZwfgkL9wNOyxFVzb&#10;yKyVJd/8fArBmrsJdq581gjWFCtyVVW9BxDeV+RmPC7npaJiLujMP9Z2p/SfJeKPIZYO3jdTVtY5&#10;4EYg7gUr9JF0G9X2sPA05njJGeMITR2OWu9lYOd6rkWQzM453G42+C//9M/w3mNdrmCMQVmW2O8b&#10;tK5GURQoy6Lb2HdIc9M0sL1HMOqfh3S5tsV6HQj3u3fvgE4WkEeZF8xDCU9nIzrA28MV6L57GBTw&#10;aAFv+6uxvr86GHjTwnrbNQ4LZ1x3DUpNCwfjDJxxsD7cL3wBb11oROZwnrm8AkALjwIGzgAFe95b&#10;A7jx91PX0hzC9dbAOB+0QHoOh3Tw+J8KY4NFjqXoOXSUWB4lSRq3IlswsZR5nQ+N3E19P2Y91sI8&#10;tkSOh5+TJt7ejdL/Yv1nGIgHuve9vEK/wgPG6icc5g6wclDmg3ZO3uevQSYFldqVGVytreBcA+c8&#10;nGvgvYExHsaUqguzKYqfMWbgp1czSKSWWEg3i7FwYvAG8PCwMKG+cah3dGRB/u4NwHcyjZGvFLgi&#10;SenV9pXEDDdhQ1PcyJBqA5e28D4lOFnMldlLQe/nJPMx5C/sak0JGAfvTH/1pu3v5yoIMUjXjMYP&#10;N/ujbmELj9/963fY73a4KSoY5/vZKQ8LFBbG+F7eeljAWzgH7FxnYXYeTdu1c2NROsDB4KviFZwD&#10;Hu8+A22DwiPcNzbI8r75knzyney1fZ8MkcaE99iVl8SUcZdfx5HuX1L+yquJ/J6W7aWn0vGB2HbO&#10;/ODaUJBow6Jw7wPxsNagLKtQmS5oT94HbaiwFRxabPcNHFqUtsJ6c4u2diGN1sJ0DdeY4Ajbw6FF&#10;i26sVP9g0B/nCO3K7mvXpttV6rvjbTxNU8DAGqBpQvzOBy2N1703QONd+F5YgL53WUJxOFxA2ykt&#10;hbI28HDhrQl08tvJN3PR/SWmUXIOyqD45HTx3B3AAEb9ZHILagxFEXzVwocjO70znSIX6jsIQuhX&#10;zHfjxKfgJcGLET5uHRwLn9dxzAJMJyUNpg0VchcjPS2Ci6LBHw79J4gGAyC4HfLOw8OHftVZcIwH&#10;LEwQO53CaW3XN5u2k1G+v/pOSBsAdUsWlLL3+czzwP3A8rxw92mahRY4PsxH7ganZ/i7cskMWSgp&#10;HdzPa3/qlfdwroX3bU+AgTDo1fWul5+BGIfd94E0Bz+tvF44wcvpYzLvvG1577HZbNA0DerO0kXt&#10;iX5LEQDyc0u+7nm5WWtRVGXfBoj49sMKPFabNRrXwrcOHh5F955vHVzbHvmp1iztYyA/yJRWXi6U&#10;7rIse1/Ixhjsdjvc3t72u/0NhnI4lg55HwBsoS+hke1Q+vqmdahjJBPAoP/LMYTyHPPUQf1pDKn2&#10;pR2UwvPGffPL8HIUzNQaeO5zW8rToiiw3zOCCgtjChhjARP6myeBBn7tyDVT0LW6phkeLS+U7tv1&#10;BrvdDqtqhdIW2O/32KzWqKoKdx8/4duv3+L/+k//CT/84U/4+vY1Cmux2+0A5/HVr97g4+d7lCVQ&#10;t3u0vsHf/OYbfPx8h1dVBVOsURUGbVujdU0wRJYFTFmgLC1safD5++9x++Y1Nrdv4D59hl1tUFQF&#10;Hu7vUVUV9j6oryHnppO7rpNRXVGEHALeTbsCnbUDh+/Rq1GvqSaSniFPvT/KLln+j8GYyVjmnPr7&#10;Qeh33w2ClmYN4Lrv3nTC0kaunbYEhwFXZ1fYbgKMhIsJufJAGGwj79HVipNknPeA8wfdJfF+6joX&#10;mhBZWvsew1PGdQ54F8hb+GIRRujQLr0gw0dXXL8FSDvIgV/nnJTkmCVv0K798LuJ3PcYWpLpM7+2&#10;3dWza4HOh+iVgFvE+BWIE5PjAZvWD9JvB+tFaGM0PerY/eEaey2e3IOGYvf4AUNSwc4hMJqSxwlY&#10;/9wEuUntyZuhgqpZe1P5JwUjht1uN0j7KYgtH9AU+Cnpn5KmmFV2TH4/B9k+Zm3OKZ9Q3kRlqF5I&#10;sPUkovvOr2D3xpWIgUUYOJIV1loUpiOhrYP1QOkNKlj85c9/xo/f/4DPHz5iv9/j9SYcL926Frvd&#10;LrQh74C2Rts02Dc19vs9KlPAG2C/azoLRIHChNl3YwwaVwN7j021wm25QmWAdlfDVhv4pkXrHZqi&#10;Bcr1oRj8wWprvYEzWllMucY+a1dZ/p7dW+I0SnfiNT5+Tl6DzD/TVbrWke/MxZgljMcVg3aSFh+U&#10;5lphY1ZCeU+Cnk35IR1bXjF2/5cGzXr7JZTNta/BTiGW7mtLfyx9ci0wt9Tyk0BlnjSypz0n/cFP&#10;JchSPsr08zXK2nupOqD8ckI9xUKZAp+h4mHT91T+U5soJbE9mq3rLIraFL6sO21c4+mXMp0UFPnO&#10;2JgRS78cf2Npywnz2iBnh6bIBnmSpbw+xRJDchkorfjee/zLv/wLvv/+e9zf3/ftuigKtHXT903n&#10;HHzboq6DQrfdbrEuKlhrsW92MJatKzZg/dr1m/2cc7i7u8Pbr3+FvfPBiv6CWcgmyFrn5IITOHaI&#10;T8/ORewknFyCqAmoJQVILB055Fh+1vKppXXJvFwTSTkFqYEnlb9U+V26fOS08TGBukiyJiE2AF4D&#10;SY5ZhaSco+nwuAVZ36imubKU3yWx1q4xyPYg08KXovDniIimCK58nvKkkf9ToHlxkWPLGHIs7DEL&#10;sPweawsxZSek/7ieYvJZq/dcaKRdGn7G4rpW5CoAMcQMTPLznPSN1T8RXumRpmkaPDw84A9/+APu&#10;7++xWq3CUtSOSBdFAVNY1O0wjU3TYLfbod3cYrOqsMcjgEM7d+JY7e12i83tDXa7Hd6/f4+3//4/&#10;oHQepqhgC4vtPP31F41ZB4VwIZYrEC6BpmmOrQassS+xjvYFl4PWxq6tDf6SMXcAPDdiCuhUBUuS&#10;Kn5PEmstnhiBSxFYfl8jStJCG3suhinGiFNQluWR0iGVjzGklliMyX+yIBt2TyJWP1R3pdjkKNMf&#10;s9TnlmWOAqc9q8V5jdDyRMhJv/YevbtEe00pWPIe1ffDwwO+//57/Pjjj3Bti9vb26Asu8NG4KIs&#10;DkuVigK+DMuN6H5VVaiqCs43/X4HZ8KslS0trC3Q7MPegrZt8eHDB6As4Xd7ls7rbwPXikkEWQNv&#10;2NomliUaqUZgp4SpCRDe6GcfNSkEIWEs3WNW49hzsWfnYq6F9dI41fJGyLXQXQp8Y5R2LYrjTTTX&#10;hLkD4FMhlj6SE9LSKQfOmFVSzoBJUqO9M2btlMgJS27646f7paCFT+EsAW6A0Yhmaoo8d422diWC&#10;DFHvY4oOpW+sPfP0a15CpsioHAVOI3FTrPCXRoz4n9I+p8r/qenU4gQO7bAsSxhj8PHjR3z33Xdh&#10;c2hRoigC3WqaQHbhPHx7CLcoy26z88GzDlmc0W0I9t73ezfCsg4LlB6r1aqPE9aiaRo4WNSuBex1&#10;jw/XjEkHhXBICzL9FhMkc6BtMJFxjEFbYzzFQpFCLN8ybbEBVAr4nLC0779UjFnucnDtA8i1H5SS&#10;gzkD4FOkDdDJKydvkljRO/xZmSfN8iTrTR7lm3p+ar6IIHMPIXOOoqX3SYaOeaHJgbbJjV9T+c9x&#10;Y5dSnlMEeMyCqFn4NcVJI3JT6pc/yz/HrPvPhSDPlQ3SE4gs+7lr5Hn9a2kyptsI2+2EI4L86dMn&#10;fPfdd/2Sin27h7UWq85jT1s32NX7kH7nUBXBigzmMYbyB+CwjIO5puNrntu2xd3dXQjjBYvg5CUW&#10;8j7hHBaiMctqTgfQ3ORoU2CXgnTfRtfcAWIunrsFGYgrYs8h7SlIN29LKndPiTlk76khyYgcdMcG&#10;TB4Gv/7/7L3pkiS5ci72AYiIzKrqZWbOnIXkJXlNktFMMm0Pon+SmV5AphfS8k8voQfgb9Fkl0aK&#10;OrqkibzimX3OdFd315YZCwD9QHikhycQiNyqsrrbzcoiKxasDsfnDocjVXd5UAj/m2OpjQGkGGDg&#10;aUoZOJfoGx5W7FgAmZeR+zjnNuHFwpDJMlP6nPaRDbG+jJU/xRupsuTyTCliKevpcxlnRFN1ylEK&#10;Hzym7KcxQZv1lFJ4eHjA27fv8Se/+zXq1RrtukZRFFhcXGKxWGD9sELdhhCuFGkrhD+0w/iiUJK0&#10;SU+pcJaE9x7WdwF413UYI6qP2NKfDFpUFbTReGg/u5DuS0VqQPH/ZZxDekZHtJIA46e/EJHVQgqN&#10;jYAORylat4kzyo99dc5tCeBDBTsvG9UjVu9UHqklxxRQ53Ec6co1v7IsRxMOj6tM9eff0ARCGiXl&#10;KyfSubvUU3F2Y20RW0KUPoTyeqgCIusvLSNSIduHN4g36TQu7/3A3zxfHs+U3k0d9kC/aTzI/uf9&#10;vVgsoFSIz2r72LCUh7SoyEkkV13+/iZmb39Vgf9CSMbxGOH8yeP9yggDc+0VPP2YgiqBG+XD8+P9&#10;o7VGURToWrvlQkDPuXySbULE3ynLEFO7ruth7JEPK23CodjBlL48xY1bLEmmUT9SepTfYrGAMVIm&#10;jvsgFoVHgskY6OVtRrFym6aB9x4XFxdDPWV/cnnPd+cTAKB2pxjD/F2Sg7x91uv1sFRMMd1JJjrn&#10;sCjKwY2I7lO61B/WWiyXSwDBt/Pi4gJVVeHDhw+oqmoUU1jOH8RfXBEZuf95jNpR8lfsREPJS7H5&#10;jb4j+SrD4tF7/ErEFYSUMsPngdj8Ru3A5Y1sH2stFotFdFzOBZmcL+Q8RWNrSjnpum70PZcLWms0&#10;TTOBH/xovPEycTnCwTe1WyiHhuujQaTGF29fGRFGKYXVaoXLy0ssygrX19f44te/wTfffIO//uu/&#10;xuvXL8IR00rj4uICuo+BvFqtYNtu6KcQA17BOTvqo43c3+Rt0a8CIZSblEjrLFarFX7+p3/Cb/+j&#10;/xh3D2u4ssCcAzFylJrfw7Ha0+nH+JZf5+Yd639gbOBMlZM/l8+0Ts9geh9A8VR0qrKmBFDq3WPk&#10;tS+dQitOlWmOgHxsC62c/B8j/7mWJ3n/mPwqlYDcszGA3q9vz4VybTi3P06V/6m/P0a+sYkiRimw&#10;t28dUuM1Ze2em94hZTo2708p6KfKJ5buvm16atqnLHxOntO+OXl3TIrNB23bDorAer3G9fU16roe&#10;wHjs0LDYoUWyDlIB4IaVmPGAyvEsQhs9A0qujZ3TADs1w09NFkB6E8imjabLdyhQ4oIiJjAei6aA&#10;2THTjT1PgbzHoilAfmg5YhMBpRsD3fKaskrFrC3HLvtj0TTIT2+mOiaPTlnz5n4v+zSkc1gZUyCB&#10;ywtphYnxCFEs7FoqT9kmU+2yS99w/pZ8LFeS9iEJLg6hx1TQUvJg7vNzoalySX7Kte/U3JhTWOa0&#10;D1/NieWjte5BaQCz9/f3+P7777FaAV++Csc5ayhoRStlzH3CWdD4j1nBKRwcbdILvs79SoAOJxt3&#10;/VHU1lqs12us12u4ftVLKZWDJ59pgoqpAXYuk6fcxMKvx6Ccxn+o1TIGsHcRXLJ80rpzKMXqP6W1&#10;x8pxSkoJuqENTpw/BxT0Py/DoVaMqfrJvGPvx4AwL6M8iGKcx+xiPhnJetLvzR9Gz/kkdgz+lCBz&#10;VyumBKfHVnBlvWXafOla8kpqWZvekaf8xfpgij95P8RA+5Qckd/zMqV4ek5b8T+tde4Qtdl0SgOC&#10;lMuSF6eeP/U8nuL3WP9J3pl6X6YbU9Zi8pCn5b3PqqexPUK8rEVRoG1bdL7DcrnEh7fX+Omnn2Bt&#10;777oPXQfTJDnO/Axxi56nqVN7nYem821Dm6wKhtjYFUAwyOA7MIpnk/d98+dRgB5amLhzCqZN+dj&#10;GvMRofyUKuC9gkIJrXqm6DbPjBYC2FM6dMONGCg2GXHf4KggdswHOVJ+YxYTtXPougZKjZc8cidB&#10;xQa3jLZBPrCr1Wrkc8zT9X7j45Y6ETA3kVD+PG1uqaF7qTB2sTaVAG2KtJqOY6oQQJDzbgToSCNv&#10;bR0FrXQvt8sdGLcRb0fut0fv8KOfue9rCiykfEi5pU76c0qf1hiADjuagx+Y1wpe6+APRnlRHUKU&#10;1/77cTgtBaBz20dZ87xo6VD6ClNZi8RBPvzd2IStlIKFhymKwQdaQcP4TVs7AGYZfEw7a8PRqEUf&#10;RlIpeOXhDNXJwSsPbxS8B6y3QGehCu6Lz+vfM5Pf+LryMSVPQ+N+2NTX3F885ovP92B479G27WAV&#10;sjYcNVuWF1s8uIsynvKRjQGTmDIn9yBI8El15L68VDe+f0K2D+9vztuUB7DZ8U/tz0E5ADRNM/KD&#10;BoCrq6vhWVVVW3Wj9q2qavAbX61WuLq6Gvl+r9frYNnTBtpZ+M4C3sMAUKqHNM6jKjZ+0LHlbeen&#10;I4Lk5sfY3pVYZKOUUsHfjfGA3EMk9+Hk5vGs/BbpyrJJpUpS13Uj3/dU3VJplFpuwg/4QCsND9+H&#10;8etfZnKvTwxQ25thSVEcrMPD50IGQ6FyQFO3+NWvfoXlcon/7X/6X/Dhwx3+7NeXaNdrvHrxovf9&#10;D2Ot9hZ3qwf4DlguC5SmQNc2qJvAB13tsVq1MMajuizw1etXqO8bWLSwaOFtB+sUrhYv8frFC3yo&#10;17j++Qe8/PIruPU9fvn+G/zn/+V/gWJ5gdp7tN7CI8wToeIeXvXjXGk428HveOreRj4B3vkDjFSx&#10;o6tlXhw/8vvhai3nkW3+4vOWUlzxzpdu1vbjHMB66igQT02h/i46Ic2h3LuLRQDoErySwKbNKx8r&#10;keDKubrElDoO7HLp70sxUBy7fyoiMJwCuDk61MpwaP2993ATAJuXM6aE5CgbJk/N22bIlSEqD6U/&#10;pSAQxcDLY1h4dtnEkiJu8eJhp2KKWwyETxFXOCkNXuZdx6e0kvONnfyPZOic2SumvDwWfexWwF3k&#10;c6otUrw2p+3CO2PZElPWUqS1xsuXL6G1xrffftuPgTA+KFybcw4aXHYAUGNZvTFEhf9J8a7rGk3T&#10;DPGTXa9shiOpy2Hj8Gq1gi1KPDw8hM23pkDj3Gz59jHTvnPyzgA5JihODUByFADCYT5pufQnnmZ3&#10;Jh8q4FLf02SUa99c/lPA/hyEs5zYgI1lJGdpIyvvFB2LP6fA0CkpWAI2+e7Kf7wN+Te71mHf+odl&#10;wzTAlGXZ5tfp+mXB6wwWj1nQ5SSaA8cx4PiYAJm3Jb/OkR8cbHJL31SUIh45YYp4mDSeLv2eOz5j&#10;CrK0bMeeVcW2osLrw8dELI9TU8oCOzfvc5DhU7TL/MRpGGfYHm+7yC8OkDmvz+W79XqNl1dXWK1W&#10;+Nu//Vt472GMGlZXKHKM0puVMa01vI6v/GgNFIUZVldoBZOOqnadGUVnISDdti26h4cAlK2Fojp8&#10;4nGRc/J/iv92CmA5PUk9HXnvk5PcqUAzJxpgsTzDYJlm0Fz5OuZwT1YsHvou50IwVwClwPFT92+s&#10;/HwCi00gj1nmOdbDU+fv+e89AfIh+U9dc0QAX1pvYuWT1sE5JBUAeZ2bhtwxLt0JOMUAsVTw+PL2&#10;KenQ/pEAm0gCSG5hlwrOFMWU3F3LmJMBXFZMtXuqL/nzxzKATL23C998LAA5xROxeSulkKbT3/AG&#10;D4UJ5A2A9/f3uFgs8Msvv+Dv//7vURUliqIYQjo263VYbVGbtANA3gBxpYKPcgC+agiLOBpbFBpR&#10;q8HtjVaQF20NpzUaimKB4L5UKIW6d4EY5gimUBziHPGcaEoGHgyQc8LkUAvmMUhaGHne2QEyI+2J&#10;pzNSOIxiS6QxcPixkozzCozrn9sEeWoQEsvrsUHyU1Ku/jkeJYC/q6ZP/JAbAbE45yNZkTEUSWVM&#10;1knGG5dX7kIQA22nZpGchTvXP9K1hH97DOJx4mWEijn8QySBNn1P/tM83BaP8azYyWQx+TJlGCKw&#10;cwgdakH92OeAmEI74kXxLr/Kd2Mk2zGVT4rKskLXWvz80x/x5pcW/+bPlqgq3fvGKtjOwegC3gNd&#10;Z9F1IXKFUnrMQ36zIhbiIocjo+u63wdi+5P1ug5N08B1FoDDq8sLlGWJDgq27bBer9G2LZbo3aBs&#10;90kD5Jjcmyu/dgbI+zDgqQcwdfQuFd81/YmnxG6ju7F22i99YLlcjvz/vPfZjYe7UErRmXvQyKlp&#10;Fwuy5IHHLPs+A/AYpJQ6SEeT7bUvuN+3/kqpsJkmYeGVoGXXssVcDCg9ANmYoRJwceCWChUmgd2U&#10;gnfgSbhZ2lXxiH1Py7xSVnD3ipSBIkfcosvTmQuQ6R3JH/RHm/W4tY7yNcZAYTsPqYCn5MxjjPND&#10;LOvy+3OkufhBvje0BXuP88vcegdejh/3PqedX716hdv3H/Djjz9isdi4PKzX69GBL0AAuphaUkIA&#10;ACAASURBVMPBQ2TcYeV0DtBqI6eapsHVchF4kGrq7Cjd9XodQHZ/EM/d3R3u7u6weP0F3IGnXH4M&#10;dMj8thNAlox37gOPKD8AD0ufBpgEbftM5vHyxS3Fc/thjgBKTZrn0MexuKcxq56kXQDAIXQsgLkv&#10;aa03USAYwJjLf4do2DL9WP3nWMim3pCTnixnjkVz9ctxOOUZixYhVzCm+j/Fv6em2Elic4AnUdd1&#10;g0WLjzdS0imShPTzJQUit8IYs7DvKj9TSor3GwsvbWbigF9rnV1BiOUTMxrtS3MtyPsqOOdOc+an&#10;SZDMnu2DUYKSNz4hlPh2zuqA9wrffvs9/sN/+Fe8fLmEdwplVeG+fsCLFy+gdQtjSnjr0DbBglwU&#10;RYiy4Ts2JgNA9n2W5L88HKVObmgu+CcbFaLI1Pd3QGmGKDqr1Qqr1Qpt24YIQT7nYvG8+WcOpcZO&#10;jg5WL+YI+VMDhTBItifqFHA6NgULwzaw3BWgpIic/LlA5GHfYkfp7pL+udMcgCz7mg+EnA946ojw&#10;Xemp2jlnQT41QJ6bzxRNWWFjVsnR2MrI95yLgc4kwAEy9yHkFkZe5l2EcKjHafmGW2hjZZsDYKXf&#10;LgFk7/1wVDHdp36bexAHWdSIpPIwJ0wj/y7Gx1ReHm5OglypNHAeS9XjqWXrvsrDOVGO/7gvLpHs&#10;2ykD0pz8tR6vROzy/c3NDb755hv84Q/v8ed//gpd1w2rvmVZoundeax1PQ8CxvRyy2uQ/7MHNiCZ&#10;yRs6mt63AQfYtkHTNCi0QVGETbLVskJZlgOw56EYjxbo+5nS1BjJjZ8RQE4Jdh6jkp7z/4sDzfgx&#10;qwF/Nj2A+pNmVNqZPtcIzk4P0JwWGQDYOA2+lJcTANwHj668fSWAozaRsUX3pdgExC1EJDhoOZUm&#10;Pr579hA6NIoE38TIJ0lqv1z5cj6ksn1jVgrKT0bWkABKpsG/T4F86U4z/pYsARh9x11yaPwCG2WD&#10;W/vkyWlT1jg5KSmloE16CXgfsC3f5+HEZLm11rCdG8Aa50veH7x9JRiyTRctOxFtiKG45NSOFD5M&#10;HrYh22uwAEXyCOXbtL/kg5j8k/1D+ceAMBB22dN3EnxKfpK8473H5eXlYM3i4dKonWVUC9lXMj60&#10;5CWTkdt8fpHtLJUXSVQ+pdTQD9SHQ9mtBfz2tzy6RoyPif/mxgk+lB5rxUESyX1eBl6WOfJ7SkHL&#10;4QfJL0qpUYQH320DwF3kTlgBsUNdYvPvcrmE1noYAyST2qbF69ev8e2336OqgKpaolnXuL9f4U9+&#10;92e4vb1FVS2hlIYxCpeXL1DXddjk2+dtu4YplUBhNisvXdfh/v4+RLHoo2JosgBbFw4FaVv4WsNp&#10;g9/97nf47rvvcHNzg9+xTYZeYTAk0Pca6OMgz2unWB86BehMGLlTRzHLUUzp5TRVvqPEQT41fUpx&#10;lvcBFKemHIB/6hWEHJ27BSXVPsdYAeEARgKLx1pheQyK1WXOWJpTf24tpnxip9OlyiXzSgHxOTSl&#10;vKTSzlnEcuXoum5rvPM2SQFgWbZYXY7Bf3PkTwyYH0vWnrt8OZRSytSuacSU1HOgOfzJ/dDLshz8&#10;2m3l0D60MMagLMdydYh/TJExmFJtrYX2gFJ+cF/ybnwQFinl9JtfOS0WC+iyhDHBzWK5XMIYE65F&#10;AbSftgX5EDpKHORTUw4gn8tA25fOERRzkvFfpS/mp6TAnJJilrE5Y8z73pMsMenIe3Kie2oN/1Ca&#10;aiPehvsCI7nRht/noJEDMNmmh4DjHLDNuXhMWVBiIF9aCOVK0rByIKJbpPg39/xQD5M580MsOgYB&#10;l0OjxH7s81NsxSz2PEVyjJwjSAbS/DmcmNivUtDKSQjVBrx9/x4KBoUp4J0CoOGcRdvasP+3j1bR&#10;dQ7Weljr4RxgvQfgcHlxAaWAzm1WsvhhPJvx1q+WKO6S4VGUJcDC0y2XS3RdF6zTj96KHxcdJQ7y&#10;qWl6ENGEcD4DbVfKhSl7apLAYl8B+VR07haenAI6ywoqJhsOcFLjdpcl0nOm2LJvDCim7s/hDgmq&#10;c7KQW5JS4HjuuIgBfFm2qWvOgkzv5sZ1ClzvIr/i7Xb4KskUcXBMFr2RNflA8XDu8u9QOlYYuxg4&#10;PgfZzPFDjD/JnYN82LkbXVt3+P777wc3LL7awl0gyTWJrpSXc74/dr7rn4WSUJx17p5FecYMVnAK&#10;nWuBtoVeXuD29hZKHe7++KnTUeIgn5pyPsiB0kLoHAbhFE0J0HPQsmmgcwDCN+A8d4D11BTr39jS&#10;/OT3ftsnOsX3OZ+s50YxcMzBacyKya+5FpAKYswiP+d7noa8n6vflDU2R6mTPlP/8zyBsYsVn5Rj&#10;B6XEwHjOB/85Gzc+BcqtYOwjQ84FHANjgEwU42k5dikqyr/+6zdYr2t4D7RtB6M04BWsdTCmgDEF&#10;rHVw1sM7QEFDKcAojX77wQCIlQr7SvjYImv1EKpQbft/h2gsGwXw3bt3o+efaT86ShzkU1POgnwu&#10;A21f4ptcYtenJtn+csn5XMqZonO38KQsfXPblQBy6tspsP3UdT8WxaybdD3UgsvT4RNOynUjBqQP&#10;yTu1khDjmznKlnwvBVZi/MjbgH5XVZV8HxhvEoxdD+XAXFtyecUVey7DTpn/c6fUJuZdKaa4n0Pb&#10;EUBO8SdtUvTe977GwQeZrLM//vjj4HrhvYc2emuDNG2444BWKw0ozyzLQFFolNqMTsyVK2TSgqxU&#10;8Iv2zgM9kH737l1A2p/pIHoWcZCn81EDg+/3/dOTVEDOSbsGtqMc8IH5HOg5AGTZ78dq25irxT5W&#10;zHOmKQvXMYCqMWaY8Hg/0V/MvzVmaU6VYU5XT4FkGQYrxkuxNoj9H+M/fhgIn6BlXjH+zT0/Bs0J&#10;EyY3Wo7qcqCR7RxOkj0l5RSsXRT5fb89JYVyIcmfsfJSVJfVaoW7uzssywWWyyWUUht50Y8bCtMW&#10;/jporaJuK8ZoLBYLVKYYwHHMxULK9LZtsVCX0Fqhcw6u6/DmzRt0/aEk0J8PC9mXDt5d9RgMzo8J&#10;3f5jnU8Rtne5+kObQMMBcKr/vcfVezVcLfxO31MZTnktiqqfZIpewKk+zJXvQ6zRRoL4dTr9Poh/&#10;z0aPfT0Xsr2CJ8vntYre5+V3iC/709iU4IBoCsTtQk4d1v7+CH2xizVQAtRc+bXWgNFbVwr7tgHE&#10;ausawBNZfKh82/yfq1usDtxwMfWXSoO3wRTRrnueH8VhN8ag67roH487nMrnWBZcD5u8KqWgtE9e&#10;j5L/xN9zp2Nb3HmaRyPl9rsCANwkfxqloaGgPOCtC8c5P6xw++EG76/fDRviFmWFQput8Ic0DprO&#10;onMU51jBQvXRBTV0P6YWRYlFVWBZGJSFxqJU0HAoEEC8icjNdRuOnbbWomtaNOsVPry/RrN+QFc3&#10;4aRIeAys7hXgFTxMuKoeT/jdr/D6KPL7XKnIxYAFNnFIpZCMxcGM/cm4mvQugdyu60Y+NuSPQ/dy&#10;FECyQ3Do2b4qZeB9P0F51f/28J757xxAvnckctDw3oX0FeC8h1ce3gJe+T7uIOChAKVBEQ2VMWHA&#10;eg0oB+fH6ej+PRe5AkBXd9AG0EpDaWL+EN/Z+Q5VucQQlDx6xeRz70J54XvfKa0BZTblDUfLhyUe&#10;5eGdg4cFvAeUg4JJp48AQkLXKCitoKCgVTjAQWuFrmmDmU0pKHh45+EV0DkH74LmDQU4D9DZQF4B&#10;0IH/OutCe/SeCPwKAF5YyLiVY44FcmoSzC3ve+8Bo3sLRii37dN0HsFnTavQvn39rPd9+cOVlrhj&#10;ZZKAWI5F77fj1MprzofU9YfkuJ6V5JX6AR5D/yml2DV+zCsRj9Mde05xzOXSI49bPFW/ob1UPxjY&#10;VSmg7lo4+ODjBw/44EvoyPToFUKc0wJKETDu4BzgXAdjSpAcCq2i4Vw3AOncQTUyTjnJXiKyWBGQ&#10;lfKYDhri30u3A6KYosVPoovxgoxjK/snp5SpSJ6ccu1TlBsFxDkPD8fal6x4DZxf9Pc9KLxWURTh&#10;6N4JHBuz3u9iBc3x4KF0aiNVXddDPrGVhJhCEJOlsrx0pQ1uEojPrZfTHcJ49dFr2zWoqgJlVcDa&#10;Fk3TwtoWZblAVRaACfKTeECJblleXODh4QFd2+Lrr7/GH3/8CZeXl/hP/uLf4n/+3/9XfP3F63CE&#10;dNMGv+SmGVwx1us1ymIBhxqdA6wL86eHhnUanevgXR8Ro7Oo1w8ofIWLyyUuqwLadSi1gXI1bN3B&#10;kizVGq33WDctvn79Cg+3d7j68kuUZYlOKzRti4f37/Dln/4pHtoOFhq+l8EWKgDbgQ8VgmRT/e/4&#10;Vak+grLW6IEAjsF6h8YRnzOOJuffifRn2d6HcDi9IKZ7XNDKwswVICmNmw/CeYIkbaUM32sAseux&#10;iDSp2NVt3Vej/33m++mr1oDqT+NRIPBpoJSDpi6etKa7yeeekBumrjpyxRYYllenev5QG5weQEhv&#10;xevBMCCyxPGuh1JuAE8JgJgldfIaqT+QnnTnANxj0SSLZMp/DpQqN3SwHjnlt8qvlAKsAkAgavgI&#10;BIZDn2w00aD8xg+f2Idixge6xoDKKSyCRPumt3c5lOvbfGPwCMpIuKeUhlLkEkP19+w9n50FYn0U&#10;A34fM6VWMY7BP7k0cpv0Qz94bE6Mk1c3ed3Izv627FbroJzHoijR1Q0WZQWjNH787nvYpkbXWNiu&#10;g7V0yqYZjbuuc8PpeN4DXY/dFYJlaFA8bc+bzkN7D+MdtEcIQ+gB1RuCAA3Vr2RxRVn5sJ6tnIY2&#10;HvX6Aco5GO/gld6EfOvnXt9jA68s9scfHzfNdk7hIJnf49cU2CULAx8IIwuU2KRGv4eTsg48Cnhf&#10;zf+5UGoJfb5y8bREAJloWPqeuQP3qev41HyUs1LLg0JS4/AzTROBopiFlD+TMiZ2mh8pLsfgXX66&#10;HeUJxOWzLPMpAc7cuk1ZsOcQASRpXJmiY9T9bN0NjkwxN50Yrx+afiwPYEYUqwEgT6fP04mNiRTR&#10;+Lq4uMB6vR6Okf7973+P1WoF36p+9SYe0aXpfYFd714x7GeAgupXkKy1UC4Aaf79aJzSHzYuThxb&#10;DX3Sh467vb3F757B/J+jp5zfZ2/SixWSC37+LhFfmkot+cp0Ykstx6KPERwDaQvmsdrv1Aw6WJAj&#10;ylXQyM87EP855Z9yIZDPOW88dfnPnXg7SUusHGOxlbDYoSH8bw6Ym6JYZA1+jSnKx5R/ko92zUtF&#10;Au3twpMbC2IabG2BDXZvFwtyLP2PffzkFKBTKArz52oFNxMgx8bbeK6hm+PvXf+gqirc3t7i4uUS&#10;Nzc3+Md//EfUdY1SLbZkrPcbl9Smafv4yCEPR+HYlA4rpqQo9xZmKnNMvigGkIuigOvd40w/xlWf&#10;f1EUuL6+/uh589Q0CyBzC25MKMSW7njkg1xopFNTKo+PRcDxSTs2OT2H+sWUsOdQbuA8Yk2mrMef&#10;6XgUsxzzawwcnyJfSVOW0xgg4NdjlU8qD7sYI7TSW/PJLnKLQMOc/GLW0Bzx9uVGnGPNH+durInx&#10;1NTzQ9OX+WRd2DLpD/GDI3ul5shu78eRYqy1+OWXX/DTT3+EMQqmouOgWZl60EvRLiiMW0ivNwpq&#10;H/bcjBS2TRox5RusTQYLsnejNJyzKIoCb9++/SjmgbO3IPNzyDnFJoSohh4RKvx7GVc3Zf3al2LC&#10;+tyF0j4U64tjpTtFh+ZjrY36086dJE9dvueSf+oas4CeAsh9rBRbWubPZJvyd2IyMZbuMcooZag8&#10;yONUSmgKKO4CcOVY3wXI55bLU30wV0ZOzR+fwtg5tH/nps/T3MWCLBWkFMXknfe0rXvCBxnBTbRp&#10;GhRFgYeHB3z77bewFihLvbVCw/lxE/84RKGg/W1UDqVow62B8g5aY2tf1yBXek/EjS99b4i0m9Mh&#10;aRwVRYF37959BsgH0iyATB3JO05qZPxdKYhTEzEHyJQ2HyD8SMdDKGbh5tfnzkTUjrEoIc+BnHMD&#10;QI6Bj3Onc3ABmQLJfBd9LGYv31fwmbYppmDw+zHLKVf8ZRxxImnZyuWfopiBgfe1PFr5FIrRFIjK&#10;jY+chTJHu+yB2UemxJSiWLn3pbkrBE9FUysEp1Cw5DXngzwHIHN+kPySw9Zaa5RlGdwrLi7w848/&#10;4ZtvvsHFRTEELghpb3yDyTodrsF1YgOMN/UmVwmlCsBbaO23eHSQ2T1A1no8hiV/0l6xm5ubvn7n&#10;P4eeK80GyBzEAmPmzQkoGVief0/3UtblY4Hkqbo9d+LtzaOMHGsiPLWF1DkH6Li/4Jz8n9qCmwMA&#10;h24yzVHKssPHX0xpjVkUP9M8mgJJOUBFk+cxyxIDyFx+cp7gv4+hhMZWenbhrbkrRSmSFry5Vshj&#10;1f1ToFQfn5ryCqSDzgBkye9ASqmlD8bfKx2svE3T4NWrV1iv17i+vsbFxUUIr1hT+NuNQsyVVkqX&#10;s8rG6LixIHvrowB5GM8UYjLR7tKKTeH5PtP+VKSYL6bVxyZ6pRTquh4Fjp+yJlAaUqBxYFcUxbDT&#10;cw64kHE4KT3SvGScVzkx5CxouTJYa0cxm3ldKO2pSWyOhShm/RkGYMeOrxRgjWv+qe9ztE8YM5ku&#10;Fxz0TfiuLx8r774WpBTl0jOJXfSx9om1V9M0W9/zq+RPSVqHkDkxEEN5ymdjBbQYnsUEP49jGqsX&#10;fUMxdCkdHpt8ig4Fe/ywjdSGsykLqffb/SctKnwFjL6dq7jwNqBveDlt65J8KwGp/J/Sj9VNWoD5&#10;NzErmxzfZVlujf1xu202E01RbLLmec+lFH9bP83fEtiM+EE5rNdraD0+MY+O9eURXNbrNcqyHOLu&#10;vnr1Cnd3d3i5WEI7u1VGIjrNLFXfXeXPriuY3MVxav7Yapv+Hh2JvC9JA1fK4j/1bIpknG9ONG6n&#10;SPlgoY3NcbwMW5ZjSr9/LxUHuSxLfPfdd1gswml5//AP/4BXr15hdXcPAHDK9RhjY82tqgqr1Qrv&#10;37+HUgF8v379Cm/e3KCxwJevAsa5vHyBpmmglIN3DnXXoDIBA4WT+Tx818sIU4QY/96gs91Qfo/A&#10;I0WPxb766it88803ePHrr7FarXD1+jUsRc/wAOgAL0++0NkumqRD5X8uDv8p8h+NwQn5+ihnEE5p&#10;9NKaEmuQHIgLDDbW3PghAbkGPIdNVlM0ZQnx3s/wvjqMDm2fcNpe3EXH4vyPrM4N0ikL2DHqFhsf&#10;uXRjPJMahxIU8+dPOTbmKI+57+V1HwEsv+UUQJoataPM/1CS6ewLUGM0B4DMVZCm5NQ+6dO4Slnr&#10;wzNSMNJuZilDAN1zFH8L03PVudIU4D50DH0KNMi4BEAGQgSLqqr6aBR+uI55LSj6HHcQj9I7avAj&#10;HssNY4iPTVRh9kEDGJmhia9dr+Qqa+H0uGx1XePqJK12PDqlfNsnf05HAcgx1wtOKV9l/ntKgJ16&#10;CftQH8AcTVmW5giwVAc+FgMdetIN0SnAw7mQtLJNgeZdKTV+NhN8ul1JYPMT9Pj3dJIlvyeteI81&#10;wUrBOLcNuezh5ad73MrK78lNbLlyxfIEMNrhLq2zx2y7fcdPzILJ2+pQ+Srlw64W0lg5ZRlT7bh5&#10;tu3el/L95kTx/dWE8nTuPvqxONIphe4c6akBfA4ge++xXC5RVRXu7u7Qti3quobrV9zCYTSbk4X5&#10;yZbeb0K3ARgBZMfkkNYhVJtR4XTH0Wo0yRLwdMYnGnZtA+0crPUj14qbmxt89ZvfHL/RTkBPjQ9i&#10;Y+doAFlmAqQ0/u0l65TmK5+niI7a5d9KF4tzoRRYnqIpC8pj0KECLGxCiKehkF/ifWqa2z+cv48J&#10;juSYkkuo0oInJ8fY0ixfbeH7CAarBAPUpwYIEtjMAUacJJji6co85P1dyyfzBcYuUDFr/bEU7NR1&#10;1++p7Mfi0Vi7cP7Mje9Un8Xk3vZcQf2e5nv+l3x+8nW401HMB5u3xblv1n5qgDzwGf0vnltrUVUV&#10;tNb4+eefsVqtsFqtYBDkZKkWA1ANc51G0zTD4SDWBmBMYJlcIpzrLb/9ONRKozAKRVGMjydPKNzE&#10;u8YY2GajoLdtO8j26+tr/NvTNt/BdKh8O1b+9JvnfzSAnLL+pABuTFjL+/Ts1HTqKAQxoZ+adFOU&#10;ssqE62nb6ND2mbIEKv18JyaiKWvXYwzypxYwh1IMvMYAb4pSCjaXRfzelBKfK5/8jsAVl3W7Avw5&#10;+cvfu/RxyvBA9NQKaqwOqdXG7W+mlUJuZePf8vtaaWj/fMfPZzqMhhMnExbkrusG3/Vvv/0WDw8P&#10;qOsaF9UC1losF5t9RmFFwqNt28H3mwByMNih9yPenKBXaPKF1sGSbDZHVVO6MRxFPF8WBda9kUP3&#10;Lha6LOGcwx//+MfTNdyRKCffHgMDpsb+UQAytzrxxLmFRWZOv51zg4VXTmoxrT9GtOliXx/kU1Os&#10;/NJaNud7GR+Rh5c5Je2zBM2J+0TJ/vXPACDPBWkSGB1rcE8tWUtgEBvoU+PKe78FHjhfPqb1KWXp&#10;zJFUSGQ63AWC9wldc/IhpvzTValwtGusPFIuHkox+bnLd5KONfFMAdhdALzsl5gFOcbv4f/4iqP3&#10;frRxnJeZ+ydPWZDPHSjn9igcawXjVHTo/HKs/FMWZN+Dz/V6je+++w7r9RrOhZVR2qDPyVqLuq7R&#10;tm0AxH7jOqzUOH2Sv0ptfJSpTBsFjvF1v1rCV/iU0SzaVwDnqijQti2+//77YzfXyWhf+XbMfOX1&#10;aBbkTcy/7V3ocpc6v3rvowCZf39qgHtqH+Qc7WIli1qQT4wxD2XW2AoBr8+5T0C58skg7ccEx5S+&#10;LEtMiKQGOlkISXHkz0nAc2C8pcScuH9ioFb+zpEsJ0+PxxuWK1tzAawE2PL7lBICHC6/UgrRMcYl&#10;cPgej1yYzzkASI4ZCfBSRgaoUD6l/CiKxVwDhNYazjooH9+kd8xxfCrK7VE4d4D81LTpa7oxfm56&#10;nqrrGj///DOstTBGYbFY9L/NEDXFWouu63oXC/TRVcK1KAoUBQZw7Sx6Q14I7wY/nh/DuDJQrh9j&#10;Wg9+yyS7nbVwCj0Y9/DwaJoGpizRrFb48ccfH68h96ScfHtM/CXzPppzrtcKsB5OAcp5eK3Cxget&#10;UGodohVYB9fX1cIPGyOmJuE5E/ShPsi5CewYPpixeh5L8FCbah9+b137d5S4b9i30e/6q3Iu+RzI&#10;MzBNXDym9RBCTKvJMD+PQbn2o3em2tdrteF756ffF+3np5sv62MITAfwjyklfLVHbuLjIFBr/WhL&#10;8PuCkpyM4LwnrbtzLOS5cWr7vtAIx94apeBVCB/lCSQDw3MlrjrxnL4zdN/7re/nUM6qeAyAHOO/&#10;XSa4VJ9LpZO/T9fgQ78pC/H3YGETKyY8baAPdTUBkM99k56sk+Tzcwe4oayxkRCuofip5/Rsf+Kb&#10;9FTAqaOxpYsSRmnYtsP69h5KKSxMgUVVoasbGOXh4KC8hXImgOTWwTpAaQ2lHbTR0IWBMRrGOBjj&#10;YQoLYyyM7oGYsoD38OhDDmoF5RWUKQDqV6cAWMB5oOfvzgK1dbDewVvAth1MZ2F9h7v3H4Z6eNW3&#10;lHKAMlBwUDtJktOSJ5DidSjjY11H/GThfbDEe69QcDcEvsudAExq+ZX/OdUzlQKU0lA6/O+APrZf&#10;u2E6paAKgxJm6JbNbs+xADsE4JK1jNKXgsP7TTgUChPHJ03+f9d1o/YgoUPlGznUA1t5xJbG+Xtz&#10;T5ri/cPrSKk6bAYBv3Y+nFSnFIYlGq82E7tS8e/oqgsDBQ/vgobqgP5gD4rDPD+eLBfYIe7urE8n&#10;KQtgmAVV/gGbOJyuF47yyuvvvAMt6PqQaGhfBP6mcUDtDAU0TRtAsPPRqxHySS4TxxSI8TvzAE7M&#10;Cirbh6/2kJVCfsuvQIgTOsiCSESDXBzWwQcwEqcU2MiB2GZEAFitVtF0qY4Up1qCKvleimLyacRH&#10;JoBhDRWGhfOw3qHtLKx3qMoSCr73bfSBsfqrVkDXtFBGQ2sDo1WYI5yFbTvAO1jnAa2glIbun9P3&#10;3gdDAxHvNyrrYrGYbH/pAiUjcfAVPg40qc1ubm5QluUQz5T41Rgz8Ibsw5E8teN+4eWX7c37jJ4F&#10;BRyjsvE61HW9tXpCkQKstSjVxsViig/kszkW6mNQDKDz9piaP+aA42Ot0E4pYFJxGlsKLZQOURpU&#10;cAaHh+vnGwulTA+c+tnHI4DIHkwq5uIUG8u5/lH9HG2UhjY6cILt51rn4WyLpnO4f/cB7brGFy9f&#10;4X7doL1f4YuLK9T1GqXyKI1BsSjhnIIuHuBqh67TUFpj3XQwRYXbe4fLC+DmdoWXV0BVtjDeodIF&#10;itIAzkM5h7pZwdkWru3w+vVrFDoYMTrXwFuHZWGgrEbXONzZDldffom6tSiUwReXr9A5Besdbq7f&#10;ozAGdb3GyjuUFxcotIFtLJy3KHWJzueNNIdQjr/s5hhdAHrAFmFi1OhoIkb86vz089w1sOFmLg38&#10;EviokBOFDI3DtXBO9K5TbOLpn+161REGliDmEJKAFxgPVHkUqXw/ZUE5t6U34rOTXP34quj+eTVB&#10;kmJ9JSe3XepP91XuOyCAGyAMeO+D4goM11y5zp04mEmF/Dol7XuQzbEta7zfPSlBHujcRn6MwL3g&#10;IwcPDQVHG89I49JkhSZwTZVAUMS67YNKuNU0t0JzaDvITUXc5QgYW6Dl/OJ9AEay/LIe0l1gAOsg&#10;H87xmCEZPuegm890GOVk67SPNFmI0VvzVG/dw3B1vuvBAu25GV/NESch7z00WZF7i3LXtWjXNf6/&#10;f/4XtGuPtljDQME4YHV/j+WiRGs7WNeiWwPrdYe2sfAOcEWIbGHgUVUVyhKoKgAOWFRAVSgU1sNo&#10;H6YHDWjDVlgLMxxwE8rSBUSnVI/sHGAMvNaDANJWQfk+/JwJllKlPZwDOhdkQedaIMS+CgAAIABJ&#10;REFUFE7BG4uwRjXdJqclFfnNrz5xf+7z3DX9/QCQY4BUTnpRADljiTzXwCnNkwv5Q0haqChtAv5c&#10;wMcsjLJNPtPzolQ/PtbyY2wVhn7zcsWWkOfQU/NkDiCfGiTPibLC+1tecxRb3Rp/N+4/6ZPM5WOM&#10;F2PyhVv5yUUkdgiG1hpt006mP7eOsXfn9J08QZXLW74Cx+cOnm+seHxMpCyo4QcpO3ar7JTXoSfJ&#10;fab9KCXn6HcMQM9JZ0uZOlC+pGRUuB9cOOvVGn/4wx+wXAbevry8xIsXL3B7ewNdGOh+xai2Fver&#10;dliVgd9shA5jJBRXm16xxAYM87HLx37XdWGMqR40M9xSFAU61hTee3jnwrHUanNPaw2N8epSKN5n&#10;PDNFBV/y4hZkviSW0uDDe/OFb4pUYoKjfI+xyYVPirxMfCJKlXsKqD8WyPpM+1Nqkj9Wv+XS4a4D&#10;nF9yQPm58ZUcU+dEKeVo1/GbmuxjS8hEMRcf/q1c2ZLljoEJrtTLMu2qlBCAlBbouURxzukbDmi5&#10;0iQtzRtFIp5uSnHgz9QAkMd5TZ2g95mOSyllLCbHto1P+T0AMcX2mDSlsCkVjmx/uLvHhw8f8OrV&#10;KzQPK5Rl2VuEwzHkyugAhrtweIjvDbybw0R8v4EPcF0AyOhjFlfFxkVTKsJAGF9VVaHQYS+P7cE3&#10;gW7XBBdW3S/pamgorfrnIQ1jDAod9n55t1uEouc2Dx2TZm3S4z5odKXfFvmTmJ6auNCM3Qe2wUvO&#10;wjM1qX2m8yIpUI++tD4DIKcsmKm0dgHJT81/sU1aRI+hQM5doZIK8i4WrBjwjb0Xi2iR+ialtMfK&#10;PkUpWUX/7xPGbhcgwv3WZRm4ASIFeFMWZPpW+kTTc6VU2BvgPbwf76GR+Xym05EcU3PGyi40FSYW&#10;wNjtaA8ayu8o/T5fFVzjrLV48+YNlAqRK+4/3KBpGqxWq7CCY7sejIY4xARcrbZobODHsqT9N1Sn&#10;zeZh7/XIIGl733jXH12tTUivLEJsY8siZlDUDCgF7cM+heBupHsLc1hB0ZVGqQ3gLJx3AUDT3pXP&#10;QyRJRcznmIgv48UsJN77Wc7duYGSG1BzJ8Cp9KcsyKl8+JLhlDb8mc6bUgDksSbPVL4pyzF/7zlM&#10;8DH5wK2Zp46CMUc+pBSTuQqI7IvYd1I2SpcDKotMI7WqwPmC7sfcdVInmdL/+7jA7SLXaLObBK80&#10;iXML85SykZK/9CxlIQ7gwm21WWzvzGc6Pk1Z+jl/xuSc9/nV4bxh4XCALBU2uWL+3Xff4YsvvkBR&#10;FFgulzDGhMNCLpZo1jX6XaLoXIgmobUGTLAoF4XGsqxwsViiKoCqAC4XBZZVhQIWih12E7Mg294K&#10;TWPAWjscREJBADx9710fMm7z/Wq1gjJL6KLsfZPDpmLle/dYfZgP8sc8xoqYwAXGSyFyJ/sYGB4+&#10;gceE5jEbnddlDpiWv6XyIAHAZzpvii2nx4DIvjRHAeS/ZRliG4l2AcfPAUSfkub4IMcmWckTc2hK&#10;PnEQx9OXLgf8yssfewZsu2jwtPhBBTEL2xw+OobMlYCUT/ZVVSUn//Dudnoxq7iUu8F4s4lSxP04&#10;c0aXz3Q8kmMoJt9iz8LvPECWK71b6R9W/K20h6owXvrnf/5nXF1d4e7uDldXVyjLEjfvP+DiYjl8&#10;17YtVqsV1usOHsEdoig86AjqEOkFvXtGcNFQtoGGG60y0h/d69pu6xk9J9cJ5z10v4nXOQfXebRK&#10;o1Mad3d3WFQaulps2q9XLLuuQyHC5MbaZYo+Zgw0AORYGB7qBBkGbfyXj5OZFdBIWxXmfJ/roFwU&#10;i6n0Y8DlY2aIj5ViQOixJs+pyUOCk+fIb3IsPTYoycWpJQvqvu4eOfmgM4rXFACeY0WVkyO9R39c&#10;hst8vM+HyeRh8FLAdA7JutN8QieOcQWC0o/xtrwn24/uEUCmeYhvFCTlYZfyf6bjE/FnzEgQ7uX7&#10;JguQZ/gxT9GUXFBK4f7+Hv/yLz/jP/2rP8P19TV+/eVXAIDb23uY0sDrEHmm7lqs6g7rBtCFhdFm&#10;iDFPVlsNQLkQrUZDAR4whRnaiNqLh9i1zeak4LIsYSksnTFQhYGzDtY5wIewkM46WA90qkOrFNbr&#10;NXR7gYKPQR9C2AWAfFDzfdRU1HU9usGtpdwSEtNglFJwPUD27Ft55Z1Ogmt0z8Us0xi+BTA4w9OJ&#10;Mfx/eTqYnKgXiwXu7+9RliXKskRd14NGd39/PzAepaeUGv1PyxjEpJRPx5zl+fuyvHOs1jxdEuy0&#10;OzyngOTS57GYY9b0pmmwWCxgjEHTNMPpQPQtj3PLyzy0yWTuGBSs+MaZvq8mvpdxpncFYVMTsgQF&#10;KQBLFGvrOWHGiNdJa+f3YrvsY9ZCWW96x5g4AOPv8vFMQIKWwGXdYgCl67rRuCXBTwAsBpIlIEqV&#10;cUppnasgUPmUUkOM267rhh3gtExJ9aGVMeoHOmxovV6HSYPFyQUwOb75JjR+6Aqve6pvSJbd3t4O&#10;FirvPS4vL3F7e4vLy8uhfVNttK7XQ/l5DGLvQ4z3siwHf0XqXynXY/KZG0im6k9zCPUT56miKPDw&#10;8MB41WyN5yLCXxv/zHFdpfyleLVaby9RE59674clcQLsTdPg7u4ulAuYPGp6181Mssyy//hV1onu&#10;8/HPwZN8Pkfp43099X1qj05szuDpSRceKbtSLj7hnd5FhuUl3xkA5hAJYqy4KRdfgaa/3Py5kcWB&#10;V5Qdr3L88MMP+Ku/+lM8PDyEE/D6VZHFosRiscDa1uh6t4rLywqdbbCqgdY3g2x5++4W9/f3eHF5&#10;AY0Otx/uYesVbOfwqy8WKHQZdeWkOtR1jT5CM6y1WK/XQfYooOkBsu4cChWwiNEKThu0yuHv/u7v&#10;8N/89/8t2rLC2/fvUOjA/y/KCyyXy2FTYYpieI7G2px5OCvfTTUpHw/d45YrYwwDDDIkxvwxij2L&#10;DfbUJHtMSoHoXYHTnLTlvRhI2SfNXb4/lFJ9sk9bHaON96EUYH2KsuxLu/LNnHRS9Z9ql2P3oQQy&#10;sVP5UpSyUsZ4NnYvNiHG0pNp8N+8rLKP5gjnVH/MkYscoMgJXt6b00aSePqpdntKmsOHu0zCc97j&#10;fPKY89QUxer4mLJNGlD4vcfIewp/5LDJMfJP/e+cw/X19aA4AxsjFil7Wmt4ANY7dM7CUrdpQGkN&#10;20eZIDLGYFkZLKoKy4j1VoJIKlOsnWLzofyuruvBsMjTin1/Kpojj8+BZDmLKeBLv1MTU0p7PXbj&#10;c0uHzENOMPvkmxqAsXz3Ja7FT+V5KkrldegE9RiAeUq7fA40Vc5dFKw0MJ5espe8N6dcuxC3kqas&#10;C1OyY0p4xsZMTtjycsQmFilHyKIvweQulou5II6nL/szVk9pgY7WWbRLTGZTfaTSMtWecynHw6mJ&#10;fajzHmJwSCsiR6WlKtbmvEy0wS9FufaRbbmrXJ9SnJ+LjDuEiIeJckqmlBvHmEW9H69iKqXgbDjN&#10;78cffwxuCn5jzW/bNhwAYgwUDNAGK27ThdNhPQCjw4pJ29ThIGMPGCgURqPQCsvlAl2TjrpCvMtX&#10;XqfwVvy+x8PDA+q6Rrm8GMVcfmxwLPvynHg7xnNKqW2AzAd4zspATBUXOscHMRKwUl6HxkmOlXlq&#10;YMr7c9Kf0goPbaO5Apz/3jXPWPkpvccCyPx3DAycM3FQuO9ESunIulMyKf5NAeNjKTcxQML/+JI6&#10;5z9uweUkgQzf/BUDwXSfL0XLek9ZyMj9gC9x0nu7WJDlOOcTnKyzJOkawMsW2+Q0GtPi8A1eZ85r&#10;PE3Kh0DzKUnKn31kTyotAsjhZ3yzWKo88tCSOflPpUe/YwpKLv0Yf8/J+xgUUyIfkzhATuGPaQPP&#10;ccosx4nzHs5aXF9fD+WoqgpKqZHbkTEGvmt7OQJYH6qzcVsKZ9WR25bWCmVpUJkCVqn+6PhxOWLn&#10;UMTmcf5b4jF6dn9/j6ZpYJhb32NSCjMM5X7U0qRJzieAiIMc07r5BCeZlASTVsUQGNtaPwgrrYO/&#10;UDDvKzgHhPh8m4nMWg+LbSYYTTBGo6HjWk1Yzqht79ekgGURGJUzFf++aZqBsfmmkaZphsmBfOuo&#10;DOS3JE+4STWs9CPl/6d8YHk7x3xBY3E996HcgKBd5lRmPmkqpUabnCTAUErBZsabVyEEjhvq3vNW&#10;739cLaqRjyTfdMT9oTnxMnAfU15G+X0MPAUePDwMWSxdug67kdkSHdUvlHFb6RsJaheOY1XKRDcs&#10;cT93DuzoHp1kxv336F2t9ZYPqXyHluf42OR+hZJ3YxMatb20NgNxH3NOMR9O6ncAaPtNLPKPNqdR&#10;/WTb0TsbWbThFefcsHmNrlVVoaqqwe+W2lQrsyV3eL14W8XquF6vsVgs4JzDchl2xa/X6+F3bPMZ&#10;xT+11mJZlGiaZkuekP8jvU9tT+1C/vCULo0fefAH+V1SG5KskBMxn3wl4Od5yP5ftXXIyygopeG8&#10;h/UhXqv3HhfLi8Gf3Fk2yXvAOxuOBvbbm/+IT+k++ahL/lZKhbTEBMnT4e/Hrpym7s0FoHKeGJWV&#10;EfHDlPzI5ZsKEyiVxBQ+yNVp+nmfvto2UKVkCM8f2GzSS70/RVYBjVJ48eolbm/e46KooAC09yss&#10;igK/vPkj3v78RywXGsvlBcpSw/vAU61q8eG+BrAE/ALaOSjXYqGB8rKCdcDDwwqmAF6/LHD1eoE3&#10;1w66LLFq12jbNQw6XCwXKKyH9h6FMqjKCktTwrUd6roOh4QUBV6+fgWtNW5uDBrbAbaDcoDpNOAM&#10;vLZQ2gOFhq4UlrAooHD/7R9g3rzHly+/hL+r0XkLoxTa0kCZEt5Ph4GUe7yonel+DqFEeyA2BjHu&#10;e7pOYaCgEKhJH2orDCxyfFiSz0oNuhaVuYhp3KmBlRoMWms4bA+ax9B+Kb8pK4PcnEP3+cT7KVMM&#10;fBBxZWHq20Pz/5T7ITV5zpl8gHicXd6eKSsEtXtqE9jcMkgFRKYRU9Bi5dyX5oKOfYnqxwEWB4IK&#10;01E0OAiX/s7cAJEiOWkAY/BCADa2OXBOLODUQVAppY+IysOfx9xt5gKo1Hu8rnKJeLPBa3ruSpH3&#10;Plh2Et88B7mUG//HoFTfH2PshbT9Fv8RTYUxDDemyzzVFh7jKDhKhe2aBP7u7u5QFXqw/nIK/4c/&#10;a6lcm7ydC/9X1ea0SSq71hqLskCpS3hnRwo2V/RkRAt5j8uDUZN4Pygdq9UKt7e3+G0fkxy+gFcK&#10;Fr3xLtOFsv3mtOs+dKqxdsj8Wkh0LpE2sC1kubD2ALQ2IAaXgvnUkxflReXi9eAWNGB7giNBu08g&#10;/Y+J5OEwdOX9z+nYCtA+oOxjo1R957RxzKos25PaVGrqBJCB+GY7/jxF/CS12CqOdH2YU+9daEqh&#10;PwYRwOXxdmnVwlqLwpST31P9uUzkYDYHkPmESUQWdC7H+Pu8vLn05e55+Tc11rkBQsZBluM69m3q&#10;N5cB9Jss6VvRNpCW/VS+lHKYKs9zotz4z1Gu3lP9d4wxFkDa9soCXUn+SAVx+M3KOaW0RfNWALQZ&#10;olU5U8L2MsuuG/z8889YLBYBJGsDhbASqpRCoTS8MvBew3ebiEBK0eqng3MY8WvbtuiUglZh3Fdl&#10;Abt6GGEYGS2Ij3O6R/7P4aCV7T4Yxh6CO8j19TV8D5Cd1SiLAl3rRpbcHEn+OiallPFj5bPv/Fqk&#10;hG9MoPDnXICR1iWF6S6D9BBK1YFoWApgoa6Gcj9ToXhMkgqQ7P9YGx0TxHIw9Sn2R4xvdxk3sYk/&#10;pmzENOgYkOHje05/pBRUmc9UuY9BpwDHQJigaYmfu6qQC08xjT+jPta7bJThGwh5X+bCg81tX76h&#10;UvaVLCPPR1Kqn3N9L8sr5QAvH9WPK2QG8TETDyu5PdHT05gC+Rxo7vif832MYopEDKjuS+H7bf6L&#10;8V3sqtTmkI2pb1LknENd17Bth850cNZioQu0bYuff/gRVVWhNAqGTpxzDl4pKK0BbeCthnPdKIwi&#10;uc45B9S1g9LNAMKtMfAquDd1DDtxjMIBMlmviT+LomD3fI9x+3aj9vO9+wGC/Lq5uQnKeFHAtb0r&#10;WeuCop9x48yB10NHSSzdY469Q+bXadNQT1OD4TmIEO5DF1uCzFGuMT92UJdiqmMxMfXHY4Coc6QU&#10;2Jh6vgtJC6MEObEVFG51zI0R6YIjQckcAH0IHWJ9n0O8/VIT+BRxH366cqt8bgWL58UVFwLIXbPZ&#10;78AtxnPLGfNhBzaWyVSc7thvyVtzeXcKyPJjrDkAJAWlLKuokifTjhlvJPCeAtOfKsXG7amU0Rhx&#10;+RIbf6oY87t8L0fGGLQ2xD4vjEG7rlFcLNAZg/fv36PQGkYpGKV7X1eNISyF1nAurEIHv3xAK4UA&#10;WEP6XQc4t1kFMcYAPf92nUelNhutOR/SH9+DQOOerMrAtvsjB8jOb2Kq8/1WxeUlvA+rg7bZHt9b&#10;6Ynfo3GUad9dFLB95GuOcvPrFI2OmuaJbWnZzILBrx7USNuVog4+9S7p1BITp5jFhcqVW4L82Gmu&#10;D5ucYOQ3+5Lc3DTH6vEx0ZS1dU5bbE0YCfAS67+YxXAfC2TqW6W2fdj3sZJPUWyyPvakzQ+dINcF&#10;7/PuEbIsEtwqlXfxSkXn4PKVW6UlmJ9jQZPgkPdfij/o/5QLDb2bO4wmlibne2kxJqJ3Qr9g2IjI&#10;y8HbWeY7ah81niOe06rW3PF/SPrSun/MNlFKZZf6p6yYKfkZa4/tvDcuVIvFMhwk5lyIULFcom1b&#10;lErDq/5kYaUAUpiVA6DQOYe2bdG2ATebQvWW3JC+MUBRmMHyWxQFvNtEIFIAtN4opUNsZT8+vp2H&#10;aJwyWhFAdj64WGit8f79+0Fu0cFhfHPnHDqVhVemLa+H8lpufp2iEUCe0sBSIBnodyxj/D4X1o8B&#10;kEegXUwMnMliO6pzlGvEcxegOcr5sEnhuIsAmkOxifxTstxIEEI0tw1yPuTyyF25oUuCvF0FobRY&#10;yjKllKljAWWZzrFBMo/uQNEjvN8sgeZIgrRdy8gny1i7kqzlbhv8/dz4lOWTwDA1SXGZKuUpL4+0&#10;oMvv5f9SzlC78+OqN5a13gpmxxsE+e8Y2E8p+rsqh+dAufGfozk8mOOBQyhEsRj3u8wvZaBLKXK8&#10;fyfHqAJcr1hVhYH2QLNaw7+0KLRB17RQSsOUBVCE0+4UglsCmQW99wNAVkXfJj041jps0iPluus6&#10;tFoDvsPCVAPoNmYzdvmGQDneY3MyxC47Asjeezgf4iD/8ssvaJoGy6sXQ5vzyFFTlMIFwzXz/a4G&#10;nmPL70Pm12gc5Fgj0G/JoOgBMA+zsc8gPYQkEJcgmUIekWa2VYdPnJJWlf7/U0f74Hk+p4npmDQl&#10;4HOU8yGPCVlang6Wk8Xovhw/ORDIQ6NxYBbr08fu42PwrXNukB1cuRh2kmf0bN5+vJ3nli8mo/mV&#10;b2Ki+9S/zrnsJsupo8J5nikLM7di8+fcIrtL/eR9Kp/c3Q8EABIA+tgNhl9T81Cs7Z+j/MmN/xzl&#10;eDAGSCmfY1DOgpxTgHPzeM6CXDcNuq5DpSq03g4HaxQIx6zrooQzGyMc+Tw7BziEaBVhvAFFwfnN&#10;9yB5ExpxvbbQdgWjgYXRqIyBEpEqZJQWqmvMYBEDyJLu7+/hyw9o2xaXTJmeC5DHeT0OHTuvqfl1&#10;ij+KOUIiNSiUUnAKgWEiefDwarJg9H1qIMcmePk+/U75yMUsHFLbngOSDw2s3TTNVpl3sVbw3fP8&#10;u9iAidEuftYxYBYbRLwcPExUSsGaKmsMoHFrUa79ef/LfEgQHEJTURqAcQgfTjFBLp9zIUgkx0Su&#10;/BwAUV5csMrxR/cIuDVNs/GNw2apWmuNsiyzPqjSRYCse0QpK0hsgotZw3I8XlXVJk6uiKRA4Fa2&#10;D7/y/pWgSqlwVCsHxMvlcpAlTdMAvhjGJ1cW+G70VD14W6X4i8s/WVbvPZQfrwrQu1Qekj/yj/Jd&#10;r9fD+1JWUj044JXpyBjyvK2ttaiqatT3KRCeIprIlVLD4QwU97ksDe7v74E+lj5tauKylb4loE39&#10;UZYllssljHXQfagtbu1OjWtJOfmae56Tb7n5IabA8rY1xoxWE+Qm00PTz5V/1h4GlX4nJ/8oTjmR&#10;lD/kUkDPRvOvAl4tL/HL9dtgRTYl/vLP/wK3797jq1evsbp3+NXvLlEVGhqA6zpUVYHF5QJ1vcL6&#10;bo2mCTLo9esGXivYzqNpAmDWOrTVcrnsxxfw8uVLOBtAua80rq6ugP6gEeqTruuG+Mer1Qpaa7x+&#10;/Rqr1QpFUaAsS9zf3+Ply9d48/YW3lN9NvUsiwKFKXC/XqP98AG3t7fAxSVevXqF6+trXF1dhY3H&#10;fVPNmaspbX7NUR5/jM/ZkOlOhplF8O+eioMMTOObqbrO2qSXagjnXADImA7UfCjAnALIQIhEeM4U&#10;84PblcnOnVJMtssEI5Unfn1KmlIip4TJ8QTIZ5oiOjCD7/7mskJu8uJXYDcem+Jlbml7TJKTPle8&#10;+P/cCpgaX7Gyy/bk780FuLt+I8s09RfAUPpgjJixhRSqtm2hlR6lJ2mOj/hnOl+K9c/AiwgHCSnn&#10;oZyH1+H+ixcv8PbtW7x8yZQtv7HVah/+gI0C55yDh0JYzaDVDQzuP1yhUDAwOpzM1zTNoKARuJch&#10;HGMAn+oRlNp+JZ/VL6zsO1xcXMCaoEheMcOHKkv4tgWyR3183HQwQJab27ggcd4fDJBzAlOi/W2A&#10;fBiIOjUIk5vgpPB+7An12JTyN93ne6LUysJTUWryJEsM/x8Y9/mhFqZTtwMHDxxAPRfe5BOUXDUi&#10;gHwI8baQbRLyi/sWz+23Q0F7CiDL8kqQLL9N1U/Kb572HIr5IO/K01MKTlhBcdFnPC+uOJCVrus6&#10;lKaA8tsbAHl86EPonOTYp0ixg0bo6hTQ9fGBvQ9HS6PtcFEu8H/+P/8ey2oRwDA240VjM2Y01MBH&#10;XQfAhLCBBJCNUYDjq1K9RV57FAjubc3DPUq1OZqaADKNRR7mbZPOGCA7R1iin08cAB826RX9HHV9&#10;fY1f/8VfbinJT03nPMfMBsgxkzT5Hmutcm4wB1Eq0sZzoZiC8NzqMEWSwfexEHE6t7aZAsdAPA53&#10;7P8UPXV9JYDgoOg5WLdjURS2LYyb+/K6i4IiDQQpgBz7dopS/DV3LE1ZkXdZwo/VLwYwJAjP1S1m&#10;0ZXjZ6p81Mdc8ZFlj5VfXgdgw4BIynpM/+d8uJ/DGPmUSfI3vzrvoaGxrBZAH8u4rWsYr/D73/9+&#10;pHTzq0Yf0QK0GuFhbQ+M+9jEBZ3A5+wAcrXeyAzNjRCCJ4GNweLq6moAzMS7XD5vxqfCcGS6C2k6&#10;WLSrFawp8e7du8HdpmkaGBXC3+pPO4jX4RbkHGkd90GeS7lJILXLfnNj/7yBx7PQAfsvM54zpQDi&#10;x0KHWvhydKgP3zHy50BxjvvIOVHMB15upjuEpBV2DI4BQEVBlnRHSFGsnfdx+4gtv5IFaqocufrF&#10;5Feq3DEi+S3LR7/nAGT5LQfKzjqQBTkFkPnqCIGNxWKBxWIBt66zdTiEPla5+LEQ+a3b2qLQGp0x&#10;uLu7w92HG3zxMkR9UEohnKOnRi6dG2UU8B4Bi/RGQ6UNyrJEqUosFguUZblR5p2DRfDRNya4W2xi&#10;G4/DDNKpeSmAzInzewDICuv1GsVlgdvbW1xeXsIibDY2oLnnaRW8c55jZgFkuZOSSGsNj16bfwQL&#10;8qGWyqekqYnlufuwySVcYPcl4lh6qeePTVNLtvz/3Hcpeur6EUiRVkPuu3vOFHMJ4UB5yqJI3+fS&#10;B7bjdW8AW9wv9xDrMc871wexjcd81Y+Pyan6p+s3Da5zFIuzTjSHv6b6j8AGd7GQ5ZN8zKMFGGPC&#10;qWjYXnKm/w/1QZ5jYf9Mp6Mpni+gwol4/fOiLFFdXuJff/gJr1+/xtXFEt263lLqDJM5Bvygj15+&#10;KgXdW4OrwoxCt3kfgDF8f9CN1uAsIhU9AtZczo2BNPo/Vk+WHinI19fXvbJqho1+6LrsSXqnpqfm&#10;/4MtyKld9t57aLUd5k3SsXyQU9YBow63EB1SvhzJMsvyfywAmXhCLqfm2k/6uMvfT32QSwpMcWuW&#10;fHcXq+9TCwgOgmJL9U8N4HNE/sexOLzA4Rb4GPCeUoqkojhXvvH8pp5L4lEm5CQqN8DGZCi5GaTq&#10;F9tjkHoeo5gLx5x68foRyKX23PxvoHrTXUo5T8UBp3S11lDObykVcy3cn+m8KYZf+NUUBWx/DLSq&#10;FihNge+//RZfvHqN9eoeAB2ap6J2wGD5tb37xCauM/clJpJK+6DIszFH35D84pZlus9ldggzNz6S&#10;nd5VSuHi4gK3dYtvvvkGNzc3qC5eDRFa2rb97GIxByA7FZggdlXeD/97rYb7RgVG6KybdHM4VhSL&#10;mHD33qMszhtgxianXSeJc6ZdrHEx4hNTrK2eGiBzioGjlJVtriXxXCbgg8GwV4Dy01dk7qfSQeq6&#10;vUlPxhSVR9XK677tv7GwenhPk55FiKvjAISDLAKFU7fG1+PIrZilOAbwpPzJKaA5gLiPG8gu+RPR&#10;hjqeJ/2vNVDqTRSLmBsHD/NF4Npa2x/u0GKhNKAVlNuwHHSwKkP34eESLA2cz/j9THFK+REPVuSi&#10;Qld36LpeaYLCD999j4VWuP9wg1dXl9DKg8auUqpfdej51ugAnpUPI1o5GKWglUehLLwDlLNwzoYN&#10;e31IO6/78WXDQWtULprzSI4F4O17WRJWS+i3hYWH7+8GoA3lYKDgARjlsawWePP+A374/nvcvH2H&#10;F18X8OUCznVYre9DmLmjEMm9Xa7oSx6k4q5XQMNTiECvQ9vGrrDxa+r9/lrYfpLx6M30SgWPFNUX&#10;QoX79D91kQdgfbhWVYhNuS8AtHZba5dWrI2mtLG60ukzBM5T+W/CAG3nHV5eKPYKAAAgAElEQVTT&#10;0clDWnhjZQPmRSkI74eBJMuao1SYJZlGbHKgJcYcpawvvH6p9IlSVqpc+XNxdOfQVJzPoiiyz2Pl&#10;l22TzpvqDwAbnzQawkURYglbGybqsNxGu59tCLkTsRrysGWp/qZ3Y/0nLQqyPnSt6zosBVbVyDqn&#10;tR7CEEnLBbfabrzyNMKpGeOr94B3rh+/HQDdh0AqoJRH15FE0SEtxQSo7wGl9/3/4goOljYW49iY&#10;3MiRuCsBlzWUDk+f58Hbz/lucDXTBv0GmVBuR+Uf0Be/Yiv/WHlzRBtvCAhyixPnH/qfp80VBK5Y&#10;cMoZOHj7xPgwF0edx3knHuO8a4zBcrkclXm5XPbfO3jrRrJd9rHWOljK+rSttbi4uMCXX34JZTSs&#10;dVDeQyvA9/NED2HgnA8GIt9P6+IKYNistS8dukKT+17yN/EJhfvKzQ85HsytEMzaY3FAG6RWUGLt&#10;si1HNerbeywXF/ji9QJvfvwOv/niCyyMxo9/+AP+/E9+h3r9gEr3Zz7o4LteLhaoXYfGOby5XuPi&#10;qsRiYXF762CMxZdfXqCqCqzXazzcNviTr79A83CLVy+WqFdrLJcLVGUJ6AJdt+75lFZFPLzfrJRY&#10;1+JhVePLr17Dry3W9T2WyyWK0mPdrLC2ClAGUB4eFl3bBX4uDJQv0D3cY6k1fv2b3+Lf/c3/gf/u&#10;f/gfcX39Dtdv3+Dy5csgLw/oP8JP4RsAw6nKDt47FEUJ7xXC3Ij+yngGgFc6aQNx1k3YXBy06u28&#10;NG+I62Z+oXLxK80ziF4L7hrBDTg7XTNgODfAYie1ccHNwVKK6fmVvzNH+EjrhASBXAOV+R4q3OYS&#10;5cXbac7keUwL9VQ7z/l2n/IDz99Ck7Isy3sxZeMcKBUmCeh5wHMBqiPXjVVVKRrLij13ie/o6iee&#10;Px7FAOz4hR70kkVj6srfO+UGDozHD48GQZTjtRyAosM75OS6E0CaKIts97HCrdHZZuubfcjteT3v&#10;9cvp/j0nObMvyYOS5iqWANmEwyqTAnB58QLv3ryF9x6VKQBvcblYhJUI72CdR13XWLUN3r+/wbvr&#10;DwHEDXNiOPZCew8NBw2HUgEGHsrT4Vf8EB6PRVXB9MCYK7chQcJAQQ6SpRpwMIWC6gBdaDivAB/s&#10;yYrGHYKvtG07eGthmxbNugaaBnBdPx+TbD6EVOT35hr6Yvs+QO3Wzy974s9x+WPzRG5+SV+PEsVi&#10;CvRMLdERyV3o0kcnFY9SWnooP7qmlr4lSQ00dmIdT5vuScB3KuJ5yTLFQPquZdvlvRhImuNjvkv5&#10;JR16EtVTE9UxxVMpcBwT9k8BorkFm4MlGit2eg/T6P3Y70Mpl9ah7fRYSvCpKGYp57wYOylxFyL5&#10;LU8B5BbgKUpZ+2Lym8voIKc9ZrLfJ0+nGn9PTTxUHzBeQaDnU6RUWM0zWuP1yyv8u//7/4JzDotl&#10;CeccCsOVeo+m61C7DverBzzUtMpOeQGaGQ7DiiEpdeN8CSSXVYkC5EahWCi4scvF4C+vQv3CuOvC&#10;iqjXwYUD4/lGa42mX+1rmgZ3d3eoV6stJfkxKKY8HzPdU9BRAfK+FuQY8JIMwu/x396HXczy2S4A&#10;WZ50J8FbSpg8pvYds0JOWXJ3sW7PtUSngNucgTZV/hw9d2Eu2ymmXEglM6Z0pkD0qdtncCVgwGfs&#10;cjG/H09R1scCyPusfpwDHco3c+MAS2AiXVZ2KR9/ltpkJX9/pjilFGz57LlS6iTWOUYiDUBpjbqu&#10;UZUlqkWF77/7Dl3TYrFYwDqHVe9iBmNgigK6KNB1CmW5wOVlh+a2d41AAMhGAOTFIoR789h2JQKC&#10;gc5o8mMO8pQArDG6P3a6HB2p3bbt4DqoCw3v8jilbVvc399jtVpBFaFMqj9k5JSUmtu89+R5fbT0&#10;j01HAchTAmwO5Vwc+HnxUWvpXqXeEHfx4OCP7skJIibET0kxy+vcZ8fKf6p95nw/p/wpOjQKylOT&#10;BLgxEBFzP4kpQSPFkIHVc6apMp573wF5H8tzb3/JM/tYeKeorsdxhKUcnxvlIiVXeZi2c2/rc6RU&#10;2z2HsTeH+CbM2ApJdgXSKMBZaG9Q1ytcX7+FsS1eLRdo6zVU/31RFCiqEihKaABFVeLi8hIf7m5H&#10;FmSjMJLNi8UCRVGgs/1eJN0fINKXsa7XUEUBwAwWYgLQxhh0XYflcoG6rrHo3T2apgmxm62FMtyF&#10;IRCN8xAH3gwW6Lu7Ozw8PODi9avgf66AuQaOQ0jKzLGifvLs96aju1jEloxzQk0C4Knl6BhAMJGN&#10;M7sMfqltShCYA6CPAZB5WWUZ+TPJgHPKl2urKev+McufolNbCE9NzrnRxkDOVxxAxFYwJO/HgPKp&#10;SZZ337xj4/cY9BgWdKnExJSXc6VYuTkfzokiMUWxg4JiK4Apim0ilHwu6xCzGn6mOPE5LLVK+pxJ&#10;yidgLC9zANmAjo/2ePvmDXxnUTc19OUFvHNYLhawCDGSy3KB1gNN02G9avoNzJt2NEbDsDYmizEv&#10;JwFjAsFd18EqhaKgA5uCQshdl4qiCG4gxkDrcI82d1trB4irlOoDLvSbrVugWJYDQCYL8vLVywC+&#10;3ekdlKbA8THTPwUdzYI8BYjn+rrEJk+Zbmw5LrdMnRMAqfiBU1a+Y3dyjlJWRipf7J1jTeAxgCv7&#10;4pDy5+i5b9IjkgBxCmxO/f/YExpvf+7vt4kWMS/iSGr8PgeasvSfO0ne4cu7xyC5SYr/9n6+r2NM&#10;4af0U88+U56mLMgfA0BOnbQ7d2xqDRgNGK3x888/oVoUuL1roKF6IFrB2w5KGTgATedwe/eA97e3&#10;aNrgg+x6I67WeohqQrxPYQoprGDB9nQ4twHRmwguG9lKaVRVha7r+ghIodzL5RJaa6zbFkpjOBnP&#10;96DZOQc4i/LiagDiDw8PeHh4wCtr4VWIfKP1UWBgkmLy8pOyIANpTXQOkOICUP7xdObkK7+dYyHh&#10;Lh78j08kMUvIU4DjlAXgkLLMtSDHtPO530+VP0cfwyY9+f9UvWPvp/jwMXiQxxemfueHL+wi305h&#10;+X4sC/JzJRkHVu65yJ0Ul/NBBsaWaW5wmCN/p8YDlTc9JzzffnkKesyVp8ci4i/OI/NXSBwU3BBr&#10;+MO791gsFnhvW9DpjEM4S+fgHNC2FnXdYLUGGgsUJQAfN3oopWC7bgDJ1toQl4fKqBXKogjuGz0O&#10;shZDCFLnzBCOTynVHzsdxoQpeteJdQsNM2wOpPytDTGYqR2sdajrGnVdB/mtXe/ffFqALOlZWZBj&#10;ll8p6PjJLjEwGtNMD6mABNX8t1xaiy2hTFmqYunKOMf0DY8PKtPi17Ztk5YZ7/1WlA4J4Ml/KGWd&#10;jk1QPJ/UBDcXOOTei/U5JwlQ5XIeJ9kXOeWG2i+WrwRrsZPT+IERlJf0AZ4TJzrVN+G6DdB5vcjq&#10;yuML06Rvrd06ySy1HMoPTKB7HDzIFRgZRzlVfr6Ux9uVysfbjdNQD6c3FgvW1nSP83/XdRH+H7ez&#10;fEZjPPjT6UEecTkV66fUb6lsxI5q5r9pfNMYp7jD/HASSTzdsizZJGW3JvDCLJP9I3/L8oX23vQ3&#10;lYm3HQEEKUdjfBO7yig/vE2pT2Nlm3uSYczFiKdL8bl5e2z61PUWu7SVfL1e4+rqCnd3d7i4uBj6&#10;9OLiYhgfysd5R1Ks/WHPe4UrZuHnfJHrH/6N5AMpP2MGsdz8H+Igu2jac5RT227Pfzwd6XMv3+m6&#10;EPbMtQr/7z/9exTO4auvvsKHDx9wdXmJu7s7VBdLQCt0zuLy6gr/5i//Aq78EX/45kMIt+sBbUKa&#10;VVX1G+DCmGybBsvlEg+rO9zeAl+8cgMPFmWBpmlQaY2yNEM8epJ1zjmsVivc3Nzg9evXPb8a/Pa3&#10;v8UPP343uFo4r2BtN4znAKQNHEJYusXlJe7qezRNg7/5m7/Bf/Zf/1d48+Fu0zaiXfg1RzkFO9Uv&#10;CM0G79OyZ045cs9j/M3rOMX/k6pDDujwgZP65pysL7sO3GPRPhrTMcs2d5PMOdKxynZsrfVjp2O3&#10;0xTgyOUVO66VA0JuQZIrFVN571vulOybSkN+sw9f72OIiLVvTFE/J+J9KBUY/k7/q9+DklbiJfDi&#10;73jvwxr5Z5qkFL+emn+OxaNSCRx4wgPLxQJ126FtwmZTa1t4Z+F7g0RZliiLBaAKrOsO6/sPWLUd&#10;6nWLqgruGcC2EQZ+7CYRrMTb8ixV3hjfcqI0fbuJoiHrqxAUdG1M754RomIQsPZ+9whUnxIVu05c&#10;UsuOWbymLLhPQU8NAFPWICC/ZH6MtsulcU7tA4wnyGOmn7o+df2fmmLWOX7/UB5MWQXmphtbQgU2&#10;R0zPcQGYol1XUOZ+RzR1ktycNsjlk7KOEZGVm4NObsU+1EXpUPDEwYssJ7fwxOYZADDaDFYoypOv&#10;NEpXOV4+59wG4XymKKXa7lhyUyk1UlJ4/x8r/SmcYwDAOby7fgPv+lPolAKMgdYKRVnBlAU667Fa&#10;rfDu/gEPTYt151GUCoUOK4C0+Y7q4AVAXiwWWCyCRT+l7Ib7YxzF91jx7+iEyQ8PdyOAPO6vPoZy&#10;LwOcc7i9vcXDwwOUqWC0OXmYt+dMxbhjxiQtw1LA0p/0advXQnIqktqj/H1qmgs05izxfYw01/J1&#10;jDxi13Pi1aeiY4PiWNpEuypAMQssyZ0UqNplks3Jh0OV/RR/D3XJTFC58qXkRew7/v6xrXMyj12+&#10;n+q/WF9srroHw/k9KzEL8mfKUwzMHRvASis+lw+H5pPiBaUUFELItNXqHj/88B2c62CUR1mUMEWB&#10;i+XFwGNt26GxDk0X/joreJTxptYa5LjgEEBxAMjlaKNzSgZy63EqCIExBhcXFwDuQjp+u74KQUFv&#10;eteutm3x9u1bvHv3Di++/BrebAB5ivLtv//3fsb3p6ap8m1ZkGPaokzs2BaIU1NKMD6WBTEXJzpn&#10;4TyU5mySeUpK9cMpLchPXedzohz/5doq10tTAGcO0eYWmlCUUsMyJZ+o9+3fFCCTgPwpZIfMI1aG&#10;GNg9NyNFjmLWyblALMTBFUvnrP50UmCsfZ5TGz0VxRTEY8pPAsgxRe6YeUhASqDSdRa27fDLTz9D&#10;+xD2rdQGCpv3m6bBqgkrQcvlEq1SqNcN2sbBKAflMbLgGmOA3mLb9mCWfJOBjV+05G9uQaY9HnwP&#10;CS9/URS4urqC1m/hPOfl7XYLIeJKeKXw4cMH3N7e4sWXX/f5H6OF05QDyE89BGcD5ClNK5boMa0Q&#10;p6SYsJUWqVOSbGM5UGOWoVMIonMn3i7H7JOUte1TatspOnX7SKC5ax/LTTZypUpu0tu1/CkLbUw+&#10;xORlVoGYABjee6hMmLyc/JrKTwLBLYBwBMoBqFw+vB1jv6fzoQ2Jcd4g/ojxEIGPzzRNsk9OpSTG&#10;0pa/o9/NTJenP/CJBoxWgHK4fvcmuD8MG2kt6rpGUZS9366HKUqUykG3Ft7XgaeAESYdeI+trBtj&#10;4BFcK8jl6v9n7116ZdmVM7EvyMys9Tr7PK6u1C2jAcMeuGEbgu2euDXxyIOe2PCftQceeGIYnrih&#10;7rYAd0uwJUhX9+ie/V6PqspMkh6QkRkZRWZmrar12HufAPbOWvngMxj8IhgMDq5PmfLKdPQeC65H&#10;VVW4urqKLkSwAKb++t57eATUqRybzQZkLLbbLXa7XUy3smjb+U12p1qQv2SaOO/JDiiRBsZ6Qnrs&#10;JPjUVLJIPAdIWooTrcvyVADltdISgDpH+b9lxWMtlcbFMgBcn77u2zXyQe62l+OXN+ktAfw1eZR4&#10;TYO2XD2W2kcuqeasvmtcYOfkVwiHgDm3RKvbQVqmTqG5tsvlO5dOznigQey0f33iD3/wDr/Hvuo6&#10;SgtHJHntUSheC5VWa06d46UFuZTH7Pdr81B/x3sxWorrenz69Ak/3rxBRfHAD+894Dx69AiBUFUW&#10;IIt+32O73aLv4wZhSwEUMFG4QggIIsKOHIeDzEq87Q/KNHXVKGEHay02mxgezgeDkHy1AsZIOR7j&#10;ZuaNtbDGYvcQATKX8alprv++eAvyXKJa6L8UcReb9FtfKyK4EJ3YvfiG/7bqatTzUrrH2B5KgoSX&#10;OJ4SwL32OMLnELJL6T/m2bdEUWATAjwQ4sQx+ZtC/goszlBzvL+Gci5CLPRlGLqSdXWNBTPWPx7z&#10;GjwBcPFK0cIb0CP48b1Yf3GFy1/JR+sO8X0/pBOvWBQkSyB8rQVbXnOh8V6K5urHICEnH9lybKpq&#10;AFghBPgQAJ9XRiRor8jAfMXWr3NRqX/OxTc5K+o5aY6/DAjt9gHdfov72y1+urmBtTaGTksDs2td&#10;BL92A++iVfnhroMD0NyYaLtlcE8Bnjz60CP4APgewUw37w3hPmeMkblVH10HIooRNmDQI8CnsHDO&#10;AC4EBETludu3cLsWuPGgENA/PKDbbuG6LeArwNRDa+SQTghzSChSQJwGcte558A43ZxCngAT8tdT&#10;nld6B3gO8LZtC+DQKiG1GxnjVccpXaJcIHiZV465J8sQDPBC0kbUdbvfAyYeJwlmVkLcHEMA2RRk&#10;O/VaCACZGALGEEBkQAjwLmpkIQBkDQylk2/6/iC2LbdFVVUHgfrlFQCa5kJYOdjXcvQ/8v5w+VBe&#10;l+L4Olc+hhNYc1Ld/Ax+6kl3ss8lT/F99iGU5Z4Klvny6TjWsX0xXK2tZ77m/Dk/bkMM19JBM3xv&#10;jreJaKifJG1FWyIea7l8dJxS3Sau97E+ZBCCQ0DcvMLXKER8XI+EBxkr/h7DG+mlbObfHH/KcvK4&#10;KblS7Pf7Sfl5MuLg+rL9B5CkDqzQPCOfuZ7bl9JkQCAAxsSJ4f5+C8DDmCrVqUoHC1gQBXRtm9KO&#10;cIuMiTvDB+U3phv3ksW2qtLxXVJOyjYDpr7Xst00bxmMG35yoFD2jfR9lP0m4zvLmNN8ipdsU2m5&#10;DyFEMCFiMHOfclgp7n/N91yP+/v7IX8ukyw/x4PVluD4LrDv2siXol2ModSL0Wc0hIDvb76L/e0d&#10;LuoGD/f38L/5EZROHCuN0RzvyuvSOZJLBohTDRhyHB2T7lpairO/JJ/m98AQHh4eYOyhBZbDkS3t&#10;oVmi7XYb3QuSrA0hoGmaKHdch9/+9CP+w7/51/gv//l/ivdv3+Oh3+Pqhx/Rdi28B3784TfYtR3u&#10;tzvsdi1qY/HTm0vc73fY3Xe4/K7CvutRWWBz0cBWFm3bwvcOdWXww0/fo/Ut9tttGtMel5tLGGNw&#10;f3+PSvB2XdeTzcdVVWG326Gq4lHRbdtis6lR1zV61+Lu02fUBLS7FmZTo7losN86mLoCnMfHt5/x&#10;x7+5gbce/u4eVzff4Y8uGvy///e/wZ//y3+B1hjsHJIsjzJMX6McLD1P2JZMPE6QgOADPMJoSzFV&#10;xFkJX+nrEi3xVx88QoiQPXcNC8+pssXaVWsGETuWl0z9T30U8FIDDQIr/aevDIq5P3yaUEK6+vRy&#10;6XtP4j2wxhPgKVqlT7VQzllP9HuPsbQ+pXX2HFSaiPQ7kjQgOIXOkUap/C9tnQPyS+nTSV5OrCnq&#10;/eQqrQX6iuHwD31oB5Bf2jyWpA8eX/Xx8KfRfP1Z/jFFJRgAInCYujCYBOr4cBsS6foh3RAIa5ui&#10;dBAKX5esoDnL0xwA1CQPp9FgTPaFXEYuGUgkaJflWSKZ9pSfw2AF4mSiN6ZQaZUS4p0blpYtaOKc&#10;8RTy9annx9dO8+OUlUJx8JBQjIAVK5wLLjJ8aAYDzhDCoLxRcHj/9g/48P4ttvcPqAwByajV9xGc&#10;930EsPEEvT322z1616Eig8tLDw8HbyIuCOThyQM2WiD5eDsv2oBEcxARDE0PUiIax5JzMTwcl1d+&#10;Z61FVRnUJgI8OA8Hgg8hKeoVbG3g+4AKBLgA6jv0+x2295+xv7+HuSHEETM1AE2vofg8SYP4Oz0S&#10;C5CH9zPXU0j2fHiC61EAGcgtcT09nZpPbiLQVr2l/JeWmHLprS23/k6XV08ox4LD0mT0GsCbJG2R&#10;0JZETY9VGDSdOoHlVgVk2SRvvESby0kHmMaIDSGAFizwubGj/87VK9cuc+mUSPrwDiBHWaqfkuRJ&#10;g9o6zdYoAAdjmK+yfUptV3ond/+gvY8AaCUr7trvZRpMeoVHl12PA/lcf1dqA2AKoMY+WCz+kIbz&#10;0frsM/7IUPnL9lni0yX+y60QHfP9l07z8tUPAHm6AmAm/T6b/gJA1rwl+9U7h19++QXv3r2Daz0u&#10;mgYUxj7fbDbYd+1gze66DrvdDm0A6qZGc7nBfbcFs5AsM9mpMpdboQCQgG4E7pFX/HCPLehc3hiN&#10;YsqXjM/6vkeg0doefZQ3CCHFQg7xnf1+j/fv3+Pjx4/46eZmtu2+darWCkjdybKztYXl3HTqEtTc&#10;BH0MSNZpDd8V2mYtiM0d+zoHSuQy8zH0WsHx3ESdq6eedFet08zQuQAyk+77ubZ+jn7I9fuUT5e/&#10;L5WThW8OrGoXjzXtUcojp0Tqur0U5dp06b01aUqZI3nq2DrL/KSFd206Jf7R90pL/CVFkb+TS+i5&#10;9NnPXG9YGt5buUzrfXJ/UxZv7/Iy9THt85jnXzot1W/eBXBU1plYAZJ/n0LMPwww2e3Hew+33+Pu&#10;7g67hy0a22BTN4ALg1y7vr7Gh493cU/SoKABzgGV4JdoAR953FoLQ4euo5KIohtQZSvUdQ1rKQHx&#10;fnLaHpd9DHUZ0+pdBO2soDvnADv2hTFp9cul4+57P7TBp0+f8OHDB/zmn/2zk9r2a6A5/qq+du0V&#10;yIPbYyYILehluiGEuGiasZSsBd/awqPLpyfKY2nJgvfSAjxnzdKKhrwvrymFk/JfatNjJsASCCrx&#10;w0u3/Rqaq1+J17WV8hilQZP2gdS8suSDfyrl8melABgndK3o5qzIWnnWzzg9vvJkm7s/kF/m3xzw&#10;W9sHbN2S9dT+4nM0xytSqeJ7OuqPBDiy7INLz0IYkCG/EkghQtyvkgkD9kiZK2mtD/GXSqfKsBBi&#10;NIXS/LlkwFiTu1Y4ASQ3ih4Pd/fR576Ovu592wngmyzAacxXTQ1bWxAcOu+AvotA1AZYjGPZGAOD&#10;MPHVz8pH0LAp0JhR1lhrh3EvXURkfZguLi6iotfFbYVS7lprYQKhaRp0bo+Q0t5ut/j8+fMXMf88&#10;Nc0C5DUNVOqY5xrYpwoYuakDwAHzr/leW6wmk104zcViaRNfbkI9RnCvAXAvSUsWfh0o/VDYPE3+&#10;x34/BwKPUZjOTSUBfQzl+I3/zh3EwNa+nKKnv18qS2l88O+nBsi5o47Z+giMPths5eF39IYzYDr+&#10;csBZvqPfK1uQl10ANOCT7iJLlOsfmUbupC/5Xe6+rIvepJ3jU85PjzUZJqtE0019hMDAQc4Hqo45&#10;pb1ES2N6KY3XJItfkqTrV+5aoqUeYv9d5pmqihbbEAI6AO/fv0foHeqrKrpQpE19IRjs93sQRb9e&#10;qZAZ5+Apyh7bWFBNID8F9MP4Rn5c8G/ma2Om1t8YO9kN7hZ8RPWw+dnHtmmaZoJpOKrGuDdg3ICL&#10;dGBJ13W4u7v75v3jl+jgJL0c5SYyKTyeupFPFTAyFFRuo8dS+eWkpIV+FOiH7x8DYnNWi1IZ5ifK&#10;POXKnMv3paikfOh3cm0Z2+E8+ZfoGEWkBIRekvSGtgPL5sqjjoGyFTPXRtqKmntvTfuUluBfQrjn&#10;FFeWKTpO8wDgChO/Tk9TTj7lgPTSHn9uPw3IeZl5TZQF3d8S/GvQLetORAdRXnS9dZtquZSLIz2m&#10;b7Dv5318dT9BRWCS9Jix+q2DjKU2m3/Oh2gcypTVfXGED7KUNxwZ5cO7d6AAXF5eotvtQQHY1A0c&#10;xgg6Xdfh9mGHh+0WnesBk1ZWTORPUxmQD0OUjLgqkWRUxhAnFbCua4dxKDe8AhG7RL9jaXCIz9u2&#10;Rdu2qOurgZ9jXGYaIuA451CljcN938NW0e2idQ4PDw9xbH79TgSzNDe/r9qkVwrTw/eemk4FMMx8&#10;UrgeC/BzE3lusn+MNaBUrhKYeAxIXsr7NZJWNDRIPlfZT+WvOfCeu/LvtQrUqVRy4eHrqeckaBcA&#10;aeUgooNQZfzu2rrnlvi1peYpKQcgZZ+ybNEbi8YwjeUGLrWBvL8IkGl5D0YOkK7tgyUXFwmOtbVW&#10;t52eO6Q1uUQy/JzksWgFxmqAPJQnHG7s1DJ3rfVYfvPY5y+tQD81LQFkIhojSvnDQ7UW5/cFARYj&#10;Q4xySCpufdvh4e4elbW4ubzCQwC6fYerqyu0O4e272Bg0HUdttstHh5a9ARQTTDWwtQxDFpU4qZ7&#10;LYCkXNJ8+buui5Zoe7ja5JzDbrcDMK6meh/rstvv8PDwgB+/u5kYAJmzB3kJP7iTkK9gq1jW/X4f&#10;x3YzW7xvmgYL8mazARA1JhmPz3uPXKxkKbB4gpRWBSZrLbqum0yaAA4EHlPJmnAKsRM756s3Da3Z&#10;ZMjMqq0hcUnjUEOVGmDOsihJLlGWYsbyMkrbtgghJKd+e7CBUn6j05BhuGS8at64wO0j+zXXf4cW&#10;6fm2I6LsBCd3pXPesh35PRZwemJdyx/Mxyx8ealK8sIpxOWTJC1eXFde1pPtEMMI9ZP3ZR2jhaHL&#10;Kqf8bt/3Aw9zzHL5N49fDWSG8qUjUEugB4DYIEIDX0h+lYCfrRVMUhGVbS797HiXOBENvM7jTdZf&#10;8nEOXMk2Yp6WK0jyPS5z79xkyZ3LAoilznBo2ZR1lbvOZbxeLi/3Pz8fl1XNxIor+YDHx2azwcPD&#10;A7qum8R+5jTkJjYd5UHnp5UZWT+pyEhZboyZ+EZyPFbeJc/8z/wtx3Nu/tDjZLfbHcgVLX80L408&#10;xnFyxbd8SIjor7qu4boeTdPg/u4Oxhi8efMG2+0WlTVDHGSZT27DqR4jABB6d/CeLOsays2D3Cb7&#10;/X6icMlxkJP5kodCCLPtv4aW6sH8p2XTWvnsvQfHPtMRazRgzhkd6lV627gAACAASURBVIICNbgi&#10;JL5ummYYmxcXF+i6Dn/1V3+Fy8tLhO0D3r19G2UPgNvPn1FXl9jtdui7CGIDAVQBwQPBB7SuBwHY&#10;1Bu4tgX5yLOEKLMbY3F1dYXQ9ri/v8f29g5t2+GybgYZV5GHH+bYWEZraZjfL6tLXFxcoKrGGOFc&#10;17qu8Zvf/Ab7+24C/Fl21XWNi6pGd7fHp0+fcH19jb3vQRTb5C//8i/x3/2rf4W6DvDhMFQjt9Xc&#10;ChP3rg7Zluuz2f4v9C1wepSXpfz1CuXE+HEMI2uaEwYlQHgu0PtSdIxlgd8/B+l2k6Aj16alfI8t&#10;/2O/KaWT+/210RqL0mPH2zF56ckz9+7afljKO2eZnnu3ZMUsAd5SfqfKkjXfz7XRc8iyXB4arC+9&#10;m1Mqn2sMasCm/y19e478c6TlUaktn7qd5sZlaR79WmlpHjsGeMn3cspt3/fRoODDsNGVjb0ToESS&#10;hzHcW0tN04iNdqORrus6tG07UY4l0NdKWom08VGOrZwBiMPVbbdb3N3dfdVz8TGU46dKD0B9zVk/&#10;SxNYLsOc5i2/fQ20VkiXQMJTiy6t1WhrWmkQlUCITFc+z00YOVB7rNDOAZvcsxLNgaHXwENzQluP&#10;n5zCuCb9OatUzpI6l6dM5xwAUZaN/5ZXXaYl0KvflfWQ+eX4tlT+x/Cd/l5vFsytgD0FyXrOWcxz&#10;bS7LK8ucS+u10BLvPjbNHFAaQMhMJJDHgLLHks5L9qu8r+eDL5mIpkdNS34vzU3HzEFa7vA4aNsW&#10;2+02Pvdxs70R/3h+BcwAkgFEn11DgCH4BfcJIFpy2SLMZedVHR96XNbjJsIIaMc+twsRWoBxFUgH&#10;HQghxnmGGkchRF/p+/t7fPr0CX/0HxmQP87q/5roHBishHGzAHkJTDHpqBDyXTmJ5SbD59LOz0Ua&#10;oOTaq2QhPZcVRA/03BLUHKB9DNidU3D4uzVdmAN4x1ovc20Q769K5slICvIcOCkBu7XCSLe//l6D&#10;IM2bc30b31tXx9Ikrcd6bmKX72uLCb+jLSA67VMAMl/1BBJ/z38vN8/w35zmmk1up5L2tZb11uCu&#10;BASlC1UI88eAn5uWeDzXx1zWZRAfsCSAVsm2DDBl0lE2cmU/hXIyTT8r8f/XQLE+ZRmqo1Dx/WPB&#10;nFYM2YoKl8ZEKK9usawKASADkDEAEfzSDmeU3XP43+g245O7yhhxY60Fmd2RONoG59H3PYzXMiOW&#10;pe977Ha7VLZpub4lmsPAQxxkeRqS3BQBTMMoaaDD75cyBaY+mpJZcqApR0ub6HRMUj3Qcr5kpbLm&#10;aA7sEtFw1OmUxHsLMtQu8KMOUQNgsls2F0ifl3F4AB6UTtRD7xKXbSR9TEvttDSeRkVq/j1+rt8b&#10;fYhdFFBECAHo++gjJX3McyQ3mcq/+d4Sf22320FLl/Eo82DrcKLnTWZ6h3IIU79PSVLIzW108qk+&#10;e5d8fpPFoUcACLCbBvvklzyMO0OgtLHLEGG/64EQQIJRyRBgond9HwJgCCF906VJISDdLxwEsgQm&#10;pKLHxO2U+56/kYDCWguE5GPtg9gND+iBJ1MjiPC5IbadBsHch9qHWC6Dyvtd1x0sjzII1f7/sk+X&#10;fPBCCBO/bwATv/Jgpj7XCNFyJH2Pu7SRLSS+6H3qMztuItTuWtxfm81m4qfMcsh7j+12O/i7y/6S&#10;vyX/5yKq8HPZp/Kduq4Hf3TpCx/bETBmOv9wM3Dv7/upDNOAtOs6UFAn64n6602KkkIIMJXwYQSO&#10;tmZxObl9NemTbOcAde7+knxb2qOw5MOck4f6Wa7847sBMpSCrhHBwJAZDt6IPECwpsbGGlDnYEKK&#10;1EABgI/glQICAqpNjaZpcPfxAy6aDa6bBsE5/Lv/8//AxvWgQKgvrgEAHTw211dog8N236KtAlzo&#10;sbMd9tahjZHSYGsHYwlNIFxVAAULU6WYxsYO4LTb7bC5ugT5Dj50aDYWTVWjagxc51GZCt4GdOmQ&#10;kY4CfHBoQ4yzHFxAzW3mQ5TdqV2MB0xF+LT7jM1VjZ3bYr/f4oIMyBiE4GE2FvvQwtkAqnpUVYXt&#10;/RY3DvhjU+Ev/7f/Hf/iv/hvse89LjcbhMrgYbeF3TRoLjb4dHcLy/N3ytf6aT+FMG/BneM/DyAE&#10;O/2eptdugX/9or9L2QvCJRkek2AAMv5c5b2fA8XyuvZ7TVpTfyzNTcjfqjb0JdHcBAREH66X1Gw5&#10;jqb282I61nL73JQbr7KsuTo9puzf4ngDxo2RGmCWJgYt93T7LykaJZp7X1v25X2ecksrBDl+ZoDK&#10;AGquzLl9EtpSN1cn3pisN05Gv05C63pIWKqTG/w/qyC+G2PLdu28Ff0cc9RrTj/XZ8fO8a+ZvPcT&#10;6zAFILgU1UHEcNdGtbqu4QgIZLB3PexuD5sAsjF8VHUKz9Y79EmJ82bc8Cs30kuFe7w3PUKdLbxy&#10;vhm+oSRPUrQM7wMMlvcH8RhnA5pU/Ha73TCGjTETMFoyrn1LtOqgkJIF9tjBowXwOSfUUjpfwwBf&#10;ojlLwmugU/t4rm+fo451Xc9O6HNtfw7+ngUQK77XQk5PiMZUk/GYmyzmSNa19PtLpjkAAeR38ctJ&#10;cUkBkZNj7rrUfrqdS99o67vsXy5nLpKMXOXQ36whnaZeRcyB61xbT0GEjqZTBsi/0jzpFRzg+WTr&#10;U1PAdGVIriLu93vQbo8NUVx18R7wHsEEGGtQ1xaoLGAsHtp9XMXxDlVFIGvR9R5dl8YN3BCNCMYP&#10;Pse80iLBsUvvwgdgAloZGB8CZEBY+P145DS7QOv5Sf+2xg5+yjx22rbF7e0t+r5HdbmJq13tGDHG&#10;peg+/hseUKssyBog6+vSEo4caDkr1qkDMTfxfA2Dey3lgMiX1A5rwhCVQOlz1C93rLC8lui1AEMt&#10;ZPk6gp2pq4MGyWutCBLYMb2WNjiV5gBnKQQXuzjI92VaOs0lgLumjPpfaeLM1QUY3ZkkONdh8kou&#10;CKXy5+ojQa5cQdKWa2BcQZJuY+PY82l5tAyQOQyfSy4avbj2KzZBvbSF96nTL/Uv02sfw54AChhc&#10;HQON3EAYATIRwfL47B26fQu/2+G7y2sggdvBFSpENzRDBv3ErUryboBX/r3A9BRRYBo61fuA3sew&#10;qhHcjiFIAR630/rp9AChFKoxLp+HMI55ModhUruuw+3tLR4eHvDdd9+DaHTXjNbxGOLNP8M+hddK&#10;qyzITLqBj/1OUsma8hgqTV7nSv+1U84Kk3v2UrTWAjb3fW7Cfy4rh8x/ujy2btPOORXAg2cnpXwe&#10;0gAsd/2SaW0/lygnizSYzN3n69q8NDiW+Zf6RuYlJ/hc2eQ75x53c/XP5T/eD8ubG36lr548YbUw&#10;JB/leN/38G2H6rtooHHOwSFZ1H2MrOEQsN3t06EaU0AMRHcLVoLZQtvYqrjhOIRoOHbOwdK4R8EZ&#10;AtKBHp5oMsfE/QcGNvnaB+J5MICsRa/22DAd5j3OoWz0eXh4wOfPn/Hmn/zpAJDrTQOPuM+pubwA&#10;fgXI85QT1scI7pLlpATqSt8vlY/f1drwlz5BL9HhpCH8rV5B/ZfyX/JB1gc1AM+/BCjBsbYKLilo&#10;58i7+GzF97kVHg3aciBE/y5RSQH+ElYv1tBc+5OYzOQGq9wmp5zFOGcoONaCLMtQWtXQ/S35Vm/y&#10;XSPj5bMlH2TepK0VAR2lonQdd9pPD4GJ+Xv0wUNu7VJ7fJ7cB/lU+frS6csVomN57zUQW4wD4urB&#10;lBuEUhdGyypCjFoRCm0TQ7AFOATc399PDqtxLsBTD8CgqqZuS5I/5f3pBvo0fpIrhXfdoOzF67RM&#10;Ms14ww4WbLIV2s4f9LG0RIcQELxHCONKT1VVQFq9ef/+Pf7U++EQoE3atDYA5G+YVrlYnGOAaqF8&#10;zkFYEuRfywS9luaAzpdMSwDlqUkKPv03LxHnnjG99ISjw4Tpq+sPo0Y8RgGR4/s1KGbnoiXrsQ6h&#10;tkZJ1e/x9ZT20xZfzYslA0efllJzS7lzbkTScjZH2l9Z/y4pCXxlIJ33pfcx4soMQP46uPDpKLdJ&#10;VPbLl7hRK5DgAzkGfYzWQ0QxOoMx6Np2tJKK0LUEQkjRaQCgrg187xFDCwcY61FxbGOMiiB5ti6P&#10;m/VGkIwh0g5bcsnz/HGoBLLLE28KlLLCGAKJMTuMXcHwPH4gw+ghbnKFITgAHz9+HE7M8wyUvVs0&#10;XH0LdBRAPmXSK317rklUg+SnWgp8jTTXL19C/Zd8kOesYs8NkHMbhSQAzYHplxY0OaVJXjvfT+7p&#10;32tWeHQeWiH+mqlpmonPseQPXkKVwFQSL6HKvzVIXNrjodPTwDtHsm+0JVfyee7wAZ3Pkg+yDnMo&#10;3ymtPsirDHPG98e2dthcXWIOID+1D/KXbkHO5SVB8msGyF5aj/lvwsQGa0UAywgQo/W4IgNYG0+z&#10;S7xIdoyLzZEfeIzWxsKhxX4fIp6mALIR5LquT8e/B6Dy07CgQc4NY7mGOWQAueNeBgbXY8hdQjBp&#10;fIrv5/p2Kj8IIaS5KlmuyRoQCA8PD9G1Ih0VH/2jD0MyfotU7fd7AJgIdC3MSwPkmMabs26wcJa7&#10;pQftimgSxzYHQOYsErky6N9LcXSXJqiche4xQkl/Oy7JHO4sl+/r9pHprjkIoLSJS+Z9TF10GksW&#10;pqUyakAq/9kk4OZoqQ5LE4AEALJ9ZYxoec2lPwcaS+Cfr7r8mrc08NBX3Xb8DYOMqtoM/ZaLg6oB&#10;iubPvptXAHScVR0PV/O8rPNS2wCA6+fHz7C7vNA+zrkhzJGMZ8wTnOZPXabBciRklmxP6SLEz3Jj&#10;TtZBvrvUBiw3NTCeWM4w5RuZ98XFxfA9x1fPtXOuDDnlS48nqSDmZCPLh5IFM5fvmIdP/SMjMaT3&#10;0t/M+3Iz5SRsIwE0E0v1VPmx9H3f9wchvZhHzgFOuf1z40znP1osx7/PqeDn+r8kRzX+kH8zf7Cy&#10;w/0bx1+IG/dSrO8ujc+mqlAbizfXN/j3f/f3uLm5QW8MrqxFv9/j+voaZlPj/u4BQIz/3e22qKoK&#10;u75DAKFpGhB1eNj7wVWibVtYa7HZbGJc/qrGxcUFrLXoug6bTfz9+fPn+F5tsdu1Md3dDjdNdPUh&#10;4vpFnmnbFs4Rbq6ucHl5iU3doG1b9F2fxr2H6x12ux2qqsJms8Hd3R12+y6lZ2OEiqqKJ/+lWNMe&#10;KWZ016GngL/+67/G//j99/j48SPevHmDT58+4fK7G7x582bS/sPAgpjjY6/O9vkcvghI89ci58yn&#10;r9OWsmPOxdCkuaY0/KslIfgclLMmSOFbAhby2RxJwD9nASnRa9agz0ElCxFfX9oKrRUg4OUt48dq&#10;1iUw9BgNffLNinbQbaXBVA6MnlMuSIApATvTsUqYphx/6N9zpOuoJ/E18kUr+xrk6XvyXwm4HlMH&#10;WRadplbgdf6W5uVbiWfnePqxfDMHjF8rfWnl/dqIiNJBRhFwHbCeNYOS7JzD7e0t3v3yFve3d6gJ&#10;IHnojpKBRDSAcB+P0EvyCzCWBj92pI1/XdeBfEhAet0YYINBjIrh4Sf31qWRMzYMbbNAu90Od3d3&#10;2W9Olc1fOk3WtkuC+qnBiIwjqnd/5iZvXaYlC6WknCXvW2eCpZO8luip+UOvaADTPnvq/DXvHds+&#10;c8rHqWVaE6NSj2udb0nDPle75lY4pptWTht/JeDH9VwrH3JW2DXyr3SSqJZfpX9LFpC15c6BYy5D&#10;bqVtsOKvcDOQ5Zv7PXdvqfy/0tNQiX+/ljZnlwoiGk/SjE+iK0VVjXGHKeDjx/f4x9//Hg939/jp&#10;zXdTOaTc5QCM7jzpFLu4UgQYsdHT9y4BcKAP/eDWU5oviDiPMkCOYzQfmWYoI9fbj7JEGh+MMVgy&#10;z97d3eGXX37Bjz/+OJFH3Cb0lRsI5yhrQX6soH4scR5y0gQOfU+1VVnef2yewDof2K+ZTgVwS+1/&#10;Kg+Vwk49pzX5FHCbAxOPBckH32N9/XMCFjgE2eduz9wKzDlli9wkx2nLfNZ8nwPH/P3aFSqd3xof&#10;vpxMewxA1mXJ1efYeun011iO58pUopx8/ZLA22sva679n7PMT50XESEQDdErZG4hxIgN/W6PykSf&#10;24/vP+Dj+w8wAK4vL2GViwcRDaCQASOFeHx1ri3ZtSqC5R6VscPKXN/3CE3ZTSoCZflbXuPv2W/T&#10;33LDrLXTQ4q8m2//29tb/P73v8dPP/00yAUpS192rfZlaQKQc5am1zD4lzTgNX62a9L7lfJ0anut&#10;AQlzlAPI57DCrqVzWIDPYT3OASgfwqKFtORiND572jaUPqbScnlugMyCna9r85BuEfy3vncK5Vwv&#10;cqeXPZZKYFROkjk3krWbcJYUvNIKxVoFdq4MJde6X+nLoecAyAxe2Zc0hACkf8xDTdMAbY/721vs&#10;93tcXl7i6uoKrXIviH7pNPgBW2thEZKLBY/l0fLrvYclM7hVVGSGDW9yf0DJgswn5xGxBXg8ftqY&#10;eSwmrd8hcBjDMETeWHPQx8PDA37++Wf82Z/9Gbq+G9KjiM5P6psvnQ4syNqi8RzCSU4gTFLw6jiN&#10;+vlSGUvWEr73rfsgrwWoJXpOkKr5VYONp8ybfz8WAJSuayyUekwO/1aUf2nlRWdfsjQ/luZO8mMA&#10;dyrptpzbBKeJ20eHE5P31uStiTc8lfLkb8+1AqPlIbfvogV55fAtzQsyssvc5soSLYUhfO10qgHg&#10;qam0Ovw1UCAgMDDOybEEUg0IF3WDu4cdPn/+DArA9fU1gBF/GGOiu4QLcBRxwX6/F9ZcGoSl7NIQ&#10;AkAYvq8obhbMbQ7WlLccH1qQc3NGtCAfAmRrpwAZmAfIfd/j3bt3se7tfkjPVDL+x7dJk4NCSkuF&#10;T03SV0eHzNLWDy2c10wwnJ5MV9471gL9tZGc4ErXOVqjoMzRUvp6F3zu+hyUs6Qd++2SBW5tWscC&#10;ZGDqgiDbz5i8hZl/H+PjnyO5S53zPgbALlFOwT0mzZy1eK3yDUz3UGi+lCD5QLlJ/7h99biT38xR&#10;DgTLbzTIl7I2hOM26eUma+miIiMxrCXd7o8ZE79SmUq8/Fxz/FPnE4Eru1okw7EX/N/1MBTdIHa7&#10;HT59+hSj9xiLh7t7NGaMQMMuCh4efd9ht9vBpQ140gfZGIKx1TRCTwodSMYOUXEY2/A7zNtTAMwr&#10;OSmfpGjqMZQzEjGAleNPKvhrxlEIAbe3tyMOS+WwVP0KkOcerhHO5yC9TMAkw/PkyiGZbY6mWlf+&#10;0IdUEkRzyvTqfcjeP/R4ehzxMDDpt1VXfsc80bUimn/PmNnnSBsL+G9S11PL552L7UHR18wgWg1s&#10;KvdS+5zafgDgQoARV37uQlhsP4QwbZ/0N6n7patuT4i/QwjRehKAMn+O1xDGoPFEBgANQeiBvIV3&#10;CSD7NHxMiL/11fdu+DsYggkArIFNz0PXx+fewBsfr+RB3sCTm97XVwKc6yf5WdAkPyqUK4UVPZAf&#10;WqYcqwBqowNbczQw5e+W9kAskZ4IZfmlFVzek+Xw1gxcIvlMy5+Bb8V7Mj9t4Mi1zVz5NQD4Uui1&#10;W5C/DMpJOj2D2MzzkaJ7ReJY8gkk+3QIRopIsW9xf38P73uYANzf32NzcwOTDumojEVfeaD36LxD&#10;13XoiUOpEqw3MIhuFJWx2NgKBA8EB9/16NsdYGrUlYGhCpXlccBGOB5RI8+4MN2k15sIkF3wgI9z&#10;zCDnuZ5mrLuHwjgs2OBhYgzDFMYwtqUhH0FwAGwIqI2D321RWSDAw8VI0fCGAJ+U9xDHPwUgIIBC&#10;ACimN4RICybey13h8tczDY05roH6W16H9gSyb1QlqxhrVMDyJjUd6J6vuYlDA1SZvp6U5MSi05Dv&#10;ax9HbeUoBeIf809/FzrYUFXuePLFTUhMVVXF89bTblgAk0Di+z4u4/iAGK4mUBwAIXbefr8HWQNL&#10;Kbg3RcYKaVbb71sEQhzk1iCkK4Mf3zsEipt4c9fOOXgEBBcHJQUM+cEQtvt93Cmc3tdXS2bU3Amx&#10;UAQgJB8rMkBK3wePkNInMrCG0Hf9bPlsVSE2BoaB7UOMQ+kRhvxL328uLtD2HVzXxyDptoIxBNf1&#10;6PoOIdih/WKoIBrqESgJoJn0wSck+bjU5n2I7cnvpTiL3L/cPgQDQ4jxLIMHfABZA2MrWGtSBh59&#10;F/vPEMXjSa2FSe1fmxgPc+BfhINr8JQAkI0xNh3gQw/Xu4E/c0okkz6KWI+lumkibzsXd5EnwN15&#10;h945bJoGQcQ+JhMBWR88nPOobB35OZqB4IlAVEX+JYPeOQSf+iUQQCblY+N3xk3Gw9A/sfao68Q/&#10;PsAkPgwhwAXuLz859UpaejgGNI9d6YLBsaS17JHjn6068p5W+HP+0nIFLbeCIn/n5C8RDcCb4zrn&#10;TvoD4gQNRP4yYtzzeNhvd3FJORkKCHHcMqjY7XbF8lECFzm+WlIQchYz3dYh+EHWDfmqa9M08Ujp&#10;xO/SyuacAyHETVgFWnIBOnWTt/xezrtMkm9y6S4B8KUoNdKXVn8n43hzWTSvL7XP0kE41sZxj2AQ&#10;ktySV+/cAHhDAlbjNfJkCIib0SjK0RA8CFGmf/fmBj///d/hN9fXuL39hN3DPSwFfPzwDj98/x0e&#10;7m5R1/WEV7e7HW7v7mDrCvt9G3mGTDx0xBhsbAUDC7QtmtoCCKgqi4vqEoABXA8YoCLA9x0oeBgk&#10;44rv0fdA59o4mmyc140ByEd4CmtQX2xwUcdj0S+ur3B3d4fGVvAhYPfwgB9/eIP723vYyqBqLHqf&#10;yu8dLIXoywyPprIY4eDIK5tg0BuD2lj8/P/9BzTG4Tc/XuN3Hz7i6vsfsdv3ILJRKQiAddxvKWIH&#10;pfkvcNocMWN6jWyV5j2Y1CtADJkHEI18Nyc/S9Q5l8UlPA8EzM/fhtL4y+C700wXieQSZU4An8sK&#10;XRIEulHlu6u092AOf8srFe6PuUFqhJq024gsFwdlH5IBM10Mdo4BVGEIZzPRJPk+JSGj39OaZ+nK&#10;zMXgVqQTT9yZFHFy5Zo/Nv1jyle8znw/hCFPVgSPMA4mosl7BDr4HskKmZTxg2tUDkICaWFoFL4v&#10;0zkoVwBMZQFP0WrK5UuTk3MOthoVwIhTwhDWBx4gVAkdIsun40lKIQJMBBAsyKwbm/yOXKqX43xQ&#10;UPl9/pAti+r+wTUt8QcKiBaJVE4CAANbi/0JgVL9EW0dK/i79yOI1QehAOlErUKdc/dzFs/S++ew&#10;HpbSYLnCCk7OQs0GAlnmEvBk+eGTMhGIRvnD7TyMYwx+n0t1LIHjc61QxnYQ4C4lyblZa4p5xWVq&#10;fPNLyXM0x9t69eKY7yOxZRgR9GauYABFPvbt5BplxuS9xABJjR0Oy+i6DvvdDt512NgK1njAjfLA&#10;dT2CIfRhPKmxD37Cv0QUDVVEsD7OuZWxCAEwJiAkuUtkE/iL4Dm20WjPjM8Y3IvwdCGAh11IGMC1&#10;LfZdOx7i49JJkN6hRw9joiyXp/5ZS/A+xWt2qZ3ZcDLGvoANgNtvEWoL127hiODgkhUZIEMgR8mC&#10;HFfdHJKCcmCLhfgtr75w/3TygvVW4YjMdQ7/nQUgs5+d1EKlD96ak9JyJCdjLczltXTS2LkB+mNJ&#10;tonccc8DIhcHVV75/ZwgKgmoY5YrS5PHWgvBkoVkKf2nptIKBTC15pVAj1xCLl1lmvq61Ac5C0sQ&#10;QrppmgPgI8daZY+zYOWskHMk+ylnSZIW6GPSLaWv209abOWztX6uOStvLp9S/vKZlim5PtZ8sUQ5&#10;vpTfLkVx4R3z0qItLcb8PAeQdTlLwFWDoZwxQpPsvxw4lifGnUIxH1mH6XM2QpwLkH+rpPuc+WGp&#10;/9bs8Zmb+9YSsQ6t7rdti81mg+12O/ofNxUaQ8MRy3JFwWNc4c0ZtTTp8cnvSgx0uLLCY0nUl4Gb&#10;4tM1yqRccZIrJGvkcN91wH6P3W6Hvq4nWO4c8Qnmyr2ml5e/P025nUv/LAC5lOFawVfS7PVvedUu&#10;GnPvvLRQlD6AuclOLrHlBIVuCz14liaoJZqb7M7Rdk+d/hJJYCUFO/eHBFC6fUuKiU6faa7/ckCT&#10;f2vhCozgvbSMvxaE5tr/mPFRErZLCsGatltKi3/rCYL7bi3oWZIxSxO0Vgy0AsXPcr+XaK4fGEDm&#10;eIf5ruSiUdq7oeuu21GCV/lcAuxc/Ut1KEUhOhdgjfkLGamucwoRf/+rBblMJbl11CrtUvq0PAaP&#10;IRKf9n2Pi7rB7fuP+Pjx4zDnbuoK7cMWFxcXwz6bDnGubpoGm02Pbd+ibfuhPCGEZFsdFbM4Fgrl&#10;IBo27MVveGxyu4WDMSFBcwgxPF3TNOjqNhlTwsRtqeeDTDIya00bGmPQs3LNyoIfjTCB2GUC46r2&#10;N0JnAcg5rekYC8oSHWpf5xmYXwrlliiB6WStKQf2SlQCXGsF1doltpcAx8CooEjAIO+xj+eclXiJ&#10;5oR7znom3+n7fvTPJTr4l4vSMLHcPHEzyigLXG5tlcuCjpUAudR2fNUWKJ0u71WYo5zCPeTj5/Pn&#10;37kxJQFsjl+O4XFt4c2VPUeSPzh/fRqWBL1aXrOlLAdeQwiTPR46nxACrFoBO7bep5I2xAybL9Pf&#10;vndZJeJXWkdLyuV50tcg8cixA4xyMIw/DYDeedi6xrt373D36XMMw0aEpq7haD/sBeq9R3AOoDGi&#10;RRw3AWTGOcMntwsTRoA7p/DVdT1ZJZwA5HAIvGXdefzpk0ddipjRdR36HpP9TbIsa1bZLpsNthTd&#10;KCxFn2TOZyhHcvsYxlT6WztY5GiuH78JC3LOheAYC8GSVionndx1aZPcS5OerIApgJgDVSWQtmYi&#10;LQFTTbn2PUZIPXX6pxKDOW5vza+lCWAJuK29asDNzyRY18qOvObixB4zQZUUqLX8kcuvBKhKyuwc&#10;5YCovL8kH9bQ3CQfwnQFYI43ZT/qNiwpV2sVTP0ef68nPqa5X9nMYgAAIABJREFUkGqyffiwAs1n&#10;GkzPKTuyjrJ88f5U/urvc7Gkj+XhOTrGgqzrF8uBWQvya5pLXoK0nCjJ8nPkcey8QMAQpUaSwWhF&#10;JiKQD3j3h1/w8PCAJm0qZksxzw/eR39lqirAWHjvUxzkQ8McUVx14FLO8be0IPMzjqrB1QxBWtGn&#10;fNr3/fDPGAM/AOM+GVfMgYGF01zTjlVVAUlGSNeSoV4iiYAElp/RNnkqwD4l/bMA5BhGZer7whoN&#10;74JdU8Ack625LvnwnlPbfQzJiUxGsWDQlrOQyeucFshMnbuv01siPWmdu/1K6T81SYCseUMv/0rh&#10;khM05wTJ/LyqqglvSDAz2cQpyiLLZM38+FryYV0T51iD4amf2lTJkIrfMbyTA1+y/PLZMbyT84Gc&#10;APmF/HWeOUWgBI5zaZXKohVmna98v2StzilgS1QC4KUyyTrllMxc+fXYn1NOj6WlTXolcPwrraMc&#10;T8u+PCbmdSl9qZ88Zv42ASPYxAicKAC1jWD3w4cP6PYtbq6v4doOcGl/h4vA0wiF0VRVmpuTCyQR&#10;jElxkodNemawNocwHT/SACYBp34WMvWV7RBCQNu26Pt+APUABgt3VVVo3YgphvKb8US+pf7x3qNv&#10;O7i2gwkpLrooOw8tGSIzpL85WpCZGVZLAPel8dkcnc2CzB2uN9SsAciPIc1wTDmA8hT5H0Ps55oD&#10;WsYYdF2XBf9L1riSwD92EpgDMmvabym/pfSfeoBoQasFWQ5oaLCzBIBz+ek8SsRhAHUaHBqQfdSl&#10;z6m0Btqmma1/DsA8BkDJb3mZ71ygY26S4E1mnC+XaW3e3LYlBdwgv4rDf8/xrkwrpwA9lkqAU5aF&#10;Za1WwOU/VsD0tzmrcCkf/jvXDrmxVbI063z5eirAOgYgl8r0qwV5nkrj4Bz9J/M4F3HEBSAdRNZ1&#10;eLi/jxv0qgrb7Q4hBDRVHWPZVxVgDOrgYOoapq5RVRWIkosZEaxNh38wQKZ1AFm6R3AV58dTWTk3&#10;xsCkkHQXFxdoXY+u3UZZIAG+AMiTsZFpJ9f3cG0Mg9r4kEKw0WBNDt34PYNjIIFjAuxXPDyq3AYj&#10;YNRG1gh83mUvfSmByAR6eSGXlzyNhu/rTSLym2MG0poBbEw9+3z2exVaZq4cWpt0zqFt2yEGY255&#10;ZM4SJSdI+Y18lwGuTE+HgeIz5PWg1VbXEvV9X7Tuy/JpX1oeyNLClKv/0lHgS8RRFqSvKlvuJQAt&#10;kS6XvubKLNtMgl9thQkhYL/fT/KT77OlABitAXzlfKSCxenK39z/TiyjyRWMtm0Pyi37QwJMLfiZ&#10;cpEKOI+2bSflknlYaxHd/squE23bDmnJkGVcH5Y/EiTK+iwexOHK/C3HrR5HfD/ng5zr/zkFV6al&#10;Qe5msxl8Dvn4Wm4LuQolx7ZcKtVyQYPapShAsv/kWND9Lf0gAQz5t2174N7BZV9j4crx3zg/Wez7&#10;6biuKKZbpfy7fdrc5PykPbi9CDQbB/lUWtysHuZXoPT8xzQoeAX5r+fPEmkFVI+hzWZTLrqao2S5&#10;5DtzxABUpif5Wa6wSd5lHt/v2njEcx0txV2X5DoZ1IZQWYt/+5d/gaZp8MOb77HfbnF9eQX4gM+f&#10;PyN4h++siYdAGYO6rvHh82f84Q9/QAiR/6u6RgzjNvoKd12Hrt+jaSqE4FLe3TBGqyqetPfb3/4W&#10;Dw8PCCFgtwOMaWGtwd3dHd58dx1DzhEh+H5oDyJK473FZbPB3d0dahtD1VUEbDYb3N/fo+s63N3d&#10;pdCLo1xvmgZ9v8PDwwPqenMwJ3EbEhEumgafd3t8ePcObVPj8o/+CA+9w363AwWDKsQT9didBQQ4&#10;BPQpLrWlqsi/wAL/0TKPzBnQiDAoJ7n8uR/myiddxPQYqnI7jLlSeoIsUa7x9fM5ei4LYrkAT5r9&#10;xN1kKtzLFpljqfRdzhItv9HfPSb/eQY+3aL21PyxluYGWa6O57QmliZH4NBNRL/LAltafFlxPGfb&#10;6onyHHUHyi4iPJZym9Rk25+qYDFAlHnIaylKg7zOESuYEnjKyCHSv1CCcU4/Z8nP7Qs5lYr9u8Dn&#10;Wv7klPE50m0z5QM3OVUshACfwK7DYYSOX+mQpmBhnJ/WttuS/Fkilw4Ckf0s3QW4XDk+ytWDiOKB&#10;HqJ8fduh37fxmYgbboxBVUcj3n6/RxccKAFyIB5iQhQVY/YBRnK1MMYMBkDOWyrwDJBlXawFjBkP&#10;gxnGtzB2setEPKTIT4wZTN57BIyYIuDQ+JUb+1o55t98INJFs0FtK+wRFZOmaeD3woia3CrYzn2O&#10;UVXCIOcas6dg00pOPkxaS18TxzCXhryu/U7SuSbvlwZYDJBDCIN2qCMqMOWskUvlz2tFh0un2uLA&#10;dGr++ttjJr9z0HNMfmvAca79z9EOOfcLziMKx8MVFjlR5YD6U7XZU6Sro2Xo+msXJc3npwLk3CZJ&#10;eV0K87dE+qRCbaFnAKzlBk+Ikj/k+GWZ0yy44BxDufqEwjQpQUiu32R515B8dzyZtMfm6nLCG55/&#10;s+tfJp2Df1+wi8Wp82du7p9LV1NuhVf295KC5pwDmXAAhvX8KHlf9l1lTDyfLURrogXBG5MsngHk&#10;A3a7HXa7Ha7rCADROcB5VNZis4njo+s6tL6HqevBqDAYCaW7kuGTBeWYjWWXwLeu62F1WLs9TBQ+&#10;P21/Bt4RhFsYTGVDSEdT+xDHgLUWwbvhRNUJ+K8qeF/uxxACfNfDgLDf7obVBPhxBdDPuGick5YM&#10;TudK/xglrpIf6YKtTURnqCerx1T2nABr0Yf2iftf+mUD+aV4HoyPbX9JGpzlALD++5T8S5r9sYJ2&#10;Tfo5euoJrDRGlvI9Fw+X+m/4nbHqSf5ioVeypq1VgEuk+/nc/aHdDuTEJTcGM507fznpaesnEQ0W&#10;Zj2e15JWKLVskJZ+2Ycla9FjyzFXPpmWTjMeH3+ojB0ocpk54lgFIge2YlqZqCrpmaX5k/S+dDq1&#10;XtqAovl7ScHUvMtXCdSWvtfFzSnDOq8SzhiUzXQ0+m63w+7+Ae1uj+t6k0BfVDrZmuyTC1OgMLhK&#10;dF0Hb5DcwOLJcdba0SXFhcFyK8s/BcSj7NIkx66+J2VdXTeTOg7Pg59s3OP7TGyN9p5XmA55xQDY&#10;7fYACB/ff8B/HAL2bYvOqYOHwOcdYvg7sHsDTluE57H6GOPCGummMc2BfJr5ttKgDThew9fMLNN4&#10;LEA+Jy35uNGZjj0s0UHYFIyxDHWEhdxkdAxAzPVbycdQfn9K/rl8H2Mheiw9F0Dm30sDONe+p+av&#10;++WYcVXi/2M06bX0GC39VNJHLUvw+By0pEAtjQGtwGtlYAlg6CXYnDw+F+X61xemGH5Hx9HWz5dI&#10;ggBOZ5SZPFcdhswcAAUO85kqO/iiLcinUm7+4N/PIb+rqgKZKV/JMTDHP0AaPz7282SVJXgEH/D+&#10;l7d4eHgYAweEuBGNeWi/34Ps1ALM8YXNhtOLrhHxAJFNjCzhO/jA4HO670Eqr9LFkkEq/933/QCA&#10;+ZmMcQx4XNTNpL66jWR76L6MZe+LAFlCzLdv3yKEtOeH7GjYo3HDI2/MO2fsfQbIuo7yWvwW68D5&#10;nIyeY/GzW5DlZP4YgJwDVqcKqKWDBJr6SQ4UHCjnN8jXkh/oMZOcBk1L4HRNusfk/9Tg+FQL8jnK&#10;sWaczFnnT6Fc+SdWZeTdpPiqXRC0EF/cxHYkabB6avvnfHDls5wP5DlBot5kV6qPHH/yukQ5YKv7&#10;ZwCjaqMSkA+DJ0HkuemgjWl60iIRTQBCbnwco8RIy7jcxxHrZyZz9QB4KW0qoriEneOFtQD5tVNp&#10;3Oeel74v8eox889SOUpkjAFoeoy85A85R+bGSo0qArcgVpaI4H0EXn//93+P7XYbram9Q+dc3BiX&#10;wr/1fY/KxKgVqC0CeF8AcHl5CWtrtF0HYNysq+daXW4iGsLfliLu5OTjIfgV44jbuJDOYdtP+ydH&#10;IcRNmN55vHv3DsF5kLGomxrORuXcIZ3kKrqSgTKdLl4nZcnV55zp5q5zVOmJc6pZrwO4cwPkmAo8&#10;FcA41yaVx5L0QebyzIHXx1IOHBPRwS7OOQZ5TP6lZS/97EulnGDT15Jyco76a7/TA+CBQx9Yaf3J&#10;RVE4J4CUlAOo5wDIwFThngPBGkif6kJScuGQ4/kUKp0UyHUouZjIKDASTDxFvzLl2p4td1x22T4y&#10;BKh8nrMQlmiz2RRdbIhocKUYFYZ0Hfj/NB/0107nmD+lDDt2zOZ88I+xPstNevJbGX2H+V3mM6yw&#10;VDGMKgUAPsDW6eRHihbk3/3udzESRQqn6doWF1c16qpCu9sPm+LIWnhL2KeYw01j8dNPP8F7YLff&#10;Y7/vJtZg3uDHYd5ybSH5n32QGWDL1XuIusuNesDI95RchbhVOd0ctoj9qJWOQ14gpBW4fo/3b99i&#10;v9+jJ4K5iIeZ5GSnTOEc1mQG/2M51wPYOPaX09e/J9c5C7IZDhkIqZMDiEzSwuPVJ1+emNLa6/g9&#10;p7v2u+n12HwPr02zmc3PDzzAMQOPuAZgDPWWz985n/yAWHjzgBnDuWghd8wkVxJofE8eFZtblpHX&#10;x+Rfyve5LMjPRUua+BguZuT/c/BvTMcP44gFHW++IExXIXR7yY2hOYDyFHROkCbdkObKrydY/n0q&#10;QOYwckBeQdGkFaaldpBRLORkyt/m/I5zUS5449oaRfxUyk1kS0q/Vm6OAci85HxoVcwo5+m3SW3p&#10;ummUE3535JOnUSbW0nCMb4i/9ZXfyT0/azkyQAJYVgD1KqjmgyX+Z4Asx7hcNWAfaDnPTcYheQSe&#10;gymMMZB9nJo/vXsL4wPqegPftej7Lr5QWfTBo6pq2LqBhweFgN73cCA0Fxt8//2P2Lct6k+fsNu1&#10;cF0PZzvAe1hjsKmbSfvkFAOpzMYoFvJAjxgxIxABSPGVbT1EsYhjxg+KaOqR1LAGNlh4v49tEwCY&#10;qVFTt7087IMojRU4tP0eHz++x363hUNAc3EBeEQ3E1MhEEHu9aNgYOAAbwCapnvMFcBw6Ah5tkoT&#10;PIXhamauQBojgdvFFa5++DsMR4RP5UeOKtcngWECDCVfoGAQgoPrPQIcEAziXE/paob3yIQIMMnH&#10;pV7y6XsP14fh74P04eAdYhw9U4NMAMGO38MheEJA/Jvv566VbYb0fOjjpjsKqTwBfefL30uGK5Ax&#10;FeaAct+3ZelGIQlqk5bCY7s4ckM5Ssth2gJYij4hLcT6mfxegyE5Cc/lv0RrQVZJcGoLofytrSC5&#10;67DzNvMcQDbKQS7tEpV2aY/14VlM8D/8wIchrUXFv4HgEYVdDF45jBt+D4FgLIFgQSbyb3zfJNhs&#10;AQKscjfgsk0sExgt0BI8adCi21+mt5Y/5X0JenR5NLgkqifgT6cl4xzreL9AjOPK4FCXS7pgZCfX&#10;EGAwv+dCWizl91yvJQBeClPH/2RbcfgoIPKtrJdMi9tVb8rh+7KNOI4tW6J1XaWlTluoGYCPVixK&#10;ByjQsI+C/HQcy/LkNtZx2vIAE1leyXNEhO02HoRQ1/VQF87buT4dMyz20vBMznyd6uhFPPGmaWCt&#10;Rdd1sOa0OMhL8m8JYAbiI4sDfEhR68gMAN/3PQIIdWURKM4iLgQEEdf8IM0jFNRTV0CkASaXt/Qh&#10;P5S/aVWAl/EzyieHIGNi+TLEC/Yeve8B7/EnP/0Gb3/+RxgX8Kd//Cf4X/+X/xkNDCj06HdbGHhs&#10;LhvsQ4/P+3vUVxuYeoM+EB4eHlBdbvDx7j06H/C7f3jAn/03PwEA/u7vfofvv3uDq4sL+N7hst5g&#10;3z7AYgPfO8BMlVc5Rvg46/j32B7T/olaEpFFxBUmzgcmwPs0ZxDgnZTpMT3f9ei9gwkEQxXqqgIs&#10;EEKMyby5vIwROtoeXd8juACTLNSmCrjd3eHNj2+w29/jr/+fv8R//z/8T/jHj59xe/+AzdV36ONs&#10;BhANoLYmgxqxqH3vkPSRSfg3PlQkpBWdNIvBJSNPjDYDeOZ/SrgPlHKMVw8zc+W2oTS/UppfUyGI&#10;0vyKOH9GLSKNtzgv9r4gv0mepBfGRIa/4dXfpevSe35V+gNoQEhMElblHwcUiffDNL+DfMU1NdTh&#10;7/EaGblk5QsjgKb0nb7OlR8QaT2OcpvwSqDmMXQuS+BT0bJlt2zZWqsElDTyEASPSv49uJrMFQN/&#10;Bp/Al48+kcGPyujs+PoGKLeL/jndprLLjAtW5GNI+ilqAMvP5ki3z1rlT1q4pRJwzNL8GlpKZ04p&#10;Acrh+ob2eeowRM9EXlxJXANbwkNcXndI/MfA4nWL5wMLKyB54vjC63EXiFdZ4sFboXewtkL7cI/b&#10;D59goiVuWGkLJoI2bwjeEnb7DrAVuoTyAhmYqsHN9R4//vgjfv/730cXjYYiGPYBxvAqRQBoyoNy&#10;9YiIhsNDogI6vjNGuXAIJhrSrOG4yVFp9X1AZYBDI944ZqqqArnoc23FeGbluq6iMkjWw/gIDo0x&#10;gCEEQyALBPJo2x0ebj9j93AP7zpUCLAU0AcapjFp+bVh2nu6R+eug3GMMFihgwaxwxUzVyDwSv7M&#10;/Mo4ccRz6465r7RwyllwThWUc2BtSRgfk3/OuvUcy/NrlqCekrSGzlf+d+oS82IUkBPbeM3S7Boq&#10;WTBK7615t5S+TucUmgXfv9KBG8VzK4Dasq155lSwLv2Iua5yGXZp/OXah39LKq0eyLrI0wKf0gVH&#10;l2tuDHCYLWlNZwuitQZwXwdALpHuE2DsZ2MM0J8m35+acmctjH2+fFiRdhnQymmgeGQ0KIZ0CyGu&#10;Kt7e3uLDhw9R6QwYXG8kOCUibLsWVRhXJfhAkJubC/z2t7/F3/zN30SAa6shrWF1JcKziXIr+8kY&#10;MwDkeNLwdGOxXsGTSuvggsRhCkWbyDYYN1mPqyha4Waru/c+2maFnGD5s9vv8enTJ9ze3sJRPqTi&#10;Y0j3++Gzp8doc3P3nPyv5iaac1kSSumUls+PtWRoIa9B4tNOoI/XhM9FchDoup+DHmMBOoZKFqS1&#10;6ZfAS67cUgDlvl+i7EA7A5DNlfk5lLsvgZb441Rak5ae+M5JEgTLSXYAQCvKJqnE4/KfzENGhtBK&#10;9TGrLCVaKz9K41aCQu0u8xwA/qVJ1lUrZjS4Z7xe0hhjKqOXfdA5jdxG1GhJD0BVx2OnH3YwxmCz&#10;2eDt27fYbrdJRiO6swk+l2nzeOj7PoZwCx6msri8vBwMUGRt9PH101WNTV3DOz8BvlKR43oDGAAy&#10;u4o559CITXt938NYmgDs4XtWaEVbShrwE8Z6snKlaZBlYmi3bYv7+3vsdjuYq+thk15cqRjNxRNl&#10;ZbHnDss3wWvPMMWVwPEauf+08c1Wkm44LazXfJ8DyecCyEvE4VhK9BxAp9T53wrIOmYQPKaNHjO4&#10;1pLm3RzA+ZYpF+c4b0F5uvzlznXun3O7IpxSPt0m0t9cR7Hh62vhsVyfSgDPAGXc2T9O8N5Pj5r+&#10;lb49Yn6vmwp93+MynUL3+fPnpHxSint8iCtCiCdNsktD13fYd210Z7Em+sua8VQ8YwwojH7fXdfh&#10;4upqIh8Y7AKH/tIxTwzuFl3X4frmGgaEvo+Hk4DCBGAHP25SZFAqx7HcI2BM9F03xqAK8XmvIsCM&#10;SmWKdIER1O92O/R9j6uqgnUBD20LNPYkgDw3Nz+H9DnGgKZpYkHObbI4B5W0fb15JedLa4xZdBHQ&#10;lT63FXW+ITnv8jvPAVJzy87nsP5w2k9JuVWMk626hTROAbjF9FdayNamK8HBrzTytrSg5eTFY2mJ&#10;F3IbDqUSf46jrLkMuWgdS6TbJ2upQXmVIrcJVT4/ldaMtTkAz5EuZFknFnezbIH8kikny1+LcrOG&#10;5gwSY+Sf5TS0S8Aof1MkmM14Ymjbtnj//j3qukbn41HKJvkqT8eWQ1Nv0LuAzru4kSyEwT+X3wuG&#10;YNImSTIAbPTlZeVNbmLV41a6c8jhFIKoV5D31YZVHILJ0tge23V0qegyYQ5DiJtZfQCMHcH+3d0d&#10;drsdboyBBeB2LU4dXXMyiOv31PRYA9cAkEtMfC6ANZe+th7IGKaPse6dq9xr6aXjLOv4kPKqn5+a&#10;fo5OFdQlS9zadBcHYMGl4hQem1xPBMhLdfjWqRTdorR8eG6SgFWDlXPIGR05ggH5Wh9g3T5cJum7&#10;muMp/i3fk8aItQaKc1FJjnPb64ge34oSOSzxK2VmUB5euHxLtBSKcWkMl/hhuAdCu9tP3r+9vcUv&#10;v/wyRC+hAFjDh5JIlxUgNLGN27YF1Ra2rrFpagRDqOoa22RVjQAYgw+yMQZ9iiohATKXYYxcocNR&#10;siIcV7/atkVjqyFSS1XbYdxFFw47qZsGyuMK11QxllZlALCWgXGqO8dySM93O4dPnz7h7u4OPzoH&#10;Y2uR55wF+XEb3UMIz+piUSrHHL0KFwumcwOD57IgL/lQPbWfXM5yLP8+FSAf4wP8GmgNH5VAw7nS&#10;fwwdA9i/JWILrZ5cz+XisGaCnvt3KuWs0pzvGtlRah/+nQuzp62RXA6pAJwrjvJSG83lEcJ0k570&#10;zWRlwr16L9zTiNtP98eoGL1ueSGBI6DH7/GWcM3fhgz2YTek473H/f09Pn36pGJiJ2MJJICN4Hjf&#10;d+hcj7qKILW5ukRAjMG92+2wbzu0rkdtbCwzIUbCAOLvDAiT40qvEjFmqKoKXdeiIoPKWDRNkwHI&#10;l7MWZAbIzk036fGYYaBrAuc9pALQCJD3e+Du7g739/fRIm/rs81Fj7XgnpMek2dVWh6U1oRSnMW1&#10;mWqHc/4uxzTaUsB/58CunqT0pMnfyUD8+eXE0XdITkpV8mXigzxyExYXSVq/OS2uh/SRzAGzuBTi&#10;DtpJap480cn6yclMLj/x+/I71k55I4CM2Sj7INdvUgvWExQvZ3FbSUsbt3euzvK6BAI4jnHJjUT3&#10;f8liLN+RlAOmOh9pIZAxLr33MFQNPp8SWOhlt1K55hSYkgVQ9re2+pXqVyJtHZXpMB/rNOXfwwlV&#10;Ii6rHEvM/3KikP3OhxXlhLHk0RLPS1mi7znnDuKoatlT8tFlkptqpAzh0E2XKc4otxPzB+9cj3U0&#10;k29lmnKTHMut3FjjvuDxy88uLy8nbSqvIUQL0263g/d+OHyAy87jV8YrzvUlt1Hf99jv96O/Y4r5&#10;qq3gsn34JDxd7qqqhvS7rhu+l+0nY5izD7JsgxAobqgyYuk9lcWyfNrt05HBdqjXxcUFLi8v0W4f&#10;EIIHMoYEKf/maMkAsWZ8adLvcr/k0vbuMLa1LLOWn7I8Mp3SNRclSY4TOYfkrMWlMG+xv8NwUEiJ&#10;cuBz0gaWBgvw5eUlfnPzBn/xf/3roTybzQbdvh2UrWAw8H5dRwtuCAE//PAD/vD+Hf7w9iP+6UWD&#10;f/nnf47tfgeyY/mttRHMpoM8jInt2zTNUNd4Cl8zxDS31uL6+jq9Fw8e2u12uLy8xHa7xWVdoaoq&#10;VMbGDYJ9bJs6pcHzqrUJIw34aDwDgNvdxpNIhkgc19fXCGRxf3+P7XaL3W4HhDjGYGhwE3Fdhz/5&#10;k2v87ne/w9/+7d/in/9X/zXud7s43sD8aqLC4eN48d7H472r0dKcu0qe0HOZJ8DQFPzneC2Hv4bn&#10;KKe/hiS+1Hm+uAVZDiI9cHOgKPe9nBjn8jgWOOSeS5AT0ysDPy2EHqPBnJNyAvEcVGLoc+YxR3N5&#10;rWnzEjA7d/lzk+TaMj4lzfHFmnbIKRZyXGoLJj+TE+tSuXL5naOPYh7nSKP89xrSCtnab7TSpdNb&#10;qxzN0RogNfdNDjxLBUor9XMTXGnsTCa3mXpoF4WvgZbmPv3vuWjN+DxHH0iF2fsIlBn0RpCa2iiw&#10;a4H4xsRDObyLh23Eb4Bms0HVROBHRMNph54QozoQhji8TKW6rmnzHD9OgKT36fQ7iZHUc95EzIaI&#10;FB7OeaXch6ms8d7DYOSVh4eHuFkQUcF8jIPV1zK2nhUgH2h+aqKTYFkOriXGy2moOs95Qb68sUWm&#10;UZpU1gC1OUvVU9FcHmsmyDVUApnnEoCltM8BTo7J95xprgUxSwD2Jag0luVv5q2c5Ws6xg/bQY4P&#10;KRu0Er0GvGlgXuKdx5K2NMr014yv0h6CkkzKUemdkvVSXpdIyzUpd7V1X9aBfy/50OZ4WpY1t/lp&#10;TMeBVBQLXVY9P3CaT+369twk+1W3wSngeE55yz3T4+08SuzMcz/m1zuH7XaL7XYL5xwuNpcwaYXY&#10;pxUNdusYVj/6mEff93DBo76ocXNzg81mM0SxMCbfhjqmcEkhKb0DoeTKsSAB77ARkLMeVofi+3LF&#10;yTkHmBg2ksvWe0zqy2ea+BB9i71z8ey+NJ4/fvyI/X4P2lxGF5AFhBzCaAF+yvn4JejZAHJuYPE/&#10;XgIqRbUoAYncwCvdm1gY1CRJNE4CemKTf3NaeuIqTWaliWMymT2TQi/rdC7BxSTbV0+O58yH05y7&#10;VwIpc1SaAJaUq2NJT/z8b02UlhLoO6cCska5nGuf0mQgj4CW98fxPuVHPU601VHmz89zPK0ntNIY&#10;PXUM6j7QFvMl0m5fetNdTgbpMVcCx7ocOf47FnxLsGtM/qAO+Y1zbrLczPd4Qtf9m5ObDGr5fXb5&#10;iO4h1VS+q/pLEC/rPALv2eq/eirxfBaQCTpGPubAr3x2OKdOT5OT305/n9743I9E0S1n6zpst9vB&#10;vcvAozMGjjGFaA9rLch5BBp5sq5rXN1cY7PZDPIlGFEPmgZ1zbW3br/xGbLP2B+a7+UAsmUL8qDc&#10;jfKCyy552yOm03VuSMtaCw/hgoUAH6aHibx//x5t2+Li4qo4vnOUxTdfOFXGNIsv7ff7QSBKwTg6&#10;d8cdpCXNqTRB8m9r2S8P6ZkZmCUEDD7Exljlw8d+tHKX52H541HQIyXFbSCe0Eo+wHITzOG/CkRW&#10;7QRnJjGIYWyqIV95TbkP56vz0gcfDW5MDWNFuUhaQpC+0Sf7AAAgAElEQVQYmxkzv8EnhIC6jgPd&#10;9T6BEQNDFghcTgDIW/oApOUWzndMf9gEwBprxiIj/ddk+UahQAg+H2aKr8ZUqayHZSPE3ckDCb2D&#10;RuPkLE3rffhB3B1sYVKsTNcDITAIIsD4CT9LASF963mi1n6i0t+e20b6nbIPfInYt1xuYpIgRvbf&#10;UEvBhOUoZdxv9aTfpAIby08gqmGtjFHLdRFLnJm84/v5k+DkvVz9hp3kST7IGLmx3NHvfpd86eq6&#10;HgBa13XJ36+HN1NFnIjAhwoAiT8M4tJqCEl+EExVw1ID48LEr1/KyuF70Xbjjvjkd6z4H4HYpj7K&#10;igC4PgAwoBSyCgC8YzDCbRn7TY6hvu9BqFBZQvBA7wOIqjhuKKCGAYJH6KMliUCASRFCnMeF8DGM&#10;G5MEKO8d9m07qbNsf+4fyfPSr5l38R9wnuDfYcIXcrrrOhhj0DQXcaOUB3oXZZlBijkbCN4BdXWJ&#10;7UOHTb2BcwEIFS4vvkO797hsNgi0B+n1cmBx8zXTkiVaKgA5kLrkw6x9gPUc69tuko9UTEr1kApq&#10;rvySf+b2IGllLldHlj85bEBUAZge/KE3tW02Fwdl4qsjoL75Dh/2/4hru8HlDeHf/9u/wEUD3Pzm&#10;e3x++wtuLi5RYQ9H0apqaAPT1HCo8XnXo+0DWlTYuoDNzRu8ffcL/vif/Ckuv3uD7e4e//gPv8fV&#10;poHrW5A1uNhY9Lt71NTDoQfBDz7GAHB5eQmiaPi7uLhA13X4/PkzNpsNjIm+9jc3N7GP+j7uCwjj&#10;CXs8ZwwYy/thDum6DpWJB6EQRWz0y7uPcTxUFlcXDYyt4doWrnNwDrh/2KdY4QagCo4CPHkEA1Qm&#10;HtH94d173PzwA5o319i+/Yjv6wtc1pe4fWixMRW8D3DBIRDQ84l96XhChiUyZB/vA5BzQXxp+A8A&#10;gQLBk8FwNHSGeteP35DAeiJRyTuSeO4YvlE85BBgqiq63Uw/BLDSgswCTYMAbeEtWWv0pK1/H0NP&#10;oZkslUMfRKAtHEuCdL7ML69pPaYfJJ3aJxp8nZteWpvNW05GksrVY4gBiJxYSlajU0kLmKX7wKEL&#10;wbH11MBTy5aSi4PciCotK/wOp6c36Wnr5ZKvtCbd5noDKyuUwybX/fwKggTYTLJNlwBajgfWWA71&#10;+6W+W+IzaVEEDgHfGtJ5PAVvPxWtBdAlKtVzbR++tPyboxxPSfBeKru83/c9mqpG3/e4MAafP3+G&#10;9x5t209WD3L5DuPbxQ21VEVj12aziZv7+n3a5BuPfB74WChwMsIKK6S8QdUncCsNirJ+lGSP9wEU&#10;DmVXCIdxgvV80jRNVBZCOokPsc7WWpgqyR1IeZnSJwblo8ELqS4PDw+4+O4HWGvRHck+Wpauev8M&#10;PCrzPZdsqNZUQAPAQwufmX2uO5SZTFoW56gkDJ9LQPJO0RzzAuVB/Fzlyykmx5Qhtv/jGfTUOKka&#10;gGj+OFXAP7Wv4VL5lvhEx6vVgOKY/EtgaI6WeIS/1/2RA5O5q57s5sBWjnIWNGmRlEuLTHKMSnCq&#10;j1DmyUt+w8/litIcT8q6SMWE73ddN+STkx9LJOuXM1Y8lr9j/isnsMK9Eu+VFIwcv6wFiDKdSRu8&#10;YgAInA6QmXT7PpVB4dyUs5rnyl5SmvRY08/6FEWibVtcX13i7du3qJxDu92iSYdlDGNbuDEwVVUF&#10;v48b+yqKkSMuLi5iJIqdTa4WDiaMc5MPPq5epsgoMg8GyPw3K8hcXq4DR5zw3oMSQAYA76dRo2xG&#10;PMsx1DRNzM8l2SJWDqq0auZCBMYRzLMLRkj1N/A+rWyhha07vHv3Dj/+8T+NZezn+felebE0B60t&#10;UwihKAVXW5B1YaQlhgGkLuCcADwGPJ4KAI9JP0d6EigJ/FKa8510urZTApLHWGdeko5p/8fQqQDx&#10;VNIDWAMqPvFIjqtjSLtwaFo66W1N++cmptzfuevcJrQ12r50R9DjSm5s0RZGppwCwu/kNpnpZxIc&#10;5xSYOZDIEyYDda5PqV1zlKu3zneOSrJoBMjrrJA5hYjbolQ+rrf+Vi/Nr6mDbPOXllnH0Lnku/69&#10;tv1eGkQvrWDI37mxrH36J9iCAN/1uLho8LCNrqCf3n/AD9cX6PYtLi438P1hGEwiGo4o5xWkrusA&#10;Ow3HyOHSQggwqRmdcwggWDXupXzgOk2PmD50HyGKYfpMwLDZ0HuavFtV071ZAYfy0xgDE5JbXgLd&#10;/E20cnth6U4uqiEBcNsghFivzreomg4///wz/pP/7D+HqaILzBzpMZmTFYvfz7y3nMah4WZ4cuLY&#10;W2VBLi13rG2AkgV6LS0BwKcWAOzjyHmey4LzK30dtMR/OR+op8g/B87OkWcOJMo85pTjc5AG0TkA&#10;VpqE5beTZUsxhrWPdm45X+Yry6QBt5YNIYQhJqp2pWFfw21/6IMrieM4a6u5rP8caSAy7bdlgFyS&#10;+7l6596R9dZW+rUT6Brr4multRbiEi2tCr12VaE0Tx8L8LNyBkBwPh4lHaJPb9e2CBcpLjFGeGeM&#10;AUwCrSadqKfGquTTruuG+OGU9h0EH8OmRSwbffKtrQY3TB1Tl/eHyH8MVIniXgMTou886boVxocc&#10;u5weA+EY33g8TyJQxF+d64XcmAL2OL7S3wk0//zzz+j7HlW9OaqPSn+fQmtlhG6vY/iraEE+VQvl&#10;5c7cfaaSZWtt3jlrjRSYp3bGGgsWv6ctWTr/OQ04T+ezIOt81grmcaJ8GSqBrHPRc1iIT3nOAk5b&#10;BdaSPExBAiDpuztHa/LKgauSUJqb0HSeJfmRK598r7SvIVcn2aY5sL00fktjvQT0SkCRyyzdPNbw&#10;uTxSW1qGuH/XAmRd5uG60P1zgFYqG5xX7n39/Bj+5lUCrXgM6Z8IQJ+aziXfS+NpKfUlHnsua/za&#10;VRf9vDTm+EoB8M5hUzfYb3fY1A0ohLgBMz2P8zaB0mEbZC1AFj1ocIcYNkb76dHmMQpLjJlsDIHS&#10;wTKxDNPj4WVZrbWo63rinyzrOyiQNLoJabmTUwgDWA4cKpxM7Gsc3NTA6b0HKPlEQ7qRJVyTwPMf&#10;/vCHaD1fYfzTslWP/yX+CmHegrwm/xyPrJU1swB5TQFKAJgLUNqspxkh9xtYv1t4biJ6StIDuDSh&#10;6/K8pOApWVxyxIPtpUhbWEt1eSwtKQrP5aNcqocEyJL00vpS+rlwaGsA2FIWWvDl0p0DwzkL+jEr&#10;MNoNQqchfXSXFISce1RuD4Usv9zEl6uHLo9WJGT5eOKdTMgLYjgHqFlRX9e/ZWC/1vyo26wEfvX7&#10;ufKvVQyYpIuNTF9uwnzNdI5Nejnw8aVQbgWD/9bPNX/I/s2CY8RIDL7rcdk0uH33Gd/ffAd0O1xf&#10;XWF/fxuPmUY8ktqk0xiRAHIAYbvdD5vpmqZBwBgSjQGutdVwih4I8H30SYaQuVqRYZ4dwrSlvOWm&#10;Xe89yMSoXYSpDMkBZEkDwBauW23bAibFQ04HfQQR/QUY5xVL49jiFS7j4/OPHz9OTjReIi17z8mf&#10;y2kd8s9jFPEcrQLIcwXUFqAcSNY+d3oArLGAlMpwDhC6lEYuPrOsg45yoWm+g19e0MXyvawFee56&#10;LgvMS1OpPrkwb8eUmY/m1ZENOATfkpA7xoJcejb3nf42ZxVZU75SlA69iS8HkLWVU45hBsBS+dXP&#10;S33Ck3SpbgBSeKfx+HGOYjFMoPMu4pP+k/U5xyT0GJC8dE8+Y4VA35N/r7IwqXefYiJ+KjrHJr1S&#10;f6+p/9rx9VS0xKs5BU5aRrVSK68AYMnAdy02F9f41Ha4urzEtt3hstlgf/sZ1hqYeFxIsgIbwBgE&#10;ROC8F6fuVVWF3tnhN++vGgCusQACXABsIARz2HY5P2MNkHXov2MAck6BZzkYo1PwsdMp7rGbtj3L&#10;He/HTb9D6N70nONIx3yWx+dcOZ/agnxMmY6lam0ishGBKRMsWWB0OjrPNQKEGUzTWgGpLVYyNMvV&#10;1dVBuUt1yJVfLoHmlIB1APqwQ7WAyP0rtYGcmDj/rCCm00+U0mGycmXidpNAYQAq4p1Sf86lL9t3&#10;qRw50pq/vsr4urrdicb4u9JHVL5bVdUwXoDDONsyDBD3W25ymCMJ7mS91gApjikrLdacnowSIdtK&#10;A965PPTy4xKwKSkQso00AGaSyjjfz/FnSZ7IEGycD/sol8rM30ilROYhLTG6Dbz3Qxxk3TZ85U2c&#10;etLl9tjtdsW21HXm9IY84OE6B9DIm5yfcw5932Oz2Qzf5+TPfr8fJn7OT/K69suUkTgATOJ858Yt&#10;56/zlfKc/S95kg8hAH7qB21MjMlsiLDZbFDXddpf4uOyeYGWAOxagKutjGsBfmlcD3+7/ME02f7O&#10;XOcA6Nw8ztelFcDS95xGTgGURikdqk3L17qucXV1jU/vP+D3v/sH9Pv2/2fvzXskV5I8sZ+7k4yI&#10;rKzjHT29vbvSLGZ2pMXuSICwX1L/CdDHEiAIkAAJ2KN3el7363dXXhHBww/94TTSaOFOMjIis+rN&#10;tBWiGBkk/Xazn5mbm8O1He7u7lBVFby10TKsDBrXoWlblMUWRVkAQcWjqTsLYwz2+z2+/OoLPD09&#10;DfNKqeiGUYcaoShRaRX3FYR4/HNRVBMe5ZzDdruF1ho//PADvv7662HuyJCN3jlUuy3gPLx1w9yJ&#10;c6/nX1XkX0brWI9ePpRlgd1uh4/3T3Gfgu75sCYAruFDPEynKArc3t7COYfWTv2WrbX48OELfPfT&#10;T7j58OXQzt988w3+/n/5j2ibDs738Yy1gtLjyp1zDtpM489zYLwkW4MHoC47r47ykFGCVq0wqXkF&#10;8eySrQWknxPlmJK0uj2X5pjINdrr0vTnn3m58tE9PgA5MBgF/joXm7XlOAccr6ElH3uZF++XS7XY&#10;xQmeKV+ubCmaK+PnYH3ngBNYL4SJUs/L/srRNeovQzzJXflyHtPfdJUubPz7Ocptsg1Uf9BMsBOh&#10;lvKrXAvo5DO0yZDely5FSyuIfJM0EefdTpYvMTeXgN5f6POlVN/z783hiGK7Qde2aI41XBcP39jo&#10;Asp3wya6oEx/yMVopLFOyqJpPmQAMUahMAQ8KZRbBxs8djs9jDkO8MltIZVmztAg3yXl3nsP28cv&#10;xuAWMa5ETcAoaMzHSBVULuBU/sZ6u8EI0HUdbBPgNxvc39/jcDgAprysA1+YXhKTngWQeUFeEyhf&#10;mhe3fMid7HMWOqn9nFNOKeRm3hLXdeXg6S/RrBBV1/O/zQnSlILCmZLRlwPkOQB0CUAEpu3Hn50L&#10;Zn/O2OHtMpfW3PvXoE81v+eUDbovBQm38vL3UmBzycIlFZD1c3cdyU0yZHEeC3WaJ79yC6xM61ze&#10;lFMQgg8TKxgX4EuK59xYX7KYril/bpM0fVwfxnDgLZRmIq8QQu/z+RdgvJY+tVFM9hW3KOsAdD6G&#10;SfOdxXG/R9M0eFNFd4hjvcfNdhffURqliSffDgDZumGTHslgPrbG+acB05eFxplzsD6+T2OK8xS+&#10;Kpf68LrQWOUAeViV8fHQEef76Bch9Ks8ZsIDhnZiyrPzLrpgBA/n+jbr/YxVIKAdXTRubm6AskRX&#10;R8vw8Xj85H0PrJPfS7zpuXQ2QP4cGuxc4pYYviyrxaCW7xAt1TkHLK7FhC9Nfx1Afz7J8uUGK1dO&#10;pgD5OvkvCfLnUmoTamqJ8bmTMwUapDJxzvvn3ldq6lox/v46IGIOiKbaVCpiuTjrS+NiETReCSTz&#10;OUFtyi1L8ejyNDgGRhcCuWS5Zmws1zfAOhs/Yjc/b4sU8XKmgDCVWR41zNNXSq2K0y0tbjlFeOIO&#10;xH7P8fhYh9ns/0KfCUklmQDyttqgLArAebR1A9dZFJvoO1zXNaqihNaAMiMohYrxh7uu610tAxQd&#10;nSzGc13XqKoChdIodXTVUQZQxsDhdE7J7zmFXykFH6JiqnwAfDiZd0qpIa6xpYgaQg51XRflKWRE&#10;md5lShfQwUP1xjAXeoOhIjc/i64/bMVqDe8jHzgcDq8iA7iC8Oz38XzZFcKFUSzmhMS1rCxzdE0B&#10;RSQ1uUvTl7QeYC9bkFN0DoB/DZoTwtyCLy1f127/OYCeo+daaHm95LPnWPjpvdQHuPykwiVKjSUJ&#10;SF47fylkZDm4snWpm1Su/1L3n0MEAHNWJGddtp1zwvYcY8X8/AjAmXGQqS68Tqky8vtzVrQl4r7N&#10;yTqIlQRPoD2xuz1Vrs+AfX7W9KnlS46fxz4GNkUJ31nU+wNc26HQ0VJcQKE0BVzboVMRTIfefxZK&#10;ofMWddsMMknHHWqTfDnvkTxhwn9mFFcu81Lz1lobI2L0PvPGT/cclUUxhPKMgHf0tycLt/fRnUJr&#10;Dd2HcTNGQ0HDWQ8f8vnXdQd37PDm/Vu0cGiaFqrrcH9/j7quUbx5WReLJYB8Lp+Tsnfp/YsB8iQh&#10;VojXsjAtVXCpHKkdpbnGew4wyIEKbgGaeVtc85RL/6L2uZKFbO6a+u3a42cu70tJllMyzjkAvYZS&#10;oFjeu4SW3tc6HZ7nNed4StHOWQbmQCP/nb+Ty0OmL8t0DVo7P7kymbPOLvkvL5Uh1aZFUQBqtLzy&#10;lTXv/STONs9zDjjQ70rFDU28ryRYWLMJLtXn9JsWCvhQngEAz1uQ/0LzdKn8vZRy8jMCKyA4j4f7&#10;e3z8+BGus6iKEkVRoNIG7969w/FpPx2TWsMjAlO+EU8pTIAubUK7ubmJPsh9tIhhk7+NKy+pcvHP&#10;AGBZPOQUr1OJdzkPIIBMrheDFb23MFNeQZGrVAGtFI5tDY8A58JgLefl2GwK3D/GTYrKYwh31zTN&#10;xRv4X4Nyc3vu/lq6yMXi18JcpG9djmnK+pwDcOaExqV0afpLuzgvtVDOAeEUgAFGXyulFGY2kJ+d&#10;f6oMl1IKINN1IpAz75xbjhSDXHr+kvtzyuKntCAPAEhs0iPiu5ZT79NV+irLuZQb/9equ9ykJwGe&#10;0VUWHEtFTPrjrqH5+TGOMYrNKqOpSEEtSf4u87PSR1iAhCWAPBcGMVU3T32O5djBvxYZ9s+ZciCN&#10;+s4Yg/3TEx7u7uG9j6HarEWhgV21gd9YmMpAFyW8Vghaw4UYMzgCZHMCkHkUl2itPeWTWmsYmIkP&#10;Mo/eQh8eMUtGBgrew5QFlAqAT88xOVcoIguAIcqMUgqu7YF71yGEAGMUAktqsEDT373gLcsdng4f&#10;Y1QXF1BVGpvNJm7YsxbVRb23TFHReb4FmW4/dy6HcCULMiV2SWE+BZFfHTBlxsSsrxXJYgkopWly&#10;GGb//fQagodSMQZj/D1elQqz7wH0Xu6+AkAAQWFccl17TbcFoIbr+NwI7jkDsVfSUuMRmsvtcXqd&#10;p1wYpFNlkae7vhxLDGBpfI4+nOfW+zTdz3F+56JYcAsNUaqf1ioY0kp6LeI70VPWpN22OgHFvBzc&#10;QsQFMN07J5h/irquAw/zxssq/YOXxkdKySJfRvnhmwHniKJYpD4ABv4xzMlEmlnl79N6D/yFBsrz&#10;Ke8VTuSYDgjQ0MFjt9nBdy265gAEB8CjaTp41WJTFSi30aIcTAGlNLzWCDbyjba12FRFRFl9+vGg&#10;vAhYg+0VtAC4EM8F0dAwBoDeogDQti1U7/oQEFc0lNYojIEpYtoxnKMfwCC3GEfFNCDoeOrf4KPf&#10;u4PY/vhnjwADhcBAfOc8Npt4YmDTtf1zkUKI75dVMdTJe48iACGYybzxNh5+4jsLZz1C2+Kwf8T+&#10;6RFvP3wBFwKTliQ3NIJiceCDAlSIV4T036nrRRTT8ArQXiGYAO01vPYwwcBrD7j4N/3Or1AxzKxX&#10;iBs9xbVwnoJKmxPLAXVU27aj5ZJvFlEqhhTByMiHBvdjrL3dbjcbx/NwOAzLBjx/+u14PA7v0JUz&#10;Vh4GKMVAKQ4kZ/icSctlDG5hXmP9S4Vx4u8uxUHWukQESmq4xlcpXi4Jzsj7xw8tsRSYYzBd51AU&#10;GsYU8N7C2uiYb0yJojBQMHGJtb8GrxDg+quHgkY8QMhARUeu8X4IkEBrgMP9F++oPUfh74NC8Ap+&#10;hQVb9ie18bisRBawyACjQuGGXbvxt7E95ZU2Ea2hlEVcKdP3lxo+fNxY6zACZgXnwvB33FHtJ2CB&#10;xmRy/iXGd+x/qk9OASBFy4lrGNKn5TsA/Q5vO8xDXnc5N6y1Q1lprtH7S9YfyitlNedWkjlKWV04&#10;r5EuAjJPotx3DmZ5vN1hrtspuJQWHz6+yFLLN+nVx/qE/5EljKxhMgY0lZGe5fyM12EUwNMxM4D0&#10;EHfFS8sZrzOFaeN14MRju8qY5NZa7Ha7yY5+qSwsxfmtqmrSJ6fzb1r3oQVCrM/bt29R1/XQXqUZ&#10;+89ZC60M4xEvRYp9+sL1n6VlbL5xkssX/htvX+CUR1I6nKi95sJYKhXjBA8nrbF3xmOYT0OZ8at0&#10;Czq5qhhqTPVyRQfdA10NBQ8EhWJToCw2CCrKs9a1UQYaoD7co378GbZ9gu/2aJ3D+3e3KBXw888/&#10;4Te/+Q1siMqQMQZBFWjbDt3RwVuPrghwHlCFRlmW2O3e4KbaooAGrMPjx0d8eHeL7e0W8AGdtcMx&#10;za5rUdJBQj7AIyA4DxiNAgpeKWxv3qAsCmx6149SG8BobIoSm80Gh8MTNPFfHUF1dAMJ6JxFAQVV&#10;GGw2BQx60Ow8Qm9ceXp6gvVRvhpTolDRramqKhRFgR9//rlXLvr+8R7eOYCicHQOX37YoH66R7G5&#10;wYc3G9hmj9tCQTV7VMrFI7ph0AKwzqPziHUNtAIsDUO9wYgMe1HfABmLyaCktYqaB05XeuhqEnGW&#10;+dUFwqExGo8PQPBxL8JorFPxfuIKE5WYoPp5o/p3sdKCnNxZySZBzlrDgWaO+DvyOf6unHScaIKm&#10;ALRSahGAURglYjRzy4UpyjGec9KYDi4OOjW05hYlUkJGK24s7hwIdAyccqsyy3swDPf58yv9Ptxn&#10;z03yyhGVlT70m7T4ponvTB/bgfcxj0YS04zaMzDGWM61D32/xIot05JXn/l9fCdl6Vwa++M7l+Z/&#10;micnOX9SgJTe5WCQC/CXpjk+cilVVTWAOUqfwIFzDpXKhylcUxZ+9CwH2Gstw3TaF+UnQXRq3HDg&#10;FJ+J97iSlis//y2lsEniaaUUCH4wztL7PB32QPZdYDzKXWHq2vU5rZJcQtSfwHSV5ZwwgHMk+4++&#10;83trSK6OROLl9nFjZaCj2ekexQGOrgOti1EbyIrcNXs0+yf4tkZpACiN4G0EoZsSnXeAMii0RlD8&#10;4J6o0PmgoiVUKWhdwCgdjUU+ILjQny5nojF0KPXIV733/RHUKlp4tYbRfZi2PoQaifAIouPbTo0G&#10;uyFdMSQJtAHRUAatoX1AQI80QUB1yjOo/4uigLcWSo28xPcA2ZNy3Z8zGOtrAa3glQdsB2dbmODh&#10;lILqlRgqFwJZkKd4JX8dQfQonyM+OZeGNmHYJ/Tf5dX3Slbordb86nujJDD2Ab8+CyDza67g9Iy0&#10;eqSeldZBnj5n8Ode58rJiZ9+Jeu7hlKWDC40mqY5Kz1JOcDNrW1zxNtS9sOvwQlfBkM/taaaoW6p&#10;mKkvHQXiUhqB/fg39aucD6l3L5WBObBAv8klbmDq9kBKKD8xjltKz7HQP4d4W0nl9jXAOc/vOfkS&#10;OJZpLAFHorIsJxZ7GbdbguUJUMXpUdl87izx7jXl45bElNEjdVIeT58rJql8TxQA8cVa25/4NZ5Y&#10;OQHdv3KczC3Ektev6Z+lZ+TKMH2ncbL0vnxmOldVb1JEXJEOAYFOhGPPKWAY3873K9zQgAqoD0c8&#10;Pj6irmu82W0AH1cuDAw2mw3atkW12cXYwUqhYyvJZVXh2PnoDaDGVW0qozwFMlUfXi9qL37QBydq&#10;P+4qtUSDv/LQn327IPJ+uQpO/TQohjM8MdbZDKut3nvoEOC8G3y0vfcIWj9bzuTmberv3Pu556/C&#10;33vjH29bSvZsgMwpZ/GS9+d2oYYQTiwEPN1UDNqT6wyzPrcBU1boJYDFrc4SbKwBsEtEy9ZyoJxT&#10;N2mRWuqbz4mIQchxOLbrVAATrfVx/BxIgoMUkODfp31/WR1TafK8U5vkUmORgyoJil6akuDvSgC5&#10;bduki8XgUtKOLiBzwmCu7BzkAGkDwZo0ZJx3aaE9aRsSDCGc8DF6Zs7Hm8osQQTPg/MvXj760Aqg&#10;9LPOgZAlISkB8mD9FwD518IblihlYKLfr0FcUZIGCFKO15SRiM/V4R4Dw/LKffi991A+LofrAAQE&#10;HA4H7Pf7fkPdGwTncTwcoUOBqqpQ1w2qDaCNQQgx7nZru/6Y6AKhbQABjoHRjWRpxaEoYozkOeDM&#10;5xPniTHP+bYb59cIkGNZ4nfqH+4KR/NKaz2sMHE+PXxCgFIFHAKM8VDGxL7wcTWQXJO89wiIG19P&#10;+vUMPsev/a+r3pXvD2n0/GsulTk+fGI1Fvx7dRzkVEZzyJ7eS2mP8nkJAPkzXCueA6FL5ZgjCpnC&#10;J8g5zGUpTufSUaprKMcA14AA/typALzOJsWXJN6WuX7/NRNprKm+zAGk6Zi/LH9pZZT3SECNZU0v&#10;40sf5JR/6UvQNRTja5UhdV3iJdJSzNt8zfweLGssHW7Fku4UU2DyvDry7xwgy+clQE6NGwq1xQEy&#10;f/bm5mYorwRXS8LxnwPx+SlpjYV3jfy4hOaVvcG3Z9KPUXmL90xRRBDOrK6mtyqrABwen9C1LXRv&#10;TbU2rmRZNXW/VCoezGE987FncZEh8ucyk1uVh/r0z5VlCcOMNPQh67MknvaaIAFjOfqy9G6WWkcL&#10;fJz/U+VarmLLfIc2Qb8CpQDrAV1VQFGgaWIEi8PhMFqQh3+s31aQnPtTBWjd+7lrwHV4QC6PVQA5&#10;BUCXhBLvINokk2OgRT8BJh2nxqUCDjDlUgcwRf+p6xJAlZtY5IBaIsmw5VLiUv7nMDAJcNcwQN6W&#10;pFmuBdefA6UsJNOJfupqsqZdPheK5TxdBpNKDdzrprkAACAASURBVL+Xe/c5lBrvci5M8zsto5xD&#10;5wiAS2nKcE/jJF8q4Jd8kItwOjb5dU35uWU15XIxRxIYA9M5wzd3EQ18RCsE5aHUKZ+Xwkz+nipb&#10;qtyplSt6JnVPunbMzWUCPZykBdkUxWRpW25e+7XT0vy9FCDzcZPyJ19TvtQcjeVWJ/2csjYTGdqI&#10;GXqFqnO4/3gH38WNrMF5eDu6eVGYtlEG9qsiIcB531tOzRAOjc9FSiMFNjlpraETm8xyAJnSXWuI&#10;G58Z3aLGKDamX+GartbxlRK+GVaGbgxqGl/ZlCVQFEDToWka7Pf7sU1U7797Jj/l44Rf18roOfx5&#10;7vsn9+iLSqe9OsxbikES5VwkqOHl7zxNPgHoe27Cp64y/3ManigFQDjIXRLw0sdSlvlSRiwBMhck&#10;wLpd/jlmJhWQz5FyissIKkYGJsfCr8GFBEjPqyWAsJZJrAWIMn96L7WEmmLuvK1JGSPl9xrlm6MU&#10;kHstWmLgS/Wj+SddGXJRAlJEwFoCU3qffj9ZItfTLTJ83tD8kn6UcqymomTwZ7hfulSegDFKBW83&#10;TtICfnJd4M9FBiBTmX7tJPkhMHWNupS4ixuPYsGVuiXKgWS6B/a74wv5SqHzfEMZ4oa4EBCsg21b&#10;fPzlF3Rdh7IwcF08Mn1TlKiqMh6hXJbRshw8bAgDGPbeo3MWxmzggj8Z9ylwnFI6aMMfMMUgKR4p&#10;5Xdsz3UGLv7+0B9qeiw8X4VJuT7JMgb2DvHr0POLpmnw9PQ0sSAPQPIZ8ybFm89JJjn3V7hYLKer&#10;Bqt4THu8nmVBnmge7DcOgnOCPDeJJCgmkqA5RzlAnQOEc8SFCJ8onIGnaOko2UsBzJyScA6Dl+Dn&#10;OW30KSi1SXE6DketmbfHOQz8cyKpOAKnIHk63y63IOfGgVLqBODI8a2UmmwSI57ALRivSZIHXNr/&#10;Sz7Irm6z+a8h7mPJ33POoeu6RYDMl38BFsKt52Fv3rw5sR6PH+In0zZba2UNIR1Gjs9PvoIoeaL3&#10;/iQMnvwuFQfZvieGF/FlsMgLIPlr4H1rKNVf0ohyCZERRc55fm8NpUGyyIuGoh7Hs/UuHpXsPUql&#10;xxPnrINvOuwfHuGtgzIxQkVwDuU2hjmTFuShz3UE4tY7bCoN5aayPwVIc3zEWguoUyMhVyh4m0mA&#10;HENuzrdbTHv6G+Wx2WzgPSarWnyM0ybeVDk8qzPIt7lvq67rhhC7RBwcR4B9DePfMn/OKcjr88jc&#10;A07y53kUfKCndj9zC0ZugEgneslk5eYPInIir+t6sIDI2IzkQzfbAAv3U8uOvDFyApze43GU+QTg&#10;rgpzAiIF2qUmKUkCPcpL7k5dwwDJx4+H3QohWobK0vRxcKexNDmToI0KuTibSzFEtdYTjZYLdGsp&#10;Ru0pICRqmuZEKaD2j+0zb+mcHz/LFualONve5ycwgarU2KA2jvUY25sLnNTklmN4SUBRPGP+/rhE&#10;pydRVuS443sAeNk5pcAXf1/6oPLnpNBM5bEU5ksKbjnnpD9vbjPYnHJNQnYct2PECJPgbfzvJYCn&#10;VZjEoefz0/RCnz8v208CUM5LOW/ivHUoh1C6ePlyIfpSvI63pUyHDjJI3VNKndyn8sl6c57Hx2/d&#10;tidli+06tr/WGgVTaqRypxj/kXJiDU+X8o1fKY60rAfd50vxKf5CBhhp/affVBjlkSTiP7I/efvm&#10;5DpRVVWDAszlXm58pMqQBzjjNdYLMbQZRv/S+njEttpAa42u7WDKCjebLe4e9vju22+hAvDm5iam&#10;EQK21QZGKXjrsNvtYl2Dh3MWnQ2wfRi5oioRtMLj4+NwVgMpk845vHv3Dr///e9xc3MzzH/qy7Zt&#10;oY1BdVOia2vsdhvUdY2u67DdbhFCtMBuNhs8PDwMOGrK8ymGfOQvWqk++kZsc3reOYeqqqB1jIke&#10;ejeRtm3R1E/QRQlrLZqmGcYSx1J8PhNRui4EGNPH2jflwNu22y222y3u7u7w448/4qt/+a+hTYm6&#10;7lBst1BKo2k6KKMX8ZlcrZG8fg1ATskJoqqqJqHupJIzt0dMoQ+f14eDVYj4Pz7jR4A8R0uTgCZa&#10;zuKQAse5dM/RDIiWQOKlWnRqOe5EI12Rfw4gvzRxgUDlGAf1dHCn6pML80P3ntFlE4plOx0bVGa+&#10;xJsD0S9JqfHznHH6nHfkeylBs6YZJGPJMZtPQWsA6hzloi+k0pIgkwOINe9IIqE+V68lWnru0n6S&#10;m954ulC40AY0f9AEkD4qms+ppf6RUS44H5IK3ERZwggwnXNAv5qhwvibtxZmhXjItf+avlka3zk+&#10;xnngPxfqz/OIhz0gfkxZxjHg3bgR2Hk0dY2nh0eoEOCDhxneDyDdL3iPGBc5+hs718dUDh62t7by&#10;1S4CljRGKUylMQaFHsOGRsXEAwiTdyUQVkphu90O45QDZPo4d7qCwvud5LdzFl3XQQcM71ZVhaaz&#10;E+wlI7Ucj8cT5ZOPwRMXmh48H49HPDw8oG3bXjmK9VPOAQU/yXNl3yaVpPzYn3v35J5Kv0e/5RS0&#10;GAf59ByCAVxfCyDnwF8OHPO0c2BxLXNYAsBL6Sy9zwHyHFjkxAeh9A2ktOjz0n6y81EIyMJ/+l4K&#10;dEjGHifuy5Sb8pKWkVOB+rJCJAWg+FXNHBRBxCeg7IOl8bkMINcBrM8FEEvi4z/FzNbOX2kVlBbZ&#10;nPKesmycWjlOy3dNys9PJBn3OWWQFnNKUykFpdUzwvSfps/LKa/cBY2uss/m+kf6UJ/URViEFV37&#10;5HJ8a62RItXm58wlOb7llYog+/la83UO3M/dfy2SxzR5jEA5IFoIQ494tdbxJLrO4fC0x8PPH+Mq&#10;DuGIENPToa9XICuhRxeAzvXAuAfJnZ9a7/nKCxBlZ9u2MV+jB/A7AmQFo8cVGrkKrrXGdruNwJZt&#10;lqX+jenZEz5EROOZ3rPWRh9s9MAZGnXbnYBjaUFOzQGto7sKnUQrLcxN0wCPj2iaJrYxWOg7M7qZ&#10;reEfOdk59z13b8IrqW0Sz9H8mdvD4AO5lWgAfD7Ed1cB5LUmdEmpZaOhYuyTsybwSs7RpRN8jQIw&#10;t0w+V37+7NxAeEmaY5AhUD+lBS9NHCmYuJbt3GV14RbkVBulJvq0PV82SsIcQIkK0Pz7KWF3Tv8v&#10;AeSlKZwThJ9aMBLlAOhagJxr3zlwnFvNSgMYlbw38rd8OmtoTmjk+Mk54CblonFNkoJXXlOCn9cv&#10;tVQvn00J+OEq8lDsCgBGxwlKljg6wrsoCgQEODsv4nMyaa0BZ0nIx3Bd6Xpfg3KKx7XzuSZ5BpCD&#10;QoxM4RxKXaDQBp1t0ewPeHp8hIGCUQpaKxijUGgDpQJC9D2JMsqfLr2HEF0vAHMyp8mFSik12VuR&#10;opzyRfckeB3q2INNTnLehDB1AaWNebz/IiA+3XNDeZMFWx7tzucIneAXj5/v3QL7eUngnvZeeO/7&#10;kHvnjf/0dTRw5eTbUhre+8mJg5JSrnTDd0TjYE4GrY5icQnlNHUqSI7ZrxUCSwB+rYVuzTNLQiyl&#10;BKSWNc61YlxCMtyMzJMA6hKIeCni+aes1Tn/xpHxvEoxn01yfMwxgkvTT1EODP5ToZQLVGojFp97&#10;nO/wKDApgE4rGDmgRtleooCkxjV9Tyng5/bhGiXhpYj7AEpeGEI48dFN9U8KhJCSbpf2qCT6lNJZ&#10;1C5T7+C6bZeTjf/cyCsMlmNgBMits/BdB+09dibGHG46i65u4NoOG2NQAjCFRlFoGKXjMdQ6wKMP&#10;I2sdgu1XurUC+k8IAaG3zPJ53nXdyQmi0pUibj6ZbuzjMotAadu2A8jl7o7DUfVVgRQeoO9tD1C1&#10;1kPMZQKqXWdRliWUmp7QR8CaALJ0gx1cPgCU5RbBKVgfI3J5rVFVFYrNDma7HSzom80G5tDAgubU&#10;8iFqVBb+XQLkIIxzOR6XlJs9uA2Z95RSSYA8pIOA4AFMXEUVQvAIASjWTMQlZpA66OMUgKXBAQdF&#10;vPDnMKJLmclagMH93SQzT6WZA3Qyz9cQVFzgcBo11Wm5ePtL/yaepj9Dk8xRyoJ8oiFmgM5r0Jwi&#10;dI4VKQX+19Cl9fzcLciX1k/yEPptrp3PtSDPj4Hp/JJWqnMVdFn2S/svZY2lcl5jBi1ZiLmLhJwD&#10;uT6Syk4qL25l4xTEF+ts73vcx9VXegAn4QwBL4H72nG79FxuheJa8/OlAf5LEFmOAwDbWcA5aIwu&#10;iXVdo60beOt6dwI62p4BZDhA9ZsXe3Bsw+mhOVzG0GoGjQ++UkofwgEDKEvMVT7OyQJNv8toSzlg&#10;zNPj72p2KIlzDuWmRAhTV83URmR6vutGl4ygFDYbDR2i77H3HuiBeLXZIBiDx8fHwYpMPspDmm4d&#10;D5kb26nvcyB5CnARwexMIfi8lVeEsQ9T8/AqAFnujpYVmvPxzWkXa/I9t3w5WusDzAecXEZZyj8l&#10;9F7DegycRkWYDjI3seCk2j9X5/H5y+Ioc4BOaaeuKQYSy3dR9oskx4dkXktT6GRSst/PmX9yglMa&#10;cRfueZQClZ+KuAsNFyznzC9gCjSGpUCkARYnDrRS15xiM85hJMsp6zFHObCYe/8cJTE1Z0cBES52&#10;UJL8dY1wy/HPVH04wOaAZi7dEMIAJJBo1+dQChyvaf/U+CZKjT169lqUGyufK0geQr0xUkoNMX8p&#10;/FjTNID3CKG3/vkQ/c7ZfPRsvMeNmR7OR6BMPr2l3g79YIyJByqH6aE9Ul4TiIYPKMzofwyM45WA&#10;MPkx87nHXRa4B7aUcSH0J/X1kY6iVZja49SANYcrkvOPAX5jDAIUYAxUv2+pbVv88ssvOBwOeMf2&#10;mimW5tIoSvGB8Tp22BoQnbvHczhnnCswkJwo4yqAvAQwU5so1hDvrNw75zCg595fQ3M+uNz3J9Wp&#10;SwD5tTbpUfnpSvlWFQFUjXhsAAUvj/45vVIJpUzvzqDhvQVprZfxWS2+u8k1BAetCwAeSkXfMrrG&#10;8im07fxBKcv5e/F9evUeLL/xSpvz1gz3vACU9T/NP+ZDfzuc9tN8AVICmJfpU9O5FlZJcxu+JJhK&#10;5b20CVOW8drtlqpf6rc5oDxHKaE7tJFiQPKZJMOH0ZW+8zCJvBxSAc+VnQ76kPxryAsAlAeCBpRH&#10;CH3YxLitCIUpoXRAYQp4b3v/42glCwpomzabP9Ulp1itody7cnzlxsHi/OhvqxC/yys9oyDuryr9&#10;65MOkdupoIHgoJWC0Rql0tAKcLZB2xzQtUf4UCP4bXTPCIhgGQ7wQAgqWqG9QucCbG9BtV7Buz7O&#10;uHfYFDoKuAHk9ivFOh06T4UwRHqAD6jKaiLjaSPfxC1CHAZUluXwqevDbB/HEG/xCG1rLZTvo2AU&#10;MZKF7euB4BE0oKERlAJJDaUUQs/nlDEo+78LVQBGwzoP9BE6jNJQ2iAgwHYtOg883n1EvX+CbRsE&#10;H4+11ujHVgCC0v2GxbT8omugF9jvQfWbMkMY3CX4FYj9N4Bocsforz6ovp9Z+wXBr8HSYu/HuaVj&#10;/n0OAYgKdf9usQackY8eB4WcyfH4wEOhmGDK5UGDhuLcyp2X5HtGFs4cLW4iXFhG8wtxKEnjywHt&#10;XBxa+j0XKJ+YPB1EIi089BuPV3liAcLo+pGz8B4Oh+Ee96PiAD2ECJKpKbVWPQAOSQst+el7j8VN&#10;ajHO8vQIXVruiWVUiGAYAKid9QCMY/5URod4XKgDMDIkCfp5mJulkwbj+OonbHDiioFpTiZ276PE&#10;2zrXh9It5RR4jXGiqV48LrW1HiOIl4A4YW5JtH+OZHlSQEdGQZHXpTBp/B4Rn7N8d7dUsGnMzimg&#10;qYMm5Hyeq78sl+w/eVImvUfz0nbTTbykNPMPL5MsF80PeY9+OxwOfczyKFCJN1L4pe12O5RJlh04&#10;PWlzMh7hATddauZljePPTuom85J8MQX2eFtQX1KbpfqUU1mWQ1g28meO8WOjr+ShOQDwUFqhhwTj&#10;VXloA7jO9eG0+rmkPKxt0TVHFFpDIT9ec/GFBytTMb+VJzV+OC3xp6U45wPP68GGvIKuiKtNGoB3&#10;o2qulZrMP2DKP4c40n0sYMqTNn2tPemRX9kdBOdi1Akfo1AYpfrCRdCqqwJFEVA/3AM64P37Lf7w&#10;nz7ix5//Ee8/bLFTGsp5eNegcQ10UaKq4kEh27LC0Tl8+PAFjtYDRUBXN+hcgy++/gr4qBG8jr2v&#10;FX78+WfcvNnClAWOxyPevn2L7XY7upH2rh6lKaDKCvABOkQMU1XVoMwZY4ZxUdc16rpG0zTDuHXO&#10;oWkaNE2Dm5u4iQ49r91sNgDGA4qq3ZYZsyroMPa7KhQMNJz1cCGGu+sbGsrEo7k759DaDl3n4AKg&#10;lYnxi4OCdx4ueHinEYKFR4DvOoSuhtcllNbYVgoFHN7uNmh9wOH+EcpVMJsbdHWNoge6wStAKfTB&#10;PRB8VMCVLqIC69VwDXBQoX8v+EHBgeoBL5+PXAHvAfZ4BRxGWTyMLwaSnT+Npx6vAODhXSyaDqfX&#10;1Zv0chaUOQvGnGWYk/TJ4b+TMFh6/xLKTd5rWYpyUS6kBTkFMNa03xLJOMISYKt+UI7aHTDGBpwe&#10;EEJglayoa9qeW66I5BgKYbySBj/4evUzLr4/Wrdzec3VP0UjWPND/tMr1y/l9TQMnPy+tJFhrBeB&#10;cAzXqW9Z+nrpGP3UVuTUhjqp7PErf4YUJLpPz5yzknUppRQgDgL5vdT3IYyVeF8CUK5Up9I/l7iV&#10;5hKaa2fqn5Tizg81WCKu3NPfsT24bBjnRcwvM28Uv8YoBp+SrjX/5rlE/lr24I+PJ67AcJob388l&#10;bvGGipZj40dXC6MMShOAqkRhFFxXw7oDShNQlRpwLvblSTNqIGh0bQOHFoCG8x2eng6AUdjtdvju&#10;+++xKW8GS6sycYy1zuLx8RH7/Z6nNpSXPgEYDvThCh+X6WV/1LWMhEU0hI3DOMe994AK/Ua8rk+L&#10;5j69FxssWk/jhkQACIrkZi/DqR+1AqLRG9pHsOkRYK2HJxUqel0M0R2gFeqnR9SHR3RtCxWmG/4H&#10;B4vQy+X+Gjz/HcPfJ7+H0KusoQfHfZ1Y+wRE4B2/xzxCL4Pje2ZcKQHjR8NFj+9itB7TgKEipa6r&#10;wrzNLe1J4MzfWQsw+S5nni5NviUN/BqUK+c1hKy0kNFvNGHmdlleg1I+fMAIDLmASjFEaTWi51LA&#10;dy5/aaHi1jZp+cqlnwNJqTKsbb9Uu8uxPEdzm4iAdTt9ZT78+zWE0Bwt+Ui+NMkoJXIVZw7sEsDi&#10;40vuKn+N9ktZbyXIlytAowVyc1J+/gw/sZPHnD8HXFIZiM7lMamxId/NzR++sUkC5TUUd+mrwSpH&#10;RhNqr5gmM3KwZD+18vdroNQKjeS/c+P7pRVRay0KQ642DncP93h6eIw+x4QzMJUpvN+99+iaJgJZ&#10;eBwOB7z96gt8+eWX+M//5b9gW411oHebpsGPP/6IH3/8cbF8EvxyOR9CGCzQEhxLZZ6D6wiQYxq0&#10;whS9QPRwQmRcEfBQiZNXZV/yNuGKdgTIdlAQoKcbBLXWeHh4wGMfDxlKT/hRCFP/Xz4+5vjDcJVu&#10;FYnnUu8P91Q/fhORMDiflGlM/87ziFUW5DkLq6SUcF0DoKQViQ/2pfcv9eFNAZNrTnpaUkkNHtp0&#10;IOma+ec2mcn7OQHKQWzKB3sJAPJlOSk4aQmP8spNCvk99UyuH9csYXIGtWacc+IHIfCPLFOO5LiX&#10;+V5rk2mOUmV8DcFHlOp3ztTlUc10nyg1fs9p/0tJulRwkM/Bh1QEBlCs0ifdUfm5gi3ruNbAwcf1&#10;RIhgXkDQc3NpyGflPcn7uEIBLLsY8Pdke85GuJhN9fOhTw3il/jn0vheawB4DukA1HUDVSjsNGCb&#10;Fj/98CPufvnYn4ToUBJWEvyX6hD9dD022y06FUO4bTYbfPjw4UQBACI/qesa7WGPP/7xj4tlTM3d&#10;Jcw03VhXxbZUUzfEwYDUtT0v7CNpjM65g9VZAkICfimAGML4joeQr6Hnp14NftbH4xHH4zGGwtvu&#10;Ytg8jPMaTFak+EIOV5xelbjS79P3KTkC50rhpB85nuQrjLy/1tAqCzKnlEVk7jlesM+VUm1wTpkv&#10;ZXCjFeRlSMZzlBql9IEkooH00hY4nlcKICwBfM4EzgW3wKmLhCzHSwoAni9wqqCtmcyf+/y6lFL1&#10;4/0sAZYEji/df5dSzkdcWvGA07GyFiDzdydzbQXbSbV/WiCnBR/Vj8ox55OfIrkxL8UjAKaUIs0L&#10;/kJpknHygWn/rVmleEkiGWDKEp11uP/lI477PQql44a5/hkFNbHmAqfgTO5z4MCKP9N1HULX4ng8&#10;YrNQf5KvfG8PNyDJfOlvruxprVH0bhr0rundPayzw++0kY7ALBDghOwc6pxQXiWF0MeJpjTIvcB7&#10;eGvhQlQouq6Dcw4bY1AUAc6fusatAckn9zIW5JTiPV4FkFanivmaco15zFiQL2EiaUZ1vvWGCzAJ&#10;rJ1zr+aDTHnKjr0GAKZ8ZNtwq1Ku/S61EKaEakr48vJJbYzuy4gBa8rGBSkvx1pgJ8uf0ornyr/k&#10;g8zTTPX3Ujn5JtKUFWaND7K0evA6vPT4TzGOFGh/KeLjUAoqOU5kG3EFSs6vte1/KcmNZ7y8c9Zt&#10;+m67Kf+T839p/C9RzlgRvy9bkOlZ2RdrBRABMLkUTWnSJuUc0YYwpdQARujduPpDG/NGF4tzZdCn&#10;pE9dRmrbHP/k7Z0b35fQXAxbANhttwhdg8oUsEqhPh4RnMd2s4nlSRiAeJtSGY/HI+q2htYax+MR&#10;Hz9+nMgO7kOstUax2eD29hbd8ThfftZWMj3eXtJAxfk2gWut9QBsaXyjoINEer4Y2KZ8AIH1QQr4&#10;n7ptTecHlcN7P7EoE7Vti7qu0XUdKi4jcHoKZhKoi7JN5Ay7EuAd8T29P8Nf1LTcvP4y31wac9Pv&#10;2SfppcBxCuStIWnhpPRfa6NNDqzlOjr1/hxxAZ6KSczTSE3wS0laADj4oL95GWT5UlEy+P2lsnIG&#10;LP2ZSZOWxPOTFvZcfqnyrSEvGMzafifKbdI7VwHItf/a8fVckvWX15e2IKWYLP+eawP6Tc4p4DqC&#10;ey1JgJ4SmLxs/FkAKIq0tUv2RUqRyM2fJZJCZulZyd/PEYIp4ML5+9L44kYSCa6NMX2Ul+cbaP5C&#10;kXL8c2l8v1Q76wCoAGyKEk1TQ4UYcao51oDzKKsCwblh+EolbEhHa2yKEg/39+i6DtvtFnVd45df&#10;fhliERtjhnBsWkel7d3NDt57/OPvfz9fTmbd5e1DLggU/YNbmGljH7WvNE7E30b+Fn8jV8S+rgpx&#10;4x1O5U38Pu5boIgj9PvY11M/4mGeGg1tCihjcDgccDgcojXdWoTQr3qbAkVhEIZNhGlex/9ed83v&#10;dZjeV0O7+MQQzPGqc+T7ah/kpcSWhNgcEQCSjJI69NIwb2tozjpyKQNIAcwUg0kJEqXUxRawOR8c&#10;+T1VPhLCUtuke0sCjtJPbZ6YGzeyvXLPzfVRCOdZYFPAZGnspxgcT+ccACMnNYBFC9txwcKxlH9u&#10;3Mt7L0UpH1s5N2Qf8/nBx7f0leTPvhRxkMqVupyPrPxelsWQDm8HPoZSSvNaA0JqTA1/v0DTyLEj&#10;D1ugOhKAWMO/qa4UJiuEaejNCSgOvy5w/DmUNWUA4X01N76voUB7hYTtMlIIAc5auFbDNx3aYw3b&#10;ddBVgG07mDKdv1IxGkJVVdDVBri/h1IKNzc3eGprHA6HeHyyMkMYxQiQ46rg27dvoZRaBMgyigXn&#10;P977YZMetxJPYyN3k7lMeMH73rXkxBrcuz3q6Fok+XeOTww8la22KADO+SGiiaI51VuudVHgfv8w&#10;HMzSdR18YFFPjIHlJ/NlgHHqN+I/c3xozfve+3h8ONUhY8g7eXcFDXGQc1o+IB3KR5BEWok8iEKm&#10;lyoYv3LNi1eK3uXHHEoLhPceVVUNWhIwPe88JShlA1J8Tc4MyrIcHNS32+2JwOLprWXwnCTg5JTK&#10;hzMpDlKdc8koESkAnCMOMPhyKGm+JJjIl1D6Wi0R7x85zrig5EKPFAPnpif9pdqJ9x0n0tSXAHJq&#10;iZHK5b0fdtHLvGlsNU2DTb/cR7Erqe249Tu1ERWIzJh8vPjconvH43Fo61Q5qH2p/jyeeGr8p+Yq&#10;v8r36G+5QZPaaGkMGGPQNA1CGGNW08bUqqqG/plTUOMxsmbwD6T5UBTFEEedf/hGMNpIxMsv6yTz&#10;5GVJRamQSmxqnslNZRwgUnm89zBsExTNBV6P4/GIzWYzUZYp3iqNNw5GqY2ttROXBN7nwzzTMeST&#10;D9NlWNmectxxwFTX9aDENU0z8FPa3EVtPclXje4vu93uRDHgxNPi7hbe+7h5KHiUZeRHXdfBIFoA&#10;FfoY9KYY2obLFeLz8AHIKCRKjW4d9LscK5yXy7HFx3wu/RifOU8U+1oqkZQOxYmmchLvod94FCPe&#10;9lTGTVkNcaaNMcNxxFprbDabSbllH5EsSPWfVG5T/CcEh6ooYsgxH+C8R0CA6o+M1lrj7peP+Bdf&#10;fYGf//QN9j//jMf7B3z95VdoHp7wZrdD0x4ZuNWj7NIG1scxdv/xYxyb8Hh4eED5ZocPHz7ghx9/&#10;xLYy2Gw2sDaGdrt9s8O7d+/w1Vdfoes61HUdx1tZTHgB9bm1dsLvOYYg+UPz5HA44u3bW7RtO8iN&#10;L754j7quh7Fu+5jKNzfbyDd9jJm83cbYzsenPcqyxHa7Q9O1aJsmhsnr5zmdu1CY+Hzb2l5G9u3f&#10;szxrLZquhTHleKAI8UO2Se/Dhw/4wx/+gP9Y19hsNnh8qlFWW1gsu6+llPOpUYv2QjD+6KW8nBoZ&#10;+PylA2+8OjUEEc+hiDecuKuXtaMBkMt9pdT0JL2UJpsDhXLQLxFvlKU8U+8+5961KAUwz8lXvv+c&#10;MqcYNG/LS9p3Lo+5516L5rTIa6V/7hiTJu80XAAAIABJREFUQmBNHnPpXUK5eZhSKOR712zHc+nc&#10;dkiBp9cov5wPzym3fI9/XxobS/lJAEO/zSkAsiwK68bQcyjHP7nCsPb903a7Tvn4Mn0u77VpXZt4&#10;v63JT4Jw+p6j1PjOjU/53rXqG8fw2JshhOEENA7wXWehQoCyHoU2MMxYw8seQkDo3RRIUWiaBp2K&#10;Yde+/u1v8cUXX0wUGa3jwTMcbJPxaA7r5BRkusddMLRWSYUq9/4SDeVSgFLTkH2jAuZ6N6XeiBhG&#10;o1dUZqukAXdo8+F9Oxq6nIMNAVB68aj6HM+OwDj1XH6s8rkaxwhgrUPQU2MUV0ilgSNVphxNXCxS&#10;AIsoZ0k4F4BJQHcO8edfU7BfE9ykGM+16nJp++bKl7rHn3lpwPwafZ2qR2q8pzThNWnT8/zvl6xX&#10;Cgzx354L9i4pC8+P2pasu2vSyFmnXprWKo45ys2RiTBP1E22VW48cgHAAbL88LJPef3Lz2ueXgrM&#10;EOX4Y648UsheQnMASJZp6d41x2VqZWzOaMPvSdcIWT65KiXBVa5OUyvgZeRO8hjdAEIIqIoCygfA&#10;BzTH6IscnENpChRKw5tiiN/LLYEBQFAGdV3D+34VNDi8efMOf/3Xf43b9+8nY4yv+NR1jcfHRzw9&#10;PSXbKNUWqX09fNWXWy15WVMAcm5OyHvGmN6CfOrax3ns8KxPW1VlGehqnR3A8bBSoS0cDAI8qpUu&#10;hHPzQ8opybey6YDCzeVdWGkFJue6FsLpWKa0TizIuYLmtJ01S+w8vedMKFlxme5LU26TmixPjnLM&#10;aO37cwKS7lNal1iBUkxUKk28HK+1iTInlK7V/xI0pD50f43SkEo/B7J4nvz+OXWcG5scQKXq8FxF&#10;6hJaGs+p5zmDI+KA8CXpUoBM7+QUBefSfsr8Nxn9gRNZ0Hi4Li6EeRlk+ZXKW5BfYlzIsU58RAon&#10;XgZ+XyoDIXjAXCOKSz56DW/znBJD916izaQrlCwj5yG8vSQ44u4flJ4ElfR7atzI79eUvz6M0QuG&#10;evUWZAI4MSZyDaOiu822qOLhMaqA6yM7aK2Bfi4EAMpEgFzdvInuanWHsizx1Vdf4ebt26T7FG3g&#10;822D77//Pgu8eLtzf2zeluSyknpPKq4SvKX6VqYBjK4GwBizmvfveFJn79vsxvlT9IrFYJVlfSLz&#10;m5Sv7581o13OnUn96O8JXztVmnNj0A9lOs2TPuSal2tnpczkb55vYUwlEgbLjDrAIATA2pQ1wvc+&#10;om5SmZTTuZyQctcnF3j82TmmQ4IBSO9mzwnhSQdoDUc+cn0atk9zu9uNB1ngeUKD0vYJAAaMDICX&#10;i19zft3UPksnDa5lZHMMnitI9CxppJxB8I13VD7pA8z7JhVhg7Rbes45N/g4kn8V+QXT37n6APOb&#10;FKlu9LsMOUgMjuqf2hBGDIg2EPE5AMz7qNOzxNh4zFga+zxMXWp88PHP55x8h9KV70shcbKpo+9L&#10;2Vfc4kLl4P1PbUF9JAUHEC0Z1H48/5Q/6pSpnS5rSsFBeZI/JT8BSvrbLhHPl+YrWVMqlY5MQ1fq&#10;PzlHxmfN0J6cqFw3NzeTJU7Km/qER3jg+cr+ydWr9h3iYa8BKEwUfmEUfq0fx79mu+YHf8uyQNf7&#10;CeqqhFGjTNEwPX+KG6Z88Ogsmw+FQWnmxzf5mKescICCQ5i0gULf52r0Id5ut+jqBre3t6iPR7x/&#10;/34cQ/BAoGPlTyn2X36MpHxwx3mDpI8xl7MpZYb7o/NN6jxtuso5dZrXKbin90IIOHRHQAO6MH24&#10;rABVRX7UwQ5nLMt5Mow3Feui+iMsJJ9tmvZUIVboh73GsY0REUxhYIwGtIYLAd45hODw9PiIR9fh&#10;u2/+Ad/+8RtUBXBjDCrlsCsMCiigqGBMAYQCodPoVAHvDHwoUOq3KMwbGGPhEPAv/+bv8N/93b/D&#10;N9/9ETcfPqD55QnlFgidhfYBpTH4+MNP+PMf/oCPHz9iW0WXi6KqUBQFOtOhUwG+c/DeodRmiE3c&#10;sQ1rtD/g5uYGh8Nh6N+7uwdUVYHtdtvzfY3d7i0KbeBdPFnT2oDDvunBXcCmegOlArzz2Gyizz7d&#10;3+joJ+6UR2EMnN72ZdDwHrCdgw8a1nl47+CCQtAlQqnhPPDLocZmewOjNNqmRak8bm62QDDojhbF&#10;dovHnx4QbAC8grMeH758h33X4VDX0KoDFPkS9+NaYfAlphjLAMVv5gqngtIV4PX0NwDoTw8PXvU8&#10;iVxnmHKqABssVFDQSoPmaUDo91UE1A2ffzoevc1+cQ5wHnCeGIABVNyacNZJevzvHKLPvT/3eQ7o&#10;/DVRCqRzRifBjGRoc7RWwL8mpawrqb9TGhsHZFzQy9PuqM1oQ9ASndOmqXcpT7n5Ldf+5+Qz9+yv&#10;YW5IIC2B2hLJ5T6eFrC8CVYqbql8U0D6uW37nHefM5dzCh0w5anXiPM8Nz+KIQ7rFBwPJ2kl6Bye&#10;lNpYzK/cTeD0foApDJQan9GBgHIk5083gebqmqKlTb4poxC/d46B4jny8KV5xJIBgs/TVFloE+Y0&#10;1Bhbxi7M4CLh+k24TdOgrWv4tsHh7g5bBDw+PkZlp5cHurf6q1754uVVSiEowCHm2/Vhyki5vLu7&#10;w88//4z9fo8b5ndMRJvsttstghuPNadxPwQF8KfGHqof3yxNMizOJTfxm+YrP1qPh58MMifR/lzG&#10;DvPR9+UKdA9QZrqpkNqL6mLtGG1DKcBgPKDEmAIOCo21cD4ap4qiwLaq0LYtOrZ5NT02no9Lcu+n&#10;fp+bX5dio7MBMgcxxKDoCqStVdIP6kSb/CdO3LIHiCUC7yfdnQLI0rL0XEb6XFqjANE1BYLP6Wdp&#10;Iac0+OYDDnDWAOSc4F3bfiMDmS61poDWuQoOJznPXotygG8t0OUAVkZU4UpFjvgqwNxYyhFfAeD1&#10;kX/z9M61IFM6KQC7RHJ5j1McU9M8Uu/Lsl6Thy7Nj1TsdiqTdI+Yq0eOzgXIdC++52FgRH7pmM25&#10;chFoyNFSXXgUFqncyXIvEa/7r0U+8rmeWkGiZ/j45/cVouXaWotD22B/POLp6QmHpyfY+oj9x494&#10;YzQO9/eR31fRtUL5HliGsRwKQNAKyvfAMXhAK9RNg847mDJGvfnTn/6Eb7/9FnVd4/3tzRBxIrpJ&#10;xM16myoqhne//DyRNxIgO+fiqX4CJPP60z0edzmlWAyAP6lo9fyC/UYUwW7vKxwo5nI8dESu6tJY&#10;j9FKRt9ir0L09e5otcih9QH3hwNqF/DtH/+Ev/n3/wFVVaK2LQCN7XYL2z0B/YFDIQQg0GEnZBVW&#10;8X4Y+yqSBuHHoMj6PLpLDGtYfZ29710yhmNF4j0+DlPfL6GzDgpJWwRPQ4vJZyXoSYGgT0mvoYFz&#10;YEd55r7LMuUE0No2fOn68bKkXGLWCKrU+KDfaNlKMli6rgHwl4DkuWcvBd/0rKzXuWlcQjkguVZI&#10;E0jiy9+DW9KKOuSspmtpzuqaGnOpe3O0lNaagzbm8k1bRkeSlrkUYLyU5sZxSgGk/pYgKFX+tZSb&#10;yymFefx4+K6DUuP88cyCnH4nrdzmaEkB58vquTKvpVw657xzbVozPwkk07zn8oBCmEkeAQAKBofj&#10;EU3X4lBHYPzwtMd+v0dbH+HbFt3+CV5rdIcjTABKU0BrheBsVMCNBq2hKKWiy6QGggqw1sEUBeA9&#10;iqqEMgpPT0/4h3/4B/x491Ny45wxBtvtFrtthTdv3uDh7uNJG3B+7ZyD12ZS75QyPpRP3OOg2loL&#10;DT8NVzcooT0/zhgRBkVlOGAEE59k6g/vp0pNDFGqoIMCVICGgussrPLwIWC32eK4P+BPf/oTHj7e&#10;4f1vf4fGOmCBvwo0nCSvomvOdFxNNw+P6Z3+TjHPKafU/FmeH/k5tgogL03aXGMsWRY/F/rUZVkS&#10;SjlL3msDqBzJfs6BWUpL1ndJCPCTFul5AgkUA3lN+XPtu0Rzk+xS8C2fuxbYOIfm6vYaZeBx1Ilx&#10;8z669CCClHJKv68h+a4EXUuU8wfP5ZXKk5f32krU0vywYimVrGGpsZoq91IZ+QoA76vnWF77Ek7S&#10;SglyXja9YEF+aUrxTPr9VSjo6XX4vS8HmOsAlY+3IYAQFBC4D3KMZ+tDTJficxNgs9ai6zpYa/Hn&#10;739A0zR4eIpRIw51E+M3h4ACEaCV3sGqMR46AsWr1VBFAU3lUYgHaGjABY/G2wjCTHSZ8MHh/v4e&#10;9vEex+aAqihZuLMxXvZ2u8W7d7cAgN+LzfUD0Dcmnu6X2DMh+YT0T6ffuDWZXJY0Yhx9Cjnn2L6U&#10;ybhm5ZkYlcIp5uLAkiu3lL8DoJVCUejRpUNpKF1gt71B7R1++O5b/PDDd3j/29/16QTYto7pqtE3&#10;+HTey3Gsx8FFz6k5JZ3mLCa/8/aY5je2S+p3Sf5SgJzbRTstQJ6JzxXyU4PT16CUIOVgkv8mO1++&#10;kxI6S0vYr9XGvO/5BrXUxOZtkttpnwIi9Du3UCz5qM4JR17upXpJ0J/qw+ekz+uUUyZeklJ5SCvH&#10;HKVcHFLpzL3PhUZunC+VP5VvSkjxZ9ZZGMZ8cmBmTflyf6eel3nI8XZuGZbLlwfmqXIA4ybAlC/y&#10;peVaGgNje0SgAhaFw9Dm8v5v7oMs5+qQ1oyQXHsSZwrYr+mj3Pw5R4F7SZJAhM8jOTa4ixU9u9vt&#10;hmfp4I39fo/D4YC2bfGnP3+Htm1xbOr+YIy4cX1TVtgWBr95/x5u/wT/dA9to63YWttv4itiP0t5&#10;qAEPC+sdmq6F9QEuxI/v3QEIHFprTyJ4FEUxnICXCw+mjYGGglajCyBfTZfWabovgxYMaWIEi1Ie&#10;xO+jtZTf5/Mvln/K82h882FCdSyDwtPhAOfiiX2bzQZF34daGRRbhZ9/+A77zuKbb77Bn/74R/zr&#10;f/vvUGwqVNsbHLsWbVsD3MWC6iEsvkkKOvYHA78jEB5G4GSsTYa7aEM5d87h7yk6GyDLyQLmgyyF&#10;0lrL55pQcS9JL81guBM+MGV8WmtgIX/ejnOD4aVojUCX4C4H/lOAUqYl68dPB+NMGlg+yUeW5Rzg&#10;RSSZH6VJDDDlTnBO+rl+fC2AfCnJSBZE1EZrASF/5xzrdcpCK8ejVNSo3Lz/1pTvOUBw7plYptO8&#10;+Oc0csM0IsY1+Ofc/JCgh5ctZxk7Z+wu+SDTVfp0DhtmQ4BSU/6YUsZTfy8K8BXET/JM1flcXsDH&#10;6OtYkbW4TkkpAy7nI41ghY4+5lFTyEoc4w/HjXfH3reYPnVdo+s6HI4HeMRwXLe3t6jKDW62O7zZ&#10;bLAtDL5++xYPP2nsfywiwLUWwVrA+xNeEaJfTbQgI8B6j845WMQ4LaYs8OHLD9jevsH94x2+//N3&#10;gB3dQlJGQPLttXY8zZPf32yqGMlCbNLjYFuuuJAyURQF2raNYNVEqzG5WFAb5gyTvHzEC3j+1lrA&#10;j1blcRzGvEuUgC5wrFvY4OB8jBzinEXddVBKo3AbOOfwV199BVtEVwylYzplWaLurdsIGvGkvhEU&#10;09+j7zFZjrkFOQz/D/OTrMnUXp78lBU8+73XKKC0mkRP4W2zFiCHzDQ728VCashY8DOZswRwxvdP&#10;mTjTm2qEp4AoxRAv1YJeg+Y0tqXyc6sYcCrQaGMDtQ9f0qJjPudoLu9cm68tvwRyqTF+jpA7Bxhe&#10;i3IAfW25pWWJ6pwLhC9JKpDSx3YpjKHcKJYqt9zkmbLYLxHvy+coQLmy5d6R/DHFL64BkJfmBw9j&#10;xjfnUZnmADK9P0fSIinLlOq3kRSsnfogyygWE2n1jHm1xF9Sccbl33Mk21DeW6I16b8k8XGasoY/&#10;Pj7ieDzi4eEB9/f3eHx8RF3XEdgh9K4EBTabCIxvdm9ws9vhpqqwMRpvtIF7fESpNLrez1k5B53g&#10;rUqp/lS1EE9L7o+tDt4jKGC73eK3v/0tPnz9Ff78fYlffvoZrhl9fvn45lErohtGHAcUjcP0WZdl&#10;OWzSk/wvBZDpHgHk4zGGMdxWmwEgxzI4tG2LTR9FhoyQgdUVwACQA0aFbwDLHjC6gAoepNSo3sJc&#10;FAWgPX7zV1/heGjgnUNRaPiODgbxCM7hf/77/4Df/Zu/wZMN+Df//V/j3e1b3B2PaOsjHh8fUW3L&#10;Id/p/D3fRUq+x/9OydaQ4Im8bZbIE3bP0CqAnGLA42QOySgL/JojqkTKgsOZhbRg8PdJg1qTT45k&#10;lAlgevIN19CkdkhLjFTm1DUlICYCMGN5J5IAQYLsnGWEM6689WRZAFA+nAFKkDpH8r4UcnJQy/oP&#10;O4Z74vWpqmrRBYDySI0fDpw4cyfG6H2Mc0waP2+74dhNofhIWiqfdEfh7Q2kl3h5fksW0LVWdhnD&#10;meqfC6NGV75JT7pLcICUmx9csMi2SilP8sqFkuwHpdQQW1oqK7n46TKPySlUbAwNx9GqtIU1F59W&#10;CmAEMwhRrce45rSzvmmaZH8VRTFYoPjv/Er5U18CIz93zsF5CrGXBmZ8fFGeMg9ZvnMVj/EggzR/&#10;yikA03LkFdiqD+FF5TLGoCzLGF/YWSiFIXJACuDKOOSp8Z8r21z5iah9OX9NUU6e8jjJqXav63qi&#10;YNA8p77sOgelNCh5Pv9j/Us4F63AfM5QaDRr7VCGruuG9mjbDo+Pj/j48SPu7u5wd3c3hAqLctVh&#10;fzjgf/gf/w5BATfbHd69e4eb7Q0MFDbG4KYo8NsPH/D4/ffw1iG4OGdudzsoZ7Hf71GGLUw/F6i+&#10;tQd0WeDtFx+gmho//fk7VDdv8O//p79Htd2gutnhb//2b/Gf/t//76S95BjZ7XZD2kqpoa6ua9B2&#10;DerjHu/e3A6uJNS2QJwbxphhIyeNQe9jzHvnHDab7TDvvfcoDfVRLM/oljHiBepPHg+9x71DmDcg&#10;HiBiO9en1/cr7ekxEbx7KOxuNvDWodBAsdviiy/fA0HDQuHu7g7f/1//J55swP/x//zf+F//t/8d&#10;CsDT0xPe3O5A5xyFMMbWDsEPll9jSkwsx2FcNY91DIMFN4T+g2g5BgDne/ml4iEw0txL/JKP7bON&#10;H5dYkD8nOldDWEOTIPNsAK8B+s+xSJxLEkxK60oucoS0unBLzFolhj/DhX7O4vEceuk2XCprKlSV&#10;BG8pWmMdXUup8SwB3UsRHx+pcfRrJD7Wc/fl99x1TV6p7+eOD97+OatiylKeUkCkMs+XYOk97g95&#10;ThllOZZoSUHs3KmLjPw+k/rwLaUcARgO+pEhugYFtw+HlWrn1xj/S+2TM7AsKeM5A8h0TGkURXky&#10;zgoGOAmA0G80tuggjLIs8fT0hLZth813x+MRx+MRbdviv/23/xZz0hqbzQabzQbb7RZVVcEUBX7z&#10;L34DANhWG7x9c4tSF3BNCziHQil8/OlnHPcHqBBQmeiKYIxBYTR8qWC0iQd8aQ0X4ua8znq03qOD&#10;x+PTE1zw2Oy22L25GcB0CFHxJVcPMgaMAN4OUSbI2ss3FMNbwMdjsXnMY27c4IYDrgBJl5TpB8O7&#10;9Gzfu/F3YVEdQOkJQI7+1t4HOO8YeGW8QykYXcDBIRhmoKGhEByC93BBwXvEMHAADAKMBkpt4J2L&#10;xwwxBUuOtxyFEIYTE2X911LKAHEtuVxcK6GXpJcGqHQCmvRnIg06ZWG+Vt5r0uFloqv8nhKcwNR6&#10;IUHy2jrwicjL8msByEtEFsK5dgTS4OcaAjQljJcA3jVJngTGy7VmE+TnQHKOcJoDXVLpS13XUG4u&#10;rBkfOTAMIAlspaVcxp7mV1KgeTpSKD9nDJ/z7uIKip2GBpPf598/bRvaxU+0BJC1Qr8EjdO0XoHW&#10;8v81aUiwBYwntfLPONd7y3GYGlm0ZidhOtcD0giYbbA41sdhkx1ZiOu6HizKj4+P6LouxhPe7HB7&#10;e4t3794Nq3FlWeLt27e4ud2h2BRwzsEojcIUcI3F/vEJ7eEA4xwOd3f46ccf0bYtDFfujELZR6EI&#10;zsGHgM5Z1K3HsXXYO6CFxv3hCV4BN29v8fbt23iyrdGD7zQpkGQo876E1jEW8rBKxEDyQL6IB4WE&#10;U+u/nKv0obnHAfKwgggC1lNXDLkJdATo4wpXfL//ezipbrQgu+DhXN/vykzKVlYFrI2GXfgAowKC&#10;ii4eIfTxh0MAHBCMAR1ZPcqHDkFpBN8bhgefY9VbiPvyewX0vsnDUFMKNnTcsx2Dqwbx9BHv9+9M&#10;x77RpyfI8nZaDGKgoqtFin4VABnIA7JrMjEOkgkcz1lYLhEw51DKgiwFHF1TQvTSk7Zy9bzW2FkS&#10;oJe2rwQElKa0nNJkkgpGDmDNgbJzaG58vQZJhYn6WrbF50q5cSnHbErBBNJWN/7Mmigxc3xprRJK&#10;oGVuxSiVR4o35gQ0v3/2MmRCabu2gjynoOYoPjezSTzjfsGFqk5EYbrW/F6ic+rJ+VcOFMvxkPud&#10;qGkaaFVMlqe5iwWAwSXAWovD4YDHx8dho93j4yN++ukndF2H9+/fD65B2+0WX375Jd69e4e3b9/i&#10;3bt3MWxZL482mw02uwp126B2LQ7NAbZucbh/wsNPv6B+eoJxDna/R/14D1s32GqFrvNQDvCFhq7M&#10;yRj3Km7Q84jHHFvnUG22uH33FpvtFvv6CPRj2SiNm+1uAPbWWpRGD9ZkrlxIoDvKj7EtZZvnVlyn&#10;/dED/uGEO0xcgsbneqXGx34JbroPIDU3A3pXqhDTjb9NZWBZlvFdKHhloYcDPwAVHDSoLD029QE+&#10;xA2YNEZCb0FOzZXxNzXUl5fP9/7hw/NnGmTm+O+l8utX4WIxN7mvQaQhcm0txyDnfnsurRWgqQm2&#10;hmTwdklryy8B5q+FOEDmlAIJKQC95GN4bYD8a1FaP1c6ERJszqSuS/fW5ifBy1qAxYUg/S1/m6vf&#10;ko+/HP+TPQlYjjIiwdi5tKhgCJ4rFf2lPH3w4FY3BQGUxRI3fYwx8Hoak/VT0JpNlnPjc8ntLbeH&#10;IbaPhjFxI1dZlsPYsNbG44R71wNrLZqmwX6/H6JQHI9HdF038Zvfbre4vY2W2pubG3z99dcIIWCz&#10;2cTQbZvNYIUNIQKsQ1Pj4eEBj/f3ODw84fDxAQ+/3CHUDSoFaGvh6wYmUFv1G/Xg4YsYmswYA1cY&#10;BK9QKY9KGXQOCEHDVCW2b26w3e2gCjOsGBZ6tNJK6/DhcMAPP/wwKAo8ekVK4ZB7lAg40iqF3PRH&#10;ciX2w+giFdOYKkLO2j4fNwHIGHx8+xXAIbIIySyVdF2Q86wodQTHDgiBIkK4AUgXRYEqeNQhAPDw&#10;wfWuNB5B1/DeDM/GcpMVnByLxxP1Qm9ZHv/u22QyBaabkgfpm4EcgbnITsd2/L60R2qOVlmQPzUY&#10;mivjNcCEDMEihRXfPCXzDmHZhH8ppUIpUdm4ZpsqmxRuz9GslgDmpUvwayx016IUwE+FscqB5tT1&#10;UsoBqdcCylLZey3L2UtQCkgsAWEOSHPWmDV5cjp3bJBwVGo8hIN+k5skZZ58lSsnJOYsyGtlwCVK&#10;xBxxH8Lnzq3Je+HUzSz1GSyBCBMXC+B1x/5SXVMuQCmALNPjG6rn8txsNoMFGcAAhuu6Rtu2eHx8&#10;HMDxfr8fgDGV4d27d3j37h2KosDbt2/x9u1baB2PISbATM8S2O66LsZCro+429/j/v4Oj/f3qJ8O&#10;6J6OsPsaRQgoyhKVNgjGoFAFqsKgKDwQgMJoqMLAth2ccXDeoHFA3TgcWovaAQ00dGFQVOUEmNMm&#10;OO/9AO7pYA6j4ga0n378Hnd3d4B3o6VUKL7eT4+ZkH205m9jpvN7BNNTF7chf9GPQwhU0LvjiXlQ&#10;JL/H9AN7l8hAISgVXVi8i6fpIUAFQBlAOXKXAJSP1uvgOjhXIAQ9q2LOGSiCArwHPHeVOuG/y/Mj&#10;J5v/WViQgZd1saA0eDQKOZhTeeUsPOfSooVkhsHxCZJKL+e/yP9e6+KQA8iX0lIal7YxZ268LwcN&#10;msUxTbWFBE5rynwOpUBZDqy/BPFIHJL5n7uJ61NSCkAsgWPguitAz0lrTiGhTUL8PleYgdMoHHTl&#10;Y1n6l9Nv5yq3OZA2R0t5FPq0/Cm3l0zqfdiq0z4Y+mKhmFprqJAfH69hAJmjOYBB70urYM4KL33U&#10;AQ0EA+cadF03AGPaYGdtjBRBB3xQxJTNZjdYhX/3u98NfPTm5ga73W5ctg8B2+2WWaCj7/LDwwPu&#10;7u7wuH/Avj3gcNijrWtoDxQuWi3fVBXebjYITQPbTkOoGVOg6KMwdG0NhYAueLQ2oK47HOoWexvQ&#10;BAXHZByVsygKqDBGIaL2DCHAhzCU93g8YltNo4TISAlaTTfgSV5O75y8x5S0EAIoVvFojdaC//bv&#10;0V8M9BKwnI4ZNSgDEWT2MlBN44krijMMhxDGI6TjM6G3gAPBBQSjJnUySsN6At1UMqr3GKecys/L&#10;ReWM7iWsnmfy5dQm1nP42lyot8GC7BGrl7oWSs3cV9CIMQd10PDKP+OK/v35qxJ/X3YArWikE8YR&#10;SQIjSa9haZAgN/WdypkSYNJtRDLQtQBZTvrXAsiX0hJA3mw2J1q6pNwYuKYVWeb7WlYsPk5S4+jX&#10;ApAlrQHHQLoPn1dvHgg/csgYminHWU/D56UUsNQKDh/PVVXF/eoe8MHBu4AAD+8CoPrY4cHB+/7v&#10;oAE1CuJz8d+542ORv5giybtSfZVIHUqPm47mypv7KKVPIgPw6yJAVpetoHkHhF6+5a6+t+bJazxU&#10;IVr/dFCA1tBKQxkNDQVoBeV83MDlAzwcgnVwISC4AA+L+tihbjvsH5/w8PSIw9MeddvA2+i7apSG&#10;Cx7BeZiywKascHP7Brc3b7DdbuG9H6JSBDX6lFoX/ZXvHx8GH+b9fj+A44eHBxzrGm3o0HY1NBRu&#10;qw1udxvsjMG7aocPNxt8/80f4V0DZxuUukBZFDDaRNNmMNjevgO0ggkGrrMoXQNjFbS30B7Yty22&#10;1g99uSli+LbONkPZlYrhIG3boSzUpQGlAAAgAElEQVQN3t7eRn9qbXD/cAeNKagttEanKGxgtGRr&#10;rSM+8QEwOs5u0wNnfmW/TyJZuKkMInBcDDyhB9R0UmR/bS3JN9Vv0BvdNEJ/AAvCiG+0CgB8tA5H&#10;pgH07hsOIepMYRyX3sYjveE8NAqoQKcVFtBFiWAtbQ8EuYucjHGmq4beJSqEAKh4+EfwClDxE+dx&#10;j7tgsKThqqIEQHV28P01HlTi+zKl+e80vNvp/WIItEwKSOLaWougMEy4wK8KcC4g9P4lz7lq05vv&#10;Y3udXJ2NoXhMoeOySsAwYZ33UGEamBuYxuklPykZpYKeobiGZI3NkdQI6dncEtdaALrEgMuFOLJd&#10;zsdGWrzpHSFwsrtk+9+GFlHxeE0iL9LKlY8stLlnLgWCOUsPb/c5ME9+dnKJm/uL8bzOLW/btkkr&#10;QqqcqbJKH3LOQInpy7ql0pf58Hi4PJIFKRQU8oj7cEnLVArYcwsJMPWBnAOquWdSv6cArlTg+Heq&#10;P283CUpl2nTlFtzU+xtd9S+ruDUo9LyxBzL87wCATpXSSkGJXe28D6iPZJxjPkbjjyEKQKAXEAHe&#10;235TjuufDTCFRgi0SuZhCg0dDNq2PRmXVAZy8eD7NEKY+lbypWupgAJx6Zq3L/fFDCHA6dNNxPz9&#10;3ApH/MT0nRuX/EO/eUj1fec6i6qqUFUV7u7u8Fe/+c0wJ5VScJ2F5uHiMC7qKq1hmNIYYqMyQ4qH&#10;Fj6Tcpxst9vJ3xP5YTTqpgOUhnd0CDIGoKC0ivF/hwJFH2uje6CkDWxj0TkLUxTY7naADzg2EXBu&#10;dls0bY26bdAc63jsctuhbhsc9wccmxpGFWi6FvXhiLpt4DoLZXQMp1bGsGpFL/+LqsRus8XN7Ru8&#10;2d1gs9lgt3szjNWyqlAYA+scuqaBdW5wzfjxl5/xyy+/4OnpCV3XxfoZDacM3n3xG3y4fYMPNzf4&#10;4vYG76oCqm3QPt5jv/8JW6OwqbYodQ+ePOCdQdcZNFbDVBt4rdE64NA0aFoF5ysYbWDrBoXZYFPu&#10;oLzC+3fv8O233+K//tf/jC8/fIHDx0doxIM6iu0NTKEA5/H4GA82UQg9OBy9a13vZuCcQ9d2KCgm&#10;tIth0UpVYbuJ8ZYb20FpjdZZWOfw9vYWAUB9PMa50XUoyzL6SCsF9LHJae51/WFYWsdx2NneJaQo&#10;UVQbHPcP4/jT0aXEYJzP+/0erhtD1oXQx0I2Bm82N/Bt0wNkD6cCbB+9QikNaI322KGqdjh0FlVR&#10;4pt//Bbv/9W/gqmArs+PImqEgQ/1YDsOjD7MHIZxopSB8x7WBxTVLhuHGNDwQ5AB4vlucn8MQsAS&#10;oZjJUHCe3ktcQzTy5qiY7B5U+atSapi8IeLiqMVC9c899wp01s9q4QPoRYDilj4FQKuhc+j3k0r2&#10;cQ0lQOZCfI6W4uxdamFbAtC5OJjXIgkIcpbqHC09kwId66xDn4akpe7S/pVLa5TutdrgU1p4P8f+&#10;kyQP8pHzfqkOc5vgQgiDeST0FoXT67iJDEHeT6QnrpJHTfpbEfDipxgSbwsIYQTFtN1lBMkjCOdt&#10;wRUHmXdq3JI/agogK6UGMJTaJBeLtX4Mpfrq6ekJFHrKGIPi/2fvzZokR5Izwc8OAH5FRmZWsbua&#10;lF6KcHb+/9u8767IPuwKX3aWsxSS3TVdVV1dlWdcfgCwYx/UFFCYG9w9MiKrskmqiAvc4YDdx6dq&#10;eqQjb24lCcY58MNisSCfvj09pwrMV84gcb1km8WoSQKvIhQ0lMbAKAVPknqS5FH/+ODIHVZipIIC&#10;bLVEiBQJLfjUj26qQqO1hhER2SSDUDU1YkcQ33u67xxJbHeHFjc3N4O6gHMj+KIIcQG3248TdZtm&#10;uUju2cigjt3ksZHdarXCer3GarUi4VJI3hci+UbeJU8XN/d32G63+P7779F1HfYtqWhwPywWC5i6&#10;wub6JZbLJdaLBpvK4GpRYWU0gnLAQUOpkMAO+SKLQcNHDY+IqBR8DNAqIGiD3mn0Hghek2QSEXW9&#10;gFHE6G/vH/AQI96/f493797h7du3WNsF9W0aWmpQGSAaxhMz4jGNE09COgm7tNbwqd98ahNmJD0z&#10;hoHHAn23Zjq2FaZzfIzEF0eXbjym+54YMBHohgIAjYaBueArJCYP6RkdwgBmGVMFRGhHhVGBTiuM&#10;soDWdIWCw5i+EDFAAtWY+oD/4WuEHyIdEn2aGlNUtLaObtrU0TWoWLw/JiLznoZdv0gHuXTsxwvo&#10;L7FBSgmnVDcYJFgYQbMsnyz/U47H8whqnD5/zkWiO0ePkTCXpGrPCdBz6eAl5TP6OIyvvJaMTOT1&#10;SzjCz5kevnfpu6doTmpcyvO56DnTvYQB+pJJSuBzgKPUeSvnuZOIoV3C4yTj+fdz7TvHxHMaVL/T&#10;pxCn8s/dIOYgt1Q3+X4uYc/zb9v2KK0pU3CZDi6/J/PijzGjhNsk3UektYeDW3jnhrDB+/0et7e3&#10;2N3f4fWrl4M0KEb+EPgEgNjnEu7xCBiI6HwYmBIC2qRqE6EoxHHk/kneAkC+Zdm/bO/2UBz8wo6+&#10;d7mu7KefpIh6MHTrup4AbwC22z25a0tj5eHhYfBNzNEW27adRIXkZ/kEwVqLuq4H4zr2DqGUmvzH&#10;wT64PFQWjy7pLt/f3+P29ha3t7fYbrf4849/HsZZVVVYrcgv8nq9Rt0s8dVvvyEJv1aoosfaAnUI&#10;6A5TI3TN/R4cYlTwCRh1Lqmb6IC+H6PeEkCmd969e4ePtx8AJA8d/QGH3Rau7bB8XWdjfzpv8pO/&#10;GKanIKxVINcWpdQAjPM5lK/9cp9kxk7iGxbwjYwtM0Hkkm23b6G0GXw184k4P0cM5HQuHc13Nf1/&#10;rM+41mmtocTYDD7Ax1HV4yhtTNebGCkdn9RVEIWw81f2JDNHjwLIOT3XxmiMOVIHyPOXA4vvDdy0&#10;KE+pTHNuzkoSghLNAcQ54P1YujSNuQ3qqZQbYuXSznN0KYD6UgHyKWB8CQNyri/y8ZUf9Z9L/zH/&#10;z4Ggp1Au3fxc+XwuKgHMU0A2p9K6MREOxPH+p1znylR67ui7YgZ0Xp3oHIPKoEtKnAZQovVEAl+a&#10;u9JtXF4GpdREhY3flXYBtT5vTXLU5qIMZHSlh7I6T4AyeI++7/Hq+iUAoA8kzFgul0M0NxUi+s5B&#10;oVx+YBppVf6fvsH1rALiBzdkVL7x5EBrApPaUKCMob0RhwARLFWXgokYI3a73fDbez+A3a7r4HqP&#10;vveDZ4nFYoH1ej28K8OAs39izofzur6+hrV2kBDXdS2klgqbzWZymuCT2oRLDMfhcDhyAbfb7dC2&#10;LZxz+OabbyYS6MVigeVyiVWzgKkarDbk9cLEAO1bqBjgfId2f8D2/gFWa1jFhmhj3xPYJ28N0TlE&#10;TUFNYoyA0VBJurvZbNAHj4fdPR4e7knveFljvV6junpButiZ7VHOAEr1Tf6f+5C9UPAYlWqefVKf&#10;kCcoMn3JCPE81ZpBuSrmN4y/OKqSanXsnpZJ5stz/Xgsn14HB4Cc1cEHT3rC6XWOqBcUA18AiElX&#10;PgfMU3D+JdInAeTSYvgUYk78/DPThVku5HMb3VRS8WnlloE25MaRl+1T6Zyax68NML90APRUyiVn&#10;+f2nUgnAyjyf2n9yfMvjV5nfU9P/XGn/EnROh/jc/JPhZfkjgyjYOC6jpfYpbbzyeg7Alt4dvoM3&#10;9uNxdIqxkddLxl9pc2PiY3N5P2ey8zkw6Qd1fv2TYzAvf987KEWqAH3fwypNIDgBvYeHB5K6th2M&#10;Mdjv9zgcDlitViRdPewBjGCFgcBQh8IJm/yttDmqr6znJF2uBwIQPRAC6pqCZ3Rtj8PhfigfA8wY&#10;R7/E0jfxCJbIty+D/1evXuHly5dwzuHh4QE//vjjIAGW0eF43PM9CaC5/CyBZ68OHCTk/v4e2+0W&#10;bdvi4eFh4jcZwKBCcXV1hX/4h38Y6s/+ho0xMEpDaQsPQEWP6B3gyc8uuh7tbo/dwx2sVjDpZEBF&#10;kjaqGKENSIUlGcdJ0Kl1hI6AQ8T27g6L9Qqvrl/ixdUmjaMI1x6w227R2CZbF6bjb65f5frN78tx&#10;kN+TTIdsj0GvPySckankjcwrjQXNYymS/uzr16/Jzi6tS33fD33hvcdyuTw6RZt8ADLsTGGzY0jq&#10;Pml8MTOlNau6yHYYHSjQPQDsWz1q6iulEQNJ5j0AHdlwWKTz70GCPLdgP3WDd86d1EEulYXz996P&#10;zkUKCzRwHGpT/s9HIadIDvK8LJe8/5g6zeXPdG4T/RSSAOGctLBEp0DBJQDkS6BTIOIx7176v1xE&#10;nwsg53l9DgCep/3XQFLCWWJQzpHcqPKxfo55lVR671w6nD//zsE9lHTjVM7vXP658Vj+X17OPN2y&#10;ZHVst8EgS3xKHlPmaK4tS0yOMQbr5QrffPMNXl5fAwAe7u4JgO4P8N5js9kghDCofvARtiyXPFI/&#10;dQIBkHQYmNq3SMDF9/rew7kefU8fksD2OHSkG3w4HCYu1hgIsx6wc27oD5b4knqfHsAXl5v/894P&#10;Utv1eo3lcjmAYKk6IL8zIGdw/ubNG3Rdh4eHB9ze3uLu7m4SKITbX2sKz7xarfDy5Uu8fv0am80G&#10;q9WK2kkc1yulBi8cridVARUitIqwCggxwPUtDrs9rDGwGqiUAWIcMBod+Vfoe9JFDiEOOrRaawJ6&#10;gaTopq6ordt9Msw38B2B+/q6zub2dAznY7SEA6RBdw6C+ZlcgizHWUhlpbS5b47dblJbswRZzgEM&#10;fcbjpCTIk8CdP01VIURP0SSFjnP0xHhbW6VyjiorI44yiEkIHGOcSI6jkBxzZEPFutKpTD55YDni&#10;Sr4Quhggy8YFnhegURrz6chjhZI+stSBOTWQz/0/R3NGcs8FEM7p+Mo8S9enUn7sw98vTf+SI1w5&#10;fkrj6dekS0DNc6QvSS6g5xiIc+Oj1I7PDWBPMcmf+wTjqVRSESipBcxRfvzK9R1sE9w8EJXXvAzj&#10;JnNeB1kCwQloHSTHZSbpkvxlOSQgkHnm92RblGw0JBh2zh0xcRKQmAtULObqlpNSCqsVAeS/+9u/&#10;RV3XWDZkhOW7Hvv9nrwMVNUgOPGHw8k05fp43H4aXUfGY7Ju0jCw67oj1Qi+F6LD3cMtvO8HlQVu&#10;c2PM4AGEQzezqgIHtSBwP3qg0Zqi2u33BAR3ux2urq4GkMz2MvKYnU8AWCWAfSG3LflG/vDhAxnf&#10;7XYTUMxS59XVCnVdY71YToKDvNhQNL3dbkfrxOAflz5GKQSQKgQ0YFREpTSqCPQRcF2Pdr9FY02S&#10;IBtyUeZpzzfGALbG3nXkjgxj34QkAXXO4auvvkJd19i1O/II4wNWzQabFy+waBr4zs+O71K/8zjL&#10;AS+Pc/6w5DX3tSw9xHBaeZ9IgRyfYEk5HAHYgN4HBBzgw+hZBsDQN1rrQfd8MBZM31l/3CwWFKUQ&#10;ESoIuyEPxBiwaJYJA00jAnI5Y4jwIK8RMY6SY0An0J/cX0YCyVqp9PO8asevTRdbl81tws9SCGtP&#10;SpB5gEl9HUBsXML3XmnT4UVHdqwEbecoP6LNJ8w5HeZzdImR3ucCx0D5+PMx+cyV7VIA8CWAZEmP&#10;beNLn5OLnxx7zwEwS8wrf38OCbLsy885Fj8HlVSk8vXhFOU6qPJ9pRSCOzYSLtHc/zK9UttKgMog&#10;aNygeE08vz7P5c9pyrLIjTAHiDlJFYtSvaSbMwYtUtJVr9azbZaXPZfSAkjGaRjSbtcbAEguyJZ4&#10;//Yd6dYaChDBxnqc3mpzhRg9EBR8dIgewzWqQJ4hVBj+l9cAh919S2oiIQ7uR13wgx/h/XaH3jv0&#10;bTe4Weu9AwKlu1jWoCGmAXQgibBGVTWwlpyLaQ1YW6OqDKqqgTEKxlQDQ8BjIsaIFy9e4NWrV9Ba&#10;Y7PZDG4c+bSTwTnvqQ8PD/DeT/SI7+/vsdvthmdZhYIl2qvVCpvNhgDxmnSKN8vVRN+cg4xYwUDR&#10;MT7FMtBaQWsgegcNA40Io8jgMfgevu/QHVqsrzawCjAa5L4s6fxaawGryW9viHCRPl74/PXe481P&#10;P+PFy2voSmNR1UAFVMZSNL+7eyzq5dmxVwLI8jOASi4XRhDN43zuw0fgOYPJxEamzk2ZV+8cnA/Y&#10;vHiJrneDSg6vV1I6zaCYxwB/2ABURwLHk3UokjFpHml4glc0AeRBxQJCchxi8i5BcJm9ngFIHixS&#10;Pl+wfMVK7oU/zP3wsc1+TzpapSMyphJw5P8v1bGdI06ntJHJY0HeTOR9nqh8L486xXnnx0ulIwqZ&#10;p6y7XJxK0qYSZyjTyCNllYDHU8DUY3QsSwZkHIc+N5JkDtoX3GDJK+ulzdGlEvRT7+ftLMfiJRK6&#10;HBhIfblz4zOXoJU2c0kSLHD5Sqcd/L+UQOQSiryupXHI4zpntMYju9G3rcyD25YlI/I4VrobOscg&#10;ynaV7c33pB9dKcEsgSE5Vub6NT+hYGkJS3QATCQqvEbIfud7fd9PNghZbn6/Uc3REbVcT7mN5/4/&#10;J80+nJFw9n0Pa/UgreK68PiV/ceUl21uTQeA3W43SFwBDJJO+Y7cO6SRkvSxzcT7StOQ7uc5N28l&#10;HV4poV0ulzCGAv7s9/tJOOT9fg+tNX7++Wc0tsJqtUJ7OCBGcjXW9z0+IOlZRoM+9nAHh6ADGtPA&#10;Liwebh7g4BC6gNa3CF1AFzrAgY6Oe5A1f0z6mCFOAlr5rkfnHfpDi0PfITpycWUVuYXb71oYq1BZ&#10;8gyBqFE3FqvlBstVA9cHNIsKi2YFbYAYFJSOqKsFqtrg+vp6Mh5jjNjv95P1a7fbDRJi5xzW6zUe&#10;Hh7whz/8YZBsb7db7Ha7YbxUybdv13WoqooCZyTp9Wq1wvX1NdbrNWxDPnq5DIu6xnK5hIpA33bw&#10;yUuG0Zr8Oid1ghAUlNL4m1evcX/7EcE5VE2FbveAn77/M24+fMRmvUTwDiEqICpoS20WY0TXH+A6&#10;jb738ClwiNIKUafAZmkuLxZ0ghBTQI3gPPZhC62BpqoHyTyrtCCYyZrG42xYF9VogNe2LWy9GlRe&#10;mJFQSg2ePhi0yvnIaj37/R6oEgZJc4/1vauKyrHdboe1R2ud/KCkeVRp3N/fw1ajhxGW/PPc4TWT&#10;+5nHPkc93O/38DoB2LSv6OARkhu3h4cHvHxNpwPbiEH1JkY6HTGogMFIkJh26UGEhMTE0PkY4SOS&#10;TrKGMtMTphI+OuVliJzPPGfIuClZWTB5BabcQmkzulQ6dRpgPI/0SW6IwLGU7lNIcofn8pZX+T5w&#10;Xsd3rm2fi85JyCQoyYEWcBpgf+nSw8fSc0hznzuv3I1gPldLfXDqv8dSroJTkqRcQqfm43NIo08x&#10;mPkzOZUWZt6QpESIiQFvjBHoj9efPO05urTt5HOTd9S4Rsu1r9T/c2WUwDjvW2lIxPWVp2/ye6mM&#10;LLGSZcj7R53pcgbesvwjwA+DfinXhTf1jx/Jv+9qsSQ/vA9bvHv3Dof9HsvlEldXV2jbFsGPYL5t&#10;2wnAUIoCLeRSv7GdNOkgx+m4mRMeKaVgmnoAVMZqVFrBmCkDwyoVTdPAXtkBmOb6rfIIXQq3YowT&#10;ieLNzc2gJnF7ezv8/9NPP+H169eDYZdMgz8sKWYdZumJomkqRD0KWfq+h0bac5Iv5v7QkoqEMaiS&#10;O7LK2KE+799/QPQBLzdX+M1XV+i3S+w+/oy7t3/Bbn/A1XIJjQCVoqUBYpxDwSMS8MLoOk/uYcyQ&#10;ARQVkIwjpS/oJEXFVAjAY591G+T8YqNHFiDEGCeu8wb1ncLeW5p/NJKOw1hfQjLfHK/l8z3/HSOF&#10;1ub283FU/aC1j1RbAAKqfYgDgwyVhHterC2pe9hHNeHjJEmOY57Sq8U5Hf9fkwaAzAudXGylhAs4&#10;Bs+XgtBzAPmpoOQU2LykoeXilUv/gE+LhFdaLPOBWcqrJG18avucK3+uozn3yelLGcRPpc9dvznQ&#10;dGn6+alH/l0yOKV8nkryhCZXV8iljiXKQVE+185dL6FT785tNnIjKm1MUhqagxwGEUopeOeP8pwr&#10;+1w/XUIlKQtE8IDSmpKvH7J98rU/n+uynrkKRt5eebvJz0RnugCQzQVeLPJ6yJOS2hgcDrsBDAUf&#10;8PbtW4DHbE9+j0NPR/5d2+Lrr7/G9fU17u7u0LVuInmXbRdCODLynjIEFJRDtonWFO55AC0+wFgz&#10;gCr2I8w6osu6SioTo5EdA2jOO2dWGIw657BY1oNRH3su6Lpu8IbhvR8M7WKMuLu7G+oFAPf390N9&#10;OGS0dPfG3jHY4I7LTWUC7rb3aJY1KmuhDUnQjVEw2kJr4G+/+Q1Fnet6uFTm4Hrsdx1iVPjdb7/B&#10;w90tDrsHfH/7Htu7j3jz41/Q7g+wRsMaBct6CMGBMYNVCtFQuGA+0vdxysQwcDXGQEGhl/MCETEB&#10;XGMMbNKFlwaMmnR3JqDbpL7lvrl7uJ2AZG5LZrj4uXz+yfECjHrVxmR+l2fWC5r/CtbYQf9XYjYu&#10;P+uMz80r5xyciuhjgEOAj9J7hYaFHRgBH8V8TMaQzisojjEYkZgY0j9OEHi4H5UiFYxIEuQIcmuX&#10;t428/ppk5WIgO4Qb+xQnUwJ4p56b+feLAMjyKoF/vsDPvT8HTk5JE/h3ScXiOQfHJe17ClzN1X+Y&#10;KE8r3q9OpXFcYmqekv4cQLuESly/HCNzR/TPAY5lOnLTkYDgXBvlwILvXXq9dH2Zu55iQIugU+TL&#10;OoS8HvKzEqyUylECdafKdYrycSmZEqV5zS6rnsyVQT7LdcvVfvJNWgLxvB9LAoG5+sn19ZK17lT5&#10;pRodS/u7/oC3b9/i9uaGpKcfPpKxXk3Hz4gR6/Uaxhi8efMG1y9eTSLt8dE4gwfpszlnHpQyQrXE&#10;DrrBWpN3CwogYmCtRl0vsFjUqOtFOj6voFRM+rjSndZ0bK1Wq0ESzKpBfd8PqiT7w3YAxLvdbgDF&#10;Mp0ff/wRfd9js9kMe85qtcLV1dUQTISj5PHROwNkBtMM6hn89X0PF0f9WmYyVIgwSsPaCrW1+OG7&#10;72GVhjUGtSVJuG0S0+EDDg8PeP/TG/zlh+9x++Fn7O4+IrQ7bBqD1+sVAdIYoBFAzT/1062UGqKy&#10;lcfyOF4MFKLW0IgE6bQhDxoiPTnWvPewYg7QGhCPmD5WrZCSd24PNrTMx9B0HCkYxf11jBnSt+l7&#10;9IX06sPU9WTOoJbm2VCfEOBBevMOYeIJRCmSEI/S+PEkQ/pel2l7ritLk9N/IVWB/4uB96/5NfKS&#10;9f9zki11liTmdPJ7XxLNbTiXlrO0mZXA7bn3ZTqPff/U9akD5JL387rLtivpfZ5iSv7aSPb9p46h&#10;c+kznQMPJZJHuvlYk2n9Wn1yiQoPU84c5r/zZy6hEvMg75ckMbLPGUzkjACAib71JeUolV32T2mD&#10;PEc5+JT1GoHm9HhVgk/5vZQ3b6xSh1WmnbfJXHvKOsp7Ugqfv6eUukgHOc8jZ2YkqAfIcG+XDM76&#10;tkNd1/ANSViNMJwCQAZ0PgG8QDqSSnWDDrpUsVEqSfm0gU7gc9U0AxAmVQk7AcjL5XoAyHVtUVUN&#10;tAaUMlAR+OrlqwGsyDry77u7h8HzhQzOQQE5HvDu/ZtBrYKZuaurK3zzzTf4+uuv8cMPPyQ9bUO6&#10;wakObDz5+vXrQaWD1TpGDxmjigwzIjno2lytYGtDxokuIkaPEBx6FwAfcH19BaMUrCbVCgOFvuuw&#10;223R7lr83//XP6I97ODbA3RwMMGh1ho2GT4amzxgRO6DCKXFPqv1YPzlQSGcg/CsSyAwQiuhNqUV&#10;DLtIFFHoJKhkpkRGpqN6Yxgbfd8PrvOknQVL3uu6noz5UwB5lFpPbUAuIckYDPMK8xFbJ3jlTNrM&#10;/ADAYrEY/IeH7gAfPWI0UAB8HmI6jtdUKPqN0S+yDKbzJZLNF/8SQJiTpl26iX3uzboEcPJF+pI0&#10;ShvbJSB3bkOXk02W5RQYnQPJn5Pmys40d5LA9dZP9OLxa1O+8fO9EuP01PRzuiTtfI6em4dz8/VT&#10;qcT4yfTP5ZNLCnOgdAnAvaSMc2U6J0HNxzeDRQCDVLIEzkpSmhIzOVfXS/upVP7hHTUC5BIgzY0g&#10;5bW0CZeYGdbrLXkT4mfk5izrPLfBz7VJiXLj0mlZ1cRLAxsnXl9fQycg6Hs3uC07HA5AjLi9vSVJ&#10;pqkBaFSVnqgUSJXD9Xo9gEpWe2A3a2R4RdHzlDJQKoJ8IhNgBgKsrZOEmFQp+H6M1AZ98PBdP+g+&#10;Mwjm7+/evRsAmQRm/HyMHlUtAnAkIMzSYHZ7p7UeJMis5tG2La6uriZGrLLvYoyDP2Xp55dBo4VF&#10;3x8Q4KEiScGbitQz4Dxad8BqsUgu2w54OLTY73b48OED3v38Bjc3N7j5cA+jgFor1BowCqhshdqO&#10;ZVGYGlPL8WcMMRqqoMxOY2K8r5UCFANkuufjuPaXJMghMR9D3ul/nhPrq9VwCiwBsjRglWnm+0pp&#10;j6H2T/N0GPNTnMMS5NLpD4CB4S0xt2MeAZXWiYFRCEnFwgspuQo6qe5EimqYGKcQAoJSiDG5cVOi&#10;jtx+SEBYTSXHMSa9ZAWQSkbZlWaOj35psvmixoOkJC0oLWqXFP7XBsiXANycZHrnvEDkAHju/zzd&#10;OaDx3OD4Ui40p7x8cwD53wvlTMBjAOAlJBfZ/P6nlFEuhKWyPNe8k+NHeuyQngtOUWkunhvzj2mT&#10;OYZBjts5cMgLvQSV0uCptLHI52KMMJh6E2GSm7ncGPP/Lx1fMo3hgzCRcOXvlNoqXy/5uwTSEtwy&#10;g5CrmPA9uRHL/OXGLcuXX8+x13Ks5VJypSIQRzW1ruuwrBv8/ve/x8vra9zc3CA4jw8fPsB3KQKd&#10;93j16hW++uorBA/85pvfQdt6UK2QBlpa68GLiASRDI61Brp+hxHw+skVCOh7jxh9kvy26DqHrjvA&#10;uYDoPN789B79gTxusAQYwFtjL7EAACAASURBVKRtc0aM+4V0hslNqpRCtm2Lb7/9Fn/84x/x+vVr&#10;vHr1Cl9//TWqqsLhcBh0ig+Hw8R/L1NJGin7ftBbD6QLHaBhddKzrkhqend/j/dv3+G//eM/wvcO&#10;0QdU2qCyFvDk/m6/3+Pr178lIzzn4Lo9Ot/BRgNdKWilEQKpSSitYLWGSjrrZFAGGGNhIuD9NJKd&#10;1hoqBFibJMQqwhXq6EM6RbHTuc71ZK8TAIYIgMyU8XooJbVy/sjTqdIaIOeb/E3XZCw3rEHTeaGU&#10;ApRKqhwjAyMZHNY/Lq0xfN9WFchSNlIUw+DhvUtjz6NWTfKs4aDSKUZk1SOjk6KFGoB8HFxOaiBG&#10;mg9UkwSOkYA15xkg1TVO7W+/NNl8wWHKF9jSQn7pJnZ6AxX6c1EDKjz+CrautgBGDn5cr4nDP3Ud&#10;OvTofwwc/+n3/eQ3VZmuITB3S5wWSxqmkgQ/SSdP7ylXaof5/3kh53bj+7J8XB9uX9I00ojRfXq/&#10;Pes1Tq/w0+uJ908xUZcwWOdojsF4DOWARs7X3EvAczOko47lKMGR+qjnGMjSBlBiRObevZTOPTtX&#10;hpIKiwTNeQCAHBg21QIBEQhA0BHKA9GQ5CcawESFmJYQ+b8G/eb7OqjZq1cBygNeBcDH4RoRUNej&#10;m8aShO3U5nwEKMSYkhJZ6WqQgWLeZqU2lMA6/1+UgtJFeZVCCHBJV9KFQO2qCCxFpWA0j0GSdK3X&#10;pF7w+9//PR7ub/Hi6iU+vH8LrS2uVks4R5HUNqsrBES0vUddL4ZjcunFwhiDly9fTkC6ZKKAgLbr&#10;EOM0iEIuuev7HrvdbvAxzJHoQh+wMMk1V+sQVUBtG1SNRW0rBKuxe9jD1Aa1raEMoGFQLypsVldY&#10;rhf4m69fwqUwxQzyt9stfvrpJ7x9+xa73Q6/+93v8NVXX8E5h/v7e2hNEvNDT4Z7SP1vE1NgFUkJ&#10;dcRgxKYiyPgQCtEnDxXdAV+/ekkqDyyp7T3ub2/x7R//iG//8Ef0+xb9oYXre1TaYNksSApfVUCM&#10;eP/+LTarFa6aCovlAiYY1BpQkSTrpjLQRkFDA1pDKQsXAzxSJDatoZJfPaUUoqb9le8PUQbBzHwg&#10;0B1pnDsfYT2BbZovo6qMNQaupTZSMIMxH50kNInp6aCtAu+f1tcJmCocDntsNi/EiMZwVVEP0miV&#10;ToB0xLCPxaiA4KkeGPFDgIZBHEK056pRTKwmMkfDPDTE4kcVYVMbmAC44OBdQGwW6HuPvTsgdD32&#10;fYsq1U8NdQoATJIcB4qolzwfRwRENWKakEn6fQg0fqKmPgRfDfkf9xpRBah4fEVEygvF/2Pa5+fe&#10;j2pYfor4YOLmLT86GyQk2RF6iduUDS454NL7OXG4TChFg0JRqWMqtPcOim9HPuYwUGlRNEYBYJ0X&#10;IDXXsGjSvZRm+k6gkJ63threB7hu9KxzUkcmFq/srH9Mm98jDmm5XCEE5vIcYvRQCjBG+mmOCTQT&#10;h0xlJ2Dadf1Qf2p2bmePGEOq/3z5jGHGQRWvss3Gqx7arKqO3+dFxBgDH2LK6tOu9FUNEgkC59P+&#10;5vFRutLiFNOYiem+gTI0gff7A5QCtCYDCPrY1NZTHcyclFJHkrUcDDCAkoY1cv6whC9PQ/4uMaQ5&#10;0MmNMORxqKQ5oDgHUHKwWpL05RLEvAyniKUtuUcIbtvSCYfMI/eTCUz9+Ob/lST0UiLG6xxvLNw/&#10;0rWXPDI9JwFVhoZciKDwtjptCogpGIRFRACMoiNerRDhU0CDACgFMpMZNxO23DJaw3WeFnqjoZWC&#10;MgZaBaiaIGTfjWCOy8z1qKpq0k6sLjHRIU2hl/kYnevFErTdbjeZBwCGABKcLhtvcf5yLuUqH3IM&#10;xBhRLRb0jvOp1RS0NbDGQhkN39P6GAKgjCavF5oaPMSA6EmIsViu8f79W0AZ1MsVPt7eQ8WI3ge8&#10;uH5FRnQa0BYI0WHfdrA1qVjw+GQ9X64Hh8mW5ZdqDlTXfuIFQwbW4Gfle3zfOQAB2LU7GA0smgpR&#10;BTIaQyDvDXWDzXIFbRWaaoGqsVg2K9SLCrVtoK2ChkJT2dF/d9cCweP6+grLJfmaXi4bbA9beO+x&#10;ud6QZwUdYWuDoBVFnosRXXCASwb6kcZvbSzWyxUQI/YPW8TgsVmtsalrtFuFq6gQDlSvu7s7/Ol/&#10;/k98++232G635DNZaWCxABYLAoAAEDy0AmxTAz7A9Xts+wOWlcamsWiMQa0AHQIqWCAE9MEjeCAa&#10;0jvWtgF0BX/o0XYBrQuIMAgx4tAe0LkAZSyMStJujBEKjYpwfYu+O2C5fAkFA985eKURawVdWRhF&#10;PqlXyw20VujbHp2xULUCgkIIQOc8lDGA0bCmJj/V0Dh0PaytsVxvsFpt8PBwh+iB2jZoKlLLYSYE&#10;vYeyNL80DDAAdQ1tRgBK8EKNv9LeGOLomo/HrIyWx76s2Y0fG1w2TUNqP9WSxnN3gPc9NCIaZVDX&#10;Gn0VEVSEqWt02x2gApZXL2AWG8TbW9SLBgfnEVWSPgNJ+zsJAzUQxJoS1IimoDVUVAPfoKJCSIxB&#10;SAwDBRqhiIu6dFXU3kEBeuYK6q7y/1SQQRpPpxOsBqXGSHq80ZYkD0+hS6RZ46LJG+WxlEP8+oRr&#10;/MT3PjWfaX60EfCGKsBcmgRURz1JLzH16Voy+pPS3Ocqd/n/cQzMXZ+Wv7Xjsb08cJ1KKz89fRnd&#10;CWCwSUAcIE71VCTHOckbX/PjeH7nUknuuedKIPo55uZ/ElHJCKzEQMg1siSZJZkWSDqhVPKdrxAV&#10;R/yMw5X2tzA8z79pI/e0SapIoV/lc4XrU4mP9XOAzHXOdT8l2JYMYukUUj7HbZ0zGIOkmb0QKEBF&#10;ctmlwwANBj3GoGJqQqHLGHkfScIKsJpENYB5hAMBiSTQ8CbChQCtRyZNtgG3yZs3b4Z69n2Pw+Ew&#10;6DTLyGVSgi9PGRi4DP5jQcxMXS9QGQV03SCV5GAS7Gu4rikAhDzyn7ggQwAUnXboBJAHFZHKToKp&#10;WKURVJjUre979IqYscoYmMpS2/qA6D0iAgX86DroSC75VIzwbQeECNV7/Msf/ge2tze4vb3FbrfD&#10;/f09ttttCgZjjvo7/66QwLiK0FFDpymi0hiqbUUAnnocPpLUEc7DKYW2j+i8J1WJJGgJCkmIk5jG&#10;dMLjnEPwfpyLafzpyHsQl4nd8i0AP4YSF/AuVUSjahpi6LRkqgGV2p76ndcJBXiPCIVgAjG80NAw&#10;U3/gfBo6nCYr6utA60pIwrOIeGREyMCY59rhcJiowvEzMUYoo+EiGdjpmEB7DAgqwIdUft8h2gr1&#10;eol6tUQXPMJhj77zsJMghDSHSH3CJwk3G0sGBJXGaxSgXyWQDIxg+OgaZ+4zAkmS5NRux9cwcz81&#10;dRIETvuXrjbfnOeAwCkqvfMYgDCnQ1m6Vz6avSyfX4ty/byczh3vD34SxVG2BGafm87pMP8SZThF&#10;54Bi7sd0KkELqG01cOYlklbcTPJ7rpfL/0uJ3VPqJHXLcinsp+qXP4bOrRG/Nj0XE58DX057zpUb&#10;X3PJPl/5c1YCneX32Pqce34uTS4r6ynmagH8DIOMEvgF5o1481NJ2RYSKOf6m3wvr9tcPbkPuBze&#10;e+x2O/ieXGwtOcLePXmDIDw4Gh7WwtvA4XBA13VDun3f4+eff560owzTy88cA9exvVw3qpoopahM&#10;S/IG0FQ1lHeojB4MANn7wWKxGHwOy/ynbZW8OCRpCrc5GxHyc9oSSIcPZGildJISA4umQVQJj7lA&#10;pyA+UFjoELFaNlARaOoKdmlwf3uH7//0HX7+8S84PDzAH7a4u/2Iu7s7cotmp4FN+GQm72MpeFFK&#10;wQBQOtIJnyEJn0bybY3k4zhSFD4fAnrv4VRA70n/mFQVx3HB0lM5Rrz3CN5Dm7SeqvFUJGoGXxhO&#10;TOq6RrefV1MokRzvrMMsxzjEWJAeOI4ZTJ4zmUAqmwZ0Kj3Ve5ZzuW3bSdrsEhHAENlvcroW8zWK&#10;3t1sNlheX9NJy6C6QWqWcfiehHYk2Rt/UwNnLXVaNe9LoM8CkPm9xy70p45I8/uTtH9lgHaOJpMD&#10;04lQYiTkPfm9tAHxM6foqQDi3PtPBchSAlNqo18bgB8bBk3LJYGCbCsJDk7R3LjON5I8vZLe2eeg&#10;U3P5l8j/l6A58AqU3ZTJa67nlwOkU+lLqWOus8v01PbNwXe+tuTrU/5uqcz5fVkPWe6cQTiVRw6Q&#10;B3CXSZ2P8k1gl8vAEeIYIK+XS2y3W9zdkISzTiGngaQq0vcDmGSpMANoVrHIP8Co0iJ93+Zzhb2g&#10;yO9N02C5XJKvYWtQa3KBJtWV+FlrLfluFm0q2xYgdRHOkyKcTY3MYoxwXT/UxdYk7YxJ9UArAxcS&#10;eHQeOgKVNrAVRb6rbYXt/T0ePpBf6fc/v8G//uu/4u1PPyN4h82igncUjppBPbfD4XCYjLcyyE9S&#10;ZE3qIhxRTgMwMQ4nCKlFMdrtgBSTFLnci1DQUSF2DjGoIXQytYWBV4FCICsCwzqSlF3Z0QOIND69&#10;dG3b7/cwFemMcx/ySQB7AOG0tNaIIfNXjLK3rDmMINcfOVcYGEudZACT0NbMQEr12bZPobyVJtd3&#10;rJKiFR1QWIOu76EXDdZXG9SLBj5YVGEaQv5ofTjbcl8+2bzhJV26MJcA7GPezyWjOQhhDnQu3y9c&#10;gDwxaMqpNPjzZ59rg5yjv3aAc65+OYCRkthLuNh8QXpuyhfCspTl16NzQO/XLuNTx3du5JhfS0aI&#10;JaCZM0ynQPFzttmnMsiSsQPK6g8SsOeghilXUZFp84aclyXfWOfWQT4uzueEnI+SWWGd6e+++w43&#10;Hz4SWIt0zH3Y7eG9x+uXr/DNN98M/lxdd0Bw6aTP9VAxpmhpJFHcbNZDO5QM8CprUVV2AIbS9sYY&#10;g1evXg2AiaXEQ0AQKFijhuhsEpyxWkY+tvLfztNJ2MBUhNSWcYzK52JADJ7sdmKAd3RqoGOE3x+g&#10;jYbVGroyUCEihgDfdWh9wJuPN/jLjz/i3V9+xm63Q7ulYCSLxQJfv/4tfvzhOyyaajjqZwDGQI39&#10;Lc+NIQMJjJPuO1QK0BFHAYrStNezn+AQgahgKosq0PvOj6AxQMFHijSnNRnzGWPJsNMAJoFtbQyM&#10;tagSSPYg13ud69G5PqlrYIzYB/FRSUVJgYwXxXrhWTUpjicxpG4zjlUO1VwWBpXXlfzaNM1Eheex&#10;e1XwQGALiFRXBbaFsnBB4e7hATbWKTqigdUW1kbs2xbKJuO8JH5naDyWIV9/v3zJMZOdW8xlJ1za&#10;2HKROwW852iOUz8HIL90Khk3AdONNV/s58D0qd+fiz43gGY3UiUGLd9gS3SuHaQF/ihRYGkshaI9&#10;pYN8Dvjw91x69phxX6pLLpk7ld/nplJ9/prm4DmaA7OnvvPvfL3i+yUwMMf8yHRyQH5OjeZTAHJJ&#10;mCHrkJdTArd8j5DzN/9fSpBPUV6eUjvlayTfM8LwkAUq79+/x9uf35BXhwRE+paM45qqRtu2A3Bj&#10;nWROm6W8DHbk+s0u3qQ6BRs8kdHTGFmP1QwYCLFEkcvPKg993wPGFtsBmDIgOcMCFVDXFWKcguvh&#10;3QjUxiJoB5jkwi6QgRqD+BfJz7MKEV3X4f72Hh/ev8f79++xu3/A25/foN3t0XcdjU8o1MqgVgau&#10;61DbERyzBxCuL4BZAReVjwy5VHIzppWFYem3UlBIAFkrQCsElaC0oncUmBEghQyAvFG4EBGgUHGb&#10;wUAZkhZrDxhNJlpBdQjBowImhsSsQuOcOyt/kyHCYxQeTpI0tzL2iIlmUkoNgDKff8frgbRtmDK4&#10;Uu1HjgEezzJdHo9yb6WxxYwy6f1qQ1EG+7bH7cM9lvUKHjRGOpCf5rZt0Zgl1yCNSR6bPE//egVw&#10;zwKQS5y8TONSADO3QZyTyHzpJHWFSxtBCQDJ//kZmY7cjC5xs3WKzgGtp6b/a9OptgfShnMCIJ8z&#10;4iotZnIzO9e+c+CT753Tcf7cfiLnGNQvZR4+dXyXgGEOwvK85DVn6qUEMIQwK5ktlb8kLWSd2M9F&#10;PEalMZ4sV2kvkPVlTySj6zMcvZffkzQnHCiB7tJ3nQFk/s8Yg/V6jeg9mqaBr2pst1uSJh8OqOua&#10;3hFH07nHFTKmqwdwzHqpTdMMgUU4Kl3TNAPoiDEOAPnh4SFjysdTLAUF7zoyzCTUB6VJgku/j08g&#10;j68WQIBRgGbDUB5TISL4HgoBdUXlj87Ddw5GaywriypG7LZb3H28wZs3b/DmzRt8ePce97e3aPdk&#10;jLherrBOUfjYOVm/3+GnD+/x8ity89Z13aDGwYaF8h6AyRhTSiVDPALKRqkB+NokwVfsvSS1DUDG&#10;XD7pIfsAtC7AKwNoC+cDOjaG1ApRafQ+QCkPnQyyKbJxmp8e6H0LW9WoYw2jNZTRiKAQyS4EWE2S&#10;4pA+UXzmSPY366rLfgshDOv6HHAGa/bmJ+wZQG6TEaoMMjM8qxSN/QSegTHKH5BOV7VF8FShEByA&#10;UT3HKkB1ATEoNM0Si8UKXeuwix7eLEDeHshIjqo3guLILiRUflqb6vplwwYAmHqxkIvbJcBLPvsU&#10;aZY08sg3h3Pp/tqb8yWUbzQ5Scbi1Gacp5kDtc9Fn7sPPrcO8twROQNkvs7ROYAo85HPPkaP7RQg&#10;k5KCiXToQh3n/6TTlBvh5f0gjfBKfVRauwAcgbYS5WOotP49dX7NrT+ynHl+8iMZNFlPHn9S97ZU&#10;nzmBB1PphC0f67IeOfHz0kOE1hpXV1f46quv8Ofvv59IfblM1lqoGKErCrQRewtXGyyrJRabBUw0&#10;ODQH/N1v/w5eeeigEU2EhYWuNWpdQ1UKsY/kt9hYODiEg0MXOoTewQfy/euVJ3dmysPCAhaodQVV&#10;RcRgYIXElesxN9+nIBM4HMgNnxFtzYZWKkR0+wNiCATsjUWICsGQuseL5Rrf/+k7fHj3Dt999x1+&#10;+OEH3N3cAgCWzQJXyxVeb16gqiq0bYu7Dx8RY8Sr65fYrNaoKwMECtXN7uyWyyWqqsJ+v8fHjx8H&#10;xiEfN9x3KnqQDwLyu6wVScaVNlAx1UkZAlqawatHHwJ6r7BrO0RdQ1sF5wO8j3CBJKEMUH3SUWZg&#10;G0Bu2rz3OLQd6maBuCjr0Z/aG4ICur6HRSS1kMQwWWvRJAZqe/8wjF85Tnl94EBDc/NzvLJtw/R/&#10;acgp55sUoMi5KSXIwSO5y2X1HCAqNehpKyiYqkK9aLC5usJyTVLkvnew1QrVoiH1CgbFUUiQ/4ol&#10;x0w2n4DAdGPI75c4eOlmpPTJncrLK39vmgbsh7Lv+yGiEcdCz5+Xny4d/ZQWeWA0psg3Nbngn5Ja&#10;1HWNGMejE35PTnQehHLw8YTI3+f8Zex3XlwmnF3Km9slhDC0E3OKUjol20cSHxfm1uJc9pIE6JeU&#10;UMoNujTW8v7LN2J+httC9kVJf7H0LtT8ZC4ZTeWLqMxXti3XqW3pSJP7k7l97st8zMnxNdf+XC5r&#10;7eCJgOeK/J0DEFn3EujIF+aSDr0c+3ykyn2XH/FJnU1ZLx6TlxzBSy8FMm9+l+vddeTUn4/9u67D&#10;crk8KhfPU+6LvC3ycso+577mMtV1ja7rBqnZ7e0tjDFYrVZD37Zti81mg5ubG7x69Qo3NzfYbDZH&#10;R9KcdsnwT3peYMm01hoqG+Ncfv7wCV3e7rL8XC8p/eb0ZHQ3WR45p/gZ9rnKxlksvSqte1Jiy8fw&#10;XEc2LFosFtjv95N65Zt927Z48eLFoOvJfb1arbDf7/Hb3/4W2+12ABLX19f4+7//eypfZbBuajRN&#10;lQK+eLjOI8CjqRaoFxUovkEkV1wGYwCC5ILPVuS/OAYHrQKWixoLZYfnSJXCweiKPEZ4oHMtXKQg&#10;L0ZrGEMSU6oXRY5jjxZspDeOv5C8NlA7vNiQn10k46r9doeqqrBaLNB2LX7zm9/g7uYWP/30E968&#10;eYOb9x9wc3ODu9tbHLY7wAcs6wYA0LUtFpYk4ioC++0D9GKJdrclfeKka6yTH2HqRwdlNBYLCrbS&#10;dR0ZrqUgK1LFQo5LNsRTMaCpLFZ1jcbSWu97h857GAVYWwNawQ9jl/zkhkgS4hAjtEkuzfoOvXfD&#10;WO+SoSaNqR7BecS+Q/Ad2C3ZarUiDxaIaPsOLmi8evUKQMB3P3yPzXqJxWJBesp1Te7zEAFDa0it&#10;6smay2se+x7mPZT3B+lXv+97VM24ZksvKD7Nmbq2aZ1M3ibUdB11/YjTGGtIXfntdjvMCZbmL9Np&#10;wMA8KA1tKxhboTLUzr33cIHGmrU1qqrB3/3t7+FcwGrzAm3QOOx3WKyWaV4Sw4aYxMksOY6DyDv7&#10;jVQuNxnf+f6a76d8j6900nC8T3M7LhaLQV1G7kH8PnsJkYwnp29lgp8irTgnwZIV48LJ6yV07rm5&#10;hj31fg6SSs/NSfU+VWp3zJl+GslBUkonb9tTAPE/EpXAsVKKz4aePa/nkP7J9Oby+LVJgpZTILw0&#10;bp+j/OfSKM3dfKHNf+ffz9Hc+iDTf0w5S2k9B33KeCwJHeQ1Z3ImACiBg1NzodQX59a4i8qM6XrL&#10;+sPsY1hrjaYy5GLNWFirEQIAGxGjokBISsPBka9Wjt6VfAOzP+vh95lrjB4IBkphuE9lu6xNyhTw&#10;8eN7hBDw8uVLYrqWKxhFZY+9x//xv/3vOGx3uLu7w/bhAf2hRdu26A4tQu9QK/LBq1J0OR0B7dn1&#10;miJ1jziqfURPfnJVkjT2rgfCyMznLvfO9Z9GgI4aCJ4kxhNJaWqHQbLJrtg4qlwEjIVKEmYqsQF0&#10;oN9qDJZDwNVROlBQKdhUUGrwvl9av3h8S/dp8sPPyTcfM2ZjjEkPORO6pO950J2IMJmPkvmU9/IT&#10;iLn5F0IANPvQNgQ2FQUy6r2HrSs0qyXWL66wWK9grIUX+f610WP65kgHmROQC9MccLz0/9L9TwXJ&#10;pbzm3KTw85fkcWrxPrXJPWYB/1SALMFHibs6l34unZwr06fSp2z8vwZ9LuagBBz4+yXte+pduQDO&#10;vXMuUuWl+c9RiVEsAdwcJJfAcZ7ncwHAnBHP78+Br9I7pXJeQnKOSml6qX/knMzL9BQhRf7unCDg&#10;MfmUTnXyjVl6wuArS8UZNM2V8dx4mRs74/epMdCwTmLqh5z1iZfLJdbrNbTWWNQWcD2sNUfRHvm4&#10;nKX5JebqkvE7t8dO0wiIkX+TFJnCV4+/p++MRlV1XaPvWwTf4+72I96/eYvtdou+7XB3e4t//qf/&#10;Ad87+C55rlAcVlqhUhWUDymmWIRRBPRicIBS0IrL4RACgV0Pyp8Bctd1FOVR6wko4zFyTlWT+gpQ&#10;kVRCCLcetxn7KI4xEkADgKiTBJ5UKJTRgNFQLs1BbRFSCGgACAHoe0/eSlLU1cqQFwb24AAF+OR3&#10;2UdyMhdiHLxb6KDIJ3MC6MPpGI7XxEtIAmS5FvC6xCeNrDICsS+U9gcJkE+p+XFeIQBQFLBLG01G&#10;kx6IUcH7CFvVWK9qvHr5Fa6vX6GqGnSRdLShkw4ygFEpO6ZPrnNc8hz1OAPeubXjFOXryjHDP5/G&#10;RAdZJjgnPZXPX/p/vhjk10sqmOczWUALAPkU5zQnRZLfT4HQObBwrvylRf+x4P0UQJ8DL/nG9h+V&#10;5kDJc6bLv4HHncjMvTvHoD1nXz4VIMvFRi5AcoGWx/vy2UvtHM6VL/9dAsxzoP7SdeAUyf7IVUCk&#10;FXnpnTlm9tIxeqr8pf9PMS4lytW4JEDOJYVST5bdWuWqT3nZZFtJtTO+d66/8nE3pJv2hT6ppyk1&#10;eqhYLBZkXFdb9Hs6puX3pA5nnrYc75fO73zOSnWZiJDarDyf5zwgDd9VwKuXr3Bz8wG3t6RG8S//&#10;3z/j48ePUCFiv9+j0aS6o1Nfsks5AwVlgABHxnyBJd4YgC3PYwnENMb+psBwHjGOz+ftlI+fyZhT&#10;gXwXR48YNaACjCL1ShWFSmBqP58kx3Sf0zcp4IaB1sngX2uQAVkqHzyiIxWDfXtA3+1go4K2Gjap&#10;IObjTI7vuTWGVOQC3zyqfwhhcpJRImrr6XoKYJAgO+fSPEoMnBrBMTOf+RiTa+903k/7IKiUvxlP&#10;WYzWcIGk5b13iM7B1Aus12usVivoyiIcegDmycIZKhj1+xyd23/OJj8z9i7ZQ+208cpIO9/Ycl1W&#10;dpdTEusrpQQHpCcdyc9LHUEpeclDeOblmqSv1KDDRQsP6SWd2oDlABwLfPycj2H6f9YpXljp8qDN&#10;2062x1H6SZdYlqUkzQAw6FhKkjraeT/xvWL9s3dKffdYAP8p/0udLDn+cp14SbJsXH85LvlILMZR&#10;LzcHTbxgaCggzuvJG2OL98dyTecH58EbdNd6aFVBabLs9QFQsLBsxZzChrJxw5B+oI1Bq0o0Juc4&#10;DsOu9WCuvO/ShgoLpShKqvdx+vLYigDOg9QYI4KPSe8x6fRHjRhBfkejgRbjOnjuC4UY9XDE6Z2H&#10;Spsz0sLcdx6AmYAG1q/nPhs3awutUuSpSKU3KcACtSPIaIj7RgG6rgZ9WKWSi61AEqEYkepjEZU/&#10;AgNS+jIHLlnn1hgz0ekNIeBwOCDGUbdwt9uhaZrhyvdZN5DzlUCTxp8pAswjyaZOgwisb50iaXXt&#10;IA0FAB/8pH21j8h1yKVEmCNxSeCYr7/cNqxrD2DQwZQGcjkZYxC6HrU2qKo030Mc+jh0/TBPjven&#10;xHT1PLoDoAALk7wNkJSvWTVYqyW867CqDRaVAro9rq9foO9bNKhIhcKldPUYVAHJ2Ivqlz7D3AEU&#10;Aq4spd37pCOq9RAWu48E+nVDc7jXEcoApm5QVxZGady/fYcXmyvUxmK/38N1Sac/Uh/Xaf1hCfBV&#10;Q0ZwH+8+4ueffsT/+f/+N9zfUahn50jndpVUSJZmMfZ58FCKPF3oSC3mQ8DusB+k/aYiHVbnHLp2&#10;D+ccFgtKQ6W51SOiK0l4uwAAIABJREFUj25YTpqqHud+GH1A11WNuq6x2+3SepVAZZrDHGJ47zqo&#10;hYFeWGonHRFAEQ8NIrxW5KINFjEouN7AOYMIg2AMHnYdrCUXez08Oh/hnMdiUWG1qEmf3RjcdVts&#10;Dx10tUQIGjvn8OrqCl45XK8bdO6AzWYDDYX9nkJl7/cBVu9QVQ2MbhC8Rh8BrWs09QY+ajzsWphK&#10;w1Y1VFUhwsB5oEsBQZSn9ctFhUPvgUB7ktUGrXPoY0d2QsYgGADepZDYZJe0XjbwISC0pJffLKhd&#10;K0NR8DoQAxhAQT50YgxcoH4MraO52ANaVzB2gV3QaHsFIGLZaITQAb5DdDWCrRE8sOscbh9avL76&#10;Bl5ZqOYF+tjg9rZHpyrUyxc4PNxDNzVC8AgIk3VFpRDo1o5rMn2SzU2I8ACUsQiw091J/lBmgsuY&#10;YRr/T4F4ZrC6D/SMsRONYorWaMpOIjgfiwvoHMDJORXgeBGdI7nA5nnJ4zqZTl4RuaGUAOI5yhsl&#10;/36OS5n7P+dK54g3SbmBSEnMOSM5Wc9SmS8BuZ+TLuXyHtP28tnciExu5v9Jjz/y+xTKx3rOXOXf&#10;5bO8QJXWD3k/rwffz8f/MQNzmpwb/WDzO3PGr3KNySWZMn+ZTqlN8rSlVDLPL687l42v59Y5Br8l&#10;VQmlFGLmhkqWqVSex64n58rH9ShJZmU9jwFyMkI8c0wbQoDno/BUHyntDDomB2Ck3ypHWVQYdGKH&#10;e+K7ArA9bKG4bJqO/KETYxcilsslXPA49B3ath11WQEYpbCuanjv0fkwCJPquib/xc6jTUE56tUa&#10;zjnsHrb49ttv8U//9E/413/5Z7y62qDvDoMEXgYi4bVQ7o+5ZLhpmqGt2Vic+yEXvsi2H4Q6/RjM&#10;RGKB0liRTKBSJAEvgRNJElhrMLpPTGzqs3x85ONLMpwy3eJzkf4L3sP7sqSRmUhmIJQhZl22Nzsv&#10;6Hb76XqG6amEnJ/UJtN1lH0ba8SpTr/oJxLIHLdzDv7yD4CBqbWVhrYWNQBtDSrbYLEgRtdcUeTH&#10;ql6gCgYB5FOajc7lrJiUKZW/1PaDkaFnFZMyld59bkxTGqcxxmMJcumFcwu7lFTmjZP/X0pfAuTS&#10;ZMk3ibn/88qVyluiuSPESwFyqRyP3Uz43ZKU5hzlG1DeTuc2qLyv5/77VHoMQDsH8Et9WzqGlO34&#10;12pM8Fx0jll47PiQwDUHi5LmAGSJkZVpyrE/xyCeWrceC5ApPG84mjeXzh8J4ErGanPlKa2l8r88&#10;7zw9pnN+kksAQYIch2OAnAOrvMxzDEKJzs6/UD6ZObX+ngNVef4KqS1FWOgRJANRpS2aT3JGrVBq&#10;c6kVIMsRSR8VKTqaGUDQCFJ22y1CqkujLUzVwNTkoaLSBncfPyI6j6g1ReVLpyLBeTqFCAF/+tOf&#10;8Md//Tf827/9G+5uyEvKoqqxWq3w8PAAozFE6ZNuv0iCN56A5SorwGjlzx6kGIBxG5UEEKwKo7WG&#10;76fqNfL4X/Zfcf9XHpWlyHkqJtO7GBFioMh0ycEuyTqnfdr7mHwcT08+8rEpyysN7biMRo9zxFoL&#10;hHEuO4ejkxv+7pwbvBEhRHgQc+P1GBQmX3uVIvUPybzws0Oo8WxsD15AFEcpTHMy8AknS2iPT1Dl&#10;aTarPXFded1yMalJRdJHdj7CIVDEQq3R9h3+Zn2F9YtrconYA7738Ok023vSz45AMoAc54kC4Aog&#10;nYwNQSePFwYCm8N8T0UopfVrAMiXFKa0wOf/lxb7XCfpVBqX5FUa+IDU0dGT8vMgyF0m5SS567ny&#10;nKLZjrtwg85VG/jdOeCRk5wEshyXAtO5jei5uLRL0jklAZBpnBof58bsf1Q6Nw7OtVEJIMv/5vri&#10;FHDNgWMpnfxTKtfcuHhMv/OmNFen0nd55ROgXHqWq5RxXqUTn6Ec4l5Jsi6fy7+fItnGp9aWXDAw&#10;B5Bl/k+dY+cCYZROKHNG6lJiQFLXNaqqIsAUA6mnECIGIkmOVQQCkneCuSrG5EbTj/5tfQyURozQ&#10;EVAhwiAZmYUI73v0bQekOr28ukIMo6cE9jjx9uc3+PDhA378859xOBxw95HUKLpDQNNoXK3WWC5q&#10;NHWNuhoj/DF4A8bxId2MzTFLpXnNYEuCawmuAAwMx6DCkwWMOcUYKgRoMwJc7z0UPHT01BkKUPDk&#10;zk0nH8cuoPMefR/QRQXdrCagMM+L6xVCGFzmcZ26rkOdQoSPpyyjOhNLkCdqpaKsIZA7N2iKyGiM&#10;gdLTMOGVOhZQyDafMmsEMAcQmQCoBJZcLy0YeFqDpn2Wt4esowTu7BpOKVL/832H1nts2w4H56BM&#10;gxfXr7C5ugaUQQwBbd/Bux0FbdFjoK3S+lDCFTyWSNVNXSRBznHKeH/21YvoFM6a1UGeS4gLdil4&#10;4+dLafC1FKp0btMsXaUPTnmfOaZToS5lmU5tRJfWL0/zEsol6Pn7lyjCzzE2j91APgedUxEp6RpL&#10;EHUOBEk/3Ll+fIyj/vZ/0qeRBFQ5s5sDKtlv+Vieu3eOcqA8tz7ka9mlZJIVewkUyHrNlfuchH6O&#10;ccvbNW8fWZZPAcUyz3zTlCpdOZDP65i3+WPLcVbHXfxfyn8aDncs07AP4HT68ticVRBYDQFKQRlN&#10;qhUJGCNEBEXSTDq+PxFlMwLKVogxIPiAGCKMSoBRG1TWoG1JB5z9GjNDBR/gYkC322O73eL29hZ3&#10;d3f4+P4DfvrpJ/z0l7/g5uYGlTZomgarxRKb3/3tEAkw9A673Q7L6xcDKJaMGu9/XYq0Jg0V5Qmb&#10;9N/LIJufl21/DEzS+D3Z+vPAhvou3YsRMQT4PkLBA9HDqQSQI0mYverRe4W+D+h7D+cinCKVFgat&#10;ubCJxz17UzkcDgghDvZKBwNcberp+gJZVwJgcv7kp7xKKWijYZPk3wiJNu0/1ZR55rqfYP6VUimA&#10;BxA99WNl9FR1Rk0Fe/LKZWVbkDztSfsAVOeo4b1D7yI6H9D6gC4oVMri6tVrrDZX8BGIWkFbixA1&#10;Fk2NzneDfCGf6xKX5eUDyBZESRubAp3FgE8EyKV+4O8XqVjMJZr/zhe3/Oi0tMDKgknjEPmslKTM&#10;XeVmkwPDcwt56QgwBwKXtMXcJnou/5IEWNbpHECe24Avle7wM/ngzlUXPpUeU4Y5sCWfy5/NTw7m&#10;ANR/VDrXBo/5/5TUrrSJ5mnMATC5TsjnpGSllF+eZwnUniN6/xiY5unPlV8e65bWjdK90ticm/95&#10;3T9FZSgHybJsOouEJw30JDh/7Lp2KUkGV5aVaS6QzvA5k77WOlnqTKVoAAa1CxUjgeMYETWhIulW&#10;rJhuBCICet/De4co2oqleyQ9VkDv0fcePZB0W/0AaP+f//7fcXt7i48fP+Lh4QG73Q67FBJba42v&#10;f/Nb7Pd73N3dTUIJb5YrXF29wP39PRBH46jB4E4YjkrpMYCi2gW/K9s9hDD0T67TzMRpS0mzBOiy&#10;/fJTZa0UrAbYDVuMpF6hYqAAOBiP6X106IJC5wN8jIhaDyAxxONAXnIsKaWSBJlCV1tL+XGQMfns&#10;tB0ZJAvQiSmztd1uEVxEQFI1idMxXK03w1gLgTyFkD68nqYb0joh9jWlFJBUMCp2OqCm6/HxmjUd&#10;p/Mn1KxH3QNaAdEjKIU+Ar1XcNCIRkHXS6yvX0FXC7S9B0yNxaJCHzQWV2v0tx+h1Di3pnkc25vI&#10;soao2GL0LJUw53OsQSW1Vm6vR6lYzBWmpMMrv5ckhLJAc6BZvlfkHDBKoPPodXy9xFF57nUi3+jO&#10;SUBLYO6xzAbXV3bQpxoZyo07/79EpfbNgfZT6JL8802x1GZz/5+TMP1Hp+fSwT7FxPH/pXdKhjty&#10;nOW6rvkYngPdMo+nUMlI71yekuQ8k2GZRwmSnV0DzjEVIYQhEibfeyzzl7etzE9rDSvWTZlHSV+1&#10;xJRc2j6z/6O8fp0bV5fO8RgjAV4BFPkInKK2akQGHZx/kiQDgJ3JIkFhRB+gVISpEviLEV13gGs7&#10;cjHnPPYPW7x//x7v3rzFx/fvcXd3h/1+nwIxNNge9oOHIu89Qu/RNDU2mw2+//4H9D1JtBcL2ucO&#10;B4ft9h4fb+5x1Sh4R8CvqoDFop6o/XCoZ9mvpeiY+Xji/ZcNsVjyLPdZBow58yWBOntB4X6Tx/xa&#10;BVgDVCai0gZWRWho6CFaXFI1UCQpDCGQ1FFrGGWhbIWQQKWcc7JOEtD7AHikOCKK1F9lfbz32WnD&#10;dE/03lMQFg46A4ps2/sOh7ZD30cocmQCa5Mf7uWK8mYpvpBIc5pUVz7tYGY7YSvNLhNTMJYUUU/p&#10;cX2dqiGNba0URTqkZ8Y2oeemcz6AvH8cXMTBR3Sw6KBxvXmB1fVrBG1wt9tBNRFB1WhdD91VxGQY&#10;7tOxvbhMxsj5nYQRitrfAPBnlrESBnnO/X0OIMcYp6Gm5wo3V9CBW9b6aHCWuAeZXs5VlNJkypX9&#10;88apkg4RDQY/DDpe4JkDniPJQeccLqd5jnKgL+t7riPnAPKlG2AJ1Mo0nsVX4RPoMQN5blMsMR78&#10;O7eSzTfPS9vx3ys9Zo7P/Z+DojlGMO+HUn/l/TLRvyusH4PxSqHMeXqfsmiykR6Xmcs0l1feHiUG&#10;ezhCLEhgZbqXjE2ev5Lxz8t2yftcZv4MBjvx+PSP85GAqFTeS9r73PoZw2k1KmYQSgywUopCQZ+g&#10;EAKiiPA2GjBRmHGzaijIhKgbB8nTcVTRGP6bfImoLfnc1ekf3/XY7w+4vbkhjxP/9gfstzvc3dzg&#10;/vYOfUtuAVeLBVbrJfa9w6pZ4MV6A601dg9bfLi5wXbbwftbXF1tcHf3gO4AHA7kqo21BnmYJh6A&#10;QEeaL33fo21brNfrom4u9zF7qsj3cAaWdV0PYJclzywB994DmQob7zlVVaGuaxwOh6HPZLrGkHvI&#10;2ipUJsJqDaMjVAgwiLBKA4ZVoCi8dIQA2bZCrGq0cQTIpfmQ693yE/nQHd7nPtcaxhyrlEwYgGix&#10;2Wywb3cUjMV7REeMCgemkSfgnL5MS0qQkcacxAShsJ+FEODjsQBiGJrZWs3AeTrHA3wIqJc1AjR6&#10;5+F8xME5bHuHNnj0sFhsrtGs1/Ba42G3h3KAVx22bYfWB7RdB60xUf8AxvWKQ9nLOStBKYfKPkVz&#10;uIB+P21/LzHb3G5WgkfZabIhjTET9QdprVpSjM8rNqdje8o6XZLUIZXcPy947KZGPi/fkVbmpQU2&#10;B8VcZn7+HMBmScMclfz0yvaQknL5H9/n9ivp90ia46pYqjWXf0nq9RiA/lQAmvtBLo1DJtkGp4BR&#10;SR9tjqTOXQ5yvPdF3fac8gVPXtlPOD+XX59LwjtHpTleKktpI4gxHoFFnhvAaKAj6y6JGVSOSCaj&#10;qsmxJ33p8n/ngJmcu/x/Hg6W529evrHuCQTqaVpS2shGLPkRbsmATabP9eNjXGlFzm2QS2lzcMK/&#10;27ZF13XQWg8CAQZAlTAykm0m22Hi91iPPqf7vof2cZAOsrQ7hHBkPMTCAufccPzO45vrkPuw5v7N&#10;QYos22AslwB5/gx7VuC+bBqS2nUduU2rdTM+n6J4BQVAUxm22wdcrdaol0soKBwOB/R9j6sVua5y&#10;fY+qqQdd0eDSGA0BrnfY7/fYrNZDX+oIcnmV9Fp/8+orvH33M7774Qe8+elnPNzdY7vdYv+wRXs4&#10;4LDdITgP1/eIwcGoiOA6bO87xAeN9fVLAEDfdtR+XY+mqmC1R3D0WS0a1NYN7brZVBQC2Gi09/eo&#10;a9qnm6ZBXSe3cV2HwyFit9sdzS15asPjMwcvcs7JPVeOde5/9oABYNC1VkoNAJ31vuUYCiEgwqML&#10;AbYx0JWFih7BOUR41M0C9aKGNQ1UiOQdQkVURiMEDQcNHyPpkKfTAHZTB2D4vlwuobVG0zRYLoC2&#10;BYwBqkpjs6ayszpLCKNHksoYVJXCZkMqEofDAVVVYblcQimF/X6P3X5HUQs9MT1XVwaNHd3s8dom&#10;7aSGQC0JQPdu9EKjlIJJ/VLZpKKS/CH3KZIh1AiMue8kDjPapvQxwS8x+TsfI0RSn4aDhwtA0BrK&#10;VNC1AoKBNhaL5Qb/y//6X/Hjz+/wYR+gmiW6wz36oABj4fxdCqanKfCKHsElz+neT9d0rjszcnVd&#10;H40/+Tv30nO0PicjTf4v3zPO2UAAmOz/XK4QwlSCfApMPAYwPTeVjoNyPahTVAJ9Ja7h1PunSGNe&#10;31FyeKcA6lPoXL+cy19aPEs9M26fc15AnkolRkn2bd7+JYBXAsglgPcplNc/z0v2X6kv2Ahmruy5&#10;EcNzU+5nfA4Yfy7i+kvQJPM9N78uHd9MJfB6KeXp5G0ly50/V8pP3s/Xn9zzztx1Ll++lzMT+f/S&#10;TZXcnIDkLmt3KDIi/D0P2CTLLevD/0tGMgdcOYMiGYF8k2Nmig3cOI/D4TDUCQCUEXnLNk9A4vXr&#10;11g1CwKngbxONE0zAIU3795hsVhguVyiaRoCRsnNWlAGFTSWiyWsMeiNBTwdk7cPO2x39/if//LP&#10;uL29xdu3b3F/c4s2AfBuf0DXdWiqGjEE6AhU2iAahajJw4VHRHfYkz9f74ePCpHCLmNqm8PEAKEN&#10;HpvNBq4nBurhYQetd0ObNc3oN1cyaDIwTD6OZP/nzE3elzFGhH5keJnJGv3jYuKXmesylCdGaERS&#10;W5CqAcm9nk16uj4mt259QOcU2qjhlYWLHosXG/gUfIOllQAm43xaz9M4B9lcYCPL2laT9pEgTaaf&#10;X6X7NQAUoDpGeJUCqBmVBDGJCR38HZdPpHOJaT4H8zWA51EI+byjNvLBwUeW82nS5bEa1q5gV1dQ&#10;VY2gK3gYBA/0McJFkvQDEW3rAEztGuRHOknIxyGPl/wduX7L/SJfW7gfZFuU1pL8+9xY5/SKAFk2&#10;tqzQqWfmNobnpBwgy0Veaz24bpmjzw2QozrmuGW75QD1l6ZL8p9ri1+ivKwiUfrk5Shxinn5+T7X&#10;96kAOae5+TDXVrnqUX6VhiyXgP/nKPcvOQ77FGkyX/jyvuO65tdzR/Sl/+UYOjd/qTxlcCgZ3Jwk&#10;6D9FcjzKsnFbnGKggHkGUW42pfnN/0tgUlLjmgPwnHfJVZSsszwRkPOQn5VzNW+D/CPXannawN4V&#10;WGrOwFnqZ8syQgDk+/t7dPsDvOtQQePl9TVJ5FOUxf/6X/4Luu6A/X6P/fYeruuhIlAZA6sNNssV&#10;+q7Fh/t73N3c4rDdkdHcDXmdcN0B+/0W2+0WLoGBGGOS/jr0aX0zWuP/Z+5tmxzHkTTBxwGQlBQR&#10;mVldPf22MzY2NjtrZ3f//4/cfby72R3bm97uqq6qrMyMkEgC8PvgcMoJgZIiM6tmkCljiCLx6nA8&#10;7nC4e0erwCOOCXMSTwPEYrXhyQmAJhIAyRKsJBVBgAnnEM9gdPs9HOnO6oxxFJ46DGKeortgavZg&#10;oyqqhq6mffvZ4s/L82VMbRlaDoAFACktWU20JyA46Wci6ZsMEpdpRdPaDTs5RBkIMWSkGeBEmDLJ&#10;IS9cgie92nqe686wU7YlHNa/qWDYcifbmnOWp9VzgHNxI4fiVQTrXSUqQoEeQLR1KX/JcxXNX65/&#10;5/ETd4brQ8zKG05zwryA44zIHhQc/OEB/eMb7B7fwg17IHSA8xLp0hFC6ODKeCfOF1pY3ZVq8Y/a&#10;D/kWbQFoKvBWz5l2rwUT+R5CuNhRrnlja/wAfJkG+ddaZLURtg61duJaai1gtpO/tB1bQkVdbuv7&#10;1wA/t+pfS7V1+S0bNKt1+qXdpNX10nrUzK1eaPVva6Nav/M1Um3iY6/69zXgfk1L2Lq3xay30q1n&#10;W252rgGwXyJZhqRl3ivA3Evf9bP39uMCqBp5WLqz3+1z9wD8GhzqItHKr75as45auKhNTOyCrr/p&#10;lrtu89rt8hgjBrd2s2n71GovW23TMlvzruaxtg/sQqdA2Jpm2PfVzEK35ZVn9b2E3I0no0AxU17f&#10;7/sewXmAEzzc6t2+C3j++EGElJRx6HfoD7Kl3kG0W//2r/8dP/3tB/z5//t3fPfddxiPRwHqxxPG&#10;0wvevXuDXOxPFRwQiQeAjhyen5+FByzBI87z0ZHD4AIya+Q98ffrkjubjGg/F2CkYaw1j48fP2Lo&#10;A3a7HbpOQP80ZZxOCdP0gqenw8om2NJdPd426e8Kcur+VxA881oA1ndVILOHD9UUQ/N1nhD6AZ0r&#10;EQiLyZMrttSLuaRzQBeATHATI40RcUxAzCWk+bzkrYBKzYSsDazQXUajuef+qObCfr+/sL+2oNnO&#10;ubofhNZrT1ulLmifk7FzrI3PFCBfKhrW6+N6HmzZPsv7ZZ6lhJgdIhGGrke/P2BmgCMj8wmMgKm4&#10;QQwhIqQOofNV+9bnNFqB4OyOBKe4+q1ey2s3vTWY9mFtYlvzfLUDt/65LUi35l6WbzIzQmtxbAGW&#10;rQW9BQS/dlIfhsBaG2ptIa+lWzbI92mYthPn9YJ67Z2txeOXTLcWr3qS2r76NYSga34Smdc2pHX9&#10;gPVia3+3eX7NdC3/VnmvAcCtvG/S3402boHGX2NsAay20LRcy7Dstujn5g+s7VqtAHVLwCM6Rz4D&#10;Lvu9xR/ss7WNdp2PFTbtAlI/v/V+C4jr93sUBPWiqH8vkbZ816xfzd9rvqD10DMqrUW99V59b5rm&#10;C9ChV0DGV+1LFZwpTQloK4IEi3aVCAIOTDUWgaRsM9soaCkxMpeDco+PQM74/vvv8be/fIfj8Yj/&#10;8f/8v/j5x5/w499+wHg6LZHuOhBCv0N6OQE5wynNMK/98sYIeI+0yGF2vBO6sAfx2Twkgc8HswAk&#10;5YWFDWTTv5wzPh0T+BBxOBwQggBl56ZlTIZhWGn0gHWgi5p/6vjouqn8N6W0gBUdB+89JgMOmXmx&#10;GVcAogDJao91fJ1zpT/L+KSMaARIjWOQQwC5YqoRGBhl/I5zRIdusfNdaLqxvp7BGRaQ2qJ7y22Z&#10;zyYigIC1I581szW9W9tu7cfaDZ5DabsCND572pIxr9bmqp4gXu5bYVUB8zK2OJsoiL03VnWKUcaD&#10;fACYkdkhJsYYI+bg0fsAPxzww08fMLsXZPKI7JHAAJ29msyzuImzZju2vvX6bpWbjiQwiaYWVrHn&#10;IqyyQJ+pAXK9Xg7DcFWDrLR50wZZX6xB77UF9ddYZOuFwDL4e7RfLYBRg8PXvm+TOpKv+64Gniti&#10;NpLKPV4yrpd/3xhslV+bqFgieU3+n5ts/9bmMJax2LrUE6klmHwtwc3ambXqc8uGvH6/vuoCtPX7&#10;l6b6AFzN1H9pLyeWQdYgra5X63prHHUhby3y9/SfvHN5ILC1wOp1CyxeG7+aRm+Z3miqF4V6Qa7L&#10;qJ9TkwSrIblmH2zbbYGSHb/aLrZeGG359cKkSfOyB/5qgKGHqzQfW+d5Fq1hR3KIkgEJj0sAyIGz&#10;5Pfjjz/izcOjHHqi84FzBXn7ocP3f/0L/vI//x3T6YQP73/G//r3P+P9Dz8ipwSkjOk0glLGm/0D&#10;ei9btqkcJnOZADqfyk/qlUOMPtGHTsAtGRMS1QIzATyD2bgozXmxPyYWn8rZ0hrZBZ7Ag/CXcRwX&#10;UHk4HERzXraX7Zhq++2BVrsm2KT52g9wBhTzPAMFDGv+9lC5nZsWIJ21wyXUshOzCjiHQA7OnQ+U&#10;ETsk78HkRJAgCLjsAjqsz81Y+rE2yLZ9zl3SYX21dKyH/VTjy8ZTVuQCknE2iajbnUpfL4IDyS6G&#10;6y/xh9KxlH3Jy3LOAJU5ifVujn6W+VkDbZzbZxWNrgugAqA5i703yKHrB+weHnGcI2bKyAhIlIAy&#10;Pko3x/G0OvynZSiN7Pf7C35wxh9AjhnAlWA8Rctrd5l0TJ1zOI1nL1YtHHArUJx1QmFxUc75rEG+&#10;BSwsE/6ai/c9yQJIy4j1emsB1TbWxtz14nLr/a2kLKUFjhUA1/13b9lfI9W2iXX5LWZR//1LJju+&#10;NTipf7fJAgHLhOvP1wDKNm9bZl3na/XcSl8Kjm89V4/prz1/a3Cl5dbeS2ydXjO/aw0tcGna8tq6&#10;1kJbS5i2oPJa/S3gq2n0lna6VX4NkK2Nt33GMn0t2y4AmlSrWj+rZSvPtWXY/rXa39okQxe2lkLC&#10;lmkBVL2AH49HMPNqp8CC6pTTGSAXAAWIDa8u0E9PT+iCA08She6HH35AHE8YX17w53//n/if//bf&#10;8ec//xk5JiAzOCYc+gHv3rzF+59+gmdgCD0Oww7EwMv4gjROcB7oXFh80gIS1CITg4JHJtFAZjDm&#10;LIAhZrMeMIHTBMdlTIo3Fec9vGo5SbTIsRz2WrR1XUAHoKcn8Dwt/WxNKRYNHy7niaWvWiix4zRN&#10;02KuoNo44OxZZee7FW3XAnCtpa75tgJ9oaeybU5Gixx6jMyY54TTNOMUgZzFuwx1hNN4ad5ggepC&#10;51QDxvWcW8AmLM+CRCvc77EfdnK4s5icMDNQQlErlm3l3/d9MQOZECMjFY1x8mHZHZe26q6Brntl&#10;h4bOdZQ+5VWZFiCv5g+dFXD1IT3bVxr4hODBTtzbdf0Oh8Mj3rx9B+4HMHkwAoIKHe7cvmG/a9KN&#10;ploBtB4HwO0AC5Brnq1CnlWIqgDknMM4td0AW/xgTSqUJq0XtE2AXBNInfTBVsV/raSHBCzB15P8&#10;WmoB5Nekm348i6TmIMPs9UqEXN7PQInWJJM/ls5n897WFTfuE/PV9ynnzfKJaHFjZTUL1qVV7Ubv&#10;ayfrx7hewIloFe1I79UARu8Da9pg/nI/0DYUukqzVqumaQsoWyDYul4DSV8jtcr/NeeyBTtarj3F&#10;PI7jTYB5LdWmVi0gdi3Jwrj92+WzG+PHTk6ol7jFevWuAzmGowCQ/J45IkUGIwLslvvigNcV1Hq+&#10;Tx6r+4wk+aGUU/InJ981X+aI3XBAynMpL8lCyAk5ASkneNJIdqplcstV2uhQwiuAiOFcAFEqv0uE&#10;OKEpWq5yql1ngDmOAAAgAElEQVQBE+Acg8hDhtIh5whmQs4JLnhwEmVqFvUZHDM4CS96/vgJwzBg&#10;t5OFeE5lm9577HY7nF6OZXQcmDMcOThmUCpazJyQ5wnH5xl/++tf8K8vE/7v//P/AjLj04ef8Q9/&#10;+iP+9rfvMJ9GPD09oe86vHz8hNPLET/FJIG+MiPjHEjCOYfHx0c8PO7x/V//iqAHfgpdMKmm1KEv&#10;IIjijJFniYxQniFmIEfAORCdwxVT8KASGAJeeE5UgOCKmcnQoyeP3hHiPCHPUQC5k23w+TTiOI14&#10;2O1lWzxlJIh3DHbiNSIT8PbxEfBOgH5wCOQBT/BwyMT4+P4D4AmBPDIxkBhTmpHnhJQiYopwmcDs&#10;lgOEEkIYyJ6QktjDOpIwzjLYAKWMOTNc2AEeEjkvR5BjEDk4DxB5pJwxTYxPzyPeHyd8isCMAA49&#10;EAakPCNn1YbrTgmQs2gohX8ob9Y5fdbQ3lJMzPOM3W6Hvu9FM19MfogINBmzDAK80doyi5C2O+wX&#10;U5MYBagKuYpAlOfaXa7mWUwkwo0zGqXP6/VPOh3FPj6LH2ldo1yA8wkuhGLCE4qzgQ4IAa7fozu8&#10;xe7xLT7NGREe5Bycd3DByViytKUreWj/E7liMhPgnLppE2GDOYPIlXGQa/CKmNzCN+x34oDMohGX&#10;dno4T/BBhMDMZ7OfGhwTiVtHa7IDrIVF730xW/EgB7hypUQIXWd8SOZc7Ll4ISwiIS7dmlgGhaWi&#10;4k9v7aeuThbB1wcErIbCSn62oepovLWw2wVrK2lnbQGlLQCj5eecl+0DZl4OGei2wjzPKDwUDBbH&#10;91T4IAG+60TgyhKtBuW5OSUwySleOZWcC9Ms75EwHB8CYpxL1KUOYCBGOWkd+g6cMsBZJgFYFhlH&#10;hck4xGkWhl00FAy5pjKxY8PEwtptdl131YbnmhP6tZbgMlJgbYO6pT2r82+N7xZIuikYhSCTgovB&#10;PjOyTiDwSuOj9/QfyjhdSxbg15oO26ZFg1GBMHuKt8UAbqXaz2kNHu/pv1Z5Or6n06k5bzW/lobT&#10;HhprCRZ131y7Kq1avmLpq6XlPbe1+GNfInetD1RaDzqqodO0HNqJrJ0GwIG8LsiyEM9zLABQ3CKp&#10;ZgoQrU1MqWjQPIiEF+ScZFFIDO8DmLPRkDp458vzAHcCDJmBnM4HdETZ5DBN87k+7BCTAJuciwab&#10;ZwhLkIUizmlhQt534CxKALETcLJwU6mLIwSvgoGAbCphsjgDkTOGfrf8nnOWuQWWujrCLNE44LgI&#10;nUl4pAPB+YDDm7eigTuJuy0CkKSxAlYHQowTUmL03mHXi6s25Iw0z3hzeMTx0zOm5yMOcKCU8fGv&#10;38M5h8PQI378hDehQ9wR8jhiPJ0Qsszt6fiCvuvggwN5QsxCywjAyDNOP4/InjCTbBMTSd/oOpHn&#10;9VrSeUIf+hWNHXZ7ox1jOJcBx0gxIRXNrXq0QEpIU8I8EjAKmJmLRpIK358jZJucGUNHCJ4RHMF1&#10;QYawrENc1ouhD7JeZAE9KWakOQKJkCkJiGcZP/IMgkPnCcwBKUAEJIpIIIAcqPcAO8yZkdOMrvcS&#10;7Q4ZEsBY7LUdiYkKU48pJqQowUH6zqPvPTIzno8naY/rQa4DHBDnEWOK8PsBXR/Q9RmZHcLs4QMJ&#10;ANW5hiRRB18chqHHHEe8efMGP73/GYd9h5Rm7HYPOJ0mPD4+YpoiOGV03YA4Z7x7+w4pRhB5nE4T&#10;um6E2zkQpI0xRjwdHsCsPogLeCymMikl8W4SRXjp9+LDO5BD4ozn4wv6KmZD50vEwuI6bdktKfxn&#10;iRzMQAYj9MXWe86Lsumw38sYpAgCEMjDdT2GwwGZCe+fPyHljBB6ONcDSYLQvFDGw+9+h7/7p3/B&#10;8M3v8MPLCAwHDA+P6DqPeRrBKcIFIM8Txpcj6OFtsY938Mt2uoxnpjLPcyyCMuB9B5Qofiln0KKA&#10;s+s6LdfTOBlA7UHOgwGkzEg5LpEa6x0E/ViXlhaLaITJ03iEuP5zALPgoqIYeFUkva10OByu/v7y&#10;8rJaNGt1e70VY0Hzr6Xp2pIegUsThJYWCcByiOLqlavrve9duar5vc2Xlu9nm7VlyTa/M9aHEq71&#10;zdZv1g2Q3rOfayCupelrCSpfkm693/LzfA2g2Xzvoc+t8m/1Tf3+Vl/dyqPlRxK4f0dlS0ipTXds&#10;HW39WofktuxSbf73jrsNxFGXr/zkS9JWPc75WgHJ0oRtg73y6rreFTtfpU06dgrctX1Yvtv3NF9V&#10;bJy1wFIfzVcWmwznPLw+U4AdSAE8wLL1VL5fXlHyU+05wRUtoWoLgYy8ap98kTDCmTJSZmTK8Ay4&#10;zBKogQHKLD1LTu6ZrWXRkAGZgJRnwAN9OVgUvIODLHIE4Kfvv0c8jZhOIxAT5tOIPM7wIcAHBs8R&#10;nGKJ4FYW4kACSp1bBdpJYAE/C/1n8b5AZ3OPs1eObEBBsbUl2aY+H1xVHplASzRHFRCKbWbO4k4r&#10;eLD3yFmUNoQEl89efFaaSxZXcSLYzaBMIO9Fux7KPOkMfTMAKmGQKYMykCHmJl3vVwI9MwPRIVIE&#10;FvMZBjuWfoAIeewk3+ykLUwCtMGyc+KJECgh5RPAESCH4AJg3MW50CPlDHYBHiKMdZ1D9Az4DlRs&#10;ypnloKUoMBIIBEYC4DHsxOOGHsiMaQIz4Dzg6bw7qH1BTsYKVILYmDMcTX63KBUr7wx8DrJm3/N2&#10;/DMjTtcVjGezgMrMioHMGeQB1vF3EqZbn8mRAbZ7zvJsZuklgODZIWUhgdDt0O0eEIYDXL9DhkfM&#10;DOIETizlpRmOGUgziCO++/4vkC2u9lpl+0ABq/ZPzAl9t0e+wuprL1UXypbTZaCbeq1rvSvCrJq5&#10;rc9f6N+hzqD19610ywi65UbMVsISjy7Gr1kgvzTd0lBtadjqe7fyr9PXbt/W+G0BrHvLbzEGvQ+s&#10;TWBaRFk/X/9tv7fA6K0t9lsA6FY77fstLWttQ/6avLeerQWta6l1cMZeb/VPS2v8GoBdCzqtubwF&#10;coHLQCr3Cr33PlebYLW02F+SWmZdq/7DZf9fE7hb+dv+XC3WjTbUedcLcM1brZ9i+8yyiFM7lPXW&#10;2Y26/FteLOr5advlncOcBZwKfmIgl6v8NwBItYJYtpUB4Pn5GX0X0A0SsXIcR+Q5AlHcgH369Alp&#10;nJCmWQDJPItWEEI7pxODs4Ar586BC3TcdeewjtIofZClvjh7WTp/UASSc39b12VCq3yxw9LaWdJ6&#10;6Y7dtQPq9Vy05kzW/+x5fK6vZ/Z9IlqVrX1GJOOyKGJIDAQWAGmmSM4Z3gndB0/wroMvvo/F+VkV&#10;2dWRmISQR9c5dIkQI5B9B9DZ7r2eQ0rfwzAsu6BWAHVO/FJfAuSyluGsfWzNfTtGjPXhd+t5QQ82&#10;6u92/B3jLoB8jU9zEQQXE1Qn9dNdOkAESR0KZkIqobuJCTlljJGR4dANYq+/fzgAIYASkNKMNEc4&#10;eAlikxKQElwWmhdhYhsga6RMHRNrReDYI6d8FSBfO0si9LUGt/Zcw03l3CKgrrGeXhcNckubc+/i&#10;UocCrNN+v18ZRdtJX5djF9xfCyDbOrSuWo+cL6WMzwXIX7NtrcXR/rZ1b3nvRhu2GPEW2KkX9hpc&#10;1XW9JaDcAoC30q2+vgbutv5ezZMboca3BJd751e97a/Xe/unXnA/BzRuSeT2ty0Q3jpYaxezrUiE&#10;rb6+VrdW334tgNyq15kf4OK315RrgWUtdNQAuf7bAlrNq74qAGv9DpwBoLapnru35qfmdw9t22d0&#10;MfcRgAIqlENJZZcLLOYAic/nKHJFDw6EIXQYOjHVmkfxUZzGCciM4OXwEbyXhZASUqljzhnTlBaA&#10;rH1hD/PoLoQNo31ucxHQ3HlNUxCsz2koXQsOziBbzzNcHoTUfrTKh3peKWC179Xj9/DwsOr7GuwR&#10;XZoe2t/neb5wE1ePaam+2DjXY60AbhGAxIQzOI++dxIKmmcgM1wxEYpzBudZdr3dAAaJ27IS/Y2A&#10;YoqUkRNWILle86xwEIJqMM9A+aLdJZAH0jlSntKKfqw5aKtvLWC353ouxvUONlHjJiJaTCwIbjH7&#10;ISc7HnBaB4h5IAHIEoCFy24RZ0IuJhzzHDEmIHcdHh4OODw9YrfbYfQOSOpTOoL5LFjlnEEsu4N/&#10;+PZbMNbnhlbjD6z6zQJkMQXyVwFyi9/Yv31hf/Xcqa/N9xsaZHttunnbqtRW+lI/pppq4HbvAvk1&#10;yq2vNfPfAqFfYwH+0rTVT9eEnlW9b7ThGqgFKr+GjW3uWgNl82kBgK8Jbu5J9hBe69NKq8nPr9dg&#10;XxNq/rOlOjT0a8bILhb6vdbE2TMAFgTcO/9tIIC6zF9zfl4Dlbfea9GcXRDrfLSN/xlopzVX7q2X&#10;Y6B3HswoGkc98MTLQXlmOYQsJtAk5yiYQF74zW9/8xvs+h5914FjwvOcMNNJdr6LRwpOl0Falg8x&#10;mM6CRg2I1ItGrdxZvC/0Tg5hVlu72h9qomHH8vxJhf9sA2QFYWqLav0IK6DXd7bMjOyYXNJae93Q&#10;39V9nHXjZZVFvLyjpj5ykBCretAi8HCSQ3TOOQx9L2djeF1+AoM5g1jMWOYUMYExJzENUDOBOoxz&#10;nYhoOetgo/wpQI4xnTWvpV05pmI/Lh5PbF+1dnmcK2ZFOPM3y+fseKqgtbyfJcz2tbRo7NUeXQE/&#10;OWQw4nR9Bx8oc4dEgBGDF0JigmPCcZ4xI2A37HB48xaHpzdwwRtQW/ySg0DOIzuHHAF2EoRlv99f&#10;Bcg1wNcdGgXIQ3+4CyBv/d2Z7YkWON/Ca8x828TCDvSWFugWs7ulwbJSd2u7YEsz9WulWwBNB1OJ&#10;3boBuXcB1NQawK9R/y1pyTLYTQHkRv71JLflav41c67rtrWI1lqRFrD4UpBz632tRw3kWprzuh/u&#10;GcctofNeALhVD0232vc1gFRr/K99t+N9zQtMi+e0rvfWraabr9H2GjhpsrysBhWvAfgte+xlASkH&#10;nG2bbNL517pvf6/r0RqfllBR03prPOx7NS/SebXVbhCLBohobZ1dNMjMDCYqgAuLraVzDo7ksNO+&#10;7+CZkUcJQz2dTpjHSWyNU8L8ckKKUWxYnRzec0TnUMaOkB1W/N3WX3dILTA+hx0m7AbxUmL71Wo0&#10;FdDWWkdJaq9qI6+tQa4FV6qJtJo4q6G2IF3HahzHqyYW87ytIGJmTNMkh8BiXNmDruYFxAQmF60m&#10;UEwVCvh1jOI9iWVLnAmd8+hDh+PxCIcIl6XtfRmX4Du40GEqGuI5ATECMRMSHLKcqQI7uqA5awts&#10;Q1uffzvPg1pwWHa7i4mCM+t/rUE+9zUu8tB8NEz6LVOJrbTwN1PeBRhl0XxruQTRknvXgdT2W45G&#10;IsMhcznk5oA5A+g7DI9v8PTNb7B7eEQij1gUP674mSMnY8ikuyx+8YDF2ObTNf5Y74YUoeRKl7Ta&#10;a3/zvOZRrfe38r3bxKKV0b0AuXXIySbLIFrMfsvG8tdM1xbmFrNq3buV9xag+FoAcGv8bHmtdt5b&#10;/jWA3MpTP7WXEJtfa9Gt6/ilh6zuAZCtulnbw2sT7x4AviWc3JOstqZ1veWGsGUaVLfhWmrxgXo7&#10;s5VPCzABa41W3S/6nr3eSrUN52vA6T3pmg0t0Vr7pfV+TR3s4l0Lk1vzyyZdeOv5Ur9f57EAOLTn&#10;rtalBuCrtuN8BqUWHlrCT903ApZEk7bcYwaYl2NFpOCiaB3JO2RSG1YvGr9xxHg8YjyeMJ1GxHHC&#10;PInrsxRjCepBYiqZJMgHMTDP4ukn8zmMcm0Goe2wWtQzyLzU9tux1PG1oKAFcuwY1QBd329pqFNK&#10;y2l8CwptGsdxaUfNS+TvS0GvRT8arW5df9EWCzimYmIhtsQOJOYwfD40qnbmjkk8VviAeR4XsMTM&#10;BfgqLTg43yGzeDyYMyPDA654M6AzTbbAsZ07qr0VTbyaXpyBms1H6EyEoJwu/UfbuZ1zvrBBtsKQ&#10;3TGr5wZBaP1aWmx401pZxywH9HUcLID3zsMFD59FcMxwcHAS0pyBVOyQCYToPYb9AY/vvsHTN99i&#10;eDjgJYmrPhe87N4UcwxaNO1S7RC6Uv4l3Vt+r/1kx2VlE36l/bavW3OHqoAqrffreXkWOlQRdvkM&#10;AFwcL/8c0HbPAlBrGS0zrxl4zVR/6XStjFZ9rn3/j06t8WuB0PqZa+laG+vFtJagLUC2ZW4Bqq0y&#10;rqV7BZStZN2o6bVe4Oo+qJnArfQlY9AS1uz1XgG1BpFbdapTa1G1ALnlZq1OLfBwj3B2T/0UINcm&#10;Pp/Dy27VwfbBsi17RT65t3/r8bHhaW/l3eKXLYBty7PzNFV1rNt7i8ZrG+gVyGiMgeX9BAYnsTBV&#10;oJANXWQAIRStJaFsRxNCcScXyKGDuESbj8VTRRLPEuQDUhbftBkEZIaHuLeMMSPHCUSMTFg8IOgB&#10;KxUK1ATIguO1zXwWN4eOL4CZBZZbApyaWLQWZ0sLROetae/95ja+1tmOmTXxAC4DhnTd/iovqAM1&#10;KO9QG3LHYmKQs5jHZIgJBZETN3xAsZcVQYiKlxI5mBdAvgfyDDDDFY3iPBe7cA8M+6EAWbFDT1x2&#10;FLwA3C3wo/Rnfd9OU0Lfz2BWl2pr7zBWEGKIv+nRuHrc4uEWIFvTFzXRUfOY5hpzB0B2zhXziLNg&#10;hCzu08g7M5+jgE5COWTYARgBNa0gApOTDxMSO3AY4IYD+scnDE9PCMMO+SSu08Q9bUbOjUA+meRA&#10;ZSYwba8nlm5q/pSLG8hrGuR6/tTae29YZF1+DY5rHEoOixvhVloFCqm9UVjGaieu3erJOWO3u26D&#10;rIEm1tKP0WBUGpT671vJTtiVLVFDy2UZdi0N1ourEnR9CtUOWAgB0zStXJfYE5vOOfR9v0iv2lbL&#10;iLe8gOjCo6de5cS1DKY9NGGlZKtNtExTx0vftQuATuZaMq6Zuu1TfUbbYqXXun3WDVcdDcvmtTV+&#10;twJd1Fteek/HoQ6EovXTd+pIfvVEthocSyOLtL7hpUGvtw6x2i3Qmn50nLdSCwDV6doW/T1zrBUK&#10;284jq2GvBSVbP6vZtNdaA/6aua/1swCGWVwPamjXW/0zTdNyyKrFH6wf8BogKJ+wdbcn31vttvwv&#10;Z4nkpCfO9TelBwue6v5RTacNJV7zVmC9wNh0ptVLocvyzt1ut9TP8hG7YNn3tf8tfx+GYQFamk/X&#10;ddgNAz79+B6Dd0uErpQSovYZAXMBGERiFnF43MmzmeFywo9//R6IETlGUMpI04wcSz2ZgZTBKcND&#10;XcsVI4DSHeM4w3lxx1abUBDRKlDS5fwubtbMIb36uZzzYvsKnAGD0Gy36sc6JHjXdQuPsprgEMIS&#10;Lc/yzlpj2uLvNY+3/shb6+bT09NqDbGfjPV6s+SfMlKOSAAOuwGcEuYY4QEc9ns87Xsc+kGEF3Hc&#10;D0fixi24TtYO34GpQ9cNoDyBnWinfejBfkBkqfunl2eE4gJQ6U7bPE2TBH8pa/Bvf/sNvvvuJ4Rw&#10;nqvzPOPp4e1C68fnF/z888/4zdt3i4eWlg229uNvf/tb/PzhJ8QYl/MQHz58gPceb9++lWA2p9Mq&#10;YMXi2SuKKQcB8L7MO6d9L/366dOnQvuV9tkRnAuYU4SDrOv7/R7zpAIGAU78SfsQwM5jmhMiUDTx&#10;hDFlZH/A+9OIf3nzDf7uj3/CX9//jOfjCf3hAXlO6EugEgdeylFaPo4nHLpL/Gd5jeWJSpsLz6cS&#10;6Mmd+Zl9xq7/rTkoWWzbICs2qXn7QvPIzfVB8w/XFg/9TRlbCwTdE6WslmjrRmxJrvb9e9OtvD4n&#10;bS3W95ZVg3TN096/luxkrMHOPX2zIqZXAI+6/tfqp3nXi2Vdv1t9tvV7Dars/dbWYwvo2nfv7Xtt&#10;Swtc3Fv3e/Ov54Xe+1ITk1vpVv5bbf+Sufal87RFB9b91DXXfF8raf4WELcA6mtorKVhapkAAWu+&#10;em2OtuaF3nfOWRepzVSHeK1BYKtcW387Fi0By2p1xH0bLVoxZ8BgcGVhjhnzaRLAOI7I0wxKCbkc&#10;rEpzRFagWbwmOD4DYip/C+ggDPthBXBrQbilwDi3WTwvOFyua5pqxUvNT2p+pXxJr9M0NYGtBQGW&#10;31qgq8qDWsCzyQb6avEgq3G24++c2LPOueg2eZ0HIFpiqPkMF4BVIgYGJwFQnBNNs4aXJpIgM0yE&#10;7Bg/f/qIj1PC8ynjSAFzIqTOYYLx4FH1i/2oxv10OmGeZzgnuxLMEuRovwsLfSsYtsLnLTrXZ+ox&#10;AbASLO0cWMYpJQku0vqQrvnF7SCK4Fxsgl3x+5K4Nnsp+KIEC2NmCTvtA5zzcBDzFIAB6jDDYff0&#10;Ft3jI2YixAxQEVYjR9ESYz3nExPUh3eLbmp6qu/ZvhQTlbap5Wt4eIt2t+pm59e1FCyzs7ZmtsP1&#10;vkX1Snjy/nUOayViW1mrxWwlK4FfS7YN9bv2ez0w93Z+SwP3NUHLrUGyfW6f3Vo4W6kFkhcCvBMz&#10;b02GeovYPt+qd12P+u9WPa9dayHvFjBu5X0t1eC7lW7V8Vb+dm7ovGhpKD8n3QL3t/KvNaKtPK6l&#10;lmDymjzundf1IvQ6AWibHm8JmJZv6vMWjNhAE9eS5WOW5upIirYMvd8SCm2+NXBX+gJw3UYEWLmJ&#10;syZyNk/7m9bJCsu10KBpAflOwsgu3ipITCgUPO36Abu+BzJjOp4wPb/g9PKCOJ4QKIEViBQfxxz1&#10;5D+jc34JAQ3jkjGQKHgO+x1A577UVAv5W7QkbVu7K7TPtkx/avOTGtTqcwpQ9Z2V9w0TIMTW05pD&#10;KECu81+Pw/YOFXDe4bHvLCCZCPN0pp9MgAaPoTKGzKJRdkXg6VwJ6OK8eGIgD5DYLDv1hbzQDCNm&#10;lh2FAvh8F4Cug2cHcJT+bdgAWz4q5hVT2Yk4++6exxFDv7YTtqY00zRdKAdrGtbIulZRY3cD53m+&#10;0GIu+aWEru8vtv6dk0h6RISg+XLZKXWlf0s/u6y01ACnRCW4vAP5DuQ9mAnIDuIpJiAj4O1vf4+H&#10;d7/BnAmJGL4Ly9ojgmsCc+3tScw0iM6+r9G4ttLyGwG+hEZvCYF2nmwmvl12fX9ZNxbb43YZKz/I&#10;W4jdboVbn5mAMrj7tIJ14/XvVpmvWYDtO1t51RLDawFM69kvAae36mxTjPGCySrDu2cLuSX0vKYN&#10;1+qoDNxObGCtybgGsLbqYn9v3bdXK8BtAYWt7/cAqHqS3gLD94ypTS3p396/lW6VtTXH9N1bZXwJ&#10;+L+Vx2vSVv/qYlebQCg9vkbAaM31a7TCzIubPws+bV6vKbvF4O38aoGq1rZ+K1mQamnObpO3UuuQ&#10;mC74mqflr1vtrrXqSxvASAyJUEco33kBBjmdQymnccZ0PIHHGSExiEncXGUByRzT4taNcxbNcTn0&#10;5cwiWJtSYGNB3fr7fI/BORYTjUvts/a7Xuv+0b5r7dDqc2qqdnlAUPK0JjZ6tf1cm1DYthARdrvD&#10;BUivBZqtq6WdTCgHpgxQBS1afGSGC+JJpAsBnfcSctk5Aa36HsRGFkzIxKIJ9QFUDuxx6MXVmDjD&#10;KED8cv5YWl2bYK3nlG1zSgmh6zEMw2IemMuzdn7bsawBstKXNZsCYDyftBU69YdI17fiZlOFDdXU&#10;wwitjpFTm8957+G6AAoemQJyknMHiYEYCN3uEb/5wx/x8PYdIoBEDi4EZNpWTujfSfmi4t3GGraF&#10;f4hEKO77HpEvrRP0c+8O5zWQXM+78996fwMgW/u4FoK3AMgOrt066LrbZhZfkm4BwGsA4BoAfw1I&#10;+pLUKsfW65YXglZdrwk0rfdtuXUe99a/lc89fWfbWpd3S2CxC+m151r1tMB5q733tP8WANkC4p8D&#10;Aq+Vv5Vu0c8tcH8rf8ugPgfofinAvvV+LYBZcHwvgyW6ZKJ1+fqs3jvP33jxXGtXayu1gPVr+uiW&#10;GVOdl527vzTv0/JqwKXl5pwl7C0BTAKMc9EW5vJc6MXGnGPC86dPmD4+gxKjg/hxlZDOYme8hKlm&#10;wC3htuU7Fy2V43JArICmlBJAl7tgNW9qCa5EBNd1K4Bc89iWBvYMzC4j8NXP1ZHsAKw0nnVfAyaq&#10;GrCYaGiqtZVbQMKOkV4vQDQSKPgVvtC8FfAS5OAlZYaHQ+c9Oh9K5DzAsQOcjJfsGBRTm3IILMaE&#10;GDNi9ohwiClizMBxzpinUyOO5TqpbfB+vy/nUZ4xz3I4sj5fkVIChzPYTSkhRYZzqTk+mj8XOrO7&#10;5VZ4tLbiK/6k5qtE0BDiudAiQ02oig25Cres2mGJYCiu9OSAJKdzFEeQHMgL3QDfDeDQY0qMFBlT&#10;KhEKEfD0zbf4ze/+iOHwhI+nF7jQgwiYpxHkACBLfENiAEYTzg60EUGvXnM2acxdB7X1vVYiXKff&#10;1bONOX1t/btbg2zDIwKXB0+uNqDBkLcAamthuJeJtwC+/a0Gy69doFvteu379TufC1Lvfc8+a8fg&#10;cwBOnexEr5mp/t7aSrTv1mPU+r2mtfpqAUa9PbkFwLUP7hnDWkNt21f3Uet6q4zWuH6uANRK9ZjX&#10;772Wjl9De3X9WgLEPf3TqkP9m83rNcDPAuQ6H2Bt69ui13wlkuI99agPidq8mbcjDerCu+XFxM7J&#10;Fsir89tK9eGZmjbrcwdbc6013okz4N1iXiHH5gtfCR7BBzzs9xjIY/zwjPHTC8ZPLxh8EHA8jUBK&#10;ADKQxObYMQQcMAMkmufVfDR9570H5wRgPV8t76gPJda/d113ESik5rkKruyCnHNeDh/W4KvFO2s+&#10;p5/atMPaCG/NB9sGPQTWog+tZ6tcBcghrMsnHT+Sg3fFKzJcKS84j875ckCvtJkFLBERvBOb1wwF&#10;Pww4AdQuBDEVIAJHrddZ+Gl9tN+tBjlnpQlaaFzHWk0i4NVMAiunBC1Bh9y5r+p1dmvOERGc90hF&#10;A11/iPor+rIAACAASURBVCp+oDRUALKYWjCcp9ImE7UvE4gyGHJAlLoA9h6U0+INI4QObrfDb373&#10;ezx98w2yc4g5o98NmOKMKQnuU196i1a3HGxbBBq638Sinj9Mgi9bJhbad9cOqUvn3C67hTfk1Rsm&#10;FlsHLmyGdkLXi0htctFKLUnVTvjWFrz9/hobyRaAseC4xcRvLWI16NM2abpHA7w1Se4FaVp/Cxa/&#10;FkC/9/2aNjS1NKy3APBWXT4HgG5tfbUOWtRl3dN+O3atOl6r2z1J22C1DrYfv6YNcgvk3sr/FsC9&#10;N7WA7ue8X1/r8bV08Nq+awHHFhC0ZekWaGuRA7ACMK3UqqOlgeXEezW/lK+2DpGtQKhx83evOYZN&#10;tRePWmCtAbL+Vu882Ll5vpfFptSX91nchhERfNch+IDOBxBDAjdMEzgmBNeBUhZzC58kbG4+fySc&#10;camPXjLDOSyLue6KFsR8wVM02fXL9qPkf/ZioX1ggVkNLGstsO7OakQ4VHVrAfLanK0ez5oXaqTQ&#10;WgOs+cV4KQDWALkew2XMIf2Zq3ftx4OQnVtsaK0dO4rGUzWJCrw0MluGQzrNYjquAURCQCJCSEDu&#10;AtJLXsIm1+2zfEBtkJ0DiKRdY5zRd7vFW0zOGfM8I8aIzqk/bF4AdWveMBctLs7mkNpH9RywZpGi&#10;cPTiVcX0y5nesOpPNvmc2wYwp1Xe8hF7bcDD+QDnOiSSg3lEsiszPBzg37zF3/3uD9g9PhXPFsAw&#10;7DBHsRAYhgE5nef56kPuYu5fo6P6byICCEgpL6YyW3j0WmqB4Wv39e81P/oCgGwdp9sKn7cwr/th&#10;rReW1iJyLd0LkLUdWtbXSlt5fq0yXpNPbZ/2OXX4mvW2jMAuLDUT3xrnFiCpf98SnFoLgiX6ehH5&#10;kna2wNe19BoA2JoT9nNLAPvSdC+I/BxQW7/bGst76PGa8FF7rLDAn/nSTdA6KYNkgOXgCtgBSJAt&#10;xLy6T47FfRLKfT6fy9Cxsos0M98FkLeERQHgrkkHK6CBS4Cq3y0wuyawbqXatdXWLs0a+F7y93pt&#10;WQB2J/50iUSNzIwSRMJhcA55GuGZkKcRnCKCJ3S9B08sAT6SAKQFvOf2DkUmCbXrgCX6GhEhdB0Y&#10;6y10C24fHh6WfLbME5hk6ztDNH2JxeQjg5eQwMwSWtepCQGvgZftmxqMbAF0InFDmsHgBCSOAEt5&#10;lFE0vL3cjw4xz8j6XBYN3rAbSh0IOUsQjZxmMBOYE2QbPYNI3dkVz9Lk4eEwo1r/SaO2CRB15Eo0&#10;RG1jAa3EYpqQpa7gDM8M7zIIDjMkatvPn55xoh6jG8C5BzAjEiFNE/I4SzjqKxpk3WVRLxZEQAiy&#10;Zk0nxtOjgyO/jEks4JC73mCWSghBAqqtfZ0jOmdqOrd0Zf1pXwDPBYCegald19ScQ0F0ZjHHyCz2&#10;/ELHBOcYUDDtREjJIYjf8RAQHp7QvXmH/du38P0gdMQEH3oAz+A5o993mFPxM19CwKjHF3YMElum&#10;9fA3sInlR/a+gwc7OW9gzYKsMO4Mi7oVce/Wb5ZHaV/KGboNgLxlw6SZ3MPgxRn1dlIJVrYotDJn&#10;x+fjOF4AbyIH76XDXl5eVjbQlhiZeRVJy2qTaz+4rcXVgqi6L66BO5tf7ae37q+6T+vfXqPlahHB&#10;rUXOSpzWz+ZyEpovhRfgsj9qrYL+3oVB1AiMlVSZU0acxf7LkYNrkREDav9X++tUaXhLCrV10d8s&#10;beh9K7HbCWK3OK8lq6FraVb0kNb5IQDmOX9ji6jubwvqW1uoq6KIVhpCzc8y45bdnKVtC8D0WbsI&#10;b9GBXrdcqmmdrtF3a27UV+uH1zrcr7e0a817LcDV7VN+Mk0RQoiy1S4M89yeruuRUkSMCSmJI37n&#10;CN4HdF248OddH8RpLQy1T+EWX9DnL6OXaTCFeSUAbPWf+tLVVG+Td6V/andU2oaXl5elH7Vt9ZZz&#10;i/4swLfzz/LmiIw4j3CBQJmR54jBBzw+POFxN8Bn4G9/+Ss+vEiUvODlUNp3P/0VlBndrkMcT2sg&#10;TpVrzCAuqxw58QebMmKc8TKekClj6DwcXXoh0LE5nU7o+174mDu7TFOzw48fxedt5zwoeATfCYih&#10;DOaMeZrBzsN5j0zAHDOmFMUlXZ4xjkeEEra37/s1n8qMcZwugPGyDjpCYmDOGRwZc46gLOClEwUi&#10;OEZwCeiRiZZoaIAA6ClFSIAJAcSA8OrgA5wLeH4+CqgVZ1wS9Zv07AKD5wxXdgAIHmAgpwnHxOCU&#10;cdj14DgjUEKmgEgJM2Y4F+AJyMeIXRhwCAGdAzhHcS/m9+j6HR6/+QP+/O/fI/UEcMbb/Q7v9gPe&#10;f/eviOMJ4IzdYQfn3IIl1BxUef84juj7HvM8Y56Bp6c9Ukr45u0B83jChw+fsNvt0PuAN09vsdv1&#10;+NvffkDfD5jGI0IgeE8gKkJZZnjfwXmP0MlhvsPhgGEYcDweAcjhs5eXF9HC5rNffstfu64DvAca&#10;QqXytMWGXGm60HfMAk5jntHvduh3QM4OYA9GwDRF/PT8CRx2eHx4g4+nEe/HiPDmLZ5jwpQJ//Sn&#10;/4I//vM/45ghAXaGAz59PGGeGbtwwMf3H7HrejjvwRQxJ/EtTyEjc8Lzacaw3y32/BZHWJ5h+aLF&#10;cIBD4LMAniNLgBiW3SUCMGigmiyAH1DaL6HiCaLA2EgxJki3EayHFecIgF+iES623cp/+ZZ/l6+Y&#10;roG41haivmNtej43bdlLf0meNt3S8N3jK/qXTFvttMBZv28JEl+SbgkAuj15r0brtekeyfKXyh+4&#10;3Y+3tNzX6KueL626WMFjAfVGQ6YAWdNr++RrzaOtpDaBFrxZLdutSIJ1pD3bF+e+peW67kedH2Se&#10;4+X+LZptzScrvFmhfitZEGrz0aQKCPubfcb6aW3Vtd7Kr4WMGsTXedSR2mqAbMenpldQcd/lxD9u&#10;73o8dAMOfQ8XE+bTCEwz8jwDMYodJicwMbJjeGKQcyAD6uvy7TgrOJ+mjNmJ7bJDD+/OXgbsYs7M&#10;S5CTLW88un7NOQFTwljNw0/Hl6V/6noxM/bdAFeClKgWkwmLRlrvgwX8OyKQF1/CcITTaUTOwBzj&#10;cmARAGZKSxsswF7ot+ya5FJe5lTIPIPJFQ8VToQXUuFBPE4454sOwCFwAJAl0gqLPaz0oStb6AnO&#10;Mfqux7Dv0e86+E7cw+YswTk67+E5I8ABLsMhYPIeMwHHKSFSQBgeQf0O3gcgAW6e4VIC+TOtWvrT&#10;v60gKcBZAOc0TfAk0fScUw8hJfgWnaMndp3QuNKAeu3SnfNruzNb/MHWz7vi0ZjOwaG891ZGv5pc&#10;6EE+gOeElBkpCYgXwUe06z99+BmjHxAeHjDBYXKEt9/+Dt/+4b9gZlENZBAceeTg0cUeqZuBnOEg&#10;PpfFVMZ4sCEJ3JJzXARHS+OaaiXGGo85EAKIvLjqAxYBjrKELncM8Y1OyoUJTFJXoMyVK/1j3WzW&#10;igYQld2A0pc4/yY1+xXS1gKiHdmKVGUJaIsAzxPievn2kIVeX7Oofylo+yVA35eki0UqtxdXu1B+&#10;SboFkHWH5msD8zpdtPsrpS8147jVv/f0vwVANYOyts2q0bULdA2I6ny/tP5fmnSBq4HivemWF57W&#10;+NXtrvupvmffqe9v9TewPgB3rf46tluLcF3+Vhta7bwmHN1qHxEtkTJtsm21dW8toJwyXPAYug49&#10;eex8B2LG8dMLXj58xHg6YT6N4s6tPM/FblEBry29pud2v8m6sdirAitwbMdYv7fminMOIIec03lr&#10;ntc7FEsQhOVd2R0NJKF8S6AyMAgxM3JOIjQwFs23mmxwzvDk4AEgqDZOzAPgPDjz0i9UotRJfWTX&#10;Q8FrqQhAueyKnIU+IpIlgUWDLSZH5V1X/s60vC9945ATwJygo+FxPgOy6xz6vsN+P2C/GyR8eE7I&#10;aca+P4BZ+o4yIXRu0ZJO0yShvImw3+9B/Q7kHMZyiAwsfq6tmV/90flz1nJiEZKIT+gfH5rmLGeA&#10;bMHxWkhVfLLWip6Ve605Xz8jmncByCv78OL6jFWBUYNOyBico9OWXdGcxIwmCi24LuDDywv82z0e&#10;nh4RJ8a7xyf80z//C/709/+AyeapAnsRJpAzclyfcVhAZvnX4kP2s6WEk76hsnvD8F7nnlvok5gx&#10;57P5SAKL4OAIOScB1SyzZyut7KQNL7C7cWq64U1UUYLxYvFLpnrrs2bgdWz4uk4qubc0KPcslrXB&#10;vr73tRb2Wxqg/0wAuSZYoO3G69dMrzEx+ZxUaxfs/fre5+Z/Ld1s343yW/Ws/25pB+0CYb+vtUmX&#10;ffJaQeXXopnWAnRP2bVZlr6vv9nU6uOtvtX86nda/WcXBc1TF9atUPN1ebUApJ9rfnBtar0PrA85&#10;thQUrdDZNv9aAVGX0QKY2p5ADmNK6PyAw24Pn4E4zRiPz3j5+SOef/4AD8I8jsix8kdb8pmmafFM&#10;YduqyYKbs5neLKF5hx5dcAieVp6abFtaOxSW5+u2fkrnRZ9Ir2rDK9pYIMP7DiE4hNDDOeDp8UH6&#10;I/OiMcskdtiZgJ9//AlzTkjTjDknOBbQ03vxbRv6bmWeVfdDbcNsaUqCPTCo2A2LdlSuRKItDaFv&#10;3tfvzlOxcS6Ar2jhPHk4OIxlB2cV3AQZDhlUTPLiPGOKU3E95pE84ZhHvOSEyGJm1g8D2Itbvlh2&#10;lborfoVtH1hhKUZxfTfPQHBr7yHKL5WmrUlNDcAtHddl1POpVRdN8zwDLAdIATHV9l7svKWNl6Gc&#10;Fxov+aQ5Ipnw7pEZTGJP3O8OcOmE3eEBrhvQeYd/+K//gv/tf/8/4A8PGOcMMnypnr8LiM+Q8dH2&#10;07r91iSv7o/W3BTFDZ29nhhBIyMh56Ld9QHECQSHEkQQmVAO8zLIy/aKzpv6SubKRfCU31l8PZeP&#10;hGYpc6YA5V8NILdSawEH0CQ4+/vnpHqQbFn3vHst3crjPxNABi41TG5jMf1a6aYJwUYkr69Vh2vj&#10;3gI/v3a6qWE326QtAFa3aQtAaVq0BCVZE46WhvIeDecvmdREpD5Epf12yw1Qa4fKMmRrQwxcglxr&#10;grLFj7bGRN+v82ppnbZSiz7vLVvTFriWD1bPaarpsvUuILaW9t3WAlunBSQQo4e4cns6PGA6nvDh&#10;5QOOP3/E6dMz4jgB5BCnGZQZ7Hg5kJWrvLcEGh13awOp9p+H3YA+OHi39mNc17u2IbXtnOYEdgTv&#10;OjgvGt2MBM5itpAiy0LPDHIMz6KxysjoPOHnD89glt8zyzYzSNyigQinecYcI+ZpwjRncAZAE4IH&#10;yBF2u93q8NL6gDQjSKQUAOsxkfZodDbROFM52CVoCABl9N0OXA6rMskBurIhDz1VyVk0zAl01jhD&#10;QNSimRREBaSITE7CTpcxEZMCL6YzOLvAm5N4iRGBImCCmJLM0drfn4XeWhmntu+aUkqYItBFoXvn&#10;aPFaoXxsnuclPDUATCVSYAxy2C8Fd3NNa9G71WTWShsCLuZV/R1Luyo+HTNSOZ9RCADIEDOcLoC9&#10;w/7pCX4YcIwJD2/e4Z//67/gd7//I/7tr9/B7fYg1p2D89mceZ4xTxOQ0xkgW40xhGa2Ijtqm1UB&#10;YHmuoVaACUTn82Vi7iNu/hgM9qEIZQphSx+w9FHXFxMvFJJtXHVe6ffVhwiZLrXHRL+yiYXtOCuN&#10;XWOg2qmW+O2ifS+IuqaF+1IN8C8NEL5muiZs1H1aa91+qWS1avb6tVINDuz9r1HWLfr40t+3aLdF&#10;y63v9hBfvYNCRKtDYHX+9wDkLxUgb6W63jXYvfd9y0O2AGoLAN4S8O331lXrYO1jNd9aWGklHR8r&#10;JNnyay8+dflbhyj1Ge/DxT3bx5Zft/p82RKu6mD72tZppXFyhEPX4dAN4OK2bXx+EfdtUTbrcwkb&#10;LW7anABlZrFHdnJYrqYwW0e1Yde+queAHCLmFTi2Spuu6xYhSg+KzvOMcZwxToDvCC506IP4bvaU&#10;BeTFiMRiEsEUFsALOGT2i8b5dDqJqQKKlwhzBWUwAjJlZOrAbkRmWehzAogZ0/MRKDbc5CEu8Lx4&#10;CIBjfPz4LMCWHRIn5AjEDHASf8B9L9VyTsGX9qF8DocbOxyUIa7GyoFcLn6YATgwdn0AUVdAlG7P&#10;5+IXGQidQ/ADfC+eG5gTNCjcMj8yAd7B8SWdAXzBD2pwbAEqQ9oNYBGQrdZ4nmeEcjBM6Bir/Fvz&#10;vuaXNXZp8d2FBxX6FW29mHSIwLCOAVDTuPQjIaaz8BZCDybGzOKFBL5DBKHbHzCTA0LAt7//A979&#10;9veYmfE8Tng8PIA25rAtVzXWS7uKDXK9Q9FSAtj2rk1mXbElLryRIC7+nAB8AnCK5aC+Ox+oV9d2&#10;YD1UvZ1aXs7s+C1OBUreNsDNr6JBBtoaO2Wi9hT2FoC1ZhL6270amHoruS7nP/oQ3S+dao1KTSRq&#10;89OaxMCXA+Rb79dA4h5Q9prUAph6/2uU86X9c482YqsNlilfA1BbQLC+v1XOPXX7pVJ9UNdqyO6p&#10;py4eNRi1QEi/27+38rYCV51aILklQFuN5E1H+EBzbG+VW79r21UD6Vqj1SrDvq/9oOBZv9v26bN6&#10;iLAGL845eEc4DD3iOOHjp2d8/Ok9xucjXImIxzGBQRIyegOEO6ca0nb7Who7KwQwn7XS9dpUCwVr&#10;l6czUgKoI3E1lybwVDRburULxq4fzEELAMyIc1zOfhweHuAcEEKPEBy876AmDMwJnz69wOeArgdy&#10;3hdwp67URNsHxwsw9hQAx+JCizJycgtA9kjgAASOBSDHEnDiUoOun3jVBK/YTEPXEfNuEpd6nU8g&#10;YvRDwMNuj33nAZ6BNANJ8h+6Dr33cMiYppMIF4mR4cX+mtX1mUfPPXKKSDnjNE/ow9r+WMdcd57m&#10;eV5AZ9d16BwWcwZmCRWv71nBEEAB2WczHYsl6nfqdUz7U2nU0uEiICroxFkzfKbV9Q66zdt+vJOQ&#10;3nBBIvO5DJ4SppwBz6CuA7oe2Qe8+90f8I//8t/g+gHvPx3x+OYtbJwjK1iEEMApATmdg+oU94jF&#10;JgEEdzHf6jlYRxGsn+n6TlzVcdmJcA7kPfquBzkHV2zyXQmMIlRXwslz8YmO7dQaszWtrBW4svvx&#10;H3BIb2shVTdsLSmtZt6fk7YkI1u3L0m3APZ/Rg3zikAa4R6/FngE7gPIlhH8koDrlyjjS2nI3wDI&#10;dd/cAjD1by0N4xaA2srvVv2upS/tn9q+sp7Pt+hLnfdbLxbWTZkFBXV9b9FLq+/qfFoaVj0k+DnC&#10;Vc3krYnILQDdSvUOgu0fZl5MKGpAranv+wsFiAWWLSHsDCDEBODjh0/44a/f4eNPP6Mjh4d+B6SM&#10;6TTiYbcHl3wdlRPsDCQtJ12GQpY6qAZ0tzqoWdN/jBHeXQoSelUbYwVdaqeccwZjQiaPmR3mOWLO&#10;Ceo6O5ADvMM8ncCOlu+UGZEl8l/khPzTB4QA9H136eaNGe/evYPHsPRdgyJE+0gB7BgeXsIVZ0Km&#10;jL/77WFx88aOi3eAJO7gkPDy8km8FDQAoG1/k55IXOatAVDZ5YkRyBHxdIQHYeh67A877DyBZxbX&#10;iTlhmiaxJe48qIzfOE+YokOEQ0qEDAIcoQsStdBPozw3RgQ3XAgylsZUI+y9uNJTz2qABKkIhv22&#10;aLXvu+WgXotXtA7itYCw1WLb72cbelH6JVfwAgt/8rSg+eb4e+8LSHZwoUdEQsYJU05IOeFh2EEa&#10;PeDb3/0Jf/zHf8QxO/z8csLv//7v8f0P3y11X8xdiiabmJHmaQWQnZOgL2cvFhnOnW2V675onSFb&#10;jVc/gFl2XRIAOILvevhhAHU93j49yZj7YiNfdixyErOrcmR1M9kdtBpbOpZ+ljkkJkkO4vfes0Oo&#10;QZGmi4y043B56E4roc+klDCOI5xzGIZh+bte4HRxqBl8/be+rwRlD5Vs2YzZNtV+ROtBJKLF16C6&#10;BFHXUJb5b6XW1kurPNtvdsGOMZ5dBVW+TVX6rYnOlqF9X5ui2Pzrd1YEFNehVGuNpi4KwpDOfiaJ&#10;xH7L0flAg449gEUKnef5YvvS1s+6YWmlaZpWbpfq91tgzzImHUtto2rvtM56Tyf4suVi7rXG05an&#10;yS7CunW3FSpY0+l0WvpYy9V8dSHWdy+YC84Cpn3G1rHlpquuRw3i6oMrNtX0Y6Np2nHW7WgFWJqX&#10;9qvV7F5Ldpu/zseCUNUQpZSWk+9W+Fbase1QbYm1L61pwi5q9RwHsJq/ypvs/LA20Fqm+iZOKWG/&#10;3y91a2mjLGixW8G66FsvEq2+1HroPNBtXAXpwHkM1P5Qx1X5uS7kzjm8ffsWx+MRz8/PeHh4WN7R&#10;8an91Tsnvuy7roNzDsfjEfv9Ho+Pj0Ca8M2bN/jpr/8Lzz9/RO8DdqHD6XhEHmcMoUOc5xKgQPhL&#10;LPXpQ/GSMMfVeFpTFuWp2td2rilPizGi2wkwtXPWzj0dw9PptDzz8jLjw0dg/4bxchoBlqAbfdfh&#10;NI44jTPSmHHYdyByYOeQUkacZ8SkNr6ADwDD4+U446f3Ys6gZg8pAR8/na6sLYzDYYfQefShRzd0&#10;6IOD8+J3mYgB73E8vWDoBnjn8XI8wgWHXb/D8Tjj8eEdUp6XOaT8apomTNOE3eEcKOUcrpkXmvLx&#10;hMPhsJiyPDw8IacZ4/GIh/2API14Gjo4B8zjhC44OBahBF5sqOEcpjhjnk54fv6E0xiRsQM6Jz5+&#10;o8Pz8zPe/vYBiSPe//wzfN9h8B7Bn6Ol7vf7JVy0zsP9fo/9fo+PHz8CAA4HWW/evGFMp4g3796U&#10;9V+eS7OY0OyGAQ8PD/jpxx+ERnxZ33LEmzdvMAwD3r9/v/RH13U4Ho8LT/nuu+8WGjscDstaqPTF&#10;LAdMu64rOyCXkYot71lCO5uw1swMDycCh2PkWPy1EyHs9tg9vMEpS3Dp3/7pT/jd3/8XRHagbofh&#10;YcD3P71HigXfdR3mJP7VpxJUBWYeCX8qdfFirhNjhN+v57sVJEMIOJ1OK0yhdKxzbJ5nkPMA5FDh&#10;4zff4Nvf/x4P776VcPNDj6c3j9gfAM5ASgxP4sEipQQHv0TftDywpbiw+ICobOzECa4cPnUOCBTg&#10;nOzPhDqDVqql6l8i2QW9VfavkWri/CXz1/TaPq0XZ723BZ7uaYcl3mvg71qd6r67NpZbv3+N1JoU&#10;dV/ZOmxpRlqCxLUya5Bu62J/33r2S9I14LtVhm3/a2j91rOt/GrwfW9edb71OzVf2rp+aaoFjnoM&#10;a+EJWB+svJWswL9m4GtFwj00+Wvw6q20xQes8BRCWAXEyBzx6eNHzMdRtEHE4JiAVGyOPWEap1Vf&#10;JM5IRlgi3NfuWjkiz156HbD0qgKT/q1tFAAwI/TAcUx4ORWTCoqQ4AMePkjdpjmDPMFTRmJGTsCc&#10;Sqw5D3B2yA7I8IjFJ6sEKPOInDCzmFrkLIE8mAlqYuHA+PD8M7wHOkdwnUPnukWTnJDQuQ7Pp2cc&#10;hgN87zEdJ4Qh4DAccDq94M3T02KD2nUdhmEQs8YEEOQq/VcimSlgUq8VJJpFeHF5pwA79Ald12Ga&#10;J0PTbPzO5kWI9d6XQ3zyjs+EANHc+uTR+Q7dbleCfYxIRajzXQA0OiKvdwD0Y9059n0v7uLKc8GJ&#10;wJSrNVTpxZpJnOmnbYvcojWbh1XyLR+1vGEGrrgqY2ao1wgNdiHkQwIQ6ewDOSZGJgcOASkEHN58&#10;A3p8h6dvv0X/+AY59JhAmEBg1gNq63rr33xRh3X/Xq3vlbSaX9pXICQSy6MIwqybFC7I/JCzh8is&#10;B3wB9budCFBBX1mQXvte5A+ZN7T85pwA4G7oESDfnQO8WL3AwwDkWwNdP2PvfSmY/FJwfA0M3rNQ&#10;tNr1mvfvSa023pv3LUK8pll7LUC2GjlNr7HRrkFhveD/Egt3a2HWsloMs363Biet9txbjzr/uu01&#10;2Poa6V5g2BKq7klbfbAlbNRCRh3pT3+zOx7X0jUes1V2XccvTddoQxc7/VtBlQVX19KWFx+rya4B&#10;el0H+56tc/2M/e01NHAtbdG9pXUi0T7udhJ1a7/fo+97RI54/5e/YHoRu2MQI6cIniIoMwIT5uKU&#10;l1l8oTLWAmG4cUjR8qBW39gdDRtpVOveOusibRkQOeHjSGCaMTGQxwTmabFBdsFjnGa4wMWNFINT&#10;RuKyELNDyhkhe+TMy+E0lyVC5xyBOYq3CQ0CkrMu+EVwAkAOmMDAlOA4LdHSMwGUR7xMwKF/RrcD&#10;5hMwHIA4A+N0xKePn6RMR4vwYneLLU9XDXPOuXh/mLHb9ZhZd+UcvOtAnDBPIzqi86EnKrbkmQGO&#10;clDPOTivqjwBZExnjakc1HIYwoBhv0cYeuBZhMqMEjEPDKp4qxV2YowL3e12u9X87HyAdwQuO0jW&#10;tEgFOgtsNVl6sSC3BbAtDV0AZ4bY+W7Qr3wq/KDAsfRrRx7Je8xRNOdTSuK1wXlQ6HB49w67b3+P&#10;b/7wB+zevAX7gGnOmFl5hgdROmeM9Tq+7NIyoAFjUs7FdnsbM+kYbCkU9BkfxENFKo9EMCIDUxYz&#10;IUoZxyT0zBngNCOQuAnklOHdAMc6X7VfilK+tIp1omgdxFweDGDXCRAugSfPwgKqQ3o1g7YLQG24&#10;/jUX+cWeqyIu/dx7yKvu+M8BoK3BvlcaupU+J+/62dZCVJ80t58t7Z1NtV1ePRb3evloAWFlDlv2&#10;o8yXp3Nfm7boVn+zi6B9Tttq87DpXlBft3eLGdT1/Vrz5zUAsxZ27xFwW+/Uv9d9YMtTE6fWInEv&#10;QLb1qOt0uaB8HeBXl2/LtXWx2/pWc1wvqluppjE7D2ua3hIE60Vc+7SVhy1HyvqyGXhLILOmF2ID&#10;2klY374H5hE//vgjxtMJnDIyMThm5JQW28uh7wWQ5AxtQgbLIl3ZPV4b/xbNOOcAY7uswKcWsm0Z&#10;965OiwAAIABJREFUCpy898jEcLseCS/4+OkFKQPHU1ygRvAJKQGuuFNTwCOFe5AnzFMGu2ICBFnY&#10;Jdo5Y87AGDVQDpaPTQ+Dtm99hRNfsOwAP0M8W5AD+QxHQbavc8BpTAVBMKZpBNG4AAzmEiCvKA+9&#10;PwuB0yQ+hbvhBY/HgFQQzjxOIE6I04x5f8TfvX2C84Sw+MNOoiYsQFi22DMST4tZxzxnjC4guijP&#10;eb9otiXIx7QyBUJ1EM7aoyvg9SUPHcOUEtIcJdx1ZVan9GLNjBY6yLzK23eXh6AXAOzcSgCuzbY0&#10;CT2ueQAttFponouJluWhKCZbzuMEAchzSuAQ4HwH+IB+GPD09i3effMtdoc9XhiiZWaH4Ne7xxe8&#10;xvSnc8X1IESoT5yKB4p1Oyz/qk1g7Tqgz3rIuYKiEAYzIarnkOSQxhPc6AE/ADkixRM6l+HA4JTw&#10;uB+Km0Ndd8T9nM6F03wGy3pPtcUdA8kLQCZ35oSqaw4IZwNqbzQh1hYulj2WrAOYz/abIODBxBrX&#10;TjgcDouNiRKIJT593zm32KzWg2MZbMsm8mxLej71eW7iWevgnNUwLN2EMv4AJNSkSMWp2DIORfpM&#10;yLntpmW5F7Mpd1X8Us9FIq6Y9ALgxiK16jbALPd76sBRB5zW+Ze088P6np17DPRdfwGa7fe44rgk&#10;boZMcfOUME9pyZwgUXqEEKVvbQQpq/lS+0xbJhEtNppEdGFDWfdv8P3a3pjXbmRyEX6LkLvuHBQ6&#10;IwI5s3CyAphiw21mB2fNQfpCNDUVfenqwYxUYsdrG6dpWrVlRRYVoAPONsQ6f2zKOS82vJbpryTw&#10;KpCD7WcA4ifVaDxW4MBca4Cr7986ZGoDXdTARLc17eJg0z0CcOuQmH3fAkTtG10I1a6y7hdLp2qv&#10;bLVmVptozwDUApVex3Fc8SgbPMOWZ/NQGz1dfG0f1s/ZMdPveibg8fFxqbPaAtt26vmK2oZfbbbn&#10;l9OFUGO/az/t93vM84z379+DWUIwOyL4GfDq1MuJ/9vIGSQuTjHsepDL6FzCbx53eOw6/PT9D/jb&#10;//hXpOMR+fsf0ecEn8583vtyfoIj5lQi6IEXcMJl7hEzpnR5CFK1rDkD7949LEKaKgPUTrUPHntP&#10;QJwksAKLmUeex2Xb3ZUDfL0Dup2hRQL6nbhS23PGjwn4eATEqlu2g1NmkAdiApAlYl9X1h2eE06z&#10;uDmL0Zc+Z0jEOxm7vifMczLzR+ngTL8vJ2Nu0hCmnHPoBjnoNkUHFxzmRPjwiQDaoesPANZrQmaG&#10;/ouJl/UrZwKnMziMjvHhmJEfvkHwDjme4E4OeRrBpyPcNAGHRzz1B7zbHRCnI8bjiKFz2O8fxCSk&#10;I8ycMZ0IL1OHY3yL5/z/c/cmTY4kWZ7f76mqmQHwLSIza+2q6qWkNw6Hm1B4ofA0J35sXijCPs1h&#10;RDgiI2RXVy9ZucTmG2Bmqvp4UFODQt3ggGdEZNXwhUDgARjMdH36f7vySMMutISLhnf+nlc3jvf3&#10;b/AE7j/c8mpzze3391xerXDNPu4hx7zk/ZX3Z/Z7z3jj4uICK/D48IH1xuEaQUxktW5AAg8P9/M4&#10;Wmvp+xERy9XmEqFh6CNde8F22DJGw3aIdKtLdrsd2geuXn3FdrslhJEhTIGlOEzTINYyhIgfdnSt&#10;xdgkqHoiGkaMBpxJmlU/pgMu47MGi4hLzuvG8xDeMgwPGN/yur2mHRzf90K/+QJz/Wte/c//gfHm&#10;hm9uXmFcS9eDc4HrXsEbhvVXbMPISE+wW6RVbIiMYWDwOxpjQCJiLI01KQO298TYIMbgfcS5eGBJ&#10;y1Ty37xv8hrNZbsfwz3t6gJvGu59ZGsiTac0K4BH1tbw5dphwo7tdotrLgm6plfHxYVh9/jI1drh&#10;XEsfYJj2XBAYI3QdjB76PqLq2bQN67WgAbbbO67WK0BpaFKsAzFZNxBcycjrA6AOFjmmCdvtdgcA&#10;OW/KMir2Y6hMA5fflzQu5d8lo/hYbdKS9ibf95T27U+B6kpqL9WwfYo5PPf+S3P2nAvJj0FLz6oF&#10;HFheJy9dH0vaxKU8tssaiKdtrQWipef9qVPdt7ovdVBWSbV1qhQwai1vfY9zNcCnaMmyk+9fvh/r&#10;41Lfyt/UgL4EyKcoA+Vy3S0JArX/ZKmhzmWRc4racgYEeHh44LJbc7HeMGx3/MvXf+DbP3zD9u6e&#10;JvetGqN873P6sHRN1oAaw4Hipgzq3Z8R+kRALc3r+do8puU7MAc9tm1P4xV88pfMGrFkz00FPkQm&#10;V11J34WYfJRDLnZRjFvu1lLmjSVBu2xT+XfWtC7xJYPSL5jW6/Gt+dJ+nU1KtHFk8CN+2KGtw4Ye&#10;p6ntF5frg0DV3PYQAoFAdMm8HsLhHvUxMuhAXCe/5GbV0Q6eh/gw9zu1K0KVyaC0WuZA+91ux/39&#10;PV9//TWqymq1ot8+cnW5wqDzOM98oVZmsW/bsfMnf58D8bLvc60Yq4tqPEf1GsyKp6TYGYnRE2IK&#10;tg/9PX1YI+0F3WpDaFo2mw27rkOtnYtrJF9+nVMRLikmz6Ulpdaxey1hqDzOOZ2xmdqYBWDbJkHe&#10;xCQAiXNozMH2BjdZW9L9UiAhwSaf5QhDD2NIImvbNFgr+EFRDTRTkLNzYI3QYEnhgil1nqvBR0nl&#10;d6XGJV87M2J7yEjypJ7rinFsQuqD5BjlSNFaE5XbcE4p11P0XBv/1CHGUqnUYwLGEp0a/1O/Xzrg&#10;a4Cz1KbyoFy610uB/g+lUwDZ2sNCCCWdC1Jq8FP+P2u/yvvVFpby2fV7XQHsY5jhH4OWeFT5XrqA&#10;1eC2BHP14VbyqlqQKA/Kj6Xy0C/vnd/LLCBLAPmYoiLfI1tvXgLEy2fYygxajtXSM8u82jFGbAad&#10;Eicr4+EhaRFe39xwc3nB++/e8M3Xf+D992+wE4CKIVWs+KHjvyRUi+xz3ea1UVoraoEpBn/ge1pG&#10;4ZcWoacguQTILa1PcNOzB8EyWSc1+gSQJQWrMR3gBkOQ44LYsUIvs2VLcrqqCehoaWIW4uSrrDGv&#10;rT0Qz7M1uWTOwNyYQsGU7zNZOspxC4BtUvaPfrslDBEXAo2k4KjVasX19XUCJVNWmwxlvffEMJ3f&#10;mnJJq2oSHFCGceRxFJoLZXN5mTJlDGG2iMTgMSQLoNO95TvPTT5XsoXFmJTR6fHxcbIwKGPf07UG&#10;afba5vzb7OKT+yrytGAIMFuBykqN5brNgla9v84VwGfgXrRl5gniMSaCWEYfuXt8JDYtF9c3uK++&#10;or+65uLqEro1o0kBl/P8zbPL3O9jYPc5qpUNtQCa+1pfnz6fPtPkhp6LAO191ZVV17HuVjQiUyBs&#10;SxgnV6wIYrIFceqbT77R6gyqkXEUvB9o25aLVfJz3z7sEA2sOoeqR2PyuVDMZP2ZrHdlo5cO9zwh&#10;Sz5u83fN4aDk99LseWqAayrbspSmqnzPacKOHZAfS0uS948BzD4VlVaCTH8sYLQk9NQatJL5lAfl&#10;p9DQfkyb68/yy5hDgFMziHN9bPNvMpXarPLa8pCqf7+0R5ae/18LOIbT/VsSFkoNTcm08zX1PNUg&#10;9iX86xQdA6jHNCx1f48B1fxep66r91P92/rz7EJWj0kGitltI4/HgStKjFhjQZNLgU4aKSMgYrAo&#10;V9c3bFYdYTdw+/YNj7d3NGJonMNMwV2ykBkgv5/i4XW/9oLPXgAqxzBr+DJgIg7kEralab5OV/cU&#10;HO+fld1VnBsYfdLMIYIYweaqbBFElMZYRCIaIxIjwbSEI+53UGqAyz7PHU7geGE8SgFwad4hAZPc&#10;9/ybeg2FAhjv77MH2s6AaEQ0YpkyAQCNhVXbsu5WiO8TsA0BN98/adZjTAFjqKLGJVdEI0QCY4hI&#10;DNxcbGi7jqYZeHi4m/dFYwwxhidjV7rkZeEoz1HbtoQQ6LoON5WatnJYUCi55R1alqI+BcfAnDKx&#10;Xjf5Vbqa1nwrzc1p/iIic7aWWcPKJLwYBwa86dlFpW1arr/6GZe//DO2lzd03ZrROkLxO2stJqTc&#10;v6F4hjEpHeEBzjlxTBwD1fX5t3SNqmIj2AgjOvvea4gQkwZ53XZcdkJCeRuGAENI1g8zC6gO68DG&#10;5Fehk7jnjBCDItawag0bB30EP+xSee1V8jE3zjAVQ5+9Y2MMuDoAawnAnDogcs7BJYD9X9NBfIxO&#10;AfiTK+iPTCVDh2Vh6Dk6Nf+nDrAlrVZJp9ZHyWxKBlMHQfyxaQnsnENL2rKyn6UPba3BUNUDH9Xn&#10;QHN9cC4B8P8/Uo66L6ken2P74VPwrnrdlsBqCRD/0OeWAYIlMKg1OPkZeUzC6A+sfRlM5FepoS4V&#10;JbkvQeJcjSyl30rguDEWK/DTL74k9Du+/fobvv23r/G7nou2RWPg4e4+aY0qTdahAPr8+izbUn6W&#10;91S5P8q1nzSaNkXFW5kDCEvXitJ6U9J+TOUAWKXXXkWbnx9CyusmoqkktKTAJEQYQ9xX2ks3TyBh&#10;2uumeH4u6nQg+DAB3bymOOQlJUCxxhbtzIFekdIHOd9/L6BA7lAGxul+qdkx+uRjreAstE7AJz/w&#10;/FzvR3QcsaIYW7jrWDMHaMWppJ9tGkz0SZOsHsXQrTaoprF+//49aEBiwDqLst/j5bqHBHo/fPhA&#10;27ZcXl7OfVad8rSPI6hPQKoYJ2PMrIWfx4NlJVzQcLBeS0E775lyb9br6BR8yAKKm4C2pRAGAK/g&#10;Y2DnlRHLarNm/fpmSuv2ChWLqqARiII1gnO5SlylbPqMmK3GgzFGZIKyVhNINlETcI8KIaJEWtfQ&#10;kbS5qxZkhEeb6zNAax1dlyrttd6wlaQDtpK0wmINIpb1Kt1jCGA0XZNiGAJOGlqbRJV02qY5c+Xh&#10;W2sb8quUIJdMBB87oMeAQaZTPsile8VLgP0Pbd/TA+1PGyAvHTDHNEufg5bA8RIgWQIHS9Jp/f3n&#10;pmMSck1lP5eAyXO/K59Tf3dMq3hM47b0Xo9deY8/dYB8agwPD3Oz+Hl9v3I8ykJF9Vy/RJA81f4l&#10;ASrz19ze+rul+S+vLQHBkgZnSWmRfze/Fnhn5u1lwYwSsJag1GvKPhE1HXhGLE6gsYbWCNebNd99&#10;eMft2zeEfsfKWlpj2e0Gxt2OpsgCUAsT545vvecyyK/PpyfgcO6nmV0lyiDIWnv/VNjgoEhKPYYH&#10;1eniFIQnkzmYrIE1qOxBeX521hwvze/MZ6IeVOKs11pe3+XvDvuvKc2ZLvvxq+ocpLpkecEIfYio&#10;eAiQlJmKD6mSdAwBDeNkJcjgOCWxCCht06CNxY9ZuypEYxDXIFYhKGoamqZlGAYeHx95+/YtbVSE&#10;iDMWL3u3n7r9eQyNScV5coEe71PRl2EX6Nqnbkz1+pI8YcVneW1tt9u5Wl9+ZuneVfKm0s/5OcG8&#10;pGztyJpdU7jjBCCOI/fbgfs+EJoV7vIGs7nEbTaYmxtiTOn+NEYEg5O03lElBk2+yHk9VBrkc6gW&#10;Dmqcdoyv5WuMZgEvWzQoTBQ6p20x8/PSy4qk/N+NTeXDIaUMnKwSFpfcmSy0XQqO7WPKstI5i3UO&#10;1ch222O6iFs3Kac07LNYLIHTujN1EMuT7+XQ/7i+37kuFscOgVO05GObn/spQPKxg/JTHJ4/BtVC&#10;UM0AT/XjU4LQJRB8zIRcagFKhlICu08lBD1HpwDyMQZxLtUAtmagdZBl2aZzwXF9uOa9EWM8Wcnw&#10;j00l/6n3osg+pVM9P2U/67mp11f+7Dlz9A+l8vm1P3UJkJfATXltzU/L9VG3fSlYb4k/5320tJ7y&#10;PcrKkDWwDCghjEQSQDZTXhtnLI21tM7y9pvvePPNd/T3j7TG0WEYdzv8bpfKL09UxrGU2u9TVAsT&#10;+bMMUkoAmz878BvG4Ow+s065RmrAvrT+fAioloHpIR3WzmGLbD2IJBBw8H/BiQWR2e83BVABMhXm&#10;kElbW/oFa3KNUbNXPh9bP02zz1SVPkvaM5jyxorBSlb0PB3zvavC072mItgm+XoOJmIl5XeOgJj0&#10;7Hw/64TWGlQU78fUbu0w4lBS0FgIShAhYAhYgoRUZc047h933D3cc/v+LV9d3iQTuxGM8MTKlvdA&#10;rlSZrQP5zPAeRALeQ9sc3+sH/LMYwxLslmuhXF/5Va6nrOme5zmEgzzeS1TuBdW9tSX5gCu4NTu/&#10;Y6tCd3XN6osvkYsLdL2mu75JSc+iwahOc21BlaARHz2Ydr9eTpx1x8boGH+bBbnqXJ/HJKYgPSvJ&#10;dcRMn5Gz1cSY0v6xxgHjCMMA3kdyphct0rNFwGskxICNDixIFOyUZ/n29gE/Dlxt1nStQ8c+ZZsR&#10;ISCM0z2UBNZdufnLDtbO1nlCSsoMbbfbHXS+vB9wUGr2h1AGwMdAQPns+vn5APhYqhnjQRv+tBXI&#10;B1HQ9eF6Dp3jQvFDv89tqjUv5VyW35cA+ceicwFy/ju/n3vAl88p3zPVUehL41O3p3w/tjc+lQD5&#10;uWlpzMuxfU7Dlg+hJeG+9DEuD7f69x8rIB4DyLkd5TPyex25nqnm1yVALg+iEiDXEfP1/eqgu/JQ&#10;K1PQHRMygqaDWlTBKEYjVjRpkQX+y3/+v7l//464G1g3DUOIPLy/xY8jbddhJ6BV84Dy/RQd4x+5&#10;D1kLl8dWRGaAvDJu9sOtfdBnP+WF5x3us0PglFwJ7BSA9vS3GYxAOj/FuIP1mAPaQoC2tQfrtZwL&#10;0WKtpJs/eV913RyMF1UP3iHiDMDTHOXl+C2tsxwYZVct3g+o39FYcFbAKqsG1us1AE4Mzlics8RJ&#10;oxzMdC9AVVKFwah4JPnLiiGqRcWCseyGnt0upfqSzSWpvsi+Lcf2Rk5/OAwDfd+z2w3shkn7v+Cd&#10;92SM83xprX2XeR1lRUM75ezOOb/L0vC5neUzEj84vxCXqu7dmULAI3RXlwTzgHfC5c1r2tdfwsU1&#10;rC5pL67pU6kWXIzJbUSYf7/zI7bAZ/UZdw6+qflC/Xk9rkuUNceqhU/9tHFS8RMwFoYh0Psp4FMt&#10;USyaBTLAywT8gyIx0GCJQ0Q3hjHA/eMDEiNf3FyzaizbMNKuNzSNQzAJYANjvyP24bCS3hKAqiXq&#10;egDgkJnXB1XeYLWWokxLlE0Tx+iYj1k2X+Uo47JNS+0p/ezK59cMv+xX7eNaLvL5mWN48tzSV88Y&#10;M1UdShqYrKnIG7fs/5PFeQYtHWBLoK28/iXV8cocouX4Zc1MrlJU05LfcC1t5gO67PNSe0uwUgL+&#10;HD1c9vPYPY5t0FOHcJkkfmmsZYExwB64ZqZZr7W5Fn0/zM8pKfuA1vet738K5NZ5lvOY782N/sm9&#10;y/dT+3MpCLTW2j43J8/5UJfzXM5/vSbyteUY5/daQK/XX9agl5+V89T3/YEffNnHDMCXeEy+R2my&#10;X1I8lMFEJf/Nz7u/vz94fgZRmYd1XbeYYrMEuPn6fE0ummCtZXf3cDA+5ZrL/Lk0Def2DsNA70cu&#10;bi7puobt4yPv3rxFmo5ffPklN+sL+od77t69xwFd22FiRKOyWreMBnwcuVhdT9rDp2nq6v1en1O5&#10;jwlUpqh2Yw6tMl3XHWQyKudsdKlMbwm0SoEhr5/8nL7v55zXXdfRNi2Pux0qFu8Dj487dj2Ydn92&#10;tF3KQx4DeJ9AmqoHTbrAxrokZEypu3K/2sYi7TSHTAUqDtavoprSxkHKUK+SQo2CRkSTGwPKVE44&#10;uURYMVhnpmBBAYlJg1esr3Kcm2n8XbV2RdL9RAKqnuvLBmtguB/REW5+suH1zRVjv0uVz8TMe6Bd&#10;r0Ejj7stlxdrtv0d4wjt+oZ+NLy7u2WwHT/95S+5+OnP6ENkGEb+4R/+gb/927+lf/OOGEauNq+5&#10;H3vu7u7YbDZ89dVXfP3119zd3fH69Wuurq7o+34+r7Kw01homskNJHKw9/Kay+OzWq0mN4phjrfK&#10;45TXUdu283mY1+t2u533T72285maSmcPtM48tdQ45qqGme+EyVqR2+ms4/39lmBauusrmusvcK9f&#10;0X75Bbpa8zAODMESjUOMIGrQkOpRirN0bkXvUxtVlN32gXG3m/m+cw7R5F6yxz7Tnpze51LhBV/O&#10;Y1jupZrvqibtcc5E0qxWOAIPj49cDAPGGB63PYP3ybcdUlGWCLZrIKSCIv3oeWgcEbh/eODh8ZFB&#10;lSZEpB+4ubzh/hFiGFmvLmitwTmLA16t1rx5uCNoZHSSyrUHmcp2x70GuWZG5WFyDh0DGeUBVwPW&#10;PICnnlGC7bpt52jAntOA1BJdfbgu9eu578prSjBZt7s8HD+WamD1HBj8IVQe7OVcLAku57QPno+s&#10;/tT0ue//Mc//Mdq26DvI+XlmX7I/y+vPWRtL9z8Gln8o1QC+ZtSnqAbFtRBda7CPCanHBIXys3pf&#10;HLMOZFpSWpS8B1g8pHIe1awZe46O8TsRwVjBjz0xejREvri+4tXFFdebNYwj4/YRpkpwXkGCJ/qA&#10;hkCYNGGnOHipwS37P6+73BaTP39qNSn7XmuJ0acCXsnrSg1q5oUZPBhjkoCiwq5PVfO8B2sjVhUx&#10;++wFM+g3U8GNg/V9/Pwt049lSu3QyZk3zmA1B3DlTAfJ79fOQrxRUBQTlUhMKbIUYnHveg3Xc34g&#10;DJrJAkFS+jQiuNVIbGCzTum5RBPg0zj5qZukqTNiMCZp0I04bGNRk4L2XLPCmI4QDf0YaY1lGD19&#10;33Mv98R+h4+Bh/tbZJUKPSzxOFWlbdtZyEuv5Hutus8fobrXqs5gtrAKlJYl7/0sNHvvMe7QTShf&#10;+xw2WVqX9dpe2tv1Z0HBq2EXDL5paK9fc/mzX3L505+x/uKnNJtr3t0+ArYI7gtEDUT2paKToLTv&#10;q5b754Xs9znM9OQ6LRRgOR9zDkQVwAi393fcb38Ca8t2HPHREo3Bmuwd4mYLiTQNputwEYxLBcb6&#10;EGjEIipEMVMawf3LNi3WCOSMHiIY22BW7hAg1wdBuanPGZBjDKZkBOXmyoy71AC/5P7nHvCltmkJ&#10;INcMqV6sx7St832OfJ7fl/wBy+d/LC1pOMv/f2yWhyWtTdn2U0JKbWKqBaVjPuSfis71gf/cVM/9&#10;j0Wli8YSgPvYNViuu/reGVCcQ+cK5i8F4KWbwDEA+xzVGsx8n1LIXTrMyj2/BMjzd/W+Wvr9Uv+X&#10;xmOJ59bVE0stdQpmeZ6WxiivmwYLUfF+x8o13Ny84vXFFTp6Pnz/lvfff5eqU6miPhCCnzRYASwY&#10;+7SKYz0vxwSleS6MLQT4vfaq1IjWY5rH2xiDxOQbnD+rBYzS5UF1b33J67rrOgaf/UpTVgH1YENI&#10;WR502n9U8QB5LRIRnQpTiMxgLRfhcM4+Xb+TNlYFfIhYo4gRjM1uO5OGOUaMtfM9mTxYo0Y0CqIy&#10;p2pTnYL16nmvBBEhZcMwU8ETNKT0bqQAPWdTSepV62isYNRg4lQNUCNo8h0Wk4SF7XaLsR2Nbdj5&#10;SD8qxrU07Qovlm694dUXP+V++4jYBj/0dFboWkf0I1a6ucJiHqOa8rw75yaLSwoO1RDmuS+tMiGE&#10;5JggsrhvD/aTHma/KF15yj1Z7++yrbWQvbR2C/g8/2bUyOMW7oeIu2hpbl7T3NwwOIcfelo7JPeD&#10;uF9XyXfZ42MkaARpnwLk0mJ24vyseeISH6r/PrjOCJECa9oJxAqIMezGgcehx7UbdmFkjMqAxavF&#10;KfjgoXGIQB/AI0SRyY9YaY1DHIi6KZAvOS3nipcqhlGTD7wVJarFSrJsurLRSz5OLwHI5UDUGow8&#10;MbW/3TlAYWnhv+SAy1SaUY4FppT3zH8/Z+aG5EFUHrzl8zJArT8vXTA+1g/0GAB56fg8R8ek3Fwt&#10;6Dk6Jg2X75+TTo3vpxBSnqN6zI5997modnHKz8374WN9zI/t4XP7Vq+FpbVxbC2/5Bm1oF3zqWOU&#10;92gtVNSCYt32515PtYHH52cJ9OZ+LH1X9yuXcl/ShgHo8LyAWt+zBAfGpspUGg2bbsXFqiMOPW++&#10;/Ybv//VrHm5v6axNQViiqAhqUqaL2px/bB6WeHSaj/R907m5PXlujgktS+OXrlt+dtnvMhgyf+b9&#10;iJ1clZJ2ch9tHyYt+ZzWLCV5nYFmfqJEhcq9Ye87fzjPS0K2MXu3muy+V7qRlJa+WvElmkppB92D&#10;wfo5tQBX+rSLpDLOqE9ptZJfB2byyhrHnlURBJyBXupX0lT2w0B3sSKq8PCw5X4HobumXV0i6w3d&#10;xSVffPEF//T7f0zuCruBxjq6poXosRVmqduerSXZFWC1WgFJsOmaHcH3B0JILUSN43ig5MljkF2z&#10;3t+9BzjImlLHENRre9/Gp7ggadYP92iMcQawFO30MXK/87juki9+/iu+/OWvMJtL3u0Gxt0t60Fo&#10;aDEx0kSASCAQ1DNIIKB0tpnbVALkl+Cz5zDaMRKZUh0awYcUGqfWItEQZNIgNxbXWmzXoja5CvXB&#10;8xg8fTSM0rFuFDvlch+AYCxRBGvalAKwA9eARAiStM0hwmCStWe763EmuVeolb2fdtBDDXLNWM8F&#10;WPWglO/A7MQOhwVG8v9P0VIQS/2856hkDM+1/VyqQbST591SSukwf1+XoPwYWvLhLcf1U2gIy/vn&#10;z85t+3Np+vKB9jnp1Br53CB1iXn8GM/9seg5YPPS3y+B5PqQ+SHC1SEYOtR2/FAB71PN39L+yuB4&#10;iXfUB1INvOvxLMHx0r3kxP6rg0TzPY1Jvqyb1mJNx6bpsEG5/f4tb/7tD9y9+4CEgDQmmddjJEY/&#10;FRIRok28Mx4RKjKVPtzZ/D0V30MVmm4/jvU857Gs+VYtMEmVO7g+v3KsQ27b7Pc8RhwQp7ypbWto&#10;x0iQCSB7Zb1ZFfdc5s9qYEoDnPyNST7FSNIwZ6CsWozT9M9awRmDM2b2JVZJmQHKNTG7B+U5TJ1H&#10;NYKGuWJeOU4A45C0rCJT8RWdXCqIoBCmjBTRBIgJiFgB0YgfxuTs+ywlAXQYB+4fHrh9BGc8dB5O&#10;AAAgAElEQVQ2XLQd1zevadoVxjV8/93b5J87jgRrIHrGYaRbALalr35+z/7BXdfNvsGiLcFEnDVP&#10;LMXlnsmgMQlFfvZrFklp3tLc7zNlZCEix0gtrUtIc22tTeM/78f9dQfWnrxmC433GDyPO8+Xf/Zz&#10;/ua//e/487/5O8abVww7j6qjWW+I20hDWg8J+ylR7DSXio+RJsaDbCgvwSWnBPaaDoQ8BDWpimJE&#10;pzrsJmmUjSBiMV2DtC4Fl1rBS2SIkT5GCJa2NYwqaIAhQhCLbVqcmwrImaSNhgSIfUwZWUQhjFt8&#10;8GhjaRpH0xoaSKWsPceD9M71zys7vASwy2tKqah81qnJqCX3msmdY+Kv25LbUf62ZA41A62Z9wET&#10;n5p/7BAvtRqfGrzmeywd2OWzP/b+S/c9JrQca1/+bXmPH4M+hRDyMbQ0Vj8E5P1QOhYEea6AdqqN&#10;9T5e2uvn0LG1sbSuy+tO9aEWUOr9fW67lvjXsXstaf2OaQFLfrbEG5/TyhwDxOW9VqvVwX0zP8zP&#10;aDhtQajbMGvRrKV1jouuxSHcvfvA+7dvGHY9K+douxUP97eT2XqcM14YLDYK0Sgd3ZM5PdbH/Xhp&#10;VqQ9ERjqttbBiTUPzwB5qd/5PWtny8DMHHgXhwGxzcxrrY0gCTTHGPZFLKISYyCGVJhDmLIwGEuU&#10;ZQGkBHn1GogxIlFx1j0VemQfiJ2vrbWSQDIpe5LGTMu1zvRumJSXxW/3AmWMiiG5VFjSPeyU3i25&#10;HwRUwzy6S+vdWssYIv0Y8AqjD/hh4No6Xn3xJe31NWIt337/3T49nzE4a1C3kNmjAmpd1x3kJs4K&#10;m+xK4ZzDGnlyn9ze1WqFMYZxCibb7XaM47ifH93PTwbHZfW8JaGjvL+1yU2pxjEZg2V/8ry+SsF+&#10;HJVhDLz+yc/49V/+Fdc/+Qkf3IrNSlmZNa1b43VHG6BRgRgJElAZUAlEVfptIJrIUrXzGOMJ7vC8&#10;BrmkRR45CaZekwZZzASQJWmLxVoG7xmDZzSOoEo0gjQWgiCN42G3ox/Tunl83DEGoVsJXTelWBxh&#10;9KAehp3HxDHlQRaIPuIai3UtrjE4oAGCgWgrgHwsmOdcWgLHqjpHEM+S2AITfI5KbeuSa8QpgJyj&#10;QpdMb0uHe32ALdFz7S/7vqTVKMf6U9CSBuylUuBztOSDCYeM/Nz21WDjx6BzAdTnomP76ccSEkoN&#10;3FOg8fGllOssDvn++e9TPub1mloSHj5mrEogW7uRnUPlmJVCbh35XoPi2gexFmTz57ULWi2014C3&#10;/K4cm5rvlO0vTc11m0N8XoNe8rH6+dZa2qaha1vGxx0f3r3j/vYWUeialjhlD6DwETUp2SlBLJN+&#10;dE7xtERllpX9cxMoK4F++X0pwJTZBfL85zUZQgB33LqTrxVJPone+wOTuzGOECOwTycWI4hLGQYM&#10;ds5i4OOUpcInjaydNMbWWkwJesk6lxzQN6XnmodApjRtkszQgKgSvZ9cWA5BWgbHtTtVFjTGEAu/&#10;4z0Y3q/bcmz3f6f7TX0gxVbllZTdHrz3yc83nxVisMYghSbdWssQAqrJ/aEbPFtVEMvF1RXN1SUx&#10;Kt99990++0qeT+Vgf+z7dShs5H2Vg/VqoSv3p/RBzvxyvV5PqfuSNlj9PiOFiNCu2zmbQ1mJ8TnL&#10;1H69Jb/o6Bf8nGMWbCYL9cL5G0Lgq5/8lF//+V/wk5//gsFYHr1HuxVgeNg+0k7IN/oAMTDEgT7u&#10;eGDEa8RpS7TxYA++BKMd40nl+5LScX4XmaxIOgXoJT/4KGCtwfuRMQTGxuGJKQ0gTGs9FaoZQmTX&#10;jzw89ilFoGsxbdpj2zFlLdERxtHjkKQtdpOftfVzKpi0k/fBm07ETosjbewYAykBs2KMmzZHrhe+&#10;/K758GGfjy4ybVogjCMYQ2MtmLRBgirmTKC4Z0ZP08mdM4ElYyg3Tx1EU4PZ8rqS6kUaC94Vk1WM&#10;KCliOKDJ1GXSgTlOwQpeI42+TJN1anzObf9LqQ7sqcf8FNitCwzU7fvcpaL/2AC5pJeCs09BtVC6&#10;pKF6jk61NR8UpQ8ovFzA/iFjcs7+qQtp/BCAvCRQlCCspFrAXrIcldeJyIFWtw7YydcsHTqn2g0p&#10;S0Cp9czANmu7/LY/+F2sbqsouVhFeV+DxYmhM44G2O623L5/x+P9A5u2Japwf3+PFTP5HSf/P0zy&#10;Q0YsRgSJy3ORx7128ThQkkjKk6qS2qOSCgioRIym/8cYiQScOMSCwYDJbgoBEUeBPp+0IbtX5DEr&#10;tXnWCT6kMRrjiA8wxqSFco1FjKVxBiWgwzS/aTgxQmr37OOexyH59hpjESlBq8z/T7FTSj7KfTyM&#10;r2lIAMIZMxc+yKWtZ5IUGCgyglp0CqBL6mQDahAxGCnSnCII03dJZ0yM6XwLCupjKlwdIxpCcrGI&#10;ikpIQYgm+Skrk9YwKs4IjGke2vUFJnjGYBmswU4pDMf7O9588wdeb5K1ofcj2ymP8nXu0ySEiTKl&#10;NEvj6YeRYRjww0jTNCnN3QR4oxEkDGmNRyX6QHABwhRYH1N+Y9EIMWCIRLcPwjMIXdtMPskrnGsR&#10;tyKKEONIFE0JfIPHEJGp4iSFXtYZGGVS9qXyJ+mlac+2xmJ1ihfRSbuKoRfDFsuv/pv/nl/+7b/n&#10;5ue/4Zuhxz8+Io3D+8D7t++4aS/xY8QOHj/2DL7nYdyyCwODBn7y+ufp3pWgsf/74xVtS3xaRJKA&#10;LIqagKjHSMo9LHgMHpGUBztYhwcGHKN6hgij94gPbC4uUI146TE+pSxcbdZsLoXGwvYxL2sFGzFi&#10;aVYmla3GMfZJAB98BGtS8F4AVHHBZzcBSYETLi3+xLUS5L27fcA1hsZ1NK3FiCOqJ3glxMBq1RK8&#10;Zxw9YlNCcGskLbbgU6lKSRlpNIYpCXhqL0Coouxrbe56vZ4nq9RG51fWkJWuFPkQKBlsaV7Mkwaw&#10;Wq0WQWXWPOQ8mOVEl5qekKNYJzONTNWNZBKI/OhRH/F4MIJxlta45GNGkuxmc4oxB4y4fE55UB8L&#10;8lvSJpUAJoOEUlvVdd2T35a/z8EIeUxrOqUhPHaQ5/4sVRKrQUbZl3r+so9X7l/pAyYih+awCiiU&#10;7h/HgM6xPNX5/9kHLR2i+3yVPvjZhKcwm1ar0UGOHM6ZllIklmNwzMe7HJ9yzPMrj7uWXdrbQufW&#10;La2v8nkXFxfz52WMQX1d/rvuyxKAL8e6BLclZdBS74/6uU0dJFT14Vhp4VLbuLR+cqBODe7qtbv3&#10;mw0HbcyaqpynuhZc8u9LC1j+bbl/rW1IB27WYj7Nh1wKo3uNbFE4wzD5/KW8pJFUgjaNT0v/uEVI&#10;WmGjwtiPXLSWr15/yU0jfPsvv+d3v/sdj7e3rLqUNsn3A5HAMPRY2e9NEyCECMHjVZGmwccwj09q&#10;j4Gpn+0q5TEeRz+b+6evUYWLqw2P/SOqkaZrMGp47LcY9TSrhvXFiiEMEJXe98Qx4jVwuU4BQMOw&#10;wzwj6KxWKY+xH9J50FiDy1XvjCCkUtvNumEdPUFGRq84P9KsG/rhMfEbE2na5HYh0zGrgGkcvh/p&#10;R0+MAWMcIkqYNNVJIwkidlZkqQasbbA2rV3jXFJIxUhUZQwBsalsbjOBzFLRlNfQ4AOrzcVs4s9W&#10;hhACwzCm8b1YH6w37xPQ83PmDoNqiyPgx4G1g85tWLUdrXVIDITo8XHEWkka4LbB2S4Bzl3Pyhju&#10;+5Hvhjs+mA3tT39K8/pL7jXwutvwf/2f/we/uLmBfsvw8MBmc8nrr37F73//e+T2gWig7dZYnbKq&#10;hJHYhBQ4GJWL9QZnLMOuT8A5JP/drmswtIy+T2C4dXSuSYIDaa41ePywI/qRrnEJ705j2RnH2lp8&#10;jEgA69ZIe0MwBttFVk748P2/YrxJmud+ysUsDtuucQ78eIdImkPF4k2LGEvnDO1qDeOO7ThgLCCW&#10;r7/7nt/89d/xn/71P9P87Le4v/h7vnWv0Heeh9FzvwvY/pF2tear61cMj1t8DOAU17QwRMbQY7Xh&#10;qtnQb3c01tG4pP3GJ/NM27asVivGx90BJjHTd4x7PLbEu0uFwlHFnXh8GLFmxDURZZtSUfQGhleI&#10;XbO+fsXOW2wD0q3od1sQ2FytaFepkt79feB+2OGNsm5bJKFsFOhW0G+3+L6nccLl5Yp1ygyIH0Zi&#10;8Ig0ycXCJK44CvRloZAEhpffs+O5MSY5L09SOmRtUXZYmoCMpHM2H7yn3mu1e3mIlBqpY3TMFJA/&#10;O+aDmd/rCSwPoFLzUx6+NYg71c8kLe3HJWnZz9Me5/aXLjClr/gpqoNzSjBZa9BrKvv8MfRkrCow&#10;8zFU5wnN4KP8/xKIqTdsTUsAb6kvtdm+fN6P4UryVOI//PulmtyXUrkujwHd5+Z5yTpRzsupNVKD&#10;4vL6c/v+Kdbh0vOBWdAu+chL1sVz83tqbWYBoPy85Ku5LPD8HeyVGdMB42PANA47aeREDet2zWa9&#10;phXLH/7ln/jw9nvG3RY0IFEJIQlmw5TwX0yKznfGJA1fBDTO8tgxHg779ZFKLVd+mBoJYTqkzcRT&#10;JKURi5NGMUyG/yjJVSHKFFw2fd40DaZyaynf60JR+T21N2mdRAwxtyPzfQIxegw5r+yUhs6ms1Mn&#10;bfDgR7wvs1bMJ8Xcf2Pc7AedBK7slpOsvkv8J1tpwzAcWEvdNB8iUyDfpGJOzzbTGANkQS7v7/RZ&#10;eX6IpKIKGpPmLYZJvyYGKy5ZD1RR3e/xoCm9mEawGqdUXDYJN2KJssI3HbFpUGN5eLzHCUgMMI6s&#10;2g6LsB0DbrVCxCJTLutcfS0r35IC12BlOgPnRTUp1EJK+WWy1rm4xkx9lSmATqYIxDRG6TdGpiy8&#10;KlMO3QZvkrYTphRpYsH4lK1k8scW2VeMS5rsgNIQ1ACOoJIEEDxrY9ms2jTPzrG+vGRQge6Cq5//&#10;ivarXxAvX9GbjkEjVj02OmRaU9am9IORVF1uCCND3xNGjxk89uJqj32KfffcnvyUJCIgEYNHsUgc&#10;MTEgpGI3w+AZhkizNvgIYhqsRLpGcBY+PIBGoW1WrFuldY5V63AGGgd+p3TW0q5b2sbSNHuAHmPA&#10;TAxPAwTLlAYRBMPzJbImqjWoh1qgpxq4kom/BADWmqZz6VMC5PKazFSW8gyX/T1FNcPNz8hM1lRa&#10;wbqtZaWxGrTDaRBWJp8vgVst4ZXzVbbnY100TmmQP5bqSmz1eihNjzV4qjXwx9q59HemMvhlSdv/&#10;ual85tL7527DrIk+ApJLwXMJ9J4SYM7JMjGDggV3o1N0jNe89IA4JiCU/ox1GqiX3LsWJJZiRpb6&#10;W7qB1PzDmKXx0YQssoVvHJJpWiGMntY2XF1esFq19MOOf/zHfyT2W8Zdj0Qlapirzo2jZzNZ6IwY&#10;MGYCCNPtNStbTAGihATO0t8h6KQ5ThaaA4VBHGcLVimopr0eZveIcnzSNfs9Ylw7lRo4HMP8Po7j&#10;1P6nQkbStJNyGVdjn60G1pZznvupc9aIpLVd5jGZP+c+lVaNsjpbaRlMP9+neSsLlWRhqVQqxJBc&#10;K+qzIfPLuk5B2c8D9yH15MIP2brztApn2U4FTQVVTONYyYpOLC0tdvLntdYy9Ls5NZv3npvLK3QM&#10;PD4+sl6vU3uKbVrynXrcyr2TgtxA3H591DFK9Zzm9WGMweiELSS5CWEdKtVzpop1BOb/l+NQ7l0j&#10;BrCTpT1p8zUOtF0KTHzsA6JCd3HJ3XaH7Tp++etf8dOf/Qy72cz9yuOfx3nVdUSTMmWYoPgxFbnR&#10;EA8s1saYuWBMyV8+N6kYFAs4NGbTikmlTcTgh5GxHxh3K/wAoe/x6pPlZujYvn2Hcy3rxmKNw6lg&#10;hoBRiwmgg8cZQ9utUnaVAMM4Jst9GFnTpGqBAaLfG1GdnAmQsxlxKYDEFCVIy8W0pHU9RnV0eH3A&#10;nxzg6pAoP8/3r5lOCVCPaarKQ6XcGPVzTtEpDeXSYX4MbNT3fEk76uCceVNUG6G+98cW8ljSap2r&#10;HTyHltZLDfCXxunYuC/dq2x33ebykFgCLB8rYJyi53zkfwyq3SmWAHo5dsfG8RigP9WfWrCtP39J&#10;+8t2/RBwvORiUoKX+vpzhMSl9iy1rRb48jXZxSi3K2u0jTGosXuN2aQ1RtPxrcoMeJwxSFBEDJeb&#10;FdeXF4y95w/ff8vt+/cYDXO0ffBhDmQT2QMUwwRAcp8lebTGarxy2/JndZB3KXChhhA92EO+lV1v&#10;yj1Z7vc85LPQok/NwPW+rz+LMeJRZDKva44pyXMUZQowd9OpaxCxyfd4GlxVwWBw7mkwZr0mSzeH&#10;peJL5bUhKCL+CV8q1+k02DgtNKs8FbQyQM5LTuTQ995MGTzQlFnEOkmlfKdgNZkkIhGHtVW6QTUo&#10;EetaGrdOJclZ06w3dF2X7sGa66tXODFsp7W88zset1tef3HDGH1yVDtyTpaud6Xl1fvkF5xS0i0r&#10;NMpxrV+m+FsNiDUYZychUCCkc9OaBhXBM42blpUtheA94uLkl5+tzXnPp/1rO4sPAY1JoPvw8MjF&#10;zRf88td/wRdffMWu69L3ui8RjdEn1o+8H621qHNY1yTrTmVlzvTZzxI1k197g06+7KoGmUCyQehc&#10;Q2OSalfDSOh3DL5n3D5iEXSnmM5gFYxJFooIaOugdRAV06R7hpgEd+89YhSHwXRNKoOezPqQU007&#10;zgPI9cbNlBd/yQiPbe5n72+eRpS+hErgV9JSm+vDJi+o+oAvF0tpnqrvdc4Bd2rRiTwF3WV7lqK4&#10;S8Z4TpaAGrzV351q88fQKQD6sbTkwwx7YDKO41EA9xxYz/+vLRxL6+qPSccEux+LauBXt2lpfOv9&#10;tARyz+Ed+fkvWdvPtb/+/TnPr9dD3c9sFq+vz76ezYk8sUtjU4/bklbvResz+30VZKY8u02TKlAJ&#10;im0cF5s1zhrevX/HP/3j/4szFjNVbQs+HJSxzu55ew0ZqEhy65jAeNIEk146uUdoMunHqLN2VUQx&#10;koJ6RCCGPI5MmRFsOmQBwWLNtPdjAmKkrLPJ5181XRuzBU3n7BGpoh0zWInT9TI5NZbzHTT5ZM5B&#10;XbNQlOc6uTCoebo2ldT3tnGImn22i2n8MmX+M0yuEiFERJiBkOqe1yVt8T7mphTS85rLZ0pM/hls&#10;mm4uXlIDQmBOE5jbvSh4JOkIZ5LFORflyKBMJsuBtQbn2r1VVwIERa0FsYhJpvKLy2s2m0ucsVzf&#10;3HD7XTsLBjmTSGz3/ctL/TkhuT7TQwgEUcYxpbtrpoIv5Tjl8U/C5CGQlClyVcWmAhPWplfTTMJm&#10;ssQYZwmmwFCkhAaoEGPqjxDBJr9xChALFsXjgyYtMIZgHb0O/MVf/paf/dmvcZs1A4Y4CQ/OWVzT&#10;EDnM3a1TUGQeQ+89UaHbPAX/S2D5s5E4EqS1aLRoThShgsWy2VxxsWnoOjA0xGFF51P+bonQXG9o&#10;zD5ziI8pcUQzufk4l5JUKDB6ZRgjIUacaejaDrV2zpqR/ZZnLfI57S9NNDUg3H92qHHNWoBT6U7y&#10;PQ7Ga4HpP0elNFsfJllDsASM83sNhMvPltpSS+PHSlHX/TkGwLLv09L39SG/JNGeoiUQvwT6ay3E&#10;ufNwUgCqnvG5wOWxeavHqQZhdX9rjegSwC//XwtoxwTKz03H1uwfA8jXB1N+XxJWyzRn+fP6/8/R&#10;km/vueC4vH/ZzmOg+7nfZ1o6lMt1ln9zbhuX+NcxbVd+RuaJMcb54Id9wGfmz85YfB8OsLEAU9E3&#10;UGhdA6pYDJu2wRnL7v6O92/fcP/+HT//4prYK/3oD8DdMb44g8usEVWzON/l2aIJfz3JSJJPtNy/&#10;HFBpC8tmeQ484QWS18++mmEe80xlhpEnVVEBu56C2CYtclIWgUyOGyEENGbN4PTSKVVbTM/PQYyw&#10;Pz9zO0q+5H0kxMn31eU9tbzODsfp0BUqPSP5XUa7z2BQjk/+/2azOZy3KhWamDTXArQm5Q1u2xZj&#10;cl8mwWPK5JTdLwAUIVpQDH2I+Ghpmo6rq6sEkCcwfX97y3a7Tf2YglbbLqXdE/vUPbLeD0v7OI/D&#10;OEawh+4Xebzz+Z6Kedgn46OqBJsWkliDbRymaYgYQjA4LN41RCwxKjHkNIeSsl/p5IYRIPlphFQ6&#10;Pft6W4u1gvcDTbfCNy29Guzqkr/+9/8jr37yc+4laVeNMZNgklSgOvljO+eSa7amwMO6DPuSUJFf&#10;1loi45Ox+3RkEGkmoTW5WEi0qTw5aRzapmHVwNpAs4Z1c0HQi1ScJsLKgIZUBGTwjhA6MGAbcG36&#10;HJv2alSHdoqhTQVIHPQ+pXYTJseXie+pngmQs4mrpJnZz4O7N+/VYPolB9w8bMXGPvX7+oArPz/3&#10;gCvNV3UbSreKsm/lBnqOSoZ1DKgvgdMaQJR9eonZfimIrNQCHAOVS0x2ic5J03ZsHXwK8HZKw1v7&#10;ldVjmDV4xwSUpdeSW0oZ+FiO7+cO1FvS+pR/f+40enVbloDbUeFQ9uZwOBTGy98/Rxk0LWV/KX1Q&#10;j1G9B8p1VPp3Pvf7uq1lm0tf0fxdXi+n2gYcuAuU+zK/Ynze373e/6Xy4uA3KhykF5rIWcGosF61&#10;bLqWsOt5++03PNx+YL1qUzrLEAjjiIaQtM2lb+rUxex/qVPu4/yq92u9j3Ml1hpA5zlPoNgBhhBy&#10;zuMGaw3G7H2cy1dKb2pIbhGTpnfKO5x9ILMa2dk2adtCqpx3ANKtQZXF/S4psVfSgJvsVpI0iGls&#10;gAC7sKN13YEls+QnZRYTa1Og3zxlqrMFMef4zZrb/PdutzuYz/0ammZA91Xals6D/PeS0iHGNKvW&#10;GqyBzjm6rpuFshA8o8ZUEMVZVB37FHEktOiEHkM/jgweXNOyubhivdqAwN3tPf/8z//Mhw8fuGpT&#10;sZa2bdlcXrLb7Q4qFS6dJ7M70QJOUFVGP1lLKt6e9+2sqY85m01+Vspg5RCiscldoWkxbYcFJAoN&#10;Br+dUrNNYHhCFfP6a5oO1ZGopJzaOjKFBCKS2n7XD6yvVgTbcNeP6OqGP//7f4dsLogTmG6aBrEG&#10;UIawz9d9u31AfUgFXNjnw3aTi0VYcA0sfZM/NwkOCMn/2KYxyZGuRg3D40C/bmmbtCOnyvJTBcv0&#10;Ptr0E2dSFUdM0gh7YEu6MFrQBuJ03nsHO4EwprSMOfNY2s8wpUg/TWUe2yWw8bF0THr5IQf8Ma3Z&#10;c4dsCY5rzWp9iJUg+SVO7KdAQt3G8pDIFZzKZ9Z+k89RZphlf/P7ksRd08dukiXQX/bxYykfLPX4&#10;lALMkgbv3DbUQl/9f3iaozt/fg7A+lhaOrjKz38sqg/U+rul9pRCWHk4l/NzjoCW92jtD57A0mmA&#10;vNTmc2lpH5f3GsfxwKq2xOOeo6XrS15cW5jKcYS9AJH/LoWQsnrWrDmGIuYpYhEaA5uuZd04Pny4&#10;5cO7t4Rxy+urS8J2N6VhG+fxzu0KIUDDk7ndv0oNVgpgyxmSMnhtmg7vh+n7gEjezxYIB+NSWxPr&#10;tVNeO7cB0ClYMcqU3V/ASfKJ7LoObAIWYwxIjKiRyY/TFP2QPIqTO4mZii/E6cBPqnBlyiowVSQY&#10;h4g2/ZM1lAHuMAzz39baAy120iorIuEgt3UOkHPOpeIWC2dsCAFMRMPTc6nkYWUazfL8m+9nQGQq&#10;ed1YmsZi3X4+goaUWQRBm71CLa0uRUxDAHY+MHpLYxxtu0olvqPnw/sPfPP1H3h8CLxeNSjQto7N&#10;xZqHx3vq1Jk1yK+1/vU4+6AJPBX8vexn6cOcflcpYiSVMrZGZj9kIxZ8csMQ60jV4ZIwlSFypnx+&#10;jUFSBhhNauagSbAKCg/bLfbyhiHA+11Pc9Fy9dM/482Q4giMGoykFLIheMKwd6P43e9+h1FoG8tF&#10;u0JQQj+kzB7GPp3Pgtd8foCcfZGSgJvBcRZqRYSHhwfsqsW4NgnbkooEjVOSEGdhGGDw0/6dZNs+&#10;wC5MVfTstE4bEJm0ySTNM0wAOf1sytwDPiiuPNhr82SWoOo8uQcmaLL5aQ8GyryepabuGNmmnf+u&#10;D/dyso5p88pI2Vq7UN6r/L7WEsE+mKSmpfaX1+ZDuYxWLxfcsQM6t6uOEq5/mzUEx/q/dP9y/HIU&#10;dv5/Hps8bvXz67ac8nFeyiNbMpTdbrc4n+V6e46eY27ArCEp5678u2bqpYkPoO/7RW1J/qwuVFAL&#10;HFlSXxLkzmEw+9RNh2bV/NlmsyEHldS5vrMLU93Hl4C9U23MYKcWIGctl13+fslHfilKPPtD5n7k&#10;dZk/q2MEyndgjnBP5tLxgD+VAOMg4p69n18e12ye3/t2pmsfHx/3fc3+tMWerw/kei5yBbaSd5Zj&#10;WvoJlvfIr9KHPn+fnw3MeY+PjdHS/s738N6n4gNREROTBhVFVGmcoW1XPN4/8Otf/JxXlxe8+eYP&#10;/PPvf8eHN98z7HY8hECrioaUkskgU6otpbEu5U12SYsZx727R071ZYyjcdm/VFENgCFGzzgGvIdx&#10;DIgk38qkPU1AOsYETrquS5H/qnNe4MfH7TzWFxcX0/6MhDDMwMGY5LPsFfAejSmHsJGkSbYmpUOL&#10;IYBMQVnGphyrQJQUYDcMaR7SuQchjvgxAsk/tW1XRLJ7Q26nRWzSMo6a1kat6S35Tm3dzPOb8mgn&#10;XjaOKaNHCY5zhbf7+3v6fpiD5zLwa6cKiLFYx6VFLoTAdjuSKheaOfBu34bIer0ihhFVmXPnpjUd&#10;Z4DTOIN0K4Jv8D5gzOS6YCy7EBiiEsRhuzWr9QbXrjAm8cXdY883//YNP/3JNWP/wPttz81vfsV3&#10;b77n6uYa0YQ7ttstm82G7XbLq1ev2O12tG1L13WsVivu7u5Yr9dAOjOcczw+eG6uUpq4zANse+iL&#10;3DYNHz58gGnMHh8fEBE23YoheEzjGIe03nENfYg06xVNY/nw7lucMdi2oWlb+qGfeAJwZ1wAACAA&#10;SURBVJTBWId1yQ/eh4gPipLKHjfWYlAkeiIGnGPnA9o2mG7FL/7yr/l//uVrrn/xV7x5+4G3t/d8&#10;+913vHn3lnEcaNcrrm4uubi44Le//S2+H9DokwY5eHzToyFiXcOuWE+5z/mVeWJpVcr8L1ey3G63&#10;T6oHljz0WJrELOQOu5HGpiC9EHVeP+M4srKOprVsLlvGCLvdkOpuqBKjZ7VuuB9ScZ4hKhFJvICk&#10;PR4Uvrl9RxCSD7exRCPoVKzCCNCPWD1U/ub95krGW0rf5UCUzLZmsHlDpRyP+5uXgOmUBqfUcBzT&#10;fj33/HPp2AFyCiCcAvhlW5bac7qN5wHEJfDzsVqvT00v6f+58/e52pqpdud56fN+6ByUzzz2WQnC&#10;8rPK784Zw/L+Zf/m9xe46yzeu3p+3Z5aQK3bs9TGJaH26POra5Z4WL03S03R0r4tBdCc5rK+T35m&#10;FkCPCfPnuFEc6zs89Yk/Nibl2ijpOf4mCo0xaAgEwqyFSs/19LtHvnx9gzVwf/eBu/fv8bsdhkBr&#10;BYMl9MNBf+vxO8YXyzZnrbFI6R8ZsDafDXnMs3YZIClmQvQpx/HC3AAHwuv+edX+EZn1kCGm3Lyq&#10;OpeAFvZ6yvnOMkXdhyn0HZ0DAlU1acJMysKh07NzjjvBJp9cAXUpt3Td7ufmuhrFJ9fnV/ZBz0WM&#10;Sj/nDLydc8Qn5/k+/ed2HNGQzP1wqPzIo2EMGMskwEzCsnhEPV23noStZgLtk0+8pkp2PgZGQK3F&#10;dWs2V9dcXFzSNB1jv519j5n4VClQJv/t5VHJ14zjOIO13L88JnECgKbqV6k1nte1LlmNhSAGrCKN&#10;Qxo3Z7JQSSDYOIdYhzEOMQ61mnJnW4Mxz7uTqUDTtVzdvCa0a97sRr573KHfvoH/+J/Y/sf/wq//&#10;8q9pug2/+c1v+Ju/+1usTRV7+zFZdpqmmXIwGxoMwQuhH4j5bDFPlSulAuSU/b4ua166t9WY8hTl&#10;FRUlVxSEIaTKeWpgVFI+9kmgDh4GEhj2JgXwRpNcWoaYXg8hEKydXFwCaLJCaNQp1iJFCxh0TuWo&#10;RogIbskvLv//VDS0iEz+R5bSzFFrk05FacfxsJJe/rt8ztHnnwFoalBRvj93/5dQOX61me9jAXJt&#10;Qq3ve07/D56mn65IR77fcyBvqR2fug0fQ7UQWB/2H0vnHHDlYV2DpDoGoNQoZU3Qc89cWvsH38fn&#10;21dr4597Vtn+WqBbev4SGK4B5lI/asF+qR35vksBKfna0iWg1MTD3ne4rmR3ip+Uz3gpQF66V92/&#10;+j25GhyOZfn3c/xnwjPzWKT1lLWIQvCB19dXDLtH3n7zHd99/Qcebj+gfpz88yIhqW9B95kgUnnh&#10;Q+uhiszljvPfUSCGQPSHYLo+i5bGNT1GGb2fizEdCrsAwjiEwu9aJhCbgSwMvZ+LQezbkPyURabK&#10;d9k8rsk9Ij0/+QN7H5OZPVTxHRFUbcq2kQG80aQ5LqbEuZTFou5fXmenFDR5uZRruvZ5r31KD57D&#10;8hmZ/77etAdjW1qzYgxcv7qYg/BsypkG5DzHSuNyejeX1qqa5F5iSG4E1hKiJYjBNR2r9Zp21eG9&#10;5+72gQ/vbrHiGEPEiaGZXA6RBPCMPUxzV6/30vJmTCp8llPIEX3KU62HtQEOhd1pLHU/rqVPc4gR&#10;tQ7Tdkjbosahdiom4iwmGIy16W9jwGiqWmwcmAihaHd1rmuMfLi7xXUbWK1oGsdvf/Pn/A//4X/n&#10;1//uf+H7u34SKi3WJXAukgqwNN3kmhk90jQIllYso8BoLWM/oFGJzjzBGKWAcIqWyrCrHvpwP0cJ&#10;imanB8hBCyrJSjP4QB8UjDCKIJoy2wyDpxHwCF6SkC0TOPbALgZ2MfI4FaVJT7AgiicSxSAxYDUV&#10;a5Eoc3AkAMbuNch58SyBu9rEXh9+mVk8Zdznpwo5BYJPP/84HTtYzpfQn6dyvGrA8inA95Jm/yUA&#10;uaRjwORj21e349hzztUMlvS5QfRSm+qD6tzfL9FL12cN5GqAVravttCcAsblb+f2nxGEVoPdg+/y&#10;fY6A5yUNfQ0gl0Dzc+Cz/LwEAnOfntkv9X3KUt1LIKP8bOkeH7Mfl6geh5fw0CWB49n2KOx2PY21&#10;WCxjGIHkT7pZraCzOANvb2/59ps/8O7Nd4R+R2uEGJTgPURFsr/tif2d2xenSnKQx/owe0DpDlNr&#10;DA9d/CawuSC4xJj/Hp8VVPq+x7AXNmtNYumznVOMpfzGKagoRFCSz2iuiOd9ylwRJWLETZkrsqU6&#10;AesYUzU1Z9rFdtXCwNEp1Kd7fPb/Zu8DD8vWlTAMyb2k0NDu5yVyeXl50KYMOMcxEGNy4XFWkXZ1&#10;MHYyBe5770Fln6lDcol4CNYkUBmVMGX6wDpigMftjrdv3/Lu3bsDDXC3SqXJnaTcwNam5H25T0t7&#10;sRQS6pcIcx7l3Od6LWWwWn6f15+PIeUUbhyuafAYogrGCGIbELsXDCZLQ+TQOjHPzezKENFUXYSm&#10;bbDrjne7Hd8/KD/7sw1f/vxXvPr5Lxg3Wza2pd/tuL274+7DPd6PiLM0naNtW3xI9ymziNTnSP5b&#10;ijE8FyCXe7LkWef5L8dpFEuAnD6PknyK++AZE8RknKpShmDYBqXxEa9+4gMpVWAERp2AtQ8oQlAh&#10;qkXVEKLicxCk2kltPbU352We+nAA7ZdMjjUAfaKVmAH001RXpS/lc2QrTUH9fkyDmulcAJL/PnbA&#10;/lA6xshqbdOfCn0qwSDTMTPKcwDzT21MPied7uuy28QSMCs1F/OvC2ZXguvznn3axajOM122Eziw&#10;fyxpi8vrl0D6kjB1rlD7KdZRDRpqftF13RO+U/andBErv/shfKUWzEoB4/gYPJ3/8v05/isKcYy4&#10;rkvAqI+gStc0XF1c4hq4v7/n/vaWx/s7NIx0NlWYijHMOZQOQEkBHsr+5EM06N4FT6zSuI6g6aBL&#10;mjoz5SdOWqH8d6qotwe+AJgpy0U17iGk/MiqYG1yqRDZWwsODnHXQAypellUiBEfPTYoxkxAWFNO&#10;5tFH+sEfVO8zrmEy3k5gIUXAxxCICF2XimGQv9cACf6kcsPO74MjzwTFT9fMXpMM8WDOE5gd57VU&#10;8pLkXjHOKu16/ajChw/3GMPsv5x9nLsuoZbdsIU2PdfYKcWdKEYMVix9P6RCDIVgY4zDGAtWGJBU&#10;mtlYjLU0rsO5FtWBMEbub29ZdytuVVOe5LZNgbmmCJhmWVDNglGpQa8VDYgU6yYQzB53hBCw8lSw&#10;z2NljKEfA9JaXNPi2hbxSYspcujPXQJtwaa8u4AVIQekIbli48Q/YmQMEMaRu4eBMXZ0l1cE43hz&#10;v+PuceBxfMBo0tReX1+jGvEaCZrW6TAMycXCmZSzueJvtcY89+1c4bxM+ZepHO/n+GCKW4gIYRay&#10;o+hc5j6KwWtyrVCFnoQ0PYbdlC4xeA+TIJqmLiFrDaABWtcREDyGMZopv3IKpBUFZ4SUsjr9ToxJ&#10;GS1gH6RXL4BSAqgProOBk0MNcj3YpeP2S6g+cI4+n9OH5JI2ql4k57ZliUrpqdw8+d4n7//st8sm&#10;7h8KDD41OC7vtcSczjngP1YD+7G0NCbHBMQl+lhN/BIoKr8rx7V2iaoDBpeEwU+lAV8ak3Q4LVuL&#10;yliEYwfMMSBdf/bc+1KcxNI41H0+V8tRKg7qfpTre6k/59DSGivn7vT6WhZAz+IVmtIcrto1tjEw&#10;lUxer9c4Z9Dgefv9G+5vPyRw3DhaBPxIEAXniGPSwJkp8EVECDodcqoHB2jQiESZDvCEJFeNhSiL&#10;a7v0ZSyDoCHPe0oZlv1j99roCaQmvI/I072UD/CuXRP9OGfiyEGj+TmXl5eIyGIb5iIiYkCFnIIt&#10;QRzmlG5JWIjoVOUrKjNANvg6s97h7J6xP0uAHGMSBvLvksY3JveSQojI67ZpGmLWiD95Xg7e2z/r&#10;cD9H8vH+xJVpuj77Pydg3U6vBJDFWHZDjxpH03VsLq+5uLhitdrgHlPwdA6+ExFSvJpjt3vEte3c&#10;JmY4csij6rNpKRBLrJvbWmqI6/WYp6i8lyUJTs4aXNfSdB1WdEoZ6HBNxzBpQucyzjmbSW7fBKZl&#10;KjwiE0CWqIwaibsBaxq61Ya/+6u/53/6X/83fvkXf8WdW3PpLrn/9us5L0b6rcxFbeb1kYVG2aec&#10;LPfRzAvjvq/nCmo1f38JuJ7ugGEqyIOARKIkDbICI5EhRKK1bEP4/5h7kydJkuzM76eLmbl7RGRm&#10;FRpdXb1imwE3EEJChiceKDxQZA7D/5c4UOZEngkRUoQjM4AA6G5UV1VWZWZE+GKmqo+Hp2qmrmEe&#10;HllV3RzNdDEPczM1NV2/9+lbCMERjDBle4XOddg0qQiaRAUaDJ11iNdgK1OAUxAkQkyi+t94rDX4&#10;Uk8pt04CY7MHwnpxqfWW1oDe2guXiUzkqduwct9VI7jp3EvAWuU+9/xraW3xqY8vdQN1Ka11kPLe&#10;LwJYV8p/CQC8FGC2qQUhL9sKeT6/tXK09XEJQPy+AfC1dKYnuQL2rwl43x/gPxUG6zZqVRDKM9fc&#10;19X5PAds6+/XdRyfArWzMjbn63cuAOnJG68sZG1fad+jzbcc14JC1PeV92sBQFkU2nmrtcNoGfQa&#10;ZIioEV9dpjX1jJektbLX+V56/6KDfKl9rxnp9f2iP2itZchs8vv37/nqyy843H/g+PCBOE4M1iIx&#10;MY0jxKi6exr6S+c7tzwrSg1as5eSWHtoEYJNjONIGGVmOWtfvurbOJ0xyMs7qZ7nNE1z0AVtlwUY&#10;18Cx+D/WfFNmMT0pxdmrxvxJi2HsGBYvQGJUr9RkgzfnXFYNsBgsIo6u0yjDxb3bNE1ZnUQBZfH4&#10;ZjJLFYI6/jLlXEMyXRufyrQv76p5yJnQUHdDVQFRHi6EgL+w3pY0DN3ZPFO8gISgbN6wUXa5GL7N&#10;z0A9DXSzgaA/A6ciECXbWGw33Ny94vbNazY7Dbzy+PjIu3cfCFPizW6X19M0u7oDziIUrgGzMv+0&#10;Otn1xzlHkngGnmswbe1TdrW0vQBGNBrmsN0xbHfsGSGhwC32aiBW6emqT+z10M5rc8zd3WuO1rLZ&#10;7vjTP/9X/Mmf/TnfHk78xy//gX77ip/cvULGA/vDgeN4IsaAWIPv3WyQmAgYI0/qIwm5ffK4aJ7/&#10;kvmrvNcTweMFfRdT9I8VGOvgqOzZDJymyDFEIol9mPDWIUYIQI9l0w+4aAgJdalnHd5aOgdjBCuO&#10;UxRiCozTpP6pk6HrTBZwAFGAnETyfKZFmgHyGkg4n4Sf6rcZY0BUMV8nLkvM7l5Ub8tgTKLrhvzS&#10;dvV4UuiPw5FMOcb5b5PUGtjmoxNLMoLT11OjC5PNHFeOBgemXCdPfrfGP3t/DPLs7ykCRnKYUz1v&#10;rP5NOT53f65SK9mPX3P0Ro1ZTIKYJcuI6q+VBeXZPngBpP9QwPRSPi1Iu1SG7wswP1ZAaNOajvcf&#10;MrXjrP1tDcSVSbq2G7gkfFx7n/gRqgCXWN/y21q6piN8qbzP9av2ufVk3ALNun7a+iv3rT2r5FsA&#10;cCtUXCIEvgtAvlR3LxIQKjd4c15JJ3qTBJv5pVQ9ouj/GkG3ueWEnCIiCW82uCi8//or/un//Q9s&#10;u47xdMBJwnvHOE2cjhNGYDt4sGggiAp0SFloYI6YpwBO0aEauymiezweVHd3Uta5cwHfdzhj57gl&#10;s1oGanlejPKMgcMYaxntDBQb04JGZUNtZohwcHw8klI483ZRL/rTNJ39XcBE13V433M4HsE5TDIk&#10;Ej54fJeFKgyHMUAmOU0uEwZ8PqZAxU6CGl2RwbzkOru8fq69d6lrZZOVYTfGzedCBvCTi2CyQWqM&#10;CGhUPVRFJEQUVBj1N2udU08nztFbBfydg85D74QOowaPMTKlhE2RfihjLxJiRDgRkgcxjM4zCdi+&#10;Z9ju2GxvsNZyODzy7pu3fPW734BMbPobPIITjTqonkOWMTEHocn9ouxeSH63kDIoLDVtdcdDCsGX&#10;o7ZZq76BVdhT12WSwawUNYisoyrWKtWYLNZv8P0G13X4oIKc8R6bBvADuAFjPdb1ELU+rQtYCymp&#10;xwaHbvVbo+o+E4A4jtHx7ijQ99x8+jl/9PkvOD4mtpuRzz7/Md/8+p/VC4O12Y2d4gPJ/ic2Xc+E&#10;waQlkmLMuzlJYJN9VLv5jnxNUW8y2pNtFcBDzyi41aA87mydqu0JnsMngs5LYvN3u/xiSThJ2OmE&#10;GY8QwEwnPOqO0qfE4OBmGBQPRkHDlVuMU+FrsGBGMESmMBKnE1MUnO8Z7BbvPKPEeY4yufzGat/w&#10;rYX8GttQRxqrF51yTnX0sosMxxkgNEYygMy1sXIMUR3Wm8xAGOPxDoyoxBinhJhEwubIP6hSvxTF&#10;7ly7l45Gj8aoWKBGSUkDdJOyNF0G3NOjSAEjXifV7KczCaS4PN8UNgULktQwI4paq5J5+5XjFE95&#10;YFqMLVsjon47U8K4HJaUvKWXlfxTng0dz7NMrRu9eouo/N7+Vl9f+kgrDZb71/xQw9MId/Uz6lSX&#10;d+37JS8TdZ6lfGsMwOFwaBiBcwvd4/F4pjNVg6naSKg1RKifvVbv5XhNgJli9lNrVYIvk7hxFu8y&#10;SHBqgV+//xQ1RmYx4qvrV/WolnpZKouZJSgAxiaevF/9bnU7rtXBVAIJpfO+5ZzPEvqKqkWlMxin&#10;p6GJjVn8IV9j8Ev/LOVpVZJave3SvgUQte1eUtG1vEQUtP5iaz/OtUV3Hemv1ENt+GVtMUB62s/a&#10;cb2cW7ZnJ4K2a8pMZBRsNgAzmaGz1tJ5N0f0KkxoMVL68PCBXTfw+Y9/xEYsv/3nf+Lht1/xSbdl&#10;cI7gDMfTntM0gjG43QDGMIIuWCkR0qTTmlH3Z8ZqPZwOgb7b0FnDFCLjOIEIm66n7zd8u/+gW+c9&#10;GoDDWHDqFUGs4fCwn4kC4wzeqHGcQa8v3bsiwHBOQzFjoO/LmDckmSD7551C4v5+ZHA950FKFj/x&#10;tXX+4raK3C+FmEbu93tdmI36PcYJ3cZjuyIs1Sx2Lqdb5qKU9SuUYInEIExZgVIQ7m7viGnK66iZ&#10;CZ0UVfhwbvESVfeZGLWf5KcSQlnrwPsy940EpyRX13WINViBIOrqzpiETWC8xRnVrY0xERE66/DW&#10;0JvIm2Hgk5sd2w56En3n8FgkCiKBvtvSDx197+mHLbbr2R8PPNw/Ym8/4XFMjPsTP//kU/UHPSX+&#10;7Jc/4//89/8bN73l3Vf/wpubLSaO2BR5vXvF6ThhNzeMYWLbqT/tfjOAzXOoNbjOq7CYA3h8+/4d&#10;m35gd3vD119+hWA4jhPjeKJznm7Y4roBVTtXCAgG63uO+yMhwDBssRYOxxH8QIqen/z4V2y2tzzs&#10;D9D3kITHOPHm7pbHd1s2u094kG85jYlN32EkMI7qlzmIxYiecynhwoiIQUxH7AdO9jW/3T/wb//d&#10;/8pP//Lf8B/+4Uvi7gYvE8f3X9EPfibLZmwmQsEw0zTm8NzqJ9xai/Hq9cIYiGFE4glJm2Xu9x3W&#10;eUy3wfURiUE9xqRIHwzWGXpv8MYjlnlXQYXGJXCX936eM2tmuay3WMMpTRpYxRqCCEEidgqk4x45&#10;PHBL4rPO4fuOvQRsGLM61EgXNqR0NwcNkWzHEFOpD9j0PZ0VNtvEaA0hREJ6RMY9IYDx+mznzbyb&#10;Uj4viqRXBl6d6oVCJ/S8uIhaaSprC2aOlHL5OG8VWwWYAqQgFP2ncp2sHbFYpUFyyZ4elwV2/WgL&#10;lXDh/jIhaiNnmJr9ceoWXZHmWT3qO1ySEHJdZatuQxbSCkuCmbcqpbRDPl+qsHYov7bNVKc1ANwy&#10;fO2ifGmL9qWqGd/VCPKlTO5zLGkpf/vetZDXeoG4xOiu7aK8JL30/S8JDpfKdo25rQHd903Pjf9h&#10;GM4m59ooSETmwEFrAPxSX23B4XOp9ZKxxuw+9w5tEI/6d+AJSG6PrZBUkwc1GL5U5nm7uKrDGgyv&#10;GWbW5S/MsMnzhs0fk1lLn/fzyyJKZmFJgtjEGEa6wTP0jvF04PBw4PThAcYRPyW8UV1R0w3YaDnK&#10;pI76DXTGQmZlJc9TEatKthLP5hfB5oU7W/In5kAEhe0TURdMJgjJ6mIa8ntMIpCEaJL6ccqpeBF9&#10;UkVzs0j1UXpBt5MTmPNIl7WqSS0gnq91lcqRMexu7ohUfX9MxBgIQQFB1+f3m6cBezYnacNYxCpb&#10;nEzC4siarBwOS9ATBRaVse4cFru0rZlf25in4+iJYG91f1kk70qijKGk3K/yDoPNlLsRIeb1Jxlw&#10;JqmhoUQIE2ItMRnVrzYQY2A39JmxN0jZ5s9AJqEeBcT2dP0W4zzOOpIVTqcDhCmD4glShBRxCcQ5&#10;krH0Xcc4nbPGJXx5qYh5t8FZrChwhrwrERPHGEghYUysdipU/30KEWcTJdigzFEcc50nmIIQk+6K&#10;CJYkktVLNDrg5uYVBkPX79RDRwrE6cjpeI8QsN2tGo6JAQmqn2MsSRzBWB6jZfvJ52z+6OeY3SdI&#10;1r3ddF7ZZklEzOy7u/QFk4/WGJKZg3vPSWzVV+ZxolhGSihsDDGoPrmdcUzuVzEQkuDsUwJoTbBv&#10;cYeIKMmIJVk9F2dlchVNfErsnOOP72643cHj8MnsszimCdP1/Mv7D/kWQySi/+P89yaqAfAwRsY4&#10;IkEIEjDJMDqYjGfE5mFo5p17xwsB8qWFqpYM2gWj3W57LhWmqAYvdb7XGLirOs5XAMo1wNMyiuVc&#10;u7X7fVPbqUq6tEVd/o45FGjNkl6q/zXmswUY5Vi+lwWiXqg/5v2vtf9a+dbK9DF51MCl7T8tyFkL&#10;Vd0ysuX6uj5f2r+v/X6t/7V2Ae1xLZ/fJziunyeiXgRqhqD+lPK346fO+5Kh8DUBoKSara3LUf72&#10;jQpC+w7PGRHW5a/roj7WOuLlfM2at+O3FQpCePr8Oq+19j7v4+fvlpT0wslyLVUfTpLNYZKBBGGa&#10;+PTNa26GnuO3H/j2iy/Zv3uvgkNKc3S2YRggauS4kFQB1fg854gy4KrXuAj0xpgztrx+l3K+Ztbr&#10;frCwTeTz+f0aRnYYyjLWqLSYpR2VQc75sBih18e2HdcElCdCsjFsNj1B0kxUlLDFZvYYsADkuv8X&#10;PdSlTvRjrJm/i6gAN98lEWdM3mkUrIGUnrphXb6rqkTdD0qf0aPmszY+Sz+tvT+sXdd1Zmbb675Y&#10;rx+1D2YNcZ3VlAxMMRG94PpOjTytuob79u1bjXjnEkhEJJLSpODHObq8tW+qSLP13NPiibpuUu7X&#10;cdJ+bAHvn2KZEIL61c2Gm2u7jIWVX9Ys1Y1PKTFNkU03IO4IzmdiLwtTkggp4XNjx5QgqW5+MsKE&#10;MBrhMAV+8qtf8OPPP2e4ueUwjpCNAut6Rtq5Y51keI5AW0she4nQ7rPM1TFGQky47jJ2OR/H537k&#10;9be8TpWyZWKwbjcR4e4OXlsYXqsHih0g2bnfL2/f6L0o5VkfE+Dz3yKQedfZQDYaOAnEvKlfVLpS&#10;Lst3AsgtSKg7YH1NqZRroYrrxfxj2bnyrOfSS3R0r/3eTgxnDMCV9DxIKQLF02vrwVyfeyKJVUZF&#10;ayzwtbK0DNXaYtaee/n7vRwAttdde5f2+Wv9Ep6C7XYx7vsS6naxUC99ty1PC55/iLT2nvX3NVC5&#10;dn/7/RKQ/th0bfw/Pj7O38u4KFtrsIQ6XhvfxqjF9dqkWi+wz6WagV3T+12r17ocl4z82vHXjoe1&#10;eqr7Vlmor3mhea49135vryuMx0VPCK7oUOb7krJoVlTf1BnL69s7dp3nwxdf8e6bb4iHE12ug8Ph&#10;wGazoe8XlQO1B7F0zmOzTmVZkJMsrrdKPZzPIfV8Sg6oUf9e3q+0z/k4vLTW1N8VDBaQJGcAuYDE&#10;okYBy3xe8q8Nmdr2Pge1Avb8mgVEKdt4POZIg+b8XrIuq/frwLzOs+hwl2h4dR9p14d2nMUoc/u0&#10;BmcqVKiRVN1X63FSe6dYq+/dbsj9o8fbhBXBOeisISV7BpDn6G2ZSTY4TlNAeqEbNGS8WMM4jvzu&#10;d19wOD7y6tWg0eiMIeTwx77PKi3pvO3qNivnWq8kpX2nKRBGBce9P+87BfCLCKFyYVZfs8wTVj1z&#10;uB5nRA3ygGhjBskTlMAqqoupbvLY0m82jEHrf0J1gi2JkAwnI5wkEZ3lp3/yJ7z+7EeYoSOFiSTg&#10;Oj+rl0kG2e26fVZmLq8VzyV9x8VLiepspzn64tq82M5va8RXUQUxNjt4q4ojacm7rB/ArMdf9uzL&#10;3n/XCM3191l+Nhl8N3yqsIh1IuefjwbIa+DgpQDmUio6eq2Veemgv+/0kmc8Bxq/b6pZoHYBf0kn&#10;rgMd1GVbe4fn7r+U1nQi24niuXSN4f8ubgDr1ApYbX+9BLRf2n71/Wsg+VoeV72kVME81yaZawBq&#10;Nc8fcNxcG//7/X4ev7UD/pqhK3XWLuYAEtcZ3Je+R61iVI6XAET77PbcpUm+/nvteKnsInI2PtfY&#10;6sI01uOpBWvXyl6M+WuQXFS1MJlBrueWAhCtY9js2PUDJkXGw5HxeMIlwTpLlMB+v8/3DSSrW4/W&#10;Wpz3eOsyu5fyRxYfxjPJqu0fpixoGF2l9P0TYZJ5QaIqbn6Ls/de3yFbVOXOPq4w2CH3x5Kjrjdz&#10;uOEpPcm3BadrSYUAZWiTJFIKiMS84EouulF3eVkYMFkgOH8nd/asp2uNO/Mzq4Z7T33PljLpcalD&#10;KX+jHi+UlKkEEMvcFoXRW9rB5HYt7OH5/aUei9590Xtd2uq83TTYhgLk0mau62HYcHv3Gut7XN8j&#10;5pF33347s7bOa8Ca06ReT4zzJOMYw6SR8Mzihq8OcVyfL2lhmXU3QvXV9T1KWb33eJ9Dbss6QTWD&#10;aae6z/1mYB+DBunIgVDsNBGPJ0o0Pq1Hp5H2xOH7nuOsgiVaLwIB4YRwBIbXTkuhAgAAIABJREFU&#10;r/npn/wJ3e6GAERrOYUJ59RzA9aottA8Zsx8PMMT1RzzMeROGUsl0Ii1qt46g+Un89n5enktOaOd&#10;NeXvpa9qHqri8XiA7Q08BDWuDVZ7mgvwmYfOnuHrs+8Pe6r+ej6/WGDrMnO98nkxQG5f+tKLt4vH&#10;99E/XQM8zz3zUvq+brpaxqx+7kve7/nyydzh1piKVlpv8xMRfFP+dpFfY4jrY/0Ol97z+wgEL6nf&#10;tfQxz1oDyS/pQ7qALjqiNZhry9eW82MmmefSWjnX6rotR9sfrh2fe/5z6dr4L35iX1LOtTosXjSe&#10;e+ePSe2Yqcd/W/aygJZPrQ5QUh3Fa+24Nm5hEQzrren6nmXcPf/Oa2Oy/tsUI7X6HrInnPLO+VdT&#10;LPW9o+86us6z7TxxnLI7t71GdzMWCZFxHIlj4GiPiERM54gSscbkRUU08MEZsCvgcWFUlcXLING1&#10;gDTW+H1ewMo1bSCWFiiXelU914XlMrbUd7m23L/ca61dPBtUdVrsYmr2tO7Hpf2SCMapd4i6L2hf&#10;UsFtu73J57OAKCtsN+Q8Yr4uoEJEzLraY3Zzt5zXe6DrfP7bzvfDwsQXAr4eWrVAskQ0LF4+zgFg&#10;UbFp55NSp+WdY4wkCVgROucQ+3Tszv1eVI/XdSqgye6O21dv6PoNdqMR+R4ePtA7i0nFC01kmmAK&#10;J3wcwOkz+76b+0G9E1iPv1boMcbgHODVO0ff92eCbA3+igAwrewoGmfpXM/Qb+n7Dfa0x6Cu1STv&#10;6/vNhnga8a5b5psoaiwWgur7GkjZq0YyloBhMo6jsfzpz3/Jj37+C/07BMR5jscjW6chwDFgrFpv&#10;lfGnc4uZgXHdt+u+95LknFsmmdL+leBT94nyve4r9XNSWjwKGaNBURIxazsb9b5R4w0DtvN8eJhI&#10;dByPEe8t9xbCODFY4d3hQEdScqCw0dXxj//oTo2Ay7vDbAUGGWhXfy/g/IUAee1FS1qTuNvKubZA&#10;18EO2gVE5LoO8vfVAX7J/WuSVynjSwDGM7/m+5/WUz2Jt3nV9V083tTluLStu1aWazrOawC5ro9r&#10;Asi1+l17vzWm8VK6BoovMYjlmrOoWM/oPtd5v7Rsa/k8LctlgbB+Xgv8yvd6S/GloPhj03PjX10L&#10;8WTcXvq77kNlYV3L96XpkheV+nmXyg7rRn51Xh8zvusxW55bC2DnC3Tewg3nAH4t/7bvXRLazu4j&#10;g+Ss04oxs6cRbx2D7xi6jl3fcXx3z5df/AuP9/cKftFt7sfHR4whGzJGTHTgwFgNrcwUs9eMohuc&#10;n4WdkVfXD5mtm8jqpzi7zPmffvpqRWhY3q1ssbZzcA1mNaWzMVGoWpGyKDP/XQstNRhem+fb6Hsl&#10;/5TUy1C04BAG+hn8KJOp77PdbGeArOlc93keHwn1T9QcUxRC9IQpnp0PUyTECe+6+XwSS4oy34cR&#10;Nf4yJX+eHLUyazEtA+XMAIeorLvLzLsUtUBrMOapEXepJ2Xt19SnBCPqVcTZDnyH8R6/2SDGaiCV&#10;lLi/vwcjhOmElYkYAuMI/TSxBcheTuq5vLV/ADIb7OdxaK3V4DibDcmr4V9RCavZ5pJn3/d0Xcep&#10;Atr1OHfGYTsPWYUkIXrOQbIR54HOY5yGmk6iXjZK/8FlGwkx+v4mEWzHiGeyjs//9M9489nnvA+B&#10;EY/tPFOKbFBPNJISRhaAnFJuk7L+FQGzKnc7xq4lEfWaFYJgrGDdOV4r17TrUD3P1XP/PNaswYoG&#10;4E7aXdXVnaBqFslgXcc37z7w/l6B+mazYRyPxPHE7d0N2526EXY5UFE5FoD81bsH9Qhl1X95cR9J&#10;EmyKdDFgZd3V60cxyJfAgbX2yaLyMQt0vcDVxi21Ece18j2XrrrZalzdreVfbxe35byW/8ektUX5&#10;mo5wjOchwlvWo+3Al/4uz20XoT8UQG7b8aUApVy71kfX8q1TKX+t3nMNXNf3viRde3/v1r0UtM+5&#10;BBDK97U8LglFa/lfStfGf9mCX+snInJmBNn2oXLNc+97LRUjwXqBXCvHWtmNUX3AWl+4XWAv1VFd&#10;L8+NoWmanjy7/n0cjy9+1tp1BZ6UEhR3pVaWc8Wveg1enHPq2grLN/cPvPv6LaeHPZ116h7uNHI8&#10;RHa7bNE/JawkjbjnIUVdNHvxTX0/BbAFoKYExi6LJMCPfvSjWVBqI9UBHA6Hs3qoj7C4LFO2Nc15&#10;FdWlUm3zLebcE4W3SyCMWkVj/j2Dp5qJrAHyKBFfBQ4pgkHKRnkxlDKXdj8H5OrxJVIzyPURLDH6&#10;bMy5MMUhJGKciFEoTHNKaiQY45TLGnHOszDTMQdVycoQpY9UQ7DtfjHWrH7bzxcA6r2HlPDG0HWe&#10;vu+x1hDHU7PmMIM16x1TFEgaUvgwjXTWczideHj4wDSdmJzFyUiMgZiU6RYrOPtUH3ttTasDmJT1&#10;2nstn7jEdDqeGRDWOssiMt+/pp9N1WfALGobLGNN+8oiIJU+YF2nLvoiYB1IIGEIpiOIYbSG0Xre&#10;/ORzhlevOb7fE1Ni8F6BuAHvnPoOrlQsFg8n5+TA2hz00iQiOXhOLioGssoI5um19fdaqKznTGvV&#10;a5lGk1QhrlXGLHl9eLgnxkS/6YkY9vtHpvFIGjz/8PZLkuPi+C3zz3kAoozrUuT10KEhX9QtsTFO&#10;HfwZh7+0ONXfazdNNXAtqXS+GjDX+YzjWFm5LrG7S2Udj0dubm64v7+f2ajD4cDr1685HA7zFk9p&#10;+FoStFYjP93f3+O9p+s6pmmat0Xu7+/ZbDZnld0ei5FWq+BfKrz49wP1mQswDAPW2tmHbnn/uvLr&#10;Omq3Cxf2IMxWonUdlve8lOpnWXcO6NasRkuq37HUX3FzVYSRsiC0W1UlzxqMlHyeS0V6L3nUfajc&#10;ezrpJFqieNXCUa2kv5bq7b8yEOp3LX6CWyGiXF/ed63vl+3htfRSIbDkYa2dx9LpdJon69PptCyu&#10;nLOY7eTfGpvAuQC1dtxut7OfynrCKOfq/t5OZqUN6vKHEGbQst1uZwGjNXQq9e+c43A4zG37+Pg4&#10;6/nt93te3d6x3++Zpom+7+f2bw1i63qo66IGoC0D1PokbsFXDXhaI83yqdt/TYgbxzH7gjdn+tAx&#10;Rk6nUw6Ne2QYhvmdvfcMw8DxeJznlkvtV+pgrY+IqGsuXRCr8llDzLrdn7z+hH/8x3/ksx//WIMM&#10;xcgvf/4LxnHki1//mr//zW+JpyOMgc46wuHE4+FAnEZubjqMKSBXchQ5ZsM/h0EmIU1KR1qjKgsx&#10;BgTtO/vHI7vdDWNQv7vWGaYpcjiM9H3Hr3/96zMAUt63Zv4WkL34le77PtdpIWgW8FO2hVNKvHp1&#10;l/u+zi+YNLsh9N6zf384669lzij1e3NzM8+ppTxj9hw0bDYQp7lc03SamWNDMVjVrXBL0UUOc35L&#10;nymuUiMlQIi1DlUHcTgn6teZEvAjZr/GltvbV5xOB4xxdJ0jhMTh8AhYNpuelBQwh5AYxyPjGBjH&#10;Y3ZDB9uulEuYJhhHZfOsSVib3fpmI6hlGArD0PHpqxs++eQ13mZf337xfT5NE967eb3vB8tms+F0&#10;DJxCUMDot+zuXvP6F79kc3fH7vYNh+OJv/3bvyWlxG6zxbuRbT/w9m3k9SvdMQ0hMDFiJs92u+Hh&#10;4YFhGJimiTdv3szj6nA4cHNzw36/5/b2lnEc6bqOm5sb/v7v/x6J4C28O93T94a7uzu6rmMcR3pv&#10;ubm5OfOyUvpkCIHj8cgpHTm6xM3tK2UtO0+/2XAKiU0/KBDG8f7t17x684b3X33B6Xjk9d0N7z8c&#10;OU4jWJ0Xp1EYY8R2vYZF9gP/y7/9d/zV3/wbvt0fMd2GZCz748jt69dIGNUHvXZ9TCp9OM+dktXF&#10;speT0iZhGue5VVVU/Nm8vYZdrPFYsThn6J0HI8RJO0VKScdVzm+32zFNE6fTaV57Sp41gC3jq+vU&#10;YbkkdT/ZWTfP2yn7RN/ubug2W2KcOMWIGzaI83z17pEHEYzpZkPRKKL9KzPpnVEBeDpNTNOB7XbL&#10;7e0tMUb2h3vePt7jLVjjSRLmwHDOdk8Z5Brxn0t959uVl1ie+t41yeUl6VKel65dW/Becu9zea7d&#10;+xyL85L8vuv9H5N/+ftanZX00rr6PuWsdxfaTw3A19JLQWjdZu09rQV2ne9a/i995ndJv8+8L6Vx&#10;HNWlUTz3S1vYkhIp7loqdXvGoPD9+02bX3v/2vl2Pqrbs/57jQleA7nfpV1q8FpSC+pbcL+WR/n5&#10;Ejh+ev16fnU9ikh2RCvsT0cFZNbivMVFBS33Hz7w8O49aZxIY0DGQDpNpBA0UpkoQ1y8SBhj5i3Q&#10;4mNZMBk4nS+w+nfZdbgk4Gh9jeP4hKGz1s7Aapqms526cn8R+KapCAtLoBZjDEKk6ALHqLqLMUZ8&#10;Z+d5x1rL7e3tmVBat2UrzNcsVS1sL76olVVVduzyvLbUhxr3lUivQoSUdBvb6EKtG/LKEKvhofqe&#10;thacN4BeT3HfZ/S67MtPhYHs+KrL4Yc3Wz97CjBx2Q0tQrPqIy99uwD6moyoSa9r6dJ6nrBEYwlY&#10;xpAw48jj/sjhuOd42pPikVc7N3vmnfuQYd46cc7R9z2bzWYW1kt7FYGmzHvnH1UzqTNewzU1WbE2&#10;V2jfdai46BRM2jjbFmk+dn6Q5oH+LdnbSc4yRkE8mK7nj3/6cz77xa8IxhONJWGIRX+elP2a5zlh&#10;RUXzY9I1HFD/rt+rOerKFN/ixXPiTi1XjbiL2cQEMfskFue1rh2YrqPvHL/85Eckq36Mx6iGxsdp&#10;T5oCkcDr2y14R2c8+B5Pj6FjcB1sPCkHagMVvKKMub+7dRWLtqJbw5V6YqgX3DatnV/Lp22QWhe0&#10;TGRrA+w5sPldOstaWcpkXw+S+pqXTBDt/XX5ykLwfdL1BfgpgK5/r1VknhMK1n57bsEuqUxQNetV&#10;A+RWh7T+7WMEkDqPkmar22aAtxNd21++b19q82pB3KWy/z5SqwNb1+tLn9+qFrXvVPJe+/7SVOf5&#10;HGheE9gvtd9aH2rbou0Lbdu346f+LiIzuGtDFRdA8ZL0HDhe66v1dZZs6Jg9RxijxkOSVC/1OJ7U&#10;AX7eAbCiC8Hbt2/55uu39GPAThNpmgjjyHQazzyLLPN0Af7KVs8QTwRrctTUFJFkcqCoDFScx1qv&#10;EeBkRES3yWMkB9YA5yJFzpDMVBa2ruxAdl13xjwtLKXN7P/5DknKwSgeHu5JKdF1jt1uR9cvft37&#10;vud2uDvr13X0r3KuZfDL3957YtJABNrXJL+HoaohyAGwMEUlcdEX9ZnBFWsokfwoesCGzAiGuT6x&#10;FoPqghrJINqo3rHkynOu6FwnnNctfd1CLkfdUgYwYREE6t3duo+Vfl2vV97bs92PS+kMELXb8Qb6&#10;7Q7bD4hVdYvDeOJwPDKNRxyT6o7a7Ie3GgOGomOvu8i73Y7T6aQ1ntezruvOAPL53FGx4hemQWMW&#10;FcJ6DSt/AxqRzjvdVXFqAGvFqG6xVSM8sQYxaHBmWYzRAIhJxw+WmLLOgu/41V/8Bb/8i78gOkfC&#10;E6W0H+rDXERdNspSH227vSTVu2prAsIlEPzS/Ns8W9xnc1+3YhbBW1QlpdR3EoNYpzrLRj3DRAQ7&#10;Dtwaqz1Z4BQdgRtuhg12MEoSJKFzFmNhDAJB8Ht17bexXkOKO+0LJ4EDB6JEnDj8c5M/PJ2ca3Bc&#10;63PU17YN1C58Tyfec4a1Bt9rAK0Fy61KQQ3Erm3/18+Fp/q+5Rk1oK3LVbaDn0v1u9dbheV+VSH4&#10;7iCsOO+u32ftHVtgU2+B10ZFzwkebX4vGSRli7RMtHW7tBbqa/lfA3FtH2pVSNb6Xv2pmau1/vZD&#10;AOS192p/+32lWge4fqaIzPq3z6W6jspCWsZbfU19bL8/l+rt5vpcXda156x9Srnq/l2X81JbPFfW&#10;dh5qy9CGUy3HwrCtvd/5c9fB8do8vFYOmwFnSkldPhmDKWol+ZHd0M/jvHfqP/X+3XsOhwMugslR&#10;xeIUSCFvl1t3pjJSfOiWkOdJBJGESWrQtahrZYHKLL51z989j1NR/dYYdAvf2vIbGRiGzDAnUhrn&#10;ui79o3x2u80ZwJ3Lm+fF43EkBLJKwQPGLsEdus4x3kyzek1Rfannq1evXp31LVh8HTtvcNHNZdGx&#10;Uub43E5pYd3q9a14fdgMG5RJToich1uHEkp+6UeSt84LMw6L7nypu67r5jF0e7s76z8tUByG4Uyt&#10;pK7fMtbLNnndH51zs7HWc+lsnW8Bsgg3t3dsb+/YbLYklrFrjMFn93zKyC/9p62jwiKXdiy7DmsE&#10;1IIVwDTs8donBLVRqlU86/E8+0w2Bms9xjmcFA8plY1NqljsWO2kZPU173usPepWfxJ++rNf8PqT&#10;T3lvLGpv6RAstridm30FA6yTFS+Zg1uAvIaZRAShCBUfxyC3c0CN16zVCH9prv/m3qr4gsWYHHHS&#10;OshGo+EAQ9lNmFT/+9XWMQzqwu90MnO0zcPBsN8b0j4hvcUPGolz7gcWoukJBDrbLQD5uYX6EuBa&#10;081ba5h2u7Es2LW+7PF4pO/72WCu6AEVvb12cNf6h33f4zcDCRhTxA09ApxiwPYd4yUAW7bFqu22&#10;mgXquk6tV0+nJ51vTWhogVoNwIruafmtLKjjGFRR/5nULqztcSpFqSThusVCkUrLD4XKMBZccQez&#10;MG31hPKcAFDrD9cMy5rOaHmPdjt/GAZijGdMRJmAal3icn9bz2vCV93X6sm9BYnlmrJVW4PpOlBA&#10;q2PePrvVUW7HVG0EWr7XgBOxOmHOQNWuhu8sC8w8FrLfWdWdKoBhJVpdE5mrhATW8pm8tXv+ft4t&#10;emlr7JIuWG62NC55FYG11ullsHjXM42RUYJuQRrdXrzZ3ZFixGWDldI+3pcoUS1QJD/HVV4gxift&#10;tzZX1H2xHYt1e9ZtB5yBg7VxX7dv0cWb2xZmFYJpmpimaS5nsZVIp+X+tfLtuqVepIxFERwaLc9M&#10;QieOjXEkjALdlDDO4LoOZ+GTuxusDbza3TA+PvBP/+kfuP/6C/p4YuN75HSC6YCNJ0yaMsg1DM7i&#10;jPKfJinbU8K6qW2QPiekiRATGgpBCHEB1t7A8fEBL4HXO0MIyh57o+DRG8A4ZaVN8Y5g1DVdABMn&#10;UjJMAYKpfYbndcipDi9AMok0ne8a9HbDMGRSx+r8tNsuninGURCxpATTFNnvl8A3APv90v5l/eq6&#10;TvXx40jfOzqxWHGoZso5YRNnl2znIc2NCBYLYVLPBhVwrftX73t9r6xTbY1Vv8Bbj3OG4+kR30Fh&#10;F/UZQoxZn3p8nPtjve6KCEjEoy7ytm6AvgPTkYwhSda9jeoqzmEwMkFMGCK9cQxxz6fdI0YCkYHI&#10;huAGcD3WepDAm5s7HBNu3BMNSBTGcSJ0noPZ8MCGP/vsVyRr+PD1F5jHe8yHt9xKoguB1DkOo2A6&#10;ePsBPvkjyzSdeHOzJRw/EKcNyTjevXvHNE3zvLDf73n9+vXZLlKJCKlrkSeMgWG4IU0jHQ4bEowB&#10;chsaawnHI/FwIB4jwQjCgO07xN1wsvCz/+K/4nD7igBI7xn6W3bDQD9seZu+5PH0gXdi2f3Rp3xw&#10;jt3dJ3x4/MDG3nCTBHN6YDc4vgyBY7/j8OpTfvSXf4X/13/N1/0d3t5xGxybMRFOMasBJKBDjEOs&#10;Gnkmm8G75LDcUSNh2ryrZEl5nUe9aGiAdNK0bntV6sxaS0wxr8sW6ztcZnATkTFEHh8fdXem6+b1&#10;sAheZ32+AuAigqRFWDXeMvgOI5ZwmuB0ojfC4XTCpYktAYlo30mJKZwYx5GDU/3jQjamlOhChz0o&#10;nnvz5g2nqUT+CwQXsJ1Fuo7UdcjGESTP11vh9sbi3ID34K+xR/VkfSldY2lrY681pu8ai1brsJb0&#10;EmD/0vKdiSlNeokE9l3Sx+Rbt9HaAvoSlvz7pJeUtQYl7flLLOBL84bL7VyEpLW86gF+Le/vyuT+&#10;EP3jGhMLHy/AviTNDGRTP2t6u5f+LvVfC0e1sFSYppqZqvuJMeacEnrm3S6B3FZIKr/V7f8cQL70&#10;3JfWa1t/bd5F+GsBUPv9Y8pXUjLgjbreSvn6aJbtY9AF5WazZfAdh/2e9199zYcPH0gh4IsAmXXU&#10;lzp9yiatjWPhcjnXBI+St3NgnAVriaEw3cWKvKgAmHyEYsTGHEOrGLXlwBEr/nvL53Q6nS38rQ7x&#10;ZrNZFaDLsRjklfuKPv/pdAKT6DqLRgDJARWMzzrAFmOVLTRWVD/VCd71899iDdN0HuimfX4hiGoB&#10;tbCkITwV2GAJ4lALh3W7zfeQmB73gDClgAlGmX9jco+yHE9HnLFqyCQJB2y8ox88285gzAmn8GsG&#10;lUUVp5BO3lfki3H0mx3GdtyHwI8//ZTBd8TpBCnx29/+GoDNtufWb9luPN4Kw2CJMZ0FIyr9zzk3&#10;e7Opx7u1dj7fklelL7akyWxEZsiqOR1+8hg3YbKLQGWMHZ5qN9havCw7owX3zMakMQvHkmn+XBbv&#10;HKdpBNdBUoH6z//8z9ne3pJS4hhHTOxIqR6TRn1wG5iCBulp55fyTimVXdpzsFo+XddX+uQG6wWR&#10;SCwqTk9G9jpRsDYPt/36ubQ2h9Sg3XuP7zq2bof3BmNVZ9t5wzBolY6j7kZ1HWSnKnz99XG2t6nZ&#10;/xgjaQKsuuYr5db69VhrnnqxWEvXQPRLAdp3AUaXnt+ytc+law00R4BqJsc1wHc5j6eT0Noi99xk&#10;dS3vtYX1P4fUtkUd+ldEt/DqAXkJyDyXf31s77vURpcA4HNpbXCvAYMyEfwQ6ZqO9Jraz3P9rU6F&#10;0V1Lbf3UQk6dX83u1+9dMwI14GjbqxUAymfWZayMry69y3PAsbYyL/euAaW63erjWtk+Zoy1xmPt&#10;9wJwyjZ4zeCJPHVt9LEpWQMJNeRC2UPM4vfXJGE7bOic593Xb/ndv3zB4/sPMEUwMJ5GZBqfeA5Z&#10;2w16UlcrQU7WhnM7pooPXOsdo5lyLjUwBrIurs0KhgqCdQushEfG6CKpgQsEa4txGcpAi26Uzfeh&#10;Oy8pVtvz4ek6MvcbDDHFZceEws4u7sC8z1vFTqOvqYGWwdoIKJOr5be5bC4LIArCDO5sgV7qaDEc&#10;Kqkeq+V4c3tD7QMazoWx4nlpdaeERHezwQpE0WhmGPXXa6zqK08nKCogiOBMwljoug3D4DFmxOR/&#10;1uhOkjX5k8s/eM0rhAl8x3a3Q6JjHCM3NzdM04nj/XuO+z1/93d/x3Q6YXpVr+i6DmdSVk88N5ws&#10;47gA4UUNZamvoodc6qW+dxbeq7/1OXktQ+iHHj+e8m5q1T7O0dlF+HdOjbpMFjqdzxEbM0DuJnRc&#10;5miFJruFwzgOpwlzuyVJ5P5hz1/91V+xub3VXY0wYZNRQzZTXAkmdEcih7JmPdotQCg2QM01lwBp&#10;m8clQXcBlOu7xpfyaJ+HPJ3r6/tvb2+5ubnJHmiUFDD5Y62hbOCJwOmkc9gwdLNaxe3thtMpzkSa&#10;+rXOPr5F5RIRVfea10Sjc6pfm/za9F3ZtZKK3tglJvGaDm/bkN+3PM89o14060X82r3PMZxrz/gY&#10;cPXcov5DJC3Ld2fR2/ZdA1mtMFMPgmuGTNcAaj04155zLV0q23O7FD9kO7SSd/tZA3h1Ods+1jJR&#10;a+Onvq/eobk0adblLN/Lb9vt9kmZ6vav/RRfEjjq75fa7hJIroMR1MLAmhHxWv5rAkrNvF0TsNbu&#10;r7/XAuNaWhP2X9p/BYhZWyrMoFUBocuAs9ts2fUdaZz48M1bHt69hynijcXEoAxrPHf5VwPktb5e&#10;6ihlvdokCmzL+9RlL8Bbj3pdyd9ZR/LpLCx1/lZql07UA8D5AlzYUQXDmJmUy7/X/fa83G2dFhW6&#10;tp/XzFVpx1ZNQd+r9D9B9SKh+CUWiXTdwGU/x8Jmt3sSza+0QWGwS30V91eL/U/iw4cPFL3kupyl&#10;rLvd7mL/sUbYdR5iIKYchEQCYpwGn7CG3c0GYiLFQIonTPYoYU3CW4ctOtYGaqBGYVdFcGjI5iQG&#10;4zR63hgNcVQ1ozBNhFGNRH/zz7/OwmQkRn1/b4UQpuyGLuKRmY1WN6ytHdK5y9PSZjU49t5jHIQx&#10;YkQ06IjTIBPJqAeXYqNjXGaURbLuvWCcQTITGWNUF3dOdZCnrLbX9z2Mk7pHTIsKZ2dUR15IRLGM&#10;EcR7wiQ87A/85POf8UG6OWiKETlT9S3tHCQoAGaZr8p1pR8VFUJvn85tZXwWgU8kqrFuZltbfWua&#10;MohoSPpL4FlEVvHf8vzFuJCq37T5FNeKIUampDrbJquUfPaT13Rd9rFuHCk5NhsYsjbnOIFqJqsQ&#10;s9vBMOj1ozqNIcoCkrUuMrnx+96er9O1rdvvmq4tItdYYFddU0+Ma0Y+L31+C3Lq6z4GvME5Q1Xn&#10;/UOlawD5WmoB7hpYuQT+6usvpbWBtQZIWil2bXvxufzXAOdzOxU/ZBtcSzU4fu5Tp1L2epJby6Pt&#10;+3Bely14aMvVMtDttUVyv8Qos9IXngPJT397fh5pVbTa41qdnJXvSlq7vs6rbNHXrGAtuKyF8f2Y&#10;OSK5Ath0FBsLLjNNzsCnr17jRPjw7gP7dx9gDGysxQmcxkAcJ5Bz9rhWk6lBRqnPue+UKHX6Vqv9&#10;oyy2q/OwUQZ2CWX7tB/bfo2dgpQMIpauO2fw23ZUg6i6TOd/p8zQ1ucLQ2UMmM260GStRuVKIapn&#10;CRFIRZiQDJAF27ls+mGeHJOJs0/menyoYALGWqYMkJNzkJRQkHwNJuGMz3kqSPX23KalFYDPdlpk&#10;gg5IgZDUpVYSC069jhjj2PYDyUSQCZOijjYT8DbhrEWi6A6GVYbepOxdIYdEc74aX9ZgnScaQ7IO&#10;31mGzjMZw27Ts48RTOL13S1eAtYI4/GA7T3n3cJirdf6mSa8nxqf7uc3h5HnAAAgAElEQVTC6eK+&#10;blHrdM5hMUynALIeZChKmtn92rbCJXW9F422V0gRSRHTddjO48keNIaB0zTN4yeEwJQC3mjbpiSc&#10;EkTXEcUSjaPf3WJcz3EfGG7VD7nBQgb9IUWmEDiFkZim1fW7MNSl/Y0xpPb3XE9mBZA+vW6RQMv4&#10;K9+vobg1UmWZT57Ot+34fXh4QLLnGRVBs2MBp9f/5jfvZmPz4/GYGeRh1jUv/ua1n3hEdkyTsven&#10;kAhhnCMbtu//B2GQa7cx9aJ0STK59vwfGpjUZSuLQkkvAchrZboEAL/LAniNQf59A7WX5t8yl+Xv&#10;NaC6Br4upRqAtQwqMAexqMFazfC8hKFuB+Yae7z27B8irU1Ka89s77l0f7mvBfaXWMC2f9fqEnC+&#10;xbsmrBTXSvU1NcjScMV1xKnzdA3AvvS3Uva6n6wB3jaP5xj0l8xPrUpR+9za6LTtW2vP/ChwbFD3&#10;UTZbgksOsuEsnXMMzrLxjod33/L+7decHh9w2dArhYhM0xxIoAZoZav5Of3qlNICkMtiu9I/atZO&#10;s6uNYRNqo7y0QQE3JXm/BKJawLGqW4jIrAK0Vv/1nNCWq6RxnM7AcQuUj8eRlJg/xoBzCe/JhkEx&#10;q4yoyzZr1D+xQd1SPT4cZp3j5ai/e6tqB4sV/7qQUebQNiiPscJut6UIJzXTXNrvm2++OQPHUBFC&#10;qB43VjDG4Yx6L0EMOGWoj6cHSlheJGCswVmPs+CdwQTAWrLZKMYpq+8NuMyiSgpEBN8NBOt4PAVG&#10;6xhuVM82hhFi4Df/9I9YBGdhOp6I1tNZk43rOmKc2GwGrHf4HOEuBBXCiyCqUfK6Wf+5kF1PBKeU&#10;EGMyAE6EGBlDoA8BHCS7BDZ7wrqKMuqTEXa3N7NuuvfKmEZjMN7NbeH7HjOdiKLeQsRmAJ5QF43D&#10;lg+HE3Z3w1/+6l9xDGr8tjHq0DpIwoREzGHMx3BikomUIt7liSAn03i0KHO8yHkfs9ZiEbzr5v5i&#10;jGBcAhJSAq8VYoXztCZwzWWo5rhL7HP+tny/AJRfvXrF7u6O7XY7CwZF2Agh8Or1J/MuZdnt6fue&#10;vu8Qgffv389CehGixrGbx9OUJg3yYhfXjWXs/CBGei8F0M8BgedSy1C136/lc/0568xhPaE8e/cK&#10;aK1/a79/LMi6tkX8fQUYzee7A77aVdvaot+qqbRC0scA8LU6PBvwDTv5UgFsLd8WKF4C6N+3/teM&#10;MOvntq7w2jHwXP2VxeGSkFcmlfae9jn1+bXf1sZjqatWR7m882JJ/3FjpP2tDbVe8m8BUguc6/pd&#10;q7eXprVIi3W5Z5dglVvMReUgEa8A+LZ92hStqP9US94W10l+0/VsrCUeRx6+ecf9229JhxEzRcbx&#10;QIqRKnLwE8GmHk+X2nv+m0WVYW1MF+Ciqbi9yuOsVoGYn7E8x1l//jtQPPYkEST7Pzaouk1R0yh1&#10;XXvOWWvXh4eHebFULzBnXZK5eYXsEUC/xwBx0vC7MQqJQJgEayLWgbMdxgqn44QG/HA5AIhfjPRM&#10;QkwOlpDrPzlHysAqGUOcpif9aVG3gLdffnU29tpFvnhWEdRfNY4ZoGEc3k4YazG2V//V1mGwOSS1&#10;MB6OWBH1mCLQWcPgDJ0DawXnfa4wjzEe69S4q7OWzgjbYWB/uCeJoRsGRuO4PxyJm57N61cK3qaR&#10;0/6R/+f//r+QGAingJxG/KZbAoH0w2w0VzpN1J5HCShTvItst9uzeajdEStb9lpvJrehAqhpmjBY&#10;xJ/3dWvVz3GJIilJwy+/fv0aP/SqCoNGmyyhpoMktrsdu90OyUZ6IspMBxFCiESx+H7gm2/f8cln&#10;P+N//J/+Z3Bd1pe3TGFCsv9eVXuYCEjWxVVd79Kt6/m0BcoLE1zvgDyd1y+ta5euO5vL22fxdD25&#10;lC6tZ7e3t2xvbthuLafRk44yB786Ho+M09czWzx7sciRlFNKs4eLGicUwsJ7j8ef7ZhZm20YzA/k&#10;xeIaQ1cKWk+c9WR8KZRvSZes0Mvn2vOvqkjEc+my7ggvNdKb87pQV98VHLdlWFtAXxqM4Luma2Ut&#10;bduCyUt1Cpf0kdbTNRa1BBCoGa8CCj+2/Uq+L2Fxf6h05tGheua1crW/rYGStp7XmOUCXNo2e+k7&#10;F+OYc13TxYdqq4NWb1WmlGYjvbqc9bE9v/bu8NRHeZm0r6koPeem7yVt3wowbRuV/lmDzVqXNVZd&#10;9GMBsmSQmIyCF2NkZvZ6Z+mcZXz/wP7De04PDxACaRzZPz5io+qPO8y82LZgYq1OzusRUP9s1e/r&#10;u0lLvtlYUSDl0MrF9eACget6aAXsxGJYDSFMGLMscGXxu2Rg2C7cm81m7o+t/i6oXmJZNG321ZyS&#10;AucUoe/VTWOMiTSByIQxYIweN5sByFvECaa8LS4yglFfEeQF2VpwzpwB3GJkB4vRWelPXWZRUzp3&#10;w1hb7Nf9p94lAMWZIRyxoq7cbHnJ3BRW4PWrO5CoDPI04SXSe4s1ESPZqE2UQXbGg3V4q8FKvDV0&#10;nUf2avDWdZ6UPI/THjrh1XbHq9tb0nFkfAx8+cVv2Tplxn3vuLu7YzzslZGeWU5DSJmJTY7e9fNY&#10;MsbQdd3sYqy8a014lPoZx0CMsOk9CQiSmGIgpIhNkt2Y5X6uDbp4zzBmHnu3r+7o+579OC51bDV4&#10;T4yR3d0r9rst03gAZ2chMKXEmCLR9uA3vD9MfHbzmv/mr/8G220xzhDFEEJEAkgQUoxEiYiVbHyq&#10;YJxUz2lmbr/Vvm8W/JWSnLGrMQZSCKQUiI3Xh7VZUESyf+TLOzb1s+u5tBWEV/MW4f3790RvMOYO&#10;YfF5bazO88Nmx2azwWZ1mwKQyw5C2UVuhX1tS0jG004TIWTyaPVN1ir1yu+lwdf02Mo1LWApk9Ca&#10;DuNzC3SZAF9avpcs9LWEURZYpen7MyvgFgi2LNnaFv/a8+vO0jKw7TNaAaGtm7VFtT4+LyAkeueI&#10;Mc1MWm2c0+pslXLVC3wt9KwB5LL9UZ//GCOoOlhBW0fl/pQW5/DlXHH9U+vAtn2lvFsN5Mt71sYL&#10;y0K0PKdE+qr94H6XdEkyfzqZnJ8r9Va7ESvbTgUYljKWfEtd1n12zBP7pT5UBNx6q3FNwC0LUN13&#10;asG41UMtTBdXxmcLYNr3H8fpCeg5A6CNDnbd3iJyJiC0x7p/rL1/Df7a8dGWYc0ft7WWPhte1W1Y&#10;b6W3frrLdTGqX1YzeFKc6L3nbnvLth/oUqLHsvWe//if/oHHD+8Z9wem4xGP4abvSTEynnTRPmdQ&#10;luiTdaCIczdwZT5XBlXSEuqZhrkqeZVxI5LrzHiMNWy6nphO+oyUMIB3Fu/LFvoy/kUUtMQCzhMM&#10;/aJza9Ft/S6Pfecc33zzzbPz86tXr87aqG5nEeHVzVMvPMtcYvjw/qh9eWUeM8YwnU5zF3fO0uXA&#10;MiklpjTRefUNndTmDGMhhch4nBhHePNmwzRN2RI/YUyg7w8MQ5fZ8achsYsPf+cdYVzGfD0GrNWg&#10;C8Y4Ygycpr3qaxsLsozvh/vA4Cy9NXRWuN0O3N3s6K0hjEc12LMadAXXge00eE2YOKWJR6t1fH/Y&#10;MyXhkx/9MR+45+0x8cp5Hh4+8Mc//pz/43//W4yIrkfjgY0z7B/v8Qj7h0eGYeDx8MDpdCIZeHjY&#10;8+PPf0JnuzPWsBxPp9Ns4CgiZ7EWYoz87Gefc39/z+PDgc1GGepNX1RUHFjDGFRv1XXZUBNhM/Sc&#10;sou9V28+pe97fvfllwy3Nwzbbe6bynIO2w3vH+7puo4v3r6l73vef/nI7vWOm5sdw2bH7+4PPB6O&#10;uO2Ov/qb/4GbTz7l7798y0l6xnjP4HZgDGIi4hwhGYKJiBGQSAgJI9VOXwashgUrhRCU/e/UZYPW&#10;wYT1HV23EBjDoBENj8c9Eb1euo4pnLKPaR2v3jvipGxtv+nOhJe2/6+len5wzrHZbFStRITNZsNB&#10;TFZZ8UzZt/84jjlqpcZNePVKdx+6vhjXgfcDxkAIwuFw4Hg88ubNG7y3WSVKl5tpgmlKjGPg5qY/&#10;W4KsBeN1N+pFAPlaqhmwGhCX39a26S6BgpJeyt58TPkuJdcsrmtleg5YFQBYCwjlntrFTJ1qsHap&#10;fOUZl7bg/5DppYzvJUnwUp4f075tv/mh0nNlLgCqLuviCugP2waX0jRNq2UpAOf3lUp9FBBcUgtW&#10;61QLoB/7nLXzrbBcn6/no2t5PffMFhiuCbE1mKzzeMnzig59TTSsCURt2fRZiRBzQCUMx8MjnQh3&#10;tze4MfL+7deMpwMyTRiEzhm8xrzNYFzoO5ujgJ37CP7YOruUro3zw+EAJpwtUhrkQgW3ruuerC1a&#10;vqBkZ/ZB3LYFaN1ut9vmvvO2qW1kSn9qx3c9D5+3vWG7HVBWXNnu4qWi+GuO0VLc0unWrclMtMEb&#10;m1UlJjT8dHZbhwZTMUb9uCqDSo4Otgihp9OJvvdPhOlW93atTYwxGAuSRsQkjMnCkfM5cI/DGuG4&#10;P2CxmBw1UUS38SUKEiK27zDGgVg1Usw7CrNQZ1VY74ctsd8QxSGuww4W32/V1+7pwOm4B4l443He&#10;0/sssIn6Er57daMqKdYxxgBumZdnTw15ri59JcbIdrudhdNSb+M4cjwe2e/3WHVejRhlkb1I9sqS&#10;270wpFm1Bsi6NmTK/6lakgUwupMzcgJn6YaezXbL49BTDMr2x0AwnmM0/Oinv2Lz6jX3hxHbbTDR&#10;0w/b7JKwlAVlsxEEddNovMPGhXhadujC9x67ZQxBIT2XOWpt7i39r05lLK7NnQaj/agIn2ThVeq+&#10;qzjq5mZAgDEWLyRaL4+Pqi5TVGZqNZvtdpvrejzbYSllVyEfltDv54Tfi4z0rlXy2hZ7ua8GknVe&#10;9flLC2xplGvPf0n5nkude8ogPQeO6+cuTMoixQNnTEzLYNb1dOm9W2Zz7dprAPuHSq3+Vjm2oKFN&#10;a0JF/dtLgVL9nLXvlxaB0rdektq+2tb1uaHR4j7s+7LHP0QqkdpqANEyld8nXRsLZfzW/WRmqBrW&#10;bU04vtYD1oxA6lSM39p3LpP3mpHh2vX1+fq9y5iuGeO677W7LeU5LxUCauZvbe65BJaVhbUECQyd&#10;wyZhPEWcwNb3HO4/8OVv/4Xx8aCeKpJQAvYKkZQiIcGmWeTbsrcGTk9ZImZA1NZzW94CKut5MIRJ&#10;DdtcA3KDunHrvVUvu1JYbkjZe8PM6NsCIlTNJMWJFKd5wZQK9LTlifWuilHXZnVdzF4mCuqhnssd&#10;w90mq1gIMU6qj5wUAAP0uy0aNhuKv2IR9S8VY8Kj7tLEFB1TLV/nwA+O91PEZLZc/V0LKRXDUIjT&#10;UxXFiQBogJTb29v5fNvXMRHrBesE5wwYj8UDFpIhYRSwgoJfa7Go/9/OgBgF00WvPIlACtjsQcVX&#10;oc83uy2j2/AQI5Mx+Js7uu0O7y0P777l3du3hPEIvVddXmuQqL5+vR00oAtgfMfj8cBxCoQp0Q2L&#10;wRWozvlms5lB88PDwzxON5vNHE58u90yTRPHMVTAT4hERJ56mwHFx8VmoOyA2Tx+jFUdZeMUIBtj&#10;cN4iRn29D8PAzc0ND8NACEcepiOPx4nT9hOOYvjv/9u/5tPPfsqH/QG/ucNOhn6zYdyHSuAXTFKj&#10;WBEdx9b22Pz+ZR4KIWgkPal3O/Ic3KhEXJumSv/X8ZDxRlx22UNan0dLqnfw6l1Gnb/MzESnlEgY&#10;qACyqqBlVYoh1//JEEKabQN2O0fXbWdde+8tfc8MoGNU128hh7QXKapM+vs0qsCHLKx7afsfjEGu&#10;X7ycK421pgNYUr2Yt8CxBWXfNV1bqOqFe23hXAN6ddnahbG+rt5mrp/3UpBcHy/d+4cAyHVaW6if&#10;++3SwHkpgKjvbfO7BAY/Bhy29byWZ9l+rXUAC0CuA2n8/5Hq8Vf3ix8CHMO58HDpt/K9PLsuR81i&#10;twC1PncptQC5BY3eu7Mt5roMRUVhre+sfX9uzLUsb/kUFZS1chY9uOfSpfFUQFoZ32vXOWsZfI/E&#10;hLOO13c33O12pPHEu2++5tu3b4lhIk0jEidkiiR0lRCji4S6DXsa8KUWAq4JKedlv2ActPK3MY7O&#10;dhirUds0oIcFIt53SN5CtrP3C1UJ0KAgHmMWdqreqaz1iYtq1CUVwHbXr33/tf651JNlM2zUSGyM&#10;GBuBBAZKLJO721timghTIkkgBiHECEH98oUxYH0daEfB6mazYbPZMAynrGIxzZHCjGHeMp6mcx3p&#10;klI2giwqVKVuyiclNQ70vVVW2ltcnBQwqAUkSGK36TFETEp0XnDG0fuB3oqes53q6wo5fLbqLjtn&#10;cXbxs9ttNozG8ng8cYrQbXYYr6ogv/3Nb/jm7VeE8USMW2wK4CynacIjTFPPFNVNmxUVQKYxcuxO&#10;3OQdAliIqc1mMxtsHQ4HgLNIe0X9rOs6xqB+uHVjpRjQpWx4miOuZaO4wiBLZm67oVdg3GCVVAmN&#10;1qrKisnPNM4STxETAxGYkmBvb/iv/7u/4Sc//yXvImw3W0wMajRZAuQ4m70GZ6NC1Md0TBGJ694k&#10;zvv00/GqQtLT83UKIegugLV550N3Omyef0I1P7XPLvVdynH2XIqwV6mjib6T4lX9re8V/PY9hOyy&#10;MYSg7gSN4Xg6V3HVcPETp5OOm2EYZnXLom44jso6xxjZbYezetIdJBXEfxAG+SX3XwIxP0S6ls81&#10;Hdd6UVwra33/2gJatrhnnUqWSfol73gJePznklomcA0Q1X+X9JyA8xyoblMLjNYEmkv5fheQ3IKp&#10;Vj+z1tG+1rf+EOnS1jg8BajfJa3V73ep2/r+szyuzEH1Ft1zeT/3/LrP1Pet9ef2WBsZ1uCi+FUt&#10;FtTt89baYy3V7Vc/uzY0uzS2jIGbbc/xuMcOGz779I/ZWM+X//zPfP3F7wjHE7ZsH4ZIGEdd3NTV&#10;rUY4c1ajnl3oy2eAiqftYIyZwUAByG06B571OwjOdSSZiCGRJIIYrDM4a3Cu43Qcsc4gySJiZ5ZX&#10;EgiGrsvuqea2hQIiQFUSWmJBI93pp56nS9vFeK6rW34r5dbrcoSSQu0a1cOW/LexVt/PG43mgkXE&#10;0XWWGFUdIAQ1Clu2exPRqP557z2993hrmfLRmdPMnFmrT/e2CDr2TB2stFnM69PcbiKqM56EIDBO&#10;SUNku5hVS/KOjDpFJo0TTgJOEmZwxM0NJuX1zmSjSDEY40lG2f7CNmqfHpnCCcctguHxcCKYQQUL&#10;YDMMPH74wP7hns6p67GUAsZ2KkRY1Uc9no4cTyfcZtHTrz+t4FyAVwlkVNfxOI7s93seHh6wvr8I&#10;HhNSOpSSURlEG2PwztP3vfYPW+18yCKIhaKgnaO0SWaqJel79UPPA44f/+wX/Pm//i+5/eyn3L/9&#10;BucHrDdMKT8bp2y/VTeCJglE9YAzjiMuLWU2Jqua5DKdjnEea+2YRl42hz+X1ubQkgrgvHR9qrwz&#10;67nFlWO5TqPoqXcJCYs6hOQ6nqa4qgNdExSFSGzJhnmNz3KCgQy8NY8XAeRrqTUeaQt4CRjXi9Ya&#10;S1svaN8nXWWo4mWGpi5n/b2+NsY4d4L/j7k36ZUkSdLEPtHFFvf3XkRmZFb1Mj3dg+4ZkkPMECBP&#10;JAiQ/Cv8FzzxjxE8zIEATwRBTvdMb6zuqqzcIyPe4u5mpgsPomImpm7+nkdGVNco4DB3t00XUdFP&#10;RGWpAUR9rj5f/7d1rCWw34WQ8Vyp61wDnpox6Xu0hlv/Vz/3uXIJYF+alPV9L42/bteWllG0xtq+&#10;TZiQdlL7fZWaOWzR1scUPQ+3AK4GHy/RipzT17xU9A6Mfr/QVa051s+9JKRuCXx1nbYEwBoo6npp&#10;05sPaZ82x9JOjZf4pn63MQRvHQIZdNaja1vExyf8+N33ePfjj7CB47VypB52qEsJQAFU1m1HwFkt&#10;YmntbFzTgwbIun76+5oeF1qxWDSM05SKeUGGtRneJ9hMkPS+EUWTZlAaUWJeN+vFH1i2v3PO8xZx&#10;PbbS17UJSS4ym7RBOxnrsZbvIU7zDhN/TwAt5hqn04FBcwH+zhr4pkXTFOejsCzg2o49hIDj8Tjv&#10;XInpgLRJnM3EpIMorZxwpS3G1GYhQs8RBsAwgKNoWHCIOlNMJrMBIePp8QSTAJcBExKm2xEpRJDx&#10;xbGQwFm/Cc6wl6E1ZTcgJTQ6ipWxmGKC6Tza/Q1AnNb54fE9wjiibzu03iJGoCk7CK4IOBLKLduG&#10;aaGYBR2HATHG1XiL9hDAmRmcjJ8pKvecc4njTct/xPQ2z2VaR3FIBDTiCNp4OLN2tE2JtdImqTC1&#10;iqZijIADbNPC2x3+1b/+N3j9xZcwfY+mu0FMgPctYuBdFqZHA8CwiQUYqKfMkTiQVLtIwpiVTIzD&#10;OtW4nuPXrA7OOaQckIqiwontd0qIs6nPZV6lBcxzjJPwnIqJiE2cDocRxjQIkU0Kp2niXZkQ0O9u&#10;VnyXY2ZbNE2Hplnil0eVMIi1xA3LLgNmvigfrhs+jYnFVgesNQbnGlrNNHUmKd15wHWJOn4OwFqV&#10;jTBNW1qSSwutAOAt55rngu3Ld90XW6Dvkgb7nwIcy/uvcRR8DhDpNm7de03R9+vv2gZ+qz4fEgZP&#10;11XaoqMI5JxXDh//KWiQBRyLQKZtWj9F2RLUNB1u2a0KANHzXe7Vz7ymbNk46/fEuBbKl//PwfFz&#10;732OB9WAmohm05paQ6+1FR8yDhqAb22X1vOOiGCJkELE7W6Pm26H08MTfvz6a/z041uEYYQly1pj&#10;6UNPQC72tNWiv/WurXY/VwQAb4H5SyVM7IVvYWAM2yUQMhC57y0sTAZMZnBAi66HVzEB/+qZxhhY&#10;w/Pi4eFhWY+WFs4pg9VfgGiSCBCtdBwXgCXCQDa5hNrKSNOIGAJSSMhhAmVim2pTnPEip/BlExED&#10;MnaOP50oo2kcYlx4lQA9MeHS/E2HsXPOcbQTmpaxSkI/SzznrrMwxP2hhThDkRNFuFzAVoakv84Z&#10;nL0NrIFHjpLLBQQLK458htN0Q8CZtdw+AkzRpvf9DkMKsN7BGQ9yFv3+Bje3r5C8w9PTE97+8D0O&#10;jw94fbsDR+UoDpgleYWeF7rI+HFykIZNJoppBdfd4nQ6rfiCCE8SpWoc2UHUWANj1uHgpoINztZg&#10;wuo5gTiDHjnLOwc1T5IxazxgDUJOCCEBLmL/5jX+y3/7b2F9g9MU4ZsGD9OIrr/D6RgAifNeBMtM&#10;58KoCHQiNBMRDGq+e84Lr+HD3nuMU+QIMyQRewxCDBjHCVCZG7eet7UDOK8lAJBUlCFURyIcj0eY&#10;Q8MKKcuCorUWh2PAOI64f/h2VmDp3V7JpmetKfNhMXfl+cPzs3MLQI4RKzpzUuVcKvtzjgKgtHZF&#10;2yRvbfFuaSFqCeNTAcCXbHRJMf96Id8CeboNwHkYLGAJM1Y7GW6179I2qly39YxaGPn5peSYJ/me&#10;YMt/lPm3/A8YRMQSRJ6vA877RZctQLt1/rlS37sFuD+m6DHZAmCn02kOl6YXLbFr+n0XLSjocGK/&#10;i/jYW2N9yTnwErBaa7FenuMvjXOsFjGtFay31PR7zwTVXLZPc+Fv5XcKETHzdnMmwIBgnIW3bE94&#10;fDpwJiYUTVouAkK5r/UNa4/Uc+U42zTmDNGICh+Rdqwye5pykyFQcVZLY8DdzWfYtw1++u4HfP/1&#10;NzgdngrvTRimiTOkFX4UY+RoAJnTrRpzuW8u8eG5PzNKVrjSLuLtSuH4F+e8vKtsOYMsrF/bcrI3&#10;OxgHkymxZ23x4i9mAGQKuOToEewEt9goGwM0TQe26/UQG+ec43zf6TSe1Y8ViQ5EGdMUsax4CcZY&#10;MFpcIiXwoipRA9hO2hgo5cnSplAygclcbfod4rTYS/uy0E/ThDFF7HbsiZ9iwDCN8wLfOAfbNrjd&#10;71ZzX5sf8NyJMJSLyQqDqVysAiyA/e1rTDFgmuKcgCHGkjoZwH7fI4cJCAFt69B2Hk3bwnoDnxrE&#10;MMJkjohBFoBllWZKCSZxFIl4GuBtB+96WD8C/Q3czS1GAO8f3uHt2x/wdHjEXe8xGcI4slOjgUEM&#10;ARNySRleslEmmtvr9g6WCLvdbtawiwDRNM1sIiUAKsaIYRjw9PSEp4cHuKYDZSoCD3dMAs3ph50x&#10;MJlTs8fivJfhEK1Btg6N3yFkB9gGZBwysaOemGLkkgTGugbOdzCuxUicFTAlg9evPsMXf/bnOMLi&#10;MEZkYzBNA+5eNZiGgIiERASDkvEwq7UwsQMkleyUMBm5CJiJDKxkt1nN3QiJLU5ZYyOaaZoLa6yd&#10;cxgnrKJpMCbhMbDGAxDlYCpzU+Kbx7IDlOb5JPOSiAW3GMMc09jmIkyU3SIDAnmm9bY16PeAd4Qp&#10;O9zf3yFn3lVofYPdbjeHXR3HEY/3D3jI9zMNyJGKUuHpyFpoW8xotnxInEiyEcsCgRIkmxIbpqeJ&#10;Dea9sSVLTAksX86fTqcZEEpIHmYKy6RdGI92RlDbDRUz1RooMVMgWrZZiKg4MLSrQOpbRaci3Tp6&#10;6y6eq506aiGAU42Oq9810Nbtr9sufaKllkUSLHEoHx9Xv+tFZ0sA+BBNrXXsaJAoAzkgJmKnH7Iw&#10;1mMQx55ESJk4yxCAVMIYzR67VTQBbRsmZWvB1f1a9zfROtD9VqmJWsZBxkJSIdeaPHlX27YYhmG2&#10;KZXnyHPnSVXONU1zphXbElrk81KkC+m3SxpXDZY0eBKpWZt4yFZs3b/SXv2RdzVNs6L7LWFX/66f&#10;LU5QWkDU9FpvcdcCicxr/T5dF+3kK+Bffkv/1WMgz9Z2h/KfPH9OppA5+4PJ4Gxj6ggCL5CF4kMJ&#10;dRWnhDyOSAS0rsVpGjEMAyIyWufhvEfbNgg5YTyeAGvgSPhDxpQicoxIMaHt+xLon7e1nfFI7C6E&#10;nDO6nulzTBE5i20rg8vOGPzpl7/E9HTAr//x7/DbX/8G929/4ojk2UoAACAASURBVAgOY8Bw5LjH&#10;KSZQZt5ujEFDdg7lFXJaCfRCKzIfHh9HdlhxtEFLHDpu0RwX0JyLnWsWEwhOzxtiQE4iYLAbuetb&#10;TMMRp2GCMUDbcvzeFDKmMcA5A3IGZIGYA07DtAJB0xSKtszAGAtDjvsTHC6ucS1SCogTg1jt7GeN&#10;w82Oz4eQEOPEQDuV5xHgrZ0BuNznrCn9x20zINaC0+KbYMnAgPmPgFXn3Bw3VnjkMJ1K/TNynBAy&#10;x+511qLZeZxOB3RdByKLYeC53niLlEYcHk+c1rrQdeMN+s7BmGa11ubMtqpPTwccj6wxa1ug7VtM&#10;4YAEApmEtiF03nDfEGApo7EsmLne4PNXN+jveowYMYwZaTzhtu3hyCA4INkRgSJSGJCnETRmvH/X&#10;wNoe33z9I36MDvH2c/SvP0e6e4U3n7/C46//Fv/u3/1v+MUXb/DmzWcY75/w5vMv8NVvv8E//+N/&#10;BpM9nPX47tvfYJhG+N0J4zTh9evXyBE4PD7iyy+/hLUWT09PM0A6Ho8M7sZxBsdN0+Dh4QFffPEF&#10;fvWrX7FpSo748s2XiJTw8PgeOWbYMWGcHH5x9xk61+Lt9z9iv3uFcTjC+x6vv/gS78cBX/7JnyFF&#10;ixSJhcIWgDOIlsOXxRzx+evX+A//16/wR59/gd/sXiP4G9jPCH////0t/uRP/nP8z//L/4qxv8P7&#10;zI4BFhmvbhxOx0c4k3GMTwjjhGkaZ7q33mDf38D2BARiXpISgAIqc0QYB0wlkguf4491BOsIqaSt&#10;dh4w5OBsA+t4DhszzvN8KtFCiKhobz1iCLDW4fbmDqdphKEMQxnOSqg9W0x/0swbICZSOSKnjIwE&#10;QoYFsQ1wmQ8UJ05+lCNiGuCzgaUIXyJTjAEYx4TGZfzxH77BH/7iTRFoxUm1RZJEPmkxqxC5PGcg&#10;JYPUOCA3iBMn7JEEJG27hJCbM+nNWmFZdMBxAWdZubxEFg2TF4W9NWbWCOiFSy9UW5q5lzRDcq7W&#10;hGlV+s/VMm9pdbfqD6wBqAYQW2B369narnDreh2epQZ6sshr0Fy/51M4YeVMJfC44SPYDotg1v9n&#10;/l/Oc/8A9fbNz9Xs/pz7dCIMKXqMxERC27JqIFVneqvr87Fa6o81dah3WrYErefKlhOSrtMlm9lr&#10;51ctFDw3t35OebmNl51ELt6h25kXJmq2joXfCR/MG9dZECIRrDDjlIs2Oq+eQ2n5HUvbpiGoMTaL&#10;5pGWMHUsENmiQWUHH2PAW/zjiHc/fI/vv/4tjg/3MMQvG8uiGYk1vBYAWQMnW/1F0y1t0HNiLayt&#10;2Ps5vwyxmB0su2EWBsatE4TMfA4AUsKEgJjZUTDmjJiZl5gYkUlivmL+TuAwYpmIvd1RtGGpjI3J&#10;SEm0vEbNdzEdSPOR5wBfz8sLC/tEFoA44C3/o+yWMUgGFlMEPq/7pKZXLWDLUYSPEEe4GYAzHRKV&#10;xZ4yCGk+sjKwzLXyvzWs2AIiciLExCmwdT32+z0IQNc6tM0twi2n6D0eM97/NCD5gR02vedwgURI&#10;KbKAlQDXcmgwSwSyBOsNbNuAkJAImE4R2UREArLJgIuc6MV7uJZ33mA9TGwA42HdDmg6UNsAjcM/&#10;/uOvMAwJMU2zfWnud3DOI0W25c4ZJXtegp0Sm7Nknk/etSszx2macDwe8fj4uLSflnjJ0vdsImEw&#10;Z6ErtIZCX0LrcQywyRSnRUKYIoYpgJyHa3vkbIFokB2tn5MBAuHp/gG/+OJLeGtwHALc/hZPhyOO&#10;tsG//K//G5j9K8Rmh6xsqEV45zoEGAe0rpkFWWlrjHlWU6UySwyWHWFZw2cGBlFgFG3vLNgKDyXM&#10;C/sc6q6Y8MHM/8kuDLDwwNkGB6nw03T2v+zC6OOSRbPMyxL+hTJHLLm7u4H3FmGKOGTOUJgym+Bk&#10;EMLEDr2wmBXgMfI8SIkVuDXPmrGUyWisQYwTptOI8XjAk8Jlq1TTl7ZBt0CZLtbaOSSKXKM/L9kY&#10;bxW90HrvV6kztXbwGnD4Ihi+AGx1HbVGUdsW1jbStXCw9dwaINegon6W1gT8Lmxet+wdL9Xp0v1C&#10;3HKvPr5k4rKlVZb/rylbGtiXhK+6/peur0ForTW+pnysDf0W8PwQgHxpB0Pu3XJi0QLdh4DcLUH4&#10;Y4vWKOt5uNDX4ph06fjcfPzYoncthNa10PFinxhelDlVNC9YpFDpFKbl+WXb1noOUdWWd9+/e4+3&#10;3//AW/Yl9TeDjQhyrMmkosG2sh2bVT0rU5S1LfuytXredo7/a0xGCRQ894ess2OVaZHyZRMbtgNM&#10;kPBtRkUHqBUIPKYi3DxvFvLcOG8pcrYUGfpavRYIQL4EkvXWPrdRJXNIkbOXZVo9V887PRdrXmKM&#10;4SgNWJQs9Q6QAEXnHHa7He7u7nB7e8tRHJ6OOE4RZP2cmMMaIGcDYxxSHmHJAAizjS/vNDDwovI9&#10;UXlv4p1nsgTvWg6l1jSI8MiRzRdsiUPcNA1a7/FX//4vEUcAkUOy5bJD3LYt07NzSGBwO00A2RFT&#10;FIHLzcBXCx8sAExw7oRXr17N/So72tqvIcWyc0kFX5mS6KMIkMcTh4mTXa7TOCAej+jefIb9fl/6&#10;XGsqiw2tMbBkcbh/wJeff47p6ZHD3TUNEgGfv/kS/+1/99+j3+9gTLsCx5L0QsZY7J2l/6WN0zTB&#10;4DpTupnvV//V6//P4Yk1j9X/f6iCSfpPnvfTTz/BPD3CPzZwDe86sYPeiBgzPn/1B3C2QdN4eI+Z&#10;X8lUuRTmMRchm82KxlU4UJlnbgtZ18xhCwDKufllGx1VM556EJ6TuvV/cq/OLS/gVCbGNeXSu59b&#10;WHWfbNVrXgyq5+l31Eytru9W/+prtBCw9Z6PLYukev7uawic71vfq4/XAOT6vc8JZJfu3ypCL8Bl&#10;E4tLJj51u38OOP7Qa58rGih+yPO3ANolAKyvlfddE8f3pbn8MeWa5700h7eu/1TjUjPVS/1xia8w&#10;QMocUiuJgxVrSQAg5jjzmJwSrDPofYtu16MlQg4R04nT6lrDGrHhcMTpEOAMWPNFBuSIt/2Llzub&#10;IWzzLQ202BKCVm3VZQbPF8ZJNF6ySqQsNHeufQXEk3wd21sDvvW1aQH8WPPq+r8tAPyc4FnzfT1+&#10;613By7TE/bdEMdLPYA2WOzNhqtuq15faIXZOJY9FQy08V6+5MSYMw4SUGKR1XYf9fo/d/hbHKWII&#10;E8IwYpoGTJnTPbvGoXF7UI4w5NF5D9/wnnIIgU1oxoCbpkNObCsbQ2CaShnBsElKtg4hZkxIiASY&#10;Itx562AS8Ku//3s4y+YpYRhByoRMUj2b0icBHEkjRabrlBKG8YjTqVnRpghPxpiVgkDTNwPuwKY+&#10;anxdmUMAY47xdEJrmhl/hBAQTye87jr0NwyQc9ldKFQJiyL0EpWkJQnIBrubPaZvInb7Pf78v/jP&#10;8Bf/6l/COIdAdgbudVQewTuSPlzzbhF0nyvLded0nrGe98/NBdAax12Lp14qNU7Ubco5o2tbuK7F&#10;zetb3L7awzfAaYh49+4t7u8fcTw+wTtRcjVwDmUXDsUHQUxsF5OLuWoEmOQQgptNAWVOGWOui2Kh&#10;J2gt1W512ocullvX6/tqCUcmv0iDLzlKvbR45heuFQmu7odroxi8lI7xucVUvq8mBNZE/bGARNuN&#10;/j6KbsMlMPdc2TKu14DlJYCnM/3Ugly9SNZ126rzVv2eK9domLcAgJx7iRHpHRw9hz5VuSRYfSoA&#10;eu37n2PYNUP/lHWsbadrfwJ9rOuiQVMCm2WwCWyeF6+5zikhxwjrLPZdj77tYWLAt7/+Co8PD0gx&#10;glLGcZzw9DQgRqBvDVJg7ZiUmdaNmB/ks4VSz6na76Eeb1eSXGThh0XztjxTXrz+zc/J8+6jtRKu&#10;bF1X3W+6/tLXZCUM1rYGuN6B0J/ZaXGDB+nrtszslmev51LNw2sn0tU4GHnWudArYyA+AtxHdgWA&#10;nXPsY0HnkVbk/bvdroBkdk57//4RDw+P6PsOTdvDty1ydojEpjApJuQQkeKEyRBudt28g+EMm2Ag&#10;Z1CKSDliShOQAkIKCCawLWk2yJ5NY0IGhphwSkCwBOfYdtzmDIQJj+/e4dXeoDEGKUZ4a9km21lM&#10;48jpsLUVJxVakoQ3efF3kbjE3H/cx+M4rmzsRbk2jgHDAPSvHCwZxOJkmbOY7yyRRG5u9jgOE8g6&#10;ZEOYwoR+t0Pf9xgmPXppraEFcPfqFb79h9/gxnu8fv0ap3HEL//oj/A//I//E1zTYooRkZbENkIb&#10;UmfNA0QhuFLqXMnCZnpefV9H3HkOKNevucRPhVav5a9b74K6VywGWIsOdATYzmLa79lvYARSDgiR&#10;cBoSbFiiOgFA1/niQ7FkzwNEEAduvcWYegxDjxCWfs05r+MgXwJnNZO4BAzqDtLRGeqO2tIMbAEN&#10;TQy1s861i/xz0o2A/Pq/zUFTv/X/WxpefX2t+dMEBLCKv9ZY6L7UAFsDnK3zP6doBq7HRdf1ucLn&#10;L2tbXipbC9+HCADPvUMkfr2o1M8XJ1DpR71gbgHSa9t1Tf2uKbre+pl67rxUtNahbsOl/v3Q+VWP&#10;nz5+TLkGAOvvzzHureuvCgb6TJE4tVt84tLukr5Gh6HiYwasme2ZYxL6ZQecXdNi33ZAyjg9POHv&#10;//pv8Pj2LcbTAAum9xQ4VbG3DiGWRBF5ef8y39lB2zyzOG4JWPWYEy0a5JkGypIqW5cxS7Ys6Sd2&#10;ljNWnHHNJk3K3K3npGzpJ2IBQANimRt6/dlah+r/dCQU/f7VOyseTHRO//r52slcz0NjDKyT8b+s&#10;VNLvrdfUOf75xnulPD09zeYRRFQckhOGYUDKhKbc3/ct+s7zjsR4QhhHTENG8AMcPNs8WwFuBGM8&#10;LBkcn05AiuyjYhOMtXDGwxoHazzGGDGkjDERkifYxqN1noMCjBMoZrza3xbQndF2De8g0OLoOwN0&#10;RDi3jmCkBQ/pH1aeLWYR8r8W9lLiyAxd08IZixgDUojIZNjuu+zkGBBc2yANIztANw6ROGqG9RaU&#10;AMoc8m8ZgBL1xuQ5ssJAgG86+LbDn/6LP8O//q/+DYZpxBQmBDIrHCTrkZgHCD3LWn1tErIV/cr3&#10;M9q6PD80PT63Dr50fK7o9y5zbTl3f3+P9Eh49/geP73v0e92MBa82zEF3O4/g5goSQxs/czTyc0O&#10;eE3jZqAsTn1PAxDC4gCu56qrpdqtRUjCW9WS9EJoaY4pqRsqxCgAsL4PwMo2SzNAXRaD+sXzV+rx&#10;oTFunzvW7dZHqYN81+3cAviXwMKl7/X9+pqaact/n0oLqNumJ4Nu53PlORr6kHIJjL5U6ugZHwKu&#10;gfV27nN1eg4kvNSujynaXk7eq8HxS/20NWc1Ten5twUmrxFQNN3I72vp56VSa+8uAt2N43N1/hR1&#10;A5YdCnHGkiJjVmtn9HkASCUOaJL/KAGZkIrzihXtFzKcN9j3O3S+wcO79/j+q6/x0w8/AuMIxIQp&#10;sLNX1zBm0uB95l1iK2w5oUNOcUVPdf3k+yV6W3Zg1hGKltsLQI5sq5lyLosTX8Pzb9GO1jxWSkp5&#10;titc5mRpIy39rSPgaCFF1g0NUGtThq31Z4sv6+86i9+WUK13qHQ/W2vniCRyrxaopM/1Gilt0/44&#10;bdsi4zxhgxyfno6zn4G1Fn3fL6ArY47ywFFxPEwDpNYjjANynGDNEme48R6NdXDEkV9giUOPkQEo&#10;w1jAkYHJBCRChMGUDcZsEIwBeV+SpDRshjCNaAyhax0OD4+wZOAbi5QC071nBzPjCMYbuDbCez4v&#10;kWXGcZw1jDqrJRHm/tE7wDL+1gLeAbu2Q2MdhunEcaWN4ZB1s4mRnSMDWe/Rdi2GnNH0XXkuSj8A&#10;oIxcBEHOVphw/+49Xr9+jePDIx6PJ3z+xS/wh3/yz9Hf3uFw4AgnyaRNGtBly0SQ42A/bwgw02PF&#10;e4gumFhU79bX6pLzxi7XxvGlsgLHs6JteUbf94Cz8H2Dti928I6dlrsO2Hd7hBCL/ba8k2BKHHR2&#10;Eg6YpgGHA5vuMFj2cA54en+AOBwKD5ptkLfsGi8x83rR5N/nErpmFjVR1oyk7qBLRUL66O0AAc3X&#10;AMVrBu/SgG5tr+k61/1Ut7POblR/11s/uk+krVtbnBrUfmz5WLCwZYJTC0svvf/SNdfUSwtOIlnr&#10;+16yQZYwcD+n/BwB4kPL1ljL92toXzToNYC4ZDNbP/tagF+D5E9VtniT/v+5d30o2P85RRZVzeN0&#10;fwPn/FP+A5YwlCGlkrAhIU2S+S5jv+tZg0YOjfO46Xr05PDT4YSfvv8BJgPOeSBlTCGCDKH1TcnE&#10;FrHvHcdgUIKVXggMFm2rBnI1z9kaV+ZvCZxgodLUWTO3L4Qwa5BFk8V2fkCa1lvg2tFxzU/Oxzpn&#10;zsnA4VMzcl5rDAVEaicd3RatyKnbtSXM6P5Qvzav0dfqj2iq2DFMtFULQF8Bho01clNwqZJpaCD+&#10;h3/4SwzDMIebk/ewM9gE6zzGceD11PCuQ+sd+tbD2QaIEW3j0HfNnNY75Yhc3tV0HTISTE4lHnYC&#10;RcKUIxJN6DpCMAYRFsl5uIbD3DkCcspojIUH2x+bpoE3lrWvjmahU8bRuVA0q4WnZeDp4XEe877v&#10;52u9xxwKthbaiQjeOxiEORMpACYmk0rEmoJbSgpvoKw13sPGCNd4Nq4xxAlsqvGiHJFh8PbtT/jz&#10;P/lT/Pr+AfcPD3jz5Rd49fpznEKEcR5TXuMloQE9npp3A4tmPMYI/0IY1LrU9LOF9z60fEp+v/Xs&#10;tmlwc3uL3U0P6wxiihiGYzGrwQyGZ2DrHLxnk4zDgeN7n06nJQvfvOvvcXOzxBGX90kmRqcrUQM/&#10;YVgifeoBnAmhMLqgtqXlGrHfqRlt3Zld160kXEH9ADNXaZAmFGF6wzCsAKZuh7RB2+vUxAEACPGM&#10;SHQ7tOYBOI/qIURWXyfXiPSphQVdz0uZ+K75LvdJn2gzAd1nWxoO3QY9GaWu9VjUhd+fiwBwDtQ0&#10;AKjfod+l4/bWfSDPkPaINC8LqXjz1u/V46wX3K1ye3u7qp8GCZLCdOu5+vk1ONTj9BKIFTt6X6IP&#10;CL2LUCjvl2fWQq2ONb01vvJc6cM6qoX+XmtaLn3kHgCzjZ8GOVJ3YImSsfUMPU9lTGuNq85kqHmL&#10;nK/vF/Mrfa6ep5qPUMDZXJDr9PvlWbVAu6RKnuZ2y7w5HA4AsJqf8i6po/cNjscjphBgXGlHzjDW&#10;onEMnt+/f4+brsU/+8Uf4NVuh9/++jf4m3//V/j2q6/QGoc4DUBKcGWhQMpwxuJ2bzmOszFwZs0f&#10;wvHIYLnxm2BM2ilx7vVc1G1KU4S1BmSWsG5EHOu4Ns+IkTEIg9kRxgA5JMTINqHWLmMp/Xg8HmGM&#10;QdPYVR1kXsXIANlaBsw68kW93lza7dJFzwl9FNqKJWUtkWgpRRt+vs5JfwgfkVwBi2lEKtfwOtZ1&#10;3fweay1ub2/x+Pg4K4IkIoXQ3/F45P6ya9MS4RMSG5gBoZ/PL2aLpvCcyO3pHCgDYRwwWkLXejRz&#10;fNgWaQo4ThFNy2YSMKxVzTmDQsn6lglIQEqEZA1CNvj+3T3SzSv88s0b3H3+Bre3t7Btj8fDAzpj&#10;EI4HvNrvOELDNMC2LchkZAKmOMJ6gy9/+QW+++ZbAAm3+x4GCbtdh36/g/VMK6JN7vseh8Nhjggh&#10;dBgjJy55//49bm9v8faHn5BTwvFwQJyYbxwOR9ze9BweLjOv+err36Lt97h/fMDbn77HH/zFX4Cs&#10;wfuHe4TcYcwWxjRo0MEYwBIB2cAkwqtXr/Dtt9+iaXvAOjyeBjS7PcaUkYyb+ZIeN01Huu7anJMV&#10;Q4QU2LF3npdEHGO4EnZz5rXFFRrMMeE0TrC2WfE1mHPh2FoLRKZLV3YUnCWEMg/HcUTf93Nc/rZt&#10;0fc9jsfj2fyqi/D8mDInRCl9YAovNcbMa9j79+9BxqDftcVkyOJwHDlhChGahmOTEzFfOB4jus5i&#10;t+uRc49x5MRf7KA5IqUI13G2Pe/NvEOVM5BSdx7Foi4apNQMlBu3SGY1UNAg6Lki2Xt00YvqlnT/&#10;c7Ry59qHAng/+Enrottca/rWBLqtdb40Bs9rLc6v01qDGsRslbpvdV0/ZdFjq4WMazXgepHV4Gje&#10;YvpIDe2HStC1gPKxRUCYMDh9ZADlzwSkmsYuPVcD9kvX18B/C8g+V+rEKRpc1nS+9dECWE23miY1&#10;SNNCQlLONXW7LtGGpnP9LKGvGljrZ0r7tDCpr9Nt0M+41McppUUTZU0BjxxEPxPrJ9+8eYPPb25A&#10;Gfj6N1/h23/8DcaHA3rXIA1HXtzHUEKuAdkY9sYHihPbOe/WgpQes1rrrZUiug2zQN6UUJcl4VIU&#10;ATisBU4GvQmUlvcDGaK8I8Kqb7feqfuVtd+cUKVEyqvABi90TXPdFrTuCy2oyeK8XL/+pBIHnmix&#10;edZ9nRKbAmhTi/lZZj0X9LyRetTry7rORUA321kst0xV9HgAwO3+FsPIwpK3HO83poCQgClHkLfI&#10;qYMjwDWebXIdx8ENMWAoaZV9SnBk0FAJEecaBOuRjEVyDsk5BMemRNM44vH0Dj989Vt88eoz4GjZ&#10;NjpFhGFJUmGMQSIza4Jv7m5hEvPLYRiQ373D/tXrOfKF7I5obWvdXjnnveekNIWOG+fQtS2mIpxI&#10;0QqoxlnsG4tXr17h7u4O+9sd3j0EjiJCqq+TEsoATImzQpI1MNkiO85WG5BLzOL/9MolhdBWuUR3&#10;0nfXvEfmrzxP5uAc9q4kCiLD8Yut5d2r13efIUyL0s0YOzvlARaxZAA0BmgagjE9csZ8TWOWuQws&#10;zns5Yx3Fol4IpNQSje6QND80nTG1GjRfKjoKhdaWyW+t8dJ1EqK/JgzVc7/NR3rp6IW2Zmj6nVuM&#10;HnjeRrSu89ZRL/C6LzTD33qWfN8CT1v3/dxSh1HTE++a98iCqOustdCfEiBfAlpb18l/H/t+vQUs&#10;v+XZWgC4RANb7dHftwCebtclet3SaFxTah6h/6u1wwDO5vcWYNkCSwJMQzjXlujFcKsedf/UR12X&#10;eoen1nLXUXR0HZxz8xjq7dPVlj8twNRay05nmQCwF0mOEW8++xxvbm/x9utv8Q9/9/f44atvYFLG&#10;q36P98Npzl7HR9ZgWSqmNCXLG5k1HXBiB5p3CZeEJH6myXr3re4X5xxssRtMxLw4QvpHaIDHYg53&#10;JumlS3oqHqtzO3MZKu/Xa4LuK0sGyARSNovcr8tCVyWWPCvahEnWLdkRmEGamp9CgqI1jpHbeskk&#10;aemHRYExrxMzHfFvbX4hv/WaoOeugIoYIyitgcVLPFWvn423yMkXAM92pakE1oiUEGgxy2l9U8Y7&#10;I4aAmCZEw+Pqsi0xrjk1syGHICjEecA3ML4BWYNxHPHjDw/41V//LXaNR5ospjEDMSBmgg2E7Jhu&#10;QuYMiGTYBr8hi2ki5Bjm9d+4hWcKDXPWtyXEnnxEe991Hfb9DmEYkUNETIGBbeasgxQjbAIwRnjP&#10;U9J4h75py3b/DXzXIj0GZI47h0QJBhGghCVPumFajBlkLKxvYCw7+oWS2OP3WbbWvJ9z/5nQf+X6&#10;vAi7WayVmP7LPGzU/caYld2+8K5x5EymQqeSZdYYM/thaP4rJmsgdt/QAi+3iY9OMx3gfJGUSmyB&#10;qpx5Mn0qgCDfpQH14n7OHNZbfs+Vuv6r7+bjokBcEiakjjVore+5xFhrrc8W8JDratBRAwwpWxNh&#10;CyDrc88LOLRQ03NXXXjGNROzzgSnjx9Le8A6qcOHlI9lLFKappm3YUWzIRN7bS+1XYf699aY67pe&#10;0tzX9HVt+7SJhV54ZWy0Df4WHWy14VL9tv7XAEeXmv4vgWRxhtOgt36OHLf6VYNwvShsabH0vTNA&#10;jpEXX2NAzoIAmMSaZGstXAGi4+mEH7/7Hj9+8x3GwxF33Y7tN43lLFxTAGU2zfFuWSDqdO91u6T+&#10;GshvJd+pBZi5faLZp0VBQERzFIszszO1COacOJvZRhFTCe3Jr5Nt8LsBR+ee+Utkic1Hr4osoFo5&#10;swhDSxSOpQ/WAptmQVvrqDHnQvZ8Lcku2GLCoQGyNlG8pNHj69cCgq5HLWDW6+fhcCiJKSLHJkaC&#10;NZyYrPEc0cER57PhhFCsweOhN6CGd7hsMDARKNHXEENCQOIMic7Bdh2oa9h2NyXcv/0JX/3qH/H0&#10;/h759IQwDAAynG/Yiapt5wgQiYBxmthEoLXo2w67pkXTdXh3OK3aI6YqbblfzNV0/wuf7boOaQys&#10;JKNiDkhAzrHEegbyFGAMPyfZBGsb+K6FcXYZLyIYwspZkvgLIJFlYknz7h1M45HIsFb5Y8PofGTZ&#10;4otbColrn1XzwpeKAGTKaZUgRGzcHx8f4WNAE1tYz6YXMZklvGTTz0KtZErUZnFbJojaHPB4/7gW&#10;+JW5yWaikEuddqlojY18r5/zXJkK4esOHsf1NouuT/2Oa+on5aXF8lOUmgk9l8zkmjZsLcr6/w8F&#10;NMC54+HWhNhi9hstAM78W9el1v7WbXgpEkkdBk8DPdH4fEyp+61eXOr61oLI77pcGtMtAUhfv3Xf&#10;1vjWuzwfOicu3bsFyLc0yKIRqAGZfLbCjH1Iv9fP00KE0I/WDksRnrZZZ6IViJT/9PNmG+eNebWq&#10;i3qfAMgEwDkL3zZ4vdtjHEf89OOP+Oar32I4ntBaB0wRT6d7UEzIMZWUrwRHZv4YMshmWzDRSoha&#10;cN/qs0t8R4C17CbOmjojNtrM2xO0dpc1xDkL/UmdzgGcpnNOogKgmDREAmBojmKhQSubqrxMH+xk&#10;uJjL6EWUaE0TW31l7XYiKC2A1ELj0o9iE78Ik1ro0uCuHp/1OG0LkFt0q9dPXp9G1tBmcDIZY0FI&#10;cMQ2nd6Z2U+ElRUR3hmOOOE9TkXmkfHntOqs2c9kMISMgIzMJQAAIABJREFU5B2arofvehixFz4d&#10;cf/TT3i8f4CbDkjIsCWBiLbTFrt8EWKapkFnPXKx65a5KO1zJVOfRK8IlcmE7gfvPVrbsN2uyeio&#10;xRAmTNMAkxIaYzHm06yNzsR79SJMDdOIhIicDTh6RQKlyH2QREQsfjy5mAa1HaxvkMggxHRlHrzf&#10;XdnCDh8CkF/ib9fer4XnXJhDzhk3NzewbYN236HbtXAqioX3DilgHnOZO1IfAc6ax8s75T0aX+jw&#10;etbaBSBfAkj1olG/4KX+21rA6yIOCJox6OPCHLdB3UvlOSDxKQBOrYGsn1sTnj7W3+v61d+3jlsm&#10;GnLuUl0uAUJ9/FTCwyUauPb5Oo6ovk+Y5scC5OfuFwl06/9PVcZxPNOQAesFb4teLmmT9FG+X2J4&#10;8s4tUHKtjbh2shR61J++71f1qIutzCAubRHX81+bUWzN8ZfAnQZd0g9yreY/9fjrd2kNhe4/DZq3&#10;5lfdD0RUNFfrMGBt2+Lu7g4/fv0tfvubr/Du7U/gqFIG4/GEp4d7+MbwVndFOzNQd2vtWd0O6UMB&#10;G7WwoLXh9TNW/WbOx24NbtMMcOUSYisDEMl3DpumgeS2PfvyjIQM0KKprU2SXioyFLVJkRaQ9PjV&#10;tGTtuRlPPY/0/fpdGRExir3kug4yFs/N3ZzXwtlW2Rp3/Q4BkkgZvrFwyIhkYUGwltD3PZq2ZHAL&#10;kTM7kodxBoaAMQxANnDRImcLIjZ9IefgbIMxRI5Osevg2gagIljGiDhOaK2DSY6tiormLieVJdfw&#10;p21b5JSw63csHD49IRwOMNad0aZoAmtzqHqMrbUgxSOs4/aHMM5zoru7g/esrT4Sh6rrug7GO0xV&#10;iMzVuOQMkANycWTPBHKWncK8RyLMiYGuTfbxuyor2lX/X7POGWNAaS10XYvN9LvrokGrlMXRmeeY&#10;M8BJ8UseM4JzPK9zBhwBEUAI/NuYhe+kBLze3674pebXrp44dcU1o6wXaSLeltCLoe4cQe8vbYNL&#10;mK6c81kot0sxbkVDc80g1M/YAvwfU7YkJc0kt0CO/NaTVV+7BXovgeTaxlHOST9qJ6+6vnW9a6BR&#10;1++8vNz/tQb9QyaPXD/bZ1ZE/CnKVh/oordrthjAx9ZFj5/8lnpo86MtgKUBTd2e+rglAMv7pI81&#10;k5N7fk77tuZb/d9cL3Wf1EO/V4QgLQxprVyM27S/VSd91H2iAbP8twUKt+bONE3zgiyAum63fl/d&#10;Vh73MhYpzeHeRFs2DAPevn2LH3/8EdM0oSeDPEXEYYLNBUAmTmhgLWc7c8bOMUpd2bZMFVjPtIyv&#10;CKA6VKIUSTCxRQuXFCrcdj4n29wk8WHLI7jtAOLiULeUZfysLREWiMDxkpedHVPeIud/Tmkav6q3&#10;0EA9F3RZ05iOHiH9sg7bJvP07P6i5db9q3/rdbVeJ8REZUu4laOeE/KR5wrtNc7CgJBNeZbcW2zL&#10;9bYzwFvfHE4PSCLMZAZJtti7IxFyBKJLCIm1wK5tQMZgShEUJFtfxKvbW9AIHKcRCSVDXwqcgMMa&#10;GBikFDCFAdM0IDmHnBJinDgiitlOIJZzniPLbPWF9GmKI9IUkByHC5M5IP2w63dwrgF5D4ps4yqh&#10;6oaQkXNkjTnOgSb/Lok9QDDk4F0Laz1AxMLd77lsCVByvBYg158PAcmaNoVn6Pt/+OEHRALafYf9&#10;YQfrHGKa4ByH9bvd3812yMLL9A5E3/czXbBpzZIshAi4aTj/YUgWIdg5Sg2gnPQSsbdlNgSTObvS&#10;/H9mZzyb+bwFzdcZQ5jKy/VWrdYavASQxcRCL5zSWAF4cz0VA9NE/lzZAqa6pKLZpyzt5aPFsm2k&#10;f8tREufUi/HC6La1pvWirM/V127Vt7627nc5fwko1M/QddoSkj621EHu68WnjmBSF20TJO3Si/jP&#10;XRil1M+px0ULfltS8jU28M8VWYR0TG/tbKDD2F1aDLkYsKzMHuY5E4CEnNmZZ4nXslwHxKLBSyCS&#10;iAu8EBrjwN73eXU9H9N8rE1gBNjXGriXALK0pbbjl/HQwra8o35vLSi8xH9YAFw7+EgdtC1u3Q5d&#10;/xgjZ76DnflFRIZJzDep8E8HKr+Zj1Li37AMOqjY81NMcEhoMqE3Focf3+Hpxx8xPh7gcoKFRUwT&#10;YDL6ux2OxwMn/QDBeo6VbNy5+UetptK0o8Gc2L1LH+tYtDpW6HyPIWTpQ6Y4xJyAyA5W3rUAGCgt&#10;7wOHdCvbzAKQc148yHPm5zWer3dOYicvYMRkwIoWFUUNnYtWOUeknOEsp5QgAJnYkTHLOBDQNg1C&#10;isAUEBILGzAEFIA2CxPzc4vmb67vYq8s7JYIBbyuaVjPA2knGYDIlnnHwpL8zplNUoyhMp/lGUDO&#10;nAVNbDHrca3nhKYH3YfHgaNIUU6wICRLoMRJPwwRXM5sTmEIGZz8g8ggJh7ffr9DToQuJ84+FxMi&#10;Ao5TxoEIU++RXA/jeiR4pCmBxoQ8jTBhxM2uQ6ABYw6IU0BOiZ1MrefwbRlIIePp6QkP7+9BIWHX&#10;NGgbj71v8O54RI6BU63nhBQm/h0mxGmEtztYYpMQTk/NY2mIzUlM02AEuyIZZwELxOTgAbR9wztc&#10;hgc7FiEocTJsxAxkGM4OmTNMZgHDFto14t9Q6IZMhres+TQ5wUaOVhOFvtRRcIjBGofI/zMPI34D&#10;D/oCMtf/ad6NcjSgbNipNzOfAoBoABhCNEXLqp5oyuN4LpT3G1kXhR/Lbq+Zj8t6kVfHRBkxZ3gQ&#10;InhHhcjBUgQowxDhj375xxiR4LoeN7c7GJMxTic4m7Hb7VigCSOOTwechgNyIjhv4GwDY8H8Mk7I&#10;mdA0Dn2/R9v6eb0bihJKIknpNcQJEEYGAhIQuVIgYlshAMPpBBAhE3GHSsxHszBNMXqv7fauAS/a&#10;iFomsA4dJQBJL7C1JmfLIFwkSmHm+qO13kE0dmXYEhUmhowcF2eRME8OICfeGgaAWMWV1dK/gB/R&#10;pmuQVWvet7TAui1bAAAA2rad+66Ok6iDoG/ZWeacV84pW9vJl2ww+cMrmmx51EBS3qu1cWJMLwDk&#10;JYCpE4FIfWu75nqbXfftSzbOIoBt0VXO21EKdJ01QFz3zfmipb/LUTRskrBE+m8Ob5OXpDiadsS2&#10;yvu21NmAIwYwQNZHYVBsJ7cGIs41YOeboiHKyyLM72Kmqxkfh1Yj5Azs9/tVfaT/pK61Bl7O1WZV&#10;NXiWj4x/beu79JWb2wMYWOthzGK2tQhgBM72th6HOMWzcRdmucW/hCfNxRpkAmLOvBBa1ozmmJBy&#10;QlMcf1LKxXGNt1XJWVgCksmIKcIai33bMP+ZRryxHn+yv8X//n/8n3j79W/hp4jeNRhPpxI9IODx&#10;7RM+/2wPkzlOaSIwyAsL/csWusRIlvZNw4gY48y3RTHBJj8ZzvH19/f3M1DWADWlhCkGZBicqsUl&#10;ImOaEsYJ6PuIxXaYsScByCkiUpxpIcaFJokwb5OaslAPQ8IwjLAWJRNWg8Y2iGMEkYVBQsys0QsF&#10;oEdkNE2LkBKQI0IKDOIK0MgWGMOECHaUI0MwuSzWOSGkiF3blXTcAMApiAEqR2A8aSfsRXss9D+O&#10;E9qW17NhGEBE6Do2OxqGAXd3NxjHEccDp8i11mIcAmIcME0Zu12DKU0zL2pbjts6Jc4Q1jQNMiak&#10;JP2fC0CXuOcTiDAL3OudVwOQRetaICVM0xHjIcA7oN81aI1B31hQDJjGUxl7g5wJzjbYNw2mBCAm&#10;2JxhieAag+Q84Fok1yE2N4h2h/7ul5gmi1d9j3B4wN/9P/83XBjwdDgAaeD6IsEbD+9bGHIYThNe&#10;395xtj/j0foGjw/3mLzFza6Hdy1u+xYpDWiMRd952JzQGMLdrsd9mLjuxwOS2JYaDwrFricTxiHA&#10;WHb4HOOIhISms2gMATbh8XiP3f4ViIBuv8PdH/wxuv4Gx1NCMAZPQ4DvezRNCwQgPhQ+ziOBMSb0&#10;fVu0mBOcifBpghmA102H98cTTO/gnEWcRqQSlSNnlYQIDIRLiOkZpyTi5CzGEshY5vcpAXkJVblW&#10;P5nyIF4vTDJoImBjRo6sz07OICaOFJKmVIRBFvhtzoAtvAUJIbMCxVqPMCWcTiOcbZAzMA4B1nrE&#10;kFkIBKN9Q8VEApb9B246PEwTkCMLYdMJDgRLCcf7R9x9Ttjdfobbz3rsbgBvgTx1SFNACCN2fYfO&#10;O+zaDqdThzglWEvYd3t0fYO+5fqkAN51GCOmMCBME0KacEwBY5zmdcKQnenc6ZAZqaycGmbmnJew&#10;GgLc+ARfl9dhxuptxZe0u9eUOlHFlrb0ufIh9aONIxFLhan+v7JVu6TpfUlIuHYrYuu+azS8tQZP&#10;3/9z3rlVLmnM/6nKlgChz137DGCt8bmmj7ecaHQRgCfvqMFYDcDlORpA11pSDUj59cyOGbQypcqR&#10;F0ytORApftECMziW86yd4kWWVv+vj9yGYZjAmuql/0T40WYRtVZeQJlu16V+AtZOZfIMueY5Wr40&#10;L2cecPHOpa4Xz6lHy3bpbFNoeLs5ZtZa5Zzn49xOJEwhwTmLHALe/XTAXdviF68/R5uBf/jrv8X7&#10;b7/F+P4RfdfAUkaO7KUNA7jeLu+zhpUbhgNX1iYCtXJBxmnVF2XcoLzxBWDrXZxZAM0J2fCWd9L8&#10;FQAIc4xja9k2UO4NgW0CYwSc4f6xhuDsmqfnnDGNGngSDFmkCExjRKABHg0vTcbBmAyyHhZivpCR&#10;wAJ8huVIAxQ5kQNYixgyQ44wg/siBOsxzufHbMQ8ZTGNkA9wHt601iLL2JxOY/G8l50qAdgE51jA&#10;lbG0tiSHSKx1tqYkYcK2YxQraOwZ/5g/lJFTnkPmWeMBF2AJ7GQWA7x1cIa1/QRCzAY5A4ESTEgw&#10;ZIFYlGeU5/i+EYQJhEgW2bdI5OFMA0qEcDrBpgmNzaxBRZwz+2UQfIzwrkfrDIZhQowBFg6t8wg5&#10;g4jNM4bxCUDhr5Y4bXoK8wc5Ik5ALjbWSOU6Y0DIMx2s5jIlAAmpKAzIGFjLYRGnwFTRdD2sbzCN&#10;EzIZZBjwHhLBEAtPVAQ9UHEataxBphSBMHEGy2yQqVn4BjD7Isx4i4Cc8vq8/o0o+wozJ5rbsbl0&#10;GegThjHv3AcZrEVOVLTJWLTGVL4bAIGE17GJDVfh/EhUKi3XqmMmIJJFMBE2iaIyzu8BEp6eDniK&#10;Bo8B2J963PbAvgEa5+AcIRBgvENnDVzrkEOEQQn15z0OhxOQijkWEbwz2PV3cI5gHPA0RJzGI47H&#10;Y1HcuaIM8HD1hK21NznnlROOXLu1cG1NzmtB3HOlzvz1nG3YVtFt3NJCXWOioTVd+n4igqliN9ff&#10;ry26PXqBeO66a/pgy+ZaCxkv1XWrXkv7AWMtoMKzbGkAf5flksZdynMAR197qV+vBcj1+zXoqOeU&#10;7iMNoLfapk0J9P36s/XeLcB/6R2X+uUa+hKt1db/+hkvadSl1KBNmxDpc7W51Xmdlufp+tR99FIc&#10;9JcAsuYLdT2Ep9b1mtuWE2II2O96hDjgeBrQ3tziF198iXfffYf/+Jd/hft37zENA9qG6STECeM0&#10;sJ0dFWfCijfWdZB2PAeQa5MSqedWIpicS2avnJj/ZTYTSWpnxfBmA2/TK+1zjBGn0wkxZKQInCKb&#10;rVmzJA3hzGDLNq7JYjO4tIU11kAEL2qs5VY7LcVpbxzXmTZrM6lxWnYYlj7T9r6kzuWCW2RuAcYv&#10;Wc5EA87n0gx0ax6jf3P81lxMKTKMWe/ApJTmXTOixcxFeAPbt9YAXd5FZYdoGc+FBrltcxZbV4A4&#10;WBsvhe05z3dHc0pIIbC5DIgVRmWHKuSEKUVMKcG6Brbp512waRrw/v37AkaIM++VMQ0hALQ4xsra&#10;YW2D1np0jUGYRiCNDEYNIcTzneWteb7s1Aq9X4chZPckxIxx4uhau90Obdtiejqs5p0xRUgVJ720&#10;DIg2Y5L2TZiAZj02l3hJzY/neYw1X9nCYs+V82dur4kfU7bWAHnfDL55Y2Y5VwD0mCKenh4wHR7h&#10;3lnc7Rvc7iw6FwFEBEMwdglrmRNH9LHTBGsMbrsdEBPibP9k4Cw78jkAu9bi1N7gqd3NNutd59AC&#10;aye9egA0MFw671wLq+NUbjvRfJyN5iUN7bULuNa66YEXhvMSgJJ3XSI6u7EA6/uuqd8lcLw1Jh9a&#10;thz+9O9r67hdFwF45xEAngP5v4uyxSSuGd9aaLo0mS8VrdncaveWiYoU3f+Xxrp+ngY3ur1b19bP&#10;reu41U59/TVjx06gi2NazvnMrnyLsc8AtwKYW3OoHhutQRcNew2Wa3qs37/892kWgZrudF3r61bz&#10;iTIcGfiug3+V8fruFRwBj+/v8c03v0XTNAinI+I4YTR2TmCxgEQHMksUCnmH7nfd3/oc0ZKcQuqj&#10;w9fVviW6nQBYuCjjEEJczCjMYh5RxxYlIjYLyAM4QloB9+QASsiJkDIDr5QzckLZogVysYnPEG08&#10;EGKEwQBnHZwrCUScgGBZkxIkhZ+Yg+n5o+fHczxgiydImDd+jwaf+Ywma0F3ec/SZ7oYw4kQtJOy&#10;OBw55+C9AOTzSB/yLm2eqNvLn7UpHGVO0MAAws3CUU1TEvIsgU16YCx8ORdTRIgMsbPNaHc92rvb&#10;+XnT0yO+/+4bDKcjTMogQ0tyhxBXuxREJdJE2T2AtcjJFo3tom2vzRS1EGSKaZE+55yDNQ7OGITT&#10;eDam9ZhrYGuMmWMs58A2s0aBZAu21ZY+H8cRcQpFYuSSY5qdZoV36lKvJy/y943/6uuea59cKwBZ&#10;t/tjy9ZcWupXrsFy1DVOBDT7HochYgwTJgCOIpwhRGJnzsenAda7WWFgiTjbY4kRPx0ikDJsxuzI&#10;PEaPY0mXbQ1hOh0xjgHi80apRW78dhQLrYW4BKA0SH7JxvNji2iwa0L5ECmpJhi9QL0EoLYIVTNS&#10;S89roF8qNVOWem4BZCkfYrpSt1m+63Mv1W+L0cuRBaA1CNfP/1gB6dryoTSh7/uQ/ti6v36/roc2&#10;EdJzrK63rkutrdH3yv+LbfY587y2HVvgWB+vKRoYnDPbc/5SA+S8ASDrOlz6rv+r5+nPoYWt8twi&#10;oU9Jm+SerQXmfKFj7eg0nnDX73Fz+wv0rsE3X3+N3/zmNwjThNevbvD0/h2enp6QIjPxpmngvQWK&#10;3akW+GsH1q0+qRet2mdE24hLTPq6TbNPQcqgorVB5j6xVJ5NQCdRMPhFsOD/WueQd8Du5nUBfiUy&#10;QWTQwGY/CcfjgBincp7D8gmgtIYwxcy2kykgRELKEbNSGOKDoAGyAKdiY140xFxHgqHKC3+DhIzi&#10;+dZoQShCknboPtYATq7V87imDzFBknvFHj6lNDu083hl5GLQoEmdaGmnzjEg4yb0ArLwfqGTEAJM&#10;ziDHIHC36wtdL8qwWRNa+k63N6SIkDKmFBEoIsOg393g5vUr2GI//fDTD/j6669wenpEZwKIMrzz&#10;QO8QS/KMhf4kskjkVOrTEWEaQXmCNxbWG/hmV5z67GoXRISyFJc+lT6s17GXCu8QLNkxV/OKuH5A&#10;AhnWGmdEpByBmDAcnzDFAOsdO+3lWK7fMHl5BuNsgWgNji/d/1Kp1+s1HX16gLzCEon5n3yo8BBQ&#10;MWklsK+GdWioRXPT4e6zHW5vPRrDmRyH9/cg68C72EAigrMOrW/RNQ3+7j/8NVrnsfMt+rZFJ+Es&#10;M2dhff/990CKM++2tpyPWMdBznnt7KQ1DLrD606vHXOk6AXjY0ptQ/zSYlmXrUx2cm/ttXipPLfg&#10;SiaurXPXEFitsXiOwJ+Txp57vi6XgMu19+s6EwHTNEIyV/0+imZ6W9ryD23fh4JE7dlfPwPAGcCV&#10;71sCUT33LgmoGqTEuDx/SxiqF2f9jC3B50OB5el0gjFrxyQtNItjUt0/82fjmVt9WYNgadMlwCxl&#10;ywZ/1bcvNPUagFzzhwWEnddPt4OIE3ukEOGMRd82eHp3j1/97d/g229+i8ZZ5BQQx4AwAYYGsEM0&#10;ZwuzZBCVhhHAvN1ft79ut66vBsh1nSWbm5yrtXRpigU4LD4Z2uxIAvhr3i3bocYYtF1TNHMR08TO&#10;cgA7X0pM5GkyGMdQHAi5XtaW+ngNdmSsF202ipuSoqjyXAGSosFdHIkvzb9L/FeArra512uiaOlr&#10;h2nxP5Dn1WH2tJCsdw7kGdM0gUwsIf0WmuRPAdBnQpkGyspELAoNLIkX+r4vfbJoqG3pp1jmDhFx&#10;1IOUkWPGNEaMBAQPZOJkN7t+j2QtmtZhHEe8/f47hOkI17NW3DqCtYVu0rq/2ckdc0r2nNmkiLXO&#10;bjVma83x4iQsz4oxFudPKqYkL5eUEpsEoUG32/GOTgjIA8/FFBOQMkeBSNwnOZYwdilhGNj5Uu/w&#10;UM7Ikc0wpA7PCfaXwDHzr3Xs4uewyktFAPIsLH9CgFy/B8DsDUMFINclEvA0nnCyHlPjWOiKJzwe&#10;DrAYMMURrut4tyJGIESYBPSUkYwDkLH/xeforUfvGrRNw87KEm0lBty++QyUFx6ZEisFDk+nxQZZ&#10;GrIFnrZs6LbOn0silzWgH1L0dm1dt7p+W0XXb8th76X6bdlYrwSIcTp7zoe0+SXQW/dhDahf0tBu&#10;2cBqZvkhNsJb7RITC2DbnOB3vcMgZYt2ayB66T59BNag4iVtvabPLRqo76/r+dzza5q9RIfPlbp9&#10;lwSeS0Dzmudv8eKtOtZg/Ln6yP8aFGjwUkfJ2Grvc0Lm/D0+v5BcY4Os36fbVfPUs7HIGfuuRdd6&#10;9N5hOnI66bc//IA0Tth3PabTAGSO6uAMIcaAaWAnlForKvXVQptoIzV4kD7VYF3oWIfoA9YmbvXH&#10;GAPfAMYCvrGzcCTPTCmhaSW2vV4rGOASDJ4OD9xHid21AAKKVi4joWkcrCvxTRtCmBJimsBrmjip&#10;1jsyMnbcbxmYzUKXcV3WfxbwOKPeltPtc/w3F/qrU1UL0K1pvgZtEtFH95mmI+/9HPlH7pEx4fjS&#10;0m6pnwB+/mHExCKVRC3FjCWnCOMAoiWkIcHDG5rjyIrGlG2r1zttovWH8+X/jBAjphjYgQsO5D0S&#10;OCJWQC420wGPD/ewOaFrOhyPB4RgEAP3RSzREpxz89Z5ShaeLLzNCJODQUBjHaw3mML52nYJbG7x&#10;z5cK9/0J2Rnc9T3atsXpdEKW2NDjCSlHSCa9nIGUImKUyC7K+ZIAyokjiyAhTiOyy2vCxOUdMX2+&#10;vn7mP9X/L5W1sqCobz9h0TSzVbQG2RR9hckMjkHAKUwYjMEpE0JIePfwiIwTMp2QUsCr158jZ2Kz&#10;lcgxtlvrsJ9O6H2DN5+/hue9IYTMJkEpReQQkGPAm1d3rL3mDS/EBKRhhLUO7tLi+xLA0YQldjl6&#10;4mqN3scCpK04q9cAAylag6bvkTq+BBBfBMjPbKt+jHDwkhR47bOfAw/XlprIl3aKhmhJ57iV2vGf&#10;smjmcg2d1P1Tj/VLAFk7zWzRgE6Es+UEWydyqeulw5zprGJL+5YwdZekdd0fW++pF3K575rCdorn&#10;i6e2EdbtEYA2a36q9tbfpWjgIIu3aOdean/93NUYvSBgPieAaoB86X16HpwD5ISb3R3udj28c7h/&#10;+yMe3v2EFCa03qFvGrx/eoIzQNt6eO/x8HDAFCaQeQQAOFqinNR0Jv0GLBpS3Q/SZzxe52AbwBl/&#10;rGncmbLtnsEJITiALlKICIk144kNijmiR+JweGyHmXA6DcURysNZB2Mk/q8A3Ty/w0VCcBHjmBFC&#10;LOYYABDnrdmcMgcsKE78VJz2iXj912Sdy3UMkCXqRgbAccSJEid1qOK3AhIv/DyxiNCMjIO8R5Om&#10;plVJNCPaZ2m3LJtLpln5bWd75Bi53dsCKrdFh9KU9otGmHLmsGc+wxabTF+ZEXjvEcLi5Cb1Z+AY&#10;0TQt01AmhAxMMWMyGYkMMtk5VnBELvGEI8bxhFuT0DYej48RmRLCxLtNGYSmvLftuxIHfm1jjFT4&#10;QUhIySBl1pbXzsv1+i6CgDiNXqMcyjljHCc426NpGjjHWvDsPaxl3k0lQgZrkcEaylIHW7YqvAqz&#10;mEIE5YxgtpV/W7+36jXT0oVz15SaZ27xy09RNteXjDk6BlCOFUYna2C6Bs2+A1pC8gHkGrhmD+cM&#10;DqcSRjQ55DCBLDAicyjzHPD0w3ewOcFlC0dAQx7eEiw5WALuv/8WgFYiWIQQMAwTnNgnaeapgcGW&#10;V3N91At4vZ0nRChxReW5euFommYFqFcDr55xOp1AxJlRjscjhmHA7e3tijlp7YnYIGn7LQ3kRdNx&#10;Op3OEhtoGzGx+dITVJ4XQkDf95sLkxQ9WTXAlN96S03qJf2+FZe4/u2cw/F4xN3dHY7HIwCg73vc&#10;39/PfSXOFjI+7CST5zTHIsjo/4lo3k4SsCN1XNoVECX+4ka9LrVT94vWbGk6k89WHF15nhbAdB/q&#10;6+st9i0gW4+NfoYGYHJef25ubuZ4xcJwZV41TbPaGhVwp2l1HMd5q1X6ummaecF8eno6ywalQeI0&#10;LbSpaU3oSGuoAJzNQyLehdB0LtfWzi+axqUO7Pm7vF9nLWrb9mzLWdMxEV20odNjw2YFfvVbL3CP&#10;j4/Y7/c4HA4wxmC32+Hdu3do23YVc1vTrtAPVSZi0s4QAqZpYm/1MoZyXvM6IpptUtnkJc735pzR&#10;dd2K/lf1N4TXN3vc9h1iCPiP/+9f4utf/wZ/9MUXGKeEw8MjpmHEvmcQkuOEfe+Qi5bPe4/hMKDr&#10;OqSUcDgcEELA4TAgBOD1637uA46WoLcSGRQTSYxcN9NN0zQzD3p8fJzfpeetOFZJlAgjhoM5I2eC&#10;I86gdnp65AQIJf6wJJqyIMBY3Ow63q4HgWP35gJWl7jb43jCNAUAbH/ddR45M9025EqyqYgQRsTI&#10;4HnMLPuM4xoAp1TAcwGtc5RFAdWJw9AhR4CAtiE4Qo+DAAAgAElEQVROOGAMr+aZbU2983BebB/X&#10;65eeH3LUdC00kcq7cg7Ipb7WsjCUc8bhMMCYAcbQbE6g+aQxBimzFt3MttC5tE3mrcXxOMB7h67j&#10;zIzeezRNg8fDE1KcYKznbGTTgL4BXt3ssN/v0ffNXP8ZxGcz8+Su6xBSYk3xFEHGoN3t8HgccRpH&#10;vL67w+7uFSYk3Nzc4dtvv8V3332Df/Gnf4zTN7/Gw/sf0XUdhumEEDgmt3U8IA8PD3g8POHm5gbT&#10;FBCHCZSFl1mEccJ4GuCbHdq+xzQxL+26HilxAqO2bXE8TCthUeZ+NBFR8IU3CCYh/v/cvVmT6ziS&#10;Lvg5AJKSIuIsmd1V093Tdu+YTds8zP//GTNmYzYPY9ZL7V2V21kjJJEE4PPgcNIJkZJOnqy+txuZ&#10;YdSRSBCLw/G5w5e8jJiVc5b29Z8xDJJ++uHhAQ8PD/hc1oY46WdkjkjJiZY+RxAyHDEcZ/TjiNA4&#10;dG3A42GPbtdgjBEOGX2McAWjrIHkS4XIfHqTiZByhrVwtFjkXhNXIjlpoCC8JaU4jRcRITQNcsyI&#10;/RlwjNA2074B9ib6w26R8KptW5zP58mPTLGY4pFxHNH3vWQTh+7VDOc9MhH6YcDOEcaccIwDchuA&#10;QKDWYcCANJxxHCI8vITZIwgfk+WMkUUQQRyRhx6UIgJ7dN6hDR1C4zCm85RVFIDEZwYkLfhdo/eV&#10;5Zo0YzfE+r6fK73UhLal4flSjdPaPTWoWytr9a09/3PKPZLitXdcA4n31v9LlTUt5tZ9NVi99swW&#10;41nTWP5H9rcuazRmx2RNArf31GXrty16sO+p37X2zNr4rf2+tr6/REux2+2me1SA0Oyb1t61LpZO&#10;7in38IN6TFWYtAx266RqTQhrvYcjwof37zG8nDCejtgFL85nQ4/hfDQht+Y6fbGjBTIa7xbzJdEN&#10;NCkMo+/7Emc3TaCQaAaKwh7TYt6teYBqzVTgnTZN/S43U79r4RQAds3sZK19n97lCP04wElgYYDE&#10;NpQcT1dHAc6XjIiU4V0D5yHRLrJHgIfzBOdHhETIiUsCFHXsm/ts+8+qebUkwpUCi0XY9dkjO3W2&#10;Vee+EQwHSnGqZE3QUwWQ7bu9t+tsivJc2qYaWqDkgVqlx62idQBq1ww4lyY60PellOCmOcUU99/a&#10;mWu7bZtFKJQoFlZwzmBEzogZYHKg0CAzYRgT8vGMT58+4fPzR5yOL8jDAMoRlLf9LO7h7fVnbf/M&#10;F8aVJ5d9krYXIYc1DnKJRoEl3dpxUBMnR5JZGJkldXqxQVYH5MkBrRRxaF1iny0+ubZ31f8mkPm8&#10;ft9W+bl73hYmqnnkFn+v9wACTWMk1lMz/caUMGaHCCprNCFzREZCdA4JDo6AoCm/qURRyQ4Pr3ag&#10;lEExl2QnhOAcGh9AHogDwNZUTQEy/Q8AyLWmcKvYwb0XMNUaNqutse2oibEGuWuboNUq2rJl37sG&#10;nLdAmGqk1gSEtXd+adka83ojq8uXAoxfoqzRyj3AyoK7+r61d1j6qOd5q01rC35tQ7Rt/9K5W6v7&#10;mlAlG+/2/KnW89o77PcW4Fzrd/1M3b410y3778X9G4lW1jYC7ZNqf1UTW7dxi07W1pjt69o81kfL&#10;ltdkPVlxy1Mpu241CkT93hACmhBAmfHjn/+M5w8f0Z/O6JoWlBn98YTYD5LMIKNkMOUJjOufamMU&#10;1IqGdYecj2DW1NF5siTReMIab1ed64jmrKVat3NOnAHV3tIU/c6DBcgagGyLnkrp+Nm62RHyi4Rt&#10;gklaQyU9rjiZERgOzJJdzDlJvAAvGd1a8vCe4L1qoOaTjBgjUrSpoM0RfKrBCFY/j6No2lVDq3tK&#10;zhkpC0AmwgWN6N9utwMwa+PsCVLOkumQSMPtDYbOpc2WRtfAkwJ9TfZDpHsJQbTsXIQEBpForMXW&#10;mpEipsxoRIBjSb2uGmNxmksXfZvXt5wSMEEiVyRGZsLIjEQOLrSgEMT0oj/j5eUzTqcjxrFHQETY&#10;2N/XBEwRSua+Wz5jn9N12JToKcynTV6m15TEHCiTJL8RDbCYD6kT/ipAnuookTaYQDkjxmGKOMNI&#10;xbY+w3GGiBUl8kVe2g2vgeT1920rHL60KE8lJaRqP9na3/Sar7TjGh9WmlbhwhEK+GVjVy/8K3qP&#10;lBzGYpicc5LkMmkEUUkUBLFbdjR3gQjoOUlUnUDwTMhlXYwQAWYMBJ6yxAJTxlh2/zEA2Q5IDRrW&#10;Bl/LPRKk1rH1jC7megO0f3Xa4rou/WwdKSyx5rQd59a2wT5bg+414qnH6+cuiK1xtBtVLVDov+89&#10;ovnastU23Ui27tN710DvGqDUOuwY6/GnbnprbbN0sEa/a+VLAPIW+FYQWJv92PlhvgSYtl02Tnl9&#10;jx6V17Ret7v+3V5dOWK09LO2kdvPi/VXaan0Pr2q2YSdU7uBbwH4ep7rNtX9rdewpT/9bBMY6G+y&#10;wV36R2g91kfDvtt7j7ZrEIcR79+9w+cPH0HMaJsgx8f9SUJIZjl3J8cgEntLqU/6okBAaVdt2hWY&#10;z1rAWfNrzZKUvpxzC9Me7ac1S6v76BxAIYAcL0OAbfDDtbny3oOd1ulR08FsGiJjndKInE07XJhM&#10;Mub3z7ambdNNmerU/CfnjBS5SvGu71xeZ5Ywg1FpjyS14FEAsnNzvxTcMmPiLxa8WXMku2Z0rmae&#10;tIxBvcqfMlCUXqv7n/x7bnfOyzU5mSWS6EtV6JzamSK8LyH9koRum0B+ErOKOVEKI0IcoQiAb1px&#10;EnRigwwnUVua4OCKcBXZtmep9LB0TSSqfzbelmsCma6tKXHEFRrUzzFGRErIfgmQu9ZPgqejiu8q&#10;/ZY2EyD29WrCYWitxhXMXOyU48VaWeOV01xv3KPRRBbPXNmbbFmYBZm6bVuv4bNFO6rP9X1reycZ&#10;gZ/Nb2T6kXMWG/YCfiMxUs6IYIRSZS7gWEEys3w+jj0CSzjehpyE1eTiA4GEHBzywtm58H94BGWU&#10;NeNTOzq1j1zfFHHxrP1Oy+l0utg4lFk45yZ7V3uko0SmTENtXAAx5HfOYb/fT/ah1ka2nnTNP281&#10;tVqvXUC1ja1+pxuOMjPt3xSyx0ksyMw8SZuO7BGVR8x5Pm5xbtroYk4IWBJNHZaulpLrEmNE27YL&#10;W9ZhGCb7Ye23tlkZs26IMcbVEFFWO277q0U0SCL9rS1cW49+dwE+CDI2NY5kTNqCzAYYTlqc+Q9T&#10;sgHJiUbV/OtR8+X7ZVPkKqmFnQtmnuw7bQgmCxislrYOr3U6nRaMunYgYV5mqrT2/PrvmkZtX2Sd&#10;LWPf6pjrmNWp2uui9tM1U1Ow9PLysnBEtP0j4mJzttQe55wnMwjVkNlxrcdy2nzNxmcd8bR9Oi5q&#10;Ywhg0hYNw7DgEYfDYXqfHbt6DHe+WWzGal+pds+1QGHbsW8bnE4n+IbQNmIPOmrfaE6AgMxonMeu&#10;bRAQ4BjYxQYPA+Ff/+//C/vhBdSfseOEeBKTiNcHtR1mSZzBJVucgsBcwOK+xXE8AY2kIj4OAijb&#10;w4P0MWV0TYPg22m+ZT4dXMh4PMyppQUERswrfUC3203fW/qa6J8Acg6ZGCnHaYz0nsjpYvzsn/VB&#10;cRWwyTnDGdvz+soEjMMIOWxNSNn4n3QewQWkNMAFoGFGYIecUbSqIlyGlz1yWmoq1XzEe4/379+X&#10;turakL+cM4Y+IxnMKlpa0dK7Yvry4XnOtuaYMXKCc0Vw8w3Oz58nm+CmaYvGX5zfdjtXnNSWWu15&#10;PTm0rUfOEf05Fo2zRAgJwcORw8tzjyaIzXoIAbtu3mP3uw4xDkCSEHtwgH8CHroW+8aD8ojOz2He&#10;nCNJT40IYocuJJzOf4F3TrStvsV5bPHCAbvDN2h+/XdofvUNvn/+iNevHvDx335E33/Ctw8P+PCn&#10;P+PV0wPeD8cJXMPNkTPE3pnLHiwh//rTGSmOaAOhaVuknNGP4lClNPPy8oy2bdG2jdgIhzz52rRt&#10;K2s0DnB+RNMdgH3CeBrA44iGAvbUIXEAoqSBjj7gp9MZb9+8wsOv/wG8e0A/ZoTQoYPDyA7gBowA&#10;sKSnblwDHxw4RYAyxpwxHl/w5nDA68MO/PKMw66Fd4zh/IIBhByCYAkGxgzAefjG41TazknAeHAB&#10;nghtEh+GI+Qdlkcq2FWhQsFnvQ9mzxgoYwg99hywTx477hDGBu444HQGDs0TTvEz+jyA2gbtziH7&#10;CJcyAjLargPTbCZkU9Kfz+cpCovyDaU9AAiNwxCPIOfhXABTQMxATx6DJ5wbwpu/2WGIPfzrHZo3&#10;D/g8DhgHj9C8gUtH7N0Iz2JHRRBJNRMhOoeRgCQGXMLDXJ5O4BgOjh2aMSPwrCuesS6va5BrEHOr&#10;1Iyr/q0OhL4lkWzV8bVlCSYu33FLS2pBff2dPm9Bk/3dOjnpPRcSbLr+/lvtsyDYEqC+X7Vda0LK&#10;f8VSS7K1GQxQCXU3xtdqAOrTCK3rnjZtSeF1u2/169Z3X1pqLYAF8bWAdtlX1YItwa0CTStwWdqz&#10;fzVwrfun9F8D+K2xWJvrrWeJ5kxy1olOwbKCpbrNc/0l/Jhm6yKC09+JxDyCS7KjJE50+2aPp90B&#10;fd/jxz99h+PxCB6OcpRotE6zIIUC6maFgdW45CJgzuAT1XU5HjOP8nA+I2dN9OOmqzjdyr9T0rjB&#10;oqnVq2p79RSijvFb27HWc2j/XYPTmn+u9YNZomHsdjtEzgsliRWwrImL1jlH2gEemg7My9Mna2oS&#10;03CxLmzp+3GaI/1JTBr0vgSi2VGwttVuqnWhdKl9qE1Ulld7MqT25FiMab0mFt9BTDlKkjp0LeYs&#10;cczIOWG/24N5Vi4lRnGqvDwdTdZeN4QJHBGLLfdPP/0EHgbw8YicM56fn8GN8uJLuljuW8vf9S+E&#10;ABeWkVysiY2OHzNPzqaqHGrbFqNm7yvz4l05XUFRgpQMgF3Xod3J2IBmJ+vusEfoxE7fMSGlYrIx&#10;juAU0VRO5LXmdbHeIQA5YWlXPK1nmLjuMU1OhV9T6hNjtcVWGryV5otZFINr+0R9KnupSWY5FfBi&#10;eKKmFR4EnwGfGJ9+fIcTDwhtQLffYx8ZDQgBwDiKMOddhHMe7CBXYjAIGSIIw0Fs4kkVaQQqJlzA&#10;WBIbubKGPJyT3xcAuWZe92gv9b71zUPqtAQ6DWgFOtY2vF8KwK21y5Z7zAiUqGtt6MI+CkttqdZt&#10;j4HX6uUbAPnWOFwDWTUwXgXo/8mLjv8WWKyBmf3unlIDPODLwhheA8ZbNHnt+Wu0/HNKTT+WtoHL&#10;MF/V04tn7DxMDHZl/CwDXgU+Zl3V67NmsmvCqtVU1lFOLtpSAPKa4KjAuR6b+e9yfYsGzwFQbXpC&#10;CHLthx6ZPBgdPnx4h9/8y79gH49w6bzQoNtNM4TL+bH8KOeMTLbv+nnWzBMRwMtELs6J81tOCXN8&#10;Jb3qOwkxJnjv4JxoqCXTlGwoAE+JRGzyD9vGy/FZzp8FrHZubF9tWYw/GE3bwGF5AmHfa+fdrlkF&#10;yIED7BFW3b43b14tTpDqY3PnbHQEsfdlPd0yJefZzEHMXUqbaFZyWKHAhiNbA7ryb1rcX/d1re+L&#10;342HovfAbtfhcDgsIpbICaqbxgAM5JRKHxmenAC7LGBkKNFKnPdomhbZe3RdhzSO+On7H/CW8xQ5&#10;6nh8Rnj9sJh3W6yQxdU6TCkh5Yym201+DNpfnSsFySp42no1utbEh+y7mAEq6b2dQ+ha7B8O2O8l&#10;1NuAZbSriV7MnNe8lLHce7QP7I1iogDkDLEXZ0AyFto5LNkF8xj/pwDIIqAbc7MKZ1j+X/NZzhnc&#10;OCQCiMWMBQA8AyEDzZDxqtnDc4uH3Ru8fvgWEssG6DwwxCcM+QwiCcuYOCJFxhB79GNEzCMaFyS8&#10;IByYMgheriVMY6AADSMoV0BmwADkeiFph+4pOhi1pqfeaNc2KMsAv6YN10oNZvW7S2lm+3lg2ztd&#10;Nbe1iYhdQBYM1BvBrXILgK1tPmtAub7+VwLIwCXorEHXGqi8p//WhtQKQl+ShXGtWIBQf3cNFNTf&#10;f+0UWnrc0pCvrU35nKdEAlZ7Z+tbiyO8oD1enr5c2+TrZ9cEo9qEZW1M7WdnNte199l5vrxHHclY&#10;gCYEWk41ZJ5C7QUGHh4e0DDh0/t3+PH7H3B8/oTgE1waF/OgG3xKjMNht3ingiHvvZg2FPOuaYOr&#10;ALIe2Uc3a3qFnhk5YUqUIkOiY6WKEUKKorryjpATTdBZnJIi1LxmbW6u8fa1ZyyvnsLwrazrifdi&#10;+e61zxag82Kcij3ukAGy7SgArLyj23UFzLgSxisv5j80ks7Ygmg7X3pCoaBZNc36bx9QzD0sgNs+&#10;LVnybd3Ul0LIkv6XvNFq5UESFiuXsF6haH2nkIhFkIAFd1DNIARsZDULSOijpJtO1AA+wIeAtjsA&#10;XYMfv/8znj99xv/y6hEnxwhNg54zCLr+CUxLHrC2R017Lq37jNRjZump3qPX9gp9njGfMBGJyVm7&#10;6+CCR84CdzMBp6FHC4YnIGAWDr33RUOfF8KIBeExRVCJYuK8h8bxLvYRZVz8DFIZEvUDKNrRdBMf&#10;3Co13WQsBYlbRQHyVoKdNeyhV3aiPY7EoCQLwlMxiYgMUMTDCPQxYv/pjP3+jJgJjgIOrceYMprX&#10;O2Qn5116BpYAjAwkztgXkM/lN/3Tf/fjKI6UJVFRTpj+vapBronzFgiwDgYKFi2zt5muLDCrmZZ9&#10;tx3oe0DItWI37rWFcIsI7tEwXysxxsUxrT0qvYe4782UB6yPn5Xs1kDjf4WyBhy11BpAYLlwb83A&#10;1jjdK2BsPatzMmn4zG9b799i6F9TaoBcM7I6DvSyPWlB2/q7FQrXSg2Q10DxfxR91vzAfrcl4Ncl&#10;J57sX0Ez0ErM2HUd+uMJbbvDN99+g+HzC/7429/i/Q/f42G/g4snUK4dL61mz6MG/PaPWbRT85gt&#10;+zWOCUACIS5sa8UBjOEhV8DWPY9HSvLbOEr6ZiopfxXA7vZig56zmGIsef0yvn7Np5jVBG/WSOrY&#10;aZtCaAq/XIJjAR1L0GaL9mXNBn6hBQ6XAvZSS5yn9mi87+XG3y2eqdvw/PxswHOekpiopjnsig9L&#10;Ac2CSwUwAoy+P091WfMM7a+fHDiN0MfmZKaYeIDyBLwYmA4JdrsdzqdnKPna+r1rio/QZQzeMppI&#10;54zIjDEmjMmjJzERgHdASR99CA3efy/ZIV15PoNBfilMZxuurBLYLQ0p4FQB0PFyTajtv5pTMPO0&#10;D+ufmk2c+2KTb8wcRHiQ6zCMpa2i0Ycr+ygIPgQkK3ABYCsopSSgLeeiFZ7pJ+WEGEVDj6aR2L9e&#10;TpQDGCAPeIn5HIgAR5KMJ4lWOUdxkPyfvViFSX3NHuBAyMiImSWKihpAJADI+P6ff4sfj8/wD3/B&#10;/ukVhmFE4xo87Q4YkUGvO6B12O0O2O87dPtDyb7ZInig3XUXPk5ZtRge8E0DoMFaCZYprAEI3cCv&#10;lVsa4lr1Xtdvn197/y8BkK/VcwvkrLVjZuSXRxT2d+fcIgGD1WBM9d5o/y0nq9pG0rZZ26jvW9to&#10;/7MXO7Z2nmw/twDXPf23Y1jbWX2J9L71btvO+vd6fdR1yXN3N2G1KG3YzfdaH5ZjycXWeE4EZDV2&#10;epx9C/DWdqprGuC6HXqtf68B2ZZmWksyKXztczVQtWUBRlzhkSnPmfWUDlmc88bEaHzA036Hd59e&#10;8PHDO5yOL3jz7Vvkl0FirvLydGmyga0EFB1X3cRVeziv6eWaYC5gLDNiHNE0qdRdEm9I/luxyXNY&#10;vaYUkSLgfAKYwMjIicHIGMcePsy2wzoHCkTevn17MWa1AFCPreVPNoXzxTgon6XLtaz3qRPs1vxS&#10;kxb/zpnhmJAzAaBiQgI4svxV/xxiFDtxKuHm9FRBw9U59wo5iwNdjEOJpjHMpy5GmzzPr9j/Kt7W&#10;90k6bBtNhBEat3i2FnTXBMCZ9+cSoQLgvKQ7vS+nVGzOCzgm47xdkjtkJmRyyI4A55F9APswJSBp&#10;fIff/+a3CCDEYYQnh08vn9CU6BhUwiQ6zM5kSkciiJXjeLO/6TXGCIc5wZY+pyYqal6hiogJjBse&#10;gw3exETgsqabpoELQcAps4R2JIcQuuIA6eEyEGNJMjQMyHHETp1QC3lOGuQYkYoDLTcNKHiJvkAZ&#10;EXlyfBPTAAJlgoOEM0wjwTclZfJXKvBkHpdtU15+j3LQOTdp/m2dU90rwFivdi700MSx2CAnZKQI&#10;pOGM+PkZ8TQiPZ9wPvYI5IH9AyIYH34/ILWExgc0ndiVhxK73XsPKs6yKqzZ0zfyDm++/Uay9bnl&#10;785tmFhouRdAxZUoANcYYM3oasZl3/9LlHpzrvt6iwjsBl+bR9iFZuuqwbM92rG/3WPjcw+A3xpT&#10;FXAs2FoTWP6zl2tA2Pax/iz/vu+EhJkvmOw9AuTW2lr7fWs+LoHpdY3mlxRLB7ZupZMa4C7tGJdt&#10;1KvSutK4NTmqac8ZQGTfrSctFiCtjYMF19b+1a6FNfq4xsRvzYn9Lmj8XV6uawDgKDE497sWuzYg&#10;DT3OpxdQinA5IQ7nSXNlMxDaUGxKc7Xwon0QYGrXvH7W9hSN5eREpppO0QAnA/bUGU8BngCoBhpD&#10;1xXnPL0ChNOph2oYddzUuaxpGkn4YXig/VNwy5nAubTfzdFoCBATD9j+zXyUHKCRI7YA8vV1wmga&#10;TdssGfhUYyxgF3CumWgyL0Ca1NA0uj6orAcFyHIV+m2Khrgt1xn8nj49T3Ov4wSgKFZqxzsBzrY4&#10;HzCljjZChSsRIbQfKtAqz9M5nxKJAFM0jQmYImLfSCr5KbQbqJgT6RqiksyF4UMH8jsQB7iugW8C&#10;+hjR5hZ//M3v8KbdgUvGvOdjj1998yjOWUQy75Wg4JwrGewwh/0yv3EZk2vF2iHbda82yqrRnpz0&#10;yokNOQ+nTpLk0e138E0Qm3HOYAfAOfgmTGCcEoMLwMreg/jytMMq1FIJk6dCdXYAmEASaqHs2UXQ&#10;L85l2tZ7FWy3ivIcu0at+eitopp/2y+7V1gF46Uiq9gAszAplxmeqGTVYzBnHA4HHFKE6zq0+wM6&#10;H+Dgcej2GJmxO7zGSFzCtjFcdvAjI7Ac1fCQprFk55D8PNcgwnfvPq/yJ6IVE4t6s7gHQN1Kh7y2&#10;wVnpzXrp1uWXBMlb5RYRaPtrjZIlKgsA9Lf6OMyG1NPvvfc3AbI6TGyV2eFk1nDaCdeMYzoOaxr7&#10;/8zF0mz9vYK1tb5O9H0D4FptqL7LJoS4BZC36ltr/1ZftsovMX81QFZa0iP0h4eHVVC5BGhLgbg+&#10;VanXvX03KuBn11LOedOLf20+1wQ//a6me/2rk3vYMbBrekvQ8t7DJ0lb6zFrryS1shyxHvYdOudw&#10;fnlG//IJnXc4B+D48hl7ysaRiCFO8rPTm4bBtKmyJyFi2oDW+k+lfU48uTFrKgWk5emYX54vySLc&#10;WP6t6W9nbaUCLtGW6ibTAVOM4tl8TO1Zf/jhh2lMNNTYws4Vc5hOCxCtTa/2qf5DSRrCbnv9qxPh&#10;mnDBnPHm7RukXDIzjpep2JVmZ7vwND0LBrpd0RAWW1zJCCgCEzngfOqB4hwEynBOtFeCsIDD37xF&#10;ikvnvJwz+r7HMAw4nU5m/WDxxwDaFKc5FWDPIEoLul4TGnWc5QRInPQWAHkckdOA1w+PsKYzYgdb&#10;9sxM8PBAyWZIvgU1HYgDqGlBvgGnBA/C5/cf8A//+PcIqRdHtwQ0OzFxQIkjjmqdL9Z6xTdmRcW6&#10;8Gj5hz3dUvMK7WvfDxPo9EWr6BwBJJ+7thGHra6FawKik+gIXBZOSknsZlliuocQgLaFdw6cAobz&#10;ebrXtl1pvAwj1KQGEBFN9Ps8CQAJomnPEFmcC/2z+tj+zJKzJAmxmMHywVtFhNxLDXINkPVee83I&#10;2LEHcgQnyXLnUJJ9QLTpn46f8Ll/QWgJybU4+wSHBLiAMWbk84gI0TxT8OiogW8b7Pb7BXaa1jHP&#10;CglkRhcacGZwEp+KaAThCSDX6B/AhcRVd1Q/rxln28/KoLaOcGNc5j+vN8u1yZo2IaIFA7Tt07Zr&#10;uCkrKdUEeq3YlLZrQMIe66xpwRSkWlMJBdWn0wmNW9oQzwvfTf27Vtb6YBm6jSJi56AGRlZAsscM&#10;p9Pp6vvXmK6lm632MYu3s/d+Yjg1rW1phew9i6MyU+xGazdvfXaaz+pUYG1BT4zMXHU863Gsr8fj&#10;cWH7pjQ5DANijNjv98sxqZjKmiaspvO1sdWiAKOmXx0PK7jZ+q3t3pYA6H0o63fWNNeaNisMWk/7&#10;aS7K59rTvA73ZTWpun5sGLl6bCwd6FzZ9TrNbT8u5rQWIm1s6jUlwmH/CPARVDbHzJIKuw0eb968&#10;wfH5BU9Pj0h9jz/97rf4/o//jnQe8NC1SH2PlNKkMVY+8fJyRNPIRq6AqQZ6MUbElNA0RaOlaz7q&#10;3GqEA4emIQS/5N2TacY4XNCUHcu+19/Xxpjx9OoBOc80InOWwNxjGCIeHp7MHDJiHHA+D1M7Pn78&#10;vDgSVxAtWuhmivBg46vqBpdiRNvOUR5q/qv0rXSi9RMRhmHAMIzohxOYlY7EhSelhHGU5yUOegJz&#10;gmiE56QZMs7F890xPNTcQdclY7dvkZIIP7NNtgAficTgAALIFZMlPTlpHEKzw7d/83YBznOWuL4C&#10;oAUcpwToQa6A54RxPIEZCMGaHCyFLAAYhhFdBzwdHrDf76exa0JA6HRNzxpquGVioTRmnFOPMzye&#10;R+CIPd7+/T/g7/7bP8I3Aa1z+PDDTzi0HT799B7//X/7XxHGDg+PQRz6IODEkYf3QVIAF7pXHpVS&#10;AuIyPN8QE4ZxxMPTK4xpBsPA7FhrwbHyILVLjjHidDot4sDrXts0Dch5pJxxGgb4hyeEtsEYI3oG&#10;4B26wx7kAsZxdtJHngW7YRiQRsmEKXykwbvLULMAACAASURBVOPjI0IIOB6P6OOA/f6AU39G2D+h&#10;6zr0KSIhIkC0skOMCE7om7Bcl9N+6z3ASwUOMOOynERjzyXijPK0nPzEH+yp1wQOQ8But8Op5KBo&#10;mgYgWQOWD4YQMEThl2rXrXVonoWab0xtdA75NMATw5NH4NlRMAcHbgKOLyf4b57QN4RnPmHsMnJm&#10;NJwRGo/D7qmMeQY7BvuM7BLgEpL3GM/9Ysx88PBehEBPDuPLCV75GxGCn/XGNzPpKVHVnbOflai2&#10;wEwdJuqWBrMGAtYr2BJA/c5a6tRSmzbY3+v6rhV771q7v7b8Neq8p6z1v068cq3IuGz/ds/zoMv5&#10;qwW2n1u26MYCtLU26z21V7qtzwpw9lnb5q7rpu+UQSkD+loP5HuKrte18QUuzYL0O9tPC3ZtHbeO&#10;N/W+a+OzBvLX6lhr+7V7bf9q4GvffavUNsBWeHXO4f3793KPU61SOe5zhJwjfv3tN8hDjw/Pn5D6&#10;Hg0RgIRxlA2UwGC/rJ/oUuCu+26FOfXoF02Y8sr5iFaflWNLVcZJBrjOzyYBtQkFTXa3yzjJojEW&#10;HVff9wVgSt1EgPdpEf3FjvcsXM0KDj3u7vv+YhM9HA4LpytdNyHIcXcIDgnLPcKOk03wZPmafpZM&#10;erP2Wtulf7q/KUBfAnXg+fOx9G59fOR1s82vc7MTJODEBpW3BWy7/6qwptrPcewxjkNxhJ9PA4A5&#10;UsY4iu1yLdTb99T0pDRIJAqinGclFlPCmBKGIUoCL9fAg4HsEVkSNCTvkJ1DIoehH/CH3/4B6TyC&#10;9jKHiITXf/MNdl2D87sPAC2P5mGuMt8idDnniinOfK8Kg7btVqgWQWiYeK/OpY5FCEFsXi1PZAbl&#10;jJEYQ4roNF4vFa0uS7bAnBmeLmGU5Xlr67VW/jAVxzH77zI1mTAFXswQ7WomXCbX+iuVdVw3f6dZ&#10;KlXJUTsVX62bnaSqZ9EAqx0yU0ZyhOgy/va//T3OhxbjPmD0HgMykhhuIbDD+cMJPhUhihnROVBD&#10;gE8YMKB5bMypaETOAzix2Doz8Lo7iEnLSglrHVAC2wKi9WDd2mRqraKV7u3vdb16rcMsWeB0QWgr&#10;/bEgpAY59e9bfbSA6Ev6fk+p21yDkl+i/gXzufJ+q5FVorpl4rFV15e20V4tDd4L1LdKbTes79E+&#10;1pkM67G3Gso1Deyt8em6rmikxosjaNUa/jXLLRt61UxqqdfommA801NeXb+22LW+CpA3ntd31KDc&#10;rv9ra7Be61sA+ZYfeB3HedJEFCCliSiCd3BGaApOnI6CJ3z/7id898d/x/HTJ+Q4Io0D8tDD5YxM&#10;GZzmPljwXc9LzZPXeLQ+O52CZ40QofdhAsACcHNxxovwAXAU4TzBkQeViAogh2JRIM5SEMc0kALQ&#10;GZARKRiXjHFAvxxvAzJVq781XwBwPg8TQNaj8enEkzJ2uxap2FPbPcWaSFhhqY4idDr2UxQIC+Dt&#10;2KZ0aWqjdU2ZMNlJpk8W20Y1qRgHsTPNScbLkSvvE4Ad3LoT4nxNRYDRE0APZo+m8UipgXOSzET5&#10;iz6rGue+F9tx5wEbyUJpAQmrfZdbVkyraLbfHceEg2sRnJjiJEBsPNsW1LSA89jv9/j9736HAAdk&#10;Ro4Jnz68B3ng0/Pn+Ty9KjVAzhmTKYRmflRQxmTDFxbNdgHH8+nXvKcpXeScsWs6RCHsxfwyz3bD&#10;TdOg2XXwbQNHTtJLBw9OLKYYFV+0xY7rZOO8gl2AAoxXR2O95PWh+6JS4wPGbayw2Kfzuumd/vsa&#10;RnKAgGM4kN1zHRAdMHrg7d9/i/Zxh/hqh9S1iA6I5YSmYY+/RwOX5vkkzepa2hdLlBIbFzvnDE4Z&#10;noEff/yAsDHoqwB56nj57RZAWQvEv/a5lipWCWRlA7Wfa22wMrq1idOrbV+9WTPzhYa7Lmtt+iXL&#10;NXD4S9a/9ZseYdqxvVcCnOtfjvs1QL72vC7KtTZ/7bjbTXNNSzprd5b314t8yzZrSwCzz9Zag9o0&#10;469Zak2qljVTmzXAZU2T6mM4/e1aWQNA9kq4pH37u36ux/QeBl73aW1cbpX6SNqCbeck5f20figj&#10;Z4JDxq7t0ASH3//+t/jL7/+AD9/9gJAlhFM8n4CY0DYNzmO8eJ9dj2t9s4BGjiTtJofpCghwJZrr&#10;nUO9NXAOePfD+0lbyCybNDMjIwJJbCPZaJ4VCOtf1yn/nTXIdmjtCYxdNzr+esJS+2toH8/n8yTI&#10;WQ0zAGQkdF0zAWRgtjNVbbN+R0SToApgAtspJ4DEhjhxnOKh6vXbb/4WyY9IkQXYFuCbE5C8mr0o&#10;/V7Slg8EJNXIzuBT2sNFVXh5yjP1sTJZ0vq1nsPDDjGGhYmSBchtuzShqWkqJ3GUrT34CfN4KikS&#10;iZNeYoZzYlvMCQBJYpwEBoJHOOzQ7g/wTYPxdMRv/vXf4DKDUkIcBry8vIAd4bl/wVP7KHVDknLI&#10;Olo3sZvow8lYpiKkwM1RVNQvRAGRNW3Tz3Yd1PQ4CW5E8OTQOIfdwwGPj4/YHfaImZHJgboWGBMo&#10;rdu316UGykSSpj3r2rt4Yr0wLjXOv0TZ4rtrihGlVwLBeQ/Pl/Sj2OwafhQHTemUCgcMIJECZMaA&#10;jDEw0AXwYyMmJWAJp5cdMrXyfGFIXITZHIXvHF7PJl4wYN6B4Bn49v/8P+D5st9ABZDXiLEesLWy&#10;RRx6rY+ogeUmcD3O6qWd5zWNkbWRtAR/awO+p/yc49l7yy3B4Jeof0u6rW38LBC6p48WIK+971Yd&#10;zDyd2NQCzl9LKLHl1gnElkYPuM+GXY9412zUv1Y7/kuUNTtqS49f28ZrQBfYHkO91wLUmi7W6Kt+&#10;h2QCmwGtpTEiuumkuRZG0QoIbejgiSfm3jiPtuvQhgaNY/zu336D53fvEc9HOC9JQ4b+jMCE0HXF&#10;mQ9Tm+wGaoUBu54sQB6GuMykl3TepE5xqhONpm5gApAlZfTr1y2s3qpeAzXoViBtp43gJAya8gGW&#10;b3PiIgDBmHeUPpWICqfjeQGM7SbrnEPX7qaxmetWwZrQ9z0ixwvN8BTmiWaHR2vLrnUG8iCSmL2B&#10;AtS0RKNRPD8fITbVEmKrabSNGs+2hyT54HJ10/Oz6cY0muWzRpFg0exOJhaYBBu9OueRkp5k6DsI&#10;mlik7/uFZrQWrB4fHxf8pt6PQwhwxJNAMdFelqxtanM80Sct+eAwDMjNDgwH9g6u69A9PKIpAPn3&#10;f/4z/vT7P+DX+w5N14KTOP46HxFjDxddSeToQCX8FgxQFv5JC18RSesspNCPcVUJoX22GR4tL9fP&#10;k49SMQmSMXegoq2mlNGUJCFiPhCLHZEDR2N/DCzW6YUiYAX039rfWE0pNm4TqPp1Za2ta/v3sl8G&#10;i5n1eHnf7ZIK2HfsZMUQkN38/ctwwjgAbmyARMgUEDWZDxPepWGKfAGIrJaRAV8EyxJr27Foq6c1&#10;4kSo++H4cQGQbfsvolisgVB7hFx33DLwGnzW99VHVJZg1hqn31ltgt041ib32sZp3wmsJw65VtbA&#10;5S9R1ohzS5vwc+u/RrRrwAhYN325511f28a6bXcB7CulpjF9Zg1Y1fUxz1EO6t+stmJtDm0dlkHr&#10;WlAbyL+2HfKaoGLH45YG2TL/Wht8D43UY2/5ha3LtqE+wdha47a+tb9rbbq3rIFyLcyM/ngqGqcM&#10;54F2t0cbGuQ04uPnF3z++AkOGfuuRZMzUk7FU5vBWW1Hl3Nh6WRNg633qklHWmiQdbzVOagc4eel&#10;+ZRzCeQS2uAAUvCaoeGVtJtt1y5Amd7HDIAdxnE5f/U8Wb5vj5n184cPnwugzCCKBTjOdT08SCri&#10;GtxMdQUPx7PWUPs3juN0pFpr5InEtvh0OsGVMVYTjq5zaJo5jmrXzUezWncsDmMxDtgfmtJn5QNL&#10;2p0FrDzdJ9c8/Q5enoLWfFi1ocpLdI0IKF7yF9Wk2gggym9UGWU10sF7ELJJIKNOhBnghCFLnyb+&#10;RbzQ0LrsATi44EHk4bsd2sMOrmsQc8bHjx8RvMfT4QEP+wZ5jHh8fMS7j98VECzqQxGaKvphNZGT&#10;MGCLdYLZ+RAbJ3IKgPXPri0dK2RerAt9v9Zn1+BQnKvHpkGTM2JOaH27ASKxGOt6fq2CRO9W22K1&#10;O57WE9nIFpt4+WeVC7654jC/dq+EnRMnz7HYIGtAA9vHa/sbFzAMzAAWmMGxKg5cAbAus5xaSMMA&#10;D3BTNMolngrg0Ey+AAljFsdbGdQEx2LO4TiAOOPwuEdGKnxzeb3QIK+B5C2wtvVsvYFIKtqZAC3x&#10;3ZowW9YkRPvua5tnXY/9fEtDZo8JrIZaF9kvUWqC3AL4f41io1xYMLUGLNeK/H6p+V0DZpvPEy7o&#10;Rt99a4xvhVm7ZYOrqXbrNl0DYLaOe4p9N3DJNP+a5ZYN9pamcmKEhuHVa57oPoB8rVgb0Vr4teNk&#10;27gmsNhSA7S6roVG7Eb7rV3n3G/jxKVRHhwjkJ8A0fv37/H9v/8JcRxxaANCzhhfXsApoWsCGrjZ&#10;kW2FLzILEKkVFGvjuhjj6XOtfFiOjWjlIsiN0PVrh1M/02QyQeVPIzW4+Tvj5LK2Vmw76/0lhEuN&#10;mnX+fH5+BmAjpxgzAE/wiZEpX9Rv36kA0Qqpp9NJQnQxJrCkjoA2DN0//dM/FXvbcTJjmP/dwLl4&#10;QbOW1iYzmGqfke/KnlLNjR2LNSd52w/nBXQTmRTkREjJIUY1CROFmXNLgZnIY+jjBUBmjmJrnlMR&#10;4njhGLngDyCQb9E2LYIDUggg3yCxOEC+f/8RT/sn7NsOXfB4fn7Gr3/9hB9//AG7rsEejThJcRJr&#10;k8wAEThHwJk9X2lZeWkBzyEEZCxP5+wYiZPh0gZ5Hv8MT+IrkMz86alSdHKy4JoA8h6JM8YUkZuw&#10;MAORd6/TfU0PNZ1cK7c0yH/tsobVrvFc+/mevY0JSOQkGQszfHlEgLGIBI0rAhAg9sU5w1FJJuIJ&#10;n8YTohchy5GcZnkqds1gdK4F4AAHOeVgZWgEwENiMNEUOi+XczAGzwD52iZmTSDsBOtn3RC2ii5Y&#10;u0nZTC3XAJA+Y+9ZA3NrALlmNLbY/t57hLwG4BZ1AtORx73Xrfb9kmVtHOy4tSXTzxxCZ/2obquo&#10;DZWHHpWU78rVVd/bK4CJ4do2WiD0tYKCPr9lg5vVfpBLrEnmRfsBTKGIIosTADtCoHnD1lL3o6b1&#10;mnH8MgKW0q/qF/Sq3vSqAWpgj341AH3NA+r1VQu4duycu8+J8pYwfO2e+v57wLH9vAaQ9X268bqq&#10;KkuntZOmoyBJDRSw7YBQNvKuDWibgDj0+PjTj/jjb34DnzPIO6ThjNPxBSEDj497eHKIpx5ql7o2&#10;D3ZsLU1NGzM0YYJoVhJJOKjEDMpi45iKCYZjQUjByVF240p628QgdxnqUMvcfzVNEBrTW7quAZGX&#10;hUwMzkDmVJz6MsYhilNfBlKOSIlmraErNsjl35rRz/7+8nwCqKyfkuQks4QFQwJePvVwXsKZWTMB&#10;pdGm6aZjdF2vomFOGIaE14+PUA3Tue9xPomfPDIhI+F07JGR4ODhG4eu2cE3DsQOmSIOTSMpklMu&#10;IQYKT8uSejhnkcF5CkEgVwnDJzbRVAQO1VzZKBiOCCkOYq+MDEctCBlEvoxHuqB5AFOfd7vdREt6&#10;mmDH52P6DMDDB2sKUkxismKJ4uXn/JRYgzwkFTIa+LYDtQ189oDbwSMAI2FMI373m3/DuT/i6DOe&#10;mg4pnXDY/wpxyNg9HZCOI4RniTOpDAaBvaBDMWFyEroLylMh6a1TRtsEEdUmYV0FCdWqz6cV0uf5&#10;eyIS8MU6aYVPQCJZjETwj0/wbQu0Ldi3AEV4tGj8Dhw8CB4Mh4xc5r28X/Q+iHkZLjczIRUL78wE&#10;As+Z7FTQZBU+JV626HXF/lt7eRl4wUZRSbDxuGU9VXuNZDoBc5TxyyzmXoUZJhOTWa6GdxYAI5n9&#10;HDzTJGDVNsi3Chdt+WRmxkYwKL3lDHGITBkYhZ9KokvCrtlBKEhHScwtQoHIA/qJv3vJLAQvq7lA&#10;aFb1wMU1TLHyjG2WzeBU22vp1TJQPbqoJVv9s2Hg1jz+6w2rHlSrCVrbjNVxQ4/J7OInoptxfGsN&#10;6prWSsel1h4BwPPnz3I85wOcE0bpHKH1Ab5tcPz8PNEonIQnyUUCAuYjhrVxUSKrQYtdcE3ToOs6&#10;MDPOJSi5/bfO59ZRx/Pz8zR+a1pGq4G13yvwIufASHOYHCdkF9OIMUVQ0yIzI2WWfPRlHBwEnNxK&#10;lX1LAwhgQXc2Ni4RTV7mNvyMtcWb6MU5BEdiyJ8TMickzjgNvUi4IAki70k2OhaJU6MYbJXz+Xyx&#10;dtZOQtbHd2lDv3aNUZ1wZttJu9FqtIKURljgLLaSQN+PqNevtUf//PnzwrnFxhRX7ZhdO7bo+Nvx&#10;VgFM3+er49H6mFPXt22fPUpWmrfPWNqwIZ3WaIlZNtuF8OIIDA/nqGSgy+U4PyBmxsvpNPVttwtI&#10;OQJjRNcdsO9a/O6Pv8d3v/0DOiY87fbgcUAcIlrnkXPC55cTPAHkxU632+0mOh3HcfK+d85N/LXr&#10;uglIq7MZM2Pf7TDEEXEoaWdZnGc4CevPkQu9EuIYkRgIbYPdYY/9rsEwAjnHKa4ylTWpWtTk5j3A&#10;zquWvh/hPRBCWwCWK3F5JTYpOQDMkvKVJRoBMxfQyzidz2BRGqJtHbpuD+9pipn85u0raBi5GAeM&#10;Y0LfS3rzzEDoROk4jMAYRzg3A2EiwsvLuWhPaRGPvGkP6NoHfPr8Ed2uwa7ZSbi8MSMXwdCHFudh&#10;FPMZzuDIOJ1GwAOBAtglfPoUQYHQBUlQ0DgPHxq4ICCjP52LgCJ9omISQ5kLgOqL5kxsl72TqA3O&#10;hQmwNk0AB0JKI2IcEccE7xv4RoBU1DUJQggiJOTQTGYQov1tpvjrvZqdBI+2dWjbFod9C3bAmAYw&#10;yviPCftdV3iex8gZ4yB8HY7QHfZ4eY54+/SIl49H7F99i1ff/iP8uAdOwDkd8Zt//me8ff0ASmek&#10;BPzqm7f4w7/9Do/NE3768wc8Pb0SIVVPB9puFnSCR38c4IhA3gM+IMUoMIgcMgUwl5jp8BjHCLAv&#10;dt0OMSaMQ4L3AYQAdcZ0jYd3DRiEEQnsxYErDyPGfkBoWjSvnvD4+Aq/ffcT/vdf/R26t9+ih0d3&#10;+AZMAflIeDy8wRgjEBx8Lg66bihryCGgATcBHz+8m0x4EpOYrfg9GA6OGa6EKCOGZCGEEw7NDs41&#10;EzyWhBwZ7IoA4Z2AxuRKKm4SQaw4TRIIIRCG4YycsoTk876sN49d26FFOwnbgveC8IvgkDNh4ISB&#10;kwBkKmuZxdxBEpnQIqSj7uequa9TxVtezp4wsJhlBE/Fwa6EYAwNQA5DBsi1iBQgWy2hazqEEMSp&#10;FiNE5FDRiIuKKBVFZLH3B+CQ4UFwoktGAyrP1wrMMna4o9SZhSyYsr+vaXPv0Y5+rYbQgm67gfxS&#10;9W8V7e/j/jAx45wzhhyRY8aZInwRDmyecdB8vafUgbbXBBQFtQpCVChRwrXP15/XQJv27x4pkMpx&#10;BRfCnI6EHIGyHF0QRFNLoLnfbkk/NbjS967Nn6U1e0Rf960G+/p5rb5MWHi5UpGMx3EUrRy49Ef6&#10;JQ8C/gZ9KZDTdtXjfPOYrWrvmrZdrgoO63OKWQewdq2FVh3T2hzFlq050eu1NVfTGK300ZaaDmrh&#10;das99b1b77CAnYgmzQxDtIBjkmN1j0ZOGZiFBpwHeY/IGTmNcrznGGN/wuf37xDPJzzu93AxIuck&#10;gIgz/ET/5T1u7lfdj1pQqv0mmHlKOBNLsH6nGe68rI+xP8mpRxFOmRmcxEbX94TQtqLVhYMzmmQu&#10;gK7vl2EI6zFXJ8iUxoW/o4DSBt5nANuKEXUym9d0QoxzimBJXqEOb81S0AXjPBRtNcsfSrIPtWdu&#10;wqwYSDEjjj2m0HMkAgYVjR7BwwWHhmdliG8aUFkPOTESR1AiRMogx8h5BI2MnhKcP4PgJekHi+Lg&#10;1dMbuJJJL5QoGBoNI4CRX85iTpCyZPEaz+jB0wlG6wPgJbSYnmCRdwgEAUw0n+Jan4i1UxMVLCdB&#10;M3gM4xGMhDGL2cjgSqSKJEJIlwqA8uV0ACw0nyMYjAjgnBNiktCArX/Arn1E5xp8fjlJwhEPOLAo&#10;op1D8C327R5IJQU6ydqQ2LRz8pwZZ8xzmMlBQ6tl4ilNuQhiRZnAXheXCPss8cGBEuXEz6EChzSC&#10;iNE6B1dMSKgI0+c4woUG7D2y88jkQUlSh/vsgVSUDyxH+rItFIxUaNwhL5xG4TzIBdn+jBpY7GwJ&#10;jhmJqIBkPfFj+d8ByA5MBXOVvVVtuFFiRMuN82nhpIm9YIEOxOmCB2dgztRH83cL7iRpI6dvt3ht&#10;7beyUA6RnEQxp2nOLNpQ3ig22U4wgyNwoVEucMICWcteFfjODnpln4RQlCuYhTa2n7sBcg04bEct&#10;gFvTxN4HsH5+UQZt32kZwz1h3NY2z63N197LzGgNAKrrvKf/t4q1IdX2WAGl1qwrcNTPNYCsQZq1&#10;cVsTcOr+2nqUGaxhjwXoMIB2fnZu39oc6DNrGlT7ew1w7Lut/fjaOyzoqsdQx9gGmLfv1RLoupPd&#10;Gh3dApFr5do8rGml7xVS19aP3WRrJzFLI9ec6awAswXy10oNzNfWVj1X18o1etb32VOnKcxZnkMD&#10;UQFeRIzgIBojH7BrA8Z4QnAerZPMXx8/fca7H39C3/f429dvcDp/XPQJpBEM9HTgUoir1+JC62L6&#10;n7NqlWpByRwX6sbgWBTJWeoYxx6MEQffXaw1K2RbXlOvMQCTCY4NM1YftdbzZD/bUwk7DnIStKQH&#10;rXeaWwJcmKMz2ExrCpjPp1TGWv9sFAOUvkajaQ0TX1EbcFu/tlmVIt4HqHNjShliDwygmKE8P7+U&#10;90vkC+8DfElnTAD2DwcgZeSU4Es0BV8azzrmqp2DCG0gAoUA5wP6oRdlhHOIOUuMbWMm55yTMH3F&#10;ERPOG7ODEsXCLfkgG5rKOcPx5b4gS4ORncep7zHmjM7LKe5+v4f3Hp8+fEQXPBoHuERTFAG9RyaE&#10;Fk6mNQ/7kvW99bulXatEywASpxLpRU6I5PSIEHPGOAyL5DQSZ8EjwwFKm7R8j445SjQZxuwQuFzH&#10;AFJ1cspmfdzWLU4Cr46Q7d/Upiu8954x3uLB2vFbe87av+d9WQQvsCsCgvy5YibhxPgCoAhySQRP&#10;l8CklsMRoRooBcbz+MxmKY4ltJt3KIYxdHWY7wLIVnOsHVxztqsn5t4N+tbvX1vuWWB6rRfoNXCs&#10;xR4BA/PmoN99bSKINU2qbavVUKowoP/WVI9bi0AX61b918ExAJTFnpeL5Frd+u+1DbNmZmttWQNq&#10;NTCzdVwDyFpq8w3rZb+1sV/7zpZbpxn3JKq5dl0DyGvP/9wyAceV+d+ykbX3bY372jzq9zUNXeMr&#10;FsCvtbPWYKy1w9aliRD0ezURmUBRqSY4h7bxGAfGN29eAZnx/P4d3v/lLzgfn+EAxKFHjAMoJXBW&#10;sx8FaUuAXDsr2vatCYBaNJ1ujLOgLGBOQID3MxgHRGszAQSOICeJJGz91rHocDhM79wSxqxACawD&#10;5LX51fbr++yfALd8c/28enhA5Nm0SkGyvuPDh3MBwvrHYE5lvIEYxxJGTeyY21baLmM6R4GwCp/J&#10;5IhKTOQstsA5L/kiEeHz55dpfOoQdoEA2h+gMYfhCM43EraqOrHVeVFBRHLLyLF3KPVaPqbJVZT/&#10;187Mem8IAZ4ITYl37L1HU04hcgmRBRLb+0wJnD0YIwq+A3mHPiaMzDg0HVyQ96aU8Jfv/r30Yzav&#10;0ra1bQuU9RY5TzbTlk5u+ShZetpa38MwLIUFngUwOIbfi28GZxGKqSR60br3h/2U8p2Kw42jGQCD&#10;NoRbFFOB4kBp51DuL2uexWRhSp1naL3I0xOImwA0T5bGCxC8WJfKmzfG5xpGW1vra1iIDbzcqm+N&#10;l03fEwGZiyZXBKjMovF1EEFfxKdU+BSBXQSRxrJIksXRjM1kia5jVYaBUPggICYixFLHle3xLoBs&#10;NbBKtPbfekRbSy/XNkdbbv1+C4BYDbbe/yVa2633X3vv4ljcfLbpSH+pYp0g14gwhLDQbOh92oe1&#10;TbW+py71BrhW5PeZgdcbWS2xr72rBkBrz6/1fdmG62UNxNmytnHbd23N5b3A82tB65qQsiYQ/NxS&#10;nwABl86D9QagpRY+1tq6dboxCSQbIOoe4du255ogsdauiT8RFn9zYzNAGcEHJIhmFpyQU0ZOsdj3&#10;OrTO4e2bVzh9esZvv/sL3n33PRwITQg4Pj+DU5qiVMjYFv7kBay6CiDbvisg2xIwnXNTOyXcl85L&#10;0byA0bR63FzGypeoCglIKWIcedIk1hnuLLCyINj+Wd+VeiPNeQ7zZPcOC2Ctc48FovrOOopIvU6J&#10;CN6AdDE/nen3138TJg2wZn+LAxCjgJTDU3GkSzq2qdzPiFF8CKRdszbee4dhGC78Guw4TSHTisOV&#10;JCJhcJa5IspIxPju9CNcleraAul6TqymfvK7CR4+BHgIYFXg27YtjsfjNkDKGZTFTpxLHFqHeRwd&#10;zaG6vBcHvcgZPjey7TlCohbnnEGhRdPtCgohxGHEn//4J9HmMQM5IiUGlyx45D0CHIbYT3NjlTnW&#10;1+BaUZpZU7LYf9uTRv2dwUXAHJHGiJyyuG+Fmc73hwO6rpO5NCB2TaFEmDXIsdBEGoepTzlnsGZy&#10;Q7Hdrfe+okElEDTBpjr8rRV979Y+Q7Z9FR+t2z/1iy+F8rpeZghANhr0NT+xtf194mmOQFH6iqI1&#10;JmJkkAiJxCBOYmxCI8hlkGdIguoEQgQhwGd34Wg9i6ryyTGAIlg4oJhpX9+H79Ygb4EHCyCsttA+&#10;c8vG8mtL7UhYazNuhQFbAytboGONe73NWwAAIABJREFUuLqiwbHf1ZvL1xS7Wa7NgTIWYLYn1feq&#10;HddaP7ZAqZZ63vUee53uW0nrU8+Dvte+a03jd62tW0DHtstusF8ioNVCgXVGs/d9qQCoc7IF4O4t&#10;twBffe89bQO2UynrdzoWNWi1G9M1AFoXO25iInB5EnBtPutyTYt9i//U/a3BvL5fx8hzEjAVB/ic&#10;wY3Dq0MHShGf37/D+x++R//yjNaJDWDfn+E4izaEdU0ISBWtrQAoG1GkXhs2DrfVECpd9n1fwE6t&#10;pdR5owngATNA57w+N5aHrrWpBsq1hs4WBWpatE6q5nwB+EtR4KygydKMpQl10tTfahp6/fr19Luu&#10;aatlTphj+toxcI4Rgu27mBXECPR9BjCAGdBM03IPismFFQ7l2UKtEFMdQLbwBOIRoHmfsCdXzs1A&#10;XE8K7fx7cuiKM+Ucw3g2W4kxLkxEalpnMNI4wHkCOzEPYSTkKI6bOYqJCZEr9qge5ANyHJDAiHDI&#10;zqHPgO/2aA/7ibZzTvjw/iehf87iZIYSMYbELpYpwTUBgZZAVoHxPYqmLRM9nRM7JvrvKYmMV+ft&#10;EqqPl0iUmfH4+Dg5yOacgJzhQqF37+eYBxVA1rYpXdmACFNJefJ7kfYvTyvFJGpWcroVoGyfq7HC&#10;2l6h683+e65nfnd9FYFi+V4FyHbubH1r+/+iTogGmUhsgqcxRBZ/jWJD7UqK9OwY7Li4MEpUG8dh&#10;AY4XOg6e+4ANgeBa+SInPa1YO6fXcRwXDNIOyJYEYsstAH3r+TXQZtv6S9S/JW0xM3zrV8GwMqVf&#10;wgZ5rb01ULG/Wxu0tQWzBnwvFoPZVNbeK9f1o5ctoFXThrZ/DSDVtLMGUIGZIa0dxdv762Lfbxlp&#10;vdnWqdTrtvIN+rHvWwNwt+jvGu3Z72uAfy8A3xJKtL21Hbd9ptYQWgas11pzs9aX+t81QK77W7fB&#10;1lFft57T4iiAQPNGVM7knHo/Z9ngAcCTFz+R4NE1DQ5tg7evnvDh++/xu3/9Fxw/f8beB6Shx3Du&#10;0XmP1I9TFBTnAXaS4IPIAeQlckJOi3GybbRRXuxYTJqqKHGMxXfJ0tO86QovUvvgAq7JChE8aSa3&#10;eLilB2AGuzVAIaIFYLPpoWuQDWBKLqD1W22gBRsWGC4AM9ReXI9My2/lfef+OGsjGy/RH0yUlufj&#10;caIjVTZYkxqrwdZ7xjFiHEXznLOY0kqmQhInPAJyEloahzQ57aE4683/Tuh2BMCb/QpyBOwIxIzn&#10;Y0LTJIQwC6O6toKTTIpUhB01q7CRA96+fTuZnig4FM22/N54jyYAXePR+CBRlnJEGkfEYTT0hwkM&#10;cZboLjEzzk7CoYX9Ht3DI3wjEVDaccTYn+HBCAQEOASnaazn0xoB4Mu9xfbjfD7jWlnjO/XvACah&#10;yL7DN5KuWp8V85IG5DzGnDEMAw6HA9q2nXmRmkUoDedL3lXvbSrgOCcprF29d2ZxynSMojCQ8VFQ&#10;qiYViv5sUg3tY73GbN9vAeO1PaAWiu38rL3X8iiLebb498Tv2AGZis68CPEgeOIS17gEuKMkGUuJ&#10;4CBmq1xslLOJx7/QJBNArqyZ4rSsYWmVv4fLeHlT+SKAXA+UDoKGsbLhlCxDvQUAvrasAdBbx+pr&#10;pW7nvcDF2s1ZKdVuJl9T1jR8doytdsA6mACXaXJrMFoTeL05E9FVLXi9gNZAsKWDLQB0DSCvMT0t&#10;lt7q74GlRGvfe60vKhTYOa0ZyuLfN+bYbrAXzzJP4b1ulWtjsPZdPdZbxdLoGgCvbXzX7l17/7X3&#10;boHjGphv9e+a4LR13aLRGnCJuQLN2iACuByBt6GYEbDHbrfD42GPp/0Ov/3hB/zl938AOOHw6oCP&#10;z58wns549c0rHM/Fyc8zJgs5Ei4t71luZtpWCxLrNWLXhoapVA0xIyFFcbIbR0bTiBlATChHsbph&#10;ybvSlCgnQyOblObJt3n+t3NLgVT5voady0UbJBnpJDXv8XiceJY1H7D8y4Jj5V26n9T8p+YR+65D&#10;4owcE2JOEioKLJo5As7H0ySgaHhJCTkHwBGeXr+eaGAYhql+DXVnQ1gpP9REISkxPn48S+ICnwB4&#10;EKVivmEyieViTwrptyMPcjKo/dBPQpmMsSuOlwxHhP3DrCFmLoJMSsickWPG7iBxnpGyhJNzbgr/&#10;NeaE4/GIIQmIpuCx5w4UvMS8TQmPjy06D+zaTuJ4ew9OQMqzXbe+OyeUSB4ZKTOGzOgJOJPDY9ch&#10;7HYgH6aQZhqJrKESL7c4SkrUBUnPHqcoLHO2O6WLe0+fa75qiz2BsLxF0lUTYhReH0jMohrfIDOQ&#10;U5Q4y8X+WNaCAGQPI7xVTVxTBlhTGVkLM0Be8imjUMIM9nQFUPlO/+1Y5sk+tzY2a5/tv+/BSNqm&#10;uq1rxda3ply5ELpLdVM4dA1DyvJZTiBEoy4mEhrKrdRtmpKqZkk4bQIMOBYtddFaEzYtLYIFX2tH&#10;ecqA7SDZKzDbQSmjrtM63ioWuCnhWoZZT15NBLcWkY3jq++wkvSWhKrvtXZm2l/7NxxPU7uY+cIp&#10;z2ojtjS614o+b8dG22clXx0vO07MjL7vL+qsQa3Om/1d27qWyWsG3OVo0mSyqje1GjDburR92jeN&#10;Y23n3mqg6r7ZMarbbj9fA+A2ikM9pjr3W2MGADndpr+1sbNtv9gAzTtVG2RtHW1dtY9ADQDr99ef&#10;1RFJaVTfpe9RulBhy461OitJSLC04BtKPzb+sX1W+c1YjpCteZA9fdkC5fVc2mL/vRan2vZ/VFrV&#10;EH8lZbBj6cvDYY80Shv3DztZ8+cenoBXhz2++8MfQeOIb1494cNPP+Ld99+hIeDxocP5+UXibhan&#10;vBAC4CTmtt1Z9chXx0jHrP7OmnLN4xuBEu96oqMG8IHgfZrmwDnAe6DrZMMfBwk/t9u1aBo/Hecf&#10;jyPGUUwHui7gfI4LkKw0MY7AOAL7vYBoZqlfNX8551XeM/OOKh624Y/WVtnO6RrvPB5Lpr2yuepm&#10;653Emw9dK1p7lnBRlCVMGbKAvB+++07sYY0ttF1zP/74fiEwEMl8dV2H3W6Hp6dX6M/jZOpiTQNS&#10;ShP92TZPfXeMIWbNUVEAckYIJbMdCDFJOylqJkCPNjQFaBOIPJq2RNUnyQgnMW8dGt/h4/MzxhgR&#10;vMduv8d5HDGeTsgpIbiEN09v4LycPsQYcexHAQ/e4+HhYeKlMUZEMIYUAUgClp1v8N2nHi/O49dv&#10;3iB0Ozyfjvj06RM+fXyPrmnRUYeQTwiekMcBHz98wMPjIx5fv8Lx5Yx+OE3jY00TrWLFCoM6Rykl&#10;9H1fTgUukzUpTdX4xQpDQ2Ts3zyC2aE/PYPHiN2rPRwID7sOv/rVryecoHPXlkyL8Rzx0n9C2AX4&#10;InAM/YDYD6AkMYDHccTQ98iEORwjMUbOgCunBpnFVKZtQQkS67oIQJEB54I48XHJIwCZdy8x84oA&#10;ZrS3iqXKHhZHob+tk76cl6nKvRdayjmDaU7VnVKSdpS6JFozI/uA/X5WjjrnJixoo9OsYUdmRtO1&#10;4pyXeRHiLceE2Ce86XZw+z2e+wGnOOLh7Ws4n9GfT4Br0NMI0GUwCUCMMIY0n+BNYfEgV8eApwZb&#10;hjx3aZDXBrZmXJYwv7TYGMJ2ENfqu6UNWyu1BKPtV9OQW2WtHV8qeV2r7x4Nn95j7a232mMZyz2l&#10;FiC0TVvt/pK+31OsQGQFKwuw6nKrb2tt3QLI9pk1EPpLlK0xqzf7eh7r57Xtth+3Sm16Uttw2hij&#10;P7fPdfv+R5cv6ccsxJdNozxPGQBJcop9J4CkPx/Rti2eHnfw3uP54zv8f//v/4Pjxw/4/P4zOA7o&#10;fEDjPRAzIopdK5fTEmCKjyq+eQzmDGJapU3bj9rUQD4XWzzmqf0LWiJJXiDPAyHI5tU0DdqG0e1a&#10;PD8/g3kW0BRrMAPjGLHfNwWc5wIUdX0ymkZ5Nk8Aj5mn0IjCZ/W5OsTa3EcVjmtQpLa0dlzsGDAz&#10;9m23mHM7Ph4A3Kz40fqbck8CY3h+mTZze9W/w6FbKDZ00xfAk/Hw8DiZtoyxl/jSgdCEDj4UBVNJ&#10;UJE5inY/9oij+HztDkslZM4ieIjgE8V8g7AYk+kziZuS43mfsMK2cw5t10lMb9M3Vbo0TZDja3Zi&#10;1oEy9qUt0xwR5joyEJMIGT08XlLGmYCeGSeOSOzRR0m44XIC5QTHGcERWtfAFyfCfhjwcjrCu6Vg&#10;b/tgTVxg2rT4fMdSrxVcijk0E6iOr5qdpJwRIXS8pmCoi/IN267ln7Etx3qbpf5K0OeldlNtkO/l&#10;bkoDa7hgbY/fKmtKLmaxQVb/Bru32H30avv0lEo1wirgltjPBOD50wvafcCRBnxKJ5xPPSg45Bjh&#10;2z1oz2AX0XhJLDMJ2kVPPIXEhp7W0fSfv0E+X+SkNw2KARB2wNek/XtK7f1cA4MtLfS9m6BdeFps&#10;+++Nk7wGbu4pteajrvdW2dIOrwG8tXbfKlYzWGsna+Hn54DjW/eqtkn/9J1Wor33PWtgs/5967ut&#10;52sTBC3z2F/v39bYbYH3redt+RKhtAYVNROzpxJrz90qW8LEvfT3teXrBdDCSClNns7yHABi5BTR&#10;dB3ACXEY0O46vHp8wPl8xg/f/QUvHz8gnc5oHcHvduh8AKeIYYwY+oRdK+eCREs6YiYwZ3BmUGUH&#10;V9OcBUe1EKdAmEXJNAFiC7idk98ERHExlfAlesEseHvvsdu5SWOd86zFlroBIC8AjNWu2TaK5qnY&#10;rgKlfXLqJGmr5+/tqaO2OYRQzBjSxAssuJ7GJ6cpMsLa+hX6toqGeXw8HB4fS5IQw6Pt+rB9VfA/&#10;n/JkjKM4KXa7BqGhEgs5lzkhhCZAjtPlUDeljBAJsUnIOSE0l0J6zkAaZWx0e9L41pkqZ9mUyimF&#10;mrBkeD+b+0mqaTEl4JK1DJDTAV37jricAhKEKDCN0yQcwEnALQaGmBFzwtknNA8PoMNbdE9PaPcH&#10;cJRxGoazmFRwRiCgCQ7BzfvZEEecz2d0bViE6NvaL22xgsIt/muVS9Y+VvsuJiRq7jSfkAwJ8H0/&#10;CW612eYCdOJ6e/9/5t50SXIcSRP8FAAPM/OIyMqalt6eHyuyIvv+L7QisyMz3dvVlUdEuLsdJAHo&#10;/lAoqYTRjojIrG6kWDLcDhKHQvHpbS0k6rM8b4xUHNlLvnXNWGGB8eyDbP/mkqemAudb5xdzMZ9g&#10;sYRon6okYJvzt8Yb6zE+AsiPvAgiiu8XigZ5VgwIc/KZ0FKD3nucxgnplEAkQZ9N47HffUDyfnaZ&#10;YmZwyki5uFqVMbBmDwKVItSaXPE2vngKIFsNrGW69QRug4fHrQZA9W9vgbRnW616t1qAnPNDgLyl&#10;Ldf7WBD5TNuSqJ5xEbGEp/2wh8UW6PoW6fAecL8Pkv84AHRLo2sFNPt8/bcy3LpvVwwCj2lr67Nb&#10;zPpZIXCr7/Zaj/GWIPatwE+bukhsBVPV9/meZ9T3/N59+qPtFo08GgPnhenPvqrIcF6CpOAglfLA&#10;4nN8OACc8Pb6BV8+/4Y+BOQmYMqQqlSlrBtBqubN/KcwZIm9hgBjAJwggSiV0GtpU/e7vn9VvRQL&#10;LVHlULfwt7XLDCBAdrdrV+ungKD2P9X+KFjU56uAbUHLYuka0XXd3bWyVT91DHbtrKBsS57LXDHy&#10;XGp9e29bc/0VuEZC1zVIfK2Z1pdqw/WlJmTt0/l8hvceXdei68QlYZomnM9nXC4XpDSt1tY5h75v&#10;57+naQKcmMQZAnhjSkgxImXWqvazC8Xc+zKHMaIUo1hck+wYtby0nnVW08zs4YtO0kOLM5DgZFS+&#10;olgCz2NOGOKEMXuET3s0nz6h2R3gQgvPklnl/fUVeRoRPCGQQ5MlOdfq7PJO/McrFyIrnNjzuQZr&#10;zrklP9+NZoVKvb+CY9VQO6e+4YuVIJHQjmawSObsXc5+rdy36H7rPhIRnKXdKCXLdf3W9LZoZokk&#10;1R7xYmFQ8Gx3uD5/7lP1mdfxV3vD8pRH8/ctCs9vaUxAKhYEcgAnGWBmAjOBMpCmjJZavHQO4kzG&#10;mLIIhS9+jwYOMZf4gJKKMWeZXyr7NbPydVGIzBpkEO6N6imAXOcZBm6DmfqzbwWQW22W0r7z8K01&#10;1Fa6+RaAc0tT9ez4boHXZwDyo/veAmHPzFPtI1prBG+BZwXIDwHIgz6o5siukzIpW0Z7a1zKRO+1&#10;LdN0TQ+1wGeft0V3K/B89+nrOdii33u0uKW5sH16hvZqV6JrxrgtJNwTHmyT/t0G9c8w4T+y2QMH&#10;eM4dpySdmv+2P2maBsPlhH3b4KePn7Dbd/j86y/47e//gcvxHZwjeBoxnS/IcURwkg2gbwO6xiNO&#10;uQSHLECDmZFVgGN3tZ41D73X5ADIxf66BNo5J4eM84CH/FvuJ6nfnCN4Twihn4PONKDJ+uPq341J&#10;J6YgWL+vzYJk5SMKkG/tAftd4Nrly/Jr5RXLPRJe9v18ENaKA6AAcDuXhscQEYY0IsNdzb/OrQqv&#10;qs0GFt/7tm3FbSIlTHFAaBy6fo+2C7NfrwI/Ca7Lq9/PPA8OgVzJiOPhKIMpIOYMT4trjnj98Px3&#10;YoajUWiKHBJL0KVkRREM9nYUH3IpgrKch74x6QtRCic4lowYzHC0zGcmD8kR4pCYROGZgAkJb+cL&#10;dp8Yl5hwvoxIHDAcT/j9998QpwntziNgAqVUQEsCOSA0HdpdD0qx9DuthPh7PLEG7veaKpi2wLVz&#10;DlOOYF6EWLuv1Ndcvre2ruacQcHL3uNt/qkvBfree1Ban2MrazwXdxmsOeqc3o2WvzOWIL4twa4+&#10;65Tv6H2fBb0rgLzxG/lsvfftOf6oJRINcmSGdwCym7XIzIQ4RBA7vDQfQX4HphJXkhkH/wHH1wuy&#10;lzlu1aJFHnBh5rs88183g2OeAfJtAeubS01vaTiUWepBroQHPAdkrTZXf38PsGh79gCszZX6u/o5&#10;t5rdXHV/mPmOgn7pvz7TauOfBdY28EnBoCXCWsP/LeDJ3r8Gx7UAtHX9I5r21QI3HYulvVsMoPYx&#10;r/tu539rc98az9Y9tgD2M+O7d31Wg3yvf888H8AVA5PnPxAAHqx1LSjZufoj6eSZtkUf9wA6w4E5&#10;FgAlEETGIWVIHTEa3yA5QtMENK1HHC747fdf8PXL7+A44edPP2F0Hi4zzseEHJNoLFwVtW6FYuaS&#10;aUES4gPb+60W5PRqP3eOILmU1zEczllN18I7loBYyTKhWYgAzCnMvJ/mYLtTSYNmNbjMSzC2BuQo&#10;L7ICKxHNCpZbQrcNDte+2UBdyxMs2EwpAYlxKUHSzq2Bj85dbSFc0YjSKta8w/qpWmF9HMd1VgeO&#10;6LoG5/OEy2XAOJ4xDGfsdj2c8zgceuz3B0zTiMtlwOVyxjRFSGnqCOYkAhI8ckyAI5PSy4E8ITgv&#10;PpqMOTuHXkHX1VMX0CXK1RgFKBMtNLTmicveXYCY0iIDWMDjfOZAtH8gjyFn7EID9pI9o3UtLu9H&#10;pCli37VwlEoMNxfhjGHT5jsKYJdXftOLu4hf0cqavuV7jyoN1Hup5t0rxR4WmqG2wb4UCanPkHlf&#10;6f0rNlfjJaXrEAJoSiuaYxaXAMrynghx5T4M1CrOGjxrP+zfK95r+puz5BMmolmD/ajZua7rHTAz&#10;yAlA/h5en+dXGTsBjUwqwB7EhI8vf8FfP/4V3V9/xk/EcL5BnCbkKaLf93id3pE1M0/pR2Rxr4ip&#10;YBrtttPviSiUCGj8bRj8zUF6erWToaVOnwmy22oWINcEvAVKbXsGCG5JahaUPWpb41jf576GzB5w&#10;9tn62SMNqILEe6aO+vD5HoCiz7Bzs7WOazD14xpkm7OzNh3bw7N+dg2Q7Tjs9ZZUre1REKD1sdwC&#10;kj+iQa779izo3ZqTW602Ud7r4y0h415Ts379fd1zz/qQf2+rabSe02csDBkoGQGolC4lSeVUDqyP&#10;Hz9i17U4Ho94+/IZb19fkWMC5QjvWvRNQOpaUE6Iw4gcE6apaAvbphwAax7GTMWUWkJHDL3aQ9hm&#10;0andZADJViEooeQnLqWlJXUzAaByFhr/1pTg3OJ6IC4CoukdhgnjmJGzZGUYR/UjjnAuQhJxKIBl&#10;7Pdhk4db0Ly1ZnP/bQotXAufdv3qeAnKCeNwxrwLWVKXZZtFR2nE9GOeTwb8bidrcYNfauo3BefT&#10;pJlmjhgnj92uhfPAfr9DTCOG4YIpXtC1O3R9A+YM54G+7xAaQpwyYhqRYjEBs2SB0ewakoVDzP0a&#10;tMSAACgWIJX1igJQfOVu5wiUEihlNN2Sqo8JiFkAPnmH0LaFQrJo0wpIvDoDzLosgMmDHWG3P+Dl&#10;p79gd9ij7TsE34NZNO7OE3KcACQ40vy/IohdLiOOxyNa8shpWvkgW5B8j36e4VF1+XGln5QSKMJk&#10;XiSAVUgjtLsdXl5ernyQiQi53EddMnTO6j7a+aqzWCmqXeGS73RZXJ0hV+9jtWcUINOG1nur1Xhs&#10;/puX/muO9doV9Bkf5AxGpCT54FUIVJ/uTOhCB8cNMBHIicDoySMiokXAB9chF16WC7+OWXzks2NM&#10;aUJmof2UVDAudADA7UKdqW9uYS2ekLnyfJXKQBqkkcpVg0LyKo3K90gRlni3NM+3QNqzz7Ibwmpj&#10;rab70e8tw68/W6ZwPW96FT+lBDu/Flh7HzZ/p9dpkkhmQAGjyJA6//WcPAtsbKsBod0IWxqgP7Jp&#10;rtE6JcwjDYL26RZj0n/XUen2O/q5vWf9rHsA63sErBok33rPfvY9a6ptq1Q5UGuTlI6sMVcCuq7f&#10;J3PF6t92r/5Z9PJs2xKG6kaQgDXV4oqi1xXtMeBZDvifPvyMLhD+9v/9G37/29+Qhgt2JCni/vf/&#10;+J8IWQKyCFly3HqCwzpmAEQFcAMAA1lAjytZFCUNGcMxISPLlRiORYOIlJFyBGX5XiA/B54kLgfe&#10;PLBC397BU0DiDJ6Kb+sUMUwjmjHOWq2m8WhcD+8JSBnnUbR+zAkvuwZTnpAnifNpnIdrHAIFABm7&#10;tkGMyz6jIgo4R8hYu/NsKT9kraR8d04C4IAlcC9nzcARZq128B6uCXDU4MN+B0YGZyBzQk48XxkZ&#10;4zBJWdmS8HT5nlBuSw4ZazcPq0G+lDzOzAXQ6vLFjMgZb+OEn39+wU9/+YScM758+YL39xM4JiD3&#10;+P2X39A0Yqpvmkb6joCEhBwZ+76TcccIl4RuvZkrTUOais9EyhmcJfVbJsA7D4JfnWcLKMvY7XZL&#10;YGGakDLgckLrGLsmwCHDsSt17iSgUEGUIwKT2d9QAcgB1IBch7b7gL4/oPG9pBvLF1zev+L191/w&#10;/voVbS/0DOfgfPFRnyIu5yNOb+8YfZn7JJq+4DxAXtLCsVhHuIRVSRFiAORl/yCByZWldWCJ1Coa&#10;Q7nGElCYc8mWwAKkUmJwyZWtQbogkUi89whdi35/AHyHjIDMvmwwVzT8GQLTMlyW/a6a8qISk/9T&#10;sWJ5B+eKtp8dMvPsU+w0//h8Na4QQp3ld/JcguQOloryPGuV9TfqejGDYFOtLyvOqgDyrXLWVAQ1&#10;FZT0F5rZRIN5ge8AyCXYzufy/AJaVbAndvjlb78AoYP79QvGnNHvDvL8MaPftTgNb/CtZGtpdz36&#10;vseu3yE0Unp98lIhMiEhUUakhMSMRAkjMS5FaLDnnl4DkR7+GRpVvUyTAxFwuYzCQJsOQEaMyvQ9&#10;nAPO5/OVts+Ckmd8aC0oqzVAml/SLpg1oz3y4bV5ievFevRbANjtdvOYZtMeBNg1TYM0llRO8AAx&#10;CM5cMy7nUXy74AUMl4pKsvElqb/+vXX1rgEoIydgzNPV59M0XkmoKnmrb6ENrNEx63tvb2/rKFus&#10;pdp6zuoDLqUEidi+7eNr36tfOp/W328l8Vat1rqrn7L+VmnPRr3f0uDmnB8W6tDn1cF++lImYOe4&#10;1lrcmz/7G6tx0PYtPupbFoZxHK/8MpdCB8kEUSkgZgBiApZnC8NYUopREfjWuXzr9VfhRvmDvl+7&#10;Nu12u1mABRY6UPq1WVy2rABbvKEWtm8LyJC0U0iyH1k0uwCJRoM8cozIkXG5XPD2999w+f0rXtoG&#10;jhlfzwNC8e/NJTqdivDrmoBG9xMvz89gBBLXihA8urYcmtlJud8IJMQSyBMh1fYyMrNUksoMUBKg&#10;5DJOGWDHaFwD8nLwSZ5fIIExpQQqGuJm14Mj4zwOGM8j3k8jOgd8+NiDQganCW3j0e8CcmSchxHk&#10;smQf6APIA8iEzKm4CkhuA+89gslqcYsmVhqo8t4wDHBIIBb/4lD2Ute0SMmblHER0xCRo5t5L4WA&#10;4VwquVKA86UIhxfhAZRx6F5mjW3mOPPdOGWMKWI6jaUaX4bdqkqiXamiJpsN4GAtkgkhEMbTGZ8n&#10;Keu8a1oc/tov59++zENMmGJCLHsjeA/Xengi+CBAN2e6AhmfPh7mfMrTNCGBEfwS5PZ2GpDGhKkc&#10;3d4D5JYCUc7HInxMQAIOAfj08QV//XjAS+ex9wTvgMwOUyKk4nvceofWA+PlHT99fMFlHDBdBnjq&#10;kHLA63nCuOtBvEM8O8RThHcJiBeMX39FHt+w7xx2uxbpkvA2DuiCx0vr4J2TUu1xAHwP5xv44OCC&#10;R3BSzpqcRwaByIMRwBBQmaYIpIQ0SZ7tJjjE8h480DYOLrSgCeJbDvnbO0KCuLS44NB2O/g+YMhS&#10;Mjy0DS7Hd3z8+AL2Hn//8jt+/r/+b7h2j+MJmEKD0LTIiRC8w751yHlESFn8qKcRPI3wnJBINOjn&#10;4YSvX7/i//iXf0HTNPj69oom9Oh7xuk84GV/wFGDIwtmmCgDnJE5ihWIFncI54qliyWbiXfArmmA&#10;VHhcUWBqGXlHhBinivcJKWdByMUykZApgpsGnhyCd0DOyHFRVImGVgB/IiAQwbED0qIYsdpybfcE&#10;5AYF9Ksl2ntwJnDR0lMCfmoZL2drAAAgAElEQVRfcJgCht8vyJcRecdwziPFjNhltPDil+wSRnfG&#10;e5gQwhkNeQQnwuA4nvF++YoBA/qfd/j4L39B+6Gfs1zIWUZX17AcLtvaSwuW5bsmBUdp3ksanfpw&#10;flbLqwClBkYKdLTMo72ffu8ZgPyj7ZYP9ty4HMRQUFzeo+Wzzb+fvubbn2OZf2B7ztWnrwaKdUTv&#10;sxr1uql2rH5P58lqMLXp+s2//y/ctlwwalq0AM6+96wWdcsyoTT/o0FutbbdasnWLd+8ym94vtr3&#10;t1yj7LPs/q7HyMyYzF6vBe1naGOrSIC9qgXEgud5xDnDkRS6ySyMUQRdD3WBOBwOOL8fcfz9V7x/&#10;fUXDQAMGpggXIxAli6dY2cg6U4C5pNvCIhi4Wmszs+Bc/EolBzOTaKRSLgBRs2M40R5LSakA9gKQ&#10;yRVXOIL4qRYWfh4mhGBTthWzaDksqXyfOalKSgJlkOeczY4BciylthsHogC0ovmlJJWuPCRLgQ12&#10;BICYigWqvOq1zdMIjqXSGzGQ4sxOHGd82C8C1CxkTCPGOGEiSZsmGtS46YZ2OHQg6uAoAVjKGqcm&#10;oeXicmJA6ZVQW3xDZ+GVnLg1BAHgQIIvpt/gJOyH03Kv4JaKgMw8a385yb5p9iIgOQ8477BO6KXu&#10;LB5tF9ZzUIStv3x8wZgixikhcgYjCJBMouE+Hk8Ai/ulIwAecJTQekbrVmFpEoRHJQizaA7LJIiW&#10;k4SuMhMYHuw6kN+hDXvs2h3apkGezsjjBdP5Hel8wpmSwNvQgB1hilGeyRmtDzidz3C+WAbAQHDw&#10;lBHZAUlKbvss1fvGMSJOuQjQDCZXtJcOmTI8eWQSITcXrWAyWmPRImc07BFZ9pdzAUyS19uHANc4&#10;sA/wTYNmtwfDI8MjsQOxQ9CATk4AZ7jMgCMEEBJB6ANLRcAQglQuhIA/rTo5DRHwE9AGiC86EMFF&#10;W+xLSCRDo5xcsdQ5LuBRda25mI5KmriyyWa+UleJ2+KpKz8Cvv4NgNmPd8ldbPfzbSvnvTOQwWiY&#10;yj0JmQjkHCIRHHsAhB216F1AyACY0XMAZSkF3uWA8TIBzsN5D/YOFJdS6gDj+PqKcXrH+fKKM10Q&#10;0wWhJTS8x+AJtHsx+GV9Dc8c4HpQbwHRBWDVJjOj0n8AYG/1wQKELXO0/vvPBsjTNG1qI/X5VkOy&#10;9e8/uwkAvU7MbTWUtXbe+osrQK7X79nmnLvyndrSFtVAUl+P0uz92e3RWG3xEjsWq43UA7Buz9DB&#10;PcZSa5O/p//6nRo8brmw3Lv/ras169ZjsZrk+qX30JyyutctSP4W4akWTur36wBQzb4hf2dwsZgJ&#10;rxZXgUAOP334iH//X/8v/va//zfS+R0fuxZIGZfLpZRXzsigq+fWwb1bBZfqvWj7q/Nnq+fpOGa6&#10;cITslqAnuR+QklicFlMnFw33onwQoAy4sPSp5hNERWt1I/5h2eO42u+2v1tj0761bTvnQldAYeMS&#10;1JqgFoU5I8RMMx4a5pPyEsMw709nfJYNbTEzYmIcDh8KoFxy8dq1VB9k7YsNuPKBMI5n+ECrFGq2&#10;GmTXdfO9bDES5Re15che6/esNSWlJNYI36HNCVNx+VCAHKM8Y7icAYgg0xDQNM5kKSmm7ErBRUSi&#10;15QKN9AMKDpvU6F58g673W62Qp1OJ5w/f8bnz59xOp0QcsI4DghtI64TyCbtpMzJ5XJBaHhe+9na&#10;hTWvjVE0xuMQV7wrc4Zz2/ij3m/W9J9Sgs8ZGVncLdza51qr8DEvvsGrPTvfr/zOObBzoFIWWVvX&#10;dQuNl0wlc58qwQy0WFCh31MepW6V5qylvObF9d60181/P8ler/np9g+39n8dGLriMZThg1emW35b&#10;eBu71XwwL7SgPIFzRpwmkEvgHMC8pP2jJFUFT69fkXnEFEdkHyUYlkvGEOdwDz0+BZCt2X1rspRB&#10;2kn4lqalhC0ItYeZjWiuif6ZQ/RHgWqMcd64wDqv7tZc1Afcn91UK2QZu90cW35A9jCzbg06DjvX&#10;j8agRH3r/lvg7Fs0hP/ZTc38NdhXJtv7ZlNQ04NtK02ibbe0x/rvZwHso+/UdPls/7bApr3WmVXq&#10;523t27of+r0tDfQjGrGpxraulk/Uwv7ymfo5iu9s44JoBEFogsP5+I7j2xt2Qfp7Ph/x/vY2A2Te&#10;CNS1oKoWsGptZT3Ob+EhqsFZQGQ2ABnoShXAOphYwa8F7jpHOj8huBVYnYPb8mJV2Lfdiv/bKzNf&#10;WQhrIWmlaaPFnUnfP5/P8/eUD9viQk3TrQ7PdT5dcdHbAsg5Z0wpYbfblVoN+apPdiz2Ho94Y81f&#10;LQ+u51jLcVs6seO3gWs6N3ovTw7MRRPdNGi8Q/AtyAfxUc4JcZqAnJCjlEAOnrBru7Xro5NCCoRl&#10;3GLKJ4CMhYYcmJ1U0suMEFr0uwN8KeryenzFl7/9Db/9+ndMw1gqTjqQE3/wFBN8qXYWU8LxeEac&#10;MsiVdHMmU4paSbMBgeM44nIZ5xR7zq8FUYsVapcsS3dWgJlSREpAYAKrkFRcXazyhoXI5HlW6MLa&#10;xc2Rm9WsSv/qO59AyLS445GTLCCcyssb8FyAsAOWTB36PnOx9txWDFj6tLxvxaefCArcur/0T3mG&#10;Q70Navxx895Y87ktgDxNU3nJ+pPzIBKB0BGBYyourACzB1NJPzlFcBwwno7wAeiCQ9t36PYi0IWm&#10;QQ6Ee6ffU6q7+lDZOggtOLQM9JkD7p7080x7pGHb0ux9a9sao30fWEtIW2D5P6spwKsZtDJcG4RX&#10;mxf1gP/R5+tz7fP133+2BeBR+x6Aaf+2mT/qA/YZOt4CRvZZ/9nzA9zWHgNrDdgWX7AxAPZ7+l0N&#10;0qw1DXqAPatBf3RQ1HQnzyn8gzAHOjVOtF2dD3AgDKcj0iS+ji+7Dp4Yr+/veH8/IgQRjlABxLpv&#10;th/2+QqeboFjYJ25wc6raq/avgNx0YJxFJADQCuvqT8doRRDCAHBt+haAnGCS0tVO6uhVDBpLQBb&#10;blHy2fJvyyNrfrjVLpfLChTW9FS78Fxr4gXsqxAg+Z0dcpY4jL7vVxrbBUSJr+P7+/ucHqoWpoio&#10;gDCxKDCLL3hMXEBf6V9ex1Lo1fK3OsZCX1uFVOxcLdkzprl/CiTFeuckiMp5eNeV34trAuDw8vIC&#10;ziPy5IHkEbBo7UMIoLTmLx5U8jGrlpHELzQTnAvIDEw5IcKjCZJr1vsGIci6jOMooD8nBE/Y9y08&#10;Z4zDGTkm7LseXdch5y/4/DqAHEA+ztaBWbBUoD5XQBMeoUIpESHASSlr51eWga3YD6UZvc7fIeWx&#10;frVmRLTSICtAnvfBDJAlpWJN3fVeTSkhkysuIMsYLZgXWhLBU4Exs8Q1gBnw21b6GucSLcLOFs99&#10;tCdvjcPuOQXIll63nvPU/dUBi67vVT9b12YuZFQyuqTMQBY/7DQNSJcRiBPevnzG/tChf2ngQyMl&#10;qRlIk1RLxOF2DFJ4ZgDOuas8x/VBqKZKfc8u+iMTuqZRsfe0v2+a5urQ+9ZF+JGm463Bv9Vy1+0f&#10;CY6FqVwLL7eEmFlDUI3LHoD6+2fAsWUgW2O2AGBrs/5nt0frVGv+tFmNhf79CCBttRpYb4HxR79/&#10;5hmWHuqx3Gu3wLFe1QVla+zMvAI8W/2pLRj17x+1rTSUW9f6ngo0iAByUkOscRI933qHxjs0cHj9&#10;9VfwNGHXNmibBmk443w+YxwB77d50lbfrUuO/b5qwG/tiUd8rm0lvRyVXKBgjc1YXAScc3DEMygS&#10;E3uD4IDxeATnuAqu0TVT3mvnWule+gtM58s8vi2gbwWkLbpWEK7nRK1cUZBi59X+fT5fVmBex6F9&#10;qbWuKxDlEs6nYWVmtVZMK8jYPjOzybBB5u98ZQmtAb4dvz0fayCg7x0OB8QYMQzDHFir56NzDlQy&#10;I7BbqsVh9MWSMGHf76Q4R/EjJu/RBIcuBPEZ5kmUdcSza4B4zJaqenAQn14HECEzEJPkk6CmRUwZ&#10;rgk4HPbIUUoza5Avs/hgUxb/du2zb8UfeRjFxQdjgvdDAf1iHQhe9+g6hkY1igCQ2SMQI4S1C5Cl&#10;oZpH1zTYtA0k2NLDsVgnYmR4cuj7fk2vekbSGiAj05wxgrG4TqjQpP+OLCB5zioyTUi0VMpV9wsU&#10;EI0CllVrLAlFrl0+6owUOtZtvrv8+1kXC9vkObXbxu0zsOZfq++oAOkgGIbqLM92/7LZx2VfFhrl&#10;nMBTRswTxhgRxxF5HMBTFKsJAlrfITRBADIFZPILz7zRngLIlqEAa2BVT8LWIfdMqyUR+29rDrUH&#10;idUw/JlNTX/KfG6lBbOH37PS2R/RBKBsA1pmXh0QNQOumwUttQbkVhOGsX1ffb69dw1S/qu3rSAw&#10;YNEUxWldCVC/V/uO3mu3BKpn6OhZEF4LoHrQPuMDfg98bgk9tk9yYN6+pz30LfjSfj/bt1v9sy4c&#10;lvZWPsmJEUp0imOpLBbACEg4vn5GnAZwjhgvjDQMQGZ4r7xQVJhbPuo6hprm7TgtgNpab0tHdr5n&#10;H+TiS5wTJFPDhvZMD3Wx5kifiRiZxW0hp+tiIgqQFcBvKymsn/M2QN5y77LzYEG7As2tjCZbuZYt&#10;GLZ8ztKi3s9qxWctLxjeOynnPJ8vjCUwdenr4q+r78l42rZFytPqbLCV07Z4nVVI1OtrP6/XwvLw&#10;pR9cUm6VNcqSDnCaiq92TPAkgYStY7RtA+a2zB9KkYWyRrR2GVj1u7hbMAhjBiIcnG/Q9Xs0bYdM&#10;DsMw4O3tDae3d+SSEWW8nNA2hBAk40EqAV1N6NC2QCrKUXEPikvmGsdXZ5ZqkHXOpihWHUtP9fxZ&#10;nLAF0lQBaGk1pQQm2hS+FQTPfsMMaIGXGSDz8vl+v198kFOWnLy8aKHhHKism6izhQ9ZNjAXj9GW&#10;S7Yc7duWBpnqv699gJ9ptwQ31SBroZAtmqkxiZ13IgnOy1mzgDlwETjYCVC2ijc7p8AidBAnUJIq&#10;lVO8YBhHpGkERtEgf+gbHLoOfRPATlN4iiWtDQ7nO2N/GiDrpGxNnnPXqL/+7b02DMPM2KwGQJua&#10;lur7PutD+aNtq/SpJbD6UNO//1EgWczQ14FNSkjWp6/2Idzqoz14nHNS1vFOk3m4Dbz14Nt6af/+&#10;K7ctwcICwjEOq0MaWPwVterWvWZpZQvs/agLUQ1iLaNJKT0EyLeEXr1qlpmtA+qKqW68pnFcWWW2&#10;APe9Zvf/FtDo+/6OkO2Q8yTFQbTMrktyICWCdw7xckYeBqRhwEiQVE7k0AUPRyWDjAWtuAaL+p4+&#10;uxYa7TrZZvmbnZN5T3vZn1OWtGWLsKFrJinReE4fJhplSY04IhDh474D5yUQ1c6PpWcLNJf+AeBi&#10;cr2x3rbS29baKv/X+VGQBGjRhrACyPZ955wRwCTfvKTcE79S5gQiD3E5cJDS2g2cA5gJXoOb+VqA&#10;usdHl73KCI0Dor8K8LMAzLZaQLWfb+314/E482MFyXofYKF/T1L8w3mH5D2IHQiiRSYqOb0Ln6ac&#10;wTkiZ6VDBjvJYE0ZJUCvfAYPeZRo7hIRouRpQHYeLx9/RtN0OF8u+OWXX/C3v/0NX758wc6LO8Xr&#10;77+g/fCC1gewL77hTPBNi37fYBwnI2yuBZ8QwpxOUOdN6IMBDMjswf1iYbB0V6/jFjDUM1HWTuh5&#10;LrvuhLfW3FtBMPQ5OYOyZJHeAsiHwwH7/R673Q40RVDKm0ore3/VIDsA4MXVYlVf+kazPOQe/ySy&#10;2Zb/uLbFw+y/V8oPIslFnUvmn7nGg+wt0JIPPUbhDc6LkD9NEYGAwIycIuI0YhoHpOmCabjATQlI&#10;E9ruIwLEB3+6ROBMyMMOTeqA9v75EuzBAWAlXdtSolu+aMoEhHHG2Sxn8+YtAPr2oam1zgHMEiKw&#10;TtZeTzrzkjVATYjWxGafN03TzESVmahbh5prmqYRp3+3REzbw0xBokakah9rScluDCv5W7Cj37PS&#10;8i3i0r6OBUToYaPjaDvVvFzXsNfX8Xhc6sDT2pyvc6BacjWX69/TNK3y6Nq1l/d0o62bfYbmwa2l&#10;SW3qZ2qZldUm2rWsXRx0TpV27Lj0Pc2TbMGhBQFN02AYBqSUZhpQc6n3UopX5w9YBDZl4GoCtiY1&#10;y+Q1C4qOr35+13WryPwayNqAJDtuu9b32pZLlAILHZeOSYUZpXc77q39q+tX98vOc9/3qznTnK46&#10;dtd1K5qyZn7d5zWosmDG+ujq8605Xf03gQXML+P1ov3JCc4BfduhawNoHPH6+itOr1+BOGDXetDY&#10;Yji+YzwdZcxMZV+igC53Rbtbh0X9ntKn3Z92Dvu+v5r7efw54RKTRNuB4Jwv4LjsP3hIYgcCkTdA&#10;FnAURKuHRcuv/Ve/8NPpNPMcpZk1yAVOr294eXnB6+sbQlj8Az99+oTX19cZzCr9qw+pvh+j5A/W&#10;ktYfPnyYn63PU3BYz+G8V1AKfzAjTQkxjYiT5JLtuz1AUsBF/IkjxmkUv1pHJUhvnUbO3vt4PMN7&#10;8Wv2Wuii0FSMEcN4xm63W2nb9RwZhmFlprd8QXmNBhEqT7AWSwVYtfbc8sVd12KYRmRkEAmvmFIE&#10;OY+XlxeM5wu841IQJIp7RfF7fn9/x6eXDrn498YcQSh7MIuP7K7vMY4XkG+A7PD1/RWn84D2rz9j&#10;//Ej/vpP/4SpVCIEEy6XE3769AF/2QV8+fwbPux7BEfz/nNOXAxSBnb9Ac6dkbOcg33fz3jAOYe2&#10;bTGOE4ZhwPv7CW9vbzjHgh2mjJgy/ttf/OyC0vf9Yh1wMk4VwLRUuNK3pethGLBvelDwMx7oDh+F&#10;Pkt+ZeU7kTM4T/Al/eLL4SPOwwUxM3Z9Cw/G+9txTj6g5+rlcsGUGTD+0rL3G6QpgmOC7xoEYlym&#10;iAQChQAwwxdhnorFhnIGsQboZxCvFXby72ulgPCkRTBQnhynCZlHtLu+0FmalSfe7ZDTgOnSIKYJ&#10;6paw3oMLfWezl3Rv62dWcCSSIjQhBCnwwiXNG5bKjShnhPcer69vcM4XAT/jp7/8FcfXr2icA3FC&#10;cAAh4vj2BefjO17aHj9/PKDxLAVypgTuO3RtK3s+NBhjArffUGq61hY9o8GxG9ZqN+pD6167pT15&#10;9vn3xnDve7ckz1oT9eh+z/b12fvd+nwL4NbjuCfBPXq2HUe9sWpp124MYNtk82i8j+jij2h2PLfa&#10;s+ui82Hp49HsPvv8WuPxqG/fOnffM/57ff/e9duisbov92i2/r71Mbw3j7daSkmKIrSStgtxwuV8&#10;wvvrV1zeXoFhRBoH8DSC0zTnCK01efXYtsb9aKz13xaM1sBNDhiAORafRy7aL9EUO6LiI61amWtT&#10;sYC4SYoUbPBx269ba62KCe8XIGzfv7XW9bitVcMKwvWaWuGSmZHy4uMMQPI1QzNVCHiW78scoPwN&#10;J9q+GMc5i0UtvKrWeX6WsQjp5yEs1rYQwizwK11qFg6rFa3dQL63zWdssRgQJ0lXaHJKB08I5KDQ&#10;I4SAJjg0wYHYA07ytzgmyePCVgDSjAySVUAKeAQgNEDTgEKHyxgxEYNiQsxifZFiEx4tOXhH8CQa&#10;ey3MwOQA70EhwEXJ/bwlyCuA06v3ftboBi+5o59pNa3Vn9kzTlyX1utT4wTbZnpVH2taW+3q9fqW&#10;dpWPmLWCXlG4MR6ePz/abvH+R9/9XvqusZdVPjEBKTNizBjHUaxn3gNpwBQjpuEsBVtyhCMJEm0C&#10;QA2BvUMqVrfsJU82P+he2CKcb15Ew7Atkam0WzO7+rePDsRnn2/vvwUkn/39o0N2rUG57ZSu/7bm&#10;Q/uMW32p+7Hlw2dfosG7DU6tX96t5239rYRp17Tul3PXeQ7t7+u5qMdoJdlbwOAZ4epeqwGU7evW&#10;Wtxa363D/Zm9skWbtu/3aKEGRlt9ftSHeo/VguDWvq+FgFufP7s+9Z6qha2tq6Wzerxba3GLlh/1&#10;L+cM3zaS+gqMeDnj9PoVp9evGE5v4GEApoQ0juCpFNdxBTA4gknCtGllsf2ux/YsD7m5P0ru1uXQ&#10;yJgmgBkInuGcaJNzAdAi0HlQEN/lhIScBni3ADgbiAdsp9GzfVHQN1e3o8W3+BZA3hqfunCo9ULP&#10;D7VQ1Pxcedo0TVfvWUuiWsA2+89iYVwq6S1p/8gRyDGatgRRcRSfUSq+zEE0XE3TzM9TFwjrMng+&#10;jyACxP1jocXaveJWu8V3FNBnEDJHZCZQlryumVPJ01ssuk7yvnomNG7J46xVzJgIznv45MHZSZAe&#10;uTmNHLicH078jqlp4ZsevutxGkYk8ghp8Q0mBwTn0DiHxslc5QQBkUwI8HC+QdO2iHGQIiYVQJ6z&#10;FBSBZE4B54S+vfdPAeRb/IFFYly5Eyr9gxycUfTN36f175l5rnDYULE+05rO6rN3i4c7xlyggyAv&#10;9aSQPQtNFTz/LcV9Ho//j2i3zql743oWIBPRKtczQeeP52DHGSQzI6aMaUozQB48wNOIMQ44Xk4Y&#10;pxNyHuFDj64P6JoAFzym1gGNA7wEm4qr0H0BI1iCtIO8xbi32lZQyNYBbJ+z9V07YXp95vlbh5Bt&#10;W0DLjrdmntaUtXUve0+rcbl1yNnn35qXLTB2jyjtSwDUtZ+pNus79wwgs3Ok82M/s36KGsFtNcg1&#10;CN0CnBZcPQKqz4DQe23LbUb7aU31W8+31y0XDh37vWaFAPt76zZx79l2Dm2fv0WAuEX/+u97+88K&#10;uFt9fGZ97PgVPMzBSYZutsBg3c+6r3YNb/X1XnOkAVUNOA4Yzhecz0fEaQRxxul4AqUIHiNySqBZ&#10;wybMlpln307VdtUBkPf43i2QpPNfA0T7ufafKBWQCcQIEAHWeVJcjaSUsnemnDFyiZJafHtr4GZp&#10;1K75Fi/c8iG3LlA17a77t/gZ1gJaLVRYvrvFb+z8qKuUpWUFXbG43tziQ2qOF1e8iJzTDP71/lYI&#10;sIKfzmPbrgO9VBDQObAuGLfarfM15wh1q+BMyD4CHCSn7gzUypywPTukCI5q0JxzpUZ1QIpu/q5z&#10;Tgq5EkRoIA8KXlIFhgDXtAUUEhJXGUg4gUWfjUAO0QFA8UEmLcTRYxrP4MRXAFm1hs6t86wr2dh/&#10;32tbZ/O8zoaeFkuIVNKkqj/ztbz0Hur3713pt+FDtXJqk4fdYZ/EmIPhuKRCUw3yn6051mb7uzrD&#10;tJALboyLtl0qn3/est/tZ7ULx5QZaboUwHwpbiuMLgTsuxZtI775HAjsSf7tFrfQe1rkUAf4KHO3&#10;g6yBgV1wooWh6Xv1Pe0Atw4+CxRs00noio+iHjo16FIwuwXGtNU+wzZqdavflqBVo2EPK134aZpm&#10;H1Ibwazjsjkb9R7az6Zp0LReckbyhoZI0rMi5XFOhJ15AoEQGu03F5C6Bnx2DDUQtUBLzYHax9r/&#10;037XzrPSyTRplgpJDOQ39oOWxNT85jU/aMJSSIAAeLeUpuYMcCkTJp9d319bfaBqcxRAYLiSHmc5&#10;qMW0lyIh+B7w8ryYASCIJJuBxpTKVka1zGeGD5ImyM5/DdpUw6Y0pHMZQljRV82Q1V/v1niZJRH9&#10;DHg29tJWkJM9DNQfOGepDmf3UYxxtf+2fDQ3maehJfUltL7ARDT7Gg6Xy/ye9eOume3WszIzxhTn&#10;8srMcoAwM1w2+WizpKri6BC6FqHvMU4Rw/mIv+wyfm4ntDHi6y+/If7Hb9gdL+gujHghNOcGkT1i&#10;lPK0A4qWqBRWcL5B6/y8tikmgD2c8yAUIEWieeTZN5igSYrA8cpKo4Ax54zdri1zsF77LJVuEVwH&#10;74FAERyPYCFg9G3A4XAAM4vv5iD3aHcJjhjH9wGnE/DfPgG+7QD2GC6SLk5pZhxHfPz4UdYlJ6Sk&#10;Bz8B3sF5IPR7vJ0HsAu4xOIj6xu8nQeEfg9f3A5yjIg5CjdgwDGJK0Dx5Ra/UJ7pEZAANaVHK+gD&#10;S2YOAEhpgnMNuq4HEeFyuRjfbipA0p5fcs993+J0HOHJC0CECbCdJjAD1ARQzmhKAYNAHq6cqhGE&#10;8/EkleJMmjpdOxlDxuEgFedyzjgez5gmoOuA3W6H16/H2cc6BI+clAcAzIS2aRH8ckap77OsQ4Mx&#10;B9HqBtF4EwNNkGh90ASfCcPlBE4Z4bBD13v4JmDgCTFFBATRLkNcC9AII2RExDRi3wYcLyd0ncdu&#10;36A9tfj0qcHuLz8jpQGtuyA4Bzq942Uc8d/bA45fj6CvEb5rMVLAwAntfofsCJfTCQfH6Ijhhlf8&#10;/GE/8xVPQKBcBOgLjm/vOBwOaJoGuy7jsAPGiwiB3sscnC+f0fc9AsQnuSWHru+RovDt4/EsfrDs&#10;AW4wDhnTOIJ4j58+9diniMv5DZ+HC376p3/GOHYYncd//+n/xGlsMOQRCBntNIGcZo4xhUiI8KHb&#10;lSCwAb5pEUfGOEbs9x/wl7/+C1JqMWUHCj3GmJA4gYPDGCN870EckadzWT8vuX3ZAxzhXVNcOKRA&#10;SYADU0bmJQg8TkuAqKOFl+acEYqVSYE7OSNAFp4VgtCQ8l/fBLS+Rc4R0zhsCo7MEKsKCW+gkgYQ&#10;JAWzmQkpR7SNCoB6eBv6BknKQCKZVwDwUh1U8p0knOJXfNrtQfkN4/s7Gt8C4wj+8g5/epcgz8YD&#10;nDCe3zCMZ3zo9zjse3w8vCBMEUNKGB0jdwGXD4Tzy4TP7YQBGR/RooFUZJwFcHJwcM8VCqlbLbE/&#10;+/3vbY9+b6WUb9Fq/VHNRi9bTYK2W31hlmTzt7RltSZkCwB+j8asbreEiq3+1wDlj2r37vtICn00&#10;B1YDVoO4Z8ax5SK0zNOiwa8BnV635u9b+rC1JrY9+n09bvv+1tzVdGcj8/V9K3BtCZa2qQBtfzv7&#10;lPFSEOBRq2nEChGi4Sp9yEsRDWSbNWKdVs2B0PqAjx97uDzi/f0dX79+xXA6wY2iipXcpXoQApy3&#10;zKzb9KvjrOer/txqnXslNcYAACAASURBVG3RHu23ahu31oYc4XKZALcU2JCMAJgDkf75n/8Zv/32&#10;G4C/4/2dcT6jBNMB+x4YBoB4mAN+au2xVnqz/GEWZCiXuTWHS6VFVh9cvYcK5Jq/vYiiV+Ozmud7&#10;SpZasLQCff35lpBlg4j0eVbIVZphXvKw2vdqxZH+Wz+bptM8j9577HYduk7Gf7lcQLQE9I3juBJe&#10;nXOzwGAFSEtXbkUTay1/UQUXoaUuprHsQzHfp5K9AgvYMbSdwMizgKxzKlXygvMYU8Lx+FaCshnB&#10;BwCiQFN/gRAC+p7w8vICD8L5/YjLNF4pv6zbil0rmVuhbyIBWXLPfs5Wc7lcika3A5E8yzmHOCWM&#10;4+L6ooH54/g6KyssfSw0jAL8Cr82nzEvucVjyfu8WEPilfKw5gO3ztuaTzAbzTUWHvSPxDlb+EBB&#10;tqxTjSO+zwe5bnY/i7ViEU5mv+9MQLFKND6sFH1dE0SObgD2clbEnDABmJCQERAhafMyieFNEx8+&#10;leat7uz6UP/zF2iLoGy/awBVA8k/YpHutTq1j2WS9nPbv7lPfKcMowEAliED22mkvrc9Asj2oLH9&#10;2jr0v6fdAj52/D/SahBYH7aP+l+PX/89H6gpA7h+hj1wa2D6R9PlrXVQrWbdJ+2XnZut9WfmVRo1&#10;SwMWNNxrdZYGYBEqU0pob+RJrvuxdZ377bSogVi15BmiZQm0BEUxs+TIhFT/atuATy8fcPz97/j8&#10;+TO+/PY78mlAz06CjrSUtAIvczBpF4jcdX821n7r0NP5sxp6fc8GO9cCs+XDmiWFWczZbRBg3TUt&#10;2tCga1q87A8YPnwE8leMY7HGeMA1wPFVDgPvE3IGnEtmnfIKtFnAIlrlqby3gGP1PdZgNJumTLWs&#10;y/pv75sa1N7jT1s0aefyqlzwRqufoWtQA2QLfvV+45hmF5s63kRdLKYp4XKJ6DrGfr+fBYfTaULX&#10;uiIcZaQEOBfRNJKBQTMY1daFms7m/U/iaw5KxTw/Ac4XIL1t7peMLAyGaNKbJsA7D08EB8z+2SrA&#10;xZwA6gAqVRdjAvsJ59M7Pn/+jLe3NxyI4ZzHFM9wTSNhoiSBozMtkPhsX6bF51zHZbN81OeMpDSV&#10;PME5L0VtNCPKNBVLbpk/1dznxBA+XYRnymDOc5aLtli0Us6Ar7CGvjbanOHLe6R0Xe58y3WkxjO3&#10;zlIVcq4A8p20qn90u7fvmAs+YYYFxPIb98NnN7BOmZpSgkNaAWbSOUWCQ5aMM6FYQFMCtx0QHNBm&#10;UOORCJg4I4KQAFzSgCClHMAkAabkHTJ9gwa5PuCX62MN5o8uYn2I1/2x6efsM/9R0pVqXqymcksL&#10;oZ/ZqwZ82H7X/65B3B8NIJ9p2xv3j7//1vVHteQ1eNGrBWvf8vv14e2Q4zpI8hbwvQXuHs3lIyB9&#10;U/jCYmrbAscWoOlndUAcsADc+h66NlfVpjb6ZH+vfyuAetTu0UbRkaGodZb3FdCqmdGkGRMmCzjv&#10;0foAZMbleMLr5y84Ho9oEpBcAKe4KkqQtKJVpb1x3s3gXMdlD0G7FvfGZ4Xqeu7s35a3MUlRE9Vq&#10;qRBi5/Zf//VfQSQV6X7++ec5taWOq/FR3E9pPoNn0KEAxNKK3tc5qeIW47iiDQ3qs25bFvBbIJ1z&#10;AE8SKrNFWzovtwDyAkrpas31+VaLt3WvYYyb97dzXe8V+wph0R7bPii9CXCTPLvjmBDCaFKMrV3y&#10;ctb5F8FEQWkdR6Lzwsyzhl/2g1SsY8QCkDNGAOSAvl1oTMap9JZn7qXr0oYGDSR3MsdRXIpSwjBF&#10;pJjhgmS0AIDpMoBdxOV4wvH9FWkc4HYtABnD4aUHOcEKKTHGcRItcxbXn8hLWlTtg90z9lzV/qnP&#10;PTPjcpEUbwqo27YV64kveZuvFFjqOzzgfAZyjGi7gK7rVvzS5u+uOXTNY9bvr/tauwXVAFkzUlzd&#10;GyqEbwPkLR7zZ7Y13QPWT92xWCTsdxf6unPPwsAdZHjKWx1jrYxIC0AOnOTM9RmcMhpH4BQR04Q4&#10;TiDwAnI9YURGdEAODrFxSJ6QCOIGAsJ5GNDkZXzOObjsijvVg8O3btcL8udraGsN3tYhvqWleQZ8&#10;/BFNc4bajWi1GPcKMdgDUDfwljS5AgUbgO9H2xYAts+stVb2Oz86x5vAx9zzEUD+s+nvR9uWpsce&#10;tn/E/G2twy3J3zJ2S38WwNbrb4H3LaBxS4jSPMVblpYQAtKDQj/1PqgBcmbxY00a7ZI0AE1cADJH&#10;pMxonJeqS5yKB7D46335/Xd8/fIF5+NJcr86EXhTMZGmXHyiAXAJxNFo8nkdZ23y2oXA0u4tS5cC&#10;ONWwWpCXUsJut7tas/la0nbpYbIAUgJzQowjfv31d+x2Hfb7vWgHvZipUyoBeR/SnKt9GMTvVuKi&#10;JBtByuLbiUkqdnqPlYb4fB5mBds6PkWu6gdtC57Y1HByri4uA3aMOecZuNj73uKBNe1agLwF0p1z&#10;uPCa/uweADDnzmXGnMpOBS7vvWiE/WLlqysBSp55D8ktCxyPA0IYSt7fBo6W/jTNsu4xJkxTwjQB&#10;3md1kYYOXXIze8Rk90OWoDqZUlWUommBrlmn7BTNqKCSTEsWk6Zp0LUdGgCUSDS8LEF4Y8yIDJBv&#10;4JtWtMhZMgpcTkcgM/quw65r4VwGDwyxvq9dc+I0wSXCOEZEjqu1sRbTeq9YgUv2V5z3UIwZXdfM&#10;mvdpTDif3yGFUgg+OPS7Ds5TqRwpKf6aIIGSbdtiKnTXmsqOtUCsvrzKz9TCwrPSYckZ3vf9lSWo&#10;Bsi1ELasZVkbvW8uKeQgsS/L9//c868+RxQgE4QWb+0/4QmEK+niTlOgrIFzBCwVCssZkrEWMpxz&#10;mMYLhvMJwzSIP74wI2RHOOYJsfEYQ4MYApL3yE5ipgIAdnFxoSm+O0ySk/kpgLwFYJbP8iwBP/r9&#10;9zarAbsl5Wurmeg/AiTXpi/ts762/JHtBqnHU1/rQ1HbHwUMt9w1tjbs1mZ+BiB/qwa0noNHAPmZ&#10;SnVbz9yi53u/3wKCzDp321aA+vnfI+A8M3/3wLEVwLboqH6OPZyUfrfGroeZ9Zu1z9D3NDdsDRys&#10;yf5Ru8WDCBCfYzJ0mhfGCecEQOeMxIAjRte0CA5ovEMA4z/+7d9w+vIZqWjKc8o4nwfE00U0FcUN&#10;gB3NnFsPsFv7WQ/wusjJlqCkgbL15/YQrufWzrFvPYjWwrbeJ6WE/b6f18m6e4UQ0DiP3LQrX2f1&#10;i5b7THP2i0W7CYRgSyovAM8KWToOW+TCapXFFcNJfbZqjqwQtTV/t/i6PTS1f9MUoVq4eq8wS5Cr&#10;XTs7/3qNEcX9ISPncRbufKFjuGvtt9VGavq3YZgwjnKvvi8FWeKisdTfqJY/ZwlIq+dfxshwLkrx&#10;MX02MGc+KNgXHAUga1Ej9e8FMkAeRG4u/6z9CCHAMyND07t5cCbR9jLBhw6h6cDOofUBr69fcHl/&#10;QyBC2HVoGinffTgchE6z9tnN/fDZYdf1eD+9gfw6NV8tWFrBegauQAkiXtIL2jWYJtFUh9DOvKpt&#10;A2LsFy2xy2i9w36/h2uaIiDSDLLF55VKEFnZf1iUXzI2sc7AAGTtpxZZA4kWeq1Bvm2tqN/PZfFz&#10;ZplKsnz2z69Eu4W9iGjJZGH6uVjNv+H+LK9kgLHVIktFQS7WkSzBvaUPOUq6tziOyFGCGrWq4Zgj&#10;cgHEsXFIjUP0hBK/DQeHpu/RaGaiOVt44ZHfO2HLQv75GtoaUNSH9a3PdbP92aWoLVHoJrabWl1A&#10;tK+rDYDHLhT2UNs6OP6I/t87wLcEjT9a6LgnhP3oGGuA+C3g2P6+7p/8O6Op7l//e2tOHx30tn2L&#10;gLH1W+sCZAN8LJ1uMT+9b11JT79rAyH0c7sP9KUmd/sby0z9A5Bcj69eO+cCiNWXEshzTl9CcA7j&#10;ZQCXlFOhabALHYKXXK8uT/j911+RzkcgZTgGxvMFx6+vSMOEzi/VtgR40KzdsAB3zqBRAJP12bRz&#10;vQXA7FzY++prq9S7zqVoAcUPj7AILctcZXz6cDAHeioFRBZNaihBLSkRchb3EA1cC2Hxqa2voqFe&#10;CwDaJytMW/5r96KmdWvIza4Gc5+KdtoqGLZ4/9a8WC2pgL24om3r9ibP6uff2rXRv0W7PiFGQBPK&#10;eF8yj/iShcYtAomtiGl975f80mMBuyVFWFz2WJ1PWfo6oSi2oLixuA2DecHmKqcTi0uFAmQ4oO8l&#10;Y8Zut0PbtsW9RQrMeCJw1pRsyzyK367sL3gn+ZYzwOTgmha+7cA+wDvg/ctn/PrLfyCejzjkjCFn&#10;tI1D3/c4J0mfkgXRLJpqEhenEALIpOGzc1fzbktDy/ckRaMKpZfLRebPA/tDL2YfLNYdq/1vPMNj&#10;wm7XY2JXAk/9LEisAHJxRUm8zujjaHHFqPs6g35ySFfnz1qYXPbs4mIBGGtGeamLRY0l/qxWK4hk&#10;3wDqYlHzsGUNv71vmgdaxSPHkk+7PgMtzzmfzxhLgZDGEfrg0XjClEa8Xd6x3/+M3HqkrkVqG0Tn&#10;xHWsOFl4NFKp0IBjRolf+dYBfM+i/OgiWkBx7/7bC/nnm9/tZtkC6LVWZd0egx97cF5JcE8ArEdN&#10;17R2XalNXH/WXN7rv/brR1o9ri1J/ft/z3D+uhCJ/c4jDfej9sy8b42npv8alNmguXuAXQGfHdvK&#10;TGvur7+vgbJ+31pbbCqsZ9qt9fLkkKpYCAEZSxltypK1ofGEvgtoQwDFjDSOuLwd4fMkfsTMuFwu&#10;eHu7ABHwB/WjW2fbyOWAAIqAHNNqrRU41wDZHu46R+qzLPNRQI+TYCTnliwGdg6ttnZK8Wrsdp4t&#10;OLcAQftnTfwWoOl7Vjun/dQk/SklvL4yvE8IISEEMf1bulDfUKshtFrlKaf5N3Z8tdKh3gfMvMk+&#10;9T4AZpcB/b49zPW9sOtX9FUf9JpGcRwTuGhybd9cQa/1XlA3EusiqP2R+ZswDCLU1QBwzseLdZ7l&#10;lFKZdx0rVvl6yUmgJrlc0rxlUAa6rpnLOC/gez2XDLtvxTSeGIAjEDwYDgmEDBEMyAUweeQ44fj1&#10;C778+ne4yxnOBSTKyH2DdncAMYONplFS/iXkxHMpYnbrYjE6T2rZ2FpbHfM4jtjtdgCw4imHw6GU&#10;QH8tYJ8lkIsCQuPRNg3aICCsaRopTZ4lQG/lFqFgNGeFpmsBX8GaGaNqfGeeaOfZrDWR8BxLf1c0&#10;vkHk/yhwrK0+J271Z0tB8uj00uA4MkNVbD3n6dakmFw0y+W3nhiv4wl5moAsvLRrGngqpcUvF+wa&#10;j9wF5NaL9hgsAZspIzvR+GczNqXRlNJ1HuR7rT78y7uFIO9rsYBrHzwl5K1DxB4Al5In1eYats0m&#10;47eLpO+pf53VxK4l+mufQSuhPDrEp7jOsaybYvZxK/2v504YvAYQLc+0QYc146w1vUR0lSe31lid&#10;Tqf5oLOpbOx4tzZuDYBss2v5iIasNn1rXFbDXjfVJun62HR6du3utakqBmDHBzx24dAsAfUBL8w4&#10;YcyiTdNWM6/6mXY+pmlaHeBbv7cuDFvXWiDcAsZKVxbs3/puvY+2NJh2L1pQrM1qzqZpmu9pxzID&#10;oXIg6j62hRT0/pfLZQYrdk12ux2GyzQ/c06vlBMSR7ShwTgO+HjYIzBhOJ/QEeEQPuDL1y/4X//j&#10;/8HnX3/B3ns4IkzDiMvxBOeAZkcg79GXwxcoEf1gIC/rbcdt3So09/U4jiuhQMek83M+D3pGgmgN&#10;jq0QbLXM9rOua1f7dV7P8ozgRHuVckYcR6RpWtJc9Yv2lIjQNGHO3S68M+ByOa++AwBt26BtBTj3&#10;/VBZKNb0m9IFIfgr/jMD0NDMANnmylYaUhcUS+szfZYqhl3XAcBMq4tP9TDHiKgwovxmmqbZv1ib&#10;FQp0PjWjQgin2f1E92wCo+s6TGlxX7FFSaYy10onSgMyTwK2HWEWQjQV3H6/h+Yo997PgXqHwwF9&#10;38/5ofu+x9v7ael/ca9wEBoiAj582EtO47jk2x7HEcNwBjkgQqrwabYLZs3nPSEOA4bjOxAanE4j&#10;fnsbMHSf0IYWuQRh5XFC5z0673AaB0SfsNu1ICdBeDkA4zgBDeFwOCD0Ho5kHQ77Pb6e32b0oNUY&#10;db2HYZj30dLvYZ7nw+GAcRznVIIfPnxYCZyLcJ9EiAEvAYN5whQZ+1bm+TIIDul3uzlHO1DOpwJy&#10;VSgTd41WeFpe8g3LWiUJGgwOh8NB5oipZI7xaBqIVnpixJTglZZSAmIEo8QhcEZmEYDqZnn2NE1S&#10;L0D5tuIFcNGqa87s60q4FmvUPCSX4EndI845JOh5VPZt8Jji4m5lad1pCluu+23xCyTI14le3EO0&#10;7QilWAsRGi/ZSQ6HA96+fJV1dQ7vr29oPKNtA4Y4oiWPl/0e+90Okvs8I3HGl9M72g9/AfoG2TmM&#10;MSESkJL4oB/6A4AlfZ8jKbneev+cBtmaOfRaA4CFJ1+7P9Tv1YtcM7/6949aDTrrv2/5XFqNb/25&#10;7fePNqtBvAbIRkNlNoIyWD006r7pd2YJ9c482fKvFvzo65GG9kcl1boQxtVGNObMLRC4Fdxlx/+P&#10;arfmWje97bf9tw0S2gKj9p5bdP/MeB9J9rd+t/Wc+v1HTTVs1pJigeK9tjVft75Trz1Q9jCveQll&#10;Ep8/ZiROaNsA54A2BLTdC/ZtB+QR0/kdeRwRQCW/K4NjyQnrRXsxpQg3LYUrtDpZYqMB7vo5H6d9&#10;ad917e3hoZrAesiFJaxavXftfXUv10LS1nxaocXOnx6WNX0toLlZvVc3BQr1s/T3x+NxNn0rFg1h&#10;SQe3ZVa3/dF5q88h+XytMbfzULsP2f1n36stRPoM+17TNHh5ebk6M4jzQnPAVR9q/qbPFGEwwvuM&#10;4bLwyHHkEpA3zGnLVLCwAq764Uqg35JFRjXIzkskv/OFx/tlPq7pEyBi+CCgr21bNKGRfRUyjhkl&#10;8FXc8bkUFMkUwCD4OCGPA6bzCePpiEvToPMMHxr4JsA1DpSlMh0zC5hzjDTFMm63UjBs0bL2tXYT&#10;EyGuWQmc9swQklGll4Bbmms6C39SFzDLv6yLlPPNalPWPHrmdQwoGtQ1bppG7g91sViwjgSoSrnj&#10;P/Mcm5VISrdWKfbE77cUKoQll/ZSAOT7mrg3AEyFbwOgzOACmtWFrXGS49gRgRiYpohxUotBBrFk&#10;E/IMUBKNf8wJnz6+oHn5APrwAbTzoOCQG48EQkJCYMDzMif2+hRArg/o+kAXCX/bhKj+bDVQ3QIM&#10;2u4d6FvNAsgtgFEXKrDP0MPBjvVbwPkz7RFArvtm+1K3eyBt6/AE1hp2a9p9dp7/bBD6CERN03R1&#10;yP3Ra/RMs3N2DSTc6tCxL8vMrTCo96gtHvW4ag273Yf2u/VhUs+r7dMt4epb996t39hxPBKwt36j&#10;/1atsGXOdg5EmyGOls4xPAGZRHOQwKCUZh/xpvHYNw38mPD182d8+fVXjKcjAhO4VCfjbIISU8aU&#10;EgJLWgAiKkwckgWjHPgxxlWk9dYaKe3q+ES7iLmi2q151YNff7P1uaDsDM65gJD1fCZOxmxf+3Vm&#10;mb5iqnckNTEdG3cOv37mqg/5WjhcHaS0LsAg0fdrax+xVMLLmRGCn7NWMC8WFgs0t4Q6C2oArEpB&#10;b/VJ6VJ9net9bfetaiL1HLMWDu/86tzT31m/YwVgti+qpc45Yxqnco4uAXhW22s12XZOdZytrZVL&#10;eQWQySXkKa6yjlgrKQirNHIhrMcSc0LMaS6ukAAwOWQ4JCb4TMhpQhxOmMYBcbxgyhFTANoOaJz4&#10;Fwdn8klnFRJFw58dwJW/am09ufdqm35zf+UcF3cf0rXNoqFEBtGSv1uXZwkevQ4grvmkNguQibCi&#10;rdl6IflFwLzmB47X9xdMYP6Wf8j75aU+yHU/brUFk10LG1vuG3WrMZu63/xRAFnWmme3NaIlUwgA&#10;EC973jmJBcnF0sR5BEGymXgKCGA0JBX5OCbEWEB2UUwDDg0CCA0cPBgZHQWov3SWjObzf0/7IN87&#10;wJ+ZAAUBtYnQEmHNoLYO/q12z8Svz7SMxr5vpemt324BjW9tW0x9BidQTfZ1UYFngITe79Zn+rmd&#10;f312Pf+32iMXhEfzoxqmGjRuAfitq5pY61yg3+K/+iNtC8xer+f1Ot/aI1vC2i3Aar/3bKvvU++r&#10;re88Gve9Zl2IgOtUXzZIa6sv9WeWRgEbjLOsvZgOE9IUEdDCeyr+CaIViCxRTBmMRASQQ3AAcsLn&#10;33/Dv//P/4nXX38HpQjPGUOMGAc1zxff5ZwxJuDgHPIMIK8tAOfjaQYwNagBMJuElU9pSiol31vL&#10;a/eoXa/1vlcN6+1sI/VesVrQe8+pQcImDXmgbXcrgGrXUe/fti12u918FkhBhwkpRTShwTQxhEzE&#10;l1npRuduS0Cy9MW8uDToWqh2uqbH1WFLay3lrbnT76Qk5nP1k/Vts/puvZe35s7SODOj65ryuZrC&#10;F6CmWmTtq7X61Wst4EpzuwmIkpSGwoM15ZiO2XsPcsB0Sdf+4VPG5XTCeDkJoIVojzNLZgtQA6ZS&#10;vTFluJzRENC3HdqSYnAOYkMGk7gnxZTgEyG0DoyENGVkz0huoZVao2+VOvY7VrCxc6v/dq7MA3Ex&#10;oDPEvK8Wbym7HEKDnIGGHbIH+r5fBTOuguuAOcOBpaOttV3zrBWJLfiDs7hvrPZWZSnCdbuFDbZa&#10;vXds3+sczLd+f3WfApBhAP33Npk/wUBzbzLPoJmZxYIRk5R/T0COpeooJzBJoR7HpRANSPzeubgx&#10;kRQy4SQCd04ZITO8F1wiBrIy3zJS6KCeAsj3NLTMaXPitT1zuNffqUHIMy4At57zzPNrzUQttf5o&#10;kNXd+UOeAbIlYvv8WgNXty0ToX1e7cOqY9TN+y1+6H9Gs1kQtq7/VdoWM65pBbjWHlphcItRbR3e&#10;z4JT/a69n73W/a8/qzVzt4S5e60GXFvPund11QFRA2QL1uoYgRQjQr09Hc0mbzgxZephd3k74pf/&#10;+Hf87d//DTxM+HTYS/BNTGBNh9maAxgJSfORlsPK0RqoKmCpgZX+vRTOYOQShAdoPmGgZm+WXmo/&#10;wXptiMT87zjf5B8zeI0TEhYAGUIAhcW/tV4bq8Gz79vnA+L/uwWQ9fu6drVvrlgHHBofigY5zfO5&#10;BAICRMPqcF4JIW5RgNg+13Ohn23xwEdN58YGJ9Y0WVuBtvjB2k97SQnWtTsD7PkKxGohEGAJbtxa&#10;GwVXmRka8UTICORmAUWUEUu6NJD4cDZti75pZ9eNOIlwchkHOCeZW0qCRpDzIC8aZOQEFyc4ZOz7&#10;DjsCGsfgNIAhOWtTjMiurGtmOC5FbMraTTkiubxaD7vWdm6tq5Jez6dh1thyR3BBXZqW+BVddtEU&#10;iqVFfJHXVgbv3ZUfdM33NQe6/q0aZ+K1i4alf+Ji6UkmF3QEppzAN2JQ7LNmMMpFg2zf/wfmQbZ9&#10;+/OfXLJYlEql0zSJxSHybLHzziFmLrEIoigIYGTyCH7JU867/v9n7l23JMmNNLHPAPgl8lLV3dXk&#10;kDzSE+ho3/8ppD8r7dkjHY12h9Swh92sqszKDL8AsP1hMLg5wiMzq7uGI5DZXhHhFzguZp/dkUJA&#10;RAYSIxChS+KnnZfnbb0ZPu3cV1TSewm8qA/tMQG/LNOpvynRsM94Cexea/b8VsPQft/2+xogOGJI&#10;v7ZdbDB7xLF/9EvPb+/RunDYI4ALE/U1TdO19lt9lF/zQVaGc63/Nor7yMz6j2rXgIIA/L0P05HQ&#10;co3QHK3Va+D7+v471hzbvrfryQK8I03aW5v1UW2BgDKQo76342PBsQUXlikqA6prgo3wyK7uJ+ec&#10;5FZ1GbenW9yeeqnc9eUzHj59BK8LOucQWFwpqluiXepE8B6ITcAgNeNpA7qslm9jlgKMLTh2bvtr&#10;BfAWIB+tpe15QO8diPzh2mqZrroG6FohAtZlQQr7MtL6DAWHrRZJ/w0Ay7IFGVo6r30cx7H6XGuW&#10;AeckBZhzJ+RlBTDC+y04T+/j/V5wsmtCAbL0Y0vrVrWjDc1o71PdK/J+vFqQ3fd9DR7c+rWV3l6W&#10;BTHt3SjsPjhycdOqY8wo95YMJroUbHl21VYrSFe3RV1rO02qKk0p16wK2oeavSKtZY8IIBjHEd1Q&#10;NMwhAExYdP/BIwQCs4NzElHoSvYKZhFQ09Mz1nmSar53NxgATDMDZW2vBcQxiwbZlbnK5X1WXpHc&#10;ZuU9WmdH607XsY5VpQ3wZW+pUKZQLgOUS9Cb+l4rTZGgLXZ7Gh1jBLotM43dS9ratWXXaRV2SoYc&#10;u85yiVto6cnXu1i8TLePaL8FhK+1EAJy2vzXJZ1mhnPF5/vVO1xvjiGuYarVl0ooIFf8nMnMNzM4&#10;iTnDkwN7Dx8I65JrAKVjOT84jyF4xKGDcxB/45SwckZeMpzP6CiBOaM/jYArpdjLX3U5estLHDH2&#10;jRFrntW0WxyWuNto91bL9BIgvgZ2Xzu33UxHPmb2PBtZbtu3Ashv6TvR5fgctaNNauemBUjtOFgm&#10;aKOuX+vfW/r0a9tr92+ri731un+PdrQmNEhA+6T9siZLy6ztu1gAqfc/Oh493wIZffbR9Ufr2p7/&#10;W+evXYe2n1aTcvX9Dq6z/bIgUbWxVsir1+WMTOJDJqbTgC4Ap9sbdJ3D8vEBj58+I5eIaFoTzs9P&#10;pVR4AScGIIufqJcCIUTVX1D947RyVnD7PKjApiVKCZURHxXUZL4EyC04PqJnG/OXUtNiWldQAwFg&#10;ZUwEFDB8oBoRT8RIeQWX6njCoHTcdc4ctlymSi8dnLPuWa74IW9917GzwrClMzp/woQIKTO8p6qJ&#10;1nUTQsA4butoC6JSoJ8MNsg7LbjSNs1i0QZIWiEh5UslRatI0P2qgFm/n+dZzLbYg2tdqwrerOAn&#10;wGmb01TKUDNDbwiOggAAIABJREFUCmwUntkWdtF+WCEkZy2bp+uJgQI6AAI5RoxbcZ6cM2KN6XAA&#10;bWZpvZ4bPh6CB7MDuQzyCRSkMIrug/nLFzw/PWFZFozjgBA8gvNAqVCX0yRaZyrX8CZAzvOMlRKy&#10;3+dJt2te0wS2c2utFfs9dZ2mHYJtc6oKWbVoi4JSy3cbF4uUS0afvM+CZX2QM8u99j7IBE9A+or+&#10;t+e9pbUa7e35rs77Sy2EgLi6OuYpJTja5iv+RgN0LgBZEnpbHOcAt+3TEKQcOHKhxcwgV+LLSFwq&#10;FCS7EjMw9gOmaUI8d1iRcU4RvGSQ79CTWDg658GUAefE3cU5ZPoKDfJLfsIquWvwhTp+C8HVSlsJ&#10;gJRwRVXMq4P39nmjdlR4Jh38fnkkcvV8IfauHvV35oyU8u45IgEdM3j7vq82qln5yr/LkV39jRxv&#10;n+2xvut+nFU7cK1PLdBQHpWLBiGTSGdJs2N4kYzgHSgz1pyQY8SaE2796eK6TMVgQZKD0H5vj29p&#10;r/kgX/WnK0ebh7c1v7/kXvKtWqvJbddLZAHIHgR2BA+AnTAddgQkMdPrfCBL7lekjFii4O18SWU4&#10;1GPHtPtMvD92RPX+dh71fMdckqKX9YBtfr9Fm+d5B+isBvQaA7NH+/3R+Xova5qu4+9IAjBAEmBR&#10;6I8nxsgOPQi3COjWhPPTGdPDAygx7scbTOkJPz88ILCmcwpCKFk1mB7eA30YCngULVTOAFEEwyNz&#10;xLwu8LQFfAFWeyXBSM5h97toDQUYnU6679UXTzVgGjzi6lE0zpIWzfsODgxOm4XmiDZYQArsA9pi&#10;ziIs+E0I2TIAHCs49vPscXf7DokzODFijpBqx6LpYWIs0wLyhNPpBPIEYsKaVqQ1SQoqD3jX7YCl&#10;MyBQfJUTeFmQwAJIjDZ+XYGEhCFkZGJ4OETO4Mh4njPeB9kfnqViHDMhISOw5PTNOdb9Z/cvkezf&#10;dV0xxxU5RsBL+qdMQFxWKcNMm5ZdBBDJFJATkCIjJ4CZwJlAEJ5j98k5TmXNoJjrOzDP2KwCqtjY&#10;1omMTQBzQk6LgK9c0pkBErhEBE9JNKOp7JvMxqLoJVMLR5Dr4dYVHgGZEzgukjMYGeRHIBOYUlXk&#10;BDA4r+C4YvnygPnpEfN0RgweqbhkdCFgHAasc0Z2BEcOKROQIxIzVpbx4wAw9plUrEBhXVksSNO1&#10;rJpMyyspkzhNpwzHsq+4aHE1l25gyYbQFQ1p4gwEyRPddyNC14FdQCRRf2QkMLkCqDeBlFMEJ1fG&#10;OJaCPYALAb4bME/nksWi8ConQbDeMzJLoBhlyYhCOQEUikUrg7hgKeZq5QJlIDNccSyg4sesfudg&#10;G5tzGZS/Ew7K+mK4EiQnc8cKseDEHQWGdiSAvWazKBUZd0DbrtWjtgnd1ccY5aGZQB7wkNR6hGIl&#10;Iaqlu5FlPHJKyCxgPbP0IhJj9UAXPKgbEboRlALcKq5c/crgBPQpoPMeRAGPP31CckI3MjEcE9gB&#10;jmkDyFayshL7WwKhliVCHaKFaBFyZsSo0roMItdRV2Ar33vflUF2RQogc74Gs1wHyEJQ5DrxY+PC&#10;SIShxKhSnWowqGi8E5hTNRHvNphh8G1O1lYKDdUsI4tN84BmjsgpVWC+Afdi3ilRlXbT78wyJGaB&#10;u7s7k3d3M+XrZ2EaWYQAnQShwkAh8kABcqn4URYTYUclzzQRvHO7pPMqvpyXGeQcfDGLcc7IzLUi&#10;F15ZI63k2krwT09PV5gv1d+VwXcmZ6Qdk5fmxwbuWA26aiNrxSQjaVsNUgvq9Xc5cqnfLuuejUZA&#10;tDEQKRiMxBI0poEhDoTeEdIaARKtHwM1oIXKMSvBcgSbbUCjps/LLH63LOc4UQvV8zjlKmV7ckJg&#10;wBVgON4DoxagjuNYS98CG9DTOXj//n31z2zLTuecay5Xq0EEtryZwaT6aoG2PkfN2+M47oBf6Dtw&#10;32FeI5Z5xv/8xz/g53/9CdPnB/wv/+t/wudf/g38yyP+/Of/hr/+5S9Ynh/hEuPzPOH8/ATKwLzG&#10;CvbIezgXAM4gOIBZfN5MFnvOQIoCfFOK4Ai4wSFlYFlXhBBwOt0g54ynpyd0vd+tbWaGJw9QQsgZ&#10;fS9EPyXRghAkd3EIEnyYUllnhV4iF21Uce05DX2hv7lo/xgpbWv15nS3W9/OA1T8NFGK3CTOiFHL&#10;QG9gVcz7XfELFpjgnJrsHbwHnqYvSMxw7JApI5Ck9up9D3gRkCkQAgXMccY6rYgc4YNHNw51n+r+&#10;cjnsGHqKC4bbE4bbUw0IHYYBqiE+DSNSWhGXhHmdEJeE6RxRsDqWWAq5pJLRAw7kgRRn0LJi7IcS&#10;u14AAAiIGVH3Ecs+ZEdY4yoaqZzAKSNl5S8GdJhG5PDw8CzawrLeha4DMaqWuxQgScCXLwsIC0R5&#10;ljFNE/puxPPzVHIHd0WYQKlyt/lAB+cxjJISZZ2fRdPnCc4T7k436JwHIeO7d+9lP8cZ4+kGj2fG&#10;Sg4dOXjK8JyQcgSvM5YlITEhhRGu63HjAtztDW4Hh4WfkaeP+Plf/h98+uv/h2Vh9Mh4JsbT0zPe&#10;ffcO7374Hlgz5nlC6EcMfQ/ngDUvwCngd//TH/B//d//Dd4DXSe0Rn2Ax3E0PsSmMIfJKLIsCxw7&#10;DMOAofPIcUFij6Hr0fUeyIzvbu9xnp6A7DGOfXHvkBzpt7f3iOcV52XB/GXC8P6Ed/fvweTw8PQF&#10;w7vvwMGVzBuMnIUOSfVKgJAx9gFYn6XsOAHnVawWt/d3iJwx3t1jjQlpTYhrLLRDVpwElGV4zqCU&#10;BCC7hABXs4UQARxcwb9yTi7nBjAiSREUxQ+Vf2axBvlApe8F36WiVOPi1hACYi452n0EckLPXQH1&#10;EfN5QsqMEHqM4wkLZyAvhS5leN8jcSzzRAKgswiEIPHrlvlL1bVI9kbJ9NL124YpWuQcc+GbpTjO&#10;eUJaF/S90IYvj494PH9B7zNOIOSuQwg90Ad8Wle4acXduxPeff9HDKfvscSA+EwYSVIi+uRBEQAy&#10;7vx7ZBLXnEwi2KeUgPSGIL23m7E37Ue50nz/8nEDfRqslXfHt95HzrefGaxSG9T8rNpmNeVoWqS9&#10;Gdj+HfngWqC0XslzS7RVIaOdc6OAEw1wbKXftg9asUql5p1J3ZG563YkoAYVyesVNFWO9ntfzEk7&#10;YMxcTELl/CJtipBZvNuqBPpyu2bi13/b99HvrvnFXtMWW9B69Pz2t1aSbq0kR/Oyk7zrdyqJ14uL&#10;9K3+Y6jyHJtjEdZFq8ubmVTGWzSiDK5+WCjnA6oL2b4nX/puz6taY6kcJP/fjqz9g5Ty3JkQGw15&#10;O0atMLKWFGmt5hHADvSqVcTmSuaq+doDcxuM9FLLBMzrAnhXI/49Z9x0A0Ji+Dnip7/8BZ9+/hvW&#10;hycgR1HAJNHgA6JVZxAcAa7R0m16dhWsyNAZEf6d37IAiFtGV60m1WcPl+vHew92Dl0YSnq5DC4B&#10;TPu0XAs2+iWLSLalAFYRXPauR9Ztp9Xo2/Mq/eDL+IDWwrMJhds+TZxx6gaQmuUzEDmCVqqayq7r&#10;4MiBXXEnGgGft8C9mqnCe9HwNZaHkWgbz/JcXwCSrwKthwtATyO8TwhpKyp0LtlJhOYKX5F9K9/b&#10;IDi71vWdrWAndLGMtSN4csiZoL7w7X0AIK4JRIzsE5LbVyxllj3pSEw6FzSGqVZSJEpljaUCtGV8&#10;b083mKapCKiLcOK8ou86DEMAiruKb/d5krXZ9SN814vSBAQu9fI8ueJ2JOuUnZSa9jkDcQHzCp6f&#10;MHjCu5sTprAgBDGL39zdSFGQ0OM0EJhlTXpyiDlhLdbL5+UZLggussoLDdTU1hbxsvPkeK/I0Jzk&#10;jj2887LXM4FTQo4M59JWtW1NWKcV6yw0rMsZuVi+yTtQKAGyJNrOTAKKFRwDkr0jOwGLGYxADghO&#10;FH++gGsCKg0p/5W5KDya01YljnO198EBnFCAY8n3i6Jkg/IdAezyZ+nl2yyrqjFmONlf5Mpn5TnH&#10;a9sxbbiGi2b9YB9cswpS0XjbZGrEqmhEraYXSv7j5GU95JyLclsUB+u8oPeAdwERhJgSOK0Y4eG7&#10;Eb2/kX3KXgC3aslLn1JM8AWsBxIs1AFg36R5a01zR4DgcICvMNS3NqsVPToeAdT2+S3ht78d+a1a&#10;8COMeA+yrMaw9RG96KcByJaw6r3aPLb23znnHTO1v6vErJVsFGzY/rfA76Vxb5lb1YA3zpEWnCtI&#10;sdqvlnG+tg1bH/B2DFvg1Y7zDrw379qCgWtr1r6PvdYKNS2IaAFy+/7yWwkavCJg6XUvtWPgvR+L&#10;9t1fWu/X9tG136n40Nr3O9LIt2tPP6sAZ4UaW9zBpqkC9kGBok27FBTb9fdSi8uK8eYE5wPWaUbn&#10;A25PJ6Q14unpCX/9618Rn55KBaYtVdccVyjwbJ9z1J+21XOCmNxVu0/BA160z77v4NEd0ihhMoDz&#10;EJN+de0QrR95sTL57jLVmvw7gzgjRtUw760wtv/X3iehmLB5X6xDhRm779sYEzufbXCl3SM2z277&#10;Di0dO5pr1bwyc6WVNrMHYqq+o7Y/W0DnVJ/V0jZmxjRZ/qAWvlw/2+17CWC1z6/zu3ZN2zHafLL3&#10;mROYt/SA+m7t2NnzAS6+wWplI4x9b4IWLy1swzDA96XKIUsu5swMFD/+yK4AIElXpuB1SYxlmjFN&#10;U32HZVnqdURinRyGYZeiU/u7BTFKsYh2TVmLqq4NtfZpc86B48YvrUZd10kqAZTMxb3Eb8/QzAjr&#10;GncKqN18pP3eV6EG0HRxBtyXufXFj9k5hxRLOrcDRin9ulwjdjnJu6D4/e5501uC7L5Fa2kJ+Osw&#10;3kv3fa3Z3NQ6h62103mP0HfIjhCzlP8ORVGRUkKqbhhcLbwFZteYgpbf76D7EfNtL3jLy/6WQWvB&#10;3lvbNTeQa0x2PxiXz2yBXMtUWgCkRPLie2wAcCfhArt/H4Hd9vlHY9ueezT27XNeGt+jMVLmeLFB&#10;zDlvmbGXxrBNMXXEZPVzex8LkK+tPStw2PfXebFp5o76YQvdXL7TFrx0JARYAeBaawNT2rFWDdfR&#10;GL42tkdjcQ1AH4E4O1ZH1ygAPtpDAHYuFnYcLBNaS5aTloG+Jf2g4yzpfCDuCdN5wXenET++e495&#10;esbnv38EZYnY77oOnCKWNBemyAhBtIrt0nlpL7XARoPbNF+3AnBAQMrNzc0OkOm76pikZS3aKNGq&#10;iE+ljqcK0AnWBU2O4u+aU4Q3/WkBcptHXN9FNDHipuLyBpBtOjYNlrOAZkdrnIAgNuvVaqyJCOfz&#10;eScE2fNa7frR2Ld+5/YeAsT2LjnKRJWRtgyw+l/XjBrnwzkWVznxcZbnARsoKv1BhnMdLB9p90Jv&#10;XGyO9riWl1YQoPdQgG9dAI/ow/OzuFOEEND3AcSM8/kL1jUjpQU3pdKepUchBHAWEBf6Hq4LCM7X&#10;Mu2ap5vJY14T2ImJHsDmN1qA8jzP0Dw2y7KA/Cas6LvpGtQ+e+8RqKQoLP7Jdg6PCnY452qpeaXF&#10;Xddhndbd2hR3tU2hlOLmH67zqvdMnMWK4gguePgu1OdGItGos0ApUdIWcJwZcChuDEUwyVmymWSH&#10;zm0ZYFLKYFKrz8vWYvudHnPm6qYH4xonvPfr8dLXtmu83x5fakfvdw3TXGtWGTNNU41LSEQ4jSdR&#10;MrBYcvrhhJv79xLzoK6AJFbCanU1woXNwtT298LFwoLJI83etQF4CZy8dv2h6e8N17V9biVqe/wt&#10;7Qh42O+6BqBZZsjMdVP/2qaRsEfM5Bqoaftox9QeAew0fC0RU2bzW9s18Nj2+ei9WvcH21qh4tp5&#10;L7Vrear1r91A37odgYcjotT2zx7bPrdz/1JrtX+2KaDQf7fzZteMvd5q8Np+tYKKZZ7WNcMCtJfa&#10;aehAVKLj5xl3P/yAd/e3+PNff8LHX/4uWiWSbAVxFR/SeSmaUO9BptJmO876nvZ7O6ZEYv7f4gMc&#10;cpa4DB23XMIC9CjjqH9cKtVJQIoEZBGIRHsMkuCgGqVd9B6MYk7NGSEYbTFRNQdDzbeOdn9EVDoi&#10;AZzWB78FyCml6u/b0jUA4i+fs0SQNABQx+t0Oh2uL73f0Tjbf1tQbssJK0Dmdas6Z9doO4dH/Cyl&#10;hO+++27XHwXX25yqAL2fx4KLMAwZaupm5gpa9PldfwxwtT8x+qolt4GU9fpXSn1fe1+r4dzmd8tL&#10;7ajwJg94LyBV+pOxrOIXDd9jXiYw9SjRPWZ+WQL5FNDq84sG2abCay0atu/tHGkWCc0+ohYqO26t&#10;tre1bFhrR+Vl0PW7v67rOoAchrKXu64TKxBvGTO4zr9MPKGAZWiaOaqpDAkBJ3P/nCV41Loq6B68&#10;Sr+xV7pVF7nis1e//wcokA/50ldokK9hFL3Xa5zaKrCmaaoCodAnwI8DcpqxzCsIHrd3I27fvUcY&#10;ekzTAj9oJiJcrEUiqjFKR9bkCw1yy/zeOgj2mqNBecu1LXB7azuSTOxiswDrEoxt+UDt7/bflojb&#10;8dH+HgFz/fcR8brWz9ckrHZsdtddAVNHQKoVQKzvaHuPo/d46b2OWguI7DNeuseRoHS00TR4zP5u&#10;z1MN2LWxbIMwWzBwBPLM6JTnvc7or7U2zWB7jTLII4DR9ufa+nypcd6vk5aAtf7g1nzZ+hvbfqmW&#10;bhiGTWNj/I9rCXi+9Dm37/YSQCYAQyh+/l1AjgG3Qw+XE/72b3/FMp/hcsIyTZjPz5J3dVnArIU6&#10;PLI/Bvp6bAt1tPu+7/sLF6haRcw5PD8/7/q817Ayxj6Y+1niLeev63Ix7/bYd33117uYW94XnrDz&#10;qn0NIewAiD1fP7dzos/OELqxi5vPNgd0xul0Ogz4VqHfru8jWuC9r3uktfp47xFXLcSyuS7oHCl4&#10;s+vKft+uLzW7ayET1czq/be/ApiyCnWXFqT2nezetAJhq9lv5+GI/9hxOo2j0aqtcOX3YQg4nbrd&#10;vnXOCDIQ4TM7h857BCfrIKMUsMhSSCQmFr9ep/m23UVp9XmesSbxjUYBHfM8oz+N6Psea4q7dIYp&#10;JcQUd7Rbx8auUQUw1t1HgSgzX5Qh997Dk8l8YjAAs2bC2fO+4AckIjgu1hQVwirIprq/CEIvRR4S&#10;LbI8A5Wm+caakVKSctq8p+/bWrlUzEC19KSa4q3ZNfaWSnjforX0A2Z+XuvBS7xF9uvL1+s8qjXS&#10;xgzofo8ZWFOGS4zQ9TiNtyAn8Q0EQqYORAnkJZWbBckxGyHPWC12AFlf4AggvxWwtsz4rdcd+SDb&#10;a18zUds+t98rg2j7sz1Dmdqlps363tmm521+R5dM046dBWBtP1ufKXtffb7d7NRMrtW+W4B7NJb2&#10;+/bfem5LjC1YPPruLQCwNZW3a+yIgdixskyvnYcWVB3dr9U+2Pdo/dn0vi2ztUDZvoea15WCtu/2&#10;ltau76PxuAaOgUsXo3Z9Ho3Pjljx3rLQrjG1MOg9rEavXb9HNOOoaIMllLaQgl3Lbxu/LFpQcnh3&#10;f4szETo4PHz6jL/99V/RkQRh1CwclZEC7Da/xXYtWaGoBYh2nIkIa8yYF9E4cknJta6y5gMRlnUf&#10;Xc6QwOCcGISMmSeQ21yx2nm7FPB17AygbxiPvT70jQaS9q4YlobYua8jbPZ5ux8JRQBtaIiC2CN+&#10;YLWk9v1amqWf1cXJrj0FSCmlUmjkUkOrgEkteEfzB2xZbuhgXGzO5BYkM7Okbjtwr1JNpczVnr8B&#10;dn+4HXC0e1P7r4WWrgHwsZaqLtrSMp9WE6v+sOqr7pwTjTCzBEF1HTrfIyfA+xmgGbHYNNB1cKGD&#10;cx2INzCv2nYiwjTPiBm4u+sBJ25hIQS8a+a/5V2tZrkVnm2KN10rul7b9UKaahEbqLa+zMwlcxFt&#10;8xhjBIW9X7OCvsQiAel+BWO3foCiRXb7fUFEuzHPeV9O+lpreYseiVwpnCHZsOr6Srn60f57tiPs&#10;Yo+vwbxLnvl1am+7H3Q+N4sLIXGG73r4PoCGG4ShRzf06PsRnAkZG/3ORQCUzsu/+m4s2URQst1s&#10;vP9NWSzeCnT1fO3MW5sFHkfHtwDko0FvgYD9brt/3vmA6tFuGGuqaRkFAKS0z2LRgjEl5teut306&#10;WoAapKfMescEGhvLW+fLPuuIIVpmZAnSEYF+bbkfAen2eW37mk3UaqDa/llz3NF7tj6T7do7evft&#10;PgqQL/3ctb02H9aE3b5He78joPza+nxtLJ3b37tlXkfaXQWWOr72Wvt8C7At07cgJBRNnjWL2ucr&#10;QDhqxADWFV0f8O5uREgrHGc8ff6EL58/4Z8+fEBMCcF5ZFEZC1GFEMs5JgyFqbbj2s7BxbPL+0zT&#10;hPN5QkqbxtZqPGtVJi1Ja/c9gKfpGUQZQdR78CRuEg7CpD98/z0yUL/3RPUzkYARypcCutIfCzC1&#10;3/ssGfniWvt3tL7q/ahoeBpwaXOXqwuKBm7pUdP3WeH7mrLEaqBTSjifz1Xb61W7Z9aX1QTZtWUF&#10;sNZdQ6/Vz+o7a8fuwsWEGesi7ggWHF8Dce3+UtbG+VJwtfTqiAbp3/Pzc3VFOp0GBOewLGcwSxq8&#10;d3d3hm9s61vHRP1lu65DTAznA+B6ySgIJ6kPQw9HAS5TTYcXY0RaI25vbrA+SLaM29tboLgbhBBw&#10;c7Nl2LAFOLpOwPY4jhd0xaZ19H47xzlXNcbqdhFC2FUxdG4rfqFzpS5cXO4N2pRWKSWAV0QAMSck&#10;5uqnerjnuYinWfLJH5ntrTayFf6O2mt0xjlXMh7Rbp2BNaPK1wHOX9MueBt/HY9+8b5vgIqWNytf&#10;9t7DhQDwgmEcEcYbUDeiH04I3YB+vEEgDz/cIIKRS07lqEIuy7o5nU4ANqxgXawu8iDbpiawFtxp&#10;085qlHILLnSxWx+0nfTNm4bmJWb+GsBotVuWwOh7tO9pnyfM7PozjgCYJbZjYUCtn7C+l5rr2khe&#10;q3VTwqFjaMfp9vb24vmVIKgWCXtfnZYZvjSeFnRrf6xZ4+7ubmc2tfdmlnzIR+DOEq32u3YeXmrX&#10;grXse7x0f2sCtwBN39MKYEdrVJsdH/2slgfGnkHa8VCwoIzTAhO7Zuw+s+vnfD5fEF/7DppHunV3&#10;aPvRzvt2T18JgvbBEiQ7R6oZUUIyz3M1oWu6Nwty7bu2a0ebzZ2sR+v33nUdnp+fwSx5kDU1WM4Z&#10;o/fgdUYIDnmZ8d3dLT7/7Rf89Jc/47v7d3h6eMQ6zUCW+63rijVrqV0ZK++9aBAOAKCeZ+dV51Tz&#10;ta6PT4B3WJaM54ckacaCKHXPyxm3t5Lrlwod2AFJyhhPJ5ynZywxYzj1ACTfbnAep9tbfPz8iJgT&#10;kBnd0OM0jAh9h6XM2e1p2OXYtQDPBkh1obsA6JJicHsfS3+0ae7p1qeciAAqAl6zl60FRvefmtNb&#10;H2eroa80xdB09UXVoDsAuLu7q8+L0xbEejSH5/MWhGeBsd1TrQCqc660WQGhXd963nh/I64761qU&#10;IXadA/O8gGivnZfHSf+WZZWCIoU+2Hmz9KNN82kzx+j4fP48wRNhGALubm8xjgF9yWLx/v17SFrA&#10;uY4riDB0AXFZMU9rKV6TkBhYU8KaCeclI62ESB7cDTiNjJgT5vOEp6dHPD4+ihUoZ3z58qX6IOu+&#10;HYZBitHoehhkP0znaeN9vJ8/BZhKPzSFowoDun4eHh4QSN4xBIenpycgc626lgtoX9cVudCPzlO9&#10;7zAM+Px4RibCzbv3uL+/Fzq2LvCh3+gTeck/njM4RRAD3hGC91jnBTRuwYM6Z/oMwQ8ZOVFNaVnn&#10;kQgUHJIKe+qOljcFjSup8VKKkLRyBZBzyc2ctjVgeZBHY+3R8W3AvK77zLZa5V5pZTX767rCIQG+&#10;YBZs2nndW21Q9tF+O7JwtvyBSCpsLsuCP/3pT/jjH/+Iv/zlL/jnf/5nPD4+wjvCzemEmIG0Mk6D&#10;h+v6Wgmvv7nB43mRTE0yrPXZvZOc2NBnAlJqPQRQCWx9UyU9SziOXsYyU6sB0I60QV4tEfsW7SWg&#10;1ZpPml/fdP+jfrbv3EpZOkYqoRxJyir5W6agfda/Iw2aXUBvGcPXzjkCtpaR2flvAe+1cpVv7dtr&#10;7bUgrdeCCK0/pB03y3TauWuFKODSuiGtaKjp0gzdXmef8RLwPgKltul6O9K8/5rxbvvS7ucj9wq7&#10;91vXE72P/qkF5WgdERH6rrsytigAYqmaRmWoVYBzwIf7O/gcMT8+YooRj3//hOnLF/C6AizZPS/K&#10;uZajCnftqNn1Pc9znQ/rjrCuK2JiRAOGCs/btfN5LgDpUjsPMMbeYZ41VcJSTfsIhHWJICf5aeEA&#10;zsA0L8AsVqWUI0Jwkr/VgFJd3zln3NzcXDDE3fiuImxYocue//HjxwpSJFNCXwUl8g7TNNX8xNcE&#10;y5Yh2nE4ymJjr1fB7WgfAdi5ULTzZ60S7f11bas28Rr9HQqg0/u3FhOlP63ga+/R0pNNCCwAEXs+&#10;YvvY5rTWv+omUACvgBv1Cxew7lxG9913UGUAsFnNnJMc6QKIGTEB6xoxx4SYGEuWtT2c7oFuQPId&#10;OPTw4wkuBHS9x+l0wjJIkBQXYccFf6HFP6J9Ovd2TRz9WYHbCmpASQHmNCCwAK8CgG1WENtsX5Ik&#10;oZaN6yX3MbvWLrs1yVMsR/XDbt+rpaHMqnZ+vTFrXmTGtYu+FWbSe200bS+8y+8S4NyuXx0hotc1&#10;wO2+12bp1UvvZQtTOefwww8/VOErxRXT8xfhDxTgQo9+uEXoBhHynmfElAAvVpraD1dcV+hlF5E3&#10;AeSWYbe/WQ1Aa45T6VfbEfB4Szqnl9rRPa+BkctJyBdMo21HE9gyIv2uBRMAqna47XNrfjnyd1OA&#10;YK/ZAbAXBIP6hi8KCEduJ/tAFjs/hyZLd+nj3YK+/8jWAmSrqbL+yS1I1ndtzdB2vKj4sylAbucI&#10;uJ6GENjydvYxAAAgAElEQVQT1SNwCGxBhi3TbzUDbXurEGotGXZd6nNan1HbZwvELOOzv7f9t78d&#10;Ecj2qNoo7YvVoI+O8P39Lb58/AWfPn7E9OURXx6e8OXhM9ZlgtP4AMvMWBl23jT/zZjrv5m5WoDs&#10;nwKczAkxJWQmqX6Gkje38A0GsEadD0AsDglERRtIQFqBGOV35gXe6/gDwIJhGCqT0DUr8+XRdx5S&#10;gS/WVG12Pr33+OXjxzoPCnAV5HZGc2zXq02D9vvf//7i+2maRKPLGd9///2FANRayq6t0T0zvqSz&#10;uv/a63dCWt7Ty5YOae5k+93R/ew+tfeyPsA6jnafn8/nIkB0O+2ujl+M/eH4ppSQE7CuUv3QWnBk&#10;fUmUvgqHzFId1pruc84Aq0scQ18h523/KsAXt4UkWLC4GnG2FmIgZiAmKTKUEbAysMYEHwDngpTY&#10;nmes55JNYJHKkSuZQDkKO+WKc1KhtdJgY7mpvtF8KTzqUTWTNlhShRLvfQVrdY7NWCvQPFp/zCXI&#10;jUSrqsC+5QOUGUzbfXbguI73JojZbCQvYRsLntt1W/vOXAs7Xb3+lVbp9BUgWvcDWuEdF3Sv7sWv&#10;cOs4EsrtOucmRWLLh1Rr/fj4CEAsVn/4wx+wLAs+ffoE7z2en5+xZqAfT7i7vcfd3TtEdjgvC9h5&#10;Cbgs7xocpPx4eQUb4EzN8c0A+eg7/VMTlF0kLTNprz0CBL+2tRPQboTWhH7tna61a+dWgN/4WOo1&#10;FsxoPyxxVs2A1YDuwdcx6Lf9sRG5X9P/I2ZjGaudP63kdKQJaDdpy4i+RfsWaeaO2jXBxx7b74/u&#10;oYJKC/ja6+26t+cdCXPX1lwryNjrj+bhLfvsaN7tmrDPbUG5MrCjNXsNiLTvnK+k2dOj7hVrgq7m&#10;SzA4ZcxPX/Dxb/+GLw+PWJ8nrOcJeVlR+E9lDjtRpZQRtgD5aKytUAjsgw43wHqsPSYCjgwg2/sz&#10;lgiJFyFgXYDkBGhESojrgvPzuqWfMkBkGHoMQ4e4PoN5Y9K2/LpzxexcnqljpyDZe4/BhwuTtqVP&#10;VoOs51W3MyoAzsyZ1QwTbf6i+nvr13vEsO3cW2G9tW4wMwLoYr3a+yhAPgLPOp7tvFvh+Pn5edcH&#10;m8JM1791jbCAn5l3LlD6fc3THKUoiVbY03fa3K6AacoF8AJS5nuBc6jfnUY5T19NAPDm5tD3fbXk&#10;MieEoLSd4JDReQeEDrRmaHU+Hzp4dqBImJYVISR0QSoZTsuCp+mMp6cnxPkM5rTzJye/AVsNgLTj&#10;Yee1jqMByC3tUDcc/U3XeXW9mGP5rvB658v7ynO963frYdcfDc4PXirKhs1NSQFqlhvXvU1EEtic&#10;GaypGI010vpax5om7tJ33K633b+Zy1xeAnpsSQS3Cf+KZvfcEQ476ts14fat7Yj+A0ZxRE1lyeZc&#10;PU9dbMZx3GVG6ocRyxqRM2E43eL99z/g/vvvMceM+OWMpNUbG1dboKwjXE/j+lUuFkeDaQfgGvNu&#10;NUgbU9lrnH5tOwLhtrVZLPaL9PWJv0bA6+/NvdvrrEn8iAi0aaTaBWmj/Nv+Z940+NeadS3Q/lsw&#10;024Ke55lyMB+rHeE5ODadhz+o1rrC3WkkXqpHb3jdm0BErTXXlltmvUvb+9pmfG1Zx9pIXTd2PPs&#10;8bKfv74daebaPl57FjNX39MjDQ6AGqRnv7PP0lLE1gpQNXUx4vP0iM9//wVfPn7EdD6Dl4gUV3CM&#10;UqnOaYGNPThikKhwX2ld1+2qN1nGDgLyshQG6oqPoT5jr0k9ErqIgZxWUFDtolR8IjA4M/Ka8fwM&#10;9P2CrhPwwwyEIObt09KDaIH32zqzIC6EgPfv39fUWFIgRbQxlYYsCX0vAVW3t7e4vb3F6XSqAFpN&#10;m0faPaZLAV+1o5qJQIGTrmNLT9r1fbSGxFXA7UCp3T8+bAxO14Xd41bz2K4B7Y/25dr6s/u3dXHS&#10;/ijo1X5arb/e0/aJiBA84f7+hBT3Pt4xxupapONp3cHkXlzGR60Pm4BmXWIuAkMN3/VUKl56gCIh&#10;pYyYGYADk0NkRjeMcN2AfjwBoUOazsB0BkqauKXheTrvO4sTX46v9qnrOiDvhaF2ju21LYC283J0&#10;D3uNnXfhnxmZxNXKey/FRMgUGmGNa2I4fc8qVG8gmQ8AMqB743oRqQqesR+bOqTMO3ANiY6T8cOv&#10;460WZ+i4SXq/jcbavXp0fa5WC8n9/u/ZnHM19kT3xDzP6Pse4ziK73bXY6AOp9s7nG7vcXvfo88A&#10;9yOmeZW83suMnGNRZIj1RKySJstPc/wqF4sWVOnxiEEeaQFaRmsBwm9pev9rINVGJrf9fcv6ugYA&#10;2g3XEn79zSbit+YhbTaKsr3WAqHK0AzheQsAajdE2/drhMc+S+9jA8qAAj4yX9zTHn8rQP6tPsjX&#10;ALJqIfT7awBW163VtOo15sb1n+06bwl5e/8jYcKOWc0XjMs5aq956ZkvjU9rAbJjZRnzEci9Rhuu&#10;WU7a978Gju272DWgWjEAQFrwy99+wpdPnzFPz8jrCmICUgaS+B7X/lXgSsimNHP935Wx2pmzgUPB&#10;RO8r36GcJyBFtWiWFtZzCSAX0PkAwGFdZ+RaA4QR14zgAc6iXdaWYpLk+P0CTwv6zu18g62vsDYF&#10;itrXmpOa5LiWIirM4net8/anP/1pF92tAZI5S5qp29vbylAUIFkXgyMNrh2HI62vnQsbVKfPsOdZ&#10;ZYt+p3zlNRpERDUIsXVb0t9b14udi0TOOwuqrhf9zntf6Xv73kQEsEPOhOz3e0LzQ6v1zo6n9lXn&#10;Y10sv7t8PyvUqQ+y9NXX6nl98EgpSwn2ecGKAWtizGvEabgFSgaAoJaBYrGA2RO61izAUuGSvNuN&#10;ox3Lvu+B3PLljfbq5zYoUe+h/JV564fsg73F84h2qebZE4kPcpnvlRI4J3hdWyymKCIJyHYMAFrl&#10;zu3m3wa8ppTEHeEKGeZy3x0/sL8ZgLy7Bpbev10JckRz23tfPKvhhTlLifuUEij76jLz0jOPWrWo&#10;HGTisn8q2I/jKALZslSrTt/3YHLohhNCd8J4ugEcgTPQdcCdAxgdMhNcXMFMkPSYhke9oF/86iA9&#10;+/lokFt3hnZCdACALQH/b21HjO0a423BDpBf1cAegQB7PDJJt5Os5xwBUtsnC8KuAaGdQPCGvdGO&#10;8TWQ07pQtIDQamB2QLqkubsKHv9/3q65jrQaJ/tvC/rWda0aZOBSYHtpLI6AZfvbtfV99N3RPnut&#10;2fXbvoNzrgK8NtuJBRP2fYF9Fg0t9dsClmpONqWqj47e+6rNVIY4jqOAhhn48vCI+XwGcgKBQTkj&#10;p1W0BSAw6/7OYCQA+71lAfLRXGxBggzvN5/ZGCPmJYLIo2qJckaKDOcARwHB95inFYDuMSoMxbio&#10;5BXoPAgecBFgwAUnjDHOuLkdEdOCuIrPtHcOLhAYDuu6YI7A0mV06wTvJzhHlUlr9L+Ov/iDErqh&#10;RweAGOjeSRYPKzhqGrWc867QiXOujv8wDAh9VzIX7CvZKaBToHe0FrVPtlDOEQ0ZTalke63+ed6v&#10;Jyugtev16HoVHKzrh/3dAlwLjvX9VCtlhW0gI8YFKdEuCwiXtFxEDt4HOOcxnWVNApvwZTXPCjIt&#10;QLYCS9+tdXyYU/UrryWTY8Q4djWbQkqaV18EqcRxx4tizkUp6MAZSImxpgmRHE4+1DFYlgWYZ8Rl&#10;gcdW0GVZF8QYcXNzU+mH471vrwX5qkG2FiI7n4oT9P31cxVQ/GUe9Ws0Vd5z3wetaGmvEY1qBHV5&#10;B5Av7m3WmrhiGOtS+d7RsYtFS+vsPeWrl10sfi2HbfdCxSYHPshE4rts8YkCZF0Hwb0MI69hou3+&#10;tNv77V9KCU9PTzvroVp1VLPcnQYMp3v0/Yh5nvHwZcBw28F3MkV23/pCh9+CPL9JkJ4dAG0WVLW/&#10;twP0LYL0mBMkYbsSm1yPUkNeNkLOcXcUgPy6BvtoDOpGcSSSZGZEziJdeie+cU58sVIxx2QqRNA7&#10;dE6OeY2InMEp1evZETzL9XmVevH6fSBXPhPIiZ/T1/b9aAxbgGABsgWNLfBfCQAYHlLi1gNitir9&#10;RZbPxNv3el7TCwB8cYwxHX7/8hH1yNW8J/3UI6CaJm8+59358s68u79zvry7BxEQ4xkkLysFHyjs&#10;PktQWAbYAeaoUbXtPFgmfTR3LWF9SdB8C0g+YlzWlG5TcVkBWPf2URpBu17URH4IkHMW5qlzRba0&#10;q7zTvE7wnkAcgJRBkNSCaV2Rnp7B8wpKDGKCg0PKJahJNtuuX46lcLDmMyUA5AgoQLn6JVOZKhKA&#10;HLNcE/qS47eUmJ2mjO7kUdRAhcHJmqtmWxlkON0zRHDe18/T+Yw+dFJaOjMcAZ4cyGd4EheMuGTM&#10;S+lvn6UYBEXEzKIsBxBXIDLAkRE5IlAEPPD7DwPgCb33kkeZHRKxvB8yum6Ad/vgR7sO53nemfx1&#10;zqvPcie+rsMwoOs6OOcRAkG0NQlSfU2AyV6ZUvJh42ULCXJGznHHS6zLx93d/U6zuwfKXACRHlGu&#10;tzRMtPViSZHMEkS6zxVwMZwL6DoP5h7idyuA9MuXLzsfaV3b2pdpmnaAFtgC1LzvcBrfQQNH9Z3s&#10;GGseaevrr+BS8vgy1A84pRWegGHo0HWE0DmktIDcCO8JOZNkuiimcSIH7zy6bsCaVrjgQT4AvpPU&#10;WIGB4MFJAgAzFRcCT/CSewPzvKJPEgSVEkMKncn3HBkxZ3TwUuyCCA4exA5IQI5SqIRNpJQVcHQ8&#10;2pSzNvXdioQcY5k7IHYJISWh2JnRa6EcJ3s8m6JODIecE5ikGiLgkAuByMWKI+Bx410gQEk3oWS0&#10;KOc5LtkwyJd80QAFAOxKfmWHQoHgmCtII4YI7yTPksw7TnJ8F94JaHCZPCcXtzFHhMqiuPSndI5w&#10;nQdU/kEO7BgOmnpyn8ViNfQ8KdDPGZEz6MAFo23Wsg7Tn02g1BOpvD8JLSShy6db0QpHYpxOI6gP&#10;YunIEQ5A7keEmzuEmzukbsDDsiI8T7h1HW4csGRgSUlwRJIBIkeiFHhFzHgTQD4ChlZatpL3kYbx&#10;yAfYHpXBH5mmAVzNo6zEclmmMpaiOhdgk8vizug6MpI7zLnCItVEY4mr1XjZozYlUAKwNJ+hR5CE&#10;TDWCnZmRsmxWVx6uVafWnACW6jggEkaDS7iX0wYawEBEBqeSoiqhEgv7DnYO1BdOibeeo0SdmXcJ&#10;+61JOaVUNTg6BnqPNkc2u+39GLLemVmCNpjByACLHo9VImeGL9o3MJVz9ChAMvgeDIn4ZqSCXuR8&#10;chCNnSd4FyrwFI3bipRXjMNNASi+/s4FqDrnEdcsaV/gS58cgAzOEtw19P0GaMsx54wUJb1b1w1F&#10;MFNfV0KOMq8cE/q+E9AcqP7OuTBg3oJOdOx1jNu8q0fStc5Tq721+8Pu2wvwga1U91EENyA5Z3Wu&#10;baYVZfrt3tV1pcFB0zRtPsPlGn3X4Dr4JMw2O0KCQ6SM7DRjBSGEG3QE+MRYzs+g5PDj/R0enh7w&#10;X/73/w0nENbzjOU8i79y0vFwQhTjPuVWLtpcKvt2yiuYCJ33gHMIrpQjJdHTjDcnCfDIAgLmdZHf&#10;g8d467Y9nhIIQOcBFwjICct8BifGeNNh7AdkMObzhCUu6IOAyt4BOZ4lgFDSEmPNK7rO4/39IBrA&#10;XjR365qxLMD0nEEkPsmRxaMkOIA84IIQdk5ASsAvH2eQBzq/wHcOQzfCdw6d7+EcsEZGKZVwqOHx&#10;3gPBofMdXJ9qvt+np3PxT97OU+2yapj7YYQ3gX9VSxkj1hiR04J3p5uaQxsE+I7gnQdz8WP2Hpwj&#10;wFKcgRwjBIcQZJ19efy8A8zeqdZImfmRZgqVSq+rarB9eRdXgTHAGIauKl6sAkYK7BB++OE7OdMA&#10;Yx2XnKkUSXHwvkPXbVmBZG27Av43fljHsvcYxpIDHAzn5Z3ADAIjdMUvu2jUAKDrHfK6YFmfMWZg&#10;GG5wuunAvCImgg8OpzAIPSICkcd379/jeZowzSt8GNGNPR6njId5wszAOPQI2VXz9hA8/vz//jPe&#10;vbvHNK8Yuh4Pj494fs7oOiD4wkMyYZ0jhnGEg/g7O+eAlRGXFR17fHf7Hj/9/BMYqb639d/VtTYM&#10;Q81r/Pz8jPP5XIuJOJIiNP0o53R9D+8DvBdhdI6rVLyjDE+ucOiivAHgw4Cb2/e4vfsOwQ/ILMJd&#10;YA9E4PZ0JynvahxCgncETw7BlUqdy4p1XhBK9baUAeSElbPoeqkAWzgEJhAzEovFyzlJp+fAQE5A&#10;ipJLrtDZWObWOw9HZQ8gw1EP7zOWlLDmtAU7q4Cbc70PrGXau01YB2F6PoMSIyPX8xyoBFsywu0t&#10;vjwsGG5OACI+nZ9AzqMfBskrP52liIzbyoDbwNCbm5sdPrQCkMUV6GTPpyxYgZyD6zzWlHB7d4Nu&#10;GDDFFWtO6G9HdMOAFAbMlJC7E9xwg64fsbLD45Tw8fwA//dO9iKjjFcUGrtGEGd0cOCUdnncrXIg&#10;fI2GqdU02ePXtq+5ri0koP1Qn6rNBZV/1fHIhw3YJB87oXbwWlPFS0+hAhoV9ILLwjX3eEtvCQLa&#10;1PShDOdIsLAmitpHA2b0nNbHr/XLbee6BVG60JOOj9ESMvMWZHjlvSTKgbd/Xz3mK98nkdDBkPpj&#10;XM8n1VO/cN8YNY2X0Y6zh/ciqVfwbo6c9Q1Uw6vC0/GRa3km9X8yrkh5P8bt35GP/tF6bVurgbba&#10;W3ufcHD9XtO3abXsmmgDt9p+K1BoAZf9twMBqZRzFbEIkUSzzGKKES0FZwRyGAePPmak8xP4/IyT&#10;cxhdALsOnM6Iy/ZMBW6tALzTaChxLn+ugGO7X10ICGUf+XINQfRAdaz5+vH+/qaOkYeYBbc9s6Lv&#10;Nk2l9FNIgxdlFFyngotHFxK6EDea54BpwaYO541OwAG+gGdiiLY+ZazLc+nPuaSmk7GyZYm3gDhI&#10;MRFdF3CACwWEO7ic0Yc9vYgx43yeMc+yr06n087lQ3x0ewmOKcAjF02o7D2IT2oGOGWErgfVzAvq&#10;3rSt5/7u5oI3ydoT609KGeLSsGXWsIqWSnpYNdmpkGf5oesCAA2kVteHzWpjC3gos1elBTNjmqba&#10;vzZlJpGmX9v2ptLs1tTdCrb6/M73RdGRQC4jR4+cPU6nAcMoQqbUk1K1DW0KAQAxpjpe0jEPBI+O&#10;A6KTUursRGAkZDgEEAEBkjIrZqFhugQdheK0JG5DLFNbFEba9yLEFMsp/J7v6vg4J8U8dN7aPeyc&#10;wzQvkvu5BKrmnJG8WIsyxCUpI4sFE/I9FWWVc4ScXeFBIjAQHDyFmg1jnleknEvqO9E+whNcCGLh&#10;WQTQEqsVIRT64TZeSACypf0JxA6EpHAdGxcRZZ5ogo1yhAGQA7FYw10B31S0xjq2znz+GnRG5nq7&#10;vjZXorJfCHvlWn75KS1va9umyClKUM7IDHiK8k7OiTYfjEiMREBECVJl4PaHH9GdbuHdgGlNmOYV&#10;STHFyhi6Hply0RY7OM4gAJ4dmPKLlTDeBJBbBv0SYHppgPTfXwuu2yjnI2LxW1obBAXsA61aonQN&#10;IF9rL5k4LAC91uw422uugfV2jNSH1L6T1ch3XVdBBXAJkK0m8gjoHM2vBeKvBdl9i9aOR9vHl5p9&#10;PxsFr/dtBYz98XUfdnv/dq6vzYuey7zPUtJqim1f7T3tv68JthUA++7i+xYg2/vuAG6zVrRfCkiZ&#10;eeeDqtdUgE0OKUfAiRDBYBAzshNTGzODEyOlCDeOuDmdkB6e8OnvH3H+/CCuCLRptDXqXwOllJDb&#10;tbxzHSpAy5ZKbtd1e/3RnjB4+2Lsx3HcpV5Tn1fVmp76HkSbUCFuCVt/9H1sdopqKXIE39HFnNn5&#10;0DR0AMAZiClDXYlkviQVXdct6PuuVq7TuVUfcr2vzp2+R/DH4E2tC8uyVIAsFc+2PL7EwOAdvAsI&#10;weaQ1fUjkes+lPLEu/ku1gusIGzuIc45+OBRXFPFR5o8yAVQcY8iZHCOJRr/dTNxu+4tX2jdzuwY&#10;tDxEU8JZC15cU30v6JrnzULZCpXbPioM37kyRwxQAgeA2WMY+l0WC9sXC+bXdW2qYJYsHAz0ziPl&#10;LMCsPLOlqYwsljWgCGqi/SPxPUAxzEuqxeJKIp9z3QeeNr9d5ccqsGnfNf/2+XzGNE0ANr9nIkLu&#10;9pXkUgHCQy/xCpz2we1UBF3nRBLVtQMnGTzgJH8zx402qhAgr8lVz2L3tu3zt8IoR2tKwOSvU1Da&#10;tq2v/dpV+qu0HA1tUSGQ+LhUvZ77ElYiIqS8ioCSfQXITKLFZ8mwV/qQkRODSFyChv4ECgM+/OGP&#10;cGOPdQF+/vsDxC+9Azm11uTqGvO17U3IxQYMHDHYtyyCo+u/trWMS45vI24vNSuNWsCqzNSmqdPn&#10;fk3/LwiK2Ti6AF9qR6DYHo/SJF0jqm1/rs2d/f7Ih8je34Kkrx2bb9mOBLcj7WvbrgHQo+8u1vEb&#10;ZPSj66+d1wpDwB6st+cdAe622f1rr2/375FwA+ASVDbP3zS2e1cky5D1z659IgK8+Pq58llMhxBT&#10;O0karADRcvXBYQwDPq2f8Pnnv2F+eCpuKHMtXHH0nq0Fyq4J1Yaw6f8RQNYxse+vRNsXJCbXXtJE&#10;TVNn59WOjWTk2Cqc6bUKFs/nc2W61gVH2/3NDSJfBvlazT+b363wwiyg3jnUWAzr2pNzxv39/cWa&#10;smsgx620roJr+/5aaENcRNYKaJhLZpF+EA2281XCyCwldGNmeHLILK5UjCwuFKQaQWBdEohyBZ8t&#10;nWu1xnZvvYVGHlUyteNvBSh7b21WwFAQv+0Zj2EIFSBrP22WjNaFyjYijzVpHmYCOfHRsRo+SUdo&#10;C1f5KuCIsBWbwENxzVFtufMOZAQXdZHZr6t9/+x6a3nS/nPGskzo3LBz91MApllgdIyt77vuF2uZ&#10;0PHPReMLbFl6jkaQqbgcVHAs+yY7By7fdZ2UggbrvsmIMYlbCHIt0AOgZtAQIeDbtpb+fitee4RP&#10;9GhpiY2ZsTziSDjU+14DyEd4Qvc+garVHbQpP4gihFz0ePfuHd599x3CcIeb9z2yAx4WIMcolrKu&#10;0LOiLd6sJ9rc5sb5Qgv/CDBzDRy/9dlHac62Af/tAPm1dgQg2t/ecr3ewx7f2tpntpvliLBbQGC1&#10;CPqbZaDWD1bb0XdHrdUwWtD/jwLLLTCqm/oNz+9KqWO7vr5lO9LA20ZEkMCuS4vCEeHRZuf94n5X&#10;nnXtPkegW4+WGdoxtevGat4tSH6LgCJ+ox7sGJ7ErJ+dQwge3hF6R/BrhGdCXiO+PD7il7/9jHye&#10;sU5nTE8T4rJWxmorV6aUdnlsL7QctBHi9reWUVjas7lsACFobMOxEPn09FR9KAFU38kQAk7DILEJ&#10;5jl27I6sAzoHOwCYJaVdpo25OBINWW/Wt+1/XWf+0iJkhW7tb0t7W/rS94zEhK6jnQa6G06X4w7U&#10;YKSHx0fxIe06uChuN4lF45cp4cP3PyAjAVzcPTK2csbeYRgJOW/+7dGAS2bG/b0E8a3Gn1/77Jyv&#10;gUZHygV9f/t722yeejtO1oJ2XUh0cL2Y+DfLCmFj6IwQ9vSpnYfpvBYhywM5wRPvciA7JwFd1udT&#10;hZmu81iWLeetWGEYa8pYs+RBHscbUAXT2QBpjUHh4s6EchQNeM4RKa1wboBzpF5MINrcAYBiIUlb&#10;oREVdOx+UOB5Op0wjmMNfASA8yRBwF3YV2XMvOdB7Z5WLbMLA8hrcN0GbOs8ciPs16kRX/AqPLvN&#10;SuKcqykmv2Vr+5+Z8ZZc7i+1bb032KG8t66jDCOA8LYOqqkGONznLRZo90Clc2VdsAlYhXNIscST&#10;ZULoO9zdvsPvfvwnfPj9Bwwn4JyAT4/Aw8OTlL3PGes6V2H89nQHqcQkeFEVMm9pbwLIR+d8zcS3&#10;4OVrQeIRQN2IRNppAH9NOzKr2u/tZm379FaA3C6O9jkvtTYN0tG/2/vYcXpJO0K09+uy37fgx17b&#10;zl17z1br+Y9oR316y/zo/F7T1rx8j7dbT67dUxjYpZ/utTG8pqmyc2Pvf+QiYn+373y0xu3asBqh&#10;dl+3Lh96tATy6I+IkdUsS5KlIpRsLZ2TOkfOEyhlPD8/4eHj3/H8+ADEhDhLTswct0IKrUBtNdx2&#10;Leecoa7h6nds//TcVgO9Hx+ux3Zc9TMzqsZO50MtU8MwIE4T1MXCzo/+qVuCLQlthVKb3cDSRus2&#10;1fbfCjrkL/vcjtNeq8mFkcnvXbc9U8ty272nwnnrJuK9RybxwiQwMgvQdcxIxJLOzntM84rIUYIk&#10;KYtna+/RF9/bdt1bkKJ0rB0fO1d27VvmfURXj2ioHecWIFtXCjsGWx+c+P7ylmautQRomrj2vvId&#10;sLhUxtQh5S3/8DiO6PttD2oQlwXIfR8KiN3HEcgzxEfYFVcDfde0bn7+XdchdR26LiDnWKv02T3f&#10;0rXdZ2z5uVUQy3lL5ZZz3rno6LGa/QHJtgEAvC9u4d0Wg5OzaNbl+ZsQuKaMfvRVe8xESCiB7JTA&#10;LmEqlViIJBDdKy6AVCKU3OUZzvlaodI5Jxl3vgFAbu9R17DSz1/jO9DcX+nU0bOo2c+2D8xcA/7a&#10;udVji3fad6rXGcG5apBL4LujgHEccbq7x4cPH/Dhwwd8dycuEN4D//rEePj0CQ7Au7tbrCljWSK8&#10;A0Cx3HATOt/CtwEgvEVb1hKU9vhWENQy1Lc2W5zC9uUt2qm3NOtCYaVsy4z0uUe/v+Vdrp2nEvJb&#10;miXg9r7t4myJqe2n1T5YQvZSOwJqraDT9uMIiP17t6Nxab8/akdaNZ13+y7H4//63B25qNh/O+ck&#10;bU/z/NeEET3H+tC399fnHz1XP6d4nCawPb8FDvrvWnbYjKFdC1bIsnss54xMhMxZinuw+B8L6AQo&#10;Mz0hYFYAACAASURBVFwqkd4ZSNOCx4+f8PDxE+K6oicPjqloHLmk3QIkL+3WTwss9T1qkQwWH3w0&#10;VpCjfdUCJebNbNcyEPs5hL3pWOc8Z0kBRilVgHwkoCnD3YFa2gB/zLOMFwDn1SK0aZhiuqS79hkB&#10;/YVwaFO+WRoif1vKNCKC76QQSMwZ8zpfMMQadNiUPw4hwJOku3QgSVGXJPKeKQNefv/0+AgmiayH&#10;E5cLiismiiAn6SXtuFpXD+dcdZGwsRAW9CO/3UXt6PvWQmHvpe4Ubdvf49i16QiYK03aQDYhjZLp&#10;iYgxzWs978LlwATMboVkPOZ5X8inCjLOgyHaawXXMUZQ2twJfCDQckKaJxBNlRZoRUG7/49clDJY&#10;qqHlLStSW4VQYwv02mVZLtLlqeCm/vr6py4aAOBJ53DLQrWsEaNRbWcwEmesmcExFj9co8xg2nyQ&#10;zf5XmmfLTLeKim/VLgHyt2lH4BjYWwq12TG+dh89vmRBJZJkAzlHkAubxr6sG2LxOe77Eff37/H+&#10;+w/48OFH3N3JHMwAvjwD//Lf/zv+8ud/xT/98Q+4+3CLaZnBMaHrerwUY3CQaXXX3gSQX3p5orfl&#10;MT4izEefj9o1ACCT89vzKNucitonC5Ds5tbnW2Ly2vPtZjkSEl7bRC9tNAW6bwHI+lvLhNvrW3Bg&#10;n91qYY40dO35/5HtLQJMm6bQMgnntkIGh/d9IwF8aQ6PGK9d40dBpO28HN3TPvulZ2VOF9fa6+36&#10;t0RRx8tqdOx60PPb9dL+O+eMRAyXS+aRkqOXMsGRA+cElzPimvD8+ID5+QmeM3ofsCCj63zRNCWs&#10;q0xJCIwQ5F1q1T3s139KCTFvQZYtAG33uQX6FiAryGnHXT8rA1fTsTLQZVkQzwtuhwHqu2zXYHu/&#10;a4yq80F8J0seZ04ZMSfkmBBzqnmdkVl85rNE4wsQBXrjZmVTV+5M9OXdrUBf6WMFKAo6N+0yERAj&#10;CihhMG9aQr3/OWWEOaBzs+SoTZLBZOx7hKHkvg7FbaPzCM4hU5a0jymjH0dkjkhrxnk5gyMjIYnQ&#10;SRkfvvsA1zkMoYfrHCgT5jgjTSvWdQHxyy4Wuj6u7dOW/rU0UKvhXVOEiCY9IycCKEt2VpNPXQsR&#10;7fKqO83YQ7ViouT2l5SDVQBMxhzfgG9b0OICHFMAIwDoihld+ppSgsub73xHATwNWPqAnHuE4CAG&#10;bNWca0BrBhDKOhetYM5ARpJqaHHdWYBUwAFQK6jpWOv6VzA6L3En9DJvbgEhBKzLXIQKqntVz08p&#10;lVQxe3opJd8leHLoTmAtLMHiPsIxSkEVLvvLjOu3UtwdNQuIjzSzv6bp3NtbKW9j5uqyxEb5YS0h&#10;CZc4we6RFvPsaCRl5FRofvFvF4DsNz5QgvJub+/x/v33uL/vELzkN/7yBPzLvzziv/6f/wU//fQ3&#10;DMOAD7/7EWldkNMCNwptIobJeSzB2W9BvsFK1UdMDMBWtcqY+vXFVWK7dr1KhFaCtaZXva9qeax/&#10;HiD+X33f1xKoNr+e3FteWn2i2qpb2mcrneozQwg4nU54fHy8IHDaPwC1kpTVTuhmtfmA7RhYgD1N&#10;U01VsyxLBRWW8diNb5/fEjU79nbBtQRCz7fX2D+rVbDPss+xmnU7xzb/sZXS7XkqtXddh2maKsHS&#10;ubD3SGuqxEw1DlbTaLUORxpWDeKwrhJ6jg10GoYBIQQ8PT1Vv7bn5+e6vrXYQUpb5Z5hGPD09ISb&#10;m5uaIeH29rZGVJ9uhtKPy3R4VgIfhqHOs46TlO09y3s73s3NNb/fI6J4tP/s0fpYa7OEqrWgHEn8&#10;dm5sMJz3vgahHfWtda9QGmB94oebAfM8ox96DMHj+fyE4BzuxhOW+QmnEHA+P+PjT3/Dx59/AWLC&#10;dD5jTk9lzFwNLvJ+qw3inKSIOp/POzBgiy54vxd+ta92DNZ1xfl8xrt373A+n8HMOJ1O+PTpE06n&#10;W8mja0oFx5iwrhnMQnvGMVwIF0TFFWAIUlgnb/6x2k8t/awA/6gQhfRF1mxeI1LikvNT/qgUJDov&#10;MzgldH0H54A5rgBnkPdYpkmYfVkrdr6YGU9PT3U87TjpGAaQpJtyHs4zMkdwFlDsHCGvjOczMHRA&#10;SMD8EDGOEbe3PZZpAREwDANuxlvJHw1IxPq0wMUVYz/As7hiiE/5IjlkWbSBT09nEDEcPOAk3Zbk&#10;dGVkJPzlX39C6D36MNTfXSCM/QnDeINlesbdzamWdlaNs13vtoqb0nL9/ubmptJ15T3Kj5xzuLm5&#10;qVkXAODpSdbtOI4SoNYNyDkC5DCOPZgJ83wW4Q0EX8pAZ86gzPC+K3yPwJkwjkO9983NDYIbMQwl&#10;J/UpYF3Wymd0r0/ThEDPOGGoc3qhJCDJXUwuIAxjoVkLHj5+xO9+9zuxfhTjSz+IxncYO3AmTLPk&#10;7SXH6PuwAfqSwpGcFAiB8/j48SMo7AM7Lf1QuqhaZdUoq+Z+XkRb/eXxM3788UcMw4BpmuC9zEtf&#10;KhEqTwqdaM9zzlhZtO+n2xuEoZfAPucwdAMyPNbMkgXFbwKFx5bNAizBxIpZTqeTgPZ5Lu4bA87P&#10;M8gHSXlXwLdikeA9/v74EdR5ONeJppwdyPdgLnus5FLgvKfr3m81F15qOoYKaPWvWlgqbmgCwx0B&#10;8FjWKBjsPFd3l5winp+fhbdAXHEsBksp7XzvtbX4QzOZMEtWGaGTsi7E7xk4n8/4gQjPTxN+908e&#10;wQPrKqWklwn4+88f8ctff8b/8Z//s/iqDz3efXePH3/3Iz5+/ChYklBmzAovro6jBcuWh70pi0UL&#10;1PRF9WiZoB7tudbn6te2I02gPGcv/e4GvzGdW42WXt9qWI+a9t8SEvue7fdH9zvSwmo70gzZ93it&#10;vVWSvHbONS2fBccWiF97n/adr31/9Hy7jlpB4Wuajn1rznvp3HYO23e06aNaCdqup69pv3U//Jp2&#10;bf60vTRO13772ve4WCMo2k0ULRM5ODA8MYgzXGJM5ydMXx6xPD9hnc6I64wcV7jEkES+qm1XgLzf&#10;463gu3NXKFHrrZ/dkTDWanMtncnZrnfUP+b9GNk97ZwTsHAQQ9FqYI7+tB+UBRTDSUEeUCH9wSGU&#10;e3TOIwcSUAKgyxkZov3NoOpi0u45FTLaMaj9IIc1JujQ6L7QXMI5M04nBynYJPOzruJ2Mc8LzpM8&#10;OvEsmmYvWmEuRR1ccJj7FaH36Hyov2fNI+sYnfcCUiiDMm1aSpJcv90YKsMXM/wKRCDGjHl2mM9P&#10;yHGtgrLVbqsgbbNvtO5Cdk6V7uj3L+2PS4315iO7KU88XAEqRCU/rtN1sc/McKgFbJrSL0snFdhs&#10;QY5AIo9EDomS5NEOm3Wogn/6H8y9bZPkOJIm9rgDJCMis6q6Z3pe+mb3brU6k8xkkv7/D5D0VWYr&#10;M9npTqbb273ZnenX6qrMiCAJwPXB4aQTwcjMml2TCd1RERlBgoADcDzu8BdB5pV/E9e9guqpJlsS&#10;LW23vmPzTlRB+yazIW/a6vdH/9qj716fFz6Pda9dnhXD6pRHe/dB22bf1ZR1ZvLjE0z4Md2lN7Ya&#10;7CKl8okdBdZNL27b9q8eJuO15935zvftNewDbJUz+l6wt0x0LBlDf8RhOOFwOOIwdBh6DU0p0NOp&#10;/+1/+V/xf//H/4TxfMHQRfSdJhaarxdcr094fHxvLbEGwY5E2jFvy5sAsg850y5qItqEwbmnxfK/&#10;3/vtXnkJYJkkpAxka0bgQadnesAKCvdCpLXt85KX74PV/xKQsw36tT7s0eWtwNfX0/bF92lPU+AB&#10;sBeC2v7tAYa9cdxbDHt99fUswd2dJt5rv/eY4T1GeO9Z7fUtwG9p439/SRNv2qL2eb5/LwlHrwkP&#10;r7X9raUVBHw9e+Drnjanre8t89NfuydMMgNwG2Tkmu60CCgn/PLTTxifn3D59IT5csU8TiizBpEn&#10;O5ImqrF8u43Zk81fD4r9Z6GqsXVrtKWFAaWWv5hHvx4/boUIzxK8yYk93+ohFsA5mvn5Yu9+Q/fr&#10;0r7LWTM6ggyc325WRQJKoUV4yAUaK7jrMeeyRNJY2791+L0HkAsIOU9ATY5AHGHuS2mekTNwiEHT&#10;Znc1skLNfJoFmHNNTT8B8zRq8hXN+4MuZFAEnp5GhB44dD0oUk2zkBFJj+z7wIh838RhOQpuTvzU&#10;tAf44fsfMF5OOB6PC20tdBgAfP3118t9Xkj2INPvMwZuN4LQnTVsgNDo7UOzGW/0Jjq3vAqbUJP3&#10;xklBzFq8fbBpV1egTEhIyFwBMgFUzYM8kCZiZK7rtbbbrzFvntM6U/q+D8OwpDBeBaztCZztDwuI&#10;d3HF93h8KyB7gGxaThN+hGnJqgeuaZsXFfFKVx9Ld0nO4frRrlsriwCOraJJTRb2Y2j7fhDfD/G6&#10;iyz/lctLvKm9bgPy3dzbm/8mgMD04GSnDFW7UIut3WlKuFwKfvmF8fQEXKYZf/+f/wF/97//HT59&#10;+oQPv/oa//YPf4Xf/vpXuM5XaOZEYDGmWOp0ConXwry9hUCeqXjGeY9Ye4PZEqtdLC+VPYa/bs63&#10;UqffROyz1eOPOL3Zxz3QISILgNvTFtjib+/Za7/9tqeNb7WT/r7XaHQPdHkG3tbjP+9pyD0N/Xft&#10;xrAHCO3zHqBu5wKRppX1AHmxbWw0y77d7XjtLV7rwx7Ab9tlz/IbYfucdl7tjUHb53az3rvmtXIP&#10;sO7R4aX723m4tMcJIPcEDz8X/DPfcsLBzIsJjjezIaIF0BJRBXh1k2TWZA654POnT5gvZ4zXM9I8&#10;qo2qCCACAS9OQ2a7aGPXmj61n0UUWqh28TZJiLdn3IDNZcNeI1JY+nE/VvaeUrWxo+36Y65xOqsJ&#10;haerr6M95fIAmVlNMTjczgU7Erb5bPNx8f4nQoikILUZF/+3H/d2HResNqb+pAVANUkCLpcZ8wz0&#10;vVQThTUOb84XECmIykU1y0WxvvYBwOUKdDMw9xNiXIWPFAoiA+NZ3/X0YHUubOno1+MSSaNiDN2A&#10;pyVphvXDAKTRYBgGnE6njV1sadZPu0/4edeOsW+T5/3WBzMZNCF8b721c67lN8v37trVXCHdtF9E&#10;NuBwd92I2rOLqGPovVMaLxy0goLNs2EYMKaVP3iFTWueaeDYm+iJ3Lbxpu/NujZadwbG63X2biCN&#10;6FaRoGBu7UOrPPHzzvptANnPiVJPSlTLfh8k+/Gzxio4tjb/fweS7bPRaXnhNvwk4PgcbpVPHiAT&#10;cYWxmqjG369rMON6veLTp084Xw747rvv8P2PP+M//If/iKdPn9H3Pb79/e/x7b/5Hd49POL68QoY&#10;Nlv4rp4yQdTmP5S4med75a6TXjvArURsYMLbI7abvwfTfuJ75sEMPfKCZb+yYyKzJz7gfD5D4ygS&#10;RBJKoRp71MImrUb6/vleCrdi1xjo9RvgXt8BLKlCPQPwm6FtGi2I8DTwdm1mE2pMz5x3vJ1kW7e9&#10;WodAGwf/vBZgesbimb1dM9Zc7y0gt7q87XgLsGxsvZbG2m7Mzewa9+YFAFznKyhsx0kgmGWGFEFB&#10;AQfebHzGNEspS3xZP/+81v96vYKZNzZSRGrv3vVWp6DIDFSNDFeb0iIFsSNMs6blXT4TIURgmrZJ&#10;IHzbVhvR42Jjbfba5okt4rzrK0kJyp/rafjtRruxRSsYQoSIHWmX9TiwtsfTrJRt8gG/EbXA0oOE&#10;PQCgL0IIXT2r0iNDIQIxL6DtMp5BrMwwU9GsrgEQKUhyQeYBOSZcxhlDOeI3xyO6OeH5Tz8h//QT&#10;4j/9BJmuiNcr4jghzUmjMxCqliAjRE0pfLmewayRI4aD0vtyuagjYuFVEKspY5eTpLo2bC7bOsg5&#10;4+npCUSEz58/L3MrpYTHxwNECCmZQ5TxNKp0XNNGi9j7alcOAMSCNC8pDSpf8Cc5QIyWidBAxyqw&#10;l1IwnB6W+TDPM9KcIFLAsyCEgsPhgG7o17nEBT1XG8ypqJNf3Ww7i7lbhRAWwSGuUUBsfuSckXKG&#10;lIz3D4+aijdnSOXFSAmUAcrAh3erAMBS8HhQm+nr5YJSgHgaMJuNKFewToQpa/rjHIBZgDFpethl&#10;rhYgouCh65HKjGkqdexVU240MfBlfVA/EqDrGIGAr7/5Vv20mNGf1j3K1sFlLpAaZebT+Rn4+Rl9&#10;31egPGCoKY599IVWC2rrnojw+Pi48GQAYMrou6rNrbxl6OMi7H369IvuhV1ECP2yd8wQJEk4dKtd&#10;PTMjdj2GvibeKAHn8VyBaIfh4QH96YhMwFUuIMkImNEzcIiEz8woc0FmAN0J/fERlI2fQCOOyAS5&#10;fMZwiPj1u68xnS84nY6bk+bDYag8dqqp1dUuX2njImyYYFVUQDFfEO+TdDgcNvzJaGs8NKWMvu9w&#10;Op2QktrGxhhxrbazYxacrxNSyhiGAcKdglMR5DhA+D2Op98hH98t8ZWPMYCJkNOIjpxiQIBSAWGh&#10;yvYCMIWC9w9HdA8POOeChIgwnDDmmk4km5Kh8vTIEFb+34UOY90TDl1fU2Nr6boOuVQQakIj18gg&#10;VeuecsJccjXZoJoKW13SpGh4v9p0TdlM63gKCQQJQjNEAlDtxNUnYk15LsQg6kDUVeYdIRIgNT13&#10;e7Jic9/2is2pnQPKHCJmVYWo061UHwFhBO4QpEPsGJePF3TvB1x/ekbBiB/+6/f4P/7u/8T/83/9&#10;JwyXhH4CPkwE+v6Ch68jhN/jxx8/4RAOCHOPAixZU3Pte0ECkUBmwBQzLQZ6UxQL7zCkThLjBhS2&#10;jh02mfYkWSt2/wrwtt/7Ou5JVV4aWaVJuam/jULQ2jG1zGxPi3avH1bfMuCNlGymHXtS+F59e1qG&#10;VupuAVlLJ/vdJOXVo3nrXOeBwFv6+VK5d70xuZdKqyHzdZoAY3PNa79ss5P5VmPgF6sXGNoTEMGq&#10;FdgT9N5SfPtNMGiFKR8hxR8P3pvbX1JazY7/nohunKxMe2fPNgHQSjuv7q1d+6yaUBdgf6F5G/7P&#10;wLqgsDPRkCocCwAqGMcR0+WK8+VZwe1iNuDsieu14LCEqQuBq+C80tWccX3fPW2o0gJO4LJ++ePY&#10;PV72JfNF+751dEspASQYC6r2fKt9emn+7vEaG2P73sC+OYj5ej2IM35+2+atgNUKR/Zba85m38eo&#10;42JOtD78lbaPcWTAuAOLbt5UBIVE30vVJzEQSbV6oWbasiPvaZpAFXww582pXrtpm6DstcQ9q3Y/&#10;UAR4dfZDUY2TZIACwFAnRBTCnBLOz1eM4xXT9YwQBEN3wHDsceiP6IaILvSggFovgUVtqGPo9Tkc&#10;EcJcAWTZaEZLKZs2AtsTEVO0dF2HIcTlWvvN7jdnKa848XOLQJjqdaWsWj3ljc6MQzQ6xjiOGMex&#10;tiXc8J69vdsUAHt7lBRZ+t2ezNpcsX7YXuaVPNqnvDt/rR6LTWzaalNQAUDpjpv5/ZcUa6tP600u&#10;TTPoX5anwdpmOuTdNY9bE7Yv3cf8s6RK9CoUvFxHe8oMbMe/PQG2dpZSgEIIdS/gKnR4hbifrzln&#10;/PL0GU+fr/gv//gP+K9//CO+//EHICX86le/wje/+Q26w4DLeMVlHFVJ03dLX+71FY6u7X735kQh&#10;rVbFA609Rn2PQO01YlovW5SyHoG81B7/uQWQ7bWt1tWe4Y/K9wDsPbDfPuulI0gR9WxeFot7hv3t&#10;mfkeeG6Ziv/Ob/r3aOITCQDbED/MfGND/lZBoe3HvXtem2MtwGzrt2PiJSwPVq11CAHTddXOt/Sx&#10;a63ft6DPwgTezgN7v1evb6f91m7GwBrRw4N8v37+Usbclr15Y4DcPt87evbtbn/bK+v3loYUIKr2&#10;h1RZuQE81CM4IvedaurBUE/9wOiYgCy4XM6YPn3C+eNHXJ+elG4ii53yCpBZw/UUBVut9tfPH68N&#10;B1ZbUaprIcuqNVy0W+5+X7Ya9JYunn4+XvAtT9T5AIwpqa8hG5De2rxv6X0LNOyExNrWCux2nQcV&#10;niZ2gtSObwuCjT4tGC5VS2WxcpkZMQTVhHUF4ziji4SuAuSUEghAF6NqrwtBEJEB5HoCwgCECZ3U&#10;iAG8Jn5gT9O6f6DUfVygNqTFn3Zs6W9FQYfg0HcAFbAwhAWRIhCAjjsIi2qzKGCoKZolCVKZUeYE&#10;zAmBA5IkyDTjkiZ0PIIiLfUc+yOSJFChpV4EgAqhlISHhwcF6G7u+r3VAKnfr0wQJ9LoHu1epnxG&#10;3w/Hfrm+NQdg0vrnIrBw2at21/Y2rqcNmpRnTeveOZ5yq7Sx9vuTQWufvQtwA5BtDbbr0M8/YGtC&#10;tLdWjPdZZBKPY/ba5/dxLwy+VuzkyWJ7K6hcx2HPCfdLigdu7fw1+pNsEzjt7c33yp7w337/UvE8&#10;tb3fTqD3cFUpBVwYRLoHFNhJG7mQbPVEMqqfyOfnJ/zxn/6Mv/+H/4LvfvgeT9cLvvnwHn/1t3+D&#10;v/nv/j2OH97hPI245lmF0hgw1xNDA95cU/axjVNNHtLSWEQQ30IEc1iwyWhHIWbz12oVWkLvged7&#10;oKL9vb13D+W/BpBbwL1Xp7/Wv4usIef2nmmSTQu+vFZlD0C24MhPmrYPe5vk3vctyPefW7Ddlj1g&#10;+NJ1L33X/t0C+LbsAWRfWuc9/5w9G8l79PL3LTQhZ1eG+3R4idZ7G2+7Hvz31o8F4DsB5S8p+uzb&#10;NWTvx+PxZj6YTbC1xd/TlntzR+e6rcVbXwNvp6cvgIlBDJfLiNAxIVBAJwSkKy7XZzz/ouB4vjyD&#10;U0Kpm2gqmvzCNleBao7bcWnnwUsvbxLjza725q2t5xUoVvoFgGi1bbR6mQtSsg1EILJu5iEERBbI&#10;tL+JWV9MwPF1+7GwZt6AH15tWE1D2QrpIrKJE+376Hmh3d/af2pZQbPvm9HPwniaosDu1/2jrxra&#10;jMIBqcxAIRRkSGaEkDVBWk1DrhpeQ8b6/BgjiiSw6DjECkCRgUIzkATCqgEWFlAhzCWhJudbtM5m&#10;pkSUqsC1ArVOAKlmfwIA1EECQMI4PQwoUqM7pITLnIBZ6yEiXK7pZl4uc1OqIxEV1VBHQuROo3ag&#10;rzaqEeAMygFZEiRDw9hlAVHB58sV4kBjjGHzHDNXiJE3IFnnAeE6J5QMZAkAVyNv2ob4tPG/XC56&#10;4oDV0U/r3IJ0f0Lp9zQ/h/VC2lzf8lVm3pjQmWDr5/quZpxWxdw4jguP9fd1XYfAvJyAt6dHbwWI&#10;hoUOh4OaRFTgZXX+C/HxSo+Gx2LhtVtTOE8ro9dLZaHXzr5Fri/3yh5P2eOzVl+7Fpj0JEHXNZbN&#10;YcFTAEIXQYFxGa/404/f47sff8BYEg7vHvC7v/4D/u2//1v8/t/9FbrTEZ8vZ5SoUWuuaV7qYKMf&#10;1tB8BowXGjfYM75GPGBrcG9/A6tdcZvq1He+BbO34GVdYLZAPKDcm6SvgZj2uvaZewD8NVB5Dzi+&#10;ZRF5E489INhOsHtgsZVw7vWnbf8e4/Fapnv03APDfjK9FXy/VtqNva3fbPf8HPQbrafJXpuN2flj&#10;u+WF/eM5XzzTb8etBcgtqBCR3RTBwKoB+ZcWA8jGJNv54U8wWi9+Pwda5nhPSNoCca4xdAko2yNg&#10;qgkFWLBoBfWlR2msSANdYEQIOBVM84zxfNaN+HpFmWfIPGnyC6dpKlLU852gMUsdcFUwEBeQa/yp&#10;FX5L1VaWsgI/a7vf4P369UKZHUvH2FW78RUc2nzT14RSHdBEgBAEXVfb2DGyTDADw3bdi6y+Cnsg&#10;AAAeH08b7XmrKbbiBXI/H72JnI/+4QUGbwJwI5ACYANTRIhE6NxaPQ0DDn2P3qIxQF1xWARAjYsL&#10;QSSCJlQsKJIRwGCux9U1Y55wtX6osWgFBRQ6jRwmrCnJuYOQZmkTMGLfLaYTQvVYtxCyFBBlCHcg&#10;JJSsIc1EgJRVuLGhiHHGdZyWPc8y0YWux8en56r/Ms1uXMwfQggL//JjausuEPBPf/oziARd6BE6&#10;Rh+HJW4zBaCrJhmBImI3gLu1HyIZ83VUjRivqbx17mMBuNrmNc23jTGKJlxRN0tSW1NWW1RhhkAd&#10;Zm3umJA1BF4jxuB2z/SfzTbavxYBinUdENZ8CX5uWX+A1YHU81dPUz/vvVmKB9S2Rmzed8OAvu83&#10;68Y/4x4P9KWUgm4Y1vjYNRU70eunp28pC02b7/6y3fa27M1Nq9/A5Wvt29s7vIDlLQ0879HTwKI2&#10;3abxWPiKRhfJWcMZTpLx8ekz/vTD9/j+55+QC+Px/SO++va3GL56h4mBKU+YWUCxQ4GernVdV81T&#10;ZAOSycZoR4NsfXmTBtk21Hajuac6NwL5zy1K9wB5Dwzu1eP/vld/C5TaDcEXD7ZaEN9uJu11fpNq&#10;6/EMsK3ntv/r93vgu528eyDZA+y90mqq7eUZgn/GSwC5va69/lYAej3SwZ6k6YtJ6NYX+87mYGhs&#10;vF5qf9tuweupvvdAp3/GnomL18J5G8B7bXmpvAXAvzRu3v7Z6vNg3wsQfn17k4S2LWubGJriedVo&#10;2LNoAX32Xa1DVIIn/RE9AKSMdB011vHlijyNyHmGlIQ0z0BNI1ugWeAyRCGJYNOPUmSjzWoB481p&#10;l9yajPkYuFbvPVrvjVUrCOl3UjdMezXzZ8cG2T9Tx3GNF0pkL8LT09PG/rHlP95h1eiw1x8be2/O&#10;5E2CWn7YAnZvtuHb4QGON3cTEeQ0I8+aak8AUL2GBCAuiBSAIAsN9YEFVBT+CtZ9iahAsgaBs/0q&#10;54zutCbDoKpFDtTp9RJBQePwMnUoPKvmGRkiDEFBScCYE8Jk8ZkjYh9wyoS+F4yXaUn0E0JAFEYh&#10;QZIMZgFzQOB1PklRFE6sAgDiACI1dM4A5qzOk9OkGQWny0dQJBy6A+IQMcRBMwsigCHougFUM9dZ&#10;Vj0d860CwcCmd1IuKYECg6rnrBCh1IgCpMciEA5gtj1f12Ls6xoRYKqRMDxoJVpPVv2a8+DDAtDm&#10;OAAAIABJREFUrut7TdBhc61NSObDaLanGVbXnvbavrN5YHXZmuu6DlFUgZGxH07R72kvFTshsX4X&#10;YcRwP3vil5R232/3csgtmG950EtlTzFl3wOvKpA3NPN8pD1Vsmt9/YEI5PxXQIAYc3P9T1Ig04Rf&#10;nj7jp48/49PzEw6n9zg8PuD49XtckfHD8yfEvgN1EX2IEEGN023COGnqahBgGmtRJYvw/onvm5z0&#10;bEL6heYlSp+Jaw9A3h7JbYmr920XQAs098D3S8DsZhK557XlLWD6pbqMFvdo0NqZ3ttg202zpdke&#10;ON6rr53grVS+98yXPr9W/PP22vxWgHdvoXrNWDvmIQQwbp0s/Lw2cO3rXn83RnKfgb+2RvbGG9g6&#10;MHkzBlsTbTv/0qLrK99sRPa8FpT4d2vD3sbwWtFnWHQZ1epJKS5XUaVnySDWqAM15+cSmpJLBgfG&#10;PF5xfXrC5fMnjNczcpoAyRBkFNVRLV7IzAFco2aItOYi6xzyfKcFc9sxW08HvG3+S+vZ0yDnvHhg&#10;r3TZzmGNwrPSTkQ0A+EIHIIC5L1j460QUxaQvA6P4OkpIca0pNZWgcXaBxwO2zByrTDqtcweJLeb&#10;nAe//npiqUeWqKYJBPWEX51T8zRvwTur1iYlASQhcBUiaxRlA9Yxxk2q9eWZpBFmpNIm16x6gQgQ&#10;TQiSCjAnQUy34EFfAcSEVNZjamYCMSEjQ//P6IeIUm2U5zJjTgVTyciJEDvW0HOiR9GpZFynhFLO&#10;yzqyo3cTlG1Odl2HoQs4nB7ANfGJUKmZADNS0b49X0aABReawZHQx2HVNDMwkCAwlshMbfECogFk&#10;G5vrOCJ2PeZMGqc3CYqoJhkcQDUEZ8GO/xGtEXD25nzLi9r5peDO7t+CXLuGmRcHRD8HzdzT83Iv&#10;2Hvh1ubyslYrP04poasKDAPI3h/orbyZyCKj6ElMznlJIPKvAZCtPWZisf6NTb89r/PY5C0KKl/n&#10;a3hp7/69vduPobWlnR+lFPRczTvI9Lzu2aR2xBQYuVSrqhhwePeAb377O/zhb/4dvvrtN8Chx7Uk&#10;DBQ1gU2qJjUxoKgWpSZ52ZoEVg3L2v9m/38TQDZDa9Pk+Qlqk+0lgOydhFrwBNhEXDcCH2YK2DJw&#10;K3ugsN24/MLx7fGMem+w9z7fAwxW354EbbTzGhw/eexzm+67nZT0wgBa/14qXgO618d20vrin/ma&#10;oNLWbcWHedsr3st+j9H6RCLt8bGGMroVPvz99vxWeLJ595Lg5uvck4RtLP3cak1BzInKz4P2iPCl&#10;8hqT2gPI/r52fbZCqM3fvev2BJz2b70PMNZGy/PrJiUCyUprhh3dVQ2CAJwTZLognZ8wnZ+RphHI&#10;CaYB04eopkFtFlkDWFT6zpNGwQmBdzdHM3HxJigehDKrJsP60t7v+9zyEYBxuVwXgOzXrx9jAydG&#10;62maMI7AnIBwLOqEFvJGmPOA1JQUVq9vU4yCGOGASkZxx7z+hGnduFaTj4eH/SgDrTDqj8bbNVYI&#10;CFSdHolVWMoW+q0gS6l2FdCMeEw6JySjj2FxsiyBkLOuLTNTeH6eAafHKqImGVSnnJA6m23H1AQM&#10;LA5aq7Di0gaHNU40GAjmQCcBmTKCMI6n0zIGoYbjmucZ13kCJcHQBfgwUVshA7hcn9D3a4pqE8Sk&#10;8h6ZZzAVsKgJCZWMXG2MMwo+fPU15pKQp4S5JExzAiOAkIFIOD9/Qs+02OrGuJrbeA2un1OrtjaD&#10;YgcmghRo1A5SQ6hCAHFQgWvZ31QQtnmRc15s3P2pg59Pnh/ZOCynEgXLGrTieZTfu0zr69dVKWVJ&#10;/+6f6wURy5BoQNbq6vsewzDo2LtTHY8d9vbjtth42jNLUc3/0ucX7/7y0u5LpexrkH0/vrTuLymt&#10;ML+HdXz9fs8pRFjimbriaW6CMhGjPx7w7sN7lMj4q7/+a/w3f/u3+PXvvgECo+t7hKFHEcF1nhBA&#10;G/MxA8Vk3i+CFzPpVWy2BWct4zNGZbE/SylL1h1z0vNOVHvvFsZmDxisx6/6TG9zZGWaphvbJU9A&#10;A1httAoj9OFwuAtOPUg1ydr6af0z8N0u9ha4LoCtod/lcnGDvL2nXcz+e7vW92sPsJxOp6Xd3m7Q&#10;b9R+47D2tXGB9wAggIUGbd2+Tl9aDdTDw4MCmRqEP8aIw+GwjN29Ewir38bfxsOeYX0+hMPNuO8V&#10;P/bLHECpUSbuM4bT6VQBzbjQw+app8ne/AOw9NWbOvgj/BZs+7EzrUc75uu1GT2vWaw8ELfjSlt/&#10;fkz8eLdjavf7uNl+bKxdBkCyVHMH0+DYvK7mK6HaF/aBa8a2lUl2FNCTYJwTkBIOXYf+SHhOE6bL&#10;BZpUuNpyxwjiiDyOGMcZIagDYprOi32ln99Gj3meb0By2w8pa0i3FlwYvf0Y5JxxvU6YJmAY1BO7&#10;3bjs5VM1e17R9xmxyo6laNpUoowQMmKkRetoYdIsHqw939ZvjFvbb+8Ml3PG4XDAPM8arWA2xzTU&#10;1M+35ha+ENHC45e4vbzGwZ+mCe/fP+p9uWBMM87jGUmASABFxuPpiDFp1IdC+n2WAskZKQGnEwAU&#10;PbpnxtD1GzOXyCtP0Xao5llEN7kYCJdxhgjAQ0QptNDsq/ePGscawKJyk4ySMor60uHh3YeFXhZx&#10;xsarDZNn88o02zkLziVVgU8FNTvFIA7gUEOuFcF82cbTD9cRAYKHQ6dxkJPgfH1G5A7vPjzieDwh&#10;lRlzVu1a6Ad08bCEo5MMTGnG6XRCEI0HPwyD46fr3NVQfrIkOtHkIzOu1xEpAwg9QgeUcVJtfIgQ&#10;MOZpQog9QjcgZeWVpRQ8Pz/joSd8+9vfIKd54cWmTPNrrOu65QTazBCMr8ReTROSbIVJo7G9PA9K&#10;KS28+HA44Hy+LHTNOeN8Pi+h3Q6Hw8Ljnp+fcTgc8PXXXy91PNS2UBw2/EPXZFlOyK1dxveX/Swn&#10;TNOIb/rfLf3++uuv8fPnM37++Wec3n+FUqP4eP7h+QNTI5DnXM/MqPLUyiPsnlKjxdQfUkoascEJ&#10;03tCSYu/iCxyxMvKwpSS+gnQeoqQU6ohNcOydb60h/t2GC31BKXDPI2ajZGDngoVIOVc6SIIMaAA&#10;OJ5O+B//5/8J/+1//z9gmmcw9+C+QzjENRRoDOiYEdAjzwlzSghQP5hUT9YiCIUDIimvH3OCnXZ6&#10;/qa8x2m62k7Ye+sk5YntAZavwxP5BpQ0g2dHLC0hvbThJ5YHGm+ReP4Sqci3pbW19r970HnvWe3E&#10;bKVs35c9gPSaI5dpSO6B1+v1ekPTt9LOt60F0Z4WL9HRAzx/rdHktf75OeoBi/3WAsi99uxt/PXT&#10;i8/29+4xuLeUdm607/fm82uaCyu6+awhtqyONurA3toGtppO79DpT4ju9aWQIMZOGa0JC8boi9qS&#10;DocOkbg6cCmYpNq/CEEoGTTPkGlEuo5I44Q0zUt7propFhZwCCBmdF1YUsRS1ZL6cHqmLTKe1Zov&#10;GH31e2XAfs23J0LtmOhmSdXhrkOmFZR7fmg80q9JA+HDALWmnhKKqLbRHuf5nBdSvKbK17ntzwrk&#10;PNjQ77amcm91EvW8uqWfN5/gqrUOZuJRbcepnvKE6pQdiZCJEeKMQx9hG5S2ixAYNXkHELoATdTB&#10;EIkoZdUiZgqYERHCWAFazYY5A2nKQHnC6bBNJOTXQQEBJSGXoiYVZdbwa1QQEDBTqamv1/BvGg4O&#10;GGKHjIxc2jj79eh2+Vs19bacmTO4AppIgKQRXReAQphSRgmMcUqATMiSMI9psX1W0wpC6BgxdBr6&#10;ThKCs3dd+7fyLXMq9PbgIgIwISd1hLpOGdOcUKQDQgBz0AyRYMzjiPP5jGma0MeIQxdWIWHHSb8V&#10;EP2c81hhqWMnDr0/vfF7ol+fOt9X2nu+5vcti+Ziyg3bdywjYuFtMjQ/11/TwnrFnW/Dev+Lt2/G&#10;a6Gb/Seq+Xz9/pef8VJZ9/T7lbxlL/pSPCEiyIYZiWqscEYhjWqEGBBiRKqCa0wJMQw4Ho84nk4I&#10;YQB1EYnykvwEVeAv1SGPmfFwOCr/mTMoF3ARhKLO4kSqwBW6PWUT2Qnz5gGuB8jtJPAaDH8s2IJf&#10;YGsjczvZLM7orQG6B1AtePfHxG9h8vcAbAvY9gD5l9a99+77vqfFa5/lhY3XFmirYfaaxHsA/EuO&#10;Xvy1e2YCe+Pvi2lzWq2laYS8Btn338reka49j4iQ523ykJaurWZ3K+S8zgDvCTNfyhD8s9t53n7v&#10;gdxrRem+fZ7/bS/KjC8tgPaaCD8+rYCrjFztNYUIsLXj6VQEVFSblaGAJwZeYiMHAdL1inK5IF0u&#10;mK5XzNOEaRyRS6paDkEqGZLyEvA/9B00xBwhxq3doIjFFN6CYQ9u/XfMARHbedKOi6en1aOnGQZ+&#10;t6c/fs62NvB+jXLokDGhyOoYZ49cTyYElgHRm7jZxl9K2rTLj5G3/zONtO/HvTXbzg9fj59jRHrC&#10;E2IF5ywIkRZArLbCmhCFgyVzsVOKAJEOQ3+b1MNstpmBNFvGOahTbSDNK40AAWOUAJEe86x9mSWj&#10;C1XYKEBYnPvsn+2eV0oGQ2NtM2rc5HpqASqAUDUbohpkOYCpurHV+MUWIs5eBooBQEzosecRNBQH&#10;Z8wEPI9AjEU16wD6MKPwGX1Iiy00AhBJECSA0AExoA8dutiBrk+bE8rVLGF7Qno8HpfTBeMJMfSY&#10;QkGages4Y0wZ4A4cgkaxqBnnxnHE8/Mz5nnGwyniOEREYuQ0LyHUPLD10XJe439+XnlzOvt9jz+b&#10;QOz363a92r2WCMkwy/V6XTL0eaHS78teuLQThHvFTjaNT5pAbNrmNKUX728Bcilq872GIH0dIJdy&#10;awr5lrX9Uns2WK7+tqck2tt7fB17+6bnr7na0BPX5wiDOYBiRIhxebZq+qM62AZWx+1phgRRUwkm&#10;FAsoIaXuO1KzCapjLxU9qaK6PqUUXC9nTQTUWCgw874NcktUr6XY0+B5AuxJGq1Jw0J0Mc/urcRt&#10;v7faWT9Ae7/dK3vguNU43vvNb3Bt+/cW5t57axLi72837j2QtxfIf69/7TNa2rST963FM40FlDZa&#10;zz0aWnvaMD8eXN9ro++Lt6Pzx3DWplS2Xs9+bhjj8+3afH6DZLznZPolAsZrG8Q9ALpudC8XPQJf&#10;158XRph54wW+1zYvfN4TQvznto3jdAFzQKjPC0TLZs2AbrKkjFSC0pwABc1pxvTzJ1yfnzBfLyiz&#10;RjWY5xEprRmqNPZ6QRKNC0tSw//Iqin1AqWng/Vzbx7otfve6l4Z0H6/0mHrpNfSqJSymLj410Jr&#10;oyu2GkDfzhhXPufN2YzGZoLU8mhr6zRNm02/5W9vFcBtHVr7VbNdwatsU9x7obLVOG+EZRH0kSHI&#10;YAnI0PBuwqVmzEvoCIuTXKmJOzKyvhMg04xIAFc6ddzh0K1jer1OsKVumtuFDhwwTjMYCuYDEYQE&#10;WFxNGaH3YTKBUjSSQ1U6YxgihIJaieg/aqe7ml1XEySoo2mtvi4FXOr0Eg0agSSAXCeMNG/2D+YE&#10;nhnjOGOYBszHjGPHeKyprr35mWlWDWwyrxEu/ByJMSJqhhYUkIa5iwExdEikCVCCM83a8rK8UZD5&#10;OWcvA7I+lrcJ7Up/NeER3u6BPihAO4/svZQVjNpcbgGymQF5JYzXPve92qxa3N09c8PXSit8tqYi&#10;r5UWICtf0L+1rpfrMD5yr7zWj7W/t/Uu9zf02O5jdPNdOw7+s/HnUgpSyWpuJbRIkgJdJ0wqTHJV&#10;YuWUEOaEGPQkCqimcWkCmEGBIRBkKUvSIgA4n88aOanoyVas9wZalXXKG27xV7xnN+mJ4Q3j22N8&#10;v1nsvQO3kt12YCwQ/n4DAQ303R6T+kXRppJuSwtK2va1A7cHBL6k/vY+L5X4TdT61MZJBrZM5jUJ&#10;1m9AVrwU7n9vAehbtZQvlbbOlr57oLcdiz1wZuWtjMrXbWO5J8X65750rGTFmHDLiL+0XffKnpOL&#10;p8drY9TO11aI83POt99e3ubfz823FiK1ZXN+Nuv8hjpvMYDImk1tiBFS1FGtjCN++flHzE+fIPME&#10;LgUkGZJnTNXM4nA4aeKHgs2mnyzFtJTFocs2Za/FMjMcv76t79lo3WwAHsy1ArDnfyFo+LWXSguO&#10;rX79AJR5RhsH2Y+XtcFruHxb9Eh/dbJMSbWgIWwBcuu/sdDgzh5gxWuQvRCyaOsDEJkRTQDmfWfI&#10;zRqU6qzJgshV21rXI0lZwjGRCI6no0YyWRKIQLO+FXXOi0jgGEEU0K5vEQFKasYWQLUMRSmaEY9X&#10;2ptdtueR63rRDVtEag5szQhoAN6A+wLoqaDjbhMVw74PCNVEaESRrUP3OlcI17HUE5FcNdMjYnxW&#10;e+Iu4OF3Xy3aynaOeR7inRJXPkGqjWMCWFNhE0eU2seSFf4IrTb+C+itzlUGPpexdevH98XAiFds&#10;LX/zLZ9ax+tWaaT1b4XKvb6XUhbTkpwzhmHA4XBA3/d4fHzEu3fv8HNWj982RrTxj9eKnez4aBh+&#10;/vz/vaw0vwW1yz630xe/Jtrv/GePO7yiy14zFcwCBItGBQJJQSxqc1akQEgjq3CI6FIGQoAdxORx&#10;Ruw7dDEiEiGVjBS2WCQQqSM0CBA1r7Bsm6fTadEg25jZacNGg3wP4PhNxTrYaiNa8OOJslfnyjSl&#10;mnDshzDbDsSt9vYtk/AtoOte/a2mtL2m7Wc7QbZ9vaXJHkA2BrKn8dkrLVPxkrKIbHLP79HgLTZW&#10;vj9749rWuQc2rC+24RLRroNe+wwPUDxwsz62Goy9sWrL0md6XRPso7e09b8FSL51/Fpg9NbiwSCA&#10;zSZkbWwFBM+kzPu9bU9r2rRHU2bGaRgqYFk1TQyC6UH6YUAQoIuMIXaIQR3nypwwnZ9x/vwJuF5U&#10;kwMs0Q9MMLH+cFS1QinmSKt9m2eBZUOz9hqDExEcj8eNYO/DBmpdmg7WnxQBuAso23UQKrP2wNmD&#10;AC/gbjd4BlFNBe5MQm6BwK1iwM8RNVtYwYvIvAg+fd/j6ekM5q2zrpW3AGSRrcmK19AHsNoLN7Qy&#10;GniHR6P5JhqNLLKBZo2rR8u2NxARiAUsahcsuSC7eVaE0HcR1HUIIEw5qXlH4Oo0mPDNV++RIUAu&#10;mEte3qmImv0AAKnzIIKoLEZlsUXmEiqgZUhoUlGTJhwRstOKeEM/f0LUKouICP3wYdkDDCCP47jw&#10;NqI1QYk6EiaImOC1rg8vzBmAJKIFILanDPM84zJnXHOHOQWAGBTUbCUXLKmnLWqFB6Z+TTw/P+8K&#10;gXbP8XjcmAT5+aBtnlAEi5PkNE2bWMg+k+2tgLr2eW8Psb0mpbQx9fPhHFlW57sW1L8FIHuTiiLb&#10;vest96/r2q17VWnrmL+yRek9t3vvW/eRzfU7OMK+3+ODJmT579tr2vpsfpSi0W2ECQiaPErENOkF&#10;kIIgBX03oCBCiuD89IxPH5+RckZJuvb6Y4/jwwmnx0fEvoOI8ghgFTohKpCnGlVnzBmYM5LUedHx&#10;4tjpTx43NsgtA/Yg0W8uvsNmo2h/eyLeG6h2g/BOelb8pN/73rfhtfISUPLft9KvP8586zP2QKT9&#10;3Uq5thgNwPpXq/F6qXgTCGu/b0crZbe0eAtA9u2y4ul0r7TMyPfRZzrzdLrXPrqzSLu4pV/7e6vh&#10;2FxLr6fiXDeq/aO814oXjvbex3G8aZcHRG8152jb5MGKb7sH0q1Gcq/tW41TI0hzdQDLBaXJpBeY&#10;0Tn7Wz9H8zTj/PSM88ePKHOCpEm9jAnVnGJ10hunCbkUUA3llUtByhoto+97pHJxx67bUy7/TL9O&#10;FvqXAjgHMdsU27FoBYv1WasW19aaXbO3obd8FcbPBDdzw57XAqoWOPvN3UebsO9D2K6lL91IuR6D&#10;933vQHiNQsKEebpqdBLH44gIXF8A9DOzChKlLJu/xUwOgo2do6dVqbampagDqOSs76Wo6QITokZp&#10;A2cdz8AaepAkI4Zew/gxIYhqjjoJqkEigFkTlQSKS4a6NaWzoAsRxcUpDsTqJMea/nZ20SJaECAi&#10;1b65VM147YONLweABFM1F4o1FJX9TZFRiNF1/ZLYgis9uq7D0K9Oyp6/ekHt4eFhCTFnbUop4Xw+&#10;4/NlxHkOkHBCKTW8WxGlMTEorDz6er1Cw7qdcDp26FlPe+Z5XsCtT8TR8nx7dvvOzKollFWwNWDr&#10;55tvu9HXOxXvYQMPdM1U8fHxcdG2z/OM4fiAiVf77ZaGr4Fccw4OISDlAgsZZ4K8Ach7pQXIevLG&#10;SxjA14oJLfa5fX9t/1ifv6/oe6mImBpk+93e3+0eV4raBPMQIWqErDykEGpYcYhUfAgNNzheL/jl&#10;4zOezs9Io67fdx8e8f79ezAI/ekIISDnpKeazBCLQgKoaVTKKCkBc8ZcZpzPZ8R+jdJmJ5EAtqmm&#10;7wFkb+JgE94fB7dh2ex+v1m2gNkYILNJiPsT22907ULwAOgtpQXbm41+B4xbec0G2RbIvWf6Tclr&#10;T0zyNw2XD8PlGexrxdfvQbJnkveEhLcuQHvO3oa/V7cHXa0tlr9eNYCv02+dLyvYWX6L28gq7YJs&#10;AeBmE3sDQL4HlPzfb6HfvXJPw+g1nS8VDWG2tqs16fFl74i+FS5euqZtJ0OANIOzMh6qQDZ2EYd+&#10;wNAFPH9+gkAdjDLpsfl0ecLl80d8+vgRRwClMHKekQswzxqCK5La9j09XQAhDStUAQ5EI1oMsUMc&#10;SJ3EKEI05ACYGTH06hjGHUQmEDSlPVNUrSRFaPzarWbVr0Wjp9GifRfREzAN6VtAgRGLvlv83+Nw&#10;UA9tdf3StNklI88101ugZQ+1TUG0IapVF1EAxwwOQcPo2bqu16vXtgI6+xsALJWv2sTW70W/Jyho&#10;9NOTbqZzQYwBXRfQ9y7RRVG6hEjI81Wf7Pi2AhsgBItiI2COQE1qbCYhXTCN2ZYfLzwjrMI9S3Wo&#10;K26TFcEvny/gqBpQyQkMQuTqwMmE8XIGWBa6xRDQcUBgBijgcBAUsB7XVk3zlAPKnDAX4OGgmd4k&#10;ZWRwdUAUoMwQ4ur45rTjdcwWHsWr7bafVzreBbPMuFwTSgH6vgLkSZV5AYLnTxn5kHA81pTIBtiY&#10;kHNAKebkbjNou8ceDw/o4gAi1Q4LGCkLzlPC0/OIz9eCeAxI4YhZCCMxSAiFI0IoCvDnC8bLE5Am&#10;HLr3eDwdwWXGXAgPj+8w5YQ4qu8AsApn5j+QUjVTCwkMXm2QidXhNqs5ByjpOg6MyEETPWQNI6kC&#10;kSAnUa2qMCCs2RGl+lmQe9V5c+h6TEUwCxApoosD4qEHDycgRsThgFJ9CbxzofXjVYBc1LhcmIDi&#10;w55VIZidCZvomNMaTRraA43eoHw11Fi9Oj+rBXtd4VnfqSCTrniiUCtWhePeu3ql1X1u8/cWGLdF&#10;RNfN3hXLfkAq8AryciL72r6ov1cFYexRmGpkb4KI2sNHTY2C8fkZoe8RKKJn4NAB6CP4oGnkn56e&#10;ILlDkAkH7iGs95ZKQilZhWNiUFShD12HMhR0peBX3/y6npAprVMqmKYrxnHeapBbzYd95+MItyBO&#10;F/P0IjFaYAHAaQ1LlQJvQ8C9xbwAuJUcWw2Ln/D+3WtyF81WlTR9fXsLxP/u7cb2JC+/wbaxkud5&#10;xuVyuRFMPACfpmlxsCCiTepML0F7QYRoPZq6XC7L79YO314bX/+b78fz8/PihOD72j6nLV6wsTnC&#10;rBsKsM6BYRh27W99/SaNt/Mjxrjpnx97b0/m++bvB+nzS8k3m9eekOHnvT1jz2HRv14SAKx9XuNi&#10;39kxq2nA2/4p3astb1kjVdh8t/o+f/68qd/GwHwLpmlaQh6ZVsUcv7zzzy6gFkG5nhGgobs4dsrU&#10;KSCljDJrqLmvvvqA96cD8vUZTx9/wuWXH3D+9Gc8f/weSaCaPfQoAAIz+k7j/16fJwQwiFizleWC&#10;jgO6Y43VXO2U0yzQOLQCooDIvDA8ddLS73NSx0CNOkBLeDcvuJq21MqnT0/ouu269ULV8fSI5/MV&#10;RILhcEBgxuV6RSmCEDtcp1mP9koBMaPvOoBYnaIEOA69zv+UUUjQKaoHFUFBwaEfFuCWRGrSFQDQ&#10;o8nQxWqjB4AZ3dAjiwBMGOcZoVO3lEC0OI1lEaAUZBEcHx5wPp81ZnbfI0Y7kk4gAF0fwChI02WZ&#10;PwSCSEKegOOxA9smLuz2hwnj5YqHhwcAGZKz1hegHmrIKhQl0dilFVTB1q0IpKgCZLxe0R2O6OOA&#10;p+cLqAL/8emCDx8+ICV16jsdekiecb1c0QXC+3cP6EPEXGZIympaIaVqggEwaSKfGBBCRBcDGAEH&#10;MCTHRcA5Xy+QQAhdBxTBZbyCBOj7Y4X7AkiBHQ0Dojb5RHg4DHh+fsb5+YqUgBiBvq/aUWI8f57Q&#10;RSzHu6UUMI24XoFfPmZ8+FAVCdOEvu9wOh7w6dMTxmvCu9894qtfv8OcJ3x+zogcECOjpAlzjogc&#10;8fHHj/jdv/kWRAPmTBgz4aenC35+uqI/vkOPGZkCMkWgG5DlgCkxJGcEEnAe8dOf/wgan/CbD0ew&#10;JPzwww/o+x6/+tURQh2uuWCagZSrFnaa0YWMrisq44SoCRymGVyBGxFQpoRP52dMc15OFnIGpjmj&#10;7xiHrsOcJ3T9gC5GTPOM0AkOR8I0jni+THh3OEAoYywJKWeMkgGZQVnX+vN4RRkz3j++R4wDvvvh&#10;Z3z97e/xu2//ADk84nKdUNxpjN9j2xMX44e2H+Wc0fU9vvnd7zHOgjFlhP6I6/kzwB0kZzAFnROl&#10;gFFQUBBg0NT7OnEFrQpchQIIjLQoSAQiqJkmUdcgQKGDZh1VpzWAILkqhoryCSkCEQIhLAoVBeIJ&#10;JbsTWrcOqfK7PE+bE4JF2BNgngXdoQNX4Ck1HXuxDKi8Cuu5CHJNYBRDAIeIvuuRrgktZAmbAAAg&#10;AElEQVTChFBTsgcE5XfThIQRj8cTYlAzOgkTrrhizE/IcwFSwDfvH3EcEjp5BqYMDhERBA4diCIm&#10;KQjcVRO9gDQ70w4OansfSRUpyGBoRJnQHVeDqRbUebDVbvA2kd5ifwlgY4Jx+76182kB8T2t7kul&#10;vWdPA+d/b+01WyD1Wtk7gm5B7kulPRZp+/GSHaTv2z1a3avfgz5fR3ttezS8JwR8SWnngQ8T1NLu&#10;NQ2q1/D573z7Fq3X3liQeUxv7QO9zbQ/Ydgre5raL5m33sTG2955G7v79ZYaz+p23tnY2pGRH8M9&#10;e8h7pXWC3QB1KTVkWwZJ1GNrrqHduI4PVHpnIozTiOenX/D8+WfIeEXPQJnE8qLVNgF63MgIBPRD&#10;v/TFjmBTyqgWCnj3+OBoskYfUFpxDWjfzl+LtLCNq+7frRwO/U383+U6BqTaQreKg1AT4pzPZx0P&#10;GxdUhTGRNleqZogCiNSeVRMGBrAklKo5KmCImBazQEPga3YzRkGycbW5VMqSbZCIkGvbLaUrQkCo&#10;QDp0Kvx2fY9YSahxnoMmJCColqoqu4lZHelYgfvqZKj3bZUUt3vL+jlAnAmFJSUQWR0oDw+PmIuA&#10;coZAk2MQqXAxzhO6bgBLAUhtmjWOaj1RE2AcqwKCBJ3TSItk5FRwGDRs1GZPywWZ1CQCVEEea/xt&#10;ABDomu26AKYBcymYRJBrXGAvbF8vV40yU4Co4V0X8xOC4De/fg8KzqSkFJwOPdJD2iikxhkY8wyG&#10;gvuHxw7f/OpXdUwVpmcRcIkQ1rTZMQQMwwHDcEDXDWoOQgLhHsQ9ECIoqBZSoCA5I6JQjZst2vc+&#10;MA6RMHSEIQQk6tENB3B/xPlyxeUyLSYYUk2tDn3UOczVxE10bReoGUJAgTCQsyDn1dzLQJS9X8ep&#10;AknlCxwiuk5XUYwREQGZEgCNp5xFNPoBAxwIx3hARsbQ9WDuMElGLoxL0lMvoddPEPf2v5VfEIrU&#10;iD0wk6KokRXc3h1IMyOyVAFV8nKyZnzLzMioeoAKEUKIizaclOGAwCDJIDBKMkt6ged/63tZfjdH&#10;VpGqOSZvErY1BrF2M3OdT6tfAUTD/PGSJNftj1TgfXtaxd2i4tdf0UHNK7i+tNWEwkqrXz7+tCR9&#10;icz4+v0BX78/LCcUfd+hG3oM/QEIjDkpj5iTRrggMIpkzLMqJcABsRtwOGjCnB+++x5diOi61XeH&#10;KYI7Rnxpg7SOWaIQr03zm+RrUSTaMFMtQH4NSHwJGLOB2NOEWp+stBuet9X9EoDTaphbWt2jz3aj&#10;2H+WiNxk4NvV5GHfrMW3xz/LA+M9u2R/TwvQve3qlwgAe202jac3obgneN2jV2uH1j5rY3Pa0gEG&#10;Sve1v3vCyaJ9xv7c9HPw3jW+WKYyf9JhQmgIYbGd2+sjoPabRFvgam01gNy2r+2P1dvSoAXtniYK&#10;OvQoiyvqW/ie1BhYROg71TDO1wueP3/Gp59+xqefPyJd1XZ1ymlhzH5uGI3bE6o2wcWeAOjHoP3e&#10;P0fM/hj315bxOD/fF6GYWDcrBgITiqzJWYY4IHZ6nKkmHdXZjfWI3pzPRKrdnUDrolABNFeAS3VD&#10;I9XYSz1RLdVcgWqg3HptqTE+uabl1oxqVDdfGzujkT/BsM0vL+um73uUSv/X1rpfF35N7ikOfH3c&#10;OvI5YagUjWN7vV4hYIRQMM/GL6y/jaN5s9wsjn/sbN6EWr8C82HoAVrDexUjoAgggJ7Qxmq2U8Ok&#10;RTNFCktb2yP6dX/M6HteNMSeJiCChKCmA80Jljdr1HrPJgujFG+ut/ULMntei897Op1wPB4RY8T1&#10;esE0TcsrQxOFTJwwc4bUlNkdMYQYQQj5/BmQvFn3HgdM04TL5bKkfLZwXaFm7vNt2/J/td3v+17j&#10;qVe6Wb9MGLYxsTm5sb0PjFgIc/KhF1f6UQiadCJUR9IQwKUxu3uj/q3dA/eUIn6ec9WSFtw3xdvD&#10;J8qPqglU7Ye466nWZ8KvRph/W7v3nr+e2t4qyNq9cNEuI6PjAO62oSf3nrvWU7+jbZtijDWayxZP&#10;GC8xJ0870fQnoXq9gESFzsAB3bHHEUeAOggzfnk+r6eaItUcLiFPI6aScToOm5P9nKt/g5R9gNyC&#10;q9fKawBg74h7vcdsQG8B6Ze0wV/vgcTeJtnW6e1Z2wn7lv7dm4D3FlL7/L3P/h4fX/E1G1s/dlZf&#10;uym1dH3t+j2QuDjivNEMZq+0tPaTvqXd3lxo6eDLHmhqf9PPqxNGW7cHjO1z/GbaAvq3AmN/vQcX&#10;RgujQyu4bT8rYzPm4+vwtux7bdtbb21b9rT3XjiqsA1lYXwm8FbQIwXHw4B5nHA+P+HnH37E+ZfP&#10;GJ/OyNOkTL6U1fa2oXFrP+8ZtdHoetkXQO0+D/B9P0u1aYwxAu7ZrSa47/tlE7D2zHOuILQgF0Hs&#10;hyWUlB5HAsC4EcK90LGMM6hq0DSurh59LjrmZWyBFfjq7aoBBQq6/vaEY0/A3RNU9W8DVDVE3jzh&#10;eh0RY9UgL7RrBEho2+ypHtD5ueVTNfsxtLnWRjawa6XWeb1eVUikNXtbjP1yXUppsYlWShnYtbi5&#10;EbrFtDxN42mrFeh2zvhx8/zB0y7njCllTKOavtjxM9F6FG8CrqWBFtEIFZb9lJhxPp8X23G/Bo0W&#10;KaVq4haWcIY5fwZgERT63bkVwpo9rus6CNSf6Hw+L21AERSJmImRQkImtTmXqOZ8AYTv/vQJ1+tV&#10;zW5G4FrpStxX8y4107KEHFyFr0MfF+BRilrJ3/B0UhM3EC/OfmZKZyDZp2q3umydBVYNa8sjpS4c&#10;ouoEPVdFTIcFaNkYza8EmrB173m+F2b2sIXxqBAjphrPHc3+crOPs1NACC2RLNr9Hc06f614DOTn&#10;h4gqCFaabenXKi1a/qJrHRvTx7Zd+m58qO7rTb91rPcVGoA6Vba+WV4YvT4/V+DegWKowJgWe3vu&#10;OnTHE07H9zh0PTIXXKeEy+UTshQ8Pr5HoVR9EDIkqdAREG4B8h6waOOktsR6zYnIsvcYUfw7UKqG&#10;evv8LwUZVvZAaiuZtNd5YNxqI94yAdsg5MY8XwJpvuz93k5Gv2G3k9xf5xdCuyD+pcWDhxY4vuVe&#10;e29B0JJUogHHxoT2tIW+vhYAtQB/T8PviwlobT9bAcRr2v062KODp/9r9DENl7eb9rRuAXhbLxVZ&#10;ALJ/vr28Bralkd9Y2pMEu78Ns2S0sM9hAU7KBIkYoTqlRagj1uePn/Dzd/+Mp48/olyuQC6QWe1c&#10;ZW9zc+01Bunt1P2YMq32wu04ANs41lvhiG6UR+06FgEOh8NiD272hwqYlbf98mlE1wF97JCJkXhG&#10;kox5BPJ8Qd87B1OVBBytA1LSaBg5qVZZSkaJuhEKskaCqE41AlXQCUQVdSSIhSv2s3W/mpcwh2aO&#10;bud3KRndEDf91/4BqKcrQwjL+LZry9aNn08tSN7jRZ4/QlbBg5n1aJpoOZoPTGBK0KQsgmlKyIkg&#10;hXC9TJA6/B0IFEs9yVB7a2FCdxggVSs+5zUpQIg9IjPmJDC7T33udlZ8/vx58ZOZ53X+zfOMORfM&#10;U1YBsdLBNLfeptjeU0qL9pZItYyhrpc9IUpE8OnjjMNBk510ISIQY+h6DMOADx8+QGQE8Rphissa&#10;2cRirCswKQsItcx61PWYZkAkYraoCVU4KaVA0ojnp8/I04SSE1KqeQsCI0MwpzU73fl8rhEHdA31&#10;kTf8S5qEFxq6j/H8/Ixxmpc17TXwXoPe8jegYpMGfixrWAQoGilByn0l0GvF71XANq454HyYmvWw&#10;roM6ljv1So1w0t7DwihCW6dda8sXYqM94WmZX3cc9Lbgtey/qADlPlbzPMeAMjOrL4ajZc4uVTRu&#10;96inp6fNXtiaQv32m9+uiomckGd9n1PBXO2eh4dHyIeC4+kRoe8xBEbPPYSAp8+fwB0hUgcEAUsA&#10;RSCwA8gtM/OTZ086awHPS8VvZrf3bY+U/HPvSWhtuQeq7d72uK+9zoOhlh5vKWZ/uAfO77W13aj9&#10;PbsTWVbnK1tE9zTeVufexN0Dqm2b2uttkdwAM9pmzbpX9pwcfZ/b0IGt5tPPyV0QWG770ALkG2C0&#10;/H0rYLTtMBOIth179LsnvLxUPDD1mltvynKffhaXdH9NmnDV3tuCGD9/7Xfv7OfrbevL1eEmMqkt&#10;JxNiPaYNEMyXCz799CN++u7PSOczYsmgXEDVBjD2AUn2BUAiWo5u9zYlBbn3T3Du9Xu5hm5trLf0&#10;1efO87xZA+aW0fdqNmHaKGbG4XBACOroOI6aSMSSTwDr0fhGQCnqvS0ZUBMHtTcupcD0ExYXWGlU&#10;j52htti+p56v+fHf460igq4bNKyeKF1NCCDaxtC+5Vm1PTu082us9UFp22kC4hIWrILlXDffw+Go&#10;saqZkZNgvBaIjBjHCeez4N1DWUxkLNwdqmOnRi7hJUpBKWYuaPNM+9G2zfd7mqaNg7Snq2YJDYum&#10;z/phv9v68fzbtJfMGpXkfE2LDfLeidy336oC4Xw+LwB3HFWr3IUAJAF3vJhScaGNhtT6I5WeIQQ8&#10;PDyoYqI74NPzBCTGnCMyRyTJGgd5mpGn66Lt9kfbIfZgFwLucrng+TkhhAQmIGegjxdNB324jbMO&#10;QO1NifHP//xfMdcoF0ZnmzfMqlme53mTTtv29WEYkJ6vN5rpUtQeu6SMU9dD4Ogua5hL3ZtejoLl&#10;8Yn97c0KFud17NvbL+NZP5uPgAFkP/+WtWMmFrSaQ/k634KL7rVjs0/Aa8ex0KWUGk6xwXx+X0qS&#10;ltOCFnNt91j72wnBWO/LOWuUmIYG1i7v42Xpxe26AMKP3/+gMT+Y0Q9HnE6PeDyewF2vTof9oHM1&#10;dks4yhgj+mFAHAacTlc18SiCuWTkaUaSApS0ddK7txG/BMDeIom1cW63wG3LvHcH8RWgsfd8f4/3&#10;Pt8zp/AbZiu92AC9VF6KE+vvb9t5D1i1fVgWfF6DX7dgyq5rBR37vPe3vVqA6q+x+q0v94DUS6VN&#10;M/oi2G3qDiHcaIjbe1onPU8T/3lvbAHT9m+PottFavXsHVfvjd+XAGWry0dS8HTY638rYJiGrBXU&#10;bNN56fTBM6y2/3uAtdVoj2nW7GJwGrTAGCigI8Kf/vmPeP7lJ4xPT8A8g0XUMSsXdDHqJrBx0lv7&#10;LiKbqDJEtGxIpqEbr/lmHPy7pTr3dFv6wKsTcjvu1veUEsZRtapU0/9aGK5SCh4fBpyOA/ouIDPQ&#10;dycQ0XKc/fw8g6moQ5+Ihq0qALNAJCHwEcIZFksZIPj4yvOcbsC9do8AYUxTQohbQGzjoG29zaS3&#10;zmGlR0pJ7fgqQNb+1xj3i4C55fe2qW7fb7V8doK49wKqDTJvT2pKKcjV/5SCCihIATkXjCOgtsGC&#10;aQQuXDPNcUKfMwJQI3qQjm9Oy/oAK6BPpSCVAkoJuWqQ23lu7UkpLTzG/HEWe2IOmMa0Hqk3kWiA&#10;7QljjBHDMCzzq4ggzHWsc0aWtDEBYGY8nh50nRMvpg6SsYQJDHUPW5KBZCz3hxBwPB5xPB4xTmnT&#10;rrWvQbXtbj+MpHF4BQVpHuFtkIVYU2uHCOFVGJirCRBB02WbULmASbk9lSMiPD9fkLIKmq0/iq3d&#10;du/2fk0mtNjaMT6Qc4bMM+gwLFFPuq5DD+UdwzCgGwZcxtcS5dwqRhYQCUFX6VyEgMYe+N7+sF0j&#10;t/yVhUFlNTMiuH3ENM5v07+8io9uNN1iSpAq0FWh1a+JUjQKRCkeL9w+d4uJVg2yb4cBdT83/LN8&#10;PG1VOozLmuxDxG+++QYBhL4/4N2HD/jmm9/i61//Cg+P78Ad8Pf/+Z9RAMw5Y67aZeQEmQmFCB8e&#10;H5Gh62+cJkylgGoGyY0GuQXJnhj+7/b9tbKXinIdoPJqmLgvKS3Iugf8/YLzDMzKlwDkPS9/r+F6&#10;7X7fVt8+/95qE1tw3W5M/vs98Ob77+08/e+3Y7UFbntgaa94gL0HQo2BtppU23D2UnG3AlDb7hbg&#10;+zZv6MQGoFbg5Nt5j7F5Zunb9ZcUC2PnAbLvv0VBuAfwTYvfmr94Ovr6/fhvtKl31kpLv409HgFI&#10;K8Bk1oxkHTN6Duip4PzpF0yXMyhnsBSUeUYaJwQiHLoBo9oMbNrh2/P+/ftlU/THsBaKDogvCinT&#10;lBYtrxeqPEC00s6RFZArIDaNnD4b6PuIGPuNA1as0SvmeUbXdfj8+QeI+Pm5BB7ROM0hLL/7Nb4C&#10;AoFlL9sbo5RQTS+KxtqvphdSCCEKxquAg2gEhU5qfGhSW12WJayfZJ0Pfewrre4rP2zutZ9b2gPb&#10;KC3tPBUUDHFQgIx60lfv1ehTRUOknSdwYIgQctJIcCFExJgwz6hjkSutAIuPSxQwTSMsIRUbeCo1&#10;ZFXWKAraPoKGSySofbeBBuOPpgEz++IOHGdczh83AojNLeuvAUWji61XM7UYhgdMaXXu9Gu/73t8&#10;9913OBwOAICHhwcdo/4Zx+MRDw8PuHw6L8+3pFve1OXh4UFj7YtqWsdxxHlUx8fCE6454Joiphwg&#10;vSxCUmBC4Rl5GoE8g0tCKWpnz7EKj1kQ+mGxVWezVpNVWF74t+TN/DVQFCNDoKYvNu+NN43jiK++&#10;+mpjJmW0K6Wg7yKK45t+f5BSUMzRL6/+HH01LzmdTugfHnAZP+3O8XulxQpGZynN8+/sHfdKy3vs&#10;O+awsdsl56T3LykGTDmsGmRxv6HO39D1kHybOVnb8rICaI/H7l7TYAz/nOv1uoSZNRqZoPlwOOJy&#10;uehpR/6I7777Dv/4j39UITR0KBD8+te/AVfhiEIA5YxUgDSNKJcn/PjzD0vcbYtXb3H8oz/+ao+2&#10;PSHs895rL9HBShwsGwWAzXGNbnLXykBvjxHs1ff9jQOE1TvPMw6Hw3Ltnvf0HgD37TwcDotzgB8k&#10;s2vZo5EHYT5mans/gJv7/buIpsL1bW4Bnh3bmpOHl7RMc/BSMRs4rxWzdnntuqeZHz+Lj9sC9I3d&#10;4AvldDrdbIwANpvA4lXtNAhGf59IxWdRugdmPBO1ozl//WZ+kiW6kc2Y+TKO42LPZ/QyW0JzoPFC&#10;kdVjbbVx8/TdY7B+LOz3nDMeHx+Xue6FDb0uIwhgpkp786ftv80JA53mJdyetNi9baIgf3+GoO8P&#10;yLmCgMIIHQE54fL8hM+XMzoCIgryNOL8/KTAOUaQCC6XK0rkxUmpFbp8X1vzCqNP3w03bTN6Kf1O&#10;G5p40xEi3YTFjd8KntfxH4Y1Eggz4+uvH9Y1lQTz9YpS/86l4KnaLJMI/vD7r5Y6c864XC44n68Y&#10;R+A6Cs74DCag6yJiDBuA5V9K8y3IUP5Ynes07Chi7MAMiBDSnBAjYxg6iBDG6xVXSbU/jOt1xFe/&#10;1kxrJEq78/lc69b5c3L8TWSNklBEo3N0HCqgXB3DACzaHuP1trbMaYyZARKUUQUsQY1NXczeXCNI&#10;dN2AoS94vkyYJzVriTGCKeB0IuSsPiy5AOfrBcMw4Hg8oB8GcGQMxwPG8YLz9QKgVHAbESJDkDCe&#10;df+SovxABQdeEspIUdvnLkY8Pr4HIaCUhHmakEpGjF3Vpq02vl6IXOyN2Rw87RRC+ROoUyGlasaY&#10;NXpJHyMQI756/34jsJdS8OHdO8QY8d2f/oxvf/seIso/LVqFrc8QAj58+ABA49k/Pz+rvfDljOfn&#10;Z0g34HliJD6he/wamSPO1ytOsQNJwQ9//hOGPmLoTmDpYenkp2lCog5zVnOqx8fHZV5KybheJ8xz&#10;xp/+9Cf84dvfL/zTThxzzihZY/cqaAcSgENMOB67BcAej/8vb++6I8mSnIl95u4RkZeq7nPmkNwl&#10;uTu7BPRXWkA/pScQIOi1+QZcCBIWEgmCPDPnzHR3VWbGxd1NP8zNw8Izsqp6hisHsrM6MzLCr2af&#10;3Y9Va25LdjNLJcHz+Yw5S6EgSh5jmnC73RCTx6nv8fz8DJ4SPj1/AjPjy5cvCJ+eKnDnsj9BjxUF&#10;wzBUGm/puvceXfD47W9/KzTSd5imCYklbiKyungqXbq3gOac0QUpUrNRzuRC95TWbgDy6p6qZ85m&#10;T2lT8Fp3LqV/KoB457EsYxHOxJqgOIp8qLzO4pY6/32P/hhqlqU2C4v2yTkFttjQcO89QtcJ7qKt&#10;dVL3ekoJfd9v5l7pSHVxooDuIGXfhXYsuFxmkA8g5/CP/3hZ+YMrWTC0rDgRaBiQPdX884Ec2BEu&#10;/J7zTWnv5ZltQUoLkB9JU9ppMcGtlYbaa1vzcGuG3mv2uz0Tv5WGdNIfuULs1YJvAe177dF1RLTx&#10;q2n7rht07/OPtj9Hu/nesz7Sj1YzbEGP1R5brTvRyij1gDwCT2nZVies0exEu3tXv/toa5lTK6C0&#10;97fff+Q5e6C5be3c6fzsCbTtvd4SfpTwvHWtBcd2LogIrhDKvIgGMzhCR0AHSFGGFJHnEZwWEEsS&#10;dk015ojEzE1UMiLcu3TYeaxBSM162EIx+tka5ZxxPB4247ZCgroNoKFV7VrY/bd1dbi3vDxaS/19&#10;13U4Hhl9L4F+l1spR0vCCHOMm37I/pc0coFWYUfftXoZs03/pfuDEYIvjE/As4DqofxetdaimXLO&#10;1RzCKnRVpuVK/AO0HC4DlIG80mWbmkt/q9kcLB1QkJVyRDAZjJgZc2TMU8QcE+IC+C5hnkXb6xxK&#10;4QWPlCXIMEl9CaSUkdKMZU61uJL3rjxHixwARKMuN5hR/L7lHs5Jyj7NQwt26Lo1S4K4Y6z8IrG6&#10;vrkNc7d7RAPlFEBv99/K6OdZguC6LlfXiPP5jJeXl82+VhAkoLOcX06IFAvg3pqpq9a4ZK/YACaS&#10;AimZVnDWk0NwhDlHzNOINM9ItEiuc2SQ60DOwwfJkIE8b7TeVCw6fRDgbNuGPpbPZK4yXFnHlm5q&#10;dpj2zClv7PseaVyD/Pq+x3DoEIqm/nw4FHAeJA+xAYrcWH/3zm1K6c49yf5tx9XyNmLCHHPdbBvl&#10;SZI8yAKAW5xjNbWNpbi+33X1/9emfRXgqS5jvKGR7/E0oKwvtniqtbhYZaC1fBMRlhzBVOKyivCQ&#10;wVLGGqIoqMoiBykTHxy8k/znX2+vyM4hOlcE4zVX/YcAst2YeyBxDxTbDb4HKC3TkwMQ7zSEOsmt&#10;ZNIC5LeAo052C4rtmFQzp/dtNUgtsNDNqu29SmmPmKV+txdEps25bSnmR9e91/b6/VFw/+c+e8/F&#10;Qj/Xdws4W0m33WctSE75vrqjBXN7QVh1H7r3x281etbf3IK2R+DoewBy+7f+3p6Hlig/ana9LYje&#10;O7N7Liy23zr+R+e8cx4LEYgJgUkAT4pYxguu375guV2R5gmcTS5hR2B2IC/J/DXVmO2n/l/PZ2UQ&#10;WM9NjBHBH+72sq6N0g/7f/29AA4BI8kQZvsOoFolVhP2dm4dQXyomQsTrIOQ4BFiARbl777zCH4o&#10;YCxgOC5g3mqnLLOcprmAt/tAZt0XMjeMdrsxA9OUkPOt7iV7NgQ8RXhPCK7kCa7gcWXoIsSoRWub&#10;VYbq0Hkz10TbDDV2/+o4Y4wYhh7OifaKmcEkZYcl4wTjep1Fm1xArOZ6zlncTyD1aZAzsGTApYQx&#10;JoRpgnOq4BH0xY4Rk/TXOaCT5BUbgGfBrY5F1/rupdq8hn7ZsfZ9XzXLrTCac8btcsU0RVyvQEyQ&#10;qnrhiuNwkDUhh8yyV3MU+tP5gM4HHDrJrkEwGjVHGIYBfd9Xbf44jnh5eRFrr1vHmEmKxEzJwbH6&#10;H8uaLfOIy+s3TOMVRAvYqdUlSCW0roPveyzXcSP8+CIUHQbRBLe0Z1/4RE0baM+3WnDt2bV8RCx0&#10;R8zLWM+CjLuDyxk5RlDY8q3WV1yf90i50FpP7RnU3+Wcqx+9K8B8WRaQY4zTIjjHbekWWErSK0B+&#10;jx9bkGzf/3u3Pfxjv6OyeDruVpGjAF9/bz0u1rW8T2NrabHiRBsA65xoeqXIj/jcBwJyFMFV7z+N&#10;6uIkL+YEjh7ZR2RXlDMFUHNJm5ogpe0/BJD3GGwdbDNp7wFkC5aAbQaIFkDpda3ZeyOF7gDZPWa5&#10;t7C2T/pqpUTg3kXje8BhO2d797EHfw+I2CCivfG8d0j2gG170N7rvwVW742rbdbFozXR63ctkNNn&#10;KcBpn2fXuitmmpaYtWBij6hw88y9tud6YPv3COB+dJ88YhzarFXFgrPaH78+r11PBSNvCTfWctKe&#10;k3aPWUahLc8RLhECiXnKJ8Z8u+Ly9Qu+/foLptsFcZ7AnOEKQROATABTiSC+39P6TBukZwUoKYec&#10;cPj0tFl7vU6b+ipb94nWVKoAQ0FzNjmHvd8XkPX64Ldp0vZooH5nBbiu6+A7IexLVrcQlqwUvP5W&#10;IvyLFZhKGrMCCDmLa4bsxRUArGAtYxwTYtT8ygBzrmZ/qSYnPr0cCh32ugapzj+RmLGFKcmceQKI&#10;xcVC16QKDW7NShGNRlzPpKZCI7cCpCpsEsBZRArvgMttFEDMEK2Zy3Cl6IlzAT4QMi/IeRVOCDI3&#10;GQUId+pXXfLsIomrRxiAZRV2W/Bj13nPxQvab1OJrzVvWw2YZfpq1l5mWUvvUQA9sCwRX79+xe12&#10;K6W67wsyWB7oaAWMKP72mnu56zqMVynmsSwLumGrDUUuNJmpVk0kThjHEd++fUEaryCXwV7cY4Lv&#10;kcmhowByAUvM5SyWioiuuMcFzXC0HyOy1SAnuIy6h+0ctaXuVeiwwkjf9zjyETOX0vMxwjPDl/O/&#10;+EX2OLvqBtR1HTgETMsiwhNvlRx2z+4pzXI5gC3/IiKk0ndyqwLNYes25cqeS5GrgKn3tq3l2ajv&#10;f751+CPNzvsej2ivsy/b/zqOJthXm8VdLa9WemkFbP1NXywE1gXSKrL6bqmAl5EAdsgckZcsRa6G&#10;Aa7kSadSdZBYXLw+BJD38sxaUNcCm7btMT1LLMXHcQ0o0u+VmKhWwppW7YK1G1N+uOAAACAASURB&#10;VKt9tz6Yth+tVso+wwKfRxrcvf9/tH0UnAJbiXVvk74XBLiV5va1+W+1PdD3Hqh7qx/2vqIBGCqB&#10;VXOWfVmzpO23/n0+nlcT6I67wN4eMaP7UL/bQw9sTf323t8Lkh+5SWizjFHPzR2zoY8/r21vCXDt&#10;XNvvhDFLidXgAnrvMAQClhvm6xW3b99w+fYVcZqQlhlABrxI/ZmADEZ2HyRCO33W/ozjuAEybT8t&#10;OFb60s653k/B8SOSZueiCtWm3CqKcW57PjNQMlMo0JK9w4BjxJQRU4L4F8cCZFf69vnz1gd4O1bC&#10;PMXaX6GjBHFjkfGfz90ds7LWspzWUu923rTQBlefv5VpiaBUNC8+1DHbZjV1er5bd7cQAqbbFc4B&#10;IZQANl5BNJgwDA4pMeaFERcgpwzvGV0X0HU9Ms1S2hex0jPvy7p7YJqkUqZqquTdo9PgylDUyLjn&#10;DcyMeV6zMWytm75qABUgt1ks7FoRUQ1YFKsISl5hoOuA87mrGS4UHGp8jwXvltYtS0bXEbogPuE5&#10;ZwT4zXX6TAvgOK/CdQaXauFcfYKXZcF8u2K8XOGXiOwTAEJyDi5npJyReMs/tc/sBMAsXpQ7x6Hf&#10;3buu7M9hGKTYTkgV6FiBRYG3Kkuck5gca3IfhgHoHS7zFZdpxBIjDiFgCD1cvuef2t9Ui1zcCx56&#10;HtRFyFqz615gqoVMrPIvp3LOse4FLSajYwle8mBzFvC24euGJN/T9O9P8/bntEf8bKWZkmdyz8Ii&#10;FoCt1c2ugc5bNvzrTgFjNMitIA4A5B1CP+BwOpXKjY277hNLVpvMyBwlpSZSEcIZl3EygLzwjyxj&#10;+i4NcgvMWoD6qOnmsq4RdgPKxnL1WrsorcncftcCWfvdHhBvP7cS4lubzWbhaFsLmvZa++z287dc&#10;LJRQvPX9e21v030PwG2lR/v5R36/p8l9BLqVyFiGoBWaHj2/9Xlqr9Fn7AJZuteI7o2/7evevfcA&#10;9Edae/894rc313Y+WkHPvremxPY+rcvKXr/s79r792HAwTl0BCDOuF2ueP36DdM4ApwR5xG5RqED&#10;cEAEg1l8xhy7u/mz/bBp6izglfvFN330VYNnx9C+LDFXzbGAyzXH8SPXBk90R7P0O2sG3iP6KSXQ&#10;IlpI5yXPrw8emj2BSFwDBLBHSMW9BSkxyGV4J8UyBHirxjuDKG3GdjgcKmNWWrYKklQKmTA8bV3Q&#10;6pj17DnNBFHOGwEgNevvu+IRUTXza6zHhgZDrUvrfvZOsk240IGzxxwZKRKcXzCyFACQe4sGeY4j&#10;uIJjFGFR/dw9nBMfb6EVHl23lq0FnLjXpLUyl7VEAPtpPOv8FL5WBcYdDXKbRlA/916C/8ZRNceS&#10;1zeEUN2KNMOITdtm97ikAcwyX65kq3Frf218je1nDdTyDjmimKk7gAgpJgMwErrOIzhCjWVjySai&#10;+8u6QDzCA9KfreJLRMkSBM6o/sSqMX6EG1RjLPNNyDGj6z0G7xApYYwLUPp1OBxwcj2O3RHMhCWv&#10;mGGeZ0w8w4WDAUj3MRB2XFYIJxKAK3nPfd2X69pk+EDVh3pZJqS0wJWqj94TyDmEIGd4Y8Hg9flK&#10;OlreQG+UsP63bMxcY0T2eLD9u31p2/CMN5Q5Lb4Etu5PLc9jlDzzOeHkHXzfwfs1RzllKxgyiAY4&#10;Mw4G4F8vAN3XYmDm7/NB1k7vbSJLPNqFrP5ORirXw6oHjEjuo8Rkb4JbgKwT1zLI9r0F+PZ+e8zS&#10;jtG6ANh+7W2CR23vGrs57P3b63POm0qEe9+/1/YA8lt9e3TNI9D2HsC04MLuAb2nzVBiD4LOfzuO&#10;9jvNJtG6Crw1lrUP7/e/3T+2/9UXqtk/7SF/7/5vCT3KFC2jXs1+3a62wfahPTft3m2Zrn3X37eg&#10;R8+PB6H3AR0ReJlx+fIVf/jdv+LlD79Dmq7w5JCWCOIkKcjgJOcquPiOJzgGwPeaX+2/lhdu/b8V&#10;5ETeWn8sI2tN2tYqlVJCKlkhUl7dKhQYey90S7QS94IBANGeh7AhxIAUQVAgqQFQ5KRyWFSwpoFR&#10;HpBIbyfrWYpXCKjLUm2QASkcornQC12lXrRVsSkIwihproC4ZMwlB66WYS63QddJuVjmFSCypwKm&#10;3YYpKY3Wyl8oQXoxJoTgqr8xgJqNQcGYtULaNUo54Xwayp5TE6xcF1wHeI9hiODOI3QHeDfjNs7Q&#10;1Gx1fYvvoN6BwNW3sC8azAypyue7NdtInGcgMXLkmvnEngvhWyhrYuMoBCQiS5YKj67OVZuFxPqV&#10;WxeTYRjgfcRyi+g9gJQRpxkci69yyvAQ1yXH8r10jeAC0PtQhJtJ8vt6LcO9lrkGgOv1inEcN65q&#10;20wuVN0OkvPgAs4dAUPf4xw69LQgEADvxGLgHFIJ27O0T7X0utZ7wnnLc6xQUrXQpo82SNveV/BD&#10;kqwD5b7ee5xOJ4Ayjl2HYzfgQB2GMMg6JmxShkH709D19m/bN6XXIQR0Q1+zAM3LVvjTeU2cMY4j&#10;xusVKS04dj1CkMBbwT8DmAFvBHG7fzQFaeW1O8Dzv3dr8d2dYoa2QvWewsoKT/Y+ds/s4Uqrwd/D&#10;X0ta0HMWsBsCul7wlIsenDJy3lqtPJnnw0lBkR3gL9aY2rJ5d5t3DXLQ/JD2HchQTcf6O795F+Kv&#10;EyXmRrmfKweg26TwsGas9lAA91kR7MTuMXg16201T+tkLMsiBDZnoPhDqko+ZjHpZLCo6MEy6eX/&#10;eii/p7WbWk1g2u9HEtgjcP7RQ7IHcL/3gNmD8dH2aI30flbDoqYUYE0Tsz1IW6tFzrlGZivhek9z&#10;uyF+mbAmlFyBiX1X0CRWDv1cMgTsCS4tUfhIe7QWVpBr9728A7zc5+HeA8ptHy0B2n6n41cNyppe&#10;iciYmL2kFevyDJcZ8/WClz/+gl9+9y+4fP0DBu/wVFIEQmtDlUIN8uxtarrMohEQarm6cKUsKbxi&#10;UiZsqzE5xCyV2IhJzi/k/DIzEmd4ODEHJznPyPJ5jqlQPXFwJQbU2B4cEIqWZ+g6WPoHqL+vhwMj&#10;kEN2a1UpAJLxofiUSvYH0XY5dnA+VDDhnMN1uhUN3lqRzYL70/GIGD1mNyN6V8BrKP6gAzq3YEmM&#10;vEh1K8qEhIS8SKGHzhNSYHh4DAePQAHOZ3h49Mce19s35Cy+z0hA9IyuW9B1Dp0vjJ4ykIxmvYg5&#10;jkowbREq4BmUWXz+YgS8w3S9IRPDE4G8R1eCIrEwOEKqViXRkOcMJBYw6qgHqEPnCeSppHZj5CwZ&#10;H5gjUozoAiS/Qsmm4QAQFz9lSI7tlCLiIrQbOVS6k+aE43AWl4A5YYliWvWBShU+atK/ab7mXDSp&#10;CcucwS6idz3QA4EcKHg4lmCfQA4zZBPHnBDIg4LDEAJ6H3D8d0YjxiJwyLmTPNuaJkyFGOGlPUJw&#10;OPQDiDJOw0E0lTFiCB0OfVdydDvcrheM4w0xrq40YtZ2cH5AdAB3A1zflXOa4Tiho4xDcDgNAcF5&#10;BMmai+SFZnokeI4YlwlLnMVdwRG4UYZV2gOHjCjzhoTsPDw7jCUvM8dtTIqs0Yzj8bDlO5xBkIIT&#10;KS3AcMCSJSuEd4zn04AQJA97BweKDKYsScfJwXcD+uGI/nAGx4Q5Pa7Ya4G6CnuqoOi6DkN/hO8G&#10;kOuRkSqd0ObJIbgMTgum24jMEX0NcnViWTscZF/6Dux7MPlaYQ+SK2bbJ4iwmvnPzYT8sca8+ou3&#10;zbEDOyGczPcZj2T9VyxIVNwdiAESQbYLoaazY6BUVeVacXA4HEBO5kE/yzmLqwQBYMmv7wMhdJoV&#10;LYl1hyNOh+c6Dt0/AESpQUAao/CNBvg7ZoSUBJyInwgwz2pWWYmI4D8ugotq3fRvMf9p/k69TvzV&#10;ZFPNs6bVIQxDD+sf532/yaPcmqgAVBNdmy1iTeWUqpZH/RHt/63GwmrAdDKO5xPmFJHmBXOKUmnF&#10;S0Lx3ne4Xa6g4NE5DyoazsgZHCWX4/F4rOVwFexqbkDN0awHrdVGOudwu92q5tRKq3rNXpo6Cyza&#10;ILZWGLD31GtarW57IOx8PT8/b55lfbCUWb/VrOCjkvdbLhGx+oWhjkf72UqerftJ2+xc7QkZRITg&#10;O4ByJdycCSkvyIklmCcMAOXiliTXkXOlClzGON4qsG+fR0SbQh975iIttWv3vjX72zyqranfOYeE&#10;LWjWdbJzrvNp+1nvn2aoyZRZQByhpPMijzRL7tjQS87ZKU7wYBwOJ/wwHDC8vCK/XnH946+Yv/6K&#10;kBYM3gGZJcBKNW/eF4AkAHHKk1SVI2Ge7Mz65PJ3ZsSs7hgdEkvAmc168fT0JHs4ZcxRNG8JLEtK&#10;Hs5LGqGUcj23S2aglGgeOkYgMR/7ADgKwkuLq4PPGqHuBAXqPkkJjATy4ocNEpOprrHu82yCJJP4&#10;S4CY6+s4rOV16/42gX9d8MiOcAh+Q/PyMmOeIvpOwFL2QGIPTozEBOoCTuQx3SYch5IInyJyWkC8&#10;YJoYl+sVnVjW0TnxYSYicGLMMWOGmPfJqcXOleC2rpjWCY4iGEvxa03iIuG9+KLmhP44ICEix4Ql&#10;j1gKYHEguI5AxDXPawgBp76Ho4CcpQ+iYPHgTDj2PZ5K7tV5iljSjOPTGZnThjbp3kFRcDgW8E0m&#10;l7hjEXaXZUEuOWCDZ6TEWOaEaRzBDJxOAwABrFJtUDRPIAcCofMdhtBj6A4I8EiLVOJywWHoO+Rh&#10;QL4lTDHC9w7n4xHDqUeOcrYvrzdxoehCPftC06kqDSxd9p7gHYOQwFhwPhywTBFgxvlwRBccclpw&#10;GDz+9j/+NS6vN/zf/+3/gneEoQ+YYsTz82fEry+4TAvS4Uek/oxfrxcM3uGH8wFff/evmL78it/+&#10;xU+Yr6/IKSOmBS54BCcuMZwmxNuE89DhD5xBGeg6sXrMMyMfMk6nE3y3+iATBbhOFGnMjAiAgsdw&#10;OGCZZywpIUHcgs6HI/ohICeNTSFxZyBCSjNAGcOhQ6aI7HMRbhkuT/ATBCCBcDidMU5XLLnD0w8/&#10;4fNPf4VuOCEnB04ZoRSU2LpabZV0fd/XjBpEhG/fpLjIX//H/4zIHvPCYH8AIeE6TkhRtP/j9VWC&#10;/OOCHCVY+DgcgAzMy4Lz5x8QuzMOn86YpgmXOeOHpzMGZizXG7rQIRXff7i1kE7KWSw5OUlBDOOG&#10;YnmzKCD7u3GtfCKj8x499VIYpmi153kGXLFWkQSBWh/7lU8n+N4juAAQJFdPFkGUQoZ3KK5EqcR3&#10;rDEYfXfG8XDA5dur5EX3vigeJW1bdxB/9Ns4Aezh0EsVR8hLxpLRE+NAhINzOHhf6KUDQkZmh1gy&#10;ValjimMv+NyLMM3Hx4XswsY+u9ZR2X2nqt1/+zrmXN+3WretVm7VWr/d9rSVewDKAsQWLD7SXsKJ&#10;iSxyrqlB2EmqGnYShMQlFYhEQnItJsmOQLTmZrUAzpqutDjKHoBtzQa2b6229FF7JPlaoGava8G2&#10;BsG1phD9v5pHrbn6ezXIb11vAfreRm3732ptOX68L3ofO68CSl05QQ4ZGUAHMlaOIqpKflQCwFSl&#10;fKFZWzcdC8hbF4Y23ZPOgdUS2/2wF2S6+q2L/yFwb12we1/vZd05qh+sqARBWZ7jctnTEH9YDVLy&#10;LIzx2A9wPYkvJyXkZcR8+YLx5Qvm2ysoJwTnMS0TlmXBVDTczmnKJus2s4Ij1H3sRDXNUmI1LmqC&#10;xaoldJK/VeSJAj6xmu3XCZd8zJs948TMxk6qUT0dB0nFttHMm1RFyCAmEGXRThetJCA+GfM814p4&#10;rvjTgjJimsGRC7gu+865mlpQgXTO2zXiLL4Cuk6enPhaCmQXtxUqWjpIPs/IQHQRLjESJVDJg0wA&#10;TudhszczkqSbG4COgdt1zZ5AXoLzVGtpLTzOAckBORGiZ4SQ4Tzj2AGGKop2PGekJGMdhl7SJxUz&#10;LFwWoORECIvzglxyFDtXgAlJNhEBRiV6HZ2kygOj8wD1gEseSDPAJe8pF+WN/FPHkOGRUegzQ7SP&#10;MWNOwNB3WK0mDoAGhav1iFBTxdSqepaPAVCBLgnjrV8UcBOcRwzy7CVOwE1TTgnI07Nc9y+tQY6b&#10;AlZQc5YIba4E1YEZKOZkh6GY5Vl8q/MivutZNbsyDuc6gDpEClLkJovA45HgOMHlBS4nzNOE3jv4&#10;/gAmIMUEpkmqZR4G8DKjDwGHo2TOEFeEW7XuqYVK5y8rDiDJGSDWiySBf5kLzmBRWhQaQVTcYwrg&#10;YgiJ8AQkX85WzvCUJdUkMTyJdbvzMvcZHtR1JYuO5NKuFnDe5h7fa+13zjkJ0kQooC2LY0/RIJdY&#10;W3kvoNH7sLpkzDNc6JBdh6KPBzEhcVlOJlDTl431VCs9voMdWh6gY4Hu9rQg5YSUSFxoFJ8UvpPj&#10;22ls7f325kr462rdDUEVOQnT9YLOO/TBw3cBC2cwATkLj5yXBSXZUdE8K+YS640DwzsH7widcwje&#10;rTVfSPYZO7MeKFRhNZIKbaXa8c37h3yQW5DWAig7IXtgrf3Mgoe9yW3bRwBi+/w9gGylKtXUEUkQ&#10;mC1y06raH2mgbRBOO06b8qfNM9u+rB+rvYc+4608vnYsFrhasGXnZ69ZYK/3sofKau5bIvKW9lab&#10;St17fogbYGDebV8f+cjWaz6Ij1shoL3no9b6FdvfSeqybXYVa5KzANn6v9q1ar9v+9qWat/Oj6QZ&#10;eyS4OLdNk2f3hWr2fe+LbFDWXt0bVCjQsaWM0Hkx+3YeyBnTdMP0+orp5aXmWbXjHMexCo9WKNDz&#10;EUJATO1ZXbXZqqmQ32+Bv2hpXWWoNg2Xngt7Pu2z6/yUwgGO9gm81eBp255RibIPtE3z9UgTZX9v&#10;19f6YLb0xZ5Ja7VhZmQmeNfDMyqYsj6ven8JElo2e9MVAX+kpcomqpnfCq3FEaUKKbE8y8F5gucA&#10;ojKPvujxWDSxSBldVwARu6qhdiUozYEwzVJtS1tOAFOqLkw1TV+dk9Vy5ELANN+q3/IjetRaWGSe&#10;gCUCwScBOM245Xf3tGKPTm+EVtrmTtZgMee3gYqaaaPv1ywTLY/x3ldrpH2W/q372wIp9Se2JeyX&#10;nJCyZKuIgkqlKA2t9K0GjtGakQJZtNzdYUAoGr5lSUACehLN6hyXGiczDEO1egGSIvB0Oj08P4At&#10;1FX2F93zmNZ075wD5TUHMUjdtApIbfi59+JatMlI4QjYqW7X8h+LBVrlw0fcKzUbiZZMPh6PGIYB&#10;r6+vJQ3hVlFmlSR787ViB4AgKeX2wLveQ+nGLsYAIZZYjJxdnTdrnV2S1LJ/a25sf1sg3u5rpV3j&#10;OOLbbcShP+JwOOBwOgLhPljOPmsPiG8sdkHjC0zRN6W3dczbdxnn/hg+nGGpnYgW4D5i4HsDsvfY&#10;u6Zt7fd7IMcyovZwPQJDzEb6MvfUQ2fvsQdI6waalw04asGv7bcdcwto98b43lzYMT8Cwvbzdlz2&#10;nq3go/21wW97c/pe0/5ZoWSvf3uCl/29nQM7TpuHdq+9JaAAeJhGbg9w3hFLcD1gdq4sk3s0r3qd&#10;aBHvgxeVCLcE087Z+vd2T+0BrL25BZRBrkSinQcpNS45PYPz6DvJJ3u9vuL6+gL68kek67UCQk3n&#10;ZVMy6f/bOXDOYYlzsy465u2+EGYv6cWEKIq/nwKp1URqtFC4rwS6Wc+anux+f2l7BJClX5qF4T6A&#10;c+/82H7q9+qGZX9jzZl2/7QBvZmp+MSufdP9ZNdX3+1e0nEfT6KeWfc9V3/gnIGnp3A3J9XiwcDi&#10;uAArJ367tGrJmcVlSdzqcvFEhzwvO2QG+u4A+LL/DWAhEpoxzyU1k9M+bK0j5FyNsrfr166DPXey&#10;LjOWjJIXeS/Tyf1+2eN5FlASrW42FiCLC4WUNdeAOWfyR7eAS9fJuknttToudccogPt8lvLh4hfi&#10;AXaImbGkhBgdEBOWlJEiI/kEb2iDjkVcT2LlYymlagUgv+27ZppRa5dN1dYqkDa83+xL3W/s7teh&#10;3X/Ku3POSJxQzAIAZWSIRpCAsn9mJPagbs2dzCat7F4Vtz0+2tJXzeX9XrNntu97fP78GafTCc45&#10;jBnIJEGPOs/3QhrpH5v5U7K1B1ot39l71fFCUyve87/N/XB/trQi6h7es5/V/Ng5b1xJL5cL/vjL&#10;r0AmPD8/4/OPP2A4n+BCB7hVKGr3j92nxCvu03MG50BckkAQioV1BcRMYn0gQEpNM93xPm0f1iDb&#10;hWnbW5OzB+ja794DW3aC9kCU1ay0AHcjLTXARAiyHOpMj/vf+kRbpg2sQYDACrasVmgPGFpt2h7g&#10;3OuLvUe72d9q1gfJRgx/5Ldtv9u+tkLAn9IsgNP3j/btI61dr7a14GQlAKtmaI9YMsspayVQXXMl&#10;Bq1QYomEHX/bFyUQe4Vi1t/dE8G2jyrIVd9LI7AwSx5eonQH8jjJPYZePLEI4qsbWDJQpGnE9PoK&#10;fnlFKP55ypDUb/pwOGyCAHXv2cwzbwF3JarSd2GWOWs8gkPODn3nN2tkb6XM2z6rfXWduNPYuX3U&#10;7oUe8clVc7DVXqtWQ+I4/IZO2bWy9M3uGzufbR+0OXJIKYJZfHm9V/euUPs5jiO8J4TgMAzdRrst&#10;j17Xon4nOFT2d3CbtVPQQiAgAbdrROgcuk5AtdfgRCKIKVQAPBFtHfo4gpAxdKGCXDhjSXG+fgYi&#10;MFEBMyqEUl2/dt9YOqegU8/eRmPnIuZJgEILjNf3fbC0rscWIDtj0ZH+3MeErMF2hGVJa9Clsbap&#10;RaSlT3uv4ANCkD1zPB7x9PQk/r+aUaNU41syYy55jaclYaEFyXN1IGHmUvZaznDHJYtSTlKvIHiE&#10;/oCu5P5dlgXejE2tFzoedbmw+7Z9b5uccZPVQoPhDXDOOQMpgZ3s60ySS7gjoCNxoQq+WEjGEfAD&#10;fAeQbEx5djlvmslmDxzvAU27l96LvwFQqxqq9vjz5894epLiRmFJiEtA9uEOxwAF2/CqCW152Z7g&#10;135m5/Ke9+cSJJckHsScc+VjRFT1B+05IKKa1eYRD9L7tO6ky7Lg9fUVcykTHvoO1AUJYnT+zXFZ&#10;/CZ5mCXNoSOPTKVuKa0WK4YBxkUfSgBA6znfa9/lYrH3bifiEaOzbQ84twC0ba2Gr32GnTBr2gK2&#10;0ptuan2+bJS1FniVkhtA2oJCfZbVFlqNgT4XwK72tWXQrT+yfUY7V20f7DNbgUPfFazrM9q8nq1m&#10;r33GW2v6ESBrDxywNTfbOdnbV/r79nn2mmX+mI9UC361WX9Te/3eqxXWyOzdloAq2LH7d4+A2UI4&#10;e4S5HYMdP5Ekpd+bF+3vHkHVcTMz8hLvzG8KFHKOWBYn/p2BAXaglEFxAS0LKEXMyyIZCsiaryWn&#10;6TAMNadrm2O27n+/BTh6tmIsAR3kzXgFIEug3owYAUIPdQ2QPb7eS8/8o3V0JC5MhK0bzZ4gaNu6&#10;PiXqHvcuTnre1KyrNEHnp6UzCt42+VBxb0HR+2/33XofaznYs760zPLl5VK+Fb++nDvkHItGL5Zx&#10;rj7Gcp+1D0sEYsxY5gkhxOJqYX0P9XxtBfzMCcgJHLmAmQIeo57RVdDco4X6pz2/rdDR0lH9W7V/&#10;7DxSXDYuFtvf3BdieiTM6fkJnatrknPGOIqARG4reOu5mKalFpuw/EnptAVhe/SDiOBJMoqoe0XV&#10;IJPkWpbzlJAiY8kJxEBm8XOt1oqcwTlu3HRUASDna6uEAkrFOr8GF9tKg3suiO3ccVmLzBIwpmtq&#10;zynRYx6Yc0ZfUqY5zgguoyNC5+TFzuN1uQHMCKbaoQKmTAAclXAC3tCnltZaevo9AHmeZ0zTJIGl&#10;RfBYrWwZfX9CJH/HF+v5zfcKsnqeoNUt9896u/fvPoNdz31FSwWY7T2a8/zoWfWsFd5gx2bncWMx&#10;M/NtW8vfUgbmmBCzZNK5o9mqnIRqjIuxwYBkLTe9177LxWIPJGtH20X5CLjTv9/bZHv3aCdiz4yj&#10;/9ecnFaCr9JpkpKjaPptGVUbxKa/V4bfO1/9alp/YSuJWU2yNR20DHEP9L7VHpng9Xk2SLDVVunv&#10;WuJlGUUrwLSb9j0Bp03f1wK2FgA/2jvtmlcJ+TuCPdu9avvfroH93mrggTUbhHOaZWRLYFvQvQdw&#10;LJNpmZ5l1pZp2r7J/zNclvc76bph+C2IroS+BH+paVjq/wLgVM1PPhAGT/CckecJy3RFHq/I84Tg&#10;JVm/MgA7NtWsWd9Xfe1ZMaTPXHxmhVEHE6Ut/Ua9N7OWkr73CWz3vB1zXXOISwiZIBK7dnugeXtW&#10;yvqbwDsr+Fi/ez3nCph1PtQVxdIBS1/2NODrGdL+mH2NBCIHhvhkhs74RHMBPYEk3RvZIkiuAmMt&#10;SJKzBsT48rmmscpY8yPmAgaBaZJccQKGdYamCpht1hnNI0wckcPK4NXXXK6VfMViKWmAi1f6njZr&#10;1ipFdM7aPNp6zTAMNSpeX/bavfzq2z2w7rOtlWALqhytJaCdc4hxLucDIFoz1bR0Wvlje37reqcs&#10;IK9coyDZhYCYEsZ5xjgvmCNjSQIqmDwodAihQ9+LlcenBCxbF7EQfEmf5tA5D5Qy0lgWeDj4LlQe&#10;ocoXayXSIL09AVNbCAGZGc5FZAMGVwvAKvBtLABFG4xcLADEZS5cSfMo9+m6Dq6Tstu+76SaJ2tg&#10;YNrM3R6drPPcfKdm/ffaOI4VJN9uN1wuF3GvGEfMGeiOHYjWgExLo7z3SEVIBe3zEp2LFjzqHNrM&#10;Ey3Pr0F6qfj803pPFZyWFHfvvcfbWh6lTc+k5hrfKAP61VrWPseuwB6P1HumxFI0iUo6OGip+uIe&#10;Jvh/oz1Wkun9/dj0/buqvH4UJD/6XdtagPJWe7Rp37qmXayWAG1Nhvf+m+rTogBZ+6nXKRE4DN1G&#10;S9tuRAXothKSBet677351Hu1891e047fvi6XS/2NPXz2tTePe8LO3nq/h5439AAAIABJREFUt352&#10;rvfW7z2AvAeMLaN6L1CiDVJrn6HuAPZlvz8ej5s1t2NWptAC5HaO2rG1/WvHYRn64XC426Pr3k0I&#10;EIDUgs92f7dzqJ/rHvDkQE4LVUB8PsEYhg4BjM4xPEfkecL8esH8+orlcsE5dJjm2wYgKxCymlKb&#10;2cWCwNTINxakpJSxRphjA7xkntZSzq0lxt5Hx221q8IgShUy4rszofOkY9prRIRpmmrFLGs5qoU3&#10;DP2xGUnsM5Q+6LoouI4x1vXXudmsJ0mOZW5cbdr84Ro4pYA9hFDKLBN++PGT/CYyYpLUcUuUdJ9c&#10;85RKcZHMqHmBUfKwuiBaSulvQkorOCECxnGGc0AIPUJAyUrBADwYGTE7eCYQOoASCAxQknR7FJDz&#10;mgbUzp3Onwax2Tm1bhU2aNHSeGbxoe77AzJvhRIrwFmtl97T9sUC5Fbo07Mg67taFJZlwTRphhAB&#10;hkqHtClAadO8bYAE5SLUeOS88hPyKmgB8ywuEzETlkQCjp2HDz2oG8BdV9yMAE6uBjxWgDTP6PsO&#10;vu+QOGNaEuKUcfAdhhDAy30aSgUuzPcKsA0fa3gRUWrON29orX1lkowuyzQDxPBgsJOKlJLfXsBz&#10;3w+gvkdX3BzIC4DWctke2/ltz/odaNsVkh43dbEYhmFjTQohoIf4c2fcC+X3wvjaH3kB4BUgW6Xb&#10;Hn7Yww4OQJrV9RIlM5cNgg6I8+oatTs3fP+5bUoDc87VaqKBw/p9WywGJYPYyl/355mZEVNEzLkU&#10;C+LaV6KyB3jVIKtLBZV3x4DbUaro38FuPmBF+lZdr0SCaPXnm+e5DrQrB0zBBrA66a8pgrYO3RYY&#10;LsuCw+EAADUnsv3/fSGDrV/oOI44nU6Y5xm32w2n0wkhhJoT2TKNNsr90AuxStia3vX+8zxviKad&#10;Lx13jrlG62v+5VX6FTCgWgO9X82RWjRE9hmWIFrwaefPEmMbLKBEiYgqU9Q10u8BbP6/t/naftjn&#10;68ZuNXb2PpaR6/jF3CjSdN/3dfPvAWE7PsuY9ohTTvmOmNh110psFty2IKoGTZQAGrvPrcnRCjo6&#10;x9K/beS5npllEfNpC3DbNbWCSrvfxnGsFgp7vmRcMwI5pLTUtWw1kSokPT094XK5YJ5nPD09YRxH&#10;nM9nzONSXASA4Bhez3OS3LXTNAEB+M3zZ/RI+OPPr/Ax4uS9aKYo43a74Xq9bnI2K5NUQKDEUcet&#10;c/H86QfRlKSE2+2GGNd82SKEJsQIqHHGe8m3qgWIljnCufugX+vDa/eYngcRChjxdisp/dYc3G2m&#10;kfP5XNdbtYDMjHEUeuM8aqYI/T7GiMvlgvP5XPe+0gTVqqWU6r3aAM/D4bChw7q21pqROCMuGfDO&#10;CB6W0RPGcYL3HofDAGAwzChhWbhoMyOIHIahL7STcTx6HI8HfP36DTkTsmdAs82yrkvEPK/aZNH2&#10;iUZZX+MY4T0gikcC0QLnCCF08B6YbjekQ8Dx2Alo79b0W0TiEqAV4g6HA1JKeL28AkD1cbfaaXvW&#10;rEBmz50y6ykCufcI3VD3yzRNG4vH7QYcDmu6RaWxXSf9jTFt9ptmLDifj/j06ROu14usdd5a7fSc&#10;Pj9TzTBCRBvaqOfmeJRIf/Uxfn5+Lr7BM06hAyHi6ekJz8/PgHPo+wHPT58xfvkDXi6vOJ6e0FPA&#10;cpkwzwlfXy+4jAt+87c/gYYBmRnn0wmv0w3//M//jOV2w6dPnzB++4rj8YggOGPFAGHN0NSXPaln&#10;pz2He3y/0ohyrWbBWJYbnANOpxNOh76uoQVRFW8Uk7ojMXp1AILLCETovGRKySXLTM4jfvr3T5LG&#10;LHgcn854+fUbyLvqoz+OI263W8UeMUY8Pz9XOuS9pGZ7fX3F8XjEjz/+iPP5DO46AZeN8KJ4Q2m3&#10;ruvvfve7+pzhMAB9j+vlVudWaYximND1FfhthW0PB4cYt6XMLf21a2EFwLouEAWQmwHOsQYv6vhj&#10;jDgej7i8zMWdplRcjFOlj9pnPY9Ko5T2931f+ZbSUcsrxnHEDz/8UAWI0HVg77CkhOvthuF4FJ51&#10;esb5fEYaI15eXhDnBZ8+fcIvv/yCv/mb/4D/8B9+izEumHKEI8nBTiTuQRmClauhrbyLrL9vgSYi&#10;hD2pwl7w6Du7IPr9o3vtgRbbWuagm0v/b0HRW5LKW+0RCNzro+3X3jW2L8xbM8Cf0r/2mY/68Oje&#10;VmtpNYx7c/2nNOt3ZQGgfveeBvojUvZHrvlzWguuHz27ldjf69dH5rddm4+sr93re2dp83za/+57&#10;WkkZuemTvBin8wEhSWGMabpgfP2GNF6AeQYtES+3SxV8WoFNheh2LqoGLwu4Vo3CNE2IMReAwFgW&#10;8U+V6nlyD+dgBIpctJKrtk3nQQGIFVCsZoxINMiHp6capLcngKaUBLgVE6gV0Fv3Dbte23ncWm7s&#10;XmwtVPq5/eyR8KcMCsYPdO/cW02kCub2/syaVUFcHzQFmfeEp6czcpZKdwpcmROWpYD0IJkqVo39&#10;Np4jpVUjK9MltH1ZIpwjxEX8Y5dZ0ghKEQ6r0Q8IYS0R7JyrIGYYBqQSg/CIXuvcvXdWdT7sfhUB&#10;6xVdFzYBt8KeliL895s4giVGLEuEuj3lUqyEsQqvtl/H47EK8fpMPQvTxDgcViGp1dJKfwjeu42W&#10;kplxm0a8fLsIUMuM7CA5dkHIFJCJkeGQUkamtZKtAiNPsobdjhuBndtqgfLbwCpgWyXWjvkRtpAg&#10;062rW3tdXWc9I8xSwKWYzlt7pn1enX8S7SK59ur7ZvmrvZ+OO/IaA7A3R1Y7uixL9UPWvZ39WP2S&#10;tckeebt+gKX9f2qTPr59LvYUWO337fmyc26tiDpvKggej0f0YagCnwpD4t8se+p8Pte5HscRP//8&#10;M/7hH/4Bv//5d+j7Hn/7t3+LX//4B/z0+lei6PGyEZwr2nlroS5DyFgzWbzV6s5/tBDvEZZdhv3g&#10;Hnvf6edvAWRL+O3B+SggeASM9DMhXm+PsZXM9pjgo+e+16zrgdVaKVOxDLVlji2IemTe/3PaWz6S&#10;McaqDftTn/kIYGt762Da7/cEmBagvLU/tS+tq80eQa/3+cASt3u7fdfx763d985pu09U8/Heb+72&#10;kQZjEXAaDsAyIS0zppcX3L5+BcUZLifwNGG6XSUyvgFdqlXS/fFoLcbbWipcTfTq18qsVq1o/q9A&#10;wwMQ9wit5GmZtO7Z4/G4e2aICATC6XisGuS9l87hFvSlZu62jN8KAlabswfiWzcMex5a4VR/V10J&#10;SppBbr63/XduC5BT2mY0SSmBSgS4D2VtIO4NPhCOfkBmj5wALbmcOaJbSuaGjqAZJVJKiOXz1Vqn&#10;4Lho5kt2lJwkLVdKAtyWtAC3BcwofYaUUy5p8HwpxQBHJd+pfJ9Mko92fa0wsHf+icRKlPIq7Kt1&#10;UH8zDGt2CS5gKGd1I5nh/ZrvfF1/YFlK5gdXrCXYXqckxVpt2zOckvp9r5lRrEY8xojspXR13/c4&#10;HA5VG3u73SQ3+SwBYdE5xAxEePG5JgHtKSVkIqRizdW1C84WJNqeGdtPO9ctzbQZRvbodAX55e8Q&#10;ArqwrSq7t7b2mSmljYAPiMBPKCZ0VwqjO6nm6Y2/q/ce74V4t4oNS1u899Cooz1FhgI+HYtauatf&#10;NhMybhjHuVZUrXSA1Ad5X9nYPvNRawXFj+ISO3477vW5K62z58vSMUtDtelZ6vsefDrh0ItF5Hg8&#10;YuGMlDOIHchRFRx1P6jwervd8OXLF3jv8fmH3+B2lcqarg8ARACSoFIRmVi8beAYG3mAJd/Fwxba&#10;Cd4DHXbQ7aTrbx4BNj3Y1mRpzcn6G5v2CcDd/21fHkmfbzW7MfbeWy1wu4nag79lattMBu3v3mtW&#10;y2bnSDeWNbO2Ta9tib/O70eCCD7SP72n1WC0ZuhHIP691q7n3ty3bbMvcL+2Vqq1THKv2YPc7k27&#10;5vvC4Pvja1M16W8tQG5NX/YZ9vztnUv9f9vP75l/vTaxVIu0TJALMs1xxjxNmKcbOmS4lLBMt8os&#10;7ByLj6VEbqvmVV0s3gKSrgTMiFmSwDxX4qhR9DXqvgDkjLy7PtaVRp/Ruu44TUfWTJO932r+Xe4E&#10;qLWIyxb4t8xU94C657S0UK9fx7ZNfdgKqEobVJBJzfN0bm1QaesOVa+ljEC9AWgZoG6zrijgWC7I&#10;xd6ey/yo33oJBuzFNSAuXVlvXf9YAbL2j5EQgmimGQIIFXx6L1qky+WKEDwY3YY+EKkZdd/CZmm2&#10;3WvtubheE3y4oe/jxkdU56j1AbaNGXh5meAcMAy+utIpuNcMEPp7u3c0sJJ5dedQLfm6R27Fp/te&#10;wFqBx9rX7dlf8xnPKQLoy37xFazbHMCPrI+VPxLVrAegezrU7nnVxrdCnv2dNusuqK4Itpy8fb+j&#10;ebrejDugbJ+l508BGohA4W3lge3bI4DM8bEGWZ+tZ9fGAsQYwbQghzVv/N5Y63NbbTd/H/7Z71+5&#10;0TvjB3aC2LHSVItfLE6wgt+qBIn1cxXq1PKRUwTnrbpSeQifpRDN8/MzPn/+jNtP1yoQdgcJwkRw&#10;yE5Sz+WcwTHCpHhGJsBzO2KxRO61oAO2anBmxjRN9f96aFNK1UdYD6sFIMAKyNrAqFaisEEkLTDR&#10;e+kGbPOAbscm2oTrMsnBCA6XWfrohg5TjugOhcFlqV9e3LmFEmfxm1lu4gN0Pp/BzHh5eUHOGcfj&#10;sW6C1l9W50Arj+0JCDp/FhzYQB59hm4euwHVPKzjt0RGHeiJCPOcILk2PfpeNV26AY8bIuZ9X0w9&#10;eujF1/F2u4GZqw/1NE0gEvPfWmYVVaMh69PDe42wvp8fXVP1u1ap0TIsmdtWYNHDuPpRvtWU0VhC&#10;trcOewAeJOmLpJpQAQ1+C3LGSfzLQ2fymObVN101jNY32TKa/T5vmZmdk5YRq/+2PVMK1kIISFFy&#10;GGuyfu2Xfq+BXimlqk3V9f32OuLT57/C6/WGHBccvJcSrWnEgIyhBz4Hhy9/+Ff8/uffI91GnLse&#10;lDIur6/gHPDt6xeEod9U0co5YxiG4oN5BYDqpkBENcJ9WmYcTgcwEa6XCRmE4/kJ0ygm/E+f/j2+&#10;fv2GrjvgdOzQ9ZoqbcQ0Tchxwmno0XlI2eu0YCnCdVLf+7z6RQNAKMyt73t0PmAZIzhnAOLfOPQl&#10;F636dQNiJqeI0zFUpj/NN4zjiH44V+ar/njMvPm/ntVWyE8lTZzk7HTCBN3qm6l7IkOCUbSsut3f&#10;bZaDVrmg/pt7QlTOGd4Vd5gaLelqbltJeuFLaebV9zH4ALAD5wVrFHiGBxDYoR/6jY+iAjW1OokA&#10;NWOeGX2v5wXwVTMrTGwpJag5JqRrqsxyBYoLfvjhh3pm6vnJ6zk/HA5CQ018BjPDLZKq8Pw0VMCS&#10;8g2MgMxOxsdrdbhUSgWfjsNmXo+Ho/wdF7zOSwG6Z3jySItHyuKX7l2AJ/GbzzljSXJOTl0vz08z&#10;8pTBveyJc3/CwXcy5pI9xh8G9I7h8oIYZ3AasYBxHM5wARiOHf7yp59wHA749dc/Yr5OmK4Ljt0T&#10;XhaG80ckJlwiY/j8F0iHM/g84HQ+wV0mjC8XDDHjwAQXEyh4zPEGdAQqJXldAlwk9Jzh04z+dMQy&#10;XjBeXqtmVONMhtOA222GDwF911cMUDWKjjB0wNfXK5YbcDgE+O4IigSiAYfugI4Dgo8gJsQpoiNg&#10;GAK6LoA4Y8lRMvGoZSl0cMGDXAA7j2lhhPMzXlMAuQ4ePeY5ozudME0ThsMB4+2C4Dyez09wxdLR&#10;+w59AsYl4ng6IuaM2zQie0L/+Qn+0wkTMW4pARTgQlexTU4ZiSWbQugHfP7xN2By+Pr1K/ppxl8O&#10;BxzPT7hNE7r5K045o3cZFA4IiOAUkeCx5IzgD4gmxZ5g+gwfk9AE78HcS6ApZYlNJAJxAhhYlkmw&#10;QAASSanwnLVoDwNpzSRlcY66ys1jcYELAZPFbiWDT9cf1yxeHCGVXgI4CxbpwoBlHkEUcDgIHrle&#10;r8jJoQtneHdCXDrJpRSOIFfS77GHK65DADDfGNw7/HD+EUd3xO0PFyzHjLk74hYG5PMncV+JEV13&#10;qJazqfhoK1BerExEGY4THmGMoEzXtlYbY0Guveaj0ov9zd7/LdG299wcpD+jtc9pff1sGjcNwNCD&#10;rEE3e1Jy7XN6LOV+pCk4bX+3J/W1rV2Xve/bVwvC7D3a8THfp67bNk1rdp9mSw9bm+an7c97rdXK&#10;2c9VCn5vHt5qAsYfa6r1gLaAVveINQdaTfBHm/7eajhtsyY6u2ZCqLZJ/tu+v9V0/m430QKHvkfO&#10;E6ZbwrEndIPHofO4Xq8SuJRLNgkwsvFVXJal1rtXP7s9FwMdgz2P3nvcbjecn5/x6dMnyZSQCdN0&#10;xTxHnE8rqFcQIYKXBJcEd8B4eZUMHGU8CkY1mMcKLqrBqHMcGGkRgLymSlsDg2KKIOrKOnWwShzn&#10;HPruUIWRPSuFpTctXQUei3527drft24/NkvNWwLZ3jN0Tvbom93n1n1A39UVwTWjsPxCaanSBTW5&#10;W6CsZ8a+M69A2XZd0oCluo5EhC9fvmzmxlq5rCld+24DbGOMmKetQFH32iJuIYeDlkou48eajUUz&#10;2ADil617fJpukj/cKf1YrU0qUFigL+fKpsBb/eCfnp6QssyTrHXG+XxG33cYDj0YIjQMw4DT6VSD&#10;O9WKY89eyg5c3A5ccWVI9ZmrdOKcQ6AAoMOCuNG4KTjSv1sfZFmnXAuO6HiUt+reWK1A9+usdOY9&#10;5Yj21YGgRSHqWrJmmkoYvN+4nyjIOxwOmC+XLd3OZe5pG2jfKqespadtlu5Zy0WMEdfrFS8vL7JG&#10;KWFwppjUn8jH3uKlq+a3zXMv7lc2tZ49O38K/mppiL7bebLnLLPJIsYMYjZnX/749u0bPn/+XHPq&#10;/8u//At+/vlnuBDw29/+Fi9udbVJxeXMlbMplhNstMh3fSaAHrDKCpBbzYL9vwWQrWvEW6ZrbY++&#10;t4TWqu+B+1y7f057tGj6ul6vFcQpQVm1s3M9VI8AMnaEjO9tlnDbfgP3ieot83lrvHaN9j7X37d+&#10;XrZ9ZB0kUnfrA6p9zjlXgKn3bxnye/TAAuTd+cd9kZH2/2816fP6/3aOLMDb64P1I7WR3Nas9j2t&#10;7butpNfOhQZXMe8LEu0ctH13zmEcr3h+/gxPwO1yQU4Lng8nHA8DOgf88ed/wXS7IUfJ35VyQirB&#10;JlOUSGVvQKgG5ti0Z8rsFUwCq9tA6EXLPY439N0BP/zwE/ruhJeXS9HWahCWFZoLAC/PUVeJduwK&#10;2BU4K6OuLg4olaBYzPzICUhi/hZAkYEY4QOhKzQh5YjMGc536D0wTWuQnaWhStessNACIBiT9R6A&#10;BlAFGAtE2ngAu3favbT3t6Uhe1YL219NU2kFZgueLUBuaZMFetpaWm8rfdqc6S190j5qnmTt7jTF&#10;oi1aMwvZgD6bkaJl2iEEEDy8j9UVRt1BoqT7xThei7ZYAW4o2nU1L0u2jVUI0yIrGaiWNZ3jVM+F&#10;L5kgqKQo9FgL2lhXDOdczdOs4M6avSX1b0DfH3A6PWEYDjUYTLPy1PlNQHJB8h93khVjyRl5iUjj&#10;hHG8inUqZ5CTFIgEggZNEfSdRFAo4nm7H3WfTNNUi6C07k06D8oDiBpab9w/9nCyAnXvPTxI0rfr&#10;3mMG54xMawyNplvLKKk1yx65mQwZ9vmVXoXVKkgkVQtt1UOAIYkmixhEJBYgJ/OVY5RnMmOOEcvl&#10;gj98+QLoWe56pCwpB30zvo+0lubB7HFAiiERSc5je5bkbDGQVldOmw3HChKWPtVXc+73aIh1tbE0&#10;QZvsh5JSkoO48OQyl8Vn5nw+A5BYgcO5x2/+4i/wl//ur/DL737B//NP/4i//Lu/Q07AHCWbzlqf&#10;QOi3c676VLTuFpK+3uZ037aa5u3RxNtB74HYj4CQjVTXfNYyFvu8t6Si72nWX3ivX9aHxqaZY+ZN&#10;kY1H/fFum6f4LfC613RzWpDcEsm2vfX5I+Flj3m217XM3M7Ng94Xgkeb+1li+G8l7Nh77Umkdlx2&#10;fO81udf94W0JZesnvALMNZ2gfqYM4yMA2daqbwG49qMVYFuXn72+2/e9veKcA7FDBKPzAYwFKUcM&#10;Dng6HXDoeyy3i7hSjJL6yueMmBhLXDBF0WpZTYqOXZlgC/paeuLh4YIE0Tgn8ys+erInRWsQS7qg&#10;Dj5ojtVb9XH+/HSGQ75bp7VaVap+bkr067x4B5eUp2gWB9FcSfJ+Icw9OngHkMuIUXLPqj9jjPnO&#10;d9jOhXVvuNtbKAF/jcbTrt0j1yE7v3bPt+v96PztnY29/aJpBtW1xKb4DCEg+H3m1zLU1gKi66Uu&#10;RFagaPts11bWdNU0CRgFRPO/LZtNRLsCup3TYTiUsay5q8UFaYZzafNM6Uvxq2T1HY/m3BPEx1dB&#10;vgIScdHICqo7B0YRIHO5tmZS2WrdrtcrQmf9NWU8y7JgiTOGA5UCCIRQNLLLkrDMUjI8LlksM4kR&#10;cwKTBKqFviv0ScD0crthvo2I04xAXIptpOp/LKAIAG/X1rpntsKIgtMWPFsaqXtFUzXWtXN7tO1+&#10;nzvvJSOBHr2KI/ImbVl9tnfwkOwTVlhe9yzuzpTugZwznF+1xxnqx7u2lgcof9DP1wwlE4ajCDOR&#10;IW5Wzfn7CEh+KNxiG6huy0Wv/IrBKa8V9dw9QFYPqr2+7NE0O1Y9g2scyap00nl9D+cdj+LCtKSI&#10;TMD5+QmffvgBrgt4eb3i+HLF600Eu77vJcd1YkQu8Vvavz/BwBzaCHcLCv6tWkvY9f17geSf2ixD&#10;tMzZLmTrUF79FQtTaBmUJRCd2/oAtgv+3hg15UsbhKOv1sfw/r77Jk5graSjn+/N+R5AtgTtLSEK&#10;UGFidcBvCU5biEPbqpl98/Z397PjzDmDHtzACl1vNfn+Hhiv373d1B+4zVDA/J57yv3zbN/1vTUb&#10;b/u2zmG7b94isutaEA5HKdzAMcITcDoOOB2OQFpw/fYVcZqlnnAq4HNOmMfVrzwuCzinuk8ss1Tt&#10;wVtjG8cRn3/8Ec/PP0ixiihmtXGc4V1Xcz4PQ4+uVwuF5BrOcUDfeamgVSK8yG/PIWcgS0kQgAAX&#10;xCIEF+r8qY1N3HDFjC/MF1JJKhEoOcAKJjmBeE1kb8dv57zNrGFbRhHCG3Bs+68alO267TPRR0DV&#10;tkd7bW9/WFBjz6G9bo8+WuCjgW9WuFSAbYOTlJFadwjbB6Uv+htdh2VZBVD93MZtPD09bYQPuxZq&#10;LreCHbP4/R8O4iLAmUo+4tW3X8ZH4Gwr+UnAtpzDda5Fe1ZAPkfR1mZfzgeAheteE5oo6yEa1m2h&#10;KgsgpR+Ezq8BUiml6lqxJKMVZ/F3T5I8GL7v4LqADIYjAjgDKYKzpKcLJIUaMlGRQrgUDlJLDiF5&#10;8WHlAjL1+XYtFUCrP74FSjlLEJVe3ypZHK38inFPzxSwO3KiCdSgx2avqwV4nmccUsIwSGGOaVmq&#10;Qmztg4PDFsQxi0uZBtcNfbexjKEml6s65DIWTYcqAYfedzgezyUmoYdzAc7J+kaQFG+x+OKDOdza&#10;s2ebzNUH+N8DEMzMEhdh57wKS/tCv+XVFle19ME5hwRVHrAIRJp+BFyDEr9+/YrPn37E6XBCihk/&#10;//w7/Pz73yOTw09/9Ze4jDeM4wSpBCh54EVJwjgcesxtdePaYUDWzVXhtG3BEvU9ANZulM3EfUC6&#10;Ae41IC3Y2dN0Wsnn3wpE22dbrY4GINqxWu2DlXIe9eURoPpI320Aj7ZHTGufAT4OEmwZ5d66KbOy&#10;gpGV8N4WlnIJDttqW/V5eg/LlD66b7S1bkC23wBAaZv94U+5v/3JHrO3h73dv1qowGrArLnYpjra&#10;a610bceqDKbtm14jUdQSZNDew57fR/cmciLg5QjOCae+w/lwRE4Lxpev+PKHPwIxibkyJiy3EfM4&#10;Yxkn6RcRKPhiel1dC+z8tObiDZBmKQpwuVwQ4yv+/b/7G/zd3/0PePl2w3/9r/8nfvn9H/D8/AkA&#10;cL0KiBATugCvQ3/GNN7AxkSqjFj3u5Y2VaBufb4lMCuLiZbUPK5BqATPWqZ1LarDUFMsVcCmzZ5R&#10;HWtNU+a3VTSJqGjpuGjQ3eYejwRtCzDaZ+7RgLbQUnu/9nftdzqfuo8UcNS1zPuKASsA6efbADv5&#10;3vrJ2v3ZnrvWQqD76nq91t8rY5RczNKnafpW8iiH2mfdD+piYYVKXzSEIUjg6e0q/YtxW1lPgCKX&#10;an9ipk0pgWErgwHPz+ICBcrgLKXUBewvIAJ4LhkvwprJRXmCc5IHlhwbWiDguOsGHI4Dhr64OGB1&#10;gZG85KLZXXKqAmIGgbxoj6HgdQjiauSAznlkHxA8wXsgJQcUlxEUQZOyZI4RH10n+YTNWVOhQNdR&#10;rbBWEVUxgcnQYQEyswDyuq9wv7cUIFsAWIGlqL039KC9ppbCNmdC+7E5W1h95lUwUaFKwKWr2lrb&#10;N20qHHZdJ4VcIAKY0qE5RjC5ah1D05/32iNgXGdHx9LOXQGmTI/5ex3L5jdbjbT2Ye/8K5ayAoXu&#10;Be89JppAnqS6oSvCGgGOxE2FHJDjiluO5xN+8xc/4fTpM75eXvGPP/+M//l//V9wOB2rNc45h6g8&#10;xwOI2OQ/ti1TEW0qWM6b990gvc3EYJsGa8/E/J622f72LYBcNxy2KcX+XG22DaJqzXyAAFRrNtRD&#10;7Zyr/nEWNGtThranobbvrZa+bbaUsN1grbZJN0n7DKJ9UwewTfX06LDZ9bDra5/5VhMp/B4Aadsc&#10;qqaPHxEgdNPr/XVcuqaUtoFfVrBqn7vXJNhnXxOnz7L3tn2366vMqfbLgKK32kfmQOdh7/zs3eMj&#10;6yZzWs5XTugccDgf0TmH1y9/xMuvv+Dy9QsCZyAm5HnBeL3h9nqi7e+CAAAgAElEQVQtftGuRjrb&#10;PrUCtQ18tZo6a469Xq94fQU+PUvqnuAPOJ1OYP61BqERAc6jPLNkjShaLAUk3nswOTCJ20zOGSCH&#10;JWXEkk1ABRphegkOzjBnCbaSRlVI1nMk/Q/Q2CLNFrPnJqb7RmmJdVey+yKEID6MZq+2e8x+Zp8B&#10;bOnHnmuTPQt79GnvWfYcrRUNY10/S7v3BDBrEbMmeD0XSmtyzm/GeOg+1TnbOystgLbuR8wslghT&#10;SEWFGtVsttVVuzCUMYpW2AeCK7m5RUO9unUwA0MvCoCUUnULkPmWfM41yJbX3N7K0oiAvAAs6ULK&#10;mrHpf8Dz83MtZS57bc0sJZX1BhwOA4bhgGE4VK2kmPEXxJilgpwvApj3cL5DJocpLghBNGgcEzgn&#10;gKXwS0pZhBfPQHLIBGTKJbufRwaQXZbqi4vwTTnrqPsmpVRT37WKMuccfFitBWjOjzYBoeZv04hI&#10;0oJxVXKWe4niiEkyw/R9j9PpVN1tbOXCVBQZXPaOChqaKix0PZLJIqE0T9cDIDDWWgotLwrdgJSB&#10;0GV0/WGTEi2Oi2jmiUHOb/f/d1QB2eML+p4qbrmPVXBOrAQEqoJbzhmOC1h9o+3x1r0zrHmMLf2x&#10;lhsVCuWFQrsBkJTQPp+P4JxxHW94/vwJ//E//Wf8j18v+N3vf8V/+6f/F//Tf/kv+Ou//msQEcZ5&#10;rsKHntXd+dK9AoirFMk7mvcNQG4lhHbwrYnto9pAezD2wO4jsGQB0Z/TrMbIPs8+R6VcDdZTs7lG&#10;BO+1CpDnbYq89v09kGSJeuvDpSD9oyBK2x7o1f+3f98Ro+Y+b2tAM15fX6GVnBR8KABSBmjv1xLK&#10;97aQ7lHrs6b3SSlJXsM3AOF7e1Q1yI/281r1aGvi1PEpQLSaUksArBlvr9m0XHbt7Rm0z9MxSX/u&#10;7/cIUNnvLaBblhnEwPHQ4dT3wDzj8uULXv74BXGc0IeAlDPSIhoXKQcdi5nQ7Uant4KE3c9W6GVm&#10;/PzzV3z+8YhPn8Qf7+///u/xy++/4Hqd8fnTZ0yTlEvv+w6hU5AzitY5Lfjh+QmpAB4lyLoHtVCJ&#10;jVrfBA9GEzQFArsFAUBCklLIvfg3TmkS9wowOicVmpAyUp6rC4hN36hj1vmxLl12LmAEilbgeeRD&#10;u9csQGw1rDr2vbNt+/sIIKswYQVVZUAxRhyOp82ZbgHyp0+f7gT1nHMNPlUfZNvnvXHa/WP7Z/fS&#10;HtgHVjeXpZjVrduCDWRzzqHvcqFj8pvz+SxawMIqBVxVjx7ElCsY9lBXK2X8RYHwIEw+51URl4t7&#10;D7PSvBmAgNRzdzQZKnTtxG2g//EZh27NJ+sgfZ2nBbdpQmZGYgKTFyDmA+Bd0Yxm5GVElzOWecQy&#10;zUjzgoWAmCKm8Ybuaa1EyXBIjKox5bzNLZyLp5P3Ky/TqocyxlUQ6fteNNlmfe3efIsvrdfrdXT/&#10;XVnfXHjY6XTCMAyYYt6UC9fS4jV7BYoyrBRR6Zv9Zq0gj7CBVRSEEGo2LKFjYpXW7EBhCNWS9Ke0&#10;935X3SQJO+e7uJXm9V4txkMD/L+3H5YvWvpQz7Hj6ivuPEk2C4hgw+XMqhLgj19fsCTCp59+xP/2&#10;f/zv+PTDb8BdwG/+6i/BTFjmG4bhCN/5UnwoAhKhAikYstUQMzKyuuhAg/nW9w9VkdCJsRJ8q6l7&#10;9BurgWiZqE5Sm4pG323pzT1gp5Ji+1l7L2WcVrtpibFG2Vot8vPzM3LOm0IHqgnZpOZhRl8AkmVS&#10;LZG2Jso9LbbOk9VGanu08ezcK0OyEcvarN9cO/6cM06nU/1biZnO1+l0usuiYJk5kcPnz5+xLFI+&#10;0+YptYDSvlpBS/+2DF5MiN1dblklrtavMY3zxoRuBQ0roOxq58CFGW6BqD5HtSCqcfDeV0CkYMwy&#10;25Z4Wk3KI/eVbmf/WFcVW9XLmuGF6TOWeanP1LVWbaoS5735kWsTvHc4dgGfn87oHPDLz3/Av/zT&#10;PwHLjJ+ez1imEZevL7her3DAWrrZEVwXML9cNvffc6nQc2i1kF3XoT8MGI4DruOIl5cXcCY4p9qZ&#10;Gf/6+6/4dP7/mHuzJUeSHFvwQBczkh4ekZW1tEz3yH3u//+A/oSRmdd7RW7LjExPdy1ZEeELSTNd&#10;MA9QmMGURnfPyqy+rSEUhpNGM12gwAEUy9D8SqfFkga0lHMMvLy8LnPinANyQQgyP+Mh4tu3bwsd&#10;XacZ1+mvqxLjPI5ffgRQUapYcXx0ABcUAGlO4FIRxwDyhJfXJzyXFxwfjjgMIyoT0vWC4LaFOJRG&#10;dQ8pX9G86lpa1jULWipr7mTNFV5rXRT3HrDav617VA+Sdd57AG334el02uyLHqRaFwnlibYPe1Zr&#10;u48vLcd8rwhYnmiVTks7vYK/16wLie23vr+8vCzXqMJ0Op0WwHw8jkv535QS5nTFNF9QMrf9OTQe&#10;UDDPAgAbPkXDYfAejcYULDb+RhKQp9UfmTV4VO5BJMe8zKtFmhkIYbWyWd4ifCM3cCe86HT8hIfT&#10;AafjJwQ/YLrMeHl5wdPTE15ezphzRiHfQDKhEFCdh4sBniseP51w/vYNz0/f8f3rT+DnZ/jxgMMQ&#10;JUf+PMENES5GhODhWIJ71X9flR09iXMOyLki5wuYIRZwI++Vt+oaee9xfc4YnOzR6bLy82ma8Hg4&#10;IbWUcc4HMMeFLkrJuF5e8Xh6QPChFd8AYpS8wNM04Xf/2x/www8/SC74WpFNLnGV+TFGEK90S0SI&#10;QWTM+XyGb+s6z3lRWr33LX7guFo9hSyk5HFbTD8MeIhrjmTxCWe4GDF6h9jAHBnlk4hQi2AgzR+9&#10;yFxI+kHd+8ejW2TQNiB4LT4jmzJveIM8R7LIPH9/xhBPOJ5OTfGrGJvc6q332sfoPGL0SGWVlbof&#10;rVuLyjfnnLgLmX6O4wgXgvDfkiTlmvPw1Pz4K0smEGYcjwfEcUDiiuPDI06fvwDk4McDzucrvI8I&#10;w4g5FSkgBC/ZhhxB7kIAteBaJ397ciCuaKbr9v36vpvFwjI6ZWSWAfXXvteUQfegSAX6WwBbhYZl&#10;evZeFe8fJVvQYD/TcS4apPmut4pZIGr7VmtF7UCg7f+elVY/13u/11RRuKck5LytJmU3mYJm21/b&#10;H7UO7TXd0H0ft+tYF19bq133gvMtkKy00LvVqJKkc2WPZ/V3Fjz097af782zAuT3mm5uC1B1Hu1x&#10;s77b53+k9YUdLICw9+ubzMftkfv+dXTTv/ZQcM0IPiJ4B5QZjiuOcZCqRinh9fszLq+vmBpQyqmg&#10;Vns68bFTHuuDa/eR9s97ObaVNWwCgFa/RiIpQiHXS1aAXAAfdd629KVro5YbK5SX+XKM18sFfgEh&#10;BB88oh+gbhev52fEOIIGbhHSLTc6bgPU9qxgqiD1vFZBj1WwbB+tkqh00YNjCyB7HqRtq9Cuv9Fr&#10;tZDLrfK7dbHr72n70gfX2f2iLjKLJcvMD4BNkNx7YNj+7t67nQtAouCtDOmNMMfjuIAIoZkm76rm&#10;zdZMDAHOJcxzRas7gspA8Gr9zfBerFMhxKWwkHOqDKxBzz6I4gN2KKjN95IX8F0KWqBhxZcvXxZl&#10;a6vAN+u/MYpoerdUmiW05YUtJOWlmRuCdc2lIXigMjxXBGYEJ+Cg5oSpzJhSQngYFvBGkJLkBIJD&#10;APktv/Neqghavqi8vQ8WV3o/nU64zBMC5ASy5lXBZMNb9uQQ85qnXvnoMAyIw4BpXo0XW9rZcfUD&#10;Y6lMx1ueak9ELT/5iPJm+73Pnwl9JbdeDvyaze5xnYs9vnHDBzresCrcDXi+0fpTX3ua5r0HqLbi&#10;SID1AXYgFA2ibgGxFeIWyISmncrfBDkR4UqAh9ANAZXc4tokqTvlHVV+nhnwRKDa6IK376FnWHuA&#10;pgck/QS+1/ZSefSA556A10nswd3SV9r6891rljn2Y9E8o/aIdA+M7QmxWit6eLklwI9ZgN9qfZBa&#10;T7ylbEsZW4BsLTT3NsFeEJydbytc+rljLk0BWkGOZSjqf7Q3dr1XnwrIAmIFOttnru+1VgTvb35j&#10;18v2e+//7zUL4Pt9oRZae23PNN9Ok7fNc723xpoFpJ83eRX4HYVhDwz2ytFCz1xwHAZ4AqbLGXWe&#10;cIgBJTmkyxXXl1fk6wU8SyJ2ZgDetWpVb6dy6/dNfxpkmWaMDhlS5VH33zCIn+/tvVs/AOjXbDJQ&#10;OCcgmqjlZSYPJi/HzWVVEIpjXP/yVwSHRfDFqAFcq9Lmvcc4xuWoT/Mk5zQjTWJBtidEdmw2YNNa&#10;0XS/TNMEMtZCewzduzf1dLvHs+0eAG6DJvv16emvf9beqZYFwdfrdflb94nOgeWl+nnPG5VX6X7q&#10;+VWvTPe8bG+P277aEz9rONC/ZTzcrLwB3mthI+nv68sFIUigXYweMSZ4n8RSmsTa65z4c0o+121R&#10;ErU2yvfi0xyKWZMBYtWCFt8RP16lE/09gAXUS9/XVFzMhFIY02XG5TKtRinyckrBKvu85OglD/iA&#10;QEDNM3KawaUgejGHe24m7ZpBNHa0QSDycCQKpV17BfJaLnpPvmxkcQtiDiHA1W0WHF3bPdlrla1h&#10;GEAsxho9gQkxYprzRjHdwy66V1rIAhQg2xZCwJybhdzT4spCRCi5gBWQ3WvksR43QPy94drL4JFu&#10;327n/G9vFsPtfacB9uue2hriZP525DNX8fF1b8s3KzdtvJZancm5FoTajFr2x7XNbBXjBFOzzjdF&#10;jnw7wtHxkBhNNV0eQw1h7ft2UgwnN3IgOGqVS1uGF/serDDvme+tMN73UXuv7YGRXpjfA8cAsNfH&#10;heF+wALYC2Xbf2aWcrEdE7LCobdIWjC2lyfwnoXHPtuO4722pzlbprPHALRZ67kV3tbCoz62e8/R&#10;o2GrxGwFbG0uNNucvFbh6AXs7T22FvA9Fwx7vRWysi5bVw4do46vD1Lc9ONnWJDVVUhzZ6rl6yNW&#10;hI+0vf4BuFEg9Dth7kXK/mJ/f1pFT3+r9/HeIwaH8TDgMEbUPOP5+xPOL8+gWuAYuFwvoJLhyQGe&#10;JMMrN8HoAsgHqXd1hxfYPd673dyCOEItgFYk897DO4eU1NWKEGJjqtRy1tYs1oMGmnUpBFRrAYJt&#10;VSjr7sLOoUylpVmaDJDXMQEPDw/NLeWIYdAcqB7ek7hXDaPkSKbVt9bSnB7d6/xYcOaVh5g9rOBG&#10;3UJ6BalXkHua2ePV9r3//z0XDb2HdQGyv9fXdJ1213UP2PZ9BNay9vdcwKx86BWCfix7zSqwSmuq&#10;eIgVNu3eS5+xKrirpTzGiONR1y5u+lRrxZyuKNU34Kx+nGItW/cfwbmAeIhiHWNNX2cLsax90TVR&#10;S6ZzDtFHKXRCkk1kmiZcr1fkJEfMzkmu8ZIrUmFwkFLMjWDhgsd8PuP6+oLL6wtKyghEiJ7g4OEC&#10;IVcGKqFmBgLaYTXJPZgAt1qI+xcgCr51F9GxlVLgql9c81wtS8C8Bk+SY/gGwHrjlIJZlQEhxAWg&#10;a+Cl/m3lg67zllZ5Cc7rqcl7jzpPcr9xXCryERFqYZmHN1q//3pD1NqvW6D6awFkQDJD7BkzbHCe&#10;PHvttwXIfb9LldQmYXgbIFvXT4ujvPdSqcOJ8iABrhXUtBWdg5XvSD8qiT89NJWe6B2bPMcFShuN&#10;l6gcaCefVBu2BECe4Nrfy0001eI965UVxu+lOXtvEa1g1naPce7ds0+jtBH2hHcBirXg7TFCO14L&#10;2Ptjv3tzcK/fvcZsv/85hG8FlBVket9hOO7+Tq97L83YR9o9JQdAK+Ywb4CBMkQFlf1v7PjVx1YF&#10;s73HR49df07/79HxvfYW+FNAY9e197V8r/UuTD0A+Ej/gK1iYAWCdV/RpiAhBodP4wCg4vXlCd++&#10;/oTr83eMtQDTjHydgMpiIQ1ALgW1Vf6qhJsjTDs39llvKdSi6Op1dTuH8ChFlTrri6mMjgEyJ0xV&#10;/POWfgC4zhne540PtjJqZsY4DiaGSsI5pLqe3KGeX3GezhjP5zUgL7Q0czFgNEfIRNTSHq6KqPqu&#10;62kIgDVzAq3rrv3q3bss/X+Ef9yjmz1BDWBjtbWnNpae9nifrqf6FfYna8Ctu9E9IG+tTPq9zsc4&#10;jje/sffqXcR+zt4DsB7zFqDZp6Cp4kopiJrFJDNKyQt9hdBiIRpALqUgFy0spYqYuvuotUwVQiyW&#10;apKUC5LP1zkMQzT9F4VLcyTruFV5UsNOjCOIPFIquLYUjLImAYBHKQm5AuRbgClJyjfHDswF0/WK&#10;15cXXF5ecchVxuYDXHAC2HOWTkPSnoEImaRimfJsjcew6dB0fi3v6Y0Z8psCzzsnnrW2DA+0uU+t&#10;dTmMzzkjREnJJ9bejCnNYBba3LcgY7nPLe1sDUi6B1VZ1EBf296yIJNzYpXmAhBvLMhrHnuG1hLo&#10;+fgvbXb/WT6soHyJSfGKKbpAYjM3t0aaj8tR29axeZBnsBOnHZh+osr6ln7fEwBHYOdRnQfgGm2K&#10;C1HhFQALf6Ulfzea73Hl1gc096g7w1hW2U7cHkDuF+rnLN6ecOytC/319vNe69vc6wNd6I/o+z5Z&#10;gGYtGXYe7Ia2fSQiaGWhvWYFnf69p8V9pP9289h7WwsxsFVE7h236u+t0O6banl7Fl39nnmdS72f&#10;nUPg1se2byGIALTBQzruni57prWngFgmawX0HkjmD/iwW5eRnhb3lLf+/+81Sxu9IqQAt98T2i+i&#10;tZy1pS1Ls3uAXRWYGOXery/f8e2nv+D8/Ix8ncAlga4z8pyQ52sDUS1YlQkgj1wZucwby8QenewB&#10;J9tCCMhVXCt0vIgSES/pptSHXvIgy7qvwiS2LC/r2LfPkKp8K5CqVa0kDFBB5gwHS2MM8BphPY4H&#10;lJIlXRbmBcCOhwgcRlxzxjiEpZStWhh7K5qCBptlQk8iGNh8rvSmQa99s/O85yLR89o9/r3Ojy3W&#10;sAaW6nz0FuFe4Hq3VfDu8Vr9f8/X7T631+vfvQX4rbHsjV+Bk+Wh+prnGafTQQxZaqnmra9vjFHo&#10;vhkAUsqbOR0HzYdreame3ACXy9wCt/RUwQapEXLK4jvZfq/5mnUeJTht9dXWdVL6sj6x8zzjcrlg&#10;ntd83rVWpFwhKQkJIQySsq1KZuToPGrNmOcrSpqRU8E1E0pw8CUAbc+hVnCRvSc5imWNck6L7/M8&#10;p4UmdQxfvnzZjQMgIsCJ/B3HAQFDc5cwbjB6LfYtyAxGrRbcYfHFDnHE4XjctSDrPWqt4oNKWNKq&#10;KUC27kLKl8ZxXPCCEO/78RfWtehG9qvBkuUsc2McoZ9nSLvXlj3r9i3I1rVjb9/Wui3G9UuA+80c&#10;KHaidtoHVhUMS6YJZmjxHMHjroFpD3Z0Uyh6oQ2xG8EahwkS8GexJFcy+Jg276G3Lu4Bt73J+DW0&#10;G12UXkvp/9+7YNxoE++0HnDovfW5avHpK6L1/bAgSX/rnIPj2z73YNAKFdt6UHGv/3qtFWLW51H7&#10;ZX2P9bd7GqkVZLZS39789CBw++5ahaG0GUe9s+n6++i1lulbQaa5SnvwZ+eizHljJbVjttb/PcXr&#10;IwDZHhEBq3VBaWavUpwdt6XvvWaDKPfmv/fL1O+XV9vMCsDurfOeckdEOF9e8PUvf8H3n34C5xmh&#10;WYbLRQpwzNcJNAJoY67kFjZSSoEP/mYO+3H0fVie7wghBuQWKKs07Mgj54pUbGq79T72cfLs2xMg&#10;7VOMeSPspBjISpNTbgDZ2bnV31eMhwMK13YM64EWmFqvBd4TpqdnjENY0khZ4KL/1+wdfYCPa3M3&#10;N+ubFaS6r/dav9fsmtvxE9HuPfb2pNKbzmHvc9gr4svz+Na6a8GMzYJjm95X93xPN8rLXl5edvf+&#10;LS/aV1DtM6wP8gLCun3VW10sXW4zwXRZkrzyZsYqslvqUKenARk5M0TBa1UEk0MtADktsLGuUSnp&#10;xprfF4ayND9N05I+bC4ZKWcUliwHqRKO6irWxlC5YHQOxFIkxB0OOA1AqBWeGAgeRYFEt3YLv3XO&#10;yM1Vwer5nu3nMtckVt4pJwzu0LJJXBaarnXl0b31UkGkBsHabCvO9Ok9C3KgloO3Hed72v5ei05Y&#10;f3K9VwgB5W3xvUuztq1g/1YG/FoAue+LbVZOy7Xb59dS4XArd2Dm8a1mjVSrC5vbyiNSi24zODLM&#10;fNyOQ2MDRbnxAEsAHzMtFf7W6ztjptsCdF5U19u2AOQKljQnYHCpm7+JJBoWzURNvKJx8XEQtL58&#10;3r0rmne8Xq+Jt+1RjE5Cv4CWifVgV6N032r3ALIVKGIhKCBXJEo3EMCEUjMceVSqkFPXKj6PxE2L&#10;kUIEAIOY5PP2DgaY2gKrG5oTTZUJcMuH9Oa7CPNVY3dOnP51/ftE98r4dewK/C3oslahe9lE9Hrr&#10;A7kQ2vLuMU0X1CrV3IRBalov8ac7HI4yP7SOV24h95mmNQ2ZBeUKEFRj74/qlw1sBIUFp7zz+d/C&#10;cPS31vdPP8s5t4IW+/QJvB+kZ1007PxaJUyfb5sK48rckvjLlFbSgCEJ3IECe70vOaBk+DJgcIyn&#10;7y84//RXXJ+ecQweMQSkUjHlBFcYc2V4iFuDlkT2YQBxRcpWCDrIOfX6LnPuwZzBTBBfdfGtpBa8&#10;Ij6GM1AEhA4+goMDSsWMguBkTJ4kcj+IOQmuHVWiyrElsQBaasyHGtMZ4wDygINHpoSaSYINi9x3&#10;HKQSoKyXRDxr4AoA/PTTd5QCxAE4nWStUpqEXqkVR3AEuibMlRHIo5K8swOiC6jEOA4HUBxwiKOk&#10;hYODHwJSmpDBQJI0R54ky0DNBalk8Lzlrz2/Dc63wBRq/JnlXUazuHIoP9ffawU8LWXdg0ulZat0&#10;9sYKABgPax5wq0QqCP3pp58aYbcfsB6dV+iBMxu54yC+sdTGE0IAGoAh7yQ1k3dwUnILaZqbPKLl&#10;OpVTcIR0ncS1gAHyDsE5xOZW4z3hej1vhDhRBfN6IqZuRFphT/e98Cjxe9ciBwqwa11PA8aDpqEr&#10;SEnv207dOcEhNvkqMkUsXhV65O6DKmxC/8zi+8lV+Kva3SoDc8qY5ixBZYXlZAYOcxXJxS4APoAR&#10;UCrBcYEDY2DGOAwInxwePMHriZQHptfX5l3R/JYdQAFS0t1LkNw4jjiNh6UipU3zlVulOPg141Ph&#10;Bo4q4XB8wHGQTCPRD5jCJBZwzshzghsCAgK0lDdDTi4LixwZQ0S6XnA9i+yOMSL6APYOmRjVEyoB&#10;uYkfKf5H8NXBlUZrzXrpGpkuCp53qHOLgQge5CPIBVT2YAQ451HL+1bkt8DuxorcGZQU1P2y5rbv&#10;LdqNKwsWgbrQlp3fqIvCrXIrG4zgUAGq8ovuvVIFqpyeeBKf4+Ba1bwq7hOuuZoQo60DAKn5KPgK&#10;1Pq2+kIoQEe7FkQNTVG7XrJYMPNSspr1lLDZqBWYcwPkey1MSWrW1wZgN+/tc2ZJkK/+IFRZ/m7X&#10;RSfpmRxj930cB3GaLu0+BFBY04GVlG80fpur9Xg87looiIQRKqPqW29B6YlUmfl0ndv3HgRGSqVZ&#10;TQWAlCLMSQojqGCvi7YiPpAFXIFcCxw7wAOhEQQDEJ7tkTmjlIqCgugifCAMw0F+z4RSEuQ0qzYh&#10;XTA2H1FNfyJAcz1YyHnaAN++MMXxeFwYuh592awMCoCthq+Coda6SeTfBwcSEQ6H09J/IWTX5msE&#10;kcynAmNeqkmVJiTWdH/TNG0sjPZ4WpulAX0fzQmAKgfq+6yWiD0LsIAAtCj822BO9atbo9C3llAV&#10;BL0FuKfV5+fnJfuBro2mJtIA0T2ArE2DmCwNrwCmCXbvMMSWhxhoAoiFqYMBFuA4OI/Be0Ry8HNC&#10;vVzw1//5r3Ap4ZG8VAyrjBhHpJhwTme48QFzo3U3jGAmcb2oBZ4chjAIk63CSAkOIdBybFxyA/Gl&#10;sTcWBZGrBAK9PF3ARBjjAcFDin6khJwSHAoeTh65FnBhECexaJCHa7wHXNrRsUelABQg1YoyJ+TM&#10;+HQMUk6XHS5zgosew+hQU8X1WkFOFUuHUipqqSgtDZBzLZgfwPkCzGnC4UCIMSAXxl+/Pkt+5fOM&#10;53MBHCP6AWFoqeIkTQDgGE+U4Z5fEf0AHx2Ci3C+4ocfHhEPo+RLJqDMCa/XC/I8Y8oJj6cHFDS+&#10;2/J6VrDkCiUgjgdcpgnXaUJhxhgjwjAgeie5nTWQUohUeFqVFIHMBa+vr/B0G0y5npTI3hjCbaGe&#10;zBVTbfzTidCg1q/SXF0+/eZxCVQUwO3hKSz7K8QArgLsC/PyXriitJymgADbnBK4FBSW8ZP3IGYw&#10;UZuP7XstQMoJcy0YQpAqciQWey5ayOK0AfjCkxyG4bDsP+Ev08YYIXvSNd7nUOvqjyuuOSNOo5RR&#10;l3kNOJ3GhU8rTzqfJxwOEQDhfL3gMl3w+dMJx9OIGD1QsgSHOoZ3UngjpQTUjC9fvuD06TOGwycp&#10;2RsH1BCQKKB4BsfWLx9REeHiAzIPmJJD9SM+Hx9w/X//O/j1glAL4kAYDiMCGCnNKKXgh9884uVy&#10;xjVd4N0BPngUZJzzKzJ7PIYRgw84HY4YvZx26RkTs7goAQA3izsHB+fleNxDDGZjHKSAS50wDhFD&#10;DFKQqEz4NB4BkpLZnAkBDs5FOB9BriInxqfTIzgXuMoYnMdcpKhR+PwIHAPSIQCjBNema8b5+xX5&#10;eUKcAR8lyLxwK8bNDfOUDJqvIO+QSoFzA+J4QDx8hh8eUOAwpQo3+AbazclkB3Ln1MptRwfHDmUW&#10;1y7vtq5G1hWFlcfXumRf2MoByK7mKvwdDN/mlBhL8PLgB9nrpaLkipIAVNmDzlXMteLhYQQgGWkO&#10;hwcwMy5nwQXBBRDK5rhe8E6G8wQgwjW57riCuK7vqPDk4J1bDBdcJAm4g8MYPDw8uKjMzAt4Zeeb&#10;wuMBSshlApWIyAEOcVFqiIso2ByWjBRiiaam0KkBdUHfq+5guOgAACAASURBVGmSJBPN1mqu6waE&#10;amSx/r9/T62EUF06TovPnseawe/e70uLSKztPbNaV/VweNt6C8Ue6Fi/3A5qr938pmvKCO8d0Xm/&#10;9Wm0PmzCAMRRvFIFwS/WjEqNSF1dF656VFdBLAyCSY/PbE7ZCvEtFd+b1Qev7L6/d4S/ZejrJtub&#10;z36et0cV+02up+W9t4LLs9XyJNXfmBXkv99sf/e0cB3/6mO6jca3LhJ2DrYW5vfGt2V+m+Oeuh1H&#10;vx5qhQNWdwm1RPVHkXtr0q+bvVYyeAiaK7ZPeixJBC4ZjgijjzjGiMEHcMq4Pr8gnZ+BOcGlhJrz&#10;ctR/vV5xuVwwTfNqwV8qDLVxQqz3Sr9yqtHWanH8cgtdi2+vFyDVSGSh+ZaHkhpNEBjkRMkuiqxF&#10;HxZDFtbo6zhoEFdRowYGH0CntYCEB4GcfF6br2fxBc7NGAYb6b6WHlbAeLlM8F4sDbUC1ytjnlOj&#10;Y6Dyuj+dc0huQigBIdQN4PS+SEaBmkCZAMxgrvj+/SsYxg/VRcTBI4YR4zji4fGLHNHDg5woGqUm&#10;5JYO7/nlZaFvFazqh2nziCuta6DROI4YY8TXn/4CpymW6DbDSF9oySqSlYCKIrxvh3eqlWYRFHqa&#10;pkKIW552NnvGOahIC2b/uPZ5KQWB1yDq19fXBsrp5h1YTQmFGZ7lOJUbCGdmeHaQoeq4tnEiaiBQ&#10;ZdhaytXAsLqUrPvbZjvoj/s3PIozhrHRKgmw8FEzqTiEYcR4GOCbldoTo7a0dNETjscjfBiQy4zL&#10;NON8nXFNGYkr2HmkUlGIQC5Aov0iHCJAAwgOj8cT3PGIcjyhFHF1muuMNM2oNeP4cGrZJABHpXGX&#10;CtCA4tZ190RybqTKJcQOiFyBIHZCNJeM2gBf5gqkIr7NjJaGUd31Krwn5Dwvhg+hqYjUsh8wS650&#10;opYhpK2hY4CcpKLk6FECwTuS8Tf/cM8OAVL4pFIzbJn4BXK80CkTBKQ6UbKYHArLSRGY0Mxgu/L0&#10;rb+pYaC/5WTz57XGu9m1F6CDI2qWZK6LNVmNb5oT3LqwLX13QFth4f4k/8fuO919J25BjAuukXl3&#10;LCcOaCf1xNXIh/UlfRB6kbb1KKgpNwWj5UtuxmczBfY/m/ahSno9sLAv/f6931um27s5LN5aO8Rj&#10;rXb3APIvbdb3bu/9YwDx9pq3xtNbKvv72D7c80PU9p6LiRV2W8vQWjXorX73fqP23d5/b23fArcf&#10;ZQrvXdf3xbpE6Nz1QWz974lw09+98b+1ztYK39+rB8hKB33gir7vHrXtNBkTAJa06sX2xYklJ2eG&#10;I4cYPI6HAwbyeJ0nPD19w7c//wmfnINvbiAabKNWs3sBgnbM7+1/e21vgZRxrtf1Y17dTNa8031F&#10;QGDr8259fRVA6dorUFHXsjXd1+o2o/5xvU+7ROlLgQgN6vceSMnSRAFRgXMJmnXDnmrYQCs9ARgC&#10;UMqMlLJYrcghBI8YB4Tg8fpyRYwBh8MR4zggxgHOebGY14IvX75s5ktB2+VyWRREzXqgpzXX6xXf&#10;v39HzRmnw4iM+60/NbJxGs4DhfMCRvf4Q4yx0ae41FAT1o4I8BW+Ce17FjgLzO33/eeW5/Q83dLi&#10;vZMe+7yef/VufjZtleWpls/qWp9OpxvFQu8hQD0vmYq89+CSF9olIjycjlLhtK5yQmlKlR3ngMs1&#10;4Xw+43w+S1AoESqJ/zvBw/sI5wKCIwGoDiBUXF7Pi3XfzoFka3ByUuQlNzI51/xDeQF2Pc+zU74o&#10;Zty+U4CsRrNaxbpqMIY1ZuzFSG1f5nMzvwuthgHeR8D6IhOghhryGmDZP0NAlB2MrqmlBSIxEoC2&#10;FuR77xuA2ZSxxbe/p88PghvND6yttr47bph4Gct67eIiizWVreab73kw0WZ6/hPA/N/S3Ppq7hXa&#10;hJ7kGlHYG15q9ODfGE54T7gBWwD2UdBomwVQPdggknJ/9p49SHwPIEvg0P3nv9dXW2hjr6kLgj16&#10;tIF8fX/7vvefWQd1ZZS29cz5vfbe+G4Co0zfFATds1xSt/HfA8i2T/3v7e/+lk2m9+rfFSjt5Tu2&#10;a2P7tPQDKkxvAfzeuvbj6K/bu9YqeXZOVLju3cvSu7Uw79MVFoaqx81LfyBHzUt+dPFWRE0Zl/MZ&#10;r0/fcTydAKyFXWzeXhXce/Oiz7BK1s38dvPeK7wiGLZZYiyYVVCsf2tRAebVD/Q6zZu1tntKlUAt&#10;WKP0boGVBvfYvtnxaXloDQS6XJL4JEdgGAKmSbO0YHkXNymxitQKEGU4N0FLDi8Ak4DjcGoBQCvQ&#10;zznjepXMF1+/PiEEyZKhVsk1vyvj8+fP8N4tJV4BceEZhgHzPOOnn35a9oeCNueclAwfBjnyvEPb&#10;PS3qPC39D1LuvNKtEm9poJcBKy8MiHRbat3SgvZB13JxY2g0YSsN7r2Uf9tn78mUnj8o/envrcJk&#10;X1p63fZb++qcW+jn3h5SAL0oZzkZxdAtqQVLUreMVY5ogFopEqB3mSbxP+aKAg8GY5oSmMXXVu/r&#10;m88y59LyJos7HapU4AMxgg/iHnk+t/Er0jJKCm55nuXNOh+OTWC5k/K+Ol8ll819dP6UxnQ97L5Z&#10;ivp4EgshNYWLSE6tyIFaXuTgB7BrVfm0T4D4qzvanGMqz9wC5FVJskF6tVZQK/7SW5D3+PjmGQbg&#10;rzJhu9/uGDV/9ea9R0G5See78vFb+UZtgv6XY2V2kGPD+xhI1meVk8u1DIj/8v0T+PCedRIQZtsL&#10;MMu8Phokt0coSgg9o9LvPwKk3gPI7zXmty2Dak2yzNX2rbew9/e49/0yJ+Z7bT8HQH5EyXlr495T&#10;TKxG33++B+r27mE32177OePc6yuAxbe6F3BKl326OGtBJ9CHxrM37n4Mtn990KOdQwvgPkLje99v&#10;+rj434vnnx6XOwjvCM6Jr1+pSNMkwvT8Ck4zwIxv377Bt2Cu6/WK8/m8AMoe1Npn92B9b477z/sx&#10;KPPqaVHvYX/fH1Pr9XL0vK7xAlJKRskMrkUCmppQBlfU4MVqWQtqEQubCrmWNROOxKVD5yF4B/X1&#10;0+DRYRhAuNysyzoewA/i25wzMCUGkeRljlFo9HsuzRq9AoAYRsQgwEuz7JRScL3MuJynzRz/6U9/&#10;wjAMOJ1OOB7F2qjW4tPpAf/4j/+E8/mM79+/4/n5GSldl5RV4xhR52mznnvv1mdW6ZeZQSw5cy3/&#10;XWlT37P5DtCqmwI4tydoADZAFLhNM6oKj/ZNq5rda/YUpKfXvXXT7/Z4jX7XnwRa2rX0qSDZPqeX&#10;gzbPfYwRBauF2p5grPlqV4Dsvcfl+gqClzRtba6IJDPGzBKwR/4Ir6dVGvRNGYUTDuOIqblR5VIw&#10;p4ySJ0TnMU3rb1wrY1ZqRUW9yc28jEt5PkvswXuN23U9jWnTOewVLd1fXCs0wEznCiylwUOIcCGi&#10;klgXM4vHxx4NWHrXoEsQNQV3tdiv8S2Qoiv1ln56GdKveU9LJOjtzWvfnUdZnndxta1IB7Q0m5xB&#10;VJd1UNp2TZnpLchEJtDtv0JjY0Hu2qLcQfvdFDiys6WzsR1P+MhCWI2pF5TM72eRsEzEMh773TLO&#10;DwCSzXe/wgLZNGd9H5RpWSGvgNQGffX9tYSuTOue9cJha53t1+Q9Jea9NeyDy7Sv+r63ufvxbrXe&#10;WzB/rw/31vseIN1r1tq+906GLi2YUgFjBeSegqIWZNv2QLJdo7cYw54rkS1+AqwuH7aM97152uuz&#10;/bvUJhT1yHlJxVpAYATvEVgsx/P1gnKZcH55Qk0zondIl4xiou4tMO6Phftx9QLG/q4HyXZuLB1y&#10;3SrfPdCw1mA7TypMT6fTjeKj/rc5501EvS1q4Jzb7C0LsFUgaoo27b9a9Cwt9EGW2lcdz+l0QkpJ&#10;Um/NBTkDpSg9ZUSfUYp+Jm4bw+AwjgfEGDAMAUBulmXx95YSvwHeOzy/fJc0XkmO2BeQ3YT56SQW&#10;6h9++AEPDw+Y5xnX6xXTNOH5+QXHcVgsenZ+9d1ane3a6TV74NjSqGbR6a2vul7X6/XmZE4VISJa&#10;TjNU1vTK097et/3Z22P2elUw7X3s972CbZU1Zl5OIIho49qjdGANTP0LAJynhca890DdppVMKW38&#10;n5UOdY3neW4AWYLqCgvQKcxIiZEr4A8B43AU33znACcAuuaM6XzG5fkZL9+fUMskajaJJZnNfmF4&#10;EDvUpiRK1oFtnuxaK1iV/9YHlZ/LHq9YQMpiMMhlKTSlc6mGDxtY3ssvVAaVhMwDFNxklvLzxATn&#10;RzgKqOQhCX1WEF7B4ppA2xPWlRdAXEIMP1ILctECMCrf7shRS1e2rbRkg8Pfdv35ezQphOjhylbR&#10;0bYoVB0m0DG8Zbn9z2smqGHvW6cK/Lbvi+H4jXkO74FbYCvweybxkUW8ByqWyeb7wvfeMyxAFgZ2&#10;//k2j+9ec37fB1Tb3vPvgf094GeFpX6+scC72zXY8/u91z76vYJ1+9nekWG/Ce6N0a7V3jMtA9y7&#10;7i1gbdt7AHk0GSvsfe14tNm1zTmj1LRU6rLX2Garxd1TEvZ+38+x/cz2bc/H+a016K/NqRUY8ITg&#10;pbztosTlgjBItHCoQE4TrucXXJ6fkKcrHBjBEyqvoMAeGdvTj77f2nqeYC29drx2H2zn41Yo9PRj&#10;XQ90TvW6w2ArTbYgJ0JL6bUW7CilgFrWDwexfnLJ4mKgJ6lE7b8kfpNM8ATU5v8ZHCF6eV7OGSUn&#10;hA5AKWiseqRXC4IjuHHAEFYXAQXES6Ali2tGyUBKFZfzGc4DT99fRYizgw+E4AfQSM1qQhjiAXHw&#10;DQgC1+u82ef/43/833h8POJ3v/sdfvvb3zZL80MD1RPSdF3muJSCUtc+MjMeQmzKVzuRgeXXq4W0&#10;p9F+n1paUFoJIaCGNdh4j39aWtL/axYY51zLQrPvXqHK6R6PW1q9/d72t89D3iuBWhpcr9Vc2Mpv&#10;bZGSnvfLg9b+CEBelTbn3KLs6Umj9SmPMaLwauGfc8KUEqZcMWeHuVQ4HzDEwxo06AMKEUplgCte&#10;n57w9O0bvn39CkcFp8MRh0GyfTDzAlzJEeAle1NtebGCc8ve1D5ALZANII/juABIbgAZbivfe595&#10;q4xZNy8FycuL5ISo1ozKqxJcC8ND/d4l5WWtQC4mNsWutyEHC14tCNz4IJfU9u5WFt5739sf9hm9&#10;XPi5je2r8bK+QBw3nqQvHbLdX2qssDhALcU34Jj+C7hYLE2DD10zmq7rxqwuFpJpA81VaLEZ02bx&#10;V6Mr0ccAsrWyWAZhP3urvQWQ+2aZ173f6We/FkDugXHPKKdpurFuWKvkvXK7ek+7oXtAasd3D6C/&#10;Vyr6PQuz1fLt+t3b3PZ3+nkPiOz43gPItm023o6Ssdf2mE4/P/0aW4FvP7NKi4KBPaFsW+8O0dPl&#10;Hqjbuw64BcsqAO/Nr/1sj9nqOHU99diauCC3qGTvIoInRCfHS5xmpOsVeZ6ALMI3TfOSLUV5ggbs&#10;PT4+3l2jPcVhz4JslRyryNwbl72f+lnakwwbFKX0rRYnvU6vkSAmt8mtbQG2WGUF5PSnQfb5zGux&#10;CN1PNsf4Hs3XWnE+nzelgZWmBPhUPD0lBA8cDqsP8eoLDtQiLhjOFQAeYBnHdE0ASZqw44lwOp0W&#10;32Q7hn/8xz8gpYS//OUv+I//+A84JwFYDw8PGMcR/+2f/hGVt/7nCsp6C56dd5kDDYjRTCUCoNZ8&#10;2C0dJhGcC7BpIJ0L8D7ieNxar/QEQP+2Cqz6oeu69/Exdt11HdTCe88VbQMiOt6itGVBrT5XQfA4&#10;jhv6sDSvp4f3eJeOyf5/mWfURretgIz5fj0hcPDkMaWMzHlZu1QIqTJKJVCICOOIYThgiBEIAQQg&#10;FlESj4cDrj4AlSV3sptxKWiuCxXH40Gy4qDCaf9Z0rzq2DYvA5Br21NLpiu1INPKr3S9xeceiLEu&#10;ey4lSTNqecr2tIExz7Xl1WAADpWp5dcNAAVUBFR41JaHvXBFRZH0YNyAJDN6K+QeXrkrN3dkyFtr&#10;/tZzfg5Itq4Sf2t7C6ArxkL/2X+l1gXl3XzNvJ2jZpBdAnPeGE/YE8wW1H1kodYoyK1w0qO55+fn&#10;u8KTiBDhlo2tAomIls96y8Kmj2DJk4zt4tpF101oHf+BFQD447C5txX6zJJ30vYduI2aV2tB31RA&#10;a5/7o/Z7zTLVGOMCXtQf0WYZsH3uAbn2z86rvc5+33+neZB7pt/7gVkBofNNtM09fG9+9DtLE/aY&#10;zQLKfn31775Sl36u93x6etqsn/1/JN9+v1XMFAjZ++q9+77cKwSi36s/r/5f11HnswdY9v7MckSs&#10;Ql6tu/ZvYskF7VvZaM5iET0djojhAT5nHMcRl79+xf/zr/+Ky9N3fD4eMT4c8PWnM0rKG6uc9lt8&#10;VAWcHA4HlFJwPktRBe3HNE14fHxcxmwtvfp/DTJSGgghLAFkz8/PGI+n1UrV6FR5ih49E9HiMqDA&#10;ZElj1vJtBkcIzoOoW7eaJUKbGYchoNbVOjVGj/HLw457B7W0Vow0rT7GpWbUlnYqekJ8OOLl5QUF&#10;qwBVHjMMwv9SNHu9yvp7AvwQgMHh4eET5ikvbg8KkKREctnwVxug5r1v+XY9HDnkVJFbrl6lyxAC&#10;nr7/hMPhgMPhBHdcq+HNk6zR//F//Z+LT7L6MQ+HIwZg8bXW/ZZSwnWaTNW/Vk2sppbnWhQyH0iy&#10;VRDheDjh5fUJ376+IA4enx9/wOnhAK6EabqC57woEOr2YpUozYPeA2CY/ll+tvrhyuvTp0+blHdK&#10;i5qt5eHhoWUoSTeKnO2LpXHLyx4fHzeGDy0rrn+rhdtaIGutizIyX6elr/M8o6RWlpwYl8sFh0H4&#10;/+dPD5JPvaxjKaWgUlmeGceAOB7w+nrBdSq4VoeXKeG3//Dfmpz0eDgdUeAwT9/BpSJdJ4zjiM+f&#10;P+Pl+SsulwxHrSCPlyD1OA4t0w2BvAeCb2WhV94+TRNeXl5QW2XTYyu9nnOWYh8hwI8DODhkrPM7&#10;TRO+fTuDCDgcPFIqcK7i8fFxuUb5oCqZuke8B1KVtJS//fwjhuGAy3kG2OF4fMAwHBDCAA4RoIBc&#10;ZhTMUpDG6TE7LyDKkVYBlKqHpYriV0rBMAxLPvthGBDHiHNKCOGENY3pLcic53mRvb3/PHPdJAHQ&#10;FkJAdQ55njEOoxg7VPY59TEX17ics9StiK3ibDXXASafMpByxjRLUPNhHBGGiHm+LPML7xD8yqtz&#10;zsjzhCFsXZu0/yGsVQW1/zZTjzUK6t6xuEyvkRsaGW72IPzKW2+MLtxqCrSg6FqLFG1SWUqEEP0m&#10;EHMpzKLvvPIaOzaAEWyd+x4I6Cb/CJjbE/DWX2rv/vo+m7yjFhju+ZtpW46rsE+UFkjdG99bfbLv&#10;tn1Us/s1mx1bD04VCGq7Z8l6q6k/Zg/UbEDUWwDuXp9/zvj6cdrW+xDeXLcTJGHvvedCsQB9lLv0&#10;rSDdZivZUxDs/P8trXch0bZhBKZP+t3yasyszgJQUDIIFRwyKBCOxwNKmjBdL/BcEQHUeUKZEzjN&#10;cB5L3uJ782yPka2SoZYe27/eAmGBjbVC6t97fEMZdCllAeP6nVVkHBioeWGA9l6WEffzp9/rfS3v&#10;6WndHuH3vq8AlkqKtvVuB/f4EOBQWNKzDsMAaC51FKS5onIGGvBEy+UMJpBbrXUpMUIoCCFvnqlj&#10;Uz/qy+WySR8mftEVpTJynpZjbs2SoWN8fHxEjHEDoO14X16e4YpDdRXMAgRo8feTZ39+/AG/+UH8&#10;ZDVgUN0RToMoi7YgUD+O3mhhn28V2X6P2jlXIG2Dem2aP/XztUYMVcbean1hpr3rrXKjYEnXoXDe&#10;0mj7vyO+AQS6nhZowztICWsxKE0pYUoFc6lIlZBbAatSKoC6VLbjNIMbGB9CxJfPn/F4GlBzQakz&#10;ypxQivg/I3hQswQzsxT9yhkzsfiw0611VcGtdTFBKXIa3raAcw6fPn3C9XxZjDHzXJCSZNfoFTQL&#10;MGVSZA19CGBHKCzjlegL+TtQAEOK5pTSChYxt2q2xqVqyV5BHQ2vBpNFRkJdDGgBc3tr39PuR2Xy&#10;r9lURvlhxVPKz1NK8F2f+jEIrTm0GnnbtURF/IAXwt+vOdTKS+pB6d/Ww+C9dm99iGjNYrEHrH6O&#10;j3Ev5ADcBdg9g6tz2o1OV6uWtQjo92oV7oe/J5D6tuff+xY4vkfY/W//Xs0ybeubpdpZ3xcrzO8d&#10;K9pmr9H79WuxRzw9ULfMQNtH58b+tgdn99bk3vf9e993q4zZsxntQ9/nTVqfHSD33hjf+96uqe1z&#10;b1G397LKjGt5HbmILx64gIhB1QGFEZzH67fveHn6BnBBDA75OmG6XFBLhoPf1KLfW1dr9bD923Nv&#10;0bZHM/aIHlitDTZQtqctewJk50zfay1LAnmQia7WvrqmYDEvGSr0RQQJOlr2jOVV4tMsWUEA7x2c&#10;MzTarGDjsAKAZQ3b8a0c3LIRttgIYQY1H3JVFgAiOVZnZlSWgDzAQ3yVIXfk2t7F0kUErOWRdR0l&#10;/Zda8eY5I8a6ZH0QC+oFp09HpNyAE183+ZoB4PnljOPxiIeHBylKYYNeHeP3v//9YoGVQMR5ORGo&#10;teLp6QkPDw9LSWvlW2oRBLBJLTiO443VWtfa8iXr5mLprOdd0zQtoH+xijWjQIwRXOoCWnPOm9O5&#10;EMK7lTz3MtL0gL53t9D51WfY6/pmA/4ALLmPdTxUM0qekZqSM8+zKAHwKESNxTUeUwpqzsgVmKcr&#10;+HpB9A4+RkmTViUoizijpIxcW+CcIzCcFB+pEgRIOQOoC0DWVqv0dcYM106QWK3xmSCpdbzZc31+&#10;aCw0kTO3k5SwwRF6fSml+Vavpw+yHrGNmeBIfPNzrpizjVWRXM61SFaOwgA5DaAmMBTgr/mm7Wmh&#10;Varxhjyy/bW/I/oV/CPQYh1gXuo50L5ngsRjhIgwDvBDlNR+04xcMyw82zPS+BDgaGtEqbLIMob/&#10;lfgYQm9Sr0XnlGALDwmvBjQYk5fP5Z2WCeAVUDc5EizA6o/atb3nw6vNEoxqe9bq0jOX3kKgQES1&#10;G71fL5xlUlYLcoxRfCvfACv3gHB/hL/3vgeE7Xf/GQBZN/WeBVn7c8969h5Itoxnbyx7G32vD/bz&#10;/v9vtbeut+Ds3u9oUwLzdg37SmDWzYZRYE9RepC8B/p7oPeeVeC9OVC3GQXDwGq9cs7hcrksz+39&#10;awGThUUrMJJDcIRDCIieUeaE79++4vvXbwicEQBc0oR8vcAxYSp5sQ7YMeq7XRelMUtTvetMr2yr&#10;q0R/NK5ASe9lhY8CYwvGeiVl6Wc3vXtK2h7j7//e97EVFy5r/Qa2ldAWXnTHLa0/4bHzQAQ41Mbc&#10;de4YMUqw5TD4ZZ7sKY99np6QWCCmSpV1d1GePE3TAixTYhzq7RzZva2FJ67X6wJc7Tr/B/4dNg9z&#10;jBEPDw+La80///M/43K54Hw+o5SyZPV4fX3Fn/70J/zhx9/gcrks2Sx0zizgseC453GXy2XZL73C&#10;BWBJW6jjsr+tVfxq7W+si4q6x9nf9nP1Hn/t945du/50yH6uUfZ27ICcNByPR0nPlWcw6uIuMmUp&#10;Ac/UwDeNiI4QRlmLXCRwN80Z8/mC/PqKT4cDarkiXa6YpwuoMkIkxBAwuIDz9YICqVypY/FEkn62&#10;ShYmpWvvPYpLC0iuZt7V6kiegLpa0GXtZzADIbT0aU7l0up2pSBZ3YG892A4hNhOAhr/lBMZD7iA&#10;2nIi51qQypo+DwQEEktwzhnVnNA4VTxZXCxCwOJe0bvTqaK8Wi9v3/v9snlJjts36eeXNquIWIyX&#10;yKFkgOqaJUbsCP2pWl0UAEv7st6/7PT012hikJBqmOTteKkBXa3oZzWHumgQdo369Qs9U7SC46PA&#10;r7ek9Rag3oLcX2+JXxm71cqtP5r2S19akUdzKfdj2RPs+nwLyu3vPgKitfVgYa+9B6DeaxYY7K2J&#10;/e5vAew2D+fCyLrn7ylOer31v7PXf7QfdkPav/sNuQdq5AdvnwD83HaPHqzSsdefe+29IMqP9Gdj&#10;rcC28htaoQ0wwzuHGBxCJAQiBFfx/P0bvn//ivPLE04hyAF+nqUEtWullbF1r7GKrY5B11r/7v3L&#10;7DxZ1wl77Z4SfL5cbsCwvU9PB/36OGKxfuEWPMk1WxcWIp1TLH/bV29hXl29aPmN5tUEJPCnPUkA&#10;b+eqtPIyfbZYf2X9ACCD0Rh8++e9x9BAwMvLy41iB6x8NCeRsTLHDO/XrAvq66qp7hQYy/xLSrmX&#10;l/PiohICib+HE7+9yozxKGn0UqmY83XhD5I5xaHkuQFjKYai868+4//0T/87YpQKgLXWBcSKNTdh&#10;en1Z1kctvJrRYJ7nJUjLZjjQ65WW9Du1/G5OWJxb402Me4IGJR7CGgRtf2OD4ezzehrcM1pYRUnp&#10;p/fN1Bib4bDGIywpyGpdaFrBu/ZbffhVXs5pwjRdMee00lrwcBgQXYQfDjgeHhDDiFITOBfM0wXX&#10;1xfML894GLEZH9eKmiXjA5orT6lFwDUYznlJDdYy5oiCP6C2OIXQfHaddF724g6vtLzMtWrDMj6x&#10;aqpPuvrlW3yg65JLgfNlKYem4xd6HEHkwRWo1SHnGbmKmZjAYC4oaIGVkOIpsn+87HVeLcMKkL33&#10;UqK87f4ee+zRx57stN/9UnzMtGaskNMz+XwpvOw9GOJm4yC8cgnmzQ7T63l3XbR/JRcQb2OKnHMI&#10;FBCjB/8y8faLG1djXJDykI1eSAq5oAWJqgWZxK+cG1DmojPX3Zd562Jhj+z1gj2A2ze9xz1Q0mve&#10;PbEEL1qZBa7aDxvg1AMoWaz7Vl8L1CyRWtcP55xE1b5D4Pa5+tlbhP9rtr2+WI3QKhB7IPO91rtt&#10;9L95ay72gLH9zd563xtj318rYPqx2/dynW+ead+tFF1XJgAAIABJREFU1QvARgipD/Lec/W993vd&#10;s5C+N7a3mkbs964Udu5skJ/dH6UUsObUBYOa2YkqI7P4En79+hXT5YqSMuacJbo8zQDLb8EFoP1U&#10;dPosK5jsWtmUTHtzZwGiroMCAf1MfWOHYdiAHzvH/b7TdeFamwvC/hzfU9R6IK7327tGP7d+2Pae&#10;GtyozVp7nXN4fX1dvtsFWFya9V/3MoGoQgodSMECTVEktOgaECcwi/+pWvcUmFq3lJzzMr82yM85&#10;go8eT09pKUcr95k2bkXqY20BnAJIOI+Hh0eEsKY8u1wui1uCcw7/8i//gs+fP7eKfwJij8cj/vCH&#10;P+D3v/89fvrjH/Hly1oiWTN8qEVZ11BdI/qm9KduHv3+VDcg5W02WNla1vVvVcz0vj2tWLnSt56P&#10;2ufpXrKGmpwzQjXpydR6bPg7gMUH3OaklvuUxa2ilLLm9tW+gBCGCBcCyK88o8ziDpOuVxTycJCg&#10;3sPoQbki5Svm64T5ekUcBlBl1FxRHeC9VL/1Ym5tPsYDcJA5zF5OxCSHSTMo+DYW7yUHM1Ye9/j4&#10;KPxpUXJeN/vvckkIYV4UnZ62sy/gGAGSlL2OAuJwQBwkB3JhAYe6vYkI5BwKMlAqhmEEU4VnIEQg&#10;+hakxw6lSu5xy5/mVFBAcNTW2a1A+t4e35MbRL+Oi8V7TffyEvzuDM8Ot0V0rOx5S96vsuE/YRBv&#10;NAHGHlAjRgPHIUBOYag54KkrInkAte0Tv6QsBHYsyP3xn73AWgreahZk2/f+oXsDs/ewgKj3+9xj&#10;Uu3usmjYB1d7z+oXua/2s0fg/e/sPd8DQL8WiO5Bmv6/j9p+awx7zR4R98S/tYDdKgR7z3tLgOy1&#10;e/Pc38MKq/79HnO6B7yXF7YKVQ/4gf1S6/Y+H/HzfqvtKTj9PFgQr9cr0wsuLgDZCs4yXVHmC84v&#10;zyAu8A7I0xUlJfAslqTMFSEMKNgGItr5kqPcvABiS2s25Zndw7bZdbSnDRaIqIXMggf9bZ/VxILo&#10;UqSgrl8fdvNOXV9umwgqrhW19KnkHJx3q+tCG6szfQldqVKxY6wvj/snIwWMyhUuOnjnxK+5AKUm&#10;zLND5SSR4hKpB1BtfQIcNb9kROS8DS6z9KwuIvqd+q/WKr6Xnz55pCIFTGqFpJaravQAXl/PzXq+&#10;gkq9fykFf/z/LjgegU+f1K1iwDgeW+aMA/7t3/4N05Tw8iIA+Pv378g549OnT/jhh8/4p3/4h+ZO&#10;MiwuDQqS1aKs1uTV+r3uWwX+ep3SmYJJC9aJ1qIcCl4BbMC3VcrsPXUN9971d/oMqzQqoOvlWV+g&#10;Spvew/poqw+sDRjW3+U8o3IGcwGz5ACeU8ZUCQmMoz9sfa/RfJFLQs4JruUKJ6ZWwKMCVMBlNSDk&#10;aoxgVrlrJxSl5Js9LfGkbe+39aAYUD0t/vu1Vhzi8SZjkFXImLfKqk3XmFKCdwVlGFBoxSvixz7C&#10;OY+SuRX2AMAO5BhEbf/ljDAc1rgFbNdTn6n0tPAnEND6QO5t+dNjLNuI6O+OkXsjGpPEXaSUUNJ1&#10;Q++yvNseee8lb3wnI1c+/fc3Er7VBCBTy9VOcJ7gfdPFvIBkAchyvQBjtyiSKjwsaev/w16O3Z8L&#10;cnoLm33X++0Navk9WDS8XOCCR3ABLnjULBpxrVXqpkMWF7W5VlRJ80bBL3RtGee9Z/YAubdC7/3u&#10;IyDfsTjM/5x3ucnurTfP6MGx/q3E32umdoO+B9AVgNh1tz6Xdq725nBvbn7O8+399u5lrUJ7c7AH&#10;sO37NK2lea0Ac85tLKf37mGFkr5bkPpRReBe64/k+/lQJrurSJSK4SiBRsRVioU4ApeKmhL4ekW9&#10;XhFJSq9eMqNcE1wl1CrWkOPjCMIKTK2lUNfPWu60v3rMaa2SewLA0qoCfQsStICBWmJt5Tr77L05&#10;qlWKBaBTnmw/3lLwt8JhS//abBowqyjoa5qmpT/aVKju7cdeIWUUuDAgegIgZV9zrkjlgpIkyp95&#10;rSLmHJnnRzw8jJinjGmSrAOSliq1rAYTPn36LCCqSj7lw2EEUDFNCdf5gt/+/kdM04TX11fMswIS&#10;dSMBUhJA0bt36Hw8fh4EkISIOWVcXs+4zhkOgI8Ov//t7yQI8OkVTMDx8IDCFWnO+Pd//yP+/Mf/&#10;wMPDET/+8Fs8fvmE0+EBcRxwOn0CeSBNGVO64nqecL6+gq4JuSYQi43S0oXua2tx/fOf/7wE/il9&#10;KTgeY0QpSfZL46MCrMXKZAOk7Rrb9xAGkHctUAiLnNL3mlvu3VzABHhycC3wy0cNAjTjcAHOASEM&#10;CMGjahaFYQQRo8KJYgXXDEMEruI3yyz5j1OquGTGVAvcoWCaZ5AbWsAdo1ZVMiqOp4h6mXCdz8jz&#10;BKoM5wnj8YDxKOkYp1rBVMQViJprD2eAgdfLBVwSSsqoOaOWBAKW1Ife+1ayncT/2Dn4WlFYQOtc&#10;rq1MNsM5tLzkalEviBEYhtDSnU5tXzUeUgtKEs2OGIAjybE8CBhnB8kEUxmOK0ILmAUxctuDKU9g&#10;AAUVQ4vFcC34tVYgs+AP8pINI1cpnu4BVKYW+HuLd3p+vSu/fgV0TIxWjbfxMazuIWiniq6Z852T&#10;oO5UZkxzQrpOOIYAtDLN1AotOa5LpUQXB4grwoDqIphJFCzkVnTj7xClx1aOEJZS0q04khYFYXgw&#10;BVQiRGJ4qhiJEcghEkmq4wYPteLncmt9dy3QkW9BcuitMdYaZoNJ9Jr+pdfZa+6O2RCOvS4t2k0j&#10;xjSD2GPwATGOmC/XNZ0bEbyXI8YQAiphE8Rk3+249HNlgCoIrQa093tgrQVvNX7VZJkZhzhIDs1S&#10;AJKoT0+EkiUSeDgckOYZFcB4OADMmK9XcK1LlaG3mj6HuaVl8WuxAlvGVYVmL/Dt0aMVEgDWUqVt&#10;bvrUemoh6AWQ9RnV+ek1y3vArm+9kmZpstaKw+GwWA1U+KlioMfHFrRq03W0gTY3ipyTIKR+CXoa&#10;36N9qzjonCi96djVYmctODpGXa/n5+elj5pS7Hg8AsASUKWppCzIFwE/4HJ+AdWC0zjg0+EBSFd8&#10;+/oXvPz1q6Rxu0wo84T5MqNOFSU71EpwiBhGQlaFswOISkfH43GT2qvWulggX19fN/vCulvpHNv1&#10;1XHoZ9M0IXrX0rWVBgQiineL9S64dqzdrll8/ppVy6aBW9YLBvxaftDR3lr4oCWGaq4GhNoupibw&#10;GUP0UnWw0V2aE6bmLiBKhTlaB8RaRYQ0Xxc6PZ1OcE6qv9XarJ/cjoqvArRF8VjLE9e55fnWMZSK&#10;nDIkhwDgRynkUInBToKNvAc+HUYQjaiV4QetKFbBnMBcEQ9APBwxz1cQAQ8PRxyPe3nOaaHdnEVw&#10;eA+EAHgfUCpwvsw410n4dJUgKWLxY/3pr9/xw4+/wTiOeL2ckecZYYhgeExzhT9GXKaEv379hufL&#10;GSjiHvRwOOHTl0f89ocfMecKHyJ+/N0fEF3A6/WM6+sFuSScX55RUkIIAY+PjyCS8tWX11exSg8D&#10;wIzSSjYfWiYOoWXxxWaiRYIWlkF678WnfwyLtZIbj9H8s6UUfB4HCYpzDky0uBaQ0oGrUqwnhOVz&#10;jacntGxDmVEzoySZ+xg9nI+Iw4DPnz8DxLhMM4YhIo4R7APYB4xxlODH8yRpAYsDV4+UKyp7+PGI&#10;OJ5w+vwbzPMM9g6/+fG3+Pbtr/jjn/4Nf/h8xPP5GzC9YkoXlOaCRdmBqpxwiJ9zy7XrPVwIqI5Q&#10;W4aL06cHZLBYkR3DBQewGLxySWAEeBI3Dd/8Rb1ziBzhJfoBKU/49PAZucxSZv0Q8fw0AQT88OUT&#10;DscBQxwwHjwIHtN8keDqWvE4HhGp+WNzBULEHBl0cBgeD5gqMDADjjDPGWVOqLmIz/EwgJxDiBGi&#10;ExU5oo8eNQGX6QxQwPjwGcVFvMwTsmuVCOERj5/AIID3lWCVD7374vJZTvDubfmvQYWrXKyQzD3q&#10;C+yRqrjLEREcfHP/AErJyE7c0FyQQj3XWZRn8gHHh0eU6YxSA6jMCEyIDohOMplMKcEPRxQOSEio&#10;7ogwnHAczgjpBa4kcOdbr0qldVeyGKCXqc71IzbItYFiZkLJgCsEZAK8AyiguoAaglRO5QmhXnEq&#10;jFP0iCQuaMCA6gJyA8JEcmdicbNI1W18uCsb96i+03cXyHa/s7D80iCkcRy31iswqBRcawVlWhB/&#10;JQijIznGVI1gz3K0Z836W5uCSwsaLBCkKAnG2T6/9cE1AMm1gpyTz51DaGcAenwN3D+mUTBs16Ff&#10;A72+twbfm4t7ll39vAd//TNsX35OFoy99hELtx2/jdCvtcLjZodt7t1bHPX/zAxQbQBv6z/dBx7+&#10;rY2ZNxZGyywsYO6fZfs5DMPNmur3FRqUxAjeASWjTFek1zPy5QykBFcyaqlwRfJFOg4t7to1awOB&#10;cd89Yq/Qj36nwU69ALD97bNTWAZa61p0ZD1S5c39e2Vc+6HrJ/5nt9U+9fV2Fh5GaEfL9vf23YL+&#10;PZrYi52w8/fw8LCcYiiNqfV9HEcBz84vivAibFjSaXF5w4WH0OYAcG4d93LM3flA65ilGwzA4XQ6&#10;iABq62Ir6AFYslHYz1ZaCPj+7RVE21MQ55qiDSDXistlQimMnOV4OqWWnSAOGIYIQPg+z2uquPP5&#10;gss84c9//ksD6iN++OEHPDw8IMYB448HDMFjvv6IPF+XeVV6nFtBBF0j+7IAOUYvc+hW/pCLBKWp&#10;0Nf76LodvJx21ALMpYKYkLr9q7SyPKvRkLr06dXRDSh+S2MhxOZ2NCwZYOAyqDj4nODnANCEyh7T&#10;NSHNRVwJmAByIB/hOMKFAWE8tOc3+YX1JOF4PGA8FFQ41OpBxHC1rSM7BGZcrhMosMhi58Rq6BmO&#10;5Zh6PB7gUjvh9Q4SFTcDwaGUJh+c8J5SClBZQBUCXJBiTcMwYBgDXJZr5O8JzMA0XxDiahjwvtF4&#10;IAAOKBXIBcVJwFsBozhGBiNwRq0kltFc4dRC2GiTnRzNU7O2Fq6g2oAViT8r+QAXBjmpdkFySJMD&#10;NRrPZSvjLH/6pfLjI43YNUW/AKwxCx5Etb0TiHwzKgGkQWpckGsFIQDsIWceFZ7ljELP1nMFigMq&#10;Iiokc4hYrQkBjGL2/d6rxy0fx2UNINu/mbbvIGQ0kvQORxfwOBR8GoEYAKaKc52QawY4oJKTvc4Z&#10;vkpw9HA4oRjrsbUmh7cW0AJBHVx/HKwWxF+j9ZP3kb5ZoXRjHfzgQrxHxHtBWvr/3uJqr9Hv7fzp&#10;u1rQvPdLkJbti323PqA98LXH//Zo3La3Kr3tAeVe23sTYOI2X7btnxUQ99p782+P+612vryM/3nP&#10;qGw/7Bjs8fZ7pbzfa5u+7IxlnucblxUFIkpbds16S6z18bWKArNkcHgYDoguIJBDyhPOLy94eXnB&#10;5XyGyxmulo3itMwNm7nptkqvLOwBL/3s5eVlAxLt7wGYoLD9PLbjOC5ZBhTU6ImNPRHRZl08NDLZ&#10;Nn1GD1bfar1SaPu/V6nR/s66l1glWq/VNGx2DbT/Op/WL/bnttqse7bvBCwvZ8ZC3f8ZbjmBcU7T&#10;axFKEcAkdJeX72njklRRa17+z83irtcwa3+Al5enJdBJaVl8RYfFxUD90AFs9svLi2S50BMkPWUZ&#10;xxEPxwNKyiilFTsKAT5GnD59wsH4jmqOZuW1SZU0zmAXG216xLiewulcaZU6seSRuDbUFXQTyRlu&#10;rxwqffd+w5s9CCNX67682pOLyj8IdVEoREY4AUWOQBRAPi55sEuS/M4aRLlm9ADIZAfRZ3qnwdHK&#10;vwhlQ2cCUDbKRyngKmWcUUQeHY9HOeEoDSATi5uFI0i9jZW36Hyt/AWY54IY581+WeasZbaQ9G4k&#10;Lg9G/gJiiBB3jv7UT4xvtOzZJhdo5R8hBPg4bHKDO3aomtecbBab/TX7e4Pkezinx0b2/0pDXDLe&#10;k37qc20ND6sM2KYd3SrJ20p5PYb6teaHWfroI+F0OuDzkfAQGcGxWIwTI8GjkCl0wx5aX4/n1LII&#10;3Z4QByts7eTZz3oAunbs11l4ta7oM+wGALCxsvVCRIWpbR/XUD7W+sCkPS2oB8kWvNe6pjay3wG4&#10;IZ5+nPZZffBU/zwL/PaItm/3AN1bn/VAwo7hHj28B5Dfy7PdWwR7gML1Fpz2G3Dve3lXcLJ9pgXh&#10;9xQM27/+b/va64vtYw+QgdtTmZsxK3CFBNIAAtSmyyuenp4k9+s0w9UEVxlIUklL+gMwq/vBqmT0&#10;Tfts8+za+dlTFu1vlT7P5/MScKTpxvT7Pd9le1LQz5nS+D2etMeE314/hldviu4+fVDXHlPXtevd&#10;jqwyuS0tu51DLUP7/1P3rkuSJFma0HdU1czcPSIyq2q7q7sX4TYIPwb+zQuwC4wsCLJPAsJDIAgv&#10;gsBPXgHZ3Z+ILLIrXBaY6el711RVVmZGhLvbRVUPP44es2Pq5uFRldWzoCmRHuFubqaXo+d856r2&#10;uVbA1HRx0XsChmm6BMgb+37rfSJCnEZxE2MBprbyy8ePH1c80PKanCU0g3kNDC2v2u12OB5PiHE5&#10;tXIYBok/LwCZWQCfPe3OOTeHlKlAPx6P+Pjxo5RHa1vc3R2QhhHOrQ/QsOXgtDyYjYFXpYCZcTo/&#10;F+XgUoHLOeOzzz6b39O+LSA147C/3wSxqgwrjViasOth3dI2PEs9THd3kmQZmkVpnBWxXI4vzoxU&#10;gEIpsDbff7fbzQoCOOFp6nF8fkJOE6Y4IAU5FU/Lznku4WK00KzFBCklUCJ4Jwmsdr5SBZDrkE1X&#10;js3JagRgCZ2yIWjLMdpcwM8lbc18oPAuAbYl3rbQr85TzhNSodU17wWo1Mq16zvLTyKjRKzrsUsI&#10;1Ron1bxH249lQHypbfHBl3603zmXotMvNKmOsk46Zbrks9d+apqvv/ep85PyJHKQRVbd3QOHAHgW&#10;/th2EjMeIVVOOHsQe7jsgcyIk1ijazpfAeStphdp8owloBqs/RhtS1DWoGjrmZ8K3F97/WrzzG6Z&#10;y37WIGjF0KpFUHdfPb76GvujrbY66vOssLYgxALvLdBYz4UFJXaOt2LTt161P5+6AW4pJZyuA+z6&#10;+TWQA+WLI25/SNvSPnUebB3V2l2rHoZaGbWKk6U3C1Scc3DE4GEAc8Z5GHD8+AHPHz9gHM5AjqCY&#10;EGMCsgm9IRUK4kTbAsiWXtTqthXiUyti9rs1qNX36jAJm/hm48sVMFgwU9Nw5oxMUgze9u37NK0T&#10;qmtUz7kNsdqao1vNntqmz9B5sSX+bMzea63gTBLC4EgtI5hPOtP1smUSL4SkE6vb8iyxDNo1vTvs&#10;V14DYDndM2dGiuVgBePpsLR+d9gjxalYPItxgDNyipimoXjR4lylYpoyJFR9QNs+Yb8PM33YcDPd&#10;25KHIX3S0nDWeqXXKa/tum4G0s45/OSnX6zArz0RkDnieDzPY1GroiTxiQXNll6s90HNJ2sarmmt&#10;pqmal9p7ytgAJjmuPKWEmFwZK8ClPvibN2/QD9N8v+PphOPxKNePE3K7DiOxe0vXWrx0Gp8ph5hQ&#10;8PDeFa9AAk8JyF6ANWvZQrHAk3fwrpyGRw4TgBTTUkXCAGwt7apDl8pwa3k7K9Zpwr5dh3w1JeFX&#10;QfLCe27L+i0FspbfKWUkkCgB1Rpf+/1P2bZksaWlFbDfwCe3Wn3PGmT/622ScDrmCSk7+NBhF4AW&#10;IuIIQEMS3pRRwnRLze2QJVSk6bRggvAxYNZ91iEWliisQJMvrCd35eb9Hq7Mrda27Yox5LyUctEY&#10;xS2QbIHG1vs/1uLVYQWXTM1dbGAr7CyAVuGhoDjGOI9fW81A7VrYZ9hrtVmAfI1Rv2aOtoBzfR8r&#10;LF9qtwDorRCH+tk1eMwbY7Eb2W7w+l7k3CfHIN9SOK4pePo8jZsEFkBkS3ZpEqp+ZwWgwGh9QB57&#10;HJ8e8f7dd+ifHhFShEsZKUekaZKs5owChJ3erPxsewDq9a2BvVpWbJUQHasN99H6oXZs9nN9joIP&#10;3Sc2MdMCr1WcfTkDy4ZaWPAN3PJQSPJdLUxqOq//tmu9Fp7pYr2ZeZ4r+52U5FQ7GzqzFS72khBj&#10;Ev65qn2bl0okzHwRIlLfr9vfzdZCYNtTVe+nRWFgsFM6llhiIqmSgZKu1jQd7u8PGMcI58R7sdu1&#10;YBbrfPA0gzoBQ4CyhBAgiVUJ8D6hbRd60GOhp2lE45eSlERLCJsqWDrHSlO2Usqbt/fzvDRNMyek&#10;6s+HDx8uqllYBU5Bf61E6RxaA5MF2tq0TJ3mAWifdY8pYHQlntfKFyYuwp8xJT0EhsC8lE98eHjA&#10;ML6XPegbnJ+k0kTjqKxXWHkNNAYZ2QBnS1/MQEoIflGgVamI41COr4+gLHGx4v4OoNCA/GKBzVkO&#10;INEKI3ZORKFcTlO0PM/OJeWM5Yj1DApLdZ3aawtzoJK8h1mh9EZp1x+VK1sW5MwS3iZ9XXtIf2z8&#10;catt8YcteqyNbLKvA3BDfhPRnPRce1gA8QJsYa8ahG8B+U+dIz1GO8WIlAgegNbkkACyIsMgJKyz&#10;4ViuI2a0Nr6Q1q9haxC282rlWHVqQ8j/GG0LxG0Bjvqza++9dvJvXVdb+axQJ6KSGXnpflRGrjGo&#10;ysABbGze7XHY91URsFZGC75tHxRgAJcHGdTPu6UN2nW5FU5RX3/r2tc0mxikfXip7zW4qK9ZzS/l&#10;H5WG7f31RyuNWAZjE9UOh8MKENfgpK7CYpsj4HDY4TQN6E8nPH94j+l8xKGRZJnYD+CU4ZBBLHV9&#10;7b1Y+1uNwT5Hk2itkmbjAe397B7QZC8FK3U4kY1nrhmq9YBYd3/tzRBhpWEml3P0GuU957xKUtQx&#10;WKv9as54bcW2iYS1R67eOwrM9CQ0tYja67eU5Zeac5I4tRLgGwrIFk/RfgktmHhzLPeLKULKvm4k&#10;KzLQtQXNsiTAoCQ4cRYTTnCE+7s9xhAxTj0IHof9HeKUce6PBeCIrmatfrr2MUb0fY9kkhVTSjid&#10;ThiGHmlK6LrFWxbKoRghBHCWJDKlxZyzVA0Z+nkP/ot/+S9XoSVtZYG8f3iYXf+rBGFmEDOCW4fw&#10;1B4/G6K0pUjXfOoa/6z3xWIlZ8QpYxwjhiljSh7ZNXPISSBgGnvkNME3HrFY830pj2j3tAJkZl5q&#10;fjuHUipcaijnpda0Ksh936Pve0zDuQLIGff3dyWcYgJnOagiFXDmvZ/3gs6d7U/TNHPlmy2+vijT&#10;BQ7ldUxsbRCx6+C4hOeB4JhBbj2/uay1hoaFEMBOFBXKZV8Swfnrp33+XYLkmq7sHOjc2rre3nv4&#10;Uv3j1r2dc+I1qHg8kKUqi/KQCjsS0UUImX5ey/Af2pomQJzILH1EAcI5wTvCnMavHgmWn8AF16br&#10;BrpNC3Ld1MUIXK/Z+ilNAaT9qa1Atl0DwteI9FOblrSyyWJ2DnLKKyG/0vALQLLHq9rx2TjDawDZ&#10;gmk7L/X47HpYAFYDZNuuCWB7b18xAMv8mfmqBdzO36c0m+SlY9P+XaMR22omoWMQYJiKYFh/xwLC&#10;7xuDXDeNt1RBYBWYaZpwf3+/AmUWgBER7u/vV/ez+ySAsW87TATkYUB/OiNPIzI1IM6YpgEBpdQZ&#10;M8RiBGBJ4UKu+nsBwt06sZBZKnPMfajmxwI0G39bW55VEE3TdEFTwPqIXjvPNVDNKQPEF3143fox&#10;UkwzwLZ7W3+vXee2Lzo/W/23CrDuRRsCoNZyVQCsIrSljG/3viiQLKebkZc4TzhxH2bn0IZG6sUz&#10;Shk2nl+ZgHHswY7gXQNyDO9ahMbNf8cpAJSl1i5SAb4FCANzSbqcgZQmsQwmqSHLnAoIEh4WUw/n&#10;CPt9hykkDOMR+/0eRDTTlu6LnIEQBtzd3ZU5WeZb6CYi54QcxbpMlDAMgHNLoqdN/FRaquPg5d5i&#10;wRaLtIRqhNDCObGMSzKiK9/v4L3WHWb0p/NMa9bzYa1112SSrnv9AwAximfpcNjN+0bBmh1DzAlT&#10;ypiS1M/OTCBPc5WUaZpwPkuYSKAWcRqQpxHBAUgRecLKiiige/FCyDwVMAiW8Am3Li1qQTvYwcGV&#10;sJ+FngWcZTgfgKaBd4Tg16caiiKyLs1aK+fOPJuQkbOcIginFmWrwFmAvFYQsxy7B03ec3TpDVb+&#10;oTwrk4NzUv9HFAeawyysXNHv/l0A5Gv8wfKxWm4DRcFxhFsBkKoI1E2NE463FYNrMvoabvmhrWk8&#10;xsEBJLlEKtlQoDFzFnqEAGcPgEg8CrXFuG6hBlVWQNiTYzSTV5m+un26rsPj4+PKmrRl2bQZ/NbN&#10;ZF2v+t0atKuVpQZGM0CtXO51s2PUvtiFfM0C2TEpIJwzifO6HnEda/j555/PWcYqGDV2bpom3N3d&#10;rYSrnS/nluNbFWCdTqd57jVZxT4PWNzgAGahrJYZBen6YxUUex/7ngVutp8KDuzzbCUNXae2bfHd&#10;d9/NwnAYBjw8POB4PM6JOYtWul47HWff92iaZq4lO46jHFPMcv+npyd88cUXeHx8xOeff46PHz/O&#10;Lsra6jCPA2oBXI9JlRl1g7900pulkZoOc86zgLdzQyS1ju/v73E8Huf5U7CoNABgBgwqrLQvu90O&#10;bdOAc8I0jPjw/j1+/uVPEPsTzo/v8eVPf4pfPX6Adx6OGMFJ9n3MpeygX07Gq8di/9Y51OerIPNe&#10;ajxbgWL3tq61BcJaU7vrOqSU8PT0hIeHB5zP5/m6p6enmb77vl95sNYZ7hJeQw7zOmpClu6LruvW&#10;VQiwFtgxTrjv9jPdW0Fs9+J+v8fHjx/nknTPz8+4v78vNbRpjmnVkn5qdRegtdDg3d3dPOd6PLDO&#10;sa12YS09z8/Pq9PvdB10LjwR2m6HaRgw9gPuDwfEnBFzxOFwADEjMQM5Y4wRmSPiNCHHiJgzHt6+&#10;wTj2EIFCmIYznj6e4FzA4bBDSoyUJhD5cmDr0pAoAAAgAElEQVRDsYgWwBHHAcMwwLuA0Hjsdzv0&#10;QwbBwfkW0xgx9hPAhH3XAkxyIAUT3t4/IBNwOBxWPN4qNUozb97cI8aIx8ceXUfY73d4fu7RdlTq&#10;PAMBopANccI4AqcT8BlOBaiVI5s5z0oJk5Q7c84hThnDeAYzIYQGiQn9MODD3/xaTl+DR2gc2maH&#10;tgvyGhwe7u5XYNsqv5pYqJ9rFQ/1zA7DAJeWUoBKv09PTzgcdkURfbPyRnq/WG6PxxPADmOU6gu7&#10;wwFxAk79gCbK+msVkMYRfvubX+P9N18hpwnH0wmHLz9HSgmHrsP5KCcd7ptdkTm91Gcnh2N/xjgl&#10;uLaUJiQx/Ehojp/3e3AZ49ADWQ5r8L7F8/Mzmq7Ffteh2+1BzmNkxjiMmNIIRKl1fz6f4ZzD/f1+&#10;3qcC7FEOCRHL95s3b5Bzxul0wr4RK/Obh3t8PPU47PezvAgh4LlYn+2+bor89hlInNFPokT5TFLy&#10;r/DcnPPsUei6DsMwYIg93O4OnoBxmtB2HXpjLKjxjcVFFqTOhkDvxcqZJbY7V0a4xUiwhGQ6V/jL&#10;FHEeztAUHJWjyofrY9ct5lFldAKjCwHRyICZzrqEXdsiJ1fyPIz13Tn4poGDAzWNKOQGq02l5rjW&#10;iNfnWvlY922lUNASIpKJEFOCL3zBhyDejZRAIeB4PKMNAWO/hCIOccJDEHDcUFh5SAko2XoldMhl&#10;gLY9jS+bxqpWC1A7WdbCR2ZwdmFe07au3dLEXgtst+75fTWYGrDbZ+s47X1qbcq69+xcKVC3GnKt&#10;gV0Qzo0+Xpu/14y3Hpe+ZwGmXW+97vsm4V0DYhaY6Pv2Ofa61TWvOOrSXr9+7vpvu1nrvlnmY8FW&#10;rVhcG9/WNbfWy+4x/Z4CwZmZ9QOG0xE5TkiTQyxA9Pn5Gf15RHfXQaOvyDGQiiuK+KJvW2DZMuyt&#10;Pm41Oz4FOFY50HHY+rqWYVrrVG1ZtXwlcxILebVH6nX8lGbd67UCX4+1np9aaX9pn9ZNx6CKsaUz&#10;q0zGnNCo5VL7WeaUU5pjKQGg8R4JJXSnCLPgCbkAUlvlQddnGI6Y4w2xGAqWEII9iCQenMghZTnC&#10;pMwAnBfrncqj9atY7azcqJVk9UIsfcPctxDWc6xHYstnGd5L/LICZKI406LO49BPcyKohGgAnNsC&#10;SlpwY3gESgJpZESKyNkhxg/w5OY+OQMWaveyKgGqCMsaLXvDHi99OBxeRStTiog5IWUAnmZFpWl3&#10;q6oeZEMj2IEbj65tQG5dhaW2Vs8H1VyRG0KbQEoMDgE5BSDnApBJlDS/GNbIMVBCKxoKUBeWBbFb&#10;zfIH26xhz3qgt2Sr8IxcDDuXycn188CXZee0r1u84Fb7Pvv/tU1koOmzff8KAKVlID9aP/51NCo8&#10;RE7Wo/K3NjkZcBVizBBHAmWgJKGCrlvRvzdA3mL4dSyhvVatYi+1a8SyJXhqTeg17VOJcQv42Pf0&#10;SNb6c8voreao11qL7jXr6TVwf00z3Hqt73ntO4uQWdZRrYX6vgUveq9bAPkC0L4ClNXX2nm72Oi8&#10;fo5ltLVCszUft9bXhmUAayuw9X7cesbW2l2bJ32eBYU653W1h3fv3uHdt99i7HtMxIjjAE4Jw1ks&#10;Z8xyzCpKgXhVDIgI7BgcXwb2W9by+hpLa9qvGYCUJD67JtoUANfC0Qo7G2JTKyyzgsSX3ie97jXz&#10;/RLtqTVErUp2nNZrZr9j+1LP0VYfr4EDosVjpWsPrBNjt5TI67xqHfPNzCBP0CAs50paS+HrTQhS&#10;zkv3CbOcJkdy3GyMEV3bSqJdTAi+wTQOIMpIMaEJzeLzZCrlsZbXDAaVigV1iIodn4JHIrHyLaEG&#10;Em+s5cao8Ni268TDsU94fn4uYy0hKTnLT0pIieF9XCf15QQXvNTuzVlO/bMAC4wpxfnY6CGOcOVE&#10;PAXF1i1veaXShqXt/um8MqCoxfLh4aHMxXaYhvZHLPwS4gIC4B0aiHdnt9uhLUdupzFBTowsZUfR&#10;oOsaOJpWtDGfTNpKDe9hnFb0JL+vvZXMAAUGJwHXyBmN8/B+OS0yRbEEEgNUALILhP75tLnmi8K0&#10;0Kblt3qdPWDHevqYuexZVeYKT1XEVEKNLse2gGNgSdKTZ68rtLwGW7wkl5Uur13/mvtLv7ZDLmt+&#10;WfPy1xiX/r/diixjwLFbyJK3LcKsURV6HWUwHNJFoKG0VwPkLaChDK0ug2K1ue8DkK8BpRo42u+9&#10;BH7s97c2gf5+6/vav9qCM3+/um8N1HTDbgHoFeOtXMBbP7f6eI2Jbs3TlgBfM6Z1DF1tAX9tewkc&#10;XwPI9Xv2eXaunHNSoaG6p73PFgiax1y+49ziAalj3up723Cbum09w8aozn2u5ryeL6ugqKtPwZG1&#10;VHEc8O7rb/DVH36P8/mMXZAaNurqOnRSSUAirwCJQfZz1YJ6X6ugsWOwFpprY7RjUfqwFld9tQl7&#10;+p61utl76TX6ua1WM88/ZWBKq7WpwcjWOl3QyMUVy2c1cFOgquug12wBZJ0Lu4+26GrruXa+BQil&#10;VcLizFtKyICCZv1d51vDPrbuycxzeIp9ts3c1ypClu71M5vwM45neH+H43QUN3wasHcdJN5Pw9o0&#10;n6EAWhQvglFwtviShq7pqybSaQWPENZzLEBarrOxl3Z9ZI4wgyoFVFp1Ry3Wb968uaCdhdbKdWmJ&#10;ubdATeWf5iBonzRcJueM6TTO99XQIg1ZkEodGuN8yd8V4BFREf7F0ukdvG8Q2gYhtCDiWaGR58jR&#10;w13TgKdxNS4AF2Bzi37Wiuey74V/aAhfUepyQk4MLq5twqKwXZNrC39aK3c1T7cGCxsPrXsmZ+W/&#10;RYaR/E0sZeuWw0qW59rn6zrC0ONrZPJWuwZ+6/t9n/tagFzLWrvP69DHnDcKwP//tjnzvzSCKweZ&#10;S8v2cwK08lHG9WnYrINcAza1YNijcXUD1fE1dqFTSnOCRG3xsN+rk8BqoGaPad0CLPZve3/dTFux&#10;OKtnGT1hC2DWYLAm3ohlgymzgCMQC1hJBLi2gStn1kQwkJNszCYsJ49Xm0evSznBdy0mzpimEdQE&#10;ZCL0cYJrm/mgDCvEayuvXdOtza1ucBvf65ybY+PsGqtVWe+hQkhjKnXObPzyOI6r8kl6xK4KgS3h&#10;q0Ksnvta4cqeMHLC7uEO5ziiOezw1J+AxmNCxv7N/cX45RUAnBQU56UmbQ1gNO60pi8LWmqatKW7&#10;tMyZegxs+TJP8vw0ltjjRlybmYAxDjgNZ3hy2LU7IE44Px/x5u4eX37xOShlvHv3Nd7/1b/CIfbY&#10;IcMdnwREOKGLbv9G1iUTiEvcqncrpTblZX8551CfbNw0DYaxn8fStISUGaCIlAekFC4YM7CAkDlW&#10;1gB7pR8iwjhG7PcSmxtjRNfJWpxOEr/7/Pw8WwwtGG2agC7scDx+AGWtvlAEu2uQYkJvDiGq1wiZ&#10;4OFxPPYgWlvpYUDzfnePFDO69oCh1357PD2eQATsunaugrG1x5TH1ZU/Zpd2Lnwjif/PZQYnRo5C&#10;Q3d3d8J7p4hxjBKvXOYxE+AyIY4TgvPwjcM0CM/15DD2A8YS2wqjYOhaB+/nk+mWmGYHdoycMuI0&#10;YddIvHhMDE4ASoLfvtnhvtvjdDohc0JLhOOHD3DMGI9HEDOe379HV6y51hK3UjZjD6/82V2CkOAL&#10;8J1OoJzx2c6DeQKfR+w9g9sdYuETu91ulidPT08YxxFv3ryZw3hqAEiUcOoHuHEQ0Fis5VMaMUwC&#10;qs7DaQW+akPI24fPF3lTkp6GKSIP47xnptN53gtd180yNSfAHR5wTgm7u89AzqHxDm/vd2jigEMA&#10;jqcB+xZoXIeYJvBTwtQPAAW0HJAooE+MiRqkSHgcenRvv8Dhi58ihx2eY8bX331EHs/oxzOmvsfD&#10;Zwe4DDx//Ba/eHhAPp1BUwLGiA/9ByRmOBfQ54iJCNR2cE4SAdNQFKrgkCbMsdMUApy7B7lW4qtT&#10;ApJY9rz3CHcBO7eU6Hs+HTGWw2FSaIEOcI1AGiKCyxmuyTjceUwxgzjDuYChTwiBECigPyd8+ZOf&#10;IxzuMMSID+eEu+4B9599ied+BLtW4vEBRI5IU0JGRBcadG0D13R49/EDHt6+KSFqEa7kTqQpods/&#10;wO0O6BMjUIfctOgjg8MeTbcDE8HRCOJ1cvFWs96mGejLaMuJlx5wDRw1IGrAIDnUInjkpGE7DpQZ&#10;05iAxAi+Q58jEqSiinMOjQ/zc2JKSIUfEMTjQVhwDRMhTyc4zwgNkCapee18AyBiGE/w3Z2U0+QJ&#10;MQ2Y4hkpnoE8gghwxCATMmpLXVo8YN/TeQq+RUwMQGLCnUtiyuEM0AjODn2e0LQHkIuIOcqx0F0H&#10;hB0iAnbeYepH7Ls7vBuAuwfgofF4LHPe5VL2LZc6yAQkFwCfxXTEDa6Z+0ItPLaatQRZ4Ghdo/qe&#10;bRacWYZiGcytVoPlrf5qcLq1FNhs4Fvfv6VF3bKWXrNw2zG81Czg25rPaxtOm46zBnC19co2uwY2&#10;uF/Hoz9qTbmmLavipL/bigPW+mnHZ5//mnZr/m95KOxJjJfgJc1Hqr7UXrL46uf2fQXDwPXSeMwM&#10;kAEsIYDUis2Le6/xAYpa9/s9dk2Lp4+PePfNN/jql38Ft1l+ZwGomvylz1QlQ/tjQxi0WauptfJY&#10;gLGArHY1ttqiaunD3sPyA7Xc6d+a2KbVMuz1K3qv0PyWgmOfffme7pVL75j2U8tM6Xes8u2cJNuR&#10;W4/f0kMde1331/HaMm+VFTum2psDCMP33pcKBnF20asSIgpHd2FVs2uoe9b2zfKQ+Yjd4hWw65ez&#10;JtRtn0Slvys/tp4Cq0jZeV3iPRcPzApQmx+A4dsWZOoa19bwLeVWAW9KCfu7tYHEyhDneLNvdmy1&#10;gmH7bl91HjRpFBA7SdfsLnjDbIRIWJcZywkMqWdcdDxRXkrFEObiRfBhCUUJroQ5iHLlvHxnGgf4&#10;7NB3I1DoJ7EoBRLYwXNxGBIkJG5sFGWhCiHR+dDrrXdFx1TTRj2nucSJEBGgMiiWRFa3VB7x3hew&#10;t/bwONMPeW/tDfPeS7gZSuyyo4v9ZtdMPRazYmvCIVn3EV5uyo+u4YBrcvW1xl1m8QJZzvIi3vme&#10;Te6/fW8NL63bj/Hc1zYi2yes5+ETQ0heFWJRu0n1PSX+GoDVi1NbMOtWC9f6fct0tsB1ba3Z6kv9&#10;u/184yj1i2tutS3w8xoFAMAqkaMGIq+5z9aY7etL91GmoS4/YA2O9KjXre/pfVXw1UJYX18qs/Wa&#10;Obo1/7cAtAXIl7SSgRsA2TK3LfqpY2RrhmtDFOp10D3hnByRyirwWNTeEAKa4JFzROcC7h/eoCPC&#10;d998i9/86m/wh1/9Cr84LFVT7HMUlOx2u9WYayXhmvBXkGBjb62Vv/6eHU89R9f2rVzrVlVeVCDZ&#10;Y2ftPFoAkymiqbli9dxrvAiACS9Y1wu282SVgRq4pnKcLrmqlqyZF7WWWxe/pSNbVaamHQWlFpjq&#10;fZgZqfRfqyYoKFEFTRVUq0DpPbTZkwp1XPV49Ufvu8yRelDW5a3sqwJy6xGy66LrbtfnGpC2P8wS&#10;Q9q1ogBMxRig321KmFGMUYCTAVczn8pLjHGdW6B8a0u5sfNllU07ttlDU1UlmasfEQHsxNMIFLCx&#10;WBmnGBGR0bUBmdx8nLilvWlMYmwjAsCSrJdsiFaEcwEcJ0jpPZMkOE1ILmCMExClVFxKjBRZgCMY&#10;4AQtZ6djcyX5Tj0CamCxZeqYF6+JKr4WK9h59t4D06IU+FJqDdrXQY5j9836hFhHS2x8HdI0v4d1&#10;NRrm2bMufbW1vw2N2+oyqpyg4v0zf/CvB2G1XK/Bp22vBbg5Z1FmNhLOfwygmrNUSKmVTO89HEEq&#10;Cb3Q/9fioB/argHkEvjzSfd+lQXZAlUbw6LtmqXW/lggsAVua2ZoCanWyu3nAOYQAP2+ZejOudVJ&#10;Uj+EYF5jIb5239cQh42trIULcOsksG2AqAwLwFUitXNtGYvOuV2zrba1ZlZ41mDimgLzqe1WnWVL&#10;H/WzX7N3rylw2lTYWQCk37O0UdM9AGTi2c3YECFzxphEmPpG3GWN98gM7Hc7fH5/j9gPeH58wvPT&#10;EwgZaYpg4zGx60VEFxb2et2shVDHASwCwAKAnJeSfiqoLIBQIWfj3bb23QrkGOGmn+n3FPzV86jf&#10;S2C0TShH4V7SmH1uPW7nHBgKXPniGv2xOQQ6xiVUpsQFF0FrwestYGXvp015wRqEL+E69ZhSGXcy&#10;h3jYutJEVEqDXZbZtHO8tsquLa22io2lEbnPugTkVttSCuxabX3PzpOVGRdKSrGge6wVkFpx0/7a&#10;MBp9dhynOSFPn2MVQEv/dv7muXK2bOA6kZOI5tJu2i9VWgRguLlsJ7UBOy59m+cgI6dFOUwlbJSQ&#10;MA4Rx36UMBvnAMdIk4LxCTlOmIYzvGtwOj9jOp/Rn87oxxFdIATn0O46ZJaazhlAKkpXzhlgSfwj&#10;+Bl4J15X1FGFVhU0LcfJzKuKHC/xf6X5ZY2KEpsXT7Bdj1nJhXjg7FraUCzmxUOnnqLiv5cEvZzn&#10;ihZUFCh9jspcm/txAcJp2zu7RctbdH35PqACSWng+8jHrbn9MeSrvbflA46l1nXiS967tef/lO1P&#10;9ZxXWZAtyK2FL3B5stxLzHKr1ZNq39d7bYHja4ti+/xjTNz3LWNW9+1WH2wYg/2utlsWUguw9dUC&#10;1bouM7CeK3sQjG74LdBuW82UasuO1TJ5YwN9n3Zr/m8d5GEFbK0svBYgb4FbvddWXKKdD7WwzIz9&#10;AjjLT0pJsr01oz0B7BiNDyBH6JqAFCd89+5bfPvVV5jOZ7w93GM6PcKlaTXvNdit+27HY13D9WfA&#10;OgRDQYZN4sp5sULb8evc61xZGrNzFONS3koBnj6zbdvVUeWWrgBIRjwt7siaZ9RzcMm4qdQwX4Oq&#10;WmHcogk7f/ZERmuJrMe+1T9rHd661gI3+z4zI3GWOt1tM+8DDQnROT2fzys6tXN4aRHOK1qdLbDm&#10;etv3xWhyXfFVpWpOLOX1oTOqgKzAj5n32gCzAkoE5JhAzPClmgkzi8JCgHcOCAt/AgBHGnsvuetE&#10;BImQWUCJgxy84sgh06JIcea5hiqVZ3lzVLmduy36s2GJIQR4B5yHAY0P8MTIXbNKvINzMkYmcJZX&#10;eEmCm1hKvI3lwBeZF1n3fdeiawKCk/ChHCOmaRDgXCyOLjTY7e9AnOCIkEs1AEDKA2r0EnNGYkZO&#10;Wk9Dvq/jsJbyYRiWQ0kK/b10UBU25LoN56ktzdZIlwnlcI8y3wWs16X1BCibfU8006usk9Cko3X+&#10;CzNW4Hjpj4fzHnBSorIE5r/YXgLJPH++5k2vxS9EZA7HWD/zh8jbq8+wGM+8r8966Tt/ysZseeKP&#10;e+/vZUF+6dqaMVxj6LWwUmKsrcT19TXAsGBMNXT7U9fu3erv8v7Lc3CLyLaecU1T3GrWWrT1eqvV&#10;67MFxur+2u/FGC+y8fVvFWJb/bHWmnq97GcvAdwfYwPfikGu6eqCjvPLfbgF0OsY65dA6QVz5OVQ&#10;hJgvD1ghTugaD8qEPI745t13+M0v/xpf/e63mIYRd4cdUmX5s+BO+2f3jFpldP/Updb0Gv2+ddNb&#10;y6QVVkSLJUhBl3VX1gpurVDZa/X5W0JRnzNbLfNaWanp3dJ07ca3/VEma+dQf9ck4a2QAyDMlmi7&#10;1pYGNISh7mf9t7U4X9tP9nO1gKWU0FA715RWK6YqGHW/9XdVchRA2+fYMeihMNrsPAIaYrSec7vP&#10;LG3V1jjmRYGv9+myNtsx5QJ2gGmc5qO27dzYMBW9lwX3RATPhN3hgMxrS/2sgBQ63FJsLP0oz9Sx&#10;WHmm/EnlknpYZF4nMLs5yTOWZC8JqZAkUvIOoFJFwRF8aAEX4AKDyeN4ei71hQOcYzTBYbdr0e0a&#10;NJ4gJ4lleCcJ96lUyWASsO0Y4AKyPBHYRSA386l005SQefFWqLXd8hMdl1qRLX+pQ5TsvGXDC4Cq&#10;Qk/lhbL0AAAU/CoxLGNJfI3lPaYSPgRGQaJzBQ0iKopBoTdaaCXGKLHetdWaeT6SGu51lSAs/W7J&#10;AjZ/z2r7DORvN+U/8/HXWIcjfWpTazlvAN55PSqetrVP/lSN2fKTuay2KL/r2hXfu706BhnYtm7o&#10;++sOW+1s0aBrJmOvfwnEbgE+ZYL1e9rsAtUCur73UgJru91a5E3QVc3FS22rCoL97q0QC7UArwX3&#10;Ym2r56X+XZlYPZ5amNtm77OVqar3UUXlFlh/qd265haA3bLAL/dcrAm37n+rH/XcWlBWj9vSTLuT&#10;ih45JRA5NKG4EzkDnKSqQE54/viEP/7ut/jjb36D4+NHdD4gTxIPqOWztkJatvaI3YPW9W6BsVoM&#10;df+shIRhxHHKK1qrXfj1uPVVGXgoFj6bvKTzrklmNsnr0sIUjBXmks9cs+YCmGOQtYqF/X69TjZ8&#10;4sJKT9dpyMbA6zypYLdzVvNKq8DoOtVzysxzEp4Fanq/es7snq/npQ7D0OfbEBP7PZkjpavtJERL&#10;Xwqe7Byo96kWqrUSU7eZnqnEcJNfgfhaTtR0bWUDIJZIp/V/DfDT8eecBUxVtE1E6Id4wX/tPNi6&#10;vDOYM/dp2xbe2SoHGh/rxJqcPbJLcPBgciDnQd4jkcPEjPM4YEwAUZa45Clh6E84Pj3ieJIaw09P&#10;H+GIsWsb8L5FcDQfJhN9ORraNwjk4UOLZOKO49OThD3QutQnHIMpl+O5p1kxq9dNPRAWJOt1qtxb&#10;gDyfVFsUC6u4WG+WnD7ZIkbxnllXvyb9EownNAuIdLxYi50jDEmrCq1lmoZvNE0DeI/Ia+yjISCv&#10;CUG2c7IlC7baawGm7P0MqpR0W6jgU5r3XmK5N/hHJoDpegzy30XLucpP4OJ1AUD5EwHyawbxQwGy&#10;/f4WMLoFwrbAYs28mfmiDJwtKWQ1+K17W63tWrsV4mCJ8DWAuG7WwmD7pu3WGmmMoa0na4FyXSWj&#10;vp+9tu6DCljb6u/bY7ZVUKtrVq2Pn9JeG2JyrdVa9Fr43l7/mgbr8WsW+5aF5Nb9mHmV5EJE8CGg&#10;ccVdnBI4J8RxwPHxIz58+w1OT48ISNiFBp6A4MNs1an3VM55drlbMGTdkApSVnvC0JCOb4sOmRnj&#10;uA7RUWFplaYthVh/QggYx/ECPA3DgGFIc5kz7bul1S3l99b6rRphBsg1b9Of3W53YXlfKjIUXua2&#10;rc8AViUR6/VxTkpBWvBpx6YAuVa+7Jj2+32pPpDn9dTP6gouukbA5bHddg3tPGwp8Hb/2LHaPup7&#10;WtJxGIZ5vbqum93vT09PK4WyVvJrel69Frp38FIwy3sgM5KpgJomqc5ALFZHYsB5N4fnnE9noCp9&#10;aGmsDiux+4OIcO7X/NXSiM6ftWbr9+bqFL7UGvYQwM9Snov02K84gZjlbw9kL9bgISVMMSMmRsos&#10;hwMNI46nAe3H92j2X5UwCcJ3777B3WGPu50cGkJgxDhhinLiXYYkqcF5OPJwJWmVCXDnE5DFEq1r&#10;UlvIbRKi3cO1B6meRyvLrey2a5DSGiTrs/V49tOzeEAymfyAQvvOS9WPYjwG5wIktR/OgePaPT8r&#10;geX5TdOAXcCUCMAS659y8QI0L8sfK3NroMwslusfghu0iTEFmE+GM/eWvfFpzbllr1zwcfP7Vvu7&#10;AMk517hQElpJ+/UJXQh1fF/NLGvGZQl7jpU0VspauABLHdkt7ds5KYgOYC6Bo8JHmai6bmZtDotV&#10;pmkaHI/HTQ3VunisgNDn67XTuMRV6rX6zJTSfJ641XQtI7cCpW7WUqF9sUki1hV4rVkGos3Orx5J&#10;agWcFcpbyknd7GECwBIXrX3Xserc2LHYLHgrkHV+bfH8xUpymcxl51QFzTRN6MpJUGo11KQZFTB2&#10;7ms6Y17qNFuAs6yN1J3VKbFzqPfRKhBbIBLA6jACmyhn6UPrTGuflZ5DCDiezyDyCMVywimiHyc0&#10;wWHftKDMeP/Nt/j9r3+FD99+gzwOCMzoyOFhv8Px6XG2zmmdVeu21iQgm1hnGUrf9/P1wzAg5zzv&#10;2dPpNI9BBVLOGefzed5Dh8NhRdP6HAVA79+/n59rM/gXgCT71yoKzGIZ3e/dbFm2fEfntt3v55JP&#10;KyuC2eu6f2ta815qQss6XndFKn+xNLzwSKGz4+mInIHDoZ0z96cpwvvLY4etSxoADk234ocWhG2C&#10;wsIzmqZB6CRGm7xbravOr4ZQ1Hve8sbD4bCy7uqetvtK2yUQlnm3fED3tY5Z12u3281zoWPr+36V&#10;JFrnPtg9Z3+38qnxHikmjFOUJDJIyAATI+aMNgTEnIuyyWAkTCkBOcvnZd8BQIoLjYQQEJqA8/ks&#10;8+09fNOuFTQwvvjii3nf6NprHfnD4bDiRd77WeFiFqv6rpPa801YqoSM44jMrsjHA+AIKTs4F9Dt&#10;7tDsDzhHIOIJY8qYcsI0jsiZ0HUNjk+PeDqewOTx/HyCo4xhOCNNZ6RpBFLG3f0BiRy+/fARP/vp&#10;lxj7Hn/4wx/w85/9fbRdwB//8Ed8+fOfS91ZUKExmoFzLkeKd12HcRzR9z2Ox+PM63TNNDzL8n5b&#10;JcJ7j1OxdLdti+PxKPuh0Jj3mOfEOSlZp2Ugn56ecCgeOOEXe0lSdQG73Q4TqKy50Co5OX5YQLQc&#10;Gd52Urf54bO38n6p65wZ+NnPfgbnHIYYkXKpsOMaRCIQqIxNKkjU2EfXvfboWl6SAXCKRnbSUiff&#10;8ClSmEsAaRJlmaNxHEHBI6iCx0ut5RACcjFgzP2aExQZQF7Fccv3cNFfjmnGQ845qXmdHHJae090&#10;ffVVeVxtpFI+mOKA3eFO1lkSAsp5EEJjDIfgAqackWNE5xyatpWKNZADgnjkEnsuNPL8TNi98Wgg&#10;xqM0CZeWUCKAnCotF126aFdDLCyD1oKK0YUAACAASURBVAFugWBgiXHc+qyeHAu+rZCuAbl+r7bO&#10;1v2xVruaeds+bGk/S7+2Z0q/Y8duwawVRp/StojHtlpIXRNadg3qz+x3XwOYv2+rhbp93wp920f9&#10;zJYhq5Uwq+BYJUObWizrcdR0ZBWzWqETgX0Zf7k1V/Y+dtwANmlRgZ4+04IkVkbAArTkT5mXtvFo&#10;fUDwJIfFxBE5juiI0O52cCnBc8Z4PmEcBABpMowVPvqeBRm1221LedWm/d5K5KstbfbVzmNtmbMC&#10;Q5+hn2vfLB9R4GVd07aPKSUg84qG9L76uQXIek3OGS6rB+L6HrR1gmtFmzlflGnU+zdNWIVS1HNd&#10;K8/aajq261XzT56F4SUPVN5kD+ioeY0K5mtePgta7R5ewLrW9TXJU5UFekup3No/+p16/NquVfsJ&#10;IcArrVT9JxILJ9fWR6I5ptKRm2OYVYnT51na1LFZPkcA2q6d5YSlb+VtWtXBjremX0aCzwFSTcKD&#10;fIB3Hs4Dx/MJ3e4AFxpMDLz7+Ij4/iM+PD7jmw8f8HQ6ImZGYiDmjAySmGXXAI7QeKETsUiXA5hy&#10;whAn9OOAw/1bjBn45//if8c/+s/+EgSHf/rP/gn+4i/+Ar/+m1+KfAdWsbuWDvXkxt1uN1ecABbw&#10;u1X1ZqYJWry++p1cwCYU5BX+ubX+VuGyitd8HSQJz5GU06MSq+scyesWZqjEoWAUqeiRADC8WKu5&#10;hG86gHi9r2qssSVjN+XwK2TxvJeu3LuWWzXPZj1em5eQo7Sic2ONvZJAXM8PjFHCvt7GR3a9AA3Z&#10;QsnqYPwwCzArwX5im/lJDbJss0lw9YCVAdnvXgNq1vJimaZaGK0QVYEIrBmjbq768IG61X24FCyL&#10;wPVuDSLq76wtjpdu2NdYgD/l81vNMh3LwK01Xfts+66/36oC8dpmmVMNHPVZ14S9dUnqd20M6pZ1&#10;VunAJmTWzFsBhr5nrWw6D2LxuHT/aZ8toK7Hq9fUz63pw4ITa+V0riQwFTebZ6nf2jYNGufhKePx&#10;/Xs8f3zEeD7BFYsYgcHjhPNwQpwmhK6dFVVbHaC2vGsJMJ1HO/9bzMwK+zrGs57PWvjr+3bf16Ba&#10;Baqd89oCrBb6awpLSnkVAmyBONG6TJmlTemffvFlgGzpYb2fuCgiYaZfS8cq/Ot5tp+vAfclP9G5&#10;rWlMrEClyohf1qnmBfX9ar5cKx7X+Lbtj95fx2ot+3ad7VzX7aU9U/fTrqc+75YArhUQy5uskjZp&#10;krITq6DWzuWUkTIjlDrpnBmZ16XkmCTELOV1kqu2a/H7tj8xTwjkV2sA78RiW0IUfNsh7HaI/YTH&#10;j0d8eD7i6XjCcTjj1A8l1ERKbkmYBECeAUiZyJgTmKUyQy71kodxwnkY0YQd/vCr3+Df+rM/w69+&#10;9zv8+m9+g8PhDo/PRxzPPd62XYErZeyOAbdeP+sxsjTLzCtwbPc+MyMbeqr5EQpN7fbFQ4q14UTX&#10;UStXBGOImO/PWcJuSNZ25vMzfaz3hYBqvWZJRFaAnAEw5Rkg5yynsZEJP7E0O49lg771vS3gWcsi&#10;BbUKjO3+ENBr3jPPsfy43tu2n7XxY+bphhdv7dVaaar7/jI4/nEazWtbKQpQmP3D+7AZg2wZlN3M&#10;NSO1Fhr7va37WYZUCwutomCBj90IW263WshcG4clEktweo+UEops2QTHs6XJgHftu97nVgzspzZL&#10;oPZVWw1Irs13DZDrDfRDWw0U61YzLdsvBTDqlrWM0tKZfq7MWEGfjW/bAk86fxY06fv6PAFQl4xi&#10;a67smLfApO2L7otpmuZi+bpGc3UQl0Deg+AljpXEXbTfN3DIwDjhd7/5LY7vvkHse3hkUMrgaVyO&#10;EHWLQjGHDhjlyK7zVjyrva6eS52vC+ZjQUwl+LWtLEUV7en8yzVrJSlXTNmCofozgBD8JQC0z6kt&#10;2JYG51MDXmiWfuv3gRKjS7s5FMTScc5LDH4N8meaxLKHaktuva412KqrANRzpv20e8oaHixP2eLn&#10;zLzKMdjiPV3XQZMcrylC9lW/t0VvW4BX72XDg6wSskVnNXirlUJLqxqyZQ8GsYq8Kuh2/850RFJn&#10;mmmZd/vdnPOFglXPRy73gSOwo1lZZpYQDtfIcbzDqcfz8YR3H5/x4fEJ53HClEU5cgVsOmZJmnJc&#10;5BrDO5bKdAAYa8UlZsbX336HKTP+/T//D3A+PuHDxyfsux1+/4ev0HQ7xJyXo8BJTk+z86v5A3bv&#10;2upHW1WmLBjVsEqdkzme2ShAtewnolkx1Rhv33UL7VOe6YRcqZOec4nVFcWYeIFPK/rZ2BPXmjwv&#10;gXjbC27p7JpcIXMvbMgV6dP6dea7ag02c6Q1nu1zax6+8G1J7Kyv17GTGnboSkUPYLU3tem1du9d&#10;mUGzH4Re5e/XW5BJjN6Xc3tFIfg+bdN0WDNoy/hrbUI1uOudp7mM0DVBucXYLgZbMRX7fs2Yr4Ga&#10;l9o1EGRdbn+qdgugbo1hawNeZULVetbX/hj9twBpa0PeahaI2ThPu3G36AXAhWVTGWnd6j4pvTRt&#10;uwmQrQB9aey3miax6Djtq/eSme58AFgSc7RcVB4HnM5H/O1Xf4AberQEtN6BCuD2zBKDCsbEeT5J&#10;TWP0mCXG07p+bcz2YsV2K1Cnn1lwYec8V4LLkd/cv3ofKyztnC33vMwbsKDIKrM1D2IG9s1uFWJh&#10;aaAWctcUuNc2y/eEVkTAM5b5UKVZXb71d2tQ2ni/6nMNkrVt8UwGX3xe30MBrp13a82r18TOMYAL&#10;xfSi/00DOeZ43Zf6gJetsdTf0eu3FNBrzZX8fZZOLWMq/3Ztt65ioUcUb/C/Wo5s9eXyd555ltKc&#10;xt3W12/x4pTzCmAwS3WHKQMuMnxwePzwHk/HHs/nHs/niPM4YUwSR9rtWiQkBKs8OoJz8uq91Hlm&#10;hlTAIAHijgLIe5z6Z/z5n/+H+M3vfo//+r/6L/HmzRv8d//tf4OYE8ZBahozEYLDHJJAROVkv8WL&#10;Z8vXqaeKmVdH3dskbgUxVpGxRgzn3Eo5IV54tPK53a6drdfO5CdlklPzsrhYwMQl0RCgnAQo54RM&#10;QGiWeHsBjsvaLoo1odT6QCY1nBU6KXWx62axiF3zmvZXNFf9rTxuucc6qZy5GEgsTb0g+1fyMWcw&#10;Z0ReG6iEZkrSf9Mg5Sz0UnkAtO9Rsijn/up61QasP1Wjlfd3/dmPDpC3wIhqgPbQB7v57XGw9au9&#10;1gqtZXB0AUxqIaLfrYWsJeCXmHDt1tH7bLkebf9qS4MFXvYen7oItwiodl/X119a1dbjuebiqYHg&#10;jzUGC5K1f9euY+ZVeS+lMTuuer3seJQGtsD+1vrXfXHOgVPe/Lyery36s+OxtGOvtYyltuD6EBDz&#10;Us2AebGknM9nvH/3HdI4wROhbRrsOCOOIzxKvdO2Qc4JMS591+dpSIXuXX3fWuEUhNrwFQW1L+2v&#10;FePF+tl6rYJae7qYPWyiplu7zlruSYGG5THad2bx9gqz3xY6ADZj1JeFzK8OMap5n97z8fERbbfU&#10;EQfW8d91CJBVkmqFYtW1jTnf4p9b4NYqGvZ3uycW9/HiIbM8Q/uqQs5+z9KGrnXthdD1v7u7u7By&#10;2+dc279W4Op3redOv9OWo6Kvfd+OVeddm2fGvutAfikTV4eKbFmf9W8mYBh6dCUGXGnd3uuah9He&#10;Z74vUbF+llAZODjncTz1eP/+Pc5TRnYBFBq0QU6GY05wWHuInJOybaLAdPDjiMiACx45EWjyADt4&#10;32B//4BYDpz53/6P/xP/8T/4h/hP/vIf4Z/9k/8Zv/3ts8wTyeEpFrBtyQ1LB5a/63gtL9Xxt227&#10;qmrCSbwubdlDw1liuD1pabdu/mlbOeY8BAH7zIwUI9g34BICQVxCLdghlzJvakHOGwBS0eaWx+Ta&#10;OhIu5drW/t0CrVRhn/reOS+WYguAFZQrMGSd92oNcl4rzlreTwByAlFaXQ+s982Us4TtVACZWay7&#10;0zQh0VpuW1ljFaSN2TM0AWxakF/Rtuf6RwbIlnhrQtbNZz/XnzoeuAa4NbCpNSRrmagFnDK2+n0F&#10;Upb5vETMWxtahXVOl9deMMIN4q4Z6A9tt75vN9wWULYWbgvYazBvf7fr82MB/FoZsv2zG077puuq&#10;IE7HZJOqNAbZrrkVrBbcaV9qwFErOHZdASBOEmJh58EyDOsircdt12RL+ajHbfvBzICTIvyuMDzV&#10;useR8fz4hK+//hq7XQs3jeCYwJLCg0AOlBlxmpAJixXFLVUzbLKeBT8617p3vPer0+t0/PqZWsfs&#10;/Ot46rHXdDUz5Wre14wWq/eJqFiHdrPg1CNsz+fzbBXPmZFSyeI2y1MD+zoGfQX4X2HcsGPUOVXg&#10;4xwhJczzWbuZlY5tolK9h22MrF0bnQ970qbO40JXl4nUdaiSPeTFxgwr39aKEzUvtUlWdi2V70of&#10;FgBr97mloy1DRL2P9X19tR4lvU+t6M/XWguyXbfyr6RmgcoJenYNUsiY0vpQKbVEq6VSq4D4DU9l&#10;hgCE0C57zwLk2huwJaPUku3NWsKLV0kV3TFOmDIDPsCHAEIA+4CmbdEPJwAZhKVygVbLcd4DcAhD&#10;gzFlkHfISay/MXE5eCTg62++xReffY7//n/8H/DLX/4S//gf/xf426//iA8fPuB0fAI7Ajk5XphZ&#10;jQEMGx5lDwuxFvu6ipGlX6alwkutxO/3e1EyywEYnsRbYflCCAGcloN8pkKHyBkooM0RzbRAhPWr&#10;oUl9tWB3WdNSbxdA1n+l/q7fAMg1ndZrf02hQ4WNUHmI6pJwyx4xPGAFdtdKpfXEKUBuW3fBF/V6&#10;lLFrGFgtWwFU/b3Ed7fapwLkZU035usTWwCroGBIIFV5BUtZPQKOzydIoq8HSQ0dpByREyNzwq7b&#10;A8TCihykJEn5G8SIU0LmBM4QVyQcnJf7OUfgXIjDPJeI5s9zKgNlmq8Tra0ApJjnfmn/mfP6FbmM&#10;Rz6fx0NSMP0aIdcgvbYmvCYE4xaR3Pr+NeA5f1+tPURzTJUy3awaJ7D6HETzERkqFPTv+hUvvL40&#10;5lqjrDeRzqda2hSE1W5+K8C34uAlyY4hrnqGc6H8LfVtY8zIORaNMoFZjmQFVMNtV3Nag4EtZXG1&#10;Pk7i0ISfRDmj3mHpR+byXMKUJ+QMDLFHTkDDGS4EBA7gFIEYgXEEEjA9PaP/7j0emh3GYUQcRgyQ&#10;6hWTY8QxAjmCmgZh12HXdEjIiMOEKcdS9N9h33aInIDESCnCMYGCQ+sbwDsB20RyVC/RbJWlzOCG&#10;5XPvEcghEaNxHhNK2RxHyGmtNNv52QIICrp0TlNah0mp9Xi322G32+Hu7m6u9a0KuYStiBV5mpIk&#10;iwDCV0o8t3MO5AqdFH7jQ3EtS+cBEtoALlmgvnpyyMhLbF/K8xHHcISuldJ6wUlJyjSJgjINEWPM&#10;2LUBRBnBNSAHeArIlCSr3hgYdH50DpTmbZUJ/bEKinMOqBQSez/1AFpwbAGtxsfr9XYv2u8qAFor&#10;g2vLuIZc6F61HgvLEyxIXu2lDf5mr91SxFI5Zr1WUJe96lE4HZzzEnKgVnwmTNNQ9jCv5oWoVJXI&#10;y0EX3i/gX/gJYdc22BfA5ssYlad5kjKLdm7r35kZ7BzYA2AHIg9yAQgNEBp89+47PJ0G9Ek2XY7A&#10;lCeExiN0Dj60IJKY4yX0YDeHWg1jBOgMigkgj0gRPnrkPIE443R8wi9+8W/g17/5FX7xi1/g3Yf3&#10;+F/++f+K/+gf/Kf4q7/+G3z86yMCAJcJyRGIHTyAzFLTIaUJKU0l16LHOE5QkUYENI3yX4Yk+gVo&#10;zLorJbc4R3ByyGlC5gjPXngo5FRAV2Kn2+Cw6zzaAATPcA4YYkYiwR2JgcgZvoBJAuBLGTZh+Rku&#10;McgJfwvEUvOZqypdcHM8eM5AKjxRATJzAcmc0To5SMMBc5nBxEuMsy9y1wGI5XPMfyfpGwGgDFAu&#10;CX8SL+2IEctYHDCXrAMvyonDoqwRLzJdnyEHqCTkLDX1GQnECSkngDNC2CGncviS2W8pyZHjGtRR&#10;yz4B7OW0zrZFFxoJu0kSktEFUdI8RCFzjI1Xmo0bWcdYHqGHfUi5t8WWQQB80YhnwwhFLCN2hbcD&#10;ekpuKeBS7sEyx3T7CJGg/EmUFwEU8E4EOhGYU1lUApEHWDQKgkPbNhDe7GcAkJNsGim8L/fNGSCS&#10;skd6PVCSczjj+fmEpvFoms5opYzQBjTB4zT2IDhkBoZ+BODgvYMPDTgzzucB3pO4kkrmL2WS2pc5&#10;wZcYuYwCkEByCk5hmrVrvLYSaLOWEWXYKaW5esAWsFJmqfUwz+fzXNuXSCqA7Ha7ZWNWP/q+teQB&#10;i8augNE5hwBXjg6V+VNi8JCYs0ClgHaWI01zTIiccbfbo58EgCUwWh/gmgDHcrxo17Y4DT1cBNr9&#10;Do33OA09OCWEpgGY5zhbFaqqOEzTNM+PWop1s1nrlN2UKqDUEqLf0bHqGihQKtuoWIjUuiFbiQjo&#10;uh2YfRGAaX4Vxs7gaX1SYS2gLXhTS5xaaSNnTHkCAtC4BiH4cmiBAKmcEsbzCNc4UNOCPJAd4EMD&#10;Ksd3NggYhxMe9jv87Mufg849fv1//z/43b/6v3D67ht89uVPEUCYnMM4jRjihOQB3JV+ZUYce5yn&#10;CDiGp4CukX7AMfrzCaH14AxMU4/Gt9jvdiBmnE9HDOcBTduibRpMMSJOEzwITdug8QHBy9zFPCEX&#10;i0wXGgTvQc7heJ5mmtRXC3SPxzN0G42jHBih7tS2bfH8+AguFqbQNGiCg0PG2J8wDWc8fXw/r0Ub&#10;HL747A3i/UHmf5wwnI5IEYhJZEzTmBjanDHFBJcB5xIyE0JgeAN20lSUXhKY7UlKgDmCHMdbQHEb&#10;Avb7vczbMICTJFi2IWA4j+hjD3jC3e4AeALHDOcm5KnETlOGazy60MohBIkRU4Sqm7Vbvz5wZcvK&#10;kwpv0MSu2hOne1L3l7WeqrKhLlBrnQaW2PkacOuz5XN5jvc0lzNUpVb5U11rH8DKmmjj82sAr/te&#10;v2vrSSsPdEHArZqRawv86XQSZSN4MDKGqV8p2Hd3+wueEmOU8opTxsPdYUkcI6Bpl2O9pxTRBCCO&#10;J3AqHgJH4DSAmREcsGtFiXfkZl5/Op3EONA0OLR76Q+khu0UGRMmNK5B2zZ4nIA+7JC7FkxiAR5j&#10;RJwY+RTRdA4hiBKbAAwJaCjg7u0X+Oyzz3A8HqUW+TDh6ekJ33zzDYgI9/f3SCnj4W6P4fyEzz9/&#10;i8fHRzw+PeHcD3h8PuMf/uV/jg+P/xMe33+HTA7nccJwesK/+fd/gc8/e4vf//632L/dYxx7xCiG&#10;ivv7PZgT+n7E+QykNKFtd9jt2oITEkLwyDnh+fmIzz//e/j8zQNSErDdBQ9HhGk8Fasxo3EOIXh0&#10;TUDbejQN4F2UKi6eMIUGaAI4l+oSUwQCIRCAlOA4l+NCAI8McGEWABpq4dsWxGKsOZ5PmBj4s3/7&#10;z3D35gs8nnqp2sE8K8mJJnh4BCKkSSzYIIfgHYhJwHESggwuFIWb4YmROMMTCxD0Dg4RWayH4ERA&#10;noA8IieHFBO6do+U5cCbrDKw5Dx4BLShw5QTIo/wHkBRTlVZ2e12iJMo8w0FjBzRRzn3oOvWJXq3&#10;5KAqu3GK6Pt+nQxe5KyHWPgdSZUUZoj8myKyE/6EIp9ljwI5ZTAxfGty2EiMBpkUGDskzoCpEY4p&#10;od15ZPKIKWKihK5xgHOYYsYUHTwBnQMo+QLyAUcJzgGZGMFRQUj0Qv2iVYiF23gVvUcBTw1mFOCI&#10;ZUKZ7qWZXaoHqhvN2ifl74eHh1WSgwgFV5ik7U+GJvQAapVQwaHMlUC0ZMY7F+bncAH3CqaUQb8m&#10;xGHrb2shndeX1qEo9jt1DJ5eb4Hj1vOsQKifFUKYYyxz2YSZROXKZaqnnEBMYLeOQ9TPMxWLrivu&#10;SFMMngpI1r+ZGak8m0k+y+WAARtzaftnAVNt4dHxXnM56fpct/BzWePLhBp9HYb+wgpllZiGbidx&#10;2fuqIHfOCaNyAkQzZXG1FYukF+M9vBf3JLmyJlSyyp3U43QMvLnf4RBajE9POH7zDuf3H3DnPQ5v&#10;3oKmBJcW11kiIDoCXJDnnyICE5iKu9oxKBPYSeFOIiqatCq6XDRvsVZI8fuy37RaCMqxr6qgsLo5&#10;1Xujlh+plZkMoLGue1F21vNZK5PWrbqiT+NBqGlmsaomHA4H5DRdVGdQftR16xrMzmkYgJouCrDX&#10;e5dn6U6jEKTklIJRYGUdijFKSbCU4NghQV5zMT2t6D4XIFuOQxWeh6UvuPQY1W7pFW2SuqrXfGlr&#10;P221LWtt3eyetZZgC8Q1E9561uYQNrN/632/Fee5FZNc/275wjj1q+uJaD5kwzmHlCdQ5hkQzVZ4&#10;ciVL3s+npvlAskucN3MOBHLifXDySk6ULAoBD3k/80wdi4YAMTN2XQNfyqJ1bTnOupPawV0IclIe&#10;AEYAHJBdEldIBOIY8TxGnCbJM5ByfgTyAc4F+KYFYxKLZ5GxmQkxMfphwvHUY3+4x9PzCTRKtajD&#10;4TCv0fl8nnmBR4ALBM4OU4p4Pvf47vEJ/86/++/hV47w9N0HeN/gzdu/hzFlvP/uEYDcQ0ATZiOQ&#10;hiSI6FJ61H2sa5kLfZRkTmQ40hAjKXfpPYEj4BzQNoTQOASXBVSmjMwRyTWIDghwyGpChRiCCCSh&#10;acwoReUkqQ5p9rQCJ6Ry4A21EcMwIZErdaJHKaFX7p1JrLjEDPjicTPBGpzyykvrtC8vvZL0i4rF&#10;mBzDkYaccTlIxFiFSbwiHgx2gh8SFou17o/GB/hOA5AA4iSe5RQhsce6717GPzNdm30682hm8TSm&#10;jEgL3yciZOerca7HPe/olEvCp8xFRlkrBhJhBsvQeS2vxOrlLgarHDHkjPPJ4dS2aBrAxYy74EEU&#10;he4ogwoGFen9sg35VdkptRXCWorquLBtF9dlq5m5JrLo7yoctxIA7T1svJdaIC2Qsc+wsZBWYNYu&#10;zrqPW3/b361V075aYV7X4rTfsQBgqx82k9+GeNj+X7jsTP9skk09h/Z9XeO6HxaU18qEKjSaUKUW&#10;I7Wst227GZto6WULANt5vKZYvEQXtRWtfqZ9Vg066lbH29rnO3LlqNYkbq+U1atTLPkAhWIpJ7Es&#10;zBZDEq2bOOPh7g0OocXj336Nb7/9FsfjUeKK93v053OJFysWEBILZ2bAkwdTmi1ndlz2dQYFxuWt&#10;99tSwJQe9BjoLYCWswgD7724FA1o0X0sglPBqnqqlnAALfHoSzF/BwHzmdcHBEkYAaAxeMTiWoT3&#10;CM4jE1/QlwJ0mySiz7aeijo+3M4XgNW1di/p/eqwKztXGv+9FbKj11geavtfty16J1KX8KXibvu5&#10;dR9tNolq6/XlJMYa/Czj1hARPeq8HqP+bfmO7fMMCNw6D6XmHcoe6u9Znm/D2Oo+aPiOzd+w/DXn&#10;PMf32/5579EESXZTAV/LxJpf1mEu0zSh4XWdbC7oMpf6yufzGf0UkRPBN4CjAGBRQlJeSkhq/8Zx&#10;xPF4RM6SwDYMw7zO9uCilBKCC/N+9yRBkOM44v3793DO4Wc/+xmenj/i8d17MDPevn2LcTjKKXZ3&#10;HWJcTrkdhgExJqQk4Ljr1gpvXVrQe4+C/gC1ipJD8HJQkvdiEfahuOzDEp6Vc0LMDLTrKlqq0EP3&#10;BSxdKO3kOYQwRrFyJpeQxxKbH5p5fbIYjgsNlvtYOjCejwv5UIUXbcmg5e9L46JzDtMYwSSx36t7&#10;F4B8HgcJlXOGhsq+apoGcRpX/VNPbJ0wfq2JAi7VO+wezTkDnOGLJcjmX1iZeavlvAbIAINJjRaQ&#10;CKkXmowjgzNhGhN6P2LoW0QCWiwyxwL918Q2A68EyHaj24neWuQtgFwD5fraYRgurqsBlb5X90uF&#10;p72nJa5rhKnXXEvy2xIsWwxYv3cLTNukBWDtzrTEtDUPLwF4dXds9dH2T9+z966TY+rNbJm2/d3e&#10;0yoodox6rwUkXZZQ2wINdj6vPXP9u1oYL63P2uos8nqtXObNz7bW+wLUM8O3AWCeY9m5JJUkAB5G&#10;6OdcrBG5xMsSAkTTP+xaNJkw9Gecj89i9eJUjv8tPhddOwZyAlIJEupCQOC10mfpyrrJLUDWdbV0&#10;YU+Ns/vqmoKTckbb7kElVtbOlR4HWx8kVK9r58MFj7B0oSDTJj4tfXVwOcFRWPWzVlrrdbM0d9dt&#10;hzhtgekaINs5tfNWKxL2/tZqvthEtumv3gt2npi5UABWFuS61XvL/q6CdKvVYL0GluXuZU7W/bYh&#10;YFv9sfNQ97umBWAJr6rvAWyX6dsSzFvPcc7NymidQKnX6N/2KG2dN5m7hb63gBKwrl5j759SkgOB&#10;vAe7AkJccRenhPM4zHuIsytB9g5aoaGmZX2NMeJ0Os2VbN6/f7/yyKzkn5kW5xxy4hkgD8OA8AsJ&#10;x9jtdnh++rACV/v9HmkC1BosoGxCCChhk82qBnytBOnedg5z3DJoUbpydiWfQGLHVekSPotiDaxp&#10;CzNAzsxoShw9Cm52YDC72YLcNA3YBwQfENWCbTzaFiBLRbdtI5PFSVZZ3gLFll54Bu1rbmBphIkh&#10;8ek0Hw3tUCzazLNHz8pUrVdt2xbNvKbVWEXvBc4IlUyw+9J6z16+9/zH6pWIbkLZEAKCy6BYEicB&#10;wAOhA3bOFfoWoxKXQGTDBV++941nA1g0zplg8jpJylqUbdPJrLV3fdWfrutWDKUGxlNx4dtWCyh9&#10;fs2YiC5PwqtB5jUt57Ug+SXQpwLeFrbXvloQstV0c2kdU5vcpFYRtW7Uwt22Wgmof+oqJHoPG4Ji&#10;57ie833bIsY4WyiUeaaUMAzDZt+sRbwWcHZub4W/2H5vrU89/vozAPMpSBaQ1ELnGsDK9LKTRl1y&#10;gLyK1TWDghdw7Dx+8vYtKGd8WdBVuwAAIABJREFU+PY9vv36Kxyfn9GU0m9ZhYpzCNmJY7C4tBgJ&#10;KQPU+BctyFYoaiiTHd9SkcHN2eFW0G4BFjsvzrmVkm8Zu9J+vV72nt7b+4t1x4bC2IRLBShKN5YB&#10;13tELSgXa/Y9hUS9L/R3HYNVdi2ovsZr1sJ0nYVun6PX6v3rvSL0t9D3tXWy46j5HRFd1LGv50Q9&#10;CFvjAHQPr+OKFSDnnFdHydt+AFjJknoM+moVutcKdfs826+6H1aZqvmx3R9WsVxVCUnu4nn2WmA5&#10;qEbvpftimibkKcKjJEP6gIkBeA8KAdOUV8dUzzRT8n0cSZw3Oa0sYUtaAtMUkVLGMIzo+6GEwBHG&#10;ccI0xRI66aElEnOWmFBA9v3xeETf96CY8fNffImf/OQneHp8j8fHR9wd2tk7KGMZZprXpGedb1tF&#10;pwbI4qWSMCNkRkaScBhISBM7h6bUcXYFHHrJaEOxOWOdQbJYkHkGtNuGPGYB0CFIQqQjjylNs+Kg&#10;sjGTWyzIMMqxrgsueck1eVy/z7ygYosfcs6AscjCSRDHincaesvMSHmp/gRIYqF9tlXet0KbrjXL&#10;j67ipwpT2OfcKkIwewcBlGoLJlFPEgdfbIlLrogoLwoZfJAoGJScOQnz0PleEidfGYN8vdUudgv2&#10;mJc6yTXzscIZuCYgliDw2pqo71mrljb7PGv53Gq2T0r4ysTr720BrK3Prn1uAbK+WoCszEKZiS1T&#10;tgVwdM5roWGft+WCtNfa8Bi7DtrsUd/13Gp4x0sA2QoOBWG6zjY8Z8tNqvfaYhzaz2sW8vJOoY9L&#10;xcV+p36u/dzGINe0aelrxbzmhYLEuFGeqzrMUV9EM+5RZkwsSW4BDl1osG8b3O92+O6rr/DrX/41&#10;/vjrXyP3Ix52HboQ4NuA/5e2d2mWZUnOhb54ZFbVeuy9z6tFN5JaElcSuldXmPEPMMOMARhjGPBb&#10;YMKIP8OMa2AGZsx4SGAIA3ENSZdWd59H796vtVZVZWZEOAMPj/T0ilprq68Ux+rUXlVZmREeHu6f&#10;e3i4n49PcPVwi8xrcK4KwGqAlsv1pYWZprXOjCDgTK6XsAptgGkDQwMb6Us2MciaN+x2mxWyz6UP&#10;knHM87zpk4TwhBCwiwOW+bzpv2yHy5xJbHyPFwDwgR4zPqvQrVGh15CsHw1odX/a4RLVVv4qF2u6&#10;R2sNLDYGuQMbNO56iIR+dk9G6kI4PYWux3spZ7fyXq9VAYPWINHAV/dLfq/fnwP9eofEXqefud/v&#10;u0aO8KdOZ6fHrH+j18tGP83s3ZTQH73OpE/LsjQZqHfZmtETfQNpVAiIES5G0Dy13VXd+Dmq/8Fd&#10;9Fvzi6xpMRZXD2OtElt34UpekBwBFFoJ7WVZ8Ovl1/jmR1/h66+/xrtf/4DjpwcMEdiHAafTCYdd&#10;2GACHbIl+MAaQDJn0recE0B8cNUTwIf82XscAme94HEXSIEOAPVwmF0/MkdMp7azRRmlJPhCKGVp&#10;HmZJE+kdYcmcZWhjEBU54M/XS6y3PLXnmJO+aN19DTds+k7rjlVxCctymcJ0cz+IDE7Iy9TmVXgr&#10;54wg8fEyphzNrt7zQJkNJ78B5HqcOWc4vy12Y3enn2s8pvbH5t0pHXqtTdOEWBxiyaCUsESHORFS&#10;cSgBCOJE5lORkEP9AF4MtfgsgNxLDyQTLwwObAWxBha69YDKPM8bASSEFi+EBcj6HhawWOFgvd0a&#10;QFgAbhXnNRDcu04vEBm3VqrWihLgoJVK734ANgyvf99TJBrYaXpoesm/tbDSVb80sOkpZTsXIuzE&#10;86j5RfijB0z1+PVc2fm0eYi399rOn1ZglgbWcJFXjNvqcvo7rUh0n+SdPGFJqZaJrpazXAdegA0g&#10;EqE4PtwzDCNuxj1udyPef/89fvGv/hbf/t3PMJ2P2HtO+TbljAj24HnwgTQNvMYMUODE91YB6X5q&#10;frNrQCs0Gb8NGbAGjp1DzTN6/nV5cA2AtIBdj+BWvqz/oR6oAQpyPWTKnvOEvCxICUAsSDWNX84i&#10;c7YyQxS0po2lj2SRvGag6tg6qwDt2pfx58wHiywv2bWYc9oAeH1v26xsE+MmpdQA8kt8YMfnnLvw&#10;Uto5fq5SKrCuObtTJ3lqbWo4LXtsf/WugHzWi4HWvy106cHXPG551Mpi0Tf6N7avAlqkf+tuasZ+&#10;N3AWAjN/PQNFsnvIPZdlgRsOLcSC00+t8mqaJhQpGkKiV9iD2tYS+AA6H0R3CCFuwkViHHA+z5hn&#10;yRYiYQ0RpUzwvjq+0ozswYAqbA2+9+/f47e+/Bo/+clP8IvlZyDi0IR0ntoO5+FwaPHOQisNzK2s&#10;F97yntNyec8Hz+S6IUT4AAyeU74JTeRgG6cJC0C43AHRAFl/vuHxwpUIT6cTIgHBE1JJgONiJPv9&#10;nkNEphmFSgXHHL+q+ay3WyTPsQ6GzfM7WEL4M6UE0IJlyQh+2Hho2/XEIW7CJ9Ppqc3DMAygnGr2&#10;FOaFIDq+5Fac63MALGdv8fX8zIpxWMBxnHbw2xzXq3x7uZKeAP36F9B0wMsAdqUd5/smeKScsaSE&#10;aRmwCyqE2TleK/xH1c//AIf0JIuFMKje4vTetywMVln0mGYd0Nr0RIUQNtu8IkR06wFl/fmFldUB&#10;yKL0ZIvoWuuBQ9uuAXRpNv7Y9ktvafcWjxYq2tssAsg+7xqw1yDGgmr7fO0ptuDU3ldSuYlnkg9q&#10;pAtvnvWePHdIQPdHL7rLl+xoXB4WlXtIaiVtQFjhYH+nv7eedWnee5AnlGVuWR88HFxwLMSNt52o&#10;epC9xy5E7OOAmzji//rbv8H3P///cHr4gPvDDe72B6TjCdPxhIky8nyuNOBYM+8c4DxCZLoGKq3K&#10;lQag2sMm7ULIAu1wpeYv8ajpkB5Nt3b/Oo/B8JcIeTnAKXTQ/XPOMTCmDLoiB4VPNChxvKNXXw63&#10;t4cGYAC0A2J2/FoGaANAUi5q+mg6HY/HzS6VBbvyPFGWDICo9a+35lYaZVh8bNfYhl6q30S8GzFN&#10;04UHWfdf+F/TVDc5xNhbX7o/evzrveR+q+drjUXltf/w8HAVINvx2X72DBL72+CHC9pqR47+reYT&#10;fb1cYx1A3nNqNn0vnXEpV11YqFyVr1IpDtg6Nrz3KMsat9/6QrzORddm1EwgZVX28nuWobQ5pKnv&#10;D7D+OZ1OFSzH1qeVpz1KLlyNMzh4R1XGrDR+9+4dvnr1Bt988w0e3n/AdH7kEIsyIs1H7PfjBhzL&#10;IW0pFW3p3YxNynAgXi9+Be9D5Hzag3g/BTCVhNzkF2c5QMd+0wC5hWF5FskODs6VdmiajZQRrlJX&#10;qvUdDgccDgc8nqftfY3K6jm7tDOml9Wq17TuYR6t60nxd+962VWbpqllKYkxcno09Vzhl5K26VVf&#10;aqXwodEAszvl2Cs9pQTENUxP9yul9IKB/RmH9J7FsFwNMsaAWAAQH9hL4JMBidDyKfOt5GaquBph&#10;fb5pDRk+RyzZIloD6rc9fnpiy0U8BtpDRMQxxgJ0pcoOsC5kAVOy1eWca9eJkLAWvve+JUKXxS+f&#10;a1BGRBsgpoWsTKhYu1pxaRBg6bJhEjDjSZze7e0tvOeDH9M0NUGqtx+cc01pybMtgNXPlHg1uXYc&#10;x7Ztq5P3635rAEpEjYa3t7cgIhyPx8a8OsZcfidCblkWlMI5f4dhwO3tLYBVeIuw1YrGVkWSSlTW&#10;eyiC83w+N4Uq9xIhIWOywF0rIAboqupUjYXe7/c4HA417dBlFhDh1TTNF/fUvPLp0yfc3t5it9tx&#10;AYhlzfu7pKUqv633m4gg6SzCEDCfJ7x58wbReXz88AG724i7cY9ffftLfPd3P8MhBBy++gp5mjEd&#10;jwgghOgwnWbMlY9CqDzrgLaNWBWAo0twJ7ygdwiEJ4WPnOMT68IDem2KsaOVmuVNAp9UX6qQbjlk&#10;0e+PzuvL8sLj07sPGMLK117WZl3H79+/B1WFG73H3c0B8zxjnjOOjwtevQqNb4X2Wmb0PDiaj8Zh&#10;i1CtAXFzc9MUvXwmSknGOk3T5vsY/cXz5TsBB1ztTLY7t3Gwmm6iYLoGIoDD4YA5LQ0AEVE7GKV/&#10;a40beUkWB1Ga+lCngH4rNyVrTYwej4+Pm/5rI8k5Psglsl/LJVnfNsbXGq9aFsizNzLIs46RULbz&#10;+byRbXIOQmh5c3MDAE1WfPnlly3eVus5AbYiv3pgHeAdnqx9YLTdBRO5IboIAE6nE56enjCfznUr&#10;fcFwuEHcHxCHAUspmxLpNzc38G7gQhjLGpPOulnmM8AhgIpDTnw+AmAH1353w3IwAw4Bjw9cvORw&#10;OODx00fAs0cZXq3TOt6n04Qv9282fLUsnFM55QlDWL3dAtLE6D4ej815IvJH+FTzwRgCxnEP5yvt&#10;cgGlzCEfAHYDF+HZDQF3d3c4Hh/x+PCA8fZV0xsxRixE4MN9heshOC4Fz4YUOz2HmuLVh4BChJub&#10;Pc4pV691QFKhgmIce/h6GM2BEFGIwy1yzkjqjJDFKcBqYFsdS0RcjCQzr7rgMSWm49PTE4a9h/Oq&#10;CiqVzTpJKWFKC8KwGuhyOBMAxhiw3+8xT2der4F1pTiwNL+KPKacAFrXZSCJ0Y5wedVtOWc+VZkT&#10;9vtb/l7JL1lHGiv2PNaFCnZj5LoM7Xs2Qrz3cCHCxRGnzHTxuwUhJZR5hh8ixv2AwzDifE6YU8I+&#10;RLhYcF4SpnmA2zNQrtkGUThhHwBXC0HxAdFrrQFkC/q0QNAp2DSIE4Y4HA5dACT3EZB1LSygt72l&#10;f38NuGihfWGFq8nX/7ZWmEyc7bP1VDzXdL9EMevfay9vb5zaw9i7t15QAlbl+lIKDodDu4+mg+6/&#10;Bv/63pr2FgA1L0cpm0WpDYOxHtCz25ia1tpDb+dWvteKVffZevft/Gr66aYt8Quvp7qPnnsLjIQW&#10;1jsogNN7j9FF5FxA7tIL74j//fT0xO+fHjh9URwwwOP06RH5NMEtC3zhU9UpTaBUUBxVYUW4vb2t&#10;c1l5XYHxUkrLvannQPOajrvXc27pZnlAGxSa5pt1buZNDA+7HnvyRd7v7+9aLLKVEyJfROjK+GTX&#10;xfvLQ6qaV+y67skTDWb0tZY2etx2V0jWVu9e1w4p2uf0xtC7ZnM9tnyrfy80FIWp17X2ymujRYO7&#10;1UN5ebhNxkt0eQC7JzOvAUyiNUa1JyOlH1bWa4OXCvdB86H26mt+1LJW30MAsRhpMpfzPG8+04Z1&#10;KVxRMfjIRWU6BgyABgqFDhYo2DXp3GXcJRHHwnJFtzVsBOSQM4NC+b2dq2mamg62Y3cTh2VQKRw8&#10;QKjhIg6SxFcyWMQYAUqNd2KMcDUnsV672mva03dbOSk7CAQCV9tF5nAyLu0NdjS4FdgIANb3sbqr&#10;8RKcuqYatyAAuUWihqDD6gDntmCX44Edv8DytxChdLBGD3vIGrK8lzNXtnOWZzp8VPcILtYVsGYp&#10;srper+Mellmved6bzDrnN2/PYSjvricpkD5y/n/Xcr5reVcKJL05r0lKWFLBvCzIxLiooPqLHbiE&#10;F60hfZKf+VqL14CxFeLPAVh9SK8XbqBDJATsaaJpD4+OWbEK3QpYG994QVgjVK+NQStkCw57HmTb&#10;5Hux6C1A1sJC900WtY2x1ddqmkg8nyg0S8trAFmPXSt27eXV3hy5l/Z660VtfzvPp0bD3kIbx3Gr&#10;0BRg0oDKeni1Are00cLRGmV6Xq3wsMZIKaUVv9Bzo+dItuAFIOs+AkBKCy/i2oVSY6iqoxc+RuzH&#10;ETSzIvmtr76BI+DtDz/g/PgEJ0CjEEqaUTInii+UUEqqxQGIs2CoeWAlnjGO21PiehwyVz1waAUq&#10;0dbDK/Nxe3trnrl6txigDe0kcM+DotehbUSEm/0eoErbnJHFyPQAyOHu9rC5vhTHZXUDn1jW3t2e&#10;l0KvxQsgArCB8cwa1/TTIFl7WTVA7nlApfWMMG2o9BSszTJz7d9W/moPsVynDURtIAiN5N92/ds+&#10;C6/YM+DSh56jRB9W1Otdn3+wz+rRTtaz9DXl1Na69Fl7r/R2sgYP8rfItGEYsN/vEUJooHJZlqsx&#10;7PLZMAzI2MoMLUO0gaTp37xs8Bt6e+9rJod1S7+UgpIJqRCo7juvz+OEkoV3wsExylw8yzmHeZ5A&#10;5MCVchl0es/ln1t8eM0ek1FDEOr5fuGZlLiKmnelpZ2byaHQgpt9hJBEj1vG9BJAjo7DxlxZvb/S&#10;QghIeXuItNQDha5UmVnW2HKZ04YZsJXtOddiTrVQCCn+l/4A27CpUgqKKxcAWWbVG1xi37WO1n3l&#10;Oc2ce7rUFGWlwCseajrRu0Zji4Pmurusx63l0W6UHfVLo8LOme57r/Xw30vtmtwCwIf/Nt/JINdr&#10;BMTL+EIItcozA2RkwNcsRyDe2TsDmJY7ZM6W38re8Z2AF+I2WovXvG+aEDq2T8CU3kbTE3nN+2CF&#10;i11I9rOeIOopdOud6TUtGK+NswfsZEJsDLRtekyyXamZ1Xqoe7/rMaV8L6V5tQAlora1pEu59hSs&#10;9MUC4I2FbECf7pv9rDeHPQNLC30NzOVdL2b9W/m3BfT62fr5FvRqJWjj5a2nu5SC6Pt5YLWS1qBn&#10;SzuVo7l2zQvP124H53F3d4f56YT9MOKL12/w6cMH/PDL73B6/5bz+AJwheAzsUfMc9GMjUdIgeNt&#10;n0TpXeaa1nNqx2V5ReglQl2vMf08y6vLsnA83xX+kK3x3nelFBC73y4EvIxVe4g1/Rtw8Wt8sr63&#10;5ZkeyHXOtTR8lj7yb9m6195GaRoEaNmoaWVDPOS+vBbpxRg9Oxa9TtYiLJdzKtcNw7ChQW+nD9im&#10;jtTr5fksEevcXpM9lg81iNTXb8e1Ohl0fm177xACcrmUYfLcXqEp+b1O5WUdM1rO9gyhxr9yqKxj&#10;MEnTZ0w0/WKMoJjhcs9wVQ4JF9l7nPhAqcM2q4zVXz1DTht5uuXMoTlc6phTq/kKoiW39bIsIHDo&#10;ymG/hkuUwgdovR/btb1+vKSjZbwCjksp8MGtfXCc6lG8zKWshbec577nnLnQRylANThQ1/bqbWcA&#10;zP2r/YUAsBXA+hBr+NOw2aHp9bunfyyvappovhf6UOl4jOWFVfbD9fWf7A5ofUu0HuALYd/knHVQ&#10;WVlFRBcOVedci3H/TQDy5Vyr+1YPMqlsOAA2qfMKcRYNrR9Q+4RcGsj23oMSYckJcSmY04KEXUvl&#10;JkAZ4MOwHGLxfH+jnlyttDTRdIyYvHSMsFZoMsieB9ZOijzjWhC7ZbgeQBYG7Xkgrk3mc6C4115a&#10;4Pr5Qg9bOlvToy0M2gqVnnKTe4oA13STf9tKepYOGuBaY4eIQb0FDdoA0n3W9xWP6rW51oD0Jfra&#10;xW2VtRXuvTlsC1zR93MNqF6T5+l4Vr1tK57UGOOmHGYNEuZ7EHB6OmI5HOAdV4PyAJ4+PuDtd9/j&#10;4d0P+HoPcNFoAoh9FB7glHHetcN4qOmHBq/XCxeLkPhkuyWuvTGaRtvPtnGewsPy+vTp04XR02II&#10;vceHD48NIPfWmPVu2JZSwugdYogYPFfQan2A2xxkYvKu/UDwWNLzno9L8LGlh5WBmn4CMGWuxVjW&#10;Y7GAWT6TNWRjiHVsfSmyC9Y3Enuf6VdxWw9Yr0/aA6rpJLxhvXxyPxmrnK+4Bqx5rNedGxpgW8Ak&#10;ANXqDP17kU/2uXJtKCvPy/i040Zfq++zphhb50OHr2l51Iwp2oJ7kfHag2zlksgKK7dXsLINOdTX&#10;5JzhA4cHlAIQWCZoQ9/5S4CtX3oHQvdbeFQaG6uosa5stMpzhD673Q739/coeYLPhCUJT16CH8sH&#10;Pd7kNc5eU/EfOhAcuZayNkq10sApulwhOMqAqylODc3YYeAa+G38XQpERIhRg/pbp+jpw3qOZili&#10;APGmvHcepW73C3iW8vF6Telx6hBV4S3n6s6yd0irf+uzm/BG21F2XNHPOkiEj60Ds8drjWcV7woY&#10;7YFk75zYGc82fS+9lhrQLbQ6jhtAVr/9LAxe7+k9AI+lZExLxlSAwav7tevrDskL/Y9aqVyzYuwg&#10;bRMhIkDXAkGZlAtLpSNoNSPp31kloRWR/Z0dz7Xv7HPtdVYYXmva46KVjlaS2pCQcWghZ+mg/y0e&#10;IB0GIQtEK49rAEW8FaKcNFixnhfpk/b62oVthXwM24OZFsjqHQc7z/r+GthqgN4DCnaONqzv/Wbs&#10;GjRqL2PjT+0Fxpa/dP9ljAJEtUcxOMebzd5tMgoAaDlFX+1v2JN8nnB6ekIAJ8APBIAyXCa0sk2+&#10;s4NRBbFU55PMFaBtzK7wofTNAsDLf289tkIDWc8SQqUFqYBFqrxeOve3ilrH9a39dfD18Iktyyz9&#10;mKb1FLnlkVpCqim+3hrSskKavn9wfQ+7nv+2rVwPKVlj8ho4IaJNCIG+Hz9f6HYZuyzNlsrWfRMQ&#10;0PjQZB2xY5F3vX5FvmjekWt0NTzrJGEamMIlpWzWH4AW+mC9mBp86TmyukGDujZu2nqBe9vYGqBY&#10;L75z26psWj70Dmlr2mj+dcEjLamdgrd6Rfqj5TYRNWCTUkL0/mKehPbLsmCIu2qAOPgK6uVsRs4Z&#10;0V8aOHoMsqspz9V6OaVUSyVrftnK6VIK0jLjdDrh7na/6ae8C0DW9JTvrPNF07bpXKflrnh3a0EU&#10;X+cZNdUdtukui7qPBlSrgbHNsy8XiJdZ90V0Qcuac6WKreUleV4P2/Rw1Erfre7uvbzn04WaXpo/&#10;5F4hbGsZOGzXjJarVs9ucNmV8elxvEQT3Swo395AQLAJ+4NKyBB8+3sD5J3MYXOww3nPVRBdQSoZ&#10;Tyfg5hbPRHC/kOat52Fr3pnaZItUAzRhfLGOewBNJlH/3fMya9Cmn6kXuxaCFjBdA2b6XS9MCxJ6&#10;XoueJXityT0ENAldtGC3XlAN1nRf9DPlJRWLhJbikepZhBZ0i1C0BwX1dT1vghYacp9rQNfS3RoV&#10;OgTE0lPAu8yL5hcAG4FrBez2eZfZLaQf2rOt6SVzk+blgi6WH53bGhNicLS4ypo2CKSsVc8A+NWr&#10;V/AE3N/f4+Zwg3ff/YCP7z9gjAPGOKDkI4gKSiJQ5nhmeKBgm91EADLj5wrsPANwV9wFz8tvxYOo&#10;58YCqJ6xog/hapCoD90WIuz3d0jK42X5h4jalqWN5x2Cg1/OgCscc523hQx8LRaw8gxvs+bCVQRL&#10;4jQ/wm49+aB5U3hA82eM20N+GyEMztKzqDg/uafwg+ww6JPb9tmaHgIWmXcki826vawBjgX+dt6k&#10;1KyVY9qI1oDErhHv/WaHRMahjQD5264fvj5c8JDIFGk2e4Xtg16PPd7UWXGE3vKMUnibX3hLZAgR&#10;tcw4+gyDBc/OrWk2NWgWw0DGZPPEa9leCgNkfU+ry6yXTuiBGFHSFqRA6b2UgFA9n3J4rI211Htn&#10;LuJQHCEhA+RQsvLkE7+oEHKqRvMQ4B3njvUekOIbzqHF7Qo/jeOI+emM4/GI45GzekzThEgOEh9t&#10;+UfkrzgoNG9qfvS+ymnvVk+45HsmgFLGMATEECAVNmVZedQQmwp0V9oKH9WdBFSjryQQZTg4CLxp&#10;cxW2uxDaeCtlG4NcyLV4VgBwPl6sAb3u9QH7SzCqaFHnQsuK5rTSGEVhq5QSfPBA4N9qvtMOr2uG&#10;n+6zNTD0GHSzeuKlZjGfuRkqy/efA/aMN90neNDLOAB4TqhBBQghYhz3CGC+Op/PwO02zeXaXt7d&#10;jlqh6QnRDC0CRwsnAW7jOOJ4PELKwQIcbJ7zgpwJpSTsdgcWIgXMoG5bV11vwVkg2xMsPQWomVsT&#10;2LaeJWet2x6Afq7JNrulXU+46mfIuHoxiroJCBMBLiltxFiRVFx6QQCr4NKAQ89z8wBLIY+UseTM&#10;HsrIW92IfGBkzgl5XjDnxFtc9fvnPDDysluoWhkCaM/vZZwQ/tPN/t4KJQsE9Fitt1x7hbS3SD9H&#10;W9tisUse0RgjUp4ZGDvHBS18aKUv4Rzu724wPR4xwMOnhLff/gLvvvsW+XxEPj+h7IhP2jYvE+A9&#10;gRz3V0qx51T4tHnd9hOAfF7OCCVsFLceL/OXjFMAiA6hqoc+c/V41jRIgw/IIDx+/MQljeEADxzG&#10;HVzkbU+EgHlKCCUjL8SlcgsB3iFKwYHsEaPHPgb4yLmi4bn/0QMpOZRymQbSgmqZaw0iSwbC7cCK&#10;nRzIo85BzXnpAcqEUrfTCqqhod6LZ+XLgrpUb9369zTNAKgCFE6nVVpZV0JKGSGIl1X4lgENILtH&#10;AIMRhxAGhOAbQN7vxzYeSZOnQ9iuKjL5zDsUKoh+qIo2wLkFKA4kST5DPchS30vIoAwUZDw9PV3k&#10;jtaA266fLQAIIBKjVhScb+8MlERJ+krHAID1gIgrazRr+Xh7e9t4QHLui0wppYDAueyjD8g1trAQ&#10;IThOXTWdzpUuDpkKSspsVFalrPOk6wO5YhRKX7Sc6gEEqaQZnQd5x0raAcilHg5yoOAR4JBCQHQe&#10;2QWcl5Oa1wxQrRpJCYmAgQiEwAAyBLg4wIWAvKgwEkfIBTyoTPC0ytk4rKEkqcY7xyHAeWBIA/gw&#10;Xmm8Qp5qfwuc83j9xSvkMsEN9QByDW2IwSOGASWdQcgc+hQAkAc8cegBMryLXBHP+1pxtL5X+ZwL&#10;EB0BztdsIHxAmUlc4Fzd/QwRhAUFAQURxTuuJ+wHwIWNh5CocLaftKDUcujIzCvF+WrYZXhwBg0P&#10;jmde+ZoD3VIpSAUoriCTryA5cRCcrIMQIHv1nGGozgN5OM8GeKEMJKBQZicAccYOh9wOiTcDpf2b&#10;uPwFF2qs+akJKAWOFgb8eUGIYy2RAS40AzZyvA9c9KVQPQBJLfXoFm8xuORT0dX7zCIcHlyQJTqH&#10;uYa3sBGnwLrjvvGNq4de/V0y1QrSHoUyPJheDgGoB0w91WfBsbOJWEcBzFOOCAUZmRIyMudk9gRI&#10;IZAK7L2LcJERdwJwSmuy8ZiyAAAgAElEQVQpcldfwfE8eSogPunTpFYx71GEgwhmEQRaYEteYbEm&#10;hYilFByPR8TomTGqNU+igEA12J4wjBHeBVZImSojZZRCLcZNAxoBg5K0uylE4/G0Hk0RsFpw6e1w&#10;ABdCX4SejKstECUMe54P+Uxn8RCwez6fm3fCel20ESD9lWf3lKDOXSuAUbx4RGuhDvk8hNBSY51O&#10;pwawBCwREc7n85qR4My5K3fjiMMwIHiu7V5yRl44s4BzDmPlg5Iz4ByC94hqZ+G5uej9bcevDYvn&#10;5lbmhL0pAY+PjxiG2NJFCd/q67T1Kt4h8XbYQgm9g4F6bdjCGssyVT4bEHcH7Pc36w7CknET9vjJ&#10;j7+Emyb8zf/zf+Lnf/WX+PDDr+BLxj54pJmAGDgGd+exLAmz5OUcRpwljMY7OHhk4uwVriqZ/X6P&#10;EB1iGDfemxCY9+Y5QVIcsVc2IqcZDw+POB5n3O55XqMfcLu7RQwBDh4lZcAB5+MRcRwQ48Dh1aUg&#10;L0uNh/QYPeeiDIc9ChHSsmBJnKKOAOz3I5c5pYw8LUilcGxBCHAx4ma3b3Qfh8uDgCWvXiPAwTuu&#10;sBWrXTkE3/LQpqr04Fiokyc8fHoEeUJAaO/whFArTMUY4H2A9xFsODikNNcKfQuIBngPxDiCc85K&#10;6VtOOXV7e4+cl3Y94KsDgK/PmaoDwdf7LiglwfuIYQitlPZut2tpE8WwlhzoUgigG0+KAB8iPHHe&#10;7Oh4PMMwMFbxDokykAkEzmowpRm7OOJwd4NPn57w6tUNhmHA4+MjlmXBfr+H9771zcpmrQNOp6mN&#10;V+gi4yVyGMc9SkmYJs7ZuywZ8zxhGHY4HHZ4enpo9xdvY0sjpuSdNqh3u127dp4mBB+AzEbJ4Ac4&#10;KqBEOB8nHMYD/BARHccmZlqQqGAMA0IY8PDpqT07p9OqfwLrupxZp6WlHoRShRuo1FAnsEeTCABR&#10;jfwhOO+wG0ZEKki04DxPmOYFc1qQa2z9LkZM0wlxvwP8HudpQnKA3w2YEvD2uxPuvwh4df8afozw&#10;IWDc7eF8xnF5gK9Alr2P7JQiWh1QpQDzfK47ILzZfDo9VRmWMeeCXL2tmbhog8sJS+aMTP/3X7/F&#10;6/tXuHEDPj6+R5pOyMhYCucaZqDmOFew9wi7AB898lJlFDymeUIqM+IYEVxApgwXCEPc4bwkvHr1&#10;JYIH0nSGjwHz6QzkhC/evMI0TTiduBLcXBxO5zMyIsbDHY45wO9HzImzcuRMKFjgXIALHsPgkPME&#10;Vzi3EIhjuRN5njufMAw7jN7j/dsPKH7AH//Jn+K3f+enSABy8RzX6jwXK2FbpAL4KnNm0VEBQ/Bw&#10;MTT+d46QU81zDnYa+Biq8c1cE33VoWWp4QIZ03QCnEfYEVBY3qBkLHPCcp5wPh9BacHOF5S8ILrI&#10;hofs4jkHN46IwSEtE2Yp3gUHIs/VAcXoC45TzS0LXHEAiA+Ol4xYEspyhgsjBgfkGDGEETlE5Nkh&#10;E4GWCQEERCAXlp8DhZonfUDxwHpMrjSsWFAAcrx6nONKhb7A+4LgCX708M7h8fQB+9s3OJUFD8eP&#10;CLevAL9HRsbtDsjHgkAcY75QBc1xh3MhLE8JN+cd3uyBV2AwXWcNqOkJqQyA89WwweZ9kwdZC7+e&#10;QOw15+phDnXIxAcHjwg36C0p33LFlloyt+qxzQn3HogU0HStT1qZXvMQ221T7R18qV0bv/acWqWu&#10;x/PcSeqel9v2SW/R2C1s8WKKEaBj/WzfdQiFPMc5h9GvW2BQnlwNUh3fjLc7OvR+jmY2g4EFyOIB&#10;tzsCGizLs67Ry3rm9XP0KX4B6AKcvfdYTufN/ayRogvP2PkmInz55ZdYlhnTxMJrWTL2ww77cYdd&#10;iIhwePzwEU+/fov3P3yLkBO+vN/zoqaMjx8eUUpEMlvIvZ2F4taXkLgJRKwhANw38QSyl48LDBSE&#10;4KoCHbHbEXsSCyEHXpfZC78qOhIAV4DiWDkU3tIFPGhOoBD4RYScEkgZliFGeLAHSbxrRJzKLuBy&#10;l8jOsS0Fbxt7RiqfFg7B8MWjuAQPj/v72w0/2BAIBp08XqadGHHsRb2/33fBIVVlSyTGjMMwrHPm&#10;nNAf8F7WwADvM4A1ROfDhw+be9odGAGL2jmg+zHPKkyuEDIyKKk0VCL/vEd09ZCpW7eUPdCKawBo&#10;60XWjs4i0fP08rWtxhsABsm81vTn/O6c/pyBheT43sxp+/4yhGsD0hfe1cp1vTCg5S1xR4QSHbAk&#10;LErm75zk8fXNkLOHzuX+uhS4laGWXpv1V1Mz5rouRY7MPgBn4Jw4pSH5teiTT4k9XiEijiN2N8CE&#10;mu6sZKRpQclnwHs48ghDbAfWeF0q+UnseYsDAzz2zK3AncChFcMwwBeCCwmggugcG7RDdVhMC7wH&#10;62/wLgxJyYVSEDwwyC6pU+EjRBhyrNfwbk6UcwiFuyTzkaigzOyU4cIXHlJaG0CtrOZrLKlDdg7Z&#10;RVBNXUfwvIMXiA/8OaB66tqv5D/GY3I4kuAKV/MTujlXPf/kUVzFLfXvJhOrd5ub8DKDQM4N7uCc&#10;HAoU2SYOH1qvr5goCSZqcohLinsnOzk8lxkFoAWgjEAJRAW+AJQIVHFDANN5P0Tsxh3vcLsK8hVu&#10;ENpnuOY9FlnvgJZGzwV2MV8caKMa37eujnqPdXwX47XvztdEbExT+TdQZYAD8jIj1ZOMwxhxOOzg&#10;dyNOc8LT04z7MAKUsBAwLwuWKYNcQRwcRp9xmm+5lPiu6s40Y4cZIVYAWgo2DnD13gXIWpFoJd0D&#10;ovJbfQrRgjMtVPTWmVyjn2HBqAbGz71s3ywYFq+aDmvQn39Os4Jannu57XjpZdbXWxraftp5kPhv&#10;u20u12oAaDNBWIWu+yjP2YW4AZcWsOg4MgsQ7SG6Hr1syIJ974Vg6JdWxJfzu60Y2NtpkIOMwNYD&#10;LXzQy7Kgxy7f6XnTNOK69gJOUdOzORx2I27GPW53I949fMS3v/g5fvXLb1GmJxyiVD16RIxDizHT&#10;XnRZf+fzFsDbJgDZu8sk/XoNrp7Jdf5jjKA5tWuICK7xpXjg/cX4idZYv3maN9vz2gOvBbGNTdTz&#10;3wPHmv/1WrHXWkApYxGe0HSQe1g+7Rln0nepvGbnXvO+njt5vrz0QVrNU7p/2rCTPujnNWNDxXPK&#10;994PF2tX86f2SNt1nHPGzc0N5sQlgnVFRYlNlhhivTZ1X3ugXc+Bpr2l7cqvW5po/tAyR+7fy7ai&#10;r9eyVPOYxPC2A6HARTov3f+eXrHGnJ4TK2eER2TnSUKGJDSu7UKVjFHSlQHwccB+HHF32COXM3wN&#10;RSy5gAYGd2PkueISwNs+azrrNILiYNHx9Ckl5EJIJSHJgd/Auy3WQcDp4NawoRq9s3me1md6/Qsd&#10;tB4UL2bOGcu0wFHCfsdVGlPe6qHN2lDrWoCUzoalX9IP7TjRumajf9U8cgEWWo0dJTaYVy4dZ8/p&#10;eXudvBdS/FTvqvm36SWDF4SuqZCaE9d4fLfbYb/fbw7yWR3D9zWYBX3M8FKz6+dzf9/WngfIrYcE&#10;HVtj2A8jovNIqXAtgZwRckbIhOASTqcJQ/Tww4jDMOImeMRdwO0tcH/DWSzGHbDzwA7gHZ0iwJ0P&#10;1V/rZewxsxY0vVOpW4LUUqhuewDIChENdPSLBWR8lqHsItkwV9lmKei9rLIBLoX6c80KeNvP3gLW&#10;z77mAZN7PZepoQdqNV2ANY2QvtbG81p62MWilb4VLDZOXRSUBUGal56j17W/LU01bXsASr7nubwE&#10;rsK/Eo4iPGjTTFn69vqlv9O8C/AhLi5Le0C8jXAIiH7gGOGScH6c8PHde7z79a/x/v177JAx3Iyg&#10;ZcF0mnF7t2OPkFHqL+3eXOvj2lcBM5frCcAakkPr7wXk89/VIxGET6yBw0ppwSWfvqQwdT/0DoG+&#10;h20anPTCb+w9NA9pIGsBlfYAShNAr+dc+mpB0jUngvCf7Ys1yO3zrYFjD3lZeuz3txve12ufiMOp&#10;erTKOYPmGff39/jwKbUiRyGEehArI0bWy95vaabXgIQ26c83oMPoDtnlks96u3hW3vfkgrR9HC6y&#10;ZGj5JfOmjWaZ13bwtsNv0m99cLj3kiwZVj5KmJfN472ZQwBLyaBSvfA+co5Wx6FEMUaMceDQh8J+&#10;0JwXLMsMR5WWMbT42a1Xv6/fLF05lp89nA7EjkFaDeVm/BZCQQ1HLBwmmUGI/lK+WJBo16gNq8u5&#10;lmyu294xRhS/XKWbHh8RbVLdSR90MgHdB2tUkQo/c8qAvOS3SwfQ5+iwHu+0zzY7aOCdwI5+BoBC&#10;Nj0gp5uLnktmS9OyS+SHNih1f5j3zeFdBZBLKZ9VUqPHa+33nfXd/62iJRFcYQ96QEAogMsEmhaU&#10;84xhJNze3eHN6wHHTxwGXgJwmhc8PHzC+d0RjgqGCPz2j7+Ee3WD+9dunUEfkZYJjgjumTz0F4f0&#10;ZGDymQZI9jv9/hyg6QHV7efP0m+jIPRztTf1pdYTuD3m7rXnhIy+pifEtbDoKY4egL6mHKwXqpTS&#10;Yo5lEWjvsY2lvdZ6XmPt8bNZKK7Rp8c/PSFiAYKtpKUXr+Yb+z2/0BZXb16FvluPmwA/3madljWX&#10;swWZPSBmPzvsbhCjxxjFM8WHDignpEz4m7/+f3F8/wHnp0de8D7UaxlET/OCnNfYUq00Pmf+GBxs&#10;4zd5faAKyDV3r9BTKmOdzwU7PiS9ZlcwynUVtitN+TmuxXDLczX9xWN5PB4vxtFTItea9RBrkCr9&#10;0/Nt7yseNKsYtSKyhpLQSQCE3FPPu6xbCW/SWU60krq5uWn31we/BEBrD7kFNsKv+l3LPv1M+b29&#10;J7BmkrAAubjn1hfU63JtXZOn9hqtIDXNtzK9B0i49Xb4rIy9Ztjq+bH31EAWHUAifdWFoj6HX61x&#10;KPMlcdRy3qf1LREbyHXefAGDNqqHpQh8+NB5DCHC+wDKBQvNIIrw4wFS60joqvlap5TrObHGcUTJ&#10;xGcbQHzAMEbEoZYkdyJHMrzKdw3ngELwcc2uIU3TUVIjAlsPtr2OM05IaNZK72u6uumXF2fk+abx&#10;iZafQOUTCHQzgP+K3vvc5zENX76+zVmVHQ34O/Z4hzC0oiB63mX3SvjNyo7mUY++jcc5dqdqWfs5&#10;AFnTQff7cwAyAhsKutgMq3Tm//PDEbevR+zdjoMzTmec8ntM8YSQv8L5fGZv+c0e94cBh90bzPkG&#10;RBnRZzx8+IixLLj1dxhva1n4RAjk6+FCPh7Yaw0g97ywdhuiBz6cc7wFbBLda6VjK9FZZXTNoyfN&#10;Plt7A69uwah/W0BjgfpLrW9Nru9aOPeMAi2MdT+E5rrSkgYAdkxa6FolpFMfCU21crIgVuhIRG1B&#10;WKt+s72D7aKxtJS/NaDtKd7ee88D1wNUvddLEkZoY40L6Z9s8dnna2GpD0nq6/gzzoAwTROmacF+&#10;GHE4HLDfH3CIfLDhw9u3cCnhsB/hl1vEkpogYsUCPlSkQJMFZ881Ach2vq55OARYpVRQsUEFyBkx&#10;FhSSPsj8SKqB7X0aCKwAWcsJYC3XKgdWtWKW/vWMZtssQO3xvwWW+vpe09f2BHiPdzVdrYyTsen5&#10;svfV60crDr3mhab6c8mYYscmO0/agLX9do4PcQqva+OQiEAOeHh4aPfSKet2u7qFq85Q9OS/ns/n&#10;6GxBiJaRvXtbea9fem7neUbOebN9b9eS/rfdat/v94Dbhq/osbx///5iXNfGKH/LHGpwLjtZOlOL&#10;9xHZ8WFYjtsm5My5X8cQcRhGPGFiIOoJMbDXMBPnCHbg2GNHq1fe7kAJfXQs+UbfbDK3EJ/qJ2Iv&#10;sSf4EDiWOxcG7nnN/e4cEGNoVV0tTcTQl3fRS71dU5GJDErF8LssVa15TYBdT/9qPrKfb/6tPMjb&#10;EKaqh/lGV+feNkvj5/AGEZ/N8PBtp8/KCZm3vKTN4XPnaiiMooXWU2IU6VAfKzd5vrdzBreVaZ/T&#10;9BzqHcGXfk/A2n/JkFI8kDk+G/AIjsNAi4vIpeDh7Vv84ru3+Luff48pF/xH//F/iPNuxLzcYH84&#10;YNxFHIZ66K5k/OjHP8bdweHVAZCwY+cjhhDhACyEltXGvl94kLWwtkDHTq6rC4Td9JcAtLsAOp/b&#10;PthrX3rpSegBYbu9YMHSSx5oDfx6AE57bXsLtPc7fU9rQNiFpcehm92q1ApWxhtj7JaK3Srly0N0&#10;ck3O+cJ4sl4yqwB7YEKPywqKngKUxS4At/c7PQ7ZArZhEKKY7JzrOYlua2zJfWxxld78hFooYFky&#10;XEnIPtTKT0CazzhPE6bjA0YHRBBK8HCFq8OlzKf5b+/uOY2eileUdXEN4Ol2DRiWsg1jEAUtKd+8&#10;B2KUGEIGyXIfvo5/uyzVaCrrs7SHUpSK/E4DVgCbLDiavzRQ6oVO9Obc8qhco3lm7f9qINm1r+WB&#10;ZKHR97J0tcLeAgBZe9K0TJAsPQA2IEHuo1M2Cm317oVe25rHhaYpXecRImoH7bTHveXS9QyQd4ex&#10;gWHZlZJsLTqnu+6L9EfHOFqgaAGEVeLrerzuIRRgb8GrjGepecztbp3QUAxckZVyXQgBcZDDZdfT&#10;UOq+9sCWgJAewLb6ST7T94N3KPBYUkaZJ6RUOMPIbo83r17j48MJJSekwim3vEOtdsdzO89zW2M2&#10;pEeMNr3ToHk3BIf5NIFrFGUUIj78512bE866QMglwxU+BCcp2oLb7vDI8zSfSh5/u8a1/mp6K1UA&#10;WJYN3Xp6t6cfrdGleaynm+3uRtcpBED/v91b3hXr9nSc1f+bfrgqk4ixlI3/FYBcSmkAmQQv1b5O&#10;S0JWa1uHhmkwrefE4qwNTS1//gbN0vq5JuFBjjakhK8HB1/d3GHnI+alICf2pH96+yv81V/+7/j5&#10;d9/jX/w3/zX2Nzf4N37yY/zhv/3H+Of//E/xT/7o38KPfvQ1bg4jfvF3f4uvX7/C8PWXGO/4sKgL&#10;61FBwmV6t5bmTSsSvaiswNcDB7YKig85rMxvY+Akt2R3MrA9MKCZVr/bSdb36nkw7Pda2Fnh/Dkh&#10;GprJLT16wFIvCJ2mzoID7307hNUDicB2C1crUdnCtpkt5DMiagBZ01MvvlIKXIgXNJN50f0SWmpw&#10;YWluhZP039JE/60PAdm5BbDZHrK0R6u4s40v1WMU5WEBcqukVdMtaUNKQIEoODv3Ky9GvHp14FRv&#10;ueCwH7GLAefHR/zqu+/x/lff4e3332EXPAYAISWMMSAOAwdOYa2spnO7Ouc2nz3XZPwW/HMect6a&#10;FaDI9wvNAAASBmxDS0RgrfOTOA6ZtrwQo6zLS77SwEYXz9DGkPCw8LReH7211gOuQJ9PNS9qI07z&#10;SG/d2mdoXurxsF4PMh75Xtas5mttVIoyEyUo1+mDXM5xJUErv6xi1zSz/bRyfJ17AMExQN7tEGPE&#10;p0+fMM8Zu52rz044HNZKihagWINUf9eT1Xae1t/0nQKa/va31lDQa1zT6nQ6YRzXFIhyvxAChnHE&#10;09MTYPqkXyIL9Na0Nqhlh0SeZ4Gy5g95vsxJpgL4ASUXTGmBPwGZgN2tx37c4/X9PXbhLRa3wOeC&#10;klPNMuAQPTAMAU8Px408k2YNhi79K8iOBSjkOTuO94jDgBg5ZRnfjDPESKVP51wFycA0nbEbObxi&#10;nue2oyFjPBwO7aCq9d6Lbmj/ztVZUTORbHlky0ONP9ScWV2o5fdVHUTb+74kb19q9jn68961a19L&#10;64vwm1d6qeEqJUPZqJ1RFE/Z3Tx9rb5GXtIroaXt3+c2KzM/6/eO0wGTqzlAlPfWEe+q7HY70JIw&#10;PSUM4wGvv/gCy2//BN9/+x2QM/zNj/F0OuLp43v85Z//T/jrf/mX2B0Ycy3zEX/4B7+PP/jp7+Lf&#10;/bM/wz/74z/CT77+EocBmAlABob9CpLte/j3/4N/778Qgko8lgUkoqy1p2AFbFKlbSWSCPndbtdy&#10;8FoAvBVWa85jvSUmglyUjBYAAhZzzm1rR4SQCE5hBAGoWqBLTlFtdW9AghHEdtwCrLV3RY9NW3LO&#10;ORyPRxwOh3ag4/b2Fg8PDxdeWO3dyTm3PKQCNuRAjGy1iNCRgz7H4xGn06k9X8YozNoN8+goOP1v&#10;8ZIJWBvHsYWFiHf2uYUisXcrcMsbQRYCZ2rQJYXnecb5fG5FWKQ/l6FAckgTF8JXgJkFLXKNfOax&#10;9XzKM+SkOYCWF1b4RnjmdDphHCKm6QwPh9v9HmMIOD0+4OHdW5wfH4BlxuAJAwH7IWIcBlDOmM7n&#10;Gp7k8PD42OZXl+Y9Ho+4vb1tRs7hcGgG5zAM/N084/HpAcMw4v7+XnloIuZ5xqdPDwCA43HCmzev&#10;8fR0wuGwx+k0YbcbkSYGwI1ng2s05fXFvFUoN9DtvWu5p8uSuyE+2hupAZYGl9YAEKEt8kC8n88p&#10;Lb3WgO3h1XEcmwdXexCtR03LCy2LdHy/lovWY663M5dlwTRNzWMvnljtaRYazfPMeayN50d7e4Uv&#10;pECQrK1xHCv4SBv5qGkhdPv48SPevHmD4/GIUgru7+/xww8/AI4rPZ7OR5zPZ+z3e9zeHpocev36&#10;FeZ5xuFwaKBwv9+jlILTaUYIHGOt15rIBwAt1l224IVe8rdzAhJWuWPB6M3NTXtuCJz3POfc5Pqo&#10;DulZD3NKCff393h6esLpdGqytckbz7ptt983XpODdTL3pXBFLs1HMo/DMGC/37f5kd/p58cYcTwy&#10;fYU+sqPjPKcSc3GE9wzYb25v4X3EMi/IVPDFm6/w+PSEaV5wPk7wMeKbH32Dp6dHlFzw+vXrbnYI&#10;4UNgjX3X1TDlcN75eEaMA4ZxYHDSADKnahtjxNPTE7764gscn57giPDVl1/i8dMDbm8O2O8ihiqj&#10;Za2KzO3FwApvEa01EKbpDEfAbowMvFFAueB0Yvm32+/gEHCaJqSU4WNECAMWIoTdAeTDhYzQANwa&#10;vhog3uxvMC8JPgz4g3/yR/ijP/mnIB/w4eMD/DBiyblmGQobQ6rU6pc59UM4pWkcofEFfweUnADv&#10;4JxHLgQXIvY3t9jvbwDHKTnFaCilcFEQ7+GocN5h8HxJdhZZd/rsltabIqtTSowvhhElJ5RlQkkL&#10;gmfZOYx7uDgCYeAKgqVgmc9YTg9I50e4NAMoWHKG8+vasw4D7RyQNd52E4jgRL8Tcbo9AhdRqRCk&#10;pIKcOZVgjJxxZn/Y4/d/7/fwp3/2T/Hll2/wo2++wrgLmM8nzNMJAQWDZyPy8eMH/Or77/C//S9/&#10;jv/uX/y3+Iu/+Aucnhbsxtta5GXAOAJPx9WrnAvn2Y+acbQ3wIJEPdH63+K5Ivzm7njrLRAiamJq&#10;Auv+2tbrg16gIkhEiOkDPNeaXmC2z7avvfdr7XMs1c+5RodBaMUotLOHmCwQ7nXTehzkveeReGmc&#10;PQ+T/d7ymxY4+nt7j9+U57a/fd5rYL1/wPZgoXMOY2Al4ajgfHzE44f3ePr4gQFynhGIMAQPD+Lq&#10;Tpm3K7VxpPukDQptiGnPpAAL/gxNIU7TVHli2GyXD8Nc37nQwrIsDLZTMcJbGU/ONSNkMJ5YMX7G&#10;MFzwnTUcn5ur5+aQiDbFiXST+4qhqIWzVoLiPdTARStr3XfL39q7pfnBAmTNp/Zd+qLl2DWaPEcL&#10;+xt516BZmvYecjzxroEzDbrlt1ou6rhZW+V0Cy7QgH5vjWujwIJebTwzL10d9sYZYncTP6fp+dNe&#10;XitvrJyRf8ua0qEU+uyO0FgAihh2ek7FSNJOlpQSUiH44QbZcaGEUsAFLAgg7zCQR9wd8OrmFsFF&#10;vH/8hOgdF/Ep7Oey8bzyrufqmk4HHAPQ3Z7X/TJzuNeSuDhKzhjiDefXXhLvIgEoiXNPU1ZIBlsn&#10;kdazPewgfWF+3IYXOKzGKueHDpCzMsKvwzBwJT1FZ/uMz9EPbcfcbXebtKHK96E1rGIzps/zEj/X&#10;et8zrnq+8fOexy5Wl7703L9v6/PV5b2vzcXar5XWjbLF1eGtDrFSUi35XQBK+Onv/AS/P/wu/p0/&#10;+xOcz2ccz094fHzEDz98h7e//hXe/vAruHFE8B7n4wl/+zc/w8OHJ/wP//3/iHme8fU3X+G3fvJj&#10;HMYdfuf3forf+53fxVc/+gY//mZAtKDTeg61YNfKY1UQkirkNwcqmpgiQDRB7Za+XfzSV83QWgnN&#10;87w5NawXsHiodR+k9UCdpYN+pv2NVmDX7qlp3gOBn8PA+oS6PEvooZVK75nANsTlEjxvS1Q/N85e&#10;nzVosdf0aNGjx7XvegbAc603BoA9Jr1+W6Ui9NXeaeGjcRyxiwNQMh4/fcSv3/6A9+9+hXI6AfOM&#10;OESMgQ8fLGlBWRJAvlbruoyZ01a2PEcDjDV3cMHoXQPIp9OpeQnHcV+9mNR2GLSCEY/jfr/f0JUd&#10;JezRYK85ewB3+6EBAgY+DFrCbn/Rd+0tuCb85f1ayI40zb+WN2RMvZ0f7VXU3iQtI4SutunPtJLX&#10;ANcaAHr8+m8rrzS/Xirh5xWqXQelrIdMLT2EbiEE3NzcNG+nXLff7xGG2DyhAjpE5ou3cQuK9WvN&#10;0a7lofTNHg4SYKjHPc9TzTPdl3vOrbuXwrO/iVFst581fwodu7Kh0kmDYB0qILt7+jl2V5CImkEq&#10;dGm7DSljfwhw4FRduYArlUau/EfB4eZwwJtXr3F/D0zLDMSANE+A41P+YgTbUCbtUReesEZAyWtJ&#10;d4CQSoYnoQV79UriOWsVb4HNWNjRvPKcpoveLdRNzwHLJkIgB6gsFszXavcS6zg0QM64BIKa5yxv&#10;Wp2Scwbcduc3V57IUsDjGTV8DZjr532OIWzllwBkDZN7QPTadz38Yq//nOaca57zHhjurRv5vOcM&#10;sBjKUWljFHDMvMk8WFDgyHGJ6ZIBmlEIWErBkhe8uf+Sw4FcwGEX8ObVAfTNV/idn3yDx8dHfPHF&#10;F3h1d48YR5yPZ6dBh9MAACAASURBVMxTAiXCp0+f8P7XH/C//vn/jF9+/w7T+YzbP/8/MMSI0/mM&#10;/W63Fgq5tk0OoG2dagGnDwNogGwn+HMn4KoFpSZZ+qGJD6weVAEP0j8JDbgG9OyCufbsHlCyCl7/&#10;zr73mFYziz7UYMH35zCxbOPpEBQZuxyy0bSWJv0uygNnPWOigK1Subb4e8DBjs/ST8+n5R2r2AQY&#10;akXwOU0LRf1sIgLM9lzv2vXU+fYAzjAMAPGW7H63R55OOB2PePjwHuenI0JZ4HKGHweE4PnEeD1s&#10;EcOIIUaksj2kqce/gtEt6NDf+chb1Qw4ZpzPM5gsc90eloIPqWXbkO23lBJu9/sWDuC9bzHIMYbq&#10;vaWa53nYxMzmvPZTwKcoTh0KdU2AStMGeE9+2AM+eh6051sDaedWb6hdWxZA95SoflmZo8cmwEmA&#10;m479B9C2M68BZM2HWi7Yta/popU//32Zpk7PiYA8MeTkt+M41lLUa7Eh6VsIoe282bA3PQ6RM3Yc&#10;8rc8x4Y+iNxLSfjDKE3FC8zz23Acfb+Xmg2v0zwojhNrpOnfSKEYkbPaaTQMQ1s3ejdC86yMX3hN&#10;H5wqjkuYc4YIt9FhXHAoIDiP/bjDuD/gF99+C4SAeT5j8AHO46qXX9PnWmwuQMjzguIjEPj6MUSE&#10;cYCPFTxSwVDD9cZhgAeQ5uXqjozwj/xtHWx6LpwTpw5XhHMoICqQwh8SJubcNl+xNVJ7ulrWo3yv&#10;24a/UoaL2/LmwrtF8aT2IAvPSuvpQruW7TUMgC+zSGj5V4gAd7kmrP60v5c+y9zY1gO6n9Mu5YyD&#10;d5dr8Rpe0vxpwz2hx0TrzjYByEjw5JEpwRWHBEIuCTkvePz0EXAF52nCvEwYhoA3b97gi9ev8PWX&#10;X+Dt27c4+oDoF6SUUYqHjwG3t6/h3ID/5D/9z3A4HFq2mk+fPuFnP/sZTqcT3H/5X/3nL6JYe7pa&#10;GI9fvFCcv9zWEaLp2OUeobWlaWNwrQdCK0gLki6AT20SM6djD/W143BosYM6TlCEoV7U8ht9Mlh7&#10;UdbYOo4Tnud5o6i1EpV7vgTyeqfI9RiFbtq7Z+Mr7WLZbDPm/ilr3TRw1jTy3uNwOLSxam+BBtj6&#10;MztHu91u02eZV/lMYg0lhk6PQUqdO3epNC0f9BYpvMM8n1Ecn5olIkjee09Mu9vDDSshz0bIlDiU&#10;Yb/f482rO4Q04dXNAXHJ+O5nP8O/+qt/ifff/hIHF/D69oD9EFHAvHVcjnhaJkxlBjzT8BB2WKYZ&#10;Ka0HBL33WGbmyf3+UPtegYlf47+Xmv1CTpovywJfqwumecHxOOHVHfP3ECIOhwO852wFnoAwDnh4&#10;+oQwDhiGaijUNE7jUL00peZopm2pUMkhmQunq7KKSwNPOyerNzxht9tBb6/Z3wioW3M3TyDiA0rM&#10;O9WDv9ttqkpqQCv8Kp5SIj6HcJ4nPmV/RaEIrxyPR3jv8ebNG3jvcTzywai7uzu8f/++jdt6rUUO&#10;iGwJIbQwB/GMAaF9L2EQzvHWvsTvWmAlyjwEXw9AXfK/9iJrcKqNzBD4kKqWj9qpAKCN3cYxynrX&#10;gPlanLeVJc3b6AJScchq+zyEqlRrJbUQ65mCdhi0OkGchw/gQ6Z+u7adcy191HmeNn1r8iMGRO+4&#10;VLKqFmllkeVZrePgA8J4wJzKZpdSAy2Zd1l35/O5xUTPKePu1Wv4MKwe38DrbtzfMG/WHaAMhw8f&#10;PuD777/Hu3fvMM0FFDz2r9/AqRhoHf4lxprotxZ7LPqBCm72O1BeY1Z9Hd8YeE2/efUaHz9+xHw+&#10;c6x1HNrvxzEChdocad0o8wGsRYm03uD+ZXz95T18IAQCiBa4wjlxd0OAHyLmKWHYHzCOeyR4nFNG&#10;QsBu3CPub1HCDtOyHmiW8ct49a6xdcJkcjjcvcJpLrh78wX+8E/+Gf7Nn/4Bigt493jCaV6QyfMh&#10;sra02LAQl2ImDynV3Gv6eT25mJepnXFJKSGOe9zd3cFHzlASIsfGT0ulaVjjvZc5YzzcYBx2TW7o&#10;OHOr89q4Bb8RH9IvJQHLCWU+AZl3a3Y3d/D7e4T9HYrnPpwfP+L8/jssj+8Q5gd4ByzFwddzAFq3&#10;SgiX3tW2RjZwmQbYNr0bovETrxUPKh7kL41DeeksRRfOEAC73S3PaAdbbUIsrPUv7xJPpS0yYM2/&#10;ai0BYQJroVwDgtZ7aQdyDVjr31+z0mQCNHPKffTibQTX1lu5TP1lFaHc33qxGoFV7Og1K+ulprNc&#10;6Mm322c9D4k2IOyztFVqP9dNGF9v8cv9QvUsWFCu5+Tac6XZ++p+i0IHVk/XFmBJGqr+iWcB2vpv&#10;eXeOrV8e35pWRgNkgPljmibAJc5xPKwn4vOyACUjOtcE3Dyfa395bE/HI+CYRlOeMKcZCQmubk0W&#10;tx5q0DSRz1bjtCo+8s3w8DEgFRZ25/MZx+OM4IDDYYcYAg6HceP1naap0WTwAQhe0bPyuLX+ZU6d&#10;8N56DROowPvLFFfCiz2jaeXhbUo5O0+aX8QTpw+txhixLHMDZHpd2Lj8HogrqJXwVL/s+tF8bIVo&#10;KeWiEIkF2lq29IxkXUlUA1kLyHS73Om5Hg7WC/HSfdP3F7rpNdoLCREgT0Q4nU4XHlT9LPm3/n37&#10;zgFw7EEkApwjoHjAFwAOcAXTxF7s4jzWqo4ewQf4AFAqzfu0eXbt/xAinALATaaT9PG6J07/5lqb&#10;5xlL3vK1Tk2paaKNthBCBYX9UDP5/VoiPODu7q7pm9N5xkKAZMHuGZf6b20orjQoeHp6gsfW8Iox&#10;NoDc1lz9XNYfX+8xzWcQrleMFUNKe9rXNbjyhJeMRIVTUNp1xuu1zp9T1V+RN3yrHWbSdw0KV3nq&#10;EdXa2wL33/xM1d+3CaBvRrAYyyODXimEuuKIbSYgzSu9vvfiquVZqbDj5LnGDtB1JwCo6yFzYRn4&#10;65XogMvdL92Pf4gmOkqalW1yULWHtUQXZrNmpF1QRisIDfK0B8MCRhYGK0LXAqYHjuxClkpc9hqL&#10;9m3TjP1cEwvFWlPympfLEAetoLTnQSthfb32EmtQHWN8thLd5wBkPfYefXVf5PlyX+2h7hkaWoBb&#10;habnX/dFK09RBtpIsp6rlwSN3j63IESDhJ4XvhRqAFl7v67xX795+G4XBSl7rjCVZuTCimNfvTLz&#10;POMuegTvsaQZT4+PmM8Te4AkPpF4e07Gk3NGRgYq7bPLCP4yzti7NYuDeB0BIC0rGIwxYjrNSKUg&#10;lYJcu1xq6hxy3P9MBCoZSAscVZpHgi/VuifAFQcHB+f4wAp/RkhL3dquXnofuLqWd2y5z0vezJ3w&#10;haW/5h3hOyK3kR/yW92maWqKWW9xy7Ua8IoXya5Hq0R4Wll57na75kHWfC/9l6wwem3LPXVGkw3n&#10;mLX03A6SKHb7e90H68HV64Off30XzQK9a+PUa1rLEwE3en0J/TR9r+3oaeCieaApNleAkoEC3nL2&#10;Aa5Wk6Oc4OR3PvCui3NcMKN6zQtlUBbeAdBi+ql5/TxWDF3qIilEnBPVZSTaZirSMs7KIj1+cgVL&#10;Sci0Df3Qa112MDXftZ0GUwa+t14k/MlVL93t7S3PCT1iOU/IaQFAQMnsCQ7bkLEZuBgLqbGklBC9&#10;a7HIY93BDSp9YxsvrWFHG/lcrst5DVD02uTra7gKR5qCqDBqBlCKa/9uABcEIteSApTCccIuxE0I&#10;i9YZ3vv2mZYFDPwkXGbNAuMch3M0HvhHxsl6bTJY493YcX/AOI44nacNqEU93O29hx/WNG0WW1kD&#10;18ok65R6tn8d50fOGQ4E/wJA1sa37cc/ROOdKFw8Y9NPg5e0s2Ke5+aesUA+XiOQFqp6W1svvB6B&#10;9cC1EpC/rfDUwtJa6z1Brvtn76l/0+vLNSXU83ppGoiA02EVYg3rRa8tVVFcMcaWx7SnlD6nySER&#10;rWS0sWIr8Wm6WjDbpc8L3ZBtVA1G5D5aYdpx6f5amlvwYH9rjYCe4abpnnO64C35nfbiWzqWUraF&#10;DgjIALxzTaGO4w77/R55Se00d4wBQ4iIoeBmP4BywscP7/Du3VukPOPNzR57HzAfn7DbRRA5uOAQ&#10;ERFoRsoMOAWAhGhKrhJ712KMOJ0e6zhXhdkOLXmHh6enCh5HHA4c7hCjx7IUnE8zQqhboq6CRgS4&#10;vMB7BscxjuBHiwJ0IEc1XqtgPi9wnhCcR4yelVbdPXIFyEsB/HogVHtiLD9crgEBiOheA/AOyhpS&#10;EC7Wji7l3FMSa6aE7dp4TvbpvguQBi49iTbGute0stZgUwOFntyUcAxtBOttRpHLh8MBOV8WVtCA&#10;zhqf12htwyW89y3Pr/TJytH9fr/5WwMRImppzXR/9D2WlOFK4RCezAe/EQiUgEwL9sMBhAxNZq17&#10;dIhYby6WsoY4WIPdOYdcMuC2sbFCH5ljK//lt+Q8V/iirZHRPHSqkpnWg9f0zTW9UEoBpTWdnzit&#10;TqcTIFvIuSA7zo5Dng3c4sAHggOHqMjnBM5rTJQ5L3s1FHc73nkCAJL1P687NETUQrjYIM11ba4G&#10;nOwYWdmvwYmMfXUGcPETInDVvkIoJQAZCGGAc6EBY457DXBuNVpDWIGgzjYi/ezpXeZRrtrnfFCH&#10;FS/7/o/ZNIDz3mOpu4HDjtMairxfahgJfGg7OLHurAg9rU62DgLdPheDsOd+u/PunGNr9DNo9JID&#10;rudg+Pu0GGMzhHtYowfQ23t1chRcYg4AiLIVJDfSwlgufHx83CgosTo5nmnhgzwdBC/CyCoB+669&#10;oiJ85F17IvX9NRGsYpB3PQEaFFkFOo4HFVO9xrforYnnWg9g98C5ZlptGLzUNP0sjXoLwMbQabpp&#10;Jdlo4voeePnNsiwttk3H0olw0yVG9Zi1R8/SQv6t+yjPtLsJ1jOgr9N8qu+hX6JM9D02QKeIp4AX&#10;jHPs2SLvKj0ZEEfxRKQFYfC4v7nB7S7CpRlPn97j+1/+Ah/f/xoeDofDAQMB09NjBeDs6ShgoDkG&#10;LmEXQkCZZfuxv1ui16Xm4RWIBMAHUAG/gytzZRQUAk7nCaCCcRgQxz1iHFCWhYfrA3Y+glrpWt56&#10;BhEyFSTK1TlZ5yWjnqxmD5zzyhOI7Xq0a6LnQXSuFhqidctUgzpZi6KoNUAQXjwcbnkaS2nK0QLz&#10;Xn+EtqfTaRODZvlQb9PK7/Watx4KK2R1iEmviYfQ3l/GaHetNOCV/hXlwbMOiWs7bKvMXeNFe6BA&#10;7iFgXdNar38rV0RuWaPG7jb4WhWARAkDXCSCmQy7MWLJGqCmRteUMl4d7lpfe/2nUoFXdPDeQXg5&#10;hogQHRIBPnp4id1VdHTeg3KpuzFUX42AgOsrdyuP9dzotZtSwvAMSGYDiPNAZ6zzLfctKSGOOwaO&#10;VIACBjPkUIh3kKhkOMfecg8OjwL4Owf2vsnZn3EcW07j4rZliq2cZjBcsNvtEQe/CTXSvNDLsiL3&#10;TWkBsKvyp9KB1vSVAMsHAYEgD+9iNdAZJL/k4tW7SnocRIScEhA47l3Hb6864vOcWP86TffPe488&#10;z3h8fATVAk/n81TxVjWKHa/XGFmH6HVlPejaYNEYoBm6/uXxLcsCClv54r2HCwEg9/d2sFsM9q8L&#10;kCVEUu6tnwP0z3Bt+9HnIOfcZYhFr2mQoxe+LHCuZX+dTNaKBLapm6w31oIgAfFWcFjg2SOCfqYF&#10;o7Yv9nCKMJLEAEvT3hzdX30AUASBjkXrPftzALI95Kg9dADHePVoIH3QIPmSOS5jgSzgfEnB936r&#10;76/nWvdDv9vnakUh97HAX3ss5D7aoLp2X2nagNLfN16sf5+OJ47p9XxgzYMLftwf9ri9GfH257/G&#10;2+++xa+++xbLdMZdGEFUkHJCcQVPjw8s8L1DpsSbid4hRFZK5/lUx7AeVtDg6nA4tPRSwJq7m8fg&#10;cLi5RaKC4/GM89ME54D9fkD0A+JuYA+w48TncB7OR5DPyIngCyH6ULcsGUh45wHwNmwuhJv9AUBB&#10;cAwwPBjYSiz0OI6siM0cCx21UaLXtgjG3pzpObq5udkIffH0yO91ZgYLbL1fD+bZYgos5Ouzse2/&#10;lUdy0EkLXbn/tfVjeXhzuER9ntJ60l7LEx3C1jOymW6+HcASWaO93bLToJ8n/5b769Vt5YGmqY4d&#10;FZmQUmo7WNdksj2EY9f9GGuKMy9rEABFjs3PBNSiEbYi6LJkzDOw7LYx7p62cym8or3Iwn8xeq5K&#10;F7cFhWSetKy1Bghv7QbMKW9y+GpwogGxNg6FH/TurOYd3Q9ZN0s9tCiHN+XAXZ5PlWh8aFneGTwW&#10;eB/hEiG5mm+4fk7kAGzPP4hh5pwD1bjT+cwhTh7rgXApH53zqptseIn0X+8gaP7aHOIkz0UiaogM&#10;ADgo+QCHkqvn2zs4H3kHzInRg42M0CFRun9a1pdqhJVSMCjDW35HRC0F6D9m0wZlKVyURg5wOueQ&#10;i3EwYJvNp7gt72kMIvKjJ1tZx72MP3LOF4dgmffZ2HwJIPcwR8+Q/U0b02RtVtdbh4GVT7yr2v9t&#10;1PGl+oEaFIky0IOUB7fvnNm2V017qXtNnmUtCWHoHkDWz+qBTK0ItcDXE6wtLGEosTa0ENNKouct&#10;tgfVtKCwAtD28XMAsrRrW8K2Xxok9ACn9j7JGPX39nr9O31CWc+PngtN4228WT/Ewnr2rVKRGG6t&#10;VIUeQu92sl2FgEiT/mnBocdaEqcVgpWFnipIJsAVOE+IwWGMAw5DBNKCp48nfPuzn+GH736Op4eP&#10;2MeIYYg4HR9rYn1SfEgoJLk1HZA9AnTKq7IR4lSYf+7u7tuYtOBjUJSRQ0QmIGXCnMH6JSREB6S0&#10;wJFDyQTvEuI0Y0lATjOIHHJ22I8eJSnejXwYSjx6IQwASo3TLnX7k/3IBQWHuwMKLoWznS8L8ISH&#10;mK/Xz22uW1Ec8m+bq1fzr/ZW6h0v7X3V/ZAKguiAFFlTkokGWGWVTqnYW992rNtDeWsssfam6s9E&#10;Yeo+2/XPazxsvu+tW7smpU/CazDjsGtF/hZa62v0Pa3is3OvvcrrNQT//xP3Hs2SXFma2HeFixBP&#10;pkZCAyWA6m6b7rZpktZGMw5ny8XYrOZnckEz7qoXvSNZRnbpKhSqgAIyE0jx8qkQ7n4FF+ce9+M3&#10;PN5LoKptbtqzyIjwcL/ynO9oFRGdHgkQMSp0wcN7hagCoghkLaoy0Z2Aom0RohT80Qfc8GeFsWmM&#10;dN/gkiuWB5wDTGnghAY7j2Nwboh3CEHsX7a4pLMq97+c59yCOgbB2Pk8n7ftdkuCRhgyuXB2hvm8&#10;BqyBBwFjMvdIoExuTDEmwhB5XSOMtlCKhBO5Rr3bkBBq835JntC2LaCG/PAScMu9BAw8bHzGDJRi&#10;/bhKVjy+hrTEwVNaSQ8DqNjT1egBYw28eE4v+PndSruSPxtjoJXBph2yX0jh8q8J4m5qPGfeU+XW&#10;q6srqhYZqXKqseMUjDHL2RyTSU/SDrlOuSVcCiohBphbFLhsSeH79ffwHjF46OJmPeuUhX+KP3zf&#10;1nVdb+2donlTCr7+ewBKFfuD9KQ2Smp5JGiRqZPyLBY6pXfbJ4jkYDs/ZPzcKTMgH6CbJpIBas6U&#10;5W+kn6BkDHyQNut2xBC5T0wop/IAS3+0g4ODHgwD4+AVqUH+vhuCAYM0oUhtNafuksw0n+OpeZdz&#10;yIRlCmSztoDdajgwiU1yV1dXo99LsAIAbwKQd9weMOxH9iGVGqzBlDSUOpfPlvMwpcGSQsVqu6Lf&#10;aSSNRHJpMIBHQDlLJWRDhNYKtTWwSmG9usTm4gIvvnmGi1evENoWi/kMJgKr1RW8c5hXJerFHECE&#10;9x1aRxo1nwBpMA5Gc47xIdhTayo7KvO09haOMJSFb5zHBoDSFspYlJVDCOT+sNp2WG+B0wODAIfG&#10;eWDTQGuP6MgHuSwMDDz5YYaIoiDNkdEGMfllhkiaBhcj4BJtgAeCQoBHvZinMtTjIC5eC8mg8v2l&#10;FAvQ40CvXBDl9eLUQQwcSDvSjrSDfC27heU+lOwaYIxBVOTjHLL9IfsgTcSy77lAPyXscd/5+dJV&#10;bQBiu8HBfL8caOT9kIxS3p/Pbs4s5fjkOc37nI8pt47lZ+imZ/B9cpBP3wUo38IbwHvW5msEBShv&#10;4FgYtwWspuI38/kcti/X7PH69WtExN63NnJV1wRmQ4xQIaBTkfx0WZEBBWWAIpYwbpiH3FIl10WO&#10;3xhDKbeUQYxuh37xmkr6l+8tOc/7GvfBJhBQFEUCTiWWwcOUBQkRQdG5jJT2TsEAKsB1ASG6pIGl&#10;77VBclXQWG+aUUrTXqGQ0v/5LmURSTxAQ/Vn3TkHHx2gBoFO7k1gsHBK0DmcVxZoDRQiYqB+Ez2X&#10;2ZMA7ynjD0JIQj+J6MaUcN0gKEvtMVu4JG1inm6thTIFVtu2n+ecf/z7O1igT+PIqRPX6zVWqxWK&#10;qibfdc4mkuhEgBrhF/Ilx+T55bmW9AUQPvLBwxS7LpKykSvHOLNNf068Q3lzjN7evf3XAMdAUoBN&#10;pHmTngH8vPwPae+xgiSngz30zyXc3BSRgw/+TS4dTBHaqqpGoFJOkFKqNxnnAV+yghL3QzZp4pQM&#10;QQLVXHrKiR0AeIcRY+F7NE2Drutweno6OuDcZ85dKA8mP5f7IjUuOQjl8eXzkQOJzWazsymk6Y81&#10;rFMMif8k8ZJEwhiDZrUeHSCeA3kgeO7ZvJ1LZ9LkLfNJ87pKAC+ZjzFmJ8tHvg/m8/kOsO41AJqv&#10;D/04pTuC3BuSSct1GfnOJRNfVImxgtJYWQ3MZ3PU2qBUBr5tsL68xNXZC6yvzjErLGbGQHkH7zxs&#10;oaGgKV9yVUGnKHFoBY+I0LbJRBxQWKQcxfVovq0tevMk5YDm/MNDFT8dInTU2HYeXedT3iSy6Cij&#10;MZsFbDsHY8gs6QPgQyCNV9dhvV7DzxdQKqI0lvzeoOGhUrYKRdqDqABEgNydoVSEgUHUEav1GtoM&#10;Z0ieQ55r3mtSO0xjYE3UkGqR16NtW7Rti4ODgxEYk5pGypE9jlngvczBLcvlcrR/RgJb2rtxAvTx&#10;WnAUPjB2X5iybLDgIolyVVUjbTAXPuDvpXJAEnUWDilP9LD3JYBmzTsLDzzvfD6WyyXW63W/76Xg&#10;zhrh42Sh2PeMKQUHnyU+2zmAl0qI3Hec14bSf3U4OZgjRIuunzPKGtO1HvAOq9UGURncvX8fn/7N&#10;3+LTTz/FnTt3sN5ucXl5hX/9139F27Y4OzvD06dPsbrsYC0wn5FrzbZtET25JvgOKMuh+Mdms8Wy&#10;MHABQAKEvEfqukZd11itVgghovPjHNK0pwNsOeTZl4IZ7wcZ5JiDUGPIB76KQ/5zNnsrwWu22y2a&#10;joL05nPKj3xxeY315Rqqa2Ari7qeg1IGKlDQJrlNUcaPAhSUG+BcwHa7xmq7Rus62HLIwRtCgE0u&#10;FKx4OT+jPN91osOu7frMMicnJxS8rOicc35weYbkvpB7m66j80X0KWWx8B6dc3BNi6gVlgsNryhb&#10;gi1nsPUcqiihYOASWGe6wffn/cjWJ0k7mO82TQNlCiwWC5yenuLo6Ki3zHHfnXOwRY2AsV90jGHH&#10;LWtfm1LQSTzBWm4+s6enp3j06BEOjo4xm83w8tUZ9d8U6dUOGAUN6sUSzbYduVkxD++LrOwR0EbK&#10;KfHan2dWyqV7s7KBLI0UHOe9R1S7wnIu7Msm+5Ar0HL8uFwue8uJLPseY0RAxGJ+CFuVPR5j+sJ0&#10;SwZxS5pGGvSItl3BFAWqqupTifL8WjkAqf2QxFA66csJpoXgQU374U0BmzfZVHnbd5+/hhRyeXkJ&#10;ay3quqYoXmsxn88xm1GBBskgZR/4kEt/RO4bMABAqXWYGs/UGPhzBrI3tb4EaKa9kfMsAXIOUG9q&#10;+cHiNvU8OW75Oylg7ROu8vZd9glt6LHWS/6NfXazfQSgWRMDC0pBW0N/XHhBR7B5sjAGB/M5dIg4&#10;++YMT774Aq++eQK3WZMGRVloREodZQx5HWmFV69ewqZCHH1gWV1jbugZq6vrUZ/yvuZzMiYgCq3z&#10;6HxA2zkgRhgDWEOV+4AI33kooxCR/NWiIiYayQ9xtW2gEdEYB+s0qjbAGEWFGVTAwWKJGJOLhRp8&#10;kKO2UNrDaouIXe2x3P/5OAbApJOQOFQn42umBGMJJvM9ua/J8yvvDxC8dM5BmXGpXgYxsk9T+4f7&#10;JOknr7F8nwvmUkDXer9gGwJlKpjSfuRnStJobiGEHR9hgIC+PBc3tXzO9s37PjomhY6Bb+ikOXNo&#10;XAskrS+Zyh04MUXUBuu2w6NH9/GDT36CH376KR69/R7KuoLdblHOFviv/+2/4dmzJ/jFL36BLnjA&#10;vCD/eaXQdS0uX3vMaqAuFIpZyn2rgNZ7tJ2DCx5lyuKgFGU92W63ePXqFZxzODk5GVnveO2Y7tbz&#10;cVVF6dLFGkxJz/PzwIyZC31wyjKd9iMrajhjhAQ2UFSmN3rAtVsETdl3lAKMNjDWwvsArVXaZ4Y8&#10;yUqqiGc6hcaHvlZAWZbQSQEigzClAoXXmgCYT/mLxy4JEhRKgTin6zECzbaFLUzKVU0FYKwuURgD&#10;ZVPhDwAxDhp+nVxgyZaVgiczDMN/bPGU/I73JfpMPra3TnnxveES6GJrT9GAv6Sx9YfXWSoJmqbB&#10;YrGg+U5ZhgLGtILXY4on8//z/n4X3JTfWz47x4p5e5M52ncN75XXr1/3VjJWtjZNg4uLC6y3Gyzm&#10;K5iy6LOwzGYzLBYLHB0dYTab4enTpyPlB/9ZSz7sRaHg075iZQI/fwSQc9DCh1pu9lzbAbAT93hg&#10;8hrJDG6azP9e7eDgoJdkgN1yvlKilGPmMeWaY7kxc/OabJKBTm3iN21TwFX2QfqAy03N/8/7JYk5&#10;/37qQOTgQfZB+oLy/Mn752Aof6Z8va1xFKu8p2RQt7n4kNbGUEQwCzoGiEpBq5TGKjGjojRwV2uc&#10;vXyOZ19/XIXjrAAAIABJREFUheuzlziaVWSy1MSIQoyI8AjBw/kWZT1UyfKI8G6IDM//ptogYI3P&#10;aYwpz6u2CL6Dh0L0ZGKGogpJSifmAfJdCwlURyhERXll6TqFqBSCVugCMR2vAKUjrjZbcJCeUhTU&#10;Zyz5T2sFlJpKaEvTtDT9b7fbkTYBGPzuWBCJMTNtqsGMOOXjnv//piY1eDvzrcdnlUE5gwPOQS3X&#10;IWeQ3Ede00IADLn3ZX/HtHa8b3NGLxUUktFLFxWlxrRZ3kuCGz4jI1ePZn+edh4f9/9N530XCMXR&#10;3mAGpVSB7TYmQTTCtQ5t8IjQKMsaVTXD+yf38MH7H+HHP/kb3H/0GLAV1q1HiBZ6tsDLsxcI1uL9&#10;H/4Qb737HmKMuHx9jj989hk+//1n+PCHRwjeY311jcvLFVzrUZYNSkNVIJ+/vCah0gJlWfRBnbMF&#10;8YXzy6vRegM6BYoR4JN5fnM3De/9qNCWfJUCjtT8q5hcGVNMQgTRUCeKwUigbgAgeri2pXMPA2MV&#10;rDawRiF6yhRCHmQRVmugMNCpuEdoSCBhUNj7xCYrQ11WIxcFaeXwvkNpC3A55F0BfncfAeN83HKv&#10;AlkgqbKwtkAMHt6nHNYeiJrS/gWlKAONwuTzGSDz86Ulhz40iCA3wvl8Dio8JPLMG4tUwG5nP/+1&#10;UAxrrXuAbMt+H7Vti/mCsrT4mHhuWjfKWV2O+pXjFNmmzu2b0M8pgVzSKWOnXTa/K5bJxyGxCVvI&#10;GNyypS4mvu9S4KqkcSzwvP/++wB2/d+ttdDG4OJitZPmrQfROXDJOyYnWwKb4XdpMsL+zAFTfnDf&#10;deK+76S/STs8POwPPJsec0kUGKdzk9ogSazy/vLv8vHINgVQ+TUHuFNtH0jlv5ywcV+le0h+H7kX&#10;pBvIFNjPAa9kzNLqkIODfQx3ah/e1Gh+d4ktMyhJcKeeV5Uz0lCoAMfBZjH52SLgcLFAbBuE4NBt&#10;N7h4/Qovv/0G3WaNw8UctQasjpT9QQX4QMBo21AwzeFiSeuACN/ntCS/OgA4PKxGFgg5d2QiHDNU&#10;76UmiwC8UwZt5+GSCTWEAG9iX53KBIVoPIxKATyatOQIGrosk0Ym5T8OEQiA1YCGwna1BhcPMUZR&#10;/uegYW2A9QqmUohhHLA1tdbyTA1pAs2Ohl8GgbKALcefa5HZzWBfk78f/44Y64ySR4+uvens5n8S&#10;MEjBANgVtvN77qMFPO5c+yqZPANkLrWe01wplEh6Jc+Jcw72Fla/T2svn7UPNMuzzHMx9pUGyrrq&#10;xxu0Q+wsinqG45M7ODg8wrsffIjTO/dwfHoPndLYrDfk/qQMggrYBof/+9/+X/zLv/wLnj1p8dFH&#10;R/jP/+k/4X/7r/8Fp8cn+P1vfoury0t88+Qpnj15iqvLS3Rdh/XVNdZXW5wc1+A80jI7B4NW6YIl&#10;xyXdaAaXCzOxP6dppJxPKcBonWhXcqkqq3p0D+keQxreglyclEYAAWylFBQCYtSIwZHwjICUcDgB&#10;vACV9n+IqtfQAWlPhTiy4vjedSfL9KBUX21T0l7+y+MD+DeDe15yGdMUTBgCuTB4BASwckaRj7Xm&#10;vmsopaEn0pTl51zy5hzgkXWQNLZcsMz75CII07tRkDPTWMD5a2ERyaOAwfVSp+A8nqeQosjZjbCu&#10;a1TlDNvOTfJb7mO+53ge3hSL7bsu38NTOOZN5igXPPLnLhbjNJ4xUmajuibXl8LWgBncTa+urnB1&#10;dYXVaoXVaoWf/vSnvYfAcrnEyckJTk5OcHR0hKquyVNAjRWkbEWyOVPOzd6MtPdLh9NaxH0TsA8M&#10;3vb7fLL/mkB5tVqN3ufE7urqasSogDFhkz6FwP7AmHxM+9p3HScTnZz53bSxp4Wd/eaYm+6Vawf3&#10;ESP5bPn/fA/e1v+83TTHMcadIDE5Hq0UYpv6mP6FSOVLowqJiSjYokBdVgje4+r8NS7OzgDncHh8&#10;gLDdQMcABQpaQPojv9qAi+urkZWApFuDIpVnNnYIWJHCxRB8NU7zNwI/SoPwLAVvsGnaUSpUGEXp&#10;sDQAY8jPeASwbMSma/q97X2XfApJU2wtmRmVTgUCQH7awVMaLq8j9NbD6LhzRljgrOuxb7XUnvN1&#10;DHLl2PgMSpcg3m/jvXTzPpH0K3dxYIDcayQm9n0OcKf2dL6/pCmP6YMECRIshDBtwuTzkwMuKZQD&#10;0+dKzqMUtvh7OV5bjQt9TLX8jO0TNmXj/rBvdO/3J+mj0fDwMJaAV1lUWJQ1jk9O8fDx27hz9z4e&#10;vPUYVT2DNhUa1yHCY9Ns8erlS7w4+wb/x//5v+PVqxc4P3c4fWjxg08+xTsffIh6eYDWB3zyd38H&#10;3zk06w226w3a7RYvXrzAb3/9G3z2+9+iTUG6ZVn27g7ee1xdXWG7BQ4PZ33/h4INlAEjBGC5HHjk&#10;FB2U+yWntVqTH702RR/0rC25xHSeBJipMyX9eMuCivaUxlKwUohwMcCk6noqeKIRyTKk0it8QFQW&#10;s3kFhyF9Yte25BcMhcViAdeS/2lIgg0wCK+DpXC6GMPUXEjlh5wbomecOSidIWPRtg4uBsRgAGXG&#10;+1lpqOjBRZemeKcUTHj/DT6sAVYPVTpZaPTep/SHioQM+u94HPyMv1CV3DRNv/bb7RZtQ9rkoqp7&#10;l4IpBQ/PW66gy+d96qzuA7VTreeNYg9P/eW/ka+33T9vU8Io+1gzTbTW9kVtuNDN4eEhTk9PR3FQ&#10;s9kMm80GFxcXeP36NV6+fIkvvviCssE4hx/84BPo9PvZbIb5fI7FYoHj4+M31yBP+fbQNSnwTO9O&#10;kATdUxP5fUCuZEZ/rZZHOeb3z6PYZR9YC8sEQzLf3Ocqn1N5r3x88vU2H2S+TgYnSPCZ+1YCQ/Ca&#10;1rqP9p66J4BRUJ6cgxxoy37I66UGbwqA5ATz++6RKQYkAc6UIKAAxDb9TkeKb9OkKYWy0KnSUllS&#10;UYHN1TUury7QbNfwroVrtoBrU4ooAhw+DAGN5GIwBDbI5/cZKwwzwGkfxWEvDamwehcfhRTAk0yg&#10;ipI9aWuSRluRaVIBMdXjLeSeUhqdj1BIOTddQNsFRACVdYi6gC6LND4FKKCLQEgmzyJEBL9FqbGT&#10;a5gJ93w+7xma7DvtPyQQsKv9zFMkTglX9P5mP3oJXng/SAaz3W6pVLcbMhHIoN2baI3c33xtEPfi&#10;5+XgWP4uvx83aQqW53a8R2I/PgnkpcaYBZS8f8Cb5zifAjY5bZN9l0IMR+kzrRytYQhYNw2qucbB&#10;fIGDw2OcnN7BvYeP8PDRYxye3gGURTVfIESF7abFi1dn+PNXX+OXv/w1fvPZr7FuXqNezvGT9+7i&#10;ww8+wN/95G/wzgfvYzGbo2saFLMaZUWM0t4levj+9kM8ePQIH330Ab7+8o+4eH2GV69eicwoKs1b&#10;Q0UbelqHtD/IJUMpoOsiYuwm50MqL/L5lPuHffi9p7LJEhRUdRy9l/crbYHSkC8/ByfHGFEInuvU&#10;kEUFzlHAWUj60JS+EoHo0Ww2Q2EtFa9JmSH4mUy/JBhjwJzzTXne+Fo+B7JprVOQngG0hrEKGlwC&#10;voStSmw2DQUNq3FK0xhJmSEB6hSNz2mGzGbBRVKk60U/1oCkya0m7/PXUtHxWZJ9GNGUpEiJqShN&#10;SIGJbdtSRqMwzryS01EZZ5TTsjfBUSFwGfAx79ZaA6JEu+TlPK7vApD3CeEyEQDno+egPR8DZvUS&#10;XfB9vQqlVA+Yy7IkK5m1ODo6wnw+x8OHDwf6BOBXv/odOmHZms1mOD4+xsnJya4Pcg6AJeCS0r8k&#10;uMaYPoekHHA/uSGMGM0+KfOmCRwzxHH7S8FybuKVpnlgWgPFz5XMggUJOU4O2pB95e9leiV+thyv&#10;/OymJs3QuSAj+yPHOFrnPfeVfdi3dswA5V7JnycPez4P0iS/jwnf1nL3llyyzX2w5asCsLQU0R5V&#10;hNJA1GTKg1KASgDDe5yfn+PsyVM8/+ZbhBB6xl8kLYb3nqrPBU+EG/T8ek7BPwhDFHUIAW1QMMaj&#10;stVovXqtn/KTcya1g1FpyhcbFYZk+5SaDQBVJNNIJkIF5yNiDHAxaaZcRDQaRiTIB3msQFkDUxYE&#10;+BUVDYEP6CB9tDxm6BAQofVuukQAuLi46DUkcs/TOLlq5eBOId2c5Lh53fK5ui3QNBd8R3RNkQYn&#10;YJdQS7rHn+UuQ/J7mbkgd+3J50X2X2qQc+HwtjPA34csD2/OzOR4uMlczje122jQVN974JcDkmxs&#10;MQLVfIbF4RHu3r+PB4/ewv37D3F8cgf18gC2LLFtKUD08uoav/7d7/DL3/wWX371Zzz5+hm+efkc&#10;P/jxI7z9ziP84KOP8fbbb+PO6R04FXG5vkazSUwzAr7t4J1DaQssZ3O88967ePTgHv7z//q/4OnX&#10;X+Hzzz/Hs2fPcH19jevra5ydncGFCBea3rKkzOC/zQz71YuznTnWeihQs289ec66rgOUAERmyPTB&#10;2T6apsGmaXt3N2stjC1hS3JT0SoC0QORXKGKcuhfjEPlW84A0AvaykJpDZ8cbQ8PDzFPWrTzV2d9&#10;ijatNYwQfAeel4Avps9ZPvZcWUZnSI32A2uDpYDBsSEEIlmAcGhDRCzMUN0Qu3hArg23XgOtbR8c&#10;SSA05douFDoXse0aKBNHGuQd3vwX6uoYf/RZRFLAIAuURg2uFUqRpVCOyTnfn3855px25TThTXGT&#10;9558vYVLjVLJB59K+e385ia8NnVtzu9zRUFuRenH5yPu3r1L7ou9hYfcpZqmGV07mkOm7THin//5&#10;n7FKGubz83NcXl7i2bNn+Oqrr/YDZNlJSeAkGOQ0W3St3tk8OUHMB/5Xb3xKIgGb6fdx5/umbUaL&#10;kDNkudkkk8mvlxI2fy+1QFPSrVLTiaz52cDthVbYb4x/I9eUny/9OaV2S2uNygwVpPJnA+gja/cx&#10;+LquR7/JgY3UJNx0SOVG/i4t35v5mtyURkZFhWo+6987eCoJ7QJC8tw7rGtsLy/x4ptv8OVnf8DV&#10;ixeYGYPD5QJzW0A7h+gNtl2L0DRwKcjD8VAYHIEFEgOtFZV+ThIxjX3Ica2VTQA5AcrkfxahycUB&#10;sU/JVtkSPgYoS/HNIYSUszQiRKAqTcqVOWhQpJbflgZeKVitEULKFBeZ2QOtc1ACeKm+qAdgAZgZ&#10;uXSEwNqXkDRsBsZonL24RlWRK0NZFlCpUh9SNow7R4c96KA9Bai+8BCZb/kPwtRH/VMAa7f7QgkG&#10;XDBBvqfxku8qfW4RFRFScOYPq8iRRMc+r6xrHbmYKMrWoZWlVHcY/DOlVos132M6Oc6xOrgcsJlW&#10;UQlgpZCoFJAIeFkUYEeSkARafp9mKQWrAC6QuSCqAA0KwvQ+wkeH6AEfHTQMlAGspkwnMVXy4xLj&#10;DNbk+eI5pv6jfwUATXlNoJUWFRWpuEeIwLZtaMzifqyRCgAe3L2Po+NT3Hv8Ft56+13cu3cPZTVD&#10;5z1WmwbOR3il8e233+IXv/w5/q//52domg7Hpyf4+7c+xT//z/+Ih48f4K0HD+k8JQGrsgUOlwc4&#10;OzvD4fIA9axG6Bxc1+FquybgESKu1hssj4/xD//0T7214+XLl/jd736HL774Ap9//vkozZRzDg6A&#10;dw7GBxSFQVGYERhmgMwaLEmfcjpobEmZK4oCtqxgS6KnPpWLbpqmB8mSFpfGoCw1FFuukhZR+qgy&#10;beb+s8tPz9OhEbVFEztYKBwdHuL+vYeoZwu0ncfm1RnFMhgLrQ286+BaAh5Ga1irgegQfQQXFCJL&#10;GGMGD60pWwkBYQ+VKvoZQ4oVW5WwKTYigP4659BaC3TdQD+thbIGSJk6OhfQuA7WVDcCZEn3+Qz2&#10;6UBtCVVUUEWJaMmFQ5sCGpFcN9AOMIL5fn/4SEGh45jaTL3G7NWL96YoegGGATL7Qzvn4DxlEikM&#10;8Qujx4G6TdOR8BYDgqK4kYBI6doo9wWlyYtEJwwUvUeEViDrYSo1A4D4itJ0siMA76B1RAweJnmG&#10;KxUpi1FPg/6ytk8RwPhIWse5FUWBoirx7NlTFHVFJc+tSWeO0hy2bZN85gGtDaw1go/QfbquQT0r&#10;cXz4Dt7/4F1EF7FpN2jWDawEZ9JvTgK+PM2ZbEzotRk7OUuQVBTFKABu8Hek69jPZsz4hvd1XY98&#10;riQQdc4hBtbWFtBawdoSADFal/LDkqbKJkCvEbzrmVNd1ztSoXxlbaExpk8DwmZLzoXKfWGXBgaP&#10;HEHPBGyqVVXVE0EOlGBCxv5JsuXm2jyVFmuzuM/X19cjyZ1NSj2A9WPQz6CafX44TVQOfPk+nPsy&#10;3xfSRM7Pl7lwJdHKhQ8en9aUJ5SfLaVr2k++19IrpXphgatPVVW141sqxwAodClTQYwRoWkA77Go&#10;CtTVHAoe7x3fwS+++DNefvElTLPF6XKO2HUI7RbKGjQd9aPrAnzQgC5RFgbzZKJfr9fCKjHMHbRB&#10;ADArZyPzd9N1FIgXI0LrUFUVXIhomwZd69H6gGgslNLQqkAZCygAWx+xbrreRaJQQF3aXsCSa8br&#10;27qAyhq4zRrbjvCR1vTn24irZk17tFB9uqdeAwXA64h1R8ReIeVIhoZXQOc1EAKKxQxRRzTRwnkQ&#10;mDKs8Q64uNjA6MHUWRQFqrLqtcrrzTWS4wgShkzrmXJ9uo4YLihC32gO3iFwXZYFvO/gXIDvzz0x&#10;aqUiZrMKFBxEuaGHErwEpA8Wc3RdA6U06rqE1hZNs0mfKcrfGzNhWfVqe/jWE0bXQOe7XgtYliWq&#10;WYWLyyvAaBQ6pboCpeBD8iW1cfAZDYnBKWtgtaFCD1fXMKWFLSy8o7RxprTQUaFxLZq2Q1AROiqE&#10;1K/gI7yjfphEswrD2kYK+jOWaPfq6hJVVaBMjHy7XafsDBT44rsWwQcED2hrYcsSPgLN1mPTtsTc&#10;6xnKosC27XB2fo7Oe5yenuLeg0c4vv8I733wIT788EPM53Nst1us1yvU9RzHpyf49sUL/O5Xv8DP&#10;f/5zfPnFH1HZiHsnd/Hpp5/ik09/hLce3YMxGjYY2GBgCtqnOgIxRJwcnQIA2jZlM0j5ZKFoH15t&#10;VjSn3mPr1wRu5wf423/4j/i7f/wnPHv2DJvNBk+ePMEf/vAHfPvttz293m7XWM4X0CFAK92na+OU&#10;Ueevznset1gsUFVDRggVFApbYr11sLVFUZeAKREiemDkkc5bHGJjWAjbrK/RNgpHB3Xa1wON1Fph&#10;u9Xw3vWKEfq/grUkoNMZMnj65AkevfUONk2DX/1/v0T1T3P87d//I+48fhc//8WvsNls8OrlS5yd&#10;X0AHjxIglwylUNoKZVXBh5Z4rWvRtQ7Odwg+IoJjJSiwjrJd+N4tQCkFU5RoXYfSGiyWcxQAnG/R&#10;BY/KzrC+3qDpVrh7/xG6EFFAo14usDm/RH3AKdAkgBorpCiItUBRVKMc65eXK2xdxKMPf4RisUQH&#10;g6ZxaBGxdg7bpkMxoxy6PirYOGAQILmXRE1rQ9IrGHhFRCoRrSjHfUzfxxjIOocIBYWoFUIY7mut&#10;hUuuHWU9oxzAflznASA+wXzNh45or1YwWkFFBxWpL1YD3m0Breh5gfoVvIOCR2EiQmxIeQNHWZFg&#10;4IOCdxHKOCyqCkpF+OixCVts20FQ1AgwSqMU8y0tDDdl+OLXXDGXK85yNyWJFYKPWB7MU5o2B+/b&#10;xCdiH0xKucGHwjZM37W2CZ+WCMFju17BRwcVNZQB5nU19kHmDvJi8WteyGHcSLrRZuxukGtVb2ry&#10;/twf+TsZ3DGl5XWBRTrWOCFNAjFRrccRnnR/Spr+JhpLBl9SkpGfseYg197yOG6bAwkepfqff78v&#10;SFKCydz/SPYl35z5dVYEQsl5ldrX3Pwhr2NXg97PDRiNJw80mRpD/l5+Np/PR9kA2JRChSS2Ix/p&#10;qfFNmfWGsWi8ujzHYkbJ9xEijFKobIFlNcPMarx48gzXL1+hvV4DXZtyYwaokAoBtC1CiHA+9FpU&#10;2ls8bp0k2GGth31MPnjjuaYxcEGQNqWFazqPznVwnteKtMjz+QG2LUWZl0VBmkgM6bSMWH/p56aU&#10;gmkbFFZDwUJjyB4hNZ0MRvvsGN4jRvSMdrN1PXClvwDCHykKv2QBVUE7/px0KyYGdLGBQezzRmsk&#10;Daii13k9g7YapS1Q1BalLWAKhVKRBph8z+ieXbcbbGftdkfwZW0yMFhohu9oX5BftEXXUXJ61oix&#10;wEhawzIBr2nXCLbeALuuRiEMxUb6/d1hZ586zjGvhZZZkc5Hx0iuMMkKZGJ6Fe89PDFHhZ1XAOha&#10;jxgUggFlbmFtTRz6771HEynzAZnuU1Eg16AqCngPtC4gOAcXAoJWUEajms9QzxZYbzd4dX0ND+D0&#10;4QO8+/4HeOedd3B4fIqT03uoZgvMlkty9fEBL1+8xOef/wzPnj2DtRYXFxdwzuFvf/IpHj161Bd2&#10;WB7MoVyA0oBO2jyVBP5OuMjI9Ze8SSkFRJVSOlJKNQ3S3Kq0qkd37uJ+VeG9jz7GP/zT/9DT/rZt&#10;0ayu8fRPn+Py7AzPvn6Cr589xYsXLxC1wsF8gfuPHgI+YNM2BJivLkkrZzTKVCEtqIioDWAslC2g&#10;DMUPqBChwy5dZJ5QFAVsMVgcJIBgjWSu6MkDunT0OFosoTqPzdU1XpxT4ZXPvvgK999+Gz/89FOs&#10;11uoP/wBm22D2HWYV3NYRLjtBqvVChEWIXaDe4lRKHQBJL3O2EoNUGhEmvv+VZFQ1bboQkTbbtHY&#10;Bl3wiErR/GiVTnmymJCBH513vcY6dzPg+ZKWHV73siyBQkObAtFYRGg4hKS5p/NFKEFmSQpQgYqG&#10;0GCSpjgmqw57XYj3tMeSlShBFX5VAGLCCL2vfhzXVuBgbmVI4cUuOPzn2oYHDJUOtYoRkWkq0udK&#10;ic9pJhVcqkAZwKIFhWMPGmTlHSkWQwcVHFT06Xp2j/EwIs6C51wqYyQ9lHz6TfCXVJiO3AsjWRuG&#10;ewTxSiCYvgr92vH31Ae+Dn0WKw2VhDkFqAA7hd7zTt+cUH7wfQXGaY12cg7uaZwrVGqwpSabq7fk&#10;oJCf4Z0fTX6uTZ0C1QDeqG/9KIVvWU5spYSTP3vKbJA3nq88EjrGOJrDXMMuQa0E1Px/JoYSwMtX&#10;OQ9yPJKB5ESHm1wH1phMaYDzQik5wZZrloN6fs9+cHI+WNNurR71L+9r/l7uBxq36qtCaa2hVURh&#10;DcrSoioLWB3x+W//iOfffIvtag0bfV8ERMUI33apf7v+372GRKR+knPL/WiS5aAXTBkgp3F27RCR&#10;m89vVBrRU9WpbrtB6FoibTp93g2FCoAIQ0bVgftzgArIF1muO0VyD8b84Dp4wk/EILQHYOHc4IaW&#10;FHP9H/WVADJ9FoGUPi9GBR08oqEysylWiAi25vdUQlcVCnXhYWMBX0ToQqPQAAwwWy6mmX+aX2nh&#10;6AWnsFvlSWp/OWhIaU3Xqg4+JO29TtoeY6ELi9jRhPAc9/dkZmk0VS/k59ikwfceftOiqmdwIo+0&#10;1PQbY0b0USodeI1kWjkek3x/G40L7M7CWri0PzSfUcWuGx6F1SjKAkphKDtvNWA0tCatVtN25ANv&#10;yCR+ud7g4OgIdx+/jcOjE7z19mO8894HODg4gPMRB8fH2G5avH79Guv1GmdnZ/jTn/6E3/zmN/jq&#10;q69wdHSEo6MjfPjhh/j000/x7rvv9pYh51toHXtk0u/bLGPGTQDZxF1aIa/jIL3ZbIaDg4OeVnRd&#10;h25zgPtHB3Btg/Oz1/jqydf40+d/xNNvnmF1dY3L6ytURYmACFMWqFUBqw0CItptg/X1FVAsRued&#10;6bXkW/wdvx8Cy6ZT+PUZSlJsQb4Xcg0eF6M5Pj7Gtuvwm9/8BufrNY7v3sVsNsPp0TFWp6fYXF0B&#10;Ps2VVjAFBfRFuFE/5DMkqMn3tzZjHuycg0ppLLUiK5ex5cCXsDsWuWZy7SR/BgZ+KC1VxpS9pTUX&#10;puR9YxzH6tC9hWJnwtHgTXg/N2kFdgH9HuP77Cp2vp874vdpfC5ycEo0joLSvR4UhZK/ySxEuYLt&#10;+zxf8leed3rFzr2lwJjjMtly3CY/t9L8um8hbhsMmVtDL6XlWR1ua5LwTwHkHMDx/+WBk4PK+51P&#10;WH7dbY0Jk9a6BxvcJ+nbmwM8/s3NGvgxaGMCLwlJnoWBn8fjYI1GPlbukyxVm4PkfE6m5mWfBjyf&#10;V6ntlt/J9FJ53+Rz8/5JYs/358/5WcaoIcG+mtak54dG+kQDwPJwQf1WAUYb1DWle3JNi/X2Gt88&#10;eYrri0uoEGG0RqEMogqUX7RziN731Y2m5lIyPDmnU0Ib/W58HnncOrkhKD3sGegCLmnUKSghwlqZ&#10;rSDC2jFQkAwjBk/ahAy453t5aKQdluthDRhDU99Ar/yeS1/HQHmWY0imVw8gBphI5lpiXOyGk1LR&#10;mSEN3NZ56BCx2TbDvKmIB/fuIsLT/VSAVhZFaVDYCsYmUyGh7v4651t4FxGiQ2ErQIW+n4iJbqXX&#10;siAXL9cF6pey8KFLmleqApive77+fK6l0Nh1HZquRVnVI2ae79c8C0b+HKm5mXq9jcaxu5jSfPak&#10;Fi5SAQqjUFCN8RQAGkiAMAZbR0FUgEETPbbJPcBYDa0N7t65ix//7U/wox99gtl8DhiLsqoQI7B1&#10;G6xXW7x+/boPjHny5AnOzs4AAO+++y7KssSHH36ITz75BA8ePEDXdX3qzXqWqrxhELAlQGaQyHM2&#10;df6AQZiR+56/57LUVHI6jM4QoofqWhwdHODBo0f4+Mc/wic/+Qk+++wzfP7553jx4gXOz89Rsl8x&#10;m59DQDSaNJXOwWR9zpk27xu5tjFGuC5AmwBZyY73DL/KSorDuo73UtO1CFA4ODzCQVWie3GGF8+f&#10;45c//zkOD44BAMeHR1Cdw9nzF3DbDY4Wc5yenODi/PnouTlQzmNUeDxUqMHCOZnvO6bzX6MqyZ2u&#10;ad1/iteRAAAgAElEQVRwNuLYssU8kmlmD2Yn9v8UvgHQl4IHGARmfFINe2O4//DdFECW958S0kZ8&#10;V41TMUY1tjL5kM5/slhCjwOd/71bDlDlWIBxEJ1cgymeLgUX4M3ok/yNxCf8GQnxu/eR9PEmvJev&#10;j/y/leBLMkhJrDl9xp7pS1LqkNie78fS8G1BZlN5auUA2Yc5T2PEn1kzDlKTEytBk/xeTtRtkdwS&#10;VOXm0jcB2LcJCbfdQwZm8POl6SIXcuRz30RAkfPJ7/uNF8dp5qbu17Zt3zepBWefn0GDOQ3Cb+sj&#10;JwpnAsxCGLWQCIserTXfO3eBycF5QMTikGq9x9ZBWUNlxqsCV9ev8PLZU6yvLqG8Q20NKqNRKIXg&#10;HbyPiMr3mg158PMmP8/XiX17+/7fQGB2XllYMJQPNZjBX945Ba06inBXgxZEpT5EFYcKVBjS3tBf&#10;BIfMmDR/Vg25nKXG1hjyJUbUPRCVPrzRAzHEZGaMIPdaAsgRwLrzyQfZJ/O9Jo2bIehZFDViHFK/&#10;9Qy4dwk5AwL7d1OwUFlalGVNeZxT8JDSBoChXLFKQasI77v++5HvcYz0PpDvqncU3KeVhVIGwXdw&#10;rkObfMR5C6cl6f/4M2K68v8RIZAP3dXVVdLAjt2xeJ9OxRjI73Ohh+ZkeH8bfStNmfYA8wIDRowB&#10;Hm3K/GAriu1oRDCRrRZYbTqEQNq/pnWI0aBaUKGP+dEB/qf/8Z9x//EjnByfonUdNm2DaMg9ZVmU&#10;OD8jcPz73/8eT548weXlJYqiwOPHj/H222+jqiq89dZbePjwIYqiwHq9hjEGdV1jvqixubzufV2l&#10;1jjXtu1jziodCt734GsiAefZbJbyqoaUnYZOClUyq7BqG1yt12i9R1VVOL13D//h8BAffPwxVqsV&#10;fvWrX8F73wsBFxcXZDqvayyrGi9fXkK3Ldp2yFIhQeZqteoD/nbBnAMC+cdzqsRc0Br2264VVikD&#10;pTWsLbBarXH57bcw8xmcC+gAPH/+HOevL7FcLlFZs6ON4/0VYiY4YKBTbGGUih/OuWxsgc2mgTYG&#10;WimEMGTpyLWoBBJz16/9ih9e71wBJ89PFzrUdT0SYnPM2YNi5DSY/27m31PAcgogy8/GWnd+flIQ&#10;Zet5uxPrX9Zo/OPP+rMDBaPHFQolLslpGv926jzuaxJzST6plOpdLCL2459c4M1brmSVv7e7xGL3&#10;Ifs0iHIASgTZ8AM5jdBtAHlKwyg3CwOs/JD3xNBg9PupMeVg46YJy5vUissysgwe5ebOCQSbdG5q&#10;ef8GqXg6v2GumZeHXt6PicKUBCuvzec8B6z7No+cHzZZyQ3MgEZqMKSwkgsw+6R9qSHP58gYlfJo&#10;jgUXyURytxi5j0Iv+QcoA4pIL2nu16srvH75Cn7bwkKRD2yMUM6T01lQCNGn+2Nnj+WHOR9jL6XK&#10;FGtiDIqJQJpH70MfvMNrG3UAIjFKujePj8urIgW5EohhAKlURAgWIZCJnOaD/bJIk0OCh0rrR0Ft&#10;xhBT9b5D2wLwrDtP2qjAGjnVg+4QuNzysA+THIAYAVsoBEX+bMF5dCFi25HQBRVwdHSEwccwPSv5&#10;B2sV0WzbNAesVeKsNNfQWo9KyQ9MklI5sd8fwCB00NLxuVqtVj2xJ2sSgWdeJ+/3ayDo+yFlZA4w&#10;rLXkS6wGs3O+F3Kad5MWZOr1VgWAIgGGwZ9OfjI+pMAvrcg3Vlt0oUPjE921CtYWKOoCm87BeQBV&#10;gcODAzx89AjvvPce7t69i49+9AmarsX59Qa2LLBYHiMk4Hd9fY1f/+qX+OMfPsfTp09RFAXef/99&#10;3L17F6enpzg+Psbp6SmstX3aJsqGUqLrOlxeXsIETAJkXsc897LkCUpRgY2b1o/Xn9crxogmlba1&#10;RuHw8ABds8HlZgW1Xff9O753Bwenx6iWlBnj6uoKT548wYsXL3B1dYWXL1/i+bcv0QUPI9Kw5XR4&#10;s9mM3PAYXLLGdXP9GloPaftyly7OjiDTJw4uWwqriw3uP3yMk7LCq/MrbJoGMWryYw8RhbVomwbt&#10;dYeubbBYLGCWC8SuxctXrzCfGwJKae/mfDgvNS/5lQ8kABprgRjhXED0ZKXyfswbSIMMhAwgEy8e&#10;a98lvWX6OoVvAPQAmc8L0SZBo4UGeXiddrGQz5V7KQeFo/Mn7svPz62lZC1M1j01Tie7g17/nZuk&#10;jVqNtcdyTFP8fur/b/K8fO7kZ0Sjxhg1p5cSO8lr5GvOm2OMsNL8Lpvc0DcXqgjJT2h3oqRW8qZ2&#10;G4DepxngTSQnLj+c8rp8sXJgeVsf+Dey7QN4U4B8X2MhgoEgH2jWluYuJ3z/KR/jqcWWGmbZbzk/&#10;0k0k/z3fe9+4emInwLyMZM1BqdRy5NJh7neltcZqtRr5WQJDNouytH2mELkWU3PC95XuLFoB23aD&#10;ojCY1TVqa+HaFtv1GuevznDx6jXctoHVCkoreO8Q2w7BUylWIAUxYayFZ0Amxy9NmnJeGWLuCEQJ&#10;3AzzIjTf/VopeEd5Wqm4iUIILuk1NGxKQaUNaSuhyE1EaSRNLlBXJaJXcF1ILgoKSlNwSIgKVVlQ&#10;qi1HP1CKylBHraCsBoKClgwla6SgE9o8xL5krEeEtsUw/kg+znQfT/1ZNZABFr1/rk7p2DQFTCpN&#10;Wr8QArzziJGEWB/G6Z3YssVAYoixGPt78j6pZ3EI0gMl5qe4YNq/zu+eBa4sBgBdL+AlFyrHWl6D&#10;qipBqUR3GTjPJZv2ZWq+3KyZM2b5epuCQ6lIVRGT4MVWhhgjXAioZgsordF0PuX4VlDaAsrAhQg9&#10;W2IxtzguChweneDBgwd4+Pgt3Ll7F8vlEpvO4Wq1htIWR8sl2hDx9ddf48svv8TFxQV+96tf4vry&#10;ArPZDB999BE++ID8k+u6xnw+H+WX5kw/NhWzWK1WOF4cIIhzIelMv+cmhP/+/4bdJaRv43DNYrno&#10;15/TMm67Fp58eihIzFgUM6JPbYjYrje9YmVxcIjZbIY7Dx7i0TvvYrvd4vnz5/jZz36GZy/O+uf0&#10;JYbF2rKmnPmBLIZAQNwidnPYYkgrxxYkHj9XFeOsSJwujqrjgXLIxoCyrHF6eopWAVfrBpvOwSid&#10;ytMrihwIAQZJsIseUQ8FI5iG5zxCZsGSvAIAua2Zoi/1E0KAjrE/gwDgvIfSrEEeNKg5T5JN8h7m&#10;/30KTS2CHG3Vzxc/n8DxhCU2ew6DZwbIOZbg97cpABXGfJW/6vmjCGT879GIvgBQux4GGolnaTOJ&#10;r+Q+nFISvUkbz02m4IqDtScHz/LaKTe0mzAjf27ZvWGQXsYlQXNgudsoj6jxeqQJ4w0qN/q+xmal&#10;qQlkwpCDN0n0c6ksB4pSgyilWJ60m8eHXivOhFlqJay1fX5J2S85d7fdnzXkbK7ivvG4Oa2ZBHa8&#10;Tt77SRcGOYdyfnPtiWS2PE8SuMr5yTcpfybT++VgVLqCTAFVBub5oZF9XSwWfX84ewUzH+fG5ue8&#10;TT13BEJUwNY1mC+WmM9qlFBoNxtcn73CxauXWF9eILQUqR+DQug68smMFPBGuJCyWkiALOdw30Hk&#10;984Nri205mNiy5r5IvnfwUtBQ8OUBQoFoFLofAvfUQ5aqwuYQgOBArFUcptQ4IA5IiyzqoBzEUpR&#10;dgrqOwBoxKhQFAahAbroEDoHY0jDo42CjQpaW2APQOb9NAX++NpNNyEg97l4I9abASArHftzWBSA&#10;12T2Nmp4bgjkxsBnsGnG1ceYJvHf6emp6B/5zRozmHgPDo6wWq16cMLgXSkCuXmMQP4qz7XcI2x1&#10;8fAjuiuBfG625HXP0yfd1G5jRnxGJSgLCpQjIAbUsxmarsW2aYgO6gLKanil4V1EPSsxWxzh/sNH&#10;eO+99/D48WMsDw8BAJ1vEVyA0iV0YdE0Hf781Vf42c9+hm+++QZVSRkqTo4O8aMf/Qg//vGPcXBw&#10;gLZtyV3h9BTPnj3D4SGBzO12269DVVV48OAB3KYBwm4lQW6SPnKTezK3yHHjz7z3PaiU/uPWWlTz&#10;OV6en6MsLWZVRZkAvIePEVVVYlaWaDYbtCuPpBrEwXKBB8VbePTNM9z589c4e3Ux6rdk6MYYHB8f&#10;99plDlhXit0UKO9rUVLQcl3XfUGenAc0TYPNZtPzrK7rEDzw+PEh1psW3746gy1mWN45RV1WCNCY&#10;VzVWl1c4Pj7GbLGA61qsLi6xNQrLxQynp6cI3QoxDC51UlMdIwU3yrkeCf1KY73e9i4WAIHvuq6x&#10;mJNvfntxtXdtWKHEFh15Rvh75mGyEEdf1rua7SgyeCvs4yv0eXxjvDoFkEf3F0BONl7/LiUh4OwL&#10;lPN8UBpa/eZg8/s0CZB3BPQY4LyH136057jvMkh03+ttbcprQFqAtdaTTi5TglOOf6aukb/vfZDz&#10;BzPBBDDKg5uDT6U0ZrOZMKeOB8Nl/lhqkwBSgrB9jUFDLhHIRXDduFIdNwaQU1ps+Xm+MSVgZKDK&#10;RJTdCdiviiV+vmfuD8zj3vccAD3BZ19UqQVl/2s5t3zfqqIKbWxCkwCVN6fWGvP5vJ87ZsJSU9lt&#10;tjsMONeiMchmbZt8L0HhlEZLCjl5kRIJzOUek+spc4fGGEcCxWazSXmsx1XVWNsmE+XzvPA6FkWB&#10;el5hu1qjsAoxdJjVNQqzwBe/+AW++MMf8ejkBKqoYEOADpQwC4lBNsEBWqFaVkCWy1Ku+ZSlQgpT&#10;GgOQttbCJneNEGmeN02bCGXKq62pHGaMEdttmzJ5REoOET2sUgRwgodrO8ADjWsAD5SzEgfzGXSh&#10;0W5arDdbhOCgVURpyR8RUSNEh65t0bmGMnYgYF5XULrEdtNidd0hBqCqSDu8nB+gqipst1tcXFyg&#10;bQNmswLL5bJfK6py1I6EVCiNuq4RktkwBCdoEWny5nWFEEi71rWUnqiuI2xZop4tcHX2EkYNZ38E&#10;Mq2BMgbB+6TxI/NpDKBcwy7gz18/3fHvZCZdVRU2TYeqqnB0soBzDuv1GjoARaIDV1fEwGP6G/8H&#10;KOt5fwZa1yU/XUrhD0O5lfdpiI0xeOutt9A0lCZss9mMaIw8P3xWJBNg4V5mVGHAx9e/Pj8jjXpR&#10;wloCxwER0BrGFqjqGbxS0LaAKSyCBzbbFZwCqrrG3/3Df8Rbb7+H9957D/V8htVqhdV6DWstZos5&#10;qqjw+uoKv/3FL/G7z36Pb775Bm3boqhLzH2Jjz76CJ/++Ef4+OOP+5z4BwcHcM7h22+/7dM8tm3b&#10;00SmSVTIpYU2qte08vmWBTF4viRN4r+NiLGZol3nFxf8JTyD00Srt02DxcGSnguVNJ0WWpGQtm07&#10;eIqBxWK+hI8Bl9drdN6hqGbQRYnZbEZFXcSasrZ4s9ng5OSkpxUMkFkbbIxCTGXmvYvwLiLOFebz&#10;AnVNrh7b7bZP5VeVM8zqBbquw8XFBS4vLxEQYasSp6enaDywXa3RRQ0dFS4vLrCYHyD6AFuXuHfv&#10;Hmpb4Pz8DOvNBlbXiM7Bu7bnQ0xnmQ6za0yMsS9gUqSc2s6HPiNJ8B7GUFakEAKur6/BKSXL5Htu&#10;6wUqW8IBWC6XCIFoorV6pLySfOT6+hrz+bzn27y31us15kXdvzepXHe7aeBB/DhEqhMAoE+XqVUE&#10;5S72VMinnFE5DoGN5POlgolfJY/TVvWWLK01lB9cB2iPp3POGnUh/NPZHxcqkmvAlha5r0fKuxSg&#10;DTUoDrgKa2/BVhFAQPAdZHU6rTU45RLTGIkB+BzmfZMCHveP+UF+NpXaDcKXigTOgmK07gXDXOHG&#10;GV2k8CkVmpI3y3UxxuxW0ssJxZuifJ4AKY1LjQ2/zzfLm7g5vImGNx9DDrRu67vsUw7G8+hibgza&#10;btKS8oHNv+fFVkqNfKz5T1ZfkkE6U8+Q/5fScz5/UyaQmDQduQSba9hvkgLzz2T/5MaU2q/bNqe8&#10;X+5ik18zNfd527e2MQTMqwpHywWKqLBdr3B+doHzly/QbdZwsxlqrWFBRILyKSTooxWgdvNE5y0P&#10;Qs3/3zXjPL1BmPp5LSRwUqP3VAmIfk/BckobWCXOVqGhO8oRrBHQuQalpkwPSzMHoodOeWtZ0Igh&#10;QOlIWRsMED1pb7VWsIVGXdMY5lWN7brrC2eQxcOiLNlf0/dp+kKg9G6U8o38paGTjyKbESGFJwAq&#10;4uLiGjy1vMTbrUOM1+iaDUJDQX5c/CAkmm9MhDER83kJKhwyAEnOw6qUwmq1AUDBfFz2tksFhjYb&#10;8rkMAfCJcRVFBWvLHqxV1QxUiMT1Wj4OuPLek89mEjYZdEsh9Pz8HNaSwMtFgpjudF2H+XzeE//5&#10;fL5zjnOGkCszcmubPHssaDMzDiGgqEqYPvd6wMX1FS6vVlS0qK5weHyCt9//CB99/DHeee9D2OoI&#10;MAWurtfYdhSUe3B4TIKRc/j1736LJ0+e4Pd/+AxPnz6Fcw5HR4e4f/8+jo8O8OG77+DRg/t9wSTn&#10;XO8XypXtuOXKDtqTXBhmbNaWwWFyzDnN2aeF5zMpLQT5WQQGIZirmFFRBiBqeu81rVHrUmGH5Ovt&#10;41BMqXPdTkEf1sSuViuUZYnlcjlyBQDIP1kH9tkdlB9N04xc07gEL4+JrXBRaaw2W8qI6yNc0ORC&#10;BEvV1JSGEgJHock/nfoR4EKAzeY1/7/cn/lelJY25pPOuAR4TQ8YWdnTA60YEaKHx3g/jICn6Fee&#10;AQQYhOAp/n9L3N0wzuQ2NTjljL9/0zbFu+RepuxFjK2mrR2SF8ox5VhuBEChJu6224+8ez1e2IPN&#10;9vHkvC9S4SlddCQ2kOORe0gpcgWUcRsS90kFp5xPvufwut/Dodcgyx/kCP62Jhdt3+9uApBvCmT3&#10;NQlQpzTht7l4TIF6JkC5RDoFkIdAn3GQGC/mbQA/H38+V1PgTn4vxyc3El+TrzF/z9fw/OVrkW80&#10;/n/+ms9L/p4lRL5+ClDv2wM8/1ITNAbWu7kR5b2BIbCG50pKkVoDM1tgbi1i0+Hs5Uu8+PJrXJ+9&#10;RqkoT6/Vhsp0yi5qhagsoNXOAZSCCvd/an3y+RrMRgMQzl01+HNuNB6qfMaAJnm1IUaC81VVQuvE&#10;xIODcy2MiajrOebzEtdXl7DawBoqpdxsO/jgYKCpGIbWSYtM7pq6oPzQ1pD2S8U1usahTQVP6qrq&#10;fTW7rukrtikA1gz+fUqp5CsdKHF+ZKZDl/AcuQAUBVAUVOK5ZwIAgvNoOvKJ1prWiI8blbwOsIXb&#10;2SOSTrVdgLEe1nnyMe6tSw2MMdg2g98raz1664oeC3D0W0qirwyVhb1eb3p3iqqqUh5h0oxs2yYJ&#10;EIOvnrRyeO/7lGbSMsHnOoTQW3XkmZf0Sp4JCUr4ns51lDJfkZAxCMYkFNiiwsFxiQOtUM9mWB4d&#10;4/T+fRyenGK+PMDDx+9j21E6uKbrsN622GwpAG+z2eCnP/0pttst2q7ByfER7t27h7feeoh79+5h&#10;uVziztEhFjMyp282m531kVrwXCOsdERtCrDLtzznTBfZBU4K/ZJXKABB7aevLiahTZGmTWlizEj3&#10;8m0AKdxZi8zALJ1RnVzDGi5Io6CVBaLuLaxN1/ZuG5LGsYaUhSsWtofSxD75sFKZ+K7z8L5B03QA&#10;VgDGadZ4HkmAI8EhIFV9i8y/0j5RGkpTznffdWgREIvUP2tS9dAOWg0B2XkWlVwRkitFpBKkB/g2&#10;c1NTYYcOhhDgA3qAnAPDXAiUfJjXvSzL3n1P7gnZ5H3pdeg384MQQh8hIccp73FTy3lvPj99nmaV&#10;tKMh49E38O59c87zEsPt+It+Owa0PY0M+2PMJB2awno5rpFnXq5l3ueRptlwarwxQGblQx67JJ/H&#10;7SZ8ONIgD5OByY21r3nvAbVbrU4CZanWB8Z5gm8qZc3X3tTyMeTj+K4tB8lTAHbqkE8tvpRe97lY&#10;sLlT/slNMOUiIom4BPhTgslNAI0Z9T7mAKD3Idv3e36dAvb7Dqo8PJLwyX5OHSrJ6BjgTmnoZZNB&#10;psxs+fPCWBQWaNcrbC6u8OLZM5w9fw6LiNODA9S2pDzBzFAR4VSE16DqW1pTtSdxwGVjJpfPv2xF&#10;6lN/RphgxLGQw9kSgLEAV9c1aVNcgA8BwXtKuxQcoMglxaTcyM7H5G5A2trCllQu1JAfo/cAVJPW&#10;JVKWgsIgtjxvpFG2ylLGD6uxXNRobIumSeDERijtEX2HEFuq9pXNDY01IMSI2awmBhNSyVifGE4I&#10;CAiY1Rq2NChtAZW02VQSlDSI7ZYFFCRBYfgLAbi+XoO01iaZRum7pAzrgQFVCmzhPWUBodL15MZC&#10;woZOmq0SWrOvcwqu1dPaWd7XfMYYKEumfHh4iBAIXHBRE0ngV6tVD45ZkyYBBbtmceMzxftpB1SK&#10;+/N1DPq5qInznrT6WuNytcb9hw/w0cc/xPsffYjTO3dQzsh3U5sKz1+8gi3n8L7D8+fP8cc//hFf&#10;fPlHnJ+fw7kW19fXuHf/Lv7m3U/w9ntv497pHRR1AR1JYIvRj0rFMyjoug7b7TZp8AcfVz5rxphe&#10;0TelOeLx5a/y/ESAKgtmNCtXsOSKH75miu7l55xTnUrlSR8oqm3aZ2SKZhcEztLRC3Fti6urK6xW&#10;q379aD8UKLSC1uOCRFIAYL9jpn0ynVxZllBFAR+A1gcYp1JQa0E+6MagMBat6+DabgQQvffYOAdb&#10;qF7bnbvb8V6cOhP8Xs4Nr5MErJKfTHHzfF3kZzJIrBd4Ul85CLTXQGbCJL0XfElN8CihQZ6i/fK5&#10;+9rU93K/Mb1gN478Og5a5HtJwD3Fl3KsgVv6l/dV7q2emE6MOfdOyM8Qf7cPq/F3uQVi5EbB+HTC&#10;OiRdKmQ/8v9rvX/8dt/iTQ1mX2OAzEBNSntTA/9rtx2z28REvUmbAlh8yHLJRF6fH0r+P1/zps/O&#10;nzsFGOV4pp4/dV/pIiHvx23KivBdXFSm+i/7JYkU91/+sY87/y4XsORcSuZH18ZJAUI26Z4xZeI7&#10;mM1x/foFXj75BufPX6K9XmNZ1lgUFcJ2C+VDn1qoCx4+RDgASC4CvvPQmD74Wute67Nvrth/tp8z&#10;Ji6pfrwP5PPcOdZk6VHqO62SfK8VaWF10m4YynzRtU0CswW0CnAIQPDwrkPXpbmOARqU6kunanv8&#10;V1oD3wExBqjIQkugSn2O3Cfq0qC09aDlCx6lVaiKoQjGmLgqeB+SdtjAR8qE4aGhbKTyyIGyK0RH&#10;morgUgaIFHlvFQe6JdChC9I2pQIgnJe52QYYm3wHI+A69KWE6XNQOe/Q9IVEtAHqqkBhLCIlK0AM&#10;VA4XPlIVRRfhg4NSEdGPg5yl1en+/fuJmVA58ggFW5QoSgqqMjrA+643g+egQLpkSIGXzwIL2N+X&#10;7tZ1TTQOEdvtFk3bwZQFjk/u4PDkGKvNFg8fPcbjd97Fo7ce4/DkGFAG6/Ua16sNYrC4vHiJ5y++&#10;wRdffIEvv/wTzs7OECOV4/7Hv/8PePz4ET58/wOc3j1BDAHX6ytsVls411KlucTIeqAu9gsDLxk3&#10;MSgQxoWqmEawIMHvb6PHUaX0YSn7t4/D/YpqHOQXAfLdjEwCFJ2L7I+bNRad6hCSJtpqi8IWqMsa&#10;i9kM3yaAyP1mQASMs3JIFwwG0lprmKIcCVQ5aGcaxG4bMQIqZWAx1qLTEa0LUK1DiwAkSwqb3wew&#10;O9BRl2ghXAdVVhlN3t13UnBkGkDvSUHU+3YXw/h7LaUy0JmQR5rlxIcDae9zUNivlwB0DMi5eNds&#10;NoO1ltJMhl0NMs09r/tYgwyeo7/MAL53T+YgP8Y3x1H7lEXft38SE4yUnSFQ+eoJ/r9PcTklzPN3&#10;8jp5DX82tbZt28IkLTvvQV5vjluQLfcGuGmebsrfduuP5TVKjU0FOeCR0r38HWsvbmq3AVypTcvB&#10;1Zv+XhKUXMLKARp/xtfnPmr8f/5O3nskoYbBWZ3vz38s4cc4lFeWUpTs55QUlgNsbpPSatZ3vm7K&#10;TDv1mh+EHLBLDXru/vImGpiplq8XMt2CXDsZWJDPgwawqCs8ffUar759jmZ1DTgqb1pqhVXbwSQt&#10;gQtEsLvg4WLKvZgYtNJmJDjJfuRj25knPZjlrLV9RL7v0xmxO89wVnjvGMuVGqUGRkHrQUu5Xq8R&#10;ggJln9Awhu/ZwVGRtJ4B8315L0wJHzyPbKoNbYeytLC2hFKUhQPwKMsadV2ibTlPKT2TWjLlGg0f&#10;HLQiM3nZa5tsb17dbDZgVxrlIwU9AVCW50zBmnLI7KA8vB/OiNYNbMpKQYJH25fHNlqh61iIbMBK&#10;EWMArci1ggGoMQY6aHjVir2kEaKHzGIygDma54sU5KW1HgXUEjDV8J4CfbkgTghhlI6LA9fkWZOA&#10;IwfIOc3K38v7hBCwWKTgw+0GbdtCKY2TkxN8+NFHePjOOzi9cw/KGkBpXK1XaHyALQu0bYvVdYPr&#10;qwa///0f8G//9m/49ttnmM1mePToAe7du4fZvMbffPoJ5osattC4ujxP57FDVdQ4WBz36yLnjscz&#10;m816rTHPYU4HQqrMyNfwveT1EmDmYNcnyxDPS+5SNxUj0s9liDDajuZ45xlxEOx5PYyh9G3L5RLb&#10;7Ra+cz14o6AzO8pf3BfWEL607GtcmXGgs8yEBBAIzF3+eo2uMWhd0z+n6zyc84ghEDDVBihDL1Ey&#10;34oxkuZdU1CyBvEwSevzYDnJj/v1VIOlw+jMBSZZDGxhRnMpSb1S6fmZi43U7stzkNM1DswNwA5f&#10;Gs4LP2x4Zn+u+iSW08qpN2k5AATGOIav4cw80m2B9sx+q+0+DDDFc/c1wjDjzGaTOELgEWAaV8lx&#10;5p9/lznq8UkYUgPK+eLny99+l+dxs1PmbXmzN2nkQI6+g3kHpgDsd52g254v+y2f+SbtJh/dfUAz&#10;/32uwZEA8zYXEb5+HxjlTBnShCZ/J/ssX/PPZZPzIzdXroHicUiGmr9OOcFP7QG+ltdcRh1PNW6w&#10;H6IAACAASURBVJ7/KR/wwXzMWUR2x86/l+sgTX2c6id0DmcvnuPi1UsUKWo5di1gCygQqIv/P21v&#10;umNJcqWJfba4+10iIiO32peshewpNimRPY0BG+BMT+tfYyDoXz/FQM8wb9IvIKkBjUaABGoGLUKQ&#10;1ASXLraaKBabZFaxKquysjIyIu7m7rbox7Fjftyu34jIKrYBFzfi3uvuthw79p09Rvjg0TsHFzwc&#10;xRbT9yHkXKG8JnJDlwdzuc5BDdpAay1UTLmxk1Yy+sOBB8YYSqzP5TrEffJvOdNKIH9Lm9bYCA1b&#10;hCftZoyUSs0ms6l38KFHiA4RHtpQsRD21aX8syEVanApm00AVe7zCNGL70P6n1LEGaMRtUHXkeab&#10;/V+1phLTtH4aoarzAeiTKwK5QNAB7l0AFTfhYA12nSDtjzEWVdXkjCtkFewTULFwrhN716eDiPw5&#10;te5xcbFBXQ/ZE5iGycSt4UOPnIZO7ae2XK12MAaw1mShYr1ep2h+i8pQefC6rkdFDVgYYlO7pOlD&#10;QntJXzHGPQG81Eput1v0roXz5O5x/4UX8fqDN/HGm2/h9P592KqBiwFd7xCg0TRzaGOwutzgydlT&#10;/K//8/+GTz55hEePHsFajbcfvIW7d+7gpRdfxGIxx/HREbzvcXl+AaUiqtpgPmswrxuYuqL82xg0&#10;lTLDEMd3TAnTzjmyGGibwZvkAfI6Cb7lOimt4bwbKnLFQkOG/YN2vBaAgc6BalolqCT3dySLQw62&#10;Tv/XKQhRjofdIRiUs/Wp1CzLc5P5I/NXdsWRGmX+DVspOGAvAthFh53zaNsebefhew8Fci8KmnKA&#10;uxBgqrH7JPXT7gE2qb3r+z5rurnfIzygiT77JATxGLQe5luOQymVrXnsg9zMZ+ACSVMvvo7dWrix&#10;Zl2C8ikcxGcL3QsDDcSBRwFjHCXP15soe6Z+I+mY3veTD5SC8BQ4li4K/Lmk8+sa7ZlxAFy+n1Ik&#10;TE2MaQqEl5jqEIA/1GTfvfeIarBQy/0q6fHQ/eR8HGpWLkw5uTcDyHoAyFHtvUNRgQFtFBRStHFM&#10;voYBSfty9XOuA5hSc1dqKW9yfUnM5esQeJWLVfpYSSbLB1QJ2vm3stAFv+Sht1qt9hzJS0lS9l82&#10;+X1JlPzOqVjKe1wF2uU7bcAIigYdSgzzO/XVZd9OAjKpgpJRWUIlJkN+rirntR2uJ+DDGzQmjaSj&#10;QhcYCm4M49CJkQ9uGU09gK15XeOortBdnGH1xRO0l2vMFwvE4OGTC0NV19htyTzqonANQYTxIZVW&#10;5r7q1D8CWsw063oGpFLGVBFO5fHGSH6n1ho0tgasoTRtAYBKWtfYQcHAwENrA2uoFLJSZK61lcpl&#10;guW6M31wmjxJLxJAA7QuMdCBpWDILyuSdjP4RM8hHTS6QjSR/kdA1TQEiJG0RrmqVQvn+6FUfBgA&#10;ilaaigspC1WTMwevd4yFv3XsafwmBUdBmvo8EPmdgDuiT+MJOQgQCORioSJUup7TF1mrYGqL2li4&#10;GGDaDn2iudalfqVgEJcyD3Teo/YeQTWoqhq50h/vF+EXaDhXbeIDnXPYdRtsdh2q2mA5T37uQBbc&#10;mqZBXdeYL2aUqUCbvfK7vJ62Dkx9lJ4tpEwJPnB6amLFNHMk7MUAHRVC8Pjy6VNEAEdHJ3jhpRfx&#10;zX/xHh48eICTW3ehrMFHn3wK29RQuoKPEU+fnePhw4f4P3/0I/zd3/0ct05OcHR0gj/+4z/Cq6++&#10;ijdefw0vv/wy7t69i8WCNMddp4BAWvPlEcU0XF5e4uLLJ7CG5oYr0LFmtEzNyGOW2RpCCKjnJFRo&#10;aEQV6R0RlP87wChDftW9R+97IADaalhtoS1XQmR/U3KdIBCb3AocfU/8BAASEE5aIR33hRZ+LwFh&#10;qTjhoM8YI1WR9KRBhqYSvvPlgrS3KRNG7x0QIrQ1aKqaADQh8vScCO8Hn2QgpowVPfreoetaOOfh&#10;XA/nPHwI0POa4hecQ3DJFUGlyplaoW23dB5VTeawWmvUaDCrFLrNOWLo6VoERB8pb/a2xa6LaGoS&#10;EujcT1o/BGgfoQ0B5BAjXN/CuYjW9IAhwSMaBV3V0MZCmyoB5IEOPBdIApLlKiI9gPxfVIQ2mhQI&#10;hubbxQAYDWUqmLpB1MR/gmIwpaGVgmcwGD35YytARY2gI3RUiWcpRDX4Ipc8mNf9Jm0KB43B5LRi&#10;sQTH5XdT/SrvQ3wy+XgrR2kHlYNCsnSDYkZU5LM6ncXqcBaMq3DdlKa3vEYKSOV9Jf5pmgZRKSAE&#10;9N6Ty4dSaKoK2loE51J9WNraGkBQKqONq9rIB1mCMrnhpzR8UqpmgKS1hQoUDEMnPHdBk1Yu+4sO&#10;QILw8rhACU+KjEAsv5PSlXfdXv9k/2ezWU5rw0yJNXtd11GQUxjy80mJhK8ZJNtx9oYQwmQfpcTK&#10;kcoc2c+5LFlTICPTZf95PRaLxUHtpHTpKLUL/MzVajUaF88bvzinbrlpJD0wE1dK5QOcc3HO5w1C&#10;SNH7IeYNRPNEh3CMAUpRJgJjLJQw6zdNBcAmnMkS+2DaqmuLvk+aSXBwVbpv8FCxTxtbJ7OghjKG&#10;wJdSuLi4QFNbNHWNSivKxIAAE3q41Q4XDz/C/WYOVc+ge4fl0RIqAqsNZQ9wGvCRtC3KGjRaoU4a&#10;KxUAbckE3rUOJpn7taHCIpTfs8/AMyIQ4IwESCM8tLYUFR6B3WaXEv4vELsOq9UlmZh9hOsi+n4L&#10;Y4aDtd/1qGuDPoFY1orLNFHHxye5UABbOwISCHcdfO9QWY3K1rCVhoKBDz0MavjQo7YNECP6jvyA&#10;XfDEGD3QuR6Lk1k2hxplUDXVCAwEF2C0ydkbJN/wqeoflagWtG8Gmu5WLRA1YiCQao2CNRVpgoOC&#10;qgwJMF1LvqM+EEBM52RlNFzfwnctAQ+lMJ9ZaFDS/dnRHL1zaLsWvSfBvffAtovoY4t7pxWiiug8&#10;+WXYegaNSNH9AdhthwIiPD4SPmi/da6D6zyMR9J6W+hKwwPwfYAPFAQ48N0OxuyK/R+g1FDSnapI&#10;zmCNRvRbKE4pFgN87+BdytOKiNPTW2j7Dt2uRec6aCg08yZbHWwC7kdHR5jNZvjzP/9zbLdbbLY9&#10;um2HN157Hdt2h8uLDfq+x9njJ/jp//tj/PIf/j/MZxp1pfHiS3fwJ3/yXXz729/GyckJdrsdYgzw&#10;0aHfEY+sZ3OYqkLXp7LJVYPbd+5Rrm4gaza5MV+VWnXms/xb7z20rWnfKYvOd2i3HTrfwSoLZRXg&#10;HQFlTUKWgUFQgfZjDFCBNMFKUQCq1jbxGBLUKQ3gkJpQKZ3ABJ1vSilEjSG7BfPpQGZxXZG/tos+&#10;ATSP1XaNPjgcHx+jmc3QO4d61pBPsHeoQoCpDM7Pz1FXFbQxqKxFVdckICdNde+7tBcdwFlnUnrF&#10;3W4L5zrcunU7KRg4zSIABHjv0LkeRmvsdh1CAOZNDUSNtu3gfY+qMtjsWlDFXTq/vHOILqLvenTr&#10;FvduH6G2RMsXq3Ns2x2iUqhnc8C2mC2WiIoVH8nCoiNU1Ek5EqDgYdhVBLSvglFInBoOijLdcP5h&#10;2vxQiLi8OMuCIQBU2qCuGtQ2VRRMxXxiNNjsOuy6FsoYVMslVm2LxjbEW12EQgWlfHZv0SHCKJPu&#10;n7Jm5OON19qDP5R0WrpbHtLwyjoTpIAYFwnK1tKA0X2lRVZasaVLpnyOFDKlAo/yTqcCVdFBg+Jf&#10;XN8h9ApVbZKs4SjjkCK3PCgNbQKqepnvyfFa7PbFZ1GMcS8fs5yXEm/kPRSHCoilC0zWDocIYzWs&#10;NuQumPi/75PLYIIU8cA7V3KdaiMNMneq1HSOAoI0a+WGCimkAWXfKEb7Or9zDlK6P78TCBoA0dCm&#10;tNqHVPHSBHKokV/dkG9Y+rQNZWYPN+k6IRdSfn7d9bzQJQiXoFo2qe3j/ksXAQmqJeGVml0J/Ln/&#10;fH9pZi01xaU2W2pD+BAjzbmUlMd+VFIrM9yfcu0CA4Da7VajZ8kXr+3gvzfkPCUtCY87aWThEYKC&#10;UgFB0yFYVRUWizksgL5rsVgucO/uKVy7w7NPP8HZ519ge3YBv91CVxU0UgLy1IduzYUdBA2GiMjZ&#10;L6MlTzStoJOZH0k7FzwFew30q2GNQoxs7jfYthuYYKGSlmi7bRFThbr5fI6L88u0Xilo2AdE36JX&#10;DlEFGHOU54jXRdIeC2QssElTNrwBAh32MVLgmVLshhDTYdmCq/vx78galLQ/joL7pmh4irFJ+vSB&#10;SlsHvW8ij5HAUFXJvNm87wGkFamqJgtTU1YP6Rc52hcx+a/2pFENSZusKoVGqWTxCNjsemiNpFUj&#10;XpbTuQWgWdSkqWVNTBJAiAsD0CkNEf8PBQ6SUormLibLSOTy5REJFCug7UYHSc6AYAwqrTCbaSzn&#10;NeoZFWxq0ZHpsZmjqi3Onp2T7Ii0p1J2lACy9B0dnWC32+Ds/BnW2w1+8pOf4PT0Dl57/U28+MrL&#10;+Id/+EdoY3B5eYlf/OIX+MnP/x4ffvghTk9O8F//yffwzjfexWw+x71793B6epIO/P3MFEpThgwf&#10;BP8JIWvPDzU5bvkuFRchKDiVtIqRhFEfI5RjcziVg1co3pWGStYHZOtPpPNJka9OLQ7QvI8jn7AU&#10;SKrVftYA7iuvF6/ZKNODHVymnHNogAxwkO7ZOwfNtBsjvAx6jh7NYgHO5cpuPwxKtK5HGj+auwCl&#10;Um52o+GDToVKQuZrALlaQYV0v8Sbk6DAriQRQNc6qJBM3JEKWhhlAQvycc7nE7u5kSZWaU3xFyFg&#10;qJwJ0oBoTXmYQaW76wD0wROHT5bDmCzRzWwOHx1lvwk0Bt936H2E1xpVsqAhaZGVMpSCsbKwdUPa&#10;YwSR8kxnmmT96FjbmDBMxjhXB4kf0qQqQTNXaVsZBIfIbgSFO2HBN+Uzr7pv7keIlDourcEwdpAG&#10;nvdGJAsFW/B0mpGcPz0BfaZ7VkZOzYcEx1PtJv0e3S/9XEXWEqc9KD6feufxh+lu7LtYSInlpp0s&#10;kX8pAUgTmfycPhtX1Jvqj2zT318NkJ1zWVPL2gf21ZKV4K4bo+yjZIDXXc/PZUKXkcYSNMt2FfGU&#10;rdT4y3WUlWxK6TaD2XD1OrPmnLXqDJCncgweErikxWFKkpW/L4U0KZDsSegiaAXZBEUbWScNbUjz&#10;3vU9us0KJ7Ma87rB2eUlHn36KS6enqEt8q/y2rAWlvs2NS4r/ONKoYkOqSGVEUv4UhsmfYZJ00sV&#10;wOp6lj8nhuOSwAEQyXkEpCqBZkgnyMBEWjB4vvigZoAcnQeizwxjyt+SKnaNI+TzWDRVxGIXD0lX&#10;PH9TabL43nldRf5dqTmIcfDDlN/xntFapSC2faGQfysDG+VvMuBgYKOT0KW58idbkVpoDRjNWp1x&#10;zlQnLFiSB3rxWYg0Q3JdeG2rypCLkJh7GVRK2tix+TRrixBRWYVbp0ucnhpoDey6Hs71aBqLShvo&#10;qk4+1FSRsG17dN0OIZCv590X78KsLM6fXeDzzx7jb//2Rzg+PsY7734Tb779Fl544SU8Oz/Hxx9/&#10;jF//+tfY7XZ4/fXX8corr+DtNx/gjddehaksjo+PcbSkgDBEj1XfYr3a4t69e2kt2L+7qNh6Df/m&#10;PcI0x/uL6Yr3lrTeSfAsA9vKw1ny2VLjxn9PBelJvjXF80p6nbpO7kdec/5cpqaT/sTSxYYelnxM&#10;43RBGN7npYsV39tEKljCrmshBESVXMeS60ZVGdJMVySgkpW4zG27v6/5OcyPpPU1K3t04ZMsX+L3&#10;4+/Y7YZdXVKQXHG93EshgXBlhuwdXD2zxBnPA86ep8n7TgHEvMcxppmskErKiSDcOeQ88f98L0ln&#10;1/VrCqjTvabdM2R/Xe/yOScBMlu7yv1waP+V8/68IHmqDfR5uIUQDgPkqQeMCR8jbaU8vPizkrCn&#10;OjnFLBjMTAE4vncJrK4D0FNtSoPLRHMTcFwyQr7H8wgQnKpIMg7Zn5JJy+fKPKdy/iXDm+ozfy8P&#10;iPIZAKD84aICSqmRhlo+lzeA1MhP3b8EwfLzEAIWi8VobPya8kEswbMyrFUUQRKRxEgfPDQfls7D&#10;QGExn6MyGhfPzvDF549w9uQLRNeNyqHzwcpZBGSpSwnuWYuIOPbhLtMAMsiWYJFpglxMmnw9CVMx&#10;P7/rOhFkpUY0xBoU51yOpAcwOmhL7T9fn0GrpkpqrH2RQZRy/XmtAQymba1hTQoYVGFEo7y2PpWS&#10;HVsFhrVXLBwavSc48vuUf3w2r4HXbAyOJWgq99coWEcDXfA5Qwn3n9Y2Zg02gByprtRQJhUIWG27&#10;9Dky0Bjvh6T5T6SptUdV9SkrgYKxs4P7D8CegCbH0iNgu6P9550aBbW5fktuP8ZAqxqVbRBCBdcD&#10;1gC60qhqg+Aj6qrByckJojZ4/PgxPvr4Y/zqw39CPZ/h3/ybf4tvf+e/wr/+wQ9w9+5dfPDBh2hd&#10;j/feew/f/7M/w6bdYL3d4PLyEo8ePcpm2+PjY7z44ovYbDYj+nteQMJBylJQL6+TygAOvCr5kmyS&#10;R0lraPmdXAvJgwZ3tgTAi3Uv+Zi0wjJot9aOSoPz/gghZNc/5v0SNI8BckpzpQaFhRSIuS+lUMLC&#10;K/lfF3yCQbSRWunB8qS1yAgRWbjfV7ABg3JqagwMkH3cxx7GUIl4AFm5ZZNrpM6aVA3oiG3XEqiP&#10;w/42xsDq5NKlNflAi30jhRMpOP9zgONDtD7Q8TitI+dbzvTDfInT2qkx4B144f4zbtq/KeCLEd1/&#10;dSHiECiW7/S4aQH1efoveWO5bw+1KwHyCGwI4CgZ9JQLgGxT13wVQuPnl0xGqeliC0zUWpnJ+3GT&#10;mmO5gdgfuMxTWzbJ3IBxVo4/RJMaUm7Ps2HLg1V+zv0tD4CrBJqySQYuAcdICz3x7HLDHRKCJqVo&#10;cb3M/8njyfe7Qjjmuy7nMxgFHM0aHC8axL7Fo48/wqNPf4/gHVSM2S9dHh7soy4BIz9/WB+MQCX3&#10;WZqDS0Gm1HKSmwkFalprcXR0lIokUMliawbT1Ti4TiPA5ywb8n6SUXDRhb7v6TCVWiko1JVNRbTH&#10;e46fwymmGHwxyJZAljUNcpx0rzE9TK2vMWYPIEtaKDVMY4uCSRoMCqhSCjCG0sTxfLBLDt1jDDCj&#10;AmZVjT708HpIQE+ClicNnWcfQJ8ALlfVs9Cmxq7v0n1L3kSAmMmbZXGimQite8Soc/W4coz8kmnc&#10;yn2nlIZWBrvWwYcVVepLtLxrW3hPhUfm83kuq8vrN5/XaGZznF2cZfBy7+4L2G63aGYLbDY7PHny&#10;FP/j//A/4Yf/x3/GfL7Ea6+/ju9///t48OABQgBWl5f44svHODo5wcsvvgSANN4MaoOjSpS0hpSH&#10;Ovix5ai0QpVNAthSiI5xSGtWvpf0yPNbvjdVkee44LnlfpLnHZCsChjH0UiNtuwH949BIxWJGWcJ&#10;4lLl/BnvWbZ6SiEB0aNSalRyV45BWqx47aWSgcG+tRqAg3PkimCthTI287DRM8ExRwBXAzRKTfIf&#10;YFDwlHRNn43XevSbwvK0D4A0VIpVgCLxVWudc1DzHFTWktOIJtcNFcdnmAscO8OvcX++LmSeOsNH&#10;Zx6mz8vyes6jHVFYPb4mqC/Po+n+7wt+/Fy2gEi+NFjX3KiSLfe5PC/lOMu9fl27Sgi+Cb6JMR5c&#10;Y1t2iv+WG4IPb2DaB7nU0kwt8JTkRH/va4f4nrJvU0AqA+Sr+eueBpc3vEz7c1WTpr1SWrmOufP1&#10;/FvZb+7bFGCVDOw6H+Ttdru3ZrKVGqiSScHtV6Ir+yT7LMc8aGn2863Kd76nnEdJX/z91LO7rtvT&#10;HPHBqFQq3gBJx8QwjTZQMcAoBQugsQaVUvjiy6f43a8/xNkXj7GoDFTfo0nBBBzMyeNkDbl8rgS8&#10;7NfH3zOjYSFMa52Tlct5lL/bbDa5zOzx8XHW1LoUUd4ll4sYy2AGnUChEkB10KIwHTGDktpwBrxW&#10;sU/0/rrzczj/Kt+X+8fZRwgg7ANfugfy+pVrGAL5IJuUlYM1hCVInxKOByBk0XctgEHwlXSo1JBm&#10;r3SxCCEgwKOeNdDJn1COlbXS7a5Pv2dAMVS1M8agdy0gxpfHltaExyAPITm/m43UQLML5gBsdrsO&#10;WmMEAOU+r3SF7bbHZtOhqrqssefAzOPjY/T9Bus1VUjk+aBgP4vlooFzRGOnd27j/OISL7/8MuZH&#10;x2hWc1hT4YUXXoC2FdarFf6X//gf8eXTp2jbHrduHQOVwYO338Z7f/RHuPfCC5g3DWxVobaWIvxj&#10;hFMU0hYjpThrvUf0ntKHXcNDuVRyqekr6V3yUv6chbqSv8j3KQvplDBX8iX5CsVBL/kem5k5YAkY&#10;tKLHx8dZQdP3Acb06DoHwI3237CfinSfUaHSGpUZpwmUQe78XOlqka/XHi4M2mLpnqUFsJkCK/Q7&#10;hbbbQMVhDiXvK3M3j8ExAeRDZ4R0oYkxFS7SGiEyDyAlSNM0CCA3sRgj4FLe+LTuDVeCVUOMgHRz&#10;6vfW/A+j+OJWYqzyPRalo0sXi/z7iVSmMcZRmrWbgsKyfyXwnbpHSQP8t01KIKng4z1ankuH/ub7&#10;yc9vAo7L/sv73XQupgQ1blYOauphN2llR3iQJRjk+191zSGpQv6u7O91jX14mBGW/sA3GR9v2JHv&#10;nB7npD3UJNPhgxMYDkE2DcrxDyZqf+0iy/uXQJufUzIhyYi8uz7IYNDGDTleSSvPbgPDvXkcpeZU&#10;AnN54Iw1Mtj7m/+XWiH+zBg9bEJFvmi5SpRSUMrC9z0W8xlMDDj74jE++e1v8eXnn6HdrGDqCvMw&#10;PM85h7ZtMxNnoWbKDMcHRNM0o+8Z6HF/OdE/+wOzJpfnklwWAK3p2u12m9JchT2LypSQqLVGn0oe&#10;SxMzA+cQwqhCG68R+Q6rVHBvfx+Vgh0D+loIE70LMEbn3KQSjLAZU+6PEiAPWrdxLm35XrrYlC+K&#10;sB/mZPx3TNoxZIAbgvg7+fOp6GGUhtGAZX/umPxeI+8ZDsAcost9cFljW7qI+LQHZJR6+YqBAl2p&#10;v/SiKRzm0XtW1uyn8kMkrRgHFLq+RbvrR3ykqx20piwYwMD/vF8jRId7907hfBKejMVHDz+GrUkT&#10;vV6v8frrb+Lx4yc4Pz/H0ckxXnrpJTRNg6dPn8IYg8vVGh9+8Et8+Mt/RO8dbh2f4N1vfgP/4pt/&#10;hPsvvkAlilOqLasVYMlXOnpDWUeu4W/l2VDSCNOlHLMUQg7RVUmTh+irPCPGB3hIAHm60h+AEWDk&#10;/kqh+/79+3jy5Al2uw0AYDYbLJq73S4LPKXvulKKUhgm1y0pOEnAUvJa2TdlAmJanwgN3VNKNms1&#10;TJVAdfQESgOdMxEeSg8aZIgzgd9lSXTpg1yeBUpL3qYn++ndGEuEOBaCGPTyKvJysmZ28EEefJpZ&#10;0G+aBpvtNOYpschXbVfRLn9/FeYaMFqin+L7KQHweYCyxDQxxj3xgPnoIWHpEKAt+zCF76ZA8/OC&#10;5Kvm7msD5OuYQ4xDkIz8TPrrySCaqUFNuSQMf09LFVMD/yrgGCCAzACFTVjsB3aTLBblhpUaZQY4&#10;VzXW4knAJMEHl72UoFKa6+YsAYs5kb7AJYGXc8UHNH/H/Wam3V/jg8zzxYeF1E52XYf5fD565hRj&#10;KRmftDocHR0dBBBy/qUGPvdFD0FoAFIO3wTElYZRQGUMTm8dowoeT86fYfXsDDUUZvMZ4B2srUbC&#10;k9R48lpPATTuf9M0o2A+qQnl+eP+e++pnG/bwRjy/yXaCFnbtd2usFpRYNhyuRB+y4N/HvUNeT2j&#10;j/CeDmxgnDydrSf8OV8fY4QPAV0Xh6hfwdR4zDlPawIig/8tpaszUSEKEFyCk3IPMe2kL2g/CE1S&#10;ud/k8+VByc86OjpB8Bi5xvCYQwgjH/4SIEAF7No230vSXUx/s3afNcbBI6c47LoO1awBDBACacw5&#10;zzXt4T7xGKZ3dhtx8J7cLhbH05XaeC2MYc3yvhUlpGDOum6gI0X6+66HByjNVV3h6dNnUNZg0cww&#10;P1riaL5E1Aqhd+h8h08+eQTbWCxnS0AbrLYdLi4uEKPCs2fPcHm5xmKxwHK5xLyZ4fL8Ap88+hTB&#10;ebz51gP0rkXdzKABbHY7rC8v8fOf/gw//r//H1yu1/jv//2/h6kqzOoaVdOgqSo0uqFs4TFitdle&#10;mY9UZtmZsibwHi21pKXP7lUguZx/SWscpMfPkt9LgDzFY3kPSosCZYWhcbRtixdeeAEPHz7E+fkG&#10;1tpc+a7rOmy321xZT/KgzBNUhCqsE1NA5lC8i3RnYB5R8unA1xaghe6T3HcqOxqj3E+S/0m+IAGy&#10;bJIPsRLEGENZL5SiAk3MB43CbrcFdMzFmkwyKXPwGtOEUpStg3kKp0uMm248Z9jHGl+3SXBcjrX8&#10;XemDzNp9LjWtcFiJOAWS5Z65qn9fZUzAsCcO8ftDY+d7SJ72dYSSq57zVZv58//mB/+BNy0fAhwY&#10;xPmDudPlQpSTMDj++9FGmc/n2QeSrxui+ilKnku1coUf6SdprcV2u83aK/ZrqeuamI2PWCwW6LoO&#10;y+US1lpsNhvUdY31ej3SQE0xCNbsMVMFhupVTU4Rs29qY4bAYKEEQTHGDJ5iHII15PikVpWfwfdi&#10;Mzib6GOM2O12efwMvm7dujUy48oxloBbEiFrSxGGwMVSotNaj+aGg0pYKKhTblumH6UU1us1lCLT&#10;4GazGVWAYrMvr7O1Fuv1eq8wgC6YmwyoYBpjH+Fm1kAbC6Vt1iIbYzCfNziaLXB6fIxFbXH2xWP8&#10;5oNfYnd5gd3qEtF1WFQNGlshCM0tM19ex+VyOeoPa2oXiwVOTk7g3X50Os+j9x6LxQKz2Szff7lc&#10;wpihhHFVV1nrS3vCYLGYYTYjwcgam0BplX9DNGRR1Rbn5yvYSmM+n6UcyrNccIErc0n6pOiOUAAA&#10;IABJREFUZLMnCREK3vXQE9obDhTcbrejoDnpqtE0NbpdC6XG4FsKkE5ouOThaFNeVwryG5gk7ZOB&#10;l/CBJrVUVIWOBL9nz84RI1Xr6/sOPlB5WvIRVvDe5QwVXNAkRA8upkD71GJWN6grC4WYM58oRBht&#10;sFws4PoefddiPqP8w9Zo3Ll3B0orNI2FNRZKUZopaxVmzQxHR4vk/UP+zKQ5Deh7CiqazW3KIlDm&#10;Xw9wLiazO/W95BO03yNi1Oidz4UfYkQSfHps2xYxAsZaWFshAGjbDtvdDl3Xw0USzJTViEHhcnWJ&#10;pp5hu9vCu4j5gvyWNxvSbj58+BBd1+H82TMczRc4OzvD6ektAv6B/L2t1jBGozIWy+UC/9ePfoT/&#10;8l/+M87PnpGQFyO22w02qxXefPNN0kAmnt0mYeX09BRa61GQKtONPHNCGIJAef+VQqCkSfkd0zuX&#10;eebzByCzPZchLi0g40OYXVbGbjPMewdwpjLvkHykqioYZfFP//RPuLy8wGIxz9Yedi1ZLBYjpQTz&#10;1tlshvl8RpUy1bCnODuDBKQSoI4ESR+gjaWKmd5BKaS9pqkYSVMn3kR+znVdwVja0z54GK2w265p&#10;X8znOD8/Jx/2psFqtcprKOfcWpv94buuhTWUj9p7EnSqmp5pslJJYzab4WJ1iTt37mC1WuPu3btY&#10;rze0v0OAsRpV4o9I1iEG0s57LJZLKG1gKotn5+eA1njvW99CM19i2wMuIFXkBFTKVqPynrNJCBr2&#10;HNECA/KxUuEqwCqF8OzimXhnzmjCOtx0/75PMVBJA86FUvi+lR3zVvkMGWAu+zhgNQed6ZldLILo&#10;I6XP88Ej+JDoJuWITv3mGI3SusyfDYLOuI9S6VXunak2JdDy3zJLmcxcUyov5VzwGseoAK1GPIX7&#10;ZPnwlOnA5AaWAPBQKyVX2ZGrBjul7Sy1JPxe3m/qWWPJfmyWLwlEXnOIoOWzSumkvO5Qn8qxlve+&#10;aZuaq6l7y74eksSuk7TkvD9vH8u1myL6ch4Z+ErTo2SmZWDJoXuNPo+AjshJz9cXG5x98QT9botK&#10;Rdw9WSI4BwtFJmA1+PFKsOK934vC5+eWQgj3WwJkPnSn7s9aDBYOh3krsrfkAJJBG0WN0rzNZha2&#10;rkaCKguhU+4/I/oQf8v1k0yiNF9L5qz6dE2xDlM0Vu5jvmfTNFmDPJWOSgol/C79E+X9ZR9voj2J&#10;kTJwxDj4UQ993N+3JX9QEbAaKQAIUMFCKdbWJ5/tOgK9RTQRnK+WylMDdWWocIa4r5xvuo8Z0RWP&#10;lbR7QFRDYJJCsnpHnWpSArt+BziFTmtYjDWxSoNcUKIhBw4fgUCAPMaIVBNmxOM5b2qMEfAOH3/0&#10;cFTIoqlrVElbrI3Bu//ybXzwq1/hk9//Hh9++CGsMbh3/z5eeflldK6HA/Dyq6/jrbfegnMugyy2&#10;vMn5L3nSoTWe4uPXtakz66tqsw7dX/IG3q9kUWrR94N1kRUSbduOUpFJRQi9DvPWQ59J0KLUkIP7&#10;qn7LViqbrLWAH0pFS14ifaHL+ICpNnWu8ue81oe0krlfRd9Z2CXWOg5AprUYu4DmkK3CbVDec8zD&#10;9q0aZZ+uauX5/VXaoeueh/6n7qGUwvNGKf4h98zzPvcP/WwrHejlOx+yN1HPlwBZonS5QOXnY9C3&#10;r30r+1WC2rwJ9SBdyzRCLFFfBYjlvWQ/ZbsJYJwC8/w8CS7KZ9x0QSUAk58dEhpkf0rttBwz3UPv&#10;zav83XWN6YSZl7xXqe0pGx8EJfhijSEzMwZPcu6kABRIOTjuV6TX5vwSZ48/w8MPf4X1sy9RRY/7&#10;t47hY4BrO/S9g87VlgbJlrX45+eXkBhw9NwQ9q6T2h5p2pRWFaZNay06145A5wCQY7qOrQCl5EzO&#10;qfP5nDSAcbBSAIP2Xa7lIbqT+00edCUo2zN3q4BlPZukiyma5WfIPc7lX3kOyt/LLA5TADmm0tJU&#10;wGMIqCO65LR4lLuV+s7CB0AFbVUyHyf6AqBVTOUS0rylql1a8XdcftWPAAeVpqH5Ihcgyh9rBNg2&#10;UOCyWFVdI8KN0gyV45dWIUl39L9K5aSF8A+FGKlIQ4yU35lfpD0PKSNHhAoKUEOFwxADEBSs0qgw&#10;BEh6FylntqdKhcF5BE/p/lzXIeqIoA36vkW/NdAV5WCOWsHtttAq4o1XX8kuIFErfPTb3+Ds2TOY&#10;+QwP3n4X7733XtaWxhizlpFjAkoAxrQkUx+W585NzrBJwWfirLj6+qtdNqaexY0F2RjH8SIc41GC&#10;ztKljnjs/hi4lWeG5MsaEUGxD2YkYSiVUkGib6Vp/0TFBT34RbRVVRVcGGfvkJpumX1DzkOJF2T/&#10;QgjQxRrL/c+a0WF+1d69+b7Z5z4CtrIj/v485/DAt4b/r7r2ecDa1wG4U/hkSpi86vopwTON7trr&#10;D2GQ64ShP2SbOs/+EM+2cjMyIctNWDLrqTYVhFNKy/IzloKlJO3DEGgGDH5nZQSsPMBL7bAEURKw&#10;8KbijVVuHsmUDgF7vufUb0pAKPs6db00ld5EAOHfyfnhxn2fArWSqeYDsHgeHaDDWEsN4U3aFADO&#10;YMAMGUOmQJpk+vzMUpgZuxUM9wMAZa6nz91mg2dfPsUXX3yOJgZ0u0u8eOsIWit4NdRDOtTYA0Dr&#10;QSvIY5ZuAFPmX0mncl7KA5RBLWnM+H9dRNiXAg9XmlsAZnBbKudz6pn58wN0w/Mr+YFcQ/4dA1Co&#10;/cNC0ru8jveGPEx9GLtlyT6Vfp9y/5c0x/2UglV5MJdzoTX3ZbyOpUBS8q/8XB9Sha7p4BgpAPK4&#10;pbvIfF4RcBQWBjkmBoiHNMjNfAEuXsJN8kb2c2dXJ8kjAcA5nxQJAX3voQAYQ4GPIbC/9H7Mg/ce&#10;wbsUg5I+63q42CFuhvldnV+gqiqcLI+y69nREVV/3O12WJ+f47PHT/Dxxx/j7t27+N73voejoyMs&#10;Fgus1+s8Dh57SSelAFEC5Zvw2FIAkfN/k2ungASPf8rqJP8eXCOQXfoGXrd/Dsm+To23bHJMg2A1&#10;AOSI6Wu5/0Y8Y+oMrKoKvmtH9DEFkPme5XOmwHF5VrDZnOMB+NwOYZyBaUpIyIqKJKSW7l57/JEz&#10;8oD57bSij/+O4vNy/m7SSoA7RSM3uV7273kA4hRAHvqh8hlxqMmz+tBY/jnboTO1pImv0syf/eBf&#10;/Ye+79E0zSjYjjftcrnMfmH8neyMZE4lY2fCXK/XWYJkX1P2keK8i1pRyiZEcsI3pkrFDww2mx2M&#10;tgA0+s4hBiD4iOAjqqrJ/eJgMfZv5QIHs9ksMyqtx4nkOciMD1P2lZZjlb7T8nCnjAQt+WsZQBtS&#10;YypFtcG1UYhZCk/pm9JvKG+mQ4gezvfwweX/Q9KI+fSqaypIEKInzZVGvkeMHm67RfQOGpESxitQ&#10;Spz0f2U0EDyC64HgYRRgtaLUQJa0PqSF89R3Q4ERxJwDNps1jNGw1iAED+d6ABF1bdE0NVarVfZr&#10;ZUDCL/YZLzchg30ORuGk+UyDEpAxGJImOmZuLkY8azugmgNKwbcdlrbCK6cnuGMt1OUF+i+/wObx&#10;I+ByhTo63F0eIToHFTyqaoa26+DDsKFDoMCSwRewhrWyzPFY6FgujkcgkL9nNwoeh6zcyHPSdR2g&#10;DKqqQdPMYUwFcJliMEDaJT5FadWq2mK5nKOuDRADtLLYrDZoNy2MMrDaIvoIA4Oj+RG2qy3abQt4&#10;oKka6Kix2+zQtz2VefZsRdAIIZIvqw9g/Ex5fysKBNMm+QdT0Iu1dUqvpBCDAkC+rCFQrl/vI6yp&#10;sZgfoWnm+TdNPYe1NQUA+Yiu3aHdtojeozIGlbFACHBdj8oY1NZSkJcxQAjwvYOKQF1VqIxF21Og&#10;62KxyH7/IYTswy/BuBRKuq5D08xgjB0J5+xXSr6XESE6KEX+wCH2AByMBWLsoSOGfRcJaCPQXkUM&#10;aLsdtFFwwWG9WaGPDvPlHM2iQQweoethEVFrhcZo1FrBIkIHDx08jmYzNIbcI0wMUN5BBw8TaX/b&#10;pkryCVdEo3d+ed+DSgVj9L0xCqbSqKuGOq8UtDUwVUWZMUA69c4HBKWx6RyCttj0HsFYbDqPzgHG&#10;NvBOwzlFL68RUUHrBlo3iKjQdhGPv3iGi4sttjuP9aaH8xpt28NqYDlvoILH+dMv8atf/iM++egh&#10;tqtLzCqLu6e3sGhqLGcNGmugY4AKHgYRtTEwukalG1SmRm1qVJr8enXU0FHDdx7Hi2PcOroFqyy2&#10;6x126x2sslguFkTnRkEZQ65K1sLHiM45uOChLZWtdiGg9x6991TkXCtAG8yXS0AZKoEcyeUF2kBp&#10;i6g0trsOyf4AaANtKiht6d1onF+c41e//gB379/Bbz/6DM1cQxmKDVgu50RLqcxyXRks5uQrr4NH&#10;325RVxraxHQGIa81v8foU6XLgAgP5zt03Q7b3Rptu0WMPYLvEBGhVYQ1BlaTZdYooN12iN5Dw8Jq&#10;i+AiXOuAoGCUQWUb+AB0OwdrG2il0e56NHWDxXyJZd0g9A79bgsVAhpjUGkNGwJUiDAVlZ3megYx&#10;8f8IFvAoaJELhQBsjQMQFRZzChCNzsP3LeBbaBVQWUBXEbayUJXBbLHAxXoLVc/QBo1vfvM76FWD&#10;y15hFxV6AJ4mDlGTixLRQUcWF4RklmQNukOMtLeUjqM9p1Skz3SkuS+172p418aOz0c1zgPN79I3&#10;eSQYCcxVnk9TCk6pzFIKqE2EUg7wDsH3gPcIziEGj+gDFnUDhAjXO7iuR+gDoouAV4g+QocAq0Gx&#10;BwowSqGpLCpDaVatpiSaGvQdv1RSsGhlRko6ib201rkWQTmGKaGoVMqWOZjLa2OgbCwaMaWEHbAR&#10;/S2kKKl14s+vS2HGg7ju+1Ky42dxMEIpPUptFWs+yj5JIinTWHFGABngJn1FuTFAkwTK0uUh3z+5&#10;MPm7ryEolVrh522cZqoUVKak/VKIuUrCknMpUwjxfaWWsXStGGsZp03nU8+fkkBltSn5HQCoSD6s&#10;VgPRj3Pnrrc7nD99is8/+QTnz57Be4+6YiCUgiQiBZwFjDOIlOOQrZyvQz743GQaMvmMrDEUc4Hi&#10;bwA5rZrUSPMe8d4j2qtNuTLQSGrT8p5SQ6Q4XystIazBlCmcZIBpt1nvCZAsYCu1X5ygXENrLXwY&#10;ks2XgX4sSLDAK91vIpCDBqWLj9zrnAVmSgMb45BHnOlXavBiHNLIHdpP3Xbwgy7phMc/lJWuENW4&#10;uqfWOld8LLVHpXaU5yjTCpKbibCDyLlTSmUXlfLedLgq9K4dqnQJumKt8cnJyZU8Yrvd5nLR8jnS&#10;SiiFE7aWdF2HAA+7A7btFtZW6LoWbdvho48+wkcffYzT01to2w5vvPE6/viPv4133nkbL7/8Crx3&#10;WK3WFLQcNPrO5xzmHEw8n89R1zXm8zkuLi7w+PFjNE2D27dvo2kabLdbXFyck3YzDsF9kn7lmpSN&#10;v2P6KzNF8LiPj49H9Ma/AQClI9544w289dZb+O1vf4v5fFAOmLS2unAfKGmM1noc/yB/xxYV3r+D&#10;xpoURTG5hwRfWGwiWXWtJR9olemKeTZbIMbB1V4EvXddB22HQKxybkIIUFFktVAkqMjzhi3ADAxj&#10;5DlKyhM7+AErpaBVGcwaEVNwsfcejTEwKajrOh3vTTSQN7UCX/WM0d9JEYOvqf38Ks/nJrXQ/L3k&#10;K6y9v+6+z6PFntJ8l3Qj+8NnHp8HJZbl76/Dp1f100rTh3RFYJAhtaflxuN2XQdkURF+L818ZYfl&#10;SwJkCaxlf1jzy5kuWEPMG5WZl5wQ2vx25OPIrzLyWQJ4bnRNqhJ1TaDDVe06gDw1R7LJRPLymlKa&#10;LEFmKTBMESYTYCmZSSAhGbMEQxK0HQLv8nvZb/nZ1LPla96QryICYKsKi1kNRI/zZ2d49OgTfPLx&#10;x1B9h1oPYN85D+8cfEzBqHF/3uQ8HBrDCKiKuebfy3kshQXOwuDCeFyluwn727GgJwGqBDKH6IRB&#10;JVs95LxqreGdGz23dLFhiwyArAWX0cpSe87/l/tdggL5DO6fFPKYX/DeYyGWAbDUxHeJP0nhWQJK&#10;5gOH1o7HXWbYYEAhQfoUPU/xvpJe+Hk6ATcGJMwDyVd5P5tN6VIiAacEyLAVPEoBKYI8ohUqq0lb&#10;TLIQQojJ0gWK7BdFViTf5/SO3W4zWrtybY3SMGrMN0uAJg+rGGMGKy70ODpekB91NDDGoqkNoAJ2&#10;2w5f+qeIQeHJky/x+48/hTEGd+9sUNUGMZB//undOwgeOcc474m2bdG2LRaLBRaLRd4/MotOXdej&#10;c6H8O4Rxik7Jh+SBPUUb/L+sQFn6S2utcO/ePbz11lv46U9/Osp6pI1Na74faD78z4Jo3Jt7fr4U&#10;qqWgm8+/ZH1R5TwEel5txgL+kAWDglsrLk6SeIzcM33fo0pdHqyAQIwhp1HUkfd9AvCCv/EzFV2U&#10;5pn7EZKftoZSETrtWavEGoAKzXiloQ0JBUdHR5gd3cLJyQl2MIipkmV5JpXn0KF2nRLxOnzEbQok&#10;EmD+5wXJIVBcwqE+yfPAGINokrCrhoweh87N67BL+Sw57vL8L7ELvyTdl9jgJiC97Kdcg6xBZiAJ&#10;jP1GeUPf9OZTTVYR440jmX/pwsELMcWUeYLkwmWGUjBmBiGSQUtGLTeyvEYe6tLXsWSC9NvkY3YF&#10;QL7pBvmqTd6/PFCnAHJJSPL6cp75s0OAsZyTktDyphJ94u8kqJbPK+/BeaJl4+cahXzw15XFvF7g&#10;aFZD7VpcXFzgi88+R7drMbOcc9hkoOj6Hi6wOe9wppEp0C43a5l5obye+y/vwUKfUgrnl6u9TS9p&#10;tG2HlINM02x10VpjdbndE9zkXEohbwosEqjYDwCTAYfEC8Ygmufx9GiZ/+bDU+4dXmNJZxLQ87zJ&#10;g1vOOfvQSl4kNXaz2Qy6sqN7SnDLqSqnGv9egmPuA4+frVMSpPJ3Je8rBSReL9bUK8VBdQN/MhgA&#10;Ms9BySPLPT0AZMDOFnBxAC5SYAMwqWEZ+J8a0Qjz3bquM42dn59PzlmMkdieVvDwe7QlNaw8Xjm+&#10;vu/Re0cuWk2dUxRmIda02O0oF/Pvf/8pfvqT90cCUl3XqKoK/+6//e+wXC5x+/Zt3Lp1C/P5PGsv&#10;u67DbrdDXddYLpfoug7r9ZqsSXWNZl6TBRGDgFfuxfKMkPMQ4zg3vKQhvl5WCi0Pe6Uoi8Xx8TGe&#10;Pdvh9u05XBxnWohhOg0WfcZ0Pp0xCJjOgjKAVYVd1xbn4/44ie6H85a05pRFg61yKkT40KffRmht&#10;kisBV4esRjQWxf0pEDAJWJzSMc0jK4ACUj7nqEb7kBR7BKy11jBFTE1jLQCVfYo5zZy1Fm7Xj+i5&#10;BFTl+TjVrgNg1zVJWzHGTIsoQObgG13wnK/1dD7/xNiL86M8s9kiyWJBjIMVNP//HOCYxnwYS04J&#10;p7JvJTjn3/K11/VjCr/w37Zc3JIZM0IvD9Wyk1c11l4xsUmN7lSnyr8l+JCAhP+XeZH59/IzLpV9&#10;SNpnAC9Bj6x0VFVDlPchEPh1qPS6+btuA5ama163UjA4BJKn7i/HWGreS41u27ajAxgYtJPMEBk0&#10;yWA01mxKAFwCd3nAyoM3C1BaIToHW1WYNw1O5jPMtcFld4HN5QW2mxWWyzmOaovaGsTgskmUMiek&#10;+Y3788zjLcFn2dcQpzXxUxtX/qbcU3Ld5FhjHLSsDBB4H111eJdCEjB2i+H/+VCUzEYKqcNr2how&#10;NdaS7qTbgnyuUknAFZXjShDIWjzW9rFlSGs95HtNuVlZMyh5A+eTnQKzAHB+fpl5Sgl0pPXoKuY8&#10;tb5Mv/P5PGlL0z5KvzHGoKlqhD5kgMzzKvdcKWCOnqcUYC0Qh9+XLymMlfvLGIO2cwhdC9e1I7rj&#10;a24dH03OHzffsyavH1lSmE57oeUv+SyNR6FtqcTyZrPbA/SLxUKMP2K367DZ7PKa/fVf/zWOj6nC&#10;3xtvvIE33ngDr7zyCu7evYs7d+5kTTJbGE9PTwkY7nY5CDDquEfTvAekhrCkb/6d/LsUkjkPsMzl&#10;nYWZ0CM6j6OjI5yc1COBSiWe5IOf1A5T/65XvpSVJqfOeElX+TlqKC9PvHY6KJC+j/DJisv8mvL4&#10;sytWysVuxPzoCAMFHynzilRaaULUUGoI9ONA3pA1znTvXbcFJlx8eJxt28JBIUSNzWaL2WYDO1ti&#10;vV7j7GIN2OVoXcu1vq5dB6Bvcp/xnh5/ngWJAwD56yJkUvAF7ElGqZX4ohyPFKpKvn+TFmPMoFwV&#10;78D1+IcVpBLHSdq8TsN/6LkAYKc0elOuCIcAMnAzgMcbMEuPYjNypaJy004d1vI30vTJwEGCb74/&#10;90Hm25ULKd1M5Ni5j7LQwtTkWmuv1CBft0DXzd91LhglA5dCBP89BZJLAiyZhPxeMtApUDdFG/Kw&#10;ly95nbx2CoiUBw4f6vIQbfsOjdFY1BVqrbDdrHDx5Rl26xV0BE6WR2isQvQO212HvmuhYgCippRG&#10;ajrQofy/PDz5ezls+TmvgaxkyDRWBi6W6yY1mk1js3aNf8sgkbWj5aEsaVlqXjn4zpjBD5o1iXy9&#10;BE9sluZDSwo2AB2C22Si5CYFIwbycv9LmjWGLARKD7yhpD0uPCBLNtO1ZhCA7RhESo05A6wS1AxM&#10;VI3cViT4vSqFmOynnPuSXqtU0EileYxqMHvXdY0+9NkHWd6X+3EV/4FSaF0HFwd+zWMp+8KCSgmC&#10;uVQ6016p/S8FjD0wYfZN+lP7mccjeQfRRIWQDlnvImIIQKVhaipYsdv2cK6H95RaTGsubU/a1fV6&#10;jfPzczx8+BDvv/8+XnrpJbz77rv4xje+gRdffBEvv/wyZrNZLj7S931WmsxmM6xWK0Q91qJLQMo+&#10;6nJ/yDWSMSxSYGVNvnQRZJpi7XbvWixnc9y5cwff+c538Ktf/QomVX7crTf5bJyiPb7nId7Mjfew&#10;PAum+C/zgBgTLQq3GQLINC/WM00GGMPAAmnMPbzvUTcWVW0ouDnGDOJijPCBAgZ1ps9poQNKjcY3&#10;jHMfTMtMEyV9eu+hqxpaDZbsEkSXdFp+d1W7DsBdd718ntw3GXXeEGh+1RYCBQuq/LjpuWH6kfhq&#10;6rdyTDdtJR+VayR5hmxK0AfvLUn/pSLvUCvBsXy3MuCND5UpgHndA65rTNzyEAKGFEhXEeNUXyST&#10;ZwYgNY0c1MTuG8z0QghZ08ETLw/FKUlaEkPZ3wxuv4YP8tdtsn8lEObvpSZRzp28rmT+3GSFGm5y&#10;s0ht09RGKc293GSKNHlfuTlkP8vf8D1nlcWyqjAzGv1mg7PHj/H400+wXa0xS4e/cxF9uyMw5ykz&#10;iFIa0TswL5JrKte2fH7ZX1WkYiqBsLxGApW8z9TYJDs+tAagXGpf5W+ZUUytOQeJ0TXDWEmL1aGu&#10;KoQQ9+hHNgkYynWfAl08N1IgknMgQa5zDrYaaFHOObtI8J6VjTRwZEqvVDO6lsG0FBRLIMHjYfAt&#10;gwolncncy+XYQggwGJerL9da8pO6rhHV2O2mBDV8X7a6SIAztT4KgCEjKTQZQybBOr0DDEiMApRO&#10;/snJQsFN7q9SabDHI6IaCU08Nzz3UwCN59X5gPWqg0rltPmWVaUwnwc0TYWjo5PE3zt472CtRl1b&#10;yqCiIm7fu4PV6iKVxb7Eer3GF198gQ8++ADHx8f4zne+g9deew0PHjzA8fFxtjRUVYXF4pjmW+2n&#10;mTz0OgT0p9YfwEgAkS9gCHidzZb47ne/i1/84hdoUlBu17lcJET2TTatNVzfsjfCpCBX8rXyjGAf&#10;aXjeLwMNyHVUmBJ8FNp2i2ZWgdwq9J6wSd3n/eKAxGsqYwAD4sOR6DeEAJX6qVP/1us17TsOJFbj&#10;Et7sg537LAFuove6qmBsg3pLlRmbpiHf9D7gXHjwlXvrJgD56zZ5/xjHwsToTD6oQf56ADqEQBk3&#10;rggGzfvVOQQ30K9SVGFQFb8tQe5Vjdb+ag8Cya8lZgOwJ9CWdH6T5x8CyRkgTwHI0m9pxJTFjW5i&#10;Yig7K6+XJnaeAKlNYh+u8jdSq8Vmcz6EtNaZEfL/fM/y0JQmTCkwSKl/ikHyPShV1+GFkAfPVLsJ&#10;Ed20yXuVwF/+ZuoAnSKmGOPgAyYOSoAT2ffZN1YSpyTS3W532MTofU7PVz63/FsCVmaMwfe4tVxg&#10;XlnYGNFut7h48gRnT5+gb7eYWYOu3SEgou+oYpXVCkoZKMV9HINaSR8xAnU97aN91Wdy3nn8chNL&#10;q4CP06ZbvnfXDcGmkiazxUT4fsp7SIA8+H4OAJlAGKCVyzxW9kPuAe67cy6VO2frvsLxfLY3D7y+&#10;Mcbsy1rOD302CJxyj/G+BJBL3nMwLQPZ3W6HtnNomgo2jsvTS2DB81QyYB7bZjMOQpPBvTxPQ9XD&#10;wWWEf7No9vd3OZYQAnTSeEc19qE+tHYSVB3ioVDkLxzifvYJ/m2dNJJy7PxuEHG5WcFUFrVpYBsD&#10;A4ugPKIDPBysqhCUhwoaQXnAq/wOANuuzT7B7OYmS8qXAqEUAHofcfv2EtpW+Sxo21bMAfDkyZO8&#10;jsvlcdaq7nY77HYbtK6D1kQns9ks0+jvfvc7OOfwm9/8BkdHR3jw4AG+973v4bvf/S5eeuklhBBw&#10;ub7A6ekpXBz852VgtzzjpvimPD/4d6XFj+eezyO+ZjabwViFkEpdv/rqq9hsOhjNfp5jH8oSIEvB&#10;mP8vtWncx5InyDO0NlTuPaAIsMbgohBCgDIp61M/+CDHqKHgSVusNazViEGntJiJ92iDGAbajJ4A&#10;mUZFrhdpSHkchSC72azJ33yW3Kk0BxzTei2O5gBC8oMdAs54/NvtFrpuoPQQLDlWjo3PtbJdB7Ku&#10;+/55z/fMD/nef0B8cOh5ECB17zsUwhLPX8RIOVQKz4cwxU37JHmifOfGNCytyZJSdw3eAAAgAElE&#10;QVTOp66ZalPgmJvlhO3MsBgYywOdtWBSGyQBojSDMGAtTZUyUE+pwWxHG2AzGqDULrEJkJkXazqy&#10;o3gKtpDuFQzcJGNgkxYPXgYEXV5eTpru+bcSbPMY5UI651Ke4/2UcACw2Wwy8waQ0xHxobtarUYM&#10;Sz6f50ce6Pz8rPXpxym8ZL8BjACS7Df/pjTTl8x0s9mM7seNaST7iAmtiNxQx8fHI20nB0nwsy4u&#10;LvIaymfwesg55XuwMBe6FpUCbKAcmE8fP8Kjjz/Cl59/hkZRjtLGVujaLeXfthWUpRyXUIBtatg4&#10;+K9O9X+97jGb6ezLxxkVGBSwEKHUUKyDA4hYU8VjlUIYr9ViPodzLls7Yhwfaq+99ko2C3O+aEnT&#10;1tZ5nZlOmqbJmlc+5KifMpUZ8d7NJsIYcmXl6WdBmcfJ/IEBr9wrtSawyrwjJK2uYvAWAo6OjlBV&#10;FXa7HS4uLpJ2rIK1tLeWR8eYz+fo+z67bEgLB+fIJnDuxP6gca9Wq5FwLDNvSCG+BAshBJyengqB&#10;YdAW85rx37y2TPPzOeVn9d04qMoyH0j+oVVDGsFt2xKvsUOgknMOtalHGhjeV7zOZXahkTAXArrk&#10;O0wkHWHNUKadaZlogRQRs2ZIG+h8wP07t6l2WqBgOxU8FELW4M0qCw+F6CL6EEHaQA8VVaoAOChV&#10;2HVBjkUpld1cuFAIA+lt20FBQ6U55r3C4LRt2xH9XV5eFsIzl4IfW6mqqsLJyUl2w9lsNvjZz36G&#10;999/H3/zN3+Dd999Fz/4wQ/wp//qX472jbQiML3z8yV/LQVJ3gvcTz4zpRKHr2WBazaboZlVaDfk&#10;wrFarXDnzgmenRFot/acXJjihvYTBpe+GCOs0lkwAAZAIOmFxyK1+/w5ByzOFnMReEcFirTWQ+pA&#10;lYL8bAqe9ONsF8YEqqDoAzabDbq2RdvyXlQ4Or0N7/tEk3rwtw8RLgbM53PMFnMgkrDq0vzUKb0n&#10;V1dUzPPTvTiFX9vvgEyvlP9f8g7WGCPhjrqu8corr+Dp06fwyoKyuozdVXh9ea9LzCOVTfyM52l7&#10;WkqRq1cphZjmWxmixd4Nafro+8FVJ8aIvh8yE8m+lEqXUmAKgYSJxWIBH3r4nug2Oj/qD9Mz8/eq&#10;SRb7tkPvOjR1nfJvT2eTKOdJnoMuhFzL4ro5lUoOiU/KonLAYHHls+CqdgiAA4CV4FdqTZgRSwn1&#10;0CDqui60bnEkhS8Wi72OyMmTOVXlwks1fgngSg2lbBJElgMvF42fL7UE8v78/aHFzhotvf9cft51&#10;klAZRCFBFDNo2UoTQgW9d2+5CaU5UPa9HH/Z79J0eKiVZkO+lxRWpG+t1A5KGmNalOPkayWgGB86&#10;EfOqQuxbXJ49w+XZU/TbDUwMsMaSydk7KASYHAo2jFHB5JK8cp4kU9H6ap80mTqtjOR3zl1rQZA+&#10;vBTYMk6nxs+UmkTWTG+3WywXQ5q/KQ2TLE7CPshaA9YaaA1UNkDmQZZAgA9SKbiWzNjHfR91Xi9m&#10;UlIzKDWNzHQZjDNY4dzXEmgw/QCDa5YxPvnx+kxDTPtMJ9KdQa5fuY78Xanl5+slbciqhVYNwcGy&#10;8VJIwZGAxgC4fbjeDCiF5RE4TvRglMp0XWpBJF3Lg5h/Y01yzaFPqSS2itARVJQoRHTdbpg35olK&#10;AwawysDZAGvrkYserxGn0ZQATQLkqDS6tgcVVzCIkfd6BAG1pAHUABXRoUA95zqEVOlwZhqwFlAC&#10;o5Ifh0Aud6vVCs+ePcPjx4/x45/8Hf7qr/4KutKjYGwG1tbabOIveSQ/gwVRSROcaaaua5yfn+d1&#10;YZ7IoGO7U1jO5mjbHaqqwv3797G6vMR2u817kktuV0JZIPc6vY/deqTFVNKO7Ds3DqwbtMts9k77&#10;wQwuWfL+bIGTc2wrDaMbNA0pCKDIrSJG8jse+kY+zwoKTVORdSYkF8aJMzjG5JsOqtJOz6VzJOTi&#10;GwSQ2cefzj7ycVcquQIIuhjm8Oo9eJMz8Cat5DtTfChGcrHgvTa1frwueY/f4LlXgXiek8gYTI99&#10;wXWkfZVd+4qgdO/9qA8lQC5fkoYO+R5c1+erxjKFhb5qs1OLxP9LZjzVkZs+XLowyHvyfaWWkDeh&#10;1FZPAdjSXDfNNK5eLB6nlO5LKUsCuJLB0Muk5x82T5RSlfxemsRkn+Tz2ERdSrH8myppEA81ydjG&#10;ff/DmG5Ks67U1sl+8pqWvsxS8yLXOZthhRsHA+TZbEbpv2qDxmhcnl3iyWeP8OTzz7DbrGGUgtUK&#10;CI5KAfuJoAKlEdUgwZdmGZ4jYwbNzxRAngJdI8Y+scfkGoQJtx7+znufx85zx+CIDma/f5AUfRxn&#10;rBieTwBGoy8AJAFppD71qKpBQJyiG9Yu8FpK6Z3ndrfb5TKxnJOWzPDb7LrAmvlcwCD1hf9nkMcC&#10;VowRPgQSMF0/AtlyHss87JIHlWtZAkyeP7le5T203g9SjTGCE1m5XZ7MkSJA/rbsg/y7FPbLlyZX&#10;zny4QpEApBCAEIEQYLWC1QMfRkz5qm2Frh/vO8lr5FxM89KQgtDGJeX5frzO3Fjo4Pe6ZgtcAky5&#10;YAnFCGhNFrSqqlHXFjFqdF0P59i3Fei6wfJC91bZxcMYk9O+sZ85u2D85je/wSePfo//9J/+d/zr&#10;f/t9/OVf/iXefvvtbM05PT3F/fv3s7WS77ndbrHb7XKe6AcPHox4HN//7OwMu90OR0dHI4usXH+m&#10;8fNz0ha/9dZb+OzRI1xcXEBH5P1vjIEWdFFaK0t6mfp+au8qpXJ12xDGfC/GAagQPQzKCQLfHjGS&#10;wO0cVdtj4Wc+n9Nc+25EP1zpz1pLwEuRgkgbqlZIgHeYF6YVAm6qOEuSUGQV0UoCyAoShKlcqU4K&#10;buVehdo/C8vfTAHlm56hV4Fi+ZspATfjJ+ZZagwynZ8uVHRVH+TfigMXeDwFVrBCY81xHyNs5B2g&#10;9nGFXCumIfkbrTUMA1ql9sZ/U5B8Ff+UeORQO6QABkQlvXxYC6bIL5nyTP6WX3ywcWf48OXFLYNe&#10;SmQ/9Rnfh5mJ/HtPg5oOWL5XCRhYQ1sCtRGRXLEQ8ln74DKB+rgfbSmJSD6/7GupOQWmM1ccOtjL&#10;Q+vQdSVI5s+k1nPqOTKw7tD88HsJwqUGU9JGqa3kDSiZuwSD8llsSp/NZtC+w269wsWXX+LJ559h&#10;9ewZ4Bwao2FiQLdrYSck7oAImdptSrjhF5XdHoKzymt4PHJO+f9DIEz+zW4IpRmXwcZisRgBM7nX&#10;qspkExO3UoiSoGWIOpcarQCg0FKk23kP1PU4MpgPyJzGq2v3tEuS3g5ZIngsdC+aLwa57Ia02+2y&#10;gCD5SxZq0v4PahBiSn+0stKkfLacCzlXUuCTMQySDvI9XEFfec/TmHufLAyJprUfrCfynde95IWS&#10;gcvfDnMyTkUogRGPSVojpKtYZTX5kwuNo7xOKTUS0KUGlOnL1jN4H0bFXFipMICvMNof+UwBlbxW&#10;qSyyjprK88YhFuX4ZDHOha0jlK7z3mvTeAb+HhHjfgAwuydJwOuDwxtvvIyf/exn+Pu//3t8+9vf&#10;xl/8xV/gW9/6Ftq2xfvvv4979+7l+2utsVwucevWrez289lnn+X1GoLuhjzlJTCW1hBtyAVvtVrh&#10;+PgY3/zmN/HrDz/EBx88xKyi75bzBf1WFcVlREwNa2clDXCfJO+QdMa/Z5rn6zIdhOF+IQQEJP6k&#10;hBshAvreA3AIHFTKwnwgoXW5rKE1cmU+ok/CpDEIodwNfeBnSsAP5sOKz9XkkpfKPDNANgIgR00P&#10;cs6hdxExjmORfJqXWGiRy3NS7r+Sf0/xNtkOgePhuuIsL/Ig57lOcxUxVrxd10p+Un7uvUeI4vwp&#10;xqPNOAg/8HmSzk/OQHMdUJ3CUUTT+3Mv+fJNxlfim5tiu+taTvN2FXDljpYPvQ6Zc5sCgPJ6DmKS&#10;98sShjEjAFcCxPGhPm1CnWJMEojIPJ0lML9Jo74dJggGmFMayKu0WHL+eNxTAkzeOMVGlveT7/z9&#10;TQnwulbSQakBlWB/YJBqbxwSfEkmyffk7zgCuaoquHaLx48+w/njx1ifn8N3PSpjKELaebTtFrAV&#10;xVAqsaEDAQt+hrRI8Pzw3JQaRHn4EBM3ozkuX1NzPBJWkmacXRn4kOXfsKZKFvPhOanrGq4fgMAA&#10;eg9XjuSx5fyRIosBj0m6y0wxWLkPpftMuQdZAJRjksFKAJnQbbXMpmTOWzu1FpKGAMCEwX1A7l1g&#10;rNmeAsj8LgXAcp15nCW98rUM0EY8E7yv961SIQTAuyxg2KpCv+tJ8TuxT4F9HiGFFYC0cAAdckqp&#10;FISaAIBzdOAFDW00AVIFhEi+mjx3NN5h7qJWMKmIiDUsFGgEo+E9FWNwTsGHiGY2w3q9Hfmd50qH&#10;6TMJdvh/AFAmBXQZ5gkAQO+05xVu3ToW/DigqgyMaYYYjs1ukofyPLFAQEF9u5G7VudaXF6u0Aeg&#10;74Ef/vDH+OEPf4zZDDg5abBcLjGfz/Hqq6/ivffew7vvvov79+9DKUr/tl6vcefOHXRdh+12i+12&#10;OxLoy/SE7I7B+8VYhejIR3g+n+Odd97BO++8g48++ii5t3SwSTvPAlYJuJ1jFxU1UjyUZ9iI50zw&#10;KU6VlgFp+pxdE1QSor3glxERgwN9BIM9AlohB8mT5pF50UDTnIXGhYjgU78KHMCxR7wtuL8sJHSu&#10;hSK0BqUiggDIIQLGUixI7yJ0PR/5mXchIEa7nxlCPKfkaVPfX9XKc7nEJ0oV4FKNr/26dt6yfyVY&#10;9cHDB4fAbpLC2ir3amlhMkJQmjofc/8ncFH+PYAYw5VZLJ5nfCV2lZ99lWal+euQhCMBjpws/v46&#10;H+RDOTm5SYZSDpi/z5sW40nWenDCLjc8f3aVBvsQeJnq79Tkx5h8hNU+IUhNnwS45TjLNE6lppuJ&#10;tBQMBkl/P5G97MuUNrp8fklEpSByVZsSbOSclT7K5ZxIAUaCLAaAnGifnzOfz7FYLNB1HS4vL/H7&#10;jx+ie/YM/a6F0UCTTDcuUMCBT2molE5BRUmgCACM1nBhv1SzpG8JvEoaoNc4v7MEBDy+EpjJNWpT&#10;sF3XUTYJBpO8bm3bCh/icVpGuvfgm8v7kKpcseVwv9DAoCkFgo8AxsFpcm+UsQA8tmwCnaAbmeeZ&#10;zdsc7MIggcYB7HbAbN7noLTSh5X3v5xfyXjlOkntJX9X7q9yTWWlM3kf/owDyyS9ljQvW+YN6X9b&#10;JQEZrIkb+lDZCt12v1KkvOcUzQ28iTRpIQgztuCTkg5lMFoG7a6H1RrshSytYNIHWwqovC4sBGhT&#10;wTWDqxtXKWNgykoOYByEBwDGJiBmIhQ0IuieISaLhPaoqhrOkzsRm+yrWsEa8qF3vqNYAj0OLpcH&#10;OoAshIYQsn9xVAG3b9/G2cUZNpset25ZnJ6ewnuPTz89w+8etfjWO7fx85//HH/7t3+HtgVOT4H3&#10;3nsPf/qnf4p3330XJycnmM/nODo6wq1bt3Kw4nZLgcHLJVWa5PkYn5U0z3fu3MF8Psfx8TG+8Y1v&#10;4Be/+AVW5xe55HfTNLCFogFI4D94cIq1EqDwbw8JXxJUe78PALXWcH0C84byOXd9l4V2Y5PW1lgo&#10;owdLoY6gMtg6a8oD1RMf9kdwCIHWpe0dYiDhynLcBQYFVggBKgmAXCgE0IIPDUF6sdAgGzsIrBxc&#10;OwR+RkROklhgA8nvrhLAbtIOYavyMwnIIT4fAc0bAvND/SjxS6lBVgWGkKlK5dkufzM1PxKjTfEw&#10;HkuMcc/FQt7nJmPi38p+HRJsnqfZQxfLG7NJSg5SgrfrWilRTAFV/g7ACEhJDVT5LMkED/Vd3k8+&#10;Q7apYAb54oO7JGrqn5/cLPJ66S5QgvOp+8rxMdGUcyQ3zdScylYGyJSvQwD6eVpJ1CWDKd0H5PMZ&#10;AA+MevBnLbNYaK2zaXO1WuHpl1/i8aPPUPUtYgikbQEQ/VCxL/z/7Z3ZkyTJcd5/HkdmVXfPsQdB&#10;CliIhMEA0fSgBxlN+u/0JDO9iP+VSKORBpkeZAIlLQURBLQgdrnHzHRXZWaEux48IjOrumd2Vxce&#10;tDlWk11XVmZkHO6ff/65FgIQxJP6+vmKBWiT9v7cV2Qu7CZ82RCLfk09gTDtKBjXxvTeWLne9t64&#10;95MtDNxRp/3ktBo1unG5YoxYujRsfSHeImV7isF67dIT6CrTGUqBGLdxdx12vZ4QLw3QywIf/bx7&#10;aeprjvf1OLu5Cauh2p2BvaLJPoK0N5AvxoBeSjTu+0tfDPsY7PelOyHXSb7X7X2tQrI3lK+d530b&#10;9a0jYKHTcHYJhYHmRL3l+yJycf7X84gjqvni8/v5trd/7699TPW2LKWQhhHRitYtOuXopt+DuS6Y&#10;BUSSj6MQMBFUhNIMnJ542dumj5su4djPt/eFC0cPp1j4+YIEg2oYFTNBrbAsM9M8IwLD0EvGG0tp&#10;1f/Y+t/eGe9t0FHt3jaHw8HBlZr59a9/y+E2cns78ObNzCe//YwhwkcfPeOff/QRf/mXP+f5c+EH&#10;P3h/VYf5xS9+wV//9V9Tq/HjH/+IH/zgB/z0pz/lo48+4tmzZ+vvHY/HlmTov9vpOquzEkGXwnvv&#10;veT169eoKh9++CEvX77k9Ob+gofb+0Hvd7VWpmliyI9l5fo93PfRp+bofg+8T/Ux0tbEsCHfKSVS&#10;S6zsHG1VSDl7H8qZHFoFQLaiQF0Deg+eCdJ0dz1JK8YIS1nXym5vdAN5de57vzYu+plfS0DAoyB7&#10;BFma/aF1XTtubm5W6UPViskeBb9sx33ffWr7Ngbc9fPt9av1X7a/+33u1+hj77Gc2bf5/evX+/jZ&#10;5rLLNXyZl4s1sHbwyHYA5G6dv26Xa/ti77jb1Zr01P6bbNe25H77Jm30ti1dh7/7j10vQG/zAEII&#10;X8tBvuabXg+YJIEgAWmLBbW9L4KFAE030Qn4oOr7YJ5NncbDhRF2vZA8dY37v4enVCL6w4x0CDj+&#10;07LjDboFIio+kdfHmePr748HwDNq6e25+725yXutKE0IhGvEj8YRsB528XDj16awwkX77xfXvv8/&#10;yUHe7/u2R4VhW8TNDFNlmWdkhxyoKtXUw68xeAxZHA4NwBgDg4BME6evvuL01VcQhDFlT8yzLazu&#10;ld4KwYxIz7zurd9QQrucEPbI095I7kZVnxRWGaghktOlksQ+I36vctG3/SSQUsAkEmskj61kejCW&#10;88JpeuDFs5fUxt9TKlIjElt/iZGMITHRlqYWjnVePKFFeEyx2trV3C/wa8lgZ3KOjOMB57MaIXjS&#10;jpmSUsZPvyNALSzW9oTLa+vITK20729OT2/H3BbWWhfe/8ARu4eHB06nishW6a8bl3vH5NpQ7vu9&#10;VvQ+WbArBuwR+H3ewlbJUzBzA0G1rs9vb5+h2g3+gvNjvXFFvE9560QQbfJYTr0BZTrN5DExSiIE&#10;qBaodWEu5vrCPA5F7rceoYPLJM2LBU4iPhkEOrIGoZ1rMzis04F6Qt1CrUbSNuaWQjUlIMSciC7N&#10;QwoRiWENqVpVj7qUSqnGuSjHu1tuxhumMnF6M3FezhzygXwcqHMFKW2uXAgEqk4EC5iCa+EaoSlo&#10;iFXva+pRHqtKrd5/45AZ80DMifk8URbl+fPn3u+q81xrMZetKoZaYZ68EE0KA0ZlmauXeFbhPJ/5&#10;/e9/yDSdOJ9nDofA3d2AWeXLL1/zm9/8nD/4g2eEAPPsyXQPD7Vx8+FwSPzqb3/F5599xsf/+WNi&#10;EmLIvHzvOT/86A/5/T/4PX740R8yHjLHwy3DmIiSSDk0BR04F1d6+vTTT9exkVKiNFQvj5k0ZKfj&#10;VHcSTJRixlQWhnGjQ0jni7Z9V0zpOIAJrZ37FCiICZXWZgoB88+ZQDeGgke1qrZKgLVXE3FKVB4C&#10;OXTFnW4oOWBR6tzW5M7FN3oCZgCGFJgEJECK4hENrYhuAFUIAQvRi4BUa1GYgCEMg8vchSbxlvqS&#10;IYIhRKE5YZk8HMjjLSkfMMlbGWdTQmsHv263L6ztK+rVmMXfN/H1pBt42DvoptZ/o6/h6wttMXC6&#10;dzCXH5XVkWhrcTtMDIZJQFpRoKp1O8a33Fb7rc87RnNcBOhGsnPF51JIKXqUoDkcVQvCFrVkt37C&#10;pZ21j8Zeg3gXM55a64/eT/d7rvbGtn+XEf1NDOx3OTnyr//Nv1qP8LaLeBuFoT+69uXbDOlrisW1&#10;AZ5CfPL1/Tnt0Z/9YqmqF17qtYFzjXz389h7109xpK+3PQK1dxokGIfD8Ej7ci9jdu3dPDKgd+hf&#10;R7XMbJUOulYB6b/RH8t0mSl83UkfHh5cV7JVaAIudC/3pb6vUTLYZOiuf2N//Kfe26ONbzOixYxk&#10;ft3EwGLKYgUVSMOGmmSBMWaej0du88jp9Rv++998zK8//phXn/yK7718zpAy9/f3aPHiI2a2aUwH&#10;l3Tb75FIEJex6uG7fYi+yx8dj8cn+7c7UjDe3PqiXDc5r33SXtdyBdbQZO93p+nMeDyw6EKdK8WK&#10;JyolYUwjkoRIZNEFXZRFF6hgwUjiwsU5DF64VZWiipbCXApWK0sFqyARhiRIjEQRqtmadW4VOpUw&#10;D0JOIxKMZa4spfD82TNO53vmSUkZbm+ekYfIdF44Tw8EXEd5GPKFBnofL7e3t4/6/H6rdWE8DKuW&#10;ctfN7gl69/euwx2jI0DH43FNtur9b+8YX4/xXmCkj8sLxNe8EIsb4ZkY3bDcG8TLUglNZszlqbzM&#10;bi8wMxxuWl9xikzOAzEGalW88ltmLjOYkHIEE5YyY+qG+tJ4uvsxvUdP9sbzfs7oKGUpC/f3900a&#10;LK4IWdfO7k7DvsJZP76ZcTrdE3NgHAZSzqQYG0/fdZZTjL5Im3NGMU+O9L0w3BydQ2yBagUthomS&#10;QiYk4dWXr90o2r1PMFLIxJQ5TRVCJCBu2agbQFadjuK+iC+c/fWlekWvogvxMGzWjOjqqPTnZfFS&#10;ujFkQoR5KpynBzBXw3mYzn7+RIzq5a6pCJGYhC+/eGA8+LgwKvNUKNWrFuYklJNx92zg5niHWuH+&#10;zYmlLOSUOd6MTOeFZ89v+eN/8k/5F//yT/jpT/6Y481IWZSqC9Ny5qOPvs/PfvYzfvKTn3hk7PPP&#10;+dM//bfM08R773lCoK9zlzSRm8MAVQnB1QZCTg4UjEPTfI+UaaZi5BBJ48AQE4tWTm/uuT+fGo/X&#10;qRxV3fBUgjuKBmUBC9HnBQk8PJz56tUb5xdn4fYg5Mhq2IdWNEuLU0ref/ncuejW6IhaVum/u7s7&#10;arWVZgFO2Ql5IMSMiSBxxNo5mTjFQoXVKLW6MGRPOA0UpC4ISo6JlEfO80y6ecGpRg4vP+CP/9mf&#10;8MH3/zGv72den85YCpgoYk/vrfL294HzXOl5KE+tf+804ARO0wRBiJIIKT6apy4i4E9A3V+HkO51&#10;nPuY79GHsszcZLA6Uxal1BlTXy9jyEgw5vPCMCRqNe7vX1OKlxhXpSlG2Wpf7I3hfv53d3eP2mVv&#10;F+Wcne4osu6tgWEKlHmGEC5eL6pYbTrK46bLv58j+5z6bbZr2+nd0GDb9pXOnrrZPblmf+D95N4X&#10;qP12gSC70OLFrd+jQx62AbsKX2t7uM/z+MHV31y/1o3Nd3gQ/Vylf649tpvtyEd/mLUJ/YnEuX4i&#10;vgS3sxBhSFuhjaILGlpIxXDUxnADpu2hoZ7td/Yh9952+0fvuP1+XKPs+0675wRfd+RrlOupTvi2&#10;SeEa7du/Luqi8RJ8cBTcg68YYsqXn3/Gy7tnfPDhM7738n3iXPnq15/w5a9/wxeffMKLPDA0hCuI&#10;Uc0ctSjGvJw5jDdbw+3P3cw1H2uhXDlgfYLa01OurydG19eKCBoU0YZ0g0cV1BfoGCMpB9f5TIJI&#10;cgOdxKCRWpdW/akZ6UILJyoQKWWmmie9gMskESM5RAiJMhWKE1yZSwFVlur90MwLgNB0urnq62Yw&#10;pLiGVrWCRSNKYhh80vHQr3+2FjdIw3mnEjHEZjhuCVirSkA1bm+5+s39uHh33wUYx+GiD+5VO66j&#10;WU/186f65XUfvDy3Ho2y1QHvXF9vwoiII7UAohtf3hEWR3P9XGLT/HV1hYAnPdWlyWqZMgzjith0&#10;hN4RbEe2OnLTkZ3+ul9jZVncwD8cjt7zmqIENE5nyutxzbwCWa1dE9uNK4/MeVXGrjfb5+h9hoif&#10;hhBbm0WgLhNWhYhQTLFSXVUkFNQiQ/K5OyIsbUyoCEN0h80sUk28UIlVrDYOsgqGEoio+d7n24hK&#10;o6Ukn3eLKWJNj9WKI6hijoBqGz+h8U21FT3ADdRhGJCQEKDUgMlCqQIotQRePL9xaStVRyybVjm2&#10;UYREhXMDClIIxOx0hPk0czwc+O0nn/O3v/h3/MWf/zk//OEP+aM/+iN+9KMf8b1/9D3G0Yua5Ojq&#10;F8vknPQYAlVdCaSaUusCQTAtHj+0wlSkRQAECRHiVbELcxWW2jSun+KDzvOZpfUHbc5XDK4so+Zl&#10;v5VEDG7IbGPcKGKYBZ8baiUgSNoicft+RAdddgadRy4WtFbnvrYIau/oXiHyTJWEEH29l4hJbCi4&#10;c2b7WBXzCLQnLVaslbb2xLPuBI8gCQ2KhuQIgnWnyO97aFCl0IrnWP+tyz14JUKVPUraTYtvQGG0&#10;FkFpahv7dtkbm9v4e2x/vQsBha3AkV61u99/r5Bpaki7bkUR80ismK9D/bPt23gF1OqOK5eJ+fvz&#10;eic6u7MFugXR92K2Royfej/AOi+9o4jx//aWupagb7bbb7+a0j47fVt84PLvt20+Tq5lkJwqgQcL&#10;Nt5N+wfQBbNDitBQPTdM2s1QnKsmuj6QFj6SFoiQNVNpPW7/vzFvnIP0js2kZeuGTfngAql2i9cf&#10;LcppLVlgL6oddlmfXVEBIGYXO9eq1HJV4rvZ0f77220xMRdIt+23ggQP14C0ytkAABlRSURBVKDr&#10;34aRhs3IK21xqFpRXFNx7XXWzqnf/vaotjMyWihm/9nOH/Rw0M4A6bdxd83rZ2T7jLevT3jWpJ5U&#10;Ni7ryxcvuMkjY0zoUvji00/51S//lldffsmYBy+VrB6WDaYEXClADGLDHrpxKa3PSfM2TNtkpxUt&#10;LQEV14ZMMSJpJ1PoF+P3R3oo042mqJsHE1qBBTdiKoHQqpO1vXclYkvs1OLIY+eBhdYv+8QeaFqU&#10;rRkDjY/WPl/NJ5SyFGqpaHFkQoAYcNpJkOaUdefKfFK0ztFrk2A16rIQ2JIFH4ovknsusTWecEoH&#10;TBc/VzG09RWrXYMX5nPXqd1FcNpYkE5hoZ/f5T4gjHnY+IYGZV6ospVqPhwuS8lDp3T4d6II0rAX&#10;MfUxv85nfi5BDLT6nKGC6oK2EH0axhbPcyNJBJ8LxNt1mlwZIcfBjb+qqBWwQBBF1I23YM6PpN97&#10;fH/I2edAC6h54lLVhsRSycENQ1NBrDo4aoouAaWiy0JKwjCOVF1WZDLFgZwD0/kMoisyJERybBGK&#10;4Cj5Ou6rer9YFycvhXztuGwghSM8Ej3cjbX7TmvbEBhSXvtftOhlrAXPF0iBIJFqUBddUePQkvWC&#10;+P2K4s5yQBEJpAAWvZ9YM1ikIc/duHFDyw1zoxU8aGMphbg+73HbiDjoHHx8RQRi4DiMPExnlrNH&#10;tsaUIQbqvDDPC7cvXriCxXlCBA6HkRQT8zxzPhf+4UsvajIMkMbEl6+/5Gf/4Wf82V/8GbVWfvKT&#10;Hzty/NUrPv30H6jLxKs3bzjfPxBE/P4jiBlBInkYkRRJbQyV88m5zDERqg96Me9PAWEcxpVaFWKj&#10;HKgRxIhiLazfHld/+z0IBNxwrea0xhggun/i7aSKr0huZIYQSK2vaKmgTgu0WqHNuWI+T8wNaRaJ&#10;q9wgMTan3G2Odb1Y15KeTNrXHkW18Y/7ctajVg5XICgphaaC4rkqUaBYXxMujbmvMzz7FpOPnb1t&#10;dOm4v/27jcUCu/nJqtssPfH2XSioyePiZNfbNUjQDdMYI6aRt5Xa7tfSHaI9IHaBEvf97r23fbZv&#10;14DZu/a/y+0bIchbCdzHqM1bQ+e7m/F1Qv12ZWDvPYunwhZPoUzv2p4KV+47w9cZ+O8+F5fZuaZe&#10;7DtGl5Hbv7/frpP3+m92r69XnbpGuvr2FAl+H5a5Lp28P9dO37i+t/vjX7fZ9UB6WxJmf75HYa+v&#10;3cSnBmszs4gQQ8RZX4ApH7z3PkMMHMcDlMrrL77kH/7+U5aHM3eHI9Obz5lmSDG37PcNjT4cR+9f&#10;3cBpM5ma0glOHj7fQlr7UPSjKMDump3n2niToRnfghvf0kPUbq1KcDpGqQu1KDEFV4+ohRg8VEfc&#10;jaOqVMBKcYqHKhpAbItSGG5AHw4H5rm0haiuAM3Kn6tGMKOKOe8TtknNrOmXbuiHK2BMO/nDyz53&#10;3Q/P50qMkNKlWoZTTYzT6bS2bUfn949TvV+P+3WL1FN98ZqSsP/uXv1kHynZHbE5vebGrTYVBa3N&#10;uXVj0xdgd3o6fzLGtFI4DocD4rAiapVSZmiV4Kb5xLJMiDjqL8Gz+2mLddWFjkapllbbozR90abc&#10;0EPfjfrRUZ3qUC1uKDY1g9gQrFbprNR5Pb6Y02FEAimHhoinJ+kvb2vXfV8IuJZpd+4iAQ2syVdR&#10;wuq8e38Tmgy0O5oIOTrYIcmPWKlEi1j0a75EPD2xKphHfxJQQyCZoVRCs6H25zUOA7FWgvg9o1H6&#10;MCPlzJvTmaCeRJkkQM5kcJWMGCnLQg6ROI4YG7KrbRxttJXH4yQE+P73n638dxEvfHI+Lzw8wKTw&#10;27/6mP/y84+5fwM///nPEZTxeODNK+W9D0aGNLpDhpcxH9JASM4F1+rmH+oV0DrWE5C1fd0B9vmi&#10;O9VRnHKTo9PBJomIzm4sqvdhrbVdY0SluDUcfM0bYkKykLOQc0DYuPRu2CnWIimrOkavuFntYiy6&#10;ERs8Cpica23BlSVElWEcnV5B8vVCccQWQVAIl/OE5/FwYZmaGSEGDnlgHBJRnEgSBUqtGyd71++/&#10;qXGm6m7ZU7bP29aP7cRoKjK7l66+8y4DWEyRsHcLHm89SbefU58XfbwqOt13yPvi/K9tpOtoczey&#10;ZSdU8BSCfG177d9/W0TvKTvtd7EllZ3s2Iqt7lBcWLUs4XIR6wjnRZb6DjXch1wvOk37p6LuVdpm&#10;zG2f207SE2d6UoonEW1eTT+2wjpl0fbGhpBvkKg1b69fy9cZyPtzd61IP14/x1KKI0ZADLEJa/dF&#10;CigNxe4O73px3lilzh5CjBDTXiWhUGphkLT7Sh88jQfIlnC0N6r3DoiEcXutGYkS2gIi0hbQfnh7&#10;9Lc0A+KtnXW9V3b1aO0UukfJo31HME2cX+joA0ho0lxU6lI4DLc8P97CsqyIxTKfOc1KDt5Hap+Y&#10;sdZHXAaqkx4M/1xPvvJkvZaUJF6wwI224I7PshXAgB7Cl4aeOPqCSENN1e0U3Fi21s5mzk+jpZWo&#10;lnb/1ftJFGL0MqvdsVFtKGS7Z0vYOPK9YtQWZYjkPCAWKPNCYIEexQwbQuF78+Q92RZJIqB6oUTh&#10;jpSyLA3FCzDPhlmXoYMQhFJaxnuLd1nrMxYuEz8icf2bytoPRcXDoWpuILVHMHGnoj3f6z87MtUr&#10;axkaKkNTKlGta5Unvz4hxD39h9b39g+/10Bz1Cuo0JcsE8NKcQyq4nvzdhM1NHYjsyURy/Z3N759&#10;7loDgut81R3saTqxT+rr/dM3ZZ7PK7WjG8hmTpGKURjHI6UsOGJLk+NKqHqFs2fPblEtlOJheuex&#10;6uoA3d3dAZ03rmtb9b2XeL7cevvREHehNy6gbbG0QCCylAWJrBW7xLrj6dEuxNFqCR5Ns7Q5NPQ+&#10;ZTt9bxF3Hs3DrBJiG/WycZZFWkDHKXzaUMsgHjHIKWFVV4QWSSTxMseOSXsZbZHIUmbG4cDhdsBE&#10;KPPMaZqQAGFMaIWUR46yqS+UakhIHI6JafZ8j9Op0OiUjCO8eJmJAc6vlzU4+Nu//5z5DIcbnxtz&#10;TF5p02ylDiwKLNKSJGeOOZIamtsf0WNyJAEry5pwDkaQRBIYYqDkzDwVgnlYPTTUsq+kTtNqa2zt&#10;k4o16oKCRU9ybzS5bqGLOVecYFjxfroWOlEjJk9WNBOsIceESIjOm5YQ6WoYKSUvZ2/BqTJtHu05&#10;AMchgzVaRQjEEInrHOSUmT53DGNiaAayaYEmJ9gjuv8rRlkpMyZbHpE/ev/9evsCNiqBbQNrfR54&#10;O0VD1zjPu8+5v7+aINj6mlNIH6PHfS/tvu1pH/t8q73M7FPbU8DYU2DfNTD6uzaO4RsiyE8hp3tU&#10;Zq8gsV/IOrqzl6qCbcJbE05kC/8+hbLuDb79e3so/5tuT4URvk0b7L/3FNq6b6MVZQmPJ/zrfb+O&#10;Pb3iuhLU9TH2v/0UKr5fWK4/+9R5vq1NnkLxrtth//q1l3j92t47NAHJ7uFW1YbMZXJqfHOU95+/&#10;4JAir776ik9//T/45X/7BeeHEzeHI4ckUB+Q2MLjQai1sCzbpLQmTOIcO7WtPUSNqraGni2oh50o&#10;TXe1kJMn94SQnF8XMkSoJlArijn3ElsNNzc4fBKPKSAxeqi9OrwXWlQlMQCRKmDFUDzE3rO0Ccrp&#10;NEEwcnTkaIgjIQkpZOdakpCobhiliVBspVgQIMYGljc6kRDWvYhBzMQUSGkAXEPZlsmRHpScR6TM&#10;lNIMwJhaONVpUseu8iKRilIat7Xzlp8/v1sXNNVCVWPRGRb/Xs7OQS3NsO/7akI1Yam2rhk+V7hj&#10;gLjR5WatUao1xD4QohFIID5/S0sS6+oTBMU0XEABJk2ZQ9xVI/Y+0ZFMA4u9Y7uDb+Ic5eS8WMAT&#10;K5tEFuK8c5XmxAahamHRillBJTN1qTLZnBenh/n3e8nkENo82MzB1VgvW1GVJIkQDAuuKawKU2kR&#10;QDGvRhbd2Pbfisylz909mubKHNr2vV+wps10XqKs/UWic4R7UhPBDf6i1Q16qaTW77x/q+ceYKgt&#10;2JpkFp3TLx79cFq/j69m7xCqQJT2vrB0gDI0RSF1aThTl9QTIlr89RgVk9Qqnwpa4XC4uZhzS+Nh&#10;L6qERiU6tuRQgHObu9Q9ReayEIfsiZFaKdNMMWWIiZATn/zqc8YbeP78CNGpGxVjOU+8eV348OUd&#10;Vgtj9oqH9zyAwfEoPqwavcGrIe5BnUCQ5OO5tbe2Qa8C1lQZqEbpnO7gKjh1vX+00t1KLe5gOE/X&#10;FYQU8XaUQAyJyqYusyzVq+Nx685PAFAHMDqUra5Dn0OLIje0VmIkpVYBM2QvIx0yNQSC+YRVDRTx&#10;/tmMYcW8qIhuSbIcxxYgrG6oBiAF0BY1S9mdsOSyc2MeELQ51YUQ4gWCfL2ufd22OvxXIGJ/XNd5&#10;eHyAy2M99ffbtoC26347yvzU+t9zRMo8E2wDtJ5Cdfc23nWCb4xeIvzaHrq2bd7Wntdo8bU98m1s&#10;u/8bW9p3DNvt95cS82WlKegLONA6h5o6r7UbyHjFJjOc/9Shm7bpLtyNNM9/hS1YUcmtgdqL0sPx&#10;eMKC+eLfH+z37N5j97zf+HbknB8jJPvNZUwaAiKtEhub4RlzQrV1UAkYwRfr2mWqUr+YrY3N1rB2&#10;SglTbZnjNKgrEtMA4izay7bwRb2XeFzKxiHySwvOo2uv0SSgOnLbf7tzj0K49FCv+6SsSXu97XYD&#10;qAMLrUX393D7O1x8fkWj29shJudeNugzicukDTEhKHc3t9TpzN/96lf8x7/69/zml3/HTRr48OV7&#10;HDOc3pzWCdSFfjwE2kNJtAQK76ctC1q39g8SGofZsKKQvU3SkJDq2dxBnG8cU1xVDKp6QqDS210c&#10;C+hoQrMn+jm5cd76rGNmEIxaHHGqpVLUHGULTQkjCvN5pkNshlcv0wpaC1bg+d0tCWE8+MKYU3Uu&#10;YONYBCLakNH93gX3ITTkzM/Tz1FiYkjJjbsKhyGDhR3H1Q3idICCNtR3Pyluw90N5u60XfeVQFXn&#10;NlZrtOvdvlozyHvCmAFVqUZz/hYITYVFQos8SLvXRpk9UuBJdrKG4Gn3y3bjao2cSZ9eZB3/IrKO&#10;qXX8mkstxRSo1ZiXaetz+H3W6jrFah23Cev49l9s/aXD222O2Efx1Jya4H3LxyPmaFmIkTf3Dz5e&#10;Bp8vlqL0whEpj9zf36+UoJTyRRKqiHipaQkEwfM9TJwyRECCU248YclaGwgSojsqAWxusmwSerO2&#10;R0BCXJ0Wtd6HtV0Tnlhai2fvJ6/QR0tWLMUjAim4ioYFIYToSiydUy8BPS0t9O8IfK3GstAqvhnD&#10;kLAlrH1cYiK0NWsFe0Ja1wdFqdbGoZkX+kA4Tb2kNYQ0IG1Bn6q2BM7IIBBDJjW5vJAiP/rxR0gM&#10;zOeJr16/4rwUhsPI4eaOw0GZzjPzNHF7e0seB0Z1BaOUB6ZZGcZACpk8HJt6gGIUl0SLB+pywiS4&#10;w26wVEebgxghKCENDgooSPV8DBVlWirzUtu4b+vmuqC2PmnSaGRNgxcIkhzpjT6m5lJJoUffBk8s&#10;71FDbcoyYWh929fSEDMhZipKDW5NFPM1s1IgRJaqFDViWfy+SUTx+9zl62jnXVuCnphQZfBkMzGW&#10;WpE4YCkhMRNz9vUaRWsBLcScHmkLXxuU79p6JG89n28J3O0R5qfApW/2/bej1IFmb/W8McBqdZWR&#10;ulys6f1390ZtjPERhXQP/pXdZ69pWvtctb5/G9j4dcby72JLW4bWNUJQ1+f70N9eH7QjCDc3d+xl&#10;kTr3zkN9rJ/bH0ekHSe4pmTsSSirXI+jN+5DepJK34emAuClKdU/j67fu9i35Jdt3z+3Ja3EkNnL&#10;Al3va7E2Z7dKTyqNowVqdS0ksmmzOrK2LKUVOdk0cmHvVfnfKeVVds07qqyLWX/vEjlfA2CY+e/0&#10;46/h8510XN/2nVi1etayOof1+rOPn1+6T9eD4HpgXw6CxwP9YpDF7Bn1KlRpiEnM5OghyM8++5xo&#10;ypvXD3z1+p7zNHOTD0zzwqtX9wzRMBbvHwFqSGjy+xrHxDJXTCpqEQ1G1YA2hAyrHIdDCz230KJE&#10;hpxIMZPFePXqDYifk0ZXjlAtFJyfqtIR2Yi5leH9xoQaXVEiiiNpkzaEKylikaJC9cRrivnfItH1&#10;n9NATIEcx3VcmlUmBZ3Livi9eH8kxQGLCzTN3P3kvq9qaat6Sas210h9sUZElwukYBwycRx59cUX&#10;HA4HlxSbjdfTa6YJclaOh8Q8aTOonN4ZJHkTNLmtV6d5RehDdHQ1JiE02a1pmhATlkZs6Pu5GYYp&#10;j+t5mxlFWZ/XWrDsVJoQnDNqJqvG74aIOg87GI2u0K04T3yipXd55q9/3lFWY1oqXq0wrfNZT6ZT&#10;NWIVpmVeKQuO9MUVaRtwnqOIMICfY9PJji2/wA1L2Wgqu8WmhOB68I1Pvc4fIWAx8npauGsGsspW&#10;eexwOHA8HBjksgJWNWNZ8xHg9uZ5cwa26145y2Lcv3rjjlTohR0aktn0ixna/BhSS65zh0TSQEiB&#10;ci5uLMcMKBoj1bkRiBizFqJ5JNHVW4SiSqmVopUh7RKvxalBIcWW5Je5X95AcN1mFQgUTA1dJhYL&#10;3OQRqUpQQ/LoyGWIJClYEM7TTAheSVLVmmHfKVWBlAdOp9NaUbFX4QNxlDlnNLiiEjGQY3KTsyrF&#10;lK++/JLj3S0pBPLxSMqVkBNalWlZePHsBcobxsMtkgNhrpSlMkjiXGZ4c6YgpAwFmtxjdYQ6Raok&#10;N4DxxK5g4ii+uBTdMGZ3GJusjanLZE1FmRYlDbeYVKo51a+YqxpoAwBizBCMJAYxIUMi5pEskTxE&#10;zouSU2SIkRAHSIkYmlGklfl8RhuCrNKoc3HAYku+RSkI1lQxIs2wVjeas5PmmzOTkBhX5QeRblT7&#10;IDILRAOImLpWdEoJQoaYCMmLmXj0y9VwYtgqST6FfH5dIa2UkiP2vSZC22tteQFXsoOP9iqbbFzY&#10;IjF9Ly2q9bQMHYjVlWrx1PaUzNtjY/fthujeYO7Pexv1966Pvd+unYW3Gf7fxqn4f7WlpRPopXmO&#10;QtuHdgPZ9gTvlNY8pnaDlcBUXB9Sgjm/C+P0cGaaT9zdPndvfilbdnd0Tzun6EUM0BVdAFkzocER&#10;AGlol+uSlhYeATNPEApB3DtsOqa1Lo7umSAN0ZEQnA95FSo8L2VFmPw3nKu3LBXVwjgeGzdPd98T&#10;X7BInOfuve1vbiCkA0OCkFpZy9oRdjcO0uAL3nlegIBE1xtWLmk9ZrFNWJfFUHqnvLm5ubiphiNv&#10;/UkPqXSDGJwukIZxTWKqtTLN80qHcV1DX+jv7+9XzdVaK/M0oWorajVN04X5fB2CeGuSQWuuN6dz&#10;45Y5X1U1gEXG8YbDkKnDwi8//hv+08//K3//6Wcc0oHh5hmLGOdqkCMB1+gUARkDWfwHqkAJC+4L&#10;Or8wDR1C9H1ZKiGPpI6ISWQWPAQcgOEGckTTQE2xGcBGSOZ3a51gPDS+tOOShJAGptMZJRDHxM3x&#10;tslwTUzTzDJXbm9fwOKokNL7qi82Gt2oLGVpDpejdSkdyIehqUy0ST0mkEDYTVhq5vqi4slTJi64&#10;j9kqSD/PM2PyUtBWK6WXtl4KJUSeffDheiyRwF0eONYtWlRlcpUiAsSGRMeOeBop+wJei1JaaD1q&#10;4xKb8OXDK+JUvBz1kLlffPxYvuFUvZBQ5ypaizSFGEhjZAhwmu8Z80BOA7MWpsn1XHMaGG/u1uTI&#10;81wan7OQh8SQB/KQmKaFnui2zoNYi+8bDDeYmDs8/f2YHWkVmEQgH8n5uI6BAhAhxJHTshCjV0ck&#10;+QKfB18QFlW0jfunhocAQzps43r3fm3j/Pe+/xGqytSjJsMNSYRZlfObc5szlnUB6hXebp8dGYYD&#10;v/nkM549e8bd3TNqLbx5c880zQzDyPF4IB5cag9csUPxfl3bc9KBOHRnfuF8OlPKQqqVwQLP3v8e&#10;PcmxVjdeTZJHF1GKVEIa0ThwKsoyuSzbmAeG25G1sEVTqVA1ihnz0vitx1tolJEG77qzJJFYCl88&#10;nNroFM7nmTfMu9EPSKJYaI3b1rrYMDmD8uDzRxjvtnZvU76Kc6bV/Jx0Ma+U2EIoasbt+99jKYVp&#10;WVjU+bVREsMx8+LuPXQqDLeRN/PCcnJnMR3vIGVubm85jJ6kd79UggWiJGRwabHJjJiPnKcHUgjc&#10;DrfE8QhRSIcbbp/dMp9nNB486mmVuSjVAhZH0nFgnkBDwlL0hF3bomsWxd8DQshICCxqvJ48ifeo&#10;Ize3B0QSKY5oTBQJFK2UUrFaONzcMWvF1AjZi34sRKwKljI2tII769jxhUGbXRqHo8vcKSxqoH29&#10;7uXPu0xapRqc1MgG4zCSY+aLr15xOCbuPrglH294WCZSdi31V/dfoCk/oih8Y/1cMZa5NGrL5bri&#10;oEHPWboGi7b9eXb1k9QiSTEEiMHnvRBI4lSiTim63LvDHt9h4FpdaKjdWnFUVT2PJkfmluJyTYfo&#10;xmrXGJ5nLzGeUuLm5oZpmjidTh797hSvXXJ7T0zd56LtgcT98S/Od+ekwGMDfX+PUrjU3O8RoWuU&#10;+ptu17/9DXvBd9t323fbd9t323fbd9t323fbd9v/H9v/BC4ISWVlC3nzAAAAAElFTkSuQmCCUEsD&#10;BAoAAAAAAAAAIQCgs8D2Ly0IAC8tCAAUAAAAZHJzL21lZGlhL2ltYWdlMy5wbmeJUE5HDQoaCgAA&#10;AA1JSERSAAACwwAAA68IBgAAACnNydcAAAAGYktHRAD/AP8A/6C9p5MAAAAJcEhZcwAADsQAAA7E&#10;AZUrDhsAACAASURBVHic7L1NkyTJkSX21MzcIzKrqrsB7EAWA6zMjAwpPPBAEYpwuIcRHve38LB/&#10;cU8UCs9zmQvmsIIhMcAOdgB0VWVEuJuZ8qCm5uoW7uGRFZlZWd2l3VkeEe5u3x9Pn6mp0X/6X75j&#10;ZkbOGQBARPDew3sPIsLDwwMuSTqN6LoOIQQwM2KMSCnBOYcQArquQ84ZKSUwc43DOYfgCH3ogBwx&#10;Hk5I44g+dHh7dw8PwjiOAAAGwMw45YghjkgEeO+B4HEaI8h7+LADeQdmjyFGDDEipYj7/R1yPKLz&#10;Afe7AELEPhB+9Ze/xP/wN7+CyxE5nZBzBjODiACg5qPv+4v5393t4b3H8eGAw+GAQD3+y3/5f9B3&#10;gPcOHXp89913eP/9Aw6HA7599x3ev3+PP/3bEW+/Bf6P//Qf0d97xBjBzLi7u8M4jhjHEe/evcMw&#10;DEgpIaUEIqrpyzkjxYzg7wHKACJAY/kMgHsg7/D73/0Z//f/9Q8YB6DvA7rO483bHofje9ztPO5d&#10;gAPAnOQ1V8rASVwpO3RdD6YOx0PE++8fcDxGgBx83yHGERkJyCW/vryXIlICOgJCIITOwXsPB2lf&#10;ffDwgZCGE7o+oA8ezIwcBzAzQgjo+wDHQN93ICLEGEGc4L1HTiOOpxHkOyRmpJRqneUMMMvfz372&#10;Lbjcn/9lMAOOvZSXo1m9cvl6//YtxnHEw/GA0yljzID3QN8TfOhxOg0gF+C6Hs45EKS9xyRt/v7d&#10;G/zu9/8Nv/wPP8d//s//J2KO+Obbe/zhD/8NrgtIDGS42jfWrio55/qXOCP4XU3rknhfyrW8w8yz&#10;fpji9FnFftY+MWt3pQxzzgj9/Sw++64+f4sQUU2zpr/mgwDqLuf/WrHlYj+HEGrZ6bhFRPW3EMLF&#10;cA+Hw+w951z9zEQYRwZfeL+t/8dKzrnGqf2AmeGc9Met+rHzgl5te4gxXnxf47V5sXnScNae8d5f&#10;DD+ltBn/LWLTupRG5y7X/5bYcd2Whf61/Wnp/Utya/632sdW+Nv9/7bxwYbf9mFgu/3cKp5xNm7Y&#10;dDxl+1uSrf4HzPuuvQIyplXMsPJumyfbXnNys3v2vXZOads5ESGPA2KMiGXed45qmTFSwaFsxs0S&#10;T0lz4Mv1q2Ot/TylIYMR5cqMYAdEzZAFhluV6fseIYQ6KTjn6sShgFrDsJNxSgmcGJ0PIOBsIICZ&#10;fFESrwM4owwSRNjtdmAiOB8AR2D2CJIQ5OwRQkBiP0tDjFwqIGLnm3hN5V3TkIdhqBOm5t851Er1&#10;5DEMA4gIXddhGKTS+x5ICTgej2AfBOgRYb/fTw2tlNcl0XIAyrU2QPsZNe8506xuiQikzwOzsrWT&#10;PlOuQChnBijDlUmVOQPUdgbAOcC7eYPUuh85g+EEseJ8glSFLJ4G5OynSXWh453XmbZnVCXDTi4V&#10;jDCj93tpEznNAGMuEOV0OlVA0fcMZ9IbY5T4ZoAtzdrSOI7oe+nI//zP/4xf/odf1jYgbfu8jV0L&#10;gLYmSg1r6e9SGEuT8NZgdyn+pbhaEHTN+2fvXoSRr0POB2AzeX7OhF0pt4Lxr/JVXlJ0XNfrc0sL&#10;xjUNLyWXxulrlKmXFltGlqSZsA696Pgu+EAUytCC1RaAbQHCNI4z1teyKDlndF0HYAIqCoYkHnnW&#10;gc8mC8YEmp0XMOSdFwaPC9ghgg8BGUBmBmcG4AyYEvCM7OEK6EgpYUwJ4zgWMNzN0r00eV2S4/GI&#10;3W5X3/XeQ4uMmRG6gIeHB3Rhj91uh4cPBzAz7u/v8PF4qAy6BWveC4BWEG01zyUN65JM72JW9oBo&#10;zcRzMFzDLVfmAg4513cFw3FlmJgFEOu70mYElNryZGbkVAYPR2AQPCRN3mTFMmjK+KrS5jAHV+1q&#10;AzBvs7ZtqlTNs6b/vO1q/KfTST57qaeAOQvd9ztkJmSNK6OUl1yHYcD9/T1CCPjHf/xH/NXf/BVO&#10;J2kDnHMph2UWeI0dqnV0xWBv2dS2bzNLDSzJ2qDagtst0KzlaSepJWB4SZaYB43/VrmkWD2FLDHH&#10;VXECgJXyfy2yVD6vaZJ9Len4XPI1/9M40gLhlyibduVEPz9mfLtF7Fy2tIpxqywRKJ8a9pKSYsGw&#10;PGPCf4GmLfhUxuCgyywtYrcZuCQ60bYZtRrTjIW0DTQr2KXZhJlzBruJGSanANeBM+BKknJ5PuWM&#10;lHNh8xhcaEnn6ExzyzkjY2Kul1iz8+WEdWlZ9EmxEJbQ33mcTif03R26rsM4fg/nHHb7Hb7/eMB+&#10;v8f9/R7jOGIYBnjvZ8vQu91ulq7FTneBGZb02fxPJjHOOVltWGDvLLAV9vgckLlaxucstFWwpF6n&#10;NExLL0BMEeRQQa6aQWgcUg6+KldEC4CxSdNSOS0BTUCY25QSYhbTCSIBMKHv4L3H9x8+zMJWJU0+&#10;o5ZNBZtZ0yTxp5jw7ptvEULAP/3TP6HvxUSFiGZ6r1V4LvW/VgHYkkusMCArGEtxtXHYd61ie4mB&#10;sXmyYT2mf10EwnQ7u/pcIFtFxxiNa/b5ive30vJSzG2rkH8OFuyrfJVWlgDwUzLDj1m5ahV9nb+e&#10;UyyZs5Smp5Sn6PNLc4Its5kZ2Y3pvUaEiCzMsNrlrjGOW5W53+/rZ8vIKUg8HCb20yvDW67EHikm&#10;BOcN21W0hUeqBcomA2JioUAtDiOQBXDbdHZdh/1+j3Q6XGWOsCY1LyV4LbvJbnV9aZpIbArv3vUz&#10;W8Q1Js6+L3/b6ZNlAMXJBGAOapjzzFShxseTzZX3HpyntuEc199RWH2u78/TKc0nVYVG/4S1JwxD&#10;hEsJ0YBhKb9Pq5O2HU/Ae1ICrLmON8yclpFVBHRlA5C+kEuZe+/hvKsKhtZ11XBroKjM/x//+Mfa&#10;2buuw5iTrGiAzwaJNSA5y+OjS2e5vDQeW1aXwPAsDXQOplvg1Kb/MZNVG+YsrCcAw88ttg2qzMtn&#10;+/1L8txg+FL9tvc/h3zu+D+3/NjzD6yPLc+5cvRaZK0vPqUysEakXCNbDLnOh0qA6Wq+kny37jnZ&#10;kmEwZhJqwL/EqF1bADNwUTLFPG3WsMvPlkH15PFwGsDBwemkYcJSBk4rNqWMzPIHAEzynnMOHgSB&#10;ZF5YYe/hHOGUjsYMQ9KrYGS32+H7j++RC+C3Wonax26ZidSKLIyrxkNlFVtsRnsw89nnEIB/+Zd/&#10;QXfnsN8LO2zLyJpPtJ17iucyMyzMp9rwiunCBOC4mB5AQDGmDTdczQXCWbvQ+MU+fKpjQNh6iUfB&#10;VANQMdlRWiViAuHzjqPKRmUir9hwYd+3y0har/qdWcxYnHNAoll7jTFWMx9mRiomPZaFJnI4nQZk&#10;JnAxwzkDlF7qgGkq367rkBIQOYMzn5lJXA2IgU002DL9a/e34m8BcgV5WB549ftS/3nMwNo+tzW4&#10;PlaWldTnBRiVBaFpxeS1Stt/lgDxV/l88rmVpc8trTLffn6p+JfGpZcoe8UcNj2PITO3ZAkIz8bM&#10;TwjPXh3N02wxGOj2DdhbovM4M4vN8BKLpqBgq1Hpkr4CVxXdoGbBsc2Yon9rc6OTq2zYcvU5KBjO&#10;CWOKiChxOfEwkAEwfMF/JgxGBd26sc0WeghBACgmO1FrOnFNRdQJwgAF7wFfQOQ4jgJ0h4RhGLDb&#10;7TAMA44PR/Q94U9/+hP+/fAXuL+/r+WmDaLve9lgtwIIrunv4zgiZ6ALahaCUh+lI1VwqGBW81xA&#10;Oakyo/Y9Ews6byso72u7kYhCcIVFLonN+o4CQw8fHDyVDtIoTd7LJsgKhptOSU5A4SVG015bRtMy&#10;8Vr39p4qJICkJ7LZZJcThiGBHIF1o2DZQApNCwMfP35EGD3evHlTN1ymNJb2tZzOJXa1FboCTLXL&#10;aEugdo21tLIGhm0jbMEzAFN+c6VZf9va7X2J+XgKanxJ0Vj6fmv4bZjTWHv5/c/N/K3ZJL4W+bGD&#10;wa8issQGPxUzekm8wTxL499z919LMrZ/wO1g2MqteVoqn8xzsvSl+6vM+VKHQUGpnRgnrwFis3pJ&#10;+tDXZ+2y8tnGKbORR4GOBVXklpdc1TZzli5lRJkxjINwhRSqOzAufwAjeA9PCr7PwW3OGY7mNr82&#10;rVtSl/M1H0TwntCFDs45HI5HcZF2OmAcR7y9f1fsgxPe3YvLMDXZ0E19ykhf0+i2mGFRVBSke+Ss&#10;DE/JOzMyM9R8gp12sPkkOBm6ixcM53MDbrTetO7kh67vpezd3NtCzgwkYBdCBcPScV2th5lJTWWW&#10;J6VpSVoQqV46tKzsQEFEeHh/lO9uYuNV0SIiJK1Tpy5kdJUiISYW1p3ZKFoa/gSGD4cDQvL4+c9/&#10;inEccVfY5pwz4OY2pfZqP58BQYnhuvZh8r50b022BqZL9aDi3OR6p1W2mXkTDLfp+dzg8Fax6XdE&#10;uGKI+azypZf3V/lhyyUA9RLgao1seCkwrHG1G/9vdelmw79077HZs2XDLBvz504XaFqd5uceHB1O&#10;xxNAZZW4va2gSSv54eGhsnPW7lfl+HCcsXCWTVZgYUGTVpRW2t3dHUJwyDHPtJicM8ZxFDBu2Nyu&#10;6+CdAEjqAnAaKjPMBBAFMBHIexABnDJyGsV2mSPACf3dHYgIHz9+rOm05gtqOrLf76tHAQBVMbDf&#10;KZO4ykqiODw8PODbb7/F//f//glv30r+P3z4gK4TbxIKdN++vcPpdMA+O3zzzTf4+PEjxnHEmzdv&#10;cDgc4L2fPBk0Dduy6eKeKwMo1+pnOAM5F08GQEpSnt4XTxt5MnXwRKCiECSIYhOLH963+w5d1wND&#10;Rs4HpASEAPR9XxUaysqkArkwvK6ASV0hAEm7CE5sjYMjOF+8cew7MAmL7QB4zzidTjgeH8pmScZu&#10;t4P3HuNpkPJxQAg9yHcIfY8PHz4gl/zGGPHw8LCoyLUMV9d1FQzb9hu8+Mj+/sOH0ub97H3nHDrn&#10;4D0D5JEKTZnTfOPhkEY8HBj/01/9An/4w+/ALC7Zuq5DPjyI8kDWbnkOWi2YtB4hmMX9G2FSAm0/&#10;1L8lZsCGr3sG2vsts962QQ078fw3GwazeNNow602Yea51tuF3td+acOvrELx7EHezZRHG97WZLRl&#10;xtFuwG3L85ZlvAzAuXBRodgK/9r82U2zNuyt8Jc2Gdt4t8DGFjPVvm/bxTXhb4mO5RpmqxBf46e1&#10;FRtey5y37NeWstf22aV7l6Ttc235bdXvVvlugarnXsbeCv+a/K2NH1o/7Zik/VzH+UuyNr5eC4It&#10;mL5EhrRmrPq73dNi89v296U+DOSy8r5ehjb/S+lkzMeDpbRYacsmDfGs/Cu+cUpiWje/WQMSANuY&#10;ktq8K95s5xXd7zTDVgSES8wTUACfAcjA5K6KmWtltInRcNvB1LJDxOazxltsWx3mO9Y1jpwzonpE&#10;SBHOa2GcVwRQJtPEyDEBiZFTnCZy4/C8HVSWrkvlU81AcO7jNueM4LoavvhWnk9Cz625Tg0MlSWO&#10;karZw8ePIzovADeEAFcOx+jc8iCtWdfflckGil9hrx13PS1L5Um13nNVvpgJHmqbnKtLMxmk1Ie0&#10;DWNuXqGeOZZkAjulbdJ8cltyyWbfO/ttgfXUzkokJjJ93+N3v/sd/vKXP4dXDyrOIWPdFnNrUNWV&#10;gbX++9zt61pp87HGnLT5sPV3BjYIoAU/zWtxPkW6v8qXLy/VJ15D23kt/f9zis6/a/M8sAxAXypt&#10;VpYAp033Y9NmwbBef0htYglHtbjRylp5AwYM68stY9P6yWxZHHtwl53gNJzWddvsWtx6MYuZgWbE&#10;ew9fAILaYRIRAgicxB1Xzhk5MnZdYY7YIZel6VzT0TBb7MB5rtXrZq+ltNtyafOn39vONQGx4qKL&#10;Q600TXP1s2x+b+Nfq8zHioAxlLrgCopVoU5JPAILGM0gLlqalzKPaXnw0PzHGJFZ35fdoJJ+yZdv&#10;zD0mwCpsdD2cpLjBc5iM6Jm5ehrRTW3anrSsx3F+yEULhm3ZLrEEOU8Mp/dUlb+UBMDigmatIJ7Z&#10;9ovJXp2Z0fc7OHfC8XjEfr/Hr3/9a/zFz38C58SMhmlyW7cUh3XNZYWIjAK5zkR87oFvqw2fsxXz&#10;91pmtgXDaAb79vNrF2FXvspzydKY1YKiW2Sp3T7V2P0UspXP15LO5xZb50v1/7nBcDtHtWPdEuv/&#10;mPCX8//l173FA+21zbMVna/JrMoG++LSS2vLQCrH4/EMgFibTz3OeS18AQ5UwbDG6WlaPtCwyQGU&#10;HDgJU5h1eRhAO6NoWh8eHhBchidXTw9TprvrukLDz1lAWx52qdWaJ+j3mITmV/e3anfadcJKUyxp&#10;LcxwTlwZWt0tuaatPcWgKuYtQE4Tqyt5kHzs94AnUkwxHcpRtBznd+tsaEmfI4BYPT/o8mNGSkC/&#10;O7ctsoBYTW9IT77jaWmTOSF0rjYNrTdNT2X36zHMzXG9K4OaveecQ4xJlAI3HVObitmO2gqDl5by&#10;FZRKuucD2bz8h2HAN9/c4ze/+Q3+7n//X9F10k9y4x+sHQzb/mcHzzVW9TWBwaU0XZqI2ncvgQ02&#10;bv2WwnkK0PNjAQs/BmnBxVOGaeUpwfat8mMHw5fGy/a+yhqAes70raVBxeIQuwp6jSwSkXjafvC5&#10;xGIynStt+agZVIs/ZyRpkdAaXqtYwGG/t4EknNscWmkTaBPkwIh5RM4Ex/PlZlVaxnGEL5VW/RwU&#10;UERuuyJTSnBghOAr0BrHsf557wE+Z2ZVbCNcYoaFeSVw0ud0o5/Yo/W0q8/aPyIxJUhpbre3xkp/&#10;qihLrd4ciIodW5bDLXzfF9dqohCkpG7r5P3eqc2mTZd6oij1AAHDyrJr/scRwG7K1/mfcZ2mrH7K&#10;IFJTlhGd89BNdd57eOoKKI1Iw4CYGFTMIWJM1SWa9WSik5P+WUAbfAfnIpzRvq1iZ+u6tX3X8pXj&#10;59bNXvo+1H70oRziMe9Xy8zwJUAvjDAqCLdy6b2XlrY9t+NI+7u+Y+tCn2lBhiNCLuWwxiy/lnJY&#10;k6/M8MtK2/5uHV/XwvnSQcYPRWbKc3O1sjQGvYSsjfNLWKzFKNcoXZfMzKrN8BcsSwRRi2eXsKeW&#10;RddN+4pm3iRsBG3BtQ1FQbQ9dEMBQwvu7POzhPPcGwGz2V1YTvUax1FOl8sZyQGJM6IyQl6OaG7B&#10;mo2373v0AQjOI4/CJB6PCQ8PD/j48SPu+4BczC5s3mwZaINRLcN+3+/2km6SRqfL66cTEMIR3b5v&#10;yqGkM1NhhtcPmHiKiVyX7Kc6kPwwps6UmaHHLosd5sQiTwDw3CyAc0Z7gpmd2pfGE9senEM9zAO8&#10;DOhs2yMiuFL2qdpA2w1YqLbFqTDw1rXfebiA64TJzxAfz9p+1bXdaECrBcSaD9mAIKciWsXJkTLk&#10;EX3fA64czfz2vrhWm7xqZJz3Mc3vGvMkH0SZgjsHfq8FELeTEHBd2i4N9vZ3ZYg1XP3NXm9N/yW5&#10;tYy3wPBXUPV0sqSIPSVDvNTuPncf/Np+lgmmpbHyOcaPLWnB6lobWjKldM5d5TqtbfdL/eCHIEsK&#10;ztr9ltQCDBi2D9jCV2DYVoYG1Ll1sAFgxs4tTXAWmKjfVd0kp2BGfbfGnOXYXCosJAFUTBAyY9oE&#10;RQSUTVxEQAiEzgfEPNY4rTu4nM61rqUCazsLM9cNXZxyLStb+BN4Kj6MtfwAgOaeNi5V5KeKHrqh&#10;+XBunj9H6qe3/JXPWnZT2s4HBinHjIwEZDna1wc9YS0L2G06eMsMJy0fKLM8nVboPZVDL/JkOoGp&#10;XXoA4Mn2m8gC19ZP8DkQ1iJWJliVLwDodj12ux3GYuazBM6B4kc3ZjjXHpctn4dhwJu3d2DKOBwO&#10;+Ku/+St0XYeHhxO42EkrGFZpldNLon1mjel4Khc7t8gSIAaWJyZ9Xv/aDRKzuiTAhcnP9FIYX+Wr&#10;WGlJnlv7x9KcqN/t/c8lP/Y+0LKG7WeVJcLvJWRpVdiupiv2sumZyKRtMGwx1/n1888Nt4otK5VL&#10;84ne13K15RccBYAywA6gBM5iq8lZgAdBXFuAHZijbEArz5HL8gwVm1knQJS8q99zTNVtFfSABAI4&#10;F0aSqv8FJBZmUSf4lBLu7u7AEEY4pSjGr5kBZ8BmAWrEDqCMApNAIKR4QvYdEHIFPc4RQt+h6/eL&#10;rNpawS4B1o8fP0oZQdwkERG60GO/l6Oq8xgBOJBjOOjJbOJDj0EC4rMWCoHEjwb0ZOlqryAZPG8N&#10;1a2ahCso29X3xnFETCjIL1dMyyweJXbdHpwjcoSYHhSgSAUY79y6PbNjwpASsiaNlEkneN/BB/Hg&#10;IWm0HU++ExFSjuDkwM7Bi+Exuq6TjZvs4buAVNzdVbdnDiDyCIGAYqrhXYfkUmmvCZMhqQOQyjXX&#10;q7owzFA23IM5YRylvYa8A3kx0eDS/hOk/WfKcJkAD3HrlQHn1DOJKA460IzDCO++AXzCx48HfPvt&#10;t/C+Ky7xHGIGmLK0XccgduDShpkyOGH23d6X9Et/WOrsr0G2lvIU1CKTySeg5Z5L+eh9ZEJGKuUw&#10;b1WtsnqtaOtcugaii/fBwuw7dtIuHnEVc/HXUU8/VFlrf0/VP5aA1WuS517Z+BLlbGVppQy2xi5A&#10;FniBsjJIj7sC5/uQ2hX0JWLOMsOahrV4PDn5nnnh6gDOF8cvb78jNVeWcfCR+bb5r9M0QcjNK+vQ&#10;sZJ216/GtKuTAJCSmvk6BAEBulzPYCYQfPEKEDCOqWwK88jZIYkPBDgXEIKrhykQC7DI6vYsMzgX&#10;8wQwOCdhCkFgAlJOSCmCvMeIDA/A9QGeCckJuOr6HkOx6/XBo/cOLnhE3eBFHmNmDDHCUcBu1yFx&#10;xvHwHs453N/fgynBkcfx4QGZI/rdHcbxhD9+OOCYM/g0wnOGCwouxP2alB7gu4CYRXvwnXiGsN+7&#10;fg/AIY0RfbfHh4f3+Ou//mv81//6r/jw4YCfvH1XPTjElMBJAJlz4nMXjvH2zU9BRPjzn/+M4yFj&#10;HAj7u754SziZ6mwrmdHt5BSXGCfzFEeE4Hs41yH0AYcTEDzQ7RKOA7C7ywjdHqcBOMUDOi+McYJD&#10;yglEQNcF+L7D4XBAzFTqO+D+nhEj4MjDBQceMjJyTVrOGSnnanMbPEO8RpRNlSSlnPIIDIy393fg&#10;NCIOA3KSuAdkEHbiizdnuBDQh4AYI8ZxxOE0lsbt4HyH8eEE5wL2u3sBT1nA6McPCe5dRs5ymEcI&#10;HXZ9D+aEYYg4nU4Yx1S8jxD63R26rofrPADC4TQgdD2GNGKMEWMSDyDkAsh5wBHGcRCAHhxydohj&#10;xOk0YIxinvLuu3diKhE6/PSn/w6//vU/4e/+7u9wf/8NHk5HeA8kiJtBGZZIjndm8SPsSVYTUi5+&#10;hTkXnUeUS+89coGEtXWYQSVu+eG8cR7nvG7GQURnflxbxlbKlBC8BzzBMSFyQo4JCVnMoMqx65nU&#10;f3WAY6oT0SXZ9JOKYs7Dy9eUC1iv45Yczc0pI4PR+b4o9G7xChcAJDA7HTllPARBD8CpZdmwltek&#10;/1Z5jB/VJbbd993iiuKSX+Ml4Rsb4JbNYxxHwKTbNZPnrSd0UXG2VCd1/Vcn5BfEyUtK8CU/s8xc&#10;/Xi3ZgL6t1U+t/ohdi6ctfn5dR5+2/5aBv68DPT9qYbsSqeulNpVXZv/JT/si/kkiaG9wrvaBNor&#10;gLqpv4azUl5ENDP5U//9a/Hq9TgO0v4lkNL+C2EJ2ejOEH5x6crlPXLFtW4JOCUZC0PvZifAJpRV&#10;WS4Ha5VlZo0XRGUlv4xvuw55jEgpy4FaTg68YgIyZziWzf0eBMoMp3ufij0nNx3s0vipZJr1Lyzt&#10;W+iNYH0GSz0oswUIgxllg5uThimnuE0eI4ThKhMGo17hCGDGEMeaAGIHeJnY0AW4ICBSB5CcxVVb&#10;zhmJHDgnYSi1gZOAZKKyg985UJYjEdU3rUcCeAfvCftdh/fvD+CUwSj5dA7sPOAd4DzA88b+eE1f&#10;C7s0stlyhnGplsUuV3JabF0zYyybzWSZ3dW/yQ2chj/jo0oEjMwJzGnSFNmD4IX5TcB+Lyy19+LZ&#10;ASiOutmDkDGO4lYsZ0JGFCIXAtAcM3b9vgxYsmKgG9UcdYXpLuChpsmWzfy4YWZGZmHKQeJhQpSD&#10;VI7E1nKb20RZU52cM5I2dFJf1VKqzqnJT4cQGMza9kIdWLWd66CT8nwCTwA6dNLRmBGLiUbM4gGE&#10;CXDk6kEPkj6AIXG7slmRC3N7PB6RUpD3POCcHOTCWTxMoBjwc1kyWb9y/U7QKyoQ/hJF8wYSYEuM&#10;omwL8EUFvMtXLQOVT2GEZ2m59lrGN1k9kdUYaYLu/Eorv5d4W6f27WD+2mVt5ewaVu2p41+Sdnn5&#10;Je1BX4tsMWVL5l+vVV4rE8+feL1FLBmwFj6Z8aWaZ5bVrPrc2vhUxi9dhasRsoOGkNvximgGgKuJ&#10;h/a9Asy5vCNz7qRIQ1dqGbLK7+eufdvF8VvbghRPOY652rw2WpHKUuNrbTBmhYGpkykzpNS/tWNU&#10;/7dDloVC2UyXwVk0i1TAh7pYyzmD3TSQOefEi8A4VHZBgbmYQ7iq2bYb1Kx2QFmA9SVziEuyPtCg&#10;psn6nWU95IEBJsZxRDmQIZTKmWvyW6INSEA0ASwmEvJ+LiYH9jCMyQZTN82l4gmDDTyY4qf6jPr5&#10;ZQaosJKR40Slobp9rXmUDW9zjxxaTwAjQkCtLTPVgr33GMextqXWtdnSIG61PuuvWJ+xYYhJhyv5&#10;K+71UjGlKV4uxuOpuMYr8ZrJdMacFM1ZlDJUTycfDkex2+YM5/d4izcVRI/jONvN+mMUHSAXf79C&#10;mOebNu3vTyHa9uw4+JRAb8lbho3ruU/4egpZG6teArRslc8WGP6hmxEsKVe2/S7tWbHL8Z9blmyv&#10;27y8RPxfqrSHbujna9v1ks2xvdf6+W0/t3vGzoTn83g1G2EhDTt/dkjyk8rMtVp70lYFmiXhvpFv&#10;EgAAIABJREFU6jpMwQiAWcLl3eUOZz+3g7u61NJNZahmGsKiIiuYKhVQaHcFJHoYxziOgJt25ysD&#10;rGdc1z+ee4vQuKfT/c6XW66RdhKzYRFNJ5nlPA+by/LrMIhdbwhzF3eWDd+KX1hRuwhDdYlCvSwA&#10;siQyjnKcdE4EQhYbHjWgLbjEAvlxiCDyyLksqbAsLXVdh37X4xRPmGxl9f2pLKUzmLZQ2XN5PpVT&#10;P6z/YK2j9sAXWz5tOdnJrTWqt8+p0by+0/d9BdwAZm1jCfTU5aCUwKzLLlSP//aekVzZ0MnCfscI&#10;5MMJPshx32JWEc7y92MUZSuWJrtrQKftI+1g+xRAZi0tTzVJtuNNe33tYG1pYn1JAHEtM7w2Wf/Q&#10;Zalu7Hi5xQq/lrL61Pn5xy4tYWnr+hqW/dL7FhO2BOka/rNhtc99itz6vm1HYalx2QwrGFaphzJI&#10;UvSN1QTqwRaqIcyZ2nLwAOcZOyRgUexQKZxXhsZbl9MLsE4piS0qUMBbXO3oM1CF5Y52TWO5xAwT&#10;YVZWMvFr2GKXo54elhqHgqmnEGYU2+VyWEUEwAn7rq9sNTlhdq3HiTavakqjSoYwexPI1cMz5iDV&#10;1JeuppRST7FYrDQMLjBtJrBMr9U0xdzg/D1733ZWBcOX7BktaK7KGov9uzDaE5tCBNzd3YkP5waA&#10;azx93+F0GhEjcDoNoojkjL7vcXd3h2P6cQ/qVjFam7gviSjA60D4KQfLa9nEx8iStwwb55ZN7OcG&#10;BUvgvQVbn1MsWbHUnl67snGrbLXf156/pbS+JCB+LcrA5xLbZ5ZwylZft8SqigXVSp7pM3XFnvEi&#10;m4vtylKw5zgvZaxF9a0GoMzk2vKT2vIqWLXL3N47OFIPCJO0k4GyR3rP3u+6DqGXI3SHYQAjVX+6&#10;cyB0HofmtzWTaO9fkqWOKeVTyoCn3+SDsmGTWcEtg5OCzfoeCyMs3gzU3ACFtdQ/D7WOn5g5VPdm&#10;3rsKiLuuA5FHSozRMcTjApDiAUMc4DrZFe+KmYYenqFJkTrItX05mB2xQDnKeQK87YareZnOd9Gq&#10;ImRNH+yyn/UZbMtX61XNMOwxz+xk04QzgJmZ4Uu9JV42JbF1buPu9jukFMsx3MLKi1lMj67rcEzD&#10;o+r7hybaDtqBdolNWBJhhudjzmOU2avCx3xcm4V743i9xQy/dlkjGi7df0rZqt8l/6xP0S6+FFlT&#10;Uq5hBF9DGa0BrUts9nPE/6nyufvxkrKqcg3ZYMmda8boNr6WcGrnZ9Dcba++QxPneVX61uQaMkUl&#10;VObL/NmH1ObXRq5Mr/eE0+kEImx2NNuoW7Zu8VmZISszIh4pJsAjHismkwsFSR4KvpUZzmfs71wz&#10;obMJ7bEdbZ0dpgo4KzNsNCIwij2vX2VGGdu7eaVMyrsseRUwq6YXgheck42QzjnxMMblc57Yuep+&#10;rpinKGjX8pWjq8vSPxL2XXMEImyHEHtoInNIBZUOUmyGbZxaH2cdBtOSjGWkmRldZ0xkzPNqDmE7&#10;rS1fjXMsqwct0K5tzDdt33nzHcXEQtodYEC62a1a/S57Ma84nU7o+x4p37aT/Yckbdt/7CTUDsxP&#10;PQm149tEINwW7hIZsUROvFa5pc6eQra8GVjl2rYRy0T9GGRpfm7HxSWg87lt1pcwwksB4R+CLPkx&#10;tv3gGj/FLTNs+/mSTbKN0/7eklTiearsQ0qxzJuFNCM3sxZ4LrF5CROYmmdAC0GPtbVL1coYhuBw&#10;Op1WB+0W2GjYGo73XrxJFDZz6f1agSZt8jjX9IUCOOxBIc41PvtM8Eud36bNPrcltqzmaZ/yYK/K&#10;DKvoxralMOXz5finfBfwxjSxtOVQj5zVZGPypMBMhUG2E4QFvRL+6XSC9wFEvsRX2GyIdwTNm76r&#10;YWp7GsdcgDiLJUFRnFDaujNxtm1wDQzbtmRBtGWG7aEqdqnG1rm064kBds7BdWIWpLtkx7pBrkwQ&#10;bpooiIDD4QDAAy7VMtP2BwBDjCAq5kYulTIZMQwDRh7Rug76sYm2mdV7G8LMVdFdunerLDEqTynW&#10;pdOXyg6vyUuA42uY4VZJ+lIUjaeQS3Ozvbb3XgszDNw2P//YZenAjqeo26VwlkhV/d3et/N4XZXN&#10;cwzHdel6Ox2XZKuNzDbQffz4cWbTq51HfzsejzVSC04EcJQTwrB8ZC0w2e1qePv9vj7z4cMHxGFE&#10;vwvY+w7EckgBx4jg5PCFw+EgLtO6UIFPLjarxHM/iSEEjFGYtxAcuq7DMJxwPB7xzbdvcTgcwOWd&#10;9+/fy3J1yPVYaM2n3TS4tmyvcn9/j9PphDfv3hSmssM333wzmT8wyulmAoI8eex2O2QfcDgdEU+o&#10;5Xx3d4ePHz/i7u4Op9MRu90OqWy4sg3PNjitj5pmBICdgFcm/OxnP0POwkC/fw+8e+txPA54c/8W&#10;KeqpdA7OZaTEOBxG8XLQq2cEj67rQeQRxwExCivcBVQ/wFSJfPGDq8qS94TeeaQ01k7Zh+ICz0FM&#10;JtIAZq7tDNDyylXRUuZ/HCWcrutqxxmGYdIyzca4lm0exxHH4xE5A13nEWPE4XAsfqKlrvq+R3+3&#10;r4zxMAxII8vqh3e4u7srvoWlTvb7XYk74ng8wvsOIfTY7/dwXtIWy2Exb97cI6YjHh4e8A//8A/4&#10;+7//ewQfwOp3tlFIta5bP5dng427vAnPrvwsvb/tB/byYGLZd023/W6VmfYqh+8I275mG3txsCtK&#10;RnV7ZtI6c/3Y5EWvqYwZW2LHtCV28ZJYMqBl3pxz4l4P83KzrOU1zM1W2i+NH1p/a2l4jLeGpbi3&#10;5DHpb39n5k0/sFq/S+3vmjS2k3173eo/m+9ffPuceWuBxlb5LfWrLWb1MczrVvvZkqX2ZcNrbept&#10;PFvvP/b+ErBb6jMtGbMll5RcKvPiWv+8deViKU+PEYt/lki7tXpppQXCOlf3fS9xZMFdu52YDxID&#10;mSNccSCqYUy+2SXerfFpq37sxv2wBbTaRjDvlDAofhINj5mx2+3q89YNh4LONMZZY3DOIV+YcATw&#10;zcE5UWM+UQtuOiK5/T6ZEJybSTxGtGKtzar8VibCqB4HxHuAJ187+ZX+vB8lwpRNVwGFwkCHME0O&#10;XdfBEc8OTSBaX5mYT+bTc7vdrhwHI2WQo4DqnEd4D3S7/WJdMAMMLs64zwcLrRtVovQzMK0qEAn7&#10;bcUuwQDXbUDSuhvHEfDixSIm8akcgphhqALGPJk+tAcS1DyYgXS32+FwSHXSuNvf4d27d/L7eJC0&#10;Yt7XHgO2tuSxg99j5Rpmzj53DoZx1eEZt6RvrQyuLd/nZsguTSDPLWttzbbDr/JV1uRS2/2htJ+2&#10;H+qY8kPJ3yW5dQxaer/ivDwdgqErpBVnFGwJg9EsCH5K0XoMdhnZgpFrbYXUCFoDbbUDZQ/tJqW6&#10;JF181doBWf0HT94JzIRGczBs09BqkQpSLfVuzSgUXBHNfeDa67X5bzdwqWlCzgwkIISJbXeY/B/H&#10;cv7ELSJpLQdYWCBcvseYkJKAYRVbT8x5obMvx6H3HjMGqKIgVZORs9qoAXJuigNhWfufucADZteq&#10;pfL5jlVbD1tgWNtWjMUFHpU0syzh7O7vRHFJxbaJLrcTMVWZ7vV9j+NRQG/ohF2+v79H13X4ePoo&#10;7eSFwPBjGKVrxYazxIJZ++72CldMX555TmnTdQkgt9Lul7DyFGB1qa5feqL9nGD8VrmGWX7N8kMB&#10;VLf0sdcslxTpH0L+tuTWPC6ZadgN8ESoYFjLNKUEB3EyIP761x00PKUEa1e7xAJbsGwToGA2FptI&#10;m9n2WVsAdpLkBSBDRCDnoIcYzg6h0LCadGTjTaECapqWge2mKrthZalAl5ZGLgpdrhg1l7AKxlNW&#10;pAW+FWxgAsbDMGCQExkRYzkWuhzlmGIE6ZGJKDa8brId1rRKOUzuxJyxbRcTAtlnpvdDENbfe5Jj&#10;a7OuIpyDMycvngG1ts207VPFdjarWF3biafnIYePFAaXcV7/CoYnRcosD8KUkx5rbu4LgJ+Wpsdx&#10;LEx0Nyvn55ocnwMIW1kCwvb3WVlpmWMaENfk1sHYtof28zWlsAb2n0rWGNmXmmiX8vdjmORfi3zp&#10;YHhLGf7SZY0V1s8/dNkiRa81s2vngWmvRK6YT5+XOGlGslpmeH69TayZ36bBnGXnbMNQMGwT1gJh&#10;osm+kkgAkoIBYe6mE0aEUeOpYMoxuV0XJlCiAKnsOMxcNlBlm15f4tO0btuEXWKGtzp1qyhMvnEF&#10;MFr71nEcQUzVVMF7YHyCMWPG3GIOkFXpWHon51zAsIL0ORCePzt5wbAA/5pDQRQISxwWQBZAbMrO&#10;PgPM/Vpbtr9+j/NNcnpYh5b5NTaPCsg072371faXcwbKgSNSr6oMChiWDYoJnKfjmNUmVDfQjeOI&#10;h4cHHI9HcwLd3IzElsFzLFM9ZfhbrKJVds+0ekfI4qR6VbZsZq9JX8tKm0Ruvt+65XtqWQIQLwkk&#10;1giBS/dfk3zpzPCXLl96+9mSS4r9V9mWJXLUipppzk0oJ6zXAt8prKepA0umBbuMqZHZSLcGaKeu&#10;BbAMosZxnNx1NROLuK6awBbytKFAf6tmDo2Lr2ry4B3IsK4KjJjVjncCQ0sseJtPm77HSpt/MhWq&#10;3h6IJw8bTyEKhBX8AhMzDOZy0pnYCzOjKiSa75xTPShD03wVGC6VvmUz3Ds9JGMCm6pIOchz5JaX&#10;o62xPTAB4+lUvwyirqbRKiTauU6n08Xys3Uxme+4yZvEOJ6xwPrdMv0F2kvasmTWe484TpsH23yt&#10;AfWnHHSfezDfAnO3MsNPlcYlM41rymFrsn+KtGmYS+Ptc0+8bf21RMDXif955UsH82tE0g+FPV1c&#10;UVoY836ocusGvpbgsu1DiVF7kFbFZU7dwxbgy/O5YgrvpuTN6jK0E7U+oKBgGIbZIGntcpkxHadc&#10;xD5rGbV2YFVQUcNMDGJhxhXMcW7teUs6Nb0m/AqG2TXxTnG39tEpJVC3DP40jVuNvQU2rc1w4mnT&#10;oD3+WeyoAWxvRr1K5pPpBIrnrOc8zUmOvyvpOzePsGFPdVgOW+PrBrm2AZ+B4ZjhZlogZvWzpaR0&#10;XVfz1Co41wzEwzAgJWHPZ8pLA5KpuKnTzAjTPzRpVrduGc5s9lOb+X7ncHe3x7t377Df74vN8PkG&#10;OltWt8raMtVTM8Nrk6FNxxnwA57dZvgSEL4mWsvWA+erRk+V9CUg/BJgdG2M+1Im+S8dbH3p0vYr&#10;4MtpO9fKWj+8Bh986XKrsmb37FjmVzGFmil4f04k6uFgOlbPWeKnKXclB4FyHHPLCFjQon6GL4Fh&#10;ovmBEfaqYMC6vVIPASF0yDGB9dQyBoBJO7Bg2KZtRiVlBnIUe0/HyDkARMicEXOaCo182axVzCgy&#10;gQrAruE2ck1Dv7SBLiUgIhbwJy7FkBVcAuMI0C1gmHUgcvX7JAoouRzBLEcfi70wY6AB4xDR+VIC&#10;NK9/CYsKCGRZ+rdtpEQ52Qw7MGcQqHqt8J6AlA0YLpsXnaTZESHmDHgPghziIqxqBrjsNi3awtKV&#10;QOj7MGOOmQ3YudiRxelxjBmRhdxWUKa5jFxMMEKpJDc33xjHiL6XE/pceYmzbAd0ANgRAgUkFoa5&#10;291hf3+Pt99+i939HdyH7iIYBp73UIB5+Tigpvza62VZG1f0MxOQMz0NGGZX2017JcrgTPUKpOn+&#10;FfkUbzXlPThzvX1Afg1gtE3DDxXUvEb50plh4HW04eeStZWkp1LCyiIifPms8xCVq2t+t1fgiSAh&#10;ZRA78MLVUVj8Xa9IuHjfEdXvCUnXTwtfVzBhZqCAYSVDFX8iTyagQIUl8hzdfuiRdSkcxB/stOxr&#10;/9Q+M4RQGTj1CqGMX0oJoPWj+hQQt2ydvj/EE0LnsNv1smkuJjBHkBf7X7sUnXLxPevF7KILAcMY&#10;ETyByCNTBlNG5Aw4B9d3ICIcDgcchwExMYID8piRvYODB2IGIKy0J4fMuW6eAoDgNlxzAdVG9XQ6&#10;4d27d/jw4QPevfN4eEjY95OfV2HDym5JB7x9C5wgZXh3d4eHhwfs93scDgd0XcA4jsaP8mTorfbH&#10;MUZ88+bbuikupUmBcAX8OwLu7oDhBOz3wIcPEfd3HZgZd3c7xNMJ3gF98cssdUZIMSHljK7bwTuP&#10;rgdcHpGHk9jpeobvAxIBjAI2nABaIl0CyUBMlU12XjpCjAymBHaA9x0IVEC7gAznAApUfDIHAAJG&#10;dv0duCMwy3PeE5wHxhgxxmKb63vDxo61HecMOCdhxSj26UyEu7d7jDEjjVE0E/Kg0ME5X008Yipg&#10;tWguQ7FT7nY7DOU0uS7sCj4agSidPWfgj99/D997dHd7hLsdHsYRb7/7Cf71z3+C3+1wGgdkOIC8&#10;KIXqP7ECkrmCU6nIclUXb7rC0/blS350pW+W+ytgMicApEoKqgnIZH00N/VomWe1qV48/IQmZtiO&#10;DzaMLZthR0H8NIOK/RmBIH62iRxS0sHUFtzkysf7DqwguVy5lgcQx2zKAzIakxOQfTFl8zJZmzwl&#10;nevvbvk5b8t/SVqlZBa+MSMjPbUSU/09xs/xEiFyq1xawdB2fo1cWrHQsJbaoA1/qQ6viX+p/CvZ&#10;xBvvNwr6HBrIL4uEUY17OR11fqNtpfaStPlv2/q19fP55HL+Q+gXf9dyjdV1qpvtZVlaDT8bvFHm&#10;Ti4jfypDDKZrpsvXS0qsYq9Lop6cKuhurh6MxBmOIavcOSMjgTIhU4aHL2CXF68cR+QCmpP8g8yx&#10;kpE7F8TPfG03pf8xkGOanWAr5rblSlMxtitpdoV3S2Kc2ue2x3kjawNc29kvLfW2z9lGJOzw9K5b&#10;0DgtM8xs/LyaSaEycwT44OGCr0vdAMpEzsiRge76/C/JklmBfidanwg1q9qglxi0S5VpwYYy0dIY&#10;Apzz8M7DuQ5+T9jtCGCxH3Ykk2tKDEcCVMkB5LTcPWSAFbaWswM5AT/rk6qwwsiEjIy6eZESKBez&#10;iqZMUNg2X1hzyY+uQGh7IKQUFzs5kMCccDwekZLkyXuPUI6HjjFXICZxa5sS0AnSI76psrPEjAQG&#10;5YysqxMFsCXMJ5LEGR7F7VsWBj6XcnOOkVhAat/3cJ2DCwFMJGVKQGYpg/y5T6Bjd/55di1AEHx+&#10;vUKuMfdYGiOuX4LUtEztZn5NK79PVy7UNNelgaX8t78/jfwQ2LPPKU/BrK6tCn4JJhhfQhp/LLLU&#10;1rbAqOoKVtl5zPUmoQxXHDeAykzUXBlpfiUBxnAs15X37FWAMRdWW94vMyocvETPkwIwSyJN7tcE&#10;wxVG2EEm9XS5JLb6v71/lTcJYFtDtgFfWk6Ym1sUgKZzbEGIVOL15BZB4mMagizX+zNWarLzfbrB&#10;ZGnib71NqEkIF+YwY76JS8OZOlFrxsKzsPWEP3XlRZi0VOcc4phgj2HWq4JxKkRZhpPlaqGFoCYX&#10;SflKkuVs/SM616mlPM2mRQI8KxBFww4W133eT/XKcxtwoukEwGVAnDEMEp9zftr8Vmx0h2Eo3hqm&#10;MrXKh2tWQ2arI5qOks5swPDUbhh9CNXzCRPgfRAvCWNGilGY2ZXx8FpW6RbZfP+FwFjL8AkbgtX+&#10;/FJgZLldvRxIff3M2Zct17ahluG+Xhl7ffKlpvtLlDVlf40k+xJlrT1dk7cWEz62PMSMIRscNSfV&#10;2gPfrk370v1Hg+H5JMUTxb/CGtpJ0P7Jb+I6jYgrGOac4dHajEwFMMvEFX1+iXXFbFnjtoFjbXm3&#10;Te95uuSa87xszlnhdnKWq/WXXFJS/rU+jeXI64cHMZMA5GQ8fd85B+KMiVWbM19ExdQBOLcZbiYP&#10;KJDlCWjrqv6SckxE9R3bfiw4WFrWm18Z3oeqXatJhPpRHkdGCPNVCguGMxip2noDROe236kAe3vY&#10;hpSHKDT9/R5pjIhJ4vA+gFgO6QBQbeXHcYTrpqO+r5UvHQxfYoal/bqzfn1pafw55HMC4mtc/32V&#10;dbmVGd4idl67nI3Dzeev7ec2ubb9rJX9l9KO1uTWNmXH8xbbXFM28wM6Hu95aCsOO/5ugmHv/cxb&#10;wjwzEwPYFpo2BMv4LSVyAlLNb409CBqwOd27XDqTT+Mp/c57BB+KPeXtZyK3TPjSANVWorKl14qW&#10;oe661Hh0c6NuHFNzhpQTUlIfuctpFkAqS8GcCXa/YXnKAPVWsZANi1xI0nqvAOH6WK3HeWcSprjY&#10;hBaboCV3Yxb0t1cA2O/3GMcB4xhndS3mI5MfQdUkz9oV5u2uBeD1MxrFrvzonAM7B8cEdhM7rzIM&#10;g7DrBMDLWey1DBYXhn5YsmTyU8sZDDvAvTQruxTnmlL/3PGvyVcwc5s8tvza+njt5W/HpHaufanV&#10;lR+yXNM/18YtndO+ZLlEcD7m/SUXaxbnrYk8b+eQ55sjrmKGLWNnl7RV2sZgAUu7AaN9Ro7eAxzP&#10;J8uUEigzHM5BsD5TQrqY/iVmWM0wnmKnfqv1zOIh69R58owhcWu+54ChBWTOtQPc1LDmDUzNMCaG&#10;nTnh/v4ed3dyQlzXEVLkUqemfIoHBCIdQKdBtHZmdosNUOuh8tNkrjQ5YBDvGhmJZFOm8w6BHMbx&#10;OC15tPXUlMu5pk2wZijnkwDXTaCtQb2CMdt+luqQ87KrNmWzJy8p4ps45VSPbpZ8M2IGaBgQdvMN&#10;odeubNwitzLDt06ml5g3BsO5aYBbUpyfezKfxpHllYjnjv8rWLlNnooZXiNrXnv9XGKGv3RW8kuQ&#10;M3CH8/n8S5alOdl+38rfJjO80b3kfYsx9cS6Yuq4EcBW/7UYcBMMt6Bobns7TWpL4Ni+1yZMCsVh&#10;HEYEOHjyNVvCbMoyv55Q58gZdu567UDduK3aDD+Bn19bwfPPqGBMAab+iU20GJMvAbVa3n4O2G2H&#10;U08C8n3yaysELQHF/Ziy0BWEOwfmspt5BJIry/7VNmcCtZlJbAQKu5lRTAYMmycsqfpuJTj1+0KT&#10;uay6mkuUqqmA9x7RlIeGR0TlsJAw201/DlbkUA3dQKf24TFGjEOCc7n4EBYzEFUaNJzMGeRCqZPm&#10;FEXMOy817Yc5AwQcj0fxOFI8kQynI4Y4YkziESIEj1y8r7T1+KWzBtfI0mrOEoOypmi9BBhZYodf&#10;Sl472HrtslV+19xvFe3P0Q4+VZb6zlcg/HTyGGVqSYnfItxuPWHzuWVtDF4iKD8l7Mc8p0QdM0N3&#10;mrgNAPeY8eFqMHzNxLSkTdvj7vSeBYwpJTgP8TVLNGM2wahg2Ib7GI1rbQNdSkka4hN5k1j7LLao&#10;xiYYE/izLOwZa1k7l/G0ISHP4p9cV81ZUnEE7PHxwwOOR2AcAO9TSQ+Jx4nQ4XQ6wTe+Xp2b6nFN&#10;yQHK5j/wzCxAGXFJQ9mRWswmxD5awtFTCa1yMMXvKhgex3EWdwuGD4cDiIAQuuoCUID2CCBOCpuW&#10;Z/Pd1fbYgF+cd6QlFmkYBiB08EH8HQ/DiNM4ILEDOYe+75HHYwXTljEQMHx5sPzSmeH1aCczCeCc&#10;9X+pyfxSPC8Fxr/K55U1QPmlyBKQbz9/leeRS1ikndeW5JVjYQDn4+BjcNgSY/7YuOdLqKWdK5G0&#10;cVDDo8DwzJbWuepPWBPiyoQeQmjsMQUK9X0PEK1mWv2c6uRvrwDPAIYyv8578VmLKU0ueIxZ/M4N&#10;WY7w813A4Tjg7u0beO/x/cNHnIYBrhffyZkzDoeDAKrdHkTFLjVGiA/ShL7fgVOu9qbAnE22J/At&#10;LYPo99PpNDsN7ac//Sn+/Od/wX3ZNNV1Yisah4hxHJHGjAzAe3n+dDrhdDqdmUCoT2c9KYU5YRzH&#10;mp5u15fyo1mZKvP+7t07OCe+hj9+BO7vCO/fH3F31+NwOCDHjP1+BxDhcBqqb1rvPVISFjf4TtIT&#10;M45jRErAm47xZr9HfDhIGZjDSyowd4R4TOi6yWzC+wIQc8b79+9BKcOHKa96fPJut8Pd3V09ztua&#10;62jn9N5ht98B4OqeTTfPSduVE+rk/bJxrRyH7ZyD44wx5eV6VbCsjDUwa7+JM5AZu246qrnrOtB9&#10;Bzo5fDwMOB4j9o7Q9z3evHuL3X0PIsI333wDHwJ+9/vfotvd1fa/NqldEmXOrXJpZea2cOG6BYZj&#10;jLX8l1ZWrlWQW9bEew9XVk7aQzds37o0mTABOeW6SrGkUNrx5+wP07jTxm/T2YbZ5uc5Zan+5mX5&#10;dHF9CqO4xPLbqz3htGXRtH5046u23Xb8vUW2Vl+0j9uN4va3rfK4xtTuUh9Z3oszn2uWriqtH+oW&#10;cCwp8LM2fGP7se2znSfXMIH9vFU/uifGelyy5oHX1O/Wfe3nLVlmx/81mVZmzwktiylU2vq71VRz&#10;qf1o/Gt9bhr/Ery/zAZujXett6y2rytuWdp3Zstd52RLFsWoZyuwmYP0vIYyz+X1tmXLYcnv8ERI&#10;iYQ2w+3n3//+95XFU+ZNWTsiLoPVujcJe7KWbdTyl7Hf7eADoSPx1wpGPZbZkxPzCG1YfH6wwN3d&#10;XXUxBgiICvsdmBnjEGvBTszgZLhdC2OhoVy7hN1WsIL3vu/R98X84GwCK0wkJizSVphtsLXWFyp7&#10;8vJRGgNyCZtAlNGFHt6LzbCeDJfzODXSKOyz9x1CkPC6bj4wtJKSnJ53Gg7ThMHz+s5ZNtg5N03Y&#10;zOdmHs64gss5V/Chddy2R/3TezIYMXKeT2pSD36xA9jw2s57Ka6l8jidRmSfEDoPCh5EvvaVzCOG&#10;YQQSEPoOQzrhV7/6FY7HI1CAe/H8tpjG1yJt+/0U0PSpcqkfSpN/3DLkp6b7tdXJD1GWQOOtzPy1&#10;ytqPSXQ8e6pVj7UyvIY5/Nyi5aBgDFjznPVpsjb/TPdvCn4xDv1tmh/nUgE4Ec6YgLVnHxH3WlqA&#10;ZUXvtUiwYEATaQHrbrebAQbVdsZxrIid+fIJdFbmWqssh4tXgrLpKyW4zPDkKvCVOFkuVeSfAAAg&#10;AElEQVRORnEOwUnjTTmj6z1iYRRTTuhCX8Gx2usugeEZ6M15lmfbGbZkSfNTMNx1HumYJnBotBfn&#10;ROPJRbG3voErg53L6VcAzmxaS1hjPZSimF0UMOxI3MZJnuYEoIJSLqdpkfMgF+CDHDhBvoByfcd5&#10;uODguwAfAJeAlIFhHNF1dyV+W25lIAHQlRPpshCpyFkZV1+OYW7LZe5KZUlBm/7UdZm4tLDlp4xC&#10;WnDKbcNwzsOZzYG2DeScqx9DXbVo5XgEcshgjAiOQPDVzCMzIzhCQsJut8NxPOBv//ZvxRY6Jbx5&#10;8wZpBWS+tkmkBcMvJVtg2G2Mp3YyaBkzouvy0taJvb62Af1LkzXFauqfz2tG9GOQ5wQfS+OVnffX&#10;4nxN9aZA2I4VT7Wfo2XO28/qHepTpSVx2nt25dAyr0QEclRO4N1O/1OkpcVXT+HA4FaxaQ7KxFkm&#10;0Dbm7777rmZAl7LUVIJZJnm+wAy3y5Tzzyw2r46REyPHBMSEAIIzLsSYGTFFwJcjg31ZMk/lWGKW&#10;tHEJLx7nyyoapxX9nlIC8Zy9BubLe1si/pAxW+pTQDsBz/mg4ZwDHMDj9LxlNlWr63qtH03/fCKe&#10;6q1M8JgDZjm2GYAvG9hSQozAOI4YhgjvesiRsB7M4o4MUYDgGId6HDQgbG3fK6ugbWY6uESYXgPc&#10;XYYjB6JU06jVoPnl1JrOzJdYbV5t25FndRPh1DYro5znrlimd+dheOdAeb4EaTut+hfmBnVRofaZ&#10;UV24pZRAcLO87HY7DGlA13U4DA/4xS9+gRACUs7Y7/f4eDitgq3XIEsrBC+p2V+M44ro1cxIw7q2&#10;T6ss1c1rqp8vXVoQ1d67ldn9sSsra2RUneNvbMproOdSub+m/mOZ4aV7t4o1tVkidawZ1qfI0qrl&#10;1nhXny9nOjyFbAFh/X3J3OVzylVgWAtZNihNJgB935tCZlnyfUTEcxDHiMMIYlYrgAro1DRjbfKx&#10;TDWKXaYDY0wRw+kE7z32+/3clRXOG0rOGc54w2gB0VZjrSykAvF6PHJGjAyr+LV5UXZqqbEqaJuU&#10;iVSvFiS6MB1hLGysHDstINRhLP522xNkaxwkHiNiYgyj2CODMnKOGEcg80nsZdFVcCiIVzbPCfhX&#10;EExyzng5P9x5Bo+xthXJqzH1IJrZ4rbKiG4OtB26vUobybJyYOxY9ZhlRUxWyZtOmdseDGp4K+Ni&#10;1wG+AOYYIzgzYk4YIyOmBJxOGNKAw+GAw+GAh4cHPDw8YBjH4h5mDjZfIyAGltvuS8iWzTA/DYGz&#10;HkejBKxNPF/l00TLtGXtv5bv80hbzki3daClMeESMHptspTWpXy8VrHEkS1rZYEtGanX+hkJ3l32&#10;obBVf2vj8znOmdKpc6qSiK9FAnBe+VqQzGITXFk8g+jnGuA5a6Z/rYH/vHAFbDoPBEFlIJfhebIZ&#10;TTHVONmAGQDl3Q7sBJAGAjCcMA6yCWy/3+N4PM5MEJCtMfbEHC4ty18rau+q7OBk6gB0js6WSgSA&#10;UwHba5rTucsxBbC2HLeYYVEq1F4Yxd57KBtUMlJkjC4BSDgcThjHCK3SGAHnMoATGKkCfPFIUXbC&#10;UpLnoUuaU7zOMSJPINg5FPOQc/MHuzHOgla7vFPbAWsdztvcks010fSQBdwz9ncB4Gh4MYqZC2gy&#10;35DvEuZ+L20qJsY4jEhxRGJZfcoMeJ7MOYgIv/3tb/GLX/0cgHiicKE/S99S/X5OaRWVl5wstpjh&#10;rZ5qldlPTe+aovLaJ/ovQbaY4VvlNfSf1yJLhEJ+IjDcMsKXgPHnUKrXxNoJ27Q8FWu5ZHL5lOPn&#10;FjN8iZkGbfevx6y8rI2LFgzrnKsbZD83GJ4xwzpJrzFw+/1+lkk97lZ+y2UjnTubLK0mcKaNGvHO&#10;wwdCYJIl88zIKWFIA2TReWKJM5XlaJ7cb3X9DsdxEBaxC+j7HhGTrZkFwvIbAwU0yffJfsWyh9eC&#10;YmtOoe+HEMoGOoLnya3bDISx7mJFTZeCaat0TMs352Wr8UvdlKc4wzkqmw2VcZ2nWVlnZi6uy2Qz&#10;3fEoniJCAEIn1753zY76JhzZk49cKLpy1IQA/mIHXkGwKj9mAPLF5tyCXaus2M+2HSoYViaea3mW&#10;zZWkpw+e19kEhI1t8AIQlvIXMA+emw+pdF2HNEbkMWEcgTiWFlU2DvZ9D8fSVt+EN/jtb3+L/9j9&#10;b/Ah4M/fn2ZpWvr8uWVrsH3utF4K/5qY25Wd2YTwiPi/AuHnkSUAtcRirckWoPjcYOu1SLsian97&#10;ClkDwm2d2uefOg2fInrCrp1r7dxzqx/gJfOL+Rz+NOPIEpECzPdMWFxRErIZ7rUb6NbGxxZXtmYS&#10;+XOjYSMFDDPE9RRDDm9Q/6e5+MHLELtSdWEly/JEjMwRa8wwMNkMt42+FmJKZQ2fwCx2n2kYkGMC&#10;ZeB+v6+udlBMERJHON/B+w7eO8RDxDAM6LBHKG7V1E3XktE409w+t2UdgesnO2YFr1zYT7Fr3u12&#10;Yt8cAVeXIvTI5FIWDDivoEJBmfyRcwCn6odwaQMdEeE4ipkKzzGzPM+EGDOimFsjRrVrBmLMGAf5&#10;jWgorK/UfOdQGGvg/v5eyokml3pEyswDyMVMg4vJShZG3LkESkAAg9kVrxJl4xwAPdHO+4DMGcyT&#10;CxXvqTC6qmjIe1LWZH4H4hgLmJZT7arv4lIcOZ97E+Bi4lG/N5PuvAPrnytpnOqOwXAUEJGRc5ID&#10;TMRqBJ4BtZHR+g+hx+/+9Q9ICOLjOQL74IrHkOkK/c7prD/q1fGkyOkmy7ziWYHFEKh8tldXuy6x&#10;A1M+v0KunAlM8lwGw8OXs1hW3rviCgB5g53Y2kBHG4YuCobXJotPka9A+GmFATii6TxIIkCVlXLV&#10;NTx7lUdfCdiVzvH462eSpyq389VhBcKFeFqsuVuvaK6fHp4FvS0z/BRltMSSNk/cFP6lNOrK/BJu&#10;ICrLtQsbzK1ca9NMXErVNO2M6YQ4bepUiDhiwIEKGLaKwVaZl3bV2n1+osyY4a7zMpmWnHBOsiSe&#10;AEZCF3aoPsCobAhDMUIlASWtb0YiqhuaLPNsNS4V7+WUsZy47Ax3yAnwrsPdXQdPAhJizMUfKYM5&#10;4XAYkB8e8PbdT8DM9VQz3eCnoPRwOCClhPfv32Pf72QT2F3A2/0dfvOb3+B//h9/CeRYWe928rXf&#10;2yUBZkbX+2JfO2B/1+Pw8ABmxnfffYc//nHAfQf0PcTPMANxzBgGsSUOvcOYUHwUe9zd7XF3vxPP&#10;BAHwoStmJgIWhYzXxuxBlLHf9xjHE6IeU4gM5hHgDkQZw3jCL35xh9/9ywHffrMTYMYCtvb7iPH9&#10;AO8SwFLNvQfe3En9fPiY8Ze/eIMYI47HI+KQxBUbl/kqOTx8TOh7YL/rEYL4hmaoggUcPwzodxne&#10;F1Y5iz23HKbicDw+wJE07szig5kc0IUeoRNt3XmHcUxIeYSjgNA5pBhxeDjiZz/5RtpZLDpmZjBk&#10;Q2Ztf36yaSbvwMhgR8jM6DsHJoeUioJEwQAsV/0wxiRKSj3JjhzIAYdRjh1xfYd7J+00ZiBFII2M&#10;93/+CL8XH9jf/uwn+Itf/Htw2OO/f/8R/u4tIhIcxK+22Ht7UE6lvh08BVE4k0ww3neijGZCSiNA&#10;sdL1roJiSTsTkCIjExvgCgAk/zPAKQNgOC7eWppr5wjkO3TBA57gmBA5AYmRkCGqiSsD22OvQAiX&#10;B1tdhVpaedJlXiacD/SYJoMlUWWKiC5OR2t7Dp5Krl2OXYt/a9f7dnLPlUAbz61+XNX3+lwRmUyn&#10;QDThQxSvQopXHIF4aqtn1yvkGj+2Nn1rKwmr77vi/x0kc6cgeAGDrNeixC5cl8DG0srfmmy1n3aZ&#10;vs2PC/7svn1my0+0q4dilXFV81fKQaIvinchFYRfKGRb5II/3OJVmoIQSJl5Ur6Lkp4TACp7ZZwo&#10;x+TkOXKMcUjmPp/dH4ZpdU5Fl/KBiczbKt81sWaOy/VwXf9aBLNAXUnWVVH7nt1QrjhNn/deVuSv&#10;Fesy1db/rpyfQAUTUDkbjojgCOhDhwxxjpDGWF3mEgOpEFkAVXNZNaMspXdGTBG5gi3Kavw4XG6f&#10;hfG3jg3U9WnL/IeYNDBpwDUg3VRGc/apvdrI1EG/VoBlWlsgOX2mwpTKwMHNswvVUsJGBcGB1a+t&#10;sFbTMrgcCjKOY7XRlcaA4mWhsQNd+HyNCKOXUX0BF3JPmWIiKpqMDILOieG6cw6ehvKMeHNIKWEc&#10;T8js4BLQdb7pQPpd/sZxEEN47woD6aDnJbviAaHve9zfH7Hb7ZCSggCPrvO4vx/hPMEHlj9P6PsO&#10;zIx7HmZmBPOBUifN6TNg7Wklv12H6u83pQg99CKTuLSrJVwVMvMdDsM4gDEN2OS5NOQMznJCHaeM&#10;lIsZg1G8PIBhiIVdknTnAoCgqwS1g0+DoA4cOWdQKe9pFaEofGUlZcyxaLdcD3+o5cLA6QRwTogE&#10;9KcRER6JAvr7d+g6j4/f/xsyElypEzCQycmmUrjqVrDaexRffJK+iL4jsNMdklMBKvhtgXDWCan8&#10;KyytnkB4fk2QFYZEDMoo/Wu68sp7111vZ1l1tad+Jrq6336V55clMFY/w4DR0l/qMe9XXp+bXN1u&#10;S9rv2Hx25t6lK/C5GeLbxS18tte88rtcZZXRl2Fr4QpMY5uygVwANQswAoo/+aI4KZ7ghLpqCZLv&#10;JIMYgFTGVNW8lmXr0Jfn9oiwNJ5pH3qJcc7u0dE4Z2aFpugs+6tXZq5TutP9TFlf0gfLJqQNn/Em&#10;VZjqTfvcuiyZ7VhMoxKm43zPlwUsMLwUkWVVtXFYQGyl1YxcMxAsVXBNQ5MpR2Kf63XHvy6vledz&#10;ztjtyqkGMRUAwaDMGJ3HOC4X/mMa2VqjtGYiVjsUzcTBO48QPA7DUNnzdkeoVShybiYSziBipJwl&#10;PK+n35VBgwk5Ad9//309xS3njMNhwOFhQAg9iBj7/R7DKOYk9/dikjKOI1JK2O93Mw8ZW21hydRA&#10;Ti9UjS3OnzUdZU20aLWdtcxVjBGcMjIXe2NW8xezUa/4axZzj/kqhbZbVRBdA4bVTzFXwGXanyPk&#10;WHwRM6H6bdaDT0r/HgYAATgNwnI+PDzA9T26fQfyXnhSTSuLLTOnsvLgPUTJUNMeP7UJHsoqgA4O&#10;mE0U6zJNUNakZElsX1rSvJ97QF7rW3WZj+hMgX7KdG2F89Vk4rJY5qwd+zPf7lrqq3zZcms/3cIX&#10;dszS64Qn8iaYvZWZv1XUo5bKEmv/nLIUviU5r7HyWDMVuWbsXCM3JkLwOmnxrT3tUuVsDUAjv3aQ&#10;b43O2w1Sa1qNfs4koMNbxo5oMZ+2gctxrs2BGib9LRAXthvgnEF5Yo4FDJzT7FezwmeM6SRE5yep&#10;1XIqoOZ0QvXYoRpY13Xodx28FztqDWteDixLDG7qkDFmMTdxAnBSivjzn77HOKYa/uk0CFvJA7x3&#10;AALGUTa5qW328XjEOI7o+x7DMFTmf3kzwARUtYwtgLX3p3e0bnhzN+lu19cBQZfM1e3aOEaE3fw4&#10;Sb2fM5AUwOsSLE+bprRDy+EsKB4ypuWUzJpneV6Z55xF8SMnyoj+Z9urLgQQA/s9YTwwwn6yU//D&#10;H/4AhID93Q7v7sK0CgNpnzlnOYCGGbldqfCuHKgCEHeIMQHWPIImls0ec8wrzflaMLzWxm+Vx4S5&#10;Nigy5mPDV3k9sjT+t4rta5YvIY1fsjwFGG4BsB2rzr0xLQPLNVEznzV5bmXY4rGl/D13+7QrO5+S&#10;1yVc1tbXJWlZ3XYFfyv3iqksGLar3RYjhqVd+zahWwlW8BBCqGBqAhnpKpsbWVqf2B47QVsNQIFW&#10;9S5Arpg7CEhyXlgxC8zHcRQ71JRBbu5TuVYQ5hVl71/Dhi4xopUZ1DzwZNcjlajgF1WBYJ57vnCO&#10;Nnez2gpOKcFRh/3uHuAOx+OAh4cjOBP6fgfvZMNhCBl9X+LEnLlp/4ZhqABTfpsD8xaks3yoZaA+&#10;gJXdVldy3nuQI8R4brPV5m9pmUPDDyGAKSOmqdMqo5tUGbOMZhO2mkiou7iJnZX8htCV3yabKQDg&#10;xCAxgIKaxTFIzBKc2NaCGdl5JER8c38Pv+ux29/h3/70J4wpoesDfv7vvoMDVzumoHVfN546AcY5&#10;IWUGx4QIZbMjut4ofMoIM1CXnCoLImWgT1+7h7dlXO1vLwEU1uLXerV1utRXb2VuvjLDt0lLSNhr&#10;/lp2X+WZZQkM13aIbYVs6/6t3iZeu2j+1pWI7fFxaf6esMSnlb/iwqecgWZg+BKLuyaaWbUVVlcl&#10;FlC0Ygsnj3O/uhMzzGfxwLznHIF8mJ36Jm4M5oB2GMTtWlDA6yablTW3J4+RNWZYwVrdQAgF6IXN&#10;LqfB7fdySlkIAbEcjZhSwjAoUKbacOZpFGPyxLrZSuLY9XfY79/g8DDiw/sD/vjHP+Pjx6MALU/F&#10;thogB2ROCOTRl1PulCnXzYhEVMCw5nUOfiUt82UPqckpnbmkXcFwpsdptcMw1PRovarixUk2oGQG&#10;nKaxAU/ee/Ecwedg+Brp+/7/Z+/NmhxJkjPBT9XMHUBcVZXFIjlc2Z2HfdofwP//PrK75A5lZWe6&#10;h13sZtd0VXfXERkHAHcz031QU3NzhzuAyIjIo5iaEuJIwA9zOz/9TA+tF8tyaO8ilFlbtRe2+w/v&#10;pGY8fYzoOm1jWre4urpS5j1GdIHx/fc7OEdYtxusVg3W6wusWw/vWjgG1ptLpNgjhASRmFNHR/VR&#10;IajDSpYSayIzx2Is8RE5xQxPWYnRdTSfuekpcmp+mQOzNRjOQ2HEOJ5z33PlMzP4PPnVM8Of8fyz&#10;5NQ4PVX/T1nDD5T4M7rfhwa7x+be96GIv+T8XrPD9tu7gOHhnucxy4ZF63tNHRsBwM8xwfXfOXHm&#10;6q3rKYVfe2NP/wAgSpitsClsqVnJAoaZkRKNyiCCEk4EmVkVEZAx3wKkGPI2u4GBw0aq3+2pMgw6&#10;DE6F2SyCc9i3mCJCCqCKOB9YTfWA1fc1UxCa3NtC2+W4ukmgUIix23b47rvv8T9++y1++fkRd3fA&#10;qg1YrXaI0epQEEIq7L2IZhP03qNpmmzCsUftjF/mkBlmeAxGhhOU9R4cFzWsW0BgBzozfdgBk18t&#10;pgcxgksoPS1cjOq5nuKkb4/uXXm3T8T6j8VRHm2/ERBSzGx4VlBynYhFbAAjph6uacG+wWZzqeng&#10;c394e/8A5whdk9B2HttdQNs4ONfAExCiFl6E4ByhcQ7ON2gcw4lTp0RrA0J25TNWGADiLCBmpHzd&#10;8closFkfR1Ux5fm1wfAp8d4fDZP3WT6sTLd3R0d8/MrG6Z2B91SQX6k8d6wuRXuxo0WTqdvxKX3u&#10;uWD9uTIN+TYFdM+df0/J9P0O3vfE422dnuI+++19yTQqipmv1tGGfA1i6i1iAxlt2x55BEp4Crtp&#10;bTNsjTXXUedA+PQckyV2uTYpKLaeVRgNVF7mJa5w3rLXqA3LjXFuJ1/aPrDri011jhPMxKVuY4zY&#10;RxRThDpMisXbtTi5U2bYAB+TRpFIMSJFQdf12G33+Ldv/x3/8l9/xtdfAxYKzTmHto352AJQ22BL&#10;W73bRTgXNT4yEfo+VODZnn26Luq2VHOIVBSVJCj9hSQdGq1PZLVaHdgM2/Vd18HzKtvXTvuEAmOR&#10;gJTB7hwYnr7TdODu93t95gCfCyspPGzTG786AtlkNs89mqaBOAfXNuhDD/aaPZHYQ0jQxYSw67Dd&#10;RzhIZvoTfvz5DoyEpllhs1nh6uIam80qO0A2EIqQHKom1zqEpMR7PMUMcwbti79PxnBdR6/tPFI/&#10;b8oiqMKc55tp21b98LUXi89yXOYyPNZg+H31oc/yccpzAdHcmlsfLRrEHBg7Z4n/0MqazWd12afv&#10;8ZoyHZ+HYPjd5ld9p9PnTXFifT1G+9DHn1XXo2FUZh6D4TnUPr3Yogt473W7N4OE3W6H6+vrwYa3&#10;muyIaJRwow6/BgzOWjc3N9hut5CYEzrkyZOAHHqM0a5WeNxu0YeA6+tL9Eh4fHxEu94gRn0GMyOk&#10;lAHIqjDDZlMcRGPeca6M1je4vFxlUBYO3tlkGrT/YNFlGlVwSlpXkrQT1bnB+77XUFwZvDnn0HDA&#10;t99+i3/8x3/Ed9/9Adc3l7i8vEQfOrRtg8fH+1ySzHhWHUEkYXO5Qdd1uL9/xH/+3/53fPu7P+KH&#10;7/+K3/7mL2hbzYh2dcUlEYmIoOsCUgo5NbMvZghtG0bv6xyj61LORAc0DRemUM1TBA8PwPW12taG&#10;ELDvApy3941YOQ+QAvq2zdv4KaHvezgC2oaRYg8iKs4KFh9xs9mUycxMHoCBbb+4uEC322LVtOBs&#10;P94nY7oJ+66DCCGkiBhym5mzYdQIEquVAxBztA4A3OvzMrTcbDZIKaGLIZvcqLNh03r4pkG3CwiS&#10;gOxgaLsXTB5wjMftPf7X//wGP9++xdWXX2D7uAdaj9u393jz5ksgM8wCUnMPUvMLIgaTw77vQSLY&#10;9wnb/R6PD3usNyus2jV849A0BNc6rNtW05UHQRf2kNzW1ra1GBsOoGj2c0ByCUy+T5C5tE0ZY8xx&#10;lLujgH+q6Nt39pdSmihG45t96G3Sc2Vpsdzvj9vkw02cjF+BrZkjOAAUx8e5+l8iRaaA+n3IEpjX&#10;/wwf3wWkmNK89Iw5Uqg+TmPLTo/1+jMXJnPOp2du/bN7TJ8RY5z1NyqhKU/Uxzn1ZefY2lPPP0v9&#10;w+SYz9LwLsuxmM8t/yw2yM+fm38GzHT83adk27QNponDptfWYLZONGbvrc7gh3a9UzJvrjwAcrSj&#10;0++g5KP6b1nUsVIPPK5v+42IRsz4XBn10nH71ecYkTad+60PHY0mMSfTAj6FGTLgMrCd+vAhq9y4&#10;gGLMbhJ0pEGdDUSHbN4QaQjlNgKrOdYrWeBmprIYlPsDxaSj6wYHurnJBzhcDKcTXhRL5TjeDtAt&#10;wDqixiQsGCmbmBKKsgEMzLY11tDZc12VkFh6fHt7hxACvn7zDR4ft4hR8Jvf/A4hAJu12hwDnB0a&#10;BSFo1juQHvsugiiOnmmfY0wj7W1ustlsdMAXtheaSEHZZc5B8u299Z0tYDZRTpkc1WyDyJ4rAPpS&#10;L3OTSUppiFtY6rsCeVX/i6L2yswEtiDknODceKAr4Tue3ObiEYoMv3vvAUkFPE8nrxiRE4k4+LYZ&#10;7VbEnICCoEHhQYKSLY4YURKEFKyLEBAT9hSRdnv0EfA9o105NKlFTAznCSQas5objYOMid3+8Dln&#10;AeLlKeBDsyLvW/6jve9n+fXLdO6a7q48V47d4yXuPxea72Mbp3OKWU0Ofswyt2a+32cPnz9Eu9Zt&#10;dBIM16DX7Cym3x+TOtqEaSamsdifslcYwigzI6VYgBlnO9M+KLua3NDRuq5DzC8VMhhOFRg2MFo0&#10;sZTtm5Nguw0FDC/R8adsniXlrQQeh/AwsGfPd5zvUbRb6NvmDHQGfItDIA1atz4/HydgeL1e4/b2&#10;FpeXl7h7u8P11Q0eHwRtk52/okCSICZB3yuQI87sJasD2BBHONdj/v/URMKkrqOLizUAIPR79D2w&#10;8vrctm0R416dFes+Q5yfzZpoorLXnQOip2Roi3n2yXuvzm+mjEzab7jP/HvOe9Pmfh0Z7Ftwiogp&#10;e7QFPT/mztwF4HHXYXV5hfXqAs41iEwAe4QYAXKaSSmDYo0zkuMKk6aAlvx9igkxBYQY0fXqYOl7&#10;j6bt0bY9vGc03MB7Rtu2cA0j9pp0hKq04SKSM/UBMhPne7o78inL3HuU9j8yAX8KCxmwDAzOBQ6f&#10;xlt+lneVJTD50uN7XuF+vkx9FUzq8K0fUpbY5E9lDqVq4ZvbhXiuzLG1B4QqvX685HPKdxIMW6PW&#10;QBg4HwzbefZXb9XYZ2YGI+frdQ7ctkgc1ckH9fbA+AWMIUz5u2RgGANAIlJzjcY3BWQbKO7702B4&#10;aRvC6mWOMa/Pt3BipS5oAMMiuuVudqlt25Z3bRqPlMLB88bCuL6+wP39PX755S2828B7xtdf3+DP&#10;P7zFbtuhbVe6DSQE5xR4Oq+AOKWQAbHezbnB3GWIHz2AxPr7upos+kWMALeDeUwIAS0P2xDDAKAC&#10;hj1rODJTirRv9MXsZGm7pjhDShq1NSqGVkSw2VwgpIi+y8pVLm8fAkJQM4kBjGP0/iklQKYODAMz&#10;HGME+2bUd/QZasskuf33+z0ubr7A5upSKzSHUlO2OtP05HKYO1bgntOaSg4cLOagJ5RD1SUICzqJ&#10;cH2HpuvhHRdTJo0w4tH4HMqvsNmWJXDZ2exTYTWeKkvAGFjYAv8EZO6dnvIOz12EPrX6+o8mc+YE&#10;Lwl6jt3rJeaRJQe56ecPJUvv9zGU7SnyGkD42LNGxGGFoWo5pxw1EfauZTE5CwzbRcXUIH93Dhg2&#10;c4janKF2qtiGrQIhjU0FzqwxOUDiMBDUxELNIigno2BmrFZNYYbdDDO83+/RNA288yVNoHMOhARJ&#10;+Vky2CLV72hAuq6HMSAUuMaPGrI+T2RoptIBkB3oMmhzjkrSjfV6DbN/aZoG+30YmVnofXO2vWzn&#10;dH9/j7Zd4+7uHt/8zTV+96+/B7PD/T2wapEBMGc7aQa7ACK1k4xJbX1jHGyyTMFQu12N/mDNXNjs&#10;SrquQ4ypRJ2wegghYLcLaDYK/ua2RJQ5jwd97CkTyXDNYFM9/X103uiaWms9ZKdTAixLEbFlAxzi&#10;JktKoHxelKS2ySlfJ4LIahXR94DzLS4vr8Hs0aUA17SadjmDYbEsdBkEaxsPDLHZjHNOA03kQSzo&#10;whYxMUIUuJyAZd916LoObevx9VdfjN85G9hKttMK3aG39dz/P1WZm+RrZti+rxfuXxPAO9mOn8Hw&#10;Z3mGLJFIS98/VZaU9Ze490vI0nt/KlLPg7W8tEnKVJmZY4bfZcfiuWD4STbDdddA4DkAACAASURB&#10;VEgK+/+5W9hAlSBDBntU23pmZmy3W3WcYkKKEU4ELQ3RA9g35VxP2T6VgRCG8pxiho1ljL2CS0cG&#10;bAab4do4vwbESxlspoOg/l1ZRbUHtsx6RQtCDbYSXOvQZUDSti323VZBdpWGUcuUj5P6vb29xd/9&#10;3X9C2wSkBPzud7/D7S+PgABv3nyF+7vHbMLhNOFGQwAiQgzZgcwXdt6iSJjTmjK4g9fn3NzTdeOk&#10;FQqMLVNc1uzLNkjKTHSuRyLs9z0kAU0TDsJ4Te2FpzsCDCpJKsTavDDoeu5ut0OUhBiyTXdObkHM&#10;cC6Wul0Cw0ZsD/0AEInF+SdGDbs27HhoxAw7t2kI2yBomgYXFxca4UEEzjtlkIkAODPy0D5NDBYz&#10;mQASGJ7VFthVGrVQQorqgEci6IMAoo4KMQTs9x4XqzWIBR6SHVLHWnlAqPrY622XfShZYoPrRYAw&#10;P56Xrv+YZK6tpluTx+TTbt3PckqOJT15CZlTIufmkefcv5Z6jf4YZGme+FjKd0qmpEB9fI1n1X2j&#10;ZoZLWd6zPIkZrp24arC3tMU6FdtONrBQA2EFqTFn3iIEEVCxnU3F0a1p1UTDsQIZy5qWUkLXxaM2&#10;wzWI7/sesQ9la9vsky1vbc1+1+8/rbzpAnQIhAcwzH5sJmLM3LANL9jvFfg1zWAzTEQ5gsehzbA+&#10;X/+/Wq1Umdg0+O1vvsUvP7/F3R1wc8MlXnBKCUGCbkew5CxwZgIxvMs0coaxt3UfPdbkIQBdpw5j&#10;TdOgbQ0Mq32rmRfUZi8hGBgZ6ncuZN6SDO0xP5BijIiSskkCj86atvVhu47LpOfn+6YBSCQCkJOe&#10;KJOcf3CEpl1je68K33q9Rpfv7b1HihmIDth9knkRcKx9nzGYJSlBr5bEylpnWxaJkBBLX08p4fb2&#10;FuyAlnWXo83RQ5wnMPnRZD4HiD91MHyOLL3rx7ToLsmxsj/l+s/y6xQjGEymxMJzQ9sdY4ZfGgzP&#10;rcvujGgGryk1eTbHfn7s86eB4SkQfikyYDqHLjHD09+fVP5nMMN1+3iIerGPjojlaJ7+EE3dKykH&#10;2l84f3q/GATEKV+v92MHOFbTBWwYm9UajhlEW3BIYKf2oD25AqQB5c+IHDgpuIlBTkaTKEAcGmYt&#10;hYiG3UD54fjANTBW0/j1XwihxC6mNAZ6SNDUvJVNjDGKCaKRKITQd5oUAg0VMCwSs03vuupADsjR&#10;Auz/V5dvcP+2x3bb45//6V/Q98BuB9xcr/Hjj39B266RJCGECEHUjtMyNHSXmXvEgwlTwWNmhRfH&#10;s9ohiwCxByLUJCAGwWrFWK02CLstiHAQ69ckRxYDZ1MOJjU7YfJo2xbdPgCUtH7I+l3S81BFu8hx&#10;nAdDCX03703ZiYCYWQYQiymIQyK9bSJVMSxUVwLgoG1YlKukNLiOwWy6EDUcWgk7BwFY2V5udIix&#10;J7jGA30HNfEByCKQANlFbqh/+1zspknTPrMMuzOCCCKXFRvd6YiOgBQ11W0SvH14VHMi79A0glUr&#10;aIXgJTPjJBprGDYp5fGb/y/2vcwf6QXmeiGoqRKlJx0hem2iXC8zR2s/RMlpsvV7n8di7pTj8pyp&#10;6H+WlxSbaJ52lHwksfjaL3tEdmCluSPlUhBKXO+nHPNso69/zkVYOB75naAEiCRAkDNXwv6fwOTO&#10;L/TB88byGrspSzu2H9P4nFOaPwUlk4SP4shTdayRorJShSoD6uioBqGsyAcM0XmZDIjPA+FziQid&#10;w5/QdTF0XSEodsvneWYPkWzr2AcADGZ17GEideIKAoLGnXXOlziuQIJzDUQYQoSUKHu9B4ho+ljv&#10;27ytrIuOsnN5ezkF7Pd7jUfbtGi8hyMghiGuMZLDw73aFbfrFXYPO0REbPwafr3C3f2uxI7VqA5U&#10;wLAQSnzdlFP3eh4cAdu2RdfVcYYBc1RiHjeEAkRt0IEtFcSuB3mBxAjyDVrfYNW06EW3zLsuob1i&#10;7PoO0gkuLq4A1ti3zWqDKAl9twXgsNt1aJs12pZxf3+P9aZFCDvs93tcXl7DuxZvbx8AMK4uv0RK&#10;jJ/++oD/9Pf/Gf/23X/D7U8aOu1v3niEvsPV5Rp932PVMi42Gzg3aGJqAqLh0L74QmNF398/4vHx&#10;sWCD7RZom7oWsgIhA5vgmLDbd+iSguGYgP0+aqKJ1inzW1hoaLpkyTawIGw2q5yJjtF3EcwE5zyY&#10;PfouwrkGu90jVit1Dnx42Kr5RuOxfXyLddsghR5ggvMNmFxm3QHnCW3TgmIAs5pyaD/NUDkCXYwI&#10;UW2jAUFwe03pDYJrgHa9Rh8Dtrt9jkjhIMQQJsQUQSEhhoQ+5NB0pBNMTAmdCCR2+OLrK/TS488/&#10;/hlfvXmDK7/Gbr8FAKSYkPLE4LKpB5OOWiJCF/Yjtlyg/VsnKrVlRq53gECsJiCirwewQxBBtwvA&#10;TuNIN02f7egJN9cXaD3DuxbEghQ1K6TOEIQ+RbBDUeQ0nbfAMaPxHtJVKQpn5BTzRDkTHhVw/ZSj&#10;2moLFODOHbsYBugkOUOfACnnrauZJVt460n4lDnYqW3SUwtKOJGF8VicVADowkL9n7sWn3i/pWg6&#10;9XfH5DRosZVpXtmSVK9sw+6LHUOf4DyD4ArZkiTBkYPivOP9SCIgWQmcOwrVy/n0iDL+BueQ8bHr&#10;OyCPaYHGEQfyGNdPUB8BhQ+6ZZxy/OekYSbFerAqrQSoIp6jzhz7PYSEAZ4ogUKgcn/k5593zM+R&#10;VF6wTlpQ9/k6VOg5zX/8HHu34S2LpEPTxRHbd2z8GJl1xFjoVP91bjoGpGADvd7Gj2EG+23YeTwm&#10;051nWwvM9LOrQsfasR6XYWl+yKV43O/gaNiJBQafIRGB5Lm/TlQxmJklSL8HM3Q9cGrGV/f3vuuw&#10;2+81YpYIvHNonAMhIHQdup7L/WuneSv/3PoxtHPCPmn/dpksckQQ0phbSTQOsghAbLUOJYqM2A0B&#10;QgRHZGYSNZ7H6FiHRLPUwMWbXQQx1hleWO1S/eBUpvajlrbVAiCbdq+LVoQOHvV4T6CYTQ5E4Zcy&#10;ocZgAZzBGKXMxtHA3AlVkzSNO4mtiMYin2v3vKSNGnA5GKDl9/n7JcpgjAkSbJA7AA4gy3WmgE4j&#10;A0heqGP+rA0ceuDNV3+P//b//Sv+y3/5J/z1LXDd5ti9SRBjgPcOgALzGIdQc/pejISIPuwhibDf&#10;b0fgtfE6/+npGSjAYZhYNUWwd4yWc3lzcg7r3N7pjoIRcGpHbHUKxCg59K7Fa065vc2JLCKEBO9z&#10;yLIYIcJg1qQfq1UDSQEhCkLoEHNfSykVW97atCeJRTRRntyYpaHL58xySRmgLvToYw6dBhT7pigK&#10;HPdhjz7mJCRsChkDjkGS0Kxa+M0K7WoF12SWJjP/IgLiVi2GbT3DoBXPTcRCyuzYuXNdrKRjhuni&#10;gpTzfgtY3y0RIoDbt/doG5dDsw1j3Teq9O77O11AmZUlM8UZEdILfGG55uXUYiLZ/Eesjz3hmIZp&#10;pCxnTz3WZXwXtmkJDL6UmcJJdubZYPS4zNl/PqW+5pSCcj3y3F4ahd/hmHcdSf8v1f9JOJsUHTum&#10;47/TketxRv+y96++p/r/Un+zdDxcl88/zq/rdhzWwPmjTnf1dVIdP345usbTeev/U2Wur7/GM47d&#10;+xxmlQVYt6uDe07LXwPTEWBFAjsp2XWH5w34kBnwTncsWcrSqGcRlLHhw3I+1USt7rWEpd58eJ7k&#10;ZyScYTM8zWBV28WKDGYKtUZSaxC1mcFU6utTSuijAhhOGlWCqi3M+v5qplFdb/fOYBiVtm4AyyIB&#10;2Pyig+R0dqmpZnbuucN38wOiXiRUc9EtrZSZafveNCPNuOVApKmUm6ZB6NVZ6re//S3+8teIL9bA&#10;eq33bNtmZC9Wl2vUcQno9gEhJOx2yiw7BzSe0TSDgxxRbRs1TLAljrJDzlRHpc+klNA0DZKEDNCV&#10;yXOOIDJooVIBYTvWg6HOXGgaq4Ymy/ePQMyZ/bo+ZgYfxVlt9IexKQsxgRyBTUlgn7PAAQRCt+8R&#10;yrnq2KbvrUph1yX0MQN9BzSNlOgNjjX5yGq9xsXFxZFscPN9qQbE0/arzzlXbOyaJAb23RZNTpLi&#10;vc/McYPVaoW2BSyihZljSAbEqkxEsOcKes/IieJJevfF4iWWmSVW6X1twz7XZvPU9c/NoDe9/1Nt&#10;CqdrR92Pkwhe2+TztdvxKcrKnEKRntH/z3n+x379a8trg+Fp/3/p+qjvN8YMVfhTAVDhpbK0U/7t&#10;iNj6nFKCpJQxkmQrUgVLxPp/drrbaiFYGZxZ3iG61jR0rgFoS8xVK9eOXd5kmI8k8T76Vv3Ms5Ju&#10;mMwBqqkB+zQN49TZ7mC7LWsQiEMDW2YxdgyZbNPVZSkgdwKGizlT6RSUd1qogCGdhE4PhiVtyYQn&#10;HXTceet71GUZOsSowSnlra/hOk1hGJFiKGBlvbpA267x+PCAf/7n/wfff/9XfPM3Dt988w1+/PFH&#10;PDz02Gx8idtb/xmAKoqLbzLY7BCzuQCRtpuaw1gdSV2l5R3MUcvY5Bq8x5Rw2bYIMSGliCS6dVH3&#10;CRkN3sM2ntZ3/WwitQOnDKZVAbOBiNEuQbkmO6KRJIxDqxHgWMOYsU4CKQJ9yu6aZZeCKpu//JzM&#10;eAvr4qaRIHSxF5HsTNgWAA/Mb8nbu04nvZecJEYsOQkQIyTF0Xaac4PCZUeb1EbpugtztTyOTpf1&#10;fDD/WvIcQHyqvz4FLM7Jqd2r54LpUzJVqO34FDA8u8PxnkDUxwLW5voJgLK+Lclrt+9TlOl3kdeu&#10;/w8/e6gs4YOXeP+5e5RkYjI+b4lAmZdU1uMpPqgJzXrur2P/HyP5pmWqSa4SlIEmO/sz178vIaLz&#10;oklML7KXq5lf+236eZpBprY/MTCcUgKJaiVKv2tsVYZu5R4AaAwNyL4pYLhsIVdysDAZMMZ5Rvhz&#10;k9i0PFPwMgDOwSRgOmyHa+uFZgqmCfUWlWa782B22G07/PjXn/Ev//It9jvg+rpF3/d4eOgLmL67&#10;u8PNzc0sG2mdvWlbbLd7WGg0JnXmi6RssH1vNnvmqDa9FyFpBrSmyREwlIUdKz7jQVrXU70FM9cG&#10;dZnrwfnw8IC2cfDNSjPugSGyzyywAruaIaZs7pFASEgIUdtGyIGhzomKc5URZ84KGbHaD5aoHgAc&#10;0DRqLB1znQHaN81d0dKRN01TfhORAWScAf7nFK1zZe66gSVX20qQjCZFChEhJjRBTSJiEoAYTVZS&#10;KfsTOCZI3wHHueET5Xt3dua1mOGn1PPSwnAuWPy1y1x9/prq5CnM8Nx1z62J54Kt54LtU89/fWXk&#10;hCnAsfejM2yanyjTufq5fX1JkbTv/QHemT9vSbquA9KQ94GZ4Xgwj61NXsu7GKiFJttiOiRspgDY&#10;pM7RwKTrfR1kwK59X0rsk5hhkylIsz9LGFFrELUR9ByYHt3DmLpsn8+QEqh16Zn2m7LIkzJStbBV&#10;9+CykJvDQh15YFlqb9ZZMDxZzKfMcM3yHrx7USqs4w7bFKo0aFrd0CcQqXOYCCOEgJ9+vMe3334L&#10;ZjWNuLvb4uef1SnrzZsLOOew2wFXVwMTOfd8jcqRkHLSBvIa7iwEQO1ac7vQ/OC2rHlMommAR2A4&#10;FrMGqw+mCYDIbbakWNTa6RQIMzO6LsC74XcXLS32EMKPpDLDoMEcgyw1N0lm5KUA55CVNOc9JASE&#10;lFlURcjqyEaMplkBHEEUcpprNeBXfWtghler1cAMV+8qoFG/WtqFmJtgz5kwpn12dE21W1Ec9GTI&#10;OOmcw3a7LW0YQhgl0dGskWaXePz57/r70WvxsotNXcdPZT5rJf0pzPJz6+e1F405sPCUOp+ayY0W&#10;vBco3yl5V7D6UnLOTtdz5Lnvd+r3D93/PiWpccJL1ctAGM3sQIuA3GHovPp4TAgJUo1PA7/1+jo1&#10;7RvlmUgRwSIj0SGgrcs/Dc87Om+GWHxf8iQwrFvldfzcNFoAapvhOfuymhGz72o63tzFeNKgUd2C&#10;R2B3rlPU10jmhYtdKA3bCZK9a0eV/wJg2GIUz5+DDCYz+zjDkGia6+GdRSKIE5h9tqmpWFHySJER&#10;o+D29i2+++7PuLwkeLfG27db9D3w5o1ubWsECqdmBCPgXU/OhO3jDtvtHn2vjm/eUzab0LIbM6zA&#10;Y6hrIrMVzrFqc9riEcAHELoOUjljaNKISqGJEZRth6d1PRfjetoXvEfRYuu+pQlDxqF4Sh+p/q/O&#10;2tonhA6f3/g6Kx8gFEtWPwBoXVuSviCbiQgTKDsRNE2DzWaDzWZT7KaSCCiDc1MElhiAOXnKRDvb&#10;Z0sbMiSqNy2YiqKgWr8gpIh932nSEknw/TBRtm2LxnmsnEOSZfYlnWB+PwaOcLqAPKV+jzHD59zn&#10;uczUSzNbS/efA7PA6bpaikZh8/AzTZo/uJx6/3r+mjsyfdgRcKr/vAaz+aJyonzvw2Z4TqGuyZzX&#10;EMtRoKZ9Y4CcC3LyHrZz6icE0wjUyjjRlyPS9YsIYrumWDblq9/fInvVAJkwBsNz93hNqeexs8Cw&#10;dag5+9/NZlNuVifWsPOur68Pvh+xJ2wMK3KwB23QGDMYnky+tcwtXiPAk8usIamGLemalT63sqbf&#10;Dcze05i66X1rZjhlA3YmfW9mLqHnGi9gr6HtIA36LuLhAYAI3nzlsV5rApP1eo27uzs8PER88801&#10;Hh4eioY3rTuRhN2uw26nkSCahsHUgGhbgPBw/qFWBwxb65AIIOWMcLmqKSdZIbMpPuz0MQIEAXOa&#10;VZhqW6a6ve3zarUq2qvFaDYFyPru6H4lW9zgRBeRt3ryPaPk98oZChN00e5ypI2EVLaGUpWhTjib&#10;ZbApQgmr1ar8kY2l0WQ5KJZLGv5Uy36K1MxCzQ7bfULMtr/CSBIRgyDELoe0yobQCEDekWDShB0p&#10;AtEHrC6vgPfC8b2OHBuz71LfL/n8j0GmCuj0eMpBr/YfOVDKiRDj64L55zKnrymSleIPKafA8IdO&#10;avFcOQWGXwusvjQzbGLEjBFQJWbYzLNPzV8kglXbasQH3+YwcRrJSZcpjdikzvOuHJkBETPzs+/H&#10;OyC1MmC/1WaQJZSbmV9+BOL7vh9tPwNjYFs3au1AY2Kpe+26+ggADw8PZQI0r8KUErquQ9/3uLy5&#10;xn6/RwgRrW/QNA0EAUwozNN+v4d6sCtYFNEMXu16jV0IiHmBD8jJLMzsoNp+B3IkgpjgQGjZoXEt&#10;drsdLjfKeIUQio0ngMKqTmWkEIhuH19eXmK73eL6+hrb7RZts8F2C1xc6HMVZBIeHx+zYiAZqAKr&#10;lZZTWXTG3f0dvnrzJbbbRwDA1dUNfvrxFpcXGou5aVr80z/9vyAATat1rO0D3N7egRm4vlbHuPV6&#10;jdVqhb7vcXt7DyLgyy9vwKwxe0NIaBsFyikCodf0yI7N3lmtVhTMDn1AEJFSBCV1YnMMrNdrbb8c&#10;Nsx5wmq1ytEkQl4YU7lH4xjS90gJ6PsIZsZ6vS4Magh6jSlcu90OIQR0XYf9fq9ldGN7Yo2C0CJG&#10;ZTUbz0CKRRmLlgEwg3vXNLi/67FqE1zT4u5hi5iA1aoFmHB7t80RSgDnc50kgLz25a7rSgQG5uw4&#10;aLGDHeP29hb/x9UVLi8vcft4r45qRAghjhzqpkqm9cHpeJtOsnNxPuujpfWeuz+RKlEiESFlz3Zi&#10;+HYNZg+zGQc0+YYyxIK+i9h1D2BJmsQmj2vbYquBfZTxNt/oXVNC4959IqS88yOj72j285LUuxH1&#10;d7XicEym7ffU5z9XXhvsze32zSltS2I7g/X5BqCVSPAHa009nk+B7Wn71X2t3llaklPlt/VtltnG&#10;05jVuj+V8mLYvZozKTQSYzqG5/rb0vstsdLnMJd93x/9/RwHz7ldqaV3fqrU42/ueEp0jZ8x3zSy&#10;IM+vS7/v9/sRm2rz7Qi0HpHZebEq/3THs/6NiBD7UFirA+KD+aD8088XF2s1l0g5SlBM6u2Sk6R5&#10;10Jj3mo8X0lSSBKihJRNKevnWp+y/l6bX6hpY4cYI3a7HRq/AcCoQXJdxqlP2nSNOyVTpn56bd2/&#10;/dwD6ko9JXMZ2qbUeD3Z1TagZoJRX29g177v+75kZCPS7dyUEiiNY+Yq04sc1spq73Rl7fd7eI4a&#10;qiyE0T3PkaVz9X30s7HVBx0y10cICmhXa0a7IqzX68K6bDYbhBBwc3ODL7/4G/zw/c/4/k8/YrcF&#10;Li4Yu12CY6kG5DBgYoxlQbF2co4qpUcB8GDCoeYcRA7OAc4Zg6p1aoBHmfa8aBGP3rW8r2gbNczK&#10;Oub01DEJgKDuawR4ZhCnMlDq3YM6FMtcnRMpEA+NA0hNQvqgE4OC6YjUDLsSMSo4E1H2N+TgggnF&#10;2qXEHU65Tthr/w1Rr2MG4DQWsfWVabsSlAUXZvictaTve4QQtM6cg0h2MJjJ5DRdOM7pb0syBybM&#10;flr/Y+YwCRb/OyWCxXkuJy0cuy4gcSh9bByXfJx90d6nntwdHPiMqC5LsqSs2vFDMn+f5bScYuY/&#10;tMytg+cC0SV5ynvNAaB6ff4Y6uiY1HPkHBh+DXnKfbVMTy9HvZs3NSWagtfTz3/3vr5khlN/nu7I&#10;FOBOokBYJANeZKCrRzVhyHPz0hGHc3BdN3MAv5TnI5ib27Ytn/10sQLGW/in5Ng2mH02YCYiByE6&#10;5tC6Rpc4tBFlZpBFbLYwXnFsw2xgmIiQzogYodvqPOrQ9veULaJpWbW8KEByTuydYgTu7++wWn8B&#10;YEi0oYAu4f7uAX/7t/8AgPFv//Z7/OH3/xNv3wLrNWlaTUuJyHww+RioViA22NcaCw4wUo6TqxDQ&#10;gYtDms8OkiggGzTEarZnTkG4Kj8lRluJMyzI4doNfKk33QhkxxiLtja3ENXaJpEqrPVOxlSZqSeA&#10;ektWZDD9yGcC5Krf9Z7ONQVIAwA3DO88UgS6lNBQZZdu9zOmgQg3NzdwzpWdEAuxFuNY85++Y912&#10;07qoP59iVuZsPqd1dKA5A5B8zrE5IBGw6/ZgEJhDYchrlpizjbizzI8iykBAIOk463SOmGI2ZQDs&#10;XV57m3dpfvkMwp8mS8zVc+W5gMuYvrn7ncNqHmPR5djikGUuTv907D5HXhtMzxEG9tyXUFbr4s/V&#10;76n7n1uvNcCrZepDZefa3zkY6hhzf2x+IVC26U0oHlMEKKVjGGa8czq1CxYRcF63CFafw3ueilMs&#10;C/Vr9VHbCNfvwpxDmH5gXa5unxEzPAV0T7nZ0n3MhtPOnYLg6W8Sss1ntu1sC3uc0LYtyGX2kNVU&#10;Yh871FKzlEynbdqapil/VtbpVu8xmRtAQ+cbQFfNUlsZqby31oNu7+/gPRXPfQOy3rX44fu/4Df/&#10;/X/gp5+ApoGmInWHWynW6afOi97zyExF0yavAaGcsjoC0AxvmnnZsg1ayYMG4GYuwLNt1iPtugam&#10;iMDusSvvXgJ3O4L3Dp4JsevR+KFfGDtfbIoO2rbWcAnMw+DW9x7OSVAHzgTT3oMqvqK2HykCfQ4Z&#10;Xrd0ynUWkqD1hChA3wPCwMqb452g7wLIDQtm5DyBVSnBv/76a6xWqxE7b4BURNBUmun0PafAdQqG&#10;7fdz+ugUTM9p6/X59W/HRB0Ch+v6XjPZWWzipmmKeVQdpkfb9vlAVdn18xeRl5a557xPIPypg+6l&#10;7cuPhfGsGdi5/nVu/b9r35wjaernvnY9veT9X7PMzx375/S9KairGfrpdee+6ykAfGx+UcfzqDlG&#10;q7Is7cwdEJUgUIoHZmZPUVLmlJz63ev+W5NVRHmX/wM70B6YSRzTPk415lzu77pB68qwBVFECjNJ&#10;XhdEa6SUK5AkHXSuqeZV2ED7Xk88rxaq8tdb9HWZQwjHc5sfEQVmYwZSO0r1PvlZTavnX1xc4Kef&#10;HkDE6LoeTbOCY4+rK3Wc+93vfoe//hVYr4Cvvrgo9kq1GYAI0LZD4gSze663r/u+x263Q98Dl5ce&#10;BAeRvigDZp/Nab4657Zk6t/KIKBBc89E6eh+et44HJWJDdwlsFb6gxwOSPttjhUcFhM1ZcjhR6Bb&#10;DS5HlIjqIBZzprmoZllJgBh0S0n7r4ZjEYlgTgUMw2lacgLw1VdfKRiuJoGUUk5TLmgOsfCLytwE&#10;OWYu3OhcYNqux8aTdhDJyoYkjUDRx4AuqC+C730Bx23bDv3QO+QwHK/y3v9R5NSi9bGAyiU5BiBe&#10;ouyn7vHaysQx1k8LcPr6Y8Dque93Llh7V5kjy+qyPddm2Iq3VL9PYYbH910GxPXn2s9q7r6nyLjp&#10;/Z5afsNKRATHQ1SIer2f3ZEQyZ4gUjLI1WtjeY9jYTMn5Zsbt/VaUzvCF8LqA4Phuv/5urB1A5w7&#10;SdTbSHONaXafc40jImU7tn5mjBGQBPFSGDWibGqRsh0xIkJOCJDygFO7T7XnBM5j4OtIF8Oz9Hpj&#10;uY7JnGZYM8NzY4EMFUrMgEsdNbz3CCFgtV4hhID1ZgUIoW1bPD4+4l//9ffY74GrS2W0t9s9prsw&#10;RJVJSWbqaudFEclb9pKBIFdl9goEReOqxQRsNg0kG8/rQOORzenQ5of9CAA2G5/TT+gWjioAgr4P&#10;SACaDCCNCa9BsDkzThlRwBh1QuxzlBKYbfR4Eum6Dn1Qe90YE2KZPAclRW84PEPP0bBrMSWtIqcm&#10;HlEACQEpFSuQLFKmDaYBfJpDYKocVa3P1c4/S4zG1KGg7mfnLlQ1GJ67x3T82fcnGQLhPHGObbtr&#10;BsDaVes/lox2zjm4pQHyBDEHujlQ9T5k7rkfI8P5sYqIAO/a/96DzI3Lmi0+5/rp56eM3znm7dxr&#10;z5H30T+nbfuSDPFL1u/cddN2np5j0YDq7+Z24I49/5jCdGx+IZBGb8JA/kxN1OpyH6w1lJDjbB0w&#10;wmfjPwzhcac7KNP71L5jw3t/2PFdE2a+Ruy1yUINqI7JXFD1uUnNAKfdyz13fQAAIABJREFU3xzo&#10;+hRHz1oCB+W3/MwgQbOIERePdQPDCUPYs1OiAGo8uS158s/JXP0MbJwlr1je7ui6Do+PwM8//1xM&#10;BNq2xcODXsPEEAHu7x/xyy/A5SXQdcBdeii2qMyWJAGl3MY+brdbtG1bQJl5chJpFIu+7yHJA1Jt&#10;Xycu8WH1/exPRdtmGibvUJkiArxzAGkSDlDKaYxzKmQB2rYpRvy197eBJ4skMa3vOcZT/18lkCAg&#10;xUNPdXsnYcauS6ibxtK4GCMM5LB0khBSKiCaHMNzAkd1qitMc65/7z1c04wWdVMIU3ZsbNt2NppE&#10;Xc9zNmdLwHlOptus9fVqt61JlZmohBoUWCppwNOyzRsjIYaoNsPkSxepJ/MYNJZ0DFL+0krNfOD5&#10;/Kw/R95vxGM/cTJ/riwxOC+54B+TXwszPAf6XgIMnwNGjsnUibf+XO8mnluOp4LZqYMUMGaznvt+&#10;p+S5/afGFHPfP/f+9nbvWr9LuxHT9WKKSYYjjuKnU3IMCE/LMS03gbBetyNmlxkg1rUWNGamy73M&#10;cads3eq6ZuuiHudtpMeFAABePK9ev+r6G+ppjCs+hNT16usC2gvVrNW5k0UNaKdOeQby+r6HiIxY&#10;4m6noT8sDBowrjiXw34xA67JcVodg2JtM0lInBnhDFZSNiI3SchkLA3RA6z5rMz1FoNpWucOqnn2&#10;YL7yS6eERlfYboFffvmphPEp0SRCwuXNDXbbgG7XYb0Gri+v8OOP99jtAv72b7/GDz/8iKaRYg9c&#10;l6fve2y3AFGPzWYzKBzQrDHOezzc7+vCgRzA0LhqktvOUuY6n4CgznISBSEBTROQJIBLXQ8WuERq&#10;i0yct0VylApmB0cMR4Jm3SCFLg9aNSMRACFFdHtggoUP6rJpVmh8mx0rlWlsGg1jx+LR7UNRDog0&#10;6QeRpmimREC3V8ZaFKAzDBzbBCHq/MUelE17EnRLynMDQg9HoumcSZA4O4i6Buwd+pAQU0KyqBtw&#10;IEpouEHbrrHb96W95vradEKd62fHZC7aS+1sKBjGqT1rGupqWTQBjPCwRVcvHCklpOw4mZJAQoRQ&#10;GIzHAbgmT+XCKHGNzz1mJWoKhp/CzPwaxPiVueOp38tRCELy5CPe8ToS3SYSDEH935cC8RSpQfkS&#10;4aNimRgPjyJx9jicN/2/HTWua30fEYu4RBhHfPk4xfBBjSXq9V3nnPl6O/couf6mR4144I7MH0BZ&#10;q8TGQcYiYgElqfzffk+QckzpMAztFAQek7mICiLVmAAApfcKnrHPjITV6gKQOFo/ajxXh1ar+y8z&#10;gyUhJrFN0ZGc069IAGLKCdNs3h/Ivymms+MIGNMQm+jpYn2g/pyJt9nxFSe/j9dcX3sYWqc1Ftcc&#10;rdq2LSEojFm06+oUrbVNSB1Tzs4FUKIFKLub8MWXX2K/32Pb7ZHYw3mHdr1C2O+w6/ZYNTmhgiSk&#10;rkMiBcWuYQg5rEBIAgTRCBTJwLhjBc32TiJA1AaKKSJ0ATtRD/9vvvkH3N7eFqC+3+9xcXEx0mKW&#10;5HG/w9XVVbkmRTUn+OmnnwAAbZsnAozDzkURxJhwceHx5U2AZwAx4OriAvvHPbpth027QeoBCQnf&#10;/eE7IAB//P09vvrKo724xI9//RnX12vs+w6Pux5tK7i81Exnu90Ojw+P+OIrtdVMiLh/3GnbeUJM&#10;gsdtALwvHUoHdQDydJIEWLHAeYbEnIENCe2qASghdhH7/R5N49D6BsQ2+GwysAmwGqTR2iOiR0If&#10;9vBeTUGatoXLTKRrGlxcJFxcXODx8RESYlESuq4DiTKw3W5XJqz9rkOfYtmGH4JHaGQMSYIQE0SC&#10;2qaTxiB+c9PCsUfoO3gCWtawa21j0Qp08mnbFu16g5BNdbpuD9+rUiAuoF17MHv0ItjvOyD1uPrq&#10;K/QZdDJ5dF2uHzh0WzWNmYmuVmSOlaiBrZmSTG2CbYJerVazOzV2H0esOeKJIcns9YGGPdixgpYj&#10;Qq7RxAHMSKiU0aT24L5Zjc7vo6B/3OH+cQdGwvXFCuvWYbO5gPctiDgrX6pMpqS7Dnq/PIHGnLYc&#10;Au9obNdWrT0ipyLiMEK0CXJgKWxCH91sSZwvjx2dnf/Dbhwndvr5uSLQxRsyf6x/TxAg6RxoR8/W&#10;/xhC6elHoqO/p5QBr9DhsWofERmxWPOAc+b9T9SjORG/a90vjZ1BlsMO2pEIEKFyHBZjdYIeEBhn&#10;sAZonNeEPBTK7wQGMRVQF8LYgXwqUzBU16tFFXqOUDpel7azJHkcj+YfLSG0PtLsUbvHkd+d1enh&#10;ETk0mCoPKWdLy87rpIAz9poUinMTsFStQwCJZgzlPB9oYibJwfdRbF5Zbzq8uOiO2BTsHvSfaCXN&#10;bUIAO5d3G3NEoZTN/ILu6Drn4JsGjXclWVSJJoFhJqOhklEmZqtODDBSMCTBoQmrbXH0a9PFwuyS&#10;hWeryMx6vAAZHzTwbas7KZLQ7wNCiOAUQW5V1qtpHzVC8pgwG36xOXxYPwDKZoz6PeV5TkkUynhv&#10;mH+8aW71RFSD2vV6PQLLq9VqZPdR26bU4LFmmbXQ4+1sZckq7UB069kJQbwHUgMngJDFo6MhFqwI&#10;kmUMs4Gdz51KNDBrmgr0PGKAhfHz21vc39+j67pRmRXsdCdthq2xTIGQpN+tVitcX1/i9vZh9rph&#10;ck7ZnEJZR7VTZjjXwLkGF5tLfPfHP+NPf/oeRJrEo9sH9N1DfjZlr30amUcYE1qbuqSUEFMo7KsQ&#10;0IcAUM3uK7D0JUSA8UcqXLpT3prRO2ct3LQu5P9nZk5swQRABIb1BeiCSZoFLsgAyiUO7KWJDRgD&#10;bCEEnUwaZNbZaV/K7K9pgiLKBBAlUC6jTl4MJGhKYmZwnnx9A1AgsPUXiUBySE7ZZCkmJJr1z5gA&#10;x43uUBirwB5CpG4KlCcdACKWrvr1GLDpIj7d6i3f2aBYkJPAgVRZkBpMAvr//NuSpJzIY98LErZl&#10;jijpnn2D/XY7vI+ZdJjfAakDyLtLypPpkTOe6eDzmlKPTFv/jx5l5nuwfg9kAPbUo5z4PS3//p5k&#10;aev8JcwwxrzWMWAsk2P1uywfbf6c1XZGDNj5Yu/9EgrZSeaz2mE+eC7VJmryTkebi5eONeQbjlp/&#10;OoXE0v9p5mj4QXevZNyKgoJJlmTOvMHenysNeqiTQWkAEdhr1AfPDEcEYsm714xn5CsqUu98mD/L&#10;tK2OtbFkRWHKmdj/C3asCBvrE2z2hc8s/7F9rwEAzx1NccqJ3GonnunEb7/1fV+iEpjpgIE/Mymo&#10;2Si7tpbalMIqwsBwzVSxPcM5eFj+amDaHnpdKnGHzSyBmZBosBku28T2TqZxEOAk4fHxsQDh2sno&#10;XAahZrydc5CktqFt2+D6+hq3tw+FZZreU0QdCJ0bkjKorWyL9foCTbNCCAnf/fFP+OMf36LxwNXV&#10;Cr/8vEcIAddfrhBjgBJzTt89DWmv64xgxUEwpxTOxBpCQA6Xlt/ftlCcKRHP9faVwgQDOkjMjME5&#10;hySxjIeUEiJyP8oh9mpmw5SwGKNu0QRViOxeatvLuY+Ot2dMSvtC68y2dOq+T0S5X2NgI1NSJSrH&#10;dKzPVZpadyKsLwi7okhpX5Ry1Bu/jHPQFPROZWnBP3cxPHfBnPbrcyX0CYkEXafRNUyRZPbwnqBp&#10;QMc+BYOZRwC5AYS/S/lP2fU939t9/vkvZRIg8poq1acvUyC8BIx/zXKsr52qh1O/n5rBjs5xZ8xB&#10;T51/pse5nbW6bKfuP7UJr00NAGQTgWWZj9NL5TD8bGYWFk4zr2sw002dBy20KRGdRQScWmPq959j&#10;Z+vz5uov6dbPgVJgYLhgqgXWN8q4Tuee/Zqi87vO8b5pmpFzW60l1NS4mUbYCxpQmduGsqMtbvX9&#10;Ri85o6kLBpvFVA216Xb72FlncNiqK7IGOVx9b6CbhUvYpxqsm3PfNJXonNSdhFkzisUYQc5nUHZ4&#10;Xl1PIWga5a7TbWUmBwJjs74AgfHtt7/HDz/8gO0WaK6N9Rzuse97tO2QyMTMW5QtbkbnxmzqwDxU&#10;fd0cr2FvWcCL6DOJ6z6mpgPsDg3tTQwMW180oC9JEEKCr+reQLCea/axtn10aPOXaGzXPQAtgaSI&#10;xISUCEnydq+BYZqCv7wpQ8oadzGgbX0xUUikhhZThuQlfAfsXebaau77g4nmRBOfXAyPgPFzJrQQ&#10;woEDpY3ZWtmelkn7eQS8H/kGPK38h2GHXlqW2uXY7+9TPvTzX1vm5tz6+L4W3XeV4+3zdDA0ffeX&#10;UMaOydTZb9QG9PxdlyXcsfS7fS7vfiYYnq6N58qUZJleP3yu75m3+SmBuRkc5P3EKS/FZ5NV0/c6&#10;BYKn56d4Agyb31VFYtTj7lidnFPPz+2/pngAC6HV7CEiookuiEoq2ZptrBf2pYq0xWwaLSLGiCgJ&#10;rdk02vcZZPd9jyTAum0NAg8KVXnOEDHCwBXyNr9UZchX5/PMkUn/rVarYg9tCS6G1MXupLdwHUZK&#10;o2Mok54iFSBXYfeDQRsCwA2w3QNCTtP3OgfXtnj79gH/9z//V9ze92jXGtZr13dwLYG8IKWosW59&#10;xLAdpI3rPaNpPPbZQSsl/bPxb03tPQDiUdtpO2jOcXecOHu2NE0D4kojNcY09xlTuLzzo4mJnTlC&#10;TAYqBjBs1wvMsF/GbASpIoLKcSzGhBABSQmJ1RRC2zhbJpErofuINKxMEmRbMiDk/tA0Da5ubkZO&#10;BPWGHc1td7yDzAGrui3raBJz1z23CEus07kLRh8DHJsZhPoG7Lp9OZrjp/kllInSMRw54AQ/cur1&#10;PmYziHPkuczwcxeTjx1MAv+xWeGpPHUH57nM8Fw0g4I1KJ20CX0KczzXztNQrsDETOzZcnz+qKOR&#10;1LjF/s/ssllGthWnBCLboU7wecfXO18SSgEZc5zBppx6x9oMdA6QHmPViahEHZq2Uo2/RHJEofxn&#10;eEkZ43lG+H2ywybeTARqFtWkvHBlQ2zObwOzOXbgMbtVq4gpG1xXbk3LA+PvzS50WMyl0JilIoUL&#10;zW7fKfjAYEw+qVxJAziuWW8DwiIah9dso8+RcfiqrG3kuLwD8DzsVEk0lm3rCdutwLmmhNva7yL+&#10;/d+/wx/+sMfFBlivgb4D+j7CMcE5X+yCa5kOfovgMdZQrS00K52gyrhn7ZNx5nPB8NBWOaweDZNR&#10;SgKiQ5tNIjXkFxHEELBarcqgTUnrVY1sIiRH4Ci7CZJynzuMq5vSOEGLvr+DkCu7EFOyQPJg150K&#10;KACnwTSHmZGQxwOTmk8zY3N1iW+++SYzw2M2oih/L8AO1+zOnAY/x4LV5Ti1HJ6akOae/3TNfmA8&#10;rB27ritKsc0rlrjDUj5z49RM6Bng5n0yw+/CLJ1z/2Nv8CmA1deUJSD8qQDi5zLDc/d6yTo4F6zO&#10;M7fPB+NzBN7c8+YAHTAfzaGWKVh/1/E0BXxEBBLA8xCxSqMuuWz2qDvAzjHY6W+ZRhneJ6XZSBDP&#10;Ke/cTsISEC5/GO8w60mTe6Bao9OgBM2RNE8Bws/tw0M0EwwOdMMP47h5+/1+xDJZ+jqz0bTEFLW9&#10;7ZQBrpnh+qVre2WqvnPOQbyHk6xZEmUwzMUYW1hAcAi9OoQNbCLlsGoAsKz92XOnNsM1aDmnomub&#10;4Rp0tm2L6+vrReZtAA6A8y36sAexg29a3N3d4f7+Ef/9N/+qWc8SwJmZDFHDsXmf4Dxh7QDnCRZX&#10;0BjHIRqIpRs0gJgyO34I9A2k0QuAtPqeRFQGratAmpaRszac++BA2hZFzMxWrH6d09BsScII7IcQ&#10;EDGkox6bXhjjnR0iRLQPWb8hM48RgBMIHuIYu11fWPWEPClVjeqcQ3CxOAg459A6ws3NDf727/9O&#10;AXKuUwv3JwaEX2AxmjLAS6B36bpz73/q96UJ8/QYMge8wZYbNJgr9SFAdzsiul7/VquEthVN4w0g&#10;HivjyfIfV3ifO9lOFYThuR8HSP2PzAx/KoD4JWQOjJ7Djp6soxO/L809ygw/v++cA4aPXXvq/Wsw&#10;PMdCq3/58hzi3Rg4TsPOMgCWsR2tc+a3M9gPqwNU0nULQyg1pueltJ/Wz9L/j60jx8BwMbeFHNSB&#10;EknLAPh9zC01RvDT2MDAEBkhpXTghGXgw1iah4eHkS3xlCky5rje5iygFwPrXCpOsmmFJHgQJFlQ&#10;/Uk8SsLBNsGcVlOAweR7A0f7/b7YJppzoIUTOQcQGxM+1Jk+c71e4+rqavLMaUejrAV6pLQHUQPm&#10;Fn0veHv7iD/+e4+bG6Dvgf1eWVpmTboBaNgsrhwI62epfXDMNskRzHTQziKZsOVhwS71VVTOl1ks&#10;S8gW1MpStlWnOrB9LoMM72L9pw7p59khCWBQf7AzHztkjuu7coaDRscpz7OJSPIWPK8gjrHddkNd&#10;5T5j4FagsZrZssvlUDeeHTaXF7i5ucF2v1PTHclAuLju4yxm9imyNGE9Z9F/yoS0VO+L5xNKBJia&#10;vTF7d1OybeemhGSsoq5cXqyLicqcnHKQO/X7uUkVPsvHKccW909BXpIZnrvva9fDUjSJlyRcTgHg&#10;6dpbz1PngOE5llklHQXCdv0cGGZmBdJR11r9DnCO4BvzAQL6Xj3ddc2KozJQ3ox8Tgseq7Njci4z&#10;vASGh3Bt707UnFPOU6LP0ucVm+HagW76EAvVZZ3YGjiEgIuLCwAoC9b0QdM0zGaKYOBhu90iZWC7&#10;2+3QxwgnUHYzJVxuNhpHTzQucYxR4wFWDnlW/pgiIgORdKFNpDapxjwDAOd8vJwELFyYbgAF6FvZ&#10;U9JscGZKQUTF2a4syjmY7WazgYiGogOA7XaLL7/8El2nmd68HxwVrU4kCK5vvsAf/+ct3r4FiD3u&#10;7ncgbvF//l//jL/7+zUeH3dwXrPW9rl6m5WC4l23BxNwdbUusYX7PuSMc6v8vEe1gw2dsptRQZ06&#10;6yGH/hp3LgN8IoB3QIxKizqHEpePiLBaDYDO2t/0VAMoMaQ8wDXjmjfny75H30dcXa8Bqrd+hli3&#10;khWj3W4HyfGbzQ44SijJPLRfYmSD1Pc9dvs92nYNcoz9TkPl9XGILWhRHxwzXNOW9tT4kNpHLy8v&#10;4WNAt0/Y5bTOKeqzPDFubx/x5s01mvUKd9sHiGP8/T/8L/j6669x93CP9cWFhoGPEX3SmJV1jevO&#10;xrzTgr2/1fdIWZkwslNQZ8rBKKLFjJbv/eAkamO7llNgsN4NmrIopyeqPPeI2Xg7cC7nvo/Y7vt8&#10;T40bbjUUEhB2HRgJ28dHNI1GoLAsi/XOzm63KxPwgQNvEnC1zzhtg/r9liSdcGCZu/7cXaeXkDnG&#10;vj4OyQfm5ZSp2HNtrudsOusyzyWNqcfBOYv23GeTOZBUH0+1/ymZq59xmcZlmZZhbrwPf2lUvnNZ&#10;0REzWTFj0zIAZ4z/E88+1T76+/I5p/rXqfJN682+s78Yj8dZtrnykGyKSCmg8VwiGtXPMbzUbDaj&#10;uL8lonm+ZrVulfAr619CCplxZiCFWAC33oP0x0n/nwP2S+TIXP0snWffT+s5xogUI3wOd7kEhst1&#10;PNR5bXbL3o3eY66dTsn0Hepj3f/m1s/6Nz91sJnS+EULmdzopSZzNXsgOBBYNFSJhIgYAigm9N6j&#10;yayyc7pwJwiSDGG3jkmJRjCZSC20mgb9XpZpZY7YZqKcLnl+wGijz9/Xztd0ycDNDQBxeHt7h7u7&#10;Ozw8RFxft5Bk3piDfbBqkJoJrvGUDeuHyB1t24Kg1w2h8KAomPUzkYHiBFQLUmHZMhNq0UaQYjFX&#10;0AmUABlC6R1o/fkdLy5UOWA3vLNzCkCb5viCtrQAmjYK6A5F0zQQWDZCWyj0Ht57gAneK7BMpCHw&#10;QISIiH3OiiY0ROJIKaFPPdRTd4iG4hyrLTUsXFzCaqXLwePjI36524Ja4KsYwN5jvV6r0kQCULXw&#10;kJRg9bW2vGRfb+fNHc8FI6/BGp8jp8CExp9ebv9jkgiIfQ+RYaK2hCsm5gBc/5WJl7VdqAqfd+6z&#10;P8v7k6V++2tqo6VxeGzc1tbiTwWhc89d+nxMTrXN8fvI5PjxSW3mWbO6AOAoG3nxoYJWwF6Fp+q5&#10;nkh3SZkIKLvQBhKj7uymlEHlNGbypy3T9fxDyii0Wt1xa0c4K2zNrNSLyUuxG0TqLOVIzSZIBAkK&#10;SiREPDw84GK9xmazKsAuhB596pEi4JoWpoYQDX9mPxvMJrp0YrNh1Rh+54LhOdbI7jOdRHRhnc9e&#10;N3QCvWa77+Bbh9XG4X67w59++At+/PFn3D0A6wsgWD3na5hzhhpP8AQ0Xh3JQrQ4rcqMpZhGrLeV&#10;rdi/JjUTEEjOzJPf0d6t1Gduc2C2zQeGab4/lDBZSdshIIdBY8vMpIBkqnRYOeo+aWG3ChgmKuDH&#10;coScw0TUC4Zzrtj7EhEa0V2FGMw5lMqk5slrs2UlIMUE8Q5BEkKOvtF4VyKUkHPodlsI577HBEfa&#10;hyPiYn3WfW3qjTw9ngLDdV+d+ywnmM3nTlinrhcCQAwhLklHQWpOIhAILYNpyjscfUhI0iNEQdPE&#10;kWmXRoqh0d8AIrJihMEszOSARf4sH0TmmJxa8X5tOWd346WecQzQHgOq5173ruU4JifH94l7GIHx&#10;rvc/JQfryuS3U3c3n5WaFCxYiAmSevicO4L5UOGuvxv+BiaVKFspUk7OBEGSoGnsJY7Du5bCyvSL&#10;j1YGrPihSzIvIzA8tWmZovYpWK5v8hLauS72KKmTFTRwAWBdJ2hcj6bRkFYxRvQxZOaO4U6EAq63&#10;cRVkmVaNnADh+PVDpz6Mg2sde+k66wQi89uVRA6SotqdssP3f/ozvv/+L/jl57c5hKBDioO3IzFA&#10;xHCecpY6hkiProuF7SUixEjouh67nYV2I6QoiBHlz8Cwb/lA31SQP4CtGKNu3ZCApC8dKNGMTVVV&#10;10RUogFwJuuKjbgIiCJEPOrJcMouzyloNVjW8qlTYYyx2AwTDXbGECp2piECmo5ZzU64ydFPJgxA&#10;nyK6EEGUkJhAaDIzzoDZOoMQwmBbf/0F4fqrL/Hlm6/g26YkUhHP8GypjwdlchqDs7afn9bHXP08&#10;daFbutcxecnFaOn+SyzSOUCaGw9KQ+p4S35jf6ZMmIlNDXIJCZBxuuT3CbQ+y2lZ6gOfSvucVs7H&#10;500V5CkZM55rlx3GnsoMv/N9CqhbUraPM8OnwPCp0GvngvE5IHyO1Pjo2LVT9rg+v1bo6t8YBAkR&#10;ya51uT8k6wcZqI3skmX8mTTD46n3fy0pGGf6/cLz5zDmhxQy5hQ56QYwLvT7jL2pTlFUtiyZGZQj&#10;VYgAfQql0kqGNklw3sG7dqCBMc8MextMk8kmCkASgBNgegr4DzXN05PdtD8O2qEymxHAdtfh3/7w&#10;7/jxx1/Q9xHtChAw1CSZQRzVPktRKshCrshgB2xeqOpsFJBSDp2mWSKGssuQPNc5D6omVTIWNId3&#10;YRomrBrYUzUJ2r2LkiECY+ABNVVYrZXBFbMtz/fQc8cTVmF+gdlBI6VSs7NjYsSkn4UtFjbPptKW&#10;zCYK8jHHu5YQc9/TqBUxxuKoKA5wTKDGFcdP3W1IiEg5SoSyzOv1GhcXF/DeI4pm1Ct2dcAQA5sJ&#10;JFRiXNeLXR2cfATeFo7HZLpAvSuYflc5NZeQpQOuyI5Rmx8rIjHa1iGlITxijAGUIlxy4Mjg0Bfz&#10;HvuzBc4Zs14pIR/DBP1ZBjkFYl67vZ7LDJ8Lhu3cc1jhw98OgfRTx/Y5zz527dzx3OeeqsNj8trt&#10;37btSFEemVJJgifdzWZo2mQ3idk/B4ohw+cQO71GDUWzOSdrcqocenionqqeMgie8T8byfsgO06B&#10;4TlmuN5x/pBSE7x+ujhOO3RdWbZFbee/xIJag4D6+ayGsRA/OJzFCrQ1TYP1aoNd1+MYGD5s7KFx&#10;zgH99dZIzd4V572FhXSon3lmGACEcqKOPqHrAr7/0w8a/YEbrNcbhJBQcmcnZWYHttkc3BzERTin&#10;wBri0Pc7AJpQwzw2CRpOTZKDY71vgsBCd9fvoPaxemx8Htyyh4hu+yiYkFK/1qmng4KI0HUC5yIA&#10;dTxMGWgqGI4Q0UzvQ19aBnp1H5GkGnNKCZSAECJCSIBDaR9k9h1MiF5ytAhVvpKoyclqvca+jwgp&#10;53xvWzTUgtAj0iMeHvI7SQRxTrpRKQKr1QoAsNvtEEmTSFBWVuottSSaOnpQFgAwYdW0o/erI5NM&#10;x4Q98ylgdonFKOPsA4OJOQeeeiE573oezU2mzFgYvnoM1wHfRQhd7NTujybZnSZl+SwfRpZ2Dd6X&#10;8vJcMPyUZ8wd58b6QDw8jxUGDjPEPfU+tc9IXbbpPefl9cfXCE9Uci7hV0eLmpujNOa9lJ2oOWb4&#10;WLk0atoAsi0Ns+6kqqKfrzirvB+bDP1hnin/0G81YoZrJ7S6AadeqlOgag3+3NBDTdOoiQQsEcPA&#10;1BCAvhcEH9A0DgnDVngIAdGffraVjyfvxoKcwer4PabM2vS7ufSCurBa3OL5+w71pyc457Dd9pqe&#10;uNGFuev6fD0Boml9dWDmNMEEJBqu996j7wR9nzQznSP0fcjXmyNeZTYCQNKw3TaeeMfvo+891MmI&#10;GS51hQL2LNOfKR0WkSN0HUKI8I5RE7fTOjTtedr3ysSUwbBmsFMziVKGIxNwrUiIKGu972MJ22ZR&#10;TmJLaGPAbtdpdBLRLDoJGssYACgJ/KopZW8adZoztrfrOvjGFza4JO7A4NA5fe/puKu96aftYeec&#10;I/Vz6s8nHdyeqeyevH+2yU71AgrRdOms6bQX7w2g24esFEEVn8kug615Os4iYhQwZ5MYSfAEeB5n&#10;1qyV3s9g+MPKnPL3ruznh5BTZazn1LmjfZ4qBQaGl5SEp8wLS9eeBYblEAzXx1Pj57nj69T1pvzW&#10;547KeOLxdeSDGv8wMxiMpgE4O6/b99Pra5nWab0zbzGFiSgn2ZjyIKW2AAAgAElEQVR74aft2p9q&#10;w9dmhpfKUtaxDzyERzbDJdpC5Sk5jkU7gJB6UnopBxPbhiAAEocMJTn8AR62AFEPbvR5IQSEJAAS&#10;CC470IlmFiMBCenWvhAYghRixn+cmUwHz7oV4UQXSEHek8Ch/c1BAyYBSwKLg4Ogm9Gs7dyB9Rq/&#10;s2lEjIQQerDzWDUtdtstNP2vAOyw73s4r+VipMGJLQkkata0LhjYd0ji0Pd7bHdQG9+NxicWCEiC&#10;2vNK0ix9eYslWRIIG/QEgAQpMZhcjlfcI4TcJEkgorGjhXJa5DmFItfjZtOgbT28a5AkgEhB8Kpt&#10;sVo1SLJTYC2sanJVR3W9at1aMpgAQEegX2m0gF4EGLAQRJR9jilBEiPEDl2Ou0ysJe4DcPewxd02&#10;YrcDfNvhKhF822C777HddnAZsCfReupTB5GKqQkKqNuLDdZXl/jy6ze4yPGltw+PuH7zpbacjB0V&#10;tf0JXd+ViWFuPNU276UPVufFGJFInTDmjkiiDnzle/u/Honz94mQWA6OCJj9vhxx/PeG3NHfNep6&#10;XpyQ1GyCLA5prmMS5E47OiYC+m5cf6aEWV2FEEApISaAQhrNa4SE680aAMMJIKSOnVE0hmeUBFbL&#10;Ypjl/uhowfCfKTouSaOMPOEIkhyn2ZTXpx4/JrF5pD5qTRPZDtnwu/5fsNAy73icPj+eOP91ZA4I&#10;n1LMnqsYvKuioaA8AsIHR93Kd2VL/+CYPXdeQhamiJwUY3yUfD7q3xYkhWGHjpDXdWI4dnCsu6+u&#10;ZIw73F2aMud1vQGAX2XmOQBRAhAFyPMzsYaT1Pewcc+j9/uQYrNIovmyKF4hHatCgOGs8lf5C9n6&#10;P3tc6D/luHTd9Prp/1Ex75XNMDCAjjrdsmX+mpozWKSC9Xp9cA3REIu467oB4GYpjF+vbGFjKQmT&#10;wLUNLi4u0O23eLy7x+oKCAI8bPdoPWO9XmdtKiFKgveMAAElIMUAAaknJhhCCa3Tc4XV3IAhSCmC&#10;yKGXiH0I6HoFaZYwQ8DK0FJE4/N7xwCIwHEGtxLRd+MYsSLKWOt3ap94cYHComrkgyafFxFjj1UD&#10;hNhj33doHCNEQR8jhCJc49GuCO3KI8U99lsdkFebK0gg3P58h6ubFq51IG5w/xCwe+wQBWgaANyg&#10;D506GuV+4KALqMvMMMfBPABISBIykEyQFPH1N3+H3W6HB/+A7WMGxQFoGofGN3DOI4SAbi/og+LR&#10;zcbsZ1u4BL1vDhNT0ipHwXa7xeaigUYezxE+LB51r+l4V43T8qQIYlH7aMRim/XY9Yii3oC+bZCn&#10;D20vZnjH6IL2wdWqBbeCEAUpanl2SYCW0bBOQo8hAWGPIOo4F0WBcEwJQaDR1ljAzkGI8P+z967L&#10;cuRImtjnACIiMw8Pyaqu6urZ7t7uHVubtf2hJ5B2Tfvy+wIyySSZaWU2Y90z09PFKpLnkhEBwPXD&#10;4QACGZGZh4csskrtx44hb3HDxfH5/c57/Orrl5jnGYd9j9/+4d/j9ddf4Ye3P+Lly5fgWQJElWmk&#10;iYK0hSwKRhSrwhLQ1UVwcjaN9DvPpYDIWmutOp5RbkkztRMQILmPIwxiDECk3DJFdLYHU0Q0ZrWd&#10;QgRzhBH/FESkTc5YMCU9OkdZeWttBMgwjHMiWHGqLBhmcAjo3ABGcRdSMEKUAltcdyJMRNXkRMlG&#10;IWs6WRu0n40BMeHND2/RdxaH3R7DfofOSio+DsJfkMRQYknpaCAuMACl6ttFs/B0MiBjy+SgCI6E&#10;iJALtDjrhHlvfH9pswieU9VEEXwIRvJzp4zgWlxny8z9XLp0LtkW1FQpLi8yjNLHMu6UPycy+Xdl&#10;PujvkH+vly3gZL1Vy1vdllumzeOuBcOX8yhf56q3eg5Sy+d152jPJTdw3s1B93/9r6vTAkjm/DVh&#10;K6aOFKUWkWycRCmDQ0qpuFXU4to5SGnct8Aw+7T3cwr4BuWWCOiNS3UMTrM/EZGsv+q9Yhvh0QxC&#10;AMeYLJP6vIuzNG31jiIepxFAhGGpqmtIhGxOwjhCzMoMTsoHFpWBYJ20v2530IUOvOAucjHPtuZA&#10;5tN1ofUgIgD2jOAZHAwQLZgNPDPIqQZLAfOyZT3RRiva5dPjtBV+QQLCmPP5SkahMr75VTv5tny1&#10;WqonUes+cI32WFPpEyP7k06UiibMHqk+gjBCK4UOUppnRAXVCeDK67QdG1mA3k/pBKmoSKp2FinA&#10;RY+YmKvwQh3I5T2rVAgAnCaeSeahsDHbVIB4fJR7d1bur+/NclFhho/p+dVflK0wGQM8HEdMQXIa&#10;Wisg13uPOMrmbqgHwSCwgMYIaQMAirHMG3GhFUUcqm2EJACAQwRjBrOAREnqQXh4uMc0TZimoh0W&#10;cOcArnPzSpYKAPBeCpgYCxy6Ifen+AcnoYllAchcASTHIi22GAV81tqUp1g2QGaZNWQNODAYFqA2&#10;RZ7MgxBUUAtgktRdxjkxbRlJXQcfEUyyfKRxi8pUycEwCwONKbNE0kDGBCTG4EHWYNjv4fou90nv&#10;HHyMWbqv46IVGK8tj3od1b7D9ffMjKA+d2ntN5g3XxdNW38e1MwJXR/iRS7lzinlAcZVrf7+KccJ&#10;M01AL2v/0ufctGjaNE7gVDyj6qOY8zgbdZxI31D+j2TQdQMIjNlH8OME70rVTWssQCZtPJzXCzht&#10;8c/VxuUXJgPb0qJp17/HhdZU9c11dXFMaKF6hk8Fhi+TWXn9IS2vtsxrQK1t146/5rrPmwP1vvLU&#10;4z7k92vHtW4o7X695kaRj8uac6DM5mtayu+3nqX1k96i2ptAX9etF1QpVsykCHAqPIPBXgBs2ZMK&#10;6AUXfKK3boik5gUXPvsxKCa+pvtC3WZZGal8cbJWUd7JPx1dFGY3xzm9VMAKzoIqacAgmWSxbAWG&#10;n66t08+6a8Du2mtdNOrTWEtVCoTVD/MSCfhILhJU0mDNM7DbC0OztPRVZi4LRo9tq9MZY+Dj5Qo1&#10;a4C9SKgbz14tnNX+SsenOK78nfaNktxnAZPyDCLNCBgCfAB2PXBzAwzdgDhLHuO+7xcBSMXRHymX&#10;cCnUUdpGQq3GMbIca50AYecMpukI72MWICWu0WQfZSbRhBsL2Jg00Iw8HtQXLY1otrRfRftM1C/6&#10;O1IBwaV/DLRSWNaY5tf1OKQ8tdW4Bh+qfin9SpSekQgheqn7Lqhc5hWV8YkxwiRBSQEFkZirnLPw&#10;3mO/3+P169fo+z5XMrTWZlZ1YkbSOZHyL2/NQXVjai0QYo2Jq8c9hdqiO1v+dVu0dX3eWB9rx6/9&#10;5trn2tro9X291lrXG0A00ogek58x+VlcXvoewzDAOQcfS8q9k+NZJaZPZzJ/LrUBivp6bVzXgPFz&#10;K7Bdog+dXz832hI2PnT/Xb6/DBq3tNPXBNBuzZettbt+j9fdn553DZg/l1pXMwLEQlgV7Wmtc7Vm&#10;v7VAqbvb3+g8/fQC9oeRW9u0tjbmte/XolFVMwxgNb1VTVu5VQUAlTy2CoaXPpTFvJEd3Ztz5Os3&#10;m7wxBBcB4mJ2XjfXpMOr824t1Fq61Pb21qSAr2X5aPkpwxo19yEBYgabmAqCAPu9wThFyXwwDOhs&#10;h8dxBJHFYb8HkQoDoYl4VaFkvd/FzJaeO4p7RMKCsBDQqyYyaxnOSRdyJDjXwdr0PM6B2QIcQMQw&#10;nPyonDKNoskrQFgXh5rJTgseGChDOr1vHWdWl4H0l8eqAS06P6IoCRAg1kEfATMMVaYQgCPDGC6a&#10;1Ma9B6DFPXR9hxAj9vs9vvrqKwnIG8f8HKTHN89RhOFtIKxtzaBlniRBQ+/pGXvG2rpuXTTO0SVe&#10;cYnWQPe1QFp/025SCuK2eFYNIkTDuszxrOfSeaN8ZC1aPPKWbegaIjA+Ldhsn7vemFRgq+mclvDn&#10;SJ96E37K+du+Ty+edJ0FsLhyeLaA8GIPaMb9nKUgz4uPMD8uKdueS/X8bpUJBIaluFCgqCWyzS/c&#10;8qRaEfNLpovC2jnNsJxg8bYVSD53H9Zuwq6dgO2GuLUZ1t+3xyhdwyhyNoq0CFXjiK5D1x0zGNb0&#10;R/W5I8eceaIlBUGX6Nyiq8EwquurVJk+PiHRMMovdDGGrKnV/ioayuU1y70TE3bDgMiPMCb1VRQ3&#10;CQebctnOKVuDZGyouyLxuvaJG2bYTFZTgLDrTDLTmwxaOZkevfeI7NGn55OxY7Ve5/NnFxoUAKx9&#10;ybyUxAEUtwgVdMIswKSabzHGDGKM7YSZ6bmwBEcL4JJ8u+YYMQfGGIDdMCwEiNySjoWa9es5weDk&#10;g7bvd5g54vb2VnyEU9/UvnDnaG3t1Mcp+FotjoOSbeJT0afW3LUb71PP3faLnueSNkLn4hS8mDzJ&#10;SkUpIvgIhHEGTVrV0cI5yVyiuYolF7dN8Qmf1lT5KanNXtK2nxtM/pIA+Vp76enOAtktAHLhPFsA&#10;9Ny412AwC0ofQTO8pXG+9viz0W8Aum7p86y4gVniAPrOLRRidcGeWhmwxAEAESO7cP2NNqkVroBW&#10;w/55O7BW1rr6Zk9R+3nNUf16LYqy7YQ1KlJaodZUkX64+L1o+mIOQMomDUogLPltqk8kmmeTzAge&#10;1LnF89bXqJ+fSAd2+dxomYkemz4/Hmdxf/AKMsUUa8jBGosYi89K4i8S0BQjEIB5jvnzcfSSFSK5&#10;WXrvASOASALyQgbA+t9qyBSA1sNChrOfFZmi2XXOSQAkS5AUM7L/LSD3zdQh8owYRLNqWKa3/i64&#10;FAAEAZa1hp3IoA28zGO+wZALQ5PvtLJdDa5rOh1bBemiideUb8uxrbaZrIWpTGPV3Oi6DtYQXr9+&#10;jd1uh3Ec5fO+F+FEz4Ml6fvWTNlqINb87pVpA5wDE7foWrCxtgFdA4a2jruWWgCrn7Xjdu74a39/&#10;qpUTPmCpzD2gCFyqFdZiP957dF2Hvu9Fo0CUPSC/VDrlY0vevabAWNMQ/lzpU4Pta/vnPKi97vzb&#10;x15/Dyfn+IB7qjXDH6v/Wj60hj8+lLbukSAB+Br8pXy1drOs73PtXn/my+MiPVczfO74L6H/aoWp&#10;A04ZoFLNDM9N1jatiG4ibRaJNarPozl0deOZ5wgM5bcLIKxgOEZJRaLXTgAhJ93vzrtp1Peg16iv&#10;pVtdKyxkTSSdMqwaFFtbAjbFDWEpXIQQM4A1SSurWuToGfMdcLgB+h5AqjQ3DD069Kl4RUxg2CPV&#10;ssh+yjVI2AY2KhUbGBsXPsE6hrVAYIw+BwAwQpjzgjAGyZ1FQVzSXGZtuARlkeEcmDBNUwLXxSUm&#10;xggOXjJAdMqcSv7XrJnPGtIyHtqv7UYv85Mkm4YxYGKwlUA/GYNlEZHAOi6p/1LgHMNkYYpYgq3c&#10;bsDLly9hrcX93UP2O727uwMlzXnrM6wBEtYUM97axrc2dvV6Ew3NyrCunHON1gpNXHOc0tam9dRN&#10;rH3GazfZtevUQtNaUY/ccurLFNShp4oxucwwgUjm5DyHZH2JCEnwc0EqNT4rxdEn3gzaLD7argkh&#10;HyLMPJc+9bU+NRh+yvXX+vnaq6+O0TPdJIClm+La92uKr49JW8q46+k8vtAA+vrcEn9CMFCrksZN&#10;ABKWLDta5AhjKe/nyiDkVF+6GPxl0Nr6W+KSz3BTG+TqSfhUqplqrcHS4LlrNAu5U7BM6zZNE6pA&#10;v0x6PgXDJgHW0rkpy0Mqzzrsd3qhfD25x+QzfObZZaNY/821WqibmxtM04Tx6EvqNpbllnP7LrS5&#10;1SYVgWkGbl8KAA7TDAODw+4AxwMejo9Zi6wbeK0RXr/n02pGoBToZxJgdJTBbB5jJxpqtiaVf9Z+&#10;ZIBCjiFyla83UcoJzFUicS1XmSL6JZozZkk8CzsJ4O+HLgHzIngBEItAExy1NtVarbMzJJGsFkCU&#10;ynEl8wByoBwS77OpkhysVpIr424SmOr7HrvdDkTyPGpK997DKRhr72tlzmytlywgVGtVzXjPpa3U&#10;T2uaxE9B53jENdeuQW+7yV9zbKepoyJLZHRqCchCto8BMaVa06I/cg0Ls3fi9XtVPsym/QmodmMD&#10;TgXFp4Chv9EpfYjQt9Z+7GOuuT+Z96cxP3Xb+pTX9LHmxhYG+Rjnn+c58/5chl21v2CAT90sa6VL&#10;G/O05IuMT53N4XPTczXDXzotyjFv+dwpkzwej7milubQ7fs+b/y53GzFdFszo1J9DW2993DOLczn&#10;Xdehu7mBcyPGcZTJnLSVXcrTKyBLfD58FUgnEf4Otpf8o4/jUe7RFG2navosMabxiJubGwARd3d3&#10;6Lsua6aNMehUs8ya4irmzZOZU2q2ShggYR4xyBP9/ve/x3//7/8nbg7Azc2AcZyx3+9xfJxwHMe8&#10;nGTBlkEiIlgH7PYClr33OOz36GwHwxY8i4n+/f0DIiKMIXTdMvsFEcF7rWCm5019YCwMgPFxBFwC&#10;JVGyVDAAokcgaZ9zqWdnJLtFyvtKJEUoiJJGWCof5/kARAz9gLxAKCYXr5jvM4QIa5cuEsYY2K6T&#10;53t/j9evX2IcZS4cDgdYa3F8eBCtq48g2+UUfGpR8Ek77SMQmgA6z4w5MKaUY9kHj3kWjbehIPdj&#10;CV2XUqylTUPmg2TwmCaP4+MD/umf/hn/5b/9L/j2228RY8SrV68wTRN++OEH3N7eYpzVnaRZhZW7&#10;Ta3JrNeJWA7C4rPF+vISAKCuQWtg9pKWZxzHLIis8QBd+1u0BjrX1rlSy1y3KmDWOZXXSM9jqFu8&#10;b89Vn/+EDEnmFpJ5C8JJ0RI/e7AxsE6sE1InhHAcJxwnxuxtWh8DnDOw1oGIoXlwj8cpC5XGEIyx&#10;6V9+d7x/yBt03feqFNjq363+bGkNzGxbiT6ctgDbpWwUl+b/c2nNMlA/+yWf+7W+3gKlW2CyLeer&#10;PM4Ygxi2NfPXjJN8vy64Fj68fe+x4i8tH5D9Y3v9XKNIOwemgdM8xnrOa8de+tdnS7CSPsduV7IV&#10;FfCa3DDJoLcO2zkhGN6fauRUgfUxSJSGy3lxSUP+HKHodE59LDeh5bjle0+WtZofMEuefz+llKfm&#10;tNgbcNmq9bHpxE2ifcjD4SCBWqFkK9CbjFHMxO0g1g+gRTmyxi+doy0zq9/7VCWK5wnjOGKwSzNy&#10;XXSg7qDTe6eThVVfNxIQw4xh5ZlbDRMzp8x+lWSI7cla0+3tLYZBU5JZDIMUDuFU1GCapxwDoItM&#10;1q28FpeFoglkTqWoR485CGhXk3sBwppnleHcelJzQbyMYSfaUmMBKYJQNO+yUFXbzOAEYjlXgCra&#10;WAFkYlrK3UKigV9UlmMAMKkiUMy/aecBJQ2/uHzodysBm3kupAsm7TeRClYOCAGRA0KU+zVsYJil&#10;Clss1wGkmpC1JqEjwFnJIhBJGNfxeIRoIh32+z0OvVkUnpFzSUGJn4KYeVPL3P5O2zVQvEb1ZrpF&#10;Tynn/LEB2DV0rQUnAACftss8n8sWBIyThzWSBUYyToRFUN9a4CMzToSctp/+/6SR1edfm5eX5syn&#10;7qdzQPVDftcec+15Ns6Qnn9dONo6thWQt4Srz7Fen0YVsG1ApL5XsK1Ua4atmHQ+qzJTNM9L60wr&#10;GP6cqbVAFYHHwFTKns9F9dxYDaCrB6bruuw7qrQmQa5NRJWMW4mvvpaaLzgU0FnAM8N0Jr8XE2W5&#10;dlkAp7NZr7HmBM+cPIOCR09L6bqlnOcV6lekv7tukt7c3MBaJH9ezs/rnIOLDj5MYjXlEtQVo1Si&#10;ETBsYW2RdGOM8HPEdAwYZ6k2B1vcIxRM67l2Q+WHWzNYFleNYTfAEiBFDzxilXNRtcJlPOs+lGPW&#10;qAblCli1z9LSyOBV3RBONDgZpJa5FELxR1emxjAJEKfzG5OuK32d8/ym+RQZoiEOMfVRAcPGiA9v&#10;HYgpYy5avXmeU4AccHPT43B7i9fffoXb29skyEnxDWstfiIsnK0hep/aZ0qnAZRLTdRWHtr6/Ofo&#10;Ehj+kNRsH5Mu5sm96K4ggrVQ03LE7CfMiDDJSqZrWzdctaJRtVnn9RgjXMUf65zPuiaucff4OVO9&#10;H7QAoBUSto7/lNSmDm1Ban2PawB2DfC2v1k75lrS9d3+63laoNve41oe7q17/mKJYgqkLuum7BFL&#10;/lawA8GSSZWiPt8aq/lvvU/r/V7SrH/pZK3NVi5RqCZcRgQyhM+MhReUNcM11YMxTVP2AVY/YGst&#10;+r5HjDEFQC0ZuRKRlGOuP1/TIFsrpVuZWSqDWQtOaaNyEFellc6bRfY/re4dFVjDkiEsmCxYSiCm&#10;/LxE6+mY1DXEZFOGlmzOD3m2g7uuQwjAPAHDMMLa4oYRYxSwmavx1MFpyEFj9bOAi9bWe1avjGSC&#10;1SCgkIP2TplkArewcOrbC5/6xqYqWxJMtszprOeS8roMAEzJxUEUqcakekQJlAs+FXcJoVOmU2vO&#10;VMvJzDlLiF0wC+DUMqDaYeTXtWY4+JBcJwLmILmFPafXjKq4RnLPMGLpiNAsHTJWbGohTrSAwzDg&#10;d7/7HV68eJHBcGfFjUI128VctHzua/fw85rbohles8po/5b+WzdHrmnhLpnqrqU1U9fHOO+1dFEz&#10;HJ+36auQWBdHUUBcR6XX6Zrytav7a/Otr/HJXyqtzd1rNcOfmtby6J8TJq/V7GZ+fOG4S5ph4FSL&#10;Xq/xttxxe85LwvCXPgclm05RfNX/9Tyq97Ky38Ss5PpcpIq4mif/kmhLGANdoaj4CWhVM9x+oe9r&#10;lwjVytUPpQBZqdUWX6pwlV8vtHAGSJqVS6RgeEvSrjWJtTbZEOAsIT7cp+dZL/6h5+KVPMfXTFwB&#10;81KiWOrQh5TBoJjUKVXJU95IJKZ6cXEoKc0imVLDgigFvQEwRVvPrEy6BBKqVlSulzZr28MZIIQZ&#10;JoFfa7WgRtK2U0ybfAuo9B5ScY2UHSIHJVS/DQvJO/kME2fPia4r6UIU2GlnfCzGoPdc969JcUzG&#10;mBQ5fHoMIGByHEeEBIBVCGQWd5Vf/epX2O12eHx8RAgBfQ3s62f4hGD4HNVmwi3tUfvMrZXnOdRq&#10;0FoA/rmJCWe1w+nu07tlSwCc6yV+AVrpUHhJCHNak6JMkKBKrgCxSa45PyMN3CegNY1w/d2XQu0a&#10;aj9vv1tbl6v77Mq5rgPCy3s7px0+e+4vp4s/iCL75LIopbQpGyK3+073A2J84pI3l0n217jgibUg&#10;/Eu3DH1JdFJ0A1guLjX5ERVn+hCC5J+tgHJ9jhp8qmaq9hWuTQGqNUFM32kw/zwvihe0YFZM3iXN&#10;1om5qnmvv8nnSAF0M/OqZljPlyVKtBqCdP4LzEQ2RMndKwnAKT9/13XwIUBSu+h1RRsq+UwdGCNU&#10;cowxJlxJObgvwjcFIfS66bO4BLD6bAKICdM4giEaeMktLNXlxG0ijTlF8XHmkIQCYT4CrAsYJqJc&#10;LKO4QjRa4bbIRwUcay1nEaZq38ql24QKKchgV19zthBYa2FjhLURFgBZQiQHCwMLg8cQwBJll/tY&#10;LQfM4kYiaetkLpJx2WKh2uF2Q6+FyE9NRLQ6B+v7WdPI1sJsu4HWx31MQFKvP33/qfvpEqDgKJvo&#10;B52bIMEfWD5PLQhO05R5Z+1CoW4UgZCT/ivV8+mXTq2CQT/70oSmtTWudA7E1pasmvL+t3KOLbB9&#10;SmpWX66hdh9vr1mfdytI6edEylPqAHlgXbjXz5kZiAxnPy8cVs2wUqvR/rnT6Z6ytIZ9blpohvWD&#10;SwvcJIAGIAfN1Qu9nnh1GpNLVDSaCkZE48bJtN3pRDa0mOw1cMEKw1gDA3qMtACHuTJPrjOd7LPD&#10;et6Qz3UNqQbYWum3eVbNMKMbHChSNUkkxRmSG8owdIjMMDaAKGQwzDHlBTYGzALcyias96maW5e1&#10;sxkwAs1viwuFjp+UePZpXCiB4QLYZYxLKels6qnOLffQatOWurYTjQaWApX3JaVY7TutYAOp3/TZ&#10;OG0OxqTF1mg2VRAwZAEYOCKE6IEQxY84WQDUZ1jBogKYyHIPr169wt/97ncyB1Pf673VAt9FzfCF&#10;aXRJM6z3qn0JnGcyrdmwjTavf3cNKLu0xlst85bl6FPRpfPHS9Js8sTJr6uWAMyTz2Zasg5kRPDW&#10;6wZIlpY5emD2sFYKd3Rdh84QnJXc17WQoGvhXDaNXxLVVoP6s7r9XHTp+u362ALGW2C4PvySZnmN&#10;QuPz2u57a+dbA+tKrRDyJQCWcyTuSKVy3Jr1tuY9wKlL0lbsy1X0zBSJ666Ivxx3iVLQSoOJq73+&#10;mS5qH4MWYJiZpaBAag0DIeXZDGD4aUIkwJEBrEFnLNzQw5EAXvUZVmr9do7HI4DlJlxPTPWtiz75&#10;7kI1cwKmymItk7qW7AgRDpwqzcWU966qqMYMTtoXhGKeJ2aA52TWl6wGUla1AsZiR5eqanpNBWIq&#10;JFBMqdGAnEMUBpzaeR7hQwE/GShFAvMOEcnPAUFeEeAsw1mgcwaEHqA5+Td7CXOPlHOdZg11YHgu&#10;KaEsACZCp2UlZ4+ZIyhqUYsZkSSXsGzrEWo0KpotZdYF3CpRcjXQcWCSoxUMR3UVNikP64mrBBbX&#10;KgKJpGyTIiDqQx2qaxZNnmhEpO+YdV4UoSCAwbl6WCpmQgxDEWyd3DO5hJc9YkohQFaKg0QmPD7e&#10;YwosWSmIwDHAuR5ff/0af/jD7+FjAMdZxsNIPwQWf/BY55WFCg51+3xSzfDWpryWmm0NfNTH1J9f&#10;2gyvCfBoAfCqP+yH5um9sGdcBhX6fGvjc6kFxnmCMQRnLUwWmBiWSARZY+BDQAwBIUbYEBAV7DoD&#10;azqJX2j65ESY+uQk62jZXtcPkSKI11uTvje81gKWCCE9Z0iaUlZgoALTxtV/CqpBytpY5PkVxUpI&#10;jLTfSIvIgKXM84ihiXwSGKBseZN5vWyl2ujW/JcYjjqVH2AW74Vvy3hqq7+T+A8DRpDc64ZBpAKd&#10;AZnEx8/myf5YgIYAyP6s8iehMSRWoFX294jOdqL0MRbWLLIcEFcAACAASURBVNMTqtOdIZPji2Qc&#10;0x7yHBD8MYgNnKPF+JT9Tt5b2+HpfOlS+7T1fa7N73S+t49Yg3tDebrEBIYjmaQg0/mk+/u5+1zO&#10;dyYG8UabsJi8X7bteR2Mg7EyWSIYwQdEyORy1mCOE3xgRETAkORnfTjmCmIcxHWiVe/XeYpr86BO&#10;SA0gU59eS0ZMzijVwLquw/TwgHkOMDFgGIYczGeMwaHr8eNf32C/t7i9vUU37HD3+IC37+7BBBwO&#10;OxyPx+zPao2BhTAmirIYXr1+gT//6R/xd3/3d3hx2GOaJlhLiAgJ1EjUqbFyPFGftTYRAe8f7mA6&#10;h53tYZ3cm59nWOrQOYfDsMfta8K//ivj1s8JLBJuX76C9x73dzNs14HZY55knA9DhMOM92/e47e/&#10;+TW8N5jmERxd0gyLtlZy9LqUBYxhUYApomzGx8ejaNWNQW+tINoUOEAAOHpYJ31trWg153lGzIGF&#10;CjKTptkKH2T2mD3Qqb8yGSBrUhNwtYR5DimPM/Du3TuEEHGb0vWN0yMsEwhaClnmTggB0Uvluv1+&#10;yLmonSuRqX3fg6yRp06RwUQGZC0ipxLLKfNGP+zR7TrcjyNGzwhsMc0Rx9ljjpSEPwPnpMCC90kY&#10;iIzDocOP72e8eOEB6vDX74/4j//wNf70L3/Cf/qf/jPgCMcwIlqAnIFnD9tb7JzFHKa8eeTNJrUm&#10;ac1DJR23Wo1LQC6SluQuwSP1sWvgtgbErWa21rjX/Vz/vtXYaYBpe25ta83zWhodazq9OFAFQOYW&#10;lDbelRZLzdaaNlHvbyuPbwHzDA2ORZ6PCvZlvan1Q1MhMSIOh8MC/DADMMJjDAHz7JPgKtJjZGDy&#10;Ht5L2sLZWfSdxTAM6Ps+BwxHYoQYMLhudR4QEQxHKfJii5JAn0vnw7xWuSiTgUTgEsSHWVr9lwqS&#10;XH670kaNEiCTJWQi4RuGpKIoV79rW5+yoRCk3zj1Y0hgZhpHQNe3NWCIJSQXyrlSg7pFJZuMWV1/&#10;Ome33BgoCeGULHRtayCZZSJz2qQVLBMMpMAR57kjv2EOEsPAEWSk7LqktUzBy7GApc7qpKv+0xwF&#10;UqXPtD8Uc5SuHx17/WcwQgLpUZRNqnxCSBl+YnI5lP/nWo5ED0UgzQrESVpIz0EhBbCDElhP7pep&#10;3XUKFoGkzZDrpjYXzeC4wO3iHmEQZn8Wzl+Kmah52hp/vGiZmpCECyQmkgKB2IAoPZIMzTNbHTBT&#10;Ke4IIaZMN7AgI9eVsZb5a42rhDXKnyPNXyILSxGElGZVrZNJimHEEvAvkpX0q3UwRIjeA5DzBo6C&#10;BUyawwSpU6BumgiIAYiQhAqgCOscCjg+bSMTQAbGJCGvBsUcQGxgFAwrI0q8ftESAEo+NZFlIQcw&#10;DJnUtwSLohmqN1OdDOraACw36Zq5yIaWJpOC4YXpOS5+W1wdGL96dUAIM8I8wnUGh6EHXh4wzhPA&#10;IYEOBoUADtKZnCxLzED/KwsfJtw/vM8bkVYQ080kGgMLC4Mq2BACOr/9zXepQpU8U99Z7A4OO7dH&#10;1w343/+3/wOPI8MagEkS9Fsr6ermEOHcgHkWzaW1QG8BaxiEgJ1LGoXI4ECp8lsdwCabl2gbJAMD&#10;J+mawTAiMleuKMtsHEBE14tPs2qIC3Mrrhj12LXuGEtWWkiuYWCMzYU/pCBBxJyygwgQCgug5QxA&#10;5DLzO4lsg2ppZMJL/uPkz8yQeaPjlKTDcv9p41HGHwnjOCImwC+lvMsl2QCeI1yfthZm3L6Sa/3m&#10;N7/GsOtwz8JMmaIwi6oVC0fMfa1aoKwNAkD04alzdM3oJrfYpFc+W6M620Tpp+X6vMZd4sOJVl5f&#10;215xdlr6KAPIfGW5USmjjtX79bZYMSAWKe2alXaLr2p7PB4Rg8331/d95j81GGuBWowxW6eeT+tA&#10;VwWAc0BY34tWaK3lM9/jYgstg17vU1VLV3TBJdeDLReGS8fLPlVKKhOnz1Da+h7btr5WCeDmxfxq&#10;5xvUcsoRxaoHnJ2EH72tUdbzKFcyrZ+RlO/HBLgYFqrhZdR56elSDssvwBR/kVTL/llaBeAbn5+8&#10;L59HUj9b+VmLAYCSLSqw4JOgOEIxIlf5oRVLpvMTbKVMifkKBAsQg/PemfDolW3mP7zkZ8tagyuk&#10;FXTkhgpTqHP9KrUbKVBJZljx1anOWYLhEgiu1OvKq2owHIK4FVjTSzAfB7z66oBf/+Y79Ptdrjo2&#10;DAMMEawYfmBSolmKDMaMKT5idxgWlbb6vs8g4f7+PmuWWu03E2CMzf6mzAQyFjEQ3j/eY5re4v/+&#10;v/4fHB+BrpOF72yHod/BkEWMopG9f3jAOAJ9DwyDAlDCMAy531RjC1QgmNTEknszS+vaZ11Xpy4r&#10;vxOmatJzF4ayFgxZj237umU2RbNWTOIaRCRp5iRdGTPjMAwIfgInBid9nip9JTAcgxcA22xIIqky&#10;rGqL1MrAyqQpM83AhBAjQgQCE6IR4S4o+KWSq9eYCnKRSP67naSjnFL2iBgjfv+Hfy9VDqcgmo1q&#10;Xpz2xymY+Vjmb0lLWNaGXkvHrc32Ut+DHl+/b0FA7fPVfvdz8GvT52tzL0taQ3vCj1paA0X1+0tb&#10;7dacEF4HHP2MGL3MxxgxJyuI8huthLnwedSx5uRWAJP+6z/5DBeELXVB+9KpFe6uFc5O+MaZ49cE&#10;wsvHx+b9ZYtOTbJmT6+3dY9KS37+86XSnzWoLYKEBLtrtqKSB74A4l9AJ/yCqea/y2BtGW+XLINb&#10;1r1W866tCsjPJXXJBa4Aw3WgTbs4iQgxnEpmNePSDee0Akn5DWcAA+SsDdXGrhuxuCbEUnqRgJB8&#10;Qvu+x263wzfffIOvvvkVupTs/uHhQSL/rUVnLHqysMYkN4+Ix+k9GDNiAEKcRVIxjBgAHyZY0yW1&#10;fTIXRQIoyHsC3nz/LksZRAYeou35y5//in/917/gT3+6BxHgOmCeAmznQGSTP27yKfQCtvZ7YBiG&#10;NAHEbSRrgZLpWsdkLT/kYoDT5xrs2I6hbq6S4SKg1ri3dO0G1JqJShDcsoz3OI75HuaUJ1K0tiym&#10;5GiKRoCKaZwhNiPJDymbAZEFWApocIwISfNtjAFMAgTMmGMU/14W85hogSNsb8XFQ581tep3fZxm&#10;DH2Hyc/A7PHixQu8f/8e33zzTQGafNoHW+C4BZbPAZRilZZnqTfS+vptIYf6N/U63AJtrWvDtZv1&#10;tXTNnHoO1SC41QwDl8vxKq0KgrhsBl27/un3jGmacnn7WvAehuGkkEceSwgUe05afrVMfOxx/Vi0&#10;tY4Avc/L8+MaQFyvyzUwvHW8fn0N2D59OHV52FY2rO25H4N3fCkkPs/lOYQVi1JMLIsAkYFNvM7m&#10;4PyEP+KZcuv4subyL5GK1SLN19yW79u9Seh0j1wDxLVlrFYIEEnRjueML6etWy01F8FwvbGqqb1m&#10;GqFKNl/f8DkmtnpjCpIRT45TpqMV6ApoS6Z128HZDiFEvHv3HhGEfjfA9R0eHh5gycAZi945dDDJ&#10;v1RA7bCzmL34xhGJv840jRjHGd5PArJ8SGBt2QLA/eMRZF0Gy5Ycjscj3rx5i3/+848Yj8DLl2Li&#10;maaA3gLexxQsqD6wopE0yf9Wns1krfwaY9Y+z75zTZ+1UlQrfCw/P+1vpdoqoP/ls3UzZT0PVHDZ&#10;ipp1rgehzCGOySeIASDCOAdWzTCVucAo5sh646ifRJ8zMOBjwBwDYiTASKhk4AjnOrC6SciFmmdV&#10;wSHJZ0bmlrUWD+MIdKfldluhoO3Xun+fu58JGN+eA+eBxGXtU+sz97E3l08NhmvwsLZ+LtElIPWU&#10;+z8RVpAsZyHmHMWSvtJXwoxoV7ououu67L5FZEEUEUPIpaEZIsQxoMYRsDn/jLVQdA6EfS5a20sW&#10;/PDCGK4D2PVnq39zUrFzpQWQBHRk3nTSnr25JX9tz92+P+UpP38wvAQ35TONSbK2pOwsGuHLvrx/&#10;o5+GLoHhOjZsoYhDiuGI21phYBkT0ipvPgaHEhwory+CYb2BVhPJXHIG5wdcQflbam49RwZ/KxsV&#10;ESHMc85MkCP0ExlYBK8ASPx73729w+M8oe936HcdDvsXYGIEBo7ThDkaUAa1HuY+YvZHEAz6oQOY&#10;ME5HTOMs/p4w4gQeGJFDiu5lgAlsCD++vYcxDt4HjOMIR+IPHLy4Kjgnbhd+Er9iazsEzxjHCd1u&#10;wOPjPZwkKkCtRW3zM2sft/3XjlP9ffubtm/VdFG7SbTakS0w1J52bULXLhJ1WUbVVocQ0Hdd8RVC&#10;LFlAwAC06IjOkZr5q7UAIEn4mhaYmB1rjajOVSlcYkuwaEINtcARY5QsFMw5Y0dgRt9bRAhY+fWv&#10;f415notQseEm0Qoha8CMLoCVc0TVhrt2/XpOtJ8rnQtAY+YTV4ItbdmXSnp/rQa3CJ3XHV+/Xghf&#10;F8DYlsZd5436vdf9XAPAejMJIWRArKC4+PFef/1CpzlZ9fWXon08J8wp6DxHW8/V8tT2N60CYqul&#10;6rj2GtfQWoW79n5aHrIAw1/4+rtE8jyQ8rz5n2FSlL+m47IwEqOJ0/l6jr50/vRLp3pvBZa8T3gw&#10;8udrbU3tevzYI3sRDOtmWQdhKQiOMeZyuXrzuWhBuuna560G1DWIVpeHRYehmNFDQJaiI5WUQ5pn&#10;N3gGmYjgBRyFwBiPM3wIuH+cYThCzOkBiASKARwAxoz9occ8P8IYh64TP97Hx3vECPS9wzjOqDXC&#10;RDZpcB2McXj79g674ZCOm2GJUz5hRvDiK0ywCN7DWgHnx+OIcZwwHPZ4fHxENzj0PWGaZozjmLNm&#10;lIpWvADC0r+1Jkf7XMehMMxSCcssfmtS0Oo8z9Ao+hZEx7gsN7rK8MNySrYa6WkK2O1kA1dfYQXD&#10;8zzDmg6GYnVsqV2eJtTi/JrvONkFsquCzhewaI4jxEkf1iF4RoiADwBcAkckv0EIC9cIWJOhuUSt&#10;C+jd7/eAkev94T/8EZOfMdwcMPLSzL6mHdbPn6pVvIYkl/LShFQD+6dSy4zWhOCPqUH8KTarEnC7&#10;5DlP0S5tgqFngkVmBkwJoMufp38y4jgWQsQcZ8yR0UVGx0BnCBLfrKC41tJcBspKa4BY338pYLid&#10;20+hp6y7pwDhNcHwqeuiXaNbIGBLqPq5g2H1/TWkKTUlDsck04ZmcxELpI7LqYLtb/R56JJm2Dmb&#10;Y3mYOaeVpKTMMrAna7zFEKfXSzz9I1gI6vNfBYbVV63OSKBt74rHWquFUeAMLFOv1cwmf4aiZdOb&#10;FDOhmMwlXqSWLqRVH9vgORW0CPBgTP4Rc5zRuSGntHJGtMkEyXPJPIM5YpofkzkcGMcZDw93ILI4&#10;HHb44Ye30NRKosHp4JyBcz2s6TBPATeHAYfDgL47gFMwXfBvcTwCQwqcU3C93x8wTXNODzdNwP5G&#10;ND3jOGOegb7nxbPrMy8BD6Cpds7xg0sFGGbvJTDBLs39qnVtwXA7frzic1mfZ56Bmxu7yEmtgYHj&#10;OGJMSZaMkbzCICPp25ACJ6uIz8wEU1oYpLRNGnGerQnswSFW9580awCIheHGBJgNUcmMQuprrA76&#10;hOMkOYS7oYftJDfxd999h++//x77/R7T4z3Oiag1CK7pY4ApoiR8rmimdXy2fMvXNMprQH5NGDr3&#10;XF8aLZhn9fqa4Ln2HB8qAGhfnQhH8iK/13OroiHGiBcvXiyUDwsrhnPY992T4/+1re+tff2lj+21&#10;oPgS8N16v3X+9f7R1Ht1RhJtzdl2a02tWZTa+XOW8fxMiIhyoZqyx6VMSCR7sih5AA26qsfmUp7z&#10;L30e/9LJpaJfgUswNjMDSXFn3RKCngPGSnkNfoT7q7PS0P/8n16ybpq5ylaU/JVtJHOd0aDve3Rd&#10;B0p5hutFXB8zTVP+vN1otfXeI8xyHpuAmU2pZkwyD2q+wZ5slhbBjNubl5jnGbcvX+PwYo/7ccIM&#10;j2kO+Lc3/4bf/ObfIbBHCIzoZyBAwLBxMBRAPGMYHACDcRRQ7JzkpYvRY7+/gbUE53p0nYVzPUzW&#10;xhC+/uo3+OHNW0zThP3+gDB7/PnP/4K//PO/4HicheXFfLswjAQ+HdgA0+RhHOAcJdOny5pfAHi4&#10;f0x91iQUT5rqGH22lomAgEX/r2kVyoYacftij5w3dUUjosC11jaWzVmkKRVM6rGtmdAwDLlssWaT&#10;ICKp/uYnWEIOEnIJvCIyGAGdsaI9ABCjz24dGkjhQ5lvMfr0L1o/dgb3DxPGEBHIItoej3PA/egR&#10;ieD63UIgkxzDvgTGpWj+b379Ld69e4fbVy/hnMN//W//K/q+BwM4Ro9wRjhVLaSau/UzNXMHv/TV&#10;VKqFwfr9YiySNYUJJ+uqXlvn6BIY1v6p55OOYatdXWNcaxq9+rWzw9n7q69fB/NeW5TimqIg5+hy&#10;BbvzLPnS/Rks+6ftp3ZMFv9gWCtZWnZdD3K2KrpDklaRUxGlyPBadEe/T9e3m/zhfP9GpChxjgsL&#10;Yj1PPrXmzmV3qdN7rvcffd++bvMIK7VCVO0SCCCDNgSPtqhFW9xCwXJtYZTf8TPnZ0ybC5+sYaU2&#10;Nd+a0HyOVkFI1Wq2qHMa9VNFTvm+cybtBSYrZYxJcT2GwUHzJcvzSja5KvuRumxv4IvnguEvvQLf&#10;JWr579b4aNv2oViON76nmPCfzvNqpNK0YTjBk4oZ9DxJI8zhPPDVPabFNHIuxm63W3hPbu2jrRuv&#10;/tYYKf5jOGmG1yZ8rRmqTfR1qgxjDKI/De7SB1hjhK0Wov1N+14KQERQkNyyWkqcSLj+/d0j5nHE&#10;PEX88Nbgh/fvMTEDBPx4D/jwZ8Tkc2QswRmH3lpYy7CGMY2P2O1e4/Xrr9D3Hax16DonYJVjypEr&#10;upQYA0KI8H5GCB7BM37gtxjHCSEEvHv3Do/3R7x9+xb39zMeH4HDLlmy0poiqFZXGOR+34FsDWC3&#10;guZahlcC7eootjrlnaZmakknyDVaoBbAlP/0XBf2OtU4K1OpNxVKycXlHFVlQTGiZK2wAn3UVWlY&#10;/oMPgJXUagxxkYkxCEjxab5GIMQItgxjO5iO4GPKK8wR1tikhRCADbViWMkY8v7+Dje3L+CGHv/w&#10;D/8A5xy6rsO//fAG3c3+7PPXG3TLpPOzNptEu2GtvU9nP9/5OF1Pa9+vMYl6bTLzYh4RCQCrx7We&#10;G6oBAJapFdfu65rNWH/bpv37pdBWHxDRov9OeYII0yrAqYBlrQUlwVJ92zNZA2cKAPHTuaIcn58u&#10;gpmNPWa5xrbPW+9DW2DhOu3yej5qonN5gs8/2pdE5/pkDYC0Qkn9XU3qE2xQmbwpVZJNrhG5KIVU&#10;6DihLV7wN62w0KXx0c/aYxRHtL9ZYJIPvJ/nzn0B1OufP2XcFbRLleUVJlCfuJZca4R9oqWKpyYf&#10;ACfMfOtmt4CznFsrdi1NKQDh1YuXOLojbD9gChP8LGWJ3c5ivwv4/scZxgGdFf/dwQHRRRjPcIbx&#10;/u2Ely89umGPw80eUtltxjx5hDCj73cQMzsQOMBHYA4R3keEwHj4/nvshhsQGTzc3+Pd27eY5xld&#10;B3iv7h1IZqD0byBSFRn0g0TP1eMgwV7rPp+lnwgAwbpibpNxET8sjbotJrtyfOlqzSG9zvSJlqm1&#10;PgQM137mdUtEOSNEObdBy0Szljffn2pcyvzUORlzH1gB2kQwzgFzgE/7EfVOqhD6gMCUM1JIijIA&#10;RnyGjTEwzqLrOvz47i1evhSt8O9+9ztJ35YEje7841+kc4t3S1A8WWcrY3AtQ6iZ3RofUEtRrYnV&#10;NF91tpPaYlCP8xozXfh5XbjN1jVLz6N84JLm5kvfECPLOlbBiMGo4yeM7aoxWfJaQszJ65lneB/z&#10;+PS98B4iyYRS+oEggXMpZeHPnNbAq75e2+Bbat2A6v5t5+/pdePFALpza/tLn5tKTwHCSjXgqter&#10;fqfHdqmCnGGkCnPpe05juHp2XfPLVFv1Pf2ShOXn0DXz75wwseZml+c4xSujEqrj0utSV+L6AOC1&#10;Z9FzngP215KrO6XdDNdU7DW1kegtYzqnGc7MvorqVqBGROAmcMwaAUWd61IAlpTWG8cR3kfAir/w&#10;8QiMERhMwMxA10tlN+fEDA9jEJkQosfspeyltR2GYYBzPcZxxPE45byft7cmb/Tee8zznF1IYgTu&#10;3x7x1Ws5993dHe7v7wFEHA57OHfE4z3DSMEUGAM4SoUdCGAj563FpBjFtC3p1xjOugzwFhOAI5ij&#10;xt6s9nUr2dWfy/8yGGFrsi2v+zQGrkBq7b4MmWTmq0wfbGAsA6z3p/Oq0aYaKdDRdS4LRzHa7C4B&#10;Q4BxKegSCJFhCCBjYDuCgWbSSO4I9T1DgUfEbrcDOYs5Bry+ucGULBXH4xE3Nze4ZERbExDr77bG&#10;bet/8buTF5evuXattTGu12d9ntpMtQZ2641vjZe09xUvVIiq+UqbueaXsOFd0tq0qbf0N/I7Qtdb&#10;mddUMk8of3LO4cWLF4trLQWLL7//LvEbFZLbfUX7cS0bytbrzIMantWes3ymGoFTIPwcEPIl0RYQ&#10;3nrO9vlqflC/l99EOCeBnsRadxjIEjI12vasIUb+XEsI1/f7c+vjT0mXxqf9rj3mnLKEWYK3P+x+&#10;0j1c+P1yvpx+1563FY6egldcfbF286o3vlqjBxRfqq5JUfTUmzpl8svvNOWKOlzXv5NwO/Ep7dyA&#10;SAZd9w7zLBhrnoHDC6lpj5SGKLLk5pUIR4++h+S6JQFXkt+3Q99LkNzDwzFvMPW/9x4c5Q58mDBO&#10;j3j3/kfcvR+lkpzrAGL0g2BdMQMh11RXABbCDJCtJh0lUyeBKCbJGVAf4qJ5k1r1xqZJWfVh3X/W&#10;ro2tyUJHjOcjc89Npmv4TG0yr/3SrbWpbLReI801FlOYpeIfqv0i+w5h4RYCrZEuNxS0ryKBDafq&#10;bAp2DRxZsAk5eMmQyW4RzIzAsWSoiHIPr169wm63w9///d/jeDxid3PAu/s7vPrqNR6m8ezza7+3&#10;kmsZi/NmqzXNR/3752qX1gTh9rN6M1N+ME0TYoy5MIz+Xn9XF9t57v21QtiWcH7u+b5UCjnzQzXG&#10;1bqawlLhQLXLGkckp7skvhEiAxwZFCLIMB6PZX7qOFprJXDUEHAa//qzpLU5USsD6rlcv15z87lm&#10;fqlCQhIupnPUWn06nXtlHPUkXz5Q21KGrIHhLV5VA+KlckYF2giT3f7E6qjnXjeGt5rhJcZ4ijLg&#10;l06XxufSMc+lFo/UYFj2i2sqZC7vKytCaKltXtszr9ojUutasFpvyvV3CsLUBzQ/mC3Mec0kenLh&#10;DQm+LJryu1pSl/kfEKASJgORcDi8AJHk34Qz2O8HsBvB1uDoI8YxAibCWsDbUnDDgMAwmKaI9+/f&#10;4y9/+QuMEU3zPM85L+3xeFwsZs3xudvtYMjh61dfYxwnvHnzBjGGHP0ak8a171MeUfXlZQBaVIIA&#10;ZslxVrJ1pJQjpkRdtv1U3ut32wPddd2JCbs+zyWJa+0zzdBQKUWuIgVJdQ7l2swYI8EQg6MBrBa6&#10;iKlSDEEXUGGQlII8xVIQ4ozZe/goAXoxGHgU9wkAmKNkHlHg1vZf3ggJoBhx9/iA33/ze3zz7bf4&#10;4x//iH97I1kk7u7urgJ65xgzM+cqOmsS+1Zbxo8zU6ivtSXZr9G5PKena7NcX9eH8gP9fc0HiJYB&#10;TGv9colXte4R9fFP7f8PoU+9mYqQe5oxoFU61P2fXxuD6XHKQce6vpRPWWtxd3e34F1d1y3iCmJO&#10;yfZl0qXxY6zP+3Z/UarnUwt825yo7Xm0XcR0NG4ta227bmuhh2MJPvpS6RwAPvt8WPKEOggqfVsA&#10;cHMtkGTJAVdaYQDAqZVRz1OP9ZcuBP9UdGl82t9eEn6WY/t03lHOd1pcbY22xnShxMUpnz73nEqx&#10;bJ0AmtRqa9Kw+gXqBVSzsACq1bH1xtkyopYJtQ+o1wAKk3MasIewGFQkB/u3b9/i8WFGv38ErME0&#10;eRBZwFgQTXBOUmcxESLENG+slRrnFDCNHsdxxvs7KdtcfFsj5tljf3gh7hldh77vsd/vsd/vsdvt&#10;0LsOL/Yv8I//+I+YkoZwt7NQXxrnnGgtU2110TamXHtBTP/q27omQcUoxT5USNA+lQ2PABiQWQbI&#10;1QxHN8At7QcgZup6zqxpJ+vXJ5MznF8M9fV1gwZSBpFpxq4f0lCqdmUtCb4uudMJz1wyY5Q5WRjs&#10;FEuKNQYQfMTkPQJI5paWEzfCVDO4S7l7o5fMKVpo43A4YJ5n7HY7AXoXzERbwmXdnlvILRCtf58/&#10;WdFCXbsZtBH/7bWBJYBQytr9jfvUtjWz6fmqM111f2uChKZI+yXQ2jzRtd7+rrTCf40t6QDBwl98&#10;yqUeUunyGBnRi+XDxwDrLSwR9va5Xu+fli7O4wtrqs4WUfu3X9qXTgXPU94n8QwxA7ZtQFyv8aLJ&#10;JLIVDPwyaYuvbAHimlos0P4DygtK3MqHCp9roOlvgFjo3Pjo92vHAOtBy3n8CCWdxxla490XtSDN&#10;sTWGOVmPHwCEa9IgOnfuwFaiA1BpMOVhfKoNnlP2MMBG0maJGU4+T4pcUGSEBHkCksM8I6eHSgpT&#10;MR4y0PUdnLHgMMOA4KwTEzqJr+mw6xF9gOsJw25At7foD3v0hx53jw/48e3bwgBTTltrGY4irCHE&#10;lx2+uj3gV1+9xM3NDfb7PYbDHhaE0c+4vb1dMMmlqb+Dfwg4Pjzixzc/YJoYu17uPgCwBJARJ/EC&#10;CjykdHMQUKxPqxrQIKWDwxwRovhIkTGwFGGcFc22JUiYF8mVFmBG3DE0gM46knRykaXPqDLpZfOS&#10;nqJ8dmlyGePkGYIyMtG1t6SaaWaGtUkrEALiPGOaAvY9pwGPCfQymAsAkLRQBvoRQ26R09VcZ0SD&#10;QASEJKiRzDU2FtN8FFO0salohqTxI2fgqIfnGZGMHgwktQAAIABJREFUCCvWiP8lJ4HCWXS7AQxg&#10;t9vhn/78J3z33Xd4+/4dXr9+jePxWAomsAFTXG2R/Nu1ZQRpWYSkCM4uIykuVFpDq+/19wZlIdfH&#10;55bSqNRrrGlbIVbHu25bNykpD9xl4bGmLS33Jli/pPljXgh3ej+/FDBMMYCNpERjQm4lGzrQGbvg&#10;mxQF0FIUf/+u62AdLYRMLW4DADc3NwvFxTzPuSokMbD/6utn3T9TlT+BypxUfm/1cz5tPwatKXDq&#10;73R+tkBY/zNfjlw8sIgkETkROESwSSnw9HtIW5eilxR2Mk5MTWsot+34pos/pweecewTrrK1TiNn&#10;IYyIMtSXz+S1SXMtu7SlPxCBfdmTADlYeIZJPZTGZ/XyUnU0Kl+lIHsrSXEtFqa5yZelXeeL2gLb&#10;3/8cqObHrdKDySCmea1WDk6xMkZ5OAMSn1WOy9p+FPdDQTFtWjX5PKb70FHmKNjkqcLKyTMkXhLB&#10;GXcqv7FAdgOr+dI5/uM09Y6a0b33GeyZlJoHEK1ezVQLOEybXZqzgRnRe3gkiESEfhhAFpjGEQTI&#10;ewBhHDEkDZufZ0QvRTxcyjlLlILXvAeFAGssKAG9GBlxnjFjxtATYnyEI4M//sff449//x+wu9lh&#10;nEe8f/8ezkqEdWeEycUQEKYRIQQcbl8ixMIsjTFwfYfedbCdkyppaaMJIWQADwREH/DjX3/E8e4B&#10;JgK9AYgJ8yxuDrZzeLg/5vyJch4CYJGMQPCR5Xpdh8CMWQMCKQIWeHE4wEcgzh5TmIEQS55QYsSE&#10;ha3VQEGJEhdQTJjnKYEZL5PcUM7pay3h8eEx/Tb5hEZKvxdwaowUNulTTt5pmuD9DDCJhr3rJEAQ&#10;Fkg5fqUfRfM6TWPOacoQ8GyIsRs67PsOIUyIPsAYQt/3MEayebAP6DoLpog5BnAo4EoAr+SNHpyD&#10;NR7jHPBwfERkhhsGkDWi9TYGSNowhICu6/Gy6zD6GdN4jwjCrpc0YQ/HRzAz+mFAJMI4jbDW4rvf&#10;/Tt0hx3gHd7d32G332OcJhxubvDwcKxApwTmaRuTmY+Z0ZkObBiGDQIMOLlqQIPC5OlgdB8GS/lu&#10;IoQoDCp4YTdMqUAIkaybPB+QLBHic54XP7bbrdRnynzqPq9JU62tuWG05qy6bSmlKd+0LIWcLYFz&#10;wG5Ogddcs7V6bGlEnkKX3Ewunv0Cw3fWQvEXq4hXxQmVxI7VPaXfq3sVIuCrhPbEJmdJmY5t6rQE&#10;RBgAR9w93AtISUqOXGDJGhhaZpNpx9IiIqTMiGSkxLkPXqxZSWgzKW0hp4dYtADYn++fS5aqUKWG&#10;q+ddG3i4ZmEBIGBXtWDMUqwH0kodDQZHgDmcgCFDAnJ1tIxeB6IEkbUqfJSQzgU5n46r6fp8n+fm&#10;74lWTvsBWaWhT7QAjjZP3/XvL81fZ4vCRI9gLjNy1/UNJmCxvibLmsa8lGuHfAvESHnllz/JroGo&#10;n9Xkr2uSFJmAYUZMAI1JLKdMRoLkiRM4SiApKT+YLMT1MohyjiVrlbaRJMZH26ycMJT3tOD9WcFu&#10;Kx2kvtYMMK3iUT+rU1q24DEC2Tq5AKmVK4qBXcxvsIyPgFdCMAPGwCAWl7cwz5jmIxwZ7IcBoAji&#10;tO9wkMQGCKDAiCl/dtln0rwlvT8GUcAcgqQ2RbLKu5KhKHXSYmypen5WJQzKXCdmkFpmOsrYkynK&#10;npv8zjkCZAAmUSQIthchLMoEE0E1Xdcp+K1LAM/zjIeHB3jv8fLly5OBWGpKbf5MGbBRBlQdVy3F&#10;RRvAi1xvIQSRMmMAfIBLieOhA51aRwbRWjgCyDBgHPrBwFmCoQhLER1FvH4xwBqCMxadJVhGAsQO&#10;IQLd/oAQJY/qHFX7FUHwQIggBHAyBRhCKhMsv48e+H//x//Av/7zv+DhjrHbAV3vYCkmAOGg5SYF&#10;99STWcQVZwSIzckHc0paHTKSD1TfB5ZiEywWUWG2lmDmmLXBzgHWUv4nAsZxSuNUxgpgSHGKFFdY&#10;jyuiaDArLlkXW2FRuSbAzIjwcOzQOwvjepgMiGUBmJTPl0zyCQaDjYGi+MOuzwt+GLrEAIRZtAnd&#10;ASzAkJzGC/g0IggEyeqNyATPjABhihwjOHoYb8EmwkAsAzrv1IeJ0rkjARQIX3/zK9zc3MBYC3gP&#10;NpTmqQfNEwCdn4BJOZNNWp2GDZgYBuW9tpFidhAwV7S88jmArCFGAsSq8UMl/W61evznjOOprUxK&#10;LZheM7PVwPlzmkMvXfvS98aYzIyf2l66xjWCwDTOMFSK3pw7rjWdMkX4EMF1OXVC0voVq4T8dr29&#10;llZNrRvvz5l9T76LAhAWptvEpxfWmpU2v063tjpORGfHz3BEWOyKnLVmxVrXHr0Ew5+Szmne9XvV&#10;kit4NWTy/zUa1G0wuXzWNdK+Cwlhty1Zk4vKSFU7Snu4KByYCMQb1jMAPllnmShpGQkURfEBILtx&#10;Sr78eNLyTPk9V59rSjEmBshmcUqr1erYqxefzP+lQGcA2A5J+bJsCQKW+16UbMQsIB9FmRJgwd0O&#10;xjMQA9iIAiaSk+B+Y2Aj0n23gyQ3lrFbfp72vYpqy10sbgxru87XMlEVNw0qWuiqpfY9UfYr1uVa&#10;f67k6uj+nK81lnKlawE2W5qfGrCsMafWZEpEOVhNO5tRgLWeRwDwUmLS12KqZjhrMAfGcfZ4e38P&#10;DyDGgK63SSIicAQ6SKUbQxYGgA8RnsX1VXP7hhgBCPjb7/fwPiQth0kAc8T9/T2Ojx7ff/89Hh9H&#10;EGnlOpNMkYzjccZu1y02kYXmyxDIOATmnLZNgaFuTqq5rzXxObG+EfFH3SJqF456LFWzV5u99d81&#10;2SZ02EoUthbKmNLGbbPGzntOLsMevdPAnKJFr+cPgfOCBiCgOGni64Cr9r/OM6u/KRI0xAWEKD8/&#10;y4/yc9aUz0PyHMYJw6y1jkUqlT747W9/i1evXuX+M2ldhBAwjiM6c76C2pYb0rUay61jlRnoPPpQ&#10;UgDzuajNVVzzGHGtaVMKLjfnNZ9kpedqhT8GXQryu6B4vkhbPPlaAWGaJpABbLQIHNGhS64P21r1&#10;7Oea1gHTsvpcq9k/R5dG6Klj2M6Ptn9ONK9x+fklUL1yh6hTe7Vkzty/uCkh86taLaqAeHGd3Fbn&#10;/MSCYIzLPPWn36d7MrbwbLUuKD/eIMpZkM4tgkvjf8nrWhRRqpBSq4jwPU6ZPRWwaZ9X64eKRrqA&#10;qXQOBo4xJDDPKL7PpTXGyTNoXu/UqkuBXRFA5T7ktQ9l39N9SX/KhuD6oVgwFMgnLSgIGGePwBFI&#10;7lX17yI5TI8eo2dw8ABFhNljHB/REWGcenx9e3uh/59HESWXdA1WRRbghMWW+ygl7Z+xBvFCOpw1&#10;y0rdCslYuN1ul90jdAJYa3F7e5ujkS/RGsPRtk6MX/v86ftpmsDMcFmqTBkHYGAtME9jljbbDiEi&#10;PM5iYmcDRDIY54C7+xE+mf6s91J5jgKsAXqycJbQpcUbwDnbgLEWSAOiYO7h4QHjOCJwzMFgb9++&#10;xZs3b/B4P2EcBQgPA5Jrh5p0gRCA29sug6cCaBOwtwY+LAMR62fUghPnNlTxwy2gcrGouPhbtpuA&#10;XkvBSAjJjMBIC07vg3LmAABw1uVx9F7mkfqUEhFS6Yriwzh7YewRkiEjj7/cg+SJ9gvwG0LIz13X&#10;M9fnKQ8IDNZKMTrPCIERIoNMXDJnI5IwpznGhkAkVoXIBp6LHyEUlCV3km+//Rb7/T4vShUSnwJm&#10;WyFQP38qrR1jjDnRsn0JIFDpombUFp7QztM1zW8LWtr5/lPTpWt+6rFYEwCunZ9MBjHOMElo1j1A&#10;159aZ9YEVFlHDjZp1/TaW/P9Q2ntXFvn3XI1WPsuz58GDLevL9El/9Gz40CA52Xu3HNKpQ+5/nNp&#10;S8Bsn6tWUrTKmG0yAAOR4qpPubS86XMeRWMGrGl1UxuTuwvFqq+Su4NoEWMBh4C4KFFpO+sW56tj&#10;MECSvz6FaCLpHBdtby2QXRVUwVT6TsvRx435N2asJ4LSyXhYczKva6XCOI75s9bFNcIgmB6TD0AM&#10;Yr31AfM8YrAWIe4+ORgWxeepC9OWkN/+X6L6NyeAGBZ1wL5b66RzF2s/X6tQVj9EnfR8TTOcUwGp&#10;xlC1RByhBkQFNBIVnYA0AbAOruvFFDLsYIcDAjncjxOCtej7HnGaQSRZKZwhDNahtw6zIZABuk7K&#10;7xoyEv0XgmiJvZRefvPmDcZRMkUMwwDvPf7617/ih+/f4Pg443gUEGlM6Zvdbodh4Owz1YLavKFY&#10;g+M4IVRArwbC8zxjGIbMVOrgD0lLxnBGFl67EBRc9H2fwawAy6UWuWgiCERFK1HmgDkZv5pUcZcr&#10;jiGmLBZy/vlxzOdkLnI8J82TlJOFBDW6sJiwl/w1AcC4DsQRMXrM3mOOUVxEZEDEV8nYZC6TVFIE&#10;Kxpga+A1uDBdU0FBv99hGAYcDgcR2pKGXkF+9gG/EPtS5zmtaQ3ordEag2g1w1vKk2tA0afWDF8D&#10;Kk6k/pXjt4DOlk/el0LXzOHn0JqA9ZR+yBYjFoE1cETwJe1R35egSfk3MEZ4tgS1dotATL2n8vrC&#10;/Luk12vmf7u/GNoWlrb+FzEvEYvzPRnAq/l76+sLY1GliK826fqZ9QcbmmHgk7o5RTTzSp+HKLlG&#10;lODWbLGkKkjuTH8ycbp3s6JTlTYwZ03pWmtSwPRmIBxMCVDOGlENqIroTI+AkDWRxiSf4dSS+vQj&#10;AdZ0b4YETNqhP9t/c5PJCXrv6fUU/OY8BQDvw8ncrXHAOBf8sBYkWsd61YolIYNhB0w+gDhKsH3a&#10;4zR71qcmVmGHlhbO/MzVtOfmX2QOkyDMxvpgc7KuqN3w0kXcw8NDNsnXPsN3d3fw3uO2kgzWmC1z&#10;QMtI6rYOwlNn+vr9kMzrLmkgo2oKo4BSm53D5SFikMlAKRWWxC8YRDaYQsDbd+/x9u4Otu8w7Hbw&#10;QQLgOmvQO4fOOgmoIyNmGgqwjtBRB7YMnhnj9Ijj44TZj5ingNmP6LudmMaPM96+fYu7uwlgYL/v&#10;QSgaYQ1EbCWSWkOr1E5e/V2W3OJpQFHb/+3E0vPob7QogtyX8ibO4F2ZbXvtcr6ixa/BoqZkK+dJ&#10;kdu03ATbW83Pkt5rURAJACzpumr3nRr0LL4zJTVPYBXqAAQGEYsLjI+AMzC2S1XrCB7iQ4UmcBKQ&#10;gAhAovC/+eab/Mwq9OmzqqDjx0tmcHOyLurxvGhGPieQ6pjRtnXmEj0XDD8ZPJw5x9r8viYPcks/&#10;JSi+9Pw/FRhuNcJXWy6czT6brXBR85JWaWKMkY3ISBCSUpur97ljUT/XGtiuaUtw2gISzLxAkp9i&#10;Ll2aH/WYtbz7S6B236kVNsI7RMmwnkf4AnHKOJWyRohQ0bS08XlqQ1LjBjarrbEdLCTLhKUIjhJT&#10;JBkNSDK5QKo5GpKAMEr5rgxFTB5AChRrW0ZEVJXzBm2lNdV/76fNeZu76cwcDsntgRl5fy/7PCXt&#10;JyOCwCvxGXOQ/ZxStJmmgNWc5J+SVPPf8qz6ec99d07QUjrRBi9aBdJC26HkKydbex1CPGFYdVsz&#10;sTXN8DRNCYiXQDxm8SNRH13VDHOI4FjAsKjXLQITphDBjzOO/gF3D+/BhrDb73GcRjhjMfQ9dp0T&#10;DTGZFDjhwWFEP1gcdgf0uz6V6fWYphnzPOHVi5fo3IC+H9C5AccwYXyc4GdgGAw6O8C5Lj+LlHHW&#10;SHtaZQ4ZnEKkMJ8AJoASzW0MnFv63taAWSK+kd0S2vHSPq5TYjlXtNM53ZkpxylwYxZHernPmDVC&#10;zJwq8Ik2V84PEFX3le6nXFfP32ic0/32fQdjfAa5df+0hUKUsn8vgMdpQuccCAam62CDRBeP84SH&#10;yeNxAhx5uK4DDEmAQAL5ZAQwRyoashCl6t/XX3+NP/zhD5VGnas5H7K2/5JquB2P+vOPsenVYLYF&#10;DV8CXbqXLfCk/SNuSEvBsv6NutjU39evP3dfXPYZ/jhgeW3juO75TQlmaQVXAHMSej0HmMgwIcJ4&#10;zf3McP3pFqIbcbqJS3d+4ft1QCzXUZ0dFp9d+l+4pTVA5qlrcisQKN/PhfHXe94Sei9e/+Ivnkec&#10;GHfWCpuSF98SSapPU/5BlE3+C83eJgkokTRdpy1YgJxkKzhtEWJKobauW5biVwzOrWrbkyJoDshg&#10;nMNJK+6D5X0NhiMB0xwXpvaWVJnTzr+s8AqnlsP6dZ1NAqhAXCLTlz3TrIBp0WazaOHTX62MiV6y&#10;TambBKfQO+/9RUXNx6BzihBRkp2mzixCOwPGJRawoRmGWeWLua362u33+6z50o53zmEYBlhrcwWp&#10;LQ0l83Iwn6qZev/+vWgvuz5HVltr0RmHwTpM4/FEUxRCgGGCMRa7wy1miLmEjME8H/HuzmNmYJhn&#10;3N9JloX9cMTQ9egU/fkA4hm7weDAHbrhgJ3rsNsd4FKygxhm7LodYvTo+x2sJdy9e4CfA2SeGLx5&#10;8x6HQ49hGDJAEoBnsv9r3W86kCEEBI4YdruUSUKApXMBfV/cR9SPrxYutJiGsYCJfqVXCylYqPND&#10;C8CT4hTUFa1vrQUCVHIVX18dU+89pknmEJH0k7XImlJidcmQxWTzXDll+AqAa+lZLRP6vjXt6DHC&#10;aA3G4wjsAOc6ub5hTFFS1B0fIZK9jTC9bHzMXNJQxYApxGwVAQAbI/q+x8uXL/Hdd9/h+x/eLK6t&#10;ffAhjOJDtWWt1i9/ltvzFQW/ZFrThNQaqHbu6/d1uwUmfgq6RvN3jj5GAN2HAimggPWWv+u/xnQA&#10;S5c4Pf/A/VLIbfaI59KHCjTntGv1d/Wp1xQ315MKxstWwdO574k4t5o7RgKRt47jzfN97JbIJt5d&#10;WsG8VvSNqfqnVgElsmCWYBJtL11HUmKtt0x09vvgWbSzG+ePc8z9vAZq66Is2q7Nm/p1AfoGkTpw&#10;znN8mseYZy+a7EgI7BdtBGPohuSGYctxphz/OHrAMAwsyKbsUxYwsIBhzD4ioAXx5fnnBPb1+WUc&#10;ZVwtIvp+J/M+eEmRmh79SRr+Z5AG61pAfE8qYw2T3Eft5gKkoDsWP5lLd7iGOUpLKMK4gStaw6WE&#10;r5u+uk6IaXxZGlSAUwFb2tYXNcZgt9stpCIFM/M846uvvhKpJia/WT0X5Ldd1yFMHhwZu67H4DqJ&#10;gI4B1jkcpwnBGDgikDPo+h6HFwMepgkgg34nk32KEX4c4cgksG1hTYfj9P+x925NkutG/tgvAZBV&#10;1T1nzlVHOrquLK/sDTv89rcdfvDXdvgT+BM4du1H7W5Yq9Cey8x0dxVJIP2QSDCJAsnq6RkdyVZO&#10;9KCqSIK445eJvFwQ04Tf/df/LfpDwLu3j/CnA5gTjqd7BNfh3bs3SHHA4dgB2f2JJ8b96Q6BIsZx&#10;Wuj3Pjw8ABAVhRBC8RShILaEI45ioBeZcTiEq7YHUNrLeoMo3CU4t1M2bsvGLtYf69PTuWxWNn8F&#10;s9r3IfQFiMo7A/q+B/N59jwRAo5Hh5TOGbgD50FA/DAMiDEiOGFmTqeTeMN4epJ3IqvTmM2HmfHw&#10;8JjHCRVmwhpgHA4HDMNQ6pRSwuVyQd/3OJzu4O/u8m8jIokeF1xCd+hxHxLS0wh2IvF1zPB9hzuS&#10;8ZjAoHHAn/70A37965/i3bt3ON3d4f7+Hr/97W/x7t27omaiY1YNErquw9PTE3p/3JyMtXrHsg+W&#10;0jzbvy0AYklOFnJetUTP5GUlp1dgheT6lvRmL6iFGlvZxdNK324JitECT9oGe36Qrfs9++5bqZbc&#10;2PKo5HmLtsoHXEt2alLGz75XPwP7kuMaKLYkxFvkqwh0qo8JVafailBHsl7oWlPrFNftd12u5XrQ&#10;Is2/Ju2vMee/VlfbvsBsvFxo2j/ZWR0f8MVfKbJbxToVaWnCmust0TBRyWQOcV8km+qNQMENYQY7&#10;splH/cgfKxUVRQcH5wlEAS5I3R0JSANSdgGm5c6NQn72NrHyJ668GJRE5UCCy8TiflLcmaXyvU7H&#10;7JNf7ECyFyonR+jkgGEQLwkskWvExWZWmwCQQaJUVvdF+ZO+7vtemoE5S/nlVFFkrOJLPjIDU0Sk&#10;BIoRyTE8OyTHCPDF/zF8gHcO5AJcym7BMijmyIgQQ0J2jM45sCP0x9OivswOkWUvS5zAJOOMsyL0&#10;IiUgdEH23kSLNGX7APCA4fwET8CpOyBNEcNwwf3hsFCRXcwHMy/meUdVIh9i3gemSdVHZY+PWdjm&#10;QoBEB2bEFCUYDUFO/slLJE01gM+qseykDEzIbm+tcW+9xth1ofIsQsAsZXf7ahI6KGoXRvqyWq+k&#10;1sla4+r1eZU8qwEdpZQ9DkQkBrrgZRCSGo1pZBQFhMieGyIoEqYpZsktI2EGDDL4KLtck9U+EqNz&#10;hC54+MMRp7sjYnLou4BzvICZ8PbhUZyuO8K7t4/47tsf8PjI4CgTLarOjZGq1sccLSNDlcST66/c&#10;79Rt1pLIyx/AaVsqqFHfajDs3BKM1Qv9/LwvYNB7D07iwxiQiHLHY8o62QLEHWbQ2vQRmNPi67GS&#10;eNdOx4sXixAQQhBfzFlaNaUI73XzEcaAk+hRDcOE86jt7vKiB3AEkptVT7z3eP36gHfv3qHve7x9&#10;+xa/+c1vro7f63rcKo38sSW1LTBVgOMHyH+rDW5pnz2wuJfHvuT1L2fA9reY/4uIHRLHspZY15HA&#10;kgFcHN2akyBH+6pGV681e4sCFatLWbvo26IPIvsqXv/fJ1Wgi/dM0wvfv51a4RYnyr5oCZSltpE1&#10;6IT24TKd94DrVFRMcqiGREWCyiSKr0xJYnSUSHHX6ZT3csrPEBFI98SUgzAwAWoInlN16CUaPVRA&#10;IuDBlCXHlMDIYJLFNiNlFWHmDII1H5fr4AQIshr8Z4ZC0wgGUo6sCsKker4spwMSZZIwIYE4B4dg&#10;10wZpi65TFdpPkVgYjA7aKAMOU1czo+a4bO0mE/Vcx+CMnZfxJxg5uwpYXm9pDyr7LTKvEuVS8Rw&#10;6zGf5agt4O26rrkY1V4NLOCxC2bKOscw96BIkSVQA6ckkUSYs+Qis28AHAPEUaxyJ0aME6Y4gSeZ&#10;dup6RBqZpQEiMDLD55DMIA8XOrjQI3gBQWMUqcf54YzTsUeMjO+/f4PvvvsB0wh0HhgHUTdQ4zRV&#10;idD2AlDUHLRu2iYSNhXoD1e2jYtObbXdfHF5xFkPZAV7NZi2m4mr/PIU6T6rYVsLDIvRjPce4DUf&#10;xvI5VMBRg6Y4yuVM12DYllfBsErV9bcCZikAmcsTQ4GEyzji8RzxeAEO98LIsMsLDWQxj1Gc3XsC&#10;Xr16hW+//RaqMvSzn/1sbh+39Iby3M1zdzN+7gR+JtXeLBYSVO2DD1CEelH9UPRSMPyx2/dvnVI5&#10;cn+/p0UoYVUZRHKmhrVyuqSiZl13MP+20z9rJwbz+jUbuOrppX1275TAf4DB/77eHIhfPj7luH79&#10;+ouZQQ0aBQAk4yWlrPrH2NWJ3sUXxduD+IytUwXJa2A4Tgx2IpEmsimgah4qhWa2qStjUcoB+U3T&#10;LDWc7D2cpbgSsSEP33lPqPftvfqLUGw5pvVZ3TM3n6/aeC3Vz9dCSpEuz2WJSJWheJ0fmfRDUl1f&#10;W/bVk02dP+oxoriYkD+9NlNbiq20KxnWo2sFK1po6ze3JQluHfm1Jr7mq/5rfcpGcpxAbIFyBuTI&#10;oCl/94wSvlZOmOIcgQsSTjKycQ+mA1nf7wKmBDxdBhAR3j0+IhDhzdt34BRBTAhTwvl8wXff/YDz&#10;+YK7O4/Od0afVS04Gd7zQq2hPvpftldmLBqTyLaNbVOrS5mMpwftK+b56NiCc5unPfojpMUgLO9s&#10;WIa08prG3AbZOTmSGg+ilMUerZDpP2mfOb/6JGEB3FTPOv9pWYpOtXL8ymFH8YN85zsJ00MeoCBH&#10;d1kqwYkxDCP6vhc3cOOIn/70p/j000/RH4949+7drGNetcHeQqW0uxnfoEbwEqpPBGyamF+8Wbby&#10;b11boz01g5cC648Nlv/2JcMv6f8c2ZFm7zktAUiL5PfntX29z6SUELLhtTLhlnm+bY6+f/8zzYDk&#10;fZ+/Re9x9XnN4yNSPb+v2jNtA6NtMOckIJZklEFnnbIIZhppAiGRSEaJxXCaOAmAZ/EfXPxg6z5r&#10;U1AOL+wyuKZF9LkEFtshUPZDTML/kYcEr8gBwXAN5rTt1oCpUkzxaq+tQfEWqZsxDbahQTUWwTWy&#10;zm3SoBv5PguGgWz0blQsS1mMJPhKMvzC8bfFALDZn1qMxgJXNP6eSzdJhhecgSk0ERUwsvDdaCR8&#10;tZuxuhG2ALU2BrscNc5lX7EpwTGJQ+wUYa0lgxOpbQKAkA3RmLOrFcBlLsKBQM7hcDogxQvOl1Fc&#10;yr15hy44PD6egRRx7E94eHjE22/f4Nv/fAMH4P6Tezh2+OHxe4RDB+9drj+yAV1fdK11YCkYtuDI&#10;uTwAK86ndDRz8VM8SypnwzywtlEOcFHpz1nn+XaA23a3g96C78TzBmPB6Cz51d8AIGV9shmsS0ho&#10;b/q+WlSr8WVBum0H730JB63vn6apGL0N52xsByD5HNnHUcG+rgugEIAQwF6cbItKGYFpwvndGeM4&#10;4nQ6YRxH/P73v8+60Uf88MMPqDUmryblxzbn/sj0UsnwmgTkr0Ui+2MzI3/txBlEvA85qJTICWPP&#10;yGpbAJCFJtNlcepj7QHIcWGen13mhpcZ4FqK9PGp9ufznCdFLrMZNGPrGmVbi63HX9gGJaxuY792&#10;ADxtR5njzavST7Hce51u9SEBICfSWoIFsbMZnQbTIM7+g02aiAH28/1czBfVlgtTStacEBlnypKZ&#10;T0/F74UAy1JazsEk1HUpDJbSNkwAT9cCq5KFUYFsUaK5sVgLpfvpojFFfTADhpImFgN351z21S+C&#10;yK6bhXkqQUYuv33+Q1BSKXNOtbZlnEH3qPnDWVCmAAAgAElEQVTP/kZYcqTvBYYzNtyVDGvBFFhZ&#10;ElC2dBpdL3q1AYPNE5ilmZSlCz5lJZo4wZlgCCoZLpJFFjDpPOBEhxpMcuwdgkNyCb4LmJJMR08M&#10;CbhABVSTE7B5SVPRXX4aLgAOiMzwEPD6+PYBf/7uWzw8AJ/cAYArXhW64+wRIaU5jDKAhXHJ0pOD&#10;Si8kgo1GwFNqHQ3OrryWahAO10ZARXKcGMyzgZPNQ/N1zl8xMkSZYzabjvUzatUgxD+wK+DU52h4&#10;IchvMRuclXqUumbQ2xgT+tm2g5ZDVVIWvxOK/lbKohLvxMBPrGcJIPE2omA4geFSEM4/jSW4xs9/&#10;/vPSVrXU0nKi5fvOTvixdVb3aOvYSVVWXgqG63c8R3q+pzP80vb7W5fcfsz8Obuuet83RMB4i5mZ&#10;IltmFQiUIDWZ3ocJaUmGxzivSbYcev/upvixBe87VK+BNe31/8deX2pmctG3AF7CSjIcEtF7AysG&#10;wE4EW8zqFCzjiiy9nMAzYGTRCi5pkpNJC8ilPDmFgGHAyjzyOC82ThGMpcRVI9UlMl4Q7PWcJjDA&#10;EYI0CBoZL5n7VoOJ8HzArXXmVCoqbZOWQicFyqraQokBFVoxYcq4xMadQGUDVqTg79Vj69SSCgPt&#10;0+ga7K4B4H1A7Bbzf1cyrAWzC06t11lLc21hFAyvibLrRZRSmrU+NO+Uim6Yo2ryxyTqDBA/h44A&#10;R4zgnXibeHqC8hwCuMVUz7GoXDwNF5wvZ5yHS5E6l/ICBuhyBlc5xOEUiyrALFGdF371IFE8R+T2&#10;G8dRAkFATu7rtqnb1rZ/DRZTSgsDNGnDOU8B53NTWZCi6exbeFmW2Ij53Rpczs1u4IRZudYRV6m5&#10;9GVerDKKPPbL2Oz1O7TeNYOl9fddyBLqpT6ivDt7FoiQEM0pc5cZBADiRs154OnpCd988w2ICF3X&#10;4c2bNyItjtNV+epjmi36sSWkLSPGkn6Aom1Jhm8Bw3v00ud/bGbkb4PedyDMx5irx8ANIUpZuxzj&#10;4LffXY+hGhCfz5er99o9abf/4wvRsHqPeK9nMSOazZvWyZHffP9zPKu0n1/uA0R1X26XP6X18kvQ&#10;CiqGYFDjeJPuWmmQSIahfV7KJc8v31enGZAmu64vTzI3ii/S45TAPIGKRDaXIe8N3jnEpK7AuIBL&#10;Ygb0lJKSSNhJlZZkbypgGFhN5fMMgm2qwLX8lv/IGLDKPikgXLd8NVb33oNjXDQjMy/UJF66hTDP&#10;EegYxqA/X/O0lAyn+aOUPXnMnlYIRLXDAFvC1m+AtnrY4jyszglSdv0BOZYJzoMcwetik6V+UJCS&#10;QdY4DABRdiniELwHKHsTIMKxEwMLjgBodrcdfIAjCf4QOYGSl7gwzBJil4QjTCkhaX+pqgLL8Ylz&#10;LhvSyY/SSEmMJnKxHx4ecLlEXC4XdD7MYDgDq77v87H5AZ0b4UlC84IZ4eCvpK0AsqQyYZgYxwAk&#10;FgniNIkrGPHdK0ASzhUJ3RYY1g2kHkiAXfxlvNvvNeOxtjmID8IwgyWneSMPMi6/S1554FpJDU/5&#10;BCVb5SLBa15xLjNzXoAcQEHQeok5ny1w9XvKQTF6H+D7DogJEyeAZaMNIWCI6pIHmJgRdcwShNsl&#10;AqUEl0Q1JnHM601Ef5Swk3/845/x6Wef4eH8hPvXn+DNH9/gF7/6JcZ375rtNU+24q8EywO6fLBG&#10;ofm7puK8PcHDL1zoUP5d05ZrIR1rW2TVlGpAT2ZR+xC0xs1v0Utdk+3R371JrNPsu/P93uGAIs0C&#10;rstqJbN2/SoglRI6fwDIzfO/Sr1K2BIjkRxiR6j/XofzMMFjuXYqAGPeds0HIPuoXSfKm7T+099E&#10;WJJ1Vgn7m2gjTSRH6eKntp1i5XdS/Vkv/n/X3iPH588rl01jEhdlYMpG7CjfHUlQFleA53Wqnpta&#10;10V6q+tb9rCQsmFvTgNcc1xoasddzSgB2wbExbiKMsDL5bKCglqJqD55EMxDWa1wBuBT3ntTVrwQ&#10;w7uUgX/KINsAQTVUVMzlKGMuQb1Rbr9KGVi0V5065HZlLqlel/o4OBIPGhKtbiqqEx6MiVIB+vJA&#10;lpTnZvgwSmayn3HVn1ftnUEvFdUcBcdtsCzPw+TVSl1p8+BJXIQQS7Qxu1UziX83guh3lfumiAlR&#10;dG/y/Z6kkJ7ETUkcIiZKuD/eg4nQeZ8BbI43noNOjHHKx+sejgJEMj9hmBKQJpy6HlNMEukueAFP&#10;OYSzDx26g0MaB8SUQM7BO4/+6OEJ8IcDjscRoT/AOYdpkkkXQsiu0c44nu5A9ISHhyd8/dVP0FEA&#10;Dwmv714jjRP+7//z/8r+cx0OB/EpOwwDIgOdJ5AnPJ1HOAd88voeXdfj6XzG09MF5ID+7h5xYgxx&#10;ErduoYfvjOrEcCkDQNUASuczi59DI2F9enpC13UIIeDVq1eIlydcLpJH33elfABwOCx9E+ufHlk6&#10;D3z33Rscjx7OOwzjBWMccDgc4AKBR1FBCN0cmpFjgu8cmCLGXNYYJ3CYcDhIJL6YJpADDqFHgBip&#10;pST93HU9iBjTOGIYclANzEtkIiqRjEAkwDen0zCIVN97gBmX6QLXEY7HDnzv8Hie8PDwiIcxITmH&#10;cOjhDwdEpmJo4InhYsT58R2eLhccXn+CgSM+//oz/Jf/5X/G999/j+9++B6/+s2v8cf/+A+cTift&#10;DEkjF45cyarBiGqKnhC4DObWwTB8ACj7jMzSAKYk3BLlaHkkemtXKQDxQ7pOaxF8lCN/qeR6z4/y&#10;HsUdPRM9AqxBrb43hFBOj1QyREadKBoGsnWC5Unbb5YKKVMJ8EIS1nqeNpjXW+qvKk6lXpp/Q6JX&#10;n0poqWtqndK1SZi1l7ALMS69N+iJWpGyFclrdnUpFkml7AKYuRwTexKdf/0OIowxYrwMuIwDpmEs&#10;BkEy5rKfaShAMHUmwlRtrHX7JX8Nlq434/U5UgQObg5GofObWVW62vOfkRDz/ZQy87tIhWnY8rM7&#10;jBM0WMcyOEZWgXG5POrCrkoFq8oKzMkarxGAhMjIrsrkyJzI5dNIcdPlux4xTeLKNM3BLEo5vC/5&#10;pTRl4ehUJMrOuWscrmMDwJjiwiBM1Qv0fuu6r9V/uheuUfC9ESQ1APMVGXCmoZjzXsVm/ms6GDXR&#10;8juAIskmVwz07NhlEJgcfPALex1tMz0lHS4XmS953khkXmGAiICnx6cyr8jnUwQWBwXMjCESzpcB&#10;jiKOfQePIJF+44hjF/B4eQIwzbq8KiTjpX932LpBGYu5/Wc1KWVA9LGYmT5xVpBlWOCs3jhH9zOA&#10;FzovXVZzyU4eYFX/toV/WlYXfBlvAVCl8W1vhmxSnztS9cVCTme3WfP3lNUe1AOA6uzo36E7FB0b&#10;IsqxqjuAIhzC7Fias/VnbkQBBQDIg5BBX/Y7xzwhsUgDU1SJRFaBYJSjczvItDydD+iCQ5oi3r15&#10;KxPfDFInIl1RxwgOcRpBNHtPmDR8ryP40GEY5fuYJPQv5yMZMMNzklDOvNxQLNUS46URymo/F6o3&#10;WyuhScw5epy+RxY5ywXqsYO0jwKOWef5as9eWIOIs201KhRDuItI7wk4HDJwUWCRxxc4WwZjBjZa&#10;2Xmyaf8nsJNFPCEvnA5gR0iOxLgnc/6SdQRzlH3W5TEwjvjZz36GYRwlbDMgn3ekSkta+tEkdWlS&#10;/W5T4dyztIzeL/07/W3TMAwNif3899Jj7n16mWuser1SabCVCq/mDSx8tFMiJAdQmr+zJ8Qopz3M&#10;BDgva3KWSDvvtw3QbFnNsTvpXuIyA0K5rlTVeacOKUaxQyGIRxsD5cS0KmFe2a5TR1qv6xRwovOa&#10;JdCtVCSacsqD/H6pZb5v5/2Ri7ZsBoQqvVddWckPmcGnLI5Us71pHMqeIu0mAJ7yAisYL0vXyZX9&#10;nMHlfpVwbqXaLwqykj5X7W1XzOpO/8U0RzttpTXztBhqrKDvOnCHEEFN6tbUQFQiTfYdWk+SeiZw&#10;EeYAkqYskpFTiSzYYJRgFiIgkI2WKDOW+VlCDmCRHIh8BqPiOUOizVI2qIuCTUha3FKRDN8499qk&#10;p/B5v8zMQUv9kDOTzeRn5gMAmQAcyG1kPazd6m2F8QwDOqA9sCzybul96sLYDMCgEk9wMdhS4Oky&#10;qOZ422ag3IC+S+KWXwe7UA5QF0Ub7teBcDwecfAB7777Ad9++61wrjEVsK51Vq50HIdsRCagUyOx&#10;ee/R9z3GqW31rGVKnIp3w9amOOv1LANSALfpg806wUvDE23rENR/tIY5XuqAL1y5Fe8SOh5lURXu&#10;bP5uSQzRXPk8jAKgjwdRQUm81C1tHXPVR1PlPrAc7eR2nMdpBSxyqZjlqCiq250sFRrHEb/+9a9x&#10;Pp9xOp0wTVOJcncLLXWUrq+tP3db3n+nv15am9e3SoYtGGz52f5rJ7s31ED4ppMB49e0/gNE8l8b&#10;yJX2AuWAD+t0ZVhnJfgqbHp2ra+p7u9bpfMtANfK59Yy1IzI3h5Rn0TWZbK/t/Z39Salv8+Ck+u8&#10;WvPiufXba6vbT0WE1uqvaR3h8rnP3wLW1+Z5vW+32tH2ud3fZ8cE7fyLaoF+zkJCpnnsrEU/fQ6V&#10;Mi/EWMv/hebTPFVBqstag+SrU7KVNeSW8gE3gOF6ENgXM28bKNjj/doATyWsKSUBJ9kq2Oc8PYlU&#10;8JaFSiWttsyJRRXDbi72fi0bq/cDJ+D1dDohQPwoP7w947PXdxgZZfFloOgTa9uosrkYyInjdx86&#10;MaSLpj5Es2Q4H2dMl6H4U25thsxcJMGazoB2HwzX0ZjqAWKPtiXvJfNida7amxJj1mpYmjvMi0m6&#10;8qJhi9GSLtU+k+vrizpGOW5Xy194gndeXI0Aua0131w3JpAP8F1A7x1+8Ytf4Hw+4/Xr14hRdMjv&#10;7u52dVbrNm1NzDX6IGB4Z81/6fv3aFf694zN7m+d1oDxFm2B37+GtrulDGtA+JbNSHXa7cZdM78L&#10;Bt5ugES7BnBrG6Z8zlK59wTytowthl4/79Xf5lM//5wySJ2eN6n3wFyd3yqwqspi+3WrXW6t59pz&#10;e+mtdCtDUn+2evC35mPTFn6qge0aqG69u/b6pAKdNeamfpYdilu1DwGGt0lVhlDKo6BXHSW0xt9y&#10;Dm+D3+354BYGns85B77K3AK2FimQuyqCAcPxRsnvGtmBYsFYSqJ3FUKADwHM1iWb6CgnRFBgXKaI&#10;ruvwyf09jqHH5fEJl6czpimHm07WSCy794K4dBM3YiHrJE9lEbDSVGY9CFkehczCinYH12SfTSmJ&#10;n8Cd9lnz5uG9xHIXcDhLZ4BZWn7Lwmr9KddMCSDS38vlKUvMRS0jBAdHIkX3oV+8W+unaQtszu1D&#10;5chozC7XiDy8I7ALiEWHSibWhAmsuleO4MnjeDzi/tUrvH79Go+Pj+U90zTdZHzV2mzraz8m7YHh&#10;lwKu/7+DYVs/Oz9vBTRrpw/vA4h+LKrb4DmAcosJ0A251caa7kk+bxmfbD6X354B0tZA3y15bBp4&#10;vQc9V62mBuP1+1s6uZZqYUUN1Gp6n/rtAcyXtF1rfNg9p5X3+wD8rbHVmi/6WQHpGghv9d8aiL46&#10;JWFGzHu/esXosm6vCvdeuoOVejclw/LJ2mWQmMMCpJFz9ZrPyj/Wc4TFTLNxnfUoUXs/qUkez6dQ&#10;z6lYa+Pf4nzsZwVglmbOiIBcaJ/vd+Cb1CSKxNHNQNg20uxjdwbLynk459D1HuN4QQgBd3d34GHC&#10;t99+izdv3iA4FCCcUgJFKrpOBBRjvGLEkwe11vNyuWAYRLKYtFNUDYEAAuPQ9ws1iRoYL4AmnjfR&#10;7fOWC53fMetNA6kYyelE8t4jxTmk8xzw49ovcZ23JWk/XVyzOkaScNTkllLxuh0WjI7pU6LZ52+K&#10;ETEyppT9nfgcqIUCiHzxOcmRxK8wy+TxnvDq1Sv8w29/O3umyGoutu32qFXnFji+fm6/P/c3893i&#10;/Z0+Iq1tfM8FQ/a5tXx/DLq1HPVcfc5zW++2m32LYY6cNlUl9gxoVMBh82ztX1vUAje1JHvr2Q8B&#10;hNfy2GPot/bvFpPT+r3O7zn1fw54b7VV6xRhrQ4tao2ptc8WYN46LlpYqW5Ly0DWZd9jKtb2qBZj&#10;Xu+lBELMQT8oJTlihS+Y5kMIc/bAsH3FYs+shIPle0MK3BIirgkUl4Vz4tEr081geO2FWxyxdnCr&#10;YKIeIUEfmIzxneaR0hydZINmaay7ft9iQKAY0DHPiviqk+acw+FwwLuHJ/z5P/6E77//AX0vktWY&#10;/doCKArpKhHugoP3rkgw1GH1EBOeni5zGVzVbpg5b2qoO+j7VOpc687KcwxM20cZV9bq1tUWczZq&#10;A4gY3osVsOUgtW2WOssCKKW+1aCtFgm1Ju37Lre/RJAjiHqF+iG1QFhVQVQytKpLSSIZLnrASTlG&#10;D0ce0Slg9gAYCROmbEkr4b/FI8fvfvc7PDw8oO97nM/nwjiM4/hs11zPmox/AfqxJcN/p22qo0bq&#10;5/dlfn8sakm3bhkbLSBZf67nUg10GpHj53t129W9wXxWPcktMLwH1ny1Plgg2HK7eVW+au+s338r&#10;tfbhW2iPcVmT2utnNQDdkvC/77tr2mur1vVbTw7W2m7NW4X+2esW1Foscmu97Pca7K4xHTVToPun&#10;lsGORXuveF+QCMLee7GvylJiVfv8y9As6RWPKB4izZXykQZj0PtYJL9gFW5S/uwg1nNu/owdyTCh&#10;vAt4DzWJkk/FedjP9jc9braAR/VZRMczgrxEhHNO3LaklMBxAlLCodvxE5nzsgjflpGT6tHMYFgM&#10;7BKQxGguTSIu7HzANE347rvv8PgO+OKzgGkYMI4ySHonYNGTQ/AhA1Vkaanqw4puL08RwwCc7nJn&#10;+sxpZcmwIwA5BCIZ4y9tR6XD4XC12BRJLwVM07brmDo6HTCrQSBJMJHsijdf54Jn5T1LRfy5HGo4&#10;t60be7lc0HW+eJMYzmfECAQPhEAYJ3Gt1JrUdkLXC4zcZ6TtSSynZQ5Qtp7NA91RDvYhJwScJ40y&#10;QF9//TX++Z//GZ988gnevXtXdLPVEHKL9qQfH10yvHn17/SXoBYQvBXYqBqTPWGxY/zj6+1t0y1g&#10;ZW2M3iIZXFv39Pva/NP17Dn5X10jXLneq9O9+td9/xzJYat8zwXErXH3XGBdgzj7e4sps/dfLpeF&#10;PYsKMlpl09/W6r5Fe32ydv2lkmerBtLq4xYArlN9pjVWt04f67psSXv1es1Uq7CwBsMA4MioODIX&#10;d47an0T8o+0va5hiIXhr/Na6vvEWA7aBYK2ZLZejf63oQbYD7OBvdZLN00pBxGjNFckw8cxVxxjB&#10;MZboasfjEUiiDvE0TSLGPxzhnMPpdMLj42O575IShrdv8HgZ0Z16dKHPbt0EkOmRmtbtcrngiy++&#10;QJomBHL43/+3/wM/+cyj8xFpkqPzY5+BundwQYyuZPIDiSWUs25qKSVcLhekxDidWmJ/w7GliNf3&#10;r4AUFxzcwtVbVl2o21+kyzrJloY4tj/mCHpLgziViKSkYYuBaYoQCbErG7HeP44jYoyYJlFJIBIw&#10;q8B60r7qJYiF9reCcYm8N8GuTcyM0+mIcRxxuQwIQXR47TMlzHMeRwoO7OLrgkeAxyERJnYY4HCZ&#10;Es7xjM++/Apv3j5gHEd0xw6vP/s0u3djUAj4p3/6J/zhD3/Aq1evwMx49erVYjLpYl8zdErTNDWN&#10;7FR9ZwtMSxsGYWiruWOZyS0K/rh5vSX5sGnx5sJLhsSOpa35favHjdXy55OZMidWQE69aWg/tHTq&#10;7AZomcG6brIJ7KsptDYdq6qTkpx26Fyw4KD2llDnZ3VG9U8livoeW55aF1Alk2snEntgmhp9a7/f&#10;IiF6DqipyUpW6z4nmiOY7lFLYABgDlGLLCXWsuak1T8AVvvHXgPWwZbmZ70R3DLOn0tXeqCm/PWe&#10;W7ePji877uryqw/7q3lTYQa7x1hq4YP6ui1z/XltHt4K9t/XNaG2k46/VtmIaNGXLSnsnntOe+Jb&#10;QKqZ02vtb9e/1rqsaWv+l75m9SutALhfjFei7KedElBcgMr92qrFxYG+P+9luqfsEecoGc57EAQP&#10;EpEEKmPMEYezTjCzSHs5S4YVH62Nzz2SdsiSYSuGb3EezznmsbTHGRHJkZW485jBMOxibwYdGty3&#10;3TR04icgS/x6HO/uwEmP0fLmkovpWZyBJ0wITgDjv//7v6PrkEEMso9hUyfOm0dicPbg+HR+goYk&#10;9t4jJl64myntYhZhO2gvlwscZomn9RjBzHh8fJyDZOTfBZROiGmE54QSHa7Bydeub4B5AkqkGWB2&#10;si5SU1u+EqO89CnAPIGzL9BpylH/CCCaMC6AXcShP0Ccz9tIaOJRwm600sXtY7PWoNaJNxWpvwRz&#10;SQRxfs4Exw6Pj2ckArrjQVzhDREMwuvXn+Lzrz5f5Nd6T9d1V+36ITczzbNV55eAjA9Fa/X7UOXT&#10;zdq2p2XsWmC39f19y9baXFvvWssvVUDbPlPrTbbyrcta/7ZVPttmrbxa77yq/waYu+X5l9JL81f/&#10;9UBbMnSra7F6n9Pn1gzICti44Ri+BistKd37UgsMt4yntMyt8dUCUS1PBS1p3B6psK0uwxq+aOGI&#10;uhw2fWmEyueA6da9tbemuj33ylePX5vad67hrD18tt1Poq6pp9POLcdo2tI/+kCk633tOlYltowZ&#10;/2m6Va/nAOEckKB8Cy1dzLpD92jtvtbitLiGzNmQcBhXg6k1MRadJWoLzjlMWXKcMqA85KP589Ml&#10;N6iWM5cpcxaeXJFO/cu//AtOPYAE9D2K9MCDFqC4bHIsOlN93+FwOAAA4jDmsnHmHPMgVjDIyw3r&#10;crkgOOFw5igt8zuGYbhaNAogjlMGs+2FT/NpcUviTUKMyDRSkqqT2Pcf+rB4d4xpMSjn9wEpXY8b&#10;kcwtx4iAYekn1ddrLZh7g5qZESfGmCKmCAl96V3mMB2cA8ZpQnc4oO97DNOAp+GCEBw++fRT/OpX&#10;v5JyVe+2m0WJvFeNOw3Wov3+viTvr9vndtdUfwmqN8EPCZBqsGIXx7VN244xlfzWgPDWcrY2fftc&#10;y9rfziULhvQ3HSf629ZaugZaWu2zBozX6l/ntVb/NZCjnmI+Ju3lvwtmKzBY1+VWMFy3UwtkNtv/&#10;hvZpjd2/FBhu+cm1bbL3fGtdtvntgTEFw7Ue67x/b9ff2ry00r2Tj73y3To+atJyr0leW59bdD6f&#10;N8GwrX9twLe2btjf65PlqhZl66vzk7b9+N4knBNJL1GWCsPDkcuRE1HiEKB4mahd5db4df67ZQ+Q&#10;Z7JkWD0FrIHhPc6mDsE6v2B+Wb05XXHyhKwsrU6wAMDPUmKIgV09oVOSSHIqUdUy6CI4jiPGcczG&#10;a/nZ4rVCdGIOxwBPojf8hz98j5990WM6Dzgej5jOlwVwdqAcHESUbKesRqAK59M05SP/BGQXYsBy&#10;8NLCubREuuNcJqtzpe3V9/2VAZn3Hl3XwXnAJQnHqQtOq7PXwAXBToLrYV/3ox0jMjGljuqCxXtn&#10;9I3kSAOoN4PlO+xi3AIS9u8KsLAE24hR9J6jS0CWsjsvqhMehND3IOcQJ2FS+v6I+/t73L96BbCE&#10;RW2N178E6fiu6a8JCLfm7XOe36IabOrnerPVcdHaaOoN+zl9WIPNekNpSfbsPIiLE4+5rbSs6mmm&#10;Vd4aKNu1y6ozrVE9V1rpLWBY72/170sZn93N6IVgpX5Pq9+e81zr9y0wdrWgVWTBdivPvfrdtpkv&#10;728BprXvCpZb+aSUFp6SWvnskY7let6u6bHWn1vz/Tlg+H3Bbuv51vyw+Kh1/bn5b83jus3XmD27&#10;Dm0yA+zggqLhCURYnELTB4hyugmG2eVIerNHqXrFnjHiMq3xSH3/TXsUu4IHgawmAawfE70P59Xi&#10;JpucjBZeY9ED+ejegaMslGUyNSADMyPmwei9V/EvmBnDMOI8DfAu5PVq6eaEMlfUZ6M5jglP5xwV&#10;bRhx6HpM56W+jr4z5ckcEXG6PyGEOfrc+SzeGTTIBhrl1joTGPACIhVAlnfkxeJ0OjUZkxACAjmk&#10;gZtg2C4yVsVCFeqZRSIqOlEJgKpmLCeh6v3qxBOpqIBPZkB5IeYZANjNXHSakln85N4YGc5JLPsW&#10;4NWxtQeGYxL3SpGBFHPsde+Ew3QOyTlMkTGezxiGAcfTCV/+5Ct89tlns74q1iWJ9TGflsuW7yVU&#10;g+HWpvRj0tb7b+e816kL3QLo6p89prZjubX4aTlbn2+hLbBjy2PXsPIu874aCK8Bk5qptO9UUqnZ&#10;mk5oua8BsOt22SJ9jwX5dr69dPztgtkbwfoakXPFm8SyrCr82CngDtXH4HXqdsZZ3YY1WH+pZLzW&#10;Sa3npB1fLUBcl6sep3vP38Ks6H0tYNeKQGjnb+vkppWu0Z4w7zknH/X6U5f1feZKzYzU6ZpgSH/b&#10;w1+b9WeHELo8xid4J8yRnlKDW6jrw5LgA8FiMXKZr6wCSB3fKhFWTJAjLMwpZc8StWT4dj/kYRzH&#10;q0Z+Dvdn72kNFu3MWgLjnBPXaSThyEiDUkAHmYMDMA0XkBeQUw8IyT+WQZGwnCTDMOHV/SFLhgUc&#10;hdyoARIZjYjw9vs3OIQO96f5eecc0sRwHhJn3ZQ9xYgpRUwc8doHMLgYUmWMCW2GAgq1fUCzMR4B&#10;5NgA5zYHuGqg47VNrg3obKr3276Qe9vGC9p3zGLEpu+cQQFmPd2YBBjn7w7WOp4xpSVYZ9Iy5IWQ&#10;licTLcBhU9u/pVfYgTkicZYM8zyppjFhjAMulwu89/jss8/wzc9+js8//xIh9DgPT0VCXredbSvb&#10;vsC1y7r3JQXDayDvpWD7pbQlGfkQ9bdSoy3gUZdBP7fGu9Kt5WvlYdMaEC/KX6k1td5bP2vHUwss&#10;2Q1uTzK1NVeeS3X5b2F29ugWMPu+z/6EzB4AACAASURBVDOAUBlo2RTYb4etPtP3b+W/1zovlfw+&#10;93oNWrcizNnfVe1LSedWbcBY57FXP2v/0nq/FTa0VDZvVWNao10D0hvnSQt7AMuTcSVbvj0DVL2+&#10;Nn/VdR1w3T4WX7We1WdWieVUe5ompIwjVDIsc3+z6DdR6bemZFhOinV9rE8QtC5EBIbiByo4qr6n&#10;1T97tADDVsplb7C6pnuVbd1TD+bWpElQ0GiR/HJjmKZJDNmM9LT+s1LIxGIB3fc9kOYjVltEIoKq&#10;PsQY8d13Z3z6asJPvjxgvAziRDcl8b97FH1hR7P3Bl08ImdvAmkGql0n3hnYaaALAU0lvGDuVOc9&#10;HAHMEcC82do6OecKGK03qFJX5vK8bTdNWx4NiKj4Q2buwCzcmSz8SwtZVfC3AEHBft3tKaEM7uX4&#10;kPHVdR0chuKNIiVhBupxZuu6Nf5a4IdTguNszWrycsHjcDzi008/xeeff47j3QkpTYt8WqBqrQza&#10;PnuL8R5x5p7qd9r0x6Q1AyX9vkd797QkrvY9LYDWYhy2+vAl5avBRb2O+XyMXNS2MtWnBvbZ1glO&#10;a/4C++2/YA7fo/71BtTS4X4J7YLhnee3wCAjr/nUluYDN+iM7ugMt3TGF+lO+Vtg7DltugeGrWRV&#10;76//1uas7vNqkK1SRBWeeO+LN4PWs2v1s6RCGAXbWh7dy2thnGUU6/qvAeot2mvrPbBqJbMtMLrn&#10;TWvPm0TNuNVrf0vn17aNBcut5/fAcGvc6HdVf/zYVGMeAb3XusCS+qJSC/m1mZ9NbygBACBYa/lW&#10;w9xyjLM24XRRrhvagu3ECcSERCTH/sQCRrMbHJEsJngvATlAolJRGs8DRIwxA+dEDO8DDt4hcIfH&#10;85Po6boEuIBIEp0MlERXGMDjW+Cun/DVT7/An/+fP4EYGGPEMCF7J0AxOmQACYzIQEzAebggljZw&#10;CAfxbSsGbrFEclE5JhEgwnCCc4SYBrCTOidyCJAw1Z1zYEeYLgPgCJ0ncBdAiTFxAmJCmiaIZ5Jr&#10;oKBtrWoOlgPVxS74PvdRLJJaa90vBnF2kGWPHOTgnIyLEDyIImLKqiF+BtpEjDRFeLLRBxOASSL5&#10;5WHIBBB5wDE4AkwMYgcmBuByUBaPhAmAQ8IED49EDokcIjEipK8IhMhcnOuHzsExoWOPw+mA4/GI&#10;rpOj+WGMAMlzjgns+CoNFMBOypNIQnxHJCABzOmDOCdvAZebJ/RHPsdqbaiWyu8sc+pZKa6P8eyi&#10;SCSuhbYAeM0kPpdqwFoDyZZEqt7A7FppGaStjWZtk197f6vcdT7187e0x6062x+L9sq4d13U1RiO&#10;JfgOJS5pIpTUMa5SYGY26ve0xv3eWGjRWlAVpZeuHzUYBtoMZp3qZwWqal9jy0REJWhSDQLt81tE&#10;RCV/C7aZudjZ1ODSCoXWmGJNC1hlzF6pTOrJNX/XNFjXro0UiQFV4yQxuC/fHZX7OCYk4pzK8wkS&#10;u2Ar/2kYZwcCjXp0PohebeI55SQerUz5tTy2XHBU7mu9H8VpQUTiyQj7EpgFwzShPLuMHx3YOBeY&#10;3a7lNUXXKIjtFHKaCFlQycWVmnMOlI3e4R28IzDkdJmzSqtgnQRgHp86+igL55yjfF92e7m5fUoA&#10;Md1DQ+0HsdZ3U+BgF3x7j13468UfEB1cde9VDL/ygJ+mCT1Eiuu7gHEc8fj0gPP5nAvn4DuHrusR&#10;Og+axCguYkJHDq7rMY4DXPAg5+F6B4wjLpcnRE6YQHBg3N2dZOIN4ktY/BYzhvMZ3//n9/jmS5mg&#10;3//ntzgcxG/qJY54/VWPs3FN5r2HCx7ceThiYIq4xDmCEZiBFLOFpIfvQ5H6qTGgDMA8oCLj009O&#10;GMYLHAih75CmiKfLI9h5nO7vQMFOOmEStP/YeaQ0lfCJajSobW19uA7DUEAGMPvH7boDpgkYx4ss&#10;ViRGE8djjxB6WQzZgZkkDHPyufyi8/x0idlNmjTBGBnpfEHXRfTBoe97GdC6KKYc8IOytJ0cEqhM&#10;cscOU0p5U4v4/PUrRERwIjB5+C6ASEzjRnK4TBGPIyEy4XA4wvUHTClhnAaw85jGKNdORwTn8V/+&#10;p/8R5/NZost1AcMwwQUPH3qQB4gdpjRiGmV8Ju8Ax3mRAYilzDLzXq4zq36Ga6o3so03bF61/a4A&#10;U8dETGlx2rJWvjVilsAvuaCZcaIcCRDgJIuTAN9GCrERuKLESDkakgx5A9Qq9F+3Xb3x12C7Bqbe&#10;Nfx4m/sWz+sGbe5Vby81mLWSsDWpyzRNCGorYAAZp1QY7N54MympEVJMcVYTo9yq9t7agO9KcrUB&#10;toEbDJB2dDK7rmtKBnUsTi+cP5yPoxiQNLdPAUs5cIAoUC1TALPOb81U5HdPO36Ob9XpbfUBcLtN&#10;zto4qsF2nd5qwGWltfrcmoqFfYdVo2hJJpW6rmtKOU+n02b5bN7AdXCalCOwtpidRYo5jRmeJX1u&#10;Iz31h+v89HoSYU9hujITxpk5A0RipqA6UZZrelHXZEdwfv6dHZXUMeR0eYpgp4JCFGEYTxETJzFg&#10;36h3SlMBywIjCUziVjUR8PT4iK736PsO0/CIcbyAnAiR4kRmXhhpoHFJZm0WksZQyOOEkwBa9Qyh&#10;+r0SIE1PmCUksgskp8TOzs7MOIlkS/6xgPsMgBD6TspTwO9y/LHfXj8msHIGCHoMsjbZWnoca4Za&#10;W9Kj1nUiwuVJwt/2LGCIieCzp4Su6xDP53IMpk+XDdQ4VKfcYPIlAQw4YowxYZoGEPdISVQLRBUi&#10;YTifgaibXwIg0kAiGTAA8DRGHI8djkcJ8jFNE6ZxlIHV+dzZy3bIfqSLH+W6DaQdZFlOHCUcMxEo&#10;+wz2JH54xf/wvLgXB/LMpb6a3xp4akm+7O8KYIg8vGcAHvP+EBf5EDyYp4xAhLPzPmUwrEAhMz2h&#10;g++cGbx2gypTC2OKoOTBLpW2cxTEsJAd3j0+XtXHOYdEEdEDQwSGrN4RSDlScebPnnA83iMS4H2H&#10;/+p3v8XDwwMOhwN+ePcWzhG6wxGQ2HVABJhF7xuOEFwvkz0BnKXCQMr9wOAUEUIHO3n/2sgeOdb6&#10;Zc7ojG89v03U+Hxr+penWnLaAim10ZDS1udan3hrPbTPqeTNbvKWQbEnNVtlqnXuWmmLcbPH4C3a&#10;7f8dMFuiXeJ6LbpFcr0XdCOEMDMAOU/dKxXQbo2+vfz3+vBWAzJN1/pnjbb6345VW1Y79vbAcEt6&#10;bPeTmsmr0/oU5JZxb+mWk4fWvCqSZNN8+rmVEhECEcjl1AjuHADonlSlzrnN69T7q76p8ZMD8uli&#10;3q9ZoJ06a3B5sDr7O1EG1uZ3znnKVgWvKpcb5eMszJT35LLFhJjLp+BT+1RPmUUoEHG9Vmt/aX+j&#10;4KWZwWCkmOtMvniOAEGADbLUGEAgxW6zpNdTxgwaURYJSaXEJLiD4ArwLTZzuVgqFQYKIryJwtpg&#10;rDnXtcG+dqRRD4yW1FgnVJEcYJYaeC9pbDyj+Vh91jWy9fPeg2LmetXtGmdJQQJkiM2AC/l37yUy&#10;mpWqOSeRz2Qxuj6W1HJpFDfNs2YkrFGcLaduiCpFt1KmVl72vbZt1zh1Kzmzeco1az0/byo6tBbA&#10;vxpt9ZEXT3GxX9aLf4wMR7PngLo/W2DB1qswG36WfopvZwI5h8fHRyB4vHp1wO9+9zucLwNef/4Z&#10;7oYLDocewzQiZZ3vlk5byxp3Lt/LQR0p17RCtwCGLWqF49Y29m7fj+zeZrVjrPujk10v1jZ0Cyhb&#10;G5rS2u/Wi0r97q321/VEU2tspLQLhoHmvND79nRe96zt9/p/z5uCbYt67b6FbjWAei7IVNqr3177&#10;3NJ+a2NIv29RbXhep7Z9WtLh9zEgW9s3WpLfW70hrNHu+tLoz4Ux846aSQGC1R5cM5vvW7698Vcb&#10;ENZ9vww8td7m9lrKJ3q2n9bIrj+Ks2xZ7PpgGfG5rNv5l7Jp+crvlZikqlORN2c1CWTjOEceKnmW&#10;ZxSTzKoRRASw0S1vYNO6X26hsNYBSi3Oc4tTq8kONrvp6Pe+74tFtu2klCO5LRd3WXwJVI4ZF+WA&#10;LYu00aHr4ENA8EE4LJrdiwHZF3Apz6xDpptU38+Txv5ugardXOs/rY/136f1oZQN3KpOtDq+tl3q&#10;aEnOgBk7uLdAsO0zAMaAYb4u7a8gPWS1D7lHJxXnwThN0m5yL896Q84jRoByX9Z+opWcw0Ihvr5H&#10;da7rRQyQIxEfAjpHcC7IiYJzIE5IGcSfhwvSAPzy17/B/atXuMQf8PT0lI/nMlPjQhOI1H1Yl00m&#10;5VWV/qpIx0gTjN0Ahl8Kxl9Ke4t9rTbRen4PCK/9Ld6zct1uNPaaLffa2CEidEaNwTK99tn68+Ld&#10;VR2JllK9NbCjtGtgtmczsjM+6rlrN2Xrbut9SZlloD1W98bvns7unuT4ua5HW+Nq73k7b9feb9f7&#10;tb18Lf81INv6vHZv6xpwm07xXvnW1mXZ8/fBdF1GW9ZdZu89maUaDK95m6kl6zWt7Ytah73xadVc&#10;9TnbpuRIVCmY4Z0rzE0p7870LGuelpNmQ3wuJ9eYDd2qMWL39DIWnWA5xRLqQQLO9B0TOKtQ3Dp+&#10;9yhYa8RWBq3Y6vZvz1qyVpCvv3s3uyZKPFvwqjsulE0LgILdrJsyTZP4683l9SA4yno3EPG5916U&#10;yDlK4zEjTRPiKCiu6zpAo9clzriYIdJe4NWre8QY8fDwUCaWXdhrINnqjDWQTGCkOCGEJfit/frW&#10;k8m+o5b82IluwXG9Qdb94UxgEoZKSYEQErzTPrGgSgewjG9N67YQiRcWepiW4QziemMJcs04U4l8&#10;Xa+UEiIzDoc7gBOcCwh9j5RSlvYyHDvc3d0hAfjNb36D8/mMvu/xxz/+EV98+SXevnuDV69ewXsq&#10;uuz6/nqzrkGQ/L7POe+RjPH16y8Fo60NoHy+YaHYlezQyw0It2h3MbuhfWpgugDEz3x2+erlWlh7&#10;lGjdp3nOm/m6VEmZ6LVrwBz0QyXLdVmbDFxVti3au55ukPBeMbEfEAwrGFjL56VBGV5qQGjV5N6H&#10;Wmu+JRUW2Os2vbV+a2C6JVjZAm71PS8dXzboR2uPcztguC6Hnau30K3lX8NQW8w1cH3yU9NaOTV/&#10;ywyuPb/FDCQCLheJmus7fy0Z3hm2RXio9VIwnKic9OtWqeutTVEM5wKIPMiFDJxnf8K5hZFdJwg4&#10;dl5OpTbG/nMp1GC27pQFF2Eaqfb/V+dRS0nqwVEMKKZp1u8gFG8EPiw5HwvAwJjBmu+Kd4laSuFY&#10;JJPDNCFyRPAePCWcz2ekKcIR4HtfFLPVaEcaU/7U4nUYBqQkkmT1wDEvFOsuuWoXS/aad4QpDkUS&#10;XDsgVyOG1iZq27FlmGLVOWoVC83r2oWNgmF93zXI1r5XaU/vfVZpUUnpfM05hzHlzao6LiTl6IhQ&#10;+zu24F8nW0uyNAAIh1dyvOM6uOARxyTGk8zwnDBMEV989SU+/ewz/PDuLV6//hTJMAmiKnMtda4Z&#10;CKtGofOCiAH3MjC4B4ZfSrVEoLwT+wv9Tfd8xLJ/CLJ1bX3WqbkGHKxkzs6lFrU2vloqb8tFRLjk&#10;cKzaP1aKWp/82Hco2XC3NfNmr9ftoemLw9neAIate7h6b7jl2c33V5u9TfX6S2ivjLceo7fKdgtY&#10;rduuBqu6F629Y4/q8tR53Nq+a/fsMlM3gPUWeG21xdbz+q5auPRSZmeLEQFwpZZQl1vB7BZD3BJk&#10;2X1+i1TYqeuKnk7P+x1K3q4lGd6hUi8dL6Wey1O7K0Cef1+seX6WDCMb/BGhfGcnp5mOCM55gF2J&#10;3mvztu97jjAp9H2/rFQDBNQdRHStC7cGJPTeOsa4NjyzWE6nlLKcrQ1GBKqxRCABwCkhxYSOZwtV&#10;iTsm/IMnIFIGLSyBMqL0FjiKa5JwyNFXTMcLszJHbVM1ArWKZhaJdAgBvgsL1zytxaI2YNLP3nsE&#10;AuIwt48FtfqellNy2zd9loa2BoTtF82zvm+W/CeoIZi4UMuSp9jyAzznEULIQJjLNV1sxNCby28t&#10;ijFmvfprH47MsxcMqzpi8xqmEdE7OJolCPJuhstg91e/+lXWX5b8fvKTn4CZcby/QxxGiJ9lXkTb&#10;0z5yzpU+Vv1q7QvngCul6b8yspuVPUWQdtov+0s3i5fS7sZ+Y/PXcxRYzg9dk3T82PvtuLplA7ak&#10;Y6ZeE/UvGbuHGggvqrkChluSn3r9rq/rZ+DlYJhvOAa34KN1bYueq/Na98/eyWXLw4GllxrYtUBS&#10;qx/2aO+5Vh8/l1plbe1rLeaqfrfd82555xpZMJkW+7SiuO3na/WEeh7eqru+Ri0BmP1uJb/1+mNx&#10;VF2+GkvV6pl2rdiilmtKO++cwXG1zvAtVPLWOs8Xsq1RvsSz8Ms+Rz7km3zxNlHnX6TIRCDyIO8A&#10;eJCjYrOyNSZvpbD0K3vtWs2CA83cdnhLZ8YOOAtk6nzV1+2YQd+U4nzUGKUcnUX4dP0OIhWeE2K1&#10;MxIDfegkeltK4s6EVE/U49QfMJwv0HDBUl4qrsq898X7wOl0QowR5/O5GMV1GSjVnWfbac2ARa7N&#10;ILe+D5g5WcsJrnE8rUl5C83HUHPEGcoqE7JYzMeQMzCY3z+Drdy3Kl1PjMSzRtfc98v3x5iuuERb&#10;9nOWnM1tpkZy4nnk7TBgCh4gDwSXpcJyjR3hk09f4x//m9+DyeMYHN6+fYdvfvkL/Nu//Ru6Xvw2&#10;q6RZGTTb/yGE4n/ZLlwKhsen803t/GORSvHtWFwz+GrR/xcM6NYWdrs4W6r1NOvNqAYJVxu0IbuZ&#10;1+8m2tcZ7ow1eDM1oMOWW9MWGH4OGNsFo5tXUcrWcq1WG5e16DmS17peLabiubQHpm8Be1vtv0fW&#10;52+rjtYPcP2+W6g1Lm3auqe+Xn+3n1+qhrIGhvU9tAOG6/vrzy+1mbDCqlYf7ak5HA6H8p6WMFLz&#10;sHjHSnf3mLWWtzA7D/t+ZgZrfHELIC7rYTVe1GYHWF8b7fOSh2APzqp3nPWGWd3Kqc/oRVm3nQTc&#10;CuoBgP7X37/muvN0808poQ7KYV+g3IT1SWjBc0oJx+Ox+OJU6eflcgGz6BufumOBsAksQTeA7NYD&#10;8CmJ9CROOLiAu77HwQdxbj1FHLoOkcXHX4IE6ZiIEZNIhsdRIrA5dhiGAcN5QJoYvXfoD6JikUwE&#10;OR1sCoa6riv1m6O2iYTxPFwk0p1fStyIRJIcQlhEiFGjP22LzhEOgRDHIQ9MkdKrr+A15XcLGp+e&#10;nhaDyh6HKOerfnW7rsPd3V2JLPT4+IgQDlm6S5imQdRBeELIPoKHYYKjgBB6gD0eH894eHeGcwH3&#10;9/d4Gt6i7wNCyIFGcl1OhyOOpx7TZRAFfbPREwHBQYwffECcZILOwTqEox7Hsbi0043Tet9IIeBP&#10;5xGn169xOt3jMg54fHzEmCJ8kH759W9+i5/9/Bt8+ZOfIvSdnBsEAbXDeBE3M3Es4a61/zU+u5ZJ&#10;54GqzEg/RniWkatUL2o1iFrMIydBJVyYxxswBz+JMe5Krhz1m9e3rKUT5c1mYz9ZOzkqY7Ltlr3Q&#10;noHSiyUzKiBakZyuBe0ov/HSwKVmKuvNuBYY6HftLyuJ1/moJzw26ID295jXRvuemumry70AKo06&#10;2bSWTGveuqHuuVZb29QVxKhhbEsAomuU1Q+u7SH2wObe+LF+dltgcdcAcOeYX8tv1bWs6uBLy69g&#10;yIKQFlOk11rpFtXgpgZba5JJ+9va+gVcG4jV4NPig1b7rfmh1r9dAzFcS0dbc3mNWuoXtv0tnmnV&#10;v9bZrq/v9ZH1iNXqq73xpe+tGWr9Ox6P+Nd//Vc45/D111+XNUWB9MQJT08P6Ijw9Vef4esvP8Pd&#10;IQDTBZxGHFxA8QEHZA/NQNLAF5zVGfOejJz/OESMccLhcBIhpUYt0/7XOvsAH3p03WE++aXsbMDn&#10;U2uXHQ+QL6BZhHdcAn6sro877W/vDfUDlvNoSY/WNh17ve6ceoJZijEudIZTMZybr6cY4as8vPei&#10;DuG9HIfHiMhZlzRNmKKA4y4cRA0jJnBMIkX28yJ3vqhkXIQs3otXBF28Hx4eFmXVTUs3cWYGeCkl&#10;0vozcw46sZSiK5hzlCO4sbzLGivqRLSLQROMrEx2vW43YN0c7ERWNQsB4HlzIvEYOI4jvA8gZMl1&#10;Zeg2t4noDGt5LGCvgbyoJGQHHpyKZ5y1AawqKRZc2EWu6zpMKeIyDhJ5KnhgTGBHOBwO+OYXP8en&#10;OfzyxAnTlMrcZkDCfJuINvruWlfbcuOHwwGHwwFEjMc3bxebga2rLuZ2sbMS/kRzv9i5ZkHLS2lr&#10;MyCyTs3XqTVvb+W6n8OZfwxqgXn9DsyuwTYBc0Vr48Rea4Ewuy7UQTlsmZRaoKT+rEE3WuXWNQ5o&#10;G3LpOrRFNi87vmdmoi3xVrLgtwbDtzBCt4T7rcvZKvMa1Xr0daongtaTjwVze/nf4q2iBeZqnda1&#10;ffcWZqH1rKYlQmpjDGt9a6oZn63xa4GufdbOgxqA2nVyr32HLHypgaTmdXd3t/m8deepf61+3Rtf&#10;LUYMuE1nfQsM757MGeahHi+WmdbfajzWYsJSkhhye4zELSQnuJjXCW1bysGrMM8/0RH2oiOcg5Jw&#10;FgUnJpATVVnwUlXTtmP9+dlguH7IbtgtyUE9oLeAcT2x60k3juN8VOlIfDMTZWfQ2UBjBQS6LGku&#10;fzFKjOQk4XITMvCbIqZhlk4EcgBL9BgFwSGgeHVQqY1zDg8PTxIJLy86urg45+YjzGoxqAezDtR6&#10;shC1B1yrXfX5Wj+4lWq7E1GRTGudihoKBCiEEHC5XPKiLJy68w7TNGAcI06nHo4yc5TsAJv1gkXF&#10;YAmE7WKgoEu+5+cikCLguqUkrq6vqi9Yv8t2Ae37I55iFN3ibmYm+r7HF198gS+++AKH00nymiLG&#10;cQIlo4PMDIIv77Dj1Ur7lDnRDV0k/w4xS77re616wvpf9gNJKBuD7dtaRelj0B4Ybm10i/G8c1D+&#10;Y4Nhe7pi1wotGxlVpTUms56/dhOxfaabT72x2w1egZWuI10Iq+8FrkGszXOP7OZY10e/70meLDho&#10;bfzJCgVMO1jmz7ZdzRjestlvkS3/HhOzlf/aWrpXhr3y7fmxVarft8a81Xvtc8B4ay7XzFx9T63e&#10;aAEVgHLqu3aycjgcFnNurY6Lfd2Mn13Jen9ctF9dxr2TNfvOliri3n67d32v/1sgu2Y2tmiNidFr&#10;1ii/LmtKSYRHmE+tp2lC6lwBw7rXlzxrI/vN0mXGjuYsSp75T6LQejB5OJr9Bpf1JQn4JdK1z5co&#10;kpQY5Jfr2lqb3kKhPn7WRmwtVC2wZ39vXas3H1twIsIUJ1N5l8Hp9cJtY8lPNIF8QABlnV8WQIFZ&#10;RcExoSNptHnzAXrycN6JQV3UCSi6whZ0adm7zpdQkgqQypF+3+Hx8bG4d6sXNB1gVipbT3x7hKR9&#10;YLn5ut21XLZtas7S3jNNUwG9+g4ABfTboBvM2XdzTEhpgs6dGkyIUV3MdWtvPrO0mQvol3aYQfQ0&#10;AR0zsOJnWMGFXaysZH5wBH96BRqTHMWkhCEf/Xzy+jV+9ZtfY4wR6XIGpglTdp/nsopGIMnP57bU&#10;8NVWmqHtZXUvVaLedR6HwwHModyrC4p+3pxDecwlrEuWXwomtxYDXWC2aO16yXeneD82GK4lUsC6&#10;NMFSzaDZvrC/ranB2Pmiz8wLfCrrSDDH1K15bMkCDSXd7NfAXEsv9zmgsbVB2zK6Rlu26rBWr5eq&#10;GawxEfX1NVprN7sHWFBkQYU9ZVujWyWDa79tAV/dK7aoBYYtbbnmqvf4LUBe/2bb0TJEW2omrXm0&#10;176n0DeBZEtto0W1q9e63bfeb5nNtXtvkdyv1fXWtXNtPWNeRrhsnTZ483mhnqOCuhcu3xYMS35c&#10;wDBhudeJRFjUB8VzRH4/UdEVtrOJnTxDvD+P18heD3aR18bYGoxrg20NvLUmiXaG9x6RZjBcF45I&#10;gioQAJciEAUEjQwgMciZIzLKYQ2zdJlZGnCcUgFfzAA7w3UxcB7FR25KXHRHbb0Ph0ORqtax2lvg&#10;vl78FLxZyabqDPbegadLE0jXXHZrIbTvtXnUOme2zTVf/X65XEp5pinhchmQWNrE+zxZwdKeSfUf&#10;ASLpi9mbxBKIj+OIKUpgEQBl0s3lNBJg4Kp8pf+N7qFeL6DTEXrn4PsOzLNu4vF4xFdffYVf/vKX&#10;+P7NO/F3yGI565z4P5S+ZMRpkrGT31HriFnrWmVcxhy9sOs87g9HOIeiV6xAZ9YrXvabHR8pqZ/l&#10;5Rx6Dlh56WLFzM/K4rpMf92S4TWdw1tVUOr1qAbH9dyr01pSpqTM01YetpxrQPOW62ubrK5Le/Vv&#10;gYpS5oaBV001U6vrpAoVtmgPLNdqFB96vNXla+mQbtHeddVp39oD9Lv93d63RWtg1zJLW2VdE7zo&#10;b33fr+6F9boJzB56FEOoGuEa5thjJlr7pP27ZXzbtMY3W8/XzGlrj36fkw9b/r36r603VsipQj5g&#10;aVBt81j7Ey9T65Lhm4JyVLcJXsv97IK4JyVXfNaLNysvf1ksLOoTbj6JzJ6ciKgyqGuvn1vlUwoW&#10;NCnZDrB+DEvlGoDYTtbWAmoXQnvcLDqqWsFrNQnnXHbBzIAeMSaGg+ic6GSUsoibthgTpoQMenSy&#10;AOqfGCzxvZ0D+l5eT4QC6qwekT36rP3+puHa75/WXb9blQvbQV3XofcOERHEGg1PJIyaWldia1yu&#10;fb/tXG2T+t1aPiv9nF2IkUhso6qNzK7PAAdOWo5ZquiztNdu6joJOaYSB/4a5DI4SX94N28wdnFr&#10;jbtalzelBB88YmQkZhzuTvj6Zz/FN998g9Ore4yRMXCEcwGh65AgG8QYI5jFrV6iuV3q8aoGLgrw&#10;9Z1aloeHh2JsqIE7NLXH4Zbzy+nMbQAAIABJREFULs/jWjLS6t8t2tv7t56/CWuvSEjm/nr/99v8&#10;PxZZ6V0LxMxjenuOtUAr0Ja82fXAks27Vh+o1Yv0/q2yA8sIcPUYrsuk3+3avQc2W/qxiw2zqq8t&#10;g4IJK2RpBRTaolvVDGxdbZ63umZbS4dh2ARzt4C1Lar9qNftVwPfuo7Pkay3wIJVI2i1gQ1q0lL7&#10;smWp58gtYHhPZ3d/fbhel+p1fIssvrFzQ/Ox3lzsPZZazMmt69r2+ry/QO+9R+egxRJ2Hup7FDAX&#10;4RNsPbbA8D4zqNhr0c9Ogm1c9b2esvtsQOzzGuh0nKgBn5TLOdc0otP0lpMZpWBdg9QDda3TtzYO&#10;e9+yQdpgmPp+xYBOKhHHUUIwM2fRLoMx+8SLk7H2ZvUZnEBMYOIymb0jRGbESRqyc6IjLO7N0mJA&#10;qFqE9x6Pj48LELzgsnh59GPbTuuswMiCUF0gJk6LY0bbfpazbbV3PYjqTVTBrg0QYp9TcDeDPVms&#10;us7BBz0GBIgSHC2lus6p5NgjpRFAyr85aOhm5pS7S/zZzhIGnYyyjMUK+Np6Wh1LWzdtVwoeU753&#10;yvd89dVX+Md//Ed8/fXXuFwuOJ1OSMO5qHwQyTjQ/CkQHM/HnnX7W07btqXUFZjOF4zjrBJh/4gI&#10;x+NxwUzp5q5MWUppPpIyfav3vNSIbg8M7+kM6/qwBsxuQtQb9LHBsN3s25sWFvPSMvN2c24BTWB2&#10;TVirRFjPIMC1hXsNLGoVrRYT0mp/HfdrYLkFNJ5zzG+pdW8NhOzvNfC276z1t9+XagOuep3cA9N7&#10;BnRWCAJc75F7tDe+rbem+gTMls/Wz17fA8N63Y4L+7m2U6jvq/Ovx0Dr9MvmZcEu0G6/Fri2Oveb&#10;9fPh6p5bVST0XXauA0uj5npMa3nr/bReW9bWi5rqdcCW6Zbnt9QsNC89+a3Br/1e4x5K6cWnjkry&#10;norpXwHD6jGCIEE1fA7EweQWe5VLBPJij0SL96yvhXsUrBjdShdTSuAEEUsXtJolKQniX5SXxhWt&#10;jaOurEpanXPw5GCjuXJ+t3xwADGeRhQpMZL4wqWsa+lCwLt3b+RZR2A4MAjOhSyxcHiaRmlQR0CM&#10;IjFmoHMAvMM0jqKPwgD5iB5A6Lucf5Zi6LG6I/Q52AYSY0oCaIlmcJSSRmNz5XcJSCEu3KYpgbOk&#10;MjlC74EpRRA7wE1AIoxxAkeAaUIIPZgiKDlJ2YEpyWBxLO3kAMDJ9zi7Hkng/LyER2RK5T6egCkl&#10;fHZ/wvlyQRzHImmHY0zjBZcR6DzycwBcXjS8qD24QBhGUTdgpgx0fcZHBESAk3qPSItJIc6zGTEm&#10;gNIcoY6Wi6AstoRU9IoJ7AOc9/BdjyckpOQxJhnHn3/+JX7x81/heHfCn/70J9x/8il4ihimqDMG&#10;xAkdOfShA6cJlGZpby2xulwuC85a50gBL0dgmgZchgnT9ARm6X9xFUP46tUnENd9DJ6GfMzDYJD4&#10;OGZhxsRTh6SA9Bf0+1qKMi3g+Pmp1kPH/2oKOYlB/g6SADe3rJXPWYw+Btlj3Lpv5fdr5meP7DpX&#10;G6XW0rGWUEGfs2tkLRnWstSbVp26SvJX32N/t2DYWvi/hCzjb9vPMv1WHaRWkyhlXBl/nQ+b45Nj&#10;tlZP4j1IU2IReuj1zfGt47mR9qHDlPcqJiC47PQ/MSInWUNuyH/rvXAETw5wVN6r123+tl423cof&#10;iRfvsSkTxIhcrxOVea1p58NVe9rvtYFaDexr12E16LTjX8e9nQPqDWaNppiK1LGMSb7NtZrj2ZuH&#10;tr8nV9a3ZNrHji/broeuX1ynvL5qqvet9U9wYkCt44vyls4x5a1g+3kkVqiUoQCVcup6XbAWUdGv&#10;1ai9jpMEKnPZKYBKhpkES5j2mt2q5b4iFGM2/V63NjvC7IVqDrFMOciGpHrdL94n98q49E4kzBpx&#10;jh2DUhaSYp2Z3dt/7Noc4Bwis4BCZhDN4nIfAh4eHmSwuA7OebgQSiAFxwlTPMOTgw/GUCOJBJcA&#10;jJehBDFIU8QYs0J3Pn7onIMn1Qv1UN3PaZqAKYFwwqHvQJwwpkc4H3A6HeAd4e3TWxw/OSHyhBQV&#10;AHqkhOznbpRjekHZCM4hHAHmhMTAMI4YJ6A/EXofEMHo+h6HuxOQGG8e3kkQCe/QHw/ilzUljONQ&#10;QEXfBzAixvECciw+eTsH7ySk9DhEJI4F3HRdgA8B3nUIDojjBN8dkMaI8zABkcXPXnBZ5znKIGeA&#10;nZfB4RyQwa4nhz9/+y0CeXz+1RdwnvDD998BkfH680/BIFzGCMcE36s/4QhHDv3hgD//5w949fo1&#10;Xn1yxHdvvsPbt2e4Dnh153F/DBjOF0ycgDiAySNBypOQkFKs1GjEvyAjgqMAjc4Dznl4FwAGhmFE&#10;4oRAgOuEGUoYMaWYXeWJYVtKQJoERDpPcOEAEIkf6QwmGYTkAh4uA8Zxwj/8wz/gv/vv/wfcf/Ia&#10;f/7zn3E+DzgcBvFH7Rzus2Xz+PSIFAEKTk4SsFzELdmNvinpOByB4IGQ4KYuG2UmRDgkZvz5+x8K&#10;OD4cjji+Okg7jRHDcMZ4HgsToaBZjPw8nPMYx5il7gSCg+huz7roFDxAedGiHCPe5QAqBExTFOkt&#10;UfmdIX4h2USgW4IACZaSABy7fh1UA3iZl2DsunXb1flSHid/z/xSoTjNEmBAdc643JfQDlteg1EL&#10;oK1Us5YGWwBcnzTUevw1cLDSMJXmjON4BZTtuxeS70b7dF1XTiBqwE+Y/QTXba5lO5/noDK1pMW2&#10;SW1rYSWPFiDXrr7uT3dS58SyziQJp44oRrG+gxjHRgmm4xhAXiPYEdI4bTJ9PEUxVM0gUJ/zObyr&#10;jm/97jMI0u97TOUhdAJ+EpffI7hc1/zWnkdMzXml8w8GzCu4oXwfzDxdS4P31/kzQCwg69R3eX1P&#10;mFIUYZfLx9GOFqCKCPAEJNJ2IVyGsxgx6TgGwZEDs4DUxAlws80IwEiIMvhIGctUAm7V82RK49WY&#10;WjCDZfwaRtYJ9pAJsc7cMgNdyMINVrC7bO/SnmUJVZeYCpaH0q6cU8rPgYBA2/2fxrEYmLWud86L&#10;y1AWNUDkcebzen137Ev/sQM8ZE1OMWKKEXG8oO8CQj7NPd6fkAgYL08InjBNI6bxjNAH9J2HAzBd&#10;zkCc0OX4CRL2GAAcErLQkQCQzNXEeU5HEUQCutdo/2TQnABKgiH7cAR1PSIRXNfD9z2Cnxkf6Vvj&#10;4Sdl3WMyHpYIYGW2FNxXTNf+ydC8noUFd77g0LI+ptNjHA/V15AKAx6MOJ3L5lNLIwAUXcq+78ux&#10;d9EfIwcPQhwjLo8XcdMSVde2h/cB4+MDXBKAMcUIT8DUTTkkXwKCsCcpidpCnCZMI3C5jBiGLEYn&#10;9WiQ//KgSQAob6bq7TjR8phFOBsZgJwXEBkfBIKGkVa3CwSmmNULJiA6kWrrLAFlyacDI2JiysEo&#10;8kLqPJgYwWyQZSMhgPLCWlIS6fj9/asyuYc4wTmPKU24XIbs7WBeoCPYfCd0GSA+PInxYOgJh6MH&#10;kzjk7/oOLiUQBWE9/QgQEBkyCcdpIdlyBBACKKtaBEfwXkB4AQcpt/OUQF4mL3FCIgefGKJioWMt&#10;G7AlQnLABJIJ5APYdZhAuHv1CU6nE776+qd48/+y927NlhzXmdi3MrOq9u2c090AGt0kiAbBAUEQ&#10;tAKEAAnUSCI5lCmFrQhFiA8jjf/BPDliwi8Ov/oX8E8oYjyWXiRLfpBIcSLooSyJhi7E8AIQJAAS&#10;QF/PZV+qKjP9sHJlZeWu2ns3GgBJ2dmxO8/edcvK67e+XJfzM9y5dxeTyQSf/vSncXZ2Bmstzs/P&#10;0dZcH4sJu1ojrdG4ZicgG5MspW8wKa+hDMGoCirboiPNoLhumxgUxhjDC3NZwTXptrH0PYrjjMih&#10;Q3eKQRw0lHKxzzKjzv20l4fnA7IuJMZyKkwgreiPdF00ssaer0u/pzmQMBT/H05D2/SHssxpytlV&#10;oPOTnPbDdHdin7CQ99/0GURdBLP0mUNbt3JtDkiWy+XO40M6u+k964EIjjymFMgHfUcwE2QyQQIA&#10;1HS36yxf9Zn6/N1SYUZyk/x9CLNE2bjQIN69DMfHxg8vDSEILWE4H7lOcnrA62W8u/idOiB4yPgn&#10;2oKbQyo+YynVSZf2GBoHY4m9SIW/R/JdiQKwH6s/513YHcNovrN9hb0fuf7Q9vNZns/TDiPtOZLz&#10;8fAD8TuK7ZKUr59UQDkpMAYUNfDgNSttbRfOiTuYXoFUYIIl9LInQAWGOAvFnJJQKmgnEBHgHXpP&#10;OqCPHZqMt00PzAhgRNAhrQodVReYi+NKE/1QY0oEGXaw8ytiVlCr4NybGLQ2TYvGe2gQ2rpBvQrR&#10;z1q+h9asu7JZLtG0GkoBIItCK1iroENlt20L5y2sDYDYEaz1aFuH4DAAFKQi+cCHv0mwQ39LJfVj&#10;mzZK3lBEsrXfvW/KAvF7bOv8pvf2mW5UygIppXoGDOmzJVlro96vuGuaTCY7nfqnuUQIXK1WcM6h&#10;qipMJsxI1TUwmQhrb+CdCEusD+ycg2s9iDzYDpI6FZawJaIwvFUlKknBzWFg7rZBhNYaXhEHVHGA&#10;JR5ACGosRits6hrz+Rw3btzAs88+i5s3b+Ktt97Cm2++ifPzcywWCzzyyCPYbDbYbDbRSPF+wErO&#10;iEmfEJ1f2U3JWUCtdYym1zQscIiHEqUUJpNJ3E5Oc2HR0mfm5UlrdUhNSfpQymYC/T4WBbn3mIio&#10;1//ztK+OD1kwf9ZpeOz3fV6PfQ5N6fhO+5D00/w576Xe8vEPdNEu05QCxjzcbJ7bPTrLOROe3hsA&#10;fOu26jQ9J9+JSe/rvY9z3653Tu+fg/w0QujYO+5K6fw8dP9DvQG81/Sg1+d9O50/8uNb14ac+eCw&#10;BY/ug0RQGEtR3YqIgSMxgPQIN0uW17F8FxreOQY9E0q7avBB56/7FYh/8ZIA3uH3dFzJvGOQgDCv&#10;mMVVygTSh0FylwhIoguOj8tcQO5/+vfcnQx3ft6mFTAMUDBGA4pCM5MZtyJYt1EezJORCwX3yDdq&#10;uDAeTWOjzmzTbFh31rVYna+hEKRp0mHLzWK1amEtYDwbRxkDmAIwyjOQcgxANptVmBgpvoMxBN49&#10;bGEDnvAuUPU+kWwJMQKaABeg24aUbdJ8YesmdR9ZuaHJfpeEHIFJ8ls6gaZScno87wzr9TpG2RGW&#10;Zz6fw3sfQzXvSqkBSmocyP2iEwyU6qQ3orGuv506waDbdgZYoLLJvbwHb92FtgTAjriVgoNiMMyu&#10;wLmONSvgt22L5XKF1WqF733ve3jkkUcwnU4xn8+jUVsa4tl7H/VILy4uMJ/Pd4K5oYVS3ssjtJXu&#10;hBc5Jnm+vW1DgBDRpZuaMnpVESBQ1/WWHmqadwXqyjEEhKVPp0AqvY9S6oHVHP6lp11AeEit4kHv&#10;L7/JuGmapmfElbbdIczlLgOrdH6T7/k8ljLPQwtSGuFraH4aAsm9v/eA4dwLhZRT6uJQ12tDYFru&#10;O5QOBcO5YJLWHbAfDO9j9h8UTO/rk7vWqH3XKo+oa3y/16bn5fPSkDD1XtM+MOz8+2co9l7SLwIZ&#10;cHji9TmCY16YIisMnRmYZ9/TuegQAXXXHAPcf98xRD4yp2zwJdbyvIVD0Z9bGPjhPM9QBlU1Dywy&#10;h9rN86Ko2MBo3aCu14GxbRjQeovzc9ZDKpSHUm1UebAtqyuB+G8ioCh461gmIGM0aqtBwTCMUADQ&#10;8MFAj6ACmA8sKRAYzdD/ib0ntL7PmMnik4PabQZX6mTY5UzeIOlknuYpG5Qzixz2d3cnkAk1XziG&#10;ogfmSZiNsiyBwHRvNnV4tsJmw8eNUdAqBfhhi0dnTKOUXXYLQqhphb67OfIWlEAx70N7B4ZYqpCI&#10;4DzrE3qjoLRi36aKDWtu3ryJ6499DE3T4Jvf/Cb+7u/+Dh//+Mfx6U9/Gk8//TTW6zU2mw1u3ryJ&#10;1WqFk5MTnJycoK5rnCWhtsfSrkXCQ1zPbbMr6XkCyKX/COtrrUWrNjG8szDGRVFElj91zZbeU54v&#10;YDgv84fFSBD9y2eG05QDt3zSHhJIDr2nzD1Af7dqyPPCoezwLrCVgsExBneft4V88crz/P55X66q&#10;bTA7BC5TlZCULDgU7OXtcsj5wH6wms/7Y+TFrusf5PiDpl3C2CGJApsRc77B1j3HkmvTNSB5pvQr&#10;PBgzvIv3FTWWB5kqH1QY+ZeQmMAfHifee96CD+SVMhqkDUhx1DkIsaXDVr2w+YQYdCOSPZD1JvRT&#10;AJSOz+ScWOvq8PFjTBGAnPKJb18A0HHiUIaNd/qDhRi9OP7b+6D76poAiBhEbTYNNpsNlssl6rqL&#10;agYA5IDSANYC6zXrjiqwGnBZsOsz34gOLqB17r5MIoCF8ngF53jC461ph+m0DL9Z9mwgzw5AuygK&#10;uLaJgEW2tXdNmt2CQcEzxrDxVVfO/kSZMh4pzZ9eI599QHgymUSLdskF4Mo2a6pjmOe2FZdqBUgp&#10;1PUGdc0eOKqqCE7h+4tz+n4m8xMJYYKDZZMmREFEnqMUW2NzpEXHgTmcgOGwm+ApKuF77vWhL2oo&#10;o+EUwXrCetPgE5/4BB599FG88soreP311/HGG2/g9u3b+Id/+Ac89NBDuH79Oq5fv46yLNE0DS4u&#10;LmCtxWw22wvmxgSYlJGVuh4DQDmLl0aqW68uMJ1O4b3HdDqNXl1EV3S1WkUmbGirfGixT8ueuy9K&#10;3+n98Cawr/7+JaUUTKWCaA4exFvO/YKKISFa+kPufUI++4IK7PIjK+VPn5eD4SGwm16/a46S+w8x&#10;5+n7yfeUCJDf0uP5TknKJI2lIWY7TUNlGhI8991/CPgeIrA8qLD4fjCnQ+12aN8ltf3O+b32PX/w&#10;vtm8+17TLmFGecA7t3P6elBhZa8B8C84WO7rFwsrzIm9TQRtAwpevpRhACuYSRc9YXdIhz/efWAN&#10;y49vle8+hElTpttM3kP8yrJVHodH1lrBmDI2rLUWbWNhfYigE1xTySKf6quuVivUtUfTMCPLTGLH&#10;0M5ll00zfmLJko/zNhhb1LP0yUZ8zlrYoC7B1LWEymUvC2LjPtTPRG1Fa4B0sNh2Ni4saefd0m/z&#10;/W1EpSSE8vBEIp9860/uzRO87d1T/haXd0ONneYqqArIAkzU6fmlW+/yzDx31KmEaCW+TtPFigUR&#10;YwxUokrjfABTSX1534VYBLpteucC3Z8kAXi6kAVN2HHi+wfm2QaO2RPA3kxKkDbwHrDe4cknn8TV&#10;q1fx+OOP4/r16zg/P8ePfvQjvPzyy/jnf/5nVFWFJ598EkopPP744yiKAqvVCm3bogiC1K6UAqCh&#10;RbIoCnY5lC34Q8JR2qdi/W9YeBQBJt82ms1mkSFumqbnEstRUGPJypnWce7tID0m7fWzTL9ozEo6&#10;VlPQK39LyoHdoffN2bmUoR3qU7lrq6H75nn+nDRPjxPRYAS/MQA19Owxvfch8Dh2r6F6zN9jVxny&#10;Z6dpSLVpSOgZS0Nj/H767AcNhg+9PgX1eV0cev8hweJBwGLef95L2geGQdQzCMzToTsP7+X5wH5C&#10;4udt/ttODIBFX5z/CwAveOohz57ChCGGZlaYJJxyiECH4NYOkN3ObI6hbeZXqY4keNCaMkMGXh3Y&#10;Y1dO4pBZFtO2bdnPsHOoV020ghe2KwXETcPMr/es5lCWnW/OtnWoN2wPVVXABARvPawFmgZYNw5X&#10;ZhWI+lspzllYxc9cN2uetKChNYHIQGsDo0sURRMi0AGsh8pGRwzu2QNAGu43Ba29RhhJMnE415/k&#10;c3+m6b3ye9oExKZlGGM98vtIfQvwlPYUdjE1EBnKOQwz30MbHe/RuW7S8Tz2CyiLS5/5zutNPI/I&#10;/b3vBr1zDs5auIaj3Em7xjoJLlkABWfZjRooDJywneKcR+scPvuZz6AoCrz99ttQSuHo6CgyxUop&#10;fOMb38Crr76KV155Bc899xw+97nP4dq1a7i4uMCde/cYTOxBhOkCkSYW1gzrMyesbQ4opC5lYpQ6&#10;LooCxncLrhj3Sb0ZY/DQQw9FwUjK0rHQw+VNF7GhnYl0vB9uXvD/J0lDYEnAcQqU7+d+eUrBtIyt&#10;dK6K7beHGT5E53RsV4GIItgem0PET+vQMaCvszv0kRVsDDSkBqVDBqD7wEYesCdN3nf2A2mdDs3b&#10;Yyk/ngLJQ8Dkg6YHBcP5ufcLvvquwKjnYu6Q3JDqfR9yRef35Bbj+S7XdmL4vAsM7wPj72f9/6Kl&#10;rXrzCgC3J7PCnRs2/jDodYpAmjj8chLQS/JDBamh+eZBhAd64Tp8VWlMJpOwhc3GRopMUB0osV6v&#10;sVyuouWx9x62DR4bah8ArA0+UqWgGF2s0yQsMYI3CHYSzV4oSHlQyz6BtQaqCaHQCkp7zKcVFosJ&#10;bt29g8m0AEGjri2cVTCmQL1xuLhY9RYr1olm8M1Yi6A1oZpNmeFLdG7btsV6vY5blDm4YLDSqZjI&#10;sf5xg+Vy2Qtz6L3vsXxT04/NLoxp6kc015mTc4Y6TaqPmqoCpAC7U8MAqnIav1u3gXMWzks8+y6K&#10;XVFM4R1hs6lxcbHCegW0Lau5sJDD7vNELcK2wUjMB2ZZZYtY0CmurQ0414Rjsi0KWFKoGwsqShA/&#10;BKqsQEZj2TQ4Wy3xb//wD2Id5KCPiHDr1i1cvnwZV69exbvvvouvf/3r+M53vsPeHazFF77wBTz9&#10;zKdw/fp1rFarLmqdc7h37x4WC3ZbJ8cmkwmOjo7QNA3unN5DWZZwiUyaM237mLujyawnQEr7iOeJ&#10;xWIRDezSKELOsWu1s7MzVh0JAEyuS0FwWj/5DoW4VsuZQTlvF5hyBHi3O4LdvhRdFWYgQr7nah75&#10;O7k9FoD7wGBupJqqKAnYTHe60t0xa22sb5kb83F6dnbWq0sZ9wKUppNJr23TZxFxBMMhQV2S9K+0&#10;ztK/9xmYDYHAQ1lXeVZ6r3yB2lf/xYiuoaQHZc4elFkduleaHxrhbiztCxe9T9jZl1JSZWhnS+vd&#10;9XNwOGsEHc4sh/fxOyj4nQViHv28j1yf3yfPjdYHXT+UA2AVvQPef4hMSN//vaZD+vdY+wkZk9sT&#10;tG2Luq7RNA1WqxUWi0X0WgR0fappapwtLwBqoazHs5/+JNC2OJ5VuHvnFhazKXzwQOBJVmzduU0D&#10;O0EgjxA8igGw9eyr3gEAFSiqCcrJDEVVQpkCyhQwuoQyGlqVIFPEfppG+k0JhlFhek+6n/Fvrly5&#10;FI12ZHGx1sI6Lth6fYHNZoP1qu5tmXFELQ9v+RrnEAJfhIcgkHm75oIAmL3vwDOhA9HivUBC+w4l&#10;YzQUmXic2QYVVCE02kZ827JONDOaCP5/mWYXY7mUhQH64C0HFSl4RdI58wVJXP+kQDf9OOW27pd+&#10;0oUzXYyFARbmNwUwoh4hOtBph0jPU2qbCWBBqK9nJ0Deum5LTWtxHde1F3fc/gAvS16MFbp6YZDM&#10;beFEaKJ0UmCJ0nrPBnyOIyGZ4GJtUzeonYcpi167yP0lee/x1FNP4c0338T3v/99TCYTfO5zn8Pz&#10;zz+PN954A//0ne/gP/6nr+HSpa/huec+g1/5lV/BE088ASLCnTt3GPDeuYOyLBnoa426rnHr1i1U&#10;VYXLly8zcKGOJc+Bxb7FNgc/InxJ+0VBJQCvVLDSWuPSpUuoW9bLFy8V0k9S1i+tkzQNhQP/eWAz&#10;8rL/vJQpT9IO6U5QKtDez8R9P+X4+d8+PSz9orzHGPu9D+weet8PMqVjaWgX4IHuPfB3mvuR3w89&#10;HvMAFAYB7XvMD035+B1aaz7INNZuQ5gEQFw3PvjyiVu1gLGI1VR98KfnSQVDOWL7H2Im0gNRn5i9&#10;VI2nfHzc73x6X2D4ZHESF86madDUNTabDdpW1Bx4Ea437MuXH8D4zzlAeQVyBLiAZ7L6T4HVduKA&#10;AhIUQykE3RPxORdAhQBsx1GBvPcc0Q0KZVmBKGynOQLQdRiWLDrJnbxs73cuzaSyBJymlZ0bX+Rb&#10;4EAAgNhmhtNtsj4b2/kfHtJXS9MQa5OWOT4/KWvOJAwxAx0gZmGhv6XXqTikjJRcL+cZw4EfCt03&#10;DEu1fQ5ZKHyIKeHiK3kAHG3HhShuYkFpygk23qPeNNBlhYcuXdpSJ8nr6t69e8EIkGIAmMuXL7NX&#10;icuX8ZWvfAX/+5/8Mb7+9X/EW2+9hS984Qt48skncenSJTz22GP46U9/GkFoFQKULJdL9lncNpjP&#10;53C+7wEknYj21YGwuFKvKRBOdwhSo05hislozGYzjt6nOqM7YSDruh4MZ9rvS9vl+yAA3L40BNyH&#10;zkkTv8cHW8axesiF4tzHtLTBEJt7v6zSEOO6b0H+eRAeDkkf9IL9ftx/rO6BBzeQelDm99D0QQHi&#10;B2XeD+2n6dywb574oNKHDYLzZ6fzxhBWyAmxD6OcQSQEcrHIs/4v4wcDSBhzInjV6Qzzaq/CxyMa&#10;jYkOsYA/ErZUdX8fkPZaxST3MbYFbIikxuoQayyXSw4jHMg6sX9KVSCk3ORlgtBQykI8S3TyW9/v&#10;cC/3iC/L76dALp1cWAfFw3aMc8a6aa1DQANW0yBi593sx5ggjSSgmlnoYCCogKqaQhWqBzhSw5j0&#10;mfn2bTxnBzOcqpbwe/LCWZasHmHXopKQtg9tTbi5rmC6bZsOAjk/H7gpUM/ZbnlmBMISQ5w68M+e&#10;QlxiwCVhu3PALtdwOeq6BVFfTcIYE9Uk1rUNbZ90Ws+Dy3vCbDZHqzWKyRSmLNBYC2U1Lj10BTdu&#10;3IhlH2Jkvfd45513IoOqlMLNmzehlMLly5dx48YNzGYzfPnLX8bzz9/EvXv38Pd///f40z/9Uzzx&#10;xBN46aWX8PTTTwNgNYnT01PUdY2iKHB8fAxoxd4eqOubXV1i6++hlJZ7SAoWAJ6q1oivYkcBTAe3&#10;dYvFInrMuHv3LpbLJSbcYGTWAAAgAElEQVSTydbzemVVu9mGfYmIHgiPpo7hhtjg3Lr4Z5GGwKik&#10;VJDJ2z39DAmkhz47/zsd20ML3i8KEAYe3A/vvnd90PvnzxnrB+81PSiYPPT+Q0D44PH9AMcf9P45&#10;AEzP/zDAfD6OP+y0TwAYWz9yMu+DTCpCIHa4APIhxHTY5QweoEgZQKfeJIYjXabvkOYpbnkv8+e+&#10;ZM7unQPgSYNdoK2x2Ti0Db+gbIMT2E2WD+yvMIvkKLgpY9TuA8BljOgCWBbJoZ97Qs/4rEsqXt+h&#10;YMD7/kDw4d6sI9OGyvewtg2Mtk0GEReRWTWNomADuslkAjIU9TZTdi9diKMFfwIoDxmMuxYuAca7&#10;rssbP/Xa4ZyLYCddbPNyp+A5ve/2ACN5eAS0Hfjub+l379IH3R4dMFBqf1CHQvNWSwTdxKGXg2IZ&#10;yukEhTagooB1QNs4VJMZHn7kKj76scd4byGr17R8165dw+npKVarVWR3q6qCUgpnZ2f47ne/i488&#10;9lG8+OKLWK1WqKoKZ2dnePXVV/HOO+/g+PgYL7zwAp555hmcnJygaRoYY1DXNW7fucMBTmh70pR6&#10;lUAoY0n5PpDP+5+ouYjqS6qn2lobwbioOglDLF4oRGc0F+hyoSGtu/thjR4UDGNgTAz9nZbvw0xj&#10;40XaODWcTA3dcmZmCJQdCkbGFuRfJND7QaUHBWv3U4e7hKKx9KDM6PsFhvN7dr8/OHO72xtDci/g&#10;PagqpOsLbeX7ItztvfuB/SMfd+8nu77v+bsEmVw9awi/fKApulIb6GcEkNYgE1jh4GvYK44q64ng&#10;iHGkJ2aGOby2DzrKwbuEEAoC4sLnkL7p9o2/xDWgOTtdxQpmNQkHZ/l5SgV3aEqkDHbFBQDstUHD&#10;tW3UD2akLx1XWOG0ovJcwbdOGHUQedY5CTrC3rO1uwfid+/RY3yB4FEheCYQANjUFm3LPoDlmQSK&#10;zGRZFtBFX9LYteCknTCfFOX0ofsIs5cCWAHeRIRZUSEHJEN6ygC2Orq1Nm7P5h4shgZLzlQx2DLd&#10;IIJiASSTvscWAO99z8AiBcEqMMH7dIaNZm8OfG8CvIKDA7yGh4ezgJkYQBks12tsnMOlkyNcunQJ&#10;i8UCq4slb7CMMG+iCy+/px432rbFCy+8gJu3b+GVV16B1hqf+cxn8Nxzz+H111/Hd7/7XfzjP/4j&#10;vvWtb+EHP/gBLl++jCeffBIf//jHYYzB3bPTrT6St9u+bVCyfkuwSttzs9lEvVT5iIeOInjoEJ1h&#10;YYwnk0kE/cvlchBop7/l9ZYb332QaYjRGMrTcz9MQDwGgPKxlLMzqc63lD3N8/vtK8PYNWOs/i9K&#10;+qDZq/fj/rv65KHXflDH76cc7zezSmBvDQ8iDL+X9zuU1X6/Ut7uH/Y8tGsOFCOzfP1I5/YPPXlR&#10;cVDQuoBWBloVIGXgleYgZZEd7rfjrrU0xRfpuQ+S0nuY5XIdH8IAiw8oBWhlsKpbkEEEwxG4eQ9C&#10;ADbQDDpjZ+k+OwtMrIoRSECIHgM3ZGBb0IHhUDKI/7pugQkvY9ilmlUS+CNd5OXTMTem0Aw2XD8M&#10;YNoAqa/edMHjezBTR5loPAawU28OcQE15dZimrJMeYfO75kDnRy8pkx2qv8rKXXm7yTARUgp+Nda&#10;w2kEXVbR2Qaaxgbg2/leFjBMRHt4h45p92FHwXoPF0CwJY/VZo1Lx3OoooDdrEBKYXFygvnxEbz4&#10;ecZ22GpJN2/ehPceR0dHAIDbt29jvV7j6OgIk8kEP/zhDzGZTfHII4/AORdDWD/88MO4evUqvvCF&#10;L+Bv//Zv8Td/8ze4e/cMV6++jGeffRYvvvginnvuObz22mvRgC7WYzI57dUJdNt66kOLbsr2C/tr&#10;KOhph+enahTTKXtIEYZS+ogIL/G3YA0/JDAdAoiJHpAZRr+f5e8+JCj8LNIYEJJogcA2SwNsl1+O&#10;3S8QzutmTPjLr/t5T/vK+aDM6vudhgiKB0kfBrMoz8kBHB977/UbaaYdt0iPDTHDh7YeCRvsk7/f&#10;h5QHDdk6PjAPvp8Cxb6Ut1/+d268m5fvZ50kupyKADjo/ILAcSN2rzNDYPj9FPp7YLhZu1g+Zl35&#10;gNIUwhUCsOKJwcG3YVswOOqzzkKRB5yB0gA86/gyyLXQVADkgrSQ5QBaxwOipQCowEDYhYI4KDiI&#10;T1UOzUuedVLYGtGDGWkXQW7TWIA6zxHeB3dt2sOHyGjCtp2dr2G86QHH9CMGTTkYZk8Nck1XsflH&#10;tsnTxTGdlBzCuzq2wqTgBFEFq0xrPaAcFHQg2lmiUiEcsXOA9RbeAQ4O5FU4RYf9K/6udQFlCAoa&#10;nsLzAuiO+s8uCEVxYKUBQzS8IbSthdYO3gnLG/qL6oAavzsLLeu6hQagTQfGtTYgz3rH7aYGkYIj&#10;H5npxvO7tB7suqUw0BMDWmuUpsDJYoHFbArYwIaTh/a8a6Gh4ciH3KEwFVb1Ck1toUuNSTUDGYJW&#10;Bdbri57rKnGvt1wuUVUVjo6OcH5+jmeeeQa/9Eu/hLOzM3zjG9/AX/zFX+ONN97AV77yFZxcubzF&#10;1ucs/a7UkI0BRqAVdNhCKhSHCS+U5lDUrUVtW25SrVAECdt6F9U/xA2YeJUwxmA2mw0ywPK9hQ/u&#10;hUTIJCjpN/BgQ9YRnX/ggdyqjaUc9I2xMLJV+kGmfQKBuDZL1agkl/ElKX+H9K4SEVPAQ+/7wO8K&#10;xPOiD9uRA+f7Q3P08/u5z4MmH8DImB9a2D1+a3F/fmy37+8O8ocr/mo10Mu9312+Xc/vtf1Ioj39&#10;m9tgbHwKUBcbns5gnVUMu+A9h/oF7vn/RScM7+ofvd/R5ZDruQeMvgev2QocXEvD+y73tMMm6YA8&#10;BfRj/TyOB8VqGXHcBfOvIVxzOMjfI4zE411O1M0lRitYApOICLlncpGbhsvIllRiThZyclBow1rs&#10;ez2GTwseIMLfMtbS/rqz9F6BIxezQwQFHe5PEBeq0dAO2FKp3CICFO/ui1oir1L7DFj3+1mPf3+a&#10;PV0kgG6H5OO3H1xVU1jv4KyHC6DMw8WeZHQBDwZPzttwnpNuBMrcYLIBHX9kwrC+hgawmFeoJgaa&#10;LLQmFKVCoQ3qeh0MtQjGFLDW4vy8xsWSn2EImEyAxRHrUgpb1roWWnOUs1yykkVMwGJu8S9geLPZ&#10;ANQ3TEvZvdSATq5P3Wetlhtmn73Cpt3AkEE1q1DqEo1rYMjAkYPyCq1v4VsPCwsNDWig3bTx+FDu&#10;GgdooNQlyFC8HwUwXOgS3gddYDTcKtSGDuijYWXTeCgysNZhudxgs2Yh49JxBbix9wuGhgmgEDUJ&#10;ay1gHUpT8G/eoQXxwC4KQCt4rWFJ4eq1R3Hz9l2YssDi+BK+/Du/DaUU7ty5h2I6CZMUj6g09+RB&#10;ntjBN1j9wrUMno0yMEbj7Oysx8qmHyKKQQXED+z5+Tlef/11vPLKK/jxj3+M+dECv/qrv4rf/M3f&#10;jPrJt2/fBhFhsVjg7bffRtu2KMsS8/kc1lpcXFzAGIOTkxPcunsHjG/Zc0bbNGjaFooIpih6boSc&#10;9708LkbJdpMA8hSUG2NQVVVki51zqOsa9XrDwU+cQ9vYOH6VJmhloDTh4nwJkAdBsYBMGtrIJEfQ&#10;RaJmM6AukKYhhlQXZut4mqeM+BAzsFn3gz4MMQ1puYbKOfRcSfn56QcA+0kN9039e6c+oyUX358S&#10;REVrFu6MMSi1gVcE17SobRtB2kOXLsMrgiEFryiCMgluIHkH1qh3XqE0bBB4LDyDmHDcK9oLBtP7&#10;p9dJLtEXh1wEHrKzIO2rwiKnQBF0MF7zO8G4JnU46P8A8kGhRBE0MWmxq/y8QNhAOg3r8+/bWfLK&#10;syurkYdwYIPx442zO/3xKiFHvI/zDojinC5+yvN+If3MNe0OYYCgyQBBGPdeDPBtBOtFUUGE9Bwc&#10;e3KonWdyZwzs7hDmyTuQbXl+29G+8t3Bx/ZEeC6vmeF+JORB6MfgQEq8FvYJNxXUTFOXonnbAweq&#10;+RDBWYumbaGVgtIam/UaZ+fnODs9xeUrVzCbTrGpa8B7FGUJeI+LizPcuXML06rEQ5ev4OrVq5hP&#10;K7ZJqTfRI1R/47tfHu8tyrLEatOgdR7aFDhfb+BI4aFHrqOYTKCrCYpyFvRY2U+xUgaKDIwKa0l4&#10;D84oEkTKdK5hSbHjA6RrgJeaHq6/fX7Wre+8jZltrV7qSaO9eshEWNmejcd8AMLJuS4wsdHllkI0&#10;GhJJwMnIQ/Bx6xXIs78BHRheILCoznHn14oXCM8dUGtZ7CxscBStFUe2I+J2cM6ibRnwCQDzHj0w&#10;LBN47rIsVsHItskhlH1+jpRdKRNYJAMEFlYcW0uoaAcOkuEJgOeFkUAw1bbrrDS1qu0BPJYeFSwv&#10;Y9Cu84eXdjr+jgj+iRQIGt43IApqNJoio5R2xO59wxYOdffina6gJK4UrAfEg4WDQwsA3gHaQJcG&#10;VTVBowA9KfHQww/j6OgIhVGwtUVpOIINE4Qk6JD7L3FfVjrxFe0VyCSu7bTGfD7fWX9VVUUdb2MM&#10;Ll26hJOTE3zyk5/EarXCH/3RH+H//PO/wF9/7et48cUX8eUvfxmf+uTTuHnzJl599VVcv34ddV1j&#10;uVzi7N4pyrLE0XyBuq7xk5/8BEeXTiKoJSK0xkAngRl0YgCnBMB1HSgC4VStQBJ782CWeLPZsPAT&#10;dKit5R5QBp31suiElKbpdJCBpB4p1KWwwp79XHeMPy8EqRvBXZO5lHuMQT9kO2xIjSBNeb/Mx20K&#10;iMeY6EO2Rbf7/nYkpaH3IReYeY0YAIABBXMeRHGpgHjkFFYuzREAK/dz/i6LWO+85HzlwzKe/p7l&#10;esBFEzmeO50LalZZPd3v9qWwPDEHIvvjos9S/Pzmvv+dktxB1kVs5cTNzu0VPiRcnve8Eg93t/As&#10;F+bOUGlRf7fLmZgaeHjM96fYrvEx21vVXoRxeX/VfR/L2QvBsPMrWStYBSkFt4iV5cHz2S4wXNdy&#10;PbZy8g5VoXfW8Zj7U+8DCA+Nl9ZRqBAQEQo94bUmsH4iMGpdIHX92rvvATuKMWle26wCiHwk2ZzV&#10;KIxC29ZwtoFzBbxjmyUT1UIdJsbAaIImD/KpgXxYtAMOizgxK5oLOyP8ytuefyjcI373gcuNjHCm&#10;/zs2V0o/C3UsAjpBB5e5HevdXyN3CBMpow/AKNUveF6InTpRAQx7+NFGzLdne88hBGMpBsgYHBad&#10;lOpcC+c8SFkAzFz5YIAkflkZuPAzQ9AyeB/aNWFquJMTd8aBx+Z1McY68fdhkJzWY/5bKvmlAy4F&#10;rqmOZ1qWHPDsSgJ+0vNSvVFWR8nUQ5Qs4j4yi0qV8I7VJAAGwuLDNmc00joT3825WxT+DtimgS4K&#10;aKOhbAtvLVpnUQW92Cps81dVhY89/jiO5ses4tCsUVUVGlJxTh8CRmmQCiBhogJ4qyadzvaQgdlk&#10;MsF6vWZ23LYwZYH5YoErDz8EpRT+8H/4d3j88cdxcnKC73//+/iP/+l/w3e+8x2UZYlr167h937v&#10;9/D444/j8Sdu4O7du7h79y67QZtUKCcVNm0TF7+0vNKXi6IYZDajrvVAX0tVcUSwE2O8VL/VOYdy&#10;WkDrIjLfbduyD+XNZivUbtdPu/qt61XPVWCuBrQ1MQ6kHGzm42Ps+pSBHgNiQzr3aZ6Or/cCjHct&#10;XvtAvNw7Z9PH5pmxct4v+Dy0jEAfDORjw6JjLg9p213H9+Wj198HbvggUsRm2W/sLx/wdnz9JBFG&#10;SLig0NeIunvu0GkV4LwTMO8AVp52hytOdxxSAcsTRcFMhDAuvgDCrvw7QypQeHcfACXQCQQhj6cS&#10;q9517riY8dXaYJcaxFQXO4/zi4230RAY7urUQWkG43G+E2AmAqUKAbCoW8+991AUgl7pLkLp0DP2&#10;AWNmWbfxQ45fUpwhuewYatO3Z8oxx740TISNYCEf8myOy0FvDorlfK+Sa4W4FYAIRKEylm3PK0hZ&#10;AMBsA7v7mIyoA1Rji4KAocH7E+Cs76TZGNEE6LYPZFEEQB7OtVDkQYrVHxy6xu22KPn9igKoa77W&#10;GAQvEmWn5wcffBOjt7DsWtTzRlaKJYtdi9LYMe68egu85AAgB87pIrovHOgQiE+/O+uQ+hMmSsvr&#10;4pauMSYazQm+YAm0HVzQJQlok+fmA9VtHAwF3WzvgkFXZyRGRGitRVlNcO3aNUyrWQRt8+kc1raj&#10;zBSF+4pai9R5Omlo0+mCD4FhqV/pM9ZanJ2d4e7du2jbFo8//jhu3bqF1157DUVR4Hd+53fwW7/1&#10;W3jzzTfxxhtv4Ktf/SpeeOEF/Nqv/Ro+8pGPYD6fY71eM/MKDqdpky10Y0wMjS7ll3pMwa30Aev7&#10;Rltp24oQkXoy8d5H9rdpWmgqUBoX37Gqqp5rNmGWhR1P+6iUBejUgdK+m2/xDoG71Edz/G2gH+XX&#10;SxoTBnPAmN4j/Z4K67sAcXrf9F77FoKhMTc0HwwJkmNeZfYB4fsBx/vOHVqY5RpF2+2ZzleHMFxj&#10;gD+/1770XnRe36/cZs/3SS5qJqM6txlYPFQICG8ddZf3qbkMHg/PkeVXD+RKKfb8Q4AWQBx2IBQI&#10;u7iYQwQ1FfamWa2N1d0cKHxXMMqAzV6C7QvpqPYG8kyGeeELt3OKgRu2jzvysL7dqwaTqkn0cwsi&#10;D1CIaUAuqHwg5hR202SRkvUFoW8XCaEkedrn9xlotrZjltN1TOZscbkpxJXYkjD4taDgAGDIuP+Q&#10;NAbcx+Y7okxLOvS/FJTyrjd6usHxPsmcyILg9u7JEG4bTh0pCwC7FSoOSKxrOs4M8k/DCxKFUagE&#10;ACf6H0xOOgAWGqzPUWgFowKz54Phn+bgDIA0TLhe8adtuY7L0kSXU0SsC1q3DZJ+ugUm8krNGzYu&#10;/kl955Wfv/e+jpMb3Ii1KL+Tih059Yu8r32ko4vP2h7Yt32dTPYK4nrX53XrPeBCuG4Kkm56Dzk/&#10;vTYFxT3pladceCj4IPkrUtCmhC4rbOoWxaTCYnGMxeKYARg8rCe2UvXDzHD/nfpsuxxjMC/vyvqw&#10;Hh4qAXHn5+dQSmFSlbH+2raFbddw1uP03hnKosLVRx6NIZudc6jKCT5y/aO4fu0j+PrXv44//z/+&#10;Mz796Rv47d/+bXzyk59EVU6w3KxxcnICB4+Liwucnp6GyUj6CiAR4rrQ2cyQRHaubWKbpKnrUwpa&#10;ExsthnoR9lepGnVdo20c6saiLG2cOItywgJJZWOMe+vWsG3LahOkQTqNc9/EiGsSBjyv73x8hWrf&#10;CTx3GaClbZ2mXDjIzxv7O71+DJCNTa5DQnP+3kPPVrQdoW5oLhgDSbsm+0MXtF1JhMF8TAFJn0wE&#10;6LQtx4SavIxDdSZp1/XkO5UO8sz1feg5tn8XVpg8Y6Kx6wHe7Ld73nMsBT4QKgCCoecgKNmMfXai&#10;WSCwz/yvt84JIN4h1PHtd+k8MxkgNi5e+S2bl0IVcORgyMArH3MNDUUebt1C7dB6ztUsejk5kFFw&#10;yo2rVRNFHWGE3AcwDFJorRVaH2xkJvNaILDyvs2V1MMch+RjKccO6fqbkmgyHwuhIePOGBPB8ODc&#10;smcKSUF4Wh4MgWFKmNwdc5wck/qPc0uqEhjsCsIdt+aeofVkoPbi8wDA7KvsXcc9EHVCx0DZWFm8&#10;545PnoFQP3W6Pc57KAUUJVAUGppYD1nYTG002rYzGgI4UIikquLrhPHSWocgHTVWmzXK0nTW/Og6&#10;Ts685B2Of/exkcfqbWii77FRsZ62GStrbWQk044t30XK25XW63W8bnBRDgC4c4fGvzEo6yzj27Zl&#10;/RxiNsC2YaFsXdAf7gacPEt2BdLBkrKa3Fgdqx91TAsTgae1Fo9cvoyHH74KYwwuLi4wn8/je0c9&#10;6JG6Tge+tF9aD7mBVjopELERXHo8ZUZFuFqtVlitVqjrGrPZDFVVYT6fo6oqHB8f48aNGzg7O8OP&#10;fvQj/Mmf/AneffddfPGLX8S//Xd/iNPzs3iuMQbr9bon7KSMdt5PvPcoqD8h5YBT/FlrrXuu1qqq&#10;QlNbnN07h/c+BvKQ88qyhDEG0+kU3nuUZRkFKimH0mxA27Z1bO+8PvPvaRoCjHm+C+ym/To9lvav&#10;IeZ4DFSPscC7APAYMzz2npLLR8ZM/tyhc4cA5y6dxkPSPhCW7+ykH/GmMDTe7vf5Y/lB7LL/Gea0&#10;+3eijnnN86H3y99/F9nhABSJusLQc/zI74KGVVCDGEtpnxuagxT1+1+a9oERR8S68kHVTXIVjdA0&#10;Ws9rSEsWBEKDFuQJFg7GE4hc0HsXQ9B+TuThiKD8dg5FaF0Du6OLObU9rtJ3bZom1AmgiAUbDbYF&#10;IjiQVtCUGKEldZiSBfkzxuo0T6nf/Fx9UtbPfEdQ5vG2baCJScnccHwUuGVpdC7FyDwYxoQA3h4u&#10;EhwWMEg40FeNECBMBFIE5VSnmkKHERdbZRIw7CKd32dGD2kQH47nUk5aiF2Tm/di1dmpRkRJH2zY&#10;5REM4QqNSWlAIA6mESaZsizRtutoyc0NK+GDgbLUEVilz08NfuT3vNz59yEL6aGOMzTB5QtZ53pr&#10;24JYmNR82z7V5xEjp30GYBKVTN5XypDqTjOLrgJJwFbDco7or1procM9isKgbVpY6+BCsBOt+wNT&#10;BmFa7zkgBlh1xXmgtRat9yBlYIoKWhfwUNBFhcceexwPP3wVII2z8yVm8yOU1QTWjbNKkrdtGyed&#10;IaADbaSRot5eOhCLSaez27YtrHNBb12DlEZtHcrpDMVkis1mg9OLJWi5wmw2w2w243DhzsNUE1z7&#10;6GP4xCefxre//W3883/9r/gP/+F/wku/9jk89dRTeOKJJ1BVU1TVFEQUwHXLrvV679UHTjr4qU4n&#10;vaE+Bw84KzpmGkYTqLSYLeZxS81aC+c96rZB61g9RkI9m7KAKYtYD3x+E3YquP/YZJcgBcZSniFg&#10;SolwMiTRD4Hd9G+lthfrNKV+tPNxltbr2GSal6tX9j3gL78+/aTlS1VOxgSboefmx8bK+SAp1wnu&#10;1eGIvcn9LEhDAnoOvscSASC3TaV8mIkpke3fhDU2e5jXJgtaJHleF6PPpz3M7o7LI/O26/p41EPe&#10;lCIfB0CF8SVCOZLxtQeLEDk0cIB3PaAkrDM/NVmXuyIAACyIPUKER/mBXBcqXpZ/HAHrdbNTGNit&#10;Mww0becn3gRQSYpAUNBEHMBMAalyABFBwwMUDNWy+6f5XmF1YL7I7UrS/iTElqwZgqNkfu52UA+b&#10;Q3bNfZLn/Tk9O84hSTlkpyneJwHBKSiO9w2DkPsc7WWzk1IGpjpgke336P+wDwzLOWPnDTVmPHfw&#10;Ehc+0lm4rFoTjGGdBmu7yu1bsCNsCWsAFm3bga+2beM2rlKKQ/IajbatA/7pmEEBdUQUrxl7H2ms&#10;fAHYxxZ19TAsUacfAcZE1Iue1jTNXjWJIcOmdMBJ1MBcCJJnChiW30X/lqiFtYC1CIwyJQOpG4zS&#10;PkOAH+DzrRgWiIRqTARJVVXh4auP4OGHHkHTNJE5LYoCjW1BphNohhaRXAcq76um2DZgSL+LGzT5&#10;pOBKQGvqLms6ncY6uHv3btTVknq8cuUKvvjFL+LXf/3X0bYt/uf/5X/Fv/7XPwUR4YknnsDx8XEU&#10;YMQLxdDCGCfg4CpNwGjOxE6nU1YJqusIeFNDuOl0GoQdj7atYS3r5bOLI4eLixWqqsBstsBkUgJQ&#10;qOs1VqtNuBd7QRH1kBRYi7CVtoU8OwK69O8RIHcowBsDY0P9Pl089j1vX/kOuX6srKlhi6QxgJ23&#10;/5DwcL9AeN9imwZt2Z6XOtdFhwLYfc8/FAT+oqRd7xGtYmQ9J0TXcoEiReKldNA12z4DoV0G1iRl&#10;GLk/l4s6jxi930P5ovUfIspkUHzA+xMBnr1DkWc3Y+Q1KPluTImeTm6IY8C5C+UfN5CzrR38XfLa&#10;e7DHDYUtf8HkQBa950o5xH6GTZ5Y2c8SARS8wCiCh0ITVBmdArsxDPMiBbUTIh1Z1F2kwFhqE9et&#10;shPrnItqa6IzLLuCKaHHaoKWwXsGhj3txhV5GhJ+Bsf2wPQUz1MdIeXBQJnDNgOddkXHFHskgmcy&#10;/90PISD4DQDovzG7cXQ+GXJkOJa62BJW7RyQsgBKI7XORxfgCoBRBZTiCdXaBta3sasqACdzhcXR&#10;DLNJhdbWWJ6dobXAdMpusWaLYyyXS5yfn6Ou6wievWdDL6WA+XyG+XwOpVS0lHeOtzBmswk2bQdm&#10;yrKMAEY6VRoKt29dHVQzMh1bAYLe+8HFIs3LYrbdOMnfErQjTWlDy/Z1CppTADidTiMQku37oiiw&#10;Xq8ZyC1rVFWB+XyOslLYbNY4v7gLAJhMSty9ezeoA8zhLHBxscRyuUbb8ETrahYmtrZZQjknk0ni&#10;qsvFc/k4S9Anl6/Aa4Vbp3exrBssLp3g5MpD8KXB7/x3/32QfgEyumO6PQPOdbOO0uLQdrNMAMPt&#10;5+GI1XTGFnNRM0iPpedsNptolNm2LdbrdVRfEUEkfV4OyrTWePnll/Hyyy/De49nn30Wn/3sZ3H9&#10;+nUYY/D222/Hcogag9Yay+USp6enuPzQldhPReJP60Fcn6V6vOlkYaNnCAa/1jrU9QZ13aBtm+A9&#10;hIUmYzQmkylmsymm0xkmZYF333mLx23CcInhnfhXFpAerZeDYNA0DYrMNWDah1NhajQlrnPyugU6&#10;ZljGR5qGQHKe50Fz8vPXIWJhXm55ltSLvG9d13FO1FrjaDKL34uiiG7wAHbrN5vNRueOQ9KQMJr2&#10;332LRu7NJL3eK4pqcmNpnxrXPgNgAL0+K/VqjIFRGs16E9URhtI+siAnClIhTtoE2N6RkJQSBen9&#10;0t3I9JotMkKrnh9oDYpBdbwirC+WncFd8OMrbkWVUpjPj9Bs6rimpYSElC0neuKuqGK/6ezClAZz&#10;by08ETPcitlO67Dxn88AACAASURBVD3Ic7TQIZ3+MWJoa/5TDlAOXol/XvYL3Pnr7fz3Cnj1nqKw&#10;bn3LQbvC+UN50+wGw5Wp2CA/80cs/o7Z9SkHrWJCroQxCuIlYjpZMGHmgemsQmkKrJYXuHPzFs7u&#10;3UVVFCDvAG951zu4mo1+wkn3SMU83yXMAEDrXVxvJODSZDLBarXCD3/4QzRNg5deegnOOdy7dy9+&#10;5vM52rbGYjLBdFbhaDaPWM85B03cR1zwHiWl2PJcojw2bQOtCuiqQL2xOFutUc3muPLwNSxOTkBm&#10;AmUKOKUAb1jNQRe8loX5pZdCX/VBfbNzs7g9Bxa+79FqqP+NJQV+z+habWdNY3wSODQ5D1AyuRiE&#10;bWZi3SAGbuy42nmOCFMqYFIRytJgPq1QliYOKqU0tOcQ0N4R1ut1tHgXIMwVwM8oio7RE2ZVGh2q&#10;06mRSTPqx4bnicspef98ck0N6IakkrGFbN/CNsRcpYuR/D3muk5ymSAFsMlvUvb5fB4mG/R+l/sd&#10;HR0FAFpgYzspVLxgRIvkAaCYfk91dbv65HIvl0v44C9xMpnAlAUD36C32njHRlsqCWrigvVx+hul&#10;7r/8Vhm26lix8Z4cycsObC/mubCSCgACOoko9rl0sRwCw3fv3sWLL76IF154Ad/61rfwl3/5l/iz&#10;P/sz/MZv/Aa+9KUvBTWgNgLe5XIZ2/PRRx/F3dN7Ud9YwHVVVdhsNrh79y6Ojo62BIVOYCJAyTY4&#10;IMZ2ZVlBawPnKlxcXPQEYWbn2bdz0xgorTGZlHEyXq1WWK/XsQ7kWXkQkFxNKa3TtLwpmMv7ufSh&#10;ofZJmdd0LKX9Aui83YyN3TycdS7spvYFQyn1ApL3n7Qthp69j2U9hIXdxZK8H+wrMyvjx/etGXsX&#10;+8SAL51/nXPsdSA832O4jyh9gBKF4nkEPjB23vO8ohRat+3aEkm9FaYT5mJfdw71pumRIXJtr82I&#10;MJnPut2UusambdCuO8Pohx56KF4vYL1pGqwaBr/ny3XnkzyMfUMKZDRIcTCGMLhhwd4HXJP4AQ9B&#10;DdqgjmAj8OAyTqbz3o7PWtSphHDJAEo+h+Z9n4giE+lI4/T8FF6x6hbbnZiQsy6rMTqoSrD/fd4w&#10;5h1iBQ2jFJwGDGmQUSiUATTBkIZXwKWigiM2Msxz8sDJbMHEXNYPpf7FZiQXdL338I5QFBWKhomK&#10;1jnYdQ3rPGaLI0ynU9y5dZN9SZOOQDh2u8D+vx/jc0zwkvkY6ARzsQvRev+O9qEpH3v75q+hfhIZ&#10;8sAIy86DD+M7CuF8kdwIcMPz7655GUCHH8L3g8Hwe66kkKcLHEXnzIB3Np6kiL1GTGcaR/MpptMu&#10;ullb12jrFt7yIIAzaBqHi/UZrG2j/9s0EXWMzGazARHF7QORyoG+TqIMfGmgyWSyxSx1DR2Yc9je&#10;cTknPTf/TfKcuckBUwruYqdJ/h5iu9IOIOyabJMQUW/yXEwWqOt1YLgF6HZb2ZPJJGzBow9q7O6+&#10;kQOPfvvLJAl40liua3itUM4mmEymKCdTzOdHWFy5BFOUgOfn8aKl4UFwvpOcc1CaPjv9LQey/J1d&#10;+MQOkw4yoGctnQuGHgBpw4BSBRfgBUCaAZ8pCjSrFW/pBElNrLL5OzCfH+Hdd2+BiPDSS7+GL33p&#10;v8UPf/hD/Pmf/zn+/b//H/Fv/s1v4sknn8Tzzz+Pf/WvPonlcokf//jH2Gw2KIoKzgGnp+eYzWY4&#10;Pr6E09NTvPba6zg6OsJTTz2NO3fuJMKHgLhu50AHybt7XwVlNEp57yAwCjPd2BbtymK1WUMTYVIq&#10;TKoCk8mkt2imDLbUtXixEMZYouEN9Z194yP9bZeAmfeHsT6b91f5W8Buqo+dLojp8TzlwHtoTsjV&#10;eABsCXZj18q5h6ahheGQBTc/J12UPmgwnNbFlg6kIqgiMTCVekza2O5RIDRBJUvAsHjIkPmk87Ut&#10;gny/DTaJ6p0uTIwmZ/y2z9agRRD/JyLcu3cvvp/sJqU7OG+//Xb04y1GreluRzWZwdqO0Za+2NRN&#10;NMAloIsCSrKr62GJQNr0mUmWKiDG0+fr01hWZvJKTGfdlvv58iL6us2JARnzcv02WPZYXDkGB4so&#10;egwsR2zzKIoKOeMrEehasjCzGVpYwCJGaG19C/7J4mRxMhqhlQBg42DQL5f3XYCj//tv/x/GH0Et&#10;Mc2997h39wwIQopvGxitMZ9UWEwnmFYlPnLtUdZLjfMUcaAdAoLotQVk7weUDuGL2Jbo3M3K37ld&#10;CbK5J6+HOF/GG2fPT/4eu0//+zaB5ZN7ibCZ5jLmhtZkAgFaVO62c9D45EQIAcXCWxwEhrsFpPvw&#10;C3agYPyB2xXMDdKdw4MAMAWhNMw0TSYlqqrAerXCpt6gXtVoagfyzNZYInjnsNpswmDsdFfTBVAm&#10;21SfJn03oBvo+Ta7/J5LhOl5Sil4DANh+XsXGN5nIDS0zSnf0/dJAWf6DJkQq6qCUqqnz5kavDVN&#10;w+E2CZFFN0bHxcD7zsUbn2/hvYWBeOfphJH0ndJ6Sr+nYKNuGygTWI2qQjGpcOnyZTz2xA2u6zBB&#10;p/XgHWCtZ+ku6e/5hDsUFKDfDsngG2ijofZJ2yIVUOT8dKDnTHWeTi4fw3vejj89PcWbb74J5xx+&#10;93d/F3/wB3+Av/qrv8LLL7+Mb3/723juuefw2c9+FlevXo1t8dGPPYbXX38db7/9Ni4uLnD58mU8&#10;9dRT2Gw2+OlPf4rFYrFVZim39T6GU07fJ13ULl261AvEkfodtt7DWw8EdSERtESVRXKpo81mwy7a&#10;wgStlAIyA5Ic9OVqLdv1P9Sm2/1saKFIgfQYi5CD1UPaNC1jJ/gNA3WZD/Pxkfah9PxdwH9fyoXT&#10;Q4Hw2HvG6x8ADO9L6bycAmKZu8SACNmHF8P99SM6s2LB7kF8C0Vsue06bzUCC4hfDACwaZtuzNi+&#10;QE5aoaq6bdwhA8nJbNrp/4bfJPqj9x5Xrlzp1WUKaBw83vzh60ACpCNYJgBGY9Wwmk/a5myXoaEV&#10;A2Eb32zbz+zRyVHPV3tPx50Ij14+6bnAysmHfcLOfD4dDPLR88c8EI5cecAq4N17d2DR962b1tGP&#10;f/yT0WcrD0yo4kiAxDuNCohqIA7AbH7MfcQ5WO8B59A6x76Xvcdsfg/keZ31zmJWTbCYTzExGt62&#10;AFTQBefgYhHchfoemn/G5qKhNDTfpfNb51O4CxkvhKBzLSbZzoWkfL3YlRgDbq+L6ZzWfdhllVKK&#10;XaMqFXBHWEdVJ+gS8RhUfJOujL1ANCpGMkzLfcj8mB/ZC4ZTq8KhujkEDKeFtNai9Z2AMTVAWRCq&#10;qkJREApN0JoA36JtANc0sHWDZuPQNoAxBEIJjQqkHJoGICNAuL9giBpAOqHK1i2fQLC2YRcdycJz&#10;P4tF+m67JKPR+snOSRefITAwBObzlHbCVN9ZrhFJUSk20hL9ThBvS8lztdY4OzsLE6yKoLptHdqm&#10;Rl0jWu3y81wE6DkYSesk7bht2wKKoHUBCUOttcbx8TEevXaN3Tc50e8FO2P3bLxjPVsij9UdsB34&#10;YassREB07UO9HIimnD0JuWN4ABDr1rXSLtwJ4QPYJAHj2bMB1sM6OzuLHi+uXLmCGzduAADu3buH&#10;u3fv4plnnsFzzz2Hsixx8+ZN/PEf/zHefPNNPPPMM/j85z+PH7z2Kj71qU/hiSeewKuvvoq6rvHI&#10;I4/AOYfXXnsNi8Viq1/L1q3jTgDr+4DeSek8M2eaNErSIF2gqLqFRsGhXp5GkCv9TdRx2rbFYrGI&#10;OxJ1XePi4gLL5bJjslwfHOSL6lC79dpwj8l6qvoD9MdRDlaHwGsarVHuk47Ltmni8TG94SEAez/z&#10;yxgAvp975Pd7r/NT77kfAhjedU8P1pnkv7t/ojYB8Hy2K63Xa14fgu557C/g+Uas3Xsg1nXz12Q+&#10;iyCjtsxMpsLkcrMeLT+AKBTKGuXB8qEn9hSw2qx7JExRFJhMJ5hOpzBFgY/ceBJkOnuIHGxfu3Yt&#10;A0CdMBH9qWcGVGn/Pj8/j3N627bRPuf8/ByresM7o7T9XpJE5z29fwqYf/TWW3yi84MGfG3d8PpA&#10;incCQL3ji5Njdl8WwPp0Mu3ZR3zqE58abXvygKFgYB4MFyWoBpyPwTVSw0YFFnJET302m8G3wSam&#10;rTEtCijyuHvzXbz9k7dwevt2YIaFie0YWRlDQ/POWH1uvcPIOB4iz3J7ovQZQ/fpnRd/zJ6P7fEh&#10;98sxlZAflPR3IvZVbYM5HEFUTzNhSsqm+uWUcM4RhAQhOL77LjCcvcsBYHjfGbuTlEUkNxuAMIHB&#10;wGxaoCwNqqqANh4KbJjWthbWsi4xVwqzx4oKKFVCq5J3p4l3qbXub7nJBCNgKDXw4XIx4FGK9asi&#10;QEgWSVYP6LafhhYR51jXWdiu/Lx9HTo/Ls+V33MDoDHpcWyBE3ZO3isto/ce6806iTKnoBTBuu6e&#10;8mylFLTSQHBt19Qe1jbwbX+3IC1LWp9D722dQ91a6KKE6B9XxuDo6AjTBQsxre+AcP+9x9mq9Plp&#10;/eUSIw86BYdtcJHXcz5Z5aA7/1vefWyrO6aGAaPWGuv1Grdv3wYAnJyc4PHHH8fly5dx584drNdr&#10;fOQjH8GNGzfwT//0T3j55Zfx1a9+FU89/Um89dZbeOaZZ/DYY49htVrh7bffhjEGTz31FO7cudMr&#10;U7ogeVKwDtHtT76QAp3OplIqqszIxyjg4p7GesUAVxZbMaADgOl0GhdfCXhjjIkMc902vX4pfU2e&#10;n47bQRCY+TnNJ/ohliAdT0OGTrnAlqYhQDq0iKXvkpY5H6P5opE+Nx3vY/n9pH3CxaHXxfGAsHNy&#10;/0WJ6RCdYRlHuaqK6PSK3YKwu6GUAIB1CEozlpxiHVZhm6LKlNbwqvM5LykHGVXww50KS6mx7pAQ&#10;FfXhibA6PQ+heVUkBzabDdbr9eCOZFEUWCwWODk5QTmbowVFMJwLeUop/PTdd9in/mqF5XLZY50B&#10;FiYETIrXAdYn1VF1I/WuZBWgJyUmNIduSqzrGh7DYw8AzlbLeB9jDApVwKgQ7IEUPvXsZ6BBEEM1&#10;UY+QvGkkpoAOO5B9A7fVatNTr+gbuAGr1QbjQTeA9apGF+J5QPDJyJz+3z64TvNwDdssOXBU1zt3&#10;T/HjH7+Jk8U8eI7QYZ5l3WHpr5F82SGY70pDc0pa9pwpl37BhqEaPqh7pO9HxLvuaTuOgWHsAcP5&#10;fYlYJSmuQQEAx1FLFAFvNKCTMiVkp+wOEHV+htNyHDJPKo8uYiAOUpOQQo4cT84ZS9HoIQBhDaAw&#10;GkVJmM+nMAW7RPPwcG0LDrnMVcQRwnwIB+zhLdBuWihfQoP9CFPhemAW6Cal1HAn7QwAS3w8cLbD&#10;HPM7d0EL8kVL3r5tWzjfdTh5tnxy8JnnYzq/Y2Arv34IbHVt53ssXarDJs+2Qb+zqiqUlWL964SN&#10;kG0W53ibp6+WEdRlVd/PcLqVlhsops92jic9U7LRXFmWuHL5YVx/7GM4Pj7BarVGOZmBAhNARKDg&#10;eURrx5OQa8Pz+89OwXD+/P7g7HSGhsCWUv06HRpkOXCR3/K+lAz5eO5syn5+Vxv2lV0WbAynSGO9&#10;2uCf3vznGKK5qiocH53g+c/+Mj719DPYbDa4c+8u/vqv/xr/5f/6Fj7/+c/jueeew6SaYrlc4uz0&#10;HEb3vQGwJM5R/qAVnHfQyvT6f74I5306WqSTxcnJCeazCebzOZbLJVarVU9PUJglYW6Kgj2XiEu3&#10;e2enPRWLXJhMdS6HPor6Bm4pWJLr8j4h7ZO2Yy7opP0nbeN8odxSmUrA/C5BKJ1T8r4j3/Pfx4D4&#10;rpSWIX3noUV0KO16Rrx+xy32gd193ibkHvl8aQwbbxrdAdl8ix7AoDeeNKXAL33X3PtMOv+nz+FI&#10;jqoHfoVFdc6hKisAfaHKBfbAOeDkymX41mK9XuP09BS3b9/GO++8g1u3bkXjVQHIYusSdYvLCtXx&#10;McrJFIvFAovFAvP5HEdHRzg+Po6srPeAKSvMtUE17SKXWu8YDKfrm2JywDsP8g7ny7O4PvAcNMHi&#10;+ITXFa3YtaPIpQN9VYxppY563n1AuHfnHME8WlobBA/2NAQoUyL3LuG9DQHhPOblDHDs8sxbi2a9&#10;Qe1tIPGCkfAIGPYE6HIaXXVFkCPsjveoyr63ghzsn56fYTItoQMokz41n8+xOD6KbCIRRSDJf3dj&#10;cQwf5P1mLA2NYSmrCDO7zkvvkwt+hyQf6iq/11Z/INoyhHceYcc3nJhGmaMODANgoRWI4ZpVuB9l&#10;ZU//3jX/KA9o6tjtg8MxD4HijmaWB7qteTEHywpAoYBZVaIsFWYTA1Jicd7C2QbeW0AXMKSwbGuw&#10;+yRW6m9bi8azKyfjFEyloAoNQypumUmFiAQkukSewJ1Wd+XlSnOsiwQO+mG9hfIaXlm4pgUZQqEK&#10;EHkY0nDkQI6tc4UZZjtAz2VVAEdrQ88/4laOcYZxCHQNdWb+LRvkwcAAcMHKv4G1jpncZHKQZwvY&#10;KiuF9XrVAxcCJpumgW092tYmPmsBMmEr0RSA0WCr4I5ta9rNloTdTSxAMSlRTiqYSYXJbIorDz+E&#10;69evo5rPcb5aoprOQ1tStPomImZ0bKgPDUHjIK3jOQDgg8GdB20BpK7fsrWy5F01s9eM9Pc0lyRg&#10;Lm2jaFmeeSvI25CMAhJ3TqlKwWq1ipETvWfPE865yLI4sLDz+7//+3jrrbfwzW9+E1/72tfw/PPP&#10;45d/+Zcxn8+jy6UhQy1mVzpQqQ2BoFm4az2cb6HIQPxqip/N1rfwjqDQYjGdYjKZYT5zKKtTAHdw&#10;sVyCwD6cz8+XaEPAlsmswvHiBNP5BEZpDkO9Cn6UfdjiDeOFwEyQbT1Ief6uOScZX2FitfAgC3jl&#10;Aadg0QKeYGFRqALQ4PfQADlhFQiOWiAY1FCSe+XCeezn1MKCLGDBOyGtd4AFvLcogxGg950x3dB2&#10;9VjKmeN8jAyP9z6If5DEEbpERzNZOERtgKEJ/4v+lVzEDq3C4PZ2l9PocQCgou9aL09F2DXKwbDW&#10;GtoYeLjIIKWCj9Tr8R6wLe0mYX/JEbzyPN8bimGCC1VAFSrmhgygFW7dutXNdU2Di/Nz3Lt9C3fu&#10;3MHFxQW+973vxXlAVBVayyHQYR1ufPQxZksN68Raa7FeL6OXpKqqYAqDk/kM8zmD3Csnl3B0dIJi&#10;OsGysUBRxPHkLfsTbRqP5brBo49chSkLzCZTVNMJqqJkC33LYFiCCqVGsukup7hGTMkeEWqV1rh3&#10;dhpJBaU6BpfXP4/55CiuR95b2Nqj9TXPOx6YVrPomZTHP68LzrfhWdzRPISpTIzAnIfSgdAgAFBQ&#10;yiOFNbuEPQ9C4wF2rZkKroD3Lt4znk2cy3fAgUwgcxSwWS2xXG9QkEfbOhilQZ4ZwNjfBRSrcUB8&#10;P2mfMDudTjnaaLT98TECL7sWo8CwBoES3C5jpZBdIBnHQJg7AIhUJPM5kQr9gNdg8gZeKTgEIZMM&#10;fDDaF6Ny8uzJRJFiQ7jg9jT1WoJEdCKioBZBoAF/07nLvL4wRAB8DPpGz6rR996fvILSEyhiX4x1&#10;s0EN1pGqYDCZlNislxBPfxrAtAAWizkWsxmKguDRoG5WwUewMJEsULm206ci0tisa6xWLZwDqopV&#10;K1brFabzApOyQmNbLJf8/PnRHMfHx/CEaPjTehcV8UV6X0wnMIWCUQX7OG49PDkUukRRGbS1hYPl&#10;RZIcFDRIgz1aEOF8tQyNwoM/Sq6OB+50OkfTbECkUVUFvCdsNisYU2I+n+P8/DzqNQurloaNns1m&#10;cWJMF1kJlXt+fhrBNSkPrQpWGwl5U1u4AF60IRjNTsybmifno8mia040cM7C+TpMOBbL5RKz2QzL&#10;ZY3ZdIGLiyV++tMzzGcl6qYF6Qp126CuefIqCw7kMAku7erNGr4NZfAecBwcxbbA2gIrBzz6+DVc&#10;vXoVrbV47sUX8djHPoZ379zB0ckxTDlBSx4uLKoOffZHQ6HQpucpIwW9qVScf7xiX5nBx01sv9Sv&#10;pUv8WMp2XLedx2xvCmTyranOGr0bvPFvzwYjOauZLujrdRddUVQVxH+x3P9seRHHz3K5xL1797DZ&#10;sD7fSy+9FP3bysIv9dRaj0tXruLu6T00TYvFYo6iKLFer2CtQ1EYlGWFzWYd/Q2LcADwNq9ylvsV&#10;MWhwTYtVvUG9XmFd11ien6L1jvsAsV/PclpiPpnCVOxRoq5rrNc12raGc0Db1thsGtT1GsaU8N5G&#10;IU7rAkWhUQQG/eLiAtoYlKYCz3vsfxSO4jh2sL3f0+Pegh3MO+qdR17BwUJBo7H11jzggrDQbtaB&#10;5etUpfJtSQEbIkTK+DXGgFoXt6blPNnRKYoCVVXtnIJzUNxj+Yhi/4vbkj3mv0U1n2C2mGJ1sUY1&#10;mQJQuPnubTz0yFVs1jXK6Sxc08J6B+dkNue1b9Ws2BNMUcAUBYrA2Oqg93d67x6U1r3j4s6IoNFu&#10;2E2m2COkbgKdc3EHIdV1BUIEzrbByeXjnk4s0IG1lIVMGeC0DlYr1ne/e/se3rn5Nt7+yTt45+bb&#10;uHv7HpbrCyhoKEPQZGB98GZkCNNqhmo6wWOPPRa9PcTgBqoDBQoOq9UKF2dnWC6XcSfRcyxruI3D&#10;Yn6M2XyCo5MFrl+/hr/5m/+C6YJ1X+dz3jmaVTPcunUHDz/8CJ5/7pdRFhOYsoJXBazqG5ylOY+7&#10;8eOdVcRwGvKS0ut/onc8ErTCJUEr8pwAmL0R9PoqS7mA2bhmZ/l3+ylnsLUr7QKnjgAYoCwLtM0G&#10;08JAW48rxwt88xv/GajXcPUGSnwL+yYAN55Lvfcg1fdjnQvBuZ/7PJeQ6KKiJv1e1gGtNT7xiU+g&#10;bVv84Ac/wOkpCy9FUWAxm8A3DS4dH2E+n/Ozbafal5I8eYp0osxzYL/Ym9bBQWFx6SFceugRTBeX&#10;QEUFKiYgpWHJgJSBKgx0YQYJTIqYr9sd6+3uKYrqDZ0qUkcCpjnHsOhAcZ6nTO3BzPBYItJs1e8c&#10;FBQmmPLDwBKuAlCA2eCy0phWJSYTA6PFsYiHQlCQJ5ZMlAASlXb+FiCLoEcPpVsorTCZaBQhpC55&#10;BP+EnQ5WHdygxO0go2E0S9FRRQK80LL05oIOioVr2cE3AHDUG8CTBSwhuDoMjELXmLwAMqD3XseG&#10;4mNyXCfnbqtmAN3gkC0t2WKS3zhPtgDJgQe3hfeKJ1xL7EbWKXgKW7qKWc7/l7g3a7IkufL7fr7E&#10;cpfcs7buajS6gSZmuiEONKRIakySyfg15gvxW0h64KtkepSZ9CpKZiJHohEkgQFneojqrbauysy7&#10;RYS76+G4+/WIvJlV6IZEN0uLvFssvhz/n+1/tHFop0ebZVJf06bs/VDEkckGXdc1TSMFAbSx3HSe&#10;7RDYSXg3wxDwYctQxySGmOSmgxbNTclRa1GOlkc1urLshp7LRw+ZzedUbcN2u+Xk8hxTWdHU0SL0&#10;lRXLvtEYFKfH58KrGQFe13W5IlxaLHda13UQVI6MO6jJMc2nMqbT4b1CuLE11la3BFkJRg4J0/ye&#10;kgSA8vdTMFMWbZm6+5VSNPMZOjJCgCS8JPC73W75Z//sn/Hnf/7n/ON//I+5uLjg6uqKzWbD6ekp&#10;Dx4+5vnLN5yfXxBC4Obmhrdv32ZPQVVVbDYbQGXrtFiQYglSbVBKE7zGG4UKCmUVNUKNVDU9fT+g&#10;3UAXOvC9JBnt5P4rNzCbLQhBEmhnsxkQLWyrFVpr5vOChzUCza4bsvJ1fHKW78vtXI4vtdZiTc2u&#10;K7PpNcooKtXkPtxut1GQB1SIR29AEatgKXmtfVxHAFpeO1GOEn/oIVdqGeYxjQ323mPVWJkq58gf&#10;YiUq50R5jdJNOA0VUtaADuy6Dl2Jp6HvBprFEm0bZkdzof6KTC/zecNiMWO+nEulxUqLSxpXAOyx&#10;F+KjT386uqcyo90NgfOjy+ydyBbHArCuVisWESR779lut9n13tY1/8v/+r8J7+5mw2azuRUT2/e9&#10;JJ21LfO53HdiXdDKspwtR4qMsTUPH3zAxfkjvPc5DCJtzEkWixxsePL0aT7/bDaLnhKxwBqrmDct&#10;Xbel2+0kWVspjIm0XkGhBnlmF4Rvv57VPPvmGei49ygFQQknujbRU2NQykIw0nceQpSv06P35uD7&#10;6SjDco918R0B4aFPhoMQzzM+mmgllC9Pju9xfpIllXjKEN3aQYxWyWp4Z9P3n18lb+4PaEp7KSRh&#10;NAyGoAwh9IQAwXmC99kinHootcyd+4OuvG9d141khyh4G968ecOrV6+o65qrq6vstSq9tt6LR1wl&#10;y/U9FuFpS5Ik/S4OibxWGhkl2R+Ixck9VqzE2qCweEzEVFF+KfHgahX5/4tYbvk/ys9Rx0m4ZsJV&#10;06M8azKI7V/n94sB+NFgOATH4B0hhhrUVQ1K0XcdO6AFKguztmY2a2hqK2wR+MxtC3uEXwp1rXW2&#10;pMi1AtHgEIm5DW3byuBEDaKu62wNKN1q09gR2cwTuCjeK9xxh5LuUvPeQ0wEcAWtyNT6mO6rBL3l&#10;61LwTzcypfaxvmmDT9cW4V1MoiK0ofx9Sa1Snl/Op0bZz9pYQhCzrWxot5ktJJYuFiNAoSMTggqO&#10;fki4wBN8hzGK2mi0kXuUPk8dCNrC0dkp2lq2246PPvqYo6Mj2rbl5uaGj+pa+D8VsgEYJRZva0Sp&#10;UZrj42OpysSeRi5V+crjlOdqGB19EqYHYnnT8a6YRjnFOPa7BC9J6OT49ANWjRACVttb75dzsUyA&#10;TONWtq7romIXgYSVrNKjk2Occ3z2i7/Hv/7X/5r/7n/47zk+Puaf/JN/wi9/+Uu01nz55Ze8fnPD&#10;w8ePWS6XtG1L27axOtHAmzdvCCGMQjUSKFVKFNhuu8GL9ojRsknXjRRMQckaGYY+g5i+3+G8Z7Xe&#10;otSO7c5lh8+KogAAIABJREFUL0fdNGIN9R5bNbQxkQhlMFajtEebcSzz1dVVfvZkMc8FArbbXE1y&#10;qmSU62A6PtP5Uq7nadOi9d75+zLnIOUwlN6L2o7DAMaWW3/wmofadN6W9zed96ViVdUtjsD52QV9&#10;73h79ZKz8wcslsecnl/y8783E4+M95Jlj8crT1CBwQeMNeIts2Ou3GSJffnyJVJVT5hE3rx5w/ff&#10;f8/bt2/ZbHZ8/XdfZ55c2K+b1BcPHjzg4uKCi4sLtNY5CayqKubzOW0zp6o9dTNjeTS2ysOYWnI2&#10;m2VA3DQNVhs++uAjMQ4UMa1l7kFpmSvHJFngvn97Lf0ZcyZqY7FWDDTaQLfZkiz9db0v664VBA+h&#10;kz7rhp6+93nOiIzvpSjSHTkRSkmyeRxdOeHkGO54Px2VYu/DP9AC/s7PCAphm7r7O++KGffvmt+h&#10;/HfvTqfYs+9DlO9eP+re59f3/F4pk+nBprH53kvp5R8NsN7RUthciXn6vuf6+prXr19T1zVv375l&#10;NptlRa5MKpfnGMuOqXHmvjay3BN1myJsKcQE1YRT0p8aHQ97bu/7+0PuLx0Pychy3H7cWCnPMHRR&#10;YRvwaAaXtM2ABSpDZouoKhMtphFkqkDfj2NKk7CZbirptYkJW0lotW2bY2CUUlQ2FpeIsa77zW6c&#10;HOSCB+9olxKgX3ZOEqaZtPxAJ+Z7CjGebjK5SsD7PmC43AzS+VN/pI3zEFdynmTFPY2fexyXVCbQ&#10;JStFAhPGSly2cek3gdVqtY91yzFlIW/qbdvigsIPohFrojLvwauAsgatlLhNCYRB+ImTNm+qBqfA&#10;uYEHDx/SzGeYyrLebqTEsYuUO5D5BL33GCfVkjabTS5NWsYTJgGRStseAivyjGIRv2uxHPr/0Hvl&#10;eafJZuW1p0lYyhhMuN8SOB3zdA6vEEU07CtTaa05Ojri9PQUYwy//e1v+Yf/8B/yF3/xF3z33Xf8&#10;7ne/49e//jWPHj3iw48+5r/+b/4p19c3vHz5kpubm8z4kBSupFyWcbHJde+cy1ZeuT1XPLdkg5+f&#10;XeJ8HyvXSUb7en3DZiOhUbtdnxWYvu+z5S4B81K5S2uhDEPZW4u7DDQSaEgAuRyfqeJSsgVMQxvS&#10;98vNbrqGk7uzbFPZVcoDrfdJtc45dD0G5+Xv3kfYT2XOtJXKdnkvxohb01Q1dWU5ubjkxYvv+fVv&#10;/prHj1ecnV9imhm//ve/pes6rtcrrq/fcnVzxc3qitV2xTB02Fq8YFXV0LY1y+Uxy+Wc5fKYpqk4&#10;Pj7FWk1dt1SVYTZb0DQNDx48wjnH0w9+gutcNnpMFciLiwvOzs44OzvDWptj4Nu2pZ3P2fXdSFGf&#10;ek5ubm5G/bNX6A1aW1bXK4mSiq0sUpB+N503yUihteb09DSGHHUFE8Te+a5CtFIHNwLXwcncrfQs&#10;57XAPvxN+mAPvkuKTGNMBhISQgSQQOn0yP3H95xfd3xazjQOxWbel8Am7mp77+eHjimMLRkz1D1o&#10;+L3A8D3tXjCvQBnJk0kV8oIfRspsPAt3KgxF/tAPaSmksjTKlHM2GQbKEK1SGVZhH1J4F+a6t2lJ&#10;0PSFubaUMeW1fAmIU6Jc8pIw9p4dOk4NGVPj0VR2wzgno7y38nep/WjFZWBAI4Zoj2fnPRqYWcWi&#10;MTS1paoMbW0xBkK0BotQ0tzc7EYCbPqA5WSU12Ek9MqHlAo5shl6ZHPrIyl66vEMRAp74KFrlnFq&#10;5aCMLHvEWJ1iPR0CLiUjQ9LO0vdSglradKegOZ2jdLem+NEMUoprl8f027KNNk/G8VTyOzWafBl4&#10;jdyfjMCRgBCTBbOKSTUepCyokYB45wd6LxZt4mfd0FM3M9pZJXRqtsJ5EXbW1GgjoDcEJQki0QWT&#10;NoD1ek2lxxybMC62cQhU7JUBQ1C3qVim2uddCTqgCF5J+uUkvmlqlfPeo9UYEJsU4lOMzQgARhmj&#10;tJmMAxBg1i5wkdVE3M8OcX9KJ3/40ccZfD3+4CmXDx/z+vVrnj17xr/8l39FOzui63qOj4/56KOP&#10;aNuWt2/fst1uOTs7y/eSQi9S2IxzEk8uYSJJ+ANerLc6SCiMDrLOm9lMkiVnLbapUfYterul6wZ8&#10;CKy2G9a7LdVNlS14TdNwdnmRY6MT5VTfOXadVLJ78vAR19fXOU46Z3Ivl5ETO4XBjOd+auW8Kdfe&#10;VEEvvSvT9c3kN6Xic8iiUd7Lj22l3Jgq3elZpyAzz02r6Z3n6OIMW81w/g3/11/935ydPuPv/enn&#10;mHrByblwVh/5qAx7IesXi6FHaYdUKxN3ZVXV1HVF07SR41fRNDXz+YL5fMZsNqeqLDqVAfdWqBpj&#10;vG8Cq6ltNpuRLCJ6UkRGB05OzkbGgFJB8t5xfHI2ec8zuCD7Aj1t22Y5OB2nNNbpvIf6frPZFGMu&#10;Sr8xUiZYa01wkdsXX8gNj+ulIMNsvqC2Nip4O5qqorHiDUJJvwSlqI2lTlblDC7EQ+XVXUA4xM/u&#10;/lyEy92W3aDvmadBo+zeq5bc4eVxP88PH726677GRwHA5bUi74RS8Rx3tHtxZrrPex7xHWBaEnkn&#10;cclBi9U/JEPV7eq4f6yWsFCa42mtp3yDZFyAPbNT8jZaa8H3d8ql95VRSilxNJTYQgtlbV5PEfgG&#10;xoaBKfYq99qpEeE+MHzbyDX2/N0Fhsvf/VGs+FqBNRCV21hSuWaxmFFZ4a+tbaTt8hKLKvEbFX0P&#10;1npMZHhIG71S5AE7lFyUhPxut7ul7aSHTDFm1krAdgY/IWCNxqgEjv3o3FPr0bRloRu8xC5OXCVJ&#10;I5tabUrLQrqOjYIwAcvScnQXgEvnnA50+X55zfL/0gKttRpZQXzsC+f70cIRy3GiadlTmfkA3YjI&#10;XZU3ixtSzK7GAW7wDE7Gt6ospm3ZdQPnHxzz6NGj7OLfDT3NbIYymrpqCArhpw5BaHgKzbLSY604&#10;9V2pmU/7Zz8ukvQY1G130SEwXFqf0nP5yGIw1aQPWepKQHWXRe8QIC7n5WhOKkngbGJ4QUkjl9go&#10;Li4ucixucjHXdc3nn3/OP/gHC/7H/+l/5uzsPBf22G63PHv2DK01n3zySU7oHIYhF9ZIdH3J+rrv&#10;72QFSx4N2O1WUTBX2YWeeJX7ficFXApu1VSuue97mqZhuVzuvTlFEmGZcFZVFWdnZ6P1vdvtuLq6&#10;yjzHU2t96vfSU1Ku+0OW4alV+D5wO1XKpgplGvvp9abzZzqH7mrlui9DhMo1MJUNAVjtOn56fgGm&#10;5vLxE9AVqqr54pe/4mef/YKzs/N9voGRGHpdaUk6Voqh30giYVHZcmqBLvtEYholKdQ7OD99gFIh&#10;hyOVdGbeSwKdeBDEw1OGfbngeXt1Fc9NVMoC3juck7LjzhWgb8IKA3Cz2tzykk+VpdIwUvaxcy6v&#10;rfSZVTry3wtn+2YzEIKTfBbrC0OOeElTjHPXdQS3I+DYbDbR+utpqhrP3uhgjISIBcT9LE82Bonl&#10;Ubry7s/vA8Lp+e9raoQ2b59f5vXd11dKAK2wE9x/ROvRMSgpuazvQbz3rx9V3MsP+b2WxO4wVQTu&#10;67MS5L/f2r6vTT1ksN87kpdwNptlWr5b+85EiU7tfS3DSqmDNu9S3o6vpQla4qzFIHfbCFXKqvTe&#10;XWD4Xdbhd4HhUsn90WDYajLXbFVH4FvXzJpKaFHCgNJCsJ3CKrpuh1LErGEi+D0cSlBuJocAr1in&#10;bAYDIT6gL86TQHXpSldGY7XCDw4mYLjspOQOKzs5u2oj1ZvCjAZ/unnf9WylxaksY1sC6dKCmUoq&#10;JytK2cpJVFrOk+t8OlFSn/SRZcA5F6090Wpe9JsI4VKQ7687dDsIt5UUH4spDE7qvAP0ztN7ifeu&#10;2hntYslb73n46DGff/EFKCFLH3rP0ckpHk2lY4WjOOdDtALn+uZFNahDSsy0qMIIwMQklZK2ZbpY&#10;Sgvz1HUjn4+F3xRQ7W9FxX4Lo/4LSfPbvyNzOP1WGbSx+xj4oPCJg1NrrtebyHBhkYQ+GxN6HHXd&#10;cnV1w9HRUYwJnjObLXJSUFVV/OVf/iU3Nyu22y3/6l/9K77++mtevXrF+fl5VoYePXrE0dHRaD41&#10;TSPzKSR3aOr/GLNJUkrGczr13ywmGqV4GecEBKxWK3GFO89u27G6eZ7XZnq2WTvPSVAvn0uBkaMj&#10;yYiuqioXL0ku9en4l2FEpSwp19zUKlyu4SlYKga5GPfbiXRJJpTA6hBAvu19eHebWlIO3X+5RmWm&#10;yTq6fPCYFy9e8ejDp1w+fsKDhx/wX/23/5Tziwuurm5yuVvvB0Lw9IOjdwNaOVy/Q4V0/xFcxLkb&#10;ABfDAtK1K1vRNvO8LlerXbSiRdmEB7ff3JVSDIMjIHkKdcE2kYq2yDjsizVovX/9+vWb/NoYAaHJ&#10;fR9C4OTkZCQ7xh6wkL0gqR9L1hoJeSjlSwzjcQN4MSwsZjO8l9d5HzKAF57hrndIBU6D0mLNW8zn&#10;cS+AYdfhCFi9D5HQWixsCcgEfTegfRfcOmDwnk6sd33h/o/fgaeU1u+g5iuOqQKdVrlMc3DvSKB7&#10;V8tA9nDz9wBCoQWLifHeECIdmCg6FpRlHK7yx2+lLJsq56UxK62lUj54L9Rqh4xu72sV9qP/Y5VY&#10;FY1VRhK8QnyNVmNLu1YoP5bN0z+4DazL7x/y2JStlKHlHl9eL7UfD4ar/YKqa9FEmrZC+cAwdJG3&#10;tkHXsWRlt2Ozkd9oPURBtc/6l4FwWYAmEDBNZgOiBUhixlLyTEiCOw5moqIytViSEtNA8B4XkBrj&#10;xYY57aiptSPdSwLDIZCByTRTs/xdec/TAZ1qbGVLG2fKWE6fl4C5vN+p9asE5GkBlN9Lwl3+0oaU&#10;LGEqk9aPN4txbJ1SauS+CyEwKFBKLEZpDIcAPmistlR1Sz1fwHbNyeU5Tz/5mDdv3oDWDEPPbLEg&#10;KOhdjLFjEqpgJBZ5t9uM+mQa2lIKiumfVzAM/l4wnFxMh+YeIcXGqtG4l+Nzl7W4vOfy9VQ7n66D&#10;EXCyhtPTUyG+d471ZoPRQoTfti0mUjNtdzupbKcUs7ZlsVyigMFJ0ltKnjs+Pub8/JxXr17x1Vdf&#10;8S/+xb/g7OyMvu/5+OOPs6clxWzWdS0UUUS7m/KRv9TF48BisaB3Ha4f6F0nMeNK+L61FeaYqqmp&#10;bUXvBlbXN7y9vmK73tC7AR8TBLWXBC6lFKay2NgPT548ycU++r5nPp8zn895+vQpT58+5csvv7y1&#10;nkoBmhJwyzGavp6OWzlGJRg+BIKnMc/p87G8u9uzML2f+9p0bpX3VFYRK9+fzRcsj0/5my+fcakk&#10;bOJmvUGbiu+vrtmsd5L5HmRTVzoIlbqS4gjW1Ogi5n76PMlbIWE8PrOApO8fH+1DcUojQcpRKNlU&#10;0r1nKjUn89BD5H134MCFgPWBoAOL+REYYf0JOoCDznWE3uN9z2bboSa8pHItAc0pP0JuUUC0UmQQ&#10;tN1tsxzNXiM0sbwVJoZ1OC/FpLJyFqQCpzLC4jF4R/ADNrLAhEEqr1XWQmksSgUiEPk1LU/7g9sd&#10;1GiJZ/wunnwZu7uvn8JhDjWv9mEIuaTzHUfKJKzidXD+nYD7/vYuS+59YSKCY4LZW4QV+/mjlCYx&#10;zfx/1ab7Qwghh4ZNMchUqR+GQVi8OGwBf1/LcGLGKLtqKjPT2AVEiRkV17jjN9P3Dt1naaA4dJye&#10;a3qO0nNlk2s7WbFGf8CstaM4xUNAfL6AeStB/9vdmptVhw6gjeLk6DhbfbquY+gF/OY5rWN4BX0W&#10;KFIqUG76zZtr2rbK4QSJ9inFLNa1xAjWdS1JOE7owEy0oIYYV8pO5+QgSLG8Bu8dbdNkoe2cG20a&#10;ZQnaJKQT+LNa0TZVtpzsdrs86ZJLGPZUaGU1mFSOtsx2Vkplq2+6h7Zt84RerVajSSBcsBVdL1RD&#10;KfEinTtZktPzSn/rrBT0naNWVV5M2ogJdnB9dHv2mbbIGHGNn5ycsNns+P71NUfHJ8JO5qPVN4ZM&#10;5EloLMpYjk9PWa/XXH3/hqP5kuXRHG0tg4eT0zN+8SefgzLypw2XDx/z1TcvWC6PWd2sJeZYS6JC&#10;wBC8woeQi05kLXey4ac+P9S893gF1tZ5Mh5aLLfiwcqmiOM1dcXomJioRmAoHUshY+sxz6TWAW3B&#10;xtfb7ZbBwxBBRAgKZeQ3QoUT6AZxw1ZNiwqw2Qlvr48WJWUs7cyKdh5krFJFv6QspaS4VGnq4cOH&#10;OOf49ttv+f3vf8/vfvc7zs/P+eSTTzg/P8/JTJvtFltXQiVVNeCD8LF6AcWb1ToOq/CvOiVxp5LA&#10;qqiMZXABcChtmC2W6KpmN9/S9T1fb75KEx4fFLt+YNvfcMUN4Dk7PaE2NjNgrFYrVqtVprr6+c9/&#10;Ttd1vHnzJrNjzGIJ3c1mM1Li0jqYWggPhUztgZt4lpJyOC1aUCpnyaJZXk8zsdYesFLe16Zl5Mt7&#10;SzITyPdVzlNnDEM38Pb6iicffsDNzZrKNlnhN7phPl/io5V/COLy90GSYIcAVSBSfgbGwEEA2zAk&#10;uWO5ZegOivV2AxPucKUUylhqK1Z+ExVfN+wT7YyxLNqKXS/KlY7UnLGyCi6iKGWFP37bD5knGq0w&#10;dUOlG7pNFy2sY574ZDkOQaG0xWh5v+sTz7KGoJnPl8X6TePlo4K09w7aKIul76U4lQ+BbdeLISfA&#10;0fKYb79+JjHDMazDqHg/cW6lMXde0bkBjxeayZRYx95Q4b1nnq3MOtMtAplqLoQQ39+x221xXkIW&#10;xQJv6LoeoaoC5xLThYsyzjCfLXPybmLBKA0RVdWMlKOx1yygrSYVC3EhyiWjBaRpRVPV2TLsCQQv&#10;4TF9P4iSfI8bXCmV8waGwkORnrnbDRwdneTxm6735BlIHP91XY/2+fl8yXorLCA3Vzco76n9wKKp&#10;kaITCmsse+CksmIjc+7epR3XzW2gXu4l2+02VxpMjD1p/09W4fS91WqVuauttRgVGNab7P3oum70&#10;jHcZgsq267toUDNs+p7BeepGwiAG76mswStw3oHyktNl5U9pTXDDrbEr5WMCtncZBw6FD05Bfzr3&#10;tC+TLE6/tz67mfdfKhWw7ba03or10IsnCw8sZ4aqNlibyM0N3lfZddZ1nfxtBpyP+lO8J++hbW9b&#10;M8uHrqrbFtfS5TqbzXIMY5rIUm1OMn6rRgYXPRa4KdEBt2evKK3PpZsxvZ5ukqlqGeq2OX5qFSo/&#10;u2vgy9++b7PW4oMdaXsJlCbBVC6eEeALWqjwSOMhcXbpvMaozOm5jzdOdG/y/e2uI6CJBBS3hFPX&#10;daw2OzbbLibUWYKu2A0edjsunjxi5wdW2w09HhWCFPEYRLhqm0JQIiWMMqP50VT1LWvUdA4dsryV&#10;Y3AfGL6/SVzgod+W106vS4310L0c0mxLtoPp0RNyNm4Iwtc9PWaezQPHQIpt3IOxcvycczx58oSq&#10;qvj222/57rvvWK/XvH79mocPH0qxgOWRUPms1nTdnkaqaYTJoZ3PIhvJLmfMa2Vj1cYBowMqBHyI&#10;4TQRxNG22Krigw8/ZLvdcnNzw2q1yp6Guq6pq4pnv/+K0+Mjzs/PWSwWtG2bS9f2fc/XX3/Nw4cP&#10;c0zx8+fPefnyZU4EnI71oXGZxqqN5IgxsWrW3uI73fz/kPaHrv8/xA1433fk9T4kKwEr7z0+hcGU&#10;zBlaRTICkzPSD7Vwz2dyfkjO1kPrb7p2y3kalKHKyqSATCnj6yGByAhaUUpCF2KEaUCqTVVtI1yr&#10;d8iL6VhMX2/XGykLm+R55ELVSqF0iAmtAa1U3D/js3lhyQlK4xFWmBLsWoQrXgdG1cu01kLnZQyV&#10;1Wz7ThSBnFQMILGZWiu+//7NKBclXaPrerbbHXUljC3egdE1JnpptZLEsKa2eY6VSt4+cQuMsWhd&#10;5728tJK/ePGiWEM6hnRFoANoa3CIRcURcvhDKo7lul5Uj4B8z3uGQF5zi/nRwbFJ/w89DAM4t/cG&#10;hgBuUHiv+c2//929YD3tp0m5TEY47z22abm+WTNrWvADp0dLzmYty7YRw5Xb0S4XBFL1tzQ8f7yw&#10;iaTopLC39Nw5N6oYi4SjknKAH2gPWO6ne9a7mifVjLjbo6WUyqpyybF8vzy6W8lJ93lorz50jmmI&#10;Rfnd1GyS1eX3pv8L8IEU72gMWCsUJ23bovS+wEEWov2QO73rBnY7OUdlBQwbk/7GfKzpIdMmUiZM&#10;pM8yz6kxzOfzPElzLK9zkmXqPe1c+PVcYbVQSuUqJxifwV7JaTy9lwQOyli24IUdgALYlr+bguDy&#10;r9w8Dwn/6UDd1cpwiTIZCPZAvjzPaKIEPYq/S2BYFWErqf+TVcBFC7BzhTYNwseoxOYRQqB3UZi4&#10;wGa7Y7vrQBuado6yFf12ix8cn/78M5p2jvNQ1S1aWXrn6fqBXddT120c67jolc1CDfwopnxqGSsV&#10;qLESEz8zslHmEpMHFtx9LkBIbvLDi1e+UIBiRQYV6bTiKsyDf+toooDLayJIWE8I4rrRKmnP3DrK&#10;3at7j1NmljQnk4W0rmvquubk5IS3b99yc3PDt99+K4DSNvyD/+If5e+dnZ2xWMh6e/36Ja9eveLR&#10;44dxU+mi0BYlS8ajQixxir0cEqu6MfLcs9mC9XqN1pYQFJvNJq5VD6HLa//q6orVapXlQgrjSOtC&#10;zqG5vLzMr9frNcvl8pbwnloTSivFSCGJlXcC+8+mYPhd7dDmMZUV7/r99PguoV/+b5RYH43SDEpK&#10;X6cN1KvA0PX79UHYhxSFuOaDWFN/aNPKZNkcIM/r1Gzd7mWk9wQVw4/iXN3uutjXcoYQBICn13Vd&#10;Wib335GCFOCG7lZf3weGR/ce4Pj4NMYHS0VCnFTuDD7gnWPWNBkMl0oHPkRLp4RpOSdx2CpAbSsq&#10;pel7L0WoIiA2Su9DVowUtvHbTkICneMQa8Hp2cVBuSZ7lWa7iaWRtcEUw+h8wPmQraIwZjVKOSTO&#10;7feaKaAEckx2kr9d7/B+70HUdSW0XLE/xDivsiJ//fZqbBl2XpLwB2Eu+s1f/w1wWAFNsr70sCQZ&#10;l7DJfLaMitTYOpzuP8mbZBlWSjF42TPVoDg6OiE4z2q95oY1TcRKi8WS5eyUYb1CYQE3BsR/pJaU&#10;nDKcMoWC9n0/2h9HYYzDgAoO3Va3QrZ+SJM1iSTGGclFQEtYT4iGF7Ts2/YOgHvf310xw1OMVf5/&#10;6BzTe0794b3Hlp+Xe3H6v2ksfT/QO9HfbSBnhLdtTe83OL93X6UQh363Y7fbYZRUEKsq6Hsp+KUV&#10;VK2lrm10ue1BSu7Y+JfYJMqHlxAHm7PoRyA4DWhhbU0ApExYSw9Yfic9Q9nxd22UZeeXg1Xe/zQW&#10;rtRQpos2LcJyYsO7yklKNjLKZ01QKZVBgNb6FtvGaIJgDsa27u/NF6Ee6b7GYEGKbxRMIF5CMHa9&#10;UKg1bU3vxaXaNC1V24AykgSmLX/6xRccnZ7QbbY0TZNj9JIQK+9bwHBcEApAx6zxMXdy+SfndCNF&#10;IZ0raKFFS6Tf0zF9d9MZyd6lpZZzYnr0SmBEUON5lVq+z0IhS3PmfS2O92nW6f6mwqKcy9vtluPj&#10;Yx48eEDf97x+/ZoXL17w5s0bbm5u+Of//J/zZ3//P+fPfvWfYYzhyy//I2/ffs/p6SkfffQR19fX&#10;gPDQSgJWwHupDmRMysQeK7klAE2uOwHaCzabDTc3N6zXa/puy/HREXgXC3pIiFHbtjnh9OzsjO12&#10;m5kw2rbNsiNxdB4an2n/TMFwHo8fubuVY5Lm0B+yIZW/OfTbu+Z1ng8qFoxAQXAYpamtWB37wQtP&#10;brqW8qlIOSZSdqkgFc5SzO30mMueHvg8kIwhhwFoeZyCHflfUdctdymsaT+6qz+VUvQ7E6tyHgbD&#10;dxkUQMCwrJPokQqVKAy4GDvi95ZhVL5OCGLh9AR020gFSaVGsl9rDT5gasPg98lPIQQ23Y5gpDBN&#10;M5sT/DhWu5R/q5s9j3+5rpOVeLE4RrD0PrSiBITHx8f5eSXkw+WQNK11VqqD3rP5+DDg47me/f6b&#10;/H4KpUhgzQWPqqwkXfkwKhNtYkx0WU46WZB778CJMnN5/uDWmJftkBs936cP9N2YTUblWnHy/aae&#10;7w1FXufS4kkumMrSh22MFZZwkr6TKpmDTeAt/RUW0h/JL1w+S1niPe0RKSRmSquWxl/o/4qEzANy&#10;o9xvDrUQDTlDkLhtmXtjxqXyfCEdlVj/c7Idtz1wh/ajQ9bdu5TW+4B1+l06d/rflpRmcoxgGPmT&#10;WBtoqj2jQYrHq2uL2+7wwcQEAZfd5/12x24XqEyPtZrKatwwsHOixEp534aul3KvU8A5FXyltaoE&#10;fSGETL1TDraKrr48kdU41EFFbVwfuGbZSSV4LTtZa1kYYlk8bFmYDs50gpT9nn6TwOmhWKFDTSmF&#10;sXtXllJ7Bo6yr6b3IWBYs9vs9pPNaBGMPsWGDQUYJi7e9PxjF205XvJHngthUHgHSluJLx56UIbl&#10;ySmXDx/Rq0BQRgpwhB6jDbPlEcpWUuJSSWKCuDvlejpSTIxct5N+UWqcAHlrXmmpaMeIb/L9LMKp&#10;yfilOSKelNICkCzvacMfHUcxlre/k54jIBY7hR/9hSDxcz6V0WZyDAEdeYxFAGcTuIzhpNvKjTSN&#10;7Xw+x3ufXYNt2/Lhhx/ywQcfELziJz/9hH/3m7/mf/8//w8ePryUCnd/9vcZhoEXL76LoVOWJtKz&#10;bbdbdv0GiBW7qnYMcHxAeU9K5tx1ElNft3Oa2YJ2vqRqZtj6mt1mxdBvMYrMJpNo2r777jueP3/O&#10;fD5nuVyyXEps4/X1NcMwsFwu+fDDD3n58uUI4E7nUDmXpnMryYVkqZ/GHP4QhWV6/ncpZVOwduhe&#10;77pOCqcxSMkknEMHT10ZKmPEPYwXy6RKFEoChFVIjk45U16bk6OKrAc5VGF0TOEXt+Vv+j9RqpWb&#10;4X7lT08AAAAgAElEQVQfSIT/hzc8rRSrzebW82cZjwipQxtlKSfk/XGhlfTd1WotaVPGSJ6AMdiq&#10;kgRRDa7vMxiWm4hWUx9wBNa+p9YpASpaXiMTRXAOqzVdtAqn595utwx0VK2nsguCB+fGIDY9b9O0&#10;I8toiGM+OMfg4PmL7zNAPRTz+zd/+/s8z8sQvDQOm/UOrfdu+DLU8dA8lz/JD1Fa8hfQStgiKLBH&#10;tATPZ4v95wqC89TBRzYOT9d7qYBYyK1yPFOIQ7ofAbUCRLWCo6N9Au0hhThZWpOynZ477dWvXn2P&#10;1dLPjx494XI55+TkJGOPWuuYZLyXF/sO8RDuN3a9qyXLcLnPl8af5XKZDYqlXFJq7/WdYq9yvO5T&#10;zLOSHGWgB7TRaGtjqXex7qP2yZ6oyVqdAOa7QPGPBcPTULdSQcxg+PZJxk+6GaA1sFjMc6Ja6vCb&#10;my1B+9Ek6roONwRcL7HFu0EWqo2xxml78E4zDMnNPd5cDrka02JLGm0a0LT5JXdOtqTqfZlL733m&#10;Ak4AqYyBTSUXU6eVXJeHQPp44EzWcKbaeTkw5WBOBe10EaYF9y6rMIiV3lY690V5zkSDVd7vtN3F&#10;aZw0zjKIXs6xL2GdhE3pJk6k2taKxWnTDWgtsXuewHYnxRuOj495+vSpJOi5nn7oqZ2M5XK5ZLFY&#10;jPrs9oKQTcnYRJUUbk18rTWbuBlON9kUOtM2dQbUdwnw+9vhBIfp+Kf3bgmb+CTT75THQ7/TWvrT&#10;uSFT1x0S5oeAVr62AqX387+89/S9uq7z+koWoaSEOg/z5ZJf/epXfPbZZ3z//ff85je/4euvv+aT&#10;Tz7hw6dPIjVhuucun9+HcUILcAtEJoGd1my6p5QngD9mff0GH8s9p/yEstJSspJ0XZdL8Sa6xN1u&#10;N0qYOzTuh+L+790gDozBfW0KrO8Ctfdd7675deh5RudVnuAHsWYGh3c9BIdVQpmZwFgKk9BR6ZIY&#10;wb0SuFdSza1joLCATY9ohhAg+Dvnbsk/nEuOa0lmHlzAhT0bwKE5XhbzKFueY8GhDhgf0udTSqrR&#10;BgvMmpkAtXTf3tN3jgG5rusl2UqFVPo9KucxRnYTBtq5eCtU6LOHs7Jjj1KKCU3ekp2HoCq++v3f&#10;kcKMnOujZ62PhgipFrpPCHSj1yBFe2QvFJ5wrUV5rWtJoJvPjlBKwKlzgySuxe+Jpy4+HybyK1uU&#10;DvnYd5I4pYgW+JjgqDB45XGDFOFS+nYCow6OXSceyjLBERQhiAJmbZOTUMu9O+0BdeXyXpoAbAKK&#10;0pf7ojyHWlVVVLalrmYCbuuapmmiUrLm6PiYod8xdNscmlVVUuzieN6yvX4tiWJ+74lJcfQh7At/&#10;/dCWPOPACPSKItSMEmxTy15oI4mkaT2l9r6yq/y+i3t/OQalrEnPnv9Px6joHNq7D+37h0Id7gPD&#10;hzyf5TOOwHDfJwC2/0u/UUqhh4C1e1N6AlyiSXY4etnsQnK9iHtcBwnJdB66Djof0ApmFuq6oqpq&#10;ht5jrFi9yoeYPlAa6KqqRiTlKSQjCZA06VMca/nQSZhmQRr5UFPcZfpOqTGVvx8D6HhvQUcwdjhW&#10;qRz0clBKQFZSm6V70HrPqXqIU7hszjlsVYQphDBa+CUzx1Qzgr1rZf/7vSU+XT+NfRoauf89x6H3&#10;Hp9cbSF9LoC176FpYkKernDO44Czy0v+9PMvomUTlDUMwbPZbVkcLbFVxa7rmM+W0nfaoI3BUC6y&#10;QN1YUphEOenTWB6yDCSXHbFyWk4qYwwu0njc16ZK0/Q4BVEjUA6ZZ1Pe3B9DEDNz8ZYkzugi3pwY&#10;c3zH+UctA6DCOowIUw4IlHT/aV2l2Nq09jebDdtdz2y2BGWo2wZlNK9fK65XN/zbf//v+Jsv/wN/&#10;/ud/zma7ymEKs1lL3TagJINZipclJUvW1NSq6kOQe4zJvspoatugqFjOanabdQ7HSOs/rbf1es3L&#10;ly/57rvvOD8/58GDB5kjOcURw2HQW/bpXX9a6xwmlIT2XQL6Xe2HKGN3yctD82/6uVIx3MMHVHDg&#10;BlTwGI0kxfmB2tqYdBRZyIO4/xVxUw/Cb/2HPNP+Qy8sDdzNBV56AwOKwQV8rEbYdQNHJ+ex8IHM&#10;j6lC5X08XxjLPi9mxj1ILRSRtDbTMxNBi45rJv2BzC/8nm7TJwurE5713UYYgHThrZF7HUQZPz1i&#10;ebxERc7VBGas0gRbCQ9+oYRWVSWxmE6eT8CcgC0XgXjX7+g7h/M9R8sTtKnQykpZ9AhOKythQtfX&#10;N7Gfq+hdqWIyvPAc73Zxf1cpkVdjjORwGGMwuon9LeAbdDQAmmh5XZISG3N4THAQyyk3iwq08EOX&#10;YFg81ALexQtp831kUOwDOlpWp+ApjWXaS5OHLmEFpcQraBIzzx3zNoSQvU5a6wwwV6sVb968RmnH&#10;brti6LZcnp+ziMweUjEzKvt+bxGd4pI/Riv39mQc9F5CHL///nustdkolPjZUyJlKbOm93Wfcg3T&#10;fYf8jNMxKJ/70D6ZjEEHFc4JmC0xVHmPhwyV7wOGy/uwHZHhIUhJZa1jlaE4OReLlhBcLMe6RTLo&#10;iYtFcXPdUVVSfMB76HfgHVQGqspQWdhuHT0wC7BcLljGJJuuW+OGXhZDDJifCvHEA2qtlQplvaJ3&#10;nsF7bN9hYwC+F1QLScsJ8T32YDSB3MQRDAkA3jbHl+A/fW+fZBbBrvcx7jHEhDIXzxUAqTAUgsqW&#10;MZXc2SG57h1KVQhZ/D62zhgVs91NBMORlmUUcydCYLNdgWqptGUYeqySynJWWZwdYuxVkCMBHZTE&#10;/KEBR9XY7DpK2f4oHRMkqwgYIlgwkovtlKYHBhx12+CGQOg6eicWht4JgPEqAj5bUTcziRfWBqsV&#10;5xcXfPKzT7F1PdookhuOENis11yeP4jjIYqOHZHch8gSAgSdY/Ks3mumiRpPwLEI7b7f0e+EU3XX&#10;O9koA4QDmbXRfnRQGIDM+7uAMJCLv8jdBlISXWTZyYmHMm/SpuEoiwMky4jMl3GMplXkjZsDx0Qp&#10;dOj+lFIxUc1F69JQzC9JkB2clEJVaIKX71V1zXxxhLWWb757wWw+56ReMJs11LVsFHUtFD7Pnj3j&#10;5avnvHnzJoZYfMCDBw8wVjisrZGkFKO0GBgDuOAxSizfu802FsiRylvpc9cP+DDQu4G6qnn4+Akf&#10;GqFTvLq64vtXr7m+vuabr77OSufL5y94+fwFdVvx4Ycf8tFHH3N9fR2TGDVeiacoBE+qVAZJ2DI6&#10;4iH4KGDVfkMu2T/eJ0yiFNzvsu4eatO4vOkYT+nURi3oSHovsfPeE1lhNGjD4KEyFVpJ6JTC4LwU&#10;VPGIwqu05b7YR38f0wRQNy2l5a88gmez2dH3O7rO5YqF2+2a62tRsAb3t/gA3jkG53DDwOAc3jm5&#10;V+8lWVqEcKY0CxF0zmaSoKtRoyIPKaHLD26U0JUov4wSVgrtHZp9GJ9RGmOjQo7iww8/iBv+OD9E&#10;eaGqe/HmJf2upzbSjyEoKTlvKzTiae1Fa6aqGirbCIhTDmMqfvbZL0Ab8DD4gX7Xs+227DY7etfz&#10;5vUbdG2pTAXOENQAGhbzJfP5HBML+lRG9te07ogUZviQ389WPKOpbaLtUpntIhlQ2rbNoDFTy0Xj&#10;Tvqz1qKMZnl6IpUNlQUtRXw8juDAhYHj5QnoIOWtLSRK3zTj0hITFooy5jgaCgbQFVRKpJp30Huw&#10;ShL4p9NzukySMSc152C7hW++ectXX/2e33/zJZdPLvng8Qf82Re/YG5hc93x1d99yebqFf2wi4wh&#10;0bimFPhUjIP7tpb3aiW4V0rtS9ZHI9rz589pmkaUNsgJ0X3fU1fmsFzg3Ur4tIUQYhSl0KOiDR6d&#10;wxyTjLz9Q7VPnNFRFkW5K3hQBlul+YcmpP1Isirlc68IyqPi+fL30u9J81fJ+14V5/GooLFHYhgi&#10;yV+tZMIZTVwkSoAenhT+pRQE17PrPcYqEUaDiq4AQ/Rc0+/AGo3CYZFzatWjMWjjCNbTdU7cHUaj&#10;TFFaN1pb19uNlGQl8PrVKzYbz2ymOT4+pq5rXrx+JSCpqfFaicstWjx2201OmCk5f5VS1FZAqK00&#10;PtaPL3mAS57QBIRD2GdaG2PQ1nB1/SbHngoYM/gwEGIiwXy2lNKlxuLDwHbb48OA0RXLoznbTYcP&#10;HuVEYydI4kpKjPvgyVO6fstu2yPF8iLHrpOyyWfHx7I59R6rQflAv9tgsNRW01atbPJO4RjACdgK&#10;LhC0R1kRPkJzpTFWo4OA8K7vaKs568h1a7Rm0J56OadRnutui+sVla7QthIArjoCQqMXgHbZ8Opq&#10;xy8/+gnbvmPXdSwWC372+S/Y9T39ao3TnuOjUzabDZfn51y/fcuw23Ly4JKmSotIAi2Sa1aYQHRW&#10;eIRKyaOVZvCglfy/2azo+55Z0/Lg4SVHy2N23ZY3r7/nenWDMVaq2gVk8YYYh+thiOOukPgnrTXo&#10;ZMmXSW7bMU9waVUCMq/nWFONzxDIm4lKcctKy1+ZaJTcnEjCWYi/8yTAtZfoSYQlWVZX91m2FUME&#10;fsZUAkwxMp8cEfR4JM4xCROx6Ox6x27oOT0/kXmLY7FsaNqHmdbMe89qfc3JyTFHR0v6vuft27es&#10;ViuWS9mM14NwAs+bFm2MJMy4mJWvlbixIfIlK0m0cWK19MMgVl4VhH94O2C1pq1b5s2M7c2KZd0y&#10;DJ3IWu9iiW+DNeI27mIRELSR8uyKor89WimM8VQmAqE0Hlrc0d1ujfNjuscpHV4Zh+mcJPtVVcVy&#10;uSTEjH3vfaZ6S5tbyTFeKusp9KPve5bL5T3jO7aATD1DAUXdHhFcDcHRO03AYpo5nRfQEPrAfHmE&#10;UZrVegtGMVtINcLVakU7W4424BRXmkprv3z5MpfUfvXqVU7q8d5zc3NDpVMxGVBK8kiapqJpZlSV&#10;ATQ3N1eAZrmco5Rhvb5Ba8vRUQyTUQHlYQgK5S2eCKhN4OL8FEdAxRjdROElrxEAqrTsYYRocohx&#10;+wpOL0/o3cDQ9VIEJrDftBnQZhBTjNaoqqKdzzk6khj1WeGCTmti1+3oe+HJDb5juTinWw/MjubM&#10;Zi2///o5x6fnOOe5vrmhaRouLh+w3g6sdgPN0uL6wLxZ0tRzquURvfe43hMcaAyztmZxbEAHVtte&#10;KNx1RWMa5spia0Nbz6grw4Pzc/n+bE4za6mM3SufRnN+elYUyTH5qGM43Lyucu7BIWW7BJKHWvJs&#10;iZ/vrqO683P0XemZ8VjvX3celBMDQqU0Ru294NutyMwp8G3qdCG4uvJ8+eWXfPvtt1LF08IXf/Ih&#10;n376U2bVknktF7WmJnjLECqwFcr1eBcYfCAMAbA5ztmHxFv9w1qSE5vNJpfxTqwXbduyXq95+/Yt&#10;xhiOj4+zDEpevtlsxnq9zl6ukqnrXV5p2bekP7GWAY0LisErgq6x7ZJBVaAMytRSKMvGugZR8UQp&#10;glIYbVFWYXUFMdwm6IDS8aisgF8MQXkIChcclamkJLfSBFwuviM09iGHABptoxJlcDhEPZUoBq9A&#10;K4NN1LriigBrzSikIIQUeO2j+3Fv9RiCzxAlROuA9pE/MFq0XD8QgApoGk1TGbQJ4kbyXbRCp8zU&#10;2y7f7IaP75sKtDWSxehdDNTWEb3HZDZtUF5hotupPNfYfB/wXZ8nVfl5GXtTmtin37PWSnlIrUjV&#10;dgxVvG6FNsRJP8Twjdjh0bonIQ7pntIxARjNZivcqv3QjzZV8ChtCM5HRUWsvqIiQ4gAWDXyftAB&#10;EzTBSAa4CBHF4IRoXSvRgqySeD+rqxgKGJPmIiD0aJwSDdcrmM2XosU7h2cQOnmtCEOgR0ocnp3P&#10;WO+2bHc7Ts8lu//jTz5BW7HWSLEm0Z2ttYSY6T8OmD/sRoU9iFVKS0XBgs7s7OyMZ8+e8eXf/g3/&#10;5teO0+MTLi4uuLg448mjhwSlGVyKK02VrRReSz9VTSOc2t4zeAjOSUJfTPCyXu4gtalVT5t9Oef4&#10;T57jPgmEbOe47xgOHPeWkLvaNMZq2gICzoX7UcfkO9GWQ5BjVK0PHBE6qRwWlCzlVfQUeT744EkG&#10;gKkgRtd1vHr1SqriDT1HR0ecnp6yXC5FmBuLj1ycp5HFYrvdsltvcthGXdfM53M2nSTwKJes2mQq&#10;KhWgNkIu7xG5oQ00VrwuVW3yc+d+1QGCQfkQZZrLVfYkjlFMh76Ic72vTS29JSCdfu+u13d9/32t&#10;N/deL+io+Gmc11jTEjB8+90LvvyPz/j2u5eoqsaj2HaDWIhtRQgxXyCESCcWstEhuaSTZXxwIk/X&#10;m54QNErXkgSqa+bLk8gMsA/PsqZCqwqFsH64Qe511kqoDkEMEvPZnPV6S1p/CceU/b3ZbA8/txIr&#10;k8+JuQozcasCfPPtSxaLBfP5nEbrDPi11lS2oaJj3pj9d4oCTpuuE4VGKZS1aJBkubqmcg7lPQ8u&#10;jgiuw/eewYiiu3MeGxR2NsMBXhuaWc3s5JSffvwpl4+f0DQLqsWctdPoZGlV4m1ZrVZcX1+z2Wz4&#10;7Bc/z8mvFxcX/PSnP+Xx48dYqxl2PZfLKsY8Jz5e2Z+sNVgrltFkAEsYIc0mDajhtgJ+QGTf2X5M&#10;+lh2vU/OVR6djxVYUTQyAKNzvHl1xdnZMYuiEOVm47FWU1dwfd1xc3OT+cm7ruPk5IQPf/Eplw/P&#10;ud685OJ4iQ7V6F48Ej4UtMmhYMQ9HjSSOKdA/fgKdSVGSX/JEt80zahoSJkj4e4LgSjChu6+sN8P&#10;gg9R/IrRBGXjfiLKpk7Pne43iLE4+BgDHq2+XoFRRl4rwXQ6AmbZpwSLBB3Q2EjLqHHRUxUUglUM&#10;6Hi+6ZGgxWsdrcPE9+0Q4iQ3SJnTuLCSUOj7XsrWBi8WzMSp6GHwoLSPYDjtjrk3AXGlayQhoyoW&#10;rdDB3BbUt2I5tIocjDJp6nqfwJN49KZB1kmojqwgB2JKtAYXuvzeNOZvmjxRCsp3bUZTEL1nWfB3&#10;nuOQm3Oz2Ywod1IsrFifFEM/gPK3zpU2o0PcyWWTBDgwek/ejcwXuUZObuTWfSsljB67TUc39Nkl&#10;VpsarTzBiaJxeXnJei0JTsvlEtvUfPzxx7x8/ZIeT+/GFX/SYi5d/KBu9U+ywI4UKNJY74FI6ofN&#10;ZoPrh8iV+zVN03ByckbdNiwWCylNu5wzBCkW0g8ej0brEGPX4nxS+6xpCS0Yj3vZqpjAcCsmK0ih&#10;CUMKj7mvhTv+3g2K3gWGp2tk+tn9AlEqsKXviKtYRx7yMOp7EGWxbWeZ9qfvO95evc3f2+122cWa&#10;ZMXV1VW+l1Sl8dA6ueu+pzG9onyPqRPLuTI9jy/GLc2rMjP7XW1/jdu0V/L72308lQl3jcu7xnba&#10;F+k5yr5zkaJKKUlObtuWqqp4/vw5z549Y3l0yqYfGHwsrRwc6/UNzsnrZTMTBTsaBhIYTtfa7SRu&#10;ToXAvG1omobj42NCCBzNWoLzeC/eRwFiHsUglcaGIXqURY4E36G0Risn+y0DivtltD1a5rGfJlgR&#10;FKt1J54hvWdDKBOAPv3k45x0VY6f9x7te5aNQjNW0FICcJqvd80ThceawNfP/o7VmyvqRucwPoXO&#10;tJDCyDLj7MEDPvvsM5589BOsbVFNxfV2QNeWJuYs9sD19Y43b96w2WxYrVZcXV2x2Wxom5qmrjia&#10;CTQxVcV63TNrKqwBU4MkPUqez2YzsJgfruCZmrbkMIk/uL2fLvejWlLIzB1loS8ujgEBwLudMCu1&#10;bUNMteHXv/51HvujoyOOj4+5uLjg7OwYU0E7f0A0cJZiOc+nHLMeW5I36f8f20qvUfl/AsInJyd0&#10;nWCcVJE20a0GoiyYzNE/JFxLZOS4+uXYiDX2FEzldrp++fkU3B/CS+l609oKh87zPngNEJ5ha6Gq&#10;bN6ApsHP05uQDUHibQJpK088fSELefDZRSE/j+BMToTWil3nUcrvBVTRAVqLG3yIcWBKSbxiGQxf&#10;DmBKnDk0COnzscU5bVB7YZkt0X5fSrMECul/WWSJCk3dArll35XhFmVLQOFQX083sFIQ7wPelfSL&#10;Dhmcld/Pm1HRRudVceIXz57uK8dGpz6ZXD8dnXN0gyS0eCKXcFPjajBuYLuLjBZKiUVfK371q1/h&#10;vZQKXfe7aIUMI8DvvR8lOCWruWLSvxJwO3q+BN5TX8znc6ECC5LFfX19zatXL3PZ3rZtOT4+5fT8&#10;jLOzM46OTzhZLrBNy9srSTBxIYXvJHoeeb3r95boQwCtFCrluIQgrlr1Howhd7cf7l4r7y+1KVCa&#10;fn67mZihtH++EoTCvhR5iiVMcYSbzUZc5rYiuD4D5KqqmM/nHB0dMZvNDgrQch2P1ksx7uk94T31&#10;uUhDWvNl8Zw0h0bPqsbPU/bRWAbc35I8uWuzuEvOHhLe03O8D9tMVm4PAGqtNZ2TAkV1pL5TVgqW&#10;9DuxJj396EOublYMLlC3M7rB8+btFc45ZrMZm+vrkWVQh4Ew7K1dp0fzvAa0bjKgCCFw01YYP87H&#10;SPdcGiZmMdQn8UcPrVi42lnN0fwpknOxB7olvVfXdaONtQS6QRnOzi5BmVufp+88ePCAN2/eZFlx&#10;cnKCc46vvvqKb77+PcetOF4TED49PY1g6YxZq4mOR9KeP/oD1qsd3796zvXrNxlQ98MW5x11sy8V&#10;XlVV5vs+WkrVNQcczyzlyGqgOmo4XT4iBHj27CtOlzOur6+5urrir//dv+Hr/7jg4cOHXJyf8+js&#10;GO9guws52bhtK5oamlqoMPfzbzK30riHsVX4j4Dx/mgtF5UqLMQgsexJofMe2lYzm80A2O3gt7/9&#10;O7766iuMMZyenvLo0SMePjzNz+Yc3NxsmS9j7s5mhzUNVfHseZ5RrGelAJXv48e2pCxNDX7JoDSb&#10;zbJyWtZkCCFIWGWWm7cB8fs0pRQ54RtGayh9Pnp+xjKvVAzKdToFwmPjxRisHzJ0JhlQGkZLeXpI&#10;dtumjuwFxqKVERegC3hf8N1GdmWVp7+A3n3HyXt5QOJ3QBZ8AsPOOXY7h3FgtcJYQ9elcs8eYzw6&#10;gvHUobteqJKc95koP2nPIYS8aU2ZHFIrOyUFm+/DDSR2qFy8U+BbAu7pd4LfD/Z0gkwViDLxLgn5&#10;ki7q0KBPJ9DU+p0BQXHd1KabcPp8annXWviS0z310cLrBzm3xFarrDAEpYv7DLcm2f5eFTqGztzc&#10;3NDOFthoRfyLv/gLvn3+HQ8eP8QGR4hFQ0q2jkSRtY+/jIursBCnRaaLBbK/J/ns+OiY9XrN9dVb&#10;Kc9tLCcnJxwdLQB48/o12+2aF999w7fffs1iseDh4yc8efKEk9MztPdgbO6HpJz1vXgrKqvz+B8C&#10;jiVwk8QZSQ4M3meL5Y9p79J43yXUpmB4et53WR99TIwQxgf2brP4TzNb5DHNQGQYMIPH9D0fffQR&#10;m82G6+trVqsV/TBwvdqw2fVYa/nlL39J13Ws12tJmIrrMVMPFuA3g+GRsB0DSK1v99n79MH+N+/h&#10;PizatP9KsCbK5m3P0FQmlMC/PM/7bFjl96bKTlJShXFGZy9UUloeP36cQ1skVl1J8uIg4RHaex5e&#10;nFMZlTP201/y8KQKXikn4+joiMVC6LyWbYX2EwVxsiE+evQoGwxKlh8BiFKBNMmmEgynMbu4WI6B&#10;GnuDpAe2KYOcMaBLx80Gzk8eUtdQR93jeg1vXhkq5ZnVFafHJxEsPWS52AedBqCeGFanU2e5aHJf&#10;VZWUMPehx8dy9IkNSCyWbU4odx4GYhFNBBin/b3SGXPxs598iPOwWq14+fIlr1+/ZrvdcvX6Ff16&#10;xfbqhJPlEaenJ8ybenRvIZ5r2rK8CxBiznUoAHH5/39qYKyQQU/7vjFmXzJbK7bbgbaVQVqvpXx7&#10;CoeoKsMvf/lLZrMZTbPviBAk+W65bOn8BqNFwa8reV7v94ltcFjeZKPOD7Wqx1YarkolvwSBJUvW&#10;KKHR7PfRsk1l4L39m+UT+Zrl+kva0X1GlinemSq09/02ybdDWKe0lpey9K5m02I71LEh7Cv4TAVy&#10;es408UMOeRhz5xmkBHNVG3SsUhMG0FZhqVFqiB1J7tDyYWRwPUqrfZnQwsr6ro1sCkhLMByCaL/Z&#10;tj3RrpRSt7KxU4d6L4l6NlIPlfdcDubIyqrGBTES/Uka1CngVUrljaDclMvnMWZfQalcALAHH3dN&#10;gFQGNJ3POQd9tJiFKSg/YLnWCl1ZTFVRNQ29E5aO7W6HQzZOU1esNmtOzi9wuy2PHj3iw6dP+eu/&#10;/h0PYp/JBlrl/oI9cfj+/nW+6eliKJtWKTZ8v1B2ux1v375lvV7TVHXcVOT44MEFfX+cLZXbbuDb&#10;r7/i26+/IijNkydPqKtGEr6WMS6wrplVDUEZrrZbEpF9OYem/5fzY+zBSL6TH9YS+L+rvQ8YPnSf&#10;0/VzV7PG3pIbZUsuutTSd7XWsZCGZJ2Ldf44xxbf3Nyw2Wz4zW9+Q9MIb6dkv5tMrdj3febYnj5T&#10;uQYCSBEeayUcbGL9K285nyseSqq2EAF/6QV6VyuV17sUjIOb5R2AOL33LiVl+jyHxhelcliDC7Be&#10;rzHG8PDykssH53w0X6JMJYURgkJXtbjQo+W3Mhq/21JFIFeGcCUv48nJSR5zY0wOw0gWqk8/flLc&#10;1zgmFWC1Hu8Jad+JTsT8u9Ff8XsnDjxp8ehTpJKCRX0/Hmnmxb1sxNL6/Plzuq7j0eUZX3z2CbPG&#10;slwuaZoxTdcwCHVcalPZ4JXkFEyLVVhrccN4TaWCV03M8FJKGBIGifqngpEYkccOWBRWg1nOODn6&#10;CT//5GM22w0vX77kzfdX/Obf/lsuLi55+vQpDx48oK4kIX6zEW7us9PbCZqlJ0DpvWX4PzXwvauV&#10;VstEowrRqqo13377imfPnvHixQu89zx8+JDPP/+cy8uT0Xl2O5+5yRcL2betFsu8xOMixAG9fIPj&#10;h8MAACAASURBVM8nY1cJ4iby5o/RkjxIBsIypCfhnWQdLn+TvcnvKcvuujYwwmPvCpMo5U8JlqeK&#10;cAleSxkK+zEdUS8e2H+m93MfILZBxTCAWPVm/ACKbhDu4MElQCeflbRlSkmiibyOv0/mb6CqFPN5&#10;i7EB13W4XJbV07Z6LOwmwkN4jZEqdlGDTpnqWuvsoi47+5AFtezAvfaRYm/3rrpDWtFd4CDH3HB7&#10;ANI1uq4bLcaSAzgVtTh0nbTZpSSVqVaUnssaITEv+6ycUOVzlxMmBIlZFeArCoxzjhBJyKuYRHkf&#10;GFZqT2pvrY1FILyU4oxUKLP5jNVmjbWW3dWOL774gpubG87Pz6VAi3PYGAdehnokpWEfppJF8L4f&#10;lIpVAPfjapLLNFoAU6Z+0oZDCDGO7g0Ap8dLaltxdHTEyckJfd9zc3PD1dUVq/WG3//dl1RVw3w+&#10;Z3G05Pj4mKOjI+bzOVXdMGvnOMahMHtPhTASED/XiQ81WsyDj5aVHxEz/K72vqAJxusjtXcKSYXU&#10;olcIjRV7j4NSipubmzzv3bAXmFUjysjQbUFrmtmMdj5n6RztzQ2mqtDW8tvf/Y7FYsH5+XkuySxM&#10;LlaymAuOadQ+TCK951MYx0QAlt6k6TOm9ZZAiPcenzwUYf/5+2wg5Xo9pKAfWvvl62lL6zv18R9i&#10;+U+/z++rpJzB4AaGYeDy8pLPP/+czz//nLPzS05OzjCVJBr2MfrBRgtY6GFZjcEnxFyaZCUkcf3u&#10;3ytbt9l73pRKiTJitQM4nkO6QnrU8pEysL1jWdT3TP8AmfUmFFOk/L+poevhxYvXfPXVV7x69Qpr&#10;LY8ePeLRgwuePj6XxO8Q6KOszwVC7PTipV1arrva7kZ7Rdd1wuhTVZIdXygXKTkvlGcbBvHsqfG1&#10;gpOSyERroALqSgBc1c6oHzzgeDbjT37+GW/fvuXFixf87d/8B4wxPH78mE8++QnLeZ37d/QUxdhG&#10;Yg25px+Ap/7/wM8lJgDo+o7r62tubta8/OZFTjD79NNPePr0KYto3e+6cdilMZrFYiZzPxCTr6Sl&#10;77mB7MGqYl5P8mCW9/PHsgynuZaUzeQ5Kw0v5Z5fWo6D3YcypHbIMPI+LUQMUWKv9PtDz19+Vr4/&#10;xUDpeaZyLr0+VFSkfN6pp708z/ScttzED8VsJXO/c0mICu9oCCKIlDEJnuTPA8UkD8Jb3DQVVW3o&#10;lcQJJ17btm3HA1bctAyeTLyptTW71CZxc1MwPE0gS5NWrMz7CVN2YvndcuOZbmQ6nj+R0k8tNqX5&#10;vrT8pvcSIE7vT8Eq7MFweR9lS8JxOoGT9Sv9PgPg0m0fXf6igETLcNRmdaXzREtgeP//fjJvNps9&#10;C4FWhERVYg3KGKqmpnIDQSvWmw2f/uxnfPXtN3z++Rc8f/kcT6BSdmQdSS7DsQIwtq6Nxnv0en+/&#10;WmtmTZ2tilprNElbrjIwvikW1nw+5/Lykk8//ZS2bfmrv/p/IhvCms1mxZvXr7KFxtYNf/8f/ZfC&#10;Ueo8Tnv84HDBIxSIAauNUDUFRvylkSWGne/4Y9Sov6u9K670Pk35XYBPSmxqoT9TJlrq9jzkSgWW&#10;y+P8ftdt2e16vB+wtqaurSThhj1tYV3XnJyc5OSPuq5ZrVZ88803fPnll9Ga/4APPviAs7Mzrt++&#10;RU0yeMr77vselBcWCC3MJToyAqS1N318lXY7bgto7lCM7+vfQ/f2LhB71++n77+v5f/g75UkMguD&#10;ivTFo0eP+NM//VN+8YtfUBvFrhdXf0qIB6jj0UW2gTryvya5r9Se78QNkewnXjd4JBlPKYyBxSzK&#10;GPa/L4/Bi/UxRNezgphEJ0Um6srkBKbydwTJWFF+zyOa+OxH19GHr5uOv/43v+Ht9RXrmxXNrOVP&#10;fv4Jjz/4f6l7sydLcuzM7wfA17vGlntmVVZ3Ld3FJjmjMdqMmZpjetK8yfTfzov4IJlxjOSoOTSZ&#10;uHQ3q6u7co897uobAD3A4RfX40ZkZG1sIS3Mb97FHQ7AD77zne0Ro4EDlkbrTvFOtnwiTJfL2Ldr&#10;GzpyqyiQy+VfMYhTojhGG7bcTkJ2r2kMSSxRQoBprasCl/JMSVIlsUrS1DVZHDuywzaslyusgPFw&#10;xCA9wMVi7AHuWvP5nLdv33J+fk6SJHz55ZftemHr6JvPRiXE7u/cEUv9oE0gugC6RjfMZjPevn3L&#10;2dkZgyTn4cOHPH78mMFg4yZiDMSxU/Kd24PpgoN9K6sKGVuk8KXLU8qCLkAtjmNCw1j3zH2PzLAH&#10;w96K2icE++DPYw6Aptl2k7gr8A1bH0j7924Cv3c5107iMSAowmuFrhD+/fDvrtcGiIoyzCXnfmC0&#10;bVf5JqjBr2rvG+jH2Jm7DFK6Ihum0RTWpbkZ5TAZJC6Ni66oVwbTuNWRJM5XarZYMBo5/83lcols&#10;/cqsgNlshpSQ5xmDtsZ2Y3QnFNwC2IDj7ZRwdsu5vO+zu4sxCYM4/GTked6Z9K65Z7TsRdyyu/56&#10;eZ535tyyLLtE1x4Ie6YyyzKX/Lr93LPEdVthqa7rropcWIY07IO1FsQGJPv7CguE9JtnwbU1DIYD&#10;qrrG1G2fBi4Cuqk0s9kMi0D5ioHWdr6bbgM1GBthbet+0jLlSkpXWQ0X9LJYLlFK8fTpU4qi4LPP&#10;PuPk5IS9/T1WxRopnTYdx64q2Wq1IkkSzs7Ougp4vgKSMbpjSmTscmLqQHlQws+xG4uLiwsePHjA&#10;r//ln3n+/DlK+A3IslgsqCrHElRVhURSVA3rkzMuLq5aEJ1x//59JhPnSnF6esrFxQWnVxeUteb4&#10;4gojFQf7+3z8/DmPHz1CSMlquWS1XqOUYF2UYC2D4ZAsTSnKkuViQVk1PHr02LlnFMVWMKUHa0mS&#10;dFSVNW2KwzbNoQ9q9OXA+4qKn+tbW8+vLRQq3oXmpmZxUdoWiVSSfqZPi0Eb3WZksEgVMxgGRRYw&#10;LbXnzMvaWpqWflRxyjBO+fL+Qy4vL3n37h0vX77k1evXfP2HFzx9esynP3nOg3v3eHf8hljA3mTq&#10;lCqhuipzaZpi0ZR1zWQwpaycX+zR0VEnG3yJ8W050OYZt9vm6pD9sPa6HNkaH2s71slnR9myarVK&#10;buj+5eMIrHXuPV4pDP2M/TmstWRZdk3Jhs0mGTJF/q9zn5IuaMgKujLV6/Wa3/72t3zxxc8QWQrC&#10;UDYOFMgW8DhbhzPTC0m7NjfFfTokKTdA2q8KJUHKTfRJSJoIcf0YAqw0ibaQqlKq/Z7Lz25tg9Fg&#10;cG5etq201lK37ke+uI2GWjfUjSHJM5S/LwsnZ2ecvjvmYnaFqRvy0ZCnDz9herDPdDRGqKD/SrQm&#10;nl0Kh2MTb2xCMolHvHr1iiyO0aZkOBxSNwVSbPw8q6pyqeQGG5+NOHa5keOd53f3KqDN1dxmVBAw&#10;GvlzGASSqtbkSczw4T2ePLxHUTh56FOz/fX/9X8SxzFHR0c8efKE8Xi4xdCbFp83Gsqi7Par3Odf&#10;v/nuP8g5LPTB9Wt7VytKl0ovS7P2+u55ns/nHB8fc35+jpSSe/fu8dFHH7E/nuzum9p+newY5zRJ&#10;qW17vSylrmA4gv/+N1/x9OlT3rz8CmPaqoRV5XL5txR6t49/l/hpnCxaLpedHJnP5xRF0RELfTkD&#10;22PpMZXHSKFF/f0Zc6wLek4Tiqrssnt5EnIQx2jp0qGFZGBHGvYIBth4A3g56OVfn2j03/WyMCRy&#10;dwXS9kkIjwVDMjJ6H7PQR+KhCWn7e2BMu1hxjvdR1PqACTdw/XysxhjiONoCs8Za5vO58z0tagaj&#10;jDzPu3RqfkPx37cEgTnBDXtBchvl32dhdzU/AeHAdueS22xlXzvpfHoDYLILlPcLfYSBfiG49yy3&#10;/41SEtuYYMPYXD/0vQ01RQ8kwTEJtWmZiUCB8PcSRVHnHmOtC/aJ45hEu8jzxjigahBI4QSPsI6Z&#10;QEYgXWqqxhoarYmzlNF0wny5IB8MNgEN0m8cqhtrL/DSLgv6dr7pEJxsz+32XDrtvOL4+Nj9ps1p&#10;mmWuCo+MYqIk5eDoHoeHh0gpuTy/4OzsjPnpKVEUcXJywunpqWPBreXw8JAvf/ZzhtM93pxdcnY1&#10;Yzab8fe/+hV/165PxxQlfPbZZ+R5znA4pCwKTk9O0Frz4MEDvvjiKf/3r/4Hw6FL0h8CJu824t1s&#10;QmDarZ9uLW6v2XCNfogZvQ+k36/JQ5uMupuj/jFMs2XtJp2YlxWuepYOzrkdLVwUBXme89lnn/Hz&#10;n/+c1WrFxcUFZVkSxZLL2RW//e1vOXv3loO9fT5+9oQn9x927i7ftnXP8x1YnF3jdFfm97bv7VJu&#10;bvp9KHP82IVy4BrDjdNDdGua97mg67pmPp/z4sULJ3OMJk2dz/xwNGKQ5URt3KIAirIkUZI4jfE2&#10;Qtmdu0El0Y3Zs13zZAvf6mjaLAG0RXaQtNU1gTBtYZsff7Wao7VmPB6TqIgkkSzXK75p2dC6rju3&#10;nKfPHne+0K6c/Aa5aKOxehPg9kO3XZaIb0HkXWuREsHzC2maoNQew6ELfP2TP/k58/mSi4sLXr9+&#10;3ZE0SZK4wiIj5zI2GmZEAyerjYWy0m3GkWSnK0SjQeuaPInv5CrhGfJ+W66WrhptFJFnOVma0eiG&#10;3/z2N7x48YKyLLl//z5Pnz7lk08+4bPPPgO45lby7ZorSNRHtLsyR/3Q7SYcswvz3PTZd2nONXFD&#10;Rt6l7dp73vfd/p7Wl2u75NxdW6TfsxR14Eflj+GYR1Z072vttM9YuEouSeIAm5C2c9vbCGqB1s40&#10;6sFDmqY0xjiWzLiIzaSXSq1LC9JqPkVdbdUeD0FkHMc7q6hsBnTbRWTXIIcTe007aVlpD2rDjcj7&#10;5oRBbP59r6ntCrTzLLRnosNclWEgSsc21Y51DCc+PFcIkMP7cC/o+iKUA85N7TSlWCWkaYopys63&#10;WEaOoU6M7vyipEyQPu2ZwGUkkWIDho2rrFUUBT/96Bmj0Yir+YzpZI+iLtqHx5mivADx8+lTDbl7&#10;chqt3eHEFj4gmweBbk1prTu2vamcKbIsXWBQlg8oiorjk1PevH3H/v4+e5MpX/zs50ymY371q18h&#10;I9XmurZUxYrVasWrV6+oGsPk6B7JYMizZ08YjUYURcHx8TEXFxfUdc3vfvevFEVBlmV8/PHHPHv2&#10;DKUU5+fn/PVf/4E//bN/11XwKsuiXWPO13m9XnUBrBuHSJeSUErnx6lbZegmIHsXgXDbb9+rLIvb&#10;i36IyG0U1nizsfdXdznLlQTaKmR+PYbHRmuqqkSWlQtezAfsS+WKdxRrpJQuij9LwVhXbclAGidO&#10;AVmt33/vwRhde07uqEyIHee4CyC+bRPbde5QWQA6+dP3DQzfu8bIsFGYkzhmkI9QScy9B4+Y7B3w&#10;i1/8gufPP6aqqm4dX5ydcXZ2SpZkTPamHOztk0SC4SClJYfROnSzo+c2sMl20BtyvkuKwFvH2G04&#10;WOMqwMVxzGDorJBGaxbLJW/fvmVdOsuM1prBYMDh4T73798jjraBrrEblzt3j+3n3xpY3Rxc5+JR&#10;6K61lRJuc2t8GL+6owc94CKEq1oZVq6cjIfkWcJ6vWaxWHB1dUVRFFxeXnJ8ds5wNGJ/f5/JZEKW&#10;JUjh9n5Q1E1oqdvgbqUgUt9OkegC4bEMB0MMTjm5ml1xeXm5CZZOUz777DOGwyGTyaSbT2MN68JZ&#10;iKbD2ys4vq8JwmfTHUPm9cdofYXY9WWbDQ2Z3lAmfB/X9ufz1u2dxGGvT1ufvefzm/al/ndC6/gu&#10;6//72nuZYWM2jDBsiJLwVwLa/KsQKUgSyDJBksatJ4ELzrNsm/cdsJNUVUMcO/cCbZ1pMZKWyWQC&#10;0tXbblpWTkYbNwSlFKsWQHgzo3ct6Dtx38Te7IqEDyckBMnh4vJjcNNG48H7LjDrvxtGQvZBuf9O&#10;eO1dfss33ZNXCnwqHjeXm2t4YRKlUQfAttLOxc5vt6objGndR4xxdk58mjxDlrWlS6Vzj6CtGiNa&#10;sFY2NcPxiGWx5mdf/ty5uSSx828LFq8HdLsehP59hovfA5bN/G4HNfpxPjg44KOPPgLTWh50zaoo&#10;yYZ7RFlNWa6pjOH41Al4vv4aaQ0PHjxg3GaRUMLdd1WsOD+/5OTinMFgwHy95ne/+x1CODZ9OBzy&#10;+eefc3R0xN///d938/yHP/yBr75yQSqHh4ccHR21gXwboeSVIKBzG+mvzU6ISYE1rgTUt9Xy+8re&#10;h4Ho959/l4LZXVfSmZhDARcKusPDwzbYZcGiLU8bxy7g0Q5yTFOSf/opqZLUZcXZyTts1WCajW/c&#10;++7ftnmGwzHGrz1z+6Z2m2z5EHb4pnHqH63dVnyvgaje69ByFbpa+L/5ckFRFNiq7NxHHjx4QJ7G&#10;5GnMdDykqBrOzs64vLxksZhTlgXr2ZwsT3j88FEbfL25llu/PsZh+z7bO7zT2rlLU7vM5cHGr1qS&#10;RIggONtavvnmG16+ekWtG0ajkcu7e3jY5fD1rdHN1v7QERiB77E7p2OnP+zYH5fdr/01fUCzb1tD&#10;+G2u3ztJaGr2bb1ed8+cz3X8+PFjrq6uWJcFx6eX1HXNmzdvePv2LYPBgP39fQ4P95EC4kh0QZS+&#10;cNFtniP91mdYvfyTrRteoxvKtsz78fExl5eXpGnKkydPePToEZGKsDhMsS7acsVxQp7ld+/EHZuf&#10;Gl96+67P/3dp4TPfJ/VCDBFijE1/v5+H0GOG0B3Un98rb32Fvn/9fl9u+n9f9oVYoG8FC9+7S4vM&#10;eyYsJOL6QNgfpZTY9qJKQZZL0jR2AWqt37HzwRMb84S9LtiVUi4TgTEI5coHWuF8iZdrxwINx6Ou&#10;tr0vKNGf7BDw7WJV/G/AJeO29voi8n+35hnuMXLhtULf4JsAnZSyA6C+v+Fn/vqeKe1vZE3TIMVm&#10;Y9m1qXrXg1Az7K5nDcqqnQsvFDrCOkbPFTCgC/SoKkhTixF2S0P2948UNLrh4OgQczXnyy+/ZLFY&#10;cHT/HkVRIGNXtMEY2zHDfQ3Wj4nWnvXfuMUopdryi5v7789HWL736OiIPM1YLpc0TcWyqPjqD6+p&#10;jUAbt7UlrcUhVgpjGt4cn3B2dtaagVy992GekWQDDg6c/zGmIY03LPZidulAmbV89tlnnXAsy5LF&#10;YuGOs0uklPz1f/sbnj17xvPnzxmPx2jt2CfPZhwfH+9c49ZatPHFVu5ulu+3m7R33+503lsCAHXg&#10;swrt8+9PLwymrm5E1dZaLi4vEUJ0jJ4XtHVdU1cFqRKsVitKa8jTjEePHhEjef3ylduc02znuX2T&#10;UmI665bdet8xdLe3vgLnz3NXMHzbd25T5j90vnduQAgGgwH5aMhqtXKp6lo54y1UWZIwSCIGjx7w&#10;6ME9FosFFxcXXJ5f8PbNitPjE4ZDV057Op2SRD5i35U4Hw297yaYrg/u+t9f2Kg702YzlF1gtTEG&#10;qWKkcu5SL1684OTkBIDhcMzHnzxHtu5YcRy7cvJtM9YgVUK/eJmxhtpYhLVEygcZ45KcfdCRLvj5&#10;2l+QGiP0K+83J7X8M/Whx+3m95cwq5IvRAGbNJxKKabTKROm7B0+4Gox5/z8nPl8ztVizroquVrM&#10;ybKscz1TSqDaGBuD98+2JO8BZD7XfP/enZue5p/+6Z9YFQXGGCaTCV9++SUHBwdIIWl00+7vbWq6&#10;JL3hKt++hfue1yF82scfo4VrZhcQDgHhLrLt++sDW/PkFUfBhli4Ucnvybm+3NslY78vIB+26H3I&#10;eQO02ETq+s/AAVwpQLSpviLn2hDHEdbWICzG6ta87ZG8ArPJixvHbhDruqasa5oGJA4cxmnSTWro&#10;juDMyGvizC3wMLeen2TPELv72Aywv2e3gGwHhsPv+ddhtG/IzljrUpP12dv+OcJz7ZrU/nf6izkE&#10;yGGO5ZA1sFxnD8Mgwz649aZ3g6VpTX/Wbn4XjnO46WqtqRvd+bGGVi6vAXo/amsN2oIQijhN+eST&#10;I+7fv8+rN6/Jsoyz9SVZJFtGzrvf9FK/BW4n/XHy96Lt5jtCbBhmv1J9TtrlcklZlgyyvM11OmSC&#10;5M//4y+ZLUtOTk54+/oll5eXVOXaBbit1zx6cA8pnKN+U5VUpQ94dBvoZz/5CWcX5+53re+lT57v&#10;y9oWRUGSJDx58oSf/exnFEXBixcvePv6JZ88f858seAf/uEfXMGP+/c5ODhgNptxdnZGnufX3Gk2&#10;gViaSLkAoW0l7+5g6TYWctfYb/92U+r4fS3U4jfXkFjhSvD2WWF/9EyPTxvkZMxGMWyadrylQNBW&#10;HJPORWo0GmHq29lhIdzvbrI+vI9X6MuLUJ7eFQz3Wdzw+rs2gZu+F/bHvxfGLFyzMAjJcDhkb28P&#10;a12w4d7eHpPJhEhKoiShMS5XrsCVK92bTIiVZJhnlGXJu3dnXF1ddUUdRqNRW9RmQBJnXQUzIYK8&#10;wO29hBm2/RP7YUeJQHbZI0Tbz5CsqWtNWS+ZXy04PT9htViT5imPHz7h6P4hQvqiMdul6/249SuX&#10;gfM3NV1y0c21PvRoCFPD3e4mcRMY9uf6NuMHdAHKfdM2bLOyIfnkn0dwluC9qSuk4t29fGrK4+Nj&#10;Tk9PGQwGTKfTLWVJcjdA4wkG34fl0vkvX15esly7CqXj8Zj9/X2Ojo62AK/WeicA9nPdNA3jfHDt&#10;8w9p3kJgvduKcWPaz2L1Q7b3AeJQLvnP/f75XZsnnIzZxlcS9wzVendVUw+Cw+MumXcTCA6tUP37&#10;DsfiQ1r0vvnadKTnJ9H7jpKOSYsiRRy7oKiqrpFCOMDZ5poUUnSBb/4GfKYEv0DjWJDmLjn7er1G&#10;CLFJjSU3yaU96PADAGw52YfMrP/bPYi7WeE+ON3FmGmtUb1NZtf1QpAeTppnOT3o7Wtx/ewYfqKd&#10;AJNIw1bEO2z7mPmSxv0ISwAroKlaM6B2fe+S51uxeaiFAz6w6UOSJIyUBuOi0ruyzSLwUbIu2r2q&#10;Kv7yL/8njDHkeU7VNN08Rp07y+6HJk3T1v2lzY5h7NYYCiG2zOzhmvRgwPtwhcpSFEVEKuaf/+U3&#10;TA7u8eDRY54+fYoxhvVy7sx+b17x6sUL0liBsVR1gUKwKtadQvGvv/89o9HIpef5yBUQOD934Lhc&#10;uwISeZ6TRDHv3rzlq9/+KwCPHz/ml7/8JSrO+d3XX/P1119zdXXV+dB7n7wnT56QJC49nC+t6fvv&#10;58wrAOG66oOmm9ptYPguzQD2lu/LIIAONkwY1jFrrp8tU2btteODB48QQnRV6IQQDIdDlyXCNCwu&#10;TxmPx4yylGK15vJ8CUJ3loDjN2/ff/9s0gv119Bd2i7ZcNeN8Kbvvm8TCJ91v6a98tiXN+F9hTJR&#10;KcXpqStLvlqtKMvSxZlp44KSpCRuzdF17RQ9JQTDPGcyHGGAvb0j5osll5eXzBdLlqs1RVnR6EMm&#10;kxFlWbcmfonyxIq/J8CwAUfmWxxN41y3IrF5v2w0TdlQ6YrF1YLzq3OWsyVxFvPso+fcf3SfWDpF&#10;pygrhHJyUUXxJqUboI2hbMtSe9ZLdc9Im3brTrN8ewvnf9drP1d9MOwB9bcdP2itbCI806ZJCcvF&#10;rNt7B4PQymIoiwoTRQgVkUSSJMoZD3PG4zFZljGbzVqXNJdVaT6fMxgMnDUiz0nV3Z4vrTVXV1et&#10;m85iQ8Yoxaeffsp4Ou0sznXjLHBpmnZAWBvduZ9JKUmTlCRO2rzL32UG+y4cDhT/mD7DNwFh15/r&#10;BF4ob74vMGy0RuuAeTYG4ZlhY7bcJD5kb+nLvz6muo08C2XhXdvu/CS9DllruokWgertuB1N1D5i&#10;VroAukS2m5s2WCXBtA+gBSvbDioncpqmQUSCSEVonBY+GOWMRhNGkyHv/vWYdJAyyEfISNA0BmNc&#10;FG86SJFW0tgGNFhpiWWElRbbONZTWly5XyIMBmlFe6RlhTcAsz9wN7Ev/j1poWmBtLSbewS6yGph&#10;LNanHJISYSxatGPRslx9Nilkf0Of437wXRRFiMZgzfUFEOYf9Pe3SSW1AcMKgbaOIY+kQiYRkVRo&#10;bWnqhko3yKgNivPnEc4/KEaxXmmEVEihXI5onAnBFxuO45iqKPjiiy9YLpddkFkcx5RlQZzGCOHy&#10;ZTa9jdyDYSdYGmqtwRqMoMvtDNsPiAPVjnEGQZRmgCQfDBlPpozGLkUaEhoLT559jIgzdOPYY4kg&#10;TTOefvSco6Mj/uIv/oJitebdu7e8/OYbLs5OKWsLUhDFivv371PXFe/evePVq5c0jSbLUp48ecqT&#10;J4958eIlFxfnXF1dIdtsHMZoXr16xcvXr2iM4enTp/yn//gfaJqGV69e8eb1NwAMBiN+//VXnR/e&#10;/v4ho9HIKY8tKG60F8LbQvAuQNh9dzOG/TUfHm/6rcSgkV0e5f4xVi7PMsairXEyAZfVA5y86Au4&#10;8D58yj2gC86QUjKbzZhdXTAa5FydXXDcaFIlGY8mHE4nnL874erqCiMMoi0mFPK80kqwEukZPiux&#10;VrfVtG6y4Bin7HlDr7Bdbu1dbSfItdt/72s3jf8u2RQC4PD//c0ifL7yNGM6HoI2TEYDxqORC54y&#10;FiGh0W3KxTjxGfDcvaGxBibjAePxgHv37rFcLru0XF999RVVVfGLX/wCcEWT+i0EZeZbHSUa3QFh&#10;gLKxzOfLLojq5OSEvb09nv/0JxweHhJHbtwq7Ri8PNswj46gCQKMEIzybd/SkFUN27cF8+6kvcJC&#10;YYYW69JKbtbj9+dcAh4QtZbSHWAqz/PO11p7y0z7PAohSKOoY0YtbpvIkwi5t89kOIKnsivq8fLl&#10;S4wxjEYjDg4OGI/HPDzcv/WOqqrh/PycN2/ecHl52ZUJf/78eZs2zhXRKCtNFDugm7aBcnVTo2RM&#10;LBVxslEkGt3Q1C4TRJ5mfFtALHYc3RpqXIJtDNIal++6/cPLym91xbu1XZYj//4WiYSTs5aziwAA&#10;IABJREFU0eGfTxNj289ub9IFcSOorelKhGOkO4mQbXC17K4VVpAVyNbFst0D/Gk96PX3ExxF+zk9&#10;FviaZeUGTHdbi1y1INlGewbFLozzWvIRwoKNqcvnm1QWTGPBarIM0lSRxopmXWLRYCGKElCuCpgF&#10;GlMDLYKXFm0MB9NDMIK3xyc0NRzdHyMUHJ8dE2cxSEvVlA4EqggZyTbzQUUiE6Qw7oGVOKOZsIhI&#10;EssYqy0Wg9E1tg0ckML5JKMUTbMNMv2G64PxvH+y30zCqF5jDLEQCOOuKXECo2ka0jhhMhxhtSFJ&#10;UpSQVE2NlZDGEUpIGqNpWp9hH/jn+9HPPeqv7cuZuutriuUSFYkuDVm4+fk8pZ7treua9XqNMS5L&#10;RZZlFFWJsuArEdZ1jVHGCZE8w9YVtdHEUcwgHSDLmvXFmmK9RqqEPB5zOZszmewxHk84PT9jsZgz&#10;Gk8ZTsbMlgv+t//1f+8c6ze5nw3T8ZimKtF1g0SRxgkYy6py/lbj8ZhKOy27alypZ21dCiUrwCJQ&#10;KnYKThDp7XKNtuyigNW6RlsFMmFZVVgpGY1GzFdtxScRoVRMnArK1Zpivmh9zDKiNCexisP7D8lH&#10;E9bLFfOFYylWyxnFfAa4ohMIQ5REaNvwzctvePHqD3z66eeMJk8RQqF1zXpdslotKIqKpqkoygUX&#10;56+4unyDaM3Wn3/2MVprFvMVSeTK2c4uzzk/caneJpMJ9+8/ZLK/51jhYD16BkRIB3i8GTRcsz7x&#10;em00cZJRm6pTzNIk7Vj7vt9bX+AAoKKdINgfrXVzJVo3KUcGWYQMWGxc7tlWEnaAxFpLEjuLkzHG&#10;yR0MTV2iJEwmE1brEhENGY9TqtUcIRNOTs8Zj4acnJ0yyGOqqmAwGDnGKEu5vJoTxylRnLFczJyf&#10;qBFIFALbBoS5/MgqEs7Ury1d2gQLKIGQgrqoaaxBG5f3uaXpNz7tnZ+AS0GoWr9pKSRKbBjHXSyI&#10;n4c+ON8l/MPgJ/89H28Qnjf8vrY1cSa5OjtFighdFqzmM7IkQmKQqC6/an9LESiEdHVHBS6fcDId&#10;MsgzBnnmAqzWa/7H3/+qU+Y8AErizTkv5xcMRzmRiBypAUTC9dlnm/H/B9BssvSoFp17EHJ56QpG&#10;XF5eOtkcx/zlX/4SP7Thvhi12Qz6QEz5kmof2DxM/dBjra3L9VxXLl1g1OaGrWsiFdE0DkBdnF9y&#10;sH/kLHUqalNZbruZfOj1oR04vAIl6WOHkPxSKgl+4/LshqjOWid7EZBFEUnsgHJ2dI/pdMpqtWK2&#10;mDObzXj15jXF1wU/+/xnjPJBm+1hc/rlsmS9XvO3f/u35HnO4eEhP//TP+fekSsQYixcztbsj3PS&#10;KCECp8yazc0l3o+vhzxjGRF774ng/j+4CYc3lqsVw8GUYm3JEsFyccVkOuD89Ayt1wjbIKR2MtBo&#10;RCtrIhVR6sbhEm6Qr+9pttFkceJyKa/m1EVJGsWkUYxtNLbRnTLQNA3VukBXNVmcMBgMKOsabSxN&#10;iwG8nDHWQfjbwKQD0BHGSuI4QaRDihqSNCHPhszXFVZFaAFKGBKidr9wMTq6LrEqQkXK4TclXeYq&#10;4/os2veNAGOdW6c0jgjzpGPophpacEIC0b/uW+a7aWzvOfIfGnO97jP01pHtAHmnPUS4kpexgAjb&#10;AmWBK0PoUlIZTQu22yTkojXtW0OSpp3DudZugOu6RiXOPCVUq71GrTAXLTCljUKXLrctwm1ihgb3&#10;0bavoDeHCmGRQiKkALbLF+66/+7We1rG1mu7Mf1u/b/d1DEWK93RGIPUBiPb72g3Dv1zhhPpP9uV&#10;sziOYzcGweSHADrcHH2OYf++MS69lcAFtwghEMqBF4Pz+42iCGNtVwEp0pY0imniBikihIVExJi6&#10;cQDZwjDLyVpQtTedMhqNGOUDorxluQXUQVEQ6aWX2TbfbM1DEHwhhNOxXSlu2WqbDmD350fJCCEV&#10;QkVY4YKltDZUtUu3lqbD7iECMK2iIRUIFVGWNdpAnObs50Pu3XMPX1UVNHXJ77/+F7RpaMqKdVVS&#10;FyWrskBXBbXR/PrXv0ZEikRFqCQmixOSPOPeeEqcCE5P35EmjsFfLpfMri5ZzOatX3zDs2cfI4RA&#10;N5ayrFitCmZXV8yurhAy4nKxZDQZc+/wHnsHewyyAXHm0t0hYZDnlHVJuS4pqgJhBSpWDPKcKI5R&#10;aUbdmhGt3eSy9usrDIi4Zqpvwak3dMuW+dh1tI4H2Pp/K0a21vguhvim5gKRFEiLJQIRu3WinGCV&#10;UViNsrUCGdEystLJPOuqEiLAGOd/H66h65Kw3ayEIeyilU7moXezEdK6P3/2uzLD31cLxzYcb2lx&#10;z53ULdHtPXH7IbG7W5DJF3BFHryZ3OfTXi4dU3t2dtYFXx0eHjIeD5mOp3iu1FqLbiwqsQicrHKA&#10;11BUFRZNmuQkStGxTdZyfuH86+fzOdZajo6OODo6YjIZ7wTCW+PybQbzhraLKbztCBtXwQ6Q2W14&#10;u1lL/vX1Hn/odb/Pew4Bgtvf27eFWxuNBRUJVJQyzFMODvcpyopVsaapav7mr/+O0WjE3t4eo9Go&#10;c+2bzWasViuywYjHT57w0UcfkWeSooa6bsiyiPEkD4A6IFT3f1NZaqNJ02ijLe06fufW7puWthog&#10;TtYYjbEuHoLWOiWD4RJW/qACoI9lbrJ6WyHcXt/iuY4ZFgFTfEMzLfuriRBCuv1VShAKIyRGSHza&#10;QVel1q9tCWhXLMqfq10v/r3w/9xy9Bb2Xe2DmeFWtNNFIcCWkPduPS3h0YFaIR0zHOO0bKX6hSk2&#10;oM1a67SogKFyLCidX/B67VioKHKMhmc1uyTOO1gRn8Gi/34YIOeBVd982Dct9v1Q/Hd3+fTtMkOH&#10;1wyBadi3MNMFbHyZNJvrhdcMr9HXeDzgTdsa9r4PPr+xB8O+apEfC++D61lEH2QoVTs3Sm7ObzYV&#10;5ULGuTPHWrf5DYYZjdas10ukVGRxBsJQVQUfPf+Evb09sixDJg5o1rpBVxW1bf1GW4HSZ7fC4MFw&#10;7K8dhStxucvMHvpLhwLCs6MpLlgzkhBJhbAxonJ5sR1IMkSRREqX0SNpg7e0HqB1SZr+gkYXVEXJ&#10;cr1itViyXK8o14UrcWuhamrKoqRarxEWoiQmjRPiJGI8zIhihVQGVTYU5RIjLEmSkmYjvnnxovUZ&#10;HhJFEdkgJc2dtQIrGe9Nqeqay/Nzjo/fkEQpk70x948eMNkb8/b1a1QsSeOM8XBArBKEcsLYSKjq&#10;AsOGNfaKkreQ+KCZnU3gwCi0Qk9cO9pOqnrXFXd0Pug3p/m5qxC76Xn2GVhCmROuXw/8/Tk2z9oG&#10;MtwFkO92p/jjbn2mOXw/jCv40M3E4sR0mijSxAemDRkOh+R5znK57KwNrsLZkjRPUIkiihKEsKRp&#10;jkW0G2fUqVpRkmHR1MZS1yVlWdOUFaaxrNclTdOwt7fH/v4+0+nY684YezMQ/mNonS9r8F6otIQu&#10;LT9I+y6ntWw7Le8AmJ7BtoA2jmRJkoQ8dcU4fEyLtxx6MLxcLlkul91Y5JkboSSG0LtzXWpipegM&#10;IB4kJYI09ALdpRF8T0PqsYVS0NR0FlDT+s6GJn0vV0Ly7LZ2J1Jgh6tAt0f3Wn8vDXHLFgl6RzeD&#10;7nvslsU/lr7fH6e7Muv+u9ZaD4bbdWzb9eERuwVfYMeDYSFAtgg5wpIoV21OKXlNwLoJacGb9T5r&#10;28BOCEFR1NQ1DIeSOEm6IglhbkUrd4DhdkMLFaxdYMi/7psZQ0C1ixnuM7X9c+/63a7z7ALDbkxa&#10;Bldc31TD6/UBXXgeoRwQDIFweA0P/PomBG8GF71r+EIZ2jiXBJeaSHVjHZY/NNqSZ4rBIGWxXFLV&#10;FVkWYaWkKEu0gI8++ojpdNoJCH/tpmkQSjmf0YAJ9gx4aCLenr/d9cavb+zb8xTe/1bKO12jtcJq&#10;V9pZCUkkN1k74iD5vI+o9kDamIb9g0OMcUrFXhtw6F1efMCgr5rmo6Dn8zmXVxfUVcGjh/eIZKsc&#10;aY0Uznw1Ho/Jc5f5ws3jZtzc+d38joYTkjRhbzRERApTN6yrkpff/I769xpd1cRZymQ4YjB2DL2M&#10;IxSCBkGDRCZp95z5zbm/lrfHVnQC0Hb+jaHWvzna0BENiWO4/OcCa5ud83lXYdYPkPVzHYK6LjNA&#10;q1z539R+fW1dt3+ft1//mhz4N9oMbmo3ySwpJQTPnf9eX3G883UAz00I0RlysBYGecIgPwQOscB6&#10;7YIhi7Lk1dt3IFw1RRVFjIZDhqMReZYhlUI3JXFbknw2X3F2espiuSSOIvI8ZzqcMpmkpGnKZDzY&#10;6s9stmQyGW7u/0MH70doGzB8/Vnrr23gj2JNdU1wrZyw24vawFprWVcleZ6hWpLQInhzfMLr16+5&#10;uLjgz/78F2TpwFWzy/MWDxRufRQF5+fnzGYzfv2b33eZTtK0DV60zjVTtIDbBXFZl9L1jp4P33VN&#10;mNZ6Cu5xWpd1J2u8jIRtLNB/7/tou/BJ6EIQtl24pQ+E79rCLFz9rF8/RrsNxN8FzIdjsBXW4H/W&#10;GWo8ky8225kAF1whnBktSRQRlr7fm7+AUm1luMagNQhhtsrteveIOIbRaESauTywRRu9HKdtBTKx&#10;vaD8jThAtxEcfQESlmQOQWk4gP3JC4FA/7vhAPqNtg8eQibqJmAMIWt+U8DOdXYzBNXda7sNhIEt&#10;AODP2/+91i74ZOu+gv560Oj9l8OIXHffmqJcMcgn7UKxpGlC2QLF0XSP58+fs7+/385VFUS9u/Oa&#10;pu5Ahx+XqGNf9da49F9v97m/+Lezhvhx9OvBM4d1XTuTjAWhlFMOTINthVnNZr368ZNCECuFJWJV&#10;lGxM5woVK2S0CcoZDAbkwzHj6T4PHjk/uNlsxsXFBevlksX8gvmioCxLhGgDBq2kaizRwmWisKb1&#10;eZetu41qA320Zr64JKlSbF0RJTESQSQhyVOn2DSaoio5Oz3m7bvXxCpiPJ2wP90jHY6I8hFx5NIb&#10;WispraY2xvlz6doVUgFnOrN266hboCs6L8Trf8azwTd6LyqE2Bbiu56bm5pS6lo+8T6Q90e/Fraf&#10;DbkFLjbnuRsz3G+7lOQ/pnaTEr/rGfkQZljgvFP8iJmW+PIFFizQNO6ccRyzv78HAg4f3udqPuPs&#10;5JSLq0uOj09JspT96R7j6YTxcMTl2TkXZ+dczWdYbRhNxhy1fqjDONqYWq2/R3ecTIY7wc4fDZiE&#10;jlxAbhdE8UxbuK/1m/3eTP3fXxPCMaQu3lowil0GivPLOacXDtgWbV7gYT7gi08/c+57YSj/JEOb&#10;PbS21B895fj42GX3ef2SyWTCvXv3XPq/KGI8TDeuB8oRddrQpfR7X4GPLf/pb9G0dvE0nhVfLpdO&#10;tgSMK1sEXoAB7nDhu8qgXcywX0/+/2Hrfx5eK1yHd7vu9jl/TDKgjwnv2m/fwnuNQj8WaLcw0QbK&#10;SVdDHAJW2LtJCIu2oDKFwl4TrN5/cyNUNxcPBXFRFEgJWRaRZRnKmzfbyj/9CevO0R51UyMDIBRq&#10;KKF21P8LTfL+z7OovvV/u2sgfcaG/vnCzWTXxuw/V0pdK2cbstlh0F4IZPvnCgFyCJ59In1/Ts9q&#10;+u8JrrPZ4b0mSUKSpjifXNsVsNBYrK1ZrRbEUUrTVMi2fHbRVOR5zudffMqTJ4+YTCZbIMf3L0kS&#10;1nWzda8+9Z4QYqc/987X4rqbxC5lpj8HgAOZpaZsDDIK3VAceEravvRZ+Xam0Fa7ICJjaayTwv6o&#10;scwXa1AuGj8fT9k/uMe9R5rVfMFqOWdxecnVxSWXV+fdxlgUK2azBVo7k3KcOBZsNBp02SQAFxwR&#10;RSyXSy4vZszmlxgN48mQo8P77E0mYCV5XbBOEspqjW4sdbXm8tKilgvS0RSZZF1gpp8XrwBUVdWt&#10;i/6zGCHRVgWp1a4fN777IaPfV8F3+CPfUaD5de5/G1pNjDFdEYXw2fbK3e6NoqdUfSgz/EcFtbZb&#10;v6/huIVWGf/dMMvNTa1pALVhgruZF8F/cGxhON4e28VCcDidsjedMpstOD4+5fT0mDdvTzi/uGQ8&#10;nnJ2dsJisWJvb8JPfvIZD9ogqv5IG7PJm5smPcqybeFv/hjApLcieTDs+rWx1oWyB66Dmn/rZkxn&#10;YOia7fZ6uJwtOTs749Xr11xeXhLHMQ+fPOaTTz5hNMg674r+XDq3f0ESJzx9+pTpdMrV1RXz+ZyT&#10;kxPOz8+JoojpdIJKYsaDIYNR7ohqFy5BqZ3/+22p5b7PZo0Dw25c2rgc/W/rJtF31fSf+WP/t/33&#10;7ta/61a5H5MMuKmvHwKKXRpb4ebE/0y2Ji5napAI6/02WzCsNq+FbTejEPiabTDsN1MpaX2AN3l1&#10;XUEEX745c5tX7X2Ho62buTbR7R9qY2Lqs0P+JsP/hyypb34S+36/uwa6v5C8iSTcTEJgfdPi2N6Q&#10;thejP49nr8JNKwyMU8qxOOjtCnb9vnoWHjbCVwiXHg3dbAFtK7bHatMXda2P/twqcoGJLjjS+QpP&#10;9g/4kz/5ky5HZcfQtuFy1m6b473GLNgGntdB8G7zfQi2/Xrtrx0/Rr6QSl2uUXHqkrAbizBBHmbj&#10;rlXXJTEGLTZ+pm6cnX+1iEQbhGBcRg7RPkvS/d7iMqasyopGCGdKlgIrFSrK+Pijn7A8WLQVwMo2&#10;qfw562IJmJa9LtGmoaqqdkza9aI1EsEwy3n88D7PnjygLGtms0uO377mxR++4unTj0iSiGGeMx3n&#10;WCuoqoKiqFitliwr3fkMp2nKcDhkNBo59wyluk3D+jXORlZY4W5WmFu2Fn2bEmPQXK8SGR7fJ9D6&#10;PsF9v3nF5vkKrSYh6Otfwa/HDxHm/Xv7MTeDD22dvAvuPQRgH3au2+F/o9t4EsnGyoBjcevGsqxr&#10;8kGCBKaTEVUDF7Mr1vMVKE19OaOoG1Sckg6GREnmTPBAUTTIpiFLE5JYdhkiYNOnm2bgA/bJH7SF&#10;+c/7LQTCP9Ra+q7D0IUE+P9baGqXlag2mr/6q79ib2+Px48f86e/+AXT6ai7bl0b4h0p90I8UtcN&#10;WRpxuD/mcH/Muqg5OztjNptR1TUn52dYAedxwt7BPveP7tFmcyVSolsru46wsU992+bnxbQnXq/X&#10;7T20RFdN939//KGkQh+n9F0Nd/W7/7sPsQb57/uf/zEA4fD/HwKGAaKOzQhMTFL5G3NuEA78ii5r&#10;gRAt8MOieknz+lpFWbqgOF+uNo5dXl1XorZBa7bM8E0L1EL3g37rNhtak3pA099lQEJWJDTF9zfg&#10;myY0BF6+n33NKHxv159vPs1YCGT9ecK8wCEr6cFwZ9JEd4s+9BUO+xjH8bWcw0mSUBeb61prO9Dj&#10;mwcVQtD5rIYBeKPRkDyPWRVOwBjTsF6v2T8SPHr0EGMamqZC242Z2leFkzes1fB+b2s3AeJd39kA&#10;JbognqIoGMexU+DQWOsyZosoQkiLtJaryxlpnpHnFtUyp1EUEccpKo54d3oCW3OviFXc3cN4PGa9&#10;XrNarWhqw8o4d4imaai1oawMKko42Hd5tNerBcPxCKs12SDl/OyMy9kF56cnLFYLBIYki8mSHKUE&#10;y8USaWkL0AwYDiOSJGI6naK15s2bN12f0zTt/obDnGEUsyw181XFYrHg6uqKNE1dkZA2oOX58+fX&#10;xrFb/z5f962zdLd2V/Dbb/3AyHCNGWNaf/xtmeSfnf613Tk+vN/bAP6PBGXd0PqKR6fk9JSQuzal&#10;6CqphY+rH96oJWibNim/k0cCKSCJBTZOnAuFhYuLBX/4wx84PTl31RjvPSRJEqqqYjabcX52yfG7&#10;/87e3h7Pnj3j8f09YqKd4OK2u/BzbJ3G80H3+323XZYrz7b9/6H5eTYGmsZQFAXr9Zplsaaua375&#10;y1+SJC4OwqfU634bEBdbdys26ylLI+f20Oa7zrOYp08ewpOH1BreHL/jcnbFbD5nXRZUVcXBwUFX&#10;FClPtpWj8Ph9jPBmzhwz7Mk/Nza7U3n55tbf99AJuLbn36X1AfGHWuXuct4/9hYy4ZFokb0DlhDH&#10;EaoNkLM4kKYiSRQprPUmdpdEXbT5frcyhHjg3JpCk8SlIGoa3QYfObNpVdVUlQua847z6/Waqq6d&#10;GVi5c8uozflrNsEvAI3WWGNcyiqxHWAWLow+OAx9bcH5dIauA+E1fGndXRqXB/Cz2cxlGUiSLV/X&#10;LttDWzSj71fsN2whBJpNf0JAfROjHEbLL5dLstwJm9Vq1QFdb0r39+FN8CET4dlAYwyNdd8zeADt&#10;cu+WZUVRFF3+S3Dab9nUCGHJBxlXs0uqquThkyf80z9+zdGDfZ49e4YxhvF43AbhRSRqU2AkSTKs&#10;cWZ+5wrigKa27jd1o3nx4gV1ux504XLhDgYDly+xqsjzgUunZ2ybxmYzd8bollWP2/VWtSCeziVA&#10;a02kRHePB4f3ePHiBdP9Q+q6xgo4PDwCodx6NgYjFGCp9RoKGI+mCCW78uDGNEFO5YbV6qStuDTs&#10;QHjSBoliBCKKqdc1dVUSpxFSxeSDUQt6E0ZVw72HD4i//JLzyzNefvMN707eMl+sSNKIPM/QWM6v&#10;Ljk5PwPc/U2nU/b2phixcY2p65rZcoGeXblnwAqOHj7lcH/Kk0cPsNayXq+Zz+fMLs9pmoYXf/ia&#10;o6Mjnj59yuHhIVEUUZYlq9WaotIcHj6lLKsu64R3yemeqTYnbBInXaVJcMK3sZrlusSa6xaNUGH1&#10;74VH/zwtl8vO93symVCtZ4yGQ6w1bh6sY9KbpmEwGGCMYb1eMxgMeHt8QqQUNsjmsrmmu05Zrbee&#10;3X5/woBDYwwmqD6llMIqp/jTujv5IEzEpvJmqEB3funB+7715VBoPdlSUnrKdvj9kCTwssLLEy+r&#10;/PjeVP53V/NZDsuyxlqXMSAEwi6HbtQBImNhta6oLVzO5pyenjKbzZBS8pPnz3nw4AF7ewMULh3d&#10;1dXaleBdLqmqijevXvHu1UseHB4wGjr3oSSJOvcmD7qt3fYbFQT4949g03737h3D4ZCr8wsm00HX&#10;96ZuOiJjuVzy/OOfslqtGAxGaM/EfQ/d10Z3JanBFaSw1jo/WGBdrDtiJlLR1u+qqiLPcspK8+7d&#10;O05OTijLsssLfP/+faZtAOMu9lVFN99Am/nUvZYQ77BYxAqePHrAo0cPuLhycRg+hZ9/lp8/f95V&#10;qu1f7lrxk1uaZUcAPW6/qeqKREUICa9fv3YZshbaFZeKInQjaTqw2Vo9tUHbBpW6/OO3WcFva96V&#10;zX+vLEuGwyGDwaB7P3ymuywXYuPi6V+H1+6sR7cQUqaH5ENLhreiGiERKrpmvVNt3y27ScKb8JDv&#10;Y4frAnwXEoS3kZ27iBchBFEcR23BApcRwvkKu8g5ayVKedO/y8MppU8ub3C5hOmRIds6mJQCpSRx&#10;otqa5p66LzHG1Tn3IHILBLaCONwcwsFGCFf27z2qVbgJhJvNXTWgECSH5/FMbH+Sw4kMfYdv7R/b&#10;iz4E77sY7hDwuzR0ttvkPYD3/di1mYbX6hg07yvZFmtQ0tk20zRFKgcGPejXWmNK99uLizOyLCOK&#10;JefnZzx6vMfnP/85P/v5F+zvT10QZkcBb7y1tkHNJs9oByraRe4LB+xi/e/SvEncA1Rf8U9rzXq1&#10;4KsX32wx5qvlnOHQBd4o5VgpKSVSpVupuvxOtC4rV6Gvjd4RrVLRVDVVUxOryPk+tzmm/eemCSsf&#10;KkTkg8HAWkGjDbaoGI0nRLELMtubHhB9kvDg0aMuE8jZ6TFW15RFTdUUVGXDfLng/OKKKJYcHtwj&#10;iiPSbICQlrrSrIsly8Wasq756quvGI2nHBwcMJlMyPOcwWDQPTfv3r2jKAr+8R//kaqqyLKMx4+d&#10;z9+nDx/z9e/fIqQD5Zu504AlihQHB/ud8rJaLbeKywCM9kYYrmdA+a7sRNhuO59nR2/63R97u22z&#10;/DEYmrLU2FbGKwl5FijhpnWPaGMJwv7UtVNWf/3r3yIjRZrmPHvy2FUeHQ0YZG1qNpzE2J+6Ur9F&#10;4eIUVquCuiz45ptvGA5y9vf3OTw8ZDIZEvXRb9uMBd0iSc9OWwvWmi05u0uZ+KGaV6b8tTuiIrB4&#10;9JUi376ziwN0QNgrhCHgBcgzV4GvbmqWK5fqLIoisjQjy3L+8Z9/0/U9z/Mu48PBwf57g9e+j+bd&#10;HvYmEwcA2xSXxWpN1dT8629+SzbI2ZtMmexNGWR5ENTp+GFjN7KnwyFiu/MCHxAW7M3CEHVufa4j&#10;HwJk39fuIn92EX67+tDHD+F7uzDGXa8fnnMXcfeh7UOY7dv611f6+1hq154QZWmM1t6sb1FCdkUQ&#10;LBC3QMS5RuAqRbaVSIXRWKm4DQxbyxaTKYT3fXXBF3meb7ka9EFvB9bsdbcDhMD/6w+Ab+HA7gqm&#10;2zXw4TWSJLl2nvD3Hqj5zbwvwHZNRtiklBh7HaSHGtlNgtoYx34htqvU+QAoH4AWniNcsJ6dttZ2&#10;1Wb82KvW0U9K5aprtQ+ccxGIUU1NXdcURcF0OkbbhuPTGb/85X/iz/79n/PxJ58xHo+v3W/XB0DI&#10;CGsbjNZIeT1ntJSOcfWV9fpze5dWFEVXy369XiNlznq9xlrLy5cved2CYSkleZpxcnriWNTGIKPE&#10;pX9TiiQdkqYpcZoTpwmRStq5a4izlFgqIiWIohiVxKANqhYIY5HCuRNZ6cpfC2GR0rkOVVUBgdLi&#10;tXR/n1GU0LSZVVQUcXBwH4CyXFMUK1fuulyzXpes10vW65KiWLFelyzWK67ma/I8ZTrdZ29vwvTg&#10;kIf5Y5SKQQh+85uvMMawmF9xfnbSVffKsow0TUmShL3pmPv3DrHWUhQFV5fn/Le/fklVWx4+fsZw&#10;MGU8HndKmHtuHBtzcvy2e09KSZbGRFHuFItIMV/Nt/zUd63X79LcM7P93vuYAndu3/FKAAAgAElE&#10;QVT8sHUWnmsXQ/tDt/71f6yWpgrNtouEb3XdMC8KF/QZ0HLnFzNevHjB6ekp9+4/IBsOmE72me6N&#10;8ZkMtXGloJWUHcOsIkhHMePRPutVQ12uyWKXl/b09JSLiwumU6fYDYdD4lhtsadSgIgEdW2oKlcQ&#10;IY+35XvodvNjtLIsd4Dh7XXk3Zw2MoL2+3wvZnYLNK11JpJtbImuKcuSqqrY39snimKili0+OTvh&#10;n3/9L1xcXDAZH5AOcsaTCePBkCzL3P7TYsnOznLT4/Qd+i+BpmxQSUQsQMURwzhiOBxSLFesq5IY&#10;SVFXnB2fcHx8zCDNGO9NOdzbZ5D7uXfxN24s2pSnpi093VMO2h+0XXcIOFRU+tbXawr+NVLLbI3B&#10;h5IBu4Dwdle3rUF92XcTIL4JIIfN4om/3ekYhcdnO2SSta36JTb3HGKem37T/dY/Kzd8vnWd3rnD&#10;MQu/Ezm/VL09oBiwzv/TGLd5ux5uzE+OJL87gvd+omBbk/UmqK6/gEIwVFROWOh20fn3jXUUeRwn&#10;3YN222D0B3FX2yUEfUBVP4jNa/RpmnaDHQJ6b37cNfB3uW7oS9YPJAv7EavY5QTWm1LO3vwa+iH3&#10;3TT6G3aoUHSLR7hP3P16gb1hdOu6ZDBMiGKJrNxm9eWXP+Pxk0cMR3m3XtzvNLZNgi6EclWulMG2&#10;fry+714yeBPher1mOBx28xCOS/9h2NVCJcGdK+/YyePjYxcQV1fOnz1SxJHCNjV1VaOMcQE7QmBM&#10;g7YJMdtg6mC6TxRJrBWU5doxT3WN1hbTlle1VYVWMQKDFQphnVVFYmnqxmmXJuqsDZFKtpSspjHU&#10;dYPSyvnpSklTC+raMpkeUDclWVkybvZomoaiKJjP521Qnst9fHpxwbtTV845yzLnw5ckfPLJJ9R1&#10;3SW6L4qiU6Lq2m2ISZJ0riVRFLVAI6apDYurS8qyZF3MOytPHMekaUrdxEymgy3l1scLrIs1ddPQ&#10;WEDe7Ff/ocpPv3lge9Nz11mZviUr0gfVtj3uOue3ae8DZn0mpi8nfozmXQ88E+xblkZk6Qhj4eT0&#10;onOFAJdG86c//SmPHz/uWGXf6sZSV5VzbWnN7D5VG0AkYTKIYOCCqlbrirdv33JxcdEFV2VZRhRF&#10;HB4ekqYpg0HWlvOmddVozai1bpXT3ezrD908GA5JkEhtuwh5i1wHhtv3vz8wbFFSbe3nkYowsWE0&#10;cAFvZV1yenrKyclJ6zYXcXj/HvfvPSbLMobDAUpsam/UjbuX/IasHt9XSxNv3t+4jSQSkvGACQMe&#10;Hu4zX6w5PT11bjaLBbpp0GVFPsza+IiILHEp4AQCJRQIaExDozfl0KXo12UUnVuh153DuJpwTkPw&#10;dg2fsBuX3EWh7j/zN7lXheRfP85iQ1zeHQj3++gxj+jJvfeRDrJXP2LX/e265iYg//pnN4Hhm3Bg&#10;B4a9x4xjXx0QVvgSrK2/W/sdqehcJkAhLQEv63u//SKON360zuXAnStNJVnmBq6u686n03eu7+vh&#10;XQnC/+Mn1m4GOASOwE52NHzdZ3z9e/7P+930wbD/G41GW4UuwnN6QNrPaNGNkF84gq3f3aW/foLX&#10;VYOxTVfSWgjRgaq6rjtmO5z8jV+t2eQU9VlA2vexztStdmnGQcvzjNVqSaNrHj064PknHxGnMev1&#10;kjyKiXf8xgsWCUgVY9uMFt5n2I99FEWtH64LMvN93gDn97csc0JuOBxire18qfw8KgFRrJhORjx5&#10;8ojpdMp4MmXdNCRpzj/8P/8vQinWRYVYrJAyctkghEJiyGMXsKZUjBCWPB8ynY4ZDEbkqeLqao7G&#10;0IiqzdAS0ViNEM71IYpd7XVrLGVTdkqAlFGblUISJQOEcopNYyRWW7SNUdGAUrvgRKsioigmFoIo&#10;y5FJSpyvmEwmLvXa5aWLwK4qbN1gy4rGwN/+3d8xGjrz5t7eHvfvH2GMC4QpioLj42PqumS1WrSV&#10;8JwbxXQ6Jo5Tjk/OqGvNcn7JauEsKd4yYa3l4cOHO4WrwEV7WwtCRdeesQ9lSG5qu4T9NdC9Q0h/&#10;KBi+iW3+ru0u5+lf88cExHVtEZFAtC4HZbVRPpWSzGbzTjnzaaem0ymPHz9mMh5sspUEYDeWgnSQ&#10;Amn3ma7qTrmP47grhmNwRT1+8slH1M+edcVt5vN5t6d4n9EkSboA0V2p18L593ImjL34IZqXRX4v&#10;8DE6YX/c/cbXZJ4xAQL8lq2oS6I4QbBxF6pN3ZEhpalZLpecnJxwenpKWZYcHBzwySefMB6MKaoG&#10;FUddpTnv1uIsAbcA4e8ByAvAZ8PSmi63r6sYuvnedJQzGT6jfvyki4lYLpe8m10ynk5QidpS+EPX&#10;xyRKNkQR2/aiTXRB+3mb2i90BbvG3O6wOPXl3beVex1oD+KNwniGXWDYX3/Xsf/6Wr9psUKHC7fP&#10;e5s87I9FR8Bxe0ab8F6MMShxHfSHGLD///53w99EHsRpYztTlxDa7w9YazZpaiytFt0GZRh7BzDs&#10;AtA8e+nei7rqWp4x9vkh+64FmwAvz0q3qdmMYxWllGB2L6K+luIHYau7OzaM2za2sA9hcvq+ptGf&#10;uHACwraJeL/ZdOv/wsXWsenaIpXY8on14xjHcTcGN4F/2bmo9Fh0HPMeRRtwZoyhbjYLNo7j1he0&#10;IM0TvvjicyaTERrFYlWStq43Qsh2s7PdapFSooQgUoqmKjswbM32g+FdGjq3mUbvnLObmt9gwJWA&#10;9WPg08rFSiCQjAZD7h3uMxgMGI4nrIuSJB/wv/znX9IgMFpQWU1Tu/LKVWPANPz93/0tsZJI4RKt&#10;Z2nKeDJhOBiAENw7OqJuGleoI0lQUtNojZISFUVoCUoqrDBoU2ONZ+ydv7Sby8iNv/brSaBkgooi&#10;llWFkQpBhEEjrMQqS5wOyVWEinNGewnj6SEyEiRR2mWjSGPF//Ff/ytlWXJ8fMzZ2Vm3Gfg5GAwG&#10;xHFMnuedS1NRFJydnbFcLplM99G6bJVG6wJrfcAhmpcvv0Frx5T7cruj0YDJZI8sy1mWNcjt4Ne+&#10;NeW7tl3n2rKQ3PK7D227rC4/ZPu3BML+OiEeWywWzGYzyrLEWmcF3Nvb48mTJ3z+2U+ANq1arSlW&#10;BXELXJSIkAo6P7z2aBoL0pJGChLp1rdwebytgPW6JBvmCBwAu3/voCMogI5oWa1WXF1dobUmSRIm&#10;kwmDQcbBZIrPjhTe0/e5/m5rTdMge3nkrRUtwNOde2HIDPvmTdTfpaVx2gWQzVdzzs/Pmc/nneuY&#10;n7/79+/z6U8+7eS3waVFjBKXzcP77lrt2L5Y3AHrdsDi2/ffexnEim2zRKtcGd1mxxKQxpI0HjIa&#10;DKnKkkpXGCUo6qKrEuoJJb/Hf/rTT9su9sAUFoPZGn2tnXJTtVYNIYLAWrMdbubZ5JAMg+us5fue&#10;4/fFWfRl6pbcuwGz7Druarb9XN7ADPfJhmv32APD/rgLt/XHpiMfe47p/XF433McnjOSgLAWYXBM&#10;b+u+oKQTRi7isA2wExAJV7LW4vx4pYp72SS2L+wj6I3VGOPGRUrZaehXV7Mud2sURURx7P7vHfrb&#10;iEdrN1pPX3D5xbRrEfUX04duEv2I9q0gP7Fttg/P/z6Q7JvWLgDFny8ExLvOE35mjAFjSVJnVvcs&#10;uM90IaXsAgDDByE87yZ4rF2IMgggUK5oRyisw3LDUkoWiwJj4XA04PPPP8cYQzYYsmx9V0fj6bUx&#10;9Q+IC67c9Mf3LbyGNyN+W59hvxl6AVXXm2j3zfkMtJURPaO+Xq/RCLJ8CMLnZG296aVAKAtG8Z9/&#10;+T9jTcNyNufd6Qmzi0uO372hWK5YFmv+w7/79xR1hUIQZymRkNRGEwlJlKdYJcmHg05plNKVhdba&#10;UNYVSsaAX2MSgWpli0VYQ5xkWKHBQNVU6FpjkcRJRJylCCsQShDJCBlJJM5HfbUuWC41/+W//Bfm&#10;lxecnJxwcXGxMdu2V4ukoi4ritWaeRQxGAwYDAYcHRxy7949zi7OiROFlBkWZ3LWbXJNqWAwyGi0&#10;pCobqrpguZyzXF1xcnLy/zH3nk+SJNmd2M9FiFSVpbp6pnvkLiH2ANyRIAnQjIZPMOPdkf/zGb+d&#10;gYajkYcDgYXY2ZE909VdIlUoF/zg/jw8PCOzqtXuuE1PZGWG8HDx3u9pQEgsTp+Ayyxov+JKloeI&#10;4ps0t676v9P95axMPXg15s20w6lW2Ebfvw8w9RC92qOFI8cP2aR0adHqusV2uw3ZHmj8/t2//ROv&#10;QXKmc8AFrxW5AM+Fy2Mf0nMSLDOA1lBWBSsl80HdgBOq4DPwTCYTaOMrMlqX65x8QV2bwALYbmus&#10;VqtQAe2nn34CYxbd048gJQ8pB0kYjHNRf8jmrF7SP4tiP1gItHXj1fsM20ij+r7Aemc63N7e4ubm&#10;BpvNJvDiLMvwy1/+Mrg9xYCQU7l1DJW82u8hzRhGUghjXPJ8y+SM1inCGKmlWdQZ48AwTaFunEJN&#10;Mg5ZcEhRYMoLKABzzLEpN1iv19hsNiHOxBiDb7/7NmRaIX9oKWQUq+TdHHxqOeI3WikI4Tox4Psj&#10;W/IQmH3M/JJbBvFy+pss62kQ/xhteBsgnF475mZ06FmpRfwQThqjX2O4auy3Y++T8pcAhtOHObDq&#10;TZbMRQErBQ9++gAD4/NG8mxfZnLNJS2pqg6RK+ieBtJppckNQ0TaVjPoLDMWhrmjZr1mlOXFqOnh&#10;2ISkf49pcugzEXZqRJjSKlbpPccmZawZLyE4X1yaLKDf2V47bwGQf1Jk9t1VGwi5GGgWKI1aKmXt&#10;A2KNVltYnxnE54oBOAcTDJwL7KotZF4gEwydMmhbhbpu0SkNazW6BpjNgNPlAh8/fYKmqXF6dgEh&#10;GerdBo7QMU/E+8IUgltY0gYy33fP4LRxG7vzRwufegocfUWzxzH6WFNObiF5nmM2m2EymeD25S04&#10;s0Fo41yCcQEmM3CR4X5bgXnNLDiHyCRknmECx5u56ZBnAmdnF3jy0VPvW22c5qve4T//579B01QA&#10;OCaTwrlJqBacS5TTAvPFAidnp1gul8iyArIQyGUGBYXGAnmWOcFAaQAaWcbBuSve0XWdl8r9+jGA&#10;ajUMNESeocgzdJ0Gg4W1DEZ5SZe7uWWc49XNChwMl08+xtNnn4KDoWpqrO9XWG83+P7b7wDuQHE5&#10;zdApYFO1MOsKSrd4+vQpOHf0YbfbYbVaYb3aeWDv5pWKeSwXJ0FAa5oGTavw8scfIDInGE9nJWbl&#10;xPkmCwHGGTqtnKLQWmdBgXBJ/q1PimQftw7SNgaK34QJPHTv34VW8dCz4+NDzTD4QjG8P6I/PtR2&#10;TYu7uzu8fv0abdtiOp3i4uICZ2dnEJyhU5Q3nkOMmfSJnllfTMhqn4KCQTJf5hbWlUhnALNeG+S1&#10;yRaANhYCFjzjIVWW7jR2TY1cSOSTAiezEvNZiY+eXOL13S3ub25RVRX+8de/RlFmmM9OsDxdYD47&#10;wXRWIs9K8DEwl3b/UaN8uPU0mbRlGtYKT8v7Cpx9X2Lo+e5tu93g9r6fv8V8jqurK1ycXYRzDDzI&#10;syoICcT1W62RCRk0pIL3WtRhksIP07hwQFgpN16MCeeOJlyReKPdEhMFB5UQssZlFdFWgWUc4AIn&#10;kznmkzn4FVCpBrv1BlXb4J/+4R+RlQWW8wUWp0ucLk5QzqaYyAKAcIKex3XakrW2gzEtJNMOrFs4&#10;ZR4A64gYLFNgbrbpTeCSCI4dD9fQ09qGeB4CwX1tgH0wDMDVi+A9tojbm9JAY5m3bHJYOB7NGdEQ&#10;gCXZo/xVR59xSCv8phbh9JhitfQcabWBUc53kvL+da1FB4U8B7brHbKMIaMKZo0C4y6rwGQygdEd&#10;OPZN+JQBQhtgvshhrcV222E2y/D06UcwxuD773/wK5VDCoHOaKimHkgZjFabcVJ/JpzPplIK0AZt&#10;3ZvYYxMv/XPlnofa5Di7BdUSpwGif2Smj31hYt9girjfbDbBTwjowRdlWphMJqEvac7PsixhrYFh&#10;Bow5X2zyJWXMaQq22y2yTCDPC6fJ6FpXkUxbWOvyGJPDPo0bSYhAn61jbEFwKaBYBxMFGDEwWGFh&#10;ffWek9Ml7lYbTMoFqm4LAwaZF7hf73AyL6Bkh/mUYX37CsIqXJzOsV7d4v7mNU7Pr6BVCyZyZ+Zn&#10;FtpoB8rgtDedBYTMYLVBUU5QNy0apXFydo7m1/+C84snOD2/dDksuw7zxQLb7RZcZDCWij8MfaXc&#10;GPfacBp7SoieZRlub29dbuaiwKTM0bQK2goYZlB1BqKco1IGEBMYcJc5TQOhpBAcYyZToksVIcB4&#10;BjCDPOfI51P89X/4j1C6xW5b4+b2Fa5fvsbt3Wvs6habaof1aot/+ad/hRACH3/8HM+ePQtV+4QQ&#10;2NzdBgHMMaEORjnzMbMKdeXKmQuRQQqOPJ9CQ8MaBlMrCOYCZDV85TpuIDLu80gLiKlzQzLaoNWu&#10;iIbNZlhezrF8yvHFL/+Ny2H84094+foVrm9egWcSi+kMk1Lin//pXzGdZFgsFpjP5zh5thi4Pn37&#10;7bew2sBqA9V2Qfs2m0wxmwls6gbWMGhV4f7lLW6UQiYkZrMJ5tMpTs8v0egOTEh0SqNWGuVsjmq3&#10;RV5MYE0TBGwyb0opwXw+c+fzaQJzSAktaYbpc+q3PGaNiulLnBKOnm+tRefTyVGVTmsRrBOUupAE&#10;hthaQ5Ya8vun3L9x3+J+PNRSgZ2uI/rcoYNlArIowUQGDbfvwSM9rXVMl9KRKW1wd7fC/f0t7u5u&#10;QlGFC+9mVBQFAANjGTJ5TLtKT+D+v5FzadhFAqpYf8g4A+MswEQOQGQCWTYbKAs5ACE5nl5e4KPL&#10;C1gAr27vcL9e4dX1DV5+9VsInuH84hQfPX2Gs/NlAHTGuty6sNzFzjC3anRnIb3PdD++vm/Rd3Wt&#10;wDmQ+4CvtnU0oigKVFUFVVc4PTtBWeZQqgNgMZ0tfBC7wunZEoBBXXfIJy7dWVlIdJ31fKP326Y+&#10;MOa0lVnGQ1+sBdbrDe7v16iqLf7pn/8R50/O8ezZM5yfn4fMPSzS1goAYs932jrf4LGYkmPLMsUz&#10;zOwpdR97BPOgkAEyZ8BIhAofSwYhXLyCQBbcO2h9MAATWWB6VsACmGYF7tcrvL5+hd/887+AWWCx&#10;PMGTi0ssTs4h8wUWc+fqs7rfQOkaZ+cn+M0/f4dnT8/RVgbCcMBmsJZDMgdmLSwUnJLLkDKMuUBs&#10;y5wVEJxBW+9mMHYEwESG2WKC3W6HRmnkkykm8wWYzCAEAxMC03yK+/t7MMaw2WyQ5RIfLT/G3ep+&#10;VAE4mMpEqTegfYyDiQI8L8Fkgc4yCOsyKjGZuVgWZsEsAw9a2V47K8gajT5RAT2LrCIxqE+tw4yx&#10;YMmMkxccAsCH3omul/2X6JeaBZxfMmlm95kF4DXDlvwr4DWcFj7vGhhcqWXq6HTqItEJLDLS2MVW&#10;DjtMg0HJoBmjQr7+9v5ffD59jicszuxAfXYR+uqotDH2W+pvE7tIEFPrU8ix8Jz4WuoDAFhjgwbe&#10;mcIZHOJiQQNKw61UH/TlgC8D5xmEHdcGxT6Y9D7p0cLCcuf7ZJ24Cu/BAFjrNX4Kbauwa2p0rZO8&#10;s4wjywpkWQHdbiBg8Sd/9EewRmF1e4NsMsd8NnE+gK4+lZdqvP0KLhsIj/vju24YB+cW8OWf69YB&#10;fe3HWysLo3spXHIJSk8TL/yHpE7mhTAEDZjTjBlw7wnGocAg4Fwk/NXg3peReYnawPrOjx/nJ05r&#10;f3ZucfXRU3zxZR1cNQTjuL1+heufXuL6+hqv/ecsy3B2doazszOcnJwAUkIwOBcW5uK1DRSsVjiZ&#10;zr123RGOtmuhug7KOFBVTqeQIkORybDXtHYJ4bXWmM6WTgvILZjnoJyxsDfXmw3KyQKf/3KJT7/8&#10;71BVrvjB3d0dVusVcs5RVRXqbY1rcY0yK1FMC8wncxRFgX/7J/8Wu2aH7WqL9W6N7WoLwwwKWYBn&#10;EpYLFNMJlvMZstMFVNei2VVodmvUqxV2my1kVuD09BxFXkJkwpV7bTpUuxbltBid559DYzE6ecS5&#10;wW/e9um0jq3px2hLjgJmn8XDWAalNZS2Pog6pM3GdlthOp1ASgalgeubG9ze3joBkBlcXV1BZnxg&#10;Rh5mJngf9QmPtd4X802PAMfZ2Slmy1OcXTwJbh51XeO3336D33xt8Mknn6AsS8zns4HbRGcB1XQo&#10;8iEAIxAaeueNMXkuw1Kg7DkG8K6BHExnPsCWg3ELo4z3bxaQkgc+aIyCsQZ1rQDGMI/yOnddzPNc&#10;P/Kch2fudi547P7+Huv1Gk1T4Q//8A+xWMxwcnLilTMWVhtAsL1cu2nz3Ow4+H34Bm7c3vL4Ptqx&#10;dXJxfoGTkxNcnl9gs9lgu91it9vh+voaP7x4hfnyI5TFHJ9+fIa/+/v/hjzPcP3iBc6Wc3CYfiMB&#10;4JZ7nsuc2ygMLIS3ctnkiIeP7q6gHP30/Z4rJSILRBCcnLuReYA+jaV4HbgZgHmNsHCWW68htuDQ&#10;1u6todAPWFhSWGGclsUKifj5g3sl542B98c26S4a/5FM8jGwjDWvxpgoGnhf4wJY5LkIuUvn83nI&#10;PUuO6uQzO+bvFmto00EAhv68BBSBoVM5aWpj7SiBVJI64ufSObHrRKpep+/idHBxUF0cuLbb7QIw&#10;jQEq9WNMWxWD+fh9YgmIQHfG+OC3uJ/kGhCP2WChMAci3YJl/j8Gbn1OTuPyLDJjoZoWuuvALIfg&#10;HNwCulPwNBp/+Zd/iTzPsdlscJK7YCtLUhq9D5xv8sBXKHL5iDNF0DpzVQv7eY3n1hjjJM+ROUvb&#10;2PzGa2Iw7hR98R7a3d1d0OrGz6Z2dnGOxWKBj58/w/2986W9v7/HZrcFOMMuqgBFEc/Bv7HIcXNz&#10;4+6f9VV+yrJ07hxS4vr1a2c1Ma4CHJP9Ok3T7401sraQgOeAwRxPnz6FVjWa9S2q3Qqb1Rbr7Qr3&#10;my1EU2G7dRX15tPWaWKKEmeTAlYDnW6hOwOlNeqmRmc0urpCJp0pXTKOk8UphBD48cefwEWG3a6G&#10;4dKBd57j/PwcMs9wc3v7XubpbVtMqOO1/tgW7/NY2UD7O9Z4pFHS8fOP3X/sO7ouDVzsLStA22os&#10;5hMoDdzdb0JqNMaYE9bOlyjzDJk3nT8Eng538u0ue9dGQ5dzIJ9NsJxNUDenISPFZrPBt7/9GmVZ&#10;4uTkBMvlMuRM5gzIyszpgPz9lEJwUXPzJ9B1CkUhwbkjKQ4IA1L2VkIpJZg0g7gRa53rFglHNC9l&#10;WQKMoyxdGeu7u40PcC2QZX1vrAU2mxpZlmG9XuP169chgHAymeDJkyeYzSY4O1+GanOA035TEaTx&#10;unFJe5e5i3jBz7VZuGp82SLDyeIETdvg/v7epWnbddis1riuXuHJ+Ry//vWvcXEyxd3dHT796BLd&#10;zqURDHzcpxp9368c44UxnBG32Mr0GLeDNENWfA9yb0y/3+O10ed+fdqgwEr/pe+Uvsfgu5Hz3gQM&#10;x32V7oKe9/dSwz6AAKLCFb5qFPg4waVBceZpDcZMyCCx2+1C+VYKjosD02LXhHgyYuCYTmg8EHuA&#10;Kbkm/j0NkEvfN31mDNJ7P1MejmPgmcAEAaLg74yRBZb0O86yEb8z9dVVLdOhz+TCQW1MsgtjxQws&#10;d+AvvBuGYzCZzCCzlb+XS1RvtS8BCYaiAKoK+Oyzz7Cpa9yvNj7K87B5NF2w9C5xwAjz64x8ttN5&#10;2tN6s5H3iwhEek2shUv7lI7XsfbQOWNBBdb6UpVKg1mLxcyBSwBYrVa4ublBXdcAENIZVVUFpZzP&#10;3mw2w2KxQFmWWMzmbk348uUU+CEyOQhIo4BEJnuf9yzL0LTjmjuak8lk0gcURgU5lsslyiLD7XUB&#10;oy58iebdQLu23bV4ef1NANDU54l0ArExBptqE4I+6qYFt8ZpseHW+ieffAKtLXZVg+vbe2x3LW7v&#10;1/jiy1/CCI68+P1qhvdoRkIrjsUzABSLMRRa471+KC3jGP0aa/EeiPubgmFaO2TJMgZ+DZZ4/fo1&#10;rq+vQ8nrJ0+eYLlchLyywNB8ra1zizGwyGV22MwN/N6AMDXVaECKUNhjUkiIy0ssT07QKYUXP/yA&#10;pm1x/fIlfvzxR0zKEsvTU1xeXGA+n2C9qVzBHS9c5nk2IH1ac2jtAg3JUEAKhLv1Dm3Xwdh9ZQdY&#10;X2p7DLRQzNjJ6RxGuawaAFV0dc+aTEr81//6d4Nc68vlEhcXF7i8PAUwLJZiEQGqRwg2FpEW/NAk&#10;P3D8PU//g43clchPusgLPHnyBBcXF9CG49vvXuPuboVJkcFaxx85s4B11jfO9vmLs0DawLfepaVW&#10;6iEuohS1fMAHU6HrWDsGdh0WVHs8dnjteFBbPCYx5hn7LU2NNsB1yXmPcZNI34/OCWB4f5C9X4ff&#10;2LGvrOvYeD3teFD6ieoHk0y0zszmUlzFqcXoWfG9U9Abf0+AJiYmsfaamA31OwXRY4Qmfa9+TIbF&#10;A2J/lhgkxwA+JXIx4A1MauT96V/XdaHYQQym6d0MF4Nn0O/x+6ULcbBAjDedeMd3Bm/iND4K3/tr&#10;Mw7vpuKFJW8eUxpodsBut0NWFJhOp9DGoNMtskk+XLBeMxxrg+M+Uf+llABzKd/Izzd2dQlBHKQJ&#10;xlAzHN87JhDx9ySgjEqT71EzPNhsPniPUgo6P1r3fuv1Oszb1dVVYK7L5RJVVWG1WuH+/h7b7TZ8&#10;BoCLs3MX4ezNtda63KhT4dyRKM+y9WvMeKEh+E/n072+psIYYwyTySSsb6UUXr9+DaM7SOaqVM4W&#10;EyyW51BKoaoqbLdbNE0T8hXvdjvcrX4M95rNZigmOWbzExfQYeGKndQVqu02CAHT6QyLxRJcZCjz&#10;HLP5Atevb5FlGVbbzc8CDA+0MAm9eGgVkQ9xvPeB4X54l5aaSdNGdKRtW/rDdx0AACAASURBVLx6&#10;9Qo//fQTbu/WaJompEnjnGMymeD58+e4uDh1gNcAq80GZ4u5v5H7n8tXTuZhC1hyu9o/DjuCtwJT&#10;73QEUOYC2oN6ZQFmnT9pMSlgWYGzxR9gta1w++o1bu7v0FY1rtuX2NzdQxauaE2WyUGGp9gPVeYu&#10;3iD4X7P+8zfffIOmabxbhELbOqFVyN6HMs7ZDTgBpZhJNI0G4xxFxsElfEAXUDcKr25XuL29xWrl&#10;MjWRAHNxcR762WqgbWvPG1nPH/2zHrPyeDSNjPXg+E2ONF4/10ZacwsL5eMQhBAQ3MX4fPHFJXa7&#10;SxQF8OTyHOubV5jP59jtdlC6RZ4N+X2oAe6cKB6je3+wDcAwjzXD47iMrnmMsucxz6aW3h/WVy0e&#10;8NhoPOBpXILb4vvR97HVKraUs0ixmb7Xm4Bha23qM0ydiMFwD7ZiKQnBQDS8nugtARClnCndZaVQ&#10;2O12qOsa1jq/uOl0Co0ezMVBatb25Y5TpkP3p1LOqRRNn0nTkQLGcSlmHDCmUhWAELEZ+zTHzwEw&#10;0OyQS8VgAuAj7nkfXBcv7NhEmvoQxmCfvutNnOOR8ukxvFt0DQuhBG5h7nYuQDCbFv757twsEygK&#10;ic1a4eTEaTCvnj0L9+w6BVEk0lvkJjEGQum9hRDOD8mYkK80FWD2gG8kgY4x/ZQIEBiOWzwvBLAf&#10;ag+dQ+uETJ40z67yncJysYBRvYBIQg+lgVsul85n7fISdV1js9ng7u4O9/f3qOsaL168cNXzijyM&#10;YZ7nWCxPsFgs0Pm8quXUWWVkJgf9GlsvseUkBHxF6q5wPhOwHFDgsMb79PMM2URgkU8w9/0hYLXZ&#10;bJxVqG1R3a2BO4PpLAdgIRlHngmUUqCYTFCWBYzSePny2tEOvcPdaoe8mKKtd3h6dYl5c4L1bvfg&#10;HH3INqYZjunFY1pKa+K9EAvaY/v6oXZIMI5/p0wg19fXWCwWePHiBQAn4FJ2iCdPLkI+YeV9Xmez&#10;CAh7OgLGIJkYcnl74Hjo8+/yGGm3JRv+bQ3AuCvasJx/gufdc2w2G9zf32O1WmG7WuObb3rLR1mW&#10;g9SAgKt2RzQP8LmDhUDdKHz99ddOwcRZEFAdGO4LPzRNE2IMAMdHGRjKwmXSaLs+k0DTNMEneLVa&#10;oaoq/MVf/IUvNiIHSkjGXNCt81PGQBPMGIOxPqjoSNGlGMy9zdD/nEFw2hgYpJCBzxjrcjxzDsyn&#10;gGmB6aTE1zevUBQ5qtXagzsDC2+5dUzF+Qyb9wNGgSHvpJy/DkjuKydjPhhjh4PvnSgN4/NNAkQP&#10;Ae5gPLA24Adr7YNuEqliMxbsY+VDrASNceBjlAl9all7WDNMLyeE9P618MTZaVq58Jvcp/2ylsxA&#10;QwKutUFZuuAKpfpKaZT9IX5WDOZi0BkTmBjMpJkjxqQgSlYea3NjME33GNOgxp/jCae/4+C4gaYy&#10;uncK0IEetFpfBhQCgz4OiGmeRzkmh0CbMQajh1VbDjHOAxPs34UBlgOWg3EC5QRquzCOAKA6GkOX&#10;neD0lOMv/5c/D0JLVVXIJnMYY1BVFeb7aYb3Fn2qFRNChEwRx3yGtTGQnBbfcK4ObdL4u9iqkBKF&#10;xxKqh847Ozsb5DdOAUlVVS6P56SEzD0T5DxU7VosFk4QyiTm+QKT2RSL5Qkudjt0TRsq8DRdi9vb&#10;vuTtrq5wf3+P5dmZA6O7rXOPKPJBlTjyaY+17fG6oTzfdV0HgpPnOebzOaSUYX6UUs7kO1ifHJ1S&#10;KMop5otlYO739/dey71G2zWwRqGzFkZLZJMS5aRELl3J7qdPnkBkOX548RO+f3GNV69f4quvvsL9&#10;zS22TQte/v41w2/zGzUad9rfKc2I/05dhd5UWEvPp3vQM6j8NmMM8/kcs9kMn376fFBUo+3c/ity&#10;4ZicpX/Ju8bm859xU53Tpo15dQkGVLsuuD7kkuH8dIHlYoHNZouqqfF//Ze/xWQ6DRUcadwmkxwM&#10;wLZqUdc1zs9OAAB10yDPp7AAdlXl+JMAbOuyRjjaKsH8vq7rOrjjAT2dr+oOSrtsQuv1Gj/99BOu&#10;r6/Rti3Oz8/xR3/8x7g474mv0ghzWxQ5BAfyqApfKpMYeJ/QB8bvfQDa3+cSeWiH7qpdn83HB4Y6&#10;RUBv/GAM0Eqh3m7Q7Law0tF5KTiM1j6EnLAJFZYK4XPv1n/GBnyRsX3MMQZS42uOtTQui47WWp8F&#10;Y4iLUs1wfH58j/A9DoPhse/T33Dg2vRZh9oADB86ieg4aakIZEsZAwwORPE3BIj7352qnphv27ZB&#10;00cgr67rEEBHTDkuPUm17OOBjv+OXQpS/2AAe1XYBn5ZGPfzjQedjql2he5FYJ1+o/ulTC6+T2Bs&#10;3JeLZuNgFkBIrUQTR32nDdqpegC+Ux/CQ+8VNHvGgFnea4et52s+eaIUAnkuMSkcGNbdDl3XQXUd&#10;uszg+edX+Ku/+ivM5yeQWRbAMABst1s8Qbo4j2ttwxigDyKJrQWD0tdmuEHGwMexeU3Pf1tAfKxt&#10;t1s3Xt6qQn68nHNYKdB4n3ACioyxUO2NAqhiX2Dq92w2A5vPYbVBJiQsA05PT/H06VMHZk4WWCwW&#10;+P7FC6zXa7y6cQE0nXEBNMvl0t2D52HPxX2L1zuVs43XPLl1FOXE7TswgDkhOd4H0gJgDNpzDsYF&#10;FidLTGdzaKMAKEjBkGcCGefoqh1url/im9/+FjevXuHjp09xcX6JtlOYljmeXFxiuZjj7PQEdrVG&#10;c2BN/S7bGAN4bCM6EQtmY9qcN9E0p+3Q3gD6SpJUqng6neL8/BxPr/o8s0o72pNlAnnmBXkAu12D&#10;k7Lw6Cl5bw8Yfu4BUjJLaYA70nBNJk5ho7Ur7AG4oiHL5QwnbIb/43//97BwZajJ3/+rr74KPv6f&#10;ffYZGGNYLk8giN4DKArp/Xtd5T1dt9BG7Wmz4uxEgAvI3TYtfvjhJTbbLcqyxOXlJT777DP86o//&#10;AICbL+p/p1xFOCGAmc+8YoFQqCSjdKppMDhj/U2OtJ+5rPPOjdzMAHhtcNy4c1cxDIIB6809wAx2&#10;uy3mkxyueEy4OriogbOQcOh9tZhXxXs9psVjYPihcL7UdWEAUJMXOMR/x55AmuG472NKqfj7VCF6&#10;6Lz0nsdarFyTTjPgiEDbGnAOX4K318waY5BlCFpWVwgBKIock3KGpq0GgVsUUevyT5ZBA0zfUdDX&#10;/f09Tk5OBm4SqRsDZZ9IByR2U6DvKEMEuV+UZYntdjsovBCYtA8gGjjIR5NJz9tut84M7f12aSER&#10;kaIUVa4c7b40Rj7LMXAHvA+sT5mjoUOuYAIbdM50OkVVVdjtdqGU6KCGutfYpuOXataJ2cYVawBA&#10;aQXhBQZjLaxx2T0KmUHkGdZ3K8Ba1NsdlNHYrVeAkHj+0VNstnf4D//bvw9jcnt7izzPUdc18mIC&#10;WWZomgbFNHcVpLR7ppSusIVSChI2gLE8z9FqX/3H9lp2YiAkQG23W4hMosxdTkxYBLNe71rCvGuO&#10;cz2YTqd48eIFlFJYLBbY7XYhBzNdJ6WE1AZa9yZJo80gtZozrfap1cZcPlJNNK2VoNGOGI+UEh35&#10;tft90kQa1jjbA4sDI+Hyf5LAYJlbL/F+Wa1WyLIMp6enWJ6dun0oOJqmcanRVit89dvvcH5+jqur&#10;K0ynvf9wWZYhRzbdj9YOYyxktVitN7C+gEdvVbDojIG1Blz4wgh+TXIhAWFgug62M5jNT2C6Fk1d&#10;QZQ5uq7Dk6dXeP7xU/yf/+k/uTLRr27wqz/9M1TVt7h9/QrPPn6Kqto6TZoBtDJYzOYwbYXT01Oo&#10;ZofZdOrWAesDefM8h5D5gI4YY5wWLNGWxP7r8Rz0Aq7bs9rvpeBOZlXYy7QWXLAsQpXItm3B5JDR&#10;HmoxAziU+eMQwxtr6fek7b+9vcUnn3yCv/7rv8bTqwsoF1cGY6kOj6t8SFczOHBlfVVRiANM9QE8&#10;ZTT1q+9f3Ec5WsYsuv1DTpdHeKH1/7Mx7mPRb3AgmL7nHjhawOdQ9S4jHBC5wNnlGebLk+BKsd1u&#10;8c3338Fai1e3N/j888/x9MkFDIAXP13j7PICt69eO2QKBH643a3A8xJCTIKF7e///u8higLff/cC&#10;nQWeP/8cn3/+OZ5/9ikYc66oIWszxfmg7/OeBpe74lr0fVptL3VrONaCccD2lQDpX+HzKof7JfJi&#10;rLuJf3uUIoIZWF+shWgT5fwn3FJVVbhfvLetteAW6Jp20N9UqUbH9Fr3j2G3rvDs2TOs726wXa/A&#10;rEWRCVTV1iXnNAYuHZ6LL2LCT5YVfh2ZULT3kAb1gUFA0zQBfxDWovEgJaSUEuv1GtvdBhcXF0Ep&#10;+RAYjq3f1MJY+Tz7ZVkGWqaUAs+cu4Y2xtMOPsAjxhinheUMzPNFskDHfJPeh/4ec5PgCd9N5yru&#10;89iRrmOMQTpC6oLcGHOLMyau/UPGpQBaePRdv3gc8b68vATnPATTUGqXoiggs8wNDhsuhJiopwwg&#10;1ZC0bRsGO9YoUynfWJObtmPaRDqfQHDsppCCmb2ArgQMA+NZBWicSeKMJ5B+D9kBvCaY3pEIQB4l&#10;7x8DY8dSZwWhIA7OsxQoBzBjsVwuQyAG6J05w3w+xXSW4enTp8hLp8EkIYh5xt0pi9lgvYxrZDE4&#10;p9cMH5qTvU1z4P0OERb6O5V6P2T7EM95zD1prQTp12ejkFJiPp/jT//sf8CrV6/w3Xff4auvvoIx&#10;BhcXF/j000+xXC6xXq+D1pAS8rdtG3yAz84v0BkbSl7He4PWV1oRqRc+c5czGsxxcMFDlnwCf70g&#10;Cxe0aTSsVjC6g9Ua2gDKeGFSKRgjw3tLKQHdxwwcGr9039Ln38XaOKbteFtN8Ng9DmmZSTlBwap1&#10;XaPtHG2Rk3ygHBztTRxF9RaNCw9GB095/HurhLylQ8YfAMtd5yobumtjjZo7pu4T6asyMexxkQkU&#10;Z0tcnDkXhVYZfPfdd/j666/xt3/7tyGjEmVoMcYAbGj1ioXmuq5xc3ODH374Afl0it1uh8WZE16f&#10;XF1B+X1lor7HYIGKfBxq+gE/B3LRGNPeGdiQ9WYfKPbKpPT6+Fhtd0d/f8jvs1ON60m0d+LPqStl&#10;2seMO4lv7Jy4jYFpgKNrO7R1jbZ2AXNUXyHjwhWoMXV/D8BXeURYc7+LFtO52CWO86Fl/23aYyxW&#10;b0tHj/Hvsd/o+xjzPWQtHgjedDLnBBB6LakDcPuLMSawWulgPhp76aIoBgAvThvEuEvYHy+MeHBJ&#10;C50S8NilwFVo63OhEvMnBkySUjw4h7Qn6YZ3xCTfC5qLnbQJDMeRjvE9xjZzDISZV7fEfY7HilLQ&#10;DaqQeZDr3m+42Q89a+w7xhikyIY5QkOZRkBrgywTgSAKIaB0i041rnTuzJlUO91gs9l5MGwhEwY8&#10;eC6S3w4AgPhaY1zJ7nRTB8ByBOjEn+P7AX1Bl9ENFb5/d6p1iNBbG5mKkseEvyOHzfQtDalj7P5v&#10;9HfvauGtJtZpqmezWfDjn06n+PLLL/GLX/wC3Psr39zc4Ntvv8UPP/yA83NXoerq6ioECpEGZbPZ&#10;9FI8Z8hFNpgft06V0wRbO9inCFYmCzAGzihXMgFcjaxw+897qEYuMhrGKAhRBH+8IKjGgR3WBmCT&#10;MmrAA2E6DsDxG07ygXaIoNNzDp3/vlrqfpUG5BE9Sa1yfUBv1LexB7DBEn2jZgBE7rCjTK4sj3tV&#10;sgecLrsjzN4yQGTsaET/2L4ikqPh5LdWD4s4xQBMa+3WstHY1RV2ddXzJG0AbcB4b3WJ02TSPavK&#10;+f9nbYtq10AUJe7u7mCsRatVoBUxzyHARvzjUGua9ujvMT8bOxpjnEVx5B8QxceMgGkAobLtod+P&#10;50G3aNsaYGaAK+I1vtn0YHyvf8YF7iLCL6lWOBVW438cgO4Mqt3KBZrXNaxWYNL6KncCqoPXYO9z&#10;EsPwzj7DD7WU1hGOICzxUJ75h9qYgJ1qkQef47HFOA4bU0ikyonwOVlvY2twbCzGhC2ZakM4pwWV&#10;gpLxF5ZSQpsOxvQ5+QAgyyTKshz4OpIqnTEXrKHI/zOSzFMwFBPzsQGmvscAlYh7vJjTv8cGOpYo&#10;UskidUOItcG0AWPCQf2JGUxYBIlmkwKQQi5YNiwIkYLKuN+xA3j8fbpA0+tiMJ8ulpiQ0zuTawbN&#10;nZQSp2cniWsC92YhA8k5iqxIngc43LOv9Y2/c9ryoXUidQGJv+cjmHVsg9A1NGZparXBRvHUy9rY&#10;M8r6vRwB8EdKxYeI/UNtTHDrCcHDUJ00Adr2qdJovqy1KMoC1g5dVci8Np1O8ed//ud4/fo1vv/+&#10;e/zmN78BAFxeXuLTTz/FkydP0Db3EJl0FeUkB7MMrWpRVw1a1WJaTmF9lTDLnPnMwsBoV/lQwc8L&#10;F+C+IAisq3zYaYXSZv3cawVmtSuDDQbOLMoyB+u8u1Hj10m0bqnK4THCGO//+DON8bu0WLiiNkbn&#10;BueO7N23bbFFKt43cf9impbnufcjdfQnBbp2cC2CC8yh1qnj/RODAm77WuH6AV7dCzpxv/o/cnl4&#10;DBmAbaf29ma8NigFYQyUYu0iWUqqqgqWkVjLS9kg2rbFZDIJc6CUgrIWbauQoc/zHIPhOOhWSunc&#10;loyjv99//z1++923KKcTPw5sr5/Uv2Otbbujvx9SHAFu7rMsg4ZzOdCwYMYO/pbMVb2MfzfMWR0B&#10;X3wL43Ty0HPjHmit4Moyjyu3DhVW8n9AGx0q2Y6dM7YHw94FABiotka126DtahirYDVgjYJ1lavC&#10;pnH5hd2FqfLjQ7UUG6VKtXdth5IE0LPpmOKr8Lt1ipBU8EhxHR3j+1nbu0mQu9cYfju2pgZgOH0p&#10;zodEeAwMxy9e5AW06dA0ClpbcO42IAVjkPmNfELSrAgBJEUDGT9jLJ1YPKCkeU5BWRzUljLDdNDj&#10;ybPR4BIgTAlCHOhHBCu9Lr3mEDMmDS8B4hioxKm4gF4zTc/P8xxMm70xScF2+vywMXgG7lOoGR2Z&#10;hjyRsNZCFBy5zFBkmVt8AJaLBX755Zf4gz/8Jeq6BhMut21Zlug2O1RVhZwJTPLJHlPfm+NoWOJ+&#10;c8aDFjHeGOkYwvYAdTjmNFf7ghGB4TibyRggtv7ex8DwQz5XKYjd25iENpLbBGsJzWG8jj1I54Cr&#10;+X5EM2z8+g1acDYMOs0LN66Uto3W1Ww2w3K5xM3NDWazGf7sz/4MAEIKrl//+tf4m7/5G5yeniLP&#10;JWaTOeYnM8ynC5TTAovZDFzOsV3vwGEhpAQTgGASlhlXgc6YBG1x1z/0ZmPaf0arfh65hRDeBSO6&#10;Oghkft9IKaHbxs/buNDD2FAzHNO799HC8yLiTH0dA8JjdOpd2hj4TZ8XrwdjDCyAuu4Ge2/wLtF9&#10;lLUYlocdtunkSPEdAPe7HmymzwDcejvWyEyfvhP9fXNzc+Rqg3JSHOUvMf/YN5P7uySuc9baoOWl&#10;4Fk6Auhd65izjNAxropKgNkYA+npVFEUYBDQzCledtUOrerAoqDVwfhaO+AfY81TyYO/d4k0k66n&#10;VjeUoQ7G2sHRAjBS7n1PRwDB4nNo/o/vAQsmhvnj03/aHHahgLUoeK8MOsSn6JjehwPgmfMJbpoa&#10;umthjIa2Bka1YEf0vuZ3BIjT9RxjoxSTvE2LlYFjc3WIdhAbJf6dji/de6yPY7QrBsSpK0zaj7Ej&#10;AMgYcY+h+jGmQAB2THsRg1Eyh+52u0DUyAdXSonCB1vFtzikNRkbWGstiqIITvPW2sjHsNcox8SL&#10;fqPrxyTndLBT/+mHwObYu8T3DsDdsIGfWMoYyc2DriGCG0f/g/Vpx+JG70UEOL5vPA5ufPY15/R8&#10;IuLr9RpVVaFpGnz66af41a9+hT/6419ivbkBYwDnvYtKXTdQ4OD5BLOTeNwQUtOk47c/Zr3mOpX4&#10;6H01NDi4v+f4HMbXpqA61gyn1/bainenWMc34vH7H9IME1B/qMV5goUQsHxYseju7s5VslsswFif&#10;XouyuFxcXLhqcttt8M+/urrC8+fPIYTAf/u7/xdad9hsV9hVK9wXd5jPp1gslijLHE3bgTELziVy&#10;KSEomatlkIqhYz75vI3ySXotdqyxMca44E6rwW1PZ6qmQacNcp8cn3MOGwXLKvuwm0TsuvMe+MOg&#10;hbUXfZfSkDFA/L40w3E/qAULFrOBPlJhl5ubG7x8+ToIRjEYTP8Z5gPIjnTz9oFy2SLPouCq/f2R&#10;5gJPW6qMSOe3OFaUhTG8vLkBXARuyKJjGUJWHQ4Wvjf+PDoCgIjGh+aM4ifilIoxbQ2KFkufewuh&#10;e2dyXXHAmOJfttst6qqF4QJ5blA3NUrOAHM4mxD57B5qnGVHf4/3SXwEnCDfqeOq/zGlULwWs7IE&#10;t4d/Pw7mDSwUGNvftPTc9Xq9B3Ljd3IxLkeecNRn2SDPJazRUG3tA8IBGxIC+HeHW0uWOXuL8a4Z&#10;hsELkh8243JssY7nQyn1oDLnoZa6XT0EiBF9HnOTOKScTON7wryM4IJY4Tp2v/iZ8e9y7EvqNBGj&#10;VDMcn1/XtXePcJG/sQ8aMWJHGJz/KYGbWPObBtDR/YlApC3uR0oEYveFeDBSN4pDICj9FzSVCSCL&#10;Jfi4T/F4UmDK2DOd2ReDc+l94g0Ya7vj8Qj3OsDgDwk59DeNmQgVYfz4+VBkbp0pS7WN+6cU6qrC&#10;bDrFl59/jmcfXUH6Mo9N3UBr63LFJuaMQ88fa8MNNfTJTgUPY1wWAMZs0EyMzWX8OV0LY+WYB5uF&#10;1mV/V7+XY83w8XYcCD+ujQHiwTse0QwfugeN6cenl25ufZU4ArxxoA/nHPP5PKwZCv5Zr+/xV3/1&#10;v6LZbXF3t8Lt7Wvc369x/eMLfP/NtzBG4fnzTwEYCJGhKDKU5RR5LsGYT+HmSaK1TovjXBsSZmiG&#10;5cZj331gaO7TWkO1LXY7hs1mg1zwwbym40djE+91Wn/vs409/5CwH//+vp47xkg0NHI/n6vVCq9e&#10;vcLLly/x6tWrkP+afE4HQgnRQFho8KPBQCcnJ4f7BmDX7Gt24/5u6+ro+8XrOtUIWWtRtcd8Zr11&#10;kvtsDAwQgg/AsFYuTyzz4J8zwDKXpcQ9F7Cm9xkmGk0KmjhgNM5I1LYtdOKiEbuBcc6hVZ9Pn2h6&#10;27ZQYNCaoW4bTGbT4CsyNgaTyeTo+ME+4JM9wuMCHfWGvXT+43W73W73aR8FUhuX8caHqYzSyONu&#10;HsYrg8YLbgFDN6E9PgTAtvtg/tiejM9hcPValZ9vYxSYdDyJeKwyGLhK/L5aurdojeYif6f7PgYI&#10;p/x3DxwfGO+YLh+k3yN8O+Xl6X0PgW9pjAuecyd4Zs+MF/ddjRnu00ZzeB88aHArwOHMq9q4zDoE&#10;XIhhUUL+pmkgBMNsPsdkMgnVcpTWyMoi+H2kgwb0DvTHtClAL6HEfTDGjGoWDmklxyaQguPiwDxa&#10;TCQspBJ5fF3sZhHfm3MnHTLhyiALxtAxBhiDTmuXkcFaWK0BISA5B4QAyZHMWsATxzEwTP+OaVYY&#10;Yy7c2gIsgG7pskmQhoQDZV5AC4lMcFx99ASff/Ex5osSt+vXUMZgva1Rtx0YlzA8g8wzZMXMpbFi&#10;btUw5nJUGMClu/J9MIzDMO6kaRbi98CZBWcWubAQzEJYNyaw2q1P43xOOdcwnIdVygEY1jP7DALa&#10;M734e2EFhHDX2BCB0q+pg2E1zOBdJfl43XGL8N5jRwEWfPAsY94nD8HnLun6oBkgCLPGOh9EZYeu&#10;RHc3twB31ePKskSZ+4A0bbDdbsHB0GkFqw2YcC4zTHAIxlHkOb766itkWYZJXuDps+f46COLRnVo&#10;qxqN6vDtb78OvoNZWWAxbTCZzzAtSkBmECIDrNPyW2t9/7w2lzNIL5wJ5vyRYdw5ymh0SqOYTsGV&#10;QZ4JmMZCdwrNrgKaBnc3t7h6chGNCBW7ibQM3LllAP36MB4MEZP3kMnNCxgMs+Fej5lrt56G7RDQ&#10;fRMh6bHPT/uSCvadarDb7bBa32Gz2YRUmcy7vFloPyjGzQEzgHF7mAe5gSjT8Pjq1avR7+nIuIRh&#10;xu/B/aOU+dHrjWGwVsNpVzWMQTgCBpzLo9e3deVopUXYB3S0DDBKuxRQHhzTeZRWmVkL3bU+HaN7&#10;nuQMsihR5hlOTk6x3a6xXm+xXa/AuUSWCWRZASkYbOeEPwYFWA3u9wrjzr+27mrkeY7JpMDZ8hRZ&#10;XkIZQMgSWVN7sGvAmAjjYIyCtdyZ76v6yPu7IOljjXymR0EPY+iM9uPCYZkBh4BlJvwteQYDDWb5&#10;3tFajflketRn+Hiz4MK9N13TX+/eS3X7qcHizxnnYW+OnrOXraQ/h1uXk1Zr7QQbY8CQQzIGJlxK&#10;U5/MBswiaKC59TNggXfXCkf8iI3fawgQSWiCW7NBFmJAUCs9dER0BFgcxRp4KBuA3EB7bXR9xLSY&#10;sYBgns/RGLk9YLn723I28D1HQttiTDgGfseUSQMwLHMe3BYAwBoFrRWYdQyp3mkIh8NgTePMnYWr&#10;Z86YgRTMZUSygNUur2ieF45gGIOqrpH5/LAaFrum9lo9X+K5qkLKMJJ+U40iAVxgWNaYsi3Erg/k&#10;Q0YaYsqEEGcOINcBzl06NgpeoOAiup+UMhQbiH166bosy0JKKfKTZowFrUCaX5b6FYNxyTiapnKR&#10;rXkGwF0P68o71rsKknO/mSy00oFIWy4wmTi/3KZxDM1ai7IsB/2OI0cH5a65dZXJRA6ZSTDDoFoN&#10;qw1yIVEUOX79D/8fPvv8E2zqClrX+OKLj/D0agmDDc4vFvjx1Rbr2mJXKcxOZmBMYtPskFmFfJFD&#10;awltBJjhro4H42Dw6eEgAWiIvES926BtFQCDdreBMQZTySB0i83tNWazOdoG6Jod8ryEtgowEiyD&#10;C8jyWgoLwDLjCDJnUFYjLzNkZQZlOlRtBZkLCOmCyqqqAooCUlh028DL0QAAIABJREFUnWMmRVEA&#10;IkfVqYgIwAuJnvgQCLXjJbBprY2Z2VKiK+D2DhhgInMtmCMIYIClckfGAj43pbXW+d2i7+Lg+cwx&#10;u1hjIlmfwcQqjYwXfeCLMY74eBDOuAAzFkxmYNyb9bSB0s5VgTOJ6XQOMAYNl++XAeAiw2SeYcIY&#10;ynKKyXQKKQRevX6N77/7Dl99+x3KosB8scTZ2ZnL2CIZDDPomIWFgWQAlxJVVaHkErnlyJlw4IYJ&#10;GOkDkZoaUmToqg2meYZqt8Y//sPf48W33+L5x8+gdAtuGT778gv83//l/8HzTz/DyWKJrlWQMofl&#10;vRLAWrdujNX+M6CMA8/gEgwWSrs50RaAkFBNA9j9gj9kdSiKwuX0VMOiBjQnrhwurR1XBp0xC2MU&#10;lGoHsQ/jxH7oBjSmpRkTkhljYBwoygwnJ3O8+PF7MGbx8vpHrNf3UMpAmzKAPPccnYBVAEyAeSZr&#10;jB4cAesBwDhTtcy6fcosmHWBlelRtwpg1m275GiYhZQZLOvv6/R11geAu1LDrpobA2PC0R86WouZ&#10;kAEME9jV1sBqx6OySTlwk2DEpP3wb3drMLiSym6sNbTSINB58/oagBPW8myGHoxacGtwMi2w265x&#10;dXGK3/7rP6KUDKreBoEtFy4HNOcc3333HYrpDHWrkOUandHgu40XHgWYF9Ji4SB+3v7RZcM41ibl&#10;cTeKaTFF3TZQrYLIBKblBFxyqFahbmtMsgy7uoNRCrPZBGVeotMd2rqF1gZGHc92cbwZGGUGILAH&#10;ttT/45pP3XY96YxpKGmrkVqMIsWTsWhaAykK/PTjNaaTGXRTIy8kYBl0pwBtIMAhmB91bWCNAQcH&#10;GHeuX0k2rjHN5SFhoe1qKN3CWMc7hWDIMrcW2rb16TClzyvMMJ3OILiE6jRm0zk0pXOJzSHR0WgA&#10;jHzADaxhMFbDaECBoZhngXY5QcwBXgYGa11cEsCgtaMRHC45g9NnOWUfR+Yt0k7ZwcDAuYAUwnUF&#10;8HzP88dgCmVQylvo4XI0atW7xQHOutKPI1nB0R/RWwZkTDiDydm/PGNuszDmF5kFYBRgBCw0GOco&#10;s3xgyrF8OHmxSUXAERLynwHv/fXiFiP22KVibEHEwDjVkKbIf6ylGtXgPuA1u3GGjLHMFnlS9IIa&#10;BSINiiaMgCWXH9UxSq7c/TkYhBSQXKAsy15LzTgyD34BBFMHCRJ0pHRwSqlBsY00G4NhPjiJO3Nz&#10;30/SwjHMyhlub2+xOCnx7371K/zpn/wKWcmw2d6hVgra5ugsg7YChnFInkHIAoZxdAqwnMMyAc4E&#10;DNOwxru/WOcTZ5n3yYs0bYxZV4yDWeiugVY1oCdgRoMJBi4AZlzRkjCWdKTIYs+tjBftmfCCiC99&#10;bZkBjNM8CU75qX0teeOsH0opv5kxohEej2B+0xYSrvvPYePTb6z/nllHQAgIu/d8p8cD8IIsem0z&#10;Zeeg78eOoVnv1OABNhjBEfdSFjwIGbPZAp9/8Qt8agyKwpVo59piU2/w+u4Wr++ucbe6xWI+wUen&#10;p5jOZzCrrXPZsW6FMC98GHAYpr3G2IBp6+ZIO0BPe3lRuBRyHz19htPzryG4dAKsNuCRP6L1psxU&#10;0z48+nVjuQPI1rs3BW2LSzMVZ7RwQ8NGraSPXTspuI3p4ZgZ+JAZ8NC9He1SXknQ5wvvul6ZEN93&#10;QF8xTF05FrxyqBnm3cJwGAwcei7geEnXNA/q1sbM54w5249pVQjiGhMmGt0H8KW8hVJ6uQVAQqnx&#10;GitPdwJP0CNHJzy6oA0N5oUAZj0vZj3oHqT/IkAGJ5TCWjBGFkjtnm99Bhc79tz4+G7NdAoZuAuQ&#10;BUMX5R0WFviDX/wCP/30E16+fInN7T02uA+KpqLMPH98W+0oAeHD60w90qf5cCNBM63E5ooxRbsP&#10;SP4CiF6ZQEeCL/q7sQ1/M+JBLpYiFZjH8IZrTji0lmEQ/EqfB0dH79xiorXeWxccECUFC2G1WMJy&#10;z+o/x9c77Tqt8ZjPIToGM0zMFwfv836ajDc/mRYAIgwxyvZ7zPY+l9ZaCM5DhTZrvYm0bX1Vn6F2&#10;wlob1m0gSjik8XAtjVKMs0bEAxIzhdhh/KHUMnHgGJ0bBxy1bTtIUp0SS6oqRS4UvcZHDKpXHdp0&#10;ceW5ftyHoJyYE2mqGWNBI01gnX4jrTW9F/Uv1mqnBULCOFrfT6+dMwZYnp/hxY/f4eNnl/gf/+J/&#10;xudfPsfN/Su0dQ1la3SqDwKk8ciyDMpioLUPa4zmmbTTybi48/pxiCsKWetSc3HOASYcmHlgP8Rz&#10;S5r6ILjZPmNHugZpTh7SnLxrGzNjx99TP8f2xvskBse0Eo+9fowQx25RnPNQ8CMe4zzPcXp6CpEz&#10;FJMcgttQoXLBjgdQxc/Ueph+j/bOfD7HbDYLwba7ukJdOwvVu+b5FELAGrsntBM9IDePtK9vM3dj&#10;YDd1z6IWj8OxRvTBWht8XCnoi6pUxfdOj5z1fvdvAoQBr1sxDiiMrf3BuWOKEOYF3CPPiC2JdB3t&#10;KfqbfNVTzX4KLsJzw/3I8mMO/P7QHh3zc+6vs2QVSu6dCh4pEXxoLN9nU1oFXkc+zTGf+eGHH7Ba&#10;rUL11NhSeqj/j28PX/uQG8hD2TaohkL6HGMsmLWPdJb6sC3FMPR5zDpEn9+Eth9rqYA5eN57eMZD&#10;9Od9NpkS6LAhmXsXo3ulD7UYrBFYJA0paSst6/0VB0wyIV0pE4k3cprDLk7/k072GGh+zKSnmSYA&#10;DMBvXHAi1gwTQT2UDSL2L6Zr4hYTgTg4Ll7Q5L4RL26SdClaOdVWp8+hexHDi9/DlUsUTjtrLHr9&#10;FY23wmRSIC9yPLm6wtXVFQwYmk6BZxKWCVTeLzweQyEElNKDAJI9wchL3PGGcUC8B8NxmpTBOejX&#10;ymO3W6rxT+dibO09RCjp2ndtxzZ6ytjeBGw89tmHnvvo69GD9rSFyoYR4CABp21bTLMC+TTH2dkZ&#10;Ts5cera62mB3c4PNZoPF4vTo8+m5xhiwCFwQoFlvVphOp31RBH448v5t2qE5ofU7VDaMz+tD75cK&#10;4HGjd3jbOczzPABnyi9NdEUpNShaNHakYj0p/YsB8uGXGx7H1tBRq+AjwPDeI2OeAWC+nMMqvSd0&#10;h3NGhI1wBII2PfTpDZg18+5dw7R2fEAX070fn9vzwnEw/KGBMLUY0Kf76ptvvglZkU5OTlAURZRl&#10;g4TXd/SbPeArCzws0D9UdCKkdkwUcNZawDBIHBfWP3QjnEC8Pa1PkNKnQ0Lb27ZYefe+AHbcxujZ&#10;+wTE8T0kfeEWtDPv0XfWutrsnANCOr9hKbn3QXWDoHU32AyAJyCcSg0nLzPCMFKCMwZiU2lyYO6K&#10;mA4BqMcyurG+j4HqVNqiY59No9csB4HADjVGY4SdtLoEdGMmQppfKoZA59B5WZYFqZxARvwsNz96&#10;D1DGTQgBZU2Yb8Y4GAes32Cb3RofffwUn//iS3AhsFqtYAyQFTnWVY267jNIBFDC+hRDb9NS5p8e&#10;nRnamQsz+W66Pa01tM/zOXAjEcIlw1cflqEc2uDpfB0kCu9If8aIJNADk4cIHDHumPjGoIZ8+MmF&#10;h+4thHMBysChrMJqtUKjKqy3K3BmkGUZ5vP5o/oft3TtkJBOe6YsS1ckpCiwq45nKnhMU0rBmt4F&#10;KWgVgT5IdlQQfiRgGhFy43Eem594Dh9qRVEEQKCUCtUFyaqVFuWhY6BTdrjH03c6RgNCFiFyRRlZ&#10;h2NgP3xmLsDrsVQm7RsHsJjM9gVy9OsoruC21z9GdK/nmenx2BwwGJeRI6LRJqLFsWY4/jcAz7ZX&#10;qryNsPWuTXiFEa2VsixDfErXdbi6ukJVVUHYiHPpZ7nwwsS79NPiXXzFes3veCMfVPoHRGNrDcB/&#10;v2AY6IUpqsQb45V0HbypwPZQSy2/h7TR79I+BAhO7w34PMP9DxrGmxU4vEbYOjAsJZDnGXJfJcpF&#10;7JpB4BsxgjzPnV8M5y4oh7EeFI+AykOa4fS71JQVuzXE5z+kTYlbChTT56XgOH5+DDZjLSJdH7tN&#10;HALZACBknwqOADSA4A9cFEXQ4MQV6sgdAugBOD2LAHZstopT9DDmfNM45xDa+pKaLosDvF+3Ngqb&#10;zQp/9G/+J3z+5RewDGg6DSFz1G2L1zd3UHoCa10gCwCfON71ibJ6pHPaa4AjXTTNldcMxxk8xhhq&#10;Klg91Og+xPhjJju27jjnPnL1uObgXTfmQ4RqTLofnPuepPGxMXispJ9eE4MAEtrIjSp215FSAsoE&#10;CwiT7vdM9nvmIT4Zr40xKwQFktZ1jbquMSkVjHWC5na7xeJ0+ah3PPr8I2NnowCc0fl7RBsTpscY&#10;HZ1zSEs/1siVhOaGihjRPYimHOq3fUDgjX2O0xaD4UP3H1OUhM+kVT3y/EOac2udifvm5sZVRUss&#10;jkR/Ys3h3j1A9N2M3h84vodcHpNhEZygGcY+T4x5YAyGrR1aSt834DnWBHdzQNaEsK+BAIBJ8KX4&#10;l+12i6Zp3J5nLLzr27V30/w+ROPeBEv8vlpwIeTDghoEjOnvD7EWPvTYHNpXH+JdJG0swPnXkKAv&#10;vCSUZe5fURQoigySs5BZQSmNSTkDgLCw42CINK0YfT+m1U03Pb1s7P+b+sbQtek9gCGYOtbSQU1B&#10;d+w7Ft+L3iH1gaJGRCF93/iZxIC4yAYLmUAuaWoYY3ulOWlsmqYZ+GCmgMCltevzO9N5xxYxY6Sh&#10;0DhZLvCLX36B09NT7OoGTLhAufX6HlWjYGwLMBkC9dq2hbIAk1nwIzPG+IjzSJAg941kfhgjNwkE&#10;ME+Vmeh3Clpij3DopXmj8SQtPv1L8xgbYwFjQlnp31VLQfHYZ/r7fRK2Y4wzXrtHr8fQxB1/jq0l&#10;RBNiC0jOBAx3fsOLxRxcMljToW0abDYbzGaH89TSfTnnwZc89v8moEpCEBUU0dYM1tS7NPIZpudZ&#10;9DTEGAPBjhf1eaiN7dND2pf4+xQEHmtN0wS/btLqAeP+tunRZU44DCoeqxk+xLTHaGYPRh92kzh0&#10;vVMGWOx2u1DEJf5H/R5TcvQCH4HltwfDlDUi/Iu1vMmlMZ8Z0wyn58X9+FAtjlkhPhUrMF6/fo2y&#10;LHF2dobZzGGFkL3Ju+V8SDD8kIX4Ma5w6R4M42vt+4pDfOsWr4dYQQj0vC9d+/Hf7wphU63whwDF&#10;HxIQx/cYVKCzDgcAcEenEebIMgqSk+AghqbRtsB0MgygomwS2joGlOX54MEMQ83RGFg+NBADMMWG&#10;zuLpRMe/v+mgpPdItYhjmqe4lCbQZ5OIzWxjres6ZPmwGAmBSGLuFCxHv5HGgpg7Bc6lQgLdP/aV&#10;jUvcCp4lG9yEgE8wDQ2Djz/5GE8/vgLjHJvdFllZwDCLpjOQeYHdVkHm2SD1nTIWmcwCQB6bO9DG&#10;HWGWrk82EFfSJsaCEARzYPiB6Y2BUZxWjkCTlBKCi0ig8oRca6/hPk5M3+eGPARGfxeM7W2A8LF7&#10;xcIY0KcxpABLmoeCSzS6QdO61IC7agfOXPqhxzw/pl+xYEz94IwFNyN6PocrRrBcvptWGPBFg/SQ&#10;dsRrTcjHuWs9pqXADujfP9bIp4z7WDPGoDPdQFCMtY9jPoip9j9+Tjpnx8AG8yD4WDaJ+Pl7zJD5&#10;AOQj75fun/gfh1M8iCSIO473SPnCoA/BV3Wkb48Aw2N96gPmDru/pNcdesSHBsIAQsYi4oPxfhdC&#10;4PLSFfWpqsoVGiErEGPBl//d2nj+aDrmeXn0d5cj9/DvlOowPc/6nOchkfDvsaW8dQynfMi18CE1&#10;5sfw4PtusizLsCCzDDBaQykLIYCyFJhOJlDK+f2VZYmm2uH+fgfOgaurJVRnA8ACAClzJ+35PMNN&#10;yMbgNUR26Oqw3W4Dg4zzHRN4IzN/7IYRO4qTn2wMkONFQYQtjXjl3OUFpvzCnPOQs5cizfM8D+4J&#10;BE5jvxylnK8jMVpgaJYh3zs6NyWugMtDKqXEer1GlmX4+OOPsdlssF6vcXl5id1uN9D4xsE/UspB&#10;cBD1FwCqqsJutwt+xTFgt9YGjWhd1+DMJaZv2xaac5S5y7+qdIs///P/3rk7MGB5foH1ZoP7zQbK&#10;WGhlURYTV17Sz5ngArpTYZzrugbPJhCZ83nW2ldrYm4sptMpqOxoXdfIhdPyNdsdnj9/jq+//hq3&#10;t7fI5ATlbAZrvW80JLquRZFPhuMeMSgA4LzPKLDZbDCdTrHdbjGbzbC6uXEAgFtkWY7VaoWrZ8/x&#10;+n6NSTlBITM09WEz74duMcg7tPkfIgopcKE9QWux8EyMfksJ65hmr++X14weoYVlWQ7+TrWxXdch&#10;L3M0ymmUiqKA0S1qb7InpuoKD0xQlCUK3UJKibYzfv0Y2K5FnufYbVZQSmE6naKqKixmk4GWz1qL&#10;uqkD06Zg3zGhDdjPkEDfu7gIjrbV0D4gKHbBMX7cib4g6oOUElL0tI6eE7tBpbER+7SD+riv+Yxb&#10;aj2jc7TW6Iybn/lkju12CyEEZrPZQLkRa4fHj0Of4tiSN9afuBmGQDfHGu31Q8+nFGPHwHAMpqmF&#10;9QsPpo9soUMaefcF8bLxOUjnj+4RaDizMG2Dy8tLvPrxheMrxvGErnUWDFiNq6srbDYbFOUU2jq3&#10;IwaOIit8uekj2vdHWrfG5sva3mVvTBHFGEPXDvdEGiMTx+/Q/XqaYLDZbHB6ehIyvZDrpTGuoNeY&#10;z3r82d1bgPIqU/5rd2RB1+LOd//6rFnklkh4Q8Cl13TXG9OD4Pg+7nqX0rHMc/z04gcsl0s09TZk&#10;ZxGcQwhA29Y90z8d1rkjgsYTQxo9tsdjWkDrmXg5aeTjtUbnkytlXddoW0cfiaYSZnsoxdvenovo&#10;obEmVDhUSkEKp2nWWoNxDUYKMRa5+4EE0d7yEbuHxnwnXX9jiqE4VmPsH9GkWHNO9C/dGzLWaPYl&#10;IzuUeY7ZrAw+YcaYQPDJh9iZqPoH0iA5sHOYEMZEhcBaWlSDNtE4A9jfnOnk0efUxyo24Yy5PaTM&#10;MJXcU7cNAp/kGxVreOM8v2nfqE2nUxirAqAmCdpa6wigX7xpuU96fsxMxvp56L3omOc5VKsBbcAF&#10;gzUGm+0KbVtDqRYnp0sUZQltDXZ1jfV2g6pR6DSDZRn4AUPLY0HabrcDYwDTLi+mE4w4UBSBQNIa&#10;JXcLwTkEl+Dy8anV6BhrEuP1FWvzwvzaxzGSn3NLNQTAcXD9c2vGuOIw8fyMBRyFc/3ntm0hRogf&#10;0TknmLnqYj+XlgK2Q8JI3B4yA8f+v/F96XMKVNIUkqmbwN7RysO/4TgYo2U5pnGm41GfX+8zfGwG&#10;UzAcCxUuAyo/CgiOji/rPxx6f2opGHbjO4wl4ZyHNeuey6BV71/veAlcHmKw4FLxLi2mh/H70nfE&#10;d2L+Ht6aMXCW7/GU+HjMZxzMYDabhXLwlMqPlDqkDBtr1I/pdB6NObmc8PB3v/6c0OKALAt/D2N5&#10;6LMAYEHFKtJnuqMBjMVOt1iv17i/v4fRLaa5QC658wc3j/OheGjNHDr/2DnH2vvU5I7xloOmije4&#10;32N51tu8y6FrpGMuFq4kMw/+f8GHlXMYI4J/qtUaWcZRlm7Bdq0JGletNQwxHp/mSHjJBQeknizP&#10;Bv69MdhjjO353cYtlhzi7+Jj7EpxaBDSwLIUJMWAOpa+CAz3QkKfyzY2B8VEZEzC3m3rkCe4qlwp&#10;1Ol0iqZpMJ/Pwz1i0x1JdjQ+1KcYKB8CQjFAFvCgwDqNQ9fU2NVbMGuwOJnh9PQE2SRHZzTW2w3u&#10;11vUSgOSO79fuApUdO94imNwPtYYYzBag3MGzhgEp5R2kZk70jbQezOtXaDfI/ZBDIIpWIjmN5Tt&#10;Zr1PcTzGSmu8mz/bz6+lWoSfexsTZFOhzxiXL5i0iMa4UtKnJ4tAV+LqkjEY5u8YDZ5qIpD+/QCz&#10;Gtsfh4T7t2mxG0VKA2lv0TNImKfxIUtY3I+9/lqJlLbFvz/kM2yMObrF4sqhe/0IbhaHW6oMSMEw&#10;Z8cLIBzdJwlPG+tjSv+HcwFfTrhXXsSCCGcMGlF+eSlhtIEAC8WLHmoP7XOyCo9p1YDeDTB9Bzpq&#10;tQ+Ax8D1eOeMVxo5reV8Pg8AmPay03wfbocsEWlfD40H8ehY8IqvJz/nsfXDLFBYZ90sigKqs5CS&#10;A9A+1qVBzo/7JFvrq7sd6H869mPfjwm6h/BGquR7n/wtHlvGxgsNjV1DmDO9T6zdHZxvhxaX9Pxj&#10;WG/sGdQCJ9Aa6DoV1QppICXDYj4HkMN6sCCY02ZOJgWyLENTu/RERFRJDU5Sa/qSlGc41VDE7RDh&#10;Tc+PiU18bfw3EfM4QC12NYg1RXRtPKDpgou1ygSwYlNkTNhSn9kx4lXXNdbrNZbLJYT4/9l7syZJ&#10;kuRM7LPD3ePIzMqsqq7u6e7BAD0YEMAMKRCsgOQD8U5S+MDfjCfKiqzwkCVIISm7kCWGM+irjsyM&#10;CD/MjA9qaq5uYR4RWZlZVdloTUnxCA93c3M71D49TNXg9vYWi8UCFxcXePPmzX4vFkjWMw+llpsZ&#10;8sFCk7ZDpQ2MUdj5Hs71ePXZC/z5b36DqrFQOqBvO2x2Hdp+wBACVNAwmMZdzvug9A/2z4vX0wZB&#10;QPsAFVMjsqZgs9lMfD0ZwPiug3fkM1zZ48ySzULWWjLLR9eXFO1CjzGdpQ/bJAPdE6U5oPVUwHAp&#10;QgQwCux+oHlo9VQLdX19jRdXFKNYCjpyvnvvHzxo/h4jP7IkzPGFU5n6MSoBVLn4W2vBrcbuKFIZ&#10;ckgzSx/mQ58dJbYequkiJ+/P94VMjgesjyc+ngTxA0UcK5/6p1z3uXUtfQf5tPP+D+89INYMFcc+&#10;+7x7bSjDoqINyPcNzwtg4oZQqvc2Cz8o104AaNtuj6fMAeP9B/lYxi6NRebV7L8uwXqpfuQTvF/3&#10;XAgp/Q5QYIDSXOP7b25uAMwIOgHQcb40TQOjAzQc/NBP1uBDFEJI1s05wJueV8A68jklTDUHltNz&#10;7slfikLUHdeYOTBbWqvydihdc+p4pHLGelhqLFJgeD9aDacMscHQE0iylvzK6pomkTQjKEWaEKUU&#10;TLarMTVQtoEuB45SQss7X77YHmMpSOhcvvR/43+5OYSfJzXDJQkkL5MXWRnrlycya4hlaKKStMqm&#10;ISmVsiaAA+AXN5Ch3MlSeyavld/lO8mkHn3fY7PZIISAl599hr/667+Ec+Tf27shptJW0EZDmSYy&#10;hHI/HBIAZN1JWAlQziP4MV4n91NKlsDvGOKYOTG8MGvvGQx3XZdC/EgXkxwwATRefipguMTonwIg&#10;Zj/0icYsLsYGBkMM8WiqGtt2k96JffAPCaMP8f77zPtu7SoF8FKZx9wg7kvGGPQOaT6wJlAqD0p1&#10;Ln1/H2CqtS6C2pzvFgHCnZ92dzr8TmFyzMGLPJZAi4eHMXqMcuIcvBrdBU2M1c8KgdZFRYs5PcHB&#10;sevmNP/8nXllSZhSSiWf0TnAcXCDnKJNdNbqtEmc+fRyuUTTNPjhhx+KZU/wQ5hrD4Uhrr/5/OTL&#10;t9vdXltN3++AZhgef/z97/Hu7Vty5wgeHOiPsu016DbHY5nPCpqF33OQL/EN130OC5WA8kMohvf6&#10;Rf6fcC8OAGBZ11Ifzyn55sqSa59So3IWSKHVuGKAMQrGUHB6HugUyirAe0oAQRvNyN+TfWXTYiXA&#10;rjEGTviultC8j5Ju3qH8n6czli95SKvCJAEOA57cNMJAnDfjSS1kqaEl8eRlc6z0TZRh10qgBKDF&#10;gDPzsA+wUmOwdxkBge/PgQG3BZDFL479Ik3LfA8LQVwH5xx27S12ux3W6wZXzy9xeXWFduihwS4D&#10;gKkslLZQmoAGnAPCNIReCNMQQSXplMcDB10nn2EPRFeJpmmwWCxwfX2Ni+0lRSZRZDpUccOlqSyO&#10;uWXlmmHePOm9Rx21InJDJF0/tttTp5yRMj0FIAzsx+eenBc+3eyaxHHQb29vyYWp3SZwxzxAxuW8&#10;L+3xh+z7McB2CEjO8Zzp/afXTz4zhBDBmKE5jFEzLGPGzpX5PsB3rqw8A50sP1/YJ6AEx8fxod8V&#10;cBRRHyw/rUPT6+eUKPJ7CAFa0RjspGYYo8bPKgWtx/CPrmvJzUtpWHN/qwGAibKGj7LOcgO5VLSM&#10;L2RnAQxwLAOhx7fffov1eon1ej3Z6NT3Pbbb7SRUolz76LtB37nJ+Mmfv1qt0rnSP/8u30mur5vN&#10;ZnzVPWFH4U9++af4tq7wQ/DYbW+gXEAIhINO6Z8Q7ucmka/tJRCZA8b8fe9Dc2vKKbxPXlcqJwev&#10;+TF/przn4LwvtBMQ0zErNWqHGRxzI/Z9j6YZB2QyrfUtbm9vU6Mm3zMXJ0sBAOZgOa/8HAMsAWH+&#10;TWry5qSBEhArNb68jgFUvokvL59N7ezoz0JACCFpfUvvQ/907vKSzLnb7TZtmNtut0mznHesnCBy&#10;wZLMdG5Q8Lt57+FDQKVjXbsWu90OTUMRLV69eoW6segd+eSlZypFG9e0IdcGzxsS9umYxmgUgghU&#10;KzgEo5Ov4mKxSDFQgajBV7SL/9SFgMEwH3mhDyFMYkiHMLVSlDZvPkUqSdRPBQgDo2CVL8j5BlGe&#10;h1rbJExWVYXt7XXqT2mCBSKA/iD6xcM0xw/H+TFPSh02keRuJnJMj9axEQzLPRqSt8wtSsjCkuVg&#10;9vCixB8OvsI8qeMbCEtuHmnNAqAQ3t9NQu1flx9lW+Sb1ZQaLaLSZ5hCfkWlBcZY9+xOUdkKyp4G&#10;to5dI3mgBJv8z2sYlyX9yZVS4A2U/Hu+Ph7zGd5sNjg7O0Nd1/jhhx+w2WywXq9RVRWGYcDV1dWB&#10;+hmsV+fgjsjXPKVUcvuZe79Xr15N1lM+z+/JFnCA8RF/DlAI6N9d43//9/8L/v1ui67dQAUNpSx8&#10;jNt9Ch0Cwoeu5885vpm7lq+Z++19qNTmyMbAKWXIsvJ753k7zLfrAAAgAElEQVRPuQ6lcvPyx3LH&#10;6601DbzfYRjITaKLmjarN9A6YNFUIlbfWKBzAbtdB2UspaExGsFT0g6PCJJU2cw3qWSMF6uVprBr&#10;Q4j3h+SzEaLyQB45Hs6cVMT/HOpEDnBmSlVVpR3lysdyQxhDgcQjtIIKakwbKo5VVaEberjOQxmg&#10;qRbQVsH1Hm3fojI1ggqAVwjKQ4NDUVFA377vsVgsUlrnszPaHdt1HVar1UTTLCeJlKKVIr+3XoWY&#10;NQ20yUIrGCh4pQBHMYQ5pqYOpBQJESD0QwfvB1xeneOrr7/EZ5+9IH8yDfSBpF3vAe9AmyI17bhF&#10;9DjkNvHcNrGvOfMgtS0dvYr7ddNi4BGUR/D75mzuN9aOeB/DQqGH8g7WjHGsSyQnD4Ni+V2pAKVD&#10;rLgHLURCyFAy1jDHnnxadIzpedF3cajCZOe5ieQRwMGwag9BtMFxTJwiLSU+eHq+NghWk9CmFWB0&#10;cl/qPYVVNFZBQ8GHGGfbk6DrTtzxfSrNCdxzdLRvjoBhKzbolPpCulRxfZyw2ox1jK4npor80kCp&#10;aRxWDl2llI9HGi9UFn2hnfw+HdWB+K1aebigYiY3Kl9RLngoimgPrSwCHBA0QpyLAY7KUSSI6wNx&#10;Yq02CMEBKjtynFlP7zMfZ/ZQHFriGR6a5k0hLbLUpAadxYANPvkFQytYBRgLwEeLpbboVEDQNQZV&#10;ofcK3QBYByh42KAm1pESHRuBL5+/SIIi81i2dGqtU9InPs/ZJPna0WeX4/HSusbjahj8bPsFRcKY&#10;UQrf//gj/u2//Z8wDB7ffPMN/vIv/xqrxQK9c9CgEGdaY2LWBoB+kIKk+I+/O79/LqcARAUgXUfP&#10;OUbET5ZXz7BYrLDdtri52WBVGyybBh4Bzg04lpWDNcPye34saYYBZJsoeZ4bhDBgumbRkdppPKZ7&#10;ORxpONVSNpbplAWUhlMaVmtaG6iwuEbw+JxKvgkvxFNKnEu+uhP8Rwnd5LGk6KE2uPuipANgPSpo&#10;oxHcFrshoFLAegUsFjWgPH748R0223c4X69xtlrCKIPXP7ym7GjNEpu+xdB3UIPQYCpKvzy4AYtq&#10;ARdI86e1RmXG7Gld16FpGjgEBO/QuQHeDXAUo4A2CQTyV4XzUNZgUdVQljYSOOeSeUX6AktwzBo+&#10;jvggtR7e02K66zvoAJi6QqUNdEVxQKvVAu9ev0mgcvCenouQrnMeCMrAWIugA6AMTXVjYLWCHwJM&#10;VSMMAZvdLXRwWKwXMMqg61ssl0u8e/cuMRyOW1zXNcXoFRsLpEmEw9GFwcF5j+DoXTQUrNIU+7Qb&#10;YBuFvmtp56u1cP2A3e0tNBTqRYPtbgetgb7fou96nK1X+NUvv8ZnL15i6Hq03YB32w1e32zROQ3b&#10;LAFj4QNNOj84NJUmDa53WJxdQDmPoe3RrC06N5A7g/foB4d6tQCUQu8ou94wuKQhUSYmRdDjgOY4&#10;zMC+5l6VTLlpHtC1q9UKr1+/RtM0ODs7wz/90z/hN7/5DUKgFL3LVQXfd7i4uMTrN9/jP1v+Nbad&#10;Q9tusV4vyYVIzS84xzRTx7KcldLZysmcgyEp8IUw9fkqMU3p/16ycAwRUKpxswCAAB8AHzyUigIM&#10;ysdjdEgzx+836VelEfyoaRyGAXbZJB/CxWKBtaZd5u12g9u2wy9/+St8/92/QNcNtrsOzWKF9dk5&#10;vv/xB6zXayyXDZzrAeWxWNTYtjus1kv88OY1TLOYpASXbZvzEVnnOZBaej/ZFvJ7CAGVbYQVIoCS&#10;vtDi7Fw4nLQiIPPZnyoEUv8YsqbISD9aa3JJ0hUuL1bo2wHLxQpWV1icN/j++x+xXDYpBjmBT409&#10;UOM8zY8QEUTQNIYCgdWuHSAiWU2OXtEGtl0/4OLiEtfXbxFCwMV6RcBitcTmZgutaD3QRkPBQBsD&#10;BQMoj6H3UWjbX/xjB8SHTnwZYiUUtJX13T9qZcX77R+fPXuGoBQqY6CE0K5t1LjG4z/8wz9gsVpi&#10;cC5ZvHwArrc7NKsFXr/5DheLBrvtNVbNAkF5bPoei7MXeLcD/q//9f/EZrPDf/1f/h3C0OJ//B/+&#10;OyA4NIvVJ2DbYFLZEbAVjxnsHT1Fm0WPgOfPn8PUDZ5dWPzVX/0WGpRZsDYGJQ6r4jjS9jATOtUT&#10;6oRkpvt1AAAP1NUKdbWCNZSldxh2aLctFssF2qFHCAoBZIlFAOEhjDHJVZgqbQDs8WrJi+RvRldo&#10;2x5aWShlKDJVpdHUSwyug9EVKbIcAGi4IWC7bTH0HtbWGEKPNDf2BCviV+v1+ZjOfrkEvIL3PZrV&#10;OZy2cMHAwKI2FoBGO7SojUbdGCBQUhwFtiiwooD6PsT1RStS3ilNilWtNAmPzieA7UH8jpQ2tPY5&#10;10fBjXJZKF6/vIf3UeGlSaVPz46/hQHOD6NVKAC2HzygAiLco6QqjvhBXVv4ZYvlkvKKW2vhBwpT&#10;FHqqFGkX6SUUL3yeMkihYH6Q4XyUH0cgays8axA1yYDKGhgH+AgWEc3oHlRHGQeRB04ejovP75lL&#10;jEalNYHxIJ7vHDoAOlBHKFEvz1KKAqxS8NDxfCAdhQI07SmlQagCdDwqNWqFvRo1BTwpuF1yACEp&#10;P1cZC8oVNy6CBnGhjO/JAghrkfhI2nGDm+0NunaH1arCq1evcHl5CVtptN0QM8rR4ucQoIKCDgoh&#10;hvdRMRSaMiH1jTLT4OtSwkvvESdBLt2x6ZXrlwfHnpi09lpnnnJNHT0nmok9p1R19J8+A/M79Z6m&#10;llgSj2lgqrnfO2L++Fh0imY1AFDG0ubOoGBsjcF16KJAra2JG1BNdDeiuVVbAi2LRYP+kZFEPubm&#10;NMFyl36eWOjoM2I/kU5uSnvzRKsIJEgb+fr1a8AuMQwDquo8BeY/P++xXC5xfX0db/SFI4W0A2uA&#10;CsfnV/NZ/oIC7KLB25trDMOAH374AVZpfPb8ClfPLnF1dYWXz58TH4Pg2+K7qe4XGu8YHRV2w3Td&#10;4dbmfrje3aLve6zPKURm23UYHCkwTNSkjUokD0N6SrJgArjZ9fjy/Bk+q9b4/PPP8bu//kug36Kp&#10;G4RhB0Rt5lMkCkIGVv2BNsJ5EnTENcBogZjQx373WKdhcBR8QFsS5MO4IV+85enF3sF9wXtP67Al&#10;wU1rEhhDCPAOUCqMGl/eaEimdTqnAkZhN2SMnS1CI4ZC0GTJJQQLD0spxRH/ed0IASpQunGjFIKa&#10;ZkpMlmOBr3R2TLgLU1yIECbY6RSac6FIeRIUYIMfEIKHCg4GhFvIVEC7WK1RWK2WWC2WpGHttuj6&#10;HmRx4rA303ArACYAVVZAbliDVlFbO/8CXKZcLOT5oe2L98gNMxJw8pE0kVznqTO6dE3gMkv+JvI3&#10;Cepyn57cpSH3reM6c7xmLof9XHNTiaRDv7G2mZ/Bn2UiEGMo85tzwMuXL/GrX/0KV1dX0KaCR492&#10;6DEM0/zmlEVwAAIlwNBaQev9XZ2HAE1JUzm6SYz9KCNp8H9qzxPNOnMCEkBuLiGm1JTP8d7D+QB9&#10;JE7kz/SwVLLqHPo3xpCWzXusmgb97jp9V0qh7zpYSxvqvPdp1/5ut6PNQ/awm8196RCgLzFoCYjZ&#10;xes+FEJISgn5HKVIgXFxcQHTnOGbb77Bn/zJn+B3v/sdFosam82OFCBHhv+x2XGo/kGRMLMdWrx+&#10;/ZoyjimN3/72t3j+7AoA4KLFUYXM/zmp809ohEckcucYeSNnxWNMsV6s4RcU0YZDN1qxcffQNiOl&#10;FG5ubsg1wSn89re/xavPXmBdT6MJPXVi/Ycc/7Og4FMjhcRTJL86dQN2iNri9Dn77VgfszJQurcA&#10;09CvkqcCU8vXqbH6ZV34vTjQQC6RSKyQLI6ClBKb5gpYoYSzcryU6lO4V9Y1x2T5tUoo3iyl5O3I&#10;9K+ApgGaxqQXZfNkVVWToPYq+piFIRQHbt6AslIpLFkKpTVtKFlp2ZH8PY88sdfQXEelJhrjXDsN&#10;HhTY3/iRa7SLDVnoQFlO0jb7MbWg1PqySh8QGxBn3mEO8HK0DLlDnu+Rz81BuPceQ9ejdx380GF1&#10;VuHrr7/GL37xC9QLimyhlcWu6zB4R6YdzZIfR4twZDIUS6Ls37zv8rHB10rASfdRGxljEhge+9+n&#10;/jqFpCAgs1Gxxqyua7i+26t3DiB+psehPW09GxN4rrjxNzk3mRhkhBASeGQ+Ra5cTdobwJtylFIJ&#10;DFePDIb5HUP2DnxeRst5jPHGY1k+k4EwdNyoGywWiwVevHiB5bKGArBeL6AADAeVWrx5dn7RL8Wx&#10;TXUDdW9jmxRRx2AM1xUg+MdMGfcVFu5LxtrRjzXyRkAuvkA/9HshMuk30nIdUiIoRfterq9fY7FY&#10;YLPZ4Gp9gbiz7kO/7qMQrcFRU6c1jNHw7ulY3WRULe87UhIZg8EdyL6XUY47TiW5ubwUPaokBMtn&#10;niJP5ViOsMYYdSsB28L78HNLoDUH0nNYaw4I5+1UAtPHyp7Ms6ay2O4CBgBLQ0xwsbQwlhi1XTaJ&#10;aTvnMASKc6hhyHe3GwGQlBxGzaOZdI6M9du7IaYznq88L145EOZzNksXytfw8/Md0RNJIcSsVbrM&#10;iGSnznWCrFteD1kfbgsJSo3R0acNk3u5/nKz19zAZm2qjCSRt18p1bVzDoPrsNndomkqfPnll/jl&#10;r/4E588uMAwe/TAgaEVgOJB/oYaBV6MuI3++8tONTrLvJu0p+mDSvpiOJQ6Xxe1OfZl/P0wsDDAY&#10;nggFGKVb2e4SeP9Mj0ul+cN9Sz7xw97c4mMIAbayk1jZHEJvsVig6zqsF+STyxtVoUxKAb9YLO5o&#10;wHy/9yvVm99bCnrSgnTIL/kuJMEwg0oWDhEzMg7YoaqquP8C8H7Ubh3WDOsoBs9fdCgdb1BA5x1s&#10;TGmvtYaNYQ0HN1DilEvSEM+t2YfA9ocguRwrUOhHqNG832OMXsI8KEXz8ZQsBphfoCmmf50yZ/Z9&#10;TE8sBMefAjGgMkaT/+7Jm7k+Pt3e3qZ1dugdVPCwWmNoBxwbnYxDckF/IjAdoDlFWwlc5/iG18Bj&#10;JNdFxnBa2xQGdk7RFQIllZF0KgiW68I+gC9rhvfwHab8N19rSBgd62ZVIG9TC2C5tFitFtAmABjS&#10;4HTOwfWjxiWFuAIxIwaTEqjmOe7zhpLaTKm5yBvEOTcBMVIDaowBlJk0lnwOuxnkv43XRDODVhOw&#10;JOucxxrO65d3Zl4HHky8wHN4J+qc0a/We580B/k78O8lYjNI7gLCZfAklQINvxcHOn/16iW++eYb&#10;fPXVV6ibBm3bYtd3MFWF3nk4BQRl0s7nEH3achNfLozkk7DUNjnQ8YF2pOs4hvK201oD/nQwzM+X&#10;41E+n8vgNM+yX04t/2d6f9oXlKbm0pyp5/85w9Rak6/py5cIIcTNk9U47j1tumW+8tgKqLlxz79J&#10;riF51kODYbkYpHmkNc7OzuB1g5cvX+KLL76IgYEUGGn1wyEtlcfgOFpAmQ6l0w0ANCp4kIZ/vV5j&#10;UdWoLWmnry6v0EXwl/uM8nd9zI/jnnRMS8fWzbTQMq+LINfApGQmzjlUMc45r2WVqSZjJF9TmE9z&#10;PThJRtd1qEyA+sjCwEMQzYtx/gJ7lvdPlxSFRCUrUwzhCdIMO+cmyroSMRhOnwvHY/eXMBawb22e&#10;u+6UZ0geS2tySIqkCXiduQdqHyOVwGw6L68R75l/RuFe+Xvp+6S+fmwDO3Q7VADOGuDy/Ay11Wi7&#10;DZQFmsUS1lq07RZt20cJlya69wFD34/RIARwy0Ewk1zgjDHjZpwM/ZdIgpgJqPYjWJWAcI4mYE3x&#10;gNt/dh7HVNZDfi7VOx/MvMDtSWUZ6JZmtNImukPSYgkclD7Lazi99ssXz/H111/h+fMrVFWNbddh&#10;8B67bYvBBcDquFHOgOP8BhWgMUZ04MVV9kPePnMSpPxN1lFO5lFYGdKOVK31/gbYQrtMAEBGY7sU&#10;Epv405jFz/TwJMfRIaYt50sIlEXtyy+/JMHOKrz98Qd4TzE/V6sVun7Aer1OvnaPrV7L514+5k0m&#10;vObz/RhfPEa59mfCK6ObxIAxMVEAsNm0WCwahABUB3frG5gjYPRQNBUOi9f7Hre3tNHMKk3JQKIv&#10;bl2R1nivFp+Iz7DJdH/MjoL4XtLYaa1TltZDYCAEinoTAsWtX1+coe0cLDjh02O92YcjOR+eHBgG&#10;4p4bh6aOGS9Be02ccye7srwPEAamY4cFLKlAyt2IpGb0lGfkSk6A45NHRRzKeESWz3xlMs5n7slB&#10;66SMsK8lnrs3Vzrk90q8wUfbdgOMAc7OllitFxiGNmbpsqhrC2s12pbMXaRltNDKwvuAbuixOF9D&#10;+2HS6LwZLO+MBDIS2GAn82nF5homfwGlFIZ+mGzKk9dKMMX3Se0lhxgKWflSs3lMYsk/55RrseYk&#10;FwCTgVwCjiViH0le3PlfAlK5eSyfPHVd4/z8HM+ePcNyuaSoHZWF32lsuxYDeYdDx/itGtRdAaT8&#10;MGoKhif9e4Sjld4pvWvW7hNA68bJ7k4ArHl9SiB84ucswfbPePiD0yFNA39mSpai2I9VVeH5szN8&#10;9tln2G2ucX5+jqoiy8h6vYbakgBvjAG0Rt99HJ9THndy0wvzpZzf3YdKvEPOK9q0q9E0DVarFRRI&#10;m8uhpo5NL3OkiociYrDPsNU2RrA4R2NJ89kPlJFtWU81y2nejr5ahytwTzqqnc82CHFcdY45rBS5&#10;ovDmuWEg10BjDCprkafQzHneer2ma+OenaqqoLVGXTU4OSf9EyAeouP7f8TK3JHGzKU6geEckB2i&#10;9wXCwL7rZy5w5dc+BMnypduk/H2O5+ydm8FX8pq59lCFZ+fPOwSE5bsAgK0omRgWTQV4h9ubd6iM&#10;xssXz7FsFnjzjmI/Vk0d09+SewG0ShtSKIj5+GAGaADS5JWZ2hisaUvavl3fpQxuHNDbe4/tdpsA&#10;ogRzDHy7rsOz1dkE4Eq/WCapseb6AIhREQIcxutlTF85wJnkwjUMA7Qa68W71fk+YwyWy2UCq8wI&#10;12vOd+6gxOLHJrCqIgmT/cRKPtDJ5yyMbcJHWX9ejLTWePv2LVarFdbrNf7lX/4FUB6/+OIL/PrX&#10;f4YXL69ws91g8B43mx02bQdta0BbBKNjCDmfYiRqS5rixaLG9naDwQfU1SIBbKMruNgeAC2KjqQq&#10;GAEAcq2JzoQS9v3kbHwhBKxWK2w3LaqmBmfgGvub2ymaKY1NCxFrv5Ifu3P44osv8Pv/9z/hbH2e&#10;Uo/a2qAfBlR1g667n6n6GANS+rArRr4Y35Vh5lr6iWCg9tbi2fsfi7z30EFYFDRlduI5vGgaDMOA&#10;pmmw2+1w8bLCu+/eJYG77UgYXi9XuHn7Iypr8Yc//AGvX7+G1VRG3/uU2fHi4gI3Nzd48eIF/p//&#10;8B+g68UY+k8KymLOyd9Y+yJdjk6hEiiUliPmXcCUjx7ziVUquloIK1uqr6I425MkG5gKw4vFAtev&#10;bxBCwNu3b9EPAZVVcD6GJ35kUNINHaytcXt7i+12i+WzJqbVrjC4fUHloRb0U+nY+M9nIQtlXEuH&#10;gGW9JM1h06AfhpRQqe86VEaj6zrUdY3N5hYXyyW22y10vUTb9xj8Fq9evcL/8X//R1xeXqJpDLq2&#10;xWI5737ylCgAaCqDt9e3cM5heX7xsat0N/Ksobdo25bWcVvhzZs3tEfhRO2rtNhKYgGI3S6AMV75&#10;brfD7e0tAKTfvafIJVpr3NzcpIyS1tqUjW+326HrumjVGedYCCG5DXA9lssV3r59CwA4OztDu+vj&#10;/ovVxKUzYa+07poJ1pJvNVnDlJ+4QObutcfShUvLscRuMufEIZJ82dYVYGtNaQdVQAgO2lg41+P2&#10;1lGwegAhmFiRMQ1nUGbyMGZUkoFITQc/WG4QSxUR4Wa4ktzB+QtJLSsPEAkWpWYUGLVHPNj4+S4Q&#10;WGTGVZKw5AKV/wOAG/zkPr5W+gfLjmFNOdXFoSmoVibSShQMGMhJMOycg++GPeAu27eqKux2uwko&#10;5ndaLht8+eUXeH71DLU1aL2HcwGDd9i2PZyi9MhQBkqromfgCBzGz94H+lfHB+MxOqQVV0rtr0Zz&#10;12XlETDARNiy1iY/KO8d/CAz+XwcOmTyuW/bfgqUW14CckCK+L+/KURK/Hkb0fmHa5/3BWGn9NHB&#10;8X1PogXntGs/NNCUlFtq/jVQbiHc/0eKhMJrR9s6VB+53o9BuRX2yVC4myb3MWjOkvRQ/KOEbw6V&#10;/dj9WFoTme7TF3a1qFAtKjR1hb5vgQBUUfN6ffM2aa58WlgMWBWh0sP3G4mPcjdxbqLnRU+b0c1B&#10;mvll+mTpuiBN8Xl0CWD0WQZGzRqDSW4w7z2cd6jrGiFM4+jyfSxlScrBmXNTE3xu0h/N7fvSTE65&#10;meOUjpVtIzcMSonp5uZmsnns9pak8OfPP8ev/vSXuLy8IG0pJzAJCoMP6MNAG+eUoSMASvUISr4B&#10;SstNz54CFe99AsNFoHLioJ20yQFgfOh+YDomZJ1Kmz7BQpOL6WE/MuUAeHL8hPJPvQ9NNkZGkmOI&#10;hRGp0S4xWtnPp7jo3IVKJrfEx04so6TZmPucP3O2Xu/xHnMm1fy5H4rkBlb+fsq7PxWioGH7guvc&#10;Yj5dPwAbQwcC1EZt26Je/AQchSOxyMpKs9F//mm4SkhBXc7lhxy7c0I/08TaN3PNQz4759ePCX4P&#10;rn2Z0nOOl55KdrlsUFUWGh790MJ7oKoNbKXhbymTnFIxgxoMSBmnI0jgUEBTCTcHo1xxqSHVWkNH&#10;zS9vInHOoe/7SSgPaUKUCxGnvURfNlXKhpkLO5b+s2VFLsbssiABpzwijBrtXDMsVf48ySXoUipA&#10;Y2yfvJ6sDZA7y3M3iZIQkINvNjOz39mbN2/gfcCXX36JLz//AqvVEs6T+cMrk9K3aqpdzDAY+3cm&#10;9djEVzhMXVSkFk9qPU6hHAy/D0mAJPtuAoCBpMVXurx58mPQIWYA4L3b5FOhHLjKucfvqUW0Fxme&#10;iu/Nx1iaXw8QGi8HZndl/HOM+ZDA+5BgMAQSl/I9A3ndSvOS7H+PS1yX3PIlf3vKFOIfMK/smF2X&#10;omZ4t9sli1Xf97Bni1j46Vr/T5k8xv6XYPgpvJv3YdKvD60lnhsv8rzEGhJHPMT8yTFGCGESsz8X&#10;5PCefPIQ5etDrpTIFYByPt2F7KKp0bsObTsgDD2qmtIwV1WFqjJo+w7B6+gLEiitnqgkxWKd1wxL&#10;MMl+m2ySZnAmSYYYkyBYLnR8pFS6YyPlQDVfWPnetACf4BDHbg0lhgUAfbc/CSaao7SgT8NE0TtQ&#10;xIJ8QecBeArJgcCTgrXs0r2iacgX7/r6GtfXA87PLb7++ms8f36JpmmwiUkInFboekrBHAxtLtTa&#10;UqppOMoaFQAoD3jaIEJ1EIAFCk4HeEwzAE4FpdOYxsR/8z2ZjXyuZBZQSJupyLeUBAKjyddJVxX6&#10;x87XewLNjYWHZryfImmtoYNKPmEsBMswiMCMZvgBmqfE0+T5Ux5R0gDPAaN9QHQ/zXAQKrY5zfD0&#10;2Xzfh9HOaaURMPJZ7leuz0+B2PWn9O+9h5oBU0opLBYLtG2Lpmko7nrfoqo0gvNwfQfbPH2nCedC&#10;wgWnpiD/VCjHG5KIB93fTZCPEgjmCiY5b+Rv9yUJhnPwDezzq4cGw/KdSp/nlCnvQ9ZajZubDYxV&#10;aJYNFqqKG7miP+0Q0U98UaUUPHR850BGzKyTANwJ0EmtMS9mrBWdA5mpUYA95pJriuYkBq303sCS&#10;z9FaY7fbpc9SAuNO6Lvt3nvKMrsYVzKvh3QDYconVQjhqM8wvJsMDNl+AFLiC611EkaMAS4uLvDF&#10;F19gtVql5BZd36NHwO1uh13XwtQGprZJcFCBxkCAgw4K0AEsjcg2YoCPgD0wfNdJMmmTQj8eG/dS&#10;GJFgmOqgJhI1a4a1mPR3zSv/0JQzgPz4xL0k0gY6JmaoOZOTc3JPG4Gyu8uxQAB3oVy4lc8+RHNa&#10;Hfl7qZyHBMP8uImQXqiLBMN074kPuQcpKDj4spvEU1ANHqF8DZLngegewhZT6e4W++38/DxtvlNK&#10;oe261CpHI108EZLrG+8deipy/sRFMQ+G/UCUA8Gc5Norr3kIMMpYReI7qRnm5zyW4Fpc8wp14+98&#10;fB9AbJV32G49Fkvgs4sL1LVF5yi6Q9+3I/hCRP1Bi3zT5CohKyJBsFJj0gytddoVyYOHfaGkVoA0&#10;0lUCblzOBGzFcr33yU1iTjKTA0SCoRBCiibhC5rt3NVALoZSuyjNj/kixwCL3012KGu6MPi9e6Tv&#10;7zGSdSlpF1g46LoObUv9eXm5wqtXr3B1dUXaYDWg7ToKARRixA+voCtLfZ4G3L4mLLlw6KnE6r2H&#10;D3ML7umTZyKs4P21obKPxvYd65y7tXg3LtAfk0rMYG6BfYo0broc03rL+T4MA6wad0rzwplcWlQ1&#10;GSOSRzyUZkKWdVet5RxjzoXeuUXuvhQioi3VuzgvJ/fe+/EnkQ+jy9epfO8p0SE3Ce8DFCtwMkWO&#10;9wHPnz/Hu22fUtNvNhsAgIrW1Z8CSZe/KaD79IWhknD7kPXOeUSuGQb23QBLisD7PL+kGS7x2MfQ&#10;DHNZc2ugnuFn70PWKYeuB+olcHa2QtM0eP3uNdpti65zqBc1EGLGuaAQdIAKHj4qBinGAGsfAgAN&#10;cp0gLQOFjalg7YJyjvuAvu/gnKfd+lrBeQcdgKA1xZk0GpU2aIceJvqs8lEHClcD5+FDgOuHoqaI&#10;JxVrPSVI58k3eEduHAhAoEQSBPbZP9pj0awA5eEd4MMANwQMQ5dCUmlNmlMDBacA5QlcKx8QgoNV&#10;gDYKlY6+tz5AWY3GGjS1xW7o9rTGko75DIdATJTfXb4nT4phGFI4FU67evnsGRaLBd5s3kE7g+vO&#10;YzsAXmsEaOhKY7U6w65toaEmGaBYbxOgELyDCz6+b8OMpKwAACAASURBVID3DsHF5CHe0ft6BxUA&#10;DQUdCPSoeORiR2eb8btPJtvYpmHcLhaiUjQlbmH3jT0iK4aCoT4OCipoqEApxdn6UIwm0fdQ6pgZ&#10;koUZFgzzI2bOn77ozwHgx5LGPySFAATP41Uhz0DnXAenQP3hPZzr4+ZXCldoqzKIPK1tBN8IGgEO&#10;KlD/TL8jHum7Uj6dv9u7lkFxXte7LiRB0Xg6pidUSkF5ipdGoi0pOfyJ9QIeJ7aKFOjfZ0wz/PiY&#10;Ryae3el3HygYc9xgzG+X3tJ5hPg/AcII8Erh7OIcNz1tZO+HAdt2l56nq6fvIgHQuuq9B4fZmqW5&#10;Rv+Y5D2U9+DwslCerKcqVlP5vaqqMK5bp9AxzTBUdGXQEUNA1CUoOkLHI8YjEH/X44Iarf3pKd4h&#10;6KgFDuQqabQFlIaHjdg37zM9PXJjTK67Gye5C7C/CyjmflABsH/47h3OLoGXn11hCB7Xr3/Et999&#10;hwCPi4tz3N7eQisLRTHq6bMGeKHvXYCxCkZXCHAYelqoGFQaQ4tK33fwQUHBQBtAKQPvKZNdY6sI&#10;ZBT6tgM0RSqotIFROgGdwTkC0bSFjxZLjDHmWAMq/Y9y8xsPKmstjLIYeo+gqB7OefRoAXhobQEE&#10;hFrFLGcaCgbGKOigUzw9OA94ltICFDwB9sFhcB5GacADPjh4FwAfYFUFpQyMtvBhwND6tHEQQKp/&#10;XdcpvmoIY/pD+Y6aUsGM0psPk02I7W6H5WLccLHdbHB1eYnffPNrLJbn6Jdr/HD9Fm/bFq2v4HqH&#10;Phhoo9HvWmitIuxV0MrCWJ2AbwgOvXfwJsBaA1NRXnmNAAtKXrG0Fg0A5QZgGKAXAVYrBGspq50y&#10;8LwRk5LSp2QozXIBZQ0WqyU2uy0uLheotIEPAYvlEru+S7GZvfKT6RWikVUpWoj8EBAcoEMFq2po&#10;pWGgsF4soTXF+gymo02TWkPrABcCQhT8xoIp/WwUqyIQQRQY/d5RawsoUPxGFcgUCjeq3U6IVhFC&#10;oDL4KH4rWT5KQEYyCDZJegWoI0xJmtxyISt/fulZhzWqCrXldLwL1HWNXXeL5WIBuyQB7kwZONej&#10;H1o4N0CbgLrRWCxqLLxH19FC0Pc9JY2J2eaurq7ww3d/jDFAaYwsFgtsd5SB7ttvv8VisYAPBoOP&#10;/u9aw2oLowwCAjoX0+B6BTjAu0Cu8iFAeeIDg9gFH0KAG8ZNwqcAO2vZVQtwbhSelArQgs8W+0ZF&#10;4KUAIHff4H5RVKfg49gJcKAoOc/OLgEAm7YFlEKzWKD3HlZrVFbBh/0lS+0JePeDx23foqqaJKxz&#10;2mJjNAY3oDYHtJ9xLsyJmo99FNWYEP/mAdSmwvXmBlcXz/DH776l+MJugFEaFTQuztb43/7nf4f1&#10;YonBBmw2GyzWK9y0O+jFGXZ+wLt2i/XVM2yHDqai+UJxIf3Hjvx4b9rsNlgvVvjH7/4IpQJevLwC&#10;QJkP+6FPSVj2pYhPg5p1gx+//yPWqxo3717DWKAdOgxwUH6I88WPlk224nKiMedTFtdkURU8ZbVa&#10;JSVWXddo2xbGGNR1jTdv3qAfWtTNEoPr0LYedUNhcdtuS3jNEP9cni2xWi3QdT28H1A3lhRBMEBS&#10;aioY5eOeIIAUXgFaKwRt0HkHHzS0rhCqBkFb+KBRVQ3qekG8xgUYbWFtDR3X6hEUa6QOnARgGK1v&#10;c5b2OWLPA7aS5PGFS66ojLNYURpCQHAOtlkCy1UDW1XoBzKXq+gO0XcORldRHa0pwQRG302PgNpq&#10;wFBkhOABpWOaXqWgtcgKp4nhhxjkOcBDaZAfKuOC2AkqYAxJgwCEuAAF1j1PGy3XDN/FTMpgZcri&#10;2P9mzJBH4deo5mOs5eg2m+5S4w5sRfWvquhzqzysUtCVQVVZGEN6GZ4EeTQKYGpWK5lVQwioYlDt&#10;9J9tIqTQcSElrHh2do4vP/8Cl5eXcEFh2wdseoWd03Aw8EoBykHrCLAJf6V/xDSpiOMgaPLbpTr7&#10;sR+DgwoGJtDkUsHTvw8RLIYoTZtJyweFUdCI3/OsTknQxFTCZmtFuhekmWGdTOBHi02XxlQPY1rP&#10;pe5DxyC+v4eG8VOikkbvLm3ovaflwo0LwfjvKCNQpBA4oY4TTC0LrSMefQozVQEk3CKQ77Ki7w6u&#10;eOTrHGtfwul+5Y+hyQ+8nwMhHvafwfwc6f0AIxaoEGLioaiVHw29I/wTywk/WXy+/xiW5tj3If8R&#10;jumtM8s4Ky6TbSgqD4wAQMlVrx8QhDug1jHTiVJwGoDRsE2NyxfPsVpTtleAfVX9k89Bx76nq9Ui&#10;zm+X0nE/CTeQQHxJBZ4PgRQkysMFB8PjOUyVGGzFPEWHOavgmPAdjkrF/JgGpXN9BIicoZajcpHA&#10;HSYjyCfLmC48IUAj6ACnNOWYUIXRl9YzrqsAwkXtcFnYf1+XhzmXs0PXMv+zy2WNs7MzWGux3W4n&#10;CRo4+0kOOlMhKuanzvxFpU+sPJ9rTOYW0NwkLF8wlyCkLy4waqryjWRzpHVc4DIwyv/Sb3TOlUHS&#10;+B4qle+cQ8DoOy0z6EnNWmnQ520nvwOAqU3yoyQ/3ShtBbq3inEqd22LEAJevPoMf/bnv8aLV5/B&#10;OYfNZoNdjCSR/HDEZsFjfrP0LtPwKwnMhH1NYk4SwFAZALOIXADI7zuVkeRH72lxdy4k14h8Y9bP&#10;dBrJ0Ily3sixcOz+oNTe2OZ/UxkY7MeJlhoUSfl8+diUtBwz5z/E8/PvebtwW2mtJz54H6J+Mqwh&#10;P7NsRXi6JNc9dmXjc33fx/CiMWZqCh3o4dUYRvTVq1eULnugfTZ3WfQ/ZWLLXhMzTbKVx1TNk9lA&#10;+aH6IVeKzZGcPzy+SnxRaw13mD3Plv9Q/Csv56hLSEaH8IHkdSpbY/i8bA/LpngAyVTFqUs5lW7+&#10;0NSwmAIM6ZubpFxg8psEXFxJ2TD582SF+T65kzEHkxIgn6JqJ1A1P8hKjTz9PvcOI5gehgE+Jqvg&#10;yc+DtGmWqa4c4isXOkpRJkrAQbaBwrgJsO97tG2L1WqFz169wte//CUuLi7wdrfD7XYEwzLm7qng&#10;sCQo8TEHJHuDkT9DAikAKEePkPecOg/nAJNzDk6FSXSQn+nuxH0p57P8PwaGJVDM72UgYDBmpJQR&#10;U2h+z9fpUwALJTeRDw3y8jmaf5+kvMfov/8hwIisAzBNj/pTAcPjZs9xTsiscs45BEXmaKWnViqO&#10;vX92doau6yabpZ+E5vQI6ejrzu+WRyr45CmtvYL/QayF9xzDx5RkJQUE1wOYug1IzJC7D5xCJf58&#10;XyqVJ9f7Y8/I+fwc7y8pVvNrLfvaUqpH0h6yVjcHt3uFIIZEU9Nd4XztKVERSi8rX4QBYmLWoi75&#10;syRgPrWjyEw7bZS5zp4rczoo+doscxbGhAG8iJcA411BWdu2UGF0IcgHV9u22HUtggLOn13gs89f&#10;4dnVJaAUbndbdF2XNum9zwQ5RiVpLAfDExMjt3soa4bl2Lsr1MmZCYXDEWM7m0RzYOtnejhKFh5M&#10;gS6EdcKEMZyPBMXEG6iffHRjCpjGG/8USCmVFsWHXkxOejbKPC3nnZL3PMA6fhJJzXDOu38KYDhg&#10;1P7ma5dWKvmQ5sTX9n2Pm5sbKKXw+vVr2ODkRafZ2Z8AvX37Ngm/VhPIP+oz/ilQ5qP60FQCboew&#10;Sv5ZRumQY49/vytxWcnyfs/3O4SpTqVDisy5ckqA23Lii91ulwAnF2Kt3UunzEcqLMYC1vsSA5fB&#10;EjAwaipLEkwJ9PA98pqcoTBol+HZ7kLHNMOlzpqeK9+jov+diammjVUpbBwNUvqdoxnkIEz+U8xU&#10;vzfglVIY2p4+m2laWy6Twe56vcYvvv4KX3zxBUxdoe27PW19Lp2dElqsNDn5mNeFP+/fDyATJuS1&#10;k6MS9x2t3f7kLYWgYbeJFOJICFWfQHS1T5pygJVL6afcf0gzPMf857T5sk8/Fc2wfEd5/kM+v3Se&#10;ifmA5J0PodU6hTQ0ehD/lsoC4MNoph+bhmFA3/dpfZJjVmsNHdicGxVJYtwqRZrhm5sbAMCbN29w&#10;sWw+/Es8MrVDi81mkyzSTJ/C/D1KGZ8pKXLuSyWtpjwvny3xleST0urL5dD345bz/BkT/nzPdysJ&#10;6SU8cax+JaEhb4+SQCGfb+u6xvX1NXa7XWo0Nt1w9ALZqJNKK8RYwaPkkQPevu+Li5d8WVlx+RuA&#10;Wb9VNjWx5lhGjcifcYjYZ3hO2jokgQGAREsSBPPRe9q5XTdWBBQPSQre7TaT8vIFXrZ/DpC1pt3s&#10;xlDUDaMNhaoTcViH4AGjcfniOf70mz/Dq198AWiFXd9BWzPpM54wvDhyxIpDlAC1GrW8qa+D3pu8&#10;E3DDQBiybafAd26wn7pOS2Yg4whzAcmEiQClp1L+T0Ez9dhUcne6y0IgfYZzlx/vKcpKEONZ+r8V&#10;n4upkPOp0Jzm5kM9e06DJAWHiWKCJNQPUr/kH/4IlqmPTcMwJIUEMB0HxhjaVK1pE2YJDGutKQWz&#10;tei6DuZs9bFe5VHIY7RK8F4apqfgBiL5VU4PAYZLGsw5rFKaOzJkaK4olOvtKURAf5oG+b4cdq7e&#10;wOntV1KwlY6l+/j5xhgCw6RZdWiaGsaY5Cuc++jtAdoIhiVYy01uDKjkNVw5ii1Y3tTBlS25POSL&#10;Xf75WCNIOgaG53bLp4FZKFOC4a7rklDB7UEms1AM/SY7KK9L/m8wDkoGe+zyMQwDOkcbEkxlo4vE&#10;5zi7fEYJONwAYy2U0VDDVNiR7XsMDOeau0kbvMdiypI1l713vGOReZuld4y/OXbtAWLWJwGy7sgs&#10;/jXSqaHV5ojBcB5JghMQDMMARMuPTLwxzvlP29f7Y4O7U57/sYW/u2iCnhrJ/TLA9P201jDM61mb&#10;KK1TQAKIvNeEjyEEeMchQJ8usRDE6aa992j7FrWtoE8IO/mxqYQxHnoMz/HWOXyTj7GSVfR96UML&#10;8seopGzjz7lmWF5Twnr2n//5n+Nko8gPnPqRd9h3MTOZBLlpB741kwckacGPcXOldJczhDzaQ0lK&#10;uL6+noAY6cfcNE3KYsfpKnPQeqzjh2GgJB7AxJQwDAMF9Y8SFdeV/WvTe/QOi8UiadSt0VitVjBG&#10;xfiANrWJfEfnyHwmNb4SWLAmgQWTFJUiCJcTT4D68tkz1E1DkSG6llxHEOBvO/zhDzf4b//7/wb/&#10;5u/+DmcX59jstgghYNvu8G6zxY9vb6CqOjFZrXXaUDk30GT7VlUFrRUqU9GYwCgEOT9mGqyMTRkG&#10;WZqsqgp98JQEIAKi3jlo5WGUQVXV+Oqrr9C2Ld6+fYv1s2cpdrDWGtvdFs1ysdfX+eCHuEdK1845&#10;nJ2dUYzaxQrb3Q7n5+e43u5g6yX5Y6tqAoepPD5z3JRc0k5O63fw9rTDWv6XBL583pT8QEtE2tRy&#10;/Xi+leZVXo+59ztGzjlUTQPXOThHWSqdG9C3LdbrNXzMviUtQMzYaT6QQFlZi93mGpfnC6zXa9zc&#10;3NDi2uu0AWm73WK5usDt7S2stWj74Wj98t3XpQ2uzrvEF6QQPQwDEOeoF/G/R39nD866J5k0vydb&#10;vg6RrBvVazr2d7sdFosFEMNBWmtxe3sLQOGzr57BOYfb21vUdY31ep3GgjUaPvgPAkhyP+HEQzyF&#10;eHzKtF6t8Y//+I+o6xrWWrx79w5nZ2dpHPjoomjRo2k0qugq4FyPEH2Nt9ttWouePXuGXTdgbTS0&#10;efo+w1ZbXN+8Rdu2KcZ0XVMc+E/BZ/j169dYrVaRL5HiKiVmcg4//PADzs7OsNvcYLVa4cfX32Kx&#10;rEYLq+YkPhGgJWvpiH3kGsFaSmCqDebfGI9I9xvmOTKBFEBW+dvb2xQtbLPZJEzG1+LE4HzOObSt&#10;g7I2uXrudjssnq0m+CZgnMveU0YIABTnHEhKQqWmwFwqT/k7u8ByW5T+m5Qky6f7pKtvrnzNQTDf&#10;55yD5R9KqmYGZdKUNgGvMaQWCgt0voDKyk0Wdr8PXOTnQyp0HgByYw2/y9xiMmmggsZZkqxnfo4b&#10;npKRlPxR6fpxs88IIHLJLQfDsj65xnsi2YSQ/L0H55I5jttl8A7rc2B1doblekVJLIxG23XYDT26&#10;gYAGso2J8nl33dB3FzpFQnXOQQsLhQ8B3jnoqFlP5RwYO3exFHzqdIpm4ClRzg8QAZ2cE4f+T/GE&#10;KPGQT0Wz8TEpnx9kzfmZHpqOzVNpRcuVQ/mmUQk0KFb906ccG3xKxMCT11ZjDNbrNfWHMXj37t2e&#10;Cwy/z0NGxZhTTJUwymPTHs++B+WY8T5l5O1fuiY/J5+ZxK7Sy8mL7/PysnIMrtJiBlXs6BIwzeuV&#10;l8tgmLU00udVAtHpkcIJHQJMpecl1XrUoHMdlBolEO89mqaO147lSsEiJbc4AQznIVJ0QPIpY3M/&#10;X8eah89/8QVefPYSFxcXMJXF4D227Q67riUtbGWh9NS5Pu+zU/tW9lOuPSThg68/HcgNw4A6RjfR&#10;WmMYPBwCKrvvU8ZllzTDxeMnwHffB9DOzZGnSNKFSmuNmJe9CIaldv9UXkTXvD+jfWyS8yU/PkSd&#10;8zIkv5xzbSspCn6m+1POW0MIKZqNQtw8LIChNuOeDgmIgeir6vDk3SSA/dCpTJ/CnK2qCsMw4Pb2&#10;Fm3bYrlcYrlcJqD7xz/+EW3bUlbVOIeob2jP1UnS+h1IjiFpicqVWQ/9PGB/v0OuJCxdc5fqnAJg&#10;S/ccUpiWzuU4jmkPDDNxQ8vEGXzduHBFRjrz8BIjzsEkfz4FuZdAjnRhkMARmEavKB3BdciYlBxc&#10;ORjNF46S6ZQ2DU41q5TBbtRYM2CvqrL0WAKl+9phkGlT1EkjoB1o02KzXOKbP/81Xn3xORarJdq+&#10;x65rcbvboh16QCsKY6PMhAndBWzldWIf8NJiLust3/EQlXyqOSMd+9MFQteTsplKgs70+HEZ7rE2&#10;mAP2n0q0hPvSMc3w/pi/u5a/ZNkZy3/oN3p/kvzpMYBAznsl+N0Dwz/Tg1C+H6XUtqNmeHotKzpy&#10;1zxas346/STX1OQ6qe4eZvQxqK7rolUcAIL3+MMf/kAbHJtKzCGf3E17kavhfajE/6fKtGnm1Mfj&#10;G8KNKVNITJ59x3pIvi5x4F3wxyllFvsvFDTDpRfLGWRRwxDGBpAPmgOxefnUqfvmofyeQw3QNE0q&#10;S2YxYmla+tnybzkwloxF1l2CYWCa1zoXHIA4eUOIrgphonUJmO6Id47cT4wZ4wCW/BGP0aJpUlg8&#10;1oqz/9X5+Tl+85vf4MWLFwhKYdvucLPdYNvuMHiHql6A0iROfWnzPjhEJSafT+D0j7B33ynll9oi&#10;H3el8ZcD773/PI/qE6D8HT4F7cljEsUBn8Yxl9FOjvm85ZrhPSH8cat/lObqJY/3LZ/40HR+Skta&#10;UTP8QM//105FvpPxNFJiaCgVLXphTB7FibDYXTEpo6Ch9ccevQ9DMunLJOnKJ8CbjTGo6zppg3l/&#10;kPce7W6HH3/8Ma3/7EYRwBhg8eD14XEjI7Dke2Hk8SFJ8iWtNZTAhkm5kH0/hcHOKf5OpRxIHyrz&#10;kFJl1k1iDoRMKqHIVH2KZri0eYm+7C9meT0OHWVEBsnU8zTNpc8BgNbld56rw4QhaQ2FcZMRDRDe&#10;/BbSpAkhwIcRCM9JmqldM2A5Ae6ynfj6wcF5yo/e7Vrs2h0WqyVevHiBL7/8Esv1Gt3Q42ZLG+wG&#10;F7cMGg24MsM5VSqfe4+SZi93k5AS5xyxpmDCMDm7n/cwRmf9sy/wlAY/1+dj010n/ShEjpmEnjLt&#10;MaggtfzTz+/DLFXUNI+fsff5Y9LenC6A44cqX/K/ZN3DyDcnPvg/04NTaVFOWnpFGkV5ntc2VnSM&#10;7hIqgeenTgFjLgJjDIw2GNzxja0fkqqqwnq9RtM0k/CjvLlxXKMIDPvgkx/xQ1JJmDqkGX4sQDyr&#10;FQYK5w7X4RA/P6X+cp0/JBDMAWVJE4ejkkbvUCOPv08Ln2hewmj+4PPSTcDoutjAfK30Jyq9hNTU&#10;5qZ+GZ+4JD2gAHjz9shjX3LdUuy+MIJhcqrnZwXUdb3XZon5TfyMp6aHklTD104YqQ972mr+fnZ2&#10;hq+++grn5+fQWqPdblICFRkZQylzsH6nDshS2+WLeX7dXcAwjxetLbQh/+F+6MdwaDMDX5Y+J1B9&#10;6lQCRT8VN4nczx3wQBBmQDE3Sr7Dp1AuUOY85lOgQ0LvYz1vThOcvn8K0uITp1OEuIlmTSgJeEe9&#10;jTv467qm6ET4dIS5h6CJYPCJjTmO4kFRk6YJU6qqStEZQiD3yOWqgopg+JSkVXelHAw/Ni/Lx6t8&#10;Xu41wJphee6U8uW7vM/aXMIVOfidm4fS8m8B0vAqpRAUoKFSal+PgNpaCn0VAGgF+EC/+wCFAH8c&#10;/AMQG+biwzn0kMoSe+SLFUvFc5KD1MpK32H+PzRQqMy4APMbBx2/09HaKp5XADy8VzAmBmm2GtoH&#10;KE155W2loTXgvYLWBlU1TbKRDyJqF3KzoXenDX38vBAcQtAIwYFgnZ8cVbRCBK0o6Ya1MFahcQYX&#10;Z2t88eolKquhGEw6QNsa0A59MPBDQF2NmtVculNKHZ3QwSsgmNg+uUtNbFexeTDENj51sOeaYWMU&#10;lNj4owK5pgQEKO9iaBdezGlsy0ngEAAlHTbieCwMET4lrZEq4nc+FwI9430ppPSq03HHRxJWxu+E&#10;+/keL458ncrO5+UacQSQtEvl58+X8xDHABcCyLDok4CnA/EXeEAZDZhokjM2Zlo0sErDKA22/qvs&#10;qMNk2EEHwGXX6QAMigL/q6DglYeGhlc8Jg4fp+1H5XEP8DOCOA9xXlKJP50M9KOBg8flKeUErVLW&#10;UCgP3s+gTjK7c/895OKrs/8nRrEpuAsOtaKOVrE0PtW+4oDWC+JxIwiuYlit+MgkOD3SO30wUnGt&#10;U0kx8yHHwLER3w8eKbqbVrSGAoCi0K5KB1QGCN4h+AFaVUBQUD5AxUUln+9E/oSnH6h3CAheAuGR&#10;r9J+pbR6HThKHn+kXiFaIgKv8XwsJfLIy9OCT46WOkCldVQevRrniYFK3x2mxxDIsnAI3x3io4wV&#10;AQ8dNKxHIHBhNJSlRcaBFiUVPIWyipPXuTBWFhFYxFBesjFy9M2hSaT5p6oqNE2D63cb1HWdfHFc&#10;DBHG4IeZAEthnOe9BH65fDYnVVWVkoJIqZuZjKksrq+vAaNhjIU2BggKPhBw9GGI4bzEd2UJvYLa&#10;Zug6WGtgDLUIoFHXFLO3H1ryaUZAGMLERYLaKuDdu3domgp1vYDWgHMdvB+gtYUxCsPgI2A2cK7H&#10;MHiE4FBVDapFjTdv3+Ls7AzBeezaDVarBV6/vsF/9W/+Bn/x6z+F1Ro31++wu96i6xy2Nx06BwS1&#10;Rjd4VDXt4J9ImErRcqdArhSiL6dSl4JSFaxV0Mqgaz0GtYuaf9qs1zQNhmGHVX2OumoIXEdG4mLf&#10;0ZrgoZWHFW4rwzBgtVrhP/7TP+Hzz79Kz14uFthuOvS9Q21GjYKOTCFF7gigBV4rGG3Q9i1ut7ew&#10;jUXb96hrg12/AwDc3NxgfXGFtm2xWq2x2XaANghuCnaUEJ6C8lDQB8HwMVBjjvJ9EthCCLGNFLQh&#10;MANQLFYoj+DJLz14BjgqMiBPxwCx+mZghlfwdN14VIqO3g/xvH64IwCnA4YI+HXwMPDAMCD0A1zf&#10;w2iNXinsQsDOOfigUekFalOj9hqtc1ABqLSB04bAoY/CegBc16NpKmxub3Hx7Bk2Nzeoqgrb7Tby&#10;jQBEAQuKYgb7QG5EyhDwDcrDKw8faOwGeDg4eBU3GSsNpQ0GR7vI/eDo+YoWRQRSMhilESh+DlQI&#10;tNM8BOjoTsXCO8fx5IQ9UoPLwqkxBtYY6DAiMekXjEAo2VqL2+0WZ2cXcM6h9w7QCpvtFovVCi0c&#10;3l2/wcXFBS4uznB9e43z9TkAiDivhwbp/YCLD4CCRmUXqKsaRlfjsFQHXIAmQtzHIQ8AKX6qiiKm&#10;Kmbl0lDp3yBa8JSHj33U77bwfodlVQFaY7fZYRG1jt9++y2MMdhut9hsOqzWdbKaPHUahoCb6y0W&#10;zRrWxPj2XuFmt8PZ+oDP7QP0P6vCDkFSrw0cgO2ux3JR4f/79l9weXWBpl5i++4NGhNwvjDYbHZY&#10;1RbDbouu2+HZ+QWC9wSW4hxVkfdyt6mg9yJEAVNl1CELawgB1tQANIbew/keQ++hDaBg4DwB5sVi&#10;hbpaYNdu0HcOddwr1PU7wjyK4yCTYEz8PgDQMUvuDquzS2y7LbTVWK3O0e56LOo1acaVhdGEz2AQ&#10;+Rew221hKksb/BObchQ5JZCLqTU1DAK0CnEuEfaEpmPg9gAA3m/lPUxyGar2MCC3odyHJZWrsr0N&#10;ApSmeWkRfS7boYdyA7rMHOkCLYysiwpaJY2bxn4nlU3h2OtYfgGWetkdQfr70vuPfrYymQf7t5VU&#10;9YcGET/XOVoUrLXwChFAxcEKBW0CNCz6oZ02sEFyh9BaIUTtior+wkpL35XpYGca6xfEYjdqn6kd&#10;WFvskraY7yGtAZW5Oj9DNwzwbY+23aIyFv/5736Nz16+QGUsXEweMgwOQ+8xeAXHm+a0R1AaOvM9&#10;K7qUzFEwkNKeggHg4qRXBNAmGviCJCnUKSFqeX2clBcXFykJiHMOHn2yBlRVRfguULsE1pbH7/lz&#10;rLWoa4vBOUAHeABVHOvsh8x1AEYplD8DU83ww3rs+ZOPVD+ukB+PIfu+d1SJGQUQsGNQevi+xznS&#10;qFAI8ZyCp3YWWl22WHk+svXBEx/SXkNFQMLLopz1OgpJZNhSk/NQIVkEuA4htqM8Uh3iMVdRZM/c&#10;0/qGcbENgUCwUmpy3X3dXXj6sKLiEAUVF2VN78QWKeY3p+0V0ONLPQQeI/PWOBafEEl9l/zOVHSL&#10;YC0YQDHiRZxa7z00aNPW2dkZlFI4Pz/fU6T8FiAQRwAAIABJREFUVGgYHHbbDn3nRM6Bhw8RNke8&#10;Ms2RrQ08gDfX79AsXqBzA7rBo14A1pKiLPgeCC4KuV5Yn3ielzSwEID+/YmAYlxTQ7QuR07ImuM0&#10;r4I8n5fk51TYYM5KOCbTOIfxt/lKln6LmApSTzxaVzBzJKWQKKWAOeVvfCzjGVIuKdBSaJfL5Z5b&#10;gcxlfXNzMyuplLTAuZTD1+X3sruEMdMMInMxB9mtIt9MkNcDmG7WKzUQa1iCQixjv85cBmUhUyJ5&#10;hpmAdarLKEDkG/fyDXN8Hy9CdV1Hze80G4uMhjF91tQvWmuD29tbNHpM+fz3f//3ePHyM9os54F2&#10;16NtW3RdjyFoBFPDaDKT5KBRln2KqbZ03UGJVk0/a63h1TjAExj2AVAez549SxFD+r6H8oiLh45x&#10;HKf1KB25TlVVYbVapT4NwcNYE8uZbiA61QRJ9Z2nU83dh8ovfS59P3T/bNscqf/HJuknL6V76et1&#10;F8r51zFT5fRa7H0+lUo8MYV+POG5pTGd3qdwHwn24hrxL+9nfsV8P2mhP+lR8XSo5K8oabPZUNY1&#10;Y+BcXAe9R9Ms8OzZMwDAq1ev0LatyBo25aVPmZSiTGacjRUgJdOH2hjMDgaHqOs9+l0LBODy/AK1&#10;sdCBssMeElI+BKDPsU7JCp6fex+a41+5ghPZNaeUO3c8xc0hr1++xpWulefI5TIqyyTAyo95BUva&#10;V7kolQCxvDaPa0kb6ETEBREejZl005BpXW7+4nAn1tqUjjlf5I6BYQApGgaAPRX7JMSLqL8cVM6R&#10;ul6C4XzwSUGDaUwkwG06nUx5WbIeKQ4jEHezttjdbtA8O0fTNKiMxW9/9zs45/Djm7eArbBtW+z6&#10;Dt0wwKkKypBGSBtAqWGyaUEOolMBcd5OpbbiRZ8nDH/Weh+QeO+jItOniBwptBCwN+gBAq7TiYD0&#10;Gx1psV+tVri9vcXFxQW8H6BUFDzU/rgnqfrwOx8Dww/FEPO5dZf7ZoHwPYH6hyA2ddFYGX3FxzCE&#10;x8HsHKBVRz08j9x/YvuVGLycy/J/bt6X+BuNz9PqP1eeDI9kYnIbrut9BbmfaQwJODd/25YsjxQz&#10;XcP1PYLTqBqN1WoF5xy+/vrrpEGeAI+fAC0ak1wflVIYHA1pufn8Q5DUSsojQGmNm7qGVsDzy3MM&#10;HnCDw3fffgvXD5OIHwALrh+m3qUN/hztQvITplNAZk6lsZvwXA44s2vuUr78XBrnJcEy/8zHHPzn&#10;WCSfP0opWNb8Sg0Ba2B5kuaahbssBKXrc7Ccv1R+rwSVuUSSA+68kUugXP7unIMT4V1kR3C75NEw&#10;RnAbUFdNArW5lHRII0DXIoK9MWFI/pxSp451GOD7IfoaO3gdcHZ2hrpe4GZzCw9g1+6wawf0g4f3&#10;AOzoQ8Nh5aRWVh7l8w4Rg03ZZzlwTxMFUXqMn6WGI8RzCTTHeI1d1yVhiIUUYp4aJtBGLAlqRpCM&#10;BIo5LNtiscD19TUuLy/hndzFjL2+ewgwcN9F65DkDOAk7VDenxNAfATMf2xixg6MDPh9NcN35V2l&#10;e+W4uOuCks/jfG7nz5PXzX2WZsZpnUgzXALBkwUCo/VKZjjjhfRnuh8dWwdYyDfGwnsNF9ckG8dZ&#10;27b4+us/TT7uxpi0/fSnQgz0vfe4ubmF1hpn6+WjP1chujGp+aMBuVfVxiIEwCjAOw/X9fj+X76N&#10;LohDWl8+NOWW6Bw/SNenY2PxEJX4l9YaIedjGX+7a7lz5/j8oXvkkeuQA+PSP99ngalZHphKsyWX&#10;gxxtlyrBR6lhLTWoBNsMTgEkd4RhGND3fZIeWVPI4FUCZPls6XaRa1uSFKcoWkLJz47vZ02JBOWy&#10;LGNMjCYxjdnJ1+btNG2LaXtyX+RtkYdPA0Zf6qo2WOslbm9vYIzBq7/4C7x++wZBKazPL/D22+/Q&#10;uQFD8IDUYOuAEDyUVpMB/D4ThWlOYJqMkcxNgjaShLgrfvyd+0fFPuJNk5x1jr4bGOHPNG3nkI0r&#10;6peqqvDmzZt0PmV3UiKLoRBM4A63RTgCJu8LqA9NeGrDw+WX5mrqZ7rgUet/XzLGpM23cm68j2ZY&#10;ficgefzd8rH8voB6bjHxobynIK/7nhBzBzqkzOAwlynToxLz6adgh//IJK2epX7mdS2E0c2N+dsw&#10;DNjuPL744gt8/+N13FA+rkdHzVZPhHa7XRQIDDabDQBg0dQw9YdxlShFNEhHBTS2wg7AH3//R1xd&#10;XaHrOhhj8O7duzR3RlwwlntfRchJdS+4SUg+OaeguyuVxi6v0fKaXDA/9qQSCJaf57Bn/j5z4Dj/&#10;PPdO3nvY1Wq190AJOvLf8oYtuUnkYPEQM2Bpl6+XZtF85x93tMycxGA3XyhKuzQlYFZKAVql6Aa5&#10;VJffux/43CT3iOmmudHdg2MQ5uHhxrKnz5GgnSVOvl+aYfgZfd9DhYBls8D337/Fy5dr/O3f/i2u&#10;b2/RLFeAtugHD+cJNBljAGNAm7R9AuNzC+wpk2ZujMhoH6n/uEzx2XtHAQYCoFXUDEeNltJkKuTd&#10;9fKZtNFk1CArtV8X+o3B8JAANVtDAIxAQI/lKjGO77vgPBRDLALhO96/188fGeieQnLM89y4i2Y4&#10;B5STck9swrn7TwXEJWYtwfDcM8NkHO6DZAL0p2uG87ozn+GUv3TXpz8mnhLNLdZMbduSP/CC9q4Y&#10;YxBiiBl2g7u6usLv//A9AKCyJxmDngz5QGvrarXCs2fP4IcO7T1TGN+tAkd+DoBRCk1V4/tvv8Nq&#10;sYRSCrYyuL2+mfUZ/hBAGJj3GeY6SGz1vmC4NIYT/8rX2+yaU+yOOfDNPx+qR6ms9OxCuWVcF90k&#10;eHGRncqATwKa0gPHwrJFRlAeW1iCWpaMudOA0WTH5dZ1Pdm0VlUVqqpK9ei6bgI2ZSPkncfPTQ2k&#10;x8VFmhOkZjzf/MbX0gZDBq/TzpLtmQO5acfu+ypLAMma8ATSIqBNQoj32NxcY7Vo4D1wdXWF/+Jv&#10;/gb/6Z9/j7Z3GIJDHyh+QFAUQYLamcJDEaCsUqy+U6SpY3Sqxk0+x/sQd/dPy1AKWK1WcZOhFtcL&#10;LXmhmtRXY1myP5RSidkqpeAGPj+2O8IUhByr/2NrVu8DhEvCyuS3e9fucanEW+6z0BziVceufwjK&#10;Ae6hd8nreq85OQPeZQKkn+lx6FC/sdWTFB9RYWMMEPu773ssl0v6XWmk2D1PQJA9hZQi6+v5+Tku&#10;L8+wvd2mde9ToOvrG1xcnOHsbJVCwAKk5Lu9vS0q+T4kzQm7QJn3v68y5dhz83Lvoii4T/1k2x8D&#10;yCViMKy1huXNaX3fwxiDpmmSNnIYhgnwLAFEBmey8PxhTFKK4WPTTLO0MdNmNwgJXPg8gAlY5+eU&#10;GPr/z92b/Vqy5Pden4jIzDXtvWs6p8/Qg4+Htrtv2xZIttQXyRcersUTL/xBCP4TeABeAPEfgASS&#10;kRD42uYCEhjrdtunzzl1qmoPa8gpInj4RWRGxsq19q7aVadvd5RWxdq5coiM4Rff37xarYZ75xnp&#10;vBdD/daKFHYEuSPgXC6Xw0YU7x/ftygK+qajrMxwTbQBi/GRIxgbn5mC85jhRk+y2MR+vby85Pb2&#10;doiZnJoIpAB9tV7ywx9+xB/84R+y3e9YX17w7etbOueoux4XYkd777B9jzEeUxaUpcG647SR6cY5&#10;16e59DX9OOdw3g0A9OLichjD5XLJ7a7FA4tyJRnkdAnBTEKAZeyjUVPQNA0XFxfUdY0yJYe24/mz&#10;j9nVDSbGpjxaECFaSaGGcWyahsNhR1EUHA4HihBJ4/PPP+erb17SdR1lWdIj80LaPUnSeFQiGJ6T&#10;3j2kPGTR54ze3G9p/6d/n9tUBsblEftqLu089f7p+Azf5UyapmG5XOJ9h3WWzXLJ9uZ6GPPVaoX3&#10;nuVyyXa7ZbVaTZj3OFbr1YrD4Y71YiGqTH2cZS1l8MUO/fzLn2KMU62Us2l0nLG/+76nt93k2bFv&#10;JvdIpBSRhkQGMKdb6brsnKOKEVBiP48djkdU0F3QfkhowjAvChmry8vLwSG5KiustxhlKEyB824w&#10;m/hQRSv48qtXKKXCHJDjTWtZPEBN7rx7VIjD9/V+45yers/tdsvFxQXbEN9a4q6P+2rbtpRlOczH&#10;dVnSK0/X9yGKzoH9fs+nn37KP/6bXwBwc7fj48sNfdeEpFC/ueVwkFCpNzc3mKCd++STj9EKegvv&#10;w1IiNbOLZo8gjMj+0HFxsUZruLs70LYty+WS5VL2lS+/+hVt/xEvXjzj9/7gdwA5b71acHN3S9u2&#10;VMHxNGprU9PMh2C6c1oma+2ADeI7tK1Iz8UJ/Ni5uK5rnHMsFgvZ54qCN2/eoJRis9mw3+9FqKhL&#10;CTMa/XiiJkmp4NiuQWtWqxX7wwFgeP76yZVgxmIKgE2Cn7quk6RJgMuFAEEwVejRYTfWKYiPjpWp&#10;RjDfC1NamgtbY1vyc3LBn7WWous6lFLTWK7BdCGmIEyJ+TkUPjeo93EKc+A5b3AqkZ23G3z3kkqi&#10;0/akG2AKONI25iB3TuqTbqLpu0QwLOB7HOwUdIOAslwaGr2+lRenudvrGz79/DP+2c9+gkWxPzSs&#10;Li64ffUap7TE/fYaryXm6thnj+dmc7VM2g/5fJn7Pv59Wmufzom568+V74pjPyeBve+6h54zd+59&#10;159rl/z2gEa+RUkJVS79fEhbz43xu3D+ObN2vCY/rIQt1+w4P2qOtLVis/8ByymtVCyps7RPNsVf&#10;d/ltkXxG4UYsk3lILrVP6Ch+MLOLgpAIoHMG7ze5RDqR04r3Nfxx35yLoW2M4eqqHCLgq8LQ1ZZ2&#10;t+XQNhRFwaff/1wYGA9Y0BpMJddUqzNJQX7NZQ5vpL9570+aaL3Nvd6lXXlb8nbl+0X+3FPtyO91&#10;bt/LzwdEMhxND5xzQ6gyrcfc27EB6cRKgeFcI+OxCLbj73mdq9TzOLoxnEwe3zduMI/14MylPZET&#10;STf1uQGM55sMCM7dOwXOKagfo1BMJ0J63WKxGNRoUX0U7+G1ptk3KO/4/ve/zxdffMGrmy3fvn7F&#10;1bOPeP3mDaqq8ASvTxRKI5JYSVHxaDicmy9Ifi3/oEUzbMBq+nesozowqnJj/8VzH1LycZlIUh9o&#10;zyR1+new9x6iYUznxmNU2qeff8JUImnXQ8BiDlTfV/vyNZP3wVz7T/XQKaJ46j6K4/kQ15WspdEE&#10;JtqEDwzmB/YAjw6/OV2LtCZquHLG/n0CnVMbh/d+oC251ite912U6TO/k0d+Z6VpmomkMJb4fSrg&#10;SYCwHzUPEQTHcGOpo/tvesnp+rBPvqf7xzWW9tlAs4weMtC1naPre3praZqGoutYr9c8f3Yl7Qza&#10;Hx1Sw8s13ZhZLadXbyGweUw5B1C990cCxJQOSmKr+/foOBpH+O6BizXtm2F/4GG0Ln9mjjVP7Yu5&#10;APMhY1Gk4nXvR7VqHsLo3GYbHx7vlS78fLLnA5dHgYgbaaoiHMHjNNJC5JwfW+Lz4vNju+KxvI1z&#10;sftSwpS+S3z/lANOwbBsilOpdHr9nDQ8qmNs1+E9/PgPf5/f+70vJO5y17GvW/x2x6FpWVVLXMg4&#10;NQaY9oyxjR8HBlIp8zBHEnvdiSRk5sPACByvrTgWEQynIOuhG8Gcc0O890M54/vKY8DmQxbpWUDs&#10;j1VMeVtOfQ+w/lEM0RwAvk8yPAGyasqQHc2Pe+ZPPCe9b6p5uffaD1zmnpXSgTlC/z7LOemI957e&#10;Tu2FJ+38DkTEzufj9sEf+Z2WupZ07zEuftS6GmNQfuo0Hbs+nTPRJyaaVjgYwPFvg/Q87o86AEwx&#10;AXx/989pcTQJVUqhjKbxmkNTD2aSzigoDcVywerqgl3XU5YF2gBG0wG7tkaVa65vbwbm5W2FNO+r&#10;5AAxp29zccvT3x8ksBqwC9P7PWD+5bQv3R+AYfeZ28Pm2pczlKfo+an95/j88X5FtGFq23bgQiMg&#10;jrFd0wekdWxQPiBzdXpuejyNIZo+JwXnKSBMgfv7mHhKhXSt2TulEptcxZI6GIqUyU1sW061cW7D&#10;E5Bnj54dr41qttiWNNSc6zu+98lz/uW//Jd875PPuL29pSxLquWC3X5PtVyPQFiNdXyVh6Rvva8M&#10;76c4WiRz8yUfswkgjv98orINfRT7IV8AD2nfWTB8Dy8wvkP691QyHNWdH4IQzgHI9DlzQOYU8Tlq&#10;YwKK30cb5Zb3S4ZP9VMKfiPTp0680+ReyT2nTPcjX+w9lCh1ze3ZBkCkp2D4FEF/1zIHttP+G0Kq&#10;aY1GI1HXv7uwas7Ng+HfBqAHcAi2ltGHJII/yXp5PzO+3+/p+566riXUqIONOd5bf1PLNBU1mX38&#10;4++fCq68F+FUlNY7ragddFbaUJYlpixYrJYSxUhrbpsaXRi8UtRNQ13X3N3doQsT/HD8BNDN0aTv&#10;opwCfo8tsr9EIWdmqvqA6/M9aaBx8eJEYJELRI+u4XgfmAPB6TWnBCBzfVOkDmgpoX4o4JzjOuL9&#10;0nNO1U3bzm4G8foYjSFek0v6HtK+c0XA2BjMf+SC1JDhLpUcQ8YdJRLRuXjG6f3yTWm0PR6zxeRx&#10;maNjo9aSfCAmoFBKHE5+//dFKty0jq9efwPlkqbr2B060AXeK8lVrkKmPKVAe4yPCiJ4jHQ4Su5V&#10;iFRhtMGF/kgTmeQTcfiQEZMZM4kYZi5dMG8rGU7HIW/PY0qcP6dA54Pm3wN/n1vMKZQ9BzJPS2/v&#10;f8eHtO8U8crPncwBmJjIxHoyZtlvc8wB2bOmgPj850OXc0yx1pqYknwKCN9fu85JhWT89eBYJBFc&#10;vluA5X/LJcMx3XKa0AQYwMTJ+RHGIkqGu65jVUnUoEiuf1vAcFwL3r9/0498P43rwVpL21l8taBc&#10;LVEeemfRSlGuluIoBqA1rbN0Tcvr6zfstzuaruXJs2dUiwVpELg5Wv2hh2iOXpyipTmNeQjDm4L9&#10;lG6lQq8H3SOn0Rzvw/n3KFSMz87NTU/RtbwP0vroWHKPIoKZCDqj9DGCwci5xQa87YufA8LpS+Ub&#10;VNxQ0/SgOeFIw7adKveFaHFOEi7E7/EZMRLEdOMYB1DOVRRK4dy82iEyGPlnfAcXpMD2aDCjB2x8&#10;T6UkDF2UNDx58oRnTy75kz/5E7bbLftGPNBf3d5xc3NLsVjTdB3VUvpPT/o3nQxnu+feEiXig7RL&#10;G3wwYUmjXsTnzXFz8bd8esX+nDOTeCiQPfWsh95jbHv69ygZTtuZ1+n1993/YW04Xtj3OZGeA8Lh&#10;Td5L6P6cCYB5aUXe/qN7JN9zyfBDCFz6bJWp9VJCnjO4H6qkWp4UAMX1kTL7p5iIx5Sc3saS0tA0&#10;DbO00QNj/SFLLtz4zYd30xIlu3FvnSRSSpy3J0AFhVajaWCcIxJdguH69z1Xfh0l1Qx/CDCc06Do&#10;kO69p2ulD5frFVjH9uaarusoVqItf31zzXqxpDtYDtsdr2+usW2HxXNoau72uwlYjM/5LkBw+n5z&#10;tCN+n51fkfZ5PUR5OFVSjJDTz7eRDKd/p229z0ziPjB8X1CHc/fO8Y9Oo0kURTFIH733Q3ifVDSe&#10;/j2RhEYnFRcaHcMN+bDhJHU8H68H572qqmY/uZoj3Vhip8ZwQXM1MBq5ZzWM0SToQ3utG2rvffb3&#10;WKtwDDUfNu2IC5vZjLyPjoEloIdjkWjGMC3AIB1o2x6PZbVa8eLFc37y05/y6vU1h7bh408+CU6Q&#10;DU+eXFIajfJuCMyviRyhwaGRtBVxXE500rk6tFU5eVejknniwdtEOxD7w8tHXkr+UIExGCaz1xIX&#10;OcwR700ARmLaoT3gXZBuO6BHBZ/gSa1iNjkfnumGuR8ljl5pcfpLQizpQWru0PTocC+Fw4fxdmpK&#10;tGMf5PXZ7EYPKOc2vDkm477z0qJDn4Ab++cta5w/+bv39uzveB/6NSmBsVTOD/PE+/F7nEeE3z1B&#10;rariXCCeKJXONTPRVCFulI/cfH1YQzmdCyWGapw6msZQZ6MZ2oeU8p26t/cKg6JQmlKbQA3U0Nf3&#10;sgqRFPButbQhaNVgcEaebWt2HSntAnTo97etH1u80oEUztd129HZHofCekdnHb2z9C7EkXcWYy14&#10;B1ZhtcZpg9MGdIEpCqqypDSaqiyHN3ZW46z+jeYeHNB7J1uKFspt8RL9KDnnqNxDO332cXisk2eY&#10;oqBcLSmrJaas2Ifsd9bD/nDg5rDn0Da8qfd8+e03fH17zbdvXvPt7Q1108g+YR13d1u++dU3Cd0J&#10;HzVignsb+oHKfcKnAUiq1N9Ko1NgJLsewxrTBq9M6FON0/DQKPVzgHgsDu/tsBfltXJe9hEr58W/&#10;h+PDPWSkT/2d1qlZapwhykMRY3imEtFIvHNknr5I/NvZyDEYlDKBu5O4cs56nOswRmMMaCUhw23v&#10;sLabOMDlHGEq0RgcxpLECYMdr1Y4FQipDoRcC5F3CrQ2YhdrHQ4huvF8HYAhvXRJoQt0IeJ/bx3t&#10;oWZRliijKU2BKkB7A8ZTGumnGEM3tbNOJ18umU7jozrnuLy8RCnpO2s7+t7hnEhBtS5YLCq22y1X&#10;Ty7o+ob1pkIp2O5u+ff+4j9m17ZcvXhB0/b88pe/xFrL86tLdrfXLIsCXWpQ4iygtGwgHnA+SN6l&#10;R5AN/bgWoC5/e2/xqLCZyztcbS4k+HgvDiFd06A1LKsFd3c7+rZDGSuTTWmM0uDB95a+67hYLIRk&#10;BGYKZ7FO0icr5ykKTVksWa8uuXl9w/PLFzxbX9AeDpiyRJkOp9wkp3ycBx4oTZwfHu96bNvgbIfB&#10;o4qCumm4evqML7/+lrIqqesDV0+fcnN9S7Va420XZg1h44kccQC7SgVzjoDtIABAwPr7AcE99OSc&#10;tFApNaSjhrA2/ZQYmlz6GUEoob9cH2qN1+4daoXDob05quV3j9eBccxrBbaV9ViiwfmBibJ9T9+0&#10;bNYrjNIDM2eUxiiF78Xr2xhD2zcsq4Lt9pbLzZL9fosxir5vsdayXq84HCSGqCkKHJZDvQNT3DsA&#10;xphBw5FKRqy1WDSg0LqgKBT0YJUDb1EYjFY0h62sdd+HtO1RGqtGc7QkpWuU0qYasXNFa+kbl218&#10;3nm8Amv9YAbRti3Wjcl7lIemrnGNZVOtER8hw83NHZeXlyHWaJxb8ZNJcpDxi/4HeV0Fj32cAJ14&#10;PNLn1cJw2N2h8Tx/+gRnJedEWYT9JZu6WGmH9KPECVZeSJb0s0cZhVYhhrAHJSl9ZuvI9nofpoIP&#10;0qpATM4B9GQUhtpn9WK1QZcFXWvpbctitcG6DusVm9UC1ez53sWa28MdVsHi8pL9YY/ZrLCmoFhU&#10;3Ny8wXUtm8UCEzBXYaAwy9Avv66oEo9jKDzw1etvqS7WeK3ZtQ3VaonScLCOhZm7vxsvDv3smWrs&#10;8znTO49TeogYv+97VFXx7HLDygoY3/YNZrngUDf84+tvwRSoyzUvd1tKrbi5u2OpFKvNBpTm//pX&#10;/5rPXnyMvf4VXvUQEllBzKAK4qierRd3/5qe9FHAZDHKV1mWHA4HiaueZA+O9CnNd9D3PcYYbm5u&#10;qKpq0PrHCFVd1wmdUaC8G/ZR6cMwg41BmQX7fY03huXFBb7Q7NuOzdUF3uhBOxwjXXVdJxgs0YrJ&#10;GCXaOa3RKAqtwDts3+KVR6PRyovgyXkKI/uJ0FSH1gqjtYx8FKIpjzKJnTAejw1Y1OO9C7RL3sqH&#10;TLf4AKwRDeQkFMOcWvNeEbTTYSKOU9C5aEYQ7WjjpI73H++dSi3mvkdQHuv0uDJJiDcld09rgGIh&#10;k8Aqi7KW3lm88/QRrKpRPaiUQpv4PdzXifzUqg7da9Ae7TSWDu9HcJ72T26nM6cyj99t74f+sjZe&#10;o8IAevb7PU+fPqVu9qxWK7pOgrT/83/+cz7++GOatqf3jqZpabp+dNDQGgoZGx82YKcUikImui7Q&#10;3o4ATnr1AbVHDOqniQgGiagPn2g6gTAmKjIfATzqcPx4fmmxF/ZxQWq8VzKgTglgcqCsRxuPVjZi&#10;1CF5ATbZHoyZcJMCIKccsM+kTDiHx6LpiVJmn/VFykSrd6zhfifGh0iG0+/3rde0qAAAtAeUe6fa&#10;xxorkoVT52t/VOPDvIhAM/SMToimCQyU1hoTTXGCfXqpDZ2s9llzpLiGkx4L9fsDD6I1ivSOrJ57&#10;Tuj0ZKN8bJkb62juoNQY29g5h2fq23Cx2fC9jz/mydUVPkSaWy2X5DgkbvDpLM57c45aDD2gGdad&#10;yc6z3ehkaK30jzEjAI+MpjjbxXeWvwsg7osqSnudkhTv8fzAGOe1CAXGUYhvppUaGN8+FSLNFK+F&#10;Foztmq4/hwdlhAF0BmU8WpUCMrylwKN9J3RAG3rncNpQFCUeLVEkCsNmuaAITL4O7/DbUKy1dDgK&#10;FNbLXhaB01Hx2XflEmwxzpdITz2gFVgf5lM4z5SVJKOpLaoshdJbS91b7poDrbO0rqduW7y1bFZr&#10;ivWSZbVkWa2oby13d3fc3t6yGSTDUcsU2SvZ5T5ESbFFbjYwp4XOr5s/R4cOiu8S+EFEwxGl9V4B&#10;yoQ3ncqGz+1HR8f8KCgSwZVDBYYir4k4NABd5ZRoaBOclEvA1bAmcyl9IiVXDoUepNAn45LNgbz8&#10;5SB0VjIo8dpB/ZU5lZ0T3cc6H6jUNmQymMM1x+2/T1UQSxo2LVWfxo00dra1xxvbqXvmz3soJzhn&#10;B9M0LZvNhpvbN2it6bqO58+f8/Of/5z1es3r62vavudwaDgcDkEyjXBPRYFH4hEPC4UYPUNJJIyZ&#10;95rrx1PtHcxMsuOTiBtnx3SaFTDMEsELA5MlKhJhPnq8L8J1U+eIuT7PQwSmbXEuU9EzP2+kReNi&#10;Gv//7socgzr3W1rn3+fKY6MGpJqiue+peUA8ntZzhHui+TnxvKEfknvkG8J3YRMc7ZrTzSm30/uQ&#10;Ja6ZnJZ6PxVuDD4IWk36983NDV3XUNdzZVh4AAAgAElEQVR7Xr16ydOnTylLWVd1XU8ykOa1V2IG&#10;4pins3mbjjdsjVZTemHMGO0mkvh4m/w4BMZbgzYI08x0Pzg3ux8yOuqMy8mEnRnAwkDBAHC2Ay+S&#10;LrxFK48pRKjgXI9SQeCSaByUUlRlifc2aDkMy+WS0piBOcBD10K5ule59G916boObyUlbhpPXs8l&#10;o1Eu4Vyi9nIc7ximbwDTKkJTi/NBKwm09YGbN2/Y1g2uMPjS0Nqeu+ZAryy+UigrXI7SmkNfQ9uz&#10;u73hVhe4puOmvsMsCzh86B46LaScA8Onrj1333MlgtBTz4iS2Mn56W/D/nl8Tz98v78Ns1jLw8Qv&#10;KWkrga4MtDH5xGy3OpwXS3EEbtVUWpe+/JyUc65zUultHmx+it6PAVLa4ZE4nAQAPl5z3HmxxDiP&#10;KZBOAZo9uKNr0806N9Ae2xezSh2D/dSxLwcI81zM1LlHjsc+WLLb7QBJ7dl1kmDj6uqK3WEvdlfO&#10;0/YdbWfprJedQYtMVtJr6MAyaxxu4PgeUubGKn3fPlEhj/0s50W1ydEcmsTWzDfZ+TZEO+o5idtc&#10;v6b3nQttBbIJFVnb4vk5g/ehSiTe537P25cfT/9+WwZstsPfoaTrJpZzEorZY36UNETaER1shnTC&#10;+TxItEPxmfdJSN5nyelP+uzvCgyfatdg1hP6zFqL0aP8w2NZLpeDacZmsxnAL8BisTjbh5Mn5zQ4&#10;/Hofs+U8OB+ccM0IJONVLpilewcoj9EZvY9SQD9eme9bp4qCwbzq3DnnfvOMsqeEkhAlheKTI8IU&#10;sRGP8eUlFTNG07kOHUw7uq7FlAXLZYV3jsNuh+tadIgNr5OH99ZT/lqhcBLa4h2KAvqmBdejfIW3&#10;FpwdZKrxo440OakNaGI3LirJoGYfz1qaYmBcLJ62q9nv99xsb9n1PawqKAo6LKooKBcFWEOBpW97&#10;mvrAUpfUtsV1Pdo5dk2NWVS47wAMp+XUXpfSnTmAPAcoHwqGVTx3bi/Pzk2flR5zOXYM+170BZpr&#10;S8RS58Cwcu7IROwszUrPjf/CfQcwnL9k/MS82PnxSOzj7/nxOZA8dOCJgctDzwCTpBVHz3H+yCb3&#10;1Munf+fPj20WD8sIcuW6xaISQM40akI0kSiKMSteCnjnvs+9R7Qxdr7PALLUm82GL7/8kqsnF7St&#10;4+nTDT/72c/Y7XbUbYsqKzyW3no6K06D+Vi64EQ2quymUSXu67+5MU0ndg4+0igasaSANNciTB2f&#10;Eh0XkZkbpcLOy0dsgmwYm9MLcQ4Mp+0kcdDMr5nc64Rk+H1IVu8bhVNAdw4Q57/dR/AeC9hyZi+v&#10;07E+JpAOr5P14Nxo6sJUQpw78abrd44Jesi7v48iNrseon2cdYGASxv7+2/xqDLOTylqoKEJGJ7Q&#10;lbHf+r6nKJYcDoeJFLhpGpSSsF6bzWa4bvb5+LPrb4hSkawT59NIM+KDoIINsNLhXnGNeuj7lrBU&#10;0bpKnh2jEQgoEpoZtU2JL8SZWpkCwvlCZ9RQw9RnIq+dckF07CbXiyZLats2GKPwvcN1LdE/xHWW&#10;Zr9Da+g7iyortNIc2paqKlktlrLR9x1tc6Brarzr0cqP5kTDdvnrtBl22fe3qaFrG7TRlEZToOi8&#10;/CLeRVkZkiQFaaJSYewATBj/uK9FOBzGGY11LbZ3aDzLRcmyr2g68KXGKnDO4hzYpmV/aLjb3aIx&#10;2L7ls+9/gXl2hXGadrtld9hxc3fN81Ra/QFLTuPinpZqPlMsk6/3/B4PFRakgDdn9EdQe4xt4t+D&#10;UJAM3AZBotwjeVaGNVKh4tF+F0wz7Qz+TDX+p8C04C43zKtZM4n04ijdm7tRfNjcsfxl0qKUGkBs&#10;DDuTSpPTl5hTwY/IfiqZmQMJZVkeAaJpVrxsE8/aOk62fDOZpoPOJ9ZZjiYpTdOEd7FZ/40T4u7O&#10;cvUEnj+/4o//+Gf8+Mc/Zr/fiwNf72jDx3rwyoR0kRrrR1mC9UIkvHdoNF4HQ/97CGk+znMLKI7n&#10;yFz4CWOThpKy1uIHybmkyo2r4Rwjld4jVUFHMDxXYntSaXKqrYhgOH1OTnDi0H0oMHxfeQgQfshv&#10;p8r7MpOY3HNW4n9cOzSoUeqPtXhncc4M8yBNUJF+jx/bdpO1PccQfMjyb41kOFszUTKcNiFlKGLU&#10;oN47sZ9MEix574doPvcVhRolR3JgUqwbkxHl7ZNNC3GSLQ3LZYVW03eJjnJyrprYMivAGMVoLhWv&#10;Mw+uPRJrWS7PrZk5eZ38b4IaXuCpV0bwWfjboXG2Q+sSRUi/rT3ea2zfUu8P4gDuHKXWOANd3bBS&#10;F6wWJXjL5WaFtx2H3Rb99AXGhBXroSxT+eevo6SS2XnP/XO1BmzfUpkFy6KiLDS9GoGwxPkJ13gY&#10;vKKH53q87cXZTY33ddbSdTW9C062VWDy2pa+67DOYfAsq4I714q21PUYLyZPCoXxPbrvefHiCa+/&#10;eYnyHfX+QOkVznbUh7vEav7Dlbm9MP1UVTWkVE/D1OUCqXcVFpwC1vG3FAwPx2aeF88YhZ9ahCGy&#10;YI6AcIoD8nulNNZ6h02emQs5zwkiFdHMIoDh9KH5hSnoSP+e+8xJ31LJb/4S8RO9JPOkFvFl8msn&#10;g6TGzegUWJ9ra1rusxmOA5gCsdi+NKnEpF15p88Majog8fnTPpLrDocDl5cSteJnP/sZP//5z6mq&#10;isPhgFeKXX1gX3chhE+YABgxekeiCYih+9ROUyQxBufOe4ikE3AOqKbSu5FRcZN+UxmYjfd1zgXb&#10;Hp/ecLYNc/MPQga/yfgdm62ckgyfAo3TZ3x4sHuOpD4U9J4650NLhtP75NoC4IiGpLUDUIFZiWHw&#10;MmAb50sk9tGuMDebSP/OGaAPWbwXKcc8I/XdgOF8baqwwcjx6dpIhRB1XVMsLri83LDZrDgcdmi9&#10;wXtL9ISP9DldN8Mmo0J0HJU8Q+kJg9X1EvFDmWI4rhVoo8FoXr15xW5/h9EldbOX8J6uQ6sCpT37&#10;XU3XN/Sdoyg169UFZWXwTtHblhIdonToozU/R6+OSiKEGehHJsU+V7TSweUoaOW80N3gH0qhoDCS&#10;XU0rj/YOo0E5S9Me0FrTekcZzD+icGhRVmjn+fTjjykU9PUOox2LEsRWEsxg0fIdiCZPlndfYwqN&#10;77vgnFawKAydVoHFAOc6jDYQfEhGybAbybL3KO9GgbC1HA579vs9TdfSti0Xl5cCGtua9lDT+0Bj&#10;nABe0Cy0whvDYrWkqCrqxZInZcUXX3zB/7ndU3Q9b169okSzLCt037NZVOh9/c7v/7ZljsbEKBHe&#10;T7PV5vHV8+sfyrCfAsLxt4eaSfj8PJ9olGaaMAdi8+dAANexjfKjRKpQgUn3o09FFLvFD85PwfC5&#10;TjgFegcgwxRs5IAjtbdNXzIFLRH0puYSOfeSD+rQvgfglBj6LL1X6tjlXBaHdIhL6ofOTkFc+q5p&#10;qLd8gNJJd44oR8k1amrTGsHw3d0NH3/8MS+//Zof/vCH/MEf/AFff/01IM4H+0PDruk4dB3OQlGI&#10;vbCXsBjowkxCDxFjAQdP/YeSslNAeG58ctV4OmeGhTAwA+LhroKUMFVzDUyOipqA2K+ZsyZMNsPY&#10;tvj8tM5/m1vgsf4uwPDbllNA+BRRu4/YvQ/JcL4u0zmf286ntQOU9kdgOD0nhk9rmoYmpEON35um&#10;kVgfZ5j0D11cAuDzz3fxfIhrZEbymv2drpFoJvHNqy+5vb3lyy+/5K/+6q+GbGmXl5e8evVqYiZx&#10;RId18OnQagIm0434cDhQFMUQSz5NZgQCpv/pn35JUVRsLhZcXFzR9y3GlCjl2W73tG1N3zvK0rBe&#10;X1BVklmz6xpWpYSazDU+b9X/WlFogy4MpSnQhaHQYk5mu34I2ThXmxBPmBDKDjeCYq/AaEVpNL1V&#10;GCUhPY0S8IztcYgdqw9g2DmJXlMaBc7y0fOnVMbgXU+hIyZ0Yl9blkLYf60k6jFz3KGdRNRYGE2l&#10;FWWirXR9j6mCWYWH0YEuEbD5CJSltn1HWx/Yb+/YHQ48ffqUy4sNq9WKojTcWovqO3ov0QOeb9b4&#10;Qot0UUu+hXK5oNGKRd/zyfKCV5sNnz57zrq3FF6hnKdyln1d36tZ/VAlzu2iKIZ5n/pXzYHX91Hm&#10;BElz7Uq/R4HPXHsiGJ6TBpNdM3fsnOXAqfaN2GMKtIvovRpvlNvnpWAvAkkYJaq2H0Xzc/a7c8k6&#10;0hLV69GJI0pdo+i/LMuJ1DESuXgv59zA6cV4mrkdTd4ZaXY3ZTVVVaGUpP0tjUFiL9tgiqBZLpcU&#10;5XpiMqKU2MOdkz6dGsio4gWRLMhkGSeOZFuTib1YLHj58iXOe/7yL/+SX/ziF2w2G9q25ebmjrp1&#10;dL3YrpWLUhxiyoWoQfsOEIIrtmpKQloph7dgj0JPHZeUSZl7t3RctJa+UkH1va+FEZHMSdLvq9WK&#10;PryjMQZLLxuDGkEweJQyoBxaF1RVQde3XF19zMXFht3ujqpa0nYN5XKJ59jUIW33arWi73vW6zUv&#10;X74EhElaLBYALJdL2rZlvV6jtebu7o5BaxEcjk6FVitH8cxsSTM45iWC+NjuuTpnKNO1OLfoJ9JB&#10;5s2Upo2YEpi8juvkVJmb46e4+OP7a3SI4wshW5uzQ0zxqqoowtxJ6UjKzGqlqYyArCZIjXU4r2vt&#10;AMiMMeLMpA3LzZrD4cBivQFlZhm22O6+748Y/3RsYh+njLHED5awWDECjPPym3WOtm3RSrFYLo/G&#10;MaUNcY2cK8aYgX0k1JFh9Er4i9VqNdynCZLe1WrF119/Tbm8YLmq2B+2/PIf/42ErCtFStt1Hbv9&#10;3SzIBQbHlc6lUQCmoDTtq0g/rbXUdT2kGnbOopTm5uY1y+UK7x3b7Y7t9m74W3hosTPUWmFMgdaK&#10;Aj9pXzpOcR/JxzXf72QeSeQAEwQFEl5NURaFvKdzEqMZhvNQCtv3WOfwzoXY+pa262jqmrppuL25&#10;mVyPD7GQAaMs2jaoyrDfb/FG8eTqgrZt+T/+9m9RxnB58YT/8r/4zymKgr/7679GIwlSynJBUWj8&#10;EM7r3UpKL3NTsjiX4+9zzuxPnjyZ7Kk5E5L7FKXj4BS8en0je7+p+J//p/+BRVlRVaUwUMGhMgJO&#10;HYUgSsJryf0rHJIXoLM9TdNwaBratpVkJ85NQq3hE4O3IGzxWqFMzFugJ0K2/7HvMUqzLEoWRYm3&#10;jv3tHebQoOqGcmkgJNFJ9/j3BUSbpqHv+6AhvqSua4wxfPXVV/zZn/3Z8NyYnVYpxWazwRhD3/dc&#10;Xl7Sti1KqcFZNsYgfkgbjTGSR0AXrC4Wwzwpg3Nt3/egzGTOSDePmj0V1lIs3kdtmjCH0fY3F6RG&#10;WpGXCYDVU/odkZRXwbIguffRHpsxckUe3D2Xqjw2PNGcqD6t586Ze/n7RPRzmzKMSS/mFiQQkk5I&#10;STdaYMjIJ5KXUXIrgywOb+YeMHRf/8WJkL9b/BgjxOSzzz6lrmu0lk22aRqsd/TO0TqP8waUZJXT&#10;CrxSqKjCO9F3D5GcPNRBcTpvHiaZ84Gbl/MsYjPhkjo6z8TQah5wYZwU6p62wXRDThdZXKh5Uorc&#10;POe+8j6kf6eA8Lnf5s597LNzoJ1rPD5Embv/uWfOSvJn2jkHws/Rl4fM1/z8hxal1ESA9iEkNqdK&#10;jMjhfTtsZGlipeg4573n7u5ucKLb7/cTG8S5EImeEA7LH0dqiaYsg+aLaYSQtm3pulbMvbBoVVAt&#10;CgojDsH1oaVu9iiEKfZOtHZaFZhCUZgKbeBiuZjsHymwS5mYlEGORSmRCMd3mlMt50KYvD/i/bEO&#10;i8Rbb/qOrm5ouhblLOAlY6l3IdZ5CLM9RGtlAsCUt+A12mvq3TYwKAuhexhaY6gKyRiri/Nz6Rwz&#10;nvfNKTp5Ggw7muYwQ//H9RY1s7k0L5672zUyL5ShKE1IZhV8UILWKAXB8blDTGlJXycqby/ajrYX&#10;QVrnRMsRGcS5eO6ubyfMlFdTHFEUBYe25XXd4Hs7ZM50XU/hPQ+QJz2qlGU5ANjIKMekPJG5nCvp&#10;Ws8TfZ3Sws+VHJyew2rzWGCUDKf3FAwSnn9mv3tIOXfuuX1T4SX2eXiXIuWmc84NHg+Gj6QJmUrz&#10;FFcfr53b5PIN+5SmRsCkmQX66TPStqbtEMI9VfmfGvBz73+udDGquzr9nkopfvrTn7Lb7QaD+d1u&#10;R99b2s7Tx/iagYeOjnReecnClJQhxa2yJxfSufafGo90ocVIHLMf0skYQdjx/aNaJd3AUq2AMQYf&#10;ifUZVV1KCFJmxzmH7/2gtk3twM8Rmby8DzCa9smpe74rCL6XIUmYsVPS4ceUs4SKqapqXE9TJ9nY&#10;lrxdORCeI8KnCHcKnsh+n+vrubX+toB4oFecB+fvs2it6Z2j71t5vhlpnLWW69trvHc0Tc3r169Y&#10;rVZD+4wxg9YsfY/hfVQAvRnY9d4Pmr3FYpHQhbHPI1jubSsOckrRtj2d6pAMl6J9i85zIrNwwdFY&#10;4XwPDu7uWsBN5kRqJpE6UM+BtTkwM8dwzV6rFEV4X28dMfNl7yxd09L2HZLe2uG9E9vWQPcCQhtB&#10;8HDQobwk5MAq2rbBmBLbddK/CCDqi06A0iPB8JwfRvp+EQCn9vjpubvtlml626k2OGplUo3HeD/w&#10;1mMtOGWwvadXo79M1DAepXdRjpj23IXXMygxN/EeG5mhEOVlkAxnXaWUwjctKIVT6siZGufxRYGr&#10;G7q9aEoMiqooqcoSU1Uo+g9qsR3XYeqQP2kjx7QkXQNVJdGwuq470n49hP7EcfTJ3pmbJKZtyfFA&#10;up+n5/pwzDk3xP2Nz0vvd29xx7RZqehkOjWpzOm6S0MVkoRWS8HX+yy5VDgdqKhaz80yciB+Clip&#10;5Bk5QB5eOFPbpFIAYAj9k95HVKOiSqiqUiaEmRLJCPjuK/edM0oip6rvdOIuFgt+8pOf0HUdFxeb&#10;wXayc5q+B6uEs1bK4NAhRa8/OWnfesJl5+bfjzebee5wcr3K6liyRZ0D2FRt4pxEgzgHhnNb9tTU&#10;pe86qmT+xftHm+pJ+09Ekzj37Py9j36L/aem56bPzddAfs/HgvFcSvBdSoVh/p0n6zw5d46WDGqx&#10;E0A1B59zIPQYjJ8HwHPHT5Xhef7DMBsPeT6M6z4yf13X0fQ2mGT5QdsUzdK01pRlyX6/H67P6WhU&#10;M/cz6yuuu2hmEkFVCsSt64iaHq2noCtlUHM77FFS5amCg5VEhBhraWoM5STRgKK5RTxPKbCdBeXF&#10;pwIHPrjCOZC4xgXRADj+Lo9QaDwdGudCJk8FEi7K0fcW23eS8jtIzgmqYXxgA5XFeo8mcWgCAZcW&#10;nOpQFkn36x1WGZySpENag3aOvnncHEodmufmDTDZi6amh46+d5P+Jvh6aC2RNWR+xahLntRpW3uH&#10;NnqU8hKkhEna3HidNGpgjcVUwjP4PCilxAFKaYzRchvlcdajtfikOCXj7pVHhehKVEWIS2xCcu4Q&#10;ms8pvHbYusZguVguYFmilBGmZgjh92GLtXYwx+y6jrZth7GIa3cOSMZzyrKUqDFhHca1+VDak4Lh&#10;XFg41tNQms450YQw4pt0dsm+rcb9zx0zYun7nG2fn7YlZ9zn9s1xT3cTYWGRhhlLgeK7AKZTJW1E&#10;7KxIHKONb+78ENuRqmbmNiatxfs354ziJ4YMSjfC+CylFIUpholigv2i2NSIWnG5XMS7nty4z5X7&#10;bDZH8HUMMKO9zSeffMLnn38u3t+J2qPrLNZXkmBDFShdgDI4yZko1DncN580D2VnzwGEh86NyfUR&#10;KA9Swei5Lm32RMmgjGdZiM1wUWqc77FO7C+d72nbnqq4uPf5cyrA2L+xjyORkNirRcjS9+HBcKxP&#10;Ldh0/szNv/sIxn1jNPd7CoQfC9jOv/+xuY58n67lU0A2MlPp3/lHcQyE0493/tie7RQwn/ncV04B&#10;4O8CCEMKgk2I6hDiu3YdrXVsLi65vbsLG6fB2o6uE4lS26rgrDaVtoY7o7RCaxOkey4cEzBS6jFz&#10;ndD7afxPaxXWSozhKJATZ2aRBislYdOiRGu6hvVQt22DpFU1gxmF+L4VKI2Ys2FxFjxifoBy4ITm&#10;egRUCrIP0sok7rDTHpE8J/GEncQRdjiMKsD1OEdoeyE1HqNCpANvQ5p6K6A63l8LkHA6AmkJ9hYl&#10;yCgljsXW47XYB3tCUDGr8Vrhz28v98+PRLgwAVPhWFmWOCVOfgJWRVI7MutKmA0/9ht+1BD2bQuF&#10;JLZX3uB1gXM9LqQwp0vWg8r9U7xIbBOJsGwL4TwPhQ+S/yS+sw+SY6ckvbfYj5qwF0q/G2Q8ZQ44&#10;UArrbGCYrPjseUvdNmgDhSrk/s7hbU+MR72ozptJvo+SCwqjb1SU3Of7Wyze+4l/RTwWy9vQoJz+&#10;xnUNo9BITFr0BAwP+1iy9uUHOWa9P5IMvy0YVjHsbbix0uJXoJhGmziqcbigcYKZDHS5WcNjwXC+&#10;mecbTQQnEYgOnRoAcq7mmdwjbpRnwHBuDjG3scbJlDqupJmvYCQaY9uj08/5xfBQsGz0tP1xA3jy&#10;5Ak//vGPWa/Xgyd9BMVdfQCzQOuCoiwxiWdpLDmwmZPwPKScAgIpgzH26/Gzh+tSk4CAeyZgKKnj&#10;fSPDFAFs2kfpPedKOsa5liDeoygSZ8zAbacSvXPlPmbnviKEfB4I5+fdd86p+58rOSed//bY9X8f&#10;GL4PbMZ5kLbpWDp8PD/nzs/fbbjHCRv3U0zgQ94tf1a0jzsC4w+6w7sX51wAqMXwvCitKQrNYrHg&#10;m2++4erqiufPn1PX9aDa3u/3bDabQXgR10Z8J7RIgnvbTyTMqTo8tiE3k5D7tQMQPjX+Oc1KVfDa&#10;KPrOCkajRzmFVx2SWKhHe421oyQtvSeAtopSmzDHhBjpEAdYztP0waZURYccEg2Y91SVIcQZAuLv&#10;8re0fRrub5wzFqzDB8XkwLTFeeJjWLfQB/HaCDaUMA7GlJwLq3SfmYRkyDsdgkucQadx4ke66wYz&#10;lrGP0xj+IZHK0G8a5+IckuQXFgFQ+NSRP6w77el7O4BkcMmrinRXgYy79/QpZ6DjXJMIFF5bcbrT&#10;Du0FeCvlJelPGDelESm/E7MW5xzKCGg7dIfBsVdrHeJwlwF4n+3iR5WozYmOiFrLml0ul4MJRB7i&#10;dUJfMpAcj52ii3lJ53p6zDkn8f20GfbwFLeQCTF9APMDPom8FTxKMqztsfYwpRcTU41871QRHwYw&#10;nILE9OXfl+QiBwunBi0dvHwA5zYj70epzzmb4RwEp23w3gfuUQauqiqMGRNC5AlH5jbE+8pDJHfy&#10;mQ5knFifffYZf/qnfzpsINfX14PtsHMOXRooKnRRoqMzJAGsK8DHgPBBAjA0P6ocT0bXA46ThwwL&#10;YXzBCSCO6stUFTMLIpIFpLQLG5ImSohFOsyQbQ4knan3NtifqYk0/Vz7YfT4z9si7RxVu/k5w9if&#10;kAw/hhBGEJf2RfrMybnvCIbvK3NgOK0fC/bfpZwCnac2bGZA+ylQPEds50DvqX4+BYxPlZSp+q6k&#10;wXNtgBBOzdmwoS4plwt0VfH69Ws+++wz/vzP/5ztdktd1zx//pyXL1/Stu1gc5hG1ohgGBhsNYEB&#10;EMdoEZEGpwyzcy78ZlksSnrbBQ2NHjZ9cbDrqBZVBiYdve1w3qKdZh0i/+Tq+9iW0fHWE+0HR1or&#10;QGfQvg97yrjeFQ5FiJ8czZmQzFVyjoRCE6mygFUZb5GijnWUqCbCIRUkzMqj1VSo4pwFH9JPgwC0&#10;cL3203d8FA3K9tr0eBzLlBmapEIPKaLjXhLvI/eSuizNsCeIAGkEyYTU1OLxH9TvxMgh0m9aDg52&#10;v8KzJADIhSgezhFlyKJpVWgtdsQyV4OiNGZfVWIn3PkOH00evcdbO4Suk/kkzHKPpfU91lsKVVCW&#10;Gr0o8V33QSPbzQkToxOdMYa6rocxif2fCqZys9O3FXAMezRT2hf7yGTMLBkNHffP8bzhQLL+UvoR&#10;BVMPAezpdXPnxn6Z3T8TBhdCNIkJOMyQdGpT+y4lBUUnXyxyceFnh5ccP4HYDjaVATTI74HAqwiI&#10;g/or1D6sHqPL4bjH4t2oRgFwhajeo5rNmCJwMKIiKooYumO8XjjVLJJB9vxYa1XMHo/PFymAR4f4&#10;hdo7ND3Kdyjf8b2PnvHF7/6Q69sbeme53W65a1qeby7oMaA1hYbSjNmZhDCExaFTz81IjFIJRVxs&#10;c+kyJbQZOJyLUg4VpAHBZkqpJDZz6vygGO2q8+cpJL21aK6cl/FUzg9OKAj9EslGyPYXjeVHYtCj&#10;vBNbMK9FHZbVhRbuXUIf9WEndBJ+K0oElNj/2TAWwFDrYGYv8ZDHvhkdb959J1KE8FRIP1hE5SOC&#10;C/F+jo4h8vtxbVC42I/vUEsG21+PCh9SZiNGbZHB996GjTESRD8hXCjZjFUkqMjfR4R+oplTw0FJ&#10;SqMZFMD3MCATYB2bmRyI6luftpGRdsVNyA0SYYn28hiWxjMdy7zEBBBxI4te9uWiolwuuLx6SrFY&#10;YrTmBz/4Ef/iL/4FbdfSO8tqseKu3rFZSpxhi0hy0wgTSinaQAOM1qCFYd/tdtzc3LDf72mDmZrW&#10;0ftdNIBN01C3LRqo2xbX96jgsAdwOBw4HA6DdrDrOuq2GUC5FyTL7uZaGOa+h0RqOYABcxyDemi/&#10;h872jGjGJeOqpF/LMtA3PaS69i7sL87TKo/DYUO8dGHnlYDlwGh7pZHTHT6E0jSBQuswPipMFqcU&#10;ziuRpHkw5XqYnyIpVviigGIJRUU/WDnM029VLGaPx4XhvJKIHTOmig5Po4K5gdL0SmGVxmIDgLSB&#10;/EWBkzhsD85ySlF3XbDPjeeAUsne6YXZiOYp47NDaNFlKdd6cCqMSXxjD3UrB1zUDmuFDmH3tNbs&#10;216e6RAzGu8HUOyU47atcdqhguseMwMAACAASURBVBkP/TSBTzSbK5SG0uBDBsDO9pi2ZfmBaWVk&#10;CgeH076faNCttTL/vQ97quAYhUabIBkNugsR4oq5oZ8jGDMlBbnp3z6YQhiiIEuFPVsFcyTkmgTU&#10;KtSQ4U+5MF7OT+jvCNZV8pkvQtfG3+O6HwB8BvyP6bmHJOlYEZFzyoFE7gJOxxmNx7W+32YmlQjE&#10;6yJn4xUc2oba1WA0ZVUKx9Vb6q7l4vKC7WGPsz3VasliseDQNuK9azTOgrWetu2xtgM6ylJC0VRF&#10;xatXb6iqgqpa4pyn61qU8qzXF6zXS25evaYso9e0x9ouqM2LMTZp4HS9U1gr0okhHexgc6oTgunD&#10;3NG0bRckCk4kDj6qYGRAbOv4/AefcnNzze3NKzYXFd3+jucvLvnL//A/4if/7KfsD9e0tuN6v+Xr&#10;19d0XnP3egvVRiQjCvCdOGzEMQxzwKYZ5pKI8XENm2LMD+6JEggh5ChP0xwGhxGlg6CD0P7knZy3&#10;WNuF2KrjI6tFGRZlT993eAMOg3UWZ0XNaDAYpYcFoz14F+JxKvjeR5+w3+757KNPRbvYWmpfC0Hr&#10;bQAEQcKS1b23eA2b5VJMIhTgHK9ffsP3PvmYsoDt9paurVlvLjEKbNdAoWmbjrKs0EFNl8tIT4Go&#10;tNwHLHUEeoSNUXbFofZOmAa8sBA+hGaKtQB5iNtNXjsXNATB1UShMEoNEjAn7PnwPmkN50hROPee&#10;9zv3/mrCmHmR9DuPMYqqKkVqWEv851evXrJer2jbGud6jFEsFiVdY+m7PthvQqkVrhPValmW1Pud&#10;xI82BZ2zOGspUaBKrPf0HpwS6U/MlJhKQ7quw/UiLYr9oXxk4iRsFoZA6CXuuvWdxM/WnqbpwDms&#10;jSY4imq5ZLHagNEUwaQgjcG73+9Zr9esViu6GEUgaGhSsGeMwWrZ6qKSJK77CHlwIu3CiEOc0wqn&#10;FaosWF9ecLl+wu52x5/+8Z9KZBttqMolHY5iuaIV2RoeaOjYN3tsiP9eLRZsmz1mWbE0khqtL1q4&#10;VDx98pSnvKDuG7QquL7b8vKbV/QWNheXuHXB7tphW02jNavLJU+ePcU5x/X1Ne2yZPPiM9q+wzUN&#10;rutYFIYnQT3svYS3WmpNfTiw2Wx4+fIll5eXPHnyhH/4h3/g+fPnAHz77bd88sknbLfbIcLFN998&#10;wyeffIwuHfv9lqqQyAxd3XC5ueCj50/BecmW5x0Xmw3aO7bbLatlxWKxYLuVCAPLxZrdbiemJs+e&#10;cXFxwbdff8N/99/8t2w2l2yWK/b7PYtSgH5Zliiv+N/+1/+FyjgO+y3lZknbe4pyidfw7/y7f87/&#10;/f/+Pf/pf/Kf8dd/93dcX1/z4sULnjx5MkT8OOzuqMol0WY6hpwrK0NZLNAGXr+6prcthanYXKwo&#10;TEXb1eBF3b5vepq2H3xriqocwutZ74e5eH17w+vXrzGV2OjudjuU83z28fdQSoUIR3d0XSPz2Imz&#10;l8KwWm3Ybveslmt+9KMvuLm548t/+oqLyzXfvPoKlOWHP/gdtrtbNhtxEL+4uOAXv/gFV1dXKKW4&#10;vLzk0OwptKHpWr766iu+/73PcQdLoUtWmyXFomK73/L6+g1ee9abDdrAer3m7//+/+E/+Pf/grZt&#10;uVxv+Fd//b/zRz/7CX/7//1rnj5/iq07vvzHX2HrlqcvPkIXhjfX1/zq26948eIFH714xtP1hoXt&#10;+e//q/8at91TWvDODmr+XIp7ivalx+/bP9br9SD8idf9zd/8DXVdyxhoYUrqZo/3ls3FKvzdsFot&#10;qJu9aFQRbYvWRYje4un6Bq0LoqHIILRNpLlt26JNgQlCU2utJI4pCpzyON8HM1WNClBY7IVFcBih&#10;QIwLPby7Utike9LjqNF87Hw0Lgk/mF7vvMPZ8XkTzXZmlqdcsNGPkuGzI/EeSq7WjMeMMZhSnMHw&#10;PkipxO5HBWmXUko2MOdw3lE4hzWB4w/SrK5LpQEx9Ecx1KvVagDezmm87wb1z+FwCHH8ZFO2VtqX&#10;hhDJ3maoI7MUJ5BS099HQDwej+of58ZNrSpK7m532K5ntVrgu4b6AOtVySffe4JWFutaOtvROkuv&#10;FL0yaF2NJiBz8qVTGCSLJTQu4KhyDiBFBwldiPs7OF3G/PBDnvhcwjxKHSb2ddOnhnP8AC5ie1Xg&#10;FFW8s4sTN5PuuND5RXia8rO1x6GCJ7gO71FojdIiyRCBYtBeBJWq8hFkjo4aXo1S4kE6DKF/zpT7&#10;1DxOj7MmzI8oyUuPz3V9evzeWmV1KANo+jUVWWfy3doe13Uo17Hf78UcyOhBaiwqb01UfXvv0UFV&#10;O6TfDA5PeXEqTtcg/UIN/RsdyyPNSaUKcS4M7fWjdaj0p6jAIQb3dyNToYSWiETLjwIBF6Ip9OLs&#10;BVPJyEMl82kygfjdZGPrBy2NkuQCTg1JBpTRg6Zb1hdCf43F42no6ekxGJH3FBqzLNE2aGbKEu8V&#10;zlhaFA5RI1tl0SgMnk45MD2N6tn7hl3TUiuHp2DvLMqUND14NKb3WOfZOYVXBYUpObQ9DZrWS9ut&#10;UzTB+sA68MbQmQqjCvpySVcs2DlFrQr2XosEWhXsnOKmtfS95XJh6MslW6/49MX3cOsFGkXfd7S9&#10;w60WLJ+/YLWo+Pbl13jrMc7hbMeub8AqtFpijaIsN5TLJapv2fct/fVrbg477m7v2HUdSwWdlvlm&#10;A+PqAKU0Tmlw0leBmsi81CW9KegouOksu9bTqhJbLNl3sO93LMsKTIUviiBRhd46eizOKrzxFIzS&#10;XKU1NmgiurgPWU/rFR2aLkqKLXQhRbr1jh5FoTS9MtiywpQVKJlnGsXBacqiwBoNlUXstcH3JdZK&#10;Uozrfc2hsVw8u0ItLtl3Ow624HJ5xd5+TbGoaIxha6HQJX2paE3FAcPFQnxlbNNT19HJ07C3hjf7&#10;nqvlJTd3W17uDlTLClOWuMWauqvZ7/e8ePGCPYrVsxf4ak1hKor1BR9//gNcVaGqBW8Oe3ztMasV&#10;qIpt06G9pri64kcfPUdrT6cUe9vL+lIK3zkBnIvqUdqd+0qaaj41dzDGUFYmEVYmdtU+2pMbpvty&#10;rOMsfHzLtXdMYzOH/ThIdwdaFuhopLrBNVRaFCUzMADhERyfefjQfD3Q7KNTzmr8QgzwcMp3AoZz&#10;cXV0iipiQHY7H9s4cpwROKZS6njPrhsN9iOATW1905ixaby+GKpkXUU1EhMTkTwZSW7Pm5c5sXz6&#10;W6xT9Yb3nqv1JfvDlrJQrFdrtjd7yhI++/wHfPr5D2g7S9dZ6rod1YNK0oDqBySduK9MbACTvj1l&#10;75uChfB2Z+8/p6LMfx+AuDxh8tzUXjD/CEA9X9I+nzjfDNoKO5mjp22G49tm8tN7cMt9nP/ceQ+9&#10;5retjOY147FUGipM8XROnLIFPjXf5p6Zz+F0jh/dm+laua8MzmSZNCjSgMJPnc1Se7/3MQ90CM0Q&#10;7SSVUsHbOoQsLAzaGFSh0YUe1JY9IoCom1rO0QL+XdBcdranw0nSjCZYz/pAq7XHlELjF9UFmoLV&#10;yrJYLNgdWpqmoSgUpSnoO9mMop1xTMgRaX9qDxnXp+rEaMn2fYhLq4YQVEpJoodI340xXF1dTeIN&#10;a60HqfurV69QheOj5y9YLhfU2x1FiGLRHPbDM9u2pe8aDnUrkrrK0llPtSzRZYXWBX1vaQ47DkVD&#10;V7fBaTFoDOMYOBUYMj+ahSW0No5PZJyiyUBRFKzXa5Ty7HZiPnJxscbZDus6rPVIZI6O3hl6ZykK&#10;Td0eAAda0XQKrQvarpY4zk2Dowi2ziFjoffYVjR80b7cuk40LUZRFWLy4StJsb27vWOxkPCj1nd4&#10;bbGup+kaDs2etdHcbN/Qdx5deryytPaAowccbVuzWF+GvbwbnNNinywWiyGzWnSkjn0hezssFhXG&#10;F6iyEGOVpB9jrONnz56FaxdUVHz/+9/n+nCLc46b7S2qVSyrimJRcGgaNJJdr8Ox3d5wd3vLXkGx&#10;uZA1WhR0IZvjhyypyUa6pqO0ONfopxLqx5q4xnuipgz6KGmN36fCzhQfHJs/JPR5fMhUAJHVJ0sU&#10;iEShFWoA3cPNBzCeSC8j5hmkxXLKBwfDeYlgJA3CLW2dt/NIY+mlYbDyzk3jFcdzU8JaFAVVVQ0q&#10;ILFDi7Ev1QQkA4PTyKlByQFeDhLzzTidKAPotqLKVfUYU1MZzY9+5xP+6I/+iNVqQ93dUDeSarHr&#10;hPOO7/k+JnvaxjlQkYPlB03S7P75QiG5f3reZEwZ++rUB30/KIn3S+dOHsovjTN8FE3iA5dJv8zU&#10;97XhNx04RwedIhB38CwKSaG9Wq3o6uMMV+lH62nooHcp0d5Nvo/H5f6Z1OEtmZY5RjCdhzBlwqPW&#10;7H2BYaWO9UYpDR6yWZVF0KyJh7/D0Tmx0/XdqFXx3uP60aHOKktP2LB9JyZLmgEMo0qWpWJRVqxW&#10;K6q7A20v60xRDAyNRo1hLRMBSFEUaCRTHDpIVuP6D454pSmCCljmQcye13Udq9WKi4sx/OLAhBQF&#10;u8OWttuhDCyrlewN2uC85/p2y/b2mov1Ctu3UILrLG0niY6arufQtBRmge0P7A41VZCWV2WFUprN&#10;xcVZGjWOuUGch4VGxahA1nVoHeeHHaLeKO1xwam47mp8yGxn8eAkfrS1PRiN91IrFeyabYsNzsi9&#10;97gWvB73FO/UED7MOYvC4GyLdx1KO1AW1/d421EsCgHASIg9pS24Hudbuv5A2+1ZugqlLNWixPue&#10;rj+w2Szpnl3Qu47eu2FPdk5i6ke6b4zhcDhQ1zVPnz6lLEsOhwMgpia6UNxub3j+9BkXV5fsm5qv&#10;Xn7DzfaG5XrBsydP0UbRtjXf++gF4gNT4vGsqzW//Oofxa69bTG9oVOKwgvIXywWVFXFYb+lbVvq&#10;ukbhaYpS5o/WQ7s/ZMnDouW0JDUDGEwFwp4d7e8fU3L6MRHsnTie1udwg2KMVT55XgaITxVN8A1i&#10;/vqj9vqpGZz4bo7RQD44GM5fND2eNy7/PXeGiOel+dKjNCAFL2kYmwh2ckAWwXKvesrSHCV2iJ9T&#10;Gezyd5sDy6fOGdqqFG1XsyhLnO+5vb1jc7Hkp3/8M37woy/Y7g50zrOvW/aHhs6G6BiqmLzvhy4p&#10;OM6P3bddp2Mxt7nLsXShqKO+O9XvDwELeazqFITE+RH7Mg0fdbSYYnvfs2T4FMMU6992MHwKKJ6a&#10;L3nJpbdvuyYGSfRw2bQtKe1InYEfWiLYT2lZKgxI7w2j9gqmfhyPLfKcMKeSd+t9T++tZE3zPU3f&#10;0ClPZ3v23YF9fcBi0Z4hVjHe0vaNCBrKAhftvo2m0JIqHS3v9e2333J5eYkuFgPg6tsaZwUMG72m&#10;UIbCFNI+6wapbtf3Etotao78GCrMOYe3Dq0FKDdNMwCpKEn0XuwkgQEsRz+PqqrYHeDZsxe8ufmW&#10;ly9fcnd3h0ZxdbFmvVyhVcHt7V7i/q6LkF1O0fWWQ92wP9QQJPt32x1PLq+4WK1YVAu8PwjIxQSw&#10;axB1bhbqyXkKFb38lQD+shjploLe97S2pbUty3JJuSxxOPb1DpRFaYUpDEUwe7E+7GF9h8dhgrNY&#10;2zfCdHiHxWKtZB4sigpTiakJgFeewvjA/PR414LvUL7H9Z6mqem6jsXCsFxpqkWwd4fBwlwXoEtH&#10;72tWFwsKs6Dp99ztbnj64gnVcsGvfvUrYZwKsTFW2rPeLAUANzXVomC7u6VpDyxXYif+8tuvJeVy&#10;24Lrsa1ldyhpfcfN3TWv37zG4nmyvGQdmCBxhBemr9AFHkvT19zd3Q0MEw0c9nuMM2wuLymKgv1+&#10;T1mWXFxcoICyF/+htm2h7zEzWqX3XSKdSKW+uWYsllS7GbNHPnZ/mKOrshb9INH1fir5nds/T0l9&#10;PYymaH70g4lCh3PBJ708QHxk4vWx3el5sb0+OMiHj3fi/BqDdX9wMJxK3tJircV3IV2uHzMO5aGw&#10;oqQkB8fxnDzObw6EJVzaaIAuCTX6oILrsSoQb6ZhuOI9UpONXCoF81xNLDnYiu0eVaGa3W7Lk8sr&#10;dvs9dVPzxe9+ny9+9/dZbTa8ubtDF4ZD07KvG5xTQfUWJer3GQncX3Kgm7c///2I87rn/kd95j1+&#10;5qoj0DkDkOZA+X0lMjg5uIpEw9lR4pJ6qn9XjEbanlj/pgPctylTswCH7Xuwon7f7XYsyymzq5gC&#10;39Tk5V3GTGUb2py2YjL/3oIRA2bnXtp2cUYds3HG4+9LMhw3HO+cWAmmtAto2pbGdtRtS93VHLqG&#10;zvfsg5q7c5Y+xIZd6oqL5UZorhbgdrPb4pRI8coiSIO1J2bwbFtxpFqYikVZsV6uaJqOOmQmMzrM&#10;AY84KvbB3lhJxA/b96KmRVT4EqhfgLD3nqIUf5C2bVmtVmitads2xIGthriw1louLy8Hxvjy8pLe&#10;dRJNAk1ZLFgsFiEKjaFpe+72e2wbUiqbAqM0nXU0FnQPTedRxoF11I3l4kJsg1vraNqeuu1ZlEsZ&#10;S3U8Lvl8iPMtmgNEULO5vKDqOorKUC4KLqsLcJ66PlCUBqO8ZCDVHryWCDta6te3t5SVQasiRNPR&#10;mEKcwbu2pVAFWjm0lkxtIOpjZxSlKmj7DhN+LwygHc62Abw6TAFOW7A9Tb/H2oYei9I9ulR0/WGI&#10;fnO7EyfrzdWGaqG43V9TVrK3N02D1prNZsPd3d3/z96bNlmSXOl5j7vHetdcKrPWbqCBLgA9MxiC&#10;oIYUjeJHGcl/pR8lyYz6QpnMZNTIbLgNB8Bgq15ryf2usfmiDx4eN/LmzcyqrmoAGhsvK4u8W4RH&#10;hIf7e95zzntYrVZEUdSFt+zt7XVrd/D2WmuZTIcU1ZrX569ZlwXpIOfRoyMOj4/I85zVakU+yql1&#10;RSazTr3j7OS0C6OJ4xirW2UGvdFUbnTDelkBm9C5fqGmJEnQdfXez+hd7S5muD/nbeOi4Amvqvfv&#10;323z6qY/N9f5u+aua8CZm0B51/d27sfhC9kItRNohz5e72sfixg2iih/IDDcX0yuWTW2ZeLk9Xjf&#10;8HnI/A3yb00n03MT4GxbJX0GsP9QBd3MMJhDQHc/jjcc44Y11Gu7BuZORnFr4F6z5JylLleksWAt&#10;HINBxvd/8AmHh4eU2iCjmFpbyqqhajROpEQqQaNw+Pg+1PuBtr6RsguQbfd716C9q/XvU2Cl+s3v&#10;56ZXIIRJ7GL+Nsz6/ccP42m7BTCM27B14b1t0Ay3M8P3deG+67R9rF1G1vvs/0+97QIF/c/64FBK&#10;CW4TDiWl7KTKbmUw3qJdH0tbwPjGvt/tenfjrwU3sDG2jTEIdf2+9wmBD2GUuRZAOuFzpo0xCLeZ&#10;9p0AKyxOeiktbS211dS6odQNKokxlQ9b0M6HJqlYYqwELVgWa2QkyLKMVMXESeKZt6qh1o0HmMJL&#10;KkVCkkYxkVSoVmNXtioc1mjq1hiNpSIfpKDaa9auDzY8s20Go8OTFWFuD+wf0IXZlGUJ0JayH6G1&#10;5vLykizL0FpzcXZBlEYcH+8xnY5ZLwuqcs2yaZjNFt4Vbh2q9KC4rDQqdsSpxKkYX8BQep13laAb&#10;h64qjHHEcYrPJpMdM+zvifBslHWt/m1IoNuEySA9I7wslmRZQpYlIAW1qYjjCBULXK2RMsI4S92U&#10;hHLRUgmk8PHg/t4qjDPUukYgSeMEoQQyEqRRTBIp4nSjD49zKOUrCVogiiBOhAcdAqIKUJJ8EFM1&#10;/rQ0BicNKEcaR2R5RKIVWMH5xRVWatIsQcYCJzVRFjMYpC3LXGOMRghBmiYUxZrZ7IrJZML+/h51&#10;XRFFPj5YKclg4O+tdCCwJFnMWI7I7YDJ3pSjR0edR+HiqiSOFZdX58jv+TFvsXz19ReYVnpsNptB&#10;5Z/VWMVorUmcYzqdcvL57xHCYo0Xz8tV1D6XuxLsP3zrxwyHdWw7Zngbg4TvxXH83mA4zIH9tiG1&#10;brZduCe83vW3cHRr8M7tW4VCmvbcubb1n/U1x28Sc31y7g8ChgPN32dXrbW4VinCxxxdj/kN3+kD&#10;ZLhpDfWTK/qfhwW0KIprsiThs6gt89sUZQfSO8DWTkiBcXjXBWkbVPaP3d+XRHgZqdSXG55M93n2&#10;7GOywZBlWTCYTlidX1JrR2MEUSxBRUgncbaVRHsbRHhHC9e73/ftxfl9222WYh9c3GbRvS8Yvo01&#10;DGNH7Dj3Td/+cO3/76D227Z+coiU0sdcqpgsy3zCkL2eJ7DNDH/o+3QbM7zr87dpXQKvsdfIgLDI&#10;BWm1/v77c+X7NtdO9iFR5NrzLSwqjpFJ+K8QTiKM8IleWhCnMbWtMLVBo6ldg7NQ6YayqRFSEkWK&#10;NE0ZDofkeY7DeM1h5/V4fahIgW4sZVnSlBVN2eCcJIvGADSNpmkT35IsY5gPiNOE9XoNqjV88GA4&#10;0hrbGhZKbBKFAhj2oMpX6QpFRJbLJUmSUJYlr1+/pixL5ssZcRp35Mp8vuT0zRlNUzEcDskGE+8S&#10;d5aqcThnaWpLqmEgYqTy6jJxEpM6hYwSjAWrHVGUMpnuocvKxyH3vHgeAIS1WLTyirL7rO8ZePPm&#10;DUVVkiQJ89WcRtcMBhlJ4kMI1HTik/2qqpMBjWP//MQqZv/BfucuL0u/1oXkM103NGsPFiMlvcSg&#10;dljr5bOQFhUJRAyRlaAUOEGUSJSTpIOETGU4IWiqCJE4hDMkeUqiIgyGWMZUpiaNcg6PHhLLhOFk&#10;QC4znn78iNls1pFceZ6jlA95Wa/XnaxaURQsFguE8KFsg8GA0WiEMQ3ffPUFjx4dc/z0GUJJtLUg&#10;HWVdYK2mKFaMBkMuLy/bSHiDcJaTkxP2jg+pqoqTixNiG/Po+JhBPKBqGuI45tGjR8yLFXVdsF6t&#10;UE3drYdaa4qmeV8u6t62XfWvj22iKOrCgHYROB9i7RZio+5w19y3ffxdwLf/+rb336Vdq7nVJqNu&#10;bzutdec9Sz5B2G9p6w+E3UTBct5eXAKjq7W+ATD7rGlTmy4uLrgcAng1xnRB5iEZ7VrMC84nkEWb&#10;+LmqqnDOxwUPh8Nr1k94qMN3oiiiqQ3bwCkk5oVJEeh+04+zCX/3QzmCi6oPYLuLvxVGEdxY/bZ9&#10;jkBnxQV2O/wuVpLDw0P+5m9+x2d/8Zg/+4s/J80yZJSgXYE2cHG1wEpFPhhhnWcZlIxBym7/d7UQ&#10;Y7fr/oX7u6uF8+4reOxi4QPLHlyTaZr6eL+maUtI6+4aG2OQyiLjyMepxYqqXHf7s7at9tTrn9U+&#10;C11XNUVRdJOklJJ1WZCoxEsn32JwhNLVIfwhTdMuw3g8HpJlGdb68ZtlGU3TcHBwwHK59DrTpr3G&#10;wUIV4RitDre9u9zpfRNSkIG+DfzcpvP9ti2M8V2TULhud0Gu79ooUEoxGAxYrxaoWKGcwxjbubQV&#10;3puTZRnn5+c4PPCq67plXG+O7S50YivWznE9Ztw/P9efcymvG2RNo6+xL+G7/TkieLGCpyH8VmtN&#10;JJX/rDePaq3RSpNl2Y15Nyx8/Tl309fr49tai7xnNTbGEKcJVWNI85xmvQbg+PgY4xyRkpxfnpHm&#10;CRdXl2TjIUIoBsmI8f4eDYa///2v+fjjjymKFZluePXmJYMsZzAasye89J2QkqqpvcJLOyXGcUyx&#10;bphMJigRE6kE4TxbuD+N+MXf/T37k4csFwUSQZ5mOOfIhwOMMXz++xeMRiOm+3vdNc2StC3a4cMi&#10;4tiXjT46OsJay+XlpY8HXq1wzjGfz3n48CHHx8e8fv2aLMv46KOPqOuaT44+4euXX1MUFd+8euNB&#10;YhRTlCVvTs6Q7bwVq4haO9IoJs3HqHRIlI3YP3zEx4+f8stf/YL/9J/+C//8n/9zvn7xBVbXZFHC&#10;bLYgi2KsceR5jq0akiQikoo3r197rWbpqMoVTlTdPPqDhw9ZLBYsVgtOzt6wf3iAShRX8yuqeoVx&#10;QyZqwnBvzMn5OQ8fHKGNvwfHx8fUdc18Pmc0HnehBdZakjTtWPTVek1dVYyzAXESIUWEbkqQoBIf&#10;ilebmsV6xYPRIcNsxMXlGetV6cMckox1uUJECqRDSciHKU1dUtYrjIpI8wwZSR49PWY1L1gVS/J0&#10;wOn5a3Rt0NphnGYyHOKcQ0p4/folRbHiyZNHzOdzXOvKjmPFxcVFVwfg9euX1E1JkkccPjokzwe8&#10;+PILFsslj58+4eDggLrWzGaXHB7s8bOf/SVrs2SsRqzrNc+ePaPUXhnks88+4+ybM169esUnzz7h&#10;l7/8JT/88U/45PknDIdDvve9Z/yf/+E/cJBnrIrSey/iFGUtwm0MWz9/yGtzzn3z531r+GAw6BS1&#10;Dg8PefPmDavVio8++siPzTap0BhDnucIIbp12Cfdb7zpoV0z8u+xt6uqIs4HXdhRIM9kC8attSDk&#10;Tmzo7+n19W8bV8m+ge4/8H0L+zG3Xx8/e7eft8alcN7pEuRQVagc6bxmeLBE/fItW0Tdxgxvd66/&#10;aN6G1vvgM1yg/mQdEiBCmMP2xejAzlu4HLeZ3+2LGmjw7cWjzxrvapvFz7uH+ue/zWS+TWjArv71&#10;gfJ2CEb4zWq14PhY8emnP+T73/8+h8dHqDSlPKuZF2dUxqKN8IyDEK2eqgR8v7XWbGsH7zrXu+7j&#10;fb+97XtvA5S2gUQHTIzBuLcDeruY5Q/FpIYiIf0wiU7hoFU3uK1Pb3P+9/fzuwWbd/XxD81+39f6&#10;k/OGvbz+ef9y3gfku31+iH5ttXcZf7vG75/KtTcCrBI0zlKaCttI1nWJlSAiwSAbcvz0IckwJR0l&#10;nLx6jZCC06sL9rDEUYoQXp4tilQb69p0GfgPHjwiTVLKwnvYhsMhUkQ0jddYD9X8pICwIsQqIo0T&#10;xsMhqo0nds5tQi3iBJVDPhry4sXvkFIyGAwYDn21vECsaK19AYyzM5qW7QufDYdD9vYOmC3mWOHn&#10;58Viia5qfFRLhFTKe+2kr9FVmQAAIABJREFU8uEIQlA0FrMqadyMxari669fonD87Od/xes3p1gE&#10;r0/O+B9+9k+5PD/HGIu1PhHIjwNxze3tY4m31mDhdaullD6cwxmaqqBsSlbFkkW54PzqAikln/7g&#10;ByR5xny1YrFc4KRE64aqqomzFBHAgJRUumG+WlFVJXXdgDGoA4AMlO6qDwrt+1jWFXme8/rkxJNP&#10;SYxIJBdXlxS1B++jydCDYSFwslWhwKBNTWUqhJMYZ0myhChJ/b2LUnRtKMuNoRnCXZIk6cIasyzr&#10;SLCiKFgul8BmTRkOc+JUcbW84OzyjNniEhVHaBouFxfMrrxBcX5+Rp6k3XocWPSz8zN0pHnx4gWL&#10;swVHh4d873vfY7ZYkGUZX3/9Nb/6zd/z0UdPPNkznZDgQaCuNU1dk6fvr9hwVwthnUEdJQDsgCGC&#10;GkYgoPrepw+RgPu+89R9zPBt8+jbeGg7bBteu5tbh9ss4aFmQbf/TcENgKjTwdxBs3cHuRNMbcIK&#10;+u69bcZjl8vRcjdghQ0zdhvzF967FlcY9n+LZdZ/z/fb3WB63gZ8bYdD9PvX1zcOxgFs4n08KNTQ&#10;VPz4J8/56U//nKOHj0gHAyyORluuFksaK9DWoF1b6NPX6G1v9P1ukPuMmbdptw3mt2l9o6pje63F&#10;2gYkRPcwW3eFcHwIQOyt/I2SSEiu3Iyd3WEc7xo7+sduu56fD3EG7zNZih7S3TVfOOe6Erj947zr&#10;MXfNF2/LjPSv2y7PSH9fQogbMca7xug2AfHHar5KrkMoWrWBBl3AuilpsBhhObm6wFrNar1mOMo5&#10;OT/j+9//HlVdEsUxi+Wym3erRJFlGVEkO2mqSTL2pZzrhlj5BLokSikLTRJFCOuBlGrL+AK+GpxS&#10;DLKcoiiwrXFqnEMkKbFUqDghT3zS23aIm9a6k1f75JNPODk5QSnF3t5e512y1le6298/JBsM0Fpz&#10;dnbGSqxI05wsywC8pi+9ecv4yl1lpVFqhW0aFI7JaMxiWTDMcvLBmOWq4Gq+ZDLIvfcM21U4tLYl&#10;MYzF9Uuh9+Y22apyGGcol8tOu3kwGlA1JU5ooiTnxe8/76rh1XXJuqiR0odfqGjO+fklaRoTxynW&#10;aqqqwVpNFCUkseL04pIsjX2IQZAxDdewLHj69Clfv3lFXdc8fvyYOEk4uTjn8vKSOE0YF0NQoAAZ&#10;S5JIggKnDY1tKJYFw8mUPB5SLxegJRZFuSqZXc6RIkJIRxRL4sQnAWpTUzettJyKSbOY07M3fPPy&#10;m678cFVVHI+PWNdzchJGe0Ma2XB2dsEXX33eVo07YrWYYTHEcUSGrykQJxGHh4fMVguy8Yir1cyP&#10;1TYswznvjXrx4gUnJyckveIWISzBezG/+7btyXbOdeoYffa5j+MCEA6Y433ajfntW7RdALjb+i/0&#10;AGrvuO1nt+73ns/bPV3rxw3s4HrMcJ+l3PXl2zQ8w+dVVXYAr5/80QeE29ZBBxiluDfAe9vN2//9&#10;9v76LorwfztmdHsf6hZm+G3VJLYvct9NG34b2MbQxwC8rLEkkeInP/oxz549a2XUSlyjMQgMglpr&#10;tPXAV0oIMj2tMidJWxbxruu3q70rIL7mXn9LVjS0cN4+McTn8zrrsMYSqfvD1r9rZjioSYT7Hphh&#10;f/+ul9hEbIxA59y9gh5/SszwjedgE/nxQfb/zr/tiaRvA9TOs6Ouhyxtxwy/LTMcJtd3BaJ3EQH3&#10;AV0hRFeqNfzmvv3+oZuvRqcQsaLBoJxEC4M2mto2rMsCKyxxGnFxeYlTkOYZ+0cPSOIUWdXYxlfz&#10;XBeadJ0wGGSMBr5s8qJa4JyPV43jlKhdEyIh/QymNcJB3JYBttb6eFVrMY2mqWqaqi1uIH0iHrYt&#10;Lbta82D/gHVVXnNTh2c5gOKqqjg4OCDPc66urjoVgdevX7Ncrzh+9Ig4jrm8vGS5XDMc+gTAqvSh&#10;X1pFXTU/nMRYryAh0ORxxGK15NWrN/zsL3/KyctXRFHCf/tvf8sozwHpC1w4h2pduEZ7STCfqybC&#10;jfDVvADwevMqiamNZlWtUbFksjcmiyJE6TVWh8Mhr748wYmY8XhKkj1kmOe+zHhd+1jexlBri6Si&#10;Mcb3I459uEacsFrOqI0Pb/FeMs/QaucTJi8Xc9ZFQVlXXM5nxFlKaRpqZ7ySwsqHxSglibTE5Qmp&#10;8r8vy9In2uU5eTbErtYUdQO4VqXEkLWVVAN+aJqG+XxOXdfUdc3HH39MkiS8fPmS2WxGlmWUpccc&#10;k8mIT599zN/98m/5r7/4r+wfPOAHP/gBWZZzfn7Ob373a57/8FPKRZs3hKByJXma8fHTZ1Sm4ay6&#10;4ujoCLknwTlevHjB2dkZn+wfUGqvb+yc6zSPi7Mzqqoilwn5YIAzd4fJvW8LoZv9AhvBw6G1Ril1&#10;jUHvE4IfihnuY6hrRv5brMF3AWH/hc33tr8fjv8+bReB0W2FhZ53OrrvwLsWj7uY4/4iERjQYFXf&#10;2O+3AGL94/cBd//42/3eBYbD3yFMov/bPiDu3/xd/+9r29meYV+dK0NYHj06ZjAYcH41o2hqKuuZ&#10;YW0c2oJ1qi3h2TvXt8SCty3ku4yU29pt33+b879hHLRgOLAtb3Ps/t8fmhl+19Znhr2x9McHNPe1&#10;XYbgte0dv/1DXeNrE629+fzd1vd32jfc3Nc957d9/O3n/yZzcvMZ2Z4r3pdp+ZBNSkGURsjYG6pI&#10;gZIRVgqENjx6+oTzyzNG0wm//e1vGI7HFFVJnqcs5gv29/e76nFVtUa38arFaoGUkkT5zH9rW5jX&#10;aF/23vl8DttopGtVJpLEV3pr41wDg+v72SY9RzFN01Cu1z4hTMFitezcxMPhkDRNu7Xn5cuX3fpz&#10;fu4ZzfF4zGQyoWpq9g+P2D984JORtCGKfZGOPB/QNIarqyuMBemcVz1yAiskxk/MrBdzJsMBx4/G&#10;JOmAdVGxmi9YrAo+/cEPuTx9g7EW6WyXbNWPMXXGIh2tZu1mvIT8myiSKK1AWhrnpeoWqznWaIqq&#10;YTzZQ6mUfDgizTOauqGoSqqiZLFa8vz5j5kvF8wur6jWK/9sWceqqCiqivFkiHOWqqmpjC9rjhAI&#10;GYEyvDo7Q2YZSRRxMV8g1muSNGPyIKZYLdsYcYWMJEL5giFJliIjRWM0i/mKdVHgiKhqX9UuUorB&#10;aEiiEpbnq+7+hlyjuq67dX00GnVxzmmaMh6PUUpxcHDA06dPKfScxXrBarVgPJ1gnaZsKoq6bOOL&#10;IyyGqi4oWWMaQ5JkxGnKeJjzy69/Q5R7Q+zi7IxMZUwmEx49eoQ79RJzZbnyno+q8uPBGIh8wmbz&#10;HYNh2CTh1nV9rbpiP6mwD1hDmEkAzO/TdsUCv2u7bQ3ZhRm3cca964/bVKC76/hix3ZTpa5lhncB&#10;213b7RML73fSOWITK9yPawkDGbg2sXnL4u7z3O7TNjACiKL4GngN37/r5t1cXG8Pgdj++7Zr0d9f&#10;n1kOrqdtMf3wuTE1o/HAa0QCQilW6xXrqmJVFMg496yw8HFrUkYbQ8L4/d/FDPeTCW/r+33tNsvu&#10;bX/bNyYCIFFK4cTGRXFbu80AeVtj5L4Wss/7noAo8nJFfa9Evz9+G/r99mEef4x2FxD+kwiT2PEM&#10;wYYZvsG0uncDxLtA5zZ4ve/3b7P/bn9br+0O4Hz92fsjh9tI0YKZUDbaoqTyVeW0r3S2XC6ZTifM&#10;lwsO9w+YLRYI4ViuV0QqJY6iVkkioakq1usldVXgKoONWgnLVhvdrw8QK68WQu2TUZVSKISvpNb4&#10;KnSmaXzVUOW1hFUcdRXpmqahMYYk8/JRoZRzYMgCmMyyrEvqvby8pCxLJpNJ971Sm+79k5MTnyA2&#10;HDGZ7CGUQkUJ2DZcz7QFKxxobTCNppUZ5qOHT/jbv/07Pnr2hPVwyP544ot4yAinG5wTvTLLbgOG&#10;e2MjvIYN+K/rGqn8uqB1TWNqHNaHtmCwCFazBVXpcx/m8yVCOKIoYblcImTs1T9qQ1XWOCdQxlIL&#10;g0OTjTKMbXwRkbpA1orKaKx1FMWadVXx6MkjYid4/eYVroSHj0ekKqIoS+arGeNBTuQUVaW7hGrE&#10;JuTs/PwSKRfoxtE0BqNBqZhYJWDFNVd/WCf7aiBSyu6++ZLUgqOjI+I44m9/8xtGkyE/+/k/RcYR&#10;r968YTabsb9/yI//7CcsFrMOlzS6YZgMiYlobNUpV7gIyrUvJPLJs08oKl9Q5uTkhHQ0YD6fEymF&#10;wSfvB9BetWWbv8sWYt1Dgm4Y503TsFya9ty8dz1cv3613fcFw9tY6l3n+10gt5sL29Lvu9fX++dF&#10;EcDtXYU5dpBpm/evh0JGfQAZ2m0Z8DsBYvuzfrylc66zTPrJdTdYlbcYSv0wju0TAkiT6JprO/wm&#10;3MT+ItQ/z+sL0+3uzu2J6m2YHg9y/WRXVRVx7C3PflxqiDkaDoeMRiMfBK8rkJEP8NdetkeqqGVR&#10;NxOFQHlNybdotzHDd32+6/vfBgj3r8UmVEQhohghBVJJ7B3Zorv6u+v1+zQPhjcMfrCqG6OvP8hd&#10;Akzow9vt/08FDPf//lNjhm88k9xkC7rPebdJ+fpv330y3wa7/b755+Du3++6fn8qrLAVvmJYiFvV&#10;1oCxGAuN9XGZZ2cVy2LN5XzGeG9KUa+Jswnz1ZI4jlksFj57PUmQclNGN+jARsKztE1lqIsS0zik&#10;iJChXLONsMZrpodFXuIVfQKoBTpSoUk8A6zrBmMNw8M9Gms6z5NXmqg6ubW9Pa9EMZvNUErx7Nkz&#10;oihiPp9jnA81aIzGGhjkI1ScteWpY7JsQFU1aNOgtWkT6yTW+YRmbRzDwZBVseLN6QmX8xn/5OAv&#10;OJxO+c0vf8HF5YyD8QjLJl8kqJVs5tLd818Aw7PZJfl0TBrFNMYnU6V5TprFxCJBmZz1qsEhEUqC&#10;UAxGOft7h4zWY158/iWNriiKCtOGaTjhUK0RdHpxiRMarS3W+vwJ4RxV1bAofBU9h0CqCCsl1oF2&#10;jrryyXjlck0USWIXUdUF66r0YTWxoqxrDo4esFyuMdqR5BlCOZ+o2DTkyQgtKsCXm3bOF+XQugb8&#10;Ps7PT/19byoePnzY3V8hHK9eveLx48e8uXzFYuFDOCbTEcPxAKsdp6enpDImjWLW6yVXVwmTB5Nu&#10;PI3H4426xmrFIM959uwZv/jVr/j973/PxcUFzx8d8/KlRklJ0+iuOIjTrlVH+m7hcDAu+oRNwBOu&#10;Ld8dFLC2veQfIkxiO0TiXdtt2MHPi+1rt0Usgk+sfctj3KUf4Gzvwx4z7FkVdy06IdoGRtsn3r+g&#10;2ywZbMpcAtdiLUN97/7vt4Hk21zbbbZoG90r1dcu9tWEfNhDhJTgManFh/iHvmz6ZNsBFaQ4aLdC&#10;iO510Knrf75pbWKb6EuK6I7ZahrvqukbBtYarHUoYdl7cEw2GrIuKpbrEpH6qjFCJT6JQ0iMwycS&#10;CYETPsTA5xs7X8f+HjWJfrsV3DhBd5JbWyH8JBq2/YsQ0giCjqYT1ycH7TSqNQCkrpEyQrXVkuSW&#10;g0P652NTUtGF9/1kSXvWwiuOdnfw21biE67VKDU+mYW2tGsU+WpT3QPbjYNwxM2D3N/XHZfw9m3Y&#10;m/PVyIQTONHfyju3/tzffusZOtsucu/f3pcZ7qvB9NtdzP+3ZSl27WPTJHCfukk7Atpsf+duJtHs&#10;mkPvOo+7WI0/SHOb6mimLSxgpE+mq6qC4XjEwXRKnqQ8/OSIX//q7xmkQ67OLzk8OEAkCpyjKSuK&#10;YkXTqgxkWcIgyxjmQ4QTrMs1ayvACuI4wdoa4XxYQtPea9NUNE1FHvlkqkHuWV+nSx82JgRSQVPV&#10;mEbjcMRRxCDNfAyy3CThxXFMlidcXV1R1zXLVmLtzz77MbPZjM8//5wsTfjqi8+pmhrhpJceE4q6&#10;KJiXmipdE8cppjHopmXYIh/jGglflGK9XuOM4ezsjM8++8wnlgnBL37xC37+059CU7WxxiBEKCKw&#10;mcssBgS41jNoue7dbBrDWCniKKJYrimq9aYgidO+WEnZkMjEK0lUNU0ceynKVYmuG6IkZjoa05ic&#10;uqzQ1qCEJIpiruYXyASiKCHLBowGY+I0ooxqsJZaW1zj0MKQiBinBLrSlOuK1dWSNIlJo5wkjjC1&#10;p8mli4hlhkhiylXN1dkM5wSHhxlplFAI7+Ec5QNWpUYJr0/sTONVM9ZLqjwlT2OwGm0MWZZwfPyA&#10;q6srqsprCL86eUU6jZBCMRhPfBGVy0vqWpOnGaPRBOMMTiacXZ6zWq08u5zkrHTBYDCgKFcIE1E1&#10;Jfv7+8SjnJPLcy5mV+wdHvD44UO+/upzpDHosqRcrT2okj7nyYkNHri27eb3u+d/7vlcSomM/Jqk&#10;rS8jrq2XUdOmbsG86bBZ8I4Ew/LeJqxf24TtkvIdmzACK+gS9Te4x7YYaXMSslur2363v5UtflLt&#10;Sqfa9VQ6NsfpT0fXwPLbzPFvB/hv9Sg7066/oH44Ff9LOGg4cGDxwsXsS3XcdFtvNGRhY9EGSybo&#10;4AWL6lpSXQgbYBNWsN2CtR8spD7LCrBYzLHOtLI8Xr83yxMi5ctPJnGCkEFn1CCFn2jjOCZOVAsw&#10;/bEa68vzNm0xEO0sSkpsO6gba3zyA651RWRt/LVoWW7RgscAjn0t+rIsGQ4HaN3w8uVrJtMhDx8+&#10;4vT8hH/zb/5niCOGkz1UkjBfrKi1pihqyqIgiRMPeKUE4Q2OxhqvBxmr1qK+fl/696k/AHayVEi8&#10;oSS6+7lrC9ILVDvv2vbv4yV6RBtrGEVEsSKJExztmJB+/0pF5IOcJMm869hYn/Vs/MMonEC2hoy3&#10;Cj3YwBh0U3N1dcnh4QHOaiajAWWx8lq0/qm84V4J2ziO2+SduMsE9uNmwf7eHrZpwFkWcy/bsy5K&#10;jh8e+1gzZxFSEbSFEYI2i9G7w6VAttamB/LCV0USAuV/RCSkL0wg/O9U+/irVkZKthaqBBy23c9m&#10;G0kJwiKs8+PcOf++kAjZum/bCa0LtZHOj8ig7NfGRIX3EbbdtqD+5tyxGR9b4O7G/1u8SG/THAIh&#10;/bOom5pICrDe2MFaXn7zNVHLTDx79hGvX78mz4fM53M++vh71Np0ppHVhixNkMJRrr181Hx2Rdxq&#10;TKsoRipJXWvSLGM4GtMYi4oT7w4XrSteKLyGdAtOdNMarwbrTDv2fUUq14Ka/tyIDQWF/HsqeMbs&#10;JncivN+NsXb8hgSmLMs6ffa+Znt43UmHGeMN1JbpcM75oeAcIQkxihMa3RDFCeuyIMtzyqbme9/7&#10;PpXViCTmf//3/55/9+/+LUcPj5hORyjlq8zleUbaJrUJ66jWFVmUEYuEVGZ88+VLqrKkqSum4wnn&#10;Z+c8ODjAaMN4OOby7BJnLKv5qvW6KAZ5jpSCulwxHIxZziuUjLmaXfDkySOkcOzvjzk9eQUYhoOM&#10;sljx6OERX/z+BU+OH3J1ds4nH3+fpq7J8gxnLZFUJFHcAqqKSAqGecZqseDy/JzjBweU6xVvXn3N&#10;b3/9KyajAbZuOHn5ir3hkEEU06zXpFLyYH8PZeHNy29IpSJpXbrVqsBUNalS5FFCJEC1Jaibuqau&#10;Ssr1itFgQLFaoITD6ZpIOZxtSGNJUxeMRjm//tUvkBFURYETcPDgAeumYVUU/JOf/5wvv3mJsZbn&#10;z59TrUpml1eYuiGLYqRxlPMl8/MFTeFIVU4iFMIJJvmQQTpgmOYc7h9SLFYkKiGREbrS6LLGass4&#10;GzAZjZnNr5DWERH5Oam2NFWN045ERSgnaYoSW2oGUcIwGYA2uMqQRTEfP/mY8WDMMPP/I5FSrxuK&#10;ZU1TWspVg9OKPBkyysdEMgHjUCgiIdHLNXvDEcVyiXTwX/7zf2ZvMvEyas5htGY6nTAeDbk4P6PW&#10;NQ+OHhBFiiRLKZoCEcWUZcXV1Yw4inn65Bnj8cRrTXsqkP0HB5zPLn0BkGnO775+wf/11/836Shn&#10;tVoSJTH5dMTXr15yvpxTNBVGaz756HsIbXDrFeMo4sUvf0kqBVmkSOIYbXRXlCLgiJAGKULyrxTd&#10;5865bhu+txNMb22FECzXK4qiIMm8UstgOMA5R55nvhhNFHnjzDkeP37Mer2+Nacq4AHjGj+PtWuB&#10;9ZQMzoK2gkY7ksGALB/ilMQKiYhjVORDwISUSNGKvcrgt3Ng/fodtd4QSbtshpm/9chbawhFgTwl&#10;7P+7t/iHC9rBrbDwjv+O8BnXjhOAuLUG1+pFR9uSaGEBvK1y180F7XrbxfDc+M1bul53AbhtYBdY&#10;1wAIrdNA4oGAUDhClbsNq+OcaN/vVbsLi59oGStJq9fgAYQNA7O94S3J0V4jxeZO+qpL4XihYk5R&#10;FAghOH54QFVVXF6d89lnn/H444/IRgNWRcnF1YzLqzmNcaRxTJymvmoK1ouit4yexWKEh1MqUtfC&#10;Td49pEDu+PuurettIYpTL40jFSJSSLFRt7jupmkBmXc0+0pXva6JwAq3267/NsTWeTeacAIhvP0q&#10;hAs48NYWQEoYyzdE0Y1/WDpdRuuBug399zU/Me0k1mW/Sr9AwnWr+NtvbWstX98GYGzDayzSiRbg&#10;itZHsHm9e8str+Hbsup/yNafwD9EiMGNfTjZ297CDneDtd2KAGLf7Xg3wy7cte/1223hTB8idCXs&#10;T0ofZrZarjk9PUUlEmLIh0MmoyGL1ZKDvQnDfMx8tuTLl1/Q1IbRYEKe5sxnlxwc7DHMc/YmE5yB&#10;YlUyHe9xfPwIGoNIRRfLGGQssyQnUjnffHlOpCRZljCZjBlPBhwcTBiNMl9xEz+HHj14zMHePs+e&#10;fsxHT58xHI45ODggymMqHcIQfIxlWRZemm2Y8Ref/YQ3b16xt7fHarVCKcHZ2VlXnOL7T55QVQ1l&#10;WeKcIMky0jRDa8vHTx5T1xohFXWtWa5LrIUojnEOilqzt3dAmide9aIuuTw94eLijKIoONqf4lr1&#10;BP/fts+dw48zwWRv7KvktbGoxlnOzy/RWvP8+Y/J4hwpfOiWkK5VvhFYmZArBzZHqRhJhDOGprbo&#10;usHVljgpkE6BNtTGgDZIp1DOsl4UrNdLdNEgI3AabKMwyrQeWz/ZJUmKpfUINg5nDMI6hHYoLVhc&#10;Ln3yHBJjNVVZ0+jaexIlTCd7KFHhLBSrGil8lUMlBE4bBlnOZDRkPByQDwcsl49I8ox4pkiyhMVi&#10;QVGsqGvFarXCtNcxSRIKXZKMMk5Pz1kul21oZsxsNqMsS9brNcPhEDWZcHpxTjxIOZlf8Il4ztrW&#10;JJMB1WpJ1ZTeOXgpiKIMFKRZRqQUL7/5imIxJ4tiJumQyXCAbGp03bAsC5LES/Bte437rPBtn7/L&#10;tquT1gfWt0yDbxvW4NrF0wmPcfxrRbv64ISnGAWbCor+uIG4dB3u7K/du/R+d227fmyFUGy/f1f/&#10;XX9Rvutct8jB8PvgjQaIQmzVdozedqzubc2amzG5fSukH8e7vc/NTbv7JMJ3+/0M72/HJff7EVjl&#10;bVDd71f/9c1+iWs6x9vnuXUluIbien3Nsoz53MesHT7Y582bNzjn+Ku/+iseHB7T2IbZbMFisaCu&#10;a5xQxLGvoOWM8yxkG0vj2LUw3r6g3vtAvGdYUYhdUlL1gGafmX4/4NK/b9ZanJTXPAz3tT4Y7mKu&#10;e2BYOod1Nz0eHdPG7c+AP/77A5O72m2AaPuzf6htO1yrb9B82/31DaN37ss2mL3nFuyaN/rqKpab&#10;E/6Nsdjbz7Zh8K793/5vjGE4HPLo0SP2jvYo6jWLcsFsNkMsYTQZs1qtWC0K6soXURqPMpSIubxc&#10;d0lI8/m8m4eDPNZwOGQQp10hBWO8Zw3wBRjaQghKSKI0A+dQUqKbBiW99FqoqhVJxcOjY7Io4dHx&#10;Q0JYmkqT9hr669E0DWVV4JwjjhUP8n30XsloNEIJPxdHUnJ0dMhqVfDpsx9yubikrCqGwzFpmlPW&#10;DcY4VJS0xInAGIe2ljhOiWNB3cCqLBlPM6yFqqgZDxOM1iTS8X/8b/8r9XrJfelLQggP5JKMdDgi&#10;TX0VzPFoyv/4L/4le4cHLVu3AdQ+xMwBEUN5cG1/pv1WoGc0YJzBGA/ChZBYayjLikoXPjxDmjY5&#10;2xtHIazKOR8nbYy/Ht4dr7DWK4IY01A1BiEdzgqMbWhqrwMsRYRUYLRDSIfRDmMbcBIhHetVSbHw&#10;EmrOCUaTCePxmGfPDFGSMB5NcQIeP3rKYOSLqSzWK4wxZFmGVMoXIdErPz5XKx49esR0OqUsy052&#10;LFSqvLi44Pj4mLOzMzSaxWKBUr6a5cAMWC1LVqsVSdLG5KoE1yqQUNeMeqGO3TP6AWJy72vhme9j&#10;lv7cteuZ/tDH7/YrrnsRnXP3Lu/vQnz2Md42k33LrwK3fu/xd4dJXA/TiIJ+3TYYDJP1fdmI/Wu/&#10;i73YTmrbtgACGN4Gq7v+Dq+3q90Fdjgcp19N7LYCGv19bC8+/QW3aZobQeTbAGUb0DsCAPcxPtZ6&#10;F4bDsFqtGA6HfPrpp3z/B5/QWMO6rCiqEockSjKckDTG0lSaJMuhVZCQTnYWYljGtdado7t//TfM&#10;z3cf4I+wOLFh2cU1Ifn323+fDTTGYMT1krr3te2Y9+0KhZKb1+3GOBa9v+lNPP7N9zvBe9q2Mdh/&#10;/x8+FPatb6xus/tva2vtWjSEuDtE5Lb9hDnmXRae/vPonOvNU/bGmOu3XWzJ9j7vattz37YxEFyp&#10;o9GIwWBApUufzGsMxmmEkl7CySkilTAYDBjkI5rKxyT+63/1rzm/PEU4x4MHDximAx48eNAVvQig&#10;xDlfit62MlBOG1a28vkPVhPFisVihhCOq5mmLNdIKUhTz7xp/ZUv5ywUeT5sjXiJk6Kbb6FN1rUb&#10;plgcai5O3lC3LmamU4TRXvO3qfnq1RcopUiSBOcMq9WCoqjQjcFJf862DX9TcUKsFFr7sB6ra9ZL&#10;4autVRVpPCWNRJvECO0WAAAgAElEQVRs5Q2CQRLfd4dIEs/6BuIkSTJK44jjlDQaElhaS1tSHEfc&#10;wt21rlvDwBePAokUmyyBxvgcFeeEd1fLqA3FUSijiNIIhGFXjoHDkDPE0GBwWNqcnM476KNAHcZ7&#10;0pzGWvDsvw+7MDgGZHhlZI0FNDVvTk95+eUXiLxh72Cfh8ePyKOMg/0jInzSnsWwMgWJijFA2RQY&#10;7YtmOASFLlhWC2qnWS6X7O/vM51OO8UHrXXLLPtyxfP5nKIoeHnmNYudc4yylDzPqSvDerVEa88K&#10;OwNlUTA6OIQ2VGm9XrNYLMgEDOOEOEu8TOB32MI8F7BMeO8u8PshgfE2GP7QYLu/vu0CvveSeVtk&#10;4HbbJj2vb23LUrde7v4Bd4Gp+9r2b7cn7m1meJulDexaH5Rud7x/Q7a1RwPzGzIqwyTf1yvsH6s/&#10;SMKitG019M9ll7zT9vmLHu8fErvCvtI0paoqBoMBZbXm/Pycn/70z/mX//JfeGmfumG5Klgs11SN&#10;AemZiJBYJGXrrhACQWs4sGFdO3dFz8jY7v9dTQp15+f3tbqufayqdcSJxEWeVe368QHA4vXkw5ss&#10;2XvvG58BH9gXKX1mthOgg/wLdMDrOhh+7y78Y7un3QaGv03rA0Hp7k+Zu2n4Xt+HuWcH20b2dj8E&#10;N+eU/m/6MpW7DPa3VZW5dsxw/kiWizmLxYLT01Mul5dczM6pbMWolbE6OTlhNBrx8OgxRjvefPOa&#10;xXxFrFLiOGa2mHFxccFyPmd/f58k8jH65+fnaK356NGTrr/GmLbIkWCxWLCclVQVSBeTxkOasiJJ&#10;JVXhwxmUhPnVJaHyW5JkWCOZMaOqanTLQhvngXmXV5KoVk3C8uJ3v+f8/JTpdMq6WHJwcIBzlsVs&#10;xuXlJV+/fMmTJ0/I85yTswsuLq4QMkKpmKrRjMdT6sYzpKL1fmnt15aqaYgHGaPRAIxFNzUXJ2/Y&#10;Hw/46sULPvn4KbosuhTjXS1JEh49PgYRsShKiD0T/tVXX/If/+Nfc3p+CUKB3KgJqEiQRD53JkuH&#10;HgijUJEgUj5EUKA8SWFFmyugsE5jtANhiVSCSvD60kK3oX2m2+J8rkISZ9371mlw0hfZkDEyEmTD&#10;0Q3mODDMAZyPRgOiKGkT3/y1uLi44uzsgv3hkNVyzVUy52X12hsAaUyS5pTVmnwwQkvjc0OcQEax&#10;ZyhbY8gYw3Q69YolTcNsNuuKVIRSxhcXFyRJwunpKVJKvvzyy06v1zW1l8trDTdjDGVVYRpLsV7z&#10;0YMjhFLQ5lA1TUOWBKWsTYXc76pty7GG93bOJVv45EMA174Xy32L/d23Roe5Ydf2/t8Hdad3Y4a7&#10;rbj++53Satts6d3t5o3o/26b2g/gtX+sbVf09u/7LvGwQPQT8bb72k/46+vs7pIJCZ/vTg50nTrG&#10;LqCJsJ4FdYFlMj4Gp0tq864pX1YyRwhHmsY8f/6c58+fc3F1iYgkVWNYrAqqRvtknjgmjlLSQYq2&#10;ARCHlCt3La42kr428y7WC7iWNHbL7Xuv5iXiHE5urpm81of3Q4shITOAYT/p+n16Vvpu5qXPIO90&#10;Nd0CUvq/2YDh62zih7aSd7VwrttMuI+D/4ffwjP+bcHwLib12jPyFhdxlyfobfuwa07ZPr/+dtsw&#10;3553+vvwCbr393+79c8/zA9JkhAlbf6FcazXa9blCqRgvV5zcXHhS+cKH7qQRBlNU+Gc4/DwkDxN&#10;mUwmLGZzRqMRQviiGtVy3V2rAIYDU+wriQ0QFtI09tnxLma1XpLnKT4e0GJMw2g0wVlIBgPevD5l&#10;vS47L5tzhqZqqOvSSyPKDCHAWs0333zDYjFDlwWL5ZxyucRaTVOUnF6ckmYDhID1csnXX37O61cn&#10;DCdTJuM9LILlbE6lPTiUka/+qY1BCUWcJizPFhSrFF03KOGoyjVulOPwAP22EWLbJM3Lq3P29/cx&#10;1rBYLBjtZyiluLi44td//1uOHj7BInzVOyeIlCKOYpLY686Xhca5jXRbFNUdCWKMubZ2Nk3ThQ1E&#10;UUQUS2QEBg/2rdXdNQ9Mc1nWHai1dsP8xnFKFHmlo8Y2WAMI60GyogPVVdmgIoHRjropwUmyPCGO&#10;UqQ1uNrLlb06OeXFixeelHCO8XjMfLlodfTb50JuimwZY6hMTTKJsWJT4XU0GnXguK5ryrL0ydL7&#10;+xRFwXA4ZDabdR6LoihA+sT8yWRCWWrKyiuiDIdD1us1CRAJ0YVVpEkMDtZrrzbyXbZwL/tgeBeW&#10;uW39f992LXfsW+z3bQir7fl1mzi4/7ffPkyiD4Civo5dvwNh8bmPWRTtBLkTRGwxw/0J/Qaw5OaF&#10;uz7x7w5nCMoSQUok7Gtbd297AIXWB7rhmP1iC9t9uHn+Ao9O2yD0rXNYr9ekWUJZllhr+eyzz/jh&#10;Dz/xE7g1SBH77E0hvSyZ83FWUQwyjpCN7QbidavJ+oWwNxi2F/vb+vwhWxT52vL9eFzYHnTfvoX7&#10;GO5TqGQVXEfinmrOfZd6GOvXmDWtO6Y97N/f/8DEcT0WqG1vC6Tet217KsJ7/e0/9LbrOeyeg3cc&#10;3jcWjLe8ht1z1Ju73iZUJ7g3twu4dOcjdofA9L+zCwy/C5jfPo/+f601cRwznU4Z7Y+Is4ir1RVF&#10;VbEqljx4cMTp6SnffPMNUkQM0wF7xwfk6ZCmqTg/PyeOFRdnPmlsMZvz+PFjrwWsNaaqu5jhUFku&#10;Sbxs5HhsWc19NreKBMWyJIpdGy4xQiqIVEJZrhmNRswXCx4/GlOUKwaDIdZqppMRQvhiDlXly+4O&#10;BhlCCKq64PjokL3piIcPH3J1dUGWZWhTc3z0gEg5htM94jShWK3Z3xsTSUk2GDCd7JPkA/7uv/8S&#10;j8MUUkicNURKMB1P2DvY5/zigropqZqKyXTCkwcHHD045NWXn/Pqm2948ujhrffCCVgul61MlmtL&#10;w2+UmJIkoyxrqlpTax9ekqYpzilMY4HGh4x08oQerAMdceCNgo2LPY693KnWmrouEdFG6tN6RIv3&#10;jimEACkVymej+1AJozHW4HSFjhVV3WCsxhqHVIJIGYQE3Ri0acizAXVRoxuvxuKsoQZG+2OOHhwi&#10;bUOs/DlfzbxmtV/HFVdX3rAKBJpqGXDjHI3x8/TJyQmX8wsAjo+PGQ6HrFabqnbO+Rjgqqq8sbZY&#10;kKZpW0hm6nNeBKTJgFESs1gU6MtLVByxN51SzuZt9VfRPatJkiAbb2zE90XBvGcLz30/3PM+cYMP&#10;CYj7+9qeaj7E+rON77b/vp8Zfj8wfIMZDhP7rgpp951wuN7bE/auE7kVTHL7Rdjuw/brOI67Sb1q&#10;LbpgwYVa93dZTYFxvIuZefubbtv//gY5DOtiyd7+I87OzohjxU9+8iOOjo64urpCSknVaDSg0pQ8&#10;9jXGG2OpjUW0k4K4ZcUX+Jhh2gztwGL3z/neBfs9x3OSJN7t1roQ/fH6htT7PZC7wHB3X6zlviCP&#10;PhjexTD6a9Urj92B4eDVaMNoemMmTAy7Joh/bB++3caSvk/b7Ofd7uC3YUb6C9n29jajddfc+b5G&#10;0LaxHObNoii4urpCCw90Dg4OGIxGOGG5nF3x4MEDqqLh7PSCr776ivWq5Psf/8DrsiaSslx3pWGT&#10;JOHx48cYYzg5OUEa1zHF1lqfYNYW6ZhMFRevv/GqPmaKMQ2xylFKMBxkyEhitWVdLCnWA169+oaD&#10;vQOapuKjp8/Ym46p1gVR7GW6lPC5GWns40VNXaOAPI0ZD3NMk7dgC4Z5SpVnOFtzcXaJaRqm4xF7&#10;kynWCbIsZzyZ8vGzJ15r13nZqaqsaaxhNEjY3xuRpn4GWq9WHpQXBU1VMMwzDvcfYuuKm4otm3s9&#10;Ge+RZRll1ZCmKVEU+dLWZeOT/eKYRluvqiMEkYqJowQpvKE1m826+T6OYw/U2lwfrTV5nndVYbMs&#10;YzgcIoRgtVqxXNY4A9a5bu7rh9yBaBU4PKnUNI0vCNVKriqlSPIMHcCqVQSJg7qu/fec6GRV4zim&#10;NjXzWUmkYsajIYMkxjhf9TCUFZaRIhvkJFXBYr2ibgt5qSQm5DjVdY22Ff/sX/0zfvWbX1KWJT/4&#10;wQ948OAB5+fnXF1dkSSJH2tpynw+5/j4mFevXrWG0RWj0Ygk9vq9SiniJEHKiqqqSCJfXbcRAt00&#10;rOqappVJZTjw4yhJvtVz+K5tFw7ZRXx9V+0PRayF9l0ww+Hv63PoFjPcNA2j0ajTqAvl/8Kg2xVT&#10;299pvMM0ClqYwDWt4uCSS1PvWgj6wXbHeYeLEdi8vjUUqtCEWFznXJcE0jF+7QVN2gHbZ5P6/5fL&#10;Zbdg9ZUnQuLgeDzuPt+Of5ZSIqyjKHz2cpZ5vb/FwmdWjydDLwHTumeeP/8hn376KYNhxnKpSdIB&#10;X3/1knVVo40HekopkixrFw9fSMQJ01r9rXUqXasD2NYkl5tr1r9X29bWtjEghOC+0uq7WPv+Meq6&#10;QZuaJIpJs5Fn6dt+ZVlGUfvqSNuJa/TKHfsPNsfzANhvq9WKqqowxguNR3LTpziOMe566EOf+Q33&#10;MYzj7eInWmtM02CFYzAY8PrkDdPpPtZaJpMxs/Y+OtEzcQKobnGU5CbAeZd28wG9vu0bqDe+v4NV&#10;fNf2vgmW72sM3PAkuE2Gb7iH4dzDnFQUBU3TtC5VumevLJakw7Rb/Dwb2XT7EE52z3nTNJ5tixOc&#10;6Mn8tWPFu4V3aavT7SOwnP3nLHguwneCMRfCyfr7NMYQt7GNgRVM07QDH30jMMxHfdIiVMDqT+my&#10;/Uu2cnG61R8typJ87N2+6WjgpcRinxw3nU4RQnBxccFkf4wxhs8//5yiWpNkvpSx1X4uHKYDnPUK&#10;CEqNKauKqiqYTqc450MmjDEcHh5irWWYZB1RAXSu6cKssFqQDzIWVyv2JiPSLGI0SLgaDZhfXTLZ&#10;nzDIBvzwk09w2vKj5z+kLgoeHj9gfnXRzQnCWdIkJs9G/rk2DUoKDvanNM2A2eySxw+PWa9mPHv6&#10;mF/96pdESlA3Fcv5EqkU6+WaKIn56KOPsUhevPiC//7f/5bRaMzVbIG1MN0/ZH//ECegLiu++vwF&#10;Ukr2Hxzw9PExB3tTvnjxgsXsitPTU6bjodccXq9I0xStNXvTKavF0o+bNrxhtVqR5cMOrGqtOT8/&#10;58mTJ8TpgMurOXGSMxgMqOuaKIoYjzyo3dubdNr7i8WC3/3ud5yenvLw4UN+/OMfUxQFJycnOOc4&#10;OjpCCMGrV6/QumY8HnN0fIiUcH5+TtM07O/v8/XXX/OjH/2Is7MzfvSjH/Hll1/y5ZdfkuQDfvz8&#10;R+zv73N5eck3r17y53/5U87Pz5lMJnz55Zct6RNTVxXPP/2U4XDIb3/7Ww4ODjg8POTVq1cMBoP2&#10;75dMHh2xXHrlkT/7i894+vQp8/ncS+ONB6xWKz7/8guiSPGzf/pPyPOc/+f//Wsshn/1r/8nTmdv&#10;GI/HZFnWJcs558jznDzPybKsA8az2Yzj42O++uorptNpN6/keY6SisViwWrl71WsvKxbWRRMsozV&#10;bEaaZ904f3Pyhul4SNPcvoC+C6i7rYW8pxBaFEI/vf646dYy55wv+BLHHBwcdPPjdkxzf+134v6Y&#10;5yRJOryl0hgRbeinOI7b2gA3idDw933rS//zXR7tuyMTLHEPV4TtttGw67XHUtc9a1EAl31h9zBp&#10;h7ia/sltL97vS5VLKe8kD9M07YBwuOlhQQiC9NsAcJsZ3R6Q/dd9gLyd4LcNnsN7/f+2tSoBjNFo&#10;7WOkpBRoXTMYZBRtgYiHj47Icg+Oi6JAWkGjLY0DbVuZJaQnIYVoVWTN+4b1Xmvb5/Y2zO1t93gb&#10;yOz6b4y5pi7hE3famDLnbkjF9Y/Zv69hfAq3KQojjeFeavie5qWd7gjz+MMYw//YbmnB8xPixq9J&#10;G73l+P1QTQhxLUwi9OOu7/+pa34URdEBba21L1RQua6yaJp6abRYpUgRUa8rri7nnJ2dcXr6hiRV&#10;TKdjxuMx6/WaN2/esFqtODg44OjoiNXVvAuLCNJq1vqiMZFMaRYX5GmMENBUBTqBPE2IpNcp0Lr2&#10;d1gKUqEQccxQRKjWtX765gSnQhGn4NUM65bk4GAPbUrOzk8YjYbM5zMGg4y6rtjbm/D73/+a48eP&#10;ONgbURvL5fk5SZbxyccf8Zd/+Zd88flX3lWvHZO9KXt7B4hI+XK8znF2dka1WnLR1NTrBdPxiOko&#10;583DI3RT4ZIIZzSonhFljTdS8MoTwdgJpE4URSB8cuDRwz2iOEXFntQxrfIGWIqixLq6Y4SbpiHL&#10;E/b2JyAsr9+85OTkhLIsGQwG7B9M2dvb4/GThwyGWat4cYVSsk0Oq1vywLQMcM3f/M3fMBoNefr0&#10;KQ8fHiOEJI7bQjZC8OK3v+NqMePx4yckSczx8TGiBVnO2ZYsc632b8GrV6+ZTife6BOOWlfUpiLS&#10;irJaU1ZrKu2Lu6hYEqcRP/+rn7Narfj65VcdqVQUBa9eveT42SEqkX49ba9lSHQL2CYYz2E96q+B&#10;HUnnDGVddWAzJOGFtSbsFzYg7w/BlG7PM9tMcH8O/C760/fISZ8ZuanEan3hrNt+19/e1nZ5xK4B&#10;1rfs423Huuv42+tHFOJtA2PRB54hKP2ug94XU3xf8zf39s8Ds9sHR0qpzhoOg/w2CY1+GEg43ua4&#10;G6the5HtM9M3+9uTXtNNx46HhSXEfTVNw3A4xFrLw4cPef78OcPhkKJYY62hWK2ompraeubRuBbb&#10;OZBdeefrN6wNT+4Es9+lbbPF7R7v/U1/G67BbQOwY07b8aS1RraLVRfyAFh3fVzJrTLOu+6ptRbj&#10;3DXjTX0AMBzJTfGW/jn8Y/vjt34ltj+msbJrgv7/2HuzHkuS7M7vZ+a73zX2iNwqs/alp9nVbLaI&#10;5pAYQgskzUiAngQC0pcY6APMZ6CgF70KmCe+CHoZARwRIocixSFnmtPdrO6u6qpcI2O9cVffzUwP&#10;5n7D4+aNzOzKzOqh2Ae46RnX/fpqbva3/znnf5r3c3Uyfrnusr/Q17xHv2qTUi7Baq6tB8YIq84T&#10;RD5pltnJSOgTxRGxH4GRoKfkeWq9MzXT7vs+cRgtWdDpdEocBEu2O89z5rOZlat0PaQrqarCEgeq&#10;YDK5wPWsPrAx0sYGR02IBVbrt8wxxqomuK7LcHNoCywZidJl3c8073PdTzuCx4eP2dnZYnQ2otOJ&#10;mCczfN/lw4/eR0pJukjIkilFXiFcDylczEPBjYNbIDRVqQkDD9+1iXNO6CIcyVe/+JxOp8PmcJuT&#10;I8t6ZukC33cJAv8KWdP0hxZwWqk0V1jloAakNX1ko1YwGp2BdAgc6nCHgiiK6cQBRZkQBN7yWn0/&#10;Ynv73WUoRFEU/MZv/KOl0kbz/vi+W8d7z/m93/3HCGGoKs18PqXb7fPgwRbb27uMNvp4XkAY+ty/&#10;/5BHD+/z05/+nFu3bhDHXd59722yvETpAl2WhL6L3+niuIJ+p8vBjT2KvOLOrRv0ugM63Yj9nV1c&#10;TzIcbDKNXKSj8TwXz3MRrrTFrhyBH3jEOuLk5Ji0yJjP5xRVSacbE8YhUSfCDV2yYnHlvWvac+MJ&#10;BJbLxuMSBMHSa6yrkqoqURXkqkIIK7PnSvubsiwpa5BtC7MYlNLLSfo3YdcRck1Xsq5PeV1jWBsI&#10;O44DjoOhHpuFsAU7WqThs/jixftvznsVCL/MflZxyPNwSbNcrhNXwyxcz/OWkiLAlcz9VbuOwXsV&#10;a9jB561vA9DmPNqu8gYorWsAbVf8usDzphO67vftBMPV3zczzzC0WphK22QCr34Z07QkSeZ0ezEf&#10;fvQ+9+7dQwiWMc3jizFlqagQ2CxegTKirrL2Mgk6LxeT+7wJjXgmnu2qrd6PVVCwuu91zDDiqga0&#10;NIa6sNyafTW/vRr6sDyX1uW+js7IdpqXihVwNVnh1/artbZW+K9iktIeeFaZYQvSrge51hV3ua/2&#10;Naz2Q78qs1W7nMvzoo7T5zLcrSxL0jS1OsN+RK/XI/AilCo5PTuyqhBhSBzHeI6NeV0sFmRZxjt3&#10;7i7HljzPKfK8NcBabVrXs2FRVVVgjCKKAoRUJBdzdFjhOi6e4wKKIi8piopSWjewDZNwQGvSIsVU&#10;Csd3CFwPI8ERAoVCCMM8naNUiR9tYCrFxficycWFVTnAJuv1ujGD4SaeFzCezm0FsqywlegcjyiK&#10;CCIbe+w6PsN+j36/z97ONoeP7qMql8VsihRgKoUI6j4PYQtitMYaXIlRFUIKHMeFqliOV1EUMBj2&#10;mMxsCIXjQlkppGPo9HxbajoRKF2gCqtzXFUVGxsbxJ0Ax3Epq4z7D44JAps0l2XZMpxwc2tAGHmM&#10;RmcYo4jjLkliQwYXi1mtyzvGcTz293cJQx/f36Df77KxMUAIh8CzpE+v10FKhzD0axCeIR0rbXd2&#10;fkKWJQRBQKQ9/MBF64r5YkqaLugPOgShQxB7+KVECEVRpWSFIKsyPvmNj6iUVdowwoY0ZJnVwg67&#10;Q8pFeSX0aDX3qWF44fK9vEJ6LEOerD6+63oIKTGKpfxaQwo2IRhK2/Cmb8rabWbV292wm+0+qf27&#10;13FsuMzdMVIijE3e11qDc3UM/zrHvA4IvxgQGwvIfwlAfHXdCjPcxJUIIZadX3NTG4azOeHrzudV&#10;TGu9Nma4sYZpbZi75gY1g2QTf7x641YfznU3qB0n3J4AtJnj1dCI9r6txNUaubi60S4WOe+8e4/3&#10;33+fKAoZjUb2pXVsJnGhJFr6NBWVEBJbX0iCcKgx8jOQVzz7LNfai16OF43H1w7yre/WSdZdd7x1&#10;+1/nKmnAsPvMvq/OVF8HNGpfw5XB6tf2K7cmnrZht9pMgpRW2ulN2rLt8ayON1zPwCy3WwOG29v8&#10;qk1rbRnb+ZxFuiCI/UuNVlOxsbVpC2iUpsVsXgKP4XBIr9dhe3MTKSUnR8dMJrba5sHBAdPpdMmG&#10;AgS+LdwRRRGBFwDa5hv4Lr7n4rseYeBjtHXD52mK1+0RRSFRIHFlRp4XtkRx4DNPEzzpY4y2ZXXL&#10;Cl/aMaHSFWiDdBz2bhxwMRmxtbtDb9BFInj09CHvvn0HgG63yzxJeXD/EdPZmK3NHaI44PbtT6i0&#10;Js9KylLVOR2xTW6rtX6n0ymqKnAQ3Nw/YLOJnz05Io52l253pWodXy3q8dZDlzmeY8c3WVzmpYRh&#10;yHDYZ2tnB9f3cDzJZDKxldNcBSJH6YxuL0QKF6jI8wUXF6dUlVUumtbaz1HkYYxiMjlnOp0uJ0B5&#10;nuO5LtLArVt3mM0mNmeiKshTg0RzcX5K6Et0pZASdrY28F3J+fmI45MnVMrUAHmLYb9HnpdMx+co&#10;ZUgXU/r9IXMMZyfHjEenaA2OIwjDGBxFXiyoTGVDCx0oqpzZbEKep8zThDRd8M5779LpRjw9OiJN&#10;F/hRiBaai4tzuv0ubunV5FN6JUdJKbUMH2kwDrBkyauqQrYmp43HWRtjK/TVXhGwJOE0TW27qipC&#10;N6jVN968tcekZa5Sg3fW4I42U/uq1j6eENcrSqwy1813L9PHrfaJbSD8IjDcUKlrmd815/jMtpfC&#10;qSynN41bQQixjJFpElaedQ22Lvh5SJYXA6IXMcPNrKwN0tsMS7vxrxtoVn+3el7rWKfrrvfZhma3&#10;bxIDG5bRrrNAvdfv8N5777G1tclisViWgcyLlPligfHsLNupA9OFYe15XGtt0eHn2LrJQAPKX+Z3&#10;1zHCNolJPvPSNJ92CcureonPMtJXmeE6WUDKK79rXJ/NAFO+YkVMpRTaubx/bZZh3cv/a/tmbV0S&#10;G7TA5jf4gCwobv1/pS9iZV0Dhl/n4PS6rf3OXnXR2/ezqd4lpbtkkKuqoiws23rnzh0mkwtOT0+X&#10;IROu6y63i+N4KSvZPMeiKJhVioVeUGY5WlrmOcsSFsmMsnIpywJjrGu6CYmrKs1kMiVJMhzp44cB&#10;aZETxTEIvUy0dTyHUkBZ5jbhzJP0vS6+7xLGQX0dVr84SRJmkwumnV7dnhQ7W/vcvfsWiyTj5OQM&#10;IxzKsmK+SNFaE0UdgqiD67psbNTlkJVmMOxjtAVduirodSzobk+g2onYQgjqGpgInFaSr+0HlSoJ&#10;OyGVztGVxFBhKCjKBY4scVxDr9fF9322tjcoy4KytHkrWZajTcSDh1+xt7fLcLjB9s4Gm1tDoijE&#10;9wOMMZw9PUYpxcHBHr4v6fUGSKkpigoI+d73vlcD6RlPnjzi3r232Nra4Nvf7jJLZvz5n/+FzYUJ&#10;YvzAwontnU2Gg03KKqfb6dPrRyzmKX7gEoUdKlWwmKeUOqdSCY4DQeAThh6u5yCkrsMlDJ//4nMu&#10;Jud0+wOiKMDxA05On2KMYG9/f8newiX4atpfo37R7s+b9Q25Vqblkl1t2mxVh/00CbKulAT1BNER&#10;dVVaP6LMc950nJb1Pl0dk66TMF03UX/VCXc7PG1dP7fKCl+Hs17mOlexxstYG4c9y/yubreyXA2T&#10;aBjW5oKVUsvkiSaEojnBdTf2Ra78F8UUvyiBbpUNXqXt14U3rANl7ZvS/rwM8F0XXmGPaycKVjxe&#10;1i+hWM48wzDkB7/z23zyySc4jsN0OkWbinSxYDweXyb6OZ6tcmN3bOcqwn4wtrM00j68y2J3Xx8F&#10;fp2BeR0QbsCuNpcDqA2DuKwEaHWIneVLfen2FstiK03DbNsy5rgVZ6eUwhHPFkB5FauqCu02sm3P&#10;ipv/xwdf/mFZO95vdRC4blL1Oq3NDNcH/qWY4dWp/nUD16/KGvAaxzElJbKudCalxA+8pdqO5wRg&#10;JFILG1drHHzf5eLigr/7ux8zOjtjb2+P3e0dyrLk7OyMBw8e8J9893uWBa7jiIs8Z7FYUOUFVPY+&#10;lHlhY3bTlPnURUrwfJc4CphOc4zWFFlOkmSMLy5YzFPCsEPHGA5PD+n2raJCkiQICcKVuNrqDodh&#10;SFHlHJ2ecGzzLKYAACAASURBVOvWDWazGV7oM51O2dnZ4a27t3n4VYmUDnlpyzGfnZ+gtearBw+4&#10;+9bbtmQxLq4jKI1ACINXV8g7Onxix0nfp9/vM5lMKMuc8XjM3s4uWpW159C9okJS1cWDLOGkltn/&#10;nY5lndNswdOjQ/xxyDxZ4HgSxxW20AkFzrBPELqMJ2cI4RD4EVEc2GS4SiEEdHsxH330IY5rwXal&#10;Csq05PTsmGSRkaYp3TAiTVMmkwuOjp8yGo24GI8YX0xwPYcf//jHRHHI3u4+X371C955+10Onybc&#10;vHGLs7NTdne32dvb5fx8xOnpDGOg2+2wf7DLxcWI8/NTsiylKErCqM9wo0+SLBiNRkznYzpd31Yb&#10;9KRNmPMc4jgk6vboqpDbd+4wnY1RGnZ2t1BG8PTpI8pScePWAbOzGVqwVJdqxww3Y3eDHdr4Yalk&#10;pRRKK6qyojQaKOwbqy1oDhwXDwjq3Cq3JguBWmDgDQsN8zJhElf7k9fZr6yGD2p0rWL0LCBfZXV/&#10;mXNZB6RfDIqfHyZx3f+vLlthElVZJ87V1QtUZWdUtg68WFaWEdgZW1PmUVAzru7Xv/HCNGDYII1A&#10;r1k2sV9CGyqjENp2dr7j4vguVV6i5eX2DjYI3xUORoKp7MNzsDqR0ghbSV0ZmygiJEpohL48rpEs&#10;90OtQ+7UsQq2hKtG6NpFIQVFrnBcTRB4gKSsUtAOgRfzg9/+Lba2triYzKxbyo+YzhIupilu1KcS&#10;0iZwOQ7G2LKTxijQLbmn55mpXbHPXRowAoO2ZSyb719m99fMLpvvpBBL9sNpLav65fSkg24aXK3h&#10;i9IYni0p2T5m86nqTmvZedUZ4zSNXDSTAqtvbFMQ28vme1a+t6ZMRWXcZaiLQqFpAxz7wtikP2zi&#10;IhJp9BvmBP5h2JJpNVeXjTXSZa7r1hXArCTQso28sYfQtJsabJv25NOCC7FcLzHLE5EIcTXcqrHL&#10;QaMeKOTLeXWea817ztX2enWyfLXN0zrX+XxKVZZIx8L9LMuoMmX70NAnjrvkZYkqFfNkQZ4WlHlF&#10;GEb0nQ7peIHruty4dYt7b71FGIYcPz1aVgJ7/PSQQdeqTfi+j2pLxPkOoRuTzFNc31bdlNK6/MMg&#10;YjDsU6RWLcHzXfzKpdOJCKOIjY0NNre3SHXCYHODOLAyjr7j0t8YErgeSZ5RpAmjyZjz02N++7e/&#10;z9/96Ec28TpPuXv3Dn/z736I50o+/uhbCCE4Pz8HYHt7mziOGdV68BqBNiVGaww+wmZ6MBxEXFxc&#10;cHI8ZX9/n04nIg43+Nnf/YzJZGalP7XtA7W21d5suESF1i6+41DkFboqkX5AFMW4gVUcOjo6YmNr&#10;i/OLEY4n6XQDtKrAVIS+xHV8gqjDdL4gXSQUZQdHSJIsRRiIOjFGV4xGM7LE3uMoCPE8j04Mge8y&#10;n8zJsgylbSjSEvgYhRAun3zrY4QQ7O3t8bOf/5SLca01nSQ8PXlKkiSEHZ/j42PSNEUIW7ktL1J+&#10;+tOfcufOHcYXU05PT+l0Osu45SxLcaQkyzJcJcnTjCIrCbwKkMRBiJERR0dH7O3vs1gs+PnPviCO&#10;Y+7evmtJqCStyTKWHu12jkGaZmxvb9NoKDeegobwUEoxqJVC8qq0z4EMx/EIPJ/Q83AVeBgr4aU0&#10;GIm2xQDrkI9Xe30bq4fotctmvX1j68m5ebavhGf7m+eBUVEDHLHsQ5q+TmKEsVjTcUE2OQVNaIZE&#10;uMImmS4BxeX4a4xa/t1UNLzan14dly89bleXliMzyx5tdWmvUVk8aiRmZWmVuK5+jxYWM+j6WNIs&#10;z8d5b+j+C6tcYKufSeng+zYAXytbict1XFzXw3VqSRtsQklbd7ftmmhrYjbL9qfNImZpQppl6LLC&#10;9x0c4VBVOWjwA9diHaExyiCExsHOkK1Al0JXGmMqC3pNZUEuCjQYFJ50kdKCZCmN/Z3QSCMQQiOb&#10;741ASlMnr+nlfq58L83ye11ptNEkRUFvMCBJUqqqYHOzx3w6AxS/97vf491336YoMlRVkleK84sZ&#10;k3mBkSFK+AjXt7MtZc9fYBNLMBqlKvuiYxsmV1gogRASKR0E0FQeAlkDxWZGbJYNudlOClG7Pd1l&#10;aMx1YPR58cBNhyONwXNdHClwhO0lVFVR5AVa2WB76TiEUceWrxSCSoPSqt2q67bRJEDY/Ye+TxRF&#10;PHz4gG63SxyFFiBR16mXEiEbJppnllVVEYZ+rXNqZXOSZF4n9SiiOELriulsymwxJwh8hhtDPM8l&#10;zwuE07DDdvIElx9hLCR6k7aOebx0wddJltewjOs8H8+y+68Wd91wpl/vIyjLCkdKqjzHlQKhFWjL&#10;ID58cB+jFZ7nEXe7pGlKUSncwGdze4dSayplUFrjOQ5KlQS+S1XkPH16iKpK3Lo9+UGI47qApNPt&#10;0un2MEIsP8u7ZOxVmTpcqbk6O/8SoAVKGXQFqh5kjb4sBoOp3ZqVRitDVRZ2IlcWVFUJGPzAw69V&#10;MlRL0rLdN74My2MZGsc+/3qEkJbWsoBbGCqtlkvX96iUwQtC9vdvgYQHhw85Ozvmd/7x7yBdQVbk&#10;7O7vU6iSoihZ5Bmz+RwcF8dzKcoCN/DxI59FtqDIC3q9PlEcE4YxRVnx4x/9hPFkyne/812kdCiq&#10;iizNKMsKVSrKvEBrg+t4jM7HxB0rywaS6WTK9s4ON/dv8td/9W/Z2tjAc12CMORnP//M9rn5jMFW&#10;n3kywXVhkUzQqkQITbpIKYsSiaTIC1zpkiwS+t0ei8UCKQzz+YSqyLn/4EsCL0IIh8+/+IIvfvEL&#10;gjBESJfRxQiD7ZN+9vOfgVFUZU4c+3Q6MY8ffIXjKJL5mI1BB61KHj14yMnxCU8eHwEORjtMpwvG&#10;4ymqUGxvbSGF4eT4KVpVxIGP67mUqkJIFxyX7b0Dur0Bf/Pvfsh/+V/914wnE87OzxgMeizmc4zS&#10;fPXVL+hEIRKJriDNcvIktUWntCUQphdjHj1+TC+uwzn6AwzgCsl8seDLz78gS1IePLjPu+++w3vv&#10;vcuTJ4+Zz2d8//u/xdbWJnEckWUpYPjii8+5ffsWYPjOd36DJFkgHLhxY4+oE7C5ucFbb93myZNH&#10;vP32XTY3N7l16yY//OG/5+69u3z63e+wsTlkNLpgsVjUoS8uZZFz5/YddKU4OTphdH6B73gYZXCk&#10;SxzGjM5HLGYL+r0BURCRZTlGGzpxh0WacHJ6iuM4dU0A6HS6DIdDsrSg1+0zny+Q0uPOnbu8fe99&#10;BoNNfC+iE3eZLxZUyr7HjuMQ+D7dKKQXx3RDHxdD5Ll0/IAvP/8cX7pEXoBSmjiKUaVaj0rb7+lK&#10;KFV7KZseZgX0NssytyGY8+mMLMvoRDGO41AVJa7baOarZbhoU2ikzSY/7yOFrTDoSAeMpKwqlLZk&#10;lZYSLwgtmSUdpHSQjocjPYS2fZeQEiFrT62s+8uGDGgUr56zdITBBgtpS4q2lkIYhFHQrF9ZCrTF&#10;G8YgDfZ9bS1tf2jH6uZ7h8ulwFgwbSvPWJ3hy0Hy2XKhjUsbGnreAmYhLgWVm1ibtr7valjDauOo&#10;/2eZRHuvbQOQuu7YtaXiRP13faNFDUztdvKZ9fbvZr24XF8vDVarVmNvQJLNl+e8jHvVAunY2Y6h&#10;fZxmdmHPy2jwghCkgzIaUVUk6RxVwe52yL17tzG6QGkoS2MHAw1GuAhpgayqG76oG4hozr+2l3Mz&#10;yOcs9XPWr3ctNMd9mVAKywazZGrtvb4ESMv9LcFF68yEsCVOG+JYa5utugZ8v9iaGeq65ep6+7cR&#10;eqmDLFwH6QhUHUtooI7do/EpIE09saSeti+Z5l/b17XGm2A9DK3v14B409ACtW513fCW27x+qyeW&#10;NRvCMr5M1uvq5TKEYvV9W2Pisu+7ynGs2fRlrqnum6BxYzV2ybo0x7y6P9uXq7LCcQTCKIS5TFJ2&#10;pIcSitiPrMKNY8vgCkcSxoEtPqB6LMZzDvb2OT0+5q/++t9ilM3g74d9Hj9+TBxFNj6zvk7HcQl9&#10;n6IoyNOCfr9vs/u1YDiMkUKQJzl5WrAxHJInOUJARsJHH33EeHpBUZXM5hd0u12CUJAXCqNyKqPQ&#10;lQITWs+dNowvRhRZTmfQI/Q9dKUJAodoo8vezhb3v3rMYLDB5taOPe9+H6UUWZYRhlaLd39/vkzW&#10;7vW6eJ5ka3tIFHoUWcXR4UM+/tZ3uHfvHn/2f/8Vn376Kf/7//Gv+Of//H/iX/5v/xKjsMVdjH0G&#10;vu/hCsiLlDIvqLQiDDyksNXX0twmCc7ncz788EO+/9vfpygKHj76kvHZKf/tP/1nbG1ucnR0xGyW&#10;g7JhLaFniQPHsWoaYRhycnLC/v4+UkreunWbXq/H06dP0WXFZDLhD/7gD3j8+DGfffYZvu9TVRV/&#10;+qd/ynw+X7Ljs9kMgOPjY7a3t8myjBs3brCRDriY2VCIPC/Z3d2lP+jR7XUAzWIxY3t7G8exRVqa&#10;kBtZM8JJOuejD96nzApOT08JvZB3P3mPXq/Ho0ePePToMd1uFykkw/6QqC6wdTGdcH56zpMnh2zf&#10;2Fvur1Fpat6Lg4MD0jSvZfkqJpMZaVIwmUzqkEWFUlbJaUkmaU2ZF5iiIEfQ84P6bbXJmA2xpJRB&#10;Oa8eRNfG0dcB4vbS4iX5UmPzSx1fG6QUGCExxhb3MkLVWKrGQG1PspE1/ql/34yrTR/UBsIvXOqa&#10;fLRfraITYWyC2/XoBUTjoRUNAL5cijr80lJr+pmlPT41M6OtzvA61q+ZVTTxY22g296+HWsJ9cOq&#10;Y3mbOKjrH5ypWWXnyv7aYHp50S2mZHWQWI1RWY35/WUCsp9nz86swOiKqirwPAdPiFr3GDY2trh1&#10;6w4gqbQiLUrSPKeoSrQ2SOnaAeYVYn9fl113b15mMBY1ILmM4XyWgWzv/XKG3AyOdiJhdNOOLmO+&#10;ndflg3qOKaXwXSta3yirNK40x3H4ZvKFf23QALdWfC5X26B9j69+v57tfrNsfdtW+4Sr3ptLu+yT&#10;rv5tePYaX3c88XXhSNB4TmK0tuOTKzwL3nBwgMANKT21dEMns5RskZMtcqqioBt2cXAIvBDfDZAO&#10;DAYDVFlxenrO3TtvIbjMIQh9W3JYzBfkiS2MkKcpVVESekOkgdHZOaHj4SBQZUWV27yMjz75cCnT&#10;dXJ2zOZgWHs9DUWRohGUmR2nHA1pXtCJYoTUeK5kOr7g4YNfMJ5eEPiWkNjbu0mepywWC5IkWSpp&#10;NBrxOzs7ZFnC4eFh7XKvlsDr/Czl4vyMb338MY8ePeLP/5//l7fvfoTjOPze7/0ef/iHf8iwN0QI&#10;6y1IkgRdpcvEriSd2yQ716oYUOfpKKXo9XrEccxf/uVfcufuHUajEUk6ZXRyzG/+5neWbaQTh/ie&#10;JZ2CILCgWkqM9jA6QArDcNDj6OiIwHfpxCECzb27d3j69Ck/+fF/4Fvf+hZZlvHll18ynVywubnJ&#10;dz/9DbIsYzgccn5+jtaazz77jCJP+cUXx+zv75NkCz74+EOePHnE0dEJk4sx56dn/HC+oCotWxkE&#10;EY8fPlq62LudPpubmwghmC98Hnz1CzzPZZHZohmPHj6gVLYCX1kXAPFCq9yQlzme59GNI3zfY5Em&#10;VGVJ5NuKk6mBfn+A0QajFLt7ezy4/8iGNipNtkhIjU1iL4sSx2m0iFvFtnSFqhRKVaA0Hdez1Udl&#10;s42yKhItzPOmrR2T2xB2r+vYq6w11H1QDYav64+MaZQYXr2fWhcn3MaDz7WV7dZ5Ul8cU2z/dleL&#10;Uax27m2NvgbwtG9M82Aa1YdGjLoBs6sJdldP6FLSZBUMA0sg3hz/eUD3efGnz7u+OI7X3qh2CMiq&#10;XU4AIC8KhBBEQUjoS5RKcVyI4hjp2HuhVUVRlmRZQZErKg1IbSn8F7SlNz2wrwsw/2WOaRMULuO0&#10;Vn8vhFiGM7YbapuN19q+WKvrpZQ2MOsNmpXc8ZeJAkVZLb0cdmD61U9W/v9sq51t015Wv7uy/sr3&#10;l/tZXX6ToHjV2gPYusn7i/6/7u+vY+sIjDYwrypFt9vFaIFWCiGdWpXBoFTF0dEJRmg2Bpt0ejGO&#10;cJFofC8kzzLKJOOLzz/HdV3ef/99pIGLiwtKAzdv3qTT6TCdTsnKkn6/j+u6y2Qn13XJ0xQqw2I2&#10;J3Bq1klpsiSlTHOrI4wFvGenp1RFATWoNrpCijoiWliXs5YaU1Xk2ZxknvDzz36MlLB/sMdg0KHX&#10;jdna7HPjxgHdfp+jp2cI6S7B5ObmJmEYIoSg2+0uS/mmacrt27fZ2Njg7OyMwWDA6ckRmJK9vT1G&#10;4znf+973uLF/j8+/uM/ewR12d3eZXkwJPHfpus5zG7faxLbGcWy9UZW29wJb6GF7e5udnR36G0OS&#10;zIL0Tvc259tbTCYTtFIMh0OSRY7vXyWt2lKEOzs7DIdD/vZv/3ZZFrsp9VwURV0EKmU+n/PBBx8w&#10;GAz4/PPP2d3dZTgcLuXJhBDcvm2Z5c3NTXZ3d3EcweHTQ9I0pdPp4Ps+BwcHOI7D7s4et27d4vDw&#10;iDzPmU5tbHIYhEtZs6qq2NvbY3NzAyMFi8XCSvwtFuzt7fHuu+/y5VdfEQQBhaqYz+d1oSUHp55g&#10;pHnOYDCgqipmsxmdTnfZxpoiGTYU8FL33pY9D4mikDxPqUwTQ1yCdq0fUHrg1MVQpEFgvRtO0/8I&#10;sYxf/SasGRcbtZf2d2/S1vVBpsYtr4tgbHBge+x/2X2v4pfrPN3rAbG5Ar9eqBzdVIBaZYCb75oK&#10;cddZ+8KenYXYpXTkle2aDNB1ur+rg8sq8F03GF53Y35ZW8cM+56HFFcnBd2uS3+4QVlXqqkMZGVF&#10;XlTkVYU2LhhlCy27v1o3+3Us1sua4zhU1WUFQ/sMrsY8ClbuXes4y+f0zPP95oBMA7zbE75voqP5&#10;ta0Hg9cB2mW7uNJOnn3nxcr6N2nXMcOrYLgNQNe1++vO/7W5Q9cew8pCdrt9VB03KQKHJMmolCZT&#10;BYHro7C5GlVeMZ/MKPIMR7pkacKw2+Ps+IRer8fWcANVVqiyYtgfcO/ePaqi4OzkhHSR0Ot0qaqK&#10;0WhEmeVs9IYokdPtdykSGzIw7PboBh6dMEKXKcIYHC3oD4YcPz4kHnTIy4LhYMB0PCb0HXRV1IAz&#10;pHBLPM/HkS5VIfjP/9PfI0kSPN/BmJKj45Q0XXD89Amnx8fg+LiuD0YRhbboRlVVnJ6c8vhRfqlm&#10;pCsEmiJPWcynONLKzgVBwPn5OZNZyu079/jR3/6Yf/bf/Hf8z//L/8rW1g5VVRF4ri064UnKfL4c&#10;N8PIgmzhSMrCUBpDGIaMpjPCMFwCxpOTEzY3NzHGMBwO+eyzz7h18ybD4ZDpZI6UVmbS87zlpD4M&#10;/bo6nS1oYhnthMViRpLMmU7HnJ+fsr+/z+npMQ8ePKgTADvs7GyRpgt++tO/w3UtkM/znH6/z9HR&#10;If1+n+Pjp/R6PTa2NmyOCxbgBlseZ2dnjEcjfNfl4uwcKSWB6xF0PaR0UWVJsliQzObcvXODLMsY&#10;j8cYY+j0e4RhiBF2UvD48WM2NzeJuh263S5hGBLGtvDGIk3RyYztrQ18z6HIU5tj4AZkac7p8RFa&#10;KaQwNqpJV+hKIxH49XVVVYFRCq0rjLKhk47j4NeeXp0VKGMwrg2NlFJaOdJm8vFa3s7nW7svacBw&#10;W83qdez7eczw1f728nevw+x1XY0IaJ/HyzDD1zG/63DfKhi2w0PNDK8yvc1JNN81WsNNyMLqjTOm&#10;CXVwr5zAKuPb3n715Jw6ELxd/KP9kBqg0k4sWT3f1YGnfYxVFrl97CRJrrCU7WOts+Z3WmuM1gwH&#10;G1YyqEyYFQs8V7B/5y1uv3UX6XoUlaIoFXlRUiqN0gaNjWcRxrwQ8r2osb9qo3zmJVgBHy/a/6qG&#10;cHs/xtiqPlzTOFdng1cFxa/GGL8puyJgztV78E25wf6h2zPgkOsBYtOErlvfXvdN2CoYbiZ+q7YO&#10;6LfXrba/13UN6xjhti0WKf3NAUWWoyQErkue5mjHhkXs7dsYUV0pkiTh/OSUsizpRjFGaUbJOY6Q&#10;bAyGeI5LVZTsbNlY04uLC7p1nKcxZslMZlmGqeoAJG2IggBXOght8BzXxvFpQxSELKYzZDegE0ac&#10;asOw12c8m+JJh9l4wsxUlFXOoNsD10MohXEKXAc8F8bnx0wXUzphhB8FhK6D1+vQiztoJMKLyAvr&#10;lk+ShLOzMxaLBUdHltG8efMmnmdDD+bzOePxmOPjY87Pz5EIeh0rG/f0519yMZ7hezbe1XEc/uiP&#10;/ohPv/0pi5ktyrG7OaApclJVFZ0wYjIfE8YRnucThSE3btxgnn2F67qMRiOysrBM6+4u56Njut0u&#10;29vb3Lx5kyzLePjwIWEY0elYsBjH8fLTSIwJYT224/F4CZp932d/f58vvviCDz/8kM3NTR4/fsxw&#10;OOTDDz8kCAKOj4/5wQ9+gOd5nJ+fs7W1xRdffGGv9+lTwPDjH/8YrSt8P8R1XT788EMAZrM5T548&#10;4cH9R2xubrK3d8BwOMR1/aV0q+tKfvSjH+E4tmCG67rsqT2k5zKfzzk9PcX3PIqiQCwEbmBD2dzC&#10;xRGSXr/DPJsjpWRzMGSxvUAVdVlrY4taedKzYXi1YoQuNJXRqKIkL1JAU6qGSS8RBnzXQQiJ40qS&#10;LEG6LpXjYFSdL0QTMsplDOwbtDbmapJsq6p6LdP8VTzX2JWJ+hoQbFoFL17HOaxitGb5IvzRnMPz&#10;gPCLQHJjSzC8msHcZmdXZw/tDrtxzzSzlQY4Ny/g6kWtsrVKKTwuaf8GDDfrGlsdJNqzpetmFe1j&#10;t///+phhY2edpsSoCrSNl/v444959933MUIyzzLmWU6WlxRVLeHheEjHR4k3q5H6std03QSjvbzW&#10;xOV+Vp/x5f9X4nlaL5mt4GdwloL/l3rXWus3rCJ7WZqzabvtiZBSihdWJfm1vZJdB/6uA7ftzrnd&#10;ttaBTSEuJ2LflK1OtuWa67iyfA5QfRPMcPtYQsBsPKG3MbSJRlLgRTFVoZCBh9GC0dkFSik6nQ5R&#10;ELO/s08nirmxt4/nOfybP/szq+yCRJUKVSq6UYyD5PGTmtULY3zXrwtCKDqdLlrrZbiAKm18ph/6&#10;CG04PjqiE0Xs7m4yOR+RJ5rTkxMGvR66UviOy3w2x3UsK+xJge85CKMo8gWiynGiGCkqjM5xpSHw&#10;HaLQxZQeGkkcBSA8/KhvEwQNtZvdqi98/OFHNhTi9BSAg4MDlFKcn58TeBbQ3bx5kzi0zPKnn37K&#10;7t4Nbu++y3//P/4P/Gf/xT/l93//93nw5QOm4wsuRl28997GcywYTpIEP7DspOd5YGzccL/fXz6n&#10;8XhMf2NI3I2XeQwWhCoePnzI+fk5oe8Tej6B6yG0ocxy0jrURIch/X6fbJHQCSPG5yOyKOHGjRv4&#10;jsuNvX1u7O3z+PFj9rZ3+NZHHzOdTvn5Zz8lyzK+/e1vc3F2flnBrZ6MANy9fQc/CnjnvXcxRjGb&#10;Lbh//z5SSjtpOj9nPB7zW7/1fcIwJIo6daJbsSzq5XkenuPw1t3bBEHAfLGwpBgGITo4nssnn3zE&#10;bGFDJ8qyJE8XjEZnVj1BCsIw4PT4KcP+gN3tTU6PzpiNL3CEiysFWpVgDLrSoCowtr5rWZSkmcIN&#10;XIxRGG2TqZpET6UUlbHhOtL3CKVLVRVo7SNUTWTpb6ZvuY4w0vrVi2qsA4jPm7i3f/c6wPA6ZviX&#10;6fd+WdD7XGa4vXIdM9goQrRdx+0H0gDfptxks/2yXO4aNrB9vPZ+14Ht65jLdXT6uod3HdhrBquv&#10;GzPcLNP5DITGcQWxF7K3e8A7777P7t4BJ+dnpFlBllfkpUFpgxFW0kw6HkIKlKme2f+6+3WdvY7B&#10;cvUete/ji/a/Ojm5bpsr93d1pimuvuhX9veGWb42s93ch/Z34tdg+Bs1C2Cv+f6a7deByG/KXmVy&#10;3djrBL3r9n0tM2wki0WKUoY8LzGOBAVKGRzh4KBRhSUkhBboSrEYz5mNpixGM7SpeOvGHT7//Gd8&#10;+fkXbGxsUJUlg+GQ7e1t6/Ifjdje3kYKsXSFb2xsoLVmfHqB79lKaK50GPT6eNLh/Pwc1e3x/nv3&#10;OHzyhCzLGI1GfPiPPmIyHuOFAbPJhF6vR+T10aai0+mglCJN5mhdIoTB94Rl+6igDnEYXZyRZRnT&#10;yQTpeHz54JD+xiYYSV6kSOFSlBlawcbmgEF/g7KyDPH56JQnT56QpHPms4St7Q2KLOHk5Ix773zA&#10;Z599hjC2atvjx49JkgywoLYsMoq3btEZWMY2rZ9DE2aYJAlpWS6rlDYlsr0wQCUWhN+9d4tkOmFn&#10;Z4c8y7hz5w7S2KQ7KRyKMidZpMzmU6RwcD2HXrePkNDv90mzhM3NTYYbA0bnFxg0vW6fsioIgoDZ&#10;3JZqfv+D9/i7n3zG4yePkMLhfHRGr9vn8OkT7t19m9l8yv7eAa7nMJlcMBgO8V3LPJ+f2vt7sLfP&#10;3bt3mc9mnJ2dkSU5eVmgSo3jufQ6XbrdeIkj0jTl7PQU6yl2bUXCsmA+naGMpt/vs3+wj+vaQi+T&#10;yQQtNGlZcPj4Cexrbt6+xakxjEcX9Dp9ok5MURUIwJESYxyk79gQDApUXmKqEiPrsccRSGM1pIRR&#10;lJUiL1J8FKouQGaUQhtTa+Z/c2PDm/IctffdNiGuJve+yT51FQi/6r7ay9Xvn2fOuwPnXzTadFpr&#10;siyzJSxddymS3dhqWb4mQa6Z5VslBXNlu3YFmCYxqQ28wzDElsZUzwARuL7yVHMObv3ilGW5jJlq&#10;AHmTmdvE8rYVMdr7agP4Zqbe6O82MTrN9bR1lF0BqiowumJvd5fBxpB/8k/+CR9+9DE/+dnPcP2A&#10;k/MLZknKIisplUE6Po7rW73muuAI8pKZX12+LBhutl3VdG6vu+636/5uM+rPM600eZ4hgG43phvH&#10;gE2+tEWTCgAAIABJREFUAaiUxiBsFTrHxfNDvCBASJeqCUMQlwoCWjfJeNbjoOo29eDBfTzPw5E2&#10;scWRjpWDEdLGdK3xYjTPvRlwmuSJ5pk7rsQRVmjF930ODw8JwwhjDDs7u7btLllsuWTyhLh05YsX&#10;BHK8KZAD1Dqz4rnh1esYwfb3xgj0Go/Hy37EC7wb15VJb+6pMeD6Hrqq8D0XjAajKPOcr776Eree&#10;VG9ubfPo8SN2dvaYLuZsbW2Tl5UFbq4L2iAFlEVGuphTlgWT8bjWkjQ4roeQEqMFcadDFHdRZimw&#10;Y0kCY64wybb9Xe2zlkxvPU+zxQmoP3a9McZWtlKKPEuveDiEtL93635N1YmaTcGATqezdIMGQXDF&#10;O7b++VtNSgEsZYUwNBou0vEoygLH9SiqCm1ga2eXXt8qMfzJn/4p3/70U7a3dyjLitl8gZAOWhk8&#10;P0BVVunFMZJe3KXf6ZGnOadPjzk/HTGbjrlxcIOyqCiLio8++BAQfPH5F2AERhukkOzvHbC/d4Cq&#10;NItFgpAOvuOSz1NCz8cVktHonPHoAteR+K6HQXF0dMR8MeOtt95iOp+ChKIs+er+l4RxyHQ8Iu7Y&#10;KmonJyeUZUlR5CwWcxxHkhc5m5sbTGdT5vM5H3/8Me+88w5FUVAUJQc3brK5scHW5iY3Dva4d/cu&#10;773zNjcODgg8lziKcARcjEY4ErY2N9nZ2uT2rVt04piyLAnDiMl0DkLyf/6rf83Ozh5R3KUoSna3&#10;dxmdn/H93/oex08POdjf5enTJ0iMlVhznBp0WOm63YMDHh8eMroYs3dwwNnonKK0bOrxyVOMsmWw&#10;u50OYegzn81sn2tgb3ebfr+PVhWD/gCBIVkkSGGYjCdgFPfv36cTR6RJyv2vvmQ0GlGVBY8fP6YT&#10;Rzx69IjFfGqT4mIbtlGVOffu3sP3HLTSvP/eO2RphkGztbnJfLHgz//s3zAcbnBxfk4YRiymM54c&#10;HoIyKK3ohDF7e/vcvf0WW9vbmEoxvhjx4Qfv4rmCRw8fsLO7w/b2Fr1Bj+lswlv33iIIffr9Hlor&#10;ZtMJURhy89ZNPM/l8OlTjo+O8QMPYTTj8RiUJoojfNcFAaayuENojXRsQnZRFviuQ3/QJ8szOp2I&#10;XreD57o2XEdAVRQksxmuEexsbfH04WObYFUp8nnCoNMlDDyKWt/365pbky2rBF6zbHBLU9CkSUIt&#10;y5Km6y0KG3bjui5hGC5rPrQFDNbtH8AR0laHVHZMdD2foixQyjDc3MB1/VqHva4UXEvQiaW+PzTJ&#10;dO0xuPG0Pr9CscFpgfuvA4TlyuD37Pj2bFLd5VIjhaDRrnPbbuIGELblOzzPuwIymgM1wKssyys3&#10;oDlYcyMaMNz8bhUctEvgrt64l7k5q3GqbUZ5nZpF29aBv9WH2gal7WsCO4O0k4YYrSreufsBu/t7&#10;ZEXJzt4ex6fntiiAcRDSyqMK6SBwLAjRzbDV0gTlKmj5OmDqdcywGvtl4mbXeQG01stQg7ZHAcNS&#10;vux5+7mucMuybX2di1pzvG+STfy1vZy1J4Wr3qlmnXpJV+XXfb7tzG1jDKYVCtZMil/mmOsYiyaM&#10;45tqe5cg/rKf7PX6dMKYXqeH8Cwgy4qc+XSOWCRLz5nwBcIIpBF4OHjSpTKC0ck5nSBkPpkwW8wR&#10;SoMUOFJy69YtOyHIc05PT9Fac35+jjGGIArRWYGsiQjhSIIoJOh0ceSQXqfDwcGOZXvzBRfTCYON&#10;Pm7gUWnFp7/5m2hTkcwtuZAsphRlSSeOCKI+jpBEnZjDx09IspTZbMpofEGe5xgkT58ckuYF733w&#10;EdqwHMfCMLTqGsaQZZnVw00SPM9jOByi9cTKfpUlURRRVZrBYIMw7qONZYERHmE8II5jjg+PEUIQ&#10;RRFRFC29p01baDxjzVjTjIVBECCl5L333qM3sBX8HNdAVZLnCdPJhNOjC7Y3d4iiaHmuRVHUBICV&#10;iPzkk48Iw5D5fA7Al19+yc2bN63Orq6YTqdEUcTNmzfRWtPrdZjP5+zWwPoXv/ichw8fcnR0hOu6&#10;3Lx5kz/+4z+uE+9OEY5ka2uLnZ0d4jjm/NSy53u7+9w6uEFRVBRFwWw2s6oV8ZwoivB9n93dbR48&#10;+ArXtX38sNe3xJqySZjnJ6fEcUxCwsXFBWfn5zx58oS3336bOI7Z3hiiVInGMrVGKYwWGKWoSo0y&#10;ml6nj1+HMAopLTNdOrjSIfA9dra3UKZRwzL0eh18zyGZzhirgs2dHTqezyE29MR3PUTgIaS5QhS+&#10;0XeW9aDudXiUnufN/fs0Jl4PeNcTfuuu2xVCLKVYmg2al7KRvwGeYShWgS48O+CsDmDrtlF1bfB1&#10;D7pZPm/m0I7zbH+aTqethvEihrQN6NsAffVcGoDmCBAYOlGA8Fw++OADtra2mGcZ3f6Qn/z0C4zj&#10;owQY18XBQTo+1Fmoxhi00Ri5/prb53adrboYVpevGmbxIjDsiKsyL/a4V3/fqEtcTZC7nDDZ0J1G&#10;aeKqxqBcYcvbkxMbX/ZqZs/7ajx5+8Pfow7h76tdud+1Nc+48QzB5Tu5ZGnlaqGJZ609YKxjxl9k&#10;TahX06e0z2Ndhaf2cdoT8+V1rkzfruuPVu/Hq1jzHq07N6VsvOd0Oqc/GFgZq0ohjMRzfIqsxBGS&#10;XBRkMkNUGp0rTGkwytCNesRhB4mD74fEYYesyFGlYjae4Xkek4sJpbZemUpb9jsIQrJCg9RWhz3P&#10;SBYLMiExyoKnUucEYYiSitF0wu3hHbIqY3x+wV53lx/+zd/y9r27SNfHC0LUTDCZzqgmYxxhlQk2&#10;tzcYbg0Jw5DOYEC/08f1Q3Z39zHCsR6GPGc2my11hrt13HCj5CCAOI7ZrMM7RH0fNzY2mM0ToqgD&#10;0me+yJYMv5SWcTs8PFwqMoRhuIz9dev2JBFI17EsVe0RaDwEruvy9OlTnh4/tR5OU9ANAzY2+nTi&#10;mM3NTfI8RytFVZakdXuMo4jhYADGxl/HcVxPfHo4UpImCXmW4Xse77/3HhsbG9y7dY8vHnyBMYZH&#10;jx5x57aN493c2KDf61FVFcPhkI8++og/+ZM/4ZOPP+bnn39OEIUcHBzQ7w9rZZIuf/EXf8HGxgYH&#10;Bwc8fnxIHMdIaT2tWtnY7KIoUDrn7Xu3mM5GqMqlrHJ7v3wfKaGqCkajhE6/RxyH9IsOAs14MiJJ&#10;5yyShGGvT14VlHlOUVWgNY4E13NQSALPliIXQmCkQChN2VQ2MzZh0xUaiWVhq7LEkRAEAcPBgGGn&#10;jy4KsiwjL1LCqEMUhDhCkuZzHO/5alqvao7jLCdqzbvcfNy6vbyqret7X5cIz/P7MFM74l7hYCv9&#10;63XHXCU+r/6/ZoaBK67/JnO2KT6wrOjCJUvXsK6N2/l5s4vVQWLlFJ9hndu/Xf+bq9s0HU8btDZg&#10;vq2ReN1+Lt29l+faHuyaEIqG5XyG2S5Liizn/bff5saNG1CXbl0sUtKiRHoSI+oyho6LFL6tm61B&#10;o+uKZpfnsurWfhlmdrUht6/nVe1FoKEJF7g6gJurQKAFXtptaAlseHYS1TTQ60Bqm1V5FXudoOPX&#10;9vVt+RxWmN/VEKn2hN0mu7wYDLeXz3z3gke/rn9aB3RfdHwDV9rrch+t/1/HYryKrdvH5flLBr0h&#10;nudhKrud5wV0pSAMYjr9Dk+ePAWjyZMclReICtIkQZcaSoNwDaPTM5IkwfE9gt2AbrdrNWNnM4o6&#10;DjaII6ty4HuXoSBpjnYUSInjubiBj4ugyEuSLGU0ttJvZ2fHOL5HkqXM8wVRJybuden0B5ydj+gN&#10;+gy2tsmqkrPzIy7GY0BjHMl0NuP0YoQxtvT3IinodHr1sxfEdYhdURSkabp0ScMlW7y9vc3e3t4y&#10;Lnlzc3O5rj/YYDZbcHw6YjZPUUoRxzFhGJKmOYvFgo1BnyzLEEJQFFYdwnckZZXjCIkj3CW4aXSI&#10;e72BbftGE0YhURQRhA69KCQIXMqiIFvMKfJyef5Nv98AqMVisSS14jhme3ubwWDA5uYmg8EAx3E4&#10;PDy03l/0MvnNhi5aTeRm+yzL8H2fi4sLdnd38X2fvd1dRhcXPHjwgG73Atd12dnZsfrIfXvNN2/e&#10;XCbQGWOYzxLG47GNiy4MN27cQBzVkwfPJ10kDIOA3e1tNFi9480NO6ma21hqKSVZkeNNxmRZhisl&#10;eB7GGEpV4UmHqNOpKwja8EujbZsvjFhOaoWANE/qUuIh0+mU0egMTzp04pBOFDGbTzF5SZbMKYoC&#10;grguP1z3UwbMG+RL2kIGl4lzl17rV7Xn4a7XwQy/aTD8IjWJ5y+vkl1um3lpkt6auMomhrj5rs3Q&#10;NDPYRqB87YmaZ7WC2+vW2Tr25jpmuM0QNY2maSRNo2kzOKvnsO7v1f2XZXklbKQNjsHOQh1h+O53&#10;vkMURcxmM5wg5PHRKX4QkRQVwvOtZJDjWZlnzTJOVrSku79OaET7uq77/8v8/jp70QvXLh19ObHg&#10;pY595XctZrj+1v67EoO0+nmdchNvAmz/2l7O2mC4AYjrvDLN/38Zu87LZAHR89t/M+lfDkD1eVnG&#10;2CUvns8Kr5soXtl25fza9+J1T9JE0+e0PCt5XlKWiiKvbDKdkRSqsJroec72xjZVVVBlJWWeoSqD&#10;7/i4sUPh+pQmpyhyiqzER2Iqw9beDu+8/R69QZ8//r/+NcYIfD/E90O0MRR5hZSaqtI4QuB4LoGI&#10;CAKPKAgpsgXJfEHgS97/8EP+/X/4G7Z3driYT3l6fMi9d94hy3Puvf02Dx48oKgMmhIviNg7uMnm&#10;9jYGTbcbMxgMKIqKqlRUlUZVAtf1UMown8959OgRXk3+lFlmSaA0Jc/zpdzX/s4OnpSMz8/Jc1sF&#10;bTab8fjpU8KoQ56XzBY5ZWWW+SvNuOe67lImzUUvCSTPdciLdAlymnErTVOyLGN37wYAYRguq2O2&#10;x9MgCHAFlG5O6LnkArQxlEXBIsvIFnOOalY4mU3t76uSo6MjTFUuQfNkdE4vjvh8OsF1XRbTCQe7&#10;u1RViZCS0ekJebIAY5hejPjy85/zgx/8gOnFiMGgRxTHnJycsJjNbSjJjQH7u3v0ez1msxlREKPK&#10;ikQtyPOcxSKlLArCIKDbCbj/1S+YLyZIKfE8l263Q7/fwxhDWuQskjmT2cQm552fo4VVbLIeDDsR&#10;8H3XMs8GqrLAaAen06HbichSGx9sSy4LPNdd5hF4vo8TuiAERZ5SlTnAkgxMkoR0MiUQTi0F5wIa&#10;UynUG9c5unxnm76nwWptAu9VbV1f0+4n/mO3VZb3eSzxunUWb9TMsFfPqJoOskkea25+kiTP3LD2&#10;303luVXX/vMGiPZ6x3FsDWpzNT63zXBeB4abfTehHE3IRBu4NwHo7eS51cHxecBxNb5rtSF2u13u&#10;3r3De++9Q1rZOKI4iJku5vhhyDxf2CBv6YBwLCuMrhNx5BL8rU4UXpbdbW+3uv3rmN29DDPcPmd7&#10;/PWAYBl6wiXYsQDo+jAJ1gDUK8/hla7u2RfoGTD8a3vjduV+1890Xb5BA0J/mUlj+91o/m4vX2Qv&#10;www/n31dDXla6RN5th9q35PXbW0grIXg9PQUo21SatSxOrVGwGyxQJla/qysyJOUZL4ApfFcF6ls&#10;/LQqS8sS7u2htebk6JiLiwsGGxv0ej2MuvSw5XlOWVXLuNyo2yG7GJOXBVmSkmcJrpCML844PTpG&#10;m4J777xNfzDgxu1bPHh0H9f3EY7k+PSEKIq4c/ceVVXx6PEhRZVz6+Y+GzsbJPM5eZVRacUsWeBK&#10;H8fzqVSFcD3iMEBVhnjQp1MDznbuS5ZlLBYLhLDhBefn59y/fx+lFHfv3mV7e5uo2+Gv//pv2Nre&#10;5+bNm5SV4Sc/+sIW44hyHMezoNV1GY/H7G9vPJMg3Yx7DShO03TJzmqt8etwjel0yiKZEDiSnZ1N&#10;9nZ36Xc6ZK0Qr7jWdAYLljc2Nuh0OuR5zng85vDwkOPjYxzHoSgKkiRhb2+PJEk4PT1le3ubyWTC&#10;cDhkNBrhOA7T6ZQ8tyBRKcWXX37J7/7u73J0dMRwOMSP7IRDCFtM5PzcFtlo4oJn08X/x957/kqS&#10;ZFl+PzM3l6GfSl0iu6u6qnt6umd6iRE7GILLBcFdYrAAxZ9KEhQAQc72qBWjuqq6ZFZVyidDuzQ3&#10;4wdzj+cR+VJ1ZrUgaEDA3wv3cGludu65955LGIb4viPU2pL3WZZR1wW+X1NW2UY67ezsDCEERVVu&#10;8EErRQcuXGU0Gm3ir7/+9h4QohSbIiV1XW9ivauyjdGWTY6T3hgrxlqu37nB6fTCheVUFaPRiH4S&#10;kS/XXJye0lMBceCTRDGydEaE1hpPAvZ1g/Re3Lr6/S0paa3dGOiv2543zvwuMMOIVwuT2L3e7pis&#10;rip00Q09aDPxW+DbtlZlYRfwXnXwdv32NTgBfd/3qc1l6eUuG/QyrVuRpWuNt/vpJvi1E2k3w7L9&#10;LVxOwLvX0wXlXSvek4LJaMB/8bN/QRiGTNcX1HXNfD5H4LFcpxghNxmTl/ejGRA3yWPPfqAv4wq5&#10;ChC/DJB+mfaygKO77S6AaTvsxiixToXgWdfW7aDdiaL7DF61n/z/7be/tcZNF7B2E2Tbd31XceZF&#10;bQu8sguIn9+/uwl0u5nSV8lCXu73amP0qe123q9nDdpvogkhnEeq8x5Nxvu8885d3n//A6wnXWzt&#10;oE9eubCBW7duAVDnJVma4hmIwxCMpSgy8mqJ7ytXEtcajo+PmS8XaOOA9GQyoahK4iQhjmOU1g4o&#10;xRECyD1JVbuY4TzL8JVyRRBMjbE1//E//yd6w4TlesXkYJ/J0R69QZ/KVJjahXWkac58PidfVuRl&#10;hVlZFrMZaZERBjHLdM0wUQghWac5VgbsTSaEYUy2OAdhMFZT6eoyLtxqpAeTyZjVesHJyQnLlWNP&#10;V+sF48mQa9eusb+/z97eHr3BhCx3SXXd+addFkVBv99H4kIStWji0c32WN0mwvm+U/+4e/cu470x&#10;SZKQFytWsylpuqTIc46Pj4l8RZ6uWCwW3IhuOOAZeAyGPfqDhPfee480TXnw4AFSSkbjAR9++CGL&#10;xcKx4r7i8ZOHnJ6eMp2dE0UR9x98g7UuOfzs/IQ0TVksFuzt7eEpwS8++ieOj4+ZXszRFt555x3S&#10;de62PzsjSRJ6cc+FWEwmRFFEEvcRQpCmOefn55yfn7NclYzHYzw15ptvvtmEc4RhyHLtEu0eP368&#10;KRTShp8oIVkul6zXazwp0VVF3WgXx025Z2FhvVyR507LWgrVGAGaNE1d8nbgs1gsqMp8834YXVIU&#10;YqOBHfUjlLxUxDLS6c/sqhh8V62La1qicgPm3yAYfoq8/B1khrv/P4sZ3v5+J0zCxRoZHCljGiAs&#10;XHyrFE1ZyKoRTK8AgVIevh9cSnyI7XjQ7kRRluXWyW4DpxYseWAlQlhEU4AD65Jj3P9ms3TbmSYG&#10;aDvBbTcko7XiuhNqF+y6ydfbsJturnjapdplqdyyxp22xI8T3vvhB6yylHVWUFvL+fQC3w9YTGfE&#10;g3Gr3OHOsRF6tp6Tl5DsPqDL6+gyWi9qzg3kgLaLw3jZ5fPbi1442VYe7FyfbISdLA2YxcVVGWOo&#10;jUFap58hpUSbejOwWPt0WMKL1CReZzgQHUa6+x2wCV6RFhfX3cSGtf//5sul/H+rdZnhVnd6Fwx3&#10;DaKXBYtXeUs2+2ufdbN0Inud31qQaltNwjRgWJuaqpEPfBYzfNU1tsoB3e1+k5OO8ORG2u38bIqx&#10;lr29PQdcshWPv33gShnXhrooUUIShxGmrklTV0735MFDHuLYSCsFo14PTymmizk3rx+xzjPC0CeI&#10;QrIiRVtDWS6ZT8/xlUcQ+Iz8hJu39rl18zpxGGB0RRT6rNdrbh3d5NvTB3i+QiqP8+mUvYMjptMp&#10;FsnR0QFx4nF2fkxtMvJ8DapiFIcIv0aiqXTOcrnms0/vIQg5vTUDW9MLJL7ngM5qtXIykU2f0Vo3&#10;7OiyiYe9hpSSLz9/wC/+6XOCOOLO22+xXC45OZtRVoYsX3NwdI0glJSFxpgSRISlotdLqIo1ZVni&#10;S6ekU9U1Ap8auylB7ELzBLV2wM3zPcoqJ10tydMVgVJcO7pBP4n4/JefslgsOT+/wA9dnOz5+ZSq&#10;dgoW9x8ek2UZ9x8eX8qOCh+DYrkueO+925xOZ0z2D8nLgvc/+CHa1Lx95y3COGIxmzNbzPnm3te8&#10;94P3SaKYk7NT9g6O+Nv/8Hf8qz//r/jeW9/nwfFDVuma+d/8LSoKWKyWFLqiF/e5mM/QZU2pK2zt&#10;wjnA0usPQQiuXT/CD2IODvbo9YcEoeKf/+kj8GCsDUGgUEGIEBZjXGJdjSSKDJUuKEsX3hJEIYNe&#10;Dz8I0NpQlhXaVE61SWqwAkONceHiWGv56quvGQ6HDJIRCz3j9GSKNZrIV0RR3DwjTZZlZFlG5Emk&#10;JxFei3faufS7aa3xDZdhrK3YwZswlo1wH9ge+9rv2vnVNtt5zd/bI5ZBWAlie2mFAeOW7f/dJZsq&#10;dlevf9HS3ZSX8xI+c32ngqACi7EaU4PyJYEf4imBrlxHM8YgpMXzJJ5yVYmM1ZRlQZ5nlKWzhltN&#10;zDzPN4NIEATbLu0dt6FjZa2L6dIOhItQoVSA9Dys9XCsqaCu21rcNGDdcwOGqQDTyLP4TeLAsjm+&#10;auqyd12dDvi7GCW/AdWN5acNdcN+CyEQUhCGIffuXXD37oS6NtS1Zjjsc3x8QhT7/MV//z9wPFsg&#10;VQBKubKmdc1qtWBvMkJIn1qA0RVGGqRQoDyMaPR3jWmMke3koF0w8KwmROM2thIhbbOUm6U1jg1q&#10;REmfXsJTz6X7zLrs7W6ICTgmQ/qKKAzwfOVeHikQngRr3ACva4SUJErhBf4GUEgpUY3uqmwMI0Fr&#10;CNDpI4bBYOAmkdGAxWLB0cHhS4GIKIooimKjY11VFUop4jimLDJ6UUJR5sRxzCDpUeuaqigJ/QCk&#10;oMir5jbZzTm1hOLTg8Krt+69viq+/nkv+ZvgDY0xr2VQdKsgXRWCcJV03m5rWV/f96EWSDR1c254&#10;Et2AgjiOubi4QPrexvXueQpd12BBedsxds6rdek+zvOcQX9CHMcbg933FIamuJC5DLvxpHuv8jyn&#10;qjW6Ab4tOEZrjIAgDNEV0GSjt5Jr3U9XAaMNi2q3U36wcRG7GN5iI8P1cvffYDdMlSMYus+gNpeS&#10;lVrrzSRurW0YvxlJEvHZZ790slZlyeLCyZ/duH5E4isuzs/QRUmv18MqxXx2gVKK/dGQx1/eox+F&#10;CM+nXC+QnqIqDKUHpkh5dH6KFjVJEiKUIStTVODA3ePH95FWMhwOCZRHXUeYh+cUeUpdFYzHY46f&#10;nHLy9lvkhSuCkJYOzKXaslgsCD3BOvPxlSUILVmeEcaaXt+Bp4cPP+NHH/yYXrLHYlbx4Xu/RxJN&#10;qLXCaosna/xA4PsKTwmsrZs4cQc4lss1QRBx88YdZrMF52dzTO0Yzv39EdYrWK8XaAuHRzf4P/73&#10;/4t/cW2fj3/5Be+8c5dr1/f44vPPGfQSzi+O8T3oDxLqwiWkWaXw/Ii9/SMenRxzdPttvrz3Ff82&#10;Dhjujzg9PeGzzz9hOp2ihOTwYI8bR9fwjEexKhAiJggkg4HiyZMFdT0FYDZ7AsBy+U+MRqNGIs/1&#10;sZ///O+p65p1lvGf//kTkn6CQBGFMWfzFUEU8uW3DxnvTVgtlpS6Aj/is3vfcnRwiEFydnLK4c07&#10;rMqSTx9/TZnl3H/0kGg4QIUhhbHMZjOidU6NJfIjVBBgbM0qSzGVRvkeb3//PU7OTxDCp6w9sosl&#10;jx49JE0zkn7CcDihrjVlUVPXGiEkSoVMBkPEnuH8QlLqDGsFQRSSRD2MtaxWqUuOG/TQ2hmutXU6&#10;/2HgUWY5eVFxuHcDGvpm1D+kF40oqxxdFJiqpNSWOivxw4DBaIjR2p2HF6JNja/8F45tm/e0g4Pg&#10;Mja5u90uU2uM2cxZnuexXq8dAx7H+L5PmqZbFf1asNzOd1fhh+74HIYhtTWo5relrqmtxfcVeVUS&#10;hD5I0ST6W7CmwRw05FsT1uZovu2lAEztQh+tfWoJFjc0uaqARrzashkBHZnRzpM7S28H6Fu6pJts&#10;rqGJKBDSIpFI2bB4VmO1uIzdFA48ihZBC4NAOHQu7Va8bvuAu4HeL4rRc79rGdi2uEXbKVwRhnay&#10;FEJtdZq6rjdo5FmgYVf+qNvhnEyOxFl2NZd84OU+h8Mho9EFQAOqKk5OUkbjPoPBAD+JEMpzFmul&#10;na6wtps4aNHEB7vHZjbfGTzkm4g5spLLmyBfbQk8zYe9WhNSYhppPG2b+MBOzHBrhQsurXEjWhaQ&#10;y4S5TXjH9v67XoYrpaxegEa7A1BXdq/r7sZcrjfC4rVhK3XjNmpZYZrcxy6j+NvvSdpqWyE0vwVu&#10;sKcSIo1zQ27+965mXV6FTbW2m5i5sx/cc3TP8uWqINmmT79sa8Mz2r+7y90QrF21ldfNGHeG8nZI&#10;SPf6WtWgNrErDAJCT7FaLVhcTJ1LWVdkWcbxo4cIc1lIyVYlN8YjlsJrSsx7CE9ipXAEADXDSY90&#10;tWS9OKUyOVZqjq4fcLQ/II5v8Y//+I8EQYWMAqoqpChXlGWGrQ3WKmq7YLE8ZTZbUVuFFQGoEDVV&#10;HJ8+QYmKOJH0ej6WkryYUpQrohDiOKaq5nz74HNEHaNLnyTYB3MMJmI4HLOYnyE9gzE1ZZVTVQVK&#10;SfqDxMXb5hXT6Zyv792nKi1JPGA02ifPKp48OQMvx1KySgumsyU3blxjsVjwhz/7qYs5lpbRaMBk&#10;PMT3PYosdVrHlQvzqGtYrVZU2uW0DAYDhv1eEz+8ZjLZZ9iPeOfOWyhP4Esfoyum5zOKouDw6AZh&#10;1KPXH5HnKWWpkRKiKCEMffb3D4miAGsFi8WM5XJNnqekaY5BcnTtBkEcUGQZeVlihWCxWlNXFfN0&#10;7g7MAAAgAElEQVT1mnS1QhvDcj6nttZ5iI1hPp265WrJYDQkUD61NUz29xmMhkg8Fqsl6SoDITYk&#10;CZ5EKjfPK1/x6PExZekMg3XqyDddQ1nV6PmaOOpjjEVrQ1XVaF1sjE5LSS1zxnsDBoMRWmuWizVI&#10;wc2btzm8do2f//yvMFaAVQ2g85znyQuQypWH9nDFlRDWGffGlRdHSjzPpzJrx/KXmrAlhKTqhDl+&#10;d20rdOEZYVfP+rzU/juQx7RJ662HvGFdu57QDTsM0H5vGm+eab5rdiqMm9/bQkC7SzAI47a11I2n&#10;dnuJMM32Ty8BhH1+nYLu/0/dk/aEm6aATbW1rbhOIbYA7bMmCd/3NxZIC1qflfF41YPsBofvxgO2&#10;gLeN9W2XXdkz5UusbScWZ6O44zTyZcY9NWsvl23BCwFI6RDNLhNnjAHhmBLf9zb6kL1ej/V6zZ//&#10;+Z9zeHhIEIRUdU1VXbpSXKJITQ14KnhqGt5Mzr95LPLazRlQAlMbjHEMm7JykwT1LHdxC4Z378Fu&#10;jI+x9inAtAWcXoAVdt3sbQzyJgasE/fp1l++OG8iJuu7bq4vPX89sPUObwHiX8P5PXMdl892Y5xa&#10;p73dZVN3PRKvctbPCmHYGGuN0X3VGPcm7k93v11muLsOtkkEYDO+vQn5pO7xdsPA2jhMrGPQA8/p&#10;41qjERaUFPSGI/pRzIU9w0MwHo8R4ACR1qyLpZNkGw6RWFarNdoawjjgs88eUNQZvUFMPPBRysMa&#10;zXq5ZL44I44MUVDiewZPaKQNoV5hdY3VEaZasZhaTh6fI/yIpDfGCxNSambnj7h5e0JtC0ot8JQm&#10;L6ecXzzBE7UDlqMetUmpioLAmyA9zXxxTp5ZapNjTE65XlGWOb6v6PVjfF9S5nMWs2OMgaKoELbi&#10;7HTGcpERBDFFXjPeH7NMp/i+R1XDKs0IgoC/+qu/4o/+9F/yN3/9d7z71rvcuCHZ3xsTxzHZeuXm&#10;OhliTTNf4mKWkyhgfzJiOOghbM16tWA2dfsPw5jIVwQqxFeSwAsI+wn3H3zrVBE8hdYVZVnhNaEv&#10;nhfy+eefkiQxYRhhTE1dG3xfsbc3ZrLXR3oQ+gppQnf9cUKpK4osJ4wjbh4d4fmKbJ06sDsaY7Bk&#10;6xTPd0SYCgOkhbLWxEFEGMeUWUkQBNz44AZlrTGVodSa5XyOOa/J1xm6LHn/p7+Hr+SG1bTWcvfd&#10;tzdyr10io53727oI2mjOL46pTMn0bMl0OmU2W1CUJV98+i1BGDOZ7OEJ0zhDmxBJ2VSC9TVlXmI2&#10;2KKZTqQEz8MXPod7+5w1KhPd98ZDbEiu31Tr4rUuwfcsz+6L9oXdHptelXDYNfB/HW0XL7xo3fZy&#10;+zxVKxkipdx0MmPMZmDWnbCBbmv/78qwtYAVLgfzl2GGr2JFumC6C1yeuuFWYtmugLcL7HfP+/KG&#10;GKS82rJowfByuQTY6EQ6AXHJz372M67fvMHFbEapa1bpmuUqZZXmrkysdeS/K5fahD1YuQF/G3fB&#10;7zgi3mXqN4oR4mrjpwVv1lqssZcxPxvW6uptr0pewpgXYeEtMLgbX9720W6/2V3/IrT96wCUr9Ou&#10;AsC/TcxwF5huPs9I3tgFci8DjJ/lQdj83j4dWvAqzMrLtF1muNvPnsX8vKkEme17e/ldu2xDhpTn&#10;0Y8jPM8jDAKKNCPyFfNaI5pP7DlXbdQQF954iDWaal4ilcdg1MdKQVplSFPTG8RoMcTYiPF+n9Go&#10;R2kyDJrF/JzT4wfcvj0hCCW2qgg8QS+2iBqyKqdIp4x7IZ7vk/V9wiihPx6ggoQ4GSA4YHIYsC5S&#10;sCVBJEmsZZnWlFlKUVouzk9I4hHSJiShRxz0kZ4my1c8ebLC9wzSMyjpoeuS+WyBwRVkaHuGpwL2&#10;93v4gWQyLukNhgRezO237rDOM87Oz/GjmJPTC6qyZp26UJfvfe97JGFCL0no95LG5a3xVUggXVJd&#10;oAKU57mCEQhErSmylNV8xmq9YDLew9iaMl1TYvGEh5ICDw8rwAsjEAohDZ4SeAaM0azTBZXOqXRO&#10;lhvKKt8AyUvSCi4uzoiTaJP7MxqNAKfvHEURD7/5dqtYyGlTna+qKsLYlcEWnsTWhqrWxGFMfzhA&#10;SZ+8KDh7fEptDb7nwujqSlMVBVI45aqPfvEL4jgABOv1ChD0+z18P6CqSjxP4XkSpZwh5UIaDXXt&#10;2PzvvfP+Ro7u7VsNHgHyvCQrSm7fegvTCXEzyG1sYLQDwbJxmQsDpnbhAKbm+OEDdLYiDAK0qVFC&#10;YOqumtF3mz3SHYu6Y9ZVn6u84K9yHHaO9bLJ+y2o/FXGzPb3z2ovC6q7IPdFzPD2tpfe+S2d4d0f&#10;7/591cltGJadpK/n0fq7rQtUdkFtK8XSrZDXSoxsQjQaILa77112qXv+3YffnSSs7YAvHCsdNy89&#10;uEGiFY0vy5LaOpdOlpdkReWSaqTElx6iqbqzy2q1x/xtASSv07ZfPvHcTrn5vrPsSrNtGypP7+eq&#10;AeBF7SpjbPcYu9eytd1LhGG8zPG/q/YiZnh3kPptY4Z3EyIFFmHllozaU+NJFwy/4BI2z3RnoG+X&#10;1piOISae/t1rtquY4e7xzRXHedbY+Trn8Kx9r9drdFXhiyZkoomVlKamFybEB/vMLi7Qdc0wiZFA&#10;uVohpSRKQmQSsq4zlPIJhzFCCILURxlBMoz47KuPWSynhI8l48mAOFHsXxtxdDBmfz+grmdok5EV&#10;K6TyUX1B4GlSvSZflkzGhyS9CM9O6A/2iHsjpBcw2Ttib+zxZP4Fpb5AVxlCRUSJZf+gT7ZyfeP4&#10;yYzhcIRnBVmxYNjbY/9gDykVy/mCd+5c5/BowrA/YLaY8vDBt+RlzvWja9y6c5u//L//Hy7Oz6ny&#10;DItkb3zAoO8zuzjn889nfP8HP+TkkxMG4wmr1YqL8xlCCD777DPef+8DirSgKkvAxYMXeeXc/saS&#10;pSkq8TAYRF27JL/5nOn5GUWW4ktB4LkS2coP6Seuwp/VFfP5ktlywaTfQwgH3j0pCANJVdXk2ZLl&#10;omI4HFKVKUUzF25CDJo+OR6PUEqx1K4qXLZONwU7NtVba1eIpF2vtSuxnCQJpS5QYYCHIK9KppVB&#10;eK5ct5UCU7nCUqEK8cMQaSWFrvAQ+JHPOp0zGvfxpM9qvcDUUFYZygsoyoxeMtjkwiCMw6nUmNrN&#10;7//09/9MHPfo9XpI4Yg5KwVRFBNGER//48cuGcy6aNaNJ1B6CGFJYh9E7eYiaZ2L3jowLK0hVt5T&#10;hMklbvju5+6rjOUuIH5jx3gNMNximavmlu98/muKLrVjeOtx37o34nIut3Y7ZK67neoyubuhDt2N&#10;n8UMd2OF25dt40roSK+1+7pqct5VogA259DutxW/7wJnz1MuXtVcdvJddrl7nF1GpgW+zrK53K79&#10;bW1cOecw9CnLcqPx9+Mf/xilFGWhsUi0gap2AxxSoTwP5QUIT1HVbt+GSwa6VTFwxzXPBTO/7a0b&#10;ZrB7f3eZrS7ba4wLsJdyc+O3jQRe7OJ+mRetNaZ2refd830qBINXd8n/JtqLwHD3Wnf/tvzmbbEX&#10;McO7z/pVn8klg3N5vO6Sne9fZMz9Kq0L4LssdHdi7bo727HzjR3btsfbvn7pZge8FqDbGqMrrLRI&#10;a1CeJOn1sFXBIAwY9nt4QpKuFkgEyWTA0qQUokQIQdh3IXO9IgFhGIx6fPijH/Dw0Tes0xlZvuTs&#10;YsbjY0sch2i94vd+7za6ctXqoiCgjDx0XqGLHETN+fET6pGmLDTai8g1aCPwkZRmSV7MMWRUesVs&#10;vkApr5FJK0jXBe+99x5HB3dYLyqOnyzIsjVRMEIpiacEVVUwPT+jzDP8wOPmzRuN1u+Kj3/xz/zo&#10;Rz9ivU4Z9EcuztaA54GlROCTZis8Jdjb22M82eNhdIwVkn/4p482cmpZmqKkh2kSstMmCQvrKsxJ&#10;IQiUBKHwlST2FfuTMUk/Zj5fUmRr1tqgiwg5tCRxyHDQQynJYjnDSEEQBK7CXxKjVG9DIM1mrkqb&#10;tS7pqt+PL0ELcOPadXzPYxHFlGW5IX5U8w7evXsXpRSLxWJTrrotSBLEgUuM7rsSxdrUrBZr5ssF&#10;ReY0pe/cukNVa+cVlYIyrxrvc01dGZbzGcoXm/LTGt0khS3I83yjW3yVcSyt5GBvnyLTzM/nGFwO&#10;k5CSxXROWWuGg3HjfZQbZry2TQELD9arGkSjCiOaRFRh3XPB4FvL2dkpq5UrvmEb3WesxVehm/O/&#10;w3YVM9xd1/1ut0jR6x5LSol9CefUs8iWlz3m85jhVzn2sxjg7vrddd3TVG32YRse8TIart0LbpUj&#10;2sSkbmZjCx6fxzRfJcnWBeTtQ+kW0thls61x5RYdOdnGFjnrUeAhhXSfzm+MNWxpnm2ui825dCep&#10;NnTEWsuf/MmfuOQM60BwqWuKSlNULnNcWgmibu7009aVAyItPf+7zQy3VrNsB6iOMdINk2nbJTO8&#10;/QpsOim7nfUKsPSKYLg9l7ZvPQu8d0uMQ5Pt+4LB4DfNDL9su5IN/jUyG1euawzC7nsmjHEZwx2j&#10;pW1XAuSXHEefZRh32f9dQPwm2lXG/+6E1g0p2yUD3mSoRHuzuscf9BKiMHRGv+8TCI/A96izAl1W&#10;nE6nCFsTKg+FwfckKkmoypzVckp8NKQnY3eNgQEL8SBASkmQSL769jNWiynDUcKNG28TRe+QJCFJ&#10;L0LXS06efI7nWSKlHMDNcvJViSlqVJIgjUIakEbgGQkayjxjNZuzqmes8jkyMa7K2/SMsnSxqlZb&#10;1qsK9kLWq5LFvCBPaygz1stHFLnLQg9u+FR5ybJaMhoNGI/H9KMBx1XNYrrk048+IwgCwjsxVe4q&#10;qCmlkBb2Jns8eHCffj/B2gprPQ4O93j05DFh6POLX/yC9+6+R601e+MR/X7flf2dz5GmJgxDpAcS&#10;ixSWOPQZ9hPGowEHe2MG4wHXr11jsZgxnc6p8owsXYEp8aRPGCiuj47Akxu1Ad/3CYKAIAicWpJ9&#10;i4uLC9I0JQzDjbrOcrkkz3O++fKLTQELpRRJFDqFH2swteHbr+8hpWQ+nztpsciFVKRpShAEzNMV&#10;URIyHo7oDwf4XoDvSWToYpAfPbyPFRCokDCK8IQiDBSB8gnjAOUL4tgVJ9Had/k2VYXyFXHgKtEF&#10;QUAURU5juJPfZGvI05K60AhbM0gS9vf38cOQ2WzG2cU5wlSbUAZda1ehzlqE8RAoFusZyAZUyjZ2&#10;X+AJicKynM9ZLZbUlUZGjinXWrsk+c479V21Z40dLa7qEobt/NvOc68ESDsT8tb4+FLn9zQb/LLM&#10;8OuC4TaR7nlA+PnrdmKGWyCwC2K77pRdtN9+101wAza/acFrO8hfNcFYa7d+204MXUunPW77ErTH&#10;3t3ns/a/W0Rj+1ouweruBNU9v5bxLsuSoqi5fv06Z+cnZJWmkgFZVZGWJXnRGBQKhDEgKpKk/8xn&#10;Lb7b9+jX0jagRTytA/syE/nmuV3x0lhrEZ19PostfF7rht/sAsKu4XcVO9ecxcvdiN/S9jwrvWXi&#10;f5Ntl5EXu2oSr9leBGx378HuhPMm2lWTylWAeDeZUwjxlE77r3Ls7iS3uy4MQzwhsbXGI8ALFIHy&#10;mFcVq8UMX8BkPCKOQuoih1qjPMsyXfPN2bfcPfoBRuVYbclKjUBSCw3So6olP/rxh5yePEJIQ5z4&#10;5MWa9fkceWEpygWTUUwSe9hogKmcLmlZZlijiFSfu+98nyjss1rnTMaHSBUyX64IogSVS/7+q79m&#10;/7aLUS0LSFNNoIb0kz5KaKYXOekyRZiQw4PbjPvXyNKasqjZm4z4/NNPGA0SlFJ89ulXPHnyBKUU&#10;77//Pu+990O01g5MrkuKQhNHDtCulo95+PAhQb/P4dEeDx494uR0ys0bb5HnKT/96U/4+ONP+fSz&#10;T/A9hZJ3CcYjJ123mBF6il4cU1ca3VRJ80LfxavipDh1UVJj6ff7XD88cpJ7gato5yGwUvDk4gyN&#10;KwM9m814+PCCsiwJw5A4jjk6OuLszBXOGAwGCOFUF4oio8hSskWKMG7ej+KAfpxQSI+VcjKl++OJ&#10;m3+FRPcHTbU5JznohR5ZnpO31eLEJWlVWg0aDg4OtirA6cqgywpdVtSmQGBYLGeU5+Wm+l5d1/T7&#10;fUajEbPZbAOGW6nWtiJdVWgiL2YyGnPtyJ3n6clDzqcXrFYrSq25ffuOk/kESl1SFhXG1ijPR/oe&#10;uiycJ0S2KhcKgURJVyyrNs7T7fs+kR+gjIHaSbAKITZKQ991e9YY/qx58SqM9DKtnctfBUxftY9f&#10;Jwn0MkD4Wb/rnqdarVbuD6W2bmALQLvg9KplEFwqPEgptzQ823KWrcVy1UNqwypaN0ibVdoC4edd&#10;NNBoiTpG100m7Xon1eYYXYm1NEH329XmvCYpRAjbgN1ik8XdWsy3bt1mNpthreX999/nwYMHIAy9&#10;4YR7T06Zr9as0xxtLEEQuoFaKQyu0hpS4LUqF7J1BTs3aK3LrfvZgrZdy+qqTg9gjbc1mbb3squc&#10;8Lzm3LFPJxl2DZLntTiOKcoMXVaUpUV7Psq/ZPSrKkfr2k24HetVKM/pF7IjLbVrITQGTZZlaK0J&#10;gmCjx5qEEcZahHw6tKf9LBaLLTah7WPGGMoi2xhu7bklSYLWmtVqRb/ff+61796z3XvXnsvzWvc5&#10;X+Ua7z6/XTePEa9WoXD3PUQItH5xzPHz2lXHf5UBeCteWFyGrLR9OgiCjUFqjKHNd90kP1qJkC7y&#10;3JgaJcVmDCnLkjgMmndRNNn09caDVdfO24O4NIi3+qgQm8Si7jm02qDOjbidJNyOY6ZZejLYJB85&#10;KUjXBzfjnqc2rF677BqS3cqgT3lLpADrYaVo5I2ES0rFhXgBWFPh+c61XRkL0nB0dMRyuSTs9Xj4&#10;7X0Xv6kUk/EYXeTUuuLGzWsEnmR2dkpZFaxWF7x75zaP7j/A9xV4hj/645/xIH/Mxfwx/WTAYlFw&#10;+/YdTk4uGMQD1vkMLxB87/13XTjCxQlRL2Iw2EeXOSenBXGSEAU+9+7fw/cC9gb7/OTHH/L1V/eZ&#10;ns4476Xk2Zyy1Pyn01/y1jt3WWcZR0dHfPn4HpPRESdPnhD6AePhDUYD8FWML0PqsuT9939IHA05&#10;2r/D5599jWcD0nrF7/3oh4wGA370/g85Pz1hPp9zcPgW77xbUJYl/X4f5Q85PnlIUUiyvGIwGLF/&#10;uO+KTdUej548xFjNV199RjIY8u7dO8xnK27eukZtFT/84Q+Q1oUGmLpmuZwThIrJZIwpK5QviVVA&#10;UWSbvn5xcYGUktlsxsVsyp133ub+/fusF0sGgwGj/sAlPQYh/dGQZb5GKg+jNZ6A/cmYXq/ntJuD&#10;gL//+79nsVi4cthZyunxE7Isw/d9xuMJ4/GYdLVmPss5Oz3m3ldfAE6fPUkS8mzNarViPB5TFBbl&#10;Ofm3Tx494NqN6y6hvJK8/fbbDAYDosglCj5+fEwYhoSBK1wxHI6asTjgb/7mb8iyDGsl127sM5mM&#10;OTo64smTJ1xcXGz0cz3P4w9/+tMNEZXn+eZ9VEoR+D43Dq5xcXrmvNumRtc+w8lN9vf3CeKI1WrF&#10;va+/5vj4GD/w6PeGWAF1XYKUBKEE75IQqXWJrQy15xFISS+K+eThI+IwbBIgK8bjMdlq3WiBv5j5&#10;7IKuLvYxxqB2xp72N92wzzzPN2x/6+EMggBjtZPpa0jMNsa73aad115mDK61pSorQDoFLOt02aOw&#10;v1FfbRlkNw57m/HpeYTR8/FHN3j0V/k9WGM2x9+dH5/V2iltd25T3S93d/QylkULPnfBWhfM7k7E&#10;l7+1V4ZkdIHdi1p3coNLiTagAWPVM6+le56tVm6XjW7P4euvXZWasiz5yU9+grWWg4N9HhyfUVY1&#10;lQUrfKxXIzzfZdc2jExt23jFyySz9sa9Ceup+7Lt7u9NMFsv+/x3P9iuG2dbduVyGzYJRZvvxO7+&#10;t6+t2+HhknXbHXTa1gIM2AZZbZ8xxmCNq4rXNSoumclfLfbqTbOLb6o9fW6/WWp4F+jttk153B3W&#10;dPOeG8eQSYtLvhPbSXmb/bN97Zvs8Vd8PK/KmDx/UP713Xt33peXa61FGEvg+07aSkhXZKDI0VWB&#10;EmA9Fz9Z1xVlmbNcL5mvXIJYka3hVHPzR4fYfs56nSGqguniMdK3JD2fXm/M6ekpUgmSMEaFR2Br&#10;wJAVKbUV3PvmMbdvXOcnf/gnfPnLLwiCIX/7d7/g+uF13nrnGv14RFnOiGOPw4MQKXxOju+TxH1+&#10;8P6HXHDC8oucIivpxT0kPlUBnkpIwjGP7i+5eWOPC5tz8mTN/Pwx/f4QQch4dI26WrM/uYZFuNCB&#10;rNiM/UVRsLcnyAunVmCB9boiCATKj9g/OCIZ+pycHWNFTVXlLFdTprMVKkhQXkhdGZQv8YIALSx1&#10;XVLpAqs1gS9YZyXCGlQQujCGpMf169e5efsOXuBxdnaB1hq/qYa2XKWslnOwkqQfMzk6QHhiE/qg&#10;tSbPc4qiQCnFn/3Zn3Hv3j0uLi4Yj8ccHh4CkGUZdVXjS4/lfMV6vQbYgCoXf5wwnTqt6bOzMx4/&#10;fryZB4UQjPdGnEzPKU3tYo2L3CX4CZhOpwRhyOOHnyCVx2Q0Ic0zDvYOSbOMKAwZ7405OztDepba&#10;uAT5IHR5QAeHeyil+OWnH2/CO1w8sMVag64N2JrVekpeLB0AFBAnPqPJkMlkSGVqjk+mRLHk7Xev&#10;MRwOHdDOMqqqwgtC1qsKXTuQm5U5dampsQh8N6e38wpsPrKtW9t9ob6j1iXvusZ6+w6/bntqLt0J&#10;lfitbuISCL+JpnbB6e7EdBUj0X0g3QpU7Tbdv7vxKy347Lar2N/udy9ivoyBunZlGt25uU97brTy&#10;ZkiE6LI/7rtWPk7ry5jp9rzrWuP7Pstlzve/f40bN27wve99j+FwiJSS8/NzchlQ1gbaCVgpkB5W&#10;eBjbFCixsLFedBPjIpqwFE899/qe1SHbe7SbVNhd317P67QXvXDGdAFk57jNc/Q8D1lvW26XzJdj&#10;ylvXTLvNrpXcgp+u7N/uue323S5w6hpm7TatEWXcST/V7zZgWDzfdu2e71XL172/b6KJK+7t5T1/&#10;vQHvdc7fcpnE2jWiumfUGrm7iY8bz4fFufVgk3jX/WzCD8Tle9DNRXhRUPizJoVfdaLYPb9fZ2sN&#10;R7i855Hnk/gh4EqNYyxKSPxAoJTH3v4NhK3J8wHj0QBtS2pTkecxg4OYk7NvMTIDmbN/2HeVw3o9&#10;0nyB50NtS9alcOWY4wghLXmeQhDQm+wRRDF7h7f454+/5F/+8Z/x6Uef81/+63/Lx//4EftHb/H4&#10;wSOMUS6cI7SuEth4RGFcKMagv4+vhtRezqB3HV9FpGtNIGN8lSDx8b0xq4Xl5vV3uXUkuXv3LkEQ&#10;MZuv+PKLT3jnrdv0kgGrVYlSIYeHR1jg5OSEW8MD8jwny9abaqdgUUFINIgYHwSU9ZLaekTxgEoX&#10;ZEWG5wv6vYTzkwsC5aOkpMorKl1QVRnSWoQICMLQ9VMrKLVhvlwjpGKV5niVZP/giMOjI5KkTxKH&#10;1EVNul4ShjGTyYh5unDGSVGwSBYURbEJdQT49utvSVcpnvCoq5qLswsHOoNgE35xenrK+bmbBze5&#10;OdJS1SWDUZ8ocaxof9hjMpnwl3/5l0wmEx6fHBMP+hTZitlixun0DKMNtTWcPDkljKINOLbWskqd&#10;QoU2FUHUJ45Djk9SdNnn/jdnjMdj5vM533zzDbdv395IvfqeRFhXojtNU6eA0owLq+FgE1pRlM7T&#10;V+rrZPmKswtnSAgp6PVikn5EVRVUOsVi8YOYskwx1sM2CXPaGgfMjcaUBYkKsEZja+MUKPAQwkNK&#10;hRKKGv2dvrNdb2/73rbv8nfRfpPj01Xt+fNLi9xN53+7ve65O9/GRhskdhWYeJmJzphttyJsg+YW&#10;+HT/f5Wb/OKs6u04Vbh0E3STobrrd8+zzTK11jZahoIuO3h46Nw4f/EXf4HWJcPhkAcPv3VSOVKg&#10;LVjhoTzPMcMdAHWVukWXqXpRu+pebYPAp6+nvedvAmi90E1hn617uMX8X8EMi64UW8uci20PRevu&#10;6bqPtwBn555c5U14Vt/bfuEv3dtdl30XPDz/Huxa1zug87eode+DO7fX01F+3fFyt7/s7u4qb8c2&#10;gw8I6cYhDFJur5eyVc7Yvg73nHkhGL7qPLZcnq9wrS072x0vf129Q3QMBmjuo6kRQOgphLB4ApQE&#10;FQTESYjvS7748jPqusQaTRyH5MWKqnIV686KmjN9j/5eQFUZouu3WadTokixXq/wlCXuJ64gUVlQ&#10;mhpdV03yVopEEg1G/OXf/keqQnPxv/2f/Lv/9i84O50z2j/i6/v38b2AO3dv0+/3OZ+e8c477/CH&#10;yR/z7f0vmaZzwqDHO2/9gCiIuH7tLaT0MbVCEVIWFl9GeF7AYrbkzu23sXVNP+qTVRnW1vz0D39G&#10;KH0sgrKp45NWGq0NRQ3j4Rjhr5GhjxAWS0WWrcjyNbquePjwMfe+/gypIm7eegvp1dR1QVo4l76n&#10;BMZWpFnOajknz9cICaph3ZNej7LUFHlJqXPWaU4yHFFUmqqo+PLefawwhH5EEgVIpzDMaDShrCqM&#10;1UhfonVbjKJuwglqiiJjb++g0ZLuEQTKvS8YBoMRh4f7TOdzLuYzZrOZK5SifGosptJoa8jXKf3R&#10;kIPJHvtHh/z0x7/PV998zbtvvc3Z/IKf/OwPma4WJGHExXyGLir8MOT2rbdcGMds6RjbIOb0/JzB&#10;cEg4m2KBvCy4c/smb79zi8ePjvn+e3dZLtbouuTDDz8kL1JWy9T1RRWSF6kLObIubELYmlInBFGI&#10;xKO2juEVykMqV0Y4SmKKqiQvC/JpRbpcMF3M8X2fPQRFmeGrmCgOiZPQ3cOipC4r7E4cP1mVydEA&#10;ACAASURBVMY29WqdEsuvAyx2daHb9/aSiHzzRaF+28Dwd9qEoVvB9/m05BtobUd61oPbZZ23Yhpf&#10;+iCu4pnoxlDauglVcE6NzTattBES7GU1si4A6x6/qipu3rzOhx9+yN27d/nii884OTlhOp0ipaKo&#10;aoynkNJDegohFbYBGBZcyIS1yCtA42sjid+B1gWVW6CnNUTsNoC9BF+Xz6ONp4RLt3m7TrBrHDz9&#10;/HZZ5rafbRRLEJfa1Z7aHLPrNnpW6/bfq/5+UfuuwfLV97b5nxd3wRed3+syw6Yji3gVM7xbmbJl&#10;9TcFgqwLaLPGIqgR1mxY/7quUfL1hrjdiaHbv36VyWLXS1Z/x9JMl8fkKTBsjEEXJUbXCGkvJbNC&#10;iQwENXD91nWqKsfzJULW+MER6/XSxdyLGdPjCoEmz1JmM6c6MBz28QOfqBcipAeepK4NNZZ1WnC2&#10;mLNcLrF1zaAX82R2wa1rNzk5m5LWFZ/e+5J3b73N8HCf1XQOoUD1fPr0CRIPKDiZPUKFAesMrl+/&#10;xWR4gLWSsoC90SEJA+Z5xiiaIPDoRUtiP+bxxUNWqwXWWm4cXsNQs6yWZFlBvzck8mIKU4GBw2vX&#10;qKlZpmuWqxlKgacgy5esVgvKaokQC6azE2or6Q0TwCOMJXVeUZucSMUUWc5sNmcxnVKUKb4vCKQA&#10;ackrTVlqsqrC8z2G4zHvfvAeH/7o9yjqkg+Q5EWGLl1xCE94TvbLSnzlEUUDglAh8MgHQ4q8oigz&#10;los1CwSiFkxnM9J1TtKL2JscEMUBFycXPH78mCxbM1vMNhXnTJxgBVRFSVVrPE+S5ilf31+yzlLC&#10;MODJyROGwwHH56f8z//r/0JpK44OrlFWFb5SjCcTqqKilgZd16jAxws8gsgnTCLCOMQCWbamv993&#10;SiUSTFWSrhZMz0558ugBq9WCW7fu0O8l9HoDrB3QjxP6ScByuaYsS5aLjN5wwLA3oDQCm2X4QZ/h&#10;aB+hQuq6Yr5aUhSZG8u9AOmFGCx5UXF4eIgn/Q3Y1FpTRRXCWkRtmZ2d47wBV3iHfg2WrNZ6o6a1&#10;62l/03PH7tj0ul7lN9FexAwL4RKu2/9fiRnmGczwFtvxDOujOwG0Symfnhi64HJ34mj3t7v+qiaE&#10;2MT8PqvV+vJ824mz/burTbx7fe3fLSPcJpt1z6/thIPBgA8++IDT01MGgwH/8A//QNKLnItfuJsq&#10;PLlx+Xc77Ob+dZ7Nq0yiV4GZbSZSbq1/026UF70Q1jxtTToW6jKmylpXYnebnW3AQG02zF277D4j&#10;24R67Mb9ttfbBSlXMb9XxZ/v9snuy9/2m836lwDDu2xw9zivCybftHW+6514XTnb1wXDux6pbrsK&#10;iDpG89JrY3GFM0QTitT1HmwZRkLQtWxeVq1id3zaHf9etu1ONJf7/fVww11muMuuF1mOqXQDhjXL&#10;+QIVCvKqQEpD0o/JdUnkK9JsTeLFXKxmVFXFxepbSrsgrCXjUUIv8QiuT4giQZ5XnJ6fsFrnJIMx&#10;g/4YpULCHvQrQ2Uk63ROrituv/s2VV7x3g9/wNePHrB//YCsLrj71rt8tp7z8OQBi2xKGCk+++aC&#10;h0++5ec///f8u//pfySIIiZ7h/TFiJPFlNl0TS8+AKWQwrm1LU41A+DgYI/VakFR5uRkfP7lL/n4&#10;lx8jhOSP/+jPuLl/G201RV0RhyGpzlmkc07OjpFejR8IKp2jdY6UJZNJn+EoYZXlFOUKQUAUS4Jo&#10;AHhUWY2xFWWVkhcralMR+gG+51HrmqIsqQ0ITyGVhxdGvPeDD7hz+100Gg+f3KQURYUS4HsBuipY&#10;zpasFnPW64yydG77qirR2lBri9aGqqzZ3+sTBAFaO9AgpaIq6yakTZDmLn7WNh4LbZw+cZ7naK15&#10;++23EUKQZRlnF+c8fPwI3/c5OTvl9PwMPwkIejH9wYC8cozqMl1z+uQE+9gV3Yh6CQfjA5bpmihK&#10;qGlUmqTdFPgwRnNycsLJyQllWXJx4WTyptNztHZqFUEQOHbeWtbrJYtFirEhYlUj0aSpZjpdUdsT&#10;Km2pjEu4LkoDIqSXRMTRACt9l5BtXGlxrTVF7q65LEskOOm3MGySupucBCkcSH7OmPWmWzsXdee/&#10;S6LmzR2/O9d1x6nfdHsxGH5zx1JXAYi2tWB0dwLobtMWTehaK91Pm+G4O6G1f7frN5f3ip2slXLr&#10;qid0ge1Vk1Z3YqoqvfXg6/qyHrpSirfeeov333+fJEmYz+dEkcvoXK/XaOEjRABSYYXEIGkKoCBF&#10;o8NcNQUcZANSN2EN7UT8/A7XvW+79wmenW2+Gyv7q7YXTfpSbqtXbCb7JnzGNCErVlwqW7h774Bn&#10;qavtaxTb19p9tu0E3u7jqnvSbt8+w66F2wUBraHkgPrT4UGXx3p5tYbnAePflrZ1b19x+6va6w5G&#10;XeDaMsNdEuaqBLous18b8dyY4c24wOVg302kfNn2qwLiZ92/Tb98yTCN12mXBiqbe2CtdQoUtcFr&#10;Qkas7RIfltpqpJLY2uKFiio3CF9RGE2mMy5mp1wsvmK/8Hnn7fewtuDw6DrLVUmaFTx4fEaWWa7f&#10;skg/QlkL0mO8t4+KYvx5wGL6hFU653DvgHuP7nHr1i0efn2fm4c3+ObR1xzePCBbLyjrFGEURbli&#10;uj7h0dnXBIkg6veQQroY0Cb5S2uNUc5lPtMzp0Lje2QsmSRDwtGQrPb44stP2D8a43/tkeclRmgM&#10;mqLOOZ9NSUunxXs+O2WVz/GUhbImLxYIYeglkpPTOWUTcrFYXJBnNZWW+GEfazw8q1BKEscRWRiQ&#10;aw3CJYFZC7o2qCAmFh55XXAxW6BrS6pLlPIo6oKyrNDaYD0Xex37PlgXOrY3HuE3zLvWlXt9BOR5&#10;wWq15Be/+IjxeMRoNCTLUi4upmRZShCERL2Q8XhMEIcbBtJaS12VTqnGV3z25RccHh6yv7/PaG9C&#10;mMT80Z/+CYvFgqObNzA+BEnMrZs3uZhOmZ7PSPOM+WpJXhbcuHYTTynKWrPOUlZZSlU3qkAKfv7X&#10;/5798QDP85rYbKfjnOUpSZIwm09ZLOccnzzZ5PfM53POzs5YzDN+8pM/Iy8MupZIEWPNmuWixFdr&#10;rASt11R1SRQHqEAAHrr2qI3Csx7n5+cIU1MZpyZVl86TWEqfUnoo0c5tl++Nte69+S7CFHZbNydo&#10;t72J+WWXvNn9/I4ri75SU/C062+XNXseGBai/f+S5bDWYIx74T0vbCZM0QwAolFuaE6gU5hjl9Wx&#10;1m4s+mc1T7kkHKzAUlPXgtpUVGVNbSqi0FVDEsK7LHQhLkFOrV2csJNfK8EYrNF4SqKkx7tv3+LH&#10;v/8hq9WCpJ/w+OSUw5s3+fiTT+iND5BK4gknmo6tNwUlZAP4tGnULKxACIvEw9pttvp1Wpdx3w0R&#10;eCEgs7Lj65E4gL69dPHPT3+/0Wfm6r7zlHF0ZcxmB6SyDSQ333dAbfvdlZeywwy3rVusZQN+O2oS&#10;dV0jxaXb2MptRQnxAutY4CrpYV3SicDDCrNZYnD/W3nlEsRl7NJVS7yd78VmKbveBtuses7SYLe/&#10;7zyTq5/+i5dvoj2vj+4m0HWBsOd51KJ512xTvIAm4VJIN5G18X0IJ6+Gk6QzxrntLeISfItLR5tt&#10;hrM3zcy/qfceXMKbEaZ5lqbpD6ZVQrpsXSHUJnHYNkS5EpLY8/FDRWV8yioniBVhP8QKjRf4eASE&#10;SUxQrOgNI4JZgBYlVgnm6znFsSaIepQF3P2+ZLmskCpGVyVRGJOEAQpI50usFcS9AaHwCJCkacpP&#10;f/pT7t27x7/+b/5r/sNf/Q1/8Pt/wDdffMUf/OQnpIs5mpz1ck51npIkMYejAUIXPPjyHoU9pTCK&#10;YX+E7wesVwWPHz9ESsVivmLUH3F4eMhkMuGjjz7i9q1bjMdDDoeHBInEGI3RmnydspzPkXu36QcJ&#10;euCKSX3yi49Yp3MQFXGiKKsV89kZxuaUpY/0lqjEMIgG+EHCxWyNKEApgdGGIi+IgojBYEC+StGZ&#10;xmpLLSS2lui8IA57eKFPts5ZrOYsi4x1mTJQY5SnMCHUdYauDJWqCIIBw17MqDfCWhc7qyvrJCyl&#10;jx8olOf0iP/4j/4US401AunhKqNKS7rOWWYLjk8fQQOCWzAcBhFCOInChw8f0h8M6fUHpNk9vvzq&#10;Hh988AEnp2f4Schwb4KKQkQUQKDwegGTYUyFq7D33ve+h6ktuqzJy2ITNmgNYCX/5t/8d3jSvdsf&#10;ffQRT548odfvU1SawFxqCrdJchvZVSEJe32W6xVn564iolQeWZHiaY9l6qOUI1vqupFHTB3bna5S&#10;hBCEUcjjBw9J4pCkN3BSqkFAlRdUWYXWObHno6yHsDVeE5JVW4FuFCW+67aLzd48wdKM5sJ0mOG2&#10;9kNrAXSXpt2Iq0JHfjebBYSrQLfR7DSX1d9aENF167WJZi37unH3SYkUrgym0RaES3qSnoeUDpy2&#10;NcWx0pXLLB0YSZJk67S6FlDLTAdBsAHNVVVtJkgpJUHQgmmBbWR7hLCEkY8QLpbXPUCDwOKpNmC6&#10;AUXGYxANSbMl68WaXuITJzG1TrFo/vSP/wDfM6B8FtmavDacz5dEk+sUxiI9DyUtUu7IxBkL1hCo&#10;jh+6lXJqt7FXx1J3J8tnrd81Vlo3yq7BsrH2GyDYruuWtmwHS4tDSkI24jFSNiCM/5e9N+217Drv&#10;/H5rrT2d+Y41sKpYxSJFihRlS2zb8qi2E9tIYruVAW64k04HQRpBkDdBgHyBBPkY/aaRDhKgX6Xj&#10;BuJux7OstGWLEiWRlIpkFWu+871n3MMa8mLtfc6+u84dyCpSlOXn4mCde/a01tpreJ7/M51QHre3&#10;bm70zrl5FIhWp8t0OmV98zJHkwmddsJsNpvXQ85RvQVyDKDCkMPDw7mHtNaaOI7nzyyKAiueTMxR&#10;tbkZaq9aUOpjutPtUGhNkiQcHhzR6XQoioJOp3OmYFzFWZROeDTFOb+8OIvFoYTACq9es+BtWp31&#10;qjbhFsx2JZQ0S2wpXJoSuavU/WVbzRlMcGnKI0rESLpy+SvHoXA+W+mJpZCnHn+qgPPCzeNn2jxb&#10;qgWp3nv1qQs2hdGIIEI7i3IQSAnWYLICCkMrjMBYnDbkxjBYX+NoPCFJEggUzlqcKiNS4IV44SoN&#10;hfCOTlGIzR22NKeak3XH7NdPorr5DTDPctUUYuG4Fqiyda9r1ppMtHMO4XzsYgHz1L7CWRCe4c21&#10;QecZKkjItaEz6DLLC1bWNnlw+0NMqinGM452Z7gAOv0WrX6HzGbkznG4+5gr1y+zP9znhVducPv2&#10;ewhlyc2EtY0ByfobtDqWnZ09Ni9dQiYRs4MRh9t77O0Nef7KCxTTIVFvwI3r14mjhMPDIVtbO8S5&#10;RWaaYpby8s0XOTrc49d+46v8u298nSSJ+P1/8y/58hd/iiuXLpJlBZ04IR9NuLixyX/4c7/G3e9/&#10;QLB2BdHq8fzVa7z9zlt86Y2fZnt7i0uXLzC5tcMsOKR3uY+MjpjJbb7xvVt89at/nwEDVi+ssa7W&#10;+KWf+SWEkLSSHsPhiE6nx2Zvg63tLX7+y1/hG//fn/F4a4dxUKDNiF4/JorbPNh+n1zssj/ewhrJ&#10;a6/+NIXUrF68yMH+hExDkTva3Q5JEvP81Zd58+Gb9FsDhPZrwsZmlw/vf8jG9StIZZjoKeEgodNe&#10;Ya84ohMmKCkZdPsEBOQ653B8RBBH9MIOhTYkStFq+SyCUgZ+HiBpJ22yosBajTGOykwCLGHQotPv&#10;8LmbLzHJR0ynU2azGQ8e+2QixllWVlZ49QuvM0tTxpMZz19/gaPxiHffex8pJXEScP/ebTIKxA+/&#10;S5JEdNttAinQYUGeFrx3733W+qusdFd58cUXODqaEKkIDBAq7tx/hFJ+Hbh49TpXbrx4DETp9/vc&#10;vXuXu3fvYouCtY0NNjY2CMOQojBsPd7l6o1N2nHCJJ2xv2992Dib0o47aFMQt0JarZBISTpJh0HX&#10;x0IWRlPEHXSeM9JDhrMJB4dDkiimHSRM9g+5vnGJUAtmwxm9lTWcdKRFTjTogZSYPEM+JSzQzBFQ&#10;zXNjfMi60WhElmX0er353leZjfhMgEGZb4E5b1btq02z1OOlxQlXmsqVAQdUSBhESBmRZ5ZWkuDK&#10;+1Qmat5UhXKP/mQZ4lOBAyEW/IhvFQsY4JxCQxWJwkmCJuIyv23Z4ZX65FjMzsZHCIETfmMQsmKo&#10;fMIJbfJjqI4KBNIF8+/159VV4HW7uopZrzN1T3aSrZWiUTaPV6UkCCLyXCMs9Ls9pNRMx0NWBm1e&#10;ee1zBIFAKYGTYJwmM5bCOjQSArHYiLz14sIuUbC8nnWr+48R57RJ9cG9bOAsQ0zrEqaoBhTuuARY&#10;MbycVR5PCvFx2zC/csnYbzK5TVOak9pdjZ0mqty8xzJm/onFo9J6NJ4j5+J06TZ5QunqpWM+DjxT&#10;XL/zRy2ZI8QftQTKZA3l3dxHKx0elX2araCpDRIcV9edRbaSDar6VG2k7GLfPKRbHKv3oBPH3S8q&#10;VFW4OWZyKp1Vw2bcailq4d5OGcPnRo/n48geK5vkSgHKb4Glb4MBrCYKAmi3MdIDIrPZhFwUuMgx&#10;WO3jpGP3aAdzO+PDu+9RFCmFzsjtkG+/8yYvvXoNox0Hh0OmM8NskrKyssHmxiWKmaHXbeOKnDvv&#10;/YA46rCyssp6r4fOp/TaHa49d4W7D+7y9a//OddvXkMIQ6u3ylgP2R/tYPSUTtgiFCGXrl5n+94j&#10;inGOmWp+6itfYH+Wc/fOHZQSPLj/IVFL8s4P/pr3br/P7/zO7/A33/lz3nn7fUbDKS997nXiVojD&#10;UliNVgX9fpf79x8xnaTcvPYyoHi084jpdMq9+3dwGDYvrBKEhmkKhR6TF5puL+LB/giUwWEZzfbZ&#10;358gVYBFEYQhLqAEDQzOSpwBZwTOSELnSCdjWqEkn03ZuLDOVjpBxIotvcvh3gHPX7pKTIjAJ44R&#10;QUDU9VnSMhxx2MJhMUhcEJA7h8ZgrCbLZ3SSHiD8ni8srgSjdGEprKVAkDkDUcRqv0tnY53NK5dJ&#10;s4IoDtjZOyATlnGRk2UzxnnG1BYoEVLoHNVJPJBhHYQSE3hBTGPRQrO1+5jhcEi/dUg77hDImHa7&#10;S6QilBIcjI8QOHRRIIzx86Nkuoy1PNrdZTQeI6KIXr9PZ2UFGwQcTacMh0NEqNg53KFIM1QU0u92&#10;6a31KNKMo+mIjdU1Hx3DWMazCYwthTXePMkZNtfWAIsLFerogFGWgVS0u116UYLNQVkIUSgLRRm6&#10;VR/jLZ6elgFJyzSjzTl9Gv/WvP+y/VlKiVTgnM8H4JH3Kja/1yJ5NRILxtE/gQpR/VtBwnpmuKKq&#10;Mysmos58NpmD6rymg1r1e8VAVxlS6urNpk3v8SQHjTig5TMrRLqqz9kh13iivksOEgWKosjAGlqt&#10;gCLPGE3hytUuX/7SGwRRhAwjCudRyCzLyhSpAUEQzh0PlqE2nwY17aKb9qp1Z75ltrNPayS/bBLX&#10;j53F7TcZ9cX1TzLwJ6FpDk7sg2oMV+PsmOlGjWGu0OK6bbIXFD5mx/wdnYuMMag5cygXFgvP0Jzg&#10;aagpeMFxZv2s4dFkhhHHU38vu++zJCkldgmjba1Fm5xZPqOwOSiBwzIrMnKjIbCEQcjGygq91S6X&#10;iwusrHSRKmc0PmQ0OmL3aEQUhugsZzyeoJyk310l7ifEUYss9enoV1cH5Bncv/0AZxU3bryALRx3&#10;7t7lwpUN3n//Fj98/z1W1wZcvXqVN996k+3tba5du861mzfZuvuIyeiInQ8fce3iVd79ztustvsM&#10;1i6TpZpBb4XDgz0url/irbe+xYXLazx4eIdur8v3v/19RuMpr9x8hbjVY39vwtf/9C/50pd/luur&#10;N3x/hI433/4W+3uH/NZvhayvbTLKh1y8epG3P/gOxqVMpvuoULOy2qIfJ7TaivVLr/Av/o+/obfS&#10;pt3qsra2xnSiCRTkNifNMuKwg6DA6hxhc6ybYV0ISJCKrCgQkeJoOuRq9xL57JC4lTCaDBGRYpSP&#10;cZEjRKMLjQgUiegwo2CU7kGe004ioigBLEqERAQ4KdGJYkiGwyCkQiFK+2pFoaAwkn0mDIsxxsKK&#10;VMSyRbjW4XDvgIPpIe3NPq0LPa4kLZIkojCO/YNd9vcOGWdjjvIhOIkz1tudK4m2DiPBCG9PrLXl&#10;cDIiLyzdtiQJAyZ5itY5Wwe7iMBnKBXKmzVZHM54zdp4OAIpiMOIIHBMdcrR0Zjh4RHD4Zhup++R&#10;09mMuNVChIpYQaYzjmYTrITCGKzWFMaghEAoRRyGBFKwPx0TRoooapE5w2g2RSHod/oM2i2y2chn&#10;eFRVhCjjBRuncNqcw6Pk/PSEaWFtj65rNSuqC9X1/b35e3NPXuy5dd8KMdduz6P3nBFj/28bBVXq&#10;4dMkkzrVGavKoH0ZUteE/Ov/L0OgT3tWfTM5CQH9WCQ85C8VaG2ZpTlg6HZh89JFLj53mSAMsfjj&#10;eebTH2qtkWXsW8PJmfKeaV1PoLOY7up4MynHs4pDfBJi+1E29pOQYec80l4fO01p+KTnNIWB6rem&#10;hqNe96YGpH6fk5Dhp327x9q+hJ52/Jz2jt05nn/qvZ/B9fWkLcvWkB81LRsjUNu4znH98c9xB776&#10;+li/77Nqe1PTURcoC60JogArLcYZjHI4aRBC40IIY8nOwTaFnFIUM/JC0u7EaBPiaLE/ggsbmwhj&#10;0Kmme6nH6mCN3d09RqMRRsONqzfZuLCJs2GZ6cvR7ncZHY1wwvHee7d48eUbKCW4//ARvdUBvX6f&#10;hw8f8vYP3+fa8zdpD9YYbHa5tH6d1VaPbCbRk5xWe0A6LRi0FSudVS5vXORe9w7duM+VC8/zwos3&#10;uHfvHsO9MaKIWe1fhl7M/t6Q7735PR6uPeT+o3sEUciDnYf0+qsUqmDKjJSUR0eP+Y1/7zcYss93&#10;3/prDoZbtNc6zPIjHj96yPZYsr62SX+lRaBiIhURCEkcxx7ldBZlBNZlaGNQLsSJFOMCb8MuYzpx&#10;myKdUtiC/eERFsPW/jYaR5IkjB4fMeitEDifkj5O2vTWVhinMx4+vM90OKTb7dJutQijiFaSkLRa&#10;SCHI8pzRcIiQkigMieKYOIpACIzWFCZnMjliOBnhnKOXD4njmKPRkJ2dHYbjEZubmwRRRF/06bcG&#10;hFGI6yeYmWRWaFyofIQF5UO/GQAJVgpEqBis9NGpxaQ+gVHhLOgMU0CuZwzTCTI0KBWirECp0Dur&#10;Ka+jiQddKh3NzGRMRznG+NTLLpZM9Iy436KzOsA6zWE6xaUjAhUR91scTqZzM0AhHU5FxEmAjBKC&#10;UHFwsEugA9oB5ApEK0I4gYojgijmsNhDl+ZsToA1ZeQa69DWI9lPQ839sj5fF7HS5Ty0aB3Aaq6b&#10;TQ1ode5pYFm1JjW3ic/C2vtp0zEHuiaiBgubt2ZHnzcOXRXtAJ6UfHxoJHMiY1Y/r24e0VzgT6PT&#10;z3FkeUqSJBTZlMl0zIXNATdeeJlXX/sCSaeLdpZCW6azlEmalUGwF8kZbKNO9Xp/Wujwj5JOa/d5&#10;JtRpyDCUKu6GZNxEhk9Cpqv/m4hws/5+HLq5fXF1zadBP2pm+GnpmTDTtTo65+YmRp8FOgsZPu/1&#10;dWb4uGbiOHNdfa+XT0NSSsy8Dce1K0VR0Oq3sZEjLwpUFBCFoXf+Uoa4LcjSgkl6xOF4j4PxY48O&#10;6pTBWo9L9gK7u++BMSRhQq/dY3w05NY7txisbfLq519nOBmj798nSbp0+j2sE6R5xkSntPpthrMd&#10;9vd3mUxH3vvfFly7eYMLVy5z5blrpJMZnZVVHt7fRhaSxw+HXLp6k5iYq1euU9iQNCtI1iNWu33+&#10;o1//bcKWJMsnqFARuJjpSDM5yth7sE+3t8rzl254B7vxiOeev8qdB7cpZMGdRx/yz/63f8aFi5e5&#10;duV54lZEakcgNS6ClYtrbFxe43AEh5N9nHSsrGxgdcrB/hGziWN3e59Oe4046DDoRYyPZpgipdA5&#10;UiYokYPIsOU4V0mXItW0Bx0OJ0O6Gyvcvn8HG3iELhIh43SCRJFlGUmnS0/lHM0m3N9/CM4wms2I&#10;TYR1zocBUwqjNWmWeRvPE5nhgul0jLaFT8xhx4RhSKYLZkGO6Soez/ZJhznZgwxLaeOfxEgExhmQ&#10;3lleKIEsIQPpHCKSBComLXLvV9MKkXj/HisFUZgQhwldeQSBLlXzAikDpITKcTsMY6z1SVDyPEVr&#10;i0IRKe9LkE4zOp0OSdwmL1JGwwl5kRLHbbq9Nh3taj4x3mepKgssvYsbaJMT9FoMVtuYOEBaR681&#10;IDaCaT71UVUkWFHji4TzphbB06Ony+Z7ne+pxxluIsPnvfdyYE5grEFYgbXHzbeqdfgniYL64thE&#10;J+A4M7xs41om0TQh/mUoXPWi6zvpSQjgYuMQxwLwn2cwnMUM53lGu50ghEEIx+Urz/FzX/kK129c&#10;Q4YBJkuZZinDsXcysNanUFZKgS0dpE547qexoZ+1idYFkHrdniXy1Hz39WPnoTpDVf+2TKtwEjO8&#10;jAmul806NdVKTizGet2ZtAo3dRIy/OO+YDwtM/u042jZ+GmaTf0o6TTB9uO2vT4GXeP3Y8eewfoh&#10;RM2ouvZsay25zshcQWZyUpsTCYcThmk6JjMzJi6ksBmDVoduv0WaWTr9mOHhFKUEpsh47fOv8ejx&#10;XQ73P2R0OKbT6eKcN2ubzWa0WyGPt7eQ4oDB6hrOwtbuHuPxlDgQ/ON//I/43jvfoT1o010d8HB3&#10;m++/8zaPdnb55V+KePNv3uJnfvpnGMQDXnrpcxw+PEAUkm9845sUf/Emxcy/m7X1FSaTI9bWBxyN&#10;D+j2WuQ6o9Vq0eutcOPFC+Qajg7HxKs9rlx7jmutELpw+dpzXOxfRqD44b1bzGYZDQxoZgAAIABJ&#10;REFUcdzi8HCfd3/wA9qdGCE1lik/uLXPaLyPc5p+t8+ju/tYnWKdoNtuEYqEycGMg3yCkhGtuIsu&#10;DEZrZOxQgUAJi3YaJ2L2jvaYZAXrl9YJWgHPvfwScafFJE+xGHRR4KYLkKowgnzqGOUzZiqnFce4&#10;RFEIR66L0nFbYKxmZlOSKMYJQ4FlZjQqnWGcRecFuc6QElQocIFA2ylkoJ2FEETinbBCK3G59HF4&#10;pQHl/YiMNEjjHU1FZd7gnI/foiTKQTbLaQURgUqwGtLUIIqUJJIEKqCzvoKR+bH12rCwcS9cjlQS&#10;ESiCuI2smVIqpWi3YrQxjMwMoRztjT4d0cM5QWYKwk6MFMHccdBaMKYMVWccQbdNOnbMAgjjENVv&#10;IwpDgWM8y5hkKbk1xDU+Zs7z4J7aea4+L09ihivn4Wre1vetpjNudW3VR02Qs2km4WwZjauxkX1W&#10;NHOfJgWV/W4dQWtGkahoGYO6zJ6ljqzVvx9/Ef7/olg46FUekMueVTHClUd5PTrCxydLFEgkGiGh&#10;1+tx5coVnrt2lVa3wyxNybVlMk05Gk2YznKEDAnDCKTCWItQy+2FPy1muBl9YxljXGcy6uc9y6Da&#10;FepVfRfy/MhZc1zUj7FkYi9Dn5vjr142z6vKY0wYC2ZYNyMHfIL0NMzoee9/4rFndP+nYaalVEve&#10;RU1Y/gzSR9ko6mDBsk+1CS0TYJ9VXWHBXFRkrXckmumUIjBErYiwHTJMD9g63OJgskdrFLB3uMPl&#10;axdYXR2QzUag+tx7+CH7B21u/eD7/Owbr5KEbfJZzsHBIYPBGteuXWeWaW7fvs3P/8KvkBtLVlgy&#10;m1Pkhlk2JTUzZBDzv/yv/zNr631eevUVZrsFP3zvFl/46S/RWd9ge/+Ir/zyV+klKwS5YudwTJpZ&#10;7v7wDvceHRI5xb33P+Ti+gahkzx8/Ih7t+8yzcZsbm7gRMlMxAlrq1tEcceH+ixCxnsT7u88JFgJ&#10;iLpJyWxI4qhFv7/CarfDzS++QCIjDme7TGdHbG3f5+13vs32ziOCQLJ1ZxtlOygbk7TaXFq/wdFu&#10;weFezmg4ptcbEK4O0GmOzUHEoQ9tJhZa1ulshooiZvmMC89fp9WKWVtf4ejeXXqDPnmekzuNkoow&#10;iXChYGJTZhQEvZbXooQCJ7wtrEQQRCFYR6BjQhWgrcGZMgTk3FtWIpTPClcNNVOFnHSVv5D/v9vr&#10;Meit0DJ67ruT5j5b4aDtk4uAQ1gDzuGcLWN+B0RIAhXO22ylxhgwWQo4dEtTCI0rGen5aiIW41TY&#10;MvqRFAhVjWcDxhAqRaZzisIQBJIkUijl+YrMpAhbIISbm19IGYCy3g4YxcRpjvQMmWtioRkXU8gK&#10;kC1ia5jkU7QtCAlwwkf2kUoSSEn+DJnFk7TLTZ6sCWo1QaLq92WCdbOsjnkN9/GQld5m+EefdOPT&#10;pKDqtLpD2zJGahlqI6UkDMNj6Fzzc1pILyHEfMObh9iqOTAtk3Sq854NMwxxEnjJVji63Tbdfh+h&#10;FNNZxnAyIQhDsqJgluZkuiBOfJg3i0BrUzokPGmb92nRSahwczNtmqI0BZ2nfX5FH6f9Hk0QJ6pm&#10;TkKfT0PRmsjxSd/n6O8xBuVJhvpkZPjHW3r+LCHD9Tp91pDhZXSeti9ngE++9lmjMc371ce3cRaR&#10;BHTWerR7LcKWYrYzYbY1YTQ7IA9CtMjJiilHY83O1mNGsz47e9tEl58jigL+4A/+LZcvX6Td6gGS&#10;yXiGEIpWKyTXY7739veZpjkOQdzugJMMxyPSNGcoLTc/d50P73yAc4bPvfwK7959jx9+8D7D6ZSX&#10;PvcqVioebG2x0b1EkaYM2iu88+4H3L/zgNBIggJGe2P2Hu8ymo7o9lpsXtwgHeVs7Tzm2rXrFBPD&#10;yE1xpKRpwXaySxjGbB/uUoSGm5//HKOjEYXRvPb5L7B1uM3bf/MuL7x4A6zhYLjHc5c3uf7Cda59&#10;9QqdXodelDCc7HP73XfZ295mPB4j8i6H25rRdEYr6XP9yqscHY0w2mGNQ7oIJWJEmZwJFL3eANlJ&#10;2JlMuKxC7t+/z8qlTT788EOuPn+NQa9fhhIVBJHChd45zwpH1Ikx2bSMqOJDfgnnUC5EOEdWFHTb&#10;bXQZctQ6H37QCVARYBTO+Xv7sQFhEpIohbaGPM+xKKI4wApvplCFOu31OnS7bXReOtA7gzMOtMHa&#10;Mq63dOSuACMwQiJkQJjEqBCkU+jAktoxWpSx+OVxf6R5Yp0yJry1ZjGGvf0cxhnCTkwkFMZqnwVP&#10;a6RQqHaEFAqEw1nQWJwt8Ea/AoRDxiE2Uog4wEYKE0oUIXHSYdALSXWBccf5kOZcftZztKI6EHhS&#10;NIkmM1xneJtM75MMcc3c1QlkDdz0fJYqQ/L9ZNA8A10Fw1dUqbrCMCyjJ0Cr1UJrzWQyIQgCVldX&#10;GQ6Hc6YXFp1eoWvVi6wQXed8DM1KFZ0kybzzKzu2+r2CIDgWOaKKMQw+BmmTYa6+V78nSfKE2nUh&#10;aYHAcu/uI567ssZLr7zEL331F5mmKUYIVjc2uHP3LpMsBxUQhBIpAn8v6mjmcdV9JSTUo2Y0Vfvz&#10;CS/CpdE06ir76pqqrE+ePCuOe4DW2l9NFmBp9I3me1u2YTfR5Oq6qi2VA5Tvi0U9tPaRN5yQRFFE&#10;nud0B2ukaUocx+UxUMHxOMNV5j5RhaBzjjRNy5SiGi19Io3ZbEZvdc2PI7EcEa76oR7BpJ54o+pr&#10;JRVOME/HWUeG5336hJRcvYPTF4tlDN28f8v3UsXqXVb/+nhvUh05P4medsE+TXvgxHFm+iyB7Mnr&#10;BUVuCKFmr+2DvweBj53pnE+8MxwO57HGW0nCdDolabeZGutjEVvA+Ni884QcxhAo73jU7nTnWQeT&#10;JGGaFt4+8gyGe77h1JIDVfepqymXoTrNTamuPVkgMsevaTqHNqPBNJ8jVbnhVbHwbQ2MwI9pDcRJ&#10;QpFrRqNROSdCdg/22R8e0V4fsHewze6DLVY2ugw2B7y/dYtgDCsrXSb5iMNxytUrl/jud96iSDOG&#10;Rwf83M/8PWbTEbdvf8jv/d5/zp2794njmPFkyre/+z1eePEmV65cISsKnrt6jT/8oz/m4OCAV197&#10;nQ8/vEcriZlMDghDxer6Cu99cAupFHEr4ne/9ju88+5t2v0+H7z/gNXORW688BJ//gd/yePtHbQB&#10;M83pEJDpDCkVq901lHSM9kYIIejEA7Kx9skY9AyHRGuYjg58/whIeh3uv/sAiUIGirf/6l2iJCYK&#10;Qm5/9zatOCJMQnazffbv7yOFQ4UQRwFJGLK5dpH+lct+DEYhr774FWQY+FjtpW/JoNcnm0x582++&#10;zcM7uzx68IBOq0u3s8Z0OmU8mjLLUlpxwsFoyv/9f/0rkl4Hc/EiLtG045gwjrAOdF5gKciNJp2m&#10;tJSgMIJAKuIwmCfXwflISdlsBtKvr7JMJxwo6RHSUJbjxfgENM7hjMYajZSCJFAY5yhms3ls9FCV&#10;jG/hQPoU0tZatPbh3DxD5ZBSgRNE7RbFLEcqB8ZwNBwSipheZ4BGIyKJU9X8qOai8UmqrCCQgY/u&#10;FcI80VOluUZgtUOXAQOdcKAC5Dz8maUosjkiPG+nNXMb5VE+hVgxsxnjyRQhJCIQTPIpUksMmna3&#10;hUwdeZ56ExRjsXgkWpwT/FkGRAkhsLmer7F1+2Ap5ZwXqva+oijmWRarqFZSSvI8Z3193cfct5Y4&#10;jhmNRvN4+U1arM/+uVmW4awkCON5Cuo8z9FOE4anJz3720TBWSfUGao897Y91cvKsmx+zklqvooR&#10;qTvc1SWd+sZfX/Th9I24/qx6edo59edZa1ECEIYrV1bIipRf+MWvEMcxhbMURvN4e5es0GSFodAW&#10;YyxSGIQwc2Q4jMNj960/5zRUqTrHuidDozTVHme1fxn6c16E9iRkblmbPgmaCzOVc4+s6uSfHdTG&#10;Tt18p2Kez6rhMkalTk318Y+KTjPx+CyTR/NPRjZOvfaEa0Tj2mXfn0X//Lj0cZ2aa+1ZbagECL8O&#10;2+M+F1g6qwMK4TCBI2hHuFjQWevx3POX0GSAQSnHLM3Y3ttm/3CPKAhZXV1lZWWFV159jShK+O7b&#10;P2BnZ4fBYMDe4RHdfo/JNCXTGUnSptNpsb6+Rrfb4eaL1xHSofOcnekehSn46ze/ReYMz73wAtFg&#10;hWmaMljts3OwT6vdZTrLGA0nfPc73+Fw/4hsmLPRGuCyAuMETjqcMRjhs/JVzK7JxgilUMqHwTTa&#10;J71xTiCEwhYBDr+uKKUwocFEGl0l+QlzglAxDUAqP9SVEsRJSBQFHD6cePO9KEaFIWEcocIAUQr5&#10;zjk6SYt0POXe7cekY4OiBSYgnWhAESnFoBvy+itf4Jefv4wLFVYKelGXqZ2Q5zmz2YxhOmXmNIEM&#10;iRUY10anU6RwhFLhpM+KZnAI6zzjpw1O+myV1XErvGEDSCyeWVKlXO0c85CyVkAoJFY4pAVTzlhZ&#10;/jnhEzVZYX32zTlgqxBSIZFg8JGXQq9NVaUjmApLDXGk5kDYMm2enUt5NcCmMsErtXp+q6iAAV9W&#10;msYgUiUzrHAOhHElIqrmCaGEVEgDTkmEkygD0igcokzXVa45wqPXnybV+adm/9T5hSZ9lLXtPPvo&#10;TwKdyQxX0oq1ljRNvYdrme1kOp0+gTg2mdO6+cNSFbV90umqzvScxRCepAas/9/cQBYMmGM6GbKx&#10;MeDgYMpLL3+Ow+EQGQUIQo4mY1JtMM6jWAiFKzM7CQtqjow9aZsKy21Wm9/rjovLQqOcha41n3de&#10;VK6i6v2dxHw8a7Vtkxbvt3JKOM4Mi4ZZzfxDOT4+wrOaC0QdsaPRb01h5iQziWdh8ftZZoRPFeaW&#10;nLNsvp33OWcJjmcdZ0k/niTsVUz3Z52aYSibgu58g2TJvBUglfJRBhr2gNY6Cq0Z5ym3Hz9glg/J&#10;9ZRDfYgMNVG/DYVh0OvR7kRkswE2z1lZX8NmPgvovQcPydOMwfo6k8mMVr9P1Omw/+E9nn/+eaZZ&#10;yq1btxgMBqhQMksnAOTZjDxNGR3tMZlMeOONL7Fy8SL3d7dR7Rb3Ht5jkhe8/PkvUuQT1jdWme1P&#10;2Hr8kA9v3yGREcbMQBeeY8PhrEWXiSWq6Blef6cQATgny1B+XpslhEQISXqUQpkESkqJDgwmsuiw&#10;QClF0orIhfPrkY+pRRAExHFIFEUYZxfMcKSQUYgKS22mEFinCaQinc7Y2x0iRUyvs4aSEmH8+huF&#10;Cm0yJocTRHyASAJGkzF384y11VUODg7Y3d3laDbyavxui6DXJkgCklaAEA4l5BwB9iCPQ+GwbpGB&#10;0uLAeqa1mgPSert153ya8vk6Z32SIG8S6PtSyQV4IJzAOjyYAyXDLVGAksK3D58W3QbWR4pAogKJ&#10;kl5YUJSCWQWA8CR/UM9j0OQNhBM4WfMrcItyPr8dSCUoFbhI4VFjKUvHP1tqoJVCuYoZdohCIi0+&#10;2lWZblMIn1jLlQKXn3efrF1tHQiqazOPa2qXm2l+1H2kqRUWPxYr5LOjM5lha/3kN8aQ55YwdLTb&#10;bYwxpGlOp9Oan7sMHW6qCYETv9dfRnMAnETLNuJ6XZYhgXPHPAxRJBiOjtjYaGOM5uDokO7KgDQv&#10;8CZQPo98oCJQ+HiISoEVSLwT3bKUtMs272Wbcj2odjN+YKXiP41OQs/r/X6e659g/hr9+EmSEALm&#10;E/p4fZtmJnN1coWcn6E9aDK3TYFs3mZ3vK3nRebPovMwk/VQYp82Q1yp00+iM00dyuubc+889XdU&#10;aNTxBXzuTNP4zI+fcKw6Xi9PEg7rzPNnmZpj8jQG/4lrKjSt9nt1zK/nBUErRkuIOl0CGTJOd0li&#10;xcWVi1j6vPWdv6GdxCgBwli63S6djQ6rgxVWVtf58MMP6fZXufjcNYbDITv7e9x/9BDtvPnKYDBg&#10;MpkwmUxY6XWx1jIZHoHN6Q+69DvP0+51ORz6eLcr3RY3X3oJESYcHO3T7axAJkjtjB+8+w7SGpJA&#10;odptJvuHxN2V0lmr+iifEl2AcwZQSKdwdmHW5NdagRIKXYhS1e1KhNHgRI4jxBqNlZ6h9WuQLk3g&#10;AlxuMaElabd8TIHCjyfrLFrnCBTI0kxLSoq0wOSgVIxE4a0GCoZ7h2xcuohyloOtAx7t7BK2E4+0&#10;YrnzvR8wPDhkOBkjI0V7Y5UegqTdoRUm5CbHSY+fCuuoQpJ5kwJbmndZD+g4WwoDGueD5hKryDN5&#10;QiGEpR56zCeY8MlY/H2r3z2yboXFWIMRBuHssaSlVV/7WP4LJHcBOlTCqMdehRM4YRFOIqTzqLJw&#10;REEI0iHL/hROluf59qjA27v68a/KOVJVQpUmb9K3DT8m/DmLUK0KEGVSDeEkgbOeWRZ+n5m3Roq5&#10;OVJ93fw03czq/MuyOMLzup0BHlTU5NOq334S6Uxm+Phi3HwZT6rtqmvqsH5zMzsWy84dRyZP2uRO&#10;Ih/3dwniXNarsoltbpi+DobNzTUePNjjt//BrzEajUppH7Z395mlOWmhMXMkQZWLgrc3lg4f/Fue&#10;7Hx16mbsj5zZxtOo6uf6s5uS9Wn0cZG8Z0Vzk5h5navf/CJqapkHjTE+s5ExCFeW8vQhvOy91I9Z&#10;6z2L61LwnOG2ftGHj48MnwtZbTy3ft0n/V7OYobPqn+Fqi9DLc9T95MY3uax5u9PXgssYZJPYxyr&#10;un+WqR6actn4nY+TxnUVMmytT2urampo57wtelrkzIoCIwRJK8ZJKGYWneX04oCkFfPqa69xsL/D&#10;/t4eR7v79Ftdut0uV68+z8pgja//u78iLe7x6suv8PDhQ2azGa12l7wouHjpEkWeMxqN2Nvdptvt&#10;kuc521uPyLKMy5cvkkQhKMhmY7Z3dvj+7fd54xd+gcvXbrD1eB/RUyS0WVsd8OYf/xWhsOxvPeJS&#10;f5NpnuNMgUEhlSrXEAVKEAgB+ERKIrDIEkE0ztvgy0ARSEMkE89glU5mCIMj8PHjEWS5wZRRFKCK&#10;m+81o8YYWu0YYb2DnMOALbDCztP1GmOI4xinDdrkpOkUqwsiqRAOWmGbbtzFFSlKS6zOynTXOUWW&#10;8s633yJLpwRhyPqlDVoDQbuQtLQkcQEFGl2NC+eZTP/+vU2orOzw8U5kFovFx8d3lIwgC0ECiT8m&#10;QDsxDzsJDivEQoAtx5XBeOZ0YdDgzVGsRTiFFCWDSg3QqHxshCOQYMuITFYIFNKDTkicdARC4aRD&#10;oTwaa8rQb575QCkfOaNCtxdlVZnjoWFlCTzMf7PFnFEXQiCsQ0lQeG2AZ/zx0TpKXr5C0J0Vn7iF&#10;XX0vqjPB1X7owbInHfo+CjPcLOva158kOpMZrqOzYcjcsNs5RxiebaJQ0VloTvV/EwE8i5qIX/PZ&#10;dWaweT/nHEdHB1gHX/7yT3N0dEB/Y4NprpnMpmTaMJl672glQ6/qKSVKaSlTdh93iqmjjSehU/VN&#10;6bTQKB/FZrp+XVPSO6v/6uVJdf20aNnz64uAc348ysqB8Zz3q6gpoFT3FI3zjzFZfHxm+Dx0ErP3&#10;WaBzMfM1RrhZnnrvxnPmc3nJcxfC8/I+Ou3YiQzxjwkzbBuMLCzaZBceeEsF75Occ8GvjcPRCO0g&#10;MxZjNE5IDoZH7B9NWF3r8srnX8C6AqM1+SQlSdps7eyhC4iih3z+9S9y/+EDkm6PuNMmSGLi7RZ3&#10;7t7l3r17fOG119A659EjuLixSVEU7O1uo5Ri2Ip4b/sxV1+4Tq/X4+KlTW6/9ZDDw0NWNmaEoWI0&#10;GtJb7XJxc4N8OiIQMNzf4YW1i1xYH5BNc28T7MIyI6hXx4uScbPCJ4HwTs8OY7Rnckp0USuFcMW8&#10;D62RWHIsAdLhwREKnCwdo+OQKFYESvnECzb3wiDCmyQARnqTBOO8s3ggAeuwVmNNjsMhZUCovKkF&#10;hWB8OCUbpzhnOdrf586dD3h8/z6h8AmK24OIrohJjMKOUrJwBIFArccUsqp+tf5LhJQgBLK0Gcda&#10;nJEIaRBWIkpmUltHgMRJ5fvFCaxzGOvQgBIeiQVfOllGngKMcyUzWI4tvBWytZRJObzPh7UWZ3yI&#10;NGctTpYpjTEoJQilQkhwSC/QSIkq62+Nd6aT0gsnSAdWYoXButLvR6ljZiCu7G8nIIliH/NYyGNp&#10;niXeRtyZSpis9hPP9ColiQLmjLYQwptzuNIsp2Twz8FCPTU1hf/6nPZzfTkyfF6q5srfmUmcQUqp&#10;OfqaJElpHpEipSRJkhOZqPr1x5G2pgPI4txlC3czykWT6s+t29JUnzzPT1QDCCHAOn7q9Wusr69z&#10;5/4DjDEcHBx4ybj04JSBQMknN1UhFkGrT1JVNOvZPC7VAkGvR26o2n/WoD4N9TwPM9x8ZvO6TzrW&#10;61k2w7LxPutS63na12Ruq99O+r2ixe9PtyCch5msP+Kzhgyf9fxlyPAxxPIc1y9lbGvHTmKMTxKs&#10;6+c05/2x/v0MCR0n0TINW3OcAk8IcxUyXD+nWk/nkX2A7mCFjUuXKcwYIxT9tRj3KOPu3cfIyPHN&#10;b36TrceP6EQJSEEYRzx68BhbQBK3+MHt9xGBYjQcc+nyRV544QV6vR6/+Zu/yfjokKPDQ4JA4rQh&#10;UAIlQ9bXVtFas7O1zXgy5u79+zzY3WLl4iY///M/z+d/6ovsH03o9bvko4IokOztblPkGcIUrA/6&#10;BDjiQFEo7dspLAaJdGU4z7I/oijy710AxuAqNbsQCAXaZrUx5NX1SkiU8TawWuRYpxEoIhVBGCIi&#10;52PVOsiLSXkvhVASF0hEKWMpCQQW6zKsMWgzQ0ifwlcFDgWMD4eks4J0MkVp7+DmMkNEwHpvhUQG&#10;hFKyvrHKpY2LhN0uJhK0ozat3io7IsOo42NDSomrQJYKzZU+E6EFbInCCufD6zkpkUKWQoL0iK9w&#10;WCG941kZGaMym9CivI8zqECh8PbFwvkS63B2Mb9EGSEIUdndghLe2jYvNMbl3uxBAMIn7BDW20Dr&#10;vPD/Sx/tQwqBUKXgIQLPNON5ZFPOgwqwrRwFRakp8Mk8/HmBEEghSUIfsSZ3Bms92htKSRQGREsA&#10;NiGEF5rEk8DIJ0H1SFEVD9XcC5fxH3A+UGUZcPZJ7zmfVQpwpRX5CaUUAc4VSBEQRSF5ppkWBYFy&#10;RL1oHlGiSVWHLktvW1/QTd0Gpyb1VL+dhxlefCrj8oX63VpTQ1nLlyyMB4Sc5dVXX+XXf+NXWV9f&#10;5/HBAbNZytbWFiJqMZlOcUIhZYAMAwIVIYWcq3KEELisDH01j49VSo7Wo4YC6R/rvBcsrkoL6WdT&#10;M/waLA+tdmL7pV90nMG/N1RZetsrf9LJ79dV3oBOlef7UpT3Mc37zq8vr5vPm8pOrSKPE3gx/Unp&#10;tbrWzttXPt9U77IM+Tfvi6B8t+X7wKfu/CgLUpOR8CYv1UGxeIe184+3r2oXPIulUNbuivXPqjaF&#10;85aIagKdMI+feG+1EuZj5ePQIvpdmYmxLF2tbaLcgKv/66Vfq0t/bVcyKq60C5xD8n4M+fVBLHpM&#10;zHtuftfF4l9vT/29VvbxP16L/VJUe/6PHwxOyNK5pzQxKtFRpENYAWVyk8rnQSof+tHkGdZkHA6H&#10;uCBn/VKXiTF88HiLlekhX/vt/4CV27dpBwHj/SGtIGH73jZrK6tcvHSZ7toGq5sb3Lp1CxklPNrZ&#10;4zvff4evfe0fEMQJVioG/S5He/tMR2OUhCTuME6H3Hr3Nr/1n36NC1ef41//0R9wOB4zeviQ21tb&#10;HA3H/Be/918xMynFVPP2X3+P4c4RYeq4cuky6WjC4f6Ibn8dK+SivXMNjpuPGS/3OIw1aJ2X/WbB&#10;WZQM5iifc16Nbq0s12rJ0XBMpcFLkmS+pkqZg3VoKZAKAlVGkTAKlJybzkkEpvDZ+LLpzIMrUjI1&#10;FnROknRpd7rowAMB2/ce8uDxfXSesTLoMT0aIZX0GePyHJOmaAOJ7RGGCms1WOMR17lgKik3qLkp&#10;o3POn1P7eFMQCTiE8Gmb52YB0mKMI1AghXdyUyi0sz6ShDMIC6Hys104jwpjvbDhmWM/dhWqxgx7&#10;5zUnHcL5sJlGZfNx7seomgNbWmvvhF9qpYWSKAQyWJhFwGKHKR8z/1jjTSuE8NE1qDQEOGwAYRig&#10;nUOVyXClEyglCcuEIcI6ZKk5VNYnnJZOIl1prvEJGwzXeYG6UOvDsgbzfltUpDpv8f+TK29jzXeq&#10;RIYVVpRmIAKccJhSBe5Ehf77PeX4jn7S/c8qK0dE+zGvptwH6kdEozz/HQO/WXiGRaDm8RG9jSyM&#10;xxOSJEYIyXg0BQSrK32CIMQYPY95V8UMBuZxiZMkmce5qxiReqgQIQS6WNjANJnBOkJaDYYqTmwl&#10;MRVFXkpHFmM1oYiJ4nCeDvTgcMrNmxfZ3d0miiKKomA6s7x48wqH+7v8Z7/7D0mSiPsPt7FG8Gh7&#10;izTX6GxEu91GqMhvME5iHBjn7YkoF98wbj3RqV5zU23QApwPeO5c5YggUMoP5HocwDpaWdkELQtB&#10;V6dFnODScUKUsX+xXtIoN8e5OqtRytJBz5YLKnh7rCp9pQp8ff2CavD2ZxaHwFlDECisLSh0DqJ8&#10;P1aU/RD4+JPazZEKKQHlnTKsY765lEpNqmWt2sAKs4hhLIR3hDHaq8CsdcjAZz86iZxzc81GlSCm&#10;yqIkpUQJRavVYjJNabU6pOlDkqQ9X4TNPPZl9ZKaDzh9NWwie813GCgfy1NK8URZMZMVT26tR1Vs&#10;icAY51BhKSwKbxfYLAudecGvVP8tyjIIf5CUuM5yOsuJMCjjJJcO155J5/j/J5fOh6uSDko7Qmv8&#10;GLMajAbnJGEYE0YRhZmWArJCSoHWOUq10MZnv4pUWCKDFqO9KtpoRxBGRJFvp3N+7oVhiEGgrYVS&#10;KJLSb37AnLmoTGkqoa0Z07uK7ekdq0JcTbgtisK3sRz7eZ6jAkmr1SIoQ0zFsRahAAAgAElEQVSZ&#10;0hZVzBmF4xk9q7UUnowVbq1Flu9fOj+H5rPJ+RjGURhhhEZbxyTLWLvQ5vBwSKvXZzad0ksCTDpm&#10;0I+ZYHn3/h0ejA4I11aZ2Iz37j1ipb3CeruLOdKs9QZ89Rd+hT/7kz9jf++I/+T3/kv+6M/+nEvP&#10;XSfNZ4ymKa//vZ/lzuPHfP7lV5gUhlsf3ub7336L5y5e4t4Hd/lHv/sP+cO3/i3/5J/8dxgVsbuX&#10;8sbP/Rr/5uv/LxrF7Tt3uXDhMrvbR1yIN+nR4dab79OXK1g3w+Y+zuvKxgpZ7tFK7/wFC5vZUt0t&#10;KpW2twWt+ssjfGB00ehTsBh07se9MYZ2u0273UZKSTrJmI4ygsCPIdFto1y5RlpwhUHPMgqj5zGt&#10;lfJhxuIwocg0eVb4ONphjEkCxlJTCOvj9+NoO8Gt23ewmxt0ui2iVsRResRGfJlCFsyc5sblNYaz&#10;EYQFwllkTRMjXTkeyjHkauM3KEEhi8BYS9wOMM5iTE6hF2M+UIIglFCGXqtk0BAIJX4SE1DoKbLC&#10;e0wZfcp6JDcMA+KoQyQsgQhIixRjfJQOiyUtUgabfbRajPEmRcTzeSGET/lcB49MuU6HQVDuIM7v&#10;C8KbW5jKHARbOsP5KCqZMZiZZW1jncloQlbkREFIGCiKac4szYlcmUHPQmAkshTMPYLuvImGPXnv&#10;OQ81o0RUIWuzLJunYtZaz2MK19cApRS6sPQHXXRR8R7edKrXHWBsUYIfnFL60IIWixESIwRWWpAW&#10;6/wehKCMVOIFDOUc0njzI6dMCa64j1eWTHa5az1RmlJzuezjeRWNcKcxuZy7DCpGYQGVV0idZzp9&#10;aLQKmfEMXVFojLFoXXhpucbENVWSQS1Yfd0cYKFOfRKl+Sgw/ZyxKBdDRIUQeaZtfT1iZ2eLTrfl&#10;J09miSKYTIe89sUvoAI/GHx7LIWtEKiKKXMlwutVbRLlw6w56VecY9yRfKL0TVFlu0qPVVH9fz5V&#10;//mo/mIFH2UguHKR8KUp34sp63bydX7jcR5JnrejVNu4ygardDo8ptqtxlhtvPiXN7dTmo+pGjPm&#10;+698N24x5k4zMzhJXT/XRDiLNYsx2Yxc8SQ1mcOnhwaeHDWLsinjP/HE0jZuIRAsK8Up5dNThRB/&#10;1HJRv2Y/V+ZO1cK/rJ6LhbS65smy5nxmy1i0JVJmrUc+5pvCxyS/Wdm5k5WrJeMIggBrjgu7z1IF&#10;aQUepSu1XOUqBcg5umMtOOtVy5V2hXLdNUaTZzNckUISE7UiVlubxJttrhRXaSnJ8PEW650QrR15&#10;rvnhu7fYefiYvb09bq5f4Pd///d59Ys/BUryF3/5p7zzg3f5b/7bf8p4OuKvvv0tth495rWXX+Hz&#10;r7zO3Q9u89Vf+XX+n9//11y9cp3xJCdot1nbvIpONGsXLnPj9Zv85n/8NWzuUDOFKALyqSE0oWdm&#10;hE8YgioQgcSm2iPj873HHtuD6tunsHZhTlKWxjTnc4PM4uPhIjWP6+u1np6xtNXa5fz6LkvBROem&#10;8hH3trQyIAjEPEnHTOeYPEdZR1ak7G09ZniwjzQOm2foPMDYABUmoKRHM6MYmQQkgWSsc0LBPBFF&#10;vd2eV7OeWXCler0sjfOudEWReVvacq1TSh4T+Opa2idMk4QlCr2tsURhpSUgAAVh6WcjwCOvOLTT&#10;871ZSlDhk2tn0+SpCQbVqQI2tNZkWXZsfs01zyWgVBcy51lwcRyOhmhjvOY3DAmcpNWNuLSxxvPd&#10;Nf7I/SuUZY4G+2gabr6ISZ7OjLBuurWsnaetGfPfK0DGSZzTXrOGO/b7stJbTssSlwVbhuezlKg6&#10;i0hZosSEAyeoTLf97+XqXa3FH6lcfD9593In/E7JBFf00RjfZaVsIhJ154rKE7aaGIssUQvksm6X&#10;17TTq5jhKotcM2bmsolW0UfdOKpzmyYHPksec6bdGIgiPyG+8pWvEIYRVgiyXDPL0jnSU2XkOcmh&#10;TwlRKgvOrtdpn3q/L/v8qGnZe6nKZbahy7L91YWlZUzqaZ9lz63X7azvzXY021Ov77LPsk1g2X1+&#10;XOlH3b5P+lnN99j0yn5aqjZWn4VLH8u8Wa2VsHycfxpUn4fV+l3Vt2IU/LpY+AQEQtBut1lbWWV9&#10;ZZ3nn38e5xxvfvvb7OzsEMUJQRQRRCHf/f5bXNhY58H9O/zL//N/5913vsdkMuTixXWiSKJ1TpbP&#10;+MWf/QX++b/453zpjTf44z/9E65eu8bD7W32joZYAfcf32fv6IBrN65z/cYNkiRhMpuSl1kst7e3&#10;KXJDnhWAV/1XJlin9euyNWEZMHPap1rj6gBOnbFatl5U/S2lz+SV5/l8XxFCzPfEsEzs4Yyl3U4I&#10;goC9vT2fXbPXI4gjtDVoY1BhiMGhrQEFuS6weDWLUmqemSyKorlN+DKqr6PzfUaBCgQq8CYflbZG&#10;SHfsu2dajA815zTGHNdq1O9ZjbWqz+tZG6s+qDR1zf2h3t/N91hvhxCCVqs1T9pRhSKNomieAbZ5&#10;frMfisIj1XHsM62laUqWZSilaLfbZ02vZ0rNsVsJA80+al6zrP/OSz/q9emzREE1ceqquUr1bozx&#10;qr+ywypnhGoREGKBBteZ4WWxa5tM01xy0ye/vPO8kDkiUKtDxaQ751XknY53hvO/+zTON2/e5MaN&#10;G8ggQGeaWZ4xS3OK3Hg7ZiG8xCQkWOGtDaiQ3cqBq0IuTx58zfaeVJ7Wvk+SPg7zU2eCm5OpWsgq&#10;yXFh7lJ7xpIJjWuUtfrVz5s/p5F29iRE+Ngzlra7hhIvYZooMw41JdPFjc/VZZ8YVe1/uus//h3O&#10;GjPnGd9L39UzWpBPZfZxT/3+mszPMoGvfvzT3mj8mK7MO+q+FJ55XzDDhjTNmJnch+ByGblwPHzv&#10;fb780su88MILJAiG+0dE7Raff/0LbO3u8ejxfbZ3dxiP97l2/QqPtx/z19/8OoPVVf79X/9VvvPm&#10;t/ng8W2yIuUvv/kNRrMp01nK6194ncPxhI4pyJ2h3+tyZT0iK1KGkzHT6ZTN9U0mByPu3bvnbUvT&#10;FCUCtHUlwulN86xTJ77jZWZK9e9nvYuKYW0ieD5Cghcm6srNJtNSF7oW3v+L96CU95WI4xjhLAcH&#10;B4SBZG11hTBUFK7A4IiSiNwVZNoSEnI0HmGNQnYUQoljzGf1vHpY0SaIASCsIWlFx0wPmgJjc61v&#10;7hXVnuqq55pKgS3neHnznlX7AxlgeDJdcP0Zy5JC1dsRhcl8z6+Y7CiK5n1dZ7irelRMubGL9Mde&#10;cF2gvHmeMx6PTx0bz4KWrQf1/m6CiM1rm3GGq377qGtMU8ib1+MniCcOlk3eiqpFsrKxrCTa6pgQ&#10;pd2aWiywVadW/9dthqvr6puCLvQTG+JHkU7qk6sa5H7S+QXh4OCAS5c22T/YBSCKoN/v88Ybb6BU&#10;gEBRGG8jNE1zCqP94iZr5h7LGKlS9eaffzJD0GxXc4H5UUtgyxjhkyTxJ/8XXg1Xe1fVYlPNovnk&#10;qj/HHVfRu2o1hXlZH5fLFvJj9W/Uu142pebm8TozfFJ//B2dTM+KGT42H9yzNyn4pOgsm2F4Ejk7&#10;CeX5pGjx/OPzyjPEBU44RODrFoUhKlZkxmLzlMlkgggUK2uriMJgNNx8uc3mxQuY732Pg/1djoa7&#10;ZNkUqzN+49d/lS9+6YvM8oy/+PM/5tr15/nWt/6a/+F/+h/5q298k+sv3eRP/vBP+a//6X/PrQ8+&#10;4IcfvMdzL17DBXDr9gfsTff40pe+xMWLPWajGRjYfrTt1w9rCcIQgfPOQ0IQx54Zrpj7OgJZIYXL&#10;5n61Bp+lfWu1Wse0dMeZwPL+5jiSVz9vGTBUgUlaa29yaiw6zxkOh4zHYwb9rmeSlUTiM8AFrdib&#10;6QWKTq/r7ZqtJZDKp0uWIOb2R3bJpwKtyrTJYlFXIUDKcj0vM9QtGOPj+5RPRlGNYUuWFyUzvFx7&#10;uMgwexyVrQClurCwjA+oqN53x0CRxvrRZNgrAK+iaq56/wBJpov5tWEY0hkkdEVISMhkMjl1bDwL&#10;qrejTvXxs2zNqAtVy5Dhj7q2NPmyn8TdLzhJHVF9r4y5nXNzlUQliTlXd24S88Dkc0a3XJzqVEnq&#10;Z20IJw2SJi0miP9/wYz5CTadWq5da7O17VAKVlcH3LhxgxdffJEsywgjRVYYZllOVmiME0ipcEJh&#10;EQQy8FaqTh2rjy0dyY7bLS6vX72eVdvq5WeFTmPQl9X//2fvzZ4lS+77vk9mnq2Wu9/eZroxS88C&#10;cBYKJEGRpsigJIvBF4Vlm3aEH/iiP8ARfvJf4DdH+FX/gV+8hvwgyWGFJVMCYQYMESBIYDD7YHr6&#10;9t2XqjpLLn7Ik6eyTtVderoHGEr8Rdw4t6rOkieXX35/O3hmF38X+j/4masODNP97rMF4LXvIXig&#10;ZYxd/uAeGO7/2TD3em2/DtjflFksCYnh+qUTr7zNV06xMPDlr7/esvFV0WXaOvecnr0gWPfn0TPf&#10;fTH+IfhYxloowXz+/jI0w1LKhawfC8BBMNekJQaJJlTqapqG2cUFb7/9Nk3TcHZ6Qnl2gakNm5ub&#10;PDk65qcfvk8m4YUXbvPwzZcYrQ2Zzc75t//mX/P6m69x/8E90lSRFpLheMRrb7zBv/5X3+Vbv/qr&#10;TJqaWy++yBenJzw+3Ofx9AmPz77g8fEeL7zwAqnNSKaKW9kup6en5GmGVG2MitEkMgGZeFDslnlG&#10;vK+tene4mcCVZVl3fUzW+gBU21oGu/Hu7VtJkqyMQbDWuxzIJGU4LNC65mKiyfKEtbUxWZaQZAol&#10;JCWaNE8gERTjEbv3bkGWUCuLkd7qdpkr0GWKDT//HXVdeZDdBTjPj865znWmrzn0Rx+gK6X3Xfcd&#10;5X9PVIKSKgrwXhYEjW0Fl6U4jMutg3H7gztGnufdvTvXE+e1qn2fYaVUNyYWh6grX5ikHRPaNh+f&#10;HXN89MvTDIe/OLPGqn64DAzflPr7a/esZ3+1v3bU5S0LrgUwj5j22RoajPGmNqCTav0kXzaR9z/3&#10;TYex31As2QV6Gq0wXG6mF21QRVF47XCW+cV6+/Zt3nnnnTZTgKaxhrLRlLWm1sZrgaWCyIzlNZey&#10;M+9bH5Xiny+vnjarJN2rNJ19+kWAkZssotC3i++w7IPVbURy+R0Xha45eG7vsHDs3runNVylLXC9&#10;z/Gz+uf3GUcQ5C77ezao+dXTs4Lh5/H853GPyza8Z6UFzUp/QxciWHW/NPkN17Z/BhfFUSRJgmlT&#10;ef2yAPFChoweSBRCdD6hxjaUzZRZU6NImEwmXJydsTsccTGd8PCVhxw83uMH3/93/PzxHkkx4MHD&#10;V3j1xbu8/95f8NP3f8rf/u3fZFLOuJic8eiLTxmtbbC2vs1gPGDvYI8f/tWP+eY7b7H3+JjTsuTo&#10;5Jh3v/23+MmHf8mFnXD/Gw840xOqaoYxmhc3XiCZKCbnF4xlgZEJaZL7QDThQCrqqvZR7ytiFcI7&#10;r1L2rPq8isJ+t2qfoXUTnGs/V/d/2C/DfthlR8Jzu+FwyMnhEZXRDMdjNre3fJBenpEomFUXiDQB&#10;KUiKnPHmBudNibYNUigsBmPN8rsKmEfsOx9kF3yBBQgj2qDE5SCufrzE4t4a5q9d4t/CreL1i2Z4&#10;mCtNtNaYNmh71V9/rPp7ZwDAsTtEOCdJEqbT6cL58bjSgk2VJBgEpm6oGotrHOZ0hj48uXZ+PCtd&#10;xgdCv69yg1jVB/E1X7Ydi4qCr5ei7hdBSZqm3ULtO7cHlwilqs7kFKSuMACxH1R/wsZguO8zND9v&#10;tU9Q+P2mg7s8Ifx1a2tr7O+fsXtrRNM0bG1t8corrzCdTimGQyrtaKxFG9tWEJIImXSVdvzkkF1t&#10;e2cdok0q7oQPpLNXzJu4f/oU+ucm7/XLonisr/p9lXR6mdQrep/BpwtbJZHe9O0vmyfXbYBXAWEh&#10;RJfN4lLN8F9z+jpphr8KWtgwehoQh3vmAfUxFaYze/ezSQQwHNryiyavGV4dBCyEY1pOmM0mzGRN&#10;qUtM7siTglExwA6H7Gzt8IPvfZdRmrOxsc47v/5tEpWxd3TAcJDys7/8C3Zv3+LO5IwHDx7wf/2r&#10;/xOZSNSBQGSKJ08e89prDzk8Omdze4u33n0Hy095tPeYs8kUl8CtW7fYHezw4ecfsPfoc3793XdZ&#10;zzdwFxqso5pMGZNj9Xyf8imfLGVdMc9Dvch7YlrFBwLQvYr6/rNh7vj+mwujffAXjmF/jZ/TgWEB&#10;s3JKUWScn56gG5+eUkooZ1NIHWvrG2AmoKBBk0kLCUynM87rKRuj9aV2zsf3GkWLbOdvqDDnDNZC&#10;01RobbFWE1JUzXN8L6auMrbxlVlb7a4wratkm8UkrK9+UHjnu6tst15Cmxf47yX8Ifw+nU47n99Y&#10;cAm/B81+jFeCK422hrKpGQyHiCRt/ZgVgyQh3SrApVf23/Oi/ntephy8Sssf07MC4v9QKbm4uOii&#10;UIUQ3USpqoqm8Ym+i6LoQPD5+TnOzbNE+EEyHVgO95BSdnmGV0mHQeKZTqolqRHm2SzCJAgTPAbX&#10;IQ9f0zRdjsS+j9h0OiXL4ORkwiuv3OeNN95ACF9Nz1nBzz//goOTM8qmphiNcVJwNp2Bg+F4TF03&#10;OCFIROIrBymfNBzrcx4up9rqdXBUNCSebOF4HRiO3VJirUforxC93jfXBvPKwcEB3/zmN/nkk08Q&#10;wkeKz2Yzdnd3OTg4YGtrq+2jrAuYLIqC8/NzAM7PzxmPx12OZmttN1fquplL922d9E6QEosWgYWN&#10;RMzLyIYAiVAQWbK4IK2xC+8TS8w+V+y8b+NjoMvAepL46kWzswtGg+HC3A/zbzabkRX5wv36vOK6&#10;zTTM4VWajpswrf58XjCH3kCYWjUGnaYHn186SByr+nAVY47Pua4ozCqNTjg6sWiGllJijXfNck2N&#10;1pp0NFzYKOO5oLuxXf2uAZAKKZlOp4gs6bLj1PWEwXiE1Q7tooI3YdNs1xxBOxNV+YrXYn/dxWsx&#10;xFnUdU3Tupqp1kSrte74JyxqsON7pGm61PdzfugDg5HCV/SSEimI5ofnkU2jkUIBsss0UFUVp6en&#10;DAY5Vvg1NhoNPCgup2hTsT4e8+jJFzx8/U2cEzx6ss/JyRllXZENh0irSEcj3vvwI4zVfHHwhP/k&#10;H/0j/tm/+GeIVPDeez+hLBt+4zf/I6pK8O7feof/599+l7fe+jaff77H+uYGThu2tzY4Lg/JUsU/&#10;+Lu/j6lqLi6OebBxn4EtWB+vMWwKSndBIhKywYiynHL05JCNrW2sme8Xfe13n2fGFPaBfl7XkJFB&#10;KcV0Ol0ITgvPUUohEp/FwbLslhHGK/iOh7F0zheaUEqR5hlKKWazGS+99BLf/973ePGFF0jTlLzY&#10;BAX7R4cU6wPOZxOcyvhbb/8K++cnGCUYbIwwTqO1L+SR576aWvwudV117fL7MwS3CuMsThiM0xjt&#10;sE57NwfpkFKRpAl1pUH44iQq8W4p1mnqSlM3JXmedjEiSZIgXBu7IywqU0wmEzbWt1BWcHp6urBW&#10;1tbWuHCORi7mDu7P99D2OJgxVIe1VnZgOqzNOMtVOD9eO/Fztra2ODs/p5rOGOYFSD/meSnYbCvs&#10;CtFiEzMv600btGiNXuKL8ed+3ECfN4Y1GmuB43nT58UxX0tTX0BnMBh0OGA4HHZzIE5+0OePznll&#10;nhACY03XvwFTWFq3L64mYwxIt7S+bgrIY8XlV0HX7c8xJQEEzWazhU6GZSABV0ubq37rb8R9hh53&#10;YGyCuU4yDNQFKLBcDjYsGikFL790n7/zd/4Ob731FoPBgOl0yqxpqI2hMQ5jJdrSaZCcCPkjL9dO&#10;dlXArqB4MFaBiesGK+6DVdf2+7w/Xru7u+zv7zMczgtJjMdjjo+P2dra4vT0tFt00+mUuq47k9Nw&#10;OOQHP/gB9+/f58UXX+wSyAcw0DQNKlFIIxFtfucAjh1+QecqX1qEuLmbxHUUa3u8e0rbZ7b1W1fP&#10;5t8UB9uEPrXWIqx9qoX0VdFVwSVfRoaP18cSsr/i/FXXP40W4WnOD2vwKm3IUz03ui7uta9aK/0s&#10;dBPeB60w2SXE9/6jMH+3TnhQCmOj1FftBu/nu8HJuQ9+lw9aiHkgl0woxmtspCkj68gGQ4aDnFGq&#10;eO3Vl/k3/+ZfsffkgD/7/v+LSOBs6vO3No0HZZub21ggz3OapiHJCox2fO/736Wu3mLtzjprWcFo&#10;Y8jO1jb1Sc3x5wekKoHG4oxjWIw8kC9LtDUkWdq2f9lf8jLhuP/9dDrtlChd/tnoL/bZDP0a32My&#10;mfiqaO31fUvobDbrgGkYi45sm69YChIlSVJJksjOS0+kiiIpUKMcqxwvPXyJWTNjuD5iMj1DqQSt&#10;qy4rSOznG/ha2N/jddsBT6dRMgFUy7/Tpf5TicBagTY1ddMWJ0gS0ixhMNxASs+jlPDCg6kcs9ms&#10;y/2bpn6MdKW76nsBX9R1TTpMQdqlsesL26vci2J8sgov9McxgMxwrXOWsiy78TfGMJnVJJVhqMas&#10;jdauXX9Pw4suu74/J1fx+j715/tNlSt/Q5dTElc4CZq9oM28ygUinnh9IBooBrz9iNz4t/hz+K4/&#10;eeM2BFqcSLL3e5DMLFmmeOmll3j77bfZ3fUBGZPJhNPJjLJqaJyjcQ4VuUUI4ROqe3PQigkfKn1d&#10;Q33AugBGuH4x9QMQ4vv0hYlVAsd4POb999/n/v37HRPM85zPPvuM9fV11tbWmM1mXFxcoJRifX2d&#10;LMs6jV1crS1N004i998bkmyedshai8ZLyqYFrVnhlsZXRO9wHfUZhG1BMNa1m4C6chSu69++RqLf&#10;1uvoq2ZAq+Z/p028AWCKr+kD2aeR3r/s9f3nx//H5uVA3fxdITivOu8mbxC0O38daJWWKdDyRg8g&#10;gr2+07LE5ymlkNZ1ADiANms9QDDMfU1DpgGpQIn2vLqmbhqc9C5hSVH4vswSGiGwqmAwHvDCy68z&#10;HEi+OHiCdSWNblBKcvfurW597e/tsbGxQZIkbGxscPRkn//iP/3P+NM//b/58NOf8K133yR1jo9+&#10;+jNUpdgtblGfTbF1w6yaMsgH1HXDyekZKpMUw7EvauGWfaGvAsHxb7PZrON3/Tm6yiWw/4ymaVAk&#10;S7w5gNG6rjuwFfa1hfaK4IKwmPbOCkhkQp4VGCURacI3Xn2Zg3rKcGsbPXWAoSgyVOPbk6bBiqiQ&#10;MmiC/bgaM89/3WkerSFNWMicFH6LLVABiM61sfO0ZZPJBUII8rRoFWne8iEtvsJePe8HrTVKzPGF&#10;1ppULlr84nbEALePQ/p7SR/0xuPTd8GIx0gp6XMMqwTbaJrK71+j0Yit9a0r12o8r/r/35S3hn09&#10;vGPnPhKUMivu3++DJWXT39CXoiS4NMTMIJ5AMYANk2kp1UdkZu1PuEB9f6Hwp1TWDX6f2cdJ61dt&#10;hvH3IbPF/LtgGoK7d+/yjW98gzzPOTk5YTabYa1lOi0pa0PT+gs3xpfsRKjOZ7grRtcj6bhR7Zm+&#10;1NdnxrEbxSoKYxEWeXi/yyTpmJzz5hLwpmcpZac1cM7x6aefMhqNmE6n7O/vs7Ozw87OTmtGrnn0&#10;6BF37twhz/NOgg7P8pqOpMvqEMbTEEpIz3M+x+PtnGs3bm6kmey71cSXdP1wxfVPI7nH87fvtvPL&#10;or52us8crbVXvv+VQPYGffMsQPiy+0Qv0P3WvVsPDPcZfV/4u9Fzo/MFff70bJqd50l9XhG7TVwm&#10;DDSNd5Og7V8Z8WLZu9+lz1K+uIIKc14BeBcPrM8d22iNFhIrFRpDNdNgLRtJwYef7XH/1ddJleXe&#10;g/v8i3/xf7A2GFAUOe+88y77h6ccHJxxclryrV/5DfK8IB8MOD084p/+z/8r9+/v8nu/+dto1fDx&#10;hx8wGIy4s3Wb8y/OcIcJptRUs4pbO7e4OL3gfDphKIcUQ8VsVi0ECPbfLQZS/f0prPO4mFTIiBRM&#10;0AGQ9Od/+MuyDOQcRMbtABb2sJjCc8u6whmLyUPZY03ZlAgrEIVEJhmzpuSFjbukgxxcyaSaoIqE&#10;SleMB6MuvWXIkhCeKaXsLHVxCsBu/tOW+5ZiYa7FgMwYw2AwYDgcdpruUJjCK0TaqnJt4IwwyoNc&#10;MXfvivs8tCdN8y5Av5HNQh/FWuAwBuFesRubMQbZe05/nMP58TjG+1UqJcJLDmCsd1FpxzMuhX4d&#10;XSW0XnddAMOhnauErlVAuH9+/7cvw6f/Q6akqiqKoiDPc6y1VFXFbDZb8CGBRbPbfGDCRu0uHbQY&#10;PPcnRn/A+4zmJtQlFmeeYNzf17ctz3Peeecd3nzzzdYdZNr5hNVNQ2PAtojXOeH/Vz6d2nWVOm9C&#10;cX/1j3EfXEZ96W9VH676LvxNp1Pu3LlDWZZsbGwwnU6ZTCbs7u7y/e9/n83NTUajEc65zoS5t7dH&#10;0zR89NFH7O7ucnZ2xnQ6ZTwes7m5GaXYM1gzD0jwGo3W3NoPlIiCeHgKEBL7iEopfY5R6QsVK3W1&#10;Vvgm1Ae/8ea4YNK8hL5qZtNnrEva1WuEgcvu8TSM8rLzbgpGVz33qucLIRCR2XfVO9yURyxdR1/b&#10;/PUBw7BoAer30yqw1zQNyHnmnkRFgqOM4i1Y3EjD/52mWDmssiglEErhS+ZK8sHAB65pr13XSnlX&#10;JWPQtWa0c5vjkwmoIZPylMFAsb6xjaBhNPIg6uz9T7CkpCpja2uLo6MLkixjrRjyn//Df8j/8N//&#10;d/xv/8v/yH/5x3/Ewzcf8tEHH/Mn3/uXnO1NeGXjDUyjyUTOiy++yJ7YY//wEG0s55MpWLsAhvs8&#10;NuabqwSpwWCw5Icaa+oC9bWLMb+wzEF0358zaET7wKzjazic6xd/cAgEUrVl7IXg1r27nJdTirUR&#10;TybHDHe3KE9mlK1/feyeMbfc2QUlSqDATxMpmOkSIeZt8v1lcc6nTiUBYp4AACAASURBVNW6xtoU&#10;H0zn3TfS1N8zTVNGo03/jnULumfe/zoViiY3pDIlzwadr3418xX5BoMReZ5zbkpf9vcaABeAcN8v&#10;37HoAxz6N4xRwDD9FGVJknRCjHMO3TSIdg8srKScljw6PL/Rel1F/bV6GcVt7a/Py/hcHxP0lWN/&#10;Q1+OkrAIgm9RWZYL0nHwKwsUBm5RelncoOJBjSuo9AcrngBBCgz/h/PD/30NWaxl9hf1JaMgSTpe&#10;fvllbt++zdHRUde+k5MTLi4ucHLUgd/QOhEtuGe1rq4CwvHkDn19FYW2rLrPKpAcM4vAEM7Ozjph&#10;p65rNjY2uj745je/2QHcR48e8d5777G9vU1ZlozH4y49TRxoOZvNqKoZo7XR0sYTj+ncP21RM9z1&#10;9lMCKiHC2LcBV0Lc5BY3pngefx00w5cJTs65a4Mb4mtWAmmu7/4vA2ZXXR9T/Pz+94T1EW0Ql93j&#10;pmDYrwOxAIYva9svmi7TaMUUr/P4PEfLQz3SXTqH3r0WeJEDsEglkBKIUkRKZ9HtvYy1OGtx1mGE&#10;n3NWSlwiUeQ8OTxjc+ceMz0hSQd88ukH/Prf/i0++OmPUdLy6aefAvDi3XuobI1MJVycn5PniiLL&#10;WS+G/Lf/9X/DUXnMk9PH/NWf/4hUZbz58DXsruPH//Z9pHUkQnJn9xaT05m3ZtVTTk9PWR+OW36y&#10;OJ4BZMRxKLAcsBzcweLg2Zi3hjiL4D4YA+sAoE2Xb190ILgois6tLLQn1hyHdoT4jCLLGAxyiiKj&#10;sRqVJORFSiVhe2ebrd0dzicXjDZ2aJxFpRKZLFpOY5AegHXg1+H5YT9IksRnqCjrzk0ifvd43w4a&#10;4TC/0jRlOBx2gVvxvA3PHKQ5w8GYaupLG5PM9/fQVpUkKKNwQQDoCRp9PBG3sRNYWHSp6AdPFkWx&#10;MP5xPyXOkhY5jdZgLImQrOVDBlZSlxddEPlVtIo/Pw1fCWPSdxcNfblKgRY/r68Z/jrwtL+ulIQF&#10;Xtd1Zz4Pi7/vBxVPuoXJ1Z4TD1wYoDgYrz/YQgiMXqxa118A12lGukmyNFnmzG9zcxPwwRKDQcHp&#10;6SmfffYZVuU4KVCybaMUOKHw/sca7SypU/5eS3Mx+AxfH80f919/87tu8sbCQJ/hBc1Qf0EGKTpI&#10;wO+9917HuH3O5Yy6rrHW8uTJEzY3Nzk8POT4+JjpdMrBwQG3b99mbW2Nra2trrzlcDhcSBUUGGuj&#10;kwUBKbhLAMjeQo3ny02ov5lIt8L0/QxgOHbhWOW/fh191cwnXmfhGP43YU7d4D4rAewNweRlQPgm&#10;YLR/n/7/ferWdE/Yi9u9wIOuefml6+i5X3wNFMOr3i3+3O+DmA8WRYHFIUOQVBxA50CqxQC6zne1&#10;9R+20b2tNd6HGIM2GokvjCCsN4NrY6kBrRQmSVAi5/hsgikco9EA4SRJMWJjfYfRaI08k3zx88+5&#10;desOd+7coaol04sJg8EA5wTVbMa//pc/4OJ4j2Ij57W3XmV7a53vf///47P9T3n75Xeoq4pEKs6O&#10;Tzk8PGRvb4+qqUnyDDebu07FgCDuw1jzFqgftB37Z2ZZ1imBfCaOOX/tgxPH8r4IdNmYtNZMp9MO&#10;UAfg2/FIY7q2KDUH0trNSwtPdcVrL73UuhTMODg+Ii0Sjs9O0dZiFUhhkUohFYAgsRLn/FinWRs4&#10;qcBYb6GzTvjKdzZots1S//l+EhRFNlcMCVBKkqbeJ9mYhouLiQfEzgPwbOCD8IZZwWi4xpk583tP&#10;u2eEbB3BstjHFNeB4Vi7q5TCWbWQWq2/nvo+2vE7SjHHHPF6C6D9JoqqVfw5Pl6nUDFtNor+PhIH&#10;W/Z55Sp+8Dcg+NkpCUAn+NE65xZSy6zyWbxKK7Nq8s6Z7aI5BMDXAxckQvkgDSRWOIQF4wyJUBhc&#10;66PrkE7ghP/sBCRC4cOfJa4NBiG0QQi2NzdZW1ujbgyNtozzAWflPkcXE1546R7V1CAlPr8wto3K&#10;djghENYh5Or90saq5Cuor1XvH+c+w4v5G8PRWt9HzgmcswgRgiI8Q+oz+760aIzhR//uz7l//z4X&#10;p2ccHx+zu7vL0dERCsG9O7eQWJ48fsSoGHD79m1ube/wne98h4PjIyaTSedvVtc1ZVmSJBlraxsM&#10;hwVVU5LUGUpVGB2BYQfOCZLcLC7e4EYhLCHH9FUUmxit9dkkuo3eca1m+Dom4dvq+yuk2DI4VPse&#10;/RbK1j0uKNK+6nwTq1wFFoSKMJfa9dA/Yp03B7YeAQtHAhhcnnfzI+2mpbpj+P0mgLh/zgIoFwL/&#10;Sn1NqGvfK8yRVWMowUl8IGs4Nxxh5ci4djE7Ob/H15Su0ggFUgiywru3OW2wJvheOp8LHQ+ypA0Z&#10;JFozvlJY6/2EHQbraoRxnv8ZX2QJozHGMh4OEQ6MtmhqnG59NaVCJYaHrz7gp3/xYzbX7vP5p5+w&#10;ue4z0CineeHuA06PztndvY0QgsnkgkQZ7u7e5WJS8enne8jc8s2336DSJXtfPMYIgzSKtWKNUbHG&#10;MC9oEs1nT57wwQcf8LP330MoxZ17d1kfjAC/HoUQi/uEdb7wj3OeV4egNOvPT5BYAaZp0M4L2TJN&#10;yJMUmSZIBE1bIU07Ry68X6nE55UXrVklTbOF2WmtpSprZrbEYTurWlEUC+NprcU0NYn0ldw8vzbU&#10;wlE5A8KRKcd5XbJ+7xbnzYxSaA72j7j78AF7B08YDAvKBmgaUpm2q0VR6QZhBSZ1ZGmBcQ6jHVXT&#10;IJ1EW0vaWFBgQmq1XurOsKcEZVbsamCMaTMPaQb5kKT1OVZt8JyuDbO6RAhBng1QVlHVDqElqVIU&#10;xRClBJUxGCwm6JoEKOldFYUTOARZkuKQgAEhfEVT6QtgWWtxVqwEw855vtcYvTIoTQiBk4LzkwkI&#10;1eYId7i8QcscPZkwm80IvKfLKyVs5OZ3Pe+7juaxU4s7TWx9uPYZIriMtFFMoSpufAy80on5cfGJ&#10;K75baGl7bNsZNpLnRJftX1cdnycJINFad+C3aZrW/F2RZRl5nnfSa6wpjidVnue+ipFYjIQMElac&#10;Z3jVUQkAh7PgnMU4iRO+ZC/C5/SzzkueUjoS5ZOEW63RjWGYjz1Yc5pEJCAtpm4wRoOCN157k8eP&#10;nzBc32K0tcN7Hz/i+GLK6O43OJxWGJcgnY8qVcFHy1mEsySJIknmDvw4EEr6P9vmU7wGEa8CwIvg&#10;oP3fJ/1bOqZJ1pvM/uiswDjr69Rbn7dUa40NOQtbkHG0f8Dv/e7vcn5+zieffMKd27c5PT1ld3OL&#10;k4N9mtIyynP+47/397h37wVGI7/BzKYXpFKxubbO7tYuuk1DU9WaybTm9PRzjo8P+Y3v/BrW+hnq&#10;nNceOWdwwnUgdm1txLQqMaZBShASmqYmKwbUjW418S3w6/Vb0CLUdc3W1haff/oZDx48oC59Hmx5&#10;TQCi7eX57TRBnY+z3xxVlvqcwkoyq0oPkJmn3LGtCVUphcIDcGPttZJ/TJdpAK9aHzHFm1R8T+N8&#10;RSnj2m3DBh/RtiiM87DP9Y8IbJjBzuFYnmfg847ibHf0HCm06er+72ubFo8SKQQCb31xzuGsxWiN&#10;0xWNLpHK+ysKMU9NFeaLtRaRCKS0KFqw1/IRn9ppxu72DkLJdkMN600iRUaSZIBrBc7FsQl9bOwK&#10;UP0UFDY6287h8DkuFRtSYwVTfOA3Simqqup8WoMZP3xuGoPWle8/4fAYqg2mSn1lraqqyPKCWVWS&#10;DgakiaIspxSDEdVshjYzZuUZWZ5TqIRmVpEPckZJwWQ2QyS2y0ea5zn5QIBQGAHKwdGj93j9G9uc&#10;HH1KPT1m4mbc3rmN0SVHR6esb+6QpQO/VtFYM+HRz/+KqmrY2Um5/61f4cd/8RcI65jMSvK0YHf9&#10;Lo8Ov0BYxZMn+yQu5+XXX+bw5IBbt3ZwBuqLEuUEla29cgSB8NHPSCl83nIpqHSJoPXvVRIhfSo6&#10;h89zbTFoq3EGlGj9rp2fL8ZarBA02mKcIE9zZpOS49MT8jRjd3cXJRdd+YTQGGt8WXlAOJ+icjQa&#10;znNGS6/ISJXCljXFwBcUMRJOygsmrmJ39x5f6HPuvP4CH5/vcevlF1gbDKinkif7e2SppEgUpqyR&#10;QqIdNLMSiQLpkChco2macywGmWYMUtX9rkSCExYpNNYmuGSexSm401VVhRr49e2sd5kxrX+vEgmD&#10;PENoiUJi0OhmipEOmUqs9QFouVFMLipG2RozO0M7TSIVF9Nzss0BpgYnUrI0JckylBDU7T5mHYyy&#10;IbSVHWutabQfL9Gu1yJLsU5jWoVNyL2eZRkqS7sKdw0aJxwu8Vos5yxoSGWKszAarnF8fMqsmdFU&#10;FzzcfZE//bMfknSYRyOdRAjvN20lWGcQdpH/9flcX5nYp7jSb5IkFEXB8fExk8mE9fV1gkW3H+QZ&#10;rL5ZnmBMQ5plJOkQrQ3WaNIsQSmBtQawrXHbIVSLN2RrQ3JeueasaBVuwSpHG/fTt+ZaHEG5ZVtF&#10;Ip3i7Sm5Y7tK7JcDw8JeC4qv259DUS3pIAkSSRi0zrk+Ar+xlBJrea31ZiRpl8tO3kSzATHCDy/W&#10;O4r4s1hxXsuE8CZBtKHWNUkiGa2NeeO119na2qIxlvNpReOAdIjVPml40vlLWZyTSOG1j7LdnIVr&#10;B6DVsAUyuBtrh68kJ5f/j44ehLcP6h9x6MaX2wxj5IQHAqYtiJGlKRsbGzz+/BEXp2cM84I7u7f4&#10;8P0PyNOMre1Nbt3aYXd7m0GeYerGB2C0m+p4bYsvvviCjz/7lOPjYxwhKCHBOYOSKUr5PykN8opg&#10;yg5wdCVC5z50gtUZDvogJXwXaxifZQhkotpNtG23WgzY67fBOdelNBO9354HXQaErzq/r+cMR9H2&#10;Tcgq0P/dB8AGSX+FNqE7ikuOz0Z+vFXbomgdiLmGKkl9/lXZatCcbbVq2mGkg8TNmUjXplVtkwgh&#10;W60OgPAV1b9myuGbmjz9WnAI2lRSKKwwCOthWLhPGHusaXNzNzgcphWeB0lOTkpGjkRiGZK5FOcS&#10;L/BNHFZYrFQ4YXFC4qTxvAmLm5QYJ5kenrD/8z1OVMJkc5O10YC1tTUe731OM3FsjMfcvn2H4ajg&#10;ow8+5Gfvv0c5m+F+9S1kIlgbbpGoks8/ecTR50dMTit+XP1VV1ADq30KT6u8PKaB1rLmoh0xCHYG&#10;B8avb/As0wuOFmF9HnmBQLdljAlauJbHm1ZoNhaSVOKEpKp8cadEZSRpjnWCutbduIUxsRa0bjph&#10;Jzb5z13JXKv5VGAdKhGsb24gxwWT80MudMWpm/L3fus3kMMUW0hKWyNaNwUnBbZp/XWdL2TkhSKB&#10;IJR6bj875bWuIl1wQ3DKYZs5H141x4Jiaz7noqMVWOO83Ky8D3OQjYUWuAZ/fwNOO6z2WnXnHAaD&#10;tZq1tTUa57WypmnQxmGc8Xu9BNMYhHBIochTgZMJKT7vtHOWqpwu8GrvxpFS5DlplnHRXGAAJaS3&#10;PCuF69aExZReGZCmKcNiQK4SED4DU1mW7csELahtlaFy/jXPxkSWtNkrfluFoYJGeNHCHtrjj/Oq&#10;gVxy7OGNG1FceUHwrAw0ClXo/r/p8XlQfK8k1pYFaSPWjMR+K4tAeG4Sj7Xlc3+jxWjwr4qM9RKh&#10;kv6ZptWo3Lpzi5deeYXX3ngdmaVcXFxwdHTEbFZhhcBqQ11rkiJdMuPG77Jqkn6d/HOMMb7efAQ+&#10;Q0Rx0zT86Ic/5Bvf+Aa/8zu/w+eff85LL73En/3Zn/Hk8R67u9u8/fbbbG6us7G17U2ZF1NfiU6q&#10;zrf44uICrTXb29sMR2utFOjLhiZJgtJRtgc3Z6x9vybRO/a1huG8QLHLzSqmEfz2noX62T7iKPG4&#10;PavG3DOkZ2xAfK8V/z/t9dfN19Cn1wmpT/vcy2iVv1ssxAQtw9I1YjGQp/O1dHMfT0sL+Duz5fKz&#10;F7Ua1wvnv2iK10F/Dqzq275vpZItf2ZuZVp1v/j7LpjLOAoxJNMDJBkpCVkjUUIhkxSrweEFbCMk&#10;NpTtDRYDZ8mEYF0MKGXD2J3RTEsaZ2m0AJXx6MNDptPPKNKEt99+m9dff0ju1tgs7iIGlvMnM06O&#10;z/no6DNmFxWfffAZyqW8+eq3qM4brHYI7cC4Nv7AgzCBwDhDmmZdNoLwbvG7x0FbcVBx6MPgF9oP&#10;9LbWdUAwDhpual+lM03TrrpYnItdqUXfYalWA5lg/MvynFlVUlYVQinyPEfMFNmgYHc4JM9zZrpm&#10;dl7TCEOSKEajUZeiTAoBiV9HYSK4kPc/rC2xOHeC7NkFk0pBKzV7SyyuA7dVUy/wxYX144TfB2jd&#10;nQR+bliHQSBd4jNtOEtjvDuGFQYrobEWZRv0pPHfa4e2DYlMyYqUIitQqWRydt5pspGusxhjAGcY&#10;5wO817PXmNraZwShaWiyFAkoZ3FGt4vEolpcoi04IdHCeI12rsizHKN9etnT01OUCHEGkhA6JIRE&#10;EVwlnz8/WaUAWuUPHc/l/r7YP/ffVwpuYV+W4tFLgno7LObgfzN/EEv/z8Gy6BhAYCTxMZi3v0ry&#10;1c4M4P1+Gt0wGBS88cYb/Pbv/A7FYMCkrjk9PfXZE2oNSYa2y0VF+pOpD9KWNJK/gMl29TNaQBFF&#10;KYfzQ/+/+eabbGxs8Jd/+Zf8/b//9/kn/+Sf8Pu///s8+vnn/PEf/zGDYUGSSITybjIhutoKD3Sr&#10;i7ILQtzZ2WE4WmuDQixFkV3aXtsDxf3j0sbfvdEiCI7fp7/IhRA+AOiGfXlpL7plf/b+xtof96fV&#10;4N6kDauON70u/H/Z9X3B4lk16jely7Qa/XV3mVakf44Qi0KLXfG+MWDsruuySXy9N4ur+Er8XkLE&#10;mVWAMD9793G966WUiNbkmsoUdyFpTkGIBnKJLjUuBZTDaOvL7RLKPHuwFI7COVyjSEXBdnIHtxMs&#10;if6pQzvgt976XQ4O9tnf3+f0ixmPxRGTsqQ6keBqPnn8EeX0nNlkxsNXXuP223fZHG1yd/cF/vf/&#10;6Z8irUD2NVfSdS4Iq/oopjiAKl7PcTYIzysXTdsBDGeZTzsKvoS1bubl6MuypMh9ufaqqhZcYMAr&#10;WcpquhSc5udu2zYlKesaM7ng7OKcOvXPv337Nndevc/JySmNsJhckBYpSZZipKM0JVZXpNkyD+73&#10;R3+Nhb1eCIdx+tLzgptO2EuW0rRZQZrkOOGVUk3T4NqAsMQKLywp6cdLgBGAavNYt9uDbTQS7/bo&#10;mgYjTQvKK1wjsG05ae0W89yH9gvl3cOs9ffw5YEFwnhXOKUURmtvCXHzXMMhriUdjqi0RlQluqkZ&#10;pBnGaWZNxenFhE285ardhdrFFVuyntY1YHl8VvGj+PtVCoXwp9o0iNcpQf6GrqdEtxOor6VbJW30&#10;NWdC3Czi8isl60ik6phToxt27+zy4KWXeOObb/LRZz9nUtVMZzNqYzHG4dAIlVLkw0u1krGWoA/i&#10;4s9fB01Tt7iNwZm5L3eWZdy5fZt//s//OZOzc/7oj/7I+4EpX5LZOcdgMKAsp0wn0y6JeZZl6Nbv&#10;cjQakaYp0zaYzliv8djZucXm5osL0djWWp/3U3hNQx/Udm4Fvf7sayv7wLMPbvpp5p6VQt/F6yAI&#10;if1+Xjo+YxNWCZxfFhBfdoz7d+Gez6H/rmvjZWkVA1BbBcljzXCc/N9a25aq9UK7UIrSuVYDFl0L&#10;C/Mlvm944/k6/uWu33i+XSbYxLRg5l7Bf/zn5QDnGNDQ5sEtkiHNqWbyeNYWV9CUpRd+aYsOldIH&#10;gFkWAaVp21eWJdVGibUgnGJjYwOVSKq6JrmQZFLyrXt3eLB2wfn0nLFbI0/HzJTl6PALNpNtzp2j&#10;mjTYc8FgULCRbZGanLPDc8bZ2LuC0LoCSOn5iPCuVVo3S8q5PsBYEgIjHmKimAKYuwsGWb4oijae&#10;Zp5xIVjeQupJbQyiLWbklebe3SqRKc1E07Tp11RwxZISlUikSqiamtoZhINKN7iqxFhYW9/k/v1v&#10;oBOHTsFlEiMstWswZYmtdFfoInZzmK99/znP8yVhAObvb7G+veFO4RzhXR+QonsfoRZTgIFgOPBa&#10;6pm11K7GOIsU0mdpShOUTdDK+OcokIlEJn6OOunY2lwnkT4r0vn5eZuzuKKaTamqiq2tLV8ht6kX&#10;tPghPdzB3pN55oXWxS1PcwbFgCzPOTw8RFuvRQ+BlrTzQGNJxQBtG6oGmsaPlXN2rmSRPtDOV6X1&#10;QbtBIBcCH6D8DC5j17lJxH8xxWA4CG79ffE/BDAc5vPzoCTOrQh0gKDv5hC+i3+Tsq3SYiKNYGSK&#10;us55/NnJIoQkSbwDujY1o1HBiw/us727Q2U0ZV1R1jWNNW3KOIGTKTLNyKTEmqa7W8w0w3FRK3X5&#10;xP2q6Orn+AVr3RzMYUPaGL+APv74Y773vR/yh//gd3n06BF/8Ad/wJ/8yZ9w9/YdPv74Y+7eu8Ns&#10;5jqT36A1zdXGb4x143M1jkYjZrMZxhqyLOvyTFq7mJYnaKhWav5CP/a/Z+4z3Ndkhffvm4MWAPNz&#10;6ON+NHXYQC4TgOK2Pw/qC1xf5rpVx36bl47PpfXX0yptf+wmsQBYetesAoyddarlVyAWfrsODM/b&#10;8fUCw1e9bx/oCxHxLOYbfbDYSekBZGzi9nEFrWIDiZ4YqkMfLGUHPkg2CLQxz3dmUegNuXUbB+ZQ&#10;czHxKbbWN8ZYvL9lmiUcHR3xysOXUUpxMbuAHcmtWzu8envAvfXbbIwVx4d7fPrpzzk9PuHJ3j5c&#10;SGbjmjsbd5lMZggnophNi5OyA3umzTCzioLmN1bkXNa/MQ/w80R2gVhaa+raF+OQqb9HyLATNMvh&#10;POtC4Y4bBO8ImNUVMlEUoyF5OSTJCwb46p6zacVgc4QTDqMNdVMxrWcYZ8nSnMFwSKUnhA4IPDae&#10;W+mg1YwjfLhS9LsVUFehrT4GxBiHLwLiA7CyJEcpQZJkrQuIis6DPC1opEbbBu0MUvh+S0VK6lJk&#10;Ixc8koUCkQiE8cG71lqSLCeRvjpqliSoNMW0+5ELSopQcQ6fQQhrca3mt8MqK/adqqq6bEFOioVY&#10;KCdk576hSLy7hrVIlM8skufQuLkm2Hlr+DwrDTwPzXA8XuF4EyAcwLBz8z34MuXev6/07HvwvL8S&#10;59xCGrXgixSi+OOHLv8F3+B5AF0sea8ayOdNxhhSpXAY8jzl4euv8eu//m22b9/ii73HyDTBlCVV&#10;3WAsKJn4JN/+pZY04AvdJMQCoF8CYe6Xrxk2xhDKL3gg4Vpg7MdiY2ODf/yP/ys++dBXk/vxj3/M&#10;3bt3yZKUP/zDP+T84ow8zxm2VZyCRlnYVtteXbC1tcVofa31Dw8BlqF897wtQesR8pheJqGu+uzm&#10;N1n8viegrPruWSj2H4y1bpeZr1Ztos+Lvsx9+21bdbwMCD8PKHhdO1dp+8Nnh2/AwibAHNQJMd+8&#10;4vvEoGzeZ5f7DDvnOuGw7ybxy7frLNIqXrQE6CMwbI1dWAf++3klRSklMklo9FwTah3UdU1TVigt&#10;YKaxkwqrJWZWYlsNnHBt5grrOvCBaY/WeoDloM4s9YWvbHmxd8pkes5sNqMYFWRZxmN+TlmWnJyf&#10;Mh6PWd/YYDDMWRsXVLliWOR851vf4ezsjLKscVbws/feQ9kEoYPLVYhsF8wDb1cL3Z12t+23ft78&#10;AGL7bnKxIidRsnMLCGnEkiRByXme9STxmt08z1kbDrDWMisnvnCV1T4jUZai0qTTslrnfBGTlj9L&#10;lZKlmS+gIWAwGjIYpBRZzuT8nEldYhNwiffZFgJSlZA6hbSSxghsN8/nWDi8ezWrl+ZTWE8JAhqH&#10;Szwft9b5gDjn3Q8QwgND5kec9BmLDLjGMT2f+hR2iSJLMkxrpVVWde+ItRgXUmPG2nnH8ckJZm1E&#10;IhXaGpIkYbQ2RglJNhwwOb8gybyP9qDNEiLUfH8phsN5cGSw7EmfXcMZi0gznNHYNoO2tQ7RtsVb&#10;Pyu0cSg1r4dgjMF1cThBiA4uIr43BBIhLI6GZ6HL9pn+b0tWvfZ8n5VmrrwJc/brgk/+OlECc7ND&#10;bCoO3wdAuJrZ+EThcWq1+PgLCaBrKrSkjUwd8fDhK7zzq++SFDk/+eBnbG7tYM7OmdUVdW0QqY+a&#10;dtpRG02WJ6yS7lZJY7+MiXV1//mgASGjtDjOu640bdJ33TQ8fPiQD977GZ988gnvvvsu77//Pk8e&#10;7/Hxxx+ztu7dJUJKp7BJmNaUtr29jdaai9nU510UfmOpa83x8Snb25sLG3Sc1H9VH173XqtAW6A+&#10;0xBC+I3lih66bsziAK0AhPtBo3G7vip6XutkFZju9+kvklYx8Ziue+8uh+hCcFPrNtFpQldvJFfR&#10;X3etSV8zvPxb61fZupPEbgCNsQhRU1cVqZAkFoSxyMagtMXWuhUURGuOb8GwNlht5mkJERydnbG2&#10;uUkqHCOVoq1lWlpEbSgGCSd7B8xOztGmRkjJrDacPjlASrh9a4f9R4+QSnD//n2m0yl379xje3ub&#10;wy8OyUSC7bzw2iSAPf/hJJkXhejnkw3ANrx732Wnb1aO4wZQ87lbVRVN4y1iWZZ1WQYCz8yyrEuD&#10;pc79/ldVfk8JwXbxXurb6Mtfr43GNEZTNQ2TcsamTNhY32RtbZ3GWPSsgUySiYRkkHvljjGUkymz&#10;ZkY6TgkZXgIYDsAYoKym3Tt2Ft0kaUs9g9CgnGzTcCnQGuckiROkIqGuaz9/jPU5xTBgHLZpMBrO&#10;zs894B9K5MCnjHPW4WqLbhoGYohPdBCEqQTnRBfA2f5CYyxlXZHIlNxonEzR1jBe30ClkiIbkGSK&#10;RPrUqs6AdY69vT1vVVQClXg/7TRNyQdeELuoKmgaTFVhm4a60V0a0tr47BxOCIpsgDA+Fadr07GZ&#10;xuAhUi/j09cIX/4N2H1+lIQqO4E68yNzR/vLzT3eZ0yqedRuJ3imuwAAIABJREFUzGD6Zr2rpPfL&#10;KDw7+AuZ1jQStEaz8xIpKxpr2bm1y8uvvsKknHB+vM/W9jZHp6ecTqYYC/lgiExy6sanBhpkGag4&#10;VcicYo1wP5I2gIrADG9Cl2n8pLi+8ETfXLJkJsFr843xm1Xwg0uShOlkwk9+8hPu37/P/v4+29vb&#10;7O7u8lu/+be5e/cu09mEqqqYVbVn2i2zbWybVzeZbxJCCIy1bVCk9P5yrZmwqiqm0ynrQ5+nuKoq&#10;iqJAStkFUYYI7DRVXQ7rwGi6/mHuxwe0Ps3ej7Eois7vUao2+CVJ2qCeZZOyEN6NZ1UkdPh9NpuR&#10;575wQVmWzGazDiAHE2sAZKusI0mbaL7vs7UUeX0J9V0z+tR3VYqP4fewwfbXrjFmoQLkqvl0HSTs&#10;u1EtWXvc4jrvH8uyvPR3mGvtbLumTat1TCLTs9Yaqeaa4q5CmHN+U0cgnEPrBlvV3jTaprWKn2WM&#10;YbyxwcHBAcPhCN26FyHm/AvT1zjT9V8MxMOfWtDUzquSxTzuKoqBa+iLQEmSdDlGg8Yq9v2VbVEJ&#10;4VExtk2fFpvN66rqMsNM2pzFeV5wcnLu+xGH1TXONChZILDU5QynfVpGgfAuEsZgG93xF4zFCMft&#10;7Q0OTk+YzWbeoqQglZZsmJMnMMpTtK6RusYKKHXZakEFe59+ji59HvqfnbyPlJIvPtnzYK+paZqK&#10;wWjMtPKCuBCC3du3OD8/5+DwkDff/BZnJ+ed1rdpGqbTaVc1ToXsDO0ciKtZhrmXpqobg7gCa5Zl&#10;DAYDqqpiMBjQxslR13U3Ts55ZcT5dMKHn3zMeDzm8HCfV199lSRPWFtbYzq98GWj8w1msxnT6ZSd&#10;nR0cXgt6PrkgHw7Q2rK7uUtTaX7lm2/x88ePuf/wG0zrCpkkJDKFRmJqgzMNuUtI1YC60l0Aewfq&#10;o4wrqVAL/FspiTAO47ybR0aCNT6TQzyvS+vLL29sbCCtaPF26y9d1z5nthYMkzEKiVN4VwnpNdHK&#10;JGROcT49IxM59aRGaF8kKyXh9tYOJ5NjbJqRD0YUaUFS5CgU+SDH1IaqMQwHBSIROCSzqsHUJY31&#10;RUWsAJX7stfWWi4uLjg5PwNgY2uTzc1NNnd2/Tv1rGR1m/quLitOTk5YK8YIC2eHp7x860U4LcmT&#10;FHPRYBuJMcrnGfbBMN6PGG8JvQocSykX0s2GcYqFtyAwhTUecFco1BJTfw8oyxLnbLdnxXyrb9mP&#10;+Rh4FzXZrpMgsHXrQ/oCJ9a2fNT5vlPtMbgtefeUy9+/j/MW+arP7HETWnm9sG3qyMsbcB2+jOOC&#10;kizLFhZSP7VazND7YALapNHJYjnl8H0AFJc1yj/nZhqcsCEsmACA7e0xF5MLhsOcBw9eZHNnExKF&#10;ShNQksPTE84nE2ZVjbKCFAUolGpLCH/lNcR+MSR6mzJtP41GI87Ozth/vEdd15ycnFBVVVd62brI&#10;NBhV8jEtwAwgG+ii92PQeZW/zqr58rRU1z5wIgCgsOC1MX5juqboxnUUCh3Ef512u51zsNrl4Dqt&#10;5/Og67SqN+nXX0QbV2mev+xznXPd/L1OC+P5jkNKh3Tz4N6rhfib0RLwv0m7V3x3lTBz1fVhc4w3&#10;T5gXPfIuA6sEjUXBx993UZj211uE8squxmoa02CxCOXdH4wzNNqg8CAqkSkkvliI0RrrLB9+9D5W&#10;irZ0+xpOwOFhxeHhEdXejJ2dHQQagUXaNn+s0z6Pr3FIo8B5YONz7zqMsdhGo7Xle9/9U37tN36d&#10;2y/d5vPPP2c2m/HgwQPyouDHP/4RL9x90PGoADqCq1eapkyn067/4nefuzoEl6hF4BDOKcu6LSFc&#10;tOV/vYBd1zW1brh19w6ffvop9+7dYzAY8OKL9/jud7/L/QcvcPfuXY6PDzuFQVEUnSm7bhrquu6y&#10;9wjh3TFGWcKjzx7xxd5jzicXlLohG2QMRmMGg7wrkJUkCSqF9fVBZ9IPc8O0lfPmAX9zzXgqUx/g&#10;hsMIR2NCNgmJSEFksjW2eMvDZDIFnxUYa737XV1XNI1GNxaZKFSWIiqHzS1W+gA0cGgnWU82SW2G&#10;FBIjNZlIyfEpzwZpAVjypECphER4wV2R4CRkKqcsq3Z86iX3FiklSVbgnPchFyIhU7kP7tSCujIY&#10;U3f+7cQ55EXqUwgKGMmMwqUY41BaYEpNdTahnlaMaOdHt6AsTrTugW2WjOeZqrwvhF/Gg56WN131&#10;vMuY7IJVlDkfia9x7tljdr4ulGRZ1g1AAEQxEO5remMQIMRqkNPXnsXfh+OceV/dwL7LxYLWxTk2&#10;xhucnV+wu7vL66+/ztraGkY4kIJZVTKrShqjMd45kcR5/x95g1LAz4OedcJetcFeNw2FELzwwgsI&#10;Idh/vMeDBw/Y3NykKIoOYF5Myk4bErRuWmuE9Ztw1VbNglZD3mm8/EYsBESsYkmLPf9/hZ/wDVZR&#10;2OhijVkACU3TINt+6M+1p6F+mwOFDTGcE58fn9P//nkAwj6tlqyf7rrQtpuC6KdtX99y8jTXXsYr&#10;riPPF7wvpRSL7i43FhR658XCZPgsVnxe1c6b8L7Lrut/H4PhWNM8BzmOuALgKu19LBCEPglxIdoa&#10;XCLR0lK5hpmt0cLgMl+UojGGypQkUpGRIJUvtKGdQdNQG83WnV2mTcW0rpgePEI6ENKxe2eLPL3V&#10;FuoxCAw+0hpMY32BhcZS5G3e8gBWad28moZGN/ze7/0en3/xiP2jfUajEfv7+3z8ySfs7u7y2muv&#10;cfDkmKIoGI/HZFnWWXgmkwmnp6cMh8OF/onnh+9L3fbLYkrQGFwGLXOapuB8UYfhcNj5AL/1ztts&#10;bGzwox/9iB22eOudtxmNBvy7P/9zXrx/j7KuvHJGis432DrXlsUGV2nSQYFEcff2PRIh2Vpbx2pB&#10;htewplogSoNtajQNRgiEgo/ff4yVc0tGrN211rK+vt7Nm8Df49SpxWjc+uerLpDOx136ymQ74218&#10;gJbvKyvByAabAVZQTSzKpW2+b4t13t82cQkZBXIGQjvc1OKmFiM1+rz0uaK1wyowUwMKXN26+6UK&#10;hWKcjhfGwhiDwXTjIdOEsmpwDTgDic0YKF8QS2hFddEwHo+ptUYb7YuwpPMYBGkt4zQnH0jybIih&#10;QeSazKXUlSUhIXHCz+lgfRFefearF9pnBsIxb7kKBPd/k3JeVfN5UbcPsmwx7Cs8VvHNL0P+vW6m&#10;UPuqKQllmGPQGUqF9qvJ9RsZNIeKueQdrondGfrakZhpO3e1ZjaA9NhU2EX+O8PF5IxhoXjt9Vd5&#10;4f4LWCxaW4xzPDk4wIm21K4QCJHMB9s6rPGVaexzqKb1i6DLtOtB67NKMyyl9AFywyEPHz5EKcXp&#10;6SlnJ6cIIeZjr5KlqoPOOe8z5hFve+/+s5ddE+Lfu+9WAoPr3zkWgmJfwMAQr9Ie3gRQBTN8MEEH&#10;oBD6Jm/to6tAPnj/uPCsVWD4WakPjq7TLl51j6V7Rcdnbd+X1ZKver+4bdcx3MVrvNPkKjB69fXz&#10;z1KsBr3x5/5cuOp5/TFbHsPVfvV9vttvU1iLLpgtozbGa9Jvmu279cBwYyyyKBDDAXJa4PIMkSak&#10;eY7SGt1mUHDC63YBnBRo4TAywxhF09TkxYjMDWmaiqaqqasZx0dnlLMJm2vrOGs6k2yXndX6QDKE&#10;L4nurPOlE6xAt4WUrLX8+K/+knwwYH1jTDEcUNYV9+7dY2tri5/85Cdsru8wm82YTLy7V3BjGI/H&#10;bGxscHh4uACA4xiBeR+6hX1Ia03pSpqmYWNjq3NFOjs7o648eB4OhwxGQ8BxdHTERx99xKuvvsr+&#10;/h5pmvLxxx9z69YtxuMx0+l0CagGTbGeNWijUUKSq4T7d+4hsoT1tU1m1RSS1FdhVF6D7FolgDMW&#10;Jyzf2HkRK32hC4vP+mHc/PP0YtJ9lq2LgvC1hLEIytnUm7nb8+OjE/DB2Xs+QM34stxKyDZtnEKK&#10;jBfvvIwiAeWr9SEMpi284dCkokA1klRLcqsQtYCZQUhf1v7kySF1Me2UHVmWkWvvplKYhMMnh938&#10;D/t+Z9ZPU5J0gLYGqzXSOHKXePen0lDbhjzfxDW+0lytG2pXdu+LdWzlQ0TtcEZjGk2qFW6mqS9K&#10;EqdQzvli8S4UF/OVZ01X9fDZsEN/jT8tIH5WCrx2ca9e5lWrNMMxr/5l0XVg+mko6WtbY1AbA9rl&#10;BrDUiL5WJPi+rNosYt+ZqyiOkIyfEe5RzSreePNV3n77LdbX1zmbTXCpj0w9PD6itg5HAkoRam/7&#10;Zydo92yRoDeha4HRNePYXwDhu7D5+8CiZVNpmOCHh4ecn597v+DZjLIs2dvboy59OqVgdlJq0TwY&#10;NKJhDgRQMgejc6AqWAaKfWC4amGvwAJLVBRF6xflOuDqnGt9H3M0ywu331/X0SqA0wfe/bEIZG3s&#10;MnI1A/uydJlW8aZgr3/sBFSeDxjuawyeBhivBog3J2st1lmEdT55VOS/fROf3TAPlzT/K0Bw91v0&#10;fZ/n9f/i56x6b5bWxOq+iOdnrPk2bi5s9uegEAKpFCEGbQ6GveZVW8Pe0SlHk5KTqmHW+pcqITHG&#10;ohuDE4tFK6QQyCRFZjlSwtn+E6T2LkvVrCRVivH6JsV4g9nkgnI6BStQTrRlkz1wlzJBKq+Btmgs&#10;vgCEc8Ib5YUHe6+//pCj0xMODg7Y2NpkOp0ynU7Z2NhgOBxijOE73/kOf/AHf8C3v/1txuMxk8mk&#10;43mxG0K/D4UQHB8fdi4nC+Nlff/fvfsCZVmyv3/I+++/z8/e+4DHjx+36dZqSBVbOzvs3r7Na6+9&#10;RjbwllaRCHZ2djg4eMLJ2Rmj9VbLmSgPptpVl2UZqUowdeP9MBvNZDJhtDamnM1IE4PIU9K0Dey1&#10;gjSUypaO6fHMK3PauRRmk2yVPruDbbQxreDh/UARAics2hiMEFjnA5GNs94n3PlsFxbH/c0XO5Ad&#10;wLBKE1KVoFTGxf4EkSa4gaFRDY0LPr2SxGQc/vyvEI2iKRvqpsSmkK0r5EhgheHu7V1MGsVpZBli&#10;NFdC3B5tdusszMHg052mKZ8+2qOOaiX4NeHzQNe6Yf3uK6RGkBpH2dBlkfBZURyu1uQyBQSZSynS&#10;lIFMqNSQu9u7TL84QOKXqcBivKiApQEk6hktzKvAcCz4XnaNlBLxHKzbMQ9avUe3vCh8R8T3nvnp&#10;z64ZftbrY0oCuAgXBa1Y6IQgsa1i5uBBSUiEH/tldVqJCBiH7xc1w1d3aX9z6Jiy9PmFb93a5t13&#10;3+WVV15BSknZlDgU57OKsq44n5Uk2RAlC3AOqSxJG3AgzbL5/nnT9YN59fVXaZscrqcRWj4G5/w8&#10;z9nf36eqKh4/fszu9g7D4ZCjdjMQAQRrHyDXGL3oB96O1Vw6D6ZFsdCFq7RnseYqtH0OnK5+/7Dx&#10;x1oV5+bWgsY9m5tE8L+z1nZ9FT6vMrX3gYrfY5bBdP/8y+hmi/3LAeH4HjGD7Wsdn5X6oO1p778K&#10;BHaa4WukpQXw+SU0w3H7lwBx7xifd9n7rXyXK4DyZXPmsj5cbNcKAVQsWm+klG1Q3aJmuGkaGuN4&#10;69u/xq/99u9SzWYkWUbTNB6YQJv3NV0QLAIQyfOcNFXcvnOLgyd7/PCHP+TPf/ADTg+OqBw0s4qj&#10;gyPGwxHC0WocLU5IhHMIPKBrnKFBo9scr/z/7L1ZsyTJdef3c48t97xbVd3aq1d0NRYSDRsAgtAi&#10;IA0x4sBoICVRNL3xE+iBotGMj9IDvwBt5k1meuMYOSbSaDQMCYLAEADBIQdoobF0NxpdW9det+6S&#10;e2zurgcPj4yMm3eppRvdII9Z3ri5xObhfvzvZ/kfrPtZYzBS8IMf/ZB2u82LL32E3//93+fcuXO8&#10;9tprdLpdu7C/+5BWq0WWZXzjG99ga2uL8XiM7/u0Wi1cGKBb5NfbdnW1X3w3fyZKKbLULrxv375L&#10;p9Oh0+kBFLHRq6yurtJfXeFX/vV/T6ffB2A4GNDrd8nzjBs3rvEXf/EXvPHGj9nb22PjxDr9fr/U&#10;XXGckXopXi5oN5rsDPboNJpkSYpKU/IoR+QGITQy00ih8bSHxb1Wn3pa4nnNhQSm6mJJSsloNEIo&#10;XVYpdV5QlyTd6fZASFvS2RiMt38RV11cGmMQmbX+GgFNEyGNj8otlZzRvgXOCoTWPHf2Gcs1nBcW&#10;fy9DNww0QXqKdDxFxgoXi5vJnPFeyqwwgN2Pb5V9u4ohymRvbcgNZZiN+12qLED+L3/zbfI8J8ls&#10;uJ+u/EYYg0qUTaAWoE1Os9kkBLbfvcO9d65xYXUdT+iiBp0GYTCiYDZBYYSgznDyKOLu7SAgvMwI&#10;WFqFn4IKt2B4yRy2ZDFf1YFWNR8Nip8UzL6f4lcn/TpodTHEBytzR12zeNBlE3d9gqiu0A+TZYkP&#10;xpjCVeLzyiuvcPnyZaIoYDgdY4xhb2+PrcHQ1is3msCT+EGAzlwFGa9i9v9wS3VSrL7cnfV6PZRS&#10;rK2tMZlMiKKozJBesKAVE6RWliEkN3ohoc6wyM8ppV/0meUhEtXrc4OrKsdt+7y26nf91MUV8oQJ&#10;dPVrrV6fm7jq11u1OBqzCKAOsyI/jiyzLj4KIK6DwqpSe1qWYdgPFh8ViO673mMewy64sQl0yJLn&#10;+ji6pTz/IRYYt626Eqvfu4TSZeD7sM/dVhzwe/eqMqtUAYl9QTn2l1x72QZ6ngDrwLDNsIfb9x6y&#10;PZyBMQQYZrMMz9NFqBz4xXlcP5cGfDS+zpBpxk+++0+0mxGt/jqf/m9fpd/p0m21uPPuTd740Q+5&#10;9tbbaJ2Sa0vRprRCaIPRkBoNXkqmstLjAxSWU40xinPnzvBbv/2/8vDhDn/6p39q+WabTc6cOcM/&#10;/uM/curk2RKcC2FDm4yxRTGGwyHdbndhXnNt49rixo0bxQJ/3m5KKZLYJsn5/rzcsda6ZF5yc1Cn&#10;32f74UPa7bZNjEsT/vzP/5yf/vRNbt++zerqarnAgHkYoZt309mMjZVV2NGc2TxN5IcEQUgYWIsx&#10;2BjlyAtsnouwzB42jEGXIK4K8nUFELeDBtpbZJtxYFDlhjyZQxEp5uOl2ueqi02DKSMDJJJW1LGM&#10;PpEm80JmOiY3Nj7X0z4N3cQLLJWbEZpMpmReTC4UvvAJUHi1vAyTZIBlBGkCXln5bl7LQCqNzAyz&#10;LMeXHoEoEqsLkNsQNlF+tWVjppUpmLEqoZtaa9I4pdluMc1sWEy320ZqhRzFhGcz5CwumBSMdRdY&#10;HwZagtFPAY3WpG5YqALlqriF79M437KFuTGFYcGFXNUS5+rX+vOSo8D0I1mG7YQv8Dy/yBZVaK3w&#10;PB/Pc7G6GmPAVhsDF19ljCFXqaUcEVUOxUq2Z8WyvKzxhFdYHw0YsX9rMhtLJsG60VC2FKc0eIHk&#10;I5dfYvXEBrMkZTSZoYVgMBjx4P5DGp0unWaHZquD77dJPYXJBULYY+Y6Q4inG4T+Xkh9VeY+szls&#10;yyswuU4wnc2IZynCCxiOp2w0WkxmCZNpzO279ywvMRKpDSK3k2+SK7QDCZ4E4VvidO0m5Pk5BPZZ&#10;gZ0o3QDVAkvG7q63aq0yxfc1MLBMHJuEA+XuvlTBJuH4Mg9bxR4mKstRWWrdg56lpnMA3FE0VY9r&#10;tLBzQRFTV7fg1X//tOVRgPCyfRctt5XWN7LoS8fZmoo1ZLnn4vhKSCPdJOOUssF6PYxNErGJIvbl&#10;5h+39YVEGpBSIY2EwuuDR8EhavueFnreUd11Cwf0zIIesBPNsvuw1ykK/SPNIkO5BHJjytMsjAsq&#10;Ft9jPjoHhp2Hrbp4LdkkBIAFGgDas9dlXBst9E2QwiC1Ap0gdYbSPr4flMlVSlmGgNAPylhTp49d&#10;Ja8ky5gWlE7tfhdPQJyNmcUJURTRlhYgCemDH9jqYUmOyinObTC5su5qYUiNIs8X81N0YQHVGiaT&#10;GVfevsrDnW2M0gzHIy5/5CVGoxG9ZpepmedG+L6lhpxMJkynU5rNZvlM3XxU5f7Nk9mCt1FIH6E1&#10;qBSVZ4yGQ5IkYTSOyY1BG4+VtQ02e2v0T53jb/76m/zqv/nXADzcus+/+3f/N4PhLoPBLqurfTY2&#10;Ngh9j3ajiUoT4om1WvtS0mw2yScp7X6PYGeH9Y0TaKy3LI5jlDHkueUxJmoR+uAJscD4pIwmNzkq&#10;NxYUazu/SXwEhniSzj+XBt8LEVJbPaZtvzeA0AYtDEIbFKbU0dJYPe5Z/kE8RPleCI94OsULfIwy&#10;aC/HkCO0DXfBSNJ0gmcCfGHZnTQZqUkxiQIfAh0gtEAK3zJ74KF0Zo1W0pBnGk8IPCyfstL2PoW2&#10;ISMRIVIGpWdaGYUSpqQfjGcJstArnifwPHv9JrehEg18IuOTJYIsySFQ5GlCNk5QaY5nKEqTz7Wl&#10;MBKpFC7k50nksPniIB1afv40wLBwr0L/mflWAsZIQCMp9D+ywH8esmDpMByM3yRi/+ewRAfa8xxv&#10;aylZ7bEKj4CRGKEfaevyFZx+9sPQdrI8z1A6swNEWoAsPcjzbGEytKsrWb6v86+6SnbuwTog49xV&#10;Diw7upk0td8HnkD4drApDChbz90PPWQguX17zPqJgEYrwEjBw/sx/9v/+D9w4uwmiVHktlwS48EQ&#10;rQT97hq5MgS+Tx5rMjlFyAAhBYlObGOGolgxL5Y/hHnHrHL1LZOq5bBuCa9+f5AcFdfoYt6WitAk&#10;yYw8TxHCJhVoXxSZ4qbIuA1RBnb2BoSNJusbm+zsfoc3sit86d/+OtN8bJWZEMxygzEeXqOLR8HB&#10;p6G70mM8HtPu9JBewHg8IWo0mU4nNHxBliSEno8prM6e5xFGEfge43iGHwakcUqW5zQ7bdCGLEsJ&#10;oibagUqXiFazcjcbDaIoYm9vD9/3aTQaGGNoNa1r1A/DEpTC4mq6/jyrL62LpBJTuMBUjs4FqBxJ&#10;iJAWEBRGNesOQxTE8+WGaveoxlqXj+gpKKzDpOq+rlsi631v2bUo5db+FXYYIyw4NGDLkGJdqeXW&#10;4AiFguDw/l0t4lN/NkYYWzTFGNAZaB+UnUjtwgMEPlHYYjydEDab7I0nnIgaJHlmmU/imT2RsSDV&#10;6Hm54ExnhEGIljaO0MNgpEFKsNzcNh5eC8BYpgStCyuiu26dF21jwbPlGbVWS5tln9t45QLkWibS&#10;okaVtHRkySxG5Tm+5xEFIUGRPOR7vi0cskTq+sclDQkhSJKkjKNvdXtAbp+NtJNFbqxHjDQl1ZpW&#10;p00cp0iTEZiM9X6D179/lXYoCbyQEIFOM2bTGf1ul73hgP7JPtu7OzSjhrWqCYEovIRZlqEQaJGT&#10;m5Qg9EnyCecunWa4vcuD7XtceOY8X/urr5LpYv7wiolQg5ACPwrxZYSWhlDCvXv3WF9fZzAY0Gw2&#10;ufvgHqurq2Ak3/rmd5kMR8RZyqmNE6ytRNy5eZfNUydJx2O0KiyvSUgqLPWZ1pqW79MOvEp7GoTO&#10;EalC5yka8H3JdDZF54og8Mg0Rdl5QxhGjLOMIGowVZrBNKPRXaXdXGMo+4zpELQ8vvbXf8f169e4&#10;eu1tjM7p9Tqgcq5fv0q/2+L05gbj8ZjpZISPIfKsx21ve492r8ednYeceeYZXn/zTS499yztdptk&#10;OgUpCBuRpZUMCi5fDCjLyiG0xzSxBUCksNZX6fkIWbCMCI0SOcIL8IT9HDxrVBIWFIZhOI8J1gpt&#10;LDVbXsQMd9sdkKJcFGmlyVVOquxYkZ5PEEq8QJIpiPDxA8svb3LDNJmihUYJZevYSUNbhLYeXF4s&#10;DpFoI0lTXeA7z+oXrZFeiDGaLHceUB/PCxDCs8mcaYrJNFqYcrwF3jxBMvJqBiQFKjdII2zinzYw&#10;yYgyQb+1SjZLaDe7vPNgl1D6GK3JsYmfFvoqC5CNACRHMMOWhsFl4Q5Vjninq8MwZDgc8swzzywY&#10;GJ0OcB5RKSWNIj7dHesgqRtBSg+M8UiUImq08BtNtBHEqfWsSOEhDJaKtsB/QsjC8GkNE0LYZ7QM&#10;BJfGTKPmi6piK0oAahc8oqSI3P/SuaXpq4p7GiDxhI8D61rs36KWX5cwzlhQMaxok9uHXEB1UXAW&#10;llXlTKFo0Uu31YfwONYqp+wzrSBVFSBkO3cQeUwmE85f6jKbzRiME1ZXWwgfPvZLHyejKCGdKeI0&#10;I0lzVC4sdYuwK05RrPi1tA1pBJawH2xs0yHX53iSD5K6G70Oio+SJwVLNoxFUXfXu5XxbJqgjKHR&#10;6gAQNBqEzSZ+FJEoRbe3yt379zDGcOHCBXq9HltbW2xtbaG1ZnV1la2H20wmEy5cuEAQhNy//4A8&#10;z2lEoV08Me++TuwAMIjCxeXc12VWt5D4QpIe0URV956z4NRLqT6+uFWl/ePy7qsWP6eI3MpZF9+o&#10;4m79I7Thca/xSa3IjxNCMRf5SFtbBvcxL3RBNNJZW4uXE2Hm1mBTKF9HJeTuTDu1JbRVsoVTz8g5&#10;TZedtzSiaj0VejH1pGINWVaN0nphKnqPubt0fr2LW7dfvZmcFeK4zefC1BwDRNW6KXyPNLXZ8dWw&#10;iJJLtbA+BkHAZDJB65wkHpNlGZPBDuOdbZ7/+Kfodyz/bZqmNAJBKDQ6m6HiCbMsXogZduePimz+&#10;rdEeve4agSeZjUdIDzb6q6RpzFtvvcH5M2dx2MEYgyqSHR1FVpxnRTynYDpNkDJgMBjz7LPPc/Xq&#10;VT7/+c/z4MED0jSnETYwRpDM7DXNZjNCnWN0Zq2tFHNWmtpxm+eoItTLk/PKklpbajfLogMmy5BG&#10;41m0Z8v1Kk2eC1qtFpPJhEkuCTprPPfSx/jIx34ZJXyu377Figev/+N3uXvvNidPrRJGHteuXUOY&#10;jBdffIE8y9BaIdH4ErQW1jqP5VZOtUIlis1Wg/s7D/nIx15mbzgoE4dff/31svLdssJWK/2NhT7h&#10;EsscM9DK2moZ3uESkHVRmMUYw3A8KvuNpTWzXL3zBMMgzwQ9AAAgAElEQVTdxe8rJb5dn7NVXCHL&#10;DDpTpMnc4NXpdMqxUOokY6veOQxk5GJSY5XtI01tEQ9bSGTulRbFQOt2eyVgzPOctLhPZ3RbWalU&#10;SJWLxxZCIIrcmFQmRGFAqiASHqHxsOWsJFoUxaEE1oMKeE4LfQg8yweJKYCgEbZUuBESgbUGS5gn&#10;Bxrnva/PB/Z/WTwTp9uOu7XHhIrNfcnWHPI91htY+7+61eiln7vryDWFxbuIGa7GxlU7vktcOkzq&#10;4Q9VK9BxY/7q4RUWyM1j/h4+zFlbjxgMRiSJK9EKa2trlkMwt+Toji2hjD8r7sUUYAxZ+ASEXeWJ&#10;JXx6jyrL7v9RgMhRluPDj+Vqk8tCUczbXkrrTpPCJpJ4XlC2TZ7nxHHMnTt3OHv2bAn4hRCsrq7S&#10;6XQIgoAHDx6UVXDyPC8VbKfTIYoiazAoJstlcZGmcF/WX4fFGNfFEdM7V7ELX6jGUr6XUsasO/d8&#10;+U3xgXxKGb2HbB93/6chy6wKy6wMv+hy2Bivex0eVQccJs4aVGX3sUUgQoJGxHQ6LYsK1PM9qjG0&#10;xthiFM1ms3xuuUpRScKDW7dKq7OvNYExhEA7CNjc3LQJSAUbTZqm5GlKEsdk5EgU2WSGyXJEqDFp&#10;zmh3D7Sh3+sVVnNrfCg9MsqyHxggjEKm8czywaa2CuZoNOL5558nSRIuXbrEnTt3SJKEdrtdgrqw&#10;SPab6bzgMKYMdSjPg62E6dqrGi9bMtMI22a+76OMrRA853GGZqvFza1dCJqsdjrkWcLO9kO6K+us&#10;rfR585++y3gyxBMwm0zJpCb0red0MhrTCAveXuNoyYqkYOYLSqdTh8OhTWre2aFbJAh+7nOfKxOg&#10;nfenCoank7T8322revHKlStkWUaSJEVZ6azUy0II2u32vvCRKpg+e/bsnIqv0LvVa5jNZiVnvWtH&#10;B9yVUozH433WUGeoEZ6tGliPu6/+3vEkV/t3VXZ3d8t5xXkOq7kuo9FowRu44BnEhu1IKVF5TrMZ&#10;odIMQ1TEiz/dghofRKn2l6o+fz/m1uPIUfjHfn3wb47aX2hTWjDKBDoHyh4VsFQT3B5XqsrbvXfH&#10;znNNlsHOzg5aQ7drvz99eoXxdEKj1cYoTZKlTGcJsyQjU9qWPa9alIwBLV0KgDWTH8FxDHM2jYOk&#10;DsoeFSA8aaertpXb2kWFVQZOSUnpM5lMGI/H1n0U2Yn03Xffpb+6AsDNmzfxPI+PfvSjrKys8Pbb&#10;b3P37l1Onz5NEAQMh0OyLCuyqzs8uH8PzyxWO4JFcFDnLHzUfuImPhd+U104vR9Sj8+qPGng6H7/&#10;OID2UdroKCD9NJRa9XqWAeJfZKl7eo6z8F14Bk/YPNUJvGr5dSwo7XabzFGlFUaAaqEOx5Xtxryr&#10;ypamKSrNCITm2s9+Sp5mTIpwgb3hgGbUYDAasrezix8G+NJDYy2a0vdAG1KdY3wYz8Yk0xlnz55l&#10;e+sh927f4fTJU4x3B3TChgW/FQpCLQWiiMF0/afRaDCbzWg2m/T7fe7fv88v/dIvMRqNmEwm5f3M&#10;ZjMajQarq6vkaYIyCl/MLdbVqpE2DC9dmKMcWJZS4hXlrmVhqirDnKSPJ8B4Adt7tlLny790mS/8&#10;6peQUYdbD3YY7u3QbbW4evUK/VZEf6VHkkzIVGbZLdIpD7bucWpjvSyJXmXnEYXT3ZeS3tr6Qkne&#10;TqeDlJbLeDQaEYZhyZ9c73PtVr8Ed3X9aIzh3Llz+5h4qgYvV6GvbgRz13rt2jXS1BqanLHJcdMD&#10;ZR9sNBrlfFNl8Th58uS8yEvRP6v4wvO8sh/UrcJgwXZ97qh+3+l0yvuvGkrcvW5sbCydl8o+UoDh&#10;PMtKMNxshUVCpCGeTJ9sAH8IpI71loHj90qebP48Ggw/ipRIrx7P5+RR2B6qW3fMo8SdL/CDBWCn&#10;dV5sDZubHnGsaDY9wjBgPB7zhS98gShqIDwfbTLSzNYyz1RuM0pFPZbXuloM1sFp4xIV3hO6OY4T&#10;l/kkclRncDGO+8HwvISrXdXnDIdDPM8SnHe73XJF72q77+7ucu3aNVZWVjh79iwvvPACP/vZz0rr&#10;ShRFtv773l7ppmwGcmHCrvYDe037S8lWlTNHcCUepASPbpunI0eB4aPkUYHt41qFD9r/Sftj9TjL&#10;/v9FtwwfNJEe9/MnjSepWvJc3LCz4jpLHLISB1gxbjgLXBAEJaDZ3t5mOBxijGF9bYVT62uMd3ZQ&#10;WcZ4OkVlGVmaEiib5X/pzGmMEKRxzO5ggMoyCGw5XZNliFCixjPULGb8cJdkNEHHKSpJOX/6DPF0&#10;ZmnVrOuqBDzO5DYcj0pPlbOAb25u8vrrr/N7v/d7fPOb3yTLLMDM85zZbEa/36fdbrMbzxC+sEaP&#10;4iWkh5Ae0iuYFZQmyxWGDKVNafUMwoBI2vhrhWWn0bZqBEEYYYQkVYLVtS79jYD19XXiOKYVNum1&#10;I7b3xtzdfoBAs7ezTegL2p0Ig2Bvbwet0pLyTXqFVVgIhDGgBHgSIawuPHHiRHmP4/GYlZWV0krs&#10;8m2cQaCuDyeTSfm/A5J+JYTBLSTqRi53HEf3dtDrxIkTS8Gse2mtS2usA8nu/Eopbt26ZS34sxnT&#10;6XThORtRhElKWTKCuJe73zNnziyA/KpV1923uz9nuKrqvGrRFTce3P/V3ymlbCz+ZEqaeezs7CCl&#10;pt1oPtH4/aDLsvmhCo5/3mD4vT2+Waih4FcHCuynMnvSBLDjiHPru1V71ZWRJCnr6yuowV6x8oMs&#10;U1y+fJl+v8/DwZhZkjGNU5IstzEg0hbVQHplwURVxDlaa6UpXDMa34PDgM1RMcNVy3F9ZQVHt8+T&#10;r4z2l8x251VKISNZxgPu7u6SZTl7e3sA/OAHP+DLX/4ycRwjpWR9fZ08z3nrrbfQWnP58mVefvnl&#10;Egx/4hOfYDgc8o1vfIPRaMTq6iqTwc5CklT1up+GZbgak+0UvVO2WuunQDv+ZHLU/Rx3QXjQ9kn2&#10;fxpStwIvsxL/ostBFuHDAPHTapdq6Jjr+wuxr8oWSYBFF7R7ASUwGY1GNBo2uenFF1/k1KnTdFsr&#10;RFFA0G1x+uQ6vu/T6XTodrt4nke73WYymXD9+nXefPNNtrZG6Cy2IRhpisxCun4EpGzdukOr0eSF&#10;i8+QZRm3rr9Lv9+3AHDeeAtt43kerVarnGuGwyFhGDIajciyjDt37pQAaTablYBubvGdh085Xe3A&#10;Vp2BxokDTsL3CIQAlZHnCm1sAlPYaBKnOVk8I2x1+NUv/Ru6aye5dvMOe8MxMmiwde82t999l8j3&#10;aJ9YJ43H3L9/F6Vz+v02UdhkPNkj7HeB+eJFqyJmvQDIcZzRbDZLi+t0OmVlZaUMC6mHEFb7lxCC&#10;Xq9X9sFq/3TiwiBcu1WtqFprptPpwj71/htFUQmAXaiJaz8pZRmG4Nh9qnUK8jxfGmZRDT3T2vIL&#10;74tJLq73nXfeWdjfeUCcAWY0GuF5Ho1Gg2azSavVotVqlcwi6+vr5T0vxBYXschS236i8pwg8Cwb&#10;SqdBv98nCATJdPYkw/cDL1Xg68bJceed90PeV8twdZVXnfDqK7DjXuyjNqIDO1XXxqIlEPb29ggj&#10;n8kkZ3Nzg7Nnz3Lq1CnG0ymD8YjROGYyi5klaZHhagm5jfQsd6K0mYdASYZik3We/IFXgWhVjtsO&#10;R7XxUcdxz8zR4EkpC2Vhv6/GUpXUSVIyHo/Z3dvjIx/5CLlWrK6usrm5ie/7DIdDbty4QRiGfOYz&#10;n+GnP/0pe3t7NBo20cZNMo1Gg+GOKhXNAogrtlIcHC8shDiyH1eBr3vvlLJSiuBYrfz4clTMsDwi&#10;ge5RLbxPYhl+nP2Pe45l4REfJKX5XslSa2/t+8P2fVIdU3cbO3GfKWUzgOuhZm48Oouj53lkWUYc&#10;xzQaDTY3N3n+2RdQcc5gZ1C68pNZzDTLmezsAjZ8Icsydu/dZ7Kzi5raUIYwCPCBJE6Jmi2UHzJJ&#10;BoSNNu2owd4sxhMCXTEmuDmlunXgfjabEUURu7u73L9/n0996lN873vfs0l9jQZJkmCMKWNIh8Mh&#10;zUYDKQ1G5WgkuQajDLkGbYTl9CgSeP3CIuz51kiSaxCZDfywlXltZb1Gq00QNZnEA/ZGI77/ozf4&#10;xKc+Q7Pbx8PQ7Xe5e3+Lt378Q3a3H5KNhlw8t4nOM/Z2dwhDn5ULm/jSsLt9H9nv2fhgg2VkUBb8&#10;Cc+AL1HKWlubzSa7u7uEYch0Oi3120ELLveZ+03V21adS9vtdmnRXebBa7fbh/a/NE33nd9ZiYEy&#10;Dt15IJRSC5bhJEnKvtlqtRasssKzYSyqdv1VbvlLly4tgNhqCIgxhlartYBXqv0L4Pr162X4hIub&#10;drHTSimkVrbvG0Ov18EXkv5Kh6tXrxKGkjOnNh936H4oZVm4xHspP2/LMIVxFArL8EHu5+OC4fq+&#10;j9KILtB+f0yTnQhWVnpcuzbk4qWQJMn52Mc+xquvvsrKygrXb91inCiG0xnjOCbNVDHYfEQRdiGl&#10;B8zBMI62qVBOR6Gxo2KGq8lnj7O6ehqWRXteWVZOc9zQQDmJdDodTp48iTGUymzr4UO++tWvsnnm&#10;NJcuXSJJEnq9Hs1mk52dHf7hH/6Bj3/mM7Tbba5evcprr71GnueMx2PyPOfevXuIA6xgTkEtS6Bb&#10;iEs7PD9zwQpWjZd0i7f3Wo4Cw+aIMJvHUSiPc1/vh1L5RQe+jyoHLTye5rNwbBKwWHSj6hrWzMFA&#10;HSwopcqYzizLmEwmDIdDa13tJwRa8nDrPu12mzAMS2pEZ3l1YQUYRRh4BL5Eq4zRcMpgb0S73WE4&#10;sfReDemTzWJuXrUA5NJzz7K1tWWvjfn1uJf1/Flu4jzP6ff7+L5PkiT85m/+Jn/8x39cJhA6zuB+&#10;v1+63E+sr9kEXsHCQsBZ0l2eQZVpoZqIm2uF9D2bfCxAegFB1MQPIjKtGY2n3Lpzjz/6oz/irZ+9&#10;g/QCvvIb/xN4PrduvMtLH3mRv/x/v81r//XvWVvt87GPXeb0mRNMJmM8oXj2uUvMJtOFOWHhGTJP&#10;Uu/3+wwGA3q9XmnBB/ZZ+usLMgdWq96DalsAC1bzqndNSkkcx4f23Wpfqx/XGFPGMkspSZKkZDwB&#10;O8+4+3ALs6qFVhnbv1xVOHd97lkBC0VO3HOsXosD2zDvA27eATh79my5f31BACCUpXZ1McM6y2m2&#10;Qrbu3sP3QWeHe4Z/EeT9DIt4VHmvLcN2fi8MbfMPWFi1VWNP3Xf7D7L88+qr0WgsDEY3YN1vHQ+x&#10;0nPGgmaziVLWZaRUxuZmwMOHU559dpPLly+zvr7OcDik3e5ya/sOcZpjkARRo8hSDTCaYrBRlE4s&#10;GkxYPlXfeCAtCX31XsuKa2YxFheWZ+weBpad0q3vt7D6OkbM7FFilaRYUHhaa+I4xu+FNBoNbt26&#10;TZqmbGyc4MKFC7zxxhtlW89mM95++21+9rOf0ev1OHXqFO12G2MM/8+///clXc/169cZDodMJhPr&#10;DsPQaQRluwFoU1QHLOK+jKBUkC520d3TZDIBP7KWEuPad3FVagwLSS95ntv9moZOFNrfif2g0yk8&#10;R8LvWFEWJqYCKMxmMzKV0263554RYDgccvKU/QxZjIvy2Md7No8TRrRsYVr/rmoBPEyWTW5l30aA&#10;L8v2qy/mjiN1z8hBC+vqucv3ohh3SiyAhKpF1T3DaiXMspAPxWLa6RuTl/zAzlKltUZIQVVhumuU&#10;UpLpeYnWhXtwi60CgCjlgGZeumnd/VetstV7dBXJHABJC8ovN150rY2d/oVKURk5B0xZlpUL3jiO&#10;iTNrNXULtWXPII5jhkXhiEajwXQ6ZTwe88wzz/Bw6yENEdBuNpAYdJ4ReJZUP/CkLU6gFTq33xmV&#10;k8YzhLDJeCdPrDMZx4R+YMc4gixJbcUx3+faO1eIWs1i/BSTbTGG8gIQTadTVldX2d7e5vr167z0&#10;0kt861vf5kc/+lE53oEyaVdrTbvdLi2pKkvxPQugMrVYUt0Im+xnw+cM0g+IAssdK4WkISMQgvF0&#10;j3a7S5Lm3Lr3gPMXLvFwd8hb71xjfX2dO3fu0O12efXVVxkOdnn48CGf/OQnbejZ9hYXL5zjpRef&#10;4/SpEzTCgEbooVVGGidEQUiepZAbPAReaGnLKPTPZDKh2+1y9+5dzpw5w2Qyod1uMx6PS5C5bEzN&#10;Qeri/OHmnGXjszpXLeNEr/ah+rkOYpVyvO8uPMJ5GNz56nqkGmax38CwX5ZZKevzsvt+2WJ9WYJ/&#10;9XdBEJRJprPZjF67w3Q6wRjDZDKlGUYVq7itblcd77l6sjBRdyw33qvPKE3TcqHowlTc7zzPo9E8&#10;pAbBI8gy/Vp6nSqyf/Hv8OHjt4FfIeqvH/84BhhbZvzgueqoMF+V5yU13AKSey9WBXUAWF1dSinR&#10;an7e+kTsJg0be7TKJz/5SU6fPk2SJGxvb7M7maKMIEeg8dEFo3JRUwdjIC3ddEXsqWvbgmsuDI4G&#10;o8tAbPU6D5Pqw3hUoPG4Um3rnZ2dEtwmSYKUkl6vR7fbZTAcWmuxsJPmZDJhNpsxHo8tGXthGXJx&#10;WO5ZuMkw8D1Q6aErysM6cwk6KmBY1sAw6mCldxxLZd0SUM3otpQ6WekmWTgHxyvn+2GSD9qq/2lI&#10;fZIzSz4/zr7uvaj8Xwfv9X3K7yu/e1yr/rJzHdW/nWXMMf/X9ZQQoqQgc+dxvKtXrlxB54oLp86S&#10;xgnT0bTM3A+CoAyrevDgQclmkGSppXHTBhVr0AIpghLcOGteUCxSszwnztLSc+WusWp0aTabJR+t&#10;EDbh60tf+lXu3bvHcDhkY2ODJElI05Tt7W3G4zHNZpNGo0Ho21hRKRbLplet5/W5xYGJNE3RxtBo&#10;twjCBmHU5MqNt3n5ox/n9t17XLtxk+ksZjyx7dJbXWM2m7F5YoOXnn+GtbU1rl27xupKl263gzGK&#10;7e0t/EDQ6bTotJv4fkTmFv/GJm1LYSu3CSSIeZ5MFaz+InhhPsj3cNCYro7Dn7euXIY1li0AnvZ5&#10;qud7P2UZEH6ax10moqi06MQ/qDGeVkeuWomXg0m5T2G531vqlwSl4PLLp/nEJz7B+vo6k8mkDK/I&#10;cklu7NpEGZsYaEnFBcYIvBpToCPFdwT8x2EzqAP5qsI9SqpKunrMEpw9YTPb69l/TucibHRbpaWk&#10;2Wyyvm5pfG7fvs1P3niDixcvFiVA5/fY6XRoNpsLk9ZBwEBUrkMIAbXFg6n9ftmEL6QswfDcQrx4&#10;3Mftj3XXsjumnYQkqVJL2aar1u4Ps/y8lfqTymHPvjpxLftF9bvj9qP6hHjYy/0e83Qm0Ooxll3r&#10;soWg7dvz7+vu7FarxXQ6LXlqT548SRAEfOc73+Hi+Qts+dt4eARByOkz65w6dYpz585x9uxZVlZW&#10;WL1wwR48Sbh74wZXr17l9u3bbG1tMR5P+fEPf4yU1uqd5kVcZm7jMWepDbsSQpQZ27ZS37y9XLKY&#10;s47du3ePr3zlK3z1q18tuXcdUHRJUo4qThhdWo6lNHhFrLAtn6PwPMtDCzY2Nmq0iBohDS8gCC0V&#10;2K27d3jhxRd57fXX6XT7nDi1yZf+7a9z9f/8v9jaHdiEQqV49uIFWlHI6kqfZy6c5Sc/+Qnf+bu/&#10;JU9j2s2AjbVVwijA8w2dTovA90iSGai8qLAFmKKMjAFPFpUKC+u3Y41w/aAKkj8MUgcxB80ZC/vU&#10;tk9y3sf5rTFmwTtTesxq88Vhchx9ctT31XFdxRVuHDsQ/F5SitZx2WEGrqct7xUQPq64O/cPs3Q+&#10;jYFYjRFzDVyNfQr8qDxv1UUI89V+r9fg/Pnz9Pt9ptMpWmu63S5bezZ2VSEwwkNgUAaksW7Rumuo&#10;KuYRb81NNNX3x3loy9xbC24A+XQffNXyYowpEwdarVYZj7ezs0Oe56ytrVl3XGDdJCsrKzSbTbrd&#10;Lt1u12bWtttzt2MxSKp8pp4sipfUFjTV66kqxhKgiDnpvAUUrpH271t//ygAuX7OhWssFI2cR2eU&#10;+wj5iwGGlyV4flgmWFh0k9atvoZi8lgynVYXrMaYhVAQ9739fLlbuP6qh3EsLPKXAeRHlIOAcHWy&#10;rPdfIQoecbH4uyqFVFSUSHeMDd1uF6UU165d44UXPsLJM2cRxrIcKJ1x8+49rt1617IemByjBc1W&#10;RCNq4fmi/FwbCFtNXrj8Equ9VVY31llfX+fs2bNcuHCBlY0NCAMQEtKE+3fucPXq1TIc691bt9jb&#10;2+PubRu+1e/36Xa71tKNjRV18aFOjzvKrbkFFdLUhnRUi0ZUF/COtswZBxzHcpZlaAHnzp/np++8&#10;w7PPvcA0Tnj1V77IN//z3xFneVkautvt8sILL9DvdTl3ZpPVfo+te7cZ7u7gCU0QePiBh9Y5Ks2I&#10;Y8FMWyrLlW4P0BgzVzLlsxRzz6czVsA8P+I4bE4/b1k2VlzbHzVHPg0w/CjXWb3e6ufV7+q5S+/X&#10;dVWvZVnolWNHOWiefVxZbqBcDMV5L+UgIPy0APHhx1n8zq8q3ao87cZ2D7bOdVg9t1MAFjhb0Nzv&#10;d3jhhRd46aWX8H2f3d3dMhlka2uLrLGClq5etj2OdlZGIefxdLU2Kd8fcZv1661bF59Ujnrox30O&#10;9UnT4bi33nyDXq/H+fMXaTQaXLt2nRs3buD7Pq+88gpg3ZqNRqNMMAHKyWU6nZb/u0nGbaUAoTNL&#10;IO/OTc0Kt2QxUL03S3J/sGVYikUGiuq+T6OPaq3xfA8h589Ya12WI/+wS5WSaVkbftDtxnUvw4Ky&#10;xgIiUyRSCLFokapaWZYtohwYXgCe7AfS9Sz8+nuzJEvfnfM4UgcTMPco1T1q9ftwCXR1ekVnIXZx&#10;x24idQm1g8HIxqpubRGGIa1mm1a7TTuIEBKMBm0UaZKBMBgkGZpM56RZiso1wkCr10cHHjvDAfe3&#10;H/LG2z8t40azLFtYKLjFQ7PZ5Plnn8UYwxd/93fpdrucPXuWk6dOgedBEPDbv/3bJEnCgwcPePDg&#10;AVevXuXGjRtsb2+Tpml5j61WizAKSv3ldIqj+QqbDdAKLQBPEjQiGxpRJGmNxpPSwPIHf/AHfPWv&#10;v85//vZ3+Juvf4PPf/7z7O7ucvLkSS5dukS/00TnGa9//7/y93/3TW7fH/PlL3+RE6dO4nmCwXCI&#10;ylKkgG6ryWqvizBujIl5Ydmi6pWRi2DYMSM44HNU9dcPgixbBL6flsXjnuMgsFW1tFZZK44LBJ+G&#10;Zbh6nKpVup5bVaXAfVqyoF8PeI7vpRy2MHHX916KMDXL8EEX8DQ6dJUaywGpauiAcWWExTxRyj54&#10;SovkxYsXOX369MJ+s9mMOE0g0kCA8Iq62mqe2FdNwKiDYSdOcR8kzjpY7yDLwh+WyWEPVwjxxMvi&#10;ZZZYmLf7ysoKN2/eZDSa8Oyzz9Jutzl9+nTBp9ixVqTAWiVcfKFNXLQumWoZU3f8+f+L57X3Y2q/&#10;ORwMl21ziGV4GRh4lPap/75uxRCiCNWogGH0e+OOer9l2Qr/wwTyD31+FCFRwsKMuvW4DjCXWYaX&#10;gexHAcLLLMOPI0v7ZE3/HmQdNrVQNHccz/OI45ggCEou8e3tbQCkxMasej45MIqnTNJ4X1tXuWNd&#10;IQQAP/CJwog0zjDa7pPmloHCL8IksiQtK5P5RQJtnfHg61//esmF63IT3njjDZ577rkSyDsqrLW1&#10;NS5dusT6+jqrq6s0m03OnTlNEM4X60op4jguLcDf/va3GY/HZTy0Yzyw9xBw7uJFhtMZv/6V3+D/&#10;e/1HxHHK1Ws3eO75F3nnyjVOnjjB+rrlX+71ekxHe+zuPGS132V9fZUw9InjKbmSSAlRu0kQeHie&#10;wPcj8rSgC3Whe9pgsKWelVL4BRh2ISBAmatxFMf9B0mWWfQ+CJbhOtiqb+uvRcvwe3hhhdTDHqo6&#10;wPXnOSaaJ9g+TWPlsv/dtbwf8l5ZhY8+1mJ4XRlD8LhWjaPksJhh66L2y47n4saqboLNzc0SvLna&#10;9dPplOFwSLfbZWiwIRKeu5WCm1GC8CQmLxq4iBGeg+LjgR1nUalfVx1sH3b/TpYBOpU/uWXY/mZ+&#10;HLuosPtdvny5ILC32ejtdpt+v4/Wmq2HD9nb28MLLNF+u90uJxM3OZ04cWIpCFBKkStFeEiYRH1S&#10;r3Z2KWVRktRaj2WxnzwE7NbB8XHapmphc1LeT9UdtQQMv1fxWe+nHLT4+DABYifLrtneX2lzW/i8&#10;rgiXWYZFbR8OAMWHvVhi0XhUWQaGnT5cZtF3WyklwiwWSqpeS5ZlJWNMt9tlPB7TaDTodrtMp1Pa&#10;/SZG2CpMRkhkAVad0aJZGB4cQBNC2MIHGjIDo9mUSEf4nocyGunZMsfSL4wIwpa9zxILkI2Le9T2&#10;XtdPbCCEYG9vj3v37tFsNksgmyQJg8GgtJK5YhyDwaAswLDa7y0s1h3rhmPu6Pf7hEHE2uo6Z86c&#10;4cyZM2xsbLC+vk6z17U8ySt9MHD9+g0Gkxl/+Id/yH/6q6/x7u1brPVXePnyR9Aq5ebNm9y9cZVv&#10;fetbvHv1Ln4Ir3z6M8Rpgspy2u0mYRSQ5ym7u7aYxerKCloJjDQ4Q6+jc9LCsl0opcqQFvfc3i/q&#10;yCeVZda8+v/v9fkf5Xf1bX1eqFITPg3L8HGvq24ZhrmnvKSiK/pJdZ8nbefDLMPvh9TPdZjx8Gkc&#10;v/btwjv/sAZ9Go3tlNIyy7DWmqhRUKyUMX0GY2zdOE/k/PInPsqzl84ThkFBgaW4/2Cbuw8eEHVW&#10;IQdPGLwC5Sq3vxB4EmTg3AoS0Ahjt3A8d0PVXVWP5XEursOkSk8H+yfkpyGW61YVISESivhpRw/1&#10;zHPP0m33UEZz/eo1jID11XWEhEarie97NJtN2u0WIGg2GzQaTfr9HqPRGGNsko5dsHhIKRDCByPR&#10;OkUaiSkI7JxINBINBoTR80Q7bcpfUCSQGDFnkXZQX7sAACAASURBVJDUJv4j4liksdVNCyKRfVtP&#10;SIwwSIRtH23KrT4ADD+ple+DJFWlXv2/akW148GrbQXzBaMbL/XfPakcNBbn5xXClK/qEzHO/WxA&#10;4Dv/c/GlrD3HZWPdAhJhQApdHK9IRiuAmh1VzoMlKseyi83ys8ewitVFHGMrhFh4Lw0EMrDXpIXt&#10;00ZXGFkoE7PG0wlBFJKkOdIL6HT7TOIEv6WQPoRBAz/08GQARpGmOVrnNJvtAmS7Ky0AuhbkpEjp&#10;F9ZpG56QpQolM5QyJMmMTqtr2xmJ54HwQzxhkMJHSMPu7m5Jm+bo8M6c2WQ0GnH37l02NzdLXvQk&#10;mZHnHr7v4fsS3w+ZJbOlbe+HPj4+yiimScJgOubB7jY/fPMnZcEFz/MQ0qfZ7pApxYOH27zw/Iu8&#10;9tprbD98wK9+8QtMxkM+/9l/xWw64czJdc6eOsH/8bv/O+tnz4AnufHWT3nrnSvcfPc6aRqT5Smj&#10;0QhUbssrD0cYYUDY/maXbgZ0jhY2wduonABJ4Ek8DQqFbwRohaet/vQ0IDRSCzu/aYGRYMqxUh1L&#10;1S0HfP40vp9LFcTUvYEHiSmOtExvH3fLMfbXhQWwvp1fiLJ9VBuQCqkNaIXUgc0nMQIbKFTMtcLp&#10;gco89RjXv689am1YNxzum5eM01Ac8HzcVh2wPVze6zlw4RloYzHgo7Rf1TP9WO1f7eMS3wEC57qq&#10;ijGm5L6rkpUbM+f+nEwmpYuquoJxYNHtWw8Gz3PLDTyOY9bW1jBaMRpso5VifS3i6pWE/+YzL/Cp&#10;T30UIVJGg10yZZglCuM3CVvrDMYJYa+DEgrteGQBr7jHPFULVFplDxTFgDVzLr2F0I2Km6JKal6l&#10;vnGWiYMG/qOuWJdZPYUQ+6xTC7/FI8tTkALpuVARW+vdgkrIs5zeSt+GjxjDhUvnLT2SgrAVcCps&#10;gtDW1SnspBWEDaTwmM7GCEERQ2i/11phUHYgCo30LJ+nzgxpnuIbQRj5REGA0Rq/ALt2ZeLI3n2M&#10;FuSAzhXCs4rFGFPyNjrrlFtIuaz4VqtFHMf0Ot15nKSxwECzf2tyhZQCz/Oxt2BQhSVRSg+/0SBN&#10;E1qNNnEcs7q6ymw2o9lqle7har+oFt2oW+QfR47qJweFmRxk2ahvXbhM9Vgl6AcLMoWNuTUU4SFC&#10;l89XCK/QIHZCN4aiv8wXNe541a07z6E8xAI8L8CTAUoUOkaaokkVCEWuEvxAMJmOafV6hftY0+n0&#10;GI4nBLIoroPB6Jw8S8kzO1l5XkAYNkpuaKeDsixDSrtA0nlWgF0KMGzvVQIYUJkuQrkEBfrAaIE2&#10;gtyA74egcjSm4E51BQcsfVejCFFwesTpUZcclWc5UghCzycMAgLpoQrKHyGEnaCFKRgIJJEfEIUh&#10;vpD4wieSIa3AY5gMyTNDu9UgUxmzeEbYCNAKdge7BFHE7mBEGDVRwifsrHDt3bt8cv0M3XaPe3cf&#10;cOmZC9y+dZfNkxu0200mkxEqzulEbUxuiOMpSuU0wxCMII0TAuGTThOk8Gk0I4TvkSYzUNCMWjQb&#10;bSbTEUmcID3L645ReJ4hDK0+iONpBQD4zGZT8jyj1WoyngxKI4nWmiw3yAzCsIHvS3ZHg4V5BunZ&#10;vqmLZOxkTNhokSrFZBrjFdzTWmvajTaT0RgR2JyJ9bUe9+7eIvB9njl3khvvvEG33eQ//cV/tLrM&#10;94gCD51nzOKJDblQNvbX0csFgUcYRISNNp7ncfacTVIe7A6J03EBwgMC38MLPAyQjEaI/hqvfOxj&#10;jPZGjKYj8umUlVaLLLZ9FZMW61CBFBppJBpBmivL4YyHkKbcUoxTz/PI8hyVG/xAEgYBCEE8S5nF&#10;E1ZX1tEmt4sYnZd63pMBQhoCz7deA20BoVbGjhPt5iK/4OBeDE90uqrd7pT9vc4PbIBploAnCYvy&#10;2B7C6melyY1GZTnK2P7vxoWRotwKo0FKfGmrDQptyLRC5zmZVoSF3pfGrheFMeRGW8pOoyDP6LSa&#10;oHNazYh+u80//P0b9JttdJY7kw0GgXZzgbTPHAPCUX86cFbbekXeUoGpF7YAwveZzWb0+/2yWuTa&#10;2tq+0EQXIlHVH46FxB5ULt1qBUJKMBIpRfF87ecGQRBFZaXA6lwBNoT0SBxThqk9uhgoS7WX83ZR&#10;G1gKYeP8lT4EDJvy1LK4lPpWHPB5aSKVvj2jqYDh+kRWB1772qDo2K5SkQsncIT01eO576uDxEmz&#10;3WGWpGTpDLdyztKET/+rNT7/6qcR5CgFaQajWcbuMGYwTkhSU67vlqYBlb3NLH9f//8JZZlLtrqt&#10;/l/97TLGgqrCOCxg3ggQwipUI4QdtAIwxg58hC1HaowFpLoA0VpjPIMxEj8oQio8cMDGDr4iAdHk&#10;QKFNiq0o6PA0AmWEBcsFCLATg40RtBYhC65EAbaEqVnqS2DvANJ+0FRVptX2tvGalY5t9m+10Qgz&#10;V2S6ADt2kaEPjLcswyV+oaU6FvTjbc3B/fN4l+DGR+U4QhedW5cWteX7SeYWGlN5767LTSgHjHOh&#10;EdqjNDEbFl7796r23eLY7rXs8LXPl+lSKSWe81BU+q0xBqnn4UQKQGm0Zy1Ywi/yFoxBGGsL9oTA&#10;FxLteQSySK6TGuMVCxYsDWWmNHGiEDLht/6X3+ZTn/oUUkr+8i//ko3VDba3t3n5pcvcv3+fs5un&#10;aTQatBq2eMZgb4+bN29y/fp1Rrsj/KJoAYBRHVZXV+l3e6RpymQy4datWwhh+YRbzQ5S2qpnWZ6j&#10;TE46ndDttmk0WozHtgx8miacOHGCM2c3GQwGOBWodW5ZIIwiyxKUFqyvr5PrnDwv3NvCTqla5+TG&#10;tm+aZ8ySmKhpF9Ltboc0zW35Zmxp+vFkaL18ysZmGqXJVcZop/BOFDrb8wqPYJYQJwmdTg9tbGEh&#10;W+66SGwUru9tW7q5WYwxhiiKaLVsfLAfBvS6a0TNJrPphOlkzGQyKSt8AoxGI8IwLHmfF+YVKRgn&#10;GYnO0bnCC3x6nS4bJ09w6sQ63X6PF59/gVyrwphpvQfj6YTd7R32hgPu3r5DrhU6txX5LFIo9L0U&#10;6DwpPWxIgSesF01KAcIrcnSM/dwT+NJHeAI0KKPY29nFCGMTCYXBE175O+NB4Pko6WJ1M1CG3ChQ&#10;BoUm9AKQhUfSE0gj0MIgNGhh8KQFu0YbVJ4jtPVRSinxpaDdapfgOtPKVpRTBTOMVrSiyI6TNCVP&#10;E2IhSaczhO+hlaLViKCg6nN6xgg7Ji2o1VUb2yNtgbKIjhCiZENxDE5VY9ih1nYjD9nq2nsz//wA&#10;nfR+SpVMa+n8fcDnC/sUl1/Vzm6rD/jcydxCzCIYrgMQYB/PbBUouDrkVaDrrKfVmNr6MatA25eC&#10;wWiIylNWOg3SNMYYePXVX+Hy5Y+ys7OHQpPkKaPJhMFowniSYQjKDvNzfJZHrpyO4hn2vTm35LIY&#10;xeNkjx7Uoavulqq1u3r+Kl1L9fd1jsODY64Wr8GtYC3IF0cCSikL8nlh46Oo9EMpJbqIAV9GbXWc&#10;bOuqpd/JsiQoNw7qMe7/Ih9+OWhsPI4bcJ/3RkqM3q836+c56BqqXjM3TqsTYHX8VxdodpwtLrTd&#10;2PMBpWxSmVIKVSt44Tx+xpgyJldIyac//WlObW4CoOKE7373u7zz07cxxtDrdDl58iStVotLly5x&#10;4cIFGo0Gq2treJ7Hu+++y9e+9jX+5E/+hLt375a0jC45zsUpR1FEFEX0+31WVlY4sXGKwXCXJB5x&#10;4uQGly49y3C4x507d/jJj9+0YR6RpVXzfQcwnbsKskyRJLE1qGQZUkrCyCYDR0HIeDwGqciynPUT&#10;Pfb2hrRaMB5NSZOEzRMniaczsjwhCKzV3XpNBJ4vSWYxjUaExJW2L8o7+1ZvKaXIjZ4vzvV8bgPK&#10;ULpcq1K/OI+iyFIGexNSZYF0tZ847+n6+nrZT6pUc7YTCCIjkMYH31pSZ+MJNyYTbl27gZGCv/2r&#10;r809Db6HLyRxljIZjhjPpqz2+oTNBqu9PhunTnJ28zQnT29ycn2DZqdNFEbEScxob8CD7YdsP9ji&#10;wfZDRnsDpklMr90rjm9LXSmlUZlCZ5pUpZzaOEVuckxuyHQGCnKTI40hV4ooapALBUrgCUAIfCEQ&#10;WqKFwsPHSG3fY6sh5iZDZwZlNFEQoiz1iY1ZLwxAQnoEnse9O3dBCnzpIX0PXxZhNo0mQhomgz3Q&#10;CpNlqCyDqGkLTTUbCEBl6SPriEcR98xd3xVC0Gq1FuKFq3jJ7VN9/yRyGPb75yDVe10g4V3WuPXw&#10;gepBnJm+DraqYKoeU1tVEsIIWxtdW7dkGIYYk7C61uely5cZjiZIz0Nqa33RGvJM25gfz5Yn1B8Q&#10;MLzMAlz/vx7uYIyxLpdjWJUPktI6dcB11X+7zFpVn7Crv1kWPlJX2s6q6557dYI/Cgy766+Ci+q1&#10;1gFCte2OA4br97QITATqAGD8YeD4/Bc5WpxluPr8bR8q+vMxjlEf41X9Jj0PrRX1nljtu/XPFvpi&#10;BQjXz+mS1hb0ReVapBRFeLe1XkqJDQkqrEzzstXCugOldeH7fljq5u3tbaTnEc9mJRBGKYbDIa9+&#10;8Yv8w3f+nu3tbVRmgVmv2yUIAk6ePMn58+e5cuVKyWH+a7/2a/zWb/0WQRDwzjvv8Prrr/Nnf/Zn&#10;AEynU/b29qxlV2s6nQ4rKyt4Bh48eMBgMMCYIsROGk6dOsXFi+eLSpgRngyKUAiv0o6GO7fv0Wg0&#10;aLSaRGGTPLdgLFYZnqdtFbgsYzbNSKYJu7sDVvobtJsduu0ejUYDnSukZ+cfX9hqnHmW4fmy1DtK&#10;a5IkQeuiyIcwpEmCH0RoloSw1Rb11XnSVcBTRiP9RvneLRrCMCSKIrTWDIfDEihXuWaNsbkPw9EU&#10;4XtlqCKAznLSIs660+mQpxlxYb131se11VXWVldLHT0cDNjZ3ubNH/14oZ/NZrNKCIilo3Ncz1JK&#10;dpOHNBoNVlZWOHnyJKdOnSqZPjzP4+tf/zpC2/A68tyGvSmFMjZMa3u0hyxixZ1hzUeAUEhjkFJh&#10;tEHrHGEMvhSEMkBGEil94jjGx0f4y8MMz54+XWKVvDi/yhWpzjBG0Wo0iaIAJQRJEZIXx7ENfVLK&#10;hlC8h+Jo3OI4LvuG7/vltVY97ft12JNLdSFe11f/3MSvDthlDV411VcHvPusvnqpgiGYW5aXrUAE&#10;1mXWajaIY110AMPLL7/MmXPnefvtty0Re6aJs7wSn+UXZXx/Di1Wk2WTnfv/OFJSv1X2q/5/VOcU&#10;ouCvrIHu6v/LAHD1+zpIPwg075P3YeBUY82r93JcMLwQM17IQSwB1fM8TYXzL/LzEyEOTsG0z/zR&#10;j1nlTJcYqFjr6uPI6EV35D7rziOee1GPUo79qh535YnL5F9jfxOGIa1WiyCw1tksU5w7dw6Au3fv&#10;cu7cOYIwBCn54Q9/yJ07dxgMBgwGA3RuPTS7Oztlufb19XXCKOLixYt0Oh22t21IwObmJhcuXOCl&#10;l17id37ndzDG5lg8fPiQn/zkJ3zve9/jypUr7OzsIJQhy3J6vT7ttuXZHY1GjEcxP3v7GsPhkCD0&#10;iKIIKZ3F1AJqg+L8xWf47Gc/y5e//GVeeeUVZKtNMhyyvbtnS8tPY4bDIe9cvcZ0OmV7e5c4Tkr+&#10;9NlkYq1/wob8SWNBb55mCAkrvT5u4WQXJkXujFbzRb8xBde1WXigxhgmk0nZZ8IwxA/nBYw8rQmi&#10;JlGzsTCPKqPR2uqjNM/wcp8kK3JDahbDRtgkzTOmo/FC8Y6Vbo8oisjznEB6JELahUiWk+ZqIX7e&#10;XZ+1Poelp1dKSStqLMzz6SxmNp6U5z9xYp1xEjMe7HH73RsAZQyqA3bV47v4bs/zEL7Hq7/y3+EX&#10;/bLZbJa/d7lHt2/fZjabMRwOGQ6HTKfT8pqFEASBrZQqXcGuInTTUQI66lRnqPM8jygI8P0ISzW4&#10;hRBNPCCKonKR1opCtFKk8ewRR+ijiTGmiJu3tIZxHNPr9cr2dWDZ3UNdvzyp1PGfu6bq9hdZDrQM&#10;16Vqlatm3le/c664eVnMxXKgdV68BQskmtDzaDeazCYjsjwhy+ATn3yFZruD8Hwms5jpLGMwnjKe&#10;JmS5QlMooFzjB96hE9p7/UCXWUuXTXoHWZBVrhf2O2j/g8RaVhevp36eOojctz+Lk3j19/Uwj8Pu&#10;p25ZPQ59nTGmiM8sAGgtdtcvFlPuXPX+d5QcZRleBvrrwOVf5MMrDgzvXyzuBy/LpL7Yddsqo4zJ&#10;D7aqLFtkHrQYrV93lUapmkAz78sKW2zIjTUzj+VGY4yyrA1GF0AnKqy4DYIgIs9n/O3f/i2f+9zn&#10;eObZZxmPRty+eZNvf/vbDPcG/OAHPyCLEwvotOXo9aQsq8MZY8vZ3rp1C8/z2NjY4KWXXmJ9fZ3b&#10;t29z5coVzp8/T7PZtLHE/T6f/exn+fjHP15YQj3GuyN+/OMf80//9E/cvHUDraDd7hSAKsb3Q6QQ&#10;qNyQmbyMLXXteOXKVW7ceJc//dP/iNGCfr/PRz/+Cb7whS/wy5/8FM9deo6w2eTjH/9lRuMxv/GV&#10;/5k333yT73//+2xtbfGP/+XvbdJbZOklT66vsbGxQeD5pFlCPJ0xGg0wStHpdMqCT1obWz7Z2EQf&#10;ozRKqwXDkHtuwALA1ALQNpFrMhyU4NDl4LjQQiklnU6HKIoWYoar+ROtZotIKfIgI1M2dlhlOcOd&#10;vTJGWHgST0gCz8coTZKlxElKpnJOrG8UCdWaLMtJp3F5HI2h02qXscKeJwkDH9GQRQyx4daNGyAN&#10;vgwIIp9G2ET6AqEFnjTMxmOM0Ei88nfSF3jCR3jwJ//hP9jFTtgkjHyk8FE6I01ycpUyncQ2kc+P&#10;aLUbrK6ss3lqg431k3Q6HZ555nmkmCf4J0lSxl0nScKtW7fKIiwu6T2bxmSARtFohBbDJAlpkjA0&#10;Q7a3txn7HirPWe33DlcQTyhSSprNJlmW4fs+4/G4HN++7y8wcdWNNU/r/AuhN//MZAEMV2MjDwJx&#10;Lj6zbvU1xpTKwb2fx4vOY+IOU/haZag8RmXQbrZQ+YiLFy/y8P9n702fLDvO885f5tnuVrequqq6&#10;q3egGwRAgCAogRJk0eImmZQ9ksaa8EKNJuQIhUcyvzjC/8ZMzESMR/YHf1LYEYoYjuRRyPIoZHAk&#10;giZNUSTBnSKIrdF7d613v2fLnA958ty8p86tqkYvJCi+HR1ZdztLnlye93m37V0arTaD0YTBZMp+&#10;b8BwnKHx8III6YXkPyJW7DpADAXYddjLun42qS/mP6/LTbxIXDBcZYRhPkCvbgLVgcXqvS1qdeV7&#10;7lgx9320360ZfxKl59lay4B4wazoxwEwfIxMDm5gnHutNoCuzmrxEzD84yMuM7zIenLPx3NZWPTC&#10;zWSRouVegw3gtOukC4Ld9+z7rrldKYUvjbvAnFLLDJR5nm9CDAvgHgQRnucjhCTPFb/6q7/KZDJh&#10;Z2fHuDQoxWQyodVocuPGDc6dPoPWmvFwxN7eHqqIEwnD0ACMgo0EuHHjBt/85jdZXV0tCyVZpnc6&#10;nTIYDEpQt7S0RKvVZtKf8g/+wa/wyU/+ff7bf/sCL730//Hmm68jhKDRbKKUSZVpfG2tG4XJDhME&#10;HpHwSl/aaZKxv9/ni1/4Et/4+rdodTpMp1POnjfX0m63+e3f/ufcvbvNlStXefvtt9je3iYIPBCm&#10;VPXmxjqPP/447WaL7Z0t/vN/+lOuX7+KJwSXL19mbW2V0WhEniV0u12aDZN6TminCiAYIAo0GgWz&#10;KgApybQqAWuSpTQbS0h/tmf64cwtRkrJeDwmUya4zUb7l+MEwc7dPcNotlqmb5semVJkSUKcpsRT&#10;k0EjiMxzl57ZE5QflN8zqS3Blx5h5BERIbQm1xqVZUVcSI5KK4m7hOLCuTMkeYJKVeETnBFPU/Ik&#10;J8kTTq6dJCdHZ5pMZ5CbwDqtjOtJOwqLSKmMZJKgtUApYyFWKuPM5skiM0tGOp1w68Y1bl6/gk3p&#10;J0WAEF6pJJggxmmZwaXdbtNoNOh2u2xsbHD69GlOnz7NxsYGzU6b5dUumVLs3LnD7Zs3yaYJ16+8&#10;jdSKLE0fCTNsKycCDIdDk12rwFY2e1c1dgAens/w31apBcNVhtA1K1c7ziY5t9qy5+Uz3yUny8QM&#10;gMxvQskkwRMm2dXq6opJc9Ve4s033yRqNRHSJ1eCSZwzjRP8sEXoB/hBA0+a6OEfBWZ4kRyVZ9ia&#10;zOr+28+PK3XsVHUSVUGtBZ22Pex41d/P3DMOAk3zrPMjr98ww7qsAjZ3fK3nlC97TbY9ztStC4Rz&#10;wXB5rJ8sCH/r5F7WhkXMb93YOs45ZvO8Jn8oszFZ5sMV4gCLU67HEkzJ5Byt89LKopQiDDxENUga&#10;D5Wb+IubN2+xtbXF1772NTzP4+7t27z3ve8lCkJ+/ud/nq/81ZdLAAsm5ZGNgB+Px4giO4Q1z/u+&#10;TxzHXLlyhbt379LpdEqGc2Njg263W/allB7LrRWSJKPX2+Pu3W2SJGF5eRXPM/vOmTNniqqYhu0b&#10;j4v0ZL65DpvNSGAAZafZQUuByhT9/R5CeNy6foPrb1+nNxzwS7/0CW7fvMVkNEVrwcmTBmzt93YZ&#10;DAZkWVbex3A4pNfrcefOHcKiEmoYhsRxjMCke4zH0/J5lcpKQQgJz/SNCXkReIFRQqSQEPgEUtDq&#10;tEt/Vrv+2rRZeZ4XgYN+STK5Ljq+9FhqLaOyjCRJ6O/vl2u5+xuhi8Ipo1F5DvtZnOdzx9RSluuq&#10;J0QJfIUQePY+y9eC3d1d8jwt1+ogCIj8ABGEtHSD4bA/N66llHhSIj2BL3yQGFCep3NlkO337ty+&#10;Oe9i4UmEKLJqaEmemQxUsrju0A8I2j7tpnG5CYpUetPxhKtX3uba21dnqfh8j8F0iPR9kvGYNI45&#10;eWKd1157jTOnTtJsNBauBw9K7D1b6/poNDI+y1Beu5UqFnuYchSu+XEUf2lpqWTzXObNvmcjXy3A&#10;tSywFWvSsQ+unKhO3mL3PRfsCZVDJOh22vj+hBs3bvAv/+W/ZDyesry2Tm8w4NbWDmmmiNodCJrk&#10;uSBOM9JsAp5EBrrMHFJlOWFxajI7mIIgLAdiWaazyKFsTVeHicu81ikSLhisA7thEJb9XfW/tu+7&#10;v527h8Kv7DDf6Sq4rP5t858u+m3dJj3femTKLIa+7+OJ2cIVhhGj0Qhd5GAVgelXm/fQE6JIBmic&#10;H82iPL/ZW5bZBm/IwkwrhKDdahXplBbff13qutn7Jn2OUvnMn6wIXHGrbQkhkH5Q+GNaVs6C9cMX&#10;jDo3k3tZyOoqkLmKpWuFcVkj21rLRNVyYZWJLMtKFuvgsz16Maz6ZFev1c1WYqX8jhRkaX5g7Cul&#10;UFqUG/twOJw7ThRFxHFMs9lExXkRYKQIfHPeNE3L8qVpmtJa6pDEGePxmGbbgLEkSRGePBCcYvvS&#10;/g/DsEybVfp0OlWq0gK0lH1RXKc9ns0mMK8kzjZ8pSmP565Btl+TJGF1dRUpJb1ej/F4XAYxmeNL&#10;A4B1jjm9R6aSuXEQBAGTScLGyTZxnLK6ssx0mpBliiiK+MIX/it3797l0qVLXLhwga2tLeLJlO9+&#10;97u0Wi1TlTKemn4unom9Bq8Av9bEb5+RNU3v7OyUJaFXV1fpdDoEQVD4Zq4yaU4BSZrG5bqhnHMo&#10;pWg0GrTbLTY3NwlDsy5PpiP6/T5bd+5y9epVWq0OqydO0OsNwJMsdbr0hwPCsEEcm8C5P/qjP+Ib&#10;3/gGb7/9NpPJhO9++zv4geaJJy7x6g/+ho9+9KP8+q//OlevXuXxi4/xuc99jizLiKKIZ9/7Xp56&#10;6ilu377JYDDg1Ml19vf3CWRA6AcIZsHijSgypnetWF1dNWywUsYdQZv1zvN9gjCk0+mwtrHB5z//&#10;eT75yU8SxzFRFDGdTmk0GmRZVva1XY8mk4nJbJHnbN/acdK+eeU8sfu3Zabd8ef6oy6yXFbnt33f&#10;BaZCSJJ0fo2dWQWNWCWqKnZfy3MbkChMP1auwS9AbXkPhe+6IVFMEB0oclVxQcRsK3mW2EldVDk1&#10;bnl5psjzAlzmuUn912gwHo85f/48Uh8k7urErqNVksn9bZVoce+n1WqV2Vfs2F9ZWTFrS5rS6XS4&#10;fft2iUm01mWmFrvnVs9bt966Ae32uadKsxJF6OK81d8dJ4jc/GZxAOmifim/fwS+OhR/FSn2Zq5h&#10;9ye+u7G6HekC5ONK3WSqMou2LRlBpdnZ7tNeCrh04TFWTqwynsZM0phMwTROSXNBmmlybSKjPRng&#10;eQF4oJgH5/cq7kOs829+2OKCFFcZ+XERo8EXJsQ8R+Y5UkmOwJClWF8voCyzWkZf+x6NVudQv8/D&#10;n+EMbNsF3H3946AZH3UPQsxn6b4XIPyg5DBGvhrYC3b9OGKhLGQ+Jd9BN4ejPG3qUhu5LJrOZ9d0&#10;v1LXB41Gg16vRxyb1F/r6+usrKwwnU7Z29ulu9QuUqzNfIUt8WAY3AyNP8cKC+GhC2Xjxo0bAGxu&#10;brK6ukp/f5+9vT2SaWxA52iMEIIwCOh2u2XqsfF4zGQy4dbt21y8eJF2u82dO3fY2dmh0+mUDOr6&#10;+jpglK6trS2uXr2K1pr19XXOnj3HUqNXZiwYj4fFczKFKTpLrSKLgXUPyFFKEoQerVYLzxP81PMf&#10;4NatW2itieOUt956i9F4aoqw5IpWI6I3GNJpN1leXmJ3d5d2o8nffOfbtNtNGs2AH/zgB6ytrfH8&#10;88/T7/eRUvLyyy+zt7fHrVu38DyPF154gWvXrgHQ6XQMI51mBK3mHCCRiDKP6RyIK5y6NJQ+7EqA&#10;Xyj4dr+dH696bvxbEGqBk9Cas8+bAEgJ5Lpw14CyzZKENM/JkoRJHJNMp0ziuHzf87xZnTKtD9Qv&#10;M2W2NTrPSbIMXWSCEFqjhKLbaaJsEZCaRkrGggAAIABJREFUNs/0oZ8LjIuKVgIh9YHWFI8wxUSk&#10;Z1/PcudOJjHCSR3orhV2T3cxjVVmKZ5FLlSZ3QKlIFOIXCGLKrYPezd2FecqkC1JwwqQtvd2r+dx&#10;xRzzfq78x098V2uE+aA56yd8lFQ3K/fvqpnaPZ9QOb4vmIw0l99zkhdeeIH19XWu3brFKE5I0pxR&#10;bCrQpLko8nlKpCdNtRrPI8nvDwxXzUbVzx42KKhuttX/R5V7PkoWbdKPCvCLgvU1GjiILMPzJcLT&#10;CDnvYlEnbv+449L6UgkhfgKGD5FF81LrwuNaHP69RynzrLUoNzM3I81sDIAQEu+I7cplce3N2uMK&#10;KVFHJCSpsrkwCzpRQpgiLhWpY4cWSXUDrG6MtpyyNZePRiN2d3eRUhJFIXt7e7TbzeL6ivSW0kP5&#10;BhQnSYLwPeNGIAOE5zsMkSqySwQMh0PefPNNVJZx+fJlfvkTn+Ti5cv8H//L/8q1a9d447XXuXHj&#10;BlKIsnxyo9Hg4sWLpGnK9evXieOYlZUV1tbWyPOcvb29MoDJ933a7TbLy8vlOnv79m2SpZjhsI/n&#10;efQH+6RpzHDUJ0mnBKGk2+0iTUpf0iwjzRSBEjQaDaLI586dWwid0261CoB8iWarw/LyMpMk5erV&#10;qywPR/yrf/Wv+O53vkWWxvzxH/9HtNa022280ADRF198kaeeeord7S1arRZ/9Vd/xd27dzlz5gxP&#10;PvkEn/zkJ/m93/s9Wq0GjUaDQX8fD0Hg+fiyYGMdF5Y5K4JxXCmfr5ZFdS0BzXYL4cnSLzhTOV7R&#10;2t/lWpGp3AB8AdL3iAIfiSAtmNW5MvPoslJXGEVIrQy73GqWxTV0bpjqdrM19zu31QL6+z3yohJc&#10;kqXkaVb+XpHTGwyMq6KWtW2ntQTCFHypa/0gKpQcU1RFKeOnrLVRftLUxp54mPSBfjHOzRhqtVtz&#10;86YKiOM4BmECtLE1Jyw4xlhNkiwjzzJQCg9jzRUqLyq8H52x6H7EBbvuPmSvv65CbvUej3uORWvN&#10;T8SI73bsIq3kOLLITOoey/5dbk55TiP0OLkOL/zUT/Pcc88RBCH9/pBpltMbjUnznFwLlDaTx0wC&#10;UwFKiyLN5n10gGuydF1Eqhvgw5JSS61hnx7Eues25EXMfZ0cdg3HuToppUlqXmwMQuYm76RQ6GMo&#10;WjZbycws7JU+X2VFpkMu5HD28OEz/z8qUvfMS59v8c5cJB7UdR0wrTmf10U7mzVEI5Q6EgzPZTdx&#10;fCOlxOQIzo+njNX1j5SSzGH/quvccaTOnOoew7KGlund39/n9u3bhGHI6dObXLv6Npun12k0Gni+&#10;ZYCZM4NLqYDC37RwUdLKbL6jwo+01WoZC0zhC/zqq6+yurrKpz/9aTPnghCqLkdJwt7uLn/0R3/E&#10;Zz/72fJZWbZ5eXm5LLphzb5JkswB/js3bpasd7vdQpMRhgFB4Jv8r3kKwqTOErkmz1OyzDNFRXyJ&#10;zrPCfcqU1m43I6KGDzpH5zGnT27wT//pP+bihfN893vf4w/+4D8gUIynY1rtBlmm+PCHP8zHP/7x&#10;ss96vV6Z3/fMmTN85CMfKZSPaE5BWWq1EUpYjFUASaOse2AArJSzQG8xA8GiMI21Wi2EEKVrj+vO&#10;4BJH1h3Rjg3P88CTZKmzf+iKIqYhniRz+5vfCIkc5XKOhbYklTOWl9dWF7rwAXS7nUPH93g8PvJz&#10;pUxQYZKlZElagu5cK6Qwbly2gp4sKr/ZdjAYlOV5XRBv20YYzX3fKgkW9Nt7zjOTx1gKD1GksBOA&#10;ekRgGGaKuzs/XPdVOxbeSQYId1yU4+FvwfZ3JL5x/vZrN6N7YAsPYzXrjuNOcBOxqXjy6cs8/9xz&#10;dLtdk2NyNCLDo9cfIsMGSniYWCeTlkYLk09QP4BxWqdpPSrWFObBsGsOexTnPo4cBYaPusxZv9a7&#10;yxwl1uRrQXEVjNyvuBlSqv9/HDTnRfdgmWHpKBN1gO+RWA4qr11muDo3DwDOIx5RlQ2pnue4ClFd&#10;n1Tdvur+HyV166d7XM/z2NnZKauRLS0tGV/ZrS329/fY3blDGEk2NjaQvij955RSqDRF5SD8AoE5&#10;5aotuLHnjKIIik/feustPvtfXuIP/uAPSKcxly5d4mde+CDPPfccZ8+cIYwidGGhWd3c5Ld+67f4&#10;5//iX4DnMdzZ4TOf+Qyf/exn2dra4sqVK1y4cIFTp06hlMlU4XkezWZR6SuM2N7eRilFFAW0Wg2k&#10;Z64tjIw/tOdBGHpILyiD5zTGV7zb7RAGQeFOFaO1YL+3x3AwIk4TfuEXPsL582f5whc+z87ODr3+&#10;HmfPnEdKwfb2FpefvMzHP/5xNjc3uXLlCu12m5deegmlFCdPnuTNN98kyzL+5E/+hHa7zWQyKv2I&#10;m80m8WCCKp6ZyeksSquVBcPKc7LgWJobQ+QEjYgkSYizlFTlICBHkypT2S4IgiKnvrFCKG1jSEz6&#10;MhH4oHXpt+q2AMKfxRRkSqGzHJXE5fh0XTxcn337eRiGJqbAWmQrc7I3HB06vpvNw4tWrLbahQud&#10;IskzVJqRqhyd5eRoIj8wAYhKl62tqJej2d/ZJkeBUub+8pzM0MzkWhNG0ZwbCEqR5jlQ9Ecck2QZ&#10;Kk2N64fO0DLDF2Zt9B7yFlAFw27MgKsEub7gNpDyXs/jihCi8KH+8Zaj1+BZH/jzZsR5kHEvG2Ed&#10;mKz+XT2e1hAEksceu8D6+gl6oxHTPCNJMhKRm0EsjI+boTskkpmP04PaqF03EaBWA36YUre5Hsd5&#10;/V6ODT8cf1B7Ps/zQMzybZrFFo5CMzbK2v63QZ32/dLcf8i5D/n0bxUYPkwJedAWiXuROmXUgmGo&#10;X8jvBcTWff+4YNVVTqt9uegY7xSsu/1gx/Z4PCaKIlZWVmi32+zu7nL37t3C/SDD9yx7pEtApmRh&#10;ElV2pazEaRQRpwKPEyfWuXr1bfr9Pr1ej9XlZZrNJv1+nzAMuXntOjdu3OBrX/mqKanc6XDq1Cke&#10;f/xxNjc3+chHP0qz2SQpGMDOiRP89qc/zW9/+tOoyQTZbHL77bf58z//c/7yL/+S8XhMq2VM29vb&#10;27SjkDgZoXIYT/wi4EqVrhG+7xOEHkHo4WtjHfJ9A+qzNGN3b5tGGJCmBnh2ukv4U1Oq+sSJdS5f&#10;fozd7btMpgNu3LjG008/ySuvvMLp02dZXlniuWef5eTJk2XBEJUmvPzyy6wur3D6zCZf/9orXL9+&#10;na985Sv87M/+LGACBfPM+Aw3ZIgnpOlrpUzfKo12nocWplSx8D2kFGghjJUTyoILlhV2A2KtRaB0&#10;yynWPztelIBJ0e8WHFbbdqM5y2ts/NXItAGfSkAjCOZAptva3+WF20WmFVKZ83oYdw8/iFCChT7B&#10;vf54oc8wKBqNlnneeGgh8YImUtjXCk/4KHJQ4kDrkfPY5UsoVOn24bqBKLR5Nvb+VU6WpMRpQhon&#10;ZConTjMiQOQ5eZqSxykiNxmqPM/7obpJLGKGYXFigEXnqIoBwz9e8Un3K74LNqoA4DibYh2z6koV&#10;WM9vevDEpce49NjjJpXNaIuw1UFrzWSS4AUROTbAzGQa8Apw7AmJkJpjFCE71j1UfVMfFRh2U8+5&#10;8qAAidvv7+T498sM22NIKUzy98JX0/oRC1mf7cFKlQm0C8acKfEdXv/9Odi8O6QKKOfGuP3cYYYf&#10;tXWklo12Pq+mEpoDzMcIgKu6X9wrc+vmSa+ytq5Vp3rMe+23RetnkiQsLS3R6XQYjUbcuHGD27dv&#10;k2UZ7XaLIFC0202TBQXjioBfFHgIAhI1y0ZjmOCZ/7QQgr29PSaTCVFkqtItLS2RpinXrl2j1+tx&#10;cs0EwE0mE3Z3d5kUZu0gCIiiiP/rM58pM0R0u10++MEP8vGPf5y106eNi0Ycs3nxIv/sd36Hf/Y7&#10;v2Nvis++9BJ/+p//hOtX3mJ5eQkpfaSEyWRMHE9pNk0RBjC+pFkGQhimMmqEaAVapbTbTZqNiOkk&#10;LtYZGE+GhI0Gly8/ThB6pEnK/v4ezVbEq9//HpunNrh16wa/8mu/ynvf+14mkwm9Xg8hBF/+8pcZ&#10;Dsesn1hje3ublZUVtre3WVpaAigDA0ejEbGQRMtr83ubnBVj8URh+ZOGZSzZWju3ijdcRnCeLNBl&#10;MQZ3nLjW1SiKSvO/V7gJeAX48wRMknjezcAzKdns6/5oOOc+YN0N7OtmZNKLmREjTQYjKcy6Lzxy&#10;ZecVaMSBttVZQguN0OJAC5rBYAhoPCRa4rQ5Smh0FqOERmpRtjnKvJbG7S4nmwPxmVZFgB902i20&#10;NGngcjQ6y4mzlDxJSXJFmpgqdT4wHY/p7+4Tj8YIjGKSP0I3CddaYz+ry/Jlx8G9nsfKYXjtx03u&#10;iRmeY9j0fNL3KhtSfzZZHNDMpOomWg/ClGEyBDz59NOcOncGLY1mFDWbCCGYTCa0l7tM0wyED96M&#10;pZFSIGSRX/MBjVVX63qUg8TzBUoDSqLIEdpU9hEIq+6jhQIt5gMU8ACFFqatpEN3Wq/Suu8/Gikn&#10;s039I4rF0jHnHfVbt4KT606iMFHTUlMwFPNtIGTt+8ZfykPp1ASqKMhlsQBRB5QKjRyPHEwwSxkb&#10;/u4U9xbteJqL1j6qNT+8L1ECfMveFEExaGkJTYfNzMsUUhKBktps/mX1NRs9UFh4hHnPJuSHeYBv&#10;mFOzMZf3ULNu1v1WaExlL3U4oDbM8OEdZHJd22PY9VOXn7VaLfr9HtevX2c0GhLHCWfOnAYE0tMk&#10;yZROd4mo2WAymZiSvMV8CfyANEmQeh4MK1yXrCL3qxCkcUyapnhC0mq1OLt5msFgYO4XiMKQsHBX&#10;ypOUOI559dVXiyIcEVorXn758/zbf/tvOXfuPOfOneXChYv83M+9yDPPPGv8epUm6i7xS//dr/BL&#10;v/zLkE3RSrG9vc3Xv/51Pv9fP8e3v/1tRqMh2Y5JTabTnDgt8i37mtDuBzIwPp3CR3iGGU5zwSRO&#10;6ays8vilJ0hVzhc//xesb5zkf/vf/zUXL16g0Wjw5NMnaHbarG6sM01SPD8kzRQvf+GLnDy9SXdl&#10;lW9+/Vu858nH2NraYnNzk+3tbcJwlnazGTUwwVzaFK4o3BnsWlWCYXeMaFmwo5T96oKgah5pm8PZ&#10;FhZx9ymllJkbFRDrtmEYzgXGaaXJs7z8PAiC8vcWNLuv42k891oam03hf+6RZtkBMO224+lo4ecA&#10;zeZ86jfb5tow4DZdJ4Bf9E9g56TUJMnYwR0CPIHvzNftvf35EtBCGPbe8/GFIQAbjQa+kKVyG6dT&#10;ZK7RKsOXXrHegS3zJLQC4Zn2AUqd0l+Ho6ruVO9UHiTOmXuulfaw51/+Hsrd9Litu14fdp5Dz+90&#10;ge/6owClhmpfu5PzgA+flsRZUg40s9g5zIO0mq3k9u0Rvg8XLmywu7tNkmhe/LkP8KGPfYw0T9jr&#10;92h1l7h79y5B4NFtNcnSjFCYjQ8Uwhh60PjGdyovmOdKz9a5BiyS+3VFqDt+1d3Bnsdd7Oz/aTJF&#10;SGnKU0q7qCmyXJHnGZ7wDRgWooB9YBLsG3CslQUEi8CwBQUuONDMtIijo/EXiYISbEgpyZXNL6oI&#10;pYfnmbGVpibnqMoEYeTheWFppjGgxCzeQhQBEg4LlyqTK3N/f7+MSN/d3SWOY5OLs7OEFhSmRzCM&#10;F2bBFiCkZxYxZUCPKjYFmwVACUmS5QRKEwhJjslj7QUZjUaDMLK5sU0KHq2yclM4DhCsC+A7zHWo&#10;KnUVBF2m4ChJ07RUJlwTbAnqMOyqRhiFa3Y2DDjzjGJWWGZMq4HFbiR1LET1cwtGcyHJlSRTJnVi&#10;roo5oEy6JTBBlFFgyvJ6WhF5EnRKlsX4fojSKUIrNAKlU7I8NoFXKKKoQZIkeDIoFW0hTMT4JEmQ&#10;fogq+8PZkLVC6CLxfTazRKB0Ua1LoqUHQpJWNirr5w4QSDFXodOutxbYeJ6HKZahUDojzzM0psyy&#10;55ux3FlqMRwOyfKE5eUufiDp94ZM4zE5mkarQ5prorCJ5wum0ymddpdkGhNKH6VMaqy1tVX6w5j9&#10;/h5+M0SMYHV1lUbos333DmEY0oxC0smY82dPk8QTfE8YU3mek6ezTCtaKYQW+EGIBuLY9LcQHuPx&#10;hNdff5M33ngDpeDf/bt/x6lTp3nf+57h7NnzrK2t8lM/9QLPffCnwW8jhGKj3eYTFy/yiX/4D1FJ&#10;UhYb+cM//EO+8tUvc+vWLTY2N+l0OmxtbTGdTlntLhMouHbjBp1Oh263Q3845OKlp3jvs8/QHydo&#10;AamSfP6/fZnLTz2F8CRvX7/OL/7iL/Lxv/f3ybWm2ehwe3ubv/iLv0CJgDSD3f0+Zx87Z/JgI8iU&#10;KvNyx9MxslivplmKEppcmcIWwpOIQOARkamc0WjC+YsX2evto7KUTrdVMrrD8ci4diwt0Wg2CaOI&#10;Xr9Pu91mqdslSZKy4InNM1zNfmPLYlsl37o3WDeJPEmNu0OuyDETLNOqZFI7zRZaCHwpy9+nKjfu&#10;BloRSG+ORBBKk6Um60POlEAGBUCktg39w8gIyJLp3NogwDDbxVouhaZEPRp0npdrlBJmvGmhZupk&#10;5Y+wYLaVnuUodtcorTVJFjNJM1qdJldGfVpLLVScEnrSZJmwpI0ofLJRpc5tAsTrc7wvWgNddt/m&#10;Fk+ShPX19TJjzNraWrnm2FzRSZKUOaet73Bdtqm6c1l3myRJmEwm+L5P1GqXWXHcPqm75joRGrI0&#10;Q0ht3GbEPFhVWpfuOLIAoW5rnzcsJrPEgvfnfq9nELDaWjcZAQfaqvjuplpn5quaCOdMqeUvrSvE&#10;/PfBmJW0zul2TZBGkkyJY83JU12efPI9ZEKTosg1xFnOJDalFHOVmoTaIkAY6Gc6B1PZTGnjJnGU&#10;HAU2HgWvVwU/pVnEgR6KHIksAa4uVhNdBMToQjs1rLAo3y9n5T21MwbNpqhZJMfVPg+b/A9DSt/K&#10;4jR6QWv7eO59Pf9aW2bS+R44oM1dJGSxOJdmz0fHsL8TqbKh9c9FLmxnZrv69v792mXxDGfn1MJp&#10;lS4XNq1zswgKZcAIqsg2kCHcmWznjH12Yv5ajYIyKwpkx4Srthi3Cn2AwbAqZvX940jtvLDz2G21&#10;fe2RpFM6nQ7rGydotRtEUcR4PGZ7e5v+cEgY+WS5RusM7Xl4Sppct6IwDTsMjd0I8oJp1+SMhwP6&#10;+z08zzPZH5pNVJbR7SyxtbVl0oYJs9kpYaqCqSJJv9KaNDdFb2wqLFEonJYxXV1dYziEXq/HK6+8&#10;wpe+9GUGgx7d7grnzp3hqfe9l/WTGzzz9Ht55n3PcvrUJsLzUWlOkiX8o3/0T/gnn/oNkB6jQZ/X&#10;Xv0B3/rOt7lz6zZKKe5cv8mZc4/RbDa5desWb125ipAhftCks7TM91/7Addu3OLO1jbSD3j72jUu&#10;Xnycs+cvsru/D8JjrzfgtR+8zvbOHqJYC0aTKZNxn82Nk8VYEmiR4xeV7nSR3SMMiuJMWWaqqWlF&#10;nKV4ymSTKAs5SZP5RmjQuUIokEgGgwGpkynCZTGtP7EFv+5cs1ay8WBYjq3qGCsVPyEQgUfkWNbs&#10;se7evVuey/63FeSEEPT7/bl93/M8GkFYXqO1HBwGiBe1Rh4Eu3qcNahEySVZZyyrzidao8jLNUML&#10;6fxOFazirAWMpfY+rtxWc7TPrNFozGVMqnue97u3Vq1d93ssqc3iIotudVtrtaWmXfS32x71e1Hz&#10;t9vqBe/XyZFg2GWKq1qPG+Ti/r5ksIrfx/HE+OX4Pnt7A5SCCxcucPnyZZMVQgmyLGcymRQlN8dk&#10;GsIoKKJvrStGcQ5yE6CgjjcNHqYcFyy6/Vb2MYezhO8Gnx4hjNnM3ovrwfsgTDkHzlW1Thwh7vnr&#10;LAbVZ+Km2DsAhN8Fz6Mq1X661/upU4bd9lEUiSmvgYNrlE19ZEygxbpT2UDsHdtrNsDCK6q16TmN&#10;uKrU3ddOx8FgXHfs1s2N6ni0FclK60ueMx6Py7Kt7c5qwTAVFhxvHjBZw06V3LD/8zznxEqXc+dM&#10;8YZX/+b73LlzhyyJWekuEU8mmJ1NoJTx+y9/i2Aap+RoVK7RhZXBGE00QsDd27fQKDzpo/IElRti&#10;YzTo89ZbU/b7+4zjKUJp2t0lTq1vsHn2DI9fuMjJ05v8ws9/iLWTGyCg3e7wgfc/zwdeeIF0NGZr&#10;a4szm6d5/bXX+NKXvsTOzg5PPvkkH/rQhzh16hRvvfUWV65c4datWwwGA06fPk2n0+HDH/4wL7zw&#10;AoPRiGarzetvXuGtt96i1+sVYESaohQF4CufIznac3yCPa9M75gVvp1aqaJcs8nHm6YzBtc+XzeF&#10;1vr6OtM45syZMyXLOxqNSrZwY2OjYuKfjXEpZRmMWBX7vdFoVPu+lfX19bnc7XEclyn5lFIsLy+X&#10;n7tuDPb673d9P+r3h7ohVdqjfl89li5AXHWdt589yL3rKLGZI4IgKFMQugGUdcrOcYoOLVrj3X3u&#10;fsTu/9VzPcq+e1BSeuYvuvijOqy6sNsJY8yANjhAIaVJq6MUXL58lueff56VlVW0hlRp4ixlMo2Z&#10;TGKSJAM/wAuigscUhsovGSKbYkYhjxGAdfj1H/rxA5UDE1NWwPEhE/dhyZGmkEM+FzXfe1Da61HX&#10;dK/nOAwEVn217Ji3G0DdOd+Nk929R1eJOUwWMf6PSjGomxNVQOz5Hp70QGdlILDv++S5V7jv5HMb&#10;h9nINZ7vkzkBMqJk+90LuP/rdxWKOpPpIgVPCEEYmnLx/X6ffr8PmGC2IAjY2Nigs9QiDEOSeDI3&#10;ds05wZ2lVSBs12lbbrq/3+Pb3/42g8GAVqNZgnCKwxj3jtlzCDC5mo35HTKdIZRACYWHhxIma4EX&#10;evjCJyfHD3xa7Yg8yRnHU/Z39xiPxyb/8O07XHntDYQQNJtN2u02/yb812xubnLu3DkuXrzIz/zM&#10;z/DCiy8StNqcudgG4In3vY8n3vc+fvM3f5Pbd+4wnU55/c03uH37Njs7O0wmE1Mt79Ytzp07RxRF&#10;DAYDbt6+zXuefLpMVTeZTGg3THU3GYYE/rIpOV0w4VluGN9cZeRFYFsjCufcFqzpG22yG1glxXV3&#10;chWkt99+myQ1/tf7+/tFYGS7KCDilcDbluK1QMlmn1huLc89Tzf+R2tNo9GYe/5VGQwGc+MNKF0y&#10;gLLEdnXO2cCuh70O3i8Yrh6nCnJnLHG9JfBhi5shaTgcIoRgOBwaN67CncGtjFsla44S9xlV1/8H&#10;SWT8sICwOdeDOZ9fHeTV1vUzPHgl81tHdSJqbcwAzWZU+MbknDt3ko9+9KN84AMfQHiSOE1J0ozx&#10;ZGqAcGp8nIJiAUgWVGB7J2bKhyFHg+164GVYBH3g/brf/DDlKDBcZYarmQkeJHPgAobjaraLzl9n&#10;0YB5H/lqLtbDWNYfVVkE3svnc8Tvy/yoFRD8KMdo+Xwqa5UBcx6+7yG0IEnScvO2KbqCICCepGg1&#10;S10lDtlMDtzfMdiXw6T0NaZeiTsMCAshWFpaKv0KbWaBRqNhqrmtrpKrlFarRZ4lpW/47LxQdYNy&#10;QZNSit3tLb7xytf4zre+iQAm4yEnN9YgN0FtoW8YzbJuBDMCQSMJAxPEiifwNaBmgb5ISafRxAsk&#10;eaoYT0eglHG1QJEnMeM4QUtBd2mJdruN1pp+v8+g36e3v4/Wmu2tLa5fu8bXvvpV/sO///f0+32y&#10;LCuLX2htyjt/7GMf4x/++q+bqni56bOf/pkP8oEPfIDX33yDb37zm3zqN36DPM9pt9tcvHiRv/7r&#10;v+b73/8+29vbhpmTgjieglIEPmXpY6VMSjUhFbky2QgAwsA3YKYAp5b5RYP0jo7wXl5eZndvjyAI&#10;eP3117l79y7T6ZQkSQA4d+4cS0tLrK+vc+LEicI3uksQBHiex97dvQPjxl0Xe72eeX4LUkdWLcNu&#10;+jatTQCfVS5nsUHza+T9yL3un+/0+PWtCYKuA8iPChS7wNamUZxOp0wmE9I0pdFolGn1qvue615x&#10;lNixCbMxUq24+07EZYar57OfP0w5Cgzfy/n9RQ+8ejN1GgbMwIPW8wm7ze9EydTEcU4YSp566ime&#10;ffZZEwixs00uJKPxlP5gxHgSk2mQnmGFpW98x8BEgFqfN7NR2Gj2d25mMb8/so8emByYcGI+dVMd&#10;8HvYctQ5jrNYmQArC64OVut6kNdZBcRHSR0jXHdddsxWFxs33/O7kRl2r/edLFA/CsxwqUAyfx8G&#10;3JrnlScZo9GI0XBInpmgQVvGuD8akiZT2kVQlvA8TFrY2UZe3o+e96u+36d8mJtEnVTHlzWf2pLG&#10;rVar7IMgCGhHhsEdMNvkZmv1QUXctnatfv3119nf36fVbBbERZNGo8F4MCzZyLl+0O7YV6C9ElAY&#10;ZUUV7nMaNKRpTF6UYIsCE/zTbDaRUrKZn6TfHzIYjpmOJ+yOJ2XWg+VWh2a7RRon7PX2uTuasHJi&#10;FV96+EIS+CFLy11u3L5Fp9Oh1+vxZ3/2Z/yXl16i2WzyCx/5MJ/61Ke4u7PNY489xiSe8sUvfpFu&#10;t8uVK1dMX/k+L730Erv7ptpcs+iD6XRi3CSSvKhuJ8v0Z54smOECjJtiHyl5EdBk+1cwKxgETlld&#10;/yCY9H2fJ554gkajweXLl4miiDAMabfbZRYJgOl0yv7+PleuXKHX6xnmUPsle+z6G1tW+ZlnnimZ&#10;XKtUmSDnZE5Jc8eN6xaxsrJSSwLUYYGHIffLDB9kgSutmH1WB4of9ipnlQxrXVheXi6V9iiKSjcc&#10;uz+5z0I5Y26R1O1Z90ImHSUuGH5UY+JhyQGf4aPauYmgNEEwH+1uJ5hlho0GL8hz45/09NNP02q1&#10;2N3dJc800yyhPxqzPxgSJ6YmufTDA2lktAuChCjSA8lZhoUF8sOcrLAYeMH8JK4Dwz8KchQzvOj7&#10;D+v6FzFpi6ROqau2VaDojr265/IHKFNdAAAgAElEQVRumuxVJXbu/o/Rf+6G6S7ILpP+MKVuM6v+&#10;rZQiiWP6/T7Dfh9PKtpho9xQlFLEcVICShkExHGRFQE51w8HLDn3ef3VgkbV4x/FDGttosgteBFC&#10;kGUZ0+kU4XmcPnMKrXXJlFaPXb1+dw3XWnP37l1WV1c5sbrKZDJhPB6buI3hkJWVFQa9/gFFZO45&#10;YKLtKb5j/ptMMRZwWpO+lJI0njAdG3Nw4EcE0qPTarO61MULAlSW0R8OSeOY6XhCt9Nhd3eXXr9v&#10;wFm3iy9NEe48zei2O6R5zu3btwmCgM7SEteuXePu9ha3bt3in/6Pv8GpU6cIGxFvvPEGvu+zvr6O&#10;53m89oZxpRBeQLNZuIVoAzC056HyrASVStsCGrPsORYkp2mKhjlWXmCSFVpf4TRNEULgh8FcNpE0&#10;TcnznE6nY45TMITD4bBwK1RlBgGbTafVanHhwgWEEIx74zm21wJhC27feOON8hptBp64SKGX5zlr&#10;a2sl8O50OjQajTn3GFsu2aZgtQDfMtMPey18UPvIUZim+t1Htca7lqM8z1laWmI6nZZ5v23Mlu2H&#10;e3WTWCTlPnef12/B8KL+fVcxw+6ArkP2ixLLGyZgxphpXf97Y2YStFoZ586d49KlSwhholTX1k/S&#10;295lMs0YjRMy6zDue1Ck6lIKtNRljlFrmrelBN9FuASoH8ALtdJ3ATNcHuMQQPGgpMoOP6jjweLJ&#10;u4hZfreBYiv3yhBXc29X+/5RBNBVpTpPlDKA0QaWNSKPph/O+Vq6m7kBOMrkW/UOXv/DnneHKpgV&#10;FqfdbpeuH5atsyySBU/2b5fJtdazOit2ldnL85y7WzuMx0NWl08QNQJ6+wNTCtbzESrHWOZMNTXE&#10;rBKY0KYvKbL7CDyE1Ejhm5RL0gSFeTIgagTkmWY8GSKFT6fT4fbtu2SZKhUXz/MIfZ8oCMqUYn/n&#10;xRdZXV0ti4FcvXqV0XRKkCSkeUZrqUOn0wHMfmPB3mAwYGtri/Pnz3Pu3Dne9773cefOHXzf5+bN&#10;m/zxH/+xyTEbNvCl8Y9VaQLMs3AHlWUPqWdAV2t9gNhQKsfXmiCYZ4aBORbWKgpLS0vGDaNQduI4&#10;Lv2V7RxL07RUiCyjaMsdu5YEd8/e2NiY+7wqLrCyfdbr9ej3+0wmkzmf4SAI6HQ6nDhxonTZeNhy&#10;v8ywe4zDmMu6PfhRiLUsWNbeBtBZhr+qTFev+SipW2vmxvaDuY1aebftj76djIvY32azWT4oq92X&#10;G6CWxYIgEcJE1uaFr1aWZaTTlHa7bYDv2hqPP/546RfWbrfJ0Wzv7pLmiqjZwitquUsvKLRukx9P&#10;CXMuk8JHzy0s6gg3Cbd6T52kSXpgo3c3fJsj1DUlVSv1HSbVATH3OzEDG3Wgoo5VqpqqLeNQZ963&#10;5pa667D3cJTPl1sBxzXP5EUN+ChqlteitSZLU4QW5EGICbGx5kKTJTrPc1SaEvg+nu+RFxWNbJ5h&#10;25b3rGfHdk191tznbkR1gK3ar9UFcTQalRuOrawF5rnbSG17/27fln0ivfLa3GdVMkrFc1j0+VFy&#10;WJ5n9/m44jLabvCFFXchtKCp2n+2tePf/V31eEfJIlbe5BWQJl90ESimlKIZRUwGg7kNweRmDefS&#10;DQVBgNKmuqEdn9aP1ABDxXA4NIUkish/pRTpdIpSJkgrTnPj4mPvT1cCkWqsA/YeqgUS8jwvcxK7&#10;wNUdc5ahk8WYDhtB+V3rF+wy8EqZwOOVlRW2trbo9XosL5vArrUi00Cv18P3fRMEV5RRNqy3RngR&#10;jaiBHwh2dnZor6zzlVf+CiFMcF6am7SWaZrRXuqiEOz3BoSNJmmu8YKI0JfkmWYyHpKkGVKCLzzy&#10;gkX1PB+QJMmU6XSC1jmNRotGIyQIQkLfQ2uTvzvPNUifNNfs7PeQ0idNRyilyqCx6XSKEKJ0p5hO&#10;p+zs7OD7PmfPnuWJJ55AKcV4OiVOE/7y8y8znU5ZWVlhOp2Wz6fVavH7v//7/O7v/i4rJ1Z5//vf&#10;z1987nOcPn2a5eVldnZ2WN84hR82ePVvvsvy8jLLnTZ37txmdXm57KPJZILE/K2VGRMCE8ioVT6X&#10;Bxht9iyTISnj3LkLJElSurfYvN+WBQTDKO8X/tFuHvrJZFKOZTejhOs6E4qwHC91lhM75hcFA9vf&#10;2fm0srLC8vLy3Jh2iRmXhQZj+R2Px+zv77O/v28yQRWp4qSUtNttGo0GnU6HpaWlMnWYnVN23bXX&#10;axVYm31qZ2dnbn9zmW88k5pOeAd9oa3EcXxgrZq9FuRZTpYldJqtshLjZDKh22oi1MFsOQdScB7D&#10;ZfowkG3H6dbWFq2WySfebrdLdtjzvPIZuFjhXlj5A+uunrnCiMPh0bFlEUF1vz7lVRZ8vi+PzmZ0&#10;L+df6DPsXoxrfrMDTmuNyu1gs9XNQKn5UrlxHJe/e8973kOapnQ6HW7euo6XpGRKkyptCjYoCrNl&#10;cdNS1eZ/vRc5zv1ZqbIyD+L49yt1A3nRuR/GtdSl3rOL472yglrrEnTY1/cidRPOVLSbP4d73KOu&#10;0S4q1Wu6lwC9Kovvbkzu8efZJVmyQA9K3I3tQY+FR2GluF9ZxPws2oyqSsFx5DCrRN1ndQqsff5V&#10;n+W678VxTLPZJE1TxuMxaZqyvr5esoYW5KON0uTLGcBRWpFlMaEXIGToKAmGkUxzTX84wvdC2o0Q&#10;gOFoxHSa0G13WFtb443XXqfVatGIIhqdZdqIIgYkJhuPQXhIz8P3Q4IwJIxy0jRGKZjGKVlu8g+b&#10;W1VI6eN5Po0wxJfm2vf390njGF3Mh1xrIt9HWv/XAmwqDPgaTSboPGcSx+z3e6W5//z58wRhyN27&#10;d3n72lVefvllmh0DxmxA0tmzZxkOh3zve9+j2WzS7/dptjWdTofNzU267RZxbKrijUejGiUSEEYB&#10;A0CKucCykqHFAU7apJmrGydBEICY+era1oIVW+raptiqstTpeKasVsedC2ara7f97xaEqWtdMFIl&#10;T3QB/DudDs1mk83NzXJsu0Ue7Ht23Nm0gGmacuXKlVqgZ32lP/ShD5VKolUk7f3hSbrdrimiVCgI&#10;lmm1LPrJkycPECnWsqJURtSM0Jq5/rffrwPDD1rq9sKHudbWEUY/ESNzYLjugVjzon3PnRxKuSWM&#10;D/qKlBXGtGFoL168yPb2XTqdDnEcozOTtD211aeKQDl04YeSFSna5p7Zg93k6/xvqguO29Z99zC5&#10;3wG3yKe7yhg/6PNasWCuLhDIO8ZCUZ3s7vWa945206gu4O4xPM8zZUZ1vXXjqMXM5va0m0eVvT1K&#10;LDNbnRu2z6rZGKp/HyVHfbeOda2C8/uVRczuj8JiasdQ/WZel0bp4JwxjN7s77n+O2J+Vcej+7nL&#10;aCl9cPxW2Z0qGIZZnmFrPp1Op6VLARh2MlemLK+tAmqAh1lD0zRFpClRIyoBtAULQgi0DBiMRwyJ&#10;TaaCE+u085zpaMzVm7c5c+ExA2D6A4bDYcl8qixnOp2yvLxEkiuSLEZ6xoXAjxrkmUlFNokTwigg&#10;ajYIQh+0IEljxtOYJI0hV4xGI1SWEzUb+NIjUybQMdeKUX9EtwCcwpNkSuFpM6/CRsRaY4Nut0sY&#10;hkaxFKL0e+33+2zv7eL7PsOxYZ/X19d59dVX+epXv0qz2WQyTcpKb51Oh0YU0mq1mI7Hs3XH/itA&#10;sJCirEAnMO4Dvg10sgHkRUWuA2Oi8qzr1nILOqU0zKcpdz0fR2PHVijCubFdHcPVDE/VOVKXes1t&#10;Lfi0r6vzZjgclkqZ66tswbw9vgvyfd8niiJ83+ejH/3o3P5i78se68qVK6ULlFVoyuvwDMMeNiLa&#10;7Tbdbpfl5WVWVlZoNpsEQcCNGzfm5qLtR3OdmiRLyLIZCPd9H1Uw06Wf5kOWOpLpMDb5nRy/TtG2&#10;RMBPxEhtnmF3wLuamAsOsiwjzzRR1AAkumAmzLqsy4625rsTJ07g+z5xHJdmvXGamfGmBaoIZKk+&#10;NGVqxS6WIzbkI5nhCsitLhqLXCKOy8A9CDBcB9TrNHf3Ow/i3Pb4blCkPa4QokxRdZjYa1BqxvLP&#10;geF7eH4uuHA3jTqrwXE1Xzfyurox3Uu2iuo4sYt7lXlxr89t70eqCsZxxuW9HLva/iiAYFcWsVr2&#10;78NYYbtOlfdU2fAPuOCw+NnVAWN3rLoy2/BmIMDdCO3xLBkRhiHLy8uliX06ndKQksGwh/Q8wsC4&#10;hyD94jgm3Rxkc6yb/a1Simarw9bOHufOneNnX/ggL774Ipubm9y6dYu/+tKX+Na3vsXV6zcMsClS&#10;iXWXllhZWcEXkul0XBQBMYWStNY0m00TjNbyCbUmiqLSp3k8TWegxw9oBj5RENJaMr6nVjGdTCbm&#10;OtOEZrdDu7tEs90umUE1NdeilCp9YkejkfFvBZaWlspiETfv3J5LD3bj1i2++93vcv36dU6dPs2Z&#10;M+vcuHUHpYxLzXhgUqhJaQpaSClNAZES/Bp22LPPFT2/JhV7hqro+S5Add3t9vf3TeGp4nfWJcJ+&#10;3mg05t6rpupTyTxYq471OpDsvj+ZTOa+W/18kZudfW1dWVxwb1lY6+JTBbiNRqN0QZtMJgfIFnce&#10;nT9/vhw/LjFn3SSWl5dJc+NjPR6P6fV63Lx5s7SibG9vl0yzzS4ThmERACg4ffY0aRqbMtRFwZHy&#10;/vTDzyZhz+UqAw9yfa3bd34ChutloZuEu7m6k3j+88I/Sos5lricVMJMpmYz4tKlS6Xv1O7ubqH1&#10;9tAiMIC3OLas5AHVpWZWTBTncg0IerjDtW5wPiig8SCkboFzP3sQx5+bPC7QFiZw8jjXp7UuQYfZ&#10;YEw6vqMusTr+quDCRHjPX+u9mLbq2LhF/flOZJFiclyF5TifV9ma4/zuuFI99oM+/v2KGR+LAPF8&#10;znMrtQDfVlFyjlt+5vaxrrdS1PWTnSPVtdT9Xu4wT3WKt+d5xHFMEASle0SapkwmE7wCPNrfuoFZ&#10;5tSCKIrQDqOYJ0kJUFZWVtg8d4Fnn3+e51/4GU6dPY/0PE6dPc//8I8v8qnf/C0mo5EBD54pG5tM&#10;Y3Z2dnjzzTe5euUtvvnNb5IqjZcVPuphE+FH5ECWZ2zdulsygUEQ4YuZz2uap2zv3kJl2RxrV5IQ&#10;UrK1vU2uFJlTjjhqNMr8q9ZX1YIcGwOQKQP6u90u/X6f1bUTaK155ZVXePXVV0tm8tSpU1y9fpMs&#10;y+j3+ySTsQl+k9KUtPY80BrUbFy57K6uMIezZ28Gk6vwm/Ewr9RPp9M5MGzibmZxADbmxY4dCzTt&#10;c294jQPnd6XO8uASKi7BVQeGjyKCXBBrx5/1+RVCHADbbvU9V/lbpMDv7e3N+QNbpQAgR7OzswOF&#10;a1AYhqytrbG2tlYey/ovu/cym6+K3qBHHE9Ig5A8MZYXoTR54KOznPAB5OI9TKr9KIoxd1SsyDs5&#10;j9vntn34vPe7R/zqZHFbmNXOtu+7YEQKW6ULlMqKBzrfvZ1Oh42NNZ566qlyokynU9IsZnd3H395&#10;w4BpjNlCC4EWAsnxwIjUmAC7BXLUMWz4Vd3kP0pLq5qNHoZUfbTsdVmp22jrwOs7lcOYUvPZ4ffv&#10;Bp5p6YAEPb+xLJKqX2UdM2wXQ1fmPj/i+NXnaBen4/jz1vWzezz3WqvPahFrWT3+cT6vAvkHOS7r&#10;NhPb/rAVQzsGq33qguE6qQLW47pJLNpYq8+4HBfMxhMczDvsKnsuOLDvhWHIcDgky7ISVNpxLYSg&#10;2+3i+T5hYFg3qfISdAhpfu+ShzYtm5SSpZUV/ub7P+CNK9f4j//Pf2I4HCKl5OL5Czz33HNcuvgY&#10;Tz/9NEudDsvLyyy12qyur3BiY5OTp8/x1Huf4Td+838izRKyNEd6At8LyPKU4WDEcDTg7StXuX7j&#10;Gt/77t/w2us/oLffp9GMOLlxirX1VRAZaZqQJymJyhFpBp4kEpJMaE5unqLZaRP4AXGWotKMTGiy&#10;4j7PnTtXsqdRFLHf65EkCX5oslE02iYwqjmd0u/3+c53vsNoNOKxxx7DL5jC8XhMVPSfYYUFcZoi&#10;MCAdLVHK+t5iiB87PCpjyq53Uhx0k6gbL0vdLmnhxwqVmByl2N3dLX2S68DwydWTC8clzLtxuePN&#10;jkMXbNdJ3Trlzns3uMsFc5YFDsOZG4frsqEcBcA9V/Vv133BZcdNYRNjebC1B9xj2+M3m825e7Cf&#10;mc9NHmmlirSEnrHASG2ykiiZwQMGpYv6uMoMP6y11V1nHrY/9LtNSjC8aDJZcQGxNStLaQOAZqY9&#10;OwmklEgP3vOe9/DTP/0BTp06ZcxWN2+itdHo8jxH5zk5AlUka5fa+A1nutAgywGh55rKnwvlqAGl&#10;9DzYsu2ifngY7Ouh1+f0u3vOuuuqU2we1Pmr/rB2Ah81oeZBmjvR7415rQMddixWN52qYnCYWKZi&#10;kanvKHEjo6vR2q6LyVHP636kbqw+rGMvmhc/TKlnhec/d9+qAlf7XvHl2o2ovG+O7oPqc6iCYfu/&#10;6gJVBS1A6S+aZRm7u7ukacrJkyfLvLh+IJGeR+AXIDrPZsxbeUxK1jFJZqm3TDaNjERNkdoUO2o2&#10;mwzHEz73+f/Kn/b/39IlIssykqmJzLf+mDrPmUwGCBRCeIVxz2SVGAxGjMdDnnvueS5ePM/f+dDf&#10;5X/+3d9hc/MMWuf0+0P6/T267QDPB4kgUyYbR5KlpHFCkqUIDUmWsr+7x41bN9m6c5f+cMBoMGQ0&#10;GvH3fvGXaLfbxu9YzdLONYNW2b+e53Hnzh3eeuster0ea2trnD59Gi1E6brXaiyVYCsIAlJV5Ar2&#10;PFQBKJXS5LnZk4Qwz9X3ZizbnEuBliAXj4/D1vAqmHOZ1qo7QZ7mC48rxCzbkPu+Owb39vYOnN8d&#10;f6urqwcAsXssF2zWKXo2gM72UR0ot8esA8ZxHB9Yi+1vc4sAZL3VEGYV+OqVVpPSTkrMGBcGvAtV&#10;MOa5Qv0QwLDdNx4W0TDXBz86Ru4fuhyaWEMIMRd9CbOKOVZjRvvFd8HzwPMkUeDh+xLPFzz11GVe&#10;/LkX2N7ZY5pMeO3KFS4+9hj7oylhp0tcgGFdLDBKSGAWVetVFwyrkRcP8TBW+DiilDWjmPMK4SGE&#10;KehhYoJF0da9PhoUPChm1p6rDqib79jSnxIzwiVCgNbV6599fhSra49d1VbnN3T3y07RVm37VIK2&#10;m4QFFB6a6mS313Xw/LNFePbfDgALhuuZwaNT6+VKkSuFj9O/GnSuUFlufAU1Bwod2pfW57y6eLnZ&#10;IlwF0t6TZVSOur7jirD9p8XiVtiWWWt/X5D8da2utBSp8N5phpeqyErf2r6253DPY+e7Esxdf+6M&#10;HVEoWlIAWh84PjgjrQAs9t7sDC+flRRz6ZNKp61DWD/3NRxUIN3X7r0KIZAIlDDg0L5uNBpMxxO2&#10;trYQGi5evEir0UR4ktF0ZCLvlcnok2fmCn2/MLcWioD0PfwgwstN3lilBUL6SD+ku7xC4PsMBgMG&#10;A+P/24gimm2T8qnRCAmkNwMkQpFmPlrn5HlSZhByFd2wERAEywwGPb797X2+8Y1vkaZpWUDEFH1I&#10;SJIB586d5tlnn+WZZ57h0qVLrK+vEzQiRO6bbAFKsdxdYXVjA53lCN9DKE0Sx4z2TU7cOI5ZW1sr&#10;8+72+32GwyHLJ1aJoojrN2/wxhtv4Hkea2trdDodpO8ThI3y2mG2vwmt8b3goIKijeueKtac0A8K&#10;AGNSzAmxCAwX57BpDItaL1u375CqmUJe7q3F+ZrNJioIoAD1rpLjC8lUTZF2IjgLpH0OeRbPAdHq&#10;+n1i1WRjMGN/vtVCoLLUuDEqTa7V3PxHCrZv3i2vey7tmZk8JYi39+MqLFV3iTpl0KZirTKnpZtJ&#10;mhyca2r2/XaztVBZNlujeZ6pyknimHg6RecKqXLyaUIjCssnWJfZShd4sm6dPKp15R0TWaJi+dSO&#10;QlGskeUaKs0fWoMWEiV+4jMMmD7U0lSgcweJO+CAOVNHXpQz9YuqQpNxQhQtE0VNBv09NClrqx3G&#10;ox65Srh06QLPv/9J9ntbpFpxe3eHlVOnuL67j26tMEgUflPgKYpJDFrnaARCCnwHQBxgIHOzIFkt&#10;qqox28niVnCp+1/65liLv1amvKgyCEha4KUViMKsX2yytk8Ok6o2PQcsBXMLgl2s3P91rgkHQaRZ&#10;jG2+Z5PZw4Bf8/sqGFZobf191VwAmWu+sgE3lpFwrzMIAjwKzV0ryIy7jJQ+ngxA+6jMA2UUJk9G&#10;IE2AZVb4CBomRRazVTorhAXwEEUhWiuazQZxPCFJpzRbEXE8oZE2SdMYLeZdEVwGIo7jueANtw/z&#10;wnUjR5MWZmihIZAeCI8AiU4ywiAi8HwyrdBAEIYoYe5DF8+/CoQs4+FGU7vP7bh14asBkgcsAEiK&#10;vQrjomTz7frlc6ZQlrTKjZKndbEpCzwESoNf+I9JUbhHKoVSGMtMwaLYtiyNDnMbfp2i5s7LA4wt&#10;Aun5yOI60DNgbO8zTVMDBuMULQVeFJJqxSSJ6Sx3SXVCmqVoAZnKufLmW/zsTz8PShNFgTGjKkUj&#10;bDAejmi0mvTHI5qtLpkoWGAprfpo+sbmktWaXGVoOxqLzUMhTPEJ6ZHXZKywG36WZWVAlU2PZTND&#10;2Ofq+z4iz825lTZKmFbogoEcJyPaSx3GWU6n1TagJM2QDUG/1zdgAWxmNbwicajKIVYpQRSgcgVa&#10;sLvfZ+3kJnGaoTyTjeH//De/x5e+/GW+9MUvst/fR/iSXOfE6RhfekQNASIlV2mx/il0niGDgCAM&#10;GEzHCKnx/SK4K58F4EvhsXX3Fp4X4BXjMgoatDsNJpOY/cEuGydPEucp3/zut/nW975TAjtdKDT7&#10;+/smo0bQQEjJcrfLxcce4/3PPceHP/R3eeP7P2C5u8JgMKDZaNFomOptS8tdhJD8/M9/iM985v9m&#10;Mp0ynU65du06v/Zr/z1ZltFoNbl2/SbpdGoUgEajrKy2s7XF2onugbkoPQM27XUKIVC5Jk1NYRKT&#10;Dq7wa5UCzxNErUaZwSPwPZN6jpyNpQ3SeEIonbLXxuewfJ2NRnhRRFIUEnHJqDzPQWQL9zYhRLl3&#10;VwGn2Sd8xuM+eBJfSJMlw2Zm0Yo8h7BY9yzik1oaRt2TICWrK0tGsS+0VFmAdQN4U4aDXhFEqRmN&#10;TBq/breLEILxaEKr3QBhUqu660a5fk/zufspVFW0UuQKvHLPKLCLWRTxPPO9LJkeZIQteaI0k/GY&#10;0A/I4oRpkU/a9wMC6RG1Wqi8CKhzgLASM2XaY/b3gVYc3pp5Op9hwy3xbX3okyQpK0zaPPgmj3iO&#10;hbN2vFhLt9a6cB8x+16GIE7Ssgqn9n2yorgMh4DvQ90MtS5jLR6W1J3f3WdnxdcOEmHWKnTo8XUG&#10;KBBHMMP2gNV0KeVFSsP+9QYj0NBut5hOp4zGCWfPdHnq6SfI8pg8U0yTjEkyIc4VGYJMeuigAFie&#10;fZiiUGznwaHbljfusIGHXbtblcl9/4D52qVo7qU9YjBUH8bcwyrAMGKxmecon1fLUM//fdx2dk1V&#10;bdQF8XWiC5BkNnVhktFLCUogpY+UPib/tGDGEB9xD9oC9jpRTlv8F0XpVHEwF7IV9/qr91mOp5pb&#10;9ISwV22+61y7chY1echC8mjEXqGm/jnP3jfPY9YCCC1LPOv+qrR9iNlyVz26NbPdD0M81796NkTK&#10;aSZmfrflc5WzdQApwJv3fxPClMIVGlSWo7Mc7c0eoFKKTBuLgHLuTznMTflaiLIU/ByjBIeuPccV&#10;1+pgW8MOG2AifQ9PSJrNJifXTeaEVqNZVGoLKseQDlMkcSuEioLBTDJFnBZWibBBs93mIx/7GJ/4&#10;xCeJopDe3h7f+tY3+PorX+X621e4dfMmvl9kq/B8UCayfzQdkQ5SOs0Gnl/4uSpI09xs3klOmiU0&#10;m208PNI0I40TdAb/P3tv9mtJkt/3fSIit7PcrW7tXb1Od09PL8MhOZbHpAxTJCBooWSJfjH0YMi0&#10;X2XYoB4MwrD/F8MwRBuwAb3Y4m7QEoccDKfB4fT0cHqZnqqurqpbdz9LnsyMCD9ERp7IvHnOvdW1&#10;dHPkKBTy3LNkRkZG/OL7+/42kWUkUczmeIwVGm0MZW0pkfUA+7W5vXWp2XO01symOXd++imffPxT&#10;ru5eZn//sAX6gEbxAMcszmYzl4XCGF5//XXefPNNlykiUrz62tf4N7/3B0xPj9nb20MXC0ajIcZY&#10;Dg8dkKvKWkHSXhm0TdCbjup5Keugt5YMb/uxuofh5JYQliiSJHFtNTMCiwYrmyPCMJvmSOEq+Gld&#10;ONCpBBJVkwsW0E7frYGNZSnbJovZcq71KKtWOMLE+GqNInLWWCWR0lKWi6Z/AmqSShJFDmTFSVZb&#10;j21LvjoCwjSKnzH1c1FJ/azcOGlTYgMAFx6B1nPtftZ3T14O+PfTODmzBzjLiMXirEZSSuIoIosT&#10;TBwjtbPcaWNRgbLfrPvg+t6S1GuQ4/xj9176Wt89t98ziDqNrV//PhontGQ5Fltga+uTFev25PV9&#10;AhwQ/hJQy6vk8LkMuzDIADtcGAz7CEfvw+MnWxRJZscTNkYZWZZwuH8AAr7y6qv84i9+E6MtBhfZ&#10;O1/kFEWB1hahFNK2K6l0zSAt5vac1gdy4Kyva9dM+bhm6vMGPPQp7bJ7Pj+u6ATNhAv8fDD8eK1P&#10;UQgVEN/6QGWjeVnj2DUpcRki+n3inkZzeYZF7/h2rRzdexHh6y57wAUW0wXaeQv1SQCqda17nda9&#10;iYsLs+44wbORg2H//fNqvScEomMCFjXAtXZZhll1fmuModIVyPjc64fsydN6Xn0EgJeDPnjOpxGL&#10;oqix0oVzuT6Rf4EHY05OO7bSZ6LwJvgky4jilI3RmOFwyJUr13nu+Rf4u3/376GUYJgN+MF73+dP&#10;/viP+M6f/zmf3r6N1prhcOaD9wMAACAASURBVJOt3Yyf/OSjpv9SSiIR1ftFQqQEp5MZsXJZL6y2&#10;COk24SSKkfGQeTV1Souuzee2Lulc339pnRlcVz6/8YLp6amTPULy0UcfOca1zsPsmS8hnIvSYDDg&#10;ueee42pV8Zd/+Ze8++67/PZv/7ZL01YW/MIv/ofc+eQTrly9TBzH5NYFUV25cplBFpFlGYVwLlPa&#10;BGRMwP5LKRu/VYKKnT5IOKz+5pvPFV1mGY0Fp+d46dIlksRlbJrNJiwWJc5f2WB0fW0RMIOdgOuu&#10;r233tcH1t4n1ET5bg9uTijqlHtZnc0gaH2alVGMhK4rCrT28ldFdI0mcFcAal9nEZ9BwVkQHdn1a&#10;1j52r+/98L93Q/NjHmZK6Mp+Lx88qWdqy2lCgrIBe24M1IU8lHy62SS67nXr9v++vWmpdNGSe89S&#10;Rn+RrU+BOqssrG4hiXIhJOgXCyzdApwgjuoJWOcT1hXzwvLi85d46523uXHzJocnx2hrKUpNUdRl&#10;nWs+yIPs7gLobnh9A9C3cLoTP/xu+N6TBDvntVVgVgjRlGQV8qy/1Hms95NsqwSN72fY59ZvVpwn&#10;dFt52mPs8gyfDeI7D5D78fev+z6/SDvve33PsG+ePs22Shl41N92hbEXvE+zteRAZ076uebjCnyF&#10;KWMMEtECRl7WhHmlL9IaNzIhnsp87rNkeNcvf5zP5y13NUcoPAoYXroJ+cId1lrSwRBLhJExhRGY&#10;vERYjRUR6XBAmsYcHe7zwsuv8c9ffYP/4p//1+zv7/P+++/zve9+lx998CO+9vVtZrMZJycnzE4n&#10;Li99ZZFUKCEYjDZIoxgpBIu5M/f67BiLYsrm7rhm3hVKycbfu+bHyecFVju2eWM0RgmJ1Ybf+E//&#10;CWkUN2B4MBi4NGXaZwhw2WDu3LnjygDXAYc3b950AXaDAekg49vf/jYQBIpVZXM/J8elcwksl/LF&#10;pYVUDdhbBeDC5+vlYThvlVIMhilGl3i22X8WHi9f3mkyOsWxZD6fN+crS4GQZ/sQAixfnKWPCLLW&#10;UmqnbDQAUZf1d2nmjjuBJ6ds4/OrlCIvC8qqoipLjLUoESEjhUTW1lvBZDp1FqjI7fWn0wm6NCRZ&#10;zEhmWGFavrSm5jUb62/NtiKFc+8UIK2rQaCsixmRiJb/v7dcl3nR8tW12qBrNySDxUowwqCsc6mr&#10;qorICqSSyMhf+Om1rntnV774Z+1bqDCHTZyRT08mG8X5zPAXC7fdPZ4FwheV0+HvL0yL9i1qIVw1&#10;oSSNMabi8PCUKILX3vgqL7z8CvOiREYxttKU2lBUbiLitU97MSCyir3sftYF0KFm3MdsCXF+6q3z&#10;2nmDHjLboQYLNClhCM4RCi3vS/Q02zphbm1/BbdmfOu/jTEuqCQ4etbE+zg9rebyDLeFyap0Pf7v&#10;Lgvc99+f7296C4VDKCT8vLuILOtnIx5NA/+8LWRIpG0XLWjmbP3a+2V6RU0b0/jhdatkKaVQ1qAv&#10;YCaUUmI6Y/g0GWJo5xwOwQfQpNbqmpDPO6+Uksou2fI4jhmMNhFxhooVCFGztCWTvODwdML2xjZF&#10;mTOvKpSIuXzjeX7p2nN845vfYjI75eTkhMPDQ+7evcudn97m3qd3uX/vHvsP9pieTjg4mZLUfuFW&#10;a2IVMcwGZCNBVmUsiilS1sVvpAPDpvZXxxgGyYBiMUcL59eqcX7Ef/uXfpn/7X//Vxw83GcwSBvL&#10;pfertLhzvv3229y9e5c//dM/dQF0iWM05/M5B0dHvPX2z3H33r3GNzmLI0ajEVVRcHx0BLRlsvMb&#10;dv7inpXsS58Yjns3jZjfQ50/e9liRsMjwNHxw4ZR1aZARdYpF1KiddK4J3RJCL+vefkbvh+C4kym&#10;zfsODPvvuvtQyrkZGu3vZ7mOUJIq12gsQkYueD5KUHGMwrHG0kpkXKJQyKiu/hYlWFMhVMzJ6RQr&#10;nbuClS52wB+NcPEbtq74t3xfOAVYwGg8cu5MxmWX8EdpXVCtipy7UyRkc57l9zQWQxwrTFE2CpQU&#10;ChFFqEihq/5y10+qhXtv3xzqIwlD2Sfq2A9bYymLl080GOtnuYVg9vPs226d1EHH533ZL2ZvggrN&#10;EdYYZosJKonJFxNmc83LL1/m9Te+ynA04vD4iDhNKcqKoirrCHqQSqKEE8x9ANYfz0P5fZMk/Cyc&#10;ZN3vPSugEwaehU0IFyQo6+CdPu3+abtIwGpFozt2fc8n9E0LfxsK26fdPAPQO77irPtEFwz2MZ+P&#10;MkfO+05Xq7/Ib550C9dR697E+dHEa4Hw0+x0cP32fJRn5qQHuOGaEcL5sbei24NzNq5f1fq78Mzw&#10;s5Ab3fP7fsdx3IAVIUQTQBXHsSMXWM0MA20gJ5ZpmwQSqWIKY5mdzDDGMBwO2dneJE1dIJwugCKB&#10;wlWtqxBYYRHJkExEPP/yGy5OZDLh5OSYg72HfHb3Drc/+SmHew/54Q++T5XnTE9PmU0mKClRsSND&#10;rCjAKrACo0Xjl2qMxVa2DiYriERERUUSxcyKEmEshwcH/O7//XsMh1krY4HPOVxq5yLhywWfnp66&#10;ss2DrGFLL13e5bPPPsNYi9ZlM+ZVVbnSvpvDMzJEKUUUS5A1KWTa8yIEorb2R/UzzJ/LEyRxHINN&#10;sLSrVLZlrCBOXBpTY3G5nCMXWyOlIk2dC0Wf7O2C+NDa4K9h0Mu5ISVEy/gCt/fbIDByGaDrm5UC&#10;gURFEVEck8YpURIjURgsVaEZDIdYXTO2QJwmLshQCaSNGmZYSOHYxppwFFKQF4VzQamZX4lAKFkH&#10;sUKhq1a2C8/8YpwbYhLFIIXz7XXR8I5ANhZlYTAcISWUImfeqURq7NPff/sC/8P5dN7n7rhc6103&#10;iccV0uvknUA0dRq+qObBcC/Zw1l8s+r3cAEw7BdPEx0dCONKG7QpSKViXlaMRpI333yTF15+CZTE&#10;qojT2Zy8rJjOFxRVO7F4LGgJmi4IWwWo+pjM7kPzn3s2JRyccHI9bjvvHH3RjMv+1393ztfHcD7N&#10;1jee4Rh12bDwe1JKJC54zs0Ve2bBPs3WDaAL78d/3u1zCAZbfz+FtmquPStA3KdQPsq1+373LEF9&#10;V6h1gYf3X/QyycunSEiXCirYVHyayHbw7HphuU45etrssCciQrM/OD/LMNbivHMt0yBKIhU1Mr2y&#10;htPZnHS8xfbOBlIKBwwqODiccni4z82bN53JnAQrrAs4VJYsGTAQgsPTHINFpmOu3tzi5nMv8dpX&#10;3+T0+JDJ8Qn59B9zenjA3U9vc/fObU4ODjk+PODOnTs8eHjK9etX0aakKhyrbyrH1ikkSsYspnM2&#10;N0Yu+E5Duah46fmX+P1/8/uYsmrmtw+Qy4YDdO1WIaXk+PiYnZ0d4jhmNBpx5zNXbW46nbK1s81s&#10;XnLl2jUi6Z7nYjblzp07RFKyMc6alGHheHp/4FAhbIBnkDLMCid/NO3YBQ9wlJIQK0Kf364cHgyy&#10;xgIwn0fNfVlr0cKQxCnev7f7H5xLTXje7ueVKZv54Sx7fu51wLBog2EpJSiJUjFSCmIVk2QpaZw4&#10;dwgNVmukguF4hC4NRVUCgjQbgBEsypzNrR2sMA2YDY8Gx0g3bhLCMZ7G4ALgBBSLWZMizYPiMEWc&#10;T3HnU8GF37NoEJY4Vi57jCf6auXC2KdfjrnrM+zGXlz48/C99p79ZPp3Phj+crQ+IByOyaq2VCYe&#10;gRkOixM0AANNFNW+XhJ2d3f4yuuvsXNpF60rRuNN9j+9Q1FW5EXpKu1YSDyzHPSzD5A9auvTBnw2&#10;iVXC4KIprj5vC8HYmf9eCHY23NAM/KxblxGG1ZPKMwpKuAAYF0jybFg03zwYXvV811VYWrvQL9j3&#10;Z83yfp72JOfSF8EMQwASRPu9KKhO5ZVspVTtW7oMng0V+r4NZt31n+Uz7rL4PrWcUoqydAyi94Ne&#10;LBbIqFb2lyfwL4CldcQEm30IypRSREKhtSHPXYGGwSBlc2vEcDQiz3OSJGEwkCjlCnJVFVSVi7Yf&#10;bGyQ5wVlvkAbTZooomzEtorZ2NjClAW6uMWrr76KrgqsNpwcHfDBX/+YDz/8gPd++FcU85zJZEJZ&#10;nqKtRuJy9saRJBKK7e0dDvePnJ/xfM6tW7f4oz/4Q1649TzHp0eUZbkkahIXSDfP56RpytWrVzHG&#10;8MEHH3Lt2lXKsuTatWscHx+ztbNNOitYLBbcuf8Z4/GY61cuI6Vz6ZBCt5SsFiPqxzQAot0MRVbU&#10;ZFLAMIbfc0ysBy5+jS6BjLWWPJ9hrXeRcSZ9H7ymtUVXLudNH6sM7f2tl8yInG+9dzGqStOAXvf7&#10;pZuE+91yjVkpKBHYyLlHxGlKGsdYoTBlha00cQxRkqHLEj2ZEgnJcGOMtBIztcRp4twVKo2uK9lW&#10;1tTFuCzZIGu5P/gjxi5z59ZKHIKmIu2yMq3P200Nsp0SiDYYUzGbnTIcpMTibBrWJ4Yoz2nrSL2w&#10;9cmiLvDtI69+lpu717PvX1RmtwLofB7WMBdr+AWvhXoNOQTGQgjKouDWc9eIE8E/+2f/Od/65W/x&#10;3vs/JBuPmMymLLTm4PiE09M5QigGA1dTXlhQUURep25ZdRNdMCPEMvJVCNEbLeu/A2fzAHcnVLdc&#10;ZR+Q8wIsFGLhprKudV0dWsxWYMnoTtyLssJKxS3N3l/jooA69OntY6ND4NB3LGozFsGGYOr7C300&#10;XV9qn3Pvd14/J4usk9sur+n9eFRjppbN/JvNZpC5BT+fz5FR3JonXhh057Fv1tqm+qFSCmVcwEcI&#10;EryfZhOQJWVdIrxdKagqq9bc6TuG/eq2x2X/mwCvoHUVqz7lRkrnQ1eVzs2k+52+83bvwfh7FO3v&#10;hMeL9N+BWeUyCgTAzQcOtVizkOWMIk5OTrCjYVOB7ObNm+zt7bG7tY0uC6bTKaPRiCgbkQd5Wv35&#10;+sCCEC5DBUBVVmfWVbj+oyhCmBhqFloLP9ed+bkqi2YueRnqCYayLMmSuBXc58fd37evPteVwV3g&#10;RWfcTZ0T25Qlw+GoyXftzzEajXj9K68SCYiUZDhQMFAsFoZFvmjcMJSULtDXQGUcEC7LilK7PlV5&#10;iYwU2XBMrOrSL8ZgjJtPG1vbVOWCarFwfqLGcvnqFZ57/kW+9bd/mTSO67XvKL/JZMLdO7f5+Mcf&#10;cPfObe7dvcvk5Jh33vk6P/rR+2xt7vDRBx8zXZxSlltkWUaSJY3PsLWuRK+KoyagbnNzs85Xbrl5&#10;8ybT6RStNQ8ePCAbbBCnKS+88AJlWXJ6euqYzjh2zJe1TCaTJjCvWpRIBaO6MlwSpXz00Ue8/JVX&#10;XK7j0aip+tY8i9o/uygKhmP3LPy8nM3mTRqsJQj2M1KQZuNmfkZx2lk7MaPhCO8mEfoFh2s1JAi6&#10;bhRxGrX3POvBvffDr/fXppjDUl5pAaWUiDgmiVKSLHVFSGofcYTCVBoZub93S80iz6m0JpIxGzvb&#10;REqgras86APdtDXOUqArxsNRw/xqa9D13NNlhbamcYOw2rAoC4p8gRWQJSnpIEOXFbN8jtWGJEuR&#10;CGb5HF1WRLFkMT1mZ3uT2ckpJ4dHxLVyWJULl/98RRXBUGYouUw96/eL7v7TVer9/zRN2dvba1xz&#10;gGb+hLIAaNLU+XzT3sIDFp+ezvhzN/2r97s6JWIcJYxGI9LB4ImQGUqpJiXko8r+J9G8khi2RyFV&#10;3fdq4mwdCFx++exrv9gHg4jFYs7LL7/I7tVd9g8PauE44O6DPRZlRalNXfGo4+9nbKDBrets+9pn&#10;NoLHaI9yjqfBEHlmOPw71O4u9PtO/75sbOU6kLj6+/2moJYyEYCXVe2L1o6/6GexSjC49z2YfbZ+&#10;9N1+uA16NbvfZaPDfvrgInDuA6PRqE7yr5lOp42yF84dv76exdzoMrFdYB0qsn0BUOHv+5Sc81pV&#10;VaCqhvnT0jGhi8WCsiqIBVT5lOkiauZBrBSRdBUsIylYzGcczvJWSratnW3GGxGDAcxyyGcwn+dg&#10;LEkcMRxkpAnMThcIJFGaEokMawzzOej5gkVlGQwHVGWJLhYIIRltbPLq61/lueeeZzGdUBUltz/5&#10;mN//3d/jn/7T3+APf+/3mEwmPHftedI0YTI7bZQFF0zr5lRlnAJycHAA0FgPfNGowWDgfErTAXlR&#10;MMtnjnnXFVGkGA+HjIYp8/m8UWTiWJLnBZPJhPlkymw24ysvv8q1a9ealHXzxaIprHIyOT3zPLry&#10;2pEBq/PsrrVcWlWTPZ0c2x0XmlVg2H2/K1dDy8Iyz69t0sqFSrVkvLmFjSSxjJFxRKwSkNIV55CC&#10;qtIYa4iIEJFy/sNSEMsYEQmKfIY1xrlWSFdVTwl33dJoLu1cYrbImU+m5HmBMJY4S9ne3ibOUsp8&#10;4ZjkShOVBVmWUVnjCicpySBJsJEEbYizlEhIZBpjyopICQaxYHNzDJV2ShSWCAmmqkHes9s/VjG/&#10;4fHsZz/77O+zatEqEBy2VRuHEJYsiYkTxc//ws+xu7vL/tEhKo6pDJzMJpTasih17R7hijFYaxHW&#10;Ysz5OYS7Gm6XxT1vQ7gY8Dr7epUScPa9x5+MXQD8KGaO1c/mywWIfeuOt9Ni7TLNWUcYd+8jtFz0&#10;MZ5d4HBeH37W2zKYpw0sjXEJjKSMmgDErqJx0Tn4uP07CwbbfQj73X2+SZIghAMN4/GYgYpJE0VV&#10;uBRZ4/G4scA0adX0EjyJp+wmFVpoQrDr2WCjqzMR/uHrEPR2LVIXtSo0AXNiGcBlrcvTa8oFCkuW&#10;SgbDIXEcsShLTk5OmE6nZOmQwWDAzrVdosj5E89mC+aTCSdHLu+8kIpYRURxXbihsuTWUCysK+Nc&#10;l2G2xlXRSpOM3WsjLgvBIs9ZzOZo47J/CClIk4x0MEReuuQYukjwX/5Xv0mRz/nhD9/j4w8+pCg1&#10;9x7cZvfqTnOfISMGbo4Mhy4IbjAYcHR0xNHpCfP5vM6xnFKUE4qqIo2VY+Z0xXTqUsQpaRiPx5ye&#10;HFLki8ZNZTgcMh4M2d7e5uOPP+bq1atorbl+/ToyihgOhwDoz9ruES3LQ/3fVYo8G4/hj+vz3ErK&#10;YqlcrZN9XUDs3zN0K2gu5a97z2c+WoJhfx4hHIOulQKcha/UriqaL56SjYYY6xivKFJEMkZGCmEl&#10;2lZ1KjMXjC+kJIljpFJIITDWMi8KpIrY3NlhU1xq3sc6n97BOKbSGl1VRCbDw0NXoc6wubHBuCjA&#10;WqLYpfgryhKjNRJNfhIxHKQspjMnG4xuLAK0eaqn0sKx7PssbN1n/O8DED5/r35yYxCtSwsD/WBr&#10;+T2BMSWvvPQ8b7zxVTxfHiUx9x7cp9SWWb6gKLUrmauWJX4vmimhyxJ1AeOTCjJbBYT7Pm8Dhse7&#10;rmeGPw8QhvOzFXzRwK/FyHXeW/ebEAyHAiMEBN3Npa/1Mefd10+zfdHjv850ZW1dQU+cBcPd3z+t&#10;1mVE+/q7ihkWQtS+6i5N1fb2NkU0g2pBqfNA2arnCG2wb+3TD5AJcwGH97dMs9Wf2i+c255B7j4j&#10;Px7rml8rSimnOCSOtRwMBmxvjknQzE+OOJx+Sl4URFHEeHOLzc1Nru1sc2/vAUU+YXriAqOklERJ&#10;zM7GmDiOKA1EkfsvhHOjyHOniFSLgps3r1AUEVbAYm7IFyX5omzuI40TbJyiBgJRlWAN86KgzOeU&#10;Rc7zN26gkof8+j/4+/zGP/kNfvTXP0ZXJWma8vbXv87ew88av15rbRO0hhSNe0Kaprz55pvs7e0x&#10;zeccHh66jBJS8GDv0JUX3hzXjGrtnhLHbG1tNYxvPpuTpBJlly5Ei8WCmzdvsrW1xY8//IDpdIqt&#10;AeJ4PK4VtbZM7z5XNw8sYbENazWuSqRpju26kP4o6rLDZ7OlhM8/nHtdBavUnXnVcZMI56K3JjXn&#10;wqKSCITEB9wt78v9vb29U/t0m3oeOktNWTgXtCRLMUa1XJ98dhBrLadlSVwz+X48i6JwLjBF4Sp3&#10;AEJK0vpZe5cZn3fcK4C63iubfOS6YpRlKCUbv2lh3NhrrRGWxif/abWunDsjnzoy+ezrn21AfO7+&#10;2VLgzrZH2b9azHB34PvY0XBxg8XYim984+tcurTNvYf7DMdjJvmCn/z0NoONTRbljMo65k+KyC02&#10;Y5yP3YW72X9jqzSqsH3ez1dtxt3vnJda5CJgaNUDu8hvu5tk9zdfNBhrjV2wuFf1VXQYCQFnNhBv&#10;OvT3fuY6LAVL37xd9Tz///bs2ypFuw/49b2/WCyQacJgMEBsbXFaGabHM7w5/8vQVsnYUJkPfZG7&#10;nz1Os7ZOUUadgq52F0jTlM3xiP/rX/8fvPj8S7zxta/x3HOvopTi8OSUhw/3uD/9hO1Lu0hlUcpg&#10;rKaca6bHBQc1u5yNRg3bKKUkjpyv5uZwQLyzxQcffkyapgwHYwbDMUK4oMC8LCjKknKeu/tXUR34&#10;aCGOUVFEXKUcnp4y3NjkL77/A/74//0TRmlCVGcseP3113m4f68FNH38hR/n/f190jTlW9/6Fnme&#10;UxrNvXv3qKqK49MTNu7cY5bn6HLByckJ88kpWldsXb/O5cuXnV9wkqCEZLyRoQxoUzKdTnnw4AHb&#10;mzs16NsmyzKG4zH379/n4OCA4XjUfg49YNiVXe7khnXfwH3Vg92+o4/5aPuZrwK+XSDlP18PhpfM&#10;sDtPWC1VotIBWilkU3nQx4jUaQHTDKRCSD8HXYwL0vm0Z4PsTHB+4+ZhLddu3HTVAhcL5qcTrHW+&#10;80k2YDjeoCgKlK8yWVf18xUafeXGbiYZn22kWsyJpUZgGjCssFArffKpq8r9YDh8fuF73edXb6n/&#10;XreQOOtrjwSGL8IM93cAwJXrfPnlF52AmJ0y3Nrg+PSEk8kEmY1ccIBQzj1CisanS/jznNPZrhN5&#10;H0P8OK0P/K9SArpam2N1H+vyLebq87DDXoicp8x8ka0LZLrvd7/rFzq0h9czXFLKxpTVBRfd133M&#10;efP6GYDh8wD3035GvQqHHyc/x3q68EXMnTazJM/M6+4z64LJLMvI47jZ9OL6tU9d1QUjz0IZ6mMC&#10;QznSB5TDtd8Hcvz73qq0rhljMLZqAok9MLDWEkeSf/W//M8oBGVVMZvNKIqSbDhg98o1dnd3+frP&#10;/SJXrl/j5Ve+wq1bt9jc3MIMYvI8d37Hk1N3X3GEsPV5JsfcqyrKquLKlWsIJSmNpszndZ8VKkpI&#10;syEnJydNSjJhNApLrATpYIgSQ3760Yc8f+sG//2//C12Lu+yu7XJwd5D0ixlUQcn+hjqsiyXQcnC&#10;BUf7HM1Xr13j6OjI+ZEOBoxGI06nE975OhRVxWxywt7eHg/v3+P4+AirHWj2Y10UBaenJaIyZIOE&#10;nZ0dxuMxP/7RB+R5zvWbN3j33XfZvXKFDz74gM8+O+Lq9U1efPHF9vOqm5sPbl90Gr/ECu1yLUvR&#10;HAUKV3ZNnj1SZ9Ox7WC9vv0rvG6rD6wHw1FUB1j3BNCVUjIxrgRzCGTD+83zWtmRPjh/WQHSMfqg&#10;VDvlqhCiCTr1gD1JksZC0jC9WrOxsdH6brh/KqXY2XFuNFVVNen3wKWcW8wmyGoOOgh4rC0LktjV&#10;QiiLtevrcVsX9HbXvm/rMNrPcjv/fp+gm0QfW7FqMfV17MqVXdI0ZTKZuKCB01P29vbY2Njg+PiY&#10;KE7qFDPthNZLMLy+g/6ay8jJ1X35PC3cmPqO4ffOA87rzr+q+Q2tDwhf5B77hGzYry968bTAafBe&#10;q5+i/X0PhoUQiI7y07Bn5mLApm8cG6HzBO/zy9oulE2CoCpiZ+0/7fnTlj9nwbD/jj9a2s97PB6j&#10;S1fmV7J0S9Bag3GBU74wRWuDrTfLp51W349nN2ME1JYN264M1gW+XV/i5tk1bOx6M64DJ0vAY2xd&#10;qa8eh6u720ijKUvNfBCTzwsqa1hMT9krcv5SGxZVyXSWc3Iy4fh0QlEULrewlPzqr/wdrly5wiuv&#10;vsYrr7zC1Ws32B6PKC2UxnB4eOiCo4Sr2FaUmsous4iMRiOMqUAbKl0gdIXEkkhJIgUvfeUVhK34&#10;9p//GUrCydEBWZLy82//As89fwu+0wYQvvn7HY9dNoaNjQ1OTk6IkoQ4jrly5Qrj6YSt7cskWQbG&#10;5R5ezKYcHR3y1++/z/s//D7z+ZwkSRhmA1RkWUxmbGyM+MpLL7Ozs8P/+D/8T9y5cwdtDf/oH/1n&#10;3L13j9lsQRTBc88915oDfcpYFCU4FwmJtRKkxFpdm/9XuUcsU5+5LbF93jCAbpV1wa8fg+7ITz+e&#10;bfe05f+lOwRSYvPclWGWApRE49ZZVdZKl4iJ47jJje3HIZIZceZSxwmhltlLfN/LEgPMFwvnOpGm&#10;ZMMhxpgmALQoCobWOn9mKV0gZq30+UDJu/fuNW4Ti8WiYZYdGD7l1uVtqsUS93jLwrNqqwDveXub&#10;3yO/JHzXF9b8vvEkWuQ0PmeWFuKiI7t02t/Zvcy8WDDLFwyHQx7sH3FydMzlm7f47L33uXz1xrLT&#10;QqGtweDMLipIDdIqIB4cBU4TtsaD5+Xn4vGtiMvmM3sH57e4QuhC1Z+L9vessaBWdr3FUvR9DrUu&#10;sAIAX2RRWvvFMcDO2w1clXhYpjipk7QLdxSizglJvZnXwlxal57HN3fvtlno9bvB1bwwViBsHeFc&#10;T4KaMREoLJVjVOqk6xZTMyy29b6QT3/cLswMr5tEZyZVMLmEy8YibDu/psKXIRWt931ZU8+yGgzW&#10;4gJaaW+12lr3e1Ztxa4bj9L1M/O/2VjrEykJQmGkxEiFJsIQuZRl1AVWrMTUforj8ZjT4xPKxYwI&#10;X3GuNpPquhx4h+2y1vuwK6SlYb0sun7t5rO03aQ9zVOrj/WnZ+Smf78Gt/jKnXXKQ2ldUQKrsSZI&#10;Sbgim0QfI9wExYVypNs7AUmSUrHMTSuEQNSFFIQxHO7voWxtopYxm8PUgeGyIp/OeP+9BwwGI4aj&#10;MbubA3a3xviCHdZa17UZxgAAIABJREFUPnr/r/jJX0u+8+1/2zCBk+mck8mU+SJn+9IuX3ntq3zr&#10;W9/i53/hmzz3wvMMBkMX9KQ1Bwf3iOOYOIkYKleAwlQVtqoojOGkmnG8/5B/+A/+Hn/2p/8OU5Vc&#10;v3qNGzevMZ9PiZUkih2A0lYDAhVHdWU0weHRCTuXd7n5wstsXr7KeDxmMnPBUvmdO5g6T62Qiq1L&#10;O9x443U2N8Z88LWvcePWNW5evcbOzs/xta9+lZ3tMffufsZ0esqlrW1GoxE/+vADyrLkzTffZrKA&#10;jZ2Yja2Ihw+n3L9/H4N0893IZREIcHIMhVQxbhOxGBu5Cnz10e8NTsbSe6yKws1VFFZYpHAV3RSq&#10;LmYhsMLUnxuErXPBW+n+DlI5eWChvfOfEJR16kghfJU6gRSyuX6aDSFJSOMUqdx9FKVGV3lTDEkq&#10;B4iFjDCVRluNEgKpIiyuRoGKY6IkqesC6Oa329vbFEXBfD5nMnFuEo1PdhpxsH/UAP4w3/RgMGiA&#10;tVCu8qKsc+EnSYKKE4TVKBljZNmwzWCposLlIRZ+9wmlQBd0+AVYS8bWkRWMvl4e17T1Vnl/Td8f&#10;//6aczaZQOrftX7/5WzPlBmmSc4eesjUEccYptM5ly9vM5vNmM0KNjaGTR68F196nm/+rW8xzyuG&#10;422Ojk+YHE8YZSNOHh5w/fIVytLV+rYWSiqkjFBphkDV+Wid/7B7OGePngx2wqPeLINtWUXyzEbR&#10;ZUvXDqWh2SBdc9d1TLbFBzBYKzB1OWmagAcXFAjLqdg9urx/OKFm64AlahNYbSp6nBbmCQ6jxh+1&#10;tRjc4Pc+gnpVS6RTGkqjsaZCG+2EorQIBUW1cFWOhMEajdElRlsihMtHqaSrauXuAGvbuaGNtkRx&#10;1ORWVDJByYSyLBgMxlgjMJrG0mAM7lkJap8vVy3KIhBWNEenSdV5Zss2gyelKxXuS5A3pkfRnmPa&#10;aNIoWzs+Po91OLatMW5AbT2vO0eXgtUg6r9FizHCJaJHIFU9htZFWWtjMNpgpdvYmqK9tdJVYbDa&#10;+fQZLKZOgWQsdRJ7haoBhcA60IZtPndsskCbsyA6PCohEEq6inBYl1zfGqI6oHY+m7noewWmhHQ4&#10;AqWYnUypRMzOzhUeHJ6Sa0FUwvb2JtN5SZoMqErD4cExptIoESFZmlSTJKEq6jUqAr96Dzw0aG1I&#10;RBrMf8eWW+vGAm/Bghoe+P+mrsZmcMFOtiYSXCJ/YysQhiiSVJVFSoEPkNKmpKoceHFMretbWEXP&#10;504PXUB8W27aNZsVrhVwSiKgxbJcbWk0xlpOT08Zb+2yMR5zcvcz4igikgplPdGg0ZWDQrGwRIki&#10;kQmREqDn5KfTZk0sg51STLkE8spathLFzuUxQmwgIkX+4BP++F9/wh/8n/8rizr4Kc/zmqGuGI1G&#10;vPLKK/ytb/4HvP3221y/cZWdrW3Gm2MW8yllYvnHf//X+PrXvsJPfvIRd2/f4Tvf/rfM5hOMLRkM&#10;Bq4Aha1QUUJlLZWFjZ1LjHavcPXWi3yyt0+aDakqWJBQ5iVXX36NyJbMpqdYYGv3EqPtTQ6Oj/jJ&#10;3Tvc23uASmLe/MZbFMJy9+AhMotJ1Ag7THg4nRBlGds7O3x4+zYvv3qNH39wn//oW29xMvsRpYWi&#10;0mxu7XB0cEySDtjc3mFv7z5RlJAkGTovMUIgnYHQKWeB8mqD/Lt9RxXVyrDBFR8yYITE1usy9hU6&#10;rXCKpxUYYZEIjJBESYbPie2ZUYRA4ljcLMsoioKidAA2TSKQkkVRMJ0vGGzuYuMYqWK3dioNMmIw&#10;GpMJxeZojMZVsqvKCqs1ReWOlTGMNpzPeWk1uqxIrCDLErbH26Sx4vbtT5p9UkpJpQuM0RT5jHIB&#10;ly85bJKXBXHiGObFYsHpdMJ8kZNlQ/KiRMqIwWiDymhmiwWRSrhy7TlO9u6ymSX8+K8/JE1TTOkq&#10;/A2HKceHByTB/roEjmEqO7dH+b1LSuX2F7dZ1CSj96GWWOn3J+v2JWuZz+dN4GBVVY3LV1EUrZgg&#10;oPF99u4jQkS1ZK+VZ+EQvBV1sKBdpt5TShHHA+JogCCmqrTz5ZbL/anv+HnbRbDI0l78eNfpO16k&#10;hXxY5M0e1oM2QvO6q0Y0m80AGI8HaF1SVZpbz9/gnXfe4fLVK6TDIVWpmU7nTKdz8vkCbaG0lihO&#10;67Qssk55IjDCLUzlkmoFw9GdbOcda9wszg5An+lsxXDg2EicmQpqANy9nj17rCOW112lcQfw/aWt&#10;3T/tdl7Wjj4zWjiJ109m46npZjF664JnhT1LHLLGwrrFK5rEPqvbEsDoOrjOj79Xgtzrpbkk5C2d&#10;9u3nuDcBtkf+0TTjR3WvON99I7x+3zzv3s/yaBr6KNCPve2sVjBa79Oeh0Y4sErNnghj3EYsHZsl&#10;/b12CGlB/Xdwa55g6h5Lo5E44OiDVwCstCgBaRpjraYonB+rKUEZS5Rl7F67wcbWFkQJ5vTUgXhj&#10;qSrdWESW0d6ecfFKRue5Wkn7yQnHkgkQzWeyns/SuS/Q10zn2PmWWPV5qCL4v88W5AmPF2lLhn35&#10;ng2egZBO8VNKIZREibrAkpDEtevackOqAVGY2g3HFUpr6zExKGfNRwmLKeZniv4AWClBCIpp2Zju&#10;lVKMlWJzI0VuDRBCUBlNnuecPrjDv/ujfb79//yuAze1r2lYgMCbvpPa1WFzPObDe3dAVBgrWJQF&#10;STx0ioCKqLAsygIbKZLhiGw4JsmG2KjEFhUqzZAmJzUl4/GQ3d1dHu7v8e673+Ozu59y7dZNZBRh&#10;I6ckIVzVVF1BhaXCki/m7O0fcOvWLf6b//a/47d/+7d57/0fcXJacfPWhisgURkqo5HIuiiDG6Oq&#10;qjCe9KmnytmjWPG+OwoVOVuXsM1RWguK+u9anRWcPQpIErf+GotEPRdsLTMrbVBRRBr54jAuNSqR&#10;cjmBkxgRpyhVZ85QlqiWy84VSwW7pkFblwFDI5HSEMcJldGUpWGRF0z1FHvkUIFL3ZqAV/ily2ds&#10;rbtX5w5V4TOA+LUzGAzIhgM2NjaYzApirZGRmztFqXExTIooTtm9dIVhDMPhiEhaFrrCGI3WLsME&#10;cShfDNgoEIBnVuMFjiECcOc9Q5D4b/f8HbpRtPeyLg3R+U3QD6f4KkcSOKrjzDUfSQYF/TnPrfbM&#10;b58ACupe/+LYr92iboBaCIallKRpyv7+IVnm/LsODw9Jkog33niDb37zm4w2xhRVxfHpMcfHx8xm&#10;M8rKYIUzhiulnKYabEXW2poReTIU96obv8jDWPfwVpkpmokoOBcMP+1yz+e188Bwd3E9qs9y9zxh&#10;e1I+p34uhtkj/Pn956ta6Hd6kee76vqN64Z9NEERniO87nLBPpnx8cd1QmnV0Y9tOFcvmsmg7dJy&#10;tnUDxsL3ffR3nueNedOnPYrjmBs3brC5udmUI87zvGVJuZCwrcFAn5B/EnPzcduqjdB/9rguUEI4&#10;s3aTYzkYh+Zvu7R4dN00oJ2r2vd1md6wvfF2rXT+PV/0wzPKvj+VcVH/ZVmS53nzXW9RiWMHfvy8&#10;8Gm1XLT/sqKe9w93RSxARhGjwQBrXZWv8WCI8mZ4AQhBFElsAa+88gpWV7z33nt8/JMPqarSud9M&#10;DknjpFHivFueZ+eNMbzwwgucHJ6wsbHBL/3SL7GxsYG1luEQfvCDT/i1X1veD7jALep++3u0Ys0e&#10;cc7jl5211bWKrp8/PnWbXwu2ZjWBppKiC6KL4rS2mDkQHwmJiEU9LhpRuwJ1fZW95dJbYI1Z+u5r&#10;a1whFwG2dtWRNdPpTFCm6Zc/p1R1qkA8GF7SKUIIZK0wDYdDRqMRKnZKl4pdpb15XtRyThBHioSM&#10;WOp6Pi9jC4xRz0Q+9FW1Dfe1fr/tzxdIF/5uHfD+vOfu9vtZticBiKNwwL3/bhjF7VKTuIeW5zlF&#10;Ac8/f4033niDq9evcXx6yul0xsHRIaeTGZUBGcVYIYlxfn0IF/3vmRhrHTQ2nyO9Wrd583Xzmkd7&#10;mH0s6Hl0e/fBf5nb51EILg6Iz4KucME9CTAcPhvHWC7Be9+zC4/dBf64INb/bVd8dt7v+4D84zbf&#10;nz5ADOvHxTa/t73g9yIC5TwwHEVRq09NCq7aLSCO44YF9MCnLEviOGZ7e7spUerNh14m+fOWulp9&#10;cX/f9uxGEG6yX5b2OBvdqmatbVyywnXjrxd+zwO8buaerqnWf+YVKG+yDX/T7YMHlD4Ayn8vGw6a&#10;+eCbf7ZCCLIsa/rUgCifIssaNjY2GAwGVNoiK40UEZUuG3cZl1M5I44VZVU4P/o4ZaAUgyxhY8uV&#10;T/7wx3/N9773PfLFjOefv4XM4Oj4Ida6TBIKQRRDJJfBaUop7t27x+R4wr179xiPxzz33HPcvn2b&#10;mzdvsr9/4gB/VTX349N9DQYDKkMQKNffzpsLj6dEuTR33k1C191wbhfOkmsMyMgprQC6XLrwqDil&#10;sAp6FF4/zxoFuzbFG0MT0Gaw5LlGRYo4drIgjur0bLWV7+jgwFmsTZukE/X54zh2hV9qxSmJM7zr&#10;QZ7n7Oxec+nWkri5R+eGJIilID89pDQLV2Amcc9KKdGc72k3Lxf7wHA4nqES2lY015+/kSms2QvE&#10;aqJk7blrXlfw6ORZeI517SL7D/QD4XP7I9qMedQH/ML3qqoiSZxAPDmZE8fw2muvcevWLfI8Z5Yv&#10;ODmdcjqZUWpnbkU6/17Ta0p4ss319ayLxKP9vs1gwdkUNb2alGiDoy9jO4/h69PmHkWrCse/C4Sf&#10;FODzgqK7KYcac/f6fcDicbTpBvTZRxQYPd9pzatH7lH/+btj0gd4zo5PW5m8qDL4KC18Rk0AV/Df&#10;s8LeT877zA4GAwaDQeMr7hnFLjt5rp9NZ4y6/7/o1u1LCFofZR2uai72YxnFH4LSkAQJQWZ4zfBv&#10;LyPDFFdxnJy5Zjh/iqJo3BviOG5lwrDWkheLZn373LAh+D09PW097/bzk5RlSbGoqIyl1BVSWBbl&#10;AqS7VhonZEmKkoLZIidVitEwc8U4IkUWwx//wZ/wwx/+gO3tba5fvczx8RFVUXLj2nVXHa8oWWiL&#10;ICKKHUxTUqJiyebOFrF0wYlXrlzhN3/zN/kX/+JfotR9vvrVV4jjuDUG1lqSJGE8Hjd7iFnHDJ8j&#10;v40fa5bHlsVp7RQXYDUW6Xzk62fmXKN8GlSc25BQzofZVFgDsq42mKQjrIqQImqemVOOokYRcFfy&#10;ylI73eXm5qZz31E1CBa1q442GKNrBt1Vq3XzdcksV1XlKkzWa2U4HLIx3qIoCh4e7HN8fMzHn3zq&#10;KlOOhm6+Lcq6vHbMQEnGQiO1y0yRRGlrzUVRhDXrle3HbX4swvzKfcwwnN0HL9JCMOz/br1fz8Hu&#10;Z+Fx5bk9lLWrSbSnzRB7MBy2CwPzLhgOhV0XDApclZ0kSVgsCoyBW7du8Nprr5FlGcdHp5TWkhcV&#10;RWVAKrASbW0dAyfR1jFPBlfrHlxgk62FGecwO+e1VWCsez/rft8HKLqf9X0v1KjW9++La+f1zy+s&#10;vs33fMDgzKRCPB1WK+xDoxUHDFRXa171+yfXB68EXfycqwDmsu+P3b1e4dX3uu9ojKlTH8rWsw/N&#10;d+dde909eNN4txKbz3e7WCwAxwrHcUyWuYBEzx4dHx83aZR8n/xvL6qMrHWT+BJosqv69iTmbneN&#10;LC2Ay+cvOmAY2uRA6DoRFrxx4Gd5Lt9CoF2WZWuT95u5B72n0wnD4bBxhcmyrGGGfXGEkKH2/XSM&#10;pgGriQqJthCWFU/TmI2NEWBIIkkUSWIlGWQJW2MXtFUs5vzpn3+X+/fvkyQJo9GosTrosmqAXFEU&#10;LHSONjEm1eSLubNsiIj79+8zykYIIbh9+zZf//rXee21F7h9+zZ37hzx678eucIw9RowxpBlGaPR&#10;qAEiT1onW6UM97UoUE40LkOPkn5/U26cpXLZQ3S9DyqJUi5ojmBNh9f0wM27hYgmrmPJbDpmuKor&#10;09bKcs2SW+2CU312CW1dTIHPfqFrtxtnrXaV6JIkYTgcuqIyU5fq9dJgw+WE3tzAGOMCAZViMBgy&#10;jBQPPv4xUDa+6JU1CF0u98Mn+2jOtC4z3E0f28cMh4D4UeDFOiKgC5IfpYXfX0fG9P72MZnhsA9d&#10;EPyo2CvyfkvdTltrMbXgSRLnx7OzM+Stt97i+vXrzgfMaBaVpag0lbFOICFqICyI0oSq1CCFK8cc&#10;DrgEISTmAszOuuYG4Oz7F32gqxhM/35XS2ttXOJ8n+Evmn26yIRYZWK4iIbVHf9wLj1JRcCf1/Qs&#10;PP9597huYTsG5Pz+9QmNlpvEBcxUXQHxpMcldJMI3z/vaKmzXSjZsK/QBj8X9R1e1XzmgfB/OA4e&#10;gISfR5EDEB4Ie5DWB6h9NpeLtLMC/4tHwn3z9UnKDCGcH+WyMthyU/UKhwjcD7p98kA29M2EpVvF&#10;MvVWG2z7/57x9a4wIetrjCEdZE2Z3cVi0QTMAa3MFZ5Z9S4VzqXGYHRJlMQoK+oUWhElxvkJD0cI&#10;q4kiyXAwwFrBeDhACsuDvQfcvXObv/r+97lx9Qo7my4vfpXP2d7eokwz7t79KWmScHJ0TLFYkKaK&#10;QZqS5zOKeU4cp1SFJr2cYq3l+PiYF198kd/6rd/i3Xff5Tvf+c4Zi5bWuvGVv+jzW9e67imrjv1N&#10;uRzQ1oIxzvWgTjXnLu7SFAqhMNrt71ZIlFREUYJUitliASpyQc5Bn/w6Lss6rWATxLzsr8Eym01a&#10;zHCkOsVpOjEvjYyqx2U6nVIUBbJ2l5hOp25epSmXL1/ms/v7zo1iKpnNZkxnzt98MBgyUJJYuNzb&#10;Qji3CGE02lTPjMTqsr5dMqqP9HkUGdF8v/Ne+FnIDPcp5ivPvcJN4sLMLOeD4XN/L1wPVpF55/z4&#10;LDPsJp6faEEQhfVmDzfRL126xEsvvcRwOCTPc5Ik5Wg+Ja8qFlrXeV8BqYjShOFoxNHRSZ3SqsPi&#10;CeHSuzzWULjWHfzWhv8Ik7pv8M57sH/TA+h8W3Wf6ydUPwDz53sSAqW70fr3HkVjDPv0RbRV/bXW&#10;dofwc5//vGut+r61LntAmKgfzroJrTvXuinigYz3EfYgys+P3d3dJqXQbDZrgopmsxn3799vzMke&#10;CPk+h+Dt3P7xZAHm36TmN9mw4Ef4nmeGuxbCEDR3XSV8axQS0S7aErpBhCxx2B/vMjFf5E1FvKJw&#10;xVN8SV3v99uVAWHxlCRJiCKF1haEoLLGgeiiRBuXFjKOJMPUBcJFUrCYT/j09k/4q7/8Pru7O+R5&#10;znyua59TxXw+p8hzBoMBk9NTTk5OmE2nRBFkScJ8PmWxWJDGGZGI+OSjTyhLxy5+97vf5Qc/+AGf&#10;fvqpKxEuREup9HO2YQHVMv/v5zlGKm7yCRs00srmaIVBl2bl75fZB2rgLHwu7tpqYKmLZtXWXisc&#10;OFYKoWKUihGVS/eoZNTMA1dkwyk5pq4PIJtiHUGFOgFJUgc04otx1ZYG56vRmsvhnLT1XPYyw9av&#10;y8LJjyRL2dzcZDDaYnt7G6EkBwcHWI4aBctalxfbFoulO0cIOOXjk3XntfOsm32W2kcBrGFb9/0n&#10;rYB/kRbxz3v9qKoqhsMhUkKe52hdkWVuImsjyPOS+XyBUoKXX36Zt956Cyklt+/ssbV7lcpY5nnB&#10;oqjIsqELiCkqdGWpKkOSpD4DHgAWjTYatKtWI0U/gPLHMIDirBnGCa6w+IZ/qF74eKahD1RZuyw3&#10;aa1tFoT/vWc11jWlVJ1LuH/hdvPMdu+vW76yy0h3Nf/uvQhxlhlb1ZdQc+sDq33vrQfThiR2qXm8&#10;D1cYMe58s6LWtf1G5iO/Tc0+yXrT0GXVMh35PnjNnXouCCFI06WPV8gohQxVaPnw52z6I63LwerN&#10;Z1JiOt/XWjMYDBzLURXOB9A48206yLDnVOsMg2fC+XfRxRqamM/MAdl/rnC8z1OG0jSt0yy1GVe/&#10;WXjAFJrWPZCSkas482D/IcPhkDRNOT4+JssyxuMx+/v7XLt27UwWgCzLGA6HTVUqnyzfB+kuFm5z&#10;Gg6HTZ98v86MjairTSGQZul+4cGSMcblTw5kiGc8QWLK85XFcEx8UI2fb67SnTmzdv310jRt/J6j&#10;KCJNU8dwW9fvclE1BTH82vDPInQFWXWUxgMZ//Dr/ziXIiEVZe2T7cfaj50vYmACcOnZ9zANHpyV&#10;Qz7TUFXp1hj5+/dzcF0edc/2F0XRui/PEHsZPJ1OqaqKzc1NLl++TJIkHB4esr//kCqSDIe7TOfH&#10;bm0JxebmJvsHD7l5/TqjYcblnUsc7O9x6/kXOT4+5i/e/R7vvfceN27cQBclQkiuXLvCp59+Siwy&#10;xhsjvvfD9xlvZGxvbnGwv08xz6l0ziDNGI0G7O89JM8LNkebjEYbjMfjOr4m4Vd/9VebMdzb23OM&#10;oxBMp1OGwyGTyYTt7W3KsqzBoMtuIKREWIHwuWolVEVV50YHfL5aL/eFpCgrkNTfdwSTkBESiRWW&#10;SEkMBgxoq7Ha5Qq39X9TtN0UpZSIujiMrCvDWeFkga4nWRwnDIcj4iwl29jidDZlNvWM66C51/39&#10;faIooSgKdGXqYMZRUya9qErAoOKIJHFV6qRwStFsMiXPZ6R1UK2XFUKeLUgzHA4RdVW5YuHkhpdb&#10;h4cnPHz4kHSQMRgMSNPUBctlGS8/d5PFwQPmJ/vs7Oywt7fH1d1L5JMSm8aoVhyRZ1C98r/kFKVs&#10;76vhPu/nf/jZsu9LpchbQULZ4ddCmqbNmPmMK32A2G8D3upprUVGMWVRUhlLpNJldg8bBE0HOPhR&#10;rJfCGtQF8MfjtPVkooWOm1YX1LfSPXbxpTDIoP+R99UyplpG6dYPxUXlglKCt956i3feeadZ8Neu&#10;XeM0L1kUFaUFK2KMdGU3kRqHUB+f+fWRx31g2CW7X5o7u4xXCEb9ZgAdduOcDj5tRmkdmHkW2tXj&#10;3p8b3zbrs0rL7Wu2lsot1wPaY+DHIWSbQmATjlIfaOj2xy6lRtNnpG0dQ7NVeE15hu06xyeqA4S/&#10;bM2uGPvQZBf6j/r3tNZURpMmzv8x3JiSJEFK2ZRk92svyzLSNCVN02Zzy/O8AbAhiH0U5r/7zb7f&#10;LhVo6apL1f6uj2um+7K3PiXbs6tF4ZQ76/00g/Xgv7eu6E7fPAkVqYs8w9B9I1zfvnmlwwP5w8ND&#10;lFKNH643z4drS7J81tPTCVubY7Is4fjoIR988BFHBw8QRrOYTTGV6+eiLvs7GAw4PDzkk08+4eVX&#10;nmdjNEZIp3hHBuIobhR8kA1Q8VYPWGbD6LOudOWTNta5EdZpzcIjBpf/u/Nbv4FLIbEeK4hgLVia&#10;og4o0VSnU1ZgPDvs+xqW8/aVKWuWF+lcU0rtAKqtn0tZaaazHLEo0ALmxYKycMy6f3ZeAVgsygZT&#10;+OecZS6A0QpYLOaUuqKqSqcUUccS1ErxeDjEGAFmmQM7dMPxSuR4PObGjRsYDQ8fPuSzzz5DSslw&#10;vE1VuVLbeZ67ugY1yLx37x7V8T6LySFa68b9xgPPSleNx8jnbasIJzdO/ZldQln7pPaOz8sor2WT&#10;V8jOL5oZDlu3L/7vvn0jWkbxlq0oRT+BiwJGo5S3336bV199lePjQxdsMB7w8OFnzApDaWxtOomQ&#10;UYQwrmJbZaBb1GCZJN4LvPUPJgQe4U25vq6fLH7ShcCqC9b0I4DhLqB6Eo87ZIK61+g61D+Ndt7C&#10;OG9SuwCZto/hoyxeY4zT0FR7U/MAypZLcOSVm9DvsO8+umPYB4TdMZg/ASgOWWTP1oUMaTgfzwNT&#10;XvEKFTC/UQohPpcy1ozvExA6xrQrEHWVkDaT0VYMtDUo6SxJs9mM+XzOcDikqiryPG9YUQ+APXvs&#10;x8JvUq1z1mB4qfCeMz/D1z3suX8tpaup5e/DyTxNLNenT+rKl3D+XGTsVyq7PH1FG+psEiL05aUB&#10;ufP5nCRJsGKZ9s73D2jtB+H9hK+lPDtfHsnyES3BcKgI+TFfLBaNv3BVVRwdHTUMdhQpB+DUEhQT&#10;KD0eKG1vb7FYLPjgow/56ccfUVQFmxsj5z4xGnL//h7FPOfmteskseKP/vAP+N53/4Jf/Tv/MZPj&#10;EwbDhCSNsSQoBFnqFLlBMiBNB2TZoJnTPgCvLxiqq6Avv9PP+sNZudE9dhl7/9r/rQK52ieXhRC4&#10;bBHB2q+LsSAUSkYsygVaG3SdFk0I55ZSlDnpIKtTojmlwCu6UtaV0cQMY1xBDcd+OmCdpikyUmSZ&#10;qwY4mzk5kKXuHFmSovWQWCmqyqJN1ewV4Tz1CvdsNmNnZ6epPjlixMbGBkKlFEXBdD5zsihLGY1G&#10;aG04OjpihGUymbSeR9d393Fa33NZ7iOmhU/CZ+LXwyoyJZTN5zX3jM9mXjKPcI715+6AzA47/jSb&#10;6//qe+jrU3gMW+RNeMZUtXlbtdwDRqOI119/nRdffLExS8/nc+b5lJOTE+Y2ptIGZISUzuQjZdQy&#10;rT5OC80MZwfBT6azA+CbF7T+eNYMcPHiAt3zWx5/Q+sKf3+tZ7FR+muta+dNaLdg2wFSj9IcoDzr&#10;BtK4qdRRxOH/MKrcCe01ZuSOj2PraFzFtYad7mzioeAK/7fB8Pq2Shtv/n5CWvrnbV1AH/Y3FBxd&#10;y4xSqvETHAyHzl+v9pv0QCtNU7a3t5tN0pvoiqJoijCEOWeb/ohl4NZ5MsQrBWHhiL57kdLlJu0q&#10;+xcBw31jFh7XtT5Fft25n3RzfqlLBcz5hDowPJlMnJKnl2xwF/SHuVb77tu7aXXv0x/Pe35dN6ru&#10;PAsDMP3ny0j6s4UR/LmUUsRKoYTg6OCQk5MTHj7Y4+T4iNHGkOGG80UvioLd3V2iSPLhhx9SLOb8&#10;6Ec/4vh4xtbWFieHR8RxzHg0xlIijCVOlPNlxgWSxXHaGjfv5xy63XX75/8ba7FBDt3wO+H49W3g&#10;fX93n0EYFHk31aUjAAAgAElEQVTm/FbWzLtFCIWUAitBaOc/DJpCaxZ5yaKsUKr2BU5T169KMRgM&#10;XF7iurx4qDQLIbhy5Qqz2YzhYFa7w6jGLUjIOjVeUTRZZZLY+bZHUmGMxFRV576W8sHfh89PPp1O&#10;GY+cm8yGwGXBKl2QbjYcMJlMyAYjtre3mc9z5sdHXLp8iYef/bQhO6bTKdJapJIkSUyxmK+dv+e1&#10;PrC73Fd0y+fe32NoKenOl+76vGgL99RHkTvrvis4u7etA5vrzvH52/pxWAuE633DtybPsPfzFIJl&#10;vkdreOedd/iVX/lPuHbtGovFgt3dXQ4PD7n72R2iKCGfllic/67LV+g0SkvNuvo9v9Pn5u9zxqIP&#10;1ICfDH5ynI1k7ArzRuu1bTN3pNZH9a56oJ4Zflag9We1nVnkK9LkwdngnOWkXp6r77iueaZZBGA3&#10;BNohCA778aTaeX3sU8KasXkCc6+7Qfato5Cx9XIijmNkpCgWLnVWkiRY6zYeb77c2toiSZZ5aL1c&#10;8WDYB0719aN7z2tuAOu/1wEDT2Jtnt2IHp0Z7j3fE+rfRa4fyj7/34PhMwqibd9flyVbdc/dNXfR&#10;NeI3af+6C9pCn3k/7zzIa9ZkYPbH72dYpHTWh7/8/rs8ePDAncdUKAlKQFlWnBxNuHHjOX7605/w&#10;O7/zO2RpTBxH7O6M+fSnt4mjiDROGGYZ4OIg4kSRxglKxVhk0ye/14R97N5rV9mvrEX7tGM2YNpq&#10;obYEyjTzL5w2UV2O3Hb++feKygOq5TmWosOgtWP3kQJrhQu8o85fbF1AonZ564hUQhSnxLEDw0ZI&#10;qspgpW3m89LS6RSB+XzRWGGAllIDljSN64C7pJGz8/kcqw1VVTBI0zMp/5xfs2x8sjc3N0lrP2GA&#10;0WjE6XTCp59+yvalqy5jTV10Q6q4FUzq/IoPm7mmtSaOFPY8k90jtu66CImWcA3473YVwb798CJt&#10;Fcn0pO7OybIvLpuEm8jnM8O9n3X+jpZ+Ps48UJZFE9CQpAnf+MY3ePXVVwE4OTlhe3uTsiw5Ojoi&#10;Hm9TGY2QLs2KwUK9aS478nj32g1A8ud1/535ujsWXWYYlhqC/7xhIM5J9tC3MT9pMLQK9D2rzfJx&#10;mhMqSxajz7S6rkkpG9OmtdaBm2DTDjXZPhbEt1Vgqq8/zXelhDqZexdI+Wt0W3dDO6/ow6o50wip&#10;9T/vHcsnCYada0i/CTVUPvx1QwuAlJL5fE5ll8FiUsrGVJnWDFIYXOkD5bpKa/e6FxamAUg9C4SX&#10;8qLt5710w7noNfrG5XGY4c+7uX2e1pdWzWfvMMZgewLffB89oAvvI7yfsOhG+DwvqpD2reOwnx5Y&#10;Aq0ARp9yrztHG0sPNEGKn935lLv373Hz5nWGw4xh5oK88jzn8uXL/Nmf/RnvvvsX3L37GS+9eKvJ&#10;aZ0kCXGdfzYs+BJFYWnrtvUhDFQMlb2++0NKrFmdHtKPjz+GSk0fuOr+VghxJgizvZdKpHQuHaIp&#10;1y1dMKYGLSxoiYojlE2IkriZE6W2VFojqa2DmAbUOpaVGtguzvTHW6OtgCjaIooixuMxAErW92As&#10;1iYUdUyBf/6+Opyo79kzylVVcXJywiBbcPPmTTY3N+sARVeFECnqpADUOapdme4HDx5w584dtNYu&#10;3Z2uSJKIxXxK8QQAsZ8XIeD19+MVpvAza9tBrOuAsCcEH7UfXuG66O9WfsbyXN15uezf023hGlz9&#10;+Wp3CYI+RuBNU7pJgm8MbG2NuHzlEq+++mqTOBvg/v37HBwcAHB8fAzxGGQEUqHtsiKOF0rK1g9Z&#10;hClTYFmCcv2G1Kc5LTc3F6Htx6Jv8JcmtbbQuahf0Cqh45nhx23dlFbh60cFlp+nPe6EdYESS7Dh&#10;F/dFz+sFcTPOQb+MMUix9OXqCvMlKHS/6W7ksPTJ9n+HypH3D3aAfBlA11W+wnOHm54Q5ydl9/0O&#10;n2UIKCL1xVoWfEaGPkXDP0/PBntQBW7zMZULbppMXOEE7y8cRRFZltXZaZaZRnyAHPQz0eHRvz5v&#10;/q9TkML3PShv5IlSWCvWVcLt7Wd4zou2XkD0DAP3uuySX5++oEUXjK5ymeh7fZ6MOu/5hfOhy2IJ&#10;IRrG0D873+dQrrcDat1etpxPLsB3lKWMB0PmkyluClvy+Zy9B0f8yZ/8CQcHD7ly5TKbm5vcu/cZ&#10;4FKJVnVp8GYshWgi6I0xtd+lPgN4fIDiqjFZ/gcrl/7OraP7oz2OnaO2y+8tvxN83ywtmM7JoGbj&#10;LIBB1vtv5DNVSG+1AKzLsCSUbPygtXaV/qx1FZKlqvGDWTL3LlWie1aXL192/bCilgNLK5MLoMvr&#10;bBJJ3fU6c5CKiGPFXp67caqLckjZXs8eRHuA64Nxtzf/P/be5MeS5LwT/JmZuz9/e8SLNbfKqmQx&#10;i8WqEpuSIBFagMGoWz2jS6MBHXTRpYG+CH0dYG7zT8yc5qCDgMbMXOYkQGgOpdFIoCiyRqTIYpEi&#10;qyorMyMzY494qz/fzOZg9pmbe/hbMjMyi2yOFV55xlvczc3NPvt9v2/bRK/Xw3gaQ0qJ2SzCbDZD&#10;ZnyW89zEnCjtM8yh10ma5OA8eC6guaxV3QcXAca6+V+357m/WbfpPfKq1cVVxF6m1YHMdQmNL9JN&#10;4goznMRaU1PINSBOAN8HNvtd3L5xEzf3dnHw7Cl6vR7a3Q6ePHuKSRSh2d3AybNjeEEXHgc4K9P+&#10;DFKj7pJ3A+U1XF/jqoIPwPVHc8dEs0N6Z9dHBQmZK+g1LjTQAQfjSgcuvexzkAWzXJvHkamlR8XK&#10;wX0loF2j6b+Ktmphrbq+BvN6Q6Pn/zwBCBQRrgV0ZkyeJuej1NWOSps4Y2BMC1JTjwzAYj+opewx&#10;K4TVomwS1TEgIEPzMl8xlxeBs3WZRbpmVbisA8SLpjO7mF/Cnfi00dT1zY0Cp02OMWb9/JIsxebG&#10;ABejofbT63atH2qj0cB4PLZMcF25X8ZYSRmsYx6XpeZy2yIW3/3cdXchlklKCdr2XBEC8zd3xtkR&#10;LQCA4pc6/RQAKCvwtJzT/SIiwAA/SG0NYR7AdFCQ/sA5Kmb+FkuPyvU/cwifItWa0MFlZh1pZU9B&#10;Qpuh7TVRlrU0Zq5sqjLsdQpMdR2ukh9KyhKwrQIC8uUk8E6gxy1vXGKGlaNYMWAymWF/X6Db7QOC&#10;a+Dja2B3dn6O/+N//z+hFMOXvvQlPHr0CJ988gm2t7ewPRjg+PgY+3t7pap7birQXEpkCoCUEOZ9&#10;j+nnLWWmxxcSroxSjNsXmABjOQBSKEgRLzbNhQF0Su9jdQHYJE8lA8DJZQIAKpl3AMgc+ttmP2SK&#10;Ize1BnKl06b6jQBc6HmuGV19PSEEMpkjiTPrShEEGQCOOE4xm81wdnYBzgomXQjfVnvzPQ9pGoND&#10;M8FJkmAeTW3qzWZAwbYcTNFeoaCURJbliLNMu0cEATZ7G2h1O+CKI4pjnF0MdRpDP8BoOMTx6Yl2&#10;C5IM3Pf0/SYx7u1valeMNEUyjxHPIshmCME4wkbDFothgN6b7B5vrBWmtgIl7yD5QEdOewWYTgPJ&#10;ODLzN3fkevUZAvVs/9W2aBcw+aNNPmmqAFhcS5pMcS++/1djTV4HE/wirQqE3ffd8fOmsxTvvvsO&#10;/uWnP8HFGfBrH+zj5OQQ48sL/Pf/8T8giSNsDzYwTzKcnV8i5z5iyXAxieF3+hCeQI4M0qio3DDC&#10;2u8J4C4a1jOq2IvV1QGsMnsErKobGZmj9A3moGTh9IgYE+CMQ3A3ubg5Kom6/Lx1rRoAUu2fzLRp&#10;n1FELnT+R52+Rlf1gTIguHrE1Y3kecCv3hSuBrC4m1Q1z2H1XlZN4Lrfu/92U6vRZureh2sSr37O&#10;FAeTDFJqAcehwJWJDDfMQxhqLX02G2NzcxPzBNjZ38WD734PN9+4pQNAhFcyBROj6ZqcXNbG3oPr&#10;1sGMvxs0253x2AaEJUliyqd6mCcxcgYb3S74crC2MqBwhfyoPh9385dMpz1UzAk8UgTg9X3neQrO&#10;RbFenPWYQyEIGpgnutwxpZai1FU6CC7UTI2vn8NwOAQAdDodNLkuKbu9vW3TKjWbTWRZhrOzs1Ll&#10;sUXjsWr+L1p/9nMDBjzfRy5TFKV6FXxfR/YzpX2YuVHUkFNRIaWVKyMjFKA3faXMOCkomRu/yQwS&#10;gMcByfRGJxWD4J45Dwe4MEpa8Yy4Mn7WnCPwfE0aZDpdmeIZOAc4B5gBqYxrX1dw47+pTLCflPq7&#10;pnRtEfTszAumYzak4sjMe37YxPnlBRrNEOcXY0gwnJ4fodnycXj6FIwxZHmOVkvniD84OMDt27fx&#10;85//HHfv3sV0Oq2dh3XMrftMyU2gWmnt6vPNQaV49fxgzrkUpKTqeBnKpd/1b4XxAe31ehiNRtjf&#10;v4nz83PMkxRKMbRaHZycX4BBYJbEeOOte1AAvvvd7+L/+uu/wcZgE+PxFMPhUOe1ZiHiNEELLczi&#10;OcJmE0wogHM0Gk34XOe6JdnLRQDheYhmM7QaAVKZwmMc/Y02nhx8Dt/jGA4naLU68BshslwhzyVS&#10;+FCZQpInZg7Q+iyUbQA6OB0AgygxvIwBSgINw6hKo/2YLGTmOXCk0vyW64IZYIWc5GAQPpCnGXKl&#10;70WBITHWYeEFkDyB8EOAC0yjSGcP8hu6bDZnmEcpWq1eYYGDh2iWYDqdmiwTgQky9K0sJrmQ5zm2&#10;BxvWzS7hAlxq1wclFdI4QzSfQSmFjY0NHB4eYn9/H7PZBK1WF8PJGaRgaHgcgQSEZPA4w2g+x9On&#10;T3F6eorBYBt7e3sIWx10+5sYDAY4uzjH04Mn6HVbODs+wujyEt12E0wBW5sDRJMJ2s0WsjQHl55V&#10;GEkScSbtGBtYC861xGBcK0mKGasBaHwVuBDwhIAvPGRIkKc6606/37XrhPbb1FgkRqMROOfWBc1V&#10;RvVzLNYcYxwSCox55qi5/zTNAJYiDFtmvSfIpJPpaEk2E7Ugjy/tmVDF9V9FWx6Aq7AKxbmWK/e+&#10;yLNAK7FGkQ3CFsbjKaRU2NjQ2l6eAa0wQKsdIp7PIBXDPM0QJ5mOLs0VklwiA0MTpG+6m5o9/1XN&#10;o8RkODTLGq0OKOqHQFV0XFYGUIqZyVJ+f90MEms1xYuoSgIipWO+4H3Yfyu27IGvuHyFnanTMF+m&#10;uf5NV8GwhODL3VyqfbjCJknmcJVmfCCgUPgqkj9XHMfggmEazcAEg1rg6/qr1Cyoo2fiMMj6PaMV&#10;g5LoO8oNtEDtdDrGlDjD2dkZpJRotVro9XoYDocYDAYYj8eI4xjb29tI0xTT6RRbpgACMUnkBuFW&#10;CLvO9qLPeR2GRVaPhjTIjVxz31dK6Qh6ptk3EslUXKhORDOlGWBmyGT9LZftp3WWQ5ubrvQIJYWe&#10;GEfD8igYOaJEwWxDV+ViQmdsyFQGTzSwtb2JVOaYzSbY3NzEjIsrFQB7vR5aJksIjV2dSbeqZLsk&#10;RtVCtEz5rmNu6DfVV7WR9QFAiTBRSiE06fz8hs7wcHR8iocPH+LHP/kpotkcvheW5wdjhQJiA5iK&#10;fPakRANADuNvzYzLnAAY4yZHsM4WwFhhaZKcQTIOCa2w5Madg0LelN0X9Bxwx6IYnzLTlaUSiktA&#10;cT1nYUCKnl0IWz07FwBdlKTYchlEDs30MgYoHfejZyYgGYfnBWAGRAvuQ5lMGtwTkAB6vQ14nmcK&#10;o+TIc6VdKVL97yiKwHlkU85R30mZyzptSJkjjmPMZjMLkok9bgRNaz3sdvrIMwXBfUSzGPM0wxu3&#10;30SidNaLbDzR1joF9DY2EZiUd61OG81mE/P5HE+ePdUyTkn4gUDf6yNoeJBZjixJwXwfnhdAcI44&#10;TQ1YMlUCATBmSAg9y8CZLpRirdWODCZrAfGPrm2Onqm7ZuraSplnsQOhUlr8Zi8lizor79PMWDAY&#10;W0zmLFqvbp/4iu++bFt1/8z5/7LfLzoPc8FwKwxweXkOQKHf11V0OAe2dvbQbnUxGo2QqhzTOLGJ&#10;qxNTLSU3UYRqycVeti0yJ1cF84syn180kCJhuKit6p+rObkP/rruywXDV4+rJ7/blzqz6rLf0XfT&#10;NEWrFWI4HKLZCq22vOg69PcvqtnmOpvdTB0wbD4pMeIUQS2EZzcjZXJsBmHDukFQBal2u62jsD0P&#10;BwcH2Nrawvb2Nk5OTrCxsYFbt27h8cEBut0u4kynSZvP5zY4Zt05uFLYveQ8XgSuis+Wn7+6YSlV&#10;dvN43hlGrCaz57y6IT7POlnnemEYFoxcNEGWZRgOh3j27BkCU3SC0t9RJpA0TfH48WO02+1Sv6p9&#10;K/vrln3zl1kB6u7tSpaYyn3QXHY/Z4zZOQfApjPzPJ3eczweQymFINTK9M9//nN8+OGHODk7RSMo&#10;qpvSueBYlsj/nXEqzlKk91JKGVCbg6miFLG+kbwCpo1iQOc3BSSkkhp8SmURE2fM8ellBQNJjDB4&#10;AYiNKyIzpnow7SIBxsBMRqdmswklmc01TVXkJBSYAjzGoHJp7CIoZIN5DlQxEYApq67zCOdKIo5j&#10;NI3liJ45yRFyl7O+wKzsDqhfAicnJ4blL/zCqR9U4IvylXe7XcxmM4RhiMvLSztPozRGHMdgjKHV&#10;aqHT6WBzcxOcc1xcXJQU8/l8jna7jcFggI7P4E9GulpqnFpF0C2aIthy+cA5ByRK84jedxW46tyv&#10;ypVF678uHZq71l5GQtQRZ3X7qPvvcn8tDVhak3Xrd2Ef1pS/L9PqcIELgql5nClkpiwkRYdvbW3i&#10;3r174J6AF/iYzyWiOMV0Nscsigxg9uEtKM9ynQCzjnWo+6xei349GRm+yFYNYKkyKMvNDOu36niu&#10;O651vt5XBIOxLNQtQpcZTpIE7Y5mq1Yt3l+FZw/ARmXXgT4A1rzmCb/kRgIUY0QgttPpYGtrC5xr&#10;RvHy8hLj8Rjvvvsuzs/PcXl5iffeew/T6RSPHz/G7Tt3EEUR0iy1AXLE0i1j8p6nuf6r1J5HQLqb&#10;ThUIa8Z8PWFs3bWczXydzahOfjHGbGBoUUXz6u+uYw4LYdJcGleIk8m5dV25c+cOxkeniDJttvZ9&#10;H/1+H2EYYnt725bPpv64YGaRfHE3/3XAcBUguT7lrs++m/3DPQ8BIrougWECZFRZDABOTk7w6aef&#10;4tmzZ1AM6Pc2kKZ5qS9w+k+KgfalLawwYAYsMg5ZUY7AilR/eh2Us3hIB1S7/rdS0liYTbpqMSXW&#10;mAGMWD4F7bLB6fwmZ7M5SsYhKWewA6oBA7qV9mHNOQflvKX7oWfsZkAgoOj7PmSa2Hzi5FrlKhFU&#10;WKNaYtgtmqRUjmg8QRg20Ol00Ol0rI84yRLqw2w2w2AwQBzH6Ha7OnVjQ5N1scwscCcGmlwyvvrW&#10;fTw6eWqLAs1mM7RaLczncxx8+hD3d7Z0USVnfum+VeJFmJEUjKzN+mGQ6wLNS5r3JeUI5X3JXQNV&#10;GVm1kLigehExuKzZ8zvyj7FC6i0Hu+V9dNneX4e3rhvI1n7u/H/Z7+txAQUyG2Y4i2OEgQAgkCRz&#10;tJohvvT223j7/peRpjl40ICKY8Rpguk8wjxNAJicxL638MJ1D/9F2iJTQlWY1r1X1cjq2hcNmF6W&#10;GV7n/Mvaysm2YLGYdwoHtQWtyhBVWXy6f8bKwoEuUycASLi6wSNVsPNFP9cvqpUEHtOsIADrK0wb&#10;EW18zWZTp0dkRcU9ykE7Go0wGAzwySef4P79+/bfjUZDBxw9fgwA1k0CKINXCyZW9HfV51UgRk1p&#10;imzp7931VbvxLP311Q1LyXKquedtepwZGGjTrE/Kf11gWEqJeRzZ4hKXF2P4vo+33noLf/Inf4L/&#10;6X/4H7HV6+PmzZsQQuD09BQfffQR2u02er2eTQ+2bLNbtOYW7QOrWOHqBkxz02WjXeYyiiILgEgm&#10;+EGALMvQ7/fR7/cxm0d4/Pgxjo6ONKBrBMa3vJIOzrkexSEQA1v0/ao8snPTlWuqSC3KyTkcnGLa&#10;inuHCRKzR2bnNQFfKiOsCWOqKuchlxmUlHpOSe1zrYz3jDKKLoybgfYbptzsxbp0lZDM+Gi7iohU&#10;VwP1CLDO8pkFoWmqg+bG47GtRkm+sFWAqMdRIo8Tm6mC8pUDsGDY/Zv80KlEuGaNfcRGGdcsrUIc&#10;zRFHOiXbeDjCwcEBkiSxFS/FDocvPMSzCOfn50iSBL1mG6ohrUKV8+pe92LNBbLueLvzfNn6dzP4&#10;1J17Fbyq27+Z3mwXgtw6HFd/vMoMPy8R+bqY4UX40W1ens0RNjtGwHu4desW3n//fezt7yNKE6R5&#10;hmmcYBbFSNIMUjFdctkz9eLl4sTi13EzdZqJqgicKsD6VWqrtM/ranUbHmMcSi5PtLs+M1y9RvHc&#10;hRBIkgRhGNogrdPTU8sC1QmUdRSh/xqa3tiKf+tgDl0Eh5gcpRTyjEBwsaYEF7i8vETYaqJhIqdH&#10;oxGUUmg2m9oV4vFjvPPOO4jjGJ9++il2dnZwdnaGH/zgB7jzxhu6mAEvKkK5QTLrjP86YLhuM1m3&#10;acBcPlcJWK+Q1y5D4+a1te+t3ZOKooL6eVt37ZdpnueB59qXOwgCTCYTRFGE/Ztb+O3f/m388KOP&#10;8L/+z/8L/vzP/xxpmuL9999Hp9NBnud49OiRVaaqa9cdA1c5qJITbsaHWsUWZVleZ8lyAXG1D1QK&#10;nNL/UfAd/fvk5ATj8RhHJ8f4+OOPMRwO0W63EYQNRLN5ATYtq8csKKsG/xHY1ZiZnmMh26SUmuKV&#10;UgNQxizIpPvgjOssOYzpQhfQJaV1cJtJb8aECafRPqkK3GQ14TYrAYfOaJBnGcAFZA4wpkwikqLQ&#10;Rq5Mpg4my1lyGOCBQZo+kiyVRrGtmuaBAgATe8uYLpedJIld90EQoNPpIAgC7UIVx/bZuOkZdf8U&#10;Zq22rW1AmWgo2I7cLObzuQ3q5VxnBCH2udttI3XcUujZUeabf/7nf7b3HEWRrXbX6XSwv7+P+PzE&#10;Av0iIL8mmxOrZ4arboruXielLFVYrAO8i9a/yzLX7aEFqL3y09r1g8o11gHCpfuv3F8VDFf7vq4i&#10;sQoMr9wfaq5f/X0dLij67zDDgtKiqRzbWwN87eu/hrfvfxlBM0Qmczw7OsEkmmM8myKVObgnwA0j&#10;nOcpFK5ezH1dp5m+jpVYtmFcB7PyqtsqZnhVW2RGXmd8gNWTrcqClZ/DemBnGUivApK6Rej7vvX1&#10;ipM5Op2OZQmq/Xev9Yv+7K+jERime+VOaWxa+FQBSgMFbtNSMU/g8PApMrOZuBtQr9dDr9eDEALH&#10;x8c6tWK7jc8++wxCCOzu7uLo6Mhs9ubajmJWt5m+8P2ZVmcNep7zvEh/6tib5722+/06MFzt33Uq&#10;9pxztNttCwZOTk6s21Gv18PZyQn+9E//FP/xP/0nAMA//cM/4M/+7M8wmUzQaDQWgmA6uv6VbiMQ&#10;WLUUXAHGzn26wNFtVSBMigljzPq409zNVGHOz/McBwcHGI1GePLsKU5OTqxfa3HO6pgzC8jo/pXO&#10;16YtWE6fNChktu95ngNS2sBIznUkf4ntZk7hGukhR6azmTABJoTuDxNgpiIc40K/lCYf7LxRGtD6&#10;AYOkqEzzmfWwUByCwD4vioRolwyJXAE5Y5aFBQow7M57YVh5krlk7fE8D6FJfxZFERjTsQbk4xuG&#10;Ic7Pz0sA1U2VqFSOTruN6VRnkCCwK6Uu4ME5x3w+x3g8hud5FsSSv3Acx8jPLxCnmvX1fR8iZAhE&#10;0a8Pvvoems0mTk5O8PjxY4R+AAGG4fkFApZhYOIiCOgzv3CxkEapWdaklGCK2flQnd+LgC4dF61/&#10;d66/qOwqnbeCy6ryh75bPV5RCir/dt97Gfn8qlsVF5Tvy4BhXwAyTyDzDFtbm7h//z62dndwORpC&#10;coGj0zPMswxxZsoue74uhaiUTmvk+Vcu+DIPr9qWgRr3xuqYo18ZMGRalX25DkC4yBVBj7tcmZdj&#10;mTBY1fRvtaloNovQ6XQQzWe2uIObsP9XtREYpn8zFCwaCXTy49PmT8+yNF5Dg95cSbt5bWxs2Mwd&#10;x8fHGAwGCMMQFxcXmE6nCEMdfT8ajRAEga7Wxa6m0KM+VEvSvsj91QnZdeeQBjOV8XI+W4cZrs6v&#10;ZRvduu0qy1J/7ZdtURShu9EC59zm6d3a2sL+/j6ajSY6e00gmgNxbFPiPX36FI1GAxsbG4ii6Ep/&#10;qux4dYOpbuZ1LLIdB1wFAIvGozpmSikLmggsp2nuyCfNHD958gSXl5fwPA/tdhtKKZ05I5MIgrBy&#10;f8wymW6xjYK0cBQjZ525zDBz1mN1b6J1wTkHUxIMvsk57EExDYYVZ9CpKQDGPUim8+RLBnDoLA6c&#10;6QwHQSMw81tnk2Alt7VCUaUsKO7zUwrWBcJWGmTl/VOzyBrokcsMPVfP83Drxk1EUYThcIgkSezz&#10;GI/HAHThEitvPCLRtCtWnusgPCI1iBF2/YbJWrW5uYksy9But3FxcQHf9xGnia6iaFyO6NqUB50A&#10;chzHODo6wng8xjvvvGPSs80gsjnEbGSKhGSlfnBm9j6aA6yeGc6l1Hy9My/doNLqvC3PtcVtnd++&#10;in2vTiYtklMEqt1boTl/XYB41T2uwwwvfr/8mZcmCRjPsbu7j7fu3UUYhkiyFFGcYjiZIJUSigsI&#10;jyF3tCTP83TtRBQaOwkE0jLJTLas2cAUeTWPcHUiuBOsHuGX2zobVh2Idv+96ve2TruzANz+L71/&#10;Z+LUMUOkjVM/XL8r+u6iAJbranU+n4WAl/A9H1TxyWVwqAITpWuqWyCcc51LFdqP0jXjcaHvJU1j&#10;+954PAZjDI8ePbJCLooiNNsd6y+olCqZ6t3+XwnsMoKvoRqYzcfIGEOzESLLMuvzVnquQud7zA0T&#10;m61wEaF7XNbieWoZk2KTcFILNRq2MiRFzROzKzwB3xdIcwK6HL4XGBCqo7EvL0fY2NhAlmXY2dnB&#10;xcUQ/RAMNz4AACAASURBVH4fjx49wng2xa1bN8C9ggmj8Wq1Wmi323hs/IJdRg4w9++4qbhH+v46&#10;97/qc7fVAeFGowEOYHh2jk7oI4oibTofjiG4tirkJiiIFAOai0KIlcYNAnAUYESbpZQSWZ4YV4nC&#10;JYRYReSZXhfOeBUmYAZlnllVwXSBnGWnUKxDYvpprXmeKXojGXJVjmYn2dxsNhHHMXyu18jOzg4u&#10;Ly/td/M8x+HhIb71rW9hOp1id3cXnufh9PT0iqtAtVGVtTpGrOoiUfJXJ5bYAY7kN+rOI8/zMB6P&#10;rcybz+cIggDtdhtRFOHs7MwykyRrhRDY3Ny09/qP//iP1veUxmOexNjf30eSZFCKwRMG1HOFs7Mz&#10;/Pq/+jqOjo7wzttfNtfmYJyBK4AZp1/JdGaIwPeBMESj4YED8AWHMLKbWE4pJZiUiOMI23v7uLy8&#10;RH9rWwNRZvyGJYylVT87BSDJoN0pGEeuJJI8BTjTha6EwDyluazlGVgxRxQkslSnSRQAplNd0KLZ&#10;bKLdbICDIZ5OABQ+uUxoy5BSyrK9ngGpvq/9cyeTia1K9/DhQwRBgH6/D6WoultuXSKiKLKyiXJS&#10;RyZfMWMKG52udbOgzCX0G3KRaLfbaLVauLi4wOXlJfI810o5A+LZFL4p/x4GDTQbIYIgwGw2w3Q8&#10;sUGgnVYb7WYL81mEpwdPdNaJhsDFxQXCMMTkYghh5lEYBJgML0vK0DL5QNkkXMxA89idly6xJKXE&#10;fD4vKRa0Z7mBhrQ3uLI3CIJC/q7Y6im4NGg0bDC1nhsm48o694d61hiUWtBZ267yZ2XsF9iqRZ1K&#10;yjQUZKaL3gCA1217GE8z3Lqxg/ff/yoaDR8yB9qdLg7PLpAzDqUYpLBSy+TYNNl9azaoVYzHovZF&#10;MHzVAar2ZZV242rL9DtX+39ZZuyLbsufSX2Eq3v/9Le7ybtNSgkwDlkJxFMowIALrDhjFiQ2m82X&#10;v8E1W2meX5PWC8CCeBJaBAhoY6GNjUCcqzAwcxSggJqyMiWlxNbWlk6HaHyuhZjg+PgY8/kct27d&#10;QhDoYKIwDC3woUAYKl7hnrP0N0ioFO1F1/46zQWJbp9QUSTpeB19WKRkV/+9znsuI2eZxJUhfMtb&#10;8Uzqz0MKHaDnGmUC2drZQ65yCMXx6aef4vPPP8fFxQU8z7MZAvr9/pWiKcvuszpHANSWJHZlAwH4&#10;6noi8EsuHkARVJXnOaIospkF6Jp5niOVuV07cRxDmvv2G4FlHAENTCaTCTjXSqgwINIT3AI/cqdw&#10;m/673rxd11yyg75vrTYMmg3mHLq6mXFjoKJDtmSVdpOQMMwxGBQ87e9r5REDk8xUQpN6e5ccYdiw&#10;Sgkxr4VbQG59fq3bmXLcm6QGsMS05rkuQOP7PsIwRLPZRJ5m9pxEbLn3TKCPnhsplFre+MjTIvuM&#10;q6QSQKR/E2CeTCaQUmq/YZnjzp07mBlmejgcotPpYHd3F4PBAFtbWzg7O0OaplYxoXk2mUwwG84h&#10;DTOt5Ugx94ihftn2PHOj+rsvAg9dV/tl7LvnexxhALz9pXt49yv3cXI5RpJnEEGA0WQMqRhypv2T&#10;dNYXrbkq87fMl1doW9XqwBS9v0572UGvgvjqi5jZRc0Fu9XfXkdbxrrp96/lMiuvv+BTI2DkFSFY&#10;ZbCr5yuD42IztT7KFTBsAbYowPAq1uo6Wt38vC6gBRTBgUmSWPaE2EjaoICygmEjjOm9muh2+s3p&#10;6Snu3buHWTvCZ599hrOzC7zzzju6oMZkjL29HTBRFEigfMEUbFIHeOy4YLlZbZ32PJabuuu4YLgK&#10;iF/FGqTuVBWDur4uaotk3su0qjIOpl1mcsPEcc6tD2wURRgMBhBM4PDgAN///vdtxP3Ozo5VzDY3&#10;NxHHcanP1XutVp5zj/R5VR64Vj+uipRbdH53np+enpau5Zb3dtdEFVjQuY5PTpAkCVjOS24ajUbD&#10;yndKpUX+72SVca16i+b3FZlPsqHyjElpJMac+sw94yahyoVbJADFdJ5hBq5ZaEWKJzNAWSDTtCTZ&#10;Z63bmpQAU0xXkTO5jDkX8LgG2HGcIo5m4DV+2qRYwOQhh/PMqKy3Utry9PTJE/t7ApAkt/M8x40b&#10;N7QrlWE5yzmLPTTCJtI0sc+F5A+5LIRhwfQ2Gg2MRiN0u12twHg6ALjdbuPuG29Y5SWKInz6ySc4&#10;OjrCaDSyAHlnZwdhqPPUP378GOeHj3Gz3y6l5gMqYPgayKw6Esj9bNH7vwyAkmSiu5//MvSbGmOF&#10;u4QXRwneuf8W7t69U8qXd3YxxGgWmTrqzJQt1f4y+sYL8FJHoa/LrNYxyu5nr3pgq5vIIhC3qC1i&#10;k6/Tn3URO/U6Jt0qMKwqphH6jTuG7thW+805N6bBX2wBoDSdV2KGrwPQVDd0l0EhcyOxJeVIbGbz&#10;x5aycZgu0ff29/fx05/+FEmc4q233kK/v4mnT5+i2Wzi3fffg+dxxGlic3ASAwTABq2UxqCm//Ts&#10;bB9wPfN+0Xi5rbp+SwrVNa29suJWXLf6qnvfo2IncFl92MCrl23LmGHGGNIkBfc1oCB3G845BoMB&#10;zi/P8dFHH+Hzzz/HbDZDs9m0rjJ1pbTr7t11c6k+e6WUU2a5DIQLq1GRpcMF1jRWYRjC933LXrZa&#10;LTvWZBlyAZaSBZgNggDNZhM7OzuYzKaWBfU8T5deVsz6GANFfllX4XQVC3t0C9qwsjtf3fy0fsUo&#10;ClNotpaBQYDBA5gOfi2aKZLrZpiAzikMxQDG9UspKAjkEtrPFdD3AP21LNOV3mBIB86LZxvNZtjs&#10;9gCpkJuS5eAOcw1gPB6jEYY2TRrzNLs+nU4xGo1w9+5d69pFbC757aZpimfPnoExZn9PLLX+TQqv&#10;2bLPnixkZAFQSllyII5j++y73a4pFd/Azt6uqaY4w8nJibVmxXEMz/Nw7949JIkuGDadTm1lza98&#10;5Svofu2r+O7ffNPOU+ZYOkmOvCw3XLcm3FfdnnfdhNqrbq5svO4+rzzfNZIKnseB3//d38HNvX08&#10;eXKAZm8AxjmOTo6RK6OdQptktcMUDB15PZ1YNIjrDu51DP4ihmedc1cTwdMiosn+suxl3aJ4nczw&#10;y7ZFihK9dFEAUQLDjDHrl+eCaj22yvq3rWLtr6MtYwCvAwyTDzBFYBOLQqZH2gxcP3RXWOuIZycP&#10;qyNgOef47LPPcPv2bQju4dGjR+j3N/G1r30NYRji088fYGdnS8cIGLMzMdE2x+oCAOz+m/58EUC8&#10;6juLlGULYByrgTs2617/eftXBb+LPquyZVxJB2C5CuHLzaHS9dznYF6cczSbTTSbTZwNR7i8vLTP&#10;+K/+6q8QX4wgpUSn07E+/tRPAhZVoO+OzTKf7zLorZdh3LgELQKUzWbT+o6S/2iSJNavNAxDC5xc&#10;87rv+wiCABsbG3jzzTdxen5mARytreOjE3Q6PfuM3OqJLtsMo2Qy92j6ycBKa7O6OVfvjcAwuWwo&#10;X8AWtWWuu5N5T3FTUlcDXw3GOZjwAG4AHKNnQwOvXc84pAWaDIDvCwguIFNZIr6oX4AG0K67Q6fT&#10;gWfGMggCKM4s+E2SBM+ePbPglbJGUPyDm+3HZfVJznAOjC8ubbwIjTspMa6Mc1M1Mlakg6PAvfF4&#10;bH3L+/0+dgZb2NvewQ9+8ANsbW1hb2/PpgyczWY4fnaI03xulX3f93Ulviy1ZISbOeNFW50iTePu&#10;WkHqZNfzxFN8UY2Y1ToC9FURgeX2cvKzxAzfubOPr773LsJ2CweHR2j2BjpZ9XgKwT0kUgHGOZ8z&#10;YUBKYdque2DPAxJcprA6mOuc53k201XXp/yKrmlv3evXgRQp5bWA4WV9f9Vt+TUUuLMY3N9UswsA&#10;V+/Fbjqax1iqJQPGv9iwp27y9VfZ6pi/69RAKMiP1pEbhEkbUHWOuU3PWSdXqv29BmJvv/02Hjx4&#10;gE67i3fffRc3btzCgwcP4Hkebt68icePH1o3CbqmW0WKWh3QXeQr/DxC8EUEZmmuVVhgd+5dx2ay&#10;jKVZxA67n9fLtsWA+nnbonMQiLMMtWHkOOdotVrY3t7GgwcPMAjbaDab8H0f4/EYw+GwCFAyDNvC&#10;8y94z/2Mrkt9rY4VU/UuDgTWCABPJhPEcYzt7W3r+0yuRG6QsZvZRCmF3//939f5lWdTm45LSolc&#10;Sfzg+/+Mv/7r/7tgQg0z7Fph6u7NvXXXUqPBcf1Y1YHhVClbKrk4hzDnoZy3dA1SGiSgOAT3dCo2&#10;LpA784krgDEFznQ+ZE8YyxLXgVfcZI4ht5nxeKwBoElJxz0n1y4Utre3kTmsLVW7I/eFPM2s3HBT&#10;qNHYUXAjKTAuyPT9wOy1wgJeC8oNiPc8z/oLk7vPeDxGHMeYTCb46OMfY29vDzdv3sSdO3esNevk&#10;5ARnZ2c289CzZ8+s+5fnedja2sLuZkdno5ASIgggFZBXmGFcExh2m7sGqgGj7u9+WcAwiSCaN78s&#10;jDZQAcP/6msfQEBB5Rk6nQ7m8zkuoxhpniPJM0gujFO9gOLaFAMAUGQCusqMusd1H2h10rwOoEfX&#10;da9X5wO8rJH2e5Utux4zxyJG5XW1lWCYF7kVXbDmbmiLxoe+pxzlym6SDtSqY6RedyPW1f6bji/Z&#10;FTdy2PWrc30Wq2DCMr9m8+RO9owihZo05kXtHrG9tYODgwM0Gk10Oh34vo/PPvsMUma67LoJVqE+&#10;uW4aQD2zr0CAD6XP3O+/bFvFMrifvypmYtlmVif33Jd1eVHSmoIZ02kpdfDo8mw7q1oJXIMMd8Xq&#10;IRAhpS5W02q1IITAzs4OZBLb50zzjVg9slC48q3u5bJ/dWNFLLQ7Nu54wWH8XEsEzUFylWi329jY&#10;2LAFYDzPQ6PRsIUaik24DGbOzs6wtbWFLMssQw7A5tamKnTCAdHu+iOlghjhqpsEKuNRzwwTa6zP&#10;QWstMdUMc+4ZFwkObtez+Y1khhkWxuojAXAwzwMXJv2azQ2sGWABBaFDCuALD4IDntDXTecamOZp&#10;Bl9wnFxc6BRvJotEwysUgRyaeEicnO4ioMBCyqRQVmSI/SVXEHKb0I+6kHM0tt1uF54nbNAuzTsA&#10;iOMYGxsbNmXbaDRCq9VCHMdgTGcWGQwGmr02FfAoXzG5e11cXKDf72MwGNj0bKQQnZ2dYTab6Xtr&#10;FPOW3GSuo1lZWdkfi7lRL6Pc3/2it7p7vC75v+o81zk63htvv43jy0v0Nz30tjZxdD7CxcUQjCsk&#10;8whBqwXFdNSzMOZswESxKgVG6FgxU7ayfORMwJTTuXoEoJRceMOvayLo63Do8AUOpXLzdw7PC+z7&#10;V49FgIhr7lhfo6Nz0b+pH3nluPj6r7otfwaFOVbl1B8OpaTpugRXHFBGgDMTBMIABR2EmSsd+cwV&#10;oLgCVxySSfBcu+hwSJB7peIMAhwQmhkRQhQJ5l+isZpblPSizZvB5FRU4DAZVUzi++ILC+b50vmv&#10;ME8TZHEG5jF0mh00Wg343EeOHDJTyJGDK53CS0AAQsFjHjhXUOA6rRJQ8rtjpuIUBUSBKfT6Xfi+&#10;wIMHn5rKYhogEVAjJpjmMKVYovfo+KqAJ0AJpa7+TWeXJSsEh5IZXMuEna+MniBz/i7OSk0ZYqBu&#10;DtT2TxUvZo40R5g9Ft+3Jl6YfM8yB4dCmmdQEihitLhzrMqBJetfKZOfVgGKQ/ICEINr/8rRLIJS&#10;CqGvKzienpwjmkRgeQbfk4hmM/i+bwutMMYwmUxscQ5XplXBcFXhrSpELhiua25qyCozTMx0s9m0&#10;aagoNdfh4SGUUrh165YGv7mE8D0I42LEwcCYwma/i/5GF8nJHFmWIMsKM/tkPEKWxuDMg+QMUmXg&#10;COALD35gUuSZeVOkUzOZOWyfOQQooFzPVh1jo90WmNKBbkxxMx01m5sJhlRqOSiVDqBjEIDJOUwK&#10;rmTQYBgGDIP64wFCaBAtJcBzKCXAlAS4VlA1INb+xqSxpmmKaD5DlqTgDR+z2QScad9cPxDwBEMQ&#10;FIUnnh0f6lRunqddVjwOMIXMuHR1u139XaUwTxKkcYIozpCnHoTvI5qOEacpOADP98HBkWQ6RFDl&#10;OWSegQsFphQUcgjG4Pk65aZUGfI0RZzF2OhuIJcpep0OLseXaIctnSUnS+08IiKA/I7zPMetW7eQ&#10;JAnOTk51kY48h+/7Or1cwJBGM6g0AaQCh9QrjnNwIXTVP1LOzLpTL7jvLiO1ro04oKPW1/S+qa4C&#10;Rln53nW310dWOQVmHCy1UJYbqwqY1HhDQf/GvO/19m6CewITqXB5eoKj00ucj8bIFdDvtrQZhjET&#10;karLuermAZCQiukFaBz+GS8L7SyTYEwLd+0rR1V0KOjBYQgrE4QCOZa1VYCZchu6DFz5OloL175Z&#10;xjwlhBFMepAUAJnDViDigkNwk+ydXe2fu3ksM+UrpqOaJXJISRsDgQtufKk8O55K5WDMBetX8wwv&#10;aovYm5dVOKZxAjAJlSnITEJmCr7QG4BgHjgElNKBCCl0sZYsV5hnOWSaIU4luPDhcZ1EXkqplS/G&#10;wT2BLJVI5xE4FxB+gOl4glk0R5JLjCZT7AOWTSDGxWVQXWWlxEYrBaVycMHhMZ2yLcsyyIaCCHzA&#10;F5jnqY7A9zQAZ4JDECNigL3MyRTNjMle50zW80rB9xvIsgRJmiFJ5sgyaZ8fYwx+o4mw2YbfCQCu&#10;oHIgzaSuTCWATruLk7NjzGcx7ty9jePDEwShj/tf/Sr+n7//W3Q6LV1ed38fw8uxzb969+4tSCmx&#10;vb2F6TTCkyePrX+d53nIcoZG2EASx9bc43nlFG1az6kKNic9GAOE8MAqpml3nq1iWOIkQ6fdBudA&#10;Gs8BmaMReDrX83SMIAjQ6vTw8OFDPDs8xs3bd7C5tQ0pgWarDakY5vMYnOusHAoS7XYTFycJuDD5&#10;PqWCECZHLBMo1pOWR7qYgXuHsJsEk9r0LJhm6PKcaWErtTz0PQ8sl8ihI/9VLrXvIY0HjSfNGZhx&#10;8zwIJpBlgFJMC2lwYx4npQlg4FYOMc6vHJNU5+plTBdrYJxDcaXXpALOz0+xs3sTF2fnaHc2cPT0&#10;CJv9bQw2dhBNxgh94MbuLrIsw3e+8x387d/+LTKZo7+5gfl87rh85Ya5BaQsF2qozhE352i1BK+b&#10;5s31TSZ/XWLlaP4Q+0s+9X//939fYh7jaG5Aot4EZZ5ieHqBf/3f/jc4uzxDuxUii+fY6LWQSYmL&#10;iwvs7u5iOpvg5z/7CA2TgSDPE9zY30E0mSIMOOLZFBu9FqTUeUgVYwCT1mKlrSJAq9lEPMsQ+E1d&#10;CY5LcD/A5PICgd+CJ3PkaQ4hBVpBE5M8w/4bb2LueUCjgTTx4QdtGyio5VORJSWTKZjSMkV4HnwK&#10;yOSmzK/wDJAmICABpsCRgSmJMPAwHF5id3cX3/3ud/DWm2/g/MEl7t65g/OzI+xsb6LhayYcQrsI&#10;TidDI4eBZkNXqtRssEISz2wgYBgIMJWh2WiAM4Y0nSNnEv1uC13ja3x8dIROqwHBOeIkwTyKkEsJ&#10;r9GA7wWI5gmYFyDwPLTDBjgEGs0ATHH4sWbG5/MUTw8ew294iKYTdFtNxNEcjCtcXFwgzlIwT2Aw&#10;GCCaRDg+Pobv+7h37x44jMXMuGlQjmOVS8gkwej8HL0whExicAGEgYc4jnRuZ6Ur9NlmlB0XQAqu&#10;lQNX/rnroS7biputgnyjqUAI59yy11mW6bz2xn2ELCfk1y6EQEb7PyvkhYLGYUKLKUTzCI1WG8wT&#10;mEYRmOA2p3OaFudelv1pVaM9tkqOvOrUslx40HsSQDJdS13KSqUxlQa/5CcvNbFlsZuWl17GTXLv&#10;NEWUZohTbV7IFcB4pjVs6Mo3OSSY8nRKNZMDUeZUopJAWfmoB6Vgcuj4unxL6jZp9wjlJN4npk9x&#10;A3y5BTp6rhmTMYpJuYr5WAYGbOADSEUj9qUonVlsONKazhjzbP/XBcOvolEOTx1gmUMxAcY00NP7&#10;MTMVkbjRJjTbRYmANOOrNTNlAJniZsKaxyP8orZ7wQRroKz9acvjWwX3rtnVXaxkXqaY0NJvWPHK&#10;ZK6ZUyV1YQMn36+SzGQFKD8X90XmOq2I6fPT81VG2eFc35eSQC6pKIQCkwzf/s4/4A//8A9xeXmJ&#10;s7ML3Hv7S5jP5/je//uh8aXro98PcHZ2BiEEfu3Xfs2aB6WUODw8tMJVCIYwDEwAURHI5Y7Yi7g5&#10;VMe8zly+qHU6PUiZIYtS5DKDzxmkzMDyTLNNsxnG4xGmo7HekJVWfpJYYjSeotvt23lV6RV0BS6g&#10;+oS1yVozsNIw/mR94BXd0Lr7SFUyCXPG4DFuBSyxEfZYMwbWwkGMjbUqFMFSSinjRyut3HE/d48K&#10;HJyTPIZR0PQ9KynN3zmU0gxvp9NBK2xDphJpkmE8nuLG3Vv40Y/+2aTdO7PpqeI4xng8xmAwKIFb&#10;ArTkkuPe6xV2HiivF1UEDbkKalVJdWUa+be6iq2bB5iTggGAm3MKpjN2eIwjiqZmP9PFJvzAA5hW&#10;hNudFibDGYTwkTEFoWeCvobH4HmUa5YCegWK4Ef9twADh9BrmCvkTEIJYda4ZmoFBDwlIJWWFZLr&#10;dKWKa5aYc8/IMbKeFcWBXOsMHbUbhw9P8EKmmDlhdmWza0uEYYB43sDp6TH6vQ5mkzE6rRDn56eI&#10;Z1N0Wg14nIFzAEpCMgVfV/QA5xyzKAJLc8QyKwGmXOr+DC/PMQ5DK+uUUkiSOSbjoQ20CykbReDB&#10;99pOBioJBgmZ58hkajOdeL62SoVmzno+hyd0SeZ2R/u3yzyHiBT+zX/3b3F2fo7RcKgr03GBra0t&#10;m0d6d7BlFbIsyzCf6UBhmeXwVYLvS73rMmasmO7avyLCrsq0FyFXq6TfKlm5zneor7L6nqrIdNpn&#10;2euzvL/KpmUqAzmJMcddrPJN6G8W+FRzDhb8wZNgyNMc87mOJCaNRDEOJiX4CtcZHam6GJDVRRPX&#10;+c+8qubmr3Q1M5pgucGyi/pHgnmR4F7Vlk7iFXiBzIx2A67ZRL5IMAzApKTRthiVG1Z3QbviL7hm&#10;c4PL3IwLddps9RruWLnuK+v2wQ2GpL/tOSQDIK48Hzq/3hgSCx6AQoPmnBswXM2WIe1mwRjDH//x&#10;H+Nv/uZvcPv2bbz11lv48Y9/jNFohN3dXbz77rt4/PgxOAfu37+P7e1tfO9730MQBBgMBhiPx5hO&#10;p5aJcP33pJRI4xgMvu0XtRdVUqvWh3XO43keZrM5VJ7DD3w0PIEsm5fG7dGjR5hNY/QGWwB05Hcz&#10;DDE21bNWtUXKcFURqGuu/HDvk55hll+VA88zfnXj5M7hVefinDsbYaH4aVckIAxD21fKsJBlGbrd&#10;LiajIQDgZz/7GX74wx+i0+noCqSmlG2n06l1+SLZqJQqFYupa2SNc+/LLWhQlakueVEFx65LhmXI&#10;vMJfkXNtXqf7FUKg1+thNpthnsw1C8cZptOpThnWaIAxZUj7wueeGG0KCivAMFDKBKK80j0wXs65&#10;Wswxx1qCQlYoztFsBPA9Dw2/KFcsZTngzi26w5QEh4LHGXwPSFMAqojlIdVAJ6yUCHzAEwpnRyfo&#10;dzsYXpyjGQY4OjqCgAKgc0+TfJIoqgd6nofcrMEchS+1ZiS1OwJVNQNgU6dxzu0coj2MKgdWi1n0&#10;ej0opWwaPzdzhOd5ODw8xGQysZUlqVImPafz83NcXl7i5PgYs9kMvXYHg8HABu4dHR2h0WjoSpR5&#10;jjjSOYx94cHzXj3+sHOghqSh9V2aK0uIhTplc53rA1cDPZ/3PC/aVgL9lw26ucbmMSaQ5ilm8wjR&#10;PEGSSZNbmBttk6L9tfZJw7eu58yiTfZ1aSVX3SLKwMVN91nXPwJdrsB3BfWqctPL7lPRuXB1s60C&#10;uC9i7NZpuqQt+aldXWxVRUQZk+a6yoRrZqG0PCRoXdBI5wbKgGcZCwXIlWac6vytLm59Xif3rwNo&#10;yfxV/m5RYQmCA+pqcKFrtvrwww/xu7/7u2i1Wvjud7+LGzdu4P79+/jwww/RaPh4++23ce/em/j4&#10;44+Rpim+8pWvQEqJ73znO9jf37fno02INr40TZHkGdqtQJvXKgJ3LUBXWTt1wn3VeYg594VAsxlC&#10;QCFJZnZtbW9v48HDz20wH6Wd6/f7UEyb+ZY1/ZwXz49VvI4FYwvWZ3WOV8E2VszxReO97hrXlhll&#10;15WUWp5IpaFxu9uxgMpVMPb29jAeXuKnP/0pzs/PLdAh4BKGIfr9Pi4uLq6AWAJL5L/r9t8Fr+54&#10;uO/TOaprEkDpt0opm9WC1im9Tz6hrUZ45bnQfCdAFMcx4kSXM4+iCOfn55hOx6Yio7DBV1mm52LQ&#10;8NBut9HpdIp7UwSIr84ZK6d19rMrCrq9R6bzEtPaBgc22m0EolUqSOEq8lrOMeR5AZQ8JsHyBAoC&#10;yGRhzWDSdE3qPYVlkImHLIkAJcFlDg8KSRJDKIlGI0AURQhEkR9YsoKEKZFCqnB7CYIALNNp98JW&#10;2z43Ny0dpYuk7A5xHGM6nVpWn67XaLZK7H+WZTaQjnNuU+sppayvr+/7aLVa6PZ6+NFHH2Fvfx83&#10;b97EZDKBynIbcNnpdHB6eASllC1nH0e6PLPf7ryWok2rlN3qGqju89X960X2/mVkzatuv1RgWCqG&#10;JM0RzRNEsU6xAs4heOF0v6xRsupFrW4wqsDvVbY6lqW8WS/+zXW0ZcytzemIq+NB/au6WbyuSXxd&#10;rQqElVJABSAva64AqG50QFnjrTtfValxv0Mm7lXXdxlo928FpiO6jduMWyzDLT1K/XQZKwLDaeKw&#10;Rs7zJmbmd37nd/DDH/4Qz549QxzH2NnZweeffw6lFP7dv//3ePjgAT7++GPkeY7BYIDvfe97uHv3&#10;Lt5//308fPgQnU6nFriVhCMr7rXuuHhwro6VO2brrm3P88CVTqOlshRZlmozaairDIZhiDzT/v8A&#10;SZnRIAAAIABJREFUbD5c7Uu6vCS3vt8lrhwvuZbq5lxJEVgDDNdtls+zPhjMoyjNbQOKHTKA8gYn&#10;SYJGo4EnT57gRx9+D6PRyPoQUuBcEASYTqdXlJzqc9WBmLq5sRnk51jNUAIUOazdtFKL9gl33gJl&#10;oFn9TVUJI2XS933kKsdwOMR0rn1KOdc5jPsbXXgigBBFYZvd3V1b0lf32axjVVa+YStvus+iHmwQ&#10;GGZOXmJwjq1+Bw3RhOcJcA7nXPoVx/WWozzPoXKJUAjHtYeubu3jmE9GSGZjdJsBZtMhPAHMpiN0&#10;2jo12sXpCWBAq+d5NjUdpa9MjD83pW8jv2ZihlVeKP0Eejnn6Ha76Ha7NnsJ+Ya7sijPc0ynU+sz&#10;TmMWxzHm8zkY09XkSFGYz+c4Pj62gb7c5IZuNpvY3tqCEALjy6EtPx9FEaaTSZEj2ZlPcRxjilef&#10;mtO9X3ePeh5muMrqPg8oru5ZV10Ff3HA6BfdvCjNMJsnmEYx4jTTvsCeDiDTHj3GrOpwwU4wPDyh&#10;TcWLWnngrx5fNRh2J6Lbp+L6Bdtbd3TZYBfc0CRb5TO8rBEzDLYYrFfZ6Gof189c8WpanufaPOua&#10;N81ni8b8ecC87/uldDytVgvtdtvmqlzm+kDPpzqWxffzl06ho+dFXkpr5rJblCe4KpAYK8qzuv2l&#10;Z0qM1V/+5V8iSRJ88MEHUErh7OwMv/EbvwHOOf63//yf4fs+3nnnyzg8PMQPfvADcM7x85//HPP5&#10;HL/+67+Oo6Oj0lojwC2EgM+ZJbmuMJrPcf9Vhvh5hLZ+hkAyizCZDoE8Q6sVwDeM3/e//30Mh0Nw&#10;pucBVUibz+drBWe4YKWuj6v8JOi5KXlVqau+6q6xqlXHq9r3te4P9ddXSoPboNG2igT5TkZRhG9/&#10;+9vIpkNkWaaDKk0QT6/XAwCcnJxgc3Oz5C9cZWaJXaP33YBVWrPUXP9h1+K1CNwSM1qkpGOWVaxj&#10;uOr2lOPjY/R6PUSxZoiTPMPp6SkaDR9KKezt7cH3Grrcb6jfu337Nvb399BqtTAej819y2LNmrgG&#10;KO2za4ENyvJOSqnzsJPlhZWZYc6AXruNhmA2qwg9RkMcI2tQQSL9vpQCaQokiRl/L3BGTPtBmghP&#10;/QyPDuExfb7zsXaLUUmCwPfBHPa3UE7oWRXKC+cmuJwVxS5yQySQZcd1YQO0osE5t2xwu922c4LK&#10;z2dZBpVm9tmSYuUWHvJ9H2EYWteI6XTq+Bb7iOQZxuMxotlM50xO9RyOoginp6fohEU6wWaziTDQ&#10;gZhpnODSWDVeZaub267MqBIt1Vbn3vAifXBBdYkUecVgeFWfV13/dRJ/XhQnmM1jRHGC2CTQ5tCm&#10;t0wpBAt/un4Wgzqt6HW16iSs/ntV/0iTqmMnGGMrN+RlYLUIoCv6VJ08dRHbL+L7+qqaBcNupo4F&#10;C5/+fh43CRLAJDAbjQZarZZNur8IQND7VTNT3XeXtVU+w3mWIM+VTefjCrg6Bts9R54reCK088B1&#10;r6BzBEGAW7du4Sc/+QkGgwHee+89HB4eIo5jfOMb30Ce5/jxj39kgaLnedjZ2UGr1cLPfvazEjNc&#10;HRcKPnCZ4WVM3dWHc5X4XAbu6tpsNkMQeHaTbQY+2u025rMIT58+wb/8y7+gv7kBz+eYz7WJ0/M8&#10;KKkrTa3jJqEsM/z8gt9mtKnIB3dO1AFR97iq1c3LddcHgWH3XJop1sArjpMir60JcKIx/OSTT/Dl&#10;N24imcOyfrTGGGNot9u1fXH/TeuSru1WLnQ3fPrMdXeggjO235U5Q791ze8uo0zPYdm4UfDWZDbB&#10;dDqFHzbQbDbheRx5rtBrd00Vu75NE7a7u2Nz7heNUt4BcAKt9Dy46uNML+7MOX1/ZWtTwwMCZupa&#10;oZxokwHwKtuH5IDnAwH3oJQHX7hBn+bLDGBKj+tQAK1eB0+ePIbMYxwdHWFnsIVoOtbuCY5VK01T&#10;SAabAhAorDEU30BgllxzXNncbusCLrq6HLdKF7k6EDlBzK2UEn4jtPsePVeaF77v4+joyFYUdJ97&#10;nudI0hQbGxu2imEYhvBbwhIJUko0hGfnv+/7aDZMsN88horXizl42VZHClQJimXM8HUA4Tq5THvx&#10;/99086I0xSxJEKUp0kzqKHMw5ACyPIMfAIs2Ebbm/rKIIXodQM598HXXZCv65wIYFzSTMFvlM7ys&#10;rYrodMG2C+pcMP46qrAta3meaytBJWsHcD2sv5s3koI1CGCS2Q0om53cRkK4HgznK8fPNUvS3/b3&#10;kiFJ8hIYZqwIPnE3+jpWMYdC4HO7sbjMmntfURTh3r17uHHjBh49eoR2u43f+q3fwn/5L39lweTG&#10;xgYODw+xu7uLp0+fYnNzE3t7e5jNZleEoDVlQyHwy0U1Xqa551iXGb64uMDGRg+e8Q/c7HXR7Tbx&#10;4OgYH330EXq9Hm7fvo0kzjGO5kUAZc7R6XVXguFlfV2XueWcQxIzWAE9C+XKCwLh522WGQZq3K2Y&#10;zboAANPp1K6jfr9fmtuujy3lj93a2sLJyYldVyTryN+TKrpVLR6usl4NsHPHzV1LdYoYAZwkSUpV&#10;5lwQJvyCrql7FkmS2GplQRBgt9+zYHg0GgE50Go1wRjHYLAJ3/exsbEBADbIrugfsdkKBFcXWQiK&#10;+3PSFTpgmDEGzqDLdEOAyGbKf8qFDopT0GmEiYEGdNYMz3gxerQHL5hGoSfQ7Xfw048v4AuBk8Nn&#10;eOuNOzg6fIp5HKO3OdCBZSZwntwhYJhg5ri6UNXPLMtsoF2e6vd830e/30cYhrZ0dhzH6Ha7AGBj&#10;PSaTiXWB8DwPuaevTdYGpYqqh41GA3t7ezYrBfm1k0ycRRGkYmi122iZFGXxLLJWo1arhelwZFno&#10;IAjQ63TRbrd1AJ18PW4Si9o6e2V1XbyIvHheguI62y8VM3w5HGM4miBOMnhBw+S95RBKwWs2AMrU&#10;RhsATMUgSgPkLzcz0wOoanWuyQzAQoGySKNxwU/1d+73XWa1bkK46YHo6ArzahYAd5N32aFFzc17&#10;WzcuAMB4+dx0j9XqTUAZlFc/c89N53PBVd34uedatmjqnk9u2CQtGDkyBZtaipg+3/chs9QyCrmS&#10;8EQR3S650gGbNZoz/Z6iiKfTKQCtGFxe6tyZ0+nURslT6Vc3mCPPc2xvb2M4HFohW7CvGiwreJbN&#10;qt43sWWe5xkGKbPCXkmGNNMbI2PMsih03TzPsbW1ZTdzWgeABgnzNIHvNdHudnB+fo7T01Ps7OzY&#10;YJDDw0PcunULjYZms+I4xubmJsbjMb71rW8hjmNsbW3h4uIMvV4PcRxjOBzizTffxPHxMSaTiQ0C&#10;qq4PDV6YVWbc5+6OxSrLBpjOgVo3f2kOECtDzGAcx06QjPb72xxsYauxgfl0gouLC5vNoNlsYjKZ&#10;IE0kvKBRZERIYTdVzjmSKEG74WvWSaa2DGuj0UAujTVFFiBK8Rx5vtq65bJWVRBMcxi58UfPytYj&#10;IQRiszGL6nq18zQDd1LyuWtyHUXbzRxR8v1mBUKiylx7e3uQUiIMQ4zHY2xvbwPQ7Cn5exIonkwm&#10;kFKi2+1ame0GhdL9VT+rsqNCCHQ6HRvw2mq1rILbaunAMVIifd8vKYRBENjy0EIImxmD/JFbrRbi&#10;WQTGGLa3t3F2doadvW2cnJwgjmObtzWKIuzu7uqsAqZcsBAMzWYT6TxGEARoNttoNBrWunJ+fq4L&#10;0lQsf/o5mQwT5pmFYQNpniJoBlC5nnMPHz5Ev99HPJqBeXr+SMYgZeFGJYRAyxcmn8uSxs2rBjio&#10;XAPnNNH5y4NQn20+T8CYwnh4icePHyCNE5yOLrCzvY2Dx4/R63Wx6Q3APB9+ENrgZObp58U9bUnI&#10;TOBlKgtSxvd9MGH2bc+3CgO5TNA4ETN8fHwMpRQGg4GtKDcajXTwHhelNH3tdhu9Xs/KjvF4bF0u&#10;JpMJGGPo9bRCowAcXY7w+OAA/V4PN27cAGfMVhrknGPYCK0Lx/b2ti4KEkXodrsYnuh0baImdmRd&#10;0CjzsnWIfkdyk64NFIGjBO6VUma9sdI6In9tWmfumqBzX7GCVIgIsvhlWabBv+8jSRIrLykgmVWs&#10;HNW9fyWYNdeqEj7uOZc1sWKYV2bLEsvdRO2epgq5S31ljDmp1QAvThUSqZArkyuRCcM0GAnLXad8&#10;h0mV62kZywCYC4SX/faLbHVsBbVXpbVUNcZFwPQ62by6a9TdM3133eu74F0v4uL8euFrae4CsUWg&#10;vPp+9XOXMaI+h2FoXQziOEa73YbnecZUl1pzmruZu9cjYUYVsLIsK4S+4mDMg7sxVkHhkydP0O/3&#10;0el0kKYpRqMRsixDr9fD1u4O9vdu44cf/Qi9Xg8ffPABDg4O8LOf/QxbW1u4f/++7fd0OsXFxYVN&#10;Gi+ltEAiTVNbUCMMQ0wmE7TbbYzH4yvP47rmzTpNA4XQzhcyjxLj1+l0EDa74BzottqQKkVirC1B&#10;EOiCJzXPRL9gimA83xp8EXaEhGjt+8t+8wvQKHiIlLooiqyysbu7i3RyqatxtYusAAT0Oed49uyZ&#10;PRdZwtxCGrTBu0U0XJlCpW8J0M7ncwyHQzSbTbz55psYj8cWBLvXp7+3t7dLBTkIJFCj7ALj8VgH&#10;UI3HuHHjhgV35GPuBXpOBQbw+r7JrtJs2fmm/ZGD0v1VyQTNDpO/+RJFUWlfeiklmCwHAZOc8Aqv&#10;hhdrCqA06x6DBqgKyLMMcTSDEAJn5yda8Uy1ywex+krBPBOvIDfyHHGsFX0JHWjZ7fXss6VMD1JK&#10;eKYsc8MPrNJB8pcbKw8RGPRbCpSjbDAbGxvI5rFV/Gi8oyiyz1lKiYcPHyIIAty5cwee5+H09BRC&#10;CNy8dQub+zfx4PPPkRrCodvSSk0cx3j69Cnee+crGI1GePr0KU5OTjAdT6CUQrvZeq1y0AWKdeQY&#10;teo8WdUshnKszPro2olW9889Vt//VWnePEmQ5KbCDheA8QvKpS7p6NsAI8PSktAS6w21y6LWsbd1&#10;2oT7/hfd6vxzq/dxHa2OGQUKZrnue8S8vGxbdA/LnoHeDFY/I5sfk1hRpU1vroUAqsi2QOd2nf3d&#10;vtR9Rp/TpktCFNDmuW9+85v4oz/6o5L/GuC4C1SYLbqGy3zN5/NSMI9SCgwCfuDDTa1WfX35y1/G&#10;2dkZDg8P0Ww2cePGDQghcHys3QCODs+wf/MGDg4O8PjxY/zmb/4m7t69i88//xyXl5cYDAZI0xTT&#10;6RSj0ciyoZQ7k5hzYr1brRYODw/x5ptvWp/H6ny9TkCsz12A7OozIcAex7Hd5IIgQKfTQafTQS45&#10;8ly7PiSprhClVHrFH/wqs63nUZXNqFNeC/Kk5nwrhqF6P9XNrE6Jou8SMKhT6l6XdHPdrCgzhxAC&#10;e3t7+L3f+z30GgIcmv07OzvDs2fPcHx8jOlUF6vY3d0trRNaK6TUbG5u2jVCDDSlscrzHN1u1/ah&#10;1WoB0AB9b28PX//61/EXf/EXVo61Wi1r4SFLzHg8LimrdH0CaMPhEP1+H6PRCI1GA/MkwnvvvYdm&#10;s6nnhmfWsqmyFoQhwjBEGGoQp/K0BOR1qsMyaUMgmDGmKwSa/8Cc+BFcnVvWQlUBw5xzgPJ+A1g3&#10;/uZKY9CEVZqBmTL1gEQyn0GqDIIxnJ2fG2Ap4YkA3Cvy/GolrwjWZYyBxbrqoJJ5UYI5CMA8Yd0Z&#10;0lSTCI1GA6Gx1pDiQ6QBMfuNRsOSB5PJxDL2xN7SGnH7ZF0xpMTl5aUNgHv69KnNHd3r9ZBlGY4v&#10;zhCGIQabm+Cc23zGu7u76Pf78DztQmbn03BkFbDXFUDnrv86DLToN+sEx1sG2vqzF2BYKlWzN1X6&#10;hXq5uQggV3q6sn+r95nlknDV769TjnpRnCLLJTjTlXAUI3NgeYFWO8Xpb7led1yXAneDqNLg1c36&#10;iwbFpPFSq26GLwsqtEBazDxXI0DdPlxHq27S1T7Uff957l1KnfOSwLCSABwFiTEy6cJeu/QZCqDl&#10;ggvaGKu/czdtABgOh/j2t7+NP/iDP7CbNJn1qNSl+30XuNsNghV5N0vMGSMhXs1SUTyfn/zkJ+j1&#10;etjb29MpwoybQKfTwTsb7yBLgYODA3zjG9/AW2+9hX/6p3/CwcEBPvjgA7RaLfzd3/2dva4bla0Z&#10;OX0N2lSUUpjNZnj06BHu3LlTC9Rc0HqdS8t9Zu41qZAP+fFVXVrG4zGyLEFDeMjyGGkcw/frWXa6&#10;DkAR7qbaVmXDcY/6+w6bXD3XKmFLg7SAGV60uVUVK7q2/txxA3u+YX6hRuNA2VgIeH7pS19CPhtB&#10;5YlVsnzfx2AwsM/LdW2h50j+n1JKPH361DLGlOmBfPsZYzg8PLR/U+5Ycv8Yj3X5cFrXpDgRoKK5&#10;ApRJCVqfvu9jphQajQbefPNNzRjCVC8zLk2+cRsAh2V8CWx7ngfFKjLW7lF5rZWKwf1bV5njnIPJ&#10;qxZQqUwQnSr3nXOdVu06iAxIaQtSMFUE+QVBADDmkBEC3AN8v6ELlUDv89NoBuFrZrzVasEPtUwk&#10;n2HfFMpQxpRPmXyYyU0cx7Flz0lG6m5phYkAKbk5kKsDZZTI48RaL6ruWYwxzOdzDAYDzGYzHBwc&#10;QCmF+/fv6/LcWYbNzU00Wy20mk0cHh7i4PAQZ2dnGAwGyLIMk8uhdRPY2tqyuabnswgPHjx4+fFf&#10;o7kyx7VcFlaUesLnecAwTBpF5vqxQ9WKtzpZ6f57PSD8etprBcO5BBQ4GPfAuAcFDqkYpGIQXFiN&#10;wy0zChQ6gVzRnSorXAVTVUbYPdLv/2tuBIarAPM6Ae+yVjfZFl33ymJZ4/zEvrkbinI+E8LTBV6c&#10;+3ZBLkUwA2X/IfKtqmPqqlkZptM5Wq2WNcPRq9Vq26wULsPobu5kAqSNy42M54xMjlfnKx339vbQ&#10;bhemO/JdDsMQzU4bz54d4Q/+zb/G06dP8c1vfhNf//rX/z/23qTHsuQ6E/zM7A5vfu4e7h5zZGRm&#10;JEUWKKaKUJdEqgW2RECAFt0N9aaB1loL/ZJu9Fa/oFZCS5uGutGVEARIG4rKkoisJCmKVDLFzIzI&#10;GHx887uDDb0wO3btXr/P/cWUJIt1AI8Xb7iTjd/5zoQvf/nL+MEPfoCPPvoI/X7fb+5k8gXgWGrr&#10;k5ckkXflePbsGc7OzrBYLGqKXNuce9VguAYEXPsTeFKqSobf6/WgtcZ8PodSrl+FM+GmKZKEo1xn&#10;HjTZNm/362su5s0/AsPN741vk+0W/ObzNZnhtt9qrSE8oLq4rn0Rmw2xwaHv4nq9xvHxMabTKYTM&#10;sF7OsFgsvI8+lbMtyxLn5+d+vHc6HQyHw9r8+vrXv16zXEwmE0wmE8znc+/jTiBkOp36+/jkk098&#10;cB5Q5R4O5yEVbiDmkX4bpm87ODjAwcEBvva1r+Fv//ZvIWIbT0Bm9kE6sP3BqviU0EdVuNLMAJEw&#10;wsVwIACrFSNsSydX484HDpq6ImR9uS+anb1S5MaFg94v1rkGNmcaOFiUAGAo8wyMCQjOMZlNIUQM&#10;DQmjHVOogQgcXERgrugQ+YpT/IftA+4VGCklSm3bnNbFUjmXCVn/fDQa1SpdMsb8+AsBIIFf2aJM&#10;hvvM4eEhTk9PsVqtcHBwAGMMzs/PEUUR7ty9C9bpYb5Y+HXP7ikC5+fn+Pzzz7G/s+tTsj19+tQX&#10;3Ti4tm9T571Yy28t4fOEexN9R6/hekBjextlya8hdLwn1ph3aa3/NfZx07KvtwDkDVe/Eo1eucb9&#10;AuG7iAkOgdgWD+B1VofYOAC1FDH03TZCi07d5FR3naDzNQfEL4LUsge8Ija4TZqKwmUscH2jfzlp&#10;btBNFjH8TdiHwHYwgjTfTeCesYvMcPgaBgvQ+zY3iU3X7vf7uH37hgdh5MNo82HWU0fRs9HCThtx&#10;85zeNxLCbRxVxHgzawWlQvv888+RZbYk7GAw8CbAb3/72/jwww/x4MED/Mmf/An+/u//Hn/5l3+J&#10;O3fu4Ld+67fw8OFDf1+hC4idOxawdDqJb49nz57h2rVr0FpjNBrZqkwbxtCrEMYYdEMRCc3pBITJ&#10;TElmemIZ084AxigPEBAAFvLxtu2tq4qNLX3WfJ6aUtlS1MYff8XzNedD2JbN983j6izXF+erHQpF&#10;+gPwLiqUOo3A5Dm3FgUCkMa4aP3Vyp8nZKvC53706JGfE+R7fPfuXX/MyckJbty4gSzLcHx87Nvm&#10;/Pwcy+XS30sIoMJ2m81mPotA6KdMrPF6scTZ2Rk451itVhiOB94CREywMQbgDRCqNZQqEcX1YDjG&#10;Kp91q2RSwY2L8QxA3cpJ9057m6bfoj4+KwDzanLEp2lq11BmM4YknQ4Ag8+fPAaYgIaGNCW0MjBM&#10;wmhbwptxht3dXd/vjNmKrFJKaOmCu1xKvlyWvs2FsOWYlVLY3dnxCgytm4wx7yO8WCy8Tzj5EpN/&#10;NgAIU+39pOT49tMa0+nUg2yyFpB149mzZxC9AfKiQBxF1u3KxYHEcYzbt2+jGyc1UKmc5WI4HCIb&#10;jfDslfTA5RL2fahIVuOm3VV0G2Z407pufduNB6shGK69f1k3idcMZq9eM1/d9SMeJTBMWT9OJqCN&#10;gXKECRMcWjrzscv9wr0GTCDx8psNAxBCoNAGvJ6vI74YaWpx9P/wOV5GiBkOlYFwsw2jSJv3sc1k&#10;uUo2gcpNfdM8dpvz069okSMTHDG1hrWX8aXf0EJKm2BYznMTMApZ0Tt37iDLMoxGowsBHc17bV6H&#10;2KqmImCvWfnWk99hGGDEGMPf/d3fodfrodvteveMXq+H69evY+9gH0+fnOD+/fv46KOP8P777+PG&#10;jRt45513cHZ2hp/97GeeiQuBcKikEMNC4PHo6Ajf/OY3sV6v0ev1WllL6nNztcvsVkLggtj60OeP&#10;ovPTNEWSJB4gG2OD6Mh/XEoJAwkjSwDMb9BVW8oaGNZa1yKh/VgLlbWWOdtU/rZ9/svY3+b4C79n&#10;vM4MM/bF+QsD8GAkSZILubrH4zHOzo6wWi49o0bjlvpssahysYbjkPq33+9faFNqE601dnZ2qiA2&#10;54OqtcaNGzc8gKYxQ4USKH0eBYSSIkVzmnxQpZRYLGz2ke9///u2OEvE8Pbbb4OyTQBOgY5c3u84&#10;cs9p2V/qm6p/64Ck6tPm2lRZitAyroyxbhKcc3BDlR6Da4VK1Qv2LeEo5oCwKgosF2v0BiMoo/Hs&#10;6THs9mUtv5wziDiGiGIwLgAYJN0UxXTi52TccQQAt2OgdNYCHleuJTQ+SLElhYNiA8I9c71e++wf&#10;Wms/rhizrhJxHHtfczovUKVxOz8/x4MHD5CmKY6PjxFFEe7evYv1eo0f/vM/48YbbyKKIozHYyil&#10;MDuf4OTkxI+b4+NjnxElSRLIwvqyT6dTPH78+AVb/nn66OLY2ASGw2O23dv9uG2AXJvhCNDq4t69&#10;6f3rwF9XnuMXhxhGFAsBDmcWgYY2gDEKgnFwMEjyA9RVBR4r9L/LH5b8wUINusmsvCjQeiXiza/C&#10;/d+9Gg4w7XxcNWAEGLdBU4zbwAPGri66sa00gXD4+QVG9hWCcTpfGyO8ibX39wCrErGWW9DM/hnO&#10;bEqroDQs6ekCDJksAS4gmA0A4WBgnNn3nCHidqG13wMRd4CTu0AQrQBwl/PaJrlnzICDwXCD1WKJ&#10;bjfF2ckput0UqpQQwt6TUsr2papvfASIhRBQ0kBrqwDbPYfBoDKzS2VgS7nGzu8xRZraqHQhGN56&#10;6wEmkzNkWYH9/T3cu3cf3W6Ko6MT/NP7/4T/7rd+C8v1Cndv3wLntmLUYDTEnVs3oWEwm0wBzsDB&#10;IARDLCLL6hi4NpU+f+dkMsHjx4/R6XTw9OlTn2tzEyB+FUKLOS3yxApTsOHu7i56vZ734VytVt5l&#10;otfroShdYQXAxh8QEOt2vGuLYFT+2l1T1xnZ5obTfNZayrHnlE3zkcSm7HGbvwEA7dcUpg1YRFYU&#10;4X1H7e/shvWyYpiGZq7wgoFLiwkYBii3KXb6AySdFNk6x3Q+w2w2wXI6w3qxtIFwnHlFjSL+y7KE&#10;0iUMKmVccNgKakxAcOcXKgu3FghwATAmICIGozlExJBnJc4np5CldhXeOlhnS3Ae4eat65hMJkjS&#10;CINhD/tiD9dvHKAoCh9keXR05Pt3vV7j6dOnmC+mWK6WKMoMe9eu4ejoCI8ePfLleW/fvg3A+s1K&#10;I8GYWzfiGHEsvCLNuIGk+zfMpYhUkKWGFBJCxLU1VzObNVhb7GnXfwIuyrkrGMt2kjDBYLSBFAxc&#10;MGhN/c7wSlRRY1DIHGkSY7leY12sESUCzDCssyUMsxUeY6cIJHEHPKJgNYXZYorzySmyrMBw2MdO&#10;cs0GFyYdJGmE05NzQACJSMAY5QJW0LDKxGeffYYkiZAkHWgtoZRBHAsMh2MMBj2rBEccWgGlzMFZ&#10;hDS266oqc3ARoSxzFFkOJjgY6zgm1yrX9+7dw2q1QpZl2NndxWg4xHQ2w3K5xGh3D08efY6nx0fo&#10;9Xq4desWOv0e9hMXtLtaAwIw3LrCSFlAqRJxFIELqp6rARgwY9NsPc8rGNmcQkWKNd6T4TO0kIYE&#10;2+bgya3WK2NgmHaX4hDMuGrBbpDWEJuNsTDMxrtQStC2a263VnIA2+CfqwJEw3arv1bKwoZXQ8fb&#10;V+32Rtoj6ZeacTCjfBsA3LZbIJEqCwf2nP+v4UiTyLpFGOUGDD24u6Spgm+uUmDC2vWeGcT2IK6N&#10;9QtZZnLDaLozNM3rQAXqmuya/SNncztxjLERtZYB0I7hMWCu1KUBtcHVykB4vzXmiNiiwPwYao1k&#10;FqRjQ7ARao9tA7etndtMvm1J80PfpqabQHgsAGjp8hVyASYMCqWhtIaAfT7LMMSQMDB5DqM0olQg&#10;FRG4toDYwOUB1LZttTFg0C5oQ7rqRxYrLWdzHFzbx+x8gk6ngzfv3IPRzPrABb8z2kBBo9t3GnRz&#10;AAAgAElEQVTp4J/+8X380f/4P6EsMoyHfZydHmN/bwerfIW028FyOffBQnlmo8s7aQ8wQJLEtQA7&#10;6zvIwVwKwuHQsk+Cx4hiu+jPZgvAcEQxx3Qyx+7eGO88+Ap2dkd49vQYP/3pT3Hn9j38z3/0R/h/&#10;/+r/hoICNwAXHNcPdqFgMD0/RqEkoDQgOCLGoWAs6BEciYgQJzE47yKKIjx9+hSLxQK/93u/h88/&#10;/9wzfWF/heZn23/MBRHVx0fTZzscvzS2tNbQMEji1PuMUgaCXq+H/f19jEYjzOdzz+QRM0jXWmVr&#10;2NSOErGIIDiHMbatqVhCz4FoJSUYt0pQHEVgypYbllIijWOUmR23SZKgXFvlQPCBNc32bI7mpDe0&#10;WQf6Q6wLm29XmoaFK2grCloMU/WRCVZJCcNLaGYQCQ4YAWWseZlpg4hxCBcQZuh4bcBhmVfuAi9l&#10;qb2PuhCiFmQcVmxrFw3lSwMD3HBbhMFwC4Q5h1Ycs/kKJSJ0OwMMBj1EQkBoiZ4QyLlBIUvkZWHT&#10;M3EDaSQMFKKIYznPXVtIGK0bGzlDGscurROzIMkYGK38ezCXVUNwSFlgsZwhijjiWOD09BgKClAG&#10;uVxVa1DEIE2O6aLAcKdXKVoo8O9/82v41ui/x5/92Z/h9o1bdgx2OpjN50i7HRSytIqAU8h6vQ6M&#10;C7LUqoRiCgwaPI7BIcAhAAMICAgXFBZHKaIotmOC27nOeQQwBsEiB9oYwDgQpZAMMFIhYhEgIiSc&#10;QxgNqSSKssDu3gGWuQRTJdLhLuKki+VK4s7BLQ+Lt5GmAmgVcom038Fseo5PPvsUX/va1/D06VP8&#10;+F9/AsasW0QURYiTBBAcxpQoC5ueURmN0c4YPD2ALDVExBCnCYwA5qs5svMVBv0R8jLDepVBqRIA&#10;dwq4RFnmePvtd+znmkFEDILHMFCQucRscgalDNLREN1OB2ZVIF+voco1OIsgYJBnS2il0EkEUlf8&#10;hAI0GePISxvYef3wBiA4Hj9+gqTbwWi0g2Iyxc5ojJ3RDpbrJY6PjyEEw+61Pezt7IKxPRxc28Pp&#10;8TFUacFx78YB8tUaO+Mh/vmfzqFlAQ1p+5UZm5UDGnDjl7MIsND/4qvRzkXMkokhSLPzREMpA5tL&#10;XUFriW63g9VqjqLI0ekkNRcTqhJJLDkx7801vGKDNTgP8YSx5B0kNDgMo5zcNh6sVNJaCriAMUBZ&#10;SnSSuEZmhaRcGznXFItpouAeydWF1i3TYMsaCRN8/F8TxdpXJXWNnAxfNdMu3siAsyqgHNrAGO4z&#10;nzHj9jZhGTrj9lvmiQu3tjNoZ2rRVtuBe31FxGwTpLaxjm0SAsLm58/DhraxqRvuFPBcJ2qvlQbX&#10;6GQAwOVO7mFASBsYvkrCzbE5GV4FK9wEOSTbmmqsbmDAeP1hlDHgxsAwBtNse22BgWHaDjPtFAMN&#10;y4KSm442vtSmUgragYqE/L561kTLnTUDkrlURgYGGsL153hgc9lyAxgoGKmwXi+xytZI03qO0zDh&#10;uTEGw8EOjLbmJmMMjAeHdvM8O53gzp072N/fx2q1wpMnT7BcLm0eXTHAvXv38Oabb2K9XuPD//ID&#10;7Ozs4H/41u9jNpvh//rzP0enE0EbZS0wkkGRQmI0mNGIkqrwQgQaOxpFmUPmaygFz4iR+VtrjeVy&#10;iclkguvXr7cy+74rnNtKrU+DOdMcc6GipGEgS4V1YTMNUEQ6FVOgrABhmrowZywTHDwSYMZFTht9&#10;gWjQ2pbfspHS1f+NYtCc+XWWwH34DG2sRzj/OGNXmukum2PWzcJAGwUODek2RsAutAbE2DrLhY+8&#10;4DBG42XJeVo/NNM2KMoAwk1h7So1JIktNBHFKUQcQSQx0jhCJ04QBRupMtoxewpSFVBlCc5hN2yj&#10;oEp4YK+1hlYaVF/NsGqdYAxg/n0ExqzlBqgAvnVBiiAEg/IWuTZWyiBOhH/PBdDtpUg7MYajPuJO&#10;gtl0AiltMY/BsOcBsA0cTMCF3awZozLUlrGOnJsE2akYE7B2Kcp5ToBXeODJGavmCnfFqNzvrC2K&#10;u3/dc3ADcAZpFDRnAAdElFjl3cLv5+7zunXOgDkW9fT8BF/72ldRyhz7B3s4f/8USRIjlyWkLCC1&#10;XR/SXhf9gXVVKaVEZ9gD1gwrs0IpJQxWtihJzNGL+ugPe+jD5uSlwjnk6mQr+83c3ITvW8aYVwC1&#10;tFYGzphVIFUJYzgMN4BW6MQJlCjBOUca2zoHSkloY8/T6fWRZRnmqyXyPMfxmS0wlHZ6iOIYt2/c&#10;AgTHcrlAdHaCxcKyxoUswZjBxx9/BK1KHF7bx6DTxWg8wIpbXFRmawhmwEPcA+0YRe2tjWTxab7S&#10;TLvqlTlATe+NB9AX16ht9vQQpHLHbCsAzGg/nomzZYz5dYIx5jjRiiW2X748jth8s3TuZruQULJt&#10;/WKvsL75wuO36pH8s3oSmfyonSWSUftZiS41L+LFTIvN8zTBW83M2ABcTfYyDKpo046uirjcCESb&#10;WtYlx4f31VywrxpGITPcfEa9xcBvZlAIWe1tJ85l0mxfOuZq5QGt99DGxre1P+UXNozVApya56OJ&#10;T0wPtaWtGtW9AOSbKfxmsxn6/b4PqAmDuFhUsX5hH4VjI/yelDMbXGeTyn/119/Fo0eP8MEHHyDP&#10;cxweHuL+/fs+Yv8P/uAP8J3vfAdSSnzjG9+A1hrvvfce5vM5vvrr/w5nZ0coZeHZ03DMc869Dx5t&#10;RpSmSkoJ6VgE7u5pZ2cH4/HYg3nKBdvU9sO2tuPpYj/R76jwRVvgB4NNnbbKM59TdjQa+UBF8lcl&#10;CTOAAIAQzh1FC3DGwQyH4VV6qJCh1VqDs9Af1UDj4kbSHHshC06WludVqJtjovl587V9rapXl/ui&#10;JHT5CccwjTHyjVdlAa0ZSmPZb6atFYyDQWlrAbKmZulcYEpIDYioArJNCxhjzKcqAwCtGZixbh22&#10;7K9A3EksaAQuHBs+gzGmlsorz3NMJhNELPXzNHTxoJRsVdAdFQZxgYBu2xC+glVlHatZ8RqvtT9U&#10;boN0nA6f3cD78zMWQRvTmiruMtkUs2LFXn1yfo6DgwPbn1GMn31iYw3m8zm6vS7W6zVylwoPgnsL&#10;Y5bnyIocEBxpkqDn1lOap0opnJ+d+euG44jW49jFARin4IZ7iBACEq5MPVALrLXtY2MKmDbep1yZ&#10;upsaWZYKWVWzpOw6SZLY8vSjIZLE5ls3RiFKYox2xuj3u3jn7QeYzyYQYFjPF1itVlgul2DO4hSx&#10;KsCxuddvI1fN5Wb/Na3SJG1rSzWOLrK1pKBte4+MMSC87nMc//OUy9rXcfCv7FqtYLi5obysXAW4&#10;N70H2s39dM5tweBl4G4bMLyJzd6mbcLrXnjd4vq0cISBOuGGui2Y3yRhgFgIIutA4nJpY6zbgEn4&#10;ewJhRojagNbBokrPTW3QPL6pKFTnNbXN/v79+z5ojjZVxhg6SYw8X9dAbhj5zBjzFZOIFYmixEXk&#10;WzD8wx/+0EcuSylxdnaGTz75BA8ePMA3vvEN/MVf/AV+//d/H3t7e3j//ffx8OFD3Lp1CwcHB/jo&#10;o49weLgHqSoXGGp/uv8kSXw5ZwDVpuE2oyRJwDjHaDTyx1IJ3LBP2/pMa2M5BV53Pwr7jM5RgaCq&#10;6IhhFjhFql5OOOybOI4tC+XKUdeyBrjnEdqxcoZ7YrhNMWvOJfv/cMxVzxcCGxLaYGm8bCOXje3L&#10;xnv4DOH/n0eRfRXiFe8A4NDnFKAmdQEOOxaUShAnDEYqcMGQrzPLLEYCcSwg4xhlmUOp2FkHIsuW&#10;GgbGYc3HZG5mBjKTMKDYCwMpOaQqIXgELhhiGTk3KF4DQeH8IwBJecEZYxiPxxA8xo2Dmzg9tZUZ&#10;F4sClCWCMQMumAfCVWArBTHadqjIFAeCeR0Ue6sWa8wRxsCZ5ZXCz8N7p/EtpQRPEkitfQChEMlW&#10;+0e49l0EbAbz2Qynp6d4+8EDzBe2dPFnn32GNE1xdnaGSCUuliH2SjStNWVp3WOiNPFKdrh+Uj5q&#10;Mt1TYCOtl/S91hoqyHKjlAKU9m5L4f4FwJMagLP4GfuMUkqUygVIuvoFe3t7rnsiPxaklPj8888h&#10;pcTb995GfzREFAmI2QRZtsJ0OkVW5BgMerh7+44dR4XLbMEZtCvT3u/3YZa5U/yen6HdVsJ+C9dG&#10;UizCa9JfaLFt/qZObGzjxhCOn/p329z7pfIFrWNfhERX/eBlwXBYQW3bjaDpWhHeR7hhbwuIX1bo&#10;Om2M51XS9Lms33M9p26bNMFvc2H8ojbVTXIVIKhYgDqAN8amvNJaA412DDeAZl13+r4oCletrKr0&#10;FYJhwLbRrVu38Ju/+Zs+zRgt5nmeI+l2fECNvY0KzAGOkdLwqZZsoQjmzYRSSozGA3z3u9/F4eEh&#10;/viP/xjdbhd//dd/jeVqjmsHe7hz9xb+6Xv/GUmSYH9/H2++9QYePXoErTUOD/cxm808M2yMQcja&#10;McZ8BgzP5mQ2T2ZRFFjnOcbjPc84hemrhsNhDTzQ+cI+s4FAVHWrGk/hQkzFFyjfaMiUgzPcvXMP&#10;vbLw0ehZZitYRS7VEbHblMOWGJ2yLLHOsyu9sXgDnHiXC+dS44G5A8Nh328Cw/ISJaEpTdC76bPm&#10;7y/Oi58PICbgQoAEqEry2iIo1mVAJwKMReAGSCMBozRExCE7PWgtoaX1EVWlhNLW1UUbhkISWWFN&#10;zN5XGNb/exVnPrBKawljKD6DAcymcKtc0S5apYwx3pIz6HZgpEYnjvDWG/egNbAzvuasKpXSSkGb&#10;lAaMWGHOQ0bWnl9EtAW69TmI07Bg2M3FJmvdApA5t5aNcK0XXKCQEmmHwygLhmmev6hU65zC6ekp&#10;7t69i8l04tee3d1dPH32DIwxTKdTm997YAtPaIZqnRECpZKQxiqrVGqZrG6UkYHmrQ+sDHzoqfIl&#10;TGW9U0r5INf+0KZEI+aYxp1ds+06bFAVdymkLSKijUsZt1xaZYjbdWk0GiHLMqyzAt1uF59++il6&#10;wwEGgz5K2HVnNBphtDPG3t4OHj58iDSJcHhtH6NeH4ngmJ1PYIzBZDLBTtJutW3+f5M8LyHWRjq1&#10;Kdhtx134/3OAWWKGm+P3pZ/vNS9hVzHDrxKM15jhtkX6qsZ4mQGziUkJPw/NDG0s61XSdn+bgNum&#10;e2/+vn4vz6eZ1V63eoLN59qWub1MwvZtBuQ1GdlN0gp0TeVmEIL2phJBDEfI5ta/sxI+K507ZFPD&#10;dgkXnLIscfPmTQ+giSEiwCZEPXCw1FUpYOtjGPtjAPjFnnMb8PD46RP86Z/+KW7cvIn3/+EfMJlM&#10;8PWvfx2MMfw/f/VXPjhKKYXj42MwxjAcDiGldEUIJLRRnvGlHJz0vOfn554ZDpmnTqcDEceWtXEp&#10;ilarFZ4+ferLnYbptNoCOBUMhAumoO9CH3d63ma6NA8WhK2Il+iOV05CM3Wv1/OVzQioECvvN3TH&#10;NHNmfd5I2sDRRZajaS24OEe9lYFXbFYp9dZgODx/c81ojvXL/ppuEuGceZ1CYEZEEYxBrR/ANIqy&#10;RFnmkFJZ1hTE8NrsJUYwcGHTbgqRwCQRtHbBZQCyvIQydRNw+EcV5kJFCnD9w40N6jGVNYGAEp2L&#10;GMylA0UnJydIkgTz+RzrdQ6tGFarBTgH+n0L4AbDvh9nSRK5cdDICcwAGA7OK2YYQI0ZJtBArzUX&#10;Cs69mw69F0LAqHqEvhACKrdzV5fSmfLNBVbwMmmOfWonYxQGgwGSNAUTHB999BHyPMfJyUnlWhS4&#10;lHHOscqzqhJgHEMZDR5bxZWqQhaFrUg4m1l/4E6ng26369ceyhFeliX67rjYrZHELhPbSkFhWlVM&#10;PI2DiNzUgowlRWHZZ7h8z5R9Zp1bZWc8HoMKwOzu7qKf9JGVBVarJSazCY6Pn+Fscg4Ng04nwZ1b&#10;tzEa9is3O838WFyv19jr9MB0Ow7Ztm+e53chWROSDnTdNjC8ac14XjcJFuYUZr8cbhJfpHgwvAmY&#10;vqxcxqoAm8sd0//bAFLz+KuuT4OoCdi2kSb7+rztEgKrEFwas10A3SYQEFZsehlpBviRUBtdxWBs&#10;0mo3geHwGeA/38yU0bEVm1BVMOp2u/78oU8kPZcxBg8fPkS/3/es8GAwQJqmWK1WLsdl7k3/nHMI&#10;l7qNgtEW83XtfHYRj9Dt9tHpdPC//G//K/7xO9/B++9/Fw8ePMD9+/fw6aef4tNPP/WAb2dnB1EU&#10;YTqdYr1ee3cMuu+IC2/KJEsKmSWPjo5qzDQBZWKx5vMVVqsVer2ef3b6HbmFUBs2mQgFA+7SA21S&#10;gMNCB/TsdD8itpsVsU2eHXP9Rbli6fdkps2yzANruLYX3PqTGl0F9BE4b7rA2D9A6+a8rM+R6nnt&#10;b6r7U61j7bLxvWnMNz+/7Dzt53z9gJiuqVTd5UhKCcMLaFlCl9LlbWaQsrBBrZpB5oVtL62htTV/&#10;UzS3ccy8q0Rs3Z2IdHLP1u2mrg/jC4o3Y8xloqjY/WZcBBX+ODvLoWSB87MTMMaQrZeYTefQ2lov&#10;0jQFFwxSlSiKDEkyQL/fDXzWq3XY/lFVO1qDLjLA3AHeGihGA1wY1L63565+W/kM2+uQD/62PsNt&#10;SmylNEjs7e25vtH48Y9/jHv37tkS8A40xh2b39sYU/Op1lqD5bl3dWLdrs1QEydg2iBTK5t1weWJ&#10;7iTWjaIEA0sNEhFBwWCdZbXc6lVsh+0/AtZaKbtmOHLAruGxZZYZ9+s35055d0rbwfUb4Jzj6OTM&#10;A/DZbIb5whaJmYs5zqYTLBZzlC6YbDQaQcQRut0Un376KTppjGePn2A1m2PY62LQ7eHuzZs4PDwE&#10;k8sWcubVSRv2aGOG6bsQr5C0AeJtlenmecJDnvf4n4dcdn3LDL+6a13pJvGy0vT53RbM0m82pRah&#10;P/In2yRtgzu8h+fp7LZBelVvXObz9aJgmF6bmuWme77q/kJXDvqMJu2LmPPCa7b5OnuNN/h9EzDT&#10;M5LPXcgCU5lWYp1CTTscZ1prrFYr7Ozs+MwGxhifrJ9F1nRKm0MYnDEcDjEcDjGbfuKvTffT7/ex&#10;t7eP8XiMP/+P/xFf+cpX8M1vfhPT6RQ/+MEPMJ/PffU6rTVms1kNFFbuDkAUCwfsLHOttXb+jwus&#10;12uMx2MPzKMogpS2BHOWZSikRL8/8kpLHMcYj8fo9Xro920UNrFAIQj2YNhoRMLU+qHZh9ReFSNe&#10;WQ845zg7OwOLKj9P+p7SIwHwOYWNMZjP51hSkYc4qrIT2GRArePT+40jyGShWQXCNqwtft4EYHiT&#10;8n+VXAaA2xTBTdfYdhN7VUJ9x7mElKrG9Jd5gaTr3BtAIBSQyoFhyq7DSGGlVETagl4DUEpKAQYj&#10;uH3lzL/qsoCCcRlebMo5JjhibvOK53luM8g0XGGo72jcGGNw7do1X5Fsd3cXs9kMp2czcN5xypb2&#10;Yz5NUxweHvqxprVNwdn0S5aS1qeLvsFtcoGYaChgbet0uAfQevq8rHAodUCsIaII3/ve93yb3L17&#10;Fz/9+GN86UtfQqGkB8KMMc/y+nMyhvPpBI8ePbLlqwcD7O7uYjwe49q1a7WCGsvlsjan0zTFfD5H&#10;KWy6Q4oNyPMcurTX7aYdZFkGGAqSq8rbUxEexiumvFS2yhwXdq38yU9+guFwiOXalrDf2dlBr9fD&#10;cJXh9u3bKFclclkiy9bggtlqnC5LTZJEuHXjJjizKSkff/YQTCtfHGS9XiNNXixw7kVk0xqySdoA&#10;8YvIzxvQ/rJIVDmzV40Wbni0mYYbXbhBXQWWvJmyodUAl2xegTTvrSkh2xBKE+w2QSRJaLprgjWg&#10;8lltgk9iE5W6eP4msxbeU23TdOeBqbMWTWDaDBajz8l0fpm0gdAaIG3ZxAn0hXlPNwlVE6JrUH/T&#10;AhpGINP56N6VAXiSgFIxtWnolP8XqJi9yWSCBw8e4Pj4GNeuXfNt0IxW5pxjPB5jvV6Dc1uRioDk&#10;aDQCFwLr9dJtjJE3v5Ebw8OHDz1LbIz1MRMixuHhIdLUsg7f+ta3cHz8DN/73j9iOp2CMeaqrtnU&#10;NWdnJ0EbalcNrKqeJ6KKSSWQYn0541ogHPniNgMwqMQzzeODgwMwxmzENGOeFaL2CRdkzdxmbXSt&#10;3UKwcHp66sE4BcOELB4FE1GfhW3PGMMbb7yBPM+xXC69GwWBd845SmeGzZdr9DoxlLS+izSuSAmx&#10;G2RVEVBKA8UAISwD3u12sZ5P0e/3cfps6s2zcRxDaSBJu1W7RIlXpC4Tagv7cLw2j2hDj9IUZW6g&#10;nEJF/cJQuelorcGDORKeoyhlbd69CmtPKOSjulwucfPmLTx9+hTr9dpW/2MMSSJQKgFVSgCWmdey&#10;dOCV2yIvxoAxDqVsTnClbWo1w4BIOPbUWGaYwaYgE4wBnCF2uX9lYfudwYAZDSU1jCJl0K2LRsO4&#10;NI3CzXUtLLO6t7uDIs9w+9ZN3163bt2CiCOXCxYQEcPOeA83b97Ezs4OlCpdbtyqP2muKVXP5c6Y&#10;vQ+NOhEjS+W+rwNesqZEUYSiKNBLYiwWC4yHHaznUzu2yxJZXmI4HPp87qTUUqCuzTJZWeeaCiu5&#10;Z83ncwyHQyjHsC6XSwwGNoXh9z/8APP53Cvaq9UK4/EYH330EW7esQVIKEhW62oNAIBur4dhf4DR&#10;YAiKRZhOpnj25Cm01tjb2/MuXFXbKeTrDOAMg8EAzFm10jT161cpbbv1+32Mx2MwWJY4X629ixpj&#10;NkCS8cryp7UF2lzY575586ZXaLIsw8nJCfb39zEc7UBKiZ2dHcSdFN1uB09OjrBardDt95DGHXDO&#10;sFgs0EljPPzkU/TTDq5du4bd0RjMX+9i7QMaF8ZczeBfNVe73a7PG5wkiXf7oH4lMqe2pjiWPdxL&#10;w/urXp1i6mdeNc7hLBpZlmPXrdvZeo2kY12I8kJCuLVGcHYBd2wrdI8h6VXdAy6kXL0gV9TsuKx9&#10;KXiV5mJIjEFXBNllEmKOK5nhkFUKB82LNNyLCBXVuOz+fpklLHrQXAxfhTSVgSb4fVmtsY0FayoU&#10;25wjBNTNc7dd7zIJQf5V99Hv91HIEmVpNwkCywROB/0xlsslVqsV7t27h3ff/fcurdMM77776/jR&#10;j//ZuyNQRgfyR8vzHMPh0Edh0xwKFbgwSpvGehzHftMkJqY5LhhjDmBdZLPC/29SPEkmkwlEbAE/&#10;AVCvrDhFhOZY8x6MNhj0hyhU5VNM/sxUdW61WtWeLwTkzGhoHkPrliCSloX1wm+C+fI8o7g6/pLv&#10;cHGuvKw0mZ4vQmhOCZdSi3zYqZLYap0hy2yOWeszDHBhLV6MOUaVOfcVxwxTpgYPbuHSI7o+gTbQ&#10;Lm/9Kq8sMpEQ3kffzwNFrhKV0h5mvAj3mtDnnPalvCjQG3TQ7/fR7/cxGo0xGo3AmHWfaLZ3NTde&#10;zF/X3xdwwb0oPIaADQFduPna3K+0Ri2bTnNc0BwcDocA4FNE2hLDqva71Wrl5+BoNMJgMADcfJZO&#10;6SIFmOb1bDaDMcb7+FNRHHK7IqWcQE+Ygx2cYT6fg3EO6dYLzrm12nVs+flsZd3MuOtXAr1W8ed+&#10;rpP1r1ROEXFNMnHBbnFs7284HHprsNYaH374IQ5v3sCNGzfQHQ3w7NkTzBZz5JMJhGDoph2YxKbU&#10;TOLEX5trG8wItdpqHLxKaSrVzTiNcI1rWjtrr3CV8ABvoYCvPLf9/vuLLJc9A/P/1OdPiCeeR7YC&#10;w3TSJgv7yw5EfxFECOHS89cHe+hX9DISHt8GjF4mqhm4GGQXTvKmZhsKY6y2HYVAuPn/5vHN5wg3&#10;zeamFwKqJrixDGUEma2htd0QGKw1hII1tGLY29vDt7/9bURRhA8++BBxHOPmzdv4yU9+guPjYyRp&#10;7NhgayosyhxZbkE1JR3nwlbiCxPXa62Rr/JWdoDaj1iF8Jk8GIDN3WrQvmkTsG1rt7Z+JBaWgpak&#10;lJ6lCM/l29SxdrRop2nq3UwogO/s7MwrFrTheS1eASzmYIpY/QokMWNqYysEyNWYCLK8XDbOAneK&#10;2p/WgSKKGqhumysvoqhu6pdXpexeJdQ3ERceWMVx7PNXZ4s5smIJrQxYGiPmAtzYSnMMDEY5EGys&#10;mwQzxted0AwwLikbfB9Q8nvrq124CmJRFCGKOZIk9mNMSoOSyA5qD2bzz2qtYGynAMYW8OHMFpjx&#10;YzISSLsJBkF+635/6DMfaCN9hStGPsFs+8A1oN1n1xhXXh4MTFxU2Oi9EAIqILaaiiXNKY3KVY2O&#10;DTd1UmK0A3DT6dQFvMU4PzvzWSAA1ACpEAKT+czfC2PM+/cTsC2ItYxjRK5tGQAV+PjX1nLOAcoQ&#10;xWy2G+UsH7SGSCkBEflxJoQAdyxwqBBrbVlum9KvbtWjdrh//759zyM/bs7Pz5Hl9lz37t2DcQxw&#10;XubY2dnBtYN9KKORZSucnZzaMuKu/ZbLJYxUUC4IML1YYPWVStveFa71oRU+/N6vg42xUH/lMFcw&#10;q78Kwtw6USPUzPMTfVuB4aZ5NnSbeJUmvdYbjC6/xdd9/dctOtiQSZ6HVb1KQmUGeLEN/TLxpnLU&#10;NwKa7E0AFoIDRveDzZrcJnbusvtvA49t5ww3BWMsCwJjASgVsZjPVnjrrbfwox/9COfn5/gP/+G3&#10;0el08MEHH+Ls7ATD8QCMw/snE9MLVCYySk3U7drSyWVZYr1eY71ee5MpRXuT7/ByuawFwIVsjm9f&#10;VgWHbWKw2uZHxSwAo9EI0vnRUaq6JhMX+u2HbhCcc2RZBpHE6Pf73pXCGOMDXcjE2Rx3BCjAJJiA&#10;2whFFSiJi5YLD6JrY6oCw1eNi7DPadyRIrFJwWq2WfM828zS2pi/wFC+fmHMpvgipjRJEt/XYQ5r&#10;rW3dPKVK6y5RuvLfrgqXIzgtC8VsPT3vTawppZp9NcaWSbXrd1jF0/oZE0NdygzeX9CluFAAACAA&#10;SURBVBdVX2xSssmFJ45jQAC74x3EaQIhLNjKshWs545w2Qrcefw1nq/d2+YUYFk57UB6KOG9CyHA&#10;VTWOSNEN56UfhxsUOcC6SIzHY//+7OwMURSh3+/ipz/9Kc7Pz30cBYFnij+gXOQdp5xqhlrmF2KC&#10;aZ8NS6GHpBfdd6j8MsawszNGUZZ+HpAVqFCFP5ZzDu5YZm4QZLixPszayCpuw1RrD7mDMMYg4ops&#10;MMb41G9KKcxmC5ycHGO6WqDX62D/8ACD0dD6P493oGQBubOLCAxMKyQiwvT0FLu7u9CL063HwotI&#10;uO81g0PDoO8LlocNa1Bz7fPz5lecGW5TGJ5XXjqA7r+GBv95ipTyQtGDcHJclYf4F10uTmArBIa1&#10;sebqNs03PAe90ndtf21jsbnY0EZFAIoWJ+6ySHBmwSplfHjnnXfwL//yL3j77bfx7rvv4v33/xFH&#10;R0e4ffsu9vb2IHUJpaSPmibf3SRJfJo02hipKlyWZd6Hdn9/3/c5bV6UuogCgZqKRdszNts3ZJU2&#10;/Z7aI1ywafMKgXfov06/i+MYURIjTTpgkfDPy5h1/ZhOp34ja4LA8P6U1jVluwKqFatZ9Xn4W8Aw&#10;W9bYGG1Lfzfap00JCpkXwwAIalfXBht+33y/rULZvIe2tnjdQn1IDGIcxz53tWAGwoExppUFecqW&#10;LGfMuOwKxjYPh1MeLEjWbjficN+7PMM224T9nWVHlS3LqwsYqSAiBgbhAyDJ7Twca9Q2oc87fU8K&#10;JAS3PquCLBsSpcwhVQTBY3fuKq+wbfuLTNxlUn1ff7UAtg52SLEOLSDhWkNjWQaFa7aRNE0BALPZ&#10;DOPx2Kc5W6/XmEwmKMsSvUHfF+ih+6YS7WEQHDHD5G7S71QZeYxUKKXEar7wipM/PrAgcmYDJLkQ&#10;VtkFkAZV4TjnMNLGPeS6Sq0ohEDMRbDmOEUfoTWxvma/ce8Na6lSNsPO8fExHj9+jOUqgxACO/0d&#10;HNy4jrt376I/n+Lo6CmePHmCA61w7dou4jjGbHqOiHFELiivm6Q4dvnmX7c0rekh47uNVbZpjau9&#10;Mg3x3+CXxxK1z/D8rm1XguGmCZcuThvKNgFcLyP/tfsM24XS/r+N0XxZMNxmJn+Vi0DTvEfXucB+&#10;NIBw8/fhdyGwbVsE2sBJ2/NtAh3+GGM8c0nZKQb9kQ+QGwwGGA528Gu/9mv44IMP8OGHH+LXf/1d&#10;dLtdfP/7P0SSRBiOB7bClrtnyrXJOW/4x1WBY5bVsT6OxhifeYH8dGmu9Xq91nYOASO5CoTPFkrY&#10;/xfaAcB0OrWgNk39JksM0AU3BVRAuNPpIOmkuHnjFpbZGsvlEpPJxAN+8pkOswFcGN+cQeqLwJIW&#10;t01Mt/19+HwXAzguEzrem/dRuUlgw5h6HgAcyiZW+GXXxee9BwPLMFJQK6UsswGGkQ80s8+oAGjn&#10;YuDGDwOMzwPN3Jjn0Eb5EB77lTPtcvs7xgygAaVLGOUy1OjKXSASMcBELWgz7HOaI/QcBIajKAKL&#10;BAANIWIPmuPYZnFR0kDKAlGUuPuog+BtwbA3Vfu9r2rT5ipKgZ1h+jJjrHLBhIagNV2qKr1ZAAab&#10;Ytz6NBgMAADn5+coyxI3btxAWZb48MPvu8I6NlNE6NrU7dq0clGaeAW8KApoBldB0853YmrDdSqs&#10;hNmcg/TsVLQjK205+FBhtz7K9l7m05nNHOHcwwTCKpXWpcNAXZi/5HLxN3/zN+h2u7h+8zZu376N&#10;N998E4eHh5DKFmM5eXKCwXiEKBLoqRJ7e3vQDmQvFgucrNb47NOfYTwYop920O9Yf+YnT55Yd5PX&#10;DB+a4ytcC2mtbdu36O9KZpjSUP4KM8PMIt86dghet5WtwDDdUNMcvg0Y/m9yuQghYFh9cW6aCF9G&#10;mpop/f9VnT9k7oB2INwmtAkYrS+4SVzFDDc/a2OGm8/Yek4H+ihnMQFgisBXSuG9995Dp9PBwcEB&#10;lsslvvOd7+Dw8BC/8Ru/gcePHyGXaxhjAazdZCpfu7K0oJAWeutyECGOq7LAZ2eTWlELz7o69qtZ&#10;VITE+hoCxrQlJKvP0bbjwzkd+q6F/Uf+h2G7kYm62+2i0+v6giLz+RyLxcIfQ+0R3g+dJ7xeU5il&#10;CGtguGKGQ9cP7j+Di6VuG2v2OduYXdRisJvgt/lZ26b0osC4+f/XKWH7LZdLn2KLUg1aU23INrl8&#10;0YxDRAxaKiAYYdwAxkhQHLsmHy83nzj1XfiMnIMHFhIPmgBX8S2q5aoNx0YcuMmFQNhmFxGQTIFz&#10;Ypc5oogqFIZBSaxecADWjcLK5W52fjx7v14ao5YhJTcbgDL8aB8sqpWEAYfSCjxYD8NKbZxzcFx0&#10;B6K/kBUOU6IdHx/j+PgYg37f3yf9ke++n0usYl7B6vOKM8oyUSn0ZBWj1JAs+E2NHGNWmYIbX9ZN&#10;JbPlkJcuME27XPXGuIqAUa29pJRgvHIbiJxvN60h169f9+kse72eV+TK0gYkj8djnE0nOD4+wloW&#10;GAx6GIyGWK/XePLkDG/cvYckSbC7u4tOFCPmzLuEDIdDmOXZpf3/stLcs5pguJk/P+yr5rpcrYPG&#10;j8Er0zH8kss2YHiTm8Tzrs9bgeFmxzR9iF+n/DL4DBs3Lmuv5upXAOBRPfUacDmb99z31mTcXjVD&#10;xd2Cq+F9nzWcGdVtoprACu2bVzxSG+hte54XlfAcw+EYcZogiTsoC4XFwpoI5/MlTk9Pcf36dcxm&#10;Mzx79gx7e3t48OABHj16hMePH+Pg4ACj0QhFkXmQQRs2bQ7kyxcW2siyDJPJBOt17vtD8AhxNwZn&#10;wlUAs4DaMmfVoDEUfW5D8GFc0QwP+czF9472tJZu6nsA3HDs7e+4zVk5P1IAsG4jlWJtz2j3VjJT&#10;J0jiFOfn55jMpljNF8iLHDEXiJIIMRdQMDBSQRoNKG0r3rmkY8Kp9MxYf1QB5nxQGWwxX5eeq9Fv&#10;yrSMKf38wNQy66ZiEACXTqw6Hzd2q2kzwaHl803yuoAvM/YeKPJeO5bEADDMKgyewTQKRZbZ/K8M&#10;1qeTw2cXMG5SGnBwHoFzIIpjFHoFgMFo6ychYQBEfjzZdlSA4dY9AgKMGzeODRg4uAA4SxEnApFI&#10;AKYhSwuEtOFggiHmDCLiSIQAXL5izQAjS2gGRIwDHOBGg3Mg5gw84jYDBudQDlxqaSCcSTxNU7eW&#10;Mni/ZVP5L1+60ZJibpRN+eBBvnbQmpQMDQUGBg2jreJgpIaWClpTzI0C09oVNaG9U9qiN45BB6Oz&#10;160TcRxjMjnDp59+infffRfGGBRFhp/97GPEUYTVamHjEpB4dp0CdPM8h3Fps7rdrk0nyKr9O8sy&#10;jAfDWmwC+etSEJ4tl12BeHLvUEqBawVIDs0A5RT6LMtQZjZuQjCO4XCIyK2BvbTj10BVSpTKEgZk&#10;JTLc+IBELoRPY7leryGl9Jkvzs/Psc4KdNIUMreWjr1rO9DG2NzxkUAsI3TTnlfeh/0BmFHIV2vI&#10;dYb5fAqlS3xRVF7bfuaVECgYw+w8Auy8YczOI27nldHVazXfAErh+PNghpmp/9/QK+Gg8H3z81dw&#10;fQ6bQU24kzNmYLSd2xwcYDZ1ITO0W7i1wBUNajyNBcNNVg2oOo/YnRBIEUBljPna5E1QSsA5DBho&#10;mgRICyUWKtQ6Q220yQzSpG1uMpexO5sk1MKa7KzWutXJvabhCVHr4ZBxMgAi9z1z3194bbCXTWlG&#10;84YBDGRyvyzAMXQzaWOziNkjloIWQtLar2L+lbFpe6ANwG2aJGU0GBdIUpsAHZxBKw2pFYxxxRU4&#10;sxsl7AZMzx8C9WYfhuOUnp80bMZYjVkF4PPMhseGypUBkK0lkrSPbteaY4+PT5FlGSIRo9+zOX57&#10;vZ4PCLPvOxiNBhBCoCwKCBahN+yDc47FYoGj6TGiKMJ4PMZ4uOM3idlyXjOPdtMOpCLmxTJ0jAkL&#10;Cd17pQzsxi0cGHVMHrPjlSqAEXggX06mbRqlIi9sHs4kBYsEdCltSda8QKEN0v4Q09kMe3v7kErh&#10;8PA6PvvsEwyHY2gtsVxlADRu3boDrSXG411wbvusKAp8/PHHlk0EQxIJcDCosoAB80CVWDTLgjHX&#10;9wbQBlwbcGUAqQCpoJUC13b+MAMLKmLysav6vBoXroofA2TgG8m18vNBSgnmxrIQAlJZoFhVJ7Mg&#10;H8wBZA5oze3mDGEfQRgoKLv5cAHFBSAEZFZlA6E5o7XNviCEgMxzz0STCwmNb/LbJNcaAiXEjtKa&#10;SL9vMh/Qlc8gzW3lVFBlAKUYymyN1WyKvYObUHlh+3S9wLWbB8jKBc6OTsC5QNyJIWWBLC/AjfUV&#10;NYjA4761XOgSUhZ+vkXCFqxhuoTgDELEdjMyzFlKuBvP3DG+MbSWKMoMWksIESPtxGAQiJLE5jNm&#10;sNkrjLFl0JMY+ToDZ4CwBLMtoAANoyW0tBq4LDU0XMYKwSwwhrR+5cbNJW5zCWtmXF5t6RQeXlv/&#10;bJ9E0NIgk9LnGHe+HjCq9EqAYgI80uh2epDZGv20g5hpzIoSg3SAPM+xKkrEaRdx0nXMcQnGAR4x&#10;KFUi1xpCKctocwE4FxTpAtAip0y8ce8OjJZgnGG9mqPXTbCYT7BYLL1Vi8ZBnucwsPl6V7lNExkJ&#10;O96lscw1ZRaxudNdwQvn3mEci0tjL3S/GAwGNg8w55BGY7ZcQBUlVFECaYo0ipHu2tzEXfe7Yp3Z&#10;wOK8AHcgLVuuMF8t0en2MRoNcXZ2hrIscXDjOtbrNY6Oj9HvD/Hw0SPcvXsXu4MR5vM5lFLeRWu9&#10;XEHKDEnaQTfuICsLzOZLFEqi2+3j+sEh+t0B3nrjLUxPT5BEAkyX6PW6WK9mYFAV04/2/fcquYqM&#10;I7cksgZwblNPUoXQOBGgSpp2Xbc2FwuEAW0kYJwvPr3CxknAKYampphqtwIYSGjvRx73bK54qe09&#10;R1EErUpEwu43NHaaVulwz22+csbANQUh2/HAObdkB3Np/JwFk4ArB/w+ZU/ycuqIMBrGWOXAv0I7&#10;PKbdeDPeegFRBZ0bYwBuA3wBXpVjbkobiGwC1W3YmHCwhKm22oDri0ibS8HzmCIvG8xXHWs8/XaR&#10;9QxZUh9f0vJ61WSqm3Yv/oXKQjON2vOw5m1t9TyLg3GAh/Iu0fMro+2EMNoxexpCayijWw2UbaaO&#10;tjFDf1mW1RQkqvLmwUHgZnBBodFW2crWOThburRCHJGwChoV69ikaDBmo6HX6zWm06l93sDtotfr&#10;YbFY+AjrPM8vZoiI0uDpecur3czbvieliAXjQNGzco6IMcTO57IoCsiV9JaewWCAKOkg7XaxWK5d&#10;UN8a/f7Km62NEShLhQcPfg1HR0f46le/imfPnkFKA0BiMlmSlcopgOyCwkfsQJsiCNhFkYAvM84M&#10;T8eELWMARXPrknFIff3cQknaUTec0334OWaqz63LwEXLC0ndLFqNm1e19tXuD85YANtORgOG2zy+&#10;O6MxIhiMRwPsX9vD2dkZ5ssFPnn0KXrCoJNEjvTo+ODNxTqDWa09MI/iBP1evxaMpcoCiRDQRkHm&#10;OaQuAc3ABJBEKXjEkEYJeGSZWsM4hDAwLEYsEogoAoeAiCNEPIKGhioVpHY5Zz1rCHBmyxzb9nPV&#10;KI1CkUsHAhhUFEHHElFUQjMqapM4xogDkFad0bboh9ZAN+m29iFjDNxolLnLkxsEk3LObWEQMFtd&#10;D3bT5bDsr1bVeErjDgxjkFJBxMYHmIkognYpxZI48i4XxlgWmtI8rrOlLcITCecfqqF0CVXmkEXm&#10;/fyrdGV1k/vp6SmSJEF/OLDEh2PG+/0+BoMBjp48rVX4DPOAh0WTfPCfq96ptUapFQ6vX8d0PsN8&#10;PreFRWCLDu2MxxgMBtCltExxXmBVlkij2IP3pNvBalk44l1A6xJ5XkJKjTi2Ps1f/vKXkSSJHZOL&#10;hfeH7nZSRJxBd1MYJaGNRLebYjTaQSklZssVJpMZoDTiyK53/U6CfL20DHGeAWWGwctPwUulmU4v&#10;3K/JkmLXh8qCYaX+ahXN5ucEMzfLNhjoZZQBoFqzuVvX+RafvxrRfv8BAeC2V1z2CtCdRU0ABVwE&#10;sPRdjZXYUsKAIDo+ZFKabHH4uo2EPk3h/T4PYKfna/v/y8pV53rZa1H7tjHX2/geN9u+yR5vc/+b&#10;FKfL/pRSLtCB13yGm69tQXjP46YTMutN/2YbWZ8AzEBpiYgJpJ0EUWyrlxVFgbIIUgSJ4Dwc9jil&#10;fYAKlRgN/X2p4lAYVEPnI2kqb20M+WXaehNchd9RO5FfMgDvtpGkKQTjSOMERtkNXRalY3ftBnn9&#10;4BA/+/jf8Id/+If44IMPcP36dRwdHdlNNo3cNS/3+X6dYoxxJuaLloVt1pHmenZB+dqghF24hw0S&#10;Mru0Mb56NzNe2SAbQpX4nj47xg9/+EM8fvwYZ+enODk5QlkUWMo1dMyhUsv8cTCkIkHisjH4rAfS&#10;zhEFmy0hyzLkxQo74y4YN4hFjF6vi07cQdJN0Ik74DHH5HRiLUawjBEYYJh9Lw2wXszBowiJSABh&#10;XXcgYFlSbn2WjTHgzFa6UxpQWoJpBYUKAIIzd6/MMsKuopyt8AhrqTAGyigH/LT7LbFt3Fld6M8q&#10;opRiTAgEoNABRMYrn2nXxzCV/y5gLauFdv7Bxro9RHEM4yxUUkqIxLW1UdBSIYkTb/6eTqc+d7fr&#10;EMwnU+/OFae20h2VtKbfUiq1a9euWcY8sevR+XSC2WyGOI4xGo2wOxr7tYnIBKACbpRzPQrul/yd&#10;FQyePn2KQpZewU7jxLsm0DpP1g86jjKaJN0OsvWkRljQek1Few4OD7FarbA4WfnsGJ1OB3GauAwl&#10;tjQ7Q1UsKHMVL+fzOSanJ7i2t4OdkY0F4dCAtLmPoYW1SL1GCS2T1KZNa08ozT0g3Jcv/v/q9a1m&#10;QW+sXdX5N7O/X9Q6/osg0aaHbmMvmg25jYTldJsAtclevggYbruncCARANgkzXLJobyophTKVRve&#10;VelVQjYi3IxDN4imy0g48a46fwhg6PgQsF2VzaJ5fPM+2p6hfqxx7iXbA+IQTFDUNAAfCU3HepM1&#10;LmYdsSCqcjdpKmtNhTAsKx220XK5BGCj3qnwBoGF+Xxec/1ppiuzkdQXx/xl8yBsF6Ceeq+ZD1hr&#10;7dkUqjBF3+d5jqyQSPvGm+nJ15DSwDHGcH5+jt/+7d/Ge++9h9/93d/F9773PUhnPl6u5ojjqPW+&#10;Nt3/6xbfttgcpNcUAr3A5u2lbX1sKvLhnzG48D21MVBPafdy0uSy64y81hLPnjxGoTX+9V9/jPVq&#10;gZvXb+D87BTXrl3DXi+GyldYLtdYLhcoCgnGDJKkgyji6PUGKIoMeW5LG8dx6iq97QBMQaoV4JhR&#10;cIa8lJiv18jXz1DIEm++cT+IkXD0P6wvn9EGd+7dh1QGsixRlCVkWUIbg0I5llU7v2POwDSHhoFU&#10;BlpJKFWi06kCxUKl17CLqQgZY+DOvUjwCOQnHVqWaJ6HfRZ+X/uMc3ATpBzjNqUYuRWA2zXIMOMV&#10;aRo7BDzDMaqU8j79ADCZTpDnOfr9PiK3xj179gyPHz/GfD4HAK90GwYPWkOfYbKciSLy1xwOh77s&#10;fL/X92nUwrggAr1Zlvn0jvTsVKKexxEWy6WPi+j3+0ii2Cvey+USZZb7Cnr9fh+6lP5Zi6JAkiSe&#10;JAjTUSqXuWQ2m/nYi9FohNFoZMs+K+lcL3KMBn30BkNIrbFYZIiiCDdu3MD9+/fxww//S81lM0kS&#10;gNs1T8nXvz6FZaybzHBzza9ZJRr7ZRsRuc3y0QxItce5LBQbAHAb0fKrIM+dZ7gJkq/acNrYlLDT&#10;m9HuTcD0umWTMvBFbeTbbNiXgeELTBY2M1htQhOsDcBuy6yRtAFy2mCMMf7V+2eb9nOEwKr5/yaY&#10;po2L8vPSPdjIZXHBclC7V9hFOUJVFY4YYbpPMmuGPuVh5LbW2pcx5Zx7dwhKLUY+hwSG6dp0zlLW&#10;XY8uYzbbFFRibqiyHd0fKQbkBx5WyPPsjtGQywW6/T4YN4him4s27Vj2pd/vY2dnB//w/t/jW9/6&#10;Fv7Tf/r/cPv2bayzJZarOfb29pBl69Z+a1u8X7dsYlUuEz/eUYHibZjhtnnXNv7Ddmjb/K52+rji&#10;/v3Nt39/48YNGGNwuH+A46fPcHT0FMYw/B//+/+J/d0+svkSEYA4BkajAW7duoM33riLO3fuYTgc&#10;o9vtY7nkKMslpCyglIGUrkKcKaG0gTQKAgwiidFLu+gOE4hd60KwWK5toJiBD4Qjn0EFg7PzOQol&#10;rd8pDBIRWR/3tAORxFjNF4Dg4NxWnGPaBncCEmDWV9kYBXCblYIz+6cds1vkVqkzTDuQzMC5AKes&#10;BgoeFDezWRBAawKUcOyE89X6S1bVFqMktvEHncTHYkgpUSqFTtLxFhp7LqtQpJF9v1oucXZyitGw&#10;j+FgCMAgX63w5MkTnJycQJUSvV4Pg4GNa6BgZcZsBc3CZQ7Z2du1AWjaklL9NPHrJvn90p/N6+Py&#10;kzPbX0m3gyiOXRo7QPAYiRCWfe508OZbb2G2mHs3ieXcuoXFkS2BrEuJTqeDKLagUGobWJznOZiS&#10;SOIeVm4N6fV6fi0tZInJZILzycRa29LEEx+0vgHA0dERtNwFj2LELl1cnCSIUlvk6I033oDggFHW&#10;VU1LCeHAaZ7n6PCXq8C6rbStTW1gswmIQyLoRdbW2t5lNuGci2kvfxUl2gSY2tipNvbnKgk3h9Bs&#10;T+AgBCvNjtjmOlcdd1U2ivB5mhrbq9CMrgK7Vw28y64fTogmg7rNuQHUggTpPS2W2z5/uNm3jZfm&#10;ZlIH3tUC3NSCrxLGmGcNCJxS6qUw8DO8n/C8nHPEkfAbVajghabB8J6apYVpgZZSYrVaIcsy3w8U&#10;nFg960XA1ArSG6A4/G0bIG4+W/jdzs5ObXMPzbdMxFgV1sSZ57mvjre/v4/BYIC9vT2cn5/jd37n&#10;d/Dee+/hK1/5Cn70ox8hTVOMx2MbqNPST82+/CKlOd6ukrZ2bYLh5ufN45vXDb9rgqcmU6xeJjWS&#10;z+BQiaZ/mfV5XS3nNh3VYo71aoE7t25gNNzB559/jrfefAOffvRTGFU6E7PC48ePcXR0hO997wMA&#10;wCefnEAIYDAQuHv3Lt555x3cv38fe3sjpGkMkQjMl3PMplNkqwJladBRQCdNwUWE7mBso/xhMwQk&#10;LiUagy24s16uoTSDhvWJZSIGFwk0BLQ0iJIumLDlpJmwAZgRA5DaYCGj1oC23oM1RQQuoJEsJ7T2&#10;BGsdY8KDNNqPiK2lfSkMFg9fjXGR6lHV35xzKGOqgLPErgvCxHXywv02FhFSwaGUzS7hXRGU9AVS&#10;dnZ2/PlPT09xfn5ui/HECTpJitV8AR5HiNPEB2RaN66KBTbGYLleublvfAyDMQZ37tzxCnO4F3sW&#10;FfU5zBirlGvH4HLOffn1IrYuCtoxv93EkgFUkEjm1u0sjmOIwLoZVtATQiAVdt7Quk4ANstc5h5h&#10;s13s7+8jFvYcabeL4bCPvChwcj7Bw4cPkUYChSqRr5cwsoBgBr1EXHiu1yVtFsZwDwylqVhtAqbV&#10;vsGupIfDBABt1yNSKHwf3suvkkRtbgrhAh6adkLZFiQ2nceb1wjNvE2gsO3524BwGxvTJpuut0lz&#10;e1656vpXuVGEftUExpoMMd1/yLI/NzPGLgarPe/xTY13E5vrg72UQRRd9EknaXuO5nUoMpYALf2f&#10;MeYjj4kNDas+0YYBAFm2Qp6v/SIURQJC2Gj4sP3DIJOqKEVqo8ZXKywWCwDwQS1N5a/5/03vw2cN&#10;/98Eu8aYmm9ecy5RO9D9E4CnDUcIgTQG0jhGmecY9vvgAPb39pDnOebTKZIowvvf/S5+7Z138M8/&#10;+AEODw+hlMJ6ubSpq4J+vQzkvy6xbXHRvLdpw9l4DhrHG75vjuG2sd3sR1Iq6TfNQEwhBMpXkSfU&#10;cJhmxKGTXq+HN998Ex9++CFmk3NEUYSfPv0JlFL42cc/Rex8X8MxoZRCvs6R5zn+3ZffwHw+x2w2&#10;w6c/+wxPHz/Df/6Hf4QxBqUqcL5YQwPodYDrN6/jSw/ewYMvvYPRaIz+cICjp89sFhll/XpjEYEJ&#10;DqM0SiWxO94DRASWWLAcCQFtDBarNYqyxO7OjgtRc7lnCFAwGyWuC2MzS5iLyjZQZTMy/jMO8hEG&#10;LCizMWvV8wPwaQm1ovXNjS8GmwbM2FPQ/OJBv4cFa4hZVkqBu+sJp7CTMG0gGEPEOIzWmJ5PoKTE&#10;/rVriOMEppQ4OT7Co88eYjlfIBYRIm5LoWe5RNLtQDhQT3tCz1mC/u3f/g1FUYAJ64eb9mzwGpVO&#10;L1xKyMiBYbrv2N3jarXy45fW1jDj0JMnT8AYQ7fbxWg0Ahu6LBauwmFojSJLFQFfkcRQziecKt3R&#10;GtofDpCmKUajkes2XlvnrILE8Pbbb8MoCcM4eBRBiAQGdg1WSmG9mCMSFqx3u11oWQCorH4oLy/q&#10;9bISujG2udtdxgxvWv+fB5e0zYnwnJe9/qpJFDZwKJsa5kXYOzqONslQ63nZjbMtALDJ8lwmzcIA&#10;4T2/CnlZMNwEv833pNGHYDicfNtOmk2T5arjr/o+BADN4AGlNISINjpqtik0zYWCWGBadOk7MsXt&#10;7u76hfjCORnDfD7HOs98CeZ+v++T2xOYprYlMBwCZJsA3vrHUcU1WxXKmuGoelR472F7q5b+37QI&#10;trU7mQ0pXRJQ+cYJITCfz735l85L7iBQEp1u3wfd7O/vo9frYTwe4+OP/3/23uzHkiW/7/tE5Hr2&#10;2ru7+vbtvvsydzQkwdHlkKIo2hLHgkDYT4YsQ3+CYdgvtuAnPtuA/wIJliFCBqwHAQYpApIskBwO&#10;OaLo2XWXmbv03tVd29lzjfBDZOSJk3WqTvXt7uEMNQEUss6SeSIjI37x/W3fvjTCBgAAIABJREFU&#10;3yecnJzU537wwQf1WNqQjCRJkL631F9XqfmJAuLqp5pj96zX/aJXWFK6GsqhnQeXjWn+Is1Qb2o+&#10;/OEP+KVf+iU8CX/367/Fl7/8ZW7fvcObb77J8GSEzgpT+Ebr2qsC1ElVn376KQ8fPuTzzz/n6Oio&#10;BjZ2k223AsMiISSj4YQPP/oRn3z6eU0jF0VRvRZdOWDCkUrGY9jYkNy4cYO33nqLN954g/39fba2&#10;+0gpGQ6HZi1KQ8Hn+z6BMFZiTwr8MEarDKUXFk0pfQyfsIfn+2htWX1kFXJR/Qkf3wvQcvGsmjLT&#10;xs7b52U/X7U/uuvL3msYhhSYMfO1YZMQUYRXyW3bLAjP85zJZEIcBWxubYEqOT095d69eyZZrWKQ&#10;UEoxnk7Zu7JPEEd4gV9bTsuyJKjW9ObmpgHIvgFhWRVra4HpbD5fijO2CW9RFNUeI6vUWYuwlTlF&#10;UbC5uVlfbzKZgDJKt7UUT4YjgMW5cmEZVQLSIq8/B1MlUWtNu9shjmM8m3jHooR0URSkWUZS5Px4&#10;PCYOA7wgJMkykqTA8302d3a5ceMG6WxKpx0jUUS+5PjwMclkaOT4M1Z3vUxzZbIb036RbGoaSZoK&#10;90LGrv/9VfjNKm/oRZjEZc79q978VQLZBZHryiHbAXOFiAVt9n33e83PLTG6BRjNRCZ34rjXsILE&#10;Ll77uRvXZReO24/m+ZlTo7x5/VqjXxErppShBxPIpQpyTfC2LgFtXYJbM8yj+dpuTFZYNcfZ3t95&#10;VkhrWbT8kvY79r11C8JaIK0FxlpDmuEvqyxpi5jnZYu2u9m4tEEW0NnXURQxGo1ot9vMZjN836ff&#10;79fg96233qIoirrksntvaZoymyRMp1OCKKTXNxWObMjDdGpCHnZ3dzk6OqLfN5uzH3iUpebhw0e0&#10;4g5S+jx48AApJbdu3aLT6fD48WPm8zm9Xq/+TXcOufO9WSbWPjd7tBnUNjHPgoo4NjFxtsQuGItM&#10;u91GCMF8Pq+T59zxdrPFSzQ7OzsmOaXbpsgSUAWf/OgjU00uTwk8gS5Ltjb6VM5oytzEZgehh5CX&#10;C0Oya2YJCAo4VxOqmq3GJ0TRUEqqeF7MpmA38kUIy4LTN88LvEjVv+sLgVZyKYyllmP1OqmYH/Ll&#10;mHN3Hlv5pLVCOX1zlf6yiun2PFH30QIPE+Lj1wlHVoFxQbMrf1wvUL2WpF4qYuMJw0MghJFLr772&#10;Cv/hW39GMp1w9couo+EJ/V6H+/fu0G318CraMq01WpUUlqpMa3wBb7z6Cm+8+gq/+Td/fYn/OMsy&#10;kjzj3/3JH3N0csyTJ0+YTKbMZkkNhKSUHB+fLq09cw+SIIjwPEUUURWWGPGtb/053/jGN01iVJ6j&#10;FMzncOPGFu+99x7vvvsuN27cIIpaBEGIFGVl1fUQWMubb8AwxqqrtEZKH6/63RJbPc2vQyIsdaEB&#10;6Qb8+n5IHJu57Vp6XaWyUDCdzRgMBmRJysbGLo9nc0ajEZubm8ySOVpownZM0OkSVHkFRVmi8pws&#10;85BxXF3DyIrPPvmUt995hzyZmRjPomBzZ4dv/tEf4SGIgoBOq4XQi/U+z1LSPKvn1XQ6RU0mdZKb&#10;BcPdbpeNjQ1sFbfZbMbOzg6lVkvrwMqdyWzK7pW9JQPAaDJmPjeUe+12m5ODR2xvb9Pr9Qz7TprV&#10;IRB2Xg8GAzqttlGA5kkNtoXvUeQztra2akxw9erVOlyi3++TVbHB8yxlPB7XYXEu7rBHk5/hkaQp&#10;h4eHTCYTruxsc3x8zAc//D6z8ZCtjT4vXd01cyUIEFmOYLXXzb3+eW3d51YmWfl9enqKEIbazoL7&#10;PE8XmMLhFnf7cVETQtRFYFRVjMngE+q92IaitAPDSmK/Z+TM+de+MMxULxsMpDTMUJcxQrp9b2KD&#10;Jm54lubKzGVFooqNd8Z6bQLdupjb8zr7k9Iq3M3dHp/mYaxrazW4NT/zrNafdffRjC1qLmY3acse&#10;L/q+/f+yE9G9jmsxbYLg1eddLh7Z7bd7vhCCXq9HWgm/IAjY3Nyk3W7XBTfu3buH1nqZEsgpXLK3&#10;t0ehytqqkjlUalEUcXR0xGg0qu8lCILa9akpefLkiLIsayAtpaxJ6a1VuXkv543hqrlm7282myGl&#10;pNPpIIRJkjk5OamBsp0HNjPbxk/b+Wfv37rpfN+4Wn1p3NLz+XyJD9mCsIuaNCHfaysKvohmxv9y&#10;32vOHRdUv+hWW1HFcky6PWp1cVxgE4Qv3YdYrUpYfgmhochySq8kSecUWUoc+HhSILRGUtTME5aw&#10;0yzLxQZnCwIoXYBSaMyGh1AIofna+78CviT0A6JWjC89Zsmc48MjToanfP+73+NkeMrx4RHzFAIP&#10;gqiad2h0WTEOCYkfBkRBSLfbJfB8pO8xHppCNz/43vf53ve+R5kXJFlKluSGFauA/WsB77z7Hl/5&#10;yld466132NnZQfqV2x9jEEnSnCSZkiuzLtotie8HpGmOEMWSrLKgXSlVVZg0ZdVtvGqtmHsB3Y3N&#10;es0cHR3V6yyuklCTTC0p4NPpFBFFbG5ssd3rUqrFureUZ2V1jQAQnsdsNKrBapLOieOYLElNpbUs&#10;M3kfvlczF8RxDELQbrc5Hp5WZeKj2oto+6iBJEtrmWDZI+w9Sik5PT2tvQbW6GGLRthiRNaCnOc5&#10;VN8VLBTUPM/JvKzmWLdyOFclTx6fEMZRzcbjVXkLo8mYLMvY3tlBKVWPPxglIGrFeAIePXiADgyH&#10;tY0Lb7fbtLqGvSKOQsLAY2dnh0ngEQWL/JLwBXpmbAvDcMlgB9RjkKZpzYl/nvHoWVotP/4Ts/B+&#10;0fbUbBLNti7m+HmB0vNa01riArJmX56lXQbUrGovWilYtdm7Y9C0zDeP7lg1raeX6XvT2mk121XW&#10;dLfP7vGitgoMu5uWdd9++umntftuY2Oj1sKnVWyrawG3QNGAWo3WJXmeLtGy2d8YVRtRWRqAnece&#10;0GY+nzKdTjk9HdHvb7C5uVkLNguKrVV71X3WY7Ai3tU9Ni1Sto8W9NoNyiaiZFlWu3btJmefix3L&#10;IAhMFacwRFOSV5v9fD6vE2uEEPiePFPu0z1qXvxmctGmcBll1IzBsnKmlEYpsdZr8zyaHXffW6wp&#10;1/tVNNh0Vimlq7wGi3NWryGJKWqT5yk608ynE+NBaHfwpU+OpixyhKIu3NG0jpv33LUN2irfWhF4&#10;gjDuUErwhMTzJYHngYjQG33CyOeV3/57KDShH5g40CBkNBlz/+49Hjx6yP/7r/8dZakNf3CZo/Oc&#10;JJlRZDlpXrK3s0WaG4sjUhD6AYNeF9kTKF2gihStNB988BEfffQjEyc6nzMcQ5ab4XnzzSv86q/9&#10;Ou+//z6vvv5mxcBgQhKmo6mxLIsFJ7e1MHuez2ef3abb7TIYDNja2gGoQZ1CkigTDrWxsUE7DunG&#10;rVpuDMcj9q6+RJqZwhLtjQ16vR5FFf6RTCe8vneVTqsNGrIk5eaNG3iVkmr48SSf/fgTQ12HUW5Q&#10;mixJidst4/nzvSXvnE1us1bjTqdDp9c1NGZVf2FB+yUDA3R1JijThKw0SrMf+AwnhsItiiLatuiJ&#10;NEwhuSrpdDoAdZiWL6vE62osrYfATUi0yvx8Pq89P27i4nQ65fj0hMlkwngyod/v0+51uXbtWi3L&#10;87Ignc8oioJ2pXggJWUpqopoRgmaq5J2yyTaDbptUAWBqMIK9YtXhsMwrMfbtUbmeY6mrJUQq2C5&#10;7bLKurUMmx85+xkr5cfPATIsY5C1YHhdmMSqi7qvXzQYblqEnzf4PG8jsp+tu71197+uv5exDDe/&#10;7yoFl0mAbAKOLwL2rZuryaPYvPYy2LucZdgFBM24XaUUw+GQk5MTJ+zCnJMkydJrK/xrsO77jMfD&#10;2rJpBbV1A1uXnAtslTL8nQZoz+l1B2xsbLCxsYEQJjzBAuBVFoEzY6fPB8JCCIbDIb1ej3a7TZIk&#10;nJ6ekuc5nU6H7e3t+n5sBrsL8FzwZe/BVsez1p1pBYAtFZyb5LIuhMewFqyvgvQsbVlRc5NLMEJ+&#10;zVw1z0+tCHPSiJ+AZbgZtmV/H84WDHL7535/1ftmk6Om1Fr525iYdGuFKsvSlBOWoIqMAmUq/63w&#10;Gtn3PM9UmFPaVnqT9W8LBJ4nSNOEyTQhKzMCaRgmQi+k12kT+RHzbE46m5MkMyI/QkvNRq9PGIb8&#10;D//9f2fiQYWPF3pILRlOhjx59IQnx0/4xh9+g0IbajY/8pAEZOmc6ShhOof9KyFZkZHmGVqD54Hv&#10;S7a2zFr2gpDpdMrv/d7v8S/+xb9gPAVXB3r5+i7vvvsuv/Ebv8H777/P9evXUUpxfHzMaDRif38f&#10;oLb8Wg9Nv9+n0xsQxlHtOTo+Pib2TYLZYGPAtev7fH7nAfiSKDRUhb1ej9LzIIjoxxGq0IT+wqDg&#10;V2WVfd83c1vA3bt36xC4KIrqHIl2u02uNUFltbXNVfxs4Z80z4zCrFUdD14qZar/zcJavlkPkZWX&#10;t27dqhV8m0th55Lv+4b6jgVrARV1mo1D73a7VYELI4fDCvxKKclVSeCbcJ46Fj0wRoper0cQBHWY&#10;hCuPsixjMpsyGQ1rGd3r9QjjGK09irKk0EYRPTo6pKxCUAaDAb6EMp0ZL1qW49b/fBHNJQpwDRKr&#10;9jP3+cHlQyRoFK0yIRPUoUPKNSLZ0svon8NhnhIM/7Q3C9ZdAe7GGT+r9ee8iWk3hHXTdZ12tx5w&#10;XNyaIQ1NS2+z383+rLLefhFF5qLfX2V5rgHNJVttSavi0Cz4s5WKtra2KIqCnZ2dOozBClj7v42Z&#10;dQGklCYT3wr/BSCOa3B5cnLCaDTk9PS0StTrkecZoOrft5uEJbm31uHm+Lj3c97RXaDuvdh7CMOw&#10;Lqc6Go1I07ROdHGTCe3asNnb9s+lkpsMT821yxJfgO/bRA+BFE4FtRWWYSXkM7Lkrm/nWYYXFo/1&#10;ymZTITF/i7XzIpudT4ad5GwFTt8LnfVwVnG6SP6IShk4W1gULMmaRCN0Wf/psqjAcF6X5hWsBsJC&#10;CDwJ6NIwNigFelE4BK0pckHoe7Q2+khf4gmPUpeUeUle5mhVEAU+oTTv67JEaOh2WgwGPeazGR7g&#10;S0EcBoR+hO+DKBRBIPhf/tH/TKkLdAlITZGVHJ8e8fD+I54cHvDv/vC7SKA/gMFGnzg263Y0nTGd&#10;JuRFSqsV0O726Pc32EXUskMpsza+990f8Kff/BbjabIYXyCOfH7zN3+Td955h6997Wu8++67dDod&#10;xuMxR0dHDIdDirGRG9euXSOddhkdG6X8Rz/6EUmWsrO3T6vboT0YoJTi7t27jNOU3f2X2Ni/hueZ&#10;sc6ThOl4DFeukCcJQeCjckMJdnJywlZFkdjrdJEI2hWPbpkuYmhdlhtrqe33+7V8kFISxFHNTZxX&#10;9G9KLOaUtfRaeXPv3r06zt2GfVnFWQjBtb0rdRiGEIJ0njCfzxfhEpWFNk+NcaEVGiYLK4tH0xla&#10;UF/Dhpv1ChOeklcMOMPhkNFotEjgDXx0WdSUbYvKdhGdbhevonSbVIVLJqMRdFp0Wgv4a9fPi2wu&#10;0LXxwwtGjQUTkPX0ufHQl2m1fMCJHW6AYV0ZXaw13GKXn7fl9swxw+eBzRdtET7vd5oxtM/amkDT&#10;vucen6Z/T9vWnX+edQlWW7WbR9eaeh5gu6g1ExjdDd+1DK/r30XNXlc5Vi5bHKMoCiaTCUqpOpPa&#10;xt5lWUa73T7DYmH7V+iicrnl9fWsULYMC3mec/v2bcM6MZ/XMcmtVouNjc36d2wWtNaLrHzL23vR&#10;/HHHoAlEALa3t5lMJrXle2Njg1arBVCXerbhEVaQWnepG67i0s9Zy7eNxXO/4/bnJxFTu64tzc1z&#10;FIjLnG/bYox/MvLpPMvvRevC7bMLhs+zGF/U7Pr0pYcuq/ApVYBQhmmhVBjg7KG1QmtDKWgjj03i&#10;X4ZJci0Bv/qeQKGZTxKE5xHIAOELpJYUukAXmlzl5ElOu9dms7+JDCR5kjOZT0im08oiLMnKkqyc&#10;M5t7xEGIDHx6nRZRfIXDx4/qYh1+FBJ6Pv1ej/CGx+7eNn/n7/xtAIpSMZvNePLkCbdv3+bHn33O&#10;dJrQ7RpwfHR0TJaZpLcogk6nTbvd5d7dR3TaLQaDAVevXgWoY4CLouA73/kO3/nOd/jd3/1dU4K6&#10;UjqDICCII/7H/+kfcW3/Clf3ruCjGI/H3Lp1i8npCTLxaje5mM/Z3dri5s2bDOdzlBeQKkVbStBw&#10;cnJiAG0VpkQVMvDpp58a4FqBpUG/y2QyqYtziGpuLAC+qpP00jTl2tZ1Mz7KeHxarRbdbtckjyqF&#10;FlDoBbe8SwVnK03aXANLGWnlL0A6M5SUbjhElmUIqL9bliXJzHigcj+tQV8dHlAV6Oh2u7Ta7Trp&#10;+fT0lFIZerZCLwwBhiPdJENaNqjxeMzh8TFCBPQHA9o9k/C8s7NDls45PT40idRljlQmVC7y/SqW&#10;5sU1N/TOMgxZ9g7r7XPBcOBYzu14rmsWBANnxJq1DFvl31qGX7AN4GemPVfL8Crr1yqT/4tqq1yQ&#10;z9Pic7FleP1vvOgEOjeMYJVlpxkmcV5IRPM91+1yUbNWA6uEuODadQuttmxdTjF3XUpukleWZXS7&#10;3doSK4RJGrFxwjakwc2Ct0LH941btjkG1ppqXYVaaw4PjSDt9/tsb28zGAwq+qA2Wnk1vZq1Elsh&#10;1gxZWBUu4v6/CuRZoGuBugW8ttyz3YSsZcY+E7u59Xq9Jfo5u3HaMJBV/bFA2o7TT0s7b/zWnbNK&#10;0bObzYtW2mulUC4n0J31kqwGxU2WnqU5Ita7porMWA4932SaCxRCewSeTzs2HNnmOgKERCuMx0uZ&#10;YGKlCozt2QYXm8AMrc13Oq2YvCwospRsnoISeIEkDltEcUx7a5s0Tzg9OWI6n6BLCOOAfndAu9sh&#10;TwvyoqDIc4qyRGDCV4LAJ44jitDwxlr1xZOSWEoGnQ4ayMqimquadrvNq6++zmuvvcFvaAM+Tkdj&#10;Op0O7U6Xoii49/ABH374IR988BH37j1GK5jP5yhlgKwr95qy03pWajknBb/zO79Dqx1R5gWeLlFZ&#10;zj/8b/8BUpW89PIN7j14TKYKWnlJ3O/XYVRB1CKSpgKlVIaicX9/H1WUhHEMWvP44SPu3bnLoNdH&#10;qxKtFINujyePDujs7CwoFQWGu9mC9Cq8wCrpFsQrpUjyjMlkYuSllCRljvSWy9HbZgGcVbSpQK+q&#10;FFMpRK3wT6fTmrnAnb+IRQEP+5kFwWVZmqS5wF+qxpckCScnJzx+/BiEYHNzk82dbVqtVu31Gk3G&#10;jE5Tk0xXcRRn0ylJMiNJU+TJKUVR8Nqtm3WRoDjwELokmRhrchS++Opz1jhhjTlJktT3GUVRnaNh&#10;c1nc79t8j3XXd4VAbR2uLMO1gapxnpnjz/lmf8bbM8cMN9kcbPsiVowv0uwGb3/TjVm1m8nzamcs&#10;e84tG17P6j2xeO1VFEfu5+7xWZvdbM+joHOpmuw9rAPElwXC7vWAJU22+ZurwJ8pyVq91xi3pfGs&#10;Ptdao8uKwD03fxJR/5+nGRJhqlRJc9+W+9cKUWupsNnLhSorK3ALz5OAIM8z5vOENE2Q0hDBS+mx&#10;t7fHyy/fxPMkJyenhoc4ajGZzJYYJewGIoSoyzGvaus8GEIIDg4OahelpUSyFENWEbFWXzeMRFQb&#10;lY1ltqDKKgMuu4SWFYhGI0pTmpXq6Ps+SoAHZ44/iXZemIQdH1GVsW02JUyCX6nMHGtu8p4wvAgv&#10;OoWudovKxW+7bBImg63a8IQJQzBHUb3vLb3W2vZ6sd5XSTi7bizXr8BDyhKbLOb7PlHUWuLf1lqj&#10;ZWVMkI48td2zv6lBa4VSkM5m1RyU+H6rVqLyPKUoBKdV2EAQBGz0B/U8TZJ5HWvreSb5S7BwJedZ&#10;Vs9Zu07sZxY0SCnxqnVtKNMW3g2lDfjotWK0ViTTMUoptvp9vvbVr/I3fuVXkMIzlfLEgvbq7t27&#10;/PjHP+bzzz/n5HRMFk2W5Jtb8rxQmjhusdnpMRuP6bS7TE5P2N+7wo9//DG3P7tDp9dlo71BrjT/&#10;5vd/n9//f36fH332Oe//2q/y3/z9v8+XXn2Dbhwxn88JWxFlkoPQ5JMpH330EaPJmP2r1xgOTwFo&#10;dXukRY7wA1QJaZYhhUYKH88XxJHxWgnpkyQJW1s7KFWQ5yXzdEYyz1CqMNWsA4lQAj8KiYKQQpWk&#10;84S8LAg8nyAKKHPznIU2RZJ0Vb5a4iGESdabT2fM0ikqNtZnvwJxWmui2LDd6LhV86/7vl+X557N&#10;EkqV4wlJGPp0qrnUjk01uY2NLdrdFnHUNsm+SUqSJ8wmU5LZDFSJ73n0u4YvPZlnaOkZHuI04fTk&#10;hM1+j+3NDbb6fdJkwuN0bsJ+8hfvHbJzxu6p1lNoDQ32fRtO4VY8fBrs0lRk3PdtO2sZrnhnLBC5&#10;NB5pAHRXXp03pHW1zNX3ZFltXBxwHh5wccGzNjM+pl/+Os1j3QOxG+957sAm20Pzf2uhcV3qLqBd&#10;15rgtwn2bB9c97h9z2bgn9fs92Gh4bmfaa0RWto3jEVFa8N9WT00KY0txX2IwpMLXkCW++dWCXPH&#10;fpXV125qdgOy92bPlVLW7qx17bznt84y6IalWI2/CY5dsG4Xfm2ZKxVKKLMsNViqLl0Jy1bcYjgZ&#10;M+j26HXbfPwffwieZHhyxNWrV+nGEYNOG08r9vd2ydM5usyZjofVxUqmkxGzKgzAuH01aZHiJR5+&#10;GBCGEb4fUpY5aZqTZTmeF9DtBmgtePPNt2i3u5yeHvNP/sn/Qa/X4Zd+6ZfRuiSMNL1Bv64slebV&#10;eEuB0rpOXPGqWFxwKYcKfC+qn5mdX5aCKUkStre3jfuw1SLPc4bDYW0ltpzKNk45juPaUtPr9djd&#10;3a3LQ1uQfKYSXxAuyy/PAF3hV8AXUzZXaSNGlQkwBbmw1tt4tVXzyFWO7LFWmgR4XrA0L5S1DopF&#10;paosy/B9n/k8odfrMZ3N8LyILElMDKA2Fc5UmRveYVEBK4wlUXoBfhjj+QFSaFAKtEKiQEhKzTLA&#10;8jzKUp2RI2VZGgtmJTN83yeZF+iyQFWbWZ0Q47yuqeycBE17Ta01rVaEH0i0LinLAilNNTalFEWZ&#10;Va+r4hFOwo2nPbRaXMeVpaqiLNscbBl6wOGY/qCLVoKwVXGNKvD9+IzcdP/MBh3W3hUroyyXcxxG&#10;y88WgbA0chr63UH9eZkrimyR1Bp4RnbpsqBUZT13ZOU1qm7OBkTiS0EQLUoECyFqjnfzGwuPjFAK&#10;qTXSSTH0hcA3mX8IrUDnJKNxfb1uJHj3jZf40ps36veCICBJEobDIU+ePOHhw4c8evTIeIsmEKmS&#10;5PgYX8N0NkUVBf/7//q/1eFWm5ub3Lx1i2vXrrMTRnz08Y9RR0/47r/51zz43vfw4pDpxDC5xK2Q&#10;a1evc/PWDa5du0a32+Xdd99lniYEVRGMew8fcuPWKwghUQJeunmLQhve7TxPSfOC8cET8rxEqYJe&#10;u8d0OibJMnQJ7bhj+MEx1HZeEDKaTZlmE4I4oh3FxLHEFxIZ+LSDFkzGzCdTxuUE2RUEcYRSmmQ+&#10;59WbL/PRRx/y5MkTtra22NzcBCnJyxJfCI6ODtnb22OezklSs35nsxnz6Yzd3T2E0kwmEwrpEYWb&#10;RKHPeHTMbDREZSnT01Nm0yGbG9ts7WyS6pyDx0dMJjOiwEdKxXR4Yp53EJAnKcPxhKSKaX507y6t&#10;my+jipThwSPKIqEd+mz2uog8R+RFHWLgKl7neYRX7X8XNStry7KsC5RsbW3VRYtCz6dIMzwEcRQj&#10;hSTyA9pRTJnlSOfnbVfqY/W+53nMEhMT3mp3mCVz0jQh7vbqPgoEUniUelES3K6ZGgXX97oAxwuw&#10;6OC2io1DaKok5Ark1vUCFtdYGj69Yqy0MjkL1orNAhRrpZeMYWeOwshDaY149UUdBUCd81m9R6nq&#10;F9Wzh0mscs8/TbvI6vOs518GUK+zzF2mXfjAzjuK5fdW/XZzTJuWXxc8uxu3awl81rbuGm65SRcE&#10;uwB41b2Y75aAqBf8qqOUkkB6tWtfKcXezg6t0NDlfOW9L3Pr5k1OTk44PT2l2+6gClOu0wLxLMvI&#10;8pz5fM50OjUxxsK4qTa2tgnDsHZdWUC/KPYg0JWVyQDkLr0qEx6oigcswI4bJuJq+m7YhKusoBcK&#10;pY23y7KMfr/Pa6+9xsHBQe1Ks/GA1lVbFEXtfnSL2HS7XUM1xKKiU+mAM/ucXAuvfoqjFVhaUGn8&#10;F06Rp2rW8ghnPQpnFD7PWhSWSd6M0ikrTlyJalokhLrQsrDKo+GuubofyiajnB8XvHRfK5t9Hqp+&#10;vWAKPu+1PQqjjFdKpLB/ztUPDg4oisKE+GwZV/N8PjfUXknC3t4eYNesSZx0+2p5UrMsI5lntbwx&#10;9ySJK2C9ytME5xsrmt9b9dqev2oMm2ClBsdag9aI6og6Oz2XPGfYkum6Tj6qGV406EIT+ZK97U12&#10;tzZ46/VXHWVA0G5tIDAFPYoiM8VgUIRhTBB4TCYzPvnkR3zrm3/C4eFjpPTpBh7J6QkfPrjP/quv&#10;MctT8iRlPBGMTk74+EcfoPKCtMhJZ3P8KKTbahN32vhCMk3mjE+HjGYzlJDMsxRVaNrdFm++/ga/&#10;8qtf49e+9qu89sbr3L39OXlZoIoS6XtIX5OVxpuWFCVeHOIpSdwy9HG2up2VtWmWstndYGewTZIk&#10;jEYjRqdjoiii1Y65/elnxEHI6zdfoTfoE4cRaZ4xPDllPDGlo4uioNs2Cb+ekCasQikODg7Y3dpG&#10;YPIfRieneHh1CXE/9Hhw/xEn4xMePXrEcHyK5wWgNJuDDQb9LhRGUZbCJ6vySfI8XUoK1ZQVm0VJ&#10;WeTMiozJcESZpWx1urzIZg1Slr/Zyvq69PkFMctfdP9218QleohZIU07lBgaAAAgAElEQVQ5c04T&#10;DTlUW4Mvk1/S7I81Jlby5ClxFLCkLDx1E26f9YsHw+vA7iph90V4ipsbz2Xd/M3fflpQ/0UUALfV&#10;wtsBk+4118VkN63oT6PVXqat8xy4BSyaYNxa2dwQDhdMmHaxw91+z4YHzOdzdnZ22Nraot1uc3p6&#10;WidWTKfTGjy2ux0DAvUizthu5EYQyaXqPLZvbrEJm+RhX0dRxJUrV+j1enS73TrBpHmfLnB1Kdns&#10;vbjUZcPTSc2L/OTJEzzP46WXXqLf79ck864QtYlubr8tb7Dv+3X4R5ZlNRWUvTfbFsrKX37QWO1h&#10;qTeu5eZa08+MoXj2YA0zLivCLKrfko31ZJ+toSkrz4DhplX1IrnYBMyrXj9r29zcZDQakec5Dx8+&#10;rGPI9/b2aLVaHB8fL3nlmn0ZjxeWUyllzU9tY9Ank8lKkGqb65laBYLd33Y9d+uAcW1tdiz6q2Tf&#10;edeyrZlz4l5fCEOXZsM8rIJs2RCE8EjmJUKAVgppuaRllYQoNC+//BK9fpubN2+C0PR7A7q9DgJJ&#10;pgqeDEfcefCAjz/8iM/v3Obx0SFIQRyaWNrNjT5pnjGdjBiNTwk8nzCOGPS7DLYGnI7GdEUHlJF1&#10;d25/xmeff8Lv/p//FIWxvmdFji89rly7yle+/Nf467/yPr/w177C/vV9pmnBZD6jLDLmswnoRUK0&#10;70mG8ymehDBoEUcBumsSklutFr12hwf3DQ9wHIRMp3OS8Yyo3WJ7Y4tOp8sPv/d9Hj06YG97h43t&#10;LXwhicOYve1dRqMRg8EmaZozmcxMuJk28e1hECM9j+3tXeZZytHkhKzIieM2QeQTxW3iVocffOcj&#10;E1srIC9KSg3SD+l0ekRxyPWr17j20jXyZE4+n5LNxqiyoNXvohL/fLf+c2o2nM16WS1ntU1MtHPN&#10;zsGnxR/uue76aXqyf97Wt78UMLzKjdo897KA7rzN49JW3YYgX2UJepFNa11nBNvfdcGB24emCxNW&#10;L6RnsdQ322UC+F2rjLupNT9v3rfWGm9NOV9roZhOpzx+/JjxeFxTmanKumBBrY3H6vV69DcGJEnC&#10;8fC0Dg2w2dRxHONHIe12G+TC/etmZLvAy278YRiyv79Pt9ul2+2S53ltPW6G+th7XMUt6X4WRVHN&#10;hrGxscFgMKDdbjMcDjk6OiKKoqVzmpv7fD6vQymsANTakP4/fPiQjY2NpfnkKir6pwQM27aYR8sg&#10;2X7PBUpCCDxbmOA59WEV6LVD5L7XtAw3u3ARADtvDV9kMX2WZkuRb2xsGFd8HHN6elonUG5vb58Z&#10;Y5eiy661OvyiSgKaTqf1/LVjt0r2rJJBF8n6pkdrlZLRHLfmb7rfWSV33P9XWZjd1u/3l77veqhA&#10;0utuANYbJNDBcpjat7/zH9ja2mJndxMpZaWwj0weQKvD5qBHp/sab752C2DJu1SWJXfu3OHhw4d8&#10;8skn3Llzl5OK/S30IYwkUacPVWKwHb9OFBEPeoRhyMOHD/G0QmjN6eFjvvWn3+A//Ps/Jc9NURMt&#10;JTII2dvb4+233+add97hxo0b7O7u0uv12L92jel0yuj4yPAnV7zB0+mUR/fu8tL+SwihydKUIs1I&#10;k4QkSeh2OoRRxPt//a9z8PgxURgSeD4nx8d4vk8YBIxGE4bDMXluZLMWxnCQl5osL0nKnN3dXbZ3&#10;9wiiuA7JsknFw9EEPA9ZlX/2I0kQtdjc2mFzc5O402Y+mVIoSNKULC/IixKVZSRZgSgU8QsGjDaB&#10;u9Vq0Wq1uHr1Kru7u8RxzDyZ4rEaf9j5tq41v7MkH38Ohp+q/fSkin/Btg5sX2ZCNQW3e1x3/vOw&#10;DDet2K5wb8YXNv93Ac4qC8mztnX3by2i7vdtny+TALCun64FyPJb2vdns1ltsbFg14Y8FEXBcDgk&#10;DEMTL+vEhlurapqmtDrdepO3CTr2edjrubyYcWz4PS2zQ6nOejjcTdu16FrhVFsWtabd7nH79m3i&#10;OOb1118nDEOTODMasbu7W9e1txZmuxHbpLk4jun3+7RaLWazmYm/q6iJXCv3aqH57PP3WduquWxM&#10;beeDyiXw84y40Vz/7CZkn5HnLVMPLlkwGyEAq/q33lCwfH5znT/r87GsK+12u/aq9Ho9rly5Qp7n&#10;3L9/v1b0oiiqEzXtvBkOhwBLcsg2KWXNSHLe/Z4nP1aB0FXnW+XOHRt3jJrKupU/bm6Ie677vaZ8&#10;X9VXW1XStmWAIRlPhqjy7H3Y673zzlskScJsNqkTXlstw3QzT8acPLqPDIxcMaFNIaVeJMJe2d5k&#10;Z6PPl956YwlUWXqxf/rP/jmT2bQqEjIhzaFM54iyjShjYl8AXv27URVzneoCVSqUFpRpyujwkI9/&#10;8AM+//hjptMpw+FwqQz83t4e77//Pl//+tf56le/ystXr6KvXOH27bukWUa30+Hll27iScnR8THJ&#10;fE4pFTL0QAlUoSmFAiXwZUA77tDrdE0YlxLE7W6dGyG8ytMW+CgFve6AbqdPXhoazdFoxLxS5l57&#10;8y0j45VinmZo4dHtDQha7Sp5VjDLcsazOSpLKfICSoUSkjAMqpjTlVP0uTTrAXQ9ENazkmbzitrw&#10;rNFoFS5Y1VxLsKus/xwMP317ZjC8SoCssmDBWbDZ/H/ddS/63nmA9rJg9rzjuvY8wMR5Y3UeGD8P&#10;OLvhCOssupdt6+5vleVlFTBcdd5lxq65mblguyxLAunVQtsyJaRpSpKlDIdDtnZ3ljTlOnnLk3Vm&#10;u/0dG34ghHA2J2quYksRZDdoz/MoyuUEseb/NlyiOVZ2nB48eMDNmzfp9Xo8fvyY4XCI5ce0YRr2&#10;2drNXQiT2BNFEbu7u3XS3Hg8Zjgc1mB5e3t7KYHNBRBCCLQUdezzX1ZbBYa089mCtN47M8ctkH3m&#10;318hM+pkOM7GW7vPtyxLcECxuxbBsFqskknngd/zLJdftHW7XR49esTDhw/54Q9/yOnpaa1gKaXo&#10;9/tLXg1bgcwWbdje3q6VRDuX3ZABC5bdPrv9dukFLzI2NMfNtlXK3EX/27ltn5XLdrTqzz3X7Y89&#10;jkajM/1x/zqdzhKXrGtBV0oxm4+ZzWYkSWKU6VavjsvN85wbN67X8ms2mzEbTQEDooIqP0DrBahR&#10;ZcboeEKSJCRZyn/2G3+DIIpqgGwrztmQsj/+4z+uvEwTjo/mSKDbxRTtiSOEDBhNZoxPTpiPh3he&#10;QFnmlKVGCM0rN25QljlFofizb/wRf/rHf4xSBUVhDApKg5Q+77zzDl//+tf5hV/4BeOZ6/e5sr1j&#10;PHfSIwoqase2Ga/x6ZA0SXj1tbeQVc6F8I1cLZSZMzZ22a/mm0lIryppKh8tBe1WFz/yyYqSWVZS&#10;lJokS0nznCRJ6HW6pHlGVpQICV4QUgqF9AMCEUAyO2/pPJdm9w6rYBwcHHDlypU6r2M+ma6Uge6c&#10;vKg15/BiXv8cDD9t+4mB4fNcY+tiYi8zGawQe1og2/zuFwXEz9K0PlsW0f39dQqEtcystFzps/XO&#10;n7atGwMbs3fexmaBhAsI6+QxWJCFn9OsQLSUaNZFZqihIjqtNmmaEgQmua3TMbHCQWQsxKPppLb2&#10;2nOklOAZ8FsoXYPkIAhq0nnLKWo5i+017D3ZeGE79s0xaz47rRccxu44tFotrly5gtaajz76iMlk&#10;wuuvv06/3+fg4MCQ41djaPvlErMHQcB4PK43P+vitnRs0+m07uOZefWXbBVutlWWkRposMw8A5Wc&#10;eE5xw3YkmoDYMk00QzSEEIhKsdJlCY68M4mRpp/lOZbhdSD4ebXpdEqe53UYTZIkfPjhh3z88cd8&#10;+ukdOp2othS/9NJL7O/vs7e3x8bGBlEU8cknnyytZ6XUkuLZ7S4nIDXvyQ2XOm9zd8fcTTJd9Z11&#10;/9s54oLhVXJx1Xg39y2tNf1+f0k5asq40eh0Sca51eCKoqDX69FqRQwGPbTWJEnC4eG4vs+PP/6Q&#10;brfL1tYWg76J586yzJRQThPQRb2m7XpvxSHdTgxSkGYlhS5JZyPmk8VY9zsRG70W//Af/NfAwkJZ&#10;lqUpUHF4yOlwzPd/+DFFklHqFJ1lyKBi7WjFRFHAwd27hKFPEERYijZQtFodBoM+s3nGZJbw/e9+&#10;jx9//CPD91vFiUdRxPXr1+u/mzdv8tprr5kQhjjm1Zu3+PTHn9DpG/DsR2ENhsuypMQkModW0UDQ&#10;abURQtQKhhcGRFGM9BRxXIDw6Pb7SOEzSSYcPHhId9ommYxpxT4+mixNGI0mzCnYjV6sMcDuc2VZ&#10;MplMOD09ZTKZLO3bbmsaTNa1pjFwYSmWZxTLn7eL2wsHw5e1LDav03zI6/pwkZB9mvaTBMK2XTTp&#10;XRC5CmRZweNuPG5c44sGwzbBzI31cy0n51li6uuuWe9ZljGfG+ohG+doS4taMGoTzLIsYzqdkqYp&#10;nV73DJsFLEIUisxsXu1ub4k2ym7abiiD3UTspmdDLMzYLrgi7X25FiJXIXCTv6wl+lfe/zW+/e1v&#10;m8zq3V1u3rzJ4eGhKcFalZi2VjobstFumw2hKApGoxGHh4fMZrPazZ0kCVnF0+qOt+2P3Rh/2mKG&#10;bTPPaqEYGyVELIHhej69oFuowVMDRLl91FX/0Nr8sTzO6zYz8/mLAcG2tdttxuMxQRDQbrd57bXX&#10;2NnZ4ZVXXuHg4IDBYECaGi/K48eP+ZM/+RPu3bvHwcGMpIAr25Ld3V1effVVXn311Trxzl0Hq8Dk&#10;mbHSZ0PBYLXnZ9X5TUWuaT1zrcquW7opg9z17fZj1W+7ANpViNw+hJFPWS7KvdviP0VRIHPQlIwn&#10;w1oRDsOQMArxPCO79q++R1FkZFnBZHRMUSiE0IRhzKDXIs9LtKcxcsaAHFUkJDMTRtHq9Q3XtgIo&#10;TXa+UPhIoCSZTNBCIfEIIp/AC2nHAbubm3TiFm+/+SWK3CjPQRAwm824f/8+d+7cMcnJqlw856JA&#10;VuOWTkek8yl+2GZ70Ack8/mUIi+IQx8hPLJkzg++812ODh7x//37PydN5zVF5Xg2px23+Bu/+Zu8&#10;dOsm7777Hq+8cpPtnT3anRgZtgHFLEnByxFRRByHJhZ57pMlKUkyQ+UFuZeT5RW3uzTKj5ACD0Er&#10;imm320SeZNCN8aUgmY7odDoEZYap8/3iWp7n9djauWG9AqVaLnr0tEB4XftJYpi/Cs1/Vu3BLepg&#10;rVd2o3djytzWFHbN5k6M88o9u7/vnrfqaC0O57niLurXunADuYb9+bxyxQBaVQkjnL1PC76sEG2C&#10;YXvNJvex/a4FPM/a1t1/u90+8/ztpmEBnH3fWmnsfQVBQJpmS2wM9j7s9ayFczAYcOfOnXrzttWI&#10;ZpNpDZAGgwGTycS4drXi6OgIPzJllXGsRhYIutYuO/5WYNn3wzCs435tbLIQJoxCKcVwdEq73Ta0&#10;QZ5Xg3Wb0LK5uVlT6whhwhJarVbNiPHNb34TKSXb29uAYc2wYGM+n5ty0VVinykBvUGn06kVhCdP&#10;ngCL2EbrAnefXXPe2Geg1Ppy600QaK3jJplFIFiEGTTX1SpvzZJnoKLyStOUVjXOZZ4R+ILxeLQU&#10;j+paWMqyJAjM3FelIfU+C56oFRF3XSwsy05crpRIR97YueB5Htl8tgSGm8AsiiLydEGbpM/ZXBdK&#10;yFnZ43pK7PguyYk18qsJ1l1lwZYQPz4+5sqVKzWd2mQyqZMroyhib2+Pvb093nvvvTPXPjg44JNP&#10;PuEP/uAPODo6IsuoxhcGgy6vvfYa7777LleuXAFMBTGrRFpLoQWLdu3bdW2fzyrw665DNwbYXtfz&#10;vCU2i+XnS22hda9p9yX7ejqdEgRBvd6klHXxHKtgW+rElfuDNrzQWlvWk6L+ThB4aF0SBKaQhDlf&#10;kTlcy+lsiqhorYTQSGGopvIsIc8UQhi2b1MsRSOE4XWNQp8oCpincxACoSVC6qoAjQZVorUyxYeE&#10;QGgo8wydl2ihCH2PoN8jT2eApFQ5ZZ4ggRvXr3Lj+tXqHoLqvoxH4OjoiAcPHvDw4UOOhyMePx6a&#10;6nNBhB94+FKSpQl5VlCUOaHvMx4NCYOIKAwo84xOu0W33UEL+OH3v8e3v/0X/N///P8iyRNUCZ4v&#10;8IMI35dcv/Eyf+tv/U3+7t/7bd790tsEUhAA/XYLT27z5NFD2t0Og40tbr10A43kdDzi7t37nAxP&#10;kQiGR0/Y29qks7vB0cEB8/EpoRSUWYnwzhq/3Oe8bg+1Fnu777lePDvfPc+j2+3WzEc3b94kjmNm&#10;8wmj6SlJkjAYDOrqdBsbGxeyqizm9wrjgPN5bRQD0LJWu83nxicrhayoys4CcYtPwFUAlwtrPSvc&#10;tn05rz2rUtA0ti4da2o1894LTaC7jGV43c1e5vzzvvM0boYX1S7s2yU0N1e4u9e7zNj+LDR3MVsh&#10;4n7muv7tJmoBnK3znlfxYZPJhKIs6fV6hHFEu92uKlOJJTBswySsde9Zmo3LtSVdrSLS7Xbxfb+O&#10;49Vac+3aNa5fv44QgsPDQz777DOkMJtN8/6tMLWAuN/v0+/36w18NBrVtFcvsq2ycNbPTIq6Otl5&#10;bZUFrwaUQiClt3hGenF9+5ybFpOnbe51n1drCtZ137vo9WVuzbVoflHrkQsi67h51ie52ljUvb09&#10;fvmXf3lJUVVK8cEHHzCZTPi3//bf8uTJE+ZzTRzD7u4um5ub3Lp1i42NDfb399nc3KQoCo6Pj5lO&#10;p0ynU7rd7pIybBU6+zedTuvwJtfqauWCjeu349E0Krgxw24BBAs23BLqNuZWa8PGMplM2NzcPDPm&#10;Ljg3YGlZcWkqj+7zc19DZUxRAlPRT6P1cgl737cAx17TGlfKqnCYNF6Jiu9VixKhBQpTTMIeNaXB&#10;yBTmeyhQlVJQVTS0oNvlnJ1Nx1V1wZBuJ6Ld2mdvd5N33n6TPC+5ev0WeW7ilC0DzpMnTzg+PmY2&#10;m3H3/iOEyhFlgXYUb7v+i0pBkKKkFfjISFbWc1O5bnRyyL/+g3/FH/yr3+Pw8JDR2JTX3t/fZ2t3&#10;h9/6rd+ivzFg98o1rlzbZ2t7l3a3wxuvvIIQguPDQ6RUxIGPSkyiYFlkhFIioxC5wlj3PJu7t6VV&#10;IRBXcXUBbBO4fdHf+3n7Yu25geFV1lj39XnteYDhdS65Z2kv4jqucFzXXMvdSu3mZ7w1rcFNwOQW&#10;FbFg0Sa+jcdjdja3AIjjmE5F52Pj9oQQ+LYUJguA6XleDYYL9Wxj6Ga7w0Ko2Q3XWnoHgwFbW1tk&#10;WVYD5KIo6HW7Sxus20chRL1Zt1othBDM53Mmk0md6LTOsvuszXUzu/cnpaFmKy8Jht1zXTDseR5S&#10;Lyf5WYXCWqXcc1ddUzvnrtpcmmt41XddS7EL+JrN/bx5nfO+Y99bdbxsc2Xa08o3O56WgcSds+uu&#10;Y61Zvu/X3hitdW0J//Vf//UlLlWbLHRycsJoNOLb3/52TcU2nSqSBFoteOWVa9y6dYt33nmnKoce&#10;13MeFnHar776ap1glqZpnRzaarXq+dEE6C5YPTw8XGLLsAmwVqGzHMyWvSEIAgaDAZubm/i+z/37&#10;95fmvHs0XgUNeOc+31XKy+LZmyqIzf7Xsg7qSo/aPd9NUOZsovVF+8vSe9oUC7HzXwgQKESdTiAI&#10;fGn+1yUCSRj4xFEPKT0QHkWeE3iCQa9Fvxtz/douSr1Zz4eXXnqpDsN59OgRd+7c4d69exwdHTGZ&#10;TUnHYypCHjPPwoBSl+TagOeHB0/Y2OjT7nboxiGB6FKiOXz8kMPHD/mP3/kuQRSaKqJBgAxCorhN&#10;t9snakf81n/+t7nx0j4v71+jFQeMj4/otEJEmjEZD9nsti+c/5dReFetRztn7Pk2ZthzSlW7nzfB&#10;8GXlwypDWfN6P8vt4nF4dsu0257LTnqe5fJ5gNJ15zcTNJr/r2vPCsbXtfMmq9Z6qYztec0NQ3Hv&#10;668CEIZFyWb3HpsZ2+5GHlUWg6IwNDs7m1vEccyVK1fY3d3FqyrBTeczE1oQm4Q61dwsnlP/LX2b&#10;Tcyz8XU2zvfll1+un9V4PGY6nTKfz2m1Wuzt7VEWVKWZ8yWwH8cxQRCwu7tbWxWGw2FNeWQtWc+L&#10;NeS8tgrQLd6HywbtrprnrqxQ2lCVrUpSWrWGFp8t+rAMQJfp15qb03kgtu7Pig3rDFDW+szctVZC&#10;F0xfBJrXiZcvItOazVWwVhXBuah1Op2ap3s2m50Bqy4dYRiGhqWg26Xf7zOfz/nqV79aA2c3xngw&#10;GLC9vc1sNqMsS8MJfnzMkydPODg44MmTJ4zHY3702SkAoYSNDcH169d59dVXuXXrFjs7O/U9uN4j&#10;+7/WuuZRtuNn8w4sgLcAudPp1G7tyWTC48eP6xATtzXlUlmWIBQCr7K+yspKa45hEC+9Nu5q53um&#10;4DlCa0ptKucpqI+qKCi1qbBoP198TyL1xRNoFSXeWUB8NjTFvhcEsprLBWlaNua6pMi14WpHIH0P&#10;X3pI3yMOPIQneXD3NtL3CDyf6/tX2L+yi/rqL5lKiZ5kNs/M/bprvcoPUALefvtt7t2/z1/8xV/w&#10;rT//9xwcDglD2Nwc0Op2mAwnCFVQzArGaUaSGYWmP9ik3+/zz/7xP6YdB2TJnHQ6Qgr4L//ef0Ec&#10;huxtDiiy/ELH0WXB8CqDiLvG7Lyy4Wxufo87ry7zm83WNDKcZwT4aWzmXs+/3585MGyb61K9rBvu&#10;WZu7YTU3jOcxGdZeY828XXV+vble5vr/ibcwDMmyjDAMaz5doI7LtaET7XbbFMewdGmySmKpKKT0&#10;GUYA66p7tvnpbrRpmtabfbvdptVqce3aNe7fv8+jR4/QWtPpdNjY2KjvQatFTKTneUSRye7v9XrE&#10;cYzWJgP99PSU0WhUu9ossHnRYLgZu7Yk5E3U2dprnGeFdEGMJ0CtoDA7C36bf2CX/LpNqdkfc/3z&#10;42+bSVbub2itz4D35nVWbZRPq8yukm9Liv+a888ft0Vc4UXNhibY33TDV+z5aZoaqq8kqQFmp9Nh&#10;MBjw8OFDhDAeDjvvR6MRp6enPH78mMFgUFuet7a22NnZ4d13363vb3t7mzRNGY1GHBwccPfuXT77&#10;7DO+8Y1vMBwqkgICAVeuRLz88svcunWLl19+mWvXrtHtdvnss8/q9WLvw/J2WzA/n89rPl37Xdt/&#10;IcQSyHZZI9zxWzxXlo6rhtfMuaqMtlBoUf2uNIwJWmBif6UgTzM8NEKDhwal66MWkGc2xGH13NHW&#10;44Fe6qP5X+EmkNVzQ4mz7wmB9KyyV52vNZtbfcpSofKCrCwo84ws1wilUQJCz0crD6ULSjSUikIr&#10;U2zCk/Ta3YU8EVYxrphk0Hz7z79F3G7x5Xff4ivvvWMwhhB1WNz2xjZZmnJ0fMLtu/e5ffceh0cn&#10;lEnCrMhJ5wmq28aX0PJ9djZ63Lp6hTzLEEWBRPEsKXSr1rMrs1w8NJ1O6XQ69Wsr/2ABhpuy9jLG&#10;utUGg58NXLEODP8k23O1DDetws/DMnyZTWPdhvEs11/X/3U/0bTALFmZ1vZuObHur5pVGC5O8rIA&#10;sSxLfN9nY2OjLqJh44VtgqHd2GKoy17GccxoasjuqaxBNXgpK4uZ/2xgeGNjo2axsDRmGxsbXLt2&#10;jb29PX7wgx+QpmntCrZ9tlbgZJ7U/MWtVotOp0On06ndwB999FFtadZa125uC0J+EsrmRZbhdat7&#10;KdmiCUzt5qcU2klqav5uU740Bb9A1BvoKqvyeYBYr7gB16qr9cLycJ51eJXF136vGRvoysTFeevl&#10;Y3OjfRq5umR9b4B368m4qFkeYQtYXXBoY3qjKKqTzpQyVIgnJycURcG1a9cYjUbMZjOyLCOqwpi2&#10;traWAGlRFCRJslQBEkyYhg2Z2d3dZW9vj1/8xV+sgenW1haTyYTDw0Pu37/PJ598wh/90R9xeJiS&#10;FNBvQ7vtsb29XcfsX7t2je3tbTqdDuPxuGZfsWO0YIoxyribEG7Hz96/lDYmWa082pLq7rNwj4oc&#10;pEbiITzwhI/wQGNid6UXYFkiRFW0QgqF0BX7DU0wvjpMo6mc1SCtTJ2nbYCJO521tjkCslYctVbV&#10;X8Ho9Lj+HSklfuAR+0HtgRiNRnilh/Z9PCEQgSAQxnvneyHDk9P6fGvk1k5oSDcOkFKj84TU5oxE&#10;IaGn6UUh2XSELwOubG6xPdjgvbffASmIwhZRFDEaDjk8eMSHH/yAhw/ucJLOGB8d0W5F9DcGHK3J&#10;u7isZbi5Ht19zH6Wpil7e3tLoLdpGXYTfi/TzsjChvHgZ72tsww/T9D/XGOGVy28tWwMazbzy0zG&#10;LwqEfxJtVZ+epm+26IJ7vea1f5abBYWrXEtWc57P57XF1Ganu9yp1k0LZnmEYYgXmLCKVqtlsvyr&#10;a1qWh+c1bvaalnfYWpSklDVdVb/fZ3t72/AeV4lvNjYxTcx5g8GAbrdbJ/EMh0OyLOP42Gw21iJn&#10;14sFES8aDDeF+tJzEmKtUr8eDJvXUkqk8FGo2orXtAw3jxYI2z4sbfTi4g2h+fxXgQUXDLvnNIHw&#10;siXnrOt01W9dtq2yEi3/f/H5rgXXLZ5hP1s3f0zRhwV4FmJRUKIsy7pKomVREcIwpmxsbBAEAcfH&#10;xzVzTLvdXlq/dt3Y52SVRZdHezqd1srvfD5Ha13HAIdhyOHhIQC9Xo933nmHL33pS0vPXUrJeDzm&#10;4OCAe/fu8Wd/9mc8enTM0OitdGPY3m7z9ttv895777G3t1cDYqUU9+/frxVVG1Jhw5rM+vOxITmr&#10;nmtZut4FuwaqD2UVClFZezUajxJdvVZC4QsfJSw0Bk+Y8AGJBAFB5KPVqjAh8zqMvKX3l+atDddo&#10;xC2717D5GUop8jJbophECbqtNjboV6uSvMjJksW+b8tZGzmZ1c/cPpuN3gZaL5RDIUxirmGbMSFj&#10;eAYkzp2sf+l5+DHEIkAID4Wm1AKloFQG0OtszstX93jpyjbvvPn2nnAAACAASURBVH4LnSck0ylf&#10;evsNbn/+KSdPHiOiiGcFVO54N+WWC3aLoqirmbrPy84Pd+97GiD7swyCzf3/dGCYF84mcXkwbBZl&#10;82g2y7PvL46rJ+HT9PFFt/ME5WV+u2k5bf7/3Foj1u3Sx2ds1u24KmZKKcPHOJ/P6xACK1RsJrm0&#10;1eB8Hz8IQAqyIociB08Sx7GxZlWbdy3IhUC4BRuW7ks3jufcP3B8fIxSiiiK2N7ertklHj16xMHB&#10;AW+88Qbj8ZiTk5Oaa7Lf76OUIkkSw53ZNS7kbrdNWWpOT485OHjCcHhCHLeR0lR5MpWfCgx9l3zm&#10;5Dm3DKnZqld8x3kmqnLfammAsBQmge6imbhK8Vi8ZzR765qWQiDx8bzl4hrPOteb62WxeZVI4aF1&#10;lciEyWwXWhmLm67ozLRGVslOJpFIVe5VBapEoih0iQE7C2udcKzLWhvXdt0ndXnLcLMtyTmhFutQ&#10;mEp97mujtFTgVRnPiNIFNnFqHRi2yqb1qlilzP7Z2HitdV0KHYwVbDweE8dxfa61/LqKo2uptgDb&#10;UrHZ933fp9Pp1JZp2x9Leei2VftNEATs7++zv7/P1772tTrG3/d9Hj58yP3797l9+zb/8l/+S46P&#10;R8xmEIbQ74d8+ctfptfrsbu7y9bWVm0ptn1dWEtX7z3Nebzk/aqYJGT1vIQWJqyhhEIbwFhIc9TC&#10;XL8U5eJcwPdCsxXqKi+iOgpAaU0cRUvva6Xqo9k/AzSL5MdmmJLn+Q79nQmL8jxJEEgjC7RGSJB4&#10;aKHwdECpCzzlUWrDgy59gSd8kFWYTegReKYincSOZVEX2rDjhhQcHT8xSlQQ1G5YVeSUAoosB1lA&#10;UcmmyiIdCI+8KlZyfHiAH0gCz6fVjtGlmVulVgRRRGbXzTlyXitx8edaV0f7vqiSKkHICuBL8+yU&#10;NvNeerAoN79M/WfbpbCMNlzSIJDaKEkCjNcAWdHsGeq0alSRaJRT6kpUHgyBqqSxCb+x5witFq+r&#10;oznP3S+sHFt1vOhzsBju3FtcZxkW+pJ4RZw91n0z7bmA4aZm5HLcruMJFqLKxNXSbEaK6miEvBR+&#10;ZYGSK4+ed/GEWSXs3f66yQL26E5C1zK7yoIpGlpeUzs/e78uqL2w68D5PLDPC8Sr0rl3JCAQeFXn&#10;Kuoxbd5fdXRdvs37ti7VKIoQQtQFNFyXkJ0nWuvaauVasMqyZHNzs7bGAHW1uZOTE5JOUSW/eCRF&#10;iaepQXOpFbN5Wp1bUpa6skIIKEFJBaWHUiZ21PcCwjBGSigKRZ6n+H6A5wnm85TJZESr1WFra4M8&#10;L02xi2TOjRs32N/fR2vNgwcPauB79epVjo+P0VoTx4b8vSgKxuMxeZ7XiTtB6FMUGYdHU4anIybT&#10;MVpBf9BDlRqNoixzQ4cEJnZPgxALl+Z57tBV5ZbdZ6SL0mwkmpp7ubogALkql94r7bnaSEPpKBSu&#10;ld/2qUnNtqT4CEkQRFAYa32pSso8x/f8+rthGKLzrJZZ9tplWZKrnLxQBKFcign1PA+tDMeuBVGz&#10;2Yw4jknTlHa7zeH0hDjwQecIbYCDUoqyyCmLDIoMUZaoiupKlAWizJFVyE1ZpJR5BipDoPCkpewq&#10;EUrhAV7g4XuCwPMJvMpNXFvRDMj2hYRSUWZ5DZxlBW4oFb4TPrLqGSNNkQYhzXlmAy5RWlOWOQjD&#10;aCKkptfr4PnCKAFSkOWJka8XNCv/mvPIBbC2b9aiaputnujGQ9bPVJvns6rZZ2jngH3ezdLOtqT0&#10;Ra3pkbOeHFusqN1u88Ybb/DGG2/Un7vUa2VZcufOHf7wD/+Q27cfM08gDAwjRhBIfvu3/ysGg0Ft&#10;CXevbcM7bOEcG4phwy48T5KmCVEU1GNlOZqjqsTydDo1c1tKhBRopSgc+ej7xlquS4VC4wlZJ6wJ&#10;T5LMCoQnTWKbJyuPiZleSkEYxhRlZvjJpYcXePVzz/McX/qEfoRsydo4YT1xQginkhpoYWKe8Sou&#10;Z+mjPY2W2gC0KhxESwPIsqIky+b1c3LlhhZmTXZ6vSVDV/0/ldVYawhkVWKkoCwXXkIEeJGPRlGo&#10;jEmqkKHPpw8fIKKIEigLK1c1YDR7YUEWuuYhPq8FobXZV+vQs/dRKdZSI6Xho7527QpB6DGdjun1&#10;BiRjU0Wv3W6TJAlSSnq9nrluxWnv7o+rjkL5JNOy2r988nmJVhDFEboALxSgBWWFZLUwBCWy8pyp&#10;PMOwmlTPr/JuSSFQGnxPGupLq0RV80xUNIDmQueDUFVeDFbX+TUvVNYFSKnApTbEhPBU2sbiaD0z&#10;1eXMtiVwjREvxDL8NBZaU4bcagsVwTNeNRmrjbaywp05Aq6F+EW0i9ysFuw1v/+z5KZYnhBnj+ZW&#10;zvscysKAtVVWBViMR5Mhoia+b2S2u0LPdXW6m5oVytNkTpqXpHlWb9a+75uKQ5V71y0K0uzX/8/e&#10;m/XIkhtnww+ZWVufdc6smtEs2mxBEGwDvvBfMOAf6n/wvVe+ke0LQ4CBF7qwIUuvVszIc+bsvVVm&#10;kvwuyGBGRpKZWVt39TkVjQarKjcml+ATD4NBKBV88eK8ZTiHAJzfNOZ///c5lsslfvSjn6AoCvzx&#10;j3/Eq1evcP/+ffz93/89tPbnkW8kDdT03jQYkmit49bRxI5dXJ6jqio0po6DfNywxQFKA86iXe+n&#10;XOg23baWm4UYEmKItevdLopT7eNyLPIhJLYJ9n3oPHnc+yP3g9LHfw7urYVyBsoZIPwr67dattbA&#10;hX84G6xICwUXALOFC9damMi0OGNhlY3P0fQmWgOWh7baVbqzZelUHj/s4st9yK5G/xApMUZYkP74&#10;yU9+gh//+MedjaTevHmD8/Nz/P73v8ezZ8/wpz/9Cd+99OV5Ngc+/dQvBvybv/kbrFYrPHjwAE+e&#10;PIHWGuv1OqwxOMcHH3zgd6C79m4ZhdLQhWfzri+vUOrCj+fG+oVqpGcDYL//8FHHbcUYA2ssrmvv&#10;q7xarVBfr3HJjJrZbNZxedGqxGq5iOsRKI5zUxMzqn3qvCtTWbBZBTYWS0ALAJWtWjXllPeosAoN&#10;vBFFxrXyldW5Fugy/fx3OTbw52vN8+CvNz64MhoWGN3BsKFsqN9MTVUvdS7MRIIWXqqY0kJObsjL&#10;dxxu/yGaSDBElKMNMrT3QVeeMXYaKJxCExZi0lqNsIemn/EC6SYVAKoKEw4hhR8fbEgpV5pI3s7s&#10;1AbpHkQaCOFXdF0w0ilvX3vZjplbbpu6LMgV2zK9CTeGKZKawvDMge01ZM42jzHjxy5jdWitDdZY&#10;F3BKv8QkEFYKfJqRRLLLXFnQ/WnBzaOHProEDQR+d7JZBKMcpPNwWbTxBulGurcE869fv8Znn32G&#10;Bw8e4NWrV3j69Cm09rsIffTRR3j/ww/w4sULPHv2DG/evIkDKDE9q9XKg9ymiYxKURRxsdzDhw/x&#10;6tUrvHnzJi7codkA2uqayoQrx1ge7HPqvLsu3KUi9U5D7bPtfxrWdttVnJ2IzFbfZ9JaC+3S8Wt5&#10;/oYktciOG4j8t9Q5ty233Y6mML9TRJZtapzqg6qWzaZFrpyxWywW+OSTz+I15D5xdXWF169f4+Li&#10;Av/6r/8aNqO4Rm2AJ481/vqv/xo///nP8fnn38fDhw/x+vXLuNCOYjnTrpXcjYxvPkJA6uuvv446&#10;kv55BJCLi4t4nFw8rq+vY5jHr776CtfX1zHEHZEJFBuddBqVIX8WxZzm5Zoqy1x/IV0of5PPS10n&#10;nynHmaHZlPgMZW8kTjt/Pi0wvb6+jovA5e6r+xAqD2KpUzLlWXJWZVMZu2bslmP9O8eYT80rv/9e&#10;3STo5psMyPJamd42mExZo0Cbb+lmwY+9KyKNAJo65eBCSgQbqlVOND0pr2mnFYuOQiGGtZx7P8Wq&#10;qjpKkCJR8GlPyi+x0sYOMxGLxQKLxQJXV1f45ptvcH19ja+++gqfffYZVqsVfve73+H8/BwXF35b&#10;6Hv37sUtnGkRDil9PqDdv38fZ2dnMSwVhWWjgYyXK30eGrhz5911aestDSiV6hrOcnbB+4d7hiMF&#10;SvkCPwl6fftMK2StvV+eRXqglYZh6tlAd8BO1fu7LmO6dOpgKT8PkS28TlarVdw0hG9AQqlzFkXR&#10;Lvoj8Ky1xmq1wj/+4z/G7dqVUnj58iV+//vf4z//8z/xf/7P/4c/fu1X8s018IMfPMHPfvYz/OAH&#10;P8CDBw9w7969Tvzkq6urGLGGgA5t3UvrKCglMEQ+2xSKjPyvv/zyS9y7dw+/+c1v4mJe8veuqgov&#10;X77Eer3Go0ePYhlRn+DAP+VmyNPVatUDuHKWRv7Oz5VgUh7nCzB53ui+cjvlmx6bSZ9TvmnxaNN4&#10;f+pZGNcobzHUpDASckJgV5Zp1yjowmHSp1PUTKru+LPpXrcl/PnbAGJuDO2FGQa6FuDbxEyllC1/&#10;N24dpzrsoVf7H1qG69FFUEnnSmBJnVuGkyGFbVzXapZgmFv9PMqAtRaVCeGNyq7C44MZLcaRijJl&#10;5JAyot+01njvvffw61//GnVd46uvvsJHH32Ei4sL/O53v0NRFHj15jWA1j+QfKGJCSaf6eVyGZkl&#10;WgnvnMO3334bI1zQAFPXdXJzhCQgFoPP2wSEgbTRxCU1mOaO5e7NP8t/VfZ3F4usririNG9KEU8f&#10;zNJG9zHU413X4zmwy49z44mE9NXr16+jUXz//v2og0iHWUsbBxmcn7e7Qj569BD37t3Dy5cv4ZzD&#10;mzevY5v64ovP8cUXn0MphS+++D4uLy/x8uXLuOnIf/zHf+Cbb77BixdvUNe0mO8ePvzwQ3zve9/D&#10;p59+io8++iiumyD/Xu7fTesmyJ3rgw8+8O5YFxd49eoVXrx4EUPckd6jEHOkt+h3GcGG/z4GhqUO&#10;43XgnPeN5vUgwRffTjsFzMhnOSfR1QzCPYrpzkMKB8J8K3QaZ8iw4mXKyZspC1wlGO2MlyDCAJ3z&#10;nHOTICwnh1IgcwwMj+mPMfUyRQduA4LltcCB3CRIprxISvFv81KHEtmRUwMjSQoUvwtgGOhP1VMn&#10;SrFi/LsJrgP8PDnFxRUqKeDlcol71qCpG5R2Fv3diqKIwBNAXKQTAQzaOjPWr75PgWGy1q+vryML&#10;PJ/P8ebNG7x58wZVVcXNPvgCIZrapHt8+umncWAi9vfNmzfRj/jy8jKy3kqpCKKVav2OeZ5JJHiS&#10;x4+h7+xDqF1Yl55h4IMB73fcF12p7pbNEvDStfFZwve9BT5pN4khZZwzwCSTk9Kdx0Aq3PbzdzUI&#10;pJ4eMzRS/YzqgUAiv/f5+SUePHiAhw8fRhcEiprBWVw+48N3yPvVr34VjWWKRvOTn/wkHl8sFj0X&#10;LwJQ6/Uai8UCVVXh6dOncXOf58+f4/LSoa6Bv/qrT/C9730vGvLkZkH5evHiRe+dl8tl1KGvXr2K&#10;wIraLOVfKRXvlStfGTdXfl4ul71jkmwaOs4Xdqb6Iq3VSObvBsAwdxecz+c4OzuDtbbdfty66KfN&#10;gTPP65C0eqU7xkZDxbX6kYw4B/+TA0Zj2eTq7lgkp3un5pUbU3tzk5CAeKoil2BxCGzehqTeh79X&#10;yo0jBU7uqgz77IU6Qnc6iwMNvpCMK1UqHw466Hfp+0XXkGIl4Dufz1Foh9VqFZUqDTwEYLgfLuWF&#10;7mWd30YVaBUFvS89+/79+/jhD38IpRR+9atf4Y9//CMePXqEDz74wFv5zCDgm3oQA/zxxx9Da42r&#10;qyu8efMGr1+/7mxNS5E2uDXP21kH0Lku65tS6Knz7rK07aL9zsWXHTpgt3tM+cUlgiXmLBf9nmKG&#10;m8ZFpr+uazQhvqy1DfgiEMlscWM4B4RT0Td4epL9x6EH+gRGipUnoTjKZMiSHz+FSaQ4vC9fPo+s&#10;KhnJs1mBpqmgFGAtj0oElGGzn+9///udNiCNNFpMy3fA42CUonfQhiI8TnNRFPj973+Pp0+f4pe/&#10;/CX+/Oc/480boCiAe/f8roCff/453n//fXz22WcxFvr19XXc7ZLux/UyNxz5TFoq5cysLF+lVC88&#10;nix/GUFEfk65KfLPHMRLYxfKjravfQivS9o0itqNdq2e4v7hcofDTYSPJxQtSglmGAhtf0Leh/SR&#10;73+HY4anyC6AeK8L6HiGtlHi1LnoHpQeCximPKQK1jkfDorOkf/Ado35mGQqGObnc7DBgS1NE3HG&#10;3CW2A+V+efQbARK6ltrbfN66HdAzr6+vo5+cvC8pHf9sti0zvZGo57/7u7/Dr3/9a/z5z3+G1hpf&#10;fPEFqqrCq1ev/DPR3aKWFqnQgHR+fg6lFM7Pz/HypV8oQ6vLAcRQSvRcrpyHNtUYGkCOgVHcpzjn&#10;OtvJkihCwQNCBkMKDA+xunSsaVqfTe764pyPJiEBuBRu1PH7c8BD+Xyb6mxfMqb/p5RZbmwaml2h&#10;z998803HtQnoLtal/lkURdwUiFjk8/Pz6A7F2xy/P/chBRDBJ92XmE16B76YmM6n3+k82qjIGIMv&#10;vvgCH374IX70ox/FhbsAcHFxgfPzc/z2t7/F119/jV/+8pf49tsKtQOePAS++upzfPLJJ/jiiy8i&#10;AywjN8j+k6srOibHRgLDvPzlORxs8+vkccqbXDxHUYW473UExK5Jhp7cp3B8AyAaNhQn+/7qLJYl&#10;GVo8wgSPQrSJtGUAjCrJEZEEwzGJ7P+bMsN8fC2l5SUtuzEwR9MkORm7nnxouKLgAIr/LlmXKZbd&#10;ru+Xs9Co0znbBVKyEna1PFOWd4rZ4L/zMhov/379yemWvASfLsaQcUudgCuPigAgKiRSRLLceL6X&#10;y2WH3aEoErQQzVnVYWR5G3rw4EFnu2ZaYEf5K8sScC3w/sMf/oCPPvoIAPC3f/u3+PGPf4x//ud/&#10;7jHL8/k8DnoPHjyIMUSNMZjP57h//z4ePXqE1WqFr7/+uvM+s9ksriam8pEroDl7kdsul95zbDtd&#10;Pk3H20pKwXVSamMjOiXVPpKgFei9nwe4FWrToCwVFPq+m2RwwHVXXNO/MRZKd40d58iX0Po4r87i&#10;4YMnnok/u4fXYYX8er32wVaBXl+JbA3bQawoCriiZcRa1qR1wXHxXj5/V1dXfto5GEkcxFAoP2qX&#10;pGvkQlD+zrJcJbvN+z39P3jwAM+ePcNqtcKHH34YF3ddXV2N1m8qzqkc3A8pu95/KFqAcy55nLfX&#10;s7OzeC4fS2K7Z7qvMRUaNlFYlAqNaevSh/wiEBnGNacj2OZ1Ld1xeL7oHP5ZlhMBKtqynUAwvQO5&#10;Qjx+/LgTwWa9XuP8/DxuU/2LX/wCb968wfPn11ivgXv3gM8//xg/+MEP8PHHH8cd+0iXcb9YrnOp&#10;f9Jx/s+Zbt6H237cjnOcWKHv/P3pOr6+hOLb9wyOYjZpgX6qH9I7ywV6vG4oz3Vd4/nz5zg788CX&#10;xoyzszOYxnQIGrqOxsjxfRr8/cuF1y9VvcZq5UN21nUNOA2rHFzY0MXrdkApDQWHQiFunsLzzssz&#10;9W5eLPpvv5mM9e8USRSvUxaF6jLTm+I7/j57W0B3iOuHWBel1Eb2zrFZNG+rpNi2IWl3N+o2eqov&#10;vvkGb9hN08CaBmUx90HEmRKlZ08ZSBeLBZ6/9ItQHj58iH/4h3/A1dUV/vd//xe//OUvIxiXoIUA&#10;9Pn5eQyzxBfIETsj3UDo3STYScmUNvu2t+sIChLlp5UGCAwKcEDnaa3jbm+pxZlWtNWewS2ObSoE&#10;SjgQbvNge4s/9y18Wp0P5NSf9NvdfE4yIhI0lGWJ+/fvR1/lH/7wh9Eop5Bxz549i7GVnz59ipcv&#10;K1yEvVaePAR+9jMfOu6zzz7Dxx9/HLfSvrq6im4R5MbBn83BLrXVe/fuRSaVmF0CukVRRFadZmxo&#10;Vo7vhqiUisYAvUtVVTC27vgs37ZwsmITyc96bIfNdsV0+xROhHGDJKZ71F+HDbI3QXKAd8gikYUz&#10;JknmC28/kLgJ8fXS9xHfZJoixcpxZoCHCyIGo65rrJsay4VCqdABHHIx3tjz7927B6UUrq+v8erV&#10;K3z33Xd4+fIlLi4uohKlfHF2k/JH4Yru37+Psiwje31xcREtew7AgK4vmyyvY1JGty3RncB125fW&#10;GtbZAGb7YfyonoqiQONaNpcbVZKR4WxqBMSp3waMdCmpqCDtvQyG59V2F+5v2rLp7XTxPgeTd1fG&#10;XMkU+6ffpixfOrxQNCS+QG82m8VFv7TA9+zsDO+99x4++eSTOLNV13V0+aId+J49e4b/+q//wr//&#10;+7/j//2/v0SQfG8BfO97j/DFF1/gyy+/xKeffoqHDx/izZs3Hdc56pMEcC8vLzGfz+MCZprRubi4&#10;iLtJlmWJ1WoFpVS8hkLDPXnyJJIX3MVkNpuhyO0wdIMiAR79RuUwPH71XXvk7PeYmnLOu6DFzxsa&#10;/jT+Dx/Py641MPb8TeTWmeEce5cacGSDwQQwmwLAJxC8P/EKdJhZGxK+oE5OhfGQM3wzDQDR52pW&#10;GmjbLjrjiiQ3jcVlvV7j/v37WK1W+MMf/oD/+Z//wTfffIP33nsPn3/+OV6+fNlzkyBmra5rPHjw&#10;AMvlMgbLp7zRqvKUSL/gnEKcIm97WyYgqqB77SnnFuRBXtd1gt+Lt00acDhz3AHFA0DYufEFKKm+&#10;0NbZeN2N9qGRW3AjlVjqCIRPspvsvIsW7Qp4e0KbA8lY7Dxs2nq9xuXlZdSni8UCDx8+jNEmXrx4&#10;gW+//RbWWhRFgY8//hj/9E//BKUUHj16hKqq8Pr1azx9+hR//vOf8W//9m/45puXOA/qcTUDPv7Y&#10;xz7+6quv8Omnn+Lx48dYLBY4Pz/H1dUVnj9/juvr68jy3r9/H0+ePIG1NupbYo0fPHiATz75BIvF&#10;At98800cQ8jlglzs5oslLi8vb6XcSWQoNemSMUUkpmm/bwJod5sBO5TkiNII4t82ZphkaiOIFa/G&#10;F52kG8nbDyJuUnJ1MKVTpUAGN5C4Uua7HtHAngPdU+u3qiqYNzbGI3748GEEsc+fP48rqUnpUn5o&#10;Cu6jjz6KeaBpQL7ynMD4lNkJyR6f2ig3itMMuv/vAl0g7VtPaW9VeZAUGLbEqIr7Tx0wmqaJEQGc&#10;c9BKM2NoH2B4fOaDhAw6YolvYiX9SY5bqC3QLAq1e5o9oFBsZFQZY2JISGMMHj16FKNn0CwInVPX&#10;Nb799lvMZjPcu3cP7733Hn760592FpCdnZ3h8vISL168wNOnT/Gb3/wGv/jFL/CXv5zjqvZuF9//&#10;/vfw85//HH/1V3+FJ0+87/+zZ8/w9OnTELXDM9lnZ2fRPe27776LGyTRe9Z1HfV80zRQ+vZBnzTo&#10;yYAHEI2Lgat7JJ/EO2NvSAb9toD4JpjhFClKs1p3ihkeG9CJmZHnyWnuZDoBDGevnZC3k4wLNUbu&#10;OrDJNLIEJgQ8CXQuFovIuPJpLrLuFfor9aU7w5iQglyv11BKxcUsxhicnZ21PmZhZ6DVaoWzs7MY&#10;H5R84i4vL+Ouc0A3PnK63NArN5Kp+R9rw8dk5W8jsS7RllMEqq6/YQYvRz5DIAcL7jc7xAzHeybY&#10;YYdpoYlyzDBtRX5o4QucuD+mUmpf48g7LDuyw8rHOr8tofi2fEtg3vZpp0/6p8VnJIvFIuo/uhfN&#10;4C2Xy3gfchvjLkpKKTx9+hSAX9D3wx/+ED/96U/jAjxjDF6/fo1Xr17hL3/5C/7v//2/wf2hgnOA&#10;1ogh4T7//HN89tlnePz4cYz7vF6v8dvf/hZnZ2dxZ1AyTD25cfuRnrg+knpqKrbJuUqoCZEkIsMK&#10;dPSUJGa2lfF3GB+/hsZQh2EwvEn+j4YZzoFhOpYCxlPkBIRvRlIW5ZTOTDGBOUvHXSX4IM6ji2jt&#10;N95o6jaiCG8vtOJ4SmgaYj+stXj16hVev36NJ0+e4MmTJ3jz5k0EyDQY0BbNs9ksbsBBWyrL8Dgp&#10;JpNLbjbkBIa9RGUfXoPK0BgDCxsX1uUMCtmm+OADY3oDgATc/Pumhh7Q+gxzFra9h0VZ7BZHd8pg&#10;QtPgJJ2Qhyc1uAe5uz7DJNTGeT8pigIPHz7suH0RUUGzDLRDH20oQTqPWFjaZIL76vMFyEQ68GcD&#10;rbFKi/C+/PLLzk6dpF+fPXuG7777Dv/93/+Nf/mXf8H5+TWKAnjwwG93/6Mf/SiOAZx48z7EelI0&#10;iUPKkIvcEBAMZ8bzU6B4E0t303G7e+7hxphUXjgZsWc3CY3Wd8mh+3083cdgPYT8JRDu3BsFWkU0&#10;Pd9Kbf6e6fQkvm7az5RO7VB8h6UUcCFXA64kqT2URQFjG7gwohs4FFCwCii1hioLoAKsArTzaYE2&#10;BQALF5+xXC7x3nvvRfDw3XffoaqquEiE2AVymbi6usL55UVU3FJRF0XRWUDHWWCSITeJmxJePrkn&#10;qzB2x3SPzwYAuZaFvmutfegfpfyzgQiAYX14Ha8CKOqEhXKAUkFnWAdlPfCkqCPaAc5Z2IaFaHSA&#10;chbOGcCFqWNr/AK9wEDDhvjCCAH7M+sduNDCHR7tpG3rFiWK1vdUWcDpli1M/S5TXyAh7eskDkRa&#10;Q8JBhylivQ9Scih/Q+mxyFj5Hjr/vL7j/dWNlJ9cQCfZyadPn0bwSovUqE1VVYXZbBZdEHgITWpz&#10;19fXUSfyDUTW6zWMMT78panQ1BYOBlqVUNrBWQXr/IycLoCimGE2LwCn4WBgDWBdgw8++AAffvQ+&#10;fvaznwHKwlkFY2uYxsG6BuvrGrN5gbKYw9ga1boGlIVSZ5gvShgzvJ3zTQov+6liVTueufAdSsFq&#10;wEHBaAfrwDei8/oRAFRAfRnXiDEwzuG2Cs/YJG1vNKH/JfoH93LZ5vkyLRUKQKnQuXxjglJe/yvE&#10;73DKb3Eazlchc9YOxzkdk9R2i0A31nBO/PRlm79UqlDAOgfT+M4G56C0g1YldOEBtQMAp1HOSpTF&#10;HA4G1bpBVdfQah7uo9tyUm18Yb7iM5XmFggCPotN0wBaEAyWyAAAIABJREFUdRgk3gBlNALZYHkc&#10;0BzrOCRD+ZsqEtwREOT5ktPQUak2VfIe9J0DYT6lV9c1zs/fQM3mKHV7nnWAsYEJayoUWvt2HBq9&#10;ca7drQxA0/jYwLTb0tdffx1dM5xz0R+OfNMoxNDV1ZVX1CE0lvTtkj6sOeEGAL9HZypb/MbLS6th&#10;NJOenmdpYCY5GHWunf7XzPh2DgFIpvNPac9vTbCrkfWGgtK+fzbOQsN6kCraiXMOpmkAa6GtQ2EB&#10;NBbWNFguZ7BNhevqGqZaA9ahUArOWNTVNe4tV7i+rgFrUa8rXK8rQBd4eP8M6/Ua1801nHWwLmyk&#10;0DRwpgZsA7jGA2PbeN9hY/zv1kLDq4OqrroLj9D2+7quUag2jipfAOrfr4GDQVkuUJQKNoDtsvRD&#10;W9PUPo6yAnxcUEBrPg1KkTICkDEOzrWb2TjnwjPnuL6usFyewRiH9598iMvLy97MRUrGmDMN2xoL&#10;m6axxHYQEXtafh71i1beKPGNvJ/qEebe5z9/DvUP1+k3niVWCqHu4FkukyBdMvlqO+Vw/qbq9xwI&#10;WywW8bOM2U86MjVOy3FdxkMnZrmprgFYlFojwitnAaVRKAWtifCysXwULIpw3KrQ/uk6aGgN6HkB&#10;QAWypQn9yGGxnEFrBFb48EDYWourq6sYcYj6HN+chdz0uBsHlRHftKOPAVw0SOqmwXVdoZjPoeYl&#10;rp2BKjSM9QDZOQCh+pQLZJCDxzaq24c4ATn2fK1CWwZgnfPg0jdo70bGAHgqdcoEUoHqr5v6duHJ&#10;DITzFHz7iOQMQm9x/VTBrylRQDLl5/sWSx0qmbrud8XSNhvDLeLQMpB/XzEhj+I9PKB1/fODcqOt&#10;erP334MURQHofrDxFBi6yzKVKZagKmcE0DkxbM6sbCNTuDZWcRyMBAPZYR6DIucpPbuqqvgMYjto&#10;21VrLfQt+vvtKla1w/iUSVuyxCm1zLIek1z90X06+Qq7zVk4aO8VDhdAYKk0aq1Rag3rdNA+gdmN&#10;PIWFho75VNrfRykHZRWsM7CNQV2vA0oxAZTYwA47qBC2TfktP6CdhYENtIoDrAtjSTulydtqHEhs&#10;2o2jb7y6ZOqBMPn/+d/9ZYGtIKDARwZWkk1j4wKjoijQ1BYKFawFFou5L4NtpRNNwW6Z3iJDvJf8&#10;70vuYPntKsq2zX3r998mPd7Z3U2ZYYAVofZ60moVdbLRAfwFPa2JbA0Kf9qoPJLnAcDrBo7TjJyX&#10;LepRWf8+NJZj85SIH4cj8Bkek038V4ak70+TPs4HqZsAogSGufBFZUM7KN0FyblMcCf/MVeZlOyr&#10;bmhRHs8Td8ng4dHIZ41iYO6rbb7NkmKzuXQWfKC/+rm7IKT/L6d45bWcIdRaw9iw6YT1UT8KFuda&#10;zmKk7im/cz/2lgVswXDT1J1ZERe0P30vRgZkOVMkAffYeE4+nrPZLLrtkKuEn2EZvv7Y5dD64W2X&#10;kw67XRlaw7Tp2qhtgPRJWrnbSGuC5Pwz+TE5sJKMxajdV/6c7foKUToUjeCuyCgAUt3zUmBHAgBe&#10;TsYYqOCrRudJ3+MpwqfwPVhoQ/HQfTjY4eeeJC8SUHaUdkJ5S+a0/W9/60YgSUcxGeo3xhg0tcF6&#10;vcZysYhuBqlIEkrkJeaRgWypO3j/7b9HjhlOi1x4J1M1sgKO7/LFQbpcVHdXZWjG4STjctJfty+S&#10;jNmm/VK/Jn106gPThLf/owfDu3bW3OCYAl9AF0jdRIMin2HuI51igu6qpICAFFnOOT9ZeY73O91d&#10;ZJgt+r5eryPIobBq0lAZq593XSnlWGEOhmNfc+019E+gzVjVfjYGWoeNAgSzO5QPX4+0I5tfnGln&#10;M3g/ZZMEw1r1wWycWnPt4tFjFfJBpEgnZ6syLAJd9/w4T3KSk9ysSPKHfuPpkDjn/XZT97nr2OGm&#10;5Z0Aw7JxyQFaspDOtYsC9rHAbEg8AOvursU7wdjzjx1sDTGD0k1C1hWvE+nmQv98dzjyGSY2jfsM&#10;T8kjzyetlqb7pAyVfYHxt1mGDBlklH6KHba2zwpLpjj3PG7QNA2B3tb4HWSGdf9ePJWMqxbHUq4d&#10;nTIYEb5Al5cfpW5CC6QNFHhYLK3vuH9EkJTefJvIhEPLyZg/Dkm13U3dJFJj1EmG5U4xw7vKEDPM&#10;p92l/+FNgWG+gI7nS+Y/J3el4aeYQZ/3LhCWICFluPB77DrU8WlkUiipWQIKD0QAOwK1kfvflfo5&#10;lOSMvPg9wQzTdbxNdKMohHrKuEik8kCA0BjarKOtS6AbV7jrL9zfFIUzwwSkORi21i++I/CZGqh8&#10;fx934eGAur2u7T8Gw64O6/U6RnfhmxkopUIUlavRPByz5PT7iR07yV2QlIG8rZuEwslveBd568Ew&#10;l2NUkGVZhihwXTY4xYjeRRnzjcy5Gsjpntxgt6vPMGeTuRHEDSSeH54n5xzUaOilk6RkaruWrCqv&#10;H19neTDI64qzvQ4ybFB/kR8Hw1xS5/F8anattT4E1DAzPKyLcsxnyoBIyXq9jmEBaQFdXddQSoXd&#10;w+42GD7JbvK2kC13XfZRzruA6XdVOszwaBzJ5M5JQVR/Ck/KGLNa1ybJnHRYGHac7smnJ4eEWBBK&#10;ATHN6NoYiBI80dTikKTAFs87RYNIMVj0bALDPF9TF35tAuzlMwDA7riGxgPIvt81+eA2TRO3N3bO&#10;70xEMVdnsxnqat27HwEJALh//z7zE23jDdN35RCfwxncTUTmnZ4tYyzKmNJK+djb0rWG2hu1OVnv&#10;cjZiV8kBNHqW/C26kmRmS3L353mOrLxCr01x4XXRNyYsXKhHYwyUsyGIf4WqqnDv3r24yIvP1Pi6&#10;Dj7DrgHg+sxn4beNvbq68tt2K4WrqyvoYg4orxfKsqQ9nKB1qKfQfmzh73V58ca/r/V1STsVNlUd&#10;NmvpR6HhOss0vq1TuVE0BwLhy+UyHqP81yHEg1Jt7Gmph6lcVNmtXxuYamp/T548wXq9ju4RxpjQ&#10;HzUuLi569XVXJdd25SJGoBvJJjUjxz/zWMwpHS7Bx10DIlPHmUNL30icet3wca6D67pGWZZxPJIR&#10;gVL4YNeZ4aIo0DQN6rrGarXCfD6POkAphfPz84hl+JqUqePCbDaDdT7SUQ2LRYhVXBQF6qaB1qH9&#10;OsI7/n2iC9hI+aXeP5ZPmDVDYtaXUn697GNQFjbEf5bXpa7vZ8T66Ii9kJLbycGZ4bFKpQaQ8nWR&#10;124DHHKM4j6VVg6MEBgeY0ZTDTI3/bePvHJAs8970mf+vjRFmwLLUxbwdDY0EIvWiLnLKdAp78g3&#10;dqBrCHDVIu6UBLA0Xf6ui2xTvNy5MpPGmIMC3zPEK8hpg0EXeKbBUOq7f0b72YPK1lUCoe4d2z52&#10;6J5jkmKFORg+tAzldx+G2NsuuTLiBgw/91SmJ+FC44k0pLixRedtw+r6e4UUfaPtJMPCy7s8tCU7&#10;ViFlWfaYWmmtpfK4ab4PZb2nGAX+m7SMZJ6UagNkp67ZNbwbB9Up0DJqGu7wXLJ2uaFDaQuGx5l9&#10;zrSRtRiZ2iJtz01VBNInk36rax+Hdj6f955Pz77rm27sU3KAWC4A48cdFDRT5uSHK5kGDmDjdybc&#10;BQLo6hHZH33dOTjXssxpMNzOCnXy5DYDkakZL2o/AM1w9Xd52pfwWTTg7jGXh5acUTJEzPD2zZll&#10;Snl7Oxbm9SS3IzRD2nHTYm2Eg+FtFr8ZY+CgezqS7nnq7dPl4MzwWOXKgZIPFinLW147NnikqHee&#10;7jr4SPZIujjIxpnMn+of29egmAMp+2KGCSjIwYAfl64HBJCngHGa5qJ/6bogWbeYJ3Z8TOgcCVoI&#10;iKfOPYkXD2rzxlaq37Vl2BpkEXAK0ChBYg/gunZxnOyL8judb52Fx70EEr3LBoFh3mYliOW1P6Ut&#10;pOJ+tvnvLtjjx/fVzlLrD3zdnJhhIA2GU7pEfk7NMKba6AkMv9siATDQbUfkhsPHMpIpesCvgWgJ&#10;g9P4tJncKDM8xmxyX16gP63ALScuU8FsihGWTPQuwplFvrCHfuNT7bfVUHOsxj4Gww6jx36jf9qt&#10;jXyn+d7sfqp8Wt7lO6Smn+V1U96PA2wJ4lIxn1MD4rssBIa58LaVmhWIfdfvMt9pQx6bJIAv+uA4&#10;gtvgdsNnEQB0mF3SKwoWFhbGeFBMwDC2I9GuqLojuNlznXNmeF99kgsxUylm+ASGxyVLYJzkJBtI&#10;bvza1VOKg2CtT+HVdpFRMLyrwpxi2Qz5yvABQir0TSo8zUztLhKQSZA2pkxTYEKes4vwMkt+3tMz&#10;pHEiWX4eumyTzsrvy/17lfKLi6w4Tz57av6j20NgcojBjqBdGGn7bkd3XVJgTvYL+RsxwsRSKnG/&#10;zueMmwTVi2E+vik2NzLPAVhb68GwZv1UGmf8e9uWNwOtkhXiZUDxxVPnxOfvwVjfh+/z2yqcGR5i&#10;e7MGXcZYl/c5ybstKQJHaw1T1T3XCX7NJvfns670f+rlw9Jhhg/9sE2U7hCI3LahSGZ434pKMt/S&#10;R0/6TMrP1troM0zHDjG1lgMr+7gvUoxdEO4zzJ9H4KXQ88H70wp7Dobp9wKFX4SVeY8pbc+5duW9&#10;jw5QdBZ1cjCcctmw77i6IWOOA0p+jH/unaO6ES1yzDC/V87YMmLBW45FdtYzw84Ff2atAcY6y3/K&#10;c3uPzcon5bNLbUe+xyEAag5o07PfdbxGYFjqEA52Zbvl56bWhJwM5ZNwkWMG0PoIV2xGi0cu2eb+&#10;jhE4BIbv/obrNye7oS7HL9fJ1DkaTFJpFxhSBdKuYjzUSEq2YYb3LUVRQBVhYRc8YKqaGlVV4TqE&#10;DSPAFBfKsaxYpAeqfSnUoc51E+yQ3+2qC4YJWPrFSw5WOZH6a22Y/nEh7FUT/DoNHJQqoFXXlkvN&#10;IoyJtQ2sbUJ+qhC2rQ6DHy1qINDVBHBhOortXRXNipii2yhiecm9wAQwmEidtYBzKBx8mUYaVsOw&#10;PuO5XevjACoLOAuFBho+HJu2Bs6Rf3cIHQTEe8BpOGVjBrUDlKsBZ6BcA+UslDOAbfwzbAh/ZrvR&#10;TlIGuXZ+ow1KeVnwa/y/8X1f+7YFnQf7G9QCos51Ul9oVi4hb7HSbCwrqC3TeJ9dhOVj4/RmJFcn&#10;kcxg7UKyfycZkAn4YTw9bkkxwjR2KKVieEjv+xv66uT+58OSKd1169O6DM8pfBm7RFl1wpHxDYCm&#10;lOs++5/dTf/sGFYt1gfUODNMHV4ugopxf51fAAank2m1bqALoNAFdOErxzoH0/j7zWYzAC1AkgqE&#10;xwDmmafzp0pusJHP23RQqpraF4GD30muLDxQg48SoeFBsnIe+FpLq9YdnEXWZYCYCBkfOaVo+TQ/&#10;0F3BPhQHGcCk7VzzQu4C+elCyhdZvxRnmOKeNq6BA2AD6eZTHb/DAlAKuphBaQXrAGudx0bw91O2&#10;XVTH47Lmpqfps89viFesCihdotAldAH4QBcW6/UVdLGA1sBiOYNCAesamKaGMTWg25kBOSVN9cef&#10;vekgmWuvlFqTjwMJIJa1bA+dKX/0+1fqXim2dTabw8Kr0Jg6QMGzvPTdb0YhU4fCWbjGQMOh1AWU&#10;Nbi8usLV1RqmsTC2BZNPnjzGxZuXWC6XcPYaqq5ROM/0lsqhUICGhdMaZYhjbeomGqvKGTgLFPCk&#10;dKk01tVVa4grwCjnmWPbwNYVZrMZ5oWG04vODIVTDloByjiUehbarp/F8O+rUOoCtW7gYFDbGjAW&#10;2nnwVyoNpR3KsjX8qc12oligr6PoN+ccXOMNCg0FrQpopaN/tXYWi3KGBg1KBRTwv+kIQC2cCoaG&#10;wlapHWnKY3Fay871+wfDsj+SuDBLUPL9tlufmPild5wdcwAKCL9POaPJXHdk/+f6YVtxAzMMxDYO&#10;idQPdJ1cQLqtjBMGGlDebx5K+RQ24AqFQpfBANbptK4A5MsXxsI0BjAW86JEoQvA2Fh3aih/DtBU&#10;/7Fafb4QNlui0Kl8sbVSKhJ5l/Ulri8u/blKo7q6htYas9kM1bqCg4ExDYqixHw+QznTaJoazgFF&#10;oeGc79/+nUUKYHW2wLpq0JgapSpjzHZnFHzTaxk4pfz7KuUJCKUUGsN1P6CgY+x2336IYGJb3sPG&#10;fqCVg0LaZWgKRovDZyDCfFvwn511YeaQ3refcp3Jy3+qK6YKcZeVm+gmIQfS3oBOlkcinc0061wA&#10;KbLc5ghyqvWYxYV6os+KfmOpCYXtwM9T0WYYkzEwmwMud0EsGFMVyg9KQ8GF1JcblatPtZ/uVg7W&#10;te2RS2rKflQ6Vqcetkod+/4Oh1aLLivh+zapDexwZPXDrBEA2DAQ+a8u0M42AO0GcA0K5WDgAZ5G&#10;y9JFxk51+xmdo8Igo53125jaoEitif9Aa4x37hldJhw0dMSGyqksUaEUtUffbgwMlOsOIjmRoLhj&#10;5DndArDJzd2yf8V+2ybdl2z7/ONnCHdx45oiKYN5qv7b18zrTjKAHwZTwLOf6Idv5OkhZcgFaew6&#10;znC22Xcbprwv0yEPLpwFENzA+v3Voh27wkjbKd8MiFWBpaJ0b7Lpe+/n4VxfTwLDKYZxqo8bbQGa&#10;Yi6LouixIPLzXRe5qKfPTA6/ayqOJU95qDEud6UM+07+ws1mZMwdYjTvShkcs9xWGaZYrh7QdQ5K&#10;q15f4gzu0L1SIc3kbxwMy39vnKlONBX5LCA9q5UasOXvY6CG8nCS4xWp74H9Ej5DLhyb9N1jHX+H&#10;89IPXXeTQJieMzT+Rl2RYK5Tv29Tb/I+xySD+VFiVmULyRGDdGyT8hgFw7TCngNiPtiMTYNYMU3E&#10;M52awrrpxnxoyQ2KlI5NIwxZvLKycy4fxyz9xqo66RQ3Dtm2tmKGT5KU1FT9Psu1BwwTQFGCUK9/&#10;gnEtZpfkeZTf1D1SYFkueBsCGzyvMr/y2pRrU2rATH3OlZk/b1Ixn+SWJDdAH5oVTj07l78UMTOV&#10;rLltkXHnKb0NMDw0VqfAqnOu46KyjV7N6ZibLIPblFxb36QPkIyCYRoglFKdwUMyKDmp67rDBPPr&#10;rbWYz9toAkODyUnSMtYY3naRII2D4nelDA4pkqFMMV37ek7uex8ItxFAbKH67gtBUiAY6O9YJ4Ew&#10;vx8fbHttyjnApBnhVF7kQJU7P1UW8tmntn035NDT90NkyxRJ5e+YdOjw890GrkGHETnzS5Lq43Qe&#10;10scCKfA8pi09xf3cMcxc3RoZnifMmkBXUoRT+1wvDEQi0zO5vw+qQHgtjviPiQ3TcbTIcmxTJTy&#10;MryL7Lpzkvvd3CdIKpJNFcpJ8pIytvY5HSeZUIhBJAWKOWjlLlgpFmbsesAlf5f3ous75QDANnWn&#10;nIYGQNkupYuYBMS8f6d0pXO3DwZOMiyy7aQYw11EtotNAZU0GPnvxzCzNgaGqQ9zuUn9zxcZDhm7&#10;OR2Q+n0TI2T0/ru93s4yBoZ3rR2JLUnGFu6mZBQMz2azZMXy0CBDwtlgOpcaAY/hyuVtAcJAv5I2&#10;VYayUmXHk9EK5HOOXWg7yZyokQUysvyOQYG/bZJrq/t2l+CpPMb/uZuWMeld1mgmiuscfq92kxX/&#10;jBQrnMtP7IMjeR8CF/KdUqBm6L53pX+fxEuqPjchlYYkd58poCpHRh0LGB4TPz72AakcHw8lOd2Y&#10;6qOpc4aY4U2eL5/xruiIfZKBo2CYAkHnQneNNbayLHtB8flOKamXINmXsrhNGfNpmgKGUx09x1Zx&#10;uQvlN8YMT8l+zrI+hmm+uy4pkAbsDwhLZlguRkudy48NsbljU5f+/Lz7QW5Ak+fIPE9pc7nzNtGB&#10;p7Z9/JLTQfuqu9TMAT13m3tte+1tic9z372D0kODYS4pHDOmP/ZpdHTf/6QbNpVRMFxVVe838teb&#10;IgSAaWcUeSx1n7EGss9BgO/6kpreKMt8ETk1bnmOvd9Q6DSeDx43jw/+lD+Zb7pmzJixpg8+eDr0&#10;/kBg/lU/Lip3iaHzFosFtNa4vLz0rFx4Fyi+TTO1kRCSz7TgWBoDzjnY2gJWxcWc3HhIAYkUmOKp&#10;YnnRWqOua8zn807ZN00T712W7cxH6p/PjPC0U34DMtbWc8YWv3/KbcA5BwOH+XzeU5vyehJerm1b&#10;Gsxesh9LZsw5F41l5VqWl95Naw2lVWyL0V/YWthEGdH9jDExDmiKhdWaYnp2+xn/PuTKoML7WWHo&#10;K6VQ1227lxFhfLspO/ei36m/Uv64/sgNoim9JfUA38So0x6Gq2+r6UYuo3FmDzxmDz5/AmbYdWOd&#10;bcY3LmP9vyxnW11HwvUe7+vUlm57Y6GxaXZ/OL9IUY6f1A/oPD6zSukmM6zL5bKnU6y1MZ7++fk5&#10;qsrHK5/NZjGCFuXl6uoKs1mJ+Xzei5HfNA1ms1mvn3M9XugCdVNDqfYdm6aB0gXOzs5wXfuxSisF&#10;QEFrBa2BEn6sNWxjoZQ+avt/93cqda11u9GS6rt1DeMjal/bK4G4uVMi77JOU/qSogUBN7Ad87FL&#10;DqTcVRliQw9p8U95JgfxpDgc2tBqvoHa0HCnWbip4NoSbA3JUEchMMu3lJYsJFTTewY3Bm67XQ2x&#10;Pfuaoh2SXZ7BjTgF1/EPjvWgVK/OUobhNvkbMjJ2kdR9crNj+5RNBvmTnOQk04T3JdmvaGyRm5pQ&#10;mjJg+TWbCAd/TtyPD6POOUBN0wGtzlCdJH48cjWSekdJipCcwHBmwJOWZfLaw2dvcADjwDc3RZZ7&#10;h/a3/QGiVJqKIEKMg9YaUAUsBz3RwkXYW32YmRqbEh8TygfvGDyvfDtp3olkhBWp9OifW563KbLj&#10;39RU2mgdCLYaot44GJZA2FoLA8EUi4g3kjmXA9AYWB9q28B478kNeHLgG3rmrsLbZc+YO8lJTrK1&#10;pIgXCbb4TCwfO3IgelsgnJrtyZFjPm/j9+3lg+1SoRz89vW3KFP0N9WDrB+gq7/LQzI7d0GGQNMx&#10;vHuOMcoNoF2/oX4nS12zi0grMzVdQb9zsBIHaBRwbJETMcOp/KYkBYY3ZQZz1/PFVJ2NHlS7+BNi&#10;OiaWCaaV76FByVC7uAlmePR6dp/UYMIllV/JFo+B19RvOYMzV5+dAXCTd030kSnM9K7CwTBvy8eg&#10;305yWJlq7J1ke8npe/recUsMrqFyvZS8nsaYMTclrkcisaM1LPr+0+QX5JwL8ft3Z4bH7jDm5nJo&#10;PmaIGQYQ3Ee8vPNgOBetgeS2meExSQ3ePB2Kgwjszgv7+/QH+alKdlcwm2IT99lmm6ZB0zQwxnR8&#10;uuIOiq7vE8w/j1n4h+5/Ml9dP6qdbj1JRn1OhY8uRPuJzG50n1EdxW+bJhtnmCTFCLef82137Lcp&#10;xZd6Nj+Wa//7EmqDEgwDxPocgxY7yaHkBIYPKynDOqU35Owinctd8Oj8yPBuMYZqrWEZyMzVP9d9&#10;h5RDg+F9jvXvvJuEjNYgGZPbBsOUFwkq+G6A/Dx+nXyfFNO1j7Y0xJylLFc6Zq2F0t3jzrV5nLJI&#10;0xgDrbrTOZsokxRQ6SgWMS1Px+KCUDs8DX/bkspH2x4Oc/9NjitxTs6gGnID6tyvA/bzYRtzdZb6&#10;H8vbkIzdhwNhnt8pzPFUSTHDbzvJcZKT3ITw/p0CwrSngjyfxhBvrKan8DcZQ3gfV0pFgkgpTScQ&#10;z7DR/dtzZNr9eFsypsfkeNA7zj6PMsNvu6QGUwmIb1OGBshcXlMVfyj2ybm+mwRPaUqIg+HOoMzC&#10;4nhAqzvs1VicYWMMnGoZxPY+XsaYSbkLGc8L3Se1+IH8UWUcW17OmymbtOyDGU6Bwn0xw7uCYci2&#10;za6jdiB9hrlrhFR2kjnmG/ykgLFklVNAOJduKlOZ4X2LbJPvus5/l+RYxrG3WbrkUlf385CyXLyO&#10;asGwjBa1qeT0SI4Uapnh4fbR5iWkwmd4zLN5jBk+tCaS4wIgCApWNsFxhV50w3RvOb7d59/1wSE3&#10;wI2xo9QhbGjgm6b+If26kJYwCQfDQNhwwyoghHnRugzHuoC4KxbUMTXYBgk2gCkXpp+UjmFf6PdU&#10;GjuGDaAKIfxUSMvCh7zRKoSwC2HcrAFM46ILhQTSRVGMhqXrFpraPHW7DXSaV+OW6ZiMsa46nOPN&#10;oFDfzoT8eeDrrF8g5wwx9ME1wvjd33KAeHgg8BL9jJlytNZ2vufev39v+i71VLcdOxfai0r3zRx4&#10;31ZSg8FJADg+lOst01sWZbcfP+96CkD2rZuWlIHLP6f6cTTYVcncJGjGlK6jew1pYIUGChYljCoB&#10;5RekcwCqnUWBdmxshw/Nhg+hD5je8jrQhIxZP85aA1gH5W558Zzrf5apDttUp1L6TP+lHg5zCqXb&#10;qXRv5RgAFmU593HyLtfZwQiYoHhVADcKW6QQCm1zGQMsw5ZNfoqXZCyO7CZuEJLZ9Val7v3G70WA&#10;IBfv8rq+BrRCoUr4EL8aWikop6HhcF2tAe3a46qAUxYhSjAcgVBRTpQXen9jTIy9SOWyWCxgjIMF&#10;Z+EAv+W8jyjRNE0AmBZA0SkHpRRmukBRzrCaL6CKAtoBtjFQUEChoayDU60ikKlWpT8XHhBbBWgC&#10;6ChgjENTW9SlgVIltC7C+RoeM6Wn6enzaBxhqirly7OXQsNZA0DBWetT53/3MqyQUm2m018d/Dtn&#10;UhjrywkqGEEK0AoI5ToGCng0kRTjWtdrzGYz1OsaqgAW8zkuXq1x+eY1ZkUJ7XU+HDxY1rCYFQXK&#10;xQLqbI5Xr16haSrU9RpNU8FaExjhGlXV9gPqAxTdg4yVah3aY4jBWShvyBTwbcHWDQwclHVonPXl&#10;ov35AFCtr0O8Td+GjGnQmAomAHhjapydzVGWGi7EUC5KjZkuY8xqqgtyy4l1M4HVk4YYvSsx6Eop&#10;XF5e4vHjx3j58qWPKx3KYsozdoV8U3zGd5Fy5PpUefLPbfa2A8PWDkeL2TVO71j5KceO02eeugak&#10;R1KphkpfNzH15UiGXT/1cWwHnq/Lic9zUDHWvANYpmPuAAAgAElEQVTN/mNCnPbcrB2fXUrNWk6Z&#10;IZZxyfkzaXyezWadGOl8huvq6gqL5QzLxRxlWUChgHUN4DSUdj5Yg7L+u/LjIn23SqOYrXBRX6Cc&#10;raAWZ1jXBrrUWCwWuLq6QlGWsM5BK/iFddYCRRnwr4UHdxbK0eZBLTlBGKugNq+sHy+sX+jugTIA&#10;1Y9+kTIE+jNsFuMablio/efAcKED6LfWdwfrFw8q1yd0ytayGkpDgSmFdvC1cM50FAyXKQ3JVyp9&#10;mZKPVHokFvodFIugrHVAh1BwKmx167ySny26xoJ1BtZYWOs3K5iPWFPkTiAH+1bhMLQDhJRNxSSm&#10;f3xnMvEehfGKpVSqbR2qdbAgBlSmAKCcDgrBID3g5X5v87eb7MJOjcuU/OXKR7vQRggD85Tuz9iG&#10;lOSYEZIiWOlQvi2oEKqnUNqDxqL0YDROO9aoa8AGVpi7OfD7U3trmqbjS0dtkNrOopx1lDQda9Dq&#10;MO3gB5Q4UCivUIMx4WWYtYostaJnmWDUHFb4QE+B//lAfWKJgd1YYQJ3ty3bjp+HTT1GGirHTe6n&#10;Er/vLodwH+T3k+MXfY+GDhF6TvtX5N9hxfc2pfk0o0pYXQC6u4HYkO6PREaP3e3qMe0coBQUbCCp&#10;CMB6A+UY8Nfg7C8RX+imKRmdx5WsQ6qAc4V+UrTjZXDbPl06WE58WllatrsIX3TG/XCJFVOq7ITX&#10;IqFy6SwKYOfRP4Ed6UNKz7gJGTIIj0Fyhuokg3VH4TMSspz8VCE67Y5HOqApROe0t+zD8bqu0YQp&#10;PGJaJPvDQxnxtsd3HHTOYRF2giOmRt6TwGOu/DYR737TZaZuQmgHutlshvl8Ht9P7nD3Nsqxj03H&#10;ko9Dydj4cVN9ICfSjzR1bBdJLXDPzQbvcv/U5lMn2UwmgWE5vcTBSKqSU6DmrsqQsnob1JhSCkr3&#10;wRKBgaqqetNIna21m+HBNDdNReCDbyfN8yQ/58B6CgjdpKSA8DENcCm3JQ7kDl1ecjDoMyTo1Scd&#10;40YOxCYnzjadqU5+Tcpwap/XHYhcYFNSLhy5qc9NDYnOFD3yg+8hhJePNAiOqZ0eSlJ19C6897HI&#10;sZe11BVST+2af26M0724ob6rxNmrQB6k3KZOMk22YobHqPh3CQyPvd+xK4ObEGl991bwj1wzRUgZ&#10;SKB3aOYhpTw3YQ0P3TtSBsJNtslcedBvJjCUuVjBdV3D2sZPCGoNKjFuGPF78jT1nvIZTdP0fiOD&#10;LwWQc/cdk1gHrs3HTbBitDsf91W8KSB+knF52+th1Of5lvFBjsTg5MsuQtGUeEhRGqf2MStD5Uuz&#10;aKmZuJNMk0lgWDIrfCCKceyQZlPedTn2MnDOwdmuXxO3ZOUCQ87GOTfuMyzjCstQMxwMp9hD6fog&#10;O7jcWva2mGEux2QMDrlw3ETeckA8pqbpsJV0jACcX2DW33DDZcKqpdwt6He5U51S6e2yJZOeSjcd&#10;KFNA/SbAMO93TdN0QP5tt82bkBTYOab+OdaGbjt/u8qxv1/OqN7XLKO1NgJVef99xPuWzHATNiGi&#10;55xkumzMDMtjuUHh2EHgVNmVGT52sdb6BXRBhoDnNiLBCE3jdMAL+mCBT2fL6W9+LWe+UtPdh5Yx&#10;Bnt8MNh7lsT9025M+2A9pohcpCWZ1qaqUJZl9GGl4wTeePxoCVL5NQSoeVuj32Vb4X7s3NkpBZZy&#10;bWprNwmlbrSNyr4ifbJTxsDbJLn+eZpKvhm5S+V7iDbBdQ31ee4mMRZtaEwozzJsKbC5wf6uy8Y7&#10;0KUaiiz0XaYTT3KzYkO4rhzY3NVnWDLDnJUbUzrSJYf/Timf/pUbaNCU1E1Irg8c62Bw08YCfyYH&#10;gjSNKBlXMpzmIdqDzrC/umjD7cln8ZmNFCtM7ZqfL/9TIYPkew1Jqt3epH4kP0Iukkk6yUkOJbtu&#10;R39oGQKM+9DdY2TiPu6v1Gnx3D5kFAzTtFpd171jfsDoTvXJQYnHs+SDgWcEzWhnGa/k9GKZqQ1t&#10;ShxgOcjGgRV+sKVoDKnzc3FWKX8UR1eWDzGdKd/FfU7jUP55HrnwsGiSlXPOoQiny0U5lEqGjuKc&#10;xulu15/a5nmg89voEy0w11rj+voaH3zwAc7OzmCtxWw2g7UWVVVhuVzGdsvLivJk4OAsUMzKDnvG&#10;34dHs5Dt13/PL/abUj8KqgPS6HruZ8bz3Ll2guVP7yN306N/Xqap+uVgkaeAj0Nc6FaFyHMkM8vL&#10;jv6XyyWqqopxMSsFzGYzrNdrrM6WnXtzgEoREq7X605+iYmh2J7r9TppqMRrTL/dSmDOWWD5LnyR&#10;n9dpbb+u6yoeJ9BpnYlhzuQGNPROEvDTc2W7UkqhroZdLYqiwIsXL/Dpp59itVp5A2M+x+XlJRaL&#10;Re/d5DOOHSyPxxHul8++dOcm+dtW+GxJSv8P9S26fkjGyuHQYHXTetjGkOxt9JQY41LPIewyJDzy&#10;TFmWcbynqDdVVeHRo0fx99lsFl0Z5vM5qqrCfD6POo3rmyllU1UVVg8eQymF6+vrSFYR6yxJAElO&#10;ORrn0MVzlM7ITZLKzHX7T6FnHfdHnvfcrAyJUgqbRCHo9XEHwAzrJ6m3cwQbsAUzvKkMVehdsWZk&#10;44yAYkJNplgZCczusqRAQu54SnH7ckxLCvzlzkmxspsq8ttoj0N55EBlF5HG3JiS2kZSYJJ/H1q8&#10;lcuHB5fheIL1TT1rU+FuGFJZAv3+K/OXq52p9cZXf1N+OBjODdRTDKHUdVPzua+2d5LDyhDQODSQ&#10;vYtyqDad0qlD4xc3bCjdps72/T45PZgTGb2Cvw/QGtPJ8UFZlLcfpjjKwcEwkGfK7kJXTTEn8XeM&#10;L4Lh1iUNbLw8jh0MpzowP6ZV1yeUdyb+W4pZ9dbr8PM5aJb3TTGRmwJh2SZlh76pAUWW1yHuS5JS&#10;Xvz3TfLRAazog2GgDaPHFWeKMebXpwCzrN9c38ndIyVTy3oM7MvBbeq9k3oxc89t2mKuHOTgmzKY&#10;7gKYGgLz75KM6eB3VbjP7hS2clNJgVjZd3N6lupolxjBqXfb9PqQmfAeLWM75X58ZjvnUnZIGSLT&#10;NpUbY4blIHEsnXVT0NQFxtNCx6QGu02efZuSUx6peh27jzQCvKKysAlARCKVfApU566ZCoZybfQm&#10;JAekUr9tI7l6GgNam4DEofrjLCf/LSpPZ7P1RYwwB9xxkZxwLeEAchMg14tsMtIWe78nwOYmg1NZ&#10;ltF/t91kpPsuvTIBN9LHp7lz5S/zOGQYHasMGXt3QXbt30O68iSt+xHQJ7P2IUPGGPXRKYTEEGge&#10;e77cmGqTd+NYLJWOCa35KNjaDaDVq2XY1IjnizPDsNXkvObyf2fAMNAfkGNh38TDR+TQilNuKiEH&#10;1LddafHwMalOb20eDDvXxmTk1/Nz5PnbGBoSEOxiaW8qqQFsn8ZSCuxIpbeLWGuTPudS2XNfNa7A&#10;ne2D2Rwo9WDYZcEwT+XnnHA3iCH2N5tm+nKKMUrJUFsbAsPt5+GplRQQls9OXXOSm5F9guHUPd/1&#10;uuQRZnif3MRgHpIUmZIa3yWBQ/+pNSmb6Ga5pmebd+KA0m3IDL9NciPMcF7h342pOKA/deicg50A&#10;5/lK+VR67A1OWnokchU+feYp0I8WMNb5U6yivI4/d+x/6vvR5xxTfCjhSloOYvsGw/K5/PhQ/Q6J&#10;c303CZ5ysJmaRkuB3849qG2gO7DZ4HaReqcp+Zbn5YDw0Hm582W7HhLuOuLBvu2k8/l8MA9ajYNh&#10;nlK+ZJsb6sPHLCnglwP/b6PIfpwDZu+q5IzBfZVLzujlz80ZnASGU2Pips9PjVkbjX+unWnaBJdw&#10;siqlCw/tM3ynmOGhQt2XdbaLTGFu+Ln832K80aQW4HBQcNvvPybSAKDfKLWCWZPn8kD/dE2MbFAU&#10;AIpBn1NpXefaTAoITS3blCK5qUE0pzD3BYaHnknPHarfXcFwXddxGo0DbFp9XOr06t74/ox1lnml&#10;Z3e+bwiIU/XMnyPdKGSq0K0rut3UgS1nBOXepW8sjD4iWQ5Dhuix6yQuOXAzBESOSfbBDEsm8djf&#10;+SYl5yaxb+yR68NjMz+S5NlUJJju6KYN7tlrQxOJSnKDIAOe3++uSemDalhsl04TWdlRge3hBaBC&#10;BTjtPzslUp1PN8g/gE6l89BqQ0JgWLIxdM+9hS4aes9MqpWFDfWpnIZTmRSmk0I5KKf9AsIBxgzo&#10;snn9ciig9TAYzq3m7xgloWmlUuVCCLDwXbv2dwCdDUcof7clh2BzDmlwagc0zvhNUxy8cShSU1dw&#10;ZQENB+gSygHGGtimgTEG5WIR+7AO4XyobpQDnDM+7A/8Z+c0FFhUihHme/QdMtEkcoz5vhlU8hmW&#10;W7byuNkp4ewK4Np+Dd3qRBXcSFga9SLyMzL8Gcc/qFEZKXTHJ/n9ECl//g4ySV+L8QxFrEcHAxW/&#10;F/E8pV0oit3Gv7suo310w3GTl98QQTOUnyED9SZlKO9T8kPh2/imV9zgGPIZ1rCwzvsMKxea+EAK&#10;+R3jzPAm9VIqYuZs8OF1gNIKChpKK5gmsA8hM50UwGzWjYObYjWyosYVSSoOKn/JplmHXxLKyllo&#10;XYZB1MJZA0BDKQelPL3vbHvP3FRTJ8uq3XTCqTCYMvZKiowzLP0cKdYnP6fLNHUtWWmFmcaFPJXQ&#10;OoBMFAEkKJg4oLpkqrWChYZ26RTWA44CwffTQ5HWBnH9FbE8n8vlMpYZgLizmDEG2ikoZaB0yaxb&#10;nzcCA0UxC/cEjHEs//79Fmcr1KbxgLcsUZkGxczHe2ysgVYKTgGGGEzAA2ClfIJw3Fo01kf+mBUa&#10;qtAoZiWuqzUKF/xiw3VkNVNXkO2Dp2MLLJ1ry4tHHiElS8ZATqEMTRPzdjLWtqU7D1035pc7mxXe&#10;uLAOjbNQzsE6C1gHB4ezZRmMEANrDHTAr/MSQFng+voci/kc9fUVCu3DFV5dXmAxnwGwMLWBphkY&#10;7fw2zM5BB1Zl3TRxB8OyLONuds65GGOYbxYj3RBK8MWc7bmk4AcXgABoQp05F/zfTdOJ6UlpnA1y&#10;FC7NduqX1wePvpEKrdYlF0KrVgEAKusbFYFkZaG1wmxeoCg0atvAGIXGVDC2iIM6fydpEMh35+eO&#10;xWkfi3M7JjK2ONBuoOKcQ8tFkN5H0O+Ud4sWsO4/3fX9eD3lUgXAe8NotBrH17sugHZAdnAwwQ/f&#10;AoaMxdz9MQqKxwDRWBzkfcRZ3odQnwLQaU/WNRgqf10EHQ0LH3vXzwYp7WL/pVkvw1y3mqbBxcUF&#10;VqsVHj16hLIsYYzB2dkZrq6uYkzg67rC4mwFFBqNszBw0DOvc5qmgS76cd755/V6jfc+XKEoCqzX&#10;a8xmfpMiirNPZBvfr4DXSXRjaEsqpK7zu47toDvGmxDHXyNTV8rjSmu9XnIulB+1kfA4DQ81ZFoo&#10;5dGcClAEDo6AKgAUu7UPnuewuitwL9QxnA79S0NFaxOJtMtsDk0JbCvEvMqpSx7gOWQaKdSuNeAc&#10;dViy5jSUxzUwOxr2tIBoaIpdguQxRoafM3ZcKb45AzVUgDfvVoGmU+22S/3DdGumbSnyPacaU1Yx&#10;JUGfY6ri70OphQdWu+RdgoYUmDhWGSrn8TqwsIFmt85BOQ+APQsMFM5vMoFAUPVS/hwXPPAt1X3o&#10;3876ugxgj+qKergf0NKL7qQ7UnIHxJFX3K18xkVurJI7Ni6CpWDGrh/4u2lR+H+KWZ/TRblNVw41&#10;25CSMVcWL4cDvMPpDtIhg9JkxeHTt1uGdLCD6XybnvJ+Nqzjx7DAJtdKcROGl1S/PuRs4aaiGaNE&#10;2m5qCuwMPTo6d9RneEwh13XdAcCSJRwKWj9F5PPljiqz2Wzwem6h8sa1T4sTurtalZ4bj2fyJQGg&#10;PJZiZuRxYmZSzOwxSAr0cyaBXjFXFlOfkfptCiBNKQp+/dTnp6bZj6UOpkiO+RsTY0xPI/EymMoM&#10;cUN3kzxoreHEDkjS7YDuS8wN+RFqrSdbw9uWz5T8p+67L1JBumbxstFaw6r2vXjbp89jYPjQbZz7&#10;e3Lmker5JCcZkxRJR8TJTTy780yZL/THnE36vuzfqZm/QRyx8Ru9XbIRGJ4yTSLPmwpEpkhK2eYq&#10;feweUpnuLX8si1NZYflZnss7yNBxYDho/20PGJKxk+9DHTL1nlPrlv/z+04RucCC33cKkLvrQDjH&#10;yE/Nv7W2A4ZluU8xRqisnXMolE5umZoTrTVMOJ/PUqVi9qa2vR6TXctnSv5l+93nDJvc+S+X7zED&#10;nMtts8JDv5/kJFxS/ajtBzfTjvksb8/gFXnaBhCnnhfvL8aiKf37JkUpdSNGyeDzg+wcTUL61MlK&#10;35fPWIrdmFKZxEznpyBHtkDbUIaYkxSAz4H96cd3zPANiGwXscMnziHZVBGkAPeU9pFaqMTB0ybP&#10;lnJXBuwh1m/sHQgMp1jFTZ4vfXlTbWTsHtwAzOmkIUA4dO+h9JiF2HBixOXMmqw3mY5G0zhwG8+F&#10;+Jsa+u8k77YMkWY30X5TJCEHuylmmF871r5TzPAQS0zPOZaxaQwMH7p/932GB2QsMzzYc2oA2hUM&#10;bwMmc/fgzMu+GgRfQEfPyAG7lMUnWSqZji2Asoly3oQ1P7SkmFJZRilmjKdj90+Bk6mghysn/sxN&#10;rqfrcoDimGVfQC9X9lP6Pzc+JHs79dpc+5LhfqheyG1izBQ+NBDm/Ts1cO6qP8dY4TGQIK+5aUMg&#10;l4/c7yc5CZfceOucX99wG2C4kzdxjPf7bcEwf25qtvKujE03IRsxw+Or4dNKal8FnYrDxwe5KWBd&#10;Cm84u6pSAsM5BopWcabKg5gX2Tjluw4dpxXnNN0vO8Wuq3n3IRL0clGqXcS0LRiW996ko+fazyZg&#10;+K4CYSDtnrJJOWqtw0rrtLvKFP2xLRAGkHR7kICXfuczSs756B2FnrZpBf+8T0Aoo1jQfbn/8y6S&#10;Giy5zzC5TKcGS6C/CPFQRkFOSLdxljrGKQ/HTnKSnMjxkITA8E09P9dfhoi9bcePIUDM5RgMydtm&#10;hvn9d2aGJbPBFbtSaucFdDyOLx80Ka7d2GAxGvplt+x5hYwuIONsDLfweGNMAV4pklFOHafn8RBH&#10;xwTCpFUqj+U+b/IOu3QYqqecwpx6j1Qd3xVAzGUbkCNZuhQwzl6LPtiaaogA6Ez3pwxm6htyUNy2&#10;zewbBPK+S7os59q1jcgFc/Qb+VRblZ6apZRvmJNKd9XvUySlP+5avzrJSSTJ4NtweuZlU8kRSFPY&#10;5XdZOgvoJEDkkmICOLPArfXcddMyk1f6uQGBBhBS1ilGSSmFOsTB48e6DGoRz6VUMq85oTjDZNmk&#10;GJ5UHE5ePjK2rExzW9iScGMhVVYUd7DniymYYznFMpVZLssSULbzzqnBlT6XZRkjgLjwHB/madx3&#10;u59H4PXr1/jw449QliWqqsJ8Po+M0WKxiPW/rdR1HbfE5caOBBi5OhwDC871jSX+nvz6FAuem/mg&#10;lNoXb0tyBmEIDMntgrtpyJuIJsF9dnlQdtnWtNYwjcX19TUA31brqoa11n+ua6AJO9iVIb53yLtn&#10;pAEV2jWP8am1jjGHZfsvyzKWC3+/1PtOEWItY52FMI78nSnWdlVVmM3LEGu7wmq16jyXz3YNGZFc&#10;+MDKwanWGrPZDFVVdd4/lp0LcUz1LNmu6NyxTYGofOkamY7lnwwVThpIH2cAQU+0OoKTDUMypr/2&#10;4YYydn85PsX31TpEY+r2ea6np+jFQwpvX6n8STckft1NgDCK7yv7IY8uQ22H14Uv//H+Nf5+RRxj&#10;6P5VVeH6+hpN0+Dx48dYr9eYz+coyzLG2Ke1VuWs7IwjZKhaa1HXNdbrNR49egStNc7Pz+Gcw/37&#10;9+Gcw8s3l7h37zHqusZyucRyuURVVagqv5FFVVWYzWZJ3cuj6gD9LdToTePvLuhFQVjMyuFoXjxO&#10;OJVbm463j137J3+uHNskft16Ad1dtTYk4DC275O7KSvp0J/il5/H8pPK3z4kxbblgNA2UlUVdNE1&#10;BHgD5jvTZPM30ilSbKtzDhgoo6nvNcbk5upB3j917bYiwSm//6bPyUXKkM/JPT/1nkO/p+6VK6vO&#10;vTLXc+OSP8eKfjf0Hhyc8oHhNiRlsEuwsU9ZLBZYLBaYzWZxYGyBsMacDFOhJ6aCTXqH3GAztR9K&#10;Q4Du+7aLb995MHySYUn1p9yxQ4ls51Oem9LxqWOr1QpN06BpmmjYEiiua4MFM0qoDXGicFcZ68N3&#10;vY3yst8qtNo+B/5DyxiAkEyI/DwmtOkGPYtSfq+p+Ux93lVScVs5cM0Bg83y3Qc3qUFtSHENySYD&#10;rWQtprxHKu8yf6l3oHOzYH2CpBQhv36sjMaekwIz/B2HlHJuYBkDyBKEyudRu/Op6zAOUlqg6L9H&#10;hgMeEKfCpaUGJ9r5kJjOlsk9vE/akAGR8vPfJxii3a6aponPm81mWCwWfsbD5QdiYLz97eP4kMG+&#10;qxx6nNqkf6b6uu+faTetfZAV75Lsi+DZ9JkpvMDHhiHsMbY/gNbaE05a4/3338dsNsN6vcbV1RVW&#10;xTzq9w7Lq7s7bu7jHdHZ0Kv9/a777G8UTWIIdNwFkSCmz8T0F6bxdOw9adMN/rxNwPDQs/chnHGR&#10;757rqJvU7XK59FuAunZREk0FWWsxn8+zYCkOhBOY4RQQllelmK0xyQG+VBnxgVs+N5XXTSVlmNHU&#10;27as2xDrAKSnAVPKOZ2Ge6n81HjKGOue2zLDqbLl/bRTt9Z76tvENfw5VE68XQLt9PyhRbbFHOg7&#10;FDPMjQUaMHl5yTUVEpxOBbu5djl1mpO7RKQWTW8rtz1O5Yxa3n/o0JBeOUlaUqBzUyJqF+EAXI4P&#10;cszl+U3lOzV2VVUFYwweP36MH//4x3jw4AGeP3+OZ8+ewaDAq/M1iuD6NaTbd3m/QYPO3u02yt9n&#10;I2Y4xXDcxICyqwwxXnLhmexQh14gkmIfNwHjxyDjBkcfJG0y2GXLIAPkaeCfwgz7rbnTIHcIqKRA&#10;zT7qSvaxlK9VCljuQ8aM3hwwBvp5ozQXpzae6wJLjGHjhd+PwLB1Dsa5DiCW+irFEufq+5AyBIgP&#10;KQ8fPsTFxQUWiwWKoohGAe0culzMO2Uk8zWm/3LxfqkeNhmQud5TSvWA+zZyTMxwSnz5pEERsL+d&#10;Ut9WSY0pN9m/hgilMX3mnEu6gaWM1eVyiUePHuHRo0domsbrzHKBxr2AYwwxH/+IHd7HO7ZexDfv&#10;hnJTMhkM5wbKYwfDKUaNfh9jZae8G48zvItFmsrXPkQOKBKs7GrsVFUFpVtlXpZlXNRInVJayjI/&#10;Y8ww5UPWo2x/PcA0QSHmWNAxIMyV7rasrZRU+UswmQekw/eU70siowWkQL58nrxnLk/Ouc4CPn59&#10;XNwCap/9+lJKwdL1OgweIn82gOJcOfCFI3yhSpvPw+qvFAiWx3PX7EO/EvCtqiou9CmKAsvlEqvV&#10;CtXag12uf3gZjYFZaczL9j+WfxkuTfa7Q4Phm7q/BLUEgn15pfPytoGNQ4hsZ9KwO7Sk2qnsv3IM&#10;4flLhVTkvy2Xyzij9d133+H169d4/fo16rrG4kxjsVjAqDK5eZSMMrXt+4VPIY/i2Ih6OvY2zPM3&#10;eQHdbbAp+xKupFMNcxdAw+MMy3vSs8fyxj9LIL5readWM6csx5winjoY0yAqz6eVrfK+dM0UMJyt&#10;m4xFTumUskspKX4s9/4p8JwD6ZtI6r65YzL/KRmLFsIZPGoXMjRg/vmhvISbRCrlz+qCbtu9VyL/&#10;Siko9EFWbNfs/JRxA7SrtOW7YiTO8L4kN1j2olGI47sOZrQi/fLysjNw04r2qmp3+EyFYdtEf21z&#10;nNo4D38nj+0itz1e8XdIGZb+ndGr/5NME64PUv3o0JIjziQYludwIynVLkh45Ilnz56hruu4gG5x&#10;doEHjz+EcenZhH28v8RB8h3GZi5uIvTiLrJRNIm73kFzoJYaqbV9ZoSng/d2rXWkHHy8YevBHX0v&#10;dQEXjqdSnp9DSEoR806362A7n8+hdH+gly4KKdZvqsGRA5mda51uU+XgbLi304Cy6XSiDIHi+HgL&#10;KN1Pxyo/VwZD4DKnnFJCYIufywcNPnOQY6H586dI6roce6KBUFgOylGYxbARBSwqZ6Gdim75VgHa&#10;tdDZG1OeoFBax+1NVfsgAIAmxpPeq/M+dIcpKTqpizOIGoCFcxoADQC6X46hiLXT0K4te0VN1cEb&#10;h0yPTNEfOXn06BGeP38OpRSurq5wdXWFV69e+QU4qxU++uhjX9aqRFEqALPAwqs44zPUf3KG6iZG&#10;odJ+UNUFoFD4NQhWwcGEl808f0oKjJy36/2Lac9H4ncAWuddym5kzKW8jJVP7z1zv+85leU2UL5x&#10;HFJh7OnkE/18+xffvQgnsNGpfpAiNOT1l5eXePDgQQxheH19jcvLS+/mdH6N+48+gDPW/8OhUBqq&#10;oLGN2GIevlbFY/SbRijngRC3XlMbOGi48KcQdJCy0I6ulyk9SwGwUM6nk5TXDQgv73LKNBjR9BS/&#10;k2L7UQy5rUUNP1tmNiXk+yaZn9S0Ad0vskIAimLr6HL+WY3x9WodbBi8lFbQCGDP+AV2Knz3p7aD&#10;XTFLPz/H1MrPqhchsCsyTqgEdmNxRMfEWgsXDIoUcKM4yHyhTl37WLLKOCwWS5hQV5wh4hurdFmr&#10;NrIAlMZ8tsTV5RqrpcNivoIx3p+0KGZo6mbUcnWuiZa3ZM6apoluBLyceBsqi1nMi0c6Gs76zu+M&#10;hbUORaGgdQHnjM+fM9C67LmwpEA3PyeV0tR3ihmhcmzbehHflcKM0Xf5T0KWfToPFjpYgpLtpHMK&#10;FVgK0/ZFBXgj0Rk0VQ2FBlppKGfgTA1Tr30Z6gJlmdiBUrV1sFqt/GLNukFjLZx1cEqh0AWU1oCx&#10;KMoCpqpxXddwjUExK6GVj/GqtUJjDJrawg3Kx8QAACAASURBVMFAq9KTxU7DwUAlQICxNaxhgxnz&#10;p7NO+YFDedJZ6xJXV2ssygXuLe9hvV7DGoNZMYOG8oOXUiiUglMe9BvnoLT3hy6UCkOJg3WAcs7j&#10;+GAE6LLosf8Uo7Suazx8+BBffvllPP7ee+/FmKtKKXz77be4vr5GVdUoywL37t3H2dkKRVHCOYvF&#10;Yon5fIbFYo75fAalNOq6wnrt3S5s1W7swdl66rv37t2DtTaOIbI/zxclVKhP3yYrWGvgffmB1eoM&#10;fvYAcI6ijyDsemhhTBOYVU0TuX5xpTMAXHgPxDbqgZKN52maGaBY2SK1zgTDySVTF7/bZOoNDIAD&#10;E+cswkv7mj0g8KX+DaT7sNZc36he6uddXDBQwnvBAdHgpO/bpb74+89t0/H7qNDXfLkCgMNsXqAo&#10;F6gq38fJzcq7VPnzmMmclbFNu+q6RlEUcaxYrVa4vLzEer3GcrmMboMphlVrjXlRwtYeR5VKYzZr&#10;F/aWpcZMF4CxuHj9xuMba7GaL6AdUDUOr1++wtm9R1jO5riq1rCmQqm9D3FVV378Df3FP9fXu3IG&#10;2losFjNYA9SVQWN86DYaJ4qigGMzy7AKxCMo5WfEFRpAOda2w/gWwHFT1V4PBr2qofzCZ+NinsbK&#10;f0jsCH4ZI/s2iiZBMmS9HIvcVr5UYKo6elSJ31X3eOSWjB00klIsYAcwHWdVRKnrOoIuUiDUQNWW&#10;a0OiMo9+pqRoCgAG7UYq1BF0Jt2H6MRnnlrx3Wz0/JxRRGlu58HcdLNk67gBwIEsHcsZlGP5lYww&#10;f0Z7jkWhHGAtlHVAgQBiiLUoevcCuhEktHXQLpRy6GdEEGnngWXhQqmHVFlyzGHvoWzorMGgCeyu&#10;dU0YNE08TykFpT3YqY2HDFGshbUIgIzy3LKohdawht7LH6Ha4K3EZb57fdLmu6lqQHeD2iulYlzh&#10;5XLZA1s0ECul8OWXX+Lq6gqXl5dxQAeA9foaVVXhT3/6U7zParXCcrnEYrEIg6XGfDbvgNuUqwOA&#10;GFWGb0biYIJfo8ZsVqIoFr3Zi7/85S9RZ8h/pfo7nNpQ/jaUPzDMWvvH5cGYIuWdOT4lpXyEEonp&#10;PmYD9zej2M/flHSs/MbT7Z7bLUfdSR0B3tHr91N2KVafHxu6bopwvSw3opmXZdyIqFBBa9kGBgrW&#10;NtC6hHXWk3XWRvbcwQDKoqotnHEwbIY8N0sRzA+qdAAuAkgXZxg4G4zwPD/LpyOhEHSmG8Y+Ny2T&#10;tmPmBbTJFO1NSo45HQPIt/0GPE5xSnLgJQKD43bJiT7DxEYRg+9ZmglTqAnGk4SUBPdxTXXmXWST&#10;aa9DSq5Np3y+u4DTJX/j5ZXr01Kx9+/r6zDFKNM5SaVqWwahFOennpkraxdYUln/8l1SZZD6ngJy&#10;KZ9e7l7imu6OdYq9gywPDhpp0Ob5y5czsuc1TYNyPuusDVBKYT6fYz6fY7FYJA0dnp/ZbIazszMA&#10;LVNCzPJnn32Guq6ji8WLFy/izI5zDh99+L14Hf0Tq6S1xtXVVWSayCDm+af2RzGgiSGmFfPvv/9+&#10;5zdjTAw35ZzDw4cPO/fkgHyo7fAy2OX4mMg8yD63j/u/yzJUfrdRNrzvDu0eO7Xe5Uwl78daa+iy&#10;9O5hwdUo6sLGEwxxoyFjPDh2YQxWgAvjsNIq2SZT40W3TN0ogEqNxb3xZhfngj2Ow5PAMD1UDmzH&#10;BobvomJwbnj5WArk8X9rjvudefvpBRifEHYpBYLjfQNzmQM15M6za/5T908ByUNICtTyNAVeU6CP&#10;H+fXyMgbqXvk0nhPjCnN9ljXeLExRnf/WBooyufQph1jz82BSlkmkilPAVr+Wak+wPQKvgvGZBzd&#10;dkpxfEMg/jmVJzIw5ba0tO25zDvvU2/evIl5mM1mcTvz+XwOY0wMyUbsLDHNdI/Xry5ivqjPEfAt&#10;igIffPBBp+9T/o0xcPD3M6aNS073ovKqqqrzPvP5vKP/aGGg3LyEGwf0zqk+e2gwTMLreZ9j522P&#10;wbf9fMpDyui+CTzA+wLQ9nPZJnfJU+wv4noC28bWgCqCHvDP0hrQeganSE82nTwUfkkyitkMzqXJ&#10;CmttdHOU+QHCvN1I9UeDwInx4wix2igY5hULdAePfcSB3FWGAMkUsHLbfXkMDN91IeZSRiWw1k7w&#10;GGolaa3eQMkNgSKl1MGDjucAEaXcpzc1EEifKXkOsQ1AOiRdzqr3aagBNQzcUv/+Wd4vOHW+fLbs&#10;y7lrcuWXAvjyutSgOiaS/WknEMMOjwH0Uog5xPvm852qx1TqgA4Ly+uPM0m8PDk7TawwHSN9Tqyw&#10;XBeyWq16ESeWi3udAZTuQ3l69uwZmqbBer2O/8QsW9fgRz/6EZqmjttDL5dLLJdLzGazZNslIZA7&#10;n8877ybLbSwO8hiY2zXOLy8XCYL3AYpve/y9bRkiS26qbKjNy7VKcmMf3jan1rvUmSRaa0B5NyGL&#10;2gPcot11TmuvG8pZgbqssdYq6AMDa/z6CtM4lKUDW/8OBUBTuSmFAmGNk3Pteqd48jSfXwK/XHdF&#10;R5m7xgxLq55bQ8fSGVNK/20Q+S59QHDc7ykXIKTAzpAM1SVvm6ky2scOPBKQ8MFRKXVjhowEcSSc&#10;+R4CVrl78KgfKTA8GlpN6AX5DM5o5Fh8erZiTH8KCCcNIsEmpwbBMUBM+ZA6jeu5FNhKDWqSGaZB&#10;sqoq/46gwbOfv6E6k+9BKTE3nHWmBWvX19e9vHGgSjMnfMaGypLq/fHjxz2AXdf1/8/emzVJkiTl&#10;op+ZuceakVn7DN3VQ8PACHIQ5l6Ew+HIFd75vfDEO28jAsM2B2iYhaaX6equyqpcIsIXM7sP5mqu&#10;rmG+RC61DEdFIj0yItzcFjXVT9XU1GIYw4Ozx71jCwBPnz6FtTbew/NOawN8/fXXMT5ZKYX5fB69&#10;0d57PHz4MNnHRKenp50+o2VhqpOMqef8JMu6L5LP5dfbPv9d67l3DeZTRk2fHLhP4rKJz8WUx1re&#10;M0QpfRllkXKAcrC2asAvHaATNqBmucHp6SmqqkC5z1FW+zbn+L6AtxUqa8EzK0n5wB2hlAO5bQDQ&#10;xginqQXDrtM3UzYvvm06KkyC/j/Wunkb1MdooxPiHTdhzDKS4AuQbX07eVJvSjQBaOMMTeQsy6Am&#10;pHXjQISX6X3wjMmNO3Kp9b55dIy/7lJZ9AFbek6fYpDlSaCZ8lqlnt37XnXv4fUkYMK/a+uZjqmT&#10;dRkDi32KRgLbofLoHn4FugqN/75dSmzv8d5DEThvvs8aUEeeVk28r7ob3lI0BoSBZlm2bsErKTLv&#10;PcqyjCmZiGgeUrv2+30nppfH9ed5jvPz8w6IzrIMq9Uq/u76at/pMwmMd7td5/7ZbNZugNMen3zy&#10;SQTDVH+qe1EU+PnPf44syzCfz7FcLrFarbBareImvt1u1xlvOZ5j8+++5cMQEP6/dHt6Hxxf/Pnc&#10;uTBmRE+pNw97Sq1SGGNClpnGwI56DwCch4ZCbjJkC4XlPG8M8z3KRYGyqFGWdZQJ1lrAN1lDlAF8&#10;m41FocG+HdGpw+a8kb7pk8HBZzCMf+5bv3I6+tAN4P1dmnmb1v5d0VQw3KfM3/eWcuXLs0pkWQad&#10;ZbhtTu4+sEzXuwCjKS9D+8y3MxeG5pz0GPD+qKoqCaToPQEnbkjIcvvmfQDCw3JB5i7ulp0eM/mM&#10;Y8DiMb/rG1c+5tIzzu8Lisd37pNgWDWe25jKrgGrQBpkD9U/1UfB0PRxTpEnlLy4tIGOxwEqpQ5O&#10;BiTvNZVNoJrANHmEOSjmRihfEubLxTTfuXepKIrgJXYV5vN59AjneY75fA7nHLbbLQDgD//wD2Gt&#10;RVEUMUfyN998g6IoYK3FRx99FOOU8zzvhI1Io+8moPQudF3KI31X9K513bv2DL+rsuUzUvrnLscm&#10;CawRQiFCesF2Fcp5C1gH5wzK/RZKhXRp81mYH3CreCJlUdaoKov9fo/9fh/1BcXwz2azDiDvkhsN&#10;lYh1ln3zHiKXbMqhC1zZckHDFahUwvT+vk8g4XlS+3ZL34bG7k95oPn7lDKNdRP9R1fOdFxppbyj&#10;t51vU4/jTbXB+/boyC5AaD1DFPtHL2qTtRaqrrFen6Kq6zg5y7KMim0+n8elVapLJw+xc7i4uMCz&#10;74cd7UVRxA02VVUlg/8l2QmWrfR6dXk+O+gX/j/FZHKQ0Xn+kfNjyHtJQox4hniPC1HKl8zBsqwz&#10;v8ocmZw3vPcoygKUMzB1P5+f/P7wsiFTMasL9QeBr9Vq1fEu8/o452C06bSJeIfLJgoboGU+qlNd&#10;qybdEOLv+CY+rXVUDtybw72o52+uOjxvEMY8M4EPZ7nB69evYcsCJycnzYaxAFSDIrOdZUleD95u&#10;LgPod7rpB63a8eRLtLQJTvY7914VRRH7jOYq5Smmukme49fFfB1lCOcT8izLHfBKhUwXi8UCSgfP&#10;MZ+nRVHE38xmsxg+QfXbbDYdYH9+fh6zS+R5juVyiTzPY9aJhw8fxvbxkC3qx/1+H7NuaK07YSDe&#10;hzzWvM9IBnE9yNPFyZWQxWIRY7BpXIjXq6rCer3ugA/qIyp7TD5IZ4k08LicSMmOPM8P+J7z2Wie&#10;15FQtLHvuYyia0rnSJ3E8QfXD1wWEpijMlLP4/WT+EVe5RwCgDxfxPlC40iGGukiqh89m+b+YrE4&#10;6Cc5ftyoIx4hGTbPZ6iqErNGpuzrAvMsGK9VXePxwzMsZnNQjmtb1bBVDQ0HozVMPsNsFo57ns8y&#10;ZEbh4qJCUQQdvFyu4F0dDiwyCl6350tEXhmBj1zWcH4KB5b5Jgb55kbLGH9xfZvST/z+0UM3JHFh&#10;MuW3YxSERH8dpgAa/qypdbsrSgHwd22tH0N9Y8Qnf+q7cO1uquz73RDJjTd9jPo2KMU7XFHwuFaA&#10;DJr+/nsbJI2wIe9iqk5cmfZ5z/peoFyp6vA5fZ4wqdhS/wP9YU6H9eoPm+Dl3HRepsoho4LzbBT4&#10;op9jrGxj1MVUR843m8aWnXrzZ3JFmOoPx57VN74pnuDGkfToSkXM5b18hvc+pk6TKf44YJTPj6sR&#10;sbzDbB5Ey+XyoP3c2H78+HH0ahHoIOPHWovPPvsshlhQjmQC42So0oY+AvC0UVApFeOupWzimTuo&#10;TjJumvqH5AWFe5C33TmH/X4fDS/efg60hyg1Z+X3Q5Se14j9eFsac7ZNwQhjlJIzd1X+mH7s95pO&#10;ozFjZowcPJQmcEkGDJo9Cc3hM3RwjCfDSsF7B6XCHCTDua5rLBaLyMdlWcb/uc7LsqzViTg01pRS&#10;Mp7i3mis37mRwa+pe7Oxjh8apNTk61OCfRQE0sAxgBPql0L8U+swtf19lPLc8uvbBnQ3Jckk1Icp&#10;z3/b1qbvBT/2AZkU8VOppIcp7sC/o3b1fS8Bpfyub4OW93SC0s2ffxc0NC85mEu950o4VddU24fA&#10;cF/d+u73Hgcgog940ZUbJxppwM6VFAcXVD6/jvWtnN/c26pUt1wCw2QkeTe8aYYDU+4FpN8NhWk4&#10;+l70Ex9LGTfP39Oyqpxv/CVXEqTit3XZAcMkL+gzAn58bON4aH9QtxT4HwJ4VD61gUDrYrFAWZb4&#10;9NNP4X2I2aajbK+urmI9Hz58GL20dILYarWKThgum1KbdYui6NRLgpvNZhNzKFMoyn6/j58tl8tO&#10;3VNjNEScf1JG6BSwMCQDx2is/LH639XKseQdbuD19c8xuqVPP/KVHV625HlZzxRmkGM3BRh7bwFF&#10;B1kFgGuMic5W58LhFsp5xINIFBqZoQGjkWuFTBn4WQ6/XED7YKTVZYHZeoXKhQwUQDDotDGwFijh&#10;QAdeDfHguyQpv+R7TtlUy5ELJ/5K3X8Mo4VB7P/t1OOCpyD/m9DYgKYC3G9jKb5t6hOCXPGnQAQX&#10;Nqlljqntd87FjXBUB/6aEsYzRMcYRFKYEaUmUmrCHwOy7or4PJRAXY5tqr6p38s+62uPb7wRHmlF&#10;AYxlq/CwtrtEm3pmql2tZyLd7hTY7+u3KcRBBwFH5xyg8w5YymhuNF4Yh7CsqVkoQnhmG08r+4mD&#10;d+lZ7cwP9llf//N2puYvhYzIFRr57BSICOUcxj7z5/IwE/5sAsMBdB7yqWyPrDf97s2bN22ICjtG&#10;lk7NI7BM4Jy8WjRmtMTNQxkoRILCdOg+CiNJAby+rCuXl5edMeVx3UAb0y9B1FQwm/Is8usYpebd&#10;mH7nNAU/3CdJfpD8ctvnj+pHFpaUkqV9/SPlW+o6tX5aa8BbkN8tMwreB4PcuxAWAe+hCAyHc5TD&#10;KXS6AcVNnegAHqVCDm8Ko+EpOGMbXJMijbeReOZIY+OmNMXYo99Jw1HitGyK5SYnKDBtOXMKjYVJ&#10;TAXrY/Ubun+IpgxoSmFMvfddU6r9x1vMh+BpKtDwAVF1npsaz/uilCCSYJw2DSVPe3Ppse6bF/dF&#10;faBWKgZ5TS0j8ToP5XpVqsmzrPoFuuzP7svBwQ+CYVkeD1UJG9Im7wFO1meKspdCk9/vWFytMQYZ&#10;yVOPTrvUQVmHylDWc+r88bi54ufeYQ6I++o25PmRvMeXV/vAcHNnEqgDiBvspDLj85M/pw1DCW25&#10;urrqOCpoU+BsNouKnvYneN/GuJP39vLyMoLYVAo6Sv0mgTp9v16vD+rN+1K2R4ZbHLtn5VhAxeNt&#10;5dh+KGCY11Pyym1pXD/6g3HnqyOyHtIoTaXG5Ncpe56U9vA2GHFWU9pC0+WN5hUWrBygFJQy4X/v&#10;QxhXHeKDl4sF4D2qsoQCYLSOWXEUAO9cDPtSmYnyXynVfR8ePt7J75A6YHgqM6eUyIFiTEzEqZbt&#10;2POHvu8DwVMVym2ezxmb//4unv02SAJ3eU151to+6V9amwoGleruNL1r4XkM/6SUO9WRSHoinJgL&#10;cjn+vpVBaj5y3usT5hxc8rLklceNpsBsyOvT712WG0MkALfOwvuux1jOG14W1SeGSeQtmKO2SeBE&#10;9xLI4JudxuRPyuMXwZxSgG8NJWNMSEzPlAVtDNXedWKGvbfx1Dg55+hZMsThYK7SZz2GDu8P2Z/0&#10;uxRv8+envuPv5fjyzYcpr2UHdEV+8Qd9wEFnp79FX9DGN+mZIyNus9nEz2iDLh0CUpZl3HDHveHE&#10;FzybBrWtZrHf5FXm4RP0O74hjtePb4IikM3BOu97+v0QjXmGp8hfKa/42E8F43103/KP1yFlUMn3&#10;8jpFP/Tdy8uX407GMf9t6n7+jGMNGcrkoJSCbUJwMjQrJBowSjdeYUDBh6sPQDgcCN/ML93WnVZB&#10;lAqb0CkMiFZUOO/HtiOxanRMO25BU/Flnw7nNGkDnVSuXOlJcCAHdKyyYzHDlH9ySh0lMJgCRqeC&#10;3anfS0B322X++6ZUf/E2SWHYHd9WmXFKA+c0Sb7idXqbxoTkHV6X1Kv97rDP6P+3AYZl/WW9+fdy&#10;rqbqLYmfYnb4stBQg2C4rx/ps6D0+w/j4PVPlSPBL73kbnyu5OlFGQiGiGd44DKNYkoN2thYrTV8&#10;k42gLEKaIqMPnQOhbYdgT2aT4KBECnMOFlNAmL7n2WJ4P9K9XGFL+Z3ik7F5OTRXODnnoEAbEdt2&#10;ySvPU8yfTeUVRRH7jv+G/n/z5g2yLMNsNotXHq7w8uXL2E9UttY6bnQ7OTmJIJgDYWob3cdBKR+7&#10;f/u3f8N8PsdisYjeaNrAN5vN8Pr161gfqlPKmOsjCexSBtHY/RKME88RaB+isWfcd8yw5AdpCKay&#10;VaTu66Mp+pFWVzhYJBmRmityLkkdeIzeoPudq1GWe2QI8fKaYtx9WLlT4Q8UFIxSQW5DobAWWWag&#10;lEdIzwYo5VGWe1xcvIb3Nm48NUY1YW1hzua5Qe2E41Fc71v/jekvHvvPr6n7R8HwUGO8bzxHsAhx&#10;KO7wCt38n7gCqKqit/yb0lQgPLWsIVJKhab60GQ4H/938DAwne/5FWjuecfU118pxddVcIeHWhzb&#10;7xx8SoAznVzvNdS14cODa9um3pJdN5vE4e/frbEjQUvqe2mccOEVlEXoD+8tvFdQysdrUdRA3CgR&#10;4tLi77yDyjTgHeBUOBFJXJXXYcexU0FOOBWe51T0HnjfLOOh8Sg0V6g2G2WYWr4NLmjuCbyC3mso&#10;n8CJbW5jYRnK0dOSRIqO9x15fZRSgO7GkTrvO57H0806LLF7FwEPADjXelsk0OOephSQpt9lSqEU&#10;dZNXDqpShhIHDvzZQ2CYX00GaK2glQnji3BV0NAGsDWaz0lPGEA5KFD+5eENepxSYIR7YL33SY8s&#10;hUPIzCky/IHuJ+OGjysBG4r5pnvKsjwIn+D1/KM/+iMAwalzdXWF169f4/LyMsYKP3v2LOSAbbJc&#10;EGjvi3Xv6xOiYwGxNCJTBuYQvWswzGkMeKauU2hIP2rdXSUhQ4lC6/hvU8Z+X6x5H3jrVkyHLBIe&#10;gAVcVaNuJp3KswBwgQYEe0DZIBMbmec1gMpCI0duNFxmYIyGRzAyLy4uIq/P53MoncGjhkczr7IZ&#10;6jLgt7iRuaeqTgW5rjnuUYB0pN01yb1I9J6uHTAsrRKgK5AolopuJE8DCeuwm95B6eB4V6ZppZmW&#10;37csW2EoJyB/Hq+j9CLxRksaY/opMTlDZH2zASywW5gcjQWmFVDZGtAKRrW7vh18OEYW7XGqnHjb&#10;UrvJqV3BAhuu37HCKtW3fdRO8LTniYgUFF+CoXEpiiL2Sx8PyHvIIwPjQ9xhcyRlbUuoSsFkjVDX&#10;zbG3HGHxKwCjsgg6Mt3sCm5O7lnM5qjLCsqH8dVo6sA8WbXt9ps0LsdWBmazWYenZfzslNQ7dI/0&#10;8AwpNXqW8k2eXWapKY0oRDV8WAZrfqK1godufq/i91or1N5BQcF6C+UVPBy8tbC+BixQ+xrKKTjl&#10;oH0A4Yo2dzgPpUI/OwUYKHiloJyHVgpGG1iE31l4ZErDGIWi2EMbBO+GDgDZ+Tp4bDMNrWeo6gK6&#10;VshnBnXlYF0FrTOs1osD8Cc3+QWvS6vkSCZR/3q0R5hWVYXdboeiKGCMwWazQVUV2O/3WORZ9AYW&#10;RQHvXbOhLgtLl87CuSabA4DchJ3eXNl6H5Y8PfGBApTm40o8gnit67SzY0gs8rmXiinnFIwFC4dm&#10;I200YMJhINpo0I7zUL2mPFjAj6fO5LvBU/wsPT8yZILGje/652NOuV45wOXglm/glt5foAVA9Dnn&#10;GzJ2qJ5nZ2c4OzuL5RFourq6wps3b/Dq1SsAwGKxwHK5jMCY14mDKpKDsk84D6c8Y1yGrFYrFEWB&#10;oijgnIvec4rVpmVyaVTFMKUJYFcaOryu/ITEFI+NyU/Oo7J9clUlJQs5nkkZgEP8GZ4Rwm+oHpS3&#10;erlcxnAbagPxEq0Q8BC0VPvpSveRkURpHedzjf12G2XN2XoVwnaUx3I5x2I5x/76CsY0890B1lbw&#10;roZVChoZ4D20zwGvkSsV5KjJsJiFFYyqqnCyOcN8scDldodstoLOHK53W1RFCa00lHdoRG8re2h8&#10;tA7yPTSogzE9HJRvKtZDY85a54f5j+fRTxHnr8nHMSdJcQ9b2jvnXD34/ZilloppPMaqu0/yDFSR&#10;h9erVkkCASwrpxoHeQvmnHfDffuBUACH/eOR2qUONELLOWhtknieAxEpxKKwA9sF36Rp0obq1HiI&#10;yAVPJ+XI6y09u7flRc4DN+GHvrjO1HN4/zV3N8vV9KPmypw1nuarasAMu4YclgC8g21yWTrv4zUC&#10;FN9kVfChPM1AURSiQEj/AzShF8193sf4Nu27V8BDKQ3vHTwC0A5ebQPnazjXxrmF/x2cr5uWh98P&#10;KVvenynPJed9Hk/qnAs7uZmXDUBniZ2X2/q/D2lIGZAyvp0UuavUj/6Ia8f/P0gERlJj0VuTnnnE&#10;ARL9hsIw+IvLKf58+k7KMflc/hkBmb46zWazzmEsxEdlWWK73eLLL7/sHEdN+ZIJTHFHQSpchI6r&#10;lkY0AVvKE31yctI5Cvvq6gplWcbMAvw+ek0JAZQOtj4Pa59He4pnu+9/OVfvAzek+FL2NW/TMc4m&#10;WX7qu9VyBe01qqIA8hzzfIZ8ZpAbjbLcw8PCATAqOCGgXPAMKwWghlIGqtm34XwN7zMoF0D8bDaD&#10;bcSDbeaqV4BXGuG0jWAA6yMEUOenqlXPN2n/YYHHEx+Lo8CwnEyD7oWGxpD9kJCT3mr+O24FD9F9&#10;A07pKTz4LlGP3wQQTDQFDNPvUoC4U05DXHhMBsNCUfF775PuAgyneIMrhLH7U+95/aSC4b8NRsn0&#10;58j6yphf+eqLOZ/SxpSnJKVQ+P80/gQq+KYW6f0hnhnqLyl/JOBA8yzaTEXPVBoH93IwrBRrDw7n&#10;A69P32cKCMc+D7Dg+JaQaSeEvSuSJziOvZc8I+VB6ncSDHNZQyfg8YwyfPyHNkkB3WwNKdputxHU&#10;rlaruIFvv9+jLEs8ePAg8jJtaHr58mXcCPjRRx8dtJfXk05Bk/KRXm/evOl4KLXWWK/XePDgAYwx&#10;ePHixUFf83kzdYMf74NjAPEUGSjLPTBYR559G5IyjGRP38bhY8EwL5f3DbVjuV5hX9bx5MbVaoHF&#10;cg5nKxRlAYXggYULK3iu0ZsZFMKR8Bq1B5z1cDbIC6UUMhMOn7ne7mMd2rpzufZ+Y5ljxntyXqIk&#10;cJnwoKmV6fvdgRdFMPqUDYBvg/os0KHdjPcN1N4GTTGKpHeAf96nRKYKDD7+fImUhM99b2C87Rim&#10;45CnUyqMJgU4U8AujofCwX2psg7BRhvDmwK28tkSgKRAbur+sbpJw8f79thpGbdHMcDSIEv1WcoA&#10;l4DCed8BK63ntysDlFIRDBPxJXZOvC5yg19H9gFxg0wfjfHn+y6DUuCI84oMo+NXup8+S73GwtT2&#10;+31n3CUYns/n8TkpEEbHAcv60JVOziNwS3HltGlJ8jgdh0sG3m63i5/RZldusC0Wi1hvKptv1Ds9&#10;PY16tKoqbLfbzvK+rIN8jelfKX/7xQ9enAAAIABJREFUHEYpIDyFN1NglPdxnzE3tfwxInnCy+Nx&#10;67x/OEim+o1Riq8kD3nv4S2VD1jr4V2z4ubJGeWb/xW8U/BawUFBaQXnFayto3MJWkFlBqvVCttd&#10;kZxD8fn3jIVH++iWnmXOOzcOk5gCgoDjPQs3BQU3Le+204HARJ8FKmO2Ovf9NyA+eSXgkeCYiP+G&#10;+Ed6GMJS9Iffh1MU+RDJ3Md9wFJmQ6D+NMbEUAjpOR2rY+ul0FEJc2AqvSEpz13qu1Qfpe6XfcVB&#10;CgEEfpwv1U8qXdnOVNt5+Z3n1O3StszZSvcbY2B0+xltWrTWAlkLdrlxEuvgu0qwI19Uo/BuAYa1&#10;nq4s3gWl4nH52Kdi6vlVGscpviFKtZW+78vuwecKHyP6jGepkN8BwJMnT1CWJXa7XTSmOGDiwNQY&#10;E7NhUBkEXjkY5rz64sWLJO9yzzZluCAQzvuBwDyfz/S8PmMi1X+SUnONfyeN1aHyh4DikH65C0DM&#10;Y3ijgcz2GHC+I2OYy6EplGoLvS+LYPTrPINDMK6cq5FnYYyrMhjmWit4D1inAGRw0NDQ8NBwPuze&#10;8ErDQ6F2HlpnmC9WUOoCgIZ3CvBtLL5WtEH5Vt33XtFRYHiIwfromN+mFFTKCkrV7V0RKaX4Xly5&#10;MOUUd5+/J57tm1IYg/5xkDu1ORAxiZCJqaAwfNZdhucbyYa8AndJU4T1EN12/CXA40pGzpV+ZZ8+&#10;QGHKNTznsMwhYDvld3117gPVSql4SphzIedmURQd5Z4yvgaNfXSX0VNgoqqKjoc3ptpS7ZgYY5CZ&#10;FtAEBdkqRwmiuOeZNuek6gYgeHF6e/D2nuF3LWP5BraUbOjj8T5+BrryeWyZn3vmU4Bcpv5MOUP4&#10;ZzJzCG2gpfRrBKYI3G42mw4IpZPyKBzn9PQ0bnqjNnLvNT8BkIcMEZit6xrb7RaXl5eo6xqLxQIP&#10;Hz7Ew4cPsVqtcHl5GQEzz3JBzxpLTdh3qISU+1wv8N9PkeGp+cHnkuSRMblzDHG5S/XgK0D0HJ6R&#10;6Cb4idrD5ZFS4bh0nedNejSFqmyyWWCG+SJHYcPKhvNoNt4Gvekd4IyBUnnY56E0lA4eY+vCXg15&#10;aIj3voN+lVKjMb+3pfG+ujv9OxkMJy2uCYM6xnRDeTCB/mXgqcw8DlYmFTNKQxapVOCpif+h0hgY&#10;NsZEwSvBMJ2SIwUUHzMObuVzXQOGudeCp6qSgvA+6LZgWN5/LE/wPuPeK64Y0wA2xK3SJkPpOZM8&#10;K58Vn+mHY4b7ypLlpL7nQngIGEMhKuw8zzvH6dJ73jbpJU9RCgxzQMzBKleGGR237G18ltY6ggny&#10;pNV1ACaX2+tYLj9OmJ5R267XiQMqIGSmGaIxMOEmxIu/S+LZCIC09w/oB8gp4MP7cCxMZQw4pcKc&#10;+HvpNZQxu69evYqGHKVXo81xxph4Ah7xBIFmouvr605d5fMfPXoU5SI/9IXmwHq9xldffYUXL17g&#10;22+/hXMOy+WyyStr8OjRIyyXS2w2m7jRj+KaKfvEEEnwLPtIzjPZ92P8y++ReoL38zGY4Rjiz+f7&#10;FVJZWOTKxBRZn2pT57sspIrwCIdfQIUsPNABn1mP5mCksOnNNTnNdPPemJA9CbrRx1rDOovaA14b&#10;OBXSoummDe3THd5GWtHbguEx4jxx3FmmgqZYWFNiivrKIa9Kyvo/hqHum8aAsEyXRd+/680pd0Fj&#10;YFgKCLnhzft+PpLjLMGRU13PM/U179+7zGOZotsK2JQ35Bie5kI3BYZ5mE4KFFtnD8Awvz9VX34N&#10;/dsFw7xOqbYc08Y+vuiWhbgJidJZee9j6AKvl2zj2AYo/pl8te1vv4/yzHVPY+ObmoKBGOpOxwUb&#10;kyPLNLJshizTMCaH1oBSBoCFUib+771tPnchzV1fHvcJ17FheB9klDRIpJxNGdGp/+keaVAM3UOp&#10;mfrmgzTmU4Zbqt5kqJPxttvtYmYH7k1eLped+ySo4sCYvpOnhEmwJuPonzx5gocPH8aUbs45nJ+f&#10;4/z8HD/5yU9wcnKCx48f4/Hjxzg9Pe2kg5ySOjLVv0PYQQLcY2mKgXtXlCozJWuHnALHPEe+z/M8&#10;hDk0RrfJDLJsBq0z8PjgsKO3Of8BBr65Omg4FRwK2mTwMPC+ThordI1zSPkmpeL7S8fwT8bzOEqr&#10;lT7v9eA0G5RSA0+UyoPIy5F5i1MNkIwg6zNEMo8glUEvW6dTvEmA0ne/9z7uxu8rQwogXq60WuWz&#10;UmPCf6PVsDDqy7XI+3OIpLLv8kbz/UAZu90O3vu4lEeCdL/f4+LiAvP5atC248qL9wWB4evr65DH&#10;tVkO5+CYvDKSRzoboGx6KYqUCn8uL5v3wW0oy7KDsedgVK6MTFH83CNOeUJ5u+n3dW3hefq5xP1D&#10;u6IBh5PFEs7VMY5QepdTfM95ju/WTxmR8/k8Lg/HTA2q9aTmeQ6oVg7xjWxA8MyRQt7tdqjrOgJT&#10;memEE31HHjLy2FIIBu3219p06hzlaaMkyrLEer2OnrW6qpq4PovZbIbN6YPm2eHQE0DDOofdfoei&#10;2KGuHZbLObTOUFUFlDKYz3N4r7DfbzGfL6GUjyA6y2YwJsgbrQyqysIY1dRfNUoyHJ7iXA3rKiiV&#10;BvtKqeQJb3x8eRhDih9pGT3VxzRfJX9xPh/L85oCx5x4/fj3xxrJfXJSOntkO2U2Cfk9n5/AYV7U&#10;N2/edMZD6oP1et35n+J/eRheau7Siw4NoY1g2+02lntyctLJViHHht5vt1tcXFzg+vo6bgKkDYDr&#10;9fogvIgThYZwucTBPB//1BjIcAT5nD7+JOrb0DYVtJZlCe89NpsNdrsdyrLEF198gT//8z/H48eP&#10;Udc1Li8v8cUXX2Cz2WA+n2O/3+PBgwcHz+3j3/l8Ho91p9y/VVXhdDYDoOCbPQgOQFVbVHaL7RYA&#10;HDKtYT1QugBw5/M5FssZXG1xeb3Haj2D1gZ//dd/jVevXmG/L7FczlHXNf7iL/4CJpvh5avXIe/1&#10;fAblQ5/nmT6Yv1w2UFu4vObj5L2/k2V5rqtSunEM37Rhaw4ZKQrO6DwX5lhM0BilGCo1OaU3SgqN&#10;oQZ/yPSu2zHl+X0MdWzd5e+jh+SIe/o+Synb1H0SzE6pc0oJsCdPKqePUisnN/GGcLoJT92UD0MY&#10;Qqu8pqQP4kbl0GdT6hzCPILA5Tu4ZeaGsbpI4nzCs5QQ2Kbwi85mt1Bgp5wnT55gu93im2++wXa7&#10;xelmg81mA4A8OYu4k58vXytVxZhPrU2TcaCGUrbxgBvM58sIprSum3ruO9kCZrMZnNMAagBZA7hb&#10;kBTAxnBIC5fVvN+999EITRly/J4+6gtlGvIcvk/0Lvd8EBAdAsvSC8yBCdA9VIuv3vFVDX6/lIMc&#10;OHMnAhmu//qv/4o8z7FYLLBarWKe5Nls1gkD4Zku8jzvHPqRMsyJyIsuNx1WVYWyLOMG2qE+vA0R&#10;/xJYpVAWOqmQA10+Nn0rE8dQ75ps3FGrUZW2cfpYOFejrh2qyqIuK1xtr7Hd13h9eYmvvn4B5yz+&#10;x//4Q5xuTvDFF1/gP//zP7HZbA4cf5S33XsP7Q/DQcb69H2c10qp24VJTCHqHCn0iHlJqfymAuFj&#10;6nqMRXNXNCbM+zzlU+vHLX5+pc/HwDBPWi+fyz1DY4BdCvCp4yKX1vnu9PDMuwHDsp9lv/WRBC19&#10;300p4ybzLMTMpoFwaiVD1neonVL58vvoXmttPHCFg2GZxmio7Sk+4mCCwCUdhrDf79tYZFGepvKa&#10;b16fX8J7j5PlIsaDBuUZlPz6ZIairlDTscRGQwHItIKZ5Vg3oRV1XSNv0mgprWHhUTNFRB5F7jWn&#10;MCEC1XIDlPcWi+UMUqXy/pbgSo6tXDng30mQ0tf/8pncELlvxfouDM+7fJ48IU7yMV/VohdfraWV&#10;Kb43IzopEvJWXouiiOCVeJvyIZdliT/5kz/pbP4riiIe6GGt7YAtHk5E/CsPPZFAkn5HdZKb18bC&#10;fG4bRkc8yrN5EKjn80GOAf1/F8ZUwL7NSkDzGR1sVHsPeA9XW1RVjar2KCuLqixxdbnFT//xX5DP&#10;Z1isTrDdXWG53sB5j5PNKcrKwvlw4miU766GdW1bc93ljz49n/7e3zqb122J65+MdsNyJuMxS7ed&#10;7H2KlVt7KSDc9/sPDRCP1TPVz28LCMvnpkgKk66SmuZV7rMaI9i5aX0VOsJFLrfxe/jkPAbMSyA3&#10;xfI9hlLjzq9ThfUxlvnBferm94f5253DxDN9YGZIUPYZN7zv+RiHZ918PFL14zzFlW1d152ja7XW&#10;2JdVdwzJuEEbG//o0SN8/+kTrFYr7LZbbLdbzGYZTs8e4nK7i0uteZ5H0M37TykVl53J61YUBay1&#10;WK/XnSwB1Cf0ojAU8lp1+9PCugWUQi9Y4uOQ+kyCMZktYYx/+3jtmPl5G7qtrB27/y7rlzIkU59x&#10;+dGuHBzmSQbaMCUO1ug3wOH49ellmhcchJMXmH6X2sRH78mTy0OtAODk5CQJlIlH67ru8C69aEPi&#10;fevSGKvbhFDxEC3ePxIM34VneJw0tMroLbQOJ3YqlQHeAtrgu1fnePDoER49eYqLX13i9cUbVEWJ&#10;s7MzGOVj/+ZZU19/iNeoncc4pN43eiue4THq8/yMgZqUQv0QaUwZvGvGGfIMTAXD/H4+tuQ5mhIm&#10;kQK0HulYZnm/5KFuGz5s6hM0U9vHjZrU/Boj6R2X48GzLUhAmxpbAnN9XmX+uzjmCa9YKj6xv/7d&#10;/yVo4EC4e7DGYR5c8gyjCUd48/oVXrx4gX/92T9jv9/j6jJ4ip89e4KPPv4EH//gt1GUIc5ymc+D&#10;RwklfKOEiqJAVZcs9MFAaSCfKczyBWbNhsHUJl0Ohngd29/aZpk97UHkjpEUWKLveT9K8Dw2BpLP&#10;UkbQMeP3tum+PY9EfeC373Oga0zx1S0pkzmAJD7j+ZE5STnLjTFqK+eR8/PzaFTSygTFNQMhzMFa&#10;G8G0BMR0nLQ0tKgOPLSCeJHqMZbp4i6IYqTn8zmur687hqmck9Q3d8mzTkkt3PUQ+2Y/iIMGdAaj&#10;DTKTw+WAyWv84NPfxXa/w+X1Di/P3+Dbl+eY5wZnOMP1fgfvA7/UeTPnEfgpb/ZKcPZP6Q8Z0929&#10;vnsdzMfi3mOGU0KS/8+XnYnGAMyHBGSOqWtfX90njT1LWn6SmafcH8FrwvtHoLaPJGCSdZACMgW+&#10;eTnSyBjraVm2VPa3ZcXUmB/D53cxT4YA9TT+6F/JofcpMAu0/Z8aX843suzw4nVIey7HKAXeZIqz&#10;qtn0RqeFcR6i5dBYf1J+TeW+973v4cWLF3j9+hzee5yensawh//6r//Cy9dvUFYWq9UK3//+9+OJ&#10;YKRgz87O4mY959qT7rRujtqFiuAlRQQI5N6MsDzrUNs9vHedcDX+Wq/XsSwOhqlvKFa07zUGSMY2&#10;TY/x8LvWBW9TVqfamtrAx0nq79Rc4uBNpoKj45xl+dzzzz2xVCcChU+ePIn8RqEE+/0eVVXBOYcH&#10;Dx5EPtFaR08ylX99fd3BJXJvwna7jWBYbuZ6O97X7qrIbDbDarWKG8X5EeycUnLtPojG01oPaz0y&#10;pRAySWgAOm7GK6oSJp/h88+/wGq1QJ7nWC9XcK6bhYcO6VGK2j2sK/pw3fsGhr339+8ZTgEJAjH8&#10;Ki2oPkbpAzcfKsl2yOt9T5gp3jPgMNyBrsf0vwREJECGWiiFfac/VJq/Us+V906tt4zxOgCvtxye&#10;VBgKv06t562AsLrd/SmwS3VPlcP5RhpKfc+WxhR95pyDagbhJjHDPN5QgmFK00bH1NKSMn0eFE13&#10;/GSbv/vuO7x+/RpFUWC1WmG1WqGqKrx+/QqXVzV09h2udw55Dnzzzbd48OABjDFYLpd48OABnjx5&#10;EsHvcrlElpkmE0Rz9KrznTrT82PqON32n6wnlMN250FhLimPFk9NR2Vw73Ffthnu7BgibgClZOAY&#10;H75r+f8uNtDdRP729aM0wqUnOzW+/D6KRef5kSUvEa+QR5iP68XFRZx3xMe8fALL3OPKQ4K2222H&#10;F2klSoZ73BdRajw6HOfs7AzPnj3DZrM52BQrX3fLO7KdNPFD+lJ4Be+A2nko52Gtg60d3lxcoqiC&#10;of27v/u7ePXdS2w269g2rbuZnIB25cv74WwOfXjuXRuwKVJKNTHDykHBQBtAKYMs11AwgHLwDujN&#10;U9khDcCKq4NSBkr5eJW/452ZAsTTQWF4Xvoq60X1ULhv6+Q2Az9N0FH51BZ5Rc/n4RqU+dD3CuF8&#10;8255sVlq2ga8NOlRMDwm8Kd6Am86Dn1Kvn1m3LKAfv7rv2od8sa2qbUUvLeN9e6gVCbuU+IKcX97&#10;TT/XsCuQOkLomL6Swl0K+CGwL8ftJsLTOQd4F1P+oNnt7G1z2hN5j/uutELhgpdDockFrIMicDZ4&#10;V8qiRlVXmOULmEwH+eddyNMMBsypD5pDN4wxWK/XmJkg52gp9eTkBI+frPD6Youieo3tFvj66xf4&#10;5psXKEsgz4Gzsw0AYLVa4eOPP8bv/M7v4MGDB8iyLCzPaoPd7hoznUGbILdbMIII5Hk7lVIszMGj&#10;tmEDXejicOXzvapqOGdhrYNzNbwPKdlC7CHw5s0FtFbI8xnyPMNsNkeeZ8jzWeg/Rx6gfvkTeIH4&#10;hObXsFyiK9V77Hf3dSUP+/h8N+J6M5Am50IMU/EIG6mch1ft/1VRhlMKPcLBClDwCvGamodczvVt&#10;0KPPvA8b5mxVo8gMcpMhm+XITQaV53B1c/hMbVGjDvPTuzA/4SM45l5dMjR5SAdd5SoIZW1wzsU4&#10;+pjpJdFffaS8glf+yGt4Pu0hAIDNZoMnT55gvV7j/Pz8APhKQKy5MYJpiMSp7nEXim6ObQFIN8S+&#10;8h66YQwPBwsHD4ePP/ot/Pzn/45XL8/xB//f/8Yf/N4P8fz5R/iv//wc3718geXZA2QsLIrAsGdi&#10;nrrYJzJLpK6EGYIj5v1xZmZKB9d3iBEKw2FtEPzO1SGPJTyg+M4/1bxMa0l6QOmgJLRWgNdQ2sNZ&#10;NDPTNSDaM1AN1HWZqFbbcWNJva2lkdANJ3WvtvbN/woh8bSGRwPyGQf1TR6+GWhIefeVMcUylROG&#10;Cx3pSeXXULZj7T80WrIsE58rdvVNntn+pPx1nf5eQYf7fesp4p4k+oyEGgk2vsxMQswPKIbFYsWW&#10;doNijVZ/4/Z6+fIl8jyPS7bW2ngamTwuVfY7H9IUqOZL0+QVpM+dc1DR9eYYn7dX5+rk53TVAJy3&#10;sHUFpQHdxIR662Bd3XjwfMwH7D3gwcbP2qY8D8C1v2uuRquG/4MH0Fn6vk4CYeoH4jkZE9vNGOFg&#10;PDr8KcOe+KEFh/cDM93yMu//7nJ+ez/xV1CKGnkDDP/xH/8Z/88f/79YrtZhKXa7g1EaRumgeMMZ&#10;o8i0QZYFJV1WNRRM5Nc8m2G5XDXeV49iX+Hq6hpVZZHns2Yp14R+bIAh8QSFU5S7XeAVhLlHx9x6&#10;Oq65WUoFQr5ikyk8fniK/XKPoijhHLCYAXluUJcFLi9L1GUBb2u8+PXXcamZQO1ufx2XieN8Yh7c&#10;H/7wh3j8+DGePn2K2WwWjqmuiyYXbNhF7lwNIIBjykNc1w51XUJnc1RVgQwaWabhHLDfb+EcYIzC&#10;QmXIcwNrPa62V/DXeywWIel/We6xXm/C7xYrzGYZ9vsSu901lss1Hj48Q7Et4GGj00VBQRtAKxUO&#10;zWqcNFpl8LCwtYeHhVYZtAHKog7ZRKChjYqfKxgo7eGdapw6qnlOuAY9YJvvA3KkeRWuUt6Z+LuA&#10;05v7QPIRyatWOs4/mvehfJozrX4jLyLQxsLKPLkHOsjShk1EF4/37SMzrRvTOXgDPRBOKFPNeopO&#10;n/xJlDJm+e9yE8KEFDxsVQN1c2S01vBKYZZl8EqFeikFo1SYl7kJpkGedcok2U6b32hzaUp+eO/j&#10;Kg3fsEehGGVZxtAN3saOfm50j/YaDu7gqlwLfqEBAwMHB6PC6WxXV1eYz+fY7XYoigL/9E//hKqq&#10;8Mknn4T5bQx2ux3Ozs6QZRmqqoq5l+uqwiJvw1QdPJQPR+lQHfM8D7n6tUI+y7Et9tgVe2zWJ1BG&#10;w9c2sKhqM2do1l6dN/sObAVtNPJZkFUZDJYux6bQOJlpXKLC7/3gI8B77C5e4+HpGi9fWCzmMxgV&#10;+MypRnf7wFPOOcyNiTrU+/Zk03BtdKSmvm8+B0tbqajGaeKbidMOqWHTYcwY4ishGVmp4VQj8ioB&#10;rcdr5Mo9xPS+c3U9n6NpEFnKaRoCMwBg9PxWz/+NIfLQimsQ/AD6rtFFlr5/7NonZGK1EiEMXLCN&#10;2DodT+OBkcCW4CQdswx1k2XHAxp1QQ5c4zio5Pe+0W50pd97UrAH5bTXoHjDO+99OLLTI17H4rzo&#10;/77xDX3cNdb472X5Wh+XTojGNrXxhzxO5H1Cc/iNbuJotW//jza59/CWbTTzARgEPjKNp6uOu9sp&#10;jRotvxLvxdjdPIuAnwy92WyGrDn4QvZF+9JwXiFTGsh1vE8axKuVjcf0cseA1homU7Bu1hyqQSc9&#10;tnNGa4Wf/vRvsVqt4lG6FIf89OlTPHr0KHqqCVjQwTjzeR5zCFdVkLEEzpRqs1NsNouYq3a328RY&#10;0LDZ0OLy8hLWWhhzEYFJiMEOfbuatyeoBYDvYbyB1xbaB2Oa/o+/g2kUqcFsxlPFhePBrfXwPihR&#10;ipklb3f4XbvapbLg1IECtKIDQtrowaCMybvWPMupQ4fWDeWnc234FV8lpTaNkU6851eldXuULjNa&#10;O3P1Ns45F4C9bcquEXizap5x2WyA48+Nz1YKy+UyeqhjO9g+ENkHUpfwbC/0ex6COUaaYQF6z68e&#10;vvu5aq9AMG6pPhSmQQ4TCt1IpZzk3nAS3Q1mhPZhDTtFNFZ0Vc39it3f7S/fODmpDrbpKw+TKZxu&#10;TvD00UNU+x0WeTAsMh3AfW404CxISUt5Titq4R/H5hWNZ4p/6TO+otpP0gEo54e5ZXI23p5MKhi6&#10;9jFjorhbVWaMpi5zfMg0tEx1WxoDHncRU8UniQRO3GvMeYpiv8b2Z8r8l/w5zvmDjRP8dcyhC1yY&#10;DnlK3jbJuhxbt9R9ffem2p76bacs5zpeCf4b51wn3yZRR+n76fyZ4jG+OUUKankv1UlmXQhHmGZR&#10;iZVlie1225wU190dTs+Px9369thnAJjR5rvm0bJ+bfxd8DJmmYaG7niwuAdMKYX5fH6wOYhe4YS8&#10;9nAF2rBD3z9//jxuADw/P4/KerVaYbFY4OLiIm78OTs7w5MnT/D06VOcnZ1hsVjAGBN3+NNmqeVy&#10;iYcPH2K1WuEXv/hF3FFvjOnkUqa8snTyH3nQlQopsbbbbfBsJfQOvahcuRGPZz2QfJf6X145P0i+&#10;kbyUon5lfxxx+cYNv2OM+SGSABtgYEyNp24ckzPOE6hv5xRf/aPnUVlchjsg8IDqjgt/8Rji1GZp&#10;Mq7lPXQdc6bdlqhOZCDv9/u4aVBrHTe+SjCstQbos8YPwumu9D+P9yW5xfspa4zjoijiPJvNZjFt&#10;IxHng45DKs6r7gpec9ed1F/WgT/DjJzAe0z5mQQYnKaB4dtReHb/wI+mR3n3eOVWNNTHd9H/9z1+&#10;QyArBQKIpm5w4hsw+KTmYIsDBf5sUt7HtEF+9q4pVadjAPEYGOY81leuNDI65TSgQHoN6PtRoT7S&#10;hNTYdsrX7aY3LvCJbw4UMNvUQ8c5mzyLR9iSd2e/32O322GxWLTLj2yzL/UdLRdyXrPWoizKTlo5&#10;BTkPQkhAlhk49O96977NyHC4GQdNvbvgLuVZy7IsKjf6He3UJw/41dUVvvvuO/ziF7+Im/GKosCD&#10;Bw/w6aef4tNPP8V6vcbV1RW+/fZb7Pd7/P7v/z6ca4+opt3pVMf1eh2VK69TDAmwbeYB2nDEN+0t&#10;l8vOxqrW693dNChz0HKPIedD2c99xm/q94dzsRtmdTR5DefswXj1AfUbPULM27bu01TnmIxRYgOV&#10;NEwpW1X8vWhPXdedsAAOcsNKx6Ez5MCz7buOFyrnvjfP8fpyA4/SzZE84aFmEsh765qVOlnm3deP&#10;OwO0DhlArq+vo1FNxz1TPvPlcpnU67zclpdS+uUWK60NpVZLOs+4ZT8dgGF6iKS7sk5uQ2MM7e4m&#10;jeM7o1Qfywn/PpNUNn3AiahPudyUOAhKLaVPqT+/crD9vgHiY0DwbcueAoz7Pr/L+nFQwudE1wuk&#10;o1HEUzhRmAL/Pb03xkCZ4JE1edbxZpIXlHtnKak+gTpSvFUDZrhntixLbK8vsd1uG2Ph0LNFXRSE&#10;vYoAkH5HYG65XB60uf1dqzgJOPB+01rj+vo6/k9eW1LcdV0jz/PO8bnUB9vtNsY+vnr1Cj//+S/g&#10;PbBeL/Hs2TN8+umn+Oijj/Ddd9/FdmRZFhUoPfPi4iLmgCXeIE+0UgoGqhOXT31Pv6X+pvkdPfLM&#10;K8iBMX9Rm1P8RMR5hPMvj92l7w5lQ7Pxb4jd33FInoyxBRgf3YF+of5MGa1KqRhCxIl+49DKb34P&#10;f405TDiv8HlDvHLfxPvUOYfdbofNZhN5lOuld6FPuEyRMp0817QfpixLaK2x3+/xzTffAGjnhzRy&#10;os5/P1TknVDW5xkaAsl3SWOe4XHv4Ycf/ysF9F0C4bcBqIe8D3JJ+tj6cG+wBLvcE0BKkgvDqWA4&#10;ZXnyNrxLmgpS+2isv8fanvL68N+bxsuZUrrcM5d6TSH5Ow5EeciB9AyTp5Z7Y/g9eZ5DmQaUmXbp&#10;ngCZ9z6eBscVswRjBJQBxMMDttstrq+usN/vsV4twm9911sV+NkjyxS8awEYBxfe+5h3lY9B7D/l&#10;kvzAAfXTp09j/DN5vIF2XtKpYdQn5CGntv7yl78EAKxWS2w2GxhjcHl5iZ/+9Kf4h3/4BygV4j6f&#10;Pn2Kjz76KGa7oH7ebDZxMxSbyRfMAAAgAElEQVQdqtC2P2RTofbSplfejv1+35njBJZpTCj3c5vq&#10;rms0PXjwIJaVulJ4Cn8mXbke5H3cvd7e8yVBdgrA3JSGZLPHcfJhjKTRBqQzRMV6odlDIDyI3GiU&#10;GwhlnYiPJBhO6Yv7IL5SQfPp5OTkIFSE17czJt5Hz3C3/+6uflxGSSIjn4PeN2/e4Fe/+hWePHmC&#10;09PTJA/IedTOA17x2zeC4z8JyO+aDjzDbxsA3BYM6/vHevdKQxbjXQz6fS8V9XkIOTDhSoUvOU/a&#10;4CDigbmyowTgXCBKMHFsO96WEXgMDQHUMQ6Ryl2+T8371JjSVSpXY0zYpe59EiimUgpxBWnGoiiE&#10;gS5BbQC9h3UmxSgNMVIMeZ4jm+XNbn8VgSwt9QPthjGuSA74EK2Hsqoq7Jtd5QQSiUe1P4x/c64t&#10;S4aD0XImJe+X42ithYtt7vYN1T3LMlxdXcXn8dCQ2WwW21fXdYwLJnBJRsHz588PACfPrGJtOMXu&#10;17/+dTwAgeIksyzDj3/84wjAyRNN3uOiKFA73zvGSqkYpkK8xFNu8f0IxFc8Jtx7j8vLy4Pxp/+p&#10;TsQv/Ln81Qfm2sk3JMeGZVw4IrcFjvwUN+Lv25A0SIGuZ/i2ck7GwxJJfgQOgbml/5GWNwA6ho/k&#10;DV6mlP/02Vg2qtsSz55E4H21WnXCpqQ3NfJos+egQcKdcu8K8HF+OpTHiAY/rdbMZjNcXl7i22+/&#10;xePHj3uNbfmeUiQCfM7cDX+lnhn/v6Wa5vXL+r6gh46B0fvGoqOA6f3BLLem+7B47tLyHyojJRAB&#10;dKx2XqepXmICGvw50SMogPJNLcchIPiuaQiYTqEpfdFX5li/cPDCDR8OLAhsSKUVy5vIn1IYEw/U&#10;ZYUs08nvU2CY7ouHathQNoE8AoUAAX3biVeXMat13W4gIlBJIHY+n6PYbxuj5TBdYozfM3nngAAC&#10;qOQJ5W2i+50LOY5Nk9pIggUKGyBAQB6gsixjfC+AuKRL40YhDeRpp7hiMiLoc6VU9OJeXV3hzZs3&#10;ePnyZWzDcrnE6ekp/uZv/iaC75OTEzx//jzGEXvvMWtScw3tIZAglcsA4g0OhHlZPEwkBYbpIBVq&#10;G9+YR/3Ry5tONdbczWWGbEMf6LhN+UNg+LYb6ORxu1Kuc9lN18j/9JsEGJYxw9wA5seBd+Ly7wlQ&#10;DpEEa8455HmO/X5/IB+pbfx13zWkOqT4gHiuqqq4KkPGZ13XWC6X8Xd9FPv4wEMc3t9Wn8r5cDCH&#10;7d2Vn6VAhOwsWRFeoZhaI/GAqR2RVJKMDp7JB3VkN7rMayvLIi9H3/dDxoBXt/e89gmjIWB3bP8O&#10;0ZjAGPue0i9JC5SUJk+AnqpzVVURDADd3ffcM5Ly1rjGg+UQjrnNsgy73Q7GGCwWi07C+NSV6pMa&#10;QxK4FEdFSpL3S5ZlsCP8N0bcc84BJT2jT5kQadXN6ys9MuSllDzNN5lJkla4FOD8FUBVm5oren0S&#10;oQrUr7wttu7mIU7xG48D5n3lnMNiscB3373A6ekpLi4ucHJyAgCRH7gnkcaU4lUDUJyhrKsY3kAZ&#10;JAgsE1iy1mK328FaG9tZFAVKW8fvOZg2ehbb65yDci3YDHxtYGoHYzI4HC4H0/N5jDIHS8EYJF9G&#10;23cyqwSlPaO+01rHsAWg9YzysZOx0hS3nFJGpECrqsJut8Nut4NzIbXaxcUFlsslqqqKO/t/9rOf&#10;4Sc/+QlOT0/x/Plz/MHv/yhkFPDtZjvKEUt8QZ4r/lziYeofDuA5f56enobcykXRad9+v0dRFHGz&#10;kzS0iVfW63XHwJB9wJfkJQ+H+9IxyUSUypTK5M8IKelMJzSk5Z/mcAnX1RMSjO73+179aZv2epX2&#10;9gGIsfSy/lKOSwCc8ujx3/Y9j5cBdGOKeT/z9qayivA+HCIJtnn9pUw96EMgnihJ8u/Zs2e4urrC&#10;arUCALx58wbL5TLy62KxiPPJI8y7eGAKI+pdyrlcuXa1hrK2hDMEFCD6swO2VbuCQyteFEdfV0Vn&#10;3oSTMV9jPp/j5OQE2+0WT58+7ehc3idaa/j6fp1H3BhN8V+GrlyQlNKf/MrLn3Qccx8guwvLS1oq&#10;/JkcDNyUpEdSPkcuZUhhP9jGDzxE4y6oz4CRgJYEGQdgdx3CIQXCXdJQG99H6pufKeM39ZvUe37/&#10;MYZu6v8+o5e/nyJf+EY3voxOL0pLxnkvekoblUNAjkAbT7HG68qVJpWZZRn2+33ccNZu3gpgOTOH&#10;ivSgzf4wjIX3gTRw2nvbzBQ3If5M/lxOqfHjyhFAPPRjNpthtVpF8Kq1jqEn2+0Wy+US1lpcX19H&#10;APF//umf4b3HyckJfuu3fiseZbvZbHBycoJvv/02aQhLGc77hztxyDvONz9mWYbNZgOtNS4uLmJ5&#10;XNfQPa9fv+542rl3HACsO0x5x1cSyAPP+5f3s9ZdmSXbxzc2ppb8U9mWUvMoxX+KfiuBmO+GbvDP&#10;D+qvhmX4bWVkH9C5K/why7zJPaTf6rrGYrGIfMJjluVcI3LOJcFw9DEy+cafSfxsRlQoj/+nVSIy&#10;EmTaOQLZ+/0ey+UyeoanGC/vO/X1P6dRMJxiRj5pb0thoF1SuN0lGJbMxMEaUWrQbwuGx/roQ2Qs&#10;TlPAMAcrJCCiZXlLFkqNEQdct+1faaylQMv7Qn281mcV9/0mBYalVR4+nz54QwCb05DyThH3/PCj&#10;WOle8spw7w15huuqgtc6plGj5ULyxklvLV/14PUtyxLX19ew1mI1n8MYg6oMZW5OVh2PH29/lHNC&#10;kMg+6PNMQdEJneP9RHwr5XnKgJwyBtzLSkp0sVhEg4SvePD3eZ5jPp/DOYerqyvMZrOYkupXv/oV&#10;fvnLX8J7H4H1n/7pn8b+k3G9qf6Sc5PCVQisyJhjiovknn3abEieddJD/DQ0kmnSa85Bc5BvvJ8b&#10;udcASKU9KD9r37gQ33KALdvNx4PGhIg7e+RY6p6x5eWlZF3HYTTCe3eBEaYY7bcpu9dInfgMWqGg&#10;lQaZOYV0oIxHB8bBsCN5q7p1IllnRvL00/yjw3DIE7rf7/H69WtsmtSFZMzOZjOcn59jPp9jtVoN&#10;yoL32RlElDL4+3DBZDAsKU6Sm9ayoTBxD70TU5XhGElhL8HNFMu6v/APgyGG6C7qnxKYUuFLzzAp&#10;I2tvZ+xI5SHB210B1lS53h9u/njX1Ac6+8CuvFfOD/n5sWC4D4j3yY9jwTB5zPhyGIESvrMcCF60&#10;+Xwej+nebrfQKoRI0P3cm8Pj1el/oI0lDgqp9UZT/aXSM8bAIBU3jw4Y7gN4skxqp4+78Kf10xAg&#10;5uPOnyOBvyRqOzdKeB15nmYCpdSveZ7DVXUnrR330F9dXeEv//IvsVgs8ODBAzx58gRPnjzB48eP&#10;Y5aK8/PzTn0k33z55Zc4OTnBZrPphHPQmFMoAnm3eQiJ9z7GHNP/3MvsvY/eNT7WtJSdMpw6ddWU&#10;BeVw1YGvnnF+lmWMLQPzQysOni/e9MkL2bcdvrml/B6jlC6Wdbqr8qVclECq734ytHa7Xdw8x8OS&#10;ePiF7L84e5UsN1xrCpsz3U2DZHR2c6EcEudVWuGw1uL8/BxffvEFfvcHP4g5yOfzOeq6xueffx4P&#10;4UhtKP3QSI5x37geDYYPGeamVXw/KDUZ7hLgvu+e4du2tc9LSsr1vnfz9lmsQ6DvGEqBQ3o/RViO&#10;0V0Jc1lPaQj0tUO24ThA7EYTGw4pWO/DBhLJQxz8jW7gVSrmzqV7+EEMPMMFP6SBvLnwIVxCxtpS&#10;nDh5A4lIsdEy464smpMU89gvtBxPwEopBaNa5ScNxb64b/6ev9qxpf7p7yMOhmS/UR1SIICD8BTR&#10;PXzPAN9MRa/dbtfZiEZeY8pqcbXdxWOilVI4PT2N9eZpEquqwpdffon/+I//iPG+de1wenqSrDP1&#10;7Q9/+MMIrsmDTXVRqpsHl0ANbaak+PDUxi3qv1evXnX6QwI2iocmAMOvUK6JSW7by9vN28IPHZHL&#10;5vy5KcA4REqp6NThRtHU+6fMz9tQ6v4+g/825ff155T76VUUBTabTTzCXRo2vFw+/1Ke4WigsNWp&#10;Phk+RPwYeeJl8gr/+te/xkfPniHLMpycnIT5eHWFzz77LBq5nBc/ROLjO9aGyWBYdn78/5Z9xHc5&#10;Url3ATKIDjxRI5amFARDHfh++QTfDcm4KKCrDLny5kpqaPf4MTRksd4lGL5LAXyflOp3CWKB8fCS&#10;VJu5Ig/fHR8m0deXKSA8RQDzTWnci0aCnzw0HKjShqqyLAFvoLPWg8zBM6+DrHM8pa7Yxzp476Ea&#10;vo6xxz4AP0oh5+MGIH5UeX+YRJ/yC2AKk8ehC6LTYRKp5xMISxkyQAhDoFPneKYNetZ+v+/EKcoN&#10;b48ePYpx3WR40GZFysxBPEEbYymWEUAn5pe30/vgCfvbv/3b6PXlsc20QvBnf/ZnB8YG3yxLK4d8&#10;PPiL8rB2QC7rV34oBNDKS+89vKOYYt8BTpyX6Uhs4mOe+UNrDWWyzvOkIZU6jjjWvxkr6RnmV7mn&#10;5mDujsjCuwTDfTLptuX3YYQpdedAkzIwUJgNrYrwUM2koQv0eobjBk0hP4cMVU58/lBbeeacsiyR&#10;m65e/vrrr/HgwYM4/nJ+fEgk9aCUg5wmgWEJUI+1ToaIg2G5VHkXHc8BV0pgSCAu2zbEcB7jE+Z9&#10;Bk7A/XuG5Q54GTahRjZg3LRO99HvKUBy2zCJuxYuKcEu59eggZcAzqnPWxA2nf9T84vfLRUFbb4c&#10;K1/mAeZePIr7Je8iefvogAatDSzjUYr3oxhRCUp5Wfv9Hs634EZr3RxCAiiEz50lr3QDtoU8Csqw&#10;Hwz3GYzU/6G/+sdAekZ4O/pkrFR+Y/Kffic3F1prcXZ2Fn9LGxq5t2l/vY2AsaoqaK3jbwDg0aNH&#10;nTZzg4XzdV8GgE8++SSmkuP5lCnLyl/91V/F3fMPHz7E48eP8ejRI5yenmKxWODFixdJIEDPWS7X&#10;CSOx7Uets86c6dbToawCGKb7eDo9731cruYykzIMzGYzlDaAXelJprpyZ4XsR+ebDDDozlF+5fov&#10;pSezCYDsNtTnGLtr+Z4auylEq0g0RpRDmwwZWhnhQJjz0ljMMIWAOe8OdOmUVVc+fhRaAQQjdrPZ&#10;BCPLImbRoU2ui8Uirrj1AWHv/WjM+PtAfYBY0uRsEikgEN8rxAE95gqvEbCQgvcKSnkEL4mD9wph&#10;c4FGULr8atn/wySFQZ/HJwUC+iyI2G68+zCHOyOvAeWOvzJKeQ9kLGVnycU6IAvLRMmloh7qZPPT&#10;45t87oIOPCJ4/8Y+ZaSmBNjh5w6qmXfKh//hAA8LDQMHCzgFDwvlFXzze+99OE3iiLpNoWMMYd6e&#10;lGeOgBml+yrLMua4DR7ADPV+j6qqobXCfL6AUkBRlCjLAovFEgRWwkZfBeds410pkeczeGsBHzYk&#10;ZXkOrRScq8WJaAaAhYcO/dcEmDgFKBx6K1Jz6QCQegWdERimrBKpq+1clWrlKdVLfq+UifKY5DC1&#10;n66AR1VZ1HUF50JmBGNyKOXhHOB9jc3mDEWxw25XNBvSlpjPczgHFMUODx48AuCw3zcp6UzejI9q&#10;Mk/sALhYn1AP29TD4smTZ01fO1RVAWs9Qrqy0P6LiytUVYGqsgAcjMkB1CjLGmW5x8nJKcryEhcX&#10;V/jqq69gTA5jFLJsBq2BH/zgU+S5wXK5xmq1wHq9wXI5x3y+hDEmpmxLgSlp3BE/trxrMZtn8N7B&#10;Wgdra9S1hbU16ECWy8sraE0p2hwAhdksh9amyWTSpk4kI4MbG9b7GJeq4nOZrgvD2HzrO1fvXee5&#10;QS+jGX+E3zWArI/74FwvVwLTZL7EH3fpjPNawTXp6ZwK4sypZnY0mT6cAoy4qubRdWOsExiez+cx&#10;DGixWByktpNyzbkmDMIDYDKBTqXL8xwWHsopeFoJUgZaZcHQQuhDAw2nPLTXcMpCNVetMzjl4GuP&#10;2tfIvIJTwYg7PXsID4WiqrDdF7AeWK5PsFiscHJy2jnwR9ab0JfvYIApK73EX0HvE1NOwo3id7G4&#10;KU8dAsQNnslSngfe8JRnpmPZNHbl4VQavwKALR2gHBQMoDS0Mux/B6NzOF/DWcD5oHSU1jA6LIPu&#10;drsDoZMaPCmU6JrKM5yyhm9KY0sZ5KHgAox7GsaW6aYslQzWTzX2kGoUauIaFGY7cs7ZMBHcoZVL&#10;xIW/TK3GGVE5H5SvD2VrqGhkKK3D8qtiYFp1l9ApfylZ5NZanJycoKqqznJqb/+zpPscgFCd5aYV&#10;vmzM08T10WhMnWdgiJKUM5aTG1SCUuvOT+kNSxkjMnaNqC6LMN+cgoOF9hoKDkZrOKWgHHmAPZwP&#10;YFgp15zcRuX3b+KZz+fNMnq7oYS8gFVV4XS1jkvs8/k8xo+S95WW4flJVN77JqbNYpHPoBRiWASN&#10;DwFR6iPy2hA/Ui7b2QzQBsiRxd39Hg7GaCxXc8zyGfbFFmVZwboK8BpVXaAo9mEDlFZQSkMpDa08&#10;nK2a9wqzLAA7ay0qa1HbGt4paJOF/jMaWgXPHI/dlcqTeD9lxAfNgMY4PbyWRQ1twjzXRgNew8PC&#10;WcC6uplPYeZB666xCxfyyKvwed/vsmwGW3s4X6MsaijtoVWGPJ/j+moHbYDlYg3na9SVw3a7h4KB&#10;Nhkur3dQ2kPBYLZcQcFgX4V+MrM5qtICjfLTRkFBQ2cautEP230JqFBPr00zN9p2PnryLOqP2paw&#10;tUdtS8xrDw8b6x30S43KetTeoaxLKO3xf/71M2S5Rp7Nkc8MFAysq1CVFrUt8eMf/xjPnj3BZrOB&#10;h0ee51iv1yjLEufn53j06FHnEBU+txVC/tfZfI48n8N7i/2+xG53jbKs4VyN+XIN7y2UMtAaAdy4&#10;Gq8vrvDty5dYzILxQfHQ8/kcxrcyimRYJxYZNKU1iqJs5GrW6FUd+8PDR/5RMFBaAY0xFPuN5AsU&#10;oFW8egTwVtd1cFh4AFrBNVffXHne8Sjz2P+p45hj/6luHuGUjh+TvzWaPM+6u0Jj4eGtDfjG+XBa&#10;nwWcUkEnAvA+eFgptGCz2WC73caDbLbbbfDeN6sRJJ9IfnlYZDn37lK9w38OGhfXV1iuTuBsBeuA&#10;2XyJorKorEM+X8LpDICG88xYVRpQtFJgoJXDrtxDZzn2+wqbswf47N9+gbOHj/Hdty9glMKTp9/H&#10;V1+/wMuX32KxXOHZ976PXVFCozmx03hoY6AbFBrAKekGIp4Mga8skGc83ONhgyzxaPS+i+BWXuF9&#10;hB6KHAdsjMcotRrZ4TfV6C8FZGPLkINhAtGqbC28Y6/hn7Qgh28URCOYw7X9fsxz26nrEb99m5RS&#10;dFLppbxEd1iDxPspVxp4zTj3Bk/37e2pjKm02xpohBtCXGY7V7ohACnmH6JUIn36fOj+uxoL7s0c&#10;nLQ3qMf4/Q5GNYpJeZjG5Kar9oCHC96S5uoRDpAIAi14i4aIEsXLZcK4/CfAet948DalPHGyzXw5&#10;sY3NPVS61lpY18QJewXfeLppmb/w4RCX5UqjKMKGqN1uh9qWIVYZzely8MFQADpTqrPKBBNdG05p&#10;aJJzA5TyLh42WvdelXJdwBy/Dw4H8jAHV9ThVR3c173GmGfjGu9Vd5yj/Fbd5yrVAFudCInzwe9E&#10;BzrR7+FVBGRQaPuzuSpkgAE81Q+mEyajYKC1Q67myEzjTFi0B1gQaAkGZh1Bi9oraL2PYDIalgr4&#10;+7//eywWs2i8PX78GD/60Y/w/PlzPHr0CFdXV/E+oAV3PHZ5u93i/PwcZVk2O/tP8PTpOmbLkDKC&#10;4t7LMofSwbtYW4vd1SXq1+dQSsV819xI5CnfCKRkysBZANpBIxg8RudN/to8bDBk/ON9YyA1Eng+&#10;X8T3nGfjUOY++TmRBKv3o+PGyR9xZdovGaID9h2PueYro1prOEopG43PALrhSapaKB02/EIrwAK2&#10;WZGzvjEsfAC+AU8dXivbHFhjNLIsR5051LXD1fY6hA+VFbx1eHn+BmXtcPH6Fa53+2a+HK6+c1Wv&#10;Gn1wfGfT/HSdMo+93pqUg3Okw9zNU6uFL4H75t0xpZdaWuTfSxA8FDPyLigFhOnz1NLbfzciMMz7&#10;IsRQdUGLNOo4QB6iLJvF33OekqsDKX6SXtwUjfGZY57fFBg+NlxA8szw88djTiX4nF52INoUxT2c&#10;5CHmKdEO87OmNzvwerQKqD+8iYNu+lxukEstY9J7ijE2xqCq2pPqtA4n2aE+LCvVf0RDQH+IeL36&#10;+qbvvtRvphrYY+VTGIp0mvSVL/uXZ7uQY0h8MrbqJ9vJv6dTKKmusjyKkSQwTKsQtOJCpw4SAFVK&#10;xaNrs6z1tlJqra+++grX19f4l3/5l3jPxx9/jN/7vd/D9773PRhj4qoEpXdTSuHhw4cxVrooCrx6&#10;9QoXFxc4OzvrGIw8I0qWaZisNfTogBOeDSW030KpGkqVB0bnPJs1RlO7SVFmtJA6NgI8mEbuHhrv&#10;9J6nLj1WdtwF3bfO5PqH65sho53XyTnXgOHmvuY7Kknus/HoxsiPLQzXdc34JYsrY1dXV4Dz0HCo&#10;ywovX77EmzdvsL26wNXVVStb3hOcdF/EVzazsSDsUTB8hxVL0dAGkj6gOLTsMlWJvC3q2zlPn1EY&#10;R8pD/7604T7JOQd54rdSqpMwXoZfHONJV1odWPbcik8JtWO9z4PPHzDMphhtUsEc511u4gkTAGvI&#10;aEwZokP14/2ZqicpbjrwQgI/+dwuED78TtZxCHyG41B159hjoN1rQPKnLEvsdrsINgiUUMxfX/mp&#10;OOZj5m0K5B0jw/pW9qjc26bGSoVG9TkwZFs6+weQHtcUGObPSu0J4Vfumeu7H0CM8aRcyFSHk5OT&#10;uPuewnkIxGuDZil8hdPTU5ycnERZ8vr1a1xeXuLp06f48ssv8cUXX0BrHU/a+/TTT/Hs2TNst9to&#10;YL1+/Tpujjs7O8Pjx48jyOLPpfEPS/FXMCZkMzk5OYne7LIsoyFHG6f45jylgmfe6u4x0tKLTECK&#10;j1ecJ4o83cP8PSSTUvccgMX3mKhP+cEyfJ8CgWVuMEZj3rsmTMBH0Ck90cZkScfMVL0jf0+8Y61F&#10;XVaY5yYaUtfX19hvr6IsdM5BTxdVHyQFXguNHPUMD3X627AZUhNnirc0pRTfljV6DPW1SX5+DAD5&#10;TSJrbYwZVirEESulAKFEyRsiLekpypy/gPQOanp/AMBGyh/jOS3GWoLQKcqgT9lM4XfyrPLnyzJS&#10;r6nzSXrjuBfFew9jsphzVqbx4ko/JdR5/Xl9pEGUmlt9c0y2P89z7Pd7XF5e4vLysuMppuekFDl9&#10;15fN5ljqu/eYslIyZOz+Y8AwPSM1TrK8PicABwxA99APfn9qzsh6KKViTuE+Xr26ujrgCf4MyktM&#10;ceydTBawWK/X0FrFEAsAEZiuVit8/vmvkWXAcjmPexk+//xz/Pu//zt2ux12ux2eP3+OH/3oR/j4&#10;44+xXC4jmN3tdjg9PY3eago3AtpjyJfLsGFrV+2jQamgAa9QVxbr1UkEwxK0AYCruqeD0hjQ+HAw&#10;zDfoGWNCbDgbRwmYlVKdmN8h/u8zeG4Lhu9bX1Lf0cok9Q0/opmn1+Nzw7kQpja1/oHnukb+GMn8&#10;6d77GD4D58PmzEb20irebDZDloV4dp3d7zkB75q4rh+NGR7q8BBKdL+d1ZdmjZiqL/UL/4wDo2MU&#10;+dsk6SkDWmEglyL/OwFi51zc1dsRpirt8eO7qaeA4dQGDKAF2PReAq342R2z0bG8OQaEh8sKHgk6&#10;EnaoDCnIW7AzXD/uEeZggpTrLJ918gLzZ9CSXl/arDYOOA3YgVYJkLeDiMooyxK1a+sk65plGa6v&#10;r3FxcRHTXFFe47quMdP9/gQJ1G4ChlNATcqysftTnqSpynSMJOiVRknfM7vj1+0TDojHNqj2eSHp&#10;PT8MhT7j/3OwJ41Q730MjeCxthE8etV4Y230Hktj74//+A/x8uVLfPfdd/jmm5eYz19jvV7HmOH1&#10;Omwg/dnPfoa/+7u/Q13XOD09xfPnz/H9738/ngpGG0LpyFzyEGuNTngEHTBCgIb6mT6TY1Fsiyjr&#10;+DyjfuCHkvCyyDMewNZh2rCUYZF6z7MNHWOkTaXRcm4pv6WDgGSZ5AOqi+Qz0mXknSSBSrV2Xsg1&#10;Boa11qPV52Fiqf0ZztXIdHu4DYBoAIb/f7PBsGJ9P+oZHrLMvEITaH9/1OdhkIpmCAT0AeL3gVIe&#10;N6CrEJxzSQ/J+wbo74OMMR3PMPUHWD9JBctPrhrN9tBgYV5OCvTx9zcBq73PF+UfB2aH6zelnkFY&#10;94PhVBnHzJ84XmiBKYAYdznL8k4WCOlJlUqFA+GUJpNtIM8MXzmgsgnQUh15m0h5vHr1Kh4RrLWO&#10;hzeQp24+z5PPl//fBAjT7+U9x8gwKR9luceCzb76pTx6fbqD/16O9zEOC/Jy8f/lexnHKdvFTwnk&#10;8oX4jcY91UajFF69etWkXlvi7OwsegWJ716+fAljDD755BMsl0vkediUdnl5iaurKzjnIvjQWuPy&#10;8hJfffUVPv/88xhWQXXJsgyr1Qrr9RqLxQJZluG3f/sTrFYrrFarmNkAQNycd3FxMehMWq1Wnb7i&#10;BisPPZMGafjMN2C53xidzWYdXuNXAo/Un7Kf3xcdPUQSwBMYppAa7pSh7yh0BcqFcD8F0KYyL9ps&#10;a9/pf+hufHc94jiXPE/1sdaGeHJXA/ksrkS4Ohh/ZEj9phM5U4AJMcPcMjwo6C5r1feMAaF/LFD4&#10;EAAx/5/XL/XZfwfi2SQ6Xpvm+5RHgXtwxvure/oTlc+VeQoU3gQYp4g/4y7KPa4cAqr9YQJD5U/h&#10;RQKh9J4MuyzLgvdKd1MK0os+44qZSBqMsr68bnJzi6yzMQaeKRQJDs/Pz2N5BIR5uRJsShCXMuZv&#10;asjepIyh392FLJEARxyKWZ8AACAASURBVD5LAmIue1NyeKyNUrnzrC9SjsrnpzyTRVF0PGWSzs7O&#10;YpncaxpiZh0++eSTJr+xjYd5kIGltY5xv2VZRvBLoPbBgwfNCXSh7sYYnJycdA5ucM7F08LqusZ2&#10;u41XrTU+++wz/M7v/DZ+9KM/wMOHZ7DWo6oKOEebUmegvNHeWzgHWFuhrgPoXc0XB55aaotzDicn&#10;J/F/AvixTxWB5S6I5nOWUp/yPuZhGKvVqmMYfYiAmIi3k88L+o7Cq2J2EdvEDA94hr3vO8yl0Vcj&#10;YJjLPT5H6dAg5S3Q5FnebreAqzvy9zedOhvoqHNkvtJ2GWY4tVpd15gt5gDanbvzefv/YrHoddNr&#10;rVFV7W7flLDicYR9gjAlDOkz7jlItkEoMenBGfXsOTeYOHzKKTF9v3HOxZg3CYy5MiGSdScwMfT9&#10;GMNzz14KKIX7+zfM8OUX7iHIsizkBrVNLl/d5BQG4hINLVF6zYQjCYHmf8rTTEe60sEKdCb7GJnm&#10;OFOaA7zutMTElSHvC+ccTD7MXynPVAdQdvrxEKDwUA268nbJ0JnUHOh/voVWIbUatUee7kVeDBlP&#10;TXGIJB44L/Hn0/3cK0yhBrPZDHOTxfRrFPPonMP19XXcXCTb0I5TWDQMhwO0MY7Ec3Vdx6Vhznt8&#10;TMqyRDbLY0gG/W6/3+PNmzexTJIjHOgsl8ukwcr7mS9Vc8BBL5KVcuw5QCCSxhmVP0TcK5X6LrVJ&#10;lI+l1u0xybwPlFIxKT+NLY1rnuedJfuO8mbt7x5Kko453e12B/3KvyfPLQezHLhSnVPzwvvgGSWg&#10;R4CU+p34h/dF53745tCNNg43xu2y8VMqnEYm6w6gM784UKLX9fU1lstl5CN+nHhd180ped/h1auf&#10;wBgFQDOwW+F//s//hfk8x2p1gsViBmNyaJ1hucyhNWDLKqn/yWNO808pFT3bQABO290Vzs7OUJYF&#10;iqKIc4/qWdc1rq+vY65tOoCC/qecvDTuqUwW6/+fvTfrsSs50gQ/97PcLSIYESQzk8qUlNVTi9AP&#10;0kwDPaie93nuP1h/pFEYVM1DAYNGTbUGAmpUKQ2kLFKZZJIZjO0uZ3H3efBjfuzY9bNE3Agms7oN&#10;ID3uWfz4avaZubn5arU3P/g86fNZl+M/hmWcc7AmvvIcwx+y/+gfjePnz58jyzJcX18HRYdkGAei&#10;XM7QRkRnu8YAG8oex1+tPMIg/qBwffT3bDbDq1evcHp6ink+Q1Vs8cmz5/j666/x/PlzvPn2TyE+&#10;8mw2Axy5qTbfdPLAiv5vA3HPgtCPULDGQLl+RD+6smvt3pyKGVX4d1lBmmsNGKaXeQUlMDyE+NKK&#10;tOT0WWt4mcYoBtAoz6mWk/9Bj0dSCHUmvGUhZQQDo5QDX3kf2PeJnNrv/1aob57EwHCMPLPvhhuT&#10;foN3LQ8nKQCCRZiBVl4HrnRM2TyjGjDfRwQqJNPkApKEGQk+Or6XwBHfwU/fJOEt+Y8EtNwy3mdF&#10;lYp3zBgg6zyVb4314RDQJHAngSU9R8vBMWEjDQsxoE9twkkqf7LekggkykNzJB+gb/bVlyuVHLxz&#10;d7U9hVTRyqnd+1bMUi77mf8thblsc/pNc4JWKarKBMBEpwLSKYJap/j7v//7sAFwtVrh7OwMn3zy&#10;CT755JNg9Q6HdTQuHpvNxkcW2O3w+eefQ2uN3W6Hy8vLcBAOzeOqqoKlmxTP7XaLy8tLbLdbnJ2d&#10;hTHEDReAn2fr9brDI7iSRHlxZYdbVzlOoX8yTnmsfXnbEyztA0yxkJ3Uv861kTt2ux2KoghGGLrG&#10;Vyg5H/TAskbSKJQxVBkb73eZ+wC6bhloo1+QQlXudsHfnFYDuBGIf0l5RNzleQfCJ631w8UNPpDS&#10;2GQlGgWkCnsDjt6j39zaIpE799OLMdKpwrjvuSmDRjLpsTzvSv89AbMYcSbO/dDayTbcR1rrsIEO&#10;2F+m57tlYwLxselj6d+YgL3Pu0BXGb6LQinBAv0mRks+t/P5HHmee2tsWe2VnftcTqGYRYCux/5x&#10;8qsJXmjN5/MOGACwN6a4MEySBLas93gI/803DMasVENKB41vDo7oOrfADdFY/8XcGHj+vD4S3Pb9&#10;joHQWN0AL6ypDfjyOtWXLJGx96l9+LI0fb/DYwQ4ja1UEsnlYV7HPcNL+Ab2xp0kybfoNzcI8b7m&#10;O//lig2trPl8ipCvtDhqrfHs2bPgvvHu3Tu8ffsWX3/9dYh2cXXxPZ48eYLPPvsML168wNOnT7Fa&#10;rXBycgLnHH7zm9/gxYsXOD4+xsnJCQDg5OTER1kpNk2ElTqAQWo/HmqOQLbsW+cc5vP5npGEg34J&#10;hvk/Dn75fT4e5Krkfv+08zDW730YhV8naz3HOgSIY/wj+GbbGi7LQAeIdb49QVH2dRu2nPLY7fQO&#10;ud0URQHLVnBI+e9sKg1l6HdXOoTGwPAUg8hD0SgYHiO+7MgbnN/jjJXypUGRDiwDTKE+Lfuu9BhA&#10;+MdAj13XGKPrgJZGkFDqxDta6xBnuAO2mpS0WBIEfcrNx0qHtn+fIjoEsjhxyxZXXOjdsWWqWHl4&#10;HkqpsAxNFiXaLCTLSEKC3CZkBIgYecHTD4T3xhu6gfLJPYLqaowJIa8IsJNQpX8x15Q+gMgt0rKd&#10;hoAi/aPNerJuAYwfKCxiwJWDCQ7C6FtUJy78qf3ovqxH7Fv0DuXNFQRuUeP9yPOV3+jrb6mASB4R&#10;W0rt84GmZ+i634BmOmBvTDGV92MAPDYPZdmUUsiy/RPQZB9mWRbcQbjv8WazwdnJMYqiwO9+9zv8&#10;5je/wW63w25XoqoAY4D//J//dwAILg80Fo0xuHj/Dj/96U9RlkXHJYAs0Wma4vb2NoB3vsGP+ocs&#10;qZJv9LmXEZCj3+TGwi353fbJOu0m/5ViZUOOWd4n8jp9n4ecI6u33IDGx1noS9UeGkQmVup7+Z0Y&#10;P54ChuX7EpATL14ul6Gf6Nh6rXXHTSKW36ES1sv+Hw5vte3PwHAfEB4URsr/Z11cIPcxJ/5b6fh3&#10;71YZUaw7gKC+Zw8B1rF87vr9D0UfQ/n6wPAUIsuSjJ8pGcpj0UOB2YfK4y5t1767748/lWJMWwo2&#10;Evj8eFgCpIrxBLpG/pBkVRr7PhVd1p3AKPdXpt8UCotbHgmIExiXMWpjfCzWXlxo9uVBJJd7Y+0q&#10;hXC/lWuf7jK/Y6AgBhT5PQLG0tJN9eHXY20kn4290/cuB410nY8ja+1etAkJ3Pm3+feGLO+8zTzA&#10;q4O7jZwDMT/VWF68PsD+uODL/zz/NE1hDWCwv+dHax2UuizPkWdzzHITALFDV8kiP/7z8zREuPi7&#10;v/s7LJfLUPYXL17gl7/8JV68eIHV0QLv379HlqWYzWYhMkVd12HpfbvdhtUgAl48okysj/nf9Ayf&#10;t3JTLfF/HtOY6OjoKPzNXS2oHeXKNR9/sp+km6e8xy2wMSzEeSAAWKfhTHOCnxNuRWLMxMCwMQYq&#10;Gd4zwN0yeP5kRc9z//58Psdutwv7GAL/HTh1w7nxld0xstYO+gw/tgzfA8OS2fEBOlYYzwR8xAli&#10;/BSBgmtlnGlJjZ1f6xZyamWwlx+vzxBJYX6Xb/8PGifJaPYsOba/rQOg0vtgg1Ja3uGWYS6IPuQy&#10;yw9BNEdjgHjKOCaf4RhY4+16l/JwIEyANs/zIBCB1nVilrQbiOSRuFPnb0zppuvS0kQAh2/6IoBO&#10;S4fOuc7mXAkIebmk8JP8jJQ16YctAR3vQ57XlD0XQzRm2ZfKI29LoAUjBLx42bMsC+4vfB5KABBT&#10;Hnj/yGu8XLFDG/jzMUWFRxCh8Rb7TpIknU1+8jkCuLHv02//nW74vz7wEpurMZnF46TzkIAcwNPm&#10;qTRJYZXt8Dr+/Pn5eWhnHpXCj+sUzrVtQe292+2w2WzgnMMXX3yBoihwc3OD7XaLly9fhpPyqrrA&#10;l19+iTRNQvxjmueLxQKz2QzHx8eddtg1PqoxsEjE20zObdnG8p50gVmv1532lkp5ovPOmJC+43xl&#10;h/cflYNHDyEeRqscxPtk/uEbSFA1J/gpagsx/oHu3OHzyeePQYqNR27JVsqv3CVJe0w4Dw2XJjTn&#10;+/J8AGPhgJx6bDDM6TAwrLpLRn3aEF2LMaSYMLgLGO97Zmojxuos63AIjQGSD9nZMXrs8nFXGb6E&#10;5VML24SO6XOTsNbCgQlJwaxiYPhD0qHt9xCKF58DEhxM+/7+mJ/ybiwv+Q/w1rPFYhF2xfNlXe4u&#10;wYU198kbIl5vCTY5kJUghMgYE5R22vRC4J3e5+BEAg6V7CvzfYoJB5z0fqydOUDqOxSG89IhGgPD&#10;MXcVXocYQI0ptRyM8XrG+DrPR96LfT9GsXL1PcfHG/EM6lPyc5XfjX1j75vKNsv8rQLA/VljYF3+&#10;Lfun5Y3dONhS+aFxWVcWSiVIknj7Xl/fdgBYmuZYLFaYzWbI8xQ3V++hVNapGy/f999/D2stFosF&#10;nj17FqzNRVFAaYdXr17B2vZ0vDzPwya9s7MzfPHFF2FOU0SJqqpCbGSKFtJHfX3DKQaEqb/Jl5ev&#10;DvH5l2eLvTbncorK4Fw30oj0fabnySWMlLCYAhsUdFd37nXmRRhzwi1B9a+2xCgWoYPyoX90uBAZ&#10;IWgzZZ7nIDcJRHyGH0J2KaUOti4fQlz+hWgSUht7KIsaMUkpSKhTnf8gYB1oM6xTCL8V/G/l4ikA&#10;WDhoqPA8tPL1022+sfenNVQ/8TL0lW8s/bdCffXTDZBVrpnIzW8NhUSj2c1r4XvO+kTJ2LfNNzqC&#10;SPgJNqFptGpCKdmGuTsfDzSafjREvl9DqRKpv+6NCQ7O+R3k7X3KNxnIF6jrslOSuzG4Jn/loJpO&#10;91PYNqWwSHWKfJZhtVxitpgBFijr0nczuvyBL4NKi1mc/Jz380jvpdAeKKjEQJsUFgbKaUAbf73h&#10;c7NZCliFTVWgLitoDeRphrIukCiNJFFIdQqnLGBTGFdDI4H2FYCDgT8ZxsKJ1Bjll6Ob3wqpP7lL&#10;ewHFj9jdq50a3oBMAnqwhUbakFvAYsCUQAQX1lQmDi46c1EA/JgiIsvVBxpjh2rsAVPt/BHEygJW&#10;+d/U3g1odc7B2AoK/hjhBEzBgUMCP46c8/JCOwfoRkY1fAxahVQ5ADpBXRVwyn9fp0CqM+hUIVEp&#10;VAJs1ztYGGiXwDbjxCkDZf089NZZA+d8vF4al2maI0kUkiRDXZeoKgNjSjinwvU0TWHqEhRNQirE&#10;AAKwIf9ybvkFLFaLGYxpYwgDbejDJEnw2WefYbPZQCkfHo7A5XK5xLNnz/Dy1dfN83njV7zB9fUN&#10;Xr58FQAVP+Y3yzKsVit8/vnncA7NRj3ahNhNAQetE/hDgVT0fppm8KEVE1hr4BxC6pzFanWEuq5Q&#10;VTXKsoAxtmlnj0EomoXWKbRGJwUsZrMFtCZ+aQBoeB9xB2vrgGPI2szHOj9Vk65z67F1NRKl/Nj1&#10;PSjmB32TiBT7bri3IZKbCvlc8pblDM4wC3aS+A3O8xkWiwW2u02DyRRUM1cItzwEfglW8j58NAW/&#10;KZJDXL6r5vqY/G9xbkoWGL4cwLUPajipnRAg8RqiCloRVdA519G6SSPneRpj2tAmVMmmkZUmZKvg&#10;6IQbNPcBf3KLbhiTbrSLBgTbxgfHmgYkU/4iBQA94oAe84Xjv/M8h3EWznorp3KASjS00t6KKUG9&#10;SDHR+iWFIbes8TblKX9XWujDMmI6j1p+iMZ85hQAuLY9ZQrrAOtgay9ArTLQAJxpQgdlCkpb6DRB&#10;kqaojAOdiDaf541l2IM9AHCm+aD26emTc/zuq/8Pu12JNMk9kzJAkmQwtcO4Tmc77Sq1d+4HRvc4&#10;w9OMgcn2d84FS3ZoK6DVhJUCtPHRcp2Dgw8152Ca3waJzuBgYY1rrmsvzLWPzVxXFlAOzlo4WC9U&#10;4cMtKQ14tOzzVxpw1jX52eY5BR+Mv3vCGzFHv1nFQWtqn9YKprVGXZVeOKsUxhqYskZtK6QqRZZq&#10;LGdzZFkKZS2K7QaudqhshUxnwfq62+2wXq87sYbJSiyXLaV17na9QZalyNMcb79/i+9ef4fT81P8&#10;7IufQacaZ89OcXF5gVd/eomT0xPsNjs8++QZlK5xenoOYwrc3F7h+vIG6+2tB1MJkDTlT5OmfQzg&#10;lIVGgkTD+zo7i7KqQYcaoAEzWnkeQG0EGikeQTWphXXeGv6Tn/wEL168gHMOr1+/xnfffResS3yD&#10;KI09bu3hcZhj81jyApkSqJWWZm5NIyuktLCSi4S1NriXcGs/3/jHQTKXI9wNQPI3Ag79bgIWWZ40&#10;Y9JCKQedaijbABZrUZTbZo4nSFPdgCCH2pQwtvJxwrVCbQ2gVfitoWCcBbSXP5bmvgOscT6FQ55m&#10;HnQ7DQeL2jg462OnOmX9gS5a+3GhNXSSNEqVVxfLXQWl0IJ5p2GMhakrQFmkSQ4ojYx8TZ0OfKCu&#10;+nzqW56UprOWFzVAKk3bpXadKqhUIcmzTr/Qv9pZpDPPh7dlAWst5ivvQ3xxdYnjJ0/Dt5xzWDH5&#10;4prxnc2yRhmxqAuD9fYSb96+x//9336DJFFQymG3K1GWO5ycnOLf/bsv8cUXP8NyOcf5+bMAPoti&#10;i6LwG35nswVmswy2spjNZ4DTKMotrPGbGrN0BiiLm+s15vMUq2UG62rUlW2VIqXw9HkT2qxpV2cV&#10;rKuD8loWNWpTo6xL6ARQSFCbEuvbLXbFBkeLOaqqwsnJCZbLZVj5ur29DcoAjVVuafZzJIEC31Co&#10;YGtvqTRNiDydJCiKClqnSJMUZVlDKY3ZbA5rm/ew75tO8znPc9ze3uL58+fQWoeyvn79Gnmeo65L&#10;pFpjVxaoTI1dWeCzn/wEBg7r7QZJoqGV7yPlGnFuDJz1suSubnSS/PFZLuA6mYIOoHZNjOPGyBnk&#10;rvLKjYMDzL7Rx7oazSSMppwXptIiTB0jr/URac6x98YtOy1JbaOTuvj1XoDpht/j6RBNsapYPyIB&#10;AInSoRepc8gqCkSAItBaxB+ZYtYa3t8kpHg6hXhdovVUPddBiglZO+l7tGyhRUP1kUa7o7bV3tvU&#10;ivs8jSsAdx279yeG1FUTc1mktMmlcx2qEYit1QvKhZSe8/3YnhYF8PwcnHXQTSfJuU/MO7YpJcxz&#10;5aAdGotBDVjrBbjWSNNmB/ksRZokXpAoDZc5aJuFshS7MhyUQj68QHuMMgdJ/Ps0TheLRXOKV4U8&#10;n8E4i1ev/oTr6xvMZjN89dXvsF6vcXNzg3+/+veYLeZIkhRFVcI4g6pYo9juUFVFM14dUp1CawWy&#10;qqumPdu0tb579qnQtcp7AO3r0VreJZD3dUGI4WqtxWazCW5FaZoO+qyOAd0pJIEqf18qIjGS12NW&#10;4KHyD5WTgH8MLGutwzKzLz/xERLOZNyh8R20c1A/uQYcOsAbUtDKkcY5q/ntATGlJFfofmxVok0t&#10;VPNbda43YEc3/Ku5LlMPmki4JZ2UW+eH2rBPnvsou+OHQslxwfuNVuL8zQaEKetXTJxDMms3kMp/&#10;UHTQiMJ8XmG73cIYg5cv/4RvvnmNuq7x3Xdv8fnnP8Ff/uVf4uc//zmeP38OACGmb7ndwVpv/YbT&#10;0NofYbzb3mC32+H8/DyAcziNLEsw07Mwpr59832Ya60bhLcuB0Nh7eext9g7JEmGk5MMR26JBAp1&#10;XQZXMIpAQ7GSpRGN2oLStjt0oxTRfSGrHI2Ju8klCvu23W6DpdoYEyL7LGbNoTK2PTraNCcK1s5C&#10;OwXjvJzojB2t4O5YFkncwjuG0zieCziPeDP83/dJuREg5dp2KCTrvCk+Zxbd07k48/rYNzDFlu/4&#10;ZB+7L/2g6Z2py5hk8X5s6rMa8/v3BcSPUUal9tv+MeixwfBwHcbrJxmpzHdqKoUivy7vk1VPCtt9&#10;4ONTmgMkPMi6y48vpk0axBcoYkNVtsuGZPGbAsJofGZZhpubGwDtht3vv/8eFxcXyPMcRVHg9nYH&#10;pYBf/OIXWK1WwXqjVIqrqytUVRFAZ+e4VIyPQXlCVV9/9ZFzrhOyih/2EQOWsfa4LxAG2jjgHAzL&#10;udD3/diz0voreWkfX42NTf69Pvkk85Bgfqgucg7E8pN1k38fSmPyIbYBkX97TL4OjwXqv/0+pn9D&#10;CheVb+jdwbZVHjOQ4kxuQ9b6Y5x3ux1+/vOfoSxL/NM//RP+4R/+AQCwWCxwenqKo6Mj/Idf/c8d&#10;F4/5fB7ihRMo7fjpNqsNxH+effKTzmYyvtGwqiocHR2F57l11zkH6zRmaQZjssDzaMMsPcNXXaJj&#10;ONI8Silo1Q0tCLY6LvtjiKhcxNPoJMTT01MfFq5RYGq2CsfxSxhfDRhW6EZ+gT3MMvxDE++rVAIi&#10;zmimTHg/We3ee9RgPzYwDOwDg6H7JLy5JUXupB/7/mNDPimggP2NMzEg/CHAaGzM+b8PD9syhfqE&#10;+Yeq/xjJPuLXeRq7FhPee9aZhnidY3OZU/u7fYYrwhRnlI5d5QcI0HI77SpPdLtRjTNZCsMUaw8u&#10;kLibAMUspUD+ZG3ebPx9Eoy73Q7b7RZJooPvJJWBC4Qpwkb6BPI2BtoIO7zdeFpXbexXCSC4P7F8&#10;lwPYvrynUN84kO0wBIqHfku/YvldaUSQ70v50RnbyoZTz2Jjnufd1x5KqcB/h8oxdTw8NMXap48n&#10;9L1PqWxLedTvmKI1pPzI8g61JdCAaEV5tIY08ism/9vNZuM3ujX9TPzk8vIS19fX+Or//W2ICHN6&#10;eoo/+7M/w1/8xV/g6dOnWC6XePnyJZbLJY6Pj8NKC1+J+u6774KPNFlL0zQNETEoIgnFD3auPXXO&#10;Nm5dSdJGTeGuQaRgx8Z5wAdM8ZfzOdr3PX3RR861JwxSG79//x6LxQJHR0cod94aj4ibbJIkcATk&#10;GzCu1bRx92MhXo/hIHX/HVAfU5GDcIz5f+wUszAppWDqYbD/IcoVU8Ccc4CjpefH/X5fmR4rf3Z3&#10;9P2+qAG9bRb5Zl8ZOIiNveNcfGUjlEXB+1K69jAKCq5PgmXPmmLbEGpFUSBLVW8duVWsr3673RZ5&#10;4+/47t1b3Nxc48mTE6RpitevXwONv7P/p1BVJXY7g8vL9yjKTQOCVSdIfgyoDVGfBW3KGOKWZaW6&#10;0VHoqNs+gNcHRGJtOVT2MUAtv8Hfi/GVvu8Q8Tkv95HEvtvHI7gyJpU3EuhSoYqWVxQ5ZjSIGQse&#10;gsbGiOxr+e2xlVveTzwiilcCKK99WSf7l9pTAjZTd+fKGEiX18lvlccB56FZr66uQog28smlWORl&#10;WeKLFz/BdrvF1dUVLi4ucHV1ha+++grO+VWWzz77DOfn53j27BkWiwUAby09OjrC6ekpjp887ViK&#10;Kc44WVKrqgrAkK805HmOfJYigUJ7HHbXh5a7efHxGIu8IttGzjN69q6W4fV6Hb5JYeD++Mc/7vUJ&#10;Lx8pF2mawrADTgD4fVGsbD+8uegw4vMnlQwm1iFDRBucJFPlgvbHQH2DMmYhizGjGLAYY1Qhr4Fm&#10;fkhQxplWAMPoTso+Tf5DULetm/SRwTAHYlxj57vrD6GHAMNj4IB/pw8Q8/rxd2U8XzkGYhtp+dIZ&#10;z4uswrQsxxksfYNvBnPOBcHXB+AJHMo68PJqrbFer/Hu3TtcXFzg008/DZvwrLVYrYDlco6jo6MQ&#10;N5eOXc4ayw6BMu7uNXX8D/FO6fMr+zJJ8jD3qJ06gEXUNcabhsDrGPHVrJj1aihPpboRJeQ9+Tev&#10;D/U/P445Vlcep1m6dCDSFrJesr2iPE6192NzaiyPQ2hKXw3N7bH3pULZvTbuJiG/IUFazcBRrDx9&#10;K6POeRcBWq0hy6xzLvgDG2Pwi1/8Are3t7i8vMTl5SWcc52Y5d9//z2SJgICxTaez+eo6xrb7Rav&#10;Xr3C999/j5cvX4bvrlYrfPrpp3j27Bk+ffHToJwTL5zNZp2VLaCNi04rOFmWIcszwFgkSfcAD2rf&#10;ip1ux4GmVGpI3vH2C3xXKpFox+DUec79oZMkwfX1Nc7OzgIo5/xHgv6wgmybeQd7p29/7MTrkXLA&#10;GtNGxsha652a1X60iIdiGI9JUtDGgMfQfe5uMCS4+uhDgOE+y4nU5KXV4UP0X5/V50MAYQAd0PEY&#10;YPhQ6rO0cFDQJywlw+Up/W0ZA5eKEn2XtwtPHSxSdowotyjwZUO6Zq1FWZbBH4+EAH0f6IJRoj7w&#10;4ZzfQHe7vsbN7RV2xQZFWeP65hJVvUBtKsxmOY6OvaW6qgvsio0vZ+brmyZ+s5882pgEA4H1PpLA&#10;Wc77KT6dMQBKbUZH3I4BYZ4fT8fGMOfZMWVLflfmL/dMSB7SV09K+8opedSeIoYOTojmyYGJfI5/&#10;J+aoJtt3H7w8DG8aM5j08UaisXIM37/bqocc475998EzL3fMD7Wtkwtxmsk9Qql2pShJElxcXPgI&#10;FvN58PcHEKy4aepPvyMrLll4adPYl19+GX5TiLeiKPDdd9/h6uoKf/t//J/hGOWjoyOcnZ3h2bNn&#10;ODs7w2q1wmazCQCb3DdIma8qi0wnHVAJoAMm23bqAs12LHf7ktwgaHCHNRBqt8l964l8hAmoHx8f&#10;I0mScKogES8fPV/XNTKyYot5GOo1WoKPm/icCqHViGIDe4is9eFnYkydT4aPlcYY29h9PhG432SM&#10;EcdoDAw/JMm69NXrIZn9fYhryh/iW1JYxpSbj4FiwEGWcSogpr/JvUGCiD7wzY9CdbBIkyy8Ixkq&#10;t44Q2KSDLcqyhLUWy8WChRrqbjjh35aAmITpfJHj7bstbm/pcAG/NOjrpYLLRlVVePPmDbbbLU5O&#10;TprQZfunQ3F3DwpEP0QxBZi3I4+TK4GkUgp0EilXAvgGRBLgYyD3vvO1j98TPyOwPMQr+N99z/WN&#10;p1he/FkaD7RJij+jdDcOcd/3hpSp2P0Y6JR5PxRvGNtTIlcbZbtNXn1sSI5XPremyAZ+nyvRMtoH&#10;pdyaL5VpKNscG6ZQBgAAIABJREFUA7xBVfloEuTTb60NIJdbZCUYXs7mAUCTlTnPcxwdHeHo6Cjc&#10;c85hNpshy7IQ+uzNmzd49uyTkNfl5SXevXuHf/mXfwntcXR0hE8//RRffvklXrx4geVyGfhYbUpo&#10;512wnHOhjLSaRfNHthNvP7k6GBTA0AeHCUJyO7m+voa1NpxIqJTCdrvtKJwcqJObVj6fh/I45wAx&#10;TwZOa/5REJ9fKd/gEaNYaJ8w2G0TFJstM/FnpzBorlF1NA7WMfzbnGjAcasWXad7o/Ury85xnDzw&#10;eJIkIdZpLMSPUt1lwlgc5SFyyvtFWXQtkjIyB19a4don7b4liglbEubS0sJjiA69HwutxWoArYaZ&#10;MTEfYjicKaRpc4ABA0Na07e1145HZA7Fss7zvMPUqW/GxqDcrU1l4+BM9rtk8oeQL2vXeiLrAfRb&#10;TId+E8WtMp44mJCrRNQWHKDSvHDOwTqD3WaHNNNB0ACtFcI5v5nNWh8yjI8BGhf8ZKgYcTDNY+7S&#10;NX98qEZRbHF9fYkk8S4RWitkWYJPP33OTpjbIc99MP2nT8/86XO67VOlVOf4YSprDHhy/kTjgV+n&#10;/uLHFct3jDFItG9/KYiMMZ1wSFzA0vN9kQb4c3RkMo1jHl6JlqJjSgy1b1EUnTlB44SfODZEVB9+&#10;qiDf4d4nX2hM8JO8+Olu1jbxYlX3+GLuhkPv9RHxN4t++UPjLyZf+PNchlD5pTEoxivGVhY4/6Hn&#10;eX9Q+fh3+HHUffVXylsf/YmL7UoEH4O8bNIdkFZ2TN09ZILGF41/2njG36U+cjAhzBeXC7RxjX+H&#10;2oTGi1LencE5F1ZPqPyc9/uwiwgrU0VRhLG1WCxwc3MT2pLG2mazwWazQVl6/vP+/Xv88z//MwDv&#10;K3x6eopPPvkEp2cn+PTZc8xmGc7PzzFvgOM333yDv/qrv4JSKhxYwrECtWWWZbCGlG2BXZohUJSF&#10;Vw6cr29FQLyuMZvNsC0qqGQfzFKa5zkuLi7w9OlTVFWFr7/+Gqenp53xRwoH9Y93EfHKOC+zUgoE&#10;9sJYdsPK2n2VdD5mYnmRMSQZmN/8HSm75cqvUmp8A11fZYJ7xIQ4hVPzlwxhigYu/RF5XtxR/T5E&#10;wpyXTWq3Y2B7jOq67igTEoxxp/uOVv2AFAPB8t59KbZ8RP36ED7lMWvEQ5J0o5DffYj8Q6xg3L0e&#10;U9uQg3f+T4/Uow9E01g9Pj5GmumwYU4CKi78CJTdxSeXC3PJxLzfb4mbmxsURYH5fI7ZbIbVahUA&#10;sAQqchPLWBkIhPL6cz878mmVvIvPXz5++LN9QJsLNK6Ex/pwCOzEwJ0sJ9/9LtvaObdn2ZJlHCOu&#10;ZPB3eX8OETcOcLkQE2hyft6VF8T43xjxcc4BqyyPLKOUWUM8eKzMEgBJBWHgZcxmMyjVdWfg40yu&#10;DNA4oWfSJN0z3PDnY6cUhjkBOuxr36dZAvzYPAGAuigH243GHZ8L/N9iMe+MyTzPg/XXOb8JLyhf&#10;zVzZbDZ4+/YtbtfX+H/+6b8hyxKcnJyEo4y3221Qqgkgc+J9NUaLxcK7eVQmzCMy/sRI5kn1KIoC&#10;m80GFxcXQcnOsgxlXXWelUYlF+Znw/8eSc4+FsUMYpx38DE2Cob7fH4Av5M8OdALQjJWOVjvWj6Z&#10;x5Sg5DHmzgGcvBZjxPclY0zwuabySMFDv/mO2zFhOJWkgOTpQxAHDtzKPUUQ3vdbUuAcmieVl2hf&#10;Qz0s/0PA8NhzEsDxseucQzLSRmTRo7w6io1WHnjmSdj8Qj571N8Egil25164sJFqSospvUd12RVr&#10;XF5e4Pb2ugHCi8YHuD0+1p9y5S3wfgx6X0c+dfr4HB+rcnxJfsOJA3EO3iV/s3Y/D54Xt9gS8f7g&#10;y64caMs25N/gZZPfk+WX7/E8p45RDs543w1ZLomkAYDPR94PsbJMmf9KKXbQQb+FdoioHlzWjPG2&#10;UPYDwTDvB7k6oZQadvNRaJS57kmB9P0YuKWyB2VJzzo8nj/HV3H23QP81Pfzw3SMI/zZUTLxGL57&#10;VVVxBZSAPect5BvMVyIAdDba3d7eYr25QcqeMcZgt9uFcI9e0XgYGRRWeBvrN63OUH2p/eT3aGXK&#10;x1v3riGbzQbL5RKLxQIVe56O2eZYqE2b8Szn2oHV8+W9fya+LP18iCvR9LxUmokmgeHYQCPL8KHU&#10;J0QkABwqHxf0dI3yGGNKsbHKGYNcJuOM/aEoxgD5YBxqo4f6dl9ZRifziDyUS21yYD4UcYYwxhjv&#10;QmOW4YcC9FMtBbHyjRFvGwnq3Ej/SmskZy5J0obhITBA4FcpFeJ68pBF3A1Jaz0pZjsfL9xloCyL&#10;4DqhlAquGkVRhOOByZLCeYJ0eZFgjytqsT7nKQ+fxHkQ/xYBea7ADgHoIebNn5PzXwJinkoXLl4+&#10;+W1O3I2hrxxDNLSpmoOtPuLzT5ZTYX9e8npPpT4eOIW4whS7F/vdaYMJ5RkiyYf4HJEAff9ldGSk&#10;BMJ94wnoX9XgSiXvW6m0Oefg4PaO+aZnpLyQbUJ5LBaLPaWoj1fHDGaO5UftwN2beMhFatcQOx0G&#10;CRSWyyXOz8+Dsk+rX0VRBHB5X5lH+INWoOom7FtbB7T+vIKIP3FXxevr63Bfzr2qqnB+ftqMCa/E&#10;WMqXpV0wPL6yOHD30cGwpKG5/m8+zvAoYLTxUCF91oaHpiTZ97mWzIkYCxdik5jdBOLM4UPU9zEo&#10;ZvGkthqr05jgiTFafu/Q/LXWnd3sUgBNtTCNPSPLz62VQxTTrGkM8hBqfBzxpXWyFPMNUHcR9tJ6&#10;yEF2VVWoTRX8DFerVfBRttYGf+g+kGmtP+JaWqKCoGQgln+fC+miKDpL0iQISdDQ9bi1xUGpffcD&#10;Xk7yW+b5cFcPSbxt5Vji35b17FMOYgCO0xh/JV9N6cfLV4mGiNebt70v1L7PdKw+Q+QB0f4msilA&#10;n54j4mWQ9/gzvMypHt5geaiyPVgHRXtC9l3ZKCU3ATkm6F9dV3sKjpyvnDoKOUwHVMuxGQOv9Bz9&#10;S7N07xp/jy+TS3mglIJxrb+0zId4CJctxH+SJAGUxdvXb2BMheVyGe7TIR5DFu5Qr/7eAYBmT0SK&#10;JM09D23AMR0EUm12nXJL/kE+wADCHov5fL6nnNC3njx50oy7h9lEPwaGm54/+Dt9JMeuHL98TI2C&#10;4dgSKdAew3wo9THbKf58vHxcK+UDYTSPHiBMjcZ9gqkNeJxUvkHgPqSUAtR+O3BgHJvEVN9DwTDP&#10;X6ahfEM0ImyojMRcJIM7dAhJBvnQPtWxscG/91DfmArex8onSfar/NaU78UYCj9cw6GdD/JIUrIG&#10;x4DG1Pkd6+Pdbofr62u8+/41NpvbAByMMUiSJJy6RDvTqb5csNV1jQTxMsWUB/4MCX25CZXXVcZI&#10;5sCOypQm+V4/8r+nzP/Yu5TyDVh8fsiVN8nb+4THXfuPFBduGefvD2/QRWdTl/w2WYYlE+kD/30k&#10;58dd6sf9hPnzUUtoBKzFyiLrMES8TXnKZdTA28342a87EXe94N/k9/t4V+w92TdyfshvSL4h70ll&#10;Vf4tMYHkg5t1EcBrbAMhd/WSc826GkdHR0jTNBwCQnhhPp+H4+BjvKVto3jPEG02Gw/UVRLKRGUs&#10;mwMxZJvIOud5HqL30N4KzjuoH6qqwsnJCbTWqCtpJJTpw1Bs/j7G+7IPpPxTasIGOqmZ8oE0tvlm&#10;CknGQIN1qguA3Fgh8x3LJ3SxmMxc8NJ9Ir4UdCjVdQ3ouECma9wawpdyHoI4E48x4rFlzLGBKJeQ&#10;+bKyn5AHFb9DMbA91kdjQoe3/1SBdpf8Yz7DdxlXU4WmBKJ3eT8GvkiAJEmCsvEHBhAsIvxUJ6qP&#10;tBj569OtbwRkjTG4vr7G27dvcfH+LWbzDMvFEg4GRenDBSVKoTYljK1grIbS/qQ8BQVjm6VQU4IW&#10;x6SFisYr30BHJJUuag8uXKi9uDWUK7iUxyzfP4GNf4tvoOPvc5JAjreZFHi83DzfISATq2/HQjtA&#10;xINprMSA1BDJOS0VG1+GiYp7hJRqLcP82lSiZX7Z11z5kSTrw797VzDM+bdUeMblHwHp/f6WIJMT&#10;L1uaJp168/rJulEalC3BF/jBN1JxkhZnuheLRkJ/SyWHrlN/8XJKH/bY+OZyoK5rVHWJWeqjtdze&#10;3mK73YZjj300inIw2opzbpT9kWW6buTmarXC8fExZrOZ57m6e2iNrDOVebPZYLvdYr1e4/z8PNSB&#10;k/QZ7rZb96CWdmwMz98xZcy7YTze4WwS30iMyBWU1HstWfSlzqnw2+/69Ne1ThtflcMKGzrRARYO&#10;GgpOA7AOTgPKwW8w60lpAPPJLH2IhyjROoBR11hofZQM/7vY7aASjVQnIYVWSF3rk3MIGWPgbHeX&#10;O7fMcPDIgTAf/L7w1Fix1MZTAM7VUcvCNGbMn4mPH61TKFUBIN9uyj+B1g4wunlWw08serfvk9Sn&#10;XZAeAxLTqX/8+34gYUvfMHBOwdoaWqeD7w+n3rrgbHxVYHo/9M8PDRXmlaH5pRRg/aEmgVHAt75M&#10;NTFVkSZahyXeqqqw25ZQ2kEhgU6Asqix3W38cd/KQiGBalI+/lpGGC+Bn9cK1gLWGljr4JyPE3p5&#10;dYH5fI6z8yc4OjpCVVXBEkPl4oKOGCMBamMMlG6+5FK4pnwWzUoGDGbp3P82gHE1YJUPB+i8e5PW&#10;GirRYaVMKQVoFa7buoZKNBQAlWjAOkAruLorfGN9D2AvXJQEO0PHZUvrBxf+dI92vXMLH+dD3L1B&#10;guEpK1OUJw/hx2NVT/EZ5n3H62UNkKQ03jWcck1qoZwGtANs+1umoLmCcaW5j4LSUzebI5tsEgoN&#10;af1SsHINbKANk64Bna67jB9Lh0gqmnx8WzsSWtSRAoWGT7uGr1WoawtjKiRJBm85TuA/ocNzSgFJ&#10;omCtgrPKz3+lgnJvXQ1nEn/dNany/AEu8RzfdY8sBtApv5SLst60gY4rgzwvPj6lbLMKWK1Wfr5C&#10;dVLin3VZwSkP1FWikSgN42yjMKQwcHBKQ2c5FonG8fExAOD49Am0a31+O0TGDwU4xfig07D022k4&#10;pfH06XNs1lvsygKz2Qznz/2BIEop7IoKRWU6eDSm1DrnsN1uwz/JBzQIV9SYZXkYm/Q+gCZqmIFr&#10;5K5ynq9bWlmbCGoV1RUAHFA3xiDAT1dJUVew8JyGczUaSYWYnLUWUIrwq4VSCbvvPI51BoBGag36&#10;JaECEp31gynVCCjWAVwbIQvRIFlvYfb/0BmUHmw3GgormnUOzlhY+Dh63GLEy0BLdLxsktGE2KXW&#10;55dkKdJm0KsmVAYHF7U1cK7tEM0AoRyIfcKK02w2a0E4s57S+9waR/XivnbtBqQ2gL8z8K3VxIH2&#10;Ha/af06H+dMXtJ6Ixx+k+nFrVdLJfz/d7QqgOb/dAxkgSTJY61CWNXSSQusEWiWNhaZdtgO8VuKr&#10;6pdDqImpLMvlCs+ePQsHOcxms3AyUV3X0dBYXabphZWzvlNtszHCNT5tSjVgTjko7bxAUArWAEo3&#10;oWeUbQbnfmpt7ZmfVSF1MO08wrDwi/mP8zRpmGeiPNhVzqG2Fs5Y/9v6mJXKOg/WrLeQakdjzjPE&#10;RGk4raCsQ+38+3XzXGVKZDpBnmXIlEZlDfIkxZOjY1xcXMA5hcViiTRNoHWCsiyw2xVY324xm81h&#10;rUFdG5jaNcqXhfeVbZjdYPsolNUOCv7UuGJXYbO9RVWVTTzSEmVRo0h9n+dZAxptM1e08t+1jTuD&#10;UqhKE8a+tRbGGdS2grMJNCwsLJxygAbW21votAH+GnDOwjYTTWmNfD6DA1CZGg5ANsuRNqO/NgYq&#10;8XMtnNKZJUi1DqtqxbYI/SnHqXOtGxaNVwp9RNfke9KiQ5Ypui7BEQfY/DtE9F6Mj5EFkSjGX2kj&#10;UsxNY0pYSg6IOBHA1mnSC3ad8tZ/nWokSQanrOeNSkFr/25MPnEjSox/0Pe11jBVE/fWNYojvIHI&#10;1ibIDSh2v4nLT5hnDPByAw+1Oe8v4t/SCkv9HltF6LQjEgDOg9lEQasEOtPIUg0Hg7oi/qbhnAWc&#10;8nPDtaAXsFC6AR+uBpz/nemEgQ8F52wDPGzjLbpv3JHjP3ZMOtUxSRLU9CyYnHBe8yDF1FoLw6Li&#10;cP6fZFlHvvtXXcAbxjUhZBOv7DprYOGQ5hl0nrZuQAA2uwKzuY/SkKQ5qnIHnXljibe3+ZUp5QsB&#10;pywMamSzHAopqsrAGoUsmwFOYb3dwZgEV9cbvHjxAn/913+NJElwu76G1sAfvn7p55DpYh+gjQK0&#10;XC6x3W7x4sUL/M3f/E0YT6vVCnVZAMohnWUwVY3Vco7b60ucHC3x0598jvfv33fGHEWUaI0iLZBX&#10;jjYj+tTLF4M8y2Bt3Sq0DtBJq0zvag9Eo2O/Gao88p5zDs4Kdy+tvbFF6wbbmEaOOH8oVDC+kJxR&#10;xJCb3xoKulkjdK02IlNi/C3qb1Pa+NU1m7cMdIq2raECylWRlLRqiDTkbPu/MeX7HOwBgAGgnYbV&#10;GtrpYNUBsJf6F/q/MdWqF3uHa7CxfNr7/F5fSQdrMKlMfAMfV3hcaP942u0Dqg9padoDeK0akEv1&#10;mWClaQZ450S0O1t3bCjTEKAFWTNDKu/3p0p7AM9TLiXva5EiIobh4IJtXbtG93Xt73DduQCEfTH9&#10;MqnTDjCNFcv65StlHXSSQFUGFha50kjmGWYNEyqKouOmZK1DXZfY7YrGR82F+dUusaGxMnkwHOrf&#10;065pprFer5EkCebzOd6/f4/f//73KMsSz56dw7kcSaJCtAppKeNgcE/YwjTxiAGnmuVSdOOI17ZG&#10;Ytrd27axCjntoMIyX9/ob+tnAYCs0Ww+J6oLCDnAHbMQ8qVOCWDl0nUfcT/mUFbhEvGYdMj4b6MZ&#10;6ebv/VSnSbDSq0bVUfACdIorXt+KE7UXt2bF5NRQCoy7u011F+yjPjcCfk2hPVDBNeZyD3ya5/vw&#10;QYf6ccJQKl0r5N+HtA+3BPPvBKVNqzBRwyb2SKrQuNJEUuMU0FjVoVMYZ1EZD/5ohblLBG58vebL&#10;Ga5v1jg/f4baFIBTePvue5ydPfUKSpogy+YANL777h3Kcoey2mGx8G4S2WLYmEUrYLvdrhMyjniH&#10;tgbGODhTBbnAD8nptm+LH1wjqxvoC4sG1LruHoQAWp1/OkwY62UK4C30JKN4e1kFaONIy/FfJlkG&#10;hhIcLe/x8el6rndTCoPn3B020MWIlgn5bty7Ep+gkqE/RD5jxAUPF0B0b4wZ2THL9x0oVoaYQOwK&#10;r8cVVvRtufwUgMUIsyLhH/M51FqjDsthcUY9Ng64X2rM8jtGzrmwp1V++yFoLJ9Dfb9jYzZmYZGW&#10;LbreaCG9vqW8LdM0xWKxCO9S+DK+GYuCu9MxwjwWJrVHq0xNi2axWCyglMJ6vcbFxUXYBLJarZCm&#10;Kcpy1zlNjUK9aa3DyhEx944lU1OUFlr2NHvtRsJD8gFaoSmL4fLzXeqUcisf30AXA15D85/3mzwB&#10;jVtOxoj6hPc9tcXYytGh9BDjf4hDUD9x0A/gTvyBp/L6ofz3UGV4KsV4eJ/M6+MXj1UuXhYqAy/P&#10;EI3uCWL5yr+h1Whox1H+3cyxNG0PxiH3LK9gDOefJBl2ux209qd4FoU/uOOzzz7DZr0D4CPlPHny&#10;BOv1Gjc3V0hSBcA2m5eHiXjfer3GbDYLkTMCv7MG1pnOSZn9YDhOvN8USwHiTy6415Em6KyFNXbS&#10;9JHzlv8+dIRyY8m9T6DzN0mzHGIW0+i+QJiDmfvkIZf/JLOc4hMnv30IkBqzBsnvPjbx41pjQjPm&#10;5zNUTs6MtdZwAsjetV783Pr7tIlzDhTNozPJhJA4hPgElla4h+jHoTz6QHHMCsPzout1XSNNU8zn&#10;c8zn8w4j5TvNSeGhXdXctSdG/t3xum23Wzx//hy3t7f4/e9/j/fv3+PFixc4OTnBZnOLo6MjeN8w&#10;G8AvLb9zP1MJ8P3yGl3b37BDz9AJUlQ/7svogfSwMjwqrG2Xb/Qpw0Ry/NAz3JWAr5SMjS9+QIrk&#10;PRy4PxY9dv5EsfE+dX7LuRrrpz4ae+axLe+cb/N+pn+08TW2sjBFmfLv3b8OsfG5B1oHqM/nnudP&#10;9ZbPTOG8MRDW+YZDRwHv8IhEBWNDH/kIFDPc3Nzi+OgJ1usCv/zlL/Hixed4f3GFq6ubEOVhvb6B&#10;ToDZLPOHCWUzTDHFWWtxcXERDgHhMkAphbpqj1bn7jX3WTnppvQNh0Q3yrpqx5eFw9ipbX2GARoV&#10;h0pPfkLh5BPoYkR+cHy4HgKCO3lPnAwEZvizdwEa0mIVYwpj7/OJMhXM8vfdHZ/n9Nh2Ye5nxcsQ&#10;wLA6bBmP7+y9j2CIWTBleYeIJq2khxJSQ0DzIfOXTC4GemPl0OI9+SztMD46OvI+esz3jgMoskDE&#10;Nr7wOnNB65wdtTzmeY7r62u8fPkS3377bbBOp2mK3W7X+A3bYP2bzWZhH4BzLlhpeMizILwSNCc7&#10;uU59uE88HevMN3JJC/IQyeNo5WYhJ9iL5EExBZ9/l8rKrde9gjtC3CLEy8Z3zg/RofPk0PyJfw7d&#10;5zxmqpIw9P0OrxnJZiqY+6EoppxLfjBEY2B4LI+YfL3LmBqyLEsgJcfz8MjxJMG2/K4ZcJOcQmVR&#10;4+zsDK9fv8F8doT17RZ//ud/jrJsDyvabrfI8xS3t7eNu53Du3fvcHJ2imx+NPoNpRRubm7CJmOa&#10;B0qpwP+VUlgsFlgul8FAmGXZZGNg+Jt+k1x1jRue6xqa5LtD+feNBz//Dmv/3a6N0/yDW4bHmP0Y&#10;eTDcH1ptjGi3JxcE9wXTRB1hd0/lYGzgtN+9U/Z3Jg525IAesvzx92P9wgWTd6y/f7g6bhnjFoAp&#10;FAPDD2mtiYHMGDDtoylgYEyYDV3rG2dc4M9mM+R5Hpizc66zLE+uKuRDzDfQyvlBv8kiO0ZPnjzB&#10;V199hW+//Ranp6c4OTlBWZbBVWK73UIp1+l7AuV8Iyofry3YpWW8LqjkwJDcPIwxwS+Zg32lhllo&#10;WZYdgCmjxXD/yz7g1dfPADr9wIm7rowRV/p5Wanej0kPAaanzHbJd8iKN6V8pAzxsrYg9jBh/NiW&#10;YamMSYMB9/n/kOUikoBVlmGKfJH8tA8M8+f9uJkK9rvf6n7TddywtM6YW46ZZKxarY5QV99is9ng&#10;6OgIxjh8/ceXePPmDdI0bzYpG7y//B6LxQxFofHtt9/g6MnJaN7OubBR+NNPP8X19XWnHlq3oeYW&#10;i0UwLgDexWsq/whW4OY31du3n79njAF3mFdKjfZAXx+q9oHR8g0Rd9882Ge4b5cxb/Ah6hPGMZAZ&#10;LYNzCDtHxfUp3+fPSCZBQn+IDExvWadYVuTzlEoA2av5PjLP4gco0De5QB9zk6D24wKX/qZ/dwWw&#10;nDjACEf8iggMPyTxyXYfZW8KDeUXU6K4wKD24uOLC83VahUsBEVRwBgTrLnkp1uWJXa7XfDd5hZj&#10;6S7RtRSP1+3169e4vLxEkiR4+vQplsslbm5uYIzBarVo3DiSMM5qsWuc3ABiFk86ZUkeK93etwEM&#10;c8s3kdZ+U9YUkgpyaGvb3o/xIv5+bBxxZVXy6in8h/s0x3bbT+K/B9Bj5895FQfCMUth3/tD190I&#10;WBir3xjYGI/zPo3GjCoxN5kpgNg/c3/LsJR58ttTlTGp8HfmWKQ+zlHc8eH2nYJfvJ9wuyIWYq2b&#10;GmpEQFtrsd1u8eTJEzin8L/+x/+Id+/e4d27d43VmY5Qtnj77i3yPIW1Bt++/hN+9R/+F4y1TlVV&#10;yPMc8/kcP/vZz/D69Wvc3NwEpR466ZSbjrMnPj5GfeOJALJ3JWvDMxIY1vBjbqz8vA89yN5fCTiE&#10;eESbg8FwmqaNKTweUeIQumtl72ONpTie3BrErZZjdajdvrWUl+WuJBnCviaK8K0PQbTzVLojBIuU&#10;GbauxNpBMquhd6cIK2ltu0vb06R9LMsInz/3AcWHlGPK9/osRgQcadmsLMtg5SRLA/kbEhgmoExz&#10;igCk7KMWEI/X7R//8R+xWq2wXC5RVRVubm7C2NtsNjg5OQmbV7ibBh0KwsGwdOuAs40lWIeNcjTm&#10;eHxdPg65+0SWZajK4fHPT6iM9UPM8iGvxfotZg2LKTNjlGVZcP3griSyvX6sxMcetwjTtTGwRYq6&#10;XOWgf2ZUnA/TmHX6UDAs3ZDkWKKVUVm3vucfmrhrT4wPjYVm5XOqDwxTXrHnxoa3lMGx1I+h1rBD&#10;SvX40NCoqgJXlzc4O3uKoqjwn/7T/4b/8l/+FlprPH/+HN988w2ury9hXYk3b74F4FDVBb7//i3S&#10;VMOMyN+6rrFYLDCfz/HJJ59gt9uhKIoWDCPprA5wd6K7uPD0jRNSlmhfBui0Q62aZe37j6+H4E18&#10;7KeH+Cw51YQmU23GsoB8eSkGFK3Zt2bwNFa+0GkKwRHbuW6YIWLk4QQX4etI4Ffuer8rcWbFJ5y0&#10;TsYsQw6N5qu7wmdPaIu6d9r4QF51V8sFWaC8ryUwS4djhXLBw4UuMQ3OjZxzUFr11r0vf84QqZ8J&#10;2MSEXcsomxPG2PXu/X3mKa3bY+1HYIP7KnLGM9XyQZOWW9Wdc9Bm312FjyECrLJOvC1o0xttGCOf&#10;XOcc5vN52BDHl9611jg6OsKrV6/CPCP/Wl4/AsnSIufvJ/6gjHKLL774Aq9evQpWldlshr/927/F&#10;8fFxEC7ceuuca4SBgTF+LNIxzATEaRzw9uMrEg4Gx8fHAQxzNwsCxPQu1Yf4EbmMjB3iyTdoxFJg&#10;eBVIxhjn4wBAUALIfYUrG3z+9Ck8nGfG/LdJwSGlmLvJ+EgeZSgP36xF85z4r5zLdE32C9VpEhBX&#10;CHKgj7hSI69TP8u+5fOrT5knGjuFlZQxGe2DFI/lchnqH/NFJwUU6LfYc2OFfI5vkJP9DyAa65l/&#10;vxN5wLUj4JlDAAAgAElEQVQxp8nn/vLyErHjnIfkNydZDwmq7iKfqGycaE7vzf3mO3med+L8SyA9&#10;tLLneVDW8EgPMrX2oSDrusbl5SVOT56ADm/qAH+t4aCR53NAJbi6usEXn/8MKstwe3uLxWKB3/72&#10;t/jmm29wdvYEl5cXuLm5wWcvnuP2tsLJyRHSTMPqFDrRYSM5H7dpmiLPc2y3WyRJgj/84Q+hHRaL&#10;BYrtBuv1GsvlEpvNBs+ePcPNzQ3SNMVyucTt7W2vkkT13/OpbtqOokN5/mKR0LgIw6F1VXHo93bg&#10;PEkpFbwAVPNbDxgWSA6EdyMpHz/pY2t+h9KYZXrK+xyAAF3B+EMTMfOYNv4h+maKZeTfMnlttf9e&#10;nxVvat8MPTclj9hk7gqbuCWHA+8hoV5VFbTWnRAzxpjgJyw3nlF+nPH2WSS5AIjV2wuTFGXlw6ZR&#10;CLUsy7DZbIJw29t0xtqNrDLyHs1vCUJ8mzUMHKZx9fDgTR4Hy0Ep74MOGBqZHzGlil/PGmYv+5eI&#10;C2OZH89XlnEK9Y0LTkNAnYSh5KOyrmNlkGNocl0e2Gj9GPyW+lP2IRfGUsGV79LfsqwxYU9/97Xp&#10;fcof63drfVis+XwOihn8sWMJoNsfSvn45NyYx58D+lfTKK2ZskqrYvP5HHme7x2YEyOvVMygVYrT&#10;0zNgtsAsXwS3i/PzcywWM6w3N0gSAtMOUN4gZZwKRy3ENvvNZjPsdjus1+tw+txms8FyucRsNsN6&#10;t0WNNgIGGQ6lS9gQ8XGhItd/LPS4QSQfgMbA8Jgwkj5+U/L9kBSzbEwVJB+C+ATjTHaIWfwYqQ9c&#10;yGt3BcRjwn0sD24Z5AKJ8kpYaBppzZgCdnxonywcy0t5kHVgu90GCx5ZB8lPuF1q6/d55XNOWlwA&#10;F6I/3Nzc4OzsDJvNBlprvH//vuN/x0GxzEsxZTK2ItNh1gzUq5Bfa4Xl7cfrEaM+sM9JlmdvHI3g&#10;lDHFWI6JvnHC8xu6H8tffp9fI2VDrpJM5WExi6ZUfvoL13xn9CsDWfR85xAAyYmfYBfbpMhjpPdZ&#10;4frKIt/hvFp+i+dzl7pJay+viwPtqem6FvJ/Y9Fifgj5EdqkWdmmlVk5/mT5ZLsppVCHDbIIYPj8&#10;/Dz46apw0FCTvywLEij4Fa0nT54ADaiuKtPw5oRtzvNHYWdZhtzkMKZCbXWIRkXl5v1AvHq9Xocy&#10;FEUR4q/7MdN1AePjZ4z6+NqPERd89JbhwYk70TIsLVZ8sj4U07sv0aQkkv3x2OUb80kb/f7HPXxG&#10;ybd33D2Cp0N/j+U/BEzGiMYvB10dQYl9ABITvhwESeDKl6eJoXOXAf5dulYUBYqi6BXaVDcOBuh6&#10;C4D833me4/b2Fnme4927d9jtdnjz5k0A6X3L5tQuWu9v1ORL3jHQQPxgPp+D/NloqTpmEY6Bpqn9&#10;N/Q8LaPz9uuzUMXGUl9Zh8DuXfieHCOSj1L/8iXgIcVSUmzT3uRyqsOFLi93yPYeoLGPePvxsvaN&#10;Z0pjVr4YQOPuS3KsxPw+71On2Lg3xkAFHtM9KvouffIh8QdvI6398cpJkqA5K3lQARuao94dqHUF&#10;9JvhGsVb+WOAQ96d+ipUlYEyJZIk9S4Tt9uOK+J2u0ZtShTF1oPgPEeSOiRp+22o7jkA4ToQLMJV&#10;VSHLssAnKWTbPM8B62PJ86hBJAum+mzT3yqS/ljoo7cMD1le3ARmGLMQ0fWPAQz/2OljV6am0Jh2&#10;K0EmvzaV+qxmdwHVY2WWQDj2jnyP+9TT0p5f+vQxGGP5ko9qWZbBvaKvLsP19m4a84X3891sNri8&#10;vERRFLi4uAj+wtI6xfP1c7i78ZUAAvcD5eVpLcMuxBmWVjkuVPrAcF+dx+iuljnZp/z9Pl/RWDvd&#10;p9wxsC3z4MpVjM9O+UafwWKQ/9Nzk2oSJ74xLlamxybu08q/za18ksZ4Af+7r35TKbZKEr4XlMd9&#10;6/THIleHjEtaKaTZrOMzTO/w9uvLl+rL+WNRFFitViHyTpY3blCR79Nvf2y9Nwps1mvQcfVaa1xf&#10;X6M2JRaLGU6eHGGxmME6v+l36tzie3y4MtDu5fHPUlhJvuI3hYiX8/THCAtGLcM/9KA+1DIgLRuT&#10;8/5AJJn5hy7TmF/QHgOUjPvxivZByDnXGUdDIJNfl3+PUcySdx8hRe8EIWW79zhomgLyKeICgACG&#10;KZRaVVXhAAvaEEXXpa8iCYe+usWEknOusULMobXGN998g6urK1xfX8MYg8VisbdBtQuaVLOBqwVh&#10;MioCnSAnLXF+3hlcXFxA69bfjx+4Qe3cR3cFtbE0UcM+wyTM9iwwSu3dGwLt9x13XMmQIK0vH2q/&#10;KZEQqJ1j7jSjho4HcpPg36RrMWB/H4oZXXi+Ekzx93j5ZBnpN5dvklfH6tH3fh/F5APPz1sk909u&#10;pOcIhA21zxA9pDzcm1eNZdjC9fYBrXzQb/k3B48+/KTBarXqbM7srN/x9+FPfauN38h4cnyKuraB&#10;FwEI/Gw+nyOfJUhTjdoYJIlCXZdIkhwO3YONOM9aLpfBwECx2Z3z38VqhWq7CT7ClAcZO6YEFRiW&#10;MT8uY+NHD4YP3UDHfWBiu5UPZXaHkrW2PckvIhB/aN9mucwrB/2+F9SPi2jStn/3A//7AGEOXIi4&#10;tW8sn5ilhW+2sZXZm6M87zFQrNIE8/k8LJERE+ZzhZgjZ/oAAlCOfZd+c2Ei66GUDhs3jDH44x//&#10;GOJcrlYrLBaLqGBv569vmzxPA4Cn9qbQagRuQ7gjtJEErO3mzXkC5xd9INO58VicEtTs5TWyR6Uv&#10;MgSlcoNwzPJE5bgPIJbvy2sy8gK3PE0Z3zzaB+VJSs0YWJMbj+9DfZbzhwLDMhoIfYvarg9sEfVZ&#10;duW44iBIypLYu1PrJVdGOvmFOdPNi0cJ+dhIWoZ5NCxgX5Gga9LI0PLHtPntr1XNiZ2mqkN0HS4l&#10;FbpjLU1TKO2V9tPTU1jr+7yqamw2Gx8GrS7C89vtFrUpoBRtdE5hXRKNlEFlJ0Adwxed9hA+w1P7&#10;sCNPRIofExj+oQswRmNgUNEOS+chjXIAVJsmSqN2BrB00hnglIJygE40bG08U3W4c/pg9dPdgckZ&#10;z2OD4THrzRgYdso3hnIKbiD1z4qU8lWeSVg1bmmOt7+NpEmTqibVkRSgUw9o/MC65hUXxpFzDrRl&#10;tzMORsq6V/YBMNI3zjRU5zesC+Vx1sJGNtjxvEf7z/lNbOSSUNd1CJcl4+5KizA/9pjnz78ztAwN&#10;KGjt867LCm/efIeffv45lFI4Xh35OL7Frqm/8sIXXvhqOCgNLOY58nmGPJ2hthW0UqhMiVRnSPME&#10;prJw2kEhhdIOsArW1TB1jcpUWK1WjWU4gz+NyaGuK5RlBWNqzGZzKjFLXfgdlBV2lafOWjh4wUsp&#10;lAohuaoRn2Ha2CjHzxBYk8LuEFAiLZMxS2VM2aF+n7LyJMcuB8SD/MkBSPz8Vk7DqXgK+RvW8yVY&#10;aChY1cgFtM9rJA1fQ3++xEeUBVw8dRY+P5X58ddct7VfmfCAwcIaB+tqOKvgYMJzWs/8EbxWNfk2&#10;96HDHA2KMVNgpXJ333Eg9yx0AXECBKuqgnOmkwIWaZq37dSUm/Pf7imUU1dvD5OJoU0cUDbRJDQU&#10;oNVeqhxglYMzNuAG2/BfC4cscVDO+PFgazjrMM9n2FmHRNPYVcEijGZDnXO6aQMNpzTSJMdsucD2&#10;dovaWex2W1zd3mC9XmNX7fyhRi5BVWxhUGG1mAPQSJIMsLoDhnk9b29vQ9jM2WyGxWIRDBu3t7c4&#10;XuawtW5CY3qjAh1i5JxFXRvEOZtPAz9qbEpOGJZCjzXdSC3iVHPtIXDUwPwL95HEU6fC86NgOKaB&#10;BotAY+anY5npPtdQeHgmoJ2o9Ew6coKT3Eiwp9UaG0CLVqrRSPx/zjlY10w46we/cmgAhYUFYGsf&#10;51c3fodaefAB13Qr7+xI6tD1v+HAgUJU8XbhZJsyKnQ1b95+/ISoWGpquyf8YhYa3na8DccsKzFL&#10;E2euKmnBcCxNdQrjatRVDeNq5EkOnSo461DWJZzWzY5aDxIcAGu7u5GV7Y4pp8k66FCbEvksxW67&#10;w+XVBc7PnkEnQF2X8LyIJgeiaaqSdhw1/V1b678Jh1maoTQ1jPUuAwoaxlmkysfkLetqsH+o/eTR&#10;wHQvUU1oqmaFIFHas3prUVuDPElRGQNnLAwcUqWb8+QBZx389KDg8W7vH53SVpYl6roKwo0spXzD&#10;nDEG2+02xMvM8zzEOSXLK8UNJjAsx1zMgrTZbOCca4Cn9taN2m/aeHJyjN/+9rf41z/+ASdHRyiL&#10;LZbzGbRygDXQyqG2BtYBiU6RZwl0quGsQW0Mzp6c4/TsDKcnp6hMhXffvcP7q/ewtYUGUJQFUqSA&#10;TuGMgjMOsBapVtA6x2a39dYdq1CZGmXR9LXOsFjkSJMc1tWwBrDOAE5BaYVEN7GPaX4140U5QDFh&#10;Wjf8KShZDlCJv6+UQjLPB+flbrcL7Ug+fZxkhBwOWGOnP1JfktV8s9lE5z0RxanlfJv6l/zFJWCi&#10;gxzyPEdRFL1507NyDFEcW6XGl9lNXUIlQKIz6FRDOe3Hi/H8ZpbNAU1KpYJyColKvFIEoK4KWBg4&#10;A1gYaCSd7sqzvJETDhYWcA5KOSSaDnqx3jKq2gMcgjVQaeg8BWAbkGjh0Bz2kmo4p2BsBa2BLE8b&#10;6yLFZk+gdeJXTkwdQKYHQO3qSF3Z4JIiZXTsH5VP+iT38S/q4768NbS3/jkNpeBPZNSaKQOqua8A&#10;1ZzYqFQ4uTFJmTIE04lUU9clFosFjo9X+NWvfoX1eo0//OEPsM5gvV439VYgxSBWfqKYIcI5hyxJ&#10;940QHD8YG4wQgPPzWmlA+/y0s5hnfqzOUh8a0tQlEg3URRms//xQH6/0WBirgNrBQMHpBJdXNzg+&#10;OkKaZdhVJf78L/8n/Nf/6x2WRyuoNEFR1ahri11Zo653gJrBGg9AKfKOtA4/e/YMv/71r3F6ehqi&#10;9sxmM1xdXcHUNa6vd1jMUmw2a0BZ3Nxc4/hkhbqyKKsd0iTvNI41Xomzxiv6ieoaA6jZXdO+xlqv&#10;jILGD40l659NtI8ZTP0k5ncMnrgGm5EiCTQ8NpLqhMe21wAa2eksnDNI0qz56ljE+DtQHwj4ENQH&#10;VJVrGLUvEBJoD5ypY0xrFeTWZG5ldgP5+2y7SgAxCS4cessd0dbvqr1PaWcOYB+W2rK6RguLpm7/&#10;uoWBayziFs5byljdYwCe6pIoDa00nFJItQcISapCqrWG0y4APP+ijaZ0nLRt/qbUNSkBY5UqpKQw&#10;Wc+A2pUG0So9fRq7rqEABxj6W3XLobVG6hyMckgJQAGwTPHaW75k3+LxImN+s/y4Ze47xpWrsiwD&#10;gCVAJg8tIJJ/E/AmwUvl9RaIFK+/+Ra31zdQSmGe5ZjN8ra9rC+7s7U3AloFh6QRqA6J9kH/nXMw&#10;TbnLqoBWCjpLkKUpqibViS+LUbZRdJv+RwJnFWwDWDoh3Jxu5nTD6h0x/hZ4tBYRwR8aPkKHFnTG&#10;sbEwzcOJTvbv34FIWYlF3JAWPT4O+SFEY9THN6bwlLH78rh3ypfKxjdo7mdusdvVTbtbwGo4mPDb&#10;AxsDZRWcMk0/Nanz40BreGtv4qCdVx608hFKtNJwzsBZHwZQNZ3sjReuEa589Sme+vpRHdvVK982&#10;bT6+j8h308A53QDg9j1Fg4vGr+bCfh+wjtGDrCA08yKeuv77AIzxSoTWVK/W/UqpVmmbz+dYLpeA&#10;8pvU/vVf/4jLy2ss5sv7lbmhoAxQVUQKxPGAAwBloZ2Gsq2xzwFwtQmgjh8YFPrKZfAeyxoWGlon&#10;/hAO51A3Lg219cY0lfgylnSoTpIiTR2UTmFcE6da7fudU39eXl7i+vo6WIbrusZ8PvfgXAG2qhmo&#10;REgdGreKmNwkg1Jj4Sd5KSm24uXgAuJVjfHr/hRbVdhPPQBvwDfIKGX2nntQNwk+mT4kGB4iqQ3T&#10;tXtPfEF9DIgsHGPfiS1D3gW49gEROSlkvrzcj0m8HHwplK7ZxgTDy8aFdl8cUg94VQBn8h+FFZoa&#10;OLyPuLWNvkt+rmHTAavrEPCNpfIa7yteZ2npH7LE0nsAAmCld+X9o6OjYDkmNwi+gcxvCimw3W4B&#10;+CDuFEKIThjj9YjNrTzPGz+4Nn+y+n399ddYr9dIkgSr1Qr5LA3hxqy1jd9dGkL/zOZ5078ezL1/&#10;f4X1eh0sMFI5ID9ofqBGaAelkKbeesGt3VQ/vuwY6w8+nvt4CvfBo/vcSqvVvj8in6tjfIA2OcbG&#10;Qt/cIzDMx0EfSX5B+d6HP8VIbiDjQHj0O6G+bbn4d6UlO8aruSsQLxM9z1c1Kd++UH8xis13/j2e&#10;F49zHePrMd4dd1/Y/04fSTemxzOcxInXlfN3H+WmewLearXCZ599Bmstbm+vcXs7vKoxhe4in4fy&#10;4OOE8zgZJ52eV0oBOkGF9vROAJ2T5Ky1gT/TOM3yNIyTNE0bMByXOWTIKMuy8w3ic1BAVXfPDuB8&#10;YmrdXavHiPFD7+/jjn1Z3/eFw8ZhDPtIeUv0oJbhGDP6oYl3Mt+McpcOHyIpZPh1Ysb0m9/zfzRl&#10;RHxS3qVsMSAs/47l96HAMAEMEnbt+NgHEbwt5aaQTkzNHiBI9BDjr6/9rLVwjU/jFKAbu++c31Es&#10;x2JMGZDtQcyyTwBKwc9B/d6ynW2PK5cxhjebTfAh5t+nfORhHXIuxMqrlA+jdnV1haurKyilsFzO&#10;MZ/PkaRdRcBai9ksw2q1asCy/15Z7lBVFZbLZecwEKC1LJErBhdEHeCoNZwrUbKd01zhofd528rx&#10;NjR/+oByHzCLAeqxMcwVQO6qRX1OikWs3FP4n7wfU9bu8r6kWH25wje4o1211tXY/OkDg1Pbm8aU&#10;VDRi7XmX+vGy9oFqzid5uWLAXta779sx+qFldKugd3kjr2NVVdhsNl6pTvxms+PjYzx58gSb9fag&#10;7z+E/CeSWEMeUb8Hhl0CC2/1ns/nHf9vev7TTz/FZrPBarUAAMzmeYe3lYUHw1F8AQS+SW5vFHaS&#10;b1ClsdaGWus/ilxSAMPo8rcOf+iMYbeXPjYN4YsHB8OSsdyFWXwIkuXhGtChNCTsOOPjE4WekY4y&#10;UsBMab++ZzgYGcrnrsLqrkQWu5jWGfogYtmh37wt+MYQItopyy15XAl5SNoDfGRlVNMtv333eL78&#10;b7LAEtCj9qA6U1gjCVLofX7oBT1DR4ZmWYbdbhcstgRulfKnFPGTi8iyykFjnufR8vN6JEkSXDXo&#10;21VV4eLiAq9fvw7fpJPolGqtdVpr3NzcQOtlKINSrdtGURTIslnv/JIMnSsD3qUmRVVZGLHxhNqb&#10;g2E5pym/BP2RQTiYk7wx+GwetnARjrDmoIqXh47b5v+oX2JllhQD/g/BN4nkuObzm/q6v3AtGI6V&#10;awqPl8p231yNgdApJOUCT+9CfTI1FkGC9+uYq94PTe2eGNPheQTITBNGjBSksqw6SsqhNNY+Y3KE&#10;A0gun+QhGDyvMD+hkWYpFosFFotFsPTyvRxnZ2fNqpgPgUmhMFv3t+E2oChBxHv5pkrn/MqCs627&#10;GwfHU1a2CQzLrvD1jluD+b12nvV94WEsw/xb/B6nR7EM80Hx2NEQxkgKCSJugTiEpOVXCo+YBSVM&#10;kmAZ3hdKU5fhxoSV3F3ap0E+FsWYMrcQ+vvdNuLCnI8l2Zd8o10MDD8Us5S7tem3JqbC6toHGPoB&#10;sdp7jwvlzsZB1y6Lttp89x3eHpzB0XtpmiLPc+R5jizLUG62IV9i4LQBdLfbdayrAPY2w5L7RLxu&#10;PhrCZrMJcYOttbi+vsb79++xXq9x2kSxSNPGTxCu089ULmLkZBWhHdF13W5Q4eHTOPAj4Smt08q2&#10;YeK464ccezEgTM/ppOsTLCnGA2Se/J58bozIp5b3Oe8fOXbpOo2JsViifL7FwOIYTRGmslz832A0&#10;iVCeOH/nf8eAJNB1m4nxUlmeLv8Zl208Hy6YKeUgqlu1Vn72fZ8ruLL+sd995evnTY8vI1oZHDvc&#10;xfNx4lVJkqCqS+x2O9ze3npFWY3Hsh6iQ+sX47O8P4c2KFoAaYZgDODzkazKdd3yIWstyrIMMYOL&#10;osAsX8Gp/dMKicj9Ta4aefzh/xnBF/kzd5nn+3yL0n43icc2DMfGMp87/P6Dg2HJ8H9o6ttRTQxw&#10;SmDpIeLHYUqtK2Zd4CQHW0xojg1GyQhlGvPJ4nmPacaHKgtSqMTAQWzixRQrOZjtgWWbQnLZWY4j&#10;WV75N/8dSx2zasX6sk8Y09/Wdi1rsqw0PmnDmvShlf1fVRWKosButwu+ZpQPgRPqK27xJYoBPIou&#10;kCQJttst3r17h81mg6Ojo2C1IGaf6NbXvq5rLJfLEJGlLEsYW3ciWpRlGQQJn+vcYgMgAHya71VV&#10;IUlTbDYbKDa2+PIh+TpLXsaBdTgXtYdi+xSof3y+bT/E5sYUIhAflDRmBaZ25QqBPFhkCsWA8FSw&#10;NUTyUBV6h8///kIRGIlbhWPzhteFtzVvLwk0Y4r4VDDM2yEGCKRlnOocA8O8LfrAOr83hXgdYjJr&#10;ysEph1CrwNm9Pqc44mVZ4vr62kfEMVXY8GuthT6wfIca6yhqFJWbg2DpRyzBl4WDyk3oW5qjfNyV&#10;ZdnU1QNlV9tgpAjWW7Xvdw/sY4A+TMLHOucXU3iQf9fjav8OQr6k4HTHfddNoi1PzwceAEIO4QtO&#10;D+YmEaOPAQxz64jUEh5iCUkyKz6YYpp7B4w2qcLDLj0SyTLwAf8xUBigajoYpOseDHeXCPuE3yHE&#10;/as4U4kJnz4QHLvWNzElE5IgiX5TSkCT9zH/V1VVAMDz+TwAPGK8tKmCLK4cCBtjQni1qqrCJrYk&#10;SYJlIhZejf+mOhGgKIrCh/UxBs+fP0fRhPZqfdaSPZ9dCvm22WxQ1WXjw2waAOwBPvnc0Xu8DCSY&#10;6Ajp4BudJNjtdkibUGNUVudcsMzEFDcaC3xTXKwPnXMhD2nhJ8qzeLSEqcCG6sajQxAv4lE86P5d&#10;+UyfQj41n7HnZLtzkDkqkNU4kBnjB8Sz+W5/rkxKHiTBzRif6XtGjic5h/vKLPtDWtN5nndRVu6j&#10;6DwEtSEnm7Gr+b4QX4fb2zXevHnjV3+yBOfn58jz3B97vBtwo5lAY2B4rH/JIMD5NP0j/hXjFwDg&#10;lNoDzHLDpvwdlHC0+wUsW12UPIZWAaUhwzkHawwyHTdkTKk7QOOk/zkCvjLPD4VB5Jyia5Tytk3H&#10;AGHfbnylVFgmpoaW7/GTT2RBguWmHLbMykFG3+aCboi45Zd3AA2qMWYy1mnkN0kCiTPWNE07Pm88&#10;f2t9/EKtfdzYWD/wgd9H8r4cbLxf+KSkKAPz+RxDJJ3+u6nXVnWCziYlbqkiHycCkmT1q6oKtW21&#10;SWmZ4UvaffWksFSffPIJfv3rX+Pp06coyxJ5nmO324WjeKn88h8A5Nks/M19RYkJEaCgZ2jDVlEU&#10;2BS7RjOPt10MSMg25K4J0jeYLANS0ZLtS3lxiyWNP96mvP13ux222y1Oj47DjueiKHB7e4vtdos0&#10;TcMJcHlOERwsttttKM9sNgvA8ubmBu/fv8d8Psdnn30GpRQuLi6QZRmePn0KrTXevXuHly9fhr7h&#10;odk4eFOKYuEmjY+xB+hK/f/svVuP5EhyLvi5k4xbZlZVd1e3etQaYc+ePcJihHMWqwX2Zd/2jwvQ&#10;m/SyAs6DBouBWmdm+lJdXVWZlZlxI+m+D05zfrRwJxkZWd3zsJZIMCJI+t3NPjM3NzcoqyIuH9Z1&#10;jaurFV6+fInVaoXtdgvnXAwhdHd3NwCjUubY/gBubm4GK3U8X5xzgzi3XM7lMvgqW9+PTRZcogD0&#10;8VCLwRzRjDilRPDY5bRZsAl/0TGIxa9Q5pWUV9qCQ+nxWNHlyx3HK2WT93ms82oCP5+ai2NxhGVe&#10;5NoHkENJhq5DOWGXIj7lMAUmdLQUKUMq/rvuz1T+WqZwn/FqhpRF5IvwbElbnm1qNxgP3MdSfvHb&#10;3+/3kWcAGCjS/A63txw3LLJNFGvmQdwvKYV4DHBbK2HUOqWk7FdomiZYga+vr/Hw8IDNZoOyWuPD&#10;hw84Ho8oOmV2uVxHviYHSxyPR9zf35+0a3Rv6uaka4eWcX3NKSTGGMAApqqiP29ZllE+bLfbyB91&#10;m8b8gBjq7Pb2Fq+++AJNB/qlf8RPWN5/+fJl5Ley50PcJFIke0KEt4pLmXMOsBbeN/j48SPquo4G&#10;BWlHLb+0EgYYlNaGmPy+GYwhUWacczCWFcqhhVj+S9PJfwxdA/UGVilHOKMhhGeVVYUUPpT5k1IW&#10;NH/75CfQaVCpK/apaQrsX7pMkqpHirnkyHv/Sd1mUmBMmOmldX8OstZG3z/t5/sclnstzPXYG1s1&#10;4MklAp99Sp9jDOv8c4IEmLZApya7uEhsNhus1+u4xCguE2KFFcsp0EdcSJVNK7Xs43Z9fR2ZqDFh&#10;17dzLhwpWte4v7+PYYJk/PVMuk+7H5dDfzv5LGCkKIpYB64/AyK26p8Aoxn9p4U5z21jDOpuQ48G&#10;qgIupU1zQK2YGOKpsZZSsqbKz9bWlNB4Kkk7yHzRQP45aCzNMP5OXcFySnSq/EJ6Ds4hUejG+GyO&#10;nrONuAyalzF4Zl4mzzGA0WlIJBnuYz2XcvXg+cJp8nXKDSPM3zaWpShtnFfsosjlYJchza80Me8Y&#10;ey5VN8B3ymDvLinl0G5amowxMAg8crlcom0DHxWl53gMvtF9eYb9GH2AuxPsxmgAIhV/DIcxNYO4&#10;8SnXnaSiMKOdgnx3ibTU2JC4/XjaykaKj81NQ6g85+FcYcZSSKU/ABkX5T5Nl9ZviphBcJ4a2P1a&#10;lDqUgRnic1GOGU9RmNCnfkvnCGmdN39mn1ZmVvLv6vak/7R1jK16ucMmnko5wBnL54aAMGe90CBY&#10;KPqnCeUAACAASURBVMbnXS6jlZQPvgB6P+HD4RDrK2lqy48GhAAgx+be3NzAGBMFqDDs3W6H29tb&#10;3N3dwTkX3TWMMSijRav3JeuZtawO9G0tFt5+E+AyWq15JUrKxtEceHzNJV1vttoZY7oDGYYrXrkx&#10;zG0X/8s8qOC+YmClAflU+SWdHGBLCb25pOfBc80LLmP2Gvv51FVtbhl4fHOec8E0b2BMCebUITbn&#10;tM8Y6Az38oCFPzOY5f0CMk9TfqXGmOBG1LkMyfOpcH25MTDFv6Yo8KDeAg0Tyts0deQ7ur/48CDd&#10;FifKaNFb+Hlua8Uo1aYAOuXexLLk6iVtOxgH6CNPyCEwvdvIqTFN6skbho8HhzEExqEyOfKSEPs7&#10;az4hY+OpfQd0Kx8DJUs2oXf17MrufDeHocHw+FwJ8uA0UILIrlToUyE9nyYtw6MTd8aczmnGz8Uw&#10;pzpmaoMcL4M9lXgySnlSTDZFU8rEpSRMTguK51QSNDg6RyOz1qJ1Q7Ay0HxH0vHIM6kpjTGWk5gP&#10;MysZt7KUKN8HS/vF5dFI2HKdEpg8rnIaswZq8p61duAnLD6zYq0UIXg8HoM/LlmGmaFowcd5iU+v&#10;McFa2zTN4IAOY0JM4Q8fPmC73aKqqngCUpeYqv8wxI+EVupDgYXyLBYLbDYbyAY0WVJkYcJXbtfI&#10;OI3B1OKIFgZ6nKwWi4G1heeACLoc2EwJSF12DbKFkpbuDOnxweNZC5FzSYMRzue5eMwYIA6fT316&#10;51JqfHD6U2BYxrF+TtpXz+9cX0+VL8fDcBKiapheaoMrXxkIp8p1PB4H/Fi7vKXKxf2Qkn/nKEwa&#10;5B6PAuqHm9a43LxRNtUm/F2vAOoy5+Zu+CyRHobl1C5vqbSMMbDGxj0MzoW49cJTxR2lrg/xeS0b&#10;Q981WTc9qZ+UV/JhPiC8FBieBmmMOQHGJ1c/DQGDZXgI7kP+3XyxQ/l2LioM7/Xyrk8/vSohdUt9&#10;nrQMT4HhKTCnfVYT1RnNf4qeE9Rdkn9q0pwz6T8V5ZjSc5VLAExK+D1HHnPA8Nj/mG+f9x525mTR&#10;gP85lbmcdYU/5wBv1LAVcBLrgVhrvQ9+wuI3KJaFwz744x4Oh6hJS3p6WV+XTQBfyrotLgxv377F&#10;7e0t7u/vo+8aW9lleVF0ZrbeA+bUZ0xZRpzDAORrAaStNQOlcIarEK/8pAAMly0FmlnApPjBpWD3&#10;0nHIxgoG+nPT1RvgRNiKIJX7T6U8AAYAmd+nB9OMgTGmS12x6nroJsPlHgPxcr1Ufmn+xHkbY6KC&#10;K8BeKy1cf1bO0u2N+K5cc3JPiPlJ7pkxCvOijGXt5+vQdUN4kff9UePCYxig8xgP2CW/JJ9TsPrn&#10;fWd5PbWGiy99yg1Eyu3QKyQCPtntaA5JNIkcaWCo6yI8Xyz/zD/z9e7B8BR6NcZkEV5os3SElHid&#10;GCahj07nW4onx/JkcNllYBjTYDinGf5SNMWMLy1LSqs+h57Sfs9Bc4XFuemdS4G5peO5zvVp1pNU&#10;g7Ux7ZYnR+6+CHj2uzPGPEtoN7bQ6PpoAMqMTQOzFBBdLBadP1obLRAABm4fj4+PMXJEKn8tbLXQ&#10;FbAqQshai6urq/jeDz/8gMfHR+z3+8GRyECwslcD8Nu3iYDh4FNMIL+0cdNgcFnpo2DkDriYEt5z&#10;+kcLXvldVgpYSdJuNdx+epy7dtwynBLIOQVqrA45Act10iD/qcTA+FJKj4veTULGiVDOB38q/ZSi&#10;M2d8pNovJYxzgHiKWFliSvk6p8YFb6LUpAEi5yPv86YqDdREqea8U/woVae59Ze8Iqg0PRCVftcg&#10;X+ac7I+Q31NyonXtSZ/rMcf39LPCn3QZcgqSXI0JluGiswLLJjA+ipk33/Oc4v+qqkbBsPBF9heP&#10;MtF3K5/olSV+lqNhSBn4Ooe8z5uPmaci0VbGGEwt3YWynvbtIO1Evin65G4SUji56kFSPMMJI2M0&#10;B8xfQhx/FUj7EE/l/ynBsGZuc5jVUyg38afIOReFGgs7DTqSeap8U59Tu+EH1pB2aDXgvKUeHNNx&#10;uVz2u+Xd5acg5eotzE7yyjHYFAOQZbblchl3E8spc3wwhRy3zHXlvL33A0Go8xbXC1lmOxwOvcX5&#10;cMDt7S3evXsHANE9gmP3FkWBIjLp4SqD+IJWVQXnmlg3iZfsve8YfRAaEnVDL/XJNQWSwqfxDTw5&#10;EBMFmj/1i+TvvOFS3mOlaor4pDjtvz22QUdI8mULXU7Z0e/NKZ+4EUm55MqRMy6lMSAp4ySnAE2V&#10;QSuhcp0rF3In+UVlh/rnKYA4BXAHc56eG+PpPO6kzDJ/OU2trEnkAR4v7KPP6adAkwbt+pmp/gnl&#10;JADueT7JvOg31cqcE4U0JUf4e278TilJQW6HP0la2phXrlL9ENNXfEk+SxpBmcZJvhwJprDFqM+w&#10;rJYxz4ired0zHHdcnhnjC/E6wzLM/cRtALKKh7Q63kbtGHj0OH8LfK13vxBiGdfneUr8e3fWqAO8&#10;TV9RZO+bWFAH4y28Ob361sEbBzgDhzZejQ9+P0WxmMhfvpt0uSbKH8BW5v4zkHMOprBhud0GB3BY&#10;A+NN8OVxPhTdd1VAf0X3+eIyGAShnLgaY+DM8LkWHsb3S0vPRecCbOuB2jlYY2ELGw8/YOaQWmZy&#10;lLwP+ClLqfBOzOzghj6mqbqIxswCom1bXHyWriqX5MuAVJdpyFS678bDwMAb31kbLMqiQFkV+Hh7&#10;h8Y18K1HURVYLVYwhUFbt6jrYxcrOMTrtVYsLW2nqIuiwJsewrKUtf0mu6Io4JoQjcI1gfHefbjF&#10;H//0Rxx2eyzXK1ytN1hfbbCsFjCFhfEAjIeVzjMOoSOHfm3LZQWgj1Qgbhbei0BwcUd0bme6FjbS&#10;7gBi0H4ZRrmrNYHbmfAybNdny2oRhZMIHhbAbDkE+iVRue/RdgK1gLE+8FXr4VsPjxbGlIGPNeG7&#10;8C9rqvC8wyj/887AFoDt0vfOwvkGbYMu/SqkCwzSNyjH+XJ3rY9Nl34JYz2sKUN4LF+Eukn5TuQI&#10;gRPmj+pqYbL3jTEdmBkqGueAzd7/1CKAaoNwNLBB2JgnwtYmrxLzWt4Lq1xdf3ZXfl6+mwtPTovU&#10;zRvvpP+Krj9FTiL0j5VxY1GUBt7ZE59QbjdpR4kzLlZKPgkyjuGE4qAVQ/ntFAw7CJiJ4+QkHQKn&#10;PozfkGx607BQStHJlY/BonyfQ6z4MhgWQCwrR0xRYbNhg+K+PqJu+wOM5ES6EH5yaB0OvsXhH63D&#10;sTmOWoZlHwUfcR/zB1CWFRalgXddGDIXwtsZFGirNoi4jo+Eycf4qes70wHjBHA9BcOmUx5646EY&#10;xMLdYV9MSdiplRkuB39P8YjS2G7JwaSvratPJru1QFFUsAaoStsxrQKwNgzWDvR6A7imBeBgYGGN&#10;D0G1TQCLgEVZSkfmroBzHrDo4vEGZtI0LZq6RlFW0oSZ/7H6IcZp1I2oLQw5Kqoy1LPTbjzCILO2&#10;2/nZtQ+ch4OH78Bx69zJMntKI2XtNtXZddtBCJO5wiMocR6+HQp5mF4zTrWBDCJdxv4qQCbPOOQo&#10;SF4iF4tjWB4KmzRcA1SrJWxRoG27TRrWommO8NYMJoghS0F7bLBcLrHZbOKmA44lK3VgK8VAyz/2&#10;VkfNEHlHKltUePlqinQZGJQFjfjUmtILCnRzz3Vzz8GY8EzTdKeJWYO2qVGgwGJZ4mp1hWpVoYDF&#10;cb/Dy+tr1K6GbzyccbAeOBz22N5vsds/Yr1enYAUY9F9RwDCXWgcWyCCm8C/DOrjAS9/8zW+//N3&#10;eHFzjcNuj8IafP/dn3F9tcHjxwWWywVWywWWiwrGe9THA4wHisLAVoAAYO6XMH8sWtfAWIOy6EOV&#10;icuHWElEgBhjBqGuAphedumlrbHHQxNOgiLwZcsChS1gCovVYoljU+O4P+BYH+FbB1sWWJRVVIrE&#10;SsYgXsbfZrNJWsxCH4YYo+G7pNH1eYi42QEbB1v0PC0YlTyM8aFPOoUoKDEO3g3BnG89fDBhw3sD&#10;5xq0rYdzTfS5tYWFhUUP9jrFxMsR2Sb2SddD8N6jWhTq+aYbJF06YTAhWMFCuawFFl10k/2hHoBe&#10;fXVNi9a7GA+2sBawBq51cJ2CKnxIxgOTuDfxRr/hJiIPj9BmMgiMDfkbW3TI22avrvX03UBbPqwx&#10;QSY4ycdTk5hYRuEVAqT4tECplwZcrFg5h65PPdq26XyZW5TlIq6shPCFwPG47551g/aQ/AHE1TBp&#10;T15Z4DnH7gHMQ+U3HWdfz7/N1Yriure9gt8Bq/V6Hd28el/g3tXLWxf4iO0jY6xWK7Rti+12G8M7&#10;6vjCUpb1ejHY8CZtHg+0IB94TiMc2lPh7u4OX3zxGd68eYOld2i8w+N+h+V6hbpp0Hqn6t9FTnA+&#10;ANDNSzjv8eLVSyw3azzud9ge9njc7fDb3/4Wf/jD/4u7D7coq6C8HHZ7lMbiarWGdw5ltRwFw0VR&#10;4Ouvv8bd3V081lqsyrvHR2zWa/zw5z/jv/yXv8P7d7dYrdYALB4e7nB9fQUUEsc3yALX8RkBEq2r&#10;YSMM6K3kMidPV2a7+dGZA9s24DEBwSDeCACLnM+1wic8t3W8fVZQpEw6RjYAlD2an3cNFe616KY5&#10;hEKYYaWF4VvbWYHgTq7hOXkvfTWG8zezyzk3/QCuhzQFgONzhAfZ6ovc1Q+/G0yD7TFiPcw/8WoV&#10;c/qUdKLBGxeEjgCRRFNYa6OF2xgT27ntogrIMp9YL2LImS4o+1S0ELnPgoknlJSb6zCw7PlxNxf9&#10;PufV3Rx9Vy+zy/tFUcAWBqYJR5Jaa7GsKpSVRWE6xdU5tK4OflcmgKG6rVEfDmjaLn6oZatM5urV&#10;FYAo0S+ub/DDd9/j+voa7969w6tXr/Cv/8+/xliZr169QlVVwT0CBh4ehQkKTVlaLBYIICFRR2OG&#10;PskaTGoFkd/LWYu0haAoCliVjoVYoYDdbhfvLcoKKDEAI6I4cegpBgQCxlOAeEin/Cuk4bshkuKD&#10;0/ww8D8xZAAy842RVaE5/D6Ug9Pxvon3hyr28Nq2TQc+hr9738ZDdzy61Sp0q1ge8cp8U/irXAV3&#10;jlFKqZf5I3UxJjCfYITsyin1RTfu4dNXKcDY1aurpN/xNQZyU+NYj/1egfcwRiK7FKFFvchp6Wex&#10;SofnAcAnxuyYtTVFKQsxp5nvHOGzDZxaZWNww0pAn56Fc0N/YSF5h0Fwqs2MMWib07qywSJVpv4Z&#10;P1AYxMgjK0Uig7Lt1hV7d9hjc7XGoT7i5uYmbmjbH4/4P/73fwj7Lrb3weWsbVE3DbxzSXmpSdzK&#10;xFDAxqiqqlAfaxhjO6C86PpR6mqT+zAEMxlYtF2c77NIVuVnnCB5CZ3211Ce6zE7K66Ytlby4JPB&#10;qDNmMPxr0tSE5tAjqeul5U9NKG21nHo/NVmBKNYuKl9q6YDzGGVmZ1COwUYGjNPfY9sPsGOXhg3t&#10;KNZgXpoS7XdO36V8KXmDgtwDlK+xMbOO0daasdZkpzYI6N3A8m5Y9jTwrYftrOzikwv0y2PyvJRF&#10;IkrILvhzSfOA5aLC27dvsF4vsViUeP/+Z/z44/d48eJFx4hXsBadNbKOjLgoyu5kIgtj7En95F9b&#10;eqUNU22SWtFIzTP+XBTlybjkdw6Hw8APUG9G4v5lgMybUHS+fNXCUs+31Jw8p9/kWc2n5/I1bU1P&#10;tf0YccQCXtIMy73d8LfD9LWQuoRYyZV69/9Ft0R7qiRxeT4lsd8394u0kw4VyOXiPuXlfXkn5aJw&#10;MgaKvFvAnLrzmMzNvTEKfKoZ9A/zGI6Dy/WQ+vFnvs+AmK+6HZg985zQVsNegaLxTxsIxeoqm4el&#10;7FOHiqzX67h6en9/j+VyiYeHB7Rti4eHB9ysV9jtdnEjXNGV03RyLn9+Y18P5qUSvWexWMAvFrh/&#10;fIAxJsoObh85aVW3Q5zPBnCtgXkqBpkxPk7GoOeLGAryPIPHTSrM4ZNOoNMaqxAvOaTA8BRNPXMp&#10;GJtM3+aFzXOA+VT+T2X2zw1QmVJC9zny4rryBgG5F5mfjBcNFtHPGS6XMKtFtRyUkZdExLIwRtzX&#10;2qdUogGMgRDvxy3DqQ00+vMYsbVGL1taa2CLAtWiiCcZ8RIrL31KW/BmunPHti6/McEyf3Nzg8fH&#10;R7x+/Rr/+I//iC+++AJAOLpa+32Le0xRBN/GpmmiZZjT5iXguXNF86FU2XVfFkVaGZbPmr/p/8Ph&#10;kDQSiEBJRengfLSCxZ9z422uIp17JqU05CjlQ6nBxVT+DD74/SDMLMYm0KX8R/tsy2+BR5g4/nKb&#10;Eaf4x6XyYcjnTj+njAfAqZKjXRRy80CXm4+9yikEc0krp5PpGbFW9u4H8i6DFakfL3NrWZKqn+Yp&#10;uTk1hl8YTMqzvZuNi9E2NpsNrLV49epVNMjMaUsBz9ZavH//HoWx+NOf/oTlssLxeMTvf/973N7e&#10;oloEvr7o8mvEmDGRxYcPH2I4TWlP3ignyr5sDOdQfLreQnHsfWJFcQ6FMXaKWbjcU4YTobPAcKph&#10;/n8apxyAnduGY5aY57YM63yfkzRz4fwDGD4t05zd8mI5lFi5y+USi8UiWj6nQuulhDpb//RyWS/I&#10;g0fnnHqnLCbx88T7GgzzsmHRMd3FIlx15Aees2ztZs1/qn1z5YnCqj7i6nqNw+GAu48fcP9wh2++&#10;+SZGlCjLEotlGfMKjDf4Gu73BxRFWDLW8yTFuFJgUX5nBj/WF6kr58t9472PPr3cfqxsaZ6oLRAc&#10;hzeXt66Pbutc+TnfHI0puXOVRd0m/D8FBnObQEN6Brw35FOQ7p/heOl4TIZHPzcPvIRy8pfdiObM&#10;ndwY43/NO6bKxXkKzTXc5OSbLgvQA1x2R0pZjFNKaSo/oFeGdQQFGbdzDu3i0+dkj8DYaXRMYuA4&#10;Ho+4v7/HYbfHjz/+iC+//ALr9RqFDwYMW/T7b8TntWkaYDEu33788Ufc399HWcj9Kpt+CzNcIeV2&#10;5dB5J6uU3oX9XxdYhqda6KQNtWW4u2r+nVJspvpjEgzzxEhpTydB8VUBpnw2PzXDmTMZdTk+Bejn&#10;Djon3VRHxjI/Q7mmhO1zUXIy4fQEIS5X1OoS6cXJasuTTRziNjEH6KUmC4Mr+cxtI+mK3/JYa6X6&#10;mss1taecLbgahJRliVW5CH7CXX3ZPYI3w4gP27kW4dy8kH/ZMb1er/HP//zP+Pzzz/Hw8IC//uu/&#10;xocPH3BzcxPTqes6uhvUdY2Hhwd8/vmrCIZTwFbqqoW11IPf0QKNy5wS1in+pZ+Xdh0oQTTeNCiW&#10;d3mDH6enr8wfU2PlUrCR2oA75z0hbRnT789RNuM89sONYDGdBGB9LtIgcrji0P1mhscRM31qNz/N&#10;f7TSocutZax818v6MvfHAL4GxXI9p/0ZmOpyp/IfUARdp37LY+8yWEtZ/vl9PoGPeYeUVbvJCemY&#10;6LpfQjlD3vv9IfJB4W2czxjd3d3h6kU4pfPq6gq37z8ACErOarXCZzfXwXBw2IaTPcn1bbFYYGor&#10;94cPH3A8HrFcLgdjv23b3lXOIMoO51wEzcJjeRwOwfC0ZfpTUyjbkBfyuMmtzKbA8WyfYa2FCaXA&#10;DDfavMp8Opqa2HrAPjdD1gPpkvTnCsBzSAvbTwWIcxqaZvCGfhfLMG+gi4DI9AxBwmqxzzDHxxwj&#10;vVtbnuflR+17F4GO73Z7j6SvgbRugykwLJsCOR3Z/LBcLrEsF91mNpwAXmHMx2MIoSbuEcwQzx1L&#10;KeB4PB7x7t073N7e4ptvvsF2u8XhcMDV1VWsq1ghZEluuVxCdrnLRiJpLwa2Qx/PnplLe+oyMQmQ&#10;zgFhaTPecazrKsuG0u5CbGXnMgjJuJlyk8jFIk2lyenwc2Mk9dcrIDnwl8tL+3LKdUrgi7IgZWBF&#10;TYCobCRKAaFzVy408djgOkj/hfYfKlr6/TG6lE9qAwErXKzw6fHPoIz7FxgeqpMD2vHqhwfJpBS7&#10;MdL8DcCscSUkcWJ1/ql5xUqoMWagqHIbpN7RYF2eLQuTnMvMc+R5HovW9qFARckXMCyrR3MUqcfH&#10;R6yvX+B4POKv/uqv8Hj/gNevX2O/DzzUujaertk0DQra8G3McEU1RSwLZL7KlRV1kR3ehwg8qWdO&#10;+G0IAXChZXge/+l/4Ms4GDfGxJCoerU35WYz202CM+BCimUgNeCA9KEHvyRNMbNWTTC56no+lRgA&#10;P/X98bSfnPRFec8lDV5SQHisfZxz8OTXLRNPBrFM4sPhEJmGPmRijHRQefa15Xy0hcC5EHZqaoNE&#10;StkYWA0mGKYwKD5MwlobwXBpQvxWjnXrvY+HW4jGzycRCYNv23ayfcbqZYzBsa5hLfD73/8eL1/e&#10;4HA44Ouvv8KbN2/x299+gw8f7rBYlPDewBiP6+sbfPXVayyXazw+vsJ33/0JsvOemXUK6DLjkrrp&#10;OZsS/rm5zP3Ayio/LyfniRsKCwk+TppdJzjv1Wo1yFvPgbngawwUj1FKmTuHcv0hNBVmUKxMubll&#10;MFSGntsYIWnp0GqhH6Ruw2c1jxqj55APqRUHDVBZmDPJMj2PK14d4xMS9djrMhp81fNsSn6nlAgG&#10;6aPtZ2T1x57MPU5f0mSSMurQhlwmY4Y+snocOudQFhj8JmnzGNWAsFdQTASZMr5kP4ScADqHJI0v&#10;v/wSP//0Fp999hn+4z8+4Pb2FsXLF5GfX11doer8fPe7He7v77G4fjmZtsgPaQ89nyWsI58+J/NE&#10;wCT3Rw+GPVw77kbyqSnUIx1DWPpVG2x5HAzAcAqccIKpHZb8/NRk0dZkfeUdjNqvUQsrnmAigNhy&#10;w+Xm8mnQNRSWxclE5nTGJrOX501/4pLW1KeWEblu/JnbX2v+/NyU4eRcnz5db7a6An37hPa3k8JQ&#10;LK88wbitDodDZDB6gIYDIYrBIRuRMXXDzrfh5LFXr17F5x8eHlBVFXa7XbL+3KePj4+D78wIJT8e&#10;E2xxMb5bRjJ5sKNPwJF2iCA6sUGP8+fQXAKCJYxXXdf4/POXuH+4izuQxWda8n779u2g7JK2WNG1&#10;ZUqXgTe1aDeEtq3x7//+B9zdfegwfYgB+v79z9hsVnh8vEdZWuz3WwAWi0WIafvu3VtIvFtjAYld&#10;y2NOyiKxTJ1zJ6dlybO8KsBgPwU0tfC+evECu90ujkvvQxxpa0O8UrbM8fvyLG84SQHG/X6fnNvy&#10;m/gbah914W+8QY95aUqBYwuQKDsMFoabL+lYVjX2uL6pZWLmGeIiY63Ffr8PR2x3iprtBDeny8aT&#10;tm1R2BLG2sG8EsEs4zlfvqI7wdSdzL+cfGFeZDr3iNb1bSP1lvaq6zrOOelvGZcyNscoJR+HY7MY&#10;zDEpn4xnLdj1XGVlli3CDG4kbfZjjfn7NMiW8cEKtC6LtpZy/3A6vARvjImrd0UZ3AM4NJcexzJ+&#10;uO2YJE3heVpR1YBUg/3DvpdfWgmQf+aZkobkFVzBrk42C+92uzjeRcaJgSLGS64sllXg1zc3N6jr&#10;GrvdDq9fv8a7d2/xT//0T/i7//k/4YsvvsBqvcBut8Pd3R2WyyW+/vpr7HY7vPrqN/j48BhDiob2&#10;DOP+cDjg7u4u+jE757Ber+G9x263i2XcrDcoigLr9RofP36EtRYvX77Ehw8fTtqP3b+8a1HYcQ8A&#10;6U+e28LfOKptDm8Z7wbtLe9X3QbyqdBuXH4eqzJveGX4aWahMygFgrnxNLOVwcqasfzOz8nnFFg9&#10;mfAjNKX5z3rfpHcsAtMO+DwBU3XkOH867QDGx1dKLq0fAwz2nQzlmV7C5Pz5XQ06fy2aKoPu1xTI&#10;GhtvufTHADALPQEkLCREUBZFCMez3W0jKBMBLpsypuo2ReILJwCVLVTeOzw+PnYCE90R0AHsyGl2&#10;bVt39WnRNEBdHyDxXXNAQo8Z+S3lkiWWR62Iyv8cn9ZU/hrA6vJI/zDYGLtqkr7ldpXysHKo89dt&#10;VFXVidDWAFm/cw4JCNSAkvuFATLH9marUrI9TVB4TdGPaym/pC9uP7nVGtudYJGanyx803Pz1AIb&#10;3TesHXyWsst4mrMEfg7lxk3KAHIp39QydM7z+p057wFpBVDGi3HDerA8l/SnVq50GDkel1OrdnPL&#10;P/Zd+KworlKesizj4R+af3D7CU+X0GxAv7HNOYcff/wRzjm8+uwFjDG4ugrA++rqCtVicWIRl3Er&#10;4UXZPULyk2e5jaWtmL//JchnoRwPvHQe8srJJwfDqSW6lJUhNenlc+p9Hkz8Ww6U5mgKrEy9b63t&#10;TnnzJ9YFXmIZe1/nCZzGTeTyxvYREP6E+s2lnFUglOs8xhyZYGd5aZoGdmII6vrFUHiSrVHP+rTv&#10;2TmUeyclELwPfkupsT2XtKCQsSSMlIGNHGBRliVgPB4fH9G6ZmDtE7cItipyuc9pF7FiAL2fZ9M0&#10;2G632O+32G638L6NfsAcfUHyYgskzwfnwslqKVCpy8sWQe3/lQKsOt9Um0t5dJuMCQTNY+aC4FT5&#10;cgCOSZeDy+h9v/wp6em+5XbjNOfOD1lm5RU7eY9Bu/wuFirnwlHFbJk5aSNr0LZHWNNHRdCWeC3o&#10;2crUlyMvY/RxuJy2bm9Jm6OySBmkrilXmEtpbOzw+Oa+5PE7RmPAl+XvWNnGlLEpkr7icZIDw1Km&#10;c9s29c7c0JpPxQdCoizKSoaeJ6lyMkAOBoQl1us1qvU6ulms12u8evUK9W6L4zGsft7c3OBqtcJ6&#10;vcZysYDH8CANaWdx6ZL0xZAlCoJePVutVhGI8/6U51b4nko5wwTwPOdARKXgopRmZqY/a809VVm+&#10;ZkEI0g78TwXDT2FuJpgXspPxqT6lqbJoQOCNASZP776MtE+lBidTlFJORKgURQE/4XIUwGY6n6AQ&#10;pPOJ9yco1/+p/kgpW/pZfc0pc6k85bte1pblN2Gai84iIKsGwvxE+ZJDNYSJakox6hxtt1tUdxqj&#10;twAAIABJREFUVRWDsjdNg8fHR/z00094//5nAIiWDR2T13sfl6mlrTnfMHfTPvup53UbGWMGx4lr&#10;IAWkV2Y4zdQmQr2TnPOVa2oMaECqy58aC9Jv7E4kbcMRUcb6i/NJKQAaEM+du8BwZYrbQ/MAKbtY&#10;huX4XHFz4DrEvE1Y3jbFcJMkt4+4IrCCY4zplBgD17YYWxvT/T9UCk77hBU5cWFhdwDthjBF0+08&#10;rkylABVbyedSSjYC0xsUxzZ4zqWUvAjte+qzrefWnDYGMBgjLCOn6jdFejzqubVarWCMjzxQFEHZ&#10;sMyuLlxOmd9SxrZtgW4FDggx2r/66is83H7AarWKluarq6uwGgagbV08tEnGq6QvBgsB62wZ5ny9&#10;91GmAL2VWHytf20aMy4YY7o9RPnxOIXpGJ99cjA8RSnQeg6zvpT0YNefpyjHZOZqt1MCljvr1wDD&#10;slNWL7eGSTVt+danvoiwlA0G+2Z6KV+aZDAxTH/VbZhTpFLEZ5xri89UH8b7iTJwneV3/a7+LEyL&#10;/cOFoQojlA1ZsmlwUy0HodXkd2HGOs6tznNqnomlz1obw6F9+BA2d3z8+BGvP3uBahH6E8ajacN4&#10;MbbbbWzQLWX3+TpP1lzVvLrvNEPWvvPc5lpRm6usaR4g33m/QY70+JZrjolzPvw5Ne7m8A99wArz&#10;B2OGu6mZ5vLX1OoC109WLFKgfU75y7KMkWFEoMu73vvoi8njVerbtu1JlGLd7rp/uG2d6/ir78GE&#10;5CPph6gnva+iKBviOjS1jD8XDMuzuvys3HA7sLIwRmOKeriOl47lT4pnnGOZPhkbiXksffQUwP8U&#10;ekoep8aOMC7EfUFWU2Q/A3C6F0VcGeTQjd1uh4eHB9zf3/e+vJsNfH2MvPdwOGDXfQ65GqxXVwN+&#10;JXk2TYPb29vB3JR21St16/U6Kp18dPMvhcHGSM8J/flSMMxj+pOD4akGzd2XgZZys9CaFt+bk+dY&#10;/ucAYcnf4bRcMvD0Bj9NKWbDZZsSYtbaZ4k3nKPUMrSUYy7YkCsLa96UNyeNVP58lee0FXKqP3PC&#10;OwdOkv+ZdyR9Ln9KoLEg1lYwICx1rdfruKFLwuzw8ljbtjgcDri/v8fj42NyY2nKujHVhzc3N/A+&#10;HEt8e3sbQ6jVdY2rq6vgHrFaRGsCR1eQcqU2ULCVj8uS+55TNlar1cBHmAENkI7jO+zzYTxmIZm7&#10;7DeqQbYIjVQ/Sxn0xlN9lX7kpXlguLzMpMdealmWyzIGyudQLg4zzy9Rlvm4V2n70fnnu/lg0nNH&#10;xotenZJ+bpoGy7ICW1f1+NHjZaho+MG4AXp5ImOZLfYCcOS5c2VFjnQfpXjdUxQleV5/HvLkcesf&#10;L6frMhkzvYFeKzLDa35eCM31GdYrInP7Zw4+4f7XaYb520SjgZwCKkYfLfdkvshq2zfffANTLlAW&#10;w5jpYgCpd4vBuBe3n0W3SZWVX5l/4sf88PAwyF/LGXlHLM8MhmUT8V8CpcDwc5GsLFo75bD5DMRW&#10;Fw1OUsxaT96UxUFbJpjG0suVL8Uw5rwLdJPRnvrlcdnHSC89crnktxQwC0LEwNrxOLfPsUwkQOCU&#10;EZ+vOADDnbpTxGBz0LfSVhmBJ89N+4yNx6HNpa2fT125zGN5aLcIDRRXq1UEwmL5FcbFgGG73eLx&#10;8bE/+Y1cFPT8O1eYNk2Dh4cHvHv3Do+Pj1itVri+vobzIbRaVfXxQovCwNpuGQ+ymzgAT+cCCCkK&#10;WVk4FbIpYksZE0fISAld/dtJPqZ3ZWLgxcCH806BQn1NAbJc20/9Jspoii9630erke98Tbk1yPtz&#10;+39MmZA0pE8aWuYV30UNZAeKiPNw7vQkRy4rR+vgaAmBXLQM5fpF7ykZtmvoY+fbE99cVt4EnLCy&#10;lTJUpGhaeI8r+boPnwpQcjxqqnx6XHE55gATzeMH/WTSbkj8fY7BRI9t7qdLN9ExkDwBxQbdSZt1&#10;tKRKf3FUF2DIOyT02nK5xM3NDY6tD5EZOlc4cbfgqEtsUGiaBlUHvr2qP49dMZpwmD0BfzLeeZMd&#10;h12r6zq4MD0z+DyXxhREYwx8J0+eSsyTOk7nEI7FdAjHAPDVTlz1+8OrMWX33cSrMWHzVaqSUsDU&#10;5xTDy0223P0U8UTSgmeKwqCyg8HOwmhqMuZCb2mBowVYZNplARjAeANv/OnVIf27nzfIZYlcJhAz&#10;xsBsOubsbWBu6moQ4uB6Z+B9A9cC3jeojy0MWnjj4Y0PViLju0MoPLpKdZXtv4dy9+X3FFblHCHP&#10;NAVUdNqRMbqu7F1RPYZXB5/8Xa5STe89vIAX72GLAtYY2KJAYcMhFYuqgvMex84FoiwKVB0zdJ2F&#10;69iBEYewfLrabLDfbtF6T7NPXy28+gsgI9D94yOWFA4rCJoazi1QWOB4qOH9agAYGKCKxUTuSVuL&#10;5WS3G4ZOknyknXPL//LPu4GBYdgwa+1JaKZUXlqJlStbtcWSwuXr3w08YHgV/gnid9zyFt633fwC&#10;iqKE9218z9oCRWHQNA6ar3rfwnvA+5YOLTDd7yFkXduG0HdluYAxPpYLsDDdfJKoHsNyDfl+ANt9&#10;+n3+NIIsYrmDQPWwdomytKjrVqVb9PX06NoKMN4C1qMwJUyBeG2Obfd7hbK0WJQLeONQFSWqwuJ4&#10;2IFD82n+OWXsaNsWzvcuEAz0GDTw6oFYjJ8aoztFOdDBAFSXDZhn7BhV1rsDe3L8u21beLRwLeB8&#10;A/gQEsv7sns3/Z5cXevDc97CWA+DorvazqCRVvakzlM+w1oxYWVW+ukS0gq1li/BjSeUUWLeS//o&#10;/NnKLtbhh4cH7I4N4B12u12MBFTXNfb7fTh4w1pUixBG1nX3m7qGsQVWL5YnShyvumpjIq+AWGvh&#10;fIOiEPku/EBkvPCxTlD1a6AXtSmTpaT0DLAe8KZ3ZQTCdwMTOE9cWXh6eXjPRgm4TkK7IAqd7yR5&#10;+L2wJTwcvHMBeHgTYoPCw1iEBjQ+fg9XA3jAiDkoAxbCoCihQQYDD/HZYgAG9BZLDv2TYgxiHeOl&#10;RBaY9XG4gU/SnmtRtUESDAQ455daZkyBXck/ZRnggc73AMC3dRBd3sIZd3I1zgRhggKwZvg7aHiP&#10;WD/10jOXLWiWQXC7FmiaGs61KIoSVVWibZsg7IxFYaswPkwYFm3bwpQF2vaIY9PAFAjgvrMqHo97&#10;lOUC0RHEhc0yrRdhDRgbgFdVFVguKyyXsmGgQV0fkm4oAwsRykGdeGOB1DFlnZGx5FwTJqgPk9N2&#10;fMOim6xNHSa0D61ddL8bEz54F853t109jPNwBmiPNY444usvv0KxqGB9OCDG+o45tA41arx8+RIP&#10;23t8vL/H424LWIvlooItSxybGvvjMZbv9Gqx2+9hS4nRWwDd/A/1MWi9w3a/x5+/+yO+/fZbGGPw&#10;m2++xrJc4sP7n/H6i1coYNEeO4BQlECL4BfsO0uJAZq2txouFgvAA4ftAZXE7oQJeXvXNU5gjhUH&#10;o3TBgsKjs1hUSf4hVl6eTywkxIq5oDigko7Ekl0ulwPAo8cCABSFAYztmJqJ/C7UI4xDWxgU1sIW&#10;FbwDmtajbRycb7FcruDh0DZNp9gF/motAv8tTMeXA/81AMqqgDUFbGGw3207/ms7DStE6AgC1KI+&#10;NuH9to2dbyzi+8HCZWBgO34t/N0ABqjKAse6QV2HmNBVuUBRhno438K1Hs63MN6jKC2K1oRyGo/l&#10;aoGydKibI9omlKsqS9jCoKnbzh9+ESzDzncWWg94D48WaD2W1QqwHhYG8C2a+gBvHOAMrPG4urrq&#10;47Z28kA2uLVtG46wVXxLxkqYhwaFHfIIHfFEAI4ofGwx0256+iqh7/Qx6WKtOx6m3QxEWDOgkfEt&#10;9WWFLiUvNWCS3x4eHrqyBN7svAM6EGRN6GPAoSgLlKaEMUWnTAWlqm1DO/YWeAPnPFrXwLUNlss1&#10;hsqUD8oUwlwXNxThqSneK20lFktWplOy35hhVBNWaKXd5LcphUby0nGw27ZF6+ouFm+JzWaDFy9e&#10;4KeffsKLFy9grcViscD19TWAEG98s9lgv9/DOYdXr17h/e0tHg7fYnPzEv/bf/uv0bosIFr21Xz8&#10;+BEwQdZ+8eoVjDF4//49vnj9ZbD41k08cAoI/FU2UQP9wTjS/4fDAdvtFsf9Lri3uRrWGjjf4OHh&#10;HuvNElVV4nDcYbXcDJSZwgTjiWmDUGubBm4kzm9RhpXrtjstzpQFgV6HIjCb0NZNvzoq/dc0DRpR&#10;2k3AB2Ijc36430NjR14ZyBkVWVaUQ+tb5npi0jKDa5ik/feOv8ZrPp1TPzEhtrDqSsrzc7XilFVP&#10;/6YZ5VwyHbLRZWPLWK4sz0UWAIxLXh3aYEW1AZzI775bovKJ8DZ6eUfKznUY5G/7pUtre4Wj90cz&#10;dPXxu+tAozfoUSRZkYyR7xhcbWdRcgbwrYG3Jg5ovQHnOWhqtUC029TVdWGfWmHwUjapzbHzSy0K&#10;+MajbnvAeLVYxA1zbdvCdVbQqgPOKEzcKNe4Lp5q19StdzCtDy48ADpsM7j6bmXB2BLOm2DFkaVn&#10;E2IFr9drfKw/hqDknRWzKzlWq0UAUQmrll7p0L+NXZ+TFovFABzk3AhSpPv9tJxiUUWWf3o4eG/h&#10;TXftTksyFrCw0Sqp+avzLYxLuCYZB9fpgr7Vqyf9+/K9rDpfZOPgPQIw9kDrm44fIPGeGZQfCHi/&#10;r08H0L1HtQgnoNVN57pTdUu7duiPZypZGu/kgw1lQ6y667Ls+ZSRg1m86QyNBt60CBve+l3zMvcF&#10;MMlmUrbMpceaG7Yd0ryfx3COcjyCwag2ZszhT7LLn0G6gL1UGprvsZvJ+Jz08eq7fpBVgFC3FmGw&#10;9FffKfjoVhk0v+bv/eoE4JyJ/cd14rLJd977IHI1J7dTlJL7g3aa6AM5dIQ3nkVlxPeuEbJfQzYZ&#10;S3Sd3/3ud9hsNvEgmru7O9zf32O1WmG7O2J7t8dnTVC4xOdYThXc7XYREMueDFHuRBHSVnH5lw13&#10;YizklQ551zU1rq+vQjSJZYnq0K8ARhcW0/G47urR8ys/AoKFxnlsp+h130Qt5D7VB8UEA1bXl65F&#10;qXzeeW6dK08uXucZW96ZW5gcU5DOS4FIsfpM+VAxOOL8+nQvcxIviiJ2Di9J8JKFnoSs/f7STuqn&#10;FuB0H6WEBzN2+cwWCwHBPPnmlIcZ4FMUBrYOSB881wYXKVNKWZqTfpIB07stHYEpdbCda8TNzQ0W&#10;i0X0/RLLQfTxQjj0Yn/cDeKppoRMrm5VVQUg7LvDH5T/ZVmW2O/32O/3WCwWWFUlRLeXk8fEwsb5&#10;SZuxb6FeGdH3Utdz2lfXTeqnj6QF8kxa58tj/vS56TJqn1n5LHXnlSNt5WC3Es375vJXFiYpXpqz&#10;jOl24rzYGiobOgX4sjCXne3s7yhzVKxyTT0+h7R1n8eX972lUNpDW2o1fxrWpeM5OB0XnKb+Z0oJ&#10;X/7MG7y0O064N96HfKiKHj9FUcT6c7qpMZsCzdymYwA9Z+iR9zVPS7UF8zhg6IvM5dBuIKly8W9T&#10;8jPFfwflPYOH5+ZPsJC32G63MRKElPH169dYr9coyxKvX7+O1uy3b9/ij9/9iL/5T//rSZ8JX2ia&#10;BterZedHHMIVimXZdry5pfZl2Xc8HrHb7SJg5rSZZP7Lu+wqpF1Mcu041XbZe+h991N8X/qX8xv2&#10;gwOKvv9TsnqKeCyV56LnXGJcgXPQ+Sk4yzNe/dycyZDaoJYC1U8lY4LlTYMv9rPVeTLw+9SkGZUW&#10;Jikmoz+nmJ1cGcTp+pzjz8ZtwhNzioIWO0xL3r10bOtycR5zmYGeC3oc85KuLAlKPOHlchmZogA6&#10;Pvji0Byx3W5Rt8cT33Ppj7E2NMbAWAvX9mPBWAtrRSh53N3d4f37n7Hb7bBcVrhabyKzXlRFWBrH&#10;KVDQn3P//OxTAHGqP3RZGIQJo9fCOVVmHotCQ2F9HmBnfsjgkMsEDN0xUm0xBlxyeet3x9o4xWtz&#10;G9H4BL3U/GWwLwBQxnkQxON1YPCUA226/XR5dX0ZDFtru5M8fXKOsjV3bDymBLG0BQMMqUvf99PR&#10;EnLglt05ND+XZ/VxurrMdV1neaVOT/NAYHqDPH8eG8s5mcj8TKczR/7r8nJZU/c08aE2ui5elCk/&#10;XI1kWfiHP/whrqr97ne/w+eff47r62u8e/cO//Zv/4b/8//6v7G+fhFXsMTwAfRtG6zK3QpXFynC&#10;CmD2DRyGG+yA/iRSHb9cVkyiccWGKERylLq4ALFbiG67vo5uJgfMU9u2sEXeoJpy90mVS2hMiZqi&#10;ZwXDqckyRalnU2A4Bbrnpp8TvqGxhw74zwGgmPSRpLosczb4PQdpZpUCyam2SjFcfo81N0lHlIA5&#10;faSBb4qhj1FZlnDwA4Aj/fkcG1xy46YXnuPvc73ipgUa02VVxQMKyjL4nm02m3jABQNhyb9pGux2&#10;Ozzut2GZ2DcDsMCgZI7lBL4FnIc1BoU1sMbA1Q3atsYP332PD+/fw9UNNlcvsFqtcKz38G1wZynL&#10;EsalBZiA5qn21ddz5uAUU+RldPl9AIR9/7wGMzxf0sJ6Wtnn91KCXsqSsmCOGRPm8lq9MsZ5yjwd&#10;I56fKaX3cDjEXfAMdsXn8fHxcZAX+3LPUSg0uNJAncc4l08LTQ2Awudp/qTnj+4Pnaa+cjqsCM1Z&#10;uQEQN1Ax2BclRJa7ue66bGMbyHKyMQdo9bt81Z9T8jqluLK7Bys+KRCu050DhnX9dBpT7a/TH/ID&#10;wQzDTb2MJX744YeoEN7c3HQndoa+Wq/XuLq6wqILbcbzUuZSXYc8JTJLezxGeXE8HtEWgDe9T3mK&#10;3+hxye4U66v1YA8M11dcM7ju+n+KU4+NPwuDumngFE/isms3n+G/R3usMcaHzwLDs5/MkBYYKaY/&#10;RnqgpwaqHtDngO7UIE2lwT5BOv+p8nvkhWgPmk59tuaAhUspNyH6svXPpoAJp5G6ipBLWW7mWN1T&#10;wJfTmupjY0yckBq4zHl/isYm2RwwnJofnIYhxllVFTabDdbrdVzqYouvMSYetbzb7bA/7IMw9Hnr&#10;61j9jW/hDFvyQmUOhx32j1tstw94+/MbHI97LBcVFssSRWlgWwvvAzOrbBEigvhTCyTzg5QipYWZ&#10;niP87BillDH5nAPCyfZI/J4Stn1+09FiWDAyL+A8U3wz9YxQarUpRymll9shBWb0b7rNuD3ZFUJA&#10;mvd97GHhD+zGw8J+bqj73LjIgfXUMq+81/PC7nlyk0gpLCmS53LjYwpw6T7NkV6+lvSZ554AlBFZ&#10;qa+5VZIUOEopFvKd39XWdOnrHI/Q9eXnUisoMqbmYA39zgnwm3CTzIH48J39oUNd2C1I6r7ZbAAA&#10;7969w5///GdUVYW///u/xz/8wz/g/v4ea99vmlsul9HP93A4oMRisPHSdqeNtmIkMSVgh2OAwS67&#10;SUkduHxffPEFbm5u4t4UUU5yuITz8N4NDlR6CrVti8LYEzkgeWk3Mr4a40+OHNN8Ys7qtNDFlmHJ&#10;ODUo5zLrHLOQqxZi0hnnlE8vo6XM77myjFEqzjAPmDG/m1+SdH45xpYCxBpI85UVCN3Os/vfDi2u&#10;Ot+p98X3iJeXn7N99Zg4J+0ck5LxV7eBQS8Wi7jRAuh3jPPYFyAsO4WF+XozdAXiOTNVVuddjPBh&#10;ALi6wfb+Ae/e/owPt+/g6gZXqzWuNhssqwXgPEprYYsiWjMYhOhy8O9aaMv8yClh57SvJj1utXVN&#10;2rcqTwGTHvucz5BvTIPh1AYQnnMpZSEHlBj48IloYyQ+irofxtwO+DsLT+3nKYBTlnd5NUbGK8fn&#10;lfEq9XDOsctfklIKHpOUIVU+5snpMdbFks5soMv1Q268aVki5Uu1cQ/Gxsc6nzDHMk8fWqTHENc1&#10;Nf6Ecj66fF/nkcozBbg0GOYxy2OKy6j5PtchpRBN8TftosLzbw4YFkquUBv53ht9mG8DIUb8zc1N&#10;5N1v3ryJxx9/9Zu/ie+I3z0DX44hHg/nsSFiStutOBdlCW/6/QfaDUL3j8geeVYO3OC2kjmU4y2D&#10;NCdY9Vj/iNwOkUb8Sd/rcaT73Zhh2im+PUU8zp7NMpzSLOfSGCDTwh04z883xUy1MEqV4Zyyw5/6&#10;qApj5tAeKYE6x+fpEtJM5fRevs6aiaSuvEEwJezmjoMU8J3TH96HcEA8yYF+0l+q7OXe7xnMePrc&#10;18yE5Ldj02K1WmGz2cSDNXQYJj6d7NgtkwF9+BnfukEfcL9NxenEoH4OTXPEbveID7fv8Pbtz/ir&#10;15/j6nqN680G3vdhpiQwvJ63WhgzI05dx/pnjjI0RczgGaCLsKjK1Ume+v1UucP/tELOyoKQ5pNa&#10;kWOwwOXmeSX/U/yDfQbZOsfzd4ymwFUMf9Q0ccc8B/ivqipu8hL+IG4Cc2PAj/Fv2WnPrgcSHzp1&#10;lD3XA5DQf/nVwByQTQFf/i7XnGEgjsWJJhBfUl7hEKVD6qzHJddBg0A9H6f4Y06hzsl8zQ9SYJjL&#10;pd0IWY5OpT8XDDMgPvU9nlZGtMyO5bO+m189COX9H865GBqW+eZms4mbTF+/egVvy7gBb7vdhv0Y&#10;iwWurq7QHvYDMGy7sS79X1UVWt+PUwHiAoh5g6X0g4Rhk6sc0iQKLfeF5lspfj5G40bLaeu+PsVy&#10;+Pxp2mOK3RSVUxZWDk2jAZ0UNlUQLnyqwHIt7KnlQjqCJyJb0zjN/X4/mEQpzZIno6blcjkoq+7o&#10;qQYNlrn8UlEqzzHNRecv1jNpC61dT/Ufb6BIDWLx9dMDXYiDiHPZmZlJebz3OB6Pg3TE10mEk2jA&#10;1toQQxRA4+qT5VWue46M6cI3FcGy+vDwAOccrq+v8fDwEI6znDgOW4MJti6x/6EeV72w7UMEcV8w&#10;A+ZNEQJuOc4tnzB36A7VkDQOh0P0IWYrnMQ7DSdoucE479tn2if0889f4c2bN2jbFjc3N9gdjvj+&#10;u++we3jE337zG1hjQtjxpkVRWiwXCzjXwLgWaIFD3QszVkBkF7MsEcpY4HFUVVUMFcRzmAXiqfAa&#10;frZVOtZoChgw/+Bg66cgtx+/x+Mx9pn89+Ck8+XzbZZ/1XV9AmKkLHx4AyuRIsj0+Oexx/yFraPM&#10;61Jhq7QbAZd5jNfp+J9Mwoecc9jv94N2F+EsoIKtVZJeru2lT1P9zv2jwTKPM3YlOJUfMl7yRhxW&#10;InhsanmUei/lksN8PbRdhTFiNyl92qJYFOW+7hfd1ylQLfVj0MTjd7vdnrQvj7/tdhvTF4DG+Uv5&#10;9MqslF82CYtVVOohUUlub28HsZ3Z4CHzUQNk7huZE8wPBkpl27fv6TK8ifgi1Z/Sjs41gzzFqmuM&#10;wcePH6MMlLjDzjk8PDzg5edfYrfbYXV1E/eKiJ+uyMza9fGznevCpgKDuqCrZ9M0gYfvdvj+++/x&#10;2WefRVm43+9RlmXwUV4scDwecXc44PXr17Hv+GAkiWKSwkR9X9rBoRkpEv7Eymmc1z5YzgvTp69x&#10;nChLeu6Hf2mHPr/0PM+vOsr88t5PW4ZzWoDW2p5KqdA/erlrLmlGea7mkuv4v2Q6V/t57vRTFq85&#10;ZZo7dsae4ztPbYcxzZfHuAZW/W/DMujn2ErADFnAymK1RlVVg8DyDAJYYLHfpQga5xwchhY/bZ0Z&#10;o7u7O7x48QIAcHv7Hj/8+B0Oh104Paw5oCpKtK1B09bwYL9XuRYnAoTbJ3XCIl9TytiAQU1sgtSW&#10;by24+35Kh+3Tc15/Ty1zsyCq6xoeacuuCBUWzBoQSBxTeS/Fg8YotcytFdZfivT4Hxt7qf4Yqzv3&#10;Id9nt4zUvwh07ht5Pyob5nI59qkoJQPPmd8a5HEbaytgKo/UcdxA3x8C+vRcm8uPWdkTYMuHXLBx&#10;hIGuro9uk7n5p+bNOe+n0uN39aEPojjWdY3Hx0e8fJ13VeL0UvekPdq29w0WOSFy53A4wJgQ8pDz&#10;9t7HA8k4bz0XcytjkdrpWO1CrJgaY2CNhTfBXenXIh73s9wkckz5OYCY1tw0CJ4ShrmBew7YGu3s&#10;v3C6VODlAIJQjvFqC8cUM2KG9VRl5eSeQQRjKSY2J33278qVXwtifo6ZsWbKul35N2H67G7AIFz+&#10;ZZlov9/jeDxGi4EAKedcd6DDMJ8UOE3R/cdb/M3f/A289/j57Vv88OfvUJa2OznJobThSGjr5TAR&#10;050IFqJPOFVmbvc57Z8r35RiJfcbiuOqgaAx/XG6nB+XS/ss5sAWPysUeRfyoC41lnohNrQo6+uc&#10;uZ1aEfs1gDATA4zUnOHP2pUqNWf4nv7MlsGUf6FY50Wwy1wLc6fr379gMDzWHsB8NxfuEwbBWunm&#10;PLUymhqnHM1Cl3UO/5GVBN23bCXmVRDtK88brHS/T7WdPMdlfQqmYZ6j85PxJu0soHW/3+Pu7g7f&#10;JOQkl5tjSXvvlVvb0BIq32XVEehXtsSyLu4R7GLFeYoll5VFPS76eW0mYSwbeJivCRhukbfa/hI4&#10;7CwwnGJAzwGChVLLi3MGsVAOBJ1T1imBewlNpXFpW069f04dxtosBzJTzE8LQ55A5yocU2C4LCqY&#10;xHLkuaTLLNeU5VEo1OFUcUiBIVmmBIYMWJiUMCg+WpZdT+Sceu99bwVAOoY1Wyan2kWO7ry7u8PP&#10;P/+Ew2GPq+uXuL7eoG2bcHyuBcqiC99jPYAiHI8LoD70G/kYkMm8zrlRyVUfFaoFc4pyAIvbPzVu&#10;UmMux2skLfbXPh3rAVw53w7qJu0vPp1szRLBKAJLgw0eL3OFuW5XbsdPTam+yI271G9aGcmln1M2&#10;dd+neBC30Vz3sr8UGgMIuXGun+d5meJN3C7AMM41u7Fo0CXzW7uLnAMsUyfksW+xRDng9LUyq3mG&#10;5uFjpMfNuZRSNriNtKFDXOQOhwPu7u4G7Z6a73oPDgicOudQUplZQWB+w2mLEn48HqNlsZH7AAAg&#10;AElEQVTVWO5zv6fKk1Pax4jLyn0S+kvun87rX4o437PAcCqBS4kng1zPSX9KaE6lpX0G+foc9KnB&#10;8KWUYzJClyoKOu2nAOIx0laBc9tTv6vLlBLA/K7+zs8xmNZgStwi1uv1yW5iAUPWWux2u+hHLP5T&#10;PVCSfIdM+Rww/OWXX+LHH7/HH7/9D+weHuPxnACiL5mJR/O2KNC5RcDBYbiDX4BearUgRwzYnjIX&#10;UtZA7b+Xol4IjOfNADdlxZRnUoBUP5ca76xEpJSAqQ2QLMxS5folSM8Rbo8UWOM+b5vpVUcNePmz&#10;tvwzCMgpWGyh0grtWDl+DdJAiUGtMdOhObX/JCtmQNqtiHkhWzvHxprc1/x+ynItxgAN3PRcy1FK&#10;rqTKNody9ZpDKfkh7aefAbq9Nl0MaQ1YOY0UGOb0i6KAafq9B+y/LzJGNslx+SRWfS5/nl+c35CX&#10;9T7MTyVjDAzSLm2/BD0ZDGsm/xyMgiemdMxTNI8UEJnboJcCvl+TLi1jqq3GAF7u/hSj5Al2bv+M&#10;kbU2WoafMh5T2nPKCqLfSf3Gz0o6x+NxINDkOVm6Ep87DSIlD9ldzJt4NPCVDZxM8wBRyO/9+/d4&#10;9+4drLV4+eqmiwAQNiYtF2L5aWG9hSlEQDs0zqFUG1i4/LKpg8uhr+wzzK4D0v5iGdJtS5mdtBlb&#10;OXL5Slvm7qf4nHbpgoQGUj7D/B5vbEsJTN6gzOU6hz6lMn8uafDJbZJqW72ykgPBKcA0JTSZx4i7&#10;EVsde0PIXy4Y1vlrnjrV11o50KBa++NyHilwq/Pj5X9Ohy2Bc0jnIe/Lsr2UJ8drdPtoUDeWb6rO&#10;5xKP1ZTs0NhG5ogGo1p5ETCs95zI81w/eZY34AF9aDael7whOGc4SYH70+t0+6Z4rfc+ns9gkB/j&#10;vyTNAsOpAfVcTCJl2eFBMaVZ5soyF2ylOvg5O+NTd+zUMtk5S6UpAJUCeXzVG4LkqpkLM1Z+dorG&#10;xpkxactwCpjnKMWE+T81/oeCOB3/ksvPS2HW9jGFV6tVdH0wJmxGkd3EEoFCdsszY4vltR1A6/LS&#10;wGNaQTD4/e9/j3c/vQUArNdrrJersJSH4LZR2QKtB5xrYTxQGI/CAt6H5a3FYgFjy0E/C7MtyzJG&#10;xsgR+6dxG3I9dJvy96ZpB23LYIzfTwErAHA+7WIg31mISL49YA8hkPQoYyHH4yjn1yzpPoVXMFjR&#10;8y7Vnp+SUvNQzx/dvsacHjs91md6PIxtMDMmuB/JBtW2DUfPii9kVRWTltVfm3TfarA0p391+/GG&#10;Op5/nKbc1y4QqTGqN7rxJq45pOvEefChLpKPNqBJmTUfB84LHShlOZdS413S5VjxYhwQXsBW8VyZ&#10;GESneKAeE7JBTvKR6E68wQ4IvL4wnw8AsTbGaP6kwbExFnDjPEvHyue6SBQkg1/OEqyJ8y3hDWA8&#10;xq4eHgY2KAHewNj+6h0m389eMdwAAZwGhZ4azD3jC/H+fAxibgG03dVlrukNNNxAc8D4r0ne+2zt&#10;5lyNd2Ejmgec8bDewBmPAgYtHCwsnPHxPl9bOJRFhRBvtWMEDvDeITRhiDYAiHYoZQ5hVcIxvt3n&#10;zkATP6MbKhNgGPYyYc/9L8xEb9TQ4JZpTNh772NINA5svlwucXUV3BHefPc9rDUoywpFYWFMgbo+&#10;hhPm9js451GWBawN7di2Hk1TAzDwFigXxQlDZKqqKr8/yBj893/971gtDa6ubrBchGW2RVmhKot4&#10;Vn1d192RmYAtK9iigHEe3rQoyqrr4z6MjjFh44uE50m1jVzFZ5jbUseWHCMRllrIc36nAIz6yLlu&#10;XFqEk6Tk2ofNC9+Du4j3Fs41sc2rqgqW4dbD+RbwBrYwsKaAscDD/WM44cwBRWnj723j0Lo2hhzT&#10;gERoSpnNgWFu81n0FP6dGVhzAVogATYm2f7cL6EpTPeOhfey+dXF96wtBu+H+Mci7JvOSnaEtSGU&#10;ofMtpqxbvyZpMKq/c+jMFOk5wasUGmjxngaZIzqOMV95TnHIPY56MzWPV6vVQGHUvFZCu+l6SNop&#10;+R/kj4H3LYqiQi/xNB4A4hlm3obP3iIIsfDdmjJ8RxF/j9fQQ+Dxo/m/VvKljgyGmcbmb0oBci7w&#10;EtcON8FxNImqqmJUm2B8abFaLXC1WST3HPCVjQBc/limiUDZ3Efcd845OO9QGANnwmmmLTys7zbG&#10;Ow9ngAKmu4bf433BCAjN30HTHlrOZF0DMFyWC3jfom09XNvAe/RMBR5VVXZMBHBtC8DDOA9rywCM&#10;nCwzmeTV2qJDzPb0CmC3251oDsAwHqu2rvHkkXRCDS0MbAfeQwuVxSIOco8W3oUdkN7JgBpaOLWm&#10;Nhan1hvEZWqhlFY1RlODTYJ2C0hjDc05B3SO6OFI3tOr68rpfPrauKbrLQtvgh+oHE/q4WC8Cdfu&#10;PqztEKsNMWgLWeboQKML34JS4rAoKtSNAxxgjUdhDcrCwMDDuwbLqkLtPJyTJee+XTwMmk6zZGBs&#10;ZAJ1bS0B/1erVTzCWMaODm2j27cqe/9b78XKYeB9eK8PU9OHxipL9tvqY8MOxyVifiJU5LjN5XKJ&#10;7XaLt2/fojIGi+UCq+USMA7bxz32hy2OxwM8Whhj0brgSxy+G1SLAt4ZOBOCuXsbjkUeLHk2Yaw8&#10;3j/g1YsXMMbg4eEBVVHi+voaj4+P+OGH7/A//fZr2CLE+y6rAoU1gGthjcGiKLHfh93IZRXAYOvC&#10;8lZVllgtVzgcagBDwCvtxkA1WmLJ2i59x/0jabBlVc8nttxvluRG0bRouSwArDWhY7uR1X/q8/Iu&#10;zAAPD6CBtQbGtDAGKG33lmu6+walNSiXFYAqWvZFyEblzwTGXhRVBGfB99p2Qrq3dvEqGAMUbVlL&#10;Wc+Mk6XGwIu9kzihAZwEZaPjceisOcKWWoemlc2aBbwL4zyAzKKbB6H9jLHhpELb18MYH11EOH6t&#10;1EX6j9ta+lLuL5ZdPFPnYSxQWANjDVzrOuXCBeOLc3A+8KlQhaA1F4VF0zo0dQNbhFOkbGHQ1A2a&#10;tsZmswKMx/G4h4fDYlGiWoST3471YTDuUiS+l7JRTMIZioI7ZqEdU07iPKmbpIXWmKGLjdw7catp&#10;TmNJ87VaLAcKICv8Td1bXStbwJZ9ZAjnHHzTwngPI32X2OhlOl4oex40GNPyUFv2t9vtaPtzzGgA&#10;J+0u/MmaEkVVwTuD1tWojy2cd7CmhEcL1yKEhgwhiABv46EZMU5w28B7UcrCOHe+iUYb5zvc03ER&#10;Y/oNhCIntHV9tVrBex/novT1zz//jJtXX+B4PGJ9/QI3Nze4vb1FXdfYbDZ49+4tiqKIB2JcXa1x&#10;UD7GdR0UOWMKVNUS79//DGstrq9usF5tsF6vQxzj1aIby8CHDw+4vtngu+++w9/9L/85+g5LW+vY&#10;4zpWuR7bgX/nren6HAehfhWhCbGevQ/tawxsUaAoLApr0TZNhJPeBcOfcHIPD1sE5cR7dLhPoGC3&#10;QmksWu/gmhatC4Y3WBOPgPYUGq4MhRQA2wGryC3FKjbUpqJWRe/x7/OvgfQEZmLNgoVofFY0NEOf&#10;vQ3l8n35Q+eZ4X2Vp56owLhlRsCww+XO+zlKLYtFxmZ6b5tYtbGrz1yBeKTvudfadUHVvTp7vls+&#10;8YUI9M7KI1bhzros/xYmKGJkGTYs/FW76O/MdFlxuoRyfaiXjMb6WoBBVVVRsEXgYMIsb9sWxzqc&#10;NHQ47gKgb49o27aPNmBcxxRc/x3d+DPDMvA8eXF9De896sMRhQlW3/pwxNs3P+GP/+N/4HqzQGCo&#10;DmiDhc4Xw3koQs13arhzIbxk0I3G25mDpkvZRNiyVQo47UMNlrV1d47COcey2n2ia6/Q96fMpZ4D&#10;gCLIVlLMg0AFhqtU+hreb+o2HtohAEhA5KD/R8rP7SH1kfc1nbaXhVj2mc+H52y3CgH0FlwWji6G&#10;1tIWeS6bzp9/4/By1tuoeBsLGGfiUe390bfdxtFuPpgu6r+RpjVyX/hGeM4jMpWua/0pE0mQHqvM&#10;f5kHjL3/HMS8hsuSIm1NHJsjKcvjOT6/fIKcpMEra1Pj95w44lo+e++xWV9Ht7LDoV/NK8sSyyIY&#10;kuA7xc31uEDGUt+XjuZPWAUzxqq6AcH6DAgAZPA4Vn5pDz5wSYwFqbjK0RhY9+2aspyHugYLb1Ut&#10;YYyPB4UISOc+Eku4tUC1GB5YxKe3ch5jil64N230GyNjTOS6iOU8Na9CXT3dyOGeujtUxRvAGuJP&#10;nYGNeWSpBZGucAqozrF4zqWcmZ47XzqLBVvUpCfckjRgGVuGSN2fA4YBf1Le3CA6l1KO81HwzWDG&#10;n5r6CaTal3yJfGddAHDS1zmgL+/F+1b5Hts+9Jlo5Tpu6xxKKTEpi46+r5/V9eD6yTG18g770wXL&#10;h4/+wRI1Yo4gArrxZwC44ZKcjNvFYoHtdov6eIwuG3d3d3jz5g1++ukWL//zb2CtGTBgnpM6moEG&#10;W1NgU7shcfvkLGcpsKHn1ZQQ0nnl6FIwY9S4/DWI+xvoeYZ2UUm9p312T++f9lVfz8CTjT3lk8yz&#10;U30vpOesfl6vnOmyaAUpBRr5PV2/Of2vN2LyHJmiaR/UeW4w+rcUIE7JUU08t7TRgGXtOXt2BnxZ&#10;9culNAbGnppevCp5msp3sNo2w39av5/yxZb0NL7R7iKpfuf0rbWD45cDT2yx2+3Cyaz7081zDHrF&#10;la0s+5P89PxJ5Z2anzka76e8QXL63XmkPQvG0i91A6fAY2qAPxfj18IvdV/nyc9PgeEcM9LMZGzg&#10;5chLWTLvi5Z6CaWOVI2M/6KUMUj3OYnB75gSooWRZhaD91Rl5WfZLCBhyRgUA/Mn6xjzYUbPz6UY&#10;lxZGYhWWY0f5uGpjDNbrNZr2GN07BHzysb1jFBhgWDzS80OYpfc+htnZbrf4+eefsd1usV5LOJ5+&#10;w5sGw3oDhFbMpuaJ+MSyuwO3N4MfvjIA0ZQaJzn61AD1Ev4BoItTfOoOMhdsCel2lfzHwIzmKfo3&#10;YBjt4zT9ILytAlYs2LXSovk9H/k6xg9SdZPxk5NLKXn2FOLxqEHSnHefg7juWnblrvwutxMDIz1u&#10;cv67OeI4xJyXfJ/aRDcVOlAby7isQHCzEN4lY7W3FB8G0WhOFAe1kpGaKzlwmJMJnJ4oTuLWIe0u&#10;bjdiJRYXk+PxGP+jRRdI5iNtcjgcYOwiujo0TYO7uzvs93s0bX2iTPLR19ZarFYrLKs+LJs+hErj&#10;D80HigvBsDW9ZZnb7bnmDR8HnZIbvDJxAoa5ErlOfg4GI5Ty1c1pHilANUWpMo41umY0Y2DEz5dV&#10;TybN9BhE/iWA4dh/UGPCDScNKwy6HlyOcxUudovIaYBTpJlNDhinGGDO8in/HP9RW+rYL/ZwOGC/&#10;3w9Oy5pbB1GMUhq29x7r9RoWBrvdDm/evMGbN2/gvcdXX33V1eO0HaSufG49WzqiMjoDrKesI6Kw&#10;MFjmK7eR7gMNpsZoqnyXjv8U8PglaQxoAqfHwWphpsuveU0OZMu44RPA+FlJR7+vgc2lxEqEHr8C&#10;+FL1m0ssB3IC9VOSbnOdr50AxCn5xv2l2y2Vxpwy6rLOnZ9TNFaGp7Q/j0tjZfUkvwrHoSG53bh9&#10;cxgjxS8H8lvNhxze4nuaNzrnsKgKHA67uPr4+PgI78Nq42q1igqplEfAdq4uehxwmdJlvKyPUsrO&#10;3HcvJc63TDEoLfA1g+VnnkOYjDEYfZyf/Pfa5/QybUqj02CXGQAD9LHJ7LvypmDpczF9PYkYQDp/&#10;ueX5UsqCYSgGqZpIMwX+zRgD55XPmmbQ3VU2WLC2zae9TYGhFOhNMYTUvdwOaGYywox4eSpaIFqP&#10;uq6x3++x3W6x2+2i0J3r9+y9B8xweZnnUlGWISLE4YgPHz7gp59+wuPjI9brNTabDZrjFl5pdQJK&#10;xwRArv008eYSVljEQiG74fW8FMptgDxXUOdoKp2pPsjxrbmMvGmai3yGOT/mjdLOOlqFtvyJX2Sq&#10;HZj/5QRUSjboccPl0/dZWUpZeXW+OV6eAhQpF41zZRaDRS47z5Exmro/V96n2sF7H62bXDbONwWu&#10;GEhp5Uc/N8U/xaUr179TNHd85/jwZrMZWIJlHImlOOUq1Cs1gg/68ZLKQ485Hqe8ssHPyH9d13Ee&#10;yVhin2GJNS/yS/6rqsJiscCxqQdlYUXPWgvT8ff9fttF76ljuug2+Fk7PJZe+qwsywCKvRnIS61g&#10;MubQbeNPtiQPaZwP+m6jW99uWrZeiqH0cdKaBj7DfGNM2OlCPTcY5u/c2BwfTwORQPN8rnKTU1s2&#10;NBOf8hl2zg020GngOu0zNk66bJJP27ZonwEMPwdg1+T9qZtELs+xycL9loomkRqTcad0p9HPBZSa&#10;oXH+qec5P66XBgKr1QrGmLgcJowaADz6DQ7i7iFlntsvzjl4a+JSdayP83He7HY7vP/5Hb777js8&#10;PDxgvV7j6uoq+pmJmwRv4NDKos5T6BywmALrHIaJ685zkcGcTmsKdF46PybdbFK/JQTIpyTdNjLG&#10;eIlWh8iKFni1SUgDIm0MGAMGGhCw5TFH7Kuo+xw43cwjVxbsKTDM/DdVv7kkcb81f5irrEyNn3ZC&#10;PGggxL/n6qX565zn+Dv3A4c+nFNOSWcuGJ5DOR78lPk1HEOyjD4MOcfpp/o3x3/4/Vzb6rGql/B5&#10;3qTAOZO1Ica8nDIn8+Z4DBE2jB3iKc5DIhs55+ASiobmvXqOzwXDUxTS9Sd11e35VNLHiUuesX78&#10;7FiGuYn0nEx+TJMFemaUY3bnNFUK2GstSO5rUJxMrwPDKXeJ52IGKcaiwcGvSbG/FHOIv3cTKtVT&#10;GjCk2iz+Zk4ZmTFmcDiF/B8Oh+ibu9ls5pX/qfXOkJRVYu3KvwBOAGhaA2uHDMoYEyNPCIieLsdw&#10;rDrnQuAZ76P7xQ8//IA3b96gKkp89tlnWCwWuPv4ATdXy6zPMBB88sRawFYymTdzdouz5U/ykDT4&#10;OHYRADoQvIA5Hi9zAecUGLnYjcKYZFnmMvLn8BlO8QJua3ZBkedjHxbT9dSCvJ+nYkVKg4JUHbRh&#10;gi3/KVCbkkE5PpFTkHJ9Mad9U64WkuYc/judx3n8JyXDpgBYqkwa8Ahpt7MpkvnNlmZ+f4p/Td3n&#10;aCUpQDjlM8yhvbj+IkNCmvnVLh6fPG9S/cDpy1V4mXzWPsOiVMm/3gyuSc8TeY79jGO4R99bvnNg&#10;OPTV6YmRUm4+xjmnlDwdDKfdcp5LiQL68cntybxp4DOcsobypgcObZQKpi0aCZ9Aw4Mm55OUY3z6&#10;2f1+Hwsr+TC1zelZ9FwOOQFLazfyeb1en5RZLw1q5hCfkw0iib7jhtcTiBnOlE9VDvhaa1HOsHpx&#10;vqn25Tiwqf6QOqQEIgAcjmGyFOp8ccj73VKtRDtwZIkXICR+ssvlEt6EPncI32uxyqg2ljDRxzr4&#10;nb5+/Rr//u//jo8fP+LVq1dwzoXNad34TbWflFX3DdCfoiRxIhnMCZOX0DhacAujWSwWuL+/j+0i&#10;LgH7/T5urHv340+om0Osv/gXs7U4O/68h0OItSrvhcM69qiKEuv1Gm1d4/7+Hg8PD5HBPTw8xPIx&#10;mE71/wBgU1vxGJbfedOilFdO0FutVjEtXqaT+0KchzFpNyUReHzsKFtS2B2Av7PCIfOcN9ikSOYo&#10;u7iwYJYQg8CpRc45N9gIeSpkO+FjTn1rJW9eGUv5Xh/2uxhUnwU3n0IlYEGe4w2nh7rfIMn5M6/V&#10;QKEH1V00EZ9fOdSh8TTgr+t6YL3Rc0msXAIeuO9YUZL2WiwW8b4oxLnxlZJHmr9JmhoMidJ6qUFi&#10;u93h+vo6zoWmaVB2S98sO1Pugqk2079vNptRWSv1F2Am+xfYGp7aM8DtpvvX+2CdbNs2glnOmynV&#10;97nvQjw226YdzHMpj7geaIDFOMaj7XgipUcrKFoZ1+3FIJGVbmnHtm2xXIY4z5vNBre3tyiKApvN&#10;Bvv9PsqYsiyx2Wzw7bff4uXLl/jxxx8BIABRdK5Urpu/RRHHCQBsNpsulvAKm80GDw8fYz+VRX/c&#10;uIyvsiyx2+3wt3/7t7F92/bUTUnKr40JQ4xlJ5c2dL8NrxbOtUjFKdZYT4+b/hkbDRLyHD8rYJ75&#10;jh63QiXvFteAcQ7JgNOCWv65QpopsbDVz5yrHaSYXipdTWwt0TRVhqdoMGNlTNHkMq1PeSyn89O/&#10;n5t/amzEwUVgONwIl+gr6oc+tjLZxAoawZYwF5lwE8oCLwfzZ7nOXebLUYpBcxvw5gSxTiwWizgv&#10;WNsXH04gTNLjQy90WNNPWQVS49kA8F27sYvF9fV1bO9/+Zd/Cfecx83NDV5c34QNddbC+Qau2Y+O&#10;Y1YOGFRKv6XKJr9pxpNa8uYTtFL8YYo0/5EyM/PTZWHmOJXHWDm89xhbmtLzhYVpKNNk9Qb8lEGi&#10;lH+z2UQlBzh1axBhzEo5W590LFU9FjRf59/7d9M77UWg6fpr8KL5ibzLAppBqAYlkpa2/IhSmRKA&#10;DPS4rfVnfehSClxdQjkjkpSb25zrHX9zeTmX4/Ea2GviucGrVNy+Mub29XHAwxhQzZGPY3Ja139s&#10;nM5Nn981Rlwh077tzB9yK8fsZinpplY7eEyKUUUUHm2Nl2eLIhxYxnOA69UrgqfYCwhzIvDXIcbh&#10;FbiQX1qZlTTy5CacVKdJwHqOpvpZ3s+B4XnvBypzTvTngGFOWP/rpRMgH9RbPjMAO3c3ak6TzF15&#10;t6h+PpWu/jyXcoPt3PcG9yBL4uPvjzHIqXLkwDtbAYE+oHWfR+h3J+3rh2mwpY4FmvgGF13sQ4yc&#10;APhLkLbI8XI9t2VRFFE7F4sRW6V5tcE5h8fHR9w/fMTCFLBFb4Xgk5uYQadAikEP/MRSLRsvdo9b&#10;vH//Hm/fvsVqtcLLmxe4vr6OltCmadC6GouyGAgDnQdbfoOFoldweQlZK9IiyPh9LUzYsizvzQXB&#10;QuITq99hAcL56uXfKcueVuYZWEqZdZul+itHU8JA81Opgyh8i6K3frEFW8rCS8esmLGFXysSXH6x&#10;GErfS7qh7wpo+SFlZjCbUigZjOr5xFe2HLIFmAGDLh+72kj5UjyQwTCPUf7n0FI8fi4BY0wpICwg&#10;KyfUOX/XDt0MtAzl+qeUAR1KS5dJlHfuP24LPZakDGzFP6d9dPlZPnPeqbbQ6eq5z88bY6IiK/xP&#10;6sD8l8dUCgynys//WkmT/7Is46q0tJe2XFprAbUCx3Xr5Uo54LNMsqmOx7cYZRaLRWfEyrfjJBg2&#10;l8HhS8FwWFnL7yXJ4br4HNWvPGdij1FO6Ijw5HziRHZuMIHkys+eA4ZTmlMKAKeEoc6X30mln7qf&#10;o7HJeo7mcnIPeZ9lIbbM6LYApttXK0cnTKYcHg9KLw6+CmPR1jhhBMKY5SAT3gU6RmJB4cM3+Hop&#10;aQHJdWXgoIH98XiMLj7CfETISfSIw+EAU1SoTP+elF377qbGcziO2sKWZTyy2RiD/X6PN2/e4Ntv&#10;v40AWDbycZmK0qAsi1FmKHlqaweXKUXcVsy8JW8WFvyOnsNTY2Aqffke2yzRpmOUEoCD8mYiyeTA&#10;n0p9NG/Ol+s0iJxihm4sQjKHGLAkQbAtBmNK8wgthIdl6i3cOb6Zs+zptkpdJX82ngjpQwL0KkXk&#10;JwlAyf3BylyKv2v5JHSOwjNGXAaWRVwXLo/uozYxPvl+anzr+qfeZTDNY4lX8fTmRd3vc1xIUvOL&#10;00spW7pN+H2uXyofedZaC2NN5zJxKt/k8xjo5XaSOqfKo5VUaVPZwKbLyZZ2Y0832GkKUSF6g5LU&#10;z1rT+cw2AyOLuOhVVQXbehi4k/bT9UzT5eP//2PvTZYtSZIrsWPmwx3eFC8yKgvZVQWggCakmAKK&#10;9AoLiIBcgNLoBX+CK/K3KMItVvwDrMGGoNEtXUBVAYmszMiY33wndzfjwlzNj+s1H14MWdkkNSTE&#10;77vX3dwGNdWjampqH0oMpsfAcAoIt3/EjxEMc4ezUJpSFqkwA/am6GWmVGOGJu37kJQz5Hkem1gp&#10;GhNMj+EF7lv+P3XCz5hAmROtNtavc/pgCATLd1MlxInZLql6HG/e6C2F+r636HdNGtSxQGElITGb&#10;4qWSjWsidCRW8+HhAZvNJsaKedfF1uvlcN3XQnHOGgNZF8iyLIYcbLdbXF1d4c2bd7i8OCPhGMJV&#10;YkzzIgfcAUOgTMA7p/phJZdKWySkQUbKUPXe9zbQ6esc/uSQrNRcGVMkc3hMG0FHczhxihL/PT6W&#10;8v209zCuwJDX0xiD6tDJV+19lzABHXrDzonamaN3cd2HQEr/u34fcB1kTwkvBev+GBpnkQ3StpSu&#10;4TA/3pipYzxTYNZ7H8OohtqmY1r58xz5NHWPGO3sLJDx1SBqiIZ4ew6lxkGDWjk0SOSbxKw6F2Li&#10;mbcEzMkYzEmdNlZ/NkYe086UMZ5qJxsDwjsMavX7dZ/JKqDwm5aJ0j+6j0SmpvquZ7Qm5h8TrxLx&#10;amSe57BZv10yn3mDsnEu6uZUH6ZWDHvkPkxHh/d+OlA9yR/0XZJTHwtEUpaU/OflYY3aUzGHj7W4&#10;U4g/FV/H9/J1yPKX8oY8I3Kd2096IgmDToHhsfI9Ws/NSHelPDNDAH/q+ZRBENujFPqQV8P7fpmi&#10;CKLQovjDOZ7dTx0zLHUXYss7z3Msl8uj3cFVVUVFAXQAo2ka7Pf7GNS/KBdw+wBmeDOYkN7IyfUJ&#10;xpiBd2FTYm5CGjfJW9w0DU5OVjE2bbFYhPhR3wGLw+GA9TKH98fLw5pHeElaBPYYoNFzUd/DAjrV&#10;33PlAG/04TqzB3QMuEy9I2WE9H4z3ecUmEiB4OPfx8Mk2PhimSljqOM0uZ6yOVWvgMU5Z7qlXAas&#10;LEPlOS0rNdhM8YCscuj7tLNCPusrU0/eKF6V+mlgwfMpZaAMtUGDoRS/fgwwnEvimBoAACAASURB&#10;VJpnvFltTGZ7f+xMGTNkxnh9SP8JaFutVtEY5mPjm/0uOb/mGgtT9X8smNY4gw2kYwMdvWvq+VSY&#10;Dd9XlmWUQTpkjK9cpswJAdLcT3oVJAXkdYwxr0bK5seyLJFl9kheMy94H06QE88wt02Px0DPY87q&#10;1hh9KBgWPThefiCN4/TvozHDcxSSpK5gRmClzsJEW00aTE55meeQZqJUGAZf9XGS+vMQcIxgZMaE&#10;57ayIpjz7JRlFuox/LssZXE9es9O0NAyZ4zpavnHedfvKxE4KjSC2y3AkXccy3u8b72GjzCMPhWx&#10;AmfFKyBYNsxJeyRDQszj6By22213ZrzpPFk293C+7sVDMujUO/p7Y2ktLDx21QEmyyP4v76+Rl3X&#10;+Oyzz1C2yiyGyxAY9lWDs5MLeH8co5hqu4wdx1EK4OC5xsu+vMGESeSEHArB3zOvTPG/zKlU+EMK&#10;9AzJh7HyuR+OfqPfU4A4VQcqYfTdAGK2BQ6bEQ9Q0zTx/XpljxU595Ful8T9Cun4RDYqNHW6Y3gD&#10;nVbc8pz85w2oqSuXyWMg9eKYVskSwOEyKc8el6nbpeU9G+Sp+swJBRgjzgIiepPbmBoz5qU88Tvf&#10;wxtMUzyZIu5DXR7QAXZrLe42D70leJaPcyjVPn4fy4d0yNqwV1PAsAaX3bzoeEAbPxqfDIFhln0c&#10;2idl5nke88szMGegzyuMLD+yLINratXefgpKlsl1XWOz2USdKvKZvc+9VVjnYGze2/yu5944Rple&#10;GZ6iKT6Zml/WWsD06z0kh1NXazt8mQTD/MAUGBUQEIUz+iEK7JnRikUGS96VUlyTYDimNsrCZ2/g&#10;0SDo/ab7nq7Geog7lcG6FhCaEYYmxlzSffsxwHAoePinuUZNOLzEt9cmXgMvOhiTISi9DMb49m8X&#10;dzNzSxgMCyCyON5QIPdmRRsWQYZmfK4VGKYdMrlaH9KrNVUA+00VYoZd3fSu+jm+ziHmVa3wJR7T&#10;w4UUOE2Fw36PQ33AolggLzL4xmJf7bHdbLHdb+GdQ5ZbWFjAeWS5gau6rBsiFIf4oycUjYHJ8ngO&#10;fZ4ZbO4fcH31FtVuj8vLyzAGdYWHwx7WWpRFgcWiwKpcIc9DXJlzw14jqYv2fnA8aoq/WIGJAGaw&#10;zGBYvkuFicwxBkVxsOBLrUhxvebOi5Rw7cso2YAU5sPxFe3VtFdLv2OSEcWYZQ+ZyNuqqrDIiyNF&#10;zEu2Or2U9LvUP2uVZqpPub9Ylnffp1feWDHJ+7USFiVdluUoAE69n+vA+odTfzKwSLVJ7mMwndJB&#10;Yrym/n8MKooMWWbhvYFzkoauQTBQK5TlEt6LPHbw3sTfAQeb5UHPeQsYB+9E/xnAOBhTwFgPA9vq&#10;vXBfOLXIxb8N+s8D4epchqreY7/P4HwN+JCFxvs2zKYNl5C5ymOtxzNFzFN6HID+CbTAcapQGBcc&#10;JtKutt0AANM6YtAElda2D8bBewvvAWv7RpOQ1F+AbKqOvNpibd72QQ5jPLKsgLWAMRmy7ABr83bl&#10;AhB9muc5TGZDOENmkWXSdx65DalTd87BeA/bLiDFEyPDruu2Pxq4ukHVHHDY74MTSfqoaTeWOg9Y&#10;B4ug/GSFMMs8ANPXj+iuvnEj+nP6BMYp+lAwbMy4Z3iMvPcwVkCHQS4WxJDlmFom5+tms0lXkO4b&#10;I+350spLvGwc58bKtKtbDREWfO2Af8tNcPDeQVDXYd95ufRVJrv8zZNc6uqcOzodjRkkBWp48gkI&#10;0p4tvVySEsRiTExtoNPEfW3arPu+lSMI5jLgTZjIFkczwQMBBBtguVyGetYqX2kT6p+3cazcDzwB&#10;yuUCsCH2cV+FvKBoA/+zLOvt9gws2wFvA2BZlKiaBou8wKIocdjuUO0PKGwGVzdA4+Ba8MyTOSgY&#10;IG89Dxz+wOMnwlD4TqzuxWKBi4sLZNbgcNjh4fYWh+YA6y2WZYEMBofdFmVWYr/dYHN3j329R5mV&#10;yAoL4zzqwz6mYtNKWbzOTdPEsAvJnSl8E0B/hZOiwHq9xrurN/jtv/wzNrc3OD8/h3c1bDt+NvfB&#10;iLFhJcHDwsPCubwdFzmWVPgt9HiWGQR54yG7rsO7DzgcXMxO4b3e5BQ2VoW5FogNIfEu7ff7nlcd&#10;QDzCumkaPDw89OIoU54k9kYx2OO5JcSeG2v7eWn1nJP7BGzx/JNnVquyLbP775yDdzWcC0pKONca&#10;AHCAbz0q3vf5OyFfz05PQ5uqGvvW8MuyDKtygZPlKtZb+NRa2zvoReQne2hZuTdVDYugZOGBen9A&#10;rfo29h0AK3+bwEeLxQJ1XR3lNQ4ez3DcKzzg6ybO2wwGWZYDWY7mcBwzbujvUA+DzKadIvvNNo5J&#10;mamcta6fLcNAwDgZ61lf2Wr5zfpJ60SZpykZnzIS5BnmM5sZ1E2F6lCjbip4B+wPBnlWwGYtQDaB&#10;TzyCkDYWLaixODSHKNRMGMhwxK0NgMnkJnrOvAnzXFg1jHkox7TlmVa+uyY4RhwcnPFwxgFZHnik&#10;arDb7WMuYe3Z5PbJiZeSS1l4ko1ojo0WuSc8KnnatX7lOd80DZxvAB+MA9ESznnsD1tlPATjI8iy&#10;AFa990cheTLGYqzxOLKuuLt7CGPaBOebQRY2Jmdhg3J1qOA8sNsesNsfsFyssa/32DzsYE2Oxteo&#10;fI0GDRpfw7kaxjfwTQ3T1ChthgMM4AycA+raYV/X2DcOVVNjXZ4AvsHlxRl21R7ffv01zs9OkQHY&#10;3N+hzHOsVwu8ffUaq9MVNrstfAb8/k9/ggwGXvIEe4T9J84HHOCC/M5sBtd6gOPVBzAtfGVHcB7H&#10;PMd5JGcOoIEtcoztfkqFqbKOqZsanE1CX7VxzfI/jGUTjcLJgJwx6+5jWcdz6iCUEjrhipbhGTJ1&#10;1nbfS9Nd2U2eEmApy2SOR2kujZUz5HURcjOMjUliJC2fe1c/8H2gunZhArv+sqhUTWCI8WLJk9eQ&#10;Nt6Y9uAIUaYpz4JVV/G3WQ8YawLgRVC2Tfu9a69IXI+6ghQdL+PyBCrLMoZFwHhUuwOapoLzNTJj&#10;4qYFwCPzJgjjpoGxwdoPXpmWO1X7tNdLSAxWTlckPLhaLnF9fY13b1/j6uoKD/e3yG2GMs9gvENm&#10;5VAY8eQ1rXepgvc5nOuv3KQMNw0QUkvP7N1j4pCK1Nzlo6C1V897H5eR5Xc5LELuYyNCxwTKOPL7&#10;dB0YnMs97J3WQFqDcQGb/J/fH7qD+8T3rmLcDHkbZU4wwBAvKP+uxy81lvI9fxb5N6RwtDLRFGKS&#10;XRwL7vcPDSGYQynAybzIoD4F8KdI94N+zxSl8tAyfwtfZ7kFTB6/y/MuNZxnV52gENPOtRYISIYr&#10;fW3c9AmWga99l2YLBllu4L1pT/cM/LfbbwF0q3YSGsfAVEiMyIuLi16YlgBJkWkMLLlPhX94foz3&#10;e1+vG+Pp2qX6lL9llWYK22j5oO8pi+AMctbB+1DXaLgbi6KwqOt27H37Pt86v/IAnMMikRyPHry3&#10;ubXIjEXjfNykFuWraTOpmCy0qzFovINrV0fzPIcpgr7JsqAX89y2ehIoZTWpZRJZnNJeYWK1o/vi&#10;OH8ECPK7I6q8cdNgGDgGo2MA+WOT9pjKNeVlTIGJyZgT03XBEPjUwjW2/yMaA1pJxfqNxIw5DAmG&#10;74+CN6iBcd1mBaCrdy4gp7UGo5fC+3hksDXdccCiDN6Hx7TSmfO8jt/mJWZexheQvlwuoyfXuXBa&#10;U1g27MeNyfP39/e9He+sEIaW37juohBSoAgIYOj29hYvXjzH3d0d9vs9njx5Ek/f68CSgNIOGATr&#10;/HjzXKo/NRhm0KfnDN/LeUwZLLKy0YBFlO3hcMD5+TlOTk5wcnIC733Iz9y2M84DWq5MjSn3r/7M&#10;sY7SV+wl5jCqFBjmsdXtlPJTxG1mMKHns475l2eljQKYuC3MJzqtpX6/8OCgjJugsAG2D4bY0z5n&#10;A9SH0pjMToH5x8hMbUzJdW4ZesVpaDmewaCsmmRZFk9QHav31PwbI56LbPhqULrb7XrAkNvD/6VM&#10;mTsiPw+HQ1w9EMOega7uH/EWTx2KkupL/VnqrI31ufzNhos2/vXKkn63yJQUiVGgw3+kHzhEROrO&#10;fc4pSZumO7E08FzW06my+gYgptnMsgxwjzvH4f/NNMszDPQnjWaqT0laeGjG0spqzLORIq1IU4pA&#10;C9SPaRCMTc4xwBTA5KcHw6Plt16EYBf02yFLISbmA20VNecERHsPjYH2LE21TwsQFhr8+xClNlcw&#10;mBDvBYB4wpyc6iXhC3KcLntuqyosHW82m/h9XNIjkDLEr3KVI585LpIVz+3tLW5vb3F3dxc3W61W&#10;KyyXy3jscyhLhHgfiDq4o37gvkvNI76Pxyg1Vlp56O+qqvOsxmNSWwG/3+9xcXGB9XqNzz//HHme&#10;4+bmBsYY3Nzc9DKF6LoOGcty5T7QylzfM8ZDsoyqla82FIbK0YYRA3zpBx0mIl63lAGj+2AMuMkc&#10;TD0nxPI11Y4UyNbGzaekVN/zZy3fU/eMkZZB+n1T7dNxtEIs56RcuUcfwKCf4ToMAeG59Rt6h54/&#10;KZ2vwbCUpeWpyC7OmJMyVNjIFoCpD/2Qz1qWpNqUihuXa0qupeSYHn8NiPl9Ig+1/NEyRua1yGt2&#10;ksgzOpxpqN+lDVIeHz4T0y9WVTSsJE5/jm79/xrNDpPgq9CnFnQAjpSEZuJU/bieUwN+qJokc2vS&#10;ylzA6IfSkND6oTDqFBgu8gJNA6DpJpcE7DdNA7RLp8n/BIZlQmsgMNezpMGw0BSP6mV8LZTkO/HW&#10;hJQ1WdjAVFfIswwg4et9WMbe7XZR+ABd7OEYeEgJaBaKIujEm1DXNb7++mtcX1/DWouTk5P4jCiT&#10;ciGZOuS9/R3rQ/3TG8uR37VSS92nlUbqee5//n93dxdjpbMsw93dXfQMs+dxSGmM5Ynl9g2FQ6Rk&#10;jzznfbdBTO4V5c+eWV0/Pb4aCAjvixIdAz9TNAbUvfdw3g3yn/fB86XHh8sJnicX+U3u5fjRT0kp&#10;sJMCjZoi333S2qHHHwz0WK5o/ppjYA4ZAfq51PL+UFkAjuon/CvGGNc1hOocp83j90ubxEupQepU&#10;+kw9Z3VfDRkqPH+HHGopBwCXNYd4FUmv2nE9F4tFD8BKLnrNE0NzxxgTsz6kxkzLHibZT7BvN9dx&#10;OrgfBsr4YdDsMIkxwPkpSQ+4tuS0EtQCfUoYaGWcapv+jX74oLbpNuiJqSfE0e8f/PYPpyAsJXqX&#10;xgv9sIMYJjEAnlgg8NL1HHpfoCD1014YFqiiEGTTHOcAbZoGy3LZ7r4OJF5hyfkoyoRjB1kZ6PHV&#10;vKDDR6Quh8MBt7e3+Pbbb3E4HHB6usZ6vY7eVfFMr7Bs35tOXi+bivRv8p/z+Arxkq4GR/pe3qCr&#10;nxGwKoBVlK0AXynz7u4O2+0WcnqfeIzkqOEhI4Kvqbrxd9ooknEaA3MpBS3Lu6Ik1+v10TNM+vAW&#10;KUN4jDfwaKWnwXiKh4fmQtcX455hKWMIzIff0kZRSj5r+hg6ZKitMmfGwGiG8WxF2kiScucSb2Ae&#10;4r2UDuNld/1+TVru8X1T+k8T8xjrRi6HwwKKPL0BXv5LnmvpC94ArL3EHJYkcyI1/4YMBLnKvE31&#10;iwbCWq9rftHhINqodO5YPnI/cGw/A2UpXwNo4WPp457XHeaofGNNL0xJywprw6bFxaKI+y1Ebn4f&#10;+O2/JXovz/D32ZFaIWlAmBIw/P2UZ2JIkGimGuqHD6UhAcuTgu/j31LPfWwaHWdzDEDi8n+b1iae&#10;MNYqTLi+4Agn5RzHRokndm77UgoxJaQ0ccwnt1cEtwAvOdJYvuv3T7c8pj0FchCGxJ6JZ5k9aVxf&#10;XW+dI1Kevbq6wjfffIPD4RBBkZxAxwBL94+1akzdMW+xcaDnnnzPoR+szLj+Q3JCA255hnmd488l&#10;cwaHmPCpfnreD/GBVvT8Xs17Q0BSh1IMySZW6kNAkkE4h0CIgSBt1Uuv0j/8LgZ+Ipu0rEz1h7Vp&#10;IyX1bOr3oOx9bwWDgcCnBsMpAKgNmlS7Ze5lKI7KZBoKE2HwNEY6zzbzl9YjqWsKTKfmz1h/jJHI&#10;pRQIFJ5KtVvzmZ6D/LfIOs5HLN+tVqujeaRDzrg9ur9TBgP/T41TSs6m+tGYfi5gjQm4r3S7WcZI&#10;2yUsAgjhVavV6sibK+8QpwrLhaZxvT53zsHmYbN671S59h7JUy/6QeojYX6Sx/j/p0Dv5Rn+XVHq&#10;3UNgQq5T9Z3KJsH5Sj+1ATCmgLh+UTAY0wNmvwuSiRwzPYgl2ybzr2QDSLsjVqdVzfMcsH3hxWBr&#10;znHeAI6en0spAS/tECAiscLipUvFmWsBKEKSj9xkLwOQTuiveVbifnmJsqoqXF1d4be//S0uz896&#10;QlOOTV4uF7E85mlj+u3UsT4daO7qmjJUdMyaKDlR/injLjUXJZ5Q2iUKSOoh3nU57Y+9p3LcdYr0&#10;2PD4aA9NHxyGNukk+EJjcYjyXIoXeCz43ZJajgEuA2nxrHH9hB8kDpD5MfVf10G3R/cD3zcEkr33&#10;gEHLe7aXMUByIMsGzk9NqTZKXTVQ4c9zQjiGjCr5ey4Y1nG1XOZQ2Y+hIZk3VQ7PV05dKFfeVMqr&#10;JzKudTUc5uW9x+npKQ6HAw6Hw1HsbMoQ5vdr3kvxNe8b0PNyaA48hlIxwty+nLINCfH8t9bGtvMB&#10;U2VZYr1eR90gPMtguGka5EV5ZOTKO1i2p2SyjCmPlzHBISP3fvp8L//tUDx0Q/9nhZ2ytuYATWD4&#10;BLOx5/k+2U3LAImZJhVzxMyrmUy/304c6pGyBqMVlmdBWak59hhBNpXHOJU6KY4D2uWXxFInX3Wf&#10;aeWaAjsiGHe73dFzMrmyPMObq3f4gz/4Ger9ATc3NyjLMoQJtIc+HHa70NDWI+wb8nIZmfQuxsIK&#10;uJ57jPJ+v0fjQlaHsixxf3+P6+trXF5exhy1YyRL8gLkRDmI9xFA9AoLOBNvbFmWIaa1zKInT06a&#10;k3nDsa0CpGXjnQBA7m+gvwz59OlTbDab6EXZbrf45ptv8PbtW1xeXiJDUDgnJ6vYjrqusd2G/qzq&#10;Nncz+oJc3l9mZa8/NEjQMbeaV+SUPSGt7CTdlgagHFMr90puYfECZ1kWvRgyl0Ve6XAVeUZ4Ogp7&#10;d7xRRMsD7neZjzImi8UiPhPSTB1i7LZzDqenp0f9p9vJ/cpeXqmrtI0NWzZ8WC7IxkLZTCnv1/0j&#10;9d/J/Bsg6aPUCoS1FtvtNgnkjDFw3rdLri56voQYsHO/63HQ2RKGdMsQGJqKOeWcy8wfEndfuX6f&#10;66tus+6HuPI1IF8l5jq1EiT9xO/U/bTb7XqbdmV8xTi/u7uLfBsdE8T/U84EXuGR8vm/nr8MwIwx&#10;WK9P49hLhhdZ3bDW9s4hEF7jOspnXulg0Mcn3IqMEJ2lQaTUX/el9rzKvOIQOa4D8zvrvxQ+qqoK&#10;q9UKxhhsNhvUdR1Dww6HA7Isw+FwQFmWePLkCcqyxMuXLyM/VFWFn/zkJzF+eLPZxPIXiwX2212U&#10;ow4B3GYuGJ3b7RaFLVDXDU5O1vibv/kbnJycRLma53nkj5ubGzRNg/V6jf1+j81mg7OT09A24ld2&#10;GACIq41zacjY1s6BrN1rw8+krin9HeeHCSEi+gQ6vnK99H+06U8lPWGuU5fMBbnfF+kGzY2j0sSd&#10;85j28TInP5eqy++CBFT2/qarNmbkt2g5DjC7VsYpT5nENN7e3sLXTRSsRVEAzk8qYqANA8Dx0vXc&#10;cc3zHIYAQMqbN0ZsjMhVgAkLNqkf53iFsViv1zC2283LeXDFs8zCnIU2x8gxEBdlwm3K22OV3717&#10;h5cvX+L29hZnZ2fIaGzYm80KMfRJ5xnm9mri7wV8sUxgxcHgZYiY11JzVytYXY9CbcDUYFK8xewR&#10;4X6b8nzq1GPa4OUwDCmX6zRFbMxqJS7v04CYgXNczifQwp5kBptCj5VLHMup+4rBn+YNG4/CHV45&#10;HHKGPIZSz/F4jFEKVA/9Nud5/X6WG2P1TZF+JvUuAYOHwyHGyQuQZznCPJoyGoaIUx8yMOSr/KYN&#10;Sz3/NWiUZzRvaFk7Rtw+qS/LAl7+13JGv5flgRi3Kb5nAyvVh9zX3h/3ocwnAcIM8DXfSHnaaNZY&#10;Q/SR/j2M0fDBPVmWtSuaXd+Lc8daizbjZq/+j9G/U8TlHY2/tYhZphLy42PUIcUf8hnw8FVnDOe8&#10;/Co36c7+XZIGcDp+bmiZlCkFZh/7fv67Y94fjtGgJ8/7PJfqaw2q5PemCadrnZ+f4+HhDqtygfV6&#10;HQVmsV5ju91Ovl/AMAOcxwhLAcPAcFzXGA0pEmkvZ27g05OkLxaLBeombJYTr7F4NeU5rov0j/Qv&#10;A2YBHwJ4siyLnh3x8lxfX+Pdu3dwrj39ral75Wmjrws5ECu7nymDx14rd2OOPXe6j/R81OOmQxO0&#10;oB0bIlH2PJ6p90l75L4UGNbzgwWwbpOUJ0uc3CcCSpl/Hkv8PPOslKW9c1wfNkaAvmdRGwpzlJpO&#10;3SbfsbGWAlbW2rhJdqhtev5+iPzV4IHH7zFlsS6Y82wf+KRzaqfKYfCT0j9DMk6/x1obgZDEkssG&#10;KI7DHZvLYyRjzMa61vlDslSDcamvXh1KPSf/U8BV9w2DRZ4r4oxJyQY25vidQx7oIUoZ032ettH5&#10;wXUU58XhcOgZuyyfeAx4HHXOYrkngmHfecnDHpbjE9h4PAPGk5NMF3GlwTkXT3tMgXQuc4gEVAql&#10;8NIgHxoX5b8Gyxo4p583mMJgQ/VPjX3OzKgb8D7C61MTL+vPIW298vfGmFl4NjU5Q3nTnolPTd4H&#10;laQFrlw5/lIDxTEjQSaTAFyeoNFr5TrLerVaoSxLPH/+HABwefFkVjxz0zTt8cjzlLcmay1cwpiT&#10;Oqc8Z0wcniDvL4oCJycnWK1WEYzyMiuDrf1+j6rex7Q1DI5SYIvnVkr5sPDz3seltv1+j6urK7x5&#10;86aNCV5isVig2nVjIu8M1/BdUUq2AfHqKA+W6/P3ECjWxECN36tBS0pBpe7T38t79TK09u5oZcwk&#10;ikUDNG4Te+dH5cRA/0yBYd5ElppznA1Cv5OBeWo8UspZ9+GUnJSVH8lfLW2SsZNlUt2H4RrPl+zV&#10;SfeV0Ji8GaIheTBLWSbqw8/MqYe+R/8tYCxVJ9ZVKf3Kf3P5KYAsYyOhOnKvDr1I8dIYDa2M6DbI&#10;PNFg9dhLORwfnZqHjwGjQ2BNyw/udzbYuX3yu+xT4Hpz3VNe2v77st5qDoBouIijTsrkvSNahvHe&#10;JL4vz/MoA1lHShhfnuc4HPr7CrQOCbqrirHLvB+ntMdyhcdqTuq7Qaxr0nnouzHodNL76P45NB4m&#10;FA78kgbk+oQjLcR+CBu0gL5AeJ/66Qkzt+PHLKYfgrEgYFg+6+tcZXFUZvt9WZYxNECES1yW96a3&#10;wev6+hpfffVV+Nu03qZPwOBMDMpEqMj/uq4nY55kUxxb0wKGz87O8Pr16x6PMUABELy0vqaTf0zP&#10;w6aFuVYS8h3H5sqyqPc+9u3NzQ2++uor3N7e4vLyEicnJ6iqCovFoh2PftnWdkt2Ui5ftYBKgRYA&#10;SIVRsQIeyp+sn2FB3TcKjhUV/67nvO4/9lxzvbXHSSs8BtsMQGQMWRnp8h8z98eASoqkvdKvLP+k&#10;jvx+7UHSvDUpH30XnqG90Hqlhcm0SoTHTAMlbofuu7n9l5K7TFPGiDHDXibvPabyU3Kfj1EK8Kbq&#10;q8vm+1L8IaEA0o+yJ0G8gpo/uD5zVi00mNeAamh+63ozUNa/6T58jP7VMcN6pULzt8Yvep7ocDeW&#10;L9x3us5ajsl31vbjrLnfGbjKyh7rCA3chfQqIRss1lrAdp5nNmC1LAj6w/ZWKyXMxpjgCDTG9KbA&#10;YwFpqPewTuFsKlyvgFsaFEUO7/vyIyVHkmSmPcNTJHIMAHKtpOSGIWb7XZNWhu8Dhh9DOtaTl5dT&#10;y4S/KxpS1FMxw3nCM8D/xeMpgkOyFXjv4bxF7UIu1e12i6+++gpv377Fs2fPALTxOhPjk2XZUZjE&#10;Y9utwZT+PEZTXkE+8U2EmMQHu0ODu7u7mGdYFJSAqdQyMysHzVf8nAD71WqF/X6Pt2/f4urqCsYE&#10;b31RFHh4eMD55ZMIfhnsCQY3RiuEYQ9Vqg90aqfUEr5WUiljTMuWbumw84jovgcQl4Sl/lKHMTDI&#10;79bLvxo8MABM8ZFWqkP8NkRT2RRSZWhe4femFOdQH/N3QySbVtkDJEaAnhvHhpR8HlZkOmZQg+cp&#10;GgKVH2qMxO8n+ifF0/oqxgS3bcgI5TK1LEj1IdAZtXJQgwCbIUOfAdnU+LPnN9WnY/JV60Med/lO&#10;h2Ol2s/f6ytn45Hy+LnUng/+zPOf2yPtZfmi+yGAyXSeaH6XlMkhLRG4Up35PvmNnSD8PRBkb40u&#10;TC46NwyO5G0qpAoI8vPh4QHOOZycnODi4iJmk8htBuNDqMRjZJomza88HloH9sbAH/MozwH92xHN&#10;AO46VKfPcx7u0Mm9XC8jf0infArSHfU+MXo8AYDHBYlz4uujjn10TT4+BQuLPn+k8dNWrghf8aQe&#10;DgfsDzsgsyiKDP/861/j7/7u73BycoLLy8vuyMeJ92RZBoPj5fTHtEGDSx0DOUbaO+BcyExxd3eX&#10;9JYJEN5sNtgfdkEI+b6nVO7V4DElEDQok3LEG1TXNZ4/f47nz5/DGIOzszN4Hzwb4hUOZfXnRVRG&#10;Rp/geJzCSAMtDbi0gpFnBFyOLZ+mlB3PpTEDSPeLnscsMFPKVcaD+0SAi26briePt+5Tvu9951kK&#10;vHPduK8ADIKVVLYGlpFTMk7GSIN2DQD5/VHRJ4wd/d5UGUNtSZEGibrMqTC1lFLtlzMPLKaMPOZH&#10;DUYYDKUAuZ5TKUAMdBtI2aso826/3ydXS3mOTO2pYbnLbdbzc2ie2oSxOn5NlAAAIABJREFUwPem&#10;jMHUfE31i76X7xNK4Rd5NxuK8qwG72PGlszHITAl8kn6mh0huj8ZtDJv8B4EHT6R5Rk2KvUa16+v&#10;o48zyUj5IctHg+VyGbPPVFWFxbqEaXycxykdMEd+pDzD+rMG+t77eKIeVJjEXGw2l4bKi/Vsf2vB&#10;sIP3wUvjvYFzdfzb2hxh042cNCabcIz6e+iqn3vcNTSiq59zXT2Bac/Lh5KeUAApqo82YNxPQ/2l&#10;+zuLn0IRYcnPeMDTtchCHl8LE/L5eoRUbM4Hj6w7BiwsICV/qFjpIUbpgIeHB9zd3cGWGXa7Df7h&#10;H/4LfvmPb/Hf/duQTuhQN3i4u8XFxSUABwMLbxp4Y+HRwLe1t3kGqCWsx0wEYwBjAeMtbNbusM9t&#10;vIabVKfQtaoq5EWG3OYwFkDjsT/s4J3D/rBDkRXwtlWZ4eQQVPUB280GDw/3OF0vUde2l9qIl8BE&#10;iekVhug5NnnrBe6EavAwB1B9fX2N5998i7evr/Ds2SWenF+EkJXG4eL8tH1vDe+bCGqigjAeWb4E&#10;cKyktILWoIUBlTYGGaCl0kUdj1FauQ2NM//GqY34/fKdxPwNLeuzEtLLmd73s1HIdxwKlMpjmgJW&#10;Q6R3put2cmaKFDBJZa7g/uMN0CngMgWGDlUAVJktYDMA3sL5Gk3t4HyNPCvDfPWA8zXgLWyGIH+9&#10;HNqRNgq0MZMCw3PmesroiMbeTDD8vjRUPw2I9dwaM/KG3pMCxLIJS2IfRd/JKZfL5fKono95P8eq&#10;An0PpPD/kIHsvYfN0sZC6t6UYTwFhodI3sHZWnQohMxleTeHHEg7ZX7znGI5Iu0fAu4ODZyvkdkC&#10;WW5gTI66CZvmbAY0DWBs2z9oABTxbwCwJkfQ6RbG9DfnWgs0rkLjKnhfIKyi5X15ZoCwBd225ZtY&#10;vsy/7XYLYzxWqxUym6OpalRVDSxWvfFJyaFph5JDSE2WJa/SD3INytTBexs+Cz8gQOqgZ4Ns8ep7&#10;fYUHvOHVzuNrXTcAPIyxLeY1ATMYC8DDUiaO3LkaMB7eAR4uXuFNuAbIBO98Ekw0dRVAhHcBlADx&#10;CmNQV1X7t4/3hfeEqzVZBBmpq/fhOWsMjM3aeplQT59OV8QMLfn7eAmbacwyBLrjZIHjJVm0zGay&#10;viUtIME5N6mMOlkuFpZD8N6Fz00TriDoy3GWBuEEGouAh60x4W4brnDBkIAx8N7EJREjYGDVbZBj&#10;YMPpmzabDRaLRfSK/uhHP0Ke5/jHf/xH3D7c4yc//Tf4T//lO3z+eYabu3v8H//nX+N//9/+V5gs&#10;h/PMmgGQewDwBgYWd3d38dx2ydggS7SpeLDeNYwKiiLD3d0DlssSL18+4MflM9RNhSxreRUuMGXi&#10;WuQZrAGMc3BNBV87eOthswLGO5RZBptbLIsC3nrUjUdmgMJaLIrOSOBx5qB98TzrI4aNMbAmx9XN&#10;PS4uLmGNx+31NSwczs/PUR8qvHv3Dn//93+PzBr86LPPUBYl6t0+xn35qkaReyDrBGl/ScrhsKU8&#10;n8YAaAWuBwxM9C5pz4WclCdgTgNkGYf1up9nV74XGSperE7ARkMc1hqsVquj54V4/gwpT+5TXjKV&#10;3/kEKSatTFkBSNYQAPE45SHQw4pE5ouEHYj3Xit6rh97c+Td4m2XsrSC1opfl6sVm34n/75aLdu5&#10;X8PVHuEQIh8UlnMwtpP90SAEABPKFbAg5Q71tQ4jEPlyf38fc3jLznvJ2yrZWcYA02hMou8fuiHE&#10;9y6Xy578C/0qHiOgqbuUiRImluc5JEd6BoPMZijseOx8v0MANCE7vLHHWV0ymsP7TcjIk8tmxTZz&#10;QGEzFMsVTJ6N9u9QGI2QZBVgnSXlGdMPE+MDOKKnGnny/Zy7PUV6BSR2jQLSegNUCrRLfWRfC4Nd&#10;fkbXU8o5Gh6qg7RB5mQ8bKSd32VZIs8DsDocdgBs/Hu32yDPS9ze3uDs7AKnp2scDjV2u00Mz9jv&#10;G9SVQWUdtts9thsJgzEoyhze1/C+hrFAWRaw1mC3r2K/PGzvYXOD//gf/29kZYbMFnjY3MHkBpkx&#10;uLm5wdnJKXa7Hf7pl7/Cv/+f/woPdze4PL+EReBvcTqmjAF96E/fiPUwVvq2QdN4GOOCX840MAbI&#10;shyAh/NBvggIzXKLDDlalBKcdK26buBh27993cCTM8+2v4dzC5qo36VcuQpe8t5CQvHCfRmsFceK&#10;h687OZnbLOTKMxnCg8YH1A4geClF+KWvNhNgiPi99wjWgZf7TP8q33t5Pj6cuIoC9nCuG4gAsE2H&#10;tAZIe5M0+PUuXcAQSE6V73GsLOWd4+QSnx97td3pb4mrG/heWrXdbHrZKDjEwBgTT80RD1TTNHHZ&#10;/vXr13jy2VNsNzsUeQDmZ2dnOD8XtJMFxkVQLAGUd1fjfeshHietbIWa1nMi/SGrB+HebgKMXS1c&#10;6EHjwma/DLA2Q5YbFFkWrG0H1M0BaICqPgAtSJgThsHCXhRT9DRYi7Jcoq6DMsrzHIUNwv3u9h5v&#10;375Fkeew1qDMcpRZjtxmyG27QdEaeFQwxrfWrrSrm1PMg0nPhgrf0MBqSrkLX4Q+P/YsSFiN9gql&#10;5lfKc6QBbqqsoTmq28uyQOo3FXOo68jv1HVJLS+nAIiUKWCDy2Elz6te2qs9dxl8ijongsgsA2Nk&#10;JcCgC79hr0tQhMGwUfI0AcBTXkG5Pxp25NgQRX84HD75yp8cisM8y/pC96+Oox7agC5/P4ZS988p&#10;Q3tmdZ/z7/o35n/tZW2a5mjlQu7lTVjcL4+lqeeGwiK1XJWy9EpEat7xdYrkECkBhbLyxzH1bS0G&#10;r8E4PkTeDkZ4OFQjszmMyWBQBAeRMcEQ9R7OBUMkeHr7wNN7AwePIgt6EMa1/uEuD3MND4suW4W1&#10;Fq6uAVgYDxjbhSlomts/YX4eh9nw3A/lyVj0vbdtkwJ89d1VfnPyt+l/L6UE/mUnpRhZ8l0AyOKI&#10;EZzgXJuSlOZ93hWCWCA3bCpGN2V98XWKpia7jr2U76TDmzqtTKUOPDBaec2t41T9UhvA5gCJHwI1&#10;TRMZi5W4CMyqqmJ6NTlW85tvvsGvfvUr3Nzc4Ntvv8V6vcayCFZcvT/g6dOn2D1s8PTp07jb33vf&#10;BepLv8/sHl2vKJzRP9Qg1d9TY6yVt3hwxQMkgFe81uKBAOYpAL2MLc+F91mUZY6qCmEOy+UShc1w&#10;/3CL169f49WrV+2OYYMiL5AXnYc5ywxsFgJQtEU4BuymAFzq+zGS8lLL4TwmqVg9DcYZYLKy1h6L&#10;oX6fGv8UCOfUSmNGc+pdqd+Yj6ZAkYApPtBG+l34L+QRbeIRx48NJUrVsTeHCAhyOAyDdd2G1OeU&#10;9wjoK0YNJMXbNlTW90HSPj035aqNPV3HoTjhx8j+If0rYzJGzYAxyW3iuusr8x+vTkj7eGWHVylE&#10;Du13da+/uG/m0GT7JjZga53Lhq73vrdylOqXqXGSbBY6n7MA4qmTUuV+rTtkbvMJqBqb8H6lFN/x&#10;/Inz2PRXynmlqizL2Se7fizSBpr+/HHK7zsd+LPmxaPPxCv50I1Cc5Shfj4lPMYbM0yyXM6NYsFV&#10;++HlllT5/H3ojGHP2RwKk+94d3332/cj1N+XiqLoeYaB/mYda208Ze7m5gb7/R7ffPMNnj9/jpOT&#10;E7x+2+BH2ODLL/8Yu90OV1dX2O/3eP78OX70ox8dMV9/XDymTkdnBao3JqQYfUgpjxEDNwHCAkZk&#10;N7Msi/FxvHP4RO5hEBONNMgpXjWsDWlvmmqPm5sbXF29xWazwdPLJ8FTmJseaAr/gZgeJ+GVSik/&#10;3Sep51LfDxHHHGoAPHTVn1lIDt0/1repcuQ/L8dyucJXGrxo2ZXqLy3U2WGQAtS6vimAPvSfT0Dk&#10;WE55z2Oy/cw1DAH0QLIeHy5L99FQ/2nDipfjWW7y8vZj2/c+JJ5PTWyMaZ6WvyW0S88ZbsOUM4kN&#10;QC5fz6XB5xXv6bL5t5Qs4HpqEC5gmevCdeVx441gDKin6H3nOINMuU/zZwozDOGCIeKUorrtc+S/&#10;PMt6jHlrrTzMLLeb5jjEidvGK40S5pPRhmnnHMqsiI6c1WoVV1uYD8Qr9di+kTawZ1hkFc8Fbvdj&#10;DJE5FDzTx6Fi8j91al9P35OzNR8SNu8DDN+H5nqeP6T8sYmSDcR6fep2/1BIwjyYUfkqMWXX19d4&#10;/vw5ttst3r59i6YJKdX+x7/4fTx79gy/+MUv8OrVK3z11Veoqgp397d4+eoFTk9Pu/JCoGr428yb&#10;dHrlQSabFnRjCnmK5HleohbhxxtWBBTPFfRzqGm6466bpsLt7S2ur6+x3++j10CWrAMfe0jwS9e+&#10;NLgCxvPQ8vfvS/pQjJRiT71nCADLb6ysuVz9d4rGwLD+nzquk/lpLMwESKd706BCE/OOLLdqECT1&#10;llRawn8MxOaAxZTySYEtDWDEG8ZhCkMGg/4/d94B6MVFy3/2tn5q4nfwOEpfSKwwtw3ogDt7S/V/&#10;bssU6fKlLlOhWFPza+hd8rsY+2yUSJhclmW4v7+PYJcNmggSTXE0Lx4z/lP3sWc31Sad7UHTkF6Y&#10;W0/J6czHz/PG4Ske9d7HTEyiO+T53W6HS3WiJQPIubwj5dV1jSLr74sSGeGcw9nZGZqmiTH6nUd1&#10;eIPqh5I2mvX1Q1NyhXlznFGF3z1GsvJjjOlOoHtfhk5ZEyllOPX8EHH9dB21BzP1XOodvd2mZtiD&#10;Maf9zoUNhsLE/K651uPvkuq6hiHhnQKf19fXePHiBb7++mvsdjtYa/H7v/8zPH36FH/1H/49nHPx&#10;kIrPP/8cm80Gr169wu3tLU5OTnrl9QTRzPmmBT73sxZsj/UAWNNlduDy5VlZ2pK4MQYkc5Qdg47j&#10;eRHi4MOxy3vc3t7i3Zs3eHi4Q5ZlWK2XLVgCcgmNIC+DMQZohVkKHA4KoIH+TRkYU/3H3gueOyzQ&#10;U7KFDZChPgOOU4fpcU2B1SFKCXxWcrpuKcCo+5njFPV81zI0ZbRpr5GUJWBDTo3Ssm7O2KTarNuo&#10;v5f387JwyvjgvuF7UuOp+Y77ZblcxvAP6Us+cOZTA2KdOo+XxHm1j71p3C59vK82GOZQ6llt8A8R&#10;9+WQscKfdf2lz8UAYGAvhgov44vMkz5atLmOmXc0AJqq/1Tf6PtTMl6XMwSM9L1TMoM3EHLIyNz5&#10;JwY3G73C1ywveG53xnF6rvJck3FLGcs8pwDg4uIC3vtYl7quw74Tn8ZUc9o3FTOcOsGuxxcfAR9N&#10;jcVQ/8lnueapL1OKdYimdvxPeS6mhJ1eQpPPKWU1JAxSCkoPeApIzAbDpm/Z8/85m6x+l6TbqD1d&#10;u90O3377LV68eIG3b98CAL788kv8yZ/8CYqiwGqxRFXtcf3uLZbLJT5/9hl2uxOcrlfhftd65tD2&#10;vbpOTYbUZEopcX3VvDFG0l4d09g0DbbbbcwuIJY90E34KTDMCuaYR0IGlqZpcH19jW++/Rr3N7dY&#10;LBZYrVZoXN1uQPPIrUWWGeRZjiwPG52sBWqXnrsalPLv8lnqJ39LP0i75iizIRAg7WbhrPvbe987&#10;AYuVjAZ+8ju/AwgbsLhcXSc9/4b4XbdnCLzpsnh3eer5KQOEAWdqKS/l2eY+/FAa2jhmjDnKEKDr&#10;r9vIscYMnORe7djgOFXdd3O8oh+DOBuF1EHPmZhBAt2x7CnSbXwspXhzjoE3pv+4bM3H3vsY8gUc&#10;xz0753rZULRc5RUNzYupeTRU/yni92oZIfyjjUWpmzZ2HgP0APRW57gMMRCm5qAYFABiXxdFgcVi&#10;EdPiee9Dxi7qV2stnD8+bl7PHT5tVTtqWEcZE3LUW2tj6FW412LIMzy3j+YQ895cvTyHgmc37cTQ&#10;79eySeO1XAtZ/ffUYKc8P48B01NgWJ8dzg0LDR5/j45VY+DzMQbbuZBaTQty+f9DB8NlWcZFdrH4&#10;xRvaNA32+z1evXoV44XX6zV+/vOf48/+7M+wP+zw8rvn8ZS0siyx3+/x8PCAs7MzOOew2+1673us&#10;MNIHJOjPQ8B46G9NKUHPf9/f3x95idhTMH72eX/iM687F1JX2TxH1VS4vbvGy5cv0RwqfP75j7BY&#10;lthuK+R52E2cmwCGs4yXLH3ctDwE1qbAsHgguc2p/hiikDqn314uIxUrl1Jm8rsWaPoZ7ZVhMJyu&#10;X/pQIaGhbBWs6FNAQj7rHfgp2ZcC13KVTTLcdq6HKC4uM2U0jBG3IVUHVrTM22HFouPv1JzTYDml&#10;bLjOQtJmzqErAEOWpReLxeT8+liU8tDL+AgYZtCn+173o9Bc+Z8yNvg6RjzPpKwxvc28zJuB2RCS&#10;9kvqOQ22+h7MvrGj42s/hDSvs7MG6G9QThlbOo/yY0nGXvqE31sUBbbb7ejz3J+iVxeLBcqy7KWV&#10;1HMwZUyGvsfR/NL6ScrQ2EzCI/Rq2IfQVMywlptD8vR9KThTmh5fcJ+lQhp7hkLd7UfL8zzHbhdO&#10;0pI0SBIntV6vJ4WR5Ig1xsQNRnJc5Jy0OJJbkkErN4onW4r0ZBhSEsxAHOwPnw8yFDNMShm5phVY&#10;Lr1JR/K0poyFcBVjo8+0/K6h1D3y3eFwnFuVP/NOYV7estYib2PCTk5PI/B98uQJ3rx5g1/84hf4&#10;27/9W/z1X/9fuLhY4eFhiydPzvGXf/mX+KM/+iN8/fXXMDaUv9vc49nTJ2FJt65xcXaC/X6Hp0/O&#10;8d13D90YAPBy2lzbh3m5jOMsZ62LtWtM53nTysF7H2Odd7sdVqsVttstLi4usNvt8OTJkzgZhDRQ&#10;A4CyKHvCXfhJcpym+EHCJrz3vVgwa7tjbMWokJhr5lcpp6lDmvS7uzt8/fXX2G43+OLzH6OqKrx+&#10;/RpffPHjIDQgykrq0HRKLAugmMdczwXN81pIiDLl9ou3QYcpaB6eMmZlB7MYRcKP8g6pB8csSrl6&#10;/mlwD/TnR2qc9biIsJb3Mcjhjbo8f/S84//SLq4bAz8JAZB7OP8qL8dz/0sZXL8U8fxg+cVjPxV/&#10;yHXTHigZP92/zBMMkLQcBjpjIQWgmqbpgQK5jz1meqe9Npb4Of7P7dYghr+X1GnsoQc6vo5Hz5M+&#10;kjmiwUZKPnNMa+qqeYbHTfpCg1F+n+x50UaifF6v171ldOkDSZfJh9qwrmBApseW26eNJfme+5f7&#10;jueg1Jm/07mC9d+y4VE2NLN8YyzAWRt0n+j5xEBK3sNyiuvKQFNCBnlMRY7EMJLWsy75tM/OzvDr&#10;X/8af/7nfx6+Ow9x+ZkLfbndbnt9WpYlqnof68zjAyDK1tvbW5RliZOTE9zc3MQsGLe3YaXxzZs3&#10;OD097Q5rKYNeCiFJ/QQFU3OI54gxXfrdFH/rZzS+0dl8hKQ+Paymxsr77kARLR/kPp6/PP4RX5BT&#10;tBcznJrIU6SFITOmJMQeIy1o5/4mNKYopDP1/fyMNdlRGdwHenmX77GirM3xc3PqPtamqXK4r7lO&#10;+hmtPHoCwXfLs8I0Dw8PMMbgX/7lX/Db3/4WZQlcXW2xWAB/+Id/iM8//zwKnUVZwDcVdk2YxAKe&#10;jDFRWE2R7l8GI2Ntn+o/3SdziEERg7MhY2ysfjyGXLa0yzkH5x0aBxwOe6xWSxhzGYzLDLBYoygy&#10;1FEwOkDN0ZAD1kGqxnXU9R36Ta+c8PdT/QzM3+TBwFZ/p+uWuneI2DObAkkMIFJgWK82yX0ajKdo&#10;rL9ZOLNs1L+P8fkc0s4KLROmxmeqn99ng9Jj2qNTm2l+SIUZMUAbM4T0d6lnhv6WK8sAaRu/P9Xe&#10;MRk2JKP1PXoeMJ/2yjJdGZr3ARyBOC6fjQGt+/V8Msb0DEcpN8/6KzO6LXwyp/Amz0E2llIkwDMF&#10;xqcMca7PkAznMUwZXiwHU1dO/ajrZW044U7CIvb7fdwYzYAslHcsD+bIQAG97PCSsrVXnEG0UHjX&#10;MY+ynhoyIgj6vDelcCcThzEdz3/AYxpjdPU97k+WjzGbBHcUe26mSINhLmsOs6YqOlcRDj2vgbke&#10;TBZwJht+Fz+fWiaHbQPEzfsrt1DPYyE8pDy7Z8I9eV4M9h23W3uNpC2Sx1S8Ma9evcL5+Tn+4R/+&#10;Ab/5zW+wWq1wc7PFF19c4k//9E/x+eef906FshYochs9DJnN4F0Ng2A5m6PUaR4GLnzv+8vR7Cnk&#10;ya3bEz/jGFDpq16mTwFVbQCKkOMQAiatMOQ9GjzxfSzEIxh2Dre397i6ugrx16sFLMJqy3q5Ql0f&#10;2vv1+9G+M0PtqqNxT9EQj7DnnRWD9NuUDJgCW9oz0LWh2wCS8mrJdUqGcJiFFtwpQKKFuvaGSr04&#10;5nAOWBmiIZ7gz2PKYKp8XubWdTfGzM6DOkR6fIdA/9B8+lASzz6AI7Ai70oBQfmfihlPAb+U7GU5&#10;yaR5cmhusbE1JstTxDJR6qrnqugO/QyXyzHn3BdSdtlugNPt4edZn7MOdc4hXwxnYxkDual3cht4&#10;Lso46P0ajwXDfOXfh3iCfxviEQ3O5bPghqqqYnjCdrvF4XDAkydPoqMwpUseA4attdhsNnF8RB7E&#10;/S3Ew5wVQ94T/tuj98s9QzI16GaPR0C8wfqPzWnBGhpTyv11Mw6GtTGreZLHrweGuYLCfFPMnPKs&#10;yN9zPINjgmGOshkSRDyYQ7/xc6l3C1OnAIExBlZ++wAwnKrbXECsnxlSCnrCxWe9R1kusN3tcDgc&#10;cH9/j2+//RYnJyf47W9/i7dv7/DkyRoXF8AvfvEL/PEf/3GMI5RJmJkGRR54YLkM2Q+22y3KsjyK&#10;Fz7uxH5skR4HtnS5zakxf18wpQWeAHIO1UhWnfhrbFz08j/f573Hixcv8Pr1a5ycrLBYrLDbbGAt&#10;UJY5HjY3KPMC1oLOsw9ehOjRdcf9kuLFVJ8Jf2swysL9Q1Z25F2d8DzOx6u/G1JaQ8TeD3mGAbLE&#10;+2mlxu3Tckbzkp6L/J3uc/2ZnxsCv/pziqfflz4WKJ0zLql2TdVfL2Pr69DSvfw+ZIzxGPN3upwx&#10;IAwcZzPSY5nihRRfDF3HdJ4x/eOQUyDFJcAdE8ek65AMBpipuulytWzTnmYpk2U5H/esASM/p9vN&#10;fc46gOXtnNWrMf6Q+mr+Suki3Qcsa3QfpPqOw0Z+7/d+Lx7HrHGK7pspqqoKV1dXsSwJO4h9RmPC&#10;oassB4c8w1z3FLbAB8om3d4UpfhFqDsdc5iGcFEKA+YscLSVMwcMS0yQjkHkZNVTnSHPzPk+1dih&#10;MoHpmFvXjMcXf2oK7z4WBikl238mkF7K1wM/1QZRRg8PD3j37h3u7u6iADYG2Gw2+NnPfoYvv/wS&#10;JycnePPmTdxUsnm4x+7+Bk8vL3DY7XF2cgoLg2p/wPLsDBbmOH2aRzgK0mPqJO1eW1NXn7jnsUBC&#10;93k/Jmnca8NXBmAsaHiDlo6Nq6oKb9++xnb7gJOTVft7X0CGZUwHy+NoXJBfCeUopMMfUsrsY9DU&#10;/GYhz30kcXk6W8KQIhoijjnjclKKPVU2L/2m5o9QSjnp78beOwQ0Up6Rx5Del+G9nyW355J2dowp&#10;/U9BfJw36wT5r8GcBsD6s95DIbH/KUrNc36P1GWMeBxSgFgbg/oZDebkmbgc7o9/Z+L5pt/rfdgb&#10;wf2mPXC8pM88IMBKz5uxZfUUjc23uYBwqnxNQ3NU1ycFfvVVH1etn5N9QyKniqLAT3/6U5Rl2RsT&#10;7ttUSMwQVVWFN2/eROxW13WUCdZaOHTOGEnxpvn5h0w6Zhhgb3UDM+GZToU6puYkgHAcMy+JGtMd&#10;JTonTELH9DCo4GWiIWKG15WdM1hDz6SEVUphNvWxN5LvTy2TSrlRQEzWcrz+RoVJ8Pt1O/Q15fnm&#10;tqZi7eLvpourliWc09NTGGPwk5/8BG/fvsVuV+EP/uAP8OMf/xi73Q7b7TZudMvzHJvNBuvVAm/f&#10;vo3pYg6HQxQCk+QaeNvfpMRt43YdgV0cj7MWrEkQ3fu939fMT5wWZ6h/2YDU5XNC78hv7UbFh4eH&#10;2OcnJydYLpew1mK1WrWnArbHMxcZvLewsmPXhLPV5R1sxHLdRaimBDTzwFC2Dg00hmhqjrKA1yEJ&#10;7BnWAGCuMk0tUzLPc0xqKhxDlom1HOJxGzIitMxLgSUuOwXaU8voKf4dIn3cLCtmXe77kAbDum5j&#10;8naOwp2KGeaYVv6djdaUMaGNK/29fGZ+1GOZah/XdcgwGOMbXVd+h+YRoG/UphwfY2FIQ/Xme8RZ&#10;pMO8NP/rd4l8rA7DeWml/LGY4RTg5T7gmGfuDx77MdL3pIAg89OQvuV+5+85pJTLEZK4YXFsWGvj&#10;RrY1AVNP70/NpTG6u7uDtWFzYbU/xP0/1lrsd4dYNwHDUnZ4twMwbLwIb6TkW/jz4xsr8r20ganv&#10;rHLIJsCwHrPjedj9lnNjGQxrz9IQ8ZKyAKvUeeBDNDTwKQE31NgxwZVKbdPvoON38LsZ0HFdm6aB&#10;dx0oSwm1uTQkhFNXuZ+f1W1OBcmzUotGSjtRF4sF6rrGarXC06dPUZYlfv7zn+OXv/wlzs/PoyUr&#10;sUnee2y3W+R5jpPTFbxv8OrVC6xWCzx79gyAQ1nmMeZVtRYhH5gDIDFX/Z30LFh0O1OfxwTXWMwx&#10;0HqpTd9rqcGrpiHFyP3L8Y0cb1dVFe7u7vD27Vvc3d0BAJ4+fYrFsoBzNdbrdWtIVAEY523MeyP5&#10;QLt2GRNCdeS9zP865joFCgAcbQDhNszh46mYYS5bKyWOm9MAYqpcoZQHXMdnp3iH36OVmAYgQ4BC&#10;z3fdX2NySX/3WAWYIl23IQX3IeXr/yxrUoD2Q1NLSsygHs+x8vU818vs+vsxmZsaH66D9sIPAVn5&#10;bQikpuaZMWZwN3zsDz8expHqE75fhxHp+ZKKOZZ7gpzGUZmP4bkhIC3l8RhxKIMA7Dkn9OmxTN2T&#10;ClPQepPHXYP1lPzgfiqKAkVR4HA4xHSCz774/R5fsS6Z24+iu89nXTuZAAAgAElEQVROT7FcLtFU&#10;NYqi6B2jzXNFxww75+F9OkxO2q/lafebAY72BD2OdNncF7o+8rkziABg+gTOsX5k/su541nwjzEP&#10;k46vZAZ6LKWA3Rxy8LAw4fALIFw9AGuQmQzeAHAeDh6+vcL59rCM9jhib+FNe8xte4VtJ4n1sMgA&#10;62F8WHqAM3A+lPGBxlFs+1C7hyZGUEatxQwDWBOv0n5Xt7uxYeDV1RiDzf6Ai9UKzWKBs9NTfPHF&#10;F7i9vcXlkyewBvjZT3+CZ589hXcNqsMeZZFjv99ju93iyfkpnj59ivqwx93dHR4eHvDs2TOUZXkU&#10;E5Vsl0cr0NrxmgAwjfew6Kaf9x6w8zzD+rfueuy1ESU/pKD6Y9DAmBDekIphYsEoy7KbzQY313e4&#10;vnmHsixxdrIKBsb+gPIkeIV3hwMuzk6Dd9o38N7C+wbepY1GLTCGlJt+VuatViocZzZGU6A15flM&#10;1THlmZpDY2DI+5AnlUGLjjNkzyTXReojG9BSvKwV41waAsIpmuqHVP9zuXO8+1OkAbBW/Kk5Nnf8&#10;pmKGHx4e4nikNtDp43r1+3V9mccYGGvDRb5P6bJUe1Pzj2kMiKXeLZ85DDGVE9t6e/Qd/z00n7j8&#10;cIMJS86tQvMO8MahOtTIcovM5rCZAbyBh0NTOzSugbXHx3XzZwauPM/l/9DqoQabPDeZDx9jbA3h&#10;i5CnVmR5BmuBLGvD02y4em/j1fsGQOh3AZ26nhKOs9+HtGhlWaIsy6gnZfU01sXok3a7lUDVivYa&#10;NqEvlytk1mKxWGBRlNjZAnlWoqk9ArKxEIdfZsJBTca3mYks4JomHPjR/gMAmzBwNG9lxsBSbYL+&#10;Tl+9usbf45g4AFl7bfWcN3FcjPGwNu9dgXDYRuNEvtn4fADI4eqFn72Jv4dmhMNG5HkLi5y9M5JR&#10;gPOoMqWYXZhcJpX3vjdp+YSplHXKFpne7eq9j2enS5l8Rrr3YQNBuVhgt92GQyFWKzTOoTocsD45&#10;QXU4ACakQYMxMJmB8R4wrRCz/cH0PqS8cq49FCHL4E0bymA84NvPCFdr+jFosiwk343nWhaLNzsS&#10;6kOWkv4tM2Ep39VNkGPGwmQWvgX7mQmfG1dHI8AA8K2ALU2Gq1dvUBQFnpyc4ebtW+z3e/zyP/9n&#10;HDYP+F/+w18hyzIcNndYFUEQbfYbPLs8RdPUqPYVFosl/uIv/qcWfKxhzB7/9E+/RlH0c+yGsReg&#10;GfggpA6zyHIDB4+qXVIyWei7mj058MEabPPtmvb75XKJzWaD5XKJ+/t7nJ+f43AIy0Wp1FPayte5&#10;iIWvgS7puoQ3CE9aa1HXB1gLOFe3gtQgzzMYI0IuzIWzszN4Z/D8+XP867/+a7usleH87AnOT9bY&#10;3N0jz3Msixz73SbMpyzH9uGhjcsLKYhkLhyqHQwMFuWiF/PHPCRCerlc9lLF8bwNHgs+wS32ErJ2&#10;/UnyiHOMZSir29AnK0lSLlv7GnBIv0s+cgm7kT7leEgAOD09jcpG/vNYSjiO3mkuYyu/sTKW90g+&#10;dJ5jqf0PEreqc5ceDgesVivkeY6yLGNZIj/rOnj6uQ5Sb7kOARYGCxpEMDEYTV3nhqlp0Ci/sWeQ&#10;+1z+HnKCSJlSP45DlbEoyxLOhVzKVVXFvK2Sd3i73eL09DTyl9wjWRDCfA95VIMec7DWIM8DgAw5&#10;7A3W6zWMMdjv92iaCoAs1TdRP6X6PgXWUv2fMj65PI4XBToDTHhe5oYAfuHbsfSU8g6J2xW+lTpK&#10;vfI8j8dby1zmvOhNLfPJAo1DyBsroCJcm9rBmQa2QSvbAigJi4thXDebTZQ3u3ZD9sXFRa/+WjYI&#10;L0l7mUdE3upzBHgOlWU5uXLHMdAi60U/Bz4OENA17QqvA2A8nKsDWKwcstzCmgwwQFPVcL6BZELi&#10;d/KquMhKYwyePn0aVwEl9O7HP/4xDocdYDyM8eEwpdyicSFN6f6whbh9siyA2Kpy8Dbon91uh/1+&#10;j7qucXnxBGW2ABrAOIPdww673R6uDqDQVQ7/7n/4d6j2OzRlhqIssNs/4Oz8HI3Pen3mvYdvWlnr&#10;XQCx3kNa6n3AQM4DDg5ZHnQ6vIdzAXB736addUBureImBN0Reim2uWkcjPXIbAGbyXiE0BJjA5J2&#10;vkFV7QHjYE0e7nPt+9Eg4KkAcru56FCWSzjnsd1u4H2DxaKE90G+LMr24BPfxgyP0WO9HpqGgPCH&#10;kgDh+DfausqgyjvReovpCrqiBVUwHqY1WfjqW4b0Jn0NFk16+VR/n2hF776Upyjl7WCSzWgCDgEA&#10;rfewZ52hu1oY+NabbrMMRZ6jaI+d9C6Hzx2KzCIzFpkF8szAZbKs3iCzwGG3PcpRyWCi24Q3wT/e&#10;RitR2pG8rR088f470z3zMYnBCdD3LGlejvcZsWwBCf+Qv4uiCN7ghx1ubm6w2+0BBMW4KAPQzoyH&#10;9Q7GmVbRmJA9wmYILC1WbdbzFMyZT5ovU0p/jDgemQGt/H9fz6O8NwUmeB5oIKzHZgjsjc2ZqXpp&#10;b12qXrp+fAAAg5uUF1F/ntNPj6mz/v4x5Q89oz2X/P1UPVnRyt+6D/X3Q+9LlTdGKd5KgfcPpaG+&#10;+VD9+SGk+yktv7gPbOLqBr5Hr0z9zsdQyhj8mFhhmMjr2irH4BwjxMDKie4TxTtnjgF9Z0CvBs6h&#10;aSoYJ6GDiDI/yA+Wr+LMcPHvqgqgu7BF+w6LLMtR5kBjGtSHXThkpY0Xzkw40RRwaFyFAGltxA5x&#10;ZV3qqcdXNdWKExHDXDLMPVxwqzf56rvvfRsOYeSF7d6Z0P+xEDXnZFXCx77pkKCsWra1sWYaDPOy&#10;BHAM2qYYYchr8VjSTNRN6PTvH/Kux9DYO+YIhjAg/Q2IQ2B47P3aI6EVy1B9xHstHvcsy1CWZTwG&#10;VixxAT3i0bu7u8Fnn3125BGR044k/Voqj+WcfpoD1D4GpfqGP4vnS8fscVLzMZJUc2/evMGbN2+C&#10;NdpuNFyUrUcUcnhGP74reDCP3/EYvtb8Id/N7dshz4sI68eAYQ2C2Bs2BIoZCGswLG0ZAm9a+esx&#10;Zr7V9eS5yBvzgE4m6g2KnMZKvHJcn/ehIcN6DMTOVdBAP8yC283vTP09JNd1H/Pz8q5USIz0p9Y3&#10;/Ls8K5/nxJXzGMqzOm6S38NX/bv+TeozdO/3QSn9kJKdQ/ww976p98/9PnWfXFP896kpvGuerkwR&#10;r3bI8yljmeUJ83LcSNgcrxrpvVcpXFBVYRWqybvzHrIsg8+DDmmqfTz0Q04dNAY9Az6siKt6f4zY&#10;z49AKVwDHMv01BwAunamnBoSLy80GwzrJcq5NPTMYwS23M/XjsmOFdxjaOr+x1h9qQk9/nynUKcC&#10;yVMK2xgTY0i5nN7vA5a7Vp6s6Bno7Pd7yI5YIKRaq6oK3333Hc7OzlAUi16dGQwLsB4jPa4ppv0+&#10;SE82bo9W0GwgTDmXnHPYbDa4urrC7e0tnPMxLMCYdunU1dF6Fd4RI6Wq0rvl5yobzQ88H+d47jm8&#10;QMrR4HCKBOhogTsEhJkXtRGiBeMYQE55kuU5XZexeusQBQ2GpZ+kPZy+KwXK9ecxSnmXhbSsSLXj&#10;MTKbZcbYO1PybQhAclynNtRlbsk4cZ/peqdk1WPAsDwn7+nqPyynNfAf+l2Pw/dJYyBXj2VqHtmJ&#10;9s15/xBYm8t7KcNq7vz4WJQC4nMwipZr/Kxcdcw0G38RrBEYlndKiIh8H/8jDQD1fUJFUcQzAMJv&#10;aIF0BZisDfls26/q/0MAxVovAojhLpzeT+4V6hkbpLcA0mPUl7l3EjTbdWKedQ+EuJcQM9Meg96B&#10;Y9/G3I2sVeug/95nY9A4h0RCB3q+nVDtPc67LrrAGsCbeLiD7KIEEOOJ+LhWvZHCGAMJaUqBsHAV&#10;AKSVmJyK1HlE5RkW/qldql3ZFtYBFmVgOg/42qMhJl8uV8EL6bqYQ2stMpMhsxlq9DcA6aNYdcyf&#10;kDFhw6G1Dvtmh5uHazx58gTnT87xz//8z/jqm69x/vQJkOU4NA7ehjg8ZCVefvcKtlhjXxscmgq2&#10;WOLk/BJ1XePq6gr32wNMvoDJMjTIksIu1rGpe5touN/49CmZwHEM2mvWblKQ2MzLy8sYh7rZbHox&#10;6ylKxTlK3wHoTTaOOwtjX+Ds4hJv3rzBbrfD6ekpVuUyCBkXYk13d3f4119/g+fffIPVaoXPLp8F&#10;j+EByAugPmxgbAukrEWWWVgbNuPVdRXr6D1QVSEGrMhXbd8dz68uVj14v2Sjhhg2xoS9AfqwDQ1m&#10;dL8I2BOhKbHxnAeW+3MIUHEMoHgmdJw9vzucPX/sTR4CgTzHObUdC1GOYzw7O4u7uzn2t6qqmBJJ&#10;x21KHLq1Fq7lS+c9Gtegcg1M3c11iYuNGzU8AN8J87qu4+Ya732M7xRvjgYUMi9Ewdb1odc3XVvD&#10;5/1+q2TOsUHcjWuntPM8i/3QUVt5dKunWZYf8RAbD9x/bGDq9rDCknhLGZP9fh9BtRiRdV1H3mZw&#10;IfyUZRnW63Ucb66ftCn086IXq6tXIuZuINX9L5+rquo2qbXv5PRW+jhx2asj7eH2yTP8dwN/9E6e&#10;j9JH0u9S36ij6n42FxCA9r7DADI+4l10rRw8PT2Fcw6LNk67OVRYFiVOlqtZK0cpo0obRjwuwl/S&#10;XtERYoAyTznXHTfN+pFlfPCU9kESy5PdbndkQEgdQkrSu5BzuQhyw6Az5oyxuL6+x+XlZ7i6usGL&#10;F6/w7LPP8fTyc7x88RY//cP/Hg4GZbnEzbsrhE37BpvdFsVihabao248ysUK2/0BWVHA5Bm2DxuU&#10;qzUaZ/H85RtUjcXV3T1WZ+fISofX795gsShwdnaG/fUGh2aHCgc0NoQXelMgy9dYLdfY77fttG5x&#10;UXAUh8AJY1C7Nn1s7dpQjhbjtHuT9s0WJus2DIpMaZyDoz0Z6f7NYLxDZhfIs+575xy8a+CdgTUl&#10;jGUeEBzXjnUDyKFnbEiIntbeX22kHaqH+Hs+Zv1q8KKtpohQRyjlrZAyvw+bI2UNaxqr48d4/7h3&#10;of8uLfi0sOX6zvWMDNXLA7i5ucFnPwoZIK6urrDdbuM9L15cA+g2UUk6tYuLCzjncHZ2hu12C+dc&#10;PHddNrjM8Qo/hsYA9ZznhsoZuk8o5fHhMb2/v0eWZThtU9vkNoDnqj5gt9vF0Ig8z7FarWJfBvDn&#10;kecWxvY3d7Fim2onC3eun4BL3RbNQ9KWlCIFpnmMrXYuk5WGfh8bpilBdSxnPt0StGwmEqUtm+em&#10;TiDU9dPfMTAS5Q70jQUA8I076hP+z8uvLIe7Qw/qo/sZ/HEeZa6bkGwKTQFlfW+KNO+ljO6p/tO8&#10;Dxzn6B4yWnUdmR/ld81n/O7U/XrsdF357xRYTnm1uR78vtQGPd2eMWJgrfuG+U7XJ75vQodzP2ie&#10;mDMnp+SHscfj1AP7alMgv1c8g/JZ3ztn5SqcIJvm/zkkfBqzzrj+s7KBmTfh1nUdj2iW3L8SuhPn&#10;vGtQ14e40pR58ho3DrXrEhUsl0ugTY/Gh4yJ3pFN4NpRMTeP/DB2afnLpGX3+8Tk67mt55+UO1f/&#10;p+Yn15FDpnKpAFdGT8YhxpjDMFqIARRfM7OMD6GUouGJl2L+sTa/bx30wHbfHfc/XxkMszAYAvaP&#10;JbH65Z273Q53d3ctyAXu7+9xcnLSOy3s/PwcxpiY4xAIFvRms4leHJmAsw7emCDvfZxw/Ld81n2R&#10;UuKpPtZ/p65DE4+FtRyY0TQNDvU+jtVut8OLl8+x229QljnW6yUWy6LlRyDLgaKwgGkm6zxE7DnS&#10;CpGzIgyBXfGssEDmd48pZmNM0ljjuqROEEoJuCEjZUhJfaw5KspJ2iEbPwUkj2eD6do9RxFwH0Wv&#10;F9AbK+4H8W7xd6zog3I9HAFo/s9eySGDegwwPoZSvDKlELW3T+7n/LcMxjSfcE58/o09oBrAMo/p&#10;cZN79CpQyphgMDxkzDAASQFifQKjnqOpTDdcHz3/uQ5Ad0KaPK/7b2rEtSGi65cKU+L+mALDNtOH&#10;QPTlTip8kNsiqecYDOtTBseorusuo9R7AGLJ8FNVbcaexvd4eb1eY7/fY7VaxZWW3W6H9foE3vve&#10;fh3mFdca41kWVuStQ1gehQD/UPfb29tQTpZFh5SUJ9lZJCxPntX9NYek/3uyCK0cM/0QP/4/R4cN&#10;6V/9+XhcpjdwT8kflu95CoWnKqMFSvht9D3q3mMA8n2C4RRoAgDJ08v3pyblx6xP7/OEc5eFgbbs&#10;WNgOUUpBxSuAy8tL3N/fx1CD3W6HX//61/jNb14jy4CXL1/i7Owspuix1sYcwpK+zHvfAxSPiemb&#10;ojGgKm0YA1KTz4945qfIGINlm1rrcDhgs9kgg8Fq1eYN3m6x2WwABOs9eAdCCERY8g0hETrM6DHj&#10;q5d3hVIe1pSXVo7v1PyuhZvmW62suA91P2oBmTIwWJHreg/NwY8B4FJhCNz2KRpSnNw/HDMov2lA&#10;lopv5uek3+RZ8f6KR4r7l5cmJSQgBebk3TomeqxdmhztWUgZPVP8q8Em8xx703V/yTMMhjUQTJWr&#10;2yRGiI4n5DZwWSlln5I7ctX6NXXVfabfm6qH7gs9f6X8obj1uTIOQLJvhM9S5aVA9xDp+uuymD9Z&#10;r6SA/9DqwRQ9pi80dTK1dRb5ztg1JoRJ3d7e4uzsrNWRNbbbLS4uLoMjwofQKdMCAcn/nxmDxnh4&#10;hBzzxgO2TcNmjIH1DYwH3rx6japuYJchzWZVtYc1FWHjdlN389/7EL7AXugpinyu+4v4q/H9o7rZ&#10;GJgLuIfGPzX/5DOQ3uA95x1cplA+pmj09VhYflog+33QGFjUv78PaWUwxYCPsUrn0JQxslgsUDVd&#10;GrS6roOHtwKyGri+vsZ2u8XJyUlkdAF/+/0+TnIRjmIpS+gEe6beh2K9jRKyEruI4wnEkyY1sfoT&#10;T/WJumdIwbIybJouN61tY3Fv727w4uV3KIocZVlgWZQwBmjaZe3cWoTQzmNlwNe5xs4QaE3do5Wp&#10;eIf5XRrA6b6U8hhMaiAd+qaLBRWQpt/D92sA/dj58z7ERoJW9h9K+jhaKVu+s8qo0LwlcY0C+rz3&#10;MZ45xMb2vc16jBk4pq5MPH5zDdkhkDkXjHAGDq6vEMeS6/Zwv8h3/PzYcupj5KvuU/6s46H1fWKs&#10;6PKkXhzmxP0+Nf/lHRUti2v+0feyocHvmNt+jQW05zU1/lPvaGjl8DEgWkhy+WoeEbk2Z2VHYk65&#10;DXP7SBxE1oZwB4kZlv/W2rgPoK7ruJoqsrGvXxxCak3AZAZFnmNT1UBhW32XEdD0sJmsZHUhibWt&#10;evHWh/2+6+umAdqQjc6wHu/fyC8po837j4YAh8ZeG5P9z4/zOqfewfMrT4UxsIDTnp/+5JyfWk3T&#10;xwJ7U5QS1CnBxda6/P0xSMd0HgOrfl1T9RRKbdaYIu2B0Muub968wcXlE+R5Hjecffnll1gsfoPr&#10;6+ued6Ysy97yJScY5yUqAdVyDOWHkgD33tiY7rehdkM/g+P+H7pHrnxCmZQrwtcYg+12F9PVrNdr&#10;oHG4u7vDy5cv8eLFC3x2+RTGGOTGAkYOejDt0pyMxYfzXIofjOkvw6Y8gFqJpADv0PvGfpff5hh/&#10;2tDQS+ZaLn1sQJwCvtJPc2Km+aq/l7nBAILvsTY7Go8h4CXPsGdsvV4fGROsYFMbWPiq49R1WVPG&#10;mPfuqMyUcTNGzJu6r0T/pJbqp0JRhow1rVhTfcztT4FMqaM2cnQduMwUr6fklDYKU/XXdR0DxLqs&#10;nrd4wrHGnln5m/tlaHznzlEenyGwkjKUZPwllECPu75/iBgMz5FpmiSFaFEIn3Tt4rnfNA12ux3+&#10;zRfPYhiW8SFeGcYhM8ErHLbgGVhj0RgD52pkroie4cyEk+VMe0Lder0GTAjHsNbGPQjd4UguhmJI&#10;vz7GcxsNofbvOD7hj7AyZI75bq5BnZI5/F6htJx9XLYS+Twks4/AcAqV6wmnGzJGKWEUlVyiQh+b&#10;kgIAxwyfAsIfo24phd6vR/f+oQkpjJXaTTu5QUEJRC7Ttyekya55a8PpT/v9Hk+fPkWe5zg/P4/W&#10;tXhhZILL5oDDIWwW49Oy9C7O96Up4CoGmVYyqedTE0F+Hhp7FhashONS06GJHgjnPO5ubvDdd9/h&#10;7Zs3AIDFIux+b+EmLAzyPHiFnXPIJ5TdXNJ8LXVNHeHKPMHZIFJKM9WPqbqmAACAnqJiwccxnbpc&#10;4Z+UsP7YgFjK47rpNk49nxLkYyCJ+1enT9JGgMgt3hTnfRdrmPKs6/uGgLA2PKTePD6LRXdC4Vj7&#10;U0BzjkIU766E6rBBJvxrjDkC9dJ3fLiPDknR79c8yoBaA3mpx9Bx33Ll31MgjNuidaiMK1PKsEh9&#10;z/0wBY41cT+4Zlp/pwCOrFjw77qPUpjhqC44bic/p0MDuf6a57Ssft+jmufUW4izVTRNg8b3PfsC&#10;RgUMP3v2LJ64KLwfMzG0IXPOOfimgasbFFkWjsFGZ5gKyHZV8EpXdRNleZ7nbXat7gRVOa0xz3M0&#10;CeNyjMb4yHsP7xxgj8dk7vjzvXoVK3VPX9ZOZ3vpxWG3GIfD8Vhe5UNLSax0PgTUjIFP/v1T0VDd&#10;U8Kb6WPVKzWZ+b1GLdFopgK6uDYN1PQy1fvQF198gVdvXmOz2eDZs2dwzuFXv/oV/ut//Ues10uc&#10;nJxEUCJMJEt/ZVnGc9Yli0Se51gsFj1l/TFoaDymQNrU81NlprzxERSbHOt13jta+OXLl/j2229h&#10;AFxeXgSgkYW4MO+BPAPyPBy0Utc1CrNI1luuU5a75itdV/2dJhbmXI72FHK/TIE8rptOK6U9JkNg&#10;WMCOhFl8KjkhApLrx22aohQYZtLgV3vUUnJRj5tzrpfeSsKRsizD9fW7I2DEyi4FIrRs1+8ca88Y&#10;pebeVBkMCGQsuF5DMdzCH7vdPvar9sID6Q1yUsdwXz9NH/93rp+aK9UmnRptTt9x/VIb6Bjgjs1/&#10;Y7qDXVJ1F2OI79dj5CZcw7ot78sTg7+jr4eZN4F+rnF2Bkk/Cd9w2jj5fo5+DO/pt+8xuGe1WsE5&#10;h7puec/1ZZiMgRg+5+fnMVON8H6RZcht8AjDeRjfwDUVmqZCllnkNkPjXesRdoCr4Ztw3Pt2u8Vu&#10;f8CiLOJenhA6EsBz3gJhAcru/6nuzXokyZE0wU9IVbXD3ePMrKyzMYXenWkstgdYTP//t8G+DPap&#10;gUUdmK6pyoqqzIiMw90uPUjug1CoojSqqXmEZ1UtHQZ1U1PlKRT5RCgURreSse3LiYjOHBJCYIuw&#10;XrnJZYYoTI9Jc3xRfpsq/+5RYLh01eVU9/f3E+1cMyFZhjv3bUEc0J59VWisbF6Y7GadE9rGmItx&#10;hvUyjRCUEKoQm4QfEaEh70h7ci0ot6bo+uSDULKs5dYEybM0CG302SnVAQAqMz2las5nLPfplL6Q&#10;ZZqSz5Qwcz0mUwAz3nv+/DmeP3+Ot2/f4ng8whj+7be//S2GYcCvf/1rvHjxIv5m0gT/8OEDAEzC&#10;qOV9oZmc1DHFe/U+MQY9NrhSGGtwoOPWSr9InM28/5MPZj9MaD6nr81mk/w+dcQF+Xx4/x5fvf4J&#10;Dscd/uM//gNv/vQnrFYr3N1uk6uIrSqsmgq2agA/tqtpKuQuEqU5ktOqLj8/XUfyECG6Xq/Tu7nf&#10;pfRZCcRoy21eB/0p+eTlQleHLhNeI7Reqnsed1jTUC4YZQPnXP8IgNSf/PmSwJQ+LM1b/Wk268n9&#10;HGDmS7hnlkBbneVbEuZCe1JnicMrwrjkjiE0XXI70ZZPEaCShJ8C52AsB0aal2rFQis00pc6uonU&#10;b71e43A4TPw79YE9EqlFxk3KS6dn4Tx2tK7fnM/oSCvTNuV8tlfgYQ6sanrUIM0Yg0+fPs0CBe/9&#10;JPRdPm+WFLIQeI+C5h35mFx6V+gzT7pcPb/YHaBOZUjkgvwdPQ/nLPPp2cFNlCExLAifkNjoAvx1&#10;HwptanmksUrJaj+9Rnqlc74GYDI+ur/07/v9MdYvznMzWqmZRkdl59/+7d9SPa2tcTqd0FQWnz59&#10;inV2EIvu8bjHqxfP8bHvsd8/ADBYb29gDFuAu27Ad3/9K4gIt7e3AICHhwcQcZSntj1iGAbs9zv8&#10;67/+a4ozv1mvcTwesVmvsd/vUdfTPpK93CZ+71teNUYGHg0RYALIWniMscSF9uu6hjEG+/3+Qv8j&#10;9Ze8m9Oo5qcyp0Yal3GZrpDocey67mzOal6ifc6r/OX8ew6kzgEVJTCsNbp/lFSqj27bFcrfLEPS&#10;ffH3SnrC58C+FINWpxA4Tq5MIBk/Xn4E9vsW/+N//D+4v79H13X45ptv0nPH4zELyP95qaSM8JJR&#10;FEqPtCznQkAEey5MU9lKe80ZughdySdfpiKwsvjw8IC3777Dw8MDqqpKmrj3A/gMdQd2Euaz0cnM&#10;Lwc9Vbp2Ll6qw5IF4XPrnwOqS8/psH85rVwj8C99/9KklRERAsAU2C5ZLnKGr+9rq+Y8rznvE51E&#10;KdTz4BqgdanN03pOAaIGCgKgtMVOrtqKLXxKGzfy5f+5tKRELlkGl5aLS4qilCftzmWjbpscEpIL&#10;a82Hltp27TOaf17/7uU+vqaOl+Tj0vvSb7llF8BEkb22PtfWk/MJ2XWsk77O0ZjUlesYxzdMlW0i&#10;VsZk/slKQ1U1WK1W6LoOm8CyxHU9/DDAGoACRyMiw2HTCBaW+JAqBAcKsoriEEI1rqpkhj4JHSnK&#10;aP7RYDiEMIk7rZWagDJ/8d4j0LkRQmhchzYszSXvzo9K1s8tYQwOjVeOc18e82mSeM9AjCZREnol&#10;YJw65gJBzllAf6wkdS9ZZXIgL/9rZrTkOlMawH8EECwpX6YDRusEEU3AhFzT+BFSaC0A2O/3GIYB&#10;t7e3uLlZYb9v8cMH4Pe//z2ICPv9Hj/5yU9we3ub3AKu9fXTv50AACAASURBVD1aSpqRA4CJloFu&#10;IU7xkoDRglX7u6XJEgFHbsGT/IZhSDGTJY9Ulg+4ffYMf/rjn/Htt99iv99jFX20xrZ4aIFD8Qiy&#10;ND7eQ04zfIo+zFOJyV/6bU74lIDoNSlnTPo6V3f9/1yc6jnmlz9TauMcs5yrf/6M5i9y2pnQCDBa&#10;Kq85tKNkuQam1vvLad4dRuZ/rhzmfXFt+8tA+rLPrZ6Tenlbg0MB6xocPxV/XWrfNfLpEtjT/K8E&#10;ouaUjiWQrXn5pZTT91Px41L+l3hJ/rskbTHX/aFpQhRH+S7v5fPnS5XZ8/ejskRlPqjfmbvqVWJ+&#10;ZzoXS1VO7hF1jb47pbnQ9S28H3g18rSBHwa0hyMG38OYCn1v0A0sd7uuQx8Kh2j46crAHP0t9VFe&#10;7bN5Hx/w0WdYr4bI+IYwrszMAWLnhkkZmkcA+GKDm6a3kjyYxBnWrgS6saJdLmmxmph0oX+rlDNh&#10;3ZEl534tCK+ZXF/KrH7sJOOUL2fKeGowodscQkBAXAYjPjRDDsz46quv8OHDB3z8+C2eP+coCbvd&#10;Dt99913ScPMjlJ8iTcBwtly5lDStlsZb/tflGGPgB1dsh35PWypEAFpr4WK/f/r0CZ8+PiAg8IYj&#10;8hiGgKoGjEHaAMHAeAyfYwzB+afvQ/1/DmZ0P+RzNQdS+tm5PB+TlgRLSfDNHXowJ6x0u/J2zgn2&#10;a+osKZ/7hGlf5YBuqZ+8O1fGSvwpZ+hn9chAhpSbu4p9zpwVms/lBPOXftLGkvzQ9yW/3B1Mt1u+&#10;XxNDVMrJeUXeH5fadimV2qbfKYFpzYNyN4H8/ZIbx2PmVwkM58pQ/tzknSuDY80B4SVlc7l/TTI6&#10;aEAlNJLvaXis3L3EJwQMlw7dKLWxfJ0a2jSKzLFT3/fJvaeux9XbujLo4TF0vIrz8vkzbKxB2x0x&#10;dAdsaAVjKjhw9AaDAB8G9D2x251RKyB+2k/i/ioHb0h/6v91kvd8ge8JfYXAIdUCwgRj5Xw5hHNX&#10;lRIo1u9IftfyqaqqLlqGc7rPaUjzoQSGS5qqPJwDCv18rlnpd4HPO5LvMUlPHF2uBsdfki5Niv+/&#10;pEuTmYjgA/tqdV3H/q53d1iv12hb4L/+1/89TYK5zVZ/7zSntBHRZJlY7k18MtHP5iGao9CY+DKK&#10;39zQd/j2T2/w/v17OOewvVknMGzJYLWqYCChbNgqTCGADEBG5sb1QcPn2i51zRlMDug1LecrKfJe&#10;fi0J88fMqZwBaSBXApq6TSVAWLqWQHUJOC4pA3P1z9us+6yupj6/Wmhcs4G0BNwvMXJdp7ytJYVh&#10;vV4X+zR/53OTjiOdW3XyugLn+zV0tAut+JQsg6WU+8Hn95f4lFuIplAqPwfD+TNz9DVHS6V6Xgv6&#10;5p7LFaR8zqX3LuY+338lsK/fuVZGlHiAnkNaqZrjB9emc76yvCpQkpn5+HNdYn1CznerySqJ7i9j&#10;zBgfOPoXr5sVbrZ38Dc3cH2L59stYAjeA4f2hE/3ewQitP2A/ek4mcMMxst7J+ZSznsgbSvw1AnW&#10;unJ8S7hMl6lDvuXyN4Tl0I5LqcRb8/okxWGJaZRAxllhOC9Mrnpj1Y+RNGCX78aYiRVP7ufvXZs/&#10;UBZa/whpbmxyDat4Jd7gR9YksKuPtwyBd8vKZ71ep9PoJKTaZrN5srZMGIZfDhsHlJdntc9cSdPM&#10;ma3QkAhgDWpkc4ds7JDvp9MJ9/f3+MMf/oD7+11ibHXdgIxHbQ02mxX80MNWgLEAwIpjCNH5/4nc&#10;I/L+0AKwtEGuJKyXgGYOKK+dPzn4mgPHOdPOAdul+l0SvnP3rhXWeR9I0sq+plsNBq/ye1XtyMFf&#10;brkoXavKnL2j+6h0QmFJQbhcxakv8JkAzp7Vv5esu9JWKV9vjAJGIKtduC6lM4BXUBDm23Y57xJN&#10;5t91WblQlx3+uSCWT+5GoNtxTbr0rB7fUr0fm//S3C/lWZq3+n2f0YDkI/JI+5yXwMxj05RfjBvo&#10;5tox128lHspgcppP0zRnm/AB8SE2sCC0xwPawxEAhzLcrBp4a2G3DW63LF/bfkBz2IPARzr/8MMH&#10;HPd7GLNKRCxYTAPXOV9h+XBko/P+MdI2qTdGfqQxH/dfeS5o+tZ9pftMy+p87lwDhpd8hvUx1KU5&#10;qPFvdbahKCat+eXCLGe2oGn4k2t2sz5VysFqSSMuCZhrNxno9+YE0t8zlSaajIP8L6lU/xACDFGy&#10;dnZdh77v8eLFC/zLv3wDYzig96tXr7BarSbC9SmTFrbee4RHGkzzSSRJ3DryFYTcR00zDrmvNx0B&#10;it7BO3ffvHmD3W4HYBqirK4qWMNW6VVdwVh2iwghcFxGPA6MPSY9FqyWAF4pjzng/DmC+xK/0c+G&#10;EM78R0vPLZV3zbOX8pjrS6JptIoceAoYupRyy5fkm/u5z/fd1GcxBwt6M19upbkWCOu+yPtDxmdu&#10;N7dWEHKerMGvKG6S57VjpcNOlsDmUhuNubzBcY7GS2XJ9yXXiNJ7Wr6Wnl9KJXAGYDJ/Pmc+5PRU&#10;UkZ1m+ReCczk/QQAQzz9VPNheU+A8BwfemyaAmFVPyqDXKnnEt+ajGWY0ktubBHjhD6ltR1a7B4e&#10;YIlQNxbD0KM9HbCuK3jnwKeUhhT3f/Ae795/RPXuA3ywCMbAmKmykeObvJ75WORAX9wkCOfjzmB4&#10;bF+g0WdZeHa+oTbPYyz3/CCVx8qVSykfvzn6ISIGwx6BHa/jFYZYWYqx7wIBCEgh0OQ7EEOawINg&#10;4IPE2QvgNgZMX45X4kyIAPE+oUAIVL4C4O/yHOS+8ngKAaDxu1wNUbofIEXzdw9WCgPNXw0IHoG/&#10;y/MA91N6zqurya7z91NfqnqcdRku1885B4oapoybR0DwIcYmpMnz8CFdQUDV1BM3gNOJHfp//vOf&#10;4xe/+AXevn2Lm5sbbLdbEI27O4noaaz+hlI7PbQAzYBaPi7ZXEnKvQ+RbvhrbatExy6Oows+0jkf&#10;i5xr0GKpKPkhiqDe7/f4/vvvsW7GKBzkPYLvQYEwOIduf8T2669hLIGCjxq0B8ggBEJ4Wn1iFsTm&#10;SmHO/C7lcYl5PHUqCdhrlsnytuQCvPT9Wmabv5vnI+HXtMKld3CLm8Jckmy1UUK79MwpsNM85sei&#10;7/uJoigCRy9BPyblQrOup3Gy5X7JupNbYqSv8mO69WEOS2kJDC/RzzWW51w46/bPHSojQE5AT2n1&#10;8nPHYC6VwJre21EE2/E4eAQ+IfPsmp6xZ1cy4fz39D4B5EFUpftkAgj8u1zDwIYCrqfDMASE4EBk&#10;UVUGfR8g7gwceozAERQ+38Unp5X8NFN9vUQ/8juPfTmahNCAcy4do05EqOsOfdehPe3hgsfpuMOq&#10;trBk0J6O2O12GNZrwPH8CMZitVphe9OgWq9xvzvg48MBf3n3kA69kJVHomhtj/1a1Sb6Do97fcSX&#10;uNQmHq/YR2SQgA7AY+gdyHiQH6KrIcvTEPFjMAEGBDLxRDx5nUY8aXDO60sK7NwGakniM2wy/CN4&#10;VnDA5CrlE03qV5E1bBInz7HlLIM9awxv+XGOB9rwfRc8wuAT2Ow69nVxLsD7ARI+ypgKRAF9L7Hz&#10;+D44UnN828PaGj44wBPIAtYwuPYuYPADKlMjOA8fGORYqmAEVAYgOA9rDIytFNgLqIyFXVlQAPqh&#10;T422ZEDWMBhCgHduHCxDDK9phNnyu1Sdj0WMjI+AvjsBJsBgPFkhBIfBO3g4VKYG4OF9OAfFAJyb&#10;gtVUFM+r9AHKV1NZBOLlpuDdmI8hGLJojycGy2RgKgtbmUQ0gUbBBXCYEWttimHqvcevfvUrEFGa&#10;xJrh63fnLAf6pB0BD/JOVVWgOgJMGtsjbhvWWgxH9osyRAhEfB6793BRwFjioOR+GOAHh+16jWPb&#10;ojud8GL7Cn3bwjl+3gX22TXEJ8JRCPG0Hk7ahyuEoM6dN+m3ruvSccu7/T2+Xr1MfsSrVZ2Cm1vb&#10;oLq9QV1VkSGGSPY1DAFENjKaHhKLUoNW+XgvfpSRJgLTbQhJ/+PA7JVNFgfntLYdIv3x3By1cR/v&#10;L+/2zsFF/j2nh9wvVMetzYGSjkObr3KkzRoZk8zzljJ1VAK5J24/mu50HEzZ0KJBlQYrUubcSoj8&#10;rt1rhN7lfp6X7idjDNNy0OPAYZacc9hsNggh4ObmBq9fv04H3RwOBwaT7Wki2CcnWhH7DO92OwzD&#10;gNVqhaZpkotT3/ePVmhzpWBJWOk5n9MO9xWh62QOcv+fToc4DoDQqHQ/vyP9uaws5Yqgvs9gvHtU&#10;+3UiOqcLoR1Z9n94eDijf/1cieZ1/yxtIsyNAmfJxRix8on+niSgvRkP7eB56VnmBYDluI2MBgie&#10;gRZCvLoAW0m/Ml9ioMs4AjDMv9JYAmLlZKDMALfr+RRUbfEYhgGnVsBzAJFBs6oZbMInYxt5ApxP&#10;lkoLghVrvx9dIShW0TkPCgHWGNjKYnAOVW3TAT9yuI2MIYAUq15cAk+nk9rcJ+M/nRdCb8fjMfWv&#10;8JrVaoX1eo3aGvz0q5cIcPjNuzfohgr+doNgCC9ffYXj8YiD63G7WaNre6zrBq1z6J3HervBn/78&#10;ZxwdcHt3x7YdY7DerLDf79Ee99hsVjgcd3BuAHmP/tRiaDv4MGDVVKgqw3guyHgEmIoQAsHYKGNc&#10;z5gkKXMexiCtdJ76HoP3sEQwVYWmqmCqCpYIg2NM6QOjPx8xV6SU2FfnJKsBcn7ozVTBNnGMHdww&#10;jODXEOO/CMYhRt7Av1M88hpQK2kBqKTYz71y4o1ARDYyH6vuB4yho86vRAQT7GgNDiFqV+w3ynMh&#10;WhbOrhits/I9u3/2e/b96vdKVwiDDxGsmPieQTABFOJvMbP8qncvzAFeD65E5E3n1wtAGQDIRiEc&#10;l1GEYHwIk0HUzFgz7lKYIw2W8hOO8utSaJQEbAoyLbeYJD+mEFJQcEuUJpeN5ern5PtEHRMUeUWS&#10;wO/W2nRAwNu3b3F/f4/tesVWDeNRGR/PjeerpdHvEeDlWL0k671YwC2A6alZl1JugdP3ShbDPIZy&#10;7ie9lPLdwjovYBr6pmSZku85iHoqa5jknytm2odXp7yv9Hvye8lCMZfmntFtLlmur2m/VjxliVXm&#10;oyiXq+omjakA+qqqsN1usdls8Ic//KFY1jVW02vSUh/l9JrXxdrL1no59EErWRpA/tiptBmwZHnN&#10;FUJ5Rh8aIhZC7baSW+fyfnjKNpYs2Krkv8GVJt+T4RFinS1cU7SGqVAmI+NwXf/MzWfnXIomIXNW&#10;lBd9Aqb8nqfxXpg2V5Wrn9MytqoqvH5xC+8dnt3e8PwFHwQx9A7HU4tABM96BwYf4DyHHd3e3OH1&#10;69d4OLaoVisMfYth6HB0Qzxwo0PbBWw2HPN+tVolC7GcEXB/f4+bu9tYU4NALtWfA4JKYzwCeaTN&#10;3iFAmk3BX0B3o9wt/X5NKrmJjX3uYUFRSSOQF3nP9G0CTXCeEUPnDL5bXiNaSNqakgu9axl+DqJy&#10;4faPnEYwXLZc/b2TtjQAOGPWeplOWzSEyZdC2+iJnf+fX5fSXD9putL3JOU0o//PhdK1IK2UxHIp&#10;+X369Al/+ctfsNvt8OLZHS892fF0nHzTlAAY7Rc3btYbYv+Wme1c/+m2l97R7cot+bkwXBqiPP98&#10;A1V+nCww3Tg2t9xdGj/9W26hviZpniHWYKHjUjlitczpSo/jMhiZKiSSb84PczCs/8/HRuc3WjCH&#10;dBoXMIZMG9pTCp0kgLmua2y3W/YvjKf55cLkqcDwtXnk83G08JxbfkrvlnjqtQrkl6R8t3teT70X&#10;Qe5ppawUe1X3f+42kpfz2ONs86T5s9S39PvnAvCl+VmyyOt5fY1lf66sx4699LnmScwnps/osZGQ&#10;b1pO6nfPQP8ZGD53tZPNgU3TgCyvUMFY9F2P3cMeHz58wDAMOBwOgLHYbrd8etxmAyLe31NXBi9f&#10;PYf7+MCL3M7ChQFd3yGEAFtx3buuw+GwQ20J2+0WTVWjtgZVNUaH0rbt0W0zmo4MIYAQgknGpQAH&#10;IK4Iav3mR0j5Brzp1cOo/i3R2iV8kacnAcN5ZXLAdCnNCb1/BCB5TeJ6lgEJM/sLk/0KQvrSfsij&#10;aeRAUQtfYdp6A4s+OreknOhl0pIwX0p6M2MOKEqbJ/Kk6awE+vPnHtufzrm0tPzu3Tt8++23uL+/&#10;TyfNWQPUdrQm5GA4F3a6DqJIPca6oa86zQm10ljrHdpLSdNPCRwKQ50bb73MewnEX8rjmvoBZXB0&#10;SYESMJxbgz/XMnyJVq9hyCValnvDMOB0OiVhKBbiPoSJK4b85pzDfr+fuIdIGTmQ+5K01EclAKzr&#10;sESHbdue9YtWVp7iFMxLaamPSgJX0464icl4aT4hUWp0XjqP/N5TtUenXBnU5T9F2XO8ag6c56m0&#10;wX/CRx5Zj1xG8LiMdcp5g9SxtCGN5dN1lmH9XVuGP3z4gLq2GAaWr13XYbfboes67Pd77A5HbDYb&#10;tG2L29tbVFWFu7s7vHr1Cl+/eo3vvn+PwXM7JHJJbQ0Ga3D/kfM2YP4xdC1aQxhch826wbNntzh0&#10;PcSG6xFdZiGgN4wYhYAgm8BB7GbDvYNrQtR9brqkTOU0OgeG89/m5taPAoZ1RZaYZc5MHiuM/t5J&#10;JkQ+ka4Cw3/jpIHwXKgRSXPAKX9eL1l+DvMsCZJ82XrOKjMypHkQUxLCejIt0VjXdVjH89z/+Mc/&#10;4s9//jOstXj+/DmstWhqQmW0kOONocIV67qK/e3SaTujQK9BNF0FmevDEjPX7c/7UgMHSXVdY7PZ&#10;wBiTQAT79M+n/MSyvL9kmVeD7hLoyRlYKb85xeaa+uX8Zs4qkDPCS8pUqb15Kv1cUkgu1WOOV+q+&#10;8t4nMEzEKzfee6zX69T3VVWl49LbtsXDw8OZT3++mevHTrnPa2l+ltLcOMn/f6v6z5Ul9RP+V5p3&#10;+fzUPLLEP+WqFdAfe3X0Em1e+/6lpI0BpffILBvLgPMQosnavgCHNZ8vzcW6rtkHOaMvbUDQm2N1&#10;fhz67zr5rpU43Sd//NOf8fzFHU5tD1tVqJsGq80WVbMC2QqHw4n9XX2AHxy6waFvVqhthZfPX6A9&#10;ntAPDnd3d6irGh2OaKoalgz6tsWrV69wu93g5uYG6xUfDX46thi6Gj667bE12CDAxX31Jlp82eU1&#10;iBsfAB/Yr5y7nfBjAmHgsptSCEAYHIB5I8icrMl/A54ADEsqMa9rGFa+cUWDsL8Vw/uSxHWctwxf&#10;ZCzEA7qc/4UsrlA2HpNKoECDaD1O2r+4BNaAcpxRnfJd1jn9zAlOuS+WPb0jXVuOSiC6BMrmkoDG&#10;9+/f47vvvkPbdvjmm5/g2bNncH3HljiaHvucKxWaoQNjuCPuw3NAO1fHEuAvAX9dtg59td1usd1u&#10;YYzB8XiMG0YWNuhcabnRSla+QU63J69zqf8fA4bnFDotvHQ5OW3PKVLSnqX2SxVLNJbXsVSXOTCi&#10;hbdcZROrbBp0zmHT1GnTj3aJ2O/32O12Z3w1hNHi9RT89do85sZy3CBaFlhN00zoKl+h+lI3gqWU&#10;bxDM6dL7eRoj4og72j1K+l+s+VpZyee15odz6THAVeqg06X8ryn/2pTz9rH8x783pZXr6U8rJ5KX&#10;tRbOh7Nx0G5WWrHRfGzc8wGMq3vT8fB+dIkRXiw0MAwe3799B+899vsjmqYCAvOtulrB3DDPlrCn&#10;xhi0bcsb5KLLVFVV7FvsPR/OMTjc3N1itVrh4cM7tMcDjocd6srgdlOjriucrIFzA/qug7FrBWfF&#10;Qhz315CBISDAAgyJ4/6cFD/sR4bCy5ZhjlM9fbaEQecwzZOC4ZKQe8wE0htd5L1/JGvqUuK6ToVm&#10;bhH4eybdt7ll4lKS52WZVS+3lsBKnv81Zch7JXrJaWFO09ObijRI1xp4/v5j6/f27Vu8efMGXdfh&#10;7u6WtfC6BnzciYyQLMIUrcJSjnMSii4oK0IAR2BxsLYpAp+5NAcU50CV7GAWZlzX9USRuKb9196T&#10;+mtF9hK9PcX8EAAodK7dVOaUCV1nTS85s7wODJ+PWwkI50pfyVe0pEQlpu/HGKU6IoTrxugvOl+J&#10;FrFeryftl7mc983npiXL5dyeg1xByPtS91+enqLe16ZL0R4APlJd6qTHf07BzZ/L5cYcP/zclOep&#10;V6BK5ZT4yqV0LVifmyPXgOG8vp/TP3r8RpqdKvCaF+hyZMyF14i//lTGz4HhMYqKdrcQf95nz15g&#10;c3ML8+EBp65D2w/48PEem9UWvGpIAAwq4vCpvh/QhROG7gSCx/PbOxyPJ8A53kQOwjdf/wT/9E+/&#10;xIu7LX744S2e3W7QtwecjgZN/Qx1BVjj2RBiPShY6Y6x3vGrIYMgfzECFgfjJY7OdKWL3+em0riP&#10;4y98k7+V5pukEu/P05OC4bzQa4g2X/7IQc0/+iY6mThzQvMi06ZlvfZLLQNCTKUNAJfe0Ywrd6mQ&#10;PIRB5HWZs/LMlXVNPeaYtw5npeulgcFS/pcSEeH9+/d49+4dqqrCixcvkm9W2hiH86U4yV82YMiz&#10;UmdRLpqmKb671De6raU2yf22bdOzsgrjPe9YZuvCZcvakiUpBwf5VULXlfiEpsfS79ckvTtfz8Ul&#10;UJFbDPL+f4wrwZwCk9+7dv6V8tdAVkBx27awGC2nckoigImfas6T5wD456SlPhKr1rhp1KW+1S5m&#10;c33Tdd2kDD2XhKZ/zKR9yvO9DUSEqjo/aEXXV8ehlqSjFYjP8JyScI0ydm0qlfFjG56WlPsl+rlU&#10;v8e0fe5Z5xwGxyBXr6JJ3bQbXmk+L4NhNwHD8rz3Hr0b8J//y79gs9ngeOjw4cN7HI9HHI8t4Fmm&#10;Db1HXY8n8tV1nfarIBjc3d7i/fv3MfzZgLoy+NlPf4J//T//D3zz1Qs0TY1VU+F3v/sdnOsRXAsD&#10;D/geQ9/GOOEU44GFeFWRlyZYjsPChsA2YaK8tU+fSj7j4ziMil3JGCm/zY19Pp6VHK0rlgdgjCog&#10;4aTkxdJk5QDY54KntLO+lDSzkI1bsuznvU+WhXJnjB2mj/fUmxXy3aAhTHeQGzoPbaOvxpjJyWQ6&#10;1JiUa2Jwax3jVCaSTmcgUZ690EVLzEqWTiXfXPjpzXCl/tNB2eeYsfSlBtRCK3p8Smm1WqX+k/GR&#10;PpXYp7I5aLvdomkatG078cWTftZ9pwGQdokQOu66DqfTKS0p6zZpLb1pGrx79w7r9RrPnz/HbrfD&#10;8XjEzc0NmqbBv//7v+Ph4eHsEI6q4sM8rDXwwwlucOxD3DSoUszKAc2KwYrzPQanyrcGVV0ly23J&#10;R80YM9lgo8dIAyT5X8e3lTwlnu56vZ5sdmuaBre3t/j48T75mcpcqaoKfd9jt9ulOLeaHqQc+b/E&#10;G+R5/XtuZbsEZuS+3hym+0DGfy5Orjwvbi5z4Hi9Xk9AZk4jAjxz5WrMa3qkro4vrGlW06n+X2JZ&#10;5yBcP6eX1UPg2Ngc13oF54ZksRLLv+4jPY/yOXuNoWG73eJ0OsVVDJvaJrKhbftUjsxHiW6hY0Br&#10;Hq0VqLY9FgWW3NOhrfQcf4xiMZVXZwJw8lx+zU+g1Hyd5xG7qQid6PHXm/tkfso4CI/TtFVSbiW0&#10;nOaDmp9pBTD/iMJU6iN5XyvLmua0LCv1jaTSaYG6LV3XTdzDtFVVr1CUeIwYw3JlTuMViyrJXulb&#10;mQsa27Rte+ZiA/IgxTMBTJ4h4s2q0gb56Hn08PCApmmwXrPsQqAke5h3V3j+/Pkk77Zt0TRrvHr5&#10;Gt3g8Xy9xdff/Ax/ffs9bm5uEb4j/Pf//n/jv/23/yvN/6aucTqd0J4OaAH85c9v8Mtf/hOGrsV2&#10;s0F7PCEEh2fPngHO49OHH9BUFRAcfO/xz7/+FbquxWH/gL4DTqc94APa4wHB1OnQioC45yUAIGAY&#10;9PxjQCxjaQkYeo5DrJVBLY9KyvdUvo1x/kupNCfG5OE826o1P5Bx03SmV7b1KqmWr5VugFR+or3E&#10;E4wk5YS/xIqWmFVpWULuy1V3ZL7Mk5/WpBmHznNJA/3cxJ2PSZ00QSxrJl+mW5Xi/Ob/X0olgfil&#10;1iKd5PAOTYjaytL3fQKlVVUlIBtCuOpAAMlH6FgDtdJ4aKYq1rSmaSZMb7PZoOs6fPvttzgcDglU&#10;agE/DAMQeoRQT2hVC6o5i9fESlewJumUC+P03oV39LOr1SpZFbTAOJ1OOBwOmf/yyCSECQtYzAXJ&#10;JYVP9/Mcfc1ZW+ba8djfrk2lvtT104JR01F6X+UzBzryPHW5S6lkodbgs1JFalD1VCtql+qYg0UB&#10;ZwKGq6pKh4NoEJcr7SUgrPPT7cufeSwN5DQngFUDON2mXAnPr7nlquTyVwLx+re8zbpfZNOklKmt&#10;zKV+k76eOwwlb39uzMiB+VL/5u2X/HUeJbep5JqQHYedzxGthOZzkIiAYTpXdT/n9FNq/1LS5ZeS&#10;+ISLLEGgpBSyYcfheDyi6zoMw4CvXreoqipFi/j6Z7/Ese3QDQ7bzS1CCHj//gP+8uav+OE/fcDz&#10;u1v4MMA2K2w3G2w3K5AP2DQr9KcWX79+jfv7HYbuhM1mg7ubDZraYuh6uP6E7ZYjHhljYdcNLLZo&#10;KsIwbOEC8Gnn0HtxhxxP9jOGD+fq+4F9/wIf0DHOY8IQPJY89vOxfEpssZRyxVXTEXAumxIY1pNW&#10;MsoFROn/pYX+pcYLmCt1Wm5Zzus2xxClkXN+W/LOUwBkZkzjxgjNuLRVUtISQM7TUh318tslpWUu&#10;aWIpXb+0j7RPZ85kxfIpFlVZNhQ/YLFQloCK/C/WO+2OoDet6DHRbgra0iJHU8qKhLUW9/f3+O1v&#10;f5tApFiKBSjqPrJ2jMvs3DBh4t4P8X+CVnxC8PCe4LMYl3kbRcPNQbw+1auU8vmqV1+0oqjbI32u&#10;Vznquk7CVW/Qypehlj56LuZjcU2ao+0vAdNS/hwYFhfMaQAAIABJREFUFtrSy+NnYCgrP6+bpoV8&#10;+bVk4cz5Xe5io/kY0+pIi9qiJwJ6qX+X+mcOtJd4sG6ndmPIAYq8Lzyy1G+S9MpVXp8S2LkmXUMT&#10;uTyau2qQr9+V77p9erN4DoT1nNJjLr7gOe3JJ5dr+v9czpTApNzLAf214EWvspbmiNCh7nfdXhMu&#10;Kzt6s2cJG6TDqRR96fmlDSq57CVjFt0U8z7P6a2qmqkCEqardMPQpTCHRONKULJs1xV2hxN6F7C9&#10;vUPfduh7h7ZtcTqd8NWrlwB5rFYrvH79EnfbDeADBtcjAPjpT77BH//Xt/H01Q1ePn+BVWUxdC2G&#10;rgM2NShYGPIcBnRTY7sWHlFju2nRdh6H9sSgvR3gHcsmIoINgeMYc7RhGAoABTjHp5raK7Ft7mKk&#10;x/hLEuc3zbM0L0q0nNen0ssQWkDp04x0Zjmx9669WNlrwJwmYg1cSpWX65wA05NB2jRXh6fQUmQw&#10;SgxaD0rp//jtCcq/3DeXUknh0den9MnLGZUGyFop07tu9Xt5ymlWAwK5p+/nE9F7PzmUwRjerXt/&#10;f493797h4eEhHYG72WwmbgZVVaGuKgAjCBeGKIBag8Ac0PLHxZMEp1aUyQSNy4oJfEXBklusdLv0&#10;813XpQDvsrStdyf3vSvOF2HopXmvy5H/S2Xr8cnrmb87ly4xz6eYvzrf0lxYLFfNtxIgkSVb/Z5W&#10;aEogR+ehxyB/V5e3tLz9uWnOJUHq0ffT0GLyjtCnBuMlgaRBfg7K5Pf83mP4m045MASmJ8hpvpTL&#10;o7lrCOfzT7+bu4rodpfkra6frOjk+WuePKeMyHexfOf1zlfUcmVFnhM3ycf2r26ntFHXeU4JzVPu&#10;xpHzqODGTWq635aMUEQEkF8EwznIzvvnDHiF6W9iXBAcpVcw1+s12lOPYXCoqpoP4LABL19/jZ//&#10;8le4vbmD90BlDGpbYdOssFmtWQFrHbwLeHZzizrmf3d3g2e3W6aRfoAxQHAOjjyMYxCLCGhtPHjj&#10;65fP0fYe+2ONfW1w2J/YxWNw8M7DVg0obvgG2KgTiPfJOEd8vPeFVJpzORb6kpSDYRkHzS9zuVrC&#10;m4DaQKctwzmwnKvENQxp8Wz1Bc1+DviW6qOXxuXd0jLu3zJpTeWsz66oy1If58tUeX99juXkKZP4&#10;bUmSuokfz3q9TjvjZYl+vV6nHfKlNDeGc0KzRKvyW9M06XCCqqqw2+3w5s0btG2Lu7u7iVVOBJbc&#10;a5oKQ9+ByIAIsx/EgDRTACjzDCCa+pPq9pUs/7nSmE/uktIqy9d6w54xhpfYlL+nbqeUVbJiloCb&#10;BhXy7Gq1Ko7V0ljmaQ6QPgZMz/2uPyWhV1I49P8lkFZitnmflgRrXgftM50zc+ccgpmOcQ6cl9JS&#10;/5RAiwb6+nsO2HWaX8E4t9CU6lga/2val+edz4vc7a7EJ3L+rcuW0Fl5n5fm4SUgldfvMXJqbj6W&#10;nit9nxvPx5R9qd2XUs6z8nqJwjhnHOv7cU+Q3piYHzaTt5+IQGZ5g7625pfmtHNi9Y5GmDCtewgh&#10;xf8WN0BxDVxvb3Dqe1T1Cg1ZtG2H7njE119/jV//+tfYbDa8b2NVo1s1eHh4wOmwx9D3AAKaZgVb&#10;32BdN3h+e4cXd8/QVDW8GwDvsNpUqAxHEKbA8SG87xjYeovgetSNxaoCqs0aG2twXK1wONQ4nFqW&#10;wQNv9BsGj4DIhwwxsCZcFdgun/ua3pZo5Dr+/jSHtlVzRCv3SxYo/f8S1FqqVOk4V6A8Mc80u0J9&#10;9Tt6MskzS4z3sUkDm7xeOXi5CIwv5j+fcg1YM6XHCMO5en9pKln+db7im5pbhvVmphITmtP8+r6f&#10;xGPNAQRw7hoi951zeHh4wA8//ID1eo2XL1+mE7D0ZhcNWASMljYHSfvyfpWyU70xjVGcC2YNSEv+&#10;16Wxkry3221SMvTGBfHrzC3B4hqQW4qvEfKl/+doSb5fqwzrdy6BiTwtzfXc/UD+z1cUcqGfrjif&#10;4zofvcqh3bfy9pWArKY7bawQetN0nM9fvSryJakEEPX9PM5v3oZ8ZUS3YdKPhbHVZZV+eyx/KtHu&#10;4XCYzEVtXRd+kperr23bp/fyeZJvLivRh54HpfZpN4lcYc7np1ZaNY+Yq3sI4SzaR0mxWerTOeBN&#10;RJN8ddnafUK/o/sGGPdMzMVxz2ks5/lz9SJiy/BSyoGwzlfwEY9/XAULNOHTzk35nLhHyJxn31wL&#10;EwhtN+CwP8BWDbab23gqXSzL82bIU+/QDy1u1mvYzRbwAZvNCiHcYr1pALCLg5aZxgZYYwFyMDDw&#10;XvyDA/z+AcZYWFtjs7JY1RtsVg3uug6983j3/j1C69C3A29WsxawBt4B3jlYoouAOFdytAzm+i0O&#10;wVWpxJuB80OZJJVWLKpcWOuBvmaJytBlYbbEjHW0h5xZzvmz6gmeg+l8IpSCpj8lIJZoErlPoNT/&#10;EhD+cqhZBli6bUua75zWljPFz035MqkeOxk/IjrfnAYUfYZ1nQQUaOYqIcNSZIdsGTRv++l0Sj6y&#10;nz59wsPDA6y1Kdi5tsyJ1UE2B0ldmLn4MxcP7YaR0zPTu4ExFQh2Qvsl/zfx2dXCUz5zYyz9mgsm&#10;KV+s9tKHele2lCFWlrGtUyB+KbSejFEuTCSfnFYvpRINXAOGl5J2qZF6af4gPof5nErtseasfbq+&#10;JTcALajy+ZunvI9yEKTzkOdk2X0YhsVoL0v9r+tavn9+T+YlgDNjRA725Tjb0jPSlrztJdC0lEp9&#10;qOuXg9Fc0Zzj4fr5HNzK3JHnS/JJ56E/JZB83vflzV0lUDDXF/qepindP5dSyb0iBz+l+S/luYKi&#10;sySDdH7ChzWP1oCrpKylOhgDXOEGmJc/7ffpBkkEmoxNVY39KLJDNjU757BebXF/OMCAsFqtcIqu&#10;el3XAbWdGCy0giCubz4Y3G5vQPCwZEAAKkOAH3DYHdHYGyAQ6qaGMYEP5qAxUMLQ90AIMIgKh7Uw&#10;xmLdbOECgSjgfncA/CccTx0QPOQEah8cQNdF5y0ZhVgheDrLcIl2cmOcvKNloqSq5FowFrIcemuR&#10;FS0wWx9lKU96ARI+AgyZHGOjzy0oIlTPQ7lxHc3kfczEA/ysFAw4tJw09VwblnoUQXjguH3L9vX5&#10;VBIi+v9rwPAlhecpwLC2+mrrhvjoNk2FpqlQVSaGpDlFf7kGfd+C4wl6jOMn7QyJ4QnRl0IaST1y&#10;IUJEOBwOyR3icDigbVvc3Nzg5uYmRZowho9Vlg106VQiDCBPGFyAHzxQEWprYSoLPzjEhSV4CoD3&#10;fFpOAGCJT4EnQmUsYAgGlmnB87GY5AEPB4QAHwZ45zC4DvAEsoBFdHeQcSQOgi7EaKTdzgFEcNGX&#10;GbH9ddrwNwJ58W0TmpF+lb4qCUZZqrcgvpJJ3z0BYXBwCKDAJxiZAHgCbLw2xsIT0v38isHxFUjv&#10;B8NxMeX+pfftwu/GGK6fo2k5PnA5xsATrwp6AuA8HHg8HQIqnCuTes7klrsc/HoXmEcG/gj/Cx4I&#10;Hmiim0k+t1mYs084iAWU7mfvPXrv0FBzuX8X+gc+FPsxledcGheHAIrPy9VrV47KwujfvYeNO3CI&#10;G5euhtji5ONhAkLPhmjynPxOwPw1hOn7qryqqib0G0JA7x2s9wgmHrRASPScXwGmRyJ+n4QuiNiC&#10;1vfcbwBgDciP82AIHuSBQITKGITYbg+AQsDgA9brDR9uEAIG75kPeMfjHALWDdczjRsRTF2l7yHO&#10;HwOZN5T6PxiCH3zK34UQTx4DLHG9QkA6kax09c5NxtuGyAdcSP06BJ/qU8V+MoHnXchW3Er8RXi8&#10;njsyl5qaQz8acH8T0YT+q1BN5q+N/QAA/gq5W1I6p6tFMrdHMDzKtwpNMxp5iAjr9Rrb7TYaIno0&#10;K4vDux2ayuLudovTcY33H96iHVpsb+4w9B2OLfv/otqgNgRjgB4eveux3qzQbCxOvYELAwLVsLWB&#10;g8N+d49mBaxcBUsejamYPohxi4GBXRMbyIPD4DzgBxAZgCwqY/HVq9ewtobrBoRo9QZZODgEG6CG&#10;pJhyXDJNHpGzgCIWOr9i5r4Y1S7XQRuLtFzLFV4AqIIDAEoniUyqS1xfEp+MwP8jCt1AgFWWr5KV&#10;I9fI845CcElLCxHoGGthLFs0UlBycLHeBWgIXterVHY/FDYD0LhsAmGkE7A435EAx9kDALIxfmvM&#10;g+8B1sS4kh7wQZ1DbyrYhblGYMbj6YLl3Z77kqaDBhxgjQEisAryvg8sUEOIikCcvKKFqfHqXclX&#10;jtI7bWEDhs4rnCkfeVsAwICsRQBieVI3B08eDg6d6wAH2MZia7cceua0h60t2qGFDx5N3SBQwLE7&#10;Juvt/tiCbI397sA7dS1vROgGj0AW3RCVJVPB2swC5AN+8fPX+P677/C73/yeg5cHoLYV2uMh9juh&#10;sgZ1xZ+mtqgqy6sBVOO0O8HAwhoDHwDXsRJXGwvb1EwYxKFtjAKD5HmXbggOwQQQPIIJMIE3J1jD&#10;gDkMPYg8VpVFXa9hgoEnH6+A7x3IMKiuqgoWlECJ8wPWVQ2HANf12O92cG0H29RKmHvUa7Y+tEOL&#10;zsVDDiwwBNZUXXDofY9+6CeKDRFhfbOGR2DQBAb7ZJifWEPYnw4cj5kMbGVhycBUNsW17NuOQQ+z&#10;l8LV8fu1QWMsg7AQQ4u5wMpEZEml6xDBkg9IyojU08eNIYF4LpqKeMmSbGTCwKk/wcR6M+fxCBRQ&#10;NRaVNTgexg0+QRSeSF+2qphTRf5mlKUsTkPYmi3PHgTvFP+wFawFXMCZcq2VSe/jkbEVz69uGDA4&#10;B5BBVa9waDsYa6PyA/TxdwGLq4bjZfuAxEMQARkffkWobD32FwBbV6l/+sGxhc0aVIYtU857Ph7W&#10;e2xub+BDSH3jCSBjUNXR8NEzvTGYYn7BdMmgaV03ab4kug4j+Lcg9N4BzoMqi9oyuPX9gG7osV2t&#10;MQQPOAaNiMqU9wx6TV1FZTRGJoh0I0f0Ot4RlfrDAykeKwioqhpd38Mbj3XcZHs4HtEOPWpD2Nze&#10;oB8GuGFgYWMJ8OyH2Q8Oq3qNQMDgAQ+P3rNcRbwOg0/zS+ZR1dSoLY/5YfcABKCylsePmM4H5+BD&#10;wHq1gg8BznsMXcehHMHPk7FxbH1U3n2cN1E5I2Ihp+YTVBxaIqCpKgQKUWlX18j/h+C5bO9Bke+T&#10;MYDUyfdsGDABIUxdCbz3WG2aifxLFlhP8I5gKstGJe/RdgNOvoPznmUcDPdnqrqBjwAfYnRDmMjD&#10;/CMbCDWm8GoeDsPAfDcaEfq+B6IMqZsa73/4iGfPnsHYGg+7A757+w7//M//jJevX8F7h1N7j9ev&#10;N+hOLY7HE3q3w+D2WG0t3n38Do01uL29Rag8jsMRrTG4Wa9AK4vBeHRmwO1Xz+DqgIoAaoA2tOha&#10;B7Oy2O3u8eIXP8eL58/QtUd07RGrVQMiow5dEsIHAgzjh/jtuD+iaRr87Gc/w83+gB/efcDDwx4h&#10;BNR1g/vdA6wVlyIHawnWrpKrIwmxIIwuHxSiLK4wdC3YHlSBiCNWuODgnYMLw2gkEhAcwTMPomc6&#10;VyuuAnRlxVOfD6Fj8IshSOOe6tplpjwRUZwkcmZ1SEiaFOjcHw4T5i3WJnlmtarAfNPDOY8QxoMU&#10;jAC9i4nPSiHSWtwocM59nhlwj9biH/eEu0uW2UDXu5mIZjlRPIgZSMl4ew5wPy8tWZ51eaXrUnKu&#10;B5EE9Oez3p3r0fcOw9Chqm7iBKtR1xYhUApXI4HUtcYuFk7vOTZw7kMnQC79TxzLU1wk1usmWkjj&#10;MtamiTTLGrn3Ax9jKaobEcjzkZUmsKDncEF8dRGABYABINiqBAM+CQiRwsnz78RWlCBXuPh++Upk&#10;2NpMbLVDtFqFCBSOx2Nqc+M9LOLYRYunKCzaoqlXMXTAcm1Zl9QN/ZkyPLFeRmVOiDTEMsVaI5vx&#10;5669Y+u7y2guxKM4l96HoaS4Q8qLVwKhXjWJPhj8+BhaiNsrB5KIFXJwbGHvMF3N0knT/pySG0Z0&#10;AQQz/i/jI48GE00Vo8Dib8L3Ii1LGVJAtJ5W0f1IR7Qg5arUDSOYL115U1AsuXCVvHwIIDXHQuyf&#10;1Ax1n7zHgGjFhNAtwcT+sbEvTHyZohA1Mo/iff1cIDp7Xv/uMc4PyUenIv0EMP1k90l/j+/7KFwd&#10;pvtdHna7iXtSskpZiyoqhPBRCQlBTNnpStayNVPWpokQPKEPHuRdlCEEH3mZ9DMD2pBcAWQ8SPlQ&#10;eu/hyCN4QoABRGH0BE8E8iwrJ+NO6jsY1APhjM71MrXwG40LfP671DumOfeQPMlqV/qNRl9tOUVN&#10;xomy72OeUyXzMUme13tGdN3EMinuZHpDtvceh+MDPAK6U4t+OLEF2HK4zu3tBofdHof2AJBHXVdY&#10;Nyt4S7BNjWazxuB7UEVYb2tYA1TGwruOLfYYUK3qs/4NIcCyChIt5gHiPy08mQLTUsXhhkFVhVVV&#10;Y900aJt4yEzgzXlGxYqe8P4ZnDDKl4C6YhAsoUdZjlI0+DA+Y7kYIg8UN42pu55eedZllWhG39fn&#10;NFQ+lINzl5I0LJ3HDgYHOkDJ6LLAGqTEWeUQNBKT1yVBsm5WSQt0TgQrUwRrLZfBKof8SN/E+AsR&#10;Li5ZW6SOlH4LMsMvJil/CqanHeOl8Unoy/VS/4YAGCODMREbOvMzbZWzpyQIIRp9ytdn+RCm9Q7p&#10;o3hIXrtYP/17SH0pz08tXSUgrOswLZvztSAyUSHi350LYOWe6cbaGkQ2+lkxrHTOp9OvQnCsVSaN&#10;UxibaO8O3ou/rdBVFFYPD/j48SM+fvyI4/GIzWaF1WoFayn5E3NfS1vHvhaKLi1hS/75JqepUlE+&#10;NljfW3JzEZ+1s7tx4OQAE3GF0NowUfTdDQK3ZP6MtCIHkQTnQD4CfrAADlGolVaGJM2FFZN7S0pT&#10;rgzKJw+/d00eUv5jyi0xd/2bVYKgNA/ysvU1lRNDHgmdjfMMIBOAEATTx3eA8Rjjy3WXOuRtlnt5&#10;nPf8utRP2g2klL/koduewCGAxoyuPiXBmW82LKU5wVuaF49NOo/SWEpKVkFMDRf55mDJh/8fx5jH&#10;CWdXMkILui+j4WiY+lzmdcr7n4iSDzkfbtTDmIpXO+ATHYrKBZyDQ5Yt8mW+zzRAkTqU5lFp/gBT&#10;H1NNxzmNOddDeKDMHy0bJ3uGCvI59fPMPF/ymR5D54kFskpjK37CQgfs+lenMXDO4WZ9gyF4dCeO&#10;cU8+oD0c8XB/j7q2WFU14D2fMOcaWLJwA8tAa2ucupZDq21vQCbwikg7wPcDrPFompvE53VfBgS2&#10;slJ0FlEKucQVFiBaGQNDBqumwna9Qt/3OB4dejceNa3HRug797vPxxJAHP9xvuhNv/mcLs1/zX9y&#10;MCyKSImv6HckXW0ZLjEaAjD48TjhkgBZrVaTRujd8OQDGrIR+Iw787UAXEqaWEuMq3TvKSymnPwI&#10;hGfSJYZ8DavWRJJvKDSGl3kRzrXrkhWvlHJrnn6Xyzg/waf0/mVAPJ/qagVbEaypmT8FA2MCbBQC&#10;buBp611gxctF0BzM5MAKXR+9gUgvjeh2+oi+/+f/+p949+5dPBqaw7o1Db9T1SZusBEQPQoII8ve&#10;fZcsxLp/NJjNaXDsa7EYlftmDmDqZAvCUDOo1WqV6EY2yOmNfghhtNoV6EU2MOaKGIBkCQ/mfK5q&#10;IVhql/TNUtK73SVfHULpeDxefF+PR+l/iWOq662ZuCgRGoDLphZrLbp2GmdXt3dO0VHfJnUs8ay5&#10;+0I/c/Nb2nE6nZIw1uBMBFZVTze05uXMnWQmyZoxpmu+udKYabxX6Y807iGgriskUDjDw3Qqfc/B&#10;8Bzv+pJ0SSgLj873KugTHPONeiy35jfmlehP5ONoeXYgqiB0VKqXXtkRxV7ydW6Atecn0On5Xjpu&#10;eewHF/cULc/jfMPsKMPOlSk9nqX5NOVD/JmbOwu1SgB62q7rZZhsksw3WnvP2ERvYJWwobKpWd4P&#10;geAGD+/5EI9h8DjsT3j1+gVuN1v0fcu+8SGg7x1OpxZdNARRiAYHYsMbbyDvQd6hWtVY12uA4jwk&#10;AGQRkmUfaTMcwGoQBc+LIQHwZEAIgGdXtdoYbFY1Tq1B1/qoTI2RVCTlYDhXZCZKz0TJm+6tyMFq&#10;Pj6X0qUx1GVp/lbRcr7cQJzbRgUEp+Wp+DEByYJUGzupWNAT1/AGJhsJqK6yoys9+5BcSt5Ndxvn&#10;/5tJA2csMxfbHQFo8qke/atVlpP2Q13tBTcI3X9SpaD+l98g9wr9zM+6sU4xAwPR/qZ/XOXxD0EU&#10;G0ouGz74tAxtz8BvFg4nSP/EftUNgRLkhbJDZGImGECAbRhdR6xhMExECA4Y+gEIBtZYVNYiwCE4&#10;B0sBBh4UHILzcD3vxm2Pa9S3t6DgYMBCpbYMIvq+Rdu2+M1v/l9YMrjZrHFzc4Pbm1vYOLmbquYd&#10;uhQ3vgXeIMF9zBsQHOaBxNWTtiDgrwHCUl5JCGrGrAGQVhbGsVG0mwsfP45vbjXRDDXnI2lVF+f9&#10;ETIaWWofwsg0Kf5vQMVy5/pH9j2Q4ih534uCL2Wy0iRW2/i8T28DFJIfsPRH+ghIK7UH2bwI0zLT&#10;FUjlmXwexnrxhhihyZCs9laEEcBjKGMv0Q2i32bfdhfB+BKgpOyT39P10r97H92AwuhSocvNAfZF&#10;owLRRPnSAHkpCQ89ezIOpNBdLoYSLXvP+zYC++kKgETs67z9iXcTsXUyaN44LUqUFxgJYScbAQlk&#10;bNygSwCN9Untim0f+tHPP3jPvsux3oRsngoQVuWbs/mSzV8/rhLO9re0VbU/zT2PUeiFVJn0kfkF&#10;9Q6p+lpTQR98kninKJoL8rkylq3i8V3t4gKoE3IxzWfMz8ePfGfMQoGBpSgTlSWsVzXWTY3KECyx&#10;3/b9pwfAGhweDgi9x83mBk21Qm1qvHr+KvG4YHyUQwZ9O8D3HiaulpLr4Z1D37Vojyd0XYdVxT6y&#10;6/U68jEA4pMdCEMAiAyMB+JWSHgyyaUI4PlJgQ/3QGCMUVmgsRbkWYbKXqpJ3yvZP7dBPyU/AuDc&#10;HQ/AGdAuAet8P4Wuy2NS9ThNakwyMXjjUFmYAziLz6qtVoYIu/s9EHfny296999j6lfqgPzQglLH&#10;/phpyTKsMG4xaaLQRDBq8OeASBPlNZbhXHBo60BejxJBXyT2heSGAE88GY0zIBqtVoCFMR5V1QA1&#10;0Pc8ljKmbInpztojmroOyya+xER8JOb9/T0ePt3j4/sjXr7c4O7uDs+e38bJx8icI1xUAI39yRY2&#10;B++Z7VkTfTozy1Su2ZZ+l7BSeX99zkTOmYFeMpJ6a+uMtg7OWeQ0/ZQUTQJY+cA5E5R3L1mI9Vyf&#10;S1o4Sbk6DvI16ZL1TUfL0QBM2qNDr+kTBqWPV6vNWVml69w9BgDz1tl82VD6gj8ettL+xpjkIyGY&#10;5Ls+2lYs68PQTd7L63HN+Og5NjbrfDVL0yYAjmjADOysfbqd8v+cwqlpXYcyewrLcEm5zXmf0Iim&#10;C4Dp9Hg8pj7Q8b4TUPA8/nP0qfskpwVjDMho+0NmgCCaxKkOYbRehxAiP+TyS4qI7oMSjwKAwZVP&#10;uNNjrXmJ/J9vCs3zlvtiWc1B0lQxP4/xfC3/JAMQziNqXcuDxaig+QRnMgWCeuyl7dayUYdqCd9o&#10;UdkGx+MJ799/wDfffBNPOTWoqxq2YtnVdXwIRm0tBjLo4rh2XYfB9bDgaEFNs0bVrEFkMPjA7nAx&#10;rJonQkUSyYGrnILFBY4X4snDUICEDvUwsAawxsOQQ/AOsOPJenpMS2C2NH+8G854rrynx/kS3tAp&#10;xzy5ASdPE5/h6hH8QqyCIVorPGK0A60tRjOmWCOM+MMV/kJgH5oqaiRh4DBQshOZ/HIcOvE5SgSM&#10;6WSyVmsRU8ZBGK3a843mS271GPsESM7nyvqatP0LE8oDAJXsAooRIS7jECaTnomHQNFSqZkmhThG&#10;IfpD5fUO4ycoy1cKxxWCbL8fLWEFZsHVp0m+0q/pdwmrVCibrSLcEUQEeKYna8aQXiGEdBSyjrPb&#10;tm3coc11NKBkha+MhSODKkYfMCAYEyMC+IDDbo+3332Pt2/fYnsD3G7X2K4bVGTgnUeIO/RXcYle&#10;+lIin5jALhLGxjYUJlsOpvT98f/Lgcc1mJ5LOYBIYxIFYN/3CcAJ09ZjN4mukQkrKT//XbePiGDD&#10;lGonczyu3EwtmxoMXmwegvRvZjkMzqdNQ5fSaFk6vwIMyIRexUo48gmK0UCiZcv58SN11xEgZDwK&#10;/ZUDTfnOJ1iN+xpEsZKO8X5gHhGVLumUwL5lsLByGBS8+HQToSKDigwaOy6Ny4odoMLmqZWeEhhv&#10;h6kbyfkA+WTpnID1yFekf3gPiQEoCk4Cgpla8SbZZoBEA0Rd37zeOl0LimQVc1q+ooFUn3P+BnhY&#10;W8Eai2AY6FSyLD042MamcTMh0huNMtIay3KVYp7ZtW50tCafZK/wXQsT/fYB2a1voh+2iTRb1TUq&#10;O0Y7CIFP3myaBsPgEnknBYh4RcT7ACsKO0JaMfRBdvNncpFo5Ifyi+cIICT0kLqN55EP53GeNf+x&#10;dROjVMT2iZIAUcYdADfeSycyyp4JFQe9IJ9ThAPEFUnChGZI6EDxBd1m71w8hyLKZseufNbWqKzF&#10;8XjiuYaAOsb/7dsj/LAFUcB2cwtbN6hMDRf3F3369Alv3rzB69ev8LOf/hTWWmzWGxhj0B07HA47&#10;7LYPOB27WKaD6ztQABpbwTVj3P6maXjFNMQIKLDc5yAEo+neJFCsZ4y1Fn5gn+gQ9+VUtYGxAFFI&#10;kWK0gpNvtp4zRgDy21RmXQKv+Xwu+QxrOZbGsZBf/v1qy3BJMyTuwjHeYkEDaJpmImB1Z1EANs0m&#10;/oa4gY7Alrm5yIbTq7V86koIhn1KOTgmWOj+Os6SAAAJw0lEQVRJJImAEPL75spyEK82u8bfF3yG&#10;lywrRBbhwhBoK8coQF0ccGZO/L+Jm21orBPF+uprMPF6/hy/byb3mTH7OJkcAsc54v4kD0LF3+P9&#10;lG/K32Tlq98Rrb5htCJICBTxy/Te4+bmBpvNBrIrV8Ad09KAIJY1E2Coir6+fKUEWrl/hs7heNrj&#10;48ePePf2Hr/46Stst1sYY1KUCjIBZCysNdjv94kOxLpc1VGJMxb9abSMzAFTPZZy5f+ntFES3NfO&#10;z9J7OVMQOhIrhTEMmFL8WCCFroLjsENVjBs8xu0d44Y6AE1dTzbR6bKJaOKTW7IeLW1QEWt+fpiJ&#10;tjpe0xdTJjwmCd2o55g+gWy/3098rHXsZXZBOR/rOcabM3lu/7nlN683MLV4XGu5KilnOY+W0xrz&#10;+l+bcp9WuacBTclayA8GUHBJIi8Jv0u/52NbsijlSdjl5yYt8HUfaN/em5ubs0108hv7mY50XWpD&#10;0zRpRWIiO0ms/9PVVKmXtqwJT5U85PfVagXnjpP667yvoQO9AbOkTGlLdH4NYdxYltPP0vzmsvg4&#10;ZjljQOcjdZH5fWkMdZ1z5V/7gZ8nDx8GGFTJ4ivPW8tAcnx/XLkQAwV8wOlwQLUO6LpudF1znA+B&#10;81jVFTabDSgEfHAO+/0e9/f32O/usdk2o8HBGNimYYUsKsHGSLSuAEMSvyjiIKI4AcTgcj7e1loO&#10;1QhAIjoYE6NiWMDBgWAnADiXBfN9PgJgPTf0OObhz0r10zSdnziXy6Q8TXyGh65LQl5nJBNYTmDS&#10;zM2HEPcaBoAiFCHR1fKWR38aYqtfbEL8jXeDsmWDfTPHfJLud/HjXQ8Bp4Tov4VxgMX0HYIAA0rf&#10;r0nWaEKRd3QddAAXJI1ZrrnP7aRrCPDwo4UU0nylr6XYwGMUAyN9GS0RY/0Cx7EEx/3kumlQz+MV&#10;KwbAcAzO4OFdH/2v+XmCgSWMsZIn+RKmSgNm7nsMg0S24HJSBAzL/Xk6nmAMg9+6ssliIQdbhBDQ&#10;1BXqysI54Hho8enTJ470YAibdYPDfgdjKmy3a7Rtj6FrOe7k8YDa8lLgarVBCA5vv/8rfv+73+B4&#10;bPHLX76O1uAep+M+nepT1xaVrRCcx3a9UQpPXBlxHp1r0QGoqEpzI0+XhLEwA2OU8nH2OwubZ8+e&#10;oWka7HY77Pf7VN4wDGjqESwKM9CCTaJJaCAHjBvjRjcEHj4KQEUGZA3HrRTAIBYAH5gWo6VH76DX&#10;PEI+wj+ggZhqpxz+MQemQzTHuGwjFwHJL1a/f8aUFyzrTemENnlXOiZ+KpZwyQ1n6HtYU8MogCx9&#10;IYecSJzS1PCg9k0AIMlf9YvuH/ldA6/KcIgsUSZyCgsI6F2X/IETCEX0NfUcV/bU9eX2q9TPxRkX&#10;HhVGYOvVjlZZjYGKFgBlhbNkol2B7+mYoCkPM90NXlI2iCgpyDqV8hO5lpcRsj7WtJhApZSf8fO+&#10;czjs9lNA6fg0sGe3dzjuD9N6qf8JgLsItoD9w0Oa1001LkknY0CMg8++w0r5cRzjabtmY9PQse9w&#10;U3G4ye7Uoju1Y2SDQtkEYCiAyVHeI5U/l3glCoAfQ88JOF/VDfpBzU+RmcYkudur8tMYAClectqT&#10;IwC6VFedfzbXDEhNvCkNS118YPDIVlA1f8nD9QP80IOom9KAH9C1Dq9fvsTt7S2+//4t3NDh+bNb&#10;IDh8/PAD/rf/8p9RVQZ9e2ILvDE4HQ7wg8Pzu2d4fveMx9E4jhHtBri+Q20rvHr+Aj//5qf4+OkH&#10;UHDME4hw3B+w2z3g7u4OX339KtanBhsEXQRiHAscvQccgeLoi1GJjZtRWe57BGNgY1xwmWd1bXFz&#10;c4OH04C269Ox4cKDR2VrGtp2CkgpukqN81Dzb+2Slt7IQK3+PVegcvBbUqwnbhJyHLJkJlqmfC4J&#10;m1SJz9SuTUCMdgdMrbDjVfu0fU7SfqMli8rScaXL6bJ1ZvFtutx/S8vk3n1Z+SPxfF7/X9actc92&#10;KX8DHwaOaRgMiKqodRKqigVA27Zo2yO67oTT6YSPHz/i4eGByyWP29ttsnJK5IH1eo1hGLBer3Fz&#10;s8HxeMTDwyfs93t8991f8PCwgzGEVW1RWw7qLrGFudwYGtDIcZ8yQHlbeJkyY7mTdNm6EkNbXVhd&#10;0KfeCXPRzIIwHkdasug8e/YszeuqqpKiAfB8OOz2UpXileKpXMGwz1kgjkMaKMCC49hKvOIcEANT&#10;ZjPXPyUr5zWWPWm3ntd5BINr3UzmkhydegZ2Jdh7MGe/a8afu8k8tnxtpZaPtl4ttU9HEJCkLYxL&#10;oTVzMHom1MLl8hfTwg5I3ac5jV9DH4sp82nPreeL/NeiODbSP196HDZX8fPpS8/1kvVuqX5L/bu0&#10;OiO8Wdd1YnxbWFldSqWIQk+ZxK1M5rxWSkEexgAc5tBm48/f37x5g+fPn2O326f2bzYbbLdbPLu5&#10;xaqpsaoq3N3d4HQ6AT7gm5/+BIf9Dq9evcDQdbziPbC8sxXxyqfvsT/ssN8/YHBDwm3H4zGVdTy0&#10;MK8rBHIgsCGQT23l/VomDNiuNynefVrhByAyrR169kSMPGPwIR4YwwdecJ9AydBqYpBZkn9Mk1O6&#10;fAz/vnZ18JpUbddNWmLQFiWpUH4cs66oQ4BZmIyXk+G/C/NtMF+S//mmDn19kkTny93XJk/LUPoy&#10;MZjk8/T3Spt4XOznplVVw5gquUbwx6KqGJDWW7as8bLSAEsB66bCuuET5T58/AFd10XfJrYQtXHT&#10;SmsMDtZiv9/jcDjg4eEB+4cHBMearRymYcG7e8WnL8ipZT7wEZUyvgXG3Xu9zHSeLjMDPhjkkkAQ&#10;P+m6rtOZ9XqDqVeadwm0yDISgKQwaFB3OBzyIicp36Wv538IASvCmYDVgGJwl+dGCYTo+i/NVf3c&#10;tct0pfcv1s+YeILZ+TKuj/7uPjs8IG3kWgQTl8Fovmx77sN9uf5ebWCWuunPkrIrlqCSdTbW8OL7&#10;S2mp/aVleN2epWXwpaTHvyQfluhjGAqb2hZBwJiW9vh1bTuRz8CU/vLQaHkK0UAAnMtvps/LaHIJ&#10;bLglY4yAqOiiAUSe4j18dE37krQU+m85LSuT0m/nGwsDAnqwcVkO2Ij0GQ0nP/vma45StN3i9vYW&#10;jTUg79Cfjvjhh7cIHz9he3OH/e4Bu909jDG4vV3jpz/7CtubBi05gDzIcP63mzUqE2DI47B7wOlw&#10;hLGIK3AhRlMa0Lc9ulM7cTMIgWVaADgwUjB4f79LYFhSWkcmbv/g2PDSe4euG3Bsez7ZLxCaeg1j&#10;5Wh1O4ljPbdBUpfk44b0Of69pOw9Zfr/AN6s+c0BagxbAAAAAElFTkSuQmCCUEsDBAoAAAAAAAAA&#10;IQCuASHpUxkJAFMZCQAUAAAAZHJzL21lZGlhL2ltYWdlNC5wbmeJUE5HDQoaCgAAAA1JSERSAAAC&#10;xwAAA7QIBgAAAEk3m/UAAAAGYktHRAD/AP8A/6C9p5MAAAAJcEhZcwAADsQAAA7EAZUrDhsAACAA&#10;SURBVHic1L1JkyTLluf108HM3CMip/vuu8Pr6ldFrVoEtkjtEOjvgdDwKVgi7PkkLNgiwndg0UgL&#10;SEMhLUgVVL16d8jMCHcbVPWwOKrmahrmEZGZ99ar0hRPD5/MdDh6zv+Mav73//m/lZQSMUZSSgAY&#10;Y7DWYowhhIC1dn0NICKklEgpre9dazHGq58J6PW9wzlHjJFlWYgx4py+t35XZNO30p9lWdb3S0sp&#10;ISJrP8vne495Sl80vvL98mjvFUJYr9HeG2Ce582YyvfKterrts8AybD+LqVECAHQ95xzm+/utbI+&#10;e/0v14wxrmvSdd26VjFGbHSb+StzV+hJRNbPy3fK3CZkHcO1VsawN8fl82VZEBG6rkNEmOcZgK7r&#10;iDGuv6nporxXr3uZh/K9lNJ6zZqe6td9d9zMUemTczovhT6favX9ytw75zb0XbeVTg0glmR4RC/l&#10;MQwDy7KsdFH2VAiBZVkYhmEz9va5nr89+ivzc+337R6u6aNes3qv1uO01m72Yk1nEiduvUMkEjHM&#10;xhKSZTYGSVav7xw2BLol4sPMsAQOJHrgyEg3/wOOCUmWJTmW6JmCZ4mWID1/98N7PpwWfn44M4aI&#10;6w70NweGYcB4yzSd8d7ivSelxDQtnM9nxkn5WN8POvfW0/c9YJmmiZQS1nX8/DDxze++4Q9//H+J&#10;zJxn+M//9X9Kdzgi0TNPjv/pf/xfmEf46pXD+8Q3X7/mdui4vRs4z2ewOh//6j/5j4mSOL6648f3&#10;P3Nzd8vD6aR0XvZLyvtbQIyuTzSXvVrPe6HFlu5rfjZN06P1rWnAe/+I55Xv2Sgcouf0/iMf3r9n&#10;WRY6e5EFc1Teeby75fbta4bbG5I1TCkwLTMhBUIIDEOn65H5bdmH1tpH/K/l59M0Xe2fiHA8Hpmm&#10;iXmecc5xOBxwzjHPM+dpwfc9KYKkgMdwEINDcHPExBlZAjfHnrvhiLHCPI/KV3qPHY78P3/4ARmO&#10;+L5DnCUhBETX1BrO46i8PPNPlzK/SImYEt57xLDb/7I/i1woe66WN3MMeIQBx9HAUaCXyJDASWJw&#10;lo+nB4bbO6IzPCyBf/t//Af+8l/9nlOImOFANBZMhxiQZIkIMYFI5OZ4ROJMCpHBgTUJE2f+63/z&#10;b5gePpJO9xhJiLGU3S8GwCqNBuH1zS3//X/3P+AS/O7rV1gMr443dNYwTyM3h4Hj8aj8MiqvcL6j&#10;73v+9u/+ntPpxLzEPFeOaZqyzGDFHi7PnSVhLQzO4zvDwfcMB0dvHMJCbx3D0Gdam0F0Tb/++muW&#10;ZVlp5Oeff2YYBsZxXHlc4eVd16283aUt7ghJCCEwB5UnJvONblC6i5knpzy/JgasA2P9KgemGFiW&#10;SJDEzc0d0UCMwnmeCFFnOYlhFIN/9Zafx5G/+qu/4j/71/8Fw/HAcHvDeZ74+cN7bu/udN8Ufp70&#10;2QgkhGjhKYTRdR3zPK/8u/DyYRi4vb2l63Tt+r5f6dN7D7CRqb9WK9hpD2/5wvTKhmm/VC9caS1A&#10;+SVaff0W6O7ds+7b3nVK/733jxjkFjS7R9fY68fntjL5e33ce38PGD8FTnimj8+B45e2FkCWVhNX&#10;/aiBTfm8Xcv1d8/0fw88lXuEEFbgV+auFgJ79Ftfo1ae6vvVYOBz5uhzWjvHdf/Le3UfxYCzDnis&#10;PMA+OPjU/tYAqX3+krZ3jfa95+9hiSmBJBKOZBK6nIZEAlEBazFYBItgjCBJ6SNJBv4GsB5vHWI8&#10;yXSIcURxnM9nQtC+dV2H6/xKdynKZn5apWszf9WYWuVlHMe1H1991a9zPC8L3g94D9FdrmWtxXu7&#10;KlDXeECtnBTh9qkkWitue+B4T/mp1+7aviuPcRxX0OCco/PdhW7jVjmPMYLRMXvvMaLrUPpXr0Pb&#10;n/ren7JPa4W35mewz9tLq/lJMfoYq3+HEFjCjMzhMW3kf/rmRUm+jKe69ycYbuo+FcOJMQaHwyFY&#10;sRgEAxillnWenXOklFhSYlmCgkpr8d4Qyv7J17dO+ZF1FhE1DhiJmDyHBkhBgeI4jviUMjimAcdg&#10;RPmbiHA4wGANx+MRW+aFC68uMiCkTKPWZWV1YhxHphkOB8H3jr7v17WLIqvyYYxZwXHnO3xnkHw9&#10;zJZuC63Zikfv0VUIYTWWFNBnrV3pwJqtcSEl2SiqBUzWckkfQEUrVkTpYeUPBkmq9CYDKVUGtZRI&#10;YhAsfd/zuu/5/vvvub29JaS4gtnacPK5rcWXZZz1nm1lXD32P2XzMcZHls2aGRZwec2q86XIvgUv&#10;ZQJbS27N5OpJfU5Y7y1ITeQ2g+NPE8ovb3uayXP32G6WLSBsf2/sdXAPvwyBtRa7evMWQdaCyVqQ&#10;743FGIOxqkk+Ndt7XoC2X0+1PeG4twGveR7qa1wDc63wqe/zknZNyas9F3sCP4ng7GPartdrD/yX&#10;9tzc1d9p7/9SgLE3N/W423n6VOAdkmDEEhCSiksEFaxGIs5anAgewQMewaQIMRHjhHEGaxzG9STr&#10;IXbExag7I8L5fGZGvSXWeYxTS12MkSCRw6EHLiCurFkRhGItSMJkiZ8QtbhIAoRhOHA+nzkej+A6&#10;/vwv/wXO6e9Hmei6jr43xOUy/5f1fZ6HrOC1rNseeKzATXuNvf1X89znwPGyLFctsyQhzvMqQ7z3&#10;q1Wt9mjVANlYA/YiH1r6bMdxDZy3361/U8uVGhzDFqw450gZsCqwhXUyuSgPBSC7al8uYWGcFmx3&#10;QNr+VsuwGndWvpX5Xn6klNbv742r3n+1bC3gWKzBScImg5G03qf8tgA7yWtZwLFaW4WlgFFT+mUV&#10;SGIBwzSOOCMYMg2gfS7g+NYZvScXI4mU/0Xh3/l8pussh25QkGkdZBDZ9/2GBuvxee8zRoFlAecC&#10;vmezJmVeVmXBWJwz9F2P7wzLedrIjPZhKg/LXqsNNauiWhlxkr3gDxEhCZvrxxQ3FtS07kmDSMr7&#10;2eZ7WMDinFUlxwspQUyJlASD8owCwrGWw+FA13X8/ve/53g88vHhnmmaEGsYhkGND1/QWu9x/V5K&#10;17325Xu/pAH2U5svHdxjXq023gKfX6LjraW0tUa0lpm2tcL3GhHvfbds1j3g8JTF8VPH1/a1HW87&#10;nqeA2aOxPHP/5/r/UutheX4EFK2B+BiclUexOtRCdt0o1jDHwFPouFVm6jUUEfq+X99vFTnv/WpZ&#10;2qOfPbALrBai3fGyv6b1dz+Xdtr7PUUfkO0G1V5tgXABxzWYKdd4iWJR5qL+/aeC173ftLymfr+0&#10;lyp1CQcmgbEY0f1sUYBho+Ak4iXiiHREnARsCkgMSArYocMaj3Udhp6QDFEiISSmBSIXmpBsrRMq&#10;K1cWNKuwy/0ulsaQ6V2SIaHgZqN8iRBT4pvf/hY3JP78L/6C9/cf8d7T90rfh8OBNJ3BJCQoqAwh&#10;ME1ptRyvtNII1zW0qtBTfW/zNJ21a9J+p+bN9Xv1ml/j2XX/YiMYW+BbC1ViVCVITZwZAF2uXSvx&#10;e+Np/67HVdNkDWAKvyqvVx7m7MZQ0M6LMQbnPc5KDklzWNup4jQKU1oe7QWRrNzVdCdCaoxQxXKs&#10;3388z3tyszZYrM9JgWuZ+xgTTtQyaaQKLayupbc2pBSx1kFlxV4tlSKIaCieRZVV/f3WA1FkMMZc&#10;ZJlhnYEUEx9+fr/yt/P5zM3hSAxRLd7mAkBFVEEuMifGyM3NjXonwoK1eodiyQ8h0OVwnDI/1paH&#10;gswS1HaNnuq13uNre6Cv9iq1ntVY8YfS11UxNGYDjnWzZx5vDU4EY41awa3BGhjnQIqJkASswWJX&#10;y7xzakUfgbdv325kXkqC/wXw3VOelpbH17KsjL0YGf4UzbfM8RqwLJ/BYyD6Jc0YtfbsxhSKbDT2&#10;liDbfu29rl3u7W+NMaS4D3TWvn3h+F7S2vtcA3N/ilYDqZp4a+ZbrGEp6/+ZOtS64R0kg0R9z6Dg&#10;QswlDvKl/Wjn5CXAfgMmr4DsPcbWMrkWBD8H7trPnmpPKUjPWcHURba1yLef7wlgeJnluL3mpwLk&#10;PZBVv66FZPub5+6RsDmsRC2yxqiVuKjWziV8SnQp4uKCDTM2Lri04CVhSDjXIUaIxrNEmObEaQzc&#10;P8w8LILvOozpCBgiQooBSYCzeOeREMFKFQvY5G1kz4j+ny1D+gXEGqYw4jvHV1+95XDXcXd3x8/3&#10;74lxwTpwztB1nq5zINkSFCMhqFWpPx4UWOzshT3Q+6mt3vd1K9etPYftur2ERg6HAzIH5mlSFzQX&#10;q3tRMFrLUow5X8GSv/tYALeCtn6v7tve/q/bXp7C1es1ioQxBmm8Zc7pfHrv6ZJ6FtIOOEbkWcNH&#10;uSY7YyrPewrzI8CWIkQhxICLCUciJjDIJuSlWFiL7WpZFtyxQ7LCWEB8EP19SoFXd3dInIlLjgWX&#10;S1xp3/dYiTn+/cKL6phjaywfP35c6f60nLg5aJ5H33nmaSRS8WOj8f+SLdTFQNN1y8VaviMT6jWF&#10;y3e2tPGYVtp8mnquRTSnohhbChYpFu2u65D5YkVVL+pWvhSecvm89BmUn2iomEtGPRDGgNistBhd&#10;qxBISS57IxmMsauX5nw64b3n/v4e13m890xhyaFAL5MRX9quYc0/ZfNlEVomAtvNVV7X3/mlwDEV&#10;Ibbu+8Kc23ivuh97Vq09gLHHCOvN0gKdLxUspR/18zpmHs9v3e/adVf381PbLzGGei5aJaV9Xfe1&#10;JPG1wLJc51PcJi0oLe25mOO9+a/f2wNtNU3s0Vz9mzqW6zkgu9eugcP2/vXnK2M2OfY1f/QYRMSN&#10;60r7u3VzvdRC+7mM67k9VY/vc5SLZOzF8SBZIZOk8YpEPKJgOMyY/LBJrU7OGo29S2is3RJ4OC18&#10;fFj4eFo4zRk8Z0EdQ2QJKVtgPMYI8zLpPNLwHDQyowDjBBgRYn6frDgOtuPu9R2H2xtu7noeJk2g&#10;O08jKTqOIWKzgJewIAY6ZzWqOkQcZgVXNH0oYKXMjYhobCIXo0T53jWrzh7d1a/3AGe7v66BT2Mu&#10;oKvte/l+Sx8rCJNLYk/NS4oMKderPR97OQ8toKnHVRsFihKwMQrEmPuznZOCUUzen9ZYxJb9qPyq&#10;3pfWXmi4gOPSmz3L9Lo+OzKs7mO9Bo9+W/6WRPa9Y2NUL4jJtmtzAZjbOdV7xBjprNVkOjEkSYiU&#10;ECMhpbhdsySUCOs1lCGmJy3HfdfnsApH3/XE80LXdYSoyYhIj5HKsOb8GgJlreX9+/c5pp9N/HYJ&#10;4YmyNXQUQ13hvTVNJTGb1zUovoYXWjxT04m1lshj+W/MxaN9DZvoJDlSWrLSrHyJlLBWaVDQhMNw&#10;Tiwx4IyuzRwDznV0viNhOJ/POOc4ffzA67dv8E7BcYwR/4XguJYxtXez/qzshTL+MsZfArt8SfO1&#10;ZWBvgxVzfrtBrm3az2ktU2wTuer7tUCsfOcaIdXgsr7eZYyPY47r8X9p24uTrZ/3LBv1o02qakHi&#10;cyvwnHXwJeCoXpNaaQFYUhYaNm9YkexSy49wqbaQHYCbMIuu6569f92Pp15fa3v0XYP0lr7rz/fo&#10;rb32NWD3Kfujps/y3Ar99iEGxmXElIxr5x79tl6rtr0EHO8Bnj1w8dw19r7X0nKr5D4/f3bNvlaB&#10;olnUVgQrgS4JHRETF8wyY+YRUsAZoXMW7zrOUyAmWGLiPEVOp8D9aeE8JcY5EsUh1qyxgDEthCVi&#10;osY0Slwucy/FopPnaWN11OQfMQZsphdr+Zd//i959fYVvkt0neP9+/ccjkceHk7EkJjmkRg1mct5&#10;j7VB4wRtZAnyiJ/Uc679zfNT1qEBcntr2a71Nf77EvreAw8rbxNhHi8xxyVO1HuvcicZ5nnGdn6l&#10;C83Yz0ppWZNSOaei8+JWL6FWNS99jifXNGitXSs9aKJTiWONhCVgnNM1F2HP1Fv6rEaCxDxrpQSM&#10;YFy3rxRXvy/VjgwX4C2Zx6bCP6/wtr0994gXusfyxRhNhPO2WLp17euY4wJuC6Asa40YnFFeb61W&#10;AyEtSEoYZ1cgXNbHpacT8kSE0+lE13UcDgfGWSsILWet+qGJmemyNiWhMy/GTz+dEYGuvxhz6hh3&#10;0jbu1VDjjq1lWC2y20dL2+2cFwNRoYPynUK312SaNdsqSo//LpZy0BobZQITJIMxiRJvpCFYEy5X&#10;uZjnQN9dqsiICHd3d/zhxx829PNLhDS0ykEd5lf2UdlbLd3+kwDHG7O9bLX9PctOC2a/pO0RR3uv&#10;GpQ9BRTrVvpXM8c9kNT5bvObvT59Sauto/XzU/f4FPDxnHj6pcbSMvHS9sBbsdzugbvCnMpDy1s9&#10;32qBVc9jvb57McelrNu1a7aWkRYgtPd/PB+/rPunXa8WvG/mOic0mnTJai9zvKfslnF8Cp3vgeP6&#10;+Vn63Fm38rs9Ov8UehWyZQ2LIeJBBWUKdIBPgc6oRSzGbDkWzUZ3nQKW6TwSomEOwjgHzlNgCpE5&#10;JEKyLDGAN2CcJuJly4ukgA/zWgKq3tMaW5xyuSM0HEPAIiRjSLZYuSx/9ue/5/bVDT/8+P9hvGOc&#10;Jt795i3n80iETRkk66DzjkPf0TsL5vlk6LWs2br+nzbHLe/dW/enrtfyhu1nMI5nQnbdF2te7W1a&#10;loWurj5jrSo/lZJdeEnNa8v7xXVc84Vre3yvtZbjAorK/dpksHbcmlDZ0fuemBamSd3r1hmMrxTd&#10;K3ykAAe37v0L34pJE9KusaBrcrGW9c5drmuMJvk5C956vDV4Z5EUCQ04LoqMZKXAGAMmg2aUN4lY&#10;xnHEmYQzGVAaCIuuz7IseCNPguNl0dKIhdcXHhhCYJZEigFLienucCknUuaEvWkC56AvlvwYV5lg&#10;jMHlsIeyP9Riu13/NUbbPAbF9TzvzfeyLCtd19UqdC4XBts/okOdy739YqqqM608FkJKmT4cRgRE&#10;w72WmJjmGZuVjXlZcL6/zIFzHO7uNiGskHN2vrDgQpmrPYxZG9z2jC5/cnBcT8SeAB1LncXGArte&#10;IG+Quh5qmXBjDOM4rhNRu3Y1VlJWgi9MqNSsLa12FX+OdtF+Xl+7ZZh7mdel/l7tVqutFYfDYReI&#10;lEetfe2B85LNXW+6uvzcNE2r5aEGnmU+WoWmrhvbaqZ71oU1q/6KAlETNrCxUAK4TDe1y8ply089&#10;v2XtHdBRWayb9Wj7165lu571GOd53gjyEMJuneK6vXr1aq35W+ajzGspt9MCgbofJcljb2339kN5&#10;v56fPfBQaGFP+F7uA7e3t8QsHesM//qeIYRN7edS+3Qcx8242nkqz621pP5enbD0aH83VuunQlTq&#10;71prN4mWZR7rkBDnHIP3LEsgJSAJNgWMJHpj6EkcnGG+P2EkcLCO7jBgUtSEoyVwDpEffvzA7Zt3&#10;mK7j4cPIh4eRhCeJY5wnMI5lWojMGGc5HHt6ekKKWru16zj0A+dpJITA8fYVSwzcn0Z833G8udXC&#10;F2rQYRpnoiR++9tv+P1f/CVzWBh//gGxcH/6yOHY88cf/wFweO8YXMebN6+4/+mBNC+8efuKt2/e&#10;MD38DDGxsDClwN3dHQ8PD9y9fsX5fOZwOKhQ7nNN1mVZaUAt3olxHun7nmQely1cQVvFa2qaLm1Z&#10;louLPK9l2TcFPK5epgwIAIZhYBgGjm86PoSfmDItlr1Y6OHu7o7TOPLd7S3JGO7v7zm+viMkVaw/&#10;fvyIMRewsORx7gGOPSVzD/zXsqVYn/dqrw7DQGhc5TpniXleiNOJg++YZ8GLwXeW29tbnHOcxxP3&#10;Hz/i794QRL1AksGlmLyHlsTxeFQgnsF47xRkpRghz5Xvu1UOlUSzMqay12vDUgGS1lqmsOT4V8uh&#10;8wwCHQmT69mGEIiS+Hg6c3d3x/t/+CPOwel0UiXGOVIGsVESiANncV7LpR0PByTOzOPE/f093337&#10;NWbw6x63cXky5vhwOPDXf/3XxBj54Ycf+O6rb/j48SPv3r2DGPj44f2aWKZ1jJXfTbPOw9u3hhhl&#10;rbbhcl3dEALjODIUOih0YYEcrzzPkenhzCs50h1vcd6t1Tb08xlXWT9V2bjI6WmauLm52WCkmq87&#10;5whL2NCfKXzU6r65ublZPRe3t7dY7zmdTkyT4oa+PzAtCyEKfd9xvLnBdz1LisxLpOs8r1+9BeO4&#10;P42cz+Oan0GuKf7w8ADec3Nzw/39PbbX3IdpuXh1imQyqwbDqgw9pWLWSXVtWcRlWXj37vU6Z6VW&#10;fNmDBXvVfGePT31Je6ramt+L+6yFUm2RakHrXmfra7zkvV+7fek9nwK+bcjD3m/3wibqfhXC2Vie&#10;Gmb2a7dr92nXfK+VQ2JqcLMXs1ULnXoOvlQ3LPHG9XXrdbkG+tu12FMM69f151sg+zhkoR1vO4/1&#10;Z/+YrV6Ltn/1cx3SVO//0mpmXr+uW3uPz217/Sx9NDm5RwsYgUPoJOGSVqgwKTJIxIaElQWD4I26&#10;iecYGRfBDUdOszBPD8yLgO2RZFhEa4E63+EkaRymMVpGDLBESubfqigUEH+ZcO7Pp3yggyWmCNYw&#10;DEcOtzf4Xmszi8nGPwExlxhMjGEKlwNuMOCdgRhIYQGJq/v1kYU2z9s0aUx0zEBKJPOtmJ4UDKXV&#10;pdhWC1oFLgvYLevU8otWmWqBqZF9+XGZwu396vlOKXFzcwM8rqp0sYxulct2fz8XdlYOaaoNGKuS&#10;aByyaMznGkLDRU445zgejzgrWFMU7rDyxVJD2FmXaUBWkKwARvtQGydCXr9iVChKfG20qfdvPeaW&#10;BxXw7CRhI5Dr4i5xwUQtN9gdhjX+9bIOF14yLwuLQEx6gAmSE+xlwVqIIWAkrGMYx5HBXTwiz7WN&#10;QSEo4Azzgk0asmfYHn5FTtAtHoh5zqFOBpy7KAcvbYeDHvjTdR3Gaoz/ReHrN2tZr3vf9wzDwP39&#10;/SNDQgHPMUZ6163zUCffiXlcLSmEANniHkLAOIvEEvajtGPnjmg0lyIijOeJJQas77m5c5h8qMtP&#10;79/zYRyxN3d63UznGppyMZQ+19Rz9/z6/XNsvgYwLfMpTHlPsNeL/BQQ3rP2re//SoO61pc9a8Jz&#10;rXUFlN+18al7SkLNsK/143GR98exOb9ma8H7pzZjdBNaYy5VE4yW8sFq+oW5yHq9T348Uab1xa22&#10;6Jfn+nGNPlsgWN6r17IFhHVb6ZvH3oy61eCgDVEq7tlfs+3RbJ2w2H6nAJjSWm9KC4rrOOc9BfKX&#10;UE7rvm/BT8Baj1VbL95ojLGNsxY2jQs+CRImJAnWW3yOWV3mkfvzhBne8P7jA6fTiOBJxjEnYQkC&#10;1mOchWS1PJwV0LBKLRtnDKTtnm2V2nEcGY4HjFf3dH888NVvfsNXv/kNru+IUVA4ncCylvASq8lL&#10;8zgiRDpvMXSQpDrhKydWsh/3DpXyWkBTzrGoLf1PtdpzV6/JHs23ymYBCvXpbLUlOYSAFfuIbvbu&#10;v8cjjTH5oIKta3atCZvSI7ppefVzc9DKxs0ckPeKIx86s33fdp3Wr5aAjVpdpPakeaOHZjjr0OAg&#10;Waua6P0ee02WmGsP5/VblgUq61oLjq8ZcNa1SimXbHt84MS6jrSKwWVeUoxgitcTEHdJRC3eYZtD&#10;3hbLPM/cvrpRi7dzEJ7mf9s1u4wxhEBaFoa+A6okbCdryIcqhyp3nH+MXay1LM/w3wKM1UK69do6&#10;55jGEZG04a0FBPd9vxtaWD9q+Z9SWg8diTnO2+a49FKebqNkWksIKZ+qF4lJsG4iGfTEPLl4P1PS&#10;eTkcjswhcj5PnKeFDx8+qBKRIwRK7PZL23PgeE8Ruban/qm1TSm3PetZif+qtddW+D3FKFtr4d5n&#10;v2bbA6Sfct/W3dY+9q7fWlGu3e8aEPvHJJxroO9FvzVgO7/aTuu1rl2pe/cUUUHgVjjwee0pwV0+&#10;r9eidQ/vxSHWgLkVno/ul2T383LPDeOr+rUHOn6NVt+jZuDl9ecoYXV8di0AasFfHvXxwl/a2jVK&#10;KWk1CgRvoEsRnwJuWTDziIRFlbZMg9YPeN+DjQQc0xzBJR5OM+dzwHV62MHD6UwUx+HmVt3mNmdb&#10;G7XmiUSFMVrTDZLkx2UeishIKalFOSVwljdv3/Ldv/gdr1+/ZolhtRRKO05j1jJKIrK6c6dp4fTw&#10;kbSMuL7bJr/WynVVo7ZYGvUAhXzQhmRA90yrw8Y2lq1aSO/w+DKO2qJZ+lIEfQgBn/yj/Vq3Otys&#10;zNK6x6VYdh9bRNv9fc1w8Vwrp4TV87uGLWDphiFr+xby0cU2u5u9zYmEXJTTFXgY0QoPpW/mAqwl&#10;l+gqYRZ1nHMtL2rles/T2Code/JoHEc8gojV0PoMxDpr6Mxlrrbg+CKfnHN6EJXptFqCuBxjbxCJ&#10;xKycDV2PTQsxagiQiNAPPSlczwmpx2CtxXi70u7hcCA5qzHR2RofY7xYuV3hbxpzbMzW+LHui2fA&#10;ce0NDXEhZQdSwUUadnc5qKZYxOd55nA4rPReeG0JaSlzV9q6N0pITdoqmK6E+0GOY1cr8P1pXOcp&#10;SlJPU7BYb8AafN+xjCcezjm81XcMxwOHm1tMpyFX7969Wy3vhY5qJeup9pzcaGmuNWL9U27+KcH4&#10;3GewX/KnfN6CxD0G9Wu39t4taPm171Enl+zNQx1z3AJv2IYN/Brt2vp9SpPM2NkRcsVdaLjELRUB&#10;8EuswJox3YCDMscl4e8aHdbjr4Hxnha9J0xjwz9aJedP3fZosc7Wrt3GrcLb7t/6mv9YxdnbPbXp&#10;m0SsgCfhUsKngI0LNmo9YxsC1tnVQ+GNB6OW45gMU4DzhxPnJRLEIWKZp4nTGOgGTzccWE4ntViV&#10;f0kQSYSUSCnSu35DOzHG9VSrJUUSwpxDI/rDwN2b17x68xrrHKeHjzm2OoJJiL245S1aH3zoLA4I&#10;y0xaFuYUGEeHI3LwAyOPPU41OG7ncH3wy9DnNWBcr9mjezdKzh6Iq8HwU62AkOMPWQAAIABJREFU&#10;4xpE19bSvTr3tXL3kvHtgc4VyIr67C99v1jS1HI54R24rJSIZKBvhBCFJUZiFUqRSmhFpoRaoQAw&#10;8QLsXIllle2JpbW3ak85bg05wuP9nVO/Np8/MqDpu5d5qn5fXpTvl37NU+D169dZWXpZMvZKN0Wx&#10;spc8E40zZo1xr/ehKm8Kjp27rGVdgeu5ds3DUn5f6my3PKB4Szb936H9JS6be5Gt9IVnPZxGhmHA&#10;cVG0tU8Kjq21OOuJvtwfYhDEiJ7KaQ0xCNOUwybE0g0a8tHf3CJdx9fff78q0iEETAha+jrFi7v3&#10;ifl5apdeyzP5ZwGOn/tCbYmrF3Y9sSU9rsZQC7Cn3K7PTfwv0a4x7csXnv59YTStEKjHU493715P&#10;KRj1NVqt6iWWjS9t1+7/0hZCWBNI6lYz4icVrC+kgfraLXh6ak3q31wDhfU46utv+r9z3fq5DWEo&#10;7/9jrG3dF2C1NBVX+3Mx87BvkaoVuWIZbmn5JVaHl7RWCa/Xx1itUiFpwcSExIBZJmwKakE2ESdg&#10;rKGUbFyWyHmauB8nxjnyYXxgEQfGMi2BaU5gHcZl1mgVudQOgi1/24Z81ODYVEmX3eC5e/2am7tb&#10;BczTyDzPqxWp1Kre8ABr6bP1acM7tfSFWu3S/kEEe31V4ZqrOsg27OBaKwnV5d41UINLiE69VjW9&#10;10k49Xsil9r1ewC6tE2oSjVH9ffK33tzUFcmaH/zklZ7vsrvy1gSGu9pcFpf21qgeA4MyaQ15Kyu&#10;HbyulwhhCSR3ScjbjvFSrWYFx7LdV5pcGR6VXK2VpT0ZVGii73s9Wj1pffByLHNMgCS8dxfjR/Nb&#10;tW7nNUwqBxDJYRWWAq5DiESf45mXhbu7uxw3232SgaR4G+Z5xgmEadSSZFySvEpi36V6CRkgb085&#10;fGlY0brm1oHxOGFN0EwJGAYttVjRRol3Ln2urftl/uZ5VsVJ3LpmK08zZrUznU5n3XOdJqeFVJJc&#10;hbTkg48ceAxBqthlEzTsIi2XkoZG6WyaJqIkZuDu7bt9y3FWsO0z8dnP7aOn5P8/eXC8p9XUrY6J&#10;rAFE7Vorn9VtD0jUr/+xJuZa/17aai28vmZhPE9tsD0g1V6rtnaUPu4Bkl+rtZa5TwVxxlxijWur&#10;axF+e79f56ASeJ/b9hLyagFYf75HA8XV9ahvbOm9/ewyruvuogKOa6FVX+eXApBPtRbYtKe41Y9r&#10;LvKa3uECqmrluOUfe5arz23tXJW+egSTAjZFCBEJMwR97RE8ht7qMeUYR0hwns78fP/A+w/33J8m&#10;zovBdjdIEsZ5AdEMcdf1jOOMsx0iy3p4BlYAixULlcv0seVIqwkY5zjcHPn6m2/5zbffcLy9U+EU&#10;I4ebGw1sqKaoTJexgkmiVqN8Dz8M9EarNEhUINN1PSFWyV3O4ZKjJN6tLl0yiC4JfC+c+731rV+3&#10;1ul2v4cQqjq/2yPmnbWIhEd7rgXH6+ctrdoCVPfDOwoPammp7uNLPSC78g3JsbMG5+26dqqEgLNC&#10;Nxxwtg7HiJs5eDQ2q9Y+rCGZqhpIIx9iVKtea3xqYzxLtZ12fkofbAaXShMKyK2xmnSaFahkWsND&#10;iScmh/Zo3ekkAqInPxprsFZjo+NSleIzhjdv3qz9eI4OyyFPerreY/47TRPOXAArNoc7xFLmD+ol&#10;rvvxkrCKZVnoeoOYS7WuVkaWcIpidCh7EbZhQe38xxiRuK0GVIx1UVjnusRQ19ZxyAd79Ec9CQ+n&#10;ceMRQlBDAdZgncc5T+c1N2gpipT1eFhjjsdx1BDJzDNCePnhUE8hhKcMVP8swHHZmJjiTGF9Xjeh&#10;tevnMQvKmJIyuHK1/HkqBEwBT9Vr2LhfNMP11x/oHvDT95/+3VOCv4CEaxbFa8Jjjzm3isfnxIJ+&#10;Trv0xaKxe6rxb5/TlWfw3mFLf83FXbnGyS1hDalYRyL6+CWWPca40lWhP2Pt2vuwLI8+r1+XzW1L&#10;OkzKdWo1v4YU1UVF0hhNI0ZjNZNaegwmP7N5tvl9EXWTeqMgTcsWgYRLXOrm9/nznPi9vt57hmxx&#10;fOFE1sy5FhJ7VreWhmuXJVxA0zYW8XEpt+eUK5fyPa3Bil2TeXReYk5TiusxvC7lUlROYyRdTPgY&#10;IR8NbWLQI2mNw3rA9RiNSmZZIvfTwk8PC+9PgQ/nSHI9FiGkyDTPdIcjh9sDkgwf7u+5u7vDicul&#10;rVB3pbX45IhG1MJsPYIliiGgbu6Y1MrXHQ7c3d3yzXe/5dvffccUFv74048YY3j75i0PHx4om8EY&#10;tzIkg8MYl0/7AttbBuMZuoHu0DGfFq2m4RzelCQk/b4XhyQ9wKE3PdYZUnAYA53xdJ2HBD55AmHD&#10;l9vnrus2rxV4xEffA+X77f6KMWrSmXPElJAYCTHincNal+9eyQpzsaKXa4YcNlDEdZFV1jggZHot&#10;vNZmAArk48E1YU9jYNtn73sgovysPF/43zAc1+ulFNZnEUOUQAyi1ShE93yRd1ECS4LDYUBSIMVl&#10;UwYO1MoZc7USYxTki/UaAuA8ySSmcYEuh9mAWqQlYqKAidhcp1/HK4iYdT4UkGtdbxGDMdv5SSng&#10;RPmbx63KRmcdvWjM8Xg+K48TvbaQgVvScfbdoDaOmAGpLUdMd6heapgl4J0heUvvPHd3d6R5oveW&#10;eV6LvqySpfA2KzCPmnyaYsKhZUK7Qej6AesN4/lM7x3W64lvxllS1EOAliTEqIDxcoetB8TMWsUG&#10;Y8gqZJZT6l2ZpjO9hwXBpEi0hhizZT4u6wEb5/NECDNdN2QeanOd7YG+9xjjSCmso7RW34uidaOL&#10;PCHqYUEpKR/x/hIGIcZgK29UWBK2uyhWDpN5T9RQGwNv3t4SJBHixLzoMd5Yw/Fw4M2bt/zff/M3&#10;hLAwTSPH/g7vlY/McdFwmrIYlbyx6wZH60mby+rZJ9i9kCDrfqYSWsnkX5vrr41sn5+6zy/VfIgR&#10;MeCM3QhfiTq53l6K369C2Rqc8argZhBAXkxSzrgVfS7XL1pxuX4SQVLcLRVUA0KtY3kh5mIJKd/d&#10;S/iqW6tZF2FdBPfQD48sY/X1a8tF6wIsNXFL27My1iBiT3MXWxjPpdKD1om81EtMQCo7XNV8QA8X&#10;qK2RrTW/WBLKfWsgXx7el7ivx+BXJGGMxkHVTFdf66+WMFUg6eJKSksgitDZyiqbM3GNXggDLJXb&#10;s7T6b2vtqpV777U2Zn5vmiaGw0E3Tdmk+bm87oeBiKyvTRKtC5xfD8OBiBCCsKSkYzAGMZY5xlxm&#10;KWGNCk+J5HqeyhgOvdOTz0SLsFty7pXRZBvrXa5FoAxvnV2nTFiSuTDDmHAYcJbOeayzSIhrv8s+&#10;W92XeX5K/Vhr7erSK+/V1QHO5zOgtZGN0dPH6oSjvefaWlgsGHDJyn779u26d+rDXYrr/KkTEK1Y&#10;kKDYMEG0iWggWYiFMTqLs46hd3gMbknIEkjnhbic+O1dz3j6mWUa9USvlGvMGosdbsANJLGMC3w4&#10;R/74ceHHe7hfemZn6W4G5hBIVji8ueHQDyQWogj9YHg4fdCavH2PiFOr76zKkTMD7+9HbBdIXQcp&#10;Mi4BPwy8vjkwS+Tb77/h7t0b+hvHw/ieJQSc13368f5HiEKXyydBIoQqVEECH6f3vPv6DX97/zec&#10;l5G+vyMmcMOR8xK4uTHEuLAsM0uY8EvHtJxzspjjPJ4RiRjJlCeRECec8WCFcZxUMclSa1XOMh8f&#10;uh5M3rsZ+SZk/V75HYlc2UPykcT6/du7O5UDIQvsvCfIgtx1HYebo8qYEFnyPvdDj0l64Ep/0DWa&#10;lojNbv7z+czh9kbBWVFqJSLZgikJdCsZBJNf6wltxhoMFmM7ljmAuXzfUCpIeJy3nE+jCnUxOO/o&#10;O491B2JIBEkMB5dpX616HYmuN3hj6YD78QM3wwE/9Mg0E0QVnyCJMQT84ZZEIkR9EBeMMxkgq/WV&#10;pDzHWofrPI5O6/mmhA0JYxzembWfKWmMs/eeu9uBEBeWObCEmRSTgmCr7v95POOtyXOQWFLAkfC+&#10;wzmPNZ5u6AnGEcQyzomYLFEsSwiYqGUKrQPvbT4kJzEuZ4iB4+GgcmKZcJIYeo+JAe/g48f3WFGj&#10;irclfjZ7K5N6JHvvGU+RoTMc724Ra5higOR4uH/g2998xfuffkJcwB8OTOcRsFpCD8vtHRnwdVjj&#10;UGlmtF5vFCTqgSzOGAw6BymJJvtZQ985fThbsDUG1ZRTStzd3fHu3Tus8SxhYjzPvH//kb470Pee&#10;ZT4zjjOIVW8QjhBn5kkt+q7XuvNWIEjCoIr/PC9MpxHjLH7oM/3P9IdBrenTwuH2BpEcYywqw3vn&#10;cU7zHOYQ+PD+PfMSmRZNFOy6QU+gnBM//OEf+O67r/m3/9v/yn/13/yX/Pv/6/8E7whT5NWb1/z9&#10;H/6gicMpEpeglUmSlsP01iHeE6IgUsXwr/KiKPlgrMrDmK35GOj8wOEwYDsLRtUSIfMQEc3XiAHv&#10;NEmafJ4AzuQ1zJjimWonzxkXa6Nk673yBbiWZ7Lg1Vg7WU+rufa8xO0hCYXBGJ+td0XYXvl9AW+1&#10;a7IGq6UkS3m0IPW51sYq7oGAPctveV0XVG9dMi8JO3iutRbp8t6nuB3aPtQhEnsW7XrMpiq+vu7+&#10;3eeLNaUAZbhYhAvgrd+jer7Wasv5XnsyYTArKBEBh54KVD1bWI/PrbVQpHqNVYaIMi5V7GzWUq1e&#10;O9eMBJtLNtk1018ab0mpdVu27GpVu/JsO7/WejVSlRoqCSwlXq3qf7FGwyWhcxiGFaCW99oyjHvz&#10;Wto1z8aeZ6RuRXnV5dDnGkQ/dUIhSfCS5zlbA6LiLJJRtCK2WCsDVotL4CM419FxYECP4e1cwjuN&#10;xw056Umc5zQuLAUczzOnxbDgke4WZxIhjogVrPNY54gSWeaFEHQebw63iKjbVGIiLgkrTsMtnOH2&#10;9R0fHu7VGno4kMLM/XSmNx2v37zh9bvXdDdabmyJsya5kMAKxqIKaDKQ9BhiSU69FlKHvIiWb03q&#10;5VDLimN7rtrF3Vp+o8qJY62ogdMYbKMCBqshJKuHQy7uXlXm0j7fliv8XB5/XuSDcRaPRdwlE36O&#10;ETNFQliyB6i6f0qElGNDUaFpkyDusjestaS4PaJblQoNDxBp+H8SIHvjjCDxQt+YDDCMDkYtg5Ir&#10;a+SZzu/HkMuJJa0zXcC5SYkkehBNMvlkROuIRPWKIETRtUliiTiWEEjOqkJs3GYtlNaUx2jLhiiF&#10;ZxijcaY2ryliV/krouM7LaeVQpz1OHvZ6yklhu6AtwmfDCStoxslEsUS5BLCEUIiWgNYnPM4f8Ab&#10;3SdiE2IdJoccOXcJEdHkMi3/ZkVp3jqDE6sKbFbIyhoRswxJ4DCrHbf0N0r2uFmDOMt5mphDwCdd&#10;jxAFiCwhZUstFwLdiJBLLpHOXdRKFCmSnNFN5oTO9Thn8E7DFpBcdUUSVhLLHDE4vE9IYdKSa1qH&#10;Ugr3cjJeeZakuRrzMiqtGbPuG2tMxf8zfZstLgopYVLi4eGkwNtlQ51xzDEwzhPjPPP23dcakywe&#10;k3INdXJcsiRO45nDq1twjv4w5Pruao3uDgNijXpVvcs8I4fVZEXC2k7XsTAiY8j2f+VJSb1tpaxc&#10;DHq6aJcrnnTHo05ZWaZPfP412xennLfxi23VheeqLZTvr0kOFXOsT1epWw3unguqb4H0NXC8dw/Y&#10;JpzsuaCfq1O7B37rz/ZA36eA42ugpdWIWpf6nlLwqffaMJed+7+kveR7e5b3WlkqZZDqPrbP7d/l&#10;Wi19tP2p5658Xo+5JBXV/ann/FPnYS98Z+91rbyV06HKqUxl33Rdtzlh6JqC2M7XtTlr+1s8N9dC&#10;M15Ev9ZozWCUrxqTcBkAACRJmoAWMj9Iyqw7p6fHxVgdLWsMkjQUIyW15L+/f2COMC7w8TxxOieW&#10;CNZ6XOeZlxmfj3bV8QSWEIhBXfG+G5jnmXme1vhAjSn0YA2Hw4GfPrxnnmf642GNrT0cDvzud7/j&#10;q6++IhhBJLLkk9skD68GpEWbSql4my5emPV7OZkyWJeh8VZh39LdxXOkayhboAgqjLNLuV3Xsp5f&#10;2mKMG29f6WMIAclJi7V3zeWTwep6saaqBkFDa/P0WPnaMw5c43XtGFsDTFvhYQWuOfESqzUmynG9&#10;OrdqvVY7+dMJTTFGBSBrQtkFkLYnnO61lNSLVa/XSlOohb0oq49krCRuDjcYWbBBkJiT1SQSksEZ&#10;kBUcB1IeSrleZ+EhBMSa1RhhrV+TE21lUTRGY5rLujlUIXRWvWKkC60r+KxxxGWsdWhK8ZDVe6CW&#10;EXrS4mMvWK1M6ZxVxq+kdZuxF+9w8RCLpFUBK49pmnb5akkerPtUP19LiK7HUfe39LH20lmb94jR&#10;Y7+991rf2IAN6lH/8ccfVdE1GpJyOAzqlbGe5Aw/jw+8+ua3iIDrBqZlYgmBcQkkMcxLXOdKyIpM&#10;yqFOQXCHAxqQImASVtQLnrn3SgtGLl585xyuH/Dd8CRt/6nbswl5z7W9xd8TvtdandRWiOZahu1z&#10;r5/qY7tB2o3SXm8PMNV9qqt0PHfv9nrtvfbG9aVW4/L3noVwy/xfdJurQmZvfHvzea3VysXeNeqE&#10;xVaQWavZ4sWaute/Vri1/WoTvfZaC5Db737K79p2TXnco8W9fVVnpq+CpQoJahlwbTW61moaau9X&#10;980YsxuWUY/pqdOonGkTYrKiLRkaG8mWTqEz4AxZmCYV5ASmecJli8gSAmHWbHYjwjhHPt6fmKJw&#10;HgMfxsB5SkTj8f0R32mhftf7VblYFhVovu81TjZG5hjWMTnn1bUPhBj56eefGZeZOQbiNGI7x9t3&#10;7/jud9/ym29+i/WGGIOWfpME1mZPQyLEiC2xsisAKABX5zeGWAlEFfgOQ5ctdWWNazqowXHK8bqS&#10;LVDl0JISDndeZg2raBKH6hKUX9KuhX0VoFu+YzN469zlOPuQ4go22/19TbnfAyJPAZC977bKbes1&#10;rK9x+ZsVEBq5hI61MfnWZtCOwYqou7mWRVUfSz3op5oC6KcPSqnnvx5PPR+i7ooN7zbGrLW2U9JS&#10;g/VnqwKSr7OuRwWGJZXaz8265V8pf0irUrjyMPNYMK1KSVWnHZHVEOC9J/qL3FDD1j4O0fkoyo8e&#10;vpGyNdasgPpxonxajQ3ZSxe3CavlXnt1gmu+XI5Jb9tj5XRr3LhY8gPGZA+dces6lNrYXdcxiPDT&#10;zx+VqzpDB0xhyYeEJBYjmK7j9vU7TuOC6QZ660huQXBE0TrRxli1Zvsc0iBATETMJUdEALFaag6b&#10;8w8Mc4x0UhJF1VPgvcN33Vpm9Uva52DWl7YNOP6cGxbL7h44qTXva61kM8M2xKL8vad91a9farm9&#10;Nr5rbvsyjraSQflN+fyXqPf6HKN/7rft9z9l/V4qAK8BtNY6U7c9wdS2mnm3wqn+zmNNunL5P9G/&#10;a/dfGd4V0Fx+u/f7dsyfs27X+lNfswbX18bV9/2aFFIsHcZcMqgLeL3WyhxuhN3OWlwDB4X+64S9&#10;+jfP7f8CFLTOr8EB0Uh2aempYt5C7yy9NdiQIEbSHJjDzGBTPmwhEcLEeZpV6CQhSeD+dFbL8Zw4&#10;j4ExJOXu1kMwHI4ejCEEna9l1qSsYTjSHwZ++uFnQtSgGz1atdNEqiicl8DD/Xvcocf3Hadx5NVw&#10;x/fff8+3332DMVrqTgMG8lwUmk3ZSseFf+qj8cK5i/UKt6184ru8dnYL4qyzK6Bc6apRmg2tm/kx&#10;Hf4SgsfnWrxtQqe1FttZpjRDAZM790wpkSgJ4HEtHVbniDzV7zbPonxeHtdq3pbv1yCnrkAAJUQr&#10;u8CNhgU5ycl52ePxHDjurIZChAy2CrhxzuGMedEhOnu8ruYP5XXtRdKJ0LAsZyKdcLH4cimNRuNZ&#10;sNZi0gXg+X7ISZSamF+qWBTALSlhYkRHnKDwB/Z5a9ta+dwm+hYeU9dwL8BYD+TY59H6WvcK+tcT&#10;IFqrj4QQSFHDLB2FNuwaylYrqHW/a35a+la+U9NiK79rnlu6Vl9flWqzhr2wLBjfrb/puo43b96w&#10;xKAKfoxM9/dESSxzYkzw1X/0O0x34G///o+IM7ihxx96xDqS8Wotzsq4dU4rmRijtG5gnBYEi+oy&#10;l7ANA1hRg0VElQmKgm4Nc4j4GBj4MoD8HI/6EgV/g+xaQfySVlumntLon2q1u68mlHL0aNvHPWb2&#10;krYHHmOlXbeadyvcawH00rjnelPXrc7sf4p5P9daAHVN0WmvtefSuXb99u895eda/5+7Rx0XuzcX&#10;LU3U710sXZf+tX3cE6CtcrQ33+3921ava00Pe7T0VKtjrmtA2oKJa+Or6ai2stcMuP1t+d2egtOO&#10;8SllBfbrwNYK41MJsyJCZ0qVFI3F1PyuPLacqecTdNZqQp4xRCISF1JY6A6ernNEAks0nKcl5wlo&#10;beLzNBNwLALGWZwYYk4+FolEDHFeWBa1OEsyuM6vMbPjNIGz9F2H7TvEWZaUmEMgJD3oo+86XNcR&#10;Ddy9esVvfvs1/fHAzx/eazxzzgA3zubky/SYrhvwWsBUP3gOhwOHw4E5Cj4nWvVdT9c75rTkxK3t&#10;wQ/WGGJK+D7vrwwqXV7GNZEuJ7i1vK+l589txRMI2xAma1XIhhD0COEsOEuMaaHfFki1MuaaZ6Ke&#10;y9Lavws/r9ehlWctEKtbDVp0zrPlOIc6XOtTOz9G41vyWKv+vcCtZ4ya7lorcfmsLaFXz4OxOaHd&#10;CV7sBZRXYSwaI3+x8DvntHQiukZ9zvkQKeur8dbaLwXHtqwX1TzmpYgxalgFl7kvY4KS83PZE+26&#10;pKQu/JT0VLpxHLOBIHIqB/hUa7Slo4TzXu+90pFg7eO9kMwFmOta67fresYtbaaU9ES/irZqfu29&#10;13J4VdGA+r5FvqqF/LHyllKiHw4YJ4RFjQvW2sy/DN7AHE+IGOKSWFIk5AoeIcAC/PGH99yfZ/79&#10;X/8HhtsbDq9u8V2H8Y6H8ynn2mi1JWstzli8uZQW1HlTGjGGzdwkYLi5XU9ejGEmRgXHBqtVTzZR&#10;5f+02heHVbTaaAtinu1AZVmo3SVF0LeW2RaEPddacNQyyKcAjYjQ1omswfJLwXHLXOv7peI6/Exw&#10;XK57DcBdG3MNml56j73n+vMWQL20tdp1e88WbLfz+FTf9ua8fq5B5VPX3PstPKZ/oALtz8fc1+Or&#10;56Kdz2t/F/qsLbiFUWuh+q1SVs9jrexdG/NTll9jzOaEvZr5vzRetU7gsqIM9QLgAASbBNKM5HCK&#10;LiXw6u7TfjgSkXFeuH8YdU2sY4nCeUngtBpE5xy212N/re8yYxdiEk3gEYN1FyvUOM8sKdJ1DuO1&#10;iskS1GKWBLCGbuhzySXPb377Nd9//x23r1/lChILw82A7zoF8KKHIKi1EnrfIUuxnpe1uQAB5xxG&#10;tiEPLf1LkrV28SpQTRVWUda/2UsFHEsMG8vgNWX6c1t9Slh9mmUdKytsLWK1pbXQgVosdyyxZquc&#10;1wpC+961/tXX2zMi7CmoJSEvBw/kxLx8nzK+KkbWSomjzkAh5UpEOc54XV9T8YBnQirKvBq2a13z&#10;k3me17EVoLaCS7Qcq5bstjhjNIwplZhZYZlnLY+WEt6oNbLjsUdoT3m2JrvXC11T8QkDWEsIS7ZC&#10;bis/mZzcVsBxuwcKrQxeE5qLQeDiaaaKOd7Ol/I8KAi8KGqqpIKxW5m0RxOuHKFtu+0+g6s0V/PJ&#10;1ZDg/FaBqdYyRi3VV8DxHn3q9Ywm3jqrpeScVn+IcqG/0j/vPV1v4WjpreODdQy3r/hwGvFJ4OGE&#10;OKv1q7l4ZSVdlNdSrcIYDasrVTjKkd1+XX+t0+6z8m6S5nFYZ8F5nP/1wypeim/22hfHBNRhD3tA&#10;+7mwhxLrV7sKamZVu4Vq7ax2zz3V6qSGtn86cY8Pvyj3K+Mr99irrPGl7SUM/LnftyAfeDTm8vdj&#10;YPmye+w9t9ds20sEbEl4rNe1fr2eDLWjcBmjlo/I0/271tprfg4guBZXtsfI9lqtfJW+FMZYrAtP&#10;KSTLstDl+K2UEtM0qYUwn9TUWnbrfsLWsru3ztc8DO0+r9fOmIu7+qmYYytAKEaRYi3WwndqRM6u&#10;6RQhRiTH6FpE6xz7gfF8JhjHMgdO55mH88gSBYwjCMwRzTb3Hb3rUDuTRTm5gNXyU86lNdHIuC6D&#10;g6hWDquCJ2GYw8wSSx3lDovhPJ05mAPfvXvHb7/7ln4YeDjNa5mmru9xnUWWS61b3+X1qYS5zuvW&#10;chymsB6EoGulbntvLM5nYV6twYUPyGZ9S0WAAlDIJRpPp5Na1LMbveZx8HRs+ktaKSe4HkaS3fFK&#10;u4Guy4dISGWZLHvBZHBHBjCIlg2rHq6k/jSelkKze56Tlmb3AEf7XO+JAo5jiliTUyOzx6MACfNC&#10;cByM0UoAVxLynmvW2tXqXsvEsobjONJ1HYfDQUuG5TVYlmWt5HMBrIK1gkSNxw1JT3JzncroLu9n&#10;L/5yIp2UuPYy5xUAzhUNCoCzgCu1u9G9t8waM13ouFXcC5Btle+yDsMwYLIhYGvIKt+9Poc1PdgC&#10;djWdckMLqoBsDQDl+8b5zely7bX3FJaaVxYL7GXsW0ywfo55RKdi4P70gFiHNR5vO6wkUtBKL0sM&#10;3L5+hZsmxFlkmUlSrqOK2Lff/47f/8Vf8vY33yIm8fPDA9M40WHxg5byEwksASQukAyLibjMQu9P&#10;Z/QQHo+1Wvq3gGQHzPMPWgqv7/HO4F3P8Wag7w90OZn8n2rzewtW2jWrWb1ILZgtn63xby8Ar1Cd&#10;cLPTarBQ+lRblguzqom9ru/7VKs3W3saYNGM9ubnpUC2BXuPrGwxPJrTT2l74KMWBO2Y6rEVJvKS&#10;dg0g15ahegztmuz1oX6u165+FAbcrq+1FjIDLWfM1zFf5TShPYWh/ruJtgdyAAAgAElEQVSAyvIb&#10;YEPP1toVnNSgYVmWTUxvC4hbOm3B8kUZeAyO231TC/HSp0JXJSylZG3X+7Cd/z2afS5mvs4pKPuw&#10;nFiVUuJYSvHsKHmtwmOtrTK/RYW6NaulSmPotFqFtaq5d32HDQYkwBJIIdFbQ98P6tJdev7u7/7A&#10;+48fQCy+v+H08YFE4ubVa0LSk/FO5wlswPse1/l8T+HHn3/G9x394Ya+7zFG4+GmJTAvaiG+P41w&#10;GukPR03gs46PD2fuf3rg9tWBb3/3HX/2Z3/G7as7Hk4nfvzwnq53vH79mpQ0XCOMClI75/DWsqTA&#10;w8MDTjzGCGQaNnluCn3ZyFqNxFrL7fEWCZFxHOkHz/HuyDmMTNNEf3tcLWgRVSyHPrt1JSuiS7jQ&#10;q3NKv9Y84oNlfQstbUBrtaat56+26tXKVUvT5ZrjfMbEtLpWa4BR9l53HDidTrhB9+rDwwPOOa0Q&#10;4vyqABTwV7+epmkF5+2+LAlvezyo9LX2DK3WvEzHznZIcmBUiZOc/Oidwzs9wfEw9EgGmcr/y97V&#10;+y9SYldVmSze8w1gqtalfF4q0t/c3BJynH27v2KMHKrjx0tZxXWNJGZwqV4OJGIFeqMHyDgDw+vX&#10;nKeRu7sjYwicz2fEO+7v75s9LhlsC6uia3QNBtezzCdEhLu7Ow6HA+ePHyDFHFutHgARWRUnbxSA&#10;/7t/9+/oOuW3Nzc3IPDq1SvO5zPv3rxlOp/pdtZWRI+K//rrW8ZxXD1cUPKcOo7HI9M8qsJSKr+k&#10;mMvNae3hYRi4uemJk1rg++HINE2MD2dub2/5+OEDx+Nxzf0o9FHu09Z5r0MzvPd8/PheazLnENIQ&#10;i1zVvXc+n7m/v+d4c4f3Xo+c9p5Xr14xh8gSplVBmeeZZdFzEbDFC5HWveA6zzgtnKYRYxzdcMvp&#10;PCFYQko8jCceziPTMnHbDdy//8jNzS2gBx85O+A0lTfjBsF1VukfPQ8gYbSWdkoEEt0wMI0j53Fm&#10;6D3eq8fl9uYVX+Vr78mll3oen1Pe65yCa8bba/jLt4yh/ru1Ru61vQs/J5A/pbWAvQV4reWxtJeU&#10;wXlJ27tGPS9fMr4vnRvYt6h+ynVbwNb+vQfo2rn+ktZeq13fvRjvtU9G3Xwxb7DCWOECcPfGUbdW&#10;4ar7VSywNbgt1yzCtVVO9uZmz2JVKxflvuXz+l7XwiJ+Cdp+SVstj9W6lDl5iaJYysnV61hbxgY/&#10;aB1Mg7rnRDAITvRcO5kXJAQtTZQiHQmPxxNxxpNC1PqiYnOtVQO+x2AR1yMuIKYoUH6NLQwhECUr&#10;RNZABi9YR4hRD2WQxNfffMc46wlYcwws06hC8ubAu2NHtAk6RznuV6zGLPe9WozH6YlqJEZdz0bN&#10;ZutnSh+FBh8bLQpgAj0+N0hY18R7j+k8zoCxlmnJbnXyXirKulb4Vvq1W5oqoLhV5uvPSz+LQtkC&#10;y3qflN+0wNdmoKgVArKlzVyunSRdjsQu4NxW1Z3NNsxk77nIhzo2tNz/Kbqtx16Pq/xd1u85Lqjf&#10;Q+kSsKV2vGRXvlzCDup76xo932pFdc+Atbd+Kz/FwjOOgToEoO5bSjlRMlcLsjlhC7Q2fEq6f2zX&#10;rbT8SH4UZb4Cx6siZS5GgJQgJGEcR0zSvmh5xZmu8uJu+azO6V58f2vAE7l4bHSuzLomrXGrntN2&#10;Xup1qOXX7txV/SrXtNaux9SbdLGMlyTrDf8UPVQDuJSGVFLTfApEQ7+i5kWU2tDGO3rpca7DHA74&#10;2zskz2eIGiONUyXrNJ6ZS5Uek6uKlTUr3lqjnjj1Gah3rXgBrMAStJ65iGBDQgh0qSfkUDbTOax8&#10;mXfqqVYbfz4Vu/iWSZS/a3fAU20PXNXX+1K33LWY5vKohXe7+eHlGsi19tz4XzrR1yylX9qugdeX&#10;3qO27NRMpp7v+r1rYQ+f2/bAcbu+e0StVsZS7uhyKlsZU20Zqu/Vttq12DKxMr5HQpGL5alYzvbm&#10;qP7NHpOs6bRcswbgdZ/3APFLAPKXguhSx7i2SO9Z1uq+1vdux1k/i+hphTXEMGjMsZWoB0fPZ0oG&#10;SZcSHnA2YhMQLPf394zjzDwnxBlCAsETjWERg7geYwWHugHLWoQwMy0hx+dZJJ8sVtCCHqNrVoGC&#10;dyzLxDirpV+rWXS8e3fH3etXuL5T4KanM6xllZLIWhFlAzaThhI479aDHgogLAI7pbQKyTKfKqDA&#10;ZMAYuISvlFq2WEsSFaLzPOtn1q2ARA/c0BPqNLTzMfBrwXHpfyvc9/h7fa1iyS4KUZlbay2+VjzZ&#10;xhOXOShjWt83QDWfZZwtbdXPe8abmue1n9V/1/v90V586f4zW75mrUXSBQzZDPhbPpd2+te2EMLV&#10;2OTnDB+/RIsxgquTsywpXdY7WksqSpCkzfhKHwtAbsFx+cw5DQsKISBBKtCcVk9LrXzpPFuMYeMN&#10;3ONd2pctX7dracPLfNX8uO5/q/yttbnNNkemlaPrOCuad85R6p8vQft2k63K9d5Txd5URzdvW1Gs&#10;lPdk5Slbe63VhL2+G/DHI3JzA6iSHSXRDT1G3HrPwv8pym45gjuP8UKjuV40CpJF0CpEApic24FW&#10;RME5jHWqnP3KrZ67Mje1fH4Kv3jYxlSVC9TPT7U9d/GnXOO5zV8z3xY4lX7XBFZ+01oqvrTVc9TO&#10;10t+2/79KRrMS/tVt8/p33Nrdw3UfWkrY2itHe287dFKrYG3it4eMG7HVLuOa/opY9wLTWgZ3t54&#10;ynf3xnJNubjWx5b2rs3FXvtScPxce07ojuO4UVTb+FMRyQlJesS3Wo1VGFqJCgRjxIUA/z91b7Yz&#10;yZadh31r7x2Rwz9UnZndTaHbFNmQCYGwb3hn2LcGDNgv4JfwE/gd9A6yfONLQ+alLcAgRPBCtgHT&#10;kummmhL79Bnq1D/kEHtYvlh7RazYGZn516k67KNdSORfmRkRe1zrWzMXCeRJCTERBkQ8vHnA027A&#10;7nAEuYAEj6EUFATwUMA1b65gQNGYKoOJ8Yj15hZwTjQptfpaIEIhQgDj7dMjXPCScWLVw9UE+Llq&#10;iX/ys59ivV1htVoJQ6opngZi8OG8tsIyaseY+c3LvDQapWoyl7ymklpOkukHELsxz6tzDjFnDEl8&#10;SlUoU8cF3Q3MkqRJNedL2jC7pu3ZH30mLzAXy4js+bJaMO89CLKuFiQIkJ+KzEx9MCCdMIKqtq/6&#10;ruXU9R5tgOAl4W5pvd615ZzFf77QuK4KyJR3VfysnZjmGi9TzuhY9P92TJcsqIwCR5eVG6OrgJ/7&#10;J4cQRHNshISWV4PUb3hZc2z3Yisc6P+99+j7AIfJVUz3h/deCv9UxYi60rX9b9dOrqdFbCFhCJPm&#10;WOkVN25HGgOgOaZ1/JY3WEyiz1B+o7+3+Emumftc61jt2PQcENU80sRwNFmUGJC86mBJQaeaYzAK&#10;5rykC+IooS47pUjKRF+fjVLAylcLQ4ujjEqf0S1TrH0gSeHniMCQ7BbUi+scEcM7iY/pVpuq1b3u&#10;V/8+zc6ZXYeXYLiwxNzehQi0vpIfurUAoyXcrX/o0vUfog9L7+/aLHj7UODyHOO131+7vv2dBauX&#10;mPuHaNfMm+fAoDKPGOOUwsZE/eqrBZ+tFIkr0qv68i1pQYHlgFPb39ZlwgoBABDCxNSWhI5ze//7&#10;Mut3bWrS02e2DO6EIb5jKyzZFfR6IbBCnKlk9K4G64BBJYkGJBXEmHDM4pMXozBgNR3C9SB4ZAa8&#10;kywRyNUfshbfUK1p13VgEk0GEYkmqqYaIgJy2cvfPiB0QFcc1p34/N3e3+Du1T0oSMBMKlnMjK6W&#10;HS95NJOeE/6IaKYJtUdBmeVooei62t88poAqxGOwzkjwadpPS3tH3SzIO1BRWL7MQKZ+za1G43r5&#10;+f61e0L/r+dH/S/1PjHF0a2C1a3CJHZSrXDOGa7+rtTPFRzDX8+jre/crMU5unNuTy8rEa5rdhUc&#10;MwtYUdpV6l55n+acZE7QfrcCfesqZsfxkvMaY6w+umJtIBINcQhBShqT7PVUSrXCudF/3rsOxbg9&#10;apv2vbqVAURz9zl1rzkcpLyyD7W6H5VRqJG9LiAyxjhmgpH1lWflzAhhst5NlonJmme1xVQmFwuu&#10;WWi89ygG0Gpe4xgjfLeZuRBZTLIkPGo/dA58maoWijV0clljnlLUaR5mvXcpQttKPnXb0nnMXMD1&#10;3qlkoUv1nnABPAzYdB1CLV/OXFBSxHE4ousDQpB5JlR3Nwd5jf93tTy0jCszJhexmoZItngAwMic&#10;wOTEnzt0KERX6ke+f1PhSOe+pYeXcFhokXV7cK6BK2uWbwmyvc/7Njsoe4iWNG/6+6U8ySf3vfLc&#10;dn6+jxCwNKfjfdz7zY/VhCy9X4t4Xtocdv3a66+B2XdtbR7OU/B6CpBP12JuCrZMeol522dY4a5d&#10;a+fcGMTS5rO01y61a/tf+xCCPxm7BVLtM+wZeMnZeonm6VI7p9leCrZceuZ6vT6JvLcBX+TCPLcr&#10;kTCoIprkjjy4+ss6FLjqEjHsD3g+SCS7dwFdICTnwL7DmjokJiQSz9qSC2KKyDlVr7gEqdQkqe6Y&#10;yESDM3JmFCZkB7jgEUvGcBxwiMKkNnc3+OSzT/HxZx+DHUlZZwMEvZfqdUSEEq/PE/PkTqEUSdfd&#10;YRL8smqZjJASY0TkONI6ZikKEkKQaPEUZ5oq9XH1zksWgsrHlsC0FYbaPbAEOts9Mj6T5lq08bxX&#10;DT7lMgZlwk8gI1dwTBU4uEZ4sHum7ZO+65yMgGEET3RytpYUBS0/s5+Lu8xlcCtzjjE12XjGMQE7&#10;Nm4VdkzlzL5pW0uvre/rarU6oXnj+jqA42X+MKNLC98756Q4y3h/HoU95xyKDYhCmxKVJ/B8RnP8&#10;zTff4Pk5w92kmYk854zj8YhVpS+qyU1pynil09e6UYjlyoM5wzkvwYde+yjWJcsPdB7aOSmlTGnL&#10;3JTpxcZktPum1RrbFJwpJQkGHM/JBMZRq+FpVg4BnubeumcAcbcoEhBHLMA454ySc9UkCzimnHCz&#10;3UpcSN0vjEm55MmJo4SOEZAKm66uT6kp8cjXd1l7ySckDhbDMEgKQWbEmOExlfTOOUsRnGuO7+/R&#10;zmHS8YxdAsdL4MoSjWvgyi7QEqi55vN7TYNq/XdmzKTMs2Es+Xl+iLYEju37S32alzQxL9E8vLR/&#10;LVPT17X1s2a3pblW4aL9vP3++zZbpnYJIFvmqk3Xv1RCZxO06/dENEr9LWC2rQXU2uxYW5edGQha&#10;WFO7P63m1X43abanv+2eakFwu6c/1P6+1low1D6/Ndu2f+vLalX0vuNZ0t/WdwlRK1VDUcCcAc7g&#10;XJOW5oI0DIhDApceREEC7siDKQBB8gOXXEDkJJjnGJHiAZ4YfUfovYfrggAQM7RShLmkUhC5SA7k&#10;GqBH8OhXPW5vb3Fzc4vt9hYxPY8gDoCkXnKidRLgjepXPZ87B3HdUMA67hnMs5twE3CsTGU06/ai&#10;gVPmmlISLVMFXxYYlFJANQqean5Vz2J+bc/ekovRkrDaFnk5t0+Z52XFiQi+ng15ndIY6zIx7aMp&#10;IG/yDZ3n1rbv54DtJXB/jY+NZxj8Yt3G+Dwo8J2Yc8E8S4U2R9dNvykluLqW7fOsyb69j875Nfgd&#10;QoDPAkxT9X/nCtgSpIQww7p2OAlMZUbOTZBgkw6NCOAyd3sY6UT1j/3222+x2wE3mzK6Dem8DcMA&#10;Xq1GgWAYBpSsPIOhpN7SKisYOefgPM3AMde0dKUUEEQj3aVJs+uN648CW/2/tVYuCZa6Dval1+l5&#10;dn6q/aBNlAiTZVT4epIM28yLCEIFbvDk/80khZHsHHz88Wusu4Dnw15SZPYdEncIjhBThNTSBsAF&#10;RYpHAywUOpMHqEPW88QETyr41b4zV1W8COEFDnDhqsXnQ7WlgHn7fqkFBR/AHCDbDXWpLRGXD8nE&#10;W7BnB6cMSf2aSkkAxJFe8+6JZF/OvF9vS8RyeWIvPYebd/mcOYEuXnf9vRRAKoxV3zXy1Uzlx8/P&#10;94NQSjwLxFrp1wId/b8wYzkLS+8487nuCvU9bYUsneOlbA6jFqgUSaHDBTkX5KwJ4wnO+fFdCR5L&#10;tJT5/xTcYfeT1W7omJUwWcY7y/VpAK/NzmDBf/s7BTr22TPC7dxZ8KHrcu2QXzt/167XtWn3wajd&#10;MwxnqUki/goknAO5UJkSw3PCcDjCExC4pm4rBYETPGe4nOFyQYkZyACzEORMGZECBmYcC2FwVR/M&#10;Rb3qkFkAZOfXKCUhxSOGYUBwQHA90Ht0ISBGSdhJTt5FOymAvNT0XKFzWG16hFWP7e0NXn30Gjc3&#10;a3jPYgZNBbH+FoVRilTwSymJvyQDpRDIAw5ewDAIxARGHv0ABSAVAfvEcM4jcaz7I9U9H5FzRK7M&#10;9P7+HkiQ/pfqm8gyFyCCC7WsLhfklABmdJhMoWp+LUlcTcSv0BYJkbXTd2KAvBQBYEcnee5bAbs9&#10;E/bsBJI89qo5ds6h8yYVGZexLPpIdxyNxEPcXy5rjltAZd/17F86F5MWckFzyAUu6PX2PiQvlmA7&#10;IkjQJWv1sCr+EcBJtOEqIGq/icR/9Br/jTHCYw7eLc1SzblVHozg1F3ngl3XIeYkAVjqzlKFs4SC&#10;xJDsBl6yHDCcnMOUEUvCyosA5EFj5T1PU+5e5+bZKnR+BRwH7HY7xCj8TOICPILv4OgIqYIpqRpT&#10;JsRcXVcggbGZ1cIv2RRiyfAkAYLOm6DI6lZRJw9c6pqMAqc7AdaqxS1UQK4qSwKBsuT5lQNWUIq8&#10;S+4dyaxTOIn2FBnBh7k7DE79lLWKnHM1bS0TcmYwEsBOihfJygJgwbMsuDZzAWcgFYA8IZOca3gH&#10;dB63r+/hVh3i7gnwDpv1CsWL6wwf8uQXTpDMQCR+zplIfNa7Tp7NNRUhYxT+HDEoSCwE1ViM0Dms&#10;Oo9V8Oh9ABChWPoSjjiHHzQg0bH83b53TpRnVGrwd40Z0f/r90vXhyXgYU1RtghHq31T5m8P3Llm&#10;N34rFV1qLSAaD49qVpigxEYsNbUcLVcCmxg+iP+TbFonEZyppl6hyz4p3nezsbe/i6NZSufRg+rB&#10;JmLs90eE4BB8qMFAQAYB3sN5h5zVjygAKLLpeWIgEsCRoYEcCuoE6BV03QoWLPOY4kVeq9XGXJ+r&#10;SUMYP8AnZjcFbTo+9RO062dN6oVZ0ldV7QexHCTo5vPnNx8APD8/XxQ+NI+vJfCTlg1ISXK6CqHz&#10;ALsq7dZoe9QI4AIAYvIhR1BvJ6sZb10Ics5jVSkFAWOhCLMvbe5fQNZOc662e35Jk9rmombm0X/O&#10;MnILNqwmT69rNWV6rzaTxyhc1OCWS001G21fFHS0zHsaqxBq5wN89VPLYAxFfH+FYTpsugAfB/gc&#10;sSLC1hF6x6LxiAOQMnwucKFD8DeADxh2B3yXBvz26QjabnBMhFhSBYaxpiLq0QcPj4T77RqeMx5K&#10;ROcD7u9fwzng8XmHYyxwvqsBRjLnUaPqa2TgMCS44rG+7fDJx3d49dEdiBKeH76pWiIpg+2qxoiI&#10;QJ1olXa7HQCCJ2EQKKJpc+RBIcB7qpWsMGbtKLngMByRY8HnH3+CAMLbzRrxWbU7ASEzPAHPj0/I&#10;nNBt1wI2OylxTSy+xAUMeAfvpwppxEId9sMRcRiwWq/hQofD8QjnCevNBo4Ih+MRGWmsoiYuGQDV&#10;8rGgeT75Jfppz5c9Dykl5CIBcyApH+29R9/143lLaQ5IrAAWQoDvO+yfJvqh+3nVaBNboa61jNr7&#10;L9KZ5uxaepnSIOAX0/pxXePChCFJyrxQ3QikfHhEKhkDgG7zCimnse+h0tsYI461uh1Xv/Ou6+Cq&#10;G9ZhGJBiFP7M86wMlqercOGcCCJ6ZodhwBCPWIcenWfhWxDgw1WQ7YLHw3dv0a16pJxxOByxXq8R&#10;thv0Nze47QO++u4BhQoSpzGlYgGLkFXvMxyOuFl12D1+h/WnH+Hx8RG9ExAayOFw2IEz0PfruvYF&#10;LgRsNis8PxXc3gCH/QBHPRwTHh6eQejQ9xs8PQ9Yr29xGJ5xGBivX79G5oCHp2eEytuOqSorQCiF&#10;8bjby/4hUZikVKSohXPo6lxzdUWw9N+6QsSD0OgQApBlL6fhUH2cKz/PCYyC1apD1/VgzjgcBuQY&#10;RcvqgHjYVz4ArNe97JlhwPE4gFlynDMcjseI7x6ehMdRQOgY+5QwFHFbzzGBS0IXAkLoUQqw30Vk&#10;B+yeEz7+4iP86795g5/9/BUen5+Qc0QfOmw++ghfPzwgQgBkenwGeQceEjyFkf/quW2FYGZRSAFO&#10;4i1oKtrFIKEjhwFdcCg54vB8BOUBK0847p5wt1mLEM9iYdN3oVFchZnz4BdA9d9ffo81pmIE1QT5&#10;n5/UkueuD7a8pL5sVbIl04C2l2qFz2lcX6Lavn5zJ2ISBBCPnxEqUKb55+O7EsXTMby0XyIcdGaO&#10;FGi48X1KRScawEkCnUxRE/ABAAGyIghIWpz6NGh6GiLN3Xf6vPbdAhXWWr0QAWJJK65/X9JKjtdA&#10;D8G0Ue27akfaz+37pWwNS8/XPeecaANC6EUT5ywADQ0jq+NmN72/h0GjnSvtl9UwWcbajuOlrjiX&#10;nqut1ZYtreOHaG2fL/kc22b3CjMkiAcAsYPjgo4LXElwJcJl8fdLKYGPA8rxgJIyvO8A12EfC54e&#10;n/Dm8Qnf7RL28Fi5gOwlJV+uJXypalqBAq4a1zgcwLlgyAMeHh5Eq5ZFeCISczABYCpSkpgKnPc4&#10;Hg+4ud3i/v4W969fYb0J4DIIYAmM4KqWcBrwTOAn807jvqtQigXklJJH0yRbmkul+lEOdb5FJeQg&#10;Wqo++BpJXkatnM45c83m4CYztzAVmX8VTjXiX/soCoWEDCDVTBHeCeNzS/upMAqdKg30/9faMAxS&#10;mCRrdLwAqpQSjnE4AabA5FpS4hzcAjgRHG0RGzs3S7zI9ldphwXlLTAGMPIPcQOqrkHVhkzEyKkA&#10;jsYASudqMJYHGA5DiXDOy1ryVMwHmAoUZTNm636hQE3T/VmaYxVJVniw14EYxKLZVjOfasQLRGDb&#10;bDbwXQAyg2hAzgllGJDdHmWYtPkkaQxQyE30uIIbNK4IgVx1jwHyoEFyHt4TSnFVeVOQk2a6wMgT&#10;iaVqm/cdQujx26+/xM3NjYBOJrjQw3cr9GtG6EsVTquyiEWVzPVFXtZI0sadrn/rcjdf98nNQfZO&#10;qfzcph+UFGkxWmA5uVLIgzRQWNfKHC0CqCrNYmakkqRsta8BwuSR4g6UqVomGJ4CfBClXt/3OMYE&#10;OFELhbrnEDo436HbbqVyHouvNRGBnJuN+1ojrmpfsSuB2E/uE4B4H5s9qwGPrlr5QGWkRYvvdObz&#10;pvEP8B5aiRyYNLPAXLO7NFnvAiSX3n/o1jIM+2zdDJf61/qstvduiVL73Nb/qDUtWsJuNRd6fVvB&#10;pdWiXPP5PQd+L/1G+9EC5HMMZYkHLoG1pXaNfbbaGtWeAnhRwEq7btcEvqXnt/ez89K6Q9hn2vVu&#10;tWvT/a4/fwlkWCHB9s0+H7icx3FpfG1rXU303qotv9bGeYC8BCVXEwMK1n1AgAcPHlQiOGbklMBJ&#10;TI8h9Oj7FRBWODwf8PS8x+PTATExun5dsxvM9619bt/3Y5W0zWaDGONUUndzg5jFJYFh4hYqqISX&#10;sqevX7/G7/3e57i5u0WhgiFFoPCU5qlhnq22sZ2PqZ9qpZMsDGLqrtp/L0BLswXMaBBN9APBI5cy&#10;23ulVIBDSn/ma8HMY3aIlhFagJZznvlVnoBvBaI0pxkv2Vfacs6oPnHj2R7BrxEuLTgeg5RKHquQ&#10;tSmvZoVDmj7b8c7P4pxOtMC43dOqYQVE3HEgKWhSQTKUloNGH8tREQICk8chimka3o1+p6W6i61W&#10;KykHb3zada61fymlESzY9bXrMc4XJs1yCAHOE8ogwV3T3pFUXqkQiMV9BpiEjlJqdpGUkAvgutUE&#10;jp1Yce38eO+hCRVCCONaifvQlEEiVHer1pCsNRxs4JrsjWq+L9N4VSuuVeWYeeSx56wbzon5X0pn&#10;O1QTYxUKT7Mf6bMU6LeWEX2mPvdwOMz2pAXVMUaQ0z0/geN2f470Niewc/AkAkII9XfMKIWqj3eB&#10;L5Dv+xV2Q4JzIlx0UsxVLAj9Crd3d7IfeKKb1vp4zar/fdpsHb6nkujvq4XNZnNC7IDTLAjazgGr&#10;l7QfA0C2n1lifq5/lrja39lNO2MUDdFdrVYz0KvXqs+SZkOw/bE+r+eI+BJ4XWot41tav/bzpXue&#10;u4eC4yXB4dy9bLMayKV90ZbfBCaBhaCVzpYFl1YTsASe3qXZa/XeKsi097drbfvQju+aeNC6Pdm/&#10;2z1ix/V9wX/blpLaqwuJBU/n2tgXnop9EAHsChxn+MJwOaPkBI4D4iCuFE6qeaBfbQEfEBPjcMzY&#10;x4JjZkQGAI80DEhlPt+t4Kmfr1YrlFKw3x8AALd3QbR6tUhBqhXzmCRNkgfw6qPXePXqFW7ubrHa&#10;bhDzIHlDlWFSOdlTS2vVzol+LsE3EziGNfljLnzptYUl0wORBLUlExQpoGR6V0C5tB5tvy0f0Gfa&#10;9bf3yDmPEe66hc8BzUtN9g8BNUWXdVkqmIoQjC9Y16LJ9K3+w9aFSLORnFubdk1ss8qNpTnSZsEx&#10;cb2uvo8+tbYCodWiVT6QgFm/rSDqnBP/SA3MpKlPzjkcdvvRamCBr97f5v/VdbPgGk7dECdwLNpq&#10;KcKThgjyDsek2RSqH3fXgYhxTTzWPpQy9Q2o+9oAUQWLOU/zIr+vWtCwqsKAjGcYjnh62on53Qjw&#10;zIzj8Yj9fg8iwnq9PuG9k0AIABNI1rVjlvSSbsykdCrwKo3J7dkz50cBsRVO9Lfq2rJad+ZacRMt&#10;5rzmnMecxVxdFwsBhQtiweTrXZ+rRX/gpr3qnENmxmbTg1lcmYnIcGgAACAASURBVFzX4fXr15jc&#10;Nee87fvwx6W2hF90n2ou9x9rGyvktcnQLfMHXq4JWGq/K1AMXCbYLx1T2+8WyLafXyLCbYsxzjQc&#10;9uBZrbM+/13Bj2UObWvBdbuR20PTvjMqUMW8T5aZvW82i6V+6d8v1Rzba+znbSDgu/Tl3Zj/9Lx2&#10;DUPoL17fgl9tLfj/oZrta+s2cnkOKt2QXwPgqTQqCFQIgQvi8w4lHlCOEXk4AscIKixBRvDIIOye&#10;9vjucY+3zwc8DRHHQjikjDTsQb6b9cO6hjnncDgcxkIkGqCUEkAkPsp+tQEKRhAxFsUo4pX+xRdf&#10;IKzEvB1jBJNkIBmqhi+W0wqdI/DA+f0i/1cT6+mcl1wj30MProK0CoVZQvLHNXF8av2bCa1GczyC&#10;Yjamep60RlaYCCGMmkzbFMjlUmreZTum07Fcat77it3phOZ5Lif7vKU/S+fA/qbNtqPj1L9tyfnT&#10;+Ts1ret3AKT8sz67uYU9M2MOXZpStuWSkQno+g1izBjiUNd7mgMVDGbPr0FkeOH5V59ZW2l0DLJF&#10;mY/B9t26cpSMmCrAc9VlwHsUSH7qUsQ1gQuPYYmlFKC67sm5IgSa4jrkvlPpcUm1mEHUjcKOnEkg&#10;hOm6SasJHI9AcFMVz77vsV6vEWPEdrtF3/fY7/cjOB2BorqXgIAaMKjFN8Q3uRhN9lSQx669FZ6s&#10;MGNBsApuNhhVf6N5klerVT2LVeAzWlwijLEnzjkRgoJUlks54ZAywqqvxY8yypDE6nY4wPuu5l0H&#10;UMexXq8RGViFHs573N/f12fOBWJ9vtLMD9VmQi79B6A5bs1XAEapzTlJsg/MAfP30RCcA1k/NIO/&#10;pMG0AGsJRLWEaekebfng9h422tpKlfrMVvMITEyq1dgtgeRr8/eS9Tk3vnPg2b47J6Vq7W9bxnKp&#10;hSs+x5dMO8LA/ZgKawmc2/nX71pz7UvbEtBpzbb69xJztev4UpPVkqBix9cKtfaad7n/uWaJ5lJw&#10;0kvvLyWSC6iIpsoz0DHQO6BzDsk7ZOeRXIaDQx8CurBBLMDTPuLN4w5PQ0ShDn7VgygiHQa4M6kI&#10;5wJIGBli3/e4v3cj2CQiFKpV72paM+c9ulWP1WaNu9evkHLGMUXEmrlC0yrFIhlTNOVWq2Ft/z7d&#10;PwqCjc+x+owmyS6xrUUGLBMGloPU7LNEa1m1rGQ0p83vlFkrGLZ7ypqNrTbsBCjSXOM0H+PlxsxS&#10;/ria19XMbsHl0hjFBYWgmj99nmXmravbeN0FQH3pN3behLkbmgeYs12zenAZoz/sfhQAxjO6qfOr&#10;2nMV1tq0XuO9IG5l6/X6xK1C14yZsd1uZ3RoRk9qqJIKUpZmUU011/c9ChhDk9UopYTIGfAmYPsM&#10;r1VttO/9THPMpcCTZDjQ3/T1NzFGPOwekRJO6PVqtYJzASEcsV1vsNlsUEoZrbHH43F0t7EWXZ1n&#10;nQt1yVDpsZQieZdRpDDQSPNkP6jwppipdXnUe+j/c87o+36m/CqlLFby0zzfhSXTRqkZNjJTzbZB&#10;tUqfQ+aCISfEmLBebaRsd5n4gcxTzT5jXL+69QqHw2Hsy3Z7e8L7Wz71oducL/4HoDkGsKg5bgFP&#10;CyZa8HSunQPG7wpOvk+7BC4AYAp4m/9++v48iLFEzR7eFry00qW+VCJcMlvqIWuzAbxL//Re7bVL&#10;37cg+CXAWO9JC64BLwVP19rF/fWC+5/bY9/38LeERJlX65Oma7rkNqKE9iXPPyfc6fwuWXY+1Nzr&#10;c+1e1X6M5uQa5DpGDtOU2krMzA5eTckajAEJJe04owfGRPrMAHQuEQDn8fy4x+N+wPMxYh8LXE9g&#10;10kGmh7Vx3Ou9bCZNQDxsVNtzWq1wqtXr+CcQ0wFRy4zv8UQAvr1Gre3t9jcbMU0zzxWOCtl0raF&#10;EFCSAM5rdGYZPIoGsZR81ufYaqJGrTgAX4HLCLOb5zpyox+rgmMAY181kKxdU6J54Qx1TWhBhjyj&#10;ggea98GO8UU+7/rC6d5d8nUeP/MO5OdxCFbzfC4N5BJNaAVLne/W2mO/YyeCygg0lW4bcJxjQnEE&#10;qmXMQRPNdORwOB4BuJn72FjM5YJAqkLFqutPAvKAiS9Y5ZfSnVH4ACTfmbm3c04CPiHFMYLzSCXD&#10;OVPMg0SplHOG71Y1vvnU5xjGBUSfPSvnTTRq3HVvr9drOOfw5rs3+M3ffYntVj4jSBYHJKr+2AKK&#10;N6v16J7ILK4Zj4+PeHgYRt5r523OnxV4C+3RPQPSedTAuSkvs2qeFeTqus3mr7FMqMAz+UsLQO/7&#10;Hg5eUt8x1Swn87Mc+g6RGSVGpFTTS8IhF4iLBbNU9/S6xyJyZoAKYskINf1dZmDVrZAedxIsx4Ru&#10;vapuO2V2Tqyy4UM22ffmGT8w9nvfFjTtjQZ+tAv4UnD10vaumoUfulkm2h4gbS2QssRKfYYtwbUH&#10;ZIzQrRKzSp62WXNmq+2wzHEm2dOkGX1puwQU23G1Woal9w/Rrvkca3+W/i/E7LLPccvUltbxUjsn&#10;AFpAsZSrWNfJppKy301juP78c5+3fWvv/RLh9SUgWu9hBTHd27iQhpVJQBxxLegBwKPA13yvPRjD&#10;7hklRQxDwv55j/3uCBSPrs/oVwVff/uAh90Bj7sjDrGAYwF1WXJ9loRN34Mw1wxZgbVU039KCYfD&#10;Aev1emRou/0RmWpJVXBNmRXQr1fY3Gyxvb1FynnM41rAKJwlv62TIKJSQREvvIDThP7n1sApcKlW&#10;O3hIRatjBpl95ZyDJ0KozPWYK5BaWleaNMftWuvfavZV0GlpkJpVl4Dl7P7m3Lbjf0mqQAkOnDRz&#10;Ckp9neeWDo0gJAQgnwZKiW9qGtfe0hVLX5cFlnlrx6PPJxKzcM6Tllb3gbxXLWGMYO9Gv2DSwiXk&#10;4J3HsB9A/Xr0hz/GYQT1qkE9eS6JhQHMY0BeC2isa4YVKtQKwcxSEKJJI2kBsq6DPVP6PbyHRwVV&#10;niSPLwGaKUnBt+VVwbgH6fwha5YHN0vDt9vt8NVXX+H169cIoUc8Jux2O5QoQbZdLaX++PAouZhj&#10;HOdMhIvT9LJ276qAOK2vUXbRqTuhnA0TUFnBsZ5vvafye322amrHeTP7XjEBmW0nfzug0qS+X+OQ&#10;CnIBjimL57Hn6i7hEQvP6AOrvFHHNH4OgLxonWWPTi4hFgJbLPJDY7QPpcD5oZr/b//rP/nv1a8F&#10;mG9mJRx2Q880B+40R6sePt281vRgJSt7UOfS3JRqRgmrPZx2w5dSEHw/W0j9XkG+lSpXq5WYQ+t4&#10;u67DEOMozVrtAzD5Mi21qa9h3Oitz5xqTvQwWSKuTYm3FUjs+JYOuA086ft+RhiVAGkfbECgBdb6&#10;TCVaXdfNgmHsGulzLfOx/SsNU9SxauDWOXNzzpKU3c5bq321gkYLfmSdga7vZ0RKTVnWZ6rdP+2e&#10;WxI8iOgkD6o259xIlNv+tsxc/14Wsmj061SmpWZBvVfXdRiGATHGMcBkv9/PAnPmAsNUQW2z2WC3&#10;22G73Y6C3GazwcPDw8maME/Bdjpf2g8bmGTnMg0Jt7e3yFwkC0Qv/oIxSorIdd8h54R0HEApoXcO&#10;PTm4lIF4QHx6QBkGxCFiOCbkLJWtDseMt497xMTYHRKGXBDWW/j1WkoeQxhqSQlEco6UaVpAtt/v&#10;xzHc3NxAA5BjjCgMfPv2AR998imenp6QS8Fms4YPAZ9/8Rlu7+4kQhwAo1RtWRJfPhYGxUk0yZZp&#10;qsBt6aPdvwAqjZSMAaJBLqMfr2gFq8Y+SmXA/fMeaYhYdz2IIQU9IHlzQy/a7dB3uHt1j8yM3fEg&#10;KbiA0Q1EGOGo5h334jAM1VTt8Pz8PM5Vznlk7ro3lcaoYiCEAG8BT33petisJn1zTtf9Cj4Tdk9P&#10;8OSwWq2w3+1Hgf+oigeCBI55ByYgVt/wXMFnaza3AFj9zXUNLO1THtDSHr2P5rFVTa7SeBUmfJAi&#10;Fcw81iZxLOnL+hCw7jtQYfRdh07nyE8gmZ1HAoFCJ37uBjx770crAixtUlpY1zAOEZ6mvONK6+wZ&#10;tjRCx84sml0Ulip1uYBKlmI8BPhqxXFEeHp+Rr/e4PlwwCEluK7D0+6A7d0tyAfsjwfJyws5l9P8&#10;uJqHOmPVBTgw/vEf/yOk4YiuC8g54v7uDsNwlPzzRHh+Fh/hu9s7/OpXf4OcCp6enlFqqr80KE7x&#10;2O122KzX496OMeL5+RmlFGw2AX3fTwFqmDTyo09ziuCc8Or+Dm/efAtmxnazxjAcsVmtQcS43d4g&#10;l5oTuH73/PyMvgu4v78/u3eAyS1Jwebk8iBzdDwecbO9xdu3j1ivt1WJLvt8yBk/+f3fx9vHR+wP&#10;BxxTktTREqGIzCxFTXyHlBnMhH61khzlPmCIGcehgOu99seIY0r4h3/0S3zz9i3+5D/5T/HRp5+C&#10;Q5AMGE1ml9EVZgGfWX4mGN0jhA7kHcCuhhBUXsgFfd+Ba9D16/t7fP7ZJ9iu1yBM5+ZcuwSgtez9&#10;pWb5FjV0egmb2uddDDV/qWatvUYn9yVqeavlecnn36ctgZVzk76kWVzSXNjr29/p35ekr6V7ts+/&#10;NqYWaNv+WMn3pfdsAdxLJDvREJz//aV7nJuj9jCe61f7+dL7j0E6XQbFy5o823Ts+nf7m6XP2vu9&#10;ZM8vneGXzptqPZZyTwIFKUUgJ3gHAcYAfInIcUDaHwToZcYwRByPEXEoyMUhFYeUAfa9MAXqJEfn&#10;OCbJ+83ACGSU+Y0BY1U4XhJcAEk2X1BdQrzDulvh7tU9ur7HersVk+aQQYSaq1ZydnJ9tfOrc7m0&#10;rpf27+w6w6D4isvU+PwFYNia43+ops8/RxNfdL1pds/bz9r/jwCxae31tohQm3ZrKU3nJWb5rq09&#10;e0QkJX3lyxEkMWWof0EuBtReON/aLOi16z4+74pbIPjU6jD193QsLUjSz7CwGqp4AafZfNqzqIqA&#10;4LpRcOr7HofnwyiApZSksuQZrGHPfGs1utbsWNq+6eNyzhgKj/+3Fd8sxrlGR1t+JnUM5sBN+Klk&#10;rciZUbIUk2FIOUMpAS1CsfgiTwKR3cei8MrwIaAUoWEFGDPbaEGZ3Cx+iysu8QJmFqtRIQASYFqy&#10;VLaEk+9d9dmG2T/jPiAtw/HjbEEn02rM3gWQWgKjrSXOl9rSBm6JyjmA91Lwpr9r/TPP9c8eukvz&#10;IcTt3TMetM/Se7WgrgVH10BLCxSX/OWWDuzSuJd+e7b/NHdJWVo/+yw7t7kCmjE9W/3NzDeO5xpj&#10;2yfx8Zv72dn3d83z+yGEsXPtHFhp17Zdk3Pgrr330jlZemZ75m0f2vude+aMQTaBFWw+KtX8G1iC&#10;bwIYlBLi4YC432MdPA5xwG4fcThExIERMyEygRHQEaMgoFAczaBUCogA7wjonGi/eJ4bV/fAarUa&#10;x3rORK9M/ObmBp988gm6vsd2u5W09gtrNaIJY5Zd/B1O8wjbc12K+BzP5tm4NuSU4K8U+FUQbdf/&#10;hH7ZdX+BsPQuTZQg39/H3fZziRaVIvtmmsfJdSCbPMPnBEWbSku1+NZ9w/pXt3TR+su2gEHfZ5am&#10;+ltNBwZztk5pnzzHgmNmHtME1gsXU1m245v20yQc2Rzc7XxPZ51NIOHy/S3/ZeaxSATRcv72Fjx7&#10;71HydO5aa6B1q5NsMrJGv/nNb/Dtt99iv99jGIYxlZvVbuq7WinFlUb3yMvAcWsptFZgIulbjBEp&#10;FzAXrHrRSHMy2SZwuv9a/KB7xe5rQLN2AM5JcRRwEdetOqZYpAIsXA3UA2qObAe4WmCmMDjLeko8&#10;hIcPvVjo+hXicIRQZYcYE+C8CP+hR8Yp726xSDu+GY0pAo6ZgQRGyVIhUWIBPUpO8IGmTEVkPAjo&#10;ZQqA92nn1qT9bqmF9sftBFxr7YKfYxbn2tIz7LPVRaJdrHdp1pcOOJUW275YQnMJGCwB5yWQYb9b&#10;eqb9XMdqfX/ae19aXDuGl6xJK82+VKiZPa/pj72fEkCVVgGMrgjeSwED2w9gTkAt0NX1sHv0Q4Dj&#10;c+P9EEC5BStts8BiSbCwZngd/xLQap9lr7fgw66LZQxtf5dogn5vCZw1io0916A8Yki509qvXPOn&#10;xgykBM4J3eoGz3mH4ZgwDAlDAmJiZPZgIvggQFvLfU9jk5KrwXWzvdGCJSt0WS2btjExfwjYbDa4&#10;u7+H68Q16em4r4skWiSqeUYB0eAAVWNjntmeWXWtWDqDrXZX8pPOA368u5zqj0h8N0tp/SmtUGP2&#10;hdLVDwCMdQwaKa/90fau56cFVi1wFt/maU1zOS2QtAQG9TsLdu39VaOsac90L1nasQSM5/sKZ83D&#10;dl+CJ4Fiqc341Assr957EE/XWVPxUnyLPsOOp+2JAP2655txt+5209ycgijpg0NEDQz0pzy27/qq&#10;iZXrVFP8V3/1V/j1r3+N4MR1rfP9bG/Zsdg0jIq13gW/WL6qFgXv/WgWyzkjHQRg9t2NuAtxwfF4&#10;PAHHLS+1e/IUKwFchQFfA2hRy1mXrGncJi0zUw3cGwsqad8Lci46oJHX+i4AocNuONbxEA7V3W27&#10;3Z4oR/R9SRBs517H4RdcPpkAzWBTckYpvpaeb1wlZxmdf5i2xNv082sYlf7l//Tf8aULl6SIcdOR&#10;gsdT8Go3xMXGYZankGjK79h1HQ6Hw8zXy/pnhhAw5Mt5dMfgg3IabQ0AIaxnE2fn4SUgf71eN4ez&#10;zDbBorTVzHVLcGwQhAWES/eyPqGtvzMz43A4nAAdey8NGDunWVuS1O27TZdjfapaQmE1BEq4iWhM&#10;1m77r3NwCfSRUG7kXOujN4xUXzr+Jc0rM4/PPze/fd/Pft++pzSt99JBVD9fu8btWluC2Wr7z5nt&#10;2nlamiNgCghrzW52HlttK4CxEtfYz2bsGQzHDp3bgEtByhmFBzgq6Dyjd8DKMY4Pb7DKCes0IBwO&#10;CPsBYTgiFGDwW/z7fIe/fXvEw8PD2I9hGMY4AU3TxMxjLAOAMU/o8bAbwa0ktw9wofoBOsm84FZi&#10;sk05Y3fYS5CTd6Au4FAKXn36Mb744gvc39/PwKwKZ+qyoX7m+psYI8CXha/D4TDubesXqnPpuxrF&#10;rtrNqq32kCA9lxnDbo/vvv4Wu4dHdEy46dfgnLHf77C+vUF2Bb4LWN/eYHN/C7/qEVFwTHFcK103&#10;XwtTdE6Egqenp5M9afdLm6e8PUs5TQBl6Xzr/Za+D0w4fv0d4uGInDNWqxU6J0JgIfFlfN7vQH2A&#10;W/dA8CjBgYMD1TmN+8OYBqsFOAq2RrBjzov+Tn2sLXAZ+2fiXuz5tLRpyFGq43FBYEJHQEcOPTt0&#10;JCW4VyGgq8FXKUk+Y/IAd2u8zQURblwjWwEPlRfCG8BWrRWpFBBLkQ4NyGvpmJ5t3XelSJEIdXkM&#10;IUiuYzBCLKB0xJ3rcdsF+FRw3D3Dg+D7DsdCeBz22DPgNyv49Q2yA3JhJGLJtEA19ZjSGSrYhB7e&#10;MQIyVoHw3/xX/yU8Z8ThAEoFDh77px22mw0A4NXda/yTf/JP8Kt/84hf/vITlCHj+fkZSJKWbhW6&#10;CqAL2DEyGLvjHjkD3qs7QoF3UmHwcDhWAaCr/HBAjBnbzRYfvbrBumfkuJcA4b5HIKBwQkce/crj&#10;brPF4fAEVxjbmx6b1RpVwoFzwj+7TvaInVst8vHZZ5+Nqfl2ux2GYZgpfryXKojHWCTAszgccwF7&#10;D7/a4nF/ALuAyMBuiNjtBwyca4W8gG+/+QY36w02m5uR3hxjhHMBru+QmFF6jyEXDMRw6zX+oz/6&#10;Q/xn/8V/juIJkTEG6em5scrEvu9HWjuC7orFUkpwBYAjOOfB3sFRP5aPZmZ0BDgPlOEIQsZPP/sM&#10;f/gHP8dH93dIeYBvChS179fw4zXrgD3XLX7Q83GuXS5v9ffcliS9JQmm/exSszkfW+n32n2uAWPg&#10;VPvTMr928s9JLPa3tp/XFt/6VNr7WEBxaTxW02affWlu7XdKEOwz7eYbI3IXgJ3tfwtMbUDApdZq&#10;6tp+X9KOApNZ8hw4vtaW1tNe25pFFSioRqd9RtuPGWBdWJtrxOOcUKZtqR9EBOfdCC6YeUwxZH+b&#10;4SQpfSFwTVtBRfQapTASMlxm+UyrBBPAPsA5DWg6IMZ0UqzB7mcLZlofy+72Vj5TcOclpRRXTd6Q&#10;IkqOQoKrlr7fSBAPe4f1SsqoarBuu5dUE9ear5Vwq0b7XLu5uTlZVzuHS0LLON+YBHQNtHW5grcQ&#10;xgwHBWI9GYXp+lkpkvg/8RSgxbXaGvKpi5I+yzbVjJ3zYbbrY/eP/a1+334GCLPlNM2xr+WKGYZZ&#10;hwDyHvBeMoaUqdqbmJHPm/etC4WlLTomDd61a2s1fjZbRHtGgEq/mCVNYQGYi5R7ZiCx3L/zHqFa&#10;fiZ6ZcA2araUBXDMPJmeSyk1XZooBIjn2SraOQDmbo/t2RcAO6f9dp2dcygpIw8DDolxjEck50Gl&#10;Q4kREQVdvxJ3p2pVmVVcI0N/ak7lWV+Y0a96rF73SDHik08+wT//n/8XdF2HzQY47PdwXPMzu9M0&#10;jT50SPGAk2b6MO5LFk2tKHEwKrO6mzWII7i6N+VSENOAzITCHq9ubus9rMZbiFkeM6XMFRg2SE+V&#10;I9osANX/axNrUcEQEzIRPNc6E76TrDp5jgV0fCrAa5M9H0YB8jEe0K/W6PqAfc74+c9/jq7rsItH&#10;Sf/G0/1a/mstl/ob657E5UK6ImgxmMpTyJ1grx9z+1GBY212kVrAApwCuUutJeonmo98CjgsIb/W&#10;2jyktp+ta0Zr8rWSiyXa5wD0UmvL914Cx0sgsgXHbV9asN8+y6ZeatfsHCBuwbFtLdC+BOy0f61Q&#10;0QpC+kwLqvT1IcDxucbM86T3hvnYtbb3aufO9mNpLl4iWbdMT+/fgm+9n3NSgUu1S/psfZ8qEzrE&#10;VINtSNKzOSZQLuCcUDghZAIlRokFlAGQA4KTEqi+w+7wiMMhz7Jz2H7YeWr9FeXv+bzVFP7CBJlx&#10;d3eH/XDEbr9HTiJsOVKtP+P3f/YzrG63Y35V6wKh8zdq2Zp1k2Cjy+C4zRN8ug51z89ABEZwrM9X&#10;jQ2nOGoD+77HPg4oKHAW2FVwfGkftzTRfm5/37rztN/n3LrZzAXcS8I5M5+AY0dunIcR3NZyxewd&#10;MmfEkpDqOmz71ViW3J6Jls7b/lshfsziUftu05ku5Zhv58s7MRkDLO/GxYFYUsl5Mzcj3WdD4/Qf&#10;M5YoDrPR4FcBj4nGXNc2lVv73p7/dgwK/BSEZ4gZ3LmqOQ8dYslAmqy7/WqF4jvkrIVBIBu5uh6N&#10;tAsYs66M42vAMUpB8B36rsOXX36JP//zP0fXdfj881s8Pjxh3fXjmmYuyFHAceckG9YhHiBisLge&#10;CDBO45gn3gQwZ+TMSAmIacAQPZhXi6CQWKyS7TqM5zglAPM0sLrGlieqpnh03zJWDHut0tWU5JrI&#10;DFeq5TMUsA+aknq2rhpwqhZgKxBq7vT9fo+Pb+/gN2u8+fpr/MM/+kM452oqug4tD7WWYKscaHGB&#10;9x4pXgbHKSUEktzsSketVenH3H404HgJ2FiirG1J+3KpWcJor5ued/r7FpRfai3ztoTIEqNzY22J&#10;NnC9QtPSvez/bV+sNmyJuZ0DY+3vltbH3uMcSLPCQ/vMpb6397s0/3asS5XigHnQmf3eav/et51b&#10;4+8Dru2eAE4DupbW5FJrhYz22W1A7bQPaTY/9nun44NDJAG1jggBXnLTFoKLBZQifClAzCipgAqQ&#10;KcB7QiRGJIf9MYqPnREi29zXlqlYgCxpGY/jbxUYZy5IRard+XUvWuXgMcSMnBO64LBarbFZr3B7&#10;fwffdzPib/ehArw2ib8S+dKGezfNVtOypYqnPTOBImbRttn15SJV1ix4O2YBFcCpG9H4wuRWZPMc&#10;a9o5zbu7pBm1+0EtB62GezrDkzBj9/KSRnxpr1taN6NBDZgiEt9qD8ChjOWzFZwtCZm6fvre9oVo&#10;sozY9JfMk3ZsKSDuhD/w5Lc7zjFIqkJW0IOGHxCaQGW9p1krhmp+rUBdr68AI3g/A8dts5rW07Xj&#10;WQEn6WudV1etFeSQ41wY77oOiTyopFHzPabwgpmXpkstDWMWtzbuxWXiz/7szzAMjP3TgF/+4Rd4&#10;8+0TIuJcAZMr3Q7zmJxx/xihQMY9pb6Tta0WrILRNSqnNApYCuACHFarMJVvLvPnyBxOFh195jWe&#10;1tJZolMFhcUDSgOYClDHQpAgPHVFKjEhxkmbS0RS7TMDpZ5x33Vw3uPp+Rmffvopvvn2W+NuM7f8&#10;2HOnGX/UlcLyzZfwzpwzfJgrPGba4xfwsN9V+52D4yWwuwQeW63qSHiv4Mcln8s50Z6moAWKti/n&#10;2jmgqX235gh9t3/bVEPtb14Cjts803oIXwrur7WlNbHvrU9ze62VkpfmdcntxPZ/NOsvgc0PIH0q&#10;4zhhzvV1jQBcAsZKXJaYciu8nLtGmbM9A2fnY6Et/daOd0mzWUoB8qkF5QREE0ChA3mGJyAwo2cC&#10;DQxkho8MXxgYuGbs8Sje4UiMzAnHnDDkhAwCO6qV3EqtGFU1QY7EPzh4wIvGWbWKIMJg3AO40lox&#10;7Qq7++q33yD0koPTuQAGsNrc4LMvfg+ffP4ZYg0KUeDa0pl2fdvPlwKe2qbgWJtlDlFjJsZ76mTP&#10;51xMrqmC2VyLNzD67QbsFnzaATiW3K/sTJ8x3+OtT167pxQ8tyBE+18aU2/bWkBmP2eewNsIZlBz&#10;RYOBOr/qMqLpvLz3CHgZbbPBv3b+9f14PI6CVjs2olqFsJmf2VlFFV7MOL3zCM4hQNwyMmsWAYIE&#10;kjowy1i9c6gjk3vSKdBjNjEcKgjQJNwsp1GchA9LYy3tEVpT4HwFmkSjplfnJw5xjAE4piOcD3DH&#10;I4qXsflQi+wxS+aEeQ+gYB6NdlvHUFLG7esb/OpXv8L/xk+6iQAAIABJREFU+a/+GrcbAgfGw8MD&#10;uk40z7o+pUy+6PCuWrCkpLKgXwcRNoWOCLCba+ydw/hSoRfFS85d5+DEoQeu5l1Wf9uOpj1DhGot&#10;oJq7e8pj3ArD6q7V8mP9DfNUSlqAuUMINXYnBPQ9o5BHJjeWkXbMyEme0282GAAgV5eTnGUvFkaq&#10;eYRXq5XgDOcm9zFH2N7d4jhMeZjt2XgJ73tJm+jOKa/UffFjbb9zcAzMmbAlPKq1sUS79a2Fvw5e&#10;zj1DNTf2+3NA71prGYslwJcA5iVfvhY4Xnq2bZbI2wp6S8xk6TPL/Ftw1L7b37YuGC1DbQlE+972&#10;3QpB58Dg0jwtScH2+ZZBpOoW8KHAse2LEsz2d0t/t5q29u+23y8Fx+182PvYNTsHgq3bCzOP2jAQ&#10;kIiBUOcWDF8KfC5wWTJSuMzwmZEzSa5OT8jeIXLBIWbsjhnHXFDKshuO9nH0tzWWmdm8uwksgCVN&#10;lqsazQKGCx6+78A1NRJ5h369wu3tLd48PZzMvZ2TNpDLAqclTdG5ZoVEe48hxfn+U81hEW0kOQfO&#10;aaYBdJVRt0nsZ68KSrquGzXHAGY+x6WUWcCj3Qc6t+3+1/7rK8VhkU7Ys9TSVPusFlA4V+n9ghle&#10;6P0k1Ol40JyH9pqT/YLp3J1UbWvWx9KgRVcvGK0/5vPvSFJVliICmIA8ozkuco6mfXuqOdb1tuAY&#10;gADZuj+pLNNTO9/qYmAVDzI3GcGZcTcsZxRGQoDnNLpUqQY519RpgkiN4FqbPI9n/qaOJ0tAtxar&#10;zV/+5V9iuwJiZPzsZ1/g//3XX+L+3qPEMvMZnzS1Jh6iCB+f1kq60woFMo6Ivgf6nrBadVitO3ha&#10;gYvkLB7PWk5gOHTVzWf0m3VSKY+8BzCdhda1b9rPbnEdtE/T2dM1oKlQTgjoGIgFSEV32rRWicto&#10;Xei66TylksFUQLVI0t39fS2kQ/jFL34xlrTu1msM8Vn2qrPgfxL89XMbpKztJfhE6TbxZTevH2P7&#10;UYBjbUvErSWowLsB1yWfyzmBmJ7dEvGXPMcybEuER+aRTrNp2A3W+ixrX14KjK3woNfYa1vNcvt3&#10;Wxmx7Yu2c4BWmUpLeLVPbaBVez/VXJ4wnRceoHPmW321VQ7P/f1929I9lvqz9JslgKW/1XVt98+7&#10;noMloc8CgKwBROCR8RJJtgQAWIV5+V1NGwUAzhUkqub9XIBUwEOGGzJ8KnAD4Fnyc4Il00AB4cAR&#10;b2PG427APiWk6prgnWgSNNtEt+pFQK4ZKAAgpzwXOFyYgpSqVjmXglwTBW1v7uA6+Q27akYmj5QZ&#10;u+MwAhMLKCyDGzVWZUrvpesm/bi8BiOgbdwOloRH59wYeETivArnPVJMI1MNqxW23QoOwPEo1d+Y&#10;5sBNNK+mjPbCXmmFRh2Tfqf9sjRpic4s0R87HhU+Yfpg99PMWmH2rLp/2Awf8nsGE4+V4kqKJ9kq&#10;rCuFAqsWoOjfSwF5VghqA7rbNQMRHDAG5MGA+sLqU51kLZ2DpnDjomNx4srQBOSVUgDdixW8+hqQ&#10;yMxjJUUJiDvtn93Ddn7bjEYpJXTVqkLej+4D2pyTMuXrQjgiI9a1CCGAXMDzbl/nts4FmX1OqKCY&#10;4TCZ4p3OrwNWYYX/61/9H/j1r/4Gt9s1Hh8POOz2cE54k6uBZVStIZqxJsaM/f6ALKiv7nLdJ+o6&#10;YXi+B8gRut4BVLDe9NhsTjNVgTU9KKNort4igaKTe4fGXWjA7lx4agUrnXubzUnvdTioq9WpYoyK&#10;Bp4WpFyQQHC+h/MiZAXCaPlwwcMVj1jBvQse5B0OccD95mM8Pz9j7W/xx3/yj7E/HJBKRlarL0/7&#10;2bqwWGDcunzq59eaCJ4EygzV5rfC24+1/ajAMXCqMbMHeaZh0e+v3M8Stxa4EhGOx7y4SC9dONs/&#10;fVnA2GoO2zHYQKSWeVo/zHPN+kK2fbGft33QZv3R2u+0H+eAMYCZWbLVSpy7p7237b8eHHvt0jPt&#10;d6qVWdojllG24L8d86V+ft+me2Hpc31vfbJtP2R/HmfXtn281uel39tXyulkzi04HoZhrIJHzV4o&#10;VOA3HswZLjEwZCBmUIpwqQijZQKxQyEGKCCRwxEJT5HxOCQchwGcpyAV61+s5bmtdmYyR2pBgjBm&#10;yywVJMWSJXinFEmgn6OkSHMOq80a27tbbLdb0XzxPDeqzpE+y6YqtBrT6XxeJqHt+ZN+GsBiBBIF&#10;W8KwlBlNtM45h/W6x3a1qXlDgUOKKMSzbBUw4NimAnNOfMOFPrnF87kklLYKBits9d1m9httLSC1&#10;wvZ4Ls/sS+ccQNXszUFs4LrnClfruaEPC8DQCu92/9gzV4pk89B1UtcV7a/3fgbu7Rrqewh+XAvi&#10;MoKrXBjggu1mg0KEMmr5MRtLocvZKgCIKV15hNk/KBK8ZTXHLUi2blntGHTc4/y7qbiH3uN4OADe&#10;jW4Ch5hQgsPK90BXNboEEGmWGENnHYFYxqyWDBmDjofhQPgX/+v/hlwz1tzebvBv/+0DfvrTW3zz&#10;zRNub/xszlVzHGPGMWaE0ANYBmlLChOlM33fSyW+wwHpeARq8KRqtb13CEFjDQQct9bMUnTu2hzs&#10;c42yzrEFx6odPhzSCFCnfVGvoSTAOGXElJHJIVAAhQDvHdgRdo9P1bVjyoAhxXHkGYenZ8ARvnt8&#10;wKt1h5/+g98f3WQOu4jNmI1j3m/LI9vAPPU/zjlfKVFUNcceoolfEDB/zDrkYEGCNjuAa00YxFwz&#10;ZSdhyaw8I14uzEy3RDQSLADY7Xaze+siqUQbX5BKxIIjC5r0npfGfc0tQomnmpn0mTGKr9ZqtRrn&#10;wRJfbTYbQHuYW2C1dNgvgSdmvlphqdVo2QNARNjtdhev19zUJ0ILTWZZnaf2YAACrpe0Hfp/3QtK&#10;NFots2jJ5tfaeWqDuPQ3+rq9vR3XxWpYdF5sKh69hw0O2+1OUwnZZ9nnjVoMI0y0FoJWCLjm1qEA&#10;DphyVuue0v+397fajFTybG6Jdewyfk+uei1IkNGMASMix4jbTQePgsPDI46PewT08BTgHeGb336F&#10;1599htV2ja+e3uJvv/wSb/ZPeBwGHI4DHDpJJE+EXCTQbbVeTzlm65k/1n3onENf04sxMzIIh71o&#10;QLr1CilnPDw+wQWPu9ev8LR7xn5/wP3rV/jsi89x9+oVPv70E3Q+4Kuvv0K36cb1aPevXX9dBxvA&#10;5pxEx7dza9dxKVvMbH+4moopVXNunevOeXjnkNLcnJlSQvIJnibTJ1XwO5owqfq9qhaSjLWK533Z&#10;7/czlwL7nRUu7fxYP+Gnpyes1+saHBlHmqN7WxmpWnBa0KzCz3imSDW2EcfdDqHvqmYsgL0DE4Mh&#10;mUgm2j4v8GHH0gZaKp3WMbapDO21LTBuzxEg6cbWfY9VCFLDIQ7glFEKIzihz455rEQXqxUgcwZQ&#10;fWmr5lOsABj7oZTAAhUtP911HYJzyDEJQK/fK53VuVYFhE2ZqUK79x6h80DJkjIsHpCG2oduhU0N&#10;VNUYAO89tv0Kq5sbUNchQi2l077SudHnfPfdW/zyj/4AX/3d3+Ltt2/xySef4K//n/8bP/m9z/HN&#10;332Ju7sNUAoe3yb89Kev8PS4wyevxZf3/n6FzfoG+/0emYqkRSTCN9+9wcPDHikCr1+vEYII0YeD&#10;8ELrKnM47HFzc4MQAo7HI4iA7XaD9XqFmI7Y9D1KHBAHOdd6ZtQNROdMhOmA3W6HEDzW6zV2u6dx&#10;n9h9pfuy73u8fv165P+yr6dsKKoYElAumX90vRACiutwSFLnYeUDDklyJ3NJ6MIKXS953Sl4DDlh&#10;d9ijcMF2uwW5gP3xiLCSWhH39/f4zW9+I3Oz6nHcPeL29hZMp4F1FhvpuHQurHLCe49V34n1sTBS&#10;zkhlAHkHONlvT09PIMfoHeHV/Q3u7+/R9/3Iczsj+Fos2mLSc61VcOlnLZ/T8djrrmHcq5rjix0c&#10;Qeapmtx2tn1fkvDPNS3CsAS4mVkCdV7Ylp5/zSx6rdk8wxYQKjFWZtpuOEuofpdtvV7PwNEU9LPs&#10;XtG2H7r/11wuQgjIF4QX288ls/ES4LatDZi0jPYlh1efY4UsO66Xus+ca+p3B0zMvAU7l5rtFxGB&#10;2DAHVJMxV82PvgM19RhAZQA/D0hDAuKAQIAnIA8R+8MR21evcDhGfPvdG/z7b7/Bm/0OgwcGFMQE&#10;vNrcIPCya47V8CkgswJFIYfjEFFINHgsg0C36pHB2B8PcCHgdtXj7tU9VpuNFN0gSXwP72ueYj7Z&#10;Kzof77u/l9bg3N6hijLsd95Lfl8r2KWUwJXReu9Hs/uo4a5r8yGadWmw79rfc+5U1hXlUhPwKms7&#10;DAPYTXt3KVh1/Ff7EYdhzLyxpAQ5xzT1/+csN/r/c8zVzs8IXKv/MzX3qU4H8/tj8h3X31i3CW0p&#10;JRCmeVBhFk6iyuyz7L6yn53b2/IHj1p4scRglhpPLHPz9F5q8i+4Trs+//xz/PVf/zV++Qc/x//3&#10;bx7w9u1bfPHFF/jqq9/iZz/5Cb781b9D3/f46CMp2vHN12/x/AzE+C2+ewR+8fObKvSZjBUkbhKd&#10;oyrEz4UBqwxp197OA/OkPJn/ToSvnDFqWYdugA9c8/pLUfdhGLCpxUvO0YnWrWjaK/Mg3Wm/TG5F&#10;pL7WcGNecst/VHkkZ98o3Yjgu4CVIwyHvcRlEeEf/fF/jPV2g+PxOGqu+YrutsVM9m+iWhQEde+X&#10;DC41FzmMco6k0Mw5fPhjbR8EHGsErv6+BQLn7kVEuKL4fe92bhE+NKhb2jwAZj6jlujrgbSaqO/T&#10;rm2wa+NspSmrPbWHT/9vJbuX3P99W6tpf9e25MdtGZfNa3tKPHkqtGAk5jmgvS48tAza3ut95081&#10;mzqWc2fvXHNOor69MlcFx5AXVWbvQGN+YLDwVMeAGyJyOqIcBrgoPoSeHfbHHb57+wDvO7x9fsaX&#10;b97g7eEAbNZYb26n4JjQj1kIdF9JIv6pEuaQE45xGMc3JdEX02LXiXXmeX+Q1EHdCsFL1TEfPF5/&#10;9BFef/Ix1tsNXAgoLFkuxkAf5BMhRenY+wov59q4RjwHy+15pCZxfguOu/UKxc/BHmfx7b7G+F7S&#10;dD9ZIKn9lLU4TT1pfSzbPOZtE5/OSePpKmDRVGJDilPuLVdL5/LkSnWtLfEce52tEGoB9jWlgLZZ&#10;Gq8soNHjPDie6JFkRMg5g734mqtwNNKbF+y9c4LAEt+ze3kEOA4jcHEVHDsDjkeBpFEOkGq/6fI8&#10;dV2H5+dnpJQk5/h+j00n5/14POKf/dP/Af/uV0fc3wOb1QHrVYe7ux4ff/wpnp+f8byvllFHSEU0&#10;p8dYBWIN3iwEsJsEE/gFcJzBnAF1YuGMUjACaztXYkGTPMdLShH7t21LCpwY40xZMdI4E2Br19K5&#10;6tJGhFJpHTNJISXlz5XWI7sxLgMxS7lxnnyaqQtwUZQnQxzwp3/6p9hsNvj26QGr7QapZFwjES0/&#10;mSlSFMsQRFGCgJxknUo2/JMTPJ+OVff7j7VdBceXCZBGX56CgFbiaIHAkkSy1GxAlW521dYCuFo+&#10;uiUaS315n/YS09uPualbhvbVOXdSte532Zbm1/4/pTRzq2jX9lz+WiVY1idd2w+xbjqfo9azvKwC&#10;4EuEmyXwrc+6xOSZIDk0gUkDBQG9YAYgAWxWgwwGUKTqnS8FFDPi7hlpP2AT1uhXHiiMXdzju6dH&#10;xFzwfIzYp4yw3mB1e4tutUUCgbOTIjxUZkKM+jcqGFbtzcl4iLBar+H7FQ6HAx6fn8HMuH/9Cqvt&#10;BjFLdP1Hn36Cjz75WCwMNeAtpigp3upQ7b5Zohnft7V05+Rvnv9Wfy6gBGPeWXud7hs9q9mVUVGh&#10;vqhc/XY/VP9bf2Olxdc0xy99hp4DT9XVgDAVRtG1YZ6C1+q16/X6bCoz259z7Zw7hqWH9l7t365q&#10;b0tNOScp3U73z/R3BeBUwfEQUeBAdFpuOxepsAc/+bnr/oVzCM6B81yzbTXIOq+tUsOOQ2gFRiHM&#10;e4LjKQ5FhOfTbB8vbV9//TU+//xz/PrXv8bPf/8nCCHgt7/9Ej/5vc/xL//F/46HN0dsVsDNZhJE&#10;uxAwDAOenp4Qc43bcA67wwH7/R6HQ40TCAUxFZTEyHlyXWitYaolngQCrgIxzVyERFDW7DtTQCiz&#10;lJ/vug4lZYQg8RATDlkOhrT8pS18caI1HvcMQOoGpWerzPFSGTPOOHgO47yN2mCClBcncYkYYsTz&#10;4YBf/MEfoJCkd7xff4TvHt7C+8tul0sKIzu+nHO1XE0VSqV8tPSx6zoUJlA+ja0iqqj6R9quguOL&#10;EYlt3peFtiRNzQnR+1Hwd9GMvuu1L2mtJqL9zuY51t+9q1n+2vPfp7UCi9XMKTD5Xbe2j+P/Xzj2&#10;JaKl89/6nrdgpvWVBuaaspTeT7N4TUN1LSK47/vFoBsFKC/xWWYAbkRlFSwWZf6aWku+Q66J+Kv2&#10;aJ0KcExALlj1DO+AQ4x4jkc85wGh38D7DtvNFgkOzA67pyOSJvPvAoorJ0RTGdwwDGMifuZ5sCvI&#10;IRdI0REK6Ps1mADfr5ALcDhGUPDY3txhvb3F7rCHcw4xJ8RcsO56lDztb7s/2vn8vs3ey4KTa+BY&#10;Ncop5Sn1VTM/RGH22YkC4L17f70tKUTG579g/jQwT/2lu1o+eqhR99da13VzrVrjJnUN1C1ptvVe&#10;9vtz6+ecB+csxVpUcCAH4nl6Rsacxug/0QQWUM23VzAfx7Wmmt22b/pqY2ba/lvt9AjOxhRlai0i&#10;eM9w2cRu1HGWK0u83+/x6v5TlGE/liK/ubnBV199hb/4i7/A/X2HcF+DvGIaec9+v8fj4wE3d1tZ&#10;A6Iax5OQWRTWpRTEEis41mA3db2aKwdG5YgJOMwljXmMpVpcQPASbxHIj0FulicuxbCcU8wsfdau&#10;kwbzLZ2daR+2VV41F71o0lPOKAyEfvJ5HoYBxRNC3yFWJUPf99gdB9G691L58KXguB3XqJwchppD&#10;3osFBCo0T1YYsIPDFKfzIenrD9neW3Msgz3Na9let6S5u37/6z7HmsbpXLtEuKWvFy+/2kZp7Qz4&#10;bzf60u/ep73v9RZYteC9NR0tScc/dLvkJsDMV32Oz6Wya7/TZ+l3I/NYKOJhtWYvBcenTPXlVRAv&#10;NQ2ssX1d2vPnWml+T9LZsc+o+Xa51DRuubqElAJOGSElrAuj9w6dCygpYrfb4Xk4YEBBcYxjZsTM&#10;yEXAbirAdrXF9m6LIe6r++SpVsF7X4NoJk2/zUlbmLHf7RCK7IO7V/dgJ4F9T4+P+O5Zgk4oCMA/&#10;Ho9YbzcoAGLOuA0Bh3gYfSy/D7i71pY0x7N3nv+OaP69avTHAE6yvrVOUnq5Uz9X+5z3aS3IbO9t&#10;v2/PyUua+EjPi5hY+jN77gg8pyxFUiRkDigtQLbBd0vn4iUAp50L63ZGPNdSutpHTsbvGjBuIHPf&#10;aefcmLO4DchTzeNFn2PGzCe4jWVo16Gdg8JTQF1Ln7x3oMJjBb4lAeyacmu73eLNmzf4w1/8gzFI&#10;/fPPP8f/+M/+KR4f9whHYOMTDvW59/evcXd3h5R1biQl2TFW9zoHdA4ACJyE/nKWMubMBc4t78NS&#10;CgqrFbK6VdSMC7bym73OOTd+Ly8t+jNlcFgq0tTO8xINmD6rOKH+b3SpYUZhSYVYaCp+433NecyM&#10;mJNoibMEdyoWGXJCThmAh+979Os1Pv/kU+x2O8R6n3dR0F0CyJKxo2rmJa8K4CblRs5St1SrfE4u&#10;cfV+v3vj9Nn23j7HsvhzCd1uNJvHVjePJYTXanNfa9cYwDkA8qHAcXs/+9xL/fwQWuMP0axP4bkx&#10;LDL1v6emZkF97kzYeEE/2kBIvU9LyJZMw5ZBt0LCJYuBbYvaQkxmtqU82O/SWh9xO86X+E0SUa2g&#10;Jmm+JOhOGA3B+CkWlupZ/z91b9YrSZKlh33nmLl7xI3Mm5lVlVW91Wxkz4bRDBtDAcKAgh4EQXrW&#10;H9Bf4Q/TgwDpUcAIFAmRA40GnOnmVHVtmffeiHB3W44ejpm7uYXHkktzmgYE4t4ID3dbz/nOnrTG&#10;4gPEjaBhRBcFSBHND32PN48POByPiIZwdB6HMcA7AXMLgoElQtdssNvsEOIIoagBcnK6xk3Xgqv8&#10;oIBqvFwQsNVobGMMuu0GMQr2+z2enp7gg8fxeESMEcMw4HA4oOnaad5yiiomWd0ftzKPq/Nb7Z3y&#10;vb42o2UFzgrujACxUc1WoKVp3IcAsQBj1mxltPMx+l+ekzqnsc7RKRjJr1v9drMPvmbrmH2rgSWv&#10;kKTZ5CINnfd+KkxT7v9M18rx1wCPiE7N2xeEgDpwV0RS8GPyy2eGYXVDAtQ1yJqUFHG65wyOQUnz&#10;TUZTDuq3Ey0yuG45Us0zpjmr9+3aHJR/G2OmAg36e5nAjbUWflhWKC1dd6JEEF92C2uaBhIdnp6e&#10;8OKZFpz5h3/4B/zN3/wN7rYNNq3BnVW3qDFlcnj79i2OvT731aevESHoRzfNhTGMIMDoA6wQyqNU&#10;r+E5QVH5Rzhz3TIupBa6mE/z05dzVO6vUuivY14UfKdny7zHQgjwACJrthyyLWDsBI4ZETFo/uPN&#10;ZqOa4xgXfSVimIS9Pnn5En/5l3+pdHK7BSWL8C2+9Wv0qpwv2zTIjnkhRmiNREpnNdUZYIE1yyxP&#10;GTjbd0io8J+7fRg4hgEo+ywZqLM7AwiJaAYwWwA+/e8AJHMN5+Tulw9/mY5qzee4d5fN/uVG/Vja&#10;oLKVZWdrgr6mPS7HAvzTmxZy+qW6H2ta1N8UOBYAJBpsU78bMogUgQitLx+VgUgEQISx8hmux1Iy&#10;zHIvl0ykZuYleF6LmM+/vxV4lIwVWDL8D3VbyT75JQjL/2cNwaVmyKYo9bRfBQCreVKCR4wBIgBL&#10;AImAxQM+lSmNAS54dEwwtoUwY3AR+8OAYYyIxqLb3sFjBBM0cC4C43HE/viEICNMx4jRI4TTVH2A&#10;Wo7YWvWjpblanQua+/Ply8/Q//AG+6c9GqeaoafDHj4q4+iHAdF5jDyi73s8jxFgvf9UshdL4X7t&#10;vP4mmgLgU8BS7t8MjoN1CxNx9hXV4KiZphhiCDM4BiCKpg4BFn65NCustR+AakARAdEARf0fGjDN&#10;AkMWIAHDwIvT66q1Kts5pcTpdepXPaWBYwNjLISz68xSc0zJ7K/m27xOpxad3IeSf6yBpjpVX027&#10;S7eqEiDW9IZEg+qYLSgV1fEyu43QBEIoZXlgRAhs0yKAYEQQJCZgjUmbSEQLn2MiLW6T+zm4fkrV&#10;V/Yv/18DsvI10b8sXISYgOZMDyX1K0YNEIxJkKUEjg2bxX5iKFgHEViAY7/Hz370Of7dX/81/vv/&#10;7r/F1m7wv/8f/yvYAZu7DZ5+eARtc+aGHKSu87vbPQezQQge0UV1qQjqyhK9xzAATUfI1etKwSgL&#10;iqGISdJ9Uih94mx5i6HkdxEBSM/iiy+dx/MWhxqAljyAiNRnnBhIAkpAgJcIL4SIoC4RJk5CobER&#10;JjICHBAFtmnALiCE2fUMAWDLaJoWg3d4df8Kf/Inf4Lvnp7QpOceBwfDzdUzusZL57NLaHJathBh&#10;ksYbKl+BgFRkRvewAcEypwBvpPzcjBk3vs/7b67ZUuuU38sJyar6urJJ1nyNWlhdCXFKC6PnmwEG&#10;Dv2oABoGZCwgDC8BbtRNy9asbqz5EM+fBRFI1d/aZ6y+T9bMrUlIRDQl+S9NKyUBKYsQlKVk87V5&#10;fsq5W2gWpgO0/Lz0oSw1HWWZxvzMmiiXxLmuQFdrRq61WnNc36sMiFy79zVwV98zz18eZ9N2ECYg&#10;JqKfmAYJIRJhcB5ePBAAYYElZZzEDB8CTKX1K59ba1DqfaaCVrvoUw3Qaq3sTIB1b9buQfUzyrR4&#10;5XqURU9KQpvvkfuRc0KWwSZlf+/u7qZn5r6UJbHPMUf9TLWMIoTgldnl4DhrLUxjcXx4QMuE1jJM&#10;8IqWxIOiA8Pj7tOXiM7hMAYcDyOOo6DpnmPjO/RjQP8YYLmDbQiDd3BuQCDN7RmMYP/Uq/BT+dVx&#10;ypNJpkFwI8bBIcR5r8UY4aPgH375FTa7HZ6/+ASH4xFv3vyAfvC4u+vQ2A4CoO97fPbiGV6+vEdw&#10;I2xr8Oxug/3TAxpjATotcnFuv58ApbBuLTq37040d03KdjDtmbyfZ+biveahzWexsU2iCxG7uzst&#10;ZCKa1gwAWFqQYVhjwMaoqb4oFFGCNQEjSIQPXrMPREyp4QS5OAUQY0AMGsUfEZPwqmPIQb3MjK7r&#10;pn2X3+uzOe17RFhLEC/QjEeEtrWwRlPx+RgQkssEAjSAlAlEWQMFGGMRRrcIfMoBnd57vHjxYjZV&#10;FxkCaoG4PFN5noDZ7SzzvLpl5YwRwHmBeAdLQGsbbI2FJUYMDqqQ1bWfPLEs4zg6+Fzo5eTu2o8w&#10;jFN+XADgRoPDyADReYSigE7JR0IIq6nGFn+nDBsQDbKVKPASMdIIlgifgHGETIV02FrwpkUngkiU&#10;YIqkAMoIREGEAu3PP3mJp++/x88+/xw/fvUav/wPf4ev/vYf8cI+RxsY9880jzEzY/d8B4JBCAOs&#10;6dDYDWJgPD4c8fTUQ6LFOHg8vHVgBu62WcGW/WwFTePRdbpmfd9jHAfc39+DSNBtGjw8POF4HPDl&#10;l1/izXff4ng8whqDJtFRigFsDDa2hW2yG9d2sj7ZNNfH47Fwt1D/eGOMCvM8F/9gZvSpEt1ut0PX&#10;JS35OMKywTA+wTQdGtsgNAx4LREeAAgbRDZg26DttpoTfRzAwYFT+ff9fo8ICzLqWywhwLCFsQ04&#10;MvaPBzx7do/vvvtBXVfaFm27wbc/vMHv/N7vYP/4dDHf0jXN8vF41D9oFkyJVHyFAHebDRADQj+C&#10;d4Ln2x04CIb+iM2mS5l3gNm/gtIrCyv6f867r4FXBKROAAAgAElEQVSr2Vc7gnm9guXHaPYWAJWB&#10;QUngF1KE8IV30Xda+fwjtUsTcs3EvOZrdE2bWEp/555dztca8K/n9NzClsR67ZqyyMcaKL5mlru2&#10;/nVAYT1ft5pl1p6bZlFlq7RPtAIrT//b1oCCmYK2yvK9lBjhh7S1IgC1pL8GmDIRqH9fr9FaEYh6&#10;Hs61PM5ZU7jUfK8Bj7qV4Lzsv/4fsG3uEJNsi1QtLkaPiACmiKY1MDFAgof4ARgGYHTg4AGJ6J0K&#10;K8EYjBKwHzwOxxHBA9Zs4IODgNIDMlAXBDg156aSziL5bCXwnyLkD70SX9u0sKxEM4MfCoRmQyBu&#10;MTqBcwE+bYcASXmAZ+0Ik0AQEHyET/PS2HWh+VYiu1Zk5xwQWWs1jZAp8j2NI8xlZHOLMWu2vBYZ&#10;yprSCV/PxXHatlXQwjJpMVXbnMFOAyQrjZY6U81stuZwcf55surMmTAMz5UL83W1Fq8eb6ab2Q+R&#10;WECclCyAwjA5rdqp78uSvI2xgFm6fuRrS81v2cdLrabNl9YvFkdXAESiNITMF5L/dCQglxgmgEiL&#10;mSgNlIucMM9jqYQxxmhxHtCi8FTtQpZBWn2/Bc1JWneqeZQsLpnHDElKDD1jMeffTbckTpp90fiF&#10;4Ebstnd4fNrj3//bf4f+7RPefv09Xt0/hxMNDttsNmi6Vivfjbo/bNPBGIPj4ODHgBgILKzaU9YM&#10;WURmEvp0zJIEptl0X/JvQg6uzHy/5PVpHiDp3tW+k/KzpZJQ08TNAd6lcNIVBYtyXvKSljMzSAK8&#10;J4R0D7YGEghRgLbr4CE49MepuMlms0F0I44OEBsROUwFmvJZjlF522Zzhy+++AJN0yFIAJNBCA7b&#10;3R2Ox9MCVu/TZl5e7Jl8hkJUrXiIeeLV4pRcc5apUPnkXafJTGdf7535xWUN8i3Y9lKz5Qa4Btjq&#10;h31MlP6+bc0JvmxrGrOSQJ+rkLT2m1oLV7Z6nuq5XOtXOc/nNE11QFj9+zWTzS1MoPxNvc41uKuB&#10;cfm6VoEvazHLMZ7ssZXf5WudcwtwWBKhd3FtONfWKjiWZtmSSdbaaOA0d2gNduqAx7Vrrv29ptGs&#10;hZRz7bLwVBIm1fiI+GTi0yT/d20Ljh5wDhhHwHuwOBjEyZzJpknccZyiv4laNG2LfnQT8J3mFNmC&#10;ILDJfzQm30XNWToDDe+8uhakSozee/io/sZBBNvNSzgfMfQ9+n5MY56ZoynMy7rXJJVkHZOA0y3O&#10;6i1nt2y1+9ElDcYaLZ1AZfq+LIVNABBlka0i/y5XnctjQvV9fp7O97IPGRxHSKoPsDSjl60Ujtcs&#10;V9ba1VzhpWvC2thFZKryV7s8lfOZXX5AGoApUMEpUgIcAmW41drl+2bhsD679fu5PXCJlmZfXyCx&#10;7WrJMyDilHNaRGZ3Eb7dKFxblsp5bZpmETQGLKuCZovTqZCh76VqIQO/eh+t0dg8n/n+QhnozeDc&#10;gBCcw92re4S7O/zqV7/C03dvwKxVcN1wRD/0uL9/hm6zSZlp5oqz3nscj/20z/NcGDPzghBDsV6n&#10;gZ3l/tX75rTZM4hlBigF8rEUZb1jpv/z3NRzUlqUy3mprdAhZZbI/LTco14ivHfwQmBuYFI/xhDR&#10;3e3gDz2GcYSPgl3boOs6HI8G3kcY0UBpNml/JKmGmBEJ2N7d4csvvwRZi44t2Fr4wxH398/xuH/C&#10;NoH3922nPAXTWoho6kXCKT2cacVl/l27ny5pa1xdlxpPvW+7qjn+bQfH54Djpe9LQl6D67VXfe2a&#10;k339rHOLUzLdS4JI/uxctoXy+fU9aiB1qa3NVf2b8gCsuYlcamtjnfqf+3yhT2ua04kw3lBk4Fpb&#10;07yW89m27bT2NUitD+HaXNc+y5dM92v75xJju0UwOJdHWX/Ls3AQBQYyZatgCFgibPSAH4EwgqNH&#10;a4DGtmgEABFGEAanLhWP+yP6YcDoHIKImv5IIMkSICJqshfVisQYp9RdlEAyKGnb0nyo+Vj7OXqv&#10;2S68B8Bg00GEMAweT0/7Ka1Q2zWwrU0M0sOHESE6KOPXQByQh7FNMRfz2tcE9lKrBcYSQAJYTbO3&#10;2N+yBMfTaSj2B/OcYhHGaDaq9L33XvMcM0+aWE5FNIRytDhW9hym81f2qaZJwCldKV9Zo7l6vlcE&#10;y/p5NYiu5+gcaNYsK4LBebCcusPl51zyuS3He+79VnCMYuyZpolo/mM2RaEQ0FTkBDcoMTLdW/q4&#10;LgX1/H05dyXNqq+px09Yd8Wrz0W5x7PP8XSvcplislSIIPQDjvu9anhDRNc02G53Wm4c8/lxzqmr&#10;gidst1uICB4eHjD6U9qqADeVHo8CY2ZwXNLScn9mOpdBc94f3nvNe5xdiaLGVniZtaHzHBX3x+ke&#10;rvd/zfuya8x0PUGtboNo+XgyiKYBWQ2SROJvbA3E0WIc6lrkpudPFlWThUqDaLSE9atPP8UP+70W&#10;mkm0dLfb4dvvv8PuI4HjNc3xYu4qP+1baGs5d2u0RN0qTr0Q6rV433ZzKrffRmAMnAZG1Yyt9jED&#10;amJ/udxofX35/7lFqMFd/Xn9fQ2ybgWeH6Nde15tqqtb9je8dP/cTgDeDf3LPrclkyjB8btoydfa&#10;ObeR/Mo+6eWrHNOa1qAe96V2STjJ4y3vtaZlu9TKCoynfWI0ZFOFulTZKyU7YBBsBDDsgXGA8R4t&#10;A3e2wdYYWAiiEL5+POLN0wFv3jzg8alHf3RwTks3jy7i+ctXiNBiHJiYS87VKWjSnjIwAKmplogm&#10;emfbBt57jOOA4zAgBAFbg67rYNs7fPPNA/ZPA56eHgECtjvNiKHpryKC9xjHHt47EAeQASREsBG0&#10;bZPMsnxyBt9lji+1c/tgBlWXf8/MU9W4DI5tAlYxVQyLRmASCM+Mkg0DpACifARnoEW6zrmGRA0q&#10;c99rrXB5RsrflcyrHHctMCwA3cr85D0fY+G2JrIQpCXtJSAHvJ3Sz7JveV7WhMz67zWAfKkt+E0N&#10;kEU1/I1R//kMjvPzFOhc3mfZFF8D/nouteKknea5LLderkUN2vJZm9cREwgsv1+Oa36ZWviLEVEE&#10;HCNCFBhifPWf/hEYR8gwokn08oe3b8AkExDu+x7ee2y6Z9hutzj2Dvv9HqbZIguI2YooguQ2IGgI&#10;UB/U5VrGqJUk23bWrM/8Y8lzS77CBGiSgRkMl1ug3j/Kl06VLCWfql3wSrePGDXA0UcVtoQznTRg&#10;1jictm0RoZXn+mGcfJw3G8YQAoRm64CIGvHUWsfgxqqvcnLFIlmW1/7QNp+dNB/TZCVNf8rWQml/&#10;5ldMcxDC5fO1hsHmMz6/nxOuPwRD2ZoYrnWo3hCL6z4OD3nvVvcRWNeCrP2mJC6XiPyagLDGJNbe&#10;15jumqBRg9P8d5nKbG0caz6t5fW3lKc+9+z6mlp4OHdt/TvgdE1UolxqjtcYVxm4Vn5/qw/htVYz&#10;j/yeX2vpfMox10UC6nbOZ/ycRJzbOYGtfL8FwK0FDOZ3FkoBrhoMxSSwIhrkGAIaCRj7IyiMMAJ0&#10;1mJrCC0LgvcYxoh+9Dj2Iw7HAaMLYGtgmWEFGEIPoTibMZlUYwYDibquDi4xpzQnyGcraZ5CQO9G&#10;9P2IIFF9j7sWtm1BZPDrr79F3wvGEWhboGn1ed57gALYzjlOmdX8GEVzt9qGEcbZbFqv4S2EtXar&#10;KANcgevC8QlRnz5fktbynjNjS+CX53tNNCz9LmuOp/2SgWl6QIin57Pc42s+9SWdXAPKJYiug5iX&#10;g13u/QmgMGs5cwJG5zVdmqLlk/m31sISFv3JoDCb5tfoeyn0l+Oq/77WZiGnoB1AcqPAtF5EMoHj&#10;3LS62GX9VO5rvS/z5+Wc1bSknP813p1psH4n0/ulvtT3b0rhPerYNQuBgKPg1YsXePvrbyHDAHEe&#10;xBZMgv2+x6uXOzx//hzDcJxyBt/d3aFpGhyO42KMIinFmc8a4jTl6e86tqhc4xzUCig9zHuCmUGp&#10;OEXTqADDoqGHBloaXedk1hyX654BrzHL2KT8vTFmCugvMweVe7PkbQHqJuIBEDUw1gJkYTugMwbx&#10;eMThcNA0bMnffL8fp4IzRJpITZjAKXmY3XR4Ouyh5bc9jKg2/Xg8YtN+mNY4j1PHfbpXymvKBAO3&#10;8i6gcDurHpDXpXzeGn39kGbLw5Lfa6B0GRz/06Lj9UmbW6kxKPs/v877F9dgZu3g5e8uLc45YrsG&#10;3kvQXoLfdclpnfmu+SGfa2tg4BxAqPfG2ljPtXp+8v8xE9Qzkl8mIPnwlwF5McYPdquowStwCpjX&#10;gG05jrUzVL6Xc7A2xnPfleOciF/he10yv3OtLIJQ95WFEVKecZaYXgEcHCgOED+CXQ+OAQ0RGhAo&#10;eAyjw/7hEW8PDt/3gsc+wHlo5SpiEGs1JmQ/YoREPAtNnqh5rx+GpOlM8560HD5ohPzoewxuRAgC&#10;0zZoui2EgDdvH3HYf4/9XhC1gimaBmjbDYyxWkFLlOGqWwJgLKvm2DkIPIiy1mHpGlC/X2prAU/l&#10;e+nTvvbOlAMQiwAtUWGFAEiYy8VOxVeS68SkKTSCUhMUo2bycDgt+zvtAVEmmtekBI7luM8JbPn/&#10;0npT08+6SEJJ21R7Pf/+lM6mMrTDCAkBbGXiN3oN6fqF2aJUnpWyP+U4SgAtIotsFGvC0SX6RlQ+&#10;4zy4NMZoDh7Rtczz770H2sv0qwS9NUhm5pP5LYWDNRBS0/CG+cStIo/r3NhL/jjt7ywICEDMMAIQ&#10;A2M/QELE3XaLo3uCiKDbdDjaPdqum7KLiIhag6zFMAwYxxFN02BIVfM0TkADzZomW9QCLCOdcd37&#10;TaP5gMsc+Aqq5zkrgZr3LvkXx2kPgdRXFqGg94L577TKa3NbB4BmHp7HmYMr8/WjCxDWQicUCCEV&#10;S4JR8MttByeCKB7AABcELkZYIkhMAanMhVuW0mC2Btw2eHb/HG+fHrF78RKhd4ik1tiHhwdsUiaJ&#10;D2nnaUaxZ/mUJ8YYwXL+bOWWNf7l8+b/8zNPXeE+BkC+Co7zZ7VP08fQ2n2Mdo2AXQPH2em+ZA75&#10;mry51wjNUqq9DH7XCO8aw1pjxHVAXL4+tzpVWM28bpm/S9+VmrDaPCoiUwXDa/d/383aNM0iwrd2&#10;q7gGXq61c0UA1toawKl9vuv3tfFfYjr19zU4rkHzNXBcBrPUQJ8FaKmBQQRJhEnAWFwPcj0QHJro&#10;QQkcc2QEAo6HHm/ePODbtwf88u2IARYiavaLAYiUNAQ8711NlytzmerUnxykwib5BzIhiJpkvUT4&#10;oBWfmC3a5H+3Px7w1a8f8OtfA1sLWAu0bYPdboPtdoO2NRDWuPrMLJUhAiCt2KTz55E9y24Bwufm&#10;d21db9nvRLRIYFS/EzSFmoQ4pSZDCFo1jOYsBtGImi8ziAqaK9VJUJ95rOxJUa0xcXPap4JO1p/X&#10;tDD62e2ipKEZHJeAvcwgkMGxrwS2aY9jBrycaZ/QQhmTwblJgaXe+6nUeJ6bNQBTpmzMMQVn1+cK&#10;OC6vxQrfLMeTwUv+7hYeWpu+S+ECmAPyaiVCViRcEtBFZFUbf6nV95t8eZMzE1NyaiKCEeCXf/cf&#10;MR6O+OyLz9HTXgWSTQcyPK2Xc05zJiet7tOTplvTgMo+PSfCe/WC0v2jgqHluWomoAVCjDFApUSI&#10;8dT6yczqFmg1o4K6MCXNsRDY1Pv/8txkV46897MLQXlu8t6f6GIICmZZszYFH+EEqrW2DZqug3cj&#10;4hDhMw8kM/226zYQ0ixPMYFENga268Bdg7tnOxzGAfdtAxp0ANZaHH/4Ac+fP4cbPgwc57mpj1AJ&#10;ggkALTBXpr+EZVD4aatpS36evmfL0AcPYbXZ+oDWBCHn1iwZd3k4vVw+4GvSe/l5reXME1fmgK37&#10;VRLTMjK3/L42xZ9vSzNoblNy8GJ+ymvO+eycSOZXsjmUzKMeZ4wRh8Nh8Xk5b9fGlqXxSz67ZYW2&#10;tQ1YVtLJEm+tobnU1GTVTJJzDqjKh1hENY0lY62ZV6mxr7NLbDabVfCer6nX9XR8fqFNWBJUfX5Z&#10;CKAuf1kLNnUfMqMu92m5bw6Hw8mZKjUQuU81CM73iTGuzm+e97z+tYaPEhMLxwExBrTM2FgD8UeM&#10;xwMaBNzvOjx+v0fDBNtqqiWJBOcjDmPAUz/iMASI7WAMpepzPBUNiDHADU5dLawy8cPTkFweDDTB&#10;v8AYhrWq/fGiIKhpWrTGwDQt/v5Xv8TnX3yGCMEnn3+Br//Dv8cf/9k/xzf/2/+Lo1d4S+QQYzuN&#10;L4rAeYdua/H4+Igf/exzHI6P8HHAy1fP8fbtWxwOBxhsccmUXLtJ1DQsz3sGf2U577xfnNM8vPkM&#10;ZbqSc3yKyFTlKvtc21SxsDEGjW3AEYijg4vHaX9kn2M0mqSKg50qtk1am0KQEpHJjM7MYMPwYenD&#10;Wp+Vet/V9M3Q7O9aNmstuq6b9ne57/I5ycA4A7s8l4fDAWDNsx1jRGMMTNNglJSRIQUV9b2a6qNR&#10;Daq1Fnd3d1MmD+89drvdJFjk9SkBZRYwM5AsQWYex7mzHooofIM5Q4PmC1bf2NyX1rLSKk57Jlk1&#10;XDEfJfDNFrL8nulA3jdZCMh7qf59SR/KQDCtyEfTnNjNBhLcYk2z0Bq8Cq6HwwHP71/hzXDA4XDA&#10;T378OSI3iG4ESDWcEiL8MMICaNsO4kbs9wc01mL34iXGfkDXtHDDgG+//XbK+UukQWNkOKVy81PJ&#10;+O12i8HNtHCzoVSIGNOYmk6zXGQ62zQm+dknt60ku97dGeVlRnnSN998g842mkaODWzK9kARICY0&#10;ZGBs9vkWGGthtQ7OQjlkrZ1cwkr6kM9627YYx3GqB0CkecHzGu7uX+Dx6YDj4QAPAyeEg4/w0SE2&#10;B3zy2uAwjHh4OuDpcEzZPABrG83RTwY+alYeJuAwjnDjgF3b4uXzV/jFf/0vYbcdejdiu7vD6D18&#10;DLi/v8d47EFXZKOa39YYYUrllwvHUMYlab+OAyCCTco2dDwesd3c4+7uDo/7BzTd9uLz14TDea/O&#10;2SrW6POHNlv7ytTv76vxu7WVmrtassjMJfdjDezWjCB/n4ndh2q462fWz7+WZ/djLtb73Lsm6MBy&#10;LrPmpJ73PG+ZOAOnLhy3OPTXc1f+Tr87zZFYA9hL7Voe6GutNquWIHsp5Z6WE64l2rLPGVTVmoO6&#10;z7WQc6Lhu6H/GfwCS6Eu+7uV48h9zJqK7aZFOOwRxxESCa0AxhKMF8S+R0vQqmVkEQNjGL3mMnYB&#10;oxg40eCYhghGGGwIJJo5AUSwjQJWF9Q/dkxlYDn587Vtq8CGjWayiALktYTg4eEtfvbll/jh7QN+&#10;/NOf4utvfo2/+lf/Ct9//z2CJGCMbOKWiSkxEYzdrAgGBpBMyO3VfFprlptyf3QrfnvlGap9Pi+t&#10;rWoY1821a4qFqX+8NBcLpyA+WhZYKmm6iCRN54fR92tuX+/SFr8t7nGJDmw2GxjMFi5A56K2aJ27&#10;R7mutVKlFK7X+sI30CfnHEYzAlEBvaSCH0FSKj7TLH3CsRTqS4172Y/yXOffLOnqEnDX4O3SnNTz&#10;Uz5zoRhI7heik6G0TJJg4DzC4CCjh1gVPxmAIa0kaIwBW4OQ3CaQAu6c07WMgoXiZq0R0cl6zfS0&#10;HvPsjpMVFY1t4Hp/MidE83s9F4SlwkWqM1QrZM7xjtzfrF02JsILI0YVlHsfEILgzcMThuDhgi/2&#10;JOBcgHNHEFutPApMAuDu2T3u7p+r73GjFVCFoBUOM5C8Ede9Cy8+/3up1kbbLfjhn7LZEiitAeRz&#10;wPBW4nftuhoM1MS1PIw1QM6SdPn78pBMPkQf0Or75ufm92sH+Fq7tunWGOXaWp1rJdhbO5zXWq0l&#10;LX+7ppk91/+aqC++X+nLrYexnP/3YcjZJ7cMvCvHWrs11Hu01piVmsYMfsvx1M9Yy3ZRgrFrbhPZ&#10;FJmBcNa0Z3NlrflcPAsR23aD/qjJ+kOIAAMdsRae8A5b28LaFsY06J3g7X7A948DHo4BB28QYtRK&#10;TuCpKpIwT4A1ivpZOjdruwCGZYvGNGjIgIwBs02FX5JWzmv/mCx+9at/xM//5E/xt3/3/+F/+B//&#10;J3z166/xe3/wBzjK/4lXRrU5qgGJIMqaaNUej/4InxgNhEAwACwIFsY0iPEygS5BSKY35RpmLV9N&#10;t0rfz7z+NWgpmdREU6rn14yMSOc4388Yg8hL1y9KGkwjK64R9b0/EByv+efXZ+hSq+lqecam8V74&#10;nbUWFJfVTUvNawke5zHPdLRczzUhs7asLfpMxfxKwSuma2a3MJNKQGMy++t3xxAgZpniqqYBa7Sk&#10;tDiW9Di3km+VrVyTW8BJCcBLl4CY0uehGDMzw0SB+AA/OgTnEL0WFhJDINF5tTSvj3MObasZFfq+&#10;hxsl7WvGOI4n52peA+1fmaItg94MjuvxlWcma9GHwx5CxbxSKkpTBeBN63FmT6/x08xXaiGlfHnv&#10;tQok1FWEISDSIhkREY+PjwjEABkYboDWwPsRIWnOxQUwW4CSFd8YdHdbPLt/juZOi6uI4anv03nA&#10;bSf/HP7L47vl99lFKlvN8r75rQfHteazXuQ6oASoJuUDFcvngN4aAFuTeutUWyVB+BiTv0Zgyudf&#10;A3HXwM37VLA716e1tiZwlK0s/1wS3Qz6agYCzC4dzHxT/9fAYj6szDwp79bW/1o7lwd67f9zrWRE&#10;tftJvk/ud+2+c+nZJYOqhbo14a+8z61AvyyPnu9bav1Lc3m9Z0UEEh0sR5ARkPeAC6AYVBsHwvPt&#10;Hch0GCOhP/Z4++Tw3dsebw8RfWCQvdMKbcQIGdtGzYAhUVM0KehQM7MSyAaNVTcNZPeTxHBjjAgx&#10;IERNM8a2hW0bfP311/hv/uqvYBqL1198jq+/+TVePQdsADgk10lSf8EYPVhm8OC9R/CquyKCFhoB&#10;w3CDiMv7t7ZMlMJ3DWDq9S/B2ZorjoLnpWaZ896YwBamIL21+5f7qwRnuXESVKY9kD43IET64Hic&#10;hd//2j67Rh9KN5SFyxItXZ3qltfAe/WJr8/aGhjJrQTM+bznz3MA0KIS54pSIYPfPO5prdJ7vjZb&#10;jvI9s+Y4fydunp+SX5U0dw2g5PtlbWENmEvhuhbM3oU/lvO58JdN2sC8/oYZNs2JhIDogxawiWob&#10;pJQ70NJ8D+89nPfYbFrNTDKOGIc4af3HcYRcyDab+5b7tRxrpuF5nDk/83wmy7070XzR1GwqRs5B&#10;ltN5xSldz6dqTUCpA07LNYzEOO6Pyc0CQKtaXmstrAiIDA4uAgZTnuBcRtkwIwYgQC2EBIFtLUZo&#10;Nb1XjcVPfudLGGsRWGMLc4Ghsg+3rP+7XF83tVDKwr2yBMe/Obv6hzdbprqpAUBJ3OsmMwW4+IBr&#10;TH5NM1w+v7xPLUFmAlMysNok/qHtHEirwc2H3P+WVs/jmsBwyz1qIPifo2UiUYPDiYHhdBzvOy/l&#10;72+ZmzK6uNQ8lZaH8lyUvn/nBI4StJRpg8px1cEy58D1tTakbA9ZA54D8PJn4zgu9vACmEvEcf+I&#10;rUQ01kL8iDCOsBLQGIO2tdi0WzhhuNHj8eDwZj/iTR/w6AAnjK7dgFOde0FAkAiJGvQGaCW67H9m&#10;rWqImdXO6n2ETUU/fPQpEE8JuYsCHwXbzuLFq0/x+vMv8PnnX4CbFu6wB9iCLdAagIKSIc1f6hGi&#10;Q/AazAZoPtQQIpgb7acwJHICppfnuLYMZVBSfl8GQpWa5KzBr4FLuXdqepZBR+1eUvehfC/PcwgB&#10;HHkq51syoPKscebp4cNoQN5f5RjWXIjONWstYhLEjTEwnEApTsGxzsWslWVm+NFNbhVlPuDSLa8W&#10;Zso5L/8vz9u5s123WnlTg6XROQTnIU3yy07+0kECUgmHi/fP967jBd4VrGRaVu7TW3hXbTmZaB+p&#10;z3rvRyAGNMQwZi5ljahnW4hh0hoakObxBeCCCrHT3oUkP+jkRgKTLFmVcofm9SeiKW936f4nomBc&#10;x5hpdQKpfs78wrKcT07uSILT9IUzntAc7Xn2185wLayu8dnyzMaYgulEAM02ry/OAbaiSgQWUCo7&#10;bmyLxmrRj8f9E5gJu26Hcejx+PgItga//8/+ADCMCM09XfK3aZ5urFBX9vtdWgmO27ZdgGNjDPxv&#10;R16H1XY1D1YNUMv3W9q1a2vikltNFNeCDkrwvqbRyQzqQ9o5s3fZ/0vtmtvFNc1yTcjLz25ptVm9&#10;ZqTXfI5Ln9w1n7ZrrTYLLjTHhT/dmvbpFoB47vCW97nUSsHqnKap7M+1551r+f75XuX/9XPeZc/m&#10;4LvM/EqNUamJK88SMGvJ3NMebWfRIqUvkgDDQGsZjWnhXcRxdHjz2OPN2z3eHkYcPWOgFhEGm2aj&#10;AUgSAOT9o+mQRCI2m036jAFhEBlIJHivwHm32WpwVFBwHMETA0Qay/2zZ/jFL36Bv/63/wZ//he/&#10;wDfffYvPv/gc3/wA/O6nSJXh1FdaFbGqqQ7BwTQaRBgDwKwa4+AFwRMgFsDl83mu/G5+ubAuJJWg&#10;ombc5zRJGRzrd8W+Ipxcn7VjpWZrCSKK81Pu63yTG8HftVbOz8K140YAt6YImbtYuLOdOY9qpp/N&#10;6vl3Jd0p71+6u+Qzc04RUwrG+Zn5ewCVr/Dp3CNZSiTMwX05VSGBYI0BFUUQStetNeVUSWvWBJHy&#10;2pIXro3tVnBcFhYp50VYYG0DkzNlxACBplALowoEVPY3AmRmrbEKwmHS/vuY6XDWGBsQYQJ1dcvj&#10;bxq7sJrl/WgnwIzJwimi/tCZ5pf7YHLJiKr5j1Fp4WLuk3CmoHK5JrXAWn9XrkOewxACmq5FEwHv&#10;FMD64DE6h9ETYtAAVY+IiFzEBFMArP4/CwdsDUyw2LQGz+7v8emnn+IwOnWngM6/oWXe8WvguB7P&#10;rUqb3JgZkmhgDpoV8QqOrZnW/bex2TqbQvmlioYAACAASURBVN5guZ0QhBMw8GF+FXnTlkEzpZmo&#10;BnO5T5lw5MjWWiJ6HyC51mqzd82EftN+MwtpeAUg3wIe1/qepedr2TTe1aetbvlZNaPK67pg2MWY&#10;bwXHdUBQ/fe1/uXvy3Us+5z/r+9ba97PPacERqVGofRZLX+/JoRcG3+McXKPKbVttWBWEuUQAqIf&#10;IWOPUQwMCUzw6KzBrm3RMSO6iMfDHm+eDvjqzR7fPI54GgIcDMR2QCSEqL6ECurm4ByT+t62rfo/&#10;D3NGByI1rxI3RZ8EAgJb1Uip/3LEi5cv8fM/+kP86qt/xO/+/u/h//q//w3+6E/+GF999RWeP0tz&#10;z4CxQNPMBBgSIBIW5zeDrJiqa8kNeTbX1qLcy+X5que5BMfldbX7V75/Pgvl/daAd75eJOeGBlDQ&#10;TGbWAKlUPholcM33D5oZ45rm8l3npzzXt7TSJS7GiJA0fBGiAZqZDqyMXzVodnKrKF2M8njLc1Fr&#10;7Eu+kV85C0K+tsxWkdt0hmkGjxN4kqTpn8BbgwAPa5N1J4FjCGCaBgZBK6MV61wLGfVzy7le43nl&#10;b0vAned7jeadaxmElRmEYowgo1bbDWkGAnj93oeAcRgQhgGNEIL3YDYQy6Ayk0v0ql02BuM4wCeg&#10;zCzoe4EgoG05e12tCJM6vjZlQcjrP4HjJgPx02xcWXFgrYX4OQPRcg/LpEGeni+S8pHP91oXWpdC&#10;SL2OJQ1m06p7U4wIkRDFYKq9YA2Cc8guIqJIH+CZpwzDgLvNFmgtnHPYbDb42U9/hJ/97GcIInAx&#10;aFwILV1P/OiuOJRh2iP13n+XxsyIMvscM6tygpD33285OC4Zdm32u5THtpSglMjGd35XC4wGzMQY&#10;QMlEm/MY5lRrMeYNR2DW/5klpeJCChoCmC2IEqOWAO/jhedfb7UfVw1urk7wlSIV1+7xrpJa3TJT&#10;KJ9XrvU1n+Mc1FV+VzN+AUBCEJKTd4kaJYsICCJMBIT1cxHogT8jkd6qecp9yuMrx3rr72uzd5nm&#10;qWQ6+TmTCbsGX1Xfy/Uv5y0zm1I4KYnomuZorTVNlwLdPDiZrtimtG7OpTC5CEYExQD2AeQc2I8w&#10;fgT7ERyQSotGNNsdut1zwEccxyO+Pxzw3dOAb98e8MNxwCANyFo0rIQ6hDEXDlX/hkVgiQa+xeBV&#10;MxJTTuKcu5qA0Tk4BgJBQbVhUGtBEJgI/OJf/gJvHt7i0y9e44c3b/AX/+LP8B///u/x2Wef4ne/&#10;3OLt10cYAQwDjWV0Vqtd2cgYEbVMckoApSAr+4bmTcIAxbPvhpvpf0GARFKmKcp4u079JeExRYIH&#10;iZCgZWEBTC4O4DxTCUjNalwQMUBzINCsm5zfJ0afKi4wSP0RySAyLc4pGQZBsC9ScU57tbTC/YYt&#10;a9eaiwE+6IuIINOeXwfHJEjCmJYcN4gIIvDOwYeQspRYtE0DtvZiHunc1ixaa8L/yfiigBqa7kfV&#10;sIk04MyPDiRmAgfjOE4uP0yq3ZSYyi6ntTLMACXf0hKYIWms9QEwzEpfs1CiAwKTBmZKVjgRIRer&#10;znybM+1dWa68N/P6BizxAafv7oxBHEcEF8EkGoznHLxzEKiALkZA1MA2ulfzlgsA2Fq4oVcXK9uC&#10;zJAKYwAt25M0c5zOso4gwlq9mcY0JPcmFojYSYBcCEJkQCagsZ0K7jGAONNbmSwUWnRD3Rh07YPO&#10;FRLtONEQc7p2TmWmS2QAKK7Jn4v4hHsiXPAYXcDgNJNJIAZZg4YsqOmwH0YIG7BtZxDP6hZFAhyP&#10;R3z2+WvAWrw97vH82TP87u/8Pr744gv0/ZgCJymt9yycTNpsKejTmXYOgyzxX744YiJglOgatBCI&#10;0qfCmgAD4HoF3/MtY7ny74/3bsdQRPtDpeGYzRlQrpMlqShq4mOe/Yiy9kXfY3qfP9c9lDfL6XuM&#10;6nium9xOnRMhhBCTn6IyVY0s12T+GQTrZzPI1lWZB6kR6bkyUXbBkMkccWtAWfk/sARTOR1L/r/U&#10;cF8DN2XKuRI0ZQKdJeOSgJffX3PLKPMr1s9lXlZYWnuvn1k2ZtZCAlZTfbno4EcPFx0sWZDVfLXU&#10;WrAwIkVQeretBaNbgPOyn1l7m7VB9bPn6/I+U//R2YSmAWBE58sn6/us1a61L2v5W3PLaz4Mw8mc&#10;ZM1E1t6u3T8DmbZtF0Eb9TrXmojct0xoGzJouwaeSFMAhaSxsA3MpsHx8QF3jUFnCBYCcQfEwx7w&#10;A2zw+HS3QxhG3cfdHbr2Dg9DwOO+x8PjAT88DPj6uwe8fTggsoHdGFgWBD8gkqZoi5wZTwZfZipL&#10;3B8dAAPDdzCs6xGCal8iE77dP6APTnOC2g6D2wMO+Nnv/g7+8I//CGgDdq82eNp/j5evnuHx4St8&#10;8skGx+N3iOGIT18YuIOie/IBcRjhvEa5N4YQg0AGh7umQ7fd4GH/BG4I7abF6J36+sV0NuT0PU7I&#10;IUMSUqJOCmKPQ6/ATdTkGiUihhnEbO62EwD1Xl1HBJh8IjebDkDUgJnoEUNMjFm1a7vNHdzxAB8c&#10;uk2DEAF3PIANsLvb4OHhQe/XWkRvlHNHpYGRtAJcBu0+aVgVA1Sgs7DUlK9zlrPpHMZ1a00pHJY5&#10;67OmVYOvBnRRUsnxFNVuDBqj+bIVvM/lf4UAY1KgsBDYNghDD0MWxhoweUQfEH0aayS0ptPxewAg&#10;NNzCsM5BDKK5YjHFhYLZouuWAm1Jb/P49Jzz5LvKbGCsgRGBEfXnjyGgtQ02tgFJhB8VCFhiwBBG&#10;EUjQCmkMozwJyYUkAGDCeHRqBUg+qKxITquLkX4vpIISswHnPRpTYYaQeKwoOGqaJpnXGYiC/WGP&#10;u7YBE2Hoezgf0Ww62MZCosf+eEDbthic01zEXatCbNvgu2++xWcvX+GL5/fwXcAP336Dpzdvgaga&#10;9zA6mM0GL3bPYdlg//gWb948YdM2ePbsGdpmCzEMe0cYDwc89D2cCzB3QMNWU8UZRmMJTaSkbY2I&#10;IcIYQttZBYrGICIgiIdQxGa7QbfpQEw4HvvE45RWD4OHMcDLl1vYrsV4PCBGjxB076lrloVwOo/R&#10;p+qdiWYLNOg30ey7uzsA6iYWgp8sUkQMEU25phUutcKfteoa0bYbUNPiMEQ867bYBOAwBvh+RHAB&#10;PkaEcYBtG4AMIqkmO3o/CQEigk8++wz9MKJhi93uObyP+NM//TMco4clCxfiVEcgesEYc42BBlvT&#10;wIdxJZnq3IJbpror9z9xqnC7wEepuicp73K+h3cDmuYVus7MOavbLUL4sExf6cT+xt5tObA14ram&#10;DVj+n8FZNtGV5spaS3v6ThSLe5x7T9IH5f+p+D1d/H2W6tb6cYuG49w1l6Spd2m1C0vpJ1rf70M0&#10;yO/SFpL6Bc2SAErEhdVEK2r6IRhEAEYYQdXD6fvq/YZWalLXPl8z4dYa2Hpc5f4thZNzDP5SKy0v&#10;+VUGaNXPq/tUFx3IoDl/dptPupofIyUTOxEkld9lZtUauwB2PWjswd7BRIdGImT/pMnNuAUEOA4j&#10;Ho4jfv3mCW8eDxhcxD4QQtNOLgshBDA8SAie9Vk6pkmnhQxuNt1W5zaUQEPNfd4KqGmxu7+bBInN&#10;ZofXr1/jxz/7Mbq7TgP1gkcQhygOIQwwMAB5gIChDwgD0BjAkKBlgmEDkDKFKB4GpG4WQQuTCDXF&#10;+pZrfE3PuHzPeV5RjFyASftHgGpES9M2zZkQiFXzA8QJj8d0T9swuLEYhx6GGW1rtQIhqcDMMgdj&#10;qiKLp0j6GCOiAIFUcKV0XxFV7IAw+RrGePkcrlmd5n0HtMaefLdmASkVAPlzDbyKqlGPhUwiqsiI&#10;IgqKLYNsA2sNIqvFQZJZmkiBI9mk7OAZiBues7VIvm/xHiFAjBc1Z5dogEj209eFpwhQEj44uU4k&#10;FdNyl0l+NgAo4AJhck/SNaIk5GDxffmOmFx7ch+Lz6dqadksnlSeAgFCRGSAIGjYJoE8KUykUMRk&#10;badhsKi/KmFWAGi2jRHOqyuFO/aIPoBBKTxX0DUtYLTQk2032IKxaTs0poUQ4anvMXiH3nn0ziPj&#10;pcgexjBcH2EM0BiGMequpZpggCQoEGNofnVOcyhLn/GSLicvI6WvQctNW0MwNrs1pbki0pRuRCg1&#10;v0Rpo5KAOcXJcQ4QNJP2WJ9ZW73Tc6NatZ0IggBBtPhRfql7EU08damezdYj7YfzHu32DvvDAXev&#10;7mHbDbquw5s3R+zuOQVLA4BZ7OUYMWlxP7QtsZCeXUp8COS1z5Qtu7OF9xa3ttvabwYgn1TIA2bC&#10;BZwy9tzKyTj9bP3/tXYNgFx//m1tzeT9Lq0GN6Wp5lx/bnGJqLM41D6qZTT42ng+FDBfAt+1WXGt&#10;TXRZln6Yt4LLa/3PxK30fcr3VrPlesDUuWCUsq/l/evPb3VrKANWSg1wORdrwLjU0uVn12t6y9rq&#10;8wIiEUgYhpR2WxFwVK2KiR7iPWI/gp0HR0EDi84KovNo2hZNdwfhBo9DwGEYsN8f8XQ44nB0cEkT&#10;lK0YWfonVqeNXBUpg821MytUvIDkYqDrmqv4Oeew2+3w4x//GK9evdK9bwil9q70gbdWtW+6jlho&#10;7KNo8E3TNpOpPgsi5dqED/R5U4B33jJRBkzmNmkeLWPsB12/BGZyBTVKWsJ93+N+uwOzwXjQ6nht&#10;00B8wPFw0KprgLonFXsikqZ5Mva2gN/671L4LL+vx7fm81/TxdoaVGqVybnEROdrdE8TQlozYju5&#10;xTBr9P3kswmB5Xnd63Nfu1stzjrdzgvO8Y8MeuaXLN5LYHONZud+nxOk62syvzi3htltqxbeJ/ok&#10;uUhR4j3WwqCIC2ALFyrNYZzX2BIj+oCjG3B82uNwOCB4D8ta0FtEppgIH/Wsb7dbzVAiAjc6tSB4&#10;l2hKHvPMV4YBaFvAplzebEwlYAGGSa0KSZ4giZDgk7pOgKia3uAEwSUVXvCQ4DS92KTtVAmy3Mf5&#10;Pb+YEj2fgO/Sh7v2bS99tst7zZZiQpCAIKK+wROwVyv+rOhL05/pZ5qrwTvsupf49s0P2MSIH71+&#10;jVyVE4bBQcF1doDI92cQhD5ONq9L+IyLOay/+21vFjjtbAlwaqKX2/zZ8v+aMV6biFvA8blrbwFv&#10;135/rV1jHue07KWD/y33rwlnSQDP9eMW8H1re5/1yxqrWM3LOc33+7RzgkGpkTp3/blryr6dE77y&#10;9x/a1oL21ohuSWDrcVy4ewJmgMQAsCbYBxFYIih6NAAoBNAwQgYHcgFWCB0bNEwYSUC2ARmL0Ucc&#10;+iOe9kcMTl0T1Gdw6SYyjmqKa20Dk7wA532aziWUARyPxzSP855Qk5ymWeqazTTPL168wOvXn+HZ&#10;s2cQEQzDgG7bLdYxn4lcnhhtjxiBxi6Dh5wfEUWwvXuBQLO709p++RD9RQmOa+BybR1FkttDpKnk&#10;9iRoIQApoI6ZgaDBx77v0WzvACAVUGiTm8bMRHW+MDFywVy0gSZN8azhz30pf78YX/VdPb5z56Te&#10;56Wf/kQnEhKaNbp6L3WFi8v5jRq1HzC7OAzDALFzRp3S/eFcYODUf0qWowsboM6FW95jGhsmZWPx&#10;N02fMRFMAcQVXCXeWU1dDeLX9lG5z9b4dPl3Cdbq70gETWMgeW8U6yQhgppkBvcBkUn3kA8IzgMp&#10;S4sBoR9GHI/H5FutGkmJkjI/qAuNAcHy7KY2jiP2Q6/FQahIj2i1bzYFnVk7gLkUmuZxrb2I5mJO&#10;5Z7IWuMsxOTPmsaor7Rk+hAhiFrpD2tBs+lvnsFxLfiWv6nd5so9ylBX0CiEKIVlDVmwSu51i/3J&#10;QIp5iNn5Huq+dRwG/PznP8dh6NF2XZFJBshKi9xiTNrcDws5mPcnlnuXiu/P7eHfdpBsa2AHLA/k&#10;WhGQ8nrmdY1J/X6u3Qpu3wfYfszfl21Ni7AGtG4BOOXBWgsqKzUDa4z9mmbzWru2btfAMbNZSNvX&#10;LA7nnn+u3arZeZ/7l0ylDrAsGdClVvpElwwm9/uaT3t+1oKwvIPQQ0TQvANRTaJEMCKQ4EHOwYpA&#10;nIdxDuQDmkhoiWBBMFED+qIYHI4jvn/a49ffvcE3b/fY9w4eDG7aZIJnuBAxjAMGN6IxFkg+jkSn&#10;e1SLegjcBC5mjR5FzaQgRrDd7fDYP2Gz2eDLL7/EFz/+XPMzhxHb7VaDO4kK5pcinxuL7XYLxz0w&#10;YazTM26tVQYUo1b9W1njSzvsXdZh7bdlYYJyjmKMSbO1tHZQ9t9OWvkMGrz3GIYBru+xsY1m+0jC&#10;ChIDJLGL+wgJxqBa6ex3XIPjlZCaxXjWAOHJOCraV5+B8v8MALI2PSS0ckpv9Ldt28KTTEF3keME&#10;qKy1cEuX/5O25jOd34UyID/f1uh5eQ82mhuXRXEGixR/q4HEMKtPdfn7qFpNipcF+HO85l3aOVAi&#10;Uc345B3YR5h0RnwUeGFYQ8mXmdEaizFoEQxE3TVGUWvy8w5TYF8IYfJrN0ZLRCuv4CkmJFfwBMwE&#10;Qo1RXkKUXGWIcHeX+GMUDa6P2Uqk629IYEggrG5VNr1TiiVRzaWCXUOAsLpgWQZInf+Uh+brUxpK&#10;IyrplECvnM9zeKI+A2t/5+tUox7hmZLrBSGKdpKIZitbKmgkLNmDRwU6YZjGYvAOn77+DN8/vMUf&#10;/vEf4esfvsP9q08wegcyNl37Tlvm5jbNQwb+ssyOkunZ2h78rQfHtRkAwES88gKuLWx+lX4r7wqM&#10;b7mm1lLU978FXH/o78vfnnvP164djkutzrZQM5syldA55vMhrQYL9fs1cExEkAJ0lJWl1oL4Lj3/&#10;3PeXDlM5FyXYra8v/661YfXz1gDBtf7V/VnT6NT3zOernKdyP+Q81Jea+r1pJSomrSdlokcYHWQ4&#10;KMByA9h7tELYskUHgYnq07l9+RzHEHB4PODt4wE/vH3C06HHGADiFqZr4IJGVSNo4Y4YY8qSoP69&#10;EVyMM8/9DA5FRLPRiAYgqaXBI3DEi+eqBe26Di9evMBut8MwDNPYRz8HbM40Z9YchwDNYYz5DKlb&#10;Qjvtz+V8FblWQ8BlaHx7u0T71pgDABAopaIUDZIyZiovbJMPca4AWhZrcs6plcDa4l5YPo8ZTKIV&#10;v/ShF/udf1e+A0twWYO4Ugt2jj7l39VCcwalMUb1+833LQaSAZOQTAGeet18xrqum9wqyjGVz1wb&#10;M5GCH+fcTdH65xg8Uw6BW9ccl6gk9+eSwLwGsq5dV9OXmhaurVF5n5Cy2HC+3nt4YUirQcedtBBu&#10;4UiwJwdDWtDDCmE4HtU1KETYrE31AYY02LtrWviIaS8bYzCO4zQHgxsXuI2AyWcemGM6gvPTXBLN&#10;uX7LeVKauzxvM83QoH5jkptGsjJN10w0WFL2isKFgyIikgCat5ScKoNqOj5nJlkGc+ZAc+c9Fn6u&#10;ycdZUtYMSi4VeX+ScHpuWnsScKPg99n9Pbr7Z3j16Sf41fff4O7ZDvs336NhMwUMl02tNrhaIfTW&#10;Vgv/8/PWccp/EeC4rCoEzIeudGa/BC5zO8ccPtYEnGMw19o5IlMy2mu/L4l8fa/37Vf5e2A2f5UB&#10;BPX8rjGya8+7FUCfW7erAXnF70tg+LHWvRQaymeVvshra7sWYFe+l+4LNaMpr71FM39J81OuZzmO&#10;8rP673cRenJqH4QIQoSNgJEIuAFhHAARsPNoQsSGGVtiWAkQp6neRhex7we8eTjg4fEJow8AGdjW&#10;gpoNnBeMPhdOQMo40E7jMsSatg+a4SamvmdtJYgW2o5J65He202HL14+w4sXL2CMweFwmJhM3/cT&#10;76izuWTgZC3BsyyuOefzXgstIQQ0pvkgzXEGeefOT5mpoVwz9Z8kHL3XQCOT9nHacy5q+d2maRC8&#10;MrC7uzu4SBDnJ19mSvNbAiLVSgsCJc11CpLWvZXOdRp1cLP5ee19bVwLOnRxdnT8pS94nvcYIyTR&#10;PMQIyUqYCdzwLHQTJt9YJkageW6bppm0jGVWiVrpUPdd5DbN8TTOM/wjxvWAvBhjeg8gY8CF61He&#10;x14iwM3innU/r4Hj0oe7vr5WfJ0D0drXpL3FLPAYaAYcDfwTzdDgPMZ+QNMP8M5h/+YtwjBCYoRl&#10;gxADKArIEjabzbzXMQt2fd+jH4dUQzOu7l+kDFNs57FYi8lPOr9iPC0BXfKEGawSmkb3RQ4sPsfb&#10;mBnWWBib84QLIrTgRinDlfynpk05M8vsVrauSBMCwAQBgYIWSWImUNR0jNGnCFqkYN30fE0Opiaz&#10;bruBEPBnf/ZfqQ/y82cga+bzQCqIE6llkYjAkdL5+zBwXGqO63YOM+Uznd9/W5utAfCtDPsWYHxL&#10;u4X5XCIQl8Bb3W4FlLf2oQZFa8TnXVptAlx7xofc/1y7tH7XwHE5p7UWt77Xx+hb/TmzWb22fK0x&#10;/jXtVg2Eb5nfcwF9ZeDYpf5lDUatOb51bdkAFAgEDyMMgwATA2JwiG4AB8DGgAZAQ0DLBI4GYyS4&#10;KPj262/wQz/gzdsHvHk64jhGRLZg2wLEGNw4pdtTLV1ybcA8t1lHRkQnRNI5l8AjKXFvDEzSirAR&#10;vH79Gq9/9Bq73Q7H4xGjG9B1HQiE/X4PtstUgiUAIlIGPHoHxNm9JYQAQQpLL+a93ptZA/4hrQRX&#10;Nc0E5oC83PLzjTEwNqf9mwNxQ/aPHB2iD3ixe4aQ0i/tdjs4YezfPiCGAJtApwBqQkitzFbRtM1Z&#10;cExEGN0ylWLZspZrMdZqfIZPJ7Cc5wyOzwXIZnBc7hs9k8Xzk2aYDWsqM1GzfIwRhsxURS0HXALL&#10;QMFz/ZcEui9pjstCOms07Ro4lhDUxaKA4DmYMFTgeK2Pa89cG1O5r9c0p+vAuBhTpXHN2m83jpqz&#10;2ABuHDEce0TLsJsefhixf3wCu7TGnYGICsmGGV3Tqo9yCMg5j/044nA4YBgcyBCoNctzOdFPXcdx&#10;VOGxMTYFzy3LRcdcnTMC0OgHEKnQHuBThF7U1HVGYLmBbQwaYycgnYsXZfA4FwkBxCVBLvvvZ3Aq&#10;c2xRKSiVwnktpJduJcYYGI2aBYQ1wxNFCJPmUmd1VwNk8jkmJBoaGRBoejcC2rstejfin/38n+Ph&#10;8RH39/c656SxDDTl0cFEE5lzalVctZzc0taw0Bow/i+pmf/lf/7Lf12mkqoZSI4kL4Folla7roPI&#10;vFnLqOw1LU69YeoDnVtJHNYkvNJMkbUHxpiUD9NPCzWOIzabzSIDRG3iWOtb3sRlBHQJpMqDUJs9&#10;Z4lWC2zkeSs1J+Vc5z6VUfT587I0az2/3ns45yYpuJynfJ/SdJQ/r4H32rhrTUTZ71wcQ6PtLYZB&#10;k++vjad0C8i11Ynmym26f2ShWZo2Zio3mecvj6VmHCJYrEc53/ke9b3LPVaDrnPBK+daeU029WWN&#10;jfrULeexnp98bVlF8FL/8rjzGIf+CAkelgkNBBw9MPTAOMJ6hw0INka0BGyswbbtQKSVwI6jx3eH&#10;I354OuDx0Kt7BBsEYQQhCLcIErHZ3KFpWviUkL/bdOi6FgBhGB1G53E8HjVgLO1t54NqfonxeNhj&#10;s73D28cH/OSnP8HheMDx2IOY8Of/4i8Anvc6p+wUQZSB2CZVIIOCH2bdP4/7J7x68Qn+9v/5W1Ak&#10;NDatd8qqofnRGbvdHcAM01psdzsERAxuVABOhP7YAzKn0JuFLt1zTdNoFaq7O/R9PwXBPTw8aLGJ&#10;tl3VGuWW93+dJUPBnINho1rjokBITGCRiRCchyHNKx+chx9GIMr02fF41LkzDNs2aLYdbCoEA8Nw&#10;ISCkKllZI6cbTN/Y2MWZr2lQ3/fTXst7NZ9/ay0Q52qb+eyVPCDnUS/3+ERPRYAQQGmsxhhYk2nW&#10;TGubTQfTNFowIeU7zn3xzqGxzeR+ZoxB13UTXS7XpOQ1eW/FGOFTRoaSj8So+eszD8k+sm3bTkBc&#10;M4WoL7TEiNZYNMYgeo8wjkCM2HQdGmvVP7eYBx88XIygbovBL6tH5nnK9DKvS33+T4PRlteWZZJL&#10;Ojq5OkUt22xIcy9zDDARaA2js43KjUEznvzDL/8TXn76CQ59j939Paxp8fD2YcqKExLvZWbcbbZo&#10;mxYIceZLiR+7JGgbTXqOyIBJ7hHDMCZ+btHYBkTA0KvFCmnOrTHY7XbYbrcwhkCIGMcB265Dt2kx&#10;DgOiBDTWwrkRz3c7TfMG1R63TYOmtakASoQh0cpyXatuXH0PNoznu2dTsQ3nBmy7DbbbDdw4JM2y&#10;nj3Ni91N/Ha73WIcNUBxs9nAe69KBasV7IZhmHkXGPvRQ5oGj/sDHp4OAFmMQXAcPEzbgYzRbC1s&#10;Zv9dVgsTmDDGgE9ev8af/8VfYPt8B7vZIIjg6EaACJvtFmyMvkqsA05WOVn4Bdevujx8SQuUly8D&#10;IJHLWWfBn4DGNnj96Sd4df9iEoQNCM47LRSGWYCrX9eaS0WOah6fP7uFf59ri4C8d/nh+zzsfSWI&#10;cxJ0ec9yMtekmGt9e9f+1O03JR3V2pZzz1/77lw/32Ue1rQS9f3X7nnr5l573rnPa2B/6Tdr8/au&#10;7V1/f25vrn2Xv6+FxPLaSXOWWi2kxehBJGACWCIkBpAPoODRiGqsGhY0BFjwRCxG7/DUH/HmeMTD&#10;4YBDP6QKTRaRLAIJIllACC4IyIj6GXKjfqyU4xHC6tim/5ngJcI0Fk3XgozBcRgwxoCXrz/Fp5++&#10;umlel/svaSBFKzEZwzDQQkG3rld5nbUWpijHWhPnLOiWoLlkFO/S91sbESV3FDnpVz0G9R2czbpZ&#10;gBCmVDhgNl0SLT2sTzSp70jXJIHatWtuOftrdO2Wc0u0tLSce/45S9D0HHw8t7hz303gtbiMWfMG&#10;s0xZa6fry7P/Mdra2TwZL61ff0LPBCoMeQ9iD/gADpLSp+ltTMQUoFibzG+l7VkYBhQDEp3SyskS&#10;IUj5vWcNKaf37NaibiHqksNMKU90kbgbJgAAIABJREFUcttgu3pGVXgIMDjnYjSfv7wfS7fIkj6s&#10;7Wmi5Fs8aYhpdj2jNHAQxsEhFGRG50rTbgQInr/6BM/v77G9fwbbNggS4SVpuFktUfo7QKBgfxpD&#10;uO4yuGbJvIS1bm2/Kbz0MdtUCmgNUN46gHNE9hJjuJUIzBrC00NdP7Mkhusbev3e155/7plr4yg/&#10;f9+Nc64Pl0DomlYVOE0l9j6gsQTI+R6LcX/gGNfWqB5z+czywJZFDN5FiCivORnPyr3OtXfZZ2vP&#10;yX/Xvub5+6xdLqX16TkxwDApwQsB8A7iHNh72BhgjaABYIXRWAtrDbwIDm7A2/0Bbx4f8fYw4mnw&#10;mofUMMAWkIgQs5YrIqQqZmQNTPI7lqiaIiEzrT8zTzmFRVKO06AaObYKkAc3IkjET376U/zkpz/C&#10;NfI8MZsp24XOj4EBolYYZJ8Syp3xP89zPNOjea2MMYlpzv6ZWdsIYNIilvfJVolrBVpOn3u6r3Qv&#10;xxO/1wyQmVgLZJzsnQK8y+xWIOMIqykSICaVywbOApV6/9d9qDXqpzTgPDCu6dAl8HvKP06VIfrs&#10;SekNEUFj7eq6ZytXtjido51rwPhdaPa0trXgUoC43O9SoKFIkx9o3bdyr3xM/rG65tMz1hVKRPT/&#10;U/dmzZIjx5rYFwuQy6lTVV3VC3thN4fkZZOzSXqQbGSyMenlvspM+vd6GDNphpdLd3WdOksuACLC&#10;9eDhgCMykJnVVRzyxrG0PJkJBGJ1/9zDF5iUWDg2hm2BuwGBesQhwAMwKYOuDFYFsFoYUGRNodSX&#10;1EtsvqdnnrZb/Bwk+6bWlAsI1aUcO31io09fBcyKRrcsImw2TicMOl0bcmKhT1Tl+RLj+dy6MrA8&#10;FgDY9AmQ6BSwnAiE8ueEOCY5kXLz4jlefvYaLz55iWa1wnEIGJAAO51gxxwVhTJoNnkTGQmrcqbU&#10;zJPmmMLOhO5JoK/R3WlvfKxS1l3DaD+3nGiO31ciqG0ouV+/f0iDS3ChX7JJ9BFaDejXXu/z/KU+&#10;aOAoRZtNfOgE1eaj1o9Ln6WOcgFd8/xyLvWcLmlern1GDdjr38RGSx8plv34kLVWjtk5IFMrtXkp&#10;CYL+rQQZ8r9z7sS0Qvou15aRQCgl+MbCSLrhGBCGASYwsXfGgoYB8B6NZabQh4huGLAfOjwdO/T9&#10;gJAIZDyMa2Cs54gSKSINA6eTbUUDxg47sEAKDD5c0yClYQSaEcjB7MGOSJQQc5zStm1H28bXn3+G&#10;Z8+fY7/fXxzf+Svve3CEh6ZpmA1TrM5XfcyVEALlxKbmTwSSWuIQDY4vrTFhxEtrib83EAeVWVsF&#10;FCizmvGeDMjatkXIzl2aDlpx8FP1AQrKXqATuv1ynf5dniVmEDWhpLa3a+tf/5aQxjnie7NJwDj/&#10;c3CszZh020dw0zTLYJxoBrTKdl9TSoGr/J6IRofUcgxKWlEKzB+jlM864dfEtumecoIJmrS2vM/M&#10;KMAyqCeEvgfgQIHt+kWjrOmZ7v85p8ByTMbPEBo4gWNS8yX7ptTOlppObYOuFQzSrjJBj5TRVNLP&#10;TVvKtgp4lPB08lnoRI0nS5nmWNkt5xjHQiebZgUybMdtyeXZ8DCGEC2wXq+xfXaDm5sbGGcRDoF9&#10;DXwL1zY4HjpOMJTBMTI4tpRPpuz5dabHt5xHIomTXQ9asLSmZ+vjA2PMlc85Wd8fUHxKU4pDgBlg&#10;aWPmHAeUPh6H0Zh8vV7BuRYpDePC0AtR7Ld0Q8uFIu/nwIgQPXkvF1jbsue82PdqW1WxEysJkG7L&#10;kq21FLlfX6M1Fcfjcfyu3JjGmJlNYs22W29MbRtmrR3vJZqSAeijdU6BaZDiJBRY04w2RPwgNW5j&#10;HvRpDDibThhBGDMTC0osDW82GzVfNDrgcJswzre0fxiGsQ/e+5nNotgay/+73Q6bzWZmswnMj0qF&#10;4Egw9b5nBzGpMyWcEDwBkt57dN1yIFTNqPUG15Kx2C5qu0q9BkqHpTIduEjvWis5KxEgsSFrOT1r&#10;NHx0lkBoV8+RQsRxGIBDD08JK+uxdh5b63Gz60G7HbrjESb2aJxF4wwzsdQhRoLZbBE3Gzz1EX9+&#10;e48//vkObx926IYEMi2GDG5XQ8R62+Jm7RCHA/YPT7h98RKNi2h9C2sdUuR1EUwDv21Ag2GATcCm&#10;XaFxBl06oKcOxnn89O4BX333BZLtcf90h9c3n+A//+//Kz759AY/vfkrGt/CWw+TbYlFi9M0DVar&#10;FQ6HAwwMGtOOxJ2IY5ZaSyAaAMPhyox1sM7AugxKAXTdAW7djrRg82yLPrLWu/FsowgzAV4JDzUR&#10;/ylltmiJuq5je9NMY0itIaGFWsCRfTbuQ/Ub710aNY0mRwtIkdNd39w8g7EJEQPbdg4JxrFGn4jt&#10;uq23aFcr+HULtB5oADjOkLdarRApoQ9i88vP8dnWOOa9pO2ER4exTBO0P4OAhln/DK/hlBKHBRPt&#10;nvOcvjo7HtGY3ICBvyGDlV0hJYMuh+yj1iHZ7LORIowzAEW44YiQEtuNWo9ouc44BPSxm52wyDrS&#10;mjwp+oQg9gPbi0a2G44d+3CsXA4f1g3YtmvQENEYh8Y7xI7n1sOiPw7oena4bCyvm5gSjAmACQgx&#10;cgg6Y2Bsw2s3car3GCwSmcxfJkctoZ1EbKMr4H7ppELuk7mq2YZruiOAsG1brGyDBhYWEfHQYej3&#10;6CNhtWrhmgaBInzj8PS0x/bZM7x79w6bzQZP3QHHxyOICMG7nIDIoF2tcHNzM0apSCnh/v5+Blwi&#10;JYTENtcxElzTojErJJMQ0gGWEhpixzuKCZs1+6UYyidDCBj6PSxxemlDAbc3bPM7DD1an50oE+H5&#10;szX2+yPbLKeI0A8IPcZsn9v1Cvv9E9q2Rds0iDFivV6PfKZttxiGCEoNUrQ4HiIOu8SA0BPePXRo&#10;bgdY77C6vYEf2HnRmIi1dxgOD3jWeoSsZDBw8LZBJIOuizgEA9e8wu6YMMDAND16AtAYNGuHwfAe&#10;blYrpOOA+/t3WLkWn3/+Oda+wY+7B+wIMC9eAM+f4+HxEffdEbe3t2jXK14/3kFcPjXtSZRN4tIc&#10;uJcY7ebm5gQvaZDsG4yCujEGLnG2QR/YlIWGDp+8fo3nzRo0sMlXTAldioBj59pzpczzULZRCydS&#10;SmHmXClxldyXUjpvVlGCx9HOR4EIrdGThurftVT+tygl4CglnEsSeA2YXwPcS0lV31f+L/drUFVr&#10;1znNV+2VUoI1p85mZduv6XspdevP5+ZPvGI1wCyJeXkUJqUmiZZ91v3Rbav1pSZ4fWjRGbL0+td9&#10;kOfrtpTtXircT/kfY0xKYhQ4xhP21sF4giMGFQYAEmEYOiAEpDAghQExJERr4J2DMRbOG8RE2O0O&#10;uNvt8ebtO9w/PuBpf8AQaXQwAia7VRHqnj27Gb8TITEGPr4PeX5WbgPbeFjJnOcmjV4yBl9//Rn2&#10;hwP60OHzzz7Db3/3G3zyyScYjh12ux0+ebGaORzq+dWRApZKSgkOk8Nn45sJHOSsc6YAfCda2GI+&#10;Tudn/pqE7IvNW9Q68f9pDAlVU6CMa3qJHokwq6JdGGvZicd7WGsA50CJkyYYYziiglHXm0nTqvtf&#10;XqOVCvo7LfSNjFeNrQgK5V7m+THwhVKiVGR0XQdyuY1EcM7ndonAP993QrP0cXdZpz6S1/3R8zQb&#10;/yvmV9+rVxSbHplRE8jguL72ztV97hpNt2tMvuTjoxICYvM8zX05F6Om0Vq2kcXpXGpHLSIax1z3&#10;ocaXrT2dF5PqIUGnE5vl+PG18Ro1z4pPl8+cBRKwc/MNimF2j9CZ1tscZ52jjiQiIE3CpLSTnS+z&#10;MJv3Z6KcxXMgDGZACDSF9jMqe6QFjOHMmN56vH79GkjAbrfDEQamsfjld99yMqSsVFiv16MwLw77&#10;50pNaJ+B6Apd0CaA15Rr1vFSKbHdh9ZXlnN1+fKicrOXx7q60fq4u5TQZTP8rUCLbodseGl7LU3s&#10;Uqm1u2zj0gCW/S4XmLSvBq7kJVoYDS7L+mpax1EosfV5O0dASiZbgmL9fa1Puk4OtTQHvproLIWC&#10;kuv0+JRjW27MGkBeAssfa41p5lraX5ZMp2xLjeHqYozhDGGJmGgmApmcElrm2rI3uXUGxljYSHAE&#10;IAakSKAwoDEAnEGIAEUOOyRJMkzToguE3e6Id/ePuH94wv44IJKEEGtg7UgG0Hf5pMU6bDY3OPYB&#10;xjhQYom/j6KVy3OBKVLAse+QhgjftnDeYyCOVnB4eId23eBXv/oVvvvuOySi0ZvbGD75kHWihaia&#10;LWB9fixgT8HeEIbMcKcYyTFHb9D0yeB0r2gmrud6BpzyVBPO0wtdh7SNiABDYxi8cU0pW70xFmhl&#10;3wg4lkellEAxwkQLm+zoSBRinHmDCwjX9LImjOroOmX79f6WE7vyfqm/Bk6n8Tw1K5A9Zq1l05li&#10;LMdn5f+d87Pfy7r6vp/qU4qJ2hzpfa0FAv3s2Zwu1KUBsnNOggLM1pT3DskYdJRmR8s1PnCulONX&#10;vjQvPAE8YI2stzTRG11nTnwhY5eydaxeB3yi0uQIMX48PdTjLXunNI8TcMzjEmHMnJ+yz8IwguKm&#10;aeCbCejGmPNBq0QTet54fcx9NcoxE4xjFS+SV4yRNdg0KcLkdKlt/QiOwxBhU4IzQNs08N7B2Vw3&#10;Cd1JIMeOmZQjvBz7CLvClAkvz02yQAwByXJEp4fdE6yzHKJtiLi/e4eVb/Dy5St8//338DfbcZ2L&#10;1l7Mwd4HHNfea06t5b44V2p7/33KkvKppEkfWmr73MvDyg0pxE3HqdTH57J45LqaxFqztfuYwFja&#10;IkVvmmsJTGlvJu81KaU2IRpA1kDQOe1XDSyWE1/WW7bxHHAv26qfUz63RkC0LV9Zr74OC23WmsgS&#10;2MsaKu2yynHRhE4TqdqYlW37GGtNTj9KYn9pfGttKOeL60ryI0xCTpcMDnOFBAyGmUbOl2SIgMDE&#10;dhh6uOMRjiIs2NQg5nTLznu0qw0GIhz7I35694g3bx/w7mmPYyA2QfAOq/Umx8Eljmnc9UggNA2H&#10;BPPewzg7grgZQITD8XjEeruBazww9IiJ2CEsa4HevrvDer3GN99+jS+//BIxRtzd3QHG4NNPP8Xh&#10;8TCuEz3O12o+ZFwljJSku9VrZUlIsZYTTWjAWKt70SzGLie8WQJW8z2dUMbp1uDYZFMFSwt0wlqE&#10;0LO5VEqsuQKHp/LGwsBjSHKUnddf1hynglmVNv0jICo0N3JNecy/xPzO7h91UlBjosbwCUaTTedS&#10;5jd8csEate3Gz8Zb041S813OQzlfuo/lHFaFn9n6Uqd5Mk5gTZ4hAsU8xtmxjGDROAcKxxO7y/cB&#10;H/JMDWaE3pYgX4+rCF0xpgze54oHY0w2w5uD5Wk/MJAdBkLrpsQcJb+StuiXFGstUt67pI7XE0VO&#10;gmEomyxx/e3KTxgksF+ELcB6SXtr/FTGSZvKJXkXk6i81rZtU71fP4+IEAY2EyAv9QMxsnCfDDDG&#10;0jAsZETil7ccf9k4dtJMGUwP2axus74ZTYWOxyMsLNbbDW42W9y+eI4vvvgCj6Ebzb6MMaNJ0TW0&#10;U/elXCNA3ax0NsYX6i0F0vfFx+fwkeDTDylLvBqoaI71hTWwV1tsmqACc1V8DSB/zKLbN8ZvVFqo&#10;DwVItbbX6ixNTOTe2hFTWVe5+JaecU37lgBieZ181sJNSWBFAj03f977MQGBdijTGvGl/uh6S81z&#10;2YeSAMp31p4SxPKej1VqxLcG1GttP7eP+It81Engo8wMmikOHAMWBiZFmJA4juoQYPoO/f4R3maw&#10;YgGQABCDISb88PYedw9P+OMPd3hzd4+HY0QyDrb18GQRUoR3nKYAxPexLsbBWs/zGAGiiCExKE+J&#10;AMNxN7tjBxdYc9SsV0BW9lprsWo8XOPw2S++wDfffo2mabDb7Tj2Z9Ya14ifHrdLZbvdAiECcQKv&#10;wqjbfKpyQqChwF8GMXrdlHO8NIdL7Tx3fw1kMSjObTDT+EkyCaS5cCigDALW7aRhhn5WSoJ5FI2Z&#10;2jX7YqGcm4MaoC3v08BYCyps+2p47q4sMk7aZEafLujxlWdpUz95rgaUcuqhbZHFLrcU6su+j/PA&#10;D6/OsXMOyPNARGNkEULO/5AFoiX6fKloMyENcIQPlgLMHOxLezEzBRmFQGLt/ljnGNM6ISUGray8&#10;nXxMSgFyyXROr/2UhukUR2Ke28kUSOqWGM0pRZXdsE4/pj7O36U9orTSNtnl3tdmofKScInBZp+c&#10;mw2bVdgJ88QYx7Ei4+Acg8hkppj2CYD1Dt3QYwhZw2843BysgSGDYAjH4xGNdehdwu54wLpZ4Wa7&#10;RdO2eHp6OlknIZu3SbzvS6ZpgpWuXW/lfpe07ueuLxVvMk7zVff3KUv4xBgzB8cadMyIsSolca91&#10;XP9W1qOvfR8J+VznhJjJMb5e+JckixrxK9sopSR88rkkAPJs/fyyntIcpbRFLgUPqWNJilsCxfpz&#10;bQ5EY1cyj1LLszR/bIs2/02PhThHluOnNcbnNqYeY73eaoJI7b4PLbVQUJrAC3NdAk6138p55HdN&#10;KhJM4iA/BMCmCJsAUARChBl6mCHAhB5tY7G2Br71cG7DxDmxpmLfR7y5u8ebhx3un/Y4DgTjWzTN&#10;BsjpeB+e9lg3Ft41nDGsbZAAuLZh4v20z17smCI3IAfxz46EXRhgvEOzapEQ0ceAxrV48clL/OLr&#10;L7G9uYFfT86RL168QEwJ797ewRk/jqO2cdfA5lzZbregISANvOebJgP1poHJgfr1fJRCljFm1Jpp&#10;ob62lk/us+c1F1qzURMCCKdaWZLfRdMk2rby/qz1Nnnh2GxnbLzngP95X3rnkMCh8ACWwYgmgUDi&#10;oC75A4hGvlyvi2OC+bqX/VGjUyW/GX9X3/V9D/jJnhXjumCg0XXdCJpGW/OChukitKS0f5X2lJrN&#10;Woa8qlBPdUGq6zo+7UniaJmBa4rojRnVU+do2bmi+6PnYIk+lmOun8R7QfGnFMcwgvIs5q9ACIAx&#10;CU2DcexlD4vza9/3M7OOU/AaYa1HjGICYbN5QwBg4JsmJwMSJ1tJ4SwnJwSKEcD8hKDkWzVcoxOZ&#10;8X7LY5Bt2DXl0fx68luwI3huXIvUsHNZisCQYo69TAAlmGwnH4eIYzegGwISDHzb4K474hgtp4s3&#10;WdnkHWAcIgh39w9YrdejQzrAgR9Diuh6TsUNN61DrRi8Zh2VZgu195+zLqWc0xxfw59rdOd97r+m&#10;/hpfB5RZxdLmKUFS+X1pc6sfaoypSi7lJvnQzmnpUtohzPVacLy0OKS+ssh3tSMjrSkpHV/KcSwJ&#10;WCkwSN/08aSMf01boNtWMrAasSxtD3U/loSXiblPNsf6uZPzxKS1qdkWLwkh5ZiX/Si1zEuM+2Ns&#10;HgH3JUiX5+k1p68p+1ArDLAKu0tKMMSAh2PEc7xQSxzBAGlAShGgBE+EtXdoDMF7C994ABa744CH&#10;3R674wPePOzwuO/QBQDtCqvmBqZZIZFBGDq2VSMHal3OCJfjbhLb/IYQcvpStjlOZHJEmBV802DY&#10;ZgAw9NisGpDlwPW37hk+//xzfPXVV+iHAcfA3u3OuxGQEhESpdHJCsBs/Ykm6lzRa05owImTCU0m&#10;YDHGMR3ryEBMPQ5vCZbkO3kWcoQNKn7XpeZFLe/WOo4Dq9cPFE0znCHP5j4YXU8GyGwvaU8SWqSU&#10;OISTFWejDI5lzCq0Wtoh4yTMVmew1LxgKSugBhM6Q15J11LCaIKg946lCeSWdFiO9gnTCZW1bI+q&#10;hasaLdPjXypuluh9yTBn70ZEmLrQAAD7/R7eWjjjZ/SbwHubKI6a458DkEtQWL5KeqXHJVGERWGH&#10;rcAx0xuZO5XdL3BYdeeAZzdrrJp2tMUVIeZ4POJwOJz0qdTUtq0fE9d47+GtRQgEn9NFI058b6qH&#10;cvY6ixRP50iXUsAu+UYpFI5g7gQMu9k1EhULMX9uGqQIpBCQsrmU9y26boDP4DXSgN3xgMMwwDcr&#10;+M0WJiUYY2ETu0WaLNSmvManSDkcvafvBjzt9/jFL36BX//qW/QxwHjeYwL4xZej67rZvrxmLemx&#10;kb7WxvZa3lquR7xn6LYavizxwIeUGuiW7335RUkYakRPN7y0Sas9tNz4f4siC10/45qFUWtzyRxr&#10;41K+1yR1baddEs8a4y3bpcd/vsCm+uX/cnJ1286Nuz46ks968V2aP3GK0NeIYMJh4iZv9RrQ0ONT&#10;W6jlOiq//1sXCeSuTUb0vJR2+NrmT0oNqNcYmQXHc7UiZBGhtZYzGY1jSOBosAmNTeh2OxASfFzD&#10;NxEEj3dPe/z1p3d4c/+Ix33AUz9g3yVQs0LbsPbwOAzoj3s0jjXIDNQtYC2I2Nasy3Z0AkjYeY/g&#10;Gs+hw1YtBgfsuiNSGLAitm/tBw5vdPviBXpJmWoZKPWhw9MTh096+fITvHt7D+/N7EhWC7eXjgWP&#10;xyMcAU7FPB0d7/LROzQwTjkofp4jZ+2JzadeazXGOe7rCzFCpS3lvh0/m/LJ83LNGu/7Ho4cnGEn&#10;L5P7SwREA3jrADJjmhFLGVwWwkDNJK4MESZt0vMkJ0+6vRqASTjK0uzMGAOH+ZG13KtfbdvCZ+Ab&#10;sy1lCAFDiui6DuIYqmmt3ntiFqYBlh5XfbKn6eg1/MoocDzeU1wTQoD1Ht6L6VNOJ55tvx+6HT7k&#10;dLnkA6WNfWk2p4WfRBGtdydjIkJrjBFG1osCzTGOWYCx2WzQ2CnutwhRYiMroei0YDDa+aoTXyKC&#10;byy8sSAycN7Ae4to2Rk5GybMx77C98p+1JR7+v5RgBrnm0ZwnFJCNJPArnlb0zRocvg34xysNUAi&#10;RAogGBjj4NsGT/sDLFpY4xAS0PUDDl2PjW3hncdm2wKRcOx7hMSh/zgVN4cyfHH7HO8eH5CGAJu1&#10;x0MMeP3Zp/hP//l/w2PqZicmHGZ3PYZKvbm5ubh+9HiUtEqXEvfkGi7WX66v9yml8FKbx49Vyjq9&#10;zkGvs0HJhQIOdDB8YIp3qb1BpVJtByUMTv6XzSJHL3JsXQJbaUNJ3OTZ0k4xGJf2ARiPIA6Hw0zj&#10;quuWOkTzp7/XA6WN2kviKX2VcQLmxwhEU/rZGoMQqXDUmCjmqze1JoB6DmRudDm3EGsMX8ZfniMb&#10;PqWE4/E4Y266fymxQ0HTNNUsZzJ3JbgoGeFSNAt511p4Tdil6PWqtVPShyXJUz+vXH8aSEkf9Eu+&#10;l/GrjbOsh6enp/E7vTaE2IaYHcksJ+0wIBgQbIywKSIce9gUWcMQA8zQ81FiGJBixOefvERjLBIs&#10;Dv2Au/sH/PDuAT+922HXBxxDAvwKrbOIxjPOTgMA1jBsPBD6Dsc+wEk2O9fAGg/nWPvQtOwB3fUB&#10;MQYgEAYbEW1APwzYHw9wzuEZ3cJ5j9V2g09ev8Y33/4SP/zwV2Z+kJjANGo2BCQDGE0utDAmmmsZ&#10;v1Ph0OD169d4+8OPMJj2k7UW6/Ua3dDj9vYW9/sn1m4bPkZl22l2YBn6nrN6mboZh+z/cs2y3SCD&#10;t0Q0o3l6rrfb7Ww9zQCLk/4YOCvxPDPdiwGRgJvNBtQHxH5ADJEdh4bAIa/A+8+3Hs16Dds2QOOB&#10;xsG1K5jG42F/yClpuW85dsKYVKNtmtFOUQN/2e+bzWbGA0RLK/RV6HlJd2rHvKWywqS8f1oO0zZk&#10;QSr1zPDJ8RE9vB3nQebJr1oe++zoJu2XGLaalmvaq+mqrAFNd/RJUdd1aNt2XIdCH/V4+GY10mQr&#10;tJssKJv3rVsGUY3ncRrXDhkEO8XArsXm13a8S8K1rGtNlzWf0acoen7btgVMQjh0SMmM0U2c42c2&#10;hn0YXAK6MMWujzFivwd8A2y3bNO63rRj5Ianp6dRY3x7ezvjp+NJVKIx+gQhwvkpLGLTNFivW6SY&#10;Y3gbdsrcbrYg4jV3OO6QQjaL8NN8ydrUvEcrNUo6ItEcDocD2ry+9o8P8N7j+c3NqNjZbDZwBuMa&#10;6/seT4k1xDENSMMAl5Ub3ns0TviVQdus8PT0hO2tx7Pnt3g8dDimBNt4DCFgP0R0hk2fJNyfyeMg&#10;gtTr16/xpz/9Bc8/eYm9O8Jaj//y//2/+J+PB7ibdjSNkj0itLQExteA1HKt6T1bu5cwP7kWuqLT&#10;yq/X64mORMGMDoHSCX4pS+3kX/ej3BfvW/TJUpmXw8siKqV6/fASUdekDF1p+XB5sJbggIlg1uqo&#10;EYTaQGggqn9fkn7Ke39O0c8pj93La0pwVY5dTQIqtRd1ia2uqbi2j6VmszaG8psGnVozmug0yP61&#10;z7+2XLpfr1N97bXPLcFzuT6X1py+/lxZrVbjtWVJIFixvY4JAw1oCHAGaAzQWIv1zQ1i16F/ekJ3&#10;PCCFHhbAxnu0mfFSSuj7iN2hx+Ohx9Oxx76P6PqIAI9EFmQs9GoxOYxYiso20xqOwZliNqEgDCEh&#10;ooM1fjpFyWlNUwi4f3zAV7/8Bs45/PDjjzBI+PVvf4Nvvv0l3r17N43RwnQIONRFz2Vp0z0b85yo&#10;hk0bJuLM5iENEk5t8PS6uESYgVOzCP2yBtV9XbZX31/SiKW9bcxkerJUBATAAiYfTcOCNdKWYwEb&#10;w2YjEHooKYuLukr6UwpxNRr3MbQ2IRuwjiYaljXgzjkkWzELQHnCdTqOQrOumd9rytLc6rJEC0qF&#10;yFifTh2NOp+V+88989xnXVc5v7wnT8P5JZpChBpjEMKQ5waj+UfTEJoWo/ZUeLseK/lfz99kbjdl&#10;rNMnK8YQUgpi+wNrDVZNA2uBEHrENKAfjjNFmyXM1qcWQkU4KNfHbD0t4Bs9fvya9tL4HTl27iVi&#10;cxTesqCEab95B+sakHGZtgKRDCIBIQ4IYDqVlHOkBRBBrFEejkjHA16+fImu7/HpF5/DNw3+w//w&#10;H/H1L3+Jf3n715M5/0cqowPUze9VAAAgAElEQVRjVqRGEbQICJRwAT78XYuvxQTWGswyGxIw14Jp&#10;4FS+y+/lkZdsGO2EUxLgEqyXRW84ub78XX47d/+lcomZlZrhkkjXNqZm1DVwWQI0/bwlZrpUSju8&#10;JYZcY87lUdyS0HSulISo/P9SHVqIqL2XBK18v1R/2cfyuef6es0aEi1WbW3L89m+L8HEiESAsQbO&#10;WjTGYvfuHVLXIXV7UBjgDbBZt9huN9j4Fq11OB577Lsd7nd73O32eNh1OPQBuyHBNgYxa5bHdudP&#10;hsA2v97DGQahHEItZPMNlYGLCLbx8J7DaoEsQkpoN2u02SuarMFnn36G3/zTP+HlJ8/xww8/YLNZ&#10;z+IAW7HRZC5TBcfl/ABzkDEyv0ijnaNJ09rS86bNAkpB6JowQHPmbWb7F5a1SLIyNCPWdG4RxJD6&#10;XBmC8d7K+pPvyzK7nnKiC5NDSRnDCWQyOF4SzuWz9nXQ12m/hxI4ShuuoQ9E+SRMBBziDJwuRyZI&#10;2eGxZioAI9El5gCn1BZ/aKnR4RoYX+preRI7CVbZHyWegmO5TvenKjwBJ2Nf/l7jH2Ndhs2KGJTm&#10;cIpkQDRF8BjGExGMqb3bltCuMDq+1vwF5FnliagWep1z6I+7mTkGxyFP8NaNpwDGsBDYD13W5kb4&#10;hmMNU5hM3ASIaVt4vSfLuSrnRo+blFGBB0kao7LRWqZdMaVspiTmGRaODb1grYf1gZ13c/g2MkAA&#10;IURCQEKQNQyRC/h/yu0Z+h6vP/0cf/zLn3Hz4gVubp/hV7/5NR4fH6tr7h+plHtX3q+EL3/XMotz&#10;XBbNXOQ6vdCB081bW4DaUF8WbumwpUGPZjC1Y3EpGjhpcHMJfOp7rynngKk2i6htNL0waoCtbMMi&#10;I11ox6Uu1Gx2gFNHxFqbyjEsAUK6EMal1r+yXAOOryk15i7E9lzR9loyf3qdXwLG1wop1baavH4Q&#10;YUzikGwJ4LNiDge0u7uDTREeCa0BWuewchYtESwSnN8gUMC+H/C47/C473EcEjqySMYggTUW8jwg&#10;warnp5jgjR+FvC4M2fyBx6Bdr3A8HhGI4POxZQIhBrYv/uTVp/jzD39FSgnfffcdfv/73+H58+d4&#10;eno6OdJcHAcsC0+1Mdb04vb2FvuHR8R+GL+PkdO/is2jHE+XgpME/z9n+FuCvxkwSgLU5gKvjlCx&#10;BNCICJQIhubfjZqpPF0ppRzzunb/FLaO41E7EKvluD3WckhAozXGc3C8FPZSgEVpM62BTM2kaNY+&#10;qismdLHWIhafNaCrgW9AKVlwmsSgNKP40FLO/0Q7T2lHOVM13iAC4UhHUcQPrz6r3oYS/Or/a4qF&#10;GX82Cd44AJPWVezAdTu4HuRU5wZty8BY9hUwneCU4FSPoW6bHpeJxyTEGJinWc7uaQyBiO2juc9p&#10;Brj0ifSSkqp8vn52Oe7lehs/Sx36Gvkzjv1AEjvXicAWwdFgSDLiEZ+4GdfAOo8IsBIikyB+yhxH&#10;OTvFjzbG4PHxEb/89a+w3m7ww5sfsX5x3qb4713kdGF0lM7CBevc80nBP2jxpbYDmEcwKG3olkDl&#10;kgRdMqRyAV4LjpbqrQHWOXg0J9/XvlsqS8BY3rWtpO6fjJeMb23jlm153zZ8rLIkdNTmfQYaP/xU&#10;9YNLbd2dW6c/p379LvWXvy+VMg5rWfrYw1qLlXPwFmgiYPuAoT+ChojbzRo2BCD0DIYRYJOBSQ4U&#10;HQ5DwFMf8HQY8HQM6KNBMi2sYxODQZRERpSTfKRlMyqLltOLJGMmYk3IZgoG3jag1OXv+VgwhBw8&#10;3wPvHh9w7Dt89tln+O3v/gmffv4Z7u7u8Pj0gPV6zceFmGs5Z/s/1fetvJfC9wykGWbSzjkkE+ZM&#10;DBOAshk8AiKMKAbEQ7JYagBwBDtXLK8lYM+vlDXpc1ClwTHRNHbCnGuaxtnzpP4rNKcl3dJgTICX&#10;tsXT4FjbJteEh1r/589GtumN6ItsiCklTqd7oVziSR+jlPa8I18xp3F88Z40xzmHQDgBipon1/o3&#10;gicJcVfpr+avJTDm72n6q1xnDMYoFDFMibW8x0zYFDDc9/0sfFvJ+6V+LbjwiQ4yCJ6AuPzGwpuE&#10;5pvMGJG1ySu/qmIL+ayVe+XzS378c/gGpSmRk94DgRJsZPrfhwDnAjpiR0zfNvCrFmYgpMgZ8SyE&#10;QBtQSnCRtcvH4xHNeoWHhwd89tln6EH4wx/+gJvbWxxTwPCe0R/+e5dSczwTIv8B8MO54pcAqpY2&#10;a7/pBXW66aaFVnoQay2kZnz6WTUgJtfJ7/JexlGUok03lkC71pwslZLQl20p7y9tqM8JEno8lq6/&#10;BM4vLTA9xrovSxplacPSSzOKJZvcWvvLNlzLuC71X7TXS8LTpXLO1v5cvdf2oxbKSwqp7621cDBA&#10;HEAxIfUDYnfErW8YRSSCATsQ3axaPHt2g2Zzg//nv/wJbx87vHn3iIddhy4kJOdhwQ41Xd8zv87M&#10;0FtAjCyMMTBuStU87qWsFaGs2e5jQIwcW5MyAyRrsFpt8OOPf8Zvvv8N/t0f/i1evnyJu7s7PD09&#10;jUeiIdRTQI9grDKvS+uypDn6e2HQjfOjzbE4qOgYuCEEjsBx5frQa7xcvyS/o74eZJ9oejW/f4Tp&#10;sxBus/tjZJtGVTRwijHCRAMTWOMWyQDIoJsSyHnQ+ISZjAJgnsFOt01/twRyanS39vtSIcpmaW6e&#10;qlrGTZzganWNph3Gzu77GAJx2Y+a6R8ftSsBrsL0NdCblEFq7qXueJo5Tp4tZalvNaFEj8VZs4yR&#10;jqv7MNUXU1RC0sRn27YZNcf8jFgFxrptegzlu5QCmvUKRh2fuOzMxlpjg5Qy/aBY4AFCTAEpNTNh&#10;TSujNDheciyrKatq61zma/7K9wMw4KRImRogRo5cEbMNd6QcJx6UbeobYGA6CmtgjOUEUPnRlNgn&#10;xFu2rX46HPHFt9+gWa/x6tPXOHTHHEL1wzLE/a2LCCDCB0MWggkGyYxRYP8hixdv8HKB6IVYA8Dy&#10;qmmepQ5gnrVO6hVGpY/syg1VA29lG4HTUEn6+pTSibe5vv+9JMQFhl0D33pznmgW1PhK+8v26P/P&#10;2XRfAzBrtth6vEsbMd0GrcGoPfua5//c+/T95/ovzS8Z9bXP0Jqvci2fA9zXrp0yperslTWfxjCQ&#10;iTECIYBCDwwBNkTsjgesnMHWe2xWLdrGwzuL/tjh2Ef81z/+Ce92A+4e9+hCAtwKaD1nYxo1QmxX&#10;aFnhAmsAxzmaYL1HFxOGnsExTCbc4OxxPDwMBGy2S04GWK/WePnyJeyzFt/+6lf45PUrdH3PkSsa&#10;j/WqmY/hOD+nzAk41XBJ0Q6vpd0xEk4cgmRuNIgRcBxjZMc1M2m9dProWqk55AEYbXkBjFnPymut&#10;tePJwSLDRV3ZyGtCjccCQC6/k7GUe1JKOVpF3vOw1TrK9Szt1/xB9oocndfSe5dr/NI+KcGvpjvA&#10;adSZ8XfhJebUHETePyZQFp6laTvHKU4n88PjPN1XAkWiHCoNgGnm39cipmjFBDApft6HP5Z15Q+I&#10;McACKtKGAq8xglQUFpkH33LMXaZdc22s7Dl56fTDp+Z5lCNLDWM7RzMhN90z19hPIF4raWSP63VT&#10;rsESoJe4plQEyVjLHpoJQcRhNWMEjLEMjJ2DoQRCHrNI2eYYOScAm1lY8Oc+BsD6cR07mAmEW4JJ&#10;HPGjp8hJmazF73//exz7Ht1hB+s9THs5UdLfs9Q0xwDe+4Tl71F8GSpJL7RzzmKyWGtBtvVmlFBu&#10;Ekxeg259ZGSNy+eILG1zXJMEkAEh8mdxCZXr7LQ5SuKh618CStcSzyUwSkRT2KBISBTZUxUESgCZ&#10;xDnXDWUPVsDAgjNEOhgLDH2Asbk/buqXXBdDGvsr9WalEK45l6gRTGDu6ESGJVU1tDxu+ftI7HAA&#10;aziDkOWjn0Tpouh3CRxfmoNL4JioLvi8DzjmNehgDMEYl+2gLFIKsNYDGUiyM4YbPwMJhiIMyfTY&#10;nGAia34AtBncaQmaKAGRPZSfbbagxCHaTB+A4wGu7+BiD0sBlgY8W23xyfNbbDYbhBDw5u4t/vrD&#10;G7y53+Mvd0fcHzlSRQCwWjdwzgBGwEx9flgvYeFcAzMMiH1ESID3BrbJ2kbKYMQ7wAN+5UHGwhvC&#10;9tkWL169wL/99b/HsT/gxx//irZtcftsOzLFYegX51cLaUQCkE/fvd8gpZjNOsTsi1PYUuSwcG3b&#10;YvDdyBzHY95jh83NFs5YWBi23Y0J8DTael46lRTtpRbsNQONlHjPJAWSDDtUZuTAGmZhyNJ/8N6C&#10;FdDKm0+872WMUklzDEZQTpRDR+WseMZ7jiTiLGy2PY7ZsdJoHXVuo9Sh50IXGU+hp1orKM5PqxyK&#10;T2vPARagtBbVFuNswIKa5ifSZ+3wp08GiWiqT2m1S4dBef9Y4LgETCUonf1fPFOvGX2d0C1j6lpi&#10;3Z/y+bPP1oy0u1zLI5+FUjwZPUYegXp4yr4/mGggEQHJIATeZ4k4HKuxBk3j4FcWrjGwkcAmEQSi&#10;CGM4LCU728vJBGBMk98dOC00m1OsGocDDTAhh7C0bJ9qM/3yEmc+AYkinLFwju3pLQxCTDAgeMNR&#10;dFziEGGW2OYXgZP+eGsBlwGonULXLSlARsE3g9VkkGOF83hGZM0x5SQ8luPFW2PH1OYxRjSrBg4G&#10;0bo8hkAiiyERhhBhViuQsYBhgc+QgSWDYANMcnCNR7c7YL29QTSE3/27P+D+sEPbrLF6tsXusLt2&#10;Gf9dik77LTbHRARvHY9ptiMH2Yz3/ju/n2t7COEk/aYGzJJeUT7rdwCjZKht82Rh6CNFbbg/s9si&#10;Pmpi+7I0bhprPayxCCFlr08Dtj3irEKJmEnqUFmlFGit5fSjRdHEuCRCpaQvzLHst5QYJD4048S2&#10;XWeiwOFnQkhoGgcYg74/whiHtuVMZkPfw/sWI9ii7IUdEwBm5Os1x3dMCSxhEyHGASzEElar6Rip&#10;pk1aYhBynfU5PrPXkI/pbBJJXTRvxEA5BuJwM0RIQ5wJVMDca3iyTROCPl9H8/SspwLlfPxP7d7L&#10;5BwlmK6B5Bn4yMH4KYFVqiRrz8DYFn03cJaxLMxQAhJloSUNcIk1L+wMZUDwCImP0RIZpORzbFMG&#10;QM62WDkAPgO1XUJrLJrkYIYEdEeY4yOa4YAWEauVx+vbFptnK/QRuDsM+HGX8C8PAX/+aY9DWqND&#10;gr25we1qBWM5TXMXuqxhSbDGjg5a1jBMSsYACRj2BFCDdeOzNzVx1ikDGEu4u3+H1WaDGAasblZ4&#10;8/Ydvvjyc3z66af43R9+h/3hCTfbFazd8OAmQuh7pBhhkPDs5hm6rkPfS1zoRtGZAU3WfFAySBTy&#10;e5KtgBgDsyIyMJbgYOG8h4GDI+DxzTtsNhv0hyOMMdisN7Amx2f2HilE9Icj23WvVni23sCtOHbt&#10;MfQXHbZqcY41/bDW8nNgEGMHQ4BvPJyxGGLgNLIAKLIQajJ+4mgFZgRUzKiRgWseSuQ4yiGfLhFg&#10;Wx5jiokR6MD/m5TXUz6etTCw1gFOYLH004xOgGS4/V3XjRrupmGtoEQS0idb8ln25Hq1GtuWshac&#10;BJTYbJoDjH0TgGwNt8FbIHQBIIumWeXnOMQwnVhY69F3gWlO4zMQNkiBT0RCnHiVnifhSRKrFjhN&#10;5qAdyrQAK9cCU0IZzcfGNQEFfq3hFO+iYcUcoI88MiuLup6d1/axQ7RT/H+x3RX6+fz587E9Opb2&#10;CHrF7IDxVS6UT30ih3A0AIxBUoDa5DkIlNAYjjubYJAiv2zTwPoGfuOx2z3mqCGA37Rotw3gI4YU&#10;0B0jTGQA3LQOKQIwiXkUcQY8mIRh6ADDDpTWsc8DgZCShTdg4c5y7O4UhzFLZy/03VjA+AxImV4n&#10;AwwDn3YZkxCHhL7r0PX9JAASwRmL6Ay8ZSGyNQZoeR/vHx+w3Wz4//1+dH7tug4pcmY6MgA5i3a9&#10;5vEHQNagXTVoYsLjwwNStPDeInQ9VtsNnj3b4tAP+OHNW7jVFtQAyTr41TMcuojj0KFZ3SLZBgYW&#10;ISZO/tEPMImVjrZtEWBwDBGbzQr/5//9f8GuG/zwl7f46puv8ePdG2xW60XaVZZyPep1vlRE+adD&#10;5AFKI2wm4Y+IOHUiAG+nuPNy+tf3PdrGj3HVV9tN1sZbsMbv9J1pomgDTt9ZuBTgcPpOwNn6zwFk&#10;X4KNcjDLaBX6XRcBpNdq7KYiO5rU/6IJMOoaKt7ltsxxVJt1ey6VMvDzEqBaKgLmRWrm+1nLSMTh&#10;Xkz2CDZGPKuzFli05Krf5bswLa6Xr5dMZcAcHJZmLUJsl4poG7LsBlTeR9s6IB8j0ph33iMTJ0zM&#10;pdQC1Y7FNZAvj2VPx7e+5q6d34slC2cma+PNqKUX7Xz+rLT38ruhDFhMAoHDiSWT12dWmxEcyLDG&#10;wRjWWNhxyRqYaGFjBEIP0x3h+g4tBWwag5W1ePnyObbPtjDeYR8iDkPEfiAcosORVhjgMRi2vYzG&#10;wWCyQqvt66jGkoVPPo1gok+IiNw9NoXEs+fPYb3D090T+hTx1Tdf4j/+T/8jhtjj7uEtKEZO5Vqc&#10;3lgHWPhZkpxyjc6AqcnmDfodYMBcrm8CjKEsyNhR+yqaWwJnzEtZGACQAWMe9xwlotRm1kopRJf0&#10;IcYIL2s7A0UXHZLFmBpayFP5DgDeWMAwo5e2zzSwEjrKWhDSCNZi/l6A9Qh4Vf1aQ0OSPlrWMngZ&#10;tyqJh5wECjPUgimwLGhLn0relfI9PB/cRycAWd7VGpA5HteQ/CZJFdScCHi6JNws8TV5lYmKpOiT&#10;NWlbWQf38zwNKk9KQZNJm7UWoDg+p9QYi0NaqVUex8cAAGs1LeW5L56v5wLEGuZEBCQLi4S2WaOx&#10;BpTY3Khp2JegtQ6UAoaBT9FYAABgmUakFJiYEGBy1k4W9OSEgiXsRIFNICyyVnkyqQB4fVIKiAiZ&#10;/p4mwRr7kvdeJMqOvFPSCYhiKytqZG30fQ+TEmLiUJm6LhCNyjoZb1HexBgxhAGrVYNIBJeZxDie&#10;husYQgeiCOcs2rbhLKfWICROYnJ7ewtqMp0eIlxjYVIALEcRImORjABNgjEJyfDJWYoRaehBzuLF&#10;61fY9x2GvUG7XqFPEe16nU05ltefFm5r5Roeek7hdnKyO/6PmeC/+CxFj6Z/9DstfH/t+7n7cRYg&#10;+/LIRzqpQWapXdW/lwNV3n+p6Pp+zv1LdV1btPND7VWzASufWSPwAgBFA1PrY0rzDH3yvS6SlUe/&#10;tHZbR8uQZ+j+XwTHmIDwUv/Kd11/jPP+6D5oO71Su/0+Qsgl7ffHKOWav4poGACWNTLj51xYa8tM&#10;gz/z8SMzBwbhhgiOelDfYTg+wHSP2GLAZtXixWqNTevw6tUruKbFfiDsD3s8Pj5yFqp+YAc528zm&#10;pPTAXuqrvAs9I8oWsEW3Hx8f8cWXv8CLFy9Yu3J4AhGf2AwBCESAmc+rZm5yMqDTcGs7wRr4KNfv&#10;kvAHwmx/CXCUUwxvT+nB+66ZmkOrrkMn+Sm1jvrkbKlYw+mr5bJyb4REaJzPSTES+hymjmKE1+BY&#10;/a972HXdKTiWsTDAdrsdgYWmUeKgKaWk0+Mzf8Ye1OvuxMwuceg6Y8x44kEZUAkgGQHSFft0CdxL&#10;+0ub8FK7Vlsv4zowBGOXw9kBpyAbVDinx1OBC5iUNuXJpX6RASKFLGhMplx8sbxlrbkITEmeFZGQ&#10;gJQwDAmx64E+oFGawjD0iCFwjHPnWJBzcjpIoEAwkWBTPWYwX6f2Y96r07jOr10SUkp6MGYZTAmt&#10;mfNnzR+dc+P8atozPosIIczNhaRtIhzq/ajXRnmNcx5N0471D8OA4/GIze1zBGLnxjGTondIZjJb&#10;5TbnPZh5Jme9IzTW48WLF/jtb3+LlBJ2ux222y364xGr9RopXA6FtqTcvEaZWXNYLH+f1TUKeZn+&#10;OV/FjR+Td/+tii9tokogXCMu57R5ulwDMJYAyfsMXm3yrp2EGvMr67pUZEPqjaQJoIBEWSBle5fa&#10;WDLjJYBazpnW4p2NxmFmb9WiF39tPYjDmR5H3QYdyqzUCuj6F5tYWX8fGxRL3e9fr0WyBhY2x6rM&#10;mY5MGm16iSITDCS2cwPYo5kCLEWYYUDqdgiHB7Spw3ptcHuzxctnDI59u0JMwONuj5/u3uHHt/d4&#10;e7/D/jBgCAm2nQutwjhqwKHsX8jEC1mjQ4hs+29ZYPKONfuUM2k5axHCgN1uh81mg3bTYt22iGmY&#10;PVc/S5ttyWeZc53atiy1+ah9p53xRDAYTXyMtimfO9/8nFJ7fo156HV6jWbTZIBcFdAjR+AQJzRh&#10;8hYYmakGx1Knbt9o/4tTcKxN3HS7xbxOjvt132bM9YLR9ngt5vMsANm6U3BsRwFLohGNlVXrvub5&#10;te9rNPQSDyiVHNc+f6SRJPee2jBrpYK0b4k+EmU79STazMvtISIFjgFke9kUI0I/gIYecB6WEhIx&#10;7e6PR4Tsg+EcAOf5dCxXEWPkNhTjMa1hjH3SuQ14POJID4QvyH7WJi7awW/sezGuJTiX8ZP69JyN&#10;19EklI77OIYT08pxbc6+S+OpznyeWWiixOHc9vsjjilhH4BjJES0gGsYNDo7C2Upgu14ekRA07b4&#10;7Ktf4Pvvv0ewQDcc8Xy7xU93b9nMI5yPVlHDbEsCY62UY3rudxnTcRxoOVHQeP0/cPHaSa7ciAJm&#10;9OdysEttoL72mnINgTpXiCZt19LknSvam1ZPot6IF5+P0/HQ35XjtrQ4y/7rxaVLzXlF16cB6Dnm&#10;fE2c1tJhs+yLte6U6Kjrax7C+v1SKL2fM6fvU0pt2PswPw5FY8Yj3kSsfWWHRjEBSoBJsHJ0RznB&#10;xzAgDQPccIDrdzBxj5vG4MWzZ3hxe4PtZgXvDB4edzgMEX/56R5//uEt/vrjOzwcEw6MuWGJn6MB&#10;RnkcXhs7ZpSy52kC9kqjRyD84he/wOPhEY+Pj/j626/x6tPX+Oabb/Du/i36Y4f1enV+jBY0SiUI&#10;1EW3XTuFlb9bY6BT4JZ1sJ8CRlB17plLZQYE6fT0Rxi6fNZt/hilRlettbDgsFcxTMy89sT1en1W&#10;c9z3/ej0t+SEXYKLGqNbKuN1AmhKZnqhMH2QsHLgxCbFfH5IqWVQ0zR8k+1R9fPGdWDsRUjK/EmB&#10;4EJAuLZ9+p7ZZxBAVtHyUx4OAHaMOE6jQGMoYbviWOR2GEBpcpxyxIqPd90RxgAmCzEGBiADbwyi&#10;jVmDP3+WbqtoRGsAF2A7VGNpTAct/ZXQcHKPPmEV0AsAFCZTPq1VBjC7r8p3iW2iRXk1DANMYhtZ&#10;7yza7GyaUgIVfAyUTapci95yqMu+79GHgYVz18B5jwSgGwJ2h4AuAaaxcM4DIMTEQpKlaV5T5h8w&#10;BnAWEYRPXr/C85cv8PbpYRwnLTycK2WfT8H8dcrD99nz5fNlDs+B7H/E4mtSki41IFcDeiXBe1/i&#10;qe9/H8l8qW3y/6UFVEqEwGn4kXNF0puWphWnhEARqsKmrtZfzWhr3+vnlGNXe2a1XKE5rj1bt0EA&#10;SAki5LVarWZMp7RLvlRK4aHs/8fYaCX4eJ96yUrsUjOyHwMgmZRTiCaA2KPapsDHnLFH7DuYjiNT&#10;IO7gLeF2u8LLZzfYrFqEELDbdfjxp7fYB+CHtw/44e073D3ucYwG0bZZFz0fI222cG5fi1anDwMg&#10;4b8MZTtRwCTWCv7w5q/Y3Kzx1S+/wvfffw/XeBjiMF6rVYun3cOs3lKIKvegXs/nQHzZr3PzUnum&#10;oBbRuEqfU9ZMXlvO0SJjzJS+Wq378v9zha9LI7g56bPJTD9bknvvQW0LQwQLOtEclyCZKNsxy7fq&#10;R0LWLFeUGsLUaooD6dcSIC/HiN9rmuPTLGlzM4tS6D7VHF9DR86BaH3iV54CzPq5QJ8vFeEv1soJ&#10;xyTEJnNKO8v2ikNz7XkMvEXoEWWHuFRX+iqOSrkuZ4AwdLAhgoaI0Hc4pIQnAGtnEfohH41bWANY&#10;OLDym+mchctODKf0X4pkqCzXEpAjWfUDRy4p1peeE4BpRWmHzKdD8zWinS6FP0opn2+NQUxxlovB&#10;FNpqeVZ5whJDQEgRjeOTUw6DyWZkxlpYZ+F9C7fa4kCPoGPAkCKfGmYnspAiO3LTFLNcTnqcczCN&#10;h28bvHz1CvvuyKET22YMoSiO4OeKpkHn8NtS0aZhJcbRdYz1FHS41Bz/awHGgALHJVEA5sSnxpyW&#10;tEE1oHqp6DZoBvNzpZVr76uFoqtpqZZKLQOP3CcOFaXUJK8yPmupodDfLbVHPi8dK50j4lS814r2&#10;5i7bCUyad71xZKNr4rRke3xpfM8yho9Q9HjV/r94PywIESlrXkHsIMN52dl+0lLkFyJMHBBDj9Qd&#10;YA47+BTQYEDbOrzcrrBdN4Ah3N8/4Ke7OzweehwC8O7xgKfjgGMPDJZDH7LtGsaYn5rInhvXSUsB&#10;tjtkmIVESrjJ99/f3+O7f/Mtfvmr7/Dq1Uv8t3/5I7rugGEYcHOzVcx/flIhz9D2wLLmreX4ubU4&#10;uWW7tTB1shckPBtOT0yQ73HOjZq7cs6vKfq5tXd98lbOgZiUXKofhmaOeDOhJo9fCAGOclxnMuwI&#10;GcMYgUDAcdnPEMNZzbH3Pqe4PVVulALWh9J13a4a6DgBx8TzJzbHEquZiG2Or2mLBlo1hUGt37Ws&#10;czXalUCw7rzZTIyRw+ohgwuawtPFlDjKRAEMl0yjSoBhjMEwcEQKAKN/Q4K+J8c3N2xC4MkAjh04&#10;HVl0uyf4lBD6I7rDAX3cg7oO66aFAeByhBBj7Rh6K8SECJo5tJZ7X8apNGso56BpGkhcYB1ZxFo7&#10;ZcPLdZbOiUSEVQ4VtnRaU/tupFXGsM8EJi2zSUXiMisnC/M5mPY5R1ZJRNlszsEYBwNet9Y7JFh0&#10;MWJIBAcD7yyD2ilQ+qGn04IAACAASURBVEgvAmXFRuPRrFp8/ctv8O2vvsPheEQEYdM0OBwOWK/X&#10;V9Gxc8D4mqIVLfo+PU8zDLlAP/41gWIpfmmwNOjSn8uOlsdSZR2XJrAc7A8pP2cSSkKojyuILkdT&#10;qDJtJTVpo379+9IRZq3+sm/6/xrolGsulWsc8nQoq7IfROy4I0fLpWNULXthCaQvmVXIPTVw/nOF&#10;p0vl2nopty0hj2XKJwIEwDAhtCnBUIJFhIsDXBqA4QgajkB/QOMSWgRsmgbrlceqaXDoOrx72uEv&#10;b+6AZoMuAsdk0CcgACDTIFk/Ah7gVGO/1If5NYDxjushghNu5wyMtYAl/PZ3v8G3332DpvV4eHjA&#10;MAz44ovPgccH3N3dYXuzPmGM2mFGnO7kf712JczPuVKC4xmAVEeSpaYCUGOgaMyS0LlU9Pqs3V8T&#10;cK8VUgAwQDKJM2XlMrvHGFBiLaolA+8cXMOpvinNEwjVetQ0zUVwHDJjlrrOjU0pRF5TZD6AUyE7&#10;0VwRUTrorVarHDuczZjGGLJ5PVxaPzVwrEvpzV+agZX3z8Gxgb2Qg+H0SH5+iiFbuDRt1AJlubYn&#10;3mExDDSLs84POqXoBjm8HwycYa2pk5izBoDzGJBtZUNAch4uA1QBxqCEGCIiBQ6lKnVXAJD8Lz4p&#10;ej70PU3TIEQaQ9ellGZxcXX4On3yKMW363EP1rSUWtEl9EDTRg3ieehkbEVJNplMlTRVhFahY8ZZ&#10;Do3q2MwlJuDQ9dgdD9gfIzoCNhsCeQ/bNHAJHEda4Y6UEpsOOQt4h29//W/wy199h//2p3/hMWka&#10;HJ8e8fz5cwwxIF3gn0tJZWr/XypaMNDvs7kvMEpNuP7XUnwJrgCedIkPLHY3UkoCo+17amDv1JCd&#10;xo2fUgKl0zjE+jk6CP8pE0oze78a8dPMWbQCsmk086oBS+1Mp22ZZONaa9mmL6VZSBhN6ARA6nq1&#10;k1pZpI16fHW7pa8CurVNlYBTvRjFPkkDlrEtVyzW4/F4AsrLl8TCljUjphTH4/FitI9aKD35X39f&#10;EsZyo5W/yRx0XTcSWz1PzjnWFLQcC1WO7cTuTWIxllJzySCJmEkZGHAoHgtnLLxzaADsHh/wbNVg&#10;23hQ6nHYPaHfP8Ibg2erBut4xM12hU8/fYXXn36O/ZFNKe53R2yev8JPDwe823f48X6HQzCAb1mb&#10;YRycZQ/pvu+x3+9HIn97e4uUEo7HI16/fo39fo/9fj9jPDFG9ENEsBZ94EySoQ84Ho94/vIWN+s1&#10;7h/f4Z//+Z8RiBnAsTtgu93g7u4O1lrc3mwQaH4KYMyU5coYg+PxOJsjnSlTx1BfKtrh82SOCWga&#10;d7KnAeTwUrwG280ax+MR5C2ev/oE1locDgdYP7fnrCkIZC0vnczEGNF13YxmELHGfLPZzOjfKeCa&#10;M24AJ6HcnLXgJCicCMEaOzrjwTl0XYfV+hZN02A/dBhigrOs9ev7Hs3KnnXIOx6Po5Cn52hMx53B&#10;Z+nnoPfc+J3JbSe+N+R9RkSw2RHM5bZ7Y+BhsHEb7Ho+RWCwaODtFG+fiMZ03xEcZx0ArHLyLMFv&#10;jSkvrTOd8EoLdrX1INdP48fxaYkIJkU2PbAMQeMwIAwDVjfbWVrjGELuF3I0hSOSn+qWsZTnbLfb&#10;GX/Wx+9EBg4cakwcgQHklMQ8L33XwcHAWaCBQZLo0wSOc3w8ZBtjwu1mi/ZFi5vNFogJh/0eNrfb&#10;OYdVu4YbBuwOeyQiNM7i2A0IhclB6VxXgtdpzXP4Q9HaluBTeG+Z/U7PtcTS1yFDtVAhNEZ40e3t&#10;LQ6HA4dZe/YMwfsR4Fpr0WQhVfgDksTxP+XdTdMAAbi9fTHGafbeoO8DDv0RsAbRAF3gBEvtzQqb&#10;2+dwTYMIQlIKhdVqBdc2ON7f4927O2zTM/wf/+l/wW+//x3++uZHjhJCCU9PT1iv13ySZC2sn/Mk&#10;Pf7W2jHaVU0wWFrjupzDRzxHc6WMIMCQ1/nKTZFD+r4HxyaeMA6bvdVPza9p34cWUSrU6McY51g3&#10;Tj4T0RgqrAaKrn241CvvM4J6odTsXKb2XKd51eBYS5RyZHBtqfW5JhmVwsaHlnJR6zmqFf27BhUn&#10;wJOu3xxLzzh3fym518ql8V8Sesrfyw1f3rO04cQsRAc7F4GsbdtZkpKyToN8LJ21KJRSzlaVOO0q&#10;CBvv4FMCHToM+0fQ7glNGLBuPG6cw5evXuPFsxusNls8Pj7izbsH3O+OeDgMeNg94e3TAY9dxMMh&#10;oIsEYxv4ZgXrW440kc4zfwnJVc6XMSaHoQPIGbYlbgxcY/HZF5/iq6++QqKAQAGExFkdiTXMMKzt&#10;TAmiCDuhH9eWc3OrrykJszFmyjpXzD1/PgVK+nXOia18bvn6mEWE1MUhm/Vb6Aqn9pWA+yEEIMdY&#10;Z1tHTjZhJQIG35nrU1Vf2caawCqfBdTEGCdBKZsKSBIOgOMbM3DOfUm5a24zqy/k0GEhBBxDz0kw&#10;xBnMACaDY6M0i+eKtpmsgWWtuKgx5tLEbia0XzGCmv9orbQ4qrVti2DdDDhqUKkVVroI//PWswaS&#10;EiJFBEPiWpv3KoNhCwNrGLzYyKmJTYxojGFTCwMEw5plS+BsbRngDily/PSczCjGXHeOPy0JT4B5&#10;pI0abxzHjqZjeRnHGrirmWrMwHEOkWatHYWGGBOsTeP3q9VqlsSibaeQazHGcS157+HthA+ICK2X&#10;uSlNEgxAU5SZlBKQ54GyMErGIeQMlfBgrbI1SMYi5Pj6MfJeNnks1zdbuO0KX33zDb757tucmQ85&#10;PjXmYYHVuGqhTdO3S/z5Unmf+40xBb2q8/f3wY9/z+J1I7VzgrwuRXO4NtpAeRwidaQLp+rSJm3u&#10;MNm5XPYK15tK2qEX/6WyxBBLkK+dAD42MNbPLH+rgl5MhEaAUQ0gU7ocx3mpHaU0qq/RY/OxxqEG&#10;jgDMtASlvWs5JyVwE2bcti2890gpcVzYrGGVDD+1vkobrLVA4tShCRGgxOdplEAUsLEOtt9j2D2h&#10;e7oDHQ/YOsKL7QqfbNd4/eoVbjZr7I4D/vTDG/zlzR12fcJPjwf8+c09DgHoInAIQCIH4xuOrWqV&#10;XRwmLYvuP4BRI1cyK9lPAxF6imjJw7WcHe35Jy/xxVdfYrVi+zbWiBsYk49widMaE0XAzTNj6rm6&#10;plyzPmqghZnyBCqXiK3WCtYA8iWAUztZ0+26ptRApQYHmE7bT1pjaB6NIyVeXzEE0DCM67bveyRn&#10;4HN2u2QtTI5Gck5zXFNeAPOTqNrvRDQKh6LhHU3IfLbfdE6dPOU5I70/pyQM8kx5Oefgke1dJUMn&#10;xH4AQJ7Xa8yy9L4v14kWfsv+68/l/zJ+s4RUlRJCGDXhMg7GZJMga8f5qPEZod/ld9O7hXcNksmZ&#10;YxNx2mVM5ioiRDpr4YngE4AUQCEiDQNa49AwzoP1Ft5lJzeatKcxECQrYQhpjG2v6y+d7s4VvYas&#10;GhOpTwNkbbYJnJo5pTRpiifTjClLKxFhu2Xt/eFwQNu2WK/XJ9kT5VnOTs6gPGcSp3fefqP+D5GA&#10;yDgpGXBSj5xQpDt0SMbCtx7ONyDnQQYYUgJFYLNaYQCfuPZ9z+AehFefvkbTtqxhRvYBsWaeSCin&#10;Da8JIzWaqcf3fcu194/XYQLHGldqhebHVjR87OJLhlYOqphV1LQvwClxKYsemFNwa5Di+QESAlgD&#10;gdcQR2mrJnplH86V2gLTv+loDXph6r5+SLkWHNeYm25HjchfszT182ttEQCswak+4vlQCXFJOJFn&#10;67VQggjNFHU9ek2UwpfW7tScLWf1wHKCK2JmYrNCxVKCTREuEVrD6ZTjbg+z79BQwO1mjc+2G7y4&#10;vYG1Fm/uHvDDm5/w15/ucb/vcX8Y8OZ+j3e7DqbdYjAe8AQDC1hOVTxkEN+45mT8pf0aFGomEyNH&#10;mxjCgGZzgyEQXNvgxYsX2GxWePnyJZommyPlWKjABLBTCqB81G/dKe04AX8X5vea36v7N2dAqgnv&#10;MPzrkgZlNJmi5f2xNO+6XFrfpUBW/pYSa+LFrrZ8goiuXMck4McYkUJgm1yKbLtchOUkojFw15Lm&#10;+Bw4LoXBGkAuj3OJCEnoUhYyjWETCmPMqEG2hk0t+r6fRfxp2xY+85wmm2dAt0lsdnF57QCnsbTL&#10;9/JUUQvRNXo/ezdg2/wzZZwrK7Qlg7+cBCINDIZKwau0QdbtGQEkWVBKQOJY68bkZOWW6zc2Ig4J&#10;lP0fnDWcnS1FUBiQYsDaWLgcxYKc5aQ0keO0O8f2s0gGcUiTWVpgTachFsBkkZY8sPyuHEsi1myX&#10;a0y/dGZNPS81Pjf9Po193/PpA5uZ9WjbbjSVEpO7uXZ6Lhzq72dCFhJrjonNo4gIZFMOecch/hIM&#10;Dv3ApkJtC9swMI4AEgghRtz4NZDrP3YdyLOw/MVXX6Jdr7Kjt2iMT/lvTFNCpXINl7SnXEO6nqVy&#10;zf01jGAwmdjpNp1bE/9oxZeSWPl/zSHrWq2rvq8s0wD9baWHUmt0rXQrZWmRlYCgRhg+hmS0tIhr&#10;z6pJi7VjxbFvV4z9EmHTv5dA6MQW8QPKUr+u3WAa/Op75bumaUa7USEy8t0wDGftGgHWzIofmyFO&#10;W2xhOE4oAdR1oK6HjT0aB7xoNvj02TN8erPFer3CEAj/9Y//gj/98BPQbEDNBg9vD/jpsUNnWji3&#10;RiQHwtRnYbghhJlZRUmwtAOP9FfuG4aBifN6hX4Abm63+PJrzoT34sULwBrc39+jaTyDqHFE09hX&#10;eVY5PucEmo9dasBYg+NyXE7WEeanAjWQ+CGlNg4zWhrjeXBsXdFH/l5A3frmBl1/RKI4ArUQAoIx&#10;nKTgQjQF3cYlBrYELA3mZgli9zlgso3V0Tq4/um5IoACdSHGWpsdfkXLr8auAFVLRcw+ZP0Lbbr2&#10;RGuJ/orgcWl11MzaTuuZ/pdnavC+pKAAcobGnAiELMFYA+csYC2MNaCYYA1lMxY2p0DKESwS4L2F&#10;zacTZDl8Y4wDYF2Ox4scDx0IBMRASJHp3MQX5yd1NUBVA25EnDmOkGY8Q/ez5lOjr3NuHtNfwHTt&#10;ebW5XbUtQNMpeQKbCnk3OeYRVRxHs3bdwIEoIRCH7rTGg5xFokkJYaxD06yQrB/tw2O2/z4cDhi6&#10;joEzETabDdB6fP/732P74hbvnh7HuMeUaALI/z9379ZrSZKlCX3LzNz37ZyIjKzIrOqsqh51VdPV&#10;jVDTQtDNaCR4ADHiP/AyDyB+AfDzeEGMEG9IjIBC02LUVVmVlXE7Z1/c3cwWD8uW+3Lbvi8RkU33&#10;YKHQPntv3+52Xetbd54r4ey82b2+BGjra2+167/HbL515V3RENfCh/29vP/HC5LDLSCnk2+Jij3s&#10;dcDe0u9r8HSv1GKfv7TI9xC4JUnzY8BVzUzr76x28WM33T2tBuL1c+z8Lgk3+red+5HA3Pl8e7/6&#10;1Tk/+ujaFDjMPJp8r7Vb83Tp+yWia3+zNEdLRDqU4Dvtp+bl1H1umWtNmIkkpdaoDWJJlUSSnQsu&#10;J8TDATT02DiP3W6H17s1Xu1WWDsH7jocEuPt0wHPpx679Uvk7PF0ingeMsLmEV1WYOwB50XjRg7e&#10;p1EzooBex6WMojaLKzAeBWJPOPZHpMxoVis8vnyJFy9eIARXgvz2ePXqlXBREJgnCw65ksop8wjs&#10;7H65F1Teum7pLI1rIVfcPMuWbuU8z3O8RIssM6218ff2u37+Uv+n7wxAuvBbcUmYchs755AxBQdn&#10;xpgzNQ4DkvfwTRDfUQKUCVntk/2zBhBW0LX9OKM1bDSZrgjjmDNoZh4rs/lyfWARTBrnxvEwi5vF&#10;UCyFg+ZD8KUMvTP3xVy796mt9m2162rp5hIN+FgKz4IkRmA9nlU6V9gs7Znz+xHiIKkY4QgMApMA&#10;DrlvgHNSiZNRfHNzKkGRBOcJ3vTDkxMAnJK4fQQgprk/ed0fcQuaMIKlPdf8XicedF1zrM3S7jFe&#10;gBke87Wz2aeIpoA8IsJ6LS4VCqI3mw0CAZxNQL2dD+9BOm6u1qAMSfYtJBizuKFkT+iHAUPKiCnB&#10;Ny3QNDiV3MbMkiHIckYVFDMY/dBjs9viaf+s3uPTHGB+Bq9hoVvA+J72Kb/XfhKda45nPPiuHvzD&#10;tVGsv0RklvwY55qM65Nss01Yre294NGC4/PMBsvVserf275bP9Sc802f2yVp1m5O7UN9eG3fP6fd&#10;Ase2n0vX6N81MJS+3Sc1jsxgAYTXgod+r7+5NQe31m9pXPY31l2gFqSWgjnredD9qYfYBm7UCfjt&#10;q3NijmSSUh9AoZecwCkDsUdMA3LXYZUyNm2D17s1vnrYYO0Z6XjEU3fEb573GFJGs97h0Ef84cMz&#10;Phw6wLUIqx36bkAEjWnLAALylN6o7/vRZ7pmEiGEMYtFnV7Pe49VaHBKCb4N2Oy2WG3WiBzRn3oZ&#10;/6od/XJz2esobgDCfAkpzYk3MKclt9b/HnCja2vnX0FYKD6B9dqCJhhYg+MZSKbr2kGrdbfChj7n&#10;HuHv0h4fvxsB7OWm4NOCYxuE5JyD8x4DS25jFwJWqxX6mADCxVRuc1o2FwhUSLwEjEW4nITHGEt8&#10;A8m8hQJCcs7gVIQy1gwRHp4cEKcqgwJ6DTBSJZmdc/VPvZN/1JmBatqgZ2WpUp69ztKX0Rp5h3qh&#10;plfjXgaQVXB355afJUH8bA04yxyy5OvNOSM5BlIpRJQLuC97hGJCTkmEeHJoQwNKpWKn0sQCFB0I&#10;ATagdz4eD3GpaNoWmac0bPq9ZsVZ4kf1/DhyM9ptgXV9Js+0kHma1yU+pEHVKSW0bTsG4+WcsWpb&#10;pL4b7yvjmnhdSgnrtuRazvN9KEqKACTdIw4hNJL1hxh56GfZVpz3yCmhjxnkMa55CAEcEoLJCnPo&#10;jkhg/O677/Dqqx+NINoZcKx9sany7Pldok+fApCXFAKz11qAqV6XLPV2fe45Q/9QLTjyYGIhmk6I&#10;JxPDwUnFrJin9276XK9DqZij7+vXnBjkgUC+MCw3/i5rlCphzNVYv2bJXyTVfYpDeoaYhjIgkh9w&#10;8fmcJP0PJy5OoSSvWfx1vAslsldMSvPfS+dkatz4vVAeADyB7TFPotk492o1ro0fgGgFYh4/z2AE&#10;mlKg2HnUmBXpIo+/J6LiJ6b3p3EYt9oSkQLOwcTSYbsFHu4NCFzqk2Uo4ppYtChgOBdAxOAx4EUB&#10;iBtfAaAfugIuiytFH0eNcdOsTP8nIVEAjeQ5bYJEi4MZjqMEZqQOiAe44QQMT2gcY92ssdm2WG1X&#10;QBrwFDt897THr3/zB7jdS2C1wtt3H/Cb795hf0oImy3ado0hiotG5CxrlxgpJsQ+YugHxDggBF/G&#10;PvmdkZPE/UOMomHKGSlLn8k5hKZBaALCpkGzbfGj16/w+GKH0+GIYeix2WywXr8CckTO4mc8auDB&#10;YkL0Dn0S6C4pChiSBF9eQbkE3Obx+9kr8nidfH7pNYn5EmJC1s+zOSNWe12Od3kVWlFrMjNE410L&#10;d/cIonb/fUw7P0MlmLekZ9Nzq+ccyEjMcHquCx3MfgLHMUYgZVAR5KgwTk8SpT+kY9nvpB2XF1Ew&#10;FqHnXBN1TWAYrwXGoNU+DnMwEDyCk9SIMUbEXEz6VMBxCGhdQDweZ77h3tEI1JIDjsfjSEvZgON7&#10;Z14Dyi3osppimGfbcesYa4HIzsG94GIJIHPxM+67iNhkNL4FeQaxQ2LxFU4csWrWkqKNHZgyiB0y&#10;5DWB4Z0T2qY3z1KSiDLDE6NpxJLlE4NShosZgR1WziEUUJrYoyQILDm1BVi3REgpFq3xPANCLtU0&#10;NU9xLVypNUtTiV3aQy4AzBPgvQSOZ8C0rIljSLiaEZ6ZJqFP33eDlKJumgaOJL3n0PfYtisMlVuP&#10;guOcGDlHhO1O7pPm2k9P8pvI4hVM5EHBgUr6t8SEmAgZHsG1krYtSj9D5rH4iwZMe+/RrFfY7HZI&#10;weH169f4/Zvvi5B4TnvU8jD5ZKuiTlOnBThH6PsBMI5xEhDH42uhOHe+1r8HzhVsej4diJQPE5i1&#10;SIieBbK3/UfZQmhXGPKANIgWijKBHaNxDdgJuGTH4vzvJE+lFNlxyKW0KQWSwCDK4MhISCOYhfNS&#10;p5I8IidwjEhICBSAYpLJkEuXXtv1ClFOK5jEn0qZwFBKNmYkSaOSk0RoUx7727gGcCVfqDJVUk0L&#10;YYhZ3kPMe8RS/IDK73POkKH48TmJMwIFOO/AgwQkWqnZSkzWHcUefnWgP3UDsuL1hVetcEXFfE2Z&#10;kVLGwEkqsZEcyCaUijwMDDkhD1LectOuBThkHhlUAoOyBAZoHk0FDjbpumhPLVEHADLCIo0a1pSS&#10;ZDbAZE5R5nKtqebWMiir3bM5iruuG7UB028LcVANJjNAjBQHkAOCb+BcgCMS37Yk8zfmW2yAjK64&#10;GjismlCuYXSDBGxwlopczhFC24hPH0kgTDwmePJoOCN3R6Tnt4j7d3DDHg1HbJDx8uUDXr9aYbV1&#10;eDccsN/v8dx1eA4bvOEN9u8ZXfeE/aHDKbeiRUjA/v0HGRc5NM6JPxsDHIHcJcRTh9evvwQ5LhXt&#10;CnMAIw49DkOHCMJ6t0PqI54/vIf3DV59+SWcc3j3/AbfvHqNb37+U3z91VdSIavv4IMA0MyMIRZw&#10;4cMYfMeckBKQYkITSpoklg3rvBu1VhLAk8b9oCCNx/1FQhtYApWWXlNSbV1h4F7GmYvf5PF0wvph&#10;h81ui+OHZ9kv5ICYsFqtcOw6UMpYNS3gPQ6HA7atZOY4die0oTljwDVI1PNhU+LN8nTyvHqXfk80&#10;5Xmu97heG4fihqD8gpNUf0vCdIPz6EtO0z4OOBwOePnwiMeHL/H+D2/wxXaL5w8fcOh7OEhg5Xa1&#10;RnYO/ekkeYyd0F+Uyoqq9RfOVDM5/awEeJmCEktY8HCUsyMFRdoxRuXYdzgcjnh4kEpgjWvArbhZ&#10;pZxxPPXoU4ct+Qn8c3G/GOfKYbfbTf7YZu61K6oZXtKA67yrRajrOjSNZGTpug7H43EM1lKzugVA&#10;1rKkdMlW/vTe43gS8Nd6eR+IgJSQSDK62L0SY4SjpgRREvoU0W7WY3Cb5Cl2IBfQOIdAGWnIAJH4&#10;nhf+xEjISZQBLkxabI8S6AcpU0w5I3QA9wNw6uBSQgvC2hFWJSDwKQPkV3A+AL7BZuXRPjyKe0uM&#10;UqQCwsdiTmBitJsSh0QZT4c9gsMIhm3FyDEuotr/U/BYg6E/Qav3TcHtAkwBGKWTjNfyKKQMT2Ih&#10;AYDnwx77k/Agzc/sUsTD5gHr9Rr98YTj8x67zRZb1+DwtEeiNLOUuLKzGBmcE5zzImCxl4p6KaIf&#10;BgTnsdo69HEP1zgpzEMJz8cDDn3C8zHilBw2mx8hZQ9OLVatgydGzwBKruvj8YSf//Tn+PXf/mtE&#10;YrjDEf/d//Df41/+T/8z/vgXf4LD0I1nM8sGL6fUgEwAnOUqViURM7LLRZnA4AyAhNaQE8FWcO41&#10;pYQoL8iJMqN+1fVRyxURYegHDEOHTWixe9ji5YtX6LoB5Bus11vBLsNJ0oIWfMUVXbHClPUzr612&#10;usc+p6mFaknZERLLQHPR4nBRLSYWQCyAkArAIiRiUCbEEr2eIWUoZeHkei7Xu/K5Z62wU+5X3jtd&#10;8BuvImlPClsCxvKh+lzR9hYtOIQRECDAGihlcs9feew3ilQ+f5206ARij1TGl9y5X9SSRuGSzyIz&#10;iwSg46TlV9cEKZHrMX/FPIlQMtp0MW2WgJYqVx5TcZZ34lNjGULNVLT/lmHUbjbKRGrzy5Kmeand&#10;o4GrtS+z60tSSSIIISificlH12T6XN/LoXBgVrNzKlepudXDuUkT6nIRgFIc05hxAtZYweUE5B4u&#10;DuDYoeUOnns0iNiuAjYt0LQEDkA3JLw5nfDd23f4/sA40hodAo4545QJQ3JIOQGQstPBF7cBJnCO&#10;SDEjDxEeHm27BiMVgUA05SCHlLOYWZmwefECf/j+e5z6AavNDgDht999h+12i6++/jH+5E9/iYfH&#10;DXwgDENEaKaglr7vR8Zj5zxnD/YMx1zmfK5dWNI2yB5RDZHuEXv98uvSHtOtxcxjjlKmkrOZJchN&#10;Umh5hXlSZtmZ9FDBwaXbVgsr2Nb70bodLGmgiWicP3svK3yu2t1IBySSPcExI/uihdVUjIWAQ/1u&#10;mSWbXy65a6Ha5qKRK88MISCR7GurUVP66n2zqC3Wvt6cHwJcmPLy6u8DOSA04OJqYamBc64oLAAa&#10;AKt90mtzFkFWNOulb6afVF5tzIulYfpqU5EqqNW+arGfJbO0dY27Rp82m03RYmaglEFm48KEZgoo&#10;W7asYeRIWHgVq6gr1gQ38iuxfRR+qrdlBpDhi5XJ5VQCOgHvAwITGmYEJriSqziEFvBBwCQ5DMXH&#10;uC9FHPpUlD+6RuUciZYfiFkscpfGZ4tXLe0zWY/LqfaWeMn4LKNoGi0WrsyRl5zs/TBIijRyRZBy&#10;QJtL3mdCSnlWilyziPgQAAQMfRJwV5RAzgU0jUNwHt55sBOezCQW7uzcFEBHGaCADA/AF5cmBkHc&#10;04gJvm2wPx7QNA2aNuBXv/oVPnz4gBcvXpSAawFvqJRupDQ0E0blMnsBeijWjqxSp5teCw4bX9Wq&#10;Byy/0oXPS5Py2WXfjcVeRKEVfLPwO7Xuorx+Hrj9+2yhRuRzJrRscquvr6+ric3ntGv3qjWTSwDq&#10;Vqq5W8CsNvHU41z6/N5x8Q/gk1xnY7D9AublUa1ZzEpeS8xhCejXY1eNmQUL9vuP9bm+pPWx99ex&#10;jf8x7cmakC71ffFvBlT8SuDixlNMd8Qo2X3E5zep9mIAYoIPARQjeDginp7BsUcoTHvtG7z+8iXa&#10;tsXADoenI958eMa3373F92/f4e0ho2+/xqnPOHYdTn0/BiOp6cwX9whmwtD3OJXUV957bFYbiWD2&#10;RstZxpRSQsqACIGPOAAAIABJREFUN1URnQOapkWzavDy1Zf4o5/9BN988w1i6nA6nTCUvLmau9bG&#10;C4z3N2vLzGjC+uqaXlqD+rtPbfX5FI1SCewiN8vWoHvIOQdoBax0fY9aH/T6edf2GzDRJ3te6j0+&#10;DMMMHEvOWtGcMTMa8wwL2HSPLBV4kT09uT2I1o3EvYzn5zeEdgT59fre05h5qjZJ88qj6lJh58b2&#10;s4xmdq/MU7BdxjxwR+Ta+Rzr/WsaZumXMu2adtRFRCydqS1/dRvvowJSlswLYAYxz567tC90HTS4&#10;8FK79/yM3+n+0kuzCCpNcGjgEDiP5n1mRtO2YJMRRTPZqJtMUuWKo7O5c2P+83Nara3OVjIfh/Lv&#10;PDtT9VitUmY2/wUYL/KFclZSGqZ9lbNk8SBC8FJVr48dmCergPdlfK6qvFmELPs8yaSi/fbTPiUI&#10;UGdR4tUCqZ2H4Bs8H05wocGP/+gb/NVf/Qd49+EJD198gb4fShAqCh0TdwUB8NLPrritXOK/PwSN&#10;vdasJUXXRQWWT3WZ/MfSxp27JLnVh3EJSKtKfSlw74cISKvveQ2ELhHgv4/NYfvgqw15qb91H2cE&#10;7EpbIv72nqqZUm2UfY4lGpf6f8kscW0/LDH52vHeMvBrrSaGNbi3+21J86C3X9I41Pc9fzWpiIr5&#10;SSR7ApVS0JwZyEkkdUcgZDgwwFnMlqkD9x36/RPi8Qk+n9C0Do/rB+zWAV++/hqn0wnvn55EW/zu&#10;Ge/3Rxx7Bru1lHbuaQSn6tvn3FTWVs6XzKkmrm+aBuv1Gt1wHGVxJnVnYKTIiDlh/+YNttsttsU8&#10;//LVF/jlL3+JF1+8Qj8cEWNE13dj8RMFDErwlkrpWmtDM/G+q+tr537pu0vtklCsABALe9G2rC5Z&#10;vJxr89YRXAJP15h43c/a7A/MtWmnYxyBhwXHmjsVJqjJmqt1rXKcB6FmlvWnnM/KUxDRpGWs+lyP&#10;yQafXWvq+mTdSzRvsR2nfdZ0Bs+11QJkCvBHybOvhh/TN6V0t8Bx3Y96D1hFgLYl+l2PQ/9rnmak&#10;CM8RrZMSxE3bSiEIE7C99Iyl72xb2mfT5yVIFvo3l7gYgDgJSIcE7bUBCKqppyjuK9V9FSBKmsc4&#10;Az1jXIsFXsWdwhHPwO3SeJYEROaMknVuNq927u361GfX0fL+sXtag/AcAxzFBU6B2+iyR9P41VVU&#10;iyyt12tZ4+IbrGNPQ0RGRLsWDfYsRkgtZ0QlLsIKeFaIUVoqFvg/+/Nf4Zuf/hT/z2//Tsotd0cE&#10;18zmJGtO5WpffC7//dRWCyZ2nJdo8r8tLdgBLDGyS4fTblgroVjGeW9A2rV27bm3FsBKU5faPdHm&#10;9SazRMDRHBzX/bJzc8Yc8udvnvp59Xyo5H4JuNfrX49zaZ5/SIFjibgtPX/p+pyz+MeWtrRO9rdL&#10;DFTMcOKwpYBZGQ1RRipMwhOXSlNCDIPzIJdA/QF8eEY8PoH7I5oA7FZbPD4+YLddY0gJz6cebz8c&#10;8Ob9AW/3Jxx7xsAemTye90ecBoygV/02nZN1mzR60/iIqAQMFs0HAEABNM/8xsdI7abFq8dH/Oxn&#10;3+Cnf/xTNGGFN28T9vs9QGmWmaPruvEZViOgzZ7xj1nfpc/vaZfAC2ESCueAZ8rWceo7YSSeAOPS&#10;AAVxH/Hs+nzUQGvpd0s+c/Z+IYQRHMNJvIdcWyw6xrKja2HBcer6idbOBO8JxAjzFxPppTEsAf57&#10;1tfGKjDPK94552b058yFKzGMfmax+VJpTEDztNbqLmfvv9TvMUWX4U/Wj1hjI+q+WU36pTZqFbWU&#10;d/EXH9Oj4fJ863mugwPrdmsNxFWmBOvqM3N5TQUsewmeFeN6cdOBXBOjBNSqIFyvn/Pq06zg25z/&#10;zGh8GMHx0lj0XhZYTnOdQWGiLzWm0D2+dG6ISplrE2w7ZsyAuHTK+hY/aC57iadMFDFGcTsCnz3b&#10;WlSvNYJHLn7ymSUXdGYugYEOeawmysisuboJ6mrQxwG73SPa4PGnv/ozsCO0qxUGI5yIN4bOybTG&#10;mVDcPz693aLDt+agaZqiIMXsjI3n4t/iduZWAVSaUZNUWz+rAUdNmO4hLPe2ayBYn2X7bMdR//0p&#10;zYJnOw9KCCzAXQLB1qx4RiTlm6vPX0rVYsdaa4vHe7OaTZd/f2k+b72vx7i01jVIvdZqAF4/I8Z4&#10;FrlsCe1ci3yez/rq2ElTwbnCrIqGEWkkoswsWhiSQlChaGYiZ7gckfbvge6IJvcIDeFh3eBhu8Fq&#10;tYL3Hr/53R9wOHX4sO9wjISEBkPOOPYRxzSgHxKGYQo+bNu2FFOgUQun2gUiGvMZhyDVlih4gBgp&#10;S1nXlBKGLEw6gfH44gWeD3u4doWf/fHP8ZOffoP9fo9heFdMiEJg27YFkWiwT6cTnHNYr9cXgamu&#10;gbthOVtaA7u+N5n/lb1kQd0sEwEwmj+tRmO2zwoBd3QdHtf7XZulOxeFX5ak/sqIp/K2Zt9mCVgj&#10;Ikw+8boXSwC0AcdEhFT8eL1ziOpWUdxvImdknudyno9lPo7PzdOu/MH67lraYPOE27Oecx5LSVsQ&#10;ScUXlFSgwWUFgN2H9ef1OtW0sdZyXqMVS/zEgmsiEg9gAwSHGEEpYbNqZ9fbJut2O+bCjkPb5GJj&#10;+kwSREaU4ZIE5XGKYhEjL5XvUgLnKOknfYMUJejMAn0NsLQCF5bmljNc44x7xflYlsBxTe9Hcmxo&#10;9hKPqmm7d1Jsw36fM2b90TOncQ/M6gogAZq+mbtzqJue9vN0Oo08XM+fcw6+beF8g5iPEutDGQkJ&#10;KbPkimaJA0oMZHLIY5wLxowyGUBiQrNa4Z/88k/w6ssvsS8lrnPOcH6KnZp4kdB6JBF6m6YBPoP/&#10;fm6bghnPrU8/BP77h2zBbjhtdlCXzBo1AVkCHz/U5NQLb19rcHxJW/ipbcmsrEzYe484dOPnS9pl&#10;G8lZjylzCR78zP7pgdWxW8l3qQKile7r+avna0nzbbWJNcOzn1uz/KV2iSlZE7L189Lva8lU73MJ&#10;qOjf82cxgmskT2euCDeEeZOTAFQxUwKUMjhHcN8h90fEp3dYI2PdeDxud3jYrYW4pYTn/YCn/QH7&#10;Y4+3z0c8HQfs+4xjn7HvMk7DgFz8YjUTRrNq4b3H0CeJFh/HKBWv2tWqaHT8WIEspgQu4DhGSdnG&#10;xWWkXQV80b7A6x//GF999SOsVg2eD3v0scM6SH5kxqSJtM17j67rZvOpe2Kcy/8PwPHSZyzSDFZt&#10;C0qTaV/uPRcOyXvkAh4/lmksMfxrwpzts+7jJZcz/V3f9+Lj7mQf5DE7RAHHlVsFMGlmnHdn4K9+&#10;jvU5lhzCdf/nriJ6bvU5t5pqjvRa68JQa+Ds+nvvxT3JkAeiqSAGEYF8SXWl+Kxge0u/lu5fz7HS&#10;j7p6mvU5rv3KtT9q0bH31e/sfJH3CF704B4kQdMLvHVaH0xreWV+L/FffWVW5Qugle/AIsAjM3JM&#10;AswglpOUEpAzgg/wnoB4rsyJ0bj6qDsFpmeP41ahtHKrqOfKnhFrSQFEOFdLz5L7S63ksPPiyIH8&#10;JKAJX574s3MO/fFU6GTJJgI3izUYhmEM5PNecm+rkKb9UDBsS1kH59E0AcPpgFw8WzIYKUuK2Agg&#10;wksua+biMlXAPOuasgSzhgb/0d/8U3RR4kQiA5v1FvF0xBS0rP3iUhpcXAqlANBl/nvrDN+ih7fo&#10;89LZ//+dz3Hdrm1O/bxmEkv3+KHapXtdkjAtgf6cpuCwBoR6+KyJ7pL0XBPVj5mXWz7Henj13nXf&#10;bVBV/d/e75rmpCZutcZFn1ULVZ8ivdZSrwXeNTheCtK4tk+WmvdezO0ljdI05snc6Eii0V1mgBMw&#10;9ODuBDqdwMcn+NZht3uBFw8b7HYbAMDhcML+cAL5Fn0e8HQc8P27PQ4D0IPE3IYwVqkCMAbD6XyK&#10;1qNoaJ181xQzYc4ZMTN8EwAGMhKGlBBLlSV2YqY/dR1+8e/8KX72838C1wR0Q4+XL1+CmfH09B7M&#10;PPocjxoLQ9xUo1zvl3E97tjKKiTatfghXK6AojmJaaYpBibhyQcvvp/FuXG85s69WZ9neyYs6K0D&#10;g/U79Um1gXMzX/IUZ+CYne7xghorAVCfp+9VSBi/r8BvaEKZD9FGq2vCdJ6m7A32GZbm3Zr/vu9n&#10;QFRBZ+3CYOeTiCRHfZwLz7o2Oh+aik6CKN2YcUS1y5o67hJAVivIWEkwT3npmSUji14/A7vltS4i&#10;Ujf9Xq0VrfcI5EXrFyOQLysHmKcAxEvt485JBjiVbBUZDhk5RQnYzZKzOOUBDgmkAWdu7toxrlkB&#10;jGoYZSprZ/auH7WFck29zjWYrz8HuADrCVDZubnFJ6U/8wDKmQXJgEPvPVwDrJykfuOY0PQSDEc8&#10;VRgd71UerftLgyw1YJFdhvclfy8ymDMSiSZYNMcCihMgOY7L+3q5QrNCJuDP/92/wP/2r/53rB62&#10;6I97vNpucBy6M+yg6e68CcIm/HD892ObpWs1DQif6fLxD92CJaTaiKaKYYfDAZvNBs4Joco5Y1W0&#10;V8MwYL2WaPWZn1J12Jh5THat1wD3gWcb3KEHF5jyKi4RryUAOUmWk99eSpILtfaT1oVOKY15gOt7&#10;6m/qaNz62rZtx/eqpVBfPPIOcchIOc0PsZm7tm1H5qMmSk1PZBlDraXRNbTroX2wTPrMDxBzAaBe&#10;o1oTPJlV5r7X9jo75zrHts+WYdaSqO4vYCJUek8laPo7XVMdu7gnzCPvbeR65oTT4QDvCd43ABz6&#10;IU2aAR8QQAAGBIiPm0+Sb7n78B7D+zf45nGL1w9rbLdbkGPkfgC5gDhk7A8dfv23/wanxNgPQGSH&#10;gRlDAoYkhUGb9QbrdRjXKidhuH2KYEcYhjImZGy8R+MltZX6yZ1OPRjA89MBfYpYrVaIQ48hD/ji&#10;y1eIKeGrr77Cyy8e8f7pCY4lL/ipO6Hrj1i1DzN/Q++9MA8W32MFOmNuUUxBTqLhnj6z+8vOtwIQ&#10;Xb++75FzHtdniRHqumo57/r+zjk0bkrFpec254w8DGMqtzTIe79Z4cPbJ7z+yY/x9PSEdrcpAW3n&#10;4MUyFdWoW42XZQAAJm1b9Vudw5ou2DOy3e4wJPk95wwftFqbrEnjPZAZMQ44pIMIMCwaZ5/lfLx7&#10;8z38aoXtZo39sUPmjHXbjuvapyiVDEnytet4ZA1WZz6CFiQ8Pz+PY9XxWv9OXTedn6HMvdI4/czS&#10;SgXMrW8QglhlxqqP4FGI0fuud1t0JZtLu17hdDqhjxEPDw+zjAE6p1ahQTTlmtY2plnDuTZW70E0&#10;5VBdUrAMwwA2LgmUgRh7xNMJHhFr59AaOofi6+tGeiWBb2jas3vXTfegnsXT6STz17YIqyCZFBho&#10;2hYuJ6TjETkmNF5yRa98g+54BA89Hh8e4HLCaX9AHzPazSOYZD8pf2+aZpblJYQgQjgwufEQIQSP&#10;OET4xo+BbwogVShcsuxOYBYY+tO4T7quO+MHwzCMdCOEgO12i8PhgNPphPXjCwzFb/jdu3cjvTh1&#10;HZr1Cm/fPuHlw2bcS957gEVgSv0wFijR8TRNI3UChgEOMr/Pz89y3k2fVquVpIfMGZzEgsNNgwCP&#10;Y87oY4/DwIjUgn1TBDs/+oXDezQgDEg4HI/4r/7Fv8CbD08gH+BDiy+/+hrffvt7rNZreOdKXYI5&#10;7QkkWvKICQ9Z2qL0qNYm1/Spnu9aAL+nrddrDEMneLBpMQwDTqcTXrx4AWDi/5LnW4LJkTJOQz+C&#10;/Gt737aaX1gev4RjVdljhYVJuSaWV5jPrXAdrk2CLoZ9mNUYf2z7ISSZJQ3n57Sle3zM+GptpT1s&#10;S/eoN+CSpvlSv+7pxyWJfemeH7sen7Pm9V7S7y7N0ae0pfHWa7P0uWiMReM4uw4ZORfzSmZw7JG6&#10;I9B1aJixWjXYtR7r4NA6CcRIfYc+93h+PuDD80E0CZkwxIQuATExYiaATCCW6ZMG1NngGOdcKWYy&#10;N5ORdxj6Duwkxy+VymTIDmDRR//Rz36K7cMOsQAPJmHiOUe06xYZafFcX9PCL837pTN5i77card+&#10;P9eCTv0Zx3SPavvG8y/917W51q4xGysMMvOo9ZX35bMbZ8EC9vF5PP9+dm2VdcD2sV5zK3RYIfMS&#10;fbnWx3s+0zYbi/ls6fMfggfofT71vsw8+oWCGerWTTQFY1lX76Vx3POMuun+iTnDM8AuATmW7DoJ&#10;LksgnWqRmUqwIMRS5h2DkUqu2rl7zqh04HzWB7unLeiw8SeWptj+XuJ19+ypS3yZzRzP1xDoug7B&#10;e3gQAjl48qDixtE0DYbUV+OrtNwXe2MsRmWdB05IKSMzibWKxNrBzgMgJIjlRv3qg2/xF//eX2D3&#10;+CgBeERo1ivAEVbrNVbbjQB1lnUEM5wWewGByBWN9rn15dJ+sXR6iTf/UOepfq6ds39b2kVwvHQQ&#10;7Ia3vqjX2rUNfU+zxP/vY5JrorAU4Har1cD0EkA+6z8DM6ppv8N9Y7xFWOqAuZqZ3nP/pfaxc6N/&#10;K0HX9/U+snN3j8/yEoO/9v3ZemQ3MjX7XL1N5hLtnhPS6Yj0/AQMA9aO8LDbYdcyVsEjeI8hSpXJ&#10;p2OPt++f8P79ESlLFcY+Jpz6iD4BGR7OE5xrJPqbJdCCC6MbUkQfBwxxQIwJ6/UazaqVctApjtoD&#10;0cpGKRRDvuTuXGHIqWh4CL/85S+x2+3Qpx4giSru04AhR2xWK+Q4zM41sy1Jeg487bwqOFw645fW&#10;4VMEawtIZ/ejYo0w/SSiMf+p917cFj6j1aBQNdf6/16zt93Xttn7ga0PbVVZE5X2Z2EKF+fc7vsr&#10;R/aSYGkDemsf/3vGfon+1d/V1xBNri81fdDXGqTV137KPvvYNgOEH3HvT1EA1LyQqATt5kE8Kgjg&#10;kofdxwz24v+MzFJ0YgS8PO4NscZOKSLHeSzatpTmvKie3yYEODedDXut9ZdfWjd9b+NyLH9Qa7He&#10;c4mX0ML+nj4DTqeM4DupJOsDEIr7VSCEnEYAfI3nilA5teksA41rkD0hsVj5hqgFexzgAyi0iACY&#10;M7K4ewNghKZB0zT4y7/699Futng+nCR5S8mX7JoWq/UWMe2lwA+VFH1AKWDiAOICtN3Z/Fzie5aO&#10;WuH+Es763HaukOIZPfvcdomf/BDjWAzI04cC8zx21hx+78OX7v8xUso1yfOHAMg1w/ocple/LvV/&#10;6fdLc3kviKiJRf1bBTiXpMmPuf+lMVxrCnAVdAETk11Kwq+/uddnys710hzoWlqhzl6rhJGLZpWI&#10;RKPLAFD8ViHRwUPXoz8e4VPEbrvFw3aDBgcJjihTOwyDlId+OuBwOiGlgCEnCbAbBsTkwZ4m8zny&#10;rL82s8EwDMiJR1cHzUGq4JicwzAkBPJSvtd7+KaBiw2IemQCXr9+jUTAcBpAziE0HseuExeK7RZp&#10;mJLIW4BZz2ENTK8JZHZP22sv/X1rfZf6YteTFzTH6vox/ADguP7/MXEMtXKhPq855VE7J/tQx1fO&#10;L8+ZyQSOz5l5Pe9g0RTP5nBBc2z7WX+npeGtK4IFMrfW8DY4rvgCTcAMhgbYs32JB5yN/462BB6W&#10;vr/w4zFbkc53ffU4l3QO4D6GltbnkIgAD6S+uF0xIeco5vdSQIY4SYAZl4BbR3DEGIplQoHyMMSR&#10;rlh+770H5cm1pF4LpemOJtpVr5HFCpd4nfIodS2zQeZLvNTOwRzc1Z+J2/eYJYYmN0LYeZydiXJW&#10;Dc9Y4ulUsk/44htPQy40OwOhAYVGAGzwQMwlxmRyXXJNi/V6iy9fv8Zp6HE4HJAgriVdjqNrkgoY&#10;njCCYwn4hJwVUZef9XFp31hMUO9zO7c/pL9yfVbpbP9/HoZb4ic/FMAP9eLXG1iBjfr2WgCz9N4y&#10;+botdbg+UPXz9eAs+Z6oP3J9aOzz1+v1zEfOSqUhhLP71qDYRusvgfM+zqXlmunsdrvJJ7FsPF/y&#10;X3Geasjb51rBBJgYlPpXKgGwmj0LCJinqGP1yamjuuuclktzrwTy2vg4ayCEHzd7zpOPavArKbNp&#10;GL8j8SHLieFdSXWEkp/WmT0UMV671LID+hwRieGz5Ih1moonAX0fgQTkVJeslCOZKCOENYbUI8UB&#10;jSNsQgOPBO565NMR28bB9R36/Tv4pw94hYwXLzZYtwmuf4+f//E3ePPmDb79/Vs8DRnve483+4Cn&#10;+BJd8yM8DQc8nY44HQekSFgHxsYzAg7gwQHbB0QQuARKUUqlHHUCccbrr17DOYc+liIdKwnIO55O&#10;eHrzHVa7LZomYOXF1+vD/i1AhFevX2C12+L58AFoPHxDiJnRxSNW2xZh47HvnhFYgIj6Geueck5S&#10;uVkf9aUz2Pfz8+EqQHM6nc58Volo3H/qN36p6V6um6Zjcs4hl/udTidsfINtuwKVsUgeYYchZ+x2&#10;O7x79w4PX34B1zToh2ESiC6cge50HP1nhWa0M9DfxWH0la3jLnxoRvoxtnGowqCDCxjLahNm2SoA&#10;YOj7GRAmEn/62A84HA7wpyjp4ojw4cMHZC8+kSEE+LbF+/0Brm3EVxmMOExFOtSfW9fC+nPrenVd&#10;N74nolnlRPiSSs4RGidmZNJ9kSI4MlYuIJTzH3vxjRXztjB4FzxizuAEwInpO/ggNJIJm90j+pwQ&#10;y9469T0SMVwbsI8dGJKdxSGP4BpBSgfnAnYu+aw753A4HMZCI6MvdPGd1YqR+ju7/8d93qfi1sTI&#10;Xj8HPHm0PmAXGT4RGjhk59Ez4ZgGnBwwbBsMQ49EUk2NiOC1fHGZ76f9s+w1R/AIJbBMhL7+8IQX&#10;oYHjFr6PoP2AkBKa7NFmhs8MThmrzQrrzQ7H2ONd38FvWmDj8eYU0TCQfJAgsiQV/rz38IGQPWE4&#10;9fDwCM7B+6nYS+YeMWUEt5Z1N8DR8lstoqG+4ev1evQhVj4Rghv3lo0ZadsW3333HXa7HZqmweFw&#10;wPF4xGazwePjIwYG2t0O7/cHdOTQnToppe4C+n2PXRvgW6l2h+xArgE3LU5EUyBkJrREWFPAxjWF&#10;n5bMRIwxDsOFINcXYD3SgmaDnjOe4gnvkHFogdyukdmh7yO2gdAy4XQ8Yr1qcXARHRJWf/Qaf/Of&#10;/if4wD2wV79Yj6f9fpzH73/3ncSyCHFCqXqCbOgVJxO/RXM+LXM8Fzr6vkfKEsBMXrTUXJFfS+VT&#10;Psdnmv6SiHA47hHZI0UJrFy1DXwr88eBEDYrMKJUwS4suOceDhnwDKLmqsVF/cLt8y19XuINtXBv&#10;P7fnd8SOphy29oUICJcY05IUcqvdqw2ybUkbYJ//sfer26Vk3vf2dUkKsdqrSxG2NZicAcoLWoql&#10;puauJeHFzo8SJTuf92i/L43v3jZG81bSvW48m/90aX6uSak6pkuNM5CRC1HAWG9eqtmVIMAbtduH&#10;oYPzhGa9hs8ZnCJiHOByQhMc3r97g5YzqB/gHbBqGmy3W2xaB5caHE49jt2AYz9g30U8HzLevD/g&#10;++eIY2J0fQKcQ2hXaJoGDTGcZwTv4ZqAt4cDshMGHFNC30echh4pSqL+lNJoXhbCHcd5nGmUS9Db&#10;ZrNBaBr4QFWQmPiqjXNaSdrX9uultVnS5tX73O7BW4LopzTd50sBFwCN4JcKY6mtCEt9sOfNRrHX&#10;+1RBfi3M2j7citjOfR6Z0xI4HsEWk2iJClDr+x6567DOEhglDJAwkETISxBvCZpLCURpBPCWVsQo&#10;+0bBsBWQ7kniL3NrMvlgWvd7NOy1soGNkAGeBwXL/UWIds5JaV13Tlvsnry1j6/xHwDjOOp9Iuui&#10;Gm6CaPodHDMkUYxJDwaChwfGzyEpudw53avp47inAbGQODfSunFu1Npgx+QwgapxbqdnaKW1ru8A&#10;Fh6mBVdk3vIoRNX/AYwBaUutnnMF+vZ8SlCoBtye8yEVdnVPWqtFrYhb0hqSZnWged81GNWBwAQk&#10;TSmIuYtTPYZaiSiflWqVYGSu+C47OKdB1pLEAI7g2OHLL17iF7/4BX784x/j0AGM5UqSRDQGM9e0&#10;Vv9u23b23CXlpn5u0xLO9r3SnwWMYoPgdV6WYg9UMTbN1Q+jff5cfHqLBl27x1n5aPvge0DSpwDi&#10;ezv4ufcFMAMINfPUQ3qt1RV67N8a7b0EiLXVUd1LB/pas+Yuu/n1XjZtUg2g7wEfNbivX+8JOLLz&#10;WR+Ya3lI6/ZJ650nXbCbEZjyrJEBnd+bQBiGiHWzwrZZgTihP0bkYQDlDE8Zx6cnwDO2RSp+3Kzx&#10;uG2x9h45Djh1gxT0GBJOfcahH3A49dgfehxiwrFL2D7ssN5u0QYHjj1y7pFJAipOpx7sE0AewzCg&#10;6wYMKcE50ZykmOE8QOSROCEVTSWcR7NajxlbNBXbdrvDar1GTD2eT0dZw/IsyjSrMoZ8zgDs39cE&#10;Ol33JYuH/W3NyKb1+WFMXwrOLNMcU6cVcOyIgFmqtynjwi3hVpmPPbP2jNWWl6Vrr7UZaAEwf6ep&#10;BiV/rQOBYxrBcTydsAprEdKD+FMCGamYZYc0AKEpObBTKS8+P6fDkMbMLtbq1Pf9WEHsWtPyu7aY&#10;igJK6fvVn5/Rw8w2BqGADzbWMXIgb8AxT/TcroXuh48F6HXf9Hu9Z72muv8UHFOeZ8pQcOxYQLTT&#10;0vTm917qz8kcOELiLAAYNPrdjhmNUoJjJ6b14k9MxS3HjkJATxGmMHeniUmKBDGTWAaoGS0jCtiV&#10;TtTKmPEMVcVzdK7q/aU8yvqu696YMgpNWVI0b7a6lal1V9exaZpxT1p3n/GZ2seiKHGgM2AsBZQy&#10;4Ai5bZELTdX73BtPNfZBU0dCchmT8yAKoCSWsWM3oG1aHLsjmrbBV19/jV/86S+x2e3ALiNlOtu/&#10;OtcWHC+9ajYNa+2xaS0tXdQgxJFml/PBtEy77XOW3iv9l7PoAOMiWOcjv9Tu5fmX8Ok99PXe+9Yt&#10;1Af93pt7sbhhAAAgAElEQVRqWyI+HwNylp5vf/+52iX13an95PQQ3ALH9W+0f7UEttQsaKw/1+8+&#10;xre5BhpWM1UTnlt902bvaV/rvy811QxbArWkabh0vyWf43vBBQFonfjbqvaEmQEGEl9jiupmkREc&#10;wWdIdDdntI4QCaDcI6eIgISVb7BZOTy0AY/rFusmwOWMISUp8LGX8tDvTwPedxmnISOB4EKLQIAL&#10;LciJeZ8CwBHoUwRSRMpZIptNz7z3aNdrrFYr9EMs2qnJX1uYrjCWrpMUOpRLejMfELxHyjRqd3xm&#10;UJgCuTiVzBXMo4bFrpHuS8vo6jUZwYpzZ3umBsf1Z5bZ/hACsHV7UIA10xxXz7XjrGlO3Vdb5KIW&#10;QK1W0Z5Pq529NT5Hwdjy7JmdQDyZWyzR6LHPWTIS2HlhMn71C79fEtRr7dPV/ruiolSrDSqh+gY4&#10;VVO6CvjqniV9x6iZ07lxRGPeY3YkfrefGCSpY63/tvNag73599Z/tQDQAgzs/ncgUK7mHSKcOhAS&#10;cMZjdG9a5YyuMXT/EUsxi8zFElQyz4DhSCA36fmDxlhIbv7EGTlrSktrJZiAJACkNCzvD3eunV/a&#10;S8qP9KyoK59ok7Vk/TmIzlmCBNu2PUvRaWlKrXwaz6bSKHN2znGFBJwOKY59q9e/HtNsb4CRiy9z&#10;NNllxNWrFB3xzeiaceoHfPX1T/CTn/wEX756jaenJ6zWL0GZxnmx9EWFhUv7FQD2+/0MHFu+q/NV&#10;a5UVIDNNmu8lOm/HW99DP4tR3GXg/biOOoYfogjI5+LTz1HALLpVfAzDunbtPczv1vNvEbpb918C&#10;Wh9D/G+12sRwDWTWGqeakCw1X2m89JnKED430fYlCeweqUyvuzYWKzzdu9fsmt3S/KybthAqLXDA&#10;UkK39MmFSwdUtDerRnKDDqeI1hFaMLx36E8D+sMz1o6waz1erFps1w12bcDKe/SxR9/3eL8/4Q/v&#10;j/jtH97h/XHAUw/sI6NnCcrYlDzZxyEhcsaq8fDNCpGBfuiEMSYGkBHzZDZsSjRzTOpLWfar82Cj&#10;tfnw7j1QzJNqRej7HpmFAcUYEbiFmrnYmGBdNfX1vC8Jhfo67Zury/P33ixIt+BUgdZ49hd+V49t&#10;6TMLjGsXio8JzLvUFAQCGCvA2ZZLDltJwyc+vSoMUNuO8QsCMoHoAPaEpm3RtAF9ZqRyTyKSnKzm&#10;zI7ljwsY0XEr3bnlWiFnetkidA/9sCW17Vp6L6Vz+74vRW0wCQ8GxLoLtPxjmOel3zKf+7vP94gD&#10;BKuCSGgQ5SzA01Fx6apcbQqtijmNoNiV6oX2/tonXR91iXKMsQoeik+xpEGYg1ceK9wBiZPgZ8GD&#10;UkWTM7hUi+NsBWGhPWH0OT9OfbeaZJzH3yxZD62gbbWjNoamBmA6bgXEdq/aGBhLn87Au1a4y1P5&#10;an0mUQloy0mEByr5m2k6j0xy5jK4CBvFqlNeqQjdiYFYMsswUH6rRWwYMSd0wyC5pOOAP/mTP8E3&#10;P/8ZNg87/OG3v8Nq/fIiMNV5qPelbdvt9qJWmYhmdSAsgJY4Cb3/ZeHGtiU+MPrHA9CCVfr9PeD4&#10;c/HhLRrzOZrlERxfAne3bm5NAUuvt9qSJuOejt/bal9Eq/W5V+2/RPSvAYdLTMI+c0lLvtTUX8ve&#10;+xLw1mfY7z52c3zs+ukzlwQPIjorP3xJElzqC7DscD8+lwFqWnkVhfEI+jIwVnWavin3JwaY4JnR&#10;ugBOpeodEeAYPg/wsUfsT1h7YB0I69ZjHaS8aM6Ssm1/PKGLhMPAeO4zPhwTjhHoMgGNBHGAPFLS&#10;MtAeITgp++syEqKUC039WEhLiKoAmK4EI2SCVPEzwWMaGPX01GG9dli3KwRyQJL7MmU03iOWYgXU&#10;ejEx6hQYRlSvga7DJc2qXT8LEJdoxpLbgX3O5wqoKSV45yutxjnxVN/bkUF7utp/7VvNwOtxWctL&#10;LSgv+SnXjRJd1RyTcwKCsgh/WomtaRoEzggsPpNDzoicMRCDXAPvHHzTIA6qJcwQH9mJdqkAMc5P&#10;RR+J6CY4ZhbAMK5z+Xx0Qbj663NFxey9AiMSLDhiwgIEx5RZmPazXYO7faYvaKTsmtY0eBS+2d3U&#10;HKuJH/rbomXMzKBQHCQyTxp+cy5mwLGk7XK50PaUQUVzTCxBiY4J5DycE1eXDICHhEQZhCkoMeYE&#10;uAaNX0kwYaV9tWZ6maP5mjPjbN7sf/3O+gzbObGChz27SnOcc2jb9qzolxXYvA8ALgg3FT/UPoyZ&#10;MEDQ3Gr6+ZLbor1nrUgSwYPB5MFGCIITf2Y4j2PfAeoq4wi/+vO/wMPrL0A+oFm1GGIcNfj1WbjE&#10;6+1nq9Xq7Fq7Dk3TzJIRWNo+pITHx8ezgDw7n5rQwCoI7L0sONbkAlbIvdXuBceX8Ok9bp+f+vxg&#10;F3xp8m+1mll+LMOzz1267y0Cd2tyrKRpJ1QPwjXwpc+/BOjss5fGbonNknbr3nla0swq0bLZBOyG&#10;1A18S3qr+1Ezqlvzbyvs1ILIJSn0EgFa+u21/jsGclciYymLNF/6EZwxJ9PkRlGgkqTGQgbigJCz&#10;mD5jj5g6oDsBQ4eVY7zcrPFis8KmbeDBGGKPY9fj/dv3+O79M57zBu8PPfZ9RpeB6Dx8aOGaNZr1&#10;FqfIoCCaGOcJQ87o+gFxGJAHIaxpSIgxwwWPpmnFDy8DQxzQNCvEQQmTaKskp+aA0+GAGEVit0wF&#10;zpUgEckyYxmTak0cEfiCT+glQrRIqCvwUK+v9Zm363uvz/+tJr605zlup7NQMm0wT763zNBgqlr7&#10;WwuZtmqcpSUWHC/tdStAX2sK/gAsBuStmkaq+HGGFgkhFLoWAnx2UuSBGZQFpI3Mq5hqxaICOR+Y&#10;KgnK2Z3mv2bO9zZx/SiaRVwOYltqq9UKA2j8PWCALRdwrL7FEGCc9RownA9j33WPWbeWT2WeS2tp&#10;hQr5XdljBTy6otknmjSs3vvRX1xeBVBT5jEtF+u9S7+TgmxgDBYjEleBpuS0zSJVA5zAORVtgAgL&#10;JAe8uNRQqaYJETYISImREsM15/xQgx11XadsMvNcxOM+4Wm+7NwoT1JwpnxW3SJ0nZrgR1caBcz6&#10;W1td05YjVlfJVRuQ0jwweOxHEUCa0JwJGyqYIIsvd8wJiTMaR1NlQKKZ5piKpZHLq2qOUdz65L9D&#10;hmQeYeckRqQfsNrsZD/1HX78zR/huT/i/dMT1psN4iBKE0tfLP9dcluzrRbua1pkg2x1rfV3zKWC&#10;J833uFXg1a4munb6fhh6uZ75rK+f6xKrffgcfPo51r1gO1C3e4Bu3fGPJaxLz7eTcGtwtxbAMq/6&#10;c+fcTXBsJeFauyF/n5dYvjSuWsN6T7OEXn9nne5Pp9NMUrPjvQccL4HTj2GQfd+P0qPdLzX4OSOq&#10;5TMlfpeaBkQtNc/A8NzBU4laJwIFB++cuOg60b5KyyAU/02SilGeAR56NOTROIcUM7rjAem0R8gJ&#10;Kwd88fCA3ar48fYd+m7A8/Me3719j2+/f4+3cY1v3+7x9kPEkAFqIP1wrmgTEtrVButNi5wzjvsD&#10;jvsOQ38Cc8J61aKPg/gaF2bStC1iTEh9hGMGslSxGnIqOSdk3o/HYjJLEO0wA42XUq996tENPThK&#10;kQxlxqNeksjq0gEsax+WJPclAbBeY31v92ANOO/Zn7darfGyTcc4jsf6DZv+2b7Xfy8JnnYurG+2&#10;ZUB6/Vkqt6pR9lfBcbvZIGJAzknWkg1wcg7yT8C/J4DyJBSBGOw0YFcyQeUC3CZwnEaaYhnfJcG2&#10;blYTZf8e6cGN37dtW4pUFJ9PNsoATVrBavlRnqABUFyqj01rpuBscq25L2PPJf5TC/72OpnTKVvF&#10;6PZC82wVCo4zU9HuikBD8nCQYXHMbIIyJ8HDoaR5gwi3sbhUOGZ4ziCt8EkE9eWVfO1UAjFZKAfL&#10;XsmZJUAXYj2YeIrOYxrBcekJgIlv6nWEc9BiaYSmEtV5tn7FMQ7FVULupYK8Bspa4VX7Z9O9yR5b&#10;rrlglSv2vI/9FAX/mUa1trxea5lQBBAPpjRaK5lQ3GcEMG8fdpKzfk9o2jWe3v4Bz6nHj15/LetA&#10;U5xOTW9r5V5No28Jd9aVRd2xRm2vCh9urryz+/5wOMwwh8Uezjm8e/f2bP5rvPS57Ro+vdU+Bz8G&#10;fYgFVPa9jdZeelVp7hL4sSr52q+snsAl6eDWBOgBsnkorW/NPJ3VNGF6bZ3Noh6DdWjX/qjzvjCB&#10;5uyA1RtNf7dkor1H+NAxLfXfSnn2GcokNNr3THtopFK93q69PaT1Wtn5fnh4WFwvvVafUfuc6TW3&#10;Nq8VXupnuMzYti2IgYHF7SDGiAhGHjIypLpcygM4ZRAxgnMlyls0Lxvy6J6f8O7pHXJ/QksZmwC0&#10;juGZ8WK7AVg0H8dTxLt3T/j++7f4/s17vD0mHMDw6wc80IDjkDCwg/MNnBemstvtkDJwPHSIqcfQ&#10;9eITzYSUGfvjAUQOm3UrOV9TRjp1kIp3LYYh4cUXL/F3f/db/OSbb/Cb33yL119/hcOpw7/+LfDn&#10;PwW22zXW6/U4523bIlCA6z1+/etf4z/8m79G13WInOECIQ4D1qsVTqeTUHhMmhmbU1v3uV2v+nx7&#10;F2bWCyXmfS8+2Y+Pjxf3mJpI6/NgGYWaVnVfWxBHWd7v93t0XSdnIItvogNw3B+ksmAZHzUNVquV&#10;0LTGI+V8dkb1tWZO9gzVAq72pw6eUlOtNdta7dcwDPDcTJob78Bubl7d7/ei6c/iUqGM3jkHD4/G&#10;B5C6TXAZjyO4EEBNIwUJckAuFdQc+dm41C3hUpEPC5aBuQ9kLopDRwQKivDnTNzTJCCs12sQA6fT&#10;CQnAZrXG27dvR7cAAKMvqzBv+W2iItoK6hz3h3eTD73to9I9IprlabZrbPeajruO39A0iXo2dK8M&#10;w1D2ZNH0ckbTeDQrh5wSjqcjNs0K7WaLOEQ0zsP7IOCYAcqlfDER3n14AvsghSScnh9GMpY/Ih4z&#10;llBmIGVQzEDMIMSiPRYZI3kg+wBf8gT3XYdt2GHICcfuVNaCsFpt4JsGGGorns6/Bsup5fCcPzrn&#10;pLhQBXptFonT6TSe4wlYy/5qmoCuO4oLyPiZaKr1fGw2m5EOPT8/j3QDAA6HAzabHQ6HA56eDmhb&#10;P8ZdeHLYbDboTkIXGgsKiZBTAqeI9XoNRvF/doQuDrNqgQ8PD5K9pVQmbZoGQQPa4JAjY8jiuuSb&#10;Fi406FJG4oicGMwZ794/4Uc/+hEeXvbo4gDyHq+//ArHvoejKW+68mxLY3Vvfiwu0qZadj0Pek/l&#10;u6vV6sytwp4l6yNuabPO43a7lT3LjN1uh1Vo8LwH2tBcVWxpWxLG7RzU46+x473zcKkp37Bj0/uH&#10;JS2BBWxLEZz2dUwIj2XmWUcSX5LEL73eAo9qtlWCqL9VZnarXZM6a2lo6bf273v7/DHtlubDmrHq&#10;fgDnrh1L3y1da1+X1kRBylKz952l2cF8j9jN/zlt7B+hBGLk4mVMYKSS6ki0p44Ax1k0rXGAY48V&#10;xHQbKcOnCO8cNk3Aumi1cgaGCEnXNjicckBHKySX8WE/4Jgc+iEiZkZiRiIPH6Mww6aVaPAYEQ1T&#10;jSUB/roNIMKYjoyo+BgzgwnYHw9YPWzRrFZo1yt0Q4+//dt/g5yBVztRIjoieOekgIIrPo4QzVIb&#10;GqxCIxrDnGYpnQRozTWkNS34nPVQJld/BsxBZ/1cyyhsW9qXSsxGc60yT6sF0fHBaiVvZ5IAzpnT&#10;JcF+afwAzqLFa01QQDOmUhKNk/ZLXlf3WH4qQHrv8tUCshVi9PtbtCznLL6/GhBW7R+mCnyxsVqw&#10;mmLz+H4OEkTz6AhIDhLkRgD7IqQTZuXBl+j40ucf02w2HlXEKHBLibFarYpQMjfbpyTVLDc0jxlJ&#10;KSGmKFUzaXLLQLHrpBI0x44AcsjMkjuZIVYvZrgk88gAVt4h9SI8tj6gDc2orT2dThLQSEIRh5SQ&#10;QXCuFLShIL7I1bm61mqeaJVGdt1rK+klPivnd7petf2XLEpL/EOE7rmVlWjuEql4QNcRkL05pDgD&#10;i1aA1TR6S2MSdyXC6TSgI4fkCK4NCE2DRA4piq79yy9f47vf/R6ZgP/6v/lvQS5g+/CI337/Pb54&#10;9QqcXNH6n8+t/ewSELy1ZrWga3838u8rt7Ap+GrBX4TPUwnqFAExFItJ27ZYr9dX+/aPoVnlorZR&#10;EZArJrG0GNeklqWDZRmt9SFa+m+f/ynSkdXIWH8a1XzdApe38hgv/d4C50tCxb39v9XuIVg1kL/0&#10;u0v9u3borFSrzUpXnOdzV9+zBr+67ip5fq5fUmKGg5vMWvKQMYhH+zKZHxk+JaQhwg8DEDv4GLGG&#10;JIQPYGwaj91mje16hcPhgCFl7I89Pjyf8PbpiLf7iPcd4zgQno8DBgpgBpjEfw5ONC6ZCZw6pMTI&#10;QxzLtIrAQCDyaJoViBhEfky7JQBD/m7bNU7HHjkD2+0DfvTla/xf//fvkRLwuJUxqmBoz4CuRdNK&#10;XtCEkqyeimtJFm2UEsZ6je9tSwKW7kfV4mizgvGle9R/W82uJfAKdpWRjuY+noBdDfws8+R8n1uH&#10;9Tm2/3X/Llk26rlY6rt+1oRmLM6Ril+xMPt4FzhWjfFomWEtFCGgeQLOKCBsWgtgsrwpLa75wbVs&#10;OIwJHDuegLodI9em4goceydFLWAsCuM+VE04AexU5J20Wfk2aVykg5ZG3aLRSv9sPt3Jv7/sA4if&#10;rxZd0T4OwwBazRU2yptiThiAUZBjouISgeKace4OSJlBsRR1SQKYA4pwkVOJWQgIwSPGhK7rpBgM&#10;ARkOMUvshcDweWGOc96sY9fvzkHWtH7VugEzOnRZaMGoGbf31j1ZuzHZNbH4QfbstJ7MUzrHUACu&#10;XUMi8d/23iMNnWSqkIHCeV/WgcYc8vodOVfc5QrGyMCp7zD4AF5Juk7fNPBcUrvFiOfjAceux3q7&#10;wzc//xn+1f/5f2D9xQ4vXr7E7sVLHD+czt1qzP6s8Ynux3sFvksCrp5BKrzyUquty7Zvlv6lGMEs&#10;VSFrq/Y/5lbTfzv/oTZz16+1OWpJQqzbLaBmCcwSoLKv9/gU1wBOF652EF9qunnqftRM+hKAVOJR&#10;j/NztBW23er/PYLKLQC/dE3NyGtJdvTZzpfXT69b+tyakO4d39l3KOZW4pLqCqJZApRbI3KUfKAs&#10;QU0hE1yM4L4H9z1iF+FiD88Z6+CxfVhh2zZoveQJ/f33b3EcEp72A75/2uPdfsCHQ4fDwOgSEKFV&#10;sgJa74GiKUoldGPoTuLBESOQGB4MjIBDA14YGYYIlWC6xIzHly/xfNgjccYXr17hi1df4s27/xHf&#10;fjsgRgCNVIFqfBhNhw6QFHDMxXwoLiXIjFFZsCAp2/1wb7P7wp5BC4Kv7UfrdlOfPyugX9rb4Lmb&#10;loA1IxnhnHZZcHyr1TTE3mPJP7EeX12VygKsnDOomZgUQTfv/fTDgmN7llV4uES3amCkrx/L0BRI&#10;6TrUzTLyJXDsCji2tHvqM41nKTGQwIhgJCprQFKK2o7BPrce76fsczUN1+5A0sreKI+esih4OEzp&#10;yySg8Lw/jotwImlKxlqeWriIQAXQEgIkYC/HBBoSPEvVRMSIhhxC04qbBDSTjQSZxSxKgzymG5v4&#10;pQSzudn5mf6uFVqXBLzlPOZLPtp2nca5pOXzeWkdZ/Nn9irRxJNyzqNFrGkkzzCb9SOSktJEQI6X&#10;yxNbXFCb8gUcs+Sod+Iyk8GIhf5kAPABTbvGP/1n/wz/8V//Nb77wxvASQajF69e4He/+x1ebr+Y&#10;xUXYeajHrd8t0cVLbUYPqrUD5qkkL/3ePreep81mA+ccJLJnqt7ZhwZ93yO0q6v9+9z2MbxqqS1Z&#10;PvTvm0lyrwFXYJnJ2g4vFaSQgylM4nMDcmzS8KXDafP8fUq7NPnTRpveL22+z223GLjdtEt9vLRO&#10;S2u19PtL95oIxfU8zyr52jWyAOpzWy7PySTMU4KaKutHlkh+zwBSBA0D0PfAqUc8HhByQts0eNxt&#10;8Opxi8Z7nLoDjs8d3rx5i33PePc84Pv9Ce9PCc89o8vic+ZdA+/8mINzfCYzcpJoYO2PdxIs2Low&#10;7Zey/dWfNDEkwI5F28dM2G4f8MXLH+Hrr3+Mh4cX+Jf/y/+KjLcAAZ4wao1rQZaIRt9fOPGNdIUp&#10;T8xlzqyAeVqvW3u5dn9YMk9aAm1BBnA94NKORcdjNUZgHrNl2Ocn+UPGoEx64X73nFOlL0tjWGLi&#10;9auCaJ2jOvgnxjhjTtO191coxYU5IipZOspeGjMamutmgGEhePZaQCGX/oIwgZx6/HESIgTIYxTg&#10;csoYDwDO9yBwu5BAzbTts/W7awqBW3OsMRs1LZT/HvEUS+pF0dpT+U1Dk9uQgN8pI0FAQFMSNw8p&#10;gUpAJUOmj4GxyEbKSTIi6NymJP9ZNNdp6LFqHVarNRhAHzsB6eRBPpQCQwTKKOK6+pgzUhqwalaz&#10;9db9N6X8o9n7cc+UwhHWJG8VJ3qvS+eNy4bMxeVN28y6U+1ru572nIj1aF4CXdPnjankDMCdfGYB&#10;Ch6ukbgJ5SFqweFEo189yndKSaQqnrjVMDuciNHHjN4lpFHgAf7w5nv883/+X+KLL1/j29//FuuH&#10;LR5ePOLN0xOGmGdjs82O1+7lj22X+Lyliddabfmt/XK9L0qJlADMU39+iiXyY9vnYq16Ti1/Ckva&#10;VTuh19wegDnyXnqt/fNq6fDWgt/6XiVFe097CO6VrOpn2g1bX2M1YjZadgmAfi4AvLX4SxLmksCy&#10;BN4vgeRacq6ldL2+JmBL99P9ZQ/ZPcD83paUWBEjO0lsLhH/BAcJiGBOIGQJasoJiBE0RGDogTig&#10;CQHb1uNhtcKquAJ0hyM+fHjG89MB+0h4OkY8nxL2PaHjgOgaSbSPBI/5nrYBKSlGMbd5D3j1MXQg&#10;8pInE5NP6wSIp3RVp77DL37xC7z+6ms8Pj4CzuNwOAAAtlvxNW5KtLnk7uQx44FzDjlqmrcy3xfo&#10;1aW9fqtZhlX/Vt0qauJv56oGy8D5XrXPuLS3LR3KxX1G54CK6Rp30IO6LQm8Nfha+lxfbXS3ngNL&#10;+3LMUz5uwvk472AwJIsrv8M8uGSy7JwLujXg03YJ3NSNx2vxSZrjbEDWpX3nnIMnAA5jEQYtDZ8J&#10;SP0w67M2K+DZMdf7/NZeV82/vbZeI7m3nPtApYobE3I08TZV7m39N/YFPGU4kIoT0zplWT9msQS5&#10;KOA3OIfMQHAebWgQcwJ3A/o4IARCaIDQSlAhQ1zLNHWfdTFY/l9ras+1bHrW7JzUa2GVI/a3+rcz&#10;JcDvWZMayOc879/Yj+p5SwKUxQhWeLV8zRu3DPVbnugZiWCURauv+cST01SRhP/8P/sv8Jd/+Zf4&#10;7d/9BruHF3hzeI/1qxf49ttv8ad/9iv0H46zffX/UvemTZIc553nz4+IPKq6qqsb3QAaxEmAIEQB&#10;IEWRopE6ZkYjmTR6qS8wK9tPoU+yuzTbfbHv9VqzszKTtLNL084aqRmQOjiCSOIgCDT6qiMzI8KP&#10;feHuER5ekZnVbEIjuVl2VGfG4eHH8/yfe6qP2475udvalOW2H78r0MKpNZ+PWwr4S2NVVRXO130R&#10;q3/urVyX+Xj24DidVJq3pqTu/FhO2tQD03n55uqDZQoQVh73TX7SQJcBACVx3HX9LiZRBpTl/S+v&#10;m2KUT9r2mTlzn8i85cygZBD5+Gzra8kAShNyXm60vEf+91RAXn7/fZr9Xe/vRHo60a+OmHw9EhcE&#10;mGzufAxmiTlCXdsyl5Kj5YIbRwfMK81mtebs7BEXFxdsOsNq03DRCVYtbKygRWNEjdHBV1gJgxSm&#10;T2nkbYezNuQxdimfskRFAOtlCLKxtsM4i0jaXiGj5misib99+zavvvoqy4NDVqsVqpohpWSxGLSz&#10;eSS9sxYpQKghglxrDdJHRhLnN2rTvRzm7OdZs9uEo7TfU6q+bbRgit7kn6lsGSPwKUMAYtKcWzEA&#10;iz6zRebX2e/bK9AWGAfkTfUv7/+uY0kb+r0VQXHewrlXm4sENKWM+Y7FEIwopSRVl/F+CL7MxzKZ&#10;xXN6kFcm29cCQPK9z7Eo330HOE7gaio4Mo1N8ml20O/rPJDIbAE+6VjyhX4srjD3MA44z++RxkYr&#10;jVQKl7JmxPOcc9i2hXoIShr5HHuHicJsqIAYsu1YAt1KWUS8H7Sz3ga3CpwDKVEIqlojZQS7buAF&#10;iUYLoUOqLpf886t4TnBn2QeOt4HllHPbFcqhbes8rbH0ffqkKpalS+TU/JS8I6zRVF2xwB1xrLtI&#10;h32ML+gBrg/a895XP7k5ZXwzxyn577lyrGkNnRBBUaJC4SelFNYFzew3vvVNrHMsDpbM5nOM9qzX&#10;aw4OQpYN6TzSX36v8r2n8FE+Jttanue4pL+pfPQuSpMH5OXzmsai67r+nJQ7vhQ4Psv2pDhr2/VC&#10;iHH56BLUeu9HeQqnwFQZzVhKf13Xjcx1pfT5pKr3JLnk2RPyyNSrmOXKDTk1sVOLcWqz5r893sSF&#10;IhXlUUo9+f346En+b0KEAIdgDnP4mP8yaAwcQii8N/E62/8ezk/n+dF9Qx7G0A/vBd4bfEzQX/qM&#10;lWO2L1VX27akinWTR2T/fy98zNsZNWEecFH74QPvtHiEj2MX1E2hqpj1aBuOwnh8ZxDWUM0UiwPN&#10;4dEB1hpOH1xw9+EjutZCVXHeWC6MZN1BY8E6j5WDv1xd1ygfUtkERu56U7/3HqQOAE4GAGshRrJb&#10;Omuo58twbtI+i+Qe4vB4Xv3C53n2uWc4O73g/v17PPPMs9w8OcZ2Hc3GoI8rlAQlPB4HPhQEkDIE&#10;lsxTURHhcJZYECXOTTSyBtAS10NIPYBAEWyxMjv68TFmBsn3QimMldlsYCItIX6YcgjpumL+WMx4&#10;SRfil/0AACAASURBVBB/xwbhqJIh9+so/2ZcvRRp0Zj4e18rAwpT/9Onbdud9LEM2CvztNZKxUAz&#10;iRtZEaL2v786zE9fAzigE5AuKpfDBghAWYfgzrjXfdwzHoEWwVQsvIw+u+n/AuMd2CH7RPJ9TQF3&#10;5THNHz5oPPHJNSDSSudHVR0TeBRC9OeZWMDERiBN2vbxvFB6F5wKqdycDOUYXA7W/HDNVVowlY+1&#10;ubvoa1guqqeP3ttIB30Ax1phzBj4ORcy1OS+t4keGhOyVbQepNYBECdBgSBMI0KWdOk8Aov2Mmhp&#10;XdAcq0oicNSzBc4ZmtaEdSQ1lVQY52k7Q12Pi6SMK646evksfhAOIRM4H8cjTfFEE92GqiiASiGw&#10;3sfSyp5KiGFtCNGvlXQnISV4gSDQTTFhoYyrPbiFiJg/PrqpdDZlqhhAWwLDeWC+SOvOe5yz0Zc7&#10;lNY21ocaO3FOY7gKChF92h3eeVzPH0Gg8Upxvm5p9QxXVyhVI6oZSiha73De8kd/9O9xxvBH/8P/&#10;yPGNY776zV/j/ukjvv71r/Od7/wVN6+d9EJKOc5TeGIKIO9quVvQJeWElHTWhFU+sb+dgFrpwFNd&#10;LE7jAo/y1uKlwAkRgm49CBnd6CwY02Lalno+62mYyP7Fy0L+j/Qtwx3DcRrvbP/96sdtikEAnTR3&#10;U5K7EMHnLDGePI9hirrPfX5zt4Yy1VdiDFOtBNQ5Q9u3AJLqPt0/Z1A9+CruOf4MWRPyhZnuI2VK&#10;61L2OUieCZznhCd/j/2pypLqToCQl44i1UjygSl4F8m6sz1isIkQK4GO+UGTH5s1NtzOOURAQkGj&#10;6sOzvfOBKvqUKSE82tlwnSCAFO8SIQvXhd4MRUByCTuMWxiPrut6DWcuvPQgQYbHhypJw2J3PqRh&#10;C8UMAljzwiG8xEaGL5xHbiyz2QxdVbTOs+karHPM5hWzWc3p6SlLodAeVGdx52vUpuOYitm16zz9&#10;8glNt+LuxadcnDdcNA0rWXHuBc2F5Yw5G+9pIrHDG5TzKGFRXnIwu44zgeGFeQhBek7UoDyzZcjT&#10;2VjLuusgapBnizlzVbFeNzy4/4jnX/oc7/74XZ773Oe4e+8TZssZf/AHf0DXdfzs7k/RQnPnuduc&#10;PXrE4WLBPz4yiBbqE4Ft1rQrQTWfoaTEWkNnO5x0VHXN/QefcnB4yKZrmS3m1Islq6YNe1TEPNhE&#10;8JwERSnCmHsbo/FDlDtCZMEtrhee03U5jViv1zuzHQB98KF3ESIK0Wu+I8sEIZAqLJSUYF9qRS0l&#10;7WqDdJ62bbP9L/o15i2oqgpA0Yb1qrsOKYdStKVwm4OZvP+5ZrUU+tLvJUBO5V3Tfauq6hmW957O&#10;hApV3gkctgd9qS82ahZxAcAKIeP4gBYVfrMO7xvH0niLMRbftHjrmR8sEUQfSS+SKANColQsIgS9&#10;m4NIwWMyFhbRKlAoP2iFkxDn/ThmRPqU4mrQxIU8suHcalaHd07p17TCNF2w4rhQpbJKeWidw3Ud&#10;stIhb7OSdIR7B//RsI/WTYsTEq9D8RsR1ydRk6uUihXioiVRK2ZqyLm7Ol+jhIhCXzgGOheEQq00&#10;PgqNHos1SdsdQYoxuLbB+5gPOa4dKSWLw8O4vgKoaE1H23Y4H7SYs6qiNZ7FYglKhswHXYOqNJUO&#10;gKPrLMp6lDHMvEDXNVIGy5fZNKyNZ3lwQL2oWcU8xs4FVx1rLVUlcCbsDyEEVpt+j0rhqerBp3jw&#10;K4aQ39gxmw2m8aR0GlLZWQ4ODsI69YEnueiAnoRc64MPrxISpRVdE4oTKSGZz+cY72jbrucTdV33&#10;uGOz2XBycoLrOoxt+3UrhGTTGey65eDgmIcPP2Q2Cy4WbWM4PLzGOrqeORfq3AV3o8DgnIu02jkO&#10;rh3hUbTNhq61eAl1pahUcIuwzYa26WhMh9I1ajFDyTltZzlvHG19yDMvvsLfv/sPuHbD5sEFJ7ee&#10;ohKa3/6d3+a1Vz7P9/7rf+F//d//N7z0VP9LzfLoGl/+la/wzW/+Opt1QyUrrl+/zvXr11mv13z6&#10;6adIKTk5OeHs7GzEM/Ny2rpKcR2D+5ZzjrZte3egs7NTDg8P0Vr3WGWxWCKEYNVs0LOYStI6jOkC&#10;DVYqKCeiwC2j8gmSlSPSJATICjmbYZqWTdcE+i0lM11RIYNw51Me8xSPA85ngEq4kH9dypFSRkjf&#10;45MgMEYlDXH/CY8UekKJMxydpedlIpQuzPZz4EDbWp+tYgo45kS+X2gZI8z9feGy6T0HzNva40ZH&#10;l63UWpd/50FBZd9iDy79Xt53X/9zTejU7zv7n+cjyktlxaPPF1VgT0HSDkI4QPKuvXxdfj9R3j/8&#10;nvJz5qbddN8AiIfrU8Wq/vri/acsB2NNxfj3YDlM90r6hBRVHUG2gqA9pg8mkW6IEq+qqjetKwEz&#10;qfHKoYVCO3jm+k1q79DrBrPeYJoWYQyz2ZzDg4qmWfNoc8ajh+esN4ZNK7jYGB6crnh03rJuBa0D&#10;6yVCCbQMHy+Cv1xgGJ6uszSdCaWcEbEQSEwUL4jLLIAT7xy265DWc3624uXPv8L3v/+33HzmmINr&#10;S86bBb/3734vmCyVAOmwvouBdB6tJXMFXoNpN8hlxeHBAj2fhWIlXYuSkZFGoimE6M3SpBFPoLTf&#10;v+MqhyBGAXOD0DcQtiex/HgR14f3Q/qx+BxjLcK5ANhiX5OeOmmTCtXDqPXC9RXdE37eVtK8KS3y&#10;Lg110GITtNx+bM6Od83PjnszCbcelAYbihCEoCIRwW6wHKxjEY2UGjApA4RwCCciEIzz2j8lvpsQ&#10;mAm3rd6szKBB3vZuk3Q5AmtJFLg1SHNZO2l9jBjP120UjoQPQlWtK3TSWpLeMflUyt4yMTw7nONE&#10;tCIJNQxx72M0HK1LQtBAf6XQfRyhcKnP0wFOUkqkkCihUN4hpQ1Wj2jy3zQGj0RoRds0GNeB8ygr&#10;g8uFtUgHyjmkC+kopQ8FYYyEw2vHeC1pXMieoKqaWQS/TdNcosN55Tkh0tzkfv+iXwFJyM3nMr1T&#10;ruxIloD+GOdJCNGnKQxWv5g9wwW65qImWEiFVNEFJlU8lAqpNJum7bNvxB8GvtEHKvaj3fc79Ws+&#10;mxNyAcXCK1VU2mUa43DdxB51PrixAFrVsbCTwliP8zKUiJYV79+9x+LadaRS+ItznnvmOd745S/x&#10;8iuv8Bu/8Rv87icfc//+fe6fPeKHP/whf/Wf/1/+43/4P/iP/+H/xLaOw4MjXnvtNb761a/y+c9/&#10;nqOjIw4PDzk4OOhBrnOuF7QH61egvW3bhJSj8VylVF/sKOUaToK+MYaHDx8Guq0ki2uHYX8p1QuX&#10;pbUjfWTi257eRx6pwjxIBS4rRe8DtxM+zkrCFD7Rm+SnLEibKWnugxY/7BORBNe4Hx//mIBy+X1a&#10;NGMLSd50TrzzgSl9AkvfurTRcs1L3tKEXkX1v6vtu37b76k/eUDA1Cedl6LKt4Po6ZaS/E+9/z7G&#10;CLvY+/heU22fdr18/pR1oKzqtU0oKM/JhY+0ZspghlKzVAZflX0fPYPLPp79OXIoKypqjUdgvUUK&#10;wVyH1GhSWLQ10DTYrsVuNrj1BdJ3LBY1JyfHXD855MMHH3B+vubsdM26s3hmdFbQtI6L1YbGhpA7&#10;pEITtHYI1Zucu67Ddo7WdENO72hlUZUeVWD0UatlbUizBMHl6B/+4R+Yzys2mw13797lW7/+LQBk&#10;HQLqhBA467A+7LX5fM5iITHCsdkM7k86pi0KjE+ilUJHTaVSCukuC2qpf72PajEXpc9dfm6a8ydp&#10;UsqeLfVayWwdpX4k0+DIfYO0B+jHOBDTJ+rSY/c/X8O52TN/p7yV5/eBeEBJLtL3+UslQOC9D2XN&#10;YyEDYwxWSlARuCgVwMgIHF9OsVfSiHxf5ibZ3LrWv58Zx2z0fRaDn2m5x4d9Ht3ysHg/3v8lLen7&#10;6RmdU9f1iL3ltEUmmsSYpjnnggV3ChAV81PGdFyi9RPLP7zjMGMJqGutqZxHYfDW9NYzYwyCCES9&#10;BxXH3TqctVgH1rmgEPPJ3UUQa6HEUvJruq4LyoKUoSFadpNFJ4Haof9p7U4HwqV7lOskB9lTv5XH&#10;3F83rz/QCzETCqb0fdu24/zEGT5J/vL5vCQLQVrHSXMc5CIREn14j3cG60Cq6VgL74N1pI3rW2uN&#10;1BpPyCBiCT67VVXx03v3ePbZZ9k0Td/PF198kaZp+Ou//muqxZwbN27wwudf5stf/jK/9+9+n/PV&#10;Cufge//fX/POf/0B77zzDt/5zn+mriU3b97k+eef57nnnuN3fud30FqzXC5DBbrZjK7rODs742J1&#10;xtHREUqpUaXapOFv25br16+H6qhRa1zXNXVdc3BwwLXrx7z/0U+xdpx1J993h4eHI56f0/uB/l52&#10;W5vCRFNtCp+NMkbssTxepZU0LX23Zfv3TeeavSkgNcUc85dPRThKxpWuucoA7XuxXS2//1T/LxHX&#10;7O/Qx8vgLP//vufn4K8Ejlfp/74ZmrpX+R7bgHnJpEdPjd9PBUbl9ymvL8FtDqqm+pJMPduYXb5w&#10;R9JqBo4vjUH8eO9xil77qQh5T5W3CGMRXUPz6BG+3SCblgrLsq5ZLmc4aThdn/Hp/Qecb9as1oZN&#10;6zC+Yb1xNJ0HVNAsSImUGicVSsQcxj48d902I+JPcq9RcVwz403aE6kIgHMwrw64e7fj5VdPODw6&#10;YN2sePa5Z/nwww+ZH86D24Ly+M735tjFYsF8OaexwXRojGGz2aDxfQCKlGFvLpbLkZanXB95xahS&#10;2MrnLTG1tGbKe/68zbkQJZhbH3KBdRv4nlrPw2cg3Ozdf0/WSjoztf/L9T06rwRdYpru9CC5uF5K&#10;ifGDL6uLpbMTs5rNZqH8siOmPZx2H9t2LC1i5e9iop85fZiiK3lTKZhNRsZbgF/nHLhYnKEYd+99&#10;b3no1yrTNLLvW3a98zFGo3i30ftN3Cc/T4qkZcvePc0hMaBPxsDRCLIqqlCsJsbEpKDRAAQks6pC&#10;4nHehHR3juiqEtxjJCmgKpbizrZhAkY5D87d/vKYn9yjvRzb8p3zMd/FU8tjyV/gsnBd7vn0rHzf&#10;5PfJcUj4ndF7levPRw1mcnEJ6yxojrUO2YzCBSkmZ/Cdt9aiqhlKV3ilcF7QecALRATMVbTQXWzW&#10;fO5zn+P69esgBOerC1557VWElGy6lk8//TSUK1YyBO9JwW/91m/xjV/7JhD2woMHD3jnnXf47ne/&#10;y3e+8x3+6q/+qg96e/bZZ/nSl77El7/8ZV599VVefPFF7j/4FKVkb4lIcVZpPH/0ox9xdHTEtWvX&#10;kFL2pc8//vhjfvz+ezz93B1aM2ic0xhLKamqqndLzeekH/foXJmD4xAEPMYFu1q5pnLa9KTYMe/z&#10;Niyz6xk699ktpYOE3LcBzRGY8Ze1JfmAf1Zt3wTkPsfpOIo2bZ4sD3JqpcSVA4xdTWwhUPl9L10z&#10;AY63gcxfxAJL/biKsLDturIlELPtGQnwOuf7jTc6JzJCqzyOWPnOg7Adynlku4F2w9JbbNcgrOFg&#10;Oef64QECx8f3f8b9hw9YdYbWe9rGc7FqOT1fc3FhgsbYKtRsCVIFM58YzITGerx1dE0zgMVMK+N8&#10;AKoJ5Kd8s1GP0b/bplvz1lsvcPf+XX7/D36P+w/v8cEHH/DKK6/wo/d/1PvUh6ASgVKa+XzObDaj&#10;uVhxeBB8ZzebTagAKGLVrgg0c3AzjO/jzv5n1wJ4iO4yhdUq+QTvaj0YLpn0P9FLTu35XQLgpU/0&#10;qR40L/T38N4Hfz/i8s+JevG8pIVEDZXPPCFg1BAylRg7BJJNgfmpY77+csCarqsminBMge+ylfs/&#10;f2b+DGttcC0SApQYhITsurzAg8+1xDKlTszOj0ebgeg0lvkcpXvkbnn5e6fPTM1G4z28S7hX27Z4&#10;qZBKICrd5znWzg5loUXIPa4IQoCWClxwJUglo711IebE+3AUgJKYrmN2uGS5XPbAJ+2fkIPX9zQh&#10;N5fLJPAXFpmSX+R5vvM1kM/ZFChOLQetOS1KAC6lNkz3yovk5OOfr4mhz+M+DAqvATwHy0QAx8Ev&#10;NwoWjuAaUFioUkvrw0sRi0sJ8AJDKGEO4KRg3bUc37iJRTCfL/nWb/wm12/cYDZbcOvWjB/94084&#10;uHaIqiuMdShVUc9mUStuaJpQQTWN1fHxMV/72td4++23AVgsFsxmMw4ODqjrEEPzd3/3d3z729/m&#10;hz/8IX/7w3/s46FmM8VLL73Er/7qr/Lmm29y69Ytnn72Drdu3UJKyd27d+ms4/rJDW7VNRfrVYhF&#10;sHGf9TmwXUg7WitMN7Yc9HMoAKmwNrM6JiVpoSzd1abi0PJ18qSWySn6k9OKneB4Ck1vU2tPafHy&#10;66c2zb4B2ge29v2ea6enNmfex7F2afpTtn39z8dqZHLINuuutm/9TAkkU//fpt2ZktxhrDGeYur5&#10;Pbe9X37fkrGkNpWKK3u7+P9pjX3OsPp7uKA1Fs7jRYh2F9KjhUDYDjqDazaIZoM2HW6zQpuWmVZc&#10;P5hzfLRk025Y3V3zyf17zA5P8F7jnGW92XB21nJ2YXCoUApUViFYgKAxNk5gjQmmNRuiniulEDHH&#10;oxAiaIW7kKoNYrCKD4Ep6Z0SQanrObKS/PJbX+La8SHVUtOalofnD7l+/fqQSkwEIaDSgmqmETqY&#10;CA8OliF4RwyWgKCZkCGyPxvLXusiBg3tlOUj/Z0Tw1wL+It0q0jgJn/mVfdorx2moDd+/Pdn2aYA&#10;5ePQtOQC01/PeL9pmTSb2/dIDhxSQEw6x1obCxYk4HGZJu2icbnbVU7fe7qhxqbt8p676Ffy2R9Z&#10;ldwYfIZArZBVowf+DIzaNKaPWxciuFL0/Z2g/W40bh6dgseKvvbCSRZLkdO40opatnBeABrCeToX&#10;XLK8rkb733WmB4guFvdwXmBNS7feMJOqF4qcc30uZKtEyAgR6UMK8kzaw/wdyncKYx/zYBtDqoY3&#10;ZQHO44rK+03xn/KYXzsCV1zWApfnp/WX+pvcK4b1I0fvkwSUfD3mmuPY6/CdM1jrkbIK/MT7ETP2&#10;PgSw6mqGQ9IZF+ipUjgZKqFaIVg3HYfXFOtmw/UbJ9x+5hnmywX3HtxncXDA4mAZlBnLRRAGYkaS&#10;4PICxoSA8qqq+rGezWYhk00Ew13Xcf/+/d6X+M033+TNN9+MMQaOR4+CL/N3v/td3nvvPf7yL/+S&#10;P/uzP2O9Dprsr3zlK7z99tvcunWL4+NjlsslxgRgfuuZp6kuLmLwZnDLOz09DYG6/rIrVf7xQoaU&#10;oGkdXAFPla3Eb9uEtCdpUzjCe7/fraLcSOXiz80e+WLMF2UJnNK1abJ3tScdhF0+YTnz3wYe0/lT&#10;hOEqfSsl3XJx7DUt7GHe2/pRMqKS4eUEopyzfHymJLdyDeRroxQ28mwdU+snz2ZxKTgvGUEzbRnp&#10;GREEK3lZIAgSXwCMBkulK2Z4lBPItoHVBbJrqKxlc37OTAsOlzVzLXHOsmnXbGyDkRJlJevWcnHR&#10;cL6xtE4iVI1WM6SqgVDtyDofSzoTAYZACEVdD2nEvKDXFOdjmZiATRGNKkRuS6k5ObmJ956vfe1r&#10;vP/he5w8dcLTTz/NO3/7Di++/AKnp6forJBl0lJDKPJnjGFWB02yiD7OXdchfSxrGs2sMjFg5/rq&#10;WzCtGcrnN2deowCcK4DAqzStdQ9Y8r08tY9ygTMA32khPAdQn3XLx6okwuV+Sd/lvwXLyGVtaz9X&#10;Sl/Sgqd9kp87BT6stdi2xYQY9EtuFeG8y8qRfF6ngFbOC3bRyW3gKf0tvcC0bUgLld7Bj3lRZ0zQ&#10;9imF8BKRoudjH2zmNpBcDQZ+FMdGZuOa1pqzCOep1GUrQ/6ueVaS/P37Smz5+/n8eoBhvVprcUZg&#10;ETgxpBpNa9W7kEYPYtaStqPdNCwODkKmBU8IECOkFAsBqp5qHoK0mqaJWkjb9y35II/Xm+tpcTLH&#10;h1Sdl/PTpn73/S9owT5gnPhDcsnK+WNy1YIM2BY8RinV85dyjaV38MX+Ke+RwHESutKcOGtwDrSf&#10;cPUj0XhPNa/ZdIZN1+EkKFUjdYVHB23xcs75aoPWmpdf+wKn5xd4qVhdbGg6y+JgyWbTsmrafr0a&#10;Y1CV7jNzOOdomoauC1k7hBiy2sxmM+bz+UjgTecZYzhfr7h2fMRXvvqrvPGlXwaCtjmB3D/5kz/h&#10;nR/8DX/xf/0nmqahrmuee+45vvrVr/L2229zvtpgnOXatWtcu3Yci3cEv+bZbNaD5HJfBBokESKz&#10;PEyB4z0sYpty5kmVLvk9RzwDLu3nbU1vS6829k0KrSTySbJI/881S2lw9plFr5KHeFcr86iWUstU&#10;CdsxQ7ksGeVtH4PN/bvyTZ3aPnDs9mV64zJAnmI0267b16aEmqm/p+6Xg6f0ewnAjTEjk95YY72j&#10;39n6SiFbKUjZ+5TLIuTSrKWgVgrVtTjb4toGZVpqPPPFjMW8ZnmwRArJ6ekpP7v/KZ/cf8CjixW6&#10;qTk7Nzw6vWCz6fBeI/UcISu8VFgnQ4qsEDYUnz1olGpdhVR3DFoP611IZyRUKAZC+M4kt4cYnJPS&#10;8Xzr13+di/U5xhuOT4758Qc/5vU3vsBHH30UBEwsTjqEFxCUFnjh6Bycr1cs5jGXsZI0TcO62SC1&#10;ohLzSXN4mlUhBEoOifFLkAX0KaBKppk+TxowobUOaZWK9Gi7NBajtZL9fVWC/ItspS93eczB5dRe&#10;Tf7h/ZrnsqUmvBdMaY9LTdsIJOBxsSwugJASKdXI/9SYsU9h+Q67fA4BvLmczaJkQtvos4iBZj59&#10;fPCnzemMcw4xsW5zQJXmQSkV9mIad+9ikaHMtYihYIZw2xUI6e+pIiD76G5+vdYarMNb3+fetdgI&#10;li2VqoM5OubRlSIkyrTOgw1ZFhJgS/e0wscEn54bN25iXEib6L2nruvgZ16kGizXVBqzMJaXA/HT&#10;u/ZFNDL+lq+fKZ6QH/NqoVMuKnlAd8lHIfhU58/qeULsw1Q2lXzdzecznLd92XIVoxi9U8GdIaVK&#10;BFI2g14wQjDXNa6zNC6k8qwR1ErjvMR5xeH1Yx7dvceNp27y5ltvcXZ2xvxgyZ2DJU0XMm1YfKjC&#10;ulzivGe1WuEFzOcLLs7XCBXcT+fzOcvlsn9Xay1NdNtLisa86Fk1n3Gt1r0/cer3fD7vr//jP/5j&#10;3nvvPS4uLvDe8/3vf58//dM/5dvf/jY3b91ivlywXC557bXX+JVf+RVeeOGFvtJdVVX9vXoFT8Yn&#10;pmjaJWyyD4AWypnSSvFZu+Xu7Nt6ve4Ho8xF631IB5M2xJQElwahdIjvzXx7wGG+2HNJNd1zPh8z&#10;+BKs77t/WYHtMrC87Mift6kiAPnfZaq4cqLruh6Zg/Lxtdai5JAqa9v45Mey5T5jOZFP0mf6u9T6&#10;l/3Z9fwE+PPI0tT/kSao2MRd17FYLPprLuWclikgK0snRpSa61iesu0YQEF8jhBIqVACjGuwbUNr&#10;LWq1QjRrtOuYCcFMCsDx7NNPU89nvPv+T/jRz37KGosTGicrfnb3IdYpDApZaZxXOKEJOaY11jtW&#10;mxbrHXoWfIo7E3JyzpczTNuhhIpV6IKmpG1aVqsVm7YN0fQ6Zq9Q1ZCpwlmkVvzmb/1WP45PPfUU&#10;Dx8+ZLlc8umnnyIU1LOKSlXYziG95OHD4G7RdR3Xrg1z1LYtXoUgiuuLOUhBx1AhKuUpz9dIvq5y&#10;N4k0f+X6KPder5mZEA4TQ9tsNiPTeb5OhJLRL3sMHsu9XjLcAfx4DmdzMJY2s0oEgQpERUhTJCWt&#10;tZjWIuuqJ7pSqZ75XBbchuDJ3OqRv0NefWpKuEjnpN9zzXgan9Zu+nt3XYeXIX1eVVV9ASWX8gBn&#10;42td0Ma5DMBIrXpAV9czFodLPr5/D1kHRtcDw2xu85z1Qoh+jSSNX5rLPAPCKDd0xrumgFJd1yN6&#10;mHyjvfdgHIfVDBdLnpfKC+dc4EnZ3Drn6OwgNCxmsz6tW9d1UShN4x/63JjBF1fpqLFzFteFd8zT&#10;0ZXAdxfdBehsh8XgnMFhgnuXEiglqYSkWW2Y6SrwAQGttXQu8KS6rrEulpl2gQ/WQuCNQ1ofCjA0&#10;bSjMYjuEh0qGOZrN52it+eSTTxBqWGtAv+dK/phM9TnY3Gw2LBaz3sUiL9qVwFniI0kTnVKKrddr&#10;5vP55Jil8WnblqoK75/6UvKSXIDMaUXinzkoTvdJNE/Livk8aDgPDw/xMbf+8dER83nN+aPTUEUQ&#10;wWazQYggQAgcXWeZ1QsqqUIAZFyf3sc83hD8coWiXh5gUTitaYWknh9wUM1YIWg7w+tffIPWWmRV&#10;cXp2TtM0ITDPW7SqkEKy3jTx/YNFb7Naj4Lg8mNO89KenqLVSlacrzaRn4a9u2mDwnO+POTuvQfM&#10;l4fMlyGbxb/6N8/wr/7Nv+3n6r0P3ucHP/gBP/jBD/je9/4L1lqOjo54/fXX+eIXv8jzzz/PzZs3&#10;eeqpp9BaB7622VDXYQ1etC1HR0esL1acP7yHlJLl4SFzHRQ1lQrFw3K3lvBug/CU770SDJeCa/7Z&#10;tT/zNV+2fr0K+r5MuZ3qWXQOz6W3RACnVNslYy19RvIOXKWVLzw1AFcZhJ+3XfW++7SoT3r/qz73&#10;cVsp3Zdg5irgeFc/SreVcgNfpX9JGwz0mhIhRMhNKURvaiUBsPQuWBZKoIHKW6xp8U2Dty1Kh8C1&#10;69duAnDvwX0enp/TGFhbz4OLDfcfrll3Eu8VQii8kkgqEBoRk5J31kd3iWA2Qvpg5tVBC9FY22uG&#10;hRAR/PoQxSzg+Pp1Hpw+QuC5cXKdtm159OgRt2/f7v3GrDcYb0LlP0lfGEWJCKykwWFDgQbh8dIT&#10;u9e3QBxl+k8POHMtTy9AZfOU+5Hmc12C6F3zl4PZUsDNwWIpmO4jcKWWLj9PypAvs+s6hB1AAlUD&#10;8AAAIABJREFUl3Ouz66VMxolFV5xKTCpTDWYP2eKrpUtPzfXbqVxyPfHlGCSgEI6x2XAwlqLFTIW&#10;tXC9BaUcm8GlYGA4bdviNrJ3t5FSBS2tdyNGnOZnaoynQGJ+vIoGNVkmS+HJe48UakhfRhRq/NgP&#10;cV8zJvgc29Rvn41z/Lus0BqEJz/eQHv6n493DjqFF5Cq58XAYO9DsRLjHVVBB6fWesgbG+FCLJqA&#10;D8F6tu1QQlKpYGmqlYzCUSiSUrby/rkr1OV++CHNY+FS0fct+y4XlIBLBYDye6c1lo/9tnOnnjfl&#10;wpXTqPz3EIDsR6Ax7YF9TXjfB3GO3leAE5LOh8I6nQOvdcjrKySNdRg66qNrHN+8wfLaIVVdI6Ts&#10;062tmuBuoYQgFdNI79y/18SeTn+n9yzffVAuicgspmlUokEl3c0/L730Enfu3OH3f//3qaqKjz/+&#10;mHfeeYd3332XP//zP+cnP/lJLwR96Utf4jd/8zf5yle+wvHxMcZ6DnTdC1Gz2YybN64z1wLazV5s&#10;cZVWAuN/yqbzgZrcuAWDSi2dm+cfzK+5apsyy09JBz/v4OwHtbv7+qTgdOqZ28b0s3r+k7SpMc+/&#10;yysk5sTvqv0ObgOZyZTxtUIE00xKJu6h9x+TeGaVRtoOmha3WYPrqLVicTDn4OCQo5PrfPTxx7z/&#10;0cfcOzundYJ16zk97zhbQWcdUkJVKZSukbLCRp9i6wLodSSa6FHKI1SoLqaUDC4OUbK3GfGazWbU&#10;Ytan4VFKsVqtaNuW+WLBM88+y/MvvNAnZPfej5aiECL6Flqkk9H8PgBNrTV6RqiclsBn0kII0Udi&#10;p2ePQGE2j97tdqvZt+emAF9uVUjn5OB4nwYgv2diriVzkDJAxXYTKuSV4DgxycQ4pBRoPfZ7T+OT&#10;a6zSs3bt0SmCnTOx3EUkB99TtGjKPJ3fx0mFd26U06YfO+fYdF0AwlFzTEbLk39pLgyJ4vdkldkF&#10;WLYJMVehx1NuWz3jF2DbJgT1xN+SP3ECyDlwmWrW2j5IDcA7eusVUvTznY75mlQqVE3cd38YZ1Ip&#10;1zXCI6UOdMwFgGyNxbjw/fDcgr8R6B1CDAVVvIOoOdYITNMiq4q6CvlphQ5z1yXllRzPWy6QApcE&#10;g/F+9b35PFkR+nH3g9tU+n8SLNJ4aK37fZ4/O+cFVVVdshzlALi0fKY+59+nd8v5S2+lNBEUE2ic&#10;EYM7p3NmX8xVGAuX+IvHy1C0SQoBUgVwjMAKgdAaXdegazoHjbGsL845PL7O8uAaQgcNsapn6JmJ&#10;FhzdWzOm3sVNCOL5XizzAOfneCnwStMX90r3ztevs4hEA2N1QYToM0osFwukWAMwq+c8d+d5rh0e&#10;8/WvfYO6rnHOcXR0xNnZGX/xF3/B//w/fZtPP/2Ut956i69/49fovOett9/kl774BjePD9mcPeK9&#10;937MYa2588YXOD892z/+V2j7FCmfRdN5QFX58d73DuLbOpxL+SXhSOfsalOAeNcn3fuq4GsXg0/S&#10;877ry/coGfmuVm7qqXtf5fk/byt9ysux2+f4vk+LkxO4KX+2XT7niWkn+TkRCxXzJyLEQLjS30QJ&#10;XISAnrnzdKsL2rNT6BqW8xnHyxnXlguq2YwHmws+uHeXDz69S4vGqTmbztAZjaoErTUxVZtG6AqQ&#10;4MF20DkbCm+opM21ICVaSaT0IEL5ZGs9bZYHWFU6MBWt+Pjjj7n19G2EENz99FNmsxlfeP117ty5&#10;w71798L1hGpAVtg4Do7OmX5cLQ7rDRKJky5qrWN2jDZLjp9cm8JN+nm47L+bzcHEWs7XyL6YgVwz&#10;eGl+M5BZgmPnXG8JyK+cYu7b/GqVlLQuBNvk14uMJdqQa6iv/57un/ICJ7et1K8pGjOlPCj3dfrk&#10;4KLsdz7GqSV3ibLlAMB7EC7kAO773nX4tqU9P6fbrLESZpVGK4XUCllVSK3ZNBucE3G9CoSQIz/P&#10;rmtG/cr7WrpiTdHhffRjF+0QyWLkc3A80JNAW3avP++LtHb5O/jL9C0H3em6XSxqSqDJQZ53HtSQ&#10;a1cKgXQOIYLgkQPKHhA5R66v7MvzuiisWhtL7gbNpuQy/3EuVJtL1Sqn9t8UmC/pf3KnzH/L5zeB&#10;21zYTX7YyV1r25jlwmGpPJkyn5d7Lh/rqfOEkDRdzKqgxsJLcBNp0WK79lJ6F1LkeU9ezaWnpUoh&#10;HAgvkUojdI2qZvhqhussXee498ldXr/9NLLSGBcCS40xfcaJVJx22xzlGvCpY+6TOwWOnaz69TG1&#10;R3fVsfDec3Z21rvOpvlaLBb9cbVa8ejRI4wx/O7v/i5/+Id/yPn5OX//93/Pf3v3H/j7d9/l//5/&#10;/hOr8wvu3L7JL7/+Gndu3+SLr7zEer3eOvZXbdvoyy5c94tqujR/lw+c2lDlBGy79hfRygnP+3GV&#10;AZp6t/y4D3tOvXd+j6uC4/x+ozH9jAWhJNzkzDYHS03TXKn/2/zNn7QFTd8AlFLNdp/KsTrfl4WV&#10;QoRcoLHv2hvUZkN7ekF7fsaiUhydHHFy/RAtJeuu46c/+4iPH55y1llktaA1cLaybDqNUjVCtwhV&#10;BUITiWRnPZ0dTFJKR3AhISSKD1peax0Wicl8Sh2+L50qRMg1mrQst2/f5s6dO7z2xddZLBbcu3eP&#10;k9ksgN4MoLlYCti4LhLHMQNMzCX4EQ/+q2TAstTAf1YtX19pjZXzu6vl4HgXES/33liLNGjTrbIo&#10;ZF+S2pkuBHQ5gXMMGmYjej++fXt0CiBtu668xxSdyK9z1iLsAJ6EFCNA0YNjSQjs8iHIrm1bXNOE&#10;gDvnepeK/BkQAa7I/z+8T+7XXbrHpD6XcR59P+O7lZaHsm0LiPbe463v90ne+23jPtWkDHPdW54y&#10;n+MUA+DlILgkTZ2XIbdwxOZbW3IdyN9hNG5OxmAvELieNimlUMS9KSTCByDdv3sEx+kVhRDBd9pY&#10;MCFYUPuQOkx4Qk71rgvVcAV9jtYp/pbvoynwNVznBtqR3SO/b13XfZU6CGsmBelCyIyQg+F0/b59&#10;P5q/LfOdC8pTbh/OhSwPzjmkGmio1jqmtjN7+WsQTsESlUDpXSKott6FDCMxkNUgsM7ROh+SiyjN&#10;rdvPMJsvEVLjnWW9aVkul8wXs+jnTPyILBtLgOO6np6ffHzysc3PcQLILENTdGmqjkX+SVaDFJOS&#10;3FGS+99yueTk5ISqqmiahnv37mGt5Y033uDr3/g1TlcrZvOa04eP+Mm7P+S//c33+d73voeyHV95&#10;60sjV7Cptg+/bRP60vGzBMg6RSOmTV9mX9gWLTgFjtP3+XEfgZuSGPPvc2f9x7lv+YxtQP4q4Dpn&#10;Bumaq07KGIhPMc+rXf/ztm3jdVXmk2vCtv2eE8We6V+ROAYtZ24qDtphHzmH8gIpyGq0+14zKpzD&#10;nV/ApmHmPAezmoP5DKElZ6tzHp2d88GnH3PatrRSgfWcr1vOLwxt45GVQus6JHl30LoWfNJUCpAB&#10;rGgdgsesa3HOIJXCWUvXWTaNwFkx7BsRAJgTIJ3l4NohDx8+5Oj4mDfffJPnX3oR7z3r9ZrDw8PB&#10;5EgGjrMIocDkJ/ZZ9LHLXQV6f9WUkYChOuGIKBbr4NK9f471nTOwvOXBbSUT7f/mssY4HXN6lD8z&#10;aZ6Tn2rvCxm1PUnYyoPsrB1cHpQfgtfy9bsNGPdgcAKgp//n71C6S+T3yq/J/X7zlsazf4bPrCtu&#10;CJpczOd0eDqGfWqtxdNhlWC+mNM6i7V+xET7cVBjc3s5FuWauESH96yPKZeRvFVVhTcWH4MOnRjG&#10;UkoZyzxvb0EQZMhvnM9bAmnisksPycS8p5VByOX7J5rlffQ5FgLBOGhTIvr36PdjUJWP3iEIDAEc&#10;40L+6zrmRe6fmRC1jAJwUdQlH/dta6pc21OgKu9/evd8L+UCemrlPk/8u3SnKMFf/v3UGsu1wePi&#10;IWM+k8Y2ldAWQuyWfADvLd7LLAVnlNSEwyBpug6vQ0yKJVgIW+OwTmKl4AtffJ3XXnuN+XIRgGhV&#10;cXp6yjy6bO1rKoLbKfyT3r2c20ERoXp9dymMp/HbVcQnXZf4kffBjWaxWHDz5k3m8zmffPJJqMJo&#10;Qz7m27dvs9lsuH//Pu998D6379xh06zp2pY33niD3/rmN+jW55jVORcXF1w7ONwz/rvnp7Rcl3zi&#10;s2yXioCkv/P/79KcTGme88++BVK6cZTMZF9f9rUpyXp8z/0gYAog5/fb1aYI1+NIPE8KjpPJLH9u&#10;2iBXGct9QkkZsJLOTZ99qViCBCxCdZ7oI5qKOAC9bymRoSfTo3AeZzv0xQVzoD68xvJgBsLx4NFD&#10;7t77hE8fPuLuw4d0VtEaxWaz4vzCs2kdztVgFWgwrhuIuFcxu0SNjmtS1wrwIQjGW6x1dK5j0xi6&#10;JmS1QApUNFdLKXttFQTty61bt3j22WdZLBZ88skndF3HjRs3uLg468GxxyN1YAJVVSHcZSY3ImpC&#10;UMWqWzAwh5APNmhSk6Y09yccMeVCMzEF+Ha1BAJzJlcKTKlv5d4u32uKQWxLJeecw3pPFcHxJZ/m&#10;CB5DFhGJ5bJrhoqR7YnxbgMUZb/KcZmKdB7cFrrR9enaNB6l5i6fC2st3pkgGNrBpag31Udtj1MK&#10;43LaljNQifDBxB/o9biQxVTAVg6Op0BTOYa7WumWkz9HCqiRGN9iIji2PB6t95nQUH7fF4ORQ9YQ&#10;l61LKSXG2534qeQ9iU8N7yBxwuK9wxoT87Y7rBdYD3IWUlEKV+wxkvY39jFplW3Idyx9CLpVIvLH&#10;SgafchUUCqnKZu4zXdLotM5KYW9Ynyl4Vo78gvP1mwsFOTiVUvYV+PLn5+cnAS4fu7x/af3vwhc5&#10;Hyizphjjei2xlNOls9UVNJfeBzcWJwiCDmEPGSkRQqFnNXI+xygdNMY4pK6Y1XPeevtt7jz/Oe7f&#10;v4/0mqODQ87Pz7He0VkzootC5JrjsAKm6MvUsaQ5QsTAauitRknIyq8lH/OE17L93DYts9mMo6Pj&#10;3krSti2np2d88sldXnzxRR4+fMj9+/cxxnBwcMDJyQmvvPJ5VKX50fvv8dStp8B51mcPuXv3LpVw&#10;PHvzBi++9gr3P/hw5/jva/k6+KcAxHnTXdddIn558EIu9aXO5m2q06WUvauVjC8/Pg6I/Kza1fsg&#10;CYYSSVAT5P8Px3CftFhVXOCPb1Z4nFaaBacCj67y/MnNGYlUyWDz5+xmnkH6TS4UAhuyMaRdjw+B&#10;A86Ct3jb4TsDxmCNRZkOmgsO5nMODw+o5jXrruH+/Uf87ONH3H30iLN1ixMz2hYuVh1tI/CiRs2q&#10;2E+PNx7bdVjrQHpqKdFSoeuKrmvQUuEJ2mRngxnYG0HXWpwLvq+Vqqhmde/P6QR44dhsNrz40ku8&#10;+voXmC0XnF2c4/BUsxrjOlrT4VzIY6ylRghJJXXIeepiCWjGoM3JqGkWPqS5khKPxLkO50UoSysU&#10;WjiMI6YCC3NofSSgUuGFRCo58tktwdC+9VFVIc+zTCVtXdCeOxuKnmipQlUoF/4vPCGgkQDgnfe9&#10;idsJUKRjMBtaa0FJNLI/zwZnUrwLY9aLuT4FuAzguJrVeBEKowqfZa8QElRwK5rKwz0l1Jb7Iv+9&#10;pJMJYKRUkiWjC6s/0FotVQjmEiIUekjChbF0NuRo1T5k3AARishELXkv+MQsFFoItFKoukbNZjRd&#10;hzUmBocFoCaVQgmJEhIb04qF0uj0GndBwWwJFefI+p76v6slf8YSnAkhkC68l5Ch2lgqcpHOU2nM&#10;smmIHk19dgcXgYz3vl9/vbDhB1CWnhksK+HdQ993q6Z3aT1DfyTChowG2KQVdhgElY9BU45ID8I1&#10;yoN0HiU8CocUDgV03hE0mQaFDLRQSIRW6DqAQBQ98HJRuxym7Wp8ogTHeYGOKWtfzsuTMJRcmObz&#10;+cgtLwfYuXUjD+IrBeJLQm0BtvM1k56dBH1jDLqqUXVwbXHOYOI+cJE3ieTW0z82jhcSJ6KA4AMg&#10;Dutb4gjryiGpZnPq2SHq4JCNV8iuQ3qJni+oFgvu3LnDcrnkvffeC0qNmzNkFZ6ZUiGW4Dgu2MD1&#10;hMIJhxAqLnTZHz1pfh1OFHhCZIG2BV8uBd1y7vO2mB+EvlrHplkBYU8vD66xWB7ywYcfcXBwwPMv&#10;vISUsi82s2kegpLUiyXWS9rNCuvg1o2bLGtNsz7n3b/5O06Oru1ekI/RrsqTflFNB5B2WavqEzjp&#10;N1+6JG2u8L8gqeW3FAihMm3W9ISlT9IsW5u+CyZ1a31cXNVkxwc6vds01jRdscEkVTVIc/vSvSTh&#10;oX+7jECE62PAWzJ3xcpp0fEU7yIQRoDwWOOwwve7tWSqJQHOo33TsxORzwnPeGzG2t68lfcXYvA7&#10;ns/nccyG/+ean11a8PL7RIC3aZadc3gnQVd4FEIqkCGQJbxvCG7Y2IYqAmFtDNq0+LbFbNbQbFBt&#10;w8mtazz9zC3W1vLxjx/w4U/ucf+iA3VM261ojGPdOTqnoQ7loK2IQK2FSihkJaGSvda2qjVKSWZq&#10;EUxpXYNpHcZ4Nj74Itdyyf0HK27ePGY5n9OYDit8KM/pHKfnj3j9S7/Mrdu3mR8esGobjO+oD8M4&#10;r0wTQHAdwHWa25C6yyO8oNIVZ6dnEURVGGF58OABz734HD/+u3dpvWXVdhg2OGeRUjGTNV7GYiRK&#10;AcGELAhlrp0EEyO5pTF9+rycUeUMblfTdRVyzFoTq3YBQqDrCi0EpusA0QNiGTV5OoL6882aUDIX&#10;8DEQ0w8+506A1grvoTMh16uuK6RS2LbD4qmrms6e03QtWofvu65jvgjMW9c1Va0REipdoaWikiH9&#10;llws+r2UV+xKQk5a/0ljle+DqXXvve9zBKf/w5DVJ98fgqARdl3QMM10FQrOWIuLGrD5fB6EF+uC&#10;u5EDpMBribAKjULrQ+Z47GC9D33YeAwglWShq5B5pe0wUTuopcQYi/Ee3wXfXC0kSHCdoW1bDhfL&#10;4CLkwUmCKVcMnj6JPuZrJdcwlgAnjYVzISuDcyC7kKZuHiuG+Ziaz1iDlgHIS5F8doPPf3JLmC3m&#10;mLbr/U6TpayLWTy89yjvQcV3FpLWGZrNhgtjOFpe3zmvKS1XKGM9vn/XdWxWDbNas6grVD0HY1Cu&#10;QxNM5uebNbVUSKFxyTfeSmbOhUDbtqEzF6y6ri/Fq1TwM29ty/HxMc45OmfxTqCUBiTeQteYXvmR&#10;C3f5J9Heco0GfpIq35nReSnvtVKKhw8fkgpU5LUQhBhyYU/xm/T89XrdZ8RI1ySNca41zjWEed9z&#10;8J3PTcq3/NFHH6PrKubTlahK4oxl022YLeYxdiNYTKQKPrXrWK1OS43D0JpQKCbMrcRZgUej9QIx&#10;O6A1gkc/u8+dVz7P++9/wOL4hONbN/nXv/1vcQI++vin3HjqBCkl9x/eY76c9QKd0jEdp7O4LD+3&#10;VDIAYynwUuMJQJ3RUdLF+0ilCWW+FeBwPiqU3Fi9tk2ZVf4O4GIpGYcMGuY6gvr4QcDy5CYeOGsT&#10;PQOqkOfaC9BSYZxEzULxkkcXK5qN4MbhkuODOd62OC+RIr67T+W7rtaetMjUvpZr8Mvvn/jJU+As&#10;b1fxPd0m9f4iJIQpArELPG7rWwkqewKapVHp/86OMqXayVUw2fGqvrllf67ayiIoZUslLNO9t0md&#10;29q+Odpmtg2aHol1wT3AQW/iFyKkZlIQE+AblOnwXYNv2776ndaKO7ef4eTkOgrB6nzNwwdnPHxw&#10;wenaYiuwrsJ4H4omEExQTngcDmE9tVBRM5s0YrG0adthVQA0xlqsCSZM7wXCq6i5UrzwuedpOxOE&#10;MKXwTvDw9BRkAIi3b9/m4PiQqqpYdw1t1+GtCQDE2JAirhQa/JAruFI1Smi01H3QRErPhgLhFSJm&#10;xhAuaHBTFTTvwDlPpEuIpG2I4229n0wRls/trvn1IpoyC82TlBITBbdQ9jcJQ0GjI5zDAN7HgDPB&#10;UNI6PTNpLZN7igDssLVSxUEQIWjGOzprkQyBZaWPaDJt9/2R0Vd1wkpVCq25q0h6x1z427f+p0D0&#10;8DCP9bb3t/VZSduqqkJEPRaZKYlSFHt3sQplNqXAp4h9pRBVBZXCtV2vZg3ZDwjCUHx8pXQ/psnk&#10;Kz14Kan8YDnsc0cXxymf4iQg5OOX1nTegiYtjmf6zo8Z5zbuksC59z6mMxOjZyQA1g9xth6E92gh&#10;UfpysF3ZUpq8dE7K1JAA6ci33Dmk8wjnoxAokFrhCAKvcbEAiw1BYEpInPJUQqPxEZQauowOCyX7&#10;Ofcio53FPr00rlf4DpLyZciMk7vhAaNUkPle6Md+T0tFR3IlSu7qUfLi8thbEcpc7XGuO9uCCRDP&#10;e98XzEnPUkL06ztVigwDGb7X9SyOq0CrimAddIEvOUElNF3nePa5F/jwp59w89ZtHq7XvPjyK8Eq&#10;5S8rm9IjgD5A2wuGtHuxT144pKyz9Z5SbYr+GFxvFONdIqP5xA97d4tybW+TepTd51IrsUB+bwFS&#10;18EV0AcaJp1BKhHokQiWlTwTyL+k9t8dHOe/Py7wu8o12/z5rtqSD1auWctBzD7N9S8C4G/TUF2l&#10;XUXy2mbWelzgvu3e2ywHjkCIkCEfhXDBYCoIwFh5H/IJOxEqWrUtZtOgvKNWFcu65mas3HOxbvjk&#10;7j1+dvdT7j98xLkBUS9xqsL6YK5NEknvm2YsIvqlpfn1WbL2XqMYTXg2Ay1CCPCBwHUm+MXOZjNa&#10;29B2hqeffYZXXn2Z4+Nj9Dy5cESNopIhH6ZS4MeBaomJJ3PnfD4f+dulFG6JiSk55DAGIjjO/H+L&#10;gLZ92oR8zmD3/i4J85QgJKW8xAwHM+6QTSEn7uU9cwCWg/Dgd0xPxZIfMpm2dhBig4ZlZPL1oVpW&#10;Mk/mn5Iu5XOTmHWK7t7VSjeN/CMAHRJlhzmP68tlzlaBSab39oNZNv7Wdh3CuwCiZAYktAataDvT&#10;M7QwB2PgUVVRo5yDx4LW7Wv5+aVZPWk2p3zOwz57fJqft5w+p2p/QL9PcvN+LvCU77dNYZLcbtJ6&#10;zPMea61xle+tqMHff7zPejqRrR/nhszuIQ+t6NdS2vd5/uFcAz81lvk8TH3K8/JWVRVtO5SaTs/s&#10;3RayOIpL9PsK/CEpX0bvXuyDqfHP32/wK5a9UJJbekoL10i5s095ozWSoJWXWuMcYDzWOpy1SGuZ&#10;HxxQzWouNmtmXOfOnTt87nOfY7E4YL1eXxrrvO2aJ4rvtv1dKuVGQLi45nHAsegzGu0/f/KeIsY0&#10;SR/SUSqF0hql9uPCfwnticHxzwNod13/pPcrW8mcSql33yTmi7u8l7UWuSfi+bMan6uC/Ku8Xx6R&#10;DWNt2b62byNu82PzPVgJZo1gZnYED2SLcg7lDQdVjTMdXWexmxbRWaqq4mh5wOFyhrWeTbfh/ukF&#10;dx884Ox8RdtZHAoJdNZgXDDbe4Y1YK3Fd4bWWnTM/epl9EWVSbIXIX8xCVyPwZxAcXp6iq7nLJZL&#10;UB5rPMvDBS+89Dy/9OYv8fHdT3BdSPHmnAvAOJaArZRm07WTPmM5wy/HeSpKvB/XOObCiREomFor&#10;pcavnNe9hDb+lFd+Kvs6lW0i/z2N59Rv6fec8Kf7DO8kCgBd/p8ROM5BipfDM9OY52OVayHz65Iw&#10;ss/fNvU/3aOcB+9DflbvhxzGgaEP722MCdowYxDW9flwMRb2aK1HY5qNXT6vWmtwY21bAthKKTab&#10;zc57J2Fhymc7n8sS0F1l7K7S0nPS2kiAKQkvKQoftilKdudRTfOdZ21Iz9Ra4ysQOLwdZz1J9zfG&#10;RP/uIXAVhn2xbjY9IE3XSCmZz+csl8tL67jswy5wXAqr5d7KAXde72AqQ0W6T35M+2VXS+dMud3k&#10;BX62HXNlQN6nBLhLjXJyA+1TiO3ikT7LptETA4UXNui8ZBA+n3rmiA8//hlHR0ecn6341r/+bQ4O&#10;rl32J54Y35LujWjZxJhuO26jz2n/TV1T/n25yZ5nbGtTa2y4PIxfyiIFad9NZy76l9aeGBw/qXax&#10;NF8+bvt5wGcOkPeBx6mFP5J693T7ScenlLDL3/aN2z6f6kSYS6J7Vc3AvpZrDS9pHhC92UsQI7QJ&#10;0rp0Fu0cwrX49Rq7XiON40DX3Dw84qnrxxwcLnnw4C5r03J2vmLTdAilqRbLUN1OaUzT0XlwCBAD&#10;owmBXeH9VQxySv1NZm3bg/jIiNQYqDkkqq6CbxuGZtNxeHjIiy+/wO3btzk7O6PrOpwJmj2pBJUc&#10;iLwVQzBszsxyZpz79KXMEwlcJPCcQHDy/5dRE2/ddr/hXUJpPl/79pcxg2Zy6hnJDD3JRETcH2J8&#10;zeO2pFkKAksISPNa4+NYDVqay++8DbhftR/79l8+hlMMNOy9EH4jUzopKXr3kryP+ZXeh6BDrTXC&#10;u5j7NgP/xsTCNWONkhBjQFnuy/G5++c/+eLmIKU0o3+WbZv2MX3K/sGgabTWxiDHccvHLPffTfwi&#10;HZP22DtDqlWSj5uLzxe6QquwRo0a9nLazyVgzkEqDK4ruYCWxrkEr6WV8/L8j9df3o+k8EmgK6cb&#10;vWUqe95VeEQ+1und8pLVJQ/L+U96j5SaLfGyUjDtFVUyBFILIcBd3jNTrW3bSKNChVGHQCgVXJPq&#10;GVQ1TWtYrRsOTpY8dXKTZ5+7Q7VYsF6vJ8e5FIDLse+PTAPZcv3l6/rS2iT6DIcvL4HunbtP7AfH&#10;pVvqiDYIaI0JbkTeo2VyNcpiDnY9/595+2ejOS4n/hfVpgjm47SpoIEpDdm+5z9J28YArtL2aWiS&#10;dJ4ITC4wJG3CrrZvDLaB+rApHVJqIPi+CizaWrAt2jqk7disVpiYy3hZVdy+fp3b129wuFiitGBj&#10;Q0DauuswCNRsRtWFQExjQ0ol5wJQRAb/rZ6xIFjOliMC3lnTu1J476nnQ/BBMkOFxFhZ31epAAAg&#10;AElEQVT0fmRnqzM2mw3LwwNefPkF3nz7LVDwwU8/ZHltGczhyQTlPU27xrQWV2js8/FMRDER/QQ0&#10;rbXUdd0zGNcNgZkJHAeNZ3jn5AoyBj753IjJNZ2I7y6fWk8UvrYIPznwL8v3blsn5bE0w6bWayb8&#10;2PXCM4CLNC5BOz0Uj8lbMHGPx77s11S/03p53PW/TQsjpURF4JrcKnpBTkqk1ujoK+xMSCfo4rim&#10;whAuMiPnXIiETv0bMbbxc8u5L+nlVd4vB0k5QIYh5iFn8r9ojVL+DrkGNgWWAZeAZO6aU85J/t55&#10;+eT8/ulaKSXOJzeRMIciCi7GWpTUl/ZDTm/quga4lG7RmBAQmQLZyjVYujqkvm/7pN/Llgp8pL4l&#10;YbzUSO67z665KbXtOTAuLQ3luksWgDTe3vt+zFKqypzGoOI9XaCds2o6oD+fw7BGHLKrQIsQeKor&#10;qvkMOV9y98F9bjx1kxbF13/tG1hruX5wwOnHP+uLoGwDyFMCZz9fWT/KsS6/n1JeICU+Zh+aAtZ7&#10;W1yz+0SInCeV4DjE6ozpcp5a9F+y7viJwfHPA46mfi+JUv7dk9x/l0/zVRZQbvqZdMnYg1H3gct9&#10;Potln6ek0l1tn89xDr5KAHIVAL7v+aVkna4J946p2kjA2CGtRRiL6kLgXXdxgWg21EJy4/CQ2zdu&#10;crQ4YLNe8+juKWfrhtPNmgdnK87WDY11GO9pLKybFieqbO4U2kWTsQ6ENAW5BEBse0aRwGG/fmIw&#10;hc3Bg/C0JgTaHB5d44WXnuf5F19gtlyw2az6iGrfNnifzM/x3kKgBZgtoDIxglx7lH9X13VgEpu2&#10;uDYSJZkqgo0D0/KWwHE53zkB3KUZ6n2FxZby0EwzhfS7jRr5BASnhMApf8KR72HbjcbMeg/VMKe9&#10;ZUTKwQLQf+L+mwAYJbjP3yHXhO1r25gkceSNCXmM01j275IACiA8qMjIwrmDX7r206yt1NqUtDSf&#10;33J88/F8HPqS1lkO3PK9VI6Ld/vHb18TYlxoIq/I17btyASfrBjpOq01phvP8dT75dfm42aMYTFb&#10;9veTQoYKns7hjcEaw+HBAikGH9mmGarNJVeB9NuUVagUKnPek/qWj0X5Kce9fMfcDQXGc5jnMJ/y&#10;Ob7K+s95S7pnejdrLYvFYvReU0JwrijI11dZ/S3nNbv1oUPTuorKk5AiUuBBKpQOqRBlPaO7WHPz&#10;6Jjnn32Wl19+mZUxtK2hruaXXFfyd0l/T82H98HVa0q4yeepnK/LNJpQzS+dVx53NAEorXeC49Kt&#10;b7S+pGA203gsWIuWDiUHIcda9+QA879j+8wD8h4H/D2ORHrVNrWBH+c5JXAs+7uPPjzp+MB27etV&#10;2j63ilKznAPuqz5jV5sCx/1zvAcRgoykc0jvUC5kppCmRdqOmfcgBEtdcf3gGtcODhEeHj445Scf&#10;fUhXw4PViodnZzw6X3PRejatCRkkOoua1TgvgltFTvilQgrP5mIzAjtChMCMWmukVqxWqwBcYlaN&#10;XrPnPRaDrmccXzvmpZde4pXXXmU+n/P+h+8Fwn+4iOsn5vz1NhYkEGhdMa9qLszqEtPJtUiHh4cj&#10;DUuasxSwY8S4fHNJcK/apgTHfcKpJ+Y5FuP0S3ngTe5Wk56Txtv44BZQguOSUU71IT0vafjTuDnk&#10;6Nk9UxeDhmXoTwTxW4BEPi5JOMkBcjkvU21KM9n/TbTOxFR36S37d3Ehw4dEBIYdU6CmwLOubaml&#10;GtwqROFjKiXOXga4+f9LX+BcKLlKSwF3U77tOTjOxze3BvwiWj7XucbaGDOqEJb7RyeQZjozuk/q&#10;d2rJApHAcdIkpzmY14v+mmDmFggv+jy7dV3jrcMaS9M0tG0XLXIBeJ6vLmJauGBdms+rfm8n8Dyl&#10;NErrvxRC8/7vmvdwz6T9Fpf4XALfpZtGPpZXWSN5PEt+j1SmeLkchIupdZjTofxdc7/l9HsetOzF&#10;1dZvXdch241x+KhF9SKkSkQrjPBcOz6iMR1f/pVfxSI4OTnho0/ucv3khKZdj8Y+H9+y7aLL237b&#10;RoNzcMyWed/HBxwSqXZDwKlAx/59hWA+m2NdhzcGiYkp21KAcUjF+C+16VLyTgs4MejqCmaJ3Lk+&#10;EZJcY5AvbBgGV0rZm0hybVmulUlVeLYR1FQFKze95NJOHlxQ3iO952Kx6M1Li8WCrutYr9ek0to5&#10;cEp9Tf3fNN3ORZnGJ9/gufSb+5zlfUvvlN4v1+bk55Xgegrk5P6rQoQIdWMMm82Guq5HWhEpZZ+7&#10;NGc2OeEsGWr5e96/PGgi718ivqvVCiVgLkF5S7c+5+LhAypnOar/f+7erFeSJLvz+9ni7rHcLZfO&#10;ysqq3ptNNpcmKbY0gyY10oMEzIugbyLoQV9zOBhggBmi2bVXZVVl5l1j8c3M9GBmHuZ2PeJGVlaT&#10;07REwG9GuJvbes7/HDuLpsSiS81f/MmfsJwt+Pqrb3j9+jWvXr1h3XXYWcGr1S1tZ1h3hpev3tA5&#10;TTFbIFXBZtswX5xQKUXTNNjeYqWhx9K2LUqIYY1t6tofhSrpHfm6htl8xt16PSSUiHvlxYsXrNua&#10;12+uePbB+zx59gN0qehMi640Mz1jNqu4vb3FCYsQ0LY75yYjYNtvqaoKsnFLtW4xlFTMTrTZbOi6&#10;jtPTU5qmYTmbDXNcliXttma1WiG0YrFc0tQt19fXFMs5xXxGE+J+xoxhxvokE/sAU6qJS0FnFBKK&#10;ohhFgcjXXtu2zOdztNbDuhrohfHgpTO7eKkpU47rO+6RGHc7agTnsxkzXXBzc8N8NuPi4gKz8Wt6&#10;e7uiqiq//kL7jTW4AJqUK9FFsP924yPltP0R/E2lmY7jktK/NPZrBFNT+yRqhb2pjdccx7CPUisG&#10;quscbd34+5UenB/LsmReFCyFpN6sKWcVTklutluUllRKsW1bdFHStC3GBlt2oXf9MbBczoeEErF9&#10;Kf3Mta1j4WIcvSEXgOIYpOspHSsbwm+pRDvoTUbMCGzLZMyss9gQh84lEWhyGjMl5E9pLrWu7oGI&#10;FPyl/C2ltdEOdr1es5hXXDx6RN+sOZ8v2N5d8+2rV8y0pm1bSl0MyRPKckbf99ze3VEUBU3TIqWg&#10;LOUoVGNZlgNdirQ61fKm46+1Hjn15QJAOl+DYNr3WBuFBzsao3i/tXbgjTFyRfxeKcV8Pme9Xo/G&#10;fOojhGC73fLs2TOur6+H2M3vvfcer1+/5uTkZGhX5L8ROBtjWK/Xwz5zzrHZbIYxWiwW3NzcDH3f&#10;bDYsFgvm1WxkP10UmqqqMG3HOtBzHaJTCIJA1fdIqdHlAnRBYyzfvvmW//h//d+8vl35DIVScHl5&#10;zemJzygn5E7YT3FLHMNUuz11mialnDTryunF5Prte1S1IAbkdIxPjKLSITVjSXlMqRQmUV7kpwSR&#10;r6TtGdE+4emdw3oehsMGQV0qSSELMMdHK5squW15qjg55vd3KQfFhmM0UA81YgqsfV/lmLr2ST6x&#10;pO2b6suh/uUS/THty5lv3qacqOcTnt4/xQBySfO+tmC8yKcM7vP3PlT2SbZT7U3vd847IQljfCxX&#10;00Nbo0xPJRyVkJyezsFYur5htTLcrm64vL3jerNh03W0neBqtcJYybruqHtw0qGkwkk7ebzmnMAG&#10;L3VjDG0aEgjnwVQwt6jb1tsuOkspKk+ctKLpfeKBP/3zX/HkvaecnC1BSrqupjM9zlmQJBqMhAgM&#10;gYfBYRCMBYe3LbnAl6+JQ/UKIe4dqj20r4Y5PaJtOdBI9+OU1jIn4A/tPzJhLdaVatb8b9N7fqpf&#10;+TuOpWGH9sxkHYFxCefjoZoYTcXFTH8+kUS891B9h9oZNUwuMLD4nWMn+O8TbA/1dUoz+bbMyfdt&#10;3If02a7rUFKgtETIIDRFR0Mlsd3hiB0pHTrUl/Q6Ai4ZOMmBzcXZI+azkkIKOmEGAFNVFWWiNU2F&#10;olzBMUWXY0mFjEir03Yd6tfblu9ST75vp0DdoZI75k0BtPQT643CUzqW6Rjn7cnbNKzVZE6M9Omi&#10;nfRJOlyh+Jvf/B0f/vTHrH73MUJpdFGhfXwS6rpFqfuOp3k/pvalELuQofnYT/39tvOc15EKPLBb&#10;y1LeF3in9kNeZ/y/kmoA5RLQCLQCpRxKugfB8fdVvg8wnBc9tbDh7TbKIaKcG/bH6yEGvm9BT92T&#10;tz+/NyfwORic0rzmgHkKgO4Dofki3gfE099TTWFe0vbFutKj3LzP+TjEe6a0ejkBStv4tsA4f1/a&#10;jnw9xPslDqzB9R193+H6Gtoa7XoqpZgrwbPH59iuZ7tdU9ctr26vefnmFXfrDbW13BnL3WaLE5rG&#10;WuoOROHQToT0oBaDQIRMhY5wvOq8j2/d9xShfTF1rXfg8n1J46aWZUlnDbOgbT85PeXP//JXqKqk&#10;KkoPxgX+OBufNS7aKg8QVPjEFVHejQT6nYBxMv6pGUHOKCaJ9OEQ8PfuH/3/2PbtAV8Pgfp9QmJ6&#10;T84kU+CSa/vu0ZIJppbXP8X4puZqqn95H6b6LGWwI3Y2xPUf16MnHGpHoEomR85yRx9yYTsFxwP9&#10;CicSQzKX7IRsSrGQ1nmIb0zR7Xz+/LMS2L9Guq7zyU2sRhGdE4MJj5K0/X36GP/OaVt+Tz5v6XMR&#10;tMUse+l36RjPZjPm84rbq0tMW1O3Hd12RV3XiKLAmAord/a8hqgVj/0fz2lur53a2eZ8dOo0dl8/&#10;jy3p/jmmjnx9599NzUG6HgbH4mAWk9o654JIfCaNsOHHEoQYm6TlPgH5WA57JjxvLDjhsBKc0oii&#10;QBYlf/k3f8Pz9z/gd598iXEWWWgK4TNLet7geUo+f+knvj9fY1OwcQoEpzRnNJ7OYUIm3mHc47PD&#10;dyCk2iXYwj8Xv8upS76nD10dwW4egbB2AMdKOpRySGEfTP/xXddp3uZD1wNPHny/3gfYjpVURoR6&#10;gjhNSR9TBGqqDYcYzlTbpgYltXnMHQvS5w59hiPoxJEimkRM9Tntb/r31AaZ+qQlviMFxvsIzj4Q&#10;NDW2+cbN64hg45hoF/vekY9J/pxzPoOR6TvaZovua3TbI5yllJqqUDy+OMMYw6effMnV3YrVZs2b&#10;22u63tJLxWqz4XZr0Kqnc5LOgrRgAvNBeacVl0jIxhg0WZ8FAwPU2mcNM8bgwlGfKjSz2Yx2vfLm&#10;C33HD3/4Q07Pz73Nmu1wxjsYlmUJIo7j3pEDBFg3aLGnGPUxZSD07I7edtnWsg9uhGo9QL4/n4fa&#10;MKzFI5lnuv9S5pQKTwPD2GMDm/cjBQ+HNMfps/nfw//JiH5GP9J+5OOe7u0pjdVUH9J2ekENH4M7&#10;0erKe2Oze2da1wgo2d07I52w1obkIDEyx+542pvrOG/v7Ny9Y/tD9tL5OkkF9kPMaWp9CS8V3BvD&#10;KZovpI88sq/+nP6ma2Dffsr3T6QDSql7jnJx7ITYmdwopXjz5g2FtGxvbnFdTV/XqAjI9FgbHwHd&#10;7v0QGXWejS6l/7l9e7o+Do3BQyUfx7fh/ymfjuOXfv8Qr46Rd9LU7akjYKwj/X80M9tF2tjV6fGu&#10;ubd24vqOKbpht7eHcJhC+mQW0meZdIX2NtFK0pqe3oxp82BPjcvW806QUtnpQT6+6TqYwgGH+GgE&#10;qFNzkj6Xj+XUetpHZ1OH2/1tivb20ickEl7Y343LjrbtLt+PpncKED8Mio8rOhLANG1kHMTo+BMl&#10;tXgf7JxCUjtAYESUo7dt3pmhI8LbbnWJnZ5fVImNrnM+fW8SkkdJOWjG5jPvsGRN1B6BtbtoCDG9&#10;oxDCp9MVXlofFppT1NsOISRaVfSdA6eoygUubLTo1KKkt4+2xnkDfuc3dw4qcyaZLsbUySGOMew2&#10;WzwKjnZhcUxTu+rUuznNApVvhNQ+M7UfjnasqeYhX1RpHXmJm0o5UL0gJoi0EjrpebQVXou6rlsk&#10;Ei18/FktPRiTxqK7luXtNf3NFbY3lNLR1lusaTh79Jhf/upP6Xp4+fpbvri946tv33C7bqmLJTfN&#10;mut1z5uVwKoTFH7syjPftsYQ1lMIS+cCSJAlOEfvHMI6qrL0zneFt/3q+55t12FcTw9UpwtkWWAx&#10;fF1f07uOcnbCn/35r/n5z3/O3c2td8JJ5nm0xruoTdjFN97tL2/fjdjvlGmtZbFYDMkY4n5smgbX&#10;G5SqKJxAWug2NcI55kWJLkuKqsRaS1s3FELR1w1OS07PTrnbrJkt5timG6+fEMvZhTXY9Z3X7mjl&#10;vwsZvKIQkaYnnyJUMdRR1AzF9WuMwTjr7QDdWICN/e66brRH4npNw18B3k6xaUOqZUddeyfLq6sr&#10;zs7OBjKstcbqnaBbVIXf3weZ133gne6z1F8D7idoycFe/v9SzsIphQipzf3JAkRHQfwadh0Cw6xQ&#10;LGRJjaHbrLn+9g2nyzlCaTbtFukEwhpMU4eM2w7jJCARSuMo6CwgCopSY12LtTuhP85bFGK6rhsd&#10;fac+E6lmPmfsKTDo+34Iq1ZV1WCvK7Sjv9vg2h4b1lVM3uCFNuHXT5GE/xLChygMDp1lSK1rGYch&#10;M4EhN33wCQlj2dtdXHBrLfOTgu16g7NeCNaFou8bunYbfD52cZKFgKKomM1m3t5VaGaN4vbjl1Sv&#10;11xeXmJMR1VVnCzPKVSBMzPqWiKKOdWyoK43yKpgqQN9bUCp3bqZzWYsl0uMMdzd3Q1+L2O6MY4i&#10;ke6/XGgsy3K0v3M6lQLyFJinQCzyuPiO6APTti3r9XrUplQoKctyyDB4cnJCXdfM53OMMSyXy6EN&#10;MctctLFO/QviWqqqirZt2Ww2LJdLFosF3766wooOp0tWzRbVK5bzBaoqaHqHocCpEuHtlrAYnDP0&#10;zifVaa3FFGCUxmjJ5WrD3/3613z15pLOLFmWj9EnL6jNHPQZ85MnWKtpm9rTEixaFSC8KV4KGq3w&#10;iaeEKAbBNwWEgnC6J/EOgGHMECqoeyOvNvh8sQIcCBvmXnmeqoos9r4Yg+aYwMrg48kLHWiwEBgs&#10;hZoxKm4Xu0L4iZykjQPOC7Eu4n4VCKw1GAy4/p5mOi8PCWCRtuYn3ymfOFTnlPA+POdk6OW0U/WD&#10;0SpyFJ5rRd615Iwn/f4YKSAy56mNH8H21LumGGH63LESyFRIp3Qi8mPdlMjBfru+lMjkkm4qTef9&#10;yvsX42Tuc5jJ7z+k9TlUnJjOoD4rSogbKGhzlRNIB0o4mm1NISVCeMb25MkT3nv2lGdPn1BWc77+&#10;5gtuVnds6jYcffl0CTbE5y3KGXELpow7tzlNxzhfvxYQQRAbUukGx4KmaWg2ayyGYlbx/PlzPvzR&#10;D3n6+PFBjcixY+gJ4v7fu24HXtONHoUlrTTK4u1WrXeMiPf3fe9tH8vSA0fbR+XiTgAL9cdxSxlj&#10;HL+8L2+77/eNQwSf1k0D0GPeo7VGGkcqXqQM32t2YhvGGo9hDx0Ax7nNYM4c0j31Nn0/tgyKCWPo&#10;HfQ4pNnFvI7H0i62maQ9o3EUnr+OwqeNNfT5Fabj6eZ9OzRPaWYzGGdMdJ2hGoDruP1CeDAgE0WI&#10;tTEqhxvu7YNDqU36ku8pkbxjdA9+38c+Ri2mcNC7fic8lyWL2XxwLI396Jqez//7P1Pfrri5uaFp&#10;DFqPM8AN4eTkTkiIkTSsddQ1nJx484yoiU4dotM44/me2Ldn0vtSwTIFGhE85yZ6++b4kGbuEP9K&#10;gfwUbkh5bgri0/vydRYFrqZphnEaO+R7c6OiKAaA7XA+qosNmufwaZsGPdfUdcuL9z9gW9csFgt6&#10;WfDjn/6Uk5MTZovFINTF/eaTvzh8gJhpTW86XpN4wvlnD43hrp79p837it9De07lDzzz0Pw+RJfj&#10;3v1jL5NmFVOajqnJ/r7A8dQmn2pXzoycc/Rdf89OKSXGU9726WfKbCDt+0N93BcHMJZD2tn4Xb7Q&#10;p4hIrumFcWD9QwD50N/p/98WGDs8KDbhGlo6MCbhoCoLD4qNBdOB9aHbcCCtoekalkpgtMaZntPT&#10;U9577z0APv74U7599YaruzV365q6NbRG0FrojcDYeJKhJh1d0v6l8zQwLyl9cpDkvtEHODs9RdRb&#10;LIbHP3jKT3/+U56/eJ+yLLm7u5sel7cQriLj3ldSR7aUSaRrXgnhUwon7zbGgBSUVZkcXVqiZ3rU&#10;3qZRGOL70j2YC4x5244t+dry4CaczGTHkjnwPFS8Q1uiXXA7TUY0h4raj5RRjBhMVuc98Mx4T+wD&#10;z1OMcN86OJZ2Tq3lVDiezWZegxvXROrcGdsnfLKAqLnatSky9/0AOT3pimswnfdD4CrnHzkNxlpE&#10;0JRNgeNhHcY1GMAxKoy9kPRde4/2CuEzb0I4Mcppq/DmGZ6JS0pV+rjjskAikc4gjQ/HdnZ2wryq&#10;WM4XHrz2htXKg+F2teHTjz6DFozxGuCiSJ2d5C4tsxpni+t7bwLQNHB6eh8cx/ampyc5yEx5cLpv&#10;cg3uYDaQKHL2nYjkPDYXjvP1/NBejWAyjXqUro98XcAO0AshRtGc4nui4L/dbjEOpBYUFIOphbWW&#10;eVVSlAUmJrISXkMrlEQ4hXDe3t0ZAdIntPjggw94c7tFVDO01vz0pz8fTgmGEH44r2AQXrBwHE7f&#10;nI7flDCZA9WHsEA63lN7L5+LYS6z3x4E1RN/T7VRCHZ2zHH/RiD/R50CJNMcTxHxfRpG+H40x3ld&#10;aZ05EB8RzD3fp8+lgHKfxJu/L+/3UVJS9ndaT9Sc5P1J35Mu9qnNkAKktN2RMefMOL3mdtFpSYWD&#10;fc8/KBwkP8fIDMJF3yDntZp422IhJdYZ6P2xVtc12LbFlYp5VXG6vODpU6+R/ebbb/no40/ZtC23&#10;m4ar2w23dUvdwbaz1L2lNSEeJWMNexzX2P6cSd9jKMoniEAGGzApAA86m5Cl6uTsghcffMCzZ884&#10;WSxpupbtdssixDnNxy7fN/tKBCn7Smp/ODXP3o5U7o625G48cptbD5jG7YyJBNJ1OPWuHJynbTi2&#10;5AxCRsAVhalsLx9DX+4xcmuHTIZx7onv3SM45X1Jmfa+e+J45UmCDo1VSk+OoS0Q1rXWCAFKSKQU&#10;SOdD6GlnqaxAYj1ICHZ/LqnfO4cGzfGIDoFzFq38b1PAOPZvNJbZ2D3ESKN2L/YlBXhSAc1YM5pu&#10;hbg/46nAsFYSELjPJyKfz7zt0qMFpBAUWqMQCOvAGCSCKsR//cGjx/43oFtvub295er1Gy5fv6Fe&#10;rXFBFyCl/+RDENsp5S6jnv94+pSaVKR9SU3nphzU8jFPgXF6bzx5iHWl96YgNAdcKX1J/59f81Bf&#10;OT7IwXEK0J1zo9O9uHemTmXyvde2LZvtClmdoZTGhkQrTe1D5mGDSUaMBSQVSgR78SiYIZjNKjok&#10;J2cXFNUMK7as7ta89+EPOD0/w1hHZw1t0Pgr4U9zCiUGcx6yPbNvLe77fR+9GwPgMc8a6LvI8FiO&#10;owaeN8ZYU5R7al1NtSnFKlE4iPwnAuN/c5rjfDHGxboPdOR2HN+l5Awzfqa0gFMbJk2vGduXHhtF&#10;W+hcsjqW+T5UHtJMR5uxqU98LrZr39+pMBA3WAqM8/FMx2cK/I82yR4mcgw4tl7xEv/nnwugWDh8&#10;wJvOoAUUUqGkwPUhQP+2pqs3KNcjkTw6P+ODD97n9PTUM6DbOxpjuFnX3Ky3XK+23Gxatp2lCZrj&#10;zglc14Ha2STC+NiwLMt7zD320wTnNBewgyUBzNITmtevL3n63lOePHnC06dPvY1sIPCz2eyeLcnU&#10;HB8q1lo4ELA+mk/kNlaD5tf1KKFQQg5gyAN+z5DqtkV1ZTjG3cWIjWNShv6kmvW4lqPWJqUDORg9&#10;Zg9NgcuozfFxMqcZxNHCRTreLjWjmL4/FTa9Wcd9s4oUJE7N5xQtygEy7E/fvmNeR/Qvud9aO8Sl&#10;lkpRao3pGmy0zxQeTB4ruPh672t8j6WNuc3rVP37TDMmx9ft6jqmDw/R33w9DWAyAF7pAtAIEW20&#10;kBRVwUwXPr28ntE3Leu7FXfXN9xcX3Nzc0O92tA3MC8FTjmi9ZyXz3bOfRDX0fgESAgPpk9Pdzb0&#10;sT9CiMFfJP4/519pf/bxNOe8XXA043BuF5Pbt80Gsw0xmqcpPpD+nYPbY+c/lhxwT/UvB2epwOmc&#10;Cz5PPculRiiNEQJaQdtD34NztccHpaYwwXkymFkZB8b5U4WqqFhtat5/7zGvr28oyopus+LFhx8g&#10;taYzPcJ4u22Dj7ktwuRJdifH+wTfHHCOhBAZ9t4BbHIfHI8jYVjM6F0uu6YnMVPXKQE3n4tcYB61&#10;UQjiGh/q/beiOZ5a0ClxiQwy9bqE+1rX71r2MZy0Hfnv6cTGQP4504v359rWqcUxVVJ7y0MlJSYp&#10;sU+fnRqnfLGlZUrrODUuh7Ti8ft4VLdPCEkTH0wRxIeKtwGMGuNQPxYZwLFtOxAghUJYC10PTQ31&#10;FtvUvP/kMSdVwcX5KVopLi8v+eTzL/j0s8+5utuw7Qy3256bjdcgb3tLj8I6iXXeoUFmc5zb5+Zj&#10;mK4LawIolm5wXnBCeOc9JfnJz3/C8xfv88GPPuDi4gIbkoc4AaUu6Ntxhq0cID0kQPp27h/v3FE2&#10;Z1zWWlwA8x4cjSX7VGtknQU11kAoef+4E3ZCZg6O04Q2bwOiptcfo7akdR2reY/PD3aAvV97NmEu&#10;0eElnR9jDDLTYqVtzQXHqTGaEizzvbgPMOxuONy3rut8+mhnIWh7bbAx16F/bTSP0XII7Rb73tuQ&#10;+SvTyPqrHBqQ0qO07ZH+T43HvrlP74vOd5GepklSlBOUmWARHfJGwpdK4vvKXbQKay2FVPeEmvQT&#10;+RbWDUe+AxgWAukElS4ppHcuVFKyKCrKokA6+OqjT2nqmvXdivXtHdvNBtN6XXwJYKMW3n+M2QEm&#10;Lxj5tkUH9uiY6PsjvE1rMKmI/U7p85TPSOzrALLgHo2I38W9H+vNo2Gk9eUnl0YWrgsAACAASURB&#10;VKnwO7Un4jM5L5oSHNM276snti/VXqea5ZSX+9+DFlzuouBI70JA04OoGwrTU2hF6UBrgxCKvjeY&#10;ztBa75TdORBFyeX1LY+ePuP5iw/55Z/9ObqsgkmMQpU+a6F3Ttwl5uptdvKRXfNxTjX8SEGUB/O5&#10;HZ4/AI6PAb/DWOXtideMLkzhpJw2jDT7sQ1x3rN/f8zlQYe8nMHni/pdy6GNM6UByIl3vKaxDdNN&#10;lgPcHBSnoXLyd6T2hPtKfkwUn49EOXfIS695v+Nv+TFTWm96D+zSc+57xz4hYIpI7WvjvuIEPm5w&#10;+L8UnmlL5yNZSAcOhzSWvquh73B1h+t6VN8ireHFs2csZwWdsfzun/+Zr1+95vLqmm8vb/j28ho9&#10;P2PbGjatpXWKHklnfXxHi6NKmG4696mt5JS3vXPBQaa3SCNRWmAiIZcCjX/27//+7ylnFcXMM6++&#10;Cza61tG7fjTGaTkW3EUN6r4yZUsd+6K1RhmFFAmxDPdYa3Emi7vposZqfOyaRlzIiWIKOKbaduzp&#10;0RSTjGlrkeM9kAq5D9XvmZcYMmY5C8I6+n4XvcUJEdbqWHMcgZ9144Qj+/Zkfk/8LZZDNOq7Fufc&#10;iMn4cQTBDhjFI3ghNal7uBACa0xwwtyts13fHCJEx9gHfmK0ivhbbm6W08gpgSHXGg6nFE5grbcl&#10;3ik1xmtACLFbHwEc75KlWPo45sm8SCmH02atglmbGJ+66bgnhPb2xFrTbmuabc1m23LbdnR1w2cf&#10;f4LrDa7zLhNY0NKbQ0gJfeeHNnYxXuNYxZMm240zLEYaNZ/PWSwWIVueNwmI8zOfz+9lqM3B80Nm&#10;EHGOBmF4NJfjGNFTYO4hHh957D7hKT19mgKA8e8I2tMsfCk4TpVeO5qW7jmH1pJyVuBE5wUVB9IJ&#10;lMO7hAsFwieTcSooQ6Ti5OKCzlh651jVDb/9d//AT372c262W2ShfWzjoqCoSnShaPvQJmfumZVM&#10;0YD075FJhBT0/Rh/7Mcg8fcxOHZurITLNcdk9Cq9b988T7Ujv3fgDXue/zdhVgHTUmEOUNOSM4h/&#10;qTL1vlQTlIZ+SYOLx/umtDuHtCFxcx8qaXrV+Ey6uB56PidI+9qZM+tUMzLVj7R9KSCAaQ/078rE&#10;LR4kC7wILLCD5rgIzE70BlM39PUW03ZIayic8KFolKCaz7h7fclHH33Cy1evmJ2co2cLjNyyutvQ&#10;OU3rlLdvlhLnPCGz1rEoNLbZHR0KIQYnipg+OO1jnFNrLcZZH+pJSRTpHIbEDEgeP33Cer3m6urK&#10;a5YKnwxkn+C0D0juKw+B4xitInVMiVelFApvSyd3XHkHYHCDWYZSCmPdwFDi3KfRMCKT2gfyDhHM&#10;71JG2ocMiL+NcKEAioK+KMDiwYzqd2tceC11bHa6H7TWsGevxU8cm7xN8bt0TPL9nEbTyft+TNFa&#10;IxEoZ5HWIYVX/ishKaSAfkf/lNut4pSmB0OTTEO1//0pL4h9n1rvaZ/3zdV2ux2ipaTtklKikdi2&#10;Ga3ZWEuqLRROImMbpMSyExgHLawba1MHcBw0y0644IQlUGLnzDorZpzM5mhZYLYN7aZhc3PDzdUt&#10;tzd3NCsPhksJlQZdCLQAIRRWWCwWqXfKECF2NKbve87OToPpkAk0yr+3KIpBqx7pVXQoc86bbM1C&#10;avicF8Qx33fakn5SwSS9PxVS0jqn1mm6lqZ+z79L70uF+7ykdUbak55S5Pwt3Z+DCQgGnBzurSqf&#10;Dnw4nSg0siiQZYUqNUIoMAYjFNJYVDnj5MkTtnVPOV9wu9nysz/5Bafn51xutiCUd+JTu3YZY3DW&#10;z+98sTgIjKeUc8NHSmA/PhjXd5++TIHQfeA8106nz++j7SlNnqo/Ph9BeN6eKRD+x1S0tbvc8anR&#10;fNw80WYTfGdTG68YciZdrMA9hpFqG6JGz7ld2KxYUgAHO0eFFPzmwcJj/Ne0bZE4TcXgjG3PtUep&#10;N3C8J5X0Y8mJQZ6hK94zkhAZb+5cC5iWSCTSMcmJY6r5SwPUT9Vd1zVV5WNzAvfszx4qD5mW1G3D&#10;6ekpWkna9Za+adFSoqXA9T1zBHXT4Not0nQ06xVdveUHj5/www8/ZFbO+ad/+h0ff/IZN+s1qlpw&#10;s95ys+lwsmJ+OsM0hr5u6S1YIZFlQWH83K3uNlSl5vT0dHRSkJq7pPOdzpFWGrqes/Nz1ps7tNZc&#10;XFzwxVdfIXv43/79/87NzQ0AVVX58RVjoWpqfHIbOxjbpu3aZO4JNzkTjOGIjDEsFgtmsxnW2kGj&#10;p4VGCzWAgOEYTkqkVvQ4yrJktVpRzCusdVxdXSG0T3CgJzzJI1NN11caKik9tbinMZhYP3E/pO/w&#10;+8aMxjB9f6wrBWX3rtbbVErjcJ23qe7blq5uEL1lPp97TZzycUL92Po6q6pifnLCarUawHneh0jj&#10;UoE7HYMIYuLJRUpvIj1JQ3GlJfaha1uEinbiMqnf96eUIaKKs0ghd6Hrup5N3VLoiuVySTFf0DpD&#10;G/pnhfBACxBSoHWB1AqcDnTPYm0Mq7bf6Sr16UiFy67raJpmAL25QBHHcT6f45wbogikQMs6G410&#10;h/EyXe+zywlBOatGwj02OuRFocibHWy3W3rr/Qsw1j/vYF7N6E07zF+hvAZwVvjoA0poHl884cvP&#10;P+fbl68wtqPdtly/eU27NVSFQBVeINHCR0MVVoTQgwYnHLKAvne0bY+UUFU7E8Sm8bTx9evXbLdb&#10;AGaz2cA3nXM8fvyYvu999Ivg/JuaMbZte+8kLK5FH4d5lwQnDV9Y1/VgsxznZxA2Bv5UhP2142Gp&#10;5jau3SnhZ1i/SZzzKcF6sVgM701zIcS+5EkmUlAfbbHTk7+YeyF+ZrMZm6Zl29S7XAxlgcPH6HZI&#10;euNQgUbU2w1N0zCbzTi5uGDVG4recbdt2HY9/8//+/9RzBd89tVXXDx5Qm+hbXrmsyW9MfS9N6no&#10;u5bz83O6fmxWl49VPDlIxzI98THGIIPywj+bCdwDvkptxRnoRM73B94S2lDOPN+yGWl2+XUP3knH&#10;P74z3i+lxFgzhFaMom2sx1jjHfETE4uEW4zW0b6S8uup7x86WYzjvk9JeUhJoXOzgDi5xx6Xpo19&#10;SEua33+MZiglqFMDlB47TTHqyNxyaS4/HkzrTK85U98nAR8C0P+aJQZwj/E2ByYUGNy7ttPX1UMP&#10;fdegnaUQkhJv/7q+vMK2Da71ZhVzLXjy9AkfvP8e7z9/xieffMzXr99webti03ZYqdn2gs56YNd1&#10;jrq3dEb4xB1iZ2MnpUQmTGNqTcXNkf/mnDeNePL0KV9+/ZLz81N0VfK733/EBz/8gN/+9t+zXC7f&#10;aWy+jzLE6YwEJzDDKOQYJ+kJNizgwQYglMIJUGUxYqpSOG92HLVI4bF9APSh8tB9U+trt5+/H7OD&#10;qTqcyzWlUSgeC8YPaTfS8Zg6hUqPfFPG/pBQGYsK87Rr844ZKOUTrxDfR7Rv3YHF7XaLcIbOQS8c&#10;RiiskBASKZGum3C6E8fB920a9KRCTA54U/A/9Ww+5in9ThUUzoFWir7th5CKse7RUboVA4iO8dSd&#10;c6PEH3F9qyAkSuu17m1dc7JY+qQSbcf6bsUWuLi44PTilG++/Io3X7/m5s0lAH3b0dXGR53EmyHF&#10;7ogYJk/I4bjaGEICB9Dagz1vm+q1wqvVKsnk5ogevFrrQWGRr9/U1jdVsozHbtqvZer7KR7nx+y+&#10;iVB+SnIsf9h335QpUpyrKGgdej5NZBX37CAwJWOVCq4Q9pUUrOstJ2enyKrwPiraoqWkmM9BeTOJ&#10;m/WaddPx4Y9/QjGfs1iesm46OuO8qZIUg2mPt1t6GGgdO26z2QwRhB/f3zh/0aY4RovZk6fAZnOY&#10;+J4cU1LhKV7Ttvf9fZ+a+Pfu/kQ4Tv/9C2Cg78J/ji2DWUX0Zh/ZKB7QfKQvzzdk/D79pBvtbRhi&#10;GoosBaqDTZK+H4c0ncS4eXJwnLdzX7umCH1af3rUPV4w0za9U/X+IUtRFAOQSk8IombgIe3xQ0KS&#10;VhLT95jOQGdQUqARSGtwfcd2dU3hQHQdwhkuTk948fw5z957ynw25+NPP+Pr1294c31H7yRoQWNh&#10;2zlap9i0LW0PnXVY58NYSSdQMjjmyLGWOCXu+ekBjOewx7G6usTiWJwsmS0XKKX41V/+BT/8yY+5&#10;vr72oeeSIo5fut9LSbNMxnbH+ez7HieL0Ql5TuRyxho1bm4g9vcJXrpm/xDr9NC+eNvij90ZwMqw&#10;NxPtSfq9c0mGPnM//Xt6f3pNAcsUOM6/O7ZIKYc4z866kCEvOdI0ZgSOrfUMMYLjrjMIZzBC4pRA&#10;yHCKpBQyScvr22gTYQgI4C/tZ/53rvlPgc2+vqaAOKW/aUKK+KxSis45TGinljvt5wAo03ENTkzW&#10;Wp/5y/poI0VMzhCjthhvUrS4uKBrWta3d8yqiqdPnqCEZLvd8vlHn7C+XnH16pK7uxVKBXOqNphp&#10;5EfEAhxReeR9HqwFoTww9qZcPq54WfqEEVdXVzRNkwjpZjj+Xy6XI5v/dNziHIyjS4yB8RTozU/H&#10;9vmk+Hkw90L1RXo5lSQkLeleyLXFU0BrH398aK9EOp4LoXEddl0LCThu+x5rDLLQVEpydbPlVBXo&#10;csZ229BbmM0WlIsFqIJCV3zz6g1Kl/zFX/011WLJfLlga1b01lDoAicUKOlpZthCXsy5D5LzMZj6&#10;fqApLpgdBiHBj3+cWz8vs3BiGYl8FO6HvSF3gqefq/unN4fKPqXeFK3LS6rkSMHx/0i2FA/hl0N8&#10;SKfpj+PN6eI7tqSEMmXGU4O9T8s3VcbHQPdTBubH1fnfUwtkH3Cdeia/LwfIqYnDPs3J1Pv/JUvq&#10;EJFruN61LQqBNdbbESvJTEmUsXR1jd2soDNoLdGFYl5UPH/vKe+/+AHCwTevvub15RU3qy2bpseo&#10;AucM2w42nQev622HQWBdomkU/ohZSIG1O0e7e8e2exj3oH11lqv1lp/94qe0fYNsW377v/4D5+fn&#10;vHz5kouLC+p6807j832UFJDcMw3RO7MKYEiEKZRCajUkUDDGoJ0jPc5yEVjyh9Mc76vXOTekOn2X&#10;EgFvrGVE1Bnbvfk1sdOkpiddh/bs1Jjk98Q52jGM4wWAuFaNs1gRFRTTR4mOxLQlmiOEOMZCCW9C&#10;ohRCa6xSSGtDNsmYJCWCqrSN+wWkXGM51ff43T5aOcWsI3OP4G04Epe7o/n0eHl4PmXGoZ6RWVz0&#10;FwgmG1oqr0WvFOenZ5yentJua159/Q1fffolpVW06y2uBbRPMa9DvOKi0HRdjxBeeS2lCHDIO+/6&#10;gHAWrXd+DmWpR4Dz+vra/y2HVTiA46qqWK+3gzY05XXRjCIFxzmPywFyCpyneNN9/jgWglOBJOUT&#10;eZkSKKcAcTqHU3snBdb71lZMfx3XTL4e6rpGFgVKFQOtsziUFMhCYyHQQcmmqanrhnI+R+mCFokR&#10;krYzPPvBY/7yb/4GXVQ4pUFqlC5xwieLinPhnRrGYz4FhHOguV+QGek2/P8zvBP3a7qXBloTdFvD&#10;Po3PxXm/N3vjMkUDD7U772dKW73wbn222UCf3j3Y7+HyEI19J3A8n89HNnP5JnrXMsUoUnD5EHPc&#10;14ZjmerU4KSTPmXvmN53CBjnfZjaAP/aJTKPmOwhOmAppUaEZ1851AfhPHvAeQehqlCU1mHbNfXt&#10;Ld3mDmm9mcXJbMbjR2e8994PWMwrXr58ye9+9zGtdRhRQOlwTtIYybpt2XYOi6bpDULqhCFa8EnP&#10;UFJRZ5q7WKKmZrAVTgD08HGWFy/eQyjJdl2zPD1hvlyAFBhnKWcV28aD438tI5mcQabHiFVVjeIs&#10;Cy89jIhrnwBBYwxOCRARYDmk2J0cTO3977o/Y5naX4PmROyPA/w2JWUYKYhyR2hw9/Uv7/8UGI7X&#10;fWY9x2rGbJKy3GYxr6Xw8zXF5SK4FImW0zmHNQZEjyUcL+OT2zgHzqaMz2uiYuVTADkNBZlryWHa&#10;JnzfON0DVRmwy/0CCO2PDF/IEBYi+p6GuLPR/jbW4/eJH4e+73ny5AkX5+f0bcc3X73k5ZdfcXNz&#10;g3TQbztk79CAcgJhBajY3qCMCXNshT9xGd7jnKd7VTmEY5Mh2UcfHCWjXXYR1rmUakhDDFDX9b3x&#10;jKYZOye/MdDKeVLKY1OfgGOVWzk/jPXnWud9z07VE6/7zCZS84fYjyn6E+c2VXZEPta2LUZYFHh/&#10;FGuj9Y1fWr2jnGkckm3dcLfZ0HeWE+PorU9g1fQdi7NTfvEnv+RHP/kpV9crNnWD1D58m7NicMiT&#10;UkKyh/K9ntOhqXFKx9laS1kWQ0x6P4dROCr9qUo7TtwihBqNUdReD3RKHgeKD7Utn9PB+dHtovoM&#10;c+12QrtjRye8vdEu+swfY9FpaBcYM7O3AXdCiL2Mbp/kdAw4Tu9PGc1goC+m01Lmf+dajJShTT03&#10;BZ6nGGR6bDjSWu25P73m7/xDlLigU8fG1Hzmofc/SBwBZfF2xkIhjHeI6usG1/VoBKUuuDg74/Hj&#10;C8pCcX19yZdffs6XX7/EOomTJUILnPWhbRrjzSiE8pK9kkGjJJ3PbOTc7mzL9NHsaphX2IW3ihEr&#10;0qPcCC6FgMXJCV+8/Io//eUv+Nu//dvBAeb58+e8fPmSxWL27pPwDmXKg1sIf4S7WCzorreoED9P&#10;Sh+YXohwHB9s5aJGyFo7IlXWWlBjYptejynfZf2+jVb1mLoEOwI+CBEBfNmBU8b1sTviT6PZpH1J&#10;2zYF/qY0ofs0dA8V377QNiGHvwlaGC19LGJJyIPoxuDZOX8CYB301nq7YytwxmL63ttWRponfC0p&#10;2I0LYkp4Sfs/5VCa9n3fGprSPA/jJeU9IJeG5FT6fgY3xFhzHB20IpCTRKdvRd92vHjvOc5art5c&#10;cv3mktffvuLy8pJ6U0MDlZMI6yjiqVRsvwwCtvSA2Enh458LEZIHBfOKQHOig5i1Ia643WV68wBP&#10;hb/lEIWiaZrRaVe6LuMnNWvMBY0p/jXsc7E/UVS+VlN71nTepZSDE13+/vSd+8BVyh/T79M1lJ5c&#10;T62ttD+xzTuH0B5RSWzXeXMH5wZdQRfAmQ4h8jpr6foeqTTGWTpj6YSjFwXvf/Ahv/rLv6Iq5zix&#10;oalbqsXSv0/u8ILUCotFuPQk4P4YTM1P/l38RIfhnSAjw3ryQp/po/9XxCxjhYJJplYIMTjeDcKJ&#10;Oyyc5z5b+VwN6c+TU/solHsh1NMV38LMBv5fQDf4rvjlUNGp5yy8/TFnXBhTzhn7wO/bMI/clCIF&#10;tlJKbH/fKSGd5Gi8n7YnlX5SAvIQOE5/SyXjvP+R8UwRjrz+PzQ4jsQnBp9PF/pD9uTHFBlBqnPY&#10;vqevG9ptDc6wrCoqKXl0fsKTp484Oznh5uaajz/+PV988TmbTc2mLWiMChnvoDWC3oATBaqskJ1B&#10;KY1WymfcC6oBR48Tcc78fESNTCQ6sY8pOE4ZmSg0q9WK9168z6//+q/54Y9+xNdffz0Ela/r+l8d&#10;HMeSOqNE7VJVVbRukwAqX1JCnB7xDntHCow5nOgiBTeHykPrNyXkOXB8S1IzWSLok+G42kVGkwl+&#10;EURH5pJ69qf9yK/xntxPIXUoysHCPuF4X/tjAhcnGDTHzplhvUZw7NOy+5SxEShGQOflxejQNzZf&#10;MMIhhPIJQohryUer0AWkmuO8/6lQmdt77lMupPWkyaPyMVRKYpJoIHE84xqP4DDueRkFgfAO6ywq&#10;aBa1Ckk8hA+NVghJX/hICl999RWff/oZ29WaqiipioLa1tzewuPKeqE+gF7nfKp7HwgxjqTwGdgS&#10;uh+d9fokYlMcD2stDj9/0XxCFzIItXqgyZvNZrQ/cgCVa9HjPekaTEOJpvMU9/0hu3op7787jU6j&#10;lBro6D7+dcw1nd+0nXldU7QojawUaXuaMVTK4JBsWgQKqUKGwd7StR0gWK3WdMahi5LF4gRVVHTG&#10;0UsQpebDDz/kF7/4BXfrlY/w03WcliVda9BlASqNTbxLQrNP6MjnMR//dD/0vRnVF4dFax9RRaDC&#10;XtChDXpEk4tKD+MghBjaGteq6Q+D43wO8r8jCM5PEQYzE+mQwp+iSBxaaISxyPBv0Fz9K5WHTu4O&#10;4V3dtj1OWCTKh+RA4oSPLekzn8np753EiRBjUPjjWaFAOIlxPRjhf0eCtGDT+vwVn5DR29m56asQ&#10;CoMBK7DCopwPAl8Iv0jq3odykz4Nmz9elD6nuovHxzic8Z7O0vnvhdtJtYeY2NQmTv8eM/v7kvHb&#10;Chvfd4nB5WP8zEhYovQ9Ai8CyKyEhugQDuIZvnT+C+FAW4c1HdpahLC47QrXbKlwnM7mnMwqHp2f&#10;8ejiCVLB6zc3/O6jT7m8vEQtLlg1lnUv6C30CFprMcJnJUrDGimlwDGkxrXOz6Gfee+lrlVJoQtP&#10;dKRFSEvbGazb2fMVSqIKTTWfoaqSzeaO//h//h9cPDrjk08/8uGfup7X6zt+/vOfcnV19QecnWRt&#10;OAlhXxFid8b/O+ewIfOW6R1oixQeFBRaUEiBUqBFPLoNYce0wqqgLZXeZlILgZUSxbTW9Psuh8Cx&#10;AjobE0J4iPbWV+E1ehLhs6fJXeKPCB7jKAsh0DLEuRUSLRU9IcQSDGAoXq1zKOlDqUnh9SLCV+Qz&#10;EUrvjGrx5g/Od8w7AoZr/H6qfpxECJek/PY0L5q8xBMeF+yERfL+CI4Fvh3SWZRQXhurNK5UKKWp&#10;+x5ichCnBtBtjDej08XOHGGq5DaogxYtfNJQXlNzHE2BcoezaB9sg12iUgqso7cG2xtU4eeotRZh&#10;vCYc4zXdznlwivX2voWQaDTCWUpZsCwqSlViVMt//S//lWa1orursU3LZt16AcnCo1OgBqHjqWdo&#10;X1hHFkNvjZ9v54UwGwQJKUBa56NamAacCT76Flw8Uoaq1JRFEMSEHQTzmPDj5OQkjJcPqeb5kcEY&#10;sLYfvvd0OWphoyY1jrVFCA3EMTa4sLbi/72DlwP8VQgV7jfJenLDVUrvJzJsTkTYdGL8//x3PK2J&#10;m1RK5WmP8Ml6cCI4OWcnMjY6ndoQKi8q6yRCBoG20EipfVKmrqeoClAaZ6JAIFFSB3vw3ju3Ocd6&#10;2+KE4Gx5wvz0DFVojLX0SHRRcvHkORdPnnFzt2I2XyLoKIqK1eaGoiqRbuAyAbsIT5/dbm/C+BP5&#10;Zkrj8/uEiyeYu9B5rg/xu23ULK/CXolRmRIhQ/ioKz6ZkvIOpdJTGCUVSBBdmAc3pkAxg6gxIYsN&#10;05rj9ORyLFj59VVIjRIOgUE56WPuI5FOIbHg2nunXf4Fkde9W3lXvnUQHFvH4IHr1312FdIbWof7&#10;RLwiQCiU9qDaL3oX9odCKm8f0/U+hJCzIfSO7TyYxocbQiqcgz78LpwNASUFQuoRYVW6oNAlSOia&#10;jmazZRniaIpAMOPVBuYkkmMRl+xvEzy3bX/f4zSXbA8N4mw2G4HhXNrPAXMuWaaa51RjED/psceU&#10;diuVRPP2CiHYbDaD5B3vixrj9NjOEsCEFEihEUHz0NYNpVZgDdb0zMuCxWJG39Zsb24wqzU/ef6M&#10;16++4dOP/pmz2Yzz5YJlpXn+5Jw/+Xe/4ev/9t/4x3/8z3zz7Wu+vbyiNYJOnPLRZ6+5cTOMLD23&#10;wae7tTj6Zstms2G5XOKcoev7QORB6AInHEZodKlxVmGcZVsbNttwDCgsImga5tWcb1+/QgjB+08f&#10;+/BXtuC3v/lfOLk4x7mO68s3LGYVwnlPdD2ruL25oqk3md3v2EYu1Sym2tb4Se3kUi3cbs40Lthm&#10;7a6e4flUwQ0nJ0vOzy/YbNYopanKkru7lddIPTqBbUPftzjXB8IKRblgsZiz7VucMx48ScAZ2rql&#10;8+nzRusi7Ve+5vaV/Fg07ZtzPoRgrkmJR+fe5q704COsWUlwfnIhNmcARF4aGl8FUHctUgja3mHb&#10;DtO2XpsW9obpeiqtkcJ7tlsnAqODfttQzcoBkHn52tMJ2/t0213TDsK2DCB8EL6dw3YuJAgIKbzB&#10;gxIb5q/3ERYIdMkZ73gXGfrZ2QW99eGqemtw0gWbU++01azXuOjwKiRSCpQIJwJFAX2PMz3WGpDe&#10;CVNogRM+89+sKukBZ302OhGdlUqNcwrH/TjU6TymR/Q57crXR85AgdFJR2rWZYMGuKoqttuGrmkp&#10;lGYxm0NZ+VTL2xrhHEWpePr4KU5Lvnn9CiPh4vFjiqLg5vKGxaLi8flj+r7lzTdv+Kfff8L6bgOm&#10;5/Z6hXKe7qtA/yVeSSKEgEp6uuM87BXSgfBprIUUVGWIY207cMY7/AmBMR3OOpZzeLSsWJYSIQxa&#10;WmYzTRfmtFQV89KnHW5Ni+la6hBfel6VdF3UzHrQ6jWkkqIoUYGHSgnOCbouRr2wgzYRLF3XY20z&#10;gGmvOHQY09F1vXeI1hrwQhHBibAovKZ1Pq8wxnF3d4NzguVyjsNyfX1JNZsHWiSyq6dRvelRSiCV&#10;P/InrH+lNUoJNps6gHIPpqTUyf8F15dXLBYLlvM5Vji6rsE5i1Te3rjpespZAQ7a3vub3Nxtubut&#10;qWZn9LqgRID1dKXt/bh3raG3jm3dYhzMT5dU8wXrpkFZA1pxeb3mH/6nf+BHP/9TGqcQxYx13fD0&#10;6TNKXTCvKqR1NOsNj84ecf3mmouLM6Sa02uHFCXIccCAeELlgpmH1iV1Xfs448FMZTZbUBbw6vU3&#10;3mFUeBqnpaKY6d3eQqAqn3BKFjpoalPTDMGr11/7+1PlSrha4aPZeOHJryMp/bwoVSCUpJoth1PI&#10;sizRapyh0PYGJQq0jomvoh+F106YtvFKR3qs6ei6GmEatOvRWGaF9Kw9aJBtFOi8JsGHnTxQ8vjM&#10;+0oO7IcTngc0x2n86Zy2aaHkINtMXX3lImgV71+H2Jl7rkJJpBM+k5ATXdLCIgAAIABJREFUQQu9&#10;0/j4I6jAOMJzwgmscAiLZxgB0FrraHuvqbDOIlRiEgGT17hjh1ii2fWYQZ8qx0osuVlGylTyut9G&#10;Cjr0/Ntoq6uq8oDFgXVeg2twuOAIoHSJLjXSWuptx3azwXa1P0LBUinB9TcvaW6uOK8K5oVgUQhe&#10;PPsBP/vZj7n55BNefvUNl1c33KxrbtYNnZN0vaC2JZRzDHLEOKPGyWs+okOCIObGHfrnFKbbERJP&#10;cAnaw6Ap1ZJtU/ODZ89QSnG7WnF6esqf//qveO/5c9b1emQrlfsPpEkQcuElguOpMY/3pXHE4333&#10;TRX270APkB1SBq1M2HciACQHOGlQwVfJ2hjGrqc3jd97zh/zDt57MR4R42gv8ZoC5Icc5h5as6nw&#10;lx6FxmsUbA9ph2V2FVNHdcG+el8Rbjy1Uell2s6D48gMBo2KB/B6CKUUTqfAa7mCIkYIMalIC+yf&#10;IgjPcaycvm9yEU19pFP0QcBp29bbvx8cXdBC+pMA6535REzHLKynpbpAOodBIJwN+8TbTTosSviT&#10;vFxASoX3VAiP5fs6FRMx3rJ1oMJ5YlSyODg7OeF2s+bqzRtOLs55/OgRelZhcVxeXvLiBx9QFSW2&#10;7alXG9Y3t9R3W9r1FmkdygRdS5j/mHJCQYiAI4LiJ2uXCLEoujaMc2inCY5k+GyTp3NNpRWCfkgt&#10;77XDJbNCo6uSpqkxtuP09BQnBOv1mr7vKcuSzkTTNhu0jTbR6kqc84B3165IB+JcmeH53VUMV69F&#10;FkSttAfOHoArvTOvs9aOHN+sbYPZxs7meEo5E7XWMTOgc7v3C+GFvPHzPkIDeO32YjajCieEwvW0&#10;zgVaBQivNTdGhpjW1gt0Fhwah6bpDDbsQeeJIUoWOK0QzrKte/reIqWiaTtEUWIdNOst50+f8tv/&#10;8B949v6PEVLTdhvv8xJswfu2oypKsN7xsig0Whb0tkdKncyLCH/LRGMMkQpMfxhOBWXAPvF0aDCT&#10;Ew6c9fzYBF4YfUjCKcfZ2dmIZuf7+OykGPjVYM9vLb2psUjqbRNOYbxGolAl5axgXi1QhaTUFX3f&#10;0jUtQoFEIbWg1BVaS5azE68htgZhOugEwmqUaVAYbMBrO4/hdJdZ0rX9Xcq74rNDdeh3JXAPIfPo&#10;lZt62scGWRiC0+cMI96bai7i0UOsL2ojYN/GfRgoPvT7Q4M8pbVN6z3UrvTd+8DJ1O/x+WPa9mAR&#10;/hxACn/kpYQPUxTtbp3tkSiU9AyhbVuaHuaFptIFlar5+osvsH3L+dkJlfQar0ePHyNPz/mn//Rf&#10;+Orrb7i53XC7qbnbtnRWgFTemUAqrBV0xgTiF0GZRgpBZ4JDobzvmObwwhNBvPIPRq0tAyFZr9ec&#10;nT1HaMX1y5c8evSIDz/8cGAG91njrqQZnGCnAU5BfJyPKe1bahM4JZ0+lDgnalrz9SyEP5IzIhyr&#10;axHMZXagvG1bdDEb1UWytuL+Gn6buB5T9j2T7t9Y4hym2TiPqTv+vW8fCTHeU7Gvx7T90B6e2qNw&#10;n+7t07an6yX3m0jXjtbeLAAXs1h6H4FlAs6nijc3MoMwGd8fzckeAtdSyhCvd9qmOE2ik9O0Y3jH&#10;wbENwt8Uc4+f6+trpNacnJxQVRWr7QaE4OT8jPn7L6hk5eMY391xeXnJ5es3bFYr+rZDxggdEBVd&#10;w06P9tk7bacYfkn75TWv/sja72c/h0UhKAvFyckJhfZa+jRCzmw28/OrpD+9E0ERIQS3t7d0Xcd8&#10;Ph/A8ZRGPtXgx+9TDX78PR3TfF6is2JKO9N3SCm9U5gQQ0a6aIKXm0Slz+frZJ/mLo12kvcJgtmR&#10;iz4xLW3XYuzOwQ6CyUEYe1/v7j1d32OlRDofwi+2SWvvh3B6eopZ3fkQfqZHVSXlrMI6x69//Wte&#10;vHiBQXB3d4e1PqtmWfpIEfP53L8j2MXH1NSDYiIRIqdOTY7ZHx4HJX5bMjlFFmEvw/D/SL/dBM9K&#10;xzaui9iXwUY4W2tN502H+rant4aurelN47OMKuEDHkiQyMEZUZeaWTmjLAtOTjw4ljiUMxR0KAzC&#10;2bHS6Q9Ucl8v2G8KO1Wm9kycV/02THCqHAsepxioYyctTXUiJQhRy5Rq7IqiwDTtqN63ZfIPLd99&#10;AHbqu5zwpETsofrzeuJvUwxjishNMaFjNudw7C29hrRQGoUaJODtak0LlNL5Y92qQDnrM605Q9c2&#10;bFa3VKVmVpaUWnJycoLB8fk//57PX77k8npFb6C1itZA7wRIjdDVkOUt7U/a7ggMpxw+fcxaAIdz&#10;1sfNNQ7jeqTzWaz6vgflMyUJ4Tg/P+Hx0ycYY1iv1w+C431CztQ8p9/lTC0vh37Lyz5wXBQFbQTH&#10;MsZC3QXx77qOopwPACAHjL6uaaBzbNum9sQUGI7f5WD5GPrz0J72jEV4Z5nIWI6sW0rpMwZyX3hJ&#10;27pPeE01RVPtSsPo5SYKfg2wp97j4szLpM+wAx8WH47wKHBsd3bF6Tjsc7KO9xw7d/laH8aYHX2z&#10;jIHTIFy2HVXhzRJK7WmUFILl0me9+/i/f8x2vebq6oq7m1vabe1NWaKiKtXqC6+gliKCZv8fYUNf&#10;hB3G0dt2OowBXViUKsN8WoTwoGMxr4LjG8GMZhcZKAKSbetTFZczf0LXJMAzB73p0Xwcu1wIT39P&#10;Tbn20c8YGSOfD2strvdmTV3XIaUcMvZtt9vBpC8HH/kezJ288/fn/x/zRInKeFgEnjJkG+yNp/Hj&#10;tZnHAPYlnosM9wHL5ZJVvfV23kGLWVYV1XLBb37zGzabDXW3RSnF2dkZy+Vy2Lex7pj6OwL9uI+7&#10;rhtshqfG/pji63JD+2U4jY8+Dk548x4SuuSCaRXI4HQ4ph/pHMWAC+nYpzS51JJSaorFCU46hBU0&#10;fYNpDZ3tfFhn57BW+FOt3lHXllZtEVpxdXWFEg4tBfNCcVJJ5qUCYXDCog+c5n0fJafPseT88qHn&#10;0+fi+tQPaW7edrLzkhO7tF5LYE57mEAkCvkHdobiDyWsfoiAH5tmcd/g76s/JXpTjG9qUqYA7hRB&#10;Sifw0LNpOw71K5f41WD/CoVWONtjnWVWaMpCYrqG7eaO1WYNt1eUSnCxPOHsZMFiNufp06es11v+&#10;0z/+Z65vN9xtapyc0VhJYxWtBSX8ddt32ADsoiY3rpUIKGAcL9O5GLIIpFC4ePRk/dGTE1HS9prb&#10;i0cXbLdbikrzd//zb3jx4jld11DMiulBScq+aCWpljgFVPl8TWWoOgZUpO/K7djj39EjXcrgGyxl&#10;ML/YaSxT0JSC42ENZstjChAdKlNCQ7qmIkNJ+/7QadOh+qfeF4GWlD6EmxBicIo7pv50fHPQd2iP&#10;OecG+rFPME0ZUex39LwfNP1xvTuLISa18GCMIzKUTu3xt11nh+qf6t+xdT9EmwYwnzntxb8fPXpE&#10;3TZsVmuWyyUv3nuOrArqbc2nH33M5deX1Jst6/Warm7B4m3rg2VBHJr06sCbZgbbOiHjWtmdQsTi&#10;zbNidCSfCc8n8SiYz2cY0xIOw0egOJ7crDZrnj17xmwx5+7ujpu7O6SUlGU5OgWdAsYwFibTTHk5&#10;fcxpeCzpXst5KMKN6EQuxKT1Tv2WtiltV9qO1KYzXnfAViFN+ptGaB+yU4Zx3tYtzgl/CiDDSZ7b&#10;0dpCl378h/Hw5pfR5ldpMMay3tQ0xlCvNsxPTvnZz37Cj3/yE3pRQoj5P5/PAQazl6IomM/nnncE&#10;QSFmO1QhOkoeCi0fs4fK4NAqBaIPY5OA4OE3IcKpqAj28uE+pQA50KF9ihpjvN9OdMR1znmNb9Cy&#10;22KGLhVaFpRa4oSkcAIltBdUZIHFYHvvN4b1muxN3WKxOCmogo28T0wlUOwcU/9HLVOKmnjVDzGq&#10;h2wOjwFfUwAPdppjJiY03peDkPSYOw9T813KMc+nhCGX1h8CpCk43jfW+4SH/J70Gu85tAH3EbS0&#10;RJtagkRurMXH6rQ403N6coKpaxSOSoG20NVbNtfXdHfXzLotTy9Oefr0MY8fPeb8/JyinPHJF1/x&#10;8edfIcsZN5sOIaVPB907OisQ1rJuvI2ZUDuimYKIOH454d0xUr95rYjaHxNs4L2zD86xbWse60fo&#10;UvH06WP+7M9+SbWY880336CUoOvNIcXx5BwcYkRTa2LfPB0zP2mQ/BRkpYKjiBw/a+MOOCa/xfZF&#10;Asz9PqXXtzF7SPub9z131Ds0Lvvq30dHvDYx1aD6cgwI77qOzu60ulHgiAxlinim782F1LT/UQOV&#10;A/DUjhcSswac9zAXPsyZt/l8ONziQwL6oZKbeqR9sdYO303R5mPKlKCRrs1+yqzCeNtpnA/JWGjN&#10;o/MLLs7OWTc1b1695tWb13zx2eeUosJ2PcI6HxNaOO/MaR1YfLY7Rzid3NmN78CEx8VRiCSYWgjh&#10;QbNUeLpixcB/ytI7MBVFQdvVft3JGM9YD/NW1z6SUjza3m69k/Hp6SlKKW9THqKFDELuBEDO5zQq&#10;B9KsejkoiiUNxRZDXe5ovg9XGdd8BGppRr59PgmxxP7G+/P1kq+vtB9CCOraa2V9vz3IEs5hnAvO&#10;nMorQaQEFcwZrK+37TvUYoGxu1TxA2+wXgPrhM9e6J1fz7herZFS8utf/5rT0zO2nR4iX0WBxjnH&#10;fD5nsVhgrU/kEvsYQ6JGUJyPfU77DheJtfgIGEFI6APNiY5oUitcv8smKqWP5OTbo4PHmh3xyVwQ&#10;iZ9cUSOEQGPCWmqp636Ywziv23ZDEU5uommrTejXcu7zCAhnB+FwWKPW/ME1x+9C+9L7Yn/Sdf7O&#10;NsfHHP2lwG8EHAcgtD9OcPp3ajcTF+1MF6OO5dcHGeQD3T+kOTmGSeR9yBloGi0gftLFvVewmAAN&#10;+7RXh0o8FvMhYEzwtO2905G1yBBMvcAh+56+2bK+vaRd36L6nrlSPHv8iCdPHnH+6ILl8pRPv3zJ&#10;7z/6jE3bo4BVY3B09EJQG4EREmdh21pk5dN+9tZhgtOIEAKhND451k44srGfeG98hycaPiWujxqg&#10;olQtvQbISa+9+OCDD/jlL3+BLDSbzQqlxODceaj4wP47x7p0jiLDSbVfuWCXp+dMCWgET4dK1FDE&#10;9Q87BhAjPERwnAKwdK/E4py7t9wf0jw9VPL1nJfUBi4du9ym9dj35H/vBICdkB3vOWZ/5u3Kn9kn&#10;sA6MiP2a46n5jWOxixhTDHaGUgqcjHvdHjU2ozU3aEfD+B6htbHWeidpMT4NiZ8cMMf6p2jSVNkn&#10;EOXztO/TbmuKs1NKrdms1nz25ee8evOGuvV2kYQIRT4GtMBYiwm+pxJ81KTwuxDiHjj2Cpp8Hcf9&#10;7X+LYdWUgrIsBjteiIBADvahqYDf9z0XTx7TdR2bejscwzu3i98b35nThnQf5/fFNZQemae/p8/H&#10;RDf5uFprsS44nSbZ+oQQAxCKGtKpeYvvSPdy+l0sU2YZu9/H4FtKT9txlj5kcp0vTogLO77LhLGt&#10;65rZ4gSCWZ1xAu/eRogoAyCZLU5wUvHe8xesPv0MpObPfvUX1HVNa0pkqYbxVEqxXC6Zz+cD7U3p&#10;b/w7zXKYlkPC9FSZLxa7sUnWoYnaDimSkxXnwXNvg31yjzMQezoF1GMbo+Af44IrpXzUGtvhTBcc&#10;gBMHauHjF5uuAdtj+3ZEx4UQIDXzpfbPOOsdJ21INmYNru/QVfngGLxLmaLPU3bID5UpmqaPAbcP&#10;Vfq2L43FBeYoxDhgfw4o4/FRnFRgkPLmxR928B8q+8BBKjnn/UnvyZ0epupIf8uJz7uWpmnCpimC&#10;1KfQUiG1z6bWbTcI2/nYldbRrG9pVyu0sZzMCk605Oz8xIfjWS6RquCLL1/y+08/x8gqpIAWWCGx&#10;EnqhQRY4JEYotNI4xs5A8dg512Dkx98C+f+z92a/liT5fd8nlsw859y1eqmu7q7p6elZNBItUaRs&#10;QDJA0YRNw5IsyDAM68XvNmwY/hf8z/jFT/4H9GgLEgWJoMlZOBpOT2+1dFfVXc6WmbH4ISIyI+Pm&#10;ufdWd48pCorCRZ46JzMy1l98fzsei48qJplsBVWUgknPg7cesGu3/OAHH/E3/ubf4OnTp1xeX3F2&#10;dhYkJXdsHq31DelfPk8pA1+amzm1Yvo8qmdHLv8ucJy49fydJThO787L5NCaYbBy8FYC9tcFyKne&#10;OalJnoQnb1ea2zJO7qG65/qYMyk5OH6dtgfmdByrXPKRg9uD45M1aY4WJDvO9Hu+lgOAsigZ17pW&#10;OBFVoH1Qf9Z30OdyPU4Oxzs9KuLhIm/6R6Q1l2wqS/o8x0i8bhlo5Exf0udHjx7x4sULfv7Tn6Eq&#10;za7vkEHoSbsBJzq0CJFpnPNYA95GibGKkmKRSYozoBVbkfXHQjJQFpAmN6jqx3ZLJRCSwS5XSQbp&#10;f7n2zs/PefXqFZfXV0gpWcbQoynz3BwwLsd5jnHNNRtz+y49v1wug19Hkkg6F8IGGoOxfQT3gcFP&#10;jmeLxQKl1ADm8/rK6xzDX+71fD6n56AcbHzDvR4vBdb1dCZIspOGsKR/KX107VyItERptihxwHa/&#10;Q8S+rFYrrA3RKE5PT/n4iyecvPE+VaYtSmdP27ZsNsEkJmcCUsmxyKH5uw8dOj09nQQk8H6MRJHW&#10;lHEOYQy9NYioYXLOIlyIKexuYYLLMZ/MjQDpemotWTTh/K50E7QlTuCxHK1O8Ficha7f03cWj0XJ&#10;CqFDKFhjTIy4oQdAXnkfY0L/Zstd+OsuGnWIjnkfbY7z7DNpI+UbPT/cc9WPEOJGHNNUcUm083rS&#10;5+SFmZyH8sMpbf7cwQGY2GkldUni0kt1c+koMFfqqp7YvJWS5tv6AGMotEN/uc1VPm7pu1xlk1Q1&#10;aTGnPuVqERjBURqftFHLZ7TWk/SfcyWMYYyTiqdSwQFAI/ASalWxkBrRd7TrS/rNhkaAqjUVjuPV&#10;gh/+8IeIN9/m3/6bP+Gf/4t/xVeXW45O32BvBS+vdvRC0VmPlCG24uVmj3XQLFfsu1205YtZ8OLY&#10;WOcxtp+Ml5RqiMOYvtuuN1SVZLPZ0PYdp6enSKHoTc9i1bDvWv7W7/xt3v/gO3z18gXb/Y6qVvSm&#10;Decg88AwfZecMdKaK9dTGt9yk6Y5bGK0gfxAySWCc8AvB2dp3ZTMVXqP1hqczsKYBXUr8ffLy0vq&#10;1ZKFWgz1KamwBOCewFsu1cn/khox7Yu0htN3af2n9Zjfk/ZxWrv52KR1WmYIy0t6f0lX8vGpqgrT&#10;9yyaJQLBum2x1rJcLml3uzEecSahSu9uqgrT2onpUy7R896zWCxi9Agz7NEUH7zv+5By1k9ty/O5&#10;TGrtvP35PU3TxDBVJkh61ZRpFoBUCh9NP6SuaKqKndmyXq9p6iZIeaJaujeG3gF1g670AMb7xFxG&#10;ZyYtK7SOGdAKhinNYXp2wmgxArOS0cp/S+vj9PR0As7yzIS2D/ccHx/j6ibEpK4qmqqm2+25vrzi&#10;+dNnqErjjeXl5SXrfRfCehLiFnsTEgM5EcwhKgW6ius3SoyBwXzIxnWcWNLA3E7jOSNSHxzn5yfs&#10;dhva1lHVcHS8Gp22+g6hQvxsHT33+77n+vqaZrHg8ePHbDZBjb9arYIJT2QGEy1JUtp8j5Tnp86k&#10;femsTOdcOgOTsChnPpVSXF1dBSarrgdzjv1+P5gG5BGfVqvVAJLT73miqLTm07g1TTMwuOm+ZEKS&#10;zD7mmP9xvYyatUDbTIw3bXExw6Cxe7SuIUt7nt5T1zVSa7SXuJSUQyQ6Gdgga3pOz044efAGP/35&#10;L3jn0Xt8+vQL1rs9x0enWGvZ7/dUVTWYyqR9vlgsBtOYk5OTYS4AXr16RV3XNwU22T5ITFDSPu52&#10;Ox49esTz5885PT2Nsc0TXhGDKWCtY0r0OiSLkTqmas6EL1JKhFZcvbrEOWI67ZBYJt9rvh+FE+m7&#10;YT0JguDLO1pj2V1e4/0a5wwpnnVVNUgZNFxaa1YnRyEMoArj1BtHb1qc6an0qA20/R7X71ktGjyO&#10;mCKJm7rLb1bm8F2+d+6yHDgEnoUQweY4l5CkQcwzqeXgIa9wDgDn38+h+onUYTj4xwbdZXP1uuWu&#10;OnKp4Bw4vov7S6ooyB03xj7kkrFSunZX/XOHUvlbHmopgeN7j5vwaKWxgfUe6pEesA7hHFLA5voa&#10;3+4Q3RbX7qDfc3J8zDtvnvPBe+9ireWrn/+Cn//il7y4uGZnwDjD1d5ytevZtg7jPcK2tBa63mK9&#10;HxznhBjbXwKh3KErX6Ppu9VqBVJQmR5VKVCCtt1RLxoePnyLdx+/z+PH77FYNbSdY7lqkPEQatsA&#10;kFO82rzcVzpW7oU5gHSvqRD3V1WXIAYpcW6UShpjotORoG5Ww0FSVRVoTciEFSQrws+rS+fWatmG&#10;+3z3OmWuHXNq2fQ5/857P0jIvfchUFd6PiywST1zez3vR2pLAucpzFUa3wGY38LoHBIQ5KXv+5CQ&#10;CMAKhI7MoQ0AxQtBU9VUdQ0mvLuzoc4ErLwLIMQKB0S67T3WGKQ+rFl7nTV6aD/k0QpyepXAdS7M&#10;KNetrCSyrtlfb2j3OzQSqgrXG7x1wyEOYFyPaTtMFyXCmuBsZaL5hCdkYksmFLF95eGZeMiyH977&#10;mAAEAjEMc7LdrrHOoysy8AQQ7JGdH0M1pnWxWq2oYnKcBDRz1XwOXstxKYUruaAoZzxuW1t5fekd&#10;CbSm34PtdBVp6k0JcGpXGv/U9hw8Jq1WAl05Q5Xuv50miInmZb4vo+Q5n6vw/xAz2OExPtkaj+Yk&#10;QskhmtXLly/RWtP3Pf/kn/wTttsti9UJTtcIWU1SUpex6fP2lON7V8mdKEuh3SBsiTRKeD8433mZ&#10;zAvj3pISFd9t8YiYkOqttx4OY5KY+FyomELUJcYmmaM458B5jlZNGEEXMhfmV4SLQiSHoIvXmLQk&#10;ZrdbnRzjbY8SUIkaIap41giEq7D97cK533T5JmeSTgutBMeJwyhLuSlLh4D8nrRBSmlPfpXxYM+J&#10;RC4xuw/yzyVe5W93lRIcl8/c5ZBYqtLKsbiLoZhjBPLPpVqqfEfJqZbg4q4ilcJhkal+Z/GEjSq8&#10;BdOzX6/ZX19Qu55Gek5XR3zw6BEffvCYZlHz+Wdf8P/+5M/5+Nef0RqPo+J62/HiakPrFW0vsB78&#10;wJFm7VM6cPspkLpPfQ14RgWFTVyjhYRfBBWh1gpjemQVHGWWy4Z33n3Eb/3WX2d1csxiUbPdbtnt&#10;N3hgUQdpSW86al0f3EBpXdxWyvl8XXB8iBG8iwFNz0oZUiUnBiPtZec9KMlypSaH1AAcoyytDEU2&#10;1/659Xyo/2X7X7eUz+XrP5eqleveez+E0/Le4+JhWSk92O2JyAkN92TmMHN9AwapW5KwJclMkiD3&#10;3c1Qkrf1vRzHiW2wHMFxSqpg2pamSu/32K6n9yGDW13XKA+9jYei9MiYict4T98bmsX4XiFG05P7&#10;ljl6chszleYr13Kld6dDOoEuJRSr4yM2F1fsdruQHQ+GQ7yO0jxjLdvtlr6HvgVdQ61BKoLJBAxJ&#10;Q5LJBak9al5zqNIUiZggR7hIc/yEl9psPM0CVquGo6MldT2amUgpIYJ4T9Ai1XUdJMsyZENr23ZY&#10;j2m+k1NcAnDl2TV3fiZtRy61L+2R83lO/8/BbJoDCIzVYtGw2Wwmc50zN2n+cs1R7nSYaE2uFSq1&#10;t/dZXyXNydepH8L9jQxPrtm23uFsmC8nxJCKXcnQ79PTaMLnHMY7fuuv/TX+8z/8L0PiHxGYBiHr&#10;SXtzxjnHJal95biX9DHfH3m9pdYdQEk9AOHgTB5SbksZwqnqKKGVOvomSYdOdSmFIJjFKKVYMAX2&#10;UkpWx6c39vuAFbwNpoik89ZNruB59eoC52ywdzY91roY8SJkAN3tdggfHO+MlhGca7T4tmXEv5ly&#10;Gy3UaWGnjZNzgjA9nNL10CGayhz3O3f1xTNz77mrzAHNQ+2aLcXYlED3rlIGOS+dH/JoA3NA6pCk&#10;PN9cqc5yw+ZEL41pGZz8Lqce5xPRHcT3BKmJDxmGtltc19LvtmA73njznB989zGPH71DdbTik7/4&#10;Fb/4i0/45MkXGBSL42NsB3t3wa5zeF1HzlgFxwEhqetIXKSISe8OS/BSn+fsffGSzXbD0ekRFo/p&#10;9jx4cMZ7j9/l8ePHPHz3Iev1ml23pes6dvs9Va3RlcLmhDjTXJTzcJ91lBPOQyDyvs/mYLzcZ3Nr&#10;czxIpuZP+NGBRBiD6DqsAK8sRoS0nV4IdLO8uS+zdZwzyHMH8BywPAT471NKOjBHf8rrME453SED&#10;0ekw8tzon89P3aKP+f7NaeOchOnQ9eCcDd+FuGPeB4fSMWFUOgwzm3trkSKYxeASeFLD7z6ff+dv&#10;SMDSWJRjfVu5jaamc2KOWc/pVxrvJPVMMeqrquK4avhKTR1X+77HGsMyxuiV8U/4UTJMTPAxZLwT&#10;81Rkrs35NU9CIiLtS494HxLiaQ1HR8vgUyHlINXHe+oooeutCdEnolDJOsdmsxltYdP+LABS6XNS&#10;tjeZy+XxslNby9Tv5Tykv2Q+kUB2mpf8bMq/y/dcMplI85bvh9zmOTGPyU44B9qHixhiXZclPeuR&#10;GBPOJyVvan3atsUIFbIfah2SgQgBPkR8ePDGG1xv1iyqGiM8f/iHf0jTNJwsGl5ebVgkqe1MO/N1&#10;kdO0Q6D/Ltpf4iJHEGAkBi4JqBJYJu2vKD12AlQMYxHWkWa/bakqPzBBOW1L9tX5fkuMzcDMREe7&#10;vH35mnjv+HSy/pKNcViHFm8suB6JZ1mFzIveh0gVzpm/dID8OoKAsujc4SI/MHL7wVQOHQB3lYP3&#10;RTBgXR7aaAQJcw4Oh+ouObb02+uAlFzKndd51/vnDuq5w32OsZg7fF4HYOUbYu5Auqt0XYdzBlza&#10;kMGJxVsHznD18iUVFuUdmJ7z4xXfff89ZFNz+eQLfvrzX/Ds1QWT14c1AAAgAElEQVStAdUs6anY&#10;dnt6L6mOjtnuHE5qBBIXpcYJcDlvwuGfOWQOB0lsnxlSBQuIHDWkRNIO53vOzk7Ybrdcb9asjo94&#10;/Pgx5+fnXF5eDoSgqqrBKz9kAPQh45G/6bb0OqBuHvB8c8ncbetlDogIMcbPTZKspNodDhMbtAJO&#10;hghAKX172Y+cGZt/17yUpOz36zIWc8S5lO7OAYhvs5TzqLUOpgzRnjOt3XTwSDF6g+cMxhw9mlsX&#10;XdcNAEqENJRhjUYAtohzuN+3COtY1RVN1WC6ntbaQVI8mZNYd75+Bg1BztS8xvyU457el5s9pXem&#10;awJwaQ7TId00TYgIUDWwHwFlKbnzPkjKIaTJrisYrNRsSOiRoszKSDNErqr3npQUZwAc6fH4URZt&#10;z4Gx97BaBdOtxWIRkk7FeTHGIHDoehXCCBo/AIi+7+mNYbvdsjw+CvWmV2cgyzlHJeXsmi7B86xD&#10;shA39mgOSksmNtWRfs9N8lJJ0s3Sdryc+7IdZfk6+zRnIuQAEBV9bwdwDExs2Nt9D7Wk1gH8SZLv&#10;jcNZR99bmtURnz97xu/9Z7/P93/wAz5//pR3jx+jq+CYmLLBloxeGvc0Jqk/6b6cOSifK+lVLvXP&#10;/8Kaj6eZCBoGGe2nA6fsESJIkdP6DklCshj3BVOTz1e+rxKwzbWvKRpIuP+mUKOpG4T3SO/R3lPn&#10;tMBbGgXSG7w1aBwVPVo4pHFI6f/SzSq+SRnEQmmg56SUc4Rx7qA+tEnKZ/LrIcA95eYPlzmC/Trg&#10;fSq/vikdu6uO0iFxzoZsru6yD3NjnIhf+n9a5APXl81Vya0nYniXWUiwiXZIFFqEFJzWWXzf0u/3&#10;9G2L1p5aa44Wx5wfHyGdZfP0KT//2c94dXFFZwVeVWz3LRfbDRebls5qdL2i3VyiZAV+JMZ1NRJ8&#10;IcUYom1mTSWb7XnC7+naOEZScHJywnvvPeLdx+8jhOfy+oqmjvZaSlDLmi45lQiH9FDrxSQOcHnQ&#10;fx2gOwd47/PcIQB4aGyGdRYPk3SPlCGcUVK9DfaNSuGVQigRDDbl6FOQM8Flnw8B47zN5Zr/uiC2&#10;pAl3SY4n+y0fF3IQeLOdc1Ktsm8JnJSgIh2M1lp0tEWe62s+rocYAKUUROmlkCHSSvhtjBvrTDxI&#10;3bTP+WFdVdUQBi7QDJGlR8/69y2szbmxOuSYlLdxuVyyXC5pmiaYVXjBi+df4b0fNGC5UMa5AHAG&#10;BlcqtLKkBB/excgRqa2pX1n7x3aP/Zm0fdAmMNwnRLxfwNnZEYtFHUH+6KzuY9hLrTXO2HEuCdLM&#10;LjrNDWssgj5f7JG8neX4lftpbvwPrev0e2keIYQYIpCktNHJXyFvT25bnxjCMkJDqief/3zN5/5K&#10;86XYp+lbMTIGnqmgpzzvvPdDhl0hYrzzhC8ItsbvfvCY9XrNH/zBH7Ber9Fas16vQ4KP1iGkmQXG&#10;qV85FsjnuQTHqe23nRslWE6qIi9F4PYIkTesD05sPkasUOlM96MmNY3RbRL61Wp14zwa2uAFulkE&#10;8zovgvCouLZtH2KvexHMvhCggrmjxCJcixQR4EezR+MNysZ4in/J5a7z+zYBok5epmmQE6dfgjOY&#10;VxWWXGq6L/2lBTQHjIfDjPH5u1Uxdw/E6xzMc+r61wVEB0ELTMDdXP1zIDqvd056l/exPHzTGM45&#10;FdzWB5lScnowXU+32dLvNxwdLRHdntOTI77z8E0enJ3x7OkTPvv4V3z2+RNaaqxXtJ3h5dWWy3VP&#10;6yQ9gq7d43xMdTnMuQMU0ockI4YxdWze/lLll49T/rmqKrbbLUjBhx9+yIff/yhmNdoEZz3hMNZi&#10;nRkkxt65EA/Ve5rhJJyWHHzdVnKzlXKO7rOOyoOhbMNtczgcRFJi7Xh4DDbHvWRZLaZ2hEohtUTo&#10;CqEUu/V2YhN3aB3P9av8rlyf9y35wVP2+14+C6mtWfvTek5AcahTTIHEXJ/yz4l+JQlp7qNQgs+8&#10;3zkohMI2Ovur6/p2m2NjUCJmj4zh3QYmMwLz5L3vsBgX0qoLpcf25fOVrbfXZV5yJi3VdyhUXy5t&#10;S0AqhXv03nN9fc3m8pqLp8/x3ZhxrLMOLSVCRGcv74MJiZ1KL5UK0mIpBJEnCNoQX9g6lmu5WOO2&#10;NxBtLtPyzYHyyckJQhQZO0WYexnj83emxbkQuSUl97DOsVwuR4CYrdHc9nSOkcx/z6NHlWso3wv5&#10;Xy5EyaWciV42TTNoQ/IISeW5nSLxJMl+Oo+ccwNeSOYUpaY52ZffTj/FbLjBfA15pgmgYGpzXFc1&#10;Rqsh4otjpBtaCILCzPJbv/VbfPDBB7y6XnN8espuv0dHG/ccsOb0uBzf/PsUsaZsd/5cPpel8OrQ&#10;ee5i3O4JE5DuEZlATKQQgw5vQkjTcX4AwntevrqctEPlwhIp2O72wTHeS7xww1Wi8MLRVIvJ9yEz&#10;nsP5YA9ujaXCgLNIZ3GmD5JkZ0LIt68H5f5/K7fRQN1nHG4avLlJLstkYkWwCfMihKMOx9HIN1jv&#10;UUIM18QveR9UiXKYTI+UmpBrXAImTnR64ubV+iBBlF7iRFBJeOHBCSwWlX1fXhEhhqD3YUGm3ObE&#10;FI0hkLiIi4cbVyAL1RXiZIYFa0mhUKz1gCOoRoKKJMg2ZNZPSwhVY+L3pBHCOZAyPBfojCSFWnHO&#10;UjV1CB4uGA7RsAEVmQFjnKdyFoP3qRKSSgoqAd5aXLfDba+xmysevv8+61d7zo8WfPj4OzQKfvan&#10;v+ZXnzxh01uuhWcvBVed52rX0zpAV3R7y6vrNc1iia4k3gmMAnxIDYoHrBgI2hwYyol8vg5HQul4&#10;++E7XF5dUFUVjx8/5u2332a9vuKrly84PTvm6OgIs9sMAe2bOtjYGheDl/qb9efg4S6AW0Zzyf/u&#10;83z4PUmuUhvSIeWGa/o+XYd3KokLKAFn3QCeBkLfuOCoZt1gp5q3ddAQpfriG9J+nkjl0j6Pv6fQ&#10;QxT3JQWdy4DK3O9z/0/IJD2vpBzqmbvKBAgyKVT+56xFiJSkYRzzZMd3+7wE5jbZ6iVTirSWtNZY&#10;c1jzBWOSH7gZbcV7f9OswiVQHu1ajUE3C3RVhfCGxtDRUang1OVNFs7RSYyzQz+VqjBpSAeaEq4B&#10;NMcDMe+3DxMiok2vkoFu52vHRQG0lIKunyazqKK6V6lAVwLAhUooGlVRI1lv1nz1xVOef/4Ev+s4&#10;XiypdYUzJlAkXSOlCJnvIsMeAFjMJKZjimgJImZCk9nclkBzDhwP0s1xyQ3LL9+yTRNMKfq+GyJT&#10;KCWH/nmgtwbnPbpK4a3CfYujFZvNJr57pGX5OVsyhTktkVJGs7epI/KUSVAhVJaXIVpHjNOczkEt&#10;FV56bO9BeCqlqZsKbwN4rbUa5z1evQ/MiLUWZyw0dawnCE4coR5dVyybBW26TwoqpRFKDs+ruPfm&#10;z0+HG9ZkHAfpATUkbUnRdIjnsEdgCBEbHLBoKnovsNZgnEAJg4hhx5SUnJyds9u3/Ff/9T9m3xmO&#10;Ts6CnW/t2ew6pGqGECYOj3Bu0s7h/BdiTNIhRdgf2X0Q/5+u8X7pZUxOpYaQbEMECiHiW2M9UR3i&#10;GW3JS9NSn9pnY8QIPxUmpr1XMmClBlpGm+VFVU3AcQLF0/8LfEwk632wJw5np+Fs0VBRIXyPNwIh&#10;LViBdA4tJKREW2mQJnToN1/uOn9vBcflJk2Dl7jBOyVncbLszOL3Ih5wlQ5OJN5heoP1Di0VqtLR&#10;niiEEkk57ocg1F5gjUNpGWz7hMP0Lnj++uCtrHQ9BKm23mGdj4szZH0zJlK7IWuaRkmPJIBVXIxD&#10;fKD9tjcJyo5UU44cb98nR5LcPohIDB1BIzUP7kMWrKB+COBXT0C0EB6t4wbyIt6bFngw1N+3STKt&#10;hkxzwofFrXXNbr8fiLGPYNs5F+OEKiq9ot2sqWrNaqm5fvGCZx//grNG8zvf+xDXtxwtNR+++y6n&#10;H3wHLtdcbhxfbRyuWvL5dc/aGnZty94IWmNxfQtKc3p+QtsZ2nYbUqxWAiEUPQYE6EWD2XdIP9q5&#10;BsQlcCYQSm+Jxv1Tu0WlFMjgrNEZzz/6x/+A09MTLi4u2G7XfPjd7/D8+TM6LVAClk2Nc9C3Hc55&#10;XJw2we3RVu5TbgPBpaQzfwYiI0VkpmLQdCEDk+YJS05pMYTWSfeTmDvl2JsOaxxLXVM3DVXbhpix&#10;usK2XSCS9SiFs85h+x5pLYsYpxgXQn8R949EoKQMkrX4f+c9zthBuiEgqNQiOEWI8L0UEKVqxnl6&#10;Y/AIqqZGIrDOhmgLiwX77W54n5QCIdWEKbW9mR5CCejFbS0J7/TWYtqQGMD1PVK4QTomtUbU4dCW&#10;KtRrnKO3JhyUM/OZ5ifZ6eVSuaZphvnuunaWOUp0s0z2kA6stN77PoCKlAQk2RxrHcFb27LdboOt&#10;cV3TboKdpJYhXu1RvWS/3dCZHqMUznuM9yCDBDYMXrKX9EES52VkfsAKFyVCARBJF9aCcJEBie3T&#10;SiJj5A9DkFz1+BBiWyoqpYPgw1is7RE4qrrhqGl44/yc1WLJ1cUlv/7pz3j6xRNs13NU1fQWzvQi&#10;MB5diE8tRQDGTdOwXq+BAEDD/g/AWDgwBnprEQK0ijRfTDUCeSgyAG9C7rHkkNu3DqU0lYoA3DiE&#10;IMQ0rjWm67Eu9GdR19SNjlLDjr43VIua/aues7Mzzh884Msvv6Q1IeHE9WY9aBhUAuneg3NByyGn&#10;joipnclkJ/0/SSiXyzGaB8TsndbgvUU4j7cmzLCUaBnCWtq+Q2jB0XKB0ALpJfvtBttZlk2NQlAt&#10;llRSBcDZG/Z9F6JwSMXyeEVrQhg9oRWrZoGMcafbvseZDik8SsuQvML2WAdKCJpao4DW9Lg+7LVG&#10;V6iqQjiPcTFkobdYLKIS1FIjJXjn6dsOIXVIOCEtbW+RlUMtl9SnBsWaCrBdy/nJOdZaXrx6xflb&#10;b7M6PuVXn3yOv17zn/y9/5T3v/c9qqMTWmu53uxRdcXq9BRvPG3fI/DoKFE1zqGVQtc1n3/6KQ8f&#10;PUJqRW8ty6MVbd+Dc/TWUikVQKMIa8rjsc4jvMe4AP132y04h65r1tsNq+Nj1tsNRycnrBYNXaRT&#10;LmrxqyYI0Pp2H+KoQ5DYAgpFkhem+NxeaKRSVHqMSBKSpAR6mEuNE8PhjMeKPsaCYjCjkMiJWYUK&#10;mXRQkekNJhYBH0o8tu0CQ4LH9y1mv8P3eyrpECqcvcIXFNbLIT32b7rc5Xd1G3jWJXeR33wXMM5f&#10;m3NP5TWpC4bv/fh94H4g8ITRPtYH4OjTCHoZD8QILNNg+2QPHaxzBCpMLGpg4azr40S7aDfjxv9L&#10;j7CAiACJkTt03kcBr5hItxJ3mPoz5YKS1FNmv7nsnpvXoHWd2gWH+cyJpiRJmyfP+yB1diLUkDYR&#10;QiBiPwLgFhF8RfGZVCFCpADT9jw4OcW3e558+indxZe8c3bMG6uGfn3B7vqK999/n3cfPYTtnr/4&#10;tx/z8RfP2bRQLZa82u5ohaCzgh6JFRHM9j3h+EyAEwL3H6TGSccQJMWRcy8WsvfT5AopOkf6rm8N&#10;dhUOj6++esnp6UlMgOFC8HaRUvC64R3CS1RkLoJkn1Fs8jVKaQaUA+wcEM+D7UjcmIYgm9ybsgzl&#10;Vz9epdYhs5pllIA4B1Fy06gA5GTWxolqNoFLmFyjACruiwCrklQJHy31fWREHbi4vzzTvibVftLO&#10;eKJUChC9GOonm4Z0H/7m93NXmQ2rjPxVKUFOxXqPFJFxvweBLm32y3mci+aRf86TAOXPpz+tNSm2&#10;6fT3aMdaqOFLSeigInUR/EaNkjMOjIPBRnSkreE9cS6IomIfpK8ysv1ChnVhfQDOztsY7USEPR5J&#10;UNd1QzII6xzWGITzrJoFJ4sV77z5Fs5Y1i8vePnsOduXl6jOopA0XtC1PcI6KhFMfRodzFfaCApT&#10;f5MaWEqfuhSuSdJbMCW3lXz+0rg7SxZuDapKD2YrUobxc97QdS7+36OU5OXFqxBmS4RsbF4QEoNY&#10;k7VbTujEsIZ8ZEjlKM0r25knDkll+L/w6EEl4pE+CJgUUZsagY6KtFa4oH6XPjh/qahpGaTuKQJK&#10;3EOKkORLSYmMUvE8jNyyDlpT6aM2J/ZLRmvZgRGOdGowz/BgrKUzPUpGyeWwiTM7XO+x3SgYsT70&#10;fWcMnQnfvf3Gm3z26adsLi+oFg1aKtrdHqlrmtWSTdtyfP6Ak7MHOA+tBd0sEKpivdmxjLEOXfb2&#10;/NoZQxNN8AKOSTggChG5KfbKn0+aCpfWWepXxFv7/TYIq4YscxJnDEiJ9Jm2KRK7TCcCWHTVkMxm&#10;EsOdxzQ+Pj6eZd4h7PFVsxjoYH5fur58+XLQTKWzV4kKUQuUN4h9jxIirDGlUXUN0lNLj1bEONPZ&#10;ue5LDPSXb5d8qAzpo3PJ8UQteQfyvm8pHTbSOxO3PydVu2+9eZkzBSlV8sMC8Q6MRaopI5Db+ySb&#10;rLye/J3JW/3rtj+3rZ2zS7zLoa7sp0h1pfolgCcI24MaOnkCS+9Q0oPtMe2GfrtFClgs6pBb3hk+&#10;+v4PeeuttzDW8+nPfsEf/es/4VeffM6mNcjWsd+39EoNgCQBV2cTVxvXV1Kb+aRezB0+p8AtXRMR&#10;TvWmDSrEmFo0SVk++eQTPvrou4O2I8XvTOBYiKm5kFQhSOpcBqfXKXelVz30WyrBhnEqqT5071wZ&#10;Mo6p6b5K6zf3ZBZiCl6Do8ft6yv30i7bdmif5eu3aZpJ+KlcNVwCgrn9dVe5Tcqfg8nUb3L7Y+4e&#10;45w5y52CRnA7Jtl4nXnL609MTdC0JSfbaCMazaQmf+JmIoHRPGe0jxXWIrUGITjYIudwwqEY26Ck&#10;HBiWSiisCzFNvQ8htbwUyGjT2FQLvPXsN3vqquJ0eUKtK5SH/WbPlbrm6tUFL54959WLl3TbXdA+&#10;OMfOB0nuIF1NpipxveQOxWNfR22m9w7UCIrn/FVuo8s58+2cw0WgrXXQDiwWzfBuCMAk0ROlBEpV&#10;vHp1wdtvP0QIwdXV1dCOvu8Hk7t8nedrKYEaKaZpiFPfc1OK9Ex5dVHaVGomSqZwrkzU9cU+Ss8n&#10;5iedg3k4vrqusa6/cWZNl9foOJboUDL96vse1VST9pQ0zPvoEKglnRPs+zFWdl3XQ/tc5vCttcb6&#10;ID398Y9/zPe//30ePHjA3vTs9x2rk2NUVdNtN9xVUhi7fG/nY30f+pGbNKQxyiOB5PQujUsKy9gs&#10;Iz64AY7DJ+u7iS2xlHJI+pTGP7U7tSGBXaEkV1dXUZ429bVIn5OWLLU99zGQrmeVCxMTxov9885x&#10;N6v6727RyYQiB8c50f2m4Li0q8q/CxtnJAx5OXTglaXczLd9P0cwAjgJn3NngtwjNq+vrD/vU/79&#10;fQ/IuX6WHNzrlPL9Ojq6BFW8R6CReHAC5R1KwuWXX2C7jrffOKXhCLfforXmg0ePefTDH/HVL3/F&#10;v/o3/5K/+OQJX768Zu8FrYPd5RrqafphiNISFQjHPoZiGvtYtC9G8s/HPq0NCJ7fdV0Pzi6JsEg5&#10;pk5VSvHkyZOMcAVbvaq+CezE8G4PhyHDvUsea7SUFKf+zJWJuQXTub6P9CuVQ4faDVXa5MDM2niP&#10;JTbHvJbM2yFQUjq8HpLo3ga07zMGZXvLPZ/A8RDP+57lrv05t+/zz4l5KqWGk3HxN8dvTtqTS49z&#10;+jwwHJkGZDLGQkyWenrnwLBmWj5B8h0JEmStNdIF51nrwiEdpNnhID5Zrri+vg5ZKesF77z9kKNm&#10;wdPPv+CzX3/CZ9bRbXds1xtc1wdpv/WYDroOTo5vjvVdwplxr41htXJQODd3h5g6qQgJDaI4QWsx&#10;AOPFog4OvD7Y/QuZNCEWY7rgyQ+cnp6y3+9Zr9dDdIAkWMmd13K6ltqS79PBDjqLJ5tADjAR1IT/&#10;a1zbI8T8OrkNJJdS9hKI52ssH/O8vfl4ln/pnTn9SX3LHepSWyj2Uk5ftK6oVAW9ozXtUK9Sii++&#10;+IKHb79Ns1jx1auXSO1ZrJY4GZi6f/AP/yHvf+/7qEpjNu3QRy3EwLzcVrquu5F1Nl+jd9GnORyV&#10;j3UIDzhmP+yjGZUjzPeXL16Fd4qRQYs1x4se2pLGJDGagzllRntDZsQAnlWl45zepGeH8NiESfAe&#10;qeQYDjUxDCL4v3hsjGTxV7PcTIH3LZcSHOeLyjmHVtNFdoiIHSr5JptTS+UOhun9w+eoFpmb+PuC&#10;27kDvuQybyul2rVcoHdJNoVQwaQivTNun0H1HCPmi6jeUirYE2Id3rbs168wm6sAlBeS1bJmdfwm&#10;jx8+5J3vfAd/ueFf/8mf8s//xb+htZ7VyZvo5QmSjkZq2rbDWU8/eNFH4qkVWivabuSaIajfQkkO&#10;h8n+elwf+XzsdrshgDnAbrfDueAJfnR8zHa3pmkattvtkKGq600kFDlRmjom4EMQ8990mVtHN4Hb&#10;vHTrPmtwLv5pkCRPgVm5rkpA/nXaD9wAx2mMExhI3vbpt/zwTjGEX/f9c78fAsgy6MAn98+BpkMl&#10;tf3Q/nT2Jt14HfqRomkIIYJ5hRSTPVCCnPJvEpRfCRKjKVLChgQ8ZiTmHj9ZfyLelwByCOs4dQQT&#10;kNmbC4SBs8UJsjlhuVxSCU2/7Vhfrrl6cUm32xPyeAm0qIJUCUulHHoBlZwmlchDC1ZVFcyjyAFF&#10;cFAOfQClbzJ/+diVkrMb8y6CkZwQwUyjaSqaRTWab2GHbGCVVkFK6YJ0b7vdcXp6zmKxGBw1jTED&#10;OEnpxRNAmmNkkwQvFw7kavHFYjH8NndN2TFLMJvqykF3XkrAlvZtDo6VUoMAou/7AVglU6m+76cm&#10;YTNmcYvFYvh9TB4R5iYH++P8TduiVTRfSOfH0MbIKIrRpODo5Bi3bbm4uuL47Jy/+bd/m7/523+L&#10;69ZwvVmjqoqTZoX1IdPlXAbgsiTn5rxPiam5TynBZkkrSidLY0wIsafCWvvxj38c7j8Ajp9/9XJY&#10;M2l8U5AFYIgmkmvrhiyHaT3fcgzk8d3TOZzWgBQ+ZAz1PQpBLVO4vwXSKbzrcV1/uPJ/x4vORf4l&#10;gfm2TCpSXXPcqtCHudv7guNcnVYuwtsW8SD5iir+/CAs1WBlGd6HmL2v5KBva3/Z9kPjMdsOzyQK&#10;xbD5nCfYUutoExacJDQenKXrDL7dcPX8CW+cLMHD+tVXnOi3+OhHP+TBm2/g257/54/+Jb/8+FNa&#10;66mPzvF6wcXVBdc7Q7WUdCY4NrV9N4BjpRTaiwkRSaMjhnYCMfuRyCReJcBIxD0RgLYNkoPVahW4&#10;7rVldbzCGMN6vebhO2+w3V1xcnJCb/Y3xmV4h3PwLUiOc+ZlDnCVdvxpbx1k2Ip5v4s5KoFYWrs+&#10;O5Dzkg6gYc/cMQTlwXCftVoyu2kMSrB3m1ryvut/rv833iFGk4NBWpo9f1f/5/qcrs7dnP/8nrts&#10;joVQt0qOy76WdeQHX/i5WEsZIzRZn1FyLFXw50iOjcm0IFkjm3jQBifMoBkSnuCw5x1tu+XRO+9w&#10;dnzC5nrN008+Y3N1zfXlFcoH8KsRYB1919O3IThXXQvqpsY5c6NPE8bmjnJI0pXXOTd+6ZrerxTU&#10;dcVyFaTGUoLzySQraKOk0JP3KaU4Pz8fVO+5CrqOyVvSvbkAZ6CLGfOW2prAY3o2d87LJcsA0iZG&#10;c5RAD0KIuG/LDKr5WOX7L19L6f4khUxAPYyTGsKYhTj1U01IPtYTZtxP7xviridXisQ0c3NtO2Ow&#10;wtN1ZrDBdjb09b333uPly5esNzveeOdtlkvJZ7/+NWdvv80/+Ef/EOMd15s1vYe3Hj6kWZ1yvVmz&#10;2Y3h924rOZhP4/o6zO9dzHvXdZN4yanupq45OzsbzAMPgeP3339/GKc8g2J632azuQGe0zqzPmRx&#10;tExp0hyTn+YnDwVXCcdZLagIzt/Hi4rVomKhRaQVf7WLzjdDvolfZwHcVvIJz7+bs0FOpSSUt5Vy&#10;AufqmnsmPOCotcb5MZYkjFxzyV3nRGX4zt9UrbzO2OU2xSVhe90y3Ygh9or3HoFD4lBINDH74X5P&#10;v7lCmQ7lQoah8wdnfOfddzk7OeLVl1/x85/9OX/8p3/GtnMcP3gLo2qutx3Xe8vltsPuOupFg4uh&#10;+KTUwYnSS6z1eG9JGe0Gu2Ixml8A9Ka/FSydn58DsN/vBxVXijnbdR1933PenLNarbi8vOT9x++w&#10;3+95+PAhu1frWF9mvpMkDt+SzXGyf0tlDgjnB35ZglnP3ZkgD5Uhpat1N/ZubqIS1kEicmIAz87c&#10;vtbKUHUwr6Ep35v+8pSzOdMtMolPPl5l/feRLN91AHELOL6rzNn8z+3PfH7zuSydqWbrT9JiQeaQ&#10;GQ85MdWk5H0IICvZk48SUudcSDVtbYgMEJmgkhnyPnjoCyGCNila3NiUbIQY3koKlMjAV5JSArqp&#10;WUhNt97y7PMvePL5F/T7NsQS33chxrmxIepD5/F9cDU2eIQPYexKm+PUtjxObmlzHNbxKMxIe2zu&#10;YE/13biK4JArFehKsFhWLJcL6jqlWu6RURqmdbAd3W63w7o+Pw9S45cvg/Tu9PR0iA6Q7GFLtXZO&#10;60SKlZtJN9LaSuNxl82xliHEZw6O73t+HqIXJT1ObSn3rJQyZDk9sP+AYQzS3CZgNt4fx4R5DCCl&#10;xHpPb/oowR81At57ZA2rZsHlZst6vUbUCx48eMB7j9/nex99xMX6GqHC+dZbCzHxSRNNXu4qJUYp&#10;x+kuBm4O+8xhrXIutNYhJrhINsfz4Pj6+npcT0JMNAVCCFar1dDm0s7ZEeJeW6YZ/HKGO/n2JAYp&#10;aTX6vqf3hsoEcGx1haZBSx/C53qDsx3VX2WziiR5ndtc6bdvoxwCqV8XFOR13HbYzf2eg2NV1xAX&#10;RX5fAsilWjWV4f9+unFm33NLyb355wj7beM/N3LpYBUQrtew2PwAACAASURBVC4khJAetADtPFgL&#10;XYvbt7xxsqS/vmR1dsJf/+GPePfD77N7+ZI//uM/5o//5M94+uUrlsfnOK1YX23ZWcXi9IxOt7x4&#10;dUnlw8asVZCUhBB8Hke0u4ve50PmoqL1ZYa2fJy995ydnbFer9lut4MqLDEtu91uUPc1TcNms0Ep&#10;Rdu2E1uuEBovSUvjQRJTcn5TcFxqXsrP5dyUfZwDx6+zJ7TWGBVikObMVQJHXh8gzvKm89JcKQ/Z&#10;0rZzTuXosv3UxFBxJXjJpclzfX5dujAHjNP1m7D4t9lWwuiQO3fozfWvBCJa6wEbuRihI4xfdHzJ&#10;bNqHfoqxHqWjI451oYYIPpwQCGPQd/R/bHM8+PHjZ+eRWqMLiZHMohy8efKA/XbHF5894eNf/ZL9&#10;tmW1bPC94+qy5XRZgbNIL1nUHlUrgs2uw7QhJJy1NthARlOE3FSoBMdKuQwcjwxBOb5zTNMciHM+&#10;aN+UklSVoq41Sgv63mBMF9XJwZxgt9sN4Pj09Hhg3C8uLlgsFpydnQ11a63ZxzCa5Xin/hDBpnfT&#10;9Zrb9OZn8Nw1OGdOo+aUAO7QvJdjMkcnkjAiqedT3OWkZu96c6Oe9Lz3fnCYG9La5/Pj3MQmNYDk&#10;sXgfwFsILThm99PeDzHdnz59yocffoisGz5//pTjB2/ygx/9kA++9yHrXUgOdXp2jlea6/WG623L&#10;0dERi8XiTsY1taGU6r4OLppj1HI6kYeFTPflNtk2mQWNcGNSTk/PbrwvB7h5spYbNIhg9mL8CIyT&#10;dDnR7+Pj4xvAOo2JxrJ7+Qzte2qlWTaaxaKmVoDxY7Sxv6JF/Q//7d/73/PNlEoakLSg53430Ws1&#10;Zf0pJzYHPDnwBoYJM/1NJwAY1Uk5l5gDkeFwyCRTwOS+VMqDawQIhPiLYqyn3Ah5n/PvRpXP6JSU&#10;DPerGPYmbaJkt5QWaAJkVVXRdd3kPTlxTOqr9FyqP41114U4kCkSBYCXfnCskSL0TwG1kChrMfs9&#10;++sr2s0G9mtOGlhUgu9+8B0+/P5HuN2OP/qjf82f/dlPaY1D6gXN8Rm73rPtLAbNi+stF1cbmsUC&#10;52wkVCHyiJQaKRXOeawJoWa8JzjzeBAygFK8xFnPcrmclbhprVkul3jv2W63rNcbjPEoJYaD1AOL&#10;ZYN1YR1eX1/ynQ/e5+TkiO12S7Oo40YGoi2mig4M1nj6vouH1M1DM62DZHOV1u/E/jLeMyZeGddN&#10;fsCVzGcJhKUSk/2TMwylM0gu1QlxZTuuLy7oO4Mzls1ViAt7tFhinaNpliyPj9B1RWsNxntUUyGk&#10;CoeDB4r9XTrdDBEx/DQGaxqPnJjm+yep83IpVKINyaazNDsp91fuM5C3L7WpbVvqqkLLkGZZevDO&#10;4YxFyeCY2RvDYrWkbhq2XYuqNKfnZ8hMylL2PbUh7c9USu2StW7Sv7kDJh+jXO0Z9rSljhE9emNo&#10;Fk3c28ERFedC9Agf1MtKiCEmtQJEZ1BSstluWe+2VHWDqDTGe6pmATIkUbFDEo8oYZIKpRVtvw9O&#10;NSoktPAixhKvYyIFrYJqN9E1BMfLFUerFaY1/PoXv+LpZ0948fwFfdehUNiux7YGhcNZML2j7zym&#10;93gbIl4QIsSxXGlOz06GtZBnXEsq/bSe0rjmTkd9byfnRno2rc9Ee218rxvGITAZxsByCefnp5ye&#10;HccIFSNz4lzwb+i6jqPjJU+efMV3vvM+TRNsaS+vrmmaxRBlI9ll5kKnyZ7NzhkX6YTM1njaM13X&#10;DRnsSu3LWAeYtqNp6mgLPeYmSDQptSW1J0nmu64bwHtOz4Zwa2KanbWkP8Me9/bGnk/0L71LyiCE&#10;2O12tG077CFPiJEtpESlcIZ+xANCSqqqYbvb0yxXXG921IslXzx7Bj7s7bfO3wy0frnEeMff+bt/&#10;F9nU/P5/8Z9DXSObmj5qQ3RdU1cxdFtcB13fT+Ylp3vWWr766ivefvttpAwRkBJTkGs75oRjab4X&#10;iwXX19csFovJury8vAz22M5ydHTEbrfj5OSEy6trnHPs25bHjx8PWhyffAaGOUgZBMWEtpQa+WTy&#10;U0Y/CXMX6Ftvp7bgZWSo9Fc6/GkpeOv8hNOjJctmgZbgY5Y84S1KhoCtQuRaPDm93iG6OIjdUn3+&#10;9ufvKqUwI5/HiUX6HGc9J9kpf0/83qF7vmmjf5MlTVAJhO9b5p47VM8cJz8HDA/de98Sxi7Ena1q&#10;hTQG07X0bYvY99B1NEkq5HqOj5YstOLqy694+uVLvvjiC9a7Pb2TGEcM+O7Y9Y4+pajFhxBUNsRb&#10;PNTvuT6kMU8E9RAB9t4P5hTOhU1W2tZNJUUMmz5JvkI90/eHds6P7dcd95zxu/muQyWCpKLfc8/e&#10;1a4JwSjG0jkH1gbGKa3XBNBuCVcxRwfy/993vxwal/vum/uWG2N3Y43cvO916k5zUB6Cw/uKctt+&#10;mNvvv8mStzscKtPv8/fbGMlFR8BZLxpWyxWruqHb7dms16y9Z3OxZn11Tb/rMF2HNz4gXku4esGk&#10;m7lJRzLhKIQguec+jDbf48F+04lpqDNjqm72n2z+x++1BqUB4fA+JDAZhTBjtIXgmGdpmhH0BSCq&#10;Drbj0J4t95Urns8FS3eVnCnPQXBi1vI5n6NRt+3ju9p+n31U0vXpO+Pac36IFiK9GwUOYjqWqY5S&#10;2GCt5eLiguVqye/9/b/P3jneeuchz15eDhlkEfMUf9RC3IzwcdeezJncsq+3YYD8mo9Jua6/La19&#10;2bbh/X+1Bbu/8aJvA2UlQT00sXn5OgA5rzcHS6/jkDH3vvss8MB92XsRkkNtn2Mq5tpX3nPooCzr&#10;PlSvECLqBSFZCA51RthTKY3rDaZvMdsN7FuU8VReUCvFopa889abnKyOeP7sGT/781/y5Okzut7i&#10;dcXeGFTv2HYtu32LUTXGhsQjKIlwDpwc2jA2Naaw9ilmapxXZDRFCQdwOvzyeJC5lPbq6oqu63Ex&#10;n0EesxcREx645EiSYn9GAiOSlF0MwPk+4Pd1gMqhAyT93W7Xdrgt5dzP7cVyLeXgOK83pIEVOC1G&#10;KXFc84lAHlqn+Xh9HQbykArytrU9155DZdLvmbZP3zV9fym1nivlGJd15iBk7sA7BCbGzzc1U+l3&#10;KWUwgfqGJYHh8M7c3CTGEXd+EkfV++A0hwqJCFarFedn51RCsrtec315Rbfbc/3yiv1mj+9GUCv9&#10;OLbOeaTK5kUwJFGAkITFOH8rOC73kvcUIOKm1iFIicN3WueSoXJkPHUTALKU4JzFmPQeN0jJpALX&#10;hggHx8fHNE0zOFLlmtVcep36kEvfbrw9jVMR3jIHgLczUX7IvFcyBun5XNua1zF3vt6Qys08V95/&#10;V8n9SFK9A+MQf7c+81Fg1OIqJQfNct6vJLk0xrDdblFCcnl5ybES/OAHP2BtDV5KrAQV+cBklpB6&#10;nBIezYW6LPt/1zk9NyZlnw/N/6BFmNHAfRvg+NC78zb++1zu6uNtc6rzBZsqK7mnfIBLzsYH1DHL&#10;cd0HiOSdmDvs79O5Q6D9vps3pSdOh903AcflpioJQn5fuXDLjVXWX96XPytj+CUfsyMFcBxVuq7H&#10;9gZnejAxOQAKqeDs5Ih3Hr5N3az49adPePHiRSDqzZLehcPLWUvfW1rT433MshSJlDMWhMBnmd3u&#10;IrLhc7jPZmYjJcdsjOH6usf7cHjVtZiAY08ZkzquzwS6ZT4P43iWY5yP9dzn20rZzxI83QWOwx66&#10;qa6ca9uh3xIgHg7ErA1Jpel7j5c6sFDODWo6xO0Af24s7gK2h+pJbc2f/zp79kbfD703+z3Ydk/t&#10;2pPZxn3bPwfCVRzfHITM0cC5Q+omeJ+Ok5QS/w3BcT7HYc8kmh3bLyTWG3wyYSHz0JcyhGjSVXDs&#10;6UO0mFevXtFv96wv19C5SXrYAE6TqVVI6/xabS3KTaBy+4EfQEbgKbyPoSsPjL33UFUxlrO8aTKl&#10;lEJXY6zY/X7PycnJYA7nXEiRPWcalAP8vC8ljXHOjdlis/tyk8RD+yyAq5F2zoHItm1vnGk5nS3X&#10;7W1AMV+nryPZLs3Q0ju1CLbcvTX0XVLtZ+BeTIUfwMiwRLV8t2t59OgRL9drNpuQRv1yfY3RmpOT&#10;E/ZRkCMYtRV50VIO2e5S+0opchqffNzn6Ndd+Oe2cfTeDw5vzjnEgRB8X7fMtv8W4cy3VcJYZGs+&#10;MYLfQqSo33TRXcotr+uJvW+w7/KcnIwG2c5avB8XkJcihNayHpFSMAs92g8xSihczLAUvpPD4rb0&#10;k0WQg4lSZZSDr1T3nENVTkzucqgxLiTKlEINQohgwzu2YSq5mBIxpcRk46bxS7+nAziBlLyf23Y/&#10;pGJVDgQ+XsP/AVZVQ28NnbN4LRGVptMyxBUWiiOxQDgBzoAzSOdR3tEITSUcZn3N7uIFvt3SSI9t&#10;N3S7NedvvMkPP3yP733/XfrLCz79i0948eWXeLugt5KdazBywavrl9iNxnAKusH0PXhPU4W6sBZc&#10;cLiThNzvgtHRxdmQKUcMaWtFSB3aW1q7AywP33yTf/vLL1gua956+A6LxYqf/9nPOT87o21BeWga&#10;ONNLTqip9j218lRLTacFnWvp1ms6Jej2W0Sl8cJjnMC44HQhotpOuV34vwcvJM4HCXcC26XNvNAh&#10;+98QskswiKBSCJzJPldRepSeUTcdDfP/e5+cF8O+QIbQTGHPeXS1uAm4hytUqkE3x2zXG7z3LI+P&#10;8Z2h27dUUtM0FUhBR7BlrBpLoyVGwa41MX7Jzb1ziKlJkrK0htPhO6ifs/0lhBiSGMwxDbk9fX5I&#10;5BLEvA2lJC0cLoKq0gjn6U032KQ6Cf2+xVlJ33v83iMrAb5GigWCZdiP3o0EOx5Q6Z3pb8jmFR3G&#10;cmepHEiVNKIEEeVvALqSdP02pi52bDbXQ1/btkU6T60rpFM424OTKKHw0S4RITg6WrLnGqsrrroO&#10;as0b777L1XZDZzuEl8iqDm2Pduz7dk/X7zldHrHb7tBScfLgAY3U9G3LslnwxvkDuu2Odrvj2U/+&#10;nFcvX3L14hWb9Zpub7EGjpanOCfZ7/fRhjVk1UIYemMjfSU6jYFX6XNg4p2Hbb/lqD5CVYrWBSe4&#10;erWk73s2u47VaoVeHKGNZ2/WGOswXoACqy31QqFUg3DBoqPtu+DI5MF3wYa51prFssabnt2+RSlY&#10;HWnefOOc45NgD5oy3J2fn2Ot5cWLFzx+/JhXLy9wznF+/gbL5ZKryw273W6g6SNzntsDhzWd7JXz&#10;cyPZUQ+RRDLSUILSZENcCg+qqkJXCuXAmBAR4uzsLNir7vdYa1ksFpP03vv9fpBwW2vZbDYslnF/&#10;ulFaGfoQGIb0Lmst7XYMfyaEp+12g8YvSf+HGLixzev1ehgXKcfsbWEvWC6vXgSGRyl0rUDUOKB1&#10;Cts6jAHVLHFWcrY65vr6itr0bLbXIEAuFVf2FRt7wfL4DeqmYvt0w5uPPuB63bFaHmG9BK9xbpQg&#10;Cx/jdEfBwm30LyV5SeH5kn1wTp9Kf5I0X7vdjuVyyW63G5wAj46O2O/3nJ2dUdf14NCZ3t11He++&#10;/z7r9Zo8lXai/cPZIaMA7BZ866Izuhi0yn785z2VWozLz6cxGJ/vTRnKMq5Ngva371o0FhnXpUQh&#10;nUP4UTvwTcrtwiW46wWlydKNUv6ene86J97lwZZzfTAXFzF6W888n0oeaHuOS5njpsvfv0mZ494n&#10;dd4zY9bXbVcJGFIJjmBRgnqPJiTwlrdZRq2i8HbYNFoKlAeswTpD2+7QUmK8pd3tOao0j9/9iPce&#10;PuTByYKr58+5uHjJs2evePHVK66vt+z3sLOODksfGSKLwNtA0JxzwR4MqKsqONmQEXSiBMc7KpKq&#10;NihUS47x0bsP+cnPPuXv/Mc/5upqTbM84smTZ/zTf/pP6dqW//P/+L8QIhyoo7d8CL8khBgOYhHV&#10;aE3TgFZ44UBJXBsJWBr3+PqgVpMDszeVTt3f7uw+8zZX7lvvvP1kbCtgejORylhrsdEJQxKk76rS&#10;welKZExe5sT0TUrOfOZtPdTvHAinUj4LN6NizDG2kMWB9VN1sVDgYzazQ5Kw++zhRAPnpELee4yd&#10;T+KT/n9IepjXlUusSjMX724PZZfaAkF75ERw9PJ2jCdrrMW1XbinHh2KcCHiy5sP3kA4z+bqmub8&#10;AR999BHriyt+8qd/ysXLV7je0O9b+n2LiVnuqirs/RBKqhr6Wdc1q9UKpQSrVc++3cb+xcNT5XPr&#10;Mf1+aioFA2OYkmAEFbodwkolAOdlkCQ45+hsh7VZWDg8+KCZSuPpnIsSclguG05Pj4Y9k+pNzBDA&#10;YrFgs9kghBjCR6YEC/dJIJHPTT73+foJErz5+/N1cHDO5ZhsJzFuyTmv67phPBMzmsLjlcktbntP&#10;afObvz9PJ5y+PxSi8Wa/RDQ7IRB4GB3PomSzrms60+Ns6ENyMINAe1LIvAcPHvA//q//G5eXl/zw&#10;hz/k8+cXVNH5DuCuoG3luOc0Nf3/2zgL7pIqp88ljUq/Csax48Cc/Ycylrto/G1zKnOutPR2LDdR&#10;ziGlTZMTtilxuxmQumzU5DAruLe5A/PrlJyzTyXnkO8qt22K+x6uOUC+jWjImddY7ya/i+hlK7wP&#10;phREQuSCirTSEiXB2Y5ut2Vz9Qrf7/Gmx/YdZ6fH/LXvf4/vfvA+y0XNk2fP+fxJ+Pvq1QWb7Y59&#10;17FvW3a7XfCidz3Ojd7bDGMiUVWDrhuUrJBC4w8wW957LAFce29J4cuurq549GjFJ598wne/+10+&#10;/vhjfv/3f593332X3/3d3x2AsY4Z96pqmh4zEfy5vz56It/2lwOTHNik3/+yS67qzQl2al86yPMQ&#10;dwlECCGGcEWJsUiHZAJO37TkcTXzgzSXpqaS77s0h2U/52wL55wwcxpTHsbp/kn4sez515nfvA05&#10;fcul26U6fm59pffOXct5zb3C7yo5bclt9dM+XTaLAdi53gQzDefQUqKl4sHJKf2+Byd4/+F7PDg5&#10;5+lnT/n4lx+zW++5enHJ1csr1pdrtuuefg/9HkwLtndZewMAtjaA2BRtYa7kAEGpaQSH9H2a4+Vy&#10;OYTUzKP1pLlLUtD9fk/btsO6rqoKpUfGBkZGSinJ8fExDx6cDXsk2QcrpQaTiePj4yFCQYoXu9/v&#10;B3B8n/Uzx9CVfZy7Jz8rSho1N445wM8jUuQRkso9ln6bo4F5m3LJOEw1IDlYzduSA/EbAqmspBBv&#10;5R5L7x4yFUYGIH+flBKk4Mmzp/zoRz/iD/7wD1mv16OUvJCq+pnPJbDPr2ns8+9KwHxXKZmK8ruS&#10;8S7Xd0nv0xjN2aN/nVKe0YeEEH9Vy13n/21FJ84z36QwTkpSl8yFLBme4+aCygE0xe8l93QIPH8b&#10;ZW5jTt5/z3rm+ieEuCmWv6OOCci5LVKAiNLNxKgIEVX1wV408NhBmiu8QwAagUbgnaFvW9rNFfur&#10;C1StWEjBm2+e8f47b3O6WtJt17z48hnr9Zar6x3X621wuHMKpMJLgbGjs0je92ASI0k52dP3Xobf&#10;EALpBVIENZDFY30wP5AiJDtI0qTrzRWPHr3D5fU1/+yf/d/8d//9f8NHH32fWtVcXr6KdYNSIqoS&#10;JcqHbH9SBpWiEREQqnDQCTxeuNAeffsGmJMq3kXQX6ccOszmfp8rc/emqxRjFsKqqpDOY7pRkpPA&#10;s/fRcQeHi3tS+GBT+k13WZ6ooLQtnJOGlH1Iz8wBASnlAO5L2pTXK6WcaF/yQ708dPMSaM/d/Uvt&#10;nGu3zPozR8vSd4euzmUOWQRyUo7RbSUdsD7OpxAC70bBRFUFsxolgnmB6XpcTKTRVHUAz0iOj444&#10;Xq748ukzfvKTn9Btg0S5UhqPoLcOIewQktE6sD5olfygkYC+t0CQtvbGsVzq2DMRnUBHp7XgGzEV&#10;lIx/Y7i8tIaFEJPkGJ3p0E0IB2r6xJAFx2Rj/ADOpRQIGZJ6OONZaEldh9jopt8O4QaTyVAy91ks&#10;FlxeXrJcLlmtVqzX64Hhzh2Ibyu3AePhN3/znMoFVGmNpz2dSpCYh/M5Of6VjGJuBpX6mO5vmgZj&#10;uxtM48F2Mkqq0zsGSX0Rji6VPARd3q987QpBzGIJpZ78LsYiMDzwe7/3e7z68ktWx8d88tmn1E3I&#10;oGoIjp9z23w2s2zR35JRyMco0ZfbSjmPJa3L1326twzdF0alkCCL0Y/mP5TD5Zuc4XeKJhI3mq5l&#10;McYM4v0SZMA0w1Ze8gN8Dgh/G8AERrOOcvGnz3dlcCnvF0Vf57fd9Pnp/Zl65Y6T2Ytx/ESMGei8&#10;xxsX7aUAZxEeNEGSjHHY3Y5+e0W/vUK6Huk8b77xgI8ev8/bD87ZXr3i6ZMveP78OQ7Ppu3Z9Y69&#10;8TEmJFgfpNZCiMGxSUqJQoFIkjmBDTfihBiSAygpgcDVe5cRHMCTpAxh7pfNMuSSF4KPPnrE3/rt&#10;/4jV8pgvnz5nvb4K2iMJUgm0TiDQIn3mNCODE5pTkfhrPYBj68f35fMR8i1Eu5TfYDkkZZgDel+n&#10;KKUg9lc6j08S4njgjlEE/G+kq7nUuDzcv409XKZfvgm6o/TajYDTu5AEJaiamxvteh3Gew7o53Xp&#10;aqQvqd5S+zY3LulqrZkE+E/s+iGhwVyZSJyEwJnQf+E8/b5FVppls4jxcw04T9PUHC+WCOP44PGH&#10;mK7npz/9KZ9/8mnoF5rPfvVpaI0Fbxl00ypqcwSCF5eeugq2xsKH76soDax0T13VoVciANQwlmnt&#10;e/btTaYqOQYmoJr6lkvSQyp5h5d9oEGMayRIkg27HZwcjWDGWo93se3SY21PCOE2pdG5g/DJyQmL&#10;xWKyznNwJtTt50fet7yNOUhK38+ZG+W/lUIs70Pm0NVqwWKxGOyNvQ+S7WTbm6S4eR+TZsLu+ska&#10;z4FaycyXjGFeT1VVw9gPzHshnZtbzyGOPIgErjOzIinG9MowapzCWAQGsO8cv/O7v81v/+7v8MUX&#10;X/DuBz9g9/xLVF0H+/B9O74/28KJmU7n0uv0+RBNnysJQM+Na2IO0jjl+/jb0Ordp3xbQsh/H4su&#10;JSIlpwTzZg5h8coJV18eYEKIG5syr897P1HJ3HYQfd1S2knfuN7xqnIsUjvvW0p166ReFyIqyNgM&#10;J4LzmY+fU1ikYUyiyEZ4Dyp4kjtr0EJRKYF2FrPfsd9c0G2ucLsNq0rx1tkxHzx6h0dvvQmm5cnz&#10;Z3z+yae8vLxANksurlvWO8Om7WmNp/XQOknnQtJpLxg8fUPfEyhVdKYLsDMDwAJCSlwvMNHwP2X6&#10;kTI4cnoZTEROTo558vQ5b7x5zv/8v/xP/MXHn/Do0Xvs9luWq0VwopDhIJUqSJAFAuEdiFHy5pwL&#10;9pbOIZwL4PhQcMtifsnmOK3zQ0zb65YcCOXrYXj3PZ7Pr/lzLh6Ctu9Hm/MITPqYQYqodhbW4pVA&#10;ygieiXFauVs1fJ82luAh9bVsc/7/8vDPS6nJyt81pVVJyn+z7nzcB9BcmKnct3/l59TmkhbMaeDS&#10;++c+J0CQA55c1Xpru5hKjqUModcSIMJ5un1LDeha01QVjQqO14vFglWz4M2jUy5evOSzTz/lq6fP&#10;wAa73P1mS7uHo0VQYfnIpHofgYULGf2WDdRNExJymHaQCP9/7L3JkyXHnef3cfdY3pKZVYkqVAEE&#10;CLIJAmwSINFtbT02asnUPMh0UY/pNHfZ/Js6zBylkZmmZTLrmR6yuZNAVWVVbm+JxRcd3D3CwzNe&#10;ZhYKILqpcbPMt8Xi4cvv9/3tHkk7rPUuVDi8tWKynm9aFYe14Ea3vtQ1JvIMrb3GsO8cSE8XYvEh&#10;H0w+auG9r72/V1lCvSiRErq+HcYtzl1ZlpPAq1gFb7fbDYF0MLrrqdcAx6nAk2sQU5N5/lvOF8c1&#10;FnMtjxr2qGiIVe2ie0s8Lt47Pnd67fT+6XEm0U6n949gNWqOU34ehZn8eaZYYdQcj/cneW7CPJsJ&#10;sk37bIzhpz/9KYvFgsWqZ9fseevRI754cQXVAvCWykM73bip9SLt47hOp9aNfJxua7mQnAo4KW9I&#10;r5dqjge6kPUxqnbetN31DF8lFvsm2pvw8CIS4lR6SU2duRkl3UgqSjsznTkkgaXHzTGRnBi8qd/x&#10;XDaLCSO+Y+wODe6woO9x/1Rah8y/UqqD+M2KUXMvnY/Ejj7HEocqBE5byuA2YbWh313RXF9gttcI&#10;3VBVBd96/Iinjx7Sbq949sUXvHz+nHbf0Peai80Vm7Zn22h2rWPf9rROY4sFVip6Y4Y0OH4sAuGw&#10;nilJqbAmSuBjTmEdqu4gQvnbmEsahRiSTjoWy4r1uuDf/Jv/hZcvz3jnnSf8/d//33z26Wecv3xF&#10;cJ3E53AOkbfCgbNArk1JwC7+s4zZIhhu6T87cEi09jfIff++Cn93uF1zfJ+Ne0ibFJ+zkJLexkp0&#10;fk/GPdtrTRU0SlprnFCUykeT9wJ031Op8o2e7xDxj3+pBmRufFMtU3pcyoDT+8AUdBtjsMpO3CpS&#10;eja95rRvjlg98fbnmxOMU0CV9i9ndOl5KdON5xRFMQh3uNsjzw81YR1YvxasjaYf/3zrxcKbrK2j&#10;qiuW1dJbArWh2e5onOIf/8FrjFerFaWQPH95TreHkyOfXcAZC8pXHTTG4QLwNEBVQF0F/1tX0Nse&#10;ZyzG+uppNoBgTytj5bNxbFQxTc+YzpWnnaPWzWuEW6zH3Sjl+6EkQxliv26gqjwQBl89yFmDVLBc&#10;So6OVlS1wpgxuC7ukRhQ2LbtkK3ixYsXXFxceEvXcgnM85W5Nqdcid8TAaqcVqTMhctcIEyvEaux&#10;RmBsraWqqsHam2bOiAA2+lSnfq25K1lKD9OMGeP8jC5Lua97/C3ld4f2hAfQhCw9ws9VpBHOq1qc&#10;8xUhBzoWgXlV8vSdx3z48Uc0bcvx8TFfvHzF8VuP8vJI9QAAIABJREFUqeuay8tLVicPJ/eMlENm&#10;++wu3JLv7/S729rcddLvrDU3rjkZ02Qs4qsfS28Z/W/t9vYmfLxIGViu+o+/5ZqYdFMppSZSzRSs&#10;HAYAOZM8JMV+VeA4B90DkdF3E7m5TX3flppN8g1iraVwamCI0jH4GudNCIG0zoM761AClLVYayhF&#10;QSlA2x7b7tC7Da7dUmJBG06PV6yWS37xu9/yi1/8wvdJKUSx4vLlKxojaA10BnYmVsjyEqxpWpwY&#10;/VsdUZgSWOtQsvTANxGoLJ6gdlpTlmoQ+i148/6wqS2bzRX/7t/9b6iyYnO94Xq35bPPfswXv/8D&#10;D45PfKEtwAfwBcZqfWAfzpeflsKigs/xYrEIqdw88dAh2v8QOI7XSeclJ5DfZDtk+Uj7GZmGUgWK&#10;UajUfU8dSnAbY0CNQlofzJK8ofUu1Xyk+/XQ3k/BcwQmc5rneEzU4uXfj59DhTUSLYz02f9dMXV5&#10;sDPn32crp7QPblrGDmmTU1o61/xc+LBaIYS3CDG9111NCOErjKVMOIBlIeH0wUOapkFrSykkq3qB&#10;EILr3SVX5xf8w//1n1hVNUerY559/oKmgaMVHK0k262l2TUEJynAL5eAYUDA2UtYHW2pa+X3ElCG&#10;dF0QNWRx0+UFKSxOuElQJ0TlgQtBcjHwzQQA6LdrWUBZSrSzxLL1xhiM9veq64qyVGw3e6w1SOFB&#10;dF2XrFYLylLRdT3OGVQQEKNmuK5r+r6naRrKsqRpGq6urgbf47gmvgqtWsrvUoEr51OH7hVTJaYB&#10;kBEwG2OGQMJYsCQGTM6ty7l7zPHxOaVW7Hf0dYeRds0pxuJ3vv9u8Dm2bpqtQqkCdD/0ewqOKz77&#10;y7/g+PiYuq5pnUA7y/OXZ3zvo085/6dfBvtF6N+BOZgTWuf28Jvyg3wcUuVaKjzkYDlV/Ix9cLxh&#10;d/5/0d5kzorI0OJF0qj2GzlfkwnzjvDe5MUB5paC3zlJOzXVpA+TnhfdMuYe+D4PXlXVmFg70d72&#10;fU/f9xSICXFONVa3be4BmMzkRU0/x5rq3tQ3BjcuFgukUuzbZnCfiEKGv7B/rZYLTNez3+8RDipV&#10;UFYLyqJA4uhLD4ivLnc0m0u67RW1EqweHLFUgu+89y26tuXn//hfOTs7wzqFNo62N3RasO8se6vo&#10;rARVUdQWawW9cTRmjxPSS6nCgBQUsgi+xyPRcc7n6XWAUtKDYyfQ1vHweMXnz5+x3XYsVyXLejnM&#10;7WK15N/+2/8VY3t0aygrhUJyeXXB+miJsT0ffXTCP/3jFavVkqPjFX3TsK4rOtvRdg2WksYYtDGI&#10;qvAEtO+QhaBeLUcgFLJtyJCvWCJAhDlOxj3VeBxac+m6u8s3LAaUxXWRBq6kv8+1CL4OaTWctSwr&#10;b9a0ZYkSEtebQdMTGXnUQPRdh944tASx8AAm1+ikjFpKOcnRmjKJQ8A3JfBptor8HrlGOe7z9BqR&#10;wU+sVRltWixqMBajx+O0MZguZGbAZxgQZUVRV8OY9n1PUYdgJTFv2Yqv8X7x/pPgZHnT1DqnOc+Z&#10;7wgAmETOI6bHCDzwkcZRMAJy3fXQ96jFAq17jo6O6HuNE5LTBw8hHHv2/AXHx8e8/eixT3u17zg7&#10;O+P5F8/YXl7hOsury1dsN56+rBceCDsDdTngWQj7u/dZ8xDWg42HDz1QlniB26daFDhtGALuhjiD&#10;yGdCpbvgrpXSxjgAWtuQ7cBrdff7lqZp0dpXtCsKiVSKprEIZYcKf56OeyuTlJL1esHz5w2tgadv&#10;wYMHxyyWJcb0COmwxvHq1SuWyyVvv/02zjl+85vf4Jzjvffe49e//jXGGB49ejSAy/3e50ovigLp&#10;ppArKkOiy0EUnoSYZo6RUmKi0BpdzxINbcon2pA5qCgKlsult/z0PW3XUFc1fd8OWu/oThHXX8w/&#10;ne6/eI+yLHHIIYuHEGKgCRFsd103XHN0JfHp4sqyZLvdDs+Y+oXHPMqpMJG6/0QFi0+F6MGxF2Cn&#10;7hObzYaThw/Ybl4hpeSXv/ycf/2v/4L/8z/+PR/98Pv83d/9Hb0QXG6uabXn204ofv3rXw+ZToSQ&#10;GDe6bAC4wF9Td5MY2BytFFprVqsVWmvquh5cawA2m83EFz3XJkcel2rNY87jy8tLHjzwmVK6vme1&#10;WrHdboe1Y63l+Pg40MSpcBRzMwvhg+a9OyEH2xx/mlgIzE3L2OsoJ6MQk7IDIYLro5Ah3/HUPcRb&#10;CAjj/GbKzzdVnqYB5SnvklLeHpB3H8l4jvm9jqT1VUtjeUvTyUUmB4nv5xtK/7lkH8H0nLYp3UiD&#10;ycwxCRTIW9ysEoGwjkKFMhu9wboe3WyRVmO7Pa7bQ9dSKThZr3l0tOJ4fYTue3ZNx67RdEbQacXF&#10;Zs/Z5RYtFhgBnXE0uqMxDoPESoFSBdb4YEDBGDUtZfRUFWhCpbowjzok/44R+J8/f+aZu4Ku6+m6&#10;HqEEy+UyaJ+ibJ8v8kiwvKbIp5IzSBkzVxSgBDsz47eXVOv7uttdm3POp/91NE63HRvXUSTkRVFS&#10;xkAcbbBaoxKhTYjMQjP05+b+zd0F5rRM9xnfu571decoB+DWBh/8TOvifdsdUnrhgSStW/o3FHc5&#10;0FJ3s3j/KGwbY5CimOz3/NljtoD0b6qVMomQORWQnXMhuNUhnQ+4VUIinMApO1TPk0KgEOi0H86B&#10;hffefXcArM31lqurDVcvz9lfb9hvd1S2xGlPhyI0dSHAwFooUiGA0dDgpN+hSslJ9hkP9EJRCOmC&#10;ZjC6P/nfhumyUFQiEziC9dKayff+vUQIXxq6773rSIzRm4vt0FpjTR9yMsNqDSJkuLFOD6R/tVqx&#10;Wq0GABtBUl3XQ+GMFDBEt4WyLGn7m+nqcgEv/S7dD3FtmUCvUvAZA89S4dhaO2h9U7eIufsfumdc&#10;d7mwHo+LazumTLtt/0YlUvo5VRLl+yL/3tqkb3FPjBF5CMEgYKxWK4wxrNeKi4sLnj59xF//9V97&#10;0O4cUoIofBEqJxVOFrjgsmRwN3hszrdzcBu/y/f1l6Hj+ZjE+9xG++5LF6Ucc6P/t/b67bZxLlIm&#10;9zqgNjZr7Q2AmUuJX2e76/pxs89JdKmm5su2OZ/I9H1KtOfyukI08Yfvp7RiAJ2eiLlBK9Npjesb&#10;+t0G6Vps12K7hko5jpcL3j494e2Hb9E2DReX1zw/e8mryw3aKBptObvq+P3ZFeuHT2itpTE9ey3o&#10;jMUnpFDeDjnYffxYOeeCP6PAhbpznplK745hpuO83XasViWr2hM5pODhw4c8fvyYo6MlAzAWEpwN&#10;3DneEx6ePmCxvApFP5x3qxgCfjKNbwgOMUZjnL63X+CbtPtI1vE1ZUJwP+EzZSb5q9cy6DEHrCoo&#10;qxK5XNK3HV3TUC0Wo+AgkhyaYmBDN4h2BAM5QJ7r2336f5/xuc8xc0DdWouwLrgkJK4NwR81BiDm&#10;4DiOw30UDwPYToSGCI7Lup7Qu/ycqMXL863HMbc2CbaBwbcwNqkUzlmk9AKyFNIH8XopMbhiBUBo&#10;QViHxYCQCCSrsqbpOy6vL7i+vOTy/Irryyv2my191/m0b1p74CvTNQDWgiyHBwrPNJ1TlWf7ccM/&#10;rDaUS1+IZeATIvpR+qNSK4Wn5WG9F9M0ojHwS8oOY6DrvFJhfeLB5RgIFjocAvOssayPYLWUnJys&#10;kRK6vkEIGwQXy3K5ZrHw2Tx8lT85AODUJS51fRgAux19oudAUG5BhTFFHZF3OTGxbqb3i2A47vkY&#10;XBfXcOqWGOfukDCWAvaUBqXa3q7rhjzp+XXnni8Kf3Oat2j5yYWWsW/2pvNv1qqqou976nrB9fU1&#10;p6entG3LJ598wk9/+tNgpXQY54UmEYRVxHw80ODCmHw3R/vi/OaYKBUq8jzur9NynJUq8F4HM41C&#10;6Zdrc0LB3Oevq33VypOvoh/D2s4lmVzKu6tFopdf577g+OvWHMdjcgCQbtY3aXNEKX6GMSAvJUip&#10;2VXeYZbf7/dDOekCgTU+OEHvW0y3RegWq7c43bNQcLI+4tGDEx4crSkrxS9/+TkXFxtevLpk0xi0&#10;qGl6y0Vr2ZsSOkdrLL1TGKG8r6ZQwfdZYNHg5BBpLqxDQyhA4jXM2rng5hgYgQumlsBMZSDk1aLm&#10;7bff5qOPvs+Td99BqQiMA+MQMnwOD+8k77zzhF+d/JaikCGQx6dg6voGbfEBfkIgEwbaO4uvdZBc&#10;6xtsh7QUr3Pu7G+AktMiHEopVDCNtm3L6uhoYBaxHGz8jJuCuTkhOb1/ziD+mC3vW2zWWu9HnjFm&#10;VMxhLMbnTa51XyVA6tZ1SAM3p6mbc0NLtYCpRjoFx455pum8PXLal+TeUwbvEMYz2c9//we2+x3X&#10;lxuur69pdi2m632mHOvXCEm/XdjLzgXXZRtNoSHXukziQoQY3S4g8cGIfQoWH6+7G74TIqRTS91J&#10;ZsY1CmhxLD0g8aDdecWxj4vQvqKez2ccK7tqjPXBxOv1grdOj1ksSpxp6XVPUXoFQJyrGNAWi4FI&#10;Kdnv90Pp5cjL4lzGPpdVOQsab87fjN96AI9xPeTPDVP/4xRkR4HBdjezQaVKgXh+7Escx/S7eO/o&#10;XhHXfOpumK/r2J9ols6xQzw3+kHPaU291cZbRnK3CmeFz96kKpquRWC4vLzk6dOnFEXBX/3VX/Ht&#10;73yH55cvaLWh04bOSbSQXmkjLEZrVBliFsjGfmatxblN3afmNMepcuK+Cpg5mpDPTT6O92l3uVXc&#10;B+PMabNTuvan3PK5Tdus5vjQwfe5wete448xAXMJygctwD0C8m5r6fjNPevc88WNEDUAhyRc6UKQ&#10;CCCdHDJbSONAG1ynkXRgOkrhOD1e8/T0lONlhbOW8/Nznj8/Y9P07DrHXkt2nWbTGra9QixPuG60&#10;Lw0tJEVZg7NovHbHGj36hIcdqMLzCufDdDzzDD5z1vm8rS5qeAVl6bUfXd+wPj7i8eNHvPfBtzk9&#10;PWXfXILZMXWpSIUFy8OHJ9R1AjyCvyLYwb1DijHaOydAXzc4vmt9p9aCOZD8pj5TMcdoSshjFpno&#10;LzxqfRKNZWTYBwI7biPSc4D5UPuq9vec4Hmobx44EsBHeE7rU/xFodSnt7t7caRFH9J1dcg3PW/R&#10;nza+5gzxrvVpjPHBdTZkrxE+qNU5j2CNGQNKfRIXn6VCBe3yb37zG5qmYbfZ07ctwkkKIf1tnaDv&#10;9UQj6uMLApSVHoCSWG5lRLdBM+ecQ4YgXUGmPZUO3XXE/R2mxYNq5XNX9EmVwzCDw9g45wt3DGMV&#10;rqEUQ2pJnx0nNTeFq0gfbFkWktVqwXq9RCpH11hi9gwhxOATGzM4LJfLIU5ku92yDAGtaZ/yP9+v&#10;qQZu7pihb8kYaa0RSk4q7kX+ENPYHdLeQgS/N5U08T4puE6BdWoJSX9PQXAMlk2vm2rS82fJhYMc&#10;YOVYI/b/NnAswtrZbDZst1v+8oMPePToEZ988gk6zJm1Fm2Nz+1eeKHDCTEEgDv8PptUy5NiDM6e&#10;AahpYZNDSo374qO5a6SCzigs3PR9vSsd1puC43zdxvbHUoR80/jw0HM650bNcfwil27v07m5xXPf&#10;wX3Th79v//KAO/ALx/Jm4HiO8KWvqd/WIYIpYNb32AoQyqdxkyGfq4raMOcJh7KWslAcLSoePXzA&#10;yfESYQyvzs95+fIVTdeijUQUFRjY656LxtBZSVktaZorhHDIovC5iaVFOp8FQzgGs7Fy0quSjFcp&#10;SScxTtCGICAbclZqbTBYFAJZKBbLJdoairLmyZO3efz0CctljdYdbdtSFXiv5ZAL1WsShoQ71HWN&#10;c9C2HVr3lPj0T2VZIIuavtWhYt9NwiyE+IqyQR5u9yEec6D4vi1nJjnzFSKpGhZyG0um6ZUikMqB&#10;h7UWX93hMFOb05rMHXdX/79si/eYAyO+L6PvNKkWiHmQYoxBJi4OdylWouZyoulNtSt2fnziMV3C&#10;wHMlAvjqbSlAzleGs9O5m9wngiuGfIcD4BbC+yfvdzuapqFvO5yx3meZ6BYyFYyc8LmLnQOhvL+x&#10;tQ4nAeHBSnRM9t321fFSUOw1wtHKI9DaEJdM1BanayhaeEaQdjOdaMxeMbqk4N2sIMmzP10rfl9I&#10;lst6CJyytsU566tsKp+pZrla0jQ+3/F6veb4+BghBNfX14PvbSogpaCxqiofUD1xCxktBRFMpvOW&#10;C+9e4E9cLRjjZKLyJDf1x/P7vgdrQ45nORmvdJ3k5v8hINAYDyST89Lni/3NXUJSXpqDuVSzOqcZ&#10;Tde+/+0m/xwxiBuC/Zqm4fT0lI8//ph33nmHt99+m7NXr1CrAmGCO4qQiKKAugJKChf2q/Tr2hep&#10;ScZfTkF9GpOUjlMuCNxHSM/bHPiy1g7uHYeErrvaXeD4Pv1KMd+cwPd1tj/GPW5rOd6N30HQHKcS&#10;Zi6d3jVJkUinF8/ff53tPgFRuUSePutXdf/0eVOCOKdJyBnlXIvssCgKn8dUR22CxfY9puvp245C&#10;GVbrBY/eOuH0+BiJ4fzigmfPnnF29pJOS/a9oDHQGUXrBI12dLbAlQWIEoRDezEbG7I4FIWY6HMH&#10;gBX+rLXYmKVCjs+lA7CWUg1j8eD4iHe/9ZTvfO+7PHnyBGstu2aPUnetEctiWSGEZ6LG9iFAaJTo&#10;i6LAMM04EefDB7t8vX7H94rmzZhHuiHvaun5c1qX1G3H9L4SVqHKSYUs73oQ/DwzLYU1GimnfpOx&#10;r7mwnLb79v+u8bmP2W8C5rm514QNJm97c5wO9fO+DEgpRVmWN6LYYz/SbBo5EIjgKh6bM1r/ygBm&#10;rXNDysSx//iAWBsAlFRIHE5KhFL07Z5C3dT+5CDHueiaEcBbr4mJUhyS6KTtrMUChfICF8YkAXfh&#10;WtJriR2WUpaoScaGmB1m/M55I5L3CZXhi5DtIl2T8Xnj+KRj5oYg2/F6AF1nPZAfjvNjXypJUSjW&#10;6zVFIdG6p9ctWEu9UKhCYs2ooS2KgpOTE5bLJdfX16Fy25ghJYLM1MUidTG4YbFK1sGwTmeOK4JS&#10;AqY5s+P9UrAbLURCiGCNa6llQS7czrlSpP1K/YFj2rro25xmq4rBgem58Rni5zyVYXyfulWmgk6K&#10;L8ZgslFz7ELwJs7nQ2q63iuIpOSTTz7h448/HnJNt21LuVSDz7kV0vMHEdenL/JBEBiHYlaCoZqr&#10;Y0qXU7wQxykVUNIxfh2r3xwAi4Js+vk+2CC/7ptArXxtxPbHBMjfZDv0nM45n60iSh7Gk0mvsXTj&#10;91Z4Y3c09cffw1UnF/8yzP9N2l3np+lx4uJLGZoN2D4+N0yfN36Oz52+whgwJwGEGMyOMmw86UIy&#10;8/DqrB3OQQhc4qcnwvGA9/EFChf8B41FaovrevS+od9tsc01YmFYVytOj05Y1BWbywvOLy55eXHF&#10;+abFuoLrxrIzPZ2o6bRDOwaCIktvO3VOe2bBGNwWA0JwEmMt1jikdb7oh7Xe59gprJO+4poLqWXw&#10;2SoUls2u4eT0mHfee5fvfvcDikJyfvESay3Hx2tMH9LVuDSbKnjW6dORVTXYLpjaAN1b+q5HuQIl&#10;C5RzGIRPq2S9hmDQeuiQDcD5XKkO6dfusD7fbPPf5XN2SPP6VYBjnEP3FuNGAmesxRVQlIq6rrDO&#10;+NlwbsgF7JxDWOGLOVgL3Kz2NgVV7sZv932GrwIcpy0nZkIIKByEpAFWxDGKgUCxKmPUpobANu+t&#10;zl12y+jHngYtzc1JSmNycBTXYj7GAAoHkdYGJXLq7eEzxQSNq5QgfEoq5R2C6cP8DWZi61BSUCAo&#10;haRwPk7AGYfTYJTBIXx5eOM1sFJEdyXv/68AJRxVITHCjdU6ZQLow/gVBb5seS78D6Awzlv4M+N7&#10;K0AUQdM8/EWXjJh604NErQPAiuf72D1s78tZF6HYjw03kKqiLCSLWqGkT7mp245CQamWSIFPB9m2&#10;tG1DURxRh1R/+/2O/X6PUr7oR993OAdFoULfo4+zHPyTU/eHyHNibt445zdcEgI4dsLPm8HTL2Lw&#10;ZVGgux5tNMIxZB1BhIJPbUe1mKYKzIXx/H0uyEUBOgpxqVbYGDPkUU5bet08iDAXEOO+SYHfOA6S&#10;1DPJueiqIwBvMd3ZlqIoKeqKD//8Y95571tc77ZsugbqwsfLGEvTO5wK2nYj0MKhtUOUJZGvCMeQ&#10;lSUsnyG/8tiHadxA7gueHvNlsctE+JUC4e2ufmyiC5IbbZ6DC5GfIWwAxMJJX+RKhIOi+fm+r/Cm&#10;7A9v8bX+MsIirXdbGulqIiSH57CBzk3tYd98u6E57oz2IK5Qg0HbWRvy6XlQ5CU6hzPTh3LcZH75&#10;Rkl/n2MqaafmXuc0rqnjety8c5ovGLNVxE0cAxny40w0JwatiMHhjPFBAyJqUQOSFmKQ9tt277U0&#10;UiFCdgeH8xpeHHVZ+ewJ2mtgiqKgLFRYnxZje/qQDqgqShRguh7hLIuipJaCrm2Q2rKQiqa95vrl&#10;c5RwPH3rmIUyPF4fgTb84Tdf8OLVOZttw6ZXXPUKVdR0yrHrDfu2pXFQVcq7SdDSNVucMx5gSUEh&#10;JKpQVLLyWgonafa+8lJdL0NJUh00DYJ909F1LdEH2FhLqzX1suDtdx6z3W74yU8+4cc//iFKCa6u&#10;LljWRdDEObSRXlsQBZEQluTdxCxPnjzm2TP47vsV6/URF89fsDp9i75rWC1rLps92mgWqyOUkuiu&#10;QUmBUAW7zdaDhmj2FNIza+uGKl6eOB8GaHmu3puEcWrCzN9H8DwePyW6XdccvHdsOYActAtSIooS&#10;23V02tB3HavFknq1wJoOUQiM6dntDIU11MdHLKoaqSo665DWE1rn3EQbGvsXMy0canMMIt9XkTke&#10;aulezjXsQohJQFw+Dt4/Vvg8ugJPqEXIeRsym1htMF3L+uEJLy8vqVdLOt1xvF7S6p5CKXrDxAzu&#10;+x4EaWuxpqNtRpBjLRhjsVYPwCgVvON1ortLOlaT53QO5yyFlBRVgQNaqxHO+rK2wtMh4RxSKspF&#10;RS0LrPE5x+uqQvcG1/t8tMrBqqwRSuIstJsdzWZL27Q4zQBE9toHrJYVSAuuN/TWEJaUzyOMQxkP&#10;KIUSVEU5VHIbNKJWB2ZnB420Z/gMzLfrooASSefIgKTPjoygBFeEnKujS4GxPUNwnfFCelmCEApn&#10;/do4WvliIyJwpKoUVHXJqq6o6pICi3JQlQW18rlj+z3UZcW6XrHbX7Nc1ZycHOMwvHp1yfnFS5Qs&#10;eevRQ64ur73/MgpjO6QogkuHz/9eJvwnzn+0LkTNaypopsKVc87ns7VeMHHBzO6TOPiA0mVdU5gC&#10;qzXOWLqmQShFqRTFaj0UW8l9ZeMYx+wWaZnneKxS6kaq06g5jRrk/X7vSzMH1xSttU/NGdZ3vHbU&#10;EMcUcPH3XOMsxFjiXkrJbrcjBu4VqmK1XLK53tH2HQ/feoQ4Ufznn/2cR0/f4af/8//Eb774nKfv&#10;fYtf/e73IBXnL64pFwtkscA4ibWCCoUsFigcsqiwLmqj8ZltRMwXDC4ogGK/0jGp63rIbxzHJJ1X&#10;/+xlmNfcX7sMY+IDZGMp77quuLi45Nvf/ja6a1HS4Yzm4ckx//kf/yvr9RKUH1dVlhiT0le/X4i+&#10;TUKghzzBEl9B1uc+FSH7kzFu+D6IaLiw131/50F+Sr9TLJemGyylQhqNcjr0yiDQSGLJ+FCsy992&#10;2O+IIdcULrhvfl0tnZN0H8bf5qz8A04cWHw8IXw22edDr3PaozkA/GXbDQd1DhdemFORH9Jy5dqw&#10;g8+XM2R/8sC8Bt9OfC5SG6U8AQLhAwWsHRP9ByYSA96MMBiM1/oI5Tews0hrUNanShJtg2kaesC0&#10;G0palkXNUSV5fPqQUkmaXctu17Dbtlxs9lzvezrjJ7nVmqY3NNp7WFvhQUNvDWUpcE4NKZmECjmM&#10;TfDGHrCRJzDaOLQxdNZrYWWhKCQ0TU/f7qgXFU/eOvYa4vNXfPrpj3j0+BTnDG3X4fB+nsa0dJ2m&#10;kCWQpN0J4ySDhG+tDQzRL+yyrJBCBbcNMZTOFc6A9Zpir3nzgEVOHLlFIoHHibo9T2QeNJGv7UPa&#10;09vW/ptoHfJmgiXCIhPfs6DNUT6DSGw+3ZkcfMbBUgjJmGn3q+/f19mcCPQhaCqEsEHL6gISixXz&#10;XMj+N2YZuC9BTsFNqn1LNcW39vGW9SKFw3Uh2491vhKljyT0LkdB+6iEoBQerFRlBc6xa695dX7O&#10;iRjBmbM+wSLWBQAXYhOM19iaMDYuDo/wWlfnbzl87/2JPeAslPeLVhIKGQAFXvvjlAf3w2CGazo3&#10;7uiiiPcKQkcEKj5/ADGgzjnh583FVGkAvjyys6Og6bNBOpQqUUpgem/1Av8MwoIrLM768ajrFUMa&#10;PKlQpWf2hah8urfe8NbpCav1gt1ux/XmEiklVe0LbRTlJOmXF74cOLxgIO1U0ZKD4XTtzGkerbWD&#10;llCG31IFlNbaa8ITgTWOhTE6fJ7PSR4BcOoTPafhvW0NR8HPF2SZFsXKXRbnBNw5cBzPjddfLBYo&#10;4VN9ms4LF874YE7nvPXw9O3HXG43tEbzanNFLxxt32KlxFJ4YUVInFM4IcOQSATKr6WwrhTeghYt&#10;vAqBTZ4htijIpG3WanVLuw8NFc4iB+VMoF8DzU76g/RWseAXEsXBqWJHvsbr/QhgjpOmzQYrrA8Y&#10;9ipEm3wfs1D51WyF9fvff8nAfw/WLvxmW5FP4OsyRZktrHyTvK7ZNG+pr88coZkza6emkXjeXLvX&#10;4k0B9Aw4SjWLqU9kJARR0kqllCHCVvfIUgbGIMFJVLJ0pINCgrOaZn/tg9/6DoljWSsWS58a7dWr&#10;M87Pzzm/uuJqc83FxTWbfYeRXhvT9D5NUa8B5ctVa+1o+47jlfffsgEcR/9CLz370qzxeb251GuN&#10;tdEg1KDdc86xWCwoSq+ZqKoFbx0/4OOPP+ZWEGsaAAAgAElEQVT4ZI0xhrZrAYLGwWsYqqLmNnDc&#10;9z2LxbhJYwWnuXUX/QetFIg7/ZmTOb3l99zykb7CvH/5XdrW+4Cq+7Y5ZpR+Z61F5UzJ+jzVcRwd&#10;U1+3gWnfQfz/OTRjgpbCeuHUg2Mfse6F1NsrXN7V5vyE88Cr21q6FnI6JvEuFAYXhJjx+kJ5TVW5&#10;XOKMpd81bK+uUWvH6dEJ1RGIfYNr9Oz9lJpaMGI3hAi+v0GbO7Dl5Hf/26jlS/1uU4BkXbCsMZ6L&#10;C0x7cJFgAMXAkNnGm9Bd0MDnQV3j8xRFgTfeRc2rt7hJGf3MtY97cMFUXozBbWOBC4OxviCMUh7M&#10;Wm0xXU9RFKxWK4qiYLvdst1uh+pvXddN3ALmXvOWC05zfvIpcJ6zhsbrp3Qidd1IgfUgaGT8N7ZD&#10;4Dj241BQXbxWWZZYawdtcZ7pIo/niX2Nf1Erm9LsuE6jlt1bc72WW4f801p7S2erHevjYz766CO6&#10;rmexWLHd7hFCcX11Rb1YT/pL5P3pfAhB/Ea4MTUgwvNdmc1lfL7I1+boRU5TchrxL0G5cJ+Wzmls&#10;f2rPeKgVcFNiSt/fF9zmIDIHhF+23aYlzu+Zg478mC8zqfk5+WYp1ZgEfW4hpUnQ035premMZVGX&#10;vuCGCAzI+vAy4SwuBMk522G7Dtd3lM55s+FywbIqsc5xebXhxdkrrvd7dk3Hvmloe4ssS2ySKsla&#10;gZQlQigM/SS1lAiRu1Gz7RmRj4ROQZ8JpjNtDVL5HMf7/Zaqqjg+OaJpdlxfX/LOu4/5m7/571iv&#10;1yjlAbTRFqki86ioqgSQxbEZxsi/9n3Pej0S02jKi2OrlEIFZu5CHy2CQtyM0v4yLY+wzlsO0tM5&#10;jr/nDC9lKm/aUvO9CaZNM5lzO/qxJwzbRUuBGLM95Ezgq9i/X3ez1rtSCHdzDnJt1fDsr5nB5NDe&#10;v2//cho0CDIon3JKeK1+9NUXVlAG/9J+37JeLFmtj9Btx7KoWBQljdTIqIUVo0VKWx83IpO5cy4A&#10;4mgosR48e41qBMOjRjkds9xPOn12v2ailjdqjCPNvKmYGIJArTf3WsBYMQFn6TkjiJRDykIpff1q&#10;vy8dZaEg2D6U8i5ji8WCuq4pSohFcrCCoojAqMDYnk53nD56gLV2CMIbLIEZaEznLv2cC8c5wE0r&#10;ss5pa1P6kI+xc26SojFeK953BP9TwJ22/PMNoXdm36f9iEJC1BznvC11KYr3z5VDKUCPfYi0KRYd&#10;6Xs/T4u6QJUFbd+za1pUveDdp+/yo08/RaqS4+MF18+fg5JcXV3xdHU8C44nzx//YJJZBeEFtImr&#10;ECNNj0GKcy1dC4cwxp8CeEzXXHwd1vlr0tF/ae1GKre519tauiEOXeeNOpiVX80l7Bx85G1O+zVH&#10;iA+1OcaYg53bzpssppk/KQqkiD553sBinENoDUKw3e7pdjsPjIXlaLXkwXrFyfqIxWLBF18854vn&#10;L3lxfklvPHN00ud5dELQ9QZtLBYZYt5Gphf9piIzk1IOv8e+jwxCDEzNGJ/UX0hH33bUC2/avbw8&#10;pywV3/nut/nhD3/Iu+++y+XlOcqOSfytMxMthOlDQFG45+AaEBmthePjY3ZXG1/jXil0pwdm4f1i&#10;vYZLi3FepJQUohgCTW6b3/tqjuOYvElLBY2vQjPrn98XLujDWovR55EBpf221uf7ddIHg9y3v//c&#10;27ingKA5iusg16q/DlHP9/tXPR4i+Bo7GMoIS+n3oxKKvmtZP1jy8OgEtKHb7tmcX3H2/AUvnz3j&#10;3UePBkBqGH1a1QHaJMM/Kb3LllIuCBahPwN4B3AJrhizRQxjQ5Jdgpz+T60obgDGBBpCCOJNi2rc&#10;BBxt21KVi6Gcc1X19F20xlnKxKVdKShLRVkqQrKcAIIc0fUjAreiKLBYHj58yNnFC7bbLUVRcHR0&#10;5DNBdB1lWd7IRnJDA5uknksBdfxLz73LgjEHrGKFuDRPdtTmS1ketNzmLfYxV/YIqWatGyn/uq3v&#10;Ux4x1Rof4svpeEUe1OnWCzhlgXaWzhp6o/n0kx/x9rfe44PvfpeX19cs65rtvqVa1Dh3M5B4yqPv&#10;R99yxUAUOg5pjudAcXz2lL7/KbSoyLkN6/yptiJlHGm772Dk0dhweEO9aZsDyLnvX/46J9mnn+/q&#10;45xZfU5KnzMbpd/NgWt/vs/SEH1nnekxbYPuGoQz7C7Ocd2eQliOV2seP3zAydGKQnqi8stf/4bz&#10;yys2u8ZHoAuBkBVSWXpj2LV2rPoT/IZNKCNc1zXRA8gOknOcOx8Vb8x0kw8aAhn96xwPTo65uLjg&#10;7Ezz0cfH/O3f/o+89957PH/+BfWiDPMQqln1mrbViNAHj9jdQc2xUgUPHz5kd7XxG7Us6ZLc0VJK&#10;r2kX3ofJ2jHvo1LqjcFx2uaI4m2ahbl75Z+/ii2SamryNZaDY+ecL4ghE8GNfE2Oe/hfGpGP2iMb&#10;sjmUqrwBOtLnvW9Lac4h5jjX7jJHymIMnpJhqEtVsKhqlkXF9977Nq43tNsd58/PePX8Bbura5zx&#10;gXzOeV9lK6am7XjvuMakTP4SDa8U3h/3Pv2fWyO+iJEBl2fq8P3o+/CsAYD7vMYxNaPv92h1i/66&#10;4/211pSFm5j0vZbba0yttb74gwi+0QHYRBerer1CyBIsKOV9uYtCosqKhfDZXPb7PU3TcHJyQl3X&#10;Q0BdDDKLz5pqbIf9xnjMnPImBoznFpj0nDmtXBo0lwaVwwjexj1/t+Y455ED/zTTuJ60xX5EYSKl&#10;CYeAcVrWerBKZus+vf9yuRyxQw3aWTbbHRbByVuP+Fd/89+zfvCAarHk4nd/YNNpdrsGIQuWyxVS&#10;FsMYzPHXSN/j4400wDdjDCJYp9Nnnav8l47pnOb4Bp35igXpb6KlFQPh5jr6U25FXj98Dgze1tJU&#10;aTAy6q9K0khLrt4EltN26LhDG/8+7ZDmMDURpZ9TwmatnRDbVHqXUlI4HxhntfEmVeuwXUe/32P3&#10;1zgspt1RSzheLTh9sOb0wZpCKq6urri4uuaLs5cYJzFItk3rXfplgROCpu3YbFtkUSKkD+TRxmCc&#10;RamSqqooZWAkA6NJYGqmOU6blD6N0Uos8FH78O63Sj766COePHkCWLa7a9ZHT7DWTAiqH6ugxbhB&#10;zMNr+FssFpyenvLs95/jXIj6Zaxtn3p8pj7H99Uc3LflxDC+nysvPAcoDn1+0y3S9z0i0RDHfsT8&#10;vE3TTPZiBMfR1cK7odzUjKTm5X/OLfpMR01nfD6M/6uK6qYw8xpjPqcNSpnjXeMz53Yz0FsBhSjD&#10;NaEILg3LesHJas2qXnB6fMqvf/4LfvXzf+Lsi2dszi9x2vDk0WPeff9bPjAMMu0zQz/jfQvlg+Ok&#10;UKOp1IFUEilu0srYx6IsJp/DEySCvQNk8Fl2OJdqTyFxSQ4AZgQqMBYBydffIU1lChqLQiHogosI&#10;VHVBvahCEJ9OModADAiM81VVFWVdcHb2DCEE6/Ua8PspTcuWB2TeAHrZ3kl5323gKQWz6V/KI/z4&#10;jG55Uz9qlygubvK9+Brzc8+NZ3rOIb4ac0DHSqmpdjwHwZHmxOPmCmDF32KzIWhLFAolBPuu5WJ7&#10;zcmDUz757Cc8evqEcrlks92z73oUkkKV9L1mGfyNc3CcP6dPoRpoc1CgxEB7Y8xQUTSOcwTHqWJl&#10;bk7jfdPP+Zj+S9e2pvM9t47/lFuRT97rTuacT118/SoWRppEP73uoWvPEYgcIL+O5JMzxPy9szfd&#10;SiIRjmajufsNINHaUMLa+LKt/R7d7rDNHml7loVkWUqO1jXHRyvquqRrWy4uX/G7371g33aoegmy&#10;oO23dNpSrwo0grb3SdQLFKoW4ISvoua85rcsFItq4dMkaRNyGsfx8+Byboxi36WE1XrB58+eUdcl&#10;n332Gd///oe8ePEMh+Hk5AghHF3Xo3XniWdVDBHWQihMH1KdDRf3L1G7VVVV8FseE/HDCI573Q8M&#10;ZfBlC/mW7+M2cJ+Wz+0ckzy0jw6tta+KcPoUXtOE9FH7UZbl7H0Hwk0AJmLejPovgbD7Pk61jS5B&#10;YbcJ0fdpqQYpHxsp5UQ4Oty/8b4TkBBfBSgESkqqomRdLzharjharvjZP/wXfvmzn3P2xTMqoVgv&#10;V+imxRmL7nvkkA1ivpLgOK8x68SoDJHElJ1T2paOj0q0avlaFwK8BteE96Nri7U3gXA8J/5JSch7&#10;fHg+UuFCa43WPg1VBMc4h0NTFHJIOVZV0uf/NoK+b0Ncghj8j4UQLGvvqnF2dsajJ49YLpdsNhua&#10;pmG59Ckr27adTfs50YgmAcv52pBS0rbt5Dlii/s11cjOAayoVEkDJEf+EsHnNKNOOu9pRb303mlg&#10;3815nWqwhRAD6I0l6eNxudIjt57mRUTy+w1jLAuEkjRNy65ree/0IT/88U+43u9ZSMXltkEVFVVV&#10;I6sFm92OtHhRwkFuCqIkmmPcbH/SfuVxCl8WBP4pgOND7U8dGAMUcZOm2s7XkXxitRovyc4nyM/f&#10;w7gBV6vVxEdy1CyOx8XXOSKSSnf5b0L4spMRVKVBDLHNaf7S94fytKYbKX++lEhEp/7c/QMC4bKW&#10;o0VNhcX2O9qupbC9T3mG4a2TEzCaxw8f8OjhAy7Oz3n+/DkX51fsu56yWvLyasfV1QaHpF6uccIH&#10;NGhjEUpRVCUu9EUIyXq1wiHZ73csVJkwnTH1D86n+Or7HlUUQz5Hoe20SIjpOTpa8P777/PZZz/m&#10;gw8+4PziJefn58P4+kT+9WSdhNFHBefAVGMdGSzA2dkZjx8/Zr9v6Zfe9269XnN5fs7Dhw85OTnh&#10;YnONc44HDx7ws5/9jP/hp3/L1X5LFxhTXNdhZsf1IBS6t7dqEqNZ9JCmJTKN9DcYmV/TNJRlOfjO&#10;xz0SwWvftzcI9BxBPgTQl6sa3exZLpeYdsflxSXC9CzLavCbTK1DEQybvsdZQ1XVN7JVRKYmhM8O&#10;kp6b04f02WPfUp/Mu8Djbdlm4vtDmq84jj4zgi8xbAIAUsGHPhYy0FpzcnLCVdNw/PAE53ywkTae&#10;fuSBv/E5rq+vh/f5a3penr82Wou6ruP4+JiqqobApphxpdM9Xad56/FjrNZcvbrg0Ttv8aOPf8Dz&#10;z7/gP/zv/57t5RXN9ZayKNheb30udFlwfn7JO++8gzEaUQiavsNJwer4iM1mw+X1Ncv1mpP1Ee3u&#10;nELAoqxC+kRv9WnbPTbknpyjr0JIdjsfbBvXuacVegL+4n5N960UPkWiqqJ2MYwrCic96LMGHjwo&#10;2e87nj6tMMb7+r716OGQ+z36pGptg7WqoG38HJdlwfl5x8kDwdHREYtlgdadf0blNclt0/LgwTHL&#10;eonWFmPskHN2+2LD06dPMRh2u91kvadWv1RBEtdc9Pvd7qb7N10jcz6++X5OeW66rtJ1llov4tz4&#10;daeCX/QYXxB5TZ7ZIrbUN9pan2c/p09x3JfL5dCvWAlv8NcO50f+H583BthFV5AooM+BTyEEqvK5&#10;lHWn0cKxbzWPn7zNx5/8kPf/7DvsW8227di3PUjJdt9inUCIMuCHI9quGwUFETItdR2oyrv7CAEu&#10;zElw97HGB3HGQPSu6zg6Ohqsj0dHR3zxxResVqsJ7Yv9j2MpxOhWc4g2VlXFbrdjuVyy2+2GqoSF&#10;UpSFRAm4uLgYjw25pXujw7285lvAuM/C2qmqxSzNjH1K+VO69uL6S7X/uQuelL4ITlz3N1yMiCnz&#10;4vqOa9kLsAhDIcRgXfHF0Gwo2x32043eTduc7/pNwf9A4HWCXw9Z+Ob4Smw3slWkAC4Hc4fabcek&#10;15gD4On5qdkoagFzpvU6klxOrO7qbzqY973HXamccnAw0S4gcH2H7Tt6qzHdFtfuKJyhqiQLUVMq&#10;R6lKSqnY7XacX1yx27d01tFZy3XT0GuQpQefFonRlrbraXuNRdAbB8JhnQhh6j7Yp6qqIcftQJjj&#10;RjAG7QJxAzabDdvtFqnKwQR5eXlJ6/Z8/Ocf8tlnf8HR8YJnzz9nu72mKArW6/WdRS4GwhLXSDRT&#10;Bs2xS0y0gy+gcWMy+qoMRGp0EcgZxZvKuHPCXt7/+Ht+bDTR5Zq9uG5y4SwHgvcRNA+dn4La+Dky&#10;ECElbkYIzd93XXfwvrfRhz+WZsE/07RPUkqk8zlMh8wdTmDsmMVDa+33BPbWLJspI8+J71xLjxFC&#10;sFqtUEp5MLbd0vd9CCyrILhRvHj2jOP1ER9/+H2WZcX/+/f/D7//1W+8hrjTvuiHEyGHt9+j2nr3&#10;qLIsUCEDTGrelqJItJLzzzakJz5wwCHlSLqW02Ojtth/4fdkrjGdXifyhOgK5BURqU9vvF9Kx2OX&#10;rNUslkwC8Jxz+PyqUdMqJ6ANgv+k8zTEl5C5mc82txbElvOSFEzHMUmBbTqGc6/RbSFaKPq+H4TT&#10;mEbt0PiP4zfVxs5pceNz5bx+TkOaKpNygSkdkzn3sfQaMLX8pv2K8SrXu60vgCMt+33DYr3kwx98&#10;zHc+/B5FXdG3nc/vLzxvczhPtywIbvo8u2R+vIb8xvBlczAFu1FT3zQNu91utkJg2lLwlo7j62CU&#10;CHTzdXSfa6S0PZ2D+94/F8xyQSpdwzk9+GPR+K+zzT3DoBi97cfXmZy54+dQeSqlpNJ2BMZpXsko&#10;peeLJV0QtxFfmE/ifxvYed0Jf53ywfHzOL6WWjroGrr9FrPbQLdjIS1HtWK1KFiVFaVS4CwvX77k&#10;2YuXaOvonWTXW652PdpJKEpwkt4Jmq6j6Xra3oBQvnoP2jMhvPZGKYVUNc5mFoJBMLH0xpd2ti6a&#10;NKFSHvB1RrPb7Xn4ZM1HH33I9773Xfb7LVdXF5SlYrHwmqCbAxLvk81lGJsxlZx/LQKTKMtEG+NG&#10;DciQKzP4GUcANGUWDO8jUo5E6a52l9Q6t54m0mfQMOXXjM+dRsPHPsqMwKfEKf0Tyb1yjW1suUAq&#10;4rFKeUdUkrGZeZ9WzhvHc+pzm/YvPt8hwPVVNy9IJc8lJbIoUMKD467pgoaMCTg2xoAEJ24Hx3PC&#10;efqatjkGAuMcSCmpqoq6roeKY0IVtPuORyenvHVyyuXLc371s1/y/Pefc7xc0TU9ptH0paDvDT4n&#10;uqDXPqJ/UVYUhUR2Cqt7pPAR/4UoE39TQm5+l5TPTbNSRA2nw7tSpfPtAF8NUIwXGsBweHK/r0P6&#10;yXRo/JiIYd+LoAkTQdvv9+o4d6lWdljzmWY7jqkxcHy8oq6jltTnYY/FX6SUlHWNkA5txhLQvvJn&#10;gMXaZ245tG/qup48S37c3BpIr5Hv7fyzc24AwlqHfPRJbuD0fQ5QnYtuF2aWDuRWzZyPRr6b0pac&#10;F0fLa9rflHenltXbfMfn6JNzjs1mw9HJEfum5Xqz5f3Hb/Pxn/+Ap996j8vtltZYOuvoHWgETvi0&#10;p0KBc2MlwthvpxRCSh9g7sYCKzmtHPs3CjyRLkRwfH19zcOHDw/OdfqMcX/nNPqu5gHofCVgFxn2&#10;Hefnc5y+3uf++XOkf+kaygX/fw7tNrCe8qRDbS6OJP4VhwYzl3IPtVxqmvs93XgpgYmEIe1DruXK&#10;Jz/v0xyQT9/PEbN0EaYlLueu86aLIGWu6X2ttSjTs1xUGGuwXUPfblG6oapL1lXFUVVztFpijI+o&#10;Pjs74/zyinp9jHGCq13DvgOnFBKJcZau7Wm6nk5b78dVFDhCiWYpEMJrKAyOQhRo204SpkeQqrWm&#10;1z0RHNd1zWq1wlifXslJwenpCX/9r/6St588Zr/3CfSXy5oHDx5gjOHs7IzVanVgZKaEKv3eg1j/&#10;WhYlcrVitVqFPKcSJaa+d/E6+bXm3HPGeUgA+S3zl4O+uddDa+SQMJceH/t4s39TQJBrCHICPNXI&#10;iBv3zfeEUgpRFPS9BnF4T+XAPu/nIYL5ukLml23W2iH7oBBeI450PnBHSHoRwcV4zjB21iLm06gP&#10;LdeO5TQqz6Wd0814vJS+0lekf/G30/UDTp4eI5zjlz/7Jz7/7e9orrfUqmB3dU3ftPRth0SgNVg0&#10;QoB2PvjOhrLvEAUtMwE9XgM4AtY4T9KFohnCi8vpM6ZrPlcopMdZ2yNlMVhuxjGY3i/ut7k1pjVo&#10;O69EiFplpC+UNI4/eMAOR0cPUIVBiLHanJQgQ5CekuN8LJYli/ooZM0xaKuwZpptKRX40vV/aF6b&#10;pp08Uw6Ac7e8XJhOK97FdRJ5RtQiz4Fyf424FqfBuHPC6xwwBpBS3Tg3guM5t4zpnN4E3TntyjWv&#10;zo0uR84ZlssFbduy2Wwo6pr3vv0+733wbYq64tmLM2S5pNfWl9jGT6wk+DELMYBZIaTf+0oFN4pA&#10;G/zCu0GfUl6XAkM/Jv65o7/4XW3u+dNxuPvcm9cYBI17wo9cML8vbolrLh2DXIGZXj/v+zfd5vDf&#10;bd/nLXV9yoXYieY4H4g5wJG3Qz67saVJpFOiHZuvhqOHv7yz0dcpvUbar3QR5hsWboLjOcCQS0z5&#10;WNzW7tJcp5rBlNBKKVFYdLvDtRtct6O0mmWpOFkWHC9r1ouKRV1yebnj4uKSV5dX7LoeuYJGw/W2&#10;x6ka40D3mjZUwuu0BaEoah+tYxw+Cb4qECEgxxgbmKYHCbGCkHU3TYRGa6pqwXq95uLymqura568&#10;+5QfffoDfvKTn7Brr7i4PEdKydHREVIJ2q5HKoEbnJKycQzLTik5fIzEwDnn+X0EyOWoBfPzMp3/&#10;EQRIRIxKlhJRqBuMe7i9c/cCx3OAON0zcwGX6e+pZSFfB76f85qd+N0hn/e8f+kYzPnBx8+phjUt&#10;jZ7v9Xhu6nM9x2hz4W/uvl9nG5nLlI/kjN6Xd5+WzxVSxniqe93n5n1vmqnzVlXVAAZif+KajYU+&#10;lINXZ6/4+X/5R57//nNWVY0wlquLK5TwoLgoDMaFQDeBf68EndFIW2Bx9EYjxFQ4GlNrBXropqnc&#10;RJIDeJi/pP9S+cwy1jmfy1gAwpcrMQaUcsQSsKkQMlTWtIJYHW/QWQvCn8FosC7SyRE8ja5RIAIQ&#10;zpm1Lz1c4egxpsdh/B3kWCHPGh/zURUFdV1T1zXOuSFXulIK1OjKEa99SOsbW+Qjfd9PgPWcT3ou&#10;VKX7KMbcRPelqDmPWuS4/3O+5681guMc4Of88ZBWtyimAadRYxxpbRpTNLe/c0CXWpJzt5L0HH+s&#10;4eHDh3zx/BlOCr73Z3/Gj378KY/ffpvW+f3ZaUNrLNp6TiLjvnVeYLIGLNOqdynBd260LOXPDt6a&#10;lH6nlHc3jH7Vd7VI3w+B40NFzL6qlgP++4Li+7YUW+Wv/xzA8dfZZt0q4P6Sx9z5hzRIKfGIx0Rf&#10;K7iZFm3u/PiaSsb5cfnE5RLVXcA3Xdx3gd+7ft/v94O5MAUvzjkqLJsvPkd1W6TuqAvJg0XByapm&#10;VUpKAf1+x/XFJZeXl+ybjq7XXO86Wg2NMcEcZ+g6zb5t0QEYq7KgKEt6Y7Hal8QqqxKBGqXCuMit&#10;9QAaBreGOFd1XQ9V8bbbLfv9nqoqef/99/n000+p6oJ95337YgDLy5cvkVJyenrKbre7dXxuzsFU&#10;c9z3PaUYzV69G7VVxhjEAbNQ7L9/P85rfL0vCTm0ru4CRekxqVk9dbNIGXB+7TmgnN9rYOIkAlc0&#10;k9px/c6t0TnGn0vb6fqPGoY5H8f8nDktw9fZosAUGSGR+YoR9ChAukwLJwTcKhql17/Z8rmY+05K&#10;SdM09H1PVVUsl0vW6zUnJyecrE949tvP+cXnzzh/cYbrNKuqZn+9od+3FA6scaQuscY/aijoU9B2&#10;HXU9ZgSI1jBgCJxLQWs6dxLhszhkTM8fNz5DPt/+u5iRQoOTA5B1bjoW1s5rjodrJcVCrGUCjD24&#10;j9kixjkoCklV1SwWZbhHON55K0IExkoJnwgomQtjetq2p2s6jDOUdYWTN7VOqdCb87Mc/KRgPN9v&#10;h0BTyl+ir3EEZmmQVGoRSoVe/3fTJJzeN+9Dyl9zZVVOn2KfomX1kG9zuu5yV0nwAclp/6dKIkXb&#10;tmjd8eDBA77/8Ue89+33Mc6y2beIQtHuenrj8FnrFEIopCwCOHakmTpSEJzSf7+Y59PrpTQ4nhMt&#10;lPcBx3fN8V0tvXfeD+HsG+Xgvw+Gu7mmpvwz/pZec07g+abaVFgc2124LD9ubu/MqqXSA++KNk81&#10;vfm5OZNMN2j8PYIcmNaBH4njTcnrtk2aH5f3Lz9n7rqvs7jvaqnPM4zmM2MMtm/p9zsK21MpwdGy&#10;4GhRUgjomobWbGmahpcvz9k3PUIomr7h6vwc7UqcKDDW0mlL2xuMcZ54JIGNfd9jtEPJwDBkSat7&#10;RIjm1+E5jQmahcQMGRnEYrGg6zTb7ZbVasUHH3zAD37wA5814vIlFs1iUaGUpGk6uq4Jmt50DBP0&#10;PTfm8X3UHA+nOZ+LVYZCKYwuBEKISeWo/E+4SBAPaICT10NtChjmNSc3rpv8nqbCSlsM/hDiJmNO&#10;Xw+5FXlgMTIFmeydCCZS5p1rknIB4RBzjfv/NpA+N07fCEB2XtAjAi3cUC42BVeTubK3+xzPtVSg&#10;ue339HNVVRwdHQ1FD5qmQRj4w+9+zxe//Zz99YZlvUCiaLYtuoGjVYExfvylLEDo4CcNQoZqYm3r&#10;g1iFj8oXyRqIOeillFiMd6Ng0N/e6HMOjCOgjXR0uo7GYh5uWKNRceeQwwa+mXM8BQFVBZjorzlm&#10;/EiBikDh08V5dyopCELGwoPp4EuOcMhChOw4/vzj42OM0T6yHkKgVYMzjrIO1ihGcDcBJ2KqSElB&#10;ZvwrivKGj2+auWQOYKXrI2YzSgPR4zExi0TuqxuvH+ckH1MY+fIcP0ufKQURUYEDft/HvqXPm98r&#10;jwnKaUTej9g3/wyG7faak5MTPvzBD/nwww+pqorLy0suG41VJb3RIRe2AglFnB8hca5AiB5fYMbv&#10;ZRFcpeIxlkiPpuOfv6agL+KPNBj5UAYU0n4AACAASURBVEvPncM3dzU/r9Mxnbg53HF+Oidpf+7b&#10;h0N+0jmNO7QXvuk2x5/nBIVDLQfR6bWKu6SAuwLO4oUOXSNnuKl5Jx3cVLsaf3Nu9Mk6BFzHXK4y&#10;gDEBmPDqhtf4u/e0M3jz4zxbvC84juBEuBHz2WwY6tXSa6ywoHt012LbFt02uG7PipaVtCwLyaqQ&#10;FNIDvs125ys39ZpX13usrLFKse92XGwbROkQqqY3oI1AG4dDIooCWRQgFMZB3xl6a1gEIl4Uvjyn&#10;sKPJx+DNU8Y5pBOgpDc1OkHTNRyfPAAp6HTL208e8eO/+DHvvvsuV9tr9v0OtVAoJ+iC/95ivQID&#10;l9dbr5kKoz68CgbwO2gb4vqIQDaYfks55uwVxnpf0qIY0ks1XRcAkcMZi9UGF8tw3TJ/Q+DfHfvn&#10;tjWQEsND4HixGFPtpAB1rMIV1tIB4hgJ9BzBE/jsHkIEwCQEyKmwmAtng6+pG9cvB/TozrlZt6k5&#10;Dcw3QSiFC5A3mu0jbTFBi4hAiMKvDRfMp9YhrPdbldZh7gjIu5XASoETXrvjmbHwWl0nhhFdL5cU&#10;UlJINZjQn/3+c54/P6PZ7bF7y+7imna358I5hIa+9c+23WtKFQFnCB6CgHAlSki0tUgUhSgoRABS&#10;qgSEB81SZM8watskAoGCsCb8/nc+D3rYkwqFdX7dOOsBhz/OYC10mVumDFX4Qg2hcL/DzLSsCkzX&#10;owQDkPHjLhFChoIews9XGUCvktTLkuWqpOuuvABhe6QEIaZg8vT0lLZtvQBtQOuWrmtQqhwy8Tjn&#10;sIbglqGQwVVEKv/M/uElQjqcFcPx1kKhpns6vkaBfdh3CYDO93cEmTBqzoUQvoJpds6UzsR1IYkV&#10;TcEHJsZjcqFYCIHP5qEQ8mZu5jSvtzGGxWJxwwc1Pd4KT89NKIE4/B7oS1WUxCp2OF9xVYec+r3r&#10;McC3Pvgun3z2F7z/3Q/RQrDbXKINiKLE2A5tnRdzncAKQnowi5gIvBCYR1L9UWJMlNhiyk7JmKZl&#10;SndTQcAYc2d11Tiv6fjm7+9qcV/P0f44Zre1tNBKel58nrst337fO+1uAG1vaZmU2fJCdZxjLALj&#10;ebmwSV8lTliv3RcJBovuVygiXfim9c85fU/nrrgrYCBG6x6SQG9jHrdJzvE1zYMYF2QKonNJJpV2&#10;hRDs920AfX4TKiWx1mCM92nyp4/ajpFY+89KjZkPhBh9rmJ/7moq+OE5pE83I5M1IixGdywKSY3G&#10;9Bv6yzPs5oqib1liOBIGu9tQnpzw5PQxAL/93RecX1xTLNb84ewK7Ra0xrHdd2xMQescZm/RCHZt&#10;B6JEqBorLEYbOq1RyiHLAllWrIMfm9WGzuz9+PSa/X7Pen1Er3cYpxFFQVlVOOHY7/fs9nvW6zW/&#10;+u3nWAsf/eB9Pv3LH/HW2ycYWopasK6P6DE0nUZb4+mOFBSyoFAS3fUgBTZ8DwIpx5K1wkmkG1O4&#10;uQD2RIisL8uK/c67iyyLCrSv7lcWNX3jcyivypr9ZktZlhyv1/z+t7/j4x/9kMvdxmfcEGIACSqa&#10;9sJa6vV8esG4vtq2pa7rId9qXLOpZuGQ1C2EGAjsXDGFsiyp63LCUKMmPDLadP/NNWs00hp064uB&#10;LJdL+naP3jfe/9vB9W7LdtexenDMuqjBOvquA6MpyhIT81BmPsVpvw+1uVR0aeu6bmJ2hqnpPN4j&#10;ZU6RqA9mUW7Sn2E8pMAZRyEVZVFipKHVO4SDolpgrUEKX2q50wajNVY7lCioyhJsh5sRkofaY+KW&#10;+ZWOve6RZeH3VNtTFSXHqyOkEOh9y/nLV3z4ne/y5PFTfvnzf+I//R//kWa7o6oWbK627C92SCcR&#10;zu8NgSXGMDkHnYayFlxe7jEW6gVgYLWs6C43HB+vUVrQ7ju6pkepEuc8WLFAtagxIStHURcI4aty&#10;gkUqKGSB8qH//x977/0kSZLd+X3cPUSqUt09smdmdySweyAWu8AtDmY8Gu+MZqTxZ5rxL6XxaMZ/&#10;AbDjQRK3GKyame5pUSJVCBf8wd0jPb0is6qne3aJu3vdZVmVmeHh4eK973v+BMLaAKwcwRyHRKEA&#10;E9wj2q5DG+g76DU0je+T1h4sliX0DRSF5d13H7Ldbuk7E/LK+jR03mfUIZzAdD2FhPXymtnJgkIp&#10;dGeY1DPWqy1FWfsMDqZDFILF2QQnFEJo1s0lzjSYvkEJmE7mLOZz6kkZQIZjtWmGU5q+N1hnmcym&#10;gx86QoINwNJ5UC6FREqFFD69nK/65zB9rD4Y/XvV4HOcZ6WJAOv8/PyW5TUFmE3TDBlMUrel2KZ3&#10;O9B74DZmt5DS55n22Q4gqL2kwYsy5JQW0jGZ+vzaWncgLFKWbLdbyrIc/GxT67VSPgdxet/o9uGc&#10;o7cGVUqc8YBUGwM2nkoohBTUsgIkOsh2ba2XA9JnV1q2a/7X/+1/RzvJundUsznPr59QzE55+fQK&#10;WVZIVVJU0YXG0eqtHwOpsNZRlDWbdYMRHaeLMyyKbdNQ1DOCCSAA0KiwBRcgu3tGpbyLR1mWnJyc&#10;cHl5yWQy2fMpzsGnEGJnXAlAVgi5lxlDSsm2bagmNevthsurS6bzGUVV0m631EE2x/zHbdsym81C&#10;qskjjDfQXanmcnm2b9Sw9KYPJ1ECGeKRrAFnfL7iaRXyJAsb+JPG59GzCHqk00gXCtVgcSLybOWt&#10;+9jhuEq6gat65SbgaekOA/j42ZjyIRBgCCq+2h8vu3/9wfbzoJOkjSI/EjgkhPNBjq93aUipgMvb&#10;iX/ngie/7hAA95tfJUwpPkuqWadPnL7GfkSb5pshh8DFcqz4I0ZnO5zpod+g9IZaN1SuYyIsM+FQ&#10;85rzkzmV9IF2DuFTtW17elfRaMe6saxbQ6cFSA+YpBDYxkG0KgTw6S2wIRfkyBGDxPsZCgHL5RLj&#10;fIocYxy2bZGF8oF5AlrdsjgtOTs74aOPPuD04hQUtHrrk5TXyqdvChaMoOP7DUewqAcrlAhCG4O/&#10;f7B84BgShQ9ODs4FS0MCGIUvtR2DN43WlEGIyaiFBguycIlrRjo/mTXlLkqPM+M1uW9dynTyDXyX&#10;5h6VwVz45fsm0i2LrfWWfuncEFQ5xhCHMYp/I3AhE0kMgszv8yaswWNWr1TBvY9f36FxSK3eca4H&#10;o5DzgUpFDAwzxq+LOF8W759/h2vaGN9zzoVy75bF2SmX1y8ppOLh2w+xreHZs2+ZFDUfvfeYty4e&#10;oYRkdXnN8uUVetOhNx2uNTQ3GypREjeLc7sTFH/qBchQDc5ppIUq5O1VToB1KOtzOsvoNBGG0+It&#10;Qp32BZZ6DVXfY/oeq0G5ls7YPeup/8XvS+eiZVn67LLCp5N0QqCEwUowMhwySYnBDi4bzuJPorS3&#10;tI4pTcOYSo+VhPAZNGwmwOPe74xG65gzV4chMyjT+oIfVUlVF6gitZSCUmWwFvtgb1koVAChrW6p&#10;ymnsNbHENIMrTnz1p42et+4EPOyv79jnFCznClWk3I0jX2vx7+jallpu0xgdKYoA5neZJ3xGIg/q&#10;jAlFWxTBzSbexwD7vuoxaDR1C0kD01IF1ucOtxh8PnySwHspJGWw4FvtsBiM9mnzjLM++4S2NFZz&#10;9vZDKGts7+gsmN5inEJRgCwRsvSgzftKIKQJ8+Jw0itYfswLLDl4ddw+GvQgj0Ehvp3O8lUsv69L&#10;+dympuLvow9RxjjndrxPWBwKsGDDq4trXoLQnq+KkBlFmBDYu7PeywRDOeH9pS2RL4VzrPA+MLze&#10;BV5/n1TkCz7fzGNCM329y7o61k66+PLrx5hIer94ffw7PzZOF9shn+VXobsWqI1YToS8DFHIAGAo&#10;CMe3bYNpGmzbI61BCUmlCgrpODuZMz85ozeG5aql6TVN37Fcr7CUNK1mtWnZdAaHQsgCKQU6RHCL&#10;JE/nLe3qgGCKxzmbzYZ6Oh/8F51zXoCEcd1utzx49JBPPvmYjz7+IaenC5wz9Eb7I/1MgTnG7FMg&#10;5Jy3DEslfd7iMGg5OL4PHToaO6boufT3A+ArCrp8bFMhNZZHe8wn8BCNVXhMT0byJPq59u9ksNMo&#10;f3rhXYpuWznTYBjpz5+j5nhwnI6dCt2X0pOp9D6xH3f59aXrOe3XwOTvuH9qrU55ibUWpx0iGF4O&#10;QfQIqKXat2BYbTBO0262mF5TlgXSCJSQnM4WPDp7wA8+/JBa1fzml7/i6W+f8OSbb9iu1j41m5SY&#10;DqoqmrSCG9AgzONzR5czf/+YDxdu59HdG7PwXsz04kznLYPW4YSlLEqc9MBzbAzH9nBquJDSolSo&#10;KRR+EP5VhNMzY30GCYQNR/jg8NZbn4s4tnt7raUxBelP7EcExxhHNfHV3KJVM98r6RF5rBgZ06Tl&#10;BphR66DbPyFN+Zgqd5kd0r6n+z5tK4+LGCuvnM5j6uYQ30vdGwpVhX29z3djn2LlWZesl7RPuZ90&#10;fL5UUc/HIPZdG401Pi2oDCd9Sir/I8JJUSHDiZuEQiGswXQdMcPGD37wMaossLqn7zSYZjilGIIQ&#10;5c4qHw/ic2UkgvKcb99l9xprJ47FfYO6XodS7JXKC+d8nmbkcfxyFz5J13e6Lt6U8eP7pu9TNh1r&#10;H5IKefnRT64N56/37Vx+NHqoc2Ntj01gPrE7bfl2OrbfBQ2+xsl7IvylnKVSEtEaTNeimy2u7ZDG&#10;UZaSUhXUk4Lp/ARZFLy8WvHsxRXLdUOz7blerimnJ3SdrwZnDEilsE7Q95qm98cZ6UzkAPlQMFa0&#10;uolCIVTM6uCBcVkWOAmicaiy4MGDc955/z3Ozs4Af1TucJRViXH7qcqGcQl9SFMZpXMUyQfOJcfX&#10;UWCGz5VSuOCLrpRCOjGkO/JWwv3I2sGqEX3+pEiscTu8bbN1NAYogT1gnFqD8+/n3zsGzvfWz8j6&#10;z8dyjPI+KgTW7aoBDn26ZU0J14UfD6TG+5K+910pnf98fO/DQ+5iju4eGlSuMMUfYywF6qj8TBXM&#10;VPlyzgcA6abl4dk5CsV2uWIxm/OHn33OyWxBt2n45tuv+Ie/+Vu+ffIM03R0TYczUBSOSUWofuf9&#10;WSGut2AyxtJ11gffCW/RUUoNKS/TNJH5eMZn3GVTCPlzlU/b6NdMAF4j4xopDSAen4d4P/+7UpKi&#10;2FW9G9tTe/uI2+2mAGdvvBM+gvRWXOcYYhAiD0iP/9u23QOhe8A2y0iRK8P5OhiTLzlPi22kAXa5&#10;bIsKtLV2SFGZB9el9xxT9nPgnvbBf38/KDCWSU7HyK+N26A/tpnL7nxMBiVzZBvH+xZFgbYenPv2&#10;/PdVWTApKn74ycdIUWCdT2enwxF9HI+oyA9ANZ0/4U9cxvjbbr0d5w9CiKE6a6oopL683yfdBsf7&#10;8/+6PRgDxMO+/P4f77XpkOHqd0FFalFJbz4mKL8LjVke0nukm26M0Y8J6n0t/TbwG7vfm+j/rc+S&#10;HzA+4MziLSXOJyAvhcDqHtO2iLZDWEcpBRNVUpUFi/kJxWRG2/ZcXt3w8vqG1oA2DmMFpu3ptMEi&#10;g79sgbaWtm1ZbxvKUFs97W8q0FPLeWrxtNZXDavrGq07b5WRgipWp7Let/aDjz7kww8f8+jRI6SE&#10;TbP1aanqgqKQ6F4PAGVMoOR5gPeEnANnvYU4F9DxiPY+tKf1J4wmKgCH5tP343Cb+ZiO+eQeU8bu&#10;s/4OWY7GQEW+N3ZzHYSIlNgEMEtR4PTxkx3nbsPLNwmOX5fy+98a0zv6l66FHGgIIaInwa79rLkB&#10;NHk1wysUwhcjEFjOTk99iWgEbua4OLvgYnHGy+eX/PI//xOXzy/51Ze/om965vWEwkmazmJcWPfa&#10;IIRPXuzLPoNSYQ9Kh+62wWUkHPNbh3Det9OGY/BRIBdeY9nkvrf0hXercMYirfcZjWOwJ5CT9qKF&#10;1drot5m6rvlu7VKKMeTNNcb/HT/b8ek0qGu3/4a5EUnxhmzO94wmw9zsV6EUwgeyTadThBA8ffoU&#10;pdSQZjK6MRUh73Hf7WeoyMFxvufH9kPKG9I+5uB7jHfkeZBTa6VzbvA3HguGk1JidJDdYrdXIjiO&#10;wNx/dx/472Jrbme0SOc/95X2c+lBsxL40tsCvy7Dd4wxg8tcpw1d19FpgxPQ9j3aGmaLE+YPznn8&#10;4Q/orb+m04ZGa5zwBqBhHg6ub/vaIV3CL9JhTKJ7yX1O/d4U5fM7ppwdu/YYpVgu/Tt//79WOjYG&#10;RRpQMxYEM7ZAXmVQx4Rbvvni+2OUM+1DICJnPId8Nt80mb1ue+dzFYGx1VitMdsttmkRfU8lBIuy&#10;ZjGdMpvUlJMpXe+4WW64Xm9pWkPvvM+xlAXbth9StAkpMM5bvDptMcYxUeWQrzi18ETrRR5Nm1pV&#10;jbMU1YRNs/X+k4s5Skla7YMcHzy64Cc/+e84vThlPp/TdG0IFPBzFhl31N4j5QIgpT2gF8Fx8n4U&#10;ojJ8fqfPcaX2LCKp5TgHxzuhnmrkt63Ae0I4WVdjlpWxo9k4/vdhcHGd5veKbR5KZRjJ92nnMuEi&#10;c1U+IKLt9a12/fU7H+/U2pwrsK9LYxbHYwrF2HfH+jL8fUczMVOBnw87rCcAVRSYAxlr0vvk4Cxa&#10;BUunqGXJdrnibHHCh48/ZDaZ8eTrr/nnf/ySy2fPuXp5je16ZlXNtJ7QbTqE8VXhtIYh3iWARSl9&#10;FgGpIsACpYKFLgTCxDXsM3CM8884xkMxDGUGy7F1Ib+8GE8VmLs/WbuzDEu5r1AqxTC2Xj/zQMyY&#10;nXU0L1Gcgrzowjso7Nz26U+fb5gP4Y/YlRJ7WY7KsmQymVCWJX3f07bt8HfKAyM47Nr9CnepWwbs&#10;p03L1+KtPmVjP1YgIpV3kUenClx+0jdmNU9/orJxS8mwMU/yuJtI+szxNb9fvi5S8qAyzL1zCCm8&#10;j6Hzc9kHvl4UFcZ5H31jHdoaiqrknffe44dffMGDh2+xbXzhKm0Nuk8UBiGxTgxewc65kJnI+CBv&#10;gfeIdwkvS1/vwWNScBzHIMqP3wU4llKC262tPbl9dz6AO58xV87S3+9z6vb7pkNrdezz120/pyJG&#10;20ZmES/Yba79RNB3bZqcxo7+0p9YOz5SyhhSOgSMx37Pmdvr0LHntGInm4Wz3vU81HMvrEY5Q3N1&#10;Cc0Gu9lQGsO0UJzM5lycLJhOJ9w0W65Wa148v2S1bml7S2dg0/Q0nabtLRqJwwuc3hi09sx9Op3u&#10;Cbl0U6cZAiLDi8BgAJvOIsoKrX2BgsXZKQDbmy0XFxd8+vknvP3226jKt9HrFlUIVOGt1U27RRbl&#10;oNnnjDdaPg4Brp2QY2cdSC11O7P8Udpj/Hbn83ts7oZ1w3Gf4/w4Pn42WG7C+s4F130DznIgsjc2&#10;MJpHNO3LENijimHsohVESWgSoRxfRfBTHxjkCAh+E8AYdoUoxoT+XWMTv5uOb9q3+/SxaZrAx7xv&#10;aAqOq6pi65qj6fwGf0YY8mbH0tsSgWk7FvWU08mcbtPw7W+e8ttf/5qrl9coK+k3HSUFpSihdwjt&#10;hvRsfQvVbFfRTgb/cazDOl8xri4LylAxLbogSUAJKOR+vEU6ZvE1+hxj/e/e51h6n2Oz82nfX1ux&#10;nZCWLZAYjrCD1RNQpY+B0LoN4NlX4+v7UGY+Efpj+8gFC/SgtAtu7bl8zUNkC26QW9GNYjqdMplM&#10;0FqzXC6BXU7xFHzGtTAGONPxTHlJLl/iWojt5rxv94y3QWdqpc59itM2UteS+F76++55ju+L3Z7b&#10;+R572XjbXSLdn1GpSN1DBlljfU6UQQbG502YdpRBTvhiLRhBNZvywcc/4Cd/9jOm8zkvvn2Gtg7j&#10;vPFHliUmKIA+xlQg4nOHBeNPMnY82jnvoxt52o6/HAe4uUEjVVTeFA+86/6p9TsvJvOm4GvKR3c3&#10;f0ONf490l3HkdcHxMSry8sbpZh3TiPPXuxZQLvDTe6Ug4hDdmtCRvuT9SX9eFxy/CglnUc6hnKZw&#10;htJo1uslNFtE1yCEo1Y1s7piMZ0ymc/5+sUVL17e8OzyhqbrMFayaXqW65a2sxihcCEWtDeOrjcY&#10;JyiKikqVGGcHpjAApWyMc1AyWGOdpQZQksl8xvn5KU3TcL20zE9m/PDTH9Lbnr73R7Nt11FVFZNp&#10;Td/3LDcd07I86PMMt8uH5xYMzxy4BY4jy1BS3svnOH3GPUtLNkfDZrvnnKYWnxygSSl31vPkvVzw&#10;HaP08xQkRUr9m8cAw1j7vh/eqpYCnj0hH1/F7X38KuDzLsotZfG9+4JjGOcz9+1bdAsoCzkI0rgm&#10;i6LAHa9xdIs/CeGD7pRSFEJSUvCHn39BpQr+6q/+iv/0H/8a3fUspgtwjn7b0DW9z1/swHSWae3z&#10;dju9pS7KITe6twQn4AcTUmz5Urm+P/FHHg02jmvSu1T0dF1Pp7rBrUI5QrnpsZOV3Y9S3qItRLQc&#10;R2OJLypS1jUO6Ps0v663inedDoGEPq/urpqZxTmfm3d3r51bxSFlcNjTQgw+x7JUQ2qzoiiYTqc+&#10;/3nTsFwuh2wLMaVgWho5ulikczvGL8cMNbkSvBu/22A+VwZTZTG9V7rv4vVptog0j3JssyonoR/7&#10;18W+7Qqr7PP/2B6MW6sjSJxOp4NMSXmOMQZttE+DKEJqTPZ5o8HR9j2d7tHW0Zqepu+YCFicnPD2&#10;e++x0Y621yAU1kk0/jRUW58+UCBCJh78iaWN7ic7P+1hnkIasVexHKd7JQX/vytwLKXEmR2PTGWI&#10;VzRej449h//sNW/wXzAVcfHn0ZIRQO2KbHjKQVfT+GpowF5EcPw71ezSI4O0qtkhIJcD4ByE+Ncy&#10;BKuZQYuPjDAWisjBxO7vGDG8y10bhWlkpGOO+YMlFh+wZvoO4QyVVEwUyNbS3lyxWl6jV0uU7jip&#10;J7z/6IJHF+fUStJuNjy/uuKrb55x02wxSGQ5p+88A+mNT5u03jQIVYGq/KmV83ksRYgGXt6sIATb&#10;TCaTPWbd9z2z2WzwtYtW3OiPZ3FsdMv777+LlJLnL1/Qti3vvvsuf/EXf+G19nCcK6WknvjQ/k3T&#10;ADCfz30C8UyRypl8uh4iwwfQXY9C4WxqCfBzaLR3odhqw0SVPHjwgJdPn7GoJjRNw2w2Y3WzZD6f&#10;0XT+6NQC5+fnXK9XCOHnVFYlxlq0219rKjCg5Woz5BiNkd1pkEws4gHe0piuybie0/WVBjDtWQSD&#10;opZGQsc1OrY24/ilAnxMkEfLct/3YDUqtFlYkMJXN7xeLZnPTwfFY7FYsFr7fJrPrq9wMqvKlNwv&#10;XVOxalaq8NyVDSbOfbw+fYbUTzQHaREQ5O3nQs8rIIF3iYQ3hDbOzs5YNy2brbdinp+f41TBdrul&#10;7mf+5KLYpc5z2uwstFJyenrKkydPePftt1kvVzx79i0/+OBD6rpmu9nw/vsf8p//7h/5za9+zeXl&#10;JdIIhIHrF1eYXmO0Yz6fI52g2WwRAvreoDs/hnVdDn7Bca+owIusdbSbDkXwPcWhhAjWY2/9T8c3&#10;ZmLwe9aD/z5Yb6PF0BgTiqIka2oPFO4sx1KC1vvi2VozgPOqUAgJTdf695Sk6xocMJ2CKgAsJoIN&#10;6SgKn4/UWZ/Noii8K5XWmrZtOTk/o6oqTHDH6IJCvtpuWK87JpNdvuzT01PePpszn9XUdY1zjvV6&#10;zWq1omkanNsVwckBYFx3i8V8ULb98+27psXXfH0OAJX9nNyRF0aL9vPnz3n48OFgyU7LQ9d1zXa7&#10;HfhA7GukmHs3vpdnxgGGPMtpUSW/T71MPDs78XxQRYVKDnnbvXK/A95pIFo8cdhsNgjhKzxWVUXX&#10;dcOJQFVXdLr1cR7WooSklCVSeAuwtRbda+YnC37zzTdo4Xj8wQf88Z/+lJ/89E+4ur7hxabFiIK2&#10;60EW1JMZvbGgKmbTyVB+Wgp/yieCm1EhRTg5kZjAp53yJyxO+uIx2hhUWe0KJAUSwme2QOyqMDZN&#10;w8nJyTAXf/3Xf83p6Sn3oTFlKsoGrTWLxYLr62u/H/ues7MzNpsN0+AHr8P+n8ymbLdbPvrBD7xi&#10;V5U4nK8AaR1OBn4rBXpQtm6fZqTy95hx0H+XsP/lwAv8Wk5PVb27jIjjGJQh6e7OBjKMhfR8yZr9&#10;sui5G2/+GpXDVLGMsjk9zciNGPc1vMRrYz/S06QidZvIrTt3+e0eA0Xp66tQfr+77j/2nfved6yf&#10;+QLLvx+f2TmfR7cuK5wUuL6DvqPbtrjtBrNc4rYbJsIxndZczKbM6grpLJtNw/LqiqvVhuv1mlVr&#10;6Xvvy+t9rxzWSSzKJ3CVCieVrwAXAnOMZZdH7kg/o+UogpqU4TsBDx48oDWavumHwLvzh+fMT+d8&#10;8+3XnJ2dDcdkjhjlujvW8/tp3Pp/H83da8eH3Rqi4N4rg+z2FaR8Pu/bh/v079AaexXK98kxSsHp&#10;q9JY+2NWiNSSJaUcCqSkP7HPqeU3v8/vwifvu1A+Drminb6PGrfOxDaWyyV92yLx1dYenJ3z0Ucf&#10;obXm+uUl//A3f8uLp9/y7bff+pLQzpc5dyaMcxAGgp0iMOxBZ2iaZuebW0hkUvrYWm+NVYUA4a2A&#10;3v/YA99S+uIdY898+3l2z3WXr6EQQ7N3UOL+EOpfxpRtQnlwPbQjsvyyI77eY/w4Kqt+He8ME6os&#10;BvBhTLFnTY0A0Rizl0pwjFLFNDXk5N/J+xX/zoVwbi1O3x8D6blRKL02tybn99kHZTs3K+AW0E7b&#10;SJX5lDflQCWVF4cssXVd+76GlIeF8Cd61oZgWCe4Xi3ZNFt+8Okn/Nmf/5w//Fc/5uT8jK++fYEV&#10;JQ7ha68J7z7oS6HLvWfcfxDn8+eKndtEbjj4LibXnDe8Ds9/lXuOGT3S/t+9tw9bhu9z//T1deTP&#10;f0nk13IGbsd+zy23aQP3uUk+4PnmjO+lbR6ylqVtALeY2RgTyfuzB3Dl/ubKn/uQNXT42xkUvuSq&#10;bVva1RK2S4quo3SOWVlxMZ9w6/qwfQAAIABJREFUcXrCrK4wuufm5ppvnz/j5fWG5dZw0xl0b5FF&#10;ibHQ9JbOhICDogRREoOuhABrvDBy0Z/3AJAH7/cXrcYp0PHHUF6AdVtvCf74s095/PgxZbmfhkgO&#10;VW+8H+SQ2zm75+sCyPDLLSAWXSoGXyy3881KnzVvz7ldBPXY+rvP+n1dt5wIQA8JudR/MF9b96G7&#10;vhsj+aX0mSxyABF91vP+5T7Tad+iIL2P28jr0l08x+Z7/wjPGlufQoihqqWDvfLvUkrqqmY2m/mf&#10;euJPHITg26dPefrbr3n6m6+5ev6Cm5s1UkJd+BMe4SSFUrSbDYWyQfD7gMmYu1QpR9P0IUOF9yEu&#10;VYGSsZCP9zkolfdvdk5QqgKcpSwURXE7FZkHqm4vA8XYM6evLhkbKbNsFHfQzj9417YMAFmpnWXy&#10;EIkRq15K8bTBW2J9hTRjHLWyVFWFD2LclT0+5BJ4iFJgDPv5fuP6PtZOeooS28v3SX5CGsct3iOX&#10;OdF6fQiUp32Pc26T7wN7MURRbuRtRQC8Z3hg3+d7zFc8vb5QwU0lulQgsM7iy0RrNpuG1mqmizk/&#10;+qN/xZ/87KecXJyjcWz6FqoSi/QFIoRPmB2DNB0y5G5nWNdePuyexdlxECvEd8tjMYZNvk9K75PO&#10;U6QUKO9k2riVOG3zVWRIlJO37vsvwSn5DVM6nsUYSD0GXuPvubDMG46v+SSmbRxqM30vZU5jwNmn&#10;A9pnImMgOgfQqSbvy0nuu2zkA5YD5vj9dtughEP1Bt339M0WpQ2TsuBkVqOM5nQ+42Q2BWdZr7as&#10;VitWqxXXyxWdm9C1mj6kV7LWp7/R2mBlgZQVVoYSp4AQFiG8P5a1PVIWOHHYJzNajHPfViE8+L65&#10;uUE7y/z0hMePH6OUYLVagXL+WEkGhiesr20fxzNUz/HjcFuxuS9z8Yw1mas4D0k/I6MfmLjdlVdN&#10;11fazqF169ztdXSMcreaY4J8jPL1m6/RsfWdPsO9FdD4T0RrOwGg7JSKGDozBNREy5DI2kr6GYt0&#10;5H7Qv0twfAzkuQEM3U77dJCPhb/N4K/u1/igcAtfFl4Iwcl8TlUUnJ+cIoRA9z1Pnz7l7//273j+&#10;zVPmZfTJhLIsUNK7Ajjt51VrBgDieUtSeAGJ7SyyIFnjEbCagb/5cdaAQCqBtEl2kowHOxeLB+TF&#10;MBIAHYOw3E5RTpWgQXm+JzhOv7cPjtWd4Di9bkxupO5+0R2v66CsfbBYqdxQfjlVZIui2HM5OURx&#10;bQxBXQm4PmQQ2gOlGehNjTbx++kpTcxOEds+BI7jT+pWNM63xDDnsS9+z0ef9Ns+/7F/qRxL+5+u&#10;h+iuEt9Px8A5XwxHWzP4zRrr+Urfarq+5/LymtmZly2ff/4588WC5y9fIJT3EW997TRwESALX2HW&#10;JoYCATiBc5pBawvreZBHCcBL1/Zd5L97G/T/rsDxmHHvGOjdk5EHcFWOo47R7jkzQ+B/heA4H/e9&#10;gDy4rdEespylGnNauQjY+ztuyj3H+WTh5Rs2bSf9PWVEabuRwUQf6ehDFLXi1K/xVtsOVOcQovBH&#10;dkrgJHTOoIMflRACo81g0azCEXRhQeiOuTTYzRK7XTGzLcptwWyoneFE1SwmUx4/XNB3jr/7x3/m&#10;5bplfvIArR7x1csls7fPMBjapqHrOqx1OAp0UXkQow3W9mgbrb1BMKqCQlaU9YS27el0i0OggqWw&#10;6Tu6rmFxdsKzZ0/preHs7BQrLC9vlsgCHrz1EG0c0llOLk746ulXvP/++8iqGHy9rIlBTFGZiMn0&#10;Fb01+HrsgWftRhZCeEZZFsNcF8r7LFsTNrcsQEmfBiiANcK6UsE/TirFy+U1QknavkN3HW8/eISx&#10;js12xVvFglJ5xilkges73n1wzubqmkfvv8v1eo2R3pInEDgkWjs0IdeskvTOohBQKJyBbd8Na6yc&#10;1MP6GwNaVVHs/Z2+xvUd12IUXOla7Jt+B+hECGwRAhHWbfTbl1IO76Wp+KbzGU2zYdk3VM5XZBTO&#10;UqqCSV1xtd6wWq0o1ARVFvTbBjGfMw3rSyp1K1tD+oypT3TKePNE+blyne/flB+k78UiDWP7OgUR&#10;Y+AJJ5HaZ3aySKy0uN5ieg3aIpxmOp3SuZ6TagHbhuX1FZOqoppXbJolONCdZVpPmEwmdBvNcr2i&#10;qGZcnJ6zuV7zxWefc74448svv+Sf/uEfWS6XtNsO1whm5ZzGNjR9j+4cvdvSdf50pSgMJ6c+pdi6&#10;1UgJZS0QymKsxmk4vfDlk6UwSLkFoqVO4qylLAq2mxWz2ZS226J7jRSOtulZLArarqUIvsZRWTTm&#10;duBXVAoHf0IX/JhDSiyhMp6rFBJYrw2zmQz+ryGmZFINLg11pahczG1sMMZXzrMW2rZnOlWBN7vB&#10;fzlW1lNKsu38ehXWUtQVVVVQ1yW0Bmd7CmmQ9EyUYaUN7QoWc3jv4YJ5BSU+a09d19zc3HBzc4O1&#10;dgDHaTaksfVXVn4f9KHM8i2gEiojIoLy7bX2oJDCpCxutZ3eryzLwUdXCDHw1RjPgivC9k/dMfDz&#10;7wT1dD7INuf2ixJZaynLYDF3O5mcAtmqKsK87yyTaT/jCVIK1GMcQ6ooWGsHP+7Ix4xztFax7lom&#10;qkQJQ6e31FXBpICbF9eIqkO7DT/+oy/47IvP0KLAUOOo6IXjxXWHK6bIKvA2bcPJIEhjfKEPF0Ck&#10;FmgDQigoC6xVSCUGBb5UJVLV9AaskCETEz6mgtBnEbJfhONPVfpni/7U8Zmvrq744IMP9vy809is&#10;gScnikLKp+L34+eTyYQXL14MsU3T6RTdbCiVwdoGYf0JkpMlopxitKFzBbZzOFEEZcCvE4FhKgUI&#10;RWssNsvIcV9grJxPhReTvWt8HFZ6gmaCbiKF/76/xlePKxzUxr/GWybYHfAne84adOKcvHd64m4r&#10;zzlWi3wspdw4k57AHpI/Y5TKs5Sstd7n+JCGHEHn69ChiUo18Py7aX/GtKD7WtSO3d9/mB5H2gBM&#10;GRQmIXbplay1qKBdyQAEpYNpVbFaam9tbVbUTjMvBLPZgvPFAiUk203LettjELRdz/Lb5yxXW5AF&#10;bdvTh4A5v/GcF/QB/AgfgTCkkUqto+lmTTficEwuBZvNhvnJYtisPkhvwuJ0zvzkhN9+9Q2f/8EX&#10;/OhHP+L8/JztdkvX7cDh61Lud3fIouvH+/Zcl2WJmE6Zz+c+6KLXgYGrIWUTWJBicKGI4xIDEP1j&#10;DLHUQ9uC264hY3RsDd312SELQHxNN/24ZWh3/LlnsbF2SFkU7yNFqGQv9q1ar9LnnNI86LGPaZt3&#10;WY7v2t/3oUPPIAjKh7XD8aoJmVuk2C+N24diBOkxfVkrHn3wFt++eOZPULqO08Upp4sTnHZst1t+&#10;/rN/je57vvzyS/7Tf/x/+OrXv0EIwbSeMakq1uv1nl+sMT3G+Cp4cXw8cN0P4LQOooFmMNQMz6tu&#10;8bh9a9j+0XI6pvl47yyTyfdTEJd8tje24c26Zi+ITOtd4FbfGxA9OUm5ex6tQ0q6eueqpbWl76Fp&#10;LKraPb/Wmu12iy/v3A3AVggRMm5AWcKDBzXz+Zyu63j01js+gM/s5jdVssbWb0qpr3L6eWxjTP7d&#10;xRfHLM85aB6+l1031taY4I+/DwokOS/ZbzNvOgUeKdhOn+2umAIBFGVJbUvPe8Su3HXf9WjtDUx/&#10;8NlnfPjDjzHW0dgOWSg6Y2maFsTtgN50nMZwyavKprHvvwp+yOfyVWlsDbwu+X69kab+f02/C+v9&#10;ISrSjXrID+pNUI7mc2vQmOCMQixvZ2zTHKJjwttHpCvckArNYZ3DSnzJVoJ2grcsSiEpkYAJR5Pg&#10;dI9pG0zbIK2hLCXT6cSDufkC0/VcbzZc3zSsW83NpuXyZo02ino6Zdl0bI2m730AiQ1lY61luEcc&#10;M6Ek0sVjVx/g4vNN7pindhZpduO03W6ZzkNe4r5DSsHJyQmqkFxdXfH48WM+/fRTPvjgA9q2HaKT&#10;pfTZG+4KaHmV8R8Dx3f5jIMXzrPZjLqu2bReaBZl5UuTtj5Fnip2Gn60isWsJU6Cs94q6xIzqRQC&#10;Y48rf3n/U7oP8MsFTP78KjuOHWsjtUzkjDaNrlVSoQTet9juAPXeHhtRTo7RsVR8+fiM0V37e0zY&#10;ja2BfKwHHlIohLXEzDPOuSE6PQJRvxZ2QVrWhsj6quKffvELJrMJp4sF1lq22y22NNSFj+j/5S9/&#10;yZNvvuHX//xrnn/7jL7rEA66TQfWorQE64aMB979wQ+ztT4zRVmqHXi2PdpoQhYtRASSEcyEH/+m&#10;9OBB+OpizuNjhK8bMDxn5N05uNkf3/2xHIwfB9TDOEdpEYk8M0tcTmMAP46BGSrlGYYCPxKKwlsH&#10;Ty/OAo+xA793zg1p2ZrWr2NvfYWTEx9EPJ/P2WzXnJ2dYZ0eMlRorTNf28OufbDPf/I1eNe6HAO7&#10;Y+1HeZoDUeccSh42FORyLu1TvL7vdThVyrNq5Pt8370mUh5wl4/XXXxCWEeBd28SCqqipNctre4p&#10;y5J6Nuenf/qnfPzJZzTG0BpwqqBptmzbFuRs7175PcdkQ7p+b6H+jLz83tEhg8UhGuPFr0Lp84xl&#10;Ncn5en6tCCcV4e63+vbf6PujYmyCxpjFd6W7FvrY93PhOdbero/3v//tD8EpAcb7HxqzExVSSIRw&#10;OKO91RYo8MxMORGOHRyrq0tsu2VaSk5OzjifTZiXilJJjHY0naXXjnWreXGz4uX1ilYLZFVCOaHd&#10;rtDWC21tQ9L9odSqpBv6tMsyQWSQQmIThmbw0kgHvy9tNdWkptX9cNQ4n0/9e+2W7XbL//y//Bvq&#10;6YTr6+sBDEf/vTapHvVdaWxdpXOS+0Ln1HUdk6IcBF7btmzkBjUNbVsbcrEGlwWlBsupMQap1I7B&#10;RAtyZMT37P/Y74c+vwV+s/LZ+feEFLeuz5XDNEAnFWBS7YJlpBDeDQUXKibaPcE83P87WEBywDW2&#10;L+9LY2OU3+e+fALnUGpXMtu4feUhd+WSUqJEtIBqSlMiHJwuTpjP52y3W5xxPDg75+LsAaVU/If/&#10;4z/w7MlTVjdrTmZzTuYLttstq/UG04PsoS6jldJbLqNVWEqf71cpgzEiWLA1WvvPy+BeEJdnesIo&#10;hCIVhoLUYCEQwg3vwS6IKs9Mkmd0ScdVCEEqe8fWutY+NWYE90XiRqSU2zvJimNtjFcMrPWWZ2Og&#10;bQmgFyYTxcnJzPsKz+bBdccMLjbg1/1kWmGdzxXf946zMzg7Ox2CTC9Oz0BY2sYr9amlOV2nx4w9&#10;KdhMn+PQ2rwLMOeyKwVG0dCT3iu97hBIT10DczCrdXRD27kv+s/3qwzmSlLar9TVMd4j9fE+RNJB&#10;32x9AJ7uEGVJWSp0bzHacXJ6zgc//CGfffFjZqen3Ly8wsiCzmhW2wYrlc+Uw/7eP6bMvDJ4z585&#10;MTbdJ9tO7mf9qpReF3l57Eu6TtP+3ZqvEYUhXAH3kmL/cun3qQAUuaYaf39THTukEUU6Zpk71Jc9&#10;y9Frrg2LX5CxjLHD4lzwSZI+Clg668GHEJQhSaezFml6Nusb6LZUUjKrJ0zKCoHDaMfWanprKeoZ&#10;Rra8vFnzctUwmZ8jiimrTRcqAflUNgNz80kdsXg3CIRAygJZKKTcRRY7qeh6HwzkpADnrWQ2AH1t&#10;e05OTlhulpRlyXyxQEh/XHx+fsof/PhHPH78mGcvnrNarZjNZt4XKuSzvU9Ay110DBjuvU8mFPBz&#10;Eucl+n5FYGOM8f650perHbJXyJARgDezfu8C74ee8U3dPw/0if0Q4dm19W4CIjk+T/dM7q+1E/73&#10;u3+R+VTngv0uAXOf/X1MGOa014bzVmLnnXaRTuzWUSo8rUNJSV0XVG0L1mH6nr5VfPDe+/RWc/Xs&#10;Bc453nnrHd599BZWO54//dbnj7UODPRthzOW7WaLcHAyr9hedZRKoIRP2yacow65e5Xy/r+FFGB9&#10;BL/VXs2tK6gr727hy8cShGCcv9tWz33+nBZ62PmApyc9+/MWrKTWhuI56fjfFtbpOKdVN+OcRmW0&#10;D1lwdvfwxjwXFISYRz+6N0TlezqdUlW+OqcLGTJM19PrDmf0YE2elBVXTY8C3nnrEfP5nLZtcFXJ&#10;o3feZ7lcstls2G63AHs5yuP6H1tf8RlVtjfSYDjndnmkc9l4Fy+Iv49Zm/P+5GM+Nu9pvuZUEdnd&#10;M+9fDJa22RgwzKEfn9c7GZTWZ1PZmhbndHDl22Kc5b1Hb/Ozn/8FJ+cXLLcNrbEIJVl1W1Z9z3Qx&#10;xXS3FY9Dync6HgN4v+PkSkp5K3Xhq/KbXHa9iuU53VM5OJZil20jV4zS+XJJO2m//msAx79P2gvI&#10;S10Y0s33OjQ26elrHsyXfyf9fQxU3UXHFrBgxyRcONoUTuCE9+cUxle8w5rgViFAW5zV2LbDtCtK&#10;a8CBtIZ2s+am3aJwVGXJdDLHuBJnFZvOcbPt2fQOgaLtHS9XG6qqwISiHr5TygeOSQvGR+NK4YX/&#10;wDx8tQOcCMnb2TFZ44Ifchif5XqNsYYqFLpYrW/ojeGLH33Bf/8//FuefvucruuYzWacn5+jtebq&#10;6gprLaenp29Mc0vnL/19OArOmVWibccj6/SnLEukldi+27MM5P2NQNA5QsqqfUB+F92l3N0FjMf2&#10;0LHr832QgtBDY5hbIFLKLce7792fqab3ygX5XeA4T3WV/p4KwmPWuHjfW3/ngCJE6FsRlUtHkdyj&#10;LHwpZstuXq6ev2B+uuC9t97m5OSEUpVcvnjJL7/8Fb/91a9ZXq/omxYlAOfo2jYIdN+PyWRXwME5&#10;S1EoyrIKQjlmiYlWXe8zW5aCuq6pqxJsg7OCwEbwmnrO/+IY+1ywAocQ+z6yKaATUgzp2XZAKvjX&#10;GoNkP391un/2X6GqdinS4nz2QSGvaxF8kHeWYiG8y0RRiL0S97FASWzDp/na7K1rY2NAnMU5g7Wa&#10;oqgpK9/WYjEPgVMtUvpiFk+ffD1YnKNFeXCdCVlajq3TfH/mVslD6za+jir6yeu+NXdfwT0U0JV+&#10;PqYUx7Yi4Er7m+6n+F0Zg5tldNnbxar4CobjFtk7XaYclEoyqStM26CNwWrHdttSTmree/8DPvn8&#10;CxoLy+2W1lms1qzbDiclyAKku3O8D83PfcGpzOYpHd+7KHU1/S6yMF0jQ4GeMLZqpF/xmhQce9aT&#10;rC3nAuB3r8LG/0XSXWN+nzXwXamIVoGUkaSb5z4L6BilFokxjSsF54esJKOC8Z50rP/CEaK/d5YY&#10;IYSvrmU01hnqqgxVryzKWJw2mLah3Wxx2xUnyqEKgUIinKXdtGitmU7nSDml0ZarFyt++/QFWw2U&#10;UzY9GKcxQmGchBAlihAhpRTe/9lAUVR+I4f5cdKBM1grsFgvGELyfet8Sp/IEIQMkbzCDkejp+fn&#10;XFxc8N577+GcryhVliV1XdO2LV3XDcLsTdBdizc/+k+ZP+wns4/HurFUrDA+UVFkNl5RwCsVCROy&#10;AE4GhWHH5Ow91lHux3kbvN62jI5ZWg8ph1b3e+3F11R5zO85WLdwqFLFBB/hfvvHo07YvTF9VXB8&#10;KCDpvkzprv2dtp/PfXwv5SHp5wPww1eOU1LhpC9q4nQApEXIXGMNSihvCRaCqiiZz2bIYsr5+Rnv&#10;vvMOdV3z4tvn/Oaff8lXv/wNzXrN06+vKRRUXo6Dg0J6V4Fm3TFVnl+4UHmuUIo6ZEBomiZJ3eVd&#10;KMqyGMC0t+oVWPSgDDrDcLQKygPmYBknKMlRNAqhhhzke+CY/fn2n0XLcVgDKpThVQWpmpgC40g+&#10;y4ShKHzQsjER5JeUVTUUGdLaISVUlecnvvR1MVRbi9WuYp+01kxqf9IGjkIqqqJkMvE8r9ctRmvO&#10;Tk79OPYapwouzk99/MF6OVQ0FUIMWYpitcHcpWRsfcW4hNS6GmVhvg7HXm+P2+GYmdjPFJilrjRj&#10;4DkGkOYgOioYVRUtv7txTZ8lnjSmWUvi9V72F6P7Mgfrh8h0PWU99acRsf9OMj+54NM/+BHldM7N&#10;zZreObRTXN2s6QWUixlb3SHZyZkxZTkH+2Pg/xhJKX1qw+GZdve6z/W5MeA+Y5JSDo7juMfP0nsc&#10;uj6CYyHE/sb8b/S9UjG6YROm+rrgOLZ3SAvM738IIH9XOnZtXHQ25BKVIm4EC87grGGiJuAswoAw&#10;Btt32E2DWa/oN9ecLipfNnpaUQjJ2m3pOs22NciyZ91afvXbp3z17Us6V6AmNY2G3kI9O8W0TQC1&#10;IHA4F0pvGtA2HJPKCHSChcV5YactbLsWqUqkS55VCJSUiEJQT6e0va/CVdQVP/rRj/j0889AWH7x&#10;i19wcnpOUfhyujc3N1RVxcOHD5FSslwuXxsk50wup2jhEgfmag/4JsFnkAbTBH9xrTHOIVRS6Soy&#10;xETb3gNZ91har8IQxwBcPhbpaz8CvnPwmO6NVDhaHEVI1RRLcMvEMi6E2Jk4s/7dl9Lo/0NC9Bjd&#10;tb+PBszeoSA7ITAusYAqiVP7frgqZHoxvQbhLTdCecA2n0z50Y8/5+///u/4v//P/4v1eo3T1gd3&#10;bby//fvvnGKtV3o3qx6tvWW0LAXKQtc6hPPZXRyhmh0WrTs2G0tdW0JmNWpFyGXsK9/1fce0LhFC&#10;IULBD991iSAJRHYSbz0W4HzqQyGMj3vwev1BAbsT7hEc+5byQNgxcg7a1tC2fhl5wMkAgKfTKbOQ&#10;NWK73Q4py8qyZDKZBLcJPfykFC2/Wqfl0YOhpojr3GCM5uRkAUDTblCF4K2330cp5ct1J/6x0Woc&#10;DT4RjB8DQtEYEPOoR2U89ilVTl9FHsXrD2WDinshro0xyyZwi+fBfp5ypXweYut24Nh/N+65vDT8&#10;Pk+NMn7Mwh33zyGSDrabFXpS+7Lrzit7ZT3h4sFDfvjx52w7S6MtajLFtJqr1YrpySn1bM7y+RWz&#10;cjI876ExyN97FXB8rO2x93NKPx/j6a9CkQfu5lQeNNAM/TvyDPeVX/+S6fdqOc43IYznGx7TjPPv&#10;jHU0+iymgDttI61yNqa1pv0aG6gYNJZemzLEWHs+rQI09AcPjEU8ZhTWl361HhgLrWlWSxaTmrou&#10;2GxXXD99QrNaM6sr3jt/QLt+jpxWnJ+cs1wuefLNtyzOzjm/eMS3L695+vyaTWewsqTpNG3Xol1J&#10;bzSrzZaT2ZS+9WmIRCGo6wJZFFhj6bVlcXKGdtZHwYejXWEcxnR02nB+fs5ytWG9XiGUZD6fIUuf&#10;p3h1s+Wjj97ny9+84Isv3uV//Pf/jqKQfPXVV5ydn/D+48dcXd0MwuT8/Bxg8N+LGSvSNZBa+gYB&#10;dGB+nduvjZ76KsZj1ma73QMz+XpqmoZNt2Qxmw1+0KvVincePuL5k2vO53M2m5XPw9p1TE5PUSHn&#10;6bsffYARAoTDWY8iYraKuL5U6H9eGSt+J/pwpmswBXQqW5L3sTCN7Z8xCwVwK1tIHD8V8hMPAs4B&#10;pHvAW/hc8ENdrVZMF3OU8kUqymrGzWrF4uLCZ/M4sL+rqrrV91RRuTPdUwKM43d14qca208tiulY&#10;pNemJ1v+x4GUWGPoQo5sF1IiqjBO1louLi54ebWiKCuwK9ptw8lsTiUU/+/f/B1f/+bXLC+v6Pue&#10;dttyc9PgLCwWNZvlyp/COMls4iu+GQO29wpdVYISLoCQAmEd7cbvn5O5zxnbth5UOw0YgywKnAMl&#10;BLIsMH2P7g19yBNsQ7pva2E2m6KNptQaHVNUGEtvLH1nmC1mCDzQbLp2UDh0sMwqKdls/B7ebAAD&#10;ixksl5qihtW2QxTRElwM/Dqmldxuo8Ubqkoymfh80HH/3tzcDHMV5zICgKZpBp/jmGotBs1Fi/Lz&#10;55d8+PhtTk9PWa/XrNdrJNZn+1mcsFwuubm64vz8nEJIfvjhR5ydnfCXf/mXPHr0iLZth3UR244l&#10;jZumYTabHV2fF5MQiOl2Vt6maRBCMJlM9vbimPxJedYh0Jbyt9TC75xDimrve+l383unvBjYy+Ms&#10;lRjdI3U9DdfbsO/00OeiKIbaAPH50/0shNhTjoG9fV8IxYePP+BXX/4z54/eYnV5xaa/ZnFyyr/9&#10;d/8T296AMhhR8PJyyUb3TKZzrBNcLVdUZR2U19tl6p1ze/mX40mDlHJYe/FzE1K/FG5nVbY2VJDF&#10;5/KOfLOQ+0GI8cQU4Pz8nMvLS4wx1HW9d2qZ9i8d42PKA+wrV/GeOyzimM1mfPmLX7NYLOi6jul8&#10;5vMtS4XFpz1MziZ3FnqRrLdb/ua711wpfVXSYQyVEEjhfKHvIfW3x2fCGWDcyLE7gRk/+ZO3IeOt&#10;64/RXW6L+cllvG/8OTZ/Re5nnN4gjbRPPz8k8McEfCrcx5jHvu/b7WPl+2gOh/qTA+a07wNDn9QI&#10;R6hIJcFonBBIUSCFY6oUIqQFs03DREqKUiF7zfb6msW0ZlJNaLcdq+UGVEGvHc8ub7i8WfPs8oam&#10;M2w7Q+8klgKhCgolKPAFMZxUiKIMR0BicN5TStH0XThC3x3FGFywGgnWmw3aGm81c45N26C0AimY&#10;zSq+evINn376Fn/ys5/y8OFDrNU4AVp3PHnyhNlscXR8x+Z/GL+jV+7WUL5pD0XQj1Fd11ghUdJb&#10;d5ogaJtYNKUq94SOtb6ggLXhOFn4wi47S0pyzAlY93rM4/umY+v/PvaLfC+l/qP5HnsVi0hUMu8L&#10;jnOlJ/4dwVieWSLlI2PXx6wt4OdRSoH12Q1x+MwVwu0/c7yPcJauabk2PZv1NdfPX7K9Wfl79gYV&#10;+G2BQBu/Fwee4nYewEKAUr7AgO+f74BI/CilZCiKIWMhBhmsxM7nIXfWpxhUqkAQEkU673cbhfRk&#10;MvP998lYEEIwm80Cn9uNSzpGQNgnvs8Kgt9zgbSaclJy/nAWlO+dJTGOk5Tw2WeP9hTf+BMVaBNd&#10;OZK9HV+F8Kkk82wL1vrkoZE8AAAgAElEQVRAY2s0jx6cALBer2nbLdHq3jQCVUjqScVsXtO2DW+9&#10;9RAhHL/97W+ZzWZcX1/f8sXP18x9LIP59a9ilUzdLwbAu2epvR1stXfNEbfeXIaN9ym+vy+78/lA&#10;3D7F8cBy17cxH+g4X+m6iP0xtuebb75mupixWt/4QHAHP/njn3J+8Yjp4pyrtqEz0DuBcQorQp5U&#10;592fXpfysfX9Dg98z+tzADykAD045venVHlKxxHACocVSZ76xMqf9ueu/h961Ffh58dot55GLNe/&#10;Z/ou4DnSXXNb5Lkr05tGy+uxBtPNlAu2qNXlwPcQODpkbTtGhwA87B8d5ha/nWXO+6k5mx7vByEi&#10;CnCGZrmiX91A21I6R1UotG7ptlsWD9+nnpRcXt1weXlDUU7oNFxdPmO17bm8XmFEgabwQtv6LBSy&#10;KFCyRDdbBIqy8JZA52IFOUlZ1kPVHkuo9qfiMZ13Tuz7HiG9JbYzevDBq6cT6rpme3XFT37yEz79&#10;9FOurq7ojQ++qyqfUueusU6PBXPGGV0i8jlMv5su3mPzcYxiW7FaW9RYUwtAKrwjOHbO+2E7IfbK&#10;UQ8CQgi6/l84OL6H5r1nuQiZPuJnkbmOafXp66H9el9wPPZ+bH/sGXPwnIMMKSVKKDoYUh8KIbFy&#10;x8jTNaG1pigdpVJo69is1zTNhvX1S26uLum2DUWhkAhvXXKgLPi0xY4oGCQh3SK+GFBdlN4FK/YN&#10;UEIGpdCv1UIJBA6loAhg2hGEo/aNCimjAz1G+6IlxkAffKe1NbR9h+uMz8GuROAX0V0oGW8/sAAs&#10;FgsWCwHW4XownbcG9R1Y0fPti2tQ3lVkOoXT01MuLi44OztjOp3y5Zdf3uLp6Z5LLVN58GcEx9FK&#10;nAJGYwzaWd776AM2qyWb1ca3IQTWGPquQ4qKk5NTylLxsn/J+++9R9d1PPnmK95++22+/uaa6eJk&#10;r2/xHnnatMMLdL/Mc8of7iP8c6tgyvdim/n30/0Qq2uPWbfS9vP3dt+Nfd4/pYl/D1ZON16Fcqya&#10;bXwWY8xQYCVaQKOxI2Y0ur6+4uOPP+aXv/4NVBNOLs742Z/9nMX5BRQl7XJNox3aCOxQOdUDZOnk&#10;nfzrLkrn/NjYHbs+jlHEKrEQzZugHByncs9JBncYb4nfnXBr6+Mk9tyrjjxDpFT+vgkaa+c+hrHf&#10;Fd3H7XfMQAN3g/si3Qxx0uLGTjXcMVCc3nin/dzWpPPrc7CVvn9fppQ/eHqvXOCmz5ZvoKbv/O9G&#10;4zC+9K4Q3kIkHM1ySXdzQ7e8ptCGsiiZFgXUNVYJ6noCQnB1ueTyZsODt95m23Q8e3mDxluKKSqU&#10;LBG9xfaaThuktZTK4gzDkZgg+JM5h5QKUQhk77D0YKUv8BFAvHHWZ7IoSh/1KySlDtpdTI2EYzab&#10;8s5771JVFb/9+iuUEsznc1CCaTWl23b3GuN0zPJxzkFyDpBzuo+/Y6S2bVEOOqOpa+9fFwXtZDIh&#10;Lqsc+KbL1d/L+f+JkHj9XCx30+tq168LjlOmEJWs3CXiGDAem8cxQXSf++dtAIPyPbZ3nXPDEXm6&#10;Zgahr5SvjhfKw4rgP6nDmAxALgTSDv6VeAH4/OlT6BtM26McFMGvN4aoGa0RBoJxzfvbqvg8EhFi&#10;ApxNwZH3JVTKn1I4LAUFUurk2Nrn8o1r2AmwRtAZTdf1NFtD33trcyzJ3HeGtu29BVpBVYWMAgaE&#10;yizsyTjHYFuJwKqezvk0aVZpikLy9tvlYDkWwgfwXl9f03UdVVVxc3MzsrfGAeSeu0ACDqNykn7H&#10;x3h4d5DNaom1lqouQtCSpq4rzs5OmEwqlqtrTs8WzGYzbm6uBit3VRcoHCbj/6kbzp3HyiMBq69y&#10;sjUmww59Ft/b/33/5HSsLzn4j9/fd4HIXZj2970jusrcdlM8dO/4eZzDfFx7Y5gu5lgBndWUSvLj&#10;P/pj3n38mLVxLLct297SaYO2DlA+sFwoBpDM3eDmGOX4wvebwe3gLorPFdeUEOKNxNpESsc1x0xC&#10;gDW7+Y/uclJKsNEv+Xj7UTlO19qrYqg7+z8iZHKl/PdF95E/6Wv8/T4KRJFvlPT3sQZyYZkHLOw0&#10;131tKV6bb7yxh0vfe90KbYeAXSTd65At0KIig5HOH0M62KyW0LdIaylwFBjm1YSTyYyqqtk4y2rb&#10;crXasm01WkvaTtB0LhaIx1e5ikKRIbrdyRAgJBQOn0LOuv1jkqqqEIbgXxWKO7Dv06uDcPZgeefG&#10;oLXmrbfeGoTU+fk5k0mFk4Ll0h9JVqriPnQM/LrsO3uWkeAXNjb3QMgUcpyUUti+YzKZ+FK9haLv&#10;e89I2PlwSZcE54T3jQ15oEPO5PT+xjmK8vUDTo/RnZv3e7377v4pWBmOz0MAam45HuMFh5Tjuyxz&#10;OQBPr88tazlzHwNj6bUkr04AalcgJ98nzjmcsaEqpsR0PevVigrrgbEqUELSa4PT0PdgOo3PJeOP&#10;v6VgsO4457NGSClxSPxJzn7RCe8m5YLQi8/ghfcwL4VCO0vfG5q+Y9MYeu3ZRVGAKius6HwGDiEQ&#10;RXCtUApRKGwop54aJ6zd8e1YOW5aez/hQkhO5guYGSbzGShJb70/cPQJXi6XXF9f45zj0aNHg5KR&#10;BoKNgbc4l2PpQaOfOfj9XNc1VVnQdQ0ISz3xAX6+/4b5fM7FxQXX19d88803/PjHP+bq6iWXl5cs&#10;Fguuri6Zzefo/nAqtvuAo7SvaUxEauQ5RmMKX3w/30uHAMyYwpGC4VQ5jP3bfT+6Tey7TMTUbcO8&#10;hUJTLjnlgNvW/vyZ8ueI/YvtXjw448Xlc4qq4uzinD/7iz/HFRJtYLXehpMPARTed18olAhZWJwL&#10;sRLfnXL+5vvmcNLdS7ZEv2Hn3IBlbm5uhswnr0v5+MY4iOi25HSyBqS8PR/3AMeRf48ZMV6XIjj2&#10;p1HJPXlzAPx16D6nzzlAHhurMSpSRhfJuZ07xJh1KQ0W6Lou01j30+LkGz5el27+sc14Xxr7fnrP&#10;uPBTq0b8jgvMRUqHEgolnD/+tBZhDMYa+r5nIqGeTJk6y6IoWExqzuYzJvMFy2cvubxasmlaECU3&#10;m5br9RpHgRUCbSW2N2gMvbYgHEUhg8CUtBiMcd5vOGTNcMJhETjjqCcFghKfMcOFtGTDg3r/Y+vo&#10;jRc+UgmKUG65mpb8/N/8OZPZlKZrfdJ+a9DdLiF/LLJxbHxz2oGTw0cscSGmgW6jbd+xgauqolYF&#10;baeZTqdeOAvDdrulkoJptUvSv/9zuy2/BpKMD78DcPy6dJTBCe7U3lMXCiklmMR3VMQ94b87prTm&#10;zDbvz13MaaxC4KsAmNxiHMk5h9sLkhFI3FAtzxJ9zvfXorW+FLwSEmEdVveUUqKk9BbmXmM0mN5n&#10;lJnPwengTSx2ebetBeMMzu5Sbe1+gsXNxTiBcBIU37fW50B2gr5psEj6XtP3hmjorEpvVY397jqN&#10;1o6i3AUUtU0PdncCMDamMfi1qirvQx0yaxD49dNnz0DJwWo1m832rs/dlnIeHr+Z89jYxmQy2QPV&#10;MaBqMpkwn01pmvXwXl3X3rVFSurag5Ob5RV970HdkydPWK1WnJ6e8vLlCxaLEzqrcWLn5ywzgHEX&#10;WWtvBd3GNo5Vh4s0lqowtpVfP75X9ucuUhzPMXCcyuVBPieKmQfHKgStdXtg1tr9cvB5Ctd8HKLl&#10;PX4vn2MhJS9vrnn4znt88sUf8MEnn/JyucEh6fGnLg7pgbGSiKSdoSLOa1Aes2QTHial5C7jprV2&#10;L6uKlD5L08XFxet1LFCu1KfvCUFSvEnsdTXytPtQiqPy1zdFESQzIit+n3Sn8ekVleWUitznKN4w&#10;Lrro55kzv9wFI+1s6rs1BlzT12MTeZ/Bj8wpbz/2LW7EMU0d4XOjCulQAiQeFPd9S9c0iK4F661H&#10;damYq5JZUVKqAt12rPQNWltevrjCGIGqKl5eXbHcNiC8RReh6LSm7f0xlFDFkO4pjqHWGuN8GeSi&#10;rlAxaEX3lNUuN6KxFiG9sBVKIgFtgwIgfOSxE97P8MMPP+Sd99/mk08+4WblS0N3WrNZrqiqisXp&#10;AuHAdMcFQFR+0rlON/chARKvyZlXbqXgHnMcrTipz7HWmsmk3nMJGo7/krXqXQkAF/ueuArdeefX&#10;pzs37x3XvwlwnFoVZbJ/rbgdET/W5xTs5H27i+Gk+y4Hufdh4Gm0fKqoe2uYQ0Rf1vBvsCCxf+QY&#10;QYYx/iQn+sF2TUtVQREsOkpI6sKi8G4NlVI4tyvRWyhFoZRPtyiC7zseJErp840L8MDdpcA9HKNa&#10;OwBqkHSm825RBLeNkEM5HatdVD7UExmyDPS0bUulblu40jmZTqdMp1Mm9QTXazrrc56b1luj5/M5&#10;sUB9tJ6lYCzlr+kejhbhLuQUHjN4COHdNFLZEYFbHP927U+ClPT+3pPK50duuy1Pnzyha1p+8OEH&#10;NJstm9Xanxp1LbPpdIivcHIH8sb8no/RoZOL+wrSNG1c7kqSy518nIBb2Sry76UW+xQc31YY9+Ve&#10;BMfW7geWpa+x37lMT8cgZgNJK5RGJVMoyXKzpJqUPP7wA/71n//cg2/hXYSMBSd8WkIpQKoSJX1+&#10;b4HAvC4yzvq6N+9E/nL82rgm47MppdhsNrz11ltvpG9jhr/deDvKPYt37jomjgZsDu1nluM3CYwH&#10;UJzd07n74bPvm+7yOT7Wx7vGqTDG+8kpVeLVAgkYrAWfd7LAVysiWD4kzsUjfhNSxdhwnQ2fm+Fv&#10;Hw3rXQe8P55CSjf8HT+P7QnhhZFzAl8Fyvdn/BWwvmSrC5YZgRyq7sQBiOAqBsJ4t1w/6dpZhPNA&#10;UzqDbVvsdo1eraBdU3QdAosoClQ5oygKegvb1Yr/j7v3epIlyc78fi4iIrOyqq5ocXsEBj09PY0R&#10;AHbG+LA0cjG7QxgWWL7wgU80/quk0daMDzSSoFgubGnEYACM6NtXlkoRwgUfjnuEZ1RmVd3pbgC7&#10;bnZvZKUI4eL4d76jbroBVo+4aDsGZWhszdXmkpttz+L0HOcDqqqIPtA7x+ADNhpQWeh1aG3w0dH7&#10;HqsslapQaUP23tO7VC7ZRYRP1mgtY6WMRAdXtRVTVSsmytX5Cb/38bf57LPPePHqC9q25cl773F6&#10;fk5868W8qg0vXrzgyZP3ZJJFCOr2cdx8EJbaokYfT60Vwx0VDsu/8zjMP/P590cmaN/3WBT9MIjZ&#10;HDCVmMCbpsF1bfLFLtIk+elIZsZHnzydLAYS6uC/ZLaKkG78WP/l7xz6HMjF0CCm17OjUuIyoPLf&#10;xTHnuJ3atAZDWssuANGiTGIvnUNFTZRIs1G4HmqHwE5u+b2HBkQcA3A5FdWhz8anOjBvhDmWIDcC&#10;WBWxUeHI5ZED5GAWNeWu9S5iawFndV0zhCmALgM+Y0LKJZ5SXkmWR7QGq1JAnvKJnZYAuREYKxmU&#10;vPkZowBRwMt7F+ws92q0RitDdJFBO4YB+iES2fHe+0/phw5xx7CsTlbUi4qubbG2kvgEVcwjraDQ&#10;V7fbrRQjUXqcc1prQmWp6pq3N1cyhYK4dRllUQYq26AMRI9kygmKgJe/owdPynqT2PmQN3Xx25Yx&#10;i/T9QB46rdT+vyhxHVYryfHuHVZrFrVlcyPZdM7Pz/n000/5xS9+gVKG09WKq6srHj96ws1mSwiQ&#10;62GP1pGin+8DueV35haAh2z+2UROculSGKIapOphCBhdAV4ykhBSJcSQMpREdMWYaqyUDzFKzIiK&#10;Hp8qBroYsGg8Chu17JEpvkQl5SvPv1LmxhhHlzPBv5KPWIJaRbXzfhiLZWS/efm+Q2uLMaLAOTeB&#10;OKUU23bg/OkHvP+Nb/PxD3/Iqzc3mJNztu6aznuCtsjOW1iUoxJiJs2ZUoY+pKmY/s3GLI/hCI7j&#10;vnjM5x9l52z8s3KQ079+FeBvHpBXAuCgouQsT3IqJwUARnx06w6UxCvM8ZbBEJBjVAEdNSEd45Hj&#10;ZPbR455TYjmBe0nJj5LGTUWfjvIeBCk0FUlHXfw9bVGKvG9povKoVPys3At/l3bf/jNPCCF9OyPo&#10;jjS7Wp0iwpziaBFLkwg3ofcl3ZBojjnopEIp8XGbTDZBmJKU9zPGfhSY+Z9SOr0XEwDPef8k/2cI&#10;WvJ9psIG0yjq9Pvk0B+h0ZXA5agIUUyVPoRxoVubGKcQcJ2T9GzNAmstPgZcH1BGoXHCFO9uUDeX&#10;1O0GM7ScWEtjNMvKgne8fvOWwQVOFisWH3zI//i//CXb3MnrDUNV42zgcrvFVg0uOII2NItTbEwL&#10;QCuUtlQVbNorYhNZKCnm4GKLkxB8bKVpN1sxrypYr1u01pydnYOCq+0NsVKoJtJtt2zaHd/73sf8&#10;yb/8F7z//vt88fI5y2VDVRm63YZut6GxFVpphnbg0aMnycSb0pqFCDGO/mARMHUlJtjExoUYJZo8&#10;+TifpPzDfS+BfaWPYc4XeawpAJ9AmlLjJrG3QeHZ9TuCClSNZbFaMPiegMLrJc3Jgm274XqzZnm2&#10;IvpAt2s5ffKE3XbL8vSUIQZckEpqaC35rROArqopqn3OfgHjc83vK38+ZnsJgRhCCm6Ko1Coq0r6&#10;MgtGBECoXKwiPX/e4El+wMqk67thEi4HjlFLX1ul8doSfWTwkSoqGrPAM1A3J6zXa9zQcnr2iNVq&#10;hbIGm54rjKbdcmCklexyFt6TTFG3QN8x9jn3Yf4sWxxMJcxVcEXGBzX5VTa2YrvdEpQafc532y1V&#10;VfHk8WO++OIlzz54n/eePMF1HTfeo5pWchZ3HVQLAYzaJmbZopTBucB2vUNZGPxA7CaWT2lNncCD&#10;c46mbqSfYiT4gaFrIcbCj3gyZ8szTpXqtJEgJJXO1XUD3osfvDGG2lSECCE4Kqt5dF5xFhXZ/ef5&#10;89/S99A7ePq04eT0jG27w9gFu95TVUYCeq1BGY2PEZcIA6MUrh+KfLEGXVdQGfqhY9O3hKhG5jXg&#10;cT4yuIEwtLjoaWyNR8Cwx8umaqDSFVEpuiGmTS+MbJdSpLkFQwebDdgKPvqg4f333xstQH23Y2Et&#10;56sFXdfRNJbTVcPbNxfcXF3zoz/4AY8fP+bVF29QVFhj2O48Si+4um4xpqKu1QiuspXhEIN8KAhY&#10;KTXKJ6UUy6XkBM7ZGUrgdchCKs/gBBgr6DuH9wPeDwWglEBrpSX4TKf5kcmdqJW41wTJK62Sr7xK&#10;6K53A7uuFVb9ZEllDS54goZqWTN0/XifVSWuesYoQpB7ubm5mVhqraW0uRHBEUPgdHme9vSBIQy4&#10;MBCix+OEeFlqLi7e8MEHz3h0/oTnv/mc3W7H2eqc1g8MWH7+F/8NP/3n/5y31zuunWd3ecnWBQar&#10;8EGsNxqIMWCd5CC3aExl6WMcx28uMXJhq+gD3jkp5GMM0Xt8jAxDBz5Q1TVWGxSKShtUU+Exkj88&#10;pgwQxhBUIHhPRNIEGmPGoFNrLU3TjLn0gdEakMf78Fqf5kNpTT80/2DaL5RSED0Xb684OTklKst6&#10;u+N7n32bzWaDXaxGRScr2zEDUxXxKNAKoxZSPDPKnFEipCEmF1EtRIkiJDe0lI5SqVG5KPteyUnG&#10;HBkmJlmCQytPrUEhCq2Jgp2Jsp/64EXxMakImRbXUNHeTbo/0EoncCzEQLme5ntIHotjn4cH5HH+&#10;XZWc0a3imGlVBnkaaK0jMZpxkojQIX22nzM5hAnZ708kWSj5e5m9Ln8rE2jMKHrwqCOokDXn9H0V&#10;xYyjRRjmya61lpRKKYm+dz29G6iqmugdod/htzeEzSXs1tSupcKj+57l2Rmr5QKwRGUZNh2vbtZs&#10;r25Ye892cPKsxuIDDEonX+CUxDsqYjTJxG8gpChV48WsGgOeIfV1KooSMvhqRFD7yKJeEAJ0u566&#10;WvDo7BHN0yW/+Lu/xTn4yU9+yE9/+lNWqyXX15dU1X6avmOm8dzn2Ry9B8DiBPQ4dJyxi7fNfXe3&#10;Kpn18jnDOHcks7O1VrYX6zGI3xpZYVKKwTthWAq/ySEGfD/QbXecrE5RB9ZGUBNjkdv83kvz8by/&#10;xvPMQPVYECV9nvPAjt8DVOFqYri95nJfCKurjsx+YXi0kTxc40aiJEDMh0jvPAGdtqa0htN46oJ5&#10;+Tqjju+bByrJEG2NMP3sZ8vJr3MA5mIhim3fdly+veBbH3zAankC/cDu5pp2uyM6L+NWZX/0FGCF&#10;QSWwL0VSPJWWXMT7G9lACJN8y30nYxzQmbZKIEb+5dl7NwsuG+ykbAGpqmFmC5GNLK26pqmw1lMH&#10;UUS1ndhwbWuilkjBkK6uy7kYwpjZxTmHw+E6cZPySVHrBmFWfEnfRA1aNj5TVehoCTqgwrSx5yc1&#10;lZWiJXEg+Ij2Xpj1FHC0XFqMdSwqzdnZKSfL5cTQ64AeAsENNJVl2dT0u5ah29E0DU1V8/btJZvN&#10;hrZPAbjWYIzFGoOpNIPrhYE/oLx+FeblOSuZj/lfVrbyPFOqLMlsCleFvN9NfwcFOlgxiychG9Ja&#10;zJRFIIornZZCH8pI8Rh0xEeXLBNq9Nu2dr/SXRmUl+fEeH9aS9rQKEykEehFVBEdwEWH1vDo0RnG&#10;KHbtZqx8GAJ0m4H//L/8Gd/+/U9Qdonvtyjb4AdHFxwDerJ+FSyusI7ifhHUnFmc+j4oUD4WWrs8&#10;u1LJcpkIMki0WZxkermH5XEEMOmd/Dtzh+LzrnPn2P46nzdlk3Wv0naW1nY8xIYm81Us/sagCYTE&#10;wqpEcB46xiiJ9FBRMFCiz8u9N7+axklyvOskXXSMECU2ipCRsQDumIqpjYy8msaUW0c9Wbq4G7we&#10;6rP9fv769i6bb+DQMd/I/F+5eZV1wuemjRinCiTlOUvfpnkQQD7XQ8y1QcEQBDSNi0zl9CcKjKbb&#10;7tAGrDbCgAfZ4JxzdG3Lo6bGDz1Du2PYXuM2a6zboVSgMopls0x5gRdsd4NUpgqRy/Waz19f4UKg&#10;bXsG51PlniotCLlG3zsxK6kM/JKQioHoB2JUZO8R6YM8GcSsU2mdTM+aqqnxToIgjXWsFlJVx1rF&#10;Rx+9zx//8R/zySefcHFxwXq9His85XZonL+Mz86hcSvfe4hpqtQcQwIf5fxpaklDFY3BJlNfTEIi&#10;M5BKie94uSkMw8B2u+W+sIpjQrBkhg8962gaK+bvsc8PCdtsbtMcXntlHx5tSlhOjJHKjnE/QCqn&#10;SZuvpxCC/E4l/8g78OtDlZxj7d75hQDkmADyeF0tPdN7R7VoxopYu92OxWLBcnWCHxwffvghrh+4&#10;unjLxes3tOstlQKb+oVQ+Cur/eAj7z1VWaU5K2Ve5EgIHikusu83f8x0f2xzLDfI8rdZGb2rTZlY&#10;prkYgmyUtzfaIjYkAaI6BawOqXKg6/zIiGf/4nx/pVzPiuHcp/+WnDbidqdSkaws2WPKyoGCxcKy&#10;WizHVIzep6puibl1w45muUBbw+XlFd57zs4fE2Mcs224cFhWidvXYVbvIXP30NrfB7+HGcLcF7la&#10;23xu5L/vCliNMIGJA7IjP1/2Dc5B3NllJcaItTK+OfAyK0Nj8GkREHvbpzUF3Kn9/vMp+xEh0PaO&#10;09NT2rZnt7uirpYoZdi1HdpW/Bd/8jOePHtG3/e03YBHrDJD71BNMwJbpSYgG2McXUe4Z4zy+jpk&#10;tXtIK78v5MA+prlrrjwEHB/bP46tzWPvU4zLeD9fAe47dL13URon8mu+N6lb937XdY+1Qz7/ueV5&#10;XP49P+ZUeF9Hs3PwemiTPwSac8uLtxQMpUAtI4HnQKEcqDibHFnI3ZenMqdryhROVMhrrYSBGQFX&#10;9mlOJgUFtY6Y0KF8TwwtwQ/klG6V1VhjePr0KVXVsFl3vHj1lnXr8WjaPoiAWJ4QGVJghkXZtAGq&#10;SPARKbClRg06T6oQAiF6qroia/7yeU6NpCBqfBiSgMuASlMvFxil2Ww2/PbiFT/+Z5/xk5/8hCdP&#10;nvDixYsxeXsem3lfz/s89/uh79zXSuBQXgfuB0Z5Xszn16FFsMcGMYEbmzZxn5QRFUVRyuVqH3r9&#10;Qwoh3M62cAjk3nXeQ+XR59+bv36w8pKekySgYuIbrbUQHMGX1Zf2U27pKMA6xruZ4y8Lju/6vRSD&#10;LDIgMDE9GbTt2panT59Sn1revHnDNrtUPHnCspFMCLvNhjevXvPm9Wvi4Dk/WWKtjJvRhuw/GZnm&#10;zwiEiSmPsQjhQpSIrBjZY2mlb3KMcc+Un5+3HL/5OnrImpi3YRjoBmGBq0aKMvgY6bqOZQrIK8e2&#10;BMdZgSREvBfgL0p7QKk2MUgT6J6P13bbTuM1wzJKgU0UkfRLkgU6ipVHSdq5xaJhtTqhqiWWIiSg&#10;GzUYayFK2erNZsPl5SXvP/uQx48f8/zFF3I+Y6iMwlTZ79URvEN7RVCxqFj4u4Moeb7jSnL+vAy2&#10;k/2tuQXAyjV/7FxKSb/J+pv4un0ZIK9z8GIGx9L2rSx5Xub5lot0lJk35vuu0ho3uDHP/nhvcX+/&#10;trZms9mx3bSEhaEfPMvlkh/+6Me8/8Ezhqi4Xq/Z7nqcrdi1LSEEVosT2pQZaV/EiLU5Sft7x6RU&#10;LEflJz5cNt0CyByfK19mzsx/ewhHlckKsvKUSY35vTwUYD7k/sq9tdyjS9k7Z46J0+t9mZYVG8Z7&#10;v+/577u/Y98v8cX8Gl92b7qv3cpzPD865/YW3ZgR4IEO6+UglAAq/5O0SGFv0MpFcFeLqvinQwLH&#10;CjRk86mxomWH6IjRic9LZTCNxaiK4eYt2nfovqOKA1Z5TBK4ioAxFV03cLXe8Pb6hl0fCLpiNzi8&#10;0jT1gqryOBfA6ORcH4BZTe/xqCFGtI5IBoWASv7G0lJm1eRzOIRA00ihgbZtqeuG07Mz3DBweXnF&#10;o0cnfPrpp3z88cfc3Nzw9u1bmqaRKHSfN/zb4O6oBsu7LcrSclCeZ86YHWtlthRhEfcFlcyNvInc&#10;BgHGyqbgnZSkxQRilTgAACAASURBVEdU9fDc2Hfd30MWXynsxueYKRnzhb13zXh87T2kiULgJZAH&#10;CS6r6poYFc5343XLNEyH/C//sdoQ9pkBHfcF7hj1byWzwunJivPzc5qqxg8Dr16+Zn15xasvXnBz&#10;fcmyqgmLhhAUfnDUdcU82jpfSxnN0PtUkrl0kSgY2wQsRgtFyrQAE4C4C4gdWnN7yuk9U0wpRd8H&#10;1hswZsNydZJ+n3MHmz2wNpeZwzBIejgdRnAbY6TvZe1WFalKV77f/ev3bVYSUtr29FqJ7o5zA9Ya&#10;bGWxVUWlU3aPKMz7arFkdbrkbHUqVf3ClEu4MuAJI+C/vLykHXrOz8+p65pXr17xwQfPsNaiUtCk&#10;ZCkJhAgq6iQvDqdxu4u1Lcen7Ov5mM3PUb6f96/52JbfnYOx8rVS4IYwMsiH5IBSCmtt6gM19p1S&#10;8dZ4Z0XIez/GgZTWw0PA0KfsEgFRaubzdbU6E3BeL2iWoti44Pm973zMX/yb/5p+8HREut7Ru4CP&#10;knYwIG4e3SDB80ILIbEZ6fnusljNx6ckzZRSD8phPB8PpSbm+K7vz8m+h97fsffnc6Zsd4Hjr6od&#10;2lfeRf5nRW1fgSuwHLddNo/1y7zNM6QcuvYhHPFQ8u7LNJsDD/KNlMf8es5Alm2eXqn8fflZ2eba&#10;yxxol0D8vhZS5ovsw4WCiE+LIAlyHZM7hcdERcRBVFg8l29fUeEw0aG8wwQnBSQQ/9/Lm2t224Gb&#10;dUdUFq8Cm93AetvhMBI1rEwK+DF4H6WQQFQoLcn/gwKFSuVep/zRCoNPxQOmSZAATErnZIwEYESP&#10;BHElB3tbVZw+Oucn//wnrFYrLi8vMcZwfn4+JvTP7PGhMS3HLHJYMD+klZaD+SZRut3c9ftxURzQ&#10;5L13SZ8QIHFIgBhj0MFPuaKVerDyduh59zaP4v4Pna+c6+U9zVm4uTl9Pi73HY/cvbDnY+KWIIF2&#10;xuKHlG6JaSwOCemvQxjv3eEd958tAKTsJ/PfxSgV8rrkR/z4/BFPnjzBKMXz58/5za9+zfb6hn6z&#10;4+b6Ctd3LE7t6H8YYy5SkeZ6ykARk396VVUMnU+fgy4CQktwXFq8cp/lezwcU7G/1sbUVzPGKIQg&#10;PuN3NLkPee19TGDXYU1NVVVCXvjb95jvaXQTSW/nu4xRUsbl18mKvtdESUhZOqwEN5cMpVJSaVBb&#10;ha00VWUkIEqbUd7aSmOtRL87Jx1trcSxhBCprLicta1knTk/P0cbw81mzRA8g/eS5jIjcpWLXBia&#10;pqL3A1rvB0EdIwAOtWNrOv+bpwqdn1cq+vm9fOJ37V/lHJBA99tyYH7+7FKRmwBlubfSspXvIYPj&#10;cm/P8zSPXb6WR4p0KDwqKTQxphLnWvyQ212P94GIZvCe0/PHfPf73+f8k+9z9fwLoq3AVsTeEeLk&#10;EuCHgMmhXTFOz5r2Qbm1u+d/2R97pFm4DcgOtUMM8SHmtiQy8vwq+/au+ztGfpTyoZS7cxe38hoy&#10;f/Le8dUzx3OwOR7Hq91mjuU3E0E1J6sYt+/bz3/fGB3q37vY4XfFJ1+m2flF5hefg5ExNYzed/w/&#10;JJjnIGA+CfKEKc9fTqL5RDrUlDUpeCGZSxMwhkiIfgSj1ii80SjnwMEwOMJuTew2qNiDiuggOUtr&#10;Y1mmwIOu9VxerbnZOYKy9F5xud7S9YF6ccJm19L3Du/FZzaEHufkmaq6xnuZRMHnil0QtSLR21Sq&#10;AkJ6D0kBFIOUhI2RxcmSi6tLVIRHTx4Tg+Lt1QUfPH2PH//Rj/j000+5Xl+xXq85OztjuVwigYBu&#10;j9UoF0W5OO4Dxw/xSc7jVJ43C5n73GJKE2SEvSTuc3A5bswmoBFGZRh6CQxKtJbkkba3gO19zzBv&#10;eU7O738uCMvvHgJKOQ9qyfLsuR1xvO/vVRBVzhurJJXWzMVlGAYqY2+tr1sbjjo+xl9WCN3pc6my&#10;eVlMvJqJOc4FPhaLBfhAU9Wslkui97x49Zpf//2veP3yFdvrG2LvcEOPUWLOt1oAhYqiKPmY3HBS&#10;Vh1t1WiqDqbFGDAz03I5BzPAFB/OCZDkogH5e4f6K4PgknnO3xNwfHf/xRipa8tyKfNwvV6z2w2c&#10;n4m/btutx8wwZV+X5ucYpeJfjAJFmoYEKCewrJNRS43MuRzlXGDt5Pc6yn3g5CQzk1ECm2PEICBZ&#10;G4PVBqM0wXuc67FKY+sFViu8d9T1gt1uw3q35dGjRzx58h7r9ZqLiyuePHmyN19zP3oiRiuUlQRW&#10;2rB/X7GwLN2jfNzX5kU+5rJpDoTn66x8fy5Ls9JWMsf7MiCOrHEmGrIcMSmbTVVVIzgv3WhK+V5e&#10;v9y3s2JKzDLJo6InjC4blq4bcKFLbjwD2IpPf/AjPvnsh/irazofMJXk9N8NA7quWSyWxD5IjuTk&#10;9pMBc342xcNky6H+Fpnx4CG8s5UWl0Pg+N7y46nNSYZDuGouew8RSl9HO3TNd73WnvLGFE+Q233P&#10;f6zNSaT56znJNV8j5quaCAeatWW2gAOoPE+c8iYzGCoDREpBUJoljmnP5flHJlVN5rC82O9KBRZg&#10;ZJ1CjIiRDmJM+fhiIESHIglpoyU/59DSb3cM6ytqHHX06GwmM4omVZhbNKc4d8NuCNxsO2IF69Zx&#10;tWnRpubs7Jw3v31OOwa2JK3dhZRLWFjjEKUam4sS462CknQmSqUAijim0xo3gZTSp1ku2D7vMQY+&#10;Wq1o25aLL254+v57fPbDH9C2LYvFAqUk4X4eC2MMfd/v1Yg/qgjNxv5dANFd333IApwD+LkAsUxu&#10;KXnOKSPR/MYY2u0gaWWMQSuDMhXaTr6JD73/kjko26GA0/l35uC4VPjyRpVNwvlaow/grIvuWosH&#10;7p5cmli87yelMrNHVcpPWm7uxxTfu/rnd213/T7me8ibdgLHRKkEGX3AKs3iZMmTR4+w2vD5r37D&#10;L37xC9rtltOTFZfPX6aUgCkloxJ5UFsrpQYSAyOsWMRHWWkqBTmFCqyeGLVSMc+yb2Rf0/rOssk5&#10;J+XdD8yHuYIjJZ33lcgHGMZGt7amkcw3NzcD6zXUVTuyltm1Ym9c09EmGe29/MvZYLSWZB4CUqbr&#10;CRA2I9hs23YvIGwP4MUoxTj8kJjKgYBKvtESRHm6OqFubGKuPbW1nJwskmKrqGvL9bW4ADz7xke8&#10;//4H/Lu/+ve8eP2KH/zwh1xfr4kSSIInCps8SCCz91nxuz2/3wUczwmD/B7s70/l+M5fHyIJSqUo&#10;v7e/N96+3rzN99l8H3lPzi4+h6wbZX+U4Li8P6W0pD3Nf8eAQpTKAMIeK41GE1XH6vQRP/zDP+Lb&#10;n3yP3z5/jtcNtgps+47tbmBpI9ViiYuOoR9oFtmtaWIkc17soJDg6juKgcz75RZIvqfNZdz894dc&#10;Heby/K52F9A8NKb7cv2wu8BXCZLvk997GCC9mjPHd/02xok5ftdrl9879syHAPceRvmaFAoAW9f1&#10;aIKBCdhmh34RYsP4WQbJbdtKDtCm2Vt4edFloFaCs4M3UPjvlQs5vz+fLFngOOdwIVA1CwHGKgcf&#10;Sbo58Y1T1LoB7/Cup1Zi/uv7QLu5obt6i3Yt54uKSKTtWlbnj3n27Bla1bx5e8nLt9fsBs9m8LTb&#10;NdEsOH/8Aduu57efv6B34tZhjBGTklZYC855uus1dbVIJss4AjwJhArEENmsO5YnDVopun6HjxIB&#10;HUJg2+4YhoHlquH6uuPy+opvfOMbfPHmBRfXF1SNVOo7JhRLgTxf6EpJhoe7HN7zmM9/VwqOUmnK&#10;zFj++yHM7Xa7HQsyWGP2gumE/RbTcWMsbdvygx/8gP/5f/q3fPj+B/R9z9nZGX27oxt60IrKSNo+&#10;tEarZIYm4iJEkyoOaTUWeaiq/dKx5cZaPvOxZkbw4W89r1KSmzeD1czw7Y/XbYFdzvm7ssGgYHCO&#10;4AL4gAmAydXW9FgW9fz8nM16zdXVFXUtFbn6vqduGna7HcFWKQ3UxLjnez20CWe3Heccjx6f3VKo&#10;Ds3H/Lpc5yFG6qriZrsB4NHpGdYaul2LQXG6OuPb3/wm3a7l8vVbXr98ycsvXvD27Vu67Y7X7gsB&#10;gS7w5NE565srdpst1QcfsF1vJJe5H1gsxf9+u+1QRmIc2rbFR0mPZplAxyGQ0zQNVTXlKc3PkgH1&#10;WMGyMK1n5imbvnNsRf6eMYblsmJwYa9/dF6/CTAENOv1mqpu6PsOreHkBDYbydwxn69jmd/CpL5Y&#10;QLVKSqjzKZ/vTlhHN6TguX1fy3xPp8vlpJQmMJH9WXsfODlZYm3Noq5wvpd5aBQny4rFosFq8K6j&#10;0obVsoEQ2W5uUrnoiuv1DRdXl7z//vssl0v+5m/+hhAC3/nOd7i4uKCuFxAVwcdxj2qWCxSGIRUN&#10;kUDDfYbXzhTk8rnK/t7u+nFel/tYVnpijKNikOVSfi+7tSilbrmwZeLjGMAKIYxFlmxdYdL8GIZ9&#10;K4NSakxHulqtxlRt+R7y3nwoK5QxJuWPbsY9pVyHwzAwBLGUWiPpHmXeyL69qGs2u5a2b3FRc/74&#10;Cb/89W/57Ec/Zr3dsnz0iJcXa4arK1w0nJyd4wIMu46I1EEY05eoPAbC+upEHDklio+avrbXVqsV&#10;fd/vFebw3u8F5OW+933P4vyE4CSDVLWQKoqmUA7yeonBgxP5fH19zbe+9S1ubm7o+37ENJvN5hYO&#10;KffX3N9jXMRsDy3lQ13XvHnzhqdPn9K2Lcvlkt1GclCbpISePX4vVSSUoMZmdcp20yY3lDj2ocrE&#10;+QOA4ZyVnitN94FjxmdNGbaIafw01lh0TOXBZntAiQXmRE95L3k/OtYOEVx7mPAe/F2SXvP98y5Q&#10;Dsnn+JBPXH6wzHjNfXOywDzGcD1U8yp/e4jZPBTwMgoxEniL2VlcQDIhEJDk1cRAZTQNBoaBdr2m&#10;Xd+gh4HTqua0gtqCVg3L5YrT03OIluv1lteXa95er1nvBna9ZzfAQIcPA7vO0fbCGKMUY45CNFFH&#10;JOE7oBURldgP0nfTICFmMa1SAFkU0OzCZCLV1jJ0LR9/8k1MbfjF3/6C7//BZ/z0pz/l5etXnJ+f&#10;7k2Cf+hW5sk+xPzeNwfmTEZO8XNo/hwCj4c07RjjOCdEuCUt3SiiMikHY7Z03L26jikN79Lf5bye&#10;++7rmWlq/v2HnFvpZAtnf9ErpWgWkj5rt9ux2+1GM+0k9CYmO9/DnE3JYwOTmTYD5lJ4zcemfJZD&#10;wjkL+bOTlQTYxMiwbdEhcn52ypNHj3nx2+fsNhsuX73hzavXXF1d0e52skGGSGUrGcEQJU+yFxbM&#10;oLBKfF3zRmqSA2125zDGMHQDOU9uvr/SVeJQX5TztTRhl7/Ln8990aUPIzlguGSP9oR3npdquidj&#10;2AMR1lpCnBjd+X1JfvTAMAC5IqKTIL1hiCgGTpfLvXErAWSpXJdB2XkONWFAI4y9MZYajQoRbRR1&#10;VWGMou9bmkZeh+BQQF1bmkZ8pt+8eCsBlk3Dm4sLrjdrfAx0veShN1UtpbqJYyYiUSL0GECWFcz5&#10;Bgj7FRgPzc9jzHI5pnl9lLE3eW7k2JByjZTr4b42sssF2ZDvK7tO3HWeQ3L3GBgp3yvv0ePHinOy&#10;pysIAp43mw2LszPeXq7Zuhv+7M//Db9+/pxnH32T11c3dD4wRHBBiWWGVLlPaeZmMR2FKVY5Z+8D&#10;ykfPAde7tvmeMf1jlIEl2J37mP9DtX+Ma37Z9i771Nd5jq+r2bE+fTFJSoBcaqQlq1IyCcAtcP27&#10;AuP5cX5e2N/olFKp+k4GoUCIaCIxBgiOWldUKtK1WzYXb+g2a2ptOGlqToJC46nrBSerM2yzYLPt&#10;+fzlBc9fvuVy29J76LxmCIFd72hdYHC5NHZm/xCbJEnIaJMqHUm2jFzkRGupjkaMUt3HVmg0Phau&#10;KSnZvtaavu8ld/H1Bes3G/7ZT3/CD3/8g9Ed4eteVA+ZvHtsYKFE5We4q+1lQvF+SuKex7i4fDkn&#10;83OXfnShAIcxBEKK6EYn1kCnJPcU4Dvcz24f6+OH9M1dwW9KKXTYzyiSX7+r0FAFOM5/Z8bSD8Iy&#10;tm3LarWSDTD9TmuNp8gKcQAkZnBQnjszKt67W2uzBITzbCb79wsxCHucfceWZycsmwUqQrve8OJX&#10;v+H68orXr16xvrrGDwGrxd0GxDfWRwjOEwaptMdeMZGZMl+UD7fW0oWsjDKeb14ZKx9L4FUSBseU&#10;gmw5mzNNMRa+2Mrs/SaPy2FwLAq3UlJGvq5rQuxHZjNfv/Rz1qacb9P58q06J1VD8/2HA8+itSaG&#10;/XUag0vP6LBBiytGKtijlKIyVtxZnadaLrDG0PctVhtOFsJk9s5xeXnJdz7+mAC8efOGYfBj9ors&#10;TyuuIEyZbLQGpTEa/DDsBZ2WCsIh0mUuM6u6ucUkzf8u10Z5DeccMUzs2CFwfJ9bRwgBvC9Kj0/p&#10;Ao3JysnhQhXAniWqdEcswX05b8u5mO5ALJtILQCjDQSNG3qGrsMPA0+fvM/L11d8/On3+dM/+zOu&#10;dy3b3tMOjtZHPNIHHkUMaXyiQqOloiL7/ZKw98iI7hnvb4m923JDJUX6ITIyj9ncp1gRR4UkWwVA&#10;LGp7Vez+AdohAubQfPrHatLPd7tQ3P1baQdJrK/RZ/jLNgv7m/YhcHPILyezFV3X3Trp/Hx3tbng&#10;mh8PLYBxkoNkhlDZT0oYW6UlKM8AVgHe4/qW7uaGYbsh9j3WNtRVTKDaoE2DMjXrneOLl2/4/MVr&#10;rnYdN9sBbAPGEnxgiD2DC7gI2qQE7Eoqk8kjK6lrFONYEjlRVTIPilRleYfyXjItxAi5KqDSYuqq&#10;Fw2d63j15jXf+r1v8i9//jNsU/PXf/3XPHv2jG67G/tkruD8Q2h2pekkbyBz/7eH/D4HBpbgWGuN&#10;8mEMzioBnwDbfWZuj3lLQrfve7AGrKT5yyyUTwD5Po/EOZh9SJ+Ubb7R5vNMQj4c/G7++yEBkSrN&#10;vfL+MhgchgEdJyUCEmBN68cYg2c/cLbcTEoQWCqqGYw5v++WUz5H/t4xZgug0gYTwGop3/vsvQ84&#10;WSz41d/9Pf/fX/0H+q5jfXFFe3VDaAOVhoWupCxqSPlSfbIWOYgJLMhSm7JgZDAcUAwxErWYvb21&#10;xMEnwCpLsnzWQ/N4Ap+yaYifrr3VZ4d8TuVepvktFdun84c89mQLiJJMARmE67S+uc1IH2LI6rqm&#10;rhW1FZCODSwWkh+6riyub6dMFgdIiHI+lD71AsIcvpb80ZGADTYFQ8p7kEoaW0VOlWcrQ1UJUH59&#10;8RabCr+s12u27Y7z88egFH3vWJ2es77ZJvGZSi+P92JATT775X2X8ui+Cpel/Cn3qlJRzM9bZjAZ&#10;3Y7U7ToB7wKqSqAtz5AzrIiPvFzzkEk/k0dxb32WCtuhZ97zqVfTPHMxYsnugeL607YdwQtgPDk7&#10;5ec//1Oa5YoPHj/lb/7+N1BXDAF83neVQdsqzc2ZZM0l096xlbLk0Bjf1+aWkHFuF30v7lcCjtu2&#10;fVCWiq+67Y0v/3TA8TFMFnlY/8/3vVvn+jpu+itqttx8S6Ge23yzhn1BdEibnX/nvnZoAI59Xpou&#10;lVKEbkdUCpvKwGqlUvS9FDqotWbYbhluruhubrDeURtFowLRDVLauarwyrBuB95cXvP89SU3rQez&#10;YNt1KALaKIaocD4ywAh0a5t9ZuSaPtEcMYpP5W3iIBJUHH13hmEgeikzrHQuIAI6pZqqm4Zf/vJX&#10;fPLp7/Ozf/UnrHdbYrvmw48+4PLqgqZaTBH+R/rv62zHlJeHttuA9vYmn4WFPgCO72sS0JQ2ViW7&#10;QWaT3+X+yvau4PjQOctn+yravB91AoPXl1ecLk9YLpejf+IwDCitqWLafON0ryXTUgbUlvOrZGCs&#10;srcFZ/HdqSqaZ640GRTL5YLTxXIMHGzXG9ZvLnj+q9/wxW9+y/nJitAPVEGA1qKqqYwleE8fAk4W&#10;D9GHMX2bpHkq5FW+njHEkJjPKL79LBY4AiHkaoLSFyVbWG7Q+XUuqJHboXGOkaPgOPevd/v9G9P3&#10;MkgOwY2ZMgQs5+/uF6Mox8YYAyEUVdXM5P/qAznOxFqD1QspE8v+XJ+/3g+YVonVNFTWEILD9R3B&#10;Dai6prI1lVbiH2sXUq0wSMXRqpLvr6+vePPyDb/36Sf4GLheix/y+fk5681m9DGdLD+i3JoM0rWw&#10;h9k6UI7BfK7uj8ndK24+1of6tzxnGXMxP/dD5KAxYmEMIVtYyvUTOD09HfeFgwpo2LfslPdZuoDM&#10;+2e8v1l35Gf2LuAHifn45S//jn/x8z/lO7//XS6u1yyeWDa7HfhAMA1RGxQGlUppq5Exvs0aj9dR&#10;EFQgBn0nc1x26bzvv4p9LoPj7B7Wtu0/mFW2bPM19k8JHGeyoQTF7wKO4XCq0xjjJHD/CbaROc7H&#10;OdtRBhHNNbesmR9ihL4sMC47tTzvIaGn099agUE2EOUlNVsMgWGzYXezJrYtC204MVbMuD5gmiW2&#10;WjB4xdXVDS/fXrLeDQRdE3VF5yLgCVoY410qu4q2RBVp9syiIgxikMjqEMKYmiyk+/JEdO6rGPEu&#10;4p0DpTC2wlo1spraGv7u17/hp//ZH/PjP/oR9XLBZrfGJcZ0sVjgh6mU8rH++zLtvgWQAdehaz/0&#10;/Psbz/65ymTvmf0bg46YVVgr50Y6V563xhiwmuCCuNykDBfRTfd/qB3akObP+y7PCLPCIYfu/cC1&#10;7zq3UjkefH/cs+uDMUYCHlPAXQhhL5XSXNmdr/Nj91PKhLlydujvfI4MDA2KR6tTTk9WaOD1y1f8&#10;8te/4c2r13SbLbU2tOstsXfU2kj6PpWsCb0jOkdMnjEqRf5npjhG8UEugYPcf5FvNGVliMag9YBS&#10;kMvz5t/NmccJMEn2B2NkCMtMAlN/3R6r3J3l98v+GuVFokRlju+DY3GVDwcDXueK5TxWhBnAkJR3&#10;tyvjzcd8Ph/kXMJCD0Mn7hkpJZ61OuU3TmncokMria+I0XNzI/7vVWV4//33+eLFS0IILJdLsR4F&#10;qVy42WxGS1sGxoeY36kS6m0FrvSJPySf5paR8jtKqdFnuQw4L+fTHByXoKpUiI41YwzBu/G3xtwG&#10;37mCXZ6/5fOoshjDgTVWMuCHnn96DvmOcw7fD0QvxTseP37K5vVr/vW//gu6GFmdnfKrz7/g9Pwx&#10;F5sNqlagMjC2pEgg9v2N5yD54aBvPp7jvH6g7A0hTPstpSyKo+zNzLFOgXESsPpuJM/v2qT/J8tf&#10;VlgOWev/sVruLwGz7/7bu5njfxrPeKjZYRhGsDHfCHOevzLKdWIPJlNTKVjyOcpFeV+7CyDvRZge&#10;WNSVsUkQKDQBosd7R+wHtO9xfcvQ7QhDjw2B2hoaW2EC+OipbEPAcLXe8PkXr7ne7kBXhKi4WW8I&#10;SuM9Y2RvCIGozJgbtu97FGaUBZLcXNw1JMBuBhQKJi4HQcSgUNnX0UjVKe8DeMXp6Qk/+9nPsLXh&#10;l3//d3zr975JNwy8fPWC7378Cddvr75WcHxfOyS88t/wcLea6Xfzz24zWIf8KzPDNN6HlmwVzjm0&#10;95ikjIybIQ/ziz+2wf0ugqvcPMfnLfpnDlDz8z2kZeAzXUP6SSLc7RigVdf16HMcY/bzvq2AloEp&#10;cxCwd19q//7m458LEeS1nJn/qqqolWFRN7TrDdfX17x+8ZIvfvs5b1+9plKas9Upu90WEyWYR8dI&#10;cIOUxU4A3w9xTE82bjCU8yKisqk5AYAS3Lik7GaXijK/qZQ5vq20iDyawHHZZ6VlKysopfIgZnBh&#10;CEMYpGDGrTlSAGk9Mc2TFQViAsw5OK5Ms1a6dERj9+fcbJ0Sio1v1gSsmT3QHss1FKXojrEK0nzL&#10;SljuZ6XBB4+1FXVt2a6lRHRVG37/93+P7XabgLK4qF1cXGCt5ezsjM1mQ7M4kWfP4FAna0uUuIKm&#10;ssTgxiwgJWgtXUGmvt2f5+X8nK/PGOOYKSJbq8p97svmUM7zJF8rK/+Z5Y/Rp3E/ZKHNz3J7j83r&#10;bB4gOv12agGP0QZjLNFHfD8w9P04lxeLBf/qX/6c5be/Rfv5c1arM25u/pbHHz4j5uA7PSnmMcf6&#10;pEBFsQgFsvae98nsPncLIB1gjg8p8Yee5VAr52uJJbSSvVhrjbGWvu/HGJ/T09N/cGB6CCuJjP3H&#10;ZVbn/TCukwcyx/8xN1umusmt3MRyuqBDtHgOOJm7YbxL8yUgL35/GzTN2KkgAXi6bsZyzzpAdD1x&#10;GAhdB67HbTfQddRR/BotUTZao0BbgjH0PnK53vDi4g3Ow8nZE9rB8erikvrkFO9EwIcI6AqrFDqV&#10;fO7ably04hKRQUMWYAlUBPGP00E2b6FIUr9qh9bimwcQvZThjA7+/M//nLdv3/LoyTkffvghV5c3&#10;nD8555Pvfo8XL17QmBqPmI6DkqNPzxiUmAaCYvy7PObbuKs9hPnI41OahvK4tW175+9HFlXr0S0t&#10;KkbWLxbgITPLsfDbzoqIihNboZQZvzt0PaqyWOeIUTO4nsE5tLaoMDGDmZM5dCQxvPnvEON0fAcF&#10;cL4Bg4DjOVs83wSOn7T4HYaI2/9IKc7OzgiDS+nXhBUxVWLAoiN4j1f7gCDfb9lug8OkMMcUUFgq&#10;JkaPQMwNw/h7k8DiSbOgaRoaY2nQPP/tc377q18zDAO1Mjxaruh2Lf12C86Nga4hiKlXRUkFZbTG&#10;u1T0R6X8xZKaQvzKo5QziCHgY8SoUFh0BrSK9H2HH8R1QZJ43A5+Kp97mnfyT6k0X6Nkmia7ASQg&#10;V1WVgIgQcF6Ag/Myj5yXNGuybsVilM+b/4kbgRQnUkp8jTMPp6KnshajDVZriX2IRbGMBHBG1wot&#10;AYnWGKwxVFqC2tSsSlv5vPOYgpIoAYV3jhC8uPGkiqBG5XSAg+SpD6AWBmUrdl3P9XrHs2fv8e2P&#10;v8v/9e/+KaxIFgAAIABJREFUik23Y9mc0A8D19fXfPTRR5w+eszNzc04p4xCFIUstxIJIX7bEggW&#10;gljttIkoxFe3rhZIYSgtkQZBjUcQd7Y5gVHO+RwYWAaglykOYxB5S5K7WQ6Pcpa75e84ryJoo6mM&#10;pLU0ShOVFDtCJYuIUqgYD7rvlgC7lMWHKnyW85igMFZjlSbgxW3QOwlurizXXcef/Omf0r56ja6X&#10;XK43DNHw5uKG3keqKCXBUZIz2SMuTvJWHKsjjgMHhOT2GNFEFe/fhI60GFVyzwCvdC5dQmamVUwW&#10;pXFBJeKKkMgryZihUr8CxEQKjNbodDaN3GZWtfLf6rB+8i5PIf/PmOMYIyrE5LvP+Dyo6R7Ga6sA&#10;UR8+kj7H7B/H76V9KObc1qlPIuP7gLiqka4fAR3KIeXYDpqVG6X0KDPEdSjtI+n579p/j+7LX3Oz&#10;WRvu+/4WEM1ac9lK4WitpS1/Z8yYp3MfvMS913uCKI20MD4KFUW4ggy+0Rl8p6CZtCN5I5Wv6qpm&#10;127x7Y6FVpxVGlvVdJsbdteXqN2WhYLaSiSuTHqIRqOt5WK74fMXr7i4usGeLFBR8+b6LbshsDo7&#10;4fJmy+Cgd0iUu6mIadMfXMfjRytATFClJi/CTzaiuqowupKFnPq6H3r84NjsWh4/ekSzWNC6VsCk&#10;BmMthMij0zPMwtK3Ay4MVNbih4EhRh6dnbHdtKn/5D9lNZWW66IUfdcJe8YM7GmhpHKRgZJ1ging&#10;su/7vfEvWZnMvJWuOOUmMrceHGK3q4J9CUEyB0QlRRysMSgX0Naw27VSptQFnj17xsvnX3C6POGk&#10;WcEQGcJACGAwGDTD4On8gOt7Pjh7BlpzublBV5blosYHMfNm8KYTq6ET4Mmb2KKqaYce1w94JCeo&#10;sRZ8oA9uZLQOzfkSCB/KfpAXQH4px0i5W2RGo+zzyZLiaZoFIQZxtVHJ3URJZo6qrlhfXkgGAQP1&#10;oiKqwKbdSIGGsxW90YTR/zrOjpPyk10x0ixAa/FVbrcCgJTRdG7ABY+2FfWiQRnDb//2Cz766CMe&#10;nZ3jux4bFY/Ozjk9OSF2A//b//BvcZuWdrNhs9nQtaKMGxTOQFPV6foOVEQlV3MXIuBZncB6Db7v&#10;0RqWJw2m0vRO0YeI85GqguXqhPV2S1VZTs8WbLfXPD5NmTu0COxyHmbXibmyl8ezrgVMayv7jEGB&#10;ER9stMYg5x0Gh6kFwOI9zg/sOjAKTAVt70GDRqOMKMglOL++bnEDONvRdVBXnkUtY1IbjVHg2x6N&#10;wihNu90KaLQWHyO9G0RBcqIIuraj3+w4bZYMfZfmZZZdEwjO83G7244kyGKxEMuWb3HeYbQmOk9t&#10;zWiRwMMQfWKRG6qqRhnDYnVK13W0AR598AH16Tl//bd/T9SGZrnCuwjG8ujpe/Q+cH19zZMnT9hs&#10;NuRsGToYjJHAwhxD4AeXlBSNNTVRQ96UvZNsGtOaymOsyHLamIlNLKsMZjn2+PHjUe7BfupJ7z1t&#10;P4jcQE3HKKBGrBWSfy9GEFgmsDCCAGvnMVqzWCyl9LsCP4jVwuOpVysk84Pct1FawHgQ5lzpyepb&#10;ypjRdaiw+ORc213Xje6S8myGXdsSgkMZTRsCQww8ffqE//a/++9xdYNqGq6ud7y82FAvzzHViqYy&#10;eHyho4sQVVYUOAUElcF5JtB0GgVdCr2jLY+LtZamacbczs7JvWrdsHMSFKuNpd11YCzLuiFEqG0l&#10;+37aAEVnVZhKpywVotDWKZ9+u92hgbPVaaqAmQIi82/z/p6Ulb1sdPuCnJjmUWUM6/WapqoYuo6z&#10;1Qo/DCkTS6R1A8vVKYvlkrbvGaIa/Z599kXXEaMkwNigJLsJOpU9k7lFDEj9BA8lrE/5iVWKc4oh&#10;oJRB0txKBUMXs8IAkTDiOG0VOpDIxzAq6VYpiSXw6TpHwLk1NShJeRiCT+9HtLJoK6lrAbRK5Fic&#10;yDHRC1VmpNK9C6AexbVSe4rmvB3CoeVnc4Wy/K7NJrDyRGW7jzksAcCc7Z2/nn8eFSnQQh4+gzcf&#10;Uwr8uO97o3XhyxQiUUsRCaUiy6ahDg7f7vDbNW67pfKeZdMQhwG8w5BSWxFpdzt2g+Om82xcTx89&#10;YQhEDFQGHRVDEPbFRaEtolZYUyE+VhFtpQSqZMeYm+jFHJYDSxw5uEcRPWgMUSMAUAmbIYJ5MolH&#10;HVkul1QLAdbdIMEs0UMf+r0cnmMf5z7MZqTi/fLz+7Sv3OcnJyd7rFHJIj2UNT16DSawkSOnc/Mx&#10;YkisWjr6KIsyM5NZGVFRpQhpYeCEWdTYkMygPoxV2ExSCoiOEPcXVn5dHruuGwO4stKmoyiCjTWi&#10;zNwBju8zvd7n2pHN8iWzOzKDyX+dLECMGYWGJMoPk9KZPggqpGpXMVWn+nJtUdeJFfVoq1HaCCjr&#10;e5QxfPzJJ/RtK64S1vLRk/dZNQu6zY7N6wte/vpz6N244WkVk9VKWOauk2wsMlcEGGciCKDRUBlx&#10;bwhMyhtGp1RNUVInaiVyWaXMCVry8Qogui00hXGd0teVcnC8hhYf0ZI1Fy/Qad4OIRCdw2MIXtLO&#10;Qdq2YmaAIShx/yj9RJVSVFVikI3GpJzNpNRzvh+wTZVKh2fIIWupnI/j82hN0BqFwqLoY0TOert4&#10;TX7euq5HxXdObAjjJoqBuL2IBWEkSDCYSiqcbtuO9XpNQPHo0WPqxYLXr18zhLQ5WU1VyJPsBpTn&#10;f75/nbJejIxbnJTLuWSLsXRLOiQJwdpqLDKRCZ/MuPZ9P/qflm1cg8WcGN3qUt+Pn+gcDxBlPyOb&#10;peU9o9RoMVU+EPS0P5pEPuigcFqjg05uNgLMjDG4YT/P/Nyl5JA7Yjl+C9uwrJcEFRicY9Nt2PYd&#10;Tz98xo9+8hOaszOoK/qocVETjQTfxajxQ0RVM3/iQqbsq/llB5b7xt344q4WQIoeaYWkRNSj9TR5&#10;YxescRL7MaK0AMFs0R2FZogji5/ntjC4aVwDRD39HcNUSfCudheGCkVXzKullk1nMZ+ULB0iUXsg&#10;B0QXvtSpd+Tv7B4nLhriCjUdM5uuo2ScickyJfedakVkJl422GRpKva1jH0OHsPxz+Wscu/F+rn3&#10;mAC0+t2nzoOaPQZwjplXb53A3q4wVrZ9Mxzja6XUCI4DcUxRNLEX6T78UPyGccLGGIk+4rotq+WS&#10;ZWVRXUe7WTNcXaCHjqUCpbWwzVGhUnnh6B271nFxs+btpqOPETdA23cSWGAqtFL0nVQBC4j2r7UV&#10;DdVqDBCpGdo1hCD6XAFi8vOObivjZJomhjEGlfKglhW2sh9h1OITZ4LBVNnnLad+k5Kti+bk1qaV&#10;jw/xV51bC8o2Z0Dn2td9c+MhbTxHcR9hdj2t9jf6MSAv+5KOfT49k9ZqjELO58gm5lCATH2nisC+&#10;CbVQEowxKCtZAO4Cx/eNwX0KRqm8lueMUSoWlefRSokpLjMOobDIfElF5lirFwt2mw0+BKqmQhmN&#10;7zqc9ywWhrDrWFY1z77xlMerM0Lb8/mvfs3Fy9e4bcvr19fYbP1TYCsBuvl+x+5T03fKRzFGYYwA&#10;ah8nP+k81p5wa12WAGI+PiXImO7htl+1tTbJr/0NTrE/B6b5NxVayfqZUiXZJOzXXrAmUso5hOx7&#10;KqnrciloyTixD4BUAlslw5nfH60Pcd9XP6p4a27l30kQXRyZ0nFNagm4mwPwqIuAy5QlY7fb0fYd&#10;2+1WLBanp0RSdcxmsbem83Xyv8ViMZ677JfcZ/nPuaVmPobHWr5eBuIZHDvnRnBcruuy38StyhRz&#10;83bMRfnb+X2Kwj0v/zxZ7dTYH5PPrNbJLz5ZGLp2Cig+NM9LGX0oyMv7gRhrfAjsdjuu19f4GPjw&#10;o2f84R/9MavTc6JWdF1H76bgxBA9PgTsPRVwv4o94q6W51yWcZlwybLxPrfwfWB57POpletT1r++&#10;E96X2X7m533XvslKlcDj5JqQ2eDZ3j/fp8s1sUdmluuH+fq53Qe3rGjv9AT/cTWbBfbvCnqapFkf&#10;A1FlNoM5cBTTmByjn6WMGkHwvmlTCbUsREnwLLSiDg4zOPrtmmGzZmh3LCIoq+l2rZgiTIUyFT5q&#10;WgftEOi95vJ6g6mXOA+71hEILE8qei/lm+WuAmiDUhLAIGkdDYoUuKRFTy0DIHIbKwz6MC7EUtiX&#10;ZU7zWIzlZlXg4uKClV+xOFmOJY8zU3XIN/Jdx/HQBlKO3zaZacvvlib+h5SIvqtNUfu370F8CANG&#10;TeZCpfSt4Jh8b1nIld/LplKriqI2qrj2PZmO84aplEqVxRLDqTW6sgfB8bu0h661ckzyPDPsgwCt&#10;NCpKn4UQiC5gExiar72vqmXzs9aa2ohVBh9YNDVPT8/lngfPQhm0C1y8fM0v/ur/5e3LVyxNhdE5&#10;28wEemXMPEqN7sYoPX1eKkLEDDYnIFsqTeVcLdvEDot5UamJHZ3AmQTkzdm28ZxGJwamlH9hPOZx&#10;kwDQ7COrsDamZ1N77KNUztv3Y7/PsjAvzpKVpPz36Ccc4t5rHxnncVT7frflhp4LJJQuBzHGseR7&#10;BmujjJ65AIHkMB68Y7FYjCWXh5TXdx5cO98/DllO9v4VwKY85u/O3QLnbde14/Nk/+rcp4dcoco+&#10;yuD4GCDO7dD9jXJKzzO9TOOuTVZOyn7J57l9rXk/luM1/zcqM4m53213vHnzBrOo+fiTj/mDH/6Y&#10;Z9/8BkO07HrH9Wag7by4t2gtvtvhftn1dYPjzKKXSmm5D+ii38bPZ+OYlbK77vUg2FT3r8+57Cjn&#10;8EODrQ+eEwnujSqO4PwYQD4KjPfub/+98T4Lr+dbBNCXYP3/Y2h7zPH+IpXjVxGRe3dL5ovZu0FJ&#10;cEOe2CoyZogQl7GIIbBcVMR+R7/e0q830O1YKEVFxMi+TLVoaOoFgcj1dsfFzZrNbqBziq4X3z3n&#10;Nb2T6H2le3oX6HuHsZVcVweicvgguYyVtqi7nF1Sy1WePFnoyvulgAoh4LxLvlVmT1C3bUu9rGni&#10;Yk/4Gv3VjMsxlmG+SeX3ys++ijYpQ/ugYBQeaQNRSoSxSkFOxhh8X1oVJDDEe49yTgq0KHULQO8B&#10;q3e4v0PrJCS2ZQ6Oy767r3b8uwjIPSCsNUankrwzdmp8nfpuHgdw6Pu/a/PBUVWWymis0YRhoNKa&#10;88WSp+fnfPTeB/wff/mX/Pv/9X8H5zEBbi4u6W42RGs5O2lGlwARuGVBgwkc51aOoVJqrIYHyRd5&#10;zD6xb7Gaz+d8nrquQU++8+KyEkZ21trbvyt/7/1U8jzGKD5xQXz95vNmYkincwU/BVHKfe4zogJM&#10;M+BhT2HIfonzvhn5pTgB/egDg5IYAhVB6XAQHM+ZY6UUfd+nvggjEK6qSnxAlReXj6R4ZpeO3Lqu&#10;k6wTywWPHz/Gpap4PgT5fQroHrNrFHKxBN3lM+Zn2++324zZQxTBruuo63oE0ZmkUEqK0pRZW+Zz&#10;KCs7cTYvyuOcOTy25qZ1XTLviqZpCMEXSp8fz5uVl7IP5mNY1/U+oA/71qamqSXv9eVA5wY++873&#10;+JOf/1d897PP0HVDu265Wbdcb1qGaNDVyZ4M+qfeju1f5Xtzl8HcDsnM8nexOB5r8z6fX/chbY/4&#10;kV8TopBk97HGh/7eP+/+d/aff5JFqlBA7jvvfyrNlmaz+T/gXs07B2wdG5i7NmTp+Nsp5MZmFNnf&#10;JcZI9E40dQI2KoxWWD/Qtxvc9RVut6UKUCtFpYSNXtYNi3qBqmq2u5a31zteX1yz2XV4ZcE09A6G&#10;IRKiwfmA2w34KMEOGMkzqTACcEMvqdfwmKhThons83qbmRs19JGBut0fIQSGYcAHT11Xo8DLZsXF&#10;QqL7pcS0H32cSo23BHHlv4eY9Q+NUQbLy+XylgCBw+4yv0sbzVSz90vQXL6X02MZYxhCt3f/MYoZ&#10;G2dkzKwBc5ttIgt2reAe4rvrOnK6Q6Umn0SlVAq4Gr5W5vjQupnmlIDjECQLAyhMZIw8NkYCUb5O&#10;5rjvexpbjRaQWhuWq1NWzRJ6x1//1X/g+S//nte//hzf9eAiQwe1guqsQhszuq9lcCyvcznXpADF&#10;zC4Luyr9AFUCymVAaVZClZr8FsY5nIFgun/Jkyt/OSe+z95LkgzRzW5bTUZWJZvX98DxvnuYTkps&#10;ZtnmLNWx4cjDHVLKuGm9TW4ZokBnVw2NCmp85twPJgf2eM+AWD5UBFsVgZ0z5rj8N4Fzxutkd4mq&#10;qqiUprJTyrpyIccY2e12KKVG1ni73bJerzEpZVlu80wYpStTbofm7qE9K78P+5bLw/0cR7Cf2XHv&#10;PXVd0zSNKL9Hrj2upzvcKo7lop4fdQqsEzehrBRMfZG/l/3jp746lodb/mVwPAeApVzZdi3b3Y6T&#10;kxO+9/0/4Ic//kPq01NeXd7QusC669j2PcaeCGAiEtT9pbGP9dv8fr9Mk+cBscjm6+27kuXvlGCv&#10;VBjuYo6PKQB53O8Dx8fOe+z9g9eZ/Q4m5lilfLD3AeRj7PH0jz0muDxPTK4b4x6CEFX5/f9U214R&#10;kEMax33g6lAquPJ1Obn2Ojy91vPPFBPYAIgBicKEQMCGiCZilaUC2osLYruGbkcdPDakQiA+gofq&#10;pMG7SNftuNrsuF7vuNn2rFsBo6Za0PYDwxBBNUTd0XWSIWCxWND7bP5TSEBFzg0p/o7RJ7PaLCAv&#10;T8BReQj7jFMpPEMQFiebaXKf5TzSGQx6N23GmWEY+uOFAN5Fsy8Xy3yM5q0EDF+2jcK6vI+SbYnx&#10;1nXmeblLRSDGQBxkk5E4jcknfgL3aQy0niKk7mh5jDI7NpqaQ7jX5/i+dt8YzcvblspJLExh4lcv&#10;j2OVzCGrNSp4MbR8DcAYZP0v60r8Zb1ntWg4X50y9D1vPv+c/+f//L8Zdi2nTU1Umna9IzqoKqjQ&#10;kGIC5mOZ/7lcpEXdBpIxSvorY3Jp333AYYyh98O+n6gKI+sybo5xbhmQo9b7Fp6SxZTz3d6A1Dgv&#10;9XgucQ9S4/vlXNTmfhZ/2vSzWb1kmNPzzsBALpJgFwvxoY0Ti5zdlEa/6+Tqdci3WuSPBC2WPrn5&#10;X2U11kzuEblyX17DbdtydnbG6ekp19fXvHnzBmsti8WCtm33gmryOebEQb7XaXwK+TPrtvKzh6w/&#10;cQ3R4xrPQLn0PS6VonxvdwH38vWUEeKw/I8+5//O6VN1ca0U2Kr2f78nXyK3zlv+m8vz+T3H6Lm+&#10;3hBC4DuffMz3/+AzmpMll5stV5sNqlrgfARtwFqUtrgU12Csxd8TjnavzPmS4DjLQa0y8ZEUijTH&#10;J9lyuC/m/TKfM8fk80NBfWk5mDO1v4tiUIJjearjwHi+Fg4djz3XHh6YK3+x+O5/yuC4DLIohXb5&#10;911tri3fWvyzSTCfjMcC9uSFRJXqLGyDJ+LR2mCUpwLeXL6hiQ4bQ6rN48F5QsjBSbDtdqx3PVfb&#10;nm6IeGVwGDrnWTYV3dAzDBFbG5SuceH/Z+9Ne2RZ0vu+X0RkZm29nHPuvsw+Iw5nOAtHgkFJFC3K&#10;hi1AMmB/AgMG/CX9QgYEG3pjQaIEkiLFIWc4dzt7L7XkEotfPBGZkVlZ3X3n3jEvScdBo05XV2VG&#10;xvLE//k/W0NpNNVyTbvdSn+0RoeADslX2FAUZRQOmlTwY3hOedaUIk/ybh6n/UpMRe5LrJQEpTnn&#10;ej/XruuwLlbnMxpNAoj2eNxgdJA/dP7m2n0+x1+G5n/n3yZrZ8reTQWOD2GIWDKaYgaw5teZRupP&#10;W1VVs2Z6ay1110p5ZI6FaPr8l5GtIhewuT+tz4SU93JQhpi5Qmst6cGCn5VfX3Te4lXErQPi/gxs&#10;lisen1/w4tlzXnzyGe8+foPP9p/w9OktysGTi4p3H23wnWXf1BRlIfpvkjUqzY3coSxjQOJRZg3p&#10;vygrY3AsQTKxAmIYLFs9c9yDzBgkF8aBSipjZ+X3Y8DhvZfY7iwVpbzmmVCh62w/P/mhldxGyuJ4&#10;/vO+aJ37VKfvC5PrvY95ZI/BcYivuWtCftiN3RaGvXUqIM9HRTD3AR7GP1PEszUZgqQDffPNN1ks&#10;l3z22We8enXN1772PmdnZ1xdXWGqMFI68/FNwbCpX/leOQKJzK/p+/bXslz2cnZ4nkH5Tpat/FqD&#10;QsL494kcTf2e+3s/hm7sRmLMcEYEXEzlqEbzmNYA0IP3XM5M+zkn+1JbLBbc7neszjZ893u/xde/&#10;+S2CNuwPDUW1oKMgmBJ8gSkLMJrgHCF4lEbIqzvab0Ihz5vIjHEJarlnvG+2Hod1Pr7GQ9bPFMMo&#10;NbaS3NVOKVGfVwbnJFK+x6fWmlP9PQXQp8rDXMvlz9+XVmit6bqOEEIvCBOgq6qKtm2P8uDmYKnp&#10;ulHQUp51If0+BYSphRAIVhiJRCFLzlYJctNBUR8OFARKBZXWVNpQKI2ta+rtFetCo1uHs5ZgPd5J&#10;kYDKVFTLFdViwfWu5unLV7y43rHrHC2afedorcNu9zgPPih2ewnOMOUCtGa/34uJtgN8PGRJJWkB&#10;FD4m9ifoifAaKmYVRSElpTMm2DlHXdc8/eSWzQZWmwpTDZkrVPze06dPeevdtwA4HA5cXJxjg+fq&#10;5rUUUlgsZ+cv5ajuwUJ24KS5MMb0c50HCOabZJqN5BQ4TpsszX1ehOCU0gQinHvQF7X+qqqkL1oC&#10;KpMCt1ws2G63bDYbttstq9VKfLKNkTK23tE5GysNmp4tbNuW1fkZl6tLdod9f/+2bSlVcXTI5n1N&#10;fplpXFL2gaIohA0NAeeHaPJpnufkkpGsA4mZCiHQNA3LohyZkHPwa4ykipsTqGke9vt9zP9ppBy6&#10;0pRFifKO+lBTKjhbbzgcDhKRH/t8eXGJ6xXg4YDOgx2T0tYrbH7IXZ0+++jsTQ77LW+/+S7vv/su&#10;zz7+lP/47/8fdlc3YB0f/dUvafcHViWs1obSaLr6gDGGR+cXfPziJUVZst2KO8PFpYCTrutYr9c0&#10;jY17ZgAt0g/pW9O08uyIIrPb7bm6uuLt995nv98DEmlfFAVnZ2d0rRV3rEU1GtM05rLebe9KkK/X&#10;aYCTJ2BtQFIbJ/mYAuRk3bdtVF57NnoMdA4xVd2p5j0sFoq29RQFlKWirgPn59J/a60U2kBzaGoB&#10;eXoAS7li1wO/LMB1uVz2CuLcwZorg7kv7mKxwBhD0zToRUlVVXz22We88/57PH78mL/6xS+4vb3l&#10;+z/8AdvtlqdPn1IUBR9++B7GGG5vbzk7O8NUi5FVZKrUV1VF0zScnZ3x+vVrHj9+zNXVFZvNRvyF&#10;S5EBjx494vnz57z11ls8e/aM8/NzDoeDuKO5wfUkPUv63Rjdg2OtdZ9LN8m28/PznpwQZWQowZ4q&#10;TqIHoqPPThJlAQwyNN03ybeu66i0+G4nltg5JeNiDJ1teuVlWHdjMJry1Ke5mu7PJHumpEBazy9f&#10;vqS1HWah+Zf/079m27SUpuD2cGB1+ZjnL6/xuqRcFHgkybgpCwlkVmrIQ3ui5ZbluXOg/1v6P2MS&#10;oHgAAi3LEqMrcf2JctMH8a/XxaL/XL+HgxuyWvihyuSLFy94++23Wa1WrFYrbm5u7gw4D9nrHIGU&#10;zvLlcsnNzU2/dlKJ6u3NsC/HAaEe6yWnO1rWTlq7Eq6g+ry/ckZ1/TjA4EqUgl9PKW/pswFxz5EK&#10;oiqTdUHyqDtH0zkcHqMsCwOljgptxGlTHJCP+dy9RbkY92uq8Cbl/ou09PxpTvJ2n3JS3PlXTjzU&#10;Hb8/9G9AX2WGECQ/J2MBHXSgqgpM8JgQI0+9xXYd7f6AOxwwXUuwrQTmqGhyR8wqjsAnn33Ky5sd&#10;Vze37NsObyp0saCqAspCvesIyT6hC8BJABiKoALKFChFLPMaK//ovOJL0saOn1UmO4GdsUm26zqa&#10;piGtkVMMbtM0vcBL4NOFh7GSD2lzCstD2qnN8ND79NfITMb5+w9lpacbaix8B39u7z1En0ybgmwe&#10;8Kg5Wzjd6HP9m74399y/Lpsy1fwfcq18bHK/zhzsPbTlilFRFJTxUPnWN77JarHgL//sv/LpRx+z&#10;Lhe4ouRP/+TPUM7TNYHgwWmHRSw6kj9c8vfKNSGdQwmwT4OZpv+XPk2f9fOZLKdAcGDhHPpu0nF0&#10;/7m5gSF4LmT53nJGsijMyb4KuHbZ7+PXuc/nh47cP5svUxCsE/kYD++u606C4wTyEjAeXassKUuD&#10;0oNsEpBOBHmOs7OzXlGfrrX7GN/Ps0dyUJjLyvw6U5ky/X0KapKsnfYtn+fPe/bl3837IUrH4PuZ&#10;ANnAOh/3IWSWkwTE59bgXfIo4HC+oywNb7//Hl3X0nlHfbPl0Hma7UEqzykNSktcDQ/YFJ9zLL7M&#10;9kXW0ueRG1+0PfRe+TodyZrs9avcTo29PPtXm4m+FxznZoUp85eE55wJ/9dZ+CPApUCFQLUoUM6h&#10;rESmhK6l2e9ot3vcYc/CN71LhVKKwqQ68dBZy9Pnz7na19zuGuqgUKaU9DkRHDW2FpcHlFTcUQav&#10;JEuClxJ9UvlPp2TnEhSnMWhMb5Q/9olLmSiGjAq5L3HTNOz39Qgcp8/lQnu73fYHE0QGh4Hluseq&#10;9aA2d5jkfZmbp1NCeNjIxyzBKaDYC4AvsFmmFg0Bv2LWretamNBO/Ibrpn6wYjFd7/n1w+SZpiAu&#10;Z12/yEGQA4t8nfmoWffzFw/NEZhXuRnfjw5e/4A+Tfd9AkeLxYJlWbJZVRQabl+94hd/9XOef/IZ&#10;7775Fs3uwKuXHY/OxPJqiO4BBhweG6QiRmL5czeG5HIwze4y7VcIoU9bNigBE3PhPc/ovR9qdkU5&#10;ljP5uRVsznpmTCr7nHznx9kDksVhqvj3fy+L0dpKLY25tcn6crf7T77O0roc+ijyrSpKopmsf76m&#10;afqAvGnf0ndzf9xRMF5p0CbgrYDhzWaD95LBpW1b3nvvPal6GBX86dzl4zgFnZ8HPCWfYWPMkIEj&#10;hBEk9AMlAAAgAElEQVTQnQLT9HtuHZlaSBPrmQOUvN/DvpuXoVPZMPes6V5z4HhuzdNnLZDXsiyP&#10;rHhzSuW0P/k1z8/O+OEPf0jnPEoXvL6+xQao93sol4DqS1YrleJnpajEfe3UWDyU/HjI9XMyZPps&#10;g+Vy+PyU6U2fnf58GeB97hnzdfT/t69uezBznBbL1PybB5BNhfxDFlf/nbjX5ECTADyUbNbgHBqP&#10;iYn027qhORxQto11DRUqmkB1WVBoQ2st+/0e66VEoycQlJKMD85ycJa28TRdR6lBxXLFQSt00Hhv&#10;IWiMITssJUiCrODHdAymvqlD4E0aI9Wzxvs9LIvpBh+3/X7fB4OBgOM8z7F7QK7Ju9ocuJsC21Mb&#10;fDR/k2vOgeP884MA6kMyj67/0CcbHVg6y/8cD5q6FncZax3L9Ypu2z0YHA9m/Hmz71xf8v7k/otz&#10;Y/GQZ5ubl/z6ENed92AmSlq2DvNcteLjfl8JlHFLACKl8VpWFeebNX/xX/6Ul8+e49oOrRS/+uVf&#10;49uOyzMoCjEBFgqWy2Vf/lUCXQUtG23iPhv6nXxq8zGYArd8TPLvjcHxA8aXqcVhbII/peTJ+BfR&#10;xWMwssqeyf/uIQzp2PLDdypP0/XzQ316uE+tLPk4pAC76bjlPsbJJaUHYWqSYx56pSQxkjlYzhUy&#10;Ywy2Fdel8/NzdvWBpmmiC9gFf/3xRzF4dUiJNs2cMLcPPo9CmUBxcsdJrgS5/MrBTi6jnR2nj8sJ&#10;jDT3ef+ma08UojEwnu71XCZM/56n5Ex+83l/515zcFyUgw947vY0Hdt87ebyA6S0+g9+8AMAdFnR&#10;dFeoosQ1XV/WV0rzyXbyijtL9k7nca59GcD4VJuXmfd/Zxr0/GW3fD32Lo73fKffjyTFKL6XrYGp&#10;XJyTk39Tbe68G/r1m7EefFmt0EVBGU1nTfRd1UkAZoDPh9D7svTRykUB3ouDPsOkESQwygNnm01M&#10;jyQLIfndWGtpnOWgPeWyYmEKXGdRoWCpCowLhEONtjXvPb5kUcDzT37F1WdPKYPloqgIaB49WrM7&#10;bNnXHZgFXXHGbet5+vrAs1d7rnYap9b4zTk+5hpubKx8F3xM9C+FSFonJaTF92xJVVVcXV2hdYiH&#10;twEMwXvazuF99PdSpi8tHILDu1TbXJ637RyXl4/4+S8/Yrk44xe/fM3Fo3O6cMvSMPJj67oO0xUU&#10;WfDL5eUlNzc3nJ2dcTjsWC5X0Mqz+ODxMSgvJAGW8qjqgFYQgkepWGUzMWK+i2Dmbp/bMuYh7YMG&#10;s4MEBpYjHfL5dXIf3Pyg6HOveo/XRpaMD5ERB4xCFxqnFOVqTVM3BGOwWlOen/Hy9RWbN9/g6sVz&#10;VqX4SqkQUNZhrcd1ioVeoY1mUVa0+wPKwaJacHW9Y725ZNfUaF2gjOp9pkb9D0HKg2oZUwoDIeBC&#10;oIs5qUMQn82cuZkGNOUHW55WCQQspkMmP7DzQ/yUctF/Nvkbao0pQDnxXaycZ1mUrKuS26trlrrg&#10;YD37l1es12vYNZxfXGAtaDGwogqDMhCUAeMIqsN2HYtCinUUQXG5WfPG5Qajwd5s+fm//SNU41jv&#10;a66vr7HX17gYp/BoveLVqwNVBWUpAKZpmn5flGVFCApnA+frBeuF7CmlFYulhmCpSoPSkdUNAZXK&#10;sOsAWrFcnrHf76nrmt3esVopPvnkBR9+45siszJ/6pxZTWvaGAPOziobyZ93ymima5kQcC1oCnER&#10;y4S/QtZQF12ntNYiI1Q6hAPBgWkt3g4uJbqAstToUBCA88WC7b5hvSglDRuGqggcDq0Ei9YNLvnQ&#10;osB7rO0ISnwpbbPDaEe73xEaLZlMgiM4x3oR2WlPn9tZgvWgKOS1Wnj2e5Efl5eGszPQeoempjBL&#10;drsDRVGxWK1wCpyC2/2Os8sLPnr6KS54bPB9OXunYlVUpXABQox5yFnbNNYJ7Oa+9fv9XvLyxvdd&#10;EHc6H7zkq/aOoKCL+aNvdxKjIKXIhcFerqVwVdu2bLdbLi8vOT8/J4TAdrvtfdSXyyVt247ckXLl&#10;wIUQFQ17JPt8LPEdgvxNmPbk/2wxpmS5XEC0DOSBgIMCrkfyRCrlJRkT11lohLCJxUiCNugYaxIA&#10;GwKd7whGglsVnqapadoaGwI3Hv7Z7/0Bl9/+B9Q+8Oe/+pSbDtSixK6X6FLOWeN1rMAZ06gGD0GC&#10;gt0d+OY+8NOTFAkwTc4X7HGFyx5coihWK1wwOK8kzkRBG1oICsqADXtxpwsxq5QuUGohaTBVYF2V&#10;tM2Bqqp48dnHvPvB+xQmcHP9ktVmTdc1IwthiP7lyc+8pOr77pL1S7xQUAr2+xqnk4UKyiDnzbIL&#10;mM6zWFaEYjgnk/xIrWeXpW48BiHoVOxTblWe+tZPLRDHYNlHxUeCi4ML9KlmvchaYwrwHdpZlA4s&#10;KiM+xwoIFtd6gh7O/7yATlJST66FiZKW9+++QFqQKXaEfv3NERjoguTA4cKxIlFq0+eOJh8fBUUy&#10;OedMQupcAkcnH+5Eyz+XJ9fP/95XLisKTAbClUTB4L1DOc9qUVLHw8+2DdWipHCxEljwbLc7nIKy&#10;XOCD5na753Zbc3u7o206utbhNTjtsQxMkVbiBH95uUbrcRBVGrwU1JZrlfn4yMYOow07BG8IGf7m&#10;m2+z3dXcbG/5/ve/z3/6oz+hLOHlq1s2i8GlwkTWOo/cTv2Y0wCnQDYf9/w1n9Mpi/CQNuuuwNxG&#10;e1gb9WHSjykIzBmOgQkcFwj4Mtr0WXJAOxVaUwZo7vv5NaYmzumrUV/OM5xqKRAvBRvlQqvrOs6f&#10;vEXtHXXX0DpL11iwGhWZ3Iuzcwly9Y7zzYY333hCieajX/wVv/jzv2TRaGiEnd/v93G/B1ICaSNx&#10;O6PxTOMikfhFzxKnQz8xo1rPsz4pWCTt0a7rcCFlcAij6z3E9Ju36fxMmeMpK9fnMT7B9LmsSMm0&#10;KRVBcZCxNgZ0Mbh0WOcoTBk/O28Sz0F/T1qItt9bPUbMqNLiNpZ9P+2loogHcGQwxV2hwxioqiFY&#10;LWe+qqpivT4DpSSA2TseP34sa6+p5Z79WA39C2HIqDIN2v08Lbdanpq/nBGcyvgUHDdV/uHuAj05&#10;u6uy95j8Pwe9+fOl91ywfb/ue/Z8nuX6CUQmW0G8byxMQ8YS91YFG+g6izKas+WKn/2Tf8i3vv1t&#10;lNJs97eDwqh1n5tb3SHq/eebrge1L3S25OeTGtwoHnqvz3vvU5//KrC2X0brCc/896+8p/PQpu6u&#10;n4dV7/Mc52BjDizkYOAukJQfDDAPjiEyN95RxAM7eIcKEiKujUEHcYZYFpr9q9fUt1dU3rEqNQEL&#10;1qKVlmwWqwXalNR1x9XVjuevrtntLY0LtM7jfMAHhU35PHVA6wKNplgs8D4FRQzlnHsWNwKJPAtH&#10;ruH7rovs7MSEZSTtWxKK1nb85Cc/4v/+v/49i2XJq6bjwqieVdJaQ5/rsujBcWu742tnk31fm7p5&#10;HM3fPW5Puc/lFBg8RKCf6qtSKssJOzYd5wLOZ+AiCbwUEJQOapGJ8xkxHmK2mvvMQ8Bv/rf8M1OQ&#10;dOrgDiGM3CB+E22/3+M6sXCknK4JNHVdx+3tNVZLQRGNijlDNaUxmMqA9bz1+AmPzjaEznLz/CXP&#10;PnvK808+4+bFFStf4BtL27a9j2YKMrPWEtNAj8BCure1jqoC78AHN5IRveKvNWQllfO1J3K7xVrJ&#10;7xxGP1ExuaeSpNYa/HFQZ2rWutEena73Kas8bXPbQ4AKYmHzYmMyRjJRpLzc1kqlvrI4ZZYerpX/&#10;DOA49C4UOTg2WrKaJB9oGaM8GG3IsZueZ7EoWK9X0UoyVriTvDrUNbe3t5TLBefn5zjnuNne9srl&#10;NBVZes+o4mjf5vN8X8v3WlrX0ziZJL/ztZO+u16v0VqPggZ7Zti50X3G4y/XSgTJHAmR92/qUjFV&#10;nPOfu+47JgRSQZyMSIlKYw+X9ZCGTylF3TbUTcPl5SXvf+3r/OEf/iGbR2+wrw+8fn1N23YU6zMo&#10;StpuXL0xd6VIPshftPXyn2NZnIDZnNKRA+H8/ZR5J+/daI9Orj/9ya/1eZ+h/174fATU34Y23Y8P&#10;OVu/Cm0qC45k/B1uqUVuus0vdBR0wPGETxfb3EGRf3e6ADUKo7SUjw5C/ZRKURmNCeA10NY0+xvs&#10;bsuiMhRaY12HDo5yucC5QFAFTQfbXcPN7Z7drmHfeHwwYvrxQqnbAEFJ/lsfxITfdA3Wul5jTgAi&#10;CampMM+fMxdkJo5hURToMlZR0wUvXr3EFAveeecD3n33XREqGpYIM5bytyYmdarp5IrFnIC+73Uq&#10;qKdM830+y3NBZfn6eIjv7pxwu1O5mjx/MiF57wlKAsKqqooBiYMmO3fAPgQc512YrvfkSjQPzk77&#10;TI0A+rRPEwXyi7RcICdQmL92XdcLgCnTrpRit9uhFgtJzVVoSi2uFaUpKJRmsVlzudqw1BUvXr3k&#10;r/7s5zz9+CO8dazLFW7XYruuZ1iTK5C4UnnKsjg67GUuoW3BGBfB8VAeefps0/FLwFjM1mK+TmZM&#10;ybn7+YK5wgmFU+bp+Dv5/hF/4nklaHydMPN9pK9BwEa+XkUej5nzOYUseI8O86QGMFqnfVYDPZRu&#10;kDzP+f5ODKusn/MLWRvL5SIyyUMqw6IoCC5wc3PD/nDoLYHWWuq6luqJMYNFzsYqpaI5lyOZeuo5&#10;TrVTwWfp975yH2PXrzQWKdVbDo5z+T9lfKcycO5MyF9zxjqXo+m9Klot5xSv6UE+p0SoECALqOzv&#10;F0GyCzazFkFdt9gAb737Hj/68U958sZb7F3g1dU1N9sdrQ/xbNIUuiQVtxr1THnupGN/jXbqzJqO&#10;xfSzPa5I/rfR3UGRjTUz6ysAnC4d/ev0m34PfznBhl+FlhSU/Pd++PjqA+T7MNJd/S8kndh4c+aa&#10;VDI7TUHDdJOmNhUiU3bxKLDJiY6rnKdAsShgYcB4sHQcbraEZk9pHJU2YFt8e6AoDetFhWPBzaHm&#10;5nbP1fWe/cHjfYEPDusgID4nPgS8c3iUsKU6MkITv670/1RKFsa+s2l8BjZCfrcJZCpZOEprdGE4&#10;1DXvvP+EH/zoB3gcZ2cF+33H5ZmhaVx0rRinYEqC2Xo7Mvfl45pazmif8j36Im3uwP91NOw5ZUkp&#10;RbB5HuwBHOefN1oTvO/NfCkozBhDcN3RNdP3HtK7HBxP1276+xyYvQvc520wgZ7eoF+k3QeO85aC&#10;jGRdSJ7ax48vhTnuDwdFZQqW1ZJlVfDk0WOuX7/i40+fcvXiOc3NlpWq6FxDU+8oVXH03MNeGlf4&#10;y/8Wsv4mETXMQxr3yTOOxi59NoJhE6vulSWdbQc/8HvGT2tN0PoobdewpnL3jmM56Zwdff5IIdVx&#10;cmCQxPGaGk1VaLzt6JzkTvfYnmWtTDXaF9PnT3Ii6IEhHZTpMKsMDWOWFU7QY7nmJTEQIcBqtaKq&#10;KozR0Qpos1RuJZ3vuL6+omlbHj9+zGazYbfbsY3Fk5xzvXk/hDAQNfqLZXBJbY6xzcc/uQUmciP1&#10;SdxIigj4XT9u0/nNWx5bkJ8VCZil+0wBbbpWGvechErgfe787QmBcKzsDcBP/ERDENY04EYAuWkb&#10;iTHQmrbrsN5zcfmYb37rO/zWD3/ErmnZth1106F0QREV12Cj5QGYVn/9Mtsgv8av+fvh1M/MdbxP&#10;2GIYp/w1l+eQy8rjtfPQ9ZnLtC+T+PgqtaMxSs/5N9yv+9qcW2M+x/oOt8Yi9ymGeYAwxzg+BBj3&#10;HchMuSOQ17PAGuU9yjuMUmhvoa1x9Z7D7WsqPMuqwASHcw1aeQojKWycDRxqz9XVnpttTdMGXBAn&#10;69Y6Qjqc5aZRmDiCE5ZksRr86FK/+4CxMBZ6SajlAy7vJeFksb4jKKSQibe89+F7fPDh1/nWd77N&#10;7c2OJ0+e8Pr1M8oz8HZIpi2m0Czrh/cjoT3dtLkAnY773DzNCfwcmJxqcwrTKaB+6vtz31NKoZXC&#10;hrkk8fQHznCQQ4gJ9qdVrE4980PA5xicHWeUmAYUTsdiWh52Om7T/x+B7d8wwSDrMxDUOHdrMqcL&#10;mBS3CFMozqoNl5eXXJ5tWC4WfPyrj7h9fcXt81c013u67YH2sEe7wKpc0LSDcpKbr50TcDz0ISqR&#10;WVGKsozZQIR0ycDw8OP9UDVv2kSEaIzxmLIkqC4CnqEq3n3Se6qUHo/fvLtOes1dQabAPYRYYj77&#10;fA6yNYGi0FgvZb7z2wujDWKina6hARz7GNyQs6LT51NKjUp0p+snF6XEMgo4JDKiws73Fprgo3Vg&#10;YI37fkaQd3Z2RlEUXF9f07Yty/VKigzpwY96sILpHpjeRbbc1+7yCwb6gkt5X1PL09QdMbJqbMXL&#10;+5jvf+99P35zn80rXGqt+9Rrqe856ZITUDDPoh7LqPGh70PGggaxzqbzrbWOs4tLvv3d7/Gt7/0W&#10;mzfe5Nnz1xw6SygKlhsDTtGEIO6C1QoVcgXTZ3eMqSC/IHDu5Xd6Nsb7i8kYTAHadKxSWfhAGFWN&#10;nN4zMZ9DgOPxHD60/0f9E3bnQd//qrd8DoZn/dsBjOF+5viuhyhGFcrC2PyWhNcpMHQKIOebfRrQ&#10;ku4l/maKzsUUVN6hXYcKCu88dnvF7uol4VBTrioWRYFvOwiBxbKiMoZD2/D89YHX+4Zt3XFoA52D&#10;1nrqFprWEYyCGJGodQEKPElIisDPhX1e4Sj5tabBzEFxEnyu7eJ748PVG0nf9ju/+xMuzh/hcHjl&#10;efT4grJ8xmHn2GzIcoaWMUUb/WE2B4ynLY8IHaX1YmDtUpvTnvK8rHMtP9Sm/XgoMz3X/7nDcHhv&#10;LKSMMXgk8jqEIV3bHBDIv/sQcJw+d2otzwnMO8Hu5HP3aa73orcH9F3+M88cS5T0EOgJA4i11nJ7&#10;e0urPKUpON+c8+TyEevVAl+3XF3f8vKjT2n3B+y2xtctze2OertntViwXi847GtSOWLvPdbGQjlK&#10;Mh7A2KKR/q41LBYGrY2MgE85xPNnI1aLHIMV+f/A1Gg9rtqYP6N+gM+xn8znqXGeAmGZ8/vW2PTv&#10;8h2txWqV1o0xcc2YoTqb874PyDvuzxgo5aBbeTWkNJwEDKdgPHH7SvvIZ9dKjOpYsU3PnnJcJz9d&#10;21rW6zUqnhX1dkuXVU1NWSXSflWZi4/WGtvZft6mrgXT/TfXTimheZu6peVgeFohNCcdEng+te97&#10;ZVDllobxfOSB1emZ5+RykhX5eM995qgfaYyUAEIdSIlL8RqWS1Fums7hXeC9Dz/kd37yM9798Bsc&#10;9h1OaWobaDsHRYEpSlTXATqmyBO3Nj3hUbz6opJr3E6Cl+zvd31mGLc4TmpKlJy+7/Tn1+13kkd/&#10;l9ocCE6KSQLKX+XWy53sjM5f72pF0pxzDXquZPC05SzKfX+/60d7j1YB5Z0U+wgO7yzN7obm5pYK&#10;T6kqDOCiCX6xXKOA+tDx4uUVO6tpXMB5TWcddeupm46mC+JvaTy6MCgdg0JILItjt9tGn7rlSEDl&#10;QXEJpKaAoz66W2l2to7XVCijMapClxqzKCiqkm9/91s4F3h9/YpltWK1qlhv4OUr+NqTC0rl+oNE&#10;In8ToxiOxm86FyGEe8HxnJAdX+/O9TFaRPkhM+cjd1fLD510jSmonPuOjgxTmCgm+Wfyvn4e1nj4&#10;3Gm3ibuyFeTXOKU43guO7wFvX7Q559Cm6M3I6cB3zmG7FhUWVGXJxcUlb7/xhM16zfb1Nb/8+V/y&#10;yV9/xE9++Dv8xafP+NVf/gIT4PL8grMnS2zTcfXqCswYAKQAtrIcymSn9WKtxdrEqBL/Lux5YMx8&#10;piHyPiSrf7xWGt/jZ80Pwh4cz2PL2e/OzeMp5TL55BbFcTR02r55X+eWY08ehCz7jRaWr+sc1lkK&#10;U965RxPg0lr3AcDGiN94ChZLzXsvKfDivXXMD+zJ89YnhtNMwKGMTVLkvZdsI23dstmco7Rmt9ux&#10;qw/iElJV/XmSA8JUMCUBx64ZrEF3nTd3PX8+ntPxnZIaaV2kv6X8yEPp3iEVVSKH5q6ZrheCpC3N&#10;75/Lx9yaAsPZ0b9vxmdt7hqTxiW1WVDYP7OcZ7LwYh9CTDVpDPbQ4FC88dbbfONb32Fz8ZhPnr7A&#10;GsOuadkfaorlhqIsUcpgTEllCqxtj8bcq5ioVEH0UXzgbM23BMDy1+nfTzU5K7PPnVg7c6z8r0Ok&#10;3NfkGf7u+BzDnAz828Mc3+vWeMc0FSkjw3K5HPlkOediqqV54TP1a82FUA5SUkBGLhxE+He0dc3C&#10;aIognsFGB2gbmv0trq4pdWBTVhx2O5wpOD8743x9Rtd1vHj+ik9f3whj7Ax156jblroRcNz5gFea&#10;QhvRrj1453Bdh/Md1jmClzyqiUU7OztjvV7TNE3PeBwOh6MqSimAo3Ge5XJNWRo+/vRTFmcVH3zj&#10;6/z8r/6C9eWG//1/+1+lol1juXx8yWF34Nvf+zb/7t/9CU8uwXaSozIJzP1hj/eO9Znk5WxdO3L5&#10;SIn2X11fsVwv+wIhabyTj3QS2qn4xSlwlw6DfM6m7ER+kM0F3yUzef653IVmerik9yVnK1RFMfob&#10;iPANUcA756CUMtqLsuyDyx4/fsyf/8kfc67y9FChrxUPGhs8q6IgaAkaunjzCVpr8YcsJe9pWaTg&#10;zGM2WCnFcrns1/ZccGSyvOTjnu+FfO3PCcx0OOdBQPnhPAUMeV8cgXJRCPsVoCwrCiV+3MYYVmXF&#10;ddaftM7z+VqUJdVqydlyQbCOq+cvuX19ReHhgzff5t/+m/+TEs35ak2BRjmP6ySIqzQGbRSdH7K5&#10;aC1AyjmPtU3PQCbAsFwOIEBYO4OzAect0T2VooCqKnuXhNAHiSVmjf5nvdZsNhvqtuP8/JztdktV&#10;FT17qZQSn3U0xlk67GitbjYbdrYbmfdTOjqth2IeaZ8m4iAfS5mXYU7z/+dbZgDLAe8tKEWppXpd&#10;8sFNYKcsS4qqpG06rIWqirJWR8DqZV4LY7BueCaQIEwV/b1VvBa2w1uRWwZFcI6uk4C5lNEiHXyJ&#10;ICmKguWqiuvN9S4BSTau1+uYG1UOytVqRdApGFOKLxWFxHwkixzZvpZUcOOAvbvaWHmK+yI7f+Za&#10;eo6c+EiuhIfDoXd7SPmM095L663rullFNwf+qeupfym4L90rKabJEpnWkVIK14yZaz15numZmitD&#10;aE3TWQlCVeIn7lxHcI6i0Jiq4HA4cLlasz/ULM8u+e//h3+J1wU3u5pytebFy5cEY6jW5/igaK2H&#10;qEx3nUOHHHynvSdWHnk3812fabnSMycH8zzH4iJ0/NlkrUhnYVpLRVS+YTh3gh6fc9ba3q1HKdXH&#10;rWijKYwB11FVFdvtFu99H2O1Xq/ZHw6iwOdrMFuLAGVR9PlzQ7IiKXHVSjJmt9v1ciM983a7RWtN&#10;XdesLs76fOrybGLBSUrpcL+kiEkmL6+gqBb93OTBn6l/+X2P2+Bekv6X1rrWkqKwUBq8xzgwOlAU&#10;UrCpiBq/6NrDuZjjxftcnh7S5q5xihw7Ip6YJ6fGr6fvXaSHEVbHjm78ZQR01XV9xMj1PqPeU3jL&#10;0mhMUNj9gcP2lu72itAeKLzn+mrLarFkWS7orOPpiyuubrdcX91wdeg4WE3jFY1zdAEccsAEpQha&#10;SrsStCzcMCxYFQ/MQg/afVIGEkOsteT2TMF5SVgmFtl3lvKy4nDY8d3vfoddu+M//+e/4Ds/+JB/&#10;/i/+W56/eNEv+GUlpVVNoVgsYbkyLBYV2rt+PISREcbNFAVVqGi6VgS0GZezTf07xZZOmft5zZle&#10;4OSfnQqmu9pDDrW8j6P3gGDvL4ub9y3NAVbASSjK0QbKx0QrTdu2dDocRaPrXmjfncs0f73vM3Of&#10;u3987v5+7kqQ3y8XnNP+pAMDBqZKBX00D+kgL2yJbVtq59hfb3n+6VNef/aM7e0tlTIUxDRvIRCC&#10;Fj89Z7EIqLWE0TrrXQRmnl3mMFWy8z3zqhQRSCemNbGzgWmi1ZyRTaA2989nogD2cWd97EPmd83x&#10;/OZjO2V9cxA616dwgrwa+jzjv05/OylmEa+TyoMnMRySRhCvZ4wh2AHYhn58fT+G5MpaBk5TH4St&#10;HtZWUmbSWKaA7aIwMR0YfQW8pul46423AN2fH7ly1yviR2NLX/b71BoZDum7UzFNWdvp/1MhkRSI&#10;moLwkkzPi7z0yrkf0q5NLWTTfaqUkkJMfgwQ8vzJDwX+c9efrs18XYcEhtBxnhUBh7gnSf/X6zXb&#10;7ZYPPviAH/7uP+TRG2/z4uoGr0s+/uxjWlQsoiBZW5QqQJnobjeR2TI6SLYKj1f6Dlj8t6MlwJwT&#10;IvBwJnl0RowsXJOqidnnEzs+d15/3pbfd3qthz7D3+WWk32z43HHGBXpS0mo5WawObPS0c3v6dzc&#10;IkgCpygKys5SAbiOpjlwuL3Cbm8pcZiyxCrFZnPG+cVjWut4/foln7x4zWHf0WoxCbVobCc5jW0A&#10;m5gYCfMRP7toRVEKtDEUBpSKOT8zcJwOhlyTz4MmRsUnnOf1s1e89947WGu5urrim99+lx//9Cec&#10;XV7Q+i6mSpKiCioodCFsVF07sLc82qyO/L3TJi2KAhc8h8OB9dkGYMRk5OxiPs45y5CbEKebJoSh&#10;rHWubd4FHGbXgBqbGvO5n2M+BvCqsPeA43wNpQOhcx7lhoMsPWPPqMSmtRYrgA6jPLzGGKmmFAGD&#10;mtxrKtjy55pj1ude87F5iKIy/cyp+40+Fxe1miI4hvksCimnDvOlrzerBdoo2nrP7lBz/fKa189f&#10;cHN9TX275/H5OSqACpGZ90OlLhcslsHncroup6AigQ5I/tDpe1KcQqkQf5I5fADHw7VH3e8V+mkR&#10;h/Qj95T8vVOfZGstOpu3McBidI18bo7mORvSBO7z38evmWtIGINjATrpPgpPoCyqWXCsdQR+bcat&#10;YCQAACAASURBVCf+pV6YpAGkRUXaDRlv8JIKsTe7J1eOkFuJ7i6RnuYx/ZRlSdvaofgRoZeXCawH&#10;sn2QXvX89fP7yHPeQ9Dk05DNe/57muuUuq0PUMsso2ltTuNK8oD16Z7MWxqPtPZTNp1EDs0RBHPP&#10;O5UfU0YuJwmCMvigCDYQlFRmTeBLhUDwjnq3Zdtavv297/PTn/wMTMGh6Vgvz9geOkJp8MZgtAJT&#10;oChQyqCUlnMrZARC1v3fRPGPv6mWy+X8PH0oYD2au8l5O/e5/B537bXP0/9p+3UB99+lNo1NmmKh&#10;uwo9FNNJSj/9Brxvgu6ZgGR27gU0mSAKnmAtra2x9Z7D9gq6Dq0CpTYU2rC8vGS1WaPKksPe8mpn&#10;ebXraLtAKHUExwocdC6moYngGKXRugBCf2AEFWIAj0JrQ2fd0eJOfU1CLg1y+j2ZynSA0Hpub3fs&#10;uwNvf/AeP/5vfpc33nnMzf6WclGJr7N3YKBUwhaXJRDzvLplNHV2yRXB964BPvjeBLM5P0OpIYBk&#10;ymrcB8ryNj3kTykwDwXGcxs8F+L5YTUCy9zvrZavQ601QQmgTa5AoWn7HNW9shC/q7UmJP/axGrF&#10;Azpd10Tz0fSeU7B66tnvMx3dJ6B8Nv5z85SP331NrpGAMaPDmkwp6a/nA4uyonOWq+sbXj17zvb1&#10;LaGzVEXJ8uJCSqF7AeEhBJyH6OgQS38Ph+fcgTBl/oYfRwjDZ9Oay68VUu7jmA5t/H0ZK+/H6zZX&#10;wrTWdN5jzPGzi1tKBBEnDpYp6zA3R0r07/HvjMXi8N5E0QFhreJrLxMzcHy0x3uANlMdjmNwrHwW&#10;TzKz1pL7wwCWVTT9i4VtsUzl422sGCoAc7VakRjjtm1p21aUsarsTenWH+e3Vul5Uiq3DGVNFcY0&#10;T9P3xq/zPvvpfl0n2VSmvr5A7zud+/hOgXUOzo+U/awveZGT3C1jep25vXyXgp2z2FN5ntaKI4iS&#10;54ec8Gm/eu/57d/+bb713e+x3GzY7vZc7w50ekG52rBtazByZhbKoFSBUprEPGcjOjvOfxda7t+d&#10;CKWHugSM9lPGHKc2S6JkZ6MpJnImXTOxefeM+/DZcfv7Aozve877/n4XwilSzsdk2k8Hfs7IfZGW&#10;s0lTxowA7X7HYXdDvb3G25oVsNysKZVCBaiqBYfa8vz1M168PvDpiyte7zvqDrx2NJ3FKsCpWCXL&#10;4GOdeaXFt0gFYWtcsKDEp8cGTeEH0D6tEJj8mlKS+ASuEhMQgkRev/34Lf7Df/gz/tE//iH/7L/7&#10;53x29ZzOO97/8AP+83/5Yy4uLrBNh1KGTbVmc7bi8ZMK7SB0g3/bIPwGNw+iifPm5ob3PngfYwxt&#10;W1MsqiNwm491ej+93gWSE5uaz9fcde6a31PAOITBLWOuv4RAZe5220isTwLHGENAsitsNhvaph2B&#10;QGMMXfQFNUr8+3J2MAHjEN0zimV1bxDInPKQK5GnxuUh7ZTikn7mUl31f1fHonP47sOYh3q/p3Ut&#10;u+srXr18zv56z9IUrKsVSkluVHECl/v5aH4NRQF4tD9WoqbAIAcHKUhU2DtF14llZThYTvc1Hfpy&#10;zQSoxyWQk8tMrxT4cR7cQWnLWdphfnMwmo95AlSn53sMjOfm/4jVDBxVgEzzJv0Lk/VAf7DOnZmj&#10;zyb/7N5PO/5f52MQ3SayypxFkbL0DPtJ+lvEIklFz4qC5sWzFzEDie/9ak0M9MOP127OHCdfYbI1&#10;PaeETC1a0zlQk4DW6b5tmoayLKkqkZld19G2be/Hejgc+rFIfcj9eucAe/888T1tMj9gBmtW8nuf&#10;ur/l17tb8TrOgpPLnUCQ1GXe44MoPwZFoVVkjsWt4l/9q3/F5vFbWK1oOodD8emzlyzOz/FdKwHq&#10;SnNEVQSNmjBrvT6rADy/yRzI/1+0hHfS+ZJcbh5KSsytj3xNz30+nFDGhu8MeZgfAo5T8ZH8mf6+&#10;tC8Ln861YupCkG/W9Ld7rn7nnw+Hw0jY5ADUENjubrE317SHLaUOVOslq0WJCR7byoF0fbvj0xdX&#10;PL/as20CtSs4hEDXWnFMJ4BX+N5kmEyxEXjiCCpLu6Qi+FeqN9lOwUcScHVd9wI1jUef+9YH/vqv&#10;P+L3f/9n/N7v/1PW5xtu2h0oxe1uy9nFOcv1ikMIkYlRVFXBYlESWk9nW8pyObAOWpEHx4gmGbi9&#10;ve395ZxzLIzBeTsLQlL/c4E/XQhjYXz8988Ljqffye+RDqVpn0J4WLSrmIsHk2VQvvfFXC6XowIW&#10;EiyZ2B2HjuBc2SmDJYzttHLb3OF713PnzPFd4zAdk1PvT3/S88+xWHk/5q6T8nd67/EoMalPrq1U&#10;oG0l20pVlizLCle0EsTqPE1TIzUu4jUVOBV69k/FgLW5bGanwCHkOXkVxkDwapSfdTyWYQQ2p6+D&#10;C4ef3QO5vMlZwlS2ew6U5P3NAdJ0/qIu2wPj1M9pP+b6ncCV+IPTn4HTSHdR3qfrBZzPMqkwgLW8&#10;hRB6394gqHu0HnpQwMB6DjnE5dnbtu3jIaQYiKz5/X5P03TRJ9mMgHTuCpDYsB7UTUDiKYV+bm7m&#10;9k9h7rbwJLmRZGeS64P/+RDENJ335JZ1aj4TOFYwClhO4Goqm+cA8vTZ5gBTGsup25i4CWbKBSnr&#10;CRAcPgQ62/LknXdAV+z2HW2wlIsVze0VlTKooowxOuKiQVzXCgk0jCojo9gM9cUDrb5KLZcVo6JF&#10;97j+TL/fM7g9Rj5NGg1r7kRlxHShe7owfHZ8z4ecYX8f2pzMyMdGn9iPMONznF/0y9BAkq9XPmlD&#10;Kqmaer/DeEtpFEutMUrMQ86LuW9/aLi53XJ1veNm39KwwJkSFzSdq1GqIwSJ/A4QN67ugwfq9iDC&#10;zoifXtCagEdF83xVVdgYwZ4XSEgHxdSXMZWYNsZgUHz67FP+4A/+gEdvvsGf/eovePzuG+ztno8+&#10;+oj3vv5BL5S1HheTEGbBoZeZCU4Lq2a9w3mPwaCMpEjKI+XF17Dt+5wXxYCBbc3ZrinLmf4/BVxz&#10;B9Jd7RQjktqUcRt9PgTw919/KlCstVgzpIBSfvA5HpgAh/EeM2GmxMVAKNee0ZkZo+lzz/Z/8rkp&#10;05P+ftfmPAUE8j7nzzYSfgqYMQzl42WtBR1Qk0qLqRXaYEoBD1GnlHuEmAZOS0S4A1wQVwTvBWip&#10;ANpadBin+Bu5uEyeb6wkKYwp8QjBOzA4CQzE8exJRtU/7zAfM2bvTMaYsgKtsG54T/ZaUjbGe2S4&#10;z3DPYcyP5WK+9McgObFSYfS5/FUh61DBcAhOplP28QDGI3mMc/K3Quu+fLTK+j6wm8fr1Xsv7kbR&#10;5WT0eTX4e4vZd1AiZOyEfU0BeaUp0bqQAOcQyCuummLwPZ4OWC9/TsilqVLxkDanYEoQ4bjSXFqX&#10;KetGAtC5v3H6f1JApn7YudzIz4z02ZSV4iHAeNr//Lnza07ZaYVC6yK6Etp4PiFzGiA4xze+/g3a&#10;2y07r1DLc169fIWvNqzWa1rbYcpSyKUANngMoIMEM2uUMMMzYDjN2N92jjInOKYuTMfq5nEbrVc1&#10;vNefBTOfnypCD1kbd92/n4sTSuff5Xbfc07dsqby5c4KeUlQJNN1vhETODzVNKBCQAMukpBiehXN&#10;Uz4k/o4aMCHgbYdvGmx9gKZGtw0VnsViJancvKdt5J4ew8vX17y6rbnat+wbi9MFTkuxAWstZSE+&#10;xaH3YE3CXpjjrq3RhaFEgy4olO4ZL5SmKiuCC31EcxJ0RpeYomKz2dA0DShhkK0LuDrmfvSBH/z0&#10;d/jo6cewNpxdbHj5+gXFZsHbb7/NqxcvOTu/4LA7EIxlsS7RMTF7MAWlNgTf4TtwBrRz+ND1QptQ&#10;US1LbBMrHelk4hyEfc7u54IzF/BT0JYvkBSckn8+Z3fn0rc9pKXvN03T9+HoZ/KdBH10GHgKw/hg&#10;75wToW4MnXN4bSStFRoJJLHgFQEBScF7tBMQrgJogoBjbdAmAcHPr2XnQCIH1afYgvT//FWa+PcJ&#10;yEvvC6sKg8DWqBi01lOMeBwW8EoSKiE2EsDH4gAxvRrJvC4/6T7Sb4VtA/ubPa9eXbG7grO1ZbNc&#10;gTYoYyTHtA89gHUBUS4duE4OVKWkGlwODpKJMtanHLlrORcIHjabBS7ItV1InnYBpZW40MSUZ7HD&#10;cacrkkk3REAfgsI7sC4QNDgbsNazqBQhaPAWlVXDKlAYVJ/tYK7pmKXDJ3Y8vfrh0EusuRYjFDoB&#10;0vhvODEHpWN4BXTco3G+lZb/q/iINmX28AqPFjApxC/OBUwp2CVmV80O2shootABlDL0WQy8x8Xr&#10;FpUmRNeU5HJhg8c4WUuPz85puo6usxzahkJJuqyiqDCmhBD9NJEAt6YT2bhYLFjqEjIQGYdhONCD&#10;HlyGQ1RUsteAw2h5wOAVSstrwJGKF00V2tx/OARxK0hAGAaG13vfs+JBKbBBMhp5hcVTBI0LDmcD&#10;QXsKr8AEClXglZeqrmoA064TtrjQBl0YFmWFMpq2jsxzYhOjlSD97rIxcSGgguyWQqleBvZsezyX&#10;XQJVKIw4V8ie1PKZoON+wPAv/uX/iF4u6fYNF5eXPP+vf015DtXqgmfXrzl/4zEES3DI/iBmOlEq&#10;LsaYti03D/WA+Yu7VOQ6oQpj3VAHcIrROTGMiXw5bkv52+SzwzcG5ltnn9PBxPe9rCk9dnO5i1VM&#10;z55csyCOX1J6g8hkRcAEsX6qQGSjPQ4n61op+VQEafJcnuBlH2ilxC0/kdKxSz7ojAwEHTQeh8H0&#10;6/P+1zjmSk9tA31T+CEoU6Unzjp0R7anr0I7dfb2Z/AdU1xMmcO8JV/cdLEjrScEysgggcKGgFMB&#10;iwgYgM3ZueQTDl4KelQK5wK77kC3u6EsFMYZ2rrBA9XmjMVyzfXtjs+ev6BzsOsMjZdKPp3d41SL&#10;eFcFltWGtjW0tgWkHGsSftY2aHHsE+0Y8FYxKAsOW++wne+ftVxUVIsV3kPbWVZB0bSW2jpMIYA5&#10;BaH44Pi9f/FPCcry6nCF16Ar8bcLDlbVEtUF3rp4g2Z/oN0fWBYVwUtaoc4eWBQLqqpkWcVONV4A&#10;HaCsZWWWWBVYFoauqVmv11zf3HB2eUFd1yxjwGAIcjil/+fBhNNFkbMS2iRGTPyzZW6HAyf5JJ8y&#10;D4aM+c3TOCVT7BQ0joB4CCPwG7PtAbEik3wR7z2LouTQ1BitKVdLamt58/33+Wz3c6pqgQIOhxrX&#10;WNblUhgjbTgcGtbrJYfbG7BvsdgseHb1imq9QSnJcqBziZw9az5uOegdgp6YVR6mLPAciI5PSWEK&#10;QHz7xCyaXS94FqWsN2870IGilHXSdR2tbakuz7jYnGMPDbvX11Ro3ry4YKkM9W5LYxuMrihLcedZ&#10;LEqapsHalvZgsIsNpS55952v8ad//HPOL0pcZ7neHVhUJdbJWgwqBmolBjFZmgJUZclisYhjEYFJ&#10;zGhhu3YAzQQCFqOhMKBNicOhC0NlFtBKwKl1ci6bwlAthvV9NLYKnPMctm10ubFoVdFay6efPuXt&#10;d9+BoDnEfN+LxZKus9y+uqU1hvXjx1RVxVUKJisKXGd7F4K2rvHWooFF9I1PayWEgFcKo1Xmxwve&#10;DlX+QoDlcsanvv+AIwQvQY7xDDemQKuCpnVYG1iuVlQloCuaXSuALI4fWuNUQFea4KBrGtquRrmY&#10;waNuRaFyUKkSXRUEG7BdgzGGs03Ftt2zqAp0qSmqyPSqIAqB1uzrlnJRUZYLimAxSiwvzaFmtz9Q&#10;lgLmtdaYasGyKHsZYF3AVMVIETZkyjeBpk7lx5MfuQRR69KQ9NYQnev7rROVohAC6+WSpmlommYk&#10;e1L2jEQ05NbL3ELYOVGWi6Kk1AUag8cRHPhgJYODDogToOTPD9G6GYJDa1EEjFI0XQcoqmJJaQxN&#10;17EoxW2h0OKrrwFrXbQQRr9WnXywA8763sVIFwZdFGL58B5sR+sl0NHHa/jO89Zbb/H06iVaK976&#10;9od89MmvsAT+9f/8v/Dogw+5ri074MXHH7N8fMGhtXTNnidvvkFnLYbojmgg+RCHYLEJcEOv4IaI&#10;SgW8Seanu1rOxs+9Diki5SxI8s85h/OuV7SV0X2AZ1FVYC0dkjnHKU0IduS+o3VABYUxFQSRVzBY&#10;pJIBMWB59OiSv/yPf8l7773H7e21uOvZFlPmftjH/tgAutBCHEQrpZynIVp8Oi42Zzx7/VoIMWcp&#10;jUaXBa9f7SgXhWTWKkqCKWi8FSXQGIwJcX1IzIyNa0LGSBMKKUKG8hh8xK6CdUSu6EiVmAigjQBd&#10;wKjQK9LOuUEhyUE4HoW4lmgVMBpKrSh0QBHlv+vQxeJB8z/bvgT3nPsCJ4+CljPGPn9/rt0dDRXb&#10;3AUS49Y1rTB92hCMJmiDMQUq+oLZ4CkIMjG+g7bB77foZktha1ZolNHoEjrvsU5hDx272nLoAq2F&#10;xnqc1/hAZAhD7LyKgiYJ17H5SWs9ymOZniXPiWp0iTExcMTIZvBBfCAdgcY6Xt9uUUrx+PE5jbVc&#10;b7e88847/OhHP8AVoU/+nbRGFbVahaHeH6B0tE1DicbFg8S3nQBSFTAKjIr+YlWJL4SxM2UBzqMI&#10;kg9Yjf0mXfAUHE9+/jrnApADjLlAo/z/02jpHDgqpXB2uE8efJcExCm3jV47n66ryVLTySKRvp/Y&#10;gjjGjoANAePlYJUURMKUYsFbh7ZOgmZQFEpTGQk8ckFFATNd3UO7L5XhF21eaXRQpJEQZinb8D4I&#10;cI5jriPzGJTCFwWFgudPn7EqC7724fu4fc2zTz7jvSdP+Ee/+zP+zfP/Q1hcFQFdsPEnpiwMwlzj&#10;Fc6CM8JChdg35fzA1kSFWANGCdTVRUFhhIeVOU2+luNMC0opUD4ypMmPWPIkCw0uIEWYPMm/rQuD&#10;c14CD4PwOypZFXyIa0FHhkvmPkS6SZhUycmMj8FLMfjNRLCilKI0Q5CgsKfx0IvPnBy0+ry8aV4i&#10;uxZU6M+UEH0EhQlkxBDOtZDIuQC+X4Y6HmEalAQsdg6UEfCdxsKGWIgkdJig+n6W2kBZYmIZaBsL&#10;xIjlwYDxOGXEYuADVSXmf4/DWoWPcjO5BZhULKcs2WwkV/vNzQ1t27JYLmlbC0TrRMiK2ARx9zDt&#10;IB9y5bB38Ql5Pt3hNQHm4f0w8yo5l/NCRqnlFU77tTtRToX1k3XiguwFF0uYC0BNZ0K8q4o8bVDD&#10;XNtAKBxOSWEVB3hrpdS9c6iiEGuCUv0aMkpJphQ1pBpM7HEKwvRK9ppKWT3S+EXLAlqhgqJrW/a7&#10;WxZlxWK1oGktqqz44P33+Pp3v0urNLX3HDpL7bTE5RQKIhFyJPqmgCWN6Wgd6+kbv3ZL1pvRdGct&#10;P8d6lx9CJFFUtCbd15v8bIusf2RDQ3CMTqE+XunEoZACELM/++z6OhJNBnkm5WVvaCXxGmK5E1kY&#10;xHRJUBqZUsk5reMaVyHmlI4HoErWBIXINoWskSh3ZVd4kQUqYJDS8OlM6c8Wn/3OwKtPmfs0diFE&#10;+4ZK9nlh278Knhv3xsR9gXYvOJ4zBQ9gSQppeDlbR7kPh9g3YYo04lJRH/Z021tscwBn2VtPZQoR&#10;SA4O9kDjPDe7mkPTcag79o3N3D50FBQyKNP8zEOAjhr5fKWWswaQMX9JCOFjUnd5++rqFdpAURi2&#10;hy113bJer/jO977Dj3/6I3aHq16AZNbffvPkfSm1mJqfPHnCzavXLJcd3g6plvKsIaYsMWVB3TY4&#10;H7Nl6PF8pMCiu8z294HjPFvFKZ+lKXAej+c4W0A6IPN0ONNDKfU9CF3NF23ee5SnXwM+5nZVsS8m&#10;sRTZ+jDGYLx5kF/Zb7ZJMv3U9Cjwhf4gCArQHhd7HLTCeM3Tjz/h3XffxaB4+tFnvHV5yT/7x/+E&#10;0DT8pz/6I8qY51hlhS+cc6jC4BgAg2RkgU6Ps5fkJuqkzGgteYmNMRTlIoJ1j/Me57q4lsFg+r6H&#10;xPwpEdz9oe8DKBeFbhClWinKQmO0ou3syBQvAD8BUo3SxaxVI/30ijDD2s+BU0pbJtX5AnEhEYLD&#10;ezu4MqUp0QNIFtnno9mbjBEeQMfdYacagh+yjgQVWWQBYOIWZrHWUxT0ByiE6FbhIlEQYXUeWJ2R&#10;BUoNQXFEpjLEuS0XJdrM57pP/rqpiupisaBt275q6Nn5OW27HT3RnK9s/prmIL0mF7pf1/cyZQ8a&#10;gjyH/MR91gyOlfK8JdmbEwX9ep8wT9OWW1anAe35c0+fLZFLAo6Z7WMIYfYM639Xwjg3TcN6vcYs&#10;S7b7HecXj/jBD3/Ehx9+ndu6pW469vUBG0qCju4wKRD0C7a7mLf+OX/N6+ZzNbU83nWPOde2z9OX&#10;kUL/gH4+5Pv5HI6CuCd7Y1AChuv3WGty9oZIAuUZRab3Tj7zuXKYv/7az6fUl6QefbF2Hzh+aEq+&#10;ufZgcDxtMkBgloverSJp276zwvLg5ZALgcJ5fNfS7fe0hz2q69AB9vs9bVGiVUHnPPu6Zd+07OuO&#10;prNst3saJ+bTEZ8TF5HPQPGcOTxly8jB2xQ86sKIn2rSSn3ARrPdzfaWd999l845Pv74GatVwc9+&#10;9lO+//3vDxUF7wDHZVlitPhtFqYAH3j06BHXL1/FIJBucNNIphmtJeImq1zlfTqEj7OK5M87xxyf&#10;msN0IKbPnRTCnBYUI40+A1JTpmh631MH1edtxhh8a6VcbgLHxGAysiCLGYEpgOtvdouHgQRDxZKg&#10;kjBNXgHxhcuYOTKg994bb3H74jWrasFvfes7vHF5wfXzl3zyy1+xvXpNmczCIaWwk8qR44C5pNDI&#10;sgMJFUj3EEtF9FHVKYxgUORCCDjvoxm7FeYkAi4BDwJ9ZRqEWlVEhlKJz7TykYWN7K8O4F0n/uQq&#10;sXpOmG6y39XgOpRavm5zcJwDjtTvoAMq+koEkkLnsSic8+JGgCcEHcdRTJkqmiuTHEz3TWP20OaV&#10;+AoHj2QL8ArnFT5oPFLYSHJLiwe0VuJTqJwDdHQjE2Y4EQiSRk1eN6uVlHMOYoKXNadkr5SFpLvU&#10;A5EwBbGS21jcTLqu68FoKrtcFAWqOF3+PJfL+UE2yCk7kjFTGX7fAe7cUNa6f/bYUjD0lK2em59T&#10;5v88A8dcQGtVVSP9fhqQOlXWptfPwfFc/+6Uy0pxfn4u55DRHJqazlq++4Mf8sMf/RjnA5311F1H&#10;03RYrSgXK1H41MPy2P+m25xCNEfizIFLHV1V0t/z9TJ3/kyvGxifRff161QLQejiuTnKgfB0/nVS&#10;cPI5DjPXnlxzpCh4T8rsP332U9fIAfJDnm04J+9WQv4m2m9yDX9ucDxaAIALYrL1IcGMSL0HLwbC&#10;WM0s2AZ3qPFNTehaKZusNNoUBApcgNZ6dnXD9e2WQ22xSrGvG5zSuHiYEhRu0p+pQM/9ZOeycCRm&#10;0zlHWQVAo7VE4/t0mIaUnULRNAca27FYwje//Q1+67f/AY8fX/Lq9TMWy/tp/ZQ5wqFp6oblcsl+&#10;v6drOs7MEE3tnOvzf4aYnF8XJgXUy7OqweSZZwNIz3YKJM+1Uxskf/+ugLwQAmVZ9GOaa2npkJjm&#10;Uf6yW1mW2M7hvZODOmN6lFKURSmHpBryj1pr++wNLvxm3Sbua8lMNgDi+H6URUYL7SrMls0yOkhm&#10;F9UGvvbme7z91htsqiWf/fJj/uxP/4Td9Q3r5YLzzQbHmFU0ukSbEl2UYprzIbKlA/mZ2nB4jN/P&#10;hb8jYJ2jtZa2i/0m4JWj1AoTq+uhRPlMbhAGTVnpEehQkS13XYtXMWNLNB+iAO8lC5sX4Do93KaK&#10;Vx5kmv6eF4TwXkngVRBLg/XCjivV0TpQysa4pOivF50eHDE0UKuxxSzXjOHOgD9QMQ2zhO54r/Bu&#10;8EEOFHFCrHxGGzAFGi+A2JS47iC2hCnwTIpAZH9b24EfQKspSqpFhXUHDGaU5z4HunVd8+TJExaL&#10;Bbe3txwOB5bLJUOas+MsDvn6SBU95w7sOfAzVTDuO4B7948YPJ6TBrlL1Nwa6QELx2sof545GZlb&#10;BAO5P6vuXdGmsnNubd4FrB4CPqqqkuqu1tLYjvNHl/zOj3/Mu9/6Lp9+8gkOQ9s5rAfUQBR8WZDi&#10;PnBy3zPkoPHU+jhFCCk1WETy+ZxTRqZ9Fnk0vl7en+H79z9/CNGSFURoz90/WSaO7pXJZXlvfO2+&#10;A2oMehOpcV8bjdXM/6eA99TzMZVx6edvuN3HDH8RAP9gcDy9iSxMTdOOA7aMAm3Ev8qEgK13ONvh&#10;mx32cItvarT3UjVOKTabc+rWUzcdrfPUbcfuULOvLShNa70k9S/KaHYU/5qQghnUwEokgZOEYjIN&#10;5gEZfSqw+FO5yBypQWB1qfiJVhIAt71luVzy45/+iN/+/g85O19T13sWi4oQOga1gP41/b8sS3xn&#10;UdE309Lw6NGjCHCUHDSMM4RorVHG9MwxxEUQVJ+Cak4znBPuU0YkjcupgyC9lzbQPNszvtbUVWVq&#10;Sp1boA9l2e5b3Mvlkt2hweWmqvhaFAXeJPO6VPjSMSuJmYCmU+036dPke6Ig9iUAyoufdR8Jn5h9&#10;4kHsUVpSVK3U/0vemzxbkmTnfT8fIuLeN2ZmZVZWVVcPVdVooCcAJEFCFDQQRlEyExcyGcyw0JYb&#10;/WdaaaWNTNppMJpolAgKBhPZ6Gp0A+jsrMyszPfenWLwQYvjHuE33n1DoSpRbaCb3YyXd4jw8HA/&#10;/p3vTJawHfjw8VNwgT/5k3/NZ798xqJuqLD84tOf8/3vf5+gc1VIi7IVBDeWfBbBntdQyRjvm/90&#10;YldNMfcCEbzHM8upHbPcVAVAyc87HVFjgBIhEqK4VqDErzhnCjC1Tr5wIblgMB3Zz0xQZmnZB9wT&#10;i1zOaeccwabvx8zckV7pbwSo6nRfea1nDJwZqHyd+SZ/5xwICpIPcPCRfoh45yWbik6RlxKOWQAA&#10;IABJREFU7EGyAcWgxoAdbcU9ZLPpiOyneazrWvyM0336KFlexJIi2RRsLUpjiPuuRvk+8j1kGRpj&#10;ZLPZ0Pc9Dx48wFpL23VkaVfK3xLY5KDgPbZrBkRvAjT3YYWy68ccZB8Cx4fOqVMg3E2s8hzQ5t/I&#10;K5Exkgx8fAZlwO5cfuzFjMziGebjPic/5v0Ry4KA4qOF5cl7T/n2J9/lo4+/C4slu7bHaYsPGm1q&#10;dN2gtcFHmVc6ZV2JXyPGuUtxOvRcsxvMTUrE/P83YZj5deZj/UXAcfYJnt/XfH6Ly9T+Pe3v59ef&#10;923rw+gDhVqKTpd7+VxZuK+cEhmXfKhTVqURIH/N7cvih9vavcDxXOiXx5wgRUlIDiqCiZK2zcTA&#10;0Lb07Rq/2RC6NcY5bJQCDR6Pj4HVdsdqs2UYPG3n6YbIEIKkkZIQ7iTIFd553BAJwUt1IJ8YwwOM&#10;g1KKMkXdXPjnz3UCzi4i6cHy4gO8H3j06AEff/wxP/jRD3j48BG7bscwOI6Pj2h3/a3gWGfEocQP&#10;bjCGR48eUdc12OSnlpVDNaXBEqSiJOdxYrnRiPN+LIJf1OEKUfk4D1Yphe+h7+e/bwLc8888E+Ao&#10;F1/JcJbXLTeYGCN35Tm+qzVNQ2uMBMDEKf1OHscuOEKqVtX3Paoo5mJTdamvu02bk7CSQaXAO6Y8&#10;4SYFFGoTqKqKxWLBcdXQHCn+1f/+f/L82a94eP6Ahar55c9+znbdcn5+hPYS4byfC1vjhkCnk3+w&#10;yuAIrFWjC0X5rICk/BablPeAl2COcX3JfDNWjZYDeSQRpcqNIQMLT3QDwQdy4Yk0KtKH0vJQECkx&#10;CjgPZgIiJfDIr3LzDCEI35v675yT4gdK3FliDk7XoIy8ygJgo2t4AsZaaZwXn3GV0XL6wk2b3bz5&#10;IF7kMSqcDwyDJ3gFOmBtBv3gXGAYRKnJQaSl60J2c4h2KiKktabtO3o3iL+ysVQ5q4hW+BiSb+6k&#10;PMBUCjlXvMtuX7l4Rj7KZ2EkKA61pmnS84p7cmt8HjNQMgfRd7XcnzKGJM+h/PxzO3ROI1VoDgKj&#10;/JtS2dqLWTAKHdVo2StlYBnInM+T+5SBcTk/53I5X2deIXMO5nwUl6GzR+/wD/7h7/HJ97+PaY5Y&#10;v3pNNBW7zuGVxjQVtloQlSUMXqblV6D43+cZ3dZuArKHwHH5fn7vJmB8iDm+du5b+v9FgON9Pp/6&#10;epgRv0mxvhF3pVzzUgH4doLsEEAex+aO+7zt/pRSd4m3t96+1oA84OBDy/+vmoW8ESKSS9QRBo/2&#10;joCDrsVtt/SbNQwtipgCQiI+RN5crfn8csVmvZMKXF7eR1tMVRP7IEE32oKkJyBGJ/lcQ2QYZPMs&#10;U/Xk/hljePPmzegzl1nkLPgjGuf9xMoVGrmogoGrTceP//7v8Pu///scnSxZr9fE6DFG03W7UauC&#10;w+B4t9sRBodWigqpOFXbKvnEJmYtFKlFCgCPUnsuIGhSDstJYOdEoTdN4nKDmAuOufC+CRQf+s4o&#10;7P1+qqTct1wlqq7rvWtfn1tfziySn+n8Nzo9fz90RM1oKbAFADBa4dxw6/m/rPC/vR2+dz2OSc6o&#10;otAYKqOwuqZpKk6Plpw1J/xP/8P/yKlZUCvLLz79Gf12YNlYlk3D1cVWSmgri1U2pQkzhCjKpUop&#10;zLLJzpistEyBSWOkfTYj5w06yKz3MUq2GcR3XynJw2uNQhtD3w9k39wQkbQMOqKjlHsPzhFdDoCN&#10;Y9o3UWAySM/PYv8YgKgni0Wee+M6DmEMtC031xIs55aJEC26eJrTYXo/faccj6i05GuOcYzf1yqZ&#10;rIuNJ8IN+RY0wSuUEXAcAgQfGby4b/ggMRySd9gzSFm8xCqLUrVcLqnqogLcIBaSDEL7vh9dm2xd&#10;UTU1Sil8CATvOD2uUSn9XqlIZ/C7WCy4urpiu92Oa7xP80aA7wBmYjmzDMhytgyIK4HhBGhN8Qz+&#10;ZixPljdZro+KQtGfm8CWUmq0nBxi1ua/K8dHa0WlLSEKAVOy2LkvOb9ybuU4jD7bN4C8cvzK35cv&#10;rTXaGh49focf/72/z/lHH/H62TOev35Nc3xGt+0JGIxdUFU1g1fE6KZF9GvQbnvu8+d10+/mz+7Q&#10;ee5znem8cTze1WKM49fKZyl92rdoHpqD8+ve1g7NUcV07kPH/PeXYVHnfVA5Lc/X3N5qQF7f9+MD&#10;3TPrq32HcjikeWvqpsE5SYnSWMPCGGLbsb66YHd5Qex3mOhplMJUDQbxNbYarKp58+yXDFGDren7&#10;jmHweCXZK9re47zH9x168GAsqFShLt340dHxCHyUUmPxgRw8cnZ2tre5l/dgjOHs/CEvPn+NtZbV&#10;Zs277z7m+fPnnJ4eM3jPH/zBP+I73/kOttK03Za22+JjpDY1tbUoFD6lxSIBMp1YGe89RkuAWFVV&#10;rFYrTo6OWF1e8eTJE7brDcNqy6JuWC6XiUVOKdAAaypOTk5QleVP//RP+YN/8p9xsV1TVRXr9ZoH&#10;Dx4w7LZ7oAAmxeA2gVECiD0/1lngYs6dnM87Zzpi2DdZH9Ls88Z76DObTLbzvuRXXdcH3UCMMdjG&#10;sH5zyWq1AuehrmnbluA9pqrYbDYjMD45OeHZs2f84L3fIVZT5a5cBGVeCXHOhB/aYO8jcOZCsfy9&#10;J1I39ZieK5IUpSiKn0aYgaNlQ+wdrnd8+K1v8c1vfpNf/MXP+V//l/+ZRdVw9eaS3XpDhcE0MLQD&#10;28ERNeP4hRQwJ6mvAs3RkgcPHozsVBc6vJd5aq1NuZA9yoO1+5W5ILlXGE3f7wguSkCrYgTJEY2P&#10;UNWN+BCn1GsmV+QzVgCe82BBBUkZNwRRLUMk+UoXY3ntKNksmqYZc9rauhr7eHZ2xsXqCqXUCFx6&#10;l7NpaKrFgnqxQJsKVI+tGrzraHtwOjA4WNQIc+sFTxgV0TqitTDd/RA5OjnGasO23dH3A81ygTUW&#10;HwMxpaKLISndaRxIgYbSXwSsolG2QivJyDEMPbvdQAQ2uy11A1VjGYaek5Nj+qFlt77iaCF5pkMI&#10;7PqOXdeO63l5fMSu7zAKlifHVFXFdrvFOcdRU7Pb7SB6jo+PefjwITFG2ralqioePXrEy5cvRUFL&#10;5EHpm5xlrk/gNK+HXM1zyjfv9vxwcx7ivu9HEJm/m+VEzpM+Z3DLEtCZyNBaj37QakYolLne52ty&#10;BPrqukVrT8FictPKfc2ycdeuxRUqXbtpmnE+rlYrzs7O9hSCkjEuy02XgDr3oes6hmFguVzu9e/y&#10;8hLnHE+fPuXV6zd85+OP+cd/8J9y/u57vPnlcy63LaY54q+ev6BZHhOUJfrAZif+30ZXUgTCQ1CH&#10;FcgSfN80dvdp8/1n/vtDpbbzPCrl8JzkyTJbGZUsL/HaXMnP7CbiRykJaPzpn/85R0dH4/iGIBYV&#10;qUxboZIiVJ7fh6k2gtZ6TKU4KZhyru1qzcnJybiPNk3D5eXl+KwlnWKdKuYOVI08azcM8n6crrdn&#10;BVZGCoSE69kqymdzZxEvLdY950W5NGn+BT/gnUfHgNUq3T9jjIkmJqLkXtPgxiaKrB/nQX4GZRGp&#10;29qXAb+wT4pewyZN0+xN4NJf6tDi2G+avm8BqehjcMQhMrQbQrsj9jti14J4ziF+veCipw8BF2G1&#10;6xkCtL2j7weGIQFihFnZtgNoj9YeZQZIlV1C8t0pc+seWli5HWJCAV69esXi6BgXBpqm4bPPPqM5&#10;WrLtWlxwfPTJRzx4dI4yspB1lQKhlKdzA1bZWzWoOWDNAja/hjn4yuDQe5TXmMpe6/MhNuSLaNFl&#10;K6Oxcz9KZuOudkhLnQuxQ8Aw/8aF68KzFEK3XRMYxzGG6XrjZhQCuqkS+6euCc8RlBZzZn7tQwK1&#10;7Ot9x3l+j/mafd9LNop0Gk2AmHJd+siDsxN2my3Hy4b3n36I1Yb/+1/+Sz799FM2F1f4q4H2asvQ&#10;dSmfpvTPGMDAdtuyVAtqYzG6wtoaNXQ459htOxbHC1SIGDNlk9jz0Y9u5hOX5mrycfA+ogxSsKD4&#10;no9BcsDGSFm0ISgv7gM6pCreEVLBEJhY8xCipFe7ZQoGJczyXIHPG01W/IFpXRXrRSnF1dWa9brH&#10;ObBWBLHWUFmNImCtCE9SoQ+TWEZjDFErlinFmVIK64bx/KNybEzy64zoGCUneozirhEUq1WLC6kc&#10;9CAgPCQfYxDXDq3k/9okZcFCNEJIlPc9n18w5QGWteaJDnqfXF2MJjrxO80loeu6ZrFYjNkphmHY&#10;c1soAWNmtmMRB1EqURk8zIHUobV0UytTUeXf7Cmu+rC7gTzHw9mJyr1iUrUOt3kho1LGjEpDcS/l&#10;tXOQ4JwtH33jmeRvKX/mvsZVJYV7NpsNi8WCk5MTdrsdq9WKR48e8b3f+j7vvvc+Q9+xaTsciiFA&#10;0JUAY2VTthMzmS3uOf5fd7sNjM8/mz+n+Xfne0+McQRlpTLkvUcrcyf58UXHbz4X/zbaXdcbiYaZ&#10;fGfv/SwvIYOd+7Lq9+lfKY/zub+OsZo3mzsDtwOdwy0ydB211dS2xhJg2OF3K3y7QXUtsetQWolG&#10;ogwhSgRz33l2fmDbDfRe3muHAee8RGunDbiyFVEnPzJlUErAcYzCrswFdymcMnC+6d6AMdfrdrvl&#10;ydOn/MXPr1gci3D68MMP+eAb7xFVoOs6et+jtZgnvff4wWHt7bT+XFhmMJfNjtc09oK9zP5m5b3N&#10;J3Hpk1b6EeeFfpfZIWtO5e9iMa53CYA5gJ4LrGtm7qLvmREof3uTwCv7N/09RasHHfZ+k4WcUfUI&#10;+vb6HMRXTxepBvZca4pN7NC9lfd3V7sJDIiHbkrKHiT1oU5GMo34loZu4Nvf+JBlU/P5y5e8/Ow5&#10;V28uuHr1mud/9ZJ3Th6kHMiJ9Ueh1IABjNFst1tsbWiWi4L1M3gX6XY7wvJ0LCyS2Y7MuGgtVc7m&#10;VpcSHMcoAtYYhZWybcJS9x7vs1tNycBncCFBd01tU6abtIYzwFZBRuc2xZPD5Z9DYGTJtZmyYWSA&#10;EuOUsWLRHFMvKrRz1IsjfD+gnAOtiWHAVqkCVAbvJaOF4eLqkpAL+3jQyqaXFPIZn396yfrO/42c&#10;nC+l7LVDsgo4j3dijYoxcrV2GCOgWTsYohQP8qFj1+9QHA5AjEp8sruulQIXRgvD6z29d1TaoIz0&#10;uVJ6zEzRNA2np6cAYwDePH4gry3nPVpbpGy7Gl0ESvlR+qvP55BS+ybhm+TbfO3sgZ950PJsvd2m&#10;YMfiOG/5/KVMKOVrHvPaVpS5rMvvVlV10A9+9JGPQu7kMSh9yPP/M7vunGOz2WCt5eTkhBAC23bH&#10;jz75hN/+3d/l7MkTPn/9hl03MBjDtvco2xC0FamijBRmQcqJ68z6/Zrj43I8ynYfBns+Z+bvlfP0&#10;EIkz33uAMbPJF2k3nuueD0ApcWG4fj9fDTjNsr9cL+NanF2iBMlK/XrkOn5bzWafqFIjL7X9u2ht&#10;jcdoqTRlvWcYOnGlGHoBIDFgsZK2TVlCDPRuYNMNbHrP4KOUxIwKKXUI4gMJ6BSFrSXcLyhQSmOY&#10;nlkuC5lbKRiz5j4HxuVEfeedd/j89QVtLwzZ+fkJLgy898H7/OM/+I9wYaBzXTK/BarKYqJCqYix&#10;95vYh0DwCN5mOTHngKz8fmniA/a+O2f3Dp3nUJsL7PsInfnv57+Zg8dDwia3ef36fVZneu/QsWxz&#10;5vcm9iD/PgSpMEi4nlmjLAYwVxAOXeeu8TnUh3yPS1sRgkP8ixVGaxbGSklmo1nUDWeLBVdvLvjz&#10;P/szXjz/jJPlEY3SNEYYWq80QRuClkANn6vqac3gnRjBlEr+uzkIdFKecsBe3oMOsXT5/RzAmMGx&#10;tQplSheUfVO093n8CsUtTMEgIWp8FKVZziGAKWSf5DuUjyzUs/JJ2vSzOb+yU0DYNWuI1qw3Ozbr&#10;IaUV7/HDgPcBqzXDEMF1cp38k9I/VYHS9pqCV15n7nO7p4DCqIAMQ6TvYBigd8Ikh5jicq2wGKqC&#10;upbUYVVjyQGOc8VzDkSzqVRS7jmGZEINydJQVXaUl03TcHR0xHa75eLi4pofcsnGeu+xtk5jHq/J&#10;gpIBnSvuYz+5/ttSGZuTA/M1VPbn0BiUBMN885fKbNc3+LkcvUmBB0bmuDx/XmPZZWkur8b7zLKE&#10;/fspAXn2W875prXOKfQU7777Lj/+8Y95/8NvQPBs2x3Rana9Y73raI5PcUhUaQQJYI9MYFwJUP76&#10;Q5JvbmURlPk+ombjl9shGT1XvLIbZC6eXFrL8m9G2VfOQfbn4F3tELlz0154qJV9PzT/7wLId15n&#10;NpZzMqj0x5+G4v7+2He1Q+TTvfv+lpu9SaPK7bbyuZpIZTWVCijfw9BD36KGHhucKPVGY5XBKE2I&#10;sln3Q2DbezbdQB/AhYhPSfAjmjj6QEmORiH3JiFH+gxAq/0Jkzf8LOxvA2dKKfpB3CMWiwU/+9nP&#10;ePT4IXWz5Hd/93f59re/zes3r6TYgAZtZUNqh3Zipu9I46u1VNHKfct5dvNrrIiXhUDW5Arf77wR&#10;zRmRL8Ja3tRyDuaSGTkEFN9Wm/uEze+1rEA1P2YQNBeYeTzJysYBQZbHz1wrYP12W7nOZHMKAhCU&#10;orKWxlYcLZecLo5YVpaT42P+3Z/+KT/79FP63RbjAp/99V8D8PjRO/z1r14zDFI0ozJScS10Uo48&#10;MKD0lKJL5pwUsLDVxIDapIRqPYGBMlf4IYCSg/iqphbQFQLR+dEHHaXBaHZdx5QGgnFdy98CNoNK&#10;5XSZlCXhjTn47MpmigIWeSObxMTtAacjcyN1PSRgURsqYFk3iQEX1wyTAcVsIzaVxcWJufXeM/S9&#10;ZJ0QA0Xef64dAayVvMbep/sdAwIhKmgaaJYVzg3oSnN2fgLaY62hWdS0fUv0Aa/3sxrke9TGoI0Q&#10;CwFxrQjIub332CTH6roeXSoyAFuv1xwdHe2BtrLUdpaBOZXf3K84x37MwU2pPGmlr63fUpaPRWYO&#10;xCzk8c/3Wrb5c56zj/cFKDn4UKnJmpLHA/K8O5xac66ozxWG+RgcUuittWy3W7z3nJ2dYYzh4uKC&#10;Bw8e8MMf/pDvfu83IEZevnpF1zvs0QndZsWucxy/c8zQDmNVR1BSHVkpcfG58+6//jYnjsp2G/i9&#10;iRjJLStHOsmxbIEs8w6PcTvFbyJx77p3tZuwx33n33gtZvc2yrkv9xTzmi3nZQji8qa1FCObg/H9&#10;45dreRzmz+7rBsbA5HNcMhtzQXRTi0TqChgcbbeBdova7aCXIh8qBlTaTlzv6bxj2zlW2571rmfX&#10;e7reMUTJUjGynRpU1GIyVPNNed9Rfy5My6Cqvb4Wk3QC2fDs2TMWx8ecnJzw85+vePK04qOPvsMn&#10;v/EJ2+0Wba1swJUwa53rxL9Ta2wtAvK2JgzNBIxLIGqtJfb7FepGM6S+ngHiEHN8SOM7dP83tUOB&#10;dF+kHTJ53aQNHhJY+TUHuYc2teufc+P58st5TyiqQY3jNev/HHzn75bXL0HHTfd0W5sLVa0Uru8w&#10;SlNZQ2MrmrpmYQ0mBoIf+Iuf/ITPnj/jzcsXtJsttTE02tJue55dfs6mF3/U2iTXhmihcdTacLRI&#10;Lg06pQrLgasH7rucU3mejv6yBxibkeHSIVXGTCbKsWCNuEBZU6e5m68lwS15I7J1jQse5SUwSEuO&#10;NLQPELz4hCsOHlEB37X7zyROTFAOrinXTfkMQwicnT5gubhgt9ky9BIEFUJgqMXc6vphBMfiSsH4&#10;+6gCvY84J0B/scgBJjmwBPp+JJ7GY55SSkG9SP1RyfStapS2Y7q19XpDc7RgGDpQjqrRKKWJeIZh&#10;Nz4zNWdewwQYPMkH2nl8TKZ8Y3AhUCdyoaqqMSh4u91KoB77PrElMCxf+fln0DxX4stnUT4rGc/9&#10;3LXld+eMWf7eHBSV/SvnagnYS/BZfq5U3GN+y+Ohtg8khBk2dt+lbW5tmsvWCfBkv+h9d7PRJ3lm&#10;fVgsFuP7Dx484Ec/+hHL83Ourq64uLoi2DrFWoCtmmQxEmbbFOw0sajs+PVjkFtbmSAAritBN82F&#10;8pj/Lp/9OAfGNZnk2UyRufabKS3FvUHcYaU83cs9tg95Zof20vtd+9bPmSukcexXBuHMFII8db4K&#10;cH7bXvp1A2RbTrpSO7tJ4y6bIqAidO2a9s0FbrejGnpqH9DDgB4CKoqv224IbLqBq13P1a5j0/fs&#10;XMD5iFcq+RkrRLtVou0aTaVSNoFRa9wXzEQ/CqtyIzwUpXmIeRgVghj47d/9gI8//piPPv4mzjm6&#10;rmN5smRwu2Seux7gd1ebC2qQDXSxWKAiXK22e2CkFOLls7lJ+5z7yeZ7y4v7LuY3u56U55y7WtzW&#10;bgKX+Zj7d2jjhOvuHyMjVPhCl+eb/33I5zj3XaoShhS4tW8aLZWsPH7lOOTP5ht6/rvc4O/T5ixS&#10;+XdjKxaLhqauUd6xWa35fL2h32352Z//lJNFw9LWvFmvcHgePz5FecevPguYM0CBrSrqusJECE5R&#10;GUu1aGiHvthskzlRK2JQY/5nHSHYilgw8ePYzN2Sis+MMbRDj1Ne/C6VsLAhSA7kGDx13RAjDN4h&#10;WfP8XjaDgSCBYimrg1GS3zs4yYGuUTeCYxUDlZoK+wCoaMiPWmtN7ycGfA6YvYv0vWO367hcefRm&#10;y24jLO6y7ogRKQCiI1ZJhoocOBmSq/jiWNwgrIWqrsfMApn17Lpu7Ev5ys9+cBLFHpUW/11tMaYS&#10;5cFojo6OaI4adu2K3nUcHS0JsWfX9zjfQwzie53W17ippeflnGMIXtxrYkRbS9XUGCvV90IIY+o3&#10;Ywx937PZbOi6jpOTk2uMUgk0R7eBgn0r19Tc2lUCjflaKImL8r0yoK2Ub2VWnVKJLb97yFVsDo6S&#10;g9BBxR0k20spy8rqikpJ3v2cJz/vn7kPc6A7l3VxHKvJfagkCfI5ssKV09WdnZ3xwQcf8OGHHxKd&#10;ZGWy1tIBF5eXoGtOzk/puo6ojLgkApaICtn68dWl9nqbbe4umNtcjt702aHvjs8+Sp71EMQFLRMu&#10;1xRq9q095TnvBJ837Bv3xQ/lejsI/r8kfsznZlxzYRwHpfS4T07Xjdf+/vLXpzjnPob4OueopRXh&#10;nIKnsYnp1LbMYiDmR4XkJ4VU7AOwrqfdbdldXTBsNjQxgtbYEMF7DBX9ENl0A5fbgcttz7rt2TpH&#10;7xXoGhUDxkwa9wh8jcb3jkARqEaeqJJDsDKJfZBe4UNM2SwmQRSR4IeQBTDC2gUdePTkERdXl8St&#10;44//+I85Oz/BGM3z58947xvvobSk7OldT1UZMBKIo5MPtVfpeukZhqxVRcZMCHuCUWvJN7pcYJTm&#10;dZgEuSkWgEnnGFteGLHw0w1xNJnNBe9NQmXeymwV5aaRAXsZ1HiozRmS+TH//iYB1iefd4OU4TUq&#10;Rb9HhPF0PqWOYTzmIhk+RprKYnJeU6WkMESQwCPvPUHF8eGIcV+EnUnO7eOCzOMnUgGjRTDkvLUK&#10;mUMUcyjGiNVTqqjsPhPH/5OA2gTcTQHMTQgc25qjZsFJMmdvu5b1y1f86tkzLl9/jvKBXz7/DK3g&#10;/XfPcP3AqxcrAD7+eMGvXreS5D8Jd+c8Qzfg9ABIQJxzaQ0V2Q1CyoE7DB1ag4+VpCpPn2d3iy4M&#10;+wAmP0slLMswDEQroFZbmyxAUqjHORiGjmGAdgc7CUPAGE9VeayFfhDm2/uErbXM8RDAh/1Ubnvz&#10;Jw3ytz4wDMHjnBTyMEiWizmgG83JpECkEIk4zs/PefjwnKpaCzPnJY3Tw/NzjFG02x1aa6rMYMVS&#10;4XWoWrHdrSFqjk+WWFPTdlv6zqF05PzsGKUjWlkpjKIryTqhLNrA0dGRnCsKu+9jJJvpJQWcYrGs&#10;WW+P2O02NIsK53pWW01jLLt2J/AuRNBpXRTj0/c9vXcMgyyAhU0ZXrQB7/AB+uTT6rzHO8dqvUYB&#10;p2dntLvdNO+nxTuOb++n/MJzS9dNAOAQCL72fNNnOc3Z3Pc5A9XeDYmBNuM4BxVE+QviQiQZQrJD&#10;vUgSopay6SaBoGhACZkjR0NUgUW9xEcn7+uI1fK+Rvz7hzCgo6ZWanQB8lEykwQgemHrpTR5EF9/&#10;eRTCUmpQPmVzSrm+USTlUkB23cga3nUSMHn2zkMePX2COTnhYtPSKkt9esZms+X11QWnj5acnp7z&#10;/OUr6sUSyFU3Vcq6kkAX077169rmRNGhz2/77fz/c7AacuDoWCF3khuBSMmxZeZ4D3iPEjPto8lH&#10;Sykte5jSCb8wscRJDusIfnxPs1dx6FrLOCybncoT3tzuBuF5X4q4KPcjlox9clFkaN7HJJWb7AN+&#10;6r8K14+5r4c+lx/e6z7eVotM+3XuST5au+llB7KaUBk8KUUSUZzVbfKDDSCJETUmBiqlqRVcPH8G&#10;w5YTE/C1IQ49RiuapqauF7z47HPWrefNasflemDTB1qvGZzGxUBdGwEqCmJi+KKPY0L72lYYQTNy&#10;A+PDDqgAfphy4xmgqSRvrIuSYWK727E8PuLo/JS//Mtfcv7glKOjI37yk8/44JsnPH91yW//ve/y&#10;e7/3ezx++pAQHMPQ8+jJI7qhRTmFNhIcFaMIsNosUUrhXMQnn8Wxcl0S5gAqCFg5OT6m37WcPTgn&#10;+ADW8Js//AH/1//2f1BVBqMi0Q8MKQerbOJSEMEPPacnR7RDT2U0264n7gKLOuUHHPLEKrwhI3iX&#10;H/vtzOZmLebTkflQ2VXDUM2AcQxxzA5QmgLLiOK8KeYNMzNnN7bM9pIVGCnBQoxED3VVyaOP8fpR&#10;p+9ZzXYlfuDHpyesQmDYykZSW8MQPb7rqZqKV88/Y3l+Sq0N+IDyIgRVEAVMBZn3MWFqk9wSxKwu&#10;4CpoebZEhemTYplTShmFV4GolQjJSgLhlEo5MZFgOasNx9rwzdNHVE7M+a9fv+ZljEljAAAgAElE&#10;QVT5s1/x8uVLNqs1+AE/OI6bBq01rpfS1/UCug5ev2o5WVi6PgjKNEYYVwd1LTlXt7sdg3es12u2&#10;2y2LqiYo2XRPTo5QlULXGt0YsBCiww+i/AYrwEMjQj+b+gHa4KHrR2kSgwQ4Bq+JKQ+ZVrBtBfi+&#10;bOHYQNXApoN6KWD5w28cMfSBYZCo/Ko2WJ3z4/acHB1RVZUoQcnfNYSAJoxKsLESwJgZvMxMxxip&#10;jU2p3RzODfgcYKxk1r188UuePj3nww8fCwDzEgdAjAxDx5PHR0IQRNk0lEr+p8aAslS1IdAIGIuO&#10;4CNNYwneSuCcrfc2BZXKf+dgrHZ7mZbBtBnllRuAtu3YrQQktm1LtxKFswqB3WqH6zxHyzNqWzOk&#10;appaawHhKvL+0w/4k//3Lzk5h/eevsuzZy9Yr3u+9Y33iDpwfnLOo4fnVNpwsbrCdT2L4xMMisv1&#10;hsZWKGvEuqCSVQDQyqArM1ZMLK2OsjzjyEbPfdibphn9d/tBCI78XAfviK5glo3GO6kMmEtjZ+a2&#10;G3rcEDBGmHud87zElJaQQFU1SLBrdiFLinJ2XQGGMECyMFTGEDWEwdG7jpNmKTLNeTDpvq0ez1FV&#10;udqggFqlNVohfuDB44YBU6UCPEEyHAUi1lZUtSW6AU2KEQgRUuo8F7KSH6mqht4NnL/ziMv1FR++&#10;/4Q//G/+a7ad56VTrEPD7mLL4COnj5+ibc3VesVyUSde3I+kkgOckpSJQU0k2L5IvhmMzttd1sWb&#10;wO3c+jYP2MzruG3b8ZnnVubFlvzohy0SpUWh7M9IHEUpYHRxccFvfO+3JC/2ohlJoV3XUlX7wXqB&#10;ZKUmQvQpzkMYaJ9LnabvB63wWPoh0tQNldEM7QYdA8eNFUCuLX3nWC5rjLF0XT9ebxgGTJUJvjjJ&#10;2gjBSy54o+I+iTZrd1k2NUDw+OAh1Z8QRiIS3IAKA1EFohLWIrhIUAGXKuNKcTYSEI4HjvGG9+V4&#10;iFwrn9WXbYfmZ3len4u0gGxYyTIZYsRqH4VK10qoGiXg2CWAbESXSLl9FZUCFQKxH+hdC+2W6FrU&#10;4CQoL0Xdd27AoVl1HZtWfI3bEBgwxBT4Yoi4oaVk1sqJnQt9zFvJCFd6CiJLhLJU6AqilZ2cnBCM&#10;CO5mUWGbWgJoDHgV+ei7T3jy9BFVoxl8K6A8husLWkrT5eGFFEgEaaFkC0fSylUoGEgmc1924Ri8&#10;k+T8Rlhok0vCzu7TO0e0Ovk/9mOgmdWaoKUM8G3tLs2xzONZttvcU95GizccJzB+/ThOaC2sc0RY&#10;G9hnRKw2hGyRCJFaS8ozozUhsToRprmOIiJBbtpMDLxO7+OD/M4rSdmVZYCa2AUfExVKYuKTD761&#10;lrqyNMbSREV3ccVu23F1dcXr16+5evOGfr0hDgM6sYhaJeuIyusjMawK2o0jBAEHdVUTK9CEMcVg&#10;JDN4eY0JixRSRoveO7QfGLyTDAl6n1nZE61aFldU++Obf2IQNoyoU5QzHB8ZIgEfHe++23D24JQQ&#10;pST7MHiW9bno3CGAEqVB66RwBMfq8gpbaWqTSsSHSEz3orREr5lU5rhkLfP6bdt2MpN6UX5ilEA1&#10;oxTNwrBYWJpGfKNVrBITGRgGjSEKkNI5cr40tUYCHqUyayqZMUq/bWE+FSHklFGO4CKeDoXBOQ/s&#10;B6XN57i1lqrWNHYxBs0B9J3jr/7y+ZReLrHGZSGZzz//HKshDHDx5g2VhbPzc5qmYXO5Y/nOcszT&#10;rJRiSJUTM3gtLWKHjne1uUUKGMdFKYVJ2URua+WeMJdVy+Xx+MyHIRDCMFnfTJ4Tot4lvjYBZNn3&#10;xBoQCQR0FF9ujQYDNRZbaSIGF1O+ZTzRT9a1MUNKshjGDGCU2Foz+Bw3YaOxSmTWyKATUEEh/s+K&#10;iOx9pICo9XbD0w/f49mLz/jub36PP/xn/wWf/uxTHn7wbTYONtHQY4k6YpQhCaLkapMHUQ559DJj&#10;+WXhx9s2e8/dbr7qVrrhHLrG9P8JpGYZT3p+IXo0Bq8CRAHRPioZey0B+ZEiEFOJe5YoKIIlbmrT&#10;bxh/m/+rMs35FTUVEwhOf+fIHCHrhKnWoh6kX4TRze3mHfyu469Hy3pNebReTzfnYoqcVlGwIGlz&#10;DhHlPZU2VEnD7bY7hs0VfduiQi8BNVE2Rhc8gwvQBrp2oBs83dDTd4EhBIJWoDRKq+RLPG1mpT8e&#10;cK385rypXLkmmcBRjFWTAlLidN3t6Lpu9B/b7LZUlQQ4/PjHP+bhOw9YLBZjwvtSk71zUBNjcK1f&#10;SZBncJk3y3xf2ddvUVVYBADNmwB1hbaysLbbLdXJ0ZibWTbF2yfZXQLlULaIQ362X1e7CTSAzMPS&#10;h7P8TSlUbVXREyZtPKVf0loT/HSPef6V932TX1t2MYgJrI6LKgvOBMKqStIYKgyN0RwvljS1RfuI&#10;6h2vXr2kvVjx+vVrLi4uRjAna0AnUCV+WQLysu9wYhBCdkfQ42+yv3bXdRh7vRBCeQ9l5S4xt4LK&#10;WKK8/1FUTr8VzX8k/0dWTimFNnIUn2doW8ZSxs6LX+t227LSLVrb5O4wBUlZbTBW8fHHHyEeVhK4&#10;pEJE6fx5zevLS4ydWMAyCEsplcq9X5/bpOc/94vVafyIKRgoyryprN6/hpfiAb4oklJaT/Lr+Ph4&#10;by6VbmNaWVarNSU4ns/3bIEBRtlkrU3g0ksaPYMUktGRmNwPQnCE6OiHlgcPheTfbgcePFjy+J2H&#10;aK3ZGTg9PR1lX75G9m2dr4VD6+A+bc4KlkTBXeC4ZBfLNZ3HMfc9V5MbmfMiA1Du93WgfjhwTqmp&#10;Gl4+V9mX0o+4qqpRaT3Usr9wlv35nHK+gE5WipxmTXgWLdZSIibA8ekx7a4HZfidv/8P+OgHP+An&#10;f/ZnbLc7druBgWoco/lY39Xu+s5dz/uuffI+cSv3beXz2XvNNuC7XDHKNgzDXsam8hxjzElpHSEr&#10;xVGsScW+rWZAd+7CsTf3Zqz5ob6+bcXji7ZpTCd5+Xe5WawRkKqQBaqmpNA6BnSIxOAxEYwXNs13&#10;Hd16ze7qAuU9JgbRZHTi3Hyk7wf6occlE79zYlpzQQLwsgebThPqJmagbIeASkjsiiKxGVFAvU8a&#10;Xp8CFlAKZaXE62634/HjY771rW/x7W9/O+UMVWPanrzgR2bglpZBUtnHuXmn9MErBbcxRtLcxZzT&#10;Y/p9iOIPlSPXlVOsVivefXBG37UjIPuyE/QQEJwH2X2d7TZwLJurvVEQKqUYnKNeNPhBtpDdbodS&#10;ksUiqv2MH/k3pXJQFlkpx0cUMqGMRb2LCSAXikUE75wE3Nma2lYsrUV5WF9dsX39ht1nn7O7XPHm&#10;zRu22y3AmM80z8lSoZKMEykPboCjI0uMZTCQG4Gu9x3Lo2ZvgzoE8qcgPCkcohGXFgl4zV8sngeM&#10;e0DeG8upog3EoEFpThdLnOvZtt3I7nof2O06Vqs1lR2oqgarJd+zmN8DTV1TRcO//bf/BjX6ITtU&#10;jGgNTbXA1hWPHr8rirYq8vom83tWhktAmu8/u154P4zKwdj/5EMg56pQSioBet9P8QOJCT47Px/Z&#10;nHFOmqkoRi4bW66lUZHBpCIp102/5d8ZHOfAOaXUuKnPyYTxGUWxcFTGpgprrbgpGTue5+TkhOPj&#10;Y2IQl42sOOb5lwHDTTLmLnmdv1OSHiU4vi9wugns5D6WMR1zBeSQzJizgWXLn5Wm+9yHeZ9yAOLI&#10;ys6Um3kfS9kfY8S7DM4FGIulIN2rlI+kMpaH7zzi3/30z/l7v/8P+e73foPNxRUfffJd/v3Pn9E5&#10;Q9DTfvK3Lbv/tpjj3A7tV1+mL2XlwvL81/HIYeb4en/2U7+V/d6Tten9+fotr7+39xX3NxEW7Ave&#10;t9AyFsxDm5URlVHX1w8R3lqzqqmSSTqxxUo2SavEKVvofzARVHCE3uO2O9xux7BraSomjTf5bPig&#10;aDvPZtex2XZsWyn8ISZvQ/IwlQ5YC+ybNMpgjnJCHPo7DG6ayGnKheTqEGKkb4dR+2tsw/pqQ4zw&#10;yW98lx/+8Ic0TYO2Uz7fMpfnFwXHe/1L782T0GfBXafIdt07VGDUfo2e/O9CCFTpu60bWK1WvG9M&#10;SsclYEyr2wPm7mrZvFn2b298v0LN/220OeiZC6uu6zg+PWEYBpoYRyZxGBzamr15ljfTMkvFMAwH&#10;Mw0AIG7L+WoCklKRGp2wc7vbcXRS0dgKGxVu27Ndr/jsV7/ixV89oxocw0YUNu+lyEy+j5zxoLwv&#10;eTYCEGOUaPoQGAsFxAQeM2gtTYbzFmPEFPdkTAbmEU/KLhImtibP9GnO54DQOMposWQUbFs6T1VJ&#10;X5umARU4OkpZHbwUoTBGQL4ZZByblH3jaCE+o4SIDzmrgmJRiYvBarWSctTp/kGuc3JywnK5TPc1&#10;jeE8laJCobUFNFKMBUKYlFWRA8MYuEO+HyP+ppeXl3vgLAOgDDAfPHhUKDVuLFcrpZelIl6uMDcH&#10;8fn/GWznv3O2m6Ze8tmLz5nkaWD06Uv/N0ax2rR0HRwdgVaR9dUFy+WS997/EKUU292Oq6sr+r6n&#10;aZoxZZgr4ify3Jsf7wJhGcDDBATK/9/VSuXmEHO82+32AG15nfzdm0zm5bnmZZzzWJfKaTkOJiWj&#10;zkBpfp3DYHz6fal0iMk9ZbdAXBuVEtKqqWtevHrFe9/4gP/kP/8nnJw94Gq95dHyhM2uJXKMtteZ&#10;8jwX78pW9GWZ47fdSpBaMsdj39TEHM+B7X36Plee5te93+/L8srJep1BEfvAeA6OS4WmPKdKfRgr&#10;gB6Yg3n2vM0mY3C9vLPKgc1/h5ultikIKpsKCrBABO+xMWJChH6gX+/oVitC22JD9tPMqdQgeEU3&#10;eLZtz3rT8vpijfPQeYhIiiJtKhSVBEJlZ83U5oLskGDKk0kpCYTIGSJy8wkYByJD8GMSfJMqQZ2c&#10;HfO9732PD775IW8uX2HVBIq+iEsFZLeKQmhnzT997oZhZCFK0GWMYbFYELpVipDdzyNKYR7ODMV6&#10;vR7NdCrkCl1fbobmawB741oev852Wx+E6ZyxJbOv50IrWUnJzLEEdV1PnZc/u++9e136y2vJRgGY&#10;BK+Wx6c8PD1nYQ2b9ZrNxRWXr9/w5vnnvH7xEjMk60wUQFsGL8UY91KD5RajfK7VFGQkQWeJVW0q&#10;jFGjuXCubJYbTVlAQye/Wk0KvAhhcveZTTM5n0ol4f0U5TsqqrLB+wRmJXNYpG1btikDhPcTg6hU&#10;z+iLpxXD0BNx1EaUZ4Uwx/K8DN4PDMFQLxpUP5lFS3/f0sRePtdyLEIC1j5l78AHqjoVLQqeoesE&#10;HDtPiA5rLU1TsWwWktXi4aNxcEQJqEYlwFrLq1evAK6VjZe1rqUoSwHIyqNSai/F4+inW1ieDgG/&#10;8nxNVXFx0bJs4MmTc5bNgqjg3Xff5Rvvf8CrF5+xXq/Fusa0nkpgfIg9vvf6KJjdQyzZfc5Syvx8&#10;r5NlpRvHswSH+bvzlGrles/fyXEFh+4x9ztfr7Q06eSmFYnXGOyyD+U1SxcLpQ2lP/r427QWo5K1&#10;8OLVS/7FH/33fO83v8+63XF8fs6//+lfEMjM9XXlASbW+m22t81Qz5/nnhxjAmrz35Sg+rZWrrkb&#10;53m5P2QLb/pXflP2dZ9EUEoIwxjjmA88y865Mpx/U147zmTWaIEpxuBtt+sAudxL/hY68DU1O2gt&#10;qZSiS4tTKnapIOk6ogtYpbAxMnQd3WpFv1mjBsfCSiHn4H0KLBFTb9t7true9bZn26WUNmiUSf6Q&#10;Oerce3Ko5U3mjNKsVfr0TeydHgNSciR9HEH+FHzTD2LeNMZwdnbG48ePJQfoMKCU3QdYsOfrd1c7&#10;tKhyn0tfMxHm4roRU1ldAbpTep25MCiB0maz2U/Kb4TZ+zJtzgId2mS/zlbOh/lR68OlucvNKANA&#10;YNz0jTHEPiaBuO9zmr+Xz5NdAcrz503MI24dpAwfWklGC5OC/UyA87NTzpbHDLuWq5cXfPZXv2Rz&#10;tWJzuSK0njCANWDtlPPUubwhmz3f4hBI5v3S5zigdQZdErkvSpin7wNVfT//Q/kO+/cYArWpp01h&#10;do4MVCWgcd91I+0pnJ2fy9rSkaOjhVTI7Hu8k8pr9WJRsK6W2lqsNSn4MaXBUqKEj0y/IsXHekjB&#10;cE3K6BFjHCu+VVU1Asr8/LLykZVM8f33hDCw3a7x/UBVGypjiTEwdJ2Aci+srNaarrO0tsNazV/8&#10;4uejrMhKcAnScoW4zCZnd4+qEqLg4cN39sYzg6eyZT/gnPkl+863u8nNwydXsnxdoyW9X872cnpa&#10;8+DsHB3h/NFD3n//fVzfc/H6DYObAGYIYWRj5+Bqjzm6p1zIAb+lgleCl7vaITBbyuhSuZvP8bn8&#10;nF9bKT3mr8/yOfcxj2tWFkpiYwS3+b7ilNu4dO/I3y0Jl2w5yHMlhpRJY2Z9gEBUhvVuy49+57f5&#10;jR/8Fl7BEBVhiKw2Lc3JGZ0ze3O77Pd9x/fLtLdtWZzvh+Xxq9ib8hyag+NyLyDNFXkvu+oktwrv&#10;roFjZv3Mf48uGXEiBA+5ReVz7cntA5//bYDjUpbvvfcfAnM8KGFZfZRKVyqknH9JA7IhUBnJLOGd&#10;w3ctbrejRlM3FS66xFxFAgrvAt0QaPvArnegQWFBWbStJDVPkNRK/eCprN6bkKUWpdTE9M2/A5Pp&#10;iJxGK4FjFVPeSKR4SDSabhjo3QBaUTUN2lpev34t/TsgfPOGd9fiz5r+HCDvMRN6MjNnlkrFIngo&#10;xDF/6vy3WZiGEOhTtoq82SqjGb4kM1AWEZm/gOQT+fW12wRgNj3dJSTzxpeZtnLDO3StUqhVVTW+&#10;V4KXEAIuBkylCShs6odVenoZRY0G59lcXPH8L/+aX3z6M/pdS3CeoYOmEmCcx3kMVEpgahiG8fkL&#10;E8zocxwDHJ8YjJk2dnG3iHSdY7WCh4/u3gCnTTV9NzFuClD2MOjY97TP4xjGY05p9eLFc6qq4eKy&#10;pes6uiFwdQXGrIRpXSiGoZsq8i0WkAIane9pqlrcRJQeN5c8TkppLi4/l/RaM3eEPF5l3+essneB&#10;xeIIbXLgryZGKZCS8gTS1AtQosxm5jokH12AxeIIa8X1Ka/xvu/HALHj4+ORwXTOjZXncj9fvvx8&#10;b26VrxgjDx482AsErKpqLOk8zcus4GXwmQFllPnjwRpDcD1973m/fpfGWH7y6U/FGlXpMV1W7ne2&#10;bH1Z5nG5XI7PomRVbwpCuqndRD6IW9H+mJUAeC6/8/ty/X02PrfyecyVndEtxvvJrWL2/ObgOCvY&#10;+f+lDPIhVyid+urJfoqB1eqKf/HP/zm7tsVdXWHqI/7yl7/k0ZP3aAPEoZ0yp4Qp0DGP8dtud8mW&#10;rwLAlorPNWa1+PzQ/ntXK/eCknjZO0+pUM2Y49wnrSegKozv4XE5BPAP7Tu/ju0gc/z1dumtNtv2&#10;EiijTUWMkmOvNhrlA67dcLY44uLlC3Q/YJzDdVtUGLC2pttuWJ6d4FE4F+jajk3bsd507HqHjwZt&#10;LC6VX3A+EpPvcYxgjRoBQGZXZWPvRu26aZrRb62uhcXK7Ku1Fhe8ZANQ4p+Tk9kH4giWT05OeHO5&#10;ZbPZ8PTpU/7oj/4IpRRX6ysqo/b8SrNAzUKuzM85Zw9DSBXmYhkhn4L5kqB6//33ubi4GCuNZXPr&#10;+mrFw4cPaV2gW20Yur4AQJ4h3XMIgfV6LZusEWWhaRp2fUdUUNlmL3Bmfg+lv+WcwcnAPW8QGaBl&#10;39UMDEcQX5y/DDIphXK5+Oes01zJKVvJyJYbWgYh14JZvMf1A2vnOTs7Y321Yv3mEt0sqeua3SDj&#10;uFgs2Gw241h471mv1/jo95SN8lnn62l9OItAtihUWtL42NpyfnLK+uKSECPaVPS7Ld/++BMuXr7m&#10;Zz/9Bb/49Gc8f/Yr2tWW4MT94Xhp8IOUXA4+BYllf3cX8U7Wo3DRStwoosMaqCuFtTVtNxCCgPiz&#10;szMkeMyjNdS1p+08y+WSrutGQOm95/T0lPVuPd6rALFjLt9seHx+jDFu9EcWFjmzyYCa0pp5HxA8&#10;LazKONeCIxBomjqBxJQaDE9de1688Cjlee8bhm5weB8xIaRAXolzsBa02mIMLBvLctmMQXa7rmNY&#10;bWma4xEcl/NKGGFZ1/mY5Um+5xwwd3JywvNfvUDpyMnxMZvNKmXH8ICSgEBVZDIJVnJ/5mT+2hIC&#10;9H03zo+mWaJUNptLcYGSYZ6sH9M8k6Isw8hsV1U1untkn+rsuqGUwrvI0fESFzyu3VJV4gc9DD3R&#10;OTSRX/31JT/68Td5+eIVhMB3P/oOtjJsV1ds1ysWy0kpyyzn0dHRnutGlkkwgYkM9nORmbx2ysCw&#10;vKambCgiUzKb3Pc9Ie4HFc59t0vGdUqNN1Xz2256FovFuLZLmVfGjMyBotxPGN2RlJK9qHw2IYRr&#10;4DvvU+NcSHMuy5F5WrD8yuNXpuLrug6NYtd3tJstZ2cnHJ+d8ubicy5XFzx88i7/7L/6L9FW8d6H&#10;32TdD/zys1cEDBfrHUOAxdHpmDHhkLUz76mH4g7ynC7JptLtL1sobmtzpWL+d7key/fzsdL72ZLm&#10;LmB5nA/tQSGZz0pF/dAelxW/co7m+ff65UtxbwyB5XLJ4D0nJye0bUtVV2ntikU9xkggKXVaoZXk&#10;KzfJgtv3A1pVyX2TMWexNbUkMuinbCpWSR+WyyU+4RbBXvXB8cv/H/dGpcbkhLe1uVzM5yjHvLSM&#10;jGtIgdEqZQMT9559/OOJ0aNVfev5y/k4xweH5se83+Vvb/v//Pvl859jj0N7+r5FSb5nY8oRm/N/&#10;qij5MlUMaB+5urxkc3mBdR4bIsN2Sxh6KRbiXUrVNtDuOjbtwK5zdL2ndxKY55UmJnAcCn+c5KF4&#10;UFu6iw0sNcUQJEezQsCxD1KMwBMhKFbbHqfe8OG3nvKH//SfCshU8OLli7EUa2ZayoH/qrS4tm3F&#10;lD8LGsjMTFt895DGOvoYxTj6aI5A2EwT/2/a37+JZn9Iiz/0nUMa/fwc18xHX0H/yt8d0spLBqBc&#10;PPn/877lVgoasVRETo5P2e12uH7gaLHk8flDTISf/H//jn/zr/417dWGq8/f8PnLl7TrDcGl9GcB&#10;3OAnf7Qw+TKWC3c+L+U43ecciDjXJ+ZSGOZmMQmKUgjmDfuma+WWFdXBS4WvIGl5wUhfF1XFzVno&#10;c6XCFDxKncCdZNNAw2cvWlJCBxZLqCSzFSlNM32Xsl94l1i4lHKsHxiGyG43QNwXbDlozRjDo0eP&#10;rt3jfEwFIMl5Oz3QdQNGSRGPmPLa6cSYyHnSphwFoHrjR8W2fIalv3CeN7lv5VwqwUnpJ126JGTw&#10;Vlqhok3PAzF75r6J7JDfPXgoZIKxmncfvcNy0fDq1StxRRGfG5H/N7Bzhxiuv2mbrzGlFPelnu7D&#10;Cv5N+icgcALi5TjcxFYfaodkWH7e8/OWAM45j1Yp/kSl/cJ7Hr/7hO/94Lf4R//x7/PO0/cJRF5f&#10;XHGx3tB7DUbTh4i9Ex59sXYf2X7b73K777M4NNf+pu0++/a1PfYeTZ7d/r5RMqj/IbY8Jm+73YUL&#10;viqcdqhZohYzYs4hSsoXHCI6BLarK3arDTXii+xdjwoOFUUjaNuWbdex2XSsdi273tENkc5HhqgB&#10;M2pb5VzUXJ/Mh9jFm9jGPUFbMJij9pk2i4cPTzh7cM7H3/2ETz75hGEYuFxdoZTi0ZPHvH71fA8c&#10;z7WKQ+Bk6tvdA7zdboUJquqRxcrsxnK55OLAucf7U2pMVSZ+hRM41lqjjSHOvD4OaUC3tTkwnPfl&#10;pslXBtns9fmG88zb/BpzTS63mwIlyutdu+fZ+/kac+1UrjddBya3hvz7UREpAjcmpiuyaCqGvmVZ&#10;WakS17V0Xc/rZ5/x+YuX7K42uLaj2yWGN7kIhBjoe6iryZcYxDwXAiNjoXXOXgGpNAYgvr4wAbYS&#10;8A4D48tW01hnYDX52g7XGKVymGVtZZcAGJIrh7hKSTBtMNknLh/zGGdGQCo5lc/TWiW/t4b11ku5&#10;Y4UkXq9kXK0xVJWh7/qRWXc+Ym2P0uBTUbPaZIZAzmHM9XiF/PehtRGj9LHvB7yXVHG7XSfWKB1z&#10;KOCUdD/Pqyj3nFO1ZdYQEHkKDL1HUTCJVmG0VHbMgY6ZlT40j5VSoxkfGP2UR1IAiNGJW1mRJ7q8&#10;54fnD+jbjqPFkqdP3kVrzcXrNyilODo6ovPdaDbOvzmkHJZ9+iLkQTk3yzWW54K/R8zEfB2W9zgH&#10;snN5fZcMrKpKfMyT4lGee64cl/2IMabx3/clnfcnWwpgn83KLF3X9iyXS0xjiExuNx988wN+7/f/&#10;EY/ffYI3ijdvXvP64g2Di1TLJaY6Gqt73obRvojCMJfJ9/En/ioA7Zc9z01M4KHv5HZorR06n1LX&#10;3S0OzbUv1feS+Z4dv+42jQUwJhuYlIW/C+3wvhCx40P3OVJWfqAjwhQ5j4pegvR0TC4MOgHKiBuE&#10;adntdmw3LZ2LDMlvT2klvpESgi4XzwsueiiEytzv5zaAPPa5KACSBbzUIVHC7GjZAH7wox/yne98&#10;h5cvX7Lebjg9PeXs4QNWq1ViYa6bfLJAL4tkHBrQuxZ1dlEozW4gw3zI5WFvM0pmMq01Pkacn1JB&#10;KS3mPTeEgwv8vhP3JlbjkFIwVyDmG2nZbhJG+bP5hnnThlvmGi37Up7zNuBcBnHuje2MOT4Ejss+&#10;lW4dk7+k+IEvKsujR494/eIlf/7pT2hXG15//jnRefq2hRCxSuGZzMXeR4YhFuB4ckHJINf7gLVT&#10;tPKhMRL/0IlBzq4wxgig9WG698xk5Xss/dnn582b/2iWDh6d9mFlQJkSqKQ1q6d5E0b/1wQq1TTu&#10;WmswCm0tZ2cG2/Z4D4vG0DTClmaj4WIhbglZCYwRUrarEQyHsK/kHMr5micrMcIAACAASURBVOda&#10;qejMAdswBHrd0/cwVOJ364MwylrleZAUpLRRdDNwXM7F7A42+qg7N879bL631ST3sutEmXc1g6h8&#10;P5KbeX+OamPGGIZyPWQWehgGHj14yMnJCVcXF4QiSC0DgHKOlfNlbnWYr4v7tLlMyeMkc+tupi/f&#10;U55vhxT6/Ay+KIAX95V9ADvfj/K5D/UtH0vXi7IvpStY+crf9X6SLz5IGtKqqXn8+DHf+c53uFhd&#10;MaBZbaWwljISu4Oa3MG+ylY+q/uc+9D4HNo77rpe+fdtYz5vSqk961v5/nwezOfKTcFwZV+Uyv1I&#10;+IOSgPl1gbBvr930/MYxectDMH9m5XH++Zdph2SHXRiHH3rsEGiIHOHQmx39xRXh6orF1ZplhBgV&#10;PkRqdYSzitZpBm34vPO83mpWW0eIFVGnTTeGMQhERSD4YiIqlK5zrzBSDgjXSU7JxlaoavITqo0A&#10;RJWwu6R3gugjRwupQDX4ntZ7ST2nJc1OtLBYVpydL3nw8Jir7YaqDpgmoGzH5eUlC9NcA+ilz9pN&#10;iye3tutQSlEZKQM9Aictgnez2aCUYptKRZvkg7nb7QhWw7JG9zVGSZljqw2uH1CDJ7iAaweOH54D&#10;gW634diKD1zvHFTCXJVsJuxHLZds+nyjy5vN3C8tb4LDMOwxKiXjkyPvcwaN/MoTNm/gc5+j3ErQ&#10;Wk7O+SYy94crn0llK2o0ykQW2rLzEYuisjVB93jnIAQ+f/mKdx4/om+7kckZVlsePXlM7J3kxB4G&#10;KZmuIqFSoBVOCdtXGYuxFZXSxMER2p7KWE6rmnfUks3VG5799P/h1atXXF2tWa/XdOsdfd9z1CwE&#10;oFSe1WrDZheoqhRYdaJYb3qMVtjKFPMu4FzAexiC+KIZq7C2Gv3n0hRj0Q1S2p1AcA7nB+IABMko&#10;ri0QB+rG0rYttlkSdeTNxWvOHpzT7nqOlmf0XaCuj6hsy24nhTn8IOsYwFqNtmljB1yIRO+pF5bg&#10;gzCAAXQqnxr95BNoIoQIznUEpHyusoDyXLUDu50Qz4vaA7mcucyVvk8bZZo3KRXxaEzud1NeZ0V2&#10;VfGgKsm0UYE2akz87KJn0A5TW8xRTew0zmm2W0lF2TRHKNPRhxrXO6w9ujZ/x3msAmdn77B1HW5w&#10;KCUuE51XCejCWb0gqCAvH1hvA2rXofWAMsl/2Bi0UTgHrpP0bkYHTO+orSEETex63qxbjFKpnLSk&#10;xNTW4qOw7cpavHMpfaThweN3ODs55fz8nAcPz3izveT5y1+xda0oURbqerF3f2UAas57nH19c85f&#10;Y8wYgNj1nhBTGXalULoionBuKhGdqACcR7IgaYNSmhAV1urRp1rmmR3dSbIyMVcGMmgPIXB6ejrK&#10;kVIGAmOMSlZMbvJnzscsS4+Pj1FK3FFyjEcZnJ0VlF3y4w/sA7pD4D37WnvvR1cloxULHYjdhub8&#10;jK2zYC3V+UP+8L/977iqalrOuNp1rGJHa5ZAjXMVgVwfYCBnyzlEJOU+zEFnlv/zWJFS3mbf9/kz&#10;yHPgJgB9SM7f1ESBTOcKAe8cUhE0KdGVIVopWOw1BKMIRhGtZPNxyT2zJDjKccj7j1JqnFeT8hex&#10;Fbz79CEh9sRYsWiWeAdaLdKxmoo75cxaDKMybpqGbe9ompqKmr7dYrVmaWC72nJ2ckTbtpLVqDLs&#10;Vh6laurjJX2IBG1SCen9lt/RyWVM7IQCRrNCoJSSgM4D43zISjqeeyQSNT4qPJpAQCmwWu7TRNBx&#10;IA49utZYu0CriI+KSMoQpit8fyhgV4/34F35/qRkyH9DGsfrFp77KKXl54fIy/nnh74zr2NRrgPr&#10;+gELVNZSxwj9gOt62laiy51zsrOhCREJvguRfvC0XrHaOLbb3ZhmKDMgh4TVoTaPKM8dm2t1h7TZ&#10;oEDHKNXO0gD3bmBwjkdPHvP+N97j+z/6IU/efzIKu2GQinkqRagvzP3Kl97UDoHnUpAfClgYhUti&#10;j8p7zf+PabcfTbVxqoyVz1Eeb+pb+fch4XHXPR5iLMv/lwKnZHXyBnQf5uA2lmI+ufeCBnzk6OgE&#10;4uFgE6WSW4pL8zGB9ezWIqbpdF5VmLhSf7Iwij4Q+P/Je9MmOY40z+/nR0TkUQcAAgQJssFmk2yy&#10;u6ev6Z3dnmvH9pqV9GLM9r3MpC8gkz6CvphMZqs1vZCZbHXZaHp6+uANgCigrjwiwg+9cPcIj6jI&#10;ygJBdrNbTitmoTIzwsOPx//P/7kMDhkK4kiFljK4HknJer3myZMnPHnyhLYN4D2BB2vz4IfEEoOU&#10;IT+xMeClBxFzF0uJlAGMKhVTMuWMbMfyRk/+CT9JpXyHHoUeWijGwCAdcjJaIkKe48TuKlRiD12q&#10;ChfcJHwEvLuEUj9ndD/AMMtFGOoAbP3oGpEJPTqah4/GTBHexnLa6Zomfj/dVvT3HrDivr92vt+a&#10;ZosUJdY62jZUUNxseneTXHnL11X693a7xfne9SHtgfTv9Xo9CFDJFXDhAzAUXeYCg23iWkWgtEDO&#10;5jhnwPowSFEBV7JAK01dr2mMCUVBqorLuub58wtu3z7grbfe4umTL7h9+zbee87Ozri4uOiCwgJb&#10;PjzcxvM5SB2ZyY9xgFX6e84Q54fPQG5nloqxTBqz01MsUS5/8iDaKZYwBS/m4KHfA0MrVnqmxLiP&#10;XVRy607uY563scydOhv6foZsJB9//CGi0Nx98IBff/oZatHSNC1FNaNpt30OZR9zSPlYKjwBpR2y&#10;fDx+43ZT1m0so8fzvO+7v8823r+D8ffRKiPHrjjxGb8ELdpd/6vp/tfepAxKagLb3vk++4l3FFqj&#10;1HBfhnzNN68F8E1u161P7bYNQocoee8s2/WGzdkZ24sL7Kam1KEMmHMEIR7Zs03bcFEbmkYMcjnm&#10;QmZsEp9qRVF0wCS1/PAK1eBAxsU6XuRd6VcRfbhqg1Rw9+5dPvjgA1577TWMN5yfn3fZC4qiABki&#10;Rfet4n39H4P4/NBIzGl+OA402jJmuxiZewMDIxFyeAgppViv18h5NTig0vtTv6d+jU2E6WfXNdLn&#10;xpGt+bikwy8HrOlv6QDKD69dbSxo8/HMmeKxi4RzIfhSJJa8Ozgy5qAokE1Q8rQL+W9tazr2J1mG&#10;vOsFmvCBjcB7Cq3RUlIgKZVmpgpKqQIwbg0nT77g8ePHPHnyhNPTU5QqmM1m3QGSgyXnenAsRMry&#10;EKvsGfDeoHUetJXGI42T7UGmd0igUhr80BSutUBFNkmVKmZ1aQfzk/okdczjTM/aCRsVWwVlHCfX&#10;tuDsAOiOZWPHSAzW4vAnFf4J8ytQQlLqMDZhckMEeKCKHL5/+IB7RSiQkGIWymJoDjPODRSAHoj1&#10;+2vsciGURypwDdRNy7YGXbQoJWha0x2WncVFSAKP41mvt0jV76+kvKbP1nXdKQnh71k1NjxtY0G5&#10;UIiIYC3yPlRa9NazvrjEews+MOQuWnIqHa7gnEMJgWkaLuM6Pz5ecLg8wDQ9yF+v1zx79ozNZsPh&#10;4SGz2SxkMBkHLYza2CUn/3t472o0/JgEyK+Tnw9JpuVKw1i+5wr2FDi+SRWR1P98/hM4Tlkw0vpJ&#10;Z0r+3OOxSJ8xxnRMe95y+ToGrVcYLCmpFnOMB5RkW9f84J3vUM3nXKw2bLcNTeswLqaJEUGRlxCU&#10;5mQy2XGPXLnJ+3fTNnWWTL23q93Eb/nrbEnm5QC/W4M+KDiqLAbvSRkVjhtcf7w2p977Jrcg+4cu&#10;Er3y4FGqB8dC+I60EFFuKK6vIPxNb9eCY2kcWioEhna9YX16xuXpKXZdo5xDaYWzsZCHC2bnTWu4&#10;2Gx4vqoxvuwKgIx9hvdtQk+sWjcSGFPfH2uv3nu8gLZp0VWJsQ2r9RqA+/fv8/Dbb3H3/qtcrC6p&#10;2y0OmC8XVFWB8Y663e4Osr/h4KVnvsqW9WBlNpt1Anh8aMiiP6hzBkXKUDTBjzTaoii4uLjgeF7d&#10;yP9u/PvU33aB6tR2+qP6oaIyZmfSd/e1XQxE+lsq2pG7bSRgK9p0iAVWJfXTxX2elJAOJDlHVZSs&#10;12sWR4c9Q0RYSwN2Md6/EJJSagqpKIVirgqUENTrNefn53z4i19wcXbKZrMZZBioo/VF62K0PiIg&#10;DniH3KrjYmCelKmCVlQOXCppnfZF/x0pZVfa2HuPVKm0bTwcterGsfNXF1k2BV2Ev9GDP2978/P4&#10;oO8AO6BEvhbG66wHhINnj6+hMmYo/KGUi9/P5j6C9+22RoiQdjhXunT0+y1UPxjWWmRSAFKRhQ6M&#10;ZeA2Y9uDe1DFbFZhbd31QcqguCdXgjFoC787msZTlHQsZJrXohiWIc/lVlImZXYIhbg0EcrBSxdj&#10;O2BbbxARDMlSolQRXYNKiphxwgsfUhmuG169e4uHDx9ijOGTTz7hzTffpK5rzs7X1HXdFSBJ/Ujr&#10;Yxd4SsBxl9uWkEW3DsfjM2Yb8+unv+fXz+flCogcfS/dK5nNpwB0un7691XQ2rto5GsjfTf3X8/v&#10;Of4hX7dwZbzG49Y/m+fZ6XPe+va3eXRywmeffc6du/f427/9L5gtlnz0+CMaB61LmQFEtJbaLoYn&#10;5Nf1k/2bmo/8czdp+8Dx3jP+9wwQxzhiyHoHa3JZDIuAJXLKuSmXgWHLx3uwdr+uB/qK2z5wnBTg&#10;K/gs+V7/fnWfl27XguODoqCQGkxLvampV2uabU0BFGVJ3YT8u9Z5rGtpnOB8veZ0veZiU9O2NcZG&#10;H414SOd5isc+HePWNE3H+OWbOBcsiTl2ZAA5Hsyts8Evz3iaxnF8e8l7H7zPw4cPwwNqjRclIqZO&#10;c85weXlJ02xRSrGoFru69qVavlly8JpvoP4wmDa9dc89OpB0VXJ+fs7xq3eRUmKsIeVVTvdO302v&#10;Y7PS+LPjIIap5xm/nwveFHTUmYpFz5gmgLVvvMbXf1Fmo2NziCXQR9cOmzgAEj0LY3hw6xjjLMjA&#10;ZhLBmcxAlBKCUmvmuqQQEtu0NJtLmrrm6ZMvOHn8hE9/8xu0COu/VBpvHW3TYlsb2B0XfWI9aBH8&#10;5lR0A3Aeqiplj4h99YQ3kpm+jcBRWVShYhW+CFo9Xf7hnmFP5UWHgT/jgCHnQlSbjHMoZK+kGd+7&#10;l+TBYem+QZkQKCHwmVPZeK0HEJwmI/7eCeD4uwhBdZLgKiGBQik8ntY6ysjqaBHTbukIWNJz2vbK&#10;mvRR+xgw2R1z2yuiyb0mMfVa13Fv9orBriI4YUxC0ZW0j8O1bXzuYRAZBJ/m8F7wKReImAcDhJfx&#10;WoGhsYTrB6VFUBUlVVWwnM+Zzcqu+IjHcXZ5hhKeV+8d8eord5A4bFuzmJXcf+0en3zyCScnJ8xm&#10;MxZHi+Av29QgQyXHfO7Gv08VAckBvhJ6J+gSQgzS2+VjkuYpKb85MM7X25Ty/iLyYayg5/cQIjLT&#10;DHM4p5bnSM6BYP4c43YVgPd9z/djuDBsmpr5wZLVxx9jlObf/qt/x8Mf/ojPfvsRFsG2afGyAGKM&#10;SCaDw+1vDk6n5Pe+tmvMv8xc/D7aWElJ85jiIeq6ZrmYX7F6SynhBuAYrsqeBI5/34rBTVqS0/i+&#10;lHsiYARh/xopcUrjpYi+xrI7J6d9jv84ml7IAmE9prG4bYNtDQqFUnl1MGiNo20N26ahtg6vNNVM&#10;0toW6XtAkS+u5My/qzkBQkmkH5ra0uuYKc6b9777fmsN1jsOjxd869tv8e3vvM3y8JDz1Rmz+TxW&#10;MQPTtIFFdo7ZbBb87vZM7pfRjPO/DYThNdf3EZB05rzRvb0PJv6LiwsgMoatC4GHE0xLEs4JoF+5&#10;1w52ZuqZx8J+ij3J2ZIciN0UHO9SEPKk/In5TCyosI7FfAFSxKCJ0MZgMIDFAFQVgrPnp3zrrYcI&#10;26f9S89XJpZaSJSQLKsZB9UcjOX8fM3Z6Rnr8wu++PwRn3/2CaauQfe5hq1N5uAQPNfUvZldqVDY&#10;QqlgXrfWUxQK5/oxSxIqsBYpZQ4kHahXqgKQdqnamwUpM0XB2VCG2vfBSmO3FCl7xcuLXsExcV6k&#10;kl1mAyklWkZggcdGZmG8Vod7NgTDpcMiPV56Jk/ft9xlJCi0DMzW0vf+oNZaZBwomWWasdbSJCuW&#10;69180vyn50hr1BiDcKJ3zSLlvQ3+zW3bdkVD8nWfrVDKUiFVv16V6oO8cjAUY4U795Fw+HiMC6AZ&#10;F4B2WBuACzqSFlCWnkLFUt2EwiJN02AM6EJj6i1Hh0veefddrPX8+te/pigKvv/971Mo3RUWqaqK&#10;+XzO5eVlV8AjV56nWLb8dUpu5Ht/rBTnrOwusJjfNx+vMJZqwPzm/cplwtT8jOXaWH4l5UZrjbFm&#10;0JcxoZArfFPXG/8tPe8YVI9JE5zg4OiQx09PUFXFO+++x1/81V9Bbfn1bz7m7oM3OF9fhBzhqsAJ&#10;GbM9+bBAiG6LYvjM43G+Dqzf5HybWgdTYzzVvsz5+VW2qTXdP5Poskn1SvTVXOjXtRcZi29is9bi&#10;kQj6Zycq5BKFN3nA5pCw/KYrRjdp1z2DtpebwHbVG8y2htbijMUIz9Z5VKFj6E/IBXpR11w2DU4o&#10;ivkM3dbY5KMoJXgHKhy0uiq7QL3Qkdx0Gl6T6TMXSnnHc9CcH7zpb0VVcn55iVTwrbce8t0P3md5&#10;eNj5/oUE+KKrQuNwHMwXFLPgu7du1tcO3j5wl6r77dqAeZT0lIDODxvnQ0GTbjGOBGvyOc7HRumh&#10;wMr7kIPj/Dnye+fgOX1vfI1c4OffBwZscZ7KKh1u+9r4kB2PYW4az82Sgz5lAMh6jxIZKDEmpCDL&#10;WKiLs7POpcY5h1Mhmb6UCi0FhZJU0ZVifXaGnrfYbcPJo885/eKEzXrNxekZzWpLVcb+JXAlVPR5&#10;DgF7yeohhEBLBbovHetkBG8yRP962T97Yg0LHUCsir6uwjuEl52m3xrTZbbI56ZpQx5l7eM+iZHy&#10;SYGVMqZ9y4BL8jluIzOgtabNzN4uKm+tNThr8db26Y3FcL2EvhArzfmYzcAPeC4hAOMQQhGzL3Zr&#10;CjFkDrvDPGUGSMtd7QYv6Vo2C9hNgqdjPpFY22JtixBQlpqqMoTSy56iGPrM9+sbQnYKOQjIywPQ&#10;UrCxz8ZIdkoOXTo66+mqXSkBMlo5CW6R4AluPUqjYyCfbR3GhwIoR4dLbh/fotAy5NyelRwfH3P7&#10;9jG//e1vUXgODw9RStE2Fu8Eha6QQuH8VeZ/vO/z8c9lR75/p4iMJANyl4leWbBdirpcruRZblIV&#10;vOG4D1/3kXvp+tPKm79yz1yOpXiRZD3J4yryNgWMptztcvmV+nJ0fMwXz074s5//BR/86Efcvvcq&#10;Tx49xgvBtjEBAksdnyOmHfRBmXXEKo1+Wm5Dz/xP9fl3AY73nZ8vW558Xxs/Z76G8W4Ejr8cIz7G&#10;JIkM+EMAzCnuRhCq4kEkYHw4y7xXjKvjeVJQ3jf/+fa1a8Hx5uwCbw1NW9OsV5i2DeZjFxaN1CVS&#10;FWyt5dn5OU+fnbPa1shyxmy2iOCvFyihOlfdmSqva16EClwWDzZUtRMuBhz4wCzPihInQlqq/O/C&#10;+Vg0oOByvWY+L7n/4HUevPkmDs9mu0EVQbNWskDGiUyMdl3XoSxzTAX3ZQYPps1W+e9j5nhwkI83&#10;Vfw8E4susTFNTBI/VhTyvuT96Jm5qxt4rHjsartYpXSgjIV+nmf2RYVfvgnHoCcdtl2OWAS4YOJP&#10;/tljIJ0fDh7AeTabTQa0LMIF/16FCD7GQlEpTSkUv/z1bzlaHGC2NY8++ZTnJ88QzodgpwZ80SsY&#10;VVVRFjO8D4Uk1utNl05KyJS9Y+gHbUw0nwuQMvl/egLqC0VAhOjN7eE5ov+6l/E5IV9O4brQNCB0&#10;ePYcHCfQo7XGjf7dgRlisGUCL1IiI5uLjQxu6yn11blL85D/LbDUKfAuHq5EFrn7TpxjIfExp7qU&#10;MhTPFjKWsxbZ3wR1sxkoo15EMK/7dZKYjrwlEFQUVQakQ4n6qgoKb9uagfJ71Qfbo7TAtVeLjJio&#10;tBRFyqPuB8A4BPZppCwxrcNZixC+C8T01mJMgxKS+aLi8OCQw8MDZpHJttbirGSzPeXNB/cpioLP&#10;Pv0ErTXvv/8ey+WS0+fPefzoEYvlkluzBdu2CQG9UnZluPFXM+XsiqMYA+OxDJr6dz4HqSXW3lrb&#10;vZ/+nsvKPK5iuJay+Axxvc/xVEBazoQlGZE/YzrLcnel/HP7LIG7yIa8eR8sMLII6dv+5b/617z6&#10;4A1Wm5qL1YZ799/gsy+eoosZCAUqyAG8A0twBRHg3XC8x4pALn/H4PamLZ09+XWuG4O8vQjI/Dra&#10;2AowBsf5+wnQjufwuvaHzhyH8XBIEUBvInKkCE5fUqksIA9SQF5KzSu/4gqNv+t2LTj+/MMPYwYH&#10;HQp6rDc0TcgHW84qinLGpqmpmxZjPaooUVbQGsfp+SXChZyWuba9OFgGQAa0tg+oGmjt+FApLDFG&#10;MthZZaFQUgaGREpmVcXHn3zKcjHn8OiIZycnGGs5OjxkXW+ZCcG9117lwYPXeO3B60itMKYNfqRR&#10;+CYGR6hgvt1sNiAcs7KvC54L6NSUUmw2m87cnJulE4uwK4/v+MBJ7+WbUWvNgwcP+KeTU7bbLctq&#10;hnWBjZNecHlxQVEUnJ6eoudVSAvlwz2bpqEsy86smG/SFEkNw0CZdN+xf/CY1cg/mz/fmDEaH6j5&#10;AZOY+7wE7pR/c8p2kXyX80wKUwJ4wBB6ENZRFppqPkMVOrCbRLNuur73zOcLWhHcAWZlhWlC7l8l&#10;JcYbDmYVh8sDbNuyOrtAFiXHt+7gtls+/PQznn9xgqkbqrKkUBrwFCrm3E4EuXVs25i6ywUXjUKq&#10;mJ4LhPcUUsX5DSnhlBadW0XygRQd8+1jeeY0Dj7+iGSXDzlnF6pTrJJPrhcbTExzltj3uq6ZRbDn&#10;vWe73SLLiqoKYG42m/Grp085Xh7QbGsuLi44WCwiE91iXFhX1rtoGSJQd57oThIKkvSgyGI65jnK&#10;AJftn7QnWouSUBUaLRVt3QCOMmYKCUHSITCRxBpnACm5DQgRspMkt4y0rtLa3Ww2XaBmt3ZVcG+4&#10;deuIx4+fc3FxjpQCYzzLpY7XDWNvraFtw9AXheqU7HxP5GC6KFTGXPbMcudf64Lf9sHxId5YVqsV&#10;EsHBcoEzlosLw51btzg8XHK4PEBIaLY11raUZcliMeP8+Zo333idTz75hKePH/Hnf/7nvPbGG/zi&#10;F7/g9Oyc+XwecxRHFhvZuRJJKYNiOAKOOSAdZ5sZM4F1Y0M6O+c6xTWlT0uK+djNKVmElFIsl8uY&#10;Pi8EtM7nc5RSbLdbTk9POwU8Z57z7EjWtIP5HMuKPCYidy0KTVHXdXf9PNNIn4qxd7mZ8ku11oLs&#10;ZeCYKa/rmvV6Tdu2aK2pqqpfE0ry6ePH/Hf/w3/P6996k8+ePEXPj5Blwcnj58wXhwhVYWWoDumF&#10;AyFQhYwWm6tua2MLSi7/x0B5PGa5TB8zz1NW3fxzuezP+7CPIMu/m8Y6gXHv+7zbqThOrnCFHNMu&#10;pCK7pm+pD/m6qeuazWZL27YcHh6GnN7lnGq+pGka5rMqKtVBzubYNxFZEHBMWidSShaLRVh3bcNi&#10;sQiW68z6qXXIN980iqPbd8JzvqACMbZ8pGebatcpMT6eH8GtwiFIwe0OG2VupYNy71ywageCQiNi&#10;kJ5wL6H8dF/drVjsy3Y1xjfj9b/Pen3d+GjpPLZpEd7hO02+Qhaaoiq5XK+pW8Ombqlbi3WCFBxQ&#10;IGhtD8JydiV1MhWRGJvlhQiRt4XuU4HhQtYBsiAgrTW3bh0jZSgIMovCU0oJNZyvLvngB9/nhz/8&#10;AXfuvkLdNl3xCl3pzmwyzkaQDsl9bZdg/ao0xfzaieEKP9EHtizx3qKKAqE1jRmmXtv3DFMHxpid&#10;GS+oXcpC/rnrzE8vwhaMWaGbsNh5X42zaIYMc2I8HbBarbDOIasCJwWiDAdhqTUIiXWW1++9ivCe&#10;05NnHC2WfPett3ny+SP+l//pf6ZerdlervGtQVgPrcU6YslygmNoxlqnHT/FKITnulqK2roWb9Ln&#10;LSJmKhBCIGS6pqOXJlHB8rILTAs5aw3WJYWkd11K7er8Tc976htyWEUvV45SU0oFFw/vB3sk9Z9r&#10;9onwIVWcifmTjTHB17uSlDrKCxdAtEwZRUbPkaf6CmA3ViQTw+cZM2qDn66IQNbvKCySz3ECWt6H&#10;FHzpMLIju77Mgmxzy0kCToPsB17S1oam2YbxU2H+t9s1EkFZaQ4Pl2itMLYNCpUKzyikxzQ1b7z+&#10;Gs9PHrNZnfHg9fvcOj5kc3nB+uIc0waXBCl6n/z0rON9N2655ea6VpblIGgzlxs5yBmvn7QHcl/v&#10;BH7T/KbPJItG/n43vmZc/nw/a5u3MBbTz38TGR/2yW6guFwuO1CXzsK2DYV9ylnJT//kT3nltdeg&#10;KPFI6tay2rRsm5bZbBlSp0KcP0nIhz4+0Hezdy/L3O77/tQ4pbH4XbCpzl0Fx3kfps6/XetlquVA&#10;OP/OvnwU6T4i/j61yDoS6CXm6HfBzE/d43fFlH+Z5/uq1p4udagAY1uDczYK72Cmds5xfnlBazzr&#10;xlLXLaYF7wXSK4LrY4sTQDyYhFb4NOk+FlsQQcMS6WGFCKm3XMzTyNUNlQTg+fk5y+WSug5M1nwe&#10;igJsNhtQkoffesh7H7zPt956yLZpuFhfhmcoi3iQeSb2zo0HcABcswNlny/VTVvughCYnGDaSEGO&#10;RVHgUaiyxGuNTMUQskMmP8h2veY/+SGVp0IaMwf5YZQ+k7/mv48P2xcFyONr5v2Z+jyEA8N6FwPy&#10;xGBMUBIic+h8cIMwErQSaCEplMYrwYPXXuXp0ydUZcn33nmH1dk5/9t/+k+cPj3hztEtfvXJp9im&#10;RXkXwAuR8ZSeoox9S5kmILDZuauATQGWMgCTkTKklKBtHV44nDPBzQQirQAAIABJREFUZ4jgZyyV&#10;6gLPuiuKDCSL5CcJrm1pGiLL0UIM7urB3lWT75DlGa7tBI6TcmlcyCmdWMfUtNZ452JuaK7s4X2t&#10;y5PtPNaBESkIL2bOMG28TvSdF707hpcCVfRm88DGxeDIFwDHUhJyFccfIXwIgBQuU6I9CIeIvsJS&#10;gdKCZpPWZH/+5WMYynv3jOo4I0JT15jGhLR0Oljh6u2WWVFysJxxdLjAmAZravDBUqFUcmVquH/v&#10;Hp9+9iHOOT744F0Ws5IPP/6Uy8tLLAJdlBADbMI4JjAXFLDxFE3t7etaAnyJ4cnlzZWYioxxTT+J&#10;8U8WptzFIa9Kd5MDOpdFOVAdf6Zfo7s/P5aTqQ3Ad3wWn+2xnMkTordqpGs1TUPTNBwdHXH37l3+&#10;/C/+iuM7d7HG0jiPbVvWmxrnFUW5oLX9fnPCdzDYi15Bvq7dBPy9TBuXTM9//6rOyOuacw7PMId/&#10;sliM2/g8GawXpuXirtET/WYnl51j8L1LycyVyOvA8e9iDK9rSfbt2n9XHdZ+t20f7nmZppfLJXVb&#10;h/RrBD9MSzgU69ay3tQ01lI3jqaxoaKXD2xR8vNMwmWcXH/KFJO7JoRI2+HGygMohBBst1u8Dybh&#10;pjFUleuC0h6+8zZ//W/+NcVixvnlJZt6ixCi86fbbjdIrQYnQD5oNwVwY+F+U1bhJi3380wsRuSy&#10;OpOkF8PNNgDGexbnONo7f/YhOOpbmqckaK5jl6a08BcByFPafX79XYI3CDQCGIoloZ0g+K/HllwF&#10;TGL52rbzRa2qCqEEm4tL3nr9DRSCT377IZ9/+DHN5ZoSyclnj3BNi0KgirCmrO8ZMSklps181nwI&#10;vspfU/nlBFLHylYwyYV6z91YCh/BS3qWlOIg308B0AZwGeYhFbNUCnQZMmMIFVk5NUxVFe6fucIw&#10;fVAmcGy978vkyui/neYuQ1n5Xhnv711z3M9pP45pr3V7Lt07P5MQKNePoxCiM1HuY7PCWnKDeVGq&#10;ZzCtDaCtrlMRkPCIQvQ5kEMeZNP1J7w3rUgX0d0jfybhQQkXSoQrjdYV3huaJoDvo6ODDrj75Kst&#10;PEI6Ci3BFzhv2G7W3L9/n/v37nJ6dsoXjz/H2ZaQ3SKMmRShTKz0Mov48+Blt66mDpV9cm4MIncd&#10;omOgmfZBMjsn03TyRU4+8MnVIbW0rvqz5GoFvrFyP6UU5s+brjUGxgmo75JP3feusdDUscR0Lk/L&#10;suRb3/oW3//xD3nrO29jvePZ+QW1sXihaIxFFSVVOaPZbsGDG+z9mKFiivX5ittNwHU+juk7u5ST&#10;r6d/o3Nh1OddxMvg8xPdTApUXBUDUTYGx1NKmA+HQPa54XfHSvuXaS/z3Zte/wqhEjNbfN1zm+7/&#10;Ip8ZA+SXadox9DX1EqxzbBvDpg6lK63x3Y8zhAPfhzJVAoWU034bCUTkfkT5e9ZapFKdWQoRzX/x&#10;x+MpZ1XQzJVkvpwhtaK1lldeucMPf/QjXnvjAY9PnrK+PKeYVcyKWYzgNyitugWeBrFjr5P5e88A&#10;jZmA/G9fxQRMuZwEtqr3WbNKBLeALm1Xir6XV5ifcctLnE6xaPsW+K4KVfn1X6ZNAelcgE0B5PRv&#10;KQQUwTdel72fo41rq2kaDpbLDvi1bYueVczKiqPlASiBlo7L0zNOvzjhiydP8NuWhS55tj7js48/&#10;Z15qVPRJNN5hTOZHG0FwDij6fqff0+F8lV0K72fMgBhW99u9tHYpM7Z7K/gaC1BBAUvgOK9IhpAk&#10;p4AxqB27Ujif5ZAOCxSIYMVabAZCArCIwXd7EpaYCL61CCWzC6VRCGxrMN6jO6osHTKhA14G1sI5&#10;18sPsipmYte8TK3lyNTLEJQnRKwyqCQwdJtI5533Ducss1l5RUnM5VxijHO/x6RwSMIcOQNSOaRy&#10;FE7gS1jMC5aLirbZIKSn1ALnLN41eKcpyhmzcsH56XMO5jPeeO0+CM8nH33M6bPnzA4Og/tPQvT0&#10;ci/w8HRs//D5bs76Q+8LmsvHXAG7AkKyv6f1lhMiOfjNvzcF2qf6OlZKcvkxJWPGMnEcdHed8t8r&#10;h1f7lP7tnKOqqq5wkVKKO3fu8P777/PTP/1TyvmM56tLzi4uaazDomL2EhnAMiEuJzTbgWRJqKK4&#10;9wD7I2+BILpa/TV325k6r6fmP7WhrPCduEt7qSMEwg27M2Dy++neTCtw+3yOfxcA9Lo2HJ+J/ff7&#10;JY4H8zn1+8s0vVqtgsbu2sAE+1BYo7WGprWY7MAU3uOdDBprdOJVOqRd2qWNp+CMnA1In0MIdFl0&#10;D5kGfFy+s67r7ppN0zCfz3j48CFvvPEGjx49Yt3UVPMZx8fHtG3D2eUFWkiOjo+5uLjo1nG43ggc&#10;32DtveiB8SJtzLTLCI4TUxaCDlIZXNnl+PVSIL3sQNhUP6fmZOowyMc+78s+zfa6gye97jML3eTw&#10;m/psUnSkUh348CIodun73Vg5F4B0rDSnyzL6ShpW5xd89OtfUa833L11h2274hf/8PdcPFtx59ZB&#10;CDYyFicdrQvAuPUAHuktBWrUz2nWYiBsu7+FDAXB9aPPqhEY4xgc4XzPGPvuf929vLMoFZjzsrQY&#10;GxjjLmiFVAzj2mkYAGNjQpYGZ6aDPHy3RmOezAErmDOI+/dLUiTSvuzXYuhLofpc6bmSIYRA+Bhk&#10;IzKLletdP9K1BkA/3jcPFkvfTfIpfU9rzWLRg+6wnojWswAIZ7P5FeCdr1EdrRqJJGjbtktPpoSg&#10;qBRFGZ7L2galBMuDGQcHS4pCsTVNKHYoZCgX7AEsQjikFGgpOL73CkeHh5yePOWLp0/w3jIrNett&#10;A9bhoh90DuJSRck8XGpKzu2TeWmedn03d6XIZUQecJvP0Xht5K4oSR7mIDzVoBnfP5EOu5jjMTga&#10;u6dNBR/nTYg+d/YY9OTrwFrb5ZPebDYURcGrr77Ka6+9xmy5xDrH5XrFpq5p0TTW4LxASMVqvUWX&#10;FVd9jLtVTJ8EcLpdF3CU+viy748/M0VqfF0tP8un+jO1lq+b16nPjpnjNPcJJHfAefT9HBznAnjq&#10;HN7V9u2/fWP8sphl6voDefc1T/FN1l++b3fN/ZdpOgFPqYKGaqxhu92yWq3ZbJtgTk3lK71EERgn&#10;KUPFFKtDEF1ijzwR8AkR675HpiIulLSoPBnLI+PhHbUw54PrpfMeE4PryiqU/TXG8N3vfpcPfvB9&#10;vBSsVmvKxZz5Yo51rg/G0zoUKmD3JhBi2pySt8S07QJq+4TPTVvOpIDo8vJKKRGR8UvFGYLyAEoK&#10;khfaLmCcRwtPHRC5OTH/Xvp9XzToVLR0/npTcJz3b2pRiynhQib8O5/KPhsH9Mx5nqLMGhPK7a4u&#10;+H//r/+d995+G7FY8vf/5//Nk8++4PbhglfvHXP+/IyqCgdba0xwO1KgCbqh8AJvfVdq2nsfz6v4&#10;6j3Jmy1VvvPkfpgWYuVJ74LwDTxIYIQ8Hu/SAQiDxSpCJ1wEx0VRMJtZjDWUZUFRhHlvmzYChD5L&#10;RFpDHocoUkqv3pScg+My5n51zvXBJYO5Hs5Lt15iX80eAZV8jp31GGNDCiGtUYAUMqWnzw6S8Lsi&#10;+pnH9zoLR/JZjX+/woKP1lxS2qEHVOlaY8Y3COA29qEHP/maHTNXeUxBchlIgDywXhatVUjd1lhk&#10;KVkuFyyWJc43FIXAOhMC8qREK01RKqxrWW82vPOtB2jl2WxWPHnyBd6HILDO31mHwNRun8excS4A&#10;W6HUQATukiO7WlHu9jmekhM+W2cpej8nRNKYjedmquXrb6q/+4BH/pldyv34eoPvkAroXH0/v5Zz&#10;oWrsdrvllVde4d133+X+/fuYumbtWlbbTQhKJc5ZOacsF7TJKOeT64bNdtv1oLj71J7zaV80/77x&#10;yy2LMBz/ZBX4OltQ9IZuQbkcGvdp/Lfx/F+Z+6S5xzY1x1PKQdefa/rQyaffgRLxMm2fAvH7blMA&#10;+atQzrRQMX2WFuAcTVOzWm+5uFyz2m6pZgc4B9YLnBB4LREUHTj20sR0HqnKVR/4IWVI8ZRyfkqZ&#10;8rZ62tbSthYpsxReKhQ6UErhZfRztFvm8znLgwPqpkFIybvvvcd333+fJ89PuH37GD2raJuaZ6fP&#10;EcJzfHyMECKwxt5ODtZNB24qm0P6/suC40TAu/hqCVH/gt53VmuN0H0EPs6DdaFghHWd/+euQy1P&#10;pTb+yd8fMyVpvMbmxfFY5FUQd33muiayHyCkiCFoSN6L+G8ICfBF9xp+97TWYomuFPHASOnMtJJo&#10;IdFaoYuColUI79mu15ycnHDy9DEfvPMeH//mN3z2yac4Y1jMClarNbWUHB0dhoPNtCHoTAiKOB9p&#10;Ltp1g0/psHziU2OJM5jYtDYCNXDO4LzpyIUu00GqdOc8V1mjtHjC/4K/ckmhFbbUSOvROmSx8CLk&#10;RE1WHxsLdyS3E4+gKkVgJukP8ja57zhPKUPBEUkAU92h4hP8jfmXkQiRXIRSSV6BMS3Br5XBuKTZ&#10;L4oisKnGRg8GE3JCFymwLh5OPgLh6ELhRHSriXl6pdB4YdFC44SL/SHmhPVgRVQ2BF46lNB4XCiC&#10;4UMqIyk8hQh+wEI4CuEwKRsPHiEcQgE6FDcJqR5TkYrwIyUoUWTg3qFxSC9R3qN8YG21EMy0wjmD&#10;LhTGONoGCu2YVQVlzFCxqGZsNy21aZAyZLAoVCj2sd6ueePhW5yfn/Ppp5/y7PySYrZgMT+gsY6m&#10;9ZQ6Kj4jACP8KJ+6jy4kPgB2H5LJ0/kkT71Cl05yLAvTWhpn48kVlZBneiifcpAyJZNScFsY85Tn&#10;OGdSwxrrLTCE9Snk4P2AezwIh0OhAJ9kelzfKfQ1eQeNX8MdfdzxYY/LqDSlPTWrSqqiDKRNNeO1&#10;N7/Fd//kTzh8622a9Zrz9QWrGlqnsF5i8SxmCxYHR6y3NU3bF2lI8xRcKhLpcT1A/roBzNDa8+Ly&#10;P0gW0T8fxEJHxB/XvY6/l4oSpWwVOThOfbtyvyt96+N2kvtKWhcAXrhEb3Srx4ugsifm2Pt8pVwF&#10;yjm7nQq5CKHCNV8yIO8rYY6F67eQ8HHtxtSTBAudkGE+pHB4Z39n2Y1vitNyi81X1bQTMX1aK4M7&#10;hfE4L0EWKA1ClSHvHY6tNRhn8K4NpSxFyoPrkcTQeC/xNs8VrJlXC1wBuXBaziuW8wOkFZyfX9A6&#10;w2K5RM8Kttstm3oNQqCrkvWm5tPHJ3z77Yf8u7/9N5Sziv/nl//A628+YL06Z9NeIj3MyjBl2/Vl&#10;eDgZCivkgjn3j0vR8HnO3zwF0RgYT7ETU0Uw0rVTwMl17fRyxdHdu5yeXXB68ozj+RLnBecXK8qi&#10;wFpPqRX1umZ5fMSt5TH/9Pf/yA9+/COQilb6K+A4P2TG+Q/HLMlqtRoyq3KYeik/4PLv5u/lh1XO&#10;+ozzaubjmZhI5wK3qpOw9wHUFFpTCKIiIBAi+iUO/vOU8xnn63Nu3blFUSjMpuX8+TNeu/MqZ188&#10;pjEOX4VrL+cVSMnx0QGfffoJy0rzv/7H/4gmsL9KhSwXCfCvTNMFu6FCVgbbOnys6hZXACL6qVpj&#10;qBuDszEoTusu1ZUxhrqN+Y4FMYOBCu4UkaAwDmxrUT6WEVYCrYuda0d4mBUKMHhr0MqjpMJaQ71t&#10;cHjm84Lz5884Pj7m6OAQnKcsNK/cusPp+XlwTTAGLUOO2RBk1mC85+hoSVs3kYn1g/ntlEOTcofG&#10;qn/O452NmS3AmgDwvSC4PHRLL6yp9WYbyBkFWgsKHar2NSYw3geLeVCeY/CgMS3G99aAbr96TTUr&#10;mS01jWlYrzes1xteua3RUoMStM6EnOzeIpFI4ZlpgalXCFtTeEu7XjGbFyyLAucMQgRlxngbAj7j&#10;MnWxfF3lAyDWGooi+E0rGRSFwCw7DuYlUijOmw3eWZZlQVnO8NJzuXJsjUNLODqAeVXimgYjFWWl&#10;MdsVZrvinYdv8U+/+EfeenCf7XaLNS0/++mfcnJR8/kX53x+csllDVqXOOOxFtRsgSpCERove9cT&#10;5YaZXawVGNuX7/Y+5a43lGUVgbC4+goD+ZYsDt57yui6lNxRclY4d1+Zkkl5W61WXUaM7XbbuSkk&#10;Zrw1oQJroSt0UWCNp2m3AJTVHGN8cEchZCDxzuN8SB3ovKEslljvqNsWm4CYCutNyQAMXFTWHZ6Q&#10;atvhvQi+7qUOsoMIJKwJriwmrpvtJpZwB3TBX/3tv6e4/QrnqzVbNJ+dGVqWWBWvqSS1aWnOT8N8&#10;eZflq4mkkyjA0wH5fW3KjJ/GexzwGOZ/t2XwJvfJWzprx+xsYHxDdt2u+qeLxSW8pZSxNLtrkUiE&#10;tyGnupBBWEgVlV9/xe0mXV9KyWw2Y7PZdO5NKY2eUorzixWHx7c5v9xyfHyMVAWtbSkqjfUNSEdZ&#10;VMGK7cL8GGcjmHYR/0Rl0osu7WavlAlKPcvc1WyU/8E11TuBeEli/eUs1yEDEZlVUxAUPIWLaotD&#10;S0khBcp7YgLkYOFLim1mvZ7CSlcsLmktiJft//4Ki/uuf9361rooYqCRo25CfsW69bQGjBO4xtD6&#10;wBxTKKQNvp0yzmpINZVucPU1T8Ifuxs7ZYLPrPFUOuQSFYCtw+fLYoZQUM5neA3vffA+73z3PcpZ&#10;RTmbcf9gSd2EYgHS7x6AxGS/LMW++/q7tZV9mowTMJvNsLOGYlZRVBW6LLvKb2VR9AFvLgjoZJ6X&#10;PqoagRTbfY8bLI78B666N0yZHsemq13tJubZIEuSOZ6oucruGRMh60N2sY6IFDFnWugLITOJNDHT&#10;BxRKB0BIYOZb66jtmmZjsc+fIWJloMBO9FLKR5ee8F9gsnvTXXSU8NF8JwJDCCAIwIhYJEMI0RWg&#10;CWMdUrd1ypMKIIREOtOzj6kS3L4mo0Yf3DzSWujNvvnSkNnn0ohLFN7GpO/xQCEqPNZ7Uu40MVpG&#10;MjmMSJ0xKOEG3qeqfYlFJwKqnL2MTG6aYwfeeoQwgceLoLeJyquPtU07gJeCC41Dq5DxxTtobUtT&#10;N4HNjH0QLtwr/RsHXvpYhEPiFFRK0uoQZFmpcBg47wIjKAXGS0xkHF16HGB5FBWhmK5N6zJYxwjz&#10;v15vwdQ0rcO3LYuyCLmTvWRdr5kVAidC4GFZFsyrEDBaaolyjrpuePDa6/zmV7/kZ3/6E379T7/k&#10;6OgIES0Qn3zyOc9XG1aNw8kCr8IPwqEQmGiJElkMR9hnUYn2ZUYg9zAsZ7t2v9IV2UhESU4wpPeu&#10;a/tk5Fhuj2VQd/BKH8cfROPxhIBckfytcZ2im5hBTxYYmDxLReIAQ2mElB9/8Bo/N/a39D4ots5b&#10;UlGFW0fHfPH8FGYzHn7nXV65fx+rSy5qy9YZGqExqO5aIvVBRE46K7kuut8k/aevl++DGB+uApiv&#10;61x8keajzOqbi7IpSF+E72QWECvmhvLZ+5jznOTJLRc5SSZE754YexSsCNLTujb2KO6bjmxTiLxT&#10;eYrN8fN152g6Y8LTiZdFxl9RC1a43JIUya4un74PqWV9t0uQia3fc+3rXDK+AUvv2qZVWWGbBtO2&#10;bDYbVusNm20TCwo4mtbipAquFEqiZKw+FQdHuOuHZ0qbyCnwxhpm5QwhPI2NaXwKiVQKh+Xs7Izj&#10;u7f4/ve/z7ff/TaffvopQiluHS55evKY+by60f3H7gRfVdt1zZvepyxL2rLs/BuVUsGfMh62eTaI&#10;dPC8SLsJOJ4yReW+yFPgeOyrvKvtYt17NwSYEnApKtuSArZc1NgFyZNXRDO18AEsFUpjZYu34bqJ&#10;KQhBjR60QhWKQkLbGprthnnXl6t9Tr+PnzNt7AAmh5UfA/Dtxyr3xRym7BOIgEMHMjWA495ndV/r&#10;QHD0ufYDcbV/fvIDw/u+Gllivvp5HgacSYbroROr3WE0NpOntZWuk4LeZMih7IiuJtFSEccoMZEJ&#10;bKpujGVM/9UzR9aGam11XQcWUPSpvHzWt35O41oXwWe7qiqkDyBVCYnxNuxFLyJTGGWI6E2wwX1C&#10;IKVGqaKzcODpfGrrumazDpX0lstDFosFdd3gtpZqVuCxHcu1XC5DFTXhcaZlPp93Vbxaa7h3/z6/&#10;+MUv+LOf/YyzswsePfqC2ve5XQNb3bNneUDarviBsVtD/vl9azAv4pH8T5P/sDGGMlYh3dVuIp9y&#10;JjDva1Lop/qQAh/n8/nAEpY/p4pKoN+xT3a5CfTMV5SZ2WcSr5g+X1Qlm7rm7r17/PgnP+H2vVd5&#10;+vyU9XrNeWNxTkQWdJpdfVnwmsfM5IpLbjn4Y25jC+gYHI/Pv3HrmMnRHOWVTF+kjdnTrxaNfHPb&#10;4KzwX00e4q+7abzAOs+2qVlvay7Xa7ZNS2sDADbWgxIoHf22hIgR4bEcorh+c403J/QLRKFoafHS&#10;gxA44/HRHG1cy3q75fR8y5tvHzJfzqjrmtZaZNuyXq/3Uupw9QDI21ehNe/aHDcF4rk7R6fNIgYl&#10;oNP1xoLtJm3fM+4zg+wSnt3m3tOX6/orhAB3TcBNYnBlAFVCCGxkVYI9yuKj72SBpFSarQh+rs45&#10;pFbUTWARvYBKz0MRGSVhq/DWIEz4fg7ihv0eHlYJ5OXjlAvg/LnDfLoIeIfp+pxz4MbrkQGwvkkL&#10;bC0DHNwJ3xe4Rup7HkDmfV+kZwjgo3Ii+uISPvn/ubRO01oaZgEY9Jvg8441eDN0wVHxvraNh5jo&#10;r5GvSZPKYRMUkc1mQ9O0QQkqigE4npIDeTYFrXUs610E1sTLUAwkhgVKofHedqyhEB7XeoTIgUfo&#10;r7PpbyHXbds6tB7up0Kq4Drlw2FbVSVVVTErdVBOgMPDQy4uznj13ms8e/aM48Mjjo+PefXVV/n7&#10;f/p1MIvrsmNt84ITU0pvetb0/limTJlAr2vJajIGnjcFXV8GHKcmhKCqqi4XfgoASzmT83WXy88c&#10;3FprB+mCx4f4rtaB48GeBqJ/vxeB/zy7WLE4OOC7H3yP97//PbzxbFtDYwzbbY0vZt31ksvSWFl5&#10;mTaOGcnn96u4/h9Cm1L20nrQxbAoT7cXxFi+Dd8PYPvl+/LNhocv38aWntQS4fJNbnpTN6Sf9XZL&#10;0xjaxmIhOL3HVFLCOYQTOG9i0E5ieefX3mAqoC39boVHKtWn31JQ6CIyV4F5ePDgNj/84Q8pioKn&#10;T59ycLhEKcXFxQXHx8cxIGl3m0oP9FUKhbGwHv9tX8vdGTqt1veHTWrp3+NDaN8C23dI5Xkg0zPk&#10;h2J+IE0pF/uedTz+LzruQkY2VIoQHCElTgZAorxHmOBiolUAGrUPfnRtBE2puqKJ1R/TM9ebLZvV&#10;inJWRDcJumec+umff1hdy2EHig3xncCcxrNTEIO/QlaXBLK9j4U6ZHfGdi3d9ya14YN1L649kT0D&#10;N1/nL8IWTrWrzFR/3fD++LMMAGv6jI9r3/rUp36d+W78Qj7itm2xTZBHOs+y4UCL3swfOzLoT3oN&#10;cxaCP4OvhMv66HtTfPov90tBUlUq+o+XgxLHlrAmNpt1DEZO8QmG7XaN94LZrERIjxIxFZ8uKLL5&#10;FiIUNFoul2w2GxaLBf/4T7/k7/7u7/jko4/Dc2qNyzJq5NkwEjGRz+1YHjRmmDYz3femlqGiKAbF&#10;O3JW/ybraN898v7m8RDe+66YT2KJk/9s2jc3Aegp28QuRWIs+6YUBp8WrvfhLPMgkXgJz06e8/2f&#10;/JQf//Rn3Lt/nydPT1jXNcYBQiFQMeB4en2+bNuX5/5lfT6/6S3PQJOvy/T8uTUvb+nfnatQlPsu&#10;W3/O7ZfPU9fM9+Mf9+hPr+N+z3+zlTN9enbBtm1CJTxjsSHAHeeD+drL4OCZDibnbchAYQ3OWLy+&#10;Xrgln8sp5lgIi65KmiYE/RRlCULQmBqU5NadY/7kxz/infe+Q13XrNcrDm8d4b1nu92yWN7aC453&#10;scZfVcvNllP33Tf55cilQkoZ/Wr7PJ1XgcdXxxzn/U2vY9/j/HnS32963TQ+6XuDMdlR+tTll5YS&#10;IRxCBIdjH4Ex0iO9pJSaAsdcl8yKko2UbFJEu5SYLjisT1MWfOz7IKHknTtW4KYUun4MepY9XTsF&#10;24XPEcFLGge4TpH5MqxxuG7wi00BOv31bsYcp/lOzOmYYevGYTwe3fd7FmaouMUg2BSlnfl3pvt6&#10;6Nj1dEY7FxW2eO15lQ6v2C/XpyGT0uFsUIac7/dbUYjOPSSNRervlFVkoAh1UeXJXSbcKzqWxKvI&#10;uGZSsKoeBLN67zug2sYKikURgjOFEJ0vblVVGBq0VpRlSVUoQjaT8LypCt/ZWcu9O7d5/Pgx9199&#10;ndlsxrapuVytuhSGubxJwUdKqS5gbgoYhWfvmebB2rmhojSVoi7/7j7wdZPrp/7lbhtp3ebBwMmV&#10;AwLoSZk08vkeznVUjjI3pimCY0rednLDDxVDka4tBE5IZgcH/PCnP+E7776DUAVfPH8EZaisWBQl&#10;pvOtukq03IR82NfG59B4Hey7/td1bv6u2y7mOA82T3/Pv9OfVf21ehm2P1XdFKE0UFT3uKX+obfx&#10;uA5fv+Hg+OT0DBuFinEBDAupYwBH+FB/SCbfQY8SEqn3m8/GZp30e7qmlLKrrqUKSV3XrLYbXnnl&#10;Fb79nbd47733OkZusViwWq1QSrCYV2xWa6S+fnA7s+oEA/BVtF3Xuyk4Hvuh7rvXi4LjfYdTOnDy&#10;z+Wbd8xY5+/fpO1imwfPmpWwzXoePi/jD4CMH43/VsC8KKmcZz6bsZjNWemi8/lTSrGJRW4ArHfI&#10;aEYtioLFbB6YSQR+Uvj1oLAf936zh3EI+yE8W3fOja5HtneIZYpTeXCLlIEJ3SWkr2tShlzAfZXJ&#10;fO3tn3/nXAfCcvCRqnl18+6G+xfS4TostOET49uBo7g3roxvv/8VHqmC+4mOvn24kFGgCxYVw9SC&#10;IW5QIvVQliSzulBXq6NJKRGuN/sHFin1KsoI0VtMlFK4zLWC7VYyAAAgAElEQVRJJN94QTS7aowJ&#10;qY0EMgQV+t7f1RhDUUisdUgFRRnZzDYU8FBagBPMSs18XqFlzPns2m5OTMofLxXbtuHP/+ov+ft/&#10;+Ec2dcvp+RnF4a2BrCmKPrvJQAHM9lu+d8eWqF0geldLoDhdN4HytI72yYl998gVtLHcEUKw2Wy6&#10;+4zzIyd/5ByQ5GvVuhSodY1r1w5w042PyBTEaG8lelt4Ad/9wff43g9/RDGfs2larAclNZerc47u&#10;Lghe7f2ez58zKVIv08YKzhRYvq79oYPjMbmU9sOUz/HUXPfWwHRuyRfaH+PrXd1ff9jju6/l5/0Y&#10;g33Tmz5fr/sDmZAmRUgJ3uJwPePTZQgYCpp9wi//3Jh5TIyOw1LoAqEV9apltdnyYF7y8O2HvPLK&#10;bR49ecTRrWPu3r3Dp48+Z7lccvfuXR49+gyp9bX3h693Mq4DwDe5bw4+rbVYGVJ75YdOutbXCY7z&#10;Z8mzV4yDe+DmwXh5319EkEif2OPg0+4QEBnjvryyR1uYaUXlRGCOdTEwmykV0pOZ5A8sU3lph2tT&#10;vtQXcxzLmWPIAxrTv4c+iAkUJ1Y5gGMRrQWSurGkALzcFH3TuZ4Cx939uVnASBqrMTMnhOgYWUb9&#10;yJnjqSC3fo9fvw+KokChQQQWR8sAcJxpR8AmClmlkLJPKydV7xMopezSfuXPLtLAM5Rf4RrRdSy8&#10;Cz4E14V86w5vAtgJDhe2u1YqXCR9H2iZlIn8wC3L3idWStmlIQt9C+4WpVZURRnuEA/jxCyfnZ3x&#10;xhtv8H/85//M3/zN34SsQnXNRx99grWemSpCIpvsvs656OfcXjEb34TNHc7f9ft2nKYtgfNUnXJf&#10;QN5NwPG4TznA2263cZzLgYvHeP+MmWPIrEM71ud4/031VZBWfNwDaWdEcPzuB9/jzoM3uLxcszWC&#10;spqDLrnYbDgUKoUWX/GHfhEC4rqWZ6vIf9L9cmXqj7HlrkZp7efgOF/jU3KqA8ei30P9+Xhzt5Qc&#10;HH6T2dKvo+2yUHzTQbJ6OGv/R10USKXZ1i1NaxC6QBUFEHPxSQUy5jIVIkaSgxCSehvMdrnmbkyo&#10;srfZbIAe6OU/oWS1xTiD0Ipbt2/z2aNPuX3nNnfu3eEv/vIvefPNN0Key7KI1e8aZlUV4qnqbWD/&#10;lovusEnmPegP/Ny8Cr2QSEI09XnsspD3c8rs2B+uVx36U7tixovv5QyXq1vWF5ds1mvausHUDRJB&#10;qUL+ZK01TdNwcHSIKgqKWcXzs1N++OMfcbEOZtXkNjBmd4Xozcu571ViJNq27YRn/kzpOdL9U1/z&#10;39P1xwdREjq7DpUBE+08WumolcdsdS6tFYONv5elYjmfMyvLkK3AWbQQzLXm/uEtzHrLb3/1K548&#10;ekyz2bJYLELCciV59ux59+zGGlprOl9XZwwzFYqEFLqMQrM34ZZlSUrZ1rd0cKWqZ20A6lpRFCq6&#10;RgD4jkUWkVEOjDExnVt4z1jXfSafg9Tnuq6vzE+nTBmLVirk1Y3g0WTjL2QADcZaXn31VZxzNKbl&#10;9u3btKYNoA3JYrFgu93SNA1SCM7PzzlYLoO/Ypo/38+fcw5nQ/rHLl/tiIF1kU1bb1qMsTGPrutS&#10;ZqWCIU3ToLSmqkqePl1x95Vj1us13jnq2qBkr4yEjCTDnKYpRkFmioVzfZnobVNz69YtNpsNs9mM&#10;2WLO+fl591nbtLSmxdQtTVODjwVPnKNtarx1IS+u97FUeYnSMipaHtNYyrJiNpvjnO/yK3sPZVlR&#10;1xtUXGPWGtq2AXwsTKM4XM45P3tOoTWL+Zy6rpnPZhwcHnJ+fs7x8TEff/wx9+7d4+DggNOzM54+&#10;PcFYjyXkLzYxCDLt6SQDc/eKfO3kZayNuZrNIpeFuazMldxONvp+DSS2PJe7uUzK2bskB3O5mb+f&#10;y970e/Iprqqqc1FJClGS4+nfuWzK5W3OHncWS626Zxj3LwGo/Pvpc9ZapJJcXl5yeHjAhx9+yMOH&#10;D1lvN1yut/zkn/2Mv/sP/4HWe4wTnK23nG+2nF6smS+PQ8pEUpGjq77AyXozBd52sZ3jNqVkjwmu&#10;6372tVwR3Pczvr+QkYgTgPOYtsGaNuQfL0uqKuTKbtqWetvQWtdhESFUTDk5fMYpkmE2C0GPTdN0&#10;a+Xi4oLnz59z95U7UX70eyUpwFKGAiG5co3I12wCxj1msBGD+Gj1IvYr7c0UC1PoAqWL4H4zHpdM&#10;1o8rcOZuIFOEY37Wj8mtKz8xZR1SoIK5NRS78hYtBYWSVIUOKzTmnw73IBaZSilPJ+Z2pMhOvS+l&#10;uCJrXvRnX3uR/TH+0UIWWCFRaLy0eBlzPjoXy+VGoZp8ZLLl4L0POTvj77kATUngr+2YAFFoDm4f&#10;cn56Rm0sZ5cX/Mt/9tfcu/cKxhmstxDzi3amd99nd8wBce5jmCZmrH1/Ga1t6jv5QTH13tR3x4cE&#10;QoQcgtEcqbUGZVBSIRw9a5fuR+8j2jTNjZ4lZwlyISVH87mrTR1g42d8kZYLdC/A+FA9LL0npYrJ&#10;1EOqHCE83lqayxVay+gOUYVD0AlWZ+ecP3/O85NnnD8/palrqqKknC86FlFEASBcMGDmacjC+HgQ&#10;jjFLng7Y3KfYR8u796LrX4YMR88awHC4T88c5+Op1NC3bcxEXMcmdwBAuM6NwPq8iI3ogGKu5OUA&#10;YEppS/3wPhRHydd6x3qKYZ7K7hkiyPddJair8x9/69jedD/nhveVEtrWBYVFh4NCdZ8NzHylh1aP&#10;fnCJ1+3XqXMOma1b70NQl5AKT0wf5zxKSWxraBqDFjIobgJ8BEpIgfFhTVQxEf5ms+kAZ5q3dNim&#10;e+cHWFEUVGWBkoI33niDxWLBZrPp1puSklu3bvHhhx9y+/Zt3n77bbTWfP75Y84uLkOgXlWxMdPM&#10;1XWyaXigXv/53PKXPjM4/DLZMqVc72uTbGy25vIgx9TGyvd1Ld/L+d5Or2O3g6nv58+SX8f7kAt5&#10;dXHJnTu3+MEPfsBvP/oQpOSNt77Nn/3857Qemtawqi21sTgvEErjpR7l1t19//w1/X4TYPzH1vL1&#10;91Vf88s251yXSzuA4Z5tds5RREsYMYPKWFHbt0N25aker4vx3vyqWk6M5M2nA+2PuGmpS7yQGNe7&#10;VVgfmDzjgi8kmeAbaLFCIFVxhbXVWndBZtvtdufNvQAUWOc4u7zgW289YD6f88577yJjueRQwSUu&#10;oc4vNbw6AXXdL6+xAE8t/31sWtvXpq6XC6ex0Bo8n++DSMZgRIgIDuLBk3wMRWEplYbWYmKOV0hZ&#10;CYLft1KKy8tLRFWE6oZit/CcOqTSBr3JONR1fWUjDgD7SykbIgR+ejoBo0TwxdRSIfEoLfDGIHBU&#10;RWBzhXesL1ZcrjY8/fgRm/M152dn1HXdAd90sHpBKGQxbqmQSkS8jqGFI3/OYd+HLgPBx7DjQ/vE&#10;/bHmhdZjf/3hd8b7aqxJl2V55VBPTUpJ21icsMhYxMT64SEeGPqrwD/NnbO9H17as/namUrlFgDt&#10;VeEsZUz16H0HjtPXExDogy2HcxIUkH4OtFYo1VfbdLGUdlIQ0zB0c8X4YBCj+zGY2/RvIXQoaKQE&#10;Wlt8zN7Qti3bbc2sKPCxOp5I2Syk78DxweyAtm2p67oDxomdyllGjwvlpJWmKEM1v6rQ+HbL4fIY&#10;Y1q260uWswqtJRcXFyilWC6X3Llzh9liycnJCU+enlC3LbPFQXqK0foUk6/5XA3fv96FImdacwA8&#10;VubSfku/J4VycF5k/ZgiLwaK82hdTYHbbs1d08bKbq4cjuVX/lzjs24sQ3O5rFTIx33rzm0ef3HG&#10;X/71P+dn/+LnfPudd2mc53LbcLbestparJcoXeJFsMzexOd0aky+rOx90fa7uMd1bSyDr67nl+/f&#10;+Bl9EtY3aM65vmR4BMfOuS6rhYgFipIFLu2TjvTYc5u0vsdrfwprjNfF1wWS07j/sStnWmodqt/h&#10;Yz5ZBd5huTr4U//2hMCZL6PBeILZ8/njCw6PD/jnP/8X3L59G+8dz8+ec+fOLcBdAcV5M20L4mr5&#10;4wEInRAkU+B2qt2EHR6Mx55rDoAlYQ/mygRaU+hiYC5Kh01izYqi4PT0lDuv38cxNFvmz9YdzInl&#10;yFigxFbve/5xruXxa9Jsb9KuKiwyBjmF9ZcAZ/irp1AC7UGXBYWSaDzNasPJyVM+++wzzk6e8ezz&#10;E7wNgOTw8JDlcjkIzMnXgveh0l0SMtZanASPi7m7Hdb2B6FzDq2q0eGcTFcaITxtWw/GsJ+D8DPO&#10;ADFWLK4b/yRIU1/z9SBE8lUMAHTX/hNCXEnvlQvp1vbrJ63D9OyDa45Y4jE4Tgp0ShqbslR0zGlK&#10;Jit64Zq3oGD3c5b6J2NFQZUC8Eb7rAMtV/Z5D447ljMDST2A8wH8ti31tgXn0N5jjMMaaHwbFBtJ&#10;CByUEhmrY0mhcQ6axrDZNDgXSkinAy353UJQ/rTWwbVjVkYXHJBFQb3ZcnZ2htSK119/ne12y2eP&#10;n1BVFT//+c95/Pgxv/nNb3h2dhqAcTQTr1YrKHrr3BTQ2wWOUxubxfOxTe/n62B8j/xzaWzTNay1&#10;AxlzHbibks9wtfzwFWVsT5s6h9LfxpbGqbaLWQ5gwWHqhru377C+XPGPZ//IW2+9zr//r/5L3v3e&#10;DzhbrRG64nJbc7nasDYg9RypCoTQtDGQc+pcSy2XXfnf/v/ShjKP0RqFlwXHuxTDfoz3YJjYj84S&#10;64fERHJNTBaWsfxhT52IMa6Y6ud1CvHLtnTOMLq3974jhP5Ym/ZCBT9P74PpWSq8M3gfJi7PXdmz&#10;Zf0BZ2xDCmrKD94xCzfVnIDVdk25rPjxT3/C/ddf5/UHr/HLX/4SpUJ0tkw+ScNvhhcBTWMDyzwh&#10;MKYEC+xmU6ba7k1z9V5Tr1P9GV87mWDTOGutcXZ4nQRWrLPoUvP8+XNeefAa3kXfoWtA+RggpnsH&#10;n9nro6HTQbwL/O/7/vXsjAwmRg8i+SxAqHgnBMpDoRSVlCjrWJ+f8/jR53z68Yc8/vwRqwuHbwn6&#10;08IhDw7RQiI8mFgn3sYf5x3GO7DBncUbG3Lm6pAxwrukSCRGLJjt9ShTTy5M5YiRdq53NUjv5QJr&#10;SqHyngC0MpCyK+Axv1YKxJNyXFGvBys5qIeYE1f075VlSZ2B+9wN4Ap43wFsjEngZcgoylj8o2MT&#10;fcoGkZ57CMR85laRj7NWQflSyXQ5GhfbmEGfrvRb9H54uZKY/PHCvIExLvhc05eCns0KNquYKlLF&#10;c6yISkssFJJ8tb0PLjSJNU6WtLoOyks1CwUr5vOKqqoQIsjOW4sFxrR47zhcHjGbl5xfnFKWmrff&#10;fpt79+7xy1/+io8++gRVFCwWS5CCum1pjKEshq5r+focg90pkMro82MQdh14yN/P18b4nrvkcN6X&#10;vP95a5qmcznL5zfJyX3yJ4+pSK2znE2A87FyWUS3mam+SqloNltu3Tri7PKCs8tz/uv/9r/hO++8&#10;gzo6pD4/w1rYtDWbtqW1iqKQKKVxxBzUe6jDacW7n9evEghNta/7+vva+Lwcr+uXbVPrtwd+8LLg&#10;b+wOlBcus9aCvh4c56kIO9maKWz59afW8E0DBne1BI7FlVoA8Z+/5/XxdTaNFJgmVHYqyzLLXhBy&#10;+Nk4OVMHOxDSFElxxYx4I78w4VgsFrz/gw/40U9+wsnJCc+ePUNKySuv3Ob09JSqSOjkKnss/ViT&#10;vArgdpnDbtp2bcTrBH3+OghAm9jo4CcP72SPDoCiX+TOOWZFEZgmKUOpZHFViKaNvivo4qbjMfVM&#10;X1YojQ9uJwRFWYRqYs4inUUiAshQmkrCrYMlbrvl8vyMp59/zpOPPuLy2UlI37bUCFmxWm0QQFs3&#10;bNUmpGqbVcxms8nDfQosWNuFRcS/JdBkRvOXvpf7Yg9fE8ORC9td45HP/5TrUr6PxkyX8KC1DGkV&#10;O4Z2CC7TfszN4un9AIb7gMpBnwnA1qUA1x1TngpcqJEykD7eyRM/Lm+dCXcnSK5548O4279xDNTo&#10;M1Os4LgfXfCrG1YBbNt2xIwqBA6tS2RMV/n/sfdmT7Id953fJ5ezVFWvt7FcXAAEIJAA90WUKI08&#10;46Bl2TMREwrL/4794gf/HXoeRzjsCL3Yfhs59CBZM5pRWLQoCqRIXOCuvXdtZ8lMP2TmOXlOV3X3&#10;BS6GFDUZUVHdVXXOyT2/v+37u7q46PZ/FQLfhLUhiFRQravODSTLoubdu5lVlXcViUVKOpaSnge5&#10;QTjLzs4OSikef/qIs4tzXn39Dd577x0++uhnPHn2FAsc7u3RWutdqoSgKCZeIy+ut30b2L3WT8l8&#10;GPTbFmE/dTnyLgXDQMj0fQyW03qk2rWbxjFyQo/btAmwbyrbwFQqhI77bVMfblZs+HNytVqhteY7&#10;3/kOP/zhDzm5uiADZru7PDn22n7jhA8kQ2GDO9ldyzbh4j8FcL3tGS8DoN52/268Gc7Pl/Hk8bz/&#10;LNcL0a8HRi4/Y01x+p0Xjm4u1wWy67Svm0DxyyoRHKfAWND3/68xNkZbJ2hCUEeG9AF4TiKdjzY2&#10;wnTal3QiqMAwIPOcSJg/3rg6oLetSPjwq1/hw699lazIkFpyfHLC3t5evzmGzVOOwHHcmqKfI2wG&#10;wi9Dchpro9L32w6TFNyMNTEpOIq/HQcXbgK4SinmZ/Otzx5rWFJwt0mDdFNJs05ter+LaTPWKf07&#10;vrqIXhxKCXKhKDPJTOeUSmCrhvnZBU8/fcTTh59yeXyKaxomUqOzAidyqqrp3AZi3eL/abS+nwv9&#10;XBkGEBHaEzeY3q913I7+BQifEcu5MTj2L2tT1w7/m74rXBe0Ou7HeE3McDUGz3GT8mZ+eW1+Wmtx&#10;po+4TzUW6SadaorTZyM8iKzD+KfgWIh+szQmtEn5/oxHlmM4d1NwnI6DMTZYrK6bTaM/Z6yzEJ5a&#10;7voaGo5NNwjhLaWpi22OoC412yulPC0e9MBVhHF10LYga58oyYqg6W5tYKPotZvGhCBC1/tcG+MG&#10;QZG+npa6rsiUYDbbpTGGxWLBvXv3eP311zk7O+Ojjz5ivV77tOfQ8fpmxQTXGwq2zM/rFrIxGITN&#10;v9s0F9P/O5NxnnVrqwumlNHffJjcYtP+NAbHm8Y0jlccl6h8ueveM473GLs43Qa00/ame7gUkGlN&#10;21TMdib8/u//EPZ2cZfn1HVNta5Y15XP9qgkUuhB0hafBMlsfe6mvot/p33461zGAokQLzfl8qax&#10;HwDvW7rX78mJ4DgCwCJm0UvmTZfi/A5a6VSZ0dVthDvG8/hlzou416d7/l1A/a9D0WMAOQYu0bdS&#10;hPcYvQ6Ac+S6DAMkcC4AO+fNqqhxEI7t8tg7AU5IPvzqV9jb2+X45Bmv33+Vp0+fUpQZp6enFEXW&#10;BbmY4Hcs3RDsSqUTztXry+Y2zcRdylgDM37WNuCYPn/TPYUQWOmziFnhg6mMC33kxeTrB4tzaCGp&#10;qwp1hzZs0iK9CDhOfYo3AWtrLVZ4xgkreo7inqsYDK6j/5NSBD9QD0AFLVo4EA4tPfvAJNNMi4yp&#10;UvzD3/2cs+fPePLxQ86fPaNeGpyF2lqsayh3Mpp1Q5YrpmXOZGdCVdcIHNb2tFI9EOzB1jAJxLDP&#10;YomgqtcyRU5bjZRQb03QGN2LhumUfd9FED7kGU0P7/iKlhkZtE4dEA4522BoVh5q4/xnbTsEZkMg&#10;wyDltI1WiPDM1lpUTHGbtC02p7XeMuicT60aXeicdRjnkFJ4Vhrrxx3r7x0ehHEEV4kgbAS+ZtfV&#10;I0Pi3V2EA5SXLpSIwCu6WEkQUZsRDg4pegFCyi5Nt+9PT19U12sy5TPTCeHAQWMb2qpmtVr6eoQx&#10;Exaa1ls5OrcbLVBSI1QGUmJc4Le2EZhHisLog1zjnHfJ0FJRlBnSQZZ5aqpXXjniw699jayY8O//&#10;6j/SmBadlzgBp+fnzJdrdvf3yIsJZxfn5JNy8+xLDv1tmsf4u5vKpmvTOTQ28cbfjl16tpU0UG5T&#10;XSKQSPnYXwQcpxa7a0oCuBasK/ECmBRhvjkH1uGM7f1GRVTK+HgIrCKfTHn3g6+xPrvk6I23WVv4&#10;m//wV8z2XqFFIlUGUuOkB0ouTqg7lJuEi5dRhmv75nLNgvS5kKoFVLhnULY4fOCri7EoApzCh0wL&#10;H9jrBE6CS6wmn71Ihlz38fDtlQTX6yy6a8JwIqzr4la6O0uJoA/KFzKhU1USYcHcUv+xz/54Pqdl&#10;bPm4cw9EpQ6Aswgswvm4H4lFdsA4CHPO089Z51AvmCfgH1PRq9VqYHasq+BGgaRpLQ5/qCAUQhG0&#10;ZPHwFlTVyg+4UP7wsQ7TGtq29toqYXnn3Xd5evyck7MzHrx1n9oanh0/5+DeAUev3cO4lrLMubg4&#10;oygylss5xSRHCEdW6PCsoEWQWadxMMZ00fww3MjjZ2NWhhSAgPepbZqm26QjkIrBNGMtxvigiKbZ&#10;sZY2vsqy7LhqI+1dVXlTbFEUrE2FbVoWbY3LFK5VVKZFWovKNMv5Artec/jaKwjn2N/do6lq7r/2&#10;OqZpQ303tz1qHtONdKz9KMtyUOfUV9w51/VN7MsxPZXBc50a6zPPCYfXjnhOL68xkYlmTqR8ojV7&#10;pcS1DQrBpMyZZgW0hsXZc04uL3n08c9ZzReYak2mNdkk+gs72hYmmWI2LVhVNYv5BUoJrASBIMsU&#10;63pFY4LfYuDVbJoG01ikg/VyPdgAY1ulFBQFrNdVB07j+HqTeYNzhjzzCSyEUBBAnHMG2zqM61NK&#10;+/52+FTDdEKnUt7vu67rkXbXb7plEYRP62iMwdomjBcIZ9nbmeJMiwljZ5KAQ2f8nJPSz7nd3V1W&#10;8wXOOfb29jg+PaW1hr3pDuvlCuNasiIHJVmsKphIXEjCIgJYsBZMG4n1Yf9ggnOBO9daGtMGgKtA&#10;Kuo2zAu8j6cLvshOgBHO+0komC9bdvb80bOzt8tqtaKYeP5lgvY9UwotNEoqjItj5ftd4A8i0ant&#10;fcevqxVIUFpS1S2idYGzU9E2K+6/csT88orl6gqMD3Z1Qns/dalopelSVjcWRAtCOQ+IpQOhKAJt&#10;4HI5Z7FY4VlKPF7PJExKzWwypSxztFS0ddMFGM5mMx5/8pB8krOzs8eP/+7v+ec//CH/6//2vyNV&#10;xro11M5Qry0Cxe7BETrPMUIx2z+gqWpiApW09PO4dxsZA9m2bUGM3Hq64BvAOdZ1NTwxIkBTEq1k&#10;55OrlGI6nXZWirquicHDcT6mSpeouU/TW8f3dM+NlpXIDzumCE15YMd7ddxzu7Txif+mUl4Ycaq/&#10;xvvwe3DknEOGbIrGOFzj9zmlFSL4lC/qCj3JuVot+Z//x/+B2WtvcLVY8vT5HF1MyGb3mdcOJ3Of&#10;O0Bm3h0Hh6Mh2D65qdxVO/6ZSxBEx/SWcZz7rI3+pej3QiU8q8rB3h57Bwc8ffqUyWzKw4cP2d/f&#10;5969e1wu5oNzxXWChX+WFKZj07FtAyENqnMK0/q+xjmcNEHhliG1okV49qZb5Iuo3CmKgsVi0bmO&#10;np2deapPobqgcN9s7y7VKTe6eRssHYHC0jnjGWgs4Dxff1aU1HXNYrEYJOBZ1ZVvn/DMXMvVCp1l&#10;5JNpCFzebOEBBmfCJqvQWOk1xgBjfDR4x/l8AEIEi5lDCtAICukohEDYFuHwgFkIEBpkiAOBTiH6&#10;WYvfn4bsUOn7bQH/t3kG3LZ+xrgonet6kwlufHMRtW1dP/jJLWRMmRm0P1b4ZJhKoUSGVQqD8T5y&#10;0rF3sENjW04vzhFKcPjaPaxtsa69ZrZybugvGbUR/rl+KJUQg8mzCRzeRTNy0//pZ5t+e9P9x5qT&#10;TdcXsymuNUxXa4rphMp4zlqsg5BS2AlQiTTrnEM4h7AOS88ssknLc1v7N7lb3GSWTZ/TupYsy7D0&#10;k3ucXnO9rslV3rMgGP+7PM+Z5CXL81P2JgX7+/tMihJbN5ydnvD0U89Gsbi8ol6uqNcVrvU2fO9K&#10;4JDSM5k4TKDSt0FzGfpDeh5uD86E5+2OzComSvkbbNNJicC+74MI9P2GKuJaEALnZNjzgxSJJMtk&#10;suD8ZiKCgKB1ZKJowjgMgXQcH//sOJc8jZpgKKx1Ak96yHVC03Xz5Hi+eLIxN7jOhMPHYBFO0jrn&#10;NcAWnPX9tqoaH/IY544MG22MP8BrYy3e/cR0waNByIaQzc6fx9ENydrAsy4EVsigZRYo67UW/jcu&#10;+CoLD4y796gFSddtZFKw3UsI58GlNWTKW7p0SL7TGMu6Nr6eoU+8edFzqQiRBQW4ZV3XPkCuqb2/&#10;fO61YT6JDV3wY1mWZDpqjwSZEjx79oQHbz/g8PCI//jX/y97h4f8wy9+7nmrZfArlg2Olsbhx8QY&#10;TOsT5WRRGEjKJmF409oWo2v7vffu6sDodpWWVGs83l/SPeWubBOb/o4lKhzSNoz/36RhG3wvRac9&#10;i0WFNaOE7HSFCuEBWgD3Os9Ytw0Hr72KzCd+zljFujGs1kuWa4PMJzih8EnSRQeDPMDiztrjL6J4&#10;ha3fdKI1L+0H5xzr9RopJZlUPottVEw1LY21ZEKynC+4uLigrmvKsuSVe0cYY7i6ukKKPsmFj6UR&#10;A3DsbIvDIiLKtS4QZomgPVY4jNceC7/fmqAxvsssjRaGsXU8utz1muP4uuPcF0l9ncPJ6+du6lbU&#10;7bPCW7RcsKh9Xh+RbWv17uu49332+nCvOZZhN5UBGPfzIngDBJYVEc7df8xl07gJIdBjqpp0A4sS&#10;9rYNxkuQ14Go3/w9GMrKjOVqBQpmsxnzaolzjnfffZfvfe97XqLCbtxEU3C86dlRizdu5DZAugkg&#10;jAPlxr/ZKnVtAdE3Aej0gIr/ZyEJQVEUZFlGHdosQr201mBNAMlpNG2gIwscrLfVbVsZ+0TH+o2D&#10;v6LmJ21nJ20NwHFkUggZBAVkSpJrT4LeGn+YqiJjmilQVR8AACAASURBVOdM7h1RSBCN4fz8Oeen&#10;Z5wfn3B1cYmpai5Oz3zWoXWNtP6wGibGsMmBMzr0nM+O1FqDCemihX2x/rmeXjse/p6KK/VnJM6X&#10;ZP3oLPPMBdZ6X1XnENKihQApaJo60MfFOokAwAAcxvSfu8T86IGwN9ULZ7tAvHTMosk4guN0XcFQ&#10;Wk4p1DYBK2d84o3BWS6gqtrOEiklKDFcP51mj3g4pNaXnt0jLvEx/V6sT3f9SMLXYrh/wRCApSDN&#10;36vvCxmsCHGdecuU7jK91XVvdRcieG4IR4yXlTKY1fFMF01ryGSgr7OOujFMJiqwVEzIc+9OEeul&#10;lKIoJuzs7FFVDRcXC37vX/yX/P1HP/V1UiqQq4Q15WJfmS4D4RgYd72QzNnYV2PtrPcRv75mNgnZ&#10;20rU6Kav9EyJWVLT+w3WzGco6T4UNWOpEiX93Vg4SEsUdgftH3zSC4oAQntzeEzOZIXPcPnOe++i&#10;8ozlcknbes7jq0WNFaClxMnxHH0J3gBfQIlC66YyNudHF5NJWaK15uLqsmM22t3dZT6fo0M67wgA&#10;hRDI6CJDzwfcP3voy+pcAJ7p/jv6XtzSk9GSMY7XkFJeE6w+Sxn7s8d2joOAU/fOm5SRn7Vswi13&#10;eUY809K+TfeJX/eyyaU4Fp0St8cyBrrbtA+99EWQoCC6AQkhcAEcrC7OccJTaVVNxSuvvcq3vvNt&#10;PvzwQ56fPLv2/LQe46CO2KC4IablpsHcBIxhMziM72NKrU2/GwPfTQB43Ib0/7qu0aL/v21bhAVl&#10;+vTNzoT+TOqxKVZ3PKnvcvikmvfxvcYHXdpvfgwE1hqcGGqF0oO4zHOUEDhjwFqyAC41AtcYDvd3&#10;aeY+lefJs+ecnZyynM9p6wZpHNV6DcYnQBHCu2kgpXeREIK6WV+rM8lYKKVobe8qognBWBocmrbx&#10;puWk5aN+uM6bHTc/Pz/q7kDZNMeGY973S+z3NnFR8MB7aC7r06Fz7d7++ta7HUSQKZIgjs7aMJyX&#10;6b1TM9IAjA60uEGD7L2kQj2DvtY5xsvO+5y7Lq25E2BNtHAMf9zT0JlrB3PsZyEESaK7gXAW3a16&#10;gS4F3n1fxzkp5ZCbN16XHmL+b8/CYU3U5od2qz4IRwjZsVNY11I30DQgVY0Kv5/NJkwmE+9THFgs&#10;PBNQAVLyxoMHnF/4+f/lD7/Ml9//Cn/+F/8OdIawsKzWGOt8ZjUR9DlSIoRECXySlA3rPQWiY9CY&#10;zgMYXvuiAvZYYN4kWF9/5rCOt93/mrY7+W4sqI+vG7d/fEZEQOhcul6GAkJMHS60osVRNV54skpw&#10;cHjI1772DRCK+XJNi0+iZaxnIGmNwKWaUjdUPn1u1eHnLCkgHuxZoe2TycS3tendUqSUZCG5xXKx&#10;9Knp8S54FxcXKKWoqor9w4OBS8XYrWecGrmvTyKcdX/TKR+iEHOXsgkrxDP5RTj6byrjOqf70Sal&#10;39Af//MB0E1rHu4ObLcJRF8EgP9VLONzMV2belOU/KYNLdWipp+pLPO+P8aGbFbePNuG02w+n4cD&#10;0lKblr2DAz744AMePHhAVVXdBp3eP51MWZA+xxJalAijuX7bQN4E/oDOr3gToNwGfLf9ZqyhGEtw&#10;m4DzerVikhfdoomTVQjPsSlaH6Q3fk5cU9HtYlsbb/PJSSXaTe+xTmPao1iXPM+DdiWAjwBoOo2e&#10;dR0dYJZlTHd3w5gJdNPw9BcPaa6uuLy8ZLVYYtc1dlVzdX7OfL6k0AolfTIIFV0GhAggMMnklh6g&#10;DH3D08Oz8x22EkSLaavQl53cPOifyNd7cz96v6lNILRpIvuIRqm+Xk3j/TIRvUuBlOCsBz/ORb/j&#10;MO42mUcBZEoBrTFgg1Aq8JZIei2p7O41Br89OI5ryVqLpNfKGzOMp05BYpyvmbLh2TGQTuGMd6Nw&#10;wrfHu024LnufP+dCIg0V3Qx8P6Vc6bfNvzh/h7+PY9CPQ6o5TZlflFJkWUbrLG1jgjAQM/RpJpOG&#10;xYIkkC+42UgX/I0tVbUiLyJTRU3bgjYwmebsFJqdnR3yIgt9HuMaMiaTCdNpyXy1ZlnVoDTf/tZ3&#10;ePjpJ1RNzf7OLheXc6zw2t3orhRRgQrjGwck9s14HxofzNcOcrn5mrsWrfUAgGwCCHEc0nu/yDO2&#10;gWMgcExfB8URgMTv0/bHkgJj53U7natBvKaNwqlWSK0wVUVVVahMM9vZ4cNvfZuvfv2bGOeo6pbK&#10;tD5Wx0FeTDC196PdBkDuDvO+mDIGR90elpyzQAcmYz/Gsb64uEBrTWNaLi8vkWE+NE3Dqlqzs7ND&#10;1TbdmkKKjp+6aRoyPVQ+xOduredoXt8G38a4BdIsnJ8fHG9aU+n8h14QGIPjl1E29dWL3tsLG9fX&#10;0D8VcDzGabHtOnWbGHf0eGJtoxVx4KmYAkjA9AFatm2ZzWYIBbODPb781Q947yvvo3LPSKFz75+5&#10;DaCOacziK3W3GIP59D11uxh/B36hxAM5vX8EUWMT4Pg91S5vAs3pIkzTa8f/o0QdA02yLEO1llxq&#10;0BnVfDkcyHjvTkNorj3zs0zq8eGxCYiMJSshvNnc47cwhlKCsTjlA7iiC7CWillZcLi7T5Yr1qsa&#10;U615/uljliennJycdCZY4cDVLdqBEtIH4sk+CNAHAtprrk5d/dzQzJVuWJ25yxja20KFk/v24zwE&#10;lvH+Y+1r3AAjT2u00MQ2eI0x5EW33w++tzYCv/668Rp12E5DGc+N+BIi1R5eN+ttAscRLPnvwVoX&#10;AnC8ACulQ7p+D3CBfk3GuS48iLf0PsNOCM/ggIvueR3ATvs3dk9KLWeM57221jMFAJ37SL8PDAWj&#10;eLin908Fo3SOe4FFYaN/dKJhjGtxuVz6Nvr4wjD/HVEYWi0api4GmXogXRSSg8M9dnamPuJbgnMG&#10;pQVZnlMUGdNpSZ7n/PjHP+Yb3/qmTwyiNP/3n/5bLBKdFVwtnzPb2UWrDITfpxvjwpzyTCCeEGi7&#10;EJ+O96b9U6vtwv1dStw7Y+DvWDgc7xebQMRNZdP36TkxpjpMlT3bXPLScwt6f+PuLKMHys5arPA8&#10;3sY56rYBKTh67VXefu83+P5v/YDX336HTx5+SutguV6zaoOCqG2RUg9cB8KTvvhAu89QxkAZYLlc&#10;orWm0FkXXNk0DXVVeXCbZZydneEEPHv2jG995zssl0uqquLTx498WnXj58ZkMunYaOK+M55/YlCX&#10;zWDZOa8ciu83Fa115/oT9/CmaQapzT9PSTHRpjW0DVe8bHC8Tbl1t+uT/kzq/U8BHMN27KM3AdK0&#10;pBqX8Q2ttdRNOPxFpFcSOOVNyPFAE0rS2oa9/X0++OqH7B3s8/T4OSrTGNMSI0HTiZQG5myacCkz&#10;RPxs02DeNnkiOE1/P75mGzBOO3VTHccSyab7doAtpI9ODxWphvWKG4EHof4609RYOTyAXqSkv9+0&#10;CW2TTL1fsfPUVMIDWl8vi1EK5QAEOlNkRU6ZF0zKwqeAns9ZXC1ozi85ffyM6uKCq7MzlkvPK1sU&#10;irIsmRUlq9Wqi5CGUYCR9AFealS3tH8jGI4bUmemt7ZnI7lBczy+r7URuPkNX2mfQthYOv9gETR6&#10;Psmkpxpsjd+EOnBv4uEbO5sO1IPn/21byPPYljgeibYcQ1Eqz74QbhM16iJBoP21232ON5merQWt&#10;oibO95t0vbBqBT0bhej7zzqHCQBBKR9K6rpxI6Spl0gJbdt0XMbe+twfnEBgyIhWKWAgJEVh0XX+&#10;39v2AGuHCSviQWWtV7tHASbdT/xvev9iIfAaY1zndwrQNC3OeR7kMvexFbPZjLIssK1nNfF9L7s1&#10;vlqtWCwWlNMZb7z5FqvVih/93U84Pb9kd++g08h54V6iklSNnlkgANMkfXxsV/o+BqnpeBtjyPLN&#10;Fru77iVjsJvud3Esx3tM6spzm/Yurf+4TvH/TSw6bdsHeae/TcfW/9h5WjAYuFWQtineE0djWorZ&#10;lPc//IAf/LPf494bb4KUPD8+Zbp3SNUYLAqpM5rGoIsMUstNCMuTDh/EdWsPf7ElBcSDcyoBc9ba&#10;jnGp2yuMH9fziwuWyyWHR/d4/Pgx3/7udzk+PkZrzZMnTzxzg/VpxPf29sjLgjzPB5hiPH83nTtd&#10;Pa8JGjeXLMu6tZ+C45SF6fOUVOkR6zX2M45/x7XxMgWjFIN8FuVYVCS8qFD861Y2Cet6vGGMOznd&#10;ZMcAxQT/K6UUmdJIHRISOIezXrO0WlUsm4qrRc291xZorZmvlpxfXPDgzfucnZ10h2J6aKcb+Ngs&#10;Ov5trN8mTcVNZbBJjjop/X/8/fjz8eY/fu5N/3e/F71E7doWo/w2mtZncOAlmm3jrh8im577In2Q&#10;9sX4wOzAuwxUTqKnAtJSoKUilwopHJlUzIqc2WSKVoJ6Nefi9IyTkxPaywX/8Hd/z26WsTuZcDDb&#10;7ZIvmLqlosG2Bjvyi4/ATIw20k3t1VojG3lNYu+SPNzSP2OgIEQ0kwWe12B5SUF7HJcUcHk6qcB+&#10;kGhP/cY0fmbU3IbxsUBgv3AdVZsLGfJysI3X0oaNrquvHM6z2EdjgW6zQNjXSwgfpS+lRNFTOzkc&#10;TWMhuBvE55nAQtE6z9HsDCCDYMGQvKptQeuhv7EXPhzOeRohY4BIiWdN12fGQGTiun7A9nUfz9+0&#10;rWOzcSokRHCcjhVd8Kl/TSYCax3rdRAmNOS5p+szpkUrEYQmz3lgbcu68sk+5osl3/3ebzOZ7fOL&#10;h4/5yd//lDcevEVtLJ988gmvvPoa5+eXZLmjQA6EPJ17TV617i1Lm+ZuGlA67J/rfbJNGL6pjOd+&#10;CgCklAPNbidUJWbmz1LSMYygOKbtjuDHues0lpvqzpbvIFhCACd8MqrGGQyOcjbl7Xe+xLvf+y6r&#10;00uWiyXPT8/40v4hxoLUirycUlvhTQkb+cb8fBCOrW5xvwpld3eX5XLJ4vKK5XKJtZ6CdHe2Q1mW&#10;/Nm//VOEEJTTCT//+c/56KOP+Iu/+Avu37/PT3/6U9555x0MrrOMpvPBn93bwW4K0q99fsc+SxP+&#10;xHmTWso+bxkzYWw6rzftsd0cfgljv22Ov6iirK/bPy3NcVrSOaHenLr/abVaMZ1OWSwWtG3LZDJh&#10;sVhcG/T+kPfO+U3bMp3tBA2G6CmUiDRGFiFAZorXH7yCyjNef3CfxrTs7OwwXy6QiYk11QRkWdb5&#10;G8cFlWXedy+aRSLwiCAklcjiAhj7MKbtcc4v2tRxPi7cNCPTJnDYcT0q5YPqwiZdVVWIQi9Yr9fd&#10;tX1g1VDzoTKNcHBxesar94746O9+gq0bdqczVssVtjUUZYG1lrwsuJzP2d3fp25qHrz9FiLXtIEH&#10;NtZhm8tJ+tx0gaZtif0YX9GUNhaSIpG5c4AI2aKUChYEQa4Vk7xgp5jwysEhuZKcHR9z/vyYerli&#10;fnbGk188RKwrNJ6qy1qLTUz9rTU+yj/LMdanaa2CWRN8uugs85kc28YglKScTjHhYJSZRquMq/kV&#10;zvp2trXnhp5NZljXUlWrjvTfp/btk3L49Om2Gz8/RyJoilm7BI01tMZ486nwgajWOYy1LJYNwQmE&#10;1vOnk5eeqxNrKYsirAHp/XKN1w4rpci0RilPN2Sto6oaqsrRtl5jqrV3q3HWdD5jLlmrbcjUJhU0&#10;Tc3h4SFZkXttvNZczecerCofua21RuC1mlcXS/JcUmR+fcgYNGoSgGMt68ZSNV5zrpRAoLDW908x&#10;mSBQVLVn5MiyAqU0jTE4BHmWo7UH0GXhD8+43mXQZsTkMSqCVHqgqpSgqnug6rPQeYq2PM+8q4L0&#10;ALgsCx+c2Ta9EOochdbexaZtBwdmnIM7OyWTqUZriZC+PkoL8kxTlBqlNVXl1/benmJ3Z4qUAq2k&#10;Z0ppavb392jqijzPePPBm1xcXnB6esoHH3zI6w/e5KOf/pxHj5+AUtRNy7qqKcoSKXWYkxoISVQC&#10;krLG0DYt1vX7SqpUiPuV1noQm7Farbzv/3QaOIblQCAY7/fxb2CwL6RZ66LrWuSQTRkCUoVK7N/o&#10;RhYZeqIWL2rVI/dxZD/QWnfgKnVJM8Z4qsaw3qO2eLzXjUsHWvC8s0IKlPd98W4UJoSOhj411qDy&#10;jKvVknVV8Yf//X/Hv/iDP+Di2TGNUDw9PvOc1E1LVs4QKgvaY01dNxgLTvg1K+Pe61xHVXgTQEoF&#10;irFC5qWBl4SuMt4xPquuKp48ecLjTx9xeHjIX/7lX3J0dMT/8m/+DX/8x3/MN7/+Dcqy5Kc/+ylH&#10;R0esq4q33nqLb3zjG3zjm9/kjTfeYLa7w87ODnt7e1xcXrC3t8fJyQlHR0cI4ce3bVpWqxXC+nHX&#10;SnuOcxEC0WXI3is9pZtUEqlUxNbX+ibOvaZpOjwThd+yLHn48CEHBwcUeektD5keWJYiKIkWom5/&#10;HWtZTW8ZGXNpx3GLZ2jUvnvmmhxjHQh5o/UgVQqOU7XHNZMqfjbhnPF79wJ0ViBlYHp2FqxBCSi0&#10;ItPKz1d6IcVn/zThbGnJMz2QL9P7j63y14qIblFDkoJ077qt3CbgbFOcpVgz7b+0H3WUuFNy9ehv&#10;F4HjWCMZByZmq4scicZ5n8UYWh65U5VUg85yeK2SEBFSb5fubwK240Zv0uq+rLJt0qX1uU2DvOna&#10;9P6pZnT82V3q9kuR9gKvrQpmXiUEuVQUWlEoydHBPqZas7i6ZHF2xumTZ5weP+Ps5JTqasGOyLoA&#10;OptEL3st5VCQiHRWcdEIO1zw6W9jP/S+48H8xPXDJkrK/v++7zdrAXo/CAch0Yc38dug4RViSFHm&#10;Lx0+SwiBVZ73UwwIL8McsBCD9aIPct++yJhAcl3f9rRd25ZC30ebYw36+gchK2piXcIAgENr0fEj&#10;2+CLWxsDGIwApTIMnjNZjAJLW2vItOoSYgwAnjHereSW/XHg8pBokcf+pnfZE67tHyFzo0dKflyj&#10;f70fJom13l86y2C2M2E2KdGZT3xjbIMQjrpZk2UKnSmu5peA5dVXjzi8d8Dz41PO53OqpgUhEVIj&#10;nemUDx247ASDoVVo46E32ptuamssmyxIcc3d1E9pPT6r5jn9e7wPpn7i44QfNx28N9VjAATdcJiv&#10;FSm8i1DbMNvZ4ctf/ZA333oLBDRY2toH4LWAoBdifF+AQ3brLEh83a0V3o/55Z9WL15in473PIHn&#10;kn7nnXcoSw8kT09Peeutt3j99df5yU9+wvvvv8/bb7/N+++/z97BAcZ4pcbJ2Sl7e3s01lBVlVcY&#10;1dUAkFgxTCGeurbcdpb5et7M57vtrE3ff5XLXTHFZy3xzItjve3Z6Wf9XEnvcb3cta4vS+v9InW4&#10;yz6lU6kkSv3xpqnkvwl5SyGDNmP4UIfrMnU55xCB19A426WU7swrYuh3lE6A28DeeDO9a6NfpNxl&#10;kDYF/KR1S/+PB3fs347lYYvkt60OY0A+1kjfte4vo3jNon8vtKbUOaVWaBznp8ecHx9z8fyE5fyK&#10;i5NjTo6f0VYtU61RVoD11EeR67e3BATNjUu0+gnPsXTgbHutP9INttNwdeA4gCfXg6fU13U8l66b&#10;zBIwADTWBn/jGPhGcs/gi2wDswauB0BSopzD00tE8vlkowrViKZha6PPXQSCvn+cq68RpHXgYgvd&#10;3/gV2xO/74H3dXCMSdyqnEVqhbDe59ZZgXWWpvHg3tiGotD+86AV9/3gLQ7RrUWoIGAp1Y29cA4Y&#10;mj7FSMnmnPOZ6DpQ7F/+WUEDnTCEjOMXfNslfYKVVKuYugoEvw6i2woQvjfWoTOv7drZ2WFnUnq3&#10;6ADOc61ZLpfsznwWvYuLC6SUPHjwgJ3dXT76/37GxdWSqmmRSnnKMClwWExryHMdlA9RoxXnaBBI&#10;zDBA8TawnJaxf/UmBcC2eIx4bWQwGL86ATBZP+mcS8dk/NyOUSas3/F94r22geObhIPBPrnxajo6&#10;0lgXpKA2LUev3OO/+Bf/nC+99y6tabDOsahWrJoG6xRSKqTU4AhpFMK+Ijy7SPp8/x7Ti/xqFed6&#10;TWG1rjg5OeHdt79E0zRMp1MeP36M1pqDgwN2ygkffPABB/cOuX//PlJ7jW9ZlkwmEz755BPOry5Z&#10;r9dkWcbJ2SlVVXFyespqteI33ntnYOno/LPFdY1nt8AjIB4JdOO5v+nzWH4piqTPUDbhm5eJcdKz&#10;ZpNSLo7JuE7+HLq+b8bv71rHm7DKi9zn85ZNc0dHE1bqLhFJ8KMZYtsNrPDJHLxirJ+s6cZncZ1J&#10;L96ztoamqsnLDCVUONCGvn7jAdqmPd60eb/MDh2Dh/HfMHThgKHzvVKqMxumrhqdP6qJAG1oNknb&#10;vUlbNJ6M6e/Tz77oYq0NvKu9pjYvNFoohKn5+Bcfs57PuTo54erslNVyiXSwU+YoodBGYhpPBh8j&#10;iIUQoDxLxWK17NworLWdCVAGlaF1wz7ZBo6dGdHh0R/MSilwvf9p1EynZuVOE+SiP6t3nWhbf8RZ&#10;6/1njU/iR8hOm2iOfUmFUVwYb9H7eY03G2NicIcb3McDCNGB9Aia0+eIcN3gsy3gOBXwPEglPD+M&#10;SWi7z5AXtLsEyOh8O6V0tC5oux0I6301nXPeU9d40mApJcZYmsZSVz6IzeXe3NkFVoW9Z7VYde2K&#10;ber7CJROTZh9XTrifzlk4xnHKNx0iPbAGFJrgP/ACx9x/ngLnDcFKo1PmuJq8rzk4vKEnekEpRSr&#10;1YLDw0OOjg5p2pbFfEldt970jkOpUbIFKTZqjNO5vMmNaiwQpN+l32/aV9P5Mk4CNb7nYK/fAGDH&#10;wsi4DqkyJv4utSKk6afHAtyYyej62F3fIwd9CEOK81GJvsAyLOTJZMLXv/ENit0dLi/OsQKW68oH&#10;pTqgU/SI7nohohUmgr9gWbKAFDh7s+b4i97Ho8LA17sHxTGAtmkaPv74Yw5295BScv/+fX70ox+x&#10;nC948uQJ//pf/ivefffdbl+ez+fUdc10OmUymfjkOE3TuRtUVcV6vfYsFnU9GMM4rtZa7JbMgd24&#10;dp0mto5z1yaG8/ofUxnjm/j+sgFyLNuwRN+tce30zEApet4maN9UNuGWlzXvx/tN+j4u431EF2HT&#10;Xjc1WVkgjWbd1Ogi7yLf08C44UanoHLgVNgcHCCxpqGtDXVd8errr9CYmjwrWNYrJpmmkIpqec7+&#10;bJfFYjHooHTjE0JQVVX3d9xI08jTcSeOAUbqg7tpc40CQNyM00jTbWA0rW9dW8pyByCwC0wBjwOk&#10;zJnPF90hY61/ntYRCDtyJ5hfXfHK0T2aVcX+vUPOT05ZmIaqrZmUOU1rKLMc7QRTnXP55DmvvPYq&#10;69ML5OEOuVQ4IXHGp/UUziGdw5m2AxSDXkomtGiTA0uAzxcpkBKcEFwtr5jMpsx2Z9Rtw9XyimbV&#10;UBQFe2XJKzsli9NTTNVwdHjIKzt7iNZycXzM/PwCcXpBe3bO6vkxZr6kdCCFhsZQmzVN5vlDVZGR&#10;qXKgfbfOdT6JkRIt17mvYtAEWymYzyums5LVeu3ZDdY1+7MdFvMF2a5AVC0uaOaqtqE2LXlWgs7I&#10;bI5tW4zzc9f7qXlTadNY9g8PqKqK5bqiNbY7MFvjaAxkmaa10NqWNvZh0Bj7nPRga8iVI8u8n6y1&#10;LUo6dDbBmpLGSRrThHbWYZ77OZeFDGDG+CAjlJ+XrWlZOMF0chSC3VpMa2iN53XVWqG011ZnmaLF&#10;shIZUk+4rBY0sqHYPcRVNfPVkllZMl+1lLOCw9ce8POPj7HGMskn/vmtjyMwbfAdbSUGw8q2IL0w&#10;YKwHkFnRCwWXFxVaQ5F714MsExRFQVmWFJlmb5bhEl/fuK6jsH7qqvB/eFn6hCAC2oYASrMu0YZz&#10;hro1rJua/f2pzywplE/Z6oT39XMGrKZ2ltZAbcA6iYiBUlYicLRVi9KSUk1w0mGNj3dwxiCEInM+&#10;G+SUnL2sJJfQVCukcEwnGc6sefvBfc6OT3j96JCfHJ/zX//wDzh+dsJ/+JsfURufJlrlXoHQhGyY&#10;usjJymJAGbjJh7dpvSYtpiTv9tBAO1fVNUJImtb7gU9nezjnWK0blC6oKxvuG1zfTK8xVkrhrEz2&#10;/7h/9oGBddUCGq1kd0Z2KbhrBwwZQGRgG/G80h4cRW340KLmAfFyuez8rp3rg+y09v7Ym0ByqphI&#10;qTzHxQjJWmbMdnY5PXtOUy154/49RNtwcvyEvMw4uvc6Z8dnPHj7y/zLP/xDyoPXOT1fc3KuUZMp&#10;l805VivQfr9sQ9IYhQPT+kyYg33Xb71OgE1cClOAMG5H7LvhFr5ZuBmXMSPE8CyzKK2QzoANAkg0&#10;fwWgfLg75esfvI+SFqUE3//ON/nRX/8VJ88e8V/9/u/z1a9/SNX6vcu0hixXTKa7WNcyKXN2d6aU&#10;RUZZlkynU9brdzg9PWX/wQP2d/cxDZhW4pzXugsLDkNrfKCpEgLrAke48z7tTmmMFRjbomVMyDME&#10;danyLPqmR9q56EpqnE9MpDOFU5IqMhAl9ISpIIUD0WUs9e+tGzIiRWEyVZDFeIbIqhK/l1J55QFj&#10;IHod0I1LqtS4bfzHAmT3DClwgcdQWocIaby9jCchJDryn7nAOhTxlfZW0AQkj+9/F82vVxi6wR6X&#10;tv229t1WNj1/G2Ae95NOHbpTkBg/W61WXUOv8wFHLZtEoLyWpe0BbFEUwU+01yxWVYUu+xztmxoy&#10;MLO8YCdse992zThL2FgD83lpV6Ifd+zD2Db/nF4zmTrzx8/i2AjVR91GMB+DV7zmcLuW5NYSNAdS&#10;CJywXusqfOAZ0rG/u8uqXnN6ukApxXRSIkMwz9XFBbooKHTGwb1XuP/aa0yzgrOTU+q6pqoqHj58&#10;SLuuqNdrhBRoodBKgXZIa6hMe22yblvM2zRf0S1ik0b0pntJKamD5lu6IBTgs+cJaVGZ4Pz8nKqB&#10;ugbjPBuBzgRKCaTWNFZgBBjhQBicpGOGk0A5P4TGEwAAIABJREFU0Z4uyhlqC/W6RdL6Dcit0dJi&#10;rQjzMAYUuQ7gRO1l307dR2AribENBD/g1tQBPFics1gnQtBeP5ezTHexBKap/UGuZHdgEFIhL5YV&#10;dQWP5971wfuU9+9agJPQrEFmoCWUuaQsp+S5RqkMKWG1qnxfSR3mu6dw00qjJVxeXnbgOAVGERyX&#10;ZdmBM79Goh92nL+p5ji62HjJROAD0KQUZLlCSJ8u1q8ryGSGqXp+XmstMqoSk8N1rKXtMxoa8syD&#10;tKLMBgcjwrehqlaA5f333+f4+JQ/+qM/4tGjR5yfXvD48VN2X39jMKc3aV42HTLbwFP6u/h93z/X&#10;NbtK68G+Hvs/ZZsYj036/LuU27RJm9ZtfE/rBpt5ZdP6bHad2V6vUufgfJp5LR3NusLY2geoZhkf&#10;/cPHvP3eu3z3N7/HG28+8HVUPvHS5fzqTu3/ZZdtZ+Gm/huXyD//p3/6p/zgBz/g5NlzvvWtb5Fn&#10;Gb/1W7+F0ArlbGepiWdWHIvJZNKdW1pryrLk4OCAyWTCvaNXqdqXwxrxomV8nnzeclcQNv78P5df&#10;btlkUerA8W0XN00z4JFMN1pro3bW+1e1bUtT17RtjQqZcCI4jg+/urrioDgE+ijnFMBEgP4ygPFt&#10;nRDr0LfHXrvH5wXH0aUkbV//nD6aM3IvphtLURTYuvER1Lbnfo2/aZoGZS1WXF942w7ETcUFH8fo&#10;Adf1jnWeos26QLVgkTYj1xqVOaxp2Z/usFPk7O/uoSw8efSYn/30pzz++BOWl1ccP35GJgSZ0hRK&#10;gwrRuVIghULhOvPjGBin4zgGKennMgnoGr82AeNOwlcKF1LLCSl8prTW0HaOw4qsKLGyBelN30L4&#10;zx3QIlg20FqBtT4zHFif/CTwA2tRImRvnpcSZBR00BTZFNva4M5UdVpyYwwOw87ODq7jegrStRLR&#10;guvNzgQNgojAIFpGBGdnFXnun7tcLtnZmXXzZ71e+2hs4/mlfVIJAdbgWrCtB71K+cC4PIc8gOtC&#10;Fwgt2KsXQXjzmlulvHtBzICX784QwaJkTIMxAcTaFtNYJGClC+ZmOg2FT9kLk2nRAWPVCmQT74EP&#10;WnSBW93ZjmcabJfVrmlc16cRFPuiurkgEhNuN1fC/1prZPCJBjBCBMtKp12gKCJ3a08TJbWfk/fu&#10;3QOgNpZPnzzmdycTPvrZz1gv1uzt7fUMJ8m+k4LB24DlbWbX1C1i7FIipdf2pvcfr700WcIYaN9F&#10;gTEG9uN7+dd24TbP827PFEIMlAJp9tNt4Pjm/dtP7vV8SZYryumM9fIcJR2znb1uHL/57W/xO7/3&#10;z9i9d8Tp5RXzVUtrDYvVCqvzG9v/yy63KY38+3Zf9dlsxu7uLvfu3WOxWFDojL/927/lwYMHHXtI&#10;awwqnPVF4bO91nVN3TR8+uhRx9oUOYc9C8wO66rh8JVXR3Pu5ZrVN50pg/n/Ocs2xc5Nn3eKsqS9&#10;v6wSx39T+acE4jcJ5rpt24HrQZp8w2uasoHWcwwyPaekQGBZr9esFwuMaZiUBVnmNccK1U2Ms7Mz&#10;9o8OOnNHLOnmvSlIY1u5y+LfpEW47fu7ltuk3lTbsunaePhEQBT9Xdu2ZXcy5XK+QDiowy1a1/uC&#10;XV1dsXcwCymDr/vr3MWs4aTDCYfB6/87rXEAYsv5FVmWUe7M/BypW3CCw70dDl55jR2pMasV589P&#10;OD8749OPH/LJxw+5urjwXjYOCG4kTgoa01JZ2yUNkVp1fqTbgHEPYq6bkmLw2Pg345JuiD04zjDO&#10;+yg766gaQ1U1NE2ot2qoa0IQH4HGBxrT0rbQuJZ8Z0orVAgiUQgbMqIJiRSOqpE4DM75xDhKSDSS&#10;XGQ4IaCqcQFQGdvgMH4MQjDaYnGFc3R+vNGnOXaBkMFEa6FpoEm4hFXn7uDfY3xBR8LvLKv1itY2&#10;NG0V8mtYslyzswvTGV1qcy2zoP3xB2ImMw961S4OM9g/vGa1CYKz6nzSPbuNRQpQwgb3Io11PY91&#10;6pcfXWnGJfrlOiuwRgV/757GSwTtfbx0yHiQWG6MpZAlVqUJQcJcSkCpEH6OpHEBAouUPcVYNOEb&#10;6y0hRZEzmUyC5h4ePnzI/fv3+fM//3MWixXPn5/wzm+8z8lifW0PSg/XFJDC9X1rvL+M10/nwzmy&#10;iqVua6mbWkq3Fq8dBwunQHScBGHb2kvfx59tA8cRDMeYjXT9RovfJlCfvm4CQAIB1nF1ecnB3pTp&#10;zoSV8RMnywqW1RW//wf/Db/9g9/h8MGbzOc1j58/Y904hC7ReUb9+ay+X3gZz41r787hnHejiG4V&#10;6Vn89MkT7t27x71797xi6+CA2WzGb//2b/PWW29xdnnVjUukXwVvIW7blu9///us1+tOERYtpGVZ&#10;srN/wNXVYjRm8DIB41gpFUsX9/E5y6Z1kX4HSeIU5wZr71eBpsS5PglI7PWBgPorUMcvsmzCtPH9&#10;Vs3xdDodBOvFDadnt/AuAdY0naN9LGMTGMDp6Snv8l7HvwnXzTvp+22AddPBsOk+6b22AeNN399W&#10;bvvNWAAYHxRN06BkzzUaXVFiak4/QV2vKZGiM3cuFgv2bqnfTf1nw1dRMdnRlAVpMiQDQ1o6P2kZ&#10;IvP3JzvsTSYsj085e/qUR48ecXJywtXFBfV6zWwyZTaZsri8Ci4bwnMjxjkkPPNEwTBgany4x3EZ&#10;p1/epmlK+3qwGSXXdGBJCFrrDwdjvJ9q3SYJuZ3/W2ZQZBkq0zjnBZmmaaisZG0VLQrnJC747kkB&#10;ynpfuLYyWGswjQdOEdxKBwqwBnK8CScL2tksh1z7ek4mE6DfXK21GNv6oDMH+4d74GTnVuGFVRPW&#10;p2A+b5l4N3jKPCdTGpflCOm63xjn/dNNI3CmIVeS/T3PrmDC6a8Ivn20OON9mwGywrtLSDwY1d5f&#10;oRu7dAxi/eN4aq1Zr5fEJAlSSKRL2BgE3m/eOaSzKBxSyZBhD0DSNj7JhnAiZNPzgkF8mRgtaWzw&#10;U+/7H+j2Ic87bcAKhIzco5KqqpE2Zv8EEdqjtEZJDwZ0Jr3Pt21xzlBONOV0QjEp+fnPf0aWZcxm&#10;u/zgd3+H//P/+L+QPoqQs7MLXJYPzp/x3pMKfJu0US8KI9L7p4DBJXvMeA2m+9Y2AXZb2QT20+9S&#10;n+N0bY6Fg03tGO/jNwnYm4p03hKijMHWLdL5/jbWsqoaLpcr/tW//kN2Do5oqoaLxYJl27KoDLnM&#10;KSY7VMv1ryDfxLDcdCZ2/ZT0Wap9j26Bf/Inf8KXv/xlfvzjH/Obv/mb7O/vd7jAW6p0cJ2Kwlh0&#10;Xfbf+VgLz0EOlqpqMBcXye+jNfXl9uamORHn2csCx+PnpN+N+3QIjn/5yHPTGhmC419+Hb/Iks6J&#10;8ee3+hynTBNjU1o0aRtjOx9Ta33QTfQxip0fN+GzszMgHErJxhzLeBN9EYC6bfFvAlCbNCyb7vl5&#10;Syqtpv2Wfl/kORjbgSEhRBfJm2UZWNenUFZ9UE4frDis6wuBe+m1xcIFYqHgmO+BsWV3tkOzWtJc&#10;VUx2ZxwdHjEtJ6xWK55//Cknjx5z+uwpz549Y7XySUs6ENKaXnMVQDESdAjokQgMzhPijw7qdPzH&#10;gUib2pWOZwokx0lNxougMZbGtNjW4YCizJDaCyXGBfaBkAijtZ7IvbYWJ3zCjOVySUuGa73GVASg&#10;p6IfdJxfcQ4Ec790dAF7Ak/IoXR4Ke/iIGXItqYikLi+Lk7OLnxghfPJQaLbulIGncHhvYLJpKSu&#10;faDearXyc0tB3ayZzkpkjQd4rvWBfxiyTDGdlqzxMQeKmEwnuCMgEMIhA2dFKsyM+zquPWN8hjHn&#10;LCq02/eT6sa547AO1zRN0/2fZnvz9/bZx4RwOBfnR+hn4fu6qUZa5QSYa6VADekXI0iIda+qCqUl&#10;SgTQZr3gIZ0HdZ7TWHZ9EP0qowkZvMb+a1/7EvPFEq1zLq8W3H/wJqfnlz7pjBCjdg2VA6lyIf0u&#10;zvHx5+N9Lr1PLPG6dH3Edsf3lNrztudsK2n9N4FeIbwwAtddo6BXLqRB2ambxbb2xs9v3AOdo1QZ&#10;B7NdhHTYpkXLjGW9xMia6WyHe2+/y3K+4PzykpVxqMkE4Roa5wLP+stLBfxFlG1nowsKEGfj+zDL&#10;YXwdHR1RliXvvfce+/v7SAfn5+e8/tprfPzxJ0xmuz6JSphHETB3bDFCDAIqB9ZpIamb3ue/r9fL&#10;B8ibAvJ9wOnnu3c6v9NXaq3aBo69MupXwa3iOkjs1+CvNzjeBIpjuZPPccoS4ZzrFkK8WV3XLBYL&#10;1muDcpDnoyAQGTY5BfP5vFswtq43gsd0g7wp2njcmPT/8efbNIsxIjVO6PhdnMy3+SXdBkC3aT3C&#10;X0DI/06LUK4LYIjt9s93QSvmszmBP/CrxoNjKfrNZawJukk6FgIQwZQl8Bq8yIbv/DNpDZmQ5NMZ&#10;h7t77BYT2vWak08/5eknj7g6PmF1dUm1XEIwyzV1Te0qmqzq2tK2BimFN+krhbEelJZSdz7V4wUa&#10;N9tU8zhu2xgUj1+dhWPky+6vAakyTNPSNA6VSbKiJC+nOOdojOX4+BiL106uK1itoAlpi6WCclLQ&#10;WrDCYbokEf7I9AnACWwN3je1SDIxKWfRrkFjB4AyulQ4Zzg/u0AG94hIWyaCGcwJOHrlIIDLPrOg&#10;EFE4VaxWK4osx7aGpl6zmF92fKUSgRY+gYsW0QfOv4RwKCWYTLxbhYqglxCVHcCxCZqj9PDxIN5z&#10;GjdNE5CqAGd7XmprkSYIL4mAGn1KjTEoKTv3hvRQ7eaIkzgFUjgECil0cJuIFpAQQCi8y5B/SZ90&#10;JVkvrbM+PbAxYFuk84KbkA6ZaYRM5p/wmmsn4yHnugQ4QgiKiXenMM4yv5xzeO8Vdnd3yYuS/+ff&#10;/zvWVUPVGnSRM5nNqN3NVq5tpZv3CehPr43/j10pxusk09nArSLeOwXM49f4GXcp234b53N6z/Te&#10;0bUmTcOeuliM7zv+/6aYC+EsTbVifzalata0dYuUGiEUk3KXdz/4MmbdUBlH3TpWtaU2gM5orGcl&#10;0ULz+fWPX2y5CSCHvzaOs3OOx08es7e3x1e+8hWapuFLb77FX//1X/Pee+/x+MkzrlZrlM7RQcPc&#10;NH5+WyFRecGy6qli07no51/j19Ngbl03cX/etm+bv95K8PnufxO4SoHzRs3xfy6/9JJm4RsrIG71&#10;OU43ly75QjK4TePdKRaLlqqCUtOnGGxbcpd12hjwmhgh+uQf40ql94/uA3cpt4HUeO/xb6OEO77X&#10;Ng3li5ZU2zW+bx+k5Tl7ReBLjeAg1k+4nuxfhI2stYZlUw0OlzF4vGv9U3Dts0WFoDJruDo75dXD&#10;A+6/9ir7synr5YrjR0949skjzp8/5+L5c2gMAny2MwQuWCPKsmS9XnfR/TIJnGusoV435KVEJOAW&#10;Nru4jLVDqVbIuettT4WbbVpjizcbrusG42pE8BuWUnqNctNweg7gOn9foWBvBgcHO+zM9qhrg217&#10;dgVrLVgTAKX/PNMqBLEFzmVnQprslp2yDL7BCq0TgOz8OtzdCwJQl+J1JAA4G5KLeLodGRJVSOVQ&#10;wTUjyxVN27ffm/lnWAwXV2e+3q5FhGcoKVFaopVkVVcoBC0EbbHowLKflw1gEUIFSrWcPNchVbTg&#10;+fMTXx+hEdIiMx+op3WO0pqLywUmeEnHZShCZkBjGvK89C4LxgNRn17b88o6jL+3dCjlTbipWReg&#10;LOlonAbg0DlM6ygK3e17bdsiQr87vNZ/Op36Z8BgbKObEXghSWuF1hmTSUmeaxarBVdXV0wmE975&#10;jfd49uw5xydnaFWyf3CPx0+eIXWGLsrBPB+XTdrRtGw6jNNrmqa59jn0fpDpmtn0Gvssx7X3IuA4&#10;1RyP6xm1U5vuFZUjKVBPOeVT7dz4GZv653rnwfzyisODA5pWUDUNstAIlbF7eMTXv/1drhYVlAUy&#10;VywvzzhfVkhd4ERG07Ts3JbC8Zdc7qI8Gu+d6d+vv/46WZbxZ3/2Z3zve9/jb/7mbzg6OuLs7KyL&#10;YUhZlMbBk5Ftpq7rznoVz0RjTKc5/k/RB2PB7mVqRm86bzd996sCjjfVOe2fX2+9MQPvhjFu0rPZ&#10;rPOh3ORT3DQNs9mM58+fs1yueOON+zjneP78OUpl1LWnawJ/EOXBbKyUYjabsVovKSY5RVGwbFY0&#10;pmW5XJKHQymyYcTNL61DGrS3SasgpWSxWHQap9T8HhuZZVm3ocbOiJJr9OuNJZ0o8T6p4DD0jYp1&#10;6s3A8R7p7zYdTv0gWA4ODmibCmcMRZYx2885Pz9nf3+/E1CwztONBbeKeK84sOtqjRCC6XSKUiq4&#10;t9iOIxiuuyMI4bVfpq0xzpIpzaTIUQ7auiFTkp2yoDjKONrf43BnD1tXXJyc8ukvfsHH//APXByf&#10;MlE+/3rMQicR5IHndLlcem1anndBWVZ4vlyAovA0WGka6PE4QG+9SH3YO0DjWooi77gs5/M50+m0&#10;24SfPHnCwcEBnz56hDGG2WzG1dUVBN/pZQiIms08gFqtVgC88trr5HnOq6/XXF5ecn5x5Q+DwAdb&#10;1zXHy6cc7e7iQ+4MRjRYYckKT2M4yTPm8zlFLslzSSZ9RkRjW5AOJyRFroLPpUMKh5I2BLb4IC/E&#10;LBwkvg9iX7TOgHLcOzzy2poQABPnB4CpK/Z3Z7R1RZlphDVo4dtdr9ZgHbn2PMptbZhOp9TVinpd&#10;sTOdYOoKTAth7mkhUCrsDUIipGM5r8iUINOZp56zjmq14Or8gtbUnk/aWpx1Abx7cOzahsa2SOHX&#10;pJI6ZIVraW2LQKIkzC/OkUqgVYZWgkwqEAprghCkPBBusAgnfK7BRBCazw2tXmOaAhe5SIPLl9Sa&#10;+XyJ1Iq8LKiamrqqENYztJjwjLIsyPPCa5nrNcZatFCoPKNpKialT1ShM0lRZlxdXXJ+eU6WZXz4&#10;9a/x8ScPef7smHxS4qyisYbJbAfj8M+QQxCc7hOXl5cDhUGqRbfWUk52uv1mYH0I4COyPfT+oW6w&#10;x6d7bnx+BDtSyg4AxTrEZ0WlRbR0RSBbVVW37+Z57hlRAgjXWnc+rPG53m2lN72n2uq4h6WgvOOo&#10;DWshVeqk/uzxd5EBKA2m7PZfY5mVBU8+/YQH77yNW0sWTcXl1Zz/9nvf53u//btcrWvOTi45nS9Z&#10;1C1KF8hsgtQZZSkQjbmWSCTdv6IAtUnwsGHuuxFOSudAev5ter8NWKbCzPhsdA6QwltbOvpI1fVl&#10;27bM5xd86UtfYnd3F+ccx8fHfPOb3+Ty8pJyMqNa1zStweHdAK2LfOcCpTOqqmfg8Z8Fy1Db0gZX&#10;QqUUNvD++9gGIOG+7RUnBozBIXCoW9sO3vIQx6BpGnZ3d7m4uGBnZ4e2bZlMdnCidyVN50eqnNuE&#10;P2Kfrlarbr4tFp7yNM/zDtukAkM8O7q54aJ9cfP8uQ1Ej5VvtynGBr8ReFpCZzHWIEKcR+y3ihYd&#10;eI5lvDYEKlnn2ZGiknOTsHyX8fHjuv13UbO7qW3xjL+ppHveJuFovV5vf3Zqskq1d/H/6AN7cHDA&#10;3t5eB0i9VDjh9PScpvE+k0UBZa7Ish7sxkjuOJG00D1/7y3ah/FE3FRSQDwGn/HvtKQddRfpLTX3&#10;jzvX3+/meqf/X3+ejxY3bY1rDUI5pOgXU0/tFnhrrQXRA/e03REwbmrjJi1BrLszhoPDfWgMJ8+f&#10;44zl/itHzPKS9WLOm196B2FannzykOfPnvLo44c8e/KUar4k1xmZkkgXMqUFjVyvlfJmO6ek98wL&#10;fsZWRJDjD/AYHDUes21aj7R04+96gUkphcUNDqZN9xAu+lzSUXWJ4J7Q1l7ge/zpJ+wf3uNb3/w6&#10;O7v7zOdzTs/P0DLjcHfK049/gQ5uEG2rMY0XTBQ1wjQc7RbeLUJYrK0xbQs2BKYIhVI51uE3KNPi&#10;nMTRYmzUxEZ+YM+vnOUFUk7CmDuW6zpofS06+PorpQcHodZlJ0zFeZWmTPaWHA+IiqwIrOUCW1hU&#10;nGuddj4AldB/R0eHXouczG3nJt26uby8hC49NkQ2FCEszkmKIkOoKLCGMXTZAOTEOqZz28q4Xwms&#10;cUiZdUE/1vbagCwz3f6TzgFrLdL69NdAJ2DUlUNrRyZ795W6rnHGDhJPKOW1+3keOJOzeCBWzBdX&#10;aK15650vcX55wdViybKqaY13WfLscz6FdiTh31aiMN/N2VSr44ZuX2kfpX6fmwTj+JqUkw5cplbD&#10;1Nd7fG1qhRm7aowF2BSQjkFFHFvPgy0He3n8/diFYiwopO5n6bNThUg67ukcAn947h0eYIzh4uoS&#10;cs33f+d3+eo3v0VWzlhdrakMtE7iROZNR0jv0sPdPEa3aedeltbyZZRtms23334bpRRvvfUW5+fn&#10;vPvuu5yfn/Olt9/m9PSUbGcPGfBDJ6BDpxzp2F2uKYbubun9LG0Zr5nxfTcBufFc33b9Tb990Xp+&#10;Xp/jbXW4a/1823pGHiHSNf6rMT9vauOLlBf9ve5Aa0DoaSa8qPlcrVZMJhOyLOM05EQvyzIcHN7c&#10;7DNgiZBgwN9nvV6zu7+DEx40+Q1MhQ1/s3S0TULe1Dh/8Pt6X5eKr5tS4iaefnZbSftiXC+/CQ9/&#10;v+kg2K457pOQEP52qeYvmA+NdR3ojBuqVBIt5eBASrXbadvT/hp8bhxYh1nXKAc7k5JCZ7xy74h7&#10;e/soZ2lXFfPLK549eswnv/gFTx89plp64Wh3NsE0rXebSZOpJJIpgDAxuUjQKCC8H6cD25rujNh0&#10;eG0ToNLDWUrp3aUHhycDqTId+75fHHmmyLQEi3dJcBbb1tTrJXVdszub/v/svVmPLEl25/czM19i&#10;yfWutXVVV3VV9UIO2SRBdot6mAFnyCY1EIiBAEES+KoXCRCkbzCfSYIASk96IkFyNNxa5HDYzanq&#10;2u6WN5fY3d3M9HDM3M09PTJv1a1eyGlLBDwywsPd3Jaz/M/GsyePefzZpxwen5BlGevtBo1hczDj&#10;oIBSSTU65wyuNtT1Dh9K5Cm3a4PvtPcY1aBzEQx0XlBrJVXfQnlopSRAESfy/m5bEc3OWouwlAXE&#10;XZtQzRKF0V2e0SKftM++3W7R2iRrxFPtdu24bdc7qmZHbgomRYnVOeLiIHt0PpN9rtoKWkETtzGg&#10;K5i7ez7HGh1da2az0TUo7xUqRLgDWGxbpjrmVU8DsNL38VpFUeCND88W86h2507LjCIvJNtECD6K&#10;SlvjRXirmobKNuwaS9OACj7eXkNjLU0ozqKMpizKUNLY4pta3GVCxgpwLUp2eHTEK6884Pt/87es&#10;Nls22y2Nc2gVkR6FV74tdZ6u6XScilAhcajwtmt7IDDKOLgWWY3Wpfi7IV0aupSlft3D+Rrbi0NB&#10;dJgWLgpHKXLWnRfQn6wL6BrS8TTP8lgfYuDy8Pmji9OQBqTXVsBmt2E+n3NxecmurpkezPnOf/Gb&#10;vPbmV1luaxabil3jcJjgdlQgPv6ylJQyoarieNs3jqmA9dMUQcYE1aESkyL0kp5Q4ieyLKOuGvJJ&#10;jnOezbZqLXg6oHLaaFEoguueC0q5VLpUKK67L4qg9mLIo4xjX2BNj0N3uiFfkee/zrdvA9BeFFxL&#10;n2mfe9+X0fatrxftWxSOtU4VVZ+UI/3ptJv2z4u0m+b+tutkqXY91Pq996xWK/GbzPNgZlly7949&#10;Tk9Pefz4KWUp+VWjPymQIA+O07sn1FYC75SWyGQRBscjjvcRwn0TPYTVb3rYSGzj+xcZ5DFNN2Uq&#10;Q0E4ojlD/9l9wrG4Sihc3WDoSlorJWbKSZbjQhUhYRRB+FCykMWUPu74P0Z0+v31HM1mLC6uOJhN&#10;ePftd5hmBVeX52wWV3zllVf4f/7sz7C7HevLBevVAnBdpH98lkR4aYlSWtlKhyIKnuBCEQOqwrzu&#10;0daHxGo4x/3xvC5Up4Ron+Bd5hmF1lICRUmmDmd3VNsN1jv+xb/4Lb7/t3/Dxx99ilGOaVmQBQJy&#10;fDhl8/wxGMh9Fp4bCp1LEJjW2Bg0GYNeXET9FTqXELHGKHzIfpC6NGmtgp9eGFepm41U0hPk+HBe&#10;SglS74M5bxIsM6I0RvRVa0NVVazX23YP5FmGc+CcxuK74hoeCCjCbluL20ckks6Lr2/4d7Va4WLA&#10;KKFojNFk2rRpB9PviUcnbiWZkvKjKXo5plgOhUN5SU5ppeI8S2pJcSEIe3CqrwUQx32C94Tkzq3y&#10;EUtcR5cu55xkqwhz0lt/wcWkKDJqW7NabShnJad37lBMC9bbDVfLJVXTYL0LCe8k3kLKsNJW5Bsj&#10;4nH+0r2VPr/Wmqq2vfU8FB7TErhj50Q3iHjf4e/H3NrS/qZ0R6mu8FN044i0bHheXOdRkU33aXrt&#10;NHvJcGzi+KTzOqTXQybYO3owecaurtg0Fe9985sc33/AO+9/ndprrhZLFusdtTJYBNhBiSmcINjd&#10;1vbxF+nXrT//sbchXR3uvcViwdHREefn5zx48ICPPvqIb3zjG4IaT0rOzxeclpNrsTKiQHbrdei7&#10;HtczXOevsb2ocHeT4jHku+l5qWI45JlDHjM2Ri8qoMXrjO3Pl21jfDHe70X7NUY/onDsnb3lCj/e&#10;dpsM8yJt7Dcv8vtsWLJYKdVjJqlf7na75fT0lF/7tV/j6OiIP/uz/5dnz66CQBZQh8wHv0TdohbW&#10;WnxgAlJSdSepc5zbu2Di/2PBcmPn3fZ5KvCnG3ZoenvZlvZ7uOiG50AoyY3COo9vXO+3u92Oad5V&#10;YBKC3t8A2+0WPSl6CFP8bh+jiO+18szyEnMw52h+wCwv2a1XPPr4Ey6en/P3k5Lv/9Vfk2lFjoZY&#10;xthIsNSqqdBe40NhBQ+ohOmlAgle0O+YMiiOQGGyNhXZGGFrf8/+jSJMVz7rzLvXlaZUefDeo4FM&#10;S7YGkOwKWcyh29TUdcX/+b//H1Q1zGZyEEtrAAAgAElEQVQ5hVasLi94erYgz8Hfv4Pdbii0x1Th&#10;mVWomlZkZEZxeHAiPpzB5N9UO6qqav2lMTlyS8kHKqb7UJEyU8wpW+E4rg2dpE4yedYTKk1wUfAB&#10;6Z2WeRCOM3CWHR7rLFobjMqYT+aYqiI3hkk+o8ymeG9xoRhJvd3gcW0J7C7lk+yb2lpQEsSndFCI&#10;kBR5rvHstltBxsL8x2NEhg7mR+28RVeAKPhC9DkFrTNcq1h0CMyu2gThSqbNIEKnMSJ0ZbOAnIb+&#10;xxiBbj0ofLAyiDVMgACsw3orBSHKUrJ7aE1jGxpryQvDNJdCKMYYlpsl2+2aw5ND7t67x+Xykh/+&#10;8IctgikBixqUKCJBV0QrNWpYjfOdxi9EhTt+3xcyaBWkSMOHSviYgNvU1wOexwSEMcFp2L8xV7lh&#10;nvdU2PY+Buh2e3P4+5SupfeKfYuuQm1VyYS2D91p0vELnSAvSq6urji5c4ff/t73OH7wCsd37/L4&#10;+YIG2NUNXitUlqN0hkdLLmwVUGPlGJ/B/lh2t0z5AC3d/Gm1IY+QfnXrJM9zyrLk+PiYqqp4+vQp&#10;zjm++tZb3HnwUPZrljM9OKB2ntpdUoWc4joXv1vJSy5ZeBrrgiUUlEvKtYe+xHLwLyr6RAF7KOSl&#10;9HKoIMVzOv/260J1vPaY0vp5hOKhMtvrzwtf5ebrD9s+RXvf7/et0S+rjy/TxgT+LyoYDxWe4ZoY&#10;tmzMbSBOZCSykqxfApfefvttvvWtb9E0DScnJ0Co3mVDAn6tKYqcssgpy7wjWMGHrwluGiYT5/zh&#10;w44R4HSgbnqg9BlSFHtIICMhHwre+wZ3eP2UkO87N/6fModU2IuvpmkwwQ3FNxanTNvPGN2b/n7Y&#10;n/V6zTQ318YtKgPDe6e+fVp57K7izddep8hyHn3yKc+fPWG73nD+9An//of/iaODmaQyUz7k5XXC&#10;0KPptArMTqsW+U5fikRgta5D7GIzXf9u2uhja3Q4FsNztNbt5k6Fje4+DqM8RlJ0oLWj0FIUQyEL&#10;2tbgnaxbW1fMJgWvPjwOwUQbFJ4dYKzDN1Ly2VSavM4o8xynYFKUTHMJ6sqnEyatgmZYLFY43yH5&#10;WovyoQ2t2TkNKNJah+8CWhoEyc5NKZijncM2nqKIUeRNT5BqiUZAM51V2MZhGwnOcVbMlZPJTJBq&#10;a7E2FDJxVUiZZml859YjjgXd/vBRIUrm1dPf42kqxeG+iPOVtp6QpwU5DlftMbqY3SPLxOLVuOt+&#10;t+n95FxB3IuikL3oGyl7HspDe++p6higloUgMiPj01QYY5jNZhRFwXq95pNHnzEpZ6FcugaMYI1K&#10;qgaaUJo9IpBjzHeIGKeCYrr203Ud10usLjdGUzuhuZ/KqKtwKHu1LMu9QkNK31JAJfYtgg+t61My&#10;3mkAYSwCMtb2IY6xL8NMS+nzp6jyEBiJq3GzW2O145333uHrv/gtOL3H5mrB5XpJo3Ix/WsTxkl8&#10;bTygfJdd5aY2ZMixyfh9PkHrx9HGhKPYIg29urriwYMH/PEf/zGZ0vzJn/wJb7z+egDOylYpi0Hk&#10;i8WCzWbT7pkUiOoHT0rxnpsEtBfpfxzHMQF4jE+kn0eaMbz/mKCd7r/P29J79kCflwSRxwS+9Hhb&#10;X2VfOJR3If7h5X2pv8x2k4Kefr+vja2jsXUx1rKhXx/0A76UEtPuYrHg3r17vPfeexweHvLxxx+3&#10;wXpKCe03ph91DB2hzLIMZzybnVTRK1VOUZY994N9D9FjrnsWcUr4UuEspo6L5wxRjttaGnAy3Bjy&#10;vk8hxwT6YUuZhGje3TWi32iOhqbPCISR9Df1er0mm016fR0qBqlgHM3DxhgyBbnKOCinrDdLPv3R&#10;hzx58oR5CNJpGkmD5RqLtzXOBk1fa7IslvntxjxTyZh6uX/MUxuczIKAPS7Ap8+aMr/hd+k4x2dW&#10;qlsv8TmdczTuZpOrOPdaFI5MgTNaKrFpUB7eeO2YZ88vefIEnjxZcv8+nN45xnrHs+cbTu/kuICa&#10;yjoRQayqG7aNY900TMuKWdMwLSeUE4niL8uSwmTkxQSfIF/C4B3eOkFZrEWHfaWVxyMVvBrvxT1B&#10;q3bvKqUwwWfYWolAripBuJyjRazjeEa/1Lq2OKBpHLaWlHAqZJfIdIFXGkctYrQHlCNTmsYb8A6L&#10;l/4kKKTMhW5TlY1p/dpDU+/QiKVJh5LbLiJK3vb8o8W33OG8Ilr7MmPwOJyVHNt4hVbik6+Q4ERv&#10;HTYIoMpDEEslWlsJyl7bhto2lAG9V9rgsRRZjjFd1HrcOxJboZlOCupK+nhycsJsNuPs+VOePn3a&#10;Cv9OGbzyIeWeSQRxjdvV0pfBuh8eR91CgDwvWnQ6Co6pq9k+ptzSS/oK577o7+uCpfwm+jWnWYDS&#10;vRuF8+gekbp9QcjWQN96l/Y3fbaUR8XzIoCQ0vR47ehzPOQR8VzvPXVd8cZbX+HXf+M3hInttpxd&#10;nOPRPL+4QmuDUqI0eRTOefDiYiGryHVmiz3jto+xt3R8769/cm3Yv5Q+C42oefz4MdrDBx98wNnZ&#10;GeX8ADM54vLyEq01d+/e5d69e1hrW3fMMeG0A4w87BVoP3/fx45D68HwPvHWY8L1mIA8vO+LtlQu&#10;eVHB/0XaTevrRZrMhaQAlf0F3nfyxc9Ku2n/vGj7vOOeRWKYEp+OEFsmk4LlekXjxH/4za9+BWXg&#10;annJZFZSlBlNY/EOJnmBMQqFD4EpFXkxw2hJ72V1MM9ai3IFmTFUA2Ro30K+aXHKRCrEvBJyj+os&#10;aPZR8NSADRPvgLhII941fhRzboOY0Hz4vVxnyCj29XlMoI+CtcWSKxOBJbJyIsGPaHzdXFMeAhaL&#10;Cu4M1VaCvzQmoJ+S7s17SRWkWpcBMV9qDZlRGKMoULz52kPcdsv5Z49YnZ+zfPqM87rGO8fxJKNe&#10;byUnbyPR65kGr3Xrp5/rLrOAUqotViLBWw6vNQwQ4yhIYzRVU0s/ncIpd+2YqQIbsuw6ZdFe45RH&#10;o/HBz90r0D6xCIR8wo1zkkM5jPuwXLZTCEqKw6v4W3kGpQQZuri45OBgRpHXPH1es1yBKRYUxYTp&#10;gWFbewplyLJS8goHdNU3km5tVs7wRrGrHVWzQa23ZFnGtCgpcsPX3noL20h1SXltgkDQtASh8800&#10;SFYLF9DQkF0grKUsy/CZQ2sFXoP31LXF+wZrPVUjLgFKKfAOEwKmskwqMGaZpigzQV29IH7VdhOE&#10;qKSimilQzpMrB1pRNw1VVdH4zvc5BtRtt9twv2guTYU18Coi4hla2yDIh6zKylMUE8R1QbJRdAVP&#10;hD4ZI2vRD4QmHVw8tFIEvxUJClaIVK6Q1G9a4xvfprM0YW2I0CbBdq6RHK1GSaq2SVGQZwalIC8m&#10;krLQlNy5d58sL/j00VPOnl9y/5WHXF4tQ9o+j1cOtLiUaC1BmbtdHRal0CeC77kglBbvxJKgMCFV&#10;nsL5Ro7OUUxDKr7ErSBVkIfCcUqTnHOinASUuXXVSVwyhnnmh8KDtTbJzx391qWYhjGqjUcxIVWX&#10;tSp8H9yDMoX3nQI87G8UfodFJKKQsdpsOqQ8EYTi82U6Va4d1oMKFhkM5PM57//CP+Pd3/gO28WC&#10;7eJKFNrDU5aPnlLOD1FGy5pxKgSMWsCgjcFLxfH49bUjgEX2l1OhZLwK7j8JLfrpNI33DTE/uGyK&#10;4A4Y6Mf84AilFN///vfJiwl/8ed/znq95q/+5m9xpuDVr0xYLZZ477l37x7Hx8es1+s2UHIYe5OC&#10;EzIWQVkPPUppczwnfq/S8wZPMlTcxtoYOr1PtBpDLG8C6aJ80Zc3bju+ZAWSpC/75KYX+S14yZev&#10;gwLs4hypACYk1wRaSDBOyhfueDoG8cr9o/dRhlHJecKfr6+C8TZEmcdR4+v3N+8cZ//WhUITEkwj&#10;wULKKLRReDyL9ZLJrODV117h8PSIrMjQOXjlefToEZv1GuFBltVqi7MbDqYTjPEcHx5RZFnI1+mZ&#10;TWdoo/na2+/QWCvRrNBDB+JDpFHHKSrYX6iSEinmJI1FAKqqEfcNEwMDZDCEyZrAhEUIFsQumlaL&#10;gILEQJhImKOJOwvMvyDL8jZnYYoER0ZbVVUbmJASiVYh8Z66sVRVQ1lM2G42FFnJ86fPqDY7Mp1x&#10;cnSId56q2rBZr6h2W5TyTMqSyXzK2cWC99//Oh5JsWfDciumJYvNClMYqroKDEyhnOPk6Ij7p3fI&#10;rIXlgsf/8J/48O9/wNXTM+x2h69qSmU4mk9R1qKcwzjIlabMS3KdiTmscZLvVgYAUmTWe7RHfFHD&#10;fDnvBPW0lrpuqJqa2vqwPUKCbMRs6RwhA4IKpnmFVwoCU+m+D7tXKayzIigFoucIAWZa0VjLervB&#10;ZDmT6RRrHdooVA5Oe6x3siWMobFWCgIozWLh2Wxqto2T7AUKto2nxqPzkqryoDJs7dhsJJVRlueY&#10;LAT5edpsI97rkOc3A2doasuHH/6Qp08fsdluKCclp3dOmc3n1E3DYrmkqhuapqGqazabLav1hs1m&#10;R93ImsTlaHKUN9jas9vUVDtBV43JycsJjXU4D1mRo7Smqitc8K1tcJKl2TdYXwuKrgFlqW1FXhgp&#10;CJJpskJhco3JDNpIOrMyZGuYTkqODg44PjrkcD5nWpZkRot7VZFT5jm5MRitAmGVoNzl5YpqW1Ft&#10;a5qqDsivItO5CDY+lKr2OijWIgjLzwX1D7nwAlnrUA9rLUobmuBSYr2V4h+uoXI1tbNs6xplNJvt&#10;Dmsb7tw5ZVKW7HZrrG3Q2tPUO/JMgbM0uw0H8xknxwfUdUVRTiEveOe9r/P46RkfffaE2fyY5brC&#10;5FOyfILShaSrC8KHVuCtw9lGyvd6WddC6wWdtFbQcGOy4C9NKPUriLwxgtbuRqqMpihVzBiRgiCR&#10;pnrvmc8PxZc65ByuqqrNDZoiw7GQSkp7xYUuQ+mQs7jaiI8pVtDkPLBVJXmunQ/5lFV0uWl61xsK&#10;tqkbUPw+pbNV0+BDahFjgiuFDtUNA5szSnFwcMB6s2a5WXLvwX0ePX3Eq29+hQ8/+4zf/Oe/xdd/&#10;+Ve4d/8hZnbAoqrZNJ6nl+dsrWVyMA81zoU8mXAPg8K7hsZbHCGFJf7a0WQZymgpka3lIj5MtVeJ&#10;e9SAmaduf2NCzhhaftNr2OLneT4hz0uyvESbHI8OGSWEFq+3O549v8ArzVfe+ip/9f2/4f4rr/I3&#10;f/cf+We//CvUjeXunVOKLOPTTz5meXXF3TunTIqCJ48ecXx0iHeW3WbDdrOmrnYS5OVjnIqLy16U&#10;eiXgmtIE1z0BY1SWoUyGUyrscYVHUk1GF6o4Fukxrv3lcslkMqFpGlarFScnJzgvxYjUnjlI19s4&#10;uq3YbHbkeQFes91tRZnVGtt46qamLKas1is26x0mM0zKGSYzQdnNqK3tuZ4N75Ouj9Rq1Cp/WT9t&#10;ZypHRYU5lalakC2s4zzLhH06h8FT5oZJlpEbjfEOZSV7knfyEpbmg5JuA1354hCzb+VRPXpUmGtH&#10;Fb/H45ztzdGYhXg4b/3PtLxiNprkmB0eHvYEunYwAwErZxPAc+/hXb75i9/g4asPuLi4YFttuP/w&#10;HiZTqEw05Yga53lOnsmkNlWFyTOMkkh2by3NrsHVjWCgIw+RtiHxSB9czGYxD6oDInIQAiWStEmC&#10;KndaWzzPe0cMrBBB2xN0WpSKaYmiv1zqoxQDoExvs3xe80aei2uJziQS2ntP43yoDOXbCnOZloAh&#10;wvgaJf6KTV3TNA5Mt5m89iFTgIxXlhsODubMywnKWY5mUwqtaOqazz78ERefPeLq2TN2yyW2qkTy&#10;zD2qMZQ6w2hwYT6N7hBijA+mxe4PAuHnFlREB+YgHYdYAU4hqLh2aG/CNVR7RIc7aVlrw3tEMSF+&#10;3pb5jSnyIqEJCGLtXRAMHU55Mp+FexhQmoNDhVOaxipsVeEsNA00m4aqtlRbz3wKZW5wztIEX9VM&#10;C/EgJLq3OifPASfastIOox0H80M2m0uePH7G2dkZx0en3Lt/h5PjOzx8+JBHnz3B+QbbeKp6i3ee&#10;LFcU+URKcUvSXOl/T6AQH+LNbslms8ErOD4+5vj0lOl8LuXe621ggg6lrBCJNiNGVOji2o77xwWC&#10;pvFeAhiDLiT+0mEeLV4QNycBe85F15cw3VoYnATBDS0wulVc0/1LyKAh1iHpjwl9csq3exSCaZCE&#10;IMb9qSX+QSsjiJ7O0HmHmnqvZD1Yi7U1robGVuS6DFkrMorcYMLeOjs/p5zOObu8Yts4truGXbVA&#10;6Zy6EpcTrUU4yoMPujArS11bcjJSVESsWqodh2Eqss7cGQIiQz7iFHUdBiHdxCjSNGypW9YQMYsC&#10;eFpsQ9aC7NnoN6y0k3US6HGWa4lJcQ2+SYPlYpDl9SC8MXqffpcyeuc9Oo6JitYJAXri/EsxIs9k&#10;NuVyccHx3Tv84MMfcv+Vh/zCr/wqD1//Co0ynF1c8fj5BdumoUFhygKvwOEk8FiJxU7gYxeOA3rz&#10;eY+DZ0vb2Lx92S1ePu5hQkCrQ0CG2WxGOZ1yeXmJc45XXnuNi4sLLhcL/vD//r/49i//KgBvvPEG&#10;JycnHB4etjxxNpu1qQ1T5D8+q1KKUN9T+hCOEWGP7wlLrDd2/sVw19SNJ11nIpi//NhmpiAzEjRv&#10;dI43zXVXDq9Hjy8yt0OheWyfjCLiI2j32LUj145nxdAVcX/skGUVmXrYX05JjNGX0vaMT+84FJzb&#10;lvb+Je49ct8sVjCqQ1nUWLQjCsfPL8+5f/8+3/zmN3nttddak1uaoD9urCFs7b0k0C9N5zNYNRKQ&#10;V9c1qrhe13ooWA4JZyTUY4s+Et7huUPBdYwYp58N/ebSe8YNnn4/7G/q6zZ2v5RhFWUZTJNZ7/7W&#10;Wmrr2O0EMYu+yEp1Zbydc1R1TWUbCpNh8kwSsnuxBBilKfMCo+BwOqPMDNWqYXlxydlmzbOPP2b3&#10;5DmLszMWi0Xrk+o9KNUVEYhMc9j34djtUwb2mTNEJtatYJx+lwbw7LuPUoIe3NZSBGG4rnxtr62l&#10;yLxBY7KcJjBeYxsy5bBK9Iem8ayXMMlkLSsNtnbUAiYDsGsatAarLK6xuFwEDKstRjsaXWOb4L5j&#10;LYvFirquuThfUhQZ9+49oCxzJpMZ3luWyzXn52dcXFyx2Ww4OTqRMdL9ymYuoGsHBwchl69YMraJ&#10;33GWZex2dfvsKVoVFWZN9GXuMgtAQkRvIcBj+y6aWyMDjVaZoU9p+rux60ZhGVTn294K1DIGw/VC&#10;FB51QCBMjs4Fha2qkFGk6dCXtrJcVpDnBbnqSo4659jtGg6OTjg/P28FzdVqxfzgQPZTINxZFi1W&#10;0n8BIjy56WfP6D9f39cYrhclij69aYaYoRCQusqla1/rrgJevNeQ/sbP4prpm8k75rmvRfqY+sXH&#10;axpjeub3sfuPra12PXgPLmZC6oK7FaJgKyXZVOq6RmeGSTnhfHHFK6+9ysefPuJ7v/frfO2995jM&#10;j9jUDYvFQqxvSuFDxTOAm+q0pAr3WHtZ4fbHLRyn/Gy4Br0XcCb6i2dZxi/90i/x13/912gtlspP&#10;PvmEqqo4Ozvj8PCQg4ODVkiezWYsl0txAUusFbHt4xc9Ov+Sjx95K9Cjb95L1p78Jat/p7JFvG5K&#10;t/YhzlEwva2NBdUP9/e+fqVAXWzXhOYRHpue2+7vhN4DGG2gjVj4p9my6BPodaxIZQTxwdF4R1VZ&#10;3n3/Pd5//31W6zXnFxeiTU5yLs4vAxMG14jJOWobbY7Q4P8aGfeurlrT3WRaUtv9tdUjAR1jDMPz&#10;9i2cMZNCT7hKBIP4f3r9ITO6CeHY9wz72thzjB3TvqbPVYdCET74fmYqQ2UKW3twDZnWzMsS5T0G&#10;j68atldLdusNy4tzPvvwR5TWt7lO0zKw8dlTEw7QY5Le+7a62U3C8b7xUKrzGR47L2XK49+/GO2M&#10;6ygVjr33idYYmLXKMNrgnUJl4r++3e6wwdSttaYoSfyYtZTdVKJUejSVd6BsQFA9tgkuIMRc1SII&#10;ZypDK4umZjrJmc8PkLzGdRCAr3DO8sEHH3F8fMSDBw85PT0hzwvu3LnHfH5EVVWcnz2XtRloaCT+&#10;dWBIjXfMZjMOjg7Zbrc8e/5cMpxMpxwdHbHbxWwG10sUN41kYRATXFe4QSnVlcx1fb/C1Hw/TDN2&#10;HQGM+VC7oMLhfh1mHGjnTt4FtGscA0oF/nRPaa3RIY90MyD6MSgljmX6f57nZHS+uNZa7t69y+np&#10;KR9+9KNWwbVWypRvt1t0Znpj6hQJzUlQrD1K5/Vn7vc3PTd9zqEgEgXToSJUB5/jfUU4omCRXqP7&#10;vQj5Snd9Hlr6UsVzWC0tpS2pAj6kdfuef0g2+nMs1ot6W2PyjMY7cI6iKFhtNnzjW9/in//Wv8Tk&#10;Bbvast5tsY6ubDYa11hUrvABIYtAcbyvxCy8nN/oGCJ40+dfdhsKw2PCa3SzyfOcN954gz/90z/l&#10;wYMHLBYLnj59ytnZGR999BEnJyecnp5y79493njjDR4+fCgVYJMMKEOFt/+cqo1J6NyCXk78ShXu&#10;4dpLBc8v2lrl2fsWJfe+q3UQFekxHvkiik9npaH3DOlzpC3dO/vWTirH9OlNXyn1dMJxnJdWuA/u&#10;Xda//Bj+rLZsMp+1A2KtZbPbBgSxxuJ5//2v8dprr1GWJctQHS+flGQhw4Jkp0gKgSh6TDZFIFpU&#10;K0ERxjTWdBKGhPQ6g90vuA6F5tiG2tNws6bXGvq9xWdJhbd9AsBYP9LzUiUi/i4yqizLyJSYYm3d&#10;4Jq48Vz7vdMiDKMVOhPBxYl2gvJQ6ozD6Qy7rVC7hu1my+bigqaqpeiIh9Viid1JqeSYMxRo7xGR&#10;pSHDelFheB9SoJRqzaBRtLlt7Ib/e++5TflOGXOaxSPeSmuDVhIMZowRtxGvhTAog/dbEQSdJ9Ma&#10;tEGrWMgCFIKuZxI1JRGLypFpcVHQgXhoL/Pi6gbrLY2XIjmzqaGuG5zd4HyDs2AyxfHRKdNZyWef&#10;Pubi4pLLiyUmU5TFlKPjA05P7nJwOG9zTAfPvZ5rhfcSE3Dnzh1O796hLEtOT0+ZTqdt5ctuPPtp&#10;wrp1aVuUI93LURqNilVkCCnSGP1d4zyM7XVx/enmO7XEKKVCnuOI4F5Hl53zgOsCedq1I0djDNru&#10;jxBvmobMdDRJrCWq+21wB4n7QfJf122Q2cOHD8mKSY8xRjrXNA2z6aQ/pqoTIo020HTrdIg6pYpq&#10;OiYpChwF8qFgPMb8x+hnynzHhJaY9WXYLzkvBHCr/QCFjJXe6xsZzx/r47C/Q+F5qBR0jFviOeQ3&#10;MJ8fcL64Yr1cMT8+4tmzM/77P/ivuPfOuyyeL9g1ltVmw7auxKdVafEKieM0kGE8Eqcw7PtYu00A&#10;SnnNcOwjYPGTaukYRj6d5znb7ZbpdCqKxWrFhx9+yCYEQr726hutJfji4oLnz5/z/e9/H++leuUf&#10;/MEftPM9xuPx0bzffd63fnx5yPu+9fQyrV1ze5Tb0Wf+Eu8/xl/H1uTwXu3/yfiP8tf4+YDRfhlz&#10;87PesqqqWgIbXR4snsmk5Gg+4ze++x10Zri8uqKcTdF5xnIpJt+7d+8yn8+ZTidot6UsJN1ULC0Z&#10;Ca9zDk9X/WtMKBy2sUWXLr5U0EmvMxR8U0YS2z5hvEV3XJeDc4hcDp3+IwMaCu9jAv5YH8bQslZA&#10;1oJ2euuwYcy874TXrj+S59aYDAPUeEqTUU40h+WUxXrDerHi/OkTnnz2CF81eGs5f3qG227xtmnd&#10;ZNL753neK8+aErn2s+Y6srtP4RnOiWRVuD4n6ZiNMYfuurcLx2lhgHQ9SVR9MPMqCfrSXolPoffg&#10;BS+aFiU724gftweUBgfONsEXHLy3NLZqNW9tTLCgWMoyIAdOhTXvQ0CZZNJYLSy7DIyRMtHeI9Yb&#10;ROh85ZXXqOsd223Fer3kfHXJxcUFjx+dURQZR4dzUaSKvLfWy1C44uTuHXa7Hefn53jvKadTDg4O&#10;2O12LBaLNk+p9/QEljhOeaANxqgechzCMCW4bwTdjMJxijym4x8+aT8fM/unwnF6/Y4JeGxTxZUw&#10;yhxSgd1731ZzRDkkNZdL1oRt8y67xKUoyyR1W57nVHUVnmvK0ZGkqVsulyilWmUjyzLW63WvL23x&#10;lKRfqbffmHAsyG49eOb+MVUmUpqSCrdDNHhsLGMbY6Lxmum8CN0KwdIDt6j0munvInKcZkZKK+il&#10;99+HmPfWSHy+4Hveu0bot8kzvFIok7Gr10yV5uj4lF/85W9DVeO8YldXLNdrVusNVeNQmZR2L7Mi&#10;KMrpjR19n8eXaylNHI5bKjjf9vsv2obXH+7DTz/9lN1ux6uvvopSirIsefPNN5nNZhweHnL+/LKX&#10;ru/w8JBXXnmFg4MD5vP5fqF4T1/StS99eTlkckxhTJHkl20xdW0EAqJCk5ZtH1MsU1pwUxvOB1wX&#10;+NPP9wngKf/trZnk7XAfeu8lAwyu50bX3evFxugfa8sWq2VXJz0s8tOTE95++y3eePMr3L9/n+V6&#10;hXOWIhC3XV0JUmV0myDf7iQJvsL1mFEkho2tmCSMNwYARrf4McEonjsmeMZ7VFXf/zj1VY0oTkpw&#10;92l4URAefp+mNRr2J71fvH56zbENEa+xb9MMWxoAI4ww8Z81BoendpbSSVJ1rRS5NhzkE8o84/zx&#10;U54/eczls+c8e/QZTz97RKYVRZazvFgxm/SFz2hOb+ctlIAdbtKIBtV7Kmylz5f+rvdeibuC57r7&#10;S7xfWob0upLkW5RvXxszL0dTuaBeCu/AWana5EKOYdtI/lKtNcYLiiJMVuE1WA/WQlGE9HrWgXYY&#10;o8jyDIXkiZb1Z1EurAELTvkYT8V6FfPnSvYH52C7bVgsrrAW8vwZk4lmOp0znc6ZzSTVWUwp+MEH&#10;j5jNNNP5rF2rWZYxD8wp+v7l69GUdIEAACAASURBVILlcinpyoJAJbl6TedCMRCO961N72P6uM7/&#10;Pc7bUJkZ/t8n0ApF3F8pDehewhzD2tYQg2oj81yvgvAYAzqJqJPBD/onezcomUjwXSw9HfdnXdfS&#10;l1rSyRXlpM1rnOc5dTh3Pp9zdHzKZ589Yb2tmE6nrNdrmqbh6OiI9XrNbDbrBbvFZ4vrEA8GPRgT&#10;2rEcKg3xnCFzbK+X/DZV3ocgQzcWrjc+qSAbW13X7R7qghYj/d6Fa9O791C5TYGMlC90KQrH6f3Q&#10;pJzeA4KhJhRA0vSFYx8yR2am4OJqQTaZMp0f0FjPv/jt3+bew1d5fnbG1Q7WVcOmbnBkoCUdl9aa&#10;LC+onU9UmNgBh/f7M0mk7TbTfUojh8LPcK5/HC2995AneS8+x9vtlqZpOD8/J89zvve977FerynL&#10;kne/9j7ee1arFWchdiXGx8SYpHTO03vu689N/PDztp6P8cDVaww4e5k2nK+U58f/rwmutzzjMOZg&#10;7D77lKihsDsmICtunhNR4gkpDId9cLeCU/+YW5bneRuEV1uL1hlHx8e8+dW3+Ma3vsknn3zM9GAO&#10;OBarJc45Dg4OUMpzeXnZ21TOORRdEIugHlN539Q9NCCewx6H+BSh2CdMCqG27b2HQVzQD+waMgnv&#10;/V7NbCgcpwQ7FeLKpJBJ/G3KnIbPNCR2HdO8blp0zlHXoXhG0MxVYuJttMI1Nb6p8a5B+5xcabwx&#10;zIqCg0nJX/zRH3Nx9oz15YLlxTmrhePOScHRbM5ESzaBFCkXf3CH91UImOn7hPfLv44T733C8XBu&#10;o1IUfZviOKYKRzp/w7XgfcjvfEMbMy1H4bi9t0VSzCJMr2kabBMEheBX7JxkX9DaUIAwR++ZlC6k&#10;rPJBYdBMCilsoHyDUh6jdPDaEgHbOQGgAY6PUx9fGa+iyCnLgMxWFdYK81kuuzUrwpohyzrT+m63&#10;k1SKDuarFYeHh/x//+Fv+da3vsW7778HwOOnT7m4uOhZBOJcplaTdPyUUth27MLaD9Ne5h1Ckl6v&#10;Q12za2uk/7/Cu86tYbh20s/jukkDD7eblVymRS+jsCepAYcMIgbpReTYtIFyIuRF64yrnCyKctI+&#10;R+qXO5/POT095S//8vtUjeMrb73J1dUV1loxP6/X3Llzh7OL8w7dNAanOoXXNg1GF709kwoQqbKx&#10;T0F0vg8cpOMe9/MYkhR/M8yGEY/x/mmVzjgfQEvfRXndz6DT4h9Dn+VRYaG3R90oHU2bCQG9rXCc&#10;XMM6B1nO8+cXvPbmIYend1iuVvyr3/5dmM5YPX7CZ2dXOJ2jM0M5mVEoaFyC3vuQL97zU8lJfJtw&#10;/LIC5HC9DZWS9957j/PzcyaTCT/4wQ+YTCZ87Wtf48MPP2S73fKHf/iHvPXWW7z66qvcuXOHo6Mj&#10;yVYVQI2X6eeXLRxfoyUvfXXaQicx6DACS0OF4Iu2MbngmoA7cq+h0rOved93aen2ZCIfJefEvS7X&#10;vF24/8fczBvH5t/ODw7Ii4KzszOqasfv//7v05msfQjuqaVEsDFUTUNta5TS7FY7nj55xrSchLRK&#10;koN3u14Hs/yOk9NTssywrXa8+tprPH76hHff/Rp37t9j11Q9JtZHefrmjxThaIXrUPwgaqoRAY5V&#10;faJZNk0pkzLYSPCjv2DKeOO58d4p04+vlKGnizP1YRx+1wrQxlCU4pOovGe32YJ1HM7nPPn0s1Dk&#10;Y0uR55R51j5HbJW3HNw54W//7j/wS9/6BY4O5uRakyuN3ez4y3/379guljSbDbvlGu09B9OcSZ7R&#10;7CrqqmZo1o3CWdT667pmMpm0bjJZljGfzzHGsNvtxA+XLjAhfd50nMbQAIcn5jGOLgedkJm1glVV&#10;SRBnKsTL2DYUZc5ms2nXwK4SH8fJdAqANlLmVxsdMgRIgNp0OqNpwhrywly9I7hTKJRXOO/aLANa&#10;Z5LWyVlqV7eBeNu1Y1ZmTIoCSajfkBnAS+EUozXeWnGjcKKpazRGmRDx61tLQFx3QwQpXXvxXNkf&#10;ljyXdISNjUEzGdNp0fqKHh4d8ezZMz759BM++OADqrB+zs/PuXv3Lrtd1boOZFkm/RUKKMpfcNeI&#10;sQSSgs1TVxXb7ZYyVIpTSnLibrfb1k897j2txXe+KIr2GVOFVmkwmSbPM4oipyjz9lhOCmIeIWOk&#10;NH2WSVW8uqk4PDgQ5T7u5ZYPdJaJxjaSI3q1onGWsiwpJ1MpFpMVrLcbdtst3ltcWL95qAay21S8&#10;+eZrHM4PuLg4596dU7797W+TZYZ//+d/ASi0yVgslxhjmE6nYR5yCUaKgECgCU1Ar6y1OOvJdN/8&#10;mtKI4f9p6xTM/jkp3RmWgobrEftSUbF/jzbmIez54dpUStxdJpMyrMtub6docByHMRowBCxSk/dN&#10;QlVfMZA9IKn5FChCTmiP1oY8L7m4XPDq669zsVjw6OlT/pf/7X/llV/8Jf7ij/6Iu6+8zvPllkaL&#10;D31jbSgzrgChS0bnQZOV3JOtIo/DeSv3vaENkdDha7jf0z2f8pfheHxeZHXIWzuwYdxfNtIZrTWT&#10;yQSlVFsBch14+2Qy4d2vvcfJyUmrPEYrdKRVt41BXgbLoLMoBUWWk+cZipDO1GRY50FpsqKU7EFO&#10;ItFNboI7Td/dMV1rTdNI3I6VfW+tbVFvj0cHC9PYfETZID5L/D/lb03tevspy6T8PNAKymKN8i0N&#10;bPtqTGuBG85tehwqtOlcpW5JY4L0mOtqer4LQq5WkBtNmWcUmSE3mkyLAqHEMTn+Ohwk845Y7Pb3&#10;9bY1etv+GL767bp1c/i6TblsQbKRVyYR6ztWqxUOz3e+8x2KSYnOFeeXl8zmUxkXRcJ4ujabzaSY&#10;wHYnwkdT40qXoEZ9U13MpbxarTgKgWA3tSGTSAdUFmNXZCNFdyGNNr+eX3Hf4L3ooKb9Gx7T3w6D&#10;TtINqEh9y3SPcUE0vY5PnPce5cBZF1DiCdp6FueXXDx7iqsann7yCcbDbrXCVTuwDSbL25yFGtVz&#10;WxgbwzzvlwKPwq+1lu224uRgDvTNp+l8x4CiocbrAyJjdIH38fcdQh6Jc1qCdKgZd0z2ujm2e56u&#10;AEn8TOZEKgxKBS0rhTKapkVGJSGtH0UXYtUg74MLopeSywYpcqGUagN6bBBGdci7q7UU1zEB4XSV&#10;RdKjRd/xaA2RY107lIKuAmT0wwsVD3MRsL0bEIowziopS50GycVxiEpgnCcVfM2LwODWy6sgyNUB&#10;sc6YTCYcHkrxiMvz563fXZw76BD/6K6RItLx3s45ZrOytz+G7yOB7fvY9xHM4Z6Xa0j+bGNyXMwN&#10;HpDbeF3rHFr7Vniva0NTN2E9evIcXnvtYUtHBBk75PLykouL55KNIhEux1rLvEznVtEKgmoYHNov&#10;XqDU9YDfYRv6UQ6zsgwr3A1bnuWjzHhoIUvv333e/36MEd6UbWbfM93U0t9pQGeSvlKrvoUJr2l8&#10;Q15K+fPVdsv3vvd73H/wCs9+8A+88977fPjpYywKqxTEyqrpjnceryS4ObU//XgdHX62Wtx7cV1G&#10;4a8FhdzNAv8XuZ9SKoCSXyxV2D4UNX43XNdfRnuRdTym6N3Whlbpsev8vP14WuYVWO/Y1RX37t3j&#10;O9/5DpeLK2bzCdskB2baUvPSwcEBZVkmwnGMYFatcAydUBij26+urrhbVdxiFe+ht/E6sUUmkqKW&#10;QxNs6kec9iO+huhc2l5kEQ4DR4bCcdQeh8hJZOJdcvSudGsvgOYaI01QFkA7x+FkxqycUK1XbK+u&#10;OH/8lGazY31xhfHQ7LbBhzL2y3XS3S0tIj8pytP5bnXjNOY7OKZ4pIQrapxa9bX1FKmKWne8ZjT5&#10;xXFP/YfHX9dT4MmaCv65ppQcxA7qSpDDUC8HH1BSvEd5h/biNqSUF21a6m+01SWzPJrdHSLIgm1o&#10;LTAx8M8oyW6htaZWuyAUdxYq3yrqKmSFceEi6ZhGQSAoH1Ghj2Mc0TvdZY4YlhiOeyu+914yckQf&#10;W2MMZX4q5sJ6F86Xc9eVzEu02MR1klphvO/M9mNKqgnp1NI1c33txGwRneAo1/HtGKRITupzLMJx&#10;hg0ZXgRxT9aNd/igIHRWJynykhVQFIq7d++y3Ul53Lt373IwKXn+/DlPnjwOikYh8zZY622/dF8I&#10;9PSZnA/IQ0oXUuE4VS7HjvFZmqbpWSDS+b2tDcGCdD2M7enu3i7M7373qVbpugEB2if839T3+J24&#10;rECmxP2pCX13KHBQTEqenj3j7Xfe5Xu/96+Znxzx2ZOn3D8+5vnVFW56iFNSMdUoqa4X6a73smfb&#10;AoY+WlNv798/lZbu2RSVjW2z3o0CP/H/23yu97V2Pd5ynqzRTiAeO6bnpgCQVvqGK794P9PrD+WJ&#10;IR9MlbsXcewYWs/Ta/+8/XhbtlgsOD4+pq5rvv7Nb3B8esIHn3yEyhR37t1ls1m3aAvQVqcBYdnF&#10;pByY3PruD1lmWvQgz/PWzCFVi5KL7Wkp80s3XXqP4ffDz+N19hHndBPdRMTH2phwnB6H1+mhtEhp&#10;4WHf0j7f9MJDvd7i8Fw9fcrVxSWr80s2l5fYbYVpGmzT4JsG5T3adGhPvMYwVdQwwCp9lsh84/ss&#10;69DHtO+pq8lNqYgsPhRQu448xPtG4Tj2IR1v7/vBdWPocUTklRovLGKMEYbYWOqqwjWSXgytpSrW&#10;iJAvzkOS69EoxL9YeYqiRGuPp+5Ka3oxF+ronqUkwEyqi0mWEaXD1XQS/BOQ5smkQMrvKjy2PeK1&#10;HGNpYQKSrTzeWwhKRCvg02WQGI7x0B80KpXOOY4PxTKglQ/CTsV6vWZxecV6vebu6UlPaUnXSMoc&#10;hkjkmPvItfU9WJepMhs/b6PCA4O0reYey5CPm6Xb9V/X6Dxr+1pVkpayNLQ+uyDBi0VRUNc1y+Uy&#10;oMYJzeP6HhchM6zXaEkg3b+ajG6/pfORtn20xfvx8sFxn8Rg2hvbALWOgnFcE/H3w3mR97aXu3gf&#10;DRvS7XTuh/QznaN9n3ffxz7RTwcZUjGiDE1jWa+3/M7v/C53Xn2N3XbD6d37/O3f/T3FZMoKyWNs&#10;lEEZBRiUbbp4iLi58G3ZZ6DliUE//ifbIrgDfYEvVU7G+PIXEd56CiIkY39zG66RVDBOaQ70M/Kk&#10;Vtov2vYpj+lYpc+2b22/6LMNx/hFrvHz9sVahlbkZYFbet5+++02p2Fd1xRFwWazbk9OEWMfELO4&#10;mGPqL6PFlNiEfKBZZoLvkAjH1jmm0ylVVQVfoNtdK25qMeAkDUKJjvFpKql9i3OfMPyim3uomQ6P&#10;Y9H6bSENwKvrAltv8d9wb+2h3m5Ybzd88B9/wNnTZ5RKsb64otnsqKstZZbjjQFjpHSuUkhRW49X&#10;rmcWHiNuqbAbN2P6f1M37fyPnTMkQOm4aqVoatuVjg4t1e5T4b1lhC1iPT4XPSIV/ORjBbnU9cMY&#10;Q6ZCpR8vKK+zSUUsrYgRud45EWB9TGHjQyopAhqsKIxGG0/TKJTSmLzA6zoIqwrvlZhoraUOSkHr&#10;fxHL7ypBFCKyIOOikfi/5OgBTAgi7PIcx7GJgrdPmFuqsAwDvaBDhpxzbEKhnu16SZZlTCeFFP8J&#10;2Wnm05lU3Fuveu4aEUUe5jRPy8emFhLJvEHb9/Qln1m0jinkRCHy3kKo3Bd9413IeEJrRRCf1KZp&#10;qG1SoSulYd636LEPwmRdSxYSrYVerVYr7t475ujoiO12y+ryok3T1gUuXUdY2zmIyHEU5EiZtQro&#10;1XV3hvhKhdPhfAG9fRf3XhocdJtw/LK8dQhwDGlpqiilbiOpEpY+31D4GjL/IY2qmwZjrgsiWmlQ&#10;mudXV3z7V3+Vd997D1tVaJPT7GqePX/O3de/grdgVcg5rYJwrMLeRkEAMVrBONbVbduXm/HgZ62N&#10;CX9pS/nbGP+8jY/um19FzCB1O3gW999wDQ2vnyp+6Rp7mZbuuzE+vs+lsz33S+jDz9uPp2UnJyfU&#10;dS1VtA4OWKxXPHz4kIurc6mnHmif79PAtqUTnmUZPgjHNlkYdV1TaAnw2G3WlNNJV5byFuF4KLRC&#10;H01OCw2k6EeKhg37CR1jG/rJjmnHt/Uv9mmoyQ0RlLTvEDxHsy5VXM/kozXKIOnD9rxQUhba7iqu&#10;zs559ukj7h4f4XY1zXaD9mAKIfNeuZDg3kkWMQUYTV4WAX28HhTjvefw8JDdbtfz8awqSXdljCJL&#10;ikeM+ZqlZtXhMaIvKcOM/ejK90oKry6IKyKkN9OVdA5lLDs3mnT9tPMVszCIO6+896CcIEbprZQP&#10;jFMp8jyi8TFwQ6wBBo3JFK6WDBguFLAQULeRvaQcXlmi/tAJ/dH32AXkMXYqBgtFN4uulLH114OZ&#10;ZPwtsUplmhYwrvuxOXNOAj93ux27kA0mM4rJZMLBwYz5fM6kKJlOpzy8f0+E5O22TfvlnGvXTFEU&#10;1xhHKgQaM56qKLaI3Mbfp64hqUtGt9fiWhafYueGgb39fRjXQFfEA7IMJhPJSDGZTDg6OqIsS86e&#10;P+P87CxYMxx1bZlOBTkeSpnx+nletPMTGXnbXwyqAQaoc7oPh9kkringrgtSHe4d2O/zG5tWndtL&#10;uh+G62KIVg2/G6PTQ0F2DJwYQ75uAzCGc+0T5FhyEIdcxEpxdHTCv/k3/w3bukFvdkyODvnw44+4&#10;d/cBVePAFCiTSRYRlCi/aJRyqBgQBzJtJtAnpVpw6J96i8rnPmFzXwqPIWK7r/k9ilXr8nDL+vX+&#10;ultFer2hwDxEjl+2wNvYeh7ecwz4EkWZW4XjId8cjv+XIeD/vI23TGvN1dUV3/3udynLksvlJXme&#10;M5/PpdjHtOz9IDUtQRdwAt1kpciQoIs1WR7zElcUsynr9eqF/JEiMtLeP3mfBvnEhQ+0PoTDAgRD&#10;BC2eO9xEY4R+X7vtvJQ5DRlFvP/QTzaeY4zB6X52jDi+8bnLoqCZTNHe4aodxoHxgJOsIUSzrnI4&#10;DU45fFtRLxQ5uUE4juMcx1rGqpsb5bpz0vlPUch9z69U8CU13fPE63QuAPTWkvfiH6w1LWIkgvI4&#10;A237layRVkj04X5O0FmllLg2qOtR/T5kb9E44buBKWdZsgaUR0tSKbTWlHnOtqkDEYQoGiml2iAf&#10;QS9BY+U7FJ6oASSocnBuVl4JGhnyrBpl5FTfr4wXd8l2J8K1mNl97xxrLXletq4rqZ9pm83Fq6AQ&#10;VeG4FbqQiY/u++9+DedcW0AmrpV4/nAPxpYqhGPf7zs3CsdxPex2IdduON21pah9cAvI8ckaSs3v&#10;zjmKaUFlY9BiFIzh8PCQw8NDHjx4QJ5LUY/NZtMi0HFdtn311026wxbXUfpscq1uX6fPP6ZYp0eQ&#10;CoUxB/NwfG51qRiMb3rvaC6Pue+HfZL/owC9Hzm+6T7ps3weJp9ePxam0Ur3aIcTJ2F+67d/h9e/&#10;+lXOLy7YbrfsvKOxnul8Tt006MzgAnpvnUd7CcDTOkN7aJoNvp0HelryTyO120+6DedraAm0zfh8&#10;vkxLafqLtHTP3bYHU/6m1BcL+Bv29UXPG577ImOVjvcYwPaTrKD4n1vLrlZXrHdrfv27vy5m1Gdr&#10;ttWGV155haq6juq29eWjgJQptAHrG6yr0XiMiqbbIFyEErfKg60bcJ7ddivvvU7guutHyVsaU86E&#10;LAPeEtPtpHmIY0tdLNI8n6kmlyJH+9qLLPyxTZm2NO/hMM2MUkoqr2mPU47GNzTeYBFXA7xrkWPJ&#10;pdW94n026zVNtcM3U5qdpLCrqi117ZlNBDl0ykEIzPIKNOJnm5uM9WLdRmiPoTypGSoVGLXWTCcT&#10;NstFMp4ACqW6fLCpW0v/2rKpa1zr8pC2iP5p3Y/e7/oiwVZKGbyu5agMStnAtMXP2IW1RxCWfDST&#10;Wtf5FWLxSgLtvEGCRDV4Jd+FHonfNkp8L1DgFZmRXKh42+4J7UEbTW4yNi5qkx4dUS0UXlkMAlgL&#10;ABMQMGWDICz9znLpTByz3jhigr+1R4+kpAFwtTBx11iahq7Yh3c0zjItctROYz0oJ6msCqXIigKl&#10;FKvFApCUVlpcqNms1lyFVInb9RqvoTA504MZh7MDiumEspxQu4ZmV+OUZPJwyqO9wikf5H7PZlPR&#10;7XMf1kX3f4TxvY+BhdG/WdLrbdcrQT9DwJ5Hg+syQOR5LuuryNF5hrUNHo0NykSZGbANW1ejvVT/&#10;nhUwmxbMZxNO7xxydXXF4koqgel8gkcExnySS4lxZVtGq6BNz5Si9Smy77UiC8iYA7TvrC6du4m7&#10;RteGzXtJc5hlGVploIWeijIoQZWyVF1HZ9NjGNdUGR4qt1FxGkdur5eV3tfS59inOOxTjtI2FM5N&#10;8A3XSNo+i6PxDusarFP8y+/9DucXF5y+9joffPgBy8WCB6+/zj/86COO791jG2OTw0Z0DpTWIUWb&#10;kiwV3gvdDU0j+/ZnCrUbm9+98y4xC6JV33zZtELjuH/7HkT5C7YvOqb7ePmwX30kV6JHpMX3Y3JI&#10;/N4Ojv0aBWNK5nAsPg/wBv2c/2PP8LJNBaLVPc3NjkK+Y2fXLKov1Q9o6ecLH1vZ8YteIbm/1yID&#10;JMfsv/sf/lsAnp49BmB+OMcpuFxeCYNOUpHFyxmtJVurgmZXU5YZs3nJwXzCs0ePef78jLund7D1&#10;Dls7bL3DuJLV5RUnB4fU2x1H00Ouzq8ojg8klY5XYmIYHttAfUWbb1IrKfOb9KuHLrmu31rrLpdg&#10;JP7GSOYAreVcOVHyZg5SJ926CAc+gm2fwqssy1Ygif1RStC4bbOjMbBrdrx67wHb5ztcU3F6eEw+&#10;Kzh/+oR5VrJzFd5mKC1+rM57GufErOw8mdI8e/qU6UHBarPEFBnzSYH1nqKcCtqqYGIiOiUIU7Pe&#10;Min6qbTSzRuF0Vgec5g5YrtdS5CfFzS5e24vbMV7ZpNpyJQQUGkvpvTo6oD2bKtdW3o3TSAfEUDJ&#10;n1tjrfj45rmmrh0XlzWHJw7nNbvakeHJ8pLGerabCnEZsqyuVpyenlLmE+ZT8ZFeLBZiLp9kVJXH&#10;mwavAzlU0KgGrRTKBearFCYcvZL157xn52BbN+Rag2tYL7eSq7PIubpYyuJ1Hm893rrWT9kYSVe3&#10;HXMr8nG7qxbVt64viBhjQHlMXmAMZN4AuXDtBB2Z3C1weKqmZlKArSuWmyVHJ0eA4rNHTyTYrJzS&#10;1Du80qAztqs1Z8+esNusaRrIDcympfiwh0Cso/kRy/UWrxxGZVytVzxT5ygjChjac3x4QlYYsrJk&#10;PivJTYH1Ddv1jt1uE9wORJh1LubltTgnrgvGBIHWSxq8LMtRyrDbVawWSyZZjlKyF7SSPLQ28LVG&#10;SXYcpwVZrr288ixrLUvNaoF2lvXzNbmCr79/lyxXrFZLqo3hRx/tqCvLbldjG0RoNzMRsBtLlgsa&#10;7bzH4tFOhF+T5eR5EVxNJDCvdWlBCw0yIVeo0qjESmGdC4VnXKv8+yDIKNVld1FKcahF+dztaiR7&#10;RCwjrqkrYeIRhVOBBfoYxOm95K9P6NXQgrPb7Vrl9HpBEskdG/3lh/Qjben36Wf9ANvryl2aajL2&#10;K72P9yIQf/z4Me+88w6XqzPIDG989av8j//z/wSTHGU0H376MVdNzco6zp+dYQ4PWdU2pFQUiw/K&#10;iytbELABzKTotmXyWFGA+HGLx/uCxlpegxmMmQvzDYrUchczvMReqx5yOmaVAEatD9cFzP1C7VjA&#10;enqP7W4rVkn6RYScsy3fNMagQiVPiUHQEKqWZgN+NTweHBywWCwoiqKNc4rVKwVkEZca7xReBaQi&#10;VnxRoJVk3LJN2H+Y1nInweRdetphyeio6KZxAdEiCqDMoDT5yDOMuUV9HgF72KdhTMOkLKm3WzCK&#10;Mi+YlSWaBttUkpkJFVVEmT8UTqfyWbSH0qMfY1av4d723nd5wsOQD48SO9AJ8cOjtSTzdf1omxjo&#10;Lvn0YyC7D2BSLCLWypPJMXNqPzKRPmSvidoMQFFklLOCYpVh6xAc4TzON+Hmqg3ci+ixDkzfNWHi&#10;Y636kWN/c18/pv1LtcdUaxtqcCnSu8/Mt49YXBufG7+lvf+wn/Hzg+M5rD15mXFy5xhjPUYp8jLj&#10;8PgYt9m1fXXe4yOxiS4WxuCDadF7QVCU1iHyWkk55DBe3muUD0qD82hC+eTB8w+136G7RcvUlA+J&#10;wocR6d3v0zytMl7i5xXw2zZ6P0Um0n7UNeHZaNFAQaQ9ReEpi2kvVZf4y4ows15v20IGzjlxMbGy&#10;4Q2KTCGCvBEXDUy3r7ySIK9MydgppVE4dFCdlZfraCXnaOXbNG1aa4wS4bcwmaBYdUNDI1F/1uO8&#10;xToR6NwNiyj6wcrYyvjGPNDKaKo6pAoMzC5TCowh04Fpqv6OiQJO0zSCiRuN1wbf1K1LQkQ5rXdk&#10;JgdqDMKQvBU/aBeIdu2sEHkdBA0jKLFYNzRXywVKKZb5mnJZtinixL3FYbz4VytF6+Yjc99grWMy&#10;6YrRNE30wQ79rxvsRlLhaZ2JsqW0ZOhAY5VG6wyrxHe5rmsa59lVlax525A5j91uOZ7DbF5gtKep&#10;Kk6O57z+xkOePjnDuriGFQ6D1gZPhvea2tZxFQdBTdbQMD93ur51/F8eukcTUuEvZaxDphbP6XJh&#10;RtSrQ9tvPso1UuEnvU+7X1+AEY8JvvH/F8lzvE8xhz5y1n9uWmX66uqKe/fucXF1yWa35d23v8nv&#10;/tf/msOH91ks1mxcw9Y17LynUg6rlAR5GtGGjYd+JuO+IDza/5u//gm22JMUDXvR40+/tfvjp9mJ&#10;G+QPQd72fP+ilx9Bj3trekSG2YeEf5lNKdUGn8ejgtY7YNjSuLM2degt9xiTo3r7PSmeEcWG3lHt&#10;+Tz+hoAgw555snvmMdCSZC6HAvKLOaWNNO/Fey9WTFtdXGFr8TFUNuSSDee2/qKxE4FoVlXF5Jb7&#10;3OaXPGaKG/rppAvupucZujr1zgAAIABJREFUe/9ltJTop+if1hrfWGzdsFmv0VpTGCNp2Iwh08Lg&#10;IYyD65f2FEQTXMJEo79rq5C1TDX6HveXs/hh7kduoiCcBvnEz+PvU8LczYfMdxMFi1Dm1TsE3bMN&#10;WEltZV1inYiKgJMUbXVNCHqL96VFTvO86SFpacBdLG8b11qaBztq9GnBCvGxbV20iTTrmhlxsDTG&#10;BIOIgAwjuSPiAaC0D0JcjzZea0PkqOcH7QRZBVoFNO2fUgqTGZlzLRp/fGYZE4vWRbs34zynrjRF&#10;noMSt434u7quQbkWLVWuH+wY+xeFXecc6/W6zZ8cC3IATLLOBSd1h4pKzW6366Wgi0pQnudQerbL&#10;ZffsyRgpnYkApDMIylNRZGjnyYuQR9to1G5HVVUcHx9x5+4xm2qDUhkPHz7kwf1X+OzTp9gYTOkD&#10;uqgUEX1r6oYu00i3x+NeiTEZaexEL35A6WS999Pdxd+lwXVD5TUG1H3RliLT3vfTuEX0a0xAjmMg&#10;R39tHwzBgDHLWvr9UIFIaUH/nv0+xMwh3nswitVmw6/82q/xrV/9VfCebV2xqyxVJfTAOodPilo4&#10;9+XS+p+3z9dS4fjzIKL/WNo+xHxMJhg7fln3T+/7ZV7/tjaU34b0wbubAy5/mu1W4XgM8YzvI0Mt&#10;y7JlhMYYAeKdI9cGfBr5HIkgLeP7PPcfaylCA/SIK4zn0Uz/f9Hj3v69QP9bwYi+sJ4Zw3q5QgOb&#10;5YoMzXx+yGR+wJ2TU3707FzcPzzgOsbVM134cUYUhSSt+n7Wzl337UufdRiQF80y7f3omLs2gq4a&#10;peiCc2jvL8y2GfSvC4qwdCnIUtS4uz9EcE3rKKx2/dZaEEGvOvNrvFaKJI8FOw79p8XMbsBKwF+8&#10;zzU/u3SMk+ca3ieeIyila7NhtKa2THIQV3V94yJKsz2045ZUtJsflDgU3rrWBSNaaAC002CCMqHA&#10;ZJlUBQzznkUf18EzDOf82voAlLYSRuhd6yerte752R8eHraKiqD6davgee+hyK8JvdHlwRjD+fl5&#10;G+yXzllUFvODIzxBecOLIVBnaJ3hTXAvaCT4Mg8FKzSC2mYmI3MOkykmUxHat/WWu3fvce/uA5bL&#10;paDN1mMtwcTYzng7JtEvPu1bfA2VtqGypVS/BH38TSe89YNjv2zhYUwpTl9Da04f5Q3f7RGMh88Q&#10;rxHbmD9lqvyPAR/Dfq9WK+49eMDHn37CW2+/w/TwhO/+5n8J1rJc71hvdmytZVdXNLUL3nm6tfA4&#10;fnaZ838OLa6BKBz/U2tDoRjGkeMfh2DcXp/+vvtJIdPA6H7uKQY/9h588fbCwnE6ae0LqOqqFaCq&#10;qmqF44g6uMa2jKOxXVov5xybzebWDv7/7L1ZsyXXdef320PmGe69NReqMBAACVIUJVkyRbllud1N&#10;tdrR3Qy2ZSscjrD9YPsb+NFvDkf0p/CTw36wP4QdlkNqS0Gx2RpaFMUJAwsFoKpQqFt3OEPmHvyw&#10;9s7cmTfPvQVUgQBI7Ihb59Q5mXky9/jf//Vfa+3SXOUyTmIxfj81qe76/4cFxk9a8gRQLpgZEOgW&#10;Ll25jN80aBfY39vj+v5lwmrLOz99kxAlxZqwwul6FCCb8QKXOmT6vKrsaMANF67y2afAcT62/Mvg&#10;UxsIriUksCGDXHSfMTHHvSQpm43FgSxHE4gj1m0o34DZDOradM5BDJ43acoZLujj+x8zUyXgze1h&#10;kw41uqxVF43rWeZ4qr/0rKtzommurBVJRJKfdMwIZ/vpedyfSfWIEvlF1EnmEiVrYs5GR3peI+oq&#10;rBZ5gXMNRlnE6SJgjRIJiVZYO0w1nOsu99khOOvvV/4SMxz6dOJTVp75fH4G8EGfGdKpvIGRjXJV&#10;VSwWCxaLBXWt2d+71EfOUGIF2G63bN0W71pmdUVwoiHz3uFCIMQtSjmCVmhtWW03rNcbmrbBhYAL&#10;ohFcVKLND3t7GGPYbrfM53Nu3bqFMYYf/eStzgEwOwCXs0nWP0pf0ZNz1a4x1C9Q5zQ+Q7a43Pzl&#10;a/jzs0NfWMZxxMsxUo6b8pj+94f6wqk5t+xfndZSTUuoxmMWivTb5YJaHDtbzqnmFdoajk9P+W/+&#10;2/+O5XM3OTk8IljLetuy9o7W5414Id34NK/MvySl6wsxTPa1z3qZAsdQAMQd3+djnsXvj9//Im5C&#10;Po7ykZjjAdPofcccO+fEQQaFa9puZ94tHGmTnhfdZ8EcjyfO8l7HE+r4+6n/jzvzhQP0CTpauWgM&#10;2EsjIOrycp+VO2ZWW2pl2KxWKVSYLMw6SpKJMHqeEAK6MP0P7jf2C5k80xgU90A6XMAejXednWxA&#10;G3x0Z6pAwFJii+LQwScU2ewAQmIdM8DKx0IO12a6/qWUGm2GEIfH0J9XOkfkbIwZzOcMjSWL38fM&#10;FVO+NwboTfh6BwCI9EywkmC1AvZSGt+chKE2VsBx7KUQ3ntcdhit7Lm755yJbSw9yGW13aa9hzhm&#10;og3aGmxy+DvebPE6AWtVACBjMCEDraHuNT97VVWEbTtoe5VkO6gUXzex//2mhO4P4PDwsOszdYqA&#10;MbaiZIlVZpzX63WXbASkjQUsy/ldmMa4xDctXrVEBV5rjHME52iDAOa6tp2DolJpHIWIigFjxGJg&#10;9pcoI9e9fO0ys9mCw8PHvP/+BwncQwyKHHo1Rt85zFljyB7T43FSSil2bdJjtxEcbh5yfxpbvsrj&#10;lFIpAOBHL+P5bQzwd82fch/5+92yijE7nK81Zq7Gm9v8WX7OcTQb0cRHFntL3n/4kNlywZt37/Br&#10;/+QPOH77Dl5XKDTrtqGNEKIWCVJyfix/5/PyyZWeOR5ZMz/Be3qWZXrc9GMkk4xj1vhZsbsfJ/B+&#10;knIeYfBpL08Ejnexq4pec5wXMmGR3YAlGF8nv88B/s8rT6I53rXb3NW5xix4+fmzZo1L8F5O+kpJ&#10;OKflfEGlxMx37epV/GrLT374Y5rVWhgx54nJDK4RjUGMElYsOI+Z14NYyJ1znOrj1cpzDZkgydyl&#10;aFwPjqfq+oxDnRqahPpry/Uk5J4ieGGHrc1xnFNYOd9fBxU6SUHJ+Ob7KLXBpUSiA1f0/Sv3tzHY&#10;hT60X1VVEo5rxF7G5CmdTfvl+WokQ2HUL6qqonJhwJCVzLX3HqV7lqpj+hOgNOp8Z5SYNB4KkcgM&#10;kkIgjoQxRnHyCw4XPSp6XPD4INIXCOIkSyA6iarRRcQYsdi5z6hKSbpkFwjRSARBrQcOFOPzpsbP&#10;dpsTxvT1XWZ981o2blrb7lnE8W7DZiPJRWazGcvlstMrV1XFfD6nrqsU07fGGotyEaMd2jiUd/gQ&#10;kKYW509jUuSGEDAKCcOnoZ7P0NZw48YNrt28waNHj7h7910W8730HGdN/yFKRAlxWBxu+MaWkDMb&#10;q7KO1CiueTEGYowDTXD5G1lOdn7gpYvLRZa5XYt1Bsflc029lvdextHOZTy3wNmsa+XGEDhTR6vV&#10;itneHl94+VVotmx9oHGtRERxkgEPrVHKYLXImYie4KDb8XxePpHSrUecJbh+UcouHNKtpR8TMD6v&#10;/LzB8RSxCucqCj/x8pEd8kAesK5n6MTmZIAR/FmN59S5F2Vvgg8Hjqcm3dI8eB5w3gWGnwVzPL5e&#10;eb9X9g6ojGVR1dy+fpN7q7u88dOfYoKEnNqstyilxelIa2HBEgMY0uIZjJkEx/n5hakf6n10YnxC&#10;cH2oO84uVmV615K16hY9cecTpluJ4TmHHfMxUCkJoxVCkM+DMJgGiSzQeb+OAHrJopW/m0GoOF2J&#10;1KJxQx2rtbZjG7N1Ipvm8/nlgq30WdlFtxhfkEJJrunOyDXyM222G7SRKBbCRKfFf6LPTpU8rnaB&#10;g4PlniSxaFrapiG0nk30NDQoBYvFgqh1F6KwG5dBYj4bJTrdss2lbpOzlrWE6Lt+NQY85TNMjcUc&#10;jimEPmZqD+zAKdETW2sn9dXZarDdblmtVh24ns/n8lf3SYoCKTqH6vtTl71v23RJV1ovUpS5VahZ&#10;hbGW+WLBrVu3uHT1Cm+88QYPHjzg5Vde5eHDhxICbTBXBCTcnAc11LUDg/batbHM/SPGsxkLfdFW&#10;uU7GgLAbj08JjqfSiJfvx4tbWfr2PgtwyzEw1uNP6ZjHjHi5uRj3/+48Aj469i9fogmBf/Yv/jnv&#10;vPEGL7z2q/zoJz/leL2hjQgRoMSiktl2mT8dSlmedoPxefnopQTH+f+/SGUX2TbGHlOA+Fkyx2MS&#10;5OdVpjBW+Wo+xfDY/NG3fvd/LierspQ7+exh3rOFEaM1VosJ+a033sRow/v3H7C3WHB6csL+3p6Y&#10;e61FaUWV2GWXJv1N2/DFX/kyqsiAVgKXvBCWrN6U93Rn5h/p27KZOy8oU89ZLmjlIlWyNFP10t1r&#10;NtcWoKuc8HNa2nzdxWIBCFB45Qtf4PqVK0TneOWFl3j7Z3f43ne+S7PeEFvPjavXhKkLvXOcmJPB&#10;WMN8NuP05JjFbEbbNqxWK+oEppyXyCHetakOEpOP1G3btGy2W+aLvY6dW63WKXzWjM2mZbmcd3WT&#10;gWWupwws57NFcuaK+BAljFrbCkscYbXaEpWirubMFgusrdHGChuqRCe6bQJtG1L83x5sZNCU+0O+&#10;j26RVAofZPHL2dj29vZomoamabqU6DmV8WKxYLVa8fjx4xQNIUev0MQgWd2C80OmegQqY9r4EUVX&#10;7ZKUYLmYpyxlcn5lLU2zZTGfo43uHCPJ+tukU41enMWIIlHyzkEaW5W18l5JmpbgfZdEx2pDPZux&#10;3q5QxCSvgRQnT7TNWmIHa5X3IRFjNbP5jFldYaqZuKdpSww+1ZPcv9WmcyTUug8VVxmdJA8SdzsQ&#10;cQnslmHacn9tml6WESN4H2gaSUHeNC3BObS2hBA5PV2x2chmEBRt6yTDXTovpPi8znmJc3y6IgLH&#10;Jyc8PjpmtVoTI2ht0Sl74vHxMdoYttsN622DsYq6rrhx/Rpf/ZXXuP/uu9y6dYPbz99mtTrlJ6+/&#10;zunpKXU143S1wRiLNlXX9wVHRZRWZEe88bwgzxoTeVCfYdXz+AkhsN5sOxCdpSWlxjr3+9KqMdQh&#10;q65/5zk6xyOva4mznDdYJRud56CcHrhvoyFLnc8twSqQLDE2ZVm0HajP95tlczlGes7aV9d1n/K8&#10;2CRNzbX5GUrZXnn/zjuUUfzs7h2++Qf/lG/94X9G0BXv3HsfVc9498EHzBb7BCOscZr9Uixwn+Kz&#10;qzQXTeuaP24gUfqjlGtUufks19zxXxlzbrwuju+/JAhy/etizSzPK89Ro/oZ1NUTpAkcb5oH9Yz0&#10;ewXM5zPm9YwQPN7JvNG0Tqym2qCMRWmTwh9KfHGrxcl2fN+d7CiNldzPHz58mKxONbaqaBtPpE++&#10;U47RPJeNN25lPeWNe9u2Ayfw3LdXKQpVloKV62frWuaLxSAecollxtmBp8p5feM8wq8b585hrWFe&#10;1yLrNJrKKBSR6Nu09hRmT3I2UpFmWm0ofXPGvz/1WdkP5Hw9qNsxkC+vVY4P5xOuGh1f1l+eT8ck&#10;QG4Twu62PcMcj9mNPCHlv+x0FKOYAzBVd+N5YiwrZcAYxHF2uHzMWWnDrsadYjfK3yuPmTp312Q3&#10;vsZ5Zeo6U/ebAUMuWQt7cHCA1prFYsGDe/dYHT2mPVnz9ptvcf+dd1k9PsaiuLzYo7YVyst1bQrb&#10;Fc1wN3geiD9PvKWU6kKcgTig9RP0k0lLfEyMFkUCliistiAVuY4LHu1iFxYLSABDo/UwlFt+rnLD&#10;NO64uW81jWQTzJFSysF3kcn4vPKki6L0+z702RhcnMcYPE1RSqKYZNCao5poI9kWFf3Cq7WWWMpj&#10;lj6G5DpZ9F81PMaYBJJjcrJVhSZQSazoqM4y/fm5c5bMXAb1ETUh9BvZ3A/zZjK/7ppcAdbrNY1z&#10;sukwBmUMAVIGPLEo1LZmuVwym4l/RFCBKiXQuX79KnVt2WxXnByvWK1WtI0jRoXC8KRpoMZzx3hs&#10;TjEo+fNd43g8n507zif+v2t+nDpm6r6mAOJ4LO66h6nvp+5/bB0aj/cMMmKMnSY9f+6cY7XZ8Ou/&#10;9Zt843f/AfbgEqvH77FuG2o7Y7G/j1ea0GWY7J2aczzzpy0XzZFPMt6fBohfdM6u9j3vsyddBz8L&#10;pRx/ZT2XxJ8aAeOxzv9Z/P64KNWz5VP3+nn5aGU8151Xl3LM7u/tWAc7HqSlWT1PUGM9sbBvpmN6&#10;M0uQQYL3HuU1mH53pJQ4CYUkEyhvuIxY8CSg9TwQUsoyxpU2ftbxYlIeN7Uwj99P3UcIgeVy2dXN&#10;crnk6tWreO+5d+8ef/2d79CsTjnY2+edt+/y3lvvYoCD+YxFVROUx+RsLinyRAak5T2Pn328C+sA&#10;0agexIFNziudX550fHov7JWYzT3e5XZLjk9K9MiulexGOZScSAwMaI/WHq2HLEXJEpcLZmleFnDc&#10;oozqQNY4lvFFZTxhlubbDgReULKFImtpc5/33kOV2iAByOyVTU5+0uNReT/117Wj/KmUWCffowbR&#10;UiotgC5occ4zIjuxRhheH4U7UzEQgySuQFdnnqcsWmusssQoIKVKNxuiYO3K6A4cl5mgch8bO1Ll&#10;e5bK14TG49qkF3dSN94FSQPsPDE00+MtvWyaFh+FfbdWshf6GFL4ONnEV1VFPbOdc2fjtlTGApHn&#10;bt1AxcDx8TGPPnjM6XpDDGDMbGJijXTJIpTomMUsvxuAjuebfGzXdhOyhZJYKOef8XHl8eXifp4T&#10;XHn98rhdIKrU+JdzyhTLM3XMeM4c38f4+LGsoiRj8mZJqRQn37V87dd/ld//5/8Jv/LbXydsG45W&#10;p6waz3EDx6uGxcGy37ypKPmrkme4ioH4lHGin7aUa8vUmvS0ZdwnpzZIu84bH7/jyKe6v59HGUty&#10;SvbRGJP06EMZUH4/NX89TRmPi4twzefl4jJFAuzCaONzzit2ymEkn1yyYPmzDE7KRs6MqJjYqg4c&#10;D3THXqNj7yAlv5VAsB4BuBE4Lu9tikWCoeNLWSn585LRHh+zq8LyeeexgGMmZTzxb7dbLl++DEjM&#10;2v39fRaLBYeHh/zl977H3Tt3UN5xOjvm/fv3abdgLETvqesaHxpiYlaN0jgECIRU7yqcrYvy90u2&#10;UF4Hh3XgOC+WvYmDJyqZ2RGA6PEuZ7STyBTWJkAbsjm4j0Msml6NMcPwUdDHHh7v9POz9H1FnL1i&#10;pOuLmWF6Ek17WW/CsH44x5BsTu6sKfRgubSI5Gv2qX+f7PrnMXVKRaLzBKu75C4ahTK60zj34Cai&#10;4zBKRIgBlVKm9nU6WrCL5xS2I3coeamqqouCUSasGD93+b4Ex8qcdWYrN0C5f4013TFGggKjK0nH&#10;bGV8lTKGDKastdhKJ0e+GrNNEhFr2d+fcfT4EcfHx5yenuJCxJpZ+QTyrIO4X+Nsneezt2Ubls8q&#10;z8SgTcZm9XLumprQy3Fb/n98fAnAyvYcA+9doPr8fjg0q44X//K7MTgbrz9jYiJfY+wYnOvnm9/8&#10;Jr/29a8DkTvv3JW469WMo6MVbVDMFQTG4RIDetB6H71ctMheNJeMLU5Pet6HOa4cU2V7TG3mPuzv&#10;f9pLOT7KMdaRd3kOLMqujd9H/f3ytfyNzBxPtf+z+v1f9DKu3/H8M55bzh5zDnMMZrAg5gvllK5K&#10;BebzBVpr0QaltLjOOVarU1wjmrOXX/si995/wN58zsN795nPZ6y2G65fujIAam7b4FdrXAw0BKzS&#10;tIUJv9QO79r1lozL+KHHHW02mw2OK8F3IBIrQ1DD9ImgJE0wonWMFHUjlQURolbo2YzGtR0Qm9ns&#10;GBcI3nHtYM7D9+5w4/IVXnvlVyF6vvsX/5q/+cu/YnN8xEuzJcFFDt97lysucPWyYr2OzGca59cc&#10;bU4lfJmxVLqCqNgEJymTlWa2v+S03eBioJ7PiCGiIyxtjY6KZrNBx0hUER+kzr2iA2daG/bn0K43&#10;Yl73gXV7Qq0NoWlZLhaDTVGMsdNZBwXOe3xavFoPTSv5zoUJhu3GM5tBVVtU1DSNl4gKYY2JFUTP&#10;zCSw6FtJzmAFzIVmIzpeHwbWChUCsW0JDi4vlmy3DfNKWHnnHK03LBYLlFMsZnucHq/xDoJXKFNj&#10;qjkohQuexm1Y7C9QStGuVzTBMatmGKVp24aqsilxhYA0W1kU4JqWpnHMTY2KitXpFqJhPpvLQu5a&#10;5tVCUlFGiTEsnVTgZfQQVQDdEki6NisRTJSKKBw+OBQRow2VMYhu0ggr3W5oGk9lKtF7J42eTfq5&#10;Sksq8UVVdw6StTagJCtjoEVXNfVsRlAVjRW9qvgRKIwGHRztdktlIrUySYfmUDFSEcEYNk1DpbQM&#10;iUa+m2vbyWkyaI95zMRIRtYhOmYHC0IBhEMQ1jjGCBZ88hkgglW20w5KOmjPlYN9To8kS151dR9l&#10;JYOfJnB1WTOvljTNCc3xKV/+6ld5cO89rsxmVNbwKy/d4vuv3+VwFTjawFbVYCBWFRiDUapzIsyL&#10;mU6RWWKMRPQAyI/npylQXIK/GPskOyUwzhKhRRp7GRyWZEM3X45+owS/uWTdXd5sZuuf961YO3Io&#10;OrIZIz8HSbs9Tl4CKEcb5Dk3rh3cU9tKFKKoFaumCNc5WoeiNmhVE7XCRkXAoWMg+AblHRC4fesW&#10;f/U3f8u//1u/xXsPHxCV5v3HH3D5ynW+8Q/+A77w2/+Qh9HSnDjW9YLDk8dsNmuq+Zxbyz3apiWg&#10;iWhi0ARqoCYYgceViuwKxbdrQ1CWi6xTFzmUl/rIrl7SfTwJa3kROIfeqpOPH1z/Aub8Sa7/Yc8v&#10;AYuElReSRKk8x3liyJbHCq0MWlWEqJHEqhFJ/20IPqbISyILzNeVn1UYU6fY6E4keBjqekFdy7yj&#10;dSUyrE5auDte+VnwqrF2hlKyPsQYxbk7thKyMzYE1pJsqJINujy7QlFhdCB4iOqsRTr/XikVnMI3&#10;F/W/c60DRJRyRNcSdUWll2IJ9A06OGwlSbHkx1VKK60xkU537EMGmNO/U3Z/VeCOXAb01cRlAv1n&#10;gS6XFiiNSZbaXU+Yca33YuGWI6WPxSiPZidIjVxnVi4yzUjkHeeuiAXWWkk6UAzwnhmTH1iv150j&#10;QFVVVCmSQNQKp/t4lVM7512MYXnP5aAfP+QUsJ6qwZxLXIzdfcWedz3SQGxTFH7ppJnpAaMthsgX&#10;vvAFXnz+eVSIvH3nDj/5yY/4yQ9/xGa95uqlyzx67z7Gi0Oa1qRYvGJKHpjqc0YnX7L5EZUSOURj&#10;8CGgVK4neZZuh8yQWc+dtrYWHTlTr7nkuMJTu9tI3yekD/iOxc0/laxW3SC2tnf0sdZS1TUqDjW7&#10;T1Iyc9rJfBKoyADCOcd2uz3DOA7P70HF2BM+FFEqpF+fNQs/Y4tbd/2SQSsZwXEbaS0RO1JLyDmM&#10;WLoLyIfzjjnT5/PxHeMyXa8lCCzH5xm5FCmaRdG3xuAu/74fbZBiFCfE4+MTlILFXOaVLjV1EMdF&#10;STQUuHr9GoeHhywWC5qm4caNa2y3W9brNdtt0znuZnBa3st5ZQxWS2BcsrNTLJ1SSkDbqI7L80uL&#10;xNOWqflQxk7vdFT2ufGxY5aY/Ezq7LFj5mayTCxMWkmEGKXFCfXOnTv87u/+Dt/57vd4+ZUv8vDw&#10;MZevXGWxWPDtb3+78zcQZ8ZhCMiLRMX6fOLoF6JcCM4/jknsU1TG+OGzVsr2e6Ix9XkZlAvr6pwu&#10;YccT9uC8grUoj8kTaFVVmAhVZXAJ7FhlBl6XOV0spEnfpJ2Z0ajEsmq1O6tZeS9Tr+d5dI7NdOUz&#10;CfMjLGvWPOviMtnSMr5yZsK6iT1GohKsLDrbPqrCzBr++i//it/6jd8ghMD3/uI7vP7Tn3Lt2jX2&#10;rl7h4Tvv0Z5umae1yJgcFaJJzPyK+WIvPUOfghsyS6QH7RG1JnovIDkqIlNgsDeNx5gWkjiql6KO&#10;p5wTOgY+M/4FCApdQo6ueggBQhhmMsxtMpvNiL7tkmaUfWXcluPzlYq0TYv3EaWHqY+dc6zX65FU&#10;ZLi4lx6q5cYvP1O3g7TCFmf5hPe+i/F9UenqMtd5fobU/5gApxnkxhjRqX+PPdeFyZR78FESJ8e0&#10;0fswJYSUwW9irA2AeQHAYxAuLoaA0nZYbwz7SnZILZnhjgGNEe98J8sAzrSNSQDRa98BagWYBJ6O&#10;HweuXdFcunSJ+XxOlSONuIZ2u8GHwGIx4+bNm7z11lvcunmT2LbM50vu33+fo6Mj1j4OwHEJ8C9q&#10;47FPQ773Ur8/5UORj/FhuBkYP/94XJb19CSL/ZQXdnleCAGlp+s+b9DH60I33yi1c34oj91ZlOoG&#10;RMlKa518HpSi9Y6madjf3+fw+Igr167ywaND/ui/+C+5/tpXODo5oWlb1uttF7ZRoiOd3XQM6uUJ&#10;x8lnEVCV5SJwrJ60In5BymCe+YTv5UlKJ0vdQex81vvnp7nYEjyOK7xcHMrjSv2XgLk+yYIlOVIl&#10;pjNDnE6HSQLbRuNTVqqoerPh1OQ9Lrsm4l07q53gOSKhqia+mzqjqx8lEBOtEjCOqKhSooZIZS3L&#10;Wc1yseD2b/4m89mMe3ffRke4fukKC1tzdHTI+/dWXF9CVVmgZ2hBwlWtVitm82UHTqaA3XjweO/B&#10;B7kvFCqB1Wjy+RqjLh5UZfvm92NnOE9MTmAlMxyJBevqXN5HZFZb/u+9x6UIF8H7LuRdSKHDxqzp&#10;uA26BTrKdUuwkHXi2+124AB6ti3VID2ttZaQnQDzdyFp1FQZGzmK9MAYwgVz0xgcF1+QIWfxT2+5&#10;YDQJFiZ1oMtUJ3WkJDpVCIMJP4P880oIAckxMwSFuxjEzBxnYF/e49RmtKyD8ppKiSNhDD7Fyh7O&#10;OyU4HWtoOy1yDNQW9vf3OTg4ICZH1dpq0DOCa6mriitXLqGVTWDPc+XKFbbbLT+7+y7rbaChj+pR&#10;zoFPsvCUgHoMLKcbM2SoAAAgAElEQVT6XS75mF3gJV93vCn6sGVsERlfR2s9YI7zcefd85g5jgzb&#10;rnw9DxwrFAFJka50TH1aNu9aS6iuGzdu8Dd/+3d8+Stf5Wi9ZrNtePlLr/GNf/EtTu/dwy3mbLct&#10;6/QdaLSt0NoOnkNFnayDgekZ/xez/LKzjOPxPN5gftrLlLWpnG+fxK/ml7k8E+Z4PJFnIFTX9QCA&#10;5YVJzuvPzbIKq0wnt4gmYLU6M/F2C+wTzPVjgLTrtSxTLNguFuaijXO2zEXVAxaJPKAFHEuaJXl2&#10;o5hXNQeLJXvLOXv1nJkx/Os/+VN++sO/Z7lYsDCGu2+8gXOOr772HMfvP0rxQgPeB2zMHrTyWxk0&#10;YuygHaS+hZlXun8e7z2hdQQFVhtC2/RmWiM6LVU4QAYves4xY5zfjxMzZOY0hIgLOdiB6v569kfq&#10;Lcsq+vbM2iO55mq1SsxxIKkjKDWOU5ND7hcSlUJhjEZbSWSMkli+KIX3Dp3i0aJiYldDAu8CCjI4&#10;zmx/SJuBDI590+spp3SlohlLwgbV/2XIk/tPBtF69Hk3jBLYIIFdEN2c6FtJmS2K6AJKMQjz8hFL&#10;CAFVgNwYxg5jGp2AS27fcsgoInqUKKUcf267GXwuG0gkRnIyhOQwgKWmNr+2rS/im+uCfXbEELh+&#10;fcHlgwNqa9lsNkm/LHGa67qmspbFYsGjR4+4fPkyLnhu3rrFu3ff4dGjx/h6AbYexEifAvgXlZIN&#10;HjvVTc1R+fkGWvoJcPpRQXEu44gUY4BQao6nfnMK9J85tng/fr2oHktnKKmz5ONBJEZFZSpMZfng&#10;+DE3n7vN3//kdf6H//G/h6Zl1bQ02rDZNmy2Dd5LfHCtc4zoHSB/4FB5/v1dVPefdoB1kSb1s/58&#10;F5VJ7FF89znx+nnZVZ6IOc7SiPx9XsSsNYMOp7XG6AySJcGBiT2YMcZgKklkoStLrCRgfauGesRc&#10;Mps3vqep13z82PxQhkPKx5d/Kvam6LFELQCdGDldL6rMtqTfClE85SvDwXKPveWSuTVoH2lWK/73&#10;/+P/JLYNoWlZHx5io+Lycp95XVOrFEOWDL7kN+q6JirdRf6QBTRJF+JwoAfvJQXxeHHt3g/rRie2&#10;O7e7S9cuy1Q9lqxgz2ZCztAl0onchj3WWy6n4pjK5sIo2G624Pv71Cmk264g6CXjJtIeIwBSDRO6&#10;oIYsZsl4dyBMDT37M7BxzhGR+/Ak3XWMnf46R9fot4e7S3f/uf/135BlCuX6E4vjBpYBplkQ0eyH&#10;DtRK3RdM7gX3F0LAMFwES+ZYmPeARhwLo1KiB42S1joU4GhqIc3RJsp7KvuBNSILmdrQAl1Ci3xu&#10;lt/EGFEabt28mRK6BFSUTbtzDlPJxk4hKayPjo546aWXaJpGEhA1W7QxeD3MvFgywXkDdl4pQfEU&#10;wC0Tdkz3xeloLOVx488+DPM1ZqjHAEHiWHPmuxI8jxmr7t5GIH7q+ueDr4g2KatnVER8YqHln4Bn&#10;02y5cuMmKMNP3nyTb/2nf8itr/0aH/zsZ+xfvc6dDx51wNhHsYzpABh5T4xoZCOm5CefSXzjz0q5&#10;qI/8ooPDcZ8djMXPADjehc3G7z8v0+XiOXJ3HXaCuvEC1p0ae8lDyS5nps23jhD6MGkde5JkFZmU&#10;KCdYYwzGWoJJ4d7U2Ql/iqUo76l8P3XcrsW2LBqRVmT2eMz2ddeKnAEASknWMLRmpg3L2Zz9vQXL&#10;umZ1csr9u+/ywf37hE3DV1/7EnNb8dYbr9Os1ty4epV2u+Wtt95hsSgzxPRAovUiC9irZh3IyUyv&#10;cw4XPDHqDtgYY8BavDFE7TFGU9kKFSSsnja981bZphKt5KxkIz+jRCiZAsuZEU7e+wF8iDiXAZp8&#10;3zPPhelWSWg3iQAhoetynyqzOGWgOm7X/n7BWEXw4ILH+yIVbwJuIPGViYoQHD60hOiEyY29aaqU&#10;jDjnMKoP9+OcwydA1gFG+lAwITHH+TWzyFDo2dP99962fS+MA+a1Z+FjpAOOVg3ZyOBEjqCSVCln&#10;UdQfUkmXn7sDUcVYyf3SGIVBS+rvVCeKtLgkCU9mYaSfFHptM46RC2RJBiQ5kjjXoZNDVnG8Vtmq&#10;JdkUg3doBfWspqoqLl26xPr0mGa7RSPWEYInRtOFdTs6PqZeLLGzmr1LB9x78JD1tqWa1bgoYH/s&#10;Ff6k4Lhki6d0wlmzOwbOuc8pXQ3GXXl+PjaXj7IYls8wZo1h6JCX670c61Oa625jlt+PPn/ye42d&#10;o2u2Xgnz78UyECNYhY+e/UtXmF2+wh/+V/8120ePUFXNxnmOTzdsYySgydEKAlGiDUVN9ocvfUs+&#10;jC7/s86sXtR/L5KYfNqf76JSbg6niJZPexnLovLrh9kgf14+WrHnDf48iZcApZzoq6pivdkSwjAz&#10;2RBoDUOokfSlkt8+pU3UfYOPzy+jJUy95vdj8Fa+nvd8KhRMXZ5AO7Y1sXfpu6gSmFY5nW5kZg0z&#10;o5lbw8xYaD2H77/Pj3/wA9748Y/49776Nb7/13/FyWHDczeWLOsZP3v9DYwxfOnVl3jw8EGKUOEH&#10;3vLr9Ya2bTlIofA6cJxkLa1rCUFjU+pWAxBCF7ki68BVSIuvSWAG37VpCCK9KBfnMQt2cnIyYNZy&#10;vXa/qRQxygLsXRSZASKn6MFAZmpTVIiYJm0fmVV9xJOeqZw24Z5lH3ugLkBE9MdVpTqHtrKtx38Q&#10;UhKTPoRWF50lscogAKJt5Vp1ncBaZKfZdtzHBv21O0Vg9LiLTjHHAvbP9ucyJCFFPxZWNdffhwdU&#10;5VjuZBUJRMYEtgQcy6YnL7BT7EYOH5Y/H7xHmKvIcOyX7T+bzfoNSpIg5GQ6+4s589py+ril3TYs&#10;FpLWOrO1xghA/uCDD7h96xZKGa5cucb3vvdd2tajlEFxNgFA3gQ9SRnPV2Ud5vlzPH5K58TK1IN+&#10;X547BrIftZxHFHjvRe9b1PtYNz0192ZwvOu6F32evu3vLbH+WVvvvccjGRnbCPc/eMT/9K/+FRhD&#10;1AZsxf2HH0gSGG1RpPCBkDbrSU5VgD+ddq45dOczUCV96svFDnm/PPpr+OyxreX4g7Mb3M/B8fnl&#10;qZjjvPjEGDsT5tgxbjxp5+83mw3L5ZK23TKfz3nttdd45607zOdzlA8cfvCIha27BCHz+ZyrV6+y&#10;3W45Oj2h2luw2Wy4dPM66/Waw8PDLu959jwuAVtpjsxsaRlmbsoEmRfnKW9xYwzBh0G0hs7RLF3j&#10;0qVLtF5MuT6IGbAyEjZqVhkOFnNqo3n8wSP++M/+nHfuvM2tGzclbuem4W//5t9RKbh6eYbygWaz&#10;ZX+5gBD54P0HxBA4PT0FVALJshlYLBaAOBudnJzQhphC4QmI81FCuXnvUU7kL7PZDO0jmxCJ6Z4z&#10;M9OFzEIWHak/iCFikjNlCUJy/ezt7fWLVQeqQwI1ivVqSz1foJTBuS0hwGJpkySkjxGbzbey6MZO&#10;l26V7RKZlMAkg4WyrTOr1mfCS/IMq5mZiqpKMYC9o20FePkgmmyJ82qoa0vb2tR/tyyXc6BnULt4&#10;sD7QNA06Chir7NBUnmM+BoXECg4B5z2bpPHWpremhBBwiR22iRkNUep0VmuEPQbEwEw/FwoTHCK4&#10;EKCQ4GSy2TlHVJIgRqmeec3gq17MMTGigqcJDuc9yitsVWGsZdvIfegERFvVbyrquqYxG5TyHcsu&#10;rDkE1+K8R2uT2ljuN09F+TV617VXd34C+4GI8y7d93BDnSe1ttnKecByVmOWC+bzOXt7eyzmcx4/&#10;+oD5rOLqlSs0TcPJyQmXLl1ib3+f09NTfvCDH/D1r3+dW7du8eabb/K33/9+auMZq82W5ZWrkmI4&#10;9bPMlOZ2y9Em8rgYkwAliA4lsEv1v1gsOktICNKnYoz9Z7G3TkwB4uzzUfp6DAA5ZwF1uSDkc/f2&#10;9gB4+PAhMUb29vbwvpWxZtVgU1qC9/ybeW7Nlp26rlHGcHJyMog2Mr6HcTjFIROmaLcyXnyzpZ5Z&#10;9g8OOD4+Yt04Ll+9QhMi99+/z//yv/5v1Ms9jo6PqRb7PHz/kHsPH+HtXBJ/SBDDtPlO/StAVc2G&#10;a0IAHWVTqtFigVO7AeSTbpI+rvN3bZL69n+63/+4wfF4vOTP8uci24nUaU2VHAp05xij0TkOtNKE&#10;oLj4qfuSZVj5ekdHR7z88sscHR0xXyywdv5UzxdCoKqq9Gw+zV2W7XbLdrMd+GN14W51ssJFsTye&#10;VwZx1if+noVDXl7zsoQqxJj0NhfX8ziU7rPa0D9pKa2p47lnPN982GKbpukulF/HLMcuc4RSis1m&#10;g/ctyvTOYnVdo7wsDCb0puumaWiaJumVZTAcHR1RH8jEXbInY9bivMp5mtJVXuoQSivMaGOwenyK&#10;955r166xv7/fddi5rfji8y/xZ3/y//L6669jtOa5K9c4fv99To6OadeRgysVNoEcDcnkWywiOovh&#10;0sSRn6mo/wwYjBGmq67r5OEfiW3TtZk1hlh08EFH7ZhHmVq674pNQTmB5fe7WKwYJUtfXVfdwm+M&#10;xRjJWpYXfJ2kHEqL6VwebQgoyix/5e+X/5/aMWut2DQtShlI92utaNorzpq1M/DOACD3ywHozg6H&#10;LgOR3Q6hkci22eJ81o5CqFLUlvyIxf1P9VXv4iCUVgahMeY20F2/6Os+/69z7+uuXzLPuX5D3L1A&#10;ta1DVx6dwBpVhTHqTN3lKAIgmxxNRAeNC7EPbzhRynFUWifKjdD42cYRWPoxoLv2lbZrsZVmu950&#10;887BwQFVVbFZr3n48CHXr1+nbVvu3bvH8fExWlvq+VwAHj3Tnsu4jS6a7KfY3nydUs8+9qnInzk/&#10;1FuPWehSI1/+Rr52ZaczeJYLw3n3Lxac/v/lmIc+Wk157xnkk9txAhxP1eeURci3sulXQTYUm82a&#10;xkuSo9YFjk5PefGll9GmwgNbD0eHj9k4h1catIGoCcqINCeaZM1SeegN7q0EVkPu+5ezfNzr65P8&#10;/tQ9fFwAa5el57NYfp4g9JexXBiotWRqx6yF1hofBQCVKaSttTgnu6aqiNPatm3HCOfF7OHDhyyv&#10;Xma5XFJV1QAQ5+ueV8oFoAQH+TfOfTbA5Kw6KAHHQBmfS4XIjavXBNxvG44a8Xq/ffs2z125wls/&#10;/AHvvfEz1h885tLBHscP3ufOWw+xGq5frdmbzSF4CIGYnXNyeDUFWldJnzq614J5EUlCrpeeWY0x&#10;ENJxxhjm87kwx2ZFIm0HoFcpRSSiYuG8Rb9Ql4vXeZujvLGMEbSyhBA7vW9mxFq3RdZPiRhhjWgC&#10;pb3y76drx7MOk6Uj13hnmNtWa4PWoltWZjjpZUC43a5FG60CPrRoLVropmnJUTHKPhSKPiQ7/Ng/&#10;NKU8QsCxj4E2xC5kndIObY2kNNaaqKJkYlQiH8isvQ8ZaPQOoSqpIFTeLxHRRqV6LvtHlkskJrMA&#10;AbmlMuhz6cayLljuqd8MOOew3mPzxtQYjJELjseeUskZT/VOnXGUHa3vIwngRomJrLSwQCZpkH2M&#10;+OAxiX0vzxnLVaKYCDCVYT6rmM8qtIr4pqU2htNmg9NwsLdAVYY2eDabDevViq/92q+x2Wx47/4D&#10;Tk5OUcaiTCUphU0K9zXaNJSvU3PIeIEd989ynizZ1zGAlrn1LCAu/7/LmjfezJabipJgmGrDsnjv&#10;C4tOD+jzcVmLXT5nF+8711XZ/8bjZPQ8eXOUS7NpqI1FVxXrdYMzkvioijM8ERcDv/mNbxCNofGB&#10;rfPcff+BgGWl0UoYRTBprOlO9kQprQpJ4x5CmvPSePts46NfmDI1Pp4F+NuFBz4r4Hhqsz7GOZ+X&#10;j6fYcaiu8US8K2IAyCRcLxYoFWnXG+q6pm1bTJTMeJvNhvneAdDT752JMEkCTo6OaJqmY3yAziz5&#10;JOkzdy1eT9p5XMFb5SsZozvAcnx8zO1bt9AoHqwesFgseenW89Sm4o0f/pjv/emfsTk+Zgbcf/sd&#10;7r97xLKGq5cXQMCkCThE8b6W7E/ZmU+B1h04jgmcl/eeNxMY0V/HQBfezXtHVSxis9kM5cKAsYqh&#10;1/l2ixRnB9wUc1t+Ny4xitnSty2Nk7a0le7kGd4JYBTwEVFKdNBKyaoUQuwYq10TVXk/XYQJSgYq&#10;Mp8ns5g+CxJilAxps9msi6+drRNZOpLBfAd0cr9LMgW3bfoHLupDZBUp1CFtLzWJQ2AV41lzT/7e&#10;RyG+dsmeSmY7jDXHO0BxyMAsw2vnxHRq9OD4EAIUm17vPcHnsCF9H5C69BJNQAljbIoNhQ69rKl8&#10;LUupJy+ZyAy2UWcXx5IhzRu33MfrWlLCutCiTYXVhlkl4djWK0kGoYzl2rVrXL9+nbt377JeS8r6&#10;ylRd9J0AaGO7etkFkKfGwBgcl/NmBoElON4VdcKY6kx9jQHC1Lgcv98FKsrN7RiA95+dba/y/PHx&#10;+XOfLIC5/c7bSIwdF4HkDC1yoZg0x1VVMassbBQuwosvvcx/+Hu/R+sdpz6ycS3HqzX7l2ZEY0Ab&#10;klvyIKJLWS/QkwD9/JqT/fxys8efNub4WQLjqVKOzaeVvPw8ykXr4ufl4ysXp/i66ALWYq2mWa2p&#10;6xrnHFVV9wtQmkCzLkdric27dRK43c3tYEHJ5zjnBvKOj6NEBU3s44waJaA1M8omwNZ7Hj865GC5&#10;x2svv8qtmzfxrePffOe7fOdP/oQXr11me/iYR0ePOTpqWVp45QvPY4zh9TfeZnbdQjaLEsUj3yiM&#10;0mAsPtAxGYN7KxiiqqrQhXa6ZG9mMzEOK5USqlSuOw9d6IFi/pGSeUUWljhchMsFMB8LRSrqwslj&#10;tXJsk753TqCuJTScAJp+8S0X184BK7PgDDdB48lyir3O11I59m7RTYTxDen+Vuzt7XW6cVvXA0vH&#10;GDjkulWRTi4CDDYtuT5DDJjKoG1ApzjNLoByDgjo4MXsXYDSHNc1kJh7ZQaLeqe9zYRXiugROklK&#10;qsfMtushiNLdJisdF1Sn2smMcUmXzWYzVKqPtmlQQGUqlJW6dc6hcRCV7OUQGYVmOEEP2ne0Echj&#10;u9PbJdCro0S1kR4h8EbkQIlRRx5PKQkRWRtLpVOYyOiJPhCUZ7lccHCwDyFw+PgDQgg8d/sFnn/+&#10;eVarFU3jAI01NVobWp9CwRV6ufEG7TwGa/ysuxbyqXE0nufqNK6nyInyOrvmwV1jo5wrzruOZJOL&#10;Z8BrPq7UPI7bU5PG2gXM8ZRFKhdjDDFZFcsNRJDBwW//zjd49dd/g3vv3eNk69iEKHIObSQ7o7ZI&#10;zzGgQppHZQ7XAZGtRQnZ2U2yaR7sY1l8Xj7JsosxjgUB8LRlbO3pI8M8m+t/XGW8Yc/lc+b44y9P&#10;pDmeWjjyd9vtFqVqmqZhb7EkhMBsNsNay3w+Fya5C+LfLwwZ3BkzG4CSXJ4UFF/E8lx0nRAlDbJN&#10;Ibl0srVpJZP/888/j/aRW9dvcPP6De6/d4/vfuc7vPHT1zlY7lFFxfb4lNrDizcOaNsth+8/ZD6v&#10;ee7qHpvM/KZIDRkwYnTnMl0yGVkrnHOdZdBrElsWg2wabLQpyYUm5nBF3YA/a2INUTLRKR37WM0I&#10;OFbhbH3l9tgltdA6pIgNkJstg3zvZbGdzxOwNxkU5ufzkMGh7gHuVDtOAYX8fQiB1nuUkrTk5cSX&#10;6bD1ei2Om9kBbsQc5/5vjMTcbpqGzWaLZhhpob+n9D5AUBEK58AehwSiT5Ez9ucJTPfPtcuyoZQ6&#10;wyLn8RfUkNFLaDKxxrE7LzPHWVaio8R6jSHgY1JZaroQgNZYota4tu0c87q6T6x3iAEfUoisBI6N&#10;Glpoyv5RgqsxWM6fGWNEvax6O8aURCp/VlVVZ8XqwqCla+4vlywWC46Pj9muN8yXC3HYW8z46es/&#10;Y7VZS8SZtInqnM9MhUv1WN7/eLEu++WQcR2GiBovwOPzp74rN5zl9UoWuqzX8f2UToJjxndqLhwz&#10;wDkJyBRw3QX+831168Q5zPFYZzy4XoidU3We+5umod147Kzm5vO3+Y3f+k3Y3+f49HXWPrLygWq5&#10;FAKjqkVWEfNzp7TTSUssUSkmAFe+jzN3+8tXPmmQNZ7vx3/PWvYyBsiflQRz5ZzxYfDN5+WjlwuZ&#10;44EZrJgsuwncB0KQRCFmX5i2OrFzdV2zPVl1EQ5KPVsOs0Ra8LJUIANpoNMwn1dKZmRqAjzPdCKh&#10;MEXeEJQ4PyltsAIZsVpx6+ZzLCuJNPF3f/t9/vp7/5Y7b77F5YNLfOnll3j4xuvE1nF5f8nVq1e5&#10;+9673Lu35er1hhdeeIF33ntHBqNNnTgl4XAhmaqjOTMhiMlXjt9ut+LFS8EOFiyc1hrn3aAeSvBQ&#10;slQhMyi2P1djic4Pzs/16pyTyCOjhU0WPAF/s5kmpve53UMQacJ8MUvgXZjUnJ0ua0t1Ce6KNiwd&#10;kLKsYMxo9W2vEKAt72NiwXNKYrcVD2KQ+KnaKJQGHxxKQ3BDrags1KRwdENgXpJPGY/6HL1DgbZg&#10;VMoKqIYSizGbmq8Xgmwy+ucaM8cRUcUM9dbldQZ9Oi8q6SvTbZYiniQlsL1ZMY+uPCYzc+2cIziJ&#10;FKFQRbv1MaaFoXfpfmT8SDsVC1CR4Cf5kMqY1FCjaQni6JcqVyeau6/rmKIjWIlpHR2ty5tBsFai&#10;kKg0h8xmM65fv05VVdy/f5/Dw0MZc1EkKhphy6NKDDI5I2FfD5P1OSr5uDLD3RR4HftNjDewu7TK&#10;ea7MTq3l3FkeL+ELh6mqS3A9tTE5s7iOiJD8ee4TY2nImec4B4CW0riyLnO/jy5gYr/OOOdoguML&#10;r77K7/3+P+bWrVtwfMR62+B1xdHJiuWVK2y2DdVsj+AVKJMiDuV6Luf8bKUaytZUpJsjfpnLpwEc&#10;f5z3sGvsnmeN+TSVscVmPMY+C8/wWS0Xao5LcJTLYDLXUbzbkcVKJtj0XfJA9qHFu4g2ULkKCMxs&#10;xbye4ZRG+UBwjuAclTHo5I1urU2hdsgYaFA0o86fJ96JHVZ5VlQxny3OWrJWUxmFBaxW1FGiVujQ&#10;YpXlJz/+IX/8f/3frI5O+NUvfwWlFH/7b/8Nr9y8CcFzdPQYpSLLWc2LL8rCcf/+veT1l83DCfTE&#10;mLKaKawBFTU6RlyI6A7cBGJUbNanEqJNa1ofJPQVWpwG82Ia+zbxCDD0UcA/WhOJBC8AKYKE9lIK&#10;rS0ajTcCUEO/TuKihB+LKcSEsJoJ3QRNIn+ZzyuUkUV1Nq8QEBowKRqJ9CUBNSHIPXQ/kuQXih4U&#10;SP/zPaAPOdmImNfzqfm687oiIMAhs8NdimtgNpNEEDr9VplMowMVxqZIGwG0Rau2q59WSSzsKB2r&#10;7GaAwkcNSqON6MuttVgjnVVMuRoVfIpXkqUPSW8JRJ8kBQkNZx41J/MIEVSMeCVtJJaNInR/FCFQ&#10;jJIKPYrAvQO9VRRmz6fNUVBIBJmo0Bii7zMFWms7cNx6R9NsmWmLCoqoFcrTAY1SJyxtMwRVJXga&#10;s0OQgDWgfBC2Wk7uNwGJkQwhYLWhMhaTsm5GsgxKY20FaNrG4X1gf/8S16/dxKN4++67MvxMTfSe&#10;xjmMMlRaNqTrTUO9mHd1uYvtHf+/fNZuE6qs9NMolpwYpM8bXSEpIBPBgEGpKK9JBw8Qcwq3qAfX&#10;2W5aosnnhyQfSPHEI4TgUl2bNE40OYFGCA6lDJlJ7dOyF+BYxzObuPI5c5bOcm3o6iSz3uwGx2Vo&#10;vPL6onmPuPUaPZ9jKoupLOu2QRnFC1/8Ir/9zT9gu15zeHjExnnMfMZ627CnrIQPXVYpFGch/4pD&#10;MiVEGWwhiXeylSyk+e5TU6IGFaZfc/8587l65szqz7vomKQwKlkiU9/xqMKqpAZtlWZGsYqpi1OA&#10;d+eNxq5SE6DiQ5bYXaHYOMYkOYqq+BudpxJZcIHmfZeV8VmWMinO+H35yzFVV5fgiuE29LNY8rOU&#10;eSzyqz09PT3DRJbMxvHxcfddjtEJdCa19XZNvbDcvH2TB++9y3O3b/Lw0fvUtSXg2dtfQPCJrYq4&#10;dktlZVHbnByj/Jwbl65wdHLMq6++yltv36FeahaLBYdHj9FWojIoJBZqZxKNkegDVmeHop7WM1ph&#10;UuapNngBZYAxltrWBAKbzZbtZsW1m1c4OTrEKM3V/WtYYLNacbDY54svvciPvv8D3vjhj7l3922u&#10;LWpeunyb9aP7nBw/Zq+K3H/4DtVSzO+r7VoGXJIK1LXosSGxOV4AsVIKq4SlM4hDkkZRZfN/VLgg&#10;4cEqNJf2ljSuZWYrrIJN69jbX3K6OoEYuXr5Cm27ZdM0spkwmsvXr3B6ekplND56YY01mEp3C5b3&#10;HlPN0BKYSzYybYpHay22qro4mFFlzXREW0WtKwFZpmYWkjk4QbKqnqG16BVL5teaebLnJ5NxiCxn&#10;AvR7djugldyrVgpMnsgygOz1yrLJqbFagHNQmhA0jYa2jbgQaNuGpt1gK4NWkcNHD1mfnjJL7Lmp&#10;KrZNoIkNSmmqeolrEyutKvYP9vGtk2dp2i4erdSJIZia082auqpYb7d85bWXuffuO1RWM68rXNug&#10;kVTZWkk8VlSkMrbbNGVJTe4nAjikmEqy8XXjErm3NgRi8FhHkgWQpAOFNAZ4dLyhnmdHOJFbBBeJ&#10;LhKbQFUv0FaixLRasd1sWG0kxfKly5d59MEHmOiwyZJSYQSsKlBGc7ppiCrIhsb1kW1y3My6rjFa&#10;Y6o+Co2PfR3Ocgr5VmLu1lUfGtA5B0ZTG02tlSykIabjaupqztGjQ2586cv85PXXaZqGf/TN3+f4&#10;9JQ//85fMF9KHPWmbYlKY+cLIprT5GSpa4krXtd1pz93znXzXLa6QM+slyBPEmiksRTFCbVfLoXR&#10;9DGCMigj4KxxrvteGcNmnWVtJkmuTA92lWaxEHCbQW5+tUZetdYpTKKScdWNwwgqUFU1ttI0zYbT&#10;1VaiX+BpW7PvLrwAACAASURBVMNsXnXtNfbvyP2wcwimD+vWsb8J/OZNaSnlymtKGQd1bNHLgjCt&#10;FI8fP2a2t+Sd9z/gi1/9Kv/on32Lx8enBFvzweqUYBYcn2zZv3Sdtoks5wc06w3GVKhBLLrha5Zx&#10;RaR+sntDxx7qsXvysy1ji9y4WFMDdC4hiRfprDT9Bi3rqsVCkx/QxwuuX0n/HFsnc1vI5vKjl4uY&#10;yylryuA1erSK2MJC7Tx40ThidYVXBuVTYiMNJkJUvvMryb8zlizlOWS5XHJ0dMTx8TEvvfQSq9Vq&#10;MtDAhy1RRZrQoKwSkql1qKDlnvGyHm8CFoWZWayStggEYpIBhgvuYcpyXoL8qvBZmGrfUqpWEhkq&#10;bzx8oJ5XLOqZ0DchYFAYLZv4fHedX4GiywQLEn9/DJA/DJt9URtk/DC47+L5pxLUjc8v6yGXsT8V&#10;DJ8RwI4ZnpItmdKbjh8mL9ZeOZTRzBc1oVnSxjWOyGb1WMzGmQ0yoKIVwGzAtY7tao1ygTbFQM4L&#10;lAueKopDk4l0mY0ysJJ7kfsyKHw3MSZwoHpzp0o64uwIpSvLXM/Btdy+eRO3bTh++JCDvSVfeeUV&#10;ltZy+P4D3vzx3/PwvfdoTo9TrM1j1qcrAfkpukZmthUZnOQ/PYjSMdU5VfBCGAXJXidSi4Du2OXQ&#10;yVeiEvaVLKNICRZyfTVNQ5vqTWtLVApltMQX1pkdTNm6IsTcC7SSXbgW1jGmXTxaQE7Ap/TQSeoQ&#10;gsQDDpFFNcOrSO8MI0xv7js5mUnZd4QZBKUCp6dHqKLP9a/lrnk8gOQzpRTb7VZYzaDweLyLwrA7&#10;iQaxWOQen5hKMgiQQOxaWZTyXUY5rQ1onXaQmsNHj1MV5THRhyb0EY5XKxyKmbZAA1FjTEUMgfVa&#10;NoIg1gGUl5BSGlTMg/78iCyd2TsHiZZPkcVSE3wKTZV3wErqJ+rctiRQrBLbFIWlDMni4DxBSSKE&#10;4L20MZm9iczmc3RsMT4mS0pKmoP0Q2Heexa1nMwz2Dy3hJg2holhjMPPMnDNG7rOquUDjpbnn3+R&#10;u+/ew5iKG89d5advvMXJ6pT5YknrPVpZvJb6DzoDDLr6sfSJWvL9l/00O6RNtgugE7jp22X42s+X&#10;u16HSTHE8qJQiVHqHeJC9yq/LVEeRF8fEltdSDXIenEH1HQ+DwZCUN0GdSBzGLG7+TnHoGZcpkzj&#10;48WrXF86EB0ii8Wc9XrF7du3effhQ377d77BP/32v+Th4WO+/IVXeOfBQ9ZtoI2AsigMWluxmETE&#10;9e6ctTiLts7ENC7m7E+ylKx9Mh10FjKpr5IZHb8+6W+cbbefByN5YVFZUibzq1iQUh9Eo6IiKJ1q&#10;RfdPrSRjJzEQ1cXc5ccr3YgDZ3Apydk4irO5wsj8j9S7V6DIFpen64G7shd3d3fBc+d1TVZEuvdT&#10;53bM8VPd8Ycru4D22Kr3tGUMjKMCW+6gytiyU39TFZ0dKmIUnelyuUS5wMZHtj70msrCVBdC6HZu&#10;MUq4rRzpImvryuQM4rmeGj1nlumcyCS+ZWm3iEoRVOhM1AIQE2BOoadm1mJnFVcOZhw/fkxlDF/9&#10;yq9wabng/t13+Yu/+z4P3n6H1fERYb3FKI1RksnJtVsqbThY7nG8Ou3MvGWImLKTZr31GX0hFDKK&#10;JH8IsTMtK9WnNBYzZK+pzW0hTmSGzWbDarXCJxauSgx7x7Sn+J826U1FK06nGdVasqyhY5eOOBAI&#10;vpUOE9Iun4hWCdyadP0oYOwM+FeqY/ZFc9o/N4BKLLkmDqb9EijHvGjnP+gplqDQtsbHgAseFwLO&#10;iaQkxAwfBBgqIGojEQqMJaBwIaJ03yalc1QoGG+lVGLqBExutxLDeesdrQM7T33Dy7nWyuav2Wyx&#10;pkrL89DxUh7jbProcSn1/uNNq6ygwkjnPpiPzRvDOAq1lt/n/hUKj0qXozgUmuHZbCYTvQvgXJKK&#10;9PIpqaNhNIpB1IEJHWv51zQN2mis7TcdMYaU1EZM7doYtE2Z+FJGOZWdLrXmzp07vPLKK7z44ov8&#10;9b/7Pkcnx9y4+Rynjw8xtk57Ap0sOrr3NQCqFHc5b8qzf0QpKzhvgXkWC8UUKM2fD/vK0Lkx13+E&#10;wTxR1n+u09w2pR/HmNUcWy9ijAPm98wxo2uMN7jldceMVraONK1jNl8QouK527f41re/zdf+43/I&#10;Gz95nRgkff2m6X0oJEOjko3/M1wcP6lSMmMwrLtyLH3UMrWxGfejT1OZAnhPez3oN9XlnF6Sa09b&#10;xmOn/P1n/UxlKTFb/r3S/+BCcoJpADpNSn1yZQz4fx6bO1uC0RIk5AofA73xhJ1NoNncOZvN8HXD&#10;Ni28AhSS/pK+ugXsCbjebrccHByQI13k2MNZ71Y20xgchswJ6D4sS7nY+Bhl91awQ9pAVc1Zzi3K&#10;eS4v9njuuee4feM6b73+Bn/yx/8Pr//ox8ytYb+W9Lu1rZlVlbC59QyrDXUySeV6KqUp+fNsoi1Z&#10;qQ5EAvPO7NXfe5fwQfWf5+8ED/TyF+99l1xls9kQC8/v0lSqVY7pK//3XmKLZuBulE4hutJvBmEt&#10;tts1USvJ+KY1RimUrdC2EmCbgUbQBLyAFxWEASewXW+EefZiTldRALhRkjZ0sVigYl8v5QYi31vZ&#10;pmUfjFqhjQGv8QScTya5VHdKgQ/gQmZeLdgKbWqi0oSoiE60quU48N7jUvKF2tiufQGiFlNyCA6v&#10;JFyU0RCiY7uC9eaUGD21UQSjJOmAQqwCCIPVOQc9wWQ5dcxg82GsaI4ZgpMOHLdNNxa0lsgVGUiJ&#10;PGmYTTE/a/7z9G1TMgoqvbauxaAHoRqn7n183XycRLtRqU6HG5WqqgYhvnJM6m5OwvD2O3cJRPYO&#10;9jFV1TPARFrv0PUMrRURcRQkiik9W6Hy5j4D49LBLo+h8caifH/R/HzRBF7OVVPnjCN/DOs1R7jo&#10;55dxiuk4atsMdvN35f933fcUMM6v4jwcJ68Bw/o7Qw5EeHz4mJdeeplHx0d8+4/+iK9943dwx8e8&#10;9IUvcO/BfY5P17TJV0EnqZzce/69T88C/lFK2TbjTeSzuv5U+bQAY9nk988cx989gzIeA2PH7qe9&#10;dr7pXQTEFDiOMRaWwI9eptbH8rcvKrvu7dPRO86uIbl83MAYwJa7yKnJ76Jdj8SpdKJVMYaQwHLW&#10;EdZ1LU4/2aGjeDjRt6REG7dv0zRNyq4m2k5lzzeZRCGSu+xfpXqsn5CdePunnVDWN9WVYV5Z1Lrl&#10;K198lcpavvv//Tnf+bM/5+TwEa++8BJXD/Z5+423iN7jXKQN4llttSH6luMTMbmPF/4PM/CMMdDV&#10;SyRGAXKZkWvbMLh+hIGerwTe3vsuC19miUpHgXIx79jcEIhRJ/OVlkUHcYoTBzKPRosZXkWJS6uS&#10;+Vts4KkOxGQvkDizxJ7NekNMZrCoolwrxsR6RYKuEDY1bXwkWJiwrUqYX6VU99o9hxKg07SexgWa&#10;xonO2OX+ABjE/B6ESo5otKkwtkZp0eBKhAUm2y/G2IE3nTdACMBYLAwzNO3xmug97WbDegOb1Zpm&#10;s8YsZl3b9rvwAlQoae8nDTQ+NdlqpZJpebiwAgIEIWWrdP1kmVjfThtsKxx9spGB9EaJbCXLKnQI&#10;2BA6A6dSKYObMmeAV/5r27a77njxGG/AS9Cc+3dON59D743Z/aOjI1790peo53Pu3LkDWrHYW7Ja&#10;rSSNfVpwy1eUEjFLGqYla1wuKjHGLkNd2Qb5PYCt5k/Ygh9PGQPOcSmfZbx5Ac6A43JTOvW849/J&#10;kVrK3xsD8/L88n0gMpsvOdls+fJXf5X/6B9/E6zl3rvvcu2Flzg6PZH2T1GEBhsFPnlJxGehjPvE&#10;mbXpk1ZWqBzlvP//s2ZaS2Jqagw8TenAcTEGy78z60oiuJ4VuCtj9Y9/Gy7eYOwCxnnN+qTH2G5W&#10;++MvtqzEMlxQGQpszF6Mby7GmJzlNF7rjs3sTKr5j0I1lT5r25bHjwVkrlYrqsW8C+tWL+dktjQD&#10;gFxXKs2OEpEhd7o+ckO+LwEEHoLCmOSUV1uWdcXMWL705a/w1o9/zN99//u8d/dtbAg8d/2aZPk7&#10;PmZmDIGASouxVYbKKJo20mxb1Lw+s8jn3y6Z9XLByEXRJ6wQEqQHDMYYVAGOKeptMODo47YaY4j0&#10;wCLXRzZVj3WFXbSPEAgqomJIIFd+x6CoZkP4VppuQwjUs5QEQMlACsH1useCcdTJaS6zPiGIuWe7&#10;dal7pKQkWhhlrTOw1wlIi4MAXeh+EWNEZWThNKBwWOX7mMBa0baOpg2pr1i0naEqj0rscZUml1yf&#10;wUlykOAEjJmkMSaKftZ5SfYRgmiaK6PZtgFtIvtL2FvMaVbHNNtAnZymIn0muqBIiTpSD7hg9hmD&#10;kbKfKaVwbTstq0hpiY01AyfCPLbz2BDGNg60tmV/a9sWHVtikCgnOsomox+HQ1CVP8v3mc16HRNd&#10;gNwSUHdgM0WqyZ9nXX9Xf+ne27Zl23pu3HqOL772JR48eMBP33gdW8+wdc2maVjs7dH6XmIg5vhi&#10;XoABY5xBYWl2LZnP8veftFx0bGZApxgSpdQZTeHwNVvj+nrfBX7Lthmz++MFaIooye8HC3H+vLjO&#10;+Hpl3zsL5DXXb9/mdLXhX/7nf0R96xaP332P+f4Bb751B+qqk8AobbrnlblDo5QeAKvPYpmq/w/D&#10;/F1UdoGkftw+9U88dRn0m2cMjGGaOe774LNl6Kfm68GGcXTO07qD7tqIlvjjovPL63RkTgbHnzA6&#10;LteXqdePs3TguGR2yrA9g9S6EzfkU8pZk7JXuUInZa3lZHXcO+TJD3VgDqNxUTTHeSGdF4H+IU/m&#10;EopLKdUBOp0E7SGBJK2RgZUJOi8e23VlxOlNRSpjWC7mzOc1VVVTA/fffpu/+NM/5Uc/+hEvPf8C&#10;L9x6nocP7vHu3XeIrePq5cvUpkrZdwMqShBcWUSZHMwds1UspLsc8nInDkGSLQBElTcpfcKUEMRJ&#10;L4Th7jA7K1VVJc5zCfDkQWFUTjsdut8pGTpZolIM29gDdpWBfsydU3W75BiihPeKPeMY+4cX9jo9&#10;v1U9052BmfMe10oT6ewsndITx6BQRkHUKbuVhLCSEEaR7FRGzHVuwEj/sNqALYCiVpyuTmhcQFup&#10;V20rtK3RtkIZiwuh08P3bVEyDUMdeSTJLhy0HvavVISw5fLlA168VfOlL73KD5tV16ezR7VcS+Yc&#10;2Yg8mVWt1I+Wfaf8LArC6ib/8v/dQpDrpGCOtdZEraEInRcRhy1hU0uP3hIU9W5Oi8Wic8grwaMq&#10;fn8XcIoxdlKIMp13Bsg+JgsBaZukRGsakegQIQSef+EFtm3Do8eHbINDxboLqTeoI4rX3I0QnfVY&#10;TlEunmNv8IuY2o9Scn1N1dNY5jGsQ7HQ5SQeU5EhSutSXizH1q3xolpufst1YWphCiF0lq5dbTw+&#10;pzuX+P+z917LtiTnnd8vTVUts82x3Wg0XMN7EByQQw6HowheSKOIkd5BD6NH0MXc6BVGGikoUaEJ&#10;RYiSJhQzpMghCYAwZKPRjbbH7L2XKZeZuvgyq7Jqr226z2l0w+SJddbaq2pVZaX9f//P4bXh9//4&#10;n/PyN78Juz37rme5WrNvavq+FZtzZYaoIMGPICfoX/3Uz9eZ7TyrvXG6nsrWBpiOpY8aGwsgHj+H&#10;2bFnrV961rng/rxK2hOHz9n3ab7l98zX0udR5tEs5n18U7mqPRJz/FGj43zs/jKBMYDN7TrnzHEC&#10;x6mS80UvBHBeQrFMnL/iBqOLQtTSQUCa1jrz+tcoY7Da0ocwqEBTJqxkc9j3vQDQA8xxSPWYS8Vp&#10;vAYXQ7cJ47UwmlVZsColbrB1gf/+X/9rPvvSy3zvW9/h7Mljfvx3f4fzPXePj1mvFjx55z1UYTBa&#10;GLiudxFMyPOrGF7pKnA899bONxCtxFxAgOQIjolObMFPWVrZ4FT2OQwscQIVErJudIwyJsUAdpNB&#10;pZRCmxjBIVxePCQhhGG32w3Pp6LnrdFawq0hkSuUyhehIKyqG4G4/H5ksLoO6hqaHj5xsooOfwzm&#10;Fx4/CAFWK1BGTD5IMXYlE5ZHsa9bXFBiC54vTrFOXayL80DQBBW93bV4vrdti4rOpFrrIepH2waU&#10;crz31FFVcLSG9XpFtZDoG845Ou+kLsHxwoN7fOLFh7zyyud49PabvNN1GKvomiR9X57Qt5nkcyA2&#10;YT1iP6lkYJ31X4oLOghBk4U7mysZqHXOgVI4B07pKPQadIyeoqLmIfgMHK+WEuYvhMGZLa9zVVWT&#10;el16Rc1K7nCVA7oUrSGN8bTZyLzXLNcrXv356zy9OOf0zh28R8K/FSV12yAahrhehDCA5PSWO7Ll&#10;Gpk0H5JZRQ4wc0G3KK83jLm5j6eMcS6IpfUwHbv87qnrGgmwcjkMZxJO5v4k+bjIAdhh4fDqzXFY&#10;02bPkJdc7TsfG1pp3nv6lP/yX/1X0LQ8Pr+gWK95crHh9P59fvDjn/DwhU8QrIUg2pBxLgR0UINZ&#10;3a9quY75e17lUD8+T4D4PMqHWZ/5GnoV0fe87jUvH6YwkgvPh9aP2zjkfdzLVf110/r0rMXOF6+5&#10;V2dylJnHsUylaRqO1ksxo2i7gcUEyUR1cnJC33Zi51uW4qHcttGW0bK+f8q2kyxwyQHHWjsAFVms&#10;EVikFCZMwWXdtGhVEJywmCbGkNU+4HrH+miBNYpFWVEaw3q1Yr2o+OEPf8j/8b/9GV/+3Odx+z3v&#10;vP66xD8MUJhCQsc1HcvFQpKZ9D3OdcIyajEh0VrhMkEi78x5B6ZnmkiyIbDd1pSFprAVhdF4D12K&#10;Gxo8p6en7PcSP7lzPWW1ZLlc0kT77LSJGWN4+vQpq8WC5VLiu67Xa/q2jp7/VVwgsoD+wXNyfMxm&#10;e07XuZjqWWxUPZ7FYkHQJpoRBELoBsZWNmND1+0HFi8fN8YUFIWmrmvQCtd7druWzUZMElYruHe3&#10;oG5bilLSwDrfYZShWlRoDJ1rWS3W1O0e13kJS+YCbd+ggqaoFlRVxb5xdG0XxwsROEs5Wi95793H&#10;fOkrX2axCLRtjzEF3kPd1hgtUlYCX9uLDZuNozDw4MEdluVFBAAy1kMv7VSWJStr2ex33Lt7Sr3f&#10;8uMfPuInf//3LBcld06PaZoGR0cIXix7QgxHqEEbERiTTe583OTjJx0bgG9saxcChdITh7wEMBPz&#10;v9/vWSwW1E3Dfr+nWFRYawbTpaC7idDmQ8A5j1Mao8csbX3bD8ljjEqRZiQOuraH7Y3TuE+AKx1P&#10;ANgYw5MziWVeVhKyDS3jPK03ddtw584d6rrm3oP7PHnyhJ/+9FW++c2v8fmXP8Xffv8HdL1oI5q+&#10;IwQFncIYO6xfgWiuYw1GF4PQmgPv1K7JVyLVdb4o5wxtWuNSW6a10TnHfr+nrmteeuklmqahaZoh&#10;Gs+EHWfqjJXaO9/QrwY2ko00hWXLPdfTWtP3/dAPuflVOj6PbDFnogaH3ZmzcQhizFHX9RC1Jjfh&#10;SP13fHzMxcUF3ntWqxUhBLbbLdZaTu894Kzu2HvPoqp4dHbOnRdeoO57fvyTf+ATL3+KtveEXhIf&#10;eSVmThC1CMhYHXxOZi8YvfWvmls3ba43sbfPar96FXi5zZoAoM3198/7ay7kyYHRvCkfg/m+cl2Z&#10;Ez7zeyVBMxd+B/ItBNq6plqUYxrxTDPgvccWKQ70XDiU53LhshlQOieN16ZpMMZwfn7Oiy++yH6/&#10;5/j4+LkAVWstneshiBa3MJJYKcS/83YR+3w1aK0S0XCIvb1q7s/LZcLy6qeanwvSz9YuYvCDFucc&#10;hQqy9j8nzcV15VA0nOu0J1cx3VeVtP7lJqX5+njd/LZpI7jqIa6isuVGYQR9pOxDI9B2jKxMn1R0&#10;2cC11lLXNZ3v2W63E5BpjGSCyplXuW4EC9F+8Pj4mKcX59R1zbKsWKwWVEZTVhXr6g4X509ZHh+z&#10;ffyEk0+8wCsvv8y//7//nP/3//xzvvy5z1E/OiN0Pa7rCV0XoxQ4+nqPNRLKKoQ+Jt4lZowj2h8k&#10;J8DLau45S3uoTUEyzBktcZjFqU6y3KWJ3XUdNm4+MbfuZOHJWeqcmcmZa6UU1qRNM5q0xEWocz3O&#10;C/sSlMAsHxTeKZq2p6zW9J2j65zEUO6n3vDbuhuYOa2RUHHagLKgNNtdoCxbMfsoC05ORX2+WAiw&#10;Pd9cIFkLNSFIOP+kzu+6HmN6us4RgqKIsZslNq1B25J2t6XrPH3b0XUMGW5AAHJ3tgdgt9kO4cBM&#10;WUiWtCJGmuinGcEWC7FsTn9774eFIm38KcGJSA6d6OmDIwRwTpEylSkdK6RG+y2ViF4t2ZMOMRs5&#10;o3RTEUZ0LN6LjXUaQ4MZE1PHQ2MMTok2xhiDD4ZwIJxjqrBiummHMF2s8vrmQH7+TKnOnXOSGS0D&#10;XvnGBrL5rFYruq7j0aNH9H3Piy8+4OjoiMePH1O3DV0AHzzKaMk2qTXGWJTRA0veB4/xCqJwmGyN&#10;dZYUYg50blo8YRptI4EK7wW0lmU5+f2c3ZW2un6hn5tATEsSlPxk7cmfY84852vDvD8O2VPnhEgu&#10;5KQ1fd6v6V7p9frrr3Pnzh0WiwW73Q6tNXfv3hWTu6bme3/wzzk6uQfKEozlfLdj0+wJ2lC3PSqG&#10;XVTXxLP9oMD3N6EcAkz52pLmcN5e6fNt2dVD539YzOz7LYcY+eEF3DT/rnuO2/z+/dQzb/9fVpnP&#10;2+d95+fp/PjLLoNO8NACd1XJN8O0sQXvLi2Uc3Va13VDytHEZGybhg4vTnnF6LwmzmVp8QWGQR0l&#10;24g52u2W0HuOliuOj45Qrmdzfk6hNMXJMWtb8sXPfI5lYXn03jv8xz//v/ibv/iPtGfn+OMTHr39&#10;NvRiR+p7J/GMrcEagzEqStBJRTk0AEprAcpBxcQdl4HxfIG+dAzEnARwfVJnekl6Etm/um7QpZia&#10;JGeixO5Ya4fEKbl6eM4CyQabBmoMdRVV4Nvtlq6LAoiyA0jyXkwxttsNfedpW7GzDUEApbUWU2hW&#10;R0dDgpEcdKVx8OCFUe2c6umcY9+0bPd1DAEm5hqSmEPUpwQxh7CmxFuP64Ul6tqe7W5D1woY3+6h&#10;6aBtoe3BqCk4Xi4huI7gOnxKhBAMRkMImsoaGj9GKaiqivV6hY9CQNKc+KQ5CaMqXkKDOVwXJIRd&#10;dDKUTGnyt0kWugNbEIGY0tFUaBwPCUeJQ+LtVI1BJsRgYjSYBGRmFalP5n9rrXGMwFBrjZoBpMEu&#10;OR4b538+3rO6zEqaz3Pw672Im9YKiFVGj4lOAhABUbmoWK5XbPc7npw9ZbFY8OJLn6CoSn72D6+y&#10;q+vIKIqdvDHFoNUQZkbRhxHQSRrzERwX+jLjncptwHHXdYMpWC7cl2VJVVU0TTOwrzljMQLN680y&#10;rt9cYv3UZZVxeo5DzF/OFudZ7w6x1fM+TfV2TuKKW2sHLcUcXOUCUrpO27ZsNhsWiwXalvyzf/HH&#10;hLLgvN7TKdhuttRNx2J1BFrNU3eQEkfoYMZwhRzW1n1cANpHWW6Ko+yuAbS3XX8Ogev82EdZ8j0x&#10;lYFACrJOP2uZr8Hv5/kvs7mHj32YZZi7IfubQ4aAH+zaH+dyXf2sMKOHJ8ic0ZpfVKmMcfBegKUx&#10;g3OYCTFWcdfjItOWHMPGRVNUQ2dnZ9x78aHcKwK54Fxc3IPE0w1jvOS0I++3e46Ojzk+WoPz7OqG&#10;QmnuHh9x//SET774Ij//h5/y8gsvsD8743//X/6Uvmn43Gc/yz/+/Y8xgcHZrygKtI7RHmJ4r7at&#10;idHVRiBhxKnqkLHbfHLM1VqHBAdh5PIkHaNTXNd1VImh0QoXY5qipmGt8hin6brOuTH+bNxA+17M&#10;D7qmpe09+71MAmsh6J5SWUBJIo3Og67ACOpUIaCVGTb+oig42zxBmTy8HGg3Ml5CrgqYtNZSVisW&#10;SdXuHO+++y7LbkySIm1TEEJP24pGoW3bAeg3TcP5OaSstkoJKO77SOgbeRalxIThzonl+PiI9XIl&#10;8ZaDwki6P0mAUo62l6mOy+WStm4umcrIApLND+/RyuN6h8EQcOiQcmpMbcHS5/y7BDJVdp8QBvPh&#10;D1QGH4KQEnCMYySfz+lvMa0YVVtid+zoVR9TiGbMsbrsW+29JKdJz5Wrrw49fw4MXQjYshg0Iod+&#10;W5aiVl0sFmy328H85eLigqfnZ/Q+EIyK8bfNWOf4PMpajB/tVTnw/DlozcttwFWag7m9dc5Cz0NI&#10;pe+TE6DRNwfzu3p9Fi1MYOpsNRdErio5cM3HRzqWs/hzwSHVJWm0DoFRpRQPHz7k/Pwc5xynp6fU&#10;dc1ms+Hhw4d86/f+KZ/67Od46+k5Z5sLGufZNTUBzfHpCWgb022P/JyadYmMz+vb7De55PvOfB7K&#10;5+m5ebktsDkkQH1c2n8OjOeakpuIzeuE06CYCBfpuvn7TSWfN/ncmx/7sMql/SkjPp4HsL2p/h9n&#10;8GwnNmSZymzORMwnWQLHAsoEyFqjsLYYVIomCIPiun6McxxBm1IK3XXYaoktLdvtlheLT9J6N8zY&#10;BFYYTDaIsXdjljbgzvEJ5XJBu6+p93tO1yte+cIXeXDnlNB3qKbjT//Nv0W5nm9//WucFBUX+z3t&#10;2TlFCBwdncQYuG5Umbctey+h6IyRARMgMlviFibtI2mVD3mrpnJIms5LXdcU1lLYSmJCB0UfNzs/&#10;Z52js1u+IeRgY64qFdOWeB6JvU9ppj2dAywS4s4WeG3og5g3NF1HU7coVUg4tKYXAKocRa9onaYo&#10;oFydRqZzykjmr91ux3a7ZVe3aN0Pdpl939JsA943FIUdNtsYjwIH/OLtpxLVQkPESegCSg2lhBGm&#10;cpHRNnKOKRVaWdCBslywXJRUpZW00p2wv8H1uNDR92OmRu8lhu/AqjonWUTIQIfKwC0S+zcESd1r&#10;bHSyJyA33QAAIABJREFUjFoUrRRhzqrpsU9V1KornSIC+Ak4vs3CKNc9oNJMQlJMcJGEJxVDu4EA&#10;tM6rgbxM4NiHTpxodcCqmc0iCBMeRJ3vnJs4xM7HeYoaMT82jFkig5OxFjm404XYdReLiuM7pzjn&#10;eHJ+xvn5uYx3Y1BWMh8qo4doFj7a/a2q5aD9GdocsfcOStHHFNgw3Qhvu8GXZRmzVIp/RNKIpZTu&#10;8746tBleV/K1eC54Q1wfs7Vg3n5XOeyk7+YOh/Nzk91k3jbD58SCc7lv82vm82m5XPLJT36SP/qj&#10;P+K7f/Kf41C8/egxF7stRVXSu4AqDaaoxJbz6pZBBz1ZC2/bpr8tY7lKQ/B+gPF1WoaPQ8nH/SEh&#10;77pyEzhOWUUJo2nbdaTiobrBZRCfa5g+zDIBxiHf25gA5Q9abtK83WTT/mGXa5njfHGcv2DqbTy/&#10;aLruYJNpRlvioihQzo9RFKKTic9Sl3rvscagi4KLiwustTRNT4imE33fD5trLukqpUR9HgJltaBv&#10;OpzreXD3Dl/49Ge5f3rEG6/9nB99/29567XXuH96wqM33+T7f/XXvPDgHu1W84tX3+BTn3qRJ+cX&#10;SJiwzF43ZQVTRFYk3thAQCIBhBg7OTiGUGDzBk8T8lC7pkHoXMDo3NExi92p1RDFwzmHJxAYVeQD&#10;S8hU6swndF3X8j3p+ZJJhrCsVblEFRUqQO+DAEjn2e1bLjY9wfWSqduDtlDZBeXqiNVyTbkoOT5Z&#10;0vuWpmlpmpq6bun7LtqGB4qiZLvdcHGxp64ZTAe8B+/gM5/UrJbV8JzGGJI2o21buu5RBOVQFGki&#10;iW2vtQrtosAAGCtOn7YU1bpXwjTjPKHvZOz1PQFJXKNgADCDkJGxfLlzUvrOkAmHBLR3uF6BhsJE&#10;IBizOlprcb2fLMyTNNsxC6HOQNP8dRv2T8XIEhOBNrVUDJGW7NlVzAiolIsOMAodswCmMdW7PqbD&#10;VhgzrZcP4gioUvi/WK4CfPlYzBfKCZjK/s6BanLSaZqGBw8eUFUVFxcXXFxc8PjxE9anpwQlUW8S&#10;e5mytR3anEIYIysMLO7U/2yoZ9qsbrKZS8dz85E0X9u2JdfMzet0m036KtCZ5nJRFAOrn7dbqkfu&#10;8Jnfc74p55vzXLjNj6exL9FspkB/zj6HIM53L7zwAt573nvvPe7fv893v/tdvvvd70JZcH6xoe5a&#10;OtejnCFEB8qma4XV1+PmqcP4Lnu5RykRDj6uwOyjLlcx/mNfXg7V936Yy0Pj+f2Aww+75MA4j4Sj&#10;tY5mFc9ecnB8WYC9uX7Xtf8vowxjRI0mSs/LrOLjMAauK9eC4ybqp69iFm7q6CFsmBoB3iE2ethE&#10;GM0N0iaiQuDi4gKIakjGDUfUvqM9jMloAq01hbF0oeXO8Qmff+WzHBULfvD97/NX/+Ev+MVrr1Jf&#10;nPMn/+KPubtc8rd/9dcY7zCACdC1LfV2J2mIk62sAWtixA0dM2RpYffQ0ZYXFwGj6NCT89b8NS/z&#10;BSMAZWmxmQdvCGGwOU6Oa8m8wgWPLSo5N4yZrNKtDvVhMlcYN/zRDhmlaZxHLFcC+7rF9x7nYV/3&#10;bPdwstYENFYXmKJkWS1ZrlasFmtsafjJq/9I2+2o9x37GrpWnksBSsO+k781wvSulrBaaxbVitIq&#10;rPIUZUmRgWNjxQlOac/dew+GLGmjPa0A2rIwqN4TvJgzYDTWCLtL8OADBtE2KCTJSfBOXJy9G8an&#10;LYvBcSk4P1lMSfG1U7vm0yBIZBTlxKm1NHoUnJCx6X2L1mJjnAC7jG1QKhAY7VHTGEgs79zM4Kr5&#10;F1flKaA+CLiHamdjMQM7bsoS558HpjeIw6Y4Hzq0lagtc6/jHFyluZyOX54n0w02mWZZa9lsNkP/&#10;b7fbbJ1I6eXFRj+x2Ynp1naMly6vqe1hep9rOq5jwg6VJFzlIetyYmEOLtM5cyH2qpJ+n5eJEBTC&#10;0H7zeifmd/7byRoUwkQYOASkE1GRxmMiP7S1YlOdj4+sn1Ox1uKco6oqPv3pT/PVr34Vjo85e/11&#10;niAZK411dD5gYuIP5/wEGF9VRBC8PsPrb3K5KY6ynSW5gfev1k/tfNV9PsqSr+XpPV+Dbirz6C15&#10;CQeEsuHYLZ//qnq8X4b7g5ZL8z1bj4VNfrZ+/JV2yEsmDsmJKi3o6e/9fn+po/PJY22JNooQPf49&#10;0QYveEK2yXvGjS/g0EoGa9N1KFewrffj4qrVYM7beYeKUQxMhF0pGQAB7t1do0PL3fWSo9Ly5s//&#10;gf/w7/8fzh895utf+iLLwvK3f/mXPHn3PRYRTBWF4e7xiifvPGF9ssZlbJOPSR4CkILrJwBBkCQQ&#10;yithRj0xZpiwf2g9gqgEUIh2SWlTCmH4HsSWMm5B9HED93rcsIsCnJKQTC54TBEdLGLGu0JLaDkd&#10;Fd5apygCGlCUi7X8tu1wrqPvs4VPG56e7ykq2dCauiME0NrQOXA9PDnzeCdsomOP52wcB/GVRocB&#10;VhWsj+Hk6IhquZCwNgrwgd47XNfTe4dva+rGYQkY1+DbEpCkG9YanPM0Tc1qtYa+RYUYYq8sWFiN&#10;tQXLRUVbS/rmAUgmoSt4lA/YZcmyrCKQcjilINptO++lz4ZF0+Pc2I6FEadLFdVNAoyFsZO+dGg7&#10;Oh+KnXgKnxUBV2IqlQgLNs4PhY/ptKNSwqT4umqoR4j3u66oaOajENNf5cV04xDIgZF1SyBfqSAO&#10;lZNYuRKXWumYAMMbet+hfEpeEuNRByiMwWiF0QXi7Ck30cpijJi3+NBD0PjQE7xCmyAxs3UY2icx&#10;9lZpCm0ojcUUhQBjCS3O+dmGzcWOO3fuUBYWrSwhdHgHNkaOCWr6HHNwnEoIwoAbU8izK4s2ELwi&#10;hDY6iKbkM1e8A3VTU1UVVbkE5elaJyEJdUFZKnyyPw+agCN4aXyJGX7z5jfXPCUhMf87rVNzUJPM&#10;0ua/P8xCH2a8koCRTHNygUepuE6HKdseQhiixlRVxdOnTzFFyadf+Ty/+/t/yP0vfQUWC/S25eLR&#10;OWaxQnUd3vWUVmzQ+85TVdWg+RqbKk8KxOR58/JLB2fXjZNrxs+HXdK4OCTw5ufM58ZtQU0OjOfC&#10;2Y19MG+DNJhSHydnuayvh/MU2XnpnHDpXWFQyqGI2pT4t1aW22C/m8AxejqHn4Ux/2WPWR1Eo2wJ&#10;6JQELDFbcsaoxUYPW9H7YZV/pcFxMntIrFxd14QQBqc6mEoxabEMIalYHaFzWDS9h+2+BmNZrY+5&#10;aJ9y9/493nnrbfbbHWVZiqOelo3BFAWFMhhT8OD+C5ydbzi6c8qT8zNU0YHRNM2e+w8fSNzQ/Z7T&#10;o2PapqHzPa+8/Ckev/1zvvalL3K0WPHDv/sL/u5v/hbt9rx475jd2SP+8fVfYFzg3tEa7SRChGsc&#10;JsB6uaTzfmDzgDh50h9iL+e8x3dp8QfQpMRuLjiUQhirqHYPiMrc4dFBWC0dGI4rK5u/1hrXtygl&#10;trZlGfshMiYyLQWMaQ3WFhgbQUYIFKXCtQ2Ftdw5XdN0Lfv9FqUMAc121wI9hS0x5ojgevZ9Hc1V&#10;xKnu9GTN+eaCJ08acc4L4L2j8dACdyz0khSQysJiAWURNyQfuHdsKa3CaE3vJB60D1CEPbYT0wUf&#10;pN0XxmAKYaJdr8RcwvUo3xPaHq0lHm3wAasttlSY0FGUCqUMWgd5FZEt7/cUykMBqJhBKy5WpSoJ&#10;QN02ON/R7Lc0dU1QhuVyKbF/25ZgFA6P9w6QaAa9a3GuByeZBQutMMl0oZfzjNZoo7EKzGIxAA8V&#10;FKtqMWpUOollG/oO7xWSHlvF0Ic9nZfUzK6fgtnCagqrI2PH4FCmlJjEWCsRErYxE5/WY8QHj5gv&#10;hRAkzF1fy/gx0Hc9hdGURcHm/Cn3PvkyjevZ7TY0TRedxCoChraVyADKKRQ2giGHA4pSUWCwSvwN&#10;xObWyfNZhTYKvOL8fENRGGy1iDFqNSE4lLZoFWjrhqK0rCrRiPTO09YNwUEVFPdO7+H6wJMnZ2ht&#10;qZYrtvua1fpUzD6wKGUwaFRQEagFXOgHLUnOiKVkOIERADgPfejxrRvGf2LXfXAUhcUWBSF4uq4n&#10;eCgKS1mW1I0A/xAUMX/nECFD+kwySWptCCmRRZbS2vtuFKwOsEXJLCLXKoQQomOiCHzG6EsJUhIp&#10;Md/c5xtwOp5+m9cjP3ewAdfT0IDVcsVrr73GvTsSns11Pcv1kv1mS1CKarFgu685Olrwyle+xme/&#10;+g1YHNGcb3h727B3in7foXRJZSpCh8yXAPWuYUhnL3s3MvuQuajkQO4XPW/Dm2wen7kMAE/Fz/P3&#10;cMX3l1n+Q5rHG5M43ACy/dD9keQhkoODButy7oJUr9uAtblmAjjY/kmgy53G0z20Mhht0drSdW2M&#10;3JRqbaTC8ZJiyaUGUKuTQ6vS8WCKz6sILuBcoCqX/OKNn3G0PpH55xV9L+aDZVkOCPmQoHidTWxQ&#10;UC4XvPXO26yKCu882lqKouSdx08mCbrS/Oqdo3Mxdri2kzjceVvmWpjryk02u9eBe4VnaRRV6LHB&#10;iu+VAoPBe3GITxoxOR9A5yJJ6pAryweZf/n4uWkMzs+dC2aHwPlthTebq/1yG1YY7ejm4HgAAkBh&#10;C/pe4YPDDyzQaHNXmMWweKXNRmzJNCp0tM5DJwBzuJ8Zw45Za+maGhNZCIKTzdYU4Hv+4Hu/Q7/f&#10;8fNXf8wbP/tH2u0Fru14st1x8eSMtZVQackRR4Xxc1I1X9lEQdEPNnnx3DBV15XRzlSk0vigTjzx&#10;Qwj4jCVO9qo6pEGTnBMj22I82lu8EabJaTC6QNJWjwynGdIrgw0GvKPtJTyb0gKw923NxcWOolpQ&#10;N4Guq9lt95xveuoagt9hrCTj6OOuc+cOnKyPWB4tMFgcPfW2oXUNfePwymGwBO3xnSQBcK2AhWAQ&#10;oKgR1rUwFIWZqIVz1slZRd8HtJ86S8zV8Xm2NLFt7wkuEIimDMsyMv5jMhYRYjqxP/UK77PMbUxt&#10;c/0wUdIi4kVYIRAk1DbaCM8XNCgjgEebgDGw3yWNx8hCJO2UvBKLR2yDZsrqkmzVxt/mc7YoknmA&#10;J19nnOvwvhdAHBk8RSJV1NBuYl+c2KH43PHZtdI41+MHECnmIKlmKCvRYeKk8eK2isLTe0WRGCeP&#10;mBjF7IbGGTGz6lPEhHTN8d0HCVdnlALn2Z5f4AjcOb3L3RfusdvVvPn2W3z+lS9yvt3QbDqaRpJ8&#10;WFOilME7iXetxO6JHHCEbI7DNDvb2Pgebavh+wRAR6YtRZZw9L3LxunocGdMAehhjZD7qOE53eBU&#10;Jhu2KDeKoQqDc/IMHKd6Htrc8vEjQPVyDOV03tzJcP5+CJTl9ZiDm7mNddcHikqEzbYVwdt3Mt+M&#10;jWH1rOWllz/NN77zHe6+/DLb8y2PzjYUq1P87gmiPxgRm8766RC7HhAm0StQIVy9ft+iPDtbpw58&#10;zt/DFd9nvzqgPn8/qv9fj5KxxJMyf/7La8n1x9zB729iuW9rUjI5P36em6dcdf7zKM8m/EnmU0vA&#10;BPFoysTh7HW5pG8/ZNHzIy12yEyTxcTNpbx5bvBUVAR91trRGx41MHfJXjgHPOl7JynX0M7RugCu&#10;w/SS/GI0ZRDa/zOf/gyvvfYq52dnLBYlJw8e8vLLL7NaLNg+fcLjd9/jzVdf5ac//gnvvP02fdPi&#10;up52t6dvOnxRSnpkYhKGIGpzYLAZum4K5KlX8000vesss1Aqh87PN6/UDqPwcZmdJ2621qhh45gC&#10;Rx3TPhe4rqHtHM5BWQpI6LqOzcbz6Oc7cVaLIc4WFdw9rVgu15SlBeXoXIvvA2hhbLumZlt31G3D&#10;0WqNUaALIwk4dIEyoCoRbuhaATlmZJfGdNajA0TaWJOkm5y9TLYJ5M+Xb9KD7XmYOgaldhRwnGxi&#10;xxCBHlGrTcLcKSb1OZhWOz2QUhCEmTMkG27pexOzwrW7MSLBKDwxaB9ShA2pq7yEAU9swfWSv0Qw&#10;GYUDYQTDwCSPTopTYTa14dQGdMoEpqgKXl2WuPP2UFqL82ka20h2RUcQTJrCCyK3GNT9TMd1EkYS&#10;XEj32u/3OALr9ZqyLGmahq7rhkQxbDc0TUPdNFhbUhQWjB7A/tj+lxmg1AZzu9pcGDs0t/N2SOtb&#10;0rIBQ9a75eL4ynvACH7zV74OpHaZf5fun9bQ/Nz8GaQvufQ86bx8/uVjIZ8D14HjOQOTjyvvPa0T&#10;0qIsS3a7TYyAIqnVC11xdnHOpz73Ct/57u/wuVe+AOWC9uyCpm0zIeI3t+RzI5VDpgpXlV+y8civ&#10;XLmOAZ+P8auO33T9dO587ZjP2+F1C3Oq25ZnFe4OYZertFi/acVqrQfwkKj9ZGKRbMzmk3Rut5bA&#10;i0VBZC7TK1ctaK0JMQlFHjjeExAb2hTTUkIZeNfxo7//AVVh+c43vs6irHjnzbfYPnnKC5/6DEen&#10;9/h3//P/SH0uGfJsULRtx+bsHKM09+/fE1V6GFkGT4gOW8IuOTWyTIfKfENJZc6g5JtbzpYeSuk6&#10;gjxJm5pCoUkwZy3mPV5iEzvnhpjKeYIGmWSGrvWoYOI1hMIVVZrGGPjSl9b0vdhChhCwtoxqHi3A&#10;uNkP7W6UwSiH1Rq7sJQWQugoFGBFhWXt2JdaldCJacF8QuWL+3ysHJqQ6T0HVXkf5A5B4/iCXbJJ&#10;TNkDVVL5KrQSteJcRZXGrzGGrh9V7xOQbhVKB0JQGKspVEyi4SNIMMLardfryfiYg8w8fXLuZDeo&#10;2jLZOx9f80U3f+7RYY/ZeJoCvySojO2egPvYR845ghmvD25yLQWTHVi0P8KCeoIgszTmE1Mef5dM&#10;COc20MNzhkDX9zR9x8nJCQ8fPmS3r3n91TdYH5/wpS99iUdPzgQ8Z/NQ1g81sDVXjbX5uJpHoLgs&#10;PFwuuS/GkPAoE/RGYc9dGmf5RpP35VwYm5erNvR8fZled6bRO7Ap54x4fo88bfAcGKfz5mMqEScu&#10;BAJiItZ1Hfv9HhOdm13wmLIktD1f/+a3+da3v0PnHe0771EUJYvFip+9+Ra6Wh1s99uWm8iN2/z+&#10;oyxXAZDbsI9y3nOv0q9dmc+nQ8Jf/vn9gMI5wz8XtOdzKoHjcS4927PdPD6uv0E+r/O1Kxe+f1PL&#10;jRHo5xl2IGPrQoD+supPHMkKqqpC6yy0m1I4P7LJkmxDwjD1QRy1+qTGU+II9ZmXXuaN11/jrZ+/&#10;wRdfeYXf/cY3OV6t+dEPfsif/tt/w8PjI3zdUCqNKQs6tadvo5MKwj57QjSlEGDcMzKI3vtrF9c5&#10;2MlBilKKvmknrErOjqbfzdnQdJ0Q0uAMw0affuN9wKuA6x1Og0LAh7Zxg1YKFQL7pqcqSkxREPqe&#10;Pk5KWy44OvG8cF+iPez3wsYlk4OuqfHeUxYGS2IxNWUptpRp0zwEKlP9jQZfKHTwl8wh8nPztrgE&#10;DEIgqZzTvXxmBJ4ENQikbHJKMTCvSkUQGxccn9I0ByWOilrR9WJ/qjUEFfBe/jZGE7rLdTLGCFse&#10;TSiM1djIHKs41I2VcVBFW9lDwCI9c/oupZ0GhogMbbO/1Db553z+pbrlDOGIMy+DwrlZlFxnKqiY&#10;4bqp79ylfgohRGEyTHbj4dlMBG3pHgm4ZfUGJiHbPAEdJArCndO7nJyc0LQdFxdbjClYr45RGN56&#10;6504hyxlucAhzr7WG7TVKQz1pTbIAX4+hucM7dymcz7fvfdDBrwQ65t+k9a3QyYbqQ5DFJQDYP2q&#10;cTLvx7zMhaVhLT7A1B9ql/lLzfoof/b0/SGWPTm0amtx3rPb7WiahtM7J+KkqjWn9+7ytW99m699&#10;81sc33/A+WbL002NqRbsm466rlk9Izj+VS9XEQVXHf9teX/lKnCYC3rzM66aC4dKbnbkM6Iiv8eh&#10;OZb+fjbR7maHt+tsjtPvD42x34JjsKkj89i5MIK6uZpwvrgmtV9iVoZN14jjE4ybOgw5FaRTjKQN&#10;dsoPHtEqiClHZQ2+KHn86F2+9bWv89lPvsw7v3iTP/sf/icevfcO68WSl+89xPies/0Zm81mAFvL&#10;mIZ6d7G5FGIqB8YoLqlm5yU/nsZQPuhDmG58c1YnCQVzNifZLgqAycw8vKfD4x30KkjaZA1aiRCR&#10;TF2CUuig8Q6C0WgjGTGC92hjqCqpwxtvvCF1MtJHVWkHZ0urFYXSeNcNm75zHW09xv5dLpeZA86Y&#10;ajcBhounT0jZ+tJ1EyBJfZqX3GxHG4UN0/Bh+eKSmK25sDGcj+P4ZB0FtXhPUsZGYTbLshwiIQir&#10;OW7wc3vMnJmzWmOsAmLboaOdferrqeozBxF5Sf2VzJfSd7kW4arX/JnnbSjXmpoPpN9OU4dPwVSq&#10;g+86Cq1R1hKi+YnWowmKXMeL3XECU5OKqMGnPIFikVwEGHslkybkkweipgiC0pSLJfce3Kfve954&#10;/XXKcsEXvvRFtLL8/U9+zPn5ObYoKMsFtirRE3Z2TEKRl/lYSs8/j5menu+6kgsnKeZyigKRrjef&#10;/wOz6tyQ4S8H7PN65uNoDu7nDjdXjbWr2LG8Lw/aXWe/z9/zuTABEpfAdSD4nr4XkmCxWOBDwFYl&#10;n/3C5/kv/uW/wlQLmr7FVAv8ruGtX7zFvnMs18cTZ+gPUg6Bm3l73fT768qHDU4PMZj53zfV77JN&#10;7m9LXg6tp1OCahw/h/bpm9o/ny/zvpxfaziPywLsBy3Pep1DwvR13/8mFZubU+R2c4kBPdTRqaj4&#10;n0SgAIvCdyMgSs50+aaQD1SlFME7nBMb2b6PMUNtwWq5pFCaT33pi1Ta8v2/+k/8p7/8/zh7910x&#10;3ygaqCzNxYb9xTn73Z4QwJaGwhiC0sNzpMomQJy/3zT4E7ZLRJjWAZXbReurnWmAgTnKAd8olaX3&#10;eCyxetFbOyQ72liBSxM8QFksCRjqpqfvPdZqjC3xrgMU9+7fHYCw9562q+n7hsY1eK3Y7GuK6O1e&#10;GEOV0k3HZ9put2Nc09iWxlqsDpSFZl+McSO1iVEKEJDvfD/YpCYvyJDSNESVe1mW5NkJnRPWP42Z&#10;3oVB+5DMOVJ7hhBYrFaE4C6BYx+9240p6FwX7TLVCJ6Dm2z4ebtqrTHKYK2GIM9kkn2kH/shCYHp&#10;N6luORDpum7i3Z/umXspz0teH2PMxCQg/eYygzy1Sx5tk6PNdOY7kMBbIGYktBaUjYJuO7m/ONw5&#10;SXF9qZ0iIFcqamkSjR3bQI1mCRCFv9jv6Tnv3LlD03RsNhtMUXJ65x6FrTg/3/D48VMKWwnQ9gGt&#10;DYW1UUiUZ1B6moFv/kprQBo76fnnbTqZV1lJZjEJFKfvUua4/Bpze9xkCjS/fn6PpEm4qv5Xberp&#10;ZYwBNWWq8vUoxbGfX//QWMtLqneZGc3P203DEBfcWis241XF+XZDsVzy9W9+g5PPfYb+fMuu6Wm9&#10;Y1+37OoGj2FVLmh8eCZ89+sAjnPBKK/Tbfan32Lj68tVbZjmhxfbtIPHb3v9/Hoh00Tfhjnm2tF7&#10;c3k2h7zL69EhsP+bWmxiQdLmnRyfDjlGwcy2DVBaFkZrFMp5+qYbNoVkH5kW1HzjyAFGwOP7Ft87&#10;iWdrNauiogdKZbh49Jgf/PXf8NarP+OLn3uFu8dHvPHqa7z72huEvud4veTo3j32bUNd17iujxmc&#10;9BBvMxU3Y45vKkkrkcCxfB7ZqDwbVb7A5ZvLaC4wbmLpN9bEeKoIoyYJDQTkBRUk3fGBopTEKS4X&#10;S7qmH8JwWbvCmAIfVfiFqbBWs1yUYlu87wdgWFnLMoYMK2yFNtB3nq5v6NoOH3runp5irNg3966l&#10;bXrapsF1LV1jWSzKS+yl9xISsGkaqqoaAFtiwsbFygu4CdPJmTvQdV03sNTWisnHCEIdDgFNOrKI&#10;XqVFR1jMphnBqdi8j2xaFqj60qIwgF0tMY9Vsu9NcyCO7+VieWl+5P19yBY43Ss5eR0Cc+nvXPMx&#10;TwUsoG8M35VA91iHgHMyXnN72QHkkDlJqnEc5+3h/cgcp14a1wQkQkoC6QoUErpMfhvQxgygOP3e&#10;D/MIjk9P+OlPf0rXdXzhC1/gaH3Cz3/xBk+enHF8coJSRjKodQ5rNEUhJj9t29N2HcZctgw7BC5z&#10;gWJuG5yOH/q8Wq2o63qS7CNlc/Te07vpPfI2zh2d83U0Hy9zh7tU//mGdRW7I2N62i/52n2TTXV+&#10;j0Of8+c51KZJC2KrSsJAlQXN05bTk2M+9blXaJ6eUSwW4AJv/eIdnp5tqZYrbLGk7ZyEt/kNL4cY&#10;ytsyx7/h+OXW5bp2nM+vq8DsVeU6gHnoms+TOX5e4Piqut6sufj1LTZ5w88dnkAW7hycpO+Sqtga&#10;Q93WYkupAjZG+iyKglAUdL1jtVqxrCreeetNLi4uWCwlBuxuv2d7ccGma1mdnHL39A5v/vw1vvGV&#10;L2MLzaosuP+JF3j67iPe/PlrLKzhq1/8ApUyPHn7XXZPz6m3NafrJX3b4bqeQKDQhj74YSPe7WqJ&#10;yqCFncbogQXt+56u9RTFKEUmFXjf9+x2ftAUSzSGy45niRlOZT5YHz9+PDCvCdiljdP7nsJauq4f&#10;MuARNN4oglfRWTDE2KpyXJkIsHqP95q2ViivWK2PqZsd5+fnKBVYLmQDl+xiPbvtBSE4SmNZLxd4&#10;7+nqPZXRLEtJy1tVBV3nqOsdDx++iHMdTdOgY8IG5R1WAzGea+9alNF4Pzp0po25LC1FYWK4KyWA&#10;fWZqkdpiszlntVpx796dIVKB9N2OxWIxtF8y3Ukg2VrLZr+jLAuCiqlyjRHVroftfof3ngcP7mGM&#10;5qWXXuIfXv0Zi8WCu/dOaboRgFsV+0fJ3wqP0gUGScFtgpiY2MJKYgIlSQq6fTexqU/zI82nk5MT&#10;QggxDrCA0WRuBBB8Pzxvukb+9zz9b25jKp8vaytSO8EIYObtbowhGC39oxmibywWC0AylHVdh9US&#10;BLwVAAAgAElEQVQaZk5euXaj6RwnJ+uBKS2Kgi4++/HJicS+DV761bvJ/bXWvPqPr6GV5cUXHlAu&#10;VmzrhrqWWKdt29O2e2xZslyuQSvatsf5Fq0ti8UKjB60G7mmY7FYiJNuxvDOWdpUl1x4n5u75GYU&#10;qd5d19G2raSHLtfDmpH6Oa0j6/V6sqYMjH12b5uyzHk/2PqneydtXk5YpHmQxppSYnM/39DS8+TE&#10;R555Mc8Ylkq6RrpnznznJhn5a7lYsNntCKpgsVriA2zqmlNbcPrJl+jrjicXG957esG2acEWeG0I&#10;ylBVBV7H5ECZ8JwD8mtBRBKyzKjlzG1AU19dV1K7pjGSx31OWptD7GMOKnJN0VzIngubcwEpN3vJ&#10;Bbi5sJzvGzl5FbIQlocEwJvsRvN7XVX3/Lt5/98E8nLNV36NtE7m4xRGvwwV9+mENYYx4dPcSQnF&#10;Lqe/zt9TIpmLiwtefvllmqZhsVjQNM2QMGg+Hq4SFOcscFDQx7Vhs9lQ2gJrDM2+pigKmqahLEsW&#10;cSz2MXGXKcwwfwtbTtph3n/5enCof26yKZ6TmpPfk/aGUaiH0Vflpmvn15+3Vfo7RTODESs1TTMc&#10;ez/XP1TSGMyJiZyQrarq2vbLyYn53LyxdtONeFwEhixyNzxMbueYMzYD8xUUvm3oFRyfnvLplz4B&#10;gGsadmcX/Ls/+1/xbYfqOlTnaDc76s0FBZpPvvCA/eZC2Co1aO5JMQAUYM00HTY+TmofYkKHq59B&#10;qTEU1yGnukNtNS95APC5GveQZHbdYDtUknNeGKI1TNn9EAOjG41Eu9ABfBjaKg0kie8bw6sZMSnQ&#10;umC325EiYcg1ExMmmfnK0tL34yabL+RzCTofP9KOgfV6iXMStisJarkqvqqqSbSTVHwy20jPO+uH&#10;1HTrtYAqScYQBoGvaRqaTphbx+WNwOgIwpUZMtuVZSnxIEMAJWAmdKPt8pxBTP1/aPNM50nA+1Fd&#10;n18n/23+m3xB8H468a8aT3md8g3dez+YQ8znujzn7ce7V0TNR3wp0Yb0MezbULRCJTv5KCysT47x&#10;XlJEt10ndssmjm2V2SkfrMntyqH5NF8w83Jozqbv574F+bVuAxo+CCs1d3q9SfV1mzGRjs/rnID7&#10;TaVpGhZlyXK9ZlPvcAq+/JWv8MqXv0zoevZdS907uoAAGQVKFQSMhMYOV7NTt2nHEMIkLOD82PNi&#10;vvK1+nmxfofKx42pu00f3PT7q+bFR/2sz6Mf5+vH8xxzv+rlw5wnz6tct7fdvPoxBTV5518lWeRI&#10;XmtFlzLqZep1rTWFsdw5riQu5q7GHK05Wix5/PgxP/rBD7h4esb27FyACQFXt+w3F9TbGl2WqChF&#10;elkdgRGM6xAknFBkuEOQUPPee3Be7DH7Md5s/qzjMzDJEHOoMa+aCOm8xMQlgSJvn4PtFhMFJPX9&#10;cC01PS+BFmWAINnRQgZ6Bpao7wjB4DXoIJnd4q4EiNmHrUpM16ILK+Yc0TbXBS/xZBWgQMX+TABW&#10;svqVGOMmjEsCx8K46cvPmD37crmgaWuK0mKsxrjReRAVBnA8tzX2wSVTSwKOECRrntIM4QLBU5QS&#10;r7jrHH3f0nUtZVmIqYSSTJD4DByGkXmy1mLQFBToaFahVQQN0VQhl0xz4D9kyDvAuOXjIzEr6XMO&#10;fnM2JZW57bFz/cHrp+Mhmxdzs4rey5jUWR3HORr7SstgVEpdFkCiGVB6HSrOOXxkTFwW1WQQeDDc&#10;uXOP5XLJ+cUFT88ucC5gbQFBoVTMqudVDNcnKb090R78GlbgEHM3L1eBqvS73DZ83p6Jwb0NQD60&#10;aeZszVUlf46ccZ9ec8p05WPoKnAzB8a5EJbuUxTFjfVznWTROj4+5snFGc5q/vj3vsdXv/1tdk3N&#10;pmnYtR1d73BKg7GgDB5F8BIR5tCzfhCAkbf98wIo8/l06dgN+/98vs/HRM6oftDn/rBLPpbgg4Ge&#10;/Bq/TAB51f3m69mzXD9d77rvfl3Lx3G8fpAy779bMcf5hp0uMrFDY6rSU2o8Rxg4jcuATa6+NEaz&#10;KBfs24b9bkPfdgTnee+dd/n+3/wtTx8/4Z9859ucP37CxaNHhL7n5PiY0+Wadrfj8ePHLBblpY0x&#10;2TrjPKYshvqmxw8usd+SGONKoKoYNoj5a77pHlr8QMB1UmknwWAET2pyPQXDPje5bsjrNL2+gCsJ&#10;ByfgweNxeG8yVbJHaUNQgRAFA6Lz39HREev1alBfpXom84bkkJMzSclWtqoqtJkChJz1ze0dk0A0&#10;2dwZozbkgD6V/PxDQCKEgNIxe2HWb/k467oOpTV9LxkbnXMURcFqtcIUPdu6k5jaUZWs1dgfWmv6&#10;thfA7BGVebyT0sJCV2U1sNE5cErPnFRIeVvkm2FZjOYP+fjN2cnUlvM2SONobsefXy+PjJHm8ZBa&#10;OH622bge+yCLiJCN7eDDmEnpwNqfapDMyPsQTWnGPLZRqBNHwMpIGnPnPefn5+x2kmZeGUvbtuiY&#10;JMUFj/KiIUn/riuHwPEh4SS1z9wePF9HUjvPr2+tGJIdusdV7OxcWLmNWnRwhJ3NhSTAoC4D9DkQ&#10;yY/ndcsBZS68J3CcO/QdKovFYoyHH52TP//FL/DZr32Np++9x26/p24dbS8ZNZUyBK3HFNCzte39&#10;Movzdr3q8wctV/Xl+6nfdH+cXiM3m8jrnPf7R1nmQtZc4LqpDeb98X7791nL/P6Q9cNzwK5ju6T1&#10;cUpe/LqXQ8/6q/TcV9U7hID67/7b/ybMN9d8Y56rWecMhqsdVou5An1DicYqR7PZsTk7Y1GUbC4u&#10;OHt0zmazoYlxZZ1X9MHhVEdRKrHXUR7tO0qjOF4uWC1Knj56JKlam07scr0kyzC6BKNxMc7w3C4r&#10;gbykqp+/pAGSujoMgztflNIGOAcdc7BxSDo9dDz/XmuN0oHONUh642iCUYhdctcLa7XdtywWCzon&#10;QP3+gxcxxrDf7ymKgrobvegvLi7YbffcvXuXslzwzjvvUNdtdJgsJ4u0tSWFCdjQURaK06NjTk9P&#10;0Vqus91c0Pc9i6qINrninFSVdgC61lp8dH7MQ/ml1LrJbjF59+dMSVEU2KrEeyRrWpiaD6R6zsHk&#10;ZADjJP2wGj2OHZE9dxIXoygq2q5DKbGnDUrarm4bXIAn51tMWVHEyAveiQPf6eqI9dGS3dkFqIBO&#10;IQgTyFPRYz9cnlTpWUIIcs8wmivk88kRqBYLMUU4MEbTWJ6D5NSuoXcsFwtC77JQfG4y1nIHyHz+&#10;KqXw2qBXK6r1mmq5ous6zs537Pd7lFJURYk1CtfU+HqPoacyijKa5rgATa8w1SoL4SdMti2SMCX9&#10;3TQ1XddxeueYu3fvst1ueeMXb/E7v/dPudjtOTs7o65rQpiGL6vr+qDQMAhgQV8SDvL1IAcYqR9y&#10;m7TVakXTNALEtYQi01pssZumueRTMF/4u/byxjsH21evr7DdblF6NCVKwl36XdJOJA3K3L70NuA6&#10;H3fz9slDLWqtIWlMYn32+704IWpDXdfU2x0hBKqyRJeW3ngoLU/PN6xP7vAn//K/5p/9Z3+CLle8&#10;+/SCN37xNl4bVAxFOfQhoglo8BOH6Q9SctIhF7aTrfizluuuH/zl+PWHSIwPWm5yuApkJoMH3m8q&#10;NwHU3Azyg17/kM1x2qMDTgialWSa3DWtONXHsW9L8c8Yx0giVqLAqG7u3/Pzc370ox/xne98Z9jT&#10;nXMoo7GmuDac4HxPz98Nit12w6KsaHshR6y1IuTXe46Pj4UAqCoWq6XYUDN1ODe2OHjfVHJb+jmO&#10;CAqUNUJIzPYNHaJpgI5RjdK60o+2/ZX2PFgWVMpN/FRyAuU28+cqjJPmyS+rHBKEbirXCaD2uovk&#10;gGUOUAagYwSsKhUIQUsiAAzKarQdmUgfxLnDB4d34LzCBUexLADZ2I0V0FRa2fD2+z1N3eJ8T9dJ&#10;qDLnPUFpnGoJWrEsykv1SvXNnZLyY9kTXnLYODT5349UNJeO82gE+TWUEkcaHTQhqKjmT9K4Qji4&#10;ZJ4werWnzSxdL010IMYZHsGoOHSNTmepTXLnIKPE4S+lw62qgsViwaKqMEazvdhQliXLsmK1WqCA&#10;zeac8/NznHMcr9YC5mchy1LMY3HIm5oYQJ71jgnrOwdA800pH5c+BIL35F2SztE6teHV/RRCPrEv&#10;q5gTMEUFAeGAibbdg02Hm6pFx2uHS/MnX2iUksgaddPglSSrCVqJvXx6V3L9wHjcKk0wBuUD3qoB&#10;rMzBVz7O8vGSCyg+OtBeN6b7vsc7R/AegqSIb70ICS6AMqPZ0RzUy+/buBhrjo6OUErx6NEjnHOc&#10;np7KHG+azPZ9qnE4Ojq61J6T51XT2MX5s6Q+nLfDHOSkeZED0yQAHho3twEGt1mkr2KYxjE8micN&#10;fZbsxDNfjutK7vCV33e+2Q4CfyaEpfnXti1dCHRNe1ATcXF+Ttd5Xv7MZ/nGN77B+uFDLh6LFmC4&#10;5wGiTvrvxkf4UMtNm+hNfX2b/eBZfv+s5bYg4aMq8+d/3vWd7xu5oK1n2qCb6ndJQLjF4L0kJBMm&#10;9XgeJYRp/HmlFFyzTl213tx03m9aGXbrqwDgIeYu36iULtBG1Po6JonQSjK5mULTdvVkIXbORSck&#10;RcBjTEnvOsm2h8HaEq2h71r2zVbqg8baEqUc2kNQYm+YJL655JJvOnNv/2mHp/MOmyzcBJRz8DPf&#10;gK46f7JJZRtzCOP9ZQOcAo2U3S6FlAp+9DidM1L5hidhr1q6tkUpNWR0C6HHhQ5tAsH1OHdOHzzr&#10;xZKiMCwXC5bLJVVRUjc7XNux3W4J3tP3juVyyWKxoG/aiaQ5sSfVegh7lW/4SXJ2SQBgbP+5DV7O&#10;qM3tjoMgWnkx7UN1AByHEMZY0mFU6cqidTmJRmpzVEBl/ZODiOCn8yMdT9c5FM84Zx76rhO1uNai&#10;oteKQhu0iuYM1qG0FltxJcux9Z5gJfpHKMrBuTIfY+lZUsSBgNhThyhQoBTeXwbS8zHf9z0hASwP&#10;rXdYBSbEvIZGnOVcyGJ1E6L5BXRO7n+0WHN0ckxd7zi/uKCqKl546UXRJkXmOxec0rMcmj8TTZae&#10;jv103sDOZ1FU5nNcqdEje54EKX03Fy7mnw9tIIcA9PXC9mHTrFygnwPhfO25rgwRLa5oH2AikJJt&#10;5OlY3/f4FM3ISPImlDC/u/2eYlnx6Vc+xe///u/zyS9+AQicnZ3RdN3gKDxvmxBc1Pb8am/A1+0N&#10;H4fyUYPz91Py/ft5gcc5YZG+M8ZgrMX118+hQ3Ny+HyLLr4JHD/rKLmqf/M9KF9H8uPjmnB5vf04&#10;jYuPqtj5oEnl0EC9FC0geDQeh8Lj0Aq8UngdwGR2ojqIjeHckUTFIPhKxaRaKmbu6nFNjWs7DNMB&#10;jdIywMRobbDpnAPPdK9c7Tg+U9YAVhy50j0OgYRDAyZvn3lb5SVt+vPNTCkxB7ClRilhj0EAi/dO&#10;GNUA3qfwNgEXzRWUklBvIYj5QGK/E6vU9z3G9EN9nHPUNUia6jbWUWJLlwtL17Y0jdR1byUU1rJa&#10;sFoveHj/AVpZvPKCQ31i1SSkVFLf5GrbZOs8b8t8nAnz69FmTK+bA5r0OWXomyde6PseH3phdG9g&#10;86Qdxs/zhULuPe3HBI5d26I0+ASOkyAVw2fpA2NhboY0/y4HJgYVsx1KXXSQAaoCBC0JcTAaq7TM&#10;qSDObyrWtyqmSRqSeUXXdcPYn/fNUNdsbl019oMfP3sFwUMf6xoUeBdQyFgTMDlNiZ76bblcDs+f&#10;HLjW6zVP33yHPoxM5TA34vt+v5883/zzfH3K14K5piIXHOcCZTqW5utc0JyP4fH7w051h9aHy+tH&#10;ZKfV9NnngCtfdz8IaMifMbXFIRt1rcWpNzfDyM3KUqg5vNgPex/YNx2/+93v8gd/+M/5yje+DUrx&#10;3i/e4tGTp2BLlDIxQsWMcElt8BFvws8LPH5QYPxhg5CPOzi+al7lx56lHMIGOfHyTOD4FvefmIBF&#10;cJy+11rjbsjQe1ORdXxa33y9Sfv1fE2ZvA48yUc9Lj4OxR4ajIc2nkMMTgiBNjhMAKU8Bk+hTaJi&#10;hTWISUKKosCUBUXbE5Qsjl5Hm7ZFQVWVEBR1XeO7BuV6dPB0bRPvGUFGMAM49kqjXC+gLRshSo2b&#10;bb4hyPtINoYARSHMzSEG4CrQkAOM/PP893lbHWLD5JqSKS+BvoFV9fLMksTB0ffCyDsnZinJXjr9&#10;br4BQnLWayLglu/63qN1J+3pOvzSRiY+4B3Uvsc3NXVds6sL9vs9i0XF3dM7HB2vcG3Ho0ePODu/&#10;4PGTJ9y/d298Zj2aa6TNNdlsjm0ojjsBcV6Y27TNPzdNM7G1nJjKcHlDGtrZD7n44ndJDZ/VhSwU&#10;XpgukkkgkQQY4/hKLHe6py5GcC/PLkJjHpVlDpTSP+XD4PCoQuQPfSAEMVkICqyWJDEeqUtAobRC&#10;BYY4lSqMi6IKci2NtHFpx/jSGoVXWZtnC3deUj8N7WQKCDFJTWhFIFJAFLxCDJ0YlKIoTVRXxvB0&#10;umS1WhFU4GxzAXhO791luVyy3e1EyFGXHS7TeE6aknk/D+2vD9t4praeq1XTewKHc5viQ20xv/dV&#10;wvChDf426+scIObrTZ7yes5+p7l2Xcmd+A6ta733MVyewoWAARln0ZQmKEVwDg+YGO++aZrISHvu&#10;vfAC3/md7/LN3/0nUC3ZnZ1zvtnQOjGZQpm4xsn4CFJxUIFfnjXih1euAhGHBKLflstlPp5H4uz5&#10;MMc50XLonr/qJQfHk/kdvxu0hRzCHhEzcHmNTMffj6D361bsTQB47sU9kcJiyK+gHJZA0AFvgoBW&#10;Qwz9pfHGYFNSCCP2ydoo0OAbocgkZJMwgq7tsaSF3RKCi2A2SWxiL6QUeNcnLH5w0Ofxd/PJN2d0&#10;DrFmhwZSaq+cCbxqIRwASwbS82spHUOSqfFcYf48TnJGR3AswkDQDIxxiGC2iNE4ckk4sXVVVXFx&#10;sUVrSBggCQ6DY0NkRLUxFNF+27nU54p33n6PxbKkazqa5kSSQgAnJ3coS8vF2TnaXLbtSuAwNytI&#10;DHB61hACfbRVTt7xc+1CzkCn71P7GV3gsigRIYiTm7SNgGOlTKxLFCKMyfpD3n0GtJWasoirogIV&#10;MLGdTBSkkjp/rk3JS/78cyexYbz1s1BvBIkoEp+pxV0prAEDMM5V46k9QRzaklCRbxQhBEnoohRK&#10;c/m6ETChY8i0IkBwBKdxeAygjUZjBMjPmNjUHqlP205s2lerhYDlEHj8+LHM6YxZTG2YniE5NCZA&#10;O3+GOTOTC6Lz50l9kpfcrjfvz/Rd7qQy79sEzg8dz8+5bn2dg+N0XjLpSIlA0vnzJBE3bV65WVJ+&#10;j2Fdn4PtjFVO86/v+2HeeIKYyqhAVRZ87/d/j09//vNgLBdPzqj7QFEusEXHxbamWFjCnJlKWqhr&#10;a/7LKc+6+b8f4eijKB93EHgQGPP86t227WgeB5O1Sd3CLOm6/rtN187Nl3KzPqnTsz1nEiTS55z4&#10;Sd/l58AB8o/Lv0/Hb5MI5Ne12KsG47CBZg5lhyQwcdePKUyjKYU1Fm8tuohGF9liPF4bQA1xhIWJ&#10;AKMLTBnQ0QFINgfJyBaChJhSSkvaWKPZ1Q1ajwxJ2jhym8tU13k9RqB4Waqcb6r57+ZtdGjjTOfm&#10;gyu/dgLHfS/gkCCxXJ0LYkLhBRQnpjvVV35vCGGMqZtPvhyspTqXZYk1c/Cm0drSdh2uFztSbcTZ&#10;JoVB1kGhbcG+bqn37/Duo/cobcHR0ZqXXvokn/jEi/ys/+lEDTv0rRLhRUU2OQBKW0kXDQQX8GFa&#10;9xzUpXbMMwTlzkhaCzc67wsXVfSuT+mRQ4yYMYbzy8Gx3E8NjnU6Mqbkqn7FZAEJIRDtevAzaTwt&#10;RDrWW2U21HNwrJXC915s17LX8Pf4cGMbzha23Js59X1qx7S45az7xNRAQ8PluS8gKL0HjFYEp0EZ&#10;nGTkwGnQaKqqoveJxR3HX9KAnJwcDaYKp6enHB2tUEqx2Wwk4kryRs/Ab2rH5Oh53caZP//cySwJ&#10;sXmbpfolUJyHL0xgVKkx0+E8Ws1kDMza7Kq1YF7n/BpzcJzXM73mDnnzbHDXlbngkL7Lx0+yg/Re&#10;UoWHEMBLXPiUkVNriaXuCRB9Eu4+uM/3/uAPuXv/Ifvdnovdns5rtp1n37Qoa4akMEN9MvvGXydw&#10;PAfGHzUoTuVXARzPAXJ+7FlL0nLMgZ/3ntD33ARO8/7MyS4Y94TrSpp3aQ4F5j4TNzsF3lTyOuXl&#10;kOCWHxPuQ3NIhTMXqH8TyyROxyF2JV+c844eF/CANmCUBOQ3RkIUKZuFkVJemDYVYsIGYfJCUFSr&#10;RbSRdGgDVVlgCotva/o2sqiuo+sCfQdBebTRYivswfXyFFqPdc7BVNtCIsCMGYGDAJTDto7zMj9+&#10;1WQ+9JukFs43vKQq1REQBzE0HQFCz5Dhz/sBh0UzgDGLWgL/eQrEMS7ruOEXRYEqzGir6z1KGaw2&#10;tE1N30EXHH3v0FqyrlkDzhUcr9b0rh3U/W3bc3Z2jjEl3nvu339I1zUSHq2uJ8JIetZcap+bGcyd&#10;nhLjnMbbarUa7X+zNJvibQyFMcMmK79LoXKSfdc4fvO+SeB4kJyHMT3I3CMAUYHgUp3HDHkAfRZq&#10;bS6cwOH04gOzCeiYrXC+KaSFOGcu5+AmtakLXhwlvUP3PdpK36oorKIVyikJpeX1kE2yN6C8Rwdx&#10;i5TrpnpoPGl8irbGBVG9B5/mu6IqF+AdwcXINYjA4Jyj7SXz4dPzM4zWPHj4kKP1ksdPnwzh4lJJ&#10;fZ+DVIDNZnNZqJy9HzJzSufncYrza6SSxqOb9WMePePQupj+vurYoXLoXKWmTjn5s+aCfhr3+d+3&#10;Acd52+bjxxgjrLHRkjApmlGodE787f/P3pvFyJak932/WM6SmbXe/fbtZbqnu4cazlBDcmZEihQX&#10;UaZJDhfDsN8N+cHgI1/5QPuRj4ZBwhYMAwQMSH4yDIgmRYq0DEG2JUricEjNcLaent5v33trz+Vs&#10;EeGHiDgn8lRW1e3u6UXNCaCQVVmZZ4kTy//7f//v+4rMz3O0QmqFw5GRs723y807d3nyE89CXrBa&#10;1qAzFmcL3nz7gMbC7XtPU9XtuQp23kj9OIgqLm8XgZYPsl11/o8KiN/UxnPj3bRN6S0hrBXGoOTl&#10;qcouZY4f4/ybwHFK3qn3CI4jGTMea+cwyiXjICXYvt+G1gfkXbTQphtRLA4Rc9fmWYmWUBQlylkW&#10;R0c0ueXZ556lWyz48ssvI5xhPl8wCQxRURRMyhmPjo7J85wqgEclPSPcdZa2q+mqFaZtsK13wRGe&#10;b3QBx8ElpQeQde11pSkIzrIMa1tUqLiWphTzPxEQglIDo5RKIGJ993jf8TNRttA0zRqzlQ58IcSa&#10;WzgFtPH4OldewCl8Ro7pJEOrhqbr6FpLlkHT+GIl05CL1jnhM0kUE4T2QWuLxSKAZBlem3DuY/9s&#10;g/t9yDcMzjqMcb5PiW505fNOK42UcLZcIgRk0kf3ZioDLEfHpxweHaEV7OzscPPmTe7eu9nnYD45&#10;OWGxWGBJot4t2C4EDRovgeiatv9/akBEcPDo0aNz6eciUBDS63B15qPsu65j1XgQraRG5xnOeeMh&#10;ywpOT0/55Auf4u233ybPc6TOODg+o3P4DAxKYU1L0zRkSIoyC2PMg2bnHC4EUPQBglKyrCtWIUdv&#10;nudrxVLGXoh0jAjr2ConPsApjhk8oxz7oKoqYEhLFhnVeJ7OGK/rzzSZVijhwa8zHizv7uxwfHpC&#10;ZzqyIqdrWs4Wc3KdsXvjGq+9/DJPbe/4AinO90FVVWTFlKzIqeuanZ1dvvvSt7lz6yYrYzg6WfLc&#10;Dz3LSy99h9odD2DcSV9YJ88opxO2810Ojg7Z2tlmezZjVVc8eHifxXKJVorZ9hZ1O6w7MTYhNaJm&#10;s9lan6X94JzPl562sXGyKRVcNBDBb55xPksp+/+lTG1anCYdi6nMo69IOQLnUUIS5/269MOzwFIN&#10;kqN4HfH7bSI7GjO+Wus+NzRwbp2JfbqpX/r+0t5olsGwxHlZj3Bg8GncptMpbx88Yv/WDQ6PjjAS&#10;VJ7xa//Ff05jLO2yYrFqmS9WnM6XyCynlBln8zkyywEZNmdviCHCWhPIicvyHF903bH1a8EGwiI1&#10;nN6v41/kQUiN16uOf1kbF5859/0LOi9e13s9/kXXn/ZB/HvT+Iv9MPYAxnXMWkue54HI8mk/29bX&#10;NJhOpzQh+jd6zYa1NFzXFZhuf3+fr3zlKzz//PNUVcVsNqOu64A96ivB8aX9E0iNuq7RedavnfGe&#10;4v1G3NG2LVYMx4ySwYu8TbDZ8zy8AUp6ckiMvm+T/o9eWf93+lzOe743sfeXrS/ja9u0343fH6/H&#10;w/Wcf72qbbqOd/L9y5p+nMkbbzAt5iCEZ6KMqdkpSzIBedcxyzJMVWHbhiefuMfB2w/oVjVaRlbK&#10;YYXfGIRwPRMqA7srhcNJjZTaa5kz6dlm6xlN63xGB5zDCoOSoh8I1oIx/tWDXg98YyeOXYv+3i/X&#10;1GxikGK/PE5LrdZ4jNTgqOs6vOcXj6azPu9wE+4F3y/WwGpVY5xka8v3Wdd1OGv66nZeaiB7azkW&#10;NtjEOkopsFiyvPQsjvXplawF11pc1yKEZzWl8kSpcyGlGFEWA50zLBYLpJTUdc1kMkFrHSrvzfpK&#10;e7GoQhxHRVEwVVO6psLLZc5PvnEfjyegEGCN8bmcGTayLMtQUiOjZh3WtJs+naCFLrjNreuZ07iQ&#10;ZFL7Ba41CCHJc88A28YvalVVYZ0jn5RkWcZkMumfd9M0fTW+VPM+BjdS+gpyKjB4cXTZwAI753DB&#10;9VUU+dpGFFsxmfbvWWtpTdtvPFJJXrv/JltbW+zfukGe53RdRz6fcHBwwDe++W2u37mF1lARJxUA&#10;ACAASURBVJLW4EG5EDSd4eTsEYfHRzz/3As8ePCA6zdu8d/8+q9Tzef8z//of+Tho0P2r++zqle9&#10;y10IgRPDZgaQl4XfGEwXMowEnXBigG4iLcYbaXrf6QKYGhybxsqmBT397FhjnP5/DH42LbhxXPXM&#10;0Giejds6eIobzzqDHv/v3BAwuMn4Hl/jpvu8rG+I4D+GiDrXa7ic82UW6rqmamru3LnDG2+8wc17&#10;d1k2NV/4uz/G9v4ejVM0VcdyVTOvKmpjcVIisxyZ5UORiqHHWffjDvEP32/n25X7jHh34PZ71a6a&#10;ex926+ssJHt4XOO/FwViLmtjUAjn4xDe7z4ar0Gp4fY4bdOaGY87Xo/H53i39/Zhe1tiuxIcjzeH&#10;yGxEtmSWl+RI6vmcqc555t49uuWS1+4/oF2tyMKGG2/YCu8Kz7KMrCxoKm89yaDrFKHa2RAoBQLt&#10;Xbsx3ywhxZSQ5IqhwIhd1+g6ty7Ajw9t3TUbGOkNm5lzQ5q0CDhif0Sm6Kr+G2uex+BYylh+OTA4&#10;UiCE6S28toWyFBgLdW1womZnew8lM5qmw8m215vmuc/4Ya2lbT1Ii0VCYsqYQTvtn6EK2QxsZzEm&#10;aFSdCTIKyBRIA52QKO2LUHjpgbc8My2pmobm6IjT+ZzZbMbu7i7b29tMplNUKASClNggu7Bdh3EO&#10;LSW28+Wt000//UkZs7EVKqWgmEzoTEMTtKlK+fEphbeo05K46TjGDWWwrbEIa3rAoJQi01nQ09b9&#10;c7fWrpUHlVIGxtX24C+m2ot5oKPnIbIhbdvStYFBNJYb+9fWxts4FdvW1pYfbziMHYwI8PKFqhqq&#10;GzkBHQ4E3l2eZezfvIHWmoOTYx4+fIhSilu3bnHt1k30tERnBcfHx1gUeekNmxs3blBVDUrnZHnJ&#10;fD7n+pNP8anP/m26s1PK6RbHh4+4desGTdsi1brBkm5ARVkCQ2BMyqSkzyNdhON4jmvMeC26iI0f&#10;/z8yv/G7m1iS1HjcZMSm503H0aZzph6nTcA9ZRPTTTK9nhQAR0Mv/p3qx6PRHfOIjzekfoyM5ERr&#10;1wa0wQgjjG1pfRYVP7v9+pUVOXlZUNU1VV3zwg+8yOe++HnE1hbdyYpVYzhdLplXNZ0BkWlkppFa&#10;YTrnWWLnx6UF5IePmf6jaVcBjKtwxFVA472Cs+gd23S+KE96P9tV95emtIyfj3PVr/3v7f7jXgKj&#10;NWF0WZvev+jav5fgcAzCU4nTu2Vn02Nf9p3HOf547IyZ3w/TwLrSdIolmKPLMZZUVUqRa4kSkr2y&#10;ZNkZprlmK8956aWXeOWll7h9/UZwGfsy0dZ2gEUogc4z8jxnvmrA+bRvm1iPpmkRAmQoQaqURgkf&#10;RGWFo60WOEL080B8hGOsa6b9377TPciPIHVzRHm8//GmkuqvrwLHV21+6f+Gz4ge6BsDWVaQS421&#10;KzJdUJYlWmuWqwqVnzvlWiuKwgN8N+iPY9ERYwwyvGI7jPEsnjVe5+ycZ4yFJKQAAye9lCUCoUlZ&#10;YGzbs6VxMWrblslk0qcqi69VFdLELZdYa5jmGYPO9TwrOF5sY5/7Bc7fn6263l1OfOampbMGpbI+&#10;OC5O2CzLkE7RdAYhBsBpE8sqLqB5nuOwdI0HrHQtUkrPkGcZi2q1pvmKAV1xQXr06NHa8WLO3who&#10;56dnRCbZM+pTZsEAjffbNM2anju62ZWSnJ6eUipJUUx8vwSGvmob6qD5VTLj5p3bPP+pF/nEJz7B&#10;888/z+7uLl3X8S//n/+Xb37rW7StYVG3HJ+cUVU18+WK6URwdnZGlpcsVjV//If/jNX8jFVVkxUT&#10;Tk/nSOn6eeYBcahymefhJ+vHxSZw7O/xPPsbQd3YuNm0gK49PzZnENm0tsTPrksd1iU+Y5nE+Jzj&#10;CptpGwPx8X3E9+MhNxnn7/b3noxIWO1N99Cz0GHsOzfklpBCUOiMnb09jo+P2bt+jUdHh/yXX/wC&#10;O9evUa2WnK0qzhYVi7qhsw50hspyhNI+4DYcLK2QZ6VFffwlx38j2pgJhYu9Jh9GG8e7wGa2+902&#10;EQi8qwzs/ryj72+as+nv30twGD1Dm9bPS78z+v1xQfHjXvv4ej4qY+fS8tHgmYPIgEUXRZ7nzGYz&#10;Sq0QVctOVqJ0h1mteOPbL/Mf/uIrPLp/n6fv3IGuJVeaqBGKrEfdtsi28UUEhEXgy9laB67zacoG&#10;1sMznRAHYWCJBcznNuiQCaBt+ElbBM7WurChO2LarhQcj9uYrRz/76o2rryVbsRCCOo2BNMFxrfu&#10;fBBh3UDX+dvWWlOUU5TKyIsJk8kEKX1qrjIr6MzASorACEfmrgce1gOwoihCWi9H1xmauvOBV/jA&#10;Lb+AKFyQvriOPiDQOb+xSQk69Jt3lQ/sQdd1nJ2dsVqtUEoxnU57MBTBhLU2gMOcaZGTVugZ921a&#10;4Stu8oMHYIOLPILK0N9aa3SW9frMXkM4qogXP+9s0JBK7xnIwqBSWegbNWSE6BlAO+iAhRA0TcPJ&#10;yQmr1Yp79+6tLZzOrQeebe/tYoyvENd0HauQ1zver9a6f7bxfqQUdM5iOsO9Z55msVry6OiI5XJJ&#10;nuc8+eSTvPjii9y7d49Pf/rTHB0dhTRqU8qyxBjDoqnCeMhYLpfMZtsYoTCHx/4aO4fQGfNlRVmW&#10;rOqK3//DP6A6W9DUNbtbM06ODygnGi0UUmuEUqhcoYscXeSoPKOzltYYGtPRWe8RUVL21S39uDkv&#10;gYj/uwicpuBv06LdM/0jJvWdbjaXsckpkLxs/Ujbpg3TD9v1QMP4mdRzNXYNw2bPyEVtfP3WOSw+&#10;baAc3Uv09mV53sdcTLf2eOL6HneeugeZ5sFbb7BYwqJu6axD6RyRFUidY/DVEWVw+39fOPHu2tWa&#10;48u/fxVze9W4+agAlYva41x/JB5iXw61BAziPY5Mv3efN7rPeWni2sbgsVpjdMW6ZzR97z1fX2gp&#10;OI7k1lVt0/kv6vN3s8ZeBIw/EszxVSePDzIOsCzL2NnZYWtri0LApIQ3v/MK3/ja13C2Y29rxtnB&#10;IavTOa9+52WeeeYZyiLDETQ+sqExHVWzwgqJQaIcA4hjnUHNsoKoS3NW0BlL09Z0naO1PlerVD5g&#10;Tev1lG5CiLWytOk9QRpscbHVMmZcLgPLm1r6nfFmHSeufyO6XB0pkxr/rVTGbJaTB4bQWosUOpTV&#10;XiUBXRE8ypCmamCOtNZ9laum6ei6uHDG1GK614762iQO41qcs8E6HoqJWCxCwGLR+GwlCpQa+rxp&#10;GqyF09MzYqEGoNcjX7t2jZ2dbepqiQi66QgS4++RZYz9OP6RIYVfWZZksUy1DrmSnU9D1nUWpTV5&#10;XrJYLIZzOBuqK56P9I0sdNM0SJWR5ZpyWvrPdG1fnc9ay507d5gvF8zn8z546caNG9y7dw8pJQ8f&#10;PuyPGQ3DmDvWWMvByTHFpGR3e4fbd57g7u073LpzmxvXrjOZTX0RDxxaKvKyoMwLnICm8lrQtx68&#10;zSz05/b2NkL4NGlHR0ecnZ3xv/6Tf8xrr73Go0ePcM6xWq149KijaWA2hV/7pZ/hG1//Op98/kXy&#10;6RZaa6ZbOVVtfMBp3bGoKopM0bVePiKkpjEWqTOsNYBnsvM8Jy/0Wr7q5XK5HkQZmcRg5EqhSKfn&#10;VazOeP6k4HD8DC/6btrG+t30s6nxNF4D4meyTJ8799gQ2jR24zU75/o84enaFVu8v4tAejQeL2Km&#10;432lzFkchx0OJ9b7W0qJ8oXMEUKQZxkPDg7Yu3UDoTU/9/P/ic+FbDqOz05ZrATWaaTKkFIhVYGR&#10;Emf883WhS3s5hQhrifi+1vjj0C4ijcZr6vt5/sva2BsU3/teMseIsefXBYno5YSaxwQXM8ffi/4b&#10;g3OuWF/H7TImfAxg187zDq5v0/E/CkbZlZrj6AIGD2zKsmR7extjDAfHR4izJX/95a/w8ndeYjYp&#10;WG1vUS+WCOt4+637PP3kU2AdWgedcZZhGXLaGieSQgZee+zskLWgT2FkwVpDZyxt69nVxsD+Nijt&#10;y0CPo72BPpsEpKxyZKTWdZKbHsg4764/zvlqdBe1NCBvvMn646jk/nwpbmNadMCtOqMPaJtMJggh&#10;qOsGa4YI4HhNQohzVeOGSHuxtgE75/pIfQCrMw9cOi9h8ZSEQ2a+CAsmBfb45xbyMEv8x33OX9N/&#10;BqBrQSk3fLZtELKinNQURRGA7MUSk7V7EwNz7PvffybPc1TUwosYAOSDxLx2NgR4OreRaUufp3FD&#10;8ZK2lUx0vtZXWoRMIWWGzjJeefN15gsPjruuYzKZcOPGDW5NJmzv7PCjn/88RVEwm83Y2tpiOp36&#10;3N7KV5Ks6hVO+vLRnbOYpqVqG7rayyKuX7/Oqqnp6oZFteojnru6YdXUvPn2fe5/5T7f/e53uX//&#10;vo+cDgGP0VNw/fp1fvpnf4YXXniBW7duESOnTdtx8vCAv/iLv6QsS8Bnx+iQPHp0yLJuuHX7LnVd&#10;U2RbPqCvyWhrL/NQWiOkQ2W616Uq5SdZZw22c5zOz/xc17KvnGf7BVT6YMRk2qWL66YNNt14/fNM&#10;ZTbr8QVj6dL4ucfPpmMsPcd4ob9so0vfG6da2wRc/U8A5WodwG4Cx+NzjgH9+Njj91KmKl5jZw1k&#10;Q3EPraTPbY5AiXUGuygKPvHii/zwj/wIJ6sFr77+GsZa6rpDZwqtFU4pjPOFRJz0RXo+TObn49Cu&#10;7r/3xvxedfyrvp/uQePjPW7Q+vvZoswvXUuGvVt8TzTHKaGXvr/RaB7VVHBu8xr1vQKH5/bVtT31&#10;6u9fZOSM98+L1sLHvY9NoPvDbnrstlnPDGOZzSYoJbFth3KWaZ5RSsHR0Sn3v/sK3/r3f07p4Adf&#10;eI4iy/nm1/+at9864Ykndnn26WdoVg1d3YHQaCkpshypFavphLwosXOvOY76XyQIpxBKg9SsqmW/&#10;UA9sjr86BdQ1KIMv22uatZy/wMgyOz9YhqC8zS7RTXlmIY1yl2HA+4EviPo6n66o62zIK2tBChTC&#10;v0oFUtA0nc9pbKFz0DaGuoGm9uB/t8xoWoOsa7IiR4ZsCEJIdBGqv1kPBlUA2ik46LomJDuXSDKU&#10;CDlGbYPtaop8ghUOg0/fZGUIapQWrEMpn4/aEVjjfr3zfaGyUNnPQixTH9QNHoxn9GnHYiaHs8WK&#10;pnvI8fExLzz3CaSWSGn7yP+UsVsul75zQqAmeI2mkH7irRYLiqKgKARGWJqupW07XAAEeTkUmeic&#10;P47KJFoois5g6g5tQUifPQKXIUSLCf2n8oy2bVg1K5zpmJQl17f2uXn3DnvX9vmFX/1lJlszptvb&#10;vgyhMRCkI0IITk5Oeo9LNDLrrqVd+dLJxaRESoFSGQpLIwS0FaumZrVa8Pt//uc8evSAt956m5OT&#10;I4zxzyRWjhRSM92acPfuPX78x/8Ozz33PPv7uxjjWK0WdJ1lZ2cLIRQnJ55N3tqa+jRwTcvdp59E&#10;ac2qbrD4NIG7e7vcutWxs3+Nph4ynyyXc5aLM6ZFTsytUeS6N0q9YUpvTABUVUNRZGhdhiBJgbW+&#10;4qVPQ+2zFwiUN8KcxLnOv4b3faqUkOXASRDWB+QCxgw67HHmiTRbiJ//5xlWay1IiUaB9LnHOzqw&#10;gs51KBRWWJSTvoQyCiv8deIkxsQKjv76vZa/xRiHtT6FoAfB3jAQQuNlXLIfx3Ht69fAPjlTDBj0&#10;hnzMse1f6e87vZ/xpryJ9e7XUWMRmepFa6Kv/hi+LwVGwP7NGyy6js998Yvk022mWcmX/+2/4c6T&#10;T2PdCof2CD/mFHegtEJmmqZuQThfKwp8gRuB/6zol5HvtwvaVQAzZn25qF1F4LzXgLlzzCTn5QUf&#10;ZkvBcbweIbzHVklBbZorjvDO2pVeL5F+Jp2jChhevTfXvw4ZXTa9jsyj4KrpBanCk4+uz8rlF17h&#10;Yh6Zqw2YMcgdG98pWfE4/TBuF7HFH/bY0cI5llXlAZeSlNOCoih6ls0JSyY1dVczzQtK15E3Na9/&#10;7av82b/6V3z22WdZnp7yxksv0bYtmVI8/cQezjm+9Y1v85nPfJY8L+hqQy41tWtYHJ+iOkvdnOEM&#10;1I3f4NykYFrmWAFV11HVDVJpVOb1Qm1d09SWtoO8gDL3HdgZhzGejIsgJLKtQLL5jEG2ZTKZ0HU+&#10;YChl3HzGh/Yc+7P+KjFG0TkHxuCkRAuJ9TQwnWvJdYEVXtUbVMd0zmeH8DkPM7RSfjNuOlrT0hoQ&#10;CspccHrWMt0qWCwrrBTU9QF5nvPsc89wenaGtDmz7R2W8wV1XVOWJdZCvVqgZcFsUjBvG7quRqBR&#10;dJjOYNsVwlY44wNxhLMo4VB9mWmJdLBarQhVIjZOkKaxPSMvk89YvMEipaRqWkTrmVepM1T4cNV0&#10;vHn/PiIYIeXEa9mnsxKt/dTd3tum7WJqtJZ4dOuM10N3jq3dmdf5np4ymU2ZljOWq5XXtesMhEBm&#10;cPP2DVo6XnnzVe7dewqhBaKSCOcwnaG1XlvpsGxvz9jf2+W/+of/kMm0ZGt7BkXonHpFW1W0bUs+&#10;8UVK5st5kJLYPrVbXhbslTdxxjCfz/nOy6/w7W9/m5dffplHjx5RVRWr+RlKS4q8pJwUaJXRmZZq&#10;VVM3FU89+TRZrnnmyXvc/vwP88Tde9y4eZ1JOUUqgXHQtg3G+OegdUZX114yYwxllmGCMTXJc9q2&#10;o1mtyLKc6azkdD5Hz0oa4YHonXtP8Oprb6KUYnk2pygmbM9mNE2FlJLpbOalMEIwiWXKc42S4GxH&#10;XkwoioLVasXR0RG5LsA6mqpFyoG199NI0LiYgcH1P8Ny7/XePqOLDEyHB9fG2L6vx7KBeI51Occ6&#10;K9xvmFLjHH0wpnBxrMtQzVEBhs6AbTtaHFILdJYzKXK6ugHhrz+mnET4rDMyFETyu5MN1bH87Skh&#10;QMTgxMhm+Ws3xhc/srYL9+6zsPh7kFjbYYOnKa7Vm9aooa/Xi4CAXyel1tSt9zQ403mPVVGQzyY4&#10;5zhbLjk+rdi+fo0v/ep/xqc+93mOlytefuMhuzef5eisRegZxilc62M5tNTee4CDtiUPBm0ExDJu&#10;6iI85pCX+6K2acNNXx8X/I09dvHnvYLDTSDgnbiGL7v3xzr/FeD5qv55r6neLkq3Of5MKi+K3j9j&#10;fKrWPM+xxgdru1i19AI2ctwuC9gFL+va398HvCEZ4zLOzs6YzKYhG9I60BsH3I8zXcXztq0PAPdr&#10;hezXMWOsxy1So7Mcb9hCluXeO2hsiH3ytQ188/Miyvw8iLW+DoGIxr9PTeovwX++s204L3RRLiIF&#10;guAhFg7jPIbLM40zLc50aNUxm0zRGKS7eAxclu5u/Hwuevbxs5s+nx7nw/AyRRJnU9OLxQKVZWzv&#10;7iBCieHW+sTzZZ6DNbz+2nf59IufYncyY3l8zP/yu7+LRvIjn/401eEjbL3ENjW2bWmEfyid9dpO&#10;pbxrzYgW4X3vPnduqLKlpcNkIXJdD+WDVaYRmSaTygf1VJWvoidhMoFc+2AlY1uEHYLxYhsm4jAh&#10;UyvXPxjRp2OLWQbihhoDrNJUbKmFJIQICdgFNqRAExbQzjNkwkv9Dc7rXwWAwyIRwg7R2yF7hsPr&#10;ro3z2SKMA4xnZI2xdM6QxZyNrvOaPREmg5P4yXJ+kAvnJ5cMjLFwLcIZhGuRdOjg+rQMi0K8IAtI&#10;lQ7YIb9xP6D7Tc7zf6msAyH6Ig8eD68/ByXgjdcfUuRQliVlVVBXLVvbU/b29phOS9rW65/9otV5&#10;Jjz0v5aaO7dvMD+Zc3BwQF6WbE23QyCQ4Nq1a5wt5uzu7fHSd19GlTmrt1bcuXOHzrY8ePiIMtvB&#10;mkFy4hdmy3S6xWQ2ZXt3B4RhVa3o5id0xqdqK4qccntKUxuWyyUPHz7k9ddf57vf/S5vvvkmx8fH&#10;VFVFnufs7Oywu7vbL84nJyfM53Parub5Z55lOvNSjLt373L37l329/d9lgmleOutt/x8iJrePPcV&#10;D+M4dA6U8syfEKGYjkAoh3CKtqmxciji07sYo4EoBegMISXOyT5nOJzX6/n+77AhhV+ea7JM99kp&#10;4jnquu6L5qxr9lPJwCDRiSzp+qt/f10HTM+aphvV+HrTtGebItT7eSwEWue+aEqUUeCCq9X3ky87&#10;LjyrjO7XjVhyOW5k0fQlBBf7ODSfo93fqgEnENL27wtEWCPjpqICEI4eoAjeBAw1M+Pdsp7Q/3zb&#10;tCGtAUtAImjrhllZMN3dpmkqHhw8ROcZezducLBa8onnP8ndJ59i1Rrmqw6hSm/AtS2l8mPHP9sg&#10;8Ui9dRup4XVt9/u5JV5U/ntT7vrvt49f25TBJjbn3IUloC+SKY29T+8d0MkNvw+vQth+XsUMU8bg&#10;vWuxiJDP1xWuyWfyclJhhQjwwob93QeeS2c8cyycT2PqrmaPP67tsvmvZ9vbwRVdk8mc6XSKlN6K&#10;W5zN2dva5vM/8iNUJ3NsU/PPfv//ZHd7h5ODR5i24Y033qCrW9rOM7dl6TfKLGw40Z0+Zm6i5kVK&#10;nzsX1nV3JmhIY5aBpvYFKooMikKThXy27apNANsQTOU3R0cR2L7xIA9dg7WWPNd9lZ7IFksp+xy1&#10;8bo3AWRjOowZUjppF6ttif7/fiMnCUyTPbCNm6u1g2QkENE46zNWtG3rJRcha0GWq416xrF7a8yS&#10;xM+v6SyDkSqSn/T7mdJrG6rrQcFQoGTcr+uyljgI47lNb6nbUCLAIemM42yx4Pj0lPwo4/Rswe7u&#10;NuUkJ8sU5WSKzjKqqqJuVuEaBNWqwXSO3Z19tnZ3MMby9v2H3Lp7h5/6qZ/hyaeeQmrF9g9/Dl57&#10;lbqu+a3/7r/l6U88w872dV75zpt4YzsW5hDe+AjSgNVqxcnpIa+99hrf+tY3eOXVl5nP5+S5Z4eV&#10;HIpzdF3HcrlktVr1LPLP//zPs7+/z61bt9jd3SWmRIxBfavTOUIOFR1j0YcYyHb37t2+72P+46qq&#10;enA4Dlgcs4axClOU26zlvbWOrCjJlPfMdK3tXd8CsMa73mUI0Gq6jrZpcM6SlT6lYGQ1IsMQ51A8&#10;76YsDOkccmwGcfH6+4wgzm0c22N9cWSkIjj2npT1PNrxuDKA+TF7N04FlzJe6fvgcwMj1kvQp+P/&#10;Is1wbN7QGXTT8TPjPrmIdbkK3G1iZdLf+2w6whvyVngmzFrHalVz/cYtfvQLX+TpTzzL2WrJolrh&#10;pKLrVh7Y54rx+pLew1XZFt7vNjaOxrnU3+9CEN9vH25Lq9qma8/aXBt95yrQ+0EaVON1fX0Mm7X1&#10;v0+LOTqGczFHvsWZDuUGtt3ay8Hxe/Us/MfctM4zhILO+k6o6xVaKbQSFNMZn3j6aZSFTMDv/vf/&#10;A889+TTb2wWfeuYZ/vSP/iVbGg+upA+Ky/OcoigQSTlm2GyBCeHdQlIOul5rbc+cOOd6kBE8LUCI&#10;/BdxMxzeHwBY3ATPp8JJJ4dz9AF8cfCl13uR3iudOG3b0rS+qp0Dn9vTWbQe2LphYiYieOd5ZQ+q&#10;RagASLhmzxzbAJKN8Xpen+VgfcNNN/vYvykIGPd96jIag4u0b8ZgO91cwpm92kJJLOcXk3i+9Lml&#10;78c2nUzQyr/XtR1V5aiqhrp+m+PjY7a3fVGR6zf2mU630TpDrbxsRhrB6XxBpjR5GHOr+ZJVUyO1&#10;Ymtri92nnuK1b36d7Vdf5Y3XXuPeM09jrWU5X/Dw0RFaT7wshqjRbmnaKlT0W/Abv/EbOAxNA6uV&#10;fyY7O3Dv3jVmsxm/9Iu/QlmWzGYzJpNJn0c6lpb+zksv9ZrjVKajlCLPSm5fu5HIRoaMHTGjxdHR&#10;UT+GY55x51wPpGOZ0vhsx88szqXY9+n4dmG8Z5l32ZnOf0dKb9TEa7G26xnhprHkOeRFRlmWSLuu&#10;2Yv65Fhg5aL8urGlMQHpmE2vNw1wS8domod4E2scjdzx2I3nkFKyWFR9CsM05VO87uVyeQ7cD3PG&#10;9J6ZTXMnPrPxPaU/0+mUtAhONJziWIhFQMZtk9G7yTgag+Pxa9SKt23N0WFFUWbs7l2j6QyHRyf8&#10;/f/0F/n0Z36IYmebh6+/jbH+nqqqQev8nOZ5DECvAsdXMcfvFYiMPQbpMb/PGn/8W5RWppgincei&#10;L22+3q5ijoVneD4Uyfx4Xvvf18d0JB1MWFOwneePTRtkYMlaekVQ58e5XcocH58eeZ3ndErTVNRV&#10;hdAZd2/f5NaNmyyPT3jrrfv80T/9pzx55y6vfuclfvSzf5t/96//DA3s7JTgDI6haEFd173bMbbI&#10;CMeNR/psW5im9ciaUOpRDdpBvwi35LmmLAu/WTcdVWWxuiHLNHm+bjkNLsl1kA3nF0cpvavamLYv&#10;tRw39AgGNjEuPRhxYTMzls5EF7FDCB8AJ4TwkdsuBuB4gByBmO+rAHQdEHRCWSZwwtBBr0P0GkOv&#10;rU43+cuYYym9nlZKiUsi+VM9Vdd13jWPn15jpm/MtFgS3aZzyOC2XE+P4/o8qWM501p/Wu+hkP2z&#10;08xmPoDJOUfbGA4PT7DW606n06m/NlEynUzIswwxtTRVzdHREUenZ2zt7nDrzl3m8yX//I//lC8V&#10;E5764R/lrb/6K15//U1+93/6R+ztXcNa2N/dYzFvEcIGRlv0qdY8wJP8zu/8Dkr7/q3rVc9aTyYl&#10;ZVny8MFhP+7n83mSHcT35Y0bN3rAFoFSzCKR5YqjoyOM7da8FTGPeHxecT60bdsDwpiWbwwox9kX&#10;xuAp/dsEeYKXk2hqvKuun58Yuq7p+6SuvWcjy5TP2FEUFDIj08PY8p+r+/kXmbkxOB5r0TYZV48L&#10;XsYG3EVM9EXf3bTDbQK6mzYlKfx8Hn9+DMDSOTWsU/GY50Hl2DAfg95NjNJlrxf9TyvFarXCOEcx&#10;mWJtx+l8QTHb4tkXPsVP/NTPsnX9JvWyog6pH6vGl4Tf2p5e+IzeyTN4P1sqi4uvV+SqqQAAIABJ&#10;REFU6e8fhYwK32/vX4se3Yg7Uu2zC6RIHKYXGU1rgJhkr/0Arn+8v6eGvY95CoywSDwkeGwSDXhf&#10;5MvgnEE4i2GdPLisYuVHYQ5/WE3v7u5ydnbC4eEjtre2uHv7Dtf3d5HGcXZwyF/8u3/Pay+9xDN3&#10;nuD+q6/y/NOf4P/+53/GtX3NrBQhIMD7YeOiLoTwonAh1hanuFn6so1dyEPbodTgkk3ZEs9CgdYW&#10;Kb3O0rRdYLVAa0dZFOeYHRgeaprKbcyyRg1s1w0BK1F77JxbY302bSxODFrDOJ8iixQBkg2A2QfF&#10;r6d58kxR+B4xV7DPMmoROGvQ2qGU12inrWfOzDrjfY4hG4Gi2Mf9MXhnzM0ay+4cQiqMs2ub4Sam&#10;0LnzP8JBJkM6HedTSWmVIWRkyVuyLGO5aGibhz0gnE6n7O5to1WBmjiuXbtGMSl5cPDIa7ml4uz0&#10;lEfHR/zj/+2f8F9vb3H3Bz7F1s42f/Iv/i+++lff4Obtfe498STOhYAGNxROidKGLBO89dZbFKUO&#10;rHA0pgZd7Ww2WwsGi0ZHHOdnZ2f932UopRyfUWSSI/hMXfixP/f29vpFTCkVCsAM+uiqqtZchqnW&#10;Nv70QE4OQakmuCQstk8l5kXzPu1aykRa19F2NcZAnsP2zpbPc14U7M0K2qbqo8Jjfuh4zqhFHsbB&#10;GMRu9jqk4zWdt+lnU4NsDIrHLO9F3y8Knzc67ffI3MY1K/18+hrXEMT5ebJpLqTkQATHVVURmeP4&#10;I4Tox+A5ML7BeB2f8ypgPAbay+WS6daMGzdvcnR0xJtvvMHfeuJJfulLv8ad51/AtobD4zOatqM2&#10;0DZd77lwZp1weKft/WaO+/2IzQbP99vHu42ZY1iXWERwvGk8nGOKWf/cBzGGxoReem7nYgVf5+Mm&#10;+vXaEx/OOWTYm6UIGbKsQzIC+pcwxx93cHwpc7y/t4M1Lc5apmXBVllgqoZXXnmV11/6Dt/866/z&#10;xPXrHD94xK29a3zra9/gmXvbnJ2eMZ2UdF2DEA6RpCNSSqFz716ObBcMukqttdc3unX3f7o5xEGp&#10;tV/ghswTUJagpepB9JiRSgfUOEo7Xku81rQkbwTzsXBItDQvZGUEKCXRDIU7lPLaYn8tzpdh7gPK&#10;AFxIO2cxxt+PCxpPIYRPzRMkF9Y68tzrElvbBqZpmLRSSky3Ho0d0z31Dz75bNrHsd9UYH43MVfp&#10;98ZMVWxO4DNsxXR2LiRAdyCFJNdq7ZyeAQ9kXZC9CB2seudYrCpsYFIBlJZUdctyVfegYblqWa5a&#10;ivyUUgvuPXGXfFIy297y4MZayumE2e42y+WS3/u93+OXf/VXmM1m/OZv/ia//du/zbUb1zk+OunH&#10;jNdkRVmLCueS3Lp1C0ccIwIZQGnT1F56Uc3XgIqXIQwgN5Ze74P9GPJWN23FzmQGieY0reQEcHR0&#10;1I/XGJAXU95F+UIEXOn54zlTT0E8TgTRXdf5qnb4FIPCOqSATCqkggpfZMc4r09WwNZUs7+zy972&#10;Dlp5Y3K19FrrOG5i/xVF0Y+5FPCveyM2LUv0Y27MhF/EEI+BcRy360B2pD91DiH0GrgdX6seeUbG&#10;a4kPh0nmw4bPpPM1HQtx/XEht/YmIyEeMz3+pv5J/3cREB73F3hmdTabkWUFi8USKyUv/MDf4gs/&#10;9hP8wGc+CwYODk9ZrCpWdcvJfAVKsbOzg7Gbn987AaBXgeP32jbJPi4CHN9vH7/mybchzSMkhrMb&#10;SrenuCNtY0/DGlj+AMbP+TgHkrUoZuNxICM49t7qCI5V8MRrKcmVQDiFDAkXlFLYrv0bHZB3WdOH&#10;jw6498Qd7ty6xXK+4KVvfJNvfe2vOXzwENG23L12jTdefpl20XKo4M6Na1SrFbPJBGc69vb2cM5g&#10;gkYxahVdO0rhsrYpBH2sW9+0YkvfKwpF1xmqKmSqKDxIyEJqo1W1WAtMSoFdz5Alxx0zOnVdk2Wq&#10;D76LGudUJxqPO3714FiEnLqDlhTiQPabh7ProDQyxsZAMaH/TDrhIpDUuWfbZQhwGrtwx8ZBbONN&#10;NH2/7wPoDQzbGVrncMZinM9x7AQUmY/ml4j+FenBbwxkcpcsKnme9/0R732Y3IL5vKUoTF+ePMpM&#10;ytLLKCKzJoQKmQMki8WS4+Mz2rbizq1rHBwfUtcNW1sznn32OcppyfHJKY1paYLx8Cd/8qc0TQ1S&#10;8corr9C0XjeppGdzh3Hi+nLYXefHb1UvA0MLRRkYs7CgxNR/EUTFYLS4kEUGMPZ9BLlaawqbsVVO&#10;aUMqwcj6prrTyWTSvx9BbRyndV33RXoiOE4DSqOkIRp46ZiIuuZMxtRa0QPkF1sZMih4oOsNH6mg&#10;KHK2tqZMJgW4mP94yWKx6OdMURRkmdckLxaLtXk3ngegzl1bOn6iZj99L/W8jMd0/FxqsIznSxyP&#10;1jmMaXvNcQpe0++MN6Xh+IRKWHLtGtLXTeA4ZX+9oTOsleNnNWaQN23U43Omr+nY29S6ruPm7Vuc&#10;ns351ksvc/vJJ/iFn/sH/Ojf+TFq46iOzzg6W9BJSWssJ2dztq9dY7a1w+HhIRJvXKXXNv79w2w6&#10;Mf43GVUfdsDg99v726KxnsbkpC0a6O9kvH6QY3u8d6+vEzGeycs2Hen6GiR5mQahyLQkUwLhJNKy&#10;tmf8TQ7Iu5Q5vrG3y50bNzl8+yF/9Ad/wEvf+CZ3rt9kd7bF6eIRDw7eRFsoy5xJpmnqGmcMUgiK&#10;shw27ADusixsyM5v1A8ePODFF1/kbD6nbVuccyHFVYELCfyXyyXgH0TTeKAgTMf29jb1YolSEhcA&#10;5dJY6roij6WiVUwf1RHxjZTDzzigZbxZpYAmdX2mwHq8oPbgXSq00ghrsHZw03iA4+g6mM1Czts8&#10;97l4T05Zrfy15bkHyEIMWR9MAAxZlqFVTtX4amQ+wA8mE7+5Hh4ecuvWLUx31gP4qCHOsgyD5eDg&#10;gP2QIcEK4ZlGknyNzmFaz5LHfMcSgdKZL7yiJG3d9OnmpJJ9GelY4VooyKUkUxmw3tfOObJsPZp9&#10;TdNrHdPtDCl0/+Ck9gUiLFC3LXnINmAttKajbhus7XChktfhySmTUlPkE5qu49svvcxkVrK3d42d&#10;nV3KckZrGpYLn+XidL5ka7aNaS23btzm4aMjz3oSQWdNOclDLswTTk9PkcqFan4ghAvsrAcxp4vT&#10;NaATDcAoJ0iZvQh643gztuWMY5SWa4xxXPziT9Qip8xnWlQkHaNxfPfMQADMTdMM+ZeDpnlLKRar&#10;Jc88/TTf+PpLzKZTcIqD7pDDgxNfzbLzlfRM6zPF3Lx+gzu3b+Oc4+Hbb3J8eIAK8yx1XUbwrkee&#10;ibGGPQu66bH2Mx0zm4DdJhnVpjmasugpu+5jBQyz2W4/vtNzx7ZcLntAm6bQi8yNv/Z1QLseWyHX&#10;ChGkFSrjvLXWrPVNeg1pqsm0f4fvD96GaDRFtiw1juKmGsdIr8HEcnp6ikOQlwU/9uN/j5/8+V9k&#10;cXZGXsw4fvCQqnOcrRbUXcf27g5KKU5OTvz9Ifu1YJNBfpmm14rgybgEa0RpW2oUpEAnPtNxwOaa&#10;fGj0bN8tENpo/IirwfWYSR+P1Xfy/RQgWWvJdPHY97KpXaW5HoOj8TVfBZ5i/8dKeqkXJs6P1WqF&#10;CrLJJnia+wBmQv/K9WC6SE5I1g3h1BOslOLg4IAf+qEfwlrLarWiLEtfBbTrUJnm+OiYJ556kldf&#10;fZW7d+9yeHjI0dER29vbZFnG7u6uz2cf1vPlctkTIsfHJxR5jlYaJ6Cua5ZLX9xJKuX34nKoGSGE&#10;QCi5tna13eY827Gfe3nmWkzPMA88+WRBKp/sUWRkQvSVYk1TI/DzyLaGTAmmuU6kgxnK2Y1j+3Ha&#10;R0WzP55T8fWqbDRj8iQ9lv6B555nsZhz8NZ9SqG4tXcNZQ2Lg0PqszO09Yu/dMInlkZghWdLnfRV&#10;uHzu3Qgs/cli3ty4WKebfaqzVEoRA9bXWBUGBtZPiqDJFTEDQmSWvAbZW38eZCo1WEap5jLtSL9R&#10;2BDUZM4tOvGhpxrktInYB3admY4drNR6EvGmiRkJ0gcKWgVgjMLnMxSYUDHQunXGKMo14vVflsA6&#10;tvi5oSBCsuCHzdoZi5XgjPOp2ozFCIcIwCqCLRnBVyy7DSgp++DLMfBJN6p0QYjg0QNeF1hL+tdo&#10;9UZPxGC0ZEjpcE6Fcwla0yKNRJqOFol0HY0zGASrpibLfUT9bDZjZ2eHcrrg8PAwpFyr0Zk38IYA&#10;hvUNVimFkEOQmpADCHXOcf369cFATDJNxDG0s7Nz7pn0hhmSaTlFyHUwtIkZjb+n7CPAyclJvxEM&#10;cpCsZ6ebpumBUzzOYrHo/87LktVqyXx+CsDuzjVu3rxOpguEkDx4+xF1s0JImE5zijKjbesecEfm&#10;Ir3OFMhcxNqts8ebNbuPs0CnTHLsnxRExDb2XKTXN/brX2RMp9fVg/ssx7p1NjvV9ccUkemx0vOk&#10;C/PjALf0/34MrGvN4/yK95x6vtIxLQN74DrDo4NDnv3kC0x2r/Hjf/cnqBcVxXSH+48OqTpH68AK&#10;AVIjdCjQ4J1Y73t7tyzd427u73e7bPN1zvVZnS5qF91HT3B8yO2jAo4uaulatKnduXOHs7MzFosF&#10;0+mUX//1X+cnf/In+dKXvrRx7R63fp1K9jZgLetNuAC/3iTf828P8q9NBMJYOrq+VsRsMKIPyAsa&#10;sf7zk8kkVMTtwLTIECPl9yqfhezj0i4jU95N03/xb/6Mt956i4f336ZZLdHGcHp0AnXLJM8QxvWV&#10;e2Ppz7TkqQcCDuuGCEoZAFOqgUwvOt3ApPTRkulGoZRCinVNnQp5glXQZ8bytRFsDsBY9MFQkTmD&#10;88E7/u/odkt0iDZWsPEgTamLLSmHIVSoCK6NIchPCIFUJmF0uh4ci0SuFFO+efZU4WyYCCMGTOoo&#10;K4iptuxjgePUMHHO9WzN2qKxYfGOi7q1g546fX7xu96Q8QFtAv+TMmk+2E56wyroLJVUWOWLqNi6&#10;7QMJkBCJGNtX/wn6KLJgqOhQWMvhaOlMi3W+NLTr/EOrTUfbdSwC65dlWV+IY5IXbE2mgT0cFiQT&#10;slWkQKYHnLGwhvBP3ffTesBX7I80W4pzLpT6FutjO0oeRE69rPo8x/GcUacshFiTJaT9H39iBo8U&#10;EEbNfNd1LEJ57ZjZInpv4rOezkqm5QQlJc5YtFRMipKFqlgul9TVkrZ25Bqu7e2zNZ3RVDXz+bwH&#10;3iTGZcraRebu/Lwb/o6MSgr4xxvEuXk3Mr7G55ZS9mM+MlZjw603UJzD2YsX0/Rezt9HANpifU6k&#10;0oi6rteua3yP8fpiS88zHl/pZ4bXoXBRfC9lyKMBkxpQ/forBGVZchKe5T/4hS9x95lnmS8rusZw&#10;fLakBprO4YRCZMHIDWzv+6sWXr/X8e+bGK53C6TfS7tqI47jII612PrndcXx03ENyZo7Ot67bVf1&#10;2UVjL72+j3rbDCwDcxvyxu/v71MUBW+//TYnJye9gfu4spt0TYGLGXc7Wms6sykt2+ZxnT77SEr0&#10;3kQRx4Po5RUATdP6AmDOgOmQWFoHWkpaYZnkg+zv49LG6/W7bfr3//f/A4DtSck0L+nmK5aHS0oF&#10;21szVsulB394QCJkEJsGUBWZEZMwfCm4ixtABKuaEKQkNKKpgfNsTLo5OBcKhaiwwAcQGunmdOym&#10;4CMF4GmHrf/u1gJiYBzJCl03FK1Im7UWC73cAcZFGUIVt1DK2jNtNtwPaE0vlvf9lQL0ELTXrbM9&#10;WgfGlEGbelUbg4wxi+HTvAyAIe1LoJfJDM/D9a5qhA8qTPMmbjrOuO/6cQJkufKpZ6xACK9vlcb1&#10;jJ6UEUQFLa3Qa89Xqcy7E4RAioHBixXasixjsVgwn885PT2lKIo+B2+ea6q667+TbjjpQoSIICzo&#10;cpO2Wq3OLbjR2yCEYD6f9+MyNdo8yHCcVA2IdcAWMwHEgNbxopkakr4Qx7pkJTX0UubKOdeD7yjT&#10;eHDwAGstRZGhM+nLcjtDZxpWq1XoF9jamnLt+h6TScFiccZyOcd2LXmmcE6unQuGoMZUmpRef/y9&#10;H0usz7EU8KbvjVt6n+nc7ysBJmMidbFLKb1B4NYh3nhzuihrRPy7rus+20f6E+fDarVaW/9SQyca&#10;BxFkX2QMpPMm/UmNgyg/SFNRRiOpv98kKNQ5nwN1e7bF9evXefDgEV/8yb/H/PQMkU95++AYIyRV&#10;1WCExKk8rFf+WswHHMRz0TjYtOak//swAPO4rRszrD23x23jz/ZG1nurfv1Y572oDz8KfXtVG+93&#10;4/+dnJyQlQX7+/u8/vrrfOlLX+LmzZv9/LkKHG/a2yDNER/IubDKWLH+LKt6nRwY45exZy39XCSt&#10;YLQ+MexSXduiJCjhfEVipckz6dNw5go+JsF46XqYvvdemp4oxdZ0xiTLaasamobdiSIXCtO06AiE&#10;I4gTAicsRoITlqzIsZ2vUpFuyq3xjKUOAW7phfbpynqGKInEHLEwKoJiGbR1Im4g/jzp5pUuPnGz&#10;SPMapqyJ/+EcszXe/FLQkh7fX29kVX0y8Qii04XvnCvVgtKgVY7OBL4MJDgb6qMbS9s6ms5gOheq&#10;0ElQvsqeMSYUpQiaTpVzWYsbdbpApwZMu2xQEQiKkC2DZDIGxjENCgsPDOOs10iLYYKNF6I0uOlc&#10;HwNZoTEueCesQGYSY8L5DGGjtz44rusQtAPY0CGPtJVI670ZLriY/BgwbO/tM5/PWa1q6rrtgWue&#10;52TFZA1ojp9z3w/JtQ/LzmD8jNswPuh1quN+iePv+vXrmFBkI4KZuq57OUtRFGvu+oGBsP1nh8Vy&#10;yI4RAXYMjrPW9pX14jU1TcOf/X//mvv3H+A6g869FydTilk5gW1LtVwyKQTX9vbYmW2hhcR2HXZD&#10;/thNoGUMNjexpJv+twkobhpDaU7pnkVJDJxNx+ufRzSEOT//x9c4/r8/9qAtGD/j9FrTTW98zzGw&#10;ZpOmML6ur1nrrsM41i5aw3pSItG0R0Ohs5bVskJrze7+Hmxt0Z2tqBYrVnWDRVG1DpH7Uu0iGIpr&#10;G/b7TB5ftMFdNJ7ie5vGwPvRrgK4sc/HTGLvTb3i+OPnnb7nX9/bA7iqf1JmeDy24556WRtrvj/o&#10;ll7r+AdgNpvRhNins7MzjDHs7++ztbXFdDq98vo9lhHYBGTGdalpGvKwpkdd/Rgcx/oHmwDyeE0d&#10;71ERv8Q8x5tGwmw2Q0nQErTw2YcmmWRSFEwziVnM30WvfnRaivu+13NdP3nrDl3dcHhwwMmjY3IJ&#10;ezs7SGs4OVywuzcBp0C6Hhjb4F5usegk0jrqQI0xtMYHpAm1WsuB2pnginRDDsIUVDu5fqNRCK+j&#10;XIGoTx3AczzG+Fjx77HmdQBAUdMj+3tImSjnhjytm1yiUTriB/HmB+cBj0BKhRAm4soAUnI6a3FY&#10;L02xMYuAo2nBdJ6kl9LiZAsE9ksMEav6Cq9PvHa7iXmJ4EKINRCbDrKYxWNTvwrhMHRreWLHx0gB&#10;yzmgJByZCpkfQsXDGL3fttAJi9dZR0OKwLKFLARW0JoO2w5FX6LcJp7v7OzMj7Pw//T8MkgJ4nlj&#10;7tnIIFvrs5ZEN5V3oa8vtqtlvbaojfW/m/ouPjshHaUaypvH86ZjNB4nZSPTn1SCkY7dNJd1WnEv&#10;BuSdnp7y4MEDvv71r4fjlEEC1PYLLnjN2nQ6ZW9vBxnKynvg7ovopCAkBQBj0JaOx9EIBdY34XOa&#10;4FFL77/rul6mkj43GIKAYhu7poljdXTsTec5D4z9xjbJc9JS8Otroeu9BSk4TfvsIiNgbNCPjfPh&#10;/teZpXQNi4bQ2JOWXufx8THXbt3ip3/279M8fMTenSf42le/hpxssZqvcEIihPbBslINkincB1JX&#10;a2zgpK/x902b46Z+fT/a45xjk8F00dget03r5wfd0j6O7f02Or6X7TKAXJYlZ4cH7O/v85nPfIbf&#10;+q3f4otf/GKfJeixju2G3yNZEp9U7zlLwHH63clkcu54aVzEeM2Iv0eixj+b4bsxa4WQUfusenAs&#10;nV/Xu66jEQJlBR+H4umb1oD4+l5kP/r40QHVcsXp0RnNElQJtvG577SEXIVo8wBejHBYfHU0EXSe&#10;th30m86JHuhFsLcOqGKmhKiflb4QRfI/7/L0gzemAlNxuCXrw2ULTBxA6eYy3iCci8B22MzGnZm6&#10;fcfHt+H7AoLxMKRviwO8a2u8XCBuXj3x2k9Qx/pGGfsupnpLN0m/qftAwrIsr/SKpH1krV23XEOf&#10;K+E13PHH2QQMKIsz/sd2Bpe46aOBIuJGGW4s8qvx3tJNbbxQeUmL128K6TXJQniZRWSQQZJlGr/u&#10;pOWAQ0Ah0Bn/PFRfidBfzsnxWQ8SMqmJYExKX1CkquqgK46pzwZ9oDHGa3VDJSJr6Vly0RsEQ5aT&#10;mMoslU5UVbUmOYh9IIRASOcztYjBgBtrQ+u67vtrnK4QBmY6ymyixnwIlvP3G0FkLGLy6quv8uUv&#10;f5mmaSjLsgfZqVZ1uVwymUzY29tja2tKXVcsFguatgnA0/RGYQru41iL7186Nhk2/3HaxWhcXNbi&#10;9UePQLz/+DzSTC7jY/demaSa55ipWzPck/Eb3Zo+oHhzgGHskzgm0o1vbHCP2c74fvzeJs9VNA7i&#10;2EiBebznNMPFpnU4z3NeeOEFfvpnf46Hx6fc3L2ORbJarOisCx4xhRTaF21yXp+vhEMK+YExx+cM&#10;69G6nxo+F33mw2hXGXdcMj9gMPDGhvEwnt8bSL0K5KbXP1674aOvOb6KVaxrv/53XcfR0VE/X8/O&#10;zvp4jsuatbYnZFLJWrqnhwsIc26zhwku95al/x/WmDgOLFKpkFLWe3ic9PO+Wsx7cKywPj5IWJwx&#10;oGA7+zjAY982jc/30vTJo0dkWnNzf4a+oWiqmmq1IlOK3d2Zj4SzPngD6IPnnHNgLG6DO1ApgWXY&#10;JLTW2MCiOBvYWusX9M5xDhwrIb2+jZB1Ag/OhIuMlodfQuAlHVL0eXiFAxe2XCu8ixgpgnQAhPPg&#10;Pubz7doaB74MrBikBTqArrpqEBK08gFlAuiMwYb0dcUkR4Zk+C4c31eM8/3UNAatPcsEwWCwUBrT&#10;TyAhJNaBENZDBdHfItOJ3xxVptE6pKZSip3phK3phPl8mTh3h2aTH+ccxoIz+CwUArAO4RxZZIyl&#10;BOGzjDgcJjBEovNa3850/XtSeL2mEL5ghBVubUMaT/Ix8BjAtfPjx7YIK3w/C3886xwSS9dYlBbk&#10;ukBlGuEknTW0dUNnDXleJHIP/xxFDEoAytmsH1s+Z3Hdg0ihFFLlPUjxmm4TrtODmCzXwZBxWCdx&#10;TiTAWHDr9g2c9ZUivcTDZyZx1ufRxQWnfdgIlZQorcm0RkponOirLMa+ikxv/HuTqy2+xgp8Uih/&#10;HOfnWyYzlPbvW2do8WkPpZMcHh3w1b/8Kv/iT/8tTz21g8lCFhkV+jrPyAuNUoIsU0ynHjzP56cs&#10;ltHY0DgnscZX2PPZVhwChXUdOIl1HQLlDQonQ7yC16qLmKJpzVjdLFHYxLTF39NUUUKI3ksV+2wT&#10;OI5NQrhmh3ACK2zIxmP9xBHO6/Ex4W+LcMoHJOPXirar8d6MaGzLIAXTCOFjFqI0bADhDojMsMC5&#10;ASCPma34zDcF+FgLrTFonaOkIlZ79FpJGZh9GxYU4VkrF7LsKIlQiu39PT77hS/A00+hqpf49ssv&#10;s727w3e/9W32b9+lab3mXEg/J33OdoFBhrkWgnwd7/gVuDSN21VtzGg+Lhv7QbZU85+O5wHkXu76&#10;iwZrbOeB/4fL4H744DieXyW/27W/B22uXXuVeLJvb3uHB2/d5w//+I94+t6TLBYLHjx4wOc+9zlO&#10;Tk7OnTFlga1zEMhjGTCCP6fASdGvP1HChVqXSKUB2+lcTz8zHtOpZ0hrgRAeEAuVIaRGqQwnfWGn&#10;06Yh07KPF1AScp1R5IpJCKb+OLWLDI930/S0CLkwuxbTtUglmW5P/aRUsKwWnskKrJgHEton/p/X&#10;7GwHt64dNgiIWSMEs+0dvvnNb/LpH/xBdnd3efvRAXmec3x0ymQyoas7nASlBndg27ZgPaC1XUNn&#10;fN5jJQS5liitPAh2DickBg/UDR7w+cprIeWcaQGJVN7tqoXESYF0YHDMmwqhJbnSyEyjEBgcrjN0&#10;zpIrcFKQK4kuMnKlsQJM09IYz7D1U85A67zcAqeQeLd0Xdcsli117YmCciIoyqnvx8VpnzvYOZ9y&#10;dVJAGaTERW4CIxn11z5QK1fQLudkQmKaOjwb7/bWeYbKclYnp+R5SVYUKKWpliu6tiPPtAfF+OIf&#10;kU2WcWLijQHwjGOe5+g874O9IptRNytyKfyNu+EeYEgdW+Z6TTMbUau1vl+3ypLGgrEdzlokHToE&#10;H2ZC0tEite/Ltqto6w4LlFqRTQuODlcgY6YSX5JAKdUvQm21IpYyB5CZZGu2xWQyQSnFqqqAUK7a&#10;NDhn/X3lmt3dXU5OTrh9+ybL1Sn1smF3d5vF8ozDwyN2d/ZpqgaQCOv6BQklyaTCSeE1ugKEdcM4&#10;NYam7YCgmRfngVts8/m8BzzDguhZb6UUZeHdcjJsBr4cs0FYgWk6irLg+OSU7e1djo4O2M63+NqX&#10;/4r/8Od/yY1tjRYZ+7vXmE5mnJ6ecnZyihAK0xqksDx57zZN03B0eEq1WqEDIyHxDEtN440p53wp&#10;PQIYkwJJRtNECQYIFxd7b8455/r5ESVWaf7mKGsZs6yp7CmyO1F7HZkfYwzz+XyNzVZK9YGOMLDV&#10;MhgtNngdDP4WDNFjFYwrQjnWUPnSCBtkXREAxadmg5Hlwr1YjOl6psczyK5PiTcOxEmZQhjY47Ra&#10;nzGGxliq1pMGmfGZYhAClWu0AKksq2rpC85MZiyXC5775At89etfR0jJzXvBM7u4AAAgAElEQVRP&#10;8dO//Cvkt25x9OprrJRg5ToeHtxna2eL+fyYyfYeThja1vmS9gJQuffWYH2AdKBCnOAdv6YxIXDe&#10;MBqDr4s2vvHn0sDIy9omoyltm8B2eg32CnS/6fhrQPnSbw/GXzr+1y/w8uu/6v5TT8cYnMHmPLHp&#10;Ma/SHEfPRgrq4/g1xqD0EDNjA7GglCIPnp+rAg6ttVjX4fwiG7IieUDssLRtTd2syDKFziRVtURn&#10;fh9tmsqTHdpRFjkvPv9JpnnO0cEjnrhzm2q5wBhvaHY2VM3VkqqtwVjyMgch+/0/9ZISDMmsyPv7&#10;BhAIZPRuSsFkkvf9H1uafnV/fx8pff2C5XLZ90+Ux3Vdx87OLkJKDo5PWK4WKOU9ZqenJzz/yWfp&#10;miVnx0cczk+Z5oo7N64x3dql1Ipm3gDvn4Fz1fy6yjN4FcB9J8z7Vdc3Jnl1lHG7PkWV9chGelVZ&#10;HqL7Y3GOuJCXeUGR+YXRSYnWEqVc2Jxdj47SBx1f4/t9TlcHxFLSziKExQqFjO5mC05KwCCcBGcQ&#10;LkRM+xHpBy54YIwHoTpsFMPmEzZlY2jDubVOEut3hg7WwFxcHIT4/9l7k1jLjvRM7IvhDHd6Qw4v&#10;J5I1sOZSSWypqmCV1bLU6m5Jlr2wJHRbbqEELw3DqzYM9M4rbQ1YvRMELb1UowFDMryy2y2jLcOy&#10;pHKxq0hWkUUmycx8+cY7nCkivIj44/wn7nkDKznUwABuvpv33nNOnDgR8X//908CwjpY0Qe3EfsR&#10;aoxBigBwe8/oGGTl2WMvELTWMHCou3ag9wfympIvAACmkzwG1NCDlNJBCgsVXDh4tokoVPwPYZyF&#10;ssoLc+NTqznh4BTgnA2CygNjes8bfSbC9y58xl0neqqbJlkPknnAYzpRhQPaqoYNviaZ1siVd0lw&#10;UsFIg070fljCCciMsi4A0lpMSp8mbuD37IadIGsCdY4/X1/iWKLrGpDvqLA9iLnz0kt466/+T+zu&#10;LXDrE5/A0ZtvQGcSn/rc5/D44UOIVoUZAI+mpIR0DlZ5MFibtp8/QfBkQkIov9a8z/fFInI6nY6a&#10;y+lVbQIzSiwJd4lxDu88fdu73xiLSTHFf/fP/1scHBxAOeDu7btopcH52dJbSMLz2WxWEEJhb38H&#10;VbWJTDs37Qqh2DMX7+kvVZQToi/fTsAP6Nm29H0qYJ1zW4CRjzUvQELH8Vd0lQDghAnzxAbrEv3t&#10;fK+F8yW2pe+/X6vcJYLcLny1Kim9T7bfc8h9CPAKzLYbWcoY0W9o3XPzeiwkY8I+CcAK6eeAgE+p&#10;GNyTtPZkx9vvvIvPf/FL+H//7m9x884dZHmJX/2Nf4wXv/xlZLMZms7i+HiFo9U5rBPI8hJKlRCw&#10;iOJLSIAY/zDjFIY+le/17/th/vy4fXTtWZljvpeNvWAuP7+D8Xn3pWPrUsDBwFmfqtJbrjtYq0Ma&#10;Wm+9cjBYnm1Q5gXu3r2LnZ0dnHz+Cz6WJ89wcnKCYjLxc5SxxcIKWBnijFKZBpYhC9tuPnztOycg&#10;TOcD21l2HSrSVBQF3n77bezs7GB/fx8HBwcAgNVqhZOTExweHuLu3bvIiwJd54ucHB+fYT73GWju&#10;3r0D29QoshzljZvAzgJFBszLDMI6rFdL6I/Y8vBBt2exJOlUE083q4tMngTUlufnHvSBgBkxH+EY&#10;mUWfHgLEwBAcO4joniEDjPH+sSHJtfPVX8jBls5PEaJcY0sFDflS8khtHqBUFMWWsOQvSlXHneS5&#10;aZuaEGQ5306xBCAE5QAWPaPRtgaCfEFCU8ozoCQUp9Pplm+iv7+hLyEXttRHuo4N5v6osQcfY2c7&#10;SN37XPJnzIFKurj7e2a5YuMY0m/9i+6fsxF0LgAxgwL52VLwEjHUxALyykfUL2s98wh3cSGSrbnM&#10;fMuttcgLjbbtQRW/V2MMjr/9bRwcHMDBYHN4iN3dXRjbYn16ils3D3D8+BgRHLMxoXXCwR31u2fH&#10;KMjv4gXcK0R9ah/OnGodAkYJeNrhOBwcHOCdd97B3t4e/vRP/xRaa7zxxpv48pe+gCeHh8jmBc7P&#10;z6GUwmKxAIBQEUphb28Px0enYc0MMypEsH5FHYKLzFx8fQghYrL7GKzI5m+63vjzpUwcPLaBB+jR&#10;Z+lfbppM13I6hy42e7KAm+S33G88DdLj7CgPuOTrl85JMRfUL15hsTUWQvVpA8mdiN9LOZvi9PQU&#10;9+/fx9PjYxSTEsv1Cr/1D34NX/3q1zG5cRurtsVqdYL1eu0LM2mvkIssiwF/o3Pz8kd/rZbOCX7v&#10;H7dnb9dl3n7YsX/W55S6EKTxQde9Pi+4wfe//f39Pt0ss1LQui+KAl3XYbPZAAD29vY8U2v7uA0A&#10;QATdiWvXyO1f1e9exsBbmJSM+5hzLu5feZ7ji1/8YgyeXq1WAICyLDGfz3Hv3j08evQIjx4/hpQa&#10;O/t7+NKXfxa70ymenJzg1VdfwZ2bN5BnAho5pM2Ra4dcAbb1+4jWl2e7+nFvV83Py56VTiO66QB6&#10;kbmSqm5R4AeZQqmohVScRURk7bggv4j2FuipUq9tUR+8H0+gOb0JyfUghwLiHDsXD2wi4cPB8ZB9&#10;6gdnDPSR0Cb2Nw0yGprHXAKQh+eOLwaYBCx0WHBC9K4B5NR/Uc5m3keYfoyjWZYebjDHpi3eS3we&#10;w2fDr3PR58O5wqsQknuN/94YF54nL/3JizcAWg8Lt/Bx5WZxzqB539IOeVZ6kxqG/SQGXNL9i77/&#10;qbLjXFDarA8MNKEcOGDxx3/8x/j93/8vcP/BPRwfH6IoCghYbNYrTMoZptMpyFrCARKNDRXfGFfA&#10;KMn8xQs4LSLSj1vwiaYiMgSOk3HQWuMTn/gE/uzP/gwPHz7EvYM7+NrXvob/49/8G9w+OBhkjPH+&#10;cSEHZlHG9e/PN1SKaZ1fZ/MZA8g0TpSL2mcp6c2tA/YotHT+k7IwphjSGNH84dflz3/MLJwqyFxw&#10;DwJj4SLjw/uWsl/0PWeHaG3y+c6BAr9PfvwgpSL8ugIA6TxrHOcBO2fTGuzs7eP1H7yFnb19zBe7&#10;+Lmf/wVkeYGz5TnONg1Oz87QOYe8mECqDM4JdG0LEaryCCeDhcz2gXjvI+n0MTD+6NpFMuI64PRZ&#10;W7rWLsIJlx2f7o88Y8ve3l5Mh8nXG51/MpmgbVucr5boug5aa++yUBYoy7J3OOjFyGCNWsZsX6Vo&#10;pOscSsIaiWJSBgsmYhrP9XqNqqrw5ptvekt9WeLOnTtwzqGqqlDhdYMXXngBN2/dQlFM8M7jR3j5&#10;5ZfRNA0WiwVu3boFrSSc61DVFUy9Qa4dMMmRKw++P0CPimu1D3qOPRM45uCDTzRqFA2fRsrTazLx&#10;DI2Q4a/w4KULwVtNt51Hdvjy7hsuMM4Sznt1SOndKhzgIijYvgECg2OMzZhg7YWKzxvM/5/2k87H&#10;GaZ004gLov9g8BtizbvOl2u0sFAKyLICWnnFQATdgDRGnrGAXFn4gqY+kVjvNc7AVMEBQQCTHzF3&#10;B+HN39v2Ak6fdQrO+bj2ygwdawB44Mt/l7KoAJDnOmrJ3Nd0DJCnm04Em1YMzLSkWHnNPgBicg1J&#10;+q70cL5LKaMfoXMO3/rWt/Anf/In+IM/+AO88NLPYvP2m1BK4uaD5/H4Bz/A7b2bsLa3hKTg5VpJ&#10;5C/ZHzjwo42dK5xUgU243vWHg/Bqtcbjx4/x1ltvxfE9OjpCVRlMJhOcnTzBdD6PSqAQwM7ODqTU&#10;OD8/HyiEw70hWIiuKcS2jx+uvYvunbNBW+MGxHzQnGni918UxQAg/7CbMY0/Z6hEMufS99QXvo6c&#10;c3FODJWN4b2l4J+7pdG4KAF0/JrpX/giHjdv3sQrr72G23fu4vD4DP/sm/8lbt64DWMcVlWFs+Ua&#10;q9Ua1vp9ScjeHWV8uIL7xvtQQOCyZ3/Z9x+367Wrxm9sTbwX5eQ6PseXtShfYAeyhrtJXdbStcfl&#10;hnMOs9ls4LJF16T/V1UFKWWMQaG1Rp/nZXnp9YmNTvtC/6fG8UQk65SE6cSWlYtbSieTSewvkXRF&#10;UeD+/fs4ODjAK6+8gsdPnqCqGuSTEg8ePIfbt28DAJbLc5wcPoGzDbpqA1NvYDOf55jcFz/wKjJX&#10;tKvm50epKEdwnDJe9H6xWKBpmlh0gkBnNH/bLoIOf57xZPb8vBwkC2EvZY6RnCv+NrynPLRj7A4X&#10;PCRUUt/NIVi+ONn+ltaXNFqY/Xd9eWyvzTq0ba+oaR18pCAgpBgAY+oXLRLeF2ID/SUUhMjjPSkC&#10;86avluXYBpNuHHBkFro4wwT/fIxN8OzcdmVBIWx4ccCyDaSpSAVPdcXHnDYEbuGgfvSfbYOTCJbD&#10;MSa64AzvgRh6FaJ+qfy3g4FSAqYDvvWt1/Cv/tW/xj+bzXDzxU/BnTzF8vApFosdkMc5B0Dczzo1&#10;5Q3nmLtSeJByxAVH+lz4M0tn5s7ODv7oj/4Id+7cgdYaVVXhrbfewt/7ez+Dh2+/Da01ptNprCSI&#10;EGjXdTZW90ub/4xYmku7vyW8hufole+0BDLdT6q88+9pvqQuCTSHuAvLmNtCeq70M3rPgfGQeXKD&#10;ucifM61fureLlPBUoKfzmMaFK1/xmlLCOAEpaA3QfJCA8wE/sAJ163Otn5yd4ys/9xI+8akXkd+/&#10;j+U7j6F0DosKrXEwDhAmhItIhUJnaBsDgd4aJQEqTvq+tDFl6WPm+MNrl4GTD+M5PCtzzOUxd5kC&#10;EGVguta4q5/MPLhXQfaSuyVk7+oF9LY9h/E+jq1rugb/nuMTSJ8coK5rrNfrgVsFKfWbzQZlWeLg&#10;4AC3bt1C13U4PDzE6elpZI8/+clP4uDGAVZdjVdfex3f+c53fGGf3R0I00ErBwW/15alioXTuq77&#10;ifc5fhblegCOx9gZznxQ4yxW23hfPxOZkSDYAghyUJee31rro6BJoJF7ggj+PSOTEEJAyFDNK+QU&#10;5H3j/SNgQUFFPLiIT8bUrzcCTgbKUhcHLswIdPFbHIKiUOra9YyTc86bQmVfKICeB+WNplQ/XkAS&#10;+PKBj9Yp5GVvtucbBQnspm1hhWXADTAhoNFZA5Vt+xzHvmEchKXPj97z8aGXLyxh0HUmAikpQ0Cd&#10;7HPAEhtOc42eIS+/S8+F7jXPNSAzwMlBSijn3HaKqMgG28HmRY2eNfXZut5NZmdR4t/9u/8bTVPh&#10;m9/8JiaTAoeHT/Gpz38e5ny5NQYc8KTM69B0fnVAHt0PB4/8uWjlzXHkPiJdn5vbOYflcom2bfHt&#10;b7+MX/mV/wj/87/+3/CNb/xMcIky2L99EyKsEe8CIkJUtF8jUvQsIp8HlK/zukIsBaF0HEVc82wc&#10;PPiM7iNVmmitcjadz9l0Ho6B5DSAjx/Ln1uaK52PP+/PmDIe97gL1gl/nkDvk07H8v15yx0ILgYF&#10;D8ZXwGfkCXvv2WqJO3fvozYWv/lb/ymEUoADNm2HdedQNS2MA1SIDwm7HZTM0GJb+5H+4oE9xjO5&#10;V6Tz4SJF6OP2w7X3On5jMvq9/P69ttSSvL0+Lj8/Z665y1o6r0ie8LLQWZahLKYRZNJa7boOWeFd&#10;SI3tXTcJn6RWoIvID94/vr6j0m8FrJGo22bg0lEGttpai5deeglvv/02jo6OcHJyEhXmoigwn89x&#10;69YtPDk8xHe/+yqqtkE5mePu3buYTCbQWuHpo3d99kwxbl2DuKKK2AfcPuj59UzgOJ1EaTs/PweA&#10;qM3Qw6bAkDL487QdBZ2EDgXhWTW9T97Y6yJwbIWAFf3mn96wlwEibua0INIJqrWOmiJNfN/P3i+W&#10;DyIBkbb1OUMpYI9+Q+fmQGWsf+m5fT5TB+F8mjkhBJwVENrnh02BN7FE3qe1Hy8CSX7BSuTlbEtQ&#10;8+taayM49uf07LVxPv2adL3plMYwBcljn1NLXSVSdq5XLvzcoFPQnpaCBM7qE2DmQXrD77MIjm2i&#10;0ac+xy6ARpGwzDw409+LZwus84peUZQ4O6ugFPDXf/0tHB39j/i93/s9fOXrX8fTt36AvflsCxTz&#10;zZHmXgpw/JgEoHMJOJ7NZvF4vvlTqza+SAj5mhI4pt+99t1XoLXGZz/7GXz/+9/HF7/4AA8fPsQ0&#10;bMJ7e3s4Pj2FMd7NoussTk9PUdftoMhMCvCA8eI4aRtTRPh3FHDJlVHOAPMXn+MkYCiQhQf7DtiZ&#10;pB9jystYH1MGN12faePgmPc5VaQvsjwB4+svtZjwsXASISuFABWnccxLxwngbHmO/Zu3sa4b/MZv&#10;/SfYv3kT0+eexw/+v5ehJnM8fnKEZchUMgn5rOvWwBhi2ALzBUSc8iy5id9Le1bB+HH74NtlcvA6&#10;bdvNMslWMaKcpcdv76tDywvfk0mG0v+rqvJxHUpiPp9HQmZTVzg/P8eE9l+EPTyRM0oNmenUQkUy&#10;bLBuae8RgLMK1vmUnovFAjs7O8iyzKfKXa3wxhtv4OTkBEopPHjwAPt7+zg9O8WjR4/w7rvvBjdA&#10;7z4yUwtYJyPxobUvSiLQoWsbNE0FWIlCASoPWO6jTlP9AbdnAd/q6wfqv6cH17YtC7QzERyS6dkY&#10;g7quUdd1nGDWhChxQRNaDTStvPCpUNbrNZ5//nlUTQOtNTbrCk6EZPJKQ8ngLyyE9zkWAnAWbdNA&#10;wgZ2UQSmwkFLhSywTiQoeUAXBxNnZ2fxN1QRZz6fbQW/0UB6VjKPwJizR1sLMQBwnRHrGwCSVIGB&#10;9Im+ZSgK0LQOk0mByWSK1WqJ/d0FnHPoWhPcDiRUrOQm0LUGbdNhMpmiaw0yncNah6OjDW7euoFN&#10;VSEvSmR5Fv28jbWeMbYWmdbQSgem2EJJhyLTkIIKigjYmApuCFapQhxNIhqHqHWXBYSzyLJ+3Llm&#10;TEFWp6cNhABmsxyAgRBAlmnUdYei6KN0qcIQKTRVVUXlgOYdndv3z0Iqjbbp0IUgLuccmqaJ/0cA&#10;YEL6XJHG2cjQG2OhtH8uVMmOfLyapsVkWqIsS5yeLuEcMJ1kePToBH/3d38DU9X43Oc/j2q1QV1X&#10;mN27h+N3343lQNu2jawtuSRVVRXXl8840HjzWSgSQUoAsemUV3yz2cBai6qq8OjRI6xWKzjnsFqt&#10;sF5XKIoCDa3JYE3Z29sDAPwvf/EXmM1m2Gx8GXcte9PhzZs3sarWOHz6FFVVoSxLCCFDye3Wm98c&#10;WQD68sd+0wmgiTHIKZi11sZUdMQCc5ch5xw2m01UIGjecSE3xsxwoMoZdT5/aP7S3OWbICnJVDCE&#10;rk33kJZ/zrJsqxIh/02eezMljTHtFfS7+Xwe+zOfz2OEfHq/1H/ac6WUWK/XW77spBTkZYlNXcNB&#10;QEkRSsVKQABt5/fy6XSO1lp89gtfwm//09/D8ek55jdu4+jJEVorcLKqIHUOpTM4B7RtB2PDGJmQ&#10;sk/0pmEpfQEgpfxfn/v84jLhF5EvHKxcpADRffK9nCsypHxcNB/GLAfp66p2EcMfFXU3tJKl8/PK&#10;dsVPLiOWfF/E1m+5BS7tc7zsJQorf1Fu+3QNXaY8pv0Zux86Nss8uDRdKJ4khj64FO9GWSLodPRX&#10;COa3LMRADrVti0ePHuHOnTuYTqdoAvagIGkpJawJmS6UjHuCcw5Kh/iC4Grh4H19IUUMYi7LEnWo&#10;sMpjhciVI2Kk0JeqqgZudBYOzz14AbcPDrC3twfnvKVvs9nE/t27dw+LxQJKKTx9+hSvv/E6Hj16&#10;FDNp9ONLha/6tdG2LUzbequ1gK96rASKLOwTzkJLBSkuXis84HjslSYNGFv3l724cpUeQ2QJnzvp&#10;nLtKgeaYje+j/PuL7l1TQAv/MYABW5dO7uHNXG0S5oMwWEi2Z46RLBohfLJsw/4fWT/S0MKNi8Sk&#10;yQefGEHuZpEyQNfZNC5q5BPqwiI1nYAxFhDBF1LmA2XBueEGwYXeGNtE3zdNg6qqoiZqDKLwFdJA&#10;Wl90gp5hzPGa+BxHFmvrOW0/t61jEmFG1yJQzY/lk1eGIh3+OSK8+oDIsU2Ua9/XaXxSK+UXvNYa&#10;HW2aMrhm2F6IXcl6OInj40MYA+zultjd3YG1p3j6dIU///P/FX/1V3+F//x3fxv7N3axHwTJaWBh&#10;Z7MZbh0c4OjwcHBv6X2enp6G3LnjAttai/V6HZW4xWKB6XSK+XyOtm2xmO/5hO8np/776Qyr1Qov&#10;v/wy/vZv/xar1Sr60okgeMqyBJxPg3a2XMaN3QP2Kpaa9s+77/fYRpSyIZeBovR3qdVh9BGMrFE+&#10;F1OmlT5Lz5EeM3Yd3ncOznmGiss244v2FD4e/Lt03+VsN9/ELwOWSikIRgjQliylhINEVpbYX+zi&#10;l3/5V/D48WPcefGLeOPffxfQGmfnKzjhi58oqFBBL2QEQn8fwob8rv4DX3fCuvcnl9sztvTZfpiN&#10;rw/qC3+mH0Wf3u/2XuXhh90u2peopQHSwDYQ9B8mB3LXx9CstYOYFeccFotFlNOcvKF1TMpylmWY&#10;TqcoyzKWu7cCeHp4gtnCK8y0N3Pr9GuvvRb7aa13fSvLMhIoZNmPY3EJHhvDa1cd89PcNFVcoYdJ&#10;oITAMYE/YBtECiGuwsZbrACBF6UUZEiF5NN4DzUIKX3qID/RXATLIpgS/XvKQTg0l3LtmVhwYn64&#10;EOKLZkw4Xld4W+sLp/j35K4R/IC3BPXw+LbtImgGEPyJCSz7/xtjUdct1msDrX05WgLHBLaJvY/3&#10;GK7bBVcC6mvcTEaeG99oOAhOP+/HCCEIsE+VxwFI/6wRAHK/afjPzdYzoO8IyF3V+ny7Q3AMGVxq&#10;goYtgpVAWDPQRtndY2xQMl0g0xXaxuD8fIW68hXfTk/O8eTJKf7Fv/gf8Ivf+BS++c1vYj6fY+/F&#10;F4GnT/HGG2/g9ddfx/PPPz8Yj+FGTqz2cMPm43H//n0cHx8DQFyP5IpwdnaGpjbYbDYwbYfpdIpp&#10;Ufr8zMfHODo6GjCUnqnxTFwb2es2MMbexLjZ+A1e6ywekz53evYkFOLdiF45o8bdFjiQ4d9d1cbn&#10;3jB9G1d00r7yz0f3sOQYugfnXGSiue/gRQCI+weP9ZmPAX3G2U9unSI/bDrHGHMKAEWWw0FCwlcH&#10;dSDhnEOFPr3081/F537uJTx6910gL/H4ySGyyRTruoNT/nhLjjlUrTFRjqNgFQ7WAcrJa2cq+TDa&#10;ZQro+3VeYDj3wgdbc+xHHVC+l5bOdWpjCt4P27w8GleCfxiHdr6XplYezjpKKbeKXl3WR2t90SzC&#10;DtbaWBOHME1qeSKwWxQFJpNJtEbXdY3GdNHyzfeHqqqiFZ98kcmSxPeGeAwI5GIAdPv9Zjg2g/G9&#10;Ynh/kubye22ahBwwzvqMCR36Tao5jzU6B/eV7ZnjYAYTvqacZ4WHzDGxjVJKn/BNSgjpoGTPmBA4&#10;psaZ2KZpBkKYwBMJJi6sxpibq1LV0KSF9Pci6bwIgi64mxg7ZI6p+dyy/YY6ZO2GDHhd+z3EKwsI&#10;zFHe/x7jACDmhg6A2wZR6Nw2u8GFOn+lLCs9+yzrAyCBfuOg9/7vtvmCzE8cgHMgddW4U/MbhY1g&#10;OFXyqB+KgLbpepPdNVIF5Xkeg8ZOT1boOmB/f4bFYoH15gzlgcSrr34ff/iHf4jz8xa///u/i69/&#10;/ev4xKc/DezvY/n661ubXy9AhS9/LIfmWz7ur7zyCt5++22sVisY40si13WN4+NjvPnmm1gtfcqh&#10;O7cPfJlgnUUTnDEGN3b3IiAmVgPw+TTNyQl0qUOFpS64BZiQ1ihD0zTIdBGeD5tPwAAc01inbIwQ&#10;IuYs5uuNrzGKnL6opWCTPqM2prhfdp50s+dmN7430Gc8/3Y6R+leUnDM95UU0Kafc5DPx6nrumgG&#10;TsExX+9Zlnl/e+NzdAvRz30hJdrG4Jd+6ZeAtsGd+8/hyfe/h72bN/Dqa2/gxt276IwEIIOv8jYV&#10;nI4r/d84n8bvatvhB9vSsRwb22c9f9r4njkGGIHrz8sfl3bRfb6f45vKnOsef9Ha5uA4VVJTrHMZ&#10;c0xrzVrrA12Za9jZ5gx5nmNnZwe7u7uQUmK1WmG1WkUiA+hdvoTwLqYnJydYVRuUxTy6SLRti81m&#10;M8gONp/PB5mcyCWO7ofcDgG/HvtibIgYgW6GsFScv0GZvppt/sltl80z8c9/buq40OKCi6c84cAx&#10;AjbX+VLCwkKYICBsEBo2mBWsw2Q2xdPjc/ziL/0H2HQNrBTYbGpIleH1N98CnEBnHeq2hXMCOs9i&#10;Dj7hHJQzkMIgl0CpACks0LXougb7N3xJRfIXor7WdY3lculvMmFmIkMjBTb1GlkwWfvzEGjygjLP&#10;yuAXSUBZRsCtBKCUgbAGzoXJaxB89nwOUmskIBWM8+dug8uRVBm0EnDNCrb1v9caKMu+IIIHLAZK&#10;9QFshFGV8sF8s919iMD0p77hTdPE6kDcn5xAv9Yarg1FJsKEIEgqKBLSkOYaAoNM8LPMgn+s7IU1&#10;zRkOIIqiiD62ALb8N+le+Tyj+WeMGUQYc/9QwJt627ZFZw0MvB/zdDrFZDLxxWMArDZr70agvL+5&#10;dZ4NNMZgs6kxm+5A6xzHx8dYLpfY2dlBURTRHEb+6n7st4vZcHA3xhr+7u/+Lu7du4fd3d04Nnme&#10;o21bHJ+d4v/567/FD956E++8846fv2Eum85vbpkEikKhLPx1XGegtcZsPsV8OsH+YgdtU6EJbhMq&#10;92Pbti3qtsF0OsXJ6SmklNjb24OBw+HhIeq2wXy2gxs3bqGum+gvS8+BnikVIeHKJymO5AdNADJl&#10;UUkJ4QJpoHiH86XVDQmkSikH6cvIPElCr+s6X4qbgVo6d1qcgwvDfsP3Lj/GthHk83sBfEBkKrRT&#10;pZGDZVq3NF+p6uCY4AaAtjHxvrgQpPs+Pz8frC/qZ1mWyPMSQpV4/fs/wN7+Dm7fvomTkxPkpXe/&#10;eevxY/zar/8GPv2lL+O5F7+ItXV4+OQUx+sKRnrAr+XQavdeWwoCR48ckz4AACAASURBVJXzaxx/&#10;URsDZfxvGrCYrsHrWJ8u8ln1QU1XHO+eLdrfXeGbMlYQh1tjr0siXNRSmZ6O5VXKq7WX95/WBO3t&#10;lEPYOYeiyDCfT6G0QNv4zw184SQR1r6lbFdxGgQlXGpICHSNiek6xywvL7/8Mr7yla/EuZLnOeq6&#10;xmw2QxMwg1DbmWhoLyLyi88JWn9ZkUMVhXdHYmPGmeM7d+5E0Mv32KjAmt5PmeYyKcZUIOmivQew&#10;kJmGL4Xt5+lwPlkUOkOuAeUMXFejzCQWkxyZVnBd+8yp3K5anx90u841+PME2NiLyxMr6NThmhoP&#10;EuEbPx8MKX2ZRQduFhnvtGLmBzL99Q7rfXYGoP9cCYFMa2RCQyuHXAIZDOA6SCmQ5xqbzSYuYOpn&#10;n4HAIcvGHcX5PVDHrSMGxkERax0HxMFJB+FM/D+UF9IyZDbw+kFgvbVEZgEjFBxVlIKEdR5Ixz5J&#10;CV34rBwGDnXdYlW1vviJBLIMEFpCQcAKQHaGxe8GhjUBHrylVgDO4Fvry0oDPgCSWHjSMMMJBqCH&#10;A0Vrh+VraYPhDNeYWwb3q04DjehYnteVgigI4BNolpn30Wq6Fo3xWkcMIKG+Bkaf3FxoPDgQTxd4&#10;CqouY6EoOCM9D73/l//yf8LNmz54o6oqGOMVIGstlhuDvFBYVz6LyHQqMJlOsb+/j/09z0Rsluce&#10;sKkwJo0PtFRaItcKp6en0EpEZaBpmrhuJxMfDEvsg9YaXdt4BaXIsZgvouKSBiqk7H86PtzvfGy+&#10;0bhxZjkVxMa54Afes/gciI+d/0Im05jBXL8u+5Q+a64YjF0v/SzdE2kec1eMtPHf80Ce6/jYp4rK&#10;ZrPBpz/9aXSm8XMhAOx1tcHdu3fx93/5VzC7cRM2K3F0dIz1eu0V/dITAs5cnmf7R71dJIj5nvXj&#10;3FLARu/5dx9U+7BYw2d5TkqpCI75Xn2RYpy2q+6Rpw5NFXelFA4PDyEzHd0mptPpIInB9773vS1y&#10;h/YHAOjq3j2Cj0fqJ53ex3B/cjEwui/GJgBYbJYrGA1oWAjbQgsNazWcCxavn3Bm+Fma5uCFMz38&#10;M2BovuJgSAn4CnZJ6iyClSaEmxJDmOUZTOdZuab1zGZTt/BZDHpfRs/i+LLRWmuUhYKGBdoKzpGP&#10;j8bR8Tmm02k0WRA7RxORR7vzzcQ5H2iipQJgYbvWM1ihUIUUYdFZAzh6wb/iZwKuszAA811iIFMO&#10;iyT0G7nPp2YAmNYizxWkVjBdhzqwy5kGtIJnAqWPDIf1wYvS+SBEYozBNKG0pWxa11lYCzgXTDNd&#10;iPQPpn3HziOEB10pUOBAG5kezA86joMjvtBT9pdvBHwzGGMMnXMBHDsIYaNftRACCgLOWLTwQI/A&#10;cV56lwE4Oeg/zQ3exhgovimm3wFAFXyQAR502G9eL7wwi+nYyCetLEsPXucNmtZiMusDLuqq8gxD&#10;41MMTQuvFHRtcD1pQ67udeuBTWewmE8xCSnNCBwTg05J5Mlfua5r734x8YEhR0cnMMYOfN84M0XZ&#10;N4CLU6vxuZbOAcopmq49a31udHquBG659YNYM34+/py88tor7mlfrgOQxoAxZ6HTZz7GjowB7PQc&#10;ab/ib5Ue/D5VPvjvuZsQ/bZpGuzt51ienGNTV9jb28Pp6TGK2Rzf+NWvY//WTWyMxeMnT/AoVEbU&#10;5RR5mSPPClTrH29wDFwMrj4scPdBtjE/duD68/uqdtEa/ijGjpMagvp2RTcIHKfYJAWSY99HTCC3&#10;9xZqnDzka5vW6/3799E5Gy1GJycnkfXl+xf1le8xUko4ZbbWO4FnIhDpPlLXNSGcF9zCwtje1aPP&#10;MGJ8CXgHOFgoGAC6J7EkkXY/uS1dMxd9N9a2bEbpxEnZvwG7IgWEkN6tQvRuFbwjre3N6W3bYjot&#10;gQCO27b1dc+NgwzmYudEdHrP8xzr5RKFEgBCvsCug+kaSO3BMb8WnxjeCX5oIt0WeAZaAcYBzhrv&#10;Q+ccAAXpLADpS6TawBhbGVKidSGtaGBRQYy5iNWjHLx/cdt2EELBwWexMK0JGRS8W0ZrANsa5Baw&#10;wkFnAjJ3yFUGmUnACh8dLhSEFlBCATBQQkNoBRV8Eq/SintACxhD/TVwrQd1/lYsbDiOmGTy+6Yg&#10;QcHO501Xw0h+AsOp7za1scCItI/0O3rPg8ryPO9Bggu+syyVlABjhYXPUgEAIj6YvgwnMfi8cUHE&#10;74P6nAIlD4iHx/O/5HvmXRB8ACWlE2xMBwgNnWd9dhHX+5hXVQUdzq2kVzCLovBuH10D0zaoV+vB&#10;uKXCgca7aRqsVis0potjWNd1YI23cwjz++cKzJiPOJ9r6XgOgCCbJ2Pjnfad5yMdE140P3m/gKFb&#10;yHX8ynn/uOBLAUnaX7rWGHihPqQBi+n9cBBN98Ddk/j64KyVEN6SNJlNvZtMs8Hu3j5UptBB4Asv&#10;fhq/8qu/hvPVCkfna7x7coZ1bZDlU+iyBKRE09bXGpsf5ZbOJeAnAxRT4/KXz2+ar9ed3xe1MYDw&#10;foDu93J95354k7xzvdV6QNoFIoJ/xrEL/z+5bPBrp+CavycCoes6nDx54jO5jCi2zrlI2o3LYgMh&#10;+lidsT5ycmC7Pw5V08DBwLpQ+tryPcqgyHNoaaGcgQ7kQ557twoLB9f++CvHl7WL9oTrzC/NBz1l&#10;PK6zyVhrPTgm8JH4HJPwUEqhqirM93eDWTwLoEcOBJt/wH0J3oEgHhHSVJiE+/qRGT4VcNsLL5Qz&#10;tgY2mN4FAmBzBjAe5MIa7+wrOgACwpmwoKWvIBYoZcoPaq2FdfBA3/UuCn6yOyjngJDHuMglOtuh&#10;6SxUJlGUJVQmIZxEZ9sApAEhBUJaA79AZAapthcdNVpE28EIfi8hgCwIKAcLiw3FHawNVgNBiy2A&#10;L9BG4J8D+XlzcMyB1ZhPJp9vKfhMmVqlVO9fmmUoigJlWcZMC1GzDr7PUsjINCvKN+mo2AaiguWB&#10;vgLyfuzGgDHPUsC/ozGdTMrR7/h90vs89/dLbkBOCqzWDTrbMwxSiBjhXFUVhPX3p5X335Z50efq&#10;VBKZkFCyB5JUdlRKGQM9eICHyrNYOKPaVIN7GfO743MrZYz5njHmu0jrPmU84m/FeJJ+vh/Qc+Df&#10;8/4qqbZYYy5YrgIPXAFM07bxPekioEzzlfo6pkDxNToGkPm8Sat4cvDNwTEdVxQZzs7PsbO7i3I2&#10;xcnJCT77+S/gH/7j30B25y7E2RJy4/fZLNPQZQmnFJqmRdU2KPTlPqU/6u0icPdxu167CDx8WGPo&#10;gizs1xcLFnNXM8fGtqxKpIKvs+AJH6V8ulBvdHUQYviSyh+TFpCiRuttKD97xb2zBvWmglC9G5XS&#10;erCPbjabeCwwVICdc1CyGOxXg/Nf4HPcj5vF+WoJIR2E9BX9hOwr7YpQRE2iAxgDza/xI5CN8Ue2&#10;DZjjVIBdxEhFAWAdmraBExYyaCyROTYB3ORUSMMntCcBkOdlyFThYgSmUArOITqtF1mfwoT6oLWG&#10;kw4qLJo0QAdADE4jAZcCl/4VEni6IKABSOWzYjgHONsG00PIXCGEz8lsfdYHJRysDAEDcYEJmPC9&#10;cw5SZ1BK+0nrHLSwaINvtRACxSSPfp9KKaiM55wNriHwC1g4Aess4AAjLGDVFljhWj+NCxesSrUw&#10;AesbAyjn30vh/1oE14dwHq1VWMjBD5yKvNie4Uz90lOww+cTB+sELug99ZnPRw6OAc8ck9ndWhst&#10;A1KytDzGQigXXXJMY+CM9ZYO6+L80mo8Op/PF9ocU7DDARp9Tn0ioOrHx8KYLmzYPetgrUVnDfb2&#10;dmHhIouLMP5NvcFmA+zv+CUqQxXFXHlgnBcZMiWxv9hB19ZomVJIRVTqEJBZh0AQKhwhhEDd1MEF&#10;Y3jfNO5k2uNgNZ1rwDAPMPWd7xspM0rvvUuWQF3XUbjQ2HDfPD7OdI50fvG5kj7LqxopgLS38KCe&#10;dFwuFlLD64+x3PR5qiDw8/JAR/qMK4sDc6xz6JzDydkpytkU890dPD0+wqau8LM//wt48edewunD&#10;hyjmu2g6g7rp0EDCmg4qgO5pUcKa9sox+lFuY4QA//+Pe0uVV2qp8vqsjStxH/a4DdYX9YX9vc7x&#10;qVKauiVx9njwCmbTMTcxYMjc0/8jEWQtDg4OYOEimKViH0TcFEWxpQzzcyipt8AxJwfSIizDVwj4&#10;5W4VFgO3ikJnEK4FugZWOnSdTwPqrEHTNCh/zJXjq9rY2gH6eJbL5rpOBR5nK+gkl7EdVzUpQz5M&#10;AazX68jwEqsps96soLMM1gJN18brk4D2adIcMqUA6Tzbay3I3YJAIAfGXPOivpLg7ReR82DKhT6E&#10;Cdq1FqbrIFQOYb27hXDOM6y+xodnvpyDETRZfZyeEJ4hNo7G00F5CTz0bxICSmXISwWV+ao9xjm0&#10;IejKBRZUBNu9sTYAbwthLKRssTCzLQHNhSllGyDhn2UaxnQeCFtEJSMo6/4erANMKOMtabH6FHIg&#10;32QQQNhmx/ik48C8B1mBqh5p6QZHc4NYwM1mMwDHko1pLJ0shiA2+q+K3sXiMjDF+5CazVNwxNfA&#10;GMNZljpulHwDpOufnp5C6mASM94nfzabQckZptMaZagg5WyfAcE5b66bTyeD/tK4c1aeIp8Bn/ZH&#10;aIXlconVZu2Zc3grAQf+vI8pME4BdOqGkI4fX798nOjVti1yVcR1Sv56FMFNxUv4/OLguGu3A1ro&#10;uVwHHPOA1jHm/CKgS5+R5WTMFJrOD2q8vxSbkYITTgikSmYU2NZivV5i79YEy/UKnbX4ws98BZ/5&#10;7GcBC6yqDk/XT3F4coKq7SDyMu67SnvryuYnAByPCbifBGAMDIU4n4t8vT5L4+v5owDIJDfT9XWd&#10;tQsAWvfFxAALY/xeRYRTyhYPX8Et1I3nW6e1ksqhXpb5zD8puC2yHEWWb52L/g6eJXoCInXBIte3&#10;dDz6c0mUZQnrOrQdopwhstHaDijKCI6dAozxlk6ID8915qNsY3Oay6n3DI6BYfBNuulzYJBl2VYq&#10;NyC4AQAB1HRAEHxcoyMhn2UZIBXysoS1QBty0WZZ5n2Mg6YjlIBWiLmEjWmj2YXOSVH5tECo/PFF&#10;i95aXwLUu1QoSNEHmHn217tGgF6ILk6wcGiNCelTaLJJv+AEoCBR1w28bwJpi5559mPkswuoTKPI&#10;crSmQ72p0FkDJULRCgcIJQHrgbPtDFrT+c/FUOPlSg21mNmBARkpx/2MOEDuX16B8OCYbdIJQ5OO&#10;Ly3uMb/R7esOzVkpCCUW06e28wGZUtLcstDa57ymlDoSwpcXlwqmMzDMRE1uIUIIZEqNFGm52CQ+&#10;1lKzfcoKUo7krvObt1I9q+ykwM7ODnTutfnVahXzDaswN6Tz7kHWtGiaDrb115xMPdBp6gaOgTi+&#10;vrTWMS9yURQ++NV0WC6XWFcbzKYLkHJD4J1nfUjZmBSAc7DG94507PheArAgWTZ+XHniisRVc4Xy&#10;gvPf8+tdleqKFL3UrEnXSp9/Oha8AlbqYkL9S+fHQFAOcpAOS6JeJLD555P5DE4KPD0+xvOfeAH/&#10;8B/9I9y6dxfHJ6e4+9zz+Parr8EpjcmiQDmZArrAelOjrtZo2yzW/PhxbulzSufvj3PjbkWp9eQ6&#10;8/uq9n4A7PezvdfnlWUZXNcTXkSU8fShwEXg1PrAdjtc8/z3HBzTvsX3iWlRRp/jsf2Sin6MudsJ&#10;IWAC6UGkgHNukNqNrjPGegMWT548CWxdFuSyYulSHdqqBmwHYQwcA/daSZhrpDn8aW6a8uDSJCA/&#10;RQJSRVHEB8vZNm4CFKoH1jE7BXTPehpgf38f5+sVyE+4bVsfcLdeo21bNJ0PVAN6v0wpJVabDRaT&#10;AvPZBKWWcM0GdbWCbRpY28HYHnxRepS6riGEz5dIORVTpjuagTsTwJ+DlAZtYBVN500Uq02Foiih&#10;c4Hlcom2pRy/Eq2xkEqhCy4U5PeqFJkqBMpy4jW52k98KTSyMPGtAJySaNoGVd3AwkFCQMKhrSus&#10;Vms8ekxn8lyrApCXwGwCFBOB8/NzzOfzCHDonpfLZSxZSc+1qqqoiU6nfrxs0yIQwBEQG0MMONA0&#10;BiL4cAHofSGF3yxM08E5A6WG2hgX9jx9nGevt4UX187pO6VUZD17BaCv+mOMxWI+i5W66BiZ9X5X&#10;dV1HBcmF62jpXTXOz89xa+KTsGdZhp2dnZgLk0CtMSZWkKO+8CpHVDKUNjVaH5wJmM1m8RnR58YY&#10;dM5iuVxCahWD7RCq39V1A2McjDbYbFpkGtjdXSCTKrpg0HNdzKdQWvs8zsHVhFj2tm3x3HPPQSmF&#10;x48fY11X2N3dxc7eLk5PzsNGOvRj5Wn06BnxPYBv1DwA1hgTK1KSQrNarWIOX/pNTO8mBBaLBSwc&#10;NptNHENynSFmmfsl094UFZxgJUpBJ3fjGc4fHvTi3TqKMot+3pydF8L7f9d1HdLw9QVN6Nxl2fuc&#10;94GevZmVsn1wRYHPc/Llp2fJx4/Ga3d3F5vNJppoj4+PUZYldvb3oZoGj4+O8dkvfAH/1X/93/jg&#10;YKVxtj7Faf0uDp+eQhUlsknuTa5VBWtdeB7e8nVZG1NQeLuIGb9ue1bXgG3A8MMxqxx48s+u7J+7&#10;/Px8P0z7C/ic+Fcdz/dP/korN6aK23XuP7UEAb1ySZafy9vVearpHmiNpOsIYMG6pNSyPQYArLOj&#10;Y3l6eoq9nTmKsvRYovGyX2mBpjWYL6aomw2Ojo7wl3/5l3j48CF+53d+B4vFAsVkhqKYwLrekpfn&#10;eewnrV/as8llghNSeVFGeaFDggBuZTONj43h1rvpdOrlz3qFuvEKzu7uLvb39+Gcw9HRUcAafUzN&#10;eLMw1sDnOSbSioN7izzLAOugM4VZqKHQti2cDfsoW/583tDfq9Y/V/7H5vlV7f10DRprXK6l7HtK&#10;ZKVNp0mpqfEFwrUd7p7QWp9A2z+TYJYZuTjfZHjZQ6UUNPwiN95jYQAguD+r1wgtBOuLlBJK51vX&#10;4w+GUltdNDh5MQmbTxiQUGFMhOTjJydncPAp0KragzIhLdA5VK3B/sENuBBUaNoOTdPGktAEHrIs&#10;i7lm4WT0TTJth91be1huHOrVEqdLi3oNrBugAVADuD8B8gmwmErkkxIKAp2zgLEw6Jl3niWCNE8K&#10;vEpNsgD3/cQAHMN6UEzzmtYm/U5KF1lbKSWgeuaOgyga47SlZrz0uYz9lp8rZYP4nIv/t/7ls4wg&#10;sOwCBm7AHBNzyTcD3n9uReGBWnSvfIOnY8f8xy7qO4EvF8faO4PTuaVEyOiiIOCBdKF9gYfZfArK&#10;AU2p67Isg8z8/9frNVarFWaz2SA/NBB80gT3kx365nNFmN8DB5gcvNJnQF/khX5DAjYFGtZaOFKw&#10;ExcbPu7pPOIC/zosU8oo8nUgBAbFN/izpd+vVqvIQvXPpQfe3E+ZjxEBdwIC3P0k3n9Qlvn/0/lB&#10;rlF0vHMOs9kMRahqKITAZz73Wfz6f/ybaLoWu/ce4PuvfQ8ym+Lo5BRWKkghYZ0AIIIQvW7R3I/b&#10;s7b3oii813Nw2ZwCm+tem+9pnKVMz/VBNr9uxsujp78bfmAxmRQRKxBQI3Lo/PzcVzY9PcXJyQmq&#10;qgLQxyQRaQJsm9ppTIhMAobuYHF/dxjsB5xc4HsVkS1HR0c4OjrCnTt38IXPfg516/Dk6SGOj49x&#10;eHgYj5dSxmMubiFYCIy5Hhuny8bw43Zh021rIEOaKC7QOdhKwQj9dUQ1OgAgjTYIXakic0xBVUAw&#10;FWsvJPI8R1f7Eqmd9S4K3P+RMk8ApKFYiM6bkX2qMRmLH/D+8f7yPIXU+ATZ1BQdToxOG4SYF0Tl&#10;dO7BgeuQFQ5KeeHfdR06NDh8euJTqilvxlc6R14oZMoLzS4wQdV6g8enK5yfA03ji6LkOfDt7y1h&#10;4SMjJyVw6yawf2MXuzs7yIsC//7lVzGZZljM58iLAgJA07bo2hbGWuggmHl+ZwIzHLz4e+uzL9BY&#10;ZVShznn2nC8dIQBnh24W0gFSWkANK5PRvKHfkctH+mxSgMhBQQow0ueVbpxboMm/6UFecv246QkB&#10;JSWcCWwfts2V/f24LYBDLgC0yRJjSOPPFU2yYoz1XQqBPCt9hT+2odKzEkKgaQyKQsPZDquVgZp0&#10;mM1mmM2mqNYrFFkW3IuEZymVxHK5xHK5RNf531Z1Hao8drFPVG7bj/dQMUgFBB+LqJSG5z6ICZB9&#10;fk46D68wRffFwa8xJvqMxw2eCZqrFKyrGlf4ed+JOVbKv/h56RgpJc7OzgauKmPzj5RR2rO4ksqV&#10;B65sxHtMwHI6V8nKNp1OIYQYWEJOT09RC+Cr3/gGvvilL+F8U6FratTGwtkGtfFFepxUsEKG8tDh&#10;PmL6w4+F5QfZLtuvwqeXHp/O37TRmr7oOle11FzPP38/wPEYm8g/S5m7dB8A24/S/YD2/KryVidP&#10;FJVwzrvalWUBoICUAtaa+FmeZ5DSZ7IgqzFdm1suidzifUufhwoki7O9wqmkjAGFTdNEq8/BwQGK&#10;osDJyQlOAhhujUDV+NSeOzs7mM/n0cWuqqornqVPdMDZrOFzTORNQhz+NLRnuddoM+GbfyoEOVPG&#10;B9hZ5xkoCUj0qaiEENAhpYiTCho+cEUEM+a0WERmxW6qwXWdG0ZzSqVgrUHTdOhsB2VbCBhkAmHS&#10;b2vOY1rgGCPjhMSkKNEZB2OGx3WtgbEGrrMhDZZfJDl8HuamsVg3Hfb2b2JdV6iqGitjIKzPUFCt&#10;gaoCYD0QFg7oOh8EN5kAt25o7O3v4Ks399F0dXR5aNsWptng6ROf2eP2zVkQZh2aTRvvqcwzSD1B&#10;HcAw+S0RUKZgRG7C4mwejYMKIBfOF9YAlZIN602KHhj7sfEbSjT32GG6KX/evgpQqvmmDMdY4BRn&#10;Bi/bXAX8uMZNVCKCYmut9wQXwa9T+PAzsL4qeGUty8tR5pvukfxaqUAFjaXWGpPJJLozcFcj6m/q&#10;Y8ZBJwRlbWCafzhGgMBosLbAoii8WY76Gtem7dOQ1V0bA18XiwUmkwmWqxU2m41fv0qG80mURYmu&#10;86XS/dAMgSut+YuUYw7euEuBcy6m2ivLcnAcB8qUyo0+HzPrcmE1No+u2vrSucP970lAYiRanfYM&#10;7irD5yJXoPjYxeBP2Wf74PfF91elFLp2GCDMryOljJUVtdZR0CrlXWs2mxU+8fnP46VfeAmN6bC7&#10;v4cfPHyEyXyBV77/BmY7NyCsBJSGdaF4EBOcgqx1Pz2y8iNr48AYuGoGp/M+/f/Y/nKR3LuspQTS&#10;B9W2CIJgyeT7w2CPGFEY+XcywSsUs0GysG39frhcLmP8TXQf1RmkzOFcfw5au7yvJBfG9gits/gZ&#10;xR5wolEphb29PQDAkydPYsauxWKB23t7ME7hfOVZ7rOzM5ydnQ0w1uU+5cHfUSC6VUT3CsAD55Gx&#10;+2kDyD9s01r3JhQy0xETwkEqFzLJCSAUoCHjZJVSQkvPnJpQ4riuamSlF6Q+YM4NWLcemAgoTcU7&#10;ggbbdei6FsK0yGCgpA9mcg4x8I/ugb8n5ooL7cEmIiSWmzZU+KMciZ7lrroOTdNhd3cB2wJQYVyK&#10;UDHMSuhM4OjkDGfLGquVL/W8MxfQSsE5g03jq+DdyICD2zkWiwVUKFqQSQWdSRw+fgSp/MIqM41J&#10;ng0mLwlgcsUgxrLQClmZw6zrrY13bByojWnHMvpW9Fu1CMkjc8VBo2eOXfD3dc6FSGHvl0yXkVJE&#10;VjX1+UxbzFPM7pcDsBSYDFgHIWA7ZhkwLhYxIfcbft+AT10nhISTPm1Q23XI8p4p4QwpMYA8ewIw&#10;DP6k8xIwTs8xNjf7cRchhWHPSjsyEbbeDSLLJOraoCwEbt26iflkGgqEOEyKHDB24EKzXq9RVRWm&#10;0ylu374dN3yaN4JZcbIsQ1WtIOUwvy9PSTc2Lnxe0e/pt1xZTZUNzl4AgKHnK3sLBG/cJYU/wwGT&#10;NDqrtp97qpgQc+ycz3E+xkZzBYSux4Vkr9APfck5A88DcijzBjfNNvVmMOe54sWJCSF6/26amw8e&#10;PMB/9ju/jec+/znUyw1aY2EgsNlUOD1fQU8WkFkJBwkrZAg5Ds/QIWQR+lhIfpDtIhAS94Mrhv+D&#10;dnFIySTgh2ehx1oqy/hnkaTCUDFUSkUXSyTYYwiaHXSWIZvNYK3FZrPB4eEhnj59GoPxyTWCKoNS&#10;/EhvGR9aLzkhMLbGU5BsjI3kALlCUMwE4N0p6rrGcrn0dR7mc9y8eRObzQbf+c53UEwWsQgUX+N8&#10;37lkdCNrTEC4/ysAWDjrAmF5keLxk73+n2X+atKkUvBIwpoAGV2IMyfWWmRS+toUwaldJGuYJlvX&#10;dZhm8yDwM9R1G4VpXCTOmzg0/d+aAKQ7dLRQpGc7pfCm+zQgIX3PhTv/TggBIwTWVQ0rM5/USvvU&#10;ZsYBnRXoIHF8usSmamA7g6zIUbcCnTXomhbGWZydddhsPDDc2QHu3buHvb09mLbF6nyJ1dk5yrLE&#10;pPQLta19MYaq7QBhUU4UtBLIpAdsXd2iNg1MY2CFxSSfQGgBDQWZSbhOwMLA1jVqa6F1GasPEgAC&#10;+iwVKZjhWraUoQJgaFLKvjJeUFgzRZuziWC4Z2edD5QVQxnLFay0XbQRp+a1lEUbPQf123klJIJ1&#10;YSGtr/anpIQTAjIw/vF6oXSLabrBppGyLjRHSanjrC0pXnQ8raV07vM+8zGCEDCdicGNHAhRP/38&#10;bzCZTLCzs4Nc+QwUDhaL2RTWtjEQZLPZYL1eQ0qJyWSCyWSCo6OjOC+8IArPmVkQqH9jfq88bzEX&#10;FtQoIJHuid4Tg8KV33Sco/Ijt1kimhNXgosrWjqP0lfXGTgMA/4ADAKHaI9KAxUJxNI4pS411vrg&#10;40HwMru2Sp4BX5eUdYdXh2yaJpYCz/Mcv/gffgOf/tKXsD45hVcO0QAAIABJREFUhlQFXv3ea9i9&#10;eRevvfJ97N+4BQvpU0Ra9C5GcQ0wbfbj9oG1MQX5vQDdi0gDamOWlSH4uV67aN961paC45Tg8Pc1&#10;tCxJKWESi7BIXALomLquMZt469R6vcZ6vYbWOvrl3717FwBwcnKCW7du4ezsDPv7+/F3tA8RScNd&#10;SWl/4kp9Krcmk2ncdzmpQMefn59jMpnEyqZZluH4+Bivv/46vvvKK9D5FM+98Dw++clPYmdnJyq+&#10;aZGr8WahtBoK4IG8FCApyZUR//1Px9q/ChxftkY0LYreD28owMZ89uikMolUtdaGsspAZ4MfppBQ&#10;SkcBbSwVVmh6YSAUWkOCuT+XJdcA28EaDSEcMgVkWsAnPLAxU8FFg8K1PT5pnXMwQmFn7yYaA5jW&#10;wDiLzlofQSwUhBR4+NYZms7H5OZlBWErbGrAGUBlwGc+cxdtVwPWhXRZJeq6RVtvImBdLpc4P/Pp&#10;13LlTfGTvTmKUuPRuz9AXijIzAEKUMK7TGTlFDKTOD48hswkhMrhpAMsYF0HA4vOdtA63wK8dN88&#10;LVfK4pGbgKmrOGZSSq8kSBmqBwnAJvl5Q05Ja7og7HmQFQbXGvM5pr/0Pg32Sn/P5x9/doBf3pJS&#10;YQUXH2IbvGvCEHRzgEx5p2kzTDdsbhajgA+evQHogyy48shTeXEWgo9FvBYD4TFlEDPT+0p6zmeX&#10;WMwADDOx0OatlEDTttHPeDKZxEwRx8fHsM4NQBxdn7KbkJtM6vNM9z7WuFAhRYjPNQJ4fN3xOWGt&#10;Rdt1PhsOxoH59YDx9Ta/dO7w760b5jGlflKaNr6miHXnJlT6jj5P90k6Nwlj/szTe+VuHzpkIKFx&#10;rKoKs9ksuk197Wtfg1mt8PT4KWaLfe+a9eQJWmNw584NLDctlMpgnYF1FhIuggxPvLmfdOLoI28p&#10;UN0mB65/fLpPOraufxjgDfQpFLnVh7vhpXv4+9niNczwM05OOGwzx/we15sViswHrS6XZxDC4cGD&#10;e9jf3wcA3LhxA1JK7O4usLMzx6NHjzCbTbDZrEB+RXxvSq1E0+k0jhNfy9SXaTmBMxZt3QDWZ5tS&#10;wldqdXAwbQejOygh8fjxY/zN3/wNDg8P8ZWvfAX/9J/8E5ytakitsNls8Oabb3qwH7Ib0R5/1Rhe&#10;Bo4d+91Azn2sGF/ZdGsApSS00lCZhBbkA2Sj64O1/eSkNGVSasBKwHY+RZYQgLXB3C4gpINzGYRW&#10;EMIzbFopwBjkUmFjvEk0kwqQKgbFWNtFwEQBecJoBo4VMg1o4YFxvWlgL0kn4wP8AGO8L/BAQDuL&#10;qjvDsqqxXHZYrYC2DanMQjqzn/nyHrrOxlRbxjis12sAwKQocXryFLnWyHMN2TXYnIeodvhItvnM&#10;B9FpIaGUhBLeh7qu1jg/32B/d8e7DYX7bTufXUNkDpnIMJkU4U5cdCHQ0peCLYsCy6aG1BmsaeFs&#10;F4FcayxkZ4BQwc/CwaIHg1KGssPOhr5KyFA6WklP5ikp0HQdFBS0yqC0D+qxpkMnCGjROPsy1x7f&#10;jYNjIGX4xxnVMYA0BnIEvBnJggHjcGLnQtEWAAosipcUCQhY4QuHEKiNm6/0LysohZ0NALKFFMSC&#10;Cmg42KaG6VrAmVjFjirhOef8PBI+a4Zx2+OhhIB1DpYCKUPAlFIKKvjq7+4tsJjNcXZ2iiaY5soy&#10;989OKVgpUXcV1nUDqRTKyQwQCqcn5zg7X6GYTlBmPsexMUHhCFlTimKCqmlhmgZV00A4B6k1Sq2h&#10;sgy2qmDCmFl4LGVDv10A6SrLkGvtFcu2RdN1yIFQ5Eb5dGGByXfOoQuKr8/E4d0OnPEVA334txcw&#10;TnqFxleH9L6x5CcbLVTCr42eJeGsSMguI2je+KJBnDXhTBBXLmlOczafC8c8z2NqNe5XTww9nXvM&#10;p5rmb2M6nyNViaDkCQhnoCTiC84g0xLWdVjXFfbgsN6ssakaTO49wPn5Eru3H6BqLJ771Ofwv//l&#10;/4V7z30STRf24cASCWZBjQL14/aRNtrDLmtjzDNv6Zziv6N5e1nrXalc2Ot82WGlfJ5cv4X7FKvb&#10;f997S/vj92SKa+hZcJ9/XkJSuLTza14g1CVwXkjrUPq9qWucnp5CwKfanJQlVus1Xvnud1GUJQSA&#10;TVWhrirvk1zXyPPSm4uxTR5x5piTG/Se7mO9XmG5PA8+zR2KooQQgFIagMONGzfwF3/x53j11dfw&#10;mc+8iBdf/AxefPHT2NnZ9YSLbQHrXfTm8zkWi0V0/aD89Bc363P7CybfmCKRgmM+5h9j46ubzvI5&#10;hHBwsOiMhRUNfHJsAMJiUuZoWwvTGJjOAk0DITJY42Bdi7wQcNaXJHbWgywhBAy8nCuEhmkb3D24&#10;DVu3UEJgfXSO3ekU7zx+hLLIsG5qNE0NBxMYkjXyvESeZT4PrPUBRFIqHzhnPcsLKTDfvY268amq&#10;yITbdR3qukbTtPjUpz6Juq59SqbOoK4tmsZnjGhbh8cnKzgAhfRuEdMdQGugKHIfzLQ8ByDRtUC3&#10;OYcQ3gVCSgnRrrBfKihhIUUH5eyg4hXgzffSAQKedXVQEMKizBXKogQwLKlMeVu5eZfYJGKQgOAn&#10;1XbYmUwAaSEzhcpZtE0FqXPoXOB8tcbO3r4X0K4BpGe7PdsooSAwzRWkc7DGwttfDYTpAOMVnv3F&#10;IrJ/XVPDGF+dkBhaMgPZUJJaiACgjEHbNEBgEaUalpimjUgx5oPyvBJI9T6x1RZ7B/QMWxvyRwLw&#10;/udho/DVBG3MZiIhAWfp6YRn4jCfLiCcP/d8Psem2aA1DVoD6FxhVa2ghIDWCs52QGeRSQXRVdic&#10;1WhWK0itMNUZoJUHftbPAyklOufQWj+u1nReEAgLpzMIa6GlLyDjlRdfJQ/eIA4pBA5u30BTr3Hc&#10;VsjzHIu9GZTyLjhlWWJ35ya+973v4ejoCPv7+7h9+zaMMTg+PsZ6vUYxmcEB2NQtIAWyvIxpjLTW&#10;OD49C2tJIivyCE47a9G1DbI8h3A2KGYWzlhAIOQkD8KD/i8FdPh91xmYuorgVioFqfwatnBAyLNZ&#10;VRXKskSWSZjK+AweRQkJYF1VkEpDSgUd3WP8tWIaOGvgq10pCOEFrHcB8v7EZTmFc75cu8/U4N2x&#10;KBgv0zIc45XPrmkji66EL75Dcxo2KKjCwqgOJtzLGDAZS19Hc5aCZzdtg8Y5dE0D4YBCSUzzDLkS&#10;EKZF06yxOV/h/oMHeOvdd7HYnWPv4BaOHz7E7U9/Apumg1gc4MnpGk+eHGK5XmH/9nNorATqFtYC&#10;pqkhBJBrBQp88oBdQKossuYXtdScnzLw75f5/aLGTdxckeHWjzGLAD/+snYVM3rl/bnr54FN21XA&#10;9TrHjxW6oPdcjlx0TcrS5EGx/wtYGOMwBMEX/b28cYsUt0R560gG50QgrQAhFKSTsSaAEiy7kme4&#10;EK3L1hN403KCt37wEEWWIVM5Dm7dQlt7+XVydIq7t+/i9PwcSgjMJnOcuGM4AxS6gHACm6qCsUOF&#10;wueZr2Ma1ul0ivl8HgNhqTy0cw6wDnmhMbNTrDdLrNcrHD59hMePDvH4ybuYlDM89/x9vPDCC7Cu&#10;w4MH9/HJT70AKTTqtsHpag0TZBhloeGFkS6fIyIo/L0FKFWIfBxLb+0CvPVRCiBX6spE21etj8sD&#10;Bj/49ixuE1c13RkvMGR4QZGrg08TUlU+ulIK7+cmRQ5rgdZ1MB0xEwJSAEYISCEhlA/IE6FuOKRA&#10;pjSs9NqfgoA0LmRwaNB1TQBLvXZmjEHrLESIzvcVMyysbb1bgfHM8dOTt9FYB2EFhBZ+0muNssyg&#10;8hb/9t++DgPPF+kCmJU+b/BO6Znor371k2jqzcCvkBL+aw00ygEYBuxE9xMIKGsgnYhgSzAuwDkH&#10;QVqmp9eH1JcDjOu2Nne++fNUWKlwcraD7VoQM+QZRwkoBaUcpM7QdBQgFFjiUNIayvuKazgPjr2Y&#10;p4776wPo6qrXnJ3/Ldimq5nPOveppDEiEzv3Hx24GiTCl/8dm/ipiU0kbj/8BfSBcmkggrUWFsLP&#10;nSyHsgKNCbkyw2Kwrgvz14sCJTyMFQ4QJjDQwkHBQQYqk7aSoNB7gCWBTjpoK2HQs8pCBFcPGH9e&#10;WGglIGUGHQqDZLlCITNQudMsU9HdYrPZoKofA1JisbuLrCiwCZt6a4xPEagUSOb5cfHlorvOoA2l&#10;Vl1g3r2fytDlQygJaQGnnP+bmjjDfOmcgXD9+DrhFUKlNQRjZGLCI+nPrRwgnJ95is7N/u+CUOxo&#10;fQ6AErndeIXCX4KEL8KqpzkZhK+kOeSZ1djfkbmXmnFpPfK5xTM9pPOPWGXuj85ddADASgUnQm5u&#10;yfJyWwMJizu3buLp06c+/sNavP7WQ3zxpZ/F3//Vf4AGEsfnFU7XHTadQOey6KZG4xKVaWwLObu9&#10;vLbaReb61MLzcftoW7pXXvTctq1yHOReBYTfGzC+XpPsZbe+EQnY86u+/1dLiTwEr2ZKxbz/SimU&#10;4f1s4gtxVSE9WqYUMJkgK0qs6iW6zm4V8KEgu9VqFdetlDL6ApOsm5Q5qspitT7H6elpLCe/2JlB&#10;yDv42te+hrt372K9XuPRIx98f3R05AuDtAaqmODD8m2K+xLEx4ajazStFWdUEEwcBjYMoHCAj2bP&#10;oFUGITI0dYfOWdRth6wsYK3yLhVOegZHaiidQejMl7cVCkXuILQCrIOBFypSK7i6T2uUZRlEYNBo&#10;863rGtJ2sJ0BujrkOW4hrSe5qg5RkGZSQwkgzzSU0HAiw2/++oueCaw7tKYBrIBxHWznYGyLer2M&#10;BRJImG02GxjjoLVfeMD2piKl9MI8+BmloCz1DRvzF+O/58fw33Ez7Vg6mf+fvfdskiW5rgSPixAp&#10;SjzZ3WwBkiAElwDJBSiGHI6RZjOztLHZHdvdfztrOx/4H7hLDrkYEGA3Wr73qipVCBf74fqNuOEZ&#10;WVWvX4vXQLtZWlZlRka49nPPVXz4KmWSo6JG1AZahymzMLHpnIa1YtvxnJ0BMAmCLtsu7ZdY9SSd&#10;I7m+8rrcwSrGiD4xI3OsFHB7vE3JjMxdw+M5NzYxEiT10aSNb4yKgQS6lTLENqdQhayijnG0U83v&#10;TT8fP7PWAkEkGklp1mM23jwfeB2U5WjPWpYllBpjCZNDa4vr6w16B5yfX+Ds7Ax932O32x1t4HPt&#10;77qOIGUIA/sp2yPH7a5+zuekvA9HLHFinCcClPhZznLNsYbT+48h1GQfMhiVwticP8WcujQXguW1&#10;0oN8sEku7NE8kH3HIRX5PjKtrTYaJsXCJFv/cd0AEdEDNzc3cCGiWNQoqwpv/vbv4n/527/Fd37v&#10;e/jnf/0Im77Cto1DsqO87bcxP0Hdj/m9bf297uXXHcDfNQZ32wy//imEJRs6Egvj/0QWEIvJGSkB&#10;Mq/YbrfDWmySSQWvZ/6bfQlcdhYppYbzT5p68rlmjIHzHj4QURci2fQXZQlbFLBFgf/7v/03/OAH&#10;P8DZ2RkOhwNWqxVU2odsWUDpwXDkcxU+r/JZzuQBZoT93xBfvFculiZWAJRDjECMngJaxwCogNVi&#10;naQNku6CpxBM3keKD+wU2fwGUq9GZYAETJUyZPumIlrXw2oAIaJzPcrQDxExLCKqyiBqBWcifEz2&#10;cpGcUGLfomtahM5DU84AVAZQGnj8+GxQbUlnFrY//PBX/zqodgAcAU0EB+8oJmJVVagLjUKTLSGH&#10;YWFVznhwAkCgwEgCOEnwcWrTygFyWReTg3luI5Ds68Thx+gkxChoY8h+NdnSjge/ZHEpOsVEGHEm&#10;aQnULMjJP5PtUkrBC/urHHTEGMfUzaJtErT4zDaZ7JW5fwBj5hOJ5MxerurlPpoD/AMoVVPQNIQw&#10;tAbKkJDYe1JLKxaAAMQgTGFmhln2EQlRwoaN+1T0iWQmRntWCgd0aHYpJBGSNmMMt7bf71GUS9R1&#10;PaQ55jiaMY5JdLht+dx37CyXAXpZ/7k5MTdHZDSLOcGJ5xf3D9dFi3U158SWj68Uzti2W14jwbF0&#10;NspDss29cnDML6nmZKDLIJcTGsl2ze0F3H4+hDkaRecCjCpgdUyaiWSb7kkAuzns8OZbb+PTmw0e&#10;Pn6C//V/+y946/vfx6/+9f3k/3BA55MWZwiBOV2jp8p9sG2+X911z6+6vE51+TrKKTJGfn/qOxL4&#10;Xm9wPHf25PsTJxmLkZzieW1aa3F1dYWzs7MJycQC9W5/AGw12QNy4VKeI7x+5XnMDtKcAZfPhcOB&#10;tNE///nP8fjxY5yfn+Py8hKLxWJgoI3SKIsvBhwj01inv8bQrHJ/n/hlfFtOFUv2eMluBakTtR0+&#10;CxHJWciTPaoyCBEw1qJerhBhAGXIptQAVhuYguwEldZYLM/QuZbsEr2H63vs9nvyxNTyIGKGJw5O&#10;dABSoHxmdkjVUhTAsgbK0uJivQLbDA6hlvoxvBRihEaEsXoIgTTaMXn4rkXflxMJlJmdwhqoYIeF&#10;cQwUA4JO6bMVhj7EAMhktIXTaq5TrKdSavCYl59zDFRlDXwEdFHQGGAQFIc6G0ObgtWkSkakOMRD&#10;KLKOUhOfqo90SBgYV5GFDxlYzdsoQQvfRzonzQGy1IWIkRKnyNSic79hcCm9reccqebYx9uYSd5w&#10;eEPh9sr+jTNhyORzj5hI7i8cZ6bj/s4ZStJqTBPysPB2cXmJsizR9/2QBY/ny5xQOCdY4ES/8ljL&#10;/svnwhy7Ozf+OegcgKwAzbldudQ0TH4zgN2pM5wEznPJO2S7pCmQbNfc9VyvU/ecAvZpyKc5Rzz+&#10;3BoD7cgeu1CAAflTRB8SQaHw9jvv4Wq7RR8ifvt3fw9P3nwL7bbBZtdgefkYfnMFre2EGJCC7q3M&#10;sLqbWT21N932/VdZ7gLHX3f9vuySj0W+Bu/6/nUvct/Pi1KjZpCFTrZr3u/3ZFpR1wNBw+CWz6Cy&#10;LNFkTvqsmRuzh47h3PJER1Q0rC1gbQmt7eA3EyM5OT58+Bjn55dYr88Hkw/aszy0YhB+eg5/EeN0&#10;tEdFCpMb490Oob/JxTrXka2bIjs9cp4ClKLJ0TQtekdmCNAGhS2hixK2rKCh0TcdYApYYymNMt0k&#10;geqA5WKJbu/RuwAXO7T7A2ANFssaymj03hFoduSZ7/oIF8ihRsWA5XqNUgOFsYhVg1JF1JXBul6g&#10;LC36w348VBP4loklzs/PR6eA0KM/dGiSTVHfO1xenCG6jlQiKfwcqyhDUVCoqRDBueM4vTUAYqw1&#10;2XHOAUNgGgKGv5f/87P4u5x9km3JwSFdp6GMIemTw+FhujHSoakRo4F34/201ohaQ2OqhpVARLZp&#10;BBKj2qYs7KReeV2lAyF/JwGzLCwk8cdKUeQQfl5eL1kkuMkBad7vQ/0UxRkm1hbDBkuyfESMSQjQ&#10;GopZykzqHgA/2xwHaXutT5otDKa3abOiTdZOwoO5FOqMryP2YzSlefDgAZar9WAbl5vASKGK6znH&#10;xGIGMM8LC9P+PgUoJajlWJ35Yc3PYRaH2yjnirRZlwzsqBlgYH3MGEsBiesrE9Lk5hSS+ZbPYWYq&#10;B7l8iEotRc5MA5iklZasEwDKbAjy0yiMhoo0f1wgydDHCFvX+Nn/89/xl3/z1/jP/+V/R+uB6801&#10;zh8+wi8/+hRKldBKHwlUc+AoL+olwXEuxEoh4HUtd9XvLnD9uhe5J+ZCLH+fj9M3CSDn80++A9Ms&#10;prwv9n0/hD1crSgEJptUbLdbXF9fp+hTNfbdfrinFKz5bwbS+XO5j6uqgtZ6AMWsaS5LSvr17rvv&#10;YrVaoWmaITlTURRYLBZYrc+wa9rR1+dzFN6/gTkSKEXrydqnwmBD+7mf+5tQbF2Rcw8pepM3sxsd&#10;OJyPcEEjBIcYAwJ6GCg4BESlsdu1MLaELxUKGAQVEHqP4Hv4SF6fL66fU9IIRLgOQKHx+PEj1It6&#10;WLjMkHnP4G602TMgu8uisihVhDVpM3AezWE/Sc4Qg4fCGGe17wgwGK1RltXAHMcYEVyPZr+FTqpq&#10;zqjjqmL4v23bARhTSKs48fAmm6GIcd0QaGQvUlpXcuKOYA/AAFaBKcCQocXyRTkc8lrBFASARul3&#10;TE5QliVcmJoy0O9HppUctqag8hRbNNZjBKi56UIOUAZBQzB0E/A1w8BJx4wQhNAm1GJsAnGKkcyB&#10;3pw9KV17nG9e/iYEit0d1cj4MoInIJJiSSsWAiQ4ppjUcQaEMGNgrQUUsYScXYmikhBoXyyrAVQR&#10;69Bhu92iKAo8ePAIbeex2Wyw2+0GlkOatDADIlWD/BpMYoQQwe3ne0g1fX4A87zLmVN5n67rBiA6&#10;CZcnwHkO5OT/zAzl92cQyIKNnBO5vfHc/JPPOmaDxjnChyP3wzAn0v4QEGfbLplbaU4hBRTnHLRS&#10;KNgrfxDCFXykaDEfffYMv/XeO/i3f/3XWHz/B9j8yy/gYFDoAi+urlGvnyCaePTcfLzmyn2OxlPC&#10;6OsCKl+XenydZQ4gA6MQNweM+Xeve8nncr4XyT2PTdMog2iDxWIxJMgqigIXF+SbwftSWS9Q1zWM&#10;CwMmkGcXPycnWUIIQ8QfyoCmobSB0ga2KCd7xfd/8EOsViscDgfsdruB7GAAHyNuBcd3jRHv3/ky&#10;Z/Jqov3Mzrlvy+3Frs8W5FyS4o4OL082iev1GazycDApPBbQth0BWQe0O4+i8PC+ROkjtAG8p3s4&#10;36LvA168IEBoLOGK9XkDZfSQrMBHcsxiswoCXwZGAZvNBpVRqMsKyhLgcI5Y3+g7FIZsOm3K5KYx&#10;MjbSBgiBQpFFP4Z7C67DclEhphBkWkUgegrZpRSCp2gESKHulHjxpFa6AAN5LnIDmmMugSlzxv8z&#10;KJYLlL1f88McSA41tkjZ6tJ3GFVDpQ/oD83k8CcVfZwc8vlLbkJzNsfyJdXTACYMFgOWnD3mduQL&#10;Nd+I6H5hMAPJwbEEgpKBlOyirF/OUEYoFEWV2FoNGz1iJKN2dsjrZ8aNwbEcj/ElhIwQEAPAGeDS&#10;HSCZYwmOi6IYPK1DUntxIggyL6FNfbPZYLlckk3d9fXAGnN8TDYLqut64iQphVAGx/T8Y5MYvnbu&#10;cJDfS2FkLiPj4HyWzXP520nfZvMhZ26m83LUZOTsbQ4YeO5LIU5+N7c+JcDmw5P7joG4C2NSlXzN&#10;8HXee3RdNzj98r1i76CLEgYGRlko5eGiRsrZhwAN5zz+8//xf+J3vv/7uPn5v2DXOHgobDdbPH3z&#10;HTy72UOrcLS2ZP+dKkQg3X1Ynhqnbw/ar7/cJQDNrSku3wTm+LYi16f8jPcdSRAsl0s8evQIfd/j&#10;4cOHuLm5gdYaq1WN3oUjB2a5J+RnMt+3KArsD82Q/Y6/4z3XOYfr62t0XYemaRBCwGq1GkidkCIH&#10;3SamfhlrTKljB75vy3GxV1fPxYTyaDtHbJ0hprXvPba7PRnuG2ICF8s1Vusau90ei7pGs2vw/PkG&#10;+z3gvMAOCvi931ujqvZ48OACttC4ubnBm2++ibqu8cEHHwye7DwxrTUpYxbgvUsH7ujJj0AMTGkM&#10;VusLHDYbSkTiaVJWBdvIOnRNR3bEA+Hp4XuyUVRpEjvnoCPlIO9cPznofEeHTtN0cI4YTKXodlVp&#10;UC1X6LwZ4iyz5EoHJy3Yzz67gTFkJ82sFsDgQQ2/kYtS2ooul8tJrMgB+JYldGFxdbNBvV6ThBw9&#10;xSvG6DxUuBQ6qg9QKg7puAdA2QcKz4YpgOGNs+u6iboJGFlqMlXhgxiT+gO0OTC453pL9s17T6G+&#10;lJrYeJFU3aHrABkDXQJvYMz2JosEQUqpSRB1DqEl2U4XaGNUyqZNyyeznjiw770jlZnVGoUl0xQF&#10;Gk9l03wbBITR7pMCEdgBHHtP4xNCgDIWxlAWu6ouUNc1tNYpPneHoqAUqNvtFk+ePIHWwLNnz9D3&#10;Ld566y3UdY2bmxsKfJ/ayUCIzTLoPmPcbCm0ECPOyXBGW3CuO8+5PNpHDiRDCFgsFijLcnCEkba5&#10;VVUN8z6E8RAyKezS4XAY6iYd32jdNcNcZ60Os7BUF4XFYoEYx3kgbdql5kICZGlGUdhR4Jqs/dT+&#10;9Xp9JAjwOnHOoayr4X58IPM11pINIjP/XHgv08oiRsB1HZZ1hWcvaC9++PAxPvrsE+z2e/zFX/8N&#10;fvf7P8DqyVM8e/Yc1/s9iuUaUQOfvfgUi9Xl4NCTg51TrO9Yj5NfDSW3Wc6FiJf9/csWqTnI9x+u&#10;S87cS+0I+5GcKrcJD19Euav9/hWfL82Dcg0MQHvAXJkTevO1LYHeXc8/VYqimIxTPicl6ZELrhxX&#10;ON9/5PheXV3h8vISxhg8ePAAz549m2hO27Yd9ozFYoE/+IM/GHIi7PZ76DLCB6l5nfp98Dxj3wZJ&#10;ApCDtEUfIvrggCHrKtvMGZxdPkCMEauSHP9a59H0FPwAfY+qXk72Jbl/8Puc8E7/U8x5Y8k0yzmH&#10;JoVepWy9Jd5+8y3sNi8QuiaZuFmKVKrJOT+EY7NNvv83gWn+MgU8630vFnBS+SEBN0eJJNoeWK8V&#10;qqKC80DTtdgd9nj+PGB3tYcCUBpgdQZcnhc4v7zAerWAKSgA9e5A2dxc6ClaRdehPTSTCSEXth7Y&#10;J7JfRpymsJXs1Hq9hopjetrcvrFpmgmzJe2JlFKUNCNjfnJ2tCwtiiJOQEcIgYBjsRqAqFRh80J+&#10;8GAx2WxkG7RWWFULcOKUnHWTC0Wys8xEwTssl0uUdQ2lLfrYIyBlLBQANISUOlZNGbbBbjKoyeYg&#10;x4TbJOsm2+jj6BAl2UnZj/yd3EhPMVHj2KWhj1O2Mt8oy7IcQLIEWBJw5f06N5dkiTECcdoPIU7n&#10;6SnmG6K+GJi7ERz7BI4RAWMUCjt1puK682ecBtq5LqUS1sMcbNs2tTFMBCrJdBy1646S9xEJDsdj&#10;xddwYhopHFJWTVofzJLMHd58YOb35D6QQhPPZWm7C8QAzvuKAAAgAElEQVRJ3/GYS8Z6rk2yzIGX&#10;nAnO++8+zClfy3aQnGqc46eyfblRFs3uAA1KUnC93+KjTz7Gvmvx5jvv4k//4i+xuniIw+6AQx+w&#10;a3rsNp9AmwqL1flvFAM0N4Zy/uT7y6sC8296uU8f5GfT3Fr/MguvZ0mQyf1d1lOeL/xik0qpJdZa&#10;o65rVFU1mwJeahCNMSN5htN7JNdncqalyFC3lbvuJwVv/lz2uxs06vroWq01yrpG2x3QtAd471GU&#10;NZbLJVarFaqqwM9+9jOo2GNVFagLIl9cdDBaoTT6W4e8W4qNPqknlVRdxqSmD3j08CGeXb3Aoe2x&#10;bXpsN4CyQFmSPeh774Ds5rSBKQssyhKAx36zQR96PLi4oIxpvUOIHpUtUBUV6rKEKS5x+PSzWyUU&#10;rfXAcOWHVowRtioRnIZ3jhIEgJynWLrr3J6ylSmNAEp/rJShMF7JiYriAk+9zYfnA1C2GJgu7z3i&#10;fk+MkI+oK8AWBtqMKh7JjhqrBTs+Ll5ijgxsUUBmWZqzjczvyYd/cEABRVkLNWUlc45iULsAOCey&#10;Rym58MY+tNZCh3kWlhk+uSjzRTyoiLOFzhud/H4ypqJdc4IBg+OQTF7kxpSzx5LllOCYN6CcmZBl&#10;KgjJMSBgPmzEccpaKK4nm0zM7IGjQDC1q2dwDKTkOCEM/T+OM9nbLpdL7Pd7tO0B1lqcn6+HTV/O&#10;CW67ZNn4wJAbey6gUS2mAHKORZK/ycdNCqWsXuQsU4MKccaMgsdJ9pccOwbHPM4MLse+Ym2Mnmhl&#10;5FxgT/W5cQcwqZ9sn1Shnpo341yZt+NkRkjax/fCYdgaAwPK8hhTinrvPQ5th4tHD/HTP/sz/ODH&#10;f4ir6w2eXd+gVwZBG1xdX0FbhydP30Tb9vh1LqfOBv5szmztlHDzdZS7BdJXq+Pc+pTr7E7m2h8T&#10;Fvl+fFt51T7O187cs/P9KCfB+JxSaoxLLImRoigGEzMG1KvVCmW9wKEPwxDMAfK8nXOEyG2h2KZa&#10;HSIehygxCkM75sZRKYXtdjuwwEqpSVIrYxQ+++wz2EJjsTwnk42iwn6/xy9+8Qu8ePEMZ8sVlrVF&#10;db5OGj4DuAid9k7v5zUL3xbAcjQAGFIJExhV8JEYqX/62XNc7YCqAM4ugcUauHx4jidPHsFohU//&#10;5ZfQCDBKgzLoRkAT4DYqom+bZLbgKFHHYgGrNHzvUVQlCmPhQoDWgI46pSEmG9rgfUqvOy6QAcBG&#10;IAagaTrE6JMBroKBhbYKVhdQBjgzBaIKQFAIlBMZLqUBBkLK5AcYXUBbBaMsoCNUSvNrlIW3DkZZ&#10;lFWB6EkVphWpy7Umm+fcJkke5nzIS2bZGEOxo7UZmONcMs4BsrR79N4jglh4B8DYEjHdRytKUFIZ&#10;i84lO0cFKDVuJgPQ0HEI65KDcd5gckZZbhQSPI/AOA7Pkt/zb/jzHOzmm5G1EX129svfANPNZXwB&#10;rAXxPsCY+ZBWx9K6sKfNxwLzQOkU8IwxuZUqnd6zgyf9XxQFjKXMhtKsQae5xamGY4xYLBaoqmpw&#10;OHGDrdy8ejkHo6cYXIhDhsGuBKryXjzmg/DZdRMVZG4mlbMdsg9ijDCZ2lA+Q84LKQDEGBPg5GuO&#10;58hg2pKNWc5Kcb153UrBQqpV5+6R96m8L79LcM//T4SKjhIcdW2LXUtarnfffRe/+/s/xJ/9xV/C&#10;u4DNocGm6WEWZyjqFYpqhz5qtG6qUft1LHMgTc5fOUaSEeTv7gan3+xySnDL5+GpEsKxPflXCY55&#10;L2FtE2tgeT3lEWbkWMcYh/2Rx5s1xQDw8ccf4+LiYkIuxRhTpIoKtbForzbDXszXcMn3yc8jcN0F&#10;tnOzlLl+5/0MGB2Mub0PHjzAodnh6uoKn332GYwtUVUVVqsVzs5W8F2PqlCDXXRVpqAJfiSSvi3z&#10;xSpNkIDMVwI405pPzNZ+R4LVo0fAe7/zHoy18PDog8d2s0NVG8B5RN8PDkg2Ma2VtrBaQ9slgvMI&#10;iCiMRds0+PTjT1Cv1qRuRITzCn2yf6GDMCA4B1uWRxufMQYmAjAabdNCGwWrDLTVMDCAwRD1Yr1c&#10;I6iA6CJcdPCdJ3VIT/E5lKH4zEpZwKj0TkA96ojClAiuBSKl/tVaw1Y1ylJDW4t9c4CJbBM9AlgC&#10;hxpaT20+AenMpABloEQoNS7cXl7sktUeADIilLGIxkCbAqUp0TmPzgM+Kihj0fa0CHSKRuJ6UmF1&#10;CmgajcIAFsfqSAliGfRIe90BpKqpDXEOhPKDK99gZNvkRjjadc6HsuP3uq5FlkA1sTdWSsG5drLJ&#10;5WBRqtny7wABuCEAkKg7+J7iDBkOJtDa4Q2N5m3qO2NhDNnMKk1RTViAorbTPT759CPEGFHXxBzs&#10;93vsUhpUQKPrHCiD5XEIM1bfc52O2DVuB8ZD4VjQmGfj+HPOAFcUxeB0xuYe8tkMQPN7KDUF3xLg&#10;S1WiFMz4cCvLIs2Z4yQkbGtNHuHzDnfyucA0k14OoudKfpgejX+MA8vPBzjbYMdI2T+tN1hWS7Kf&#10;fPYc508eEWP8ox/j8dvv4qNPPsWu7bBre4R+g6AsFmeXsA5oO4fCTrMM/rqV24DeqwKzr6LcDc6/&#10;GOZ1jtEE7mNT/fWanpwSOvk7SRjNCdq8R1QVJe7irHdd1+Hjjz+G9x5N08AYM6xBjlphcCwU5Noi&#10;eZbk5w9BJIV4yzz08mAQDPV4wfzZw89fJ38i6Xw+aksB1wRoQ75JWmvYosJ6vcbl5SXW6yX+v//+&#10;TwiuSaHsCpRmQYmGvIdzPWp7u03+b3KxhjI/0xip5DtkNEzUcBF477cNNrsDzi4uUNVLdL7DoWlI&#10;fX/Y4PfffQt9s0N7OKDpOqjg4Z1HjEBQBCirxQqh94haoa5LtK6Hax30GbE+00Nzhu0KgVJOxwit&#10;DZS10CFCazXJADawlGyD2XksalJhRwWK51tqmGgRbWI2tYJKodliALyO0IGyz2mqHBTISVAHhagV&#10;rKFwcHVdo3MjtcmMEzAetBK4ATQp+bD0PsLYagDHt7F88p5AUokgAtrAAVBaD/ZPXdfBBcAUo0OF&#10;BjOqU+Y4KAMfp06B+d+8KeUsLWjKDOBljmmTtp+yjYPzQxo/+Vu+1hiDvveQmdBO9VG+iY71F7Zl&#10;GNsfI9lNeO+hh+eKzS/Ob9xD/zDbP3w31mmoG45NQgYQawsYkyJLKHKWlJEQYhz7m+J1UlrUpjkM&#10;9r0MoPm+bFqQ90PeRzkTwqrVHCADU5s3OXa5IMMmAZI1lnZ+kkmd2M9hakqRg1MZeF+2k7MIUlxR&#10;TK7h606ZRcg5JE1RpDlF3g+n5kLMBCvub24zzeHRCZGZsb7vEZ1DYUrYZUmEQ9/j8vISP/rRj/DG&#10;e++hbw7oXI+ogKbvcb3fwtgFlucPUBXFICDJ0Ie/bkUKMXOCWm4OI3/D8/DrLHeC4y+oevm65nIX&#10;OJYatTnW8q7yqv3LNvi8n/A7n1FzoFieA+wwy8k+JON8dXWFR48eDfdv23YQmvnZpIE91jDkgvEc&#10;ORBjHOLfnypz7POk33LAnZ1j7OgsTcVGB32Py0cPcfngHA8fvYGqqrA/tLi5ucGHH36IrmuwKKvk&#10;dB4Gp0JrLRBDCt/7bTlVrLUYVNeMD8hkwMDaiE8+vMHzDbA7XEMZjXJRolqUePr0KVYlsP/0faA/&#10;IIaA0ira7MsChaGsbZ989CmqyqFrW2hjYc8MvIoIyuN8fYaPNi8mqnve5KxVKWpFQPAeGqP9qNIM&#10;jgGU6SBTCp5j0BoNrQ10AXRepjfWGGxvAegYYM2oDiaQR2lctdLQhmyTyfSBWFqlNQAPaPquqsb0&#10;k1LdzIe49JbPo05wyQ9hyZTJaAuSPee+6p1DFwKgPFShBjWTC4CFUCsLqVUuZmMMLKbgU94//1yy&#10;xDHGgQVjZ6xcsj8cehoSk4GK9JsyA+TcByNYmbLueX9Je+PRWWvYcybOaTnQiTHCBw/D/X1kAz0y&#10;wxOhIYFjY4xgBubVZ957KBxnBOSIJt57hOjA7CePM8c5vri4wMXFBYxRuL6+HlgQmlsOZWmg1FQr&#10;kc+RuXZrrScbcz4HJdhk8CttenkOMGMjVZbc1xyphOd0DiBjJEdHfoY0pZAgk8vc4U/XTv0EuI4y&#10;SsTcgc/gO3fqy5996rfc7nxNyXnA33PCEHnfgQ3yAcYoLJdLPH36FI+fPAG0wseffIY2AvumQ9s5&#10;2oe0TREOUhi+lwAy3+SSCzk5AD4lON8VbeGbXiT4mgPId9kcS82NvGcO6r6scmpcuZzyweF1yj4Z&#10;knhg0zNOosR+EExorddraK2x2+3h/Sig5+BX7p352TUWjdvY9xjZvIzblmtOj8nAKR4JkyhAi8UC&#10;6/U69Y3Dj378Y+wPW1xdX+PFixfYbPfDWWytRmVJq7esiiF0ro6055WmhmvavMrfllQs2TZGRDce&#10;70YpMi1QgNKA1cBiAaxWKwQVsNnssN1uoVyDH737FOg4Fmui/dsOnaNoFA8vz1EtVohdQJfsXLrm&#10;kLLh9fC9g/OjhKi1AU0gYnu7pBadgGelKYuZppjKMUbARwStYJWGKQtUtoCyBn3TEusbiV/RMZkn&#10;p/9tVcK5Dt7TZFPKQGsgRkqhHaMCEJLqmg5i73t4D/R9m5z0+lR3NYC5GOnvsrSZvSSpMbTWUMbi&#10;sO8QlIYKES4Shd95B3hyqtNaIyT20cUA4ykGqoFC1AaOWVtjYLVCKArUpUeAQlkv8PzqGggBIS3C&#10;qCOiVlCGIoHYqoSJftovCjBQCArwfU/JRqAICIaAPniE1J4qSes8NscghYDxMHYzrNzc4SbBaK6O&#10;598DGEJ8cZF2hryRSRV9DgBDcKDQdmX6jQGQvHiVIlYXGZMemGmPOCV8M3PsQ0+25eBO0CmGMpne&#10;1MsKIZgELA2qqiazpgTuqqpAUZbo+gbXmxvsdjus10toZdH2HVbLCzKBihEuBJgYAa1RGEMejRh5&#10;xQCQI6FS43au1YR4zIEgm3pIW0AGnSGEweHNdcSOFsaiqEr0bYeDcygthXJCiIg6IpmiI4UPR4jT&#10;DHRsQzyOlRQ++JB0SXjoQWtzBLYTe/pbbOqkgCYBhZwnuf3h3PxWo8LhaPwBDAKCMYb8JHyA8ymx&#10;SFFgvz1A+x5VXaO+OMPZo0cw9Qq71uPFZgenLV7s9ui9wtn5JYpqhdZF+GTOEp2brNuXeQdoj32d&#10;yzEYmX4nzXVyTQWz9fcqUYOy/bzE+2tQRkDMGgQ2yaL/tbbi8/wdkJNXglD+/67+e1XwzNFuECKi&#10;GjVLTL5wKLoYKUGOVsmMQdM+assSbrtF2zsoBbgQsbAWtqxS4i4izpSxMABsWQFao+l6XN1cw5RL&#10;QNOOHxWt50gK7GFtDGtEK6h0XbI7vVeRQossKhF5EbQemWjxiRR0MaDWls5jY7BYr/DG4ye4fPQQ&#10;dVHCI+Lv//7v0XQt+t5DaTs47wGEjbquQV3S50VJ2r222UP5fghj+W2ZLxaxgFYeRnv0Hui6HtoE&#10;aFujKgqcrYHOAdcvgJ+593H5oEK1XKBeLHB5dobNixtYR7EIK1PC1jQwXU8HVHtooLVGVVoYr9A1&#10;ByB4XJytsVhUcC8cYgrJZBDRdwFt3yWb4x7LugY00DUt+r5HVV0g+BZts8dqVcOoAkpFgjNaDZPb&#10;uxbRA21DCUesNtApvbVWoMUYI7zvoVREVRWoKpPAEUt7PqmVKexWCMTwASGFU9ujXlXQRsMw44QA&#10;F0epTymFEANcdHApvrBSCgYGykc07gBtCmgoBAQ47+BC8pLUBg7EhEYYMvuIGsH7lE0rwhQlmXkU&#10;Cbg0B/TNgVimQuFyXeH59RVC2sxv9jtorXF+cYHSKlw8uETsW7iuR9t36HsHH8fNihh7wIMAtS0s&#10;FraC1SnffNfA9wRUcics7z0eP15NGHOlGHhQNkRWhbG0u1qtUCSV8Xa7g3MU63iOeVNKwfVkYhB8&#10;jxgcYmBBiyZ4VZXQGlCgZCJaaRhNG3IfAWsUlE7sbUhsi7LwcIiBHONidHCO1N6FjpR0IdL39WKN&#10;tukRI2kItKH+6nuHruuxXK5T+miO3gGUpYUtif1tDweskkTfdQ2url4AKqCsKtR1jTfefBMffPQh&#10;Pv30U4QQsDg7h0dA2zvAFjB1CR0IdClEBOfhfTKZQcR6uYILHn3bAZqiY2hrEAKx5l3THbFMkn1m&#10;0yC2LZae00opLOsF9vs9XNcBWqOsLLSitOSlLdAeDohKkWNtiPAJtFqtYbWmfon0eeCYylrYAXNm&#10;QiUcDo0iUS0EGGsBRPjQo3ejVmNqokLzTYJdrcls6sHlo0mbc0dYFgSUGjMYAkDbtmiaBuv1+shR&#10;iO+vlMJusx2EiLMlpbLd7XbQUFisV9i4Ay6ePMKLQ4v3vvdd/Nu//Vvg4VM8//kv4fQSz663iEWN&#10;alEB0SL0gTRbWiP0tHfFJN98rvfMF0AKAEqpWwUMLidVxqJfT5W71P6siZBCC7+cc5NoJPJZOWA+&#10;+fyheSoB3ul7GO45/x7VHSBJH4Oi6dd31O+O/vGeQ3RyhB+hJQWZTN5ejh3CXgbw5tqVnAlmTSow&#10;hm3j0vc9ztdn6JoWwXk6w3xA07SDuaJJcZIJ0gsBVRFI/ezqCvVyCWuJpFqcnePQt3ix2eL84UM4&#10;KLTeo1qdYb2oAGhsmwZ971EuV3BeIYLN6AikRpXCyWqF6CM4C54LESoEBEXOWqYwdC5naeE5Nre1&#10;Fq7vwNpGFvX5O2UMOVV7R/u30TBKA5qIqM71qOsav/t738WbT9+AjwEf/epD/L//+A9o9gcoo7Fe&#10;r2GLBcqKonEBQOfofFLBw7UNTCzRVwbdAaTVtwaAQ+g7GFMAOF5bcvxepdxt8/5qReaN4Pe79hxZ&#10;5jRPfA+rYCgUW6FhiogYDJTRiEoPjkJlQRPHGJDTnfMIgT57/OgpYreH7xw8xgmSTG/R937ywJiy&#10;kHnfw7keRZpgcIAKx56p3nuakJJ9lQeRI/YoZEyjNqnByZEpTyAh60OfcScxFUTPWCwqcT0AsKe8&#10;ApQhaVPF9HsGF2FgBontSpnXQFE8gGTnqSOs1aPdUlAIVkO7QNKuAhB1yo2ebKChiRuIkZKRVAtE&#10;AKagDu+tpXsqDa0VfE/MqNYWIT0nKsAFj84Bh6aB9v1oT6xA0jE9BD4G2sDTb13w8AeygQrOoy5p&#10;Q5MqdQli9/t9Bo6ZsYvwHoPZCTCyRKNt1XQi3yaB56p5OfmleluqH7UmO3KVTG2gYrL/5rGM0NDQ&#10;2kJHwVACUBjj7+Z1lO1xrhv6TmtDEVEs2UIrFbGoKCU0jZFGURo0DWki6rrG9rCnA0WT1iIk2/GA&#10;CGgF148hjWKkz3TUiQ0ZWQ+VMkgOh7VWwD2clVlo4X5lG3IGi77voQQ7T2uSBBQKg2gn45PbFGtM&#10;zU3I/prXIdK6UUjnV6JqdaKeTRJYjwPlS41DrjKW9Tg1dlykl/jQvnT/oihgUphIp8eNVo4Hp6uv&#10;C3rvu44E9VS3N7/zW/jlhx/h3fd+B3/1H/8DVpcP8eGvfoXrfQOvLIK2gCoQYcFsn44g1BPD4AyU&#10;s1z3fee25P1wG2P7VZbJ3MaxSc19f3+6qJm/7/v+9Rcic/K/OaJBzhLn719+kWtC7t+83n1P0VpC&#10;CDAh0r6lRx+RNu03kffo5AukUxbTRbWAUioRO5QmenV2jsVqjYePHw2Z7IqiQIAasuuSOVs6D0C8&#10;CB23aT3xPpmiCMVEvHlQwrBeRWgXcX1zk/wfqqFN7FOw2+1wfn4+2WukCaB3ZG8dFZ2Du90uEUqP&#10;8f0f/gDfee87+Nn/+Bm89/iXX/4CNzc3pLFXCpcPH2C9XmOz3VM/J20ns94GBlorWFWT9rEgMsYa&#10;BRMBr4Tt4bdltlip9jNaQaFAQIRLiSHqukJAi6rHoBke7DyDxidX11CuQXQeMFpktKpQ1gtiuIwG&#10;NDHE0STmUJN0UxQFZeiKEdrrBEymG2AOeGSoJR+lulXaqk7tF3NgzEWCJimF8Ksoigm4AzDYYGqD&#10;JOHO2zWeOmDGDcNP6kZgC+lebEKSpAxw/QXw47qKe/Jz+e+RwSbQT0w2AdA2enRdBRunsYEleybB&#10;Ed+P02G6zqExxC6zk5TsZ6XIO38eHPvBkzg3r6ANhAQwHvZc3Xek3p5hiZRSQ9ayOdBkjEYfbj88&#10;B6lS2GWTWQ/dp/chO7jHv40xg80xmyWY5Hk8zI0YhyxQbBtXliXqusZqtcKLm+shS6EcO4DWgczc&#10;lPfDVBCYglDJdNxWWLXK6k+ZlrUsS7TJZk0m65Bsq5zbc/8bUQcCx9wWTniTbJKztTuul3H9586g&#10;wNTMJp8DczG4T40/A2OZBW8SxjBO7QTl8+u6RmWLQbAo6xQLGhGlIjOUH/3RH+LHP/kJ9psGV1dX&#10;iNFgs9tDJ/MYOW5U2CHz1ZidUwDzlCD6VZdTNuf3rdvrHq3hiyin+uN1EG7mnCKloCwjHPGck/uE&#10;OxwAEOij/WrqZMzOyey0xo551toh9CVfz7a7rA1R2oK76JTQJYX5fB+JMeLBgweUnbbvsdlsEAKl&#10;iGaNxnK5HMy8OPspO+i6GMg+OpDvxnvvvYc333wTSin86le/wn/9v/4r3njjDbRti8PhMLSPnQp3&#10;ux20Tr40ccQCfEaZJAzM4RIC/F///Hidi+06B2MUjCpgjB062fsA5z2WyyWKqkTXB4oy4QgcRX2A&#10;Dj1uDjewye6Pgm0rLJSGVxql0rB1haIsKTawQxrYSPa7BsSIpUQPRwwgiI0slElOK/R5WViYCJSl&#10;gY8BMU5TL+aHH3AMruQ7cLzB8Hd8GObe/9LTfu5++b35cJUAPSImh4BpdjT6TWK3FGcYY9AqngeK&#10;XuBDgLYEYJwbzTnkYa21UEkxO9u3iPFsAla4jdJxMN/cWDggwtxN2ihV8yGEwRxi7h5KKXT9uHjl&#10;JiTX85zKJwf/+Xf8kmYb82PSk012SLGww/Se0MdxnHncAY6zjKPCDm+DPTiHaRNCRowR3f4w9Nnh&#10;cIApC5yfn2OVnC42m80QK5vqO5oHFEUxaHlPsX0SyMnP7lsY9MpDTM4VZmvmklzcpZKLMQ79AYzg&#10;OP03+xs5tizgkBZrFObkfODoMfL3vDcM9o4z9eIiTTNkzGkWBlkQcMFPhEC+B8dv7ft+GMeiLBFC&#10;QNMe8PyTj/FHf/on+Omf/hl82+PZ1QtU9RLwCpvNxzi7fISgp4JfjPEL4y7zdSlB8esIruTYA3fX&#10;8XVow5dZ5oDx69TmubrIMzoXlvk3c79jMoHXWAgBh2YUVvmsoaRJBCgZbPL10pFcG0NmKcJJLn/P&#10;6yvPKq01NpsNVqvVcF1d13j48CHqukbbUuSItm2x3+8Hp7oqmcyZkur75I2nFK/4cMDPf/5zPHv2&#10;DEVR4MGDB/j000+hlBoSlzDZtN/vsd/vcXZ+SW1LSaoGISJVv+979Broe42+t/DaDsnPqF++oIH+&#10;NSxWglIuEojwwIQY0CSbVOeBfbvBFsDDiwqwZF+IwsBrg53zaHwLo1qsFjVQaKDXUFCwJXlcG0uO&#10;byH6BEjiZOIVBYVTowN0ymhyXFeejCG44VDM2amcDQamE/+Utznfh5l1uZD5d8H7pK4+BiX54mJA&#10;KZklH0ntbpCxaWaMQBA8J0BgsxIR8xFA3wf4EAab48iJXNS0zryxEDhOIXPYsSqGSbvymMbSaYnH&#10;p65rqAoojBpYVAZJwGh3xWApB6f8WT7n+Dlaj6wxfy9V2gzcOdxPDt643TQ/wqQOA9BMc+o2cBxS&#10;DODgHJwz6HtFcbMxMsMxCOFC1MGwhsGOIbxiqrtL9e37Hg8ePECMEVdXVygUsFgsoLXGs2fPBmZd&#10;29F2byIEZt7muRDB/SV/K/vxrsJxemUyG15TcyYx3HfSDCNnXyWLfWTakD1/NJU6dtoE2KZxHLMc&#10;oBbJZlHeS0Yw8b3DqSKvzftRRkCJIUBjylCrpJFg4axxlHKeQzC64NH6gNXDB/i3f/Xv8PTtd/Hh&#10;hx/D+YhoFW42G2KYCzs4hJIjHd03xC/mVJsjBF4ncPVtub3kYC4Xku+zxr/OwvtJnuyD/+f1E5J2&#10;yAuiCgDquh7OAvaFoJi+B+x2OxwOhyx+/LSPlCKtIHDclxJzyM8kHlgul2T3ay3qukbf90MotRcv&#10;XmC5XA6/X61WOD8/x/n5Oe3xhcX5+Tl++f6/4h//8R8pgMHDh3j77bcHYL1er4c97XA4EIGSQkI+&#10;fPgQTcqQmWfpYxKnrmuUxYiXQgjJNISc/snm+NsyV2xdJ7WDHhcXkOx+QI4n0ArOsSqcIhDsW6Bp&#10;ABdbVDWwXkTUKGGtQhEVrInkHRqJHe28QwweHgFBUdxiYn2TDaVk65AOIk2pVQtFXpZdYm7KglPW&#10;AlVJTHS+IfD/zGjNgQWl1NQbVoAGuZAY2Ep1OMVHBLQ1IJvieeZShorKGVAfFdp2BN+pdpO6srqo&#10;730CmmM9A4CyXIyqFE32sWRXqhNjGYdnDxZzAggTMz6CVB6HfFPgMjFbgUJVWiDMe/IDGFJunzKr&#10;6PpjVfTYh1Mmfk5FJ+sr509+SOSqMaXUkd3lKUjAAIjUY6CIH5EFCbJTzqk8pRQ0h/YzY+a7iBHA&#10;ktkSqQGZZWdTif3hgI8//pjSoyfgLoF9Xj9gKgDyO88/aRYj++Sukh+6fC9WFVbCUTIXPowxg8lI&#10;/prTJsQYMaRWxci8Ahh8CIiQPxbm83nAhQ9ZbqtMlsL9IduZv/PzgWl2OwmOJegf+jZNpuViiUPX&#10;0veW4qUfXIe6rvFbjx/hD//83+Cd3/4dcviMgF0s8OEnL/DxZy/w1tvvoXEeQeWmIWn9q6Np99Ll&#10;aE3M7JVfZ5FzVM7F+5a76v9NlwPm2vc6jV8umPO73M/lS34fY0TBmr/I63p6zi6XSzRNM5wnfOYq&#10;NSbcYZtjJnpGIoWSnvG98vrmdZEkDJ+D6/Ul+mMOw5QAACAASURBVL7HdrtF27YTzdlqtRpwA4eQ&#10;Wy6XUEphs9lg3zb4u7/7O7zx1pt45513oJTCixcv8MEHH6AoisHZl+/BJAUwRhFSHfmqGJ3APztk&#10;IkAFj9VqidpqLCtFCYNUQOTz2PlvwfEtxfLB3AcP1zsET5nsorIDeCRWUiXGkDx4O+/R9cCnz4Fy&#10;AeybBvWiQV1WqCuLdV1hURXYtgcYBTSHHVQM0FZTKulg0HUtgYYweryOqg8FFceDTgIqgDfykCbL&#10;NOmAXGw5kyYPZ2l6kTPP/B2rTeXBP74oznEIY2grYOopzQt2DggQcxwoWsVg08hgcaoe5rpTuLgE&#10;tJRCWVZQfQ+kz6HZ1AQDc0b3nt80Zb0nglF6BtdfsvEDuA8BzmGI/MF9yeCDM5ndBo7dZjcB4XPM&#10;p/w8L3ObGTBqBPIMg9J7GprAEoPYaDQUNEwMgz23Sc5TXs7PGAaKMwTyOFdCmJIAMe8zZOCwMnZw&#10;sri4uICtSuz3e9xsNhTKbbmYgD6lR1vXGCOcd7N9IYU/uTZGG/T7HZqDnWxiZWKMk0QfNP/DZG1K&#10;AHoba6u1HtDJOL48/jQn67qm9mhu43QOsMAoU0vLfuf5mz/3FBDMBcIccMt2sTNNjHFYAzqO6xRi&#10;7Mne3GLXHOB9wFvvvI0f/88/wQ9/8hN0vUezu4EyBW42O2y2e1T1gnw1IjlWsUYiqjA8h4Tiew3j&#10;rUUCZFnmhOOvukiSgosct7sEvLu+99/w/Clze9/rVHJSApgKs1PTPz1kFNVxPMuBtMcq8unIgbTU&#10;GgKj9jN/vnwuC+JKTZnjU0JySOQIk1W8Nj797Ar7/R7WWjx69GiwQb64uMCjR4/wD//wD0PbnHOD&#10;ecXNzQ1udlv88Ic/xM12g1/84hew1mK9XuPx48foum44F9i/g020eK/bbreoFyva1woSBKCTBs/3&#10;gHeY84cazoNf7xDgr1wsMDpZdS5Qf2pAmTgc+Hy4lKqEtSUigD7cYLsLKNeAKgFvgMYBvacwLD4G&#10;uOChlYdVCk3TQSOiKFvE6FF4g0PXwpgFTFBQaowqQJMdUDHA6DH7HaIeQBeNtUfXNiAb5vHwkxvG&#10;nEMW2xsCmKh0crMM3lhlQgFpr2isShNWTRanBGM5UyYXtYbGcqmAJL2y2QSBD7oXq4O05piToj+0&#10;JkY/hEHtFIdNhwDGcrkagPccs22MgVHTw0b2Zdu2EwfIYa50HbxzWFQFxjBlZnDI5L6jDGbH8TNz&#10;YJIznsnaAYSfptfJ8ZX9y+Mnrz8cGpjkKMrswXDg3gKOo0r2woq9lfNIJ+P7HH0nQTFEe2MCTzz/&#10;VASeP3+Ooijw+PFjVMsFPvjgA+z3+yFou3MOPiTgx+Y2aTw9hz/L5i1/Jsed637KlGiutG07hG+L&#10;kZxaOGsejzczGlI4lMywrN+wdhLI9H1/VD85Nwa75QEUT9EMg2M+IPn5fH9OmiKfnwOKnD2Vhdvr&#10;vac9cIgh6skZl02/IoBA8ce11inaDAlnfd+jWtSwVQm0DVAYvPXuO/jjf/dXwHKNT/7HLxCVReeB&#10;f/3wQxSLNZ4+eRPPX2xQrdeDOdQE/Kjw6rQxpgLB3Hr8usspFo//vwv83j3HX492fhnldRjDnPnP&#10;zwDJ5PI1pLVOZgDit0qRqiQ/W/lsYttfPvOlA17ufMv7PnfRqXmSg2PObsv1fePNd+C9x5MnT/Cd&#10;73wHIQT88z//M/7pn/5pIDz4vNRaY7FYoCxLrNdrlIsau90OdV3j/Px8ELjblpycOSU0g2quN/s7&#10;ABicD4tqQedbipHvnUF0Pa6efQZnNbAwMLGELTRM6jOlp74935ZpsfmhwKAkuB5QFFc39kih/sYD&#10;1/sAH4HzBwtcbQ5Y1CW6nljm5fkZbm5eoO97PH3yAKHvsFifQauIQ98i9B2qssDV9Q3OHy2HSWut&#10;hVmWKLxD03RoD3uEGLH1fVLhl8NEq4xF17Uoi9GsgicwMDqNsScrS2BszG6MwXK5HNp+fn4O7ynl&#10;JC+4q6srLBaLWbAL0AG52+2g1DQzGC/2oqCsNE3TDL/tum6wKf302QucnV1AaTscwBwWput67Pd7&#10;6BSCq6oqtG2L7XZP9r5K4dnz56hr8ozluJB1XcPtKVXmYrFG3/ep3S18CMO1zjnUVYXdbodlMbLE&#10;EtQ0TYPFYnHEhg6AvVaoCkMxlxMIY1aR++twOAwOCDwuDBo2m80sc0/9r6E1bUA0pD0WC0qhzEBs&#10;tVqhSxsJg3PJthOLreFcQFWNDhRlWabNyOPs7AwH36NpGgSt4Hqg7TvoZEOmIwHE2lrsdi0evf0I&#10;++01zs7OaeONyRHL9ZONmucj9xfbvro4svQxRnzy0cd4+vQpnj59CqUUPvnkk6HPiqLAZrMZ5pFS&#10;FEoPGDfFxncTYScHvWdnZxNWl+si1YOHw4HmQ/KE5nGSbHMuJHF/73a7IxODoiiGDV2qNhnUc320&#10;pljHLHiS2QJdU1U1lsslttsbGgetk42zHxiUw+EAbexQF+5z3gd4zsr1e3QIizkjQTW3O6Q1I81S&#10;pNrWY2SMEehdKwWjNKIiswwO7v/8xQtc77f4q7/5a/z03/wZ+qbBdnuArZe4ut7hsxdXxAAVFXaH&#10;BnZRkdmXDNelFQwoWopSQPDxVnjHzD4LRTmDJLVGuXDPn99VcsFWljlH0BwgyfkjNRuS8cvrLV/y&#10;d8AUPPHen2sMuC+MKY7q8zLMNK8lee7IZ+QOoUd9F6YCSS7o3lXuGp68XlLAl++n73/c7/w3319q&#10;U+Rakp/J/ZmBolxXvCeYIu0vyeSyd24wIaBzwg3P5H1gsVhgs9kM67ssS7z//vv47ne/O5w7p9rm&#10;HCXMyvdOfmfMwPsT+46wCdzlgyfYbrd49uwZPvjgAwAYGGCAhGtjDFar1XB/GevZOYeAOAB4Lgzq&#10;+T48J/j5PMcuLi6oT13AdrtF54io8K4j5tg7wI7h7LSOKReAT34Rx/P7PvOOi9RC5u8AjoQS+Ywj&#10;gf/E/V/2+5epf74/yXUxWblKpTS/IDVGBKAVSSMRlKltBEgGZemhjYEygDIaygFKGcroFoAIhe3u&#10;gBgcLCIKrRF8QO+AoDzQdjjPVBpxUh8Faww0wgDABrWIHlUovH/xQuTfSrvZObZRdkhuiynBwW2F&#10;n88ATwLJnK3NByBnFmXdcrOPfIOXB9irFHkvCYD58/xwYbAHEJnXtocJOJZ1v2uDZzCZjxv3K7Gs&#10;o+qYr+EFKcOYyefIe1G/TgEAAzQXHPoQ4KOHUjb1t0ohBV+OlpsbXyCxGGo8ZBzb2afvHz9+jOVy&#10;ORywMlTY3GGWM2k5QyuvzZm1fA3wez7X83WT31c+/z79Il+S4ZfgZ5h3+ngc59p/X1aMDxMZam4C&#10;kLMMYfJvrtepNseYbKRB9r86u05BoTkc4BXQe4eiKvE//c4f4Ls/+B7q9QqqtCnhQUQfIrxSiFoj&#10;aEo64AMmwJiKRlRxYNSiknFsj8spEPSy8/ubUD5Pm27rn/vOsTnm/fOU2+ba571fPoe/ajb51Dq6&#10;bzm1/53qb7mnvOwz5srhcBj2JtagcYg4ay3e/+CjgaEGRgfD+84HuX/LfZD3Lf5bgnIJjnc7Mkt0&#10;IWm4g5/0Vcz6jJvKf39V00H2xzdl77FTdSRSkG0gKkuoRJeUsSWQja9SKiUNKVCWHmVRoLQahbHw&#10;DN5A6v8YFZpDjxg8SquhS42oLaAifFDo+shJyYaSH6Z1XUP5Hn3LjmnEegY9dTDKDz6+lzzkedHk&#10;rBgznvwbaVpwVyGbxlHNPbcRzLEg/Bzv/cTTPX8+R7iQn/H9ZP3mgAyBkLvVjlLKl33DdZbfy4Ng&#10;sA/3U9voHNTnwFH2j3R4yvsoBMBaStYhx9en53VdB2umYDxnDOnvY6etvu/R+R6dV3AaKIq0qUHD&#10;Bo/b5dWxUJun48vjxTuRtKnj/2Pqp7feemuwZeMQREqpIcTZKcGOP2PhQtYnF8Dk9fm95FidYn/k&#10;eEvhiQDg7UWODd9f1iuI8SJVJ7djZGhJgOS6q6N5GONp8DfElzZjWEcptJb28zmkMPiVUSOUUkN/&#10;cB37vke9WGDTN1iVS/zJX/w5vv/DH0JXBboQcGg6tMGg9ZSUAMYiaoWAiD5Q+ErOazukfI4RoznA&#10;yx80ci7k+6Vs3zehnAJCL1P/U9fe5xCP+fjzvM5Y+tt+P7e+7wso73rGbeDyPr9/1ZLvRy/7vPz8&#10;mBMgjsgm8d197o+sT+QzJFHE63nUGCvc3NwM143srD7ShOaFCJI4nBO8v0rtHJ8X0hRN7sUhBGxF&#10;EpAY40DE3DZz6B53ds0XUvL1ceq7L6vctYZuq4Md4vhGZurIrgdp0hhrKSmIl05BzCCOXpOS1eTi&#10;Y4SJOmVdMzBFCY2IHsQGa20Qg5rdYHhylGWJ2Ee4rh/YNWkQT+rZcaOX4cFy7/kcvOUgj4ucjHcV&#10;2gTHZ7MqjRmyfHHl6r98cx/bHgfVkUxHyVIj/1722Rw4NuZucMzP5HvK+855+vLfruspLTCmLL1U&#10;T98F3JiFlsCFBRX+qdYj48j26AM4XlQTgCcdNsd2jGxzCMK5ou/QOiBYDWsrqrMyMN4NDlB3gQ9q&#10;8xhX0ks1U2IbosIwljo5kUaM6rebmxscDgfs93tKCW4MoEYzl/E5x+pkY+ykX/MX94Uca/mZ1AZI&#10;cCzHhD9ndkSajbwsOJZCgtacxEdqpDjyRRjaT7bfalK/QSAWYzTHTMz9LcHHbX2X9/nRAZ8OuLlN&#10;X/lIGUOhyLQKlCTpe9/7HtYPLnF1fYVgIpquRRMM+o7BsYLStCa89zC2QkoQiADARICzd1JbNG6b&#10;o6fAYw7CToGO+wC0r7Pkc1X+fV9wmv/9Mm2eO7vmvrvr9/n+/Xl+L+sxd80pgPxllnwtvWzJzXvy&#10;9fiq/ae1htzF8jpKDOC9HyJSMA45O384wStSMJJmNfnZHCNpnYwxg78QF7YpttaiaZrBjwfAEL+Z&#10;QXpIIZdCCvc4ZERFgJ45M5QaBQL1FTDHctxzgeyr2F9eCRy76BAj4Em7D6U8ZcrTyR6xuSaQagwq&#10;o+DjHsEFnFlg+bDA9vpTnCkDNFssQ0Bse7R9g3XyrqSJYOBCxPVNI8wFCnROw9ULXB0aFHWB0tTY&#10;PL9C17QUI1YDu+srVEUJFRVcr+DLErZ4CF0s0By2UN4hOAfOhasSKDMp9FO1LFMnEKiLWtqkaURt&#10;gFhQBAJQ9ioXPDa7LSUoEeYNOYvmYoq76B2lazQa2hr4GNH33WD/BK3QJJtgW1fogkd32MOWBiZo&#10;RO+gY0SpFUJwiH0PFQKWpYbvtyhNBCIB5IcXNjGNW9RlB11GKBNhlUHwHrv9Fbwne+eu61GVJbxX&#10;qKoFdAy4ubmCtgZ1XaE5HHDTRSwuLmGURuj2qEoLFXuErsfZskCz3SN6DV2UsFohBIXOewDkfR9D&#10;hDYBNovDGyLZh1lr0XtHaag1JbGI6f9qQTEqDRQKGChNKaWNLVCBAPnV1T5Ncg9jAGMVbEFRPnoX&#10;0HYObecyAKgRI5n2KKVgiwpt18P7DhRFwCBEheXqAn7fIhoLRI3Q0jMWxqB3HbrtHuV6jfOqwmG/&#10;Q2kVNtsWdX2JTePRuYhoq3FDEpvkYAObQDyshjUFdjc3uL6+xtOnT/H97/8ATdPgxeYGz2+uh5A/&#10;MY6ajEVZjQs80jSnfxm4xsGptEn21xxZwnsPHWJK0Zoc99jGzzk418NUFSwCet+j7xqao4NwqBCD&#10;Sym0NcqqGMfX99Axou8amLpGXVWIZYG2bdGkWJzrVYmq0lAqQiuHlPEaPiXMcDHFJ7WU6jzEDs7p&#10;JAzR3lGWNdmDh4iqolTuTdMA0FguqjH7VNcOtuhS/aihEH2AE5kMyV53GtqNDyxpP0rCx5gARNoy&#10;a00atmp5hn27h4lAUdFa3m83UNFjsVig6xzMwgCdhi0WeP68wfm7j6E88MmzDW7cAo3S8KYA6gUQ&#10;I7xXUCFiUZRDkp1s2743YSztG7nkTN5tB8SrHl6ngDm/S23OXB2loD53b+943WW24kNK+ypdDISB&#10;/1AADHWhuO2pts4Jm/wyukhBRaZCldGUwKlr+yPhdAri5qPz3FWn8ftjm2Z5L0nAHD8npHNxXsM3&#10;B16EXAgAsFYD8AhDMqiY2kRhX62lRBt0PgfE2AMgr3+lPKKJ0KWGRQlTFOT34Twc3QzKFBT+Mkt9&#10;HajrUBiLvnNY1GcInvIBLBZLuB7ps+n8mfS9QtpGp2tBro2qqiYCOZtXsC2zCx3NrahgYIbMuRSZ&#10;OaCsWKAXTLJO5qJaw+hqcm4M2AQKykcU0HCHFs1mNwDioX4KKAszpoSPYQDLiIHstkMPDYNC1TAx&#10;AK5HcC0UKPOaUQXiHdrl24pcE3NA+DZhhdf/l1le5v65cDWEclPBgxJxpEkSpiGfeNKEyB6mET4C&#10;fQ9oG4ZDhivDAzkE8c7sRWOMwwobOjJOKyorzMC0DxQMOziPw36DR+clDCyZhGi5wEcmWN5vrkNu&#10;O2lyJlYySGNnTtksvn6WbTrxjFPMh3QYmmP7mq6DthFKRyCOXvkxqnslRmUpWOtx7HKQZ1ISlgip&#10;ko6DFKpwuwPJKYmeNxs5xnlYnvPzOkVDIMYYiNA6QlgtTJ4hJXil1MSGV+vpWIYZ4JAzMLnaeZyL&#10;FFMyJslfsgWS/WbGGAC22y2cc7i4uMB6vUbTNMNnHAlBhg+MMU7MTubqyO0DRpZlwuzO9AlfI4GH&#10;1KTIaxkUSpvzcY5lGSMFoDlllnRqM527hv/OWSL53dyGexd7dF+G6T7AsG0aIFJSmK7rSLBVCqWt&#10;YYoKbzx4hF++/z6evvUu/uY//Ec8efIEzz/4ALt9h6gI6Ld6akIj97v7sF+vUu5yGPuyD68vsnye&#10;vrqrfdIWf67I5BX8fh9mbNyTbr//lz3+X3XJ+0NGq/DeQ4v9hM6WL+5Zt12Xn9f3/b3UjuY4h833&#10;+F4yCtQQNSeOeyTvoVKLzftvrpkloi+RaQM4jkfg+MvWDXzZzO/XWSx7fKqgB9A7dVoZkxcAMhMV&#10;4FJkC4QIa6dRHHiyzzlcTSj+SLIgO8bIgysHmkP4J8SBiYwxImoAQ9Y8sruRGfcADLbN+VDeBY5z&#10;VTN/JsHc6fYdZ5fLy6mFyZvsXBINtm+C0XCIYKQ4SvWceMWjsIuTzwZG5qywBawOqKoSRlnAelS1&#10;RehcEjz0YOxPG1cCyFnqTbl4AQztz9VjA8OSABQLATxvuL1VVSXmcJfC3JHTKEWyG/tXsnxzQkp+&#10;EIVAwdDl3J5jF4bDTpFTKr1AWgJlaV5lbZLjyCY63ns0TQNrLR48eDB4WF9dXU1SMOdA8K7D07n+&#10;CLTmv+G1I+eZBLj8HNl+/k6adsj75X9LgYbbLLPTzYFYCcJPgWQJpuUzuG75oZHfWwr4+drkesvn&#10;zdWBfzvHHLquR1EkNr7rgRiwKCuYMglETYurzQZ//OffwR//9E/gYHD1/AqmLoGmx75tEGw5rMNc&#10;kPl1A0dfdDk1d+T6va28KjjObYtvm+/yGimI3la+6eN/ioHmcZOag4GAu6e9Nt9/7r6n5sWpkq/v&#10;+z5/7trJ/iCSMMkoF7zGk0J5QqxIPCGFL7m/a60RNSURC2LORXDCLyIfdd4fEUfvr1LmzgKuyze9&#10;WGB6GA6NSrm6DduE8qE62HjRZcZgSO8si5z8EjSwDeEAjsUkNlADe2ygwLxeSAOtrIFN9jdnqzX0&#10;+QrN9lOESIBKGVLhjvcM0MECiuyCoQIwcei5f0flC1ZuavmCnqjVTzi8DH/fUgcJanJWlya2xros&#10;EKDgA0VtCYiIHTkuNl2H1fLiznYNi5Il1+AR+h7acHitONhljXOEXj4EQGQoZLDL9bzNKUG2U9qk&#10;SuDCfUmOiWzzOgKh3o3ChwTC/BlfJx2ypsDITK6fA1ISaPV9L1hRyvwYsh1GghuOA+y9R11TeLKi&#10;IPODtm0oXJ8eHeuYNZZAidvG5RTQPDL7SfGI5fUypvf4/3GWOP6NtJnLWQ1uq/yc5yyDfWZO7mJ4&#10;8+fyb6S2Jt9L8hipcqxzcDQ3nsCx2cEcO33qANRQqKyGNRbB94gwKKzFYrGAiwG7wx7wAT/907/A&#10;H/30p2h9wPVuh2A1QgQ+fXEFCA2NDJM3V5cvo8yZXchyF3j7ustcX+Xr/D6//7zlZbQOc+Dh1wFE&#10;3FbmWPTbwOuwl32OZ+Vr/D5zl3HIbSz/bSVnmqXWjM9VXtvSj2lkiaeO3HP7HN87fy4/mr7j71Mf&#10;YwTAc7jjVed9Xn7dgDGQHPIAsl+hgy2BlETPKzOC4xACTGRv/IAQgKoyiGoccAY0PBnyJBx5xzEg&#10;NjMSn1Kj175ko533UNZgWdUo9CWCbxFcj957BB+hNAOyCIoplwCqYuCloWNEDJ4m2C2DmUt0EzaK&#10;TVCE3ZjcrHPQwO982CqlkiPk8ULIWTAGIfLzGBVsYeECOQBpRQb5zgNt6/OmzJbdbo/9fg9vLIJr&#10;EPoWCB1c06KsDB6eX0IpCu2noyaSOo6mFcF7RIwAmPvplLpWbl48Z24Dzzyf6rpGVY32t4NzKEbJ&#10;Ou9zZp7577l6KEqTdDTvArmMAtoC2iIqA+cdDm2PkBKxKB0BfexQKedBWZa4uroCADx9+hTL5RKb&#10;zQa73W4w8+DfsM0sm1icikQh2yMZ5xwY930/K8SNAhsLXeGo/fzOZlH5OuBXVdrJ2EkGVNYp7/u5&#10;sZCFfyOFJWlvB4wqRymUSvCbv/K28f3n6pT3+SnhqVQG0QeE3kFHEiYCFHrnceg8fvLHf4J//5/+&#10;Ex6++Rbe//gzdAHYO4dPPrvCvvdYXT5FNOVwqMpx+rwH9m9SkfNrbp7ddVC/Kvifm8uyzDHTsk53&#10;Mdff9PGX6yffJ6dAdhoVyfA5es/nyPvfBr7nfgdMNWovs+5k+yQxIHGArI/UjHrvgXjaZjwHtfme&#10;FcLo0AeOVjEwxwA1bRrudDjvhghL92rmyXLbvnnb99+EYvtkI6cMHyjpncOLceMyiUzrCKMSo5zd&#10;lMExR1oAbpcmTOYtqjAOJhn0+2QqEdA0DW5ubsikYVXj4eUK0Vu4rod2HTkfDQdmSM4A/OwU1suw&#10;EwJl3bttCcoDWQ70/8/emzVJslxnYp8vsWRmLV1d3bdxF2wXAEFi5ZCEzVAiZzHZmImjMdO7HiQz&#10;velJf4G/b2TSmF6GNjYAL0ACuEuvVZVLLL7o4fiJOOEZWVW9VHdfCKctO7IyIyM8fP3O52cJIQyg&#10;eEhDmQ3KHBzPnePDvm10roXJAcYLPw2sZLMVKOyZUhZFYVEFhb6P6F7RGJ0XZ++Tx7xRQ9riYBR0&#10;pO9GRjvsTYASqOXAXgJ8HugScOWAhZ0g5OTJ4M8kxy3JgMt409J+l8swZEyDQhD9d66NJm0VA6JT&#10;gHawETBGoTQWUflJ2SXg5/KUZYm6rmGMGSJTLJeLVB5OHU6KqgwJlJc/V6Rs2pLP607+LUGqDDEk&#10;bbBzxYz7GZtdSRMGCUhzsChtjQ+ZLMh6nVuIZHlCCBPTLNmfuG64j+TgmD/Pga0szyFma64suRiQ&#10;w2LfdqQQlgVioK1OVRZ4+Ogb+Mt/+a9w/p1P0bc9OgXousbFl1/h+XqNj771XThYQBV798tB+V3J&#10;193mWM5Zc+Dodc0mbpK8X+fHuX6W/+46+TqDC2C/XeaOLHKN4znKvwR4y+fs27ZtPt5vo1TJ395E&#10;bgGYgGKOdEHkznzZ+TM2G8zLGEKAR0RR8C7Z9czxcI3MrOJ1Od7r5tSvu9gQyLkJ2UQ8aCdslyk6&#10;gZS2dVBmXJhkhqnrGBcGJzoxx8N7TCt8YmtrDbwPWO+2CAro2hLeLWC0Q0FGqDBFAXiXOiJ3Pp4g&#10;A4xSiFHD6witw42q6XDvzKEphDCwvpzSMgeYOdCbG6wcpi0f1AMgy2yNcweAGMejUlNHq9t00rIs&#10;yPu2KIGgsawKRG/Ra4Oi1Kl8BtYqWGMRQ4AO5BwXQhwGGt9PglS5OMn2l9v/OSjOF7jc4UwCI+cc&#10;tJqGyuE+yPdtmh4hAGwNoHVAUQSUJaC1AXSAURpGRUo2kxLOR6URFYX5iUoD2lC4HCgyMdEGyhg4&#10;1wNqv9z8jOv1GkVRoK7rIQyP936Sylq26SHHvEP1ZMx+vbMCILPdzY3D0Vxkv+7zmNpzi04+kUvT&#10;AKkYyr6Y3/+6nYMceMjnA/bjR8v6ZDm0QOYT+RxQl310biEHAOUClA80hpZL7LoWXe/wjQ8/xvd/&#10;/CM8+ua3sH5xhbXvEUyJy22LLiqcfnCOYlnDNxRCUzLy+T3+KDfLq9bdTXPkTdeZIz9yBjIHXPKe&#10;77vZyl3JZB2Vc1cGNIHr6z9vvzmQeVM5VGZW8TJKqTRH5R07/lx+L5+RP9dawwurpvxZJLkh53Au&#10;N7iuAMS0O86YRCFAJWySP688vq7IOps7fp3nMJuXfWzo9J6/F40sK6BpAFMEVJWa2PpxR8kXnUMa&#10;Ui5KEWhuug5Wa5i04AfnB5atNcCvPvsci9ri+PgYq9UibaOrFJpOUXpOcXmtFIJM8XALcJyDAa4j&#10;H5JWhxEcyDrMJ+y5DpN3/hyA5LFl5f1DCCiqGtF5REQgjhpq13WUo/34+uebODWBB7VBtBbWarim&#10;g7Xp3prMKuicMbSNyvqFrANpMypBPv/NAEmCA1kHDCYlyGbg5b1HYatMWZg2aN8jMeBkPZNCCMPa&#10;NHkIyfskAzIfQYBYWQSlYLWFsSVsaXB1eQWjRodRNidikPjs2TPcv38fdV1js9mgbVtYa7FcLsGJ&#10;LljkjgswKk55fc6BZZkiWvYfZh6kLfg+iAx77cPPkvfjfWAc964p2yiPWPGyk6YEFrIc+Vwkn1sC&#10;kfw+h8bkTWWaO4+OAcZQLOPlaoUmBAQXcP+DD/Dzv/gFVqf38cXzF9B1DYeAX//+11ienOLe/TP8&#10;+p9/iw/OPwKHecoV6dxe/C7kD8Hm+FAdS9fetwAAIABJREFU3aaP3cQs3xTrfk75l/NI3h+lyLXl&#10;Vcv3vssh5RJgZnTclZr4v3B9vQK2ehlwfOj3tx13kqxhzCPnLBltij+Xpmdt2Dd/lHOUdIiWZEUI&#10;AZqTjynCOgCFlBvBcZgESnjbctdz112L+atz/L1SGOL5as0Nl5I4sG0K/0KxuUMBWxTovUPTAlWl&#10;sVwu0bbtkHK4aZo99osHOy++SgF1SsXY7HbomxaIcTCPqOsaLm1FxFQK5wkMKg2c37+Hvm9xtV7D&#10;h4jj4xOcP7iPk+NjlHWFvutQVmWKVxjQNg363qHQBeqyRtt1k/SP0tbTpbzuHDeWg28z8Okc5U2P&#10;ECmJE6PJWyd1Xe9pfYCYND0GFpHriq/PYIfP5UxqDDqqukbnHJTWMLZAWdawRYUIlULtRXgfUVRk&#10;09h0HYAIW1ggZeepTYHtZoNvffIJVssazW6Lwmr0bYcQXMogRo53znuKHWw0rC1RlgX6jjIg5ouE&#10;c27I9sbPkO8q8OQhwVieTIbTd+aevgwkOY4oT1J936NpPJomoOsotTdHtygKwFoK7kHKTcDR6Qki&#10;RPa9wJMy9fNd26F3AUVR4qsnaygd8a1vfwchRjRtC5tiATMI5f7DdXDv3j188sknODo6wsXFBS4u&#10;LobJsW2bNIFQyLbFYjFEeMijnMwxuPTcZlJ3IYShj3AdsTlS27YTsKy1Tsx82Guj3FZZLmByPK+W&#10;i712kyBfRiuZu7ZU+vi7IYJKUaDrumEscT3IWMRyEZxTSLfb7SRxED8Dj9F79+4NY02G3+NnkqYb&#10;+SIfvMeiLPH8+XMsFktEbfDF4yf4zve/j//h7/4jzj/6BI0PcMri+dUGz6+uEIxFUBouRtw7O4dz&#10;YbD/G03WXj59+SGRC6psz1wRze8/l8TnVSRX5A4RB4fkpnpw/f7OWr6Lx+WQdty3VT4OlZM/t7bY&#10;m7PkWicdqvn+so+/bv1clzocwGz7SsU2Pc3ss96mD+YK69x77oM85uTumFIc8QkpRnAyyUrt1Ls0&#10;7jXXsR5KHGPEcrHEV199hUePHmGX4qv3fY/Hjx/jo48+2lOSJ/2CyNfBofpQG8jyxxiHdYhMK2mN&#10;att2mDf4WrJ/yXaQhMah9uNz8/wKkzpWqSYUMJjDKh4DlMkY0eNoWWNZlVDRA8HBagWjOYmTAZTe&#10;Gyt8PLR7yC/p95H3Vwbxed/ja8tdQ0lsyHH8JgB2TizJ8kl8mte9JVvV8cN82z5X3SbfKYWyNGg6&#10;P1lAGcwQQO4AjFufAGlDQ2Y+njAioOO+1pdPaDFGyiQAwAfg4uoKfe8QoLDrWjx+9hRt22JR1zAK&#10;OD27j+36CuurDWyhcX7+EFoDVxeX+P3vf4+Hjz4Yss9IDRDAXoNyR+HjYHh/zSQify8bZ2AEotr7&#10;LD/OacESdAZMy5APojn2DODJu4BnjR28TU0RQYwF4AJdWk3tk2iwAkdHR4i+n4AIbmM5EGSUBPl5&#10;Puhz8HV8fDw7sQwvP43rS3XiJn1G1oE8BpXAIcbBiIE1IHMKW1QIisruI9D2AVe7Dptti7bZQfsd&#10;6pIUQ1ai5EK4XC4nChOAIeJFXjZZH/x3Xh+y/uWYmNoSj6yxHGdju8WkwHL67rF/MLDl8uVsZj6R&#10;yT6Wt+NtF9f8b9nWh86fa8+5fs5OnPnEzNfPdyVkH+P6kHU+ERXgo8dyuYCHx851ePTxx/iTH/0U&#10;R/fuY9P0CEWBbe/RuIAuKEAVUEYDyuxF/rgLmc7lougH6vfrKHPtzs+XAxQ+5nPGq8pc/eZ981A5&#10;/ygyg+bokAcQZKTxOAWueRVyG8v5Rob3vGt5FYXi6yQ31eHrPO/7UFdzOzf8zDYEDpM7XWyDsISP&#10;MQ6aWn4R0gB3ADBZUAZ2tesm9ovSqcc5RwjXBwB6sD2OZMQ7dHoG4tAUDTl6j5BiHRPTSfbIvQt4&#10;+vQ5NpdXODk5wdFqgdPTUxSnp1hUNba7NS4vLxFCgNUG5+cPB/tPzjLGEQOKgmxx5cLJgJ8HcaGI&#10;GctHrByYc3a0EwDTT81U5MIsgYLUpuREQNdRI8Mfpo5hyYR2TzOMMTGlcXQSgB63dom50wjRAQiI&#10;Sg2atnxOow1C9AP7JtvWOYfFYjEBIcwc8OI0ZlGcZ01kKDAJivlec+Yo3J4ytm+ucIUQ4CLQNS1s&#10;WcCW9aBo8L211jAAlA8pcgUB5KbrsWs7GiMuoirG7VGuv7IsUZblsJuy3W4HJolZ9aoqU7kweUbZ&#10;b/Ijlytf4KVtOrMa3K58LrMa0gxjsVhAhnKTbIXcvTik2XOki7k+dhuRff8QqBj77P4iJEGvbGO+&#10;nvQcn7uOzDolF2eZCv7QM8UY4WLA4uQILkYYa/DDn/wIP/2Lv8Tq7AxfvLhEjAqb1mHd9OhcgNIG&#10;xloQYxaTl8XdyqG2eB8Wp5vkVRdnOe6BabKGfD54HcnBdd6H5xg1/vxtyPX3effK0dzO0XReDwfn&#10;FZ77pI9JjHEgH96GzJFQf0iK501yk1lQniQnf/+uRe5k50ebgx2WEaSMLPEUvGDYelZqtLnlxYiB&#10;CYeaYmApEzwYpVJqW4+oZXa3sbNJdoW/U0rBh2RTUxYoCrq261q4PmAXe5hmB601Hj99gpOjYxwd&#10;HaEsS1zhOXY7+q4sS1xcvRhMJfieDGzKskTTNJMyyDpiQC0/54HBf8vtXwkqePC3SXmYA3ryntJm&#10;dGij9Heyet5ru7lthLED0Pe7bkehqEKAtuN2n3epjYxBTDa3cbAvRbrflDnMt8vltj6/8vqbGyjy&#10;nBwc59v7iFNmnpjv8d4cjSXfmvLewwUPFwBtp5kFAxRCBLF70aP3EcooQINCGkYFKANtSxh0CMFj&#10;u90O24XL5RKnp6dYrVYAaGufQrdRSLrtdpv6nEls8/5W5CFGKwewwMgQSwWO60qGeZNAgZ519HSW&#10;58h+kk9uXE+D8hH2HUpfRuYmzTkmMFeaciVzDiDz+5zRlnb2OTsu+1JuM51PoBqUMVQbA60VPvjo&#10;G/jTn/wU9z/+CF0AlC2xbh3WTYtt18F5oLAW1lJ4POcCrLrbRfym+n2fFqpXkbm+IvuvBE3ynPyz&#10;VxU5p831QTmOryvr/19Fjun8/dy5wFTp4TlO+jcxIfc2JF9j35QpwPsiNz3LTeA4X0/k57e5/l3L&#10;3Fw4MMcpyMPehDIBwZibXNK2ZIpckLM0Sqm9SAxzhXDOIXoPhDBspQxbK3OUtxpfAFDWS2gkwK00&#10;lKWIAn3fY7PZ4OryBaqixIN79/CNb3wD3//+n8B1PT7/3W/x+ZdfoF5WA8NmrUVd18NzdF23x9iF&#10;EIb4scqmhRfzW70AJqB2DnTkgcEZ+MwpCnvXubbZMV4zY6+hxgyCfR9gNTGdq1UFqyIWtUXjA6A8&#10;jNGkIAVy2ONuQOXQMEpD6altI7crJ6HgcnCfks/Wdd1en5Ai7fJYpLYX/Fg3EoBLm9FJ/8mAkhIx&#10;uodnAEH/IIC0VlQPzkdsmxbbpkVpAB0j+h4IgXYgjo6OcHp6isViAWMM1uv1YPe6WJB9LtvRMpBn&#10;5jYHgHLxlCBQKlfe70cHkczFsBOU9WO236Pzp3UuwWK+87HHvmVs8txzvIxcx7TJ/pPPK4c+k7tP&#10;cwrj3DXld3NKCv/eI6I0gFMeJ+cP8YM/+1N8/K1vou87PN84oCiwudigaR2cp4g/WlsYGIQYoKLH&#10;XWOjm5TPd7043SQ3le+6xQ2YB6dv85mvU/jmPr+r+x/49k7vfRuRO4G8VnnvB5vj/TYbFiAweZaD&#10;Y3Z6flvlz+fEP8ooc+MzJxLfV7FlqScAho8hTEEwm1VMtDwQWIpxXMilxsbb6HJRmtglp23b3K6Y&#10;ry8XXL4eeWbGYWEGgD5QKuAQI7QtgBjQ9R5906FrgaroEBJY215eYblc4ujoCN87+h622zU61w9A&#10;ju1GKYNZi7qu99hhtmmy2qYyjYAkB8h1XQ/PIycCfu5lsZpsJfFv81e+3T4A0RBSrrrRHkuyamS6&#10;YiadVF5XG6BMzmCr1QKFBupSA84jxB7KR4RASZNDyMMWEbNLi7yaAOS87XLli3cP2N77kLRtu8cY&#10;TmzTlJ3U0bArIbIUyUlrYhoQLRwItPieJldTVDBawztilrW2iErDR7L+aTrgcr3GZrPDogROioi6&#10;AFarBc7Pz3F2djZkwLu8vETTNHvh6DiGsQx7JttWjjGpKMl65P7g3NS+VzJlOhtf0iaZrsvXmzJY&#10;1wHbvF9KZYmPEojeJPl9D02Yc+CYn28OEHN95dnypBkGt4e8txzHOQsk75s+AQoDXRX41re/jT/5&#10;0x/B1gs8vrjEZRtgFkfYNi16H6G1JUUCBjEoxKCg3sK6MFd++ff7LjczV/N27yz5+JfXlXPuq8p1&#10;Nov8Pl8TrmNH37TcBI7fdR/YwxRZ3QwOeLyDnZWZTSCZ3HpfwPH7DPpeRm56jtsor3NkyfuiSMyN&#10;RS6XpSgOZL9LwCIt0EPGlbh3MXoBEGCY2VeecBic8GdyOxwQcf6EQwwwZsqLmV2lj4GSMIRxUtNa&#10;o+laKEUgwmqNGAKCDwjOQ3lixa0l84bf/e4L/PbXX+DkpMJ3vvVtfPTJh7BWD4CbwTwDMgCTZ8jB&#10;sQ56Ao7nGlsu3rl9yyE2QbKA++km/VAurTWC6weHvIgpcNBao+0clB9BmCJERL9Vai9lLZdLaw2t&#10;LGIkj1oVkwIgzmFwrIXdKT+DdECTytGegiTMWeZEtgUDcGkTW5WLie2ttCEFMHG2lODKGAOryFxk&#10;13dwrkPsQeDYGMBRf5ZOl5Q9MqUih4I1BRYL4GRV4P79+2TfniIsXF1dDYwx91c2feC4x9ayIjl1&#10;wpMTiQS0EgCPCtZoZjFne9w0zfB7NrGQbcIRY+b6J4PzOcWEy+NEqCGpZHMb37S9md+TJQcY+WcS&#10;yPJ3XC5p055HqZCsOIDJ/CWvPQea82eHjlA24OhkhU9/8H3c//gjXK132Oy28KrC08dP0fUe0AWF&#10;VNIWKiqEIQrN3S/gct6S8j4sTG9KrlOoZNvlff9NyHU2i3kZc0XwjwLRNvuRU6hdp2Ocq1ASIjzn&#10;cv2yzfHbUj5kP/tDGlfAzf30pnEkw9tKeV/q6jqfAWsKSwDORwRExBCHLQ2WGONgc6wBeFBkCa+A&#10;wljKlOcBl7bITVnCKIXCGATB3MgOVCQ75Jwty88bBknYtx/TWqNtetRVgcJW0AgUgszTlr8yQGk1&#10;2tZht3OoC+DodImyrPBPv/scv/zsM/zVv/wF6qoi7dN3WK/XaJ2HLiwWAoiF6ChdMICIHoCChkFE&#10;ijEMBcq2NxWybx5j3xpTDDaHANA1PRQFKIaLAToCLgaYqOBigFUWQQEqRPSBzE+iVuQophTlkAQA&#10;paFMSnqsIpRKbRVaFN6mFN/JjEBFUH4vAvYxAp3rsesUXNvC6gIuOhhw2DPyGiamKyQb5wClNKq6&#10;GK4rIxxQEEAym4gxIkTejeA+RaDPXawBxSFlAtVh9rdKf2sDWFOiKA0KW02ih/B9JTADpmYZciKj&#10;fgVoY6HSzgGUmYAJctakDIAcwSMqh8WCIiCcHFc4Oy5w77jE8fEJrKXsd5vNGk3TIgSyBWab+K5r&#10;oZTGYlEP4LhtWxA4VojRpyM5qHKGR2OoDYglUwjBoe85rrGaMNBcBzIUF/sCMNAfszSFYVGS9u5y&#10;nOWTm1RMWLnNgSwrmbcBx4cUxBzwyLaTcwSZpmCoL6Us9X1NMbnbtkcIDt5HhOCSCRhlx1RKUeSI&#10;GKACMxwpBJ4mY5c09UFrBWiRGltbRBPh4bE4uY+HH30TOD7B+vELeKVhCounz79AuTyC1incl0rh&#10;n5IpkNFqCCN1l5ID5JzJfC8kjfuXOmLsJ3P9hb+fKDTiuzcBkOcA7z77OV/PfwTIh6NVcJv6LEXe&#10;MA9g2vZyzmIn+7ch+bzEcvuxxX2Qzete5ghKUCXvy87VMWGBGFLaqjB8hxHFjXksXlFepg/fNB7e&#10;hVznM2B+ftb/fdf3cN5TfjBtYKsSZV2jrKu0gCpopceX1jDKwCgD7yO26x5dA1Q2YlUv4Lseru1Q&#10;lxWazRYIEQYKpS1QlxUKY+F7h2bb4OT0GMcnJ4BS6J1DVdeIADabDbz3uLq6oo4fQYxwsv8smPGC&#10;ggoRvqcF2buQ4tYCwUe4ABRVDa00dq3Hru3ho4KHRusiPvv1P+PF5RWiMqiXKxytjrBYLGGLAtoo&#10;rDcbKANYo2CMwnJR4vh4gRgcnr94irIqUxppZtwjjNEwxiZbKAKOWhtoVRDogwVAjm7O94P9lDIa&#10;IZKSYq1FtaAYz56vzQw34pDooywsClNAqwikwBlWG3R9i12zhk3l610PHxOIh4XSFL8ZISJEjxgC&#10;ioIcrHzoURiNttmiLEz63gMIMEnLj86jdx2aroGxJtVDQNPu0LQNtDYUqQIatihRlBWKsoYtShhb&#10;kMe+NhSZJMQEwBXKskZVVShLsv1erY6x2+2wXm/Rdz3Fb3YeRVHh6GiV7IPJXVApwFqDuq6wXC6w&#10;XBAALQsLYzSCd3CO4jIXhUW1WKD1Hg6AtiWKqoItyhSRokPbJWCrNS4uXuD5ix36njLsnZ6sUFiF&#10;3foJTo4WODu7D2s1vA+I0aPremy3aywWC+x2GzRNi7K0WK2OoDXQ9054VavhFZOZEmWtiyiKMilW&#10;xRAXdNi5wdSGXbLMPPCl4x6n3GZbZ7qugdLMyERAxaQ0EFNepLozVsMWBtokkI6AiEAhEwX7KpUS&#10;a+1euLKJWYse4wtLhh0Auq5D0zRDudk5jh1lGeQrFalMSkGx74SiSoxIiYhS4hpbGFLKCwNrDExh&#10;0PQ9aMYAYvDwwQG+hzUKZaFRFQW86+F9QFFYFGWFCI3OB3Q+4vjhh/jrf/vv8c1P/wS7qwaXTYfn&#10;Fxs8vbzA0fEJtLVQJplQRIpOYYbMoKQIvQ5EknFVc/M0qchIpl2a2eRmJzlJcdPiJ0FnDj7lZwcl&#10;UrSdQy9jbFpzzP5R6z3GP2fw+Jlyc7Y3tVBrvZ/4afxOT+pXCrfRbbatZVmlIkuEwPXlu/76cbJb&#10;LMuW3+vQ67rf8fPlfXMkigyc43CTichA2nVkR+DBWXjMw6CUGnILQOyAdV0Hay0eP36MDz/8EF3X&#10;DYTAlI2OA2Gj1QgQ58rPwFuaVsq/u54IQc6HAIy7UAzQr6s/HxzNpTES0ZYdaT5jAmx6jCpC6wLQ&#10;luYTTdG+LCKMirAqoNAKpVKwKqIwBkYTcI4hjS87H82HXzfFOb7pdZOSehPjLsmXuf5/m/Ez1way&#10;z/I4ZZIJoLXT6mSnM1wMHFGiTR1hRhuOoy1yYQpUBa1HVhtal3wyT0ifAYmsDHFYuFQkNsamgsmH&#10;kYt4fm/JTEVoRBdSJ4nQysByh+RH8jRwPByUpcHkokYMCn2IKGyFXdPj959/iYvLS6yWS6xWFY6W&#10;CxwfH+Pzzz/Hww/OcO/4GG23w+WL53C+Q1mWePDgPjZNy9UMpPTDIZCWFqNC1zloHeD6AGPIhpUB&#10;DhIIVqQGAx4EgENA7x3gFB2lKEAnbVEB6NuWFomoCIgqBaUjigRuXO8QiJhGiMRAUutZIESK44sw&#10;pABHDKAwb8S0NU2Ac90Yxzg5sLmg4AKdu20bND0xxDHZqve+wa5r4VzSZDE1IYgxQoWI1WqF6Kax&#10;Zonl65KzBWm4VUoUI7fMeVLMHdom0SyEzNmw84LpPFGEHhFKBeqbhhw7e+8Qo0dhaMfEGg1rNArj&#10;8fF3v417R0t43+PigkIFMmvKZaNB7FPZ2Y4uxY8eAC7VeUxjSylAKU4gEAF4xIEtGxfdmzKcdV03&#10;JCZhhSrGiLqukz19v/ebfLLMJxM5weTZrQ6xlPn7/H5zzEtus75frjR5a7E9O5gDs+lXHP4G1OTv&#10;GGlRU1rDgsaPcgFQDoXSlCGy7YZdBWMMfAB2XY8IBbNY4Cd//ld4+OE30XuNi80GTevhQkTbObRh&#10;g8XqCDqmUIAI0NyGUSGqiJEJejWR42bOLv19YmnmRc28v+3xZrnJpvh9Z2/nWHH53U1JQG73/IdN&#10;Ut53mSvjITb3XZXnVudP5id5nAfGdNQY25/nFyKLNCJ0pF3klAmBiI+oGaUAeP/7PzC/u3gbxf1l&#10;Jb+eZUe0EdHrYUH23icNA5CgJl2KWK5AizxFvdCTSZqN5OV2Nz+s1hoGZuK1LxmIXDuQYGdgyqIH&#10;fEiAY7S9NMZQFAWlEPr0fAn0I3MMDCpgt9tht9vixQuF1XKJs7Nj6IcPUBQGn376KWL0dE6zgbYF&#10;VosaCBFNl5zFUidVSgFRIfiIGGg7fgBzguULwaX6JLaW6nL64rpiO9W5F0ARFUIIlDYSyZlSdBxm&#10;GZmNZHCMZA5i9Jh5r+97WBUQQo+oyLEhaAPvR0VFDZMtb2klVtpPHTJdzxEZ0tlpG3sMvUYMWtu2&#10;gB9tQYExNFnf9wNLyFFEZCdmplFqoqxpysw9Yz2MW3AE9gFKXzpmpGOGkvte23VwkWMXE9FVlRaF&#10;1bBG4eHDh7CgPsQh23JGTik1mDVIG2upXUt7YWAaCo8/k6zXbRcAmWVR2txaa7FYLLDZOECUU5aZ&#10;RdZzziR1TTsZn/nWdg7YcpFsQP65tGWWzyrZAGttYrunzyBZieukbVvKyqUNlE6RXeCBGCj8ekw7&#10;ZWUJUxTY9R5t3+H45BQPP/4mfvbzf4GT8wdYbxs8u3iBzpPTMLFCyYlWYQ5/vBGRDmdzDNDbCml1&#10;V/K6C+BN7f+618/7vLzvmwJn+ZiaXvfmUFrXfDt73l2Bj7uQnJ0ERrbxbTjl5czk3Hfvu0yITyHv&#10;g3J0qAxvSvk5NE6VUrC7XYS1HmUZkxc9b5HSzbuBmcptq0izoTjAoy2p1nrYXmD2TAIVCYS11tjt&#10;dgO7xWAghDCkXZ5jkPna3nnoiL3v5GIhE0EURUFh45IYY9LiSNvxMWq0bYsXLyJc1+Hp0wo//9lP&#10;sF5f4vluA9cHVFWFuq7guh5+1wzpF2XdyFdRVMPnU7AGADFt+87bqM09dw6KhuQqfgy7t9f49Mv9&#10;L5PwtvYAfqChErBXyDKjmWS3GjWU93ChR6EVjNmPlEBRG/pU5mlcYqU0IiK6q2bIjCi3NVgoWcZo&#10;X5xHDgkizm4+uGMcQ8Xx9/xim1tb1dA+IKY+KjP50Za3B3yE0RpVZYftF6s0CqPQtx1cJOVCa4pj&#10;zE6B3P9ZYWMGV7J9pLhMtx5ZoeLfjDbC023h20wODCylDTA/Qw6E54DxnMjxNbetnV8rfz8Hclnk&#10;GJFONblDIr9ncCzbXL7P7yXfR5DySVbzyY4xpF0TeOgQUVdLaFvAlAsEY9BuOyht8OHH38TP/uoX&#10;ODm7B6UMLtdXuLrcQJeUAreqFoAtaCtIXQdgXs/uNZ9P+TPuT193cPy6ctcLfK588z3fNDCW85vs&#10;yzcQwzeCYyYq8nPnxuZ15XtXch04fht9/xDuyL87JO8agM71qXddJilzCsfL1O9trz+3Plh2kpId&#10;LGen8guNA4oBKJFPErhxp5XhtHLGSzI8DBqks4+0W5SL5LDYD5EgRvDJ5/o04AudnGCYzdNj0H+t&#10;yZtfKwNtDbSh+KPbZoem2UJpoCwt7p/fw/0H38DyaIvN1QV22xZFUeD8/kM8v7xIZgu8rawSQwsA&#10;Cl3LaZV1Vp9EJykVATXNPy6dEqRdTc6EAkBl+FxqD601tLWoqgqLxQK931Fqbs3h2OjeXArpsGat&#10;RV0awGtYBFgd0DfttGwmgapA5v2971DZYlBkmqZDDAHWUoZBHZvE6Ep2MQxMujEGBgym7cCUWqtR&#10;FBQnWKmYnKr6Ia4lkp1W141JPqTk0QqkMjH2E8CWJWyI6EVUFepfBESN0gjakQJQl8m5jZjjuqQk&#10;MK5riGUPY7Ym2c8Z5HLmPglu56IoyPpmUMxHadOrlBrA/yGpqjGOt9Y62XPTc4we3vvhpuSkNMdI&#10;5u8lq3yb68jr8Xe5OQzPD/mYkG2stUYUW4S5kiTnmL2yAwOjXxidbJMjvFdkx67Imt1aC2U0dm2P&#10;rnc4uX+O73z/B/jpz36OXefge2C3a9G5HialhlZao6prtN2+2Up68mHn9I9yWN41+LpJDpXvTQGM&#10;65izN3f9w4znTfd51+0jxzWvlZI5vuvy5XhGgq03xW7epeR4Qs6X74PMKWxvsk0PKZ0AYKuKTCKk&#10;Uw0tpsyi6ckAGjuARgQxZRF6iOXKDCTbNy4Wi2HhlFuAtDjFwZCdYxXGSOkfOctNzjrJ0GbwDIJG&#10;8Oi4oybAb6qaypTsC40Am8YQiEymtuh8BwQCrIXVsErjs89+g6urKzx88ACr1QKnp2cJCLbYtg2K&#10;soL3zET2A0DmMmvNdqPTxlaKoiWQ7TSBfI5/mysS3HCSXeTPW0cJSQLIg14pBVsUqGtg2TtcbZrk&#10;2QswexxjBJJC0bYtNhugLtdomgaFrhD6DgGBwsTN2O5SOSKx8HEM3SezqTEgpAAbYehPIwg0UDGg&#10;NHYykfD9uB/KSBTcP9jUwjmHGMYMhLKfMJiq63qoNwnevPdofYAqClg3TX89BWAKygFaRZQlRUUx&#10;ZYFVXWG5qrBcLnHZ7bDb7YYxEEWdsOIns0TKCdx77AFjOclut9s9ECrD2bHT2iEpimK4F+/qlGU5&#10;jDOl1LVmFblmndePT6Hc5phiqr/rqS3JAss25vrja+Ss6GQRumZX5BAzQH+T3bv3nmzNfYT36f4q&#10;QhkN1/dAWcI7j23Xolod4Vuffg/f/M53YU5O0T19jj4EtL1LtnzkJOVCgPEBYY81DlBRQ8dkbvGa&#10;kjPq8rlvqvuvg7zuQvg2wFs+PuVYeN37yzaUY/C24OX6+/N19gHCXQCRu5CcOc7BMWdYvSvJ62eC&#10;b27RTu+amZ+7/vsCjIH59s3Jj9e9PjA/hi1fmwEEvx9/qCZHCe4oFrIeYgEz8yNj50qtas5rWgIm&#10;PrK9qbRVlragLOO1pw8cI4WkY6F7nZwcAAAgAElEQVTQYmwyMN3+Lxc1YkwKQU/JRFSyGVQGKGyF&#10;J88u8Pz5BY6PV/jmJ5/g4cNzmKJC20eUpUnAOCLGZGMbOU4wmRYwOOZ6lTbebbvbaxxWMuacraZt&#10;Q9FF6IvR5hbptww04mTrPpJ9cmT1JsI5DFnbnDNwXQcXHKJvURqbgPzY/gRQqB6rqoJSkdIII6Aq&#10;LQCLsqBwftYoBKWoThSlZ1ZKQSvqI1Zp+NCnsvqxrPCACjCWEpUoFaF0hDUGZWUBFdB2O5S22HMG&#10;k+BRKl1c91x3VlGsZ6pXUvj4nMICiMSuek7NrDWFDaxKHB8tcXK6AlRA13UDcyzTNfNuCL9nll6a&#10;R8hgDvn2eN7Wsj8f+i4XBq8MzlnRmJvU597n95Xl4n4qFYEchB6KcymvKYFvvksk5445lsN7P5hV&#10;HCr3HEDmv0MI0A60c4AAJAdYay0MAK8pAUwfApSx+Og738HP/uIv8cHHH2FzeYUAjabvsd216L1C&#10;bUsobdB0DY1fbTjQo3xq3GQreluRfSWf3N+nRe5dydtiDnOR69zrSA6OX4bVvfkc3lG5nkF79evf&#10;veTzlgTHb1s5nGOO33e57TryLuXQOHqTDPcc6LZdh2Qv6mEthyEz0Jpu2rUjMzeddMlutG1HW0h+&#10;iLmFUv5WsqK73Q5N0wzmE1LrZpvg/PoSXMvrT96nPwcwlCYAxKltp01gzhh6Thc6OO/Reoe+dzg9&#10;KVGWNYLr8NVXz3Dx/BKffPIJPv30U3zv0x/iV5/9klIYwwBRI3hinnlBZzaRwTF/Ti/AWIUQ9KRO&#10;GCRIcJzXP78WVYkQAjoX0Dti3voYsdk0Qxi8ENnxjGIN+7Q2xxhwdu8U2ysKObZcLrFYlOjgobxG&#10;9BFWjd70ZJaSbH9jhNbAYlENyozWGosFRZVQMLPtPziamZKy8xkL5/TENpw7awgBl5eXE+awKIqB&#10;+ew6ChfI9SaZawnk2cGP+83onDa1D5f9ju+32+3gA/3W6AUKY1AXBstFiaPlAk+++nxI9lHXFIZO&#10;grxcMZTtS+U77GwZY5ww32xaIROd3JRhkJ0a2W6bGePBJCFOx5yUufGav+RzSgacy5+PzzmAKhdl&#10;Hps3Raqge6bdqGwNzJ8nZx7kZ1WVQj1xaKikGFtrYcoCwQcoa+B7oFxW+Pjb38H3/uxPsVgd47Nf&#10;/xar03O03Q6bXYPOB6iiRFkUaCPFI8+n9DedFU8qO6O52O1DHf2hi1wj5uR9BgUADrbhbYHB9c8f&#10;ZtdqeY+vm8i56W2A49dlMd81cyzvM0eQvOs+kGM+ljdVrusUWLtYjKwWLcCc2aoYmKaiKBBCHJyO&#10;FosFQgC2u3YAfdZaPHnicHZWY71eD0Bht9sNLJmMJccT+unpCS4uLlDXNU5PT7Fer2Gtxb1797Dd&#10;bgcbU45XKJ2myrLEbteiKNTA0MbE1NVlNdyfmEpN5ce4oLRti8pUUFrD2BKrqoQ6ShXvKY7r+moN&#10;ju+rjUWEwedfPMZXj59Ba4375/dwfHyEhw8fQSmFzWaL9fpqiN1IZimAcy2cc1gsFlgsFui6Bs+f&#10;v8DqaDQ7ATBhzBn8zLFAPAFwBjkfyYRDKYUQI6qqwoMHD/DVk+eU7S34BHQ1QlTwEYje4fnz57h3&#10;b4X15QZ1XSMER2xf9KjrFfohVF1iLANve5M5TF2UqAoDoKZye0x2EY6Wi9QuI/hh5hmR0ykbGDMO&#10;Asn8Hh+vBkWBQeF2u04de5pBT4Z6AzBRMKSt+gCetIGDQlAaUZPCV2iD6DyePXuCJ096fPTRCmcf&#10;PMS9e/dwcnKCoqjQdQ3W6zU+e/plyppHtrwMFtmOlR1Lue4uLi7QNGSDzSCfLFPGeuGy8ms0vxh3&#10;WIqiSIy9GpQEBv/S6c97j8ViMdQLi2RkvQ9AnI94wHXa9/1Qb8yMc3usVquBOZY7O9x/paOnZDn5&#10;edjumV+yvytFUUq6rkvJdHRyiOXYylRnm9Qfjo+PEWMclMLVagVg6nA6OLAmZWNRp/vFAE/7FVR+&#10;BSgofPjxx/hP/89/xqc//DH+l//1f8OH3/oUz6/WuOwCTh8+xH/5h18C2mJ5coqVsQgAXO+hixIh&#10;RshQSxLAUuZJAPb1FnDemeD6z5Xrm5IhSEUiV9CB25nFHLomMHWqzBUrAIlMmJrkyH7IirAsl/xb&#10;lvu653uZ8ku56fnnmF3u9/yZ3Cnkz3i83+Q0Jk29pJI3Kq7X/nxQwuWYl4CAiS5+n9flTfWTh2HN&#10;lc/xHlOCZPQniikeMSXi2iYzsbIsadcuJj+kYV6ntdsHmj+0VUMfv7q6wr1797Ber3F8fIz1mkif&#10;vP/l5bpJeHzNPR8Td/fu3RuwBkUB2mC5XM72V35+Js+uk+v7n6aIOFpRvgeVdtGj2BXT4w5eURQw&#10;AXCO5h5rKd+EbBt+Nunbcp3MAVZ5fJX54yaZW6deVaSDf07A2DnWSg5mXliVilmq4X0bvhj3F3r5&#10;QHyudEJqmgYBxNDxQshORnkYs7xyFFRifvYnDrZ59mlRjIqdd8Yy+BjRJRaNt58Nx0wFoKARQsrU&#10;4yJtweuYziXm9LN//A3Oz8+hPrH44NEDnByfYbtb48WLF1ivr/D06VOsVivUdZ2yp23SZGDS4BnT&#10;S0v7y71nPdAZKD4uhXJjZ8OgUhKUQOA6KIfeAzpt5yqQyUfUCr3rh7Yj8OvJljjZne/FEWbHQmVB&#10;zodhoMP4OvxeHuXzEFBVIHCzz44DI7jiaA1ykE2in+jRnCKfhPg60z4q7GVDRDDFuFAnsDayihhM&#10;EsqyRGE1EHu4voVvG/RtC2/VBIBLkMgOdVx2nqC4/NS/7aTvju26b+aUnwNgmFzZXn1kxefHYH4t&#10;rTWUPmxzLM0c5KKf20mPk7GefC7LcN3CmZeTJXdEZNBH1xjNsXjM899TRWzeLlBrPSj8Rok60grK&#10;aESl8PjJM/zwxz/Bz/7yFzi6d4Y+AtFYtM7jqlkjJue7qCipTYCiWOV7T5U9Y8RrZ6dimWN9bsus&#10;XDdO3wQ7c9P18/526Pdz1/g6yHWL+Jta4G8rORv4dazPXOS6kGfvlHOolKHe30D1y7lkDkddJ2+r&#10;/ufw041a1R8FNnd6k9vb9DcDZQznADIbluwU44Vlx5QNIx2uQki2riGiaZph0ZOggDWXXNtlcFxW&#10;1RDFAEDK4DYyajE5W8WUjMFkE5L3Hr0AqEVKEWvSADO2BFIQbWJoyUQhJu1rUS2x3Tb4p3/6LS4u&#10;LnB2do7j4xXO7p3j/v37sCkDTds2CbA3AAKsXaSU1ftb7wD2QEau2Y0VPa3zGCn9NwPX3GEnxkhg&#10;SCWtsChQFAbWpoQIISJEB0Ric1Ugi8kRgKa24DYJDkM4qhjJfIVTHsQAhKSZQQMpix2USsjAoPdj&#10;BrPh+UDMcgyU/UxpwFiNUlHWQuN0ilayzxjlDlu5TaZcGBhQcSzvEJJjVQjQSuH4yGK5qLBa1ljU&#10;JWUNbFt0zQ5ts4PrGsCTwsUgWsYyjpGYfcmES7tj5xxFNwD22lc+x9wkKhmqfGdFKg9zE2NePxxK&#10;cA6oSOaXy8z9SjrNybrPmbIc9F/HhOW/4bLKTE3jHDGN3iKB8DjHzCcnGUIDdj2UwhCFRVmO+FJA&#10;FRafP36K//C3/wa/+Fd/DbtYofUBwVpcbq6wWbcIWkMrA6VMsuDnJK2RknxEfacBKfLnYnkZ4PWq&#10;rOsbuX7W3nm73zWQe1sA9V2B/EPEym3L8LYB/HX3pzLfzEjnJEF+Lh8p4dbrl0+aMeXlOHT/t9kH&#10;pLLA67eCmlUc/iijWLmIAXKh0mmhM5NKBcY0tM452HIBExhYu8nWar74DeAt20IOKWyWdKACxi01&#10;eS15TU5l7Vwc2CPumHxNRP4udQ5RHk45G0USDpfsUFUCOFVFcYoRFEJwiJ7DttEm7OnJPeyaLV68&#10;uEws8WM8fPgQjx49wsnJEX70ox/h6dOn+Pzz3w8mKRQhgwCeLexkcOeTmQQ4cxPVCP7UmGpTtKW0&#10;ue17hxiTgxtnLcbI+IaQkiBEMk8JQSUD5RF0kDNfTKxXSEHh5CAbJ4Fcc548Q1SAiog+JOA8v7vA&#10;2+6SleUIDCEE9E0PTjDCz8p9QSk1bK3L+hxYTqWx66dbn33Xw7kOVVni6GiJs7MzrBY1qsIiuB7t&#10;bot2t0XwPTQoS6BOW4Qcqk3eR5pz5IAQmMapnXt+uS09BxZkvUi7ZAbr+QKSt8VEz5oBIrJuZP3y&#10;feW4ls97HXMiny/v03lfl+YCEpBLJT1XgPJdhvzeo+JvoGycmnuptE1pLJSxOLt/H9/93qc4PX+A&#10;p5dreKPQ+oir7Q7bXQerSxpM2iBqIGpD6V9Byt2wx6YAnYbJm7SEnGPhDylUN/1+bgfjTZZv9voH&#10;5jU+P1do58bQ+yz74G7+u7u8/9yakgPN91UkdiCZ7gwe6gtz88seQNZjop7XLZ9cvyURcqgMsh/f&#10;tUhTw2FuVvqP4PgGsXKRBgCOTBAjb6NzAoGxQ1KoNfrMGAMTmDlr9xpCLkbM5owLOwZGim2j+PfM&#10;Go8az/4LamSr5H2I+UnPFcfFkX4jOrNSMFUJFQNCsrUOSDsOjux1CpMymqWUvgOQRED0wNOnz1GW&#10;FkerY0BRXT158gRXV1eo6xI///OfQimFs7Mz1HWNtt1NYuKy4yO3wRyLdm0DclKJAERQ7vkQI4xR&#10;yYzieum6DlYZ9H1iCYNDdPQyKtngxnHBHcqU+kgIDlqJCQeJGNa8czPYWaRzxokpDhMKmaiowTyD&#10;ADm9VOqTkUmmZEcFKGWAAtCa2ohtS9nUgPtWrngMQD9lKYRWI7D1DjFSGLrj42Oc3zsjBcoHNLst&#10;dtstXN/CIEKVBoiASWYXzBhLtpIdTVmZpKqTIQmnbSwZ0JEhxd45fGRzCmmXrRSZQ3GMY9mfcqaR&#10;FaFD98iFy85Kyk0ytyhfxxzP/TZnoscFZ7S3zQE1z0FSaZYL09AfDGXT1CoiRp92XWinQymFv/23&#10;/w4PH30Dbeewa3ugtthsd7hcbxGiRmEtlLZkXqEApB2SGChltFIYEhXRQ4U0JPjD14PKueI018a3&#10;+b2U6wDdq5bv0PVVpkDl58+Z5bxJuWuAeogpfFvA/rr73KY+37UCst8Xp8qgdOKXSjcr8u8qEYj0&#10;sWBhLANMzdLuUuR8TdGgKOiCikxQvv8K5rsSyx1sBJf0BXc0pTms2MjQUNgvTIAmgL3f5tusclE0&#10;xgCaJvK+p2vmzkcyQkXe8dOdaOseQM5Yq/QZMZ8Awr6jCbPIWmkog717xUi5yAHAQIHsZJNzWQB8&#10;JFtpY5ZYLBYAyBmnaVt0XYemKfB//af/Gw8/OMc3vvEIJycnePbsCdqWEmscHR1h12wm9wOmYGFu&#10;cOdMHcBLclrwxbmswRZFAZeeQWkLaAONmOLeGlRVQ1kJo0V0GigM6lIj9A7sTETVyMyxBaAR+h7s&#10;4a8Um0sAMTsi8jWmg7EwGtDTz+QEw9EaZPszOxqjQmlKGDOCUtnGSlEGxzmHsRiJ39Nak5NmckAt&#10;jcZ2u0Vdl1gsFqgXFbpmh+12jc3mipKiRA9oqvOisDC2mDia5uHIZHY7Ceb4e9mmEhjz5/wsfMzH&#10;kXTA4rEgnWzzupWKZN6v5JHPl+OSxzI/b/TzMZqvA/Y5cyyfLQfKfd+P98rmFfaDyMPFyeeW84+s&#10;O6UUrNK0U6RT0hfuP0bBQENZg7/527+Frhe47FpAK2ybDi/WG7gQoYxCVCbZHSvEoS0TA30N9mBG&#10;WUfAv4H1SQLil1lw5xZ2+febBMdz1+cdPT43v+dds1s31dXrPr98nkNj+S5lrk/kyultfv+uZFCI&#10;h7KmOkxrRkhzUq4kDvjlwPMDmIR7fVWZm6sPPUPOGg846I5lIBmDwHkc2/odt+/7LJYbaWSYxq1S&#10;7z0KWyXmi+wjabFMP06s2AhKRocZXsSkHQ532OEzaxCiQ4xTr0G5CALTBVUCD6gIo8dUuPy99x42&#10;2Q7z78GLtRptcaNSQN/TDr9StJ3qCWYCKSYwmGViu2sNWANAQ3mFypbwPuLi4gqUxc2TfWxKtvDs&#10;2TP0rkUIHufn5yiKgrzq4VHXFXzoJ9vV+QQqB1z+Xg7KGJGSIew7R0qghmQXGQERCcQO0RMMDGAV&#10;lCdwvOmvJu2SM8esUA3sHGTGvmTuEeMAjseXGjKUBcS9sua25hIUj31Dp7YcAZB8caQF6SAntXmd&#10;gKoGUNoCy1WNUKU05kYNzoC73Q7r9Rq73RYqROi0g9D5fuIIJ9uFQfAI5KeJQYbxVYyh2nInOu7T&#10;h4CstN+Xpkhcptxpbo5VNMYMGC5fMPlvGXNbRgSRgDmv37nFd9r+U+VubhGWCkRurkLXTvc3o/Of&#10;HBOSNc6Vc7k7hch2+mPfK+sKtl7Cnp5it9kgwkDbAs+/eoarzQa2rABFphcqObnGZCpESuI4j9yl&#10;5PPFXP3d9PtX/e1t5Kbrz/Xr6wDl102uY47fBjiWZZByW3D8vkvO1EpFmD+XMlkzFYb16lVFEjLX&#10;KR1yDn8Z5eRNCNeJ8zHt7I42x8p8/RMF3ZVYFSMQAhAClNZQgaCTCnEysYVAqVVZtE7geGByVMr2&#10;lRzWIoWJKstklqAMlArQ2iLGHsYUMFohKMDqHlZ0al7YebsYmHaowNpjWuQKS79zzqF1jtgsk2XR&#10;4q2WSFnPDD0QfNvS4qvH7HTDshbj4JBoNbN9Ctp7aE0s6nZzQecB0IVBXZZQlsp9uVnj0aNH+Orp&#10;E/zX//pLfPjxBt/99rdw/sEj9A2ZV9TVcg/4QSV2GykSwmiNMEqM0HEE1CoGhBgQlUIMabB6Zvk9&#10;fHBACAiwCDEiJFDeux4qGDRNR/GmVYAKPZTvocH1L22OwzCx0La2HiJ78FY0h6+jYiZNPuQTA7Wi&#10;thUQxvB81FfGiY1D27HSw+Ughcig7xyU0VCqREz2otoqGGNRlBa9d4CmbGfaqhQSiMG7glEeRQgo&#10;rcayKhELDde3ACIKo9F1DZqmwbbZoHd9Yro1+t6h7TsUGG2ac2BsrcV2ux1AGrPXwJh0paqmcWpz&#10;0xopc6CBgGuPECKs5TTVFiFEONdDa4MRoDHwCBgTu2hwtsT8xWOKM1ZKRxOaE8YFYc704dDkv8+0&#10;UG456k8WZEJD8bWpHnUy4RjDoMVIpjY+OKg4hjCT9ZQrB9P+l/pRoYFAjrZQCtFa2LpGtTxFsVph&#10;d7nB8/UO1el9eB/w/OISrQfuP1jB+8gTY1Kuk7lPJEY4xnHo5vGNhyd/Q5gvB6EvA7zmfiuPt7uI&#10;TiYj+8eIQHHg2UFRp+NLMKhfd5AM3NUzsDLN8einR6XMcKRxo8RvkL1//2R/zst2SAQwzqNVSKV4&#10;/L2YA/D6xOncvCk/v+m3rysE8MdjUON8M27aiihQXH9KDb/5o8yL+ZuP6r+32sLaAkYbBA94l7LF&#10;hYjgKLsctIZzHr2LUBqoqgWKagHngc1mh7peoiwjuo6SIVxctEikTAI6HBKOwIFzFMqqKkosFgaX&#10;Fzv8+Md/ihfPn8Mko1KdkoAEJGYn/QsKQ9Yp17TouxbBexTWYrlYoDQWfddhfdnh5GRJg8ZQyCVt&#10;KHSV1ppAVaRkF9GTTWthLYHSvkPXtijLAjEGePRwgV4BjthKE1AUBkoTaBxAuyE7VGMt1pstlDaw&#10;hcWubfH06XNstjsURY2T0zM0ux0ePvwAH3zwAYyx6JoUfg4K8JEy9kVABQ8VIyyAQmuUxqC0BsE5&#10;hODhXUgjJGnLmiJutAkch0DpsrWm2IjaKCzrGlpHVEWBvmvxwYP7qMsC906P8ezJYxwfLeG6np5/&#10;AKcETMtqQcx371L0C032g0pDawutDbShOlBaI0QC6CFSRjNqA4N6UcPaEkVBL5My8pHOFrHbNSiK&#10;EnW9QFGU8D6kOI1kV+tTvfvgEWKA0gpKK4QY0LkO2hp0rkOIAba0iArYtTt0fQdtFRaLJRQ8jAaq&#10;QiMGh75rYI3GarXEixfP0PqOPJsV4AEEpWDKEtVimaKZ7GetY4WH/wamuypKqQHg8zlzdmrMfLPC&#10;yKCanVdjDDBGJdODZC7iCSzH6LFYLGEMm3IwUxtSUpgeVWnTeHdkiqQNtNLwzqFrWzS7HbRSqKsa&#10;y8UCVVnBaEM2+CnrJMd15vKyrd8Qq3RwCBVRZQYnOAzMb8LpFL1EKWiTYpgqSlzSuw7B+zG6iZ6G&#10;9csXJN49iDEO948xjlFFjEKzvcRqtUDTteijAooKv39ygfsffRP/+//xf6KJBbZe44snL/DFk2eI&#10;keZK7wKip3jwMQaanzz17xjJUVUDNAFGYXecYo1Da0St4WOYpL/OTUvyZ8tfub11Xg83MVqHnIBv&#10;zWxFDaEC7L2sLZLjNHkA87gOYWT25a6JHEPSuXNOWZTlnys7Eyx3KTGDF3n75c+T277n51/3+/l6&#10;kLsTYe9I507/5nnAmHmTpkMs7HBHUcdzO54SrPI5uSPv6HPBYJJ+a9J4dWkO8ZyoaXQzT09Nn1tD&#10;BAQ7uTdNg8vLS3zwwQdDeeb68wCslR4Qsuw3fMxjh48mXVQn680ay+VyiD0PYCAS5C55zi4D+313&#10;TuTuuWwnndZaMuviZEOBsEJqb62o1h6cn8Eag65ryIcqBjRdg8JaAPPj6roxJ+U6lvw2SiD7+sz1&#10;tTehRN40vnJHefkby5N2TP9pRVVL1HtyakKESTR8iAS0WtfDR4XtzmG7DbC2gfcBVVVgsVhhtWpR&#10;FAV2ux1i5O0NjRBSiuV07b7r0HWUTOTZk6fU4VIikC45F0FoY0FROSOXUWvYVD4VIiXvSJ3XWkwY&#10;Se6wMUa44BF9BIKwp/UWCGMGNaop7pxT+6WQOmBdl9DJmcx7j6hCYtCnmb5cGhxt05Nzz7bFk6fP&#10;0XcN+s7j3tkJtNa4f/8+nbcjO9ej5QoxegTvEYIjG+oQAThEALYwUH40C9HKImgDhAilNXwCJAqR&#10;BpEj0GRAnbLPWEKezHhAc2KQwVQmjou2c7RDEH3a4gY7R4x1zhncpDnBuBB6XF1thnPziZQnFxni&#10;T3bm3nu6vtCM6Rp2+L0xBrZPqapLCndmogXvCsTgcHq0QlTAdrtB0zQwxqCqCnjfUz/3nkCMAoJJ&#10;i7YhcHPdwjHHKMyBH/k7eQ73HzmxTh0LQzJroJ0cnmTGMjGLpMCZ8NgpgxdMmW1PsvN5yLbrJlD+&#10;rVw08oVzbvJRKqbFMTFCUCKsHy9gvDiOplQx0rhUByZ2yYTKhWifYSKl4vLyBc4/+BBbBzxft/i7&#10;//g/49/8+7/DunXYdAHrxqPtgBDJPt6Keh4lLUg5QzyDL5nR4bnsOrlrcPf6ombej0fpH8J1QbsC&#10;b2ZLeX8X4hWZ76+97APj2x1vuKow85pjvnmsvQkW9FUkv79M8vQy15DC1zs0573OtV/2OofOi5G2&#10;pQLAgZ/o8/SZEbeVJQhqdPF5U7tWryNzPgV5/7pLua5+bdRsE4pBQyPNZJy5eSEIMcKnDCt97+D6&#10;gOXyBG3bTxZ6pRT6vkfbjtlfuBDMnhF4NQi+R9sC2gJffvklPv7mJ3j8+DHOzs7QcPasGfKfwbu1&#10;FiaOyQB4kSbmKl47WGKMQ/xiXsydU4MDEGfdo/vNVypn61JKoes6YQIQ4T1wcrLYA4V93+Py8hLb&#10;7RaIlKxkvbnEyckJzs7OcHS0Ik240EkpcXBdj9BHBJVAowOUjihSpAYkcGz0CI7BzoTGABroI+C9&#10;S0lIpsBMa52yzS2HOvPeo0iM4wCefQJRrkWMHjoBL74OH3MmgZlCCaSkw0Q+CCTz1TTNhFkaNOcQ&#10;ErM41VSlfSnbyMqySfOdermE1hpXmzXW6zXKssT9+/fRO4fHjx+j80lhSH1Mm5H5MMbAYMycNAX+&#10;+8B40nfTy/uw9518L0O08d881qQZxpABKQuvltdnXhbpZMdjU7K7XJ+5EiDrmvs81ymXj1ljed+p&#10;cpCiSeixn+SM1VyfuM3CIvtPzmZJNicC6F3AZtdC1wt87wffx1//zX+P1Q++j/V/+W+4uLjC1nt0&#10;zgFRw9oxZjWQ9NQ7lJvA8bsCJbcVuSaw3JZVepnry2vL4/teP+9abqqfm9pvThF524DZGDPMY13X&#10;Teb7m4RBZi5zc6gEzbe9fu5DAuxnVbyNvE8KyZuUufoBxjq6a4fcuXsP5Kr8ICTtnswxaQusdT20&#10;NdDKJkAQ0QdPuR1iGJIe8II4sl1A2wLWTrf2ZCrpcbHvUdcGFxcX+PFPf4Lf/OY3WC6X2KXUwCHs&#10;L/IMjo3R0AETdo2/55jJeSfn7Vaizsu97RJAMp1TACc7tgQvDPzk/Xyy+WUgxfeUL2Msdrsdms0W&#10;V1dXaJoGDx48wGqxxL3T+7h4/pxNwtMzYqyTGKBdYvPT9qZCQFRTcOhVhIpkC87gPMYx7SYzhLvd&#10;DiGcDrGFnXMpFN4Iohmo9R7wvseiqif1IdlD+Ru+Tw6ci3I0S5CgmX8rbV65nEP0AqVoK0sf2nLE&#10;3rXkBKWUwnK5xLNnz/D8+XMYY/Do0SOcnp7it7/7Hb788kssj4/ousn2nGMaD+xjnNoM52zpHGMq&#10;5RDjNQc+ZfxMjiDDNrlsKsD9M89sx8d8Qs0BYx7xgkPDXccec/n4WvwZ24vLZ5JAWylWUOe3dPM+&#10;M7cYHGIZJJMkk7BM+mUks4iTe0s8fXGB73zvEf7H//A/4Wh1gt//5/8Xq7OH2PzuC/SB0q2rrGxv&#10;Y3G66R7v+wI5v2Mw9vPXLb9UsOfGz9epft5Huan95qItvE3mb1jj0vzDSZfyclz3e1lC2Sfz93O/&#10;vc31535/2/45R0iM5Z4H9l8nyZWvOcXrLuW6+rUEttJufXoflQLSYtC2DYyPKApDoYqMhgnJwxvA&#10;xcUFdrs+gQ8CRnVd4+hoBWN2aNsx/NbcZEgglhbj3a7DarWaMGCHQI9SFKdY7g5JgCsXQzYBSL4z&#10;KMvRTlLDjoCv7xECmwQkABe0P60AACAASURBVD/sk8asAZGYvzHpxDSLF6Uh3m49tPYwBikT3TT0&#10;1Gq5BODQBw+32cG7JwSQ75/j9PRksBVVBZUJAJwDPHqKT9v3AzhWRlMSgkhh5pwEbYEUHwaXDDCd&#10;I3turTU2m01i/PwIlHzAaKsqFAKM5ZFtlLOMzG5KpUGeJ005uA34xUrU2DZhYIUZHMcYh5A8c2Vg&#10;cMf1rZQanl8phcvLS1xdXaEoipS45QQXFxcDWB5MC9JzGwGMVRonfO0520npYCdlBHsvt72WPyON&#10;FTUZMxKsSwZkjj2W4CJXLpmBmSv72M8PM/7S1CLvJ3Te/u7CnA1tXmbJnORtmz+rZI5zNt/FiMoW&#10;0LbEow8/wk/+/C/x6Ac/hN+2uFxvsbinEDwQVERK0wiyESfzMIpMM/ALdyKvy5y8jQXmj/Lq8jLg&#10;6F3c/ybJwfHbBvsxxsF8k49MVN3GJEmC4zlQNkdezM1JdyXXgfI/BHB8qA7fhOJ8G7mufi0Bp5Hx&#10;CmzHpw1UBLoeKOCgbAEdOXB+ilAQAe+AolDJ+WaM50qLY4AxGLZYubPyAkipex2s1QkQjYxv27bo&#10;+55AQDxslO77nuxpBTMtvx+zazGQm1aCDyNbObKqcXByqhecpW8fHAMYGE36zXTLVak+XZeUDpdS&#10;TksmVaXrWVvCGAJzz56+gOt67HY7fPDgHDEawHgURYG+b6luOgy2zSEGhMiWFVwXANv89X2P3gdE&#10;Q+zi0pDTXFEUcB2ZLNiBOQ7wroNViqIdRE66EROwTuYEUSPGAsFRNIt8O5yPXdcNzypDmgHJnl3U&#10;v2xfBjNlWU7YUunUoRK7GTCdwCQD2XXdJAax1nq4ZggBX3z5Jeq6xocffgNnZ2d4+vQpfvWrX2G7&#10;2+H8/Bzr3XZgUYuigBbsvwRaOWs8Nwjl5MovrfcTaeTgjutK2h9LkK/1dDKZYyty0Mjlca6f2HRL&#10;sMyh/uQ1c+HfSkWUx+Eh1nx8ttGkQzpl5Pebey4J0A+dJ8vFf+dM9CZ4mAj867/+1/j5n/8LrL94&#10;gurkFN//kx/iH375j2mu0+Ret9fud78yvWvw9LqSA445Jed1ZA4Ave9s7Pskt+1fh9qP56SXve6b&#10;EskcK6UGn5Hb3j/GOICCuTnlELlxaJ7P5VD/vm35DgHygTn+mssh0uhtzWvX1a/1Ack+NsInFm5c&#10;ULiAGjFQemIfQO9jRASBJaUMmUHsdsnWmJJg9D1QVSpt57cU5SABkyE2a/RYLmtcrndgJXSxWKBt&#10;2xTqqpqtqIEZdA5aTxctyuY3Lrxs+iEXxrYlkGlUMQEd5EUNEBj21zbUAPDjlA2VIKGua3Rdl7Li&#10;7W8Nt52DUhFVVcEWFaKJ6Poe6+0GymiUJZW9KgiUlmYBbQmsOd+hb5tE99OWvzEG0VDmthg1lssl&#10;Wr9B51oASFq1hvdxyCQXQoAyBm1DQN/1PYoUxUApPTFrYYAwgBg/ZtmRyok0Z5CsugSS3nsoQ2YV&#10;3FbcTlx/RVEMvxvrkcxYbOpLwJQRlB2eAd60f9D125bq5PT0FEdHR9hsNvjyyy9xdXVF0U3UGJJt&#10;YJsHL+tpFrtp/OXctnbKmMoyWFsNZc0BbIxxYhYg60/axMeIieLB5Zaszlz9sEg7Y7mrINljWS7Z&#10;/7l80p6crze3ozAtS0j3mnry53WR3zsH3dcB6bIsZ4E5gBSBxOKjj7+NH/zwz7A4f4DHj5+h27bQ&#10;weByswVMCUR2axwTByltKRnMHctNi8T7Dp7n7Ctle75uEoRcmbpOQXwf5evefrOgLVNO71L4Hjx/&#10;dV2Ho6OjlwJYh87NP3sV5niu/g7Z2c6JJAJe5r5fF5kDx3x8GyD5uvq1xBaTw1EIFA7MI0KHkMAW&#10;gBQompM1+BSjFjHi8moLrYGqqkDppGmBXSwWsLYX2cEArcctTgYHRpMZxsXVDlVFi+NiscDl5eWs&#10;xiYfCsDAdo+mCvyKA4iSTKRzLoEsB+eAZa0mrBU7Iurk/T9Osvv3V0rNbunLv7nSnYtwDjAmoCjG&#10;RrfWoO977HYE1Awzr4oAyldfPUZdVzg5OsJqtaBEHWaBwpTwocXaO4SoEKIm0GwsoqFwdCpqnJyc&#10;oHEBnfPwDNx9QNumOLsFmcgQ0BnrjTtJSKmcB0ZRpaNI9zycG6YMPzDuEsjUytJMIrhRscjPBcjh&#10;kduwbVtsNhs458gspqqIucR80hgGb2xbzfa0XI7dbofz8wc4OTlB27b4/PPPcXl5ieVyiQjgxYsX&#10;WBytJg540GMkkxACVNwHc3OgWIoExznzkoNBNi2RIYUGUw+th50OCQZkXcpnzs+j/jeaFTHgZkDJ&#10;97mOJZG20DHGSZrsqX3xvh062/PndsayvHN/v8yix22fL9pKKWhoHN27j1/89X+H0/OHQDR4+N0f&#10;4De//Ay/+of/hg8++RZeXG4QIxCgoGMEQCnfxwn1VkV5ZbkJXMhoPO+j3NS/X1du2jl4GxnI/pDl&#10;pvabey8/u2twnJdRppO+jcQYk3/VfKzv11Wy5pTyl71uTgDk1/g6i2y7uT71NpTDQ/VrQ6SUx4BC&#10;UdUANLq+p6zLVgPawtgSxhbwMVDM06KAVgRgjLKwtsR6vUZdE1h59uwZzs/P8etf/zMWC2IGiVEK&#10;WK83MEYPcQGPj5b4x398ClsCJycVOac1DU5PT7HZ7YaFVG7TMmOLVIlNE2CMR1lStreuc2jbAO+7&#10;2YWZAJiC1iN7OrJySWuwFnVd4+mzKyyXGlVVDFoqgQfSUuvE3nEsV75WWZaoqgpd1w1Zy/I4t0qp&#10;lKRCAUqh6XoYRfEnm96he36B4+UKTff/sfemTZIkR5bYs8OPiMjMyqqs6ruBQWMwO9sABtfM7AKz&#10;IwuOzJLCL/xG4b/h7yMpQlnZFUJ2OBAuGmh0d515xuGXmfGDmrqrW3pEZHVWVlUDrSIhkRnh4W63&#10;PX2mR4P27BxnFxfIsgzlLMfhfIFZUSLL1rBZCecV6raJtt0aQek+s1lVVajrGjovoNWQ1WyxWMCo&#10;0Id0sX3gC9VvLLmxaKLpBUWGGBKDZJmB1kPOdtk//Kqq6lofcBuGELCph2yKDART5zJOt22txfHx&#10;ce+g1zQNjo+PUTU11ut1DxT4OUopHB0dIcsyLJdLPHjwAM+fP0eWZViv13jw4AE++OhjXF1d4dmL&#10;57i8vOzNBIy1mM/n/XvTtaiqCsV8FpWZDYqiQHChVwCZ+QYQT05aHB8f98qABM7yJCMtszx54JMT&#10;BrAyIx17abNZC9vRs600t2ee5zg7O8NsRpFTNpsNZrMZlsslmpr+ZsBPoftIcSjLEqsVhbdbLBYo&#10;y7KPu2ytxXK57OOLstIpYzvz83neyXeqp6b6xf1T2krL+ku7fmm+wcCcr0/XCHkSwW3PYPn8/Bzv&#10;ffQR/v2vfo17J4+gbYmmbXD5xZeoug7lfIHP/vA57j94B0abPmFRANAFQPV9d/fM2C7ZBz6mbK2B&#10;8Xib+m6bUnetHzGQAtKJUp6sTIkkN9LP5LNehjmfKvPUmiCvSU845LNvwnzepP32fb/v+tvIbesn&#10;la/J/ldqNMf5eazQMznhnOtP6mazWT8PN5t1HD/DPAZk2NUhqgw/T+shVwF8GAiNEFBV1egUkp3L&#10;5clUX35FpF7VkumfJBSGfV6NkiDxKbQ8HZORguS6y3VIZRfpl4pcD7ldeP3zPiCLsf6Dk3tJ9C3S&#10;FvOCYs1nCn1/IP7tvUdwYZJ8Scs4NXbS8TMFcnk/3Pb79LNRHys12X5Spk6Odq05cs4B18kFeY0F&#10;AMeOMd73aYW9Cgid6oPiBQVKDuAcWkeB7kNQMHbsPCcbmPCrCL2FodFpsydb5LIkBzKlFF68eNFv&#10;iFMTN11AtdYImpJTDMwh2clqEcVANuLQqR5NE6A1NRCBGEQ2qAMwmHrIDbaLphxUz+lFVz4n7fSh&#10;LgZGywWeO5jbMTqUdQpGYzTZMk0Zw7SNkzAMixNUBxeAuqXD4K+jfYVAFPz1o+5oQuAA77tRtIop&#10;SR0rZduEEJBl10PmsJ20fDbfhwFgURRok9Bjqb0z3zcFVhx7uSgKrFYrXF5e4vLyEnVd92YFPA/2&#10;yVRgeO73XawV15c3jLS8fE8ua7qxstDfY0aWyyVDsvVmLFGxlCmhh/uMy8Ztum1+ywVJmpOkfTke&#10;84OCNPW8XYxBuugNm4S/1j78KsuyB+6sQLECVNct3v/4Yxw+eBd2VmLTeKyrFnXj4WFg8wJOcbB9&#10;OX4dCBS/3azt65ZvIpO1bdyn331dScH7tu/+3CVV1tLv5EchUIQber8OvHaBz3StkWvY1P59E6D1&#10;tkhf1j3FonJ/O/b2iXWU6oOAlUcPWjvvEXyMbew8jI35uRWnrKUNaVEuJgcKbVhDh0kbSN5MnXPY&#10;bAIWC42rFW2un3/+OT755BOcn5+PvOWHZ4w1BNLiKDFJCo6l1sLgiDdSBq3GXNeeQyBnt7btQCfp&#10;QzitIWRVtJvG9dS5EkCwLSZrkxJgAJoUDmkWEKjdEBN7VC1pvibGGtatRucZzGdQaJBnFj4woxvN&#10;SJSCMQre7c4wNV68r28WbOfb92PMCHdT2QuOMdZYGeBzX8rfs0YvP6vrGp0bwo9JxzUus4wRDJAd&#10;KpmnGJydneH8/BxXV1fw3mM+n5NyJrT1XbItw44c61ML7DAHrqeL5rE6xdKktrnyOjlGJcs8BY75&#10;Gq1wrc1SVkjO3ZTZ4ful4Jjnbcp4jMfhdrAgwbhUcCTY5mdvA8ZKqZiEaPi+KAocHBzgBz/4AT74&#10;7vfw4OF7MPNDdB64WC1xdrXEqnEIxqIoc0AbclIO43SrXgFQhhIP/RnLtnXlbQMO22RbOV91+b8p&#10;7fG6JV33QvLeg+AJ0AyMo+2k4Pg6dhiEmeNdAHgbG5myj7eR295jl4KV1j9ta2rnt3v9epPzxgKR&#10;cYyssafoYOg8EEJLGVhCgDZZf4TqvSdHuLg5aVzftEy0V5YsGg9Y3pydAxQ6HB8fYLVZIoSAL798&#10;hh//+Md49uzZcAwAsfEBow3TmAye8kFAYhm2GU437bSx5zEJBMBArIaLqaTps+H4r23ZxrKhBCbe&#10;w2JIlMD3GaJ1uP74SAL0vg0CYI0FOc/R0c4ABBABYQQZGEBGCAFGaajgsF6doSxy2KwEtEKe5ciL&#10;AtpmyBxwcbWanBz8rIDdx6lXV1eo603/ubFkIhIURUnYJ1MLyXjhGj6TzHjKXnpPyUA4+kTXddjE&#10;mJYcrUI6rsl0pTLRBR+z5XmOtm1xdnaGqqr6cSqZzSzL9uaRknGAudwSwKb2uulCTumyr4fA42vS&#10;JBpyLg33Gx9RS7vuoiiuLe5SGTE2NdEYbzISHKftytdIpVEqoFIRlGNraOfrTE3aTvI7OX/5XdoY&#10;yntzf6zXa2ite9v1w8NDHB8f45//+Z9x9N3vYXXZomlqVLXDxcUVLq/WcMrAzgrkWQ7nFaVH51Mo&#10;kN0xMI7G8ecqcjyzyPXkrtvoVd3/Llhjed9JcHYD2VeOP5UxmM5r3ueH8TW+XgLX9FSY15kp84D0&#10;Hj74yXWF162UXU7L+zZIX0YJ5gFAjdt1XMfXFxHiNvJGwfFqo6D1DNrQpta0DaUlNpR33LUtlLbQ&#10;XkM5Bes1CmRwXYtN7THLHVZNg03XYX3ZIcsAXXR4dv4cdqYAo7CpW/imxWxmcXREsXtXqxVWl2t4&#10;D2yWKxzNDI5mC1ycbfDo/gmefPUYuq6xWa0QvIeGQm6zftDWbYO2c3DaQpczGA4h1zkoowBt0XmF&#10;wpao6xqupcgXOgC+9tDQmBUzXK6Wvb1Q7A4oFXo7oqZp0LUckYHinq6WHcjswqN8cABtAJtR5A4A&#10;QOvROQ8fOIkG0KfB5YGsAjQCFDRMiLGEFcUcDt73B7Za5zDaQJm8Z9KrtsPV+gLOOXzwziOsGoe2&#10;agGtkNkGc59htiiRFwXKRQFtruDcBlZlKMs5AjRWVY0AjY1XaIPGSVFic7XE+qrCgc3x7tERzp89&#10;gQoGs3wG7zu06zWu6g1MkaNYHCDLS1TrDTS2m5YAQyg/CZoYSBUZh76jhBNV3SIgICtL5HmOTd2i&#10;8743oeg85WOfzWY4nh/i7NlzZCYmBXEBtasJ2JYFZvMF6qaBVgHHJw/w2WefYX50jPuP3sVvf/tb&#10;PH7yBA6KkjsUJUII2HQOLchOPJ+RHVvnAhQMjNaoVxQtwwSDdtPi+Pikt3/2HtCaorcoRcCtqpre&#10;hprbgZlssoszyDJSAtfrFUIIfdbFtm0igDbI82wESHV0iMxyDe/ZjIKyViqloI1CYTIsFjM0TYOi&#10;zOA8maqUsxxVvUaAQ1nOR5Eq2G6elYeRQhztjflEwRiDp09OURQF2edBo+saOBcwJI5xsDZDXpg4&#10;PzwAzqZHEVHIRCEBy/G9bVg5jiHlYkIOAAiKzLq6roN3HSwCcpPBhgAfx0upDA5PTvDHp0/wnb/6&#10;a/x/X3yJx51B9vEP8LgOsCfv4dn5Ck9fPMVq5QBdkI1kCEBDZjYgn9SY5HqQoABohV0R3faBl6zI&#10;R8o+K0T8O+mc+nUkVXxf5vupsu9izaauT6PP8G95/kvTnruQKdM8Wc5tp0NSGd0l0s8kNetSSvXK&#10;eHqNZDenyiUVyV2S3n8bU7rt/ttOXfgzaVq2bYzI+0pTMmnaJdd9vo9DQA0PKDoZJTNIBqahX2cA&#10;QMGM29cDAaH3O+CyPn36FD/84Q+xXC5xdHQ0uR/J+ng3kHrclyy83klygOvFjscMwvlvpYYMu9ts&#10;jtMy7BJJUkihUKYawdXQ0FDKA0YRloCHCkDoOhzMj5GbgOA7GA1YA3jfQnkPrQx0RnHb5XiXY25X&#10;+dPxMFWXfb/f53PwMjbxU2N42/yQ5Us/52dbyQ4B1DjkwEWh2BaLrB940j6yKAqYzOGLL9bIZ0BR&#10;APfvGxwcHGA+n/cOSHVdoywHI/bT01OEAOR5huPjBarVOi4iLqYJHgYlG8W3bYtG2JZyOWWYL65U&#10;WvneAQ4c7mroMBkqTjKGfK+b5GnniSwXeRnejT/fttFwPWXdpB1r27b9AiDZdy4nHxt73qh9g7Ai&#10;e2NtDPLyYMTGyiNwqWnTeyx7biOAJxtfpS2CypCHgBYeXg/pgdP7TG0A/JlcSLldJbPPzmNcd0o/&#10;nIZME7+PGf+CHk4nLKICFcg54+GjR/jiiy9wenqKPM8xn8+xXq/Jua4osNxUfYKPoT+H1MdFMQ61&#10;lspyuRyFUZOsrHSeS9lPNs2R14/H1GA7nC4iss94fMvFRPYB10OWAaDFleu2S9IYyNz2/EpPhPg6&#10;XtN2bdavQnoAETQM4rjTFFnCGAMHhfV6jdniEE+fP8NsNsNPfvELeBBwW6/XfXhAYJwx8CasXM/S&#10;fE3ZBUBfBSv4ppnFXc9/02V7VbILjKZxwkcECV5dKLv0uS8jU4A3Be5vSrh9BnA8znSZnqy96rXm&#10;JuN3n8Lwrbw52aXM7xPLYaw4RjFAA/LggGyJ8zwX4c9q1DWFJPOeCJW6BvIcWJQFTk5O8PDhQxwe&#10;HkYmbI3f/e53AKKdct2irsi2NTeRDc5zwJEjHEUlAKqqiklFmt7TFRjHctUxna8K1wNyS604iM/k&#10;9zyAi7IYYi5jYDr4MzaLmBYCYKZVsNbB2kGLtSaH0YPmO1UGYFjcJKABhgnWth2UsAvl+6dmAkEr&#10;ICh416J1HcKGTgCOH9i+3aQtanosxTbRTdcCKHqNqigKaAMoA/gQUPsOTUzc0XUdDMw14CQ1523e&#10;0r3ttxmOv1gZopMBGnPQtgdhIQR4DOxaExrMZjPAx/CCfjCt6MIQ8qyqKngFPHr0CAdHh7i8vMTF&#10;xQVsZHO1sFWWdrsMjuWGJgEuMI6kwZ7MwOCxLx3qZBtxX7L9vgS/qfIy9Vy+T9sO40vem18yWoi8&#10;NyuX2GMzO2VTLcctRxXh+vo+cslQnrsExwxitbLQHlCa7BShAzQAnWWoug6zwyM8ubjC9//6U/y7&#10;X/2SlE5onF+eY1W53p6dM1jeFKDuA8c3qfe2zfRVtNm+8t9Vv+x6zut65uuQXQxtr7hhbAr4MuB4&#10;X//J+0+972vrbd+na82bkt5vCOxnMs6gme6X3Oa8p7wqkCrbc4rk2TUOvpU3J2n/yPGSEnhpH9oX&#10;L170cYmPj48BkJ3e2dkFLi8J/JL9LrHDiwXw4MFB77j0/ocfoHVdH7qqrmssl0usVius12s8evQI&#10;p6enuLhYom2B2YxjInucny9xdFgAQSMEAlFlOYBjWUHJPspBr9QQPog2yTEQ0CqmpWXAEAYAzPdi&#10;QMQgRzof7V4gDNbrFloDWdYhz23v7MUAMc0Uto1BkICJ/+fjmpSNlJn4xvUHFDQQFKUAV6qPC8zX&#10;SKaRn5FbjTbelwCpQusdlDWwRtMRvia7dKMCjAKC0oDWUB357HMZZT8BGJkQcL9xPUIImJXzvkwA&#10;YASwTvuejpKGslttcDhfoN5UWFebXpmxRQ5rLHwI+Oqrr6Cswf379/HOe+/2dsbr9RpZnkOpJLwP&#10;xlEvZD+lDC+Ddmttb1rAR8UMzCVwlFE1ZHs4N85Ml7aldDSUSlUKOLYpIPx7qRixQ6Lzu4+1p+7H&#10;YwkYH5s75+ADK0NDFsRx2aaOkr/+JjJms+OJDwK0ArwxKPISzjp0Hnjn3ffw45//HO9/8BHOrla4&#10;2ixxcbVG3Q3ZE9MTmn0RS24Lju8SGPP9d8ldA6ApIHGTcn1TZBe4TN/vAnBOtal83we+t7HG8j5v&#10;UnpQM+G8OyLBxNr9KmNbp8SEfJYsw9T1b0P7/bnLLmJm33y0J/fvoa5rrJeXOHvRkZOcorwf9+8R&#10;ODaG2OGyLLBYLDCfz8kuMs/w3/7bb3qnpNlshsPDQ5RlicXDEwAnWK1WsFqhzDVy68kcwxhUVYuu&#10;I/CUaXLes9ZintFRZzGjEGEyaoEEKc67yMyNj70VA6sQN0rX9ZOFzSr4euccdLQd4s0xBXc3Fe+B&#10;rvNQygHo4COLmWXFqNzyb0CNbJWAAUxwmYckKm7EADPjG6KteOsdPAIUAkxmoSPI5PBVPLHTOMvw&#10;HlpbdG2DwhpsGmJCO+egjCa7ppgEpPVDvFkbUyl3vh2xorIvpo7h5f8hhD7LW9dRUpCAATxmWYa6&#10;jUkmFNtz6b7umTZovUNQ6BOFmGib65xD07Z48eIFPvzOx3j48CG893j8+DGePnsGE69Ps+cppfpE&#10;GJzGXALjdKPn63hc9wyqANJSGUjrT/ceQDO3H//PihaXk0Wyw7I8sv1DCCNlj79Ly7dLpN0cjz35&#10;fxFNcPpxpa+zhBIgp9PqtuCYnGfJJMgjoAseyseNTAO1c7CzGdou4Oc//wV++rNfwHkFbQqsqyWq&#10;TQOnBqfIfTZur1pSQAP8aTGrU/WaqvM3VbYxhnK95eu2Kba75K6Vm13g+m2QoUzDXjL1LtfMr7N/&#10;36wM10mubazjt+D47ZB0Pd9GREwyxxSNoMZqFVBFk4d794BHj05wfHzce7Gz93td17i8vMSLFy/g&#10;vcej997Fpqrgug7aGFSbDV68eIHVcoWmBU4eHCDLczw8OUHbdVivVlit1tAKOFgYuMYhn9k+ZJrS&#10;ChcXF3g/ZiaTBZfHJVxRaecZgqgoYoSJpkOeAzqypDpgAE9NB5hm1GDSXlhGy5iWgKJQAAYNksED&#10;m1McHh6OOkF2WsrC8TV8vMtlYMY3NYlgJynnHFpP0S+0CrAIMDAwAKqq600mukBZyUIIlB5Zczg7&#10;g7ZyMAU5IAal0HkHozW5VSmCL5RuV8EY3ZsRhGZcdi6bZCjTQScXMMmOSgVAaXKI3NRtD+Kpz8cA&#10;++rqCrmhhC1ZSfbjVV1jU1VYVRvMDhY4efQQrevw+NlT/Pff/Q5nZ0u8994JvAKadpxRiducATJH&#10;skjBPtfDuXFcYTZBkhFLpGNKyqDLNuM+lxnm2FRDnmZsYybkvOAXKx8S1PKCwbb4u2SKjeY+CiEg&#10;s35cP8V29ENfb2OOX8XmEUJA0BpaAUF7+E4hKIr2orXFpu2wOLD44IMP8Tc//VssTt7B+fk52qDQ&#10;dkMZpcnSy2xsSinsbcQ95b92v4nPv668aaAt2bUpBe5PRabAkXxnkfNh6vtUbtpGU0rITfperj9T&#10;Y/9tGD/xj/g2VuhHa5ka/CBelVlF2o+yjVLmUfbpq3j2t3J7kThrql/k2nQNHP/rf6/w/kPgL7//&#10;Lh48eADnXG8W8fTJV30mM8k0aa1RFhmU1jh7/gybpoZVGoujQ5R5AV/msAhwCHBNTWYHKifgFllp&#10;HQAdPJp4ahkCeRYGrXB6eooPPvqwT/ggHehkGcaLzFAppRTQD170zJtzDjoMdl5tOz7+5mfw/fd7&#10;mwb4yFrJdpWTRzoxykWLn2fMEApLAn9+PsdJlgBS9gWbXShFiUIU4jF+26LtOrRtgGL7bE/Og0pR&#10;hAYV68eh+IwxaKqazCpAYb5c8LCKnMdMsNDO9aHTpMMZvxi8cRnLshy1h9TwAYxCqznn0PXtQPct&#10;y5LapDdPwKgNQwiA0VCWThY4mxHX5/3330eWZfj973+P84sLVFWFLgA6s2iqqh83Y3Zz7GApWX+W&#10;sVmE669hZYWBLSs1cvFmJcq57lr/8nc0NqT5zLAoSyc9GcNZ3l+2NSmCTT/W2eSH58ku4bJLJ1E5&#10;z2T9JMgExolRJHN8na36+psIj2UTbe67EKC8QTAasBYmzwCb4R/+46/x3scfYXlxiS4YvDg9w6qq&#10;obMcSg/Kx5QStO/5rwocT220t5W3BdxsY9bedPluK9uYY5b0ZCet923rn+5P2xjVXbINyL2t/ZPO&#10;GdmmvC+8qnKnysIu9njqd29j+/05yVS/3FRxsf/zP/91H7FhuVzi9PQ0RpgoKYVztFmVKXClbd6D&#10;+/dxcXmJpq7RVjV806Kqa7iug9IaR4eHWK3XOL1cwmYWi/mcUtdeXeHyyoP93ZwD6rqBV4BSVwDQ&#10;g+O2bUf2slpraGtGSl267gAAIABJREFUx8VUcXFkHTfcPKcj7zzeRwf093TOoQt+BDwZBLAt6e5G&#10;DNisAZsBWRaibbaF1sSQAQFVRU6G/Lm1WQQzNn6uYv3H4CM9NpeOePJaH81GTDSBQKB0kq3zcN7D&#10;ORXthjXg3XXAEsQCoxWxywpw8f/gABgNk0UnJdfFkGoEmKzOrrWRZBdTMwPJFiulUMeIIVlGACVE&#10;EMe21fP5nO6JqAh0IjmINVgcHPTxtlcx8oADMdZHhwscP7iPqq7x+MkTwGjMDw9Qd+foug6Xl5co&#10;Z4sE1NEEYhv6dGIB0xNOAkilhkx+y+Wyr3vq6CXjYHOfy4U2XeRle3I7cmQX2aaptsxzV6nBcXBg&#10;r3fb1O6KViHHrQTHkiHeppW/ClHxFEibmN7ZKyhNTpvKGARjsTg6BrICP/jlL4HO4/PPfot3PvwY&#10;Xz17jqrzODg+oVCVeog/LlmnfWYW+8Dxy7BHd7GZ7rvf62S3XjUr/jZKWje5h6RKNp/s3EYkoSLf&#10;b9rWPM5TwPC29NGwlvE43j2e72q9kXPzbWLWv5X9sgsMTympfL39l9/8SwR1ehRloK0qXNR1z1Ll&#10;xiA3ZgQEuq7D8uICIXhYpdA2NTzo2H02m0FZg6vzc+jM4nA+Q9AKrmnQBY/CWjw8UaibFqtVjTwH&#10;rDV48tzh5GSOxWKBp0+f9gCAbT9nsxmstaiaGuv1Gna+iCzd4BjUti3F+QsU5LtpGuRZhsVigXq9&#10;wfn5OQCgLEuUdjiuTu2OGeRIppfv33WUxGRRAMaColMYheDJJME7UJxjBxhLZh5aq5h22aGpHQIc&#10;Fos5MeYh9Cwrg7LZbNYf68tFVToNdYFjCDsYWAQP1G0DFzSsyPfetXW0GQbZZSsNExfuqqpwcHAQ&#10;4+EW+OrJEzy4N0OAxaP7x4Dv0DT1CDjYCChcN5igMMBkNpPHCH/PbTkanBjy2QPomc3OxxiW0USl&#10;joqZMmRT3LYtqqrC4XyB09NTHB0d4d69e3j69CmyLMM777yDzjtyLj0/R1EUuFheIYSAg6MDtK7D&#10;0fE9ygLpPTabzbWIE9wXrBxyqDmuY13XODq6j7Zte/DJJy3smJo603H7UR+WdApTlqNQiayYScAm&#10;bRfZ8U8phbrZjNpXRssIIeD09BRZHPscWUJGLdG47n09Ul5iJBsAODg4oLTdsU201lAYK0daD04x&#10;VKbrmQLlGCCFZOz4KF9p+mxZRqUU1qslvvf+9/Avv/1X5HmOsixxeP8Yn/3h9/jeD/4Kn/zVv8Gn&#10;f/MzuKsrNEHj8P59fPn0GbJijqvqEpkt+pMQHn9yMd11cuQV2Zx7jH0K5FzdF6f4dWyu6alNyubv&#10;kn126cbczEabxzGLHGc8FuV6e7NoQS9nliDbID3B2ib76q+S36ft2TTNiOiQDrpTpxRpn6SMc1qH&#10;KeezbXNtm6TKr3QC3heHOmVW0/VD+l1IYoQ/I9LAjuYd++PwWsUnXJI0kM+r6xqHh4fYbDY4PDzE&#10;arXqCb+b1J1LP6VkWGuxXC57v5I6Jp5if56syPt6jsmB3c5gr0rI/8rDaCDLDJQL6Fry4+L10CA6&#10;4cNBC3+REPy18ZvKXftg3Ih8iJLO3W3jX8pN46jLe/IYtNaO45VOFYb/vgZseLNn0AZKW4wABO+B&#10;DsizDD4EdG1LgzBQDFofApwPyMsCITSCZaIFpaoqdF0HG5nfoij6o2FOukAAdWwjbHUEjiEOnKbt&#10;g3azHWlRFNhsNhT/9GAxapR0wWKbWTnZGRx572AUhhS8ylA2LRgEHeC9wbrZwDmgVRvoWvcmHmRH&#10;Og5TxosBMCTOmOpAKYeHh8SsK8BkFsEb1G0DDwNjLc4v1wiQDN6wUU0toCFQLGMXPDrvULcNTLw3&#10;m7jQxkVKgjVD+0gGIrUNl4uvbGutuGw0/nwYsgd67+Grqmf0U2ZVKYrje3R0RKDNOxzdP8bB0SGM&#10;MTh/cYkXf/gDqrahUIUxzbTFUO+ymPd14nbnExL+nDdtACOziaIoRsyprP/UWJIbA312fXNJN9Ip&#10;rVf+hh0Bx06nAwOazuv0XtsWcH5GWmZZV7pXeqQ53hyH56Xv9DcpT+MFTj4zXRAl0wUQYP/888/h&#10;nMPx8THyosDjp0/w7ocf4Z/+x/8J86NjvPPhRwjG4vx8hefnV6haD5PPcHgv64HxVLvsY3KVipu+&#10;+tNlk+56c0zbTbb5q2jHqTjD8n0v+L1lGa6DPkzOq12yj/X6Or9lmYrDn67X3yS5S0A6tQ6/zfKn&#10;tA69CbF5Nj6SpQ2b0kGFEKJNIoVmUqDvoQKCIlbWu5ghiEw/oUKglMSO7EPnZYm6bdBUDaVL1sSg&#10;Bh8Q/KCdOedgrUVZDqxjURRoOsrq1dukilBk1poRm2mMQW4jexYz7GyiXTEfD2fRuck5j7oGsvg8&#10;uSCk4I5FKhHEADi0mzW0HhaU1Aa3KPI+li29GmQZAbFMDyl7UxDTM+AJqEk3bNlvWmsEsCnGoP2D&#10;4DHIgiNEc4uB1ZXiQTGDm66DUh7L9RplbjGfFchsBhUotm/XUNZBBsdyDMnA7CkgTh3KtGLQE52h&#10;4rWcBa1uKckJ9DgyA7dD1TZ48OABqqrCer3Gu+++i+P79/Hs2TOcnZ3h9PQUiKciJossnhmYzSIv&#10;RqHuJLiUwFg6pgJ06pDnOeq6HQFkVqC43jLOsyy/VFTG4HIoW2oHK8cAPytNYsNl4Xki7YslINjG&#10;Isq6SxtllpFJj6dsTPI+A+vEjjFDhkgeYaPxNqE8yPKkQf5ZhvJbbNY1xbtWCuuqBmyGH/30Z/jx&#10;3/0dNnWLYn6ITQucL9e4WG4QdIasKFDOC4SwPQ30vs1FguP0N38qG9O+etwWIGxT0G/y7Nche+u/&#10;5/fSxCllieV3W++fgHn+/U3bfd91U6ZSct2+aSi4NwUc5fN5/ZCK9a5yfJ0STjH4b1Ko/gIbANfa&#10;4Vv5emKZEUsXJ/maWiD6yRQdvIyibVIroPO+Z4jn9+jIuAPlG8gthRmD91BdC++HMGPGGCwWQ6SG&#10;o6Mj/PHLL3qAITubAYtv2tFi0x9rqGHC8Mt7j6Zj5yQ6Apah1IZNH1AqAKCj7pTJS9sBGMCKHJgM&#10;XjiCAT039EfonVMIYcgmxm0vvebT/uD/uRx8JOkVoJxG8JHdi0521pINcgA5QQKUzMNF1l1pG8Ok&#10;RbveCKw2nUIgVz04n/XH5VYNjoKpHaosK38nIxtMLSiDAuB7cAyA4igDaFt3baJLe2ZWmp4/f46q&#10;qfHwnUe4Wi7x1ePHuFqvoKxBVuT9CUAb7a6ZvZd9KoE7A8Qh1Nx1Z9AQQm8Sk4L+KdAnbZvpHhgp&#10;QCkwlpunZKTlWMmzwaYxbXNgiIAxNY7SsvE9+J3tvtluktslVW6m6sgMcs8+bQHH9NvrTktT73Ls&#10;82fr1QqPHj1C4xtcXV3h7GqJf/ynX+MnP/spOtdi03ao1xssG0+KstKAMvBBAy4Qwk3Y45uCsh4c&#10;X6vPAJDfhg30NrIfHN/u/tw+U4DmVYDj1LE2HVMvc6w7JfvqL80o5PrBr5vE0U7Ls+9EY9fvp76X&#10;Sil/lsbn3yXp+iLLedeStoN0YJYkwJR83dK9jcx6qjwxkfetfH2x7BAGyME9hPwag2TexCi2qFYh&#10;AjvKRkUYJ8CogOA9NIDgOsB3CI5M6VXwyIwClEZQOdZdB2MzeD9s5nVd4+rqCmVZxuepEVggRmsc&#10;toU/7ye1H5hcthUNIWCzXmO9rgAAs5npbUnTSRYic862lSlA5uulTRx9bqD1ALyIsVYwJkOeD/Z1&#10;betQ12R/nOd2ZI8r7VQlcza1afDzvQJslgHBQhkNDwObZWg6AK6DDwE6RFOYEKBi4olMc124nz3a&#10;rqPfeSC4Fl3XkCNe26LMcpiYWKUsS2yqsemHdExjBlOWP1Ue+OShrx/XLWHj0gWP24Iz3p2enyHL&#10;MqzXazx99gxPnjxBPiv7hb7rOoqewptRHDsy1Bp/JxUxjjghWWQrbLWl094UMJY27BL0Mjim9hna&#10;RNqT32SDkc+Uz+byy81f3msba5UCfC4Pt6NUAreBbK7bTTZwYqXHDoTyb8laS1DQP1MpHB4e4o9f&#10;fQlb5ji8d4R//PX/gIfvvYfzqyUaWLTNCstNh03VwCsNZS1ctLU2dFYxKtMUi/mtTMtt2ycFeukm&#10;/+cuU+3xKttliviRyvY+eRuZY3ni9iolXZvehrUhZY5ZvmWOby92SgtNQfG2QaCUgjWmN2FAION2&#10;FUDgA5TtzrUdadgBcM6ja9rYcYoSgGQZ1uuqB7aXl2s8ffoUJycnmM1mfXQEyfC5lkDY4WzeOwh5&#10;7wmcR5tj3lxTm0zniDW21qKpayjl++/lYAOmA7ZL0NPUDbynpB90/RBlwxiD9Xp9DVwTkKHQvXUd&#10;oNQAEJWi8GVTTMoUOJhiFuT3eZ4jtEDnOiAM7KS1Y9MRpRS8AhACWu9QNx7eAK4FWqPQtTWaukaT&#10;FyjzAkVWjhJoSDZXgsx0HEnTgjFjOQbQsj6yrp7jNOsh9Nlms0GWZeSMsV7j2bNnqNoG5WJOrHkE&#10;xvzMLMuQ5TlslqGrulEMaQlmJUiWz9Ra9yHjus4n9RjKxwz7NHgcTGGmv9vO9sp24WtSu2d5n3QO&#10;j05TOjdSONL7OOd6xZLbiOeTdEIZgP9Y2donBNKv1zUF3lye9HV0dISrqytcXl7ik/f+En/5w3+L&#10;97/zMVwIyPwMShuslzWuVhusqwYOOayN0WOUgnMb6ORZsp12AYTA/ZFglan5+k2V/crZ7t/vZ16H&#10;8SqVvKl19+vIbW2O94/h3WWcckTr17IbgM+UiU0B8r7y7WvDdMzLz28CrtJybSNx7krS+crr0U3a&#10;N5byRvefGjdvA3M89N94fZdKwrfy9cQiBb8h2q3IqyLwhZgEWtEReJZlCM5PMm+8uRBz20UAhJ6N&#10;DcaKKAaD/XHXtViv1zg5OYn/dyNwZYyBC0N4LGknqthbXhNwsmoMbii9c42uC9cc3gYQE/pFP2U1&#10;phSGEBS8Z3MMgBIq06ZPtrSc5pk3dc7q5fvnEJtMyQtkpIJ9GiqH6fIKgFZQiIlIACitkecFOk9Z&#10;+7g+1lpkkTnjaBM8uQaHO5BduAI6F+A6Bd929OocfM6mCfno2DA1PUi/S4HyELA9Ljj9GBuO5SXL&#10;GTD0Y5ZlePz4MaqqwqNHjzCfz3F6doau61CWJaqqGjZHULvmRdFHbZB9mtqa84vNHoqi6MtBoLgb&#10;2RmnkgLUFMhymxPADyOQLAFtypSn9+ZoAdIWuJ+jCWucsitaa9RtN+oTeRQpTy7k8TCPT/5csuEU&#10;xnBC0embSLYV2xSPzUdkW8l+kt/zyxiDi7Oz3jH1H371j2iqCsgyBAVUdYvleo11tUHrAFMYGJPF&#10;Obvf3njX3AuImTvV9bWBf/dN36BuCw5ven+p6E999qZk7/P3VF+uD+lY3rZ2bCtHCoxv0j43Ace7&#10;FPCb3j+97nX12zZwLB31X5WkRNWbHpuppGvkt8zx7cR6P3bKok73QDxuDIHtb/mawWlPB9rcfRg0&#10;8JS5YnZPJkToNw4V0CkPoymBRZ5ZaGuwzDbIrcViMceLFy+IGRaJHaAVNIMtOTl9ADRglEYegTci&#10;4xU6B1tYmMhEX12tsaoC8jwyQDCUWQsGAR4KGlAB3oE+DxrQHtoB2gYYr6C0x8HhIYHJtkXnHLSi&#10;1Mp5lsFYizICPoToCNd1g+mAJqYZ2gBQaB2ZorTOwzhyjDNKUx0jUNVB8Y+oTyJzb5SCVhZKaWhv&#10;YJSB0RrKxr6Aj2YVAVoZZNojaAOowSxABwUPjRAA73VszwAT7Zl10BS9WQX40MF0AQ+OD+JC1KHX&#10;xSMrqpSK/d3y4KI+iy+tNbI8RwBiBBNKEuEBKA8AzGQGqHi9CgHaahSWnKq++OILLA4O8PHHH8NY&#10;iy+/+ireN8OzZ2c4vEfRKBQz+zR4KS5341BmOdceIQxAjYYzOVGWZY6imAHwqOtW2Kyb+Jvrm9CY&#10;dfZx/pASJTcfazU44UnKlkn2Yxc4lJtAuuHy9xKsSoCcMsapDXnKjshyaK2hDaB0BPd6WCeus0cq&#10;HimNwSIphKwwqtHfZG4SQXLP85BjsI5ttlqv4TTw4Uffxb/+/jMcf/Ahvnz8GA/efQ+nL57jfNXg&#10;fLnGqu6QZQuU5RzGZqibDk1VoygUHAIM6OTEAAia4n8HHRk+Rfb66XsAYmzx66zk27Zx7pWgadIl&#10;795h8nMEZkFv+dhE6dv1/9eR29oc7weHu58vT1fk6RK/9ilP2wDe9c80aOUcv1MkmOufD+/jkycg&#10;8d25Y9GBloWXeZJ0gKWsrcPfSilyfHLkXK5D/HzqHejxw8vI2zS3lVJgeKYCgEAYwoD2bRM4C2ps&#10;C8Q9PH6q8C2A3iaWIxj0osaxK5m9IzbRQSmKNmGMgcktVqurAQhnmgCW9+h8S3bE7fjoTSlAaXoB&#10;Hl3donINFoWFCR1c08AAaNYrHM5KnOoASp5hYJzG5mqDqqmR5zkODw9xcXWJzFgKq6U7tOsKV8sG&#10;awCZUTCa4sja2QzwAU3b9A5sIQDGWjgE+LYDDGC1hdKAbz2a1uNgliFoSsccdIBVFkEHaBDjt6o2&#10;KIoMNjdoqpgkRRnUbYX1VYXFbAaTZZSkIHjY3CCb5XAtMVqzMkfrqW2DIvOCq1WNatMiaIV7B4do&#10;ug5wHjqzmOUFdGYBR5EvNBSMziKrGZM2xHZ2zsHCYXl+QWHX8gK+a5HnFtYYXK1O0QXAWg2dZQgO&#10;0MFCqwy+C6jaCl3jkFuFeZkDKgd0hq7RWDYd4GtUTUBhM0rfnC+gFCkjTV2hbTuUeYEOCvAKLsZ+&#10;ptMJiqDRNB4+kFMWx2V2McQX2YNbHB8/wOnpKcWprmt8//vfx1dffonf//FzPLj/EB/+xXdweHiE&#10;Lx5/hVVVo6oqZJ3DvXuHxHRqNnOxMMFAOYVMZciKDBcXVxHocWQPcpJkG/g8L6CUjmEDOzRNC+dC&#10;vD5mtOsCvG9GoDUEjzaOtTy3PfPsfEv23zomr7BmlB6aT2B6IKtDz8xySELvgNzkyPIcy8urfhPL&#10;bQaVDdFDhjlHGQ7l8XVT1ei6juL0CrY4NQlwzuHq6qpfC5iJZxOUtq0pnJwlIOs9Kb/syFfX9VCe&#10;MDaNQHT4RABC9HMAfFzl48btifE3OiMFNQQYAK7pUPkOR++/iy8/+wzu+VP8L//r/4aziw1CfoTf&#10;fXmGYnEfF8++hNcLFHMNpQzazsH5CkZrzBc5scegsJLee4qSElTcQhRlX4wHK1Pv6ekTt1PKvk2Z&#10;inD77lyghVlAep8QAoqiuAbK5TWpo7C8znsPrUQcZoky4js9n5We9P32Zgm9z0S8j7Qx3+dQBVxX&#10;/oDrCuSu9rlroCN9UmT5pKlfKrJM++IYowc30+9ksrT9xYqoBMNy/PZxhnG9XYHpdPap8s6+JxLo&#10;O+fQNQ2sMdBKQwfAhcFfhZggOnn1gYg6BhIyb5GrKhSzGTY1vS8OD7DabJAZA/ApHKZHL2HJ62y5&#10;/JudstlvpSxLeO+xXq+R5znlUIhx5zlZGTt7h8ChKq8z/vy+b/6k5kb8O601oBB9XjRKk8FoD980&#10;QNfCZhq58oDrwG7ubBMQoFm3BaK/2DZJTwZeVrm8rexbH2U0KADXxue++Z+e5rBorWFns2KkOQ5h&#10;nGgslmUWfyx/SC+lti8wQ0ciMs3o/5dHyFY7WK1iRAVHmk8AsRaewBU7PvUZxbRC0Ap1DPPWb0Ax&#10;fJyKkSiMjtEVAvqNucwLAJH9MTW8BzoX2ckO8JYW6KzIYEOIIc0UXFxEvB7+h/Kwsa69OQAPJl4Y&#10;AOgQ4Pg6RbbYPCWCMlAAXJz8HgEqKLigoING3Tp4Twy+bj0qdLAxBJ5WwwIQKbYehIQQYEKcPD7a&#10;iSrAu4DgO2ilkGcGro1MIfUs9Rcs2WQbBa8q+KDRdMSg++CQ56YPjbbctGiNQ9N5ynSXG1ilUZQL&#10;lMHH5C0qvgIATffWBrAWjQvoYv8YhR6U0vgjm9InT57gvffew1dffYWf/exn+N3vfkexqpcr/Ojn&#10;/wY6szi9OMf5+Tnquu4BAWdC7MebaBseo0qxuUA7OvWQDqBE/AcxBwQzq2O0F53axMbvDZVDG8Re&#10;51OZ8X22STp55Wa5b+GQso2B4s1Ihm/raynAcLrhSSaMTUOUuh5uT8oQz1jFtpQg3mCgQJhpp7Zy&#10;rkVwHkZZZDon7thoOKXx2999hnsPT/DDH/0UH37vE+SH9xA6j/P6Ek+enaNxBjDkJDt26iUFRBvQ&#10;vquGdzodGd6x4/11HF1uA3BTC//Li5r4e3gf7rnt/c3KrjrL776RbP6NRE/8fdN3/nv7OrKNPb6p&#10;yUIKRvieI8Ulfi9LIvdSKcO+Of35y76ngDUdM2NfJFy7ZkphSK+5SyEI5hGChvLMB3uo4KERYJM9&#10;JsQTsv7kIAxExDdR9o1BuZ9dP83cLZY1HKndDaYVQ+fTJjB9xCr/TyeCDAMl7zfclzYYTugBRKsB&#10;ECtTliXU1eUQpzjLoK1BE9MYS/BAICce00QQ3tTkrFd3LcrZrA/pRVobsaYqHt2HACjl+gnByT5k&#10;fUY2qTogYDrLEf9etkkaSYBFMnppZzLzBqBnDq0lJrLI4v3p4rGGGctYN5HJi3aivu16JaMoCtSu&#10;7p81tiON7Ea/gNGz4YbfZ1YDXQenNJquRd02VK7ckk2wJhCjoKGDQQgU/o2mIwEUB4WIhxGc6w/d&#10;OVFM3TSYzec4v7jARx9/jD9+8QWgFC4uL/HdT76Hsizx/OwUz58/x3K5HNlq8/jbxprJvpFs7eC0&#10;aPvEM7Jv5ELaL546dYRDHAPRvlld1/wlW5OWi2Vw4Aw94OdxOMVabpMprTkdg/zOz5LP4+9TG+N0&#10;jLMZlYwJLTfSMaC7yaKs49wMUNqTkorIOhv6/N/+8FP88j/8Ax6994GIKd7h+dkpbDaDNpEJiGPB&#10;ew/XOXjnoG9pE3zbY/l9MsVwpqB423WvQr4JgHLbuN7VTq9L9m3E34T2Ba6Dwynld0qkrwnfR65/&#10;vJ/KRItKke+M0hp37fOW+mXwu2QWUzA/hWVk2V+lpPN+23e058e+EWX7U5dtbc9tk+7Z/PeUMpSK&#10;5VBUKc0sNz15U/nQXQ+hz8PW+8hJIo9oaNLQ31VVweRFD1S8A6mMQUyyELWnHligP/LkunRdQBca&#10;SpusdTRfIHs6W2p4WHjf9Mwge+UzGN925KIxJHqQ3/PiwUdK3EHSfjTVvMdKyCBN04wAh/cBxpCT&#10;WGYKeOcQqMHGIE9Te7TtcMzNixFHIMjzHLYZQsVReQZgT0lVbAQTTWyXro/TrFXAwWwOjw5tABrv&#10;UHctsiZDptcwxmA+KwBjkBkNm2fwHaVabrsOXdvAZCWUmh4/WmusVis8fPgQFxcXMMbgs88+w3e+&#10;8x0cHBzgL//qr/Bf/p/f4PnZKTabDYqiwHw+H6XcTsGxPCGRkTWkjTybOaRAO/3be7JRnxrXRHyQ&#10;w5zcvHlT4GeEMN7c5diQ402GVeMx17YtjNofpzUF92kbc314vMr2SMeoBMeSnedxJ09yJGufCpVJ&#10;YZQdj8dff31MIdvRhNYmQ1AaVeeg4BDyHH//73+Jv/3bv8dffO/7WDcdnj9/jlXjsaq7vp0h+j6d&#10;n7eVuwY32wCfHBdTclPwsk9ucux7G7kL5UGCt233f1Xts0++6eB4H/i4CXOXKi9Te51c815nm0hn&#10;by5Hus5zmeX3/Jmsyzb/jNvItnYmUowNREh6EgXDWn29f5i4iWvtWz7+birbWPttuJP/33X6alOm&#10;Mu3QfZ8Zk18bTLIAU1EXroHM3jYoxA3N9XY98+hYl+c5XBPQNhSdIWjamH27O3f2bEZJSBwGgBgU&#10;Iggis4PgPaweM7gc8q3ITH+CqDAAcwTAg5wJ0yQl8n/pIDWV7Ut+NqXthTBs6s4FOEeMW9u2aK2G&#10;6xpYraFSx6toqzqyXxUbBpfPWkqmzIqJXJystWjrOvZzTEyiRBa20GHT1LA6gqZA3zVt22dOa7sZ&#10;sixDGaNLaGsRrEaogK5VMJmNph7EKAfNrLyC8gpGK5xdXuDk4Qn+83/9L/jkk09QtQ0++eQTfP7F&#10;H/H06VMsN+setEngluf5aLxx3cexjX0fMYXD76UL4TYlkWzjmOkYs73yGlrIqA9l+nCtNZpmYFcl&#10;y7KtDDxfh/TQNwMn6fzjv2VMavnsVFmW7Zj+DYxD2HEbpwq0rBOf8th9DknKAMZDmwzKZug6j8Z3&#10;yLMSs4MD/If/+Gs8eP99BEWnJMvVBi8u1wgmw3xxCJ3lcJ7MdZgI0FrDGlJSOt/ufP4+eZ3gMW3H&#10;9Pup69528LWvfDdhv6aATDqOp+75OtrnbW//fTLV/rvYzK9z/20kG/39ZtnP9LRXrum8h6ZEwm3b&#10;5GWl3x8wXuP/HKJVbGvrVzHvLGcAk5uj1Pb4e35gGlqKmeH06ITfJzUecZ2kvRUIkNkIXJbLJWYH&#10;h6N79c8SDiGaD1q1hlI+MpERVLLdnCJGuK5reNBGGQJQbQZTDmuDGOgOSrmRt/N18ZiVxTWjcP4N&#10;t51s37TOKeuctpkxrq8nXYf+GVUVenCsRcxhpRQ0xh7SKSPJZbLWoo1hyejzOAZiWnE26zBRebAR&#10;RPI9q3qNlpUNBFhtoA15/wMeLy4ukecWi9kc8wUBZdgMttRQmRuSlAmRilWWZfDe49mzZ5jNZiiK&#10;Ah988AGePXuG//s//1cc37/XJ4sZnPgMiqJAWZaoI7hPx18amcFa24NjCe74bzneJdAOsd20SoHs&#10;0L80/gbmV4bq2waC+XkSfNFJQNuX6WUkBRAskkFPF33Jrk4t/rJ+UgHk+3Bbyt9wGXoTKBs/7+2M&#10;FdB72PN8MNDGAtqgDR6wGY7feYQPv/sXePeDD9EpjYurFaqWnA264IHgYzbOHHAOFIt8mEOUrEff&#10;2tzudYGrlDHGJ7OEAAAgAElEQVSW7Z2ye/K628rbvsFuU2BZ0ugtr7p99sk+5el1A6mXlRS0bltH&#10;tokkiNK1TkbykIoK7dsAzf+7DYW4zyaVFf4p5jg1uZjCO7eVKZKCyy2ZYwbHLDdmjr/hMkUU7CIU&#10;ritf28WmmoZkT0MYMlSl7FW6ATLokwBsFzDm/73wFtVq8OJtnOuTO4QwxJZlwNQ4ArrKU+SAQYtD&#10;b2fuvUfbUIQNGMoM13UdPAJtoACsic5fnrxgnWphjIZWgDJ7kgAEySIGmGgD2bbj8F6y3dI2YW/W&#10;cea0oe2stQJAA1mm+rbebBwNb+NhlBv9tj++10O8YfkdgJjQIUMrbM0Bzig32F3TdxFYaDViPrtA&#10;v/WBkocAgNUaNrMwhmx265ZSLDddGxlai8xaaKOBbtqel9vNWovFYoE//OEP+PTTT/H06VO8++67&#10;+OyzzygWc1TgOEW3tRbz+bw/7pcM0tRkkEA1BXop2zy1QKkkNFm6UMpHSmWFmWte/FPAzvdKFSkG&#10;n8yUv4xMtUHqpc7vci1I68X10FqPEqdIJZnNRtjEJW3Pfu7rfhsEwFEi6BOvDEJQ8PDogkfnPFof&#10;MFsc4uPv/wA/+7u/h9fkzV7VLa7WNaqmg7E5vLboOo/M0gbS1yOeTikf4NXuU6ebyOsCN1PAWLbn&#10;XWzM8lm7ynUb2ff72zxfjrW7ap99sg8cv+1xsKUy8bLAGMBo/eDfyrWuP+kTvhX0vQNFS3k94DhV&#10;oKTyOVV+/mzK/OxVytS8l/3Aj2VwLMs2Xa4/TXC8TXnbZ1O+q98sJzngjpbH0kqpyTiR8hh2SjOU&#10;g2bbhBo+HyqptEgT3Tk0TdMzh3Vdo/UORV4CWvXgODcWQenenljraJbcmyMA1hoKf8YgEaF3lOIk&#10;Gk0DdB0BZWt9P+iyzFwr8/A3JfMIYagHASn6m9tnGytI4IdScE9NOGBwaCQQMjB5bdvBtUBmqcxp&#10;lq8BiOlRWSRz7JyDsQWVoy/b+Ih9NpvFOM41gbMwpLc2eYbF4UHPyHddh+AdYDRyZWCsRT6bw7kW&#10;TetQt8uB1c2LaM89JHQJCgCtiVCBnPaKokDV1PjJT36C88sLvPPOO/g//q//E7OixMcfP8KTp8+R&#10;lUUPJLMsw2KxQNd1uLi4wHw+Hy0w6Tjk9mRWVgK/KVY3lWERStt+zNCr5H487ih+8nZJzV04XBCn&#10;se69GXdIOvbkPOVQbimTLsHvuJ5jcMwKa2pfrzUlaqmqakeZ9rPfIQS4QFFWnOpQQ+FwPse7H32M&#10;D370QyyfP4POc4S2xuXyCpdXFXRewtocjfNA50ZlVuA1rINn5XZvKbbLXTOr21jOqc9usuC/rNw1&#10;OH4VMkW6ANfLfhftc5OyfdNF7uNSblK3KZA2XoviPnXte/Rh1u5SUpYxxTFpttf0N/ydfJ+6911K&#10;COPj17tisb9pIslb+dmNwfF8Ph9tjqkZgQRrDCAAAm1lWeLqct1v1Px7LlSe57i4uOiZUQm8uaDa&#10;0KDTWsMjYL1ew0VAsFwusVgsYK3F0dERHALOzy5QNTWysqCoDTZDzEICbQFdloB1CI7o49mc4hJ2&#10;npJxGGNQ5DlskVM0gs0Gajbr68ks9Xq9Rl0DdetgDI29AcjTu3NAYxpkmRUMa0BRDFEflssOeQ4U&#10;BcUCDiH0bFoIAWU0y+AXs7JyMkoAN9h2KtgiAAHIc408ppzm+3SuIhMAkxFAVBpNQ3F3WenI8gxt&#10;wkZyX3E52SGP+5xPwauqgqs20NZA2wzzLEfXNeiaFp13WNcVWm8A51HOShRZHk1BKtQx4kZuCpyf&#10;XQAAPnj/fZxfXODBgwd4/OQJ3nn0CFAKz148x3qzoTFw7x7+33/5F5ydX6FdtIBSOLp/3JtT8Bi8&#10;urqCMQYHBweoquraQiGZ+oDB9lo67XEGPDne5SLIZhgX51c0Dk02AFagVzKWyyssFgssFotoA972&#10;/TybzbBeV/19GWROgde6pvjNWut+TvCpA48T2Yf8Lu1suR95fvKc7h3XMLaxM8Zgs9lcU5r5Oj7S&#10;Z8DOv+UoL8wM8XPk81PGRavoGBOGEyWHgNVyicXxEY4fnODL5y/gYPEf/9N/wt/+0z/hyR8+x/HJ&#10;Q5wvVzi/uELnA/LZHNAZvDKwNkaACQpQPiYbiIsiL4DWovPDHJCK/l1tMHJxTs2e0r+ZHGAlS/aN&#10;7LdtMsWcAMMG6rrdcWyl+Q5/LsdC0zTXgE9qenfT8n0dYeVMnspwP/I848+4fDz++POUkJB12Fe+&#10;fcywjAY1RYDs+700zZtiBV/SuuqlZao/5fjj9TU14eNTOPlbOa56Uy4V76vG91daQ1sD79lYYPx7&#10;JU6cNpsNZjMiGd555x0A6GMQj8w2E+BLa+e4AdMxy5GZ6prIoVmfRIzyOxyUxeiEkvtUrnFTbTr1&#10;rCnh+Z8SD/Sy4OHD/lC03onrjR49L5ArMxBjRlmlBtPTLWVL14WXKX+6NqTv++bXy86/KZZ9av7c&#10;ZP7Zw5jhjdjThhy9hPc5B7iW4JYBdNd1YHDNn0mbTE7fKxsoZZnTivVMSWR1KE4uVaxzwzO4LG3T&#10;Aj5AhQA4P4QxITp2YG69iOUcPNoY+1eH8SbFG05ZljCmHZU/3cC891Bm2CwGG1WKmqEU2VU6h75N&#10;XYzFzOOqKMYDL2Utt0XCAPiI+HosXLpPNNPonRCHPpRt6Dw5Noa+39jRixjesGf1Ncb0rKjWFkp5&#10;wHt4R9kP4TyqTQPX+t7u0xgLa3IYY/q0v8vVikxFqorAPFUIRVni6N49ZHmOFy9eoKprlGWGAKBr&#10;W+gs79sk3SR5/HK/SZAhF+IUQMjFKD32TE0fWJmRCgyNgW4EVuUYl+Nfmi3J58vnye/l586REpiO&#10;Gwk8eeFOF4YpEx/5vKmyyjaS9Wel7PriPQ04+g1TUdIQrwDL9xTfqxCwODzAveMHuFyuYbIMP/27&#10;X+I7f/l9dE2D/PAQy6rGal1hVddoO0BZA5VZaGXRBjUKcc8nEiw6jI9Vp4Dqm2Zfplgq2aa3lW31&#10;28ZY83fy+/TabUzjXUhq0iPLc9es/uuQXe1I393t+Lzr8fcm5ZtQfmmqKk1UCNNQxB8pKoLdPxfm&#10;eJ9yeZs1wLJ2xRu5ZL8A9Mei6UbHcUwPYtYyNs/gzZJBNmdwkqyMvN+wIYFypkWKVimyQa7rerBv&#10;rbsRwwtE5zdPWyAn+9BKAer65k5lANkhOGIcyiwDgqPkHMZAWQtrNFRukVk9MovguvcvpdEK8DqA&#10;ggF8LRYDeKbr3GhDZtDsPTHSqRYuJR3wWum+jFw2blsGxUP4ujFw7BUMxCxOsU5NjIustSaThvV6&#10;5wDS2vapfKEDpaT2jgBy2yE4D9d5dFB9VIgyyylKQQTmxhiKTDKfo2kaLBYLLJdLdF2HBw8e4OTk&#10;BJeXl/jqq6961puZSRlCTNpCc3/LEw3JvHN7sjInN1jJPDHold/JMWBtPmLS5Nwg1sFe60s5j9IU&#10;zinbIm2dU3as66h95fPl9/w+xTjxtSn7PMVQsUwxBimglHUB0Lf/lOmG0pFRVmRCAwA6JsGh6CXc&#10;PgrnyyUefvAB/t2vfoVHH36Epy/OYfICy+UlzpdLLFc1ukDRZWxWwMFAdQ4hxIQ/k6PXU/QXNdSF&#10;2QS5Jt6lbNugpwDIXW54aT9LRXyK8ZHjdBvR8TpE7gVybPF3+2RqfE9993Ul7b9t3+27h5yXr7J8&#10;N3m2fF76zLtuv9vKVJu/TuVt33P2tVGKmeQ96bvrNtnbSI0/RblTcJwyS5LxYfAm6WfZ2XITTBk2&#10;6eWeTmzJRLuYblbRDfvfaKURANQ1paeVx8gMvofKEzhWgQzU2d5cDo1hwNAxDZXdIfjhGGQIjzUA&#10;IgYQDGSUGkK3mczCrVY9yJLtx/VlsMZtKFk7MrvYwBGWBOkFAzgFhvSjUwu+VjEOc7KASVDs4rPC&#10;hGUl3XPQSvsQbd24DNtEBwA+wCNGDAl01JPpABccECiEHhwBlCzTKPMCRUYKU1VV8CFgsVhAKYWD&#10;gwOcnZ3BWovlcommafDhhx9Ca42zszOcnZ316TvrusFiMYcLQ8xaCY7lMTmDVZnClPtJ9rUEwDIU&#10;GX8/1X67mBSlBvDfs/0Ti3X6kveSY4UZahmPOAW8KcDn+qbMupzj8rfpPVPmOy0ft6ls77QNuD35&#10;FKRXzKxB08U2VpRM2gQgkJYbfwtcrZa4f/IAf/PzX+DD7/4FVJZh7Rz8eo1NVWFTN6jaDkobBG2g&#10;oiNf5x2go6IfKBELiYeKcNw5R4lqRD++TmZs27ja99mrKlvK+Kb3nyrL1DiV175u5nj7sfP12LOp&#10;7Jq7r0K2tePLAOP0+tcN8ID99ttvIzAGto/ft6V8+4Qxw5TZEAUBGMfZR7J2vyWJLO9M7rIfLYMN&#10;yXY1TdMPdrZ5ZOYNGB9bVVXV2xentl5FUWCz2YwmEgOSfqPvTN/RbPvSs8MATk9Pce/+MZQi58A8&#10;K2AU0FbRFjLL6KjUeygVTSucJ2ScPLfP1qcQ4+kCWqt43M9hqMjxjTYASv/bthzrtwBApgdaG2QZ&#10;mR7oCMqAMViYAjzp/3E8x3IOHbNrsekHPyKz5X3MPy/YRTWYZYQQAG16gDIGgYTKB4VhDCj3Segc&#10;pboGoFSAUYrS9SoF5RW80kAgZnNWzjArC2hN9s+U5MUAhpz7vAJa76CsweLoEAsAXfB4/Owpvnr6&#10;BK0HFnmG1WqFugMeHR5gtdqMxlXKZHI6aR6/cuGQJkAAkIJK7k/Z/vJoix40PtLl9ucYy3meXV/A&#10;MAAImUVOXiOfI5UUVgCY1TZ2HHKN68pzebRQYgCrLOnCy+WaMjeZ2oz58ymQzfWTbSrnv7YGnY8K&#10;rwoEjjH2QQjGwCuDX/zt3+Mff/1PgM1wvlwhn83w7MUZXOvgHUgZNBkCNLoQw/q1Hra4ntkzLT/E&#10;ZpkqDG9aplj8Vwnet4EH+f0UwcFzSZYvZZy/lVcjKUB+nW181+PvrmVbWb8pzPGNn5GsXz2p8Q3o&#10;o9vIXZ7sWekclrLASpFDEDvcjIArAwo3xG/ljZc3tyzLrpllyI1aspMqDAkVANrsoBSeP3+OgyOK&#10;dey9R1EUgFao2iaW05PNcQSJrDmhB5wRGGvV2xczODZAjN8bALT9OHIuwJPpLNbrNdZrGmOz2Rpa&#10;A00DWEvlL8oZdAT6knFkcMKOWGn8XG6TsmQgSiHnWGnYxjSOWL3YhsF7BMEMKkXRJ6gc0TQgjGPQ&#10;SsDi4+8lKHLOkQPYngEUgkJwDm3cLDkhiI1tnEXizmqN3FKEEOVDn8Z6Xsx7xYWdHKy1+OCDD6C1&#10;xuPHj/HixQssl2vk+QAyi0L1Y0yOLx5Xoa//kP6br5EgmiU1l+B7yTiyKfMKAMEzOB5iIZOzHmfZ&#10;4z4b91+qKHG55bu8Xo4FaRpj9dAmKUsuw6xtk6Io9jLHKbMty5TO5bRe0qFLjs+0fkqRmZAKIotd&#10;BLonJyf49Md/g4MPP8SXn/8Rp+sKppzj9PwMc1sCxqIoNIIh/4DOeXRObgoEkNneWIuv0jHDf0uF&#10;4y5lG/PKIk8vppjd20oKHqbG4Lbypp9vW7N2yW3rscsmcx9rzNfyfaSkR9hfV+Tak5ZbPn/X76fW&#10;itcl2/o1ZY63td/bIqnSLr650+fets+kud51cnLCxCVZu+Hv2GPzDcudMsebzeYamybT57KZQQhh&#10;FBN2CEVVjkCxPKbmuLP8P4s8AjNWXxtA3MlQClVd96mOlSKbZo/QO+pZpckLPQSKeYzBnhFBhvII&#10;vfmBR4CPzHKe57BGwSa2nwQwYgavQOxUoMhQqCugM4C1NTm6ed+DNGBsGyoXR25fmVQiz/OR3efU&#10;b0ftggFQaBWdABNwrLWG6zhhhOrZsan7KQUEP0TykAk+mqZBGRnQbZIZi+AIhHvvoayGsraPuVgU&#10;FKHDKADeo63a2F/oTxc675CXBc7Pz/HgwQPKYJhZXFxc4MmzpxR9ItPIihxVU6OYlSjLEqvNGrNi&#10;fg1g9oA/hGsAJ13g5bWpfS73m5wfqVmCyTJyaO3GkQ44mgXA9/TXyiDnlnxJoC7LyUA9BbFS2UmV&#10;L56zKTCVdZ7a9Pi7lD2W70qNQx2l71L5leXt6+fIGU+Bktb44KEx7sssz/GjH/0Y7777LtrzcyzX&#10;FZarFZaXl7hab5DNcxitkWcZgs7hMMT01tnusctt5DEGUpJ5uQnAuo2k402WQX6fAj/+7rabQ8r4&#10;ymemz0u/21X+qd/eheyzydwH0qbqnY7h28gUuHyZ/tv1fPr9rYq3V24y/u6y/W4rss13lfVtlRER&#10;OWFT7yfC3Uly40+bN75bZt4eHByMNtcQKJYqH/cWRdEzdAyY5fH8bF6iaZo+pE/vPNd1qOq6D7EC&#10;iGNrN2zi82xOIEMBLgwmMgbk8JZlBvP5HHVdI9MGSgNd02F91aDKGsznBM6NBywUAggY60COPSaG&#10;MlGhg2MwgADlPAI88qxAUAaZHtg87z0aBBg4PLx/DKvO0XUOZVnQghtaKAXMyhxnlytkJTCbzWBt&#10;DqUBm8Uj3hCI8YzhWFJ2GRhHK0jZDgZ36QSXbJt35LjEHqr9BhHbWEebS516sGoFaNI+gzAdGDIi&#10;xggk+8BxZmIyDgfnOjQgNp8ntbaRMe86OGHLnBlDYeKUhncO8zkxyPfv30dVVbi8vMRvf/tbLJdr&#10;eA8cHy8AAKvVBu+8c4TDw0P84Q9/wOHiaKRspQwLRxuRbSiBoQ4enBWQR5+Kp1FK8SkKx+Mc2p3v&#10;VZQZmibAeYpZTQwy2wlTy3vv+3GdTlbpsMYAWDL80qaSwbFks1N7eQmMlVIoY4i/VOmSJiQpUyll&#10;Kk6kvF7a/k8pHjy+ZXn7FwJ0xqnjNYLW5JynSBF1WuP+vWN8+pOfojy6jy9fnKIoF8g6havHT2DM&#10;DE3nUObkhAdl4J0HQCEirTIDeN9iWqFiZ8tx8zI2q69T7gp0bLvflNI59R3/n54IvA5gtNsm8+4d&#10;Kl+HbGv71w3s7gz0Bj0mcAOf/LJJFPeh7EuFmxjUvg0A/Tayy6ZejdYnDyjGB3IuMjET204xyHp7&#10;1rXbyL71+Tanf+p//9VJ4M2VB9EoVFpMjMCDTDoq0YPHnTdQ/oNjmmRhUqcoG21hu65D5wM8iDU0&#10;mYUyFk3r8J3v/QXOLs5R1RRu7tkpOWZ1AC5XSwAayjvAeVgfUBiLg7JAmVn4toNRIFDddWjbGh7k&#10;HJZlGVx7PTkGH0k7FzCbFdeYvf5aBZwtW0riqIAso/uyh733Hpt1B60RM8NRTOOm7pBlFH+4cUOc&#10;Tucc6rqO8YgJsM7mOWazWR+hgY/KSYmpkRlSRLwLMKzEKA3nqB4KhkBwTuYo66rGpq5gMov5wQGc&#10;pz7uYtQMnjQqhnT77scfY71eI3gK25cbjc1mg6ZpoDXZnM9mM+R5DhezGrqu6dM3A+jDqfFJwmKx&#10;gFUam6bCo3dOcHFxgeVyiU8//bQHU7/5zW9weXlJSlE2xBDuxw2bsoTxMT+PQ7Z1lYypvIbHMdvK&#10;OxdiDGJKTkEhcjyahvrPmAzW6pg8BlDKQKkwSnLBpy5ZliHP/3/23q1JkuM6E/yOu0dEZmVVV1/Q&#10;AAgCBAnwKnJESqREjTRjszMjm50Z26e1/S9r+7K/TW+7a3pYje3KTKuhJFICQQJgd9c1LxHhfvbB&#10;/USc8IzIzO6qQneDfdqyMyszLu4efvnO5+dSwjoa7KSMscLaITbvX/J7zlrrCb+tm+76+j7676qq&#10;uqgxEh1FyijPRoNrvZjIeWPlZ+Yuw92U6PGvlb/4/AjXV5c4OTnBbBb7T+NbtGDUgbFqPP7X/+1/&#10;x8lb78LM7uE3zy7w68/PcLUJYHKAISwqC4LY3KdMh4ifgW0AYXg4mTbBg2+AMXJmTSQ3UZuSfZP7&#10;FKsv7/viHOds00BBBpCmmcnf7xpYyFw2uvgfyNyPtYu83xQc6/YbayP/0jHG7ue/W0R5mK7EbSmH&#10;gi+qqsLR0REAYL2ucb3axN1nG/1QGu/hXAwf2/oE8lJYUoIBp/lGYpe3dY3T01NcXV11ka2qKsYe&#10;lgRWu4T3KBht2/Yx8dP8KWamAHBycjIgrIDhHLxv/Ofz0/OMtwAD5nTfUIN8A0fAvUWJxw/u4/Te&#10;AmGzAShEBQRR7wiknPq932s6ubMMd0wevExywnWRFxRDCaBbMHVaY701oZmV+I4ELKRz+CzlbtRo&#10;jOlZOWMAY5GMyR0QIijxzAhtAusJZMakHrGjm8T0MRhFUUWTAgRQYBSBUVqDsihRFgabtgEZhgUB&#10;JkCy/RobU0dzE8Dedw5tUkdngMIaFJZSneJLVFwiAhvGfB4Z7xDiT94HtG0MEdW2QFUBbSPBxCMY&#10;I9gOSLbc22wD6Fj6orCJiY/tvl6vO+ey6Fjo0TQt7GIOFjaTYvpday0cEQpjsWl8/J4BCKgMDrYo&#10;YAsHboZh9brByRlDkRYqjx4MGGPgihgFIHALEKMoLYpy3gEyoE8KwQR4jnGmYShOiJtoH/ujH/0I&#10;v/3tb/HRRx/hr//6r6O5hZqYdD8cMHtp8htjNw9hVvJoCzmLbK0w8rIocuoDMZZ16+uBJm8dwTqC&#10;sdv2rGNsW1VVHVjPWWMBP2MTb77DMHWffOLW9soamOjzDmWkiFI88R0ytjjp65+ennZtawuD67aB&#10;J4MPvvURPvr+H4BmM9TMaFZrXC9r1A2DgwFMEYNPsElxJ3qFwShmhHbYFIYvgXi7KbjcxXy96lvC&#10;zytftfq8keGOwq6diF40S+z7vwdsMoBuHer9o/ROwT5fi1dRxtpjVx2IGOzjWtTP8TLfBgyUni5S&#10;T87Gv5EpcbLdLwBEOlke1gzYdtTRWrm2p9VmF9pWSU/0HaBIn2EBshFkC0CJtrhuAB40EAictv6N&#10;AUXvtG6x996jJek0AFhsMNNgsnnc5uiEBwDWMpyzAwAxBjjYMOaIYctEMQAiUA4RK4I4sjOhDaiK&#10;AFdYUAHU7NGGBoEFlPadWphJYwxmVYwm0vhVB4yFkSVa9oOChs9HbIc3zbJrE+IhmxafT//s5buo&#10;ePR1NcYgJCVF/Jy6PhP6Zy5KVlmWnRmOjtqhGURjYkSHy8tLfPd738XV1RU+/vhj/NVf/RXu37+P&#10;X/7yX3D//kkHkLXTpwbHYhIikj+nfSLgWINEfe6YzW4OVKU/64QgY8B47DU0k9lO0JEzg/kujU4f&#10;PTa56kVCnrP2K9DPR9c7H6+6TbWSvK+Nc3CeX99ai7qOTsEoLJo2wJQFvv7BN/AXf/Fv4Y1DHRjn&#10;15e4vLxGXTdgKmFVem7QNHv4ui2QY5KTFq/7VrGWKZD0qtRvqv/05Xv9+9ddy10+S03QSZQsTSq8&#10;6rJP8d0NjofHE1FnXvllyb57vSrj+EXE6a1q/UB0NrwBIM1obpmscxCst8SmmCtrLerNJp1vQYRo&#10;IxzSFi+HZMep7XRHwAlHYEpZucRYPdoZDwEkI992CzCGO1ZbM+djEgGpQVkSPHtlGB/BdOEkYgWn&#10;60UgVtfrBGxSWC4g2f4OzVOk/XSyC2MM5vM5jo+P1TFtLLeyPQUAo2K3SjpJ6Ni/TQOz2aAqF4Od&#10;gQ4kqudtjIkMnWKOu/S17Dqbc2NMxxbLFtRms+mPVTGfpY8dHy3Qti3eeecd/O3f/i1msxl++ctP&#10;cO/eEVarVZehcRcTPMWcHgIipljWMcZ1bLtZQKaYfWi7R72tpsum7aMlbKIG2Tqph3Z4y8E0gB3x&#10;q9E9J32O/C33qOt6UB89F+j2y9vpEGCsyzJ2DpFF23gEEJoUUnCxOMGDd97B1957H/PFMRp2uLpc&#10;4erqClfLFUKI4esKY+MuELVbZcz7w5R8GdP2bTDHcp2xz6+77FJmX4WFdaydh+X6ajyHuxKtzI29&#10;birixyNzWVEUg0AAr7qMkRJa9oHj2L792tUl5MKrMX5eZ3E6va6wf3qBFvZYL5b6gYpNsl505RrC&#10;/sqxY+9tG21uXccMWnACYgTGet0MWD2iod3lbDYDE8ESwzBQBEZhCJUrUTnC6uoaAEfbVNMvKgI4&#10;i5TGWK4ngFTSPFs73LbX7B6D4CoHYqPKl+I2ezGRsLBWgH3A9XKJugYKB8wXs9SeoUtGEsKQUVyt&#10;Vun+cQuJYBE80DQ+2VgN49eKM6Unn8DqDI1vEZiS+YVmy4dOXPG3zCYxgXJDbpAMRdpMbFI7UJ7A&#10;oVxb+pTOvCixtJ2z+No778L7Bp9//jk+//xzAEBZRiAtdReRZyCKQQ7exhbafROEdlLT32kFbwuQ&#10;qnvO5/MBIyvnaLZcl3tsYdgF0HOHuVyRbXy9VRctw+yMw2vvWqByBVeXM+8fuyRnjXXfBgDjLCpy&#10;WNUb+KbF+++9j5/87E/xrY+/i03rAVugbj1WmybNRWVUKpNtf9OO21yPtW0ur8PSodssB8VfhcVv&#10;iuH/KjH/v++ix+RtgWIRIuqiPQkRI6TWvrnpVZCxsX3oGB+oaGldMDScc+9avvLMsYAYPSHJolpV&#10;1WDR19u+Glhoex85HxjGiZVjgaGhdb74W5OABhh1PQSnHRAXgJx+88HHhBaBo3mGcQBSfOFoq9Fd&#10;vwfBjGo+ZCV78w2kzHVhC7xIOZiTN3/QobHi+U3Tom0DTk5OOva3aTzqeoOmicUpmk2Mx6pNPELP&#10;8EmkgNy0RcLoNbVHTEhCsCQOLAnwJjuk2dFxtPFlAhsD5wgFF2jTM+xiWCtnSv1q2zaxtykrmx8C&#10;06oqB+0q5hRyLWF+xVFNZ6qzyZmQEfA3f/M3ePjwIf7+7z/FD3/4IT755JMu0kIOTnMZA5yHThC6&#10;D4/VPx/ceV/tTVwOM6PIX6Kcdox+NqHn95sqv/5dH5dvL2rlMC/3mOwCz/GA0Z8Hx+UAWX8fQgA5&#10;C4aBqwo8/tp7+Pjb38ODt9/BxdUKDTVYrjaoGw/jCjg3A2UKuBQiX4TztngZsm9xOKR8YwD5q8Ie&#10;j4EC/ZzsvBEAACAASURBVAxfdh3H1q7BM339H8GdSr7job+/LeDUNA3KshyAY2P6LLqvskzNUxqP&#10;TElINthxLk2kDl7+mPmqiNNe1ZohBtDZuOoFWB6WdO4u65xinsde+hz9KooiLnS0bUCfAxxZEK21&#10;cYFs47ZzdOCrY7a2wEDh0BqH4CJjGTxHUGeiQ2B08OttjDU4EZBrTJ/oY6xMRARQTIDBIYJyg2hq&#10;QQZgF1PUBt8gJJfwWVXAWUJVruHbmJ2PWwY4mlnIiwggzwA5uMSUEdnkKRudFIhidr7l6jKy08nD&#10;F2Iekcw8NpsN1vUm2jZXBZiGLKJES0A3iQ3rK+C4s08Nwxiw0h8kBJxmSrUCpZUM5xzm8zlOT+/h&#10;8vIS//TLf8D9+/fx93//KX7wgw/wi1/8Cl//+tu4uroaRE7Jbdw1+xkmwP0+yRlUzRTrv6e83vM4&#10;xbre+tpTr16p2o4UQURb24NT9d3qm6p8+lytHE6BjzFlY6zd9PvziD6n9gGlK/Dg8dt47/0P8N3v&#10;/xCL+/exaQIuVxus2jUulmvUgWMfLxw4AOwDmIbZBcfAy1eROX4VQONtS95vXxXGaUp57Mf6l16k&#10;107GmOPbBMdtG6M/bZKJpjDJLzPSwfPILoC8qw4CjvXxr5rN8essTrSsfFtYXmLTA/SsqphKiFOV&#10;tgnW4CIHFHphl0adpW15sOlYYBkyjKGtp1zTRI81EBGqqkTjPTwCfGAYRMAew1QVETDDIxocR2c3&#10;uZYuj4RJE3Aa2c7hlvsW8EoDsVUKhnNlKlcM23Z1dYWmYRQF4d69GU5OFjg+jva0rWcw1eCUzKNt&#10;Q4oZDHjfplBsTUpFbDr71NlsngBrgaYBjPGAS/alYpaRBsnV1RU2TRNNQLgCWYeWffRjNQTvE2jq&#10;2hqDumpzCWMMQsaq6iQy0kf0+XpXQp5lWZY4PT3FO++8jf/r//g/wcz49a9/iw8/fIRPP/0U9+7N&#10;8eTJE7z11ltommYAkEVysKz72PMAtzHAqs/XfXXKuTSf7PVYytmL/FgdCk6uq22OdRxsPS67UHSu&#10;GJybf84dSnWfDyF0zLX8psup36cY7CmlQcsYcwwAbAgGFkfHJ/jo29/Bj3/6U3zw8cdgU+LJ5RXW&#10;LeNiucZyXSMAKMUPIkQHWGOKQZlzeRVA5F0wx18l2fWMvmp1/X2UKeb4NkUUfcEl2qfjZY//fTJW&#10;xpxQnDwX/cYFEUFnGN537hvZL07Sx2o2UDqaLKCz2azTyJi5y1YXQkBd151DkoApeeCyMMu1xUte&#10;L9ZN06AoChhj4TnE6Akp5uH1comimOHi4gLz+Rx126BOx1+t1lgulzBFhXI2A7GDBWFuLJr1CpeX&#10;l7i3eIy2jR6soACGRwhtx1g71ztHSSzdHCjpcHRiLsGcQnw5C6MjKYAQ2mgDaq1FUTrMHt5HXdcR&#10;fDcbrHyTIkcEOEtYLOZoUkxi5hohAE0DbDbJ9MJ5hLBGUVQoyxSrtvZo6hXIBBwflwB6+2HDGICr&#10;uq1xenoPdePRID5LE1qsUkzILmRbB4b6OMFt63F9fY0PPvgAy+tLMEcTj+VyiePj48iaYjpUlzz7&#10;o6MjFEWB1WoF5xy++c1vYjab4Re/+EVkhx3h9PQYTdPg+PgYxhgsFjHph/Q1uZ4G4Trmdu7QKOC5&#10;SAlY5O+6rmNabGMwm8UENtrhURzs5Plr5UyDZzEf0fXVIfmkDWM0hrqbuOUYUTJzxU+/6zGmFVUB&#10;3EVRAAwsFosuPraEwGvbFsfHx909ZSxqpl+XTRRdZu5CBmq/A6m3djD03gNmaGOtFdhcmdB17hIK&#10;BeDhW2/j4+98F+9/8CHgZnh6doHfnV9i1Qb87ulFHOPFHAEGvolp3i24j4OKw5WhYUdN8VcxHadY&#10;+oC0X7+z1Ps+6NjRAAbPR+JU6/Llytcu2bc1nO8M5ErNvjirUwqmyJTNfa5IjkVyAdD1+ymR9SCP&#10;FLNr10RfX+/w7KrX1O/7AITeDc3bGgBW63oQoSYfBze1e9XzWr5Ox3kNg/6piQhr7SBJz3Z7CFE1&#10;NDnUzyN36JW6589/qn01uSbzq3NugBNE4o6wSeeoDIcM+CDZQdERUwCwXC5x//59XF5eAgCurq5w&#10;7949rNfrgannFMFVZ3GMdfvJnNitrantBQcJ5hmQdhhmAC5SBlXtz6UJi7Hxq9tyzKywHwcMaxzq&#10;eg1LDgaMuqnx4N4Ci8UCdb1CZdwg3GZgAqvEV5YIyAgbfb9981M+fvI5OL/msPzDJGhj74eQL/l5&#10;ukz6/Lys+5SnLs6xdAjd6afYopxdy5khXVDdefT3UuijxQIhBCyv11iuVyCymB0vUJYlTpzFalVP&#10;OiXlgIhDQEjpYwNU9i+Wch3UzsMGUjab/aQAhMAwrQcTIZCyv1b2j9sLS3S+IwogAkIK22aJwCyp&#10;m1sQRZMP5pgaPSYUYTC34KCcmkCQZBXMwgBvd8BdsouNivXMErtwf44GRfp6+rNMDkTRPldA79nZ&#10;GZ4+fdqx1bqdxsDV2OJ7qGacs7VT7TB2Xv55rK/vYy+nvsvrpeuvF50x4NCNKZWFIB+zcr4up37l&#10;E99YWeWa+9pu30QzVn6wweO338a3PvoY7339A3hyWF5cY1l7NIFwtW4QKDnpkoUhC1ZJPCgEMIUX&#10;TuLxhle5HcnXht8nyRWeHDS+kZsJEaUkW7vbMwfsh/bDXdd93mc4NdePlW1s/r1rieV7vjod0u6v&#10;q+yrm5MQXHrbWoPafFGb0jCmbpRrS1MRMaSzyHFa8zahD22mrxmTS/Tn9uCYwSSporfLI8DyENGM&#10;QD8BpqQfYIS2hQM6gCyLd2AG2cgsG0TLIEZI5g4MMgT2AWRjbhJXGJCRkGchgWPGehW11LZtU0SL&#10;XgOPYGGDCLpjeb1ivA6VfDLRn2UHAUjOkAp8izNdfi8N7oqiiBn2mHHv3j08fPgQbdvit7/9LZ4+&#10;fYrF/AgSoFzYGWFitPPnvn42JXoiGlvI8nbIgeSYwqiBe85m5Quj7rNjWu0YONb1zBUQfX/nHBpf&#10;T9ZDnFJ0fcfsmnOFNv9trO3z46cU6XwOyZWc73znu/jeH/wQp1//EJvrKzy7uMQqAOuWcbWqwcYC&#10;5JAsqWK7JdaE6DBW4Y28uOwbe/lYysfY7wNInFKsX2fg8KoIEUWLSFmvVX/Lm/0QEmTyHtnnQ/vt&#10;vnGhyTv9fb4mTclOwH2ger+T5BlR5J5nnc2Pe9X6/E3K47Txut6OB9AtrsC2Zizf6dcu5kkDHaBP&#10;tXt5ednZCBtnYYwDFTF27tV6BWba6vQCoqy1IK9Y7q4s+t4AEN8j09rb5xwi2yy42CRHh7q6ZRDp&#10;TIDxeIl73LGgFmhbBhBgbTItaTk686E3OyEAxgSExBBv1nGbx7ehSzRirelsm0MCCt39OjOJ7gns&#10;rJ8G/vkgYu4jdnTAhntFxXsfzVWyZyPPN7ZDPzHMZjMcHR3hs88+w9OnT8HMyTRjuI0ifYOot3nW&#10;ipN+LodIDrDHtlRzACCTlzaxkOPGknxMlWnK8W0KbMrnvBz6POlT1lrkm+66jvJMtYnAGAut7zsG&#10;xLVisEsJzttxrN5aIWBmfPcH38fDB28BNqbLDEy4Xq2wqhkwMYoFDIHIIsR1csjAHLxEbMurNY2/&#10;mrJrkZxSrH7fgPHY+vcGHN+OEBHIEGR7SLdoTkpo8xM595Drj73L533PcGoO1+frOVfPxUK+7JIp&#10;0up5pQfUJranmKLFH0fPOXT8TpXrVej/+8ibXWV0dhZDcTGAFgwOQxuxlj02l+fxYOdQHs064MLM&#10;qFcrBMTMacYYkHUwqUP4EFCURbR5MQbOFCioB7ttCFijQWgb2DTB2ODB6zUoEBbWYu1b3CsLkLF4&#10;ul5GG+V5haIgFDVh7WNoMgegRQsOjCalcl6CYCgmGHHOgIyDCYwQWriUnprRZ0jTE5q2/5RGJKIt&#10;m2mieM92U3fnWWthnYNhg3oVbaQrd4SZowFYtDPGs2cXsAVQFGUXhcMDaEPMAOhmyeGx7eMgExGo&#10;bRCYUdcNYBQrJ+YmyZlw09RYXV11qaPrNu4UHJUlQlvDEsEYD7CDMRbgAp4cyBdAaLBarVA3BmV5&#10;D5vlBapZBZQ1zpZLvP34Eb747HOU1sUIHazDt8XyfvHFb/Ho0SN87b13UFUO//TLv8Mnn3yCEAIe&#10;v32Ks2dXKIoiOVCWHVjeJDvb6IwYxWfOaDK5jNncARmoT89O2l7sROfzeYoC0nTX01nxpE7RLt5s&#10;Mdur9fVAWZP7jpVB/hbnT+99ZxcsfWxssIrdtVynt9PyKEuHulkhcACZgLpZwVqLWVmA0WI2L3qA&#10;zAyrlEXAw7OBSVkjfdr1cGXR3Xu5XvVjgQhBQgUZAqyNTp3wQOsBbmEYMPAoYEGG8ejBY/zDP/0j&#10;Htx/jPtvP8ZvPvsclkrcf/gYn19d4fg7P8RZNYNvGOfrBp9vGlwuo1JclAVm1QIejJCeqzc2aaZJ&#10;gd/DHu/bugxJkcwXVf0s9btWEERhy+3m9N+HJiPIF3oRsWMe26EAtm3y8kV+n82rteNKUU5q9EmY&#10;holqfLttx5crnftkl9I1Vuex+k8xWNr2ddf1d5VNjptKhZ7bBOdl0uXWcwMzD5Im5c9BK7ZjO1Xx&#10;uzbZ5+oyxbmhbRus0/iVeatvD9kB9dC5A+QeUi9dv1xpjju70t/coO/1z8OjbWt4j2SjW6BtI+nC&#10;5NCCYU0Fayy8b5IPgNh4R38R4n4Ot6T6AAByFpeXlzg6OsKzZ886QkXqvEuYGQgx/Cqr3Uv5x75P&#10;whXrGtDWDULyY5qVVeevkbeftJmsFXlZchJpbPztEpmPmTn5NtRofYOTo6pbM2ezGdrVBn3qaIAV&#10;kSadZRdxs298TCmE8q7nL3nfp1Do933z9/75bTualFx/n/Lj8oeWHyxRF/QioZ2YxLlJT5i6cSVJ&#10;iP6+6zzMWCwWXaZvZgbatFAFAdHJgQ1DW52Y7nnYcNJhBlvVyCd7indLi0LwvVlG3ga7tH+pX744&#10;aVClzUVy5pOIAIpxhzuDeTZgxEQi1gIEAzYtAAO2DGaCMUnRo6QBQBS/HgB571PO9TgYYj2TY0nb&#10;dsoNEcEHsVeOWf4IFt4zvO8TeOSAU5wl5NmGEGAIHYCM/SXWcbFY4PT0FMYYPHnyBM+ePescGcSZ&#10;M+8f0j5Tg3SM4dXPS78EhOZtnyfH2Hd/3TfGbODH+o7+TX8v980XvLH+lk8W+roy0RgaOr7qiTp3&#10;CMvLHfb4C2mHSF0GWZwitmQYimxE/N8igGGY8etf/xrvvvseLq6W+Oyzz/Dw4WN88fQZnj17hn/3&#10;l/8JRNHBZV3HbIq9A5QBuGeHAUkVHQCedrL4suVl3/+NvFwZcyjaN47H5rUxheIQ5vKQ8mllL59r&#10;djGXWkHSZcznmLuUXGkdzEEU6+d56DitwfyhDl1Tkq8JIrIOWJpWfp+Hec1B5vOcP1Xe7hqD6/S7&#10;6bcheR/V69IhffdVnj/dFPMgIoBH254K+yUMmNYwtYbaA6Ww9fCZY9Y6V5RAB3g9uEmgsu29OeWB&#10;W2thlKYQBwQP/rYmMoQGQ3AsdSM5D8Ks9NveY1pIvqUt9xERsxTdKXUsaN2e2n7VGAOQQVFUaekX&#10;5zp04NgaHUpMzAu4c8qL1wGkhCEwQtp4SqGVYYvIKrQMMJoY65m4Zwu9h0cE3imlSjqe0XJAIGBd&#10;13BliUDApmlQ+xYtByxXMeJFs94A1LOrm80GzDF73GxWYrFYoG1jFryLizOcnJzAOYerqysUxWwr&#10;lrGe1KY02DFmLGdm5Plp0ww5VzML0rfySV8/5zE2Jy+TnhTklf8t180jXeiy6+tqJmq7PRjW2D70&#10;obq+9EedwTJnN+ILO0U0f11HrSiBTDfPyviSiwYm1G1se+ccNj5glbzIH7/7Lv7op3+CwIz1usbl&#10;1RJXV0u0bYAxDuBpG2eiAObbWZynrvGqTNr7lPMv8/5jiuJtLbKH3F/Ll1X/fZIruGNjGNg2d5pi&#10;xnIgdtNoFzJ+p+aZMROzsWeekwv9a/y+tzV+9FyjywDEXZ+yLGFD2JrbtCndTUSvQ/oZC97Jy5l/&#10;fh65KSgeU1gizlD3gPyd1pQ9zOyh99ZrnX5/nWWg9oyxYbL9nG8b6a0aoAcG8p1sJ2w2m+6aY8xe&#10;XdfwzICAmDZdK0a4RlEWnblAUcTMbpwGZVzweaAddSAgbZUKq8ZIE1FiWaWmOtTMmNav4/aOtVW+&#10;bS6DR9JPGxNTUOuoAV1HZgtrKgRhd8VkAqmdJYNcWoQigGeEZOdrEIG0Ph8B8AwQx/cC8R0+wmtJ&#10;rUmcTybSJiaB7x5IbjYNqiqaHWw2684EYblc4t7iCDWvOyVD+kZROJycnICIsV6vcb28xGq1Sqy0&#10;7wayNlfIB7e2TdXPRz+DPBrDLoczPdHmzp85WM3P1X14ChznfUizHhosd4qeMrWQ38ZslHPQq69n&#10;jOm8ufPFS3/Wi7IotxHc7t72H3MkGbQ/M4iTLT5bEMkuDwAEPHr0CL/57As8fuddHB8d4Vf//Cne&#10;/+a38O//w1/ClSXWbcBqtcHV1RWWyyV86vsEAybZPtXMsbz3CsJNZGwCf57F7a5B9Nj1v8xFR/db&#10;ff++XDcry772e9n13yf53DRVtrG5BNhmRvWxtyFj88jUfcYAvZ43x6+1OxTgTWUIxIf3z+ckPdfl&#10;a8eOO+z8NQfk+v56PtflkLIcIjkeehER/JO3FSf/oKEGczfM8YsC45v2lbucC5zWTIcN27OpU/ZG&#10;xhjM5/Mtm6Qc5GjQorVWBkDGpAU2gcaUStklG6YmgSniviHbto0JNLjfTuGsDiHFVLWuAMDJttB3&#10;i7Z0DqvqrJldudYhNi05OI5tF/tk2woYq9PvqeGdBfkChXOIodpC9xtsD/ikHDFltgcZQggpIkcA&#10;jLKpEZvc6JQXdUNj0f3dGVqwBwKBjbDrlL6P5e4HfQyztlqtMJuVYAQsl2sEjmx5Xdeg40UCXD7+&#10;TZG5XywWOD4+xvn5M5yfn2O1vk79peoUrrIsu22/Xdt0vcLRm/fkv4+9Yju7wXf5dfSz19eT3/L7&#10;iHTMhNn+XcbDGNuh76nrLWXTgD1XpraVBSnjcBtWH5O3b77rY93ubUd5pvkzIoomTGBOIDaa9Mi/&#10;aGZhEWBA1qBhhmPC1z74Bn728z/Ht7//A1x6xnK5wvK6xmq1QdP46LNgbaf0RRMKYbh1W8oz2ln8&#10;N3JD2bXg3wYIumvl4q5F4jhrkDQ2l+XK+dQcc9sytfO571nK7zoWey5x/S1Hf7st0Up9vssdMMzH&#10;IOXWDt374mzfVPYpH/tEK1f6u8OAvRyLrTXiy5Rd/eNl3fs2xGlmdExLk4DdOQsmIEM7C2lQIJ1V&#10;7FXF9lPbrzKiH49P4BgAHCLrDCvMoI8RM8jDhwh4a9+gbsUJsNzqSMxx0NR1jaNqBnAAfFDMcXwn&#10;opjyGX3n0loP0XaGM30PAAOHMflemNDIrsakBTETXb+LEYKHcQChRGCLECiGeiMBqgHGpIOJYQx1&#10;jgli98tMyaQisp5WAKBMwh2A8PAmomNnLUiUgCCMHIEDdwBaIoRIG6xWaxwdHYGMx3K5hLWE+dEM&#10;m3aFzWYTJy023S7B8fFxF9/46uoKl5eX8KHBfD6HMa47TgfPH4K+bZZXJ/3Q/TWXfGLSgFL6rQau&#10;wqTLOVPM7dRAn1oE9f30sRoIM/OWLaAcp7NVSn/SYQXjdRNYpHFgLGZOIlox6NpgzwSmwfk2M92H&#10;uguBENRuA5norPfFk9/h3fc/wOXVCo4N/sf/+j/h2z/4AS43Gxw/eIxf/erXWG2ivXtMABQj1gDS&#10;FxPc5v7zWF2nZN/kOba4PQ8DdNfMx1hZvuzF72XdE9hf/5cNrvP752YTueRmF2NOY7fNvMo1tdKt&#10;56K83+t23h7zwzlu3/i5jfLnmETuocuT13ffc+ivs/v+Y+tBXq4x5veQe+u66Hc9vx0qQnKNEZN6&#10;d0324W6646bvK/fJ5+XnUQ72Xf9liNv14PXnqUKOaWaaSdYRAraYPSK0rR+AYxErgM9aJNWo9/r0&#10;KusP2a1BEtmxgM1mg+JhEYEffMyo4UVrF2ef7XpPaav6+iKabR4bHFJ8oAfIqepAAOq6zYJRMYLh&#10;BIyTyYaNB1sbt6uNNREcB0Lb9PcLiQmGDFpKGZ44mo4wMABdjfdojUHrA1rvEe2OCYBRZiEW680G&#10;63oDY4DlaoP5UQFjY2it6+trHM+PYE3ROWeKxv706VNcXl5GTb4wXbvN5/OuDGMgNJ8sNECWawyc&#10;LrP+qttfA0H9mwBOcQDTIFWbyow9V339wcSTgfuxBUl+1xnzNPAX5Ur3LTHB0LGfU+/bnvyye4uS&#10;lu/cHLrtqJ03t54VGM6V8L7pFGBGAvwmZY6s5mhaxvzkPn744x/jX/3xH4NchU9/+xlcyzi/WMKT&#10;BcGicAXIRdYYAEjqMUiUmtqZQhpHN5s8xxZY/ffLnJx3lePLKtfU/bvvb+n6z3v/qef2ZcuYb8TY&#10;mpqDTPk7t/m9bYApWV+FlNLzm17f8vvlc+uYTW9e76n63kT0XKxN6IBoc1wUxY1sjve1s147dFvk&#10;LO1U+x3Sv/M15kWePVF0zM7rHE3ndLQKIKgm2R3P47D7TgHjQ+pxm+TGbYvTF88HhICcfEHVwETb&#10;j47ZRAqDKN8N3gEUZYk29LFoHCKbWLoY1iuI7WFKnuGZ0XAKvWIsNvX2JBSBVATuzrmYHIQBhunY&#10;UnHI4zDeqfd1fvm7aRoFwOJvRqX0dE7bIvdbwdLsbROdmsj0v3EIiM55PoGbAJKObxjRGSnuONe1&#10;T450FpYAQzax7tGegjiBDHJgEyNhBPhInjOnqB/xnQNAxADHugir2rYBbeNhXUxtXSXQDBisVg1O&#10;jgjO2W7LHojb8c+ePcNms8GjR49gHeHs7AxA6FJPn5+fb7VvDo7leeYgN6gJcQwcy2cxH9CgU56v&#10;c66zn87vNzW5bQPy8X6hJ70xJ5ycEZeXrkM+5vTnbqEI08HwtZI6ZhpFRNjUu82GJLKIiGa+iBmW&#10;DAJZSOpzMPd+AMbi/Q8+xP/7d/8ffvrzf41/9x//E8hVOL+6xmxxik8//xzr9QbkZiiqaGID48Dw&#10;W+3etS31nw+ZgO8aRN4UxLxs8L1PNNAbG6uvePHvXMRsC8DWOMsBYr5Gjimc+ftN+4cmp8R/JZ8H&#10;8vvnc+jUWjhm4nbbkpMaA3CMSL61GTiWeTWv37gcBl7zuWbs2jdVCG5LodjuUzuY41sYwFOA+FWf&#10;2/aJG9OG9Fb3arUaxHYFImgS0GGMwWq16uyPmaMDlphc1HXdTRr5xMAAQDEkGCcgJg50hSkwm81w&#10;eb0C2RjZISTQWZYlmDzawJ1DnTExYcn19TWstbh/v4KziGVp16DAsE4mMwJ8HHTr5fVgy1oAhd5q&#10;n81mANDla3fOoW1bLJdrHB3NBsqDsH25GYAxBlVlUVVA07RYr4HVlUdVRBaMjJxPsE7AV3TIs+gZ&#10;ht6JK0anmFclmAnBMzw8vG8AEIyAbQOUroA1DrDRVrmuN2jDBiEEzI6OUIcA42J4PLCLznVtQPAG&#10;jWdsWo+r1RLHxwtURyXWdY3L5TWOj4/hV6uUxMXh/v37KMsyxQ6O8ZRPT0+j0+W6SW1ssFwuUZYl&#10;jo+PYchsATg9GZ+dnSknv2JropZnkrMh8ntRFF0fyc2D6rrGycnJAKhKG2vlL7+uXiSIMCibsMJS&#10;n9lstgXgNXCW8QFgwBDr6B3xeccQirkQEYoijs2mabr2qKoKs9msixwiE5e0ca+wDrcic+dIY8xg&#10;rEskGpkDYubGEDMnkkHggOBjLsjClfjNZ1/go29/Fz/7s3+N48dvY7lc47Ju4YPH9aaFK48AsggB&#10;aNsAmBBNiMjA2mTWRL0DrqSKlriklobgZOx9l9zUJnH/4nuYjCl3U5IzTTcRrUjJ/YmGDqNjZe36&#10;8g3xkQY0WnS/31ZI+7Lvk30Abt/zG7Mp1p9zn5R9bGX+7ARca1NEPceJzb9ce+x9l8j8opnqnPzS&#10;ZZcyakJLK+65DHyIuDfBknlivV533+emYXFutYN66L6Xf68/U5oTvPeYzWYdkTObzXB+fo579+7h&#10;7OysW7tzhrYn78ZtpvM5WbCB974Lj5mPG20i87xjdKzfHKIcSZnYNygNgKOqW4eapkZhdker4LSj&#10;nCt4eTvkY3Cq/+ey7/d940/aeYqk0jI2/0sbamVGz3lT9QMAJ51nqjACLnQga30zDTZ0Q2igmFem&#10;KygRArddrEIBIyHEUG7ee4SUeBnE8IwBy9b6AGYLaTcTKVtI1rZox2hAziUwHMAhNYrvQ0xpEKI7&#10;xxgDoOvuXB+2DIgDSZzMZNK7vr5OQDbe31oDaw1mswBbAIYK+EAJbKRBh3htaymlaDYgahG3m4Vl&#10;JhAMfIjmECE5RAEcI1FwjAcbvE/Mewz2Lo6PzlkEQ6ibBo1HSsNNPWvc9hniYpIEqGQZyULFBnzt&#10;6+/h6tkzrNbXePjwId5++20QET777BJXV1c4PT0ZDAJjetMOYNs5JQeQegDkwE7O0e96oMiElg+u&#10;XYu+Pi5OnsXWMfrlingtAYuaLY7JUMZt325Lwxa2XoN7qYcOv6gnA93mAA2OydtJ2yhLPeUZREWR&#10;cH5+DviA0/sncG6Oy+Ul2uUatpyjqGb43vd/iG98+DG4ZVxvWngYrNsWl8sNyDiALQBKZIZEuqCU&#10;PfKN3KUMyIqJBfJlytj4uW3l4FWRV5Fpu0mZDmlbDVrHXvvK1LYtkOYpAfsyF++TQ+om19FrhhAI&#10;hyb4uYnsGoeB0g5xdDoB0QjI2/MIiGinadQUQL+NXY1XRaawQ5cERAOPwdbpngYQoJhrUQI4c9uk&#10;gQmGMTDWgYmAKmo85KO2bDh2wLbxiA8/xpgYbkMHsKQQEa1V0hEH7gaJIfGeV2UWxllphlOLQ25j&#10;5BWf9QAAIABJREFULOUXk5HYZr32r1mXsixTOWKkDAFOzlkYZ2CoQN3ELD2BAzhEIButgQyahhG4&#10;B4POEUwCD9HmNDobEnOfvUzaWwHNCM7jNSwRyDkYAKt1C89IjFwaZCCQZRAIbWC0AaibBsYRfADK&#10;yqKaz1C5CHIjuwcsFguUZYmzszMsl8tuS0+zAdYOmQHvh8xQrtVRVgf53Gv+xWQf1deZ0hDHvtf9&#10;tSzLgXlC3u/FYVUicDDzYKdFX39s8pfv8/seCgAEBMtnPR5locjbbNgew7Gr2SsAg/lA2/zJd/Vq&#10;DUcG5AzYB8ABR0fH8CHGxP7aBx/ij3/+czz61rdw+fQcV6sN1oFwfr3G1arG8fwo9mMCgJQ2nQIA&#10;BhOji8fZR/Pe2yZv5HDR8/KYIvWyF0BtCjU2hm6LuZ+SXXNLOuJG158a57cN/nOlPycCbipj89eh&#10;5dNzvlbE8/63NT9TSjKWzONkl0vmPj3/6ms8T7/O8YvGNpLN9S5lVzsyAGvTuKWY4GzLxPVAcKzb&#10;RfeZMfLpLvrPy5Jd49vpLWD9kg6rt6T1VlcOBPNt6XxbLh+kIUSm09h+K7koCpiQzDpCjIFbt0ug&#10;A3rjHqrM3D1gay0CR7DpvY9hyCoLa10MGQckFjyytX4zvlWtt7byLUe5T2Rg48Cs67oDEjrCxWw2&#10;SykmmwFQCSGgDR6zqoR1DBuiLZCQom3rEYJH2wohLOcqcMkAhd6dz4LARLBkYMnEtoUErqPOvnrI&#10;Dtp4LBGILAgOcazFeiyXSzQN0DQe1sV6VeUci8UJKgv85je/wXFV4cHDU1hr8emnn+Lp06cgAh48&#10;eIDV6jo9X5MA4zYQlj6jn6fuh3kH1gM5nzzz+uWgNnem0NfXOx36eM1Cy/UPZTq2nEgU0Mz7Vf5Z&#10;m/dMCVHcNciVEK3o5mXWbWTsdlpaLRpw521LRFita9y//xDWABcXF6jba9x/9BCz+QLLtsUf/viP&#10;8MF3vgdUc1yuvsC69biuPZ5dXqcwbw7EMZyjXLlLckOcnFHfyF2JHj/Sb75M8LlPpnZdtAnWTWTf&#10;Aj/Fmqkjbu3+u3aXbuMeuaJ+CEB83mNeRLnXc+S4Aj9tTiLH1HWNoii6OVPMH8fK8DzAbmpnpSu3&#10;fTnKWfxNjY+M9OnHzf7+vesJ71cOX2+ZYo0BRHAsX451Rs0q6c6Rs0kCHmSBlkVd2MNcKwSQ4hwn&#10;h710HvvEhPmE3p0DTLRnZIQuVaQxBgaMwBLzVwJeJxYkOfXEwRJNHZq2RVCphLUtlZRXJlupQ24L&#10;pieWoihQVdUAQI0NILnelnLBgA8xWkVRGtjEQvqW4X10fovXQjJ1iH9wiE5PRkK1xTQgse0pRrdw&#10;zoBstN0U71SJg4wQwCHAC/sMAIZAJiZfQDLaZzmHgcYHUN0iBE7Pg+J3RHj06BFO75/gyZMn+Oyz&#10;z+C9x/Hxolu8tLJhzLijm26/vK9oTTgH0fsWrzHFRl8vD2WYT8zCBuesmnyu6x7AyzabjIUpcK9/&#10;y5mxsTrsEmP6XROttOVZAfU1c2VBL2i6bXSZcnstOe5oNodvWlBhMJvNcL1c4uzZBd6/9xA/+t4P&#10;8JM//ilQzbB58hTXqxXaQLi8XuJ6U+Pk5EG8B1tER1CAOaTXdpSKN3L7MgbOxpSoKXnzdG4m+Zqb&#10;f38b19+lvN+maHLhtsxypoCxrPWybm82m84ETkxFxQ9Dn5dfd5/kc7rM/7IrXdi7j/M8KV/C4NvX&#10;Lw9tx1dVxtZced9KH61/1J/1QqkX9bquB1vImr3SbPMYYAnMmM1OQE0DStfklNxDzCJcUcUtVzII&#10;IFhmmJCYPw6wxkaWWMCxHYbWERBbFiVav4EP0fGMGcl8YzwEm4A5HdEgdxKJkRyiXad2QtDMn3aI&#10;yhl1Ni182ETzks4Ri9CQByiAG8C5njiPzcYIPkUEQAtLIYHjXozYYAuTDHQJP1oocI6UcS8dHSlq&#10;D++5sy+O5QqIGCy2W5wogKbe4MMPP8TJbIbVahltTwGcnp6CCHj27Bnu3TveAmBDZqq328p3LYAh&#10;0ztmf5iDv7zvjg1eDfzGGGh9LW27lo8VZkbTtINtNvl+jBnWQDNXEKbaaJ9oBUT+1mGb8nrnbSLH&#10;aIZaK49yfW06pdvs/v1T/OpXv4J1hG984xsw1uLTz36LbzqHn//5v8biva+hPnuGT754hut1jQ0c&#10;lk0D4wqU1Qy+jWOaJYU5STk8QDZp0F8NluJVFO1wCvSKaL7j8rJEK2N5GW+jfPuusWv3Mxbm5vfP&#10;gd+hismh18+vlRM5u2Qf+JH1QB/7PPPXmDK+zX72x+bgWMi36+vrbp6az+dYrVaTa8HzALqpun1Z&#10;42MfczxcT59fGYokRP85f8/7JLJjvwrgWNdFt5vTdjl6ItKL5i5qXcKlaWZPR7XQud01SwZEa0Jr&#10;LYz3gDDQpvf6LIoCIdkbM7Y7qpSvafrt40Dooj2It2zbzsCu6CvtHGxyROKmHWxF684vbKBsT+fH&#10;CEMnAEJHGcg1TM2GSlvFazeA4WhnzADAcC5FZ3CyDS+JOgjBA0BMT03wCOS7+dkYRMc7E1k44ghy&#10;Y3Y9C2MIzhgwCIEBCgl8xlx6KbwddcxdtAc2cC4kR0MDYyL4PT09xWYZo1Fcn53h6bMn8N5jsVig&#10;KAo0TfSS7jVvqGuq/pW1Ve6gNxZnVx8ztUiODd4xEKx/k3e9zZdHadDPNr62+0w+2LSyld9fZ6B7&#10;kcXFe4/CuoHts7AlYyYZOcDXIY+0wjBmYz3G6HvvUToXnWJaRlXN8d77H+A73/ku3v7mR8C6wW8/&#10;+wLnV2vUIJyvVwgwOLl3P4ZW5OSAR8MtQFn8prcFk6/BG7mRSP+Wl4ie63bJXa+NMqb6+41/vivZ&#10;Dw5u7z4vsnN0iOSgZ0xJvqlMzV/77qHnPul/ep7Vx419NsagbltcXl529yzLEldXV4P+m9f50LqP&#10;7fDptf6uZZ9DHjio9WfM6XqfcsNb0Spy0ibHhLepvL0KMqUoulzTyNm72Wy2sxHGtr41AtedU4MD&#10;SnTo5eUlNok5ds7BwMIHn+L1GgTPfUxiuV5ISUMCwxnAglFHtQkeBpZt2vq3OLu8xtHRLJlIRAA5&#10;LysUpUXhDK6vV5G5JYOWYwgzD4b1DA/GUTUDGwJC7IwGBI8+aYlmxnPFIISAo6MjbDYbrNdrNE0L&#10;wHemBcI+BzDYB3iOQJeMQ+miPWazbhBACG3Mcsc+wIdEplGAB5D86EAciXMOjMJHNm7TejgQSusi&#10;QEY8JphoUFGYAuL8R2TBIQKWxnhYG8PjWWNQFSVmc4fZrMDjtx7i8eOH2FwXuLq6wJMnn2O5XGI+&#10;j+18fX0FIsKDBw/UgqtNanzHEGqWKje7yfuMPH8Noquq2urcevBObUuNTdxjg0SDcAHIQ9Og/vlr&#10;Fk4zcBoc52MkgmMZI8KeShm0E5oZeU/gGC6Zw3i0TUzjbSREElNMcc2pg+i/AbRNilPuolkNqG9j&#10;7xsY0ysnosCwDyCOKtWzsyd46523ALJ4enGBaj7Dj37yR/iDn/wUKGY4/90Znl5co4ZFDcbF1SXm&#10;J/dxfHyM68trGHaxlmwQKHTtEDv19sKQqgDi9Fxfb+LipUun1MEiRnmyAHmADUAeHNJzYLP9Dtx5&#10;++vxo9eOnOV5UXnZC3w/D6WoTGkcR2frNvt+6n1qfgiD6/Xv+vzdcghzvL9u02JB0WE+5TGIz7Z/&#10;7+fD/j067CZ/IMQ5cL1ed31Cm0OOERLPI3nUi1cJHAMAkwexj5F9iEEcQCGOXwrcbyPn5wEqA+k0&#10;OAZ2r4uvu2ilKccQTmIRi7e9XsiZOTq0zWZd1IXVaoUQYvxWiWsshu8aYOuBobUvYQKZGT4EtE07&#10;AB1NEx0EyTl4MFxZxPiuxmIxO0JVeZyfn8OHFkVRIbQtSkPArEwdyaAJHG10YXBy/xSBDFofgRQ8&#10;YbW+RruhtAVTwQfEkGcMwJpot5vA+/nVJcgYWJdS3RnC0WKBjufy3JU9Z9XEJEM+67aQB4AWIGtQ&#10;WBfD1vmAum3RNg2asEHlDDZNQGgAcsBRZUHWIbQtVg3QMGK0ieiwCgugAKMkwDJQVSepvQmtF7af&#10;0NRAExhrqrEJDGsLFEUF9h7L5Rqb1RoAcHkR8K1v3sfx8RGurs9hQZg5IDRXWK3OcPb5F6DAKMsi&#10;xVgG5vMKRVF08aCBxAbIJEWhc7rSocLGAHJZllsDUU9M2mZ+7D0PxSYOk3K/xfE89dsYcQQAyBCc&#10;jcqCBrXMHk3bdH27KC1sGDcXkVfbtqiqqtv+k/FTVVWMRVwWGvGld4vCEkAObVPDWIIhROe0uCmQ&#10;+iujnFVofcCmXiGEFjAW86MFrC2SKQwhhBbR1LyNyXDauEgSLKwtATZoWw8iDzYMYwFyhLKsEOFS&#10;XJicsbCFAVNMGtOsG1wtL/C1r7+LX3/2O2xaxuL4Pv7z//y/YP7uB7g6O8M/P7nEChWuNxt4Mnj0&#10;6DFsUWG1vAKHFmwYsdkpRafYFjMIpmsG8SrGFg8NovI4tVtbs6+47HM427d47jvfdHGiKSYkSqnr&#10;ZQepR788+h4VqGGCGhEZ34dI/ixk/OpwWS8ChjVQ0r4jPVO+b/dBfmcM6769czX2XpbloOy6DnHt&#10;LNN3mpmL9zXGJRNAeR75/UOa3yK4jvyQ7P6l0huXfiMwm/TZd/fb0z329q+2HffpkIg9bdtOgitK&#10;vjPtZh3LZTiGJ209PNq4o5qi18R6hUjgcExmRRR3U6tqhn/5l0/wox/9CEQGT548hTF2sO5OyRSp&#10;Iu+a8NpsNl2s+Y5R3aMdajyg22ns/i8ilSWwZ2z8BvPZHI8e3oezhM3yGvOEiQwHBNIP2iBB4w4c&#10;i+Tl0zbbmvSRY+T5Tu0cCP6ZIog2m83O+uXWBloEL+wSvYMx9poK+UdEcBrIjm39SnIDEQHCmiHV&#10;tri5jIWG01u3RVGAlBNRjLXLIBeZY8/RJpakIULUMg0RghcnvADDUU/upw8DmID1qoYlQmkNLCwo&#10;eJgQOuKjm0z6VknnI7G4pmO55Xsdf9UoZjyfBPSkLBNGfsxm3cIYBixgbbxPaR0CBbik+ZYhoOUU&#10;wpkYlkLMckeAsYimJxxtjnxC7aFuEVNQb6fC7sw0mGGdgzUehhIANDoWMWNxFOJk6lvMywKLowqG&#10;PNara6yurtA0mxgxYzCx9ApQPtgAdMAYQDfZ5P1QrrWv82uzBL1Aa7ZzjCE+1GYxRhoZt7nVCqDe&#10;IcnvA/SOfUObdDUwBRiOvDMjLRDJWZIZjIDAARRMAr6SoVGeubBG2+xSZ9fLgLNlt3AyfIp84UHU&#10;xwlnIjhYgBmGo4OnJQYM8P43PsCTs2d46/FjrALjL//rf8HFqgYtV/jHTz/D2jNqJnhykZkWJjr4&#10;VKbQJfY4VIQMCUqf2CVTIPh1YD/uvow08rl/j223/b2IThgFjIPAlylj84pef+6a+s4Bl9xf3uOY&#10;FaqFEJcaYSQtiCSsJ3a8G/Wes8r59/pv+fziznNjiuauOutj4spuU+0DDFPaPSJIjKV+90jMJkOM&#10;vEQBoHHm9nVQem9HGMQeQAviAEMMCx70aE0sJHUuu8b+5z8FTA9p5xzc6rnhy3pOY31vTGHLpQvl&#10;JuBNOxUJ8M1T2wpQkPBlYw5GGpzoCUrbZYYQUJQ2xjnOKtJNXiyDbJyRRmYbNxisjBTrtQ/pIja2&#10;Em/Xt72TWQ5scqAl5ZJ30RzH7DXlpdtNR8DoO8j0YBbNN97Td8f2dRVmhQBl+8o+oOFhFA5nJJRa&#10;Cp1XOJDvmX6DACYPHziBtjg5nZ7OEeMnAscnx7h3cgTvPZZXV7i+vo7KTejbXnYHdCY13Sl120kf&#10;kueSt7P0l5uIBsf6XQNw/a7vPbbA64Gd/z7GDohNv2jYup7e+4OW5lEFI913zIlRKxVT9ZDfYvli&#10;xJfAHr0NW1Q1u7HGUVELAGBMWl4NXDnD2edf4Oj0EX7y4z/Cn/zZn2PdBqzXNQg2zREMQw7GWlhb&#10;IKZC/3LiFU8t3r8/C+jdSr61rOc+TaK8LNHjPx/z8bfd5ZtaQA/tP/n8lffHpvGj89MY2fIisrv8&#10;Nx8DY07KU/cdY01vYxSOjfHXRfY9392/byuhY2vFTWTX/HlI3xwb/7np5F3KLmJk373d2HYTMIzP&#10;2jRNx6BJxjwxw9ALs77h2EMaK0wIMTxbDyplcU/2lK7qKiNmH11s5aYB7fBkF3Apr6IoYJhgAqKd&#10;kxG7ruHkqWXMIVGbAMD0trMaiGiQnDu86N/yDIUCqGPbosuyZm0YXDf5MMaMd12GHB1uJm7PddsG&#10;ZpiCmYhQkEG7vkbTegTUqc2TqQN7WGNw794xrDU4Pp7j/oN7KBxhubxImf8CbFl0W3NSR9lS0+A4&#10;B5R5n8nB6aGLq9621P1EK0NaccrZZZlg9DU0K5w74slx8p1sG+k+p/u+NrnR6aFjHT0sbfc5LdL/&#10;hoxzv+BrxU5r6Ydo+wR5HiElnkljlBhEPUuN+Cl9jvb55CwsgOvVGvffeoxqdoSf//lfgMGYPXwL&#10;v/77X6CcVajPL9CCQKZXzL7MRexFWYNXRV52Ofc9qzGHudteoG8iY/OvBvD75pcpkPc8958Cv/F3&#10;v9Vm+eebyO7y3w44zufPnKwaq0vf/je7/y7F4lXpg7vkpuM7pIVe5rXbVhR2gctDRGOenMDRv9+V&#10;TM3/+ecxcXmBcxCj2dBc8oE/9dLHyiI+XOA1KyyL57ACzH1ShC4987ruOgYzp1i/qiwY2rrId8wc&#10;s9ENzuvroR98brOkWYcxG5pcNGDUHaVrBz+MMz0EcttRA7wPqS0QnQRbHx1psudgLTpmlhloTArr&#10;VhRwiQHsOqi6v0G0ty0SA7yYzzCblXhw/x6Oj2fYrJbYrFYITYuqLNE0dbJJHTKUAiDH2m4X+NWK&#10;A/N2+uZcDh2kebm69ud2q+3z88Z+/7JASw6O8zYUm7c8G5+8T9WNKO6sNKFBtENkgAAHkyKbGJDp&#10;latAESAbAiBA3BA29QY/+Fc/wre//0M8/vBDbFY1wtk5np6dY9lG51FQtJ+UsH3Myd5QbJfuUHLG&#10;Q7+/kZuL3hGR8Z6bIb2R3TIGLoHXkwmdkhwPSN+46b7CFN54XcDxPtnHHMfEZkNF5DarPQYun/f8&#10;nJCYWmvvQvbN/zvBsTRobgIgACWG8Oo91nW4MrmRLOC58flUIfXfMVpDDxijI5E4EESDwnjtHqxH&#10;Z6+mu/+UdkyIBteSRjcEAw4e3LYgjho7w3YLdG6Tln8n95O2YGZYYwd/5wBX0huPDVxmRtuuh2Wm&#10;YTIJ/UzitSXecbQN9iNtoO+1XnvEHCsMY+ouaYn3Ho1vYwpsEMAGRWFhYOGciREqqgrzeYXFYo75&#10;vEIIAev1sot/XBRFjJABHigK2g4xfzY52BSzkTGnmUPkEJvj/J5jIDf/TsouofBksde2w6Ig6XbP&#10;r5V728s15LuD0ntmA3ysn+n3sfYev6ZkTfSINs4BZBK4sYqNZooOHRztj5lM/NsYwBV49M57+NP/&#10;8B/BjUd17wH++y/+EdV8gV//8yc4Pn0IWM3aAcy+G9d3Lfm4fd0AyL5F5K7Lv+/6+YKXj4eXDY71&#10;uJOyaHJin4wtpM/T5mP3mB6P/e95f52SQ5+PPrY/5+Y7KLscYvPvxsDxbcgUtngd5Dba31A/l90V&#10;OB5bxw+RXYBU+vgh57+o6DGUE3i6LGPicm/enNHVE17eUAJsBMzlQA4Y2kSODY4QqDMjGHo8y5a8&#10;nNOXRZhjLcJ86XIKONbb7EQxZJVJn30b7Zlzu2G5Zj6ogWH4MdkWH5haoN/C1zbcetKbMlQf03xF&#10;KYl/9za8RACRTVkCAzyPZZRLYNoAZA2Ms7CFg+cA4z2iX1VsO2sMnDEonEFpHWbzEkfzArPKgn2D&#10;5WqJ1XKZUlObjtkVcCyKk65f7g2agzsB6lo502YZYpP8oqJ3KQ4FyFrbzcucn5PbMerjgT7Wt4wV&#10;6YuxD9vI/O+QPDzc0OwmAISt/pmXYZcCaV2Mey22xp0dm2cg9TsOiLGxkcwrCDEcHBl894d/iG9+&#10;93vAw7ew/uQ3qJsLbFoPW1QoqzlgTFR4yUYHOh/AwcdwjDF22JciY8D4kMn5jewWrQi/LHZol+ht&#10;/5y8ib/tPn9KiermhgPur6+Tv2vwPAYk9sk+gL+7/LcHjnPgLe96x3jXfPqikq+X+et1l91t1O98&#10;iwg4vq2667XwRebPXWvrl/V8ppTMfeV3elITgKcHtITykL81E6YBkZyXF0KD7txuMoSApgloEoCN&#10;DJ0blMcaYe3Go2qEAweZAExHFNkxxPJsmtWWppVrG2ODW46x1Me9HVME8vTZ+h5EhKqqtpQTbUox&#10;7hAoz8CCyKL1EskDYEYMiZNiRVaVgzEtYGLkkbIs4aoSgQDHDF6uB6mGmQyIYjgvaymyyZZQ1xtc&#10;Xp6jbTbJDhpoNjUYjECs7GinY0uOAUh55V7lAijX6/XWdbTsszmWOMj5ffPyTEme2CXPGjd2bX19&#10;eeaihEoYuS58IXaDY724yN8aHJMZN+nJFdvRaxNgi565R+C4swKGODmXZewrMZoFgSVZTAoR8W/+&#10;/f+Ab/34J8DVCq46wv/93/4f3Hv4Fj5/cg5XVjCuAIwFm8hSc/IroC8JmO6aGF8HuSlzeFPZd/18&#10;DGiS4BCb3rsWbfOf+9ZExfxu+0E+P+TvRNOh6l4H5W2MhdPvY2veiygBX1W5aRtocHxXfWVsDj20&#10;3FOkzNjnQ89/HhkD94de142xo8aYzpxCYvXGJBbDhV2nT9bgrWkaOOcwm82wXq8HGfQGrDIzyDBc&#10;WapGksk2Xj/4IXMaQkBd12jbNkWbUBOeNTA22qh6HzPOlWXZZfGbz+e4vniGdr3EvIoZ86qqwnrT&#10;dM5xRNSxlbPZDNfX1129i6LA0dFRd1wIAX5TDwCLZoCJqHNczDORybFybWFLm6bBZtPAWsJ8Pu9S&#10;V2vQzAyEFFXCWAOECNJd5bprL9ct1usAVwL37lU4fXAfxaxC27a4Wl6n8hhcXS7x1jvv4urqAqH1&#10;eO/r7yGEFm3d4ONvf4Tzp89w/vQJLs7PQcQ4PlqgcAXW6zWWyyVOFkeoqrIDoW3bdnUS8K8BsF6g&#10;mBnX19dwzqGqqs5ZUI6t67qzOc5tr3V/FQUk2lf3dspt22K5XA6cBOUcyVzoimHqUr1wGmO6/r3Z&#10;bDrgL86dzrnB9bWCIOfdu3dv8LeOCFPXNThldJliPjTjrU1EZEyA+rLqNpKxe319PaiXtGUIAR4e&#10;cOm8xOhS8LCGYOJWAj7//HP84Y9/gv/2t3+H97/5ES4uVyiPFvjTn/8Z/vI//xcU9+6hWW5wfrnE&#10;Z797go0P+OUnv0ZRHqGYH4GsAzOhbWNIQAOxa49Rajzf7bb7WJzdfK7bJVMOVfK+b2t43+/77n+o&#10;eVHOoImMZUDVIIywXa/nkTEGUPqmKIQvU/JoQSKi6O6LczxlFtHtDCnmVPcpPc8A2/2gN/fYDRT2&#10;Pf99caR3lz8M5ltNCHXk057np+dnfX1tf65j4TLHyD3MjPl83pEbQnKJ46+scxRp0L48hEF5i7LE&#10;ZrOBMQaz2Qx1Hdfjo6Ojg3Ye99VPCC4dsauqqi7+Ph/Yv6cUgkPmn+nxy5gXDvVmg8LGNWmz2YBK&#10;i6IowBzgUp8nMgjMiPvEDKTwr/skb59djO/Y+nzT+THfcZVrCx6UvjSY07K1c1fZd93f6Zvpi0iB&#10;NLgD+i1vCQsm4E0aJ/+cF0ij+Fi5Jouy14NjACiLWZrg+0G71VkQY7IyGIGHgKIoCoDbri7SmN1g&#10;g9laQKTBxCRD7ts0DZ49ezaY/GcpLbUGfvrhyDV0+2mmuSiKDnRp8CIgTOqr79Hfy0RmDhHo+bRF&#10;H8CwFihLYHFS4vjeCebHCxhnEdYMpM0AYwwePnyIzWaDxWKBsnS4vr7E6ek9PH7rEa6vL/Hs2RM0&#10;7QbODcP3MXMXaUPKpgeDtK8AVlEgNMCTttLXkN90cpC8bz3PIr7rWHmuueiy5Ix2bsOYT1gaZAPb&#10;i/Own6VoFdTfNwcbcs6UpqvbL1/k5Pd8DHbfAT1IjnkYQcm50xBAYDy4/xBPnjzDu+++i1/96lf4&#10;8NvfQ7U4wQ9//BMUDx5gU9dYNS0uNxusW4YnCyoIcAWYDEBGbfsZEEdTELCBoZgA5HnjHL9O8rKZ&#10;v7G5+Y28PvKqPzO9lk39LiaTY/NbF80o/U1G7ZLSARniMrIgXy/3ySHjc9cYumvmcwpUa4zzPOVg&#10;5oSLbyeM3l1LbrYjn7+M+WwAjgesrmIqc1MKYLh9vQ8cj8lgUR/8Mm7bqe+vwS0RgUOA92m71vSx&#10;9YgIZVmgqX3HaHrvYXV9wxAgaTAmoFYGnWQI9J5RFDZmPsNwmyhn/cbqrJUDZA89d2jTbGTeGXT7&#10;Rge7qG1LAhzngMVigaOjo2i+kWJFNx3bb3BycoIvvniC49N7mB9VOHv2O8yqR3h4/xj/8A//Hc+e&#10;fo6yLFEVJZiB0LTwdYOynOGoOkLrNx0boOulFYotO1nVFrlSIMy3BtJ528r5AsbHBknOBo89i139&#10;U4P0nFXWyuPYhJ+PpzEFUV7GGjCGIDs3q9lmDMbLmysg2sQlL4MxEbQ2KVqHQQARYGHgkv05iHCy&#10;OMbl9RIP33kP/jdfwLoSf/yzn+KDj78FWIfl5hoX1xucXa1wtV4jGIvSzUG2BJki7g4xAQwQSXSN&#10;9EzD6zA930wOtQm9K8kX11cdbL1ucgiLdhM5hNm8ieTz1tRvu87P5yaZlzU5BAxZUJmPZH5FxrzH&#10;D4czj2O7d4fIIcx8Pu/uarOp8t1E9hEj+m+Nq9KkmwBxbs7yesy9Gi9o7Hlou95kHA7Asd5ikZfE&#10;Nc7ZNEn7N2VTli/u8l0Obpxzg7Bi/TZTbAjZJjHGDs6TwWBCcihLAKM72/SMnIAG5mgb69AD+n8D&#10;AAAgAElEQVQPTB+2w5BJncT2VcosZhVAv21tRpwadAcVUwF5sDpucggB9aYdgMYhszhkUvtXjHPM&#10;jBif2HNyrIuwQ5SEQMnmjgQ8t9jUNTYpBbKjCF6Pjo4So93i6OgIzhlcXJzh4iKm6WY4gBjGxFSV&#10;UCmTNVs8BkjF5EG3jf49/6wB4hTwnXKezCde/Sx12+o+mIPffMLRrL5+dmMDdEw5yseOHDNw1FG3&#10;lN+0kqrLPiW6n2h7z6qqBnXWn2OWyQaAOPZJ9kn1bFIbbjYbfP0bH+B6vcLP/+LfgI3F5fkFLldr&#10;nF0tcX51hXUTYN0MrqwAG1OXcoiBhshYWI4RZEwyjmfgdZmjX1jumlnaJ1OLiB47b+TFZez5Pg94&#10;2if7ntHtXH+bJDi0b4zdX89/MhdNERkdOM3Ig/jhsPLLPCu72bLWy9z9vOXXku8OPs+5tyFTRKH+&#10;Ll/3BsQjD8+V9aYDz6+46EANw3pxt8bdlTgNFIBhus2cbdLZ3XIGUE+2UwyfloG2yGPekPHzZiNZ&#10;+HpgIoC9KAq0CRxHEJIFfCcgtD2bRpTCwCVDjqZp4NmAlBOgBsTMjLIsB0lQ5vN590BCCDBh2Hnz&#10;7Xgdlk3XXYMk3VaaKRR7rRwAMqN7wUfFoaoqlGkbKiBuSfkEjr332Gw2aIMfsInGWqxXK3zt3a+j&#10;btao1yu8/947IMP49Sf/ArDH8dE83rttYGx06ANH5F2vG7hqaFahGdN8kcjrKs9Dt00OtPM+k58/&#10;xabm4HRMIrPRdMB37L4a0I4B8jGnPH1sURRdOEF5ln1imgLNpobkAcnbB8DAbEmur/uQLqNWavPr&#10;jE3s8acQI5mklOwG0SFTbB00++OqGRYPHqJ6+AChCbh4doGL5RqXqxWWGw+P2KfIFWCT0lqDk/I6&#10;0v6j376R25SpsdG9v/rr4xt5hWXMXGIMO0yJ2JQy0jqimegDyMF87dRg+DaUP03STK01u+SmZdg1&#10;fuPv28SUPrc7Xa2Vsa0BiO3xKy5DXIitz4ec+yLSMccimtUSZk0+a/AjL4l5q88DhoHgBTBsAQ1j&#10;EJqQDMUFmPdZu+S+zNyFBNMMXpcIJB1njY1h2hQrZ6gPf8XMcNampBXpfiBY5dAk4FhApTgVrtfr&#10;ARPcAQY79DaWeohom2PdBvLqDPvTtfXWkA4Dp01brA1dWxEsnIvOk7Ammk4AIGtA1qCoKrTEaHyL&#10;wAxXlViUBQI4bmt7wmKxQHtRx6QfiwWenX2Bs7MznJ4u4BJr6DfRecW5AtYU8A3QtmsQ2QTUh0BR&#10;b/HrttETDDN3zKb+TTO5+repSXeKNc6Vjfw4LeNa93b4wfwcPVaeR8YA9Vg5dm0faSVr1z2m6h6j&#10;mhBAgCFExpg5hTyONvzORL+Ch/M5ztYb/Nuf/QxXT89w/O678J9/gevlGpumRZBEH7YAmxResHOu&#10;AYyJrDHBwjDHyBXEr8PcfCN52eysVpSA/X3mjTyf5ONYv+e/3/T6dyFCROUM65it55iM/a7nsNzB&#10;eWzeHZZFKfu8O9oOINFIXrw/7xufY2uHlrt2OM370tZYDtu/E+koXglzbGWCfT3Gv14H83X4kGe+&#10;7/nuuobLbwhs24GOMYACUDXtPXaNKbtRPXg0U8osLHMs12xWJXDsO/ZNs7Ft2yaP9yGDHUJA4Baz&#10;at6B+KZpQBYonIExyZSEHMoULUPsZnXdhOmrqmoAdDWzmwOyvNGnfteAUjPJwtDr9tHt1WuyBPYq&#10;wUS6rrMW1XyGoioBY3Bdr7HZrAEiuKqMjpS+RVN7PHr0COfn52AwFosFnj77HZ4+/R2c05NSACgg&#10;hLaLrmCMTc9hCEq1I5rYeA/YfPT23Llz3tDZMHXQxCzoPjrG7OaS968pRzVt9qLLrncbpu4jfUWX&#10;LT9GmN88DXm8fg9O5dwxU438nmO/58pBrpzm9n7adh8xrDjA0SIYajGo6xoPHz5EUZT4g4++g5/+&#10;yc9Qty2WZ2e4uFpiud6gDQRbRGAMG72iYzQVYaBV2dD9CQTeFyzgtZe7thndJ2NK3hu5PZlSnG9L&#10;Kbprm/XYN+LnvC6HKFFjrKpe3yXSQw6O5fjcIW94/v76xfm3J2D0eNvXdlL+XZLXLV+DDjn/JjL1&#10;DOJ34/4uu+7PnJtVvNpzwpiD5RRJdtviAIDZI9r6xggIMZuaAxGjquYIoUXbBnjfgBkRJPHQKW6M&#10;+dpXCZPAiQWAEOCZAQ94y6BA8GAczUq0ASBeo20ZxAHMARRiWoLW12COjCnIARTi3yGg9S3sSQEY&#10;QhM8Nk0DYouqsCBnYVwJY2y3tZ9ry2JbLSYcALqQXhIz+PzJUxiDyJoZgMhCYgwDAdYW2d+xXYFY&#10;Rh8atD7aVVtPMBYI7GN6a2+3BmfXxojxBZqUnqHxISU0AcpZhZk1cGUJJoA3KV51am9yBARG2zQ4&#10;vb/A3/3d3+HB6QkWD0/wq3/+B1xdnePRw/toGg9ODHWAgeHIQIMsrDUoKofAfRxsrRCFEAYJQLTp&#10;goQ1A5S3cgbi5HcdrUEv9IdKrrTlojMYyjPXwF5C1EmZ8j6f29TrdyDazBszTFyjszbOygIpBwcY&#10;AcFzdNALAIi795gwI/79/7P3Zs2SHNeZ4OdLRORytyoAVUCBgACCoCguILUQEkWRoqhexsa6rVs2&#10;zzOP89zWP6H/j/5Jm/Q0MzbayGlqiKUKd8ktVnfvB48TccLTIzNv3aWqwDpmVXEzMxYPX45/5/Pj&#10;54gWyNKzdo09Xre8XM45COfHuoDfiCdbdwqLBg6AccDVeoVvf/8TfH65xM/++q8xe/IepkWN/+sf&#10;/wFPLxZooAGRQCkJpTWUBIwznhk2Fkq0jLFzQJvJyQnAiX4jrhWAdNc/oq+Gl1ZuwlxcR4STcMJC&#10;ON9P+OfuiPZ32f5+K09+LXcp+/qH719tlqdrH7nQjhUJn2iKH8ev3weOww3mIR4whkIn0W8su6rY&#10;TiIVlndMzx06rm7CHIfM7V1J+D4Dgo19FwfGcePtVRGaezkmiO05ugvRR0czFEWOsqwgBJBlCZJE&#10;wxiLpqmx2awgpWhBpAYgYFvfVc/ipoOOQxv76AV4CDPuX+rZ4AZa+x3tTljAWThh2w5nIZ1DvlnB&#10;Og/mskT5IWFqaKlwdDTFZJWiagyK0gMOaRPvV5ylmMgUV8sF0ukErqlRVBWOjh6iaEpsigJvPHiA&#10;1XLTJZqgCi/LsvubM8UcPNd1jaqqcHQ0Q2NqNLXxy0AAlJZQTsBBoMiLFhQIQPjYxCCfTuFgBXB8&#10;dtTd05oGSnnFU5YFbONdOyaTuY+WsSlR1RWkEFBpirxcoWx8uLTJZILj42PM53OIRKO0DYqiwOXi&#10;ClprvPHGGzDG4OLyEqenp/ju738Hf//3f4/vfPtDKAn8+tf/gtXiCg8ePECaZlgul7BWQgifVU8J&#10;CSU1IAErrAf5rrfQCfSRwkySpPPX5m4xWus2kYgc1DvVNT83phw5CJ3NZl1fDCNEZFnmXUJa5oLH&#10;sbbWdvGKV6sVmqbBZDLp3DzIP5jSU4eRUqjsVVF2E4CSw82WzjnPjsL5THiyjyjREKs+mwGwPkmG&#10;M3DSmz1krDam9rFopeqMr/53YNIyM1RepVQXo5zikNNmFV5/3jCzME2F2WyKLElhmwpl4zfaZpMp&#10;0jTDP/z613hPCPxv//v/gXc+/g7qTYlf//YpztcGtU1AxrSQAEwD5+CjwQggTbyu8BViQPkWhAP8&#10;/loBI5wP2QQ83zHiox4aO7tkH7sUrnxd9/pD7r9LqN1C9qrTt20SCWHh+451sNJBWgsrHVKZtJ9F&#10;f0R7FLjzONMvu+zb0BOrc/63HOln4YpSqOtI6np/NIaxVUlP6DQAbEfK+O97Nti787HQpdahaeqW&#10;7DIDYsiTPAJS6laXujZJyjg4bprerTHcOEVzadM03QodbZjr62DoX+wEC2s6AD8Sot0orJQEhGrr&#10;r8FisYAxBg8ePEBZlliv1/jGN76By8vLG49PInuIzOAru0VRIJv24Uz3Aekx4oIkxlBTnoBYBCfA&#10;IVP9yjLpirquoYXA8fEx8tWyrVe5zc4DIGe3XQTPTervptfzFfSQRR7TnaGhtkvCVbXBqkdvffmT&#10;jWngnO3A33Q63RrQUmrWCbYRfNjI3HocKBYpB5ObkrKLeWythQSQtp2DbxQkAC6kQtNUqOsGdW3Q&#10;OAvZzsDSCTQdY+vQGOcZaCWhZIIGgHFDn6axJTL++6CyRc9yGkvgxAGGgSRn+jUjhw5QCiEABySZ&#10;RpK25wsLYUWb/MSXvcyrAautpPT1ZC2ausYbbz9CI+WgXhrn0BR5N5hOT08BAEVRYDKZ4BvvvovN&#10;ZoO//7v/jnfffRdlsWqTtUgcHR2haRrkG4c0yVpwKiBEmyFNtJusRLuRa8/c2m24YBY9b0/a6Mgn&#10;D65IeZ/h14X3CxlU+o77b3PfeOqXYdSVsiw78BwD8KHFOsbOhqCKl52eR21GKx3W9pvf6Fx/HvVR&#10;ftx+Du+bXIGM9mcAkzSDlhrCuTZEoTcshdTImxo//ctf4Nvf+wQP3ngE6yQuFmtcLtZY5hWq2uBo&#10;4mNxS+H/CThg8Lw2DiqLZu6ZYx9FhcYGMcDXPd5UXlVGhUSycHj09+AoR75vhe29fC0R2TUX3OSe&#10;dD03WmMyzpwCAAFnWvXtj855o9SYutVhTav/aBXPQQgJrdPBO3m9IYBB5k4aqOGxv27sPfeJkH7l&#10;yjoKOeZXzvx0F2FCnfJ7ZeRwLgndM2/LFzgGavm/2HNi9RHqZj5PxL4P544YK++hzfh7hnNiW5IW&#10;6wUubjve/y7lRevfGHbowDFlm6MfgN7nMszuE07C/eS+bTHx8C3EYgH9kjptPKvremAZUMcmgEDg&#10;ik/yHTMtfSY/JySMbQBroKTPXCZayxfWM9LErgkhkOgEYAOJvxuvMHoW/224vNG7EPAQWgRq6Pqw&#10;zsIlEvrnrWUJoRS0oCV+B9H6cQoh/NK1tTBV5TMXLhbQsxmm0+lg2Z6XmTb6kf8rZ2jffPNN/Mu/&#10;/BMuLi5wdHSE4+NjXF1doa5rnJ6eDqx8zsp6RbXfY8ln6tkGatQ/wg2f9KzYzmN+nxAUDuqwFepn&#10;1M6hYpNSom7KwTuRUUgM7C5xznXMUQy4h8YALyuxudRW1IeoH/HQg7z/hMqTj13OgoVRK2I+x1JK&#10;JJl3F6qaBpDeNSJNMqgkQSoV/s2//fc4e+sdHD04Q14WOL+6xNVq2Y5bNXBLGTMU7lJuMjHfhux7&#10;zk0nl33gTLzkPoOvunDwwnUTyb5exnVA7HhTiUVn4GXmeoeeSddwV7cxw34fs74NvrbdAPaV3znX&#10;9WPb9Xe/aVcEjGc3Hhy664hg4YTIkJ1+fuGr4OHcEYLjIYE4ZERDsEvC3QrHjiH+6J8PoLFb+jd2&#10;3fPKXYPjFy2xOqLvdJ7n3STK0zwD/YQbo7D7TrO94WkAoNj5YcOHm83CCRboByovQwc8nGcZjfMJ&#10;L5wVEODxc4lBRLc04pyD1gkMy37HKyW03sIdtpyVbFOMjZdPiA5gxd5RCIFNuemeUdc1BFqfK+vv&#10;M5lMWiDavleqfJg2YwBnsVqvkbVtF1rSlH2vLEtMJhMcHR1hsVjgiy++wOnpKX70ox8hz3OUZdkB&#10;57ANdg2OQwZfCMjC66jPceUW9iPqB+EGPgAD5pn7tvE+tgu0kSLlkwgZc1LKQXrW2ETQMZ8j4Jgv&#10;i/NnUrmKlrkmoe/DjJVjdTu22YXqazqddn2fxjkZpkopCCnaFNiic1HZFAXefvAAH378Hbz/0beA&#10;dIbaAovFEoulTz2epimSdLK10TBU6netXGP3v86k8KKZi30SK1+s/72W55N97R8SQiThPHXoM0KA&#10;vJsZ3i++HNu+l90E384L1zUiD32/8L6xuX+XdHrfhrrDtn7II+Vlq7FVVXXx9EnnEhF2UwldRUjo&#10;u9oMicVwfqcyc9ywD7iG/SX8jn8W7Lxu7kM/B2zPWbfLHN9Uf970+pu28ZhbhxDCb8ijyZomTPqO&#10;gEII/vhkbG2cEeUF58wZfR82Hq8krpDGOhNdR8vQTdOgNg0EHIyzEMoBsMjaJXo61wNkD1iMMVDY&#10;bxlz0MgnfAcAonf14IxcDAjHLFAFAem875+1PoOYrxcJJwWSlCVTcH4NVDgFnSbQSuDdR29BZlm3&#10;K5jSO9P9+bIdGQdJkmAymSBNU/zTP/0TjDGYzWadfzCBQ/K35fU9bCtaYhuXWDQPfq+Q5ebnCNFH&#10;DOG/8djFh04uvP/yY5qlqFoWXgjR+RxT/+Q+xxy00mdntgHx2IQavltoiI6Ve4wVCP/FjIAxRUz3&#10;bJoGZVkim06QTafI8xx11eDho3fwpz/9CyDNYBuDy/UGF1fe/QYtY5ymqU8HjX6chM//XWQeuLwI&#10;4+C1HC53bRyFc1n49/61t5sJbSSnsnCyyY/PPcz4Nfp3SH7dtjjnulT0tBFOQnab5knnUG6C64D0&#10;MeHzfmye2mVchJgmppNDwig8hqQR16tCoEMvITje5ZP7dZKbgvdYkjASTZuU+AmcBS7LMjrp9+Ar&#10;i1o6HAAQyOA+n4B3HA9j+caYPT7JEvjUWkNIzZhjBwPPsJIzvxCe+Us0lcODxzr1bKGEgxTDzsnr&#10;IgZcBo0hANf6adJgIEOD7kmDlANrDpJp85SkOISOGNBhmmwLoLEGpjHe5zfRmKYJ5kdHaMQw5TJ/&#10;hrUWx8fHqOsai8UC0+kUT548QZ7n+Lu/+zssl0ucnZ0gyzJsNpsutrPWGmVZjroW+PraD47D8gyv&#10;761+/q7UvkopbDabwf12WfH8vnzpMGa1h4YbGRQ0mfCNhXRe2LdJEdHvsfHBDauQhbDWdisD4QoJ&#10;3W/MsuXPC8cn/7uqqoFxykGxtRYGpjOKG+OgkwyPHr6Fb37r2zj+5sdwixWWeYnFcoPVOkdtDNCu&#10;blhrIZzdAsb3KTednF8083Gd+0f10Z7xd9/t8XWTscn30Hql8c+P/N438znmengoVO7Q7TEs+5gh&#10;z3XULuF69Hn0QK/rQldDOeoL70Fy+zdchyNId2qtURRFl0PgpkJ1R3NZbE4Iz419zyU0RMbAcYw8&#10;DD+HhBv9bq3t3P768gTM8R7q+D71W0xeBLlAZdK8cfgkShN5nuejFe8n76T7LmRJ6T5dwow2SgHt&#10;oq+qCsfHxwMfZ86U8YKHwInAcZqmsBBojGg3+CgIJeHa3btNVSFrAaipPEtWJhLWGGg59FEdYzdH&#10;K1K0GcHkcIMV0IcEq6pqUOnhM6g+pDGwQsJg2NGbFrRZAJVpUFc1jHPIkgRplmG9XqNyfbxI8mWN&#10;tRWADnSWZYnz8yvM5363Lc8hT/9Cf9ew8xzSb2OsJ/cbji1bdQO7bWv6LqbkSQFyNpizu3w1JHTj&#10;kVIiz/Oub3IFy11T6D1iAD/GKPDVAx47mwP1zjdd7p5QQkAUPi9s52H7bPt0b7lfOOD09AGsc1gu&#10;13jz7XfwJ5/+Gb77gx8CBigqg01eY53nyKsazgoo3RuAHHSH9XIfcsjk8SrLPvDy2q3iZrKvn+zz&#10;6RV7dtvTdSFA7o/PWfBWfFmGYzDcd0HHkDjw12wzZ8/DOMaA8SFjsNdZbT1RSDcICCk60Nzdk5jj&#10;7sE9ycbnuKZpBgmmbiJ8zqIy83kkPJeOsbE7hi1i9wCG8zK/3v8DYHrjKaaDtw3q2wXHNwWvN73/&#10;depy3znhfK552DISCrtGIItvlgOGyRqaZmhFhf+IOebL6wRSyF+UOhsHxzwRB6+IEMw2TdMl+Kjr&#10;Gs4aCCUBqQFYoAU5SikYoD1PA85BiT7ZBr9nWB+jExOBDVY2GqQ8tFZYh8PNZsPdqj55goUQ3tXC&#10;GQehFRw8UM5rD7Z1miDVGlpKmLrp6p/ajOplOp1iuVxCKYWTkxMAwG9+8xvUdY13330bzjnUdTmI&#10;2kB1vo/VcM7tXRXk4JeUDLnBWGsxn88HoJEbShReLQTUHFxyXzNu2dMzOTgOAaJSCpurzcBIoXoj&#10;YM6XJWMsZSj8GWQY0veczad/dVFsGUzcj5f3/7DuufIbA83UBvwfn8iEdTg+OcFqk+Pq/ArvfjjD&#10;93/4R8g++Ajl51+iNEBeG2xKg6pu4JSGTlLoJPPGRV22GSe32ftXQV6lsr6W+5d9xteh0CDGJgKH&#10;u4Xtui+wfW/6HK7Gbs/RfTShUMdygmRMwg3rw3IdVn7PBA/ndSkkIEUbSi5yTXcyBnqfGx63IRww&#10;hc8B4nupQl0cAml+HDMo6Mj7B59b/Bzho4vx37bu+YLB68su4T6xATgOl70JkHJfzxDccHbX2p4V&#10;Cx9GILuqKrzxxhtYLpdYLpfIsgyXl5eYTCZYrVaD9ModK8yUUpb5iZgiaxAAraoKSZLgcrFEmk6w&#10;KQs4CxwdzZGXNR4+fIjVYgFrfdIOYVOUZYlCC8ym03aQDV0d6B14drwQsHQKBAapUGhMnxSF6kEp&#10;hel0ivl87hNwoGfyCHxNp1NURQ4JAYMeHBtj4ERrUEChWHs/z3SS4STNvB+skoCSqMoK2WSKuq6x&#10;2Wwwn8+RJD7W89nZGa6urnBxcYH33nsPjx49wq9+9Sucn5/j5OQEUorObSYGpoTwbga0aXM6nXZR&#10;L3ydatRFBa372I8cWBOrW1VVF++S6oGOm81mEPc4DN+2Wq26Mhhj2nLLDvgT2AR6/zpqt/l83vU3&#10;pRTyPAexzQCwXq/9xrK2vmgDHu9f+yJW0HtT0hDO3FNbc9chbgRYa31Ysx0KiMoSsjm8nsjwJKaE&#10;NlcmSbLFHPM2BoDl1SWyyQSzo2M8evw2/s//8l+xvlwCeYnzqzUWRYnFpsQqL9AYQGk1eDc/robu&#10;INtsxbhQHYxJbKNmaMDG6o/qZswtJayHMeHPjSrQIFRhWL6wLrgOpX4avkNILoTM1eD+TkRJBb76&#10;sUus9RufeBmv037Uv8Ln8LLyDbc8uyg3xHkd8CMZvzF3sX71cpy8iQGl4VzXr16Fdb3PAOblpn7P&#10;y3cIQNvXPjHp6yfevmH/3PYzZllV3TZjxn8fM87D5/H3pX4opez0O+2JobmQ2r5buUZb9y3Ytc7B&#10;wiFJMhjL9zq1EZlsjxnOz8/x5MmTjgjxYUl11/939R9enyS8f0gpu7mLVhepXqRsk4+x62Ljj4Pr&#10;2Djn+Cd0ywwJDR51S0oBW5XIUjlw7dRaAwKQ0oNnqhefubQdm0J2uHlX+2/3ufiqQHgP+jvLsi2j&#10;i9//0P4/ppP2rXLw1eDw/Wi+D9uDZDc1yG4UFpBbQ7smqvCcsOOt1+sOFCdJ0gFhYpvDCWmovDwg&#10;8C4WbRg410/c5O87Js45SDV0K6G/e/Dfd3D+/v5Z/YQUspa8nOHABNB1cgL7PWPaPkdK1Mb4xCvS&#10;+7aa1sfXSgGIfhMft2K5WwcZKASYi6LoNpg551CW1aDDxOpn7Hf+rmPtTgCN7sP7EdVPLOROOKHF&#10;BkbMSudtxifiUCnxvhS753WE36eLACGGLEY4RsZkF9gbE65YSWlyALJLrAAeP36MyfwITij89b/7&#10;JTCZYv4wQ7kqkM6OUKwKVAawUIASEDoBhPraxMY9tK5jE8hNJNSlv6uy6/1vWsexZ8R0DUmoR677&#10;DH6Pl1Vuq05Jdr3vIXVxH+3Px23sGVxf0/l0PLQMh8wj133XXeU+VMbA7H3IPuz1sstecBz6nXI3&#10;iHDyj70wt3wIZBKIIMuSNqWlaTpgv4DtUG78b2PRbR5zaNkJ2wNPYmiBYSfjiozehzPlvMzkMxyC&#10;e+ecD7vmBJTcDvvlXO9aYa0duCiQtUORJZxzaEzTgWPOYDjvs9FFsYAQPpuaFGishXFDtjaMCy2l&#10;xNnZGZIkwWKxQJ7nHYAry3LgU0tHbrmGbidUPzwOL2Vm4veh60NrjUtoKYcyBpC5kUT1ya1BupbH&#10;debghn+WMs4CHSqcgeApoukZ4UQbjpNd5xxSDg6O+ZHaft+y6Gw2Q20MatPgT3/xSyAvAT3Bbz/7&#10;HHIyw6ZsUBnAiQRCayiVQEoFCweH6/sm3rfsq8PrTMCx/njINaEhOQbWXuRE9iIlrIPbNBhCwoJ/&#10;75+7G6zsK8cYg/aySPjOt12//N6xvw+/lq6h8rWfuvrc7fo4JrH24X+HcZ7DueUQ18IxDBSrZ/4d&#10;6ejwPUKgHhJLY++2s4xb9765y0WsDLtIs9s2zO7qniQHgWMOGomZo0mZM8FU2FDJh8wx/eOuCrHB&#10;FVbwABgbA+tEl+GnB0g9e9iX2S/T+EZj0QsY8OMgh96bM8Khr7MQwrtkWL/UHFtWJr9aXnf0Hh1j&#10;GrNYRVuPogeVjUPnPy2l98eqTbPlAqK17tweAA+ezs7OIKXE1dUVyrLE0dHRYLkHEdcSXt/hwKfP&#10;xhgkKgH3m+Z9wVrbLUlRmcL6npJ7S2Bs0TnhfcfAMfcjpt/IjWMMHMfa5XkmDXo+JVvhKx7cMBxj&#10;B8J642XdJ7zenkestdhsckxmR8CjRyj+5X9AToFNWaHYVCiqGrUDhEp8AhqdtAYlGYISw2xar5Yc&#10;Cp5DQ++6k3Ns4hw7/1VhIW9D+LvG/r6tZ4Qgpv8XP5+ev8+tgOse+kzPeh6XiduWmBHGf9tXzfva&#10;YVefPqT/9m3e1jtY+4vh3M9B3nUkpku5/g8BM8cZzwOOeZ2Hc1j4nFCP7Br/YyD8oHd3ro1/zL/H&#10;c9VneP9QQgw4Np5vY5zfJTgW/+2vnzgOWonJ42CDfDyLogDg2Vq/XG5gygrc+uadyzmHPM9B4eIo&#10;nBv5ipZlubXpDxgmfOD5zPnvxhg01iGZTHG+WOLiYoFVUXrfJaVhrUBtjPeT1QJTnSJfL5Bv1nj0&#10;1gO8efoAy9UVEvRMI/dpns/nmE6nPpZrBDD6DmdwNEkB24f94opRCIGiKAZAjuqU3ieVPs5uWVeo&#10;mhrOAo1wqI1D4yyOj09RmgYGAipNYK1DXpUw1iLRGlVe4Hh+1PlaOec6F4qLiwt8/1l/3kgAACAA&#10;SURBVPvfx9OnT/Hs2bPO/1WI3o2FQqmRjxbfSMh9v+O9hwbAdkQE+rderwe/hcBCNLarC2pv7sdY&#10;liWk7EO7hXEJHfpzw1UKoPe/5QqL93HuehMrH21YDY1Aul+WpFvGiXPO+7YXxSD9OinLzrizFlKr&#10;nc+PGQzUTo2zkImGgYG0Ds7WkA6QwkBZQEiH+ewY63wDKVLMTk8BqZAXFYRMkR6f4Kuqxs//zb/H&#10;T3/2cyRpii++eIZnl1co8gp53WAyPYIREoCElQqAAoSAFRKAhbQNduUQjxk61F68Hbv2DAyDfQCD&#10;jKFwjwR3b9kl+3zW9j0/NhFcp/zP43M3IBKwO5oLn9zD3w4RTo4MdF/7mW9YfR7ZV/83bR8g7hLT&#10;j8dtH0v+nrEMrfz8es+GOu7mFiu3c7tXdsINvVzHATRPjmdZi/qps7607/kkYR8P3yNm2NO4JH/d&#10;+XzekTd1XcMCMLJdHXVhO/r7Zdm0nWupvob6V2uNv/3bv8XPf/5znJycdD6uQO9vOvpOoiVOIjqX&#10;z+W0Z4aiGmVZ1hEhMeNpMD6D+eK6BAzHFWH/VcJBGwMJg/fefYJ3nrwFZw2sraATiaoqkFEov7Ya&#10;hG3HM+WnUPv3XOwr3y7hq8x83IR7Isbq5y7B7z7RsfS0vGPQCxBYooL7hBEVEhFnxOg77sQeZtMi&#10;kEZ/029cUXHlzDcXKaUgtU93SxuqVN14n+OgHENwu70UTsJjKtO7Fm00AQ78+L2bpoESbvBuoa8x&#10;nRtTWqti3TOrcHBtukwh/I7dqqpQNjWskFDOwjrvjmGthbMWWZYhz3OkaYr5fN6B4izL8NFHH2G1&#10;WnWRKCgiA7Uv3wkbMgzX6ZSh8RDb0BkK1XOoTHnf22dZA8PNE+F5dAwHHP8ubE9+LX23qy4oAD1l&#10;+uObo6bT6dY776u72DuGv3GF5Frzf3BvJwHpVwQWiwWOTk4BqbFarSB1htnxCZra4rPPP8fP/pf/&#10;gI8+/haOj4+RFxXKNhGMgV9l8ZtO+LInGSUOzlnclBuLKdfr9L0YM3EdZuWmMvac+ypDDOw+zxge&#10;k9gm2n1j4jblRU6OL4OEmTKH43/b5S2UWF8Y6pnDwPFdiRCiVS3he/Srr/TJ97s+RCy/R6xPXnf8&#10;7Ts/dv/QeOSGFBmPuwzSu9YR96UHv46iqfH4EjUwHIjEtBG7CKDLrJVOZ6A+w8EO0DMLNMBDFiO0&#10;1LlwMMpjIAP9xjM68o1Q1lg0zsLaPkYwB2nOYWt3N9+8xhknnlKZu4F0zKNwMHUJqfrfgX4Zv9vR&#10;yjbr8R2y9AxjDJyF31SoFKRWsJBonIUxLdMIB0gB64YxK5umQdIyllVVdT7Fx8fHOD09xa9+9Svk&#10;eQ4AXXg+2ggYKxfV06Hi62cILHl7hT7NvO29RWu3fguZibHJ2BsxceVO9wg349F3/P78/LAMY+Cc&#10;visrn5qb2p7H9CaWZOz9Yso2VKQhMzPY+QvXL0PGKkEoSN1GbRACKkk640qoFKcPHuLPfvrnePj2&#10;E0ihsVqdY71etxv7JHQbz1jCxxv1xrJfnrPOwqd4jVb/wcL1Tey4T7nzbJC8LalP39fSdghOYwbO&#10;XUhMb/Ljbd2f13HIsr3sEmuPXaAxvC68Zuz8u5DQJxbgOm3/sn/Y/7f1y/UA4X1Lt4rY9b0hcx8j&#10;UK4j3tD3EiMI6TOCc/hnIhHp3BjbO3a8a+mfQ/uk+nK/lt2iOTgMGxjoXRiEEAN6PMai8iP35QnB&#10;AFfoBNJiy1bhxrBwInDWQWeT7SgQ1sEYoAmAKIFjch3gm6cIxBC7SgCP3CrCfwSOrRiGueP1wFl5&#10;Dghp0rbWIslSKGthjQOUhEo00LJ12jnkVQ0NB7g2fJcDUqthhQe768sFHr77Lpxz+Nd//Vc45/DB&#10;Bx9gOp3iiy++QFEUHcinsnDlwgcy//3QwcPBMfdjDkFP7DrqC4LVYcie7gPHMcs9nEj4+fz5ZPjx&#10;78IyhIArZNAoBF2oQPm44e8bjoXYe4cGQlhvIZAXTsA5C+EkhHAty+L/Pjk5xcXVEjoFTh4+xHpT&#10;4enFJb754cf4y5/+DI/ffgKrU1xcXeLpV+fYbAo4SKg0hZI+hblwAlYov+wCHyXGARDWdWHAnldi&#10;Ew8/7vP55EYEb9+YUXQXErYFyX1NPqHOoeNtgdfwnvcNhm9aj6Hu5ff0x3g9hfX3IoAxML6ycmi9&#10;xObhXfrlvmUfc7y1YhXodXL9u+68xSXsH/QdP1JZQwBN+onr7TED/0UB5PBZQogDU4D8bouOTbYh&#10;u0lgkgBk7486njqaC3eHCD/vGrC8s8WyvnGXD3KtqBsLCQtAQHSbswys7JUMgfwkSZBI3bF9NKES&#10;ICaAzuuBYtlKKaEkkGrt4wcaBzAWS0gNpWhy9wybc96/CQCszwGE6WTaGwcCkMIDX2t8uaXQEMJC&#10;OAcB8qdt60SlPlZyVaEoChhjcHp6itlshjzP8dlnnw1SaA58XdsNZOSnTCx3aJTsUzb+3kPlREbH&#10;2E7cWBvHJqfQAOPXh4ZZrB/xv2Mg+xDlNHY+lW0yn3duMRzMUwZI2nAYlie89y4Zu15KCWddxyB3&#10;5wv4fiYkyrpNiqM1irLGYpMjmczx8R98F3/+y1/CKI11XuD88grrdY7GOMikdREaK5+wkFbACQvg&#10;xS7L7pO7noBi979uH3uZJcxQCQwNj33M5YuWMaO6B/svoFDXkLEMlwTsb9q/9l3/ohnGjjm328Qa&#10;gI6cuAkwhhiuLIwBYzry87jbUQjQw3mJji8GFG8z3gC6jIOvZVs0T28M9A0assQESHnDSylh6wZC&#10;DJd/w8YP/Xu5YqXzQxBEzyV2L7Yhz5k+xXCapkjTFHVj4ZSDEBquZZ6MbWAkPbtnW9I0hXL+SBsH&#10;qHzkK11VVffuHGgROE6O53DBZjzunkFlJpAdDjKhKBi38yDbWTTGoKoNKtNASI3KNDDWdT7JTdNA&#10;KAVYi4cPH+K3v/0tyrLE48eP8eDBA1xcXODZs2cA+qgb9Gx6D+4mwo2hkAHeJ7TUxa/vvx8HCWMW&#10;OZ8AQqAeCn8fOicGtmMTy5gVz8scqwuqO7pPkiSDjYx8uY/iDodl4/fnzw3HW1hf/Fwh2nB+xni1&#10;53oGxuNaH9Hkq4tzvPH4bUiV4rOn54BK8Ud/8of44Y9/DByfoFnmyEsflcJYQOgEQiq/WcY4KOFd&#10;KjgA74HzzSfOmEF9HWYlVl+xiW7f859Xwn4zxhrdlcTcRm7zmWH9hCtNdy2HGef77xEa+mE7jW2Y&#10;4658XPZtRLot2bUyIITcu7Kyz6f/RRtv+5nj/rxQD9P3sX+H9lHntuFhqKvDZ/HvQrcuPv8Bw/qP&#10;3XOf3JZ+8pHbWD96jYn3iqZoAGG8Wc4wcv9ePvHXdQnd5ereXu4hhcRBIwEaAhYUzzjcLUz/qEzc&#10;55iD1LrdQBQuo0opIbVGURQ+hrAyEAHASZIETe7ffzKZdP6/vOz0XL7BrIua4DAsf/vPCQHTGhid&#10;a4VSkGwS79waWp7bA18HawBjgaaxqGsDlUhY42Csg7fz/DmqLSPFSp5MJjg9PQUAnJ9731FKF031&#10;zv3L6Z14fYeW7yED2Bs8wwxM/B9tbBwDpKHi50YEZ+7DcpKE6VdjIInfK7TqY24XY9Y/FzqHZ3wi&#10;o5J+z7JsoKhjgJ2r5vC5AAZtxM+RrcuDa3zvGapQCSckpJAQSQYHhby20JMJPvz4O/j0J3+Bd977&#10;PdRXK6xri3VeIi9rNBBt/wVghQfJtnWjEL3xKwA4KW+FddjnE7lvcuAbTGP+sYdk+LqJhDrukDLf&#10;psR2e/PjTX2uQ507Zry9rMLbJm7IxEOPhtfy768LcG4i3DWP6yxflv0AfZ9P/z1h/OeWTp9232yz&#10;syHueF45xJCO4ZtdoJl/d5/9hpcRQOdGsaWjXpFx/CJEU+iykPkNJ5sQPNd1jTzPcTTxO/LHGpx3&#10;po5xZeHENpvN1nI+33REKXBjG/IgfUrgsvZL2FVVebDsAEB5310GbEVQLqUUVm2qSb7xIeb2EXsH&#10;pRSKqkHCNuQRmKPy0ruGA1q2INpnv/PsHBwglPDJFaT0y+EdS9kr8565TvD06TOcnJzg9PQU1lpc&#10;XV3BUAi7NuYudz0h/2rOlPP2ex5wbG0zaKNw2XWMCeXPC5XbIUDdGy/7tXvMsuc+9SGjFFO+VIbw&#10;3KIouo2Oxpgukgi5+YQS3iOcfMPnx3y36XclJCqHFrhatL473TkWAo8ev4Nnl1fYVA3e/+bH+KMf&#10;/xk++OhbcDLF1XKFTQ2sNyXyokbdxd5ux7tSaBoLKxywBRLaneM3nF33+UTum/R4PYXG8X2B1LBN&#10;w7LdpYR9KTzeFBzz1Y9wDN0HSN5Xh68KSH9eCfdEAJyNHO6ZiElokIfHFw2OhdjNHDdN3Rnkft4b&#10;utvFCIXrSqhrxljjQZlbCes/vHbX+Dt01eOuxOv6O7v9Ky86SZKtiYQDYfKnJJ9Kfl6WZW3nGLJ1&#10;XGjnvhBiANSklJ3i5WCcQCu5YBDA5GHkOuazafDgzbcg8wJ5XnVRGKDamL1l6RnU0yPkeY75NMVk&#10;orDZ9Kz4yclJf137TlRuYmQJSBIA564SUkkIpSFUArTL0RCAUBJKAU4oGGtgnICxhF0cpPMb2VSq&#10;4WBgjEVV16jKBrVpYIz17HPZeAZS+bjQUklMp/MOCF9dXeHs7ASTyQTL5bIDx0p5w4HKSm1IwqOA&#10;0OoBuZcURdGx6VwRcd9mrTWSlOIjm612Iv9sKgOPKjJgUZ2/lsLNDZjRgG3lRhT1WWP7jaJKqc5f&#10;nNqKGyjcAOI+61yJhQB1s9l0hgWlNqdykRHF65VCulH5lstld186cjBlXJ9EgOpMCIHJZIIsyzrj&#10;kcd4JoOvrmucnJz6aCS27Z9NhYcPH0JnKb58+hVmpw8BqZHXBT78+Nv40aefQmYzrOsGDQQulgus&#10;NwWq2sBJhWwygdJpa/yWmExmANpU37b15RcCUno2Yt/cOsbc7mJ0dzFB4fehTybJvg2hJPt8ZsOV&#10;iVDSNN35+03BKckY6yRF3B2NZB9zHhph3X3bcu+a/O9TQtBxnWXp8Dp+fZpOBrohlHBDLr+vB3a7&#10;62+f7HPPiN2nb9/9wCm2MsPfQ6nd/XefW0aMHeWAknQsJ6C6/T1CQCuFxvbRo3qCzOtXmo/7OMjD&#10;+r64uMDJyQmstajrGmmadrkVuF6OiRMtucPKHboNEenBmWBq+31tF845sX6bpmmnzzkBSM/Y9Q4W&#10;FuvlEu9/4x0cHx/7se58+WkTfrdabNr3c7QS5J9R1dVOcuamQuUP+wnNaeF+tPC5N3Vfiq2sDfu/&#10;Gv1dk/KgThEWMja4hp3Ygr9PaMntihYghBhMTlQwPiFxH07+EvwaAnZZlsE6AegEUiZobJ9Rzgoe&#10;RL33E0qSZGuC4BVEZSE3DO4PS+XK8xzr9boDUDyhRrhxbOA/LYUPO+e8v3EDByd8fG7eJYqi8Bv4&#10;WH0RkPrwww+RphqLxQKLxcKH6WrP01pjvV4PyhsyoRwU8rqgsvJBLaXslJWUEkoTwG62+gUJB9j8&#10;udz3OVSo4flhvwqF/8bdEJRSmEwm3Tn8fGJ1w1BrofD2irF0Yd/kyvUQgMeBNL+eDMeYsuJt8tVX&#10;X6GuaxxNZzg+PvagXwCNcZjOj/Dbz7/Aex98hG997zH+4HufYHr2BqqqQVUWWOYVNnmJ0lifHloC&#10;EAkACaUS6KyNFe/GCAbKZHV/bgS76vV57/cir38tdysvu8/ta7mZkD6I6YS9Kye0Ghth12+7jLt+&#10;C42u6/TJmwLZEJ9QmcLvnlc4qUlC89xt3P8upQPHYYFpwg4zBPHJWkoFWzcAtnN/hyB5rPOG9+cu&#10;Fc653nJEvCLX6zVqN3TFgPVZg2qWxjdcdu02UVXNIL0xncPTY3MAw1nIjhEvaxRFCVU1cJCYCAVr&#10;HerWH5SsJK00pFIQUgLCh8MyFqitQ20djAMa63wsY/jfs+nUM7tWYDabYTqdte8IyNkxjo6OcHl5&#10;jsViMSgv0GcICuMz8/qPsSHc2uIRLqg/dGAOtnXRaAaKKATYfNCFbZzJbbcLDuTDssUGMGdUuQ84&#10;ZQHk70G/hRsmY32ULO/QX5n/zg0rXp+73CEG34vhuxGjT3703C0nfI5zDplOkCqNSZZhmk1gnMWm&#10;LFDVFWSiIbXFn/zkJ/j2936At568B2McvrxcYrXO8cWXX6E0gJMCSZICCm3mOwFIhTRVnoFg5W/f&#10;fPj+d6jgYu39GtD87shYW8f6RUz2+dz+rsurPpa4Tqd5JCQfxsT1KninhKsW/Lt9/SjckMeFYy+6&#10;1y6wH5NwrrwusA2ZVfqbPu9z27nO/UPyiPDfyyqaM3ecDSMJgcuQ4QNMyxyHS9RjrBe/R0zCsuzq&#10;hEL4ZQeRpIMlG7RLjUVRdMszQ59YdG4SBI7D6Bwh29q/s+iW78MEKs65brmbABhfLqK67MoBh0Yp&#10;GGdhnO2+4/VDgz9JEkwmPqYzsZ3T6RRPnz7F5eU56rrG8fExsixDWZZdGQjMhglOOkOCSbj5i4Am&#10;uZ3wtMtN06Ax9aC9qA+ErjNh2w4GiBgua4T9LdYe4f3oe+5fTu1Dn3mf4stX4YaXsJ/xJCahMov1&#10;3V1MVWxiDldsQsMkDGEY/suyCabTKUxTYbXaIJ34flI3FlZrvHF0hu9+7wd49N3vw+Y1Pnv2FZ5e&#10;LGCc9OnWZYJEpVBJCqEEbAvMu/4b0Ql9ezmIPUkEbktC5R/TVc8jr5njl1ti9Xsd5jcGFvjxdfu9&#10;2kKEULg8zue5MXFiPNwo1/X8e/77IbLPqA9Ju+vqs5Dw4vc5pGuPrUjS55uC45hh8aoYqBrY9jXh&#10;/2KN14OccZDAz+dH3vGA7d3Q3G2Bfh9l7Jz3EU6mM0iZIFuuUJQ1oDWsJTeEfkncR5jQMNp0QD4E&#10;RwQm6dlFUWw9l0BnmqYoyxrT6RxpOkFZlm2WurILLVdVBZQSoA1TQvQbIYwQqBsD4yyaxsC07LFn&#10;jX0kg6vFym/4UgJlWaFpNj5lsUwwnWVYrVY+S16SdP62PLJGmMQkZIM5Kxr6fZFlRwwmr5emaVA3&#10;dRtHeWjxckOAAPYY4A3bn/cBag+6Z2iF0rvwMtP19I98xPlmSSo/bZwL+yqXGNMeGw/8HWKW9xhA&#10;Nk3vc8UNixA0x54vhMDl+QWOvjFHbS0WiwXemjzC6ckDLNYbrIoCZ2+dIskmQN3garnE1XKN2ljo&#10;yRRqMoE1PnOeSlJYGJia/J4ttAN6XqV9Zl+arXa7C4kBoeeZpF7La3kt2/KqGwfkfsb3KAHbLp0x&#10;IXAcEg5A3Mc9BMyH6J8xt9Kx32OgfJeEq5q+TOPPu28ZSz9Pf9/Up/guRRNLxAEEiXPbQa5JKLmF&#10;FH0khZBBHOs8Y9ZUWHEAUJblAPyE9yNwRKCwqqo23a1nWCeTiY9Fq2ufyloCztbdu5o2cgPdJ1wG&#10;CdnkkMGsqqoDws750Go0YJVS3WY3cuynjQmdz3FZoIZ3BfGglp7bvyP5MZdl2TG4iU66qBRZlnRt&#10;UpZll9mPx5XmgDgcfHxpQ4jeH5ezxdxI4UaC/22b2eQsO/+Nt7MQArYcgucx5niMNSZDgPoHZ8pD&#10;Y4aYc57xMexPcYZ0m7UNfw/LHmOiY/0b2DYQeZ2H70vXckMhyzKYtk9rrZHnOS4uLtAoiW/9/reR&#10;TSfIV2usNhvU1mFdVRANsFrnODt9A1ppOADOClgn/CZBNzSyZJsJTwRlPoieuIGEjHGsPm4id80c&#10;vwwT1Kssu4iWQyR2zdDI2r1x7uvefq96/yUdzvfHhCttY+LQumMyoi5GQMTYz0P1T+ycUPfH5oqx&#10;a0MZ2w8jcFjbjbG64d/PKxw3hDjqZRddlmXnmxmya8T8hcCZfre2wUQn4O9Jlcw7bfgbl0ND0Yx1&#10;lKqqkLBoEmVpkMgGUiZBWe0AhBB7SKCUXAqo3PwcvtGOhJjHqql9Io829fN0PoNqE4fUpvEb7OD/&#10;tnAwzkI7v1nOCYnGGhi0Wfzg4xk75yBbGDKfzzGfz2Ebz2JrleLs9CEA4PziGSDQJaKgSBLkUlDX&#10;dfcbvSMHjEL4qA5h/Gn+jwAy+Ybz+8Q2U/L6A9Axz9yPHGAuKhEjKgTDHCCHIJXuS6Ce+jHQu/pw&#10;o4fuycHyrr4XU5i8nCE4HBv8Y0onTdMuVjcPKB++Z8hW0L+zszMkSsEaYJLNoFSCZxcXsNbh+z/8&#10;BH/+k7/A7MEb+PLZJdZ5gbI2WCzXgKjQWAeZaDihvM87+Y6L1g8cAs5RKK/2mRiWxd2x5R8aS91z&#10;X3HG67UcJrFJO/Z5TGIbyvlx54at1/LSC+lM2qsR9ped/UQcBo5Duc6KVbjyHf49Vt7rMMehMXAd&#10;3Bljtm8TvIYrp/vq9mUSvakdEgBQEhIaEgoOBs46n1muBY3hxioPuByQynbrmABAjKf/7JyFUrr7&#10;HB6ds4MkEnTvoQKz7bkOgjYLkbSDItEaSWKglIDWnmmVOoMFUBQVdGVQ1g3K2kI4g6p2KNvl/pPZ&#10;FEoLmNozZsL5ECmwFtYZVGUOpQW0miDNNISDD7VW16hq41lq08AZH80inU3RpAmKqkRV+TBszjk0&#10;1nb/amOgmgaO0ls7C2dFmyJzOCioc63zNS4XVzg5OkYy0ajLCldXl3CoMZ9PO+WgtcZsNoMxBovF&#10;oot/zMEXGTpaa6xWq26AkSFEUSvI4MiyrPOvJiAnpeyAbQz4cnAMYAug03lH2XRLEcSYYv4bF+5+&#10;QPGGiaWncDY8pnN8lcS7vDhn4Jkk2x1tu7nTOe4a4yDEtlEXKjhucMTKDimgtPYRS0ybyMb2obfI&#10;ncU5B9jerUEAjCmXWC6vcHl1jjSbwmmJylo8fu89/Mf//Dd4+M0PAZng2eUlFkWFyvnYxccnUzx4&#10;4xFgLIxpfKgfa7p7d8ZRqzuFQzQcqTM+7blwiB6VkDt/P0R2scc3ldfM8ddbyKAG4qzfq91+Mvjb&#10;jBztyBHo4yKNnad2XM+PIjhKdm9+VP1ncXPDmpM9fG6h3/YZP6YNfSYIWDofOUo4B+Mcklb/SgC2&#10;PSLy9juPrs002n7mR+GcxzFAdzy09YQDhHSQ7d4PEShUBeUTNXXucQ5WAJJ0r9gf5/+mQqTaGNlz&#10;U5/muxT966cLVIXFn/74EwglcX5xjtlEY71Y4uEDHztvkhJYqmFBCQIS1E3jQYIzgJMtqAYgPNiD&#10;sLCmxmSawlmBqirhrEA2SQAnUVUlAAudSED0G8C6cGV1DaUJWACABVjD+RxdBp999hs8evwuZtMJ&#10;jAN+9T+WePyORG0sGuNwcbnCyckJNpXBfDLD7HiKz768wne//U0sF+dIE4FUa9TGoSoKFFXlO59S&#10;ePTmQwiloKWAqasWNDskSmKSZp7NhYFoStTGv58VQKIVsmzuk5Q0tffPhoPUCaTW3hgRArZ2HkAo&#10;AWspYgYA6TvO7GiGy8tLlFWJx0/extF0hqvVAsV6g/nxDFI4GOOvm06nAxArpfTxnedzKKWwWCxA&#10;y/BCCFxdXWE6nXaAkVxDKEmIMQanp6cDZp0AqLUWxjbd5EM+z6SkhPBpudfrdRfPkFj46XSKuq6x&#10;WCyg58ejrDIvE3cLIRHCR/CgSCN8UDdNg7Isu2gToc80XTObTVq94SCkaDUWHWWrUgTgWibVOjhY&#10;WENMtGrRqr9GiuFm1KR1jxiw55aYCkALCeMDY0MqBaU1pFQQ1vkowtY/09amW1FIkgSJ1NCJxFtv&#10;PMT/+4//gNo6PH73CYwAJscn+Ob3f4CH73+A1SrHxeor5I3AYl2haAzSZAJnHOq8gHDtuLJoczUC&#10;cPARVZxXwHDOGwhMcYi2mrTSncKNHWGsV+YO0aNxfWxzDoJpoqPQhNznnIyOQxjkfUo+XC0JNxPH&#10;Etvw8tw1g72X2bzh4wlcxKLKcHARAkr+3jGjkI5yhwHNj2MSe//rrBxwZpGvKFFZ+IpSCAyo/fmG&#10;Zrpn54oXYab5fUPmjJ/n3283OAjLF/7tf+9MZtC+Fn/kST5k5Mgz7bmRfxZxkOuPVVVACAdOGvgj&#10;vaeBlIBSAkqJbsXZ151q68DrmiF5sl1fsf6X53k3z8zn8y4p02q1wtHRETabzRbZwlcElVJe71vn&#10;3yM42sbANg2EAyZZikR54sVCIEk0lJCQrbEfO9YOUFJASwVI0ZJv7X3h537r6HPT/U7kAZEPtv3M&#10;jwIN6irHfP4Ek0zDVDUyreCcRF2VUEkCtHuX0LaJcwKW6q+dt28ih668hKB4jPy6bQndgqkv0Hc8&#10;YECoA7RI5xB2gxoJEq2QTKbQqUKSFRBSIlHDDWrGeUvIGIe6bsOd0QQLGrQKQqJj11zrkyqgIJWA&#10;FBoQreIQnFmjZQHXfe7rnpYyfCP7v70rAwqgKvNOmVP0t7quMT8+gTEG8/kRyrKEcwJlXaMsDYq6&#10;8REgXAVrDZQAJpMMaZp0TGuS6IHbQWO9peacj3qRCAE423Zi0aWJhnVoXJuxz/okH1YA0ho4Aw+2&#10;nENZ2Y5ppQFL7G2SJLi6uoJzDvP5HEmisCk3WK/XsNYiTTVsbQYNyicgHgaMmGL6fpdVzZVwzKUg&#10;LCvv6DxkGnW+MKRa1bqdUNIR/oxwwMTi/VLbWOsNK86GhxMTr4MQ3AjR+tSL8Ym289um1Y1u4WNY&#10;H2NMFLHX4TsKIQDhwWFjbQcSrbUwXosB1vv007vAOigpoZWCkhLCAb/5zW/w/vvvo3bAv37xOfR0&#10;jk//8uf4i1/8AnI+R3mxQGksSmPg4DNMeQDu30s6AsRBEgNH7zZaNXRmdw+6hh/tyPf91QIQYqt/&#10;xdjiuwCiMabk0Gd+HVw7Yj6PMXD8vHIdIHsXwscld6vryzXOkoXgmYQbujLSb+6fbY4BXzraHb9z&#10;iQNgPxdvr/rSkc/V/XUCztF+jl0scju/dCvOaO8lsKtduPA9J9yw5W23T4Tr+bZsOQAAIABJREFU&#10;VXp4DH+nz2gBsLG7k+x01zsHYVtblvoJu0/3ed9z2VE6X+8KDtJZmK22lu2j+Iq0Q5uM93dGYoap&#10;ENvueqHo1WoFUztveU1OMZ1OoVvAulwukSoNKXs2x8L7iXI2TrqhwuEKiVjGGCvjKfcGvEGlFP3E&#10;Lbf9U8KJjDZg0cY9AJhMPEhqmgar1QpCCEyziVdorUWapilmsxl0I2DrPnwVsaref7kcRHvgLBJ/&#10;ftM0qA1lAhKQSsEY/3xuKUG0y3wCsJ2V3AO6MJyclBJFUWA2m2E+nwMANpsN8jzvwHNRVq07ie7B&#10;FfMJ5iCWWFi+wW5sGYW/M9/IF/qdxyZV/h5UB+T7TCm+lVKdywk9j0cVIWXHfd45WKfwclKl3fkE&#10;+ska5JkWeb/srcf9AyQEvdcBS8TC89/CftzU3u+dl9Fa65kLVsdSSkgtPVMhKU62wGqT4y2pYZoK&#10;63yDD957Hz/+9M/w6OPfR7Vcoywr5EXVGSS+36SAUC/FTmGlVBe+MGTJ+CpEKLcFQGKbWejIvx/7&#10;+1WXMUMgZhRziRkvhz7nUNb4NoSeG24o7g3V7Y3eoXFG14ZAO1Y/t/1Ou4D7fcgh73OTMvo52cG5&#10;cNVhmPwrZJLpPE94bYNjuveY0Xvoux1S/kPkroz88J3DcRZu6ua/+S9vrSgvpezqm/vaX282Dkr4&#10;5Qmt30CWJXBNCTufY7Uo20nVM8BN00Aoirag+0QYtl82C5chqYNzBmLfhBcCiNj3dHS2B4ZpmuJy&#10;uQbQ+2uuNxWkBKqpB2WQ3toVrEzEqvIBRn63/B8HaR3AlwrGOZ/NQ7bLk0rBOANTGag0AaxF0y6v&#10;QPANj2Lgk0PlJqAuhGgZ435THdBHr6DOT2UnYMqXAollpfckoUETLjfxtiBwQs+m53GQGm50DO/D&#10;swUS8OVtyAc31T9vBwK6fBk09C3jftIhc843BIbguFsW38Ec70u/GxqFA2Y4OIf+7uvPx6Ic1Av5&#10;1wNwUqAxBkpKKNnuSm6XIOl93njzEX77xZcwAvjkR3+En/7il3j3/d8D1itcXi2wygsURdHWo4DW&#10;KRKd+nCB5sWDYyGE91Jk7QNsK33gbia3MDpP7Dj2vEMU7MsuMdDPx0lsIt/VJqGEADLU7fcB8mLt&#10;OcbyhqxSrJwheI7d57b6Rew+98nE73uPXf3nELHWuw2EzDH9s3Z7CYs/k9yuYpurOc64KyPm0Psc&#10;0veeR2JxjmN6KQqM/Q83LsPLLLt09l7m+PQ0BWyDoih8WLKJj3Tw4MkTbE5mePr5F52vEH8QAYum&#10;aSDs9g7PgSsGA2scYEkFePeEXgHxIz2HvyhXrhboIjIopTGdTlEUn3VgLE1TKC07AEl+psbUMGWF&#10;1WqFmTRIleyW/TnrOJ1OYYwZADqatDvmHBLGWBhjIZVqXUYk4Mj/SsMK0zr8Aw5+wNfGeeATLHGF&#10;gPzo6KgLzUWRKObzOSg6xRgI40qd+9UAfRIM3k78HrxTcZaEvud/841+1G7UzsTaUog5ig3Ny2Bh&#10;BwA9LAcH1xQhhPoFZ5jpHmNsTth3/N/7FcN+5qw/L2TbqC64EcEteSsAqZLh+9PGu/a+pjHeJ03A&#10;RzVxtjNGnXNIE4XaAR9+9C38r//pb/D+H38KVCW+fHaOChLrVY6qauCcGLqZ2PYdXnLleNPJ7aZA&#10;YheIuk45XlaJGSHA7blDxBhoPh7vGujt6z8xoB8z0sJzO10TPC8Grl9l2dc+Lxq813Xd7XXhLP99&#10;GV772pf3qVGAegMJ3RrDZ+ybv77u1PG+8b1L9Hw+R1MVOD8/x+ezFPMswdE0xVsffYgsEWjKCkI4&#10;lGXZ+dx65s5v2qpNA4Uh88fZVdrcxdljAlNayAE4ji1fxV6yFx9hwLOvFBbL38MYA51mkEp3ZRdC&#10;IEtTCJGiUS1Qa/IONHD/V4p6QNeOMZ7OOs8YJxoWQNP6HxvnfYxFC2pq07Q7Y4WPWtGCPefqAcgj&#10;tpOHYyuKokv2QVnwnHPI8xyzNOvqlBQzB4qcUQ6VRph9LazrXcyRZ/z6a+k7ctngG2CoD1CdciUW&#10;Lk/Sb10HZedz1w5iy8nnmANzzniHG/hI/DNbNn4Hcxz6HI6BCM6k8+fxlQFe/zSxOucgBdss5FrD&#10;hUKnaQWKB0O7qDug7Ry++O0X+MEf/hB/9W//Hd7/3vcBKbFeb7DOC1ROYLneoIGA1ApSpICjOm8B&#10;0QvWjb4etl0YYsZYCDhuYwIMjf7w/rTiwb+/rpJ9mWUX80fjM/z9OhN7bNWE7nEfwDEWrSIkIHjZ&#10;wnNjKwsk4fV05CtpN02Pu29yv+s63Oc2MEbO0Od9IqWEhfNuYoP3o7+7m0X7X9M0nSskkShc1469&#10;x0196a8jMdKEH28isTjHJKF+vM3nvioSm0sOBsfr9RoSFvm6wXq9RlMIbJYOTx69CVP7SAc+xFWb&#10;jrkxg44npexi8gJDHy2gZ/7oXKDvqDqRMMZBNn6TnTUeTLoWVTorQDvynKOX64+Q7f2lRJ6XkOkU&#10;gHc7yEsPPoX0WdKU8KAtmc+QZQlq6X1e0wRQqLcAIwd5ISvJlZ+1Ds4KCCgA7SbFduOicwI60ZDW&#10;gcKCWeNDxDgn4ISEbVn1GBMKAF999RWUUphMJl2CEcraRyDR2mYrVBmAdkNhsjUpOOcG/rgkY0CS&#10;XzsYiO19aPNFbEcwKSsOjGmTWpqmEI0dvDO/nljv2M5vOp9SRHcGF/MxDmMHh8qS+vUuiVniY8ol&#10;NjmE7gK8LFYAVd1At7uZef9yQkAKiSRLO+zuADjjQbF1DgYCZ48e4Qd//Cl+/5M/BITC6vMvsK5q&#10;1I3Fs6slNnkJnWZI0hRSajgL2NpCCAUtJQz218FdijGmdXUaJjaheoglkQEOV/T7FGHoN893Mu9i&#10;AG+LWX3REjMOxlZBuBw6wb4IQMcl3KRLz+91ev9dWNYQ2Id6FBiGquKG/m3588fIC/75RYPjLtRk&#10;IIeODT/enI/CMKhvIsracR5cN2bIhRv0wjbk196WcX2IjOmvm8q+qA9jgPx3FSBz2TWXA4BeLiuc&#10;HCmkKXBycgJpG5SbJdbrNdbLC7z91iOAMcNKUQIFn2whkaJb5iWQwjdwnZ6edp00Zq3583rQzEFp&#10;qJC4dU/HNM1QtGG7JskEUgKTyQR56ZnWswcPuk1RVMaqctis17i8vMTvPX6IpvSZ9QB0SSQI2PF0&#10;0pzB9GVUMI2DkwJCija2rkFjDSx8BrxZlsEIQDmHmnb1QwBWQFvRhoTpk1fQOxPbenFxibfeehOn&#10;p6coigJ5nvvEJ0mCyWTSMt71IIYxseDW2i4iBNUhBwG0mXBMQYR1zb8n5thPDv39qZ44OBaif0eK&#10;nUzsuNK9+0EHGhlLnOf5YDILAS5/V+pjQojOhYYm/1icbud8/exijqn8+yajmBLu+/d2CBv/TgJF&#10;2ZeTzueAhYey8/8AqwRsO3H85Gc/x7f/4HvA0SlclaO0DiKZwJYG67xAXRvIdAKlEkip/QqGsVBK&#10;wm9G4jvJ71+cc4DbVvLhnoWY3MbkNga4Y8zmGFB5lSXcmAsMwfFdTaL3yRyHBgA39K2Ntyd9x4mQ&#10;GDgOl/P5uV+HfnLIO4TjMKYHd10r4Emx2PWxePJh+aje+b6c0Li9K3le4wG4Hf0VG7uHAmAhxIte&#10;OLxzGcMwh9S7PjnJ0FQlplmGzWaDeeY3Nv3zP/8z5tMEmU46wPnOO++gagyuFgsURRt/1IkuWgUv&#10;ECmNq6ur7rsw2561Fg8fPoQQBCzrNsmExWSS4uRkjsVi0U6cBGp859daQ2jlWUgAs9kM6WQCADg/&#10;v0RtgOPTE6xWKx/Lz/r4vkDvT/yP//jPeO+ts+476mTEbArhYwETsAuZLecAlWbQOvVxdasGUmrM&#10;pzNUjcFqs0ZRVD7AitAQwqCuqzY+dM9OU+xgAr3T6RTr9Rqff/45Hj9+BGstlstlBwZ7htmXhYNq&#10;Ho94Mpl0m/ustYOwYiS74hwS+zr2Ga27jZTDJDHE5tZ13SUkaZqmi7NMbGCe53h4fNqVO2ZcZVnW&#10;9Qsp5dZmxLquO/ANoDNyhBCYTqed8optrKN+J5jNFrJA9D7EwIfpwaVUgwkUwFYfD41CArrGuEHa&#10;cSpTkiTeDUJKbIoc6/Uax8fHSJIEFxcXkFrh7OwMm7LBz37xV8hOTuHKEqUBNpXBl+dPsdiUgFA4&#10;OTsFRaZoXNOlFW2qGlXRIMlSAOMbOHYuPwpiyMYniN3Xt88S25MMn9y4qxaVLezHMYYP6Jm9MPlM&#10;bAMPHz9h+cPfDgV3oc4I/963vLtv8pV7wMOh5Qv3dnCjMgQ7vL/Hyj8EN3Hf3n0bXcPy8THJDc59&#10;bgtk/HMDlANaXr0caBwK3Il4IeHxkIFD4hTvvj/fTM2v71ZfgyQLvG7G2uc6cmgGWy4ckISRhEiX&#10;O+eQSO82aOFXX4fGB71vu6ooaBy7wYru5eUlPvjgg05/np2ddaQMuSbS51jY0F31I4ToyCg+x/B9&#10;R/vql9dD7Ldw7giP4YrG8F+DpnE4Pj4e6Im6rjGdTrFcLjvME7ZXp392lv4wt5pwzJCRwlf++LnX&#10;kdjKL6+Dff2T2o7/G/PRDkV7gADkeYnVagVbabimxERL2Ezh6uqq25Cn2wQFNOk3TQOnJGB6lodP&#10;alx58UahTmqtwNXVAkrJgcIC0Pn6jhXeM05tB2pZUJ+IIoEVDqbslaL0KBLAMEalc9s+paFCPzs7&#10;G6RPbpqmYyVdaxQYa2GsbbPO+I2CkAJCKazzDZyATzDS1GiMQeMspPCh3bLppFMW5Du1XC6R5zmy&#10;LOuAGPfh5e9R1w36WJN95yzLEkDPPO5SYjcRX6ZhCm66NzHwXBmFHTRkVula/i67LL7wcwxk7RIp&#10;JWIxi6nv8Ax/XKFSP9ZKRxUZLxvvU/x36eAjnQRF5GXQWuPBgwfYbDYo6xqzk2NvsGUZ/uY//idM&#10;j0+hJnM0UCiaGpvKJ/poHLxrDyScaFliR8vIVIb787t7UcL7Hsl9MEr8+TG5Ldb0vt7jRcou/XUd&#10;uQ+m+tBn/i60G9CvTAyB7+FL+x2g7fTnNovPJQSSfBWSC10XEkvhNZRtlV9zWy4zhwh/VvjOtC+F&#10;v184x9637Gqb5xG+0vo8KzPceI5dt6uM2oNKgURpTCYTTFKNKm/QNDXyPMe6XkIp0WU3mx+fYDab&#10;wVqPym1ddcxgx3ox3+IsywYWPxWSLIKSLbH7iiDgYWFt1Z7Plzxpg4WAs4BxDaC1X25mAAZAC2Lb&#10;61z/3KbpB2vTNNCiX36jCosBnbBy/bIELc0J+GyBHoD4xCcSZVkBQsBAwBr/LlKqFnArTCYp8vUG&#10;zrl2Q6HPHFfXNY6OjjrG1Luy9NE+vGVm4IzPQES/U72T5RZjhkMW5yZC9caz1/ENc5yxo47O2W9i&#10;osN6pT7EfY5DA0ZKn5UxbB/+XjfZEEP9mQxBXjZiIpRMt64Jl3L4kaQvL3zWvWBZkcaLUArz+RyX&#10;iwWMszg7O+sMrp/+4q+A9ASV0MjLGpebHOtNhbLyPu+Qym8KpfpwrUJ1Egp4ZbAxr0P+3SHCmYeY&#10;T/NdA6aYH/+uTV6vZSi7QPEhdTc2ifbf3W37x9p62CduxvzfluFwV8LBcQjgpJReT+2QjnAR5HbW&#10;/+bcML5xuLIA9CsHMcBGZeDnh+CY5iqug/j5hzDHN5Fw7qO/hRCQTg6IGioP/X4bqZn39aMxLHFb&#10;/S/mTsn707765cYPlZG336460k3TQCmF4+NjvPnmm5hnCRYXAsuLr7BeF8i0RFVZWHuJNE2h0ww6&#10;SXB66pfDi/UK5SbHZrPZij9LhYkJvSwH0/R9DETwSunuS51CCNS1gZU5yrKBkwrWtsDKtcunDBwb&#10;I7pRVlUVVNqzgTQg6BkUgowziN1mDiEhnH+Wbdk4Awfb1ChrH8kDQsBJ4deOld+6qIT31U20hhS6&#10;8x0mxpcGPa8PPpnTQBVCQCdJ59YQXhMuscXqf1/n2tnJBVn28SxSvMxcIfKNh2PuDvw+wHbImv49&#10;t1P4Xkch+U2b2xY31TP3PyeFQ2UIl+p3sRjhgO4BmqOX6du6dSEyzsEZ757jBCCUQlFX0FmKkwdn&#10;PsqD0ihKi8v1GueLNRabHI21gPQp3iF9OlG/nCEgrAC5USgnujSlL6vEjIuwXvddD+z2ab5LGWNR&#10;rgPwDrn/11X2zR+HXh/qjf63u23/sXbuy3Wz+/OxEI6RlwEg72LrpPSrzoeK14/933wuibGKHDRu&#10;32eow8fY15DU49cewsze5vgOGVSKcjQGju+DOb5Noi0msX5zKDAGhi5g/D5h28ZE13UNWNMtIU+n&#10;U7jmGNI2sE2BTCdYLq9QFAbn5+ewEJgfHWEymSHLMpycnKBQ3ge0KIpBwYUQXaPxwvEGJGbZWgvT&#10;OABDYGitgxTCp2ZuQS6cg3c9bl0mpIS1desPCiQTCa0dhJTtPXs/LQLH0vnU1GVZItNpZ0Fyfybn&#10;XMfIhh1NCAFIBWM1GlP77LvOl7esahR1g8YaD1A6BcyVlYSDB2dH8zmE8P7NeZ5jOvVRNyiGM7dm&#10;qf68RZtA+xQKWw0d2607KDurk12yDxx70Oi2FFQIPoa+0vt9fvhzY0qQnxcyE4cOHMDXsVTboJ0k&#10;VLah8hkz3naVI9oepPjUdsa2Z8+etS5DPoTfDz75BH/+059iU+Ro7AYXmxrnV1dYLFco6xpOaUid&#10;QuoEcG0KUf8f6NGdYfGSb8kYq78QDLyWr6eMsaKHtj0/L2a8vurdZ5/+fNWNp27eCBh2zo5u7wUa&#10;j7YSAqwYeOZzQFEUgzj+9LtoCa4wh8B9C+UNIP9ePieF89HzyCHMcVjXY4TA8wgn17jw+XiXhKE4&#10;QwNjV/vp2WyGqth0UQSEmOPk5ASn8ylSDayuFvChwlbYbErU5imuFgvM58eYzWY4Oz6CEH7zk1Kq&#10;c7inwtCLxIQqltwyqEF5Z6fGDisG8MvROk0gtIbWBk4pJInfPOhEg6YNoSal7MNhsY4jpXe4n2Vy&#10;wBASO0hJN6iRaJNZByilQjY56f2QBdAYi7KpUVX+s7CAlQKAgIH3TxZC9ClzXZ9mOc/zzp1Cyj51&#10;Mo9kwOuV3su5OGCIWXVhRzlkt+0uoQmGKxS+LBVjjMMyhX/zz+SiwbMA0u++brYjccSY513lj3VP&#10;Pnj4PfgyfRgmL1b+kPncZnpasE3114Y1M85nyVOJRmUa6CzFdDbD48eP8Ytf/hU++fRT2Ebi/3t6&#10;ifN1jcVqiaIqAZ1AJxmkTiCg4ITwDDMkhPVMmXRtxBT54kO5HSIxRX+o0ufGU3i/+5Cx59wWaNl3&#10;n6+L8TBm4B96HdcPQ115u+Uce34ot9UuY8bDvuffl4RgBIi7l4xJl7gIsmsvvioZkiZ87hmbDzl5&#10;MzYv8rLG2MsYYIvJTcdnrOwkto22xPUbZ0Tvu+3HWN67uOehBBjvAzGQvAtca76LtCx9uuhEOijX&#10;JwpI0xSzmd8c1hiD5XKFsvQ+yaurS5zMj3B0dIT5fN65BdByBc8QxgcFATP+r0tH3YJF8nOOKTh6&#10;8bqukej2uiRFliXIsgxFZVBVJYTw0TdkN0n2AFMphbIsYcykKzP5zhIopd2OADoQTxn/IC2ErFAU&#10;Bcqm7pKRdLEWlUJd+02LUipAwIfU0gppmiLVCmgaLJfLQbIRijBBUR+ocXlEDV9ev7GPgBoJT4AR&#10;AsrQerrR4BUU7WII3oFeqXEmnrPZVD4thv5coQVKGy3p/bhvM9BbhrF/h0iSJJ1bBT2Tl4GiYfCV&#10;BWqLJElQFvuTRMSAMa9fvxtbQioFyKAcAB4+fAhrfWSXn/3sZ/jkj/8YSBLUZYnFco1VYXxIOCGR&#10;phOkkwyARN3YLh21X3Fp3Xu60IwCxr7c4Dg0Lug7ftwl3Ocs3FPADc+7kv0+p18P8HpXclvgbwyg&#10;3bXs9zm/l2K8MOErhaGOtdZiECpo5HoSmvPCFd6YXghBEZ/vOObYt2GLkz7hHHVoxJWbSEx/dO/W&#10;gmOaU4fYwAx05vPKoeA9nOvot5uOs9BV9DplA7bJvXDu2HUPfbVcIl9bzNISq80Gy2UCU61R5SvA&#10;Vnh4dgYHi8k0A5ChLCpsihJNU6GqFL76coPmUYP5fI5k4sOG5FUJlN7/VmuNxlkoI1BbAxgLAwNh&#10;fBIE2QBOCiRSQaUJJmkG0y711u3EbeCQwKfbRXsU1gFCYrNZ40grQHgwligN2TGxFrN5OzBoZydV&#10;khQQTqM2bdY/B5b9rx+8EgJQLPyHVNBtpUuVYbEpkNcNKuOQErAREkI5KJX4OLMtEJGtlZumqU9A&#10;kiaoNms8vbhEuSkxPZoiVSnyMoeCwvRois1yAyggVSmgAAUFAwPXWBjXIM3SDkByQ6eqqnuxHv2G&#10;tWZrQx5Z9GRccEU2UEIi7o5Ax96FpN9syM/j4JgDcOCQwSOhte+HqmX2YR0aZ9t+6mBrA5loJEL6&#10;kGNNAysctEq82wIaGDgo+PsIh8FRtkeFvt9aAcA6f50QgGRpyYX3X1dwMMIhr2o8fvsJlusVTh6+&#10;iR99+hPg4Zv4///v/weFEchrg6pu0DhA66Q1JLwhC+sgpGOrJqZ17BEQUsAJBycsrHSQVlz/KADA&#10;Dt5z64iR76lMd4wNOaMUTnr3AUzHGJRDlPMhQsa+d9lyW0e/4Wv7+7v2tb0ruW597QII9wGQx9q5&#10;7xfUfhRvPDyKke8Pu//9iQRgEJZTSg0hANp46Nz/ZO/NemxLsvu+Xwx77zNk5r11762q7qrqJpts&#10;NtkTWa1WkxIHw2pCFmkLoChRBgw/CHywYQmw7E9gEAYMQYT9IEMfRC+2TEB6EiDBBqUWR5Fd3WSP&#10;VdU13Hsz85yzpxj8EDv2iRO5z8nMm3mHanIBiZ3nnD3EjmHFf/1jxVpR/4c47SEFyK4Igv5E7BrH&#10;cU6Oq3f5fpYpyX9P7xPJKO8tIdmIGzbX26F8dohW0Y+/h2vN+Dm811T7yPH8Q78Lodlt592jlKF8&#10;2/uJbfmwO3tgpldGnm4/mCK1blOmwHFOoB2SPIlUvmpwKJStlnrB3ZcE0vVYD7KQSFkg0Nw9OqFt&#10;VljXYbse50CimM8K+s5RbzYcn8wx1vP+w0ccG8vRcs5L9+/RLZc0XYvtOxgbChACJRRySJIhvERI&#10;jZIShKA1IcOc96B0iS5LjLXUXY9UirIoUFJh+p6ubzk5OqbvDdWspGtajpdHnG9alvN5ALsu8RM1&#10;Aj+AmLrvMJsGjeXo6Ij5QjNfHtE1dRh0Ho6PFrje0PaWtu8DMC4rpAigum0MvlxgrcA2PY0N79k7&#10;gfMhNbYxhnlR4Lynr9csFgteWsyRUrJerVitTqkKRXm0wGFxtmdeFRSqRAjPvZfuYL3B9gEMe2sQ&#10;wg2DImQfTF1ZYkeCgRUVYvw9KoPUvSF1G0mVRr7kFMFnPthCXOpuvHdZlmNijjT5Sv78uBy0Pn18&#10;YbljyzRIpAJjO4ztdp7rfcioGFca0nKl5U9D2eXvI4Sg7lqElCgpR9cG4SUeh/Ce+dGc3hg6Y/AQ&#10;ss0pFfpqZ7A+BFK3NoTyixvclFAIAUoqBH7IbOfAE7LfKYUS0BuHVp6ma+n7lqIMMbitMZyuV3zs&#10;jR/h7Xfe5We+/LP86t/5dfryGHtmqO5/gvfffZ9Hq4cIXTBfHAXXEy9p62Zgix3eOQQSKTxoAIv3&#10;0GNCHUoGgCwnj14pPOGzw+IQwZXFhVUYJSSq0GipsN7Rtx3WObRUqEJjejOkvmbyeJlMKcT0tynm&#10;dwoopPF68/6STy7pMY9je13ZV77rTFr7JviwOjWclHa+5CgAhMdZH3y8vAThkCIwZlJeXNlLx+DT&#10;9qm8jLm/zKdwanJO6ytnBtP7BsbtZuUTiQtgPOYrQ1PfR9ka/ZYAigKYkjIYMeH5ISb6RXC1BZ15&#10;f5qKcjBR+kv74WVxZrfRNgLMDRukGY9h34wCJN4LnANrw3mKQFaFfTMhtOnWWBY4D0pKmrqhKGeD&#10;26ZlNpshlOTRo0d475nP52PW2JhoKuYKiCFYU0kJFGM6nDc4C86bITvvdpw45yhKhRQapQUCjy5k&#10;yIgrHH3X75yfH4UYQoV6P3ns+/bg9X174HcsJycnrNfrcYW9rusxyEGsi6mVzLGWbwie0yhOTxId&#10;4zrjf9+4OiRX2ZCZ6vsU42ipNMZZbNdyZEqkVhRlCVbhfEc1K1DSY6UYrCqBsxJ8qJToBvD49JRN&#10;XbM+XnB0dERVVSyXS05PO/BgfQRdw1Kv9AgExtnQ1rk/6nDskkxncZleCDG6QLRtS28NShUYKwaw&#10;ZjA+nGN6SxfjFEewokIoK6eh6Q2dsTgv0VIGS9eHEGnWb5cmClXgpAIvsYD1Eic8BknvJQaBINSL&#10;9cEfyNttnGEloJovOFrMETia9YbN+TnWdLuKXflgPMhQVu9tQBIEwO6HI8INSuhi555ato9gNGVv&#10;U7eLuMQsM2Uf6ztfgg5L/iFUX7Repzar5YAjdU2AUD9pKLh0UrvKYHuSARPFCdCqHP18AawLESSc&#10;i5E2wsRkXbi/dUPbJsw3bJV6fhx9y4cenf7uBSyXS+quRRWCxWJG29U8fvyI5XLJj/3Yj/GHf/IW&#10;X/jSl/m5X/hFXvn4J7BoTuuO01XLeWNAV+OKRKw75Qm+7IhhIO0qoLFsIv3OTR5dDJUnIrAPx5D5&#10;hzGBRx8B1kBMWu/wxlxaP89CcmByHdb22TNwuzLFju2A46gzh/a69vGjEs9vj0xF5LmMTXwxxT3h&#10;8bCOvAwchzq7OB6uWnd+HMh++D8/wraPXTx604/Xw/atxrjG8qJxE+ev6H4Y2zqfby5/h2E/Egoh&#10;HMIpnNg1PIwxeDss/VmJlH6I+HO18eWxw6vtOV5yvdKCbRvvHpWP737Jax6qgRsapx91mXK7iHWi&#10;pZQYa+h7N24Am81m0FcIehaLObYosIXBmLDsYI0AqVDK0VtDb3r63tLkpvXrAAAgAElEQVR2Nc6b&#10;yU1UWws/FgJgiHfMdgk9BzgpmxkVYUq1Bz/ouKx/MSRc31uk3vqNqgiERPQ5tqP1M7IJg2uFMcME&#10;pDVaB3BsrMdYi3MhgkYEdaMF4qLfcrhHOfgNS6kCQz0rqet6TPQh1PZdc3AZjYBDYC9XAPm5ea75&#10;yKDt+E6zBdH5Mla+rLGPwYv3TpVTGiNyakkDYFEWO7/F63K2b59cp26mRCm1BWxJOWK9pdn6YKtM&#10;Yv3NhqyMh8p3aAkobviTciD7pEQqjXWeTd1SzRZ85Ss/x8/8zJv4qgr91XrOVitWmzVaz3bcSeI7&#10;R2Pmtpa6ciMk9hMp5QXDJvajGG3lRZHrgOIozxtgTYH6+P9VljIvK/8hFulpLJNeVy4rQ65P4jVp&#10;X/yLLJeB48CsuR29nRMah2SKlbzNfjPV54FxP1CekRCuZxxJuRuxJ+q2+P9UtIRnqRMOEUQqqeYU&#10;N+2bp6fkeY/x561fc3ySYhQdQZ0aQFr4HHwXSxnS9XqtsSqA4763GAEOgZSe+jws4Sq1pdW7rmO9&#10;Xo/pkFM2cje027A8wZZRjBIbLTKeOWgOQLfA9t2OItxu6lMUhQG24Cae55zDWRtYPQHOi+AX7ZPO&#10;IiVaCNq2RQmBKjQCSW8svXXYge2OGwfHTHZsgfz4LOeQshiXOc7OzmjqGq01DntBGcV6ulhf7O34&#10;hybR1KiI7Z2C+qn7xLJEcJOWbTRU2C5r579HSUPL5L9FkJ5vlIr9wRhzpSQe+5ThVZWDywyx9J6x&#10;3OkzYr1dZck5f++c3WjbFllohPB0naGqZsyPjtmsG779ve/zX/7tX+PNL30ZCs2jR6eIcoEQgqbp&#10;ML1jVukLG17Sermp8tvXr+Kz0iyIwM6G2ueteGEXRD5JeZ638p6alJ8E5O+Tffd6EdruKpKW+6PN&#10;HD8dOdyOcUxcPOfqzPHNwPEW/A0kTLzvuJK3nS/SedwaS9M0O+HL8vJf5x2mCIx8bORj8VmAz0Pv&#10;EPdR5afcRN89a3neYzSdu9K5HkB3Xcd8ViGH1MXBLSEsa8+rEqWCL7BCAgbnwNkY/1dQlnqH2W3b&#10;mhD6LQDjl166j5QRfAuEsDvWfhrNYsrfNbWccvAixX5n8Dg4qkoj1O5uU2N6bG8Q3lEMxIK1lh6P&#10;NQ49JNUoioJ6SMMMYYnc+iFWsgPnJX1vRleOmEo5HVRp+ue+76k3K87Pz9EDk7xp1uO7TTXYVOc5&#10;NDDz+kjTXsdlqJSZTX2G0vtfVQLY9iNoTI2X+F0qudtGW28uMM/jisAVwHE6ET7JQDPG7DDH8Z5p&#10;NsJ8N3DK7F8mU8xWKrPZjKbvEEoNmScNZ+drVFHxqR/7Cf7zX/4vuPv6G9jO0HYGaHn0eMVms2E+&#10;n4/1kwOn25Kp+6XvnbPW6fFFYO32TXq3YTg8C9ln+EwZmz+MclkbpcZ3Kqlx+xdZDkdUuNh39hnD&#10;z0tSciidX6wN4DgnMa4LCgPJc3FVM12By/VaCpaf9vg72H4++oPvYoIpnbdPbiOL3kdZ0rDDabtK&#10;KdHe+wFAacAPYKkc0xtHvxyUQOvgTG+lQwsJSO7cuRNAX12z2dQYA32/jfhQ1/XOA1M21XuPd7uK&#10;Pu/cTdNcmGjHDinkDqi23o6+yNaFjlVVFcZty2PdEKvYWAoFzoHxYWOU9w5nDGhJKbZBxr0QtL3F&#10;eYGzHucFvXNY19P3ZlxiD++4BYBKKaRz48a4zWbDZr3G+7BRrCgKRLttkLRT5wxm+rev808piMjs&#10;pefH95rqHLmV3HXdzu87zyBGp9i+847xkjDVUfL7R1/y6IoTn5G7M+yTg5b1FcBrzhznABguKqi0&#10;/i6TvO7zcmmtWT16SFmWHJ0c8+jDx3zv7Q/5mS99jr/9d/4edx+8DChEoanmlh988Ji33/kBrbHc&#10;P75DZFzytr+tiW0fe5K2X2pM7DNsn6fk4yWW86r945A8bebjMub4tlYGckPmRQHdVwHH+blTuvIv&#10;qlzGHO8LFXZVuWn/3+rWaZ9j5/yOronj1jkX3BKT56dYID33SeQm1+b3uYkcGofCR3eYi8/4YWGO&#10;n/Y75HhlZ26OcfI6azGD71FZlijfY61FqwEoKIlzIKVFqRAaTUqNdIKyLKiqkqoK/rTRJaDvex4+&#10;fEhRFFTlfIhkoFFy25Hrrr5gFaZMVATHKZOXSvQZlVIivdxRjBDAh+m2cX+J/sGAUpJ6FVI2G2OQ&#10;QuHjRr6BUdVlOXzuMD5sxIvl7e2Wkd0Oxm3ZtdbMBt9ra/sxg+DR0RGlLqjretKlIH6Oz9nHUk4x&#10;YDlA6rpuJ+bhlj3fXfbOGdH4l4Zi29eRU1/mvLNd5noQ3WZS1jheexVm7BBzfGXL2W9delIXlHSy&#10;iEo83Xx4FZkCZqn0fR+S1iB4/OgU4zw/+VOf5md//pf46Z/5EqiS89MVTirO1zXvffiQzvQsFkf0&#10;fU9ZziaNy0MrD9eRtI/lwBjYWRlJ+1X63fOUKWPhOmV63uA43bwa5TYNoKl2fRKQ9LwkNT6nyIK/&#10;6HK4f+4m3IKLK12XGbhp38nno9vun+n9os9xVWyjLU2B48sk9znOdedNfY5vWgcHyZ/ErWIKB9xG&#10;+Z62fnveks/jafvranCnMMYg/TYcF72l7xsKHX6XIuzUVErhVNgJr5Ska8KmpJOTE7z3bDYbzs7O&#10;2Gxquq6jbQ1VVeIXYvQHjuDXOTcyl+mEmp4Xne6j73IKXpQKoF26kMlOuBC+RJsQYiaNjRsZSlyI&#10;8iCFQOuSTdPQNj3GQyEAKXA+MMXGGBaLBb31IWoGAi8kTki8c1hr6DOGM76DHFwz5vMQtm2zCa4X&#10;hdYcHR3hreP09BQvXHKNvABC07jL6feXder4e13XO0ZHBDDRAJjNZjuANC1DDpYvAGThx019OQMR&#10;2zFt3ylm885yMcl2x3teBq5vOngDOB7825K6TvtjrmyfFCCnn2O5rbW88cYbrDc13/7e93n9jTf4&#10;td/4DX725/46oqigWnD66F3O64aHZ+c8enzKyb37HJ/c5Qc/+AH37893JqN8Urgt9mPqPtF4imMz&#10;GhHW2nH8vkjyJAbD8wZYl0Wr+IsuU+A4rasXrQ8+a7kKOJ4yHuPfVcHxk8plPse+367apXp5JCyK&#10;3fJOEQSHZAocpzJlnKafX6T+leqHq66OXUY+Pe3Vv+fNHE/FQR77/muV+y1rDIWCWaWpSsmsUpRK&#10;YLqa9XqFkpKuaTHGMpvN8V5QD4yuUB7rDMb2CAFVNRtyjgefoOVyOfjbGjabDavVhqZpA0CVCmvN&#10;JDCKlbZcLun7fjwKEVJVn5+fA575rKLre5qmxViPF5K2M7S9oZzNWZ1vIGmAQivm8wo81JuW5RyE&#10;cJycHHPv7ku4fvCX1gqPYLXeBDbceZwIG/LO12uarsMJwWqzQRdl2ODnHMvFfGBRHcvlktc//nHW&#10;6zXr9YqyLJnNqhB3uAs7+ZXegooU5HRdR13XHB0d7WxqlFKOCT9Sdjkym3nUiBjHWGvNbBbaJrLR&#10;EbjHe0S2O7LAEejEMqUAOnwX7zMbYynH6A1t244ZCIsisOR37tyhaRru3LlD27YDq9+Oz07vHTfk&#10;xfiNcRBHwyn2kwjEhAj+8tZuA6OP7P9wfnxOrD/jLNaE+MNTTEM0JGK9pm5BcbUgTsR5Xvt4L2NM&#10;CDc4RIJJVzTmiwXewcPHjwDBh48e8/HXPsl/+z/8Q97+/tsc333A2abm7fc+5Ox8gxMSXRYoXaCU&#10;HvyNtysdcTIbU66KrWtLmqRl7DdReYpdtjCdYKZ8XtN3jMx/qmzSKDWHlr1j2fKVoeswz4dWDmK7&#10;5eekRuDUebH/eT8kMRrqNsbwTj/n75QD2FjX+wyX9PyctYvPT8+LfS0m/knPjb/lCXOm6nALforx&#10;c5pZM6+XHGzEMqUbe/dFjjj0F33mp8qfvv9Uu8c2TOs6DQGZ9r+0TLskgNyp+3Scp+2Xug+l949z&#10;UmoMHjLC8r64j+FM+0wscxqfflvPu+VP6zJnPnNyw48hKbftnRJUU2Gu4rO2m86349ZaS9d14/hI&#10;x9f9+/fHVdbZbEbTNMxmM4zph+cM+nsgsUTUDUqP+KGqKqwdMukWBb/3e7/HT3/xp9Faj3oozgfx&#10;+XGui3W363IxRAvydqd+0jnVOTdG3kpJm3jP+K5p3aftmWawm9IBaZnSeWSKCc7nFuEdP/6jn0Sy&#10;e78cQx0SnZFhsQ9EiS6hebtP7Q+L16Z1eVX3rH0GTj5eUv2ctm1OhMaypOdcNr/k84NOB1EM5xZu&#10;vuvjK4UAxE5Dxht6Hxk3jfNmVBZVVY1O8yFotUQIS9f1eA9t21GWxc5z8rSHxgRQXZblGBqqKAoW&#10;iwWL5Qzht24HqiwxSJRqkNJBtDCTBgodZwgOXxr61mF9iGNr8SFzntIIqcFv/ZeFEkgEzg3neh/i&#10;M/twr1IX4/0Bqqrg+PiYhw8fslqtRgbcD9nkcINVLnf9XdJOlYKzFKzEOkpdAXLfz7yd9nXInDlI&#10;B0H6+xRr5bm+X9ZUZ7wM4FzlXlOf8/LG+tideJ6M+Ugnz/SeuQKbete0bIvFAlEUNL3hpfsPuPfq&#10;K9A5qsUJoqg4/fCUTd1S9z26qHCEKCo/LHJT5inKZSB6n+xT3iko2feMqwD3m8q+Pp1Pnk9T9vXl&#10;/LtDn2/y7Ks+f98zn1U9XeVZqS697Xs/Ldmd66f73hSwgv1uEbdZrquek889EPX34XvkIHXq2VPv&#10;HY/p/7cptzXGnuS5F+tyV67az6fq5Dq6LQXR++73pKJTMNYOLFdgC7eMRWDjCoSQA3jexocT0iNE&#10;sD6t7cdrqiqkkm6ah/Ethk4osMZjTQfCMZvdA7b+qqm/bwTZ8btopXsf0v7N53O6ph5AoaasKuzo&#10;TtGP5ejMNjtbzoIYA0ZF5lYgxNY6dI7ARnsPPiRyMEO0CmMtkm1ijPi+zgXLNUYSeOedd8ZNbeH3&#10;weIZlrR62+1YMqm/cqzL1I8zdoAUvF4VWE51nJwdSK22aHXlv4/3ElfriGnZUlCfvnPO5uWW4773&#10;mJo802emlmQOeKy1Y6awq75HLlPRVnLjIp048oHvnGOxWNCer/ipz32Bn37zr9AbSzFfcrZuODtf&#10;c163WOcQRfDzF1JfuM8Pi+R1dZnctA6iwZQakrmRkyveKUW8DyzcpqT3vCoj8zSen+qbdLPqdY3b&#10;q8ih9p0Ca7kuzIFJes1tyKFJeR8wu06f3VenzwoY7QO9U58jCxo/T4HCfGxtmdSLOt45F3Z7Z9cJ&#10;IUZ/2+vIFMt5aC6JeiE3kKNevwo7m5Ml1+17U2TL2MefQQr4dNykbq35OMr7+lXH2b6xcNU6OkRI&#10;3VR0ZFJ75zBtiA6RRhiIfp+VLpFS0TQ13im0LoZNbCnoMVgbwGVVVWitaZpuyFQ3TEQohByuIYLS&#10;LSBLmePo/xxDkMWMeHEDXU7ra63Rw5wRlmQcx8fHbJp6ZG4hbILq2w5vHdYGgGzt0OhSIpRCSo0f&#10;NiV6AdoLvNsuYRvjUSIsCXddR6nD8oPtu3Gp8Pz8nKZpxiVQIQTODkBdhnoyrZlU5vH94xKUtTb4&#10;Uw9LRmk97WOOUx/afR0qdcFI3Sii5O4b6bOkujp4ic9IwapSIbVyyprvA8dTAHkKwEyxs7ki3gHH&#10;V4ijnEp671jfsS+mjH5ckos+/cCOMo3nbeoVd2czyrLki1/8In/1Kz+HceCRvPuD92m6nt6Y0Wjz&#10;7G7WfEECQjyxHDLsrqIgU5C4byK/6vP3MSD5cnn6ecpISe93UxA7NcE8jYngMkknu6n6iuP3acjU&#10;+6bP39d++wDy7v83Axi57k7BUw7ap8pyWV/dB7Djb8+iG+wDQPF4aAyl50312a3+3vN99jkHa1cp&#10;+9R8sFvei24R6XyVvvvUfJO+59T/+8DbdY3/2zTqrivpHJbvsZqSq+qnHPTn/192n4tG1u3Vk667&#10;c44Wc9RMYZzDyxCgqzE9603Lsgp+dY4ZTd3z7nsb8Ir7L79CUcwQosEJQ4jy4IEAGKOfzquvvkpd&#10;15w+XrNer4fYyBWmd6xqgy8taIVEgSpBhusrrUJOcwcv3V+ANVRlicIjrGFWCB4//BBUiShmoApW&#10;mzXrukMKy1xD021ourOQtMM4jAAhg9+gKBdI7zieWdq65a1vv839j398SLKw5A+/9R2KomB5/PIA&#10;7h193dNbgVEVTkDneqq5xmPozYqqqjg6rgDLo8cfhCDlQAhQs914IIQKIfFsT9c5yrJED+DamGAs&#10;RL/C8/N68JmpEELh3DbToPch814aZ3gbUm7rjxcB3GazGX2Wo/HiXNj165wbfShjnvrZbDYC8bTz&#10;jb5XAziO5yulRpa8GDIDxmfM53M2mw1aa+q6Zj6fB/9k019QrKkiidEQ0njHqVGU+mPHDYDRVzmm&#10;pk4Bvfd+3CQYfW09fnKwx+fGer3g1y01xs/oXE9vgtuNlgItLcZZOtuh0chS4r3AC4eqFqiqpOsd&#10;7zctd1/+GN9bb/gbX/2bfPXv/DqiWPDO299jsw5p0d9+5/vMlkuOlndRVYn3it5ZWguqWmC6HhKf&#10;s7SMsf7Sz7H+4vs75y6kcr6OYrlsw+QUeIXdNs79XGM7XSWRyGUT5GXP3+c2Eftj6hM4teIxFYc0&#10;vc+Uz3YqsX9HQyst2xSoyyWupqW++rH+rgIecuY3lxzc55P8dsVsOp55jHYT75+vpLRDHPkUjMT/&#10;0zjseRliuVMAmo7z+KzL4qQHZjA1OMNcFu8R9woUhUrq2Iw6UakirCrG8gAqGk9u2p84nnddyQ0C&#10;CMROKpeB710gG/S1lBf9OVN/27R+8/vnhmJc6XUu7MtomibE899sxnmjaRrKsqQzBi8FrTWAGyul&#10;Mz0MzLBpO+7cuYM3Nb43VEpTDCvY87JASRDSIqQFYUAYwhqvxA2+1C4ZokLGx4REXsK4C++R7tEQ&#10;xiGkQ2uBVhovhsRVvaXvzLiXxWcEVfzrug4BaAQItdvw3oEHKfwwF1l8b/BJ/arYZjK4dMbMu1Ip&#10;pBIILuqJfYBz6jvvDrvHTOm3qX74pHIVcD01hlJ9l56T7yWJ+zKmjJ6plfFUdGQ0Q2fYPjg6uWut&#10;sb0Zg26v12uc8xTVjLKUnJzEzWHbeLqmdyhlx4mlLEuOjkLhui5s3LLGgzN8+OGHFPMZywEsFTrc&#10;r5ACrQTNehOW72OsYuKLEtg0pZBaI5UengWVqbDW46Sh77baI1qiPlwcymoMSkHbglCKuq6HZAxu&#10;BEZTLKUQIISkaWuKQqHLaoxdnAJUk8QJllJuFWZivaaWT7r0nzIQsUF3O+XhZCDjOw9KK/2ubduR&#10;Tc+z8W3vv+2EKQu2ZXrj8y+C2vTZ6fulmxqcC6H19ln33vtLJ7ecqUkt2+hKMwVwAJwIymHbp65P&#10;w8S2LooCZ4YY2rZDCT/6yeuqpJrNQSravmfTdVSzBQ8ePKBxls/81E/ymc98BpCYtsFax6resFrX&#10;Oxt9wnvtpmF/0SW34vcxSy+qHCrfi1D2dHxOGZdPm2mK4HUfOE433KVlu2wCT6+5iRxOgvHs3BNu&#10;Q56kTQ+NNz8RJ/e6fWdqX8sUeHrSek6Nn/TzbY69fez8dct+E912aB5P6+BF0DnXkcvIk6e12hRl&#10;X73l/WpK9GJ+hBSevqsHwLdlIK21iLIYWZy2bVmtWowBIR9RFILF4j5Ky3FXd99ZvA8b7iJQrKoK&#10;fRxYydVqE2LvOjMAMofoOpoIosohqkJZMasK1mfnwSD0LgxhJbF4hBUD2O4QbrAcAWOSpCDWjgNV&#10;iOChMw5cEXx22t4yqwr6TY+UmrOzFfPlEcZZdFnQNsENorfbZB/bSt3uaJ8NS+MMZeq6LjCUmQ8q&#10;A2iL7rqRLUqX5NNdlDmblL5PvsQx1SliR4j3TOvGe09VVResr3j/aCDkm/K2ZRifcGHyi//HPhCV&#10;aHQxiWUvJnZEp/e5TFnlTFk62GIkhKl7xftY50Ia8eycKfZtSvk575BKgRA4E5gyZztmpaYsC1oz&#10;ZE/UlrKaoRCsNxtsUyOqOXfuPeCv/7Vf4POf/yLOuSGaS8PZ2Rmrdc1ssUQOho2zFu/BehcokI+A&#10;5P0WdtvxMvDyosghgH9InvZkNsVMpwb9s0jEMsVWxjbP3aRyV7ipMZ0bVDeRy9xarhOqbEp/PA/Z&#10;ZcGu7pYRr4VYL7vg+ElAZ8rU5ysEUzr5gj6/5HEpuTIVkeCmkhqUU8+dIm3yc6budx3Jx8++OfDi&#10;/9d+1K3L8wbrV6nvfWW87FqtdYjKIKVGK4tA0feWum5CuBUdmEUltpNY30Ndr2kaz2pVUc0UVTUf&#10;l1LCgJEjWxk6maQsSxaLwCZsNjVt1/HSvTt0fQgBs96cUyjNnaMl1f37iFk5Diwph/jIIkagsGGD&#10;nPN4Z5EqWli7Pp1KKRTheylAyLDc4RAIL7AWkOHYmZ7z9Yp7Q8QOKeWYqKO3ZgfkhUkpRBuYz6vA&#10;HDpHs9mwXq/HjY1H1XzHr3dc+vOMjGM6aaTANy7R5Ox1OiFOgbq0Q+SgeApk5+Gi4jUxLNoUkxCA&#10;/pbBjt/lf7lyi+4i8f7FrNq5Z/w+/byvI0+xCLkCTZ9/cYk4+Oz5CXCclykHR+E8jxwS2jCAYOF3&#10;l3YWiwWPT89p+hV3dIWuKsreURuD26z5+a/+Tb7wM29SPLjP+bvvsa43nK/XrNY1sigpqxkIhROE&#10;cIHjOzuEADmRAvZFkn1A56PC2E0ZZ1O/PS/JNwVNTaRPU6J+yMdqqp/S8lzW7qnOuA25aT/L3wOu&#10;B94vfd8rlmOqXsL/VwP3uV4O37kd8uU65d4tw/R1cR6bCk2WG3T7JCU3wj22bh+3IVN9NO/HUQ7N&#10;s7mRd9Xxtw8Qp7/HeSx3a3kB1M+lchW3ppvIVfRJ/v9V+7ZerTZotd3cI4QYNpyFDt22LZJhc9i8&#10;YjYHa2PwbMvZ2TlzU+KsHJmgCHDi/13X4Qdf2fm8YjYLMQnbrqPSARz2ncMZ6HtDrWpWqxVCBOYR&#10;4VFColSoaOccxjs8gqLQuAH0SimRqACajaNzHoMdUl0HhjDGTQw8csiuZ6zHA6dnK9rOsN40IRFI&#10;Z0IsXLv9g8HtRCqUDtkBYz11XUez2dC2LZG1iXEOY+ceG2los8ispo2dxrM8NNFERRFvloPlCKS9&#10;96PRAuzEbYzvE+s1KqH0nfd1JmfdjgE0NcBzpjtnEfLBkQL4lC1IAX0qqdGRulakBseUooqrB5dN&#10;T5eBIyUlXdvT1zXW9RRKoQuNEh5rPaUKvs+NsdRtg3RQzua8cu8BDz72Mf76z/8iRw9egXXN2eqc&#10;zaZmtdrgnOOlO3dASKwDF9+D7cTmfRpw8cWUfZPgiwAsryL7FOpVy/+033OKeb0q8LgNmRpf6f+p&#10;b3BqfMf/U92XA4XbkNsAx1GeBEBeZ/Led/1N62Wf0b8t3y7JcF0QcUj2xe29qqTkRizr1Mbxm0gK&#10;PKcA/NS8mpZtaq6Dq7VXJFni/3kbpH6x6XwphMC9AATDVfrv85Sp8h0a06no8/MVVanQyqPZWmVF&#10;UbGsCrrNGiE8WssxiYV3LdVshsfRNIM7BnUAsoM458awb8YYnA2Fms1mIyBs+wWreo0TIbpFqbZB&#10;u+t6jbU9J8sjvPNI5dE6sIxd1+AS4Oe8x7vgHO/FNklDiHKhxhzkqVuFHIK/S61pOoOQ8IP3P0QI&#10;xfn5OUIoNpvNTmXGQV4UBaUu0EUA3W3bYvvgduKGDTbR/3jK+kwbKQVycaNXCqZTkJy6WwQDJLKj&#10;h3e052A5gva4OS5NYBHfE7auHvH5F1gIIgCdTlscP6d+xtFwiuelG3LSe0Rllb5/3sHjvVNWPF9m&#10;jsxW+n7j9VLgrJlcmLxMwcX3N8Zg+pDkQ0iL0mEVAWvoCZEmlscnzLzgvK6xbccnP/4GP/+Lv8gX&#10;3vwSL//oj+G7jvfef5/T8xWbTUPXW6rFkvliSd10OGHHjROhrVVwsXAO5PNXkIckXbbeZ6i8yBKN&#10;MrjYJ9LfDl3/LMqXlzPv709L0iQI+0BCKvn4TOv0NoDg05LnWZ6petnq6sPX5iByVz9vj+lv8fer&#10;lu0QiJxa2dhHdExJzhyD2CF6bipTpFP8Pj3mv+fXxs9XBV6p7GvbvC4vzunXe9fnIU/b5/g6+jdv&#10;n8sMNq1VSaE1Sjq8qWmanrqu4e6C4+Nj1s6OiTbAICVjEg6pBGenHc75IXNNBEJD3OS2BQIYQwQQ&#10;25sWqaAoFcfHS3rrQsINwGk1+PX2GBMAUnRXmBUl5SwmzlAhfbXWtCa4Lzg/WH/DbtK+72nblrKo&#10;hl2egTlGDDtYB2utLEsen23QGn7w/vt8/NWPcXq+RinN2WpDmUQr8D4w2KgQ31nK0Lh978bMQGoA&#10;z2n669Ryjo0RXQxSYBcntZS5TQF2eo9wTQSZuxPj1GCPz4vgOP4eI03EzYdCbN0s0o2F8Qhbdtf5&#10;6AKxq6hyxZIy4dFwie8Td9tPKaEpgJ937jSbX5ScQd7HCDC+065FPjV49jGH6/V6awCohMVWkoIK&#10;56AsCrwFXVQ8ePAqX/ryl3nzr36Fl37sx6E1vPfBQ85WG9abjkePTpFFyZ07d8aEPFERCimDfzMg&#10;LCG5jXyxY7mlrEc8pn/Pwif2JnKo/a8Cjp+2pG5ecNEN4LZAxD6ZArMp0I3tmxvW+4zd/J43rd/b&#10;8jnOJ9Ht94eff2n5r4FwpvT6ZZK+/8XVhQhcd1c1p+aSfZKD33iPlKy4DeY471+7e3+eXA6B43xO&#10;mpoPUqB/28A4LVNeDy8KOH7RjNhc9umQq+gVfXJyQqEl3vU0pqZpYLOpMb0bk1nYvhuZTGstQkJZ&#10;hUx19aZAym0lpUkR+r5HqWJcwu/7fgztE5N43FflsNmvZ7NZ0fftuBFMCEHTNGF5HYF3INQAfIRC&#10;KEWlqgCoh8QkyAKH30kZbG348wI8AUS5YSlJ6ZK236AWmsdnhv7C6gQAACAASURBVNfeKKnXK46P&#10;y5DmWjuct1jb471Hy+A/rLRACM98sQgh2YYJSiWRGIwx+CHcyzh5sfVJnQLHsUHj9dFnJ1UweYa8&#10;qU6QgugIIlPWJj6zaZodP930vBjGKFVwsWM558DHsGi7O5bzcoRQSMXYf0KEkG2K433swz5J758b&#10;HvkGujy9Z/w+AOfdjZpTz7kYIWRXcTXrDcWsYlZqhJA4G9qtLDVFVeLw9L1l3fYUszmf/sxnAjB+&#10;9eP0j845bzoen57jnKezjrP1hnv3F8wXSz589BCthnB0XqDYMilPOtk8a8kNql3j7sUHx6lctprw&#10;PCQHktcBNrchaareHFikxmssY+43mUbRmXqvm8ptgOMcsOzW8S0U8hqSA6TLJI8msQvkpg3+6xgl&#10;U5vt0nG+7z5XZY5T3R7re98m9CeVQ+WYArz5WMsNivTcJ5H82n2A+QVSQ3vlefscw8X+PLUqMCXa&#10;GMfZ6SMKLZjpAiV6yjLEAn78+DHLKkzO56tTutawXC5ompa6XiPEgrt37/Ld775L1zV84hMFJycL&#10;NpsN1npmswVCeLousJNVVQ3A0dD3jqqa07chvfSs0OjlEaXSwX/XxugYG+bzipX3rOoNi8WC+/fv&#10;s1gc4b3l8eNHeNwQN9iiS0VRFCMYV1IDAYwjBZ4QVaNuO9rO0DuPkLDeGOZLwXsffEihJB9+8Ii2&#10;q+mURinJrAzpsOez4C5RKI0QnsePH2NtPzZyBLsxKsNscTQy2amiiobC0cnxCOLieRE4z2azkb2d&#10;Yi6klEOSlG68d9zg13XduCkwd81IFeSrr746JhmJcY4fP36M936ME5w+MwJG5xyeAI613gL9CEbj&#10;xrsYBzUyuzH9d5S+a8f7bjdfyskOPLWpLi7bpCGj0gQx8b4piDbGhGgizqJVeSHOb5Q4mUdjJI20&#10;0fc9bWc4PlnihULJsMQpdUyOEuqibjqWd+7wxide47xu+MSPfIrXPv1TnL73AYu7d9h0a1pjefjw&#10;IZu64eTOXZQuOTtfUxYznAOlJGII4dbVTTCQhs2A+3zvruqTJ6UMRuMeViqdnGJ9pm4yaT3lE2I0&#10;sFLJ2/qySeQ6zOEUcLgM/EytLqTjI/09zdyZ7yO4iuTgFXbjdO5jJ68jsS1ie0R9kLtIRcO0bcwF&#10;4ze9R4xmkwKSdEzlQCGXSIbk7Fq8VxpDPXUry4F0Xkdp+x56ft4f83LENt3HGkbwPrVhOq46HZLL&#10;+ke6YpWXbYqpvHj9wdtfICDSd43ucHHlL1/iPtQnc72ctl8MD5omoYp6NLZ3fJbWGmMtzu269MXV&#10;XiUdm82G4+MT6rqmquacnJzwx3/8x2E+ns+TVepdsmSqv+Xv1PXb7LX5e02B1NzIT/vxvvqP5+R+&#10;zZ7thvd83Ma/oih2CJ4YMWs+n7NYLENd3kBvpARdqteizrjsXjd1i8ij2eTtdJn+vmx8lWW5kzAt&#10;1duXzZHae0FRVMxnBcq3dJvgVtF1HbOivKgQFYRl6MH9wYIIK9RsNptRmXofgFNVFQcq2IUI3UqD&#10;CCB19IkFrNqd4AIbbVlvGqwLnUtrDUIiZDIBCDGy3gKJcGFzlPPBTzQymQiFd2BEjzMGYz1102EL&#10;FaIOiOCPXBUSPzCfEXD6oqQoYpD67fKRSiY97z394HM9bkyRMYEEYx3FhstjgqbAdkpJCbFNQhAV&#10;QaqQclCcb47YN9nFCSGWJwUzqXjvmc1mKLUNKxfPU0qNE/Mhmeobl00I15F9y4rxsxAiJ1B2JN24&#10;KLK2VVIGxY7HEXy/tZIor9BaIqTm42+8wne/9zZ1D69/6kf5pf/sq/im484bb/D2t77NurW0xuC8&#10;RKoCpQtQg883Hn8LdXBTmZpsoowuNnvA8V/Ks5OpsTbF4KWgK4KnHBzn5131eS+a7OuL6WQZP0+B&#10;433gNfb5g8rjmmXMZQqcvohymWEyZdRcVXJDHdgB2iKCj4nn5veYArtTJb9OGS8Dh+lKepwjRyA4&#10;uvPtEg874L3rLmTDvc358UWW5/1+Gi/RqqSqSjCO2tS0TWAe3VzjnMH5YF1HNlBKifWBfdOyYLmY&#10;I0VN1xrqTRv8kSuZsUZ+/PM+KBXvHUJ61NC/hRQ4rfBopJHoRIFZF6JKuKbDyTWbNsQ3vn/vDkor&#10;pApsrPXb5br5fB6S0BiL9wbntkBSa41X4OoeoTQ4T29suL8J2fmKQlOIwJ6EjYSRIZRoLdGFxJwH&#10;P2w9RMtQieJ0ztGZ3c1iI0gd3DrawSc5Wtxw0WfrEHMTEnlslXwelSK36FMmbMplILLPwHjMGaX4&#10;f5RYvtQCTS3iy2Qf85MruSeR3CKNIqVEXkEHxvqLiqnv+ySkn0IIiQr+OqOiDe2jEVLy6NEjrBfM&#10;F0t+/e/9ffQnf5T3/uiPeKBL6q7n9HxD3Xd4JKqsUEUREtoAxoYMiENJdssfPz4j/TEFLnKmI/db&#10;TA20v5SnI/vGTvwujfWeA8EwYe/uaYgytYF16v+bgrcUbKb3vE1geAi8TW1cTOsj3R8xxb4KcTO3&#10;oCnwnuq95w2OL9O/+wyoKUD6JO+S6pV0jot6+NB1h8qzryzXBfGX6bdYf3Eez/t7BMfx3LyfpUZA&#10;Oo5T0uajLFNj7zbm/dsQHSZ9gbMe4cNSrRBbVtMMjCw+LBdrLVFa0LehgwotKcsZxjjqukXKkEZZ&#10;F3KS8g4Wk8V5j3OaqigDkBBDQgY3dJi4uUlsFZHFY6zBDcw2OJbdjJkoAuumFM6CZwuq+2FJIn72&#10;DODQObyXdMZivcAhcVhMD26IoUypOVoeo+V2KbIqQxg0nB2iYYR4x/vAZpqecWoim2IoYDfzVay3&#10;XElEwJZngYvxiWMqz9xvOJ184pJNyvymS3FpqLY0/nA8ptbslEV7Feb4EHt8U5laVhzZbQT4w8zx&#10;ZrMZ3XSstTuuKlrLccOkZJtSe6sAoWsNJ3fvcHz3Dp/++V9k9WffpJwv+LNvfZtivuB89QEmQGN0&#10;odBFhZRbI+dFwZb7mJh9oGnq81/K7cuhsRbHJlzcODUa2+IwkNkHkKee96Tln9IBU4z3lFxnZWoK&#10;cE4B8dzwT/Vn+nvUvTeRfYz2VUHa0x5iVwHH+9puH3N8XeMnnhfrv+/7cd5KmePLgPgUQJZCXCjT&#10;dQDyZefkrkE7qzQiup3tH2vpqmU6hmM41o+6TNXfZStWz0q0Upq+a2gaQyEdWkNVlYS864aZHqIW&#10;eFCq2AFZzhu6To2N1HXgfcdy2VARfWXKocMNrGLi/mBVT1kWIT89W/8z52TwD3agBfS9JSQ9UODF&#10;EJc4LGGv12vwM8oqWhwS/HZDW9u2hGBdcgTHcVNYazxSaLyUMKS/dljqFvre0dQdL905wZmOpmkQ&#10;wlOVGuGha1vWzZpyVgZ23Qyb5Nhl2OGim4P3fvCzcuhimxAjWojp9VM+ifvASaqQUmWe7xZOlUDY&#10;NLlNNJI+OwXNU9cCg1+y2VFg6Wa7rtv16cplH3NyW5IqkLQOpJQgCGnMD0jqd5Uub8V6EsKjlKZQ&#10;26gs1lp6Y+id4/7Lr9AYz+tvfBI+fMj7H3zIp77wRb7x7e+h2p62t1AotC6QhQalCb1QYBFcVH+R&#10;aYjlfvrswaHJL81dP3XNi6DkfphlXz1f1TA5BFIOGT5Pk9XNwdUhuQ44nrom9/GM1+wz2m9b9hmd&#10;L4pcvvJzkfmPcoi9Hev7kirOVzNgixPipn0StnGqLafmzUNyHeB+mc9r6vYYj+MqjtjuyYjkVw7S&#10;8/03h8bkR1GmCLWpz89DdNy175zHC48Q2yWAvjdYK8fMX6FxZOJj6qnKCqU0znnm827sjFJKZrNZ&#10;svTqsK4fstL1eC+xVjErZyip8DI0fOkGi84NytEWON9ihaMEnBcjY6u1CqHShMfYwW1BVwiZLUsg&#10;EAKE2t1AZIylnJ/QO0HfdiAUSAsSOgPCwny+xBmFt46qKihUOTLFIXOgHP1CI3O8A8DkrqKPbI4b&#10;wHA1n13YvJBudEk3oeXMDzACtHz3fwSnqatGyvymGwjjufH7tJyxTJGRzt07gs+0HZ8dr02zCR6S&#10;fZPubQ2OPIPXzjsJgjF14FFlWe4wzmVZjvdVStP1BpDIGE5PbN0NnHOcnp7y4ONv8Hf//m/Qti1v&#10;/Mgnefz+B2w2NacfPkTPj5CqQGhFXKKN+vZFUBBRpoywHLxMKbgXaaL/YZSpyT+fTPN2mAKdU+Aw&#10;PzcH4rfRtjkQTZ93W/ePkoOeHKzl38MusZDrs9twGcrfe19bPi+5/Pn7NvvdjC2OkrvnxXaQMuRG&#10;mGKOp9p1P0Deb/jfhnGWY4KdsSS2xFe6dyOd89N+l26mj+TMD4tM6Zn4/fMSDcG3tCpBeUnbbGia&#10;hr6fIfUWFOEG5lNs/WZDcpAAjGNn9d6PkReqqqLvhw1s3iGHRCDbHasdVoUOrnyBH3xpPKCHTls4&#10;ETgyE5ayjR0qS0p0WYAJLHDXrxFCMFsIqvlsjIqglML5YfertXi24bm01hgkrenoupDAoyg0xUyE&#10;xCGDe8K8WoakH9KDdXRdyIBXVSGMnGPrZ6vEdoe7MQblpyetKHEQpCmmIWXRdzeERAlgN/hDW9vv&#10;sM7pvVJ3ixzYxgEXmeLoXxfdNNIypP+nHbZpGrzfbhyM7gexDyyXy4MdUPjdcHRT/9+G5O8RwXGh&#10;q4PXhfq1FyIVAENcawnOY/zgBjEYjlU1o5SCj3/ik/zCL/0Njj/7edo//y7eC37/j/6Q3nqs8Syr&#10;OV4plNYggmtRdGMSQ9roUE+75XoeU2Y+eefG0z7G5i/l6UsOPNJl2bSN4m9jP/Zy57f4e5yI034/&#10;9bzbAG9T4PuqQOqycy5jNS+LVpKenxIcW6Pjau94mexjOC8D4E97iF0FHE9JWl+HgPJlt8/dgeI9&#10;lFLM9TzcP/stPU59t3ucTl5y1f592e/5PqLdDXl2Z0NevF/6zik+iHhGa83x8TEnJycHn/1RkHy+&#10;2GeIPw/RxveoAmaLCt87zs9g1UDdW7QuMCisk+DsEEt48L+VILxgs9nQ94a+7wbw4Wmalt60HB0d&#10;oVSSuMKCkMGvWIhwDKAudAYlNF6FzUye4FphrccYjcAhlEDh8cLhhUAJkEVB37c0TYtDoIoZs8Uc&#10;XYS0vboscMZhnCEQp3br+qAkm7ah3bTU6w4pYVmV3Dk5YlZqpHDU9ZrqaMmsLHC2ZbVZUa/PkXh0&#10;qQf/aNDR3WRoS2cdzgc3j6lGT8MVgUMpPdSVIEQCCUk+wqYvPx5BEpjasKFRKRHAfx+AmVIFughR&#10;OKwzQ106vPVYZ0KsaAkSNUYH0YVCIHHeIkXwm5VCIuQAKgdmOBzB40IUECFQSgBhc0BZlqM1H5nn&#10;y5RHBH/SE1YPXACt0m9/Sz/nR8XuUWTXeR981Z1z9M6GqCTehQgmeIpyBsN1fuKoRIGxIdqJdY5i&#10;MN7cAJhPju8M/d5hnEVLjS5LqtkCWVb8d//of2T+uS/wztd+jx98+AjjJat1w917D9BzjywKvJJI&#10;JNYPWe+SiRuen3JIZR/DPxWtIj3/LzfkPV05ZITkRvgUIxr1E7B3gs7vd5sT1rNgRqeY83i8CjjO&#10;I7GkPsjW3qwuLgPvlzOXN3l61C+Hxuj1x+++/vEk/SbuR46rk94LwnwpKGRBDEMnfHiT9Ojw4PxW&#10;v8P4GTdEqhCMDG569EM0LJCTv4MC4cby7Z8/ZIhmZBxOOLy1GGdxJuxrUiJMZsJLvHAoofDSIdF4&#10;4TAdeOkodcFsVlLqiqLS3Dk+4aWT47Ge9j3/0JH4/s9RbsvAfhqifuLV+W95YeltS2c6HD0IKMqC&#10;o6MjmrbHI0AGBlZ4j1ICgcP0HV1vkEKglETKAJbKSo0blVarkG1OCGiaFmscVTlDyYKm6SiUAvxw&#10;rUQPf34I81ZoQVVoQqZmgzMNuA5vGrqmxguPEzKAwrLACai7ls5avJQ0XYcTAi9l+ENgBQF8C0nb&#10;G6QUaOFQ0rMoJSfLBct5RSEdr3/sVaQzbFandPU5Cs9sVjIrNUoIZmWJRgS3k+EP5zF9T991VGUJ&#10;frv5bYx24D1i2NQlxp4alXCMSeqGVNvBLymcK8a4xkoJrDM4ZxByex/vQ3w9pUIWQXDjs0Ja6xi1&#10;IiYTibGJxeB/bAajJUQtCSBdDJs1Bd5brHMY0+3EvI2rAtF9I7LIeTSLXSY7uHUorYYMiiHlspCh&#10;7MYa1psN1jnmiwW6KKibht4YirJEF0Uoi7VhxaEohu9DtIi6qVFaI1UIu6a0Ynl0xGw+C7+3Nb0z&#10;4AkGl9QgFUqGTIx4gfEOZx0oSaErpC6RFAgpMW3Lyy/fx3rLum0QZcWdBy/z/nrN//K//ROKu3dx&#10;TUcvFI82LQ8fnyF0EYwdqZBa4Qcl7gkxK0XonQg83rrw2zhZyvAnh+sT3/J0Us9Tgk9JjG8s5MVY&#10;0OnGztCndgFEen7KRObM2lWYl0N/l02oaUzr/H5XAeb5/VOWNV0SvQ6bOfV++abYqfrLy3Ad5mo/&#10;eNv6yef1Gt5zGrTEOohLt+mqC8SIPfrC8/K/qbpNyx7bbgqIXxZJIjLb6QpYnuzoOszfvnZIy5PW&#10;dyj7RTb0Wn1lj8Fx2bjYXnO4j/d9z0svvcTp6SllWXJ0dERd1+Nm7aqcs9l0WOMRKGbVgq4L8d/L&#10;cs563fBnf/ZtfvIzn+X/+39/l09+4kf51p9/h+9+5/u8/PIrIymWr05KGTYrhzj424RcMaypECLM&#10;WchANmQre0KE+O593zGbVazXK6qqRCoQwvOHf/j7HJ8sefn+y6H/DHGRpQ91qhAhm6gNuXBjdB+F&#10;2P4ugmuDtSGSlfchs6kYPDVCNC0BhD1OYd8TMOz5cM4iRSC3pHeD/g5kkhg+l1oFUsn09KbDmz6Q&#10;VgSwUCpFb1pM1+G8oZAKpSXCh2zCJ0dHIByzsuTO3RNOlkcoLdBSUhaak+UCJcJnEMRUY7FXHDqK&#10;iX6Xu3XcFLhO+VGnf3HVOteHqUyNy3gsy3JnL9cFdn5Cv+dEwT7RTV8DUCiBUCC0xjpDay2bznI0&#10;myGFQ2JROBDB4qq0QixnWNPhxbC8ZNmxRHaXheT4F6y/7bLU9kXcaAkL75B4vDXgwvML4fFKoAqF&#10;ER4DOCEwPsQwxgIepNbhfxUYP2MNvQHjLMYFF4uAOQTeOjarBhzcuzvj5OgI7wym9SzmJcLbYCES&#10;mEfhLc44vAuTclXNdxR8dLRH63EnbNrwuw1k6To3MMN5APjAOksZWZ4tCxcnDaVl8lwxAKd4vsd7&#10;RpeL7aQWKjh+VxRbP+Fw/6jwY070GHYvhs3xSfl2fRufROK79DEEnQjuLnJwDXHej+m4/dDOafxk&#10;N3YYMZZuZwCymyUq/exFcJvwUiAYnhcaiH4IkN82oR6kLsGF0HwYF4wxVWJsz+r0Mb0PzPIbP/Kj&#10;/O4f/AH/8B//z3QqbADtOsOqNSGe8WDIiSFcmx4MTggK/llLWNHZDRUUwfVHIVRQHoM6//95yz7G&#10;Pf4/taHnScqfGwNXnQAuk4PG1RMYC7ctU5NmLlPA80VmrHLJWeTr1Hvf96zX6xGUnp2dURQFTdNQ&#10;6JLNpmG5PB4TTvV9T1FULBYLFosF3/jGn/Enf/J15vMlv/zLf5Nvfetb/Pmff5u33nqLX/7lX+Z7&#10;3/vOllHl+kygc24nulT6XluAFtX7FidsvxtWEb0Pq4/eIwcQIgdIEIFxfkzLvV2h2z2G5wSALIQc&#10;jmI8RwtF4Kj9mIxDRkPVQ9vW4ziX3uGER4c3QRHmZ4VAqGAodl1D4QuqqmKxuENRFNy5E1wotNY8&#10;evSI8/Nz7t27x3z+IORjGEqTrgOkZtO+44sgN9UfMWpJDuqj3MQvWxszJC+QCjXsuLcu+Is2TcOy&#10;0qHzyrDU7p3BOosmAIum8PjEdSDPOJSyFFHy5BYpUxUltzDihB2z9xVFQe89bXCHxpoBAA4MoJAh&#10;TMtFQBrcEZy1wX/ZCboG5iXcvXuXuycnNPUa6R2LxYK6rjF9ix3AWyBn3cgGp42SguDo9xvZNyG2&#10;ST5ig253svoLbEsOPFMAmvr3xs2JKYOb1ltk1lIH/8jYOOeYzWY7z5tiPlKFlzM/U2xh2oaXSXyH&#10;2G/SaBmx74REI1sWOmbyi9m30npK+1P6f1qmtC7KsgxuGKPv5ZYl8z6k1y7LMonIEln24NPebhzl&#10;fMHq9JTXX3+dt99+m69+9av87M/+LKKa03aGddNydnYWsjgpiSxiNJCBGRX7/eKetkQDImUXt3sK&#10;Lma4e9EkT5zzvMFaLvvAcdoH0/Py41XeJ2cT075/WwbOPuPjedf3NJt6eX+4yqrEiyCHwOZVyh9B&#10;b1mWzGYzPvzwQ1577TVWqxVHy2Pee+/7fOxjIctqXde8++67rFYrvv/97/PBBx+wWq347Gc/y/n5&#10;Kf/8n/+f/Nt/+2/5zd/8Tf7KX3mTr33ta7z66ssj4ZDKVQGycy4s82f6O/6lBl/aZnGOzeeptM5u&#10;o333zW3Dr2P50g3uafmj/kzn7vT3iIVieeN9ZrMZx8fH4/1DtuAVjx49omka7ty585EgL56F7DMW&#10;b2r86m0HS5e4tg+t65pCemSlKQsFQgyxg0H6YcekVBd2V8bjvt2msfBTqD8dJGnHjOAvAiXpCbHe&#10;bPARMgRgrKVEyeDvM6uGMHGmw0uF9AIjxODT6+g6y6yExVJRFQWLecXRrEDgmJUFP3jnbfD9wHkH&#10;hlZKiRTB38n73YkiguQoqdJIB9BuOJrdkC3p/eIxB3W79bK7ES8Fd+l9Yt3mVvq+pYypMsTf0oga&#10;N2GOY3nj8mhkidMQcvFzBMMRHKfL/nmdp2x+ngYzDaqe1nX4270+vR8wLiWPS8q6wHl47Y1Pct5s&#10;UEXFf/8P/xEWRes9ddtwvq45W63oO4tUGq1KpAgh2/LUzVPHpylKqeATl7gRwM1WA1K57B1uk72b&#10;Muqe9wRymdE5dW56vEoa8LStUh0T9e9NJNcd+W/Psn2nJB33U2WZquPcIHmRZd87befHw9eXZTlk&#10;qq2oqoq2bbdZEZXg85//LEoVvPXWW7z99tu89957vPbaayyXS1arFd/4xjf40z/9UxaLBb//+3/I&#10;bFby+PFjfumXfonZrKRpa8Lm4SfzR3fOIdSWYJkinNJVkZwsy+vpUH+9iewzWkOZt2VIyw/buSYl&#10;ruJ7x/EZ3z3OKTHpmNaaqqp4//33efToEcC4GW+5XP5Q7Oe4qf5I+0eKvZ60P6aiQ0SJEI7LWQhE&#10;lkQKjVIFXdfjhadUEjWboZTGdAOTikGpAi9283GnHSDmtk5BYjxH660VFTtRbimntHh8+ZGddp5K&#10;a7BDqBNrcH5I+Tv8aa2RfZq8Ytj05SzWONoGTo4VR0dH9F1D37e88uAewsP6/CwAMDmE7hIM2fwi&#10;K7078eQgNrgtFON3aczDAPKLwTf7ot9PWi8p0ItgMg606HKxD8yklm3KaMe/dPDmVnIOyPeB7Knr&#10;rtopc8C9z/cor9dUCU2VeVd5+aSuEsNLBcDtBAi2RmJa9pgO3RiD1npksb0X9Naii4oPHj7is69/&#10;gu++9wH/6H/6x3B8B2Ucm0ePWNfB4m+aBiegjDGkhUC46R3qz5LR0lpj/cV6jZ9vKk8bPOX980UD&#10;x7EceT08yza+iewDki9K+VPAMQWMpr77KIDiVKaY0KvWf9d1tG3LbDYbr1mv1ywWC/q+59/8m3/D&#10;Zz7zGcBx9+4Jf/7n3+Sb33yLf/fv/h1/8id/wt/6W3+Ld975PsZ0/ORP/jhFUfDuu2/zzW++xSc+&#10;8QnKgXxKy3SbOizvf6kuTxNU5c+87f65b/zGfTO533VK9OXEV3rOfD4f3yey+zEzbdM0tG1L0zRI&#10;GULjRiOnqqoXQre9KJL3k1sBx3FZ21sxpB7YvXFRFLiuGZcHiqKgLGf0tgER4iMHp/WLy3vACGZT&#10;QLftONu84xGopSAm3ifeNw1RJoQIG5WKIqSgRqHssGlQhVjMqOhYb/HOhDTSUgWf487RtgHsHi3n&#10;HC3nYA04g5YS2/ecnz6m0GEQlkPsZG9DJAnrzchi5stBaRmLorgwYLYgMPpMXmSX80k+BXxpRwh/&#10;F5nlKDmIzcHn1DX551z55GD4JuxxNHSKorgAXuP30aiIQD91wYjWd2oE5D7gaYg6YOd+XdcNPsdb&#10;FiB993TlI1r3YcyE5zS94ejkHn/wx3/Kr/3G3+XzP/+LrN97HzVbYp1nva6pmw7jQOuSQlc7RqDL&#10;QtlNtfHTlilmJu2rL7Ls67/wYoCgnPnNjbYpwDYF9g7JVL+ZWol6EpkqY/qs513H6QpTLFOUvI7T&#10;ueSjIikwnq7/w9dH/Rj/Tk5O+OCDD/jxH/9xvvvd7/LZz36We/fu8c1vfpP/+B//I//iX/wLPv3p&#10;TzOfz/nVX/1V/tW/+ld87nOfG10zvv71r/OVr3yFruvouo6yKnZ0xnWBsZTy4j6RRHenbZYaCDk4&#10;TusLbs9tJiVfcp9o7x29DRvyUrImfY+c3U7fLbLEEfPM53Pm8zkAdV2z2Wx4+PAhi8WCl19+mfl8&#10;zmq14vz8nKqquPfSHarZ/Mbv+DzlpuRJIHan8clVrj8k2pghM5sPmb6EF2A9xjiauuXOg5c436xZ&#10;9x3LskQfLbcdVmpMbxFiP8OU+thEyZe5U4AcJb5g3/ejK0XqOiClHMJ+SZyyaC/xUmE9+LjZz3lK&#10;pXeucUIgpAMR/PEf3FMcL+YcLxfMqoL5fI7te87OHrOpV2gZWEI5xGzxWXmnHMFTsJGyxal/pPch&#10;TnG4z/Ru7bQe0s9pfYR6dcP9dtM7T90zH+j5suQ+JXdVcJxfc1nnjIxsmpUvdXuYzWbjAIgJOCI4&#10;rqqKpmkuxIhO2yK64MAWMOQxoQNzHOthdwKKz4qgeJuwJewI0UXJnfv3ufvKq/xX//V/Q/voDCcK&#10;Nus167ajbhta0wdDqSxRhQ7GqBsUp78Ihp4lK9f3/ejzE6sKQwAAIABJREFUl/vD3YY87XfZxxi8&#10;KJLrhfT/KaD2JMbRIeP1pvW/rxwpg3eV65+WpO+ZkxNpGabq8bYA1NOWKeLiquWO+3SAYbNdwb//&#10;9/+eT33qU7z11lv8P//yd3j11Vf5+te/DkBdO15//XU++clP8uabb/LP/tk/wznHu+++C8C//tf/&#10;mt/93d9FCMGbb75J3Wx25oypTVGHRMoQ6mxfH04Z2PTdU7Ij/X7KmLiJpOA4F+8dzlji/JuXIy1b&#10;Ktvsqts5KOZliJsim6bBGDPusQLG37quG1Nof9TltvTTlNy0/XXXdRhj0UNyD0nYQRk25Nlxw1RX&#10;GxblKoQmsQ5vQ+QDH6i2vQXJrd34/xQgiB0x7dgxvXEKCiNbIPA0fY8kRB7QYmAP8eAsTniqWUHV&#10;F7RFDEiokE7SqQ6l4ZUHD1BKsVxUvPLgAWVZ8vjhh2zW56EeuhbhK6zcAt7YqSMrGZnxWOZ0Q9Nq&#10;tdoB9rD1Oba23/E5TtmeFMSmUSrS7yJY837X7SAdzLlFng/eLcDe3iMNvxaXePa1ba44ptr7kFhr&#10;d8BxGuonKvYQTs6PZYm+x0VRUNf15HNThiH+nvsjRfYh35CX3qPrgr9eDE0YQ/EpVaB0wb1XHvDB&#10;43N++3//P8ALVk2Lns2YLY74s7e/QddbrPMIWewYAN4zGnD75Fkwc33fDystFzd03oZbxdOWKSMy&#10;/e4qPrtPU/YZ/WkfnNKF1wHH8Zqc5Upd0G5Dpsb2ZeV7VuA4f2bOFudj6UUzovbJIR1wlbqNG76a&#10;pqHrOpqm4Wtf+xpf/vKX+Q//4T/w6PFD6mbDd77zHT73+c/y1/7al/i7f+/XefWVj/GZn/wJPvjg&#10;Az748H3u33vA+x+8xy/8wi/wf//L/4v79++z3qx2DJOcOYWr+YymbgkpUxzn+X1yqF5uq33TOk7H&#10;cvg+RPpJV37zNklXNYARB8S5AIYkbAOD3DRNCAIwjNuf+Imf4OHDh5ydnY3z5L1793jppZdYLBa3&#10;8o4fZZlaPUh17E30nxYopAxRHpwLUR9sbxAS0Iqm7pjNFmhRh5BUqzXLRUU1m2ERaC3wYgveIjsa&#10;LZvT09OxwHGZYbFYDOCRward3XyXdp4I3iJgS1MdW0LYFl0VOAfreoM1FqmLwPR6eOedd+lcYMWX&#10;5Yz1pmG9XgPw8v0SLWE+KymUYLM658wYmnqNMxYtFfP5Au8tbRuy4vnBSlQIwCKGWMRa6xE4SSlH&#10;K+/k5GSsC2vteG7wY41O5FuwHa3lqGzath3rNtZR/L+u68FnKTTmFPPY9/3OgM7TOqcsfswEFxmh&#10;aMmm98v9gnP/4KjktqHituA6By6xc6dtGp9dliVlWXJ6ejpe1zTNTl2sVqvRZysC6LSOgDGah7WW&#10;9Xq907/GPlUWeCcGa92NVrz3HimKcXNEGGhuAO0zquWSR6drPvPFL7KqO+4sHcvju3TAH/yn/4TQ&#10;BZumRSiNkorWWJSB6Nfcti2q2N2NnUvXdRfqOkra3jl7lrui7JOiKIh7SqeAZG5w5W2YAo/0eFty&#10;nUluilFLJ8qpd5hyy9gHUvexvIdkXyiheG1d1zurQKlRl6567JO0fVImLV3RSsdEfE406svi8LJs&#10;dElKAbcQ281DNwXf0TUq3ycQn5WDoynwEe9zVR/MtJ7j5Jp+n7fDPlYzN3KmynVZ/7UT4C+9Zt+G&#10;w3TsHZKiKIL7Q1ny4MEDfvu3f5tf+ZVf4bXXXuN3fud3ePDgAd5b1puOn/7pL/AP/sFvYkzHxz72&#10;Gu+//wOcg9mspG42vPrqy3znO9/jn/7Tf8Jv/db/yje+8Q0+97nPXVgdScecMWYn8k1cCd6J3CQu&#10;vneci5bLJZvNBiEEbduOc0qM1RyvS93C8rra3367K7vp/JiSR6nk9R3zAaTzYJy7vf//2XuTIEmS&#10;60rwqZqa+RYeS0Zm5FpVWVmFKmRjIUGsHAobANGksMkGe0ZISrf08EbhnEZkruSRB86NIjzwNKcR&#10;GSFvc+qhCG8UGWC4NdHDItBVQIFAodaszIiM8PDdFlWdg9o3/6ah5u4R4ZFVJOeXZJmHu5np/vX9&#10;r39ZnHbSs7S3bW1todvtIkkSTKdTDAYDjMdjF3u61UKv10O73cZgMKj2+u3tbRRFgdFohOvXrzs8&#10;0Wq7/A8BO2cyG1xGV60A4ev7rFnpwuTRVw6GxpHIV37449+EP0IUWlP0WQkhAEsVAwSZHpTzdDab&#10;wRYZrNawtKFowEjAClsey561b/Mnq7+pk/ZsOBxCCFRgjI4RiNlT5/LJTQ0vrEGkYpd1JitBvSGn&#10;ORfXuN/vYTieYDadumQgcEk+kiRBt9vF3u4uokhAWIl0PsZ4PMVsNoEpitLpzgIQEMQky7bISvNX&#10;VG2lhcTNJ7h9LGfgtPijMgkK38ToWZ8Jn/knm7XwoYnkT4rwmJwNfea/i08kXt+mDSRULt+ctNaV&#10;0wH901pjOp0GNwcfrC/TXPDjKx840zgIE8EaSmteP8HI8wI3btxAmqY4OTlBkrgQO0Whcfx0gF/4&#10;t9/Ezeeex7WD28iMxul4hGmWYjyZQ8QFRKRgRQQjJIQxEODj4TIics3DurSMedD7NwVSL6q52kT5&#10;q5j3RTWX/lrz37lJ7dMy8oXLEEC77PtDa5KA8jrP07OcNlW/Ze9YxouIQmN4nnpddv00zU8O2j9q&#10;UkpVzl1f+tKXsLOzg5OTE1y7dg0HB9cxmUzwzW/+Ir72ta9BKQljJI6OnmA4HKLb7WI8HuP27ds4&#10;OTnByy8/wGw2wy//8i/h4OAgaGe7Sb7DlQI+D2/q23XnAoFVaxegzeery4W/hWDNTQGprkKIyhGS&#10;lIKkzKFwedPpFO12G71eDwcHBxBCIMsyTKdTnJ6eYmdnp1oHJFykaVqZGhpjIGzY34j8vJbRVYNj&#10;Lmj4e/kyk5Xzks+vN/FeBTAtoMsrDCkUBFzK4ul0BmkKSGtQQCCd5y5pgYphZYnco7OTgiZa0+Ry&#10;nUOxauvB/LkGlUuHfNOSUrosN1JAG40sn6MoMkgVl9KCRKENOq0WJrO5kyYAJK0ESbtVZopT2N/b&#10;RZbPMRlOMB4OMByOURQZEhUjabVcXGOHiAGUfVMC0wiitLk+u4gXbVxEiSDtMIF70iQvMuOdBcR8&#10;c+JlCCEAQYvirKarCdT6Y+BfQwCTv4fXgTvQhbQ/vi2wX0cAUCqCM+1xgkK73a40UlmWodvt1t5P&#10;7+B9tKz+fEz8upD9sNAa1pD9+CIcnzEGrVYLWmuMx2OQd3Ge5zAGuHfvOfz8176GuNsHWh0MDx/j&#10;8eER5kWOQltEKkIUx3AGQAuNcSmVQlaawfWODkPakBA42CS4CwlXoXfzMdjU5sjfu6p+674jxESb&#10;3rvJdjQRPzHi5APDixIXHi+yeTRpzjbdN01jsqoP/Hnn88B1kwBcdP1w35OQgPNRO7QSny6KAuPx&#10;GF/4whcwHo/x5MkTdLvdqt5f//rX8alPfaoKGUYnVkmSoNfr4fT0FIPBoJoPn/vc5zAYDKqTxSaA&#10;3KQssdaZY1prYb36huZq6MSSmwTysvy/m0A7FRFS7K0H9Ms4+WVGWbqf7/WkJW+1WuW9BtPpFKPR&#10;COPxGP1+v5qjFJpUKYVer4dOp4PpdFqdNFPkCrf/LIIYCLsYA2ovtWnV/LtqBcAqU0+/HpfhL/yd&#10;GwLHACAhRQTXj9Sx9SMuYTSKwmJmUhczOEkQJTGUSgBZP/LloGV5NASLXq9XlUnPE1gSYhH3lh+/&#10;V6BMlmWUR+oSQBwptBMFA4nCaKTTGVqxQn+7B2sEhFIQUkFYoMjy0pwixXBwgvFwBJ3nSJgGu4k5&#10;CyEqTXroN94PvD/IPhlYGOYbczYFbs222mMstTqU/RgCurwu/HMI9PIJS+CQLzK/Tf4RSOgI9wwz&#10;PDP+C+mdt5cLFX4f+Ed4XNAILQ4eC5nqUtl8Wz43z46ZlBK9bg+DwaDStPT7fbz//vu4desOvvnv&#10;fw371w+QQ2E4GODR4VMcn5xCRxFa3R7iThuFcfZKLkyiBWy9L1171gdBy0DoOgLReSkE2pqAY5Nw&#10;tsnyz0shAYLXzd88eNuueuOg8rkywK/nJurAwQtwPuDPBf3Q3Lss+Fs2Z0N1DPGj0DPrtq8JXK3b&#10;7z6PPy9dtQAmpcRsNkO320WaptjZ2cF0Oi3N+grkeY6f/dmfxYMHDyqFhDGmUlL8+Mc/xquvvor3&#10;338fzz33HH70ox/hzp07SJKkDAm3FQTH1LYQTz4Dkrw68/lJ/J3mGRdCQooDny+G5gPnYXz/DPGv&#10;5Zp/gSROoLWolF5COJMjwi2tVgudTgdKqSr6xHw+R6vVwsHBAXZ2dqpwe7PZrFII0in64eFhJcTQ&#10;eAELO2VTlKmq19j/PwqisaP9lL7je/wy5d15lR9EvLyLkuJJLISIAOE0xrAW1gjsXNtFZDVskcJk&#10;c+g8hdauYapBK8htPnxJsA6ygK2tLfiTk3ce3cs1AByAWasRKYG4nMROIxxDWwGl3GTt9XpodSyy&#10;tECmNSIVod3uopUo5FmKyXjoYhrnGTplAG5rLfIshYxLmzS7qLeUEtYIloeyTlybQIb23MmNwG8c&#10;UwgyeaZd3OauCcye4SoBCk2uJmDjP+NPsJD2MHSsFmJaTWUQeKXEHmTzHEVR1Xf8Gb8+figXH7iT&#10;zRWvE5m0aMsXZz2CBz/5IDswIQSm0ylarRYePnyIh1/572AzgdwCh0+PMRxNMM8LWCvQ723BRtKl&#10;EpUGsMalh24QEpto2QZAdV3nmYtSU/n89ybGvAlwt4rBrWrfsvL9jbQJcD1LuizY8qmJF1dC8IpT&#10;f37UDGwezDVt4v73IYVD6D6/vuuWz+k864crAc6AvoAAu075TXW5CJGmkswiDg8P0Wq1sLu7C6UU&#10;Op0Ofuu3/hPiOMbp6Qn6/R6ePn0KIMFodIrvfe8fcO/eHezt7eDWrQPM51NEkTOBHI/HaLU6tXbU&#10;QedZXuH3LYHjkOIHQKVM4riC2sXf33QNfbdYB2Q20fzs8v5fhJ+liBNKqcpfJooi9Hq9ymxwPp9X&#10;eKTb7aLX6+Ho6KgCw91uF0VRYDabYTAYVH5OpHEmoEn3ttttzIcjSG//8AWSZfRRg+cQr2vCEsso&#10;hJHOowQIkXITD7WE2xyk9no9tCKBCBrFfIrZZIQiTyGEhDWANkWlOaZnOUMOaWYW2hJbOebxskNH&#10;46Q1rkUz0BGEEhWQknkOFYkyt7pAJCS67Q6kijFL88q5rdvp4Nr+dfS3ujh89AjZbA5jCkSRqCY1&#10;SXJbyTbVvLZ4jDEQAGQU1zSTIZBP/3ifOKevqAJ3fILwzYv+5gO++I4mT/NECE06/rdPNF5cm+vf&#10;5wtBfCL7m5Yv6fubHYVy446XNOZJklQMheYMLz+0CfkmHyRpc41z5SBgz2YQ8xcr2X31+30cHx/D&#10;mCk+//nP4+d+7ucAYyBUG5GNMEvdOMooRm4MEElMp1PESXshUAkLIQFhyzmkUY3futTU7iaN2qbA&#10;MQdV/L3rbE6bKL+J1gEv/r1nN8l6GzcpXKyiEHjgc/iyphV8rRLxY+N16ao2Ud7//pxt2vD4P57e&#10;vGmjXVU+L/u862eVMHPVNp2rqEqYVfbzZDLB7u4uRqMR9vZ2ABi88MILeOeddzAcDnH9+nWMxy4K&#10;RZqmePHFF6G1Rrfbxbe+9S289NJLeOutt/DKK69ASsBaDaBuFsSVOrx/OWAhUEwUmgfAImEYv4/v&#10;i8tAML8G53v1ruY9cfn4G6RFjihaZLWjyEY8+tJgMKiiTezu7lYhSA8PD6t205rkSjRfMSaEO0nv&#10;dDpVfgX+G11DWvwmumpw7ONC+ky/NZV/Xv4U4qNCXC5akaIKuw6VTmNcAVSneev0Ouh12rCJgrAa&#10;k7FT7+daI45bDijbRcBrbg9EgNRnIg7s1EEeXzj0Oc/zMx7F/NhfF7qSvIRwpg5aa5jSvtOlt15s&#10;kHTUISWQZSlOjg6RZ3PESkKICALGmY1YjTiOkESubE3abVPWWbp6E8jloJ4vWh5tgPdPnbmb2nd8&#10;UZC3a2hjKIOEnJkYPqMJTbIQUOAbM48p7S+0Sjhgky/I/DzQSvfV2ypr7+CRSsgJgUA61YeDcu7l&#10;72909HsItAvhbOzJ5hgVMK8zlyiKMJ1Osb29XXoQd/GVr3wF9z73ORRHJ7C9G9BSYjZLYSARqQS5&#10;zqFUgiIfQ8WAFc423i0065LXGMAYihRyPgbl929ozDdNTcB41eZ02bpcFlz4oQqb6huq52U1D+sQ&#10;rSXf9Ifm+2Xbz82SONE6XKd+/Lpp4ct/L//eB0KhOhP4C/LHNcbvsusnZPa2LjChe5fRJtbyzs4O&#10;jo+PK5ArhMB3v/vd0gnsOh4/eeROEITBeDJE0lKwVqO/3cODl+5jPB7jzR9+H9/61rewvbMFCIPh&#10;aFBF9BHiLDjz+4K3xRdeSHPcNAa0L/hjq5QC5VC6iJAe+s2fX8vXn0CkFJLEaeApqpG1LiSb1hrD&#10;4bBSgNEaJ6e6LMtw8+bNygGPYhsDzmyi3W5jOBzW6kSaaQBV9CZ/vvO5uEmzp4tQk/22L0yG5st5&#10;6hgSwi67dpQtjbl1FLmQbNbAfWdgrcBoNEJbSfS7LahWUhmHz+cOCF673qmMzgnUUMY2AJjPp9R8&#10;CCFBWk4HjFGCBlsCbBctwMVZNtA6x2yWQkqU0hhpNVEB4tF0gkgliCIFbS1MUdr1WgFo52BlhYWw&#10;GomKoeIWkkhhMh5jNh7j+PgYcRIhUS6kldEGFqi00RUwL2MxWkr1LFzcAVVm0KMNjhg4MYg0TStT&#10;D4qcwAfVhbZZADm+KVhrK9sv127vCK/q59VHJ02gYMGQ3LgJEUEI4+L4Ru57Ny4A4MCj8+51Xr4U&#10;uo5rdund3AaZL1oOkEm6JiGIGAwBY7I9p/ZzuyVgEYrJl7apjb5Wnz5LKSGsRa5zRIWGEACMi9+N&#10;yADSwliB3d1rePMffwhjIzz/4n0c3LyF+69+Erh+A9OjU0xHp0DSxelkDEiBSCVQwjFLt3kYSCEh&#10;4aLBODt5AwtdbSzrki+g0GcNF1rQCCACQBY/VgrALP72rwBgV5S/Sriq7rOl/sVYNx3Lq7CujIte&#10;rTZLf1/H4WQZSAqZftFzz4KaNo5lWpXzEDfP4u+mstepn08+D9sUhQC3HwWA7qN/BCY4P+GOwuvQ&#10;MuFoFa0Cx1fvkEfgTZaf61elFHZ2+nj33XfRbie4fv0FpOkMf/d3fwdrLb7xjW9gMpng3r17KIoC&#10;x8fH2N7eRpZl6Pf7FXD73ve+V+3xX/ziF/HGG2+w8SAFCOASZrnrom6LqxuXUttM816I2rrmfENC&#10;AFIiEtLxVyEhpISSCx8VAwsBWWb4XVytMBDWZf51LzcQVsJCQ9gIEOWBuYT7vrwf0lZ/x1FSfi/P&#10;XCEM2rGq0j7TvjWbzTCZTDCfzzEej7G/v4+9vT0ALnV3mqZotVoVMCYfK0rwwbXlTpF31p/LYbA5&#10;WqLusM8/rzP/rvpkw/cjou84TgrRRUEyp/X5J183UXVV88zFftVGIM8sYgFEEpCRgLEas2yG0zGg&#10;Iotet4VufwtxHCErw4kcHg7Q6yXo93uIYwcOtS6gtbMV2t7plYM+R55nyAsHKC0c0D4dPnXa3KSD&#10;OInQUjGSlnTh4mzhAGrsKm6sgZQKkYqgiwKn4ylU3HaauShGSyqkNscsS5EXrtMnszlanS6EddEl&#10;FCykAEyaYTIeI+mU9sWFgREukYiMS+c/KZGbvLJRJY21UgqxcmB9PpsjLSU4GhweoWN/f38RFUEs&#10;bKcJ/HW7XWid1zLekDG+UgqTyQTtdhtJkkBrF2+ZUnm2Oy2kaYo4XoS8IxvbdruNdrtdxQkOTRon&#10;kcdI0xTpfAoLg1gliBMnkedGYz6bImnFaCXtKiNioZ0NrYxcqBoOSrljHbe95guE/9va2kKrtaif&#10;W/RZ1d9x3CqFCpey2TFWQEoFpVyMSH9h8M0qTVN2kgFQNAp3nzO7cdK5wvb2NkxhMTg5RRQn2L9+&#10;C/NZjlu3X8Du/nU8/+qn8TNf/BLU3k0UhwOo/euYHJ7g+PEjiFZcbcyxBQZPj7DV62A0GsFKCaES&#10;Z1LhUtaggHExs8s5xRPEAIsoBr52wGeUGiXALsGoplB0FrAWkMIlyDFA8LouQKLjPiq3EtTKx6VT&#10;/0AKB9KldCBcGItcawhjYaVwiXqkE1y1NYgitRz82pJ1NVyXmR7x/vTnBhGFEiRzLep7MvXZBHHQ&#10;RnXyHeSon31zssuCT5r/dLLGyzHGQEXLozlcdvOkTZrKA+pOiByo8yNQGqdWq9X4blIeNP22bv34&#10;M6ENdpkWKmS2w5/jyoNQ/8elr0WT9oubjYTIKTAAJ5rWhW0hBLIsxdtvH+Hhw1fxne/8F9y+fRvv&#10;vfcO3nzz+xgMjvFTn/1f0e128fTwGJFQePnBJ/A3f/M3ePnll2G0wXg8QSQUfv1/+A289tpreOXl&#10;V/Ha37/mNJhxjKLIynFUJUh2e7VToujK9ELrHFq7U9Iocv5Gxlj0Oh0YAMJaaGtrV2sBJSVUkmA+&#10;nSKKY8AYpFmGbD5Ht93BeDh0bbUWQlhIa0rQax2PM64OkRSwMoK0AhqOL2ljEEcChdXOaRoa0pZx&#10;vN1D0FkOIwyEEShsAWklZCzRbffQbrux6/bcXjufz3EyeIrRaATAnfq++OAF5HmO4WhQ7Y/dXhtR&#10;FCEvUrz/3rv1+SQAqRZzqtNOkM6nKPIUsZKYjIeIJBAriVacILIWkoWUoznpK5GuitZ9P2n/ifz1&#10;7q+ddXmvn3W4UhiVPJ3nauD7Fq0/rfNKKUgWDKS4VUKVC7GcXIZkL2shYMtUhgLjOAJsgVhGkEJU&#10;Ruej0QjGmEoiimNVVcCWEpxSEkK0EMeLYNWFnqMoJGKxSMZQ6BhRlNWk/ulsjLZto92WMEagMPOq&#10;UzqdDrQREIhKSVXAigiRjIG4PPa3EkVeYJ6V5h1JgiKdYzaeYDoaO0EBKKVPBzbAjoX8TWzB4Jw2&#10;VS0JJ2OtrTxQCSjSpKUMeW4SmJr2ld/TarVqGmXOdCkoujFnjxtpcoSI17HINYwu34sy/Iwow55Z&#10;t6lGspyAlD3O8mOcs2YU/F+TRoZrfni/0O++SYdvrsLfs2wjrMxt2Hs4oCJnQGElYCyUiNDp9CCl&#10;gtUWUioMT4fY2o9w/6VP4MG/+gyskng6HMFIidPJFLM8c1qNUqhC6VRo8gJKSAgICFNqL0DadOsA&#10;pEGwj/x2hkhzWznBrtb7e8l1FfmA2Ndcx8xZgbTR/BopBaGF22DYuBphIAksBZ6rrtJl7ay0POwK&#10;Ua7PJW1ZFyTx+Xcezep5aNPvA1ZrzpdtXs9KO36Z8lZtvlfdhtXlL9/El9WP86WLaMrqREJVUf0N&#10;AN1uG1IC77//Lh48eIAoEviDP/gDt3bLVNJf/vKXMRwO0W638Z3vfAd/8id/gt/+7d/GK6+8gvF4&#10;jL29PUynUzx8+BDD4RDXrl3DO++8gziOUVRJpAzKI6OyHnWtMSk1CDgLYSDEAiBZdxMIXtOV9gdK&#10;5lQUBbLSD0WXgoPjBzZ41cIlCgO/WsCWQNoYAwlARAIRFmFjrdUQ2gElUxjkpW9Mt9epkndIKXHr&#10;9gGePn2K9957D6PRCFEUod/vo9vtVk6LAGrCKYXVo0yvy8g/ceWppiMlgfyjzQD6cabVvIF84kwJ&#10;kGn+ClhbQKkodhPGGAi4THnWWhhroe3Chmg+nwM6RxIpxEqirZx2pd/vlzY0M2RZVtr0OuCsykgP&#10;UbSwkymKrApdUhQGKlksEGNMpbEhgO1rrIiBxHGMTq+P8WRe2yCqRBzlkauIDAaDAYqiqI4+0jTF&#10;ZDJBlmVodVtnQJyvwfEnKN2jtUbsaQ44eKhraOvpealNWZYhisSZdtO7SDPCTRSoX3SZgCSK6iYD&#10;ZJMbWnw+A84pDF6pveQaM2NMdawD1J0j+LEI1wqHnDE48X6kdlCdudkI9RXPfMf7jb/LbxsvlzTu&#10;pIkOOTm0Wi2gjHNsIctoJQKzdA4RJ3j++efx2S9+AS+/+gqi7W2k4yEmkwlGs9TZlBUL7S8JMjwb&#10;lD83eN2XbYj+HAp9f9UUOjauje8VHxsvBX9iNXhZ9bt/HF+9esXYnJeaBOjL0rrz4KrKX6fcUHnr&#10;1mHVfVe9DlaXf/738M/c54f/ft5Tg5BiAnAnBwcHB3j33XfR7/dhjMHP//zPo9Vq4c/+7M/wx3/8&#10;x/j85z+Pa9euIcsyzGYzHBwc4MGDB3j8+DF6vR6stVX4sQ8++KCyj93e3sa4zDbbVKeQZp7zPm4z&#10;TuSPqb+G5/N5dWK5bt/46znEi/1TABIgAKeM63a72N7eRpIkyPMcs9kMjx8/rk4ve71eFc9YSlll&#10;p+V4gpRa0+kUaZqinTSfjITaTsocChxQZAXqro3/sih00nOe/dHfX/j7FG3mzgZTA6WEZ8tj2TiO&#10;q6ObItcweYFMWOQiQqREbULM59PShCJHHCdQUVJKfKQxqocRAvJaekUfTEZRhK2trep7Am8AKulJ&#10;qQKVZxqYB6QsNZOl0xMZuEspS2DuwLKM5JmFwjvKBwd8YVtrIdQiDih/jv72s/pwcEzOaPx+f6FK&#10;KSuzDAKQVIY2C2DpHy/zo4RQ/YhIMid7Mp7znfqNmJgP0H3NB393aFMM9SN/xm+DPw6h8fAp1GYS&#10;FnhKZf58HMfQuUGa5pDCQiUtFIXFeD7Dnedv4lf+3a/iy1/9GoxSOHznbWTGYjab4/HjJ84WW9Rj&#10;UlMZoU2QiPexD5R9oSzUPmvDIZDOS6ue9+3EqPxqzq3AxmSuwOvNn1+VpGGp8LC86JXPA4s4nP5R&#10;JJ9rm6DLawbDtI5mNcQDnpVwxfmaX/Y6/fGstdubLn9V/4cE+tDfy4grDvgVcBlu5/M59vb2kCQJ&#10;Tk5O8Ju/+Zv4i7/4C6RpCiEE5vM5ut0ulFJ46aV9fFfvAAAgAElEQVSXcHBwgLt37+Ktt95Cr9fD&#10;yckJ9vb28PjxY+zs7OD73/8+dnd3MZvNzrTRr5Pffr8PQg7dvH/Ip4T2JlL6bG9vryVA+HzH73P3&#10;3SKaFN+nhRDodDpVnOJ2u404jp2ZxHCI8XiMd99zmvRr165VZpAEluM4rvDGbDarYkhT+X7EiRCR&#10;xpzzI/JfqvaJ/x8c1+g8ig3X/2fnhbXWpY8WQixS2wrhjAXhbH6MBqx0R+5COBvJvMihtbNtjVUL&#10;rXaMra0tRFGE4XBYapCdiQXAtZ4EGGO02840QwlVW0i80kIIbG9vYzp1oJsCX9P9aZo6I3grQHtE&#10;pZEsj0ym0ymstdVEnM1mVbazbreLwp41PeCd5IMY3+bT79CQxtm3tSOw6WfI4zaPpEXO87wWp5R+&#10;F0JAmkX5/kZO7/PBhw9mubbej+xAQgrXuvK+uOhm74N/qhe9PyTV+1oR6sdVmmPSGlP8ZGKyi3cC&#10;1gpoC+S6gDUFFABtI2hr8K+/9lX8zJe/CDx3D+bDD3F4eIip1sgLXUbSiKt+I7txHgJvXfCyDjg+&#10;I4Dg6sHxR03L+s9soOp8PvF5zwXBy9CydbKJvl8VqihkE+sDkKsk3ochALWKVpmNXIXAcb7ylz8f&#10;Wr+h/eOi1KScoM/9fh9PnjzB9evXcf36dRweHuIP//AP8eTJE/R6Pfzu7/4usizDeDwuo/E4e9jX&#10;X38dBwcH1V7Z6/Vw584dpGmKTsfFNh6Px+j2eo3AmO+fPv/m7V/VDxxAA86pbWtr60yYt6b+WdZn&#10;5KtD651OAAmAujwM7pk8z6sTZwpBur+/j3a7jTzPMR6PMZlMoLXG1tYWer0eHj9+XDndVSFoy70W&#10;AEyxfP0S7iHlDtWPCxb/kikkfIf+vggx5ORsTAELIZz9kJTOZlbaGLEUUMpl0RMWZVYWF6qkp11Q&#10;64X2RVRSabvdAjQgJEmRtnRqSyCEhckWA0wbIQEZKaWzKy4BDk3myrOzMOj2tmG1c0SgjtJaI9dF&#10;NZmFcJElZrMZTodjzOdzRJE7LvFDKBGgocXCw8jxjq+kS3NWI8QXH5/Y/Hk3wcketlmDQKYRPpOV&#10;0oUNc30WTsKxrF58UoUcRriXO9Wf3s0Zng+m/b9D2gJ/s/QFC/4bB/c+YAltPP7fXOtOdfejgrh7&#10;LCAktDUosgJxEqO3s4tv/NtfgYFA/s57mBYF4lYH06MnmKdZKaiJyp6MQvbwejctXr9PeH+FnvM3&#10;EacxuHryhRNel3U88UkQof7n4fjWORZdtvmt0/5VTJKvBy6cbRp0+WtukxrpZeQLlvx7IcR6nbiB&#10;+oU0iOsIH+uM31XS6vJXP7+s/wX7O1TuecGfr2Ci36fTKT744APcunUL3/rWd/HFL34CSZJgZ2cH&#10;nU4H29vbGA6HGA6HODg4qAA1xe59++23cePGDXz729/Gc889hyzLcO3aNaSe6Z5vHuLzaJ+vceVT&#10;qF2kKSZAWRRFZfdMzuerKATA/bEgvuSbLSilkOc5ptNp5VdFoLnX60FGqNJBk6M8Ae7j42OcnJxU&#10;7+X+Q2R2p1Zk4fHrzOtaaO0cF9dMIvXPmZYJ4aue85kgrU1FIVdE9VLSEgsIU8AYQBfGZcWTBlK6&#10;Ca1kBCESnJ4OqwmcJEk1AYrC2RVHUXlkCTqarQegl4HNl4MgApUUnziKosoOVcWqbAiqBlprz2Sk&#10;SZIEhdFVeBUCSFmWIW7HwQXMj33pnRwUVLa5ha49Q8SPQHibuHQaRaIEv2Bh8Ba2uKRdDiXJ4DbK&#10;ofTTfJD9BeZLzlyS5XUkzTX35OfH68ZQfFZZsxn2TQx4XfgmSQ4Wft+FnBNDG2nTImjqB1/qdkw3&#10;RpblgJAO7IoCuTZo9bq4cfsOsLeL7OgpBqdDFFIi1wWMtjAGiIQLT0jHZ8aYyoaOf6ayfQGMa1aW&#10;tYPe4QPnTQCDVYzENzW4CoB30fpxgbiJVgF4mtek1QGuBnCFwNEmaF1wGQJRJJg/CwoJ+KF6+XTV&#10;3varaHX5q0MJAs39L8Ui5Ja/tkiIXEZNQjbRfD5Hr9fDeDzGyckJHj58iF/8xS9iZ2cH77zzDv70&#10;T/8Uv/M7v4OdnR0URYHT01N0u13cunULx8fHuHbtGoRwIV2LosBbb72Fu3fvotfrIUkSZIFoGk1z&#10;PfS9H8Eg9HmxzyzaRDbH6wgPxDv9sbDWlhpgWQFinsADQOU4R1GiWq1WZUYKAIPBoOIdZLaZZVll&#10;dkGKE/8Ep1LAieXzh/uy+NgjNQabiafzT5f4mrkIQCblYgiflGo5WWJLA5cIw0VukFIiUQpK0UJ1&#10;EaOkQ9LlggZmswJFMcXWFtDv9yG7KCWtEbQmkwIWxcJSzvQCW+1F+snQPzqmTpKk0k4DCwN5Yx04&#10;rvrCLqTNNE3R6++6PPCzaQXEOp0OhIgwm82gWmfNDkibSOCYPnNtR6WBNAtAHxo4OlKhYxWa3OQl&#10;6cDvwhnOB8au72RVDzKzcH2pSkHE1AQKemap1o2EE09rzEGtEIuMhL7DHO+LZf9CxJkUjQkRlUHA&#10;v4l84B8qi4N8DlBJyCCzCK01ZCSgkjZiUSDPcrR6W9i/dQujRx+iu72N7aSDdz54hKOjp9DWhWDK&#10;sgJJ3K7GjsxPALD3R7XyqY9pnnHNia+Z9b8/M37PQCnAHSx9sxohxCKEaQNd1uZ4lUPeqqPFdZjk&#10;JoWNdcrZpFCxjvb+Kstfp8xlQuyquqzjUHmVtMnyQ/0fav8q/rnsnf5zvV6vUlzt7u7ixz/+MX7t&#10;134Nv//7v4/79+/jjTfewLvvvovDw0M8fPgQnU4HP/nJT7C7u4utrS2XByCOcf/+fRwdHeHTn/40&#10;oijC9vY23nvvPfS3t4P1orqFhAOf3/Pv/Ptor+Q+MbSHkz/OZciZNjp8Qf5TwMJP5eTkpALnlbZY&#10;ykpbPBqfVuYoaZpiMBhgOp0iiiJ0Oh1sbW0hy7Kaso7+xXEMq1fPL25mSX/XzFX+BWuO1+Ehy8jh&#10;ncCJjhBQ1gjICEjTOZQEtnpd5LMC6SzHTi+BtQJJ0kYcR9DZHNYadNoJIulSH9+6dRPz+QxPngwx&#10;mYwRRTGSRCGdO+Axn2eQkozPW2i1EsiIbEEXKYKjKILW2qVs3trCzs5OZRaxt7eHTqeD2WxWOdJ1&#10;Oh1AKownc0AwzaeuR17Y3d3F8fExBoMBjDGVQb1Szp5ZxrJmC0SghtJBDimOohC1SUpHIwqi0hL6&#10;drkkRRIIosW9CFOmq/zpPI6yEAsHOdLc0m8UAxkAy7wjqn4CgJOTE2xvb1cg2td8U92stbCGRb8o&#10;tdSUwIIDZc6YqM5xokpwu7D98kE5ac5pIvuAmC9+PwNenudnnBC58JKmKbrdbm18fOGKTgrIVp3b&#10;fiWJcxhttTuYZwXiVoJ3Hz/GzVt38OnP/RT+4//4W1CdLRyfnuLJ4QmOhyMX4lBEsHBRQlqtVhW8&#10;nTTx1M90xMbbzRc0Ac8mZz36rWmj5BtKSKsrhChPb6IzwJy+W2dzob7lpygkMLWjeOmzJKDwNlD7&#10;+Tv9dtB3JBzzCCrV/IrKLHLe5sD7c13NeBNxOz9f48/7z+97anPoRIff769P+p7bGPJn/euq8fP9&#10;HfznpdcuIq659NcqvZdr9JpONbjw44Miv+95++lKR9R8zdDvIUdkf62ETGVC66lp/GiMm8yCjFlE&#10;9CHtIgE6P5wmn/+VHW1gTLgiZlW8V3/t+GVR6uI7d+5Aa427d+/ib//2b3F6WuDk5AQ729v4vd/7&#10;PfzRH/1RZW987949nJycwFpbgesPP/ywcuyz1mIwGGBnZwdCLhzGqVzfH4S+CylhrF2cJPt8kCt6&#10;Wq1W5aMzHo+reUGmDMTraI+nOnDHNX+tkLDearWwu7tb5hzQGI/HGI/HlWlov98vIxhZTCaT2mnq&#10;3bt3MS6TiVFMelLiCSFwcnJS29u4ckspBVWaXfqOz9Q2Or3Ncxe8YDab4caNGxiPx8jzHP12F1bn&#10;teepf32Ne9MaXUZXDa65os3/nq+Xpt/5+PJ7+fMck/hKHu7zxfmgA8fWAtYdjbun61ItAT8lnXMe&#10;AGhtUWg3eMPhsNTsupitFP3ASU5bOB2eAKBj7LwOCuwi9TNll6GjC7LVJcbDmVNlYkCenBBsASwa&#10;F0URRqNRZURvjAFFFggx52XkM9fqOyyfZD6j4Ju/MaQBrg8mcLHjxFA9/A3OJ+prAFXAeXJgo1A0&#10;Te+m96+jcLuoVo4zVPqbj4MfSNx3iKT7QvUQIoLRBZKWQjqaYDAco7+9i5/58pfwUz/9M1C9LYwn&#10;M4znKWa5M7ewojTNkArRCr7xLKR2axca5KYN36eL1qtpA74MLZ9X4d/89XTVGvSPg/blshqSpudD&#10;G4//OxAGlMs0wpskf/1y0LXpss5LPtD4OMwVTrdv38bOzg56vR5OT08r5dO9e3vo9/uw1mJ7ext/&#10;/ud/jtFoVHO6y/McP/zhDwHU28cBWLIkSYtP/lhtaux84YI+hwBVfZxsLYIVCTM8jfONGzdgjKlO&#10;f0lZQ5rr4XBYgXI/FKvvSBiq8ypqMme7CH4JXf+5UxMmWqf9pc0xdXrJLA19J2FKe+MiN5XxtwNR&#10;EsZYTCZz9LfbSJK4doSaJC7j2GQ6qkAvgRdF4c9wViInoAw4sEZRMGiikV0Q/R5FCbRx2XYcoHNS&#10;LJlinJycVODYAevFsX0URdBYfSzra6J8Zr0MMISOjRfH1Lo0pQiHvFl3AnNpk+pAmgv/nb5Gi0uc&#10;vpSdZVmlcaV3+FefIYX6adnzfjv9v32bYxKM6LsmcxbfzKSpP9M8QyfaBmQESIH7L76Ir37jF3D3&#10;hQfI8wzD8Qjj6QST+Qy5LiCkgoxiKJXAsn5cBsgvQ8vmViV1L3mOa5FDm8V568DfuQ41CybNQJ7q&#10;yuseqv+mwf867wqN9VUSH8fQ53Xr0PQ8VsxdzjP88vwx8TU4/rsuQssE3I8DOAbCfPA8a2TVuy9D&#10;jx49Qp7nODo6wg9+8AN0Oh2kaYrt7W10Oh18+lOfQr/fx2QywWAwwP7+Pl5//fVqz6WTJzqx9H1T&#10;1qm/Py/O06bQegvtPyGAzP8O8R4aI36aSPfRfpgkSRWTmHAFP+0ZDAa1vYn2J8JCvtkIFy7WEez5&#10;CYX/jlWnCrwPQ9fzPHtR+rgJi0SuXoSZwjxGuYGlY1eXY9oNhH+0JhFJCWEFrLHQZTzkokB1NM8l&#10;Gfqbjp0JtC5AmgCEwXyWwUJXi5HuodAoBwcHldQmpazSKmdZhjzP0YnbsODaznqa5+n0sPJq9e1Y&#10;hRBY5a3tg6ua5ttQmt7mjcCPjMA/G+M049zmxb93ncnVBI79+tPf/DvysiUJmsw+uKDDnw8JA6GN&#10;YRUg5sSZXwjM89/qc/Jsm0KOgH45fj2tdaH+bt68iVcfPsT9Vz4JRAoffPAYkzTFLM2R5TkKo6FE&#10;vHhv4N1+PS/LXEJza8Hccea7Vc/5G8N563HmXWusn9CYh/pn2QbGv1vMpfI57xn/83naFar/qro+&#10;C6J5tQychoj3Weh5bnbQ9BxQF1L5HG8CLZsiXhZQd9a+anvjdWgZ2HsW4HhVGTdv3qzS6NI/a522&#10;+M6dO/i//vN/hrUWDx48wK1btzCdTpFlGbrdLnZ3dysThro5YD2d/LptuMj6WbZf+H3g84wQ76g/&#10;Y0s74MV8onCxdKI6GAwwn89hjEGn00Gr1UKWZTg9PcV0OkWhs5rJCPUL7Z0hR/fzrA8C5D4wXldz&#10;vGwfDvXLPzcKzZPFZ1LChPdP8QsvblshBEyJoo12N6pIuLzj+Rw7vTZ6sQJ0ClHMkUgLRXa3hYC2&#10;DugKIRChtPktzQX2d/cAYWE1HU24iaYigVhG0OkccaRw+/Zt9Pt9HA9OkOc5uv1emQXPZYizlEgk&#10;InvfFPPC4ubdl/CDH/2ktH++hb/8y7/E/fv30e128eTJExwdHVWdQeCPtNMEAmnx02QjkwJfmuQ2&#10;xwSOYxEOd0blzWazykaYDPIXRzkz7O/vw+We15UtkxALDToPY0NMidvskjdsEwjkoe/o6IdLv3yh&#10;0eImYaQoCuzu7jYDXOFApbW69j0vn5wM+WbKHR4pjiQ9z3/zwT7fILXW0AZQrRYsJGC1SzdsbBVq&#10;kMbSCEApCRsJTOdzjOZTqDhGd3sXh0dDXDu4hes3buLVT/0rfPUbv4TnX36AWa4xzXK89tp3nQmR&#10;dXOkkziHDFMY5GXa6Mtq/oN9G1jQ4QfrdtakwaAxJVOZIAmKlrEklvCKDfA8cXbPvFugshn25w6f&#10;P8soZNPJr9xmOzQ+qzaYVTanoliECAxpWENl8rFeV/sTIiNKMyNxNe+nd/D2AQttlrUWsWpXZYZs&#10;vf2j5RCvWkZkbsfL5Px11fP89CwEmiiLpT923N5/ef2S2v1A3b6bC/FBkBjoE7qHKwtW0TIQxPcn&#10;XwvJY/pSf7l2uX2Sr68QUe24oMTL6PV6lf/KbDarnJTJZjgv9zt6R2ittlotjMdjJIkLXfpXf/VX&#10;+MIXvlDtfVSm32fU/xzU+z4DUiyytJIDHe27PMmJwxw50jStfH2EEJjPp9U9YH1BRPy3CbAXuTdm&#10;gsaGhFbntJxmszJKhsKv/uqvOvOYbg/FLF+Vh+lStGp9+UKzz4PolP+i/Gn5/kNrrvmeEN8JCfQh&#10;UlQ4gePKQQtwuchZIaHXxHGMCBK2NE8gcCyFy0s+HA4hJJAoJ5F1u20URYHZ1AXM3utvochcHEEh&#10;RAUGu92u0zpriqMoqs3JNU4hFsCTJ08qp6wPP/wQ9+/fh9YaR0dHODw8rBa9L3H5zJBrtfln3qkh&#10;p4Lc6DODTkw1ZP/KSUpZOoyhVkdjTA3M8k2eAL4fv5drUs5q2JqPJvlk4W32HY58EkIAYvnRNu+/&#10;EAOUUp5hvr6Nlb946hJ0eOOw1taYthBwSWEKuxBOynm0t3cNn/nMZ/Dpz/wUXvzEK7h37x7m0zk+&#10;ODzEeJ7CCtLMq2ozpjUTRS5RyEdNfl8/67IvQ0VRVG4O/lxZh86cBHnXi9juX4b8dcWFayI+Xpso&#10;zyK8xjc9F84j7D2LMtepT2h+rCt8nrf/Po5aON8J0/c/8efheQSXdSgERPw9IPRM6PlNlO//65fm&#10;JXEcYzqd4ujoCHmeo9frYXt7G0+ePKn6pCiKSmlE7Wgqk8jnSfx3d10v1CTdT8omrsz7KCk0PlwR&#10;tgqEfhQ8ZV1Sle1pqWJ2iUBKG15rEbH+X2xcCwkxTiLAiiqciGBgwVqLPMtgrEYROeeurS2XplIX&#10;GfK58wbVWiPTGdpoI05UdaQhpYTOLOBc7hxgqzpTAtZiMp2gveViNL7zzjt4+PAh3nnnHQyHQ4xG&#10;Ka5fb1V1JzudkJTOpd2QBMoBI79f50VwkfBJHTJ3ABy4ms/nUEqe8eqm93c6ncrEgS8KaxcRLjio&#10;9hld08SlcnxAT38TCOeM4Iz0y5rtMwQfGPv14rZZIaJnfLMUIieARdDWwkJDUB1KYEzVMeWRiTYW&#10;mTFAaZpjRWlv3N3Cc8/fx2d/+mew99xdQEgMHj3C06dPUdCxi1JQstRSlElfJEohJc+CIOhZL/qm&#10;Ob2KXD0vXtdVDHpVP2itq1TvQPiUYBmFAPGzBClNgH7VphBamxchY0xNuOB1Wlb+utTUnx8FELxI&#10;mb7NJ332++Wia7cJvH1cNn2uXfedmYFFkin6LgTmLkMhe1m+D0pvnYTWzTIF0yoiPsj3bV6XOI4x&#10;n88xGo1grdN009qcTqcuCRo7VSWlFVAXPJrq5vPHs+1bzT9dqFG3vydJUu3NHwfiJzNAfd74Jzsh&#10;LPKs6CLzR1UVtLQxleDRalhbj2sKj+lWxzVWwKK0sSk3Wpfcw3mDptkcaZqWx/tpJant7e2hmM9g&#10;rK60xQAgSkA0mowd6BNAZJ32DyWYyvMceWGxvb2Do8EQo5Fz/Pvggw+qMDTtdj31s193a23Nnod3&#10;nu8IFnpeaw2UC8/f0LnWioNjLlERoOVAxj+a43GWqQzuoMgB8TKgskyCpc98AlFZZObBhQMOjjm4&#10;apKY/UXA+8EHxz6g5iYsXGiRUkJEgNauXGnrV16iFU7Ys9bCWCCyFrmxyHONz3/6M3jhhRextd0H&#10;5jnG8ykGgwGyrEDUasMaIIpVxYyMQTUWbvEvTG98Rrkp7eA61KyZeHblhmhVHcgswK//un3HBZNN&#10;Ac7z0DIwHqoLr+Mm5oYxpgw8X6/PJsEx0UexuXGeFBJAVtUhNK/4+ljmbOh/11Q/v5xN9f0mKaTo&#10;ARahCvkewvnzZcnXVPt1EKauTGu6XhQg+8/6/0ajURWFotvtVhjk9PS0Cv/qAz5ef63DSVCIQvii&#10;NqdX1J/2fzJxoeQntDd/1MR5dWjPb/Jp4M8/q3pyWod3Kep8a8s4lpWGTMAUniefx2gq0AJZaY7r&#10;HVXGi1MKVruQcOPxBEVRoL/VRbedIFZdQLhA3HEcwWAx+UhzWgbPcMAdwh2RWwFjLLa2tvD6mz/C&#10;fD7Hyy+/jO9+97tVrN6mTuILloJ++0yT309/cyBL/wiONmmQOEj2HeeiiFIP1221yPGQbKp4PZo2&#10;i1D9ffDvb5q0OYSYhs8g/YkfAse8zX6f+8QZjN8mbvoSstmrt7lehn+VIoI2Bpbsy2CQ5QWipIX+&#10;Th//7pv/HveefwDZSjAajzCcTjGdZ5jN50BeQJTCIhdq3D/npBpqm9+PV02h/l63/ND4PUtSSlVx&#10;ikNzfF2btGXC2FVSaN03beSb1so9C2oCes+qDat43WXrEQL/fJzWAcdN4/osheMmCu0ZvL48zvim&#10;BatN0LK1tCnhkvIopGmKw8NDnJ6eOr8oFr3JV9oslFQLcBwCv5e1+U+SBGmaVoENWq1WxfPSeYpE&#10;LI8z/1GTf/L3rNeDv2/Td+sIgKpSz5fgOFYOkOnCwmqBmvZYSlghAFsHJvQ7AEQyqjnkzWYzRGoB&#10;9nQZsHo2m8EUGe7duQMlne1ypgvowkIlMVqdNrpqC3GSwFCjyjBsIDODCBgMXezGdruNe/fu4Xvf&#10;+x46nU6VsaapQ3wA4RuWc8N9su/lDnqkzY1EOMMPl8bJgJ9L6+5vSm5QP+ohB0FyZKD38XI5sCUK&#10;gVzf5s7vA99+mb+vku5XAv/mkDohYMtto0P38Xv95Ah0j9YasAIuFCF7xwItwwBQsUKa5rAigmq3&#10;kGcpClPg4PoBXnr1k7j73AuQW33kkzGG4zHSXMMYoCgM8jxFt7+9KA9OPpQQEGXoQGEBi4+XWcUm&#10;wfF6z1+chFik0PXnAAl3q8qnvt+Utus81NQ/IQDHN1l+32WINO9+OZsi3qch8HjVtAywrtPOprrT&#10;59DmyX87T/1CioyPGhwTNa2NUJIV4uubmEf0vtA+1aT44GNNZgxNIHkV+XuXL0QfHByUSjvnA0VO&#10;82S+SA51VC7fj0MmX349Q/fU5sSK5iilkKZpFWWENMdRFJWJQT5acBxaJ3zu++Pqr4lV47mJ9ROa&#10;O+usTeUzi8oBTJ9lIlVlLWlgHfAzkBDSViYQ/F5jDGzhkidQ3EAHNgpMsjlkBERJhLjtMutlKCCl&#10;iy4ghUSeF6VHLyXLKJ0HIQAr8dZbb2Nrawu7u7v44IMP0Ov1ALhJmWUZ2u12TRtJHUOTtigTifhZ&#10;xMhsot1u18Aj71z+mdvm+kcvvgH/wqRDlN7Si+xTHND6HtrW2lpiDjKv8JlyzZs8XoQeC01kP/OY&#10;r+Wm3+lvDvoXk6xZgxISRPj7/Hr7m59v81xro7aQKgFQF9SstS6CBYAkaWM4nUFEQKISQGtEQuL+&#10;y5/AL//Kr2A0maInE4zGU5yOZsjyHPM0ByKJTuziempjYLTrdyUUpARMYVCUCWcgms0qniX5fUen&#10;EFdJ69oEN5HWmucdOjfwCgl//PnLppddh5o2Bx+4h57bFDgOgY9Q3S5KIfD4LCgkUHA+sIpCETRC&#10;88R/17rguOn+Z732m8jPGhr6HViskxCYvQxxPx3g7B7VpFkMCRoXqZO/Z1FduBBwcnKCp0+fwhhT&#10;pYjO8xyz2eyMQsmfe03An7cz1K4KC6xgT6SYITD+cbM55ifTQH3e0/j6a5fTswDHVA7HNutQ1cN+&#10;JellvkOe9e53WjlRgWMrybHPQkqg3W5jns4wm2dQKken45ztjLZIixyT6bTKhLe13Uc6z1FYAw2L&#10;QmvMyogBQkjIyhlNQGtXv0ePHuHVhy6Q+V//9V9jb2+vMq6nMG3+AuFSHWcKfAFzTbF/b03bwJwT&#10;afHwdJE8jAxdF3Y4TvqL46gCx0TGmDNpljno5eG6eJt8qbxp8tFvvgTsv8fX8jZJiss2f95mXgb/&#10;mzNKfxxC42eMgYGFsoCGhSCHUmfN4/oQFjKKnZ0wNLpSucx2cYS7zz2Hu1/+CgY/eBtx0oZKchTa&#10;4nQyxXQ+h40kOls95IXrR13OJRmV5iSwMHkBoT4+miFOz2pzvixzI3DM5xYXLleB748aHK8CWU0A&#10;eVNMXwhRGS76IIL4xGXf3zTGpCh5VuQLf+tQaHNuAr4XESiWaaA+DgDZT3vO29jUD3wuX3ae+sCS&#10;3usrRHi5TXtM6PO65TeV8fbbbyNJEuzt7SHLMkynU5yenkIpVZlccoDPw7W6U+WzdfTXIK+Lf10F&#10;jgkH0Ls+btEqfKUVcFaQXoYPPs4kvvp8zyqloJKWk0asO0rIUmf2oCKgFQGdSCKJLBKh0YqARDkn&#10;pZPBpNIcC+HiHAvhjkoBA2Es9q9fw3BwijzPsbu7jcHgFEYDP/3Tn8TR4fvY3t7C3t5eaQwvkeY5&#10;tLYuosDcJV/Y37+OWZrj0aNH2L9+AGstvv1X38FnP/dZDMfOiWoymVRHDnEcV1nyONBVZb1Dm2do&#10;UvsD7t8jzUIK5fazPCMgRd4gLTWlxM7ztHLq4iCYTCooRjFnKhTnmCJV0P10PMZTXJKmnreD6skd&#10;7gj4c4BP96VpWiuDFoLWGhbkROgWL2VREorWggAAACAASURBVMKF5EvTFEmSVFn2KPd8p9Op7iGp&#10;mEcR4WYs/X6/YhBnAs/L0jZewMU4BiAqNaQEIKEN0Op18fj4CNvXruG9Dx9Bxgn+z//n2xi/+wGS&#10;ZBvHwxEOnx7hdDRGqnNAKpjICYKdTs+NqS49c4uFI6a1Fq1Op6b5DBGXoLnGYp1oEr4zp8/o9Qqf&#10;jKUbiaA5cVZYpHXib2Q+s78MgzOi7NOoOc4snTQ1bex0ksLrwu9fxyxjGa2Kk2vSfPnvK8Z4Hc27&#10;r5GsTrbKCD7L5t9lNUxN3vaLLy7Xv6to1fyi8eeKgtDJGdXF5+ur+j8Up5UL8UnSrpm58cgGvid/&#10;iCSbn6H6heY0v2/V/OYKnSYFh6+c4O1I0/QMz6n9DdT4M/UDKW9or3WJwPJq/wNcpAzt8UW/XhQX&#10;uSgKtFot/OM//iOePn2Kr3zlKxiNRmi3l8fZDglUtf2bATtfiPDnDz9Rpr1IqcX6CI0f7X28j3kZ&#10;serU+p5wFJla5rkLbZu0FPI8x9e//lXs7u6i3W5jdDpER7UhvbL98WpqP4CV/LUpERiRb44aetdl&#10;KPT+xd+UIEU31p+PDX8P0bL6KdqoKy1lGcotjmMIJWFNjigCokgiiiyEdZnd6H43qSNAlIPLKkPl&#10;npycoBW744DRaITd3R1c29vBeDJCv99Du+0AVVrk0IVFYcooy1ICUqDT2cJ4OkeuC+xdu47hcIjT&#10;01PcvXtQBeXmTIA7dBFg5QyN7vUlmlCn+Z25jPznrbUVICZQyweuKLISFNa9pgn8AmftczlAoTII&#10;eNGVbJZDodgA1EBmiEnyNvgRKurSbz3+Mi0mYKGx8aVKvlgBVLZUIc1GHMcYjUa1saL2EfOdzbMy&#10;zis1oqq9swVWCsfHJ+h2enj85AifePWTePiZz+L4Rz9G0urhaHCK8XSK6TxHrg0MJKR09vWyFB6s&#10;tRB2wQSllIiEXCSvWDInNiEdN73D9dXmpe9Qef4a2JTUv+w9fO6cZx1uknxtDxGfj8t+3wT5ZS14&#10;BUmEy59dRuep40fR/+ehi9RvHfBN93H+w4Wf0Bylz6ve75+o+QDEP7bm9V63vU3r2V9foXqsqn8T&#10;KFkXhHBTutDprm/O5wSSpBqHZfWiPTFU1+rqPeNT6OSJ9mR3XS38NgFGXr+qLYLe5/pxa2vL9ZF0&#10;uGU+n1eJxeI4vvTJDffpCY1jyC7cB8eXnZ8XpU3x1yZSACoQZ4yBQLRIFykiZGkBKQmQWEijYXVR&#10;SYpKJTCQC7tLW+/MVpJgcDpD+5pLyTiZzPHcc7u4ffsWfvDm63jxwV1EEQAJ5HmKNM1d5jOVQJXa&#10;0263i6OjYxgrsLOzjbffex+PHz/GZ3/qp/Hhk0PM0rwG1jl48iUoX0L0j2X9z8vMAWiDapocUkq0&#10;2+0z2hu+4Pm93P6L/jU5xPmglgsHpDmP49glYRGLrGl+H4QAiL8R+wCZ+o0cJWm+UH9xDQJ/P+9T&#10;+p7spv3nqL6U+tvvp0qLDe0UoJYkzKpXHN+wFu1eF/O8wP7BTXzz1/57vPTqJ2GFRFYU+PDJE6S5&#10;xjzNURgLqAiQTksOKVDkBgKo4nfLsg+kBcQzOFUOga/NA69FWX45y0DpJpmTvzkT0frz12ETU74K&#10;Wi6crP79MsTHmo+Pe7cNbt6cVmlGL6pZX9Rj6eNXTv6c5d9fxfs5qHR/1+coV1isY/MfAh6htRBS&#10;vKzTxmX8Y9n6Ds3tkCLJePsOr6/WugKyoffzPYjM++p9uzAjWCiUCnS73WrvaOonPg5+mbX7PLNE&#10;n3yFFr3bV7o1kb8++R4KANag1v7FKaPjcVXq6m4LW1tb2NnZQbvdXlrn89AqcNwEjJcB5vPMz1UU&#10;wlyLdz8DcEyF8gppbQBBILIO4mAEUHamUoskIEI4L/7yJQDcsYJSM6RpCqUUrl3rQymF8djFMHYm&#10;B86hysBCGwNtjdPU2QixaiMrcmc7WhR4OjjBdDpFK2kDkBiPpshKsE4LlOxxaDH5meT4ZAwD3rNM&#10;kL5bRqGNjJs88A2d/y6ErcAerx9pfn1pmn/mudv5GHEgykH4YnzDKZq5UNG0KfMJ6oB4VB3BU4QQ&#10;rmHh4JjKDgkf/qIkBwkfvJMw10yyuo6GY9x+4QUcvf0O/sOv/yZ+/mu/gKOTAfZv3sb333gTg+EY&#10;xgpYIYFIApFy5hqCnYIAgAAiU3879cdVao7958/Oy8u93/Vn/YQixPB85uczz4uSEAIIzG9/zvvl&#10;rFvuRurXUCcApflY8++bIh/kuH4r18+SKbCO6c4y8kHSVWtrmspvomW88TzgsYn4sTMX4hdmG61G&#10;MLvOPOC81AcUmxBMVwluPijyfw+9Z1lfC7HQhvr7YahsH3jyeyoAbhbO4vP5HPv7+5U5TWhv8Pt0&#10;GZDzf28CiXyeLRMqfAo55PF/FLqW2mds3bRlZ2cbR0dHGA6HZbQvD8xe8XJcNc9Wzc/L8sLQ85vY&#10;d9YhBZSaTIrWYMv0xUWO3BSA1dDSwqoINBI+2FpGLmKEwnhUoNMxePDgPiaTCR49eoSDmwfIihRK&#10;CUipnIZaCVhd1+aOx2O021sYTSd4+8c/gYpiXL93Cx9++CHm8zkKWzcn4KDMd2ojrSNNRg6yQhtw&#10;yI7JpxAj4ZIuMVQCjrRwtc5LswJTM6MgW2my+QXCxzNAGSeW2TFxuzuy8fK16LyOPijnbXLCj1o6&#10;0ak/SQPMvYG5Npk7XnDbNgL/VM+KSZT/yKaMf1ezjy4TIIhFwmg4kwoBKwSyIsfp6SlefuUT+Nov&#10;fB3odDF99CFOjk/w9HiAvDCQKoZUCUQEB46FBaxLoS5U5OyZrYWwFtYWMMYCJASqqw2l07SpbIrc&#10;u8JCUGhT8Zn8JsAnvSG00V4Fc/XLP+/vIRB/nt//KVEIuNXm5DMofxk1CXP02ybKDwGhTY1rk0M1&#10;kS/cnLfcEOjkFDKv4/VYd89btw5+O/n+01QOAUKtNWazGTqdDrIsq0zymvhU029N/du0v/HfuZDk&#10;/InWP3kJ7b8kTJASK1atcr929/X7fbz11lv44NF7aLVaODo6wvXr16uTYVwyD4h/muzXzW/HMkHD&#10;b2Po9/NSk6Dr/v6INMfGGFitoSKuybNVso9KM6t1aVbhOlfSoirfNZ1OkbQcgEiSBLu7u5hOpyiK&#10;AgcHBzg+fQQhJKQsj09kmSK6fH9ucqRpDpUYzGYpRsMx7ty5g62tLfz4J2/BGgErF5pW0hpzEEX1&#10;9cGxL+WGpMImyYV/9hccn1xUJgeHC+cRsvVe1NMPnUbgFwhrWTkwpvLoe2f2omoTnUvr3GGC2uA7&#10;HPT7/Vo/1K5ikWSEm7Xw+nMBgdrGBQFiCtw+nP+bTCa1/vadGlRUhqqrZlxUXQUErl8/gGy18eu/&#10;+R+wd/d5jJ4e4/rBDfy/r30XUasLmeYQUYwoVkDkTEWMBaxwETCEENUpSG0OAM6sxC7XHF+W/HHz&#10;x+Gy7IHAsa9t4WWE5vemyIHjswDEZ85h5ng1WtpQOVQWL8/1V9ghZ/H7Js1f6mOjKb74kiIuW/7y&#10;zemjp5Aw16SNXPZ8E5ETsc/PF7ytHm0h9HlV+SEBJNSmpnav076Q4geoR/Pw+5KUI/4zIV7Q9Nsy&#10;xQu/h/eFfw/f/+bzObrdLoqiOONs2VQ3/9388zoOsf77aZ90z66OBrMM+NN+CzhFV6frnBWn0zGm&#10;0yn+9m//Bm+99RYiJfDw4UPcuHEDOzs7iKII2TxFtCL99CpaBY5Xza8m4WrT/CEsnF+tBrlmc+yK&#10;c4NNYasiaRFFdFyioa0GrAbEIoavrTnkeZOzBGoHB9vY39/HaDSClBIHBwclMBIQ0pYAkcw43HGl&#10;lBLj6RRKJTg9PcXJyQl2r+2h3e3g9PTUhWorM/pxJzRqE4FDAm1cg0qTgZs6VEKBradzbtqk3WcP&#10;rLAB5LbFJCUDi0gAxsjKxICHnKPx4ElHuOaYv3c2m1UThyJccEDKjwW5IEB1zLKsepdPIWZZn4wk&#10;SRc1cE+AmdJeLpPWuVkIPzLiZjFNm521tkrCArqS7TEkAIFuv4+v/5tfxOe+9CUgz5GmKfavXcPp&#10;cIyd/TasKBPXiAhOpKM6uFTqRZE5+2I4hbLrKwEpnHnFs0rg2QRaN8GDQhuVD8ZC9dkEAxTCiTUh&#10;DQRn0CGTJC7cNtG64GHZ76F3hDba85S7LoVABf3TKHnKkiassnldh5YDtKsVTs4D/i4iwK26LxRK&#10;su4Hspibvl/GOnPA58nhNR7W3K8DXtYRekPgmJe9rH6qVPz4Jnp+n/H3E1lbKhdsXdPr73X8nUVR&#10;oNPpYDQaVYkwQsC4ac761ATuiEI2/U37ZYhCPk31eSqr9tO9o9EIb731I7z33nt47bW/x2QywSde&#10;eQk3btzArVu3IISobJEvC45XUUizHpo/TfPzsuTz2fq7rxgcC1GmY9YFrBUQwklkKo6hpEAEDSVM&#10;edQMFNo6jZkwQBmtwAAQ0iIqj7KlKAfbCsTtGEWe4fbt29jb28MHH7yHTruNg5u3MBg8RbvThhQW&#10;tsw4pnOXMETCaZPTeYbd/W18+OQ9DIanePDiS7ACePf9D5AkCXJtEYm6vSxfZASOOQClTud2wHwS&#10;+JET+KCcGTwAVhjAClhhYMsrEMEKgzxzmfyKTCPN5xBWuuN7uBBoSklIGZ9JQkLa26ocDzTS/Wma&#10;AlJAyQgqcSHjIAWEFkBpcmAFYLWLCwxjnT1tCfTG4zFkJBCrBCqOoKIYkXIaZQrVZuEEFmM1rAHI&#10;7EBI14asyKHzAiKSaMsyKYGxyHXhwDl1nRSAtjCw9ArESrn5V1gUJne25tIiEgpSAUJEgLSQiGCg&#10;ASNgkJfZG+sOlZT4w8DVwUBiOJ/i3/zGb6BIUwxHI1gZ4ejpCdq9LRwdPUXS2YEkj+NyHsK4ED8R&#10;BLK8cIJgaarhgLH7G1Igz4or1xwvBV9lGLZqUM9c0fA9rQMNI0qBUgrAuKswDnxJoLoa4fQktpxX&#10;lNadQumd91prp3WaeGEBRMJdhctGaMoq05XGA2JxH79WTV7S9PNcIYRbN1RPmr/WwvkiC7hMjS7K&#10;jrX1q/Nob7quNwdozLnWqgLHazx7UQrxvk0JRpugVQLcZYmblVFZ3GdCyugMKGwS5kO0ChzT58to&#10;5kJ9tOr964AOes6fn9yBO1RXvrfyvuOCHzcT9JVMrVarBo55ff22+ML+sraE6uorZ84ovZhkasv/&#10;BOonvIHSHJ8VgIpduFFrDSAMsvkMh48/xPdffwOvv/Hf8OKLL2IwOMZWtwdT5Dg+Pi7NOWK0Wy2Y&#10;9HJx3JsVX45WgWMftC5v98Xq91HxGmWFBaQo4y26Smho6FxDWkCaAhEsEgl0lEBbKUgI6CJFOs/R&#10;aXegNWn9DGQUQUnnZAYBjEcz3Ll1A1YbHD05RLfdw+72FnSWI7IKsYgxm7mj8+3+PtRejPFkhtPR&#10;GNPJAEVh0Ov28cYPPsSdu33s7V/DX/zf34YxwI3r15BlRc0Jz48DzG2O6WhfiEUcyizLanbK/mKc&#10;TCa1Y3/fcSktMkAYCAhoqxHBoqD+0BbSShR5ARhAxtL9bQugAKQEptM5Wq1WJRVnWQZrbRUfmLTz&#10;JCETcyazh3a3g6TTRidpobAG2TxFWuRQQkK1Eid0GCf8aFgo4VKAC2thtEa310GSKMRxC87Mw8CY&#10;AjKSiEuTDiGsi0Vbxg7mm7sVQFTaP7lE0kCutdPbRhGm85krL5KYZxms1rBCQKkIBkCWa2cWIySs&#10;iKALjaLQUMICkUASxS60ny5ghIUSEaK4hW4nQRRJ6HzmwtvM57h+6zbe/PFP8Nz9FzHTGsPJBP/b&#10;//5/YDgbu6yK7Q7GowmePj5CnHSwf71fAWkLA2jjNMKR04jZIkcSOeBIYM44ZYdrqbHOHGMJ+Xbf&#10;NA99rU0TNWkuFkyffpdwkkv9GqkYy8CZlU54KawpPacBIaVTxAu4uStLdi+dgACHod1WIFAKIue/&#10;oqq5gMuAWYJy406SNJzATWCawKopJ5oRgBJOtJEWMMaWQh+9U0DJMmtnCfaFtdDWQlpAW+v4lBTl&#10;+wUi4cy0qFzoUvj3QLcs50G1d1gAQjpTHFl2ipQocg0It4UKWXJYIcr7IlCM8CbyTcFqmTjX3DRo&#10;3vEQka1WC0mSVD4NTeQfq/OoMgAgxdWnr+VgCahH0OHrgwMsaucmkqA01cnx7EU0HceX6/cZY2v7&#10;ivuO+4gs5x88Ti6Vy5U5fpzkps8+AAr5DXGA6JvAhUgIgTxP2TsBp80z0NqgKCxarRhOQaxhrS5N&#10;+Wj8AGMXJoBc+0x78HQ6rcz7hsMhOp0Ojo+PXXKx+RxFnlZ1kUIsfFDKdoXAM+8bKesada3r0bZI&#10;geb4EyliLKw1pfldLUuaW+BObwgAaLdbrm3l6ao7NSYcYHAyHLisfJ0uBicn+N5r/4B/+Ie/x2Q0&#10;xq39fSDP8eD559DudHDvzi3AaiRJjCiOkOZzKEjwgAn+WIYAb2hOh06o/O/XBanrnprQO0P30x4X&#10;Wr+L++lU/6wQRs837Z/rkNLQjrG7UNKVJCSoEjICoN24RxJRJKGEgIFFjEW2GCUjABEkTJkPvYAx&#10;wMH+LrrdbrUAEqUgRASrDfIsg2nFgFUQQqIoDAqdI8tySCuhkhaev3kXw/EI9+5t4+DmTbz7wfvQ&#10;GtjZ7WI6nyBRnaqDfZtcbr/LnfU4gK539gK40Dv9yA30myvLgW2nPXZA2GEHAUg4wGfL7yUgrKdV&#10;EHVTCAK+ZFJBYWt4nWogC4tQOLr8XJTerlaWx86kWYwkIpTAB4CBgbEWsSSzBsoU6LS1QlCf0KQ1&#10;Z65WlKHNyrtC18KWgdbLDUJbB1Ac4LDO6c067SQIkFhRAiMXQUIaV1+U7YuMQKYLKCNgtcb+7h5e&#10;f/MnSLZGeP7F+3g6HiEXEf6n/+V/hlESBhGMlUjnGYaTCUaTMYyWaHUT2IJshsuQRN6a9jWcQKV0&#10;db2wIpQWN+Pxvbg3G47s7PgAgNZ5+bc+c+Wp3qlN/pVOH/gphJs/ZVbChufWvUq7YOCyBJ5RGaM6&#10;KgFuBAAC4SsWYxS8lsC46f3WWghTztdSmyNM2T4hyu/Dzwsh6pNhWWPF2aubBxGWaZBJS8m1cAu7&#10;/otpVELHux9XCvmHhLSyyzTIHxcK1c8Pf+bft26bQuDi40B83oY06j4w8scxbIqweJ7M9ugeLkSt&#10;03dc2PTr6b/D12q7TL0adBQshNvr3F7rzEVdHoYMsVIuBJsuMBmOnEloEuP+/efx+OgQr7/xPbz9&#10;1k/w7k/exnQ8we72Fm7cuAFrLbY6XURJVCXZipIYUVT2U/bxnvP/lEktBt+y/5ffWFuCqfI4mbQY&#10;QkDCVg77opTYrLUw2lQStDHA7u6u0yoaMjqXiGMHjoUQyHVRSpERilwjK+aYZymkcOkbu90u3vjH&#10;N3Hr1i30t7fxX/7rf4Uxzovz6dOniFp1m9XFcVdd20tZ54jJElhvtVpn7GT98Gb+glmAnNIsw3Mo&#10;8hkA10b7i07Fi5i9vuaayvLrU0WBYHFOfY0OvY8DMd/pzY2HgrW6SlZCAgVp3dc5tl3Ghgm8+9Eo&#10;Fv1Yty3lGlX/2I6Ps7UO1Jq8QNrKYQCMx1P0VAKlFD7x6kP862/8EqbjGWCcBmEymWAwHGI4HqMd&#10;d9GREhqXO5ZaZfNKZj38Xj5Hrzq98bL3G7FeBrVl2rPLUtM7uHB6kefXfb9/T9Ox7LLnl1HoSHnx&#10;7Or20QmY7zglpRMcl4c0PFtPHh1h1dz9OBAHx6ExC4Gp8xzFPitA3QR4/WPrUPtCz/1TEnB8qmtx&#10;F+0O8XzeTv83ay3iWFVzmUe1IADLnfZC1GQnzcvn7+fgG6A9yyCSqBy4pXRmX0JaFIXG9vY2sjTF&#10;4eFj9Nod3LlzB0JYHB4/xZs//D5++KMf4c3X38CTDx8jgsC1vT3cvPn/sfdmvZYl2XnYF8MeznSH&#10;nDNrrqwie2QPpCiJsmRKkExzJi3ZMGy/GrblBwN+s/0P5Bcb8ItsGDBgy36zAdNCyxAIE02TBtlq&#10;NcWhyarKyhq6srIyb97xjHuK8EPstc/acWKfc27em5VVzVrAxT73nD1ExI5Y61sr1nATN65dx+nZ&#10;MbR2geJNHJJRsNZVL+yJ+LJfzxdU00ZwLKWEhHWBc0GNz/1ZY2FMCWEtlBJIEqfdAG63gYAppSgT&#10;whXIsLX1FVI1bgXGGMjYgcD3f/QhHj78BHffGOF0MsZkYhAnDuykab/lM8yBIAFOP+ALQGCSt7cM&#10;u0pucnLXmxZ45IveB6d84S2vbwNZAipxHDeAnYNLDpxp/JVSsGI1a4UvTPj2LBe2TllwY0NWacoi&#10;QS4BXWRpHqyZYPz5wFLYLQFj1fIF94EyucWE3pcFILXCyekYN25dQ1ZVOBlP8Lf+7t/F3/ulX8Hs&#10;7BRGRpjNFzg9m2E8nmKxWMBapujAYm0HNtAmIUxj6W8ZhraFnwdten8hoHiZAjlk8epSMre5/rz3&#10;56AzBJb9+e9fv4lC53Dw5o7d9+E8w999wDneg78OgYvnQP60yVegAbR4B+ArH5vp0wTHoWfRtj9v&#10;Cz/6eeyB9pwygbn4WbEaA+1MExy8ClFXH4Xs7Bv97xtNuIIX+uO/baKQ3Ak9P5QVCkLB1rEIVBzK&#10;7bjCxR8Z51Yxn8+RZ3OkaYooinB4eIjx+BQn4zP83h/8fzg9PcbkbIp+v4+bV6/h+pWrGPTcjnG/&#10;30eSJCjYLjeMRQUDU1aAXq9cf0FPTxvNRgSOCUG4QJAKVVnClCW0jmFtBVODSiUE+v0UOzs7GAx6&#10;sMZpb/1+H9LFVjmGYOssDVoDcpl6DZBQ0pWkzrMS9+7dh9YRxuMJJvMZRsMIQkmcno5x5coVmDK8&#10;CAh8RFHUaFy+/xE59FN+XrKW8q0WqkbTRQ5ctGvTE/GF3SXofUsuT4XGj/wejeXbOsd8i7Y7CFGo&#10;PfzPVyw4AyAlYR2DsagVjTXjE+q3r5XzvvuMkpdvpXNa1nxjoLRE3OtBS4lvf/Vr+NVf+w3c/OrX&#10;8dG9e0iHuzg5OcGTw1MsChdc0e/3XWXHSwAHnyVBFKK1lklxPnBMtE6YnZdC97rMMd10/3XP8gVs&#10;sH0b5G+XQkGGhU19dUWSlukZ24ri9gAwpHB8HsAx50E+nwLQyk70WVyL64C6a+/T73wAgPVcCUMW&#10;1+dJNPe4QYobqbhe6BtG6Dtg1cJL9ybjiX9NV9ltn/j88ecZ3cs3vjUVWqVu8t276ysIU7teoE41&#10;miQ4OD3FqN/DCy+8gPfu38Nv/dZv4eHDh3j5lVcwn0/Q76e4fvUadnd2sDcYIdERyqJANl9gf38f&#10;cerA8WgwRD9JAa1c3EZZbRvT+wU9BeklQ2kfu+wZQojazUICyvnZNGcK97/WEoNBD/tX9lDMM/QH&#10;KQaDHgCgWGTIsjlM5bxMB8mgsVIWVQmlIwitsMgKjGdTLPIML770Ep4cH2M8mWBv7wqmizmKRYHC&#10;VE1+W84UQq4QvrsEtzBzaykHjT5j48yXA7kVi6ZtbxFxhhCyRocWOd2TimD47THGoDJ1qjoshQMH&#10;Q/RMfo0/TtaupiAKAe0u2gSufMsXZzqurdVKuznxNvvWcyEEzsYzDHdGeHx0iut3buHf/ff/A+y8&#10;+CJOH3yM3mCI07MxTs7GOBlPIIXCYDCqXR3adeO76KICd8XagDbDfda0CRxvaoNvlfPn+mWAYz4/&#10;fGXqosJ90/1b2U689czXcHf7tmsHX7vLPvl+/asUykPe8IPtHr1ideMK9rYpqZ4X8QqhPoX4rP/O&#10;NtHzsBzzOeTn6vXnyCblLNRnX7Y8b/LbwuURAvKQyF97fP01ymKAf3UZota1jcjPVOUHfLbkDwwi&#10;KVHBWYuNqZUdYWAqFzU8Ho/x8ssvQguJP/mTf4Xf/73fw4MHD5CmKSpTYHdvhMGgj17SQyQVhK0g&#10;hUY/7SGNXTBmpFzqVyrF7ZQKASEuFmz6Ba2njeC4qioIVC4wSrqAvFgpWCVhtUTtSgwpFERpm2AY&#10;mmDD4RBSUdQ+QBGGTruqIIRCXhaYzhfu/NEAKo5wNp7j4OAQ+3tXsLu7h/c/fOCSpBigLAyuXrmO&#10;yWSCfpo2QVQhv16yPPi/0aT3ATLQtlL6eYDb4Ln+Dqrl70zkg75l5CsTUkW1wji5NTnP89b96NgC&#10;s8zySv0m4cf9fH3mLKWEMBZK6eaZfLw2ad+WxrzzjO5t4aXri2mNR4ipd/1urIBQGuP5AlGc4trN&#10;O9i5cRvFLMPxyRmSnR0cHZ9iMnNzS8UaUitAKMBeDjDdBuDy+cT79lmw3G1SbrosX5cpdLvATCMI&#10;NrTvIvf3lVwf/G+6ftMo+MC6DRBoPXTPA1IOQ5YxUQcXn+f5fA19HsCxZbzN538hJSZk1PgskD+3&#10;OE/wv+fzzY9T2BYg++c8LyK3kMbaymSilBKVaVuIff4fMqxw+ci7uE6h6KKWmxJW5xZ3P+QujQ1+&#10;UBGEdS5OEi7lrbUuE42FwWw8wYk1ePCjj/B7v/+7OHx8gLuvvoKbN28ir0pMsgniWENrhaosURiD&#10;JIoQRQpSRjg7OwPQRxQliJWGrQzyqmhZrb+gZ0NbgWMpTJP9QGuNSAsIrWAriWxR+6WqOsNBWcHY&#10;CnmRYT6fYudaH1k2R5bNobVGoiPEiYaSQFG5Z5VliSzLIOogE6kUsrLA8ekYr999DRUsJrMKg50I&#10;4+kUWZHj5u1bOPjjP0EvSRpHeD6BiWgS8wIgfHtnOp2uDchrg2GxwtScgFy1HBP5/lF0XwLji9my&#10;ApNSLiKVW4vc4lhaTbkvta23xRvDPQfMAXBMYIMYljsf0Fo1lfjoXAr82ybgZxM4pv77AJ0rHP44&#10;8zGhz3wcSSnYv34D73/0Eb7xzW/jzZ/8Ej7+6AGifh8vvPwK3rp/H+PJDEVloKMYcZw2igysXRFM&#10;Xf1bR9sAXG7xpmv8IKtnRZuUm23IUQL70AAAIABJREFUBxshIfS0tEmwX/T9bLq/Lwx94uD0aYDH&#10;JqC2yXJMgbK8L7QupNZb+ax3WS0/awCyizh/4P93gcrzAOSLzq/zkA/4gNXdPf+47vmheflZIx8c&#10;02drnT91WZWttehTSDHktMn/eFPAMd+Z8PEDycuuIHljDDQkqAAaXSNEjZ+ES1f3T/7J/4w//+G7&#10;+PKXX8W3vvUNHB8f4/3338fO/g76e33sjAboxQmqwkAai1hHKKsC2SxDpBTSNEWa9jEYDBDHMUxu&#10;IXUMREA5L1b69AVdDmkCQk06MdQ5gGs/3SSOsZjPUFmLSPYxjDWsdb5OUghYVNjZ3cF8OsNsVmDU&#10;H+Cv/rWfxR//8R9Da43hcIiizkWYJBGSKMJ87gBXv9/Hw0efoNcfQunYBaLJCO+99wHe//Aj7O/v&#10;YmdnDw8fPcLubg9WCPR6A4y0woMHD7F35Sq0FMuE/FgCKkrbJqVs5T0mAEx+yNRvEoK83HKIAXNq&#10;gDZWgwH5gvKzTTRuJEWBXtSONuU+zzRG5HdYFAUWi0VT+S9OE9evuln+c+I4RlEUK/3i2TZmkymU&#10;WvpRcYuxS8m3LO+8YolXDkBXNuy3bK1FmqZBixX5evNMHfTu6PeyLPHSSy/h/fffR5IkuHLlCsbj&#10;ccP0Dk/PoNIdDHavIBns4Bd/5TdQQkAkMd65/wEWWYV5nkFHMSIdQ8UxFFwfTekyq3QFVBLxCoM8&#10;Fyf1cZtsD3StD2T4mKy7dh35FiS/D7xCoQ+QRK3w2jVNyPO8mRPUV+6Pvm22Dt/yQ3PN2HZAUujc&#10;Tf3v7J/YlCcTzc4Mv6bLqucrvu7L829tNs9oyq9XrfcW6j8X3NS+bYExX788X7oPkp/G8rZp/l2U&#10;uNsB8XD6XmuN+XzetIOPDY3XpjHaNL/8VHpAe+t9G8s7zcPQXHSZnNqZEEJGHqIu8NwYDLz1SEYP&#10;bvSh9UdpTbvuTQA2NDeb+bkBl5P8ob75bkycf4b443Q6bb3bKIqQ5zmKosBgMGjnOQ64OnKjVygQ&#10;n/g7XcN/p/VCOcFJNvF5SAF30+kUUaRx6+ZNCCHwL7/3L/Dd7/4Onjw+QJJG+OqXXsdoOECeZbh2&#10;dR93bt+EUAIyEShtiaLMkEQplAWqokAkFa7s7kAJDdTy5s7t25iNZ0gGfQitUCwyN0861u+283Md&#10;XVTx2vR8f2eE0zY8xM2ZVRlE1/qGTp9HrDP+NeWjiQkYy/wk+U3rakxOqDlgBetStT158gQ7wxH6&#10;/R5eePEOzs5OsLMzxHDYx2RyBiEoGbh1ibvLArQZv7+/j7yo0O/30RsOkBclFkWO0e4It+7cxsHh&#10;Ic4mYyzyHCrSKKoSwtYLTQiXhNuuMkfqE5VZ5CAvjuOGaSwWi+C1tFD8l9u2TtD2fjuSlSgEpolR&#10;+sysS3smYaaUagA9abM8pZnPTPnk8K1ky99tDbzblnXeXl7S2e+Hr9XTb3zbK8uyplw2CQc/0I+P&#10;AzFyYmRHR0cYDoeIIrfFdHx8DCEEhsMh0qQPGSf40t2fxK///X8bRmoMr9/Avbf+HJUFPjl4AhVp&#10;WCHrfN2e5dkYaL0Ej23FwTbMkY8n9c93kXhauig45sJwHci5DLrI/fxrg0DzOZC/7vx5+azpaZ7B&#10;edAmCs2P8wi8Zy1ct5nffBveBzIXufdngfw2XrYVeN0YbDM+XbwkpJTy30Kf6T78r6rWVxf0lUM/&#10;5sS/r99WHssTes6mPMej0ajZ2c6yrJG9pJwdHBzgypV9DIc3MB6Pce/ePTx58hgf3H8Ps9kEe/s7&#10;SJIIw14fg2EPaRo3QFsoC6EAbVzxIe2Kw0K4DXRXiVVK95tg+fKrCqKWTVpGDI+sN+b9ZaXQHKSx&#10;WsffNDGcxvJXj61Ae2IqqRpwrBRQ1cFwo9EQ77zzCa5didDv93D9+nU8evQQe3t7GAwGODk8Qr/v&#10;UpgssjnKLK8tmRGqqoSQESazKXq9HqwRePToMU6OTzHa3UMUJXjy5CMs8gxCKGgdQ0A2C0pqZ4Wl&#10;alj+1geAFY2c+hPa0ufX+tve/gRsJqoxMHapmdP56yyS9DylFExZtO7J28Tbz/vEmYMxxq0kdh1/&#10;n13MjcCxc/Jv17D3BRD/zh9DZznHym9Es9msGQ8+Jv474WPOLbTHx8e4evUqrHX+16PRqBm7QW+E&#10;SW7wtZ/6Fl7/8ldxcnSI8vAIRycTFKZCZSwiHTn/LCFgIVFBwFiXm7KyBlFAoeDMmyyL3FecW7u5&#10;T/jT0EUZWAjMdVl6VufAdu0LAUdfOK1rXxfD/iyAl66AvKcBkk9DtA758/3nhsYfzVXrKWSZ2fbd&#10;AZvB8SbX/YuCY+4W1+K5HRan8ygOnwXy5xq1v+ud+7Tte/QtZudtY9c9TRV+DyErHd2LGycMFdjx&#10;5DGXy/z5votaF88j8g0xvrzn2ZD499TeyWTSgChya+Buj7AGWilMxmO8e+9t3H/nHk5OTpAvMkRa&#10;4+a169Baopem6PUSJFEMHdVzWRhIBVTSQtcF1qSFq9TK+tkYJSFcGrfKZamoKttkcvNl9Odl/j9r&#10;6prr/joLkSYLalkSmGKuCa1Jyl0GLKyUrmJZWSJN3fbElStXMJ2O6xzEcd2IeutcLidqkkRQUmC+&#10;yJHbClmWIUkSnE3GePzkCYSSSHopDg4PscgzGABJL0Wv1wOERFUQYFEwRQmpVhcjga8kSVa2gX3r&#10;pL8wQ4MYPpLPbVvw8ElN9+BAE2iD3hAw5iCbL1zahiJLbJ7nAHvRPrjliz0k6FwblxKOg+p1FsgW&#10;qMUqU6PfucV40/YhB/X0DNr2mkwmkFLi+vXrmM1mODk5gUpHeOPNn8C3f+avIJvnMDLCD//szyHT&#10;BB9/8gi71665IjbCRfY6ZmabKGc+7ryfPgP3lZfLpIsyMd8f1RcEmyxH1m6Xyo33/zzAscu6R89+&#10;3uFgXa4TnxY45s8lCgFj/zxrLewWFfJCwMBX+Le9/nlQF3/2+SmnZ7VWnwXx9XEepWVbWmdJ3Obd&#10;hpTvTWPe9btvVOKWO//d+vzGd4nwXUV4+/ixU7EMGHtC66HX6zUuftx6nOc58jzHl37yJ/Dhhx/i&#10;Bz/4Pn74wx8im82xszPEaDSEED0Mh33oSCKNEyRJjEjrpbslCghtIYxAJAW0cuAXSkIKV622MgWs&#10;jVwaXNpBsU4xlnAWZ7+vX9CSuvAcfV5HWtdBHdbWZmZmHdNSNq4V/Ob0UCElxuMxXnzxBnQkMRz1&#10;ce+tt7G/vw8AWCwWSNO05QIQx66MYlkUyLIMRiXo9weIkgTj8RhKRbh6/QbS3gDv3H8XsBJKK0Ta&#10;+Y1WtanCVICVdblGr23AEuRxgMr9Ysm3N2TZ4qAtpHnyRS6ldG1kfsbcjYDuT9s3HKRXVYVYrhbA&#10;8IVjCDS2hIMIuzeQkhMCx2SxomMXKO4C3S2gycbCn4y9Xq+5hpiMtc7XjPs3+4CExnNnZ6dhjoDT&#10;5A8ODgAAd2/cwK/++q/hxt03MD8+caWplUZRWcyzHIPKItG6doxrKyrAaiAHHzsi35JA4+6f97R0&#10;0WwMvgJGnzmF+ljffGtwHLrvNuCKR3v7TMmB47/cDJ3Wn0/rLB5Exjx7gbjJdUE+43RSXYo6Hbvc&#10;m543qN+W/N1JonWGCU6b3r8PNOmabcdnnWGk6/m+HObf+aDUL//syzqS1QBacUP0fde8oKMvX/h4&#10;CLEsvMXnGH9+v99v5De5VCRJguFwCKUU3n77bbz79lv4iz/7IQ4PDrC3O8KV/X3sDIaoqgJxFLmq&#10;wEojqnGBrN0nKihIWaEUAkoKVxIaArbeydVCYlHksPEyv7KFk0eqNmp2G+62A4A/7rRpTa0bH80F&#10;l1IKxrb9V+mztUtrq2U+YHle4JVXXsHJ8SHyPEdZlhgMelBKYTobY6c/hIWbyDRJjDHIcxdYZoWB&#10;1jGyLMNsscBgMEC/38dkOsPZ2Qy9ftoshKIqUdUlk40VKAxcbkCxapklosAvnmeYW3V5+WUfDHIm&#10;Ev7cXmTcuktA2ddsfaAaqXB5S3+hBgFcVTrfafJ99pzP/Qp7vE/0Tk1VwdqlG4PPvEKRusuxrp9r&#10;l/66PhAiyy8xNh6dTW2h+/F3QKA+y1zQQZqmKMsSJycn6PV6+Na3voW//W/8Ml557S7OHh9ARjEe&#10;fvwIt194EX9x7x1cu3ELeZ4jThOI+nn10miNoR+Q4guqdZaJy6CLCj/fCsjHle7fBY636UYXON6W&#10;+YYUtnZ7ni84vqhP7kWJg+N1lrfluYw32KXy30X+PX3BsA24Wv+A9T9vAtebyLcmcne3LsDXpeh+&#10;FonzZ2DV+HJRWjcW533/oTH3s0X4n5tYJtPOq03X8vgU/uevy5CV2A+e85/N+9ylPPm7qb474sHB&#10;AdI0dUXMpAvun8/nmM1mqKoS3/m//imMKZEkCV5//XUMBz1XZEpJKBUjilwgcxTr2mhWy2FjAWkg&#10;pISEswJLYQEBB47rfMmAgZZApDRiLVFZZzTSUqLyMjnxd/qXHRQThXDb1uDYn3R0AYGeqNasuLW1&#10;kgpKOFeLvb09DId9HD55jKOjI7z88otIU+cCMZ2NXZaF0vkZx3EMW1YYT06RLzJIqVFai7zIMR6P&#10;UVmLwWCE09NTPPzkMYRAHVHrykpLrSBUBCm0c1pXEhISAu0JzQEad5/g39OiJABJGSxocnG/JhoT&#10;f9IJUS9+yYMV21kqeLsIOHOBpkx7zDnIt9Y2ANsHruSvlSSJA7nMD4+3w08VxD9b66y/XeCbW3D9&#10;61z+a7vCHH3myQPauFJC1/kZIOg3+pvP54iiCFEUoapc4ObP/uzP4hd+4Rdw9e5XMJ5k+OToFElv&#10;gMOTU8zKEsYKXL16FQeHTwArUQGQ1DfjXCyEbDNvai9vmxDtgA0uuC5LM7+o8N5kOdnm+nVncuHF&#10;yReUm9oXEszW2ueNjTf65D5rIcOVbN6O0HjRsfm8hdfxJp/qbcH109JGy/MGn2afl/L89Ov48/NQ&#10;dJ6GfIXcn3eb5t9Gn/CAws/vvQ04Dp1D3/nB5VxWNXJCiBX5RTLWtyz7PDj0XN8Vzz/yMfMDyn3j&#10;ly8ffaMYBc9lWYbDw0O89957eO+993BwcID5fAZpLK5c2cPt2zexu7sLWd9TC3etrjNBxZF2QXz1&#10;UBphYFFBuFRb4K6NjidbwLgCIFEUNb7Otgq7tvH35H/+y05dygJhki7Sy8nT1j64pRXw/UUlIASE&#10;AK5c2WvyIc8nY3zz61/D48ePkfZiREqjMmWdesxFeC7ywqXjqgx6oz1o3cNsNsN0nmG4M0J/Z4iH&#10;B49wcJTh5u0hrFAQxuVONsYgiQAdO2tprDRktfQf5SCUB1CFtFoCzf1+H2WZ14u6RFW5iSql2/7Q&#10;2gWsuW140zpaa1GZAkpISKsgBKCFhBWAqOufCwNYa6AgACkQKw0Va2jhzi/z0qWCM3B9rAAh4QJd&#10;hEUcxahMCVEIWBi4m1uYpp0SorHmVgCc0iKEhpRkzaVJArjCJc63HK6sysqk8COCfYtfY6EnUO1N&#10;OE6Uro0ngeeLt6qWFmV+qRYasBJp0ocxQGUkshK4cv0GvvEzfx1X734JB588wuD6y9i7FuPjR5+g&#10;1+/j+9//Pr789a+hKIqGcYtWk3zLcBvU+24UPJVTaFy2Sae1joQQMMJts4WOouN7KrbzND53DcBn&#10;SeSFbabW6rHj922AbZdwvXxw7KotuqP1jqbz6Pie+18I6xSner0LYRt+EL7+2dI6C9C2Y7fJp3qb&#10;69fShtts9xyaTKtHN3fc/8ZUjJ+p+uh2wNqNCR1D93/+1KV4XiaoCa3B89w/ZPSgowiMY5ehh19P&#10;/LQoV/mnr/RwWd7KWCFJDlqIeh6QXKNjWbrfAYdXJJRLXSrdTm+WZa3+uGcBgIAUAknSx3Q6xYMH&#10;D/D222/j/v37mM1m2NnZwUu3b6LIF0jTGGkSQUkDLTSSSCONE/R6PZRlAa0UtK7jkCBgbAnAGfZg&#10;JZRRzsEYtFYlAAFjBXQcQ0UJdBxBqAiwLntVSTsoZD2G40oCgBUCwtpGsndzv81HdcHrxZrfl/S0&#10;T6Bru6lrJ4ZjxS7SyzyL9USuL1BSQguBxWKBF198EU8+foCTkwVevHENaaIxPj3B7o2rGA4GePft&#10;t2CtxU99/eswVYUiX+DD9z/AjWvXcXp24vyOLXB2fIL5fI44ShH1IxipkAwGeP/ePezvXsHV27dx&#10;7949HByf4ObtIRZ5jjRNGzcNwSq5SWth6qp7PIOAD16m02lrsZI1lMoxTiZnKKscRV4BwkCrGFEc&#10;QasYQlpkiwJCWggo5xQvBAT5OguBMq+QpBEipVFUOSpjEacRbGWRL2aIdQIJA0oIbk2FbJ5hVhiU&#10;ZY5+f+i+twJZNsd8nqGqCmjttmQcOLOAkDBViaJw/8dxiiRJoJSEbQSgA5jGlCgKoKqcdX0+n8Ja&#10;gX4/hda6zjstEUUK0+kCcRwjSRIA7VyiZPnlk4p8rrTWEEpisVisuGxwa/1oNEKe5ytZK5xrDe0G&#10;OEUHkLUyIVweYmtwcjbGmz/5JRydjXH9zm3cfu11fPUXfwPv/+AHGOxdxfF8gaPTCY7GE8xmM7x2&#10;901UlUU2y1yOyDqaGg3gdYqKaIKZVHCrlvpAPmm+orAtbRJChakglHQakRSw1lkES2NQGePckOB2&#10;cQwBfel804QQsGUVbJdvWeiyEPaiGKU1sGWF0hoIY2EFoIR0vuRlBVuDcQ6OYS0Mcb81FMfxyne0&#10;gyKEAIr1Oxs0V/wgTtrRmExmTlgKBak0BCQsDExlYWGgVeTKq5saKlnr8jtDQEhVr2NJnXLn1f1b&#10;agIyfNyCfFDQOgYC6raxGDbvWtTKkVz16aY/zvxDczdkOeNKILk1cUsttxBKEa1YPvlzNoJr2Ebp&#10;d0cJiwqwrriCUlH9v4DSgv1vUVY5Ip0AwsJWgLElrBGAMBBC1RqcddvT9f1aR9fqta0LWd79seTj&#10;7ltPia92ka7zOFsAVcDKXnX47C/f79rbA5beb4ceY5c7YTQfraVn1P/ULbRm1RDCg61DlmPKy2+t&#10;bXZN6ZyyLGFq4wmNc1mWzTiQ/DHGIE1T/PDP3sKrr76KbDGDNSUWiwpSChd7BAkI69a/NUAFWFSI&#10;dYIsm4PknSkLzKdzSKnrDFkVBqMRkjjG6ekpssUc165dgRACDz96AK0l/vAP/xB//K9+gLIscWV3&#10;D/vX9pyrRSIRjYZ1eWcJZQsIGEgrYCqLbFEiiiIo4aCcqg2KwjjeIg1QLCyEcNmUiqKuOaETCKGR&#10;GwupgPnxMW68+ALG0wkGwyFm2QISFjpSKIsqbNSAO0qlIOvvRf0OHd9wfL40pi4m5s43JF9q/bGq&#10;z6Pf/SPg8uTTeXRf+l+w+/pHAE22jS5yebKd0cIBYWescIrQZsPUpiI7/s4hX2uaW4idJlhP9KpC&#10;ZS3iKMLBwQGmkwyjvgOWRVFAa41ekuLJo8fo9XpIkwRZlmE8PnVbANJtRQwGA5ejN8tRlgZFUTVF&#10;J4y0ePe9+4iSHuJ+D0cnJxhPp9BxDB3HkHX1GmI6EiWMWbYTwulf1Fk6j1No62bJXBz4sahgtIGp&#10;Gau10ml3FaAjL39wzagrWwCwSJMEWrpE/qasfahLd02knPVZWFm31TndaxHDKIOqclqsYxSu0mC/&#10;nwJIWTQvWXsBayWUWgJtKV07Xf+WeqIQZAVz6WF49buyzBuGU1XLyNnQ9p6/fbUCvtgE84UuKSEE&#10;tumeHBwDQFnVRSCEhhAWUmj3TpWEhML+/lW8fe993Lh9BzfuvIjf/Hf+Pbz7gz/B7ZdeQ2Ytnhwc&#10;YbKYo6hKxww0K2bCJj+4oU2cz3LSBYYvat0xgglWxtDQMDjR+h8e47sM45e11gFiLKOgVX1jaQHU&#10;PnGoGTw/EjjbEicun+fNty7LGd+O9cFIs9ataA9KfXQGx5rztgYR3iBe4PhjQOus+txqB6xmVnBK&#10;iVy51/brgp0nau2FH7u+Z7+7aH4vkMvCGRQsoJRY3idwNNX6d3keRZjOP+812zzft9x27cicl7q2&#10;m7kxyVe0eTt8JcjfreVFNihQ3VrbFAeh3T0eXMfnEVVppXNInji/W3euaSrUuVRoxggIVXOyutCO&#10;gkCsI1jlwJWEgNYSN/ZvYDKdskJTe/jwww9RLOb42te+hv/tf/1f8MknnyCJFK5f3cfuaMc9SQBS&#10;GPSi2Ml0LVoGOq3dnxS08+QY5nK4a19zqFo2CbeWrAIgUDV4zDFcITVq81d7jM7DsuzFWd7lHo0z&#10;sKCNX/jR4Rjh1nNg92dbXnPe3Rhr7bJ8tANcrta5MbWrgjGuEtmjE8gS2Lm14xiilRiNRuj1evjw&#10;/Yd44c4t7OzsIMsyTKcVhsMhbFzh9PQU+7t7gAXyskJWFiitgVIJZBRDyggPHz7EC6+9gX6/jwcP&#10;HmA6nSJN01aaNc74fMsG7ww/j/5Ic+fbOxxEN+DYC1zji5vuz5/jPhskvT6kbGsoZHGkctC8qpzv&#10;XpBlWZPFQSmFOI7rQMe8KaBB5/oWcqC2cHb469I5nHERQ6Kxo+BBajsHxnyMQ1YScmcxbGx8YE2M&#10;jdrOK/UBgCnduBtbB2sIQCgJAQUhNIyxGO3sAFLil375l3Hr1i28+6MPIITAbDrHyckJZnnRlNnl&#10;vt/+YvC1Rd6fLgoJp8sSTKG2+Z+fNfH5HOrTWsuf2OxTytcS/x+o12RHX/kuBJ9TvN2+UvZpjtvn&#10;hTaNCbcGcx7H+Ql9x99h807E8nf+zHVz6jLJ5/chS/062jQ+297DP88Pxr4IhXjvtsJ+U/s3gePQ&#10;87vaFuIVJH+53OHjIqVsUqSZGm9wmU/ykyzNJEuFENDKAe2WscNSBin3PxliJOumlBKUL/jw8BBl&#10;WeKFF17AdDrFxz/6CC+99BJOT47wX/+jf4TJ6QmklLiyv4ub12+g10ub9KlJErm0tEq05CiPLQoF&#10;5NN4+P/zMeVvheSmP74/DvyubdhbpdBu1HlkZci4F1qvoTWll8xv+bKUUpBaQzYXAEnigFRVVRiN&#10;BtgZDlBVVRN8R/mEaaulKFwQ3Xw+b0CgNUAcJUjSFJGOUQiBpN+rS0w7X+SqQgMWeee6LEiwq4t5&#10;3cDyAeWpkLhfU2gL2p+89acmT7AQy7Qw1F4ArZK7/Nl0nzzPW0KeAgMpywZdQ9f5lpyyLN1mAxsb&#10;Dk7zPG9NBild5odmDPJiZdKE/nxy4Ni3xLP5I5cBgS0/MWb1M2ZZvllYgVZ6tRoozxY5Xr37Br7y&#10;U9/Eq6/fxdlkjL29K5jOF7h37x5yAGW1ZIRc8VhnndxWeG+ziC5CQggg0MZnDSqIOCjiz93GCvg0&#10;I7Byv8Ca5e+G5o/PHH1+EGrnpzWGn2XaNE8bv3xPieG/8ww1QJtXcp9Tnw+TLPg0aR3P+jSeDSyB&#10;8WaXku3u6ffnPH17GnAcen7ofhzo+nKHG1+ISAaQ0YjPFZJTNBcpDoXPT999z5r2vLXWut0vu0zx&#10;Su0gmUrnSzjDzfh0jBdfeRnj8RhSAm+++Sa++93fwf/9z/4Z0jTG7u4uolhhb2cXaZo2bY+0Rr+f&#10;QsI0O+Gcd5IsChvVVpXMpq0BeaO1rivZylafzDZ+bZ9xcn3p7sMmHLLtWvCVESCMCbgs0QRSyOcY&#10;otZ6tEYkJWbTKfp9hZ6SmM1m6GuJOzevIUkSHB88wp07t5wvjzHo9XqNQMuyAkIoLGrwVVlAaldy&#10;UUUaeVFhvMhw6+YdZFmGo6MjFEWBOF5qW4PBoLNzzSLxFud5iYMDrvHRvWhB0R/PGwzYRvORUjYL&#10;3q9jz4U613xJ4NB2kzEGRVG0Skb7VpG2slD7d3kMi48DB9hl7aZCz66qCsoDkhzAEjDxqQEnYvlM&#10;/nxOHChTe3hRliRJ6/vV4wPrrInGwErAwGK6mOM3/8Hfx3sfPcDLr9/F/Q8/xHBvD+PpBDrtAVha&#10;jGls6C+KwqnytqXQYrpMjZ1bCbax1Fw2+cKt6/fgtedsXogZSdsNzOkcf9z5UYi2NZmu/wIY/+Wg&#10;Flhi759bvNfRJvB+3rV+2Ws3xFvbfOJivGgT+PbBm/8/V1BDu5YcHANo5CRlX5hOpyiKAovForW7&#10;2/JLNkv5SiCRjEdRFDmv9Ybn2wZkCiEaQ1tZG6GiKEKSJE0sx5tv3sW99+7jyu4ezs4m+J/+h/8R&#10;P/roA9x99TUoJXD71i1YWzm/YiVdcJ1SrmiHkJDKuThyo0xofPl747/5gJefQefTePk7wFVVAc84&#10;z/izpk0K5EV3dvjY8/kash77z9Pkf2oMGnAMoIl6nM/n2B30gDzDZDLH1dGgSW0yn89x/fobWMyn&#10;qCpTlyIWmM1mNdCtXRLqRkqlIFWE0lhMp3Mcnpxi9+YtfPjxQxwfH7e2VOI4Rq/Xw4pPtGj7wm7S&#10;qENW5eV92qm6+NZ/6MWsasdwQQrWrFxHC5onLgfa24AEjIlRkE8VgXDukuG7fRAz8NsWWohkweW5&#10;ho0xyLIMw7TX6r8PYpvAqcB4Gmtb7gu+ZZ8APrWZ7sn9y7hlylrAGuEqfwkBKySiXh/DvX0UxuLa&#10;jZs4Pj2DjmO898EHuHnzJo7OxnC+1WplbHyrqP8ut6HQ4uLje1Eh6MBx9xx91sT9wc+rCDyt5di3&#10;+PpjHFrTIZBOQjDU1i8AsqNNwsWPx/D5KleeQpYrKbrXw6c9/vQ8bmG8aDaZTeQbbIhCbl1PS6H1&#10;Sc/e5trz3t+XHf45/NwoioLAmM7h8oPzfJJv3O2Oxoyn6wu5UxLxudsEiFLT62dmWda6Po5jl7MY&#10;Ltj0wYMHuHPnDr77//wOvvOdf4rRcIi7d1+DgsC161eQJBEADa2UA9VRBCEsUBlUpkBUp3rj7kld&#10;4+/zJ9dH//2ELccEjvk9XL+63urng9w4dHcixPdDmG79/Vev9xU8/hsdNUA+LbU/kMXSgllva8Rx&#10;jNlsCgVgb28PADCdTtHv9wHEJCFiAAAgAElEQVRrkcYJiqpEWebIcwfwVG2BXSxylNagKg0quO1z&#10;ayyyosIsWyCazXB4eAhrgV4vQpZl6PV62Nvbw2w2W1kY/iImB//QHx9gXyi7+9WuIqadLobuTeCV&#10;BpELdDonUhpFUbZyKRMoTOogRd8fmL9gshjTeUKIRsnwtSrucwwAVbWskBcCN3zs3PmO6TSuDEx4&#10;cF9m6nue542C4wtLB47b48OfzZkafxb5jTWW3gqAcbvr1lqXhkZKCK0gpMbV/Wv4W3/75/H+Rz/C&#10;m9/+adz7w+/h2o0bePToAHdeerE1rjwQhPoS8i/2fVe3oRAw7tI+z0NCiKZIycr3IuwucJnUpdjw&#10;77pIiPP5fIWY0Lrn8PnoC83m/drVednF+L6gVfLBMYAVntGlPFlr0QS4oQ2sQ0Dr02g/KcfbujQ8&#10;i/ZdplLQZQRazvOLtZ/LVH+t+jsxbcNQG/zy3/g55DpHvLgoiqaIhpQSZ2dnrQxJNN/IUkzfB32O&#10;qdiWZXyftZd4h9sJX4J5YwwmkylOTk4QpxH+u//2v8HjR4/wta9+FXEcI8vmGNRGI9cOjSSOHV4Q&#10;gFIaUgsABjpSLdlD74Z/R2MafKdsqnTNRe5zbNCWDZ9zbLzR53idzKBx3oa4LPDlAv3P53w9b3St&#10;mbgyz2XlgNpiPkeR5xgNh7VV06I/0Lh27RqktMjzHHduXMN8PsfOcAAdR3jy5AnG46nTzgYDCK2Q&#10;T2coC4OiKGGFgFQWUkWA1lA6wmQ2RZYBo1GMKIpwejrFYODShR0cHKDf7zcTnQNDDji58PSthtw1&#10;gQ+G+3PgWJjVijxkYQ0F5C1fjoFO0iZPMi1sru1NJpPmmdy6ye+1WCwa9404jlvuGbz9fAystRBG&#10;BPq0Wh2Nnk2+S1QSUymFfDZfYWw0jr7VPrR4hRBNyXE+dvwdURt4pUJyYWks49Y6oCPrlFwqAqII&#10;d156GT/17W+jhMKD9z/A3pUruP/++9i7so979+7j6vWbVBl6ZSx4G3yBta3w7ur3sxCqIevbsyYf&#10;TPr93RSQd17LnM+grA37g/mggCtbtBb8cboMZeXHjbadpyEgJITblvYNBy0fZGFW3tunDY5DwH5b&#10;gLwpaO68fsPrhPDTkr8W+DrY9tou4kFk/Bpu6Am1g/648SQEjqfTacsVsSgKTCYTZFnWcj+k+UTP&#10;JXnFQQv5DdO7JXnYMn6ZJTCl3+M4RiSX7pqz2QyPHz/Gw4cP8bu/913s7+/j9ddfR1FkiGONvR1X&#10;GrqfunSpaeLcQas68FtIi17aR5qmWOTzIBAO8adt3lXolXLDIFeGfhwU//OAY//7bed/CAivWz/0&#10;vaaJSBqdsS7CtNfrQde/PXr0GNf3RkCVYTabwRQL3L59G1W+QFFkOBuXyLMC47MzlMa5RJSlQVVW&#10;yBYFiqpEvz+AUBHyPMfHDz50wDNN8fb9h0hSNH5Ee3tDWGvx5MmTJtKVZx/g2kJVVchM1nSGtmoA&#10;tNK+UCYDssjmee46r53bw2hngOl0WiftLnF2dobhcIg8z6G1xtnZGXo9VxZyOp2iqioMBgPIOl0d&#10;+SkToKWFPB6P4Sr8LbXhoigwnU6bNly9erXxo+IuD7QYuJXXnyz0TFlbb3nGBipzubu72/K/FcK5&#10;ytB3+/v7zZhRcCABdBoPbgUgMKS1Rqzd8+eLBfb29rBYLCCEQL/fb8o8+9ta7bRyJXYGO5hOZ7AG&#10;kErCKonTszN87Zvfxr/5K7+Kl+6+iUVVYLKY4WQyxdl4gqwooVSEOy+9CKWXeXRDQokzKg60aJxp&#10;u8q3JpNlgvrEGT/fRuMVmEIAg5Qe/g6Xx2WeWn9HgdrQJfybZ6jlNaHgGJojXGHkIJL7XHIrIR/H&#10;kGIIuLRCaZqisqs5TkPE701EhWpCyh/dj9YXVVukeexcopbrhLeXtmtJ0eQU2k3oIlIi/XGkvpBb&#10;1rrrfcC5/I0ASNhaB7QtaaHxc+s6buYajY+1zoCxTuEghTWksPPzOBimc2nHyLCKXSH/dXIt47yJ&#10;nluWBXq9HqRcZjHwFfJNxOdvqH8htyE+1krp1Zsy4mNPsoTzM3o/1A5uqPEVz+CRrXt+PdGyDkG1&#10;MvfcH5p3SLw1z3NI6QxMJGeIQmvBlzFCCJefV6lmDtFOaJqmDWgl/snHtSgK5HmOPM9RliUePXq0&#10;dvz5WgeWIJ3mDACkaYrJZAKtNR4+fIjhcIgsy7C7v+twS+6C/p3bg2rGnvo3m81w/cpVVFWF733v&#10;e/ijP/ojLGZzKKXw4gsvIEki9BOqG6AQaTeWWsmmqp0UEmk/bXiBFi6fOn/vvvGH89+wcU40/tLN&#10;nFKUN1w0xjEAeOWVV1y12DRBWZaI4yXm8N8tP26KufHljs+rOD/3j6H55M/vTaQEFfXo+L3GT/68&#10;942RXfKXyyWax4S1SLZ0yVe9ZPg0QLUfYmvA6gVD/jV2eUM/T6GUErJ+oVVZJ5AWEgYSSroAvcq4&#10;lHFZYRHHjgHwsspcuK97Edbade4qrXvxa7j2sO660OfQPUPkTzTefmJk/CWFXqxvtVhpk60Vh/od&#10;kOBR7H+/fCZdGwJjLYsQa6/fV/+dkNAg4UxMeqNVxkpMzpxlfTQYooTA8XiC0ZV9vPrGm7jz8isw&#10;UiIrSsyLEllewFgBoV1FIWMthGfx9xdwqO1dvwXb2LHtuKlv/jP5nPPn3iYNlq7x7/dpkd92/r3L&#10;ltIWdtsCG7oHv+951qVPXYz6IhQSCOd5Rohnnaddz/o901wOgW7i57wtq+9p+/e8qR3dz7gYheZu&#10;6H2GFASfd4bIX9Oh521qX6hNHGTTc3xAtIl84R8inmKTK6nc2ESfqZyyD9irqkJRFG7XebFoLMNP&#10;u5b9MSCZxcHeOkWc3tsLL7yAd955B3/wB3+Ahw8f4q233sJ0OsULt+/g5q3rtbU4RpqkiGIFLRWU&#10;koi0dinaBOqiXxY0162tYIV1GZaMdUmPO/q0buw5v1x33rpxWufb/jRrp0vmfJYpJFMvg29omnwE&#10;jo2psxqg7dchhMBgMHCTUy6r6cU6Qr6YN1bHKIkbkEslgaXUroqTlDgbT1Eai8pYVIsMSa9XJ8zW&#10;LY2UGAEBLrI2tLSugAYK1m6fufsDGpoAvubUaHSe5dr91u0sTp/JusC/J+3FD7ij53PrpA82/AnA&#10;wTE9j6w6FPDA+0XEt6Q4g+P98wEgH1feHwLHZKXg/dpEEgJ5XiLXJVQaQ2mNr3/jG/jmX/lpDPZ2&#10;MMkKLMoCk+kUk8Uc1pJ23bbU0Gd+pH6G3s225EezbwLfXRQCyNigdK0Tss3zt+/KhYi3g38uy7IR&#10;DnyOhoBGkOzy/q2vvTnWdU4I9JwXnGyiLrC0rXLV2V4RttTyZ3YpUT4/2EYxXNc3Llw4bw3553O+&#10;wIuAdJGv6NN9uJvGedu9LYUU0vY4hYNA1/EVf6z8fvH7bNO+dUduufWt086tZf39N2XjoHvzwDkh&#10;RGOs4jElfuCZMabZSeUWY8oQQZa5LoV5m/VJsoUMP73eMoA8lB7VH5/f//3fxzvvvIOjgyeNNXt/&#10;fx/Xrl3DcDhEmWnEiSv33PgwSwGtFKSsCyIJVzRECOuq3VoBW9XZlAwV3VpvEAjhEwBQIjw+obXg&#10;81eOS/g15+F7IT7JMdhnnUKGG5+PPS1pa209kdl2aVU5x3Y2SNZaDGv/Y6ncORpOM51XVQOOaQFV&#10;FVAaVwZUaAlKt3VyNnbbfkIiW8wRJzGaajFStrRBAmg0EfgLa8CbXDIMfiTytwz59dx66g8q/90P&#10;9qI+lmUFIdoWWH4/zhx8cEy+ULy8NW8v3+oPgQ4hnOXYF478PlK6BOucsdK1jatKscxgwfNUh7Qx&#10;/hxjDGCWARnExGj+hK4N0Wg0wuPHT3B8fIzRtSsYjXbw137ub+DNn/gJPDw4gu73UFQGs8Xc9UWn&#10;0JEEaqu4RLcQ8kENp20Xfghcc2HupyrqaoO/iH1mSefwuc63PPl5247tZVBo7Sx/q9uF9twEun29&#10;Q/cPAVw6+mPDz3HgLTz/t3n2NuTf12/beZ7Br2kDtfBOAq3FznksVg0Fy5+2C+j0t31DvI7/zl1z&#10;gIb9ru2zD46pfc1zYFt83pcDF6Uu8MR/898J/wspILwfXc/ZZvy75j0di6Jo+PfSKGM3uvN0tdH/&#10;TEaSriIWfG7xnUXaKTw6OmoFWtN4kaU5xAdCPHAd5XmOJEkghDPQ0bV+qlH+nqit3/nOdzCdTrG/&#10;s4tbt27h5s2bSJIEg14fRVGglzqLcRIndX9r+VhXoFXCAlAQ1rRlPZWatxZga5oH5vF36a9HGtMo&#10;Wp7fBbD5tas8eNUQEZqn21Doms8LQPb/v4x2i3/tZW2dr47z780KB5JipRFpiXy+wN5OHztJjCqf&#10;41//638V88kphK0wjBOoqgIqg0VRYpZnMDqCjCNkpcXZbIa0P8TO3j5m0xz37t3Dk4Njl0xbaEym&#10;J1BRjtGo31TFA5bb8lmWYTQatRpME58mP7c2+wyefHyXglQ2jLcsSxRlhlgopD3nt0q+uGmatirz&#10;8AHnVl0pXdo6Y5bp2kjrJuZC/l9c6NDzjTHQCC8i+qPymyGgIITzn+bME0AL7LbAdOA4Go2aCkU0&#10;nqF8wZzp0UItrMG8KFEJC5QGTgWyiISEls4vazafuLZFrn68sSWK2uJuVIzH4xx3f/LLuP/eB1Bx&#10;hP/0H/5n+MZPfwsHj4/QG+1gMl/gbDrF+GyOrCoRRT1EaQIhFYypUGU51vksbaJNATeb3CcuIsAp&#10;nnLbasQryhEAFOsD4kI+nL6itun6kMWCvqOdnXVtXkcXHX9fefABRsjnj9olhEC1AWNs075165On&#10;cuS8w1oLY0m4P938NaJ+v3I1mwC1O8uypk2hIwEY7gbF+RVd30Uh4LUyR9cQT13JwZ8PwrsopAzx&#10;Y8jnkL6vqgpaJWvvz9dP6GiwulvJ5yDFzfi/0zncTSAElH2fcxobkk3kf++/f2pfmqad/TfGoJ/2&#10;WmCYP8fadoXKqqqwWCwwmUwwnU6xWCzQ6/WCoN7vj/+OAMBCIisrWCyVMdjab7dy62Y46Ln4lTTB&#10;Bx98gDdee7Wuo5Ch3+83oF5rt0ObLRY4PT3Fn/zRD/Dd734X167uOzDc76HX66EXR0jTFGnPxdVE&#10;oq0k+IoIN36EwCdlpCIfb/JxphzMgB9QxzFMBZQuqNVC1nJAuKJe0G59G4FXX38Nv/Yb/wBFWWIw&#10;2MXx2SkgXGyPLdo+5RehLqWRjiH5sUlJuyh/X08GkZCoqqKlhPP57feBH4HwnKXPml4oBR5BLh29&#10;87xsEnTLIkeVz10w2WIBJSwKIXF0eIxEKyCKAGL+KkIkbDNxTk9PMZ8VLQfosnI+yr1erwmK4tv6&#10;NOlDwp1PNN4hv4O+dkqTkkhKiUhHTX/pXHom5fnl1/mWkN3dXVRV0QQQ8Ell7dIK2yUoQi+M3z+k&#10;Ffrt4EzT/41rmyFw0xU40sXs+VZW1WxJwqVfq7XoZqytUzSEcLmLy6oudW0NhJKAFBiNRvjzt/4C&#10;O6M9/Nzf/Fu4cu0qqsrgyvVrgFA4Oj1rBcH47Xu2i+/5kx885r+nTZvafP6F3u0m6gI6/jroooso&#10;D5dNPsP/NIgrrP57EJfgFCOlE6o+j9l2W9TfqSMifvJpjFVIWD2Le5/nt23Jj93wP/NsLv77p3M5&#10;+f/7qTI5CCZjht8ffn9ydeMBdQSorbUosqXbRigOZbFYNC5z5DJBc4aA/3koBLpsswNqavFRrxVp&#10;MZlMMJtNYU2F8XjcBOZRfw4PD9Hv91GWrsLe8dERfvu3/zneu/cuXr/7KpIoRhxH6KUp4jhGrKiY&#10;iEaktHOTEO08zXyMeZu7jlzZCvFV/zv+v5SuEiwHx4D7330vVvCOEGK5bfeMiWOD0G8XpYvKb994&#10;B7SV4k33X0e61+thsVhgntWpxFQErSPYskJZayVFXmFmcxSLArNFBlvn162sQWUNhE6h4gTWVMjK&#10;EmVVYVFWmGYZhNQ4fTLFbJYjLwtorV11m2K1vDJNLtouiSKX99gHdRwUEnDqEvg86I3+bya+UHWm&#10;iHZuTG7tochvbskgZgKsFpzgRyFEw4iAVWAbYpYhAEQUAv3cD823clNAnt9v/lyukNC1S83WrCxq&#10;Pg6VcFUPXXCCBYyBgGiAsajLawsIGEtCgqJ4NRAlGO3ewPsPHuHb3/pZ/OIv/iLipIezszOMdvdx&#10;dHSI+XzeWP+5q0kTbfocLb+fBvkAxVf45KfgdbyOOW4CGM97fNc93/32bNvPmbNvQbpMcEwUMgqs&#10;o3V5jD8NxTJkjeK/Xcb86eKzl0FtkLdqMeUxH8BqgO8myxtPZ0YUikXx+0SfqcosyVOSR8Q/yYeX&#10;/icjD8nAs7Oz5nueNYDz4qcha51rghDCrQPbDjwEHL/v9fqw1iCOIiglGpnqgHSFO3du4fT0FPt7&#10;e7h//z7+z//jf8fZ2Rnuvv46JuMzXH/5FUSxRi9OmgwPWusmI4WtihVwzA0KIWtqSAmy1jZjxt9R&#10;FzY5DzhudnNZ/BUuaW2ch0LPu+g6uuj1Pt7i/OTC4FgpBRVHiAxgrQDALZ4xFASkMKjyHFW19IPT&#10;UkJJDaE0dBRDRhpZblEUGTJrUVSANQJCKYzHU5yejptMF2VZwlQWUaxrZ37Tmki0VcsXIJ+EXR2m&#10;6zlT94MYOFNRktIztYElP5f7v3EgSe1xhUqqFbcODlD54vAD7wRWgT/vjw/+/XP9oDo+btR2X6Hg&#10;7eMBj76gai1gYPU5Qrjc1QBQW49hXGJya1zu4rIsXUGP2lIsRAQlLWQUwyqNRZ7hldfv4ls/89N4&#10;8aVXcHRyjNlkisl0jseHRyjKCpUBDFlLZHvyb+uS8HklX1Hy58imGgAXdasICdwQk/8sU5fivA1j&#10;vgxwTDyDr9vLGjcnKN1nfs9tga2/3U734a4g6+ii/Qgpfv73l3F/n29uo9htQ12AweedIUMHP64D&#10;7iH+78ek+Dye/iinPW+LMaYJTuslaWOY4pkm8jxv3Ch4pgoAjY9xWZYbYy7W9dkCEFIBlleNpV1C&#10;N38XC2cckcI26QCjKMJ8PsXR0RGUUrh9+zb+39/9Xfz2b/9zXNndw9Vr+8jmC7zxxl2URQEhLIRY&#10;ujXpyO0YR1EEU66OH1dg+W5s15HO9Xc4uxSm8xCNPa++K6VsUgA+a+Lt7sIHz5O2MTI+Lenp3Flm&#10;tY5RVCWyOjo2iWOkUYTKWMAWKI2BQR1MBsAKoDAWeVFhnheQ1mJR5CiMhYxj9FKNWEhMpnPM8wzj&#10;6RRpHCOSzo1DKoE4jmCMA91UoIIYMwl1XhCDA0yfGfi07gU259eauy2XW18EKGkRhgaZ35sLP//F&#10;8Ov4tgt/FsySOfJ70Hk8T2UXwOVt4tfye3YJHeorZwZdlgrAA1tSohIuawmkrUt3SghjAeH88UoL&#10;RJBQKqpz8gIVKhSlQWVLjKen+Pm/90v42te/gfF0AiEkdnb2MJ0tap/xBSAUhNKeNt4uNPK09FlY&#10;4OuoZWkMvcNnbN3rWlvLx69//mWBnKelLsvNkp5t+7qEJAc7z5O4ldlXfj6NteGDY/79ZQJkzhND&#10;/PlpKTT/+X19n1XfeLNO+RVimWc2FPvCeXuXzyztupECRAHUdDw9PYUxpsk2kWXZSrYJ30p8kfHj&#10;69BYAwgJMGCMqi6XSkGq1iKJY/STGP0kxWjYx97eLk6ExdHREQ4eP8Z//4//McrM1V44OTlBFCt8&#10;5StfQZYtkC0WiCIX/K4jCS1Fs9tmbbWSpcMf/y7+x+Ulnecbp+gzXcPJfW9hGp9jeD7HBkYAcaI/&#10;M+CYf3dZ/Oui5d3dOC7XAfepvyj/0tPp1LkW6KjZPgEAJSVKrd0LqwyMYdqnBYoiR5Xl6A8H0FGC&#10;0hgUxoEhW7rUcGVlcTKe1H5LFeY2A2IBKRWiOmhNagMhTJO9gSzHQohWcQyg7R8XmnwhLSdkUV0C&#10;rDpxt1lurfCF4aexoc8EiP3B5xYX+r/X67W2pfi9pZQwVTugibet6xn0HG7B7rLw+ZafdZOaA3jq&#10;J2nrfkABMePCVIAQLrBQAEoKmDrASBgXsKAiDakUjACsqWCMK1NeWYEvffkr+Pm/83fw4ksv4UcP&#10;HiCOUygtcXhyivkic9tLUkA1zzewtl4MuLgA33T98wYv64TnNnRZPsf8uq7/N13/PGhd+7bp/2X2&#10;z1dgjTEbLfdb3TPwPbcSriM+J3xBtc1cuwzLcYh3XxZ4XWdZugwKyRz+/ya/VV/m+P/zgDy+7e+v&#10;6y5wDKCRPeQ33Mi9qsLZyWkzF7nsovukadr4HNMuI4HsJEk2uoWE5Bl/38K4lKhVVcvHyoFFCfd9&#10;EsfOHUJIHB09wbvvvovBYICTkxM8efIEf/qnf4pXXnkJx08OkWUZvvHNr6MoCnz88QPcvXsXRe4s&#10;37GWjTHK2gqAq+1A1nD/nVK7edwOP9J5pEDw7+l/nk3DX4cNON4QjEuWYxEAx9Z+uuWjP4uGpHXr&#10;+6JrXEMqVBawpUtVEtfRq0rUW/Jw/i9CSUgYREkKW2QoFhUWiwzXrlyFUBq2KAChYVCgKA2m2RST&#10;2QIHB4eYZwtUFhD14tOJQqRjQFIu3mzF55gyPlAAALdockbhg2M/8IVba31wbIyBYovXB858QYQc&#10;9Wl7igIIOLXAN0t1w4G2lBKlB3L9vvglNHnksRACaZquKAz8Hj648beJ+CTi4JgqJM3n85ZmzB3d&#10;hRAwlXH+T6Ie26YdAlZYaO0qKFUAqsppwzqKoZMUMunj137z38K1G7cwW+SojMR0tsB4dozDw0OU&#10;lUF/MIKgVHRCwFgLa0sIoVwQ4Aa/gs97QB5nxL6FT4jL8FpdT5zph9p1EZ+uT4u6lIFPA7j7z+Z8&#10;wdiLg2NyLQoJiW36R7zHXyc+UPs0KKToX5RCgLW1ji4o79dZHYFV/tMF0n0Zw2XNOuAbcq3wFZ48&#10;z7FYLBpXCeLzVVXBlO0gMpJPflYPuo7zoacFS631YAxsVTmDWpU3O6mAgFQCRwdPkCQR8kWGf/n9&#10;7+MH3/sXSNO4ke23b9/G/v4+vvm1r+P09BgPHz7EnTt38MZrr+H+/ft46c7tutpdPeamhLWqHtvu&#10;4Eh6b7zCZujIlRf/GsrP7F+3fNcApME6n+Mm1zTjEwSOL2p13YZCyh/naRd1u7qo8h3CRABac/Vp&#10;SSdJ4gCRsVCRRq83cH6spUvsLZUArIHUGkpVSJIEBSwsJEoDnEymkFLBwKKwgIhiREJCVhUM5nh0&#10;sEAUAUq6bQMrlw7mxhTNpOK+taRxyXoC+KCMmEWImfiDEdqO4gMrZTv/Lw22X5nI31ai690LQIt5&#10;ca2ekqTzYIYuh3+6J783dyvhDIqI17b320fgOnRfruXy7zkz55ZjHxzT9Y3Tu1g+2/VrOf4G1rlR&#10;QEBGGnFviJ3dXSSjHfzUN76Nt+5/gPl8jt5whEU2w/HJKYwFdBwtt5DYePF+blqcn3dwvGkLdhO0&#10;uqjPMV3bNUc3Xf95H//LYO4+OKbjZYyNMSZYoWtbpcUXJvTdpwWMu5Qv3rbLes6z6M86cCqEaKXS&#10;C/35xhxfppGs41VkeT+4YSVknX348GFjMSZeze8TclvkMng+nzfXkKyhuZJl2bl8jqmN7c8WFhWM&#10;reW/cU4FQkoYYxFFCqPRAFmkYEyJ6dkYUu7h1q1b2N/fx3A4RGUKPHr0EP1+H6+88grG4zM8epTh&#10;jTdex3wyre+tISUg61zGS3yxuv3uKwtcmfLlD09FyI1fPBDeD6pevlsBK9cH5DUyztuB+DSV1mdJ&#10;m/jUJgWAYxJ/XV10Z04rHUFIhaqyyCuDfDx1i1EqKAmcnZ2hLHJcHQ2wNxpAxyke/OhD2KLA/v4+&#10;ysKiPxwgKwucnZ45K0YU4/D4BH/25w8xGABZ5oDxTn+AYX8AW1bIiwWUAqbTOaS0jZsBB72z2ayl&#10;yYYGxfe7stY2PlNVVTXRuDTQPtgYj8dIezHSNAXg8rYmSeJ8lLRufH79xUKan7v/8p7cX5qeCWAF&#10;NHPQ71u0AbS2amhhkpsJf/nkFkPt9QE35WvmFgPqB4AmvzQtcvKzJo03juMWE6fUfxSsMRykMIK2&#10;xyxMWY9VPSQi1phNp4j6KdI4xSeHB7ia9jE/PMJ//h/+R/jok0fQSQpVGRwdn2A2mwFCIUnjmolH&#10;zh3DOsBNS8nAVV+8qOXHD5j0wQyNtx+w1JW2x6eLWlY3LW4fxHAlx1ob9HkMCdcu9yOfqfsgbxOF&#10;LA/8yBVhPr6c4a2jbawn2wCjLuvQNuO/zrLkjxMx7CRJIGRSV0ALpyncpHyQUs6DUukd+llq/P7z&#10;+4dctHyAHFobXZaZ88yRrvbx+biOeEAy522+e0JIMZRSoiyW/JevG26c8e9HzzLGYDAatq7z5ctg&#10;MFgxKoRAMN23LEskSYLhcIjBYNDKEuGPsbXOba8oCszncywWiyb1Gj2LjBsk33wy1XLN+8SNM8By&#10;TvH3uinPOblI8jnFx0MpgdFgiNlshtlsisGgD2MMFtMZhAR2hiPAWhw/OcTXv/JVjM/OsLe3gziO&#10;MZlMkGd1QS0dQcBCSYFrV/ehhURVZIgjV+lOS0DW/sZOTlUoTeECytkONA+69zNB8flP74zkIedV&#10;vFJsURTNGCVJgtFo1Oz2lmWBmZ243P8lzSlb+xxbWOnkzpe//GWcfPJJs07zIm+C3RO1nXzp4kmb&#10;+GKI//jraR1xPOLzF+L/62g9DzBQQgYVNMJbvpvrNkR9ayzHWVlBVRWqsi5SYSwqIZD2h5iNT1xk&#10;a6+H6XSKpNeHURkMgFlRYHE2RlZWmC4yZyIuS+RliaRXO5m7XXYYUSdNl8LtJjQanF0RyNsOPi+v&#10;SROaF87gSexDE4GYIl/49EKrqmpti9A9ODh2bgdLhue7e/CAuhCR+wI9ky803wUEWGrtBHip1n0I&#10;XADLtHSc6VO/OUj3BemNMsYAACAASURBVB1n9r61o1FI6spWBI6Fdd8K4fyP3buXiJIUSdrH6XSG&#10;F196BR8/foz/4r/6L5GXgLICWVkgyyvkhUsIL7QrS2uEmyPraNsJ30XcZ86fe/x73+JB5zxvy6kP&#10;IH1wfB7NeVtrxEXHfNtn/jhYR3yXKb6upXz+/Vv3LruECgedlzkXnob8se0C7OtoG+Wp6xqSL12K&#10;RZdSQeuWqr+ladoS8tzwAaBlOCJwXpalcz9jPsHkhkhtedZ0XuXfB0nWWsznM0wm42ZMrK1QVYXb&#10;1RUG8/kM8/kUQlpo7frP+wlYoFEwa1msACEkoqg2btRYQ1gAwgB14ZFFthrzE2pvF7jb1P8kSZqi&#10;Zn4aPb5bzq3J7iEKVnr5lxmvf5o5+wWdj7SVLl+vMhKwEqgL9ggIKFjESmIKgdJY7O7v4/DoBMNe&#10;jMoa5KXBaGcPk8UcRV7CCoUsy3EyHePJ0THyAuhpQOnarYIAp6AXTiBtFYAB2zFfsjzxycr/7wKn&#10;tjY7OobkrM1LobXMd+xX2KL7uglN4GTVt3dbocHLdvIFQ8+lI9dcuaWEV9zytUMOzHj7+fjwBcrP&#10;5RYoDvb5GBtYFFUJIwBpAQnVpKaDcv6wroKXxNHxKW6//BJ+9OAhfu5v/E38xJe+gvc+eoS8Mphn&#10;Baazhct6IqXb+pLSRfB2lLmQ5LZxQeHM87z648PHg48Jn2vPGxyEBKHPzNdR13ld3/mA6bIYtD//&#10;flyIK1FcCH7WBBtvD//s7zT5n5/3uwoZLs4zxiFFOHS/0Dl8+5yfSzyZgGwIVNHfYDBAkiTo9Xot&#10;8NS1vlzqU2cp5pVNyVhC1xC/ftbvZ9MYd82VZgylUzCKPEcUKURSoCidL3TUS7CYznB4eIDjoyMI&#10;Cwx6fSjlDFP9XopIu7GOpIIWgBZOCtVJUgFj6jiVejxZ0Q9yR1r3jrnc5b/5WKGLuOygYEiSu2VZ&#10;IFHLCokUqyOFAIRuuaCGjIfu/B8fXhmi9fPr2fJQfXrqolWtEXVgR10pRzg/l6JabqdfuXIFhw8/&#10;Ri+9isoKVFWJNNKo5kBV+4jOqxLT2QyzrISMAKEllLLQUsGiBltOjYMQZIVrC/TzWNv4dndo+4lb&#10;U/mRKIoiGFu2LG1kbSMNNbQ43B+V/1wuIB9sbqNZcyDKLbUc+NLRB7cEkvn5oQnFwR8fh9C2Bgfg&#10;XUwBcJbjBVlOhIBLIsGKiQiFJO3h8YOHuHbzJgb9Ea5dN/iVX/8NPPj4E/QGQ5wuCswXOWaLHKUp&#10;Ecdp4x6yzTzYZltnHXHQz+/JxxrAyljQOGzaVryoW8U25L9beu624Ni/ls8RrqCed3tqG+KCKSQ8&#10;nzf4uih19ckYSln1fMlX/Pn3wGrMRmiuPU/y2/407VsHjkL9bq0VprwTv+B8mHamuAWQ/z4YDJo1&#10;xl04yIWuKIoGEFNu4SzLGnBMAdu8bfxZm3YuL7q+zsN/Q+dqresdUN2UMp/PpyjKDEoNcHR6jMcH&#10;n+D4+AhxHKE/7DX3jeO4djWAcwMlLCAMjBEATJ3VwcBWBhYVJIinGwirVooo+e/Z31H2/7Yx3nGX&#10;H77zW5YFop6qrd4SSlIgu2gsx5SYwAfGzTz8DPCQZ0kbwfEz7L6ezhb1x3rwYQAloYWEFBaRAKKk&#10;h739q+gPd3CkHi+D1aTAw0ePcTqdwhqBZJDAwDmZp2kEHUXO+iqdNucmRQklBKAkrIWbuDZs4bTW&#10;bnT45wFl3E+Ng9MuIQ9YV6ktYH0jJsPBo78QuGWXA3v+/yZwxH2yfOuuUqrZPuIWTg58SBulsSDf&#10;Yw6q/Tb7Y0TPDG0hca2VL9BmTI0BpIW1q+4ntj6WpsJLr7yGaZ7jP/6H/wn6vSGm+QJWKMwXCyyK&#10;0rnxQNTbDNr5UwjDopeJLtdNgQuXUP9DqX4+S9RlKTuP5bgLUIQsxZdtOQ4JT96ezzs49i37rfET&#10;z79v6xQSriR+Vt9DyBp/EWDsgyPOP0OAWYqwXOBGDillA3J8sBMq4sSVbnKZWCwWDVAmecCNJn5/&#10;OD/fNH6bxmcdbTJg+HKFP5PAZ6IVTJygKAqMsxOcnpzAFCWyfg+L+RyL2Ry2cmndXGrUEtICaRK3&#10;37+kSq1wWTBQIRkMYUwFKwxsvbcpZe0OpzQWWbEyB7bt+zb957FGfDzcnCCZaSGk8yEUQjpDk4vG&#10;W8kzHZJRX9CzIT0cDgEAto7qqGz98iwAW8FYYJCm6Pf7mM1m6Pf79cI0gNQYT8eYZ866uqgKjOcz&#10;nI2nKIoSibVLXyprUS1y5NXSVaFCBeFZjomphABcF3EmzhkS19xDDAxoWwg50yFQSAEJ/oR0z8FK&#10;KjfOULcRKuS64fsCUxspypjGhafY4RZnDoR9Nwtqiz9eIXDfZYXg1g46rzLtHJf2/2fvzZolSa4z&#10;sc+XiFzuUtXdhQYaJNEkVgIkSJEEAQKcEcHhjIixMUqUjWhjehiZfogepH+gB+lBD/OXJBpNZkMz&#10;ghgMIQDdXV1Vd8ktInzRg/uJOHHSIzPvUt3VsDlmVZE3MxYP9+PnfGfx4zEiggRgmuA/+6ef4ytf&#10;/io+/PBD/Mt//a/x9W98Ez/92T+hni+xahusdw2cI4OMnmEwpKo8THgfo5Iikf3BASRdww2SQ/S6&#10;c445lbxfpypH6cEtCeCSgnuMNpeeNaWwPmskeYe+CyEg4mHbmz4GlcAlfV8ynB57/B9Kkn9LfX2I&#10;DgFqOSfoO+4ocMHvzTPeb7PZrAfHsuIEgUPufCCZT55hyiWmMmz99sd5EbasMzxlxL4uusv99/VR&#10;RLdrYOY1vPe4vr6G6xqs12u4ZgelIpxr0xqiZVpfo3XGKjH266DSDbOcpTrGKkVmuq7tPwNIlYXz&#10;4vEY9mWfPErj4679KyOLY37ViD7hH96OCJIRcQ8Y91iA2vXZF5EH6bjn+PXxt6UBCTk8ZHOiugoR&#10;iEhHpG2Sf/KTn+A3v/gFbG6v0p7kpsoL4ObY7La4eXWNl9evsNklx5+LDmeXFWZVjRgCtrt2qJxg&#10;AgCP2u7nHFOnnGIdlVaRTnkDSgA5latDDzipakNd171gI6YsUbp32WtxquDgYJ6HXQi88ntxI8J7&#10;j/l83gtZLripvZRLzQU6X8VJn2X1BX6u9Eb0q7WRFQP2hYfLz2/bFk+ePEGwFt//wQ/wk//0n6Cq&#10;GuvtFo0HdtsWIW9BboyB0qmWsYaCUgY+Cz0tupJ6+RiAOjYGpY0P+FF67OUYfNrghi/e5Ivz7qoU&#10;S+CIU0lBPAZNtfdXBRzzaAsw9iq+CZqNK2v5PTe4pfwh+rT5XwL4u3hNiaY8x/I3fg6Nq9VDFI3+&#10;8WgbpUdIDyKXH7S4joBP27bYbDbY7Xa9LqBzea1joJwTzvvmlP47tW9KdErOrTzyviU9td2u8erV&#10;C9hctq7bbfH8+XPMZwljLBaLNK7Op70J1OAUUirnGCsFmIAYTd5BLi3IVzrmdAoMvhYV4KNCVS8n&#10;35fGuTdm2TtwuXuICE9IniTnmuzdGCNCjAhRwSPu8UsPjsk5dmK1iv9Cdyf78ccfp4EyNIlzKS+k&#10;FIt5VaPpWnx81aHdrPDee+/hpnHwnYNSAZsuBbo3bYfr1RrrbapXfXZmMJtVqLRBZQ2iA7Yqph1w&#10;AjGJgtIpNKV1qkOolEHK4VVQeVVpesLUESMBIqsrzGazoqJP32l0XYtKGWiVVpR2bbI6tbKo6wjv&#10;ch1GD0R4xJDD/VFD6YjZbAbabScENzrG6FHXcwBetDv2R+6ZpbYRSAcwKucjJyeA/PxEslwcMHim&#10;AfSCmz7TNcDYyOBgsFSTeZioMaXIRJPGLaaKJBEaMedOvf+1r+Mff/Zz/C//6/+GnYtoAxB2HZbn&#10;F9hsG7QugffazqBtzgCLCW6fongfBxwHDN5q0/Nh8lwEAAFaV1CKxi29e8zei0N06B107i8gRdij&#10;utsRAFz2PBGQkQD3FOU11YfHvCSP7ZWaAmqvlagjY/4sj3TOoUE48LvWBkojLRHSQAx0X50XkwYE&#10;lepV08LWkG8RFPa+50cAozJuD+6KgqFSMpikEf1p0iGnyCl0CATT96X+GOTjeOta8uxyACsNa+6M&#10;qKoKm80G19fX2Gw2o9zUEAIuLi56zzO/j6ydP+X9f92Rq2PjL51XkoxJFSa6rsN2t8bF2SXOz5fo&#10;dlu8evUKnbOobQVj0nxxEak8mzLwPqWZKB2htOn7R6k89yLJtwhLBguVcgsOQALZesIAKh1l9OxY&#10;5JAcbNyxxIG12zXIi3WyEzQixryWKHK+pH70iDmiH3s88VmnaXynlD3wu0LCVq+H1Hfev4xkvZKX&#10;kUqhNU2Dd956G13XwDUttAGW8wUuLi5wfrbArF7gb//2/0VKzQi4uDjD//O3/4R33gKqCnjr6QJn&#10;i1liSB/g2ha+c6h0hbOzMywWM9SVQtulahfaKFS2hrEa3gX44KCVQUSAgoY2CjEkptDKoKotTE7J&#10;oNwsXq+3qirc3t7277PdbgEkhlUqrZKdGYuqMrC2BhDgfWJAa2tYq9E0XQ+KCPSqvPObtRq7ZgNr&#10;DaqqhlJpFzjnOqTttnNOM7IhoACtDYzR0NpAa4VKDYKQl1WjCUg5ydJjQL9zUM1DQTQhb29ve4HN&#10;6yD3HupuAHe9Fa71noAnA4RX07DWYrfeoG1bmHqG5cUFgjbookawBrsu4q//h3+Hi7fewrPPfxEX&#10;T95CVArr1RZXVze43W5gZnN4DeioEVTY8xBrrUe7C9KKbmrLMeFM1wEoKhGtkYrEB9UfufFjdAWo&#10;kBasZuMowgNRZ+U26/tHKgHu+T/YRqRIjUeESXtwo9IGMBqhc3ugKGrV95NUhvL5JYArPX8lUME9&#10;h1zpSOVOxqf0rlDbuDe71P+l9pbAl7wHb+cxOgTyh2iLTUonG7VKGRijkEo++d7oBajKjh0ZT1PC&#10;PaWrHTDuTS7+H2Iqc8mOUQGVsYeNpEI/SuOYR46AceF8aSwf4gU5RsBY/pSefwpY5SCOG+W0IO0Q&#10;kbyX70B01DgM40085OeLiwt0XYemaUZRxfl8no7LxR7v8/lCkbm2bXF7e4vb21vsdru+70j30vvL&#10;MSLnx5R8eahzIPrD4FmCen6MMcLWY3DIeSuE0JcxK76f72BjRAwuy/WIDz98jp/+9Cdo2xaXl5dJ&#10;hjKZkfg4pSSoGFFZQGO/7wkIG5PwA++7kee626+zznXxYrHoK4JwXKSU6mtMT8k0rk9JFso6yjNT&#10;YbvdovMOxtYpjVMb2KpCNV/g27/3+/jq17+GxdkF1tsNrKkBo9F0LZQyqB4IjmVFKykjTzF+HvK7&#10;UrHXt/c5Kvf6jD8rc1y5FW6MgQsePgLBGESlsAtA2DZYtQ6Ia8wW52i6AMQAf3OL2QzQFnhyOUdd&#10;W1idPHCIQNDJOgrBwXUerkoTJMZciF3lgYhkIROYy+2jjSUwMPNmk+oMS2aUqQTAeHEe/Z0YViPG&#10;JISHMBUHVYYdkxeYnlfZGYwdwi+JqYZ6hTJnKfUzMY1KtaExXrzB83tpYnKhxIFyacJzSnlaeg/o&#10;0v1ms1mf10bgkxaptW2bF0CEPS8FkGsou4gnF0+xaVusVhugnmF2cYmf/Oxn+M6f/Cne/fVfQ7U4&#10;h6pq3Gx22DUdNpsdusYDSII1Ab19YExtJSJwdhfFe0jpk8c/ZUoTc4Xe86AUAWH0vys9oBPF2lfy&#10;ep4KDBSNYUyASIeIkBOdVPYqQgGanhFiX8Ku5PnniprqpE6B42PKk4Nb/p30Ssn7HAIs/XsrVbwH&#10;P1cuaJPj+HheZopCUag2ADDZIObvSzVSuzyfwuj6uxyThziOyhFGhVSCKln9vWd46niMpNInIlnz&#10;yfVvmfhzJY+e4vWc4jMp8+m+8j1NVU8aTzFG3Nzc9Ju2nJ+f93XpSZZSnX0JjqjK0Wq1ApD0StM0&#10;Pdgn5wLXt7L9sk/477LPXidJmTH1/BKA57+VeGmxnKFrIrzvsNvt8OrVC9zc3AAAlstlvwlVfiCi&#10;UghphkCrXA0ijr2HXO8H7Ms9lY1KhWmPMM0PuZ5HGpWn9J1Sqvcw88oV6Rl5o6tI8xFwvksBdjVE&#10;bodODxh2o80RrjeYDssPNr9VuN/xNZLlgyw9ArQYTQLo7XabCo63Hs+evI0XL17AGo2r6xUWi+SN&#10;e/r0KWJ0ORcoQpkMRtVQtqbrOgS/TfUN2WYYpJAlQ5Gw5NUYEvMNVjhfyEcLGKjtvNYo/W3iMMml&#10;50MObMlrVVVVAkwYJg71GV9kwf/RIowQhrQMrhBIgMaYdkAiLynPCybAe6iaBoBeuNA/GeYylQVc&#10;BxdyzWRrYCoL5xy6zmFpNLx36Lzr+0ypvHmISwL/nc99DlsfsN2scbZcwtYVzs8v8f0//ec4v7yA&#10;qRZQ2mKz67Ber7HZ7JIHXuuj2x+XlELpuyk6BtJoYRTdl/cVvWfpXj3g8OHg76eAT35eyRAq/U6f&#10;JX/tjW/hen48lhZC5/F2lp5TImnMlO4twRl95gYYncv79FTQdqpnbUqhy211gcFguEs7pijVAS+D&#10;0cdIWZAGMT2D/t2lf6Wh+hgkQSw9g0d8Trn+2JEbjCNnQdyPZvAjbbJEkTS6F1UR0nacxka/0QK6&#10;1WrV8wrXYfJ59I+PuTQQSvLllB0iH0JToLj/LcQeqORvUy3hvM+bQgCiz0cAxFvRQ8WhL7z32G63&#10;WK/Xo11qybgvPV+lx02CdGBffpzCH3wsSBfTM2Tu8Sn9p5Tq8Q3X5ZQ+Oc5fVsNeAUAfKeVto6em&#10;fjzahP9C9yRb2gGO58DKTTAA7H1umgb1+Rm2W+DpE6Dr0qC2rcsLCdBbaQRgidG89zmtwfaWGoFH&#10;ag8xB6V9kMXtnc85PYNwpV2CqCYkB//8XZVSOaxh95QfF4Z8ctCR2k7vEzEwOqUd8AkmgQVAwh+w&#10;sxTOJeEJDMZAjLHf9lMCcylkSxO1BIjkWJOHg3uiafEHhfTo3ajvKdWhdR6tc9jsWgRE2HqG+eIM&#10;t+s1/tWP/hLf/va38cHzF6hVBTsbyhdRW05Rr1yhyXc4xXMyBTDIqIpxqLDB+4ULxxJw40L10O/H&#10;2lf6nd9TeigkOJbKcep97+tlmrqfjIhIvioZmKU+mbqOn3/oeOydTgFYEhjKf/I+9wHph54dw77i&#10;PpV/jpGUt/QdB2LH+lm247GA8dS9pPF3yvWlvqN7lOQe6bi2GcLqPP2M5CE5J0iv8EVg9I/kNaX2&#10;0T/awZTzEJdjzrmRo6fEAw+VL0eNw4O/Tt8/3ZcB44JRJ+eRbHOMEbsc+bXW9tsrt22L+XyOJ0+e&#10;jEqVyvYoAJWtoKKflCMl45/GQSkFBL8Herlji8aIZA3xJI3NMaL35piK9GmMEU3b5L0faIffChoR&#10;tpphfrbEfD7v5zDdx4Mtlv3kiiHdiw7z35tbIhLI1SqA/SLlcoEYr4ZgjMF8PkdlkxeZwKwxKWWg&#10;6zDk//oAa9N+NVprRD0uWcZL2wBjLzGBNi6AAPR/N22DWVWjt1lZW+l6KizOBa1UEhIY8+/peSVF&#10;EUL2LMH3wpHy0qQlKgEqfXd7e9uDey6ciShsBww1eUmwxhixXC73GIzuzYWDZFL6e73dpPrI85Q7&#10;6oJHcAmUL2ZLNE0DH0MOT6Uwb/K1pr628wWub1dQlYWpZmi9xy8++BA//LN/gc1uC2VTzl3TNNju&#10;ul7YWWthC14BSRKASCF4H+VwF8v/kyDZRq5QDqUuAPvVNHhIkY9/yVA6haZySmVb6bNU7of6/y7P&#10;5/fkbXio56wEhHkbp5T+rwrdt38fCyBPge5TF5Jx8FwCyiSH+RzhaWl1nfSLXExHeqdpmpFO4TpS&#10;a42b1W0PiikvWeoNCQ7pvSkn9yF0X+fAQ+7P9UsqxcocHdmZqfIxhOQhVjF7jgmOh5CdShHzukpb&#10;aNcVVAyY1yliPassfNemm1FbuF5G2jxDYR9087byz1I+hjiOgk3xNccHNGdOiW7InG3OS957GFpI&#10;mHlPpdW7fV47geMRlhhF2351ZNGbRpZbS3KlLQ0g35pyZFkrhe123XvYZjPyGtPmFD7lTwZAGTsC&#10;x0BOS8hWGTEaB470HS+aztMJ2rzAz5ghBYMDY2598zwhmgjkGeYWIRGFO4ik4E3MnkEqxmXQ9s/b&#10;D0Gn9iFPiHE9Q76ggdrFJzT3GHJvL92X0yGBQf1Oeca0cITOtdZivV4XreVkFADz5QI3qx2W9Qwh&#10;Aq+ubmCrGWaLJf7+J/+Ir3zjt7HZtbi+WeP6+hrNLhlSy2Wa/Ltuh0PELW/el9wLfYhKHk5p+GBC&#10;uJIylP3G73fs92NUApHcsDq0fS+NX+le0hC8LziW4W75/BKwLLWVnlkaC37eIYBaOj4UqEqjVRqv&#10;XI6U3uWhIFGpVLFHtukx7g2MI0zSU1zKN5bHqXF/LCpt31569hRJXiu1UTp9uANkthyX8uIght+T&#10;p/i1bZtq8TqHpmtzClrXA2O+GdN2ux3pI65buQFcmp9SJ91HvjwWlRwwABBDRIzjtSglHSQN6BhT&#10;NYn5fI55XfXe2eVy2dd5plJ2kno+Ruaf6Ed9yNsn11zI9vAqUHyec+OF45O6rlHXNboupQge2ySK&#10;0nJijD2PUAQCQB+ZgKIo87AGgaK3Wmu4MJaFxBvhNVZreAw6LCvecM8xBx8c+NJLSXAxAnAe/flX&#10;V2ucnWtsNwHPniWBk+47CAQACGTNB4eIgFldjSoP8IUKFEogUOuc65mzD1vNqlwOZj9veCqJvrRC&#10;k55Dk4EYubSam64DEjjWZtw33ELlIU05eZWiyhnjMDl5Irz3ODs766/hC+JoUh5TWBTWm8oR7Tdp&#10;EePrve93ZeJjIBfn+aigjYWpazSdw65z+It/9Zf42S9/gflyCWUMOu9SUfuuRVQGtq7yKuLjE3tk&#10;MQsFcoqSlt4bSSktZn+VLp8X/Hv6PBiV9uDvp3gWJPACBlDMwYP8x9tJn/nYyH64jyDiPCONzkN0&#10;SFny72SOJX8m/14azo8BjOX9+bO58pRpCHxOP9QzZ4zpFw3R84nusvBnirjMmDJUDvXvMQPloWPA&#10;w8W8L6XemaJj4Jj0GlUv4uljAPaqrciKQbTuhlIlmqbBbrfrvcSLs+VoXkgnB/UR/13KpJJcltHO&#10;KflyrI8easiU7s/v2XapmhPXfaX3kXOMjmeLObxrsVlv+41PYnAIvkObq0LQfft/fU6uAtjfh57H&#10;57NSQ7oKRXrlHKdryGlE+KSqKiwWqUIJ4ZFDRJuU0D1Ir0tjNfSyO1clys+iBfWR6YG76L9Pm46B&#10;4zeZLAlgPrH5IND+5VzIDvm1AfM8eLcNcHYOeA9cXl7CKo8YARNzKEIP+b4hpCT9iAClajjnR7v/&#10;9DnFmSGoffRblbelBlKpHapWQZb7McuVgwdi0BRiGxYA8DSOKRqEwOB5pz46VIpomOjAer2GMeNS&#10;beR1CCH0aSE8140Leu7hKAkyGj8ZAaC2L8+W6LxH8B4uK/uYLeV1TplRxqAyBgFAcA6dTzsbwlhs&#10;dy1UNYOpZ4CPsLM5/tu//u/xd3//H/FH3/sTfPTyFdabHVzwqOwMdT1PiwyiTrsLHpng0qAoeQdO&#10;pZJC11ojxLJ3lX7nbZG8ZOx0fmOMx0u5ScDLwSfnValYp8AOXUPfkfDmyoLTMeUqQYNscwnEHAPm&#10;sn9Kin/KEHpscHboem4QcD7gUZ2HklIKWgDRkgy7LxGAnwL3vB2l47G2PwY4lmHju9KhtpNOIacK&#10;OQLo/WVkRabUrdfrflMOnkJYVVXvWCA+5hE/isAtl8tRKUoekp+KKNJRztmpcz9J2jfiu7Qg3RtE&#10;E6GDRtAByit45VGpCh4+l6AMUEGl82Kq+6SUQtu2uLq6wmq1mnRcyecrpaBiStmkusAylZHfQ84p&#10;+l3OD3kdH1fCIHVd9+k2x2g2m/X8wPU44QUCy1AKyqR3MXUCxYvFoscUnyVA/KtC6oe/88XIJzUx&#10;CXmEV6tVb0GRF7Jt2+Tyrxe4eXGF58+voRVw+cRiPjO4uFhiOTNYr2/w3ufehXNtTq8IaNcNmqZB&#10;ZedYni2gVQcqZcaVPwlyadmNmENFtLsG1uq+KgPl/Y52z2ECjzO5MQa3r65GYTAS1CS8SpuIDPdM&#10;4MOHIUxC7SMgSsKY2kULD2KM2O22eHJ2DioXxXOh6d9utxsZDLzOMFmWwDCZucAFhiLkFApUSvXW&#10;7Ga3xcWTJ2hdB9d2iAqobZVWYEfABY/nH36Ez33+XXRNixevXsIoDVNZqAjM5mdYbQOCrhAV8PzV&#10;Ff73/+P/hJrVWFycY7Vr8MuPnqMLEa5LVrHWybiZV6m/19sG0GOwJcEiz9Xi4FEKimOgSl6X6tQ6&#10;HCoLIwWg7OfKLg5OsGOeRTI2pWCn8X+s1eiyH4imFLO8borIsybz6eh9liJsLenU3NL7Eo9I8eeR&#10;MXqsju6p4zdlPBzqv6BS+6hecek66X2U4zVVB5fOOWaclTzL/B6neq6n+IsvaC0dOc/T3/wfyUo5&#10;P7hDh18vjabLy8vRfKLfSJacLS/7vynkzRfftW3b1yWmxdH878670VoTHoanqgtT7w4cz5nnuoi/&#10;N80xHmWV+oPaIceI/60x8C+dyx012+12kj8QAww8IjqoqBFVgIYBdISGQVQB7a4DdIRRFsogOUVc&#10;g+16h6bZAr5F9G4k3/l47na7nge22+3I4N/tdljMqv6dS3Jtu93uLbTkfBfabiSzeKTBWoumafb6&#10;jx9Jx/O0Tu71BdBHGej3rutgrU162OU5rtKGJM6l2ueXT97CW8/ewb/4i3+Z1/lohBzhDAoIuZaj&#10;cofTokppefzvtm0P8t8p8q9k2HNjc5rynH5AWTZz5NIppwwdD7XPcsagCdgzDpt8xFjc0gKG9ABr&#10;ExCbzy3m8zlmtYb385xz5WCxD4C01vDOQ6lx7WHJ5PIlh99CBsWDACHwSAKCcoqniKwz+sc9Zd4P&#10;2zNzC3YQFsDtIK92FgAAIABJREFU7W3aoaeg3Dhw4AJOaz3KPYpxnPtHfc/fg/cPfa+U6ifvIYBD&#10;4JgEOAECSp1wYagQ4oKHdrEXyueXF7nySDKIKubVhtGYn5/het3it7/5Tfzgi+9B1zWev3yBixjR&#10;RaBxHogKxlSwNtV1pEnrYvKM97VbGfDsGZSlfJQ8CPchGstTPS9S4ct58hA6dI9PwzN0X6I+4qDl&#10;TWi/NI6BMp9N0bFzJDi7zzuXeHmKR0tzoPRMuvaYcnsM40QqZU4yz1nOpZIRwRUsj3TR+dx5wJUw&#10;dxhQrudmsxndlx8B4NWrV6NnEXihz3wMZFtIZvKoIec1niIo30uCh5ISvysdk4lch/XtYe0afR/L&#10;ee8jgwQR7W6b9kPV6Mu2xhARQHoYiBHwoYMKCYinlMUWwXXQqmwsld6J0hT5b3wTjtL7LpfL0Tyh&#10;Enz9Oztec3gYO0qrPNSvvH94n3FHARkyEj8A2WstNvFQSuUFjcdT106hQ21/DHoTZPzrIlvyOHBw&#10;LAXwyIMHCjmk6HhaYVlnIK164aRUhLLjnC9u2VLO0j74nA4DJ4sjoqprhOD2dsibzWaw1vbhrSnF&#10;JdtDz5ceE6kEc2vgnENVDytYaUKRNcmfz59D/dyxnC2ZIx1j7OsccnBMR6XGpWpKCoh+50YDF8xt&#10;2/aeK942XlKvaZp+AQoZE957+AA03uHzX3gP3/nj7+Ibv/Mt3Ky38FFh23R4eX0FFyK0sahsXuyp&#10;koALXUDnPC7OF33lC/lPtpe/411oGkTcbWJzvuznwyOth3gs4P9Jkxwb2T+ftvAsRZxOBcbAKTs8&#10;Taf6lMBF8fqJ66idJTApny3bQPc45fklwHoqSYUvjxycy7ZPtUGCNSICodyzOZ/PR+PJDTMCqHRP&#10;7kChz6vb7egZUv5w41zyQnIUDTnM8v04gJfgibePj/cUeJ6iqb6amnfy+8i+KxkovJQr50WlFLTK&#10;XmqMjbASjqAF7jHG3tMeQoDRuRayylUvaEt2RCgoWA3ymcJq2oInj40Gqupwzu/l5WUPyAnwjlJa&#10;uiGyRLKCjw8vxUfvPQV0eR+R3iVdSemrUscqyHl3/63Q70MPfcaUUfdZ0mFTZHmerHwhGkB6abKo&#10;+/I2jkBNsg5p8L336DJwTLnEg1cpGrUX2gAGAcm9AjIHeq99AtzICcmZlYcnOWO3uXYyCUJqJ4VX&#10;pEAYK6OUdjGbV30eNIXnlEohNkrap98JEAPJ054W/Y3znaj9VEmin0gly5OB9lJOKl/xy8sUAUhh&#10;HBZKkttLU7/Rzk7W2l4Z9f3nAv74e3+CL335K9D1DK9++Ut84f33cXVzjavbFc7OL8opMSdSadzu&#10;QiWeHu53HLiVFmTRfR8D+HGelcrps0BTYWFu6H2aVDJIpfI+RPcBiqfeu7+m8AipdOS8pmun+nfa&#10;IDyt/XehYwD52LVcdhFRH5JzgANjHh7n5S1JZpKjhMANfU+bc9COoEmHYe/5EmBL7y7/W3oFpbwq&#10;5RXLfuPvexfe5G0q9fch0DzInHKEh9ogeZobITE7xKJ3I9DJ20LAmH7fv/c4jUI6Q7iTSvIIpS8c&#10;6l9r7cjRw4EwAPhQXrjXvyOTzaXPJeOH3pv0PHf00N/Ep7KUX5IH49TSh1BJp7wO3fKrBowBwMqc&#10;pUOTkzMRDXBaTQkYo9giMQeXy6uQF7kvF8ZCVUOKxv5KXvrMq0XsC29abTosVAMG5iMByUGkJClY&#10;pQXMV5buW5bDu0z9c87h7OwMs9kMu90Om82m77flcont7QrAvtLjbeOTUv5W6jP+HbWBW65cgAVE&#10;aK2grAGMRogRLqc8+BhQ1WlBYDWfpZDlYp52MQoedWXx21/+Bv7gj7+LzW6H1fOPUc0XWCzP8Y8/&#10;/c9Ynp+hmueNRBTQegcDBRXTLoqVqfqcSy4wuRCUxokcu7vSGHTsV3WQJAXbvrB5vDqikr8/CwC5&#10;lNP4WIbDm0CneO6AMm+eDL7ZpYfkbum7Q4ALOM3z/RBPVQkQH7oPzfES4Jd9zcGx9BiTjFitVj1g&#10;JiOfrvXe4/b2dgSOudcyhACtqmJ7+Bw8BI6lcShzo2VOu3xPmVN+VzrEf/Q9fxcpW0IsLyzlmID+&#10;3tMxiAhuC9fusNulf6RreXlQvjmW1hpaKdTWIOqI2HW5XjGgtEKMaf8Aaqs1pK/S56HP098yLZT3&#10;s1IK6/V6lCbZt4EMZopksus5n5VKzPJn8L7iz+W4gqdT8tRNOTfTtQAKxuJ9aUpOTPHNXWmKZ+9r&#10;aL9JNNoEBBjq/klQQEnqBEK11jDaYl7NUVXDqmBrDbwP0HnXGx1S3tEeqDhgrdLzpyZ8D07zFpVa&#10;ixJzYbwwSDI3H7BUSm3ssR3lJGG/1uvQP2kVqvNmVAeTp0hwZcEBOAn8kmdcgt1ekLPctpIwKCke&#10;Ek4xDiGyPi3G7Nc95bnQ9Ex+v+12i+vra8QY8c7ZEj/887/Ak7fews///j9icbbE288+h6urK3z0&#10;4mN889u/i3VeRBEcLeLIHgCtYbSCC+U6vtR/fIfCkhV8F5KKIcbjpbJKRtlIcT5QfkmlzL8fvCtv&#10;LvE23mdMXvf70RyR81GCoPu2TypF4B7eWjWtvKSS5M+Q3qxSu0/JmZa8d5cxkddJsHwsrYKiVaXo&#10;TMlYJvnFF4+RjKLv+YYctIhLOhn6kp1t2OtLqSNkyhz/e3DwjLcX5vKXvzufL0qVd3CT/XaI5P3o&#10;O/kbP38sx8q8RUeKgsoFkOkcj+url/BdqktMzqiqSpt6EF7g623oXjFGQBm4bmxYcX1N/cBBK+lQ&#10;+lsbO/pOytPr6+vR+8kUyqoaSsly/iCAzBeBTx35mHPdX+I5qj7Fax1zSvLgcT3HnA+48XaKfjkm&#10;y0rGwpuus04ly8ufcQuLGJoWpHHARgxLQsk5wBk37nSdQLTbNaCd5LTWCGS9jSyscfkWPpGk8Odt&#10;jQiYVTWUGlu6UgAcssolOCKDgM4nBpae49S2YUtqWVUDGOoyE+CkgvC8dmYS7sOziXhuMZ/wcvLJ&#10;tgPThf/5hE+eZA07q2GshclWfogRPh+hFLa7XRq3mIqT+65D5xzeeecdfP3rX8d7772Hm5sVTFWj&#10;mi2waXa43axxdn6BEJgQ0RoIYRRBPjQ5+bvIkOdDgbEEuYeIpx1x6oXMI4BjYNrz+KYLmpJx8SZ5&#10;C7iy5X1N8+iUagHHfi/x5iGZw0kphYh9cEZHHnYt/S4VNd2Tv+epdF8jp/RcImo//43/ztMmuGzj&#10;95bGo8wJJs8kpU2Qh5iiZfROHLD3gNaWI0IyXYKey4nLWQJuNBbkyJDXSPnDqwlwGU/fnToWJeOa&#10;/1bSiQD28t1lWyXwpxrPTdPAuwZucw3EpPsVAGsN6sqgshrW5PZr9Dvkap0W7YUYEPzh9TLAuN61&#10;5A2tdZ82Q1VpuJdWKdVX25Bpmj3g1sO9JEgvza8pQ4pHZnk0nr8fORCrqhotpN+bu2rfWXJfmprT&#10;j6VfpP6aMtQ+i2Rd26VdVoKCjw7BRXS+RXARPjpUxuZSLBrBagQXEIJD9AFRObQ+oO0ApYCu2aHW&#10;NRByTUdl0DoPjQCHVDbGhQCPCKgIGCA0AVTSgxhKMio/jkAwApbzBYDBW8wtPWPMyCIsUeczqIWC&#10;Mjpt52g0NBSgFTarNZTJ3pX8fVQpmB6VxvliARc6xAwojdZp20zv0TmHs+USnXPYbjbYNQ3msxlM&#10;Vhi73Q6LetZXu4gqdQu0go4ayBuoBMS0TafJE9wawAE+BmiVzqPr+JFywlzwQIiwdQWrDXwMUC7V&#10;L17M5tCV7YFC8B4+h74UDLxvUqWJOu3W4xFxqS2+9NWv4ve/8z08v7lGGy0u334bjWvx0S9+icXF&#10;OX7jN34DH794kUp5KUArBRiT6l0ywWGrcSk6+Zn+5iSVRlCAjumoxFGj/L0KIiUiakCFvaM1NaAC&#10;FAygAmJQmZsN8Mhbd34WBQoHx1KZAKeF9V8ncWObP5MU5jFwfNecaa7U7gJspgxdmYNZMuxKSo4D&#10;wUN0qI2ngLND40feMn6eVPpynUcJHElgTO2OMeLjjz9OwLj18KEDooatNCo7g51rWFMjRAfXBTjf&#10;InggRo+QSsv2qXj8npxf+JqbUrUKUw07ylJ76T0JjI0cOuwzfx/5nlMOEElTAEdFIIaUrpBOZN/F&#10;9DdCTIITESaXXtNRw8NDBQUPj7mdwcMjuohtu8XmdoOX1y+xul5ht1vhncsljFWobYV6PsO8nsHW&#10;FSpjoYyGazt4pWCyntJIqXzR56ju2Hm9Z2jKeSsjEXydD9f11Pe0iYZ0KtG4tuQZhwFMhI4aLjrA&#10;RXg4GBh4hNExqHReyHrCRwdEjQAkvaA1dFAI2kFFjYAONn9vdAXoLp0X9UiDkMNNGoNvPgUAZu84&#10;rOlJyyj3j8BDyrgBSZcDg/6XRzXxvR51/L7eR9Sw8A621qhsBa803M4hQiH45BW7WC4AC+ig0TRb&#10;uJ0D4LGoa1S1wfX1K7z3BYPFfIZZpWER4YOH33poY6AcMKtr1KZGVApAgDIaXXRYb1dQwcPqIeTA&#10;0yNiTIvXFotF74ElD3SMEZ1r8eLFC5yfL7FYLHpl13Vd7yWV20dyy5HOc84lr2Y0mNc1IoCua9F0&#10;HYxS8DHCqDSkSgExA+SABEA9Irq2ReM66AjoymJe1agX87QaWCvM5nNUizkqbRBzbpWtK+jKphzt&#10;4OFcSJtraA2rNaA01tsNolLDJhzIXngFaGvRtS3axmFWVVguzmG1xma3A2KArWpcvXyJej6HrdL3&#10;VmvMFgvYhca2aeB9B+87xJiFkQcqWLjoEUPExdkT3K5WiFbjZreGjwFnT57ir//Hf4/bbYdoz7Gw&#10;NULUiAi4fPsduOCx3TZ4cv4kKQIFqCjysbNY4KV4St5TudpckrIJpA7bbsbsDQGgVT9GqWZQ+kGT&#10;EQIkJREBQBePPvSaBMOkVlBKQ6kxeCkBF77aW/4jfiy9H/WHDMtKkHEM3PEi9iXPaQn8SXByjEpe&#10;0sfKmTtGHIiW+pfnoPLzeZ9wTxM3vg+tVSCSC2qAIWeRnidzGqnvTc6ZpJ4rzYGp0Oshb1/JmJw6&#10;0hyjz9K5wNOaZAoYBzClfwBGaQMElknWl6IOHPwCwPn5+WgxHVUdoP5sdl3uUwKoCkCEcz4/u0Ny&#10;xmkoZWCMQowaMRvp2+121KfccKI+oDGgsaY+0VrDdw6+c6Nrbd4ylQAgn8OVGerhphq51V5/eufh&#10;QtdHGXWWNzFGBOfH8sPmyGXbjcbCagNjLHbrzWi+G7oXIrSOqGqFXbPq6xHP6wWsVfAhwLsGiB6u&#10;22Gz2uJmdY3teocQHZ4sazx78gwqpzXWxqadUqHyezsEl75XUSEGj84lnRIUYKBgqwpd8DCM9yjH&#10;d2ZT1avdbocql//UUcEYi/o8RV5dCNi1zSh9Uo4f9WmM403CBnlggAiEmCLY5FRSSgMK8EEBSiNA&#10;5006Uj1nHxUiFFwENO0NYFI9Yu98BsXk1LLQVQ1og03TYr3dIWqDi6dPcPvyCpW1iABsrKC1xe3N&#10;DWbzJZ49e5bwSS61GsDWGOX61JUdjLsSceOuJB8f6oixVucpl5Vq7K0wRIR+B2EFk4/9FE2aOh7W&#10;Ecfa53PWQYiDvcePRqf2kdGBiF7/KwDBtelHhL2jhQqAB5zKO7iEtGjKzizmukbb7aB9VhzeI8Kn&#10;CabTan9rNLQG5rVFXRloRCAAWmnUpoJTDTSy8EUWyEpBqYCgIhZ1DaMwAkH8H1dmPNcM+V6Xl5fQ&#10;GqOJRQsBdrvdHjiWzNEL78x0nfdQ2QusVAJXho7IgDimbGcA6DLj+hwaJW+vyqXLSAGTheMRoaHg&#10;M4hLdThZKCiH47QZtvDmkz6kl4DL72CqChbod7UjKzqEkM4lY4D1PYD+797TEdkiEaWhg0mpFB6w&#10;tkZ1dgbtOtj5HD/6q3+DNgDrroNWAREeMebQpnejceu9LWzMRoo96r0xIToGTAK/TZ5w0GkmRDXM&#10;WRw49kAYU8dw4PfjJMGBfP+7eiY5nSLYDp3z2B5qCUA/CeJpR/cR/Mc8NMfe5RTPXqlfYoyIDxj7&#10;U9t3LOdXtk3KHJKfpefEGPcAs8wd5tVteJtovKSHlF+vlOoXMPPtm/maiMrOeW8Uj0kxZp2XtBAo&#10;lY/XIebvJXPV+W+H+q3k5afPhwwazr93oT6VgI5Z6dN95nkTkv45ISL4FEn0cKitRW0M7GJYMOac&#10;w267wnq9xsu8T0DyzrfQKsAai9ks5RXDO2bsDYslgaQv+eLH6H12YAAOyDvrIe2oJ2Si3O2W7kHf&#10;ez/s6ErEve7EPxIQ7/Vv1nsxf94/xqQbtSLUnL2Lw3n895i/T++p4UNAjIA3Aa7LEe5+H4HYG4te&#10;5GTTDozH6Bi/HHN+PIzYvckDLI5Kp/lGR/o+4pFqoGY6pufLR943ce9ogcFLyxdh0RbF6/V6zwvE&#10;hWwKXaQSX3VdI3YJZGsz7EI3CLxswUbasjftgKREzjEXPBxkkccAGHJBLy4u0LYpD4qDY/IwkHCW&#10;YJuekUrNDZ4e7jnhITJ+DSfpaaGcI77adepa8lxojZHnnCscCjty6gE3y18mT3gIYVSlg3uwZGhJ&#10;KdV7TjTyeSFXuIjJE7vZbTE/X8IYg3azgVks8Tu/+3v4xQcfwgUNpTp4N9SvJAue9yfnFT6uSinE&#10;MKwWLnk2D01+pXJfqLGC+STB2TGi9+dKlM+nu6Yd8Pe8C8n5eyo9BEA/NvieIvluUwDlGEnleUo/&#10;HRs/7tHicy85Ik7fge6+dAwc8/bxc6S8oHZLcMhz8jlAou9ol7A9wyAO1XZkShwPg9/c3IzC5nz3&#10;0xgjqn3H/YhKcoG/Ax8TGhfZPn6N/Cz7R/ZTaf4e+0zXHZJ/Uqb2Sj0MYBIAKjWW90rRNTG5adTg&#10;taUNs2g31e12i81mMxpX0lOk71XwI57h73NsPikFaJM8ihyYk0MhhLC33TfxAoHjqqoS5hLyteQ5&#10;LkWKjnku6Z6ld+S/lYieSW0YGQr576qqYI0BmJ40xmA2m+Hs7Oxo244Rj1qUjg9xztyX7uK8OEYP&#10;1fWHrre8s0oWNA2wzKUCMBJmVEqnywxstBkBRiICxzGofsEW4r7A4YwNjD3H0krlngjugSCwyT0B&#10;9F5ElMhP/cAXchAwLU166gup9Hi7paCd9m6JsBrzkJeUCykUOtL9+O4/1GfcI89D6fS8pmnSO2Rw&#10;nHLOImIEQkyliC7sDE3TYtd0eHuxwEcffYzOe9TLJTZd8gbw8OFUFQ7Z/zFGaGX3JipXuIcmb6Rr&#10;9HjC83H6tIGyNLCAu7WtdM5d3mtKUZ8qmI6dV+Jp/tvrpocK2hJg4v177B1OAccyn7SXqydUSzm1&#10;/aeSBIslxU+yoq8qkKkUyeHVJkreQ9pZkxwQfK5zBwUt8iKARn1GWzVzuc7lsi8Xe9h7Z/l3CcjK&#10;ecL1z9RR9pGcC1Pzo9QmokM6mf9On5OOC/2RP6tz3ehcAzJiNJQ26Lo1trstbm9v0TTNiC9oi2Py&#10;bpacNrSgkr8H10nUP6X0M6gAowFjhwWNtLBS6hJgcJARrrDI80/tG3X0mfPcqB/IeeWOz+/SPJEy&#10;+JBhwFM5eeSb9zV/FoBH8xxP8RUdXzc4njIe3hT9fBAcc3Cpte6tMlrxWyrCPYA/3w84z6tL3403&#10;qUidgT1mcM71nmMuZOkfWZEloQOFvMnFUB6NADvVWZyy4E8dlIOeATUO6/JFFgRyp66n42w2gy6U&#10;oqN7yG1JeT8Bw97o9Dw+TlIo8WfQ371yUzlcBJ3zgwEHhaWxaL3Dy5sbPPnc5/DdP/kBXry8wm99&#10;/at4dbMGsA+MuUCTOZ9SGdVHdjg6NHmDIoGyv732Y1ilj0HHto89RhK8Ed0H3JaA4EPpPu/0mHQo&#10;5/ouxkfpHR5DcJcMxP67h5Y6OYG450gqI66cJfAlQNsbz0xHcD0g0yCkvOLzl+cTD3oi6ZqmadJW&#10;9m5Iy5KeU/qOA3DvxnWEJfF3Ls0hXi2CjvyzBDOl47HnT8m+qftwnjm2pgB50QQNqzLJ6RRzrWAF&#10;6YzJMlJrqBBxdXWFJtcpJuDJo5i00yzpCS7r0z3LlRt4RJW/EzfOoCiaPOYXyYuc7+hvAIDWqVSf&#10;AMecx0uONn6/4E8vdVgyDiW/lIxsvr8AB9sxpspQOr83ObFDNnTIMfZZppJRwf89VMa+TnBtuZcP&#10;GNc5BjDaJY6DNQLEJGC6rusXIvB7cSAMNS5+TiES2n5SMnaJmWWHNk0DrccCiwtRWUeSgyhuAXNP&#10;AAeXJYuQk7QQuYAAMNrBh7ePvks5fWHUT9zy5h5iOTljjGiaZmS9cwXFw1PUPgB92bkRs6YRA6JF&#10;CBE+AD4q1PMFPnzxAl0EvvP138Z3vvs9/PT/+znmy3O8+s+/QL24HPUdCVIa/5LHoAQWeftKv5Uo&#10;0nnZQz4lqD5Nkv0M7IeVT71PSZkeEw4cAJV4+ZTr70ufRP9z8CU9I6fQIYE95fWQ1x+iqR1ItU6L&#10;ox5K91EO8h25/Cd+lJttcO+v9A5LBcjfdTab9f3K10RQhI5XG6D5IAEFl4VygRtw2PM+ZRzye8rx&#10;Lo17CdQCY/7j+qp0nZRJU58lmJDt5/fvZTu1WdyzzgsKydkVXa45DECpiOvra2ijMJvNsFwuR5FW&#10;GfksvT/pGNm3RHzBNW9X0jkeWpmkduKQGsgNlrZtU/qGGkdjjTFQlA6p9yMfvO1cJ8r+O2X+8Dki&#10;Af6UbOVE1/KCAkqpVNbWuVThqtfBgy48Jap0TMaW3vkuxt1DaUqGHtPtnxQdGn/Lc1blTjbGmH77&#10;YaWGHfCkF5MmX20rVMYAVQWtxhMqxCH8Ia1L+p57NvkqS+pgYpYevGZQ7VzbT1IK/xBw5BOGiAt9&#10;uXkH32SDgzspIFK7kudWqbjXJ/w8KQT5vZJwGwTsyJury7lTJeHOw3u8WDptn0l9Q0qKnpV2LEz5&#10;ZzFGBB97cOwCoGyFtm3xtW99G7/3B3+IpnU4O7/A849fIMTsqcc+MCeFV1rNzwEhzwOTE7hkEIxI&#10;JeGrmVH2poBiIun5meKRKeLnlQDyqeC2pOxPAcen0JQh8zqtevmMEqCleXzs+pLRVjLWS3TMuBlH&#10;zsbGvlKHPd+n0KngferIz6P+4mCY17mXqWz8/STRu3IQTACNO1Zkqc0SWOcpGJLPjD4NQEwBU74m&#10;Q96/dI3kFZnTyfsSGJxNst2leV8yWqbmL7+/1siL3FMsgoYk7TTnEYKD9x26roXPKQupWk/K6bWV&#10;6T3EpB+4Y4UbJPxz0h/j+v70j9rOwTOXz+keQ59znuC6b1QZhK3fiTHtlWCt7T3H/DeOMbhRR+fw&#10;Zx2jQ0bT1PUlXU28T/rdew/FUlPT2hkaw9PA8TEqOdT48XXTlLx57PtP0UPe01KpGm5dEhCuqgo3&#10;N7eIEX3oX1pL6Ts/Aly6qoA4DkcROObKIgRivHHpJxKmIYTeaqR7c8UVY/LMdl3Tb6hB6RRN02C7&#10;3aY6u6IzedvJouMgkybllADjlMDZfjoBPUt6DiSlyR9GAoGXOpJhPR6O5IKEADF/nnOu99zwNvRh&#10;MXjM51RnOAstr+F9gPIRCBpKaVw8eQt/8oN/hm9+63fxf//d3+Hzv/br+Ojjj/HOu1/Aq6vrNKEF&#10;sOX5YbLfuZBxXdj7jgu3gwJClcfkkwBlp9JUkX/6LLeXlfSYYP9UQM7pVPD+aZEEw5KX7ppTd1eD&#10;4di5ZLTyudnzgD4lbP4wkqFoqeB5mJf/Tv8o73Fq/nJ5Tkf++fb2dq+KDtchJdDI+4qcN7IN9Nxj&#10;OcccGEv+jzGOInvyH++3qXkggb3sSzm+U/x1PxmWwG+MGmDgmK7XWqPZ7MaeY+r/vM7l4uICyI6s&#10;tm1H64iqqupTK0lvkO7p+5R53rmhwftNGlT9GEPBRAWl940OikB2XdfrdJKXe3ygx/xM95GOIGob&#10;16NKHS6FVhoLyU/ydz6WPBLfR8r1kAJquEwwOuvhYZfdY5L6mHzmTrPSHP0k5PdU/7wJTqxD769+&#10;+I13InkXactNAlrkeT07O8Nms8HTp09RVRU2mw0WiwVubq5QWYMQHJQPsNpgWVdY2Dol2kNhVlcp&#10;VBIdlE2TrPEOzreI0WOuDGZVqnbBk/J57hkJMAKsfb1J1+YakIe3ySRhS8CTh47o3fk2mTzVopgn&#10;lK3RqiZhMGY6EizGmL42J/feEiDvuhYWCl3X4NmzZ33fLxYLXF1d9V4b/k7y3eq6xs3NTd/u7XaL&#10;qqpwfn4O51y/E0+RCVSAUjk/WyWD4ma1Q9c5GFvDzs9wdbvBn/7wh/juP/8zXLzzNroIeKWxblpc&#10;39zi8vJp33eUI0XVMvgGANxoIGUZQsB8dr6nEOka6m8CkFRWiv42ddXnaskJzwU2PYvGlwt6cyJ2&#10;KgkYIIWNZZ64NLwkIObX8wgFpTDRIqZZLsPEjYXR8OX7ch7lKUHEpzyfT+Z0SrDEx4LmB7+/jKzw&#10;Uoml/ufjzY1POl+WcJQAbGp7XaJDaTvUv2Q88j7kCpt7ynj/0XtT9RlSaKU83mPyh7eDxszFXG1G&#10;7V8zBZZK48X7UraTR24k8KGduqhdBEj4+3Je4P3GHQHcWKeya7STGq/zLecJH/8SsFQqhdVpHpAs&#10;438bXRcBLZcfsp/437IOeakth37na2Lkb9R/kjdkugLJzd1uhxDCaL0M77P9+eegrYI2SJtsAPDd&#10;kLICACYOC9m6rkN0GSzm8loaEfWs6oHoZrPJ0VDVbwPNK4nIyHG32+6l38h5UOLj9EdAbB3q2QB8&#10;iT8Jj5ydnfV8JeVrzPzR+WHuOuf25Od2u4X3HvP5vAf8ff1uDMYXj9oST9PY9PoizxOaT4Mu70Zy&#10;gd6dLx6V/IQYMdMaiBEme8DX6y1MXeHbv/df4Y+++8fQJn3vAoacZAUondpgYxn8lvp+ik6ZP2US&#10;5dsKJEuIH4UBAAAgAElEQVTvymMpssD/5imgpfnI9Qr/nUdspM4hHjNGQfkAuYiVnjWKeZcYeapz&#10;+M34DUcdEct5VYPgSB5lnnMmhaYsYi0pCY1pcCzbJM+T+bylQeJtkr+lCTsuXE9CjX4f9YnoB+98&#10;v3iRT1JSdMc8X/SOUmhR/hZXavLdoIAQXGq/InCVyusom57/rW99C+998ddh6xlaF7BzHt4YtCEg&#10;nhDSnCI++Up8VwTznwJJBcuPU+dzmgLFpfe+S1uOteMuzynNk1PmzmOTBH2PQVMG12eJpFLhRPJL&#10;gjIZ5SOFQEcepSoZSlJW8wgO3c9739ch5h4yAihUSrN0v1PGYWq+Pdb4ncLPU/PnLm3gc+kusuMU&#10;CoEisuN0jP7ZYtMQSdwgAtBHapVSPUCXhh5QrsJzn/ZLvqV7E5/Kc0vP5NfxKho8akzpoTRXaOc8&#10;7wYdxNMqSzhApk6SYTW1R8MpPNJ1XcoXzx5w6ncyXn14GK8fG5M3WRby+X9I90l9VTr/PmR555Us&#10;CCnU+Hklq5iTUkNYSam0605JCPM0CiICe9Iyl0o/MnBcsixkThl/L/qdv7NsH7c4uFU5vs94kQg/&#10;Zyqnls5NO/OMwTFNRFpQKIE6f0de2o4DZOdcXwaJrt+rfKEUQtdC2eG5xqTNP6ydwVY1vvf9H+Ct&#10;d99DXc+xbR22ziPoCIeYrj8iDyWDy7E4pixe9+S9q0DnY8T/pu/kxJRpIcTvfGHJseeVniF/P8WI&#10;LY0Fb++xvpCK9xSaaltpLpx67V2ff5/fSu3iff1JAW05Z+SRexI5MObX8/xgbkxLry1X/hwMyXUP&#10;FKIPIWC73e55zoAhWlBKGxmBtwLwPWYE3hWYcjqV10951intmJpfU/O2ZKAcIh+6vBFFHiedNq3S&#10;MUcnWocQPFL6hQeQvWRK9a5IkknA4JihI08vlCkLU30oZYvsD/YXrCj7SdfLnNupZ1lrETCsT6Go&#10;yGKxwPn5ed/3MleaUjDbZj/ix9sjUzklOKZ1NXztFo+MHiPnHCxFtXzocUZdpx0CfXs47e6zTiX+&#10;kDinBH75b/xaee+HyGcrQVtJEJW+47lH6V/BCoxDxQKALV6wg5vbGAul9rdzpZeTnVHqHP5sSVKZ&#10;SQAt86H4Z2oDbxfPA6Z34BOBh2+pj+g+Mj+P309OYh56433B207PJmuTvyOlxXBrWK5ARyEdIVnf&#10;g/X65a99FcHUaAPgfF5RDADKwJjj+VpTQrQ0FqXfpUAqHV8nlQyukrEyxXucl/iY3gUcy7bQvUrn&#10;7BmPQqhMAY1jYFWCp1OpBAKm+GHq/IcSf8e7AA/eLt620m+vkw7xv5RVEuiWQC/JC54aUZK5McZ+&#10;LUdfFzaHu6n0F6WlydQl8kZKp4F8TglAyDkmw9Xy70M0ZZidOv7cATSlj05pAz1z6l/JaXTK/Xun&#10;SkigqhIOHJ6OINsUo0fT+LQrbtZbPC+cyyn+PEovKHlZ+Zgcm2uk/+nZkq8lb9OR939VVf0Wwvxa&#10;SglRalg/xatnEZH8LaWs0b04X5POBYZKXjSXqL8prbB03xL1qVyFtLyH0rF7PKacvQ9N6c1TMekx&#10;cPygtv3oD78YKTeVQmFc+Mzn854ZZrNZnwe72+3QbLc4r2vUtkJ0HrvdDkYD5+fnqGvbJ5yHkLYY&#10;Virt+a6UAnzebKMeKivw59LEe/LkyWhBAQebRkVoBWgMC8046CDLjudw8XIqVI2DA0c54aXgp5xl&#10;AIjw6LoG1pre0gNSqIT6crlcjoTMCBhDwzcO0Q8Tva7rHjBT27llTxMntTMiwIPqRNLEbNu2fx7l&#10;hc7n81xTWfcpF957RB/xhS++h5tNg5vdBqqa4aObG7zz+S/iR3/13+Gd934NMDW0tnBeYdt2cJ2H&#10;1hbGKJwvK/gwjA0JeupPyl/jzDoCeb4sAPlxyjgKCv1q5UkGV6p/VxKaFJHouu4oOOUGTQlkaX9Y&#10;uJAi4cYPN8q4IOQRFPqeFnBwQ4xfzw0/To8FMAn8lAAK5TSfQscMm6kxPuapvgvIleCMgwh5r1OV&#10;233evyTQpVFAR57TzvtEaw2YrFSZc0CCrrOzs1FkSZ5DbeI5ezyHmPMl5a1yz/Gp8+cu/SJ5V74T&#10;v44WaHEwVYrMFOdv1HAubURUun7KG9/3DzyU8TiUc9m2bQ+euBwnWb++3o5yInluL61ZoTbvyQHX&#10;wYQGlTW9biZv73a7xW63w6tXr/D06VMAwMuXL7HdbrFYLJLXtG0xmw3bg5fmCD1/imZ2ekFjjCmf&#10;+tD4lVKCaLyAMXjlJQCNMTBWYbFYYLNZjapAaK1xcXGBt956C6vVCrvdblR1K4SAzWbTL9jn8lfO&#10;s2N0NhuvC+L53XKfCE69/lA25UhXFrvdDvVsgaCAf/tv/wbPPv8uttsdvAJiVPkYh6oWETDKQh8Q&#10;gQ8FiIfla4CJ6XgfCip5zg/p78NjQDnP94/u2DiNMSwHnJSzwxUCZxgSkATEYkzl0qIPUIEsYNN7&#10;Dowx2NzcJIY1Q6pECAE+56Wdz84Hy0l4ZfjkJGBKTJye72FN2gpTMjdXFlzY02/URhkOIYbmXlYp&#10;VHshGsfliKhvtE4FvOu67ncdKoMrygMMAEzK99UaVBpOa2Ju2v3II214kS0rnfiDhOW4mD4QI3Bx&#10;Md/bxpsGP8a0CckHH3yEJ+88Q3vtYEyF9957D3/+lz/C+++/j5tdiwiPGBVCoHczsLaGtRqAG/XJ&#10;+P2GTUCmwEF7pAj7Q4kDTeIRevfHKJXzUKLFI3vRlQLgLRFXLpy4R+ohxIVFCeB+2p6Jhzy/BIbl&#10;fR/Te3PoXhIcEJVkUC8vteqNJymz6FxprJbAB5cfZNiTXqAFlzKiJT2d9yXpJTr02zFeui+vkfyf&#10;MpR4W/afQUJYJ5AsjkZX0DoB8RA6dK1HiA6uC+gaB6XGC8b5xg/ULtJ98/m8d061bQvX7HC5eILb&#10;m2s8f/683+r5/PwcT548wdtvv41nz57h3XffxWw2w4sXL/D8+fN+W+jtdgsqllMCxsBxgFgyHu87&#10;d0rnc13OHQqJ3ynSafccW9S2b3zjG1itVri5uRmlAJFnWaYtyrl2jKc4ruDAmiInUvdz/RNjhM6Y&#10;hlIpqqqCx7A+IL0PoJRGoNoVKv2nQDsOT7fvdcvfh5JSCp/AXkj3IuupjiCAyhgYBiiB3LkhIIYA&#10;17bQyNZcCNBQCCFv6czGQHpAEuPmCg4qrw6PY29oKTdTAk6ZlhBCSCs3WXpAKS+KMy33ulFlCFIM&#10;MgVCMrdUBkqlkE2yaj1C6HrvJHmrV6v16L0GIaQTexvA6LQznbEaygAqVeaBUSmHDDFNBSqZplQE&#10;dIRSCdyG/P4uRsCY9C96IALVPIPjqgJyPrEH4AF0IUD7gJvVCsGmPK0Xt7f4g+99H9/85jex8ylU&#10;5zHedY76zloD37WgEn1csEjvz6dFPO2ECzB6h9ddSusYkfeae7iI7gqOpeHzGOCYt4nf71QF+Lp5&#10;4K7KW4KcY+071fN5jEqGhfy95EHjUa5RShTyqnWloMz+Bh10T2kccqL5QICBtnAmcBxC2FtQJ2U7&#10;gecpusv4n2LIlBwopTGQRgD/rv+eeCGUK8HIe+8bigoqRgA6gWFg76iRHFsKGipqUMwRQSGogMpY&#10;wIe0o11I+hQYjJE6Gy86BlgF1CbdoQsermvwfPUKzW6Lpmn6d2iaBldXV7i9vcXZ2RmePn2Ky8tL&#10;PHv2LJdnvcHV1VUey+lqAqdQcOPr72swlZ4t9S7XycYY2ErvVcGh66jyhkx5IAOQp0rQNSW5cIx/&#10;aZ7Qv0E32lHONjd0gHH+NmGGVAFrjta7XpdqrbNnVUPTbofMc6yUOogt3wQd/FklC4wtJqWGRXQS&#10;EMo8Y2stLAwyVuu/57V7ydKl/dOp5Az32EorVQKrPbBObTYG6dLyogdifukZoHN57c1S2Ji8MlIh&#10;0LkhetT1HM61o/txpSPbwxWdVTovKEx73sMkb3HUKk0EbaABeCTrMCgDHYGoNRADglLogh+9uzGU&#10;4jH0P7eqKUROx857vPPO5/Dhi5f4ja98Ga3S+P3f/32s1lu8uL7GO5//IloPtC4Xkw8KUUcopxCj&#10;AYKH0vseHgKhpZy9sfB8uGfz0PQn7xdV/uApMhQB+TRJAp67GhclQPWYNNWO1/nMu9Cx5x/yRtFn&#10;ed7U5xKdOkZTx0PfARhF9Yhn+XNns9lohzCSQzRu8/m8P5dXlKD5SeXDKGRN51CUTpZi48cY49Et&#10;bu/i7S0Zd/wcqRPkNaXfSk4N/gytDSLUqCrSIWOCEwHkBITLxxgDgk/7BBhdwcxSxBBQ0AoIXQvk&#10;dpJhEsJQzu3s7AxN06DrOtze3vbjdXt7i/XqBu3mtk+ruLi46FMJV6tVX4p1u93i1atXWCwWPRCj&#10;yKZzrXifMR1LK5KRK9l3x64vzQH+mTtkuMxJOi29G0VSOW9SP/74xz/GbrfDer1G0zSjkoMhBCwW&#10;i1G0WabWHKNSKmiJd/j3I6dFRD8mMUbUsxlCO2AhAscxKuh8LQfHaZvwo818Y0mpN9hzzC0nbgH1&#10;lmvOgZWUlLoCXLbCQKkKg/A2xqDSVFM45wuJ3dQIgEqi9pBntpgWoQ2CdzC5czlDEgBNAmBYZAAM&#10;Zc6cc7i9ve0t0lHaR37efD4fTZTemosRIQ4LGbgiAcoLIeTkj5qFi5SGMhoxAlFFQJPnJw5hlCxX&#10;IyICgBgCVqv1yGtLworGjbaWpkk5GmcP1Is5Li6f4uVqhZcvX+L7//Wf4623n+Fqs4GPqcKI9zEr&#10;zwAFC60AFSKgcv1aATa4kHrd4OkYOH7TiXKgie+kIXeMpNIA9sHFQ2jfWzYGHW86lcAT/7vkieTX&#10;nXr/U8+TQK0k+/jYE39QmJaf7xEP7hDGeYlvxMFlEy9xRe3jspDfiztRHssjVbpPCRzL8eI8OOXl&#10;S/Lz8II6Y5A8cyRrkcqiaT2OSCY5M4S1VZbJCDmtAuWjhgFigIoaChFaW6TKEQreO7RNg7q20Foh&#10;BIftdo0YI6rqAsvlHEol3bnZrPravN57bLdbNLsN3r68QPCuB9AUtVwsFlgsFn3Vog8++ACz2awH&#10;yOv1Guv1GsaM+Vf24V0iT9JQp/4/9Ro5Rnxs5XmEPxK/7pc9JUfQRx99NNLnpRQlzg+lFM9T2s+d&#10;HDSfeLUWfh5/164dL+7n5wwplyRrc5/kowLgQ8AhBfhZkNFvKlkOmvjiM84cckB7ZoBC03UIzqM2&#10;lDNjsyWUth5tqQ5myBs3ZM9xdHmRVKVHwHMPQAohDwzANzlQGdMUrp/6my84IW8reRi5ZUnt4hNo&#10;ADHIC/rG1i09Cxg2rKBrOcUYYfNiOk1GSg6dgIQLbTCSFWBM6Bg+jnOX6PnUNyQkuWEjDR8fA0JU&#10;+MWHH2KxvMDPP/wAf/BH38GLV9c4f/stPDEVdrsWrfNwIQJRw9oEuI22gIoIIe3oMwXIPu2cYz6e&#10;UvicCkBfJ5U8x1PKvkRSGT02SXAkn/lYIOkh7TuFpkAUV8IlHj12/7v0+RQI4H/LsaTIj0wtS7Ih&#10;yxfmOSYlS3y/3W73PMPc80sk02XonHFFosE7Rv9oY47HoEN9XZIvJYOw1Ic0tvvn7kf1eB/wzyVw&#10;PpCePFqrWX+nuvJDeL+Big5aDzmqtHEF5ReTt5g2VuG6eTabpfFAHI0/55PZbIamabBarfpFesaY&#10;3os6m+2nzRwbC05T4PauVJJhpbHmvBtCilzMZlXvaJPVscj5RnpI5s5zMCvbcIp+oD7naR00xyRY&#10;lyBaKQXvxkBaaTuKbDrnR57VhA0oLQg9Xx1q35tMSh32HH+a+sVGH3om6kPOoHxXlRbbKQWtmAUZ&#10;IiBqC5PgJCYkhuE7ciVrZ1hQ13UdFrMFAIwYlDMQB5djiypNjnQNRveg9uy9FwNGxIxkSXOvjFQC&#10;3FvCQQFZrWNAQxOB2jrsszJ8n3KMgeRjCAA0gXaeu6Q1fBysRJoFIUb4PLkXyyW0tiMhrrWGraq0&#10;6w5Y30QFH4AQFUJMOcy7rsNHz1/gi196H3/43e8jAGhdB+cCbD1Dt+OrpYftuREVQkyrhkMch1ql&#10;hfw6KXl0pok8CnKnOuLBT5t4Tn1J+R8TDpIv+Xd0j4fQlJfwTQHHxxTYsZxC+ZsERqd4vo6RBA78&#10;GgKfJC953rBSarT9O7+f1kk+k3zk7eTKf7Va7QECugcHhLwvuDE5Xhg0Dgk/Rv9IfudtOAbY+HiV&#10;5g4/Z8owkQuy0vcBMQOPpM8iUn1gHg1TUMpkZ8W0d1XBJBDDwReAGBxCACqjEbxH1BqVtbg4P0/y&#10;quvw8sULrFarvq1apbr4CimiMLMppc/oxCe80hGlaFC1ExozWuCutcbZ2dko0sv7mT4fBYjkTBfA&#10;tjRexf45AKxLxuqofQr9QjaKvAHodTktrpeOP44F6H7URxIwn+I55/fnbed1xKfeg+unrusQoeFz&#10;pypjEGOb/4q94ywiQ4F4fEHem05vNDjm4TYSnlxQ73a7/m/eYAKl8/kcnWph9bDtctq4I/TJ80op&#10;GAoLIpfWapsRQ5Y8GVrrfgWuDPWFEOC8y0JnENQcHBO4ll5irgg5UJeKAwAuLi6KliVNxuVy2ZdQ&#10;IyDOAb7MyZPgP8CnveFzCCWB5ewJVgk4K0SonFYRY/o9pVVEmMrmxXpxBPioOPlisWCW9thjFKCh&#10;tEW9vEA0Fv/+f/qf8Q8//Ql+7bd+Ex+9uMby8knyLPgA7aj/VH9/5zvM5xaqoJjoHY+VcntozvEx&#10;orxi4jUORA+V2vmkiNeRBcoL7A6R5HdgrNxe9/t92uD4FM/uMY/koX5+6PsdujcZ6ZwvqYIOKfh+&#10;fQNT6oPizek4GAAtpYuRPOfVcuiZfHEfl1f8nUle8FJcMucYOM5fj2UgTwHjQ+N7dOzh4Z2H1vuV&#10;PKi/KRe0ZCQqNRjmU8kVIJ2KtPNobS18jLBaw+oArQJ8aOCcw2xWoa7naJotrq5ucH39CtYmz2hV&#10;zWCMgvcp/QJI6TZnl5dwXSobul6vR2NJum65XPZG1na77evfz+dzbLfr/p1LBsnRBZfh7ps7lagE&#10;jKfuMQD3/RQiXtKN2s9BMc0hmmMyrYg/49R34NGY5DCzvUwv8e14Pg5e7q7rkueYPMOEjdKVfVpP&#10;ujb1j9HmIDh+E6Kjn1VSf/GNt6JcxQlgBG4oRE9gkoftg2vRNS2iSwufzs8WmSFTSaAlCddc59io&#10;POA5rcLOpvcejzGFTYjpORDQWsOoCGs0oncj5uQemKurKxhj+jCV977fOY5KrXFGlkqIFJgxpg95&#10;7Xa7XqmR8pCJ+dR/5Bnk70XXmUpjvd0gpWVQ6bZUvzh5nAOcC/C+A9UVbtuUfxZCmvjNZgtr6j4t&#10;hAwZCtMppfr96a+vr3F7e9u300dAqRle3W6w6Rr8X//hP+Dvf/wPiFWF97/yVfzyo+e4XW9gqhp1&#10;NYed1ah0VhY+hQiVAUIclwMEhsWb1D/0/vwIAEbPDjMo4wueO2ZM2uI65bHv9z8pBqpjPcVfd8mp&#10;K1Lne0FLAi6E0Od788hHiXjYWgIUIHlBCPCQ4KXrqNKF9L7wv2mHySk6pvyOedepPbxPufCn36eI&#10;gxz5fYxxtHBXej6B/Q0h5LGUc1ryIJY8jzT3eZ/Kf7LN8nPTNKPtefmCt6qqcH5+PgLH3GvFeXTP&#10;MeAcHJWSDIODgy+qKyl9SVLWlfjn0Pw5Bn657OPX8n6Wv8u+PHS9rCjE+YT0B7/H3nPCfrqgfFf+&#10;jqNopAs4X5znevEBUQFWG5jKwmoDaIWuafHzX/4CKgJf+s33cbZY4qOPn2O32eLi8gwfPf85jPII&#10;HnC+Rds4+NBBwUAboK7mqZRmUIAKUEhVGoyuoA0QvU+eaOFYonfgzq1S+lbb7gZ9avZr/ZOunKLl&#10;bL43NryfZZ1k2c/z+bznW5LrfB6Qgcj5rZ8vhuTLOCo8SlvIc4GewY1H4o9Dxp+U36Pnaw23a/rn&#10;yXKK5JzjfEnOSPru8uIpttstZssFNpsNlLY4u7zA3/zNv0PjOiil4RUA0BF99QoVgehxEByfOv/u&#10;RwE6pKjKFJH+KY0NlaI8VOf4sPzKztADdY6P6Xdz4PajahWyxjExL4Et6tjeEutcDg+FZBmzDtA6&#10;5QHpGEfM0L+IACclZaOUwmaz2XvZ3qpU6BeESaFGTEj7qxNQlJNAehP5s7n1WvYcjNvMvTx0T25s&#10;ENFkjcoC0CD4kdJvSdknplosFkCXxqX1Adu2w2rbwjnA2haxBWZVuycA6R95FJxz/bEvbeMiYIGb&#10;9Rq/9qXfwD/8+CdYLM+xuLzE7e0aq9UatprBWNvvatgLV7ZI4K5egsegGCNAIJnVuQbGdUNfNz00&#10;p1mCxxIwmuK7U1JXjvXBsTaeGlaUxOfafUgqrNLc5O07BHxlu/jxGBFQ4M/lf5c89/z+NC/JcKXv&#10;eudCwWMl28mB/kjRB4/1et0bhxwUEx0bP27c0LEEVLks5L+dwj+HAG9pHA4BY0lSX5HcPXZPfo08&#10;j7crVUPYr8BAuiwEB6NVSkdrW2xzpIw25bi6fgWjgbOzMxgNrDe3uL56ic1mg12zhmt28BndeJ9q&#10;IKeGBShlMiBWUAYANKi5ER7Rq72ItOQb2iWO600+xnVdj+QJ1+HA8ciA5BfZz5K/SgZIqd2Hxmj4&#10;jp435g9p8HG5zL25si/4nOXfSf4jniPjnbebYwtgAIecr6gNlFLBr1EYA/QHYdc3hPj48bn1GLhB&#10;qcNpGQ8hq0KEjkClDQxSma6RclYKVulUakwpQKWcmBgiXHDQiqpSmBFQsDaBbUVAOuc2x2zlKcFE&#10;Jc8EMGySUMrH0yrCuw5Gjbd9JmDsvcfbb789YlDOjCWvEAdVlLckJ9F4MqV0iLRJBv2WahArJb1W&#10;afFaypVOi9xcmg571nHfJ9qhbQdrd7PZYLUCvAdqC+gAKBVQRaRKINr0/6LScCGi3e5yDlqXQog2&#10;12YODlYZfOn938I/++GfYb1t8PTdd7E4u8DzVy9Rz+fQtoKyBkabvfGh1BpJdwUgh0gKqbLyH/qN&#10;n/NJhJQemtMsS2VJzxcvMQWMPa1ScUkhBLx+cFwCLlwhHROAfMym2jcFjqmfp4AxeY74d/JzqT0A&#10;JsHBlOKWcqQEjglo88gOldsCyt53klFE3EPsYo5UYNw3HOQcixxw/isZIxJgUDt5ew9RCWiXjvLz&#10;1G+Hri8ZjHz+lI7G8HtEBPotV66oarM3r1KaWwRCxO3qBrOqzikqDs6lHfvm8xmqyuLrX//aaEOo&#10;Dz74AEAEVadomgZGMxAWUk6x0RpWG2iUIxXRB7gYUVd2NDaSCPwS8cgoAGg9zoulvuD1gw8RB4py&#10;PAg8SiNLjhN/P+nd5m2Tc5OeTwviSylpXAbx9yEATJ5hye9EUj7TufR5zhY0yjkk+6N0/z1v9Qlz&#10;6rNEB43fNxz5W64cydPJFRZX8Nw7SddZk6s9mGE1aAot5+9FmD0iC+/cQcfCdpR7x/PwehCLABgD&#10;jWFycJABDNvfkpIogQ0JfEtCdACD4wkti4BLQUXXSOAeYwSUhoOCUwoqxLQzTgSiTgYJjMLmxQ12&#10;XYvQOXhEdLuAbQtYBaBC3nmwHJaltlMYkCvppmngQtqp8K/+zX+Db37799BGn6pThGs0TYvlxTk6&#10;HwB+3xgQnEd0ET56VEx4SADyWOC4BLJIkIQQenBwcCK+JnpoTjMXjDJtQII7Pj9I0JfA3ycpXKee&#10;dRfvQAlkSU+MvO/UMyQwPwScS9fyZ5/CwxSR4op9SvHzZxLP8AWDctFQjClHlL8Xv9bF/QVDsh3H&#10;SIKbEqgozb1TeewYwD0FcJ8CjO9ybWnMp4wDWrPB1+b061h8wP/P3rv1SpIkZ2KfuXtEZJ5LVVd3&#10;z/RcSM5wxJkhZ7ikViJnKS20wkIPu5LAhV4FLCBAehQg/QoJ+keCoHfd9oFPepAE7I6WEmebPd3V&#10;VXVOZkaEX/TgbhEWlh4ZWX2qpntJOZCIzMgIv5qbfWZubn58eIOubafIEd0uRz7a7xu4BvDhBBMi&#10;Hr98hV/96lf4q7/6KxyP+cjobrR55RWzYYf5hzxhTfJ2AFVZo/mGpjf9zOyis648pXRNHOsl/cgk&#10;aVD2qZ5XNXB8SZ7Mz8/15Kt+TpbNz8kyGBzrdzixW6c2Wuj8ZZ/V6Hst6TZJGWIubPT81yWt9Wvu&#10;p3eU//uyHEdlmUABHUhFg+VlxXLPZMdYEOoBwGV4EU2UZ43CtiCSfrSaOcQUsuYcliGKgHkC8HGo&#10;7PvLzIYJUYJzzrtG7FLjlpNjHL1oK0C0DLuUg5EnhMBLovPmvwSDPhE8CIgJiXKUENs4kLUwsDgN&#10;R5yGgDCGvFkvACDAtUC336OzwK51aLsOxjrEBMQQEWJu5+gDfIigYtkHEfphxDB6pESwtsEf/d1/&#10;C59+/jm+99u/hX/+f/8Spm2QjMXj4xHd7gYp5RByE4MIESkGhBjh0vqy/7sAxzwGcizkb/ZZksxF&#10;0tdvwnr8lFRbmZBCYhzHRX/yc7WlSZnWAIROWz7BW9ZvXb7+fY3luSa8+arBG3/nvpCW1dq1BqZr&#10;+ctn1vq2lhfvQ6iBYy2c5Xt8T648yE8NHNfGmpVDSUMabFxKOlqDnrtMf3oM+Pc1Gz4vgdq3Ab58&#10;rSlDa+BW0neN1viEuDkc5RIEPTyMk2HnbHxChEOCHw5AHLDf79G2ezgTcXx8hddfjnj9+nXeG1JO&#10;rRuG/Ny+yxbdFAnOLl1BMjguJ5CGACLesz27E8LMcZkv0an0ma0BMXlCXm0MNue/AqRn/xNVx1sa&#10;jTQolPOyRptzqvMEeU/O7xqfqc1p+Z1dTbXbEuehwTWw5Hk1gC4/rkQYmQyPYlUpEnIot3+NU61P&#10;a2P1TUxOVrKm3fHxynJDHDBbgoGyWY7KTmvHYdHmZU3pd2sZPBZmJC0vNULSgFgyQUoBjZs30slN&#10;Yf6ya4UAACAASURBVDzhhmGYIkmw1ZQZprXL4x11H9TAGKe5zuV8Z3FPun8Mw3x6ntz4mFJCMhan&#10;YBDTHEIm2qwJWWNA0aDtbhCTQR/7vPPZBDhKaNo9drsb3HYGjZ39mGTYOgZX3NaUctB/jnW5v32G&#10;H/3kZ7h/9hz/7C/+At/5/vfg2gb7+zuECLx8eI1mfzMpQgCAUBhOSgAtl49q2v1Tk6RHzVgIZfnP&#10;Lv2sf5MTTzN5SaPXAgftUqPngwQ5UnmTCiPnJa/6+/tIGvRxunbsuW3aar7YuLGirNZAGz8vr7I+&#10;a3RZAw4yj7WP9jnU46b9x2W0nBjjFG9WAq+a7zAn2S+GCv3gfDn32qT57KV5VOPP1+R/6XrNs7qu&#10;l97X84mtr2v566VyzWOOx+P0n7TWOudALmLf2Ow3HAL6/gAgW2MfHg548+YVum6PPHUN9vsW9/d3&#10;6LoGRBZh9DDC3YbrUaMzWW+thK3Ru6Q/TtoKrXmU7tdNt6vK/JLXS2PHPFKDY500P5jym8rZ5jVr&#10;tCpXbqrtU3t4dH8Ow6y86mdr/GmtHPmOMQaYLMd/c8CxTDx+7yT/C8P/FPnn9IYiLlASrY7hJ8Ef&#10;g2M+xrhteFd1ZvhWMF9r86l2RASKy5iDa+BYhtKRjMyYfE79MAygNB8OMnUYzpk4L1dJJqcnpRS8&#10;UmjzfbY+c33lsotWLLhMYI4ukIF69tVN0YCMQUoGMUWkmN0WQBFk8gEdZBwSDBIMYsrWZjIE61o0&#10;bYeuczDw0xhytAS5+YA10WEYyjGaER9/fIPvfve7+MUvfoHHY4/nH3yI0+ixv71H03YIo8ftzf2C&#10;Wck+030sCfF9gNOaoEShA6osO14rvJ+a2HLJQpjL5v7fsrzwPKsdziCFIFsY5Tyo+efp67U+w2tp&#10;C+TK1ZSagNwSrno+8nvSPUXXdcvPWNZZf18T3voZ/eH66N3oun91fblvpIGBiCYgzKHWpLuV5C8X&#10;wctU/tLnXrZxi/60j64Gy7oduh5PBchb9Lv1X80tRG+6unSV72ueoenljB4owSIhUnYxG4cBwfss&#10;+8YR1gBtY+H9gJQirCWk6PH4cASH4dt3OwW8cozlvC8FyMXzSqycGznufAjLcdf0L6MwaTman6u3&#10;99qkraS1PmN5dEl5WwBD1KOoSGWgvHVx/sn2y/80OJe/L32u7SOdX62d8tlqWb8B2fV1pal/cL0R&#10;ZS29V3DcWlcEfJqCTxsysMYC1izcEpjxyJPXUkro+yPGsYDdRMXv2KPvj9jvdnnpBTZPaJc3GUQi&#10;JIwYB3nCUwKlDKyZSKTPFydjAUcORAmPD2/gTHYPsJZAZJFSQIxACB5tuysTyxWrcYsQRmT+MPtz&#10;SXDMnV4DFpp5zssuCSH4QtM8KZhx8QZAjxAiQkC2rJsARx1AgC/LeUgRiQwieZgEjD4fMToUIQqU&#10;05RMA2caMH+LMSKMHmEsQMMCIIJz7eSv3Y8B/RgxJmB39xzf+u5v4Ts/+AG+eP0l/o3f/wlePT5g&#10;DB4PLw8YQsS3P/kEY5yjMFBMSDaVM90NLGHawIJkkP8obg3IIenA2m/1CsxhYOqRQnPZSdzH9L9J&#10;AKwF2XxaYyIAMW+qiT4gpJhPZKRcNb4mqCvl413f9gpkcMzzgVcvpHJ1DTgGlpFOJGDQFgnNRC8x&#10;Fwbpl9IWeL1mQ06tHlJRuZRqAl0LRA1g+LsEj2vgWM7nt02y7xkY63BN3nvkKFsJkXJYJZ8iTAIi&#10;AbumRaSykS5F0DDApwjfDziNw7TXgK8WBHIWjgiwZvG/T3EqxyKfkMcnZco+ObNCXUhrofj0asYa&#10;kL1mfGV6W/B7SbillJCC2NANAim3qmn+cTap9BMAIBskQBEmGgQKsNEgUIRN/BvwCMAYEdIIeOT7&#10;yQLkERCzvArZvSX6ANc2eH5/B9e+gCWDh8Mj/DDCNg6ICd4S7m5u8eGHH+LTTz9b0K6kcY7ZWwNZ&#10;896fUO0jHn+OiKKVb+YzIYyL52XfXQME197Riq40LOk66t9r/EQ+nwEkK3aEvDE+gMjmcc3CANY2&#10;yK4jjCtouhLFxe+UfHnOl/ezgsIb7vmaQ8flctbAuRzDNZAPAOOgYjCbeWX2OpfAy/JzvpK68v3c&#10;jq8k/0iWX09aqZbJJExh3Kh8/01et5ILQ4nz21gEk31ogvcgZABmCDCNg3PFctI4wCSE5JFitoA0&#10;7Q4gj+PxAHINnj//CADw+tXLzKwoTMMYEhXNOEdXaPY3M8GYBIp5F6+ezM6U0+RiRBg8Rn9CTAHP&#10;n32AED2Cjxj5UBADGLKwTYvHwxGucejaBiEFPDwekBBhjUPTLg8WkRZyBpSHw2E6ZYj9/25ubsAH&#10;pNzd5b4Zx4Bx7BEj0DQWKRG8H/HXf/0aux3QdbtylChHtwAICcb3sDBoKSFS3lrmELBrWnSdw7/6&#10;1edoG4euxIMcvUfnHG67Frddi5ef/yvEkN00GuvQtruJoQYfMBwHHGjAzd0zHIaEkRx+9w9+DDIG&#10;/+Af/WP8X//vX+L22XP0b16h9zmfbr/DvnE4nh4XzGjxKfFBd7sdALdgMn5kZpQZS5ZMkhqZoXFI&#10;pFjA9fnVWgdQRIoRxgJEZjpCO6WAxrb5FMGUl5cp5rIsCGQs4uhhGofGWkQCECNCzODFGJosPybV&#10;rxQjAgIQIiIFmGgAB7jiHjTGpdWPEy+Vd123oCvtOy/jQMpVEu5ztj7L57S1by2MHAsk7drE78QY&#10;sd/vz4QnPycZW82KwvXjj2wPx/HdUg6kTy1fU0qLKAssVGpHkXM0G+2vyG2RBwLUBLe8r/MhooVP&#10;sRw35heRMmUbQyCTf1hDMMhuDw+HA3zMlsTBj5PSlvU9QogRMPmQJGsIlPIhP6MPiNFPz1kyOaRi&#10;ApBK9B+kqX5r1ioZqUf3ZwZH4ex9edUrRzqPLfAtfTK1opf/kOGsWNE6H8tMn7N7ijEG1iTsXQvm&#10;I957jMO4oEtf4kw35WCGEMJ0FLMfR7TWIMQxx4t1hMa2iMnjeBxw7A/YtXsQRdhIOUIF0XQwUyrA&#10;iSi7CyZDWeAngu89xjEg+YBkqMSHp3z4h2uBAHzx2RegmODcHOlp5MMdivsfH+wxzTNj82m1IQP7&#10;zi3dAmb+XMY1Ut47hIRCnmDLZIoJrRVxokv/YhqfpaHoDJwC2O9vJ/7E/tHOLTd+sxGqpvxI+pP7&#10;L/geh2IFzvcDcftAVBCPKXIDIOS9UcdDD44PTSaVK5WrycY5ogK0LZCoWPgpyx/T5JXbWE6VjYSY&#10;/LT3h/tHzyv5WyftB8344v7+Hl+8fIUX7qM87s5mGQpeQZhTVgYB6xwMIlIkFLtcPi6E5SpiDvuX&#10;CKkYpXI/YDoBGYiwREiGlW6ChUEkII4REbFA6eUVKWI5GudpTXGb/i/xwddArEkFyq9cwTzjK7y/&#10;lVxrcwSIZChrtQn5WjYdWOemsEEAYON8Ak0mZAM+xjkWC+YQYgYdiRBZqFOaLC0pJSBEjDHARQCG&#10;YLC0TFBaOr/HYlmNBQCD0nQUNcGgaSwaNOdMIvlJPSEYYc3E9K4kVgkK9M7xGrHzCWfzMwxggBgJ&#10;L17MB48MQw7B1jTAbmew293g1a8f4FwR/I1FDMAYBxwfPI6PD7i7vUFIEUiEXbODbRs418IYLA70&#10;yJbMbE3NDDqH3Pvoow9B1uBf/OVfIhDQ3dzjf/8//k/8N//tf4fXpwFu1wJFMUrMPNWkrxK44f5l&#10;AMXW3VS0aoCI42az9VFfRV9SrF5zAHy2TmMa9wThYjPRTBHohaHoiWASEFISvyNAxQJNsXpN6kom&#10;wSAD92u9prQlTILONUsJ//e+klZ61srVAk1beqQlSgqvayzburw16/OlZzmOq5ybLIgZZGhLp2yz&#10;9BnWwJiIzqLpLMCiKVaxEgIsheW+iJRS2ZA7Kx9s6Y0FjICy32bMDlN5DsaUd2CVKxHl3yiMHzmA&#10;/hwy/hx08G8dqu2adO1zwPbKgDxkodb/rpkPAdJ0x/3H7nBMbxMQDiMwjhMXISJ05ShhHsdGWF59&#10;OQAihgBDhNYaHA8PWfGwFmlEjj1cgJ6JQPTjoj7lB2IKACVYGCBl/weK6ezKfAjEfCnBlA3OtTZr&#10;hZTbrd15aqk2xmtK0xrNaDq/xJt4fFhWcl4MeGUkHdk22cbaysVW/c7aV6y8tasOJQeUTe3IEZdy&#10;fvkYcIItJsX5upBxqewv4iuQ38Eyvr4sa+uQpclarvreGDMh4tpwJ0bNLOwonl+xdp+mq0nzcxSB&#10;RAGm/J/lZ5GHleu7SlI+v9X1ie9vpTmUG81xPVOaN3nwZ7IAmaUFQC4JMOMaxzEz+aKh5iVJBp0M&#10;cgNCDNjtdgXpz8tjeePebPFJKeXnQ5g0YiYkPiVMnorGzLMmqKUGG2OcT+xL80YLYPYRlhNabqZh&#10;YXc6naYJsLBqlH788MMPSyD5R1ibI2bwaX1N06F/OOa+tKYoGGzlyxalZ88+RD8OCCGh3e1we3sL&#10;IoPXD2/w5tVr3OxaJCpuFIYQkBFuNtgaHI8njCkiJMLzD1/gMPT43R/9CD/80e/if/rf/hk++Pa3&#10;YMSmSG4H97H26eP73CdbcWSvW9Zfp9Y15qjrusVM1zTYGdhvl18DjQuAf+H9WvlrAFkKj6cmWX4N&#10;fNbaJ5+T4KdmEZFzXwvfa+I816y4ug76t/wul511XSX96rwkuJb3NNCW/pkaOEPQlgz1JTfVyT6o&#10;gXTptlKj3bMyS5IKgM5bXqVPt7a8rQEm+XtLudmi00t0n1JCimw8IYCALDJyHHgAIJQl5rAMMUqI&#10;MChuA4H3WdhphZNDrvFpprwpW+7HcGTQ9z12bTe5H0gXQg4Dutq/lGAoH8yxBv62+mQCR4IXSAAs&#10;w5fWlvC3lB5tpayNiSxbK4mX+LucX1w32R69N+BSH609J+dfjf9s8Ri9Z0mvSEu3rFr91uQGkKVG&#10;0zTFMluPU7+V5jFdHlRijEG6Qg7kcs7vb83b7TyvM2z8TU6ONXNyc4B6toYAALG/kIiowAMITEbY&#10;BXgMIZQNAwam3G8cB6XPy14w2WeVClNkfML5cASGsT/NYDoEIMXFBJabWLS/JicNjqWwyMHY6xuc&#10;OMIFCyIdEYInG+fNjFcymdwXJp+QZHMMTL4/jgM+/vbH8N7jdOpxPB4REOGcRbffoev22N/uYHqL&#10;MQa07XyqVkrZjSRSu2AagZlhymM4HI/49Ne/xsff+Q6stfj888/xX/7X/xX+4i/+ArfP7tHudkhk&#10;zg4b4PzWJmcNPGgGtp22n1ljsPL/iyUo0M+fPE5vJ9y/CrOQZUqGuwZK1sD/V001Jq3B36XyZf/L&#10;d7WioEG4no9raU3oXvufnIuSFqWiLPmFPkhIWnYulcdtkymlHCc1pPNQX8wXuHyuD9dFApK1/Gv9&#10;rP+v0ZG8SpBziaYWgPUtaG5r/mnLu+4LDrFZm6cxxgmgcmzhST40DVxLuNvvcDrRZKHn/n98fMTj&#10;4yNOp9PCWMLvdl0Hsm6yzEo3JOm+s6Zs5x8AXXBevMQLOd/aITMSYGqfetk/awBmS+G5VE+JAS7x&#10;/xnULUOxXeJxNQBaUx5rdVtLb8sf9ZyquQ3Jq6zfuXw0aIwBuwZJgHwtwCRablSU4Jg9RnIWM0jK&#10;zyZMLhRJ5/nV5NQaP/nbmpzcEFQVeita0DyYc1QL1nJjzJvKrLWIYYRmfBKMDsOQgXiJdjFtwHGm&#10;qokRlhquFVECpCDUh5VoACwZMLAEI5KwZTQKfo8tEDy5vfdTWZLAiPLx15Ipc3/zTvWPXryA99m/&#10;zLauHByRfYy7bo+IhLZ1oOwwi0P/mM+HDwPaziEkD0N5I2I+5pxjv3L9d7CugXENPvv8Je6fv8BP&#10;fv8P8N//D/8j/sF/8A/x2ZdfYgzL6B3cX3JJmpOeeDE+LWbhNNFXUg0cSKazBd7XQBz/d43leg34&#10;57yuZ0Q15rtm2XxXaU2Qcntqlpm3SXIu8W85x67J8xpQvPacFsRSULMf9yVwrDfi6u/8Wwu+GGM+&#10;lKecUCd5lV5e1eBDKtNrdKz7TbdR/1e7XpPW3l0ra+39a5/R85FSzO4jxZ8XKZUNKQGUElLIblON&#10;NXBmnoemgIJXr15hPPXFtxWTX/HDwwMOh0OWSQlg90Eef0d5/DP49hhPwwy8rSv7O4YFeK31BcWl&#10;ZVVfJfiq0bJeAdBgTYMWSYus/Kylan0vgEM9d7g/NA+R8jdHXlqCYymva/Vb8u/5fu3ZNfq7lsb1&#10;CZGTy8KFPGv8WfOzlDK9Jp/lhxxPvTp9MSUsxnPJPxmTLftpKv/txE81adr6/9Oc3N3dXQZqflws&#10;OfiYLbW2aO4xzbtN5Qakrs0O81LQ8EYVYwzGoezWLL69w9DDe583NDVZQzdEeUOLALY8J6QvU7ZE&#10;LzclsTO73HTEmxk4Ly2wpgmS8qY1a+e6cyg0ZpzW2skawYTE/zdNM00+aZ1gsJzSMhQdL+8559B1&#10;Hdq2zTGHmwb7uz1u6AYhpLKxEPBxBGAQqfjf+XFaHgRM2fA0AsZkL9wiTFLKfrFkDL54/Rmef/gC&#10;KSX88Ee/i1/82Z/hs88+w+/88Ad4POSQQt4P085o6T99SSCvCYO3E67bk3HNYjLfXAdW/HsNRL0t&#10;GKwB9a2ky5XCTlomNOB7VwBZl63LkEqx7itgPaA9J1YKtYVWtvVSWqOjS/SmhbterZl5CJ1tWNN9&#10;U+sr2X72qZwAseCRoYDipJooeWGtzmt9redMTWGvvS/f1VdtXKi1WX9/G2G5Nb7ap1TXpbHLE9R0&#10;O7330+ZO5k19X1bZhhEvv/g1kg+Tlbnruqnv+dhm3caUsq8sIaJxdoo9zyt7cnNpbWVh2eZ6CENO&#10;W25lev7IcdVuQjUlQxt3rlE05T0ZB5r/0wBYAzw5z/iEPZZ5su4SHNf4WkrLDbO1Omq3CU3DW/Qn&#10;+atUiHX/cd6yDD2PzxJFjMMJ0/6YrwAyNV+RbZr7ryglpb6poOJczxk418b32jm8Nve36PdvcnJd&#10;1+VOHocFEOWrPFjDOZejVWDJdLWlxHsPi7RgLBpUW2fRtG3O3xAsYbn0KJzcF4RNdWEzx13GVG8G&#10;fGPZiMHPznkZ+DhOkSnk0aAMXuXBHTL2c9M0uLm5mZhCLiMHgGeGDizbxOUDmXE3TYNff/7XoEQA&#10;2RzfLSWkcqpdiDlawxgD/BgxjIPYHGlgyGAMCRaAI0IKCWOxajuyIGfx8sseu2cBfhjwH//5n+OT&#10;734Pbx6P+NYn38Fnn32G3d39ZAlnASQVAAnmaoxXW97ejnkx3axPYOlTWhOw1iwtO5oB6/J13bbK&#10;rwGWt2WCNeEswYvOX7bjXYJkTYdrAvecOdfbAMwbrqQwle5H19T/bQDyGg2yQiz3HhBRdcOPBqSa&#10;riR9PT4+Ltov3+XQl3xCo6yXFiraQq9duORV5iXdM+T/UiG4BJBrJzDqvlx795p0zfjW+lq3Vftp&#10;8n2e/8fjcTrQqe/7rLT4AH86gZB5VQwJ45AmOmh2bcn7fHM1pyxPEpom85EQRuSQYEDbOiw3HjFo&#10;FH2IJf/ZogPdr5IGJG1IUCc/Mp81AL0GNmvfZUjWmqKk6yPfl4qpbpuus5Qjl/qrdu/SnN064XMt&#10;T9m2Wv10/9TyBEVA+RxrGt8Cl1HgIu1iEov8J6xZjmdwXOOV03NXpjUZ/rc1OdZa2Do6uyQUAVcm&#10;Xz7OcgbHzHQlwyGiHGM2RjjCxKScc1O0Cgaybdui2+3w8uVLkM3RMhYTO/qJAACAig+zNUsG0ff9&#10;mb+TJDa2jGsBmIl26ZPI7WJw7JybGLH3s7+bMQZt22K/3+Ph4WGqTwi5ujLW7evXr6cNeKyFM1Dn&#10;GLkgwmk6KSvvaCdkcOuLb/EweoyxKBLIwd9H76ewQgEJKeV3Q7Fm2Wjx4bducTj2GILHz//OH+F/&#10;/l//F/z05z9DQMKzD57jNMz+kZpZyMmyNvnWBOx1muf1limd9zSOVGdq1dK+woSXQuurANVLfQic&#10;gyadngqOtxhdTZiuKTc1IVVTVNfAbS1dQ1eX8pIWN7lixM/r45Hlf0Q0HcIheZkUcsMwnAGUGZgu&#10;86/VVe5x0HNCWtW0BUvPQwmE5LKtThrc6g1ltb78qsD4mtT3/YX+y+4RMfkSz9mDAiHZBJsc4IB9&#10;c4PXh9d49cVLfPbyM5weTggU0NkOTWvx0fNnOcpHmgEwK2UauMmVxfwxCH6YrMXyEKWmaaaVPe4z&#10;3YeZ/9QBHiftJqH52ZoCqMHiml82t/VSfjpfPR+A9eV/Cbhl/fm6Zlnn72tuY1xfabRaqx/PD0mf&#10;2qiwluQcq8kSnks1xUK36ew+5VCmCTPdyZXka5KWZzUF5TeZNH//25zoP/npR8k5h2Typobj8YgY&#10;I9pdh67r8MCWk+L2wFYSJpZdd4vj8ThtrEgxE8jtrsOzZ88QQ7HaplA00AzCW+vQ7ncAgH4cYJAP&#10;/AAKQ00ZoI79KRNtOQPemqUQnCKR0HITDluLrbXY7fJBIMfjcWImwzDg8dDjO9/+EMOQy+DNd3KJ&#10;7nA4TFaLtm1xf38/xYYdhiH3wS6343Sa8+HwbawI7HYi/rBYQnk4PE6W5pu7WzibGfLj4wFD8LjZ&#10;36EfB5xOwxSHOGubZTkmAi9fRjy7A/a7Dq9f93h2v8eHzz/Ap7/+HLubPe4+eIE//yf/BPcffQjT&#10;OHzy/e/hsy9ewnUtTkM/MSFt5QYwbVKpCZoYI9rm5mxZSPp8X95NXFx1EKpMIqU5zqXWyKfnw/ay&#10;5aXyY8zxk5lJSuVJCg6p8Egr5cObU3W5juvMTFcyHSkEZBzY2pXzkfnJsp7KwLaYeC0UmKx/CGGx&#10;asP9x/dq4Eh+aj6d8irj9PLqFS+XcxxVDbwkkMiRYupAidsuFWpWjqcVrgsnaEUq/WfOwQz/ltbz&#10;GgBYi2bBVxkJp3bdSlu7+dnyv9jXIep7jZDX9Mj9x7yj1nYiKv7GHtYSLOX4+dEnnIYjhtOIwfcI&#10;Y8Th9Ijj4wljGOBMA9sYOJMPd7jtdjnm8ArIqNGsbN9u10LG1dfuDbUNc4v+s+3F+aEtuzovXtlk&#10;JYz5Co+dpGnuW8mfNFjWH5ZNa+katw+ZNN217e4i/9c+v+dpm75ke6SsYv5SMwDUxlsa8Xi1WCul&#10;NeVyCmtb+D7zpdH3sBEALVec1nyua7y9P+VVadg8vvubO/zBH/4cv/d7P0EkwLkGgQDAlCuKG5cB&#10;JSD4IYcYXaFvTQ+6bzA+7XhqLad0/9Xc7aQB4m3pb1k48/B1XrjFv3SfybY47kDvwwQoZSOnBlFp&#10;vCrQ3tgJ9BERQpoZ4gJkpKWVSRIfN1BqwYSlpm2IrS1LLTqmmZnVBMfDw8MkwJnAu67L1tx9v+ig&#10;2Y8qLiY8A1ze3CMHVhMjX6W/s/d+OuyALfRcx2cfvMChKBeHxxOs9RiCRyKLtmvweDxhCB7el0io&#10;hmCY2BHR7Rrc+Efsb/ZorIN1PYyzaHZ7vPjoQ/iQ8Ls/+hFu7u/R7Dq0uy4fRkBZKVkjDk0oWqO9&#10;Vjhffq7kc0H5ZwWkJliIaDqM5F0lzUgkQ9FL2axEacb0VMAq2yqXPfk/WRfeiLSW3oXP2DQnRb00&#10;0JR9AtQ3+Op3+Tl5T1/btj0TiDPP8mfLqgwg+LuOPMDzmue2BN81gLjW/ny//Heh7/TyeO37pSQB&#10;PF8lfb0Pn0Cp1G2l4/E48U0J2GRITOCcXgAAMWDfNYh+xHF8nA7nYPcJBoKZX0Z0TVaKJj/VaDHx&#10;EGwrDOf/RwzDabFiwEkqvJzWaFT/L1Ptff0/gy75PNeHQXHtAyyVn2t4+aX61dJan/J9Dnsnx1zO&#10;s7epSy2tvc9lyP7R7xFx5CyzkO2SF9SUTi3rLvExohmaTVhF4B9tXNB8ZjJIOTu1Z8Ii9rq5famP&#10;vknp66jPU+jPSUKR2h9PzmmZoAgCaSXh57gSNd/jXZdDjzE4jvFc0yWiHOcSszZtilUxlHsEBgV1&#10;XyZZH6kh3t7eLiYtcM5QNEPnZ6TGyExZTjAprJmwpfbM73DZ7M88P+OARCAyIDKIxH5zASHkwyq8&#10;j8VKXA5/pLy524c8XkOM8AEYfI6NTDYrKCFFdLsd0ujxs7/zh7i7vwd1TT4prz8BZHE6HrG/WR6i&#10;cM1EuwYofxUAXWNwetlNW2e3iP8qcA6q1peBlu4fDY5r9ZA0eCnptlwLmmQ5l9KW8LumfhosaSVQ&#10;WrZkuXo1okZnNcuqHGPpRywj6/A8att2KrNGR5yP5GfSOqyVL10X3f7Fc8VgoE/KknXYmk9PBcdv&#10;Q19r9aj12zW0CywPUeGPPLDicDicWTkljz6dThj7Ew6HAw6HQz65rhgPJC2wmwOv7oVQPL5TgikH&#10;q0xGAwkguR1p2R989SlNK1c8jrnMVHjtHIoORCBjJhmEZECoj/m1QFXGXub5osfm0kcroXr+PJU+&#10;tvgLg0+WjfyOlJ2Xy7/492JFD8BZu7XywG3ij5YfnIdu19r84nel5XM5d+tGP/muxFcsU5j+97u8&#10;Ydh1bXZrtW4uzzl4f9myy7Stec9TlZJ3lS4pFt/0NKFBZmpzHN20WO6BZSFoFxOwL76y0+DHpSV3&#10;Epxq+YIFC4NSS8ud5wyOJ2JTfbkGyLgeQM6Pl5Xkkoe0LMm2SCDBEzylNMXFlFZlaclagHyxjMj9&#10;CcwWcl7OsdbCuGwZjgGwzb4cNZxw7D0OxxPGeML9/TMEjBjGAaOYVDEAPgX0IzAEwJi+uGbcwVqL&#10;4+kE2ByD8fu//Vsw1mEkwLUN+sc3gLUIYmLXiFVOsho4lgpRDTBLZame0oIWJC3KpBn9u9ZAdTtr&#10;gEFbjYHickLnjEkK/y3hINtVE2h6k6wGkE9lMte8XxsPvidDowHnbhX6nTXhvbCYiLZJBZT7QOZX&#10;owWZN0ebkBZj6TZRs1yv9cl5P9T/k3WSCvfaHHvbtNbutWcvpTV65zK2yuEN3dISLy1gsnyZFhWs&#10;VgAAIABJREFUZ4z5SPjPP/8MsUThYX9fHnO5jC2B47T6Fjxsc75hVwMl3d65QrEcJTzzbO0ipY+/&#10;ljQMAIj5lFUNSCQ9XTIssDuiPgGPaZ99nteUdxkH+X2AkLWVHU5yJUcCWC1Pn5p0uVxWze1LJs0v&#10;AJzNfflsbR4A52cgTDQS48QIanyyFidZ1kUqf/lPU83rUr/IJ9cMGV9X2sIPv6ny19Il/uY4A2vs&#10;BAC994hYLltOPscK9BBUbD/K1oRd25xFGpDMkT8hBBg3+1hNSyUcQ5SXQbBkPjUmWPMN5eDwwBxx&#10;g/+zziD6gBjXfTg1k160nWYfO8kcpTb/5s2b6bu0JnIdYvAIIBgYpEQYfcA4BIyjz7vhk8mb78aA&#10;Uz8AyAe2WGfRUItgDrAJMLbB7uYW9/f36Psej28OABFefPwxXNPCJ8DHgNFnP2XrZm1fM/41JlMD&#10;sGs+ddcIVn5OLo1y+ZyXPv5TAtNMf5fB5zXgPKWv7jqihcfbguM1YHytIvA+ltVlusRomaYvuVXw&#10;VSZ5j90m1kA/xxnXQFYeziP7XPZ9SjnKgVbWZJ/WxkfzlUsMlojOFHfOA6iPz9sAYm6jnBeal76L&#10;VAMY14BwaRjRYTel0GfQzJF/hmFA9CMeX7+aDoPatc0ZUNSrBRN/B2CNBcV8Wl42DSeklFcpcaH/&#10;S4sRUwKHV14YZhbKG2OfnL/8TcQyoz5PmP65f2U/83epCPBYcz9KPlgDp7J/df782eIPWz7pMtXA&#10;nbXzOQOy/dyHWz7HW/ioxntkW+Wc1nNWf9by1YC4BpBr+MAYA1AmoJpiBKzHWdbzSmKUia9tWO2n&#10;tlb6pVaXryPV+rf23zcxuXnyzMwkW0gzE2LLq+djn7HcUHaz76YJmmNHphwGrXGT5hTCfLKd7qgQ&#10;Qj46Oc1L2NZaGGRGyozTlI14Vrl1pLS0SDMTlSCYCZSBPvtWu2jRuuYMtPNkkIxLMx3+yJOb2CdZ&#10;nsZ0Op0WcTolMQQf0bY79GPEOEQM/RGnocfpOCKRxa7d4eFwRH8acRpGhAAYZ9C6Fk3TwThC6hOM&#10;I0SfEAozHMcRh+MRN/d3+N73voe+79Hd3uHUezwcD4A1CCmi6VokQzBYMhDJ1LlfNfPh6xpxX0f0&#10;SV2xyJ+/ayCwGKuNDR3XgGOopVENQmT5Wuv3Y33X9Nto/rqt8v6WzzFbtr5q2qpnTShJgSNjeksA&#10;K5dD14QV0RyHWJYly+TNrTLUEbefV3K4bO/9ZIHUobu0wJAK6hpwkVf5nrixAMe1dy5tuANw5jO9&#10;NgY1Or5GuFyjXNXq9TZCi/tRb65k+uQoEKfTCX2fD+wYxxHRj7jtHJzJq4dyaV7zWQmOmdc2ziD0&#10;J6RYtxxK5bQ2rkQJCAnJLud3zfdYjr3kD4bMGcKTz+s+1byUoxgBmJQHuSeF+0T71krlge9pns11&#10;uZS2xlkDYv2Rc1DOff7vqUkqxLW21PpUJm3x1SCer5rnL8ZYuVTIMci74ea6yKv8LvtjQUuxWJd5&#10;lbq1k+I/hgCibbc4wrnF+JsCOmXf1+TH+67nU+jftW2btXmxrJVzxRmYI6IpdA0PNFtjJdgNIWAs&#10;AfKdLYOfwsR4UpoJaoo8AbXEmfLE6Lp83DIfJy2XsVNKGIelZiaFITNtCbp56S+EgBAtuqad8pLM&#10;RVqLGeTLfLksdithAMx9wJEyuH+6rluECxrHESF6GHub/YlTtkDEgOxjTABgcHh8RIwZwDWug+vY&#10;784hJQ8YQtO16GPezHI89OhPI+7u7vF7P/kJ/uD3f46+H/Hht+/Rh4jHwwHd7Q2O/YCuazArv3W/&#10;qdqEW4DoFSb8tuB4jYhr4E/WI4bt3aibtagwV/4u4z5LxWkWWLPPrBQGa8z6mnq+jbZ/rXB7SpLC&#10;Que75XOsfVK1ZVj7WOorWxylAB7H8QzQynCU8h0d51gDcO36o/uz5hPN3/l0SOkWpK/aT3GtnLWk&#10;93Hod7fGd8tnVNdHz/Fr6Eu2UVvweUM0b7Jj3gvksd+1TQnzSSDEyVo28fFYDpcAYCghIub9J4iw&#10;5OBTOltWlnNvLdoI0Rx5CXYZrUc+t3ZCXlb6zGLVoDYW2rCiAaxcdZS0K1c5NTiWgK22cvc2c/6a&#10;Z2uAmN+T0TOWc6N+sm4l94v/6rB8/NHtroEvYGmJlX6/sr6XkuT5uv+JMC0taBrj77pfNA9JYtzZ&#10;DZMjWw2913rXei9W5PQ3BSAD6yvP7zs9pRzXNBbeD/B+wOl0LAyhgWuzpfOxbKiAXR69asgVF4zZ&#10;f2ccRwSfwUygvKRwd7vPBI76ztKuyxEUKM1MsW1bIPoFwLS2bNSj88kgO0FPkpcvXyKEMG2Oc87l&#10;2IQpoe2aM61S5idDw+klQ37Hh7yrmkwCKFvBQhzhwwigbBYyBLIGMHnDXT/mkHnDGGFdApkG7f4G&#10;bdMgksFxGOH7EY+Hw8SEG5fdVIxjK/0J3g9odha3uz0oEGLRPruuwyeffAd/8id/gu989/t46I/Y&#10;392i6Y8YHt/gpljTd7sWUBsKZJJgQgOI+X5AKrGXI0WYZBApghIhIJzdl9fc0fEsTzmecsOU/nD5&#10;pZORtywur0Sueh9QGnkyAAJSJCTkONMppXyFR4qEmEKOP035viELouUhNbofr1m2JMrKD1+5fkQp&#10;RylJAQAD8Vy+MQ5ETLNr7Yuwtrn4P/cPJYNE51cDQkSYrpSytYQSAJPQti2MAazNobXyFIowxsFa&#10;QtftSzml38giT5/ZuqQFigSEHIoNmPcB8LL82pKtBBRrlmFO3vt8mmdCXkXhKyhH6PE5hrgF5Wui&#10;TO+pqHZmnfmmlM7AuW7rVtoK9TZZnpPJc0ldU6Tq/en/CwBmExiniLEvcYBjwhgD4uhxGgf4fsAY&#10;Qz6oI0XE4ibmyKDtWuyaFq4xiKcjgIToQwarCUgEGGSlgxV3Wyxo0QeEGBFGjyHN9VxrR81CNf0m&#10;mw/6sPMqocxPKxYzz+FyI2DPFQkNzmrjzp/D4TDJVQnIuy6HUmX61/lJo40GgmuGjuoYXqFc1YAx&#10;f/icAb3vQK70PCWxoqDrq6+XwDGPtzac1Qw6NUOALEffi4aAsi0zpASkvIJL5do4t+C6M3fPz5uy&#10;9wfFvZQ3nhp2J8I8JwiZ51Ba1gGVMf6mAGM99/R/+cs6fwJW7jN+uOKshK9c93/0gzYBRSDwcgi5&#10;iekn5J3BQyjWG6BYSXOcUbbiTA7yZYmsc3nCv371cloCA4AQskBrrYNtm7whwVk4M4NQAOiasjnQ&#10;51AxzjAhxAVYbVy70PpzGXO80tPplMtXPopEBDKAJVOEel1QfPDBBwCWS168acQ6QmMIIXoEXxhp&#10;iVcYUkTwCbe3txkUx2wFPfbjbPkih93NC4RoJoHPn2xZjogx+8QS0RSCjvt9GE54/WrA3//7/yZ+&#10;+ctfYgwe+9t7+Bjw7/37/xB/+vd+gS8fHrC7u4VrO5z8CE8J3W4Hsg5+GPH82R3i6CewITcbsqUb&#10;OBdAUz86WyZsHVxRMogIQFyCKwMLMhl0SKarrU9baVo2jeUoFHVtm930Oya/mFxEBF45GQYPogTn&#10;WlhLSImQT8vK7EyCuwxizUI41JbvmE6myaasBvmaD0GIAUgIuV4mZeXT5pUEBjmyXUg5PrQ1zdye&#10;jOxAJoN3UEQMmH7z/4v+cV0G3wEICFlpsYAjB1ggD12EhUUy6ezaDz6Po2lgHcHZDHq4/gzOuD6y&#10;Hnle5b5hSxmDBJ5rDAB4tUWHmtxKW88FJEQkIKZzcFZAsryvrzKUlRxjbUWT9Cyt7az8fdUUp7Or&#10;KYM1dbXWoYjUYoWaRCwMAOsIKfgFD+d6AziLEy1pnFJAGgf0/QmnwzGHhkwo/NwChjD2w9Rfsj9N&#10;sRiaIuktitJRrqyk+H6YlBd9Bc7djjRtyGgz2r8XKHMOOBs/3Q/aRYD7qmv3VSDI96Rcku/WQFrN&#10;hWPLNYF98pl38zsystKlJDdASgDJ95g+Jc3Keo7jbNnl/ORJs1txzHnLiAa5XI+bm5tFX0m/bJbz&#10;5waTWVbJQ0pqadcs41RrH+aL71MsK5sRlLDgI5KfSLpHzPwmheyimo0KOWoLjMHd3TP84//oP8Q4&#10;BOxvb3AasrExlohKU0jdEvWL0mUFZEv5sRsi9qkgu3bIi/wd4gjmR7VrLn7Jv+R1q31bCpp225H1&#10;c22bByeAiSMhpB6p7MB1TbaGTsKflkBgt9stwChPDgR/BhpkYkKcn1lqxdNyyFThwvQqAE02UFue&#10;pMVYg2NjCcOpBwciJ6LpOX0ghhQQ8prDAIVy3jmmZf4QI0IMePP4kJkU5Y2O/eCL+0pCRMDj6QuE&#10;aJYRPzIaLsssS/eVzIMijAHapsGzO49f/vN/gfv7e3zx5UtYEJ59+CF++MMfYvAjXNtkIe49fAwg&#10;t2TW4zgCYembqTeRyO9Ss05FoSktL0rc8moMgAQkitOVQPk3aNqtrZkuC7Mt4j77n4ofoAEAV4Aj&#10;lleUK2UQnBKPM/dLrjSRRUoZGM/3UZ4/t3brtDVxgTgr/Yv6UbHqZe6a6SGdtYNAGWiyiQ0ovxlo&#10;gzc/T/ch+p+KXTyBkEzKigvlmOLGZHvIGDP4SxRAkQATYYtVOyHvOeDwjstxTFM7cj/M/Z7bnMfN&#10;uW4xn3keTK5Hwne4Bt626OPSGETmwwAYY8prrnXud+bR+lqzaul5o1ec+P41yt+25U9uKGT+OV/L&#10;UyUvCIBc+nss/EsAAlnn58+fT+MhlXfvPRA9hoc3sCbz2ed3t9MGy0mZKcCBLVxENP/GPB1TNr3l&#10;0J2RMnWUoWXS1VdgeYiJjELA/Exu+NQAn4iQYpFPUx3n/pF9N1uqeGDOxyKl+cQ1eY/Lmsds+X1N&#10;Pl6yunGS7l6Ldl1JX2txkqWBRNbvPF+hLFWsrdLPtnaNiGf9IfMyxixcGnUeDL7XlJfaWMjvfZzj&#10;xMt6SLC/moj3URX6LUAYKS2vUPylPJdd3pmoi9LmiqJCoTr2JkMgPN0m//WntGhFuuJaA9DvL63u&#10;BmFinH1+bBUc17S2GCP4bAY5ueRgxxiRxMY5YPYRzuUphobzc8u1UK1ZD6TAlknWm3cd83NTqLUy&#10;MbX1hycv75pOiRBjmcBFMOX4xBE+9nkCGyeWm2L2M0aA9z1CNJPmnxLAmw9lXdiiJqNxGGNwc3OD&#10;Tz99ha7rcHNzg5cvX+Lv/uJPsL+9wZvHRzz74AP4EvkjIMIVcJxKP43jCIrnjEf7YtaYOxHmeKMr&#10;acvywRu6pEVnTWDUkt6ktRzX6zcs1SwPfH/tPS00at+vTWvCU9K0/F8DrrXytdCUda8JGw0kZD5n&#10;SoyhbNkRXVQTkLJeum8k+OUkN9Zpy5DmJdvg8f0y0DUa0EBe1+Na8LKVjBAQCecihXT3SDpBgvc9&#10;bDmCnXFzQkIssYMRPaL38EOPoWyoY6UFMeD29hbWYLE6xyet8gmha8BoKhPrfbfFP2SStMt5ap/3&#10;2vdL162kZZHMX/OfWt4aPHKe/O5W+6VhqBYjeet9WX9tmOB9N1quLuWrO8tL9sEWOE6V/Sa6f/TG&#10;WmmckmXpPDRGqOOG8Yy3ScPYxQ3PtDTK1a61NnPZso28Z4nnEKBk8FofPc2w+95Tje/N8+Lrr/yl&#10;+jkefD7kgwr4NWXZeBjDRIzWWpBZTkDexDctyRdCc5ZPxmPtYGl5TCkhlmWXFCNSWvo2SeZQI3DO&#10;Sy8H6UleOwmL8zWJyiECSyDIDEe6eWTA6xcgnIwpCqJYlknzxiH2FyYiGF66Ii4jIcJht9tj9Jgs&#10;MhL4atA4jiP6vp98sZ1zuL+7wfMXHofTER9+/BEe+wF//Md/jNdv3mBXLDl+yO9EI5hSaUOMcbbI&#10;KP+4GrNbCpingw+tVGkryDXv1wicr1v5yJjY+n1ZP/mfBpm192rv1lJKaVp12ALF/EyN8er6rY2b&#10;fofpbe1ZvSlIhtmKhImma23VAmpqr2jb8fBwBo7ZjYKBsXabqgGS95WuBd9rPIqf0fWXtP6k8s0C&#10;757Rx1p+KSUQ8kFDoHnstcL06aefLkKoAZh8Yi0B33rxAkN/xPF4xOPj42K5W26IrAFTYKncadq4&#10;JvEJkRrUcRk6VN8aX9N1lH15Ka3RIedbW+2Qv7fA6zXgWM9b2cat9+U+ooVsjvFi++V/NcVct22N&#10;JnX/c50l6Of315bANc3q8a2lGn88l2/b/DvXuQ6Q9XOyjbNyMPOHaYVbhC+c+hhLfjKplU+Uv+87&#10;1frwGr53bXqqDLhUvzmU2yTg9BLzOQFdmkBaSBiiOmHHHGcyFr9aSrOvKzAThjPrBM8TkN0ztKDX&#10;jT8XStyW82Dga3kxgMwMhYAk1gUTivLAoJ4Asjkep8mWX4sszFIkJGPhXAdj535ZhLMTvmPc/uUJ&#10;exmY3D9/Bmstvnz9Gn/27/47+ODDD/E4fornLz4AiY0exgjfMtmXCmzJMWSAIsd26ieuwxl5XZ9q&#10;G5Zk2mLu+vRDLWC3fM6kMqLfB66z4up7+r1LKaWEmc/VgZbO81Lel+i/JkxiWLZfCwUO5VjzOZzc&#10;auicR3Besi0896QiezqdhCJ5flyvBONSUeZ3tsb3fQPoS6BY9rNWqvj6ZCGR0hzKSV2BSqg2rl9K&#10;SIhomwYJswFB+ovGGPH69etFO1iAW2vR2HwC3un4iMPhMPlfN02Dm5sbGGOmQyz4fU2XNXD8Nv2j&#10;FUWmIQ32ZRny9xZ43+7+peVV5lGbE7V3dfkybcVJf+rqA1sqpS+vdEmQG/5k2+Y2LNui6U67POpx&#10;MU390Is1Q40eQymn5zrNz7HlW+IW+b5F3TBwlXJBl2lUA3C+J9svaVav1l3Du66ZH19nWsUO6d1Y&#10;jt8VOK7Vz+33+zwJwH5bZcNbEWB5V7wgGCXg8qlu575eKFalrnXTe5JxgYO1l3yjCO+TCYYFamE8&#10;vMwnJh8RLSZfDeDIcGxSy2Zi7E89iJaxjaVQ1oCI+8JaC9cYhKGf6gMAqVjWyRR/qcK72Ao9Bl/c&#10;MSyQDPp+RIjzrlzp62VMPoKaLWmyHL4+PDzAx4jvf//7+Jd/9Sv823/6p/jrX3+G5y9ezEtSBazb&#10;psm77r1HTEtBJbVU2Ufap3MBdujtlj1rSYZKu2RlWUu1MaqB7LUkN6QAyxPppDWF61QDrGs0ooVz&#10;LWVmWRM65xYuLYC5/rpMPa5rAloKKw18OXEc4pqwj1R81s1S8MnyefMpj7F2o9BtlHNACz6Zj2zz&#10;+0zXjN/as7ruei5dU/+t8uWc0cASOJ+fy2ciyFmEEBeuEHJzLssHqdiwa4UlwKaEGObNV/yRq25r&#10;CltNWdP3t/qophzJuaPBpc57DfitCc1aWWtpIe9E0i4CuvxaPdbSpRWva+hLWo01Lck5Wssr86T5&#10;eV2+rpPMe00Z0fWoyaVaeWtlaeVB4gQAcFQPtXit0pHrc51bhfw+3RPKwtSmyjyW7idEwnL89WLf&#10;q1NNTuJCCNffdKrVz00+RYknQn44lYfYxJ9QrDVp6furfXG5IPYZnhhrnI8Uze4WyKcbUbG4CiHN&#10;h4DkfMMCHBtahqwZB39G8CyIUkqLE4QkwwYygM3M83wJpwbY5G9pqTZkc8QRIsCWNsacd1/iMHve&#10;ce/n3cBEKR9vi9ltRYJjvsfWHHmUKbcxABi8x8tXX+KnP/spxuDRjwM+ub/Hm8cH2BLH2TkHVw4p&#10;GccBOYxRDuUmQQu3TS6nS4LhfgBmV5xL8/MazVYDJAmS3mZD3hoguJQYHNcApWzDGpOv9Y9sx1XC&#10;tSJ8NPOvMVspSKS1rGY5q7Un09e5QibnwdohFSmlKXJNIpzxBC637/vF3JNL9CkltM3NKqjU1qOa&#10;H++1StBXTW8DTmUfa360JqSfWv8Y53B2NXCco6rwfxFAvub/Iw7HHmHMMdJPp9PsTwzAEqEp0Xd4&#10;l3yMEdGPCCnBp4Sb3e6M5uRYS5/f2lWG41t75tp0EYRgnS88pVxJnxrw1eQS072Mb6z7T8q3Lf4n&#10;LbSSF9RAeS3VeJ2sg+ZBmsZyvP1zuquB3muu+rvcYyP7ie9L/2Atv1NK1WgJNf4p23jp9yJRLMad&#10;JU+9BJDXeJ2cMwt3Cn5eDaUE15fS++aPW0m2+xyAPh0cP7V9l+p35nM8OeKXnfk+sC9tWdaPy4nA&#10;y6JMjM5mYNWWUG5+7CdwLIUeEkApE1csDFtOSmYpoYQZgugE+dzRnxbWVCmI5aSawKTYYJcQcX97&#10;Bw7lJhkXTxq5rCRD9sQY4aJDYzlebJm41sKQA5m86S5bhXPcwxTPT1+ylgCaJ3htaYVPlxqGYSGA&#10;xgh88t2PEAn49a8/x3/2X/zn+Jf/z1/iD//4j9B0LXAy8KxclOVQPukQRHnXeEo5soZom3NusmTr&#10;uizAyhXgeGtZUPp089hKoLYlHGobtjRjvpRq4FFbQPTE0c9cyuttUo2BSgZbe1a6NmmhvCaAZHtq&#10;Gz9rZcs5z98jZctyxCyc9cl07Ed/CRxzO2S5WuBKgSGt3FvH0z51ZWMrrVnu9ZidGw/qx9XrtMn8&#10;WXZy6KhY5mW5LkKglecA3vWe8PDmAd7Pmx+BEnu+zaE6D4fDoj2y3pQiYvIIRXknoilOa9d1MCa7&#10;XeikwY/st9r3S0mGUpSWa66nBt8630v85amCGzh3G5HfqyAIS/rYOgFTHq8u8+I8tiyg0o9cvrcW&#10;9/kciC835Mm0xYfkc2sgRc97+S67VW2B4xrg52dr9KHLWE00g/OajFjj2wueLuos+ebXDWrfVbqG&#10;x32d6VL93H6/R4wRQ+DTeQphgSMy5HA4lrL/mIxd6L1H13WL2L+GMkGdTnlSc5gfZ7vFLvTGWJAR&#10;y76CcL33oAJYu6bB6XQCpVjyMZMlVbodcNQDTl3XwTmH0+lUDrzYTUfRPn/+HLvdDl+8/BzDMKDv&#10;j3j+/DkeHx+npcSHh4ccoxjnmrgk5MyAc7ivtm0RARyPPSISunaHcfSwtkHwCYfDCcceaNsc4iz5&#10;COcaNO1uAqQMgrncx8fHrHQUSy5P1qZp0FkDchbD6YSf/+HP8cl3v4Pd/T1AtBgjYw1QBEUyOV5y&#10;iuVo17Gfwt1x4mXRh4eHDH5EWyUzYKA9bTZM5z7R0uWmCg5CWIAdYI6VyeBtrfzF5sgKY8yWjfNl&#10;ZXlt225S8qQFiL/X4qjq6yWAzQBOHmE+u/owTZ2vUnB+12xo4s0cTB+6/6Ww09bhm6ZbVcpYMdNj&#10;Nh2OQ9mtoh/nAzl47NidIojx5b6UfsQpngsTCab5PQ7ZNUd1maPb6HGX/X8pxcKrUgUDyTGVfSr3&#10;RMQYJ3Ciwb2eB2sWPgBnMWq1xVzPjelZEEzimOs2GzBiREwJ1lkYazEOA/phAFJeBfTjiIfHR/hx&#10;zDwoBRik7CLRcGSChLE/YcwF5k1DEuQgL/Om0j8MpqWiyxu1JV/RY5JSXtkbhnyQEtMw83J26eFN&#10;dwy4h2GAMQb7/R6Pj4/TEcy8SsF0fzqdcHNzM9EwW7Hlbwb0PA4AyoraclykhVXPRcljJJ04585C&#10;pfEc4hVb5q/Ma5qmWbiaEdGiPiwLYoxTv8n8+L1hGJBSjrNfozm+t9vtprHicnj1gOUP92GMETc3&#10;Nzkkad9jt9vB+xnQyTnOMlm2m79zXeQc0+CWk3NuGgfuC6k0eO/RNM2kiMtxZjrScZwlX1lzu+HE&#10;fEcrBxkjcSzr8xVWzn8YhkX5ki8QEYZxnHjIfr/Hj3/8YwzDMNE6B23TgJkDqLoN3X+bD577Ymsj&#10;S41v1ZT7a/nvNNa0/F2T4fI//f+W4gecn3Cr66G/yza5c6G7bCwT03SgmdK+teVEP5P40A7V6JCA&#10;ZYzOepo6XIGe2Sq8PGmLE9e7ppHKuMzGuiphyPZz0owld7jWNsvyWMpltW0+tCORxTB4JDrNhx1Q&#10;WTYrjCeEMEWj4Mm1pkmyQrG/ucFP/vBn+PjjjwFrMJYTvx5PRzw8PqLd7crGufNl+6ekLe32WqvL&#10;1nOXylmzRLxLzVtOli2rwNuma+u4ZXGRS7J6PvOGm5pVTT6n6yXnw4IPyDlGOcrKGPzisAU5P2r1&#10;lm1fa5uu26Ux/U1ZJi71WY1O3qXVpJbPdE+MDwMbruPr168nMMDgZ97/kZVTmd/b1Ncgn1zHfSEB&#10;kAaNtUSUfSf5WSlw+TuvagDzfhTepKyNFnIeyPpcStw3wLwKJQ+fqQHi2lVaJGvzUbZ5TfDLuQZc&#10;R9e1NmqgJusp79fAgXxmq/y1eb3FG7mdRLSIwlBLWt7LlTIJVgFUr7V2XfubaaB2n+uu+/JtZKLG&#10;T3oOXAP+fpPpXci8b1q6NF5umsxp6YLALzHzSAkT05JLMNp1IYpJL/OQcyDGWJb+zgG1BqYxlvqw&#10;NQlLi6GzM4iUflwsnFnzlPd5CdB7j2YFHK9ZeRZtiBEpORDZfJxCJCQRM1RafazNGm0o/kkxAGMc&#10;kWAQE03Lmn3fT756mkFLpmqthWkb7G72+MWf/b1sZTE0HYV6PB6zZZ+Wbg8mZTcPiE0EmolfAiwS&#10;AHD75H+aiVwClCnlaCaasawBgVq9Lk3Y9wGaaoLlmlQXhNe9d+kqrbDAcsOmtChLYLwAMX6dAcvx&#10;0Af9pJQ38XrvEdLSklvzV9TgcRKQK21dG+Nanppu3idYluOnl61r9P7UuqwJ3cwTE6whxJj5G4d6&#10;nE7gBHA4PIrVvlh4Sv4/30slhnzZIK3pO4WJnxHEXEUCb7rm8dSRY65Z1pf0KFeF5GqDBsfc93Lp&#10;n2mP/0tp3V9eJslf2dLJAKV2wlttHspxlvXT4KdGn9MqjFp5qK0k1ZK0GMtPDYTX+HPtKuugZbLu&#10;i1ressy1/K+dG1LRlnhDuiBcAsd6xVeXudXHNbkzyTxi+qm3p8YLNG+T7p9yr1GM3wxwvKYk/aYM&#10;El9H4vGZwLFJJXZpnAlcLkEwOGb3ByZM7/201JFB6Lz7P8YIZ10hgDQN/prmqifngpnZj8RTAAAg&#10;AElEQVRME3+5tAg7E6sGx+z2MeWBeckPKMywW/o0Ss1NWmC4nzgPyRSy8KAZ9AtwPI6+5LW0evtx&#10;xHHwuLm9nerNsY6B5fKtVhikn2jbtvjkk09w7HuElHB/fw/nHB4e3+Dm7ja/WwEXNaLfAnx6TLgu&#10;kjlqhrxmPZQCtFa3Wpk6rTGcrffeJmnGugbS15JWQLT7gh6ftfLld3mtufxo8CCBhrYaRx83+4/5&#10;ALuHSHDMTF0KUxbYW5bjPN/qFm/9vTYGGlTwM+87yfGsAYhL9XvbJF0sZNkxRsQwwiQ7HZAkN+5y&#10;uRxNSIJGHk8gojVm2k+igb4eNz02zC/l0j4wL//zf/y8zEd+Zx4gwbWsb23JWv8HLMEz/742Sfpl&#10;vsZl6Xqvgb01GtbvSxrVMkXOuZrlUye9bFx7R8oqvRGwVn+uj5SHmr/MvOx8r0Ctn/S9qb0blmMN&#10;gmX/aCWidp0PGVtf9r/0XdKc5N9ENLmFMg/j9tWUiFofM61JZXDGH7w36P3umdhKa1iN/7tGBn6T&#10;U01Z5O/0T//ke8kYA5+yn9LpVCwPyAP1xcsHtK1Fd3OL3W4HMnbyaWLwKa1KhAyC22LBdLYQUok+&#10;4X22Wjgy+b8Y0DZ2WirjirEgZz+ylM59svLk8IuJoyenDDGkid24nH80EYatX8Wya0soNssW80LA&#10;rXVTvj4GGGpyKCuyedd+NOhDhA8JI4CuvcHnr15j9BFut8cwBHz+8iUGH3Cz69BaoDGEx8cTUgI+&#10;+OAOAHA6HtE0DXa7HX71qy/xybfuYYzBl1++gnMW9ze3+J3f+xH+/J/+p3gY8qbEu7s7OOcm65Ex&#10;5mIc2EhA8JiO/60BQRZYZ/5W6v+1NAnyeO5zrP0rddnAMhRfrX4aBGsGtrWh75rJLQW4BBcpErpu&#10;jxjrG65k2+ruMRHOGcxHLC+tRimlKc5wTcBIcMbKkrYQS59fZtzSGsP/y/nHimWM8WxDlW4Pkjvr&#10;c5m2+n8rbfm8SeBXax/7DHLd9ZX9V7WCwe9zKDPZ7oWQfpLwimjJAgJgLF22UtUyOIE/JIz9AceH&#10;N3jz5s204sTuE2w5Y7oIIUx7PrjPTqfTQnnSChX/L91y5DhzXvKjFSv9v/zw+8C5NRLAgm9rBeEa&#10;5aNpmgWta3Anfep12SyHLiVtLdfft/jLVv01oF4C0/P26/JqKzhyrtaihcjfvOFRjr0cDzk+ckwk&#10;PpB5ax4RN9iv9Fuu1fPh4eFMrvNJczx2GdeczngdUfaXl3NicnlUikaNdgGgc81F/nQ8HqfVDx4L&#10;VmK994gUcX9/jxgj7u7u8NM/+Bk++eQT9EPZt8Gh5hSfiSVkQWOXKxK1ufL+UoRNAC4oOFvzd2vD&#10;6ZZr1Nb8kQaamqIyDKcFv+N3Yoxw7JA/DnOoMGMMfEjo+x5tO0cNOJ1O0wl5UmtnJpJBMGub9crq&#10;yi00MTHxJKFJYCGXdfMzdc1Sdo5cflsQcMgTJZoIiiXfwGXlNrbdLsdgDjkMUkgRFDlyRQS1KBth&#10;AhIMfPIFLCUkIowxLAQeEbumoDDnHu2uQ9MYjGNcBOBvmqaA3MwknHN4/vwZuq7Di2fP8fOf/xyH&#10;wwGmdbi5uUHXdRjHcYoQcM2y4lbi/qqB0GsSM03JpOVYy/xl4vy1ZU7mK2lQMwj53KW01Q4t5GtA&#10;HitnvOv+Ou+/Ag7MHDVCbxKRp8RpazAzczl/9HwCllYPWW8WYlKBYRDBny3rgB6brf5+SrpUj7Vy&#10;9X0NkGv9xWVJt4CvKnBq+XIyKbs4aKErQYisN48H3w8p5pjlYllWRoqIMeJ4PC6EPIMDbh+v+tUE&#10;P4Nr2UfXjq98do1vaBmihdf7SDp/Xb7+vpXWhPO1728Jf+DcQregoYplu1YXTUvX1E8CXv2by93t&#10;dpNxrGaseFdJzr1LckjTF9etZrxgcMbytkaLa9Z77gtut7Zq13iuNuDJPUWyXNnea/tFp7eZq+8z&#10;aWMacD7Xv66k8YPGIo53C8+hfJgoMlHt97dZ20lFi6O4EOIS/BhjwB6uhCVwqBExEcGafNKcnOR6&#10;ea92n4X47e0cpF4LDwALQMHvcaeYEuOVLIHIICWPBPafdDDGwtoGSAnBlzBwaZ50IQS4tkNKhBAS&#10;QhzhU0JMhJgIycy7+2NirRS4vdtj9BFd6/D46jRplhxSKYQIQ9nqcTwe0XXIh4cg4eOPP4a1Frvb&#10;G/zox7+Hl32P/a7Ffr+Hcw7H4xF9309RES5pVtNIpfVQZfJ9DQ6unYCSSci8JEGuCaYtcKxDj2mN&#10;/6lJW0WWE53LyErP1KOU72Hy0UzIoQrzM3wv0xyBqG6Z0GXXrMPTJqvK2HH/bOUr6VkKE2byl4Sp&#10;jhah6/Ku+r92f+3Z2jtrCtMaOOZ21yzfst/MhuUixTRFdagBQKkwQ/j05ukyx3OVIfCmOZMCXjx7&#10;hpOdd8azwJbvcJslIOR2r8UhlgJcz185b+XKRa2/Ne1oYKN9euX1XSceM62I1Mq+tg46FN3bAvyv&#10;qrxrkHop70vzZ6uONf4qFXQ2rgGzO42s37tMtXmtVx41j2Pwu1YvNiTpfLUyqGl4KgOX+1cb5bhe&#10;3H9+9ItntRHpWk5aM8R83eATWIJjTlrpep+phhvkuOrVXX6HiOB4uYFflNYiDvGVUgJSaSiWjeLI&#10;CpOQKaA4svXTtYuK6k8GxktrhdSyastamrlp0KyFnyS6SagZA2vN4hhlydR4eSaEgNFHjGPIYY1Y&#10;+IaIkBIiDGICQgwYQshxjRPlk/Iiid38CcZ7GOtyBAFKMGY+vpPTxKwxEzy7rozjOLX38ZiXu5um&#10;mcZIL5lugdc8sQGoySSZ6paWvsXcJRHK/LWPnCx/beLUtOraPb0cdk39tv6vPUcmIaWAlM7LqikS&#10;+kqUYIXlV9af+77ruonOWYmSu/V1HWvKoQYz8jf7p9Y23K0pQ7X8a8D0XTDAmnDSAE62Xb+j7+mr&#10;tBbp/Blo1v7T39fS5TjcGRjresr5IUMhauWfS2e60JZ/LlsroBL063mnr/rDZXOe7NbCPLUGIi6l&#10;Wv+/z7SUPebsP522+IPsW9l+3V9raev/Gh+vrbbW8uMx0f/VxvyS8ljjgWx0kvSqXQvexuf7bdIa&#10;/9Ht0XxI9pecS/q/a+THxD9UqE9Omp+vWa7Jz7JPrhpOddhAx2vjVhvXryOtycRr58e7LF/WoybT&#10;JO0SEdyXX345WaOyj1mJltDusN/vcTxla0QyJVYf5ogP0rLEmaLEbE1CyNYEShbuS6tZbaBrRCXB&#10;uDyBS05OTkxwWtgYYxAigYyBJUKaJkaxaJgGjeuyT3IEYCwAA8NtMRFI2dtijBE+Zj9jH0P2B4oJ&#10;oIT+dMLx1MOPES7E7KaBhBAiog/Zj5tm31i2BPZ9j2EcEVOOT5qQgYyxFq5pACI8Hg949sm3EZ3B&#10;8XicrP9t2y587dZSPvXKnE3ANaBziQGtJamQ1MC3fEaPfR1Q1Ota+y7reql+1yTNeJY0e94v+crP&#10;ozwj6ZgAENjfWLeP2yJjbUv65+drln2Z2JpTswrLvqrNH+2vqJOmAz1X30WqCXL9X2385TP6u7xq&#10;BUO3rfbf8pmtaAxAXiWQdFDGvuTBB3JMYS+FS0vN8sIRXgwZfPrpp0BYulZIv2OOk66j3sxuXrSg&#10;K2kplvO2RpvAebisNcApy5H5rVmc31WqAQY5h9bG/23qo+ev/n4pbflMcgxfXZYGzWt8UK7syPHU&#10;fF2CBNnumgLOKaU0naooN4HWFI+vmjQP0vWvjR/3ObsWavwhlci2bc/chuRqgHZN1PSgFU99v6ac&#10;rI2hBMcTb/oKytU1vOs3lbTywqkmv95HWlMS5t/nWIe/Ow7y7bpWLCUCrgwOO5SbJp+YlEDTrnXv&#10;PW5ubqYMY4zCnaJeUck08uCvx3SsMZZzoL0kOLlMViNCqRnOhLmcGDxoOQ6zAdkG1jhYEGwJ/RZ9&#10;AMWAY59DWYUQ8ia8GPOpdJEQiWBdC0MOsPPyY+scegoIY7/sO1qG5uElH7ZiR8rM8lvf+SRPaufQ&#10;3ezR+xGHwwGnU46hvNvtFiHs1tJEHorhyPGoAZK3nXBSGOv8ZRm18i8xWR4nTdxrea7lsfW/FiyS&#10;pmKoh8Pj+mjFQL4PAD7MKy9SSeXneUOLrGtN2awBP2BeNpRzVvaZtu7o/pYb3mr9IueUXpbaAtfX&#10;JC1Q+J7sX7635o6l+6XGKOV9PVY1utTf15LcEHsmIACE0SNiefCJVGJqfTCtGpTj501a+sNrsFrz&#10;a5R8UI+TVv5qvEDPB624LdopnqnNFd0/tXn8rtKaXFibR1tJHtJTA8nvgv/IvGrlaJpcAyO1ttXA&#10;ZQ0ky3owPyGiabWptjH2mvZvJVm/Goi55M4D1COW8DyTCqV0f9B8TPeP/K03pOq6snJT42P8m/tK&#10;Bw6Q+GYt1cZHXr/uVAPql3jA+6xHXcGrG3RSSnDATCwAHx2cT945Ho/VgrQwrw04VZjk4n/WHEJE&#10;qghe/WGC4XoyEXddM/2vl5t48taEHKe8TG2AZIDk4T3vEvdww4gQueMMjHMgcoghIKSAwUc8HOeT&#10;1dgv24eEoezh++CD2SdUapPGBvghoT+eYHYtmnKaErtPnMaAtnTfMA5o9ztYA8Aa/M4Pf4AXL17g&#10;7tn9NIlqGzO2IgWkXDHggoDQu001c7pm6YzbXmMQa64BOtWYD9/X76xZVtfqdilNILhiZTPGIFR2&#10;U6/VsUbXnesmi530J15jymttkAx/EYu44rMq6yIFhAaal4QkJ2lxlgrN1D9PjFbBSfOYSwB3DZzU&#10;2iPBvWyjXO7XioDMx26dUKV8DfXH96cpFJscRzlWur0ShFhrYTHPIa0A7Xa7KW/m2fy+dvmQrjqc&#10;tGVYf5cuPlqx4/dlP+q+rc37Rf++h6X5NRBbo4+ttLbp+VqQck20n7W613iiNhZc4iN6Tq/NKV2W&#10;xAtr7gJcl6cCoJr8qYFXWWepVHL9pEyQvvv6f07SLUQD/cV1hS+u1VWPmcxXu8pd03cyj28aMAbW&#10;N/Tzvfed1vqarzGGs3Hh/x1rNryMx0J6GAPG0aPr8tGcsG5yq+BnauCIs1+z+OkB1ExJPseTTf7P&#10;9Zw3myzBj3a7OB6P02/WeNkaa4zBBx9+AOcMUpwnvh8DRucxNgHeBxBZWGvgA4EAeJ9w6gNOw4hD&#10;PwA0+wmFkNB7YBgBHwH7cMAwBPQeMCaD7d1uh9M44PR4QBqBrnVTf3rvcTz2GEc+ZtrgNATAEGIE&#10;xhTx/MULfPf734ftGpyGAeTsFL6G+5Qn/lOXt2qAZA3Arr1f80erWZlqAqrGnOVzGlxL+lpTiNba&#10;V0tMNzKvRX0olvVyAzIJSAapHPk5heiiCCQCmQQqz2UFMrtNSGCiBVVtw4+sN88HBkXsWsMCQMYc&#10;5v6XIEbuGeC+1Ev6mvnKtCaMa4Lrq6RLQkLWbYsm1/6rCV1pSV2jT/5YY5B5UP06jgHslx4jR7Lx&#10;SIlAMSD44awMCThk/2o3NUOA70+TKwXT0Zq1Who0OKyVpic9b2r9IL+vgWN+hjcJboG6Wh+/66Tn&#10;j6QdmeS9a/iDfld+33r/GvAv55+eV7VQWbU+rCmKeqxr4y7fl/0l+Qv/Ly2wTK9PVW6k/K+5MNRA&#10;qewD7SamV5HlQS9a6XTOTZbhNWAn3ZCk9VkrCJfAsa7fWtvW0hqdfRNAcg0cvyvZcE3awgCMkXgM&#10;+V5KCW4sZ3sbQTD8grWE0ykzX9sWLZdmAcrP9X0PIsr+s8j+siblc9uZOGLiE+ts3mQUE/rTAa01&#10;qsw5xiBPLp508iACBrm3t3v0fXZPYP9d+ZtjLcpz49liYq1F17bo+x6Pj494eHhAP2SscxpGxHTA&#10;w8MDum6Pm5sb7HYWRICPCT4APhJcs8Pj6YgQsn/hOAKHI+AccH+XN8mQA/aNLWD9hDdvTug6gw+e&#10;P8NwPOHx8QgioOtyHdvWwTS5P948jrh71oGsxXA64g9+/jN8/7d/C7/85S/xvR/8NoYE+NPMqLqu&#10;m/pQ+qtpoQ4AASmbj9NSYMiP3LjARCOF91bSJ7TJdI3wkHF62WLBoFiCGEngUkDLUGiSKUnLqv5f&#10;gnkNTuX/c93jBITJEBwZwOVIFG3rQJRgbQNjAGPybxRr3+3t7Zmfqex/yVCkFbvvewzDgDdv3kxt&#10;ks/xXJL1l4xXWnSlsJPjIvudATjf5/Ech9kiqWmE++pS2lLe2rZdVa44pjf3leQd3Jc87zlpMCit&#10;mLqtrPxLSy4w+wZaS3CWgJgwDh6j7xF8grFA1+7Rdg4UE0IMxf0mIXgP73ukSHBNORo5nUejmOia&#10;qChfhGTOAaU85Kg2JyXD5537DKaZP8gxk+MrgYQ8PU5uCpVxcrWf5RoAlkmGIuRnZR/wRkNpDeex&#10;BuqrY7KsGOMUL57njlT+mIfo+SfnWo1uJC/gPpCHYQGYQnFq/iLruQUea30o++t0Oi3uyXnOY1cD&#10;mDyGh8PhTGEgogXo1fXh/I0xUxxxyU/5ORljfG18UOmTGh+pKaYSoOp+ZNA6DMO0BweYcUvbttjt&#10;dnh8fJzuc5u4PD6Qq9avnOI4R4bRcpGIpjmm6Zfpobvp8OrVK9ze3k4uqhy21VqLNORIIEm5V/Bv&#10;I+pSm2db8vWpSmgen8tGCeYntTn+vjZtyvJrCh/XRcsHQMgXthzBzhpT13XTISDWld3IRlpHZ0bO&#10;VioWjjwWIQT0fY+bfd5tnyIDkdJhU1ktDC2ZmcxfMweuY03rr2l3coObzIOZA28k4Hs+ZOvOOATE&#10;MCAlwjgGHI89+jEiJYIPAWPvMYYBwQD56JOU3UMo5r17pZ22beDLkdDZH3g+sWocR+x2LRqXJ13u&#10;99IPwQOG0O0NbOPwxZcv8eOf/gTf/s4n+PWrl3j20Quk0s8xLa1LzNS1xVMnYqG7QlQ1IMH3Oc93&#10;EUv5Uv2kVVMyRW3t5Ocl4H1qkkK4JkBy4pBtOTSbKSG4UEK1ta1b1FULSRknU5bDqeu6ySLM/sN8&#10;mAOD1UtKRq1vNdC/lGp0wPezQKmH6Hsq0+Wk3TVkOdKqKtvEdHNNPdaW/TgvGbZKC78UI4ZhRNNa&#10;3NzuQLSfxiqE/6+6b2uW5LbR/EBmVp063VJL8upma0Njh3cnZsK7s7fwj9h3//T1vO++2NbILanP&#10;6bokCewDiCwkillVbWlkiR3ZeSovTF5A4AMIggVv355mwF657V5XzvHkhTX0ZRS+ngd6t4gIkACA&#10;VmJs95Jvn2sCw8oQx1KPfntrPOb2+R40YPnEKXBffuPZ/ptxHFj5fHg7Xy4DcJGGrpX92vfic73D&#10;539r/HnLsCVPA36WoFeu3iYt/oih/Hp1in3qD08bvi73tKPVLz7vx7Z3bfBKUwT7sWy9cvT4mEUD&#10;6tE2cObPnuZ8XsYffJl79fE8KZbXno8GnB+Kh/49063x8VNOg+0kc+6YZrGCxcFsmjVM615aNuJ+&#10;9BazmGm5WOpM2I1AnEAgrC88iTsoAUtN0Q+OpTUPs4Y4TROODqBut9sFOK61QhhIlJGzgLniWBh8&#10;OgICUDkpMMYBzEARBk+MIoI0ZlTojn9CWWMnj9omFYQhDRA5wbbPtrBsp2bB3uaEBEIeNcRbddMw&#10;ALDb7ZCHAQzBP/7zP+EXn3yMv75+jS+//BKntkpdcB6sXtjH9rhnsF1TNnzfvEue11JkbmvfiwA9&#10;gmMv7NcEfk+rjvX1tOeZc8zLki+HB1KW/HR3z40kCq+ecDidTrOl2Fu0bbV1rx5R+PYEtClRt1Kv&#10;fLOVDWdXnp5yeivdA14jzdl7lxb8+4GLzz+WpSdE45RbbesOtkPGkDISmgFgKjjuDzO/eXp6WvSZ&#10;KVy6+VCCcMWYzlPSxKzRJ6YTaikYdg9gEXCzLlMrF6GB6Rs79EXB3AM6sb18m/gy91x/esrxuwj2&#10;HuDw9HwR23kFbK5dM+u2GXFiGXsLqvz9SE892vC/Yz5+RiuC4wjueinGGY7fjvzP5w2cp4175THL&#10;r3//Vr9F/tRrA98O76J89/LyPCd++9oR81mjSb9gLtJYr5w9el0rN3A5m9Irqx9fvr4/h3SLx/bo&#10;6udSt+HVq1cgIlQLwSbNImzCLw0zOLZKGXMHzsLLNHgT6EnOPrQ559lSPGtazZI8TRMSLRmjB7+H&#10;w6FL7EbAfvtBb+UgohkMmzuGyNnR3gYupfPU2Dw1wkCturVyrQAlQUoFklSLn0oFF/UpJqlIA5DH&#10;jEQZkhmZz/5G0zS1Nrm0eBOgPtEgjHTe6nRi3ZpaQ8cBSITf/Kff4pNPP0VlxrDdQBKBkCAEJFqG&#10;YfKD610Aix/4lnrWAP+3n1btpXedNlkr7xoT7DFfXwfPHOMzdo5Mz19fG/x2fRw3C5rtLVC173tL&#10;/rley3wNRJml63Q6zb99ueLU6Vo79sDjtXqtJc+4PWAZ8rgQFD0B9X2SlX9twaB3Bej16T3g21IP&#10;8NjUqiUPyoULPnjvJWpR95anpyc8Pz/PftymiAOYLco+moxwxfN336IwLWjDT/FG+vUKnD3zLvVb&#10;A8drCpZNfVob+34AzpZN/06PX6+lte9Hmo3uL9Y2a5tw2PtxFtLe9TOfPTcSD1wi4LkGmOPfHhT3&#10;ZrnuBaNrz3qQ2nvWK5drbmj+3fi3t9zG+94SH2nJnrvV/5Gv9ephR28hXbSsx3HilVrP5+M4iIuV&#10;oyGjB4xF1E1qje49LXjaiq49xt8MQ8UZsZbJot3mGaMbbPbvDURjv/rrP/U0bLfbxuiDv1UjQPNp&#10;IVxqS0TqZwwo8R2PR0DaYrf2zPF41O1Mh7OvmhJAE/ibcUEInngNdHthGO+bT6qVATgLDD+YlADT&#10;ggCZGQ/bLcBAKYzTqaCyAhYiPU6T+g/TkJGHEUACY9L2Yt30Y0wJlDJYNLxxyi0gvwje7k8gAnYP&#10;aqEvpcw+0dtxA1Yb/cKHTjcOASgz0pDx3qv38fvf/x4pJbz+7lt89svP8bx/i7Fp/SaIPSOz6729&#10;6a+lyGS88PH9Hp//W9OaO0G835u68t+PwqhnUemlWJeegI3P+usPDw+gtJx+j9P/+o4eImrpF0iL&#10;Yrj0BzQQZTMaRive1zMK7/itH5MhrgnvewHyPeDA8wX/zg9Rzx44898xhbtHC5QS9m+fMJ2OeHp6&#10;wps3b2Yf0O12iyEnbMZmmeOKE1eUiVFywnQ64nA44GEcIFzmbaAt7yEnpHEEpILA6npGSjeExqRA&#10;ILpvQVdP0Me69p43ABItx2sKWaSFW+C9JzDXeI399oBzjX9Yvn5a3JIPPxZ9nmP9b51vPbPGTyJ4&#10;u9U+cWzFMXErRWDu8+oB33vHlt822uffUwh6SXi9Dt0xd+WwZzwf93JjTUnp9c21+q/Rf6/fezJF&#10;ZLmQ3INjU9x+LHD8fUHqu7wfec5PHSAPJoQnVhA0W8CGZiGR1sHNraJUXmg+xjBn0Ce6AGJMZw1I&#10;z32C2mw2EC5dLZSIZmtqZLweEHswHLVFe9eDx5jfeTGGWa4TqjCYmg91BqhtJS1IGIRQ6wTdDbgi&#10;0QChjMoT4Aah5tvAtWPmVuZhGDA+bJDQLO854Xg6gRlgBlJ779Nffo5/+PWv8aev/oJEghcvX+JP&#10;f/oTXriFEX6zk2hNsPMtorwGOvw1b4265XN8D/i5Vr4e0459F8FwD8xEC/M18OwFcI+5na0KjM12&#10;7E6drmnJC4BPglomaCSDs8XYFo162o4LUw1I+wVZvbb1FjcPeN5FsFr7+XrN7cOXln4vvG+le5m3&#10;9XW8F6erfRneJf/eu8Cl5WyhnIngz3/+M9o6OWw2m/l5G5Nff/31eUZomrDdbp01+YQhEyrOAtG+&#10;ae5uvQWVCz74jvWLNOC3mPffN1qLSl8EE56XxrLdk3oC09Nmz63J18nzn/hNoxkrt83EeCuyuT2t&#10;AeS/FTT7du7Vy+7dGoM9WvZ5rblVWDqdThd8ydOy0dfa+2szc/ZtT7cRlN6T/Exbj0fFdujxf6PN&#10;Hr/z/NJAqG+HOCMR+bZvnx5fjwYpYBlKNBqXfL8ZTRLRIizuu46hv2e6R4b06tOTkz+1NNjCngpb&#10;VajWqTxox715aqtZ2w55GUvGeDgcFiv+jOEMpIsBstOG1Ip5tkT4xRBxusQ3XA8YG4F5y0HP5xg4&#10;D0DgbDUwxm/1B4BhyEh5BDMwVfUTfnggIA8zobMwpqrbRqPtcpaGDCRCLQBXwTBkIDEqgO1WyziV&#10;gtwGgPmJAlCAHegrJWCTgXH3gBcvXuC3v/2tup+khA8//HDeRvownZBkuUjOKxm+DXvMWf+mxUrY&#10;yIgjOLgXdNybbpXP97X/fmTAnvl4ABOnff2zawO0x+D7QEEabakSpVEoBMxxuvpcV0/nzMB00rBe&#10;pqB5YWPfNDr29fKM3refb9eekFoTgtdSj7EZXUyndcvxD5G85cenKMx6wv8e8OHpqkfj3i3LlJY5&#10;bzAOhz02o47pYRghMjgQr3HYd7vdzJ9evnyJjz76CMyMb7/d4tuv/w3AMrye/9sL/96MWB7uB8cR&#10;sMX2NWVs5uFtpiK+49vbu1X1+v9eBcz3VVRKY/KA/Jovp4i69Y3jOMsKsxa///77eO+99/Ddd991&#10;aSbyhl47+nbw13tjsgfc7xkjt8ZWzy3IlykqNp6/RF/u+K4901OweuMygty1/lvU78rMoY2ZmH9s&#10;Hw+Oe2WJbWb3jT58nezZ2O5ryk0U3rEdY6g9z9uBpUEvhsJbfC/2QfvuLQq6RWP3js+/NV1r/588&#10;OCYUgNS5lmhEQgWQkUjX4R/2z0h5xDBskMYBYx4gScApowrj6bs3GIaMMY/ARq0du90OqUVQyEkb&#10;YpoqSlH/vc1mi7zZYNw8aBQJLheEE61kPWDkgQ/Q1zYjY7DBoNOeGdPhACkFqYXbyuMGU2EknFAK&#10;8OLlFhWEUhlTmRpwbt+hVlZKbUFOAVhAUnXBjOi0++FwQC0VwoyhhVozJvX09A9mts0AABWTSURB&#10;VIQxZYwPW+RxAJpAzuOA3cuX2O12+OKLL/D1119j+/IRH3/8Mb578wbjwxbPz88Y07gATWsKhrWb&#10;T0kAhoZiIUkQMEgIjAowQYgxpBFCDHBClaJnlPm5OhUIsb7fOdv7a/fBaL8zkETP7T6IkSmp2wIl&#10;MFWA9ZxbZIiE3PKhOT+mCpIERsWQdq1eaOe0yN+u2/sJAwBGgoLeBC1XpoyUdYFlGghDGoEkSJKA&#10;BBATJAmIW/tVAhNDCp+vE0OKoKKCJwZDUE4VLKQby/DZpyenDBBp+VjAtaKAMQ4DUs4Y8wY5jdqO&#10;Im0WA4CoqpMaKM8pzRsWs6ifu7jnCAnKagnGcjW/Bj4otXLp+4kISEnbJyUUaeGOpDFq1qn/ZG5Y&#10;Agjhbz4nkG5zXrW9NAoeIVMCiJBAQKL5+9TKac9nSqv5Azo7Y24uLDoW/K5JEALXaXaDMB9wEUES&#10;xuNuh5SADEJlBk8FRRgZpBGAuAGIyng+7FGOJ11g+XaPr776Ch9+8P4FII6KXlTWljNy9wm/nhA0&#10;/hj56zyr1UCliCxAlefBPcviu6RbIDre90DegzP/24M+YGkcyTnj8fERn376KT755BP88Y9/XBgU&#10;fP0iIOqBxJjis9fAsZX7WroEY8trtuamB0j9b28hte/26hPz6IWX7NXT5xFd264lngqkhb+URMht&#10;vCeBjvtSwYT5em4hDTWk/CUQ92X1fsOxb+338Xi8UD6jDI3JXzc80VOqiGiemVlVvgopn0sDkC79&#10;u+cyCze+1dYZtSAGVVq/AjOfX5xl5TpM7uKqfL52bgW72ce+3az9fw6J/veXEGS0BWMDchqBlEGU&#10;wUh4enpurhUawUIFqDJyFVonVFQQE4Clc7kHt2rlIGzHzbyfeSLBNpOuzmZePGvJx0qMZwK3DTyW&#10;rgQ2MFJK+MtfvsXjY17kM/sdTxMIKtAOE6NWIA8A5RFTAfbHCS9evY9TYRyOFadSUIvgVBlT0eff&#10;e9lCNVVuO84BlNT6a4OkVmA7pHnDB1tkuB11Z7ynb7/D9nGH19+8xccfv0Lajvi//+/f8C//65/w&#10;hz/8AV+9/ivyOOCzL36F3W6Hv37zGvvTEY+Pj7MlPzJRO8zy5X13TSM3C5cyIwKTXJwVd/Z/VzAG&#10;yqhgoMp8HZkwpgGSlvlKAjISmGQ+S+Gr90/7IyQBA2UgEzLSnG8FL872PjJhoDz/LlKBKovnrHyW&#10;X0YCDWn+jr3/wXuvuvVvOBwDbTRedMU8DphYLfpJ8OabN5h4Ak+MiacZRI9pBFICl4IqOrJqA6V2&#10;ZgC77fbKFhMAlwIhwpgzhGjOR2pFFcFmGObnfb523gwDqgjAjMKsawVSwpAShAhgvvp9KbIQVia8&#10;TJhNh+Pid7y/yYNGXZnK/JtJheapFjxuHxbCMp7tvSg0LX9iaf3DOjsmALLOgKUMTKe3mKbjbDUt&#10;peD5+Xmeqdnv99hut3OcXAMLOWeMQ0Y9TWAu4FoxlbJQcvRTaVZWQDSfyfGpOO3rrUd+Nf2aZXvB&#10;0IPg8bNkftrW+OU4jovvG9+2/L1lvRdWbTEL1gFXMU60B97DMOBwOFx9//n5+QLo+DJE0Bd5YQ8g&#10;ehny+Pg4G0160+/+u73y2T4AUXGxa9Hy3rMEX0u9GTNfrkgP9o495+OAe6BoR6Q3L0ft21G2LNb/&#10;IF+Uz7vl2JqJqNws2iGdldxMaT6LavSzkmzP2W8h4FTLZZlcf/UW7MXf19rHz277ZM/vn56RcO6T&#10;6GLnk5XT6KwK4+HlCzy9fYNff/kb/Mt//2/Ybrd4+/bt/A2PhWY5faYOPSSt8vchpXX+TYyE0pX7&#10;95yB29FWbilIt97346fXd72Z4Z4i1BtDt0D6kLICudRMT4La/AgZPC8WUmuTToFo5zDrNDIlQhaC&#10;NP8Az8AszYVmAguhMuZpAoZaYEWaEBNZCj/m+bcJNzuzAImhgigQsBHiwwPNYNwvzhiGAZQSDk9v&#10;QEnwMCZMWTAVQa2TAo4xgUsFs6iVkaBWQAADElJuALPFwaZWrQQ0y6YSxsTnqUdjmLVWMDTQ+MSC&#10;F8OAx8cBQsDr16/x+ecf4Be/+AW++e5bAOcNTkxTjfFFfb0js7DrvcEPmHYp/bMsfwPaF0TaBrC+&#10;MOCBBnRFAWKtGotXB6wCWaLzWYSV8dl70N92tutoA5KSKasylyMLAWYVBCNxgiRWhS1JA0oyP+fz&#10;HcblDkeXC4+4WSObXyac1RGkGn8FChfUSTBNpzDbARBnEAiDflz7DISEBIEgt8mxgbSdzYdVRGbG&#10;p9+7PKsaQRBuloi5fFnz9e+3Pk8t7wTofRGwKMBE6yd9j3SMXfk+N+uD0QXaWDXrsY/DOgTQktAW&#10;9DjgpM8l1JxhzlppQYcAWGYBkdK5flYOYkFTVWdrN+UM816dhRRXJKjf936/n10nDFBsNhtsNyOG&#10;rCHXlAEwhBlTLSgTIbEDjKaEzsq79fUStHqW3GPS3rIVV/P3LGH+PX8GLjfZmNs++GZG3gBcjwF9&#10;C5Ra8s95K/gaoPFg5VaKgLdXFu+n7q97ORUFpwc4PeHuyxzdviIY7wlu//e9vrlr7WHf6srbOwD4&#10;tXaO7eK/N7/vqNl/19p1za3L8l7Q4cx/lN/6ejFRm2Vs9SUFxxmESmF8ubLeq4TcaoO1fDJdjiNf&#10;lgj+FjQyBznIoHx7AfksX8+5AzIAzYpr6w8W5xvyw/g1FvL7vvOPldba5B4e8X3SkDfWUctQSSKs&#10;mgjR3A6MBrzA0KX2jO24gaFnEUUr3IQ8CzfmrMCactapxqEhcjCq6ABjEKRpi6IT3RACShOILM1S&#10;5s4ijFQFuj3rciBzK/v24QGjaX+laFWIkIcBBEERxphGDOMIqhWlHjGdAMqCtBlQRRUCZZRKSJkY&#10;SWOsoZyKzWaDqAnEpNYrSW1jEVHrWxHWgTBkAG2BUVXf05wzXrx4ARDh9euK//E//zM+++wzfPPN&#10;N/jgo4/w8uVLiAjevn2rVvgQPN2S107NstQTAHFaci31tK014dN710/f9YS3MbBr5zVNbw0s+O/2&#10;QIAXaDEIfG9V/ppgAwi17FGrzBEm/GI6a/+5vMnqrj7KgjorXZbSom0SRG7EQR2sjKxKnNU1NSvl&#10;Ynt1wZmptXqgqs85uXtkfuh0e9rMdgZs9YIB9HYexss4rfq3vlfqqfEN0y5ZGXYGqPEIvd+3Hqz5&#10;xNrvPJwX/IjIYkOVUk5IUrA/vJ1DLnrrITNjt9vN71k9bTFkrRXjSrnWaL1XRrsXwZt919NlBHXx&#10;/fjt3oIhPwZ6wMor2D1f7zUg0qsjcLZkeitPtEDfymfNcrdWFvu75/O55oPr+UMvJOPl+MciL/+s&#10;XY/99C7A1ddrjQ/bN6J7zC069Ly1Z0CJ9Y3tM1+XS59975IQwXHstx549vzfxmKUCYDig5xVpe9Z&#10;2GM7x7rc0w/XxjbQ3wTH1882aurJrkTnRYRxnN4L7Mmi2EiTKeFs/Lmfvp9L1I+Rekrfj5WGh+3j&#10;7IPHALgq0ONmEKWUtLGrKihcZeGzpx1/uRuV/fah0zyTz1ktXlxOTVC26WRqFmFq34datWy62aYP&#10;mp6FqVbYRIHm0zYVkQSgIudRfRKRkQZd/EQ5gUEAM4ZxO0OGlAfkUUDlpCHdimDYZZ16r4JKDIj6&#10;HQOk8Y9191fTD1rdlyHKbOp03o2wtc9UC3bDBnmYUGrFdvegADoBX/7m13h8+QJTLXh43GG32+Ht&#10;8YA3T09IQ54tyT55gdY7LFl/9IRfTJFh9pisT15495hCfPYaMPbPrQlNz+B7AsSH4vK0Z8LPpoW9&#10;35kXeObT59vrHFUFOB6eYdEm4pQksFwtHqd1vXKyBm7unbaKQtiD+2upJzB699bSGm2sCakIMCKg&#10;8W3S4yfxiHFu7e/ZCu22H7bNVMx3uJQT6mkPkGC73c5uT/v9frE5hG0iYflZeUopSDnNftrAckr7&#10;GjD213s0HRVDn69vv57y59vB3DIiCPSLmGK/9RTnXjmu1aun4FryC097IKWX59r9CCYizVuo0ugy&#10;YYfFsfbl9DwggtkIlHob/1i/3DN+r/HHWK/eO16+9NrKP+/bOrZXz+1uDRCugWM/bv3fPTpe5NEp&#10;ty9PTHNfQI1QPf29x3d67Xcr9cDx4js5qV6/wjv9grsLxaC1fdw3wsp4L/8VWZelP/d0jUb+vdMw&#10;Np9GEkFhQKiCakN6bJ3frF2soLW2BVxAszURADpPi3hCqqK+NbrFMUBcQZza4hpGtuUw0qZCRcE3&#10;CzQCRPM5suv2u7JattiMTqSWXPXB4RmonsoEpIRxHEB5BIQglFEYKKVi3O1w2O8xlYLtdofNY8ZR&#10;BMf9hFoKPtpsIJRADNTjBJrUNQOi7hWbzQbM5lOnzVbZLOcVubbpWCKcpgncBkOpFaVUbF5u1b2i&#10;TBiwRcoZn3/xCh9++CGqMLYtYoX5b+33e2x3Cowz6IKheOEWwbIlD47fBTzZb894eiB4TXjbOT67&#10;VoY1gBGZfO++MSPT3I0Bma+jB8r+Wz5v35am3PgYqcyC6bTcQtkLVyLC4TBBxARtv+6ewflD5Gxh&#10;vZ4Es2+PlsIdEp4LluOO8NPr66vIfVrevhREJrMjKD6DSVWu7Tq3xbn27UvwpHXQy4JSTh3lhlq+&#10;hGk6opSC/X6Pw+G8c52WYTnlbu9bLGkPjI2O/HeUhmhuccvHW3njJjkX48larfEIEJ1/Axib8kbt&#10;HkuISGPWZHfM1wCkFu2EGs8SJbT5YNZ47NLKZgJbRObZN/L5BktpD/z5fi5OObXni9vkxrvduAwu&#10;FCNr43mMp/Nqf3/vAhiEtvFtZO1p/ebraP3AgWYjHWffb9a2rk8jZ7vgYZe17z5v3yM6z8xY/r3D&#10;ZbA8Lj8w19Pn7a+h801fz/Nv0sXDcpbp01QuZuUopXm8LKKduGLNnCyvR9u5B+Jeky0/ROr5sVvd&#10;AbVug/RM6dwH1HymRWSx/8MaP15PPPNP4NKCfJ3Cfj6W4x+qv94lDZIHXcnOuiJdO1I3KmASVIG6&#10;PEAXEom0jm2em0X0biaaFwQJEZKopXeaJky1QmqFEGHbFv4Mbcr0YdAoCUI6qAxnSKMjWxSJ3AjH&#10;ncEC5sbQkJT4RBfACOvU8KkUpFY3Seq8XtvzQglpM4IPRxRhbIcROSfQYULhCZUBygMoDRiEkFiA&#10;U4IUJXRKLYxb8/c81YLEwBzIiXTwp3HAmBIO0wl8OoGGPPtMF2E8vHjE09MTTtOE8WGL3/3X/6KL&#10;Dyjj/Q8+QM4ZxzKdt3J1W8batZ6FA7icvgSW4PhW6mnE3lXCM58eo7iWl39uTfONgDGC4ShsouU3&#10;AuPL7dLP5YiCD9DV4N5ivNhJUYCcBwDLVft+WjFOl0VAf80yck/yANu3y715+Hd71pZ7LFvxHX+O&#10;UQDi394n1it3a9+NdBB3sIvJrMAeGBNRo4MNxhePOBzV3/jNmzcK6NoMz3a7nfvfknfX2Ww2SEF5&#10;ifQXLXqxb2J9okLgLUo9H93YNnGW4qyEpAv69r7x3tLnFVoft7k3tvw3enWMynNUhtfox+flf8c2&#10;67Wlz9fWmUSrpl+kbO/16tWb1vW8KdYpjrs1fuXzuZV6vNCXqef60stjLT/Lw9OO0UWMQxzbgnnJ&#10;P3ye3rjgy3BLTvhnejTm3+0d8ZnYBu8CtNbacj5wSb9L5X/pv+7rQ4TZRfL7WI6BS3q81m4/p9ST&#10;RT8WUB5qG1fM6t9bBZgEqGAUUZ9cFgXHbOgZABEDRKgNHBNlBacg1VhYZpcIoaajkLpEoLlQgAQF&#10;UGuuAILlNB+BFuqhzH6S7ZwE0hYGJspt5U6afZQFAkkZTAlFzqGscsrIeQPKCRMLJA/Im4S8fcBU&#10;Cw6loghAY3PhIAX8lJvlZFBwtRnG5h1N83bOIEF2q29LqXjcjMiUcJKK474gUcWYM9KY8M3TG/zq&#10;s8/x/PYtjmUCpoTf/e532B8PeO/VK+x2O/VjPSnzevHixRy4HlhumQ1cWgIj4PCD1/sur6VrPmGW&#10;vx/0Eaj3fAq71pCVc0y9utp1b6EwAGyLMb212LdDZOQxdOB+v7+oe/ymWYRjnsB5WjcqI2sg5trf&#10;veTdRnxe9/avr8ta2956L9bZvxsXRMWzbS8fy2n92FuQdg0cWb1jW5s12G9eBCynv/3mKkYv3h3M&#10;A1Sz9tQ6LcrNzVIEUqs4sp+ab33jnpdEEGkzYETn9+1e20ypytI/18ePF+i37HlKaV64VGwGICmP&#10;BUwJOfOFynVewHiedFCeT85n26yq5ECktDUZM1+xerm299ZMafUiyi2iiwlxLNtIBHDGzpmvtf/M&#10;CpeS8+nvgOPK6sOO7JRha2eI9g8wt9niHjC3n/8G2vMAmse+zDKJFzJK5voRLa23M/+8smZD2+9s&#10;kTZARUZbRCgWcajtvKltdm6H2X+elkBTWr6S9J7VIxvNtWuDxmI9W4xbnvNsbzOWaf0azeJ8tBXI&#10;c5uyMKRcbjxyMa7bteqtsB0lZAwgvCdHFv32jgArKhWxvGzlav9YljOys/LvZiO0/Pqf8aKez/G7&#10;pJ7M/LkDY2BdIbVr/55pOLENmAQWRmHRoyoongo387+FEFHQRwQkCCDc/IPbKntaAtohDwAncNIQ&#10;LUPWGL5qd9YwXgpmxQ1uq3wEQ1gwChCBE0CkjC2lBEibeiSBIAEDgVPGJILKCvHHlEHjiEwjnr97&#10;A04jttsHDNsH7N8+Yz9NODHwOIwoLEjMoNxCyySahe2wGXE47nVYuHtI1MKAEI61Irf40HQ6nCcy&#10;kjrkv3494T9uR2DMqKyr4D//1S/xf/71X/EfPvsUachq/eKKzWaDXVtANi+OXPHt7Q2SaxaOtdTT&#10;QHsaekweoPl8esxpDRD3LEW9svn7PXBs173AsMODJn8Yg9vv94u8/eIigFDMzaYFySFq8ZHTACLB&#10;OG5Q64RSlN4VSNuiICCl3K4n6MJSva87Sp43k1gLpiYa7wgpjdBNSPS6bkSiMcuX79HibN+7zB/t&#10;/bUgbuezlXeZv9UHi/ytfXTbY92yHTBLsfkZollTEqZJ2vvWrhkqZ3K7Ps7tJqKuTeqaob93ux1q&#10;nTCOI06nA06ngtPp0Kb1C6YDo1T1L95utxARHI/HGST76WBbzGcCLU6FRvq/ZQVaG0M9BdMOoz0D&#10;71E59nkQ0YXydLb4ncF2VHjt7IW2V+ZujUdfr57fbm+2JL4X26AHGuK47vGWyBvit6LPeqzD2pqA&#10;BdBc4a/Wpj0+5XnRrRR5Y+SRkY78N76Pz/NZibzs27ORZflN/6zRqn/XK5jGf3uAx74bd+DzB4CZ&#10;f8fr96R7wNXaM1E5j2Wwo7ew054HUZsh7xtJ7q2DrbXq82VcXD+ff/op8oQfM/1/j/ek/YW1mF8A&#10;AAAASUVORK5CYIJQSwMEFAAGAAgAAAAhAOeU5kreAAAABwEAAA8AAABkcnMvZG93bnJldi54bWxM&#10;j0FrwkAQhe+F/odlCr3V3agVSbMRkbYnKVQLpbcxOybB7GzIrkn89117sZfhDW9475tsNdpG9NT5&#10;2rGGZKJAEBfO1Fxq+Nq/PS1B+IBssHFMGi7kYZXf32WYGjfwJ/W7UIoYwj5FDVUIbSqlLyqy6Ceu&#10;JY7e0XUWQ1y7UpoOhxhuGzlVaiEt1hwbKmxpU1Fx2p2thvcBh/Usee23p+Pm8rN//vjeJqT148O4&#10;fgERaAy3Y7jiR3TII9PBndl40WiIj4S/efXUdD4HcYhqtlgqkHkm//Pnv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Cy&#10;DgE/vAIAAJELAAAOAAAAAAAAAAAAAAAAADoCAABkcnMvZTJvRG9jLnhtbFBLAQItAAoAAAAAAAAA&#10;IQDl9HzA9tEFAPbRBQAUAAAAAAAAAAAAAAAAACIFAABkcnMvbWVkaWEvaW1hZ2UxLnBuZ1BLAQIt&#10;AAoAAAAAAAAAIQB9Gu2gXTwHAF08BwAUAAAAAAAAAAAAAAAAAErXBQBkcnMvbWVkaWEvaW1hZ2Uy&#10;LnBuZ1BLAQItAAoAAAAAAAAAIQCgs8D2Ly0IAC8tCAAUAAAAAAAAAAAAAAAAANkTDQBkcnMvbWVk&#10;aWEvaW1hZ2UzLnBuZ1BLAQItAAoAAAAAAAAAIQCuASHpUxkJAFMZCQAUAAAAAAAAAAAAAAAAADpB&#10;FQBkcnMvbWVkaWEvaW1hZ2U0LnBuZ1BLAQItABQABgAIAAAAIQDnlOZK3gAAAAcBAAAPAAAAAAAA&#10;AAAAAAAAAL9aHgBkcnMvZG93bnJldi54bWxQSwECLQAUAAYACAAAACEAV33x6tQAAACtAgAAGQAA&#10;AAAAAAAAAAAAAADKWx4AZHJzL19yZWxzL2Uyb0RvYy54bWwucmVsc1BLBQYAAAAACQAJAEICAADV&#10;XB4AAAA=&#10;">
                <v:shape id="Image 36" o:spid="_x0000_s1027" type="#_x0000_t75" style="position:absolute;top:228;width:32384;height:43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tK7xQAAANsAAAAPAAAAZHJzL2Rvd25yZXYueG1sRI/NasMw&#10;EITvgb6D2EJvsdQGQuJGMW4hkEMPzQ8kx8XaWqbWylhq7Obpq0Igx2FmvmFWxehacaE+NJ41PGcK&#10;BHHlTcO1huNhM12ACBHZYOuZNPxSgGL9MFlhbvzAO7rsYy0ShEOOGmyMXS5lqCw5DJnviJP35XuH&#10;Mcm+lqbHIcFdK1+UmkuHDacFix29W6q+9z9Ow6DKdnZdnpX9PJ+uzduHOuGgtH56HMtXEJHGeA/f&#10;2lujYTaH/y/pB8j1HwAAAP//AwBQSwECLQAUAAYACAAAACEA2+H2y+4AAACFAQAAEwAAAAAAAAAA&#10;AAAAAAAAAAAAW0NvbnRlbnRfVHlwZXNdLnhtbFBLAQItABQABgAIAAAAIQBa9CxbvwAAABUBAAAL&#10;AAAAAAAAAAAAAAAAAB8BAABfcmVscy8ucmVsc1BLAQItABQABgAIAAAAIQAdytK7xQAAANsAAAAP&#10;AAAAAAAAAAAAAAAAAAcCAABkcnMvZG93bnJldi54bWxQSwUGAAAAAAMAAwC3AAAA+QIAAAAA&#10;">
                  <v:imagedata r:id="rId40" o:title=""/>
                </v:shape>
                <v:shape id="Image 37" o:spid="_x0000_s1028" type="#_x0000_t75" style="position:absolute;left:32506;width:32538;height:43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DvAwgAAANsAAAAPAAAAZHJzL2Rvd25yZXYueG1sRI/dagIx&#10;FITvC75DOELvatYKrqxGEcGfeuXfAxw2x93g5mRJ0nX79qZQ6OUwM98wi1VvG9GRD8axgvEoA0Fc&#10;Om24UnC7bj9mIEJE1tg4JgU/FGC1HLwtsNDuyWfqLrESCcKhQAV1jG0hZShrshhGriVO3t15izFJ&#10;X0nt8ZngtpGfWTaVFg2nhRpb2tRUPi7fVkE38bv9PZy+3Ox4murcHNHkqNT7sF/PQUTq43/4r33Q&#10;CiY5/H5JP0AuXwAAAP//AwBQSwECLQAUAAYACAAAACEA2+H2y+4AAACFAQAAEwAAAAAAAAAAAAAA&#10;AAAAAAAAW0NvbnRlbnRfVHlwZXNdLnhtbFBLAQItABQABgAIAAAAIQBa9CxbvwAAABUBAAALAAAA&#10;AAAAAAAAAAAAAB8BAABfcmVscy8ucmVsc1BLAQItABQABgAIAAAAIQCHJDvAwgAAANsAAAAPAAAA&#10;AAAAAAAAAAAAAAcCAABkcnMvZG93bnJldi54bWxQSwUGAAAAAAMAAwC3AAAA9gIAAAAA&#10;">
                  <v:imagedata r:id="rId41" o:title=""/>
                </v:shape>
                <v:shape id="Image 38" o:spid="_x0000_s1029" type="#_x0000_t75" style="position:absolute;top:43754;width:32324;height:43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DLWvwAAANsAAAAPAAAAZHJzL2Rvd25yZXYueG1sRE9Ni8Iw&#10;EL0L/ocwgjdNXUGkGkUUYQVBrELxNjRjW20mtYla/705LOzx8b7ny9ZU4kWNKy0rGA0jEMSZ1SXn&#10;Cs6n7WAKwnlkjZVlUvAhB8tFtzPHWNs3H+mV+FyEEHYxKii8r2MpXVaQQTe0NXHgrrYx6ANscqkb&#10;fIdwU8mfKJpIgyWHhgJrWheU3ZOnUdCmm7Ge7qxJ9gdtb/pxSeXnolS/165mIDy1/l/85/7VCsZh&#10;bPgSfoBcfAEAAP//AwBQSwECLQAUAAYACAAAACEA2+H2y+4AAACFAQAAEwAAAAAAAAAAAAAAAAAA&#10;AAAAW0NvbnRlbnRfVHlwZXNdLnhtbFBLAQItABQABgAIAAAAIQBa9CxbvwAAABUBAAALAAAAAAAA&#10;AAAAAAAAAB8BAABfcmVscy8ucmVsc1BLAQItABQABgAIAAAAIQD68DLWvwAAANsAAAAPAAAAAAAA&#10;AAAAAAAAAAcCAABkcnMvZG93bnJldi54bWxQSwUGAAAAAAMAAwC3AAAA8wIAAAAA&#10;">
                  <v:imagedata r:id="rId42" o:title=""/>
                </v:shape>
                <v:shape id="Image 39" o:spid="_x0000_s1030" type="#_x0000_t75" style="position:absolute;left:32415;top:43525;width:32492;height:43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uVDxAAAANsAAAAPAAAAZHJzL2Rvd25yZXYueG1sRI9Pa8JA&#10;FMTvgt9heYXedFOVmsSsImJB8FT10OMj+5oEs29DdvOn/fSuUOhxmJnfMNluNLXoqXWVZQVv8wgE&#10;cW51xYWC2/VjFoNwHlljbZkU/JCD3XY6yTDVduBP6i++EAHCLkUFpfdNKqXLSzLo5rYhDt63bQ36&#10;INtC6haHADe1XETRuzRYcVgosaFDSfn90hkFx8LY8SC7+PyVrLvVSi5+k8Yo9foy7jcgPI3+P/zX&#10;PmkFywSeX8IPkNsHAAAA//8DAFBLAQItABQABgAIAAAAIQDb4fbL7gAAAIUBAAATAAAAAAAAAAAA&#10;AAAAAAAAAABbQ29udGVudF9UeXBlc10ueG1sUEsBAi0AFAAGAAgAAAAhAFr0LFu/AAAAFQEAAAsA&#10;AAAAAAAAAAAAAAAAHwEAAF9yZWxzLy5yZWxzUEsBAi0AFAAGAAgAAAAhAAG25UPEAAAA2wAAAA8A&#10;AAAAAAAAAAAAAAAABwIAAGRycy9kb3ducmV2LnhtbFBLBQYAAAAAAwADALcAAAD4AgAAAAA=&#10;">
                  <v:imagedata r:id="rId43" o:title=""/>
                </v:shape>
                <w10:anchorlock/>
              </v:group>
            </w:pict>
          </mc:Fallback>
        </mc:AlternateContent>
      </w:r>
    </w:p>
    <w:p w14:paraId="70167BCD" w14:textId="77777777" w:rsidR="00E077CF" w:rsidRDefault="00E077CF">
      <w:pPr>
        <w:sectPr w:rsidR="00E077CF">
          <w:pgSz w:w="11910" w:h="16840"/>
          <w:pgMar w:top="1820" w:right="600" w:bottom="760" w:left="500" w:header="283" w:footer="578" w:gutter="0"/>
          <w:cols w:space="720"/>
        </w:sectPr>
      </w:pPr>
    </w:p>
    <w:p w14:paraId="29986893" w14:textId="77777777" w:rsidR="00E077CF" w:rsidRDefault="00E077CF">
      <w:pPr>
        <w:pStyle w:val="Corpsdetexte"/>
        <w:spacing w:before="5"/>
        <w:rPr>
          <w:sz w:val="7"/>
        </w:rPr>
      </w:pPr>
    </w:p>
    <w:p w14:paraId="56F0A80B" w14:textId="77777777" w:rsidR="00E077CF" w:rsidRDefault="00000000">
      <w:pPr>
        <w:pStyle w:val="Corpsdetexte"/>
        <w:ind w:left="191"/>
      </w:pPr>
      <w:r>
        <w:rPr>
          <w:noProof/>
        </w:rPr>
        <mc:AlternateContent>
          <mc:Choice Requires="wpg">
            <w:drawing>
              <wp:inline distT="0" distB="0" distL="0" distR="0" wp14:anchorId="705DC6FF" wp14:editId="58A81421">
                <wp:extent cx="6682740" cy="8719185"/>
                <wp:effectExtent l="0" t="0" r="0" b="5715"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82740" cy="8719185"/>
                          <a:chOff x="0" y="0"/>
                          <a:chExt cx="6682740" cy="8719185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8712707"/>
                            <a:ext cx="668274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2740" h="6350">
                                <a:moveTo>
                                  <a:pt x="6682739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6682739" y="0"/>
                                </a:lnTo>
                                <a:lnTo>
                                  <a:pt x="6682739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1" y="109727"/>
                            <a:ext cx="3150108" cy="4198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7539" y="0"/>
                            <a:ext cx="3224783" cy="4302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" y="4329683"/>
                            <a:ext cx="3270503" cy="4360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8791" y="6210299"/>
                            <a:ext cx="3305556" cy="24795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B1B0495" id="Group 47" o:spid="_x0000_s1026" style="width:526.2pt;height:686.55pt;mso-position-horizontal-relative:char;mso-position-vertical-relative:line" coordsize="66827,871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in89PMDAADdDgAADgAAAGRycy9lMm9Eb2MueG1s7Ffb&#10;bts4EH1foP8g6L2xLtYVsYui2QYBim6wzaLPNEVJRCWRS9KX/P3OkJKtOFm0aDdAFm2A2ENxSJ45&#10;PDy0Lt8c+s7bMaW5GFZ+eBH4HhuoqPjQrPy/7t6/zn1PGzJUpBMDW/n3TPtv1q9+u9zLkkWiFV3F&#10;lAeTDLrcy5XfGiPLxULTlvVEXwjJBuisheqJgaZqFpUie5i97xZREKSLvVCVVIIyreHplev013b+&#10;umbU/FHXmhmvW/mAzdhPZT83+LlYX5KyUUS2nI4wyHeg6AkfYNHjVFfEEG+r+KOpek6V0KI2F1T0&#10;C1HXnDJbA1QTBmfVXCuxlbaWptw38kgTUHvG03dPSz/urpX8JG+VQw/hB0G/aOBlsZdNOe/HdnNK&#10;PtSqx0FQhHewjN4fGWUH41F4mKZ5lC2BeAp9eRYWYZ44zmkLG/NoHG1//8rIBSndwhbeEc5egn70&#10;iSL9YxR9aolklnmNFNwqj1crfwliHkgPMr4eFQNPgClcHLKQxbGlR0Kf5Ah4iLIgczw8yVQaJ1aa&#10;x2JJSbfaXDNhGSe7D9o45VZTRNopoodhChXoH5XfWeUb3wPlK98D5W/c6pIYHIfbiKG3n21ZCzHi&#10;wM5e7NidsGkGN83ua1z4HmxrGhQpzgZgT2ndME8HATxMnLqnb2lndWlT5VPf9O1y5it/e+YM4zQd&#10;7YRmDjaWbvEf6YBa5oRr0fHqPe86ZECrZvOuU96OoKfYv7H8WRqoU5dOBRhtRHUPItqDbFa+/ntL&#10;FPO97mYAmaIrTYGags0UKNO9E9a7LPlKm7vDZ6KkJyFc+Qbk81FMaiXlpAzAjwkuF0cO4u3WiJqj&#10;bCw2h2hswMlZX0pOS/gfXQaiR0fo624Mo8wWa3OO3n/THD1RX7byNRgi8M83vOPm3po7SA9BDbtb&#10;TtGgsDE7jSA/dxpvetIwb1ngNkw5OAJrfTTBpuNy2kqMR6hwMs489YlqnV9fCbrt2WDcBaRYB6jF&#10;oFsuNZywkvUbBmahbqoQfA8uPwOGIRUfDOID/RjFDAXBkbIGSf0JZxSBzjos6BNOLOFfDCUs8hBW&#10;gcMVBkUWnXlKHCZwqYBpofsuITcNLUew1mRMqBK0lVFPaBj2wJ8JyTmPxeWQ2BCA/f9kA472QDbO&#10;aV+SbKJnl00cZlky2vf4G2i6h+IoWmZ5PGomDqIoiUZ7+4k1A2dsbjVJ+NKsBjfsma0mj/LMWs0y&#10;jooUJGLd7KSbLEiCo27SIEyXv3QDR/mBbuxRekles3x23cRRnmeFu6TSKAyiwt5BpDwqJw6SJEmd&#10;44D5FIn7Vf2f3lL2bQHeoexFO77v4UvavA3x/K10/Q8AAAD//wMAUEsDBAoAAAAAAAAAIQByH+D/&#10;ONIHADjSBwAUAAAAZHJzL21lZGlhL2ltYWdlMS5wbmeJUE5HDQoaCgAAAA1JSERSAAACsQAAA5YI&#10;BgAAAPgEyhcAAAAGYktHRAD/AP8A/6C9p5MAAAAJcEhZcwAADsQAAA7EAZUrDhsAACAASURBVHic&#10;3L3JzixLtib0LTNz94j4271PlycvdfPWgEFJUEJCxeTCAEYgMaJqxIAHYMoLMASJATXhGXiMmjBE&#10;SCChUt3K1K28lc3NzHN280fjjZktBubLfbmFeUTs5pyThUkhj/Bwt97W+lZjy+h3/+//zhgTMxev&#10;1lrEGBFjBAAYYwAAMUaEEKbf8k7+vrxHRCCis+/DMOBSIiIwM2KMU576P2vt4n9mXpTjvV+UJ8+G&#10;ENJ3WFhrYYxBjBHee8QYYYyBtRan0wnGmCkPKUP3ibUWABBCQN/38N7DGDP1jfd+Kk/qIXUgsmd5&#10;ynepr7wv7fXe43A44Hhs8dvf/B6nU4dhGFBVFax1qaxIcM4hBIZzDtZWqY5+rjcMgTmCbKorM0/1&#10;lPYfj0cMwwAiQl3XAIC+78HMqKoK27qa6i/tk3eJCC8vL7DWTvMohAAAcM7BOYeXlxc451BVFYgI&#10;IYSpDvn8k/bLOIQQwD6gaZrFWNd1DWZG3/dTvvkcjTGCEcb/4sU5qOezzCuZEzJfpM90O7z3cM5N&#10;z4UQsNvt8OrVKzRNgzB4NJFAY5752sjnvySZW0QY+zOuvp+vj8X6MakvrKVp/ocQpr6WNl5KutzS&#10;Va9LPT+mD5fzlaTbXaIvVVUt7ulnAKBpGnRdN30HsPgd+q54X//WfZHPJV2/UpI263ZP/UMMDAGg&#10;9TzS+NjFOMr4aJok/XzWv+O61vRqbg/DMcGHfqLlMl9lHZbarfv62vyQdaHrIe9Za67OX3kv70v5&#10;DH17Nld1Oc65C7WLqI0FwGdzS9Ofabzy+lGEdQ6MAESe/rfWwtG4RseSaJySer5HGvM15bUjdblU&#10;/1S/9f4rreVF/3BVLFuu3vuRr8x01zmHzWaDzbYe5/P6/L20PogBZwhD7+E2dxjYYkCF5u41/pf/&#10;9X/Dv/43v8GxA/72736HtmVYZzD0aT0453BqW+w2qf/TmM39bAkgAv6L//w/w69//Sv84fe/AxDx&#10;cL/Dw8MdXGUx9Hv8s//6v8Jf//V/jDAcwejweFdjv99jWz9gt33Gfs/4n/7nf47f/u47eDY4tgd8&#10;+e3XqLaE7e4ekR1+82//Hl3XoaoqDMMwrdfT6YS7u7viOEr/HtrDOAfsOKIAYgQHDxsDXm+3+MU3&#10;X2HHATge8Nw4PFQGWzJ4eNwimoDt4w4Ei7f7I7qBYaoN2j7gu3fvsds+pDkpcyJGcAiIfkBgAPUG&#10;x1OHp7t7DDHAOof66R5/+Y/+ffyX/91/CzxuwRTQIwKGYD3DBgYFBhgAWfBlEnAh8TheF2joFfp6&#10;aXV/trRG5C4vzttTibEJsZPFqome1EmIIzMt3tV1FgKc11mXqcvRAFAYggA+/bxciWha5JrZ6+9C&#10;PHS5M1AjPDw8gMii73s0TYOqquG9R9/NwFeSMDIBkmCCMZdnYIkICuAR0J+3TzPaGXDRgpEJWNL/&#10;a2Yv7dTAPmfMRAQfZqaY96nUX/e77kcGn/VtDoQ2m03xvp5X8r70h8wZueZzxXufxvViz58nyWcG&#10;msu5Wvouc6BU1zjlYyfBY/F/jKiq6ua6Sfv0NQfkpbp8StJCTg6UBYzpfsv7Uc8XDbzld6l+Ob25&#10;lEqgd77HHzwHPjRpJYFej4muMPypW7RH+kT6Us9hPY81gL6UpL05bRMa8iH113REFA/t6TB918oE&#10;+ci9chIhpKzAkbxywWCaX4YRM7q+Bvo/Nl3O53oZa3WZ7vFlQVSEJy2kV1UF59xn4eF6XoQIeCaY&#10;YUDf9+j7HiHY4vOpfiPfRAKwAmKJZESBr776Cr/+9a9wOkUYA2yaAcYYbLdbOMv45S9/iX/yT/5D&#10;PN7f4dT6scwkWA3DAOc2eHx8xO9+/z048qREsrFKSoqqnkBraa1cU9LlQi4m2jTOQzPiCzCIgBAj&#10;eg80lUVVVYjjnIxhnLsEBKTnJ55tCAyCkU6T9YuUHzAqRkZ+yCHg+LLH/g9/wP3TX4Gcg+Wlcgmf&#10;aX5/avrJQOznArClPNfAaJ4mjXJYvqsXcE7EgRls6nwElGltq9bu5sR/rd5rQCrXuBDRqDGxeHp6&#10;Qowz4J40KX4mPLkmWScBQ3kdtOZTf6Q+Agj6vl/t97meS6YnzFL3d16+PK81AKX+0+OTlzG3r9zn&#10;8n4+BhoQ5RokXVYumGjtuWaqOSgSad0Zi0gEe2E5aOao27UEGVwcW91+LYQI6IscUNc1nFvWVebu&#10;LYw4B+j5dU14m/rxagmXUz5+Uob0f9/3C+uRvCO/3RUQW2qvbte1dIkGEcn9z08PJeWWsOX6XvZX&#10;aW1pGqb7T96ZBOKVtEbX0ud6/fP5lecrddH104LMbflz9nvZB7nwNc/hkVaZ2ZpSEtyAGW7qHv4x&#10;cEBOX/P/SsBVv6NpvrV2VJRUad3h8tjfknIN8QRoR0tWjIQY9fjodSwgdv4v79Ivv3yNGCP6Hths&#10;Ztq8abbg2OPNmzeIIVl0DscIH/1Up75v0bYDnHNo2xZDJNgq0RuxboZQpgWiLRbroO7jnIZLP0x0&#10;SXgXM7quw7Fr4ZxDbQxMVYNjgE92RDTbDZytMBDD2h6W06gQEaqqgY8BxAQSXkMGsIAlAscIGAtr&#10;IyIB7AMCM9AP2O/3+NMf/oj7f/gPAOfgRguvKD1gCAjXhdAfOv0oIPaHTiXQJ/eB8iJeLtilWTAn&#10;9ho8lMrRz+bEU2saSkAu/X+7NK0nvyy0uk4mnWEYMAwDvE8TzQ8JqDTNdnzfLNpjjAFZg77vFiBW&#10;a5OlnzQgB2YQEEKYXAxK46KfLQF5AUwaJOZa3Lqup8Wj8xZC58b3dVk6jzVwPd4Zyz8n8DmQKQFo&#10;GgGQ1DUvK9c2SX36vk9Erhk1n8UenF6apObF/GNO8jbzNIdzACntyAWzGcTGUcjghfYKWBLhS6kM&#10;zpZztdR/8/8Xs7+a1takLi8XJvLf10DsGoCahYj1VBqLWeuCsQPWO+EWQeLWJOXPAllEYxyIzoHE&#10;rULMD520dQBYjpkIyfJb5q70b74mzxOfIcmcRogQLveWQOR8vU/PjDSFxH1EnluUdV2hc3kMbuMd&#10;c33P7+eAO78v/e+cQ13XCy3sp65dALNVwBgYJlBcCgqJH83DlIZ/pCmwYE6adGYsOpkIIAP85V/+&#10;e9jdbVHXwG6XrDZd16HrOry8P+D1rgEzEEKyolkHVJWFdWa0ZgIPD3cjzSRsqi2YAWsSkD8dkytf&#10;3r/WJk2p1uTrsZj43TDT1zRvlDIGQNt7tN2ArbW4v7vD/f09nO9hggeMg3U1gJF+gxBCxBA9hGwn&#10;XlMlVwCbQOysobVg6zD4OPElchZcWZwOR7x78wboOqC2gLMwoGT4Jxo7+4cTvm9NP7omNmdsnyNd&#10;Aq8lECrPzIt1qeHKTQK5O8Eaw9TfNaPQAEdP4tncde6TpPtsDVynlMwi2+0Wm80GwzAsfN+0P1hJ&#10;6jMFU1tONMXkH0KYTCNiYo4xgpw9I+45k88ZTA4yckFAP5ebA0vaIg28NUjT75ZB6NJXrwRISuOt&#10;89O+hCVhSLdNTN/iv8x1QXVQKF/yOxOoAHCIZ/XTc600f/O+A2bXEO2C8iEgJgfP8r4m4nJvqTG7&#10;DgIvpZI7i+St16Dcy58hpU2U9aJ/57RKC6C3glhg6S400YMf3JngHKzo9cEcUNcWxiznljyvNa35&#10;GEqbbim/BI5ywXwtacFU6qddZJw9t5TIe0R0RQhLWtS1vtL55M9M3zN6NYPYn57BA+sC5a1XERRE&#10;A6tp6i2a7lvqp8vSgkCaf37RlaP8PpXPyYkURImWEpKG1owg9v7hDjF6EAF1XWPoW4TAqKoGdb0B&#10;R4yuC0lYqSoH5tFKaBi73RbffPMN6rpGHCKapoHntCZiTO4C0/4apTyR+nVdt1AcpffigkeJQDvR&#10;FgAwBOMqRD+gDQN6b1HVD3h4fkYVA2J7RLXdgnlA53u0XXKF6DqPzjN8IAxMI+gPMCAY4xBBII4w&#10;DERiGLt0IzORgRAxdB3evXmLbn9As62BSvFhQ8mhe9Tk/pTpRwWxJWbwOZNm7pqRl3zmLtUvB90C&#10;ws4B5PL9XPrXG3tyAC0TPjnNN2fl6O/CRLT2cybYDOdqbLdbPDw8oO97DINPG1IYoyZNQMlyc4fU&#10;2Vq72NiV951IylpLJ8RM2pADNgGtzIymaRYgVtwDRAOrTdd6/KTcEnPS9Tdkzjbv5eClBJyBJEeK&#10;T1wOvjS4lXHLx1rf1wCopH3V3733E3NlSm7tUi2ipXJo8MMsdJABaFTgAaBJg3zu3iDfZeOTtGXB&#10;LIwAgnm8pU0ytpd9CsvuBPo/vflTa8ZkjJz7NEaoQUppDmi/SD0H5Tc5e7M7QS6g3ULDSiBipif4&#10;wTWx+bwF9DiMlgRzDnDleT1n8rHNx7uUch9RTWdudUfQ1zzl9FHSLQAbWAduei7kAGtqk2GE0Z1K&#10;P5PTUeCn08RKuiSMX7tWVYXNZjNuFJ7p27X9FLckzZeZ5/kqn/S/ageweC4Ry7S5DRRhaASxJv0l&#10;G6uAhLeGgeF9RF1vsNvd4XA4Yr8/4umxHjXNBqdTj2j8qKwhPD49IOHMREu6oU8ufKMArftY+kc2&#10;/A7DMPEyDWLlue2mBihZ1ZJrhMwfCxggADgcW1Q+4Hj/AKpqVIbABLjtBjyEGW8Ehg+M3gf4aAAy&#10;MMaCjANjVCaBp42IgSMq68A0W96cczDGoms7vLx9h3Z/QP14B9o287owBoii+PnkKfBJ6f8X7gSl&#10;VNJErRFDTcBLWotr+cvzJSDnvU8SXGYKL0ltOh9dB9EQ6rw1uGqHdmLU1lp0XXKIj0EIxOy/lcpc&#10;1v0aiE0+k25RN5nsRITQd2dtL4H/3J9O8hdQKwRLAx5hclrrpYWFGCMolsdVg6s1ECtMHFgKODlh&#10;0mNeGuscAOpyS/XKhYlLSdqvfdOmOcCj9iGbpnp+VlW1ECI0gCAjrg3LXelCgD826fI1eM779XMI&#10;srm5TpcrxF3KKW3s+pj0IfXOgV9+78dKJcErxrH/lBCpfdVljel1B8zAI7d2rJVbomvna7GctBCp&#10;35M6DaPPc/JRXG7surV+eT31vb7vF+XpTTxkGG3XzQBVt/EzK2k+NpVokP7vlvtiGs8jxYgV81PS&#10;RAtjBHPZ7z9PcivV04AlOgPNSgDBWt9++w2enx+x3aV2tC3w8vKCw+GA06EFugOOhxYcCZtdA+cY&#10;3vdwxmLTbHA4tAAi+r7FMKT6+mEE1vFcUy/0SGio+A/rPSUi2EeWTcARkcU9Y5zvRDDWofct9r4H&#10;dz1ePx3Q+oCqqcDWgo2BqysMcQCbAGMkmsjIR00FosRfDRkwAM8M9mlT78AR7OYN1pV1qFwFNgbR&#10;DzgdjxjaDtEHWE6RNcSRAzSC2E8a/U9P9n/47//p/5jfXFvMAhw0EZFJfSlpJrIGKEr3c1CUE8FS&#10;fXNiK+VrDWeu9QMtpWutRdQgJSeUuXZXM08imnyIxNyQb/qqqgp1XcNad0ZopCzR4ur6LvvSwPuA&#10;3e5uKqvvhzFkVT3Wk6ffaUd8qqe1FtYlR/3BD1MYLQDTzlDx9UkaM4ftdpvMKd7jdDqlECK7LZh5&#10;2tVJRGiaBpvNBtvtdnJBKEmhum36ngbqsuCl34dhQNd1U78aLLW/ACa/LSk3FwIEqPlJy0kLQq1N&#10;q3psSiBExlVrKKQ+soFL5yNaWKI0EhOTJSByhA8e/TAgxETY6qaBdclnLD2T3Agm0xklk6qEKcuj&#10;WYiLSWn+WGdGc3xczGedtOvIUgtjprbpNucWj6ZpFmboSasswsoKnZFxkL7S4EH6O4SAzWZzvqZV&#10;Xnrc9JoSwr2p6+ldmVPafNq27cL8l/eR+KSvfXK3Il2nEAMoJi2MpJyWacAo5eo5vWZlknwkOop+&#10;f6ZnFtGnvcw5eJUxLwEKGR/R8ueAVNdD6pfTYT2+2hKSXzX/yPs25TULwLK28npqLZPQhnTPTj6C&#10;Ok89n0uC9ux64wEiGJtAwoIHqe/jcl1cgWSFIUFcWPIyKVfTP83XpP5Jc3YOVPVa0SnnvQiY+kNC&#10;RBIRnp+f8fXXX080RWimHm9mERLOLTB6zuRzWj2IGHziVcbicOqwe3jCr/727/B//l//N94fTnj3&#10;/oj3+4gQACKG9xjp5ggUQ4RzFfp+QN8DzSZ1Z10BX3/zGv/sn/43+Fd/8y/xm7/7NX7/+xbWAM/P&#10;d/BDxOPDAx42DX75y3+J//Sv/xOAArr2PawdgWUkdF3Eq9df41/8i/8DVbNB1w9J6WMdBu/RdX7q&#10;V5lnIYQpPJ/wIY0hBNgSYbLEMIS20whoCZEjnh/vEaKH7yJiOIEY2G432NQNhr5Dd9rjdNxj8AEg&#10;h95HvBxbdL0HGYu7u3u0vYf3AU1dY9M0CBwQQwQZAzfuORn6HrWrUI1zfXu3Qx8DTFPj67/4Fu71&#10;q+SGAIBCBIYBpm5GkyA+Oo2rbf2BK0LSTZrYT9HIAIVFg7Jv6b8L6RxEltukF7HWcJaeLTFI/fxk&#10;dlb357AnBOdmZlPXySRyOBzgh3JoKX0vB4+AcrSn5cakXCMiC1Li4uZaLc2s8zblzCJvX0mIyRm0&#10;LkOPR0nYyQWB8zFd+lDq53ImIvnIs7qvdL20MCP9p+u2YDKExX8adOc+fbpdxIzKWoDPYwvn9cjb&#10;L8/Lxi6dr+6HfH7m9ciFytJYXEra51K/m+edr6Fb8pY+0HnkdTydTov8BaiIEHctXaOP1+opIGat&#10;/SW/dt2OnB7psc41+Pmau8g8xqRDrJXW7Jqve74W8nmXrleLX7Q/B5jjjzMak4PBfD7N8zuAQCA6&#10;HyfJT2IG6zZOeVEEmCFRHrRwND17hccZY8bwSeeWiltSTlulbre+rwUlAAuQ9am8/5YkFiBdB1EA&#10;dF2K4VzXA5gBV1XwwwAimReEdhhQcfJlbZqIurbougGHA1C/ewMyjNevX8Nai81mgDPA0Ae8ek7K&#10;lxQfxYB1sFMSlWPE0/Mz9oeIqrZ49+aAEIF6t4MxDrYyOBzfT8oePec0YBUhToTkiRbHCGcJzASC&#10;ARMjIglAyXfV4N3hCBsjyALHLuDNywtevTwgDh6xO+D11sBHRmSDyDrcJBDJwMd5nAMD/RDgfbLQ&#10;WmfgmhpsCHUAautgxs1hPHiErocBYETFzRiVYOOcA4NvpMM/VPpRQGwufWnmKCDvzz3l2gFgHcTm&#10;QEjH2dPEXIOC/H9NlPL+X5ZrQLA4jbEet9stvA94eXmZgi8TLc3cur4p76UvpSw+YYASQivX5EwL&#10;1SyZhQ6JlWuIconcGDNJrHnfak1T3teLfFDW4F8au6kMKkcP0Pd0+bkWXqIz5OVKHvq3jKlmDtN4&#10;06iVUdI5EYHUs1P+up2cNgcRlvXOmW1et6kvFODJ54XWIObjqMvK53epzFuSFjQuPaP/v4V2CIjS&#10;601r3Ya+O9N0STl5nOVSukYfbzK3Z8KYvur+lbrla7EEYHMQq/Oc23idtguIXBt/vclKr2stEOS0&#10;UfK4ZXrk2v68fMK8lnQflOiH/i+9g0WYoHOQXxaUp2cpWRLEx3BRlmjir7isJOvYkuas0axS0j7t&#10;+fyV8Zc5kdNQuWq6Udc1NpvNTVbWz5Hquk4H8IS4aIP3fnR12sLatIdIwJmkBELTfzwKE8yMyBiB&#10;btoY9vXXXwEAqgqwZLDfn/AXf5EOQamrZQgvIposI2njo4PrAh4fH/H7P56mfRQhBJA1Y0SgpGjQ&#10;PDCVV00HIGgL3ISJOAKTkJXgIY1XM7pq9N7jcbeD4wB/avG+bfG+TdFtYtfjvhIXD8DDpgMMyMLY&#10;OU42Rj6ZLAjJ6mqNgbOzJUVcyhAZNqY+tCAc9we0hyPqUwsED44xYXwz0q14fY7+kOkmEHuNiF9b&#10;aCVNSEmj8OeeSoy6pGXQBESeuwR4cxeNvJy1/hvvpPh2hxOICJvNBiHM0QRms8W5WwYgIa6WcVzz&#10;+uaEUdo0mdhimACANjGLT5D2FS0B6WtzQPpIM6lFv+IcLJXAUA6S03UZAzNnYhqsA8vg+DJe+fjk&#10;gFD7mOpwYt57dEOPZpTUtclSf7QmLQcJBgAPHuCykFFiXtKnqR1S3/PwZZKf9ofWbgE52Mr7/1YQ&#10;WzpRSb8n5uR87t+qKZK1sJaHnLC2NpbXQox9ajLG4NKJXbl2HZj7V69pPT7yXoxxCoFXolNAvGoJ&#10;zC0s+brSc6L0TIluzm24zj8+NMSbHkui2adVW1Jm7awFfABwrkxZm1ta2CIaD9tgRozhbH7dMv8T&#10;bYsL1xNdzrWUnj8PiZa7a2mamNNQeVY2cAmI/Vif8Q9JxhgMMUUg0OtR6pf6NgkcCTym9wQU1iMQ&#10;64YAGgBjUl4P98DPvv0GXXfCF1+8gt6Ett8DwTPaU4edqcZY8ZkmO0YwBZxOB4RQ4csvX+Nv/+7v&#10;Yd0Wpm7gfUTvj0W+WupbaaumizNOGDd2gcBkUszWpPYEk0HVbOCix35/wvuXA16OJ+w2DQwReh9h&#10;mKaNW8xJcZaOg7PwI/80IAwhwPcDODKcTfVo2xYAULlRGWMoAcOqgqsb7N+9x2G/x+PxBI90uqeV&#10;kHyUtLI/ZboJxF7TdvwYE/3PIa1pm0ohfm4lQPI8sNS4aO1Fvrtcgy6A4Ww9gbyqqtA0zWiC6c/8&#10;O3V5SWLlBUiTuoukCawHkxdm0Z6OU3uFEAtIG4YBj4+Pi7rnPoUl7Ufp97VxKb27ptHQ2pK8Pvkz&#10;Yg7Smjxpq5ha87lxCaxrsCT9rMcoZzY5uNb/s8pfX/M5eA5e5J7kVd6oKN+BpUbsEoD9HKkEIHJm&#10;kYO2j01ayNJRLkQgu0bfPrclKR/L3A0lFxDyyBzy7pqAqP9jjrgWIKfrurNyNWDKNc15uflYLv1P&#10;58NS1pKA0Lzsub1lFxN5RoQwXee5Tqn9+XzW60yv+Zyuc4yojAFnsU0/dF18KM/40LxL90of2ach&#10;dO0WS8SnppmumoVPvzEpRvjp8vSAs0lIM+hgXdrMxRFwDtjtdogx4vn5GQ8PD3j//jTFlk2uQmY6&#10;7GimbaOPOs1udDF6vHr1CiEAVT1bbTgu6bkkza8FH+RKnhACQsQYJ5YRKQFYbxJwTSA2nbzVjwqP&#10;9yegZ8bz2zfYbRvcm2RIsDRaFUNAYAJZCzJ20hobVyPR+tFf3CQAGpEiFOh9JfARgSNccDBA0thS&#10;Cvcwnfg1tpFusOT80OmzaGKvJU2EdZ4/9OL4nCkHAQtJsWDuz01g+pMTZHlH56eBijaH5n0m9zUj&#10;cc7h4eEBwQsYls0I4yLFrMXJTVh5nfO885Sb+rUGJAdUeV9IKpmjdb4l6VXnJ9rEkttBCchJnUQT&#10;lP5fMq98AwUw73iWe7puuQuJLkcfGJA2YSwjQXTjhjqtidX1l3eLjIcZDukqz+h3c3/FErDR/VsC&#10;Qjrf0prN53eerq3zxVGGOAdxWlDI872Fhqy5WMh/FM83Rmlm80PTKREi5HveFxetEGoOlgQVTZ9K&#10;4ySCzKWUuwtooVavlZIQl4PAc5B5a//M7+TthyorpxNAOjZa56VdgZgDGusmOpDTGOn/Up1ywFty&#10;m7vFUsDMiyHI5+g1IUr6MZ83eV+X7smzMt81iJR+uuYO86lJNp4a61LwfZ43CTvnQEMK4xSjrMv0&#10;XtqgiQlIbjYbbLaEugZe9if0PdB1J1hH2N1t8PU3X+J3v/sDDBnc3SXh7G63QQiDckeghV6ROaLZ&#10;VBh8Ot79cADIdNjWDaxxcBWhG/rFpkhNS9Y2Jer/RBkVicBmfN+OTjI8AnFQAuYVQAE4dD2Opw73&#10;DxsQAc7ViEzAEEZeYgC28IERYeCMGd18542OxlByK2iqKbrNMAzwbWpPTQDtGtzv7rDb7YDNFob9&#10;6LsREYcIeA/6iYNc/Sg+sWs+jZoY/ruQSgAlB2slMND3/ZmpF4CazGXwJRM8ZzxLxkWT24AGcvf3&#10;94gBOB6PGIbzuKVSRoxx8tcRgqWB9RqA1HXTcXD1QhUtlo5wcKkfSn6X8v+aXzUAUFyGK8uf00Q4&#10;F0BkZ3OuzdGfErAB5nXRNE2xj9ZAVg4ovfcYrE3O+8zTyVyUMpsN/cxAxogMGIYsiJf+ZJqByriU&#10;1p8xEof4fEOMvCtRK0oC1JpwovO5hQnq/sjHX3+X5861cetJg6h8LjAzONO+aoBbEhzX8l9Lt8XZ&#10;XQOYy41V+r5cSxYcSURznOlSv96S9O7qNVog/0vK/Ujz8mdadb18cYfIy5drSQjW5eVjuFwnMwgs&#10;ATzdlrxcIkrm3hGE6rUn1xACzJVGMvO4G32uu57f10Bsar8GRDibzxNAy8ZK7kkkHYm0kfflD5mS&#10;pnJcJ5R8TA+HA06n0yRshJDGyjCPY4ZF/dMngtmBeXY5EC08c9rcNQwA2YC7uy32+yNePT0jnjok&#10;HEkAS38B4mJFRDAWeH5+Ask48xgZwS8ti+f85TyCSB7NxsqYjNrRNK/GkFgEbLY7DF0LJuDuroIN&#10;Eb0f8G7/gvvKANtNijLCBKI5EhCzAXsPY5fzUvx0OQa0pw5VZYHIGAKDAyOcOniOMJt64k/Rh/Go&#10;tHNFwk99aNePAmLXJGm5/hjO458zaYCSS7hrzFADG/1can9Ip3NwCmAsQYhjCIjgFAKHkCQpIbaG&#10;Usw2AvpTgK0cEIHeDwATmm2D7TCg7U8gz2CKaZETpnhxSfxi9KOjt9RV+13mDFhLmnIdfArhg8gg&#10;m2LNGZcWRgQjeJ923zKQQjmn+otGuGRK10RUayhzRhzjePJIRkj0/3n8Vt2W2Yx+DmKlH7QmVAN2&#10;IbC73e5MMNDjO4fz8hOjE62u5Jm7WWhmM4GIEqhj0dwzHDnAMIgNmALYAxEBiASmCAuHiGS2Y0rB&#10;tAkE7zsQMaytwBxgjANReg5I/mhE43nZkPtJwy++fCUQcWvSp2LpfEp56TV0a8rH46wcMKwxqKsa&#10;tkq7c31MvmM+BljQcv2pq+R/KV0EsUyIxONmCZPGJ9Jy3EwFpuX9OdxpYAAAIABJREFUwOP/SCHG&#10;clcdPYcvgyCedhen1XB+rapq+h1H4UquwPKwgVk4Ot/Ypef3/P36fNHHWpeAeGk+6OdOp9NEyxYx&#10;XolAxODBn4FYeVcEJl3OQnhKEmfakCNzLM7zijXiGlMcfxqZP2AwB8i6SnE9Gek0wemt6f/59+wr&#10;D9CoTZzXbVrHPP4O2VXu0/isgXP1OFfFJUzKNln56roYvlI5eXnn9YkxJr9PY+AZGHqP06nFse3R&#10;DYSuTaGzIgOePXxI6895jxAirK1TqKvQI8QeTQ2wB7aNwetXT+DQwfdHbDcOQw/AedzfNdi/nEBk&#10;U/8TIaTAXYioAQRwTEJK355Ascbj0z3u7oHt/RZsDY7tCaeuRV1XRZcZueqNXXotMo9qZGvm+UcE&#10;ZwwijUeOAWAfcDocAT/gftOA44B3e48Y3qE2wF998QBj7biZzQImTnlFAqwZNcQSgaYysHWFvmcM&#10;ISAee6T4GG4M8RhBhmFcci15efuC/fsXPBxawIzqYAMYWyWXhXFjZIk+Xrt+juTyTTclTcqHbGy4&#10;pH3SSRO1atMsys+1j0Szij+/AkBVuREUjJ1pxAwTF6YwITQQSYvMpNkqMYE8NqAGpdq0vN1uF3UX&#10;7abkJYcd5MRcAErgxBQkb4zneRtnxyP0DEKM4Di3L8YUT3TwHtYaDMGPTC+968MAsoy7xy2OpwPI&#10;EhwlHxiOPhGB2sI1Dm3bTxvAZPGJcz0R4Xg8LuaIfJfkQwpD44yFjwEAgYwDwPBDj6pqEDjtaHSj&#10;U3gEIwyp/kQBOZPTILKu68m/VpjKYoMUM2zlYEn588bkZ2qcxbFr8fDwgLqu0bZt8rEzaYH7YUD0&#10;HsZgoYWWOH/iT6X9YSXJvePxOEVY2G63i4gOm81mOvAijycKJC3E8XicdrrWmwbbzRZAMnf1fdr4&#10;leav0kIZWoCoNOeT5A4GfAQ4MgKAu80WAbPzvyEgIBErHxl1tUlEixzIMAgWoAiOad0NfUCzqVC5&#10;BmQ4BfpGgLMVqtqi606L8cq1ZW3bLsCNjJ88JyGuFiktVgBAH/xCKEx+nIRqDF/z/s3bxXrVa5R5&#10;jg5S0rQlgdAhMtD2A7gfUtxaY2CNhbNuMleTqpq+IvgzQTU3HWqBRtdLYkqSdSAmGGNhYcAGsDCI&#10;lBiNjF9AHP9PMV6J3OLYSzEJA8k0eDqdpji6ucUj3RubEAawDynUjnUwlYMbN5ic9gfAGlTGgsbz&#10;04EktDKniCji+ycCG3BuPpW05DWMTd2k+VYQ0sA897+aW3osh6GbwKnOO59nkgczK+tQCuI+Azk3&#10;0T4ZK33ioPTfBNRN6hfRhAqNljlEROMOe5voOemNPsnsy5yiC6Sjfy2S+5cfNXUem80OKWZp6q8U&#10;wzRZUea+SvNBg2ABmzEC1jowE7puGHlS+j0MHq8fXo1z1o0Cq/bzNLC2Qox+BMnz+jHGwhiboi8Q&#10;jcjEjNpMpKshxAAAIz2R0FWUtJ4wEXd3D3j3/j364NFFoPMn9D65BFS7ZxzbAzZbBx9NOmGqiYjg&#10;tBmMDJpthfdvD3j18AziAexbPN4BCIzT+z12TYWTDfjmyzt8/QXw5i3ghx5+YLRtj+3uDu+P3yGw&#10;g6s22L87wqLGF6+f8Pd///d42DZ4/7LHL/7q52AA+9M7uOYOdnOPbX2Poe9Qb+eNcH3fI47CfQAj&#10;+gFkCPV2M80j4f21dTgd9xP/d7aeXArAaRy6wxE1ALfZwhqLw3DCsQfunra4e/4Sf3jzgt03X8IH&#10;j/2xhWcgcMAQki9s27fg2CqFiMUpBEQi7O4ewUOPxjkYJrTdCT0YxlqcvEf/5i0erMW/+eXf4tt/&#10;/B8BG4f+u+9QP90DNJ5IKscd8EgTP+CaJOIIvbH4Q5PTksGaNPGp6ZKkrLVrP1TKtS/X6naLpifX&#10;CpY+kkplTu+qotaA+rUrWSST+kjwedQwGEdwbLDZbqdwJcF7AGKqSIXncRjF1CFpLcSNXCVQtrEW&#10;NsxmWzYMGy2qpgaNmsgYAtjwBDArazBSuUUddMrdDPQzuelmTRATtwbRzJ7HjjzXgOpg7LmZVtdL&#10;rxPptzwouBZcNFCOMcJUDmySsNh1HSzNzDftMuXRyX80pafofCOYEIEQoxZ21BqSAScsijBSC7nG&#10;URRmM7+beF4EMYFo1pIxj+MfR0GORSCcT/daaojO17bWvsn/um9uSToPYQRy1WXptS731uiY5KkP&#10;PwCndUQFrfhashe0iXlbS9pSomSSi0ia9QAGApL2FfM8i+JyQGkcvIkgA8Q+IPJsLQBmDdCaP+c8&#10;LnKyUEDkCIopX+M9/PisqdwI9kfBi5fCeDydpnbkJ/ut9d/5/+sxgPVYXuMX+v9Lc2v+j7BpGujI&#10;AjKntAUlp+tCI4kZNV12F1luZFvOz+TrKT6tATHqPpBTD9PYzvxZrjLm2t1ETMfib5zeN0asHWYE&#10;qbOZ3blZuNZaaslP3pu1sLqc8b+JKZnCNa7cT/kMQ1IWkDVwxiGaBkPw4GhHgdmKYR8ck+ZaeiFS&#10;xBADAgAfAigkZUkIySK1aRq0+xfUlcEXr5/w+FDh3dtkdXTGwocIW1eo4xZDYFi3gbNbUEw+pY7s&#10;SHMZ1jLIAiliQEzrIAqvzMd1eUJXad3HGNHxgFM7nzhnmNN+shAR+gDPDGct2sFj8AGmaWBdjWbT&#10;I5LBvh3wD756wGZ3j77v4eoXhD7x2b7vQTGAjEv+skzJDBCTZZcjARzRHQ6INvlCDzEiWoJ1LvVL&#10;MwLv3gP9AFQWlpLmP1kbZNw/8voZkssZi0659uJzpByI5IThYwDtNaIm8e5Kmj5jDII/r1NOLC8B&#10;YOnDXIO8Bmp1nvEj2punaaGEWcKXRUFEeHp6wuFwUCdqicZMQOi8cSbXGAPnG2tKVyF+uelW6qH7&#10;SPpu8hfKDmXImVB+upe8q8vSGh+tidHl5yBW6pIY/fnc0AQoHzdJMr/0yUV63cQYF/7KOcA2Ju36&#10;ZOYFiJXYs9bacffqkvES0ay952UIsrP8sb5GhJhKsHZ5LxdShGlrRqdBpO6bEtDQAEFbNW4Bslrg&#10;0GA2PySh1M5JEMC5sCn38nmTr9cPEeZL7RHNXZ6/9IPOX881qUPJpWf+iI/eHBVEj4l2J1ij8ZJn&#10;biXQJ6Lp56XuU9iyOGuA8xjRJZ/i0hohswT7uQB6rc91vvk9qXfuFjC+DTlxSp9GJ2VbaxfRH/T6&#10;YOakhbzilKf7Nq+bjN+kyc1oS2neyH9z356DfH3NrUiyhkX5ILSmtP+h1M/5dxFCPjZpdy1DBrWr&#10;cRoFo3lj1PpBEN57EEba0veobEwg1iTedzwecXdf46uvvsDj4z2Y34CIUNUOfujR96lf37x5g2++&#10;fEr0ziegW6nwhxVVkMhVwCzkUIyIakxlnLUVQJQowOynK+8LXc0tWczJYrDZbKZ9NVIXY1J89e+/&#10;/x7mm6eRp1WwJtXR6KPYxzXKoJH/Kx/5ELHd7SbXFuIUr/fUd4gHQs0Bj02VrGWnE7CtFzxFBPCf&#10;Mk3LrwQgPheA1XmXFsYlIHtLHfQCz5njQtuBmUks/SyXICrP+1KbdJ6l54WIrNb5M8wAART5PdkJ&#10;7+wGIYTJ7H3W15RrZy4D1lI7NWPTxFdrzfJ3JoYx/s6Zm9zTRDgnthqsyXtSthCGpmkWPqhSjtyr&#10;rJ1qkQNlY8y0sUkW79Icayatl056Hoo7hOSvtR7MjHZIIYTC6B+mmT8zA+q7gFdNPBjLyBW6H/J+&#10;z5m85JAnDQiEkeuxlby998UQS/paAoF6vpbixOqkCbwWViYhNFxef5ro5n7H+l5prWsQvJaE4ZWA&#10;k/zO/yuBIt0GXZ9SdIZpDRig2mwQ4rw5U4+VlKXX1TJ/8fOe58yljWI5rSUiNNW88UvPX1n3GgSX&#10;AKdoNPW6O+vjFYBWyrc0DqX+T1czHR+r57fQTmAZ4kv6fQLpN4QYKglGJWFPP6NpS4l/5Hwt55k6&#10;/5JQlh+/m/ddiafqftN1/hxposkxwFjCu3fvUlQX0kK4bs/4HgMBAc640Vc7jC4ZCRh+/cVrAAn4&#10;3d/fJ9e/8Ca5xlQJnBnXobIev/nNb/AP//Lb5JaGNC/FRcAYg8qNIDbOtGQYBmzrGvrENt03Ajpz&#10;/iNrZRiGKayZ3m+R7+MQRYi1dvSvjfC+w7vQ4/3LC/b322QtA4OsRQVgw6M7whCSVYfPN6sS0sbk&#10;GAKiD8nlJQaEkBQq0RlshwH7/R79fo/66X46mEXa9pOD2DVNTd7Zn5JKQFWXEQog8EMWR563lnhv&#10;BcG6rnme+veadJqDA+0Hlkvyuq6JCH6asFAC/rrdrmqw2WzQNM14ROxSG1Y6WlPnUdrdrMvT2tvc&#10;f9p7P509r4GHgEjvPXbNHIw9Z1A5oc/blo+3vsr3pkkns2jGLmbCmBzGLvbvMAwLnzsxL4ogpHfv&#10;S931UYrXkmz4qsxyA5v0kcu0EDT9/jBTvE66jxJjPg8tJs/lDFPyXDK5dTNvKSJAifmuJQHKObOd&#10;mPxKXmv11b+Bef7ndEkDlkspf680P3W/yjzK76+lfP3Jd6LkFy0n5pV8XnMgc07TrisK9JrWa2wS&#10;LMYDQ/Q+AHmmJAAs1yljGDzA84bSvC9vAav5b12HtXlRojUlnlEytct7t+joc+CghSZjzvljXpdc&#10;G5v/H8J5W9fmrbyjfafX+FwOqMoAVt79eCST1naat33fo3YRb968GevnpnmaNyfNXYA5oG4qWCJ4&#10;AI2rgBhgyeCLL77AZrMBcVJW1HU9vpfWR9u2uHvYoa5rfPfdd1N7Q8+TwieGBIxpOj58dqoQSxs4&#10;nNH6UtitUh9WdTUBWDl4oGmaac4dj8cpeoTwhBBSHFxjDN697PHycA9rHYYx0pG1Fs4kF40qAuOB&#10;cmCk2K7idgYDHLsWvutBAKq6TmWjgq0rbO/vMAwDXl5e8PLygi/CV4lfcvL/Ns590th/jnSmArkF&#10;9H1oyoHbRICFYV/QZN6acuZYkiqBpVaoJG2WGF+pXqVy8vaW3i3X69P6XDQvwpByUBdjhHMO2+12&#10;3OzRLo6/u3b2uQa5pXblvl5ynYns7G+mn9Ob4/R/pd+l8RFtTw4E9Jjm9RGGIABWJFwxyen6CfPp&#10;+34hJWsfWaK0cUlvBiGixW+pZ74zNTfz5ekSKCOaNbEaUOj2r/kSn/frurVB96V2I5By1rRm+lry&#10;uf6QpMGRZghips/HWfcVES204JfAbN5H8ikJeTqZC/RD55fXSz75HJjoogLZeR21JpbZw9gl+AYw&#10;Af/8MIF8fSShLEzjWXKPkvfyvjHGwA9+4V5AlIQ40fKV1ng+B2UTVKn/cnBbel+ulwSKfCzSb/Ed&#10;pjPQIWtXnyCl80khoejqnpQ1AWLJJ9Z5V4knL/gn89lVP6cVB9KfApCICGEIxb7PhSHd1+e8bX1N&#10;34IpjDGInMJNGmPw/v37NHdY6r3UwkqxzECIAXebO9gIDAS4ymBo0/x9vH/Apqox+COqqsLz4wNq&#10;B4TBg4injXv39w32+30Ci86gPyUNvKWkaEo78Q2YZxCrrUMaw+hxlY1e0o/5XgzZ2CmxxNu2A/Os&#10;LU8bf3tst7NbV+IvCehuGodT16H1HtU4b7WSiGKEgUna5ZiiE0UTYNgAYz1dnaInRGbUsvmw9+CR&#10;Z3lEvN/vsd/v8UUIQFV2s/up0plP7DUi8DFJL7YSaCz5TX1IusQUBUjoeuj38mDE8lxOuHU5awyp&#10;9GzpPX1fJt2npInJ8XI3sOQf4gBjDHa73bjBa5hMZCUAmPdB/l/+vWmaM79jMcdJPsIQtFtALuHn&#10;xFeu2t+zBDJzcJJ/kvZ59rvSvkXbbYPjfg+RzCV/nbfUVYfCAjDdA+a5k7uriLlI1z83b2ufWYnC&#10;oMMBpWMxVZ+MPrEymyTWbT63Jc+1dSwAVnxiS8/ImOjIDboP1ubPLUJc/s5a0mGRJGmgVVt3VlYJ&#10;xK61TY9HDv5vAd05uNP3dZ5SX513yQ1Ikp6LeZrLS77wxi5PAsq1f2tACliuJ6mX1jzm/+d5CEOX&#10;ZzVzL6Uc1Nd1jdKxu/LMNRAb42VavJbv+Ous3VJvEVZzmqBN/ens+MvMPO8PLXxJwHmhP7r8fA6u&#10;8+d1f9g1EKpddAIvAZiud16mTjkv/9iUhCia+qMazfxEhOC1FSJ3v0jXENKeQ0NpNlsy6DwQhwF1&#10;48CIiH7A4/0dfvazn2Gz+X9waj0q16MyduSfNd68ebPwOQ2e4SqHtvewTgTOVJ7D0vUmD5mox1As&#10;dfl94RH9qZ36W7pShMnkEzsLgzJ3JDZ52/foG4M+RJADmAxSKESGYTNZ7ThERPYIkdPGUCKAEw+x&#10;9RY4UdpTQ0lb2/kB7AewM7BN8lE+nU4jgq8grgnCQ37K9KOA2FtSCcB87Pt5PiUmUyLq8k4JvK0x&#10;spwg5wv+cy30S2mK00izNkMzTz/Eye+mrmsVbeCydlq3MSeO+nnJU/u+ys5oeXYYhmljmYBcbSLO&#10;y5Hf+VU+WhuX1zv/iCtBvkEogdgtDi8vE/HQDEtrYqTvZOHGGKd7fd8vTD1aGtYMS/o6Nw+6qkr9&#10;EkYfKeumcp1zGEK77AdkjJyWfsI5GJP26nHTfRpWQKyeAzJezLzYjGDNMnySHgv5rgWXXBi5JYmQ&#10;pLVJeftyQCjMW8ZSp7wfcuEkzzv3d85THPriepn+LwChfJ7nddL3crOvFobIAAyPqpqFLGGo4qZS&#10;8lnW6zlpg+a8c59QveFJh5mSPJq6metDs9Aq80Rca/IkDNA5N4HYc5BdBvYlMHue93qa6QDG8Hii&#10;4Zo3p0mbcpooQIeIbrKh5eBU2pbyF1C7blHJP1L/eY7YRZ6ltgooyvnVWr/kNP+83z4fcBmGAcZW&#10;MERwzk57CITW5Ikz14IAgDh9eHQVCAHwHrAghCHldX9/jy9fv8KmBl7eAQYem22Fd+/eYNsAHNvk&#10;QrDZpnFwDk3T4NTNlpgYZ5lFxlTWm6b1es2JpS4XUGS+dcfTpBBpmmbin7LGnp+f5+hCI90lSsJP&#10;d/Q4bSz6YYCrKkRC8mtlgOtURndqgRBTvHmkw3MCDQn1s8G79++x378AAFyTjhx2VQXjLHa7HU5D&#10;n/j3MEgH46cGrjo5vSjWzLJXNzYoxpIvNv1+DlokXSM4esGUfPaEYQlx1YwCWJozy2B5qS2RlNdX&#10;gwP90cxS/y/PbzabhTlZ+tpamyQfnvMvpTz+pRCjpkm+roNPvjtyzKw+qzk5bQ8TcwMSU2yaBsMw&#10;MhqftCFN0wBIREW0uzlhPe+7xASOx+PC9HY6neCcw263mxil7iOt9Ti8fzflKWZIojlOYz5+Qthk&#10;fLbbLfq+R9d1MMZM8Vj7vp/qIfNDTKtixvn+++9HkLA86jcfe9kYJ/0qecqc6ft+Ubak+/v7CWBp&#10;QqQZjl4rXdfB96n/Hx4esNvtFtYCIGkaprBmxqDzw5lGXzMuTVzzeRRjgFNESdqnx12eFY2CBpSS&#10;d8xOTdO7n6dd7Hy+0a8EzLSWSMrXeeTgRsrUfshS3xjjIo7zmpCj6ysgTOKvbjabKVi5lCOWB+89&#10;ajU/S4BZbxiSvpF3RRjKQZOeF3mIOw2mQIza2Ak0StLAV9ak9NcS7PqJvmhXG+3Hr9uUA25mvuhu&#10;oddIGYAyYCzInGvQtQBcEmTlno6eIWVq7X1umZI+Tf9b+MiTECvt0UJnbjHS7Y8xwhGBqBx9Qp6R&#10;8S5pZdPGt/UoQSV3L10PHYdcW4dEcSDzR+ix3kRkrQXscjxLYyj/5a4hREJzPl5JU1UV6maLd4cW&#10;ze4VqqrCL37xC/zxu3+F+/t7/P6P79F1Kd6tqwycpWkzp3MW1AX40ONl3+K+dji8HHB/B2waoK4r&#10;OGdwOnWIwY+ngAF3d0A/nmRZj3Tj/fv36Psex2PiE1+8fsTb7/8Eax2enp7w/csJRMDzc419N2Cz&#10;TWvbbbdwdgn2u66baMZ2uz1TMMh6jTGirqoF/wghTL6xu90ObdtOeWm6aIwB1akdb172gLEIQ8DQ&#10;HnBXb4DIeNm/oHIOTVXDOYMhBrAzqJsUu73rBjAMHp+epjnx/uUFbd9ht9thEyNeffEacKNbUF0D&#10;3sMPPe4en4ArrlY3pWuW6CuWjlWf2A+VtNaezyW5z50+R95rIFryFlAIzCBMM2IBf5+rDnmbNPDT&#10;RCyvn4DYdJLSOVMQ8CUaviRVxklK1MRWgzUBfmv9tN1upwgAOuamMMQ85I8sZGG62tyuQax88t3B&#10;OSMQpitARxZ7Hs7p1n7P+1+7mej+l/z1sZzyvv7kZjlNiIhoIdPmeeQmYf29ZGbO65/XWT9Tei53&#10;qSjVa60s/ZwuQ4OrHIDmQDbvPwF9pf6Qq++HaV5oNwyZi9p1JmcmwDyOWrjIyy71sX72UsqFQF2X&#10;fBzy8c77I6cDZAh+8AsQmAMdAdEyF5d1sONaPRcqSuNbSteUHKUxy/tjTbNTAm2lZ/KUA8nSs+mZ&#10;i1W/KaV81v2a19bgranUd6W8SmOm17WsidzV688licB0OBzG49IHWCtuYOljjIGx0g+MqrLoTgGQ&#10;CCUUF886a3E8HCbf1OenB2w3BgSLvg2IIcCqk8/atgXuqolmE6VoMCKs390BsBVqtpOFznsP8FLQ&#10;MMZMWv085YK7VvBoZZeMlVZi6PGS+cuGQNbBuDopOEDYjiCWkDTBhhgMggUBYrEFgQ2ja3tYG9HY&#10;8QCGTYNoCeQSbTgej6CmSqeBeg+YRDPdKCTV7rKl6odO7trCumXhlTpYL5A1ZntrulaHtfI/V5JJ&#10;JkRRiHJJav6YlBOTnNBqTUYp/E2pHjmTkHdFC5uAapdO3LApOoDWDsnzzrnrG1vGBSvEURaiAJhh&#10;GCYiOvlhKb+92p6f6HONcemUEwWdx5opcs53ubs+/0j7SvnLuOj5URoXzcxKgHiImaYFS5cGKvSD&#10;CFLMPIVpywG7fC/5Hi/amAkIun0C0lfnOpWBju4L0erlfXgJKGmakW8My7/nWmb9HxFNPsYyp2U8&#10;tAtBbiGQfHX9cnB/K32bNw8u56XUWZ9opvsv7xu9LqQ+RGOQ90K+0/waNYtaqNLtS7TgPJRWbvVa&#10;S7dY6i6BWN2euV3lsdTXHCDqOarXZ0mImOf/TU28mEIIkxCRt02DoY8Fs9fcKfK1qcvTAp0O5SRj&#10;FmPEbTEWfrgk9Rerzdu3b7Hf79P4TWGpEjBNPCXA+xTZwdp0kDZzHA8LSZuuKgPUzqKqLPq+TRu0&#10;hh7ffvstnp+f8fIS8O7dOwARIYz7SmLEd999hy8eN8Ao/IYQEDhOPPDx8QEvx6UwmOLULkNACk80&#10;xkxa1RKP1pYCDWK1ouZc+z1/AgEv+x5v7/aoqwa1MQDZdGAJR1BkWPAEXtlFwBKsIyCm/N+9vAHB&#10;YLPZpCPUkWhKiBGBgMfmGQ7jOq9rwBJqAlBVsKpuP1VaxIktLbBbQFppcDTh+lwgNl+o1+p5q6SZ&#10;g8Y8P/FP0T5FJbPfp6RSHeS+Llc+mvkKsCUI0VwSuqDMEMlcISbdcdxhzoCyZgxydvlae/Xuaa3B&#10;EmCQ+3lJms3VS1OxvDOB3OzsdKmraPiEMMu46Prn8/kcRIlgcK69ydukx127k2iQp+d6DlhLQHAB&#10;kBSIFZDqvUdFWZD2sa5R8rPnfqml9kp5eT1mJnHuU1vqC12XEj/W6z7vw1I9c61sXlZJONA0RvyR&#10;5dncnUfqVALpOnyVrDNZU/K8Bri6LpdAuE753NB1WaMjJTCW97EeN63J1PXT46/7cJ4T0lfzOOt5&#10;8DGga60PdN3PgG0BwJaAbClfMeXnz2gQW8oj9cen025mBsdzf1P5vlb+rekaoM/njZ73WvtaVdXC&#10;53eaCx9Vq8+XhNaZ8QSt/X6PruuS8LpYH4D3ASECAwMmJL/WOco3AKRT7KxNdGFTN2ichXUJtH/z&#10;1Rd49eoJ7fE93BjSULS0hgJ++9vf4hc//xKVidNeisCUYqZSldwK3v0Rw8AI4xHmlZk3ZOm1J5ZM&#10;ua/bC5wLxcI3837R90UokXoTAccBOLYnHLsWqBsQAa7rUrzXfkhKEADOAMwGZCzIUDqx04w+ssGD&#10;+27in6JYiUMqx8r6cg5wBhTTbjpjDH5q91iXL7qPWWg5gdLXz5E00Ssxufz7h5a/xozkt/jWaQdu&#10;na4Fa7+l/FIf3prmPikTO62J0343spmj7+ZFJGBQ8iwFs5cy5Xo8HhfAEdAANU4gQ4MiIpokVd+1&#10;i/90/re2X5cpSZhHHvi91D8CYjWQ0fNiTZASQpMDwxyk6I8GwAJCNUiWM+nFL9NV9aLOc9lj3cyy&#10;npcE0hzYyeltUD6xy//LcUan/Av3dT5Tm1bqwMzTZga9DvQz+WaiHABZLMFlnr/2H5Yk69l7v/Af&#10;LdGRfL1rJnXLWpU65QDy1nW+RtuYGWDMoZ7U8yVNdg6mx9oV6amUcwtPuKak0HPjfF3nQtH5tTSP&#10;137n6zT/73wNxR9cD5mXu6Qrn55/zAB0rmwRK5lYyj63AuZTE3PyQzZ1BYo0aS632y26aDAMSVsK&#10;ACLvWAaaGrjbbXE6nGBtsl8xA2DAWYO6dtjuGmy2BsGfEMOAqtrg6ekJ//pvfgMgIgwd6m1yB7TW&#10;4o9//COYZWNVm0CjcdP/r1+/xt/86ncIAQgjLjDOwZqZVgi90kKztFNfZYwkhKPQKXGNE6wh/FN4&#10;lY6IYwyw2wFVs0XdbLHbblDDwEWG8YCpKgydh2GAKcV0JjvGdh6tkM+vX6HvkyLKOAcyBjak9tab&#10;JvkRm1RP9D0QDGLXwyD5/m7qT3en/JT0Wd0JihL2LXlcWUiXAMS1dEv983rnGqQc2H1I3remS5qG&#10;SyDAGIOuH8/2jsIklhrAdILJ8h0dPHnou0U9hMiJlkpr40qfrusWfrV2DCot4FdMIrmUOmm7JlCd&#10;ytMbh5h5Crci7+U+sV3XLfpvzaxevi7HU5v/NIjK/ZI1UclTa3BAAAAgAElEQVT7Q9fPGLMI7yV5&#10;CrGLMcKaeeNNjBFiohfwHcy88WbBELP1INf82TUQmvqPkQ6bOdf4lTSX+fuEMkjR7czN8jnIXAMc&#10;ebn5R8rrfLdoez5P8jrkbdFMXZety899WBcA/QodKAFvGd+SleUSLdB1AjCGFEqcfa1fdb3PNdRl&#10;eq377xqdvQZir5nDZR2urdMcdOV1WnMbyPtc9+08jhHmE3WRRDSdYqTLXsyRlaTreOmZy/+XrT1C&#10;Y0s742/lnz9GIiL4EKZQbbKnoWkcDi8neJ+otLWAqyrUI2C8v9/h+fEJf/j979HYCqfDgFGuG99v&#10;knmcOrRti+12izB4vH5+xJs3PSwZHLuAp9GS1zSEt2/fwlqbjnrtBjhTw7gaIANTVXj9+vVUZxCp&#10;/RzLY8plfWv3pXxNymdQzwlP0YqOvK8W9IoJ1jnAjDzVVLAEsPcIgUHMiD4gWguKtNxAyRFAAuww&#10;BjzG6A3DuLHTmvEzuwGKFCHf/yw0sfJljYB+yERfA7BXfavCdXeDEpBdq9+HtuFS3iKVXfJLWYtD&#10;eWvSoCivg560mnnpeswLBGf/ERGMnY+9k/xFogshoK55EZFAb44REKD75FIbZFOYhEVi5kWwdc1o&#10;phBWZg7/koOJW+afBi/6ngYxOs/8msb2/FjcfF7kAE5/tASuwTqwPBs8r28+V9NYz5o7HSoJWEaq&#10;mLHsOkOS9pUIaKo7AT5AogtIv2khQ59olZtoS+VpACvtLwETSaX+zQFpPveXeZXXjRYMSlrQfPe6&#10;Zg5SBw36ciCb+5ZeStqkrBmaBsj5R9e3BPSTPyOAwNBxVvO5tabJTuVKfksLRi4EfEoq+TTrOUyM&#10;aTKvg9w55bRShL1S/+X0RL83/X8FRF5L1lowlgeZSIoxnoVo+1DwqK1XOehNbTBnz2tBWoc4yxU0&#10;fw7JOYd+mBUpmp8eDgfY0V/AWjeGY+PJoihA1XLy7KURxBIR6iqB0aFvcTqd8PT0hK6N+PnPf47T&#10;Cfjqiy32hwMA6WOLt2/fTv0XQoAbuzaFQAxjrPUAkJv6tj0cYM18hK92U5K0hlOEDpUETRm/6WRJ&#10;YAFuxZratgMOdYdT12Jb1Umx0PXAMMDySPtCBKyiuZh5Qtt3YDKoKzeV52MAjeXudju4pp7cO2AS&#10;sIVzcMH9+YDYRARturIZr5T9LlyxLk3mBOljkyY8ORH6MZKE2pEwF7k58VPbB1wGsjkjXjKh2V1A&#10;NLFENiPmQIgxTdwkp4IozUdrCXVjEAIQo+zwtzCmHhnZ7O+pF5kmhgJ480UoSUIYaWAskmqMEaZy&#10;E1jLAQIzX/WJ1fnq/hNGnOJALvt6vhK8H0ZmbpBCbVmkkDdmuqYTjQhAhDFiznEwBnCuRggDUlSI&#10;dE11TO8NQ0AKZu6mcuQ3MEe+YEOgyGnZ8axRDnJMoDxHgAEh412rIDD3a12CWINAYQz1RggcgGhA&#10;NrXPVgbDEBCR2h/BIE6mKMMEMIERRxyg+8tP7fc+qvZHWFshKTAtiBipesv+Jpp/p/EIMMYhRj+N&#10;j1w31Wacu4wYPWIUZk3Tb3meSK5p3IiWWlLdT2saq7N7ozsHMaax01cDAgzB0hiRPTJ8DGA/mx31&#10;mFxLun4EIPq0sWghuKo8RTjNaUcC8RLCaWm5yIWAS+ka/SuFqJrfYcSw3Dha4huXBNoJtEUGTIoN&#10;GgkwDITxyupqQfBgGAYiMz7VKTS1ZxmBJBca5d55W/R4z/NfX4XuLNeXzH9VDwFwPM6NUUNryaQj&#10;RiMnmqFojPkMvOtTU9pTMG9+krXrY8D+1KJqDAzb0ZcTCENA4B59ZzF0FZrKAZxcM1iBWGdTzNOh&#10;BwYfsdneIcQWX379MxABd/f3+P7dAX3wgCfUPoXZ6oYeQ/Doew+2ic71A8NRBeJkUWcXYEdXAu89&#10;YjVbHdewgV5/wLwO8tCA2h3BOoLvh5mGGyCGsZ/CgOjH42TDcAaciQggN9FtwwSOnAA/G1AwQDSA&#10;96i3Ne62u+TWgOTSVlUVNnWKOoQxEgH6HrCEvu9Q2+RisKmbjweyMhFT76E0/69dXZwk+JhmQFQg&#10;FemaOlBAa34F4qhlXsQzZU7OwswLSTxf6MB5KJ+FqdkYHI/HxfP5dQJxK/9fI7I5SMsnoYAJHRtU&#10;A7kZ6CXAmJiwmMjk5BdO6n1Kp5LMgzbGJcwmv4A8fdVtYZ61ntZUIyCUSRzGoYyjpjXFIUwAigEK&#10;sMRoyMC6Gs6lHZwgD1cRrDUYfDeGDtEmOukTA2BmuE9PT1Mdt9vt1Een02ly0Ndjmic5lk8D5Nyn&#10;NB8n/VvHRfTeT9J5CAH7/R673a4wZsolwVowJ6k2hBQ7lTlAFokxDnVTg5nQdScwEzbNFtZWGIYO&#10;HAnDEMYTXiqADbr+hKE/gQzj8eEZIQ4InsEcxt3ADI4JwEUOKZA0ADea/5yZ45V2w4DNwwbb7RYx&#10;qt3+ROCwNIvncXbzGJuStPvG4+MjjscDGB7G1TAw6IYBfXcAOZOInzGwzsCYCoYJAREcAR8ZD3d3&#10;iOzhhwgfesSQtFsEC2MNmroGIyAGILJPwhYh9QOlfiBj0lwz6T0yKSAMKKJrByU8J+CWnkvPHw6n&#10;SZhIAJkQwoC+9whhQF1vJoHMWhqFBwlFFxDj5egbmrFo7ZbM5ymOJ0bTbnbt/ZBMb+OY2dEFwVZ1&#10;Cu4T581l+khjSXpjqaYDModdVU10Wo/5HEpvKXQvGawcZ1lggFgqKHSdFsD7CgoUTX4JYAPiNiMn&#10;GCGtDU670LUQm97BRD8lRqnhsX1jXQgJqJJJK81ZixAjYgiIPm1kkXGojPgbnke5yPnLpfkhmvBc&#10;C05Exegc2iJ1DmiX16apsc7EZ9CKkFyRautg6wq1dSBjE6iXtziB+Yh0xYoC6sdMbdtOsVKr7T3e&#10;vH2PSA7H/ggmh8CMfvBgHlA5i8oyqoqwqwi1Yxz8Ed988w1+9W//hKdRTmQGvv7Zt/ADMATC9v4B&#10;Q2Qc+wHN3RZffmNhNzVaBl45CxjG9m6H4/vv8f3b9/iLn3+Fh6dHHF7ewxmDp6d7vDt0+NnPfoZX&#10;Tw0G1PAweHn7Do8PDwDimbAo1k2tbCrRYlun9Y1xk2FSmKa1gRjR1G70k/UIvoPlFL3gYeNANQPD&#10;gOE0pL0lYUDrIyoibLbbdNCBqzAEgMCwVQUTatjBYIMKrtkAfIQPAad3L4kvxAhDhDh4vH37Fn0M&#10;+Ef/+D9AO/TA3R348IL68QGh72Dc5bVxU2JCOrVl7coX/3eL4/7k+wdecw0YsE78SiA290nTz635&#10;1OX5/pCppI0BLmsHdMon78K0SFiAVL0JJA9yXyqvpKXOiVIYpTTZgSzMIC0UMRcn/zDJPoFiHjVm&#10;IoScE2gAC3OH9JdmurJxRwNyXWdnZ0ar+zs3Aes25+0X94iu68YzqOewRTnjz/talwkkZ/lZEJHx&#10;EdO1+EeL5AwwJX9kIsCaOcagNWEC9BwTUTIkJyFZGEoaViKCj0raZk7agTD3Ye89ahX0XDR7MQOy&#10;uUCm189amoQsMBxZMBEoGkSKsCCYShlsAEQwOKZrDAFt2yNpqnnsJx4BZ7IOwGISfBMwxUiA5H6Y&#10;rToxSeYJU80b8iBnqE9qakKkCMTZXD33X2LZzmmfZXFZsaquPII30XSVUy4kL60ciratXEmBIyKa&#10;fmP83Xft4v+c3ukyS78lxJMec63Zyeu+pCESxzeetW8h6Kl0plH9RDI806Pz+5fekWQ0MJabzPM4&#10;MAskmP4n9d8PnUo+wefllgFs0rpKzUtXwI7Kk8ij9tWlzY7WWjg7Wo3G4vLrn0OyIERjYEa/UnIu&#10;CXhVQLXZ4tAe4XmUY5mR6AjBcIRBxOP9BtsmRXs1BuA4KzQOpyMIFjFw0ka60WpoCKfuBOOAtuuw&#10;MQ5htFXu93u0bQeEZOnTfMhNh6EkxVPlkjVDjs1dU7RIyv37AUxx5s95+8inhgHEDGdGN0ChD94j&#10;hIgKszIz+einyDU+BPgYUuixyCCOAHv0IFAYj7XldCRv0lsyHBkYZyY6xYZgbY3NZoP7+3uAxohI&#10;wSMyJ3/cT/M2SonpwpXX/0fhsIOPSbkpGVgSwpyQ5gNbcjjP/ULke+n6U6Q1wFhK10AsUQp4n2sj&#10;tfZnrTz9v+SZp9wncKktmH1gRas0+8/eJqHnpylpIC6aFH0CUq4Z0v0j9b0kqMiz0o8C1MTHt23b&#10;hQtDvnlG1020spqBS95SPwHpok2WPKQtQxwm1wbpY30K0poGTZzidf3yJNo5LSjodZF+n68d3Y/X&#10;1ogQfF333F1E10fXg5nHjXXrfr5rdVgDVtd8sHUdAKBqmjNNpcwH7U4iY7asV7iqadMh1HKBfK2O&#10;OmmtW6mP9PGwuaCVA9nSd2YGr9BY+ayBpzk+bNltQsq6ldZ9TLoGYtfaLb/NSkg9aXvuzlDK51K6&#10;PL7X+U9JKNFz6RYXkmspnyc6Nuyfe8qFN7knG4Rj3CNGBkXhZUsF2GaTTrzbmBn6xxinA3gqN0cN&#10;kDBjVVVhv9+jdgZt28NVM1397rvvcDwe0TheCIOJpsxHvhrVvyXFiiQtZGs6dclNR3gz0XxYibWj&#10;pc2MJ/5xOl63cQCPLgYQnuMHdByTdts6EM1zznsPxDG0WAzow4Bok+Cz8IcfQWy9bdA0TdrURksr&#10;sbV2siT9VOmzgFgZwNwMpk3jwDqIzU950s/kRKn0/g+dSgwM+DBCuPa8LFYBsTngL72X/5cDsJxh&#10;6o0xmtDLexIEW04fkTiyUrfg840Fy3rl5euxc+IzlAklmunkxyrmRL107GLe1nzT2lr9crAcYyxq&#10;2vKUA28tbIDnzUsCZteAr55HMUbEMZB2YD8RhZmIpN++Hxb1y4Udq4CyHmdNfC8lES7y/tXrWvfL&#10;UhAD2Kd4haX+WZvTJZCWAy+5p+dLCayvzQ+pbw5SS/ToGhgpgSPtk30t5SB9TejUbdSa1DyPiTYy&#10;jxqo8zEulXFON5fuBJJvvk71u2f9/AFtLyUNYi/RvZyuScqFBKCs8Srl+UOC81KZa/P7UrrWf/pv&#10;oR06Puynbjz+sZKsqa7rxqNW/fK0P4jAnn4TJfeREJPiwrmkhXUOqCqHL169Hq2ABzAiog9wNvG5&#10;h4cH/PGPf4Crapz6HszJjclaiz/96U9o2xbNfTMdwBDiAKJ0UFDq0w7ORNTNZrF2LrVtqvNIr3Pl&#10;XT4LS/wwF36sTUJ4PyStq7wT4//H3Zs0S5IjaWKfAjAzX14smZFLVbd0s2t6eOAyQuGJQxEeSBEe&#10;eSJ/8Fx4oggvFF6K0pwDm+zuyqxc4m3uboaFB0Bhauowd48tI6o15IW5m9sCKADVTxUKRV7M5b3H&#10;0PWgYqQmQzBlgVeeEUo4Hk6ANXDsCUfZpTDG7IlFnkllEGutLbllP/9GB8BHArEfStLS5waQpAe9&#10;Pt6iRD6ELgnCW8C09KxqEBVi3qo1xPPNFFoGQOv9WqjL6xhIMliUz8vxlRHDsMV2mwXGOI6YJl5s&#10;lC0/nYJLg1it7Lj92AJ9fn6uwlWnK0sprcbMMUmApesHZBAxjiNijDV1mARxEoC22kyCfA0CpREg&#10;AZXMFyy3OJUAjvmtd2ySq8WnOJWZjHbCdslf2W4hhCyYY4Tt5s0o9DO0V6BFss6ta3lfb9k2c7xy&#10;RA4zOd/UQgKxVr0kT1tGYgu0aUDF/UfGqXI9Ft6CBn9uBS8aSMq+8j4gRL9fbrOs+aZloa4/KKGr&#10;C+WWY4fbSPNfPkOOZcnjNWNRP6P127X6a8r8a2cHaZXh7Kiu12NgzThl4+XDyi+DFD4PSeOdZZHc&#10;HfEvhUIIiGnE09MTHh8f8fQUcDgcSj+OSJHH/PI+ay2macIwANMz4Cj3qVevXqCzDtOY6iwjmTwz&#10;+N133+GPf/wB3WCQkhyLHX7++Zc5PZahef0Addhut9juBpi3T4jJwxhgHNfBHBHh4eHh7Jykqh9Y&#10;ntR+n6/lmcyYCqg3cwYZ0yUYaxFjELN1CT5FoLGmxkSA0rl+TSkioXh9o116Yotx8fLlSyBGUNfB&#10;GLF+5X0b/CPRRwGx15TnrUJCXi+f1wKut4DHj0Vr753Ld/l+OYWgPTLSEyhJCnC5MECWSfN7TeFI&#10;kNaqF29FG0IG1MfjCXJHL13fVlnlIixpKRpjcDgcFkJVl4dBiPRayndp/iyV8Lw1HwuexZaKwijS&#10;9ZeGggQPkjdULM+aSaEAFgmQOKaJQbQEuW3FuQSju90OPs4LhKrg8aVOYuWzLCfR7IGVYJHLKZX6&#10;JZLAT4Jvrr9sH8k3/p0tei677ANaDmiQq6+XbSzLtFafNZDM9eA+od8jn5e9Pbd5UfT5W+TQJXAO&#10;AH0js4d8tgaX+v2s8OT4k/LhspHPff48JpafMefCPM8DTkS3zKhfpFb4RAtI83l9TA2Qrse1vk+/&#10;71NSq26yrLfev/77MieszNF9acr6S6NUwNI4jjidThjHWDYj6eETENNUgN18DxFhu9vi8PSMF7sB&#10;v55OIAJSmLDdbDCOebFTb/MuU348oXcD/vav/woG/ydizEAUySDGzMe3b98iJYI1HWI4Vf0CG7Dd&#10;bvHixQt0f77H1AgLaOng5pjBsi+mdMETyzoslRkGmuUwig7yUcyooThgUl4wOwVfF42RLZkqiOBT&#10;rN7bBBn7W/SeMYDN29ECgLu7A6Ypp9hys8PqQ/Msfyh9FBArPWXaRS4Vv1ZoGhxq5aeV1trnT02t&#10;90iB/iHFYMDDnti12NWWkpeKZe03BjU6LpPBGXsiOP4oK/VQBy4DtXwfH+f2BPKWda1y8nO7rhPX&#10;LsHdGjCQylzHZOpr5RQ8r+TmlaJd19V4T1kuCZhlzCSTBDl1SkkAIhlu0TJuWoBNvpupKwvBKFGz&#10;TVNK8MHXXVz4nCxby+MsAcy1aR/tveR20iTbRZyFiQmXFgbJ6X79vBmQL6eHJS85e4X8TfLYYB5H&#10;0mDhssrUbbIcst63hBNocMdj65oc0tOBLWLey9AN7tcSxMs48JQSYlFs1MiVq8fP2rs1sGsBSF3v&#10;dwVilyjfv57rV79HH3W/17/rPM1M72uEqF9xzRO7BnI+lG+1BGkO3er7vm5uwH3/Y73nU9GiTwlW&#10;z7qjxxQTQgwlm90SmG+HDY7PB2w2GxicSnrC7HFNISDFWA2x03jCZrPHX/3VX6HrUEOhWGf0JdsJ&#10;kMetn/LYG32AMQmbzYC7uz022x7T05gXeDX6pfzMIJBJ96dWuJUkuTYm7yBWNgMKPhtw1iIWEDsG&#10;DxibF12Z3CecWOMgx0yIAWP0eSY4w9j8DucwDAOGzQZu6PHNN99kR812Cxye8lZpZta5CL+dQ7FF&#10;H80TCyw9NADOGHfp/jUBppW+9lB8TroVSLcUQj0mnIFY/q0V6wVcV0b6s97oYPlcLAaIjhGV39dA&#10;7DSNCy+QFtqbzaZ6xlihMIiUC6jkAGOlzkC0BV5lP+ApNOccxnGs3l/OjCD5Jj2KxpjVcAbpHdbv&#10;lcBCbhTB90mwrg2IRfB8yiAtpDn/MFWe5Hc/3j9UECvLbnkntnC+1Spfc0v/lIv6NFDV4EAbnClF&#10;2ATwin9+nlwsuBaTJ71kLcON398CV5KcmXeYk2WXIFryZ+mBv8qepiyS5b1G+h5Zf2AZbsR9QPZn&#10;BiJyAWSdHgUQfcy78Yj2kYYBh/VosFpqVxanrBsha0C9BTw+lLShId/VOvI9t4LqNg8+LbXCOWTf&#10;uVaWW3UMyyqWV9yfPnRb9E9NVSYmgiVbQ4P63mITLLw3JaOAAWEOgQGK3EFECh6mzAaRASwB276D&#10;tXmmxTkCIa/Etwb4+qtX6B1wGBPgUECgh+vyDoDMc56dTGXNgusMNtseXZcdQDwjpgGsbF824vWs&#10;GY/Vuq2s4gk7mHj8G2sW6Rf9FOGnCNoRQgKmUGRgNQgJsAbDZoNUQ9AyxRTBsbzOOaQYgDQviN1s&#10;Ntjt9+g2A7766iu4zQB0HfzbEa5zgJSHnzk21rUAolSGWrDJ6cY5Bmf2lGmBJxtBPkc2stzRSQsn&#10;LehbYEAms28JPy0sWiCYgR43IisJzrkolYNUlrkTbhZKXnfW/X5fp0hk+WU4gVmZUmx5UDWY4HLr&#10;81IJccwm15uBJvOPaJ7u32636LoO9/eP+OWXX/DV6zf45Zdf0HUD+r7Hw8MjQgjY7/eLqXYGLQyG&#10;uc4MJruuq23FU/Cn0wmvXr3C8XisabF4t69pmur12mCQdeH+w9Y014EBJvNM5qllL0VKCXd3d2ft&#10;KoH44XAo2xIOld8ybODFbl/BM9/H03rcFryK1XuPw+FQvbqmW+78JfsYwpzdoXoKylRhCCEnKy/t&#10;x550IwAd94Hj8Vi9GgyE2KDIeYT7+n5eKc98GsexGhHSKJ3LTKCQBaL0BssySO+1BK78t9lsajtz&#10;TlDZT6TBw2NVjgsJnltT09IokYZSjiHzdaZAywo5BqUnXL6H+70G+/oZTNJrzud3Q38mo5iH3vtF&#10;/kkZ+8vXD32PyZ9q7DL3Pd2nmReyD+T81ZwXeQlg+R4JoqWcmeXUUh7LenL7a5qvJ4zjEcagll0+&#10;n3m/3W4Xi0QlULOK39LABJY7hkn+5mdQ6fPL0AtZPx67LTlMxgD+8pR9q/4to0rrLjlWLlEqs0LM&#10;e2k0sif/cvku/ryQmbrsswWzDrSvlX8YBvzTn37A7/7mD/j1MeDXX38tGVkSfv75VwAdDuMEBGAz&#10;GLjOoOvmPvwv/98/4ZtvvsHj/SPiBNiMsWCtxfH5AD+dQLusk169eoVffn2L3W6H3/3ue/xf//ef&#10;sN1tMI4TrOkAeNztX+KHP/0Zv//2Tc1403UWUwwI44jvv/8e/9v//n+g6x18nNC5Ac51C100z2r6&#10;Ra5Y2dZaDjCxrGSPc89GaIlDncJs6HYuy//dDuh7iyl4DK5DImD0HnfDFsfjcR6bRaaMwZf0WwmH&#10;4xHHacTrFy9hrcWr169hbd697O/+/t/g/v4e/8O//x8R/+Vf4L7/FjgdcXj7FttXr3C4v8fW9fgg&#10;+sCQl6smGjN7zTK+hdauvWWA8nWXfvvQZwDn0zvyelbiLNg4gfgsZNoLU7Qy0EDsfah1v/a4aWGz&#10;Bt7zsQAKnBsXTHI6vmVltkCArDvH6vD1+igHPrBUgF3XnSXs5wHM36URxNTyfGg+cntqr5N+jgQs&#10;kuf8HG1ZtwxBCe60IRdjPEvcSDQHfxk781EC8lnYnddLkgYefB2/R2dzkLyQdWtPexEc5eng1hi6&#10;Jjv4PfxM/Q7Jt/cdO8zztftzaMj5wjH+G4YB3vvKJ2lwyDbQ7+GjDKfQoR9rZZR9RQKRs3GGc0+1&#10;pHeR05doTTZeeo+swxq1nnVrO8v+eksZ1yjLktTsZx+Df2vPa8kkbczcQi3Ze6te/FJIAn0G4dfA&#10;N9N2u8XQO2w3A3b7JwwdYTM47HcbDJsOMRJMWQSbooczeUvavrN5A70Qiqw1AAxiDHh6elrIahRQ&#10;bKxF11lYm3OF38LjS9dI44OiDqlcvyfr7HxRKjuxpQYwDilnwHGFlZGAZAi8UQDFiM1mA/bRsuEr&#10;x9Rut8Pd3R0M75zJBWvI9s9Bbk0g6QGlle/7KJRLQvtd778mDPTntaP83FICOj6PldeSN0vPk7Sw&#10;gWVYhRZS79IJWuCI3yPBkvz9FhBrjAVhOa0vP7OHUba/9PjlHWXW22Ecx0UeVQCL76fTqebuY7DG&#10;72OwJtuA72sJay3MmT+a99JLpWcKZJullKoXu07rKK8pe+laQLYFzrhey5hREfzP9Sjv6Gz2BrAn&#10;n71psr3XQDqXn89J0MvlOJ1Oiz4qwVeeipvvl8/P9wCd6yBBrO5z1xYuylAXCQj5u2yTZh+7YQxp&#10;OSPH3zUQ2wIJa4Cp9ZmVghynEqBeAk3c3vLzIhwIS7ArDZaPRZon+jcj+KJBuOyrrf5DNE+d8nk9&#10;rjWvNb+kjOZr5FH/rmpX1wbIcC793g8hLetbgLOll26lltxm+hJAxi0ks7vwLMy8uLh4+9U9XOe+&#10;d+XYYzvkVFG8WNmRgTN522o5Y7jdbsuMH+CnCNstnRI///xzdtC4PDuVAJBN6EoqSutyvKze+vca&#10;tcZQdYrFIgcFiF0zSCSIBeVNHojyFuVTDBmUFh1HKLuqmrxYy1oL4yxMzGGMiYAx+DpOeczyjM/d&#10;3R1evXoFDANKg+RCfMkgFlgKJKk8WiDhGq0NqlsH7tI6Ob+/BY7l79qiWwPurQVExpgzT5++P29j&#10;2Q5lAJaB2S2lda3+UtC1BoH2FLaUziUQb4ypIDY/a/Y2ccyoVuYsLPNU32aVp7rOemoqT3EsY4H1&#10;avntdls/S/Appyt1n1zrm5KH/IxxHBd1kiA3pVTz50qvLXvHGARJBajBawu8nBk0TUU388N7j6ks&#10;cKphCkAVUq06cnkk4G159KSnXZaVN1nQMZXL8rc9V7K+clzJZ+iYVaANYpnXmnetsbDW5vLzsh7X&#10;p1vHcazhRtqImcEYLfqEfC/3AR0by9PnKS4NC112nW1DXxNjrJ4i/fvHUDJr8lUC6Uv36f7fbo92&#10;W7bae20cyWdKOXcZxDKICGflaz37Y1Cr3GsGwi3vl7L6U5X5Q+jyGJ0N7dy/523mtSxI4P4iFt0W&#10;MOfHE0yKcM7AnzwouRIPO4Eo5RX0MSD5CZYs9psN9tst+t7gaQwwziIlynn7ncGPP/5Yx1uMMe/2&#10;ZQFrCc6xc8oj3ZBgSssDjVuqfmy0GxFV3cDf66wpUBwdEcYSYOYwsRQjECPGEl5Q+dVlYBqQcqaB&#10;smiY9YxzDvv9Ps+AFtnvnMNuv89IeRwBW/RkmZX+KDt2fQAtQOwaCJOKWArrW6k1qLQgu0RrSpKP&#10;rZgdSS0Pjn6+FJSXzrXvba3ansGzjD+VYIIoezGurR6X72op8zUDQ/LqWhvwPZmXVAWLcw7Hwyh+&#10;m69rxWDp9gFmSxPAQiHzdzLz4iiO7XTO5dWWYmW6fCvD/1gAACAASURBVIcEx2sAtlUW/v4uHo+W&#10;cSA9xcGHs3aR79EKWJYvpuvjSN7P4DrnLSz1x7kylABK8p9/kx4buXBOAjTJ61ZfK28szzz3CMu6&#10;6/ro2DApa+RzdPwjETVjHK9RC5zIfnTJEysNJ/3bmhzT8onHEo996e3wp/XV87q8mq9ze9JZ27We&#10;+T6k21SezzJsPf9y6/4zOZXV8Vmd5Tvk/e8KMi9f0w6jWgPI70MtPgDncvl9AbSMGZeAfU3u/9Z0&#10;DcTyGoOsBzOIZblgTHb+JeWJlf3D2jkN4NB1eHrO46nruqpbpYOCKK+72O122G+2eBoPSCnrYUN5&#10;bP700y/1XTHmVFTGjNhUmZW3XQXdJr+ZD1pmcD3l93nh9LyhiX5eBbGEsjVsNmCnEOCMB8WIsv8u&#10;TAI8EWy0gCmYhubQATbSrbXY7XZ48eJF1vtlrYX3HjmVQ0I6HUH7Hajglgxiv6Adu1qAAFjmM10T&#10;LpdozRJ5FwXUEipSIbfu0de16ibPySly+U6drF6XX4M47pjSW6gFjH7/LTxgharvbQ2MNX7JgZzv&#10;YSA432s4NUfZVu94GM+mBfl3IqoLSloLO2KMNaYQmBdZyO8UabH1KS804v7GC774j5U/100vDNTt&#10;rEMhNHEQviTu79wf+L0S0HAIxGnyZ31UeuVYEOg2SimnjSHKU0JnYCGls/fLPlpkXVM5arDaAkKy&#10;H8u4V2lsrfUr+QyvpuP5r2UsnIPHfB0DVb0LFi80k55wOZZvkSHaMF2WA1dBLPOeScpB7g/8WYJI&#10;Ps4LYF1tSwnWW7KpJSvluF3EKccEY+fxoj3uH0qttlzrU/q+Fi+X96P08zYIXmsTXbZWmeV7LtSu&#10;hvPwO/UzPpRaM3ytPtkaL7eQ9sTq534JQPYS5THOqQC7usEBABhDCCFpHAdgbtu+7zGeDhi6HmG7&#10;xfNDXoi72wwgigg+wFI/byqSAHKE3WaD3W4H95yz00yjh+0inBvw8PBQxrLINc66lxJizGVyHeFa&#10;dg7ZR1sGZpV5Rc7MTolzgLyQn0QgI2a7TFmMjgkuESgljN4j+XlBakqpxr+eTiccTscaEsfXsBOJ&#10;r5cgdhxHDHd7mPIu9wVsa+ycnXOYLRgthMp286JcMINugi3XLPPESgXGz9LfdezgtemeFoBkIiKc&#10;jl4MZJutE6SSRiLVmK35gfLZ2eJhYMDPlEqKlY+MfWTFJsGNrJcEdNzgeoFUzn6Qyx4VaJBK/nA4&#10;1PN6QVFuxA3yHuh596S8Upwt2IS+39a66L/83AnJBBjr0JviAZ1OIIrY7zcYhq6Wf/IefW8BRIQw&#10;4u5ui5TmrBV6alpve6jTLXnvQXFe7R9jxOl0mi3rkhGAn69BuFyFrwV5qw8xbxmASkAh748x1gVp&#10;3Afkqm5pVHSbZRl9jFVwAACsQd/lccYZF3xpd44FM7T0TMYYMJUtgEc/lTIadOTQmS4n4jYGFBMC&#10;ABcJodY1P6t6/wDAAsYkwM6e3MkHxBjQT2ra1mRvgDUOrng5Mt/Y2BFgguLiN/YIEhGoWP2H47Hy&#10;HTX2d/a+brpNfZ61vPsYt5OD9wlEDtZy7ssEIt7LvMcUcrL+NbKcmYNljhg/ZBI6a8EpwvQ4Tilh&#10;s5nLx3xNKdXZAym/GMjK8RtjXGTfAFBlxvF4rMqxBby4n7emi40xsM7AhFSVGb+3Fbognzf3dw4V&#10;WYLvyh+aPeWyTnKcTSdWCstwh1g9NEU/mLntU0qIKSHFBEvurNyyHGzESKNAznx09jycS7afzlOs&#10;ge3pdFp4siVo1zJZUu5TEe4d8sS2iHwEAeU55VkJNetB3/d1USdnneCMJPv9HsOwL+1EmCY2XOdd&#10;4HSeXF3/a8D58kyhUcdG/S6yJ8KbDtb18MkiuR3GYAHTI8RTzvFqHcwmgkKEpQQXga1xGAyBJo/0&#10;FPBqu8effvonWJfTmH773R2O4QBrNxjs1xj9hNMpYe92SIEQpif8N//1f4r/8B/+V3zzZsCPv55g&#10;bMKr19/jx59/xt/89d/hj//xV/wX/+7fAvgFj6cf8fuvvsKvh0d4b/D0BHz3zd/g/uEZ1gEWecMA&#10;U3BTLI6NcRzzjlsxIoaAKPUVr4sorEtU+MzyAEBKASc/Ydh02A6bAiyz0WUswdkBvdni8HxCign3&#10;zyPG53t89eIlXr94CR8O2GyyE2mMHnGK6GyOfw3WAoPDP//0JyQC0gg8HUYcf0p4+/AMP0X8Z//t&#10;v8d//u/+SxyeD9juv8bw+hXC8RlwAX3nEMMBFHOqyM9CidazE7yPRXjpWS0L+mORtkDl8WO8Z82b&#10;dCsxaJBgiQWlI8cvOROeMuazZcEztUIZWCloo0ED2AwKpuL5nOvWdR2wzTF7z8+HAt6mohSW3uWu&#10;G+o7pYLkMhwOh4v80SlhpEIjorrQS8cE8jmOmdWK51J/08aV/k32HzlVx/XmIyv5loHF3+W2rdIQ&#10;4r6x2+0WbcN84GwNMsUSK+XKC37PSndMKeH+/n4xpd11XU4MXsr0+Ov9xfbRMbGL+tXptLgoX8tT&#10;9z5K9BY5xKmSbnlGqw6Zv6HZhwBULzD3GWCewm21uyY9nayPMZyfWytvi2KZOlzrz62FdZdIt9Na&#10;WMDafe9KcqxJHjPpcLGWw+RD5Hw2TtEEsRLE87slEV33xH1MkuX6UmNg35XyrFJEgqnytuuopIoj&#10;TKPe9lnuyDfPzHVdB+sA51A3fbDWwp8mJIj8687AJlt23wLujyeMI6qhOY4jjscjHh8fs5FJywxA&#10;Wb5h8d2Y5ZjgPqvTOvJR6rg5pEyF2iAbl3IbYWnkWZuf4ayFdyYDaE+YAPhxxOn5gOenB7z98Uf4&#10;kOB9dg4Yl8Nbc0YDYPc620vT4YCfnk84PB1xPHm8fP01vnr9Gl9//TW22y03VpE3BqDsDf4Nu3+T&#10;zhZ2Xfv+PtSaluTjLUrgGklloheufGySimIu9+X3MIjVShDIYSvZEzeDcAYzDFZ4IY98p+TZOC49&#10;Rxo4tECsvF4L7urhYCHgQwFg57shZRC8BKka7F0jPV1+bRpRe4x46p55poH0midEAlltBMl+JDMJ&#10;AHN/43NyAUKrvrLt5X0LQabKL9/LvJbZFGowfpmGi40UV0ycM1fWoTUzII+aRy0iIoB4JsIv+oUE&#10;Ga0pWi0D1tqn+U51zTWQpjez4PtijNl7GHNMr+xnsi1ln5KkZxrW+H8NxKaV87fKL2PMIhzlXe/P&#10;bbB+vZ4p0+OQ6rv0FPa8aOtdSPJaGvFyrMr+nMLlbT+vUX7OebiM1k9t/n56FS7rzGWRm4m0yibv&#10;/dIpg9iAZCwIbCDybBlhPB0zDzCD2DozSMv1CcYkGDPzh58PWnrUXedwd7fD69d3+PM/PyLyjldl&#10;DcbpdMLj42POk92nmpsbQMmrPst7a89n/6S+5bbTC1yl3s3n5t+IqI4rg1kXWGvr7o48s5HChI4I&#10;m2HAy6GH3wx4td/h5XaPp8cN0ugR4lTqd8IUc/xrvxnQDQa2N4gIGIYtDqcRxg3Y9gnf/+53+Ps/&#10;/B1efvMtsOmBFJFCQKQc+pDLnmdWPiedxcTy8WN2/lYcpzyu7ehzK+lYVvmujwFkNTg890hcfgd3&#10;WMkH7Vkjs5wK19PiUoC3DA19Tgs9fV5+561aY5wTyccYkWK+jkG05WkIs7Qkx3EZE7zwFN7Af/ks&#10;mZlAhgpo8CcVGXtqJQBkr6O1NlvTil8aIMuyynRZGvjo9pBhDvK31rtYkGlhxinMNAjUCpt/lwm0&#10;LXj17DLfq1TAbEXL+/kvxoit8KTLcjNJI/RMoZu5fXQsJpd7zYCtfFyJ32z13fPfUz2uEU/xr/3W&#10;meVMR8tgkn1OX6OBzxof1wyCVt95FzDW9z0SlhkO5B+D+DXK72jvjNYaw5o/jqx4zrvL3bW+1TIo&#10;+PxC+Tfqo591axmk11U+T3/+mED2WhlZ9vFnBvZy8xL9nL8E8Mq0aP8qR9oOFwaPNXSLEiZ/QoxZ&#10;huXr5z7gvUdMHtYIvVLC1/q+x93dHYBHcGgnEdWNeFhvpJRqSGFKqW4ew9+d6+DcvAZCyvIWJmnW&#10;O39Y6jYiEGV8IceEqeMrgVKABaFzBl/tNxg6B/iAr17cYb/Z4nlwCGWmaTqNOJye8wLqvsP+xR12&#10;L3ag5EGOcPfiFWIysN0Wj8cTvvr2G3z3u9/l7WbTBBSnR07RxTL/lvwMn5acFg6t46emD32PVPjy&#10;eR+r/GvAWFtQazSvvFwKZu/LrhkxgpKMUzMLbx8Dg/c1MrTy1R4GWU95Xk6J8HSN9x5Iy0wVHFfX&#10;es4t5eQd0piv0gsdY6xCRccit0BFC4xcFByNz/z+1vSi5p88J0G2/I3LXQWAeqbcxICn7qUQ5Nhd&#10;jq3OsdQ5k4MtC1McmbO6cn3u7+8X5WMPYgW94Rw8tICAnlFhD1b2Xpx7wJl/17JvtKZrJf/WAChT&#10;NoLXvQGXDL+1sSD5qFNXLePJ24uB5P0S2EvD5Bq4v5UkCF2TVbc9Y/37bfeezwLx+VtI9zsJLOU5&#10;vqaON/H49wF0S2OoDcbX2+fDdcytIJaIqsHMIFbKzbXx+6WTlv3ZSM9xv8fjhBgTUoPP3N9DCCX9&#10;lQEowlqg620GlonT4gE5i5BHmObdJXMoWt61jGU1ZzV4enoqi5cwz7iQxfPz82KGLBuJdiFT9Ayb&#10;1k3yaEqOVwJgyrIuQ9kDi5Q90AgREQEGhGRLe8cIHyJ2WweXEnqbsLGE4CMwnRBixOk576iVEHK4&#10;YGfhHaHfdHh5t8Hdfgc/5TU3e3JIzmFzt0ff99gN22whTicgeIBizi/bGSSKCMEjRsDg3cKVPjat&#10;hhNoofEh1JpW/hRAmTvPu4Koa6QV3rsKCO7MWkBrkCXLK8Ear75fA7HUSHGzVnftVUgp4Xg8lHuW&#10;idMJvNp5tvxjjCD4OhXNA1/zS1qh1/bu1ls96j8uD5e5Wqqlreccg/OiK7maXcYUt0CLBBYSQGsg&#10;pgFCy/MoPclcH24/DXZ07lE9BSZjqWV9qxfC+7ygQIEqPV55hT+DaOklXxvfsq6cnUPyoNbVpJLX&#10;cc6FKmO3WvHamthTqg1EaQBo/vF9APe/dRDLC7E0j/KiCgM/Thfvl9frPq+B4q2yUvL9OlC6TOxt&#10;kl587k/XDAB+TxLeKw3iLskRIgJiOZ6BvlSffYn02FyTk/L65TXLMuky3iKrtey9BcBynT91SIE0&#10;5LiMcqapNRP4lwJggdlxgzjrAJ5tmqYJKRrkdUNzRgvZPrx+YLPZIKYRfW+x2WwwDAMmf0QIyxj2&#10;LFM9XJfjYscRSA41Q87QbTCORzw8POStvods9J9OJ1Bn6zauPN4OhyNCcPWcNDB4MxlJun/bKvtS&#10;rR//Jj/PuqKkqQwByXv4Y8lsEDY5lthE7DuDbWcRB4vBEEAGqSPsNxbGEfrNBvv9HtvdBg8/nzBO&#10;I/zDI0YiUAQCAPPyVQ4wnjwQPeASYAfA5BCeEL6MFG6r4QTy+KEkhT+w3L3oYwBNqVD01ObHAOEt&#10;j8kS5F++XyfDl4PPoMR8iXe9K1+0ctVTMNfadf6+9DZxhgr23HG4gZ9mCzTGiGkKZ4JfluUaiOXy&#10;ag+XrlurHhpctYCGBJaaWgqS7+X79I5V0pOq+x7/SQNFA2cJLNjy52tai9xkCjPJJwaxhHWwmFLC&#10;brc7q5+M0971m0X9NLW8Y1KR5z4yAyc+x/1eGiB6PF7q6/K3lrdp2X7rY0UaIewVZmPBGINI2ZOp&#10;68zEGz5oI0S2+aWxejUmNobV326RXZJPGvTfKkNk22hgrgH7GchLHwbCZT1a3zWYlrwnomUmEFGf&#10;1jNblPm0dFbIWZjWTMH71rFF154h+7+UIZzRJaXb6/olUitMTP7FVPyw1TibY16tzTlbiQBjgRSy&#10;LLKWYCwhTbO3k72xQJbtm80Gd3d32ZtIyy1XR+9xOByK3CC4Ej5gXSrZLGYQK/uKdmC0Qpm0XHOG&#10;PZlZ51K+KM8wUIQ1ts7WmpTzQBCAmMp//gQyhA4eO7uFtRav9xvcbbbo04SffvixbqjiegtnBrgU&#10;EE9POI0HOD/BJsA6A/IRYRwRYoRDAobNXDaTMhNjngmMiNj0QynI56OKLj4VgAXW40A+BoDlZy06&#10;vQDJDEY+FmkwdEv52SsoPWC1Y5sckxrUFHorjni9TOYMxHDdJdBaKzN72tgTyyvo/ZTLcXf3YjFY&#10;ARTwmi1l5+a8rnJqSIPJNZIAQwppPSWj42z5nNxxi8sh69ry8LT4IM/LvsneSxlewWXUylWDTWPM&#10;7MGmOVaX38OgShs6cuGG9FTKd4YQEMjANqazZd1b2QIWfBKerBZ/tFeY655SyiCaqCgOu/B2cNwt&#10;h4NoHt8CND6GfJAKR5af+ZDbYz0W8nA4LHjPv3F9dRylLnNryncBElfeeytAyos9lsaF7D/X1hzk&#10;dm+fvwTiLpUv/3Z7GIF8tv5NeyE1iI1Y7ux0Xo7LpEEs37dmoCx58ekVuJRdUtfNfJnL1Rq/HwNo&#10;/xakZXj+i/CTLx7v8+uMWWZ8kY6QbOiPMDh3NFhLGIYO2+0AohxOQGmWB61+L+Uhg2sAOddsiRHl&#10;LbxnB8+EzWZTnwEs9WKrf3NoS/4qZkbTsv55QWjEy90WG0rYdgaWAjAF+KPFGANOTw8YDBBLPx0c&#10;YTs4DJ1FpIgUJpzuH7Hd7PFys0EfI05kcCzpJUEAegdMAEzJh11kuzEAWYs0febNDi55OPjYWv3P&#10;xMKcSQoCCUikAuRByOeugUxW4hIc8GC21sJPy7LJ3+SUmuzcayCa1GABzqe7pQA3xixWP0uQwX8c&#10;Uyr5I3kRQoAXi4m43Awc5Pv1AADm1dc69obLuN1uF6vRpYdBgkDeB5p55myuB0+zTFMGmV2JgjfG&#10;lHuX/NHE1q0GAnyP7fvF4iiZ1F+GBMhFDMA8pca5E5lfvHKf/yQvWUhxn2QByN5O2WdTynn+TqfT&#10;op+wkOU4YV6YNY7jIp0Wl1/WLcd5HSu4zdNZ865k0hBgb+tut6txsDJMgnkrQawcexK8y/7BfWPm&#10;5TKDhQR3xpiyGpcWscuybrvdDjH62leYR8MwYLvd1vtlWeT7N9ttnT7UoQUyxEKP3XyOvy/7nXwG&#10;T+dJkB1jjrk7HD1662BMezc5bifuD8wH6Q2XpAGWMaYuBJGpcrg+UkZoOaW9+jq8JodDEJ6enuA6&#10;U41R2ef4fmm0LJ9vy7XLfLKS39LokeXgc/Uadf8sb5d5ZHXoxmbYnvFD9uO6iFHJAC6HFfyUY03L&#10;7zXK8mJuPyYZ7iNpObbaoRTvChx1vaX86rqugiPnHHa7XTNjjSapo1rv+61IvqtlKE5+wjgF2M0d&#10;iAgPDw94OszpzYZhwHE84RgCggc6ArDp6rMYjN6/Dbh7scPD/Z/x/fffgjOmIEY8PT/m7cPDBGNz&#10;37m/v8fvf/977HZAtAYmGjw8PODNV6+x3W7xww8/4O3bt9hsX+LXH37Gmzdv8KeffsE//uM/wrkO&#10;949HGNsXR8TssGCdAkgH0bns4vY9Ho+wZGBdiXU2JUsPCKCI54dH9L1DVzYBCpMHrMVmGLDf72Cm&#10;J/TWYjoeMcWA13cv8GLbw6aEF7sePz+8hTU57G6wBp1JMMmjJMzGvu/hTMLx8QEP04Tf/Sf/BrQZ&#10;8fh4DwwD8PwI5NTwwDgimVQcE9lr+9ljYn/rF7Lw/JBBJJXtu9zDJK2qW57Rmp7Xns9Lz9HW8eIP&#10;y2fy+/goQeHa+63tKj9a11+jWcgvp0KCZwXr6jROfvASmMmFO1L4SmUtz58ZCmm537we6GtT5S3e&#10;yqlb/SeBjbxG54HlPz4nF+VxuxBRjTWVYKHWSdQvg7zl1qXMN+klXTOoJDCUQrFlkGl+cP0uKcko&#10;LGk99S+NNvldljEvTJvDTvjdEkxdUvAyq8QlT75U2lqBa/6tfZblcM4BZIDQ3pZatnfLQJMAVD9b&#10;1kXuLrdm6GlqlWeNh63+I69hoK2nyHN/vL5wjtu8ZfwT0SIQQwK8s7rUMt3ixV3KDfn8s+f+hoDs&#10;c5HuU/9aKKUMrnwontOSo/V0Arwv3tCSDUdmJJ374Dx7KEE7O1rI5NX8UYRcUAGHrjMl/SDgfYRN&#10;OW979ehSxOFwQNe9Qee7atAzzYZdzqbAz5d6WxuGTHUsA+hcBuRkZk+v9z5P01MsWSiWi99ijEAK&#10;sFPCzkZ0ZNEbQu8MeiIYSrAxwaaI7aYHkOBMzinrCDBIoGL8+zBiQsR2t4NLDuN0RN/32L54ARyf&#10;UOIaAAJ4T4PsFf7ceQky/SYgtqVgW4Dm0v3yOa3fbrlfkhaUl+5rAQUtyOVR3r8GLiSIvVQ3XffW&#10;X9eZq/dfotnTRQuFnRLvWMbe9hIyQLMHV4I8yVspcHngaz7xsbfLDAxcZg0qZXvIa8+8U41+JcFZ&#10;6/wlENsyDBh4xRjrpgS6rPwu9tZy+RnUsLBigav5x89gsCy9dQyAEc43r5D3XusD8h7JO8lbzRfm&#10;Vxa8puwetPSaMmDn7AqybrodWAFpD6UGjxq45iODsHMgJ0MH9PfKT2vh47xtcYs/0gjQ7cTPku2m&#10;/7Q35tK1rXdckzMa2MjP3AatsZSfu55+TPLg0h/vNrcOYEu5VVjFGlBvyeR/TcCtRa16ax0lPdFr&#10;fPoS6VoZrbUIMSDEiKnkM50mwHuTF2WVeXR+Cuul3P8yf8bpiBzvmuCcwXa3qYY1xbzwMyXe8jk/&#10;p+97vHx1h93OYXzyMJTBr3MOBh0M8o56XddhiAOICPf392czEQnzmgApL3Xd1/p0SjnWlVDW1+RK&#10;ZZAZI8hYIKWcD5ko/0ZU81sbA1gChs6idx1cyVqDmLek3g0bJMScb9YZdCZvUZtSQIoJyRFCihg2&#10;HXzn8Hw64OVXr/DdH/4WmI6A62cgW1ui6IGERXaQz0G/KYjVdCuI5WdoD420xq7dK4/y/fLYuqZ1&#10;PX+eQVX7nS0Ae/ZbWdgVUzorj1Q871O/W2l+76zMnHMIOM/NCgCErBg57UiMyzaWnhs5jamVm6zn&#10;2gBvgUsJ2uT7JIiVIEg+S/KM77mWAkp7MrVhIesiAS7fy0m0OS2WjLvid6+BmjWa67LMS9iKX1z1&#10;oPE7RB0kj2R2iRY/W6nOdEjPNQMRyDFWeppdlrnVPvP97TEt24in/7XRs+TDckxLfnG4ivSwzDF5&#10;ZgHCjQJqAOr7df7hlmG1GGfqc+s4t0N7bHH9ZSiBrsM10n1Sjjfdxrp/lSeUc3xe3afE1hpY1/13&#10;Pv5le2JbBoCsnwSxeoHhXwLpMbn8zJlkEsjNQN3aitdmnpQ7Ys1nbgFLSIg1ZAnI4+3u7q7wLa9F&#10;kpT7UUTfO7x8+RL7/R4/3b8FUgCGYlSnnE/2l19+gTREf/rpp+J8IBBl5wUvMGuFymmdI/nBn72f&#10;ADJ1AwF+jiUCEHE6HJFAIDunu7TWoncGA0Ugnsr3Lm/RawTcjCmn5eLMDoXtjgwCJcACbrfDaRph&#10;OwvjEg6HZ3y73+EP//bvMzo2EaAlE03K4+5LMKF+c0/sufK4zRPbAoS3grbWPVI4SOXZuqdl+S6v&#10;jc37bi2jzE7A75N0yROs/yTAu2XaUpaRaBmPag2DsqX3yDlT40HzdPEcc8qAg72Hxpi693wrJpOI&#10;kMK849Elb+oayTyq3E6SF1q4SG8Y1197dyXYkSm69O/8PLkIi4kBvFx0IGN9pSd2bTxkfi9zx8ox&#10;ZJ3DWOLlNH8lkJR8kfyvDY9lv9P1lbT8jbelnesjny8zU6wZZMy/VntI0LRG+ff1qWfup8AMzOs7&#10;Apd1HcS2DItL3zW/W227aAvVHi1Zs9Y/Ukpw1i42O9BxqcMw1GfKjBF5DNuaAm6N9NoCflaN365N&#10;qmfb+FqIczOvKyj258p9jeTz/9LA3Bq16q2NBgYv0iCRfeRLJg3S5RgD8rqDBINusLDdJq8TSBH2&#10;5EEURP9PJRPLPNODkgbydDph6FwBnBb7/VbNoAUABkQOqYTDDd2Au7s99vs9vH+LEAA/5KwEzkSk&#10;cMIPP/yQdZnNzo4ffvihyDkAKc8wad0h9SAbkcyHud5LGenIwBo2LAuYLWXvuq6GVBhj0HM/IMAm&#10;njEUW9OmHCLF74kxglJe2hXJ1fPGOCQK6CxhMgGH6YiRCM/jAXDA9tuvcixsmUzJ92fvK3DNdfjb&#10;0W8GYtdIKo5r92vANt97mye29W55vPX6W8rdAu76WUS0UGByEYZ8xjVB1SrGUlBcJv0O/mwMxxux&#10;guRnZWDH0+iHQw4XkKCO+RNjXGRnkJ7HGjNIS6tV51qVwEO+h8/1fb8QEBqsyY0LJJhe80Rpvmvj&#10;SwvitelwBsAA6uIgYI554oVgMgUWv0ODlhaozP3n3BOrrX+9YImplje2ARy/Q4Nj+WyOqdSGk4wV&#10;loufWv1S9m7uL9xmbAToNpiPvPDnfFMCaVTI9pH9NGHOsCDbV5ZxmqYzAC7z97aMA23stH7nd7Te&#10;3ZJNGiADKFOZef91Gb8s2+0a2L5GOu5b3muMqfvSt8q+kJN1XGBxnSZd92afkTy7WoMvn7ThwueA&#10;WTYyiG15975k0u3InxnE5rjXEuLTdej7Hm70sDZvIZtSQt1WuRjOMS5Dm6bphP0u6yPnXF3MHGOE&#10;gbw2A1rvPXrXo+97/PVf/zX+4z/+Cf4Y0JfFU33vkILH6XTKuWLLbMovv/xSy88LCvMM2zw+5MIu&#10;Bqn8uSXHttttCSfgcVQWKcccArHf7hCTB6VlRpwQI0bvQUMxJo2bQTQZIEbkRde+YAS9uCyPT48E&#10;dAb3hwfEfoPkDMbkkb1YETC2Atjapl9Qt/siPLHvCrQ0UHkfksJCxrDw8+XnNY/mNRCsFVfrHKn6&#10;aIAk3y8VorxuLezgXXjEAkW+MwZdBg6wn1dtA8Dz81ENjqVXVcZH6kU8xhgYu4xLPYv7xAUFlpYW&#10;vuxnLDzk6ngNihflWImJlSu9W22tQbLmQd1d6RskowAAIABJREFUq6zkllO6clGQBhX8WS6O4ncw&#10;EJ5CrOCgBeD5/tZvDHo6ES4h+c3vbKXoqv2xekSW9al9KK4vTuTvvVmuOJdZSxjEtuQGUy7zcnpb&#10;yhXOyiH7WO1PFEum3TbpfqJ/k0BRyzj+XXqntaGTFfQ5yNSARvYJLUuMMXWL6NY1p9OpevBkaEU2&#10;Lq9v+X1NPrWAvyx79aTX+9ugTd6n27gFZPm6L0ifvhdpOcbn9JHb70N13+egFpDl73nbZL3g8Hwx&#10;L/MnxhLuGedsPjGMZcYsb40+DANCnEr2luWsa5ZzE2IMMMbiu+++w263wzEe66yYtRYgN2+AQPn8&#10;8/NzNiQm5K1s68xhu+/qsdgCshnAzvygxPGwKW/JnRIQE1KIIEdAzIYgyxdj5uwpMRJOcYIBoStl&#10;4pko3r0sp9Is47Hkze2HAb8e79EPHV682CLZnA8Wrhj+X4rbtUG/eXaCy2SQleHyyMmc8/ewOM6/&#10;rdOaQpDU6mhM0qqS168JEg2CWx6PCkqSCBeI2eUvjzHG+h0MJlPKOepSQgJqjjoN9PSCmPW6L1N4&#10;Bb9Mhm8tC06OhQNIpCTKAiEPsjwIiwVqLIyz6KxDSBFhytvsIibA5N+JCOMp7xjWApMxLjdLWAN5&#10;Euwzb9lrcTgcFlP5fC23oX4v84LP8QI2+U6p0KXQ1UCa75exTEwtUCzLz2XJuXhd3StdhiJM04SN&#10;6xCQEJBgy9QPlaMBaoowDWKJ8taGw/5uEY4gxwuDcG1gzHwEYsqeCOd6WEsADEKY4H1ECBPytsSx&#10;CE8ez6l+h3XZ0k/ZuxBKWRwAMqZUpu2hlmC8BaC4/NJYWYAjoCbr1mBM8kDXXwJ0CZJ135BGjgSx&#10;S15fWL2s+vuaQbx2P4PYYRiqJy/GKNK1+ZrHco1kjHurHzlDRdlmjmbRNE/1Vt7Ue9mjy3OV7YWh&#10;uk0kfTEgLrGuKp8plmNS39ePkQwSAigZRAowySBSgkU+pkR5Gtc4JEOgaBDgYRIhlXCOc6152/G3&#10;ID02tUEyDAOmmACYmspx8ixTgQSCobyFLFNIKLwvcekTYCjrGaLiMKhOmHM9PBvXBGMjpvGAw8Gj&#10;t4ec2ioOSJhw/3BAiA5kBiCO8BPgXA9n8pqQhLxbmLERhhwS8lgPcQKSqRkHOL1cQgBBtH9ZPEaG&#10;15/krWdRsipQcjiOB6TgyyYHHqbborMWlCwo5VRcJhlQyt7XSAkhTrDWARTRDw4UCCGo2cRAAOX4&#10;2M2whbVP2G636L5+g37Y5KFpLRA4hEDHwP6WvWidnBR2raB/CYb4vLbGEVTuWHV01maXtBSAYd6B&#10;ItSYKBZM/D0/xZHNiibllbA53UQHdofrmC79/iQ+62uA69kHZE6+liBPac55y4qKAZScutTTfazg&#10;kk9IhDmTRTk6UzxRky9biiRMwSNMHmRmkHg4TmcWLJeDiBZ5bHUdMi84bjNVy63r5jLLaXgZFhBT&#10;BrOvXr7M+U+fD6BQdhoxwDQe4Y8B22GDkCKiDwsQ60v7WcuxRQnTNFZQkIFfhxDk1rMtT9upgkTO&#10;p8rgt+s6bDabRbvw5gP8dzgcsN1usd3mfJWc99U5h2EYKgjl6Wo2anhx1jAMCCHgeDxW8EuU47QO&#10;h8MCOLcW8+i8uBqUb7fbujiMPTEcc7zf7zFNE45+gj8mDCliv9liKNNiWYKbDDLCPC2ZE+TP4RAy&#10;3ZcuDy+S0B7kRf+i7LkPwSPFLKyRTFYopoMPYx7nBFjjYF326CcEBARMcQIVpYMuC+cxeIxPjzmm&#10;k3FQHnACxCTc3d1Bblaggbo0TPVvRAZPjw/YbofFmOWxKj1fcmagypHS/vxZjnGWoTrUQnrViAjJ&#10;T/X5kvh9HFPOdVuMXwKOxyPmHKzLUIeuTM/K58l+Z+1SJsjy8R/LD75n9oiV8KDEeWhZZ1ikFJBS&#10;XMR8L/t9QgwAKMA0QLjUP2yEyPu1LLsULsRefTmLIX/PhuU6KL4GmLP8ygo915uQwjxdzn9cTSIC&#10;Uu57SIAv45JM3n+PN5kJZTGP6wZ0/QbG9QABUwjwMaKzDs528GFCcawBhrJNZnIsMpUtRynbjWfH&#10;wsSL9ZP9lo8tL/kayf4j9Z+1FhHA8TQBrsN0muDJIIFwOJzw9j7CWIPTBKQQcvqojYWLARERU4iI&#10;IIyngGkMeHo64OWrHYbOgsii6wacxhzKttlskBBwGn2WPQRM/gS4Dd58/Qpd2V11igEhEk6eYN0W&#10;3fZrHLzFa/sCx8NbeO9guw36PuDwfCxgL2KaTvD+UGY28mYKXTfAGCqbpaRshKSAGHNe5gyGDYLP&#10;3mMq/XAKE1IKMCmvqxqPRwy9xW67wb7foDMEgwkpRrgY8Ps3v8cL18EQcDodQBRgnANMgg8Tht7C&#10;RAKFPDYJvGoOoEhwE+H08zNedHf46qtv8Y/39/iv/rv/HtjugOCB5GqoQ+kRGUBRzB702OFTgtlr&#10;/evME3vNY/k+xNNpUhAvFYpkAKlzPGC0B4K9Obd7WdfoGoi9lixbhyO0Brh8nvxeLcRS9dnnTPV7&#10;QDHsy/lILLEyOWMRVjyELV5oQyTnIp8XYPB9rKRYCernEGW+HZ8PGMcMPpESDKdasg59AaM2JURj&#10;4RrTRNPkF23LZZTTyfI3bURJQCXBOx9bCcsliOWYWvaYcfxqCAFPT09ND5wEqy3voPy83W4XSp//&#10;5HSY7CvcPjKsohWuwYpgCnlHm5R1IwISfIpwQu6klGr8taQ1L1cLNEmgIxVbSgl5bSN7V/ORe2wq&#10;QBoF2OYH5yW0CQDIZhCWX1j/yMzlkwsKNHGy8TUlK2dStCFJZsl/DTbXPIGSNHiW5+U7mW8MrGoZ&#10;Lj59nmmQZazfEdEbWwVHqyxSRmoerXl8L9GinpR44+NyQngmLz1r0Q/Op8elM0VvXqK9edtisK2B&#10;1Gs7ln0cMuKYFsfMA7s4ErHq5Zhvg2SK55GQDUBbtnE22eOYCCAYJMqLaTNwTTV3Zyr6Qh+ncLn+&#10;XWMm4GNSqw/UsVZ+Zx+ftdlx0A0eXXfEiJx5o/KE6w8gEYGsweFwQgweIWQ5Y4yBs8V4I49QZvra&#10;FPHzjz/g6Sln2SFK8BHwhxMmf8KwGzB5iwiLCIcxRHi/zAtLFEscrQFDKqpWQh4bGc/E+s6sbwMS&#10;iYWvZWqfDZJIOX3WsOsxWJPjeTEBMWcycJYwmB5p8ghl9VUKAR4e00SAdQgIOBQj18CCKNY1ACkZ&#10;mJA3L7JECDb3s2G7A7pZpswFlI3KC8Xwmbc6ANzCo6romvBmugUktp4533f5/lYgu1bo70qyHHLa&#10;/czTgesgVqZLaoFqCZikEOZ36RXcunxr7cDPsNYilTRX2hvRUmD6c4pLXkiPjkzQv6akAZn4eblg&#10;KqV05inXoCjGpeeFj3KHJX6WnjpugUl+twyC5/dKvvH7N5tNBZj8XgB18dV+vz/zPkm+alCi3ytj&#10;YXXbtECTLDuA6llutZ+sL9ex/hUlh0a7tdpTnpPHtZha5oE0li7JE13HlFJemGRtmYFQoTw37skt&#10;Y3LXPHYt8MaKRnuepSGlDdQWyRkX5lEr/EKWl59LRDBXnn9xYRylHFNOy99nvpyv4l/W/3zTFt1G&#10;2iiXbT9bIufvv5W00ST5yfVv8ZPbagJd9LTe8v5LntgPJVmGVn9kkK5ltjTmdXu8j877XNSKA68y&#10;OSXYzsALXZZ3+ovouoBxYmM+z8ICqIYfty/PBlxyJlyi3W6H3Y4wnmZZYIxBTNmLyzm+U8qLSPPu&#10;aTkUJoQASgFklzJb9sM1EC+PAFYXSznnYCj/7scJlAjkLFzn4IqTxxdDIMvigGnK15Mpuzq62elh&#10;knK6OQtrDVyf9d6LFy/yehdia+gqCz8ruTWAKZn8oQNmDQTyO7xPzfMSBOiyyYFwTVBpIaw/6/q9&#10;a33XYi1bf606tH7T17U8fvy7ngqUXsNWXfQ5Y9LF8msFzc/g6+7u7uo0/lT2XJbeQ+1J4bLNC3i6&#10;s+lAWTfNF3msIF7xQd6/1j8WQEIoQAZlxuStU/V2m9JTrXOlSt7wZxaCciqeDR8NQiXJ/q2vudZe&#10;2as8e2BluWrbrcxkaP62FtfJ+3T/bdWj1YcX/b/4YjSgehdaA66S12d/JiGU6VUZLrE23i69WwJg&#10;SVK56b7B/HmXOi7eQUX+0fn44M9yFzV5Pn8/92DruOFL5cz3lOnpxjULo+RG0iFMy3edx8vqMaDl&#10;wC1A9lPSmvHJR72BgeaXBOjyObeOD+kkaZIKB/zYpMu+HPdFF6SEEAm2lHfe6tnDmLwrVuu5xhg4&#10;Q0CaZTHronEcMfnp6kzHH/7wB7x58wZvf/1zSdWVgW3nM6DmkDAAVcdZM7/LUkIMlxewyvaV19xi&#10;qMfJIzqDSARKEZOPoBDgCAhWbM+OWbd6n0q4iUVvc/hWZ/OMY5zY4SZm9JyD7XrElPDqq6/QDX3O&#10;TtBc0cXj6dP2m1vJSaGtSYKES3RtMF0Di8YsleH7CL5byiefLQW+UdOJ+vOnpkudX5fjTNgVkBgx&#10;81h6NDUolEcmCcIlryR4kyTLQJS3VWXBcTqdcDweF3GdPF0v75NAl0hYv8JbKS3ZFnjXwE2DeQbQ&#10;nEVhrX+FEKoAZOFnTN6ScLfb1VjXFu9u6SPSUynbRntspQKWXhnpyWWwxL+HECqAkXzlWM5lH2rz&#10;UddHl2eN1ngiSfNavl+WOZbpqYWMSPWm1ecDbCSvg8SWgTGfY0/P3HekZ/8W0mNH81fnidSf0VDQ&#10;klogbAax5b0rhgjRMs+wHisphQLyl/Vu8VE/N7+XX92WU/KeNWpdJ/shGyF6zPC53p0bwfy7tfZq&#10;OEF+z+U+/Cmpxkav6ByO1W4ZeL+VjvqUFEJASIQQaeH8qGFbRBmgpXn2ZhE+I+RQCAHBz86UW+j1&#10;69fo+z5vdTsF3O3yVq/jdMTDwwMeHx/rLF3N7b0xdb1K3/fwcXbeyL7HnuKW4SrbW4ZKsUeWz4UQ&#10;0FuDzlnYZECIMEANC5DrLHhnTV6E3fc9BtfBOoItW+r6GEraQFMXj1trYDsHHxO+/voN+m6DHOaV&#10;8tBIXxZwleSuKZhbBsm1Qa4Du/U9xnTnFoqgljfukiK+VL6WoNQLC95VaMkp3BY/W3/691Y9dFnX&#10;wFyMOY5GAlcJQOT1rfhfa5YxrxJsMoDSvJHlmOI8Dc+Lhtjw4ft1XZaxpcvtO7UnVnuyWuBpIfTU&#10;lKOOAdaAQ4YCSB5JJSgV5yUwLcslwU2rrXkBm9yW9BxknINu3YdCnEM+WmC+5c2S5dPE59Y8k7re&#10;LXC2NuaafT6hKKZ2HsVrpPuHvlemuJL9KYOwuFiSwGOI72/FU2u6xqMWiJVEN8wkrdaPUgkHahu6&#10;/F32o2UfXrad9sLq/tduy/yctfF1jWR5W/Jdb8sMYKG4Y1jqBxlO8KkB6C10TT9JJ5EE6+yR1J70&#10;liy8RNdA/KeOib02kxdiBGheMMiOBDmTmO8ts4uISCJefpomIE3FiWIQ/KmGoDjbYzpM7YIV4sWP&#10;fV43V3nuvcfxdMDDw0N9Hpe96zoQDE7jlJ00BS9XTCHWdOh6MFX5Wb6bdO74pATY0hf6vs8Rtz7A&#10;ARiGHvt+m3fkSqnOysQ4j/O+73P2ApONAO89TqexpJ106IzF5ANsAhJZjMHj1Vev4dgTCwAL8SLO&#10;0fo6hd+SzkCspFtB7DVqDb7WsXUPcL46kj9LRXOJWoNd1k0PsjOQd8UTzau712LQdEwUl4cVqhRS&#10;LZAplbB+RgVtZqm4JLCWVrwESfVdxlws/6V4TK6/jluWQPA8BlZbc8utVyUIbQF3CTy5vLKPaK+u&#10;BohakUv+cEwW8/3x8bHWT5ZP81MDWdnGUqhVwV0seh1PqvspEdUpLAbVfARy5ozx+WkRAiHLYIxB&#10;DEv+tgDm2thfA89r9+p3cPnXgE02okpMrLqfU7WlK9Od+XnncuxSueT5FEUOZNX/OGTkEsk8wdJT&#10;yGBKgxDdxt2NcZtNuUlAnmo9bwuuhwYxsv8AZjGWzgwM8UwpJ5fXZ2eYVtAtfreota2zbC8dU873&#10;sKdrPI0LT6wEsbe0X37mp/PEStmkjb6WfmVnwGazwTAMZ7LsVr5+KdSayWPKaaR4V8TlWoQ8djr4&#10;iWV3AiHWZYRSP8eQdcI0TRhPR5xOGch25jqfNpsNXrx4gRcvHA7PfrFFeNdv8fT0VOJK51k0BrHA&#10;YSF7ZejjWniRJgkEeTlgSrNH1jkHZ3IqtRQD4HP2gU0/YL/fA+O8GYuphkGovDGpbFwUsPAWW5vr&#10;MfoJLmVH2OQjdvsXoG7InlhOf0dU1qMJOZuA9IkNoFvItQYR08cCsXonHa1QYrw8PXLJk0NEVy1N&#10;7Zk4s4Y+EMRKUKgFVavO+pxM46PBD7D0ZLfIOTevUE1z3lKZNF7WW8Z2ppSAJKf221b+ueJqx4By&#10;2SVA22639X0yZyb/HQ6nCkz14i5ZDgnc5TultStBLNeVyySBuryWU25xW3OqrtPphOfn54WHuQLD&#10;lRAQOWb48/F4rF4V6VXidpAphGSf4TpweAYraRaWuuz8TPmcluK8RGugds2YaBmoa4Cx9Vw+Z4zJ&#10;eRDFvQZspF4GsQxCWn0FuB4TO/kTuFiy73B/uRZTqPse92X+bU3u1Prby8+XckHybPF+c+5p5Wu4&#10;f8mxMQPu3D/lM/W7WmW5VlZdxku01id0n2LZJsEtEdX4SR4feoHprdPKn4rWdBrXT+/4x+N6GAYM&#10;w7CYCWK6pC81fe6Y2Fa5F+0bqYT0OUSixboE5xz85Iss5XCC2WhKKS/MDX6eNRzHEcfjEcfjETGZ&#10;q6vn+76vWzM/PQGnw485TGVweFnSR8YY4WjGMc65ktWn5OGm5aJtqW/kjpLMj6VMKAZ7AnTae8Pn&#10;i1MlTSMwhbwbbOn78TSW2VhT+SJn0bKuyDyTXv5hGLAdNnh+fChdwGCKIXthTcnPTRapGA65wDwD&#10;9PnBK5PjHIdMssPJuDpg3XPqT+PiXiksbwGZ1s7T2S3gvLaoRZdLlqF1lPdJkPR0OCwEv16sIxe2&#10;yA4yW1rz1HkLhJ5OpyYPmUcyWbqulxTKeuehlBISAYYsxpJrkgUWJ6jvug6Pj491ikRaivx9PIXF&#10;dob8Lh4Ed3d3dVB67xfbyObfX9YNBTin5eGQ027xQOMyy3dIIcR15VgmFhScp5IzHLBAYOAwDANO&#10;YrMEzSduC26f1sYJ9/f3td15aokVIysTWW8+L3klnye9JkBJ5l2Sy3POTFZMu91uoZBaf5ziTBoo&#10;zC8GuC9fvoRzDk9PT3j79m0GLncvKnBm74YvOQmNMXnzCe/Ru662LfNJehUYhHM5pZLRRpg2Mhag&#10;VMUAG2PQ2x7GWQSEvEuN+I0XT5iy6jb52eMxl8NXBSRz+cp24PGn5RdRDicYHOf5XIZQLMZZOveq&#10;c/+UBoY0BPl3/k22s+SD7D/6XVIJSvBZZZRBTi1ESyAi+5/u81KGEaXSl9v118/i77V8CcUjtcxN&#10;3bpPAhfZV2I01ejlMcjgU87y6GwlPCb1dLiW9TJFoASLmWKZWsWCt1J/8Y5/a6TrKKedmafNvocZ&#10;iMhYUG2Ea48e81/LU+lIkX3kUjgfEYHOZsaW1IrJvgU8y2tbbR9jXtAVEfHq7g4Pzx6JCPv9Hq9C&#10;hz///AN8GhFj8UYmAtIEg4hhsNVLfX9/j69e7zGOI16+3OH777/HP/zDP+Bv/vavAHC4RkTeaCWD&#10;xhgjpjBhmgJCSWX2448Tdjtg07/E69ev8U///P8CNOGPf/wj/uf/5X/C8XTA8/MziCjrDAxVFyVa&#10;Og+4HxMRXr58iefnZzw/PyPGWBcLhxDgxwnDsK3y2ViUrW87IHp4nz3SnXU4PDzgd9+8wc8//IiX&#10;d3eYjifQiznsDZgNou12W3nz++++B5lUw1ot+hKuATyfjiDr4CnBEND1A8zuDug6IEQ8Px+w6QYg&#10;meKELfWMBV3fAGbfpa+8D920Y9f59O9ttObV+dKIp4+1N0sq5JagmoXUfF4S3y89uVpJtagFaC+B&#10;82vLL3mnJ+lBlOCOQYgE58BypyK+hwWjfA6DO+aVMaZuEEFEOB6PzenWuRztuFEGzlJ5SSUMrIeS&#10;SK+U5qP2Ysgdi5hH7CGdpmmRzF7mpG21b6uNZN1ZofI75FSzVr5MPB2v36GNN+2R5e/VKy6eLQWf&#10;LCv/JmnZ19uZMC7RMAwLT/xCURN7V1ItXy1LTDUcIqeyaaXRYZAwLxKT/JDefS7z4hk3iCY2qmT/&#10;5fOtRRuap6xY9Pv5uz8dz8qlvYnyHvnsLz39DbAe3qHHZwv8SlnDv52RvdwHL+svHoNz39JjSbfX&#10;2fEDlbRcDCRB9K16UxuOXK5PDR4+FkkdMvqxzuSllNtu8gEmWRAMDKW6WyTvQDdBeDQVD3L6SQ+g&#10;yBiItuOdwIohTpTlCZdJL/blVIcxEiLFugGAMabm7OXny7/Hx0ecTqeFMc2yynuP2EVQLFvNJu4P&#10;AGJAChHbTQakvICaHR/7/R5d1+H4/Fxrl5RAIMrZcXhhV5YnHKaY5dcwDJh8RJcIdy9fAJ0DUkKM&#10;OWwhZ5jlxuJ0fl/Gbl3ARwKxLYEklewtiu5zkwY2UpCubRrQEjItECE9Va04TQkS9XN0Wc6OaAMf&#10;OZDZy6rLy2UZ+qEqZPZiSuAl84QyyTb1x+W2m9ZabDabKgTkdFlLUYSQmuCQr5nTrcx9ivuk3kjj&#10;FsGvecVbcUq+yD+dJUF6STgTgOS7VnQ6zyAf+X4GedrrsqbIWspfp8FiIRljRCxHHYTPQl4rbPke&#10;KcwlMORrbxnbvEiilkfWcaV++R0FlMZUyy/bIH+urba4V76HwXorVIUMexjW+w17t2Qfldk1Lnmq&#10;uDySV61+pENsJHH5pYyqbXDdhv0oJGW8PHcritZjQvbhFlhcA7HvQ7eCWCYt6zT/z0H5h4FFlo8M&#10;zORirlvqLo0sKV9beuF96NozbgXbl56fQWwOnYoxVsCXUo6ZJ2NgYIA0pzdk+cnXpXTev5xz8McR&#10;eZepZaiLIVNzz+bZHCzGpNwEh+UXg+UYI5Dmbdk5RpefLf9kaATP4lXZHuet5AGAYgJCzIs10yy/&#10;kg/Y9QMOj494sdsjTB7b15scHxxzPGtMqdRx2S7jOKJD3t1TjjGeyRg2OxynEc4Q3nz7PdBvgJQw&#10;+QjXdYAHKmClDxuLn4JuArHXSHccJumJukQfKKM+mOS2rFpJAlgk69cgEgCMWeax1d5OOSUp38Of&#10;VwHqLUc6F7pMWinI9pDgZR6cOAOLKaUFCGvVQ3qO+Bl939dzu92uXi/5owGbVBbScJDlk4YRg4Oo&#10;cu1p3rbCUeRRL2qTcUNr72e+yXJq4cV1k/1BGgQshPkaCbwWU8ZKSejyM5/lFD8/W/KYnyIBkO4b&#10;+j0SYMn21212iRiwS/5KHlljc55Y1cdq/Rj8xXP5ktI8Ha77sKyTHte1DCZlxXEBCupk82vPbvFP&#10;9z8NRHnsaBDC13B9Ws8GgBgi3CeGsS0nxQLIXcFJLXCu27GlN+S79fP0M669/8Kv5fnrMxFr4PVD&#10;wRsTG8I8Bc0zZ626t0jyT/aVS7N970KfGsSyLjLG4Xh8AsDhcHnR12azAdm8u1TwedvWafI4Ho/o&#10;bUAPDWKXiyrHMlPDbUylzMQpqsgsdBQ7GfKs2XJhoHMOBIMYZr7ncXs+g6DxBIPXRTYKlLhXk+NZ&#10;2dOQUs5aYCg7gaZpxM453N8f8GK3r1uh1xzkad4MQr5fzx6x3Kk6wRgYZ+FDgO0cvv/97wBnkaYJ&#10;MSYMrlfhoLzzWDkm3BRS8CnpJhB7rZPKX1sg72MN9k9Fa+XjOmhPqgQbWYleX72s3yc78iWQrAW8&#10;vI6IFiBWClf5J615qSy5DtM4LUDJWj3XAayp3kzu8BxDqXcbkmXlMAHvl/Fdsv5EVONJ+Xc5MDOY&#10;XfJGK0u5sK0lkKX1La+pQKGhDCSPrgE5vfCErWu9KUQLKLdAjfyNBbUERbo+lVc8S18ArmEhDjrr&#10;Q7KO2oP4ruP5+fm59i2OE6vPR6iKhATfU0pAnEFqCGGxAEV6YrQnTXs1pZEqj7cSL55reaFlmIsE&#10;5vJPLuZrgWDJE1k/5r+M6TyTD3Vry09HLX7N9cVNIFZ/ln2dc1rKGSnd9+W9Z/3wyvuvO1GW2Snk&#10;O34rkv1JAtg1+f+viVh+GWNwOp1gjME0TTlUIFxuh4WMFnKPdcYtvDPGlF0ZZwfAOI4YNh18OCzk&#10;H4PYMcwGpjGm5mlvkcyZzjqyhkz4gLv9kLM0kEVKAREzIDfGIngPqvIg41xrs1c38voP4X2V/cg5&#10;m2NsLZDi0vHinMsL6kyOaR+2G3z93bc53tVYxOiRDJVQCV5mqzJNXOXup6ePCmI18LrdCvy8rOCY&#10;WD2FzIqEFyvp2CwJbOV5KQhlHGpLQLY8EFrJSe+o5m1EgtzHueUh0kBWezxliiBZNhkOIb/r58eA&#10;M6DIA1+GKMj7ZYqcEJYLAxeWIs0JsDWY0vzTPJZHzVvJq81mM8cnqT7gfU5mrUGMbN/WYjH5eZqm&#10;CmRkOhaua2uau0V6TEkji3nMoL1l2BhabpQALPMK6/doo0MDDT5ekw+skOSCmdofynRaMnO+5vn9&#10;IuYspcX2yLIts6G0XIwljaKWJ76WO0V0Zt4s4RJJQ0F6OdZyyeo2kGNX8tuq7ARr8rMlT3Mdrhb9&#10;g0nKnsW73yGcoNW3W4BVGwqXZjuI6Orq+sv9c+mJbcnoa3rsQ7WXzK2tvWa3jC/5O/dPydMPDce4&#10;XY+/HxljMMUIclTDCMaxGN8xO3nIGrhUZtYINT3UMPQw42kxpjizDIdu5fEfAW7TVHhb/jGIZfLe&#10;43A4YLPta6aDw+GAEHmx8ywzjTl3YGh+8foQiStYThOVLdbJAIZlTKjAlNtyU9Zl7PcZvL66u0Nn&#10;HaJN8MWYnAHsHJriHPepVHdHm/uVgSGc9o6HAAAgAElEQVSCMQ5912Oz2wMvXwLjCNpsYBW2yZUT&#10;MbHJfBHhBR8lJlbuafx+QPbzgtg1QMl/azGhGsTK+6WyvwZUNTDR5/ld+v5yx2JqQ9ZJghw5ePg3&#10;tgYZgGqQqr2HayAqxnT2DI7/4UD0nGT5JILjl/HC0vMkYxl5YPL7JV9lTJRuR/lZtp9ssxbfpfDn&#10;97EnUK4i16DuUvtxCiPOtEBEdYMDmS1Ae2GYF7L9Ne9l+/I7QMtURL7kPNQClwWpBuYtnsjrpWK8&#10;xRPNSlr2D34+UfbWp5zMsOk1q8aDaptcpuVY5PHKfGt5+GV4Byii6y+XX67uln1S1kHzTpIGuRrM&#10;yXHJvy9nGtp5svMHfHIQ2zKel3W+bbq5JZ9yX0pnv8v+LevfGnPXtMe1mNjcN5d10PdoHiyA4pX3&#10;XyNeoNQCsLfoT51nF1jORnwoiP0tyHsPZ1PNcjOOgOuzgybGkudUsOLMkAHE+M8r/XnDhDpWVdxz&#10;TDEv6jKmLu5lmTyD6RG//HLCzz//DDJZlhsaEAJAcDXUSb5f6xXpBOP2YHDtyCCesseTeEYsRMQY&#10;QBGwlhBNzsITvcerly+RQsTr168ByHZmfZ1gLRYgdpomGAsYLLc39t4jpoSNzbtT7vd7YLuHf3qA&#10;2+9hY8kBf6mHV1D7+egmEHstzx5Pp6dEWMRLgLdzbJ//Ula38XS+FNAyvVgrWbgUuNN0DqTkZylk&#10;JFhrdfgWyY6ngaQFYSrB7hzjWLetK9PFHXt6YsrWaMpB4LGsTuztBiFFRB/gU8z3WQNnLMganA7H&#10;PMURIkKKORgdqSajD36uo4x95Lq/efMGx+MRj4+PeHp6qomoZz6c53OVCosBkAZ48yK0drsy/zWI&#10;1SESp9NpERfLoItDJFrb1krPs+w/+o+fx3FuXC5ezJVSFtwaHHH9eOHXJW/MIsaKCGSWiotBmFW7&#10;M3Ed/bjcjEAS80vHsd5uoKJmd2DBuVBAJoNsY2dfKgtNDUo5OwEox3LZIrzzdL9fzJ7Isus8yYv2&#10;IU5/tM7f0+m0SKklPcmSN5pvfJT9WfZr/hym8cwbLw2XlpFRj4Y+76KCJEEsp2o/l/M5JnE+phTA&#10;06cptUMxgNkIPTdeBC+vaNFrIG4YcjhKlkNhcQRS8ZRz2Ebr+GG05oHlz9eI75MzWAySLsmNW+nW&#10;cf7+z89tbOKcYnGaANvl8dz1A8g42BQRPSFFnuGLmKaADshtxvI9lA2IJo8UioEIQkoC7EdCQgay&#10;RAm9y4niTAJiCnUrdx8Snu+PePvwCGsJhyMwdB4hEKxJORSLUGeJdNsREcZjBsR6MahxBHIEn0L2&#10;iMIgpLwtbMzIHSYRUnF0jIcDXm1fYnx+xGawmA5HmBTymCKDaBnUloXZFnBkcuxw18F0FoYcyCYk&#10;Ikx+wilE7Mig3wywww6wHaaThyMHaw2m0YPIImaxK/LFCi/sR4toauHD68fVzQ6ksLiWLHks0zkp&#10;AuCEu6ACmpD3PSYDgsmrgWEASvk70SImtLx0cVx4ThrHlQrUo2/dvwAZ/QrI4U7Z9iQwpbSM+9QK&#10;S65EZwXFHhbtaWspWulVklMS1VMaIjrrYMkghAg/5ZQiprSBH6c8bQJCCBFTyAMUMeefm8YRrutg&#10;nUOaJhgi9F0Pawx8CPPe1ZZgUh58ICpxPITnOFagxFMnXI++73E4HCp44fg/aRhZy8A0IBWhQgSk&#10;lAXVfp8D2TP4HUui5g7OZU9vK2ZReuFkmSQI5d/ZGyo3iZDT87/++uvCU6q9ezLAXtbPWrvIPJDS&#10;HJpxOp1q2hbOwyutdVlezrfL9dIKfRzH2jfGcYSlXOehH2r5+r6HI1OfNQwDKCFPm/UzyGSgyd/l&#10;dK72QNU8w2X86n5/Bria54C73R6Tz156nxKcKXwugJXrAJvvyxGMKSsdx+0271CzBjR16IQxBtY5&#10;nPwEhtCtMm7v5qnGBCDw3u02w6cUzmOmJVhtbZsqyxFK/5N9sJZPLJiUsqW2RUwwKY8X7cmU7cm5&#10;j4EZ7GRgburYlXWQ/Yzj0VsLREIIGKwDQMhTowCRQQasBkR5yjSliLxpRZ66N4ZgrQORK9kzUM4b&#10;dN0c3jWOHvv9i0Y4D78vh4RI40WX81pMbHZCRHC+byILa6l8jwVk53zg+VGzEk0p4BYgexZGk+bF&#10;m+wF1GXm73KzCnmNzCTD9+vfgTlP8Joh3zemxHXZL9HVmVrtORdjwwAIMcHZDfb7PYzJi6zefEP4&#10;lx8CUgf40zHnLyUgJg+TGPhGnI4BbmNAXY+UPH7+9S3evLqDJYf/5/8n7+1+JNeVPLFfkJSUmVXV&#10;H3PO/Zid2fUa64HtB8MDw///m20YMPzqB8NYY9azc33vufee7q6uzJREhh/IkEIhKjOrq7pPn3E0&#10;GpmVkih+BCN+EQwG/+M/4fc//oC2cSVHfzZWCQC8yyNIhNPTJ/zDf/FvsQs5W5tj4O37d4gJ2B0O&#10;2PkOfST86T//M3LkkcebN/f4+a9P2HV7NE2DY58Bs/c+69wyZ7q2w6eSh1zGpiGX03uNCWM8w3Ue&#10;o0gWTyDfInBT9gQkNI3IccKHj3/Bf/j7f4MmEKhJOB9P6NMAt9uh7QIcAZzmjbTee7x98wZjPyAO&#10;CTEB/TnidI6IySHs9hhDg3Z3wN/9238PuB32h3cYf/6M8O4dGuezvCvd56hkuWHkKUDA0sf9JVT4&#10;Q7y6z/x8lewE8zETPFvm0xFS2dsyQXWmkhMSAN22XPJa9BzvkSYbB2i/1/LAaiX1kvrdUmfncqoQ&#10;IppDVBKDCdOObleGxDHlAPiUA+FFCEo84pTyaLJYK0e3yj3OreqnlawNGdCC2QIbUcq1Zbzj8bjI&#10;MbpYIlLvkb4Q2gKF1lMn320bhPSBIPKMjp/NmwKo6vUDbBzScsnYAivt5ZV7tg4L0eVpwJYNgPl9&#10;Xdfl4H5eeqVTnJOj6zGxVAOGtv+2vLi3eIIIefXAgZ4lDFPxDFxbz7F9P71XGQb6N9sfNSNaj29z&#10;BQRcIxsr/Fw5leu85ttb5NAt77k0hgJy8z0SFpGmv4F1uEdunwPzmG0Uro+g5u2vT+7CJ1+4Dlzz&#10;yG7pBDteX4tqG5xEtgDIzqZfkLxrMKSIGHnKpxpjNszyhiSAEZGSyPH8HCHLpVN/RghA6wiupCfb&#10;NTt0bYv9bgceBwAOaVKOTkXQMxDHbCyPAEI2qMRAG2JE2wachzE763wx5pxDU/KuijNiyp6SlofS&#10;7NtZf8jKwaSTHXDGUA5LcCVLiwMYcCT7XWZ54EHwjuApgimvQrrGISJiGAnsGQ2hGGHlSG2SPQWl&#10;/0TFOw92DqNzcLs9XFuOmiUHYgLGsnJWUojlCgOOxYjD63hh9fxn9+zPi8fOvhbZCSTv/FaxOloY&#10;bn2v9YNWZlq5WIFkY5KspXvNkrXv0HTL+OgUQFbwa0+vVsK63RJDo8dDe1ps2yzglMnqFKjV7xAQ&#10;a49X1W23XgTdh3JijvWuCbiyMXO6DOn/Whu0tapBpP2vAbN+1sYZy3/tMVrmF1x6iK2nTd6vvWAC&#10;Yq0BpfuR/OzVjzECtASXE5jHMok+85xFwo6H5S+pUy0cpgaCnwPGaor9Ocp96/5bQNz87HqpWt9T&#10;a89ryU4dD2nre2v/SW1rfaFBuJVpNj3dtffUvl8a/9q9dX7bXl2zRp591/dOWtbI31ZmAOv+ey2q&#10;xRTrd+fDAL4eXTSikDdpOcfThiw5Tcp7wAVCihJWlMA53SvkgJwQAk7HzxgGwHkHYF4JmzYt31A/&#10;nsJJ5P/S8//p0yccj8fFioTo3Sie9UlXLA/lCc6Ee3H5BApoXXYI8dok0lgjhLzqyuTQ+IC2pRKC&#10;MQCJ0e26fE/JZ8vlcAPJZbvQdc6BAez2e4S2zRaDyxvqEOXY+vWYfU+z73U8sVeoBiw0yPlWAqkG&#10;FG1dakBXg5NaO6zy2RJMl+qlyQr9awJNezi1Z60GsuUeWX7O5c/eKA1UJvBzpQ2XgMyWwLaA2i6J&#10;We+XbH5gnpfRJKeipHDSgFODra2NRzZ+V79fC/vTqX6ikvSrbCLQPCFL8FLXFfCk2RNr+1KPkz5o&#10;odZvuaylJzZvgpivS8xv47wB0SXud1zGdFvAoPPP1sDEFn88RxHrcrb4+dqzFmTV5nat7rl/68Bb&#10;12nr3Txe3jNwjbRi1CsHt1JKKS/1KU+uLb82dtOzV+gSuCIiNBvhZjWZsOYbLufO1/lFy4KtMn8t&#10;pHlRG7HAy1YyrlFNHy3074vfcJmugVhpp3YWZMeKgFyPMYkhLmXmT71pVOa4ZBd4fHzE09MT7ve7&#10;1Xs1OeeQIKsZ+b+t/5///Gc8fvpgZMYceyygsWmaDEKLDqitpEkMt2MgEcO1Eu5QwgoT5f0LzPAu&#10;H8bCMZ/q5Zt586/ooRDKgQzDgBK0OTknYoxgH4puyJsoBdCC8t6XPo7Y3R2AtgFinDfYcg7tmgzk&#10;X9Zhv0nfxBML1L2d3+rdFpTWPi89d41qy71aEW8tB+v31BSn1PkWssphC2TUJmENiGghJxucrEdh&#10;q74WzOsNBzYe2Ap2DZx0PKNYoBaI3+rl1n1c84zIZ60fc+Lt5Zn1+r2yUU0/K9e1ELNzQINlbTgI&#10;cJXY3Et8yMxApc/tmI7jCHJzzlLZdSr1q7Vb+mMo2Q1sqIT26KzqZPr/FtJ99hwgV2uvrosFs/aZ&#10;DNLTqg9s/WubrwBgfCGIfSmllC5GpdlwqKWhVz9xTJMFPvb3res1Xl/LNplz9fGRetoyfo0gVkh4&#10;R2TaLXPoJaRjYuVTf29+4WT1wzAAPizmVU4NFTGUo6c5jnkpu4RDpjRn/cj7EObUhaJzdNjZJfLe&#10;l9CEvAzv3PK45xgj/vjHP+J0/LRyUsQY4dch7wuyYxknB00Gsa0LCxBL5HJoAgCXAKC0hXnhPJlW&#10;QFmPaeEtNcfn/zOIBcp88g5Ditjd3wFdAwx97mDngdK345ah+51MwW8CYm12A92J3+L916zc2pKa&#10;9VZsgUxR8jUF+BxBWxNiz3m+pmA0GLHK3D57aRw00KqNWS37gjyXDzOYNyBIailgXmqXOtQ83VKO&#10;xKHqttr8sbYMIAs1vbvZtseCGw2S5V6raGw9NRiVpXchSX9VG0+rsO04ifDRGytrYEyX771H8Evv&#10;xG63W4BW5nL8bcxli+fA1k+3d8s40r9tgZhb+diW+VwDTn+v8fwWCMtt3/bECsjXYTN6PryUbOjH&#10;c2Vi7i9MbbHzVB/WYmXTLYreGoD6+dkIWPNmzdixMetA9vbw4jfdrnV2gufyxy9N1tib5mnJWnKJ&#10;XqONMuelvJUu+Mpg5FIbGFmOOz+fjqjxQkpAE2SVDgjBg2KcMxCUw06Is0EmfSubWQ+HQ455vUCZ&#10;J2VTYt7EpymlhJ9++glxPC1+k5M6U9nIxRKSlObjxYnySsWiD0r5lLjq3mTOAJZU6jkBseJpnRwc&#10;pc8ocd7Q6wNCZb9I5AxiY2KMnI+pJe+yVRA87t88AF2bQWwTZHkv8265/3ulbxJOUFsOku/fUhjp&#10;dz3nvdc2/9Q2dunnnlMv+9stSlIUkQVp8rkV1zr/rwNHYL0pQwNFIYlL1Zuv9LK1eDIlzZQAPcnF&#10;twW0LUDSu6Tl7xjjKvuAHSMxMrTnVt9XU7663204ggXsemOOtEV7ny+BLO2B1WNn+9cqIV0XHdtL&#10;RBOIlXdNG+u4nlOyxjf6v07GXuMfzatbQOYS1cZsCxjXqPaMrctWOXN/rze4yadOsSafWtGGF3qy&#10;hK9t/94qH733+fjcCsCTuahlgO6n54QT1GQUFWUnf9fGX4PZ2n25/GUIkR6DLbn7awGydk5rL2zT&#10;NKuVutdukzUynju/vjYJHw7DgKenp5LNZp5fmm/EoB/HDOLGccTdocHY9xOwG4YBLo1TVqDnxcSm&#10;VUxsIIfHx0dw6ufVODjA59RTzklscZlPaZ5nzrkpj/40F4o6oBK6wDHmTWcyPxMhAuAU4TjBt8vD&#10;a5gZLOEDzmHo+7z0X0LuJoO7bAiLLKuopY3MSATkRAsOzWGHu/dvM4j9dMwA10UMMaFxub+p4O1V&#10;X34H4PabgdgaeP1WE6kmCBcMYZS5vk/qb6/r77Vjaa0yuqWOQs/tjy3wVlNo+v4aiNXPy3fdLh3s&#10;LuRdswJl1vMiFrJ8txuj7CYy/bx4c+VenThfALINd9AgXjxp+v1b46P7UW9ckzL1WFkPh26D5Dsc&#10;x3GR3aA2btojbDd+XfKA2zpLX+mNWLpeRDOIDyGAfM68MJz7Bb/Y5fK2bRflWe/51vL/c/h4a269&#10;lC6BVz2O+r32U8bPzoFpHrywujrm+FKdtyiEAMl3u2UQW/rSd9Vkpayu1OSL3GtXKWbeX6/S2fra&#10;374nAHYLaQcDMPOezNVr4WYvpVVuZqN/8ZXDYS6Nk/bA932P4/GI4/GMYci2kVQx17fMVefAmDdu&#10;Nc0eaXQYYkTf93h6AnokfPr0CY+Pj3hzd7hYv5QSEgS8zhu7Zv3k0fdnEMZJFoIpH9kKRtsGRETw&#10;GCEbu4TX27ZFKnm4p36YwCojEYMjkCjlTAIAKOXNX0gRjASikNNapeyIkCwzMcYcV1ve23iP4HzO&#10;flA53TABkJFmAHCERECz69Dd55jYnh/hooOPEcMwwoU2r9RZEfIdgFehcIvC2BJOk/Kk7Kmwwl9I&#10;PGW2DPmt7/tFCh/rzdsSyvZzywtkQaU8MwvXy31gY+EsYJGYUR3HKe9wzi3y4FoQIMJMJ2qXugmj&#10;ajCt+0KAXdscFn2rlZkEl0t/6iXReZnYTVYtMHvrxKo9HA5VgC5tPJ/mnKpiKWvPpPYKWhAg79Fj&#10;rQGUeFq1R1iec85Np6FopaDHPsaI/X5fFaTST3IsrChjOXdbAvY1H2mek//61DMZWynPks5BK22w&#10;4RgW1JxOp+rGNvHmwJlTYMQiL5a4AH0CLTI9ONDkzbZGz2TN03zwR+3kOjEkbP9rftVGhpQ3zSMe&#10;J0NDxznbmDRpl47nzM9E7A7Npgxwzq34d8GfbunVtkZFzUC0/B1ovVpRk4WWd4Ta/X5RB+21k3ZK&#10;+zV/xxiROMIRIzTL/tLtl42PMg7n83l6j+bRGniU/pA629AWZsaQhlV7bdiA1FfLswW/uaWc0OMp&#10;J+YJzxPRdBqT8Kbm21p/67G3YLq2UlgzcuR+S7lP1l5tLfPkvV3XYb/fT+D148ePaNt2IfOAGaQw&#10;80p/Sp2kjufzeTVnNB9vrSQJvSxB3GzMW70n/SwnFtaIAOx2HSI5JBfw008/4e5ujz99OoIo7zOK&#10;roDDlHA8HoExe9/atgUAPD4+Ig4nuNJXT09P+Pvf/xb/8i//gj/84Q94+1/9B+gjXHU/Jma0TYcx&#10;Ofz+93v8p38+Yr/POvs89Gh2fupD7+Y9HqR8kufzGf3QZ4DpXInZndMXUlwbmM45NMGDgsN5POWN&#10;XNOYFkcDPHw5XOg89Hi7a/Hw8JDLiRGtz6Fqh24356XtOjRNQIw9yHns9jt0XYfT6YSnpyMiEcg3&#10;+b7dAdjv8d/9j/8Dmv0OGHs0uw7UtIBr0EB0W6h7YQv90qEGz/bEfokVbJfjtwBlDZxe8kC9Ft1a&#10;vp0A+vdbythqy7Xna4pRg/CXki3Llm8V9FZ9awbRpXs1gKspIbmvFiur/9s66rrUjCBbV+0psTxp&#10;y6u17xptPXsrb1+ri1bQGqxRMZf9Bo/UFKI21i4ZuLVxkjJr16wC0ffYPtDeeWuU2TJqfaivActN&#10;ghbEOo+V4fNSebMFVl9a1qXrl0gO4KiNi3OyQaZe5reQvwBWMqDGR/peTZfuq4Fafe1S/16qw5fQ&#10;rfyg5/kWb99St9es+y1k63urXmTmCWTOYBzAlUgXLb/gPVzx1PIEoG/j22EYENmkanQuL7U3AYy1&#10;p3qhJ+R9XEJ7eJYp3nukmNbPCN8xl5zuDEA8tJKdOJ8oBp8dDjlH7PJ8uvLYlGfbMUCJp6wPYgTH&#10;lBCZkZgBRCTn4TkfOtJ0HXyJg2UU73d5SXCuumWUCd9NtoIvDieoKZYtssrhklUpf8skFe/B90I1&#10;ELflrRGyQGqrv6zwkj6xZ6/LPRq82XIvgQRLGsBqUCggUy/VW2/wljDVoEZ7cuSa935SrtaK13XW&#10;438NTOtytGeidmywJvHubPWfNhS+VDG8BBhYQ0X3o+2HRd+YZwgmxITz/QJytwzJWhv033a5dKtt&#10;9nmpp/V86jCOW/pJg11d7q1GnmQnsPW81WDfMpKeC1q2yHoCl/WjyViR67r9W3Nzblvde7i859to&#10;qy0gWwOfi2u8rLu9r2Y01dq59fyVWl9tlzYOtZyttc0+Z0OWanV7jqz/GlR7p57btz4vekFArDRr&#10;GsNyj06kKnqKvJ+OSpFygOUmsS0axxFs5Jxz+TS/tm3Rx9NatqjnvffwvASxsmIRQsA4xuXYVeYr&#10;uKBRZGDLQD4SlxOI3aJviAhU8uUSEZLoaqI5VIEBoBwtr/BUPpo3waUEOIJrAnYPdzke1lM+Qpd5&#10;OuI7g3CZYGbcfmEPrNCzshPULEAiQrrCJ5aRa5N1S4F+C2vyFpAn99UAo1a2l5TGFpCtGQK6T+S6&#10;BguL9/C2Ir11fGtxjRMTm3CMdZn1zRa1vtLlamEseVb10pQ1YixQs/1nwZDtp63vNs/glsKrPVv7&#10;21JN4TzXyND100YegJVinMJfyK3G0/JUXsJf86ees9ZTafvxWlsu8b8eSynH8tul5VwiCXtYgnq5&#10;ppc1t8IJjscj5tOm1jGDz1ntsLLrOSD2Eq9uyZUtEKvvsbHm2mhjjit+ek7dX4O4KPAagNXjf0lO&#10;6r+X5S7vs3x1yUlym+y8DcTqWHVd9jXerukeq4dr80uX8bWBre1noVudT5b/s/zC9H9VvgGxedUp&#10;f8879fN75fCEW2g2MuYynTE0lkbE/NzMU8vydLk2zHB6LnHRhYAs2EtMrFfzOrh8sEFwfvG7Rwam&#10;3jl4cuVI2LmewzDAhdkrnD2yGYCGENDtdzg83Of0WpxPQdRgGN5fze7wS9PNILYKngpdK6M2OZ/z&#10;/PdAWwBWlIT+2yrTS55YCw5rQP45ddP1qL1vi6Te2tuqf7v2rHxq5VMHvHVwoWMimXkRn1uzpvW7&#10;anG6VvDU2qqFpo5xtv1nFc9W+7foUv/fomTs+237tAEiytJ7n091YUYqMaWyZDfxaNEEtY2X+rvl&#10;xVo9ttq6BQzlXs33Nb6xwFs/KyAu8806LET47BpNYLBSzy8BcvK81Ofa/LHAzb7brlQt+yYfESnK&#10;vtZ3zs3ZCfRvea5fH69bvFkvIQGxth63zOctsG15Rc8RGzN8Cw+/hKS/JabZypaaDKjNE1u/mqy6&#10;VQZ+bdqS/Zv3pgRSK37yqObr3CYUOTb/ntMHRvA4ou97OB6mE6w+f/589f15k2vew+DccZKZFOf0&#10;jNKSaY5JfmMixCipIkv8PpaHlug9AblRZcwKLzaNzz/KYQdlL4NjwMlmLj/vdXDOASPLKbBTbLjO&#10;HytgfBwHtLsu64OG4FNCjAnkHULXYnc4oN3vAO+AMU0bvuRkNGgTWQwH+UGA/C8M324OJ7gEsJhv&#10;Q+pbz2+lgJL3fm161mSrgE29XH5JoGhLbAvUaroVAFwDSddI7zCXumlPqG5rtTwDemzddKytvk8A&#10;a9M0k8VsNwFpoW+FtnzKxjldX92OS30KZCEmef3sO+xmri/hy62NI7eWY/tEgyMtJHX78gaD/H0o&#10;/cO0zNc5vTrVlaQlDbR0G2oxybW2arJzybkZWFnAVZtT+h0prvlXg5RrMbE5+8D2GN0C4my7LVi8&#10;5Vk7P2rzbgV0XV5aFA1Tkwdt207ZMiSMZzYO64eX3GoAvCZpMG/rItf1/NsC97VPOxY1EGv77ba5&#10;fpuDQBvtuswt3tY8ZPNj1+Rhra6b8vqVyfKkjNPWxrKtMlIBntmhkdWKc5iXsyGe2OWz4zgiuDQ9&#10;7zFOG06fnp6uvjuEABeaAhCBsYBLimXzc8jImZPqY+WJFfkCltC0pTz0xlCZ5ZQcn94WWVz4k2gC&#10;htKnnlTmGdB0hKxTQDlvMI2TXBeAv9jQCAAlRlc8sdlTW8bLSadLO7/NasxLKNANOLa28SFbI8vr&#10;W2QtYKuMtQVhlelrpR+xQEQLxK7rFr/VYj8lfnMs1p7s+LY74mvK3O4+F0Ut35uwzyeGOLFKUQKw&#10;PcAOnMac2622+9M7DMPy9CmZHFqIyG8x5hQiMmlQhEIfx6WCLzsfxzhiGIc8wZsAFOGQJ19u++mx&#10;XwlMCyRsPJjssBeQeDgcJgEGALvdbgHedFsk3mgYhnzaC7DYwS3Axbmc4uR4PK48zNpj+eHDh+lZ&#10;2Sms2yDv0Lw0LUcT4ePHj6vsBgLOs3U/LyfZMZSYXQHrFsRpL5rmH2De0DXEOfXLMAzTxgJXsk50&#10;XZfHh03asAJem65dtM2CuKf+tPht8h4BIOJi9RfeYTMPADAIzudDYLLSz6DQO8Ar+aM9ZJpPJMWV&#10;VQL5P0CUQDQbTHo+932/UCDCgzN44QnMbRnZWyBcPp3KE6t5R4+5NgCsIaBlYg2w6fmj51EuQJY2&#10;5/u1PJLsE1KeKDXh/a7r8PT0VE4qmrMbaMNWZyTQNBkxdDlF2dZhCKUn89nyG7pS6mzBn8yXcRzh&#10;eT12VmboXNE6ttBmS9gaI/u5MDjK/n6/gfkJDmCPFAlc5IzUkSGZQepg+BYQWDMcRd/eQpK0X5dl&#10;9Ze9Jt9F83COaZsLJUwdwm6ZdUjq6b1HcoQ+Rfj9AZ9+jvjTnwf04wM8HE7HHokTfMsIDcP5NOku&#10;CsDgGnzoCb/94R36/hFh14L2LfaNx08fn/D+3Rv84Y9/RXIe4Ahw3i4FJDgwEvKRrl3X4ePjEe/f&#10;v8dPf/mMn/56hu9ckeM7gBlt16IJbdaJx2wQwgNdaBD7Ezry2TubGC4Q9iVrDjNjSBERPPXHgJzH&#10;KyHz5/k8wJMDUUTiEXHoQTzCEQ4q7TkAACAASURBVMFRwtMT0N07EDrE4Qmj6yC+23Qe0GFE4B7c&#10;EGJLeEwD+v6EOJyBMWH8BPz4/kcMHx5x/PQZ7nDAaYz4EHv8+3/z70DdD8CxhWNG5wAMeSxDCODz&#10;ccUvJNiBheFfmt/iZfQsT6z+fA5pIS1kLe5fkuzGIWCtuGxdn2PhCjCzAOY53g6Z9EK1JW4LnvXv&#10;1ruiFewtRoj9W/9mPSK6XhbYW0UgwEsUpz6xxS5z2/ZIOQ8PD5M3VlLuiAKTsraOeBQlKQDSLvfN&#10;RsCyHTrH7ZQ7sNRHlJSUKV5my1/yHknRpj2a+m/7fjuGLszAfiv0Qo/T9NuN60D2MI+lZzHBhwwG&#10;5bp+p/5ti2r8Jc/dMs9y+Wsvmu0vXZepTq8gg+wKyyXwWyOdv7gGYm+lSzKqZpxc2jj33DbI+2v3&#10;X5ZxL+9/Ablarl7zQup265R29j9wPbbT8pTtOw2a7f3TsvR3Tlv6/zlz1Hoj8/dyIp5yVkhqx5QS&#10;yGWPJafs/UwJELyc0xVm+QtugDHrkegADvMx4czLjVjMuSypiz4kIQNXOYo2Gxwj90iJkdIaK4h8&#10;JuaFvtL6Vd8rbZ/4qxhicD47Awo/OHII3qNxDMKAtm3RNM3kpHGMnC/XOYDmGPekDlqQNugUdW3b&#10;AiHgzHmFZnfY49dON4HYLSvtViGr81DaIP1bg7+/Jm0pfu0l0W3WTHhLH9ROTNGC/VrcdE24XhqL&#10;GlACliBm8gjfAGJ1uVZQa0+BFdJWIVuPgQBGAWviZdIg1PZDrR46x660TbyhGqiLUBNwKc+Jt9Qa&#10;Flbgaq+wpq7rFu8XQCnvECPGKka5X/OC9dja67Y/iAhd8R5bT2YNDC7AjGxiuAIkNLjWdc9/JzTO&#10;Q3sya229RJr/LBC8hXJdlhkwdH1t/e1ceSmIeC5It3QNxNaO7Z5lgGwouV4HKw/yOC4B3JeQ7cMa&#10;YLlcwBe9dqLlitPaYK/JRk1WP1kwfI1/bYiCfrfIOQtip//TvPk+HDo1eqn+r8kkfS3GiGBk9zAM&#10;SAw41yDxCM6r9WCebW8BvCEEpBiQUnaAjMRIzezMWNSDdJ3mlQKJoR2G7O0NIYCpyI4xg8MYtV6a&#10;dYL3vqDruWyte7Tu0PPQOQd4IPU9kgowFRDrvUfwgKesY3IO2BwKRLGU5Vz22E56k6e65DhZQtd1&#10;6PsekRParkNsAtyY0O33ePPmzU1j+D3TF3tin8PIWpmshegvb4le29gCLAWPBaG3kgbFUma5cvU5&#10;DfpEsFrhaietvtcqKe3tvEYWBKy9bGsPQw3wWTAl/NC27bT8T8Uytcvmlm903c7nczXsREDrFLNU&#10;qWNKaeGhrXmsBBxaYC3XJaZWe4QEVOqDHPRSsAar0j5rvev262VhvRkkpYSAZhL+OT7ML943lU8b&#10;S75X5rBu95oHZjAlv9s+/JKY0uU7bnm27ol9TjlfSjWeee477fy0Boi9rsdDQOyWDLPgSvN+SnEB&#10;uOzn88Zgfve3lOsWdAppD7kl3X+1mP1bAZrcq3WDkA6Xsw6E6fOX3hVzA9WMAOvUufX5GojVpOWf&#10;o7zCNKRh2oQK5JBNeVYfHmOdDeM44ng8KmOPp/yp2hOrZWpKCzy6kMWxLP8TlvOzNv56zmqjfyUf&#10;FO8uVrNIysC0oUsArO4nYobzpe4MxJGRkOCJ0PgGnc868PHxEXEE2kPACAcXCPdvHnB3fw+wuwZB&#10;vmv6Yk/scyb5r4G22nMJxN7aD5rxpKwFY1853XlLSM/1rnsoNZiyzz0nnMGCbyl3tjjXOTo1ILOb&#10;bqzS1x4T64m0ho4ViNq7SkTTCURyv8S4SpnaKyrP6hPV9LO2nbW+02Xr+uvnpiUgBWL1+NT4qGYk&#10;bgE9Ob1IluDQdov3RQmXoGX9J/15RYDZ7BtLY/TlKymXlNzXoMX4uvphGM+hmie1ZjBukfC6nYsa&#10;hNXKzUp56Ymt3XutffaZ54JYLRdq77psKJeY2BeQDROy8lX2M+i6yncBmbY9X8oTWr7Z+Nut/qkZ&#10;Yc+hbzFnvsR5ZZ+t6S7GPH7Ms7Gcl+hz3HYiD2CEZCWQAzYpElKKOabbjQsww5zj4R8f46J/l/Wf&#10;9VHbtuUktXxKWF7iL6EObrlJ2JEDkZtSGI7jiMRLB4N2IFyb/03TwIHAHJHYprMEGPMqJREhxYg4&#10;jkCSNGCy54Xz8bcux8k75xB8i5Ty5mdHDRIB53GAvzvg4f07uMP+Vw1ggWeCWPm+7ZWpU20Cf0tL&#10;/RrV6qa/a6ACYAFebpnMGrxtvecSac+bPGctO/2bvNMKdlunEALoGSBWwJkFnUTrwH8N7GpHVWqy&#10;Skcvw2sQrO8FsAgRsJufdLaB/X6/KE+EjU7xBayzCGwZARY8aw+pbaPeFGE9mrUxsYCuZmjYsIvz&#10;0E99pgWo8KiliXe4eCHCbSBC12fuH1d2u9Z57TnzvAbUbnk237MdB1lb7p3a4V6+eVSPTw1E3gJi&#10;a2OljSDbtmm+FxBLtF7pqIEGDYzzOK4B+HNJy7YtWfc1yXpS7Ryr9YP+vthoVQFr1wz92rx1bp1S&#10;qza38Z3owEu0BWAFhN7y/JZhpftfVpJEN8Wk8hdzXjByDnAEMM8xoKfTCbuOEHzZQEuzx7vv46Ie&#10;4oGVf0Cen123x/39Pdo2gLkcxY1l/mT57pyDIw8HAZWpzMO6Ibk1F5lzo1w5ICFXbtl3RAQ2OGPS&#10;u8xgAsYYM+AGymEFWR465HI5RqQE+K5BTMC5H/H+t3f4mx9/A5RNs79menE4wS1kd+cDS0XytfMQ&#10;XiPrEbOAUGdPqHnQrgl/rSSlzMXy0pXma6+vjq/dmhh6AllgpSdazm7grypx3Vb9m5TrzTtsH+nx&#10;1/fpsmxc7Jbg18/rc9TFm2r7SYcSWIUioFLOJteGigZrNa+7VlwSMmA97t57tG07LXdttVvH5NX+&#10;14wWeV6PsbRvyhkYM7BtiyfKbwDNayQgqkZ6/HW5uq1bu9sv0SUDrH7vOt2SlTm63MkIeQUQ+7XB&#10;2i3g0gJI+6yd+3qe1fJc6++3tG8LyN5a/5eQnT/yzi3wadujN3YJ1TYDbpEFKcJbspnUGieL/p1W&#10;An6dntjn8AZQB7Hee/Qx4nQ6TXLcOYeYiu70eVOVvElOlcrZc5Z8GmNElOO2vYd3vOjfaR6ocILz&#10;+YyH3T0OhwN2ux2IHkusa5HpLoELwCQq8arOw/Esd5OSz1b26BAy3faUUgaYRMWhsNwnkUMIHNJp&#10;XOgj6UeifAztMBYnDAjsGEicT99iBjMhRp500QmM8zhgd3+Htz/8DdCE//95YmvXrk2iCawZi8LG&#10;yP5SVPVwqP+1jU/PqbcVklbg9vH6YQJ6Uug+zxOkvhRtySpz53KKrVtArP17S+DbiSrXdd0tmGua&#10;ZjXZazG/tfaJEhYALEv38tm2LR4fHxdKW+oiAf0CYmsp4Jxz2O12C89yDZDLOy3f2HAG7c23Mau6&#10;b/V/yd4gytpmKwghLPpg2rzGGaDtd7sJxOo+5Ct8p8dHt3UJDhOa0CzGpGYwXSI7ns+VCfmZ7Wdr&#10;/Tvxw43nq18ibfh8CXjb8tbU7tHEvPTEXiI9HjLPMq9QFcR9CW0B2cueTH4JfgOAatz5JaPLfpf2&#10;26VgPf8ukR0bayhZJ40eb+e+/mESLyWrT54DYPUzdsVCz5s4xil15RyOlRBTBFHebCXnciTKXtmU&#10;crK+bDAQOI5570DxkDZNg8aZ8a6wxfl8xgMw7f6XoZTxSyRzbGkgUYnP8m7OTiDvEVkvuZktTtIy&#10;MsZYPLHZo+sU74TgMViZpf8mh5RGAK4cnesAlKNqE4FK3YNv0DY7nIYeIzOa/QH7hzdA8C+ef780&#10;hapgNEwqyllfr1n9NS8MMDOsVeLC2NbTZcHCl3hyNAkzZetqTrUkOxLtkpquj1XGGgRJO7S3s/ZZ&#10;sz7157U8a9ZTIm2aldIcB7qwSJVyslbiFMNZvrdtC1+8sufzeToGVp4RQCht1YK/Fgqgf9OZAmrg&#10;pu/7yXOhwwfkfY+Pj5Ng03lipZ0iJGKx5iUGru97PD09Yb/fo21bpJTw+fNn9H0/BctLDklNth8/&#10;ffqEpmmm+tiNVgIipZ26z+2mMj32dkOX7hML6CWwfxzHyeiQHaufj0/TeOi8tN57vHnzBk+fP+c+&#10;8Xkey/PB5cT3Evslm+uk/2SXsID8LcptnXf5Ct/IXKp5Qi0vW+BeM3YsEJ36tIBp+17hF5vHeTF/&#10;KIeehOAmuaANlpo80J427z1iPyzGTEjaLbxXK1fGTNfJyj/hMZHDmu9C04LGhHLiwYL08xYoz2MV&#10;p3Ill6rm30vG5PSetIxzf068vbRbjAnLG7cAa+FX+0491rZeuj9s+7TslOcukQAv3c96vLW8ks+p&#10;/HhbdgId/iRt0vl8X0LPBdEL3S/8emGYNM/Vrn369Alvfvw9np7+Mx4eHvB//z8/I6WSc3sccNi1&#10;cDSCUU7yitloaxqPFvnY6Pu7N0DZ3Ng0zXRa1+H9GzRNg/58BJHkhI94Oh0RU56bb98e8Je//AX/&#10;+I//iP/pf/nf8fDgMZThGMcRfTzBhwSJuhrHESkSgOwo6WMPH2Z5H0LAbrcDgEmPar2l9QdSwpgS&#10;SEIlPE0HGJzPZ8RzxNv9Dl3XTat2AZnneWD05x5jSgXwAwhAaOcwO08BP//8F7x79w5DHPHXDz/j&#10;7W9+xJ//+he4N/fAuQdCA7u3oYbrfim6Jn9uQoeXUlDd8hK7RCvf5dqlFE8v9Q5cKuvWwal5SjRo&#10;qwmRWtky+bfqVTMCNJDUZSyUeEXR679lORtYGwjypPZWAbORoZ/X4F0LadoA+7X61Nq+5cWQd+m8&#10;q7ru1gMmZPtYJ0uX+7VQsZ5oW3ed51UH61uQU2uXBUG1OloAawGdvF+UmHiuBbRrcCQgdxgGJCxz&#10;32qQoXlIe4Qlnlh+k/Rhus6WP3P/1TcnfQsBmEFYXPGGgInaXJn6g9aZO4Tk95r802DzmoTS80fK&#10;1Rt+aryjv2uvjjaM8vxNCExVEKvrCiwNbs0zLyUt02vK7xYZoEHcJSD7HNlSe0bXy37/UrKyxXqE&#10;f2kQ8L2TADQNzIEs7zrqAIk33RjuaZVK6aSUqOLIEZ5fb5jUZGV13jsywrmyEZBy/lWHIjeH7BKW&#10;+gPznBfHhuYLmf9EBLgEKp7YfOCFWdHC7JDKoRIMihHgBE4JMTJCaIsPl5E4IUUgxnyYwujKQTgU&#10;EOHgfIPQdLh/9x7Y7QBycvbMr5aeFU5gBcGtQkQ/b2M09XUhDdReQwDoum55eS7RFgipKQJbpgCf&#10;S/dsXb/kidJtSWndFivs5V69tE9EkydWt8caG7UTd2pgcmucdZ3sWNi+kv7Q8atyEpauo/Xq1wwN&#10;uaaFmfakWYPK9peQeKn1LnQJV/De43w+r8BRbVlT855uc82I04ah7mPtsR6GAX3fo+lmD7GdowJi&#10;dX9Oy8nkFnwhnngB/W3bTunPdJm2/nkzBq+A2WuBpGuUPfFLYGbli/1t4hfHVb4R0jxR8zDeAmJr&#10;2R0W4STj9koAsASf+h4BtJ7ysZFbJHOuNi9vGZ9rct6e2CXl3gZi5/6zc8V+35qf18jO82v1e07Z&#10;cv8yRGOZ4u61wgUu6cxfM0kfyQrgMDASjQA1RV+N0yYsabbGtNPBM2ru5428WKyOyb2SG1nLZ81T&#10;VnZJ7DxRXqlynDd2SThBHv/lqpLWV/o0SXnPJCtdiQVKDEBWVAS0L50Meg5Tytedc3DeI3ECsVrx&#10;iwmJRyTyJUNBwpBSBsHB492PP+R42Ei5I3/F7HQTiLVC206ma8sZ2hLRjKJjEOU3IQt4Xkoa5Og2&#10;3FK+BghWId4KPi0g3wLu+rquo+4PDXoFxG61lYhWMY0LRY+1V0YmWe177T22Pba+uq41IGvbrkGs&#10;vtf2q1YcFnhrfrMgW/Ohzjxg+02/1yp/AbIhBJxOp0X/bIFX+13aZjeWiVCWeuswAuZlyiAJBREe&#10;1WESEg4WxBOrNjwAmLITjMO46ZnW/adJj0NOOL7cXKYNo69NNYBa+9Q0jzFWcsmCPmv4PBek1wxK&#10;eVdKaQWCbb1l/sozC6OXOI/rFTlmefq5QPASvdT7TpTrvzVu10DstbfVDOqa/N2s2xXaciBYefUS&#10;qjkM/rUA2Rgj4vmcl89jBDMQUwSDEAlwtAxXsM2WvnCGx61nV94lB7NMm+p4GSJU00eMtWyQdzRN&#10;M4UTCODUpzBeI+89UGJX2RzfK/pB/jeOEGKES8WzHIHICcx6jhCAmecdCH0/4pRSPjSCkDMTMMCc&#10;pmOTf610E4i1R3laj0fbtlfLsIJIA5qacHktAavfrxnvNb1EFoTbz0ue2Awkt0MM7Pfab5cAwy1t&#10;dM4h8npnvjxb29ij65Hi2stRq/fW35YPBGTpZVMbm6ctU2tI6X6XcmqKUOJYbd0skJW0L4BKMq2A&#10;zBYI1nWxwFW/Sxtz1uDT86vv+6kuWljWwEkGrbMRwsz56EbdB6U+fd+j6zqEEBaxV8y8CEWx/Yep&#10;lHlMfoklVFFM1kjRnzWgmxXZMuuIVV5b46xliLuS51TH9Gten4wUV1821/XQ9y/ag+LJvyAvreLV&#10;7b9FyV6TxXbub/H+Ru1ymr8rwPVr0iX+voWXdXYEKU8bpC9tgzWwatd+zcTMSEXeNE2DrnPgwaEf&#10;Us5tnRL4CpsSzadc5XlrPKGlm/I8zgcEcJnHjuY9H23b5lW2FBeyIh87W1bzXFm6l/Ftlg4MaxSL&#10;jLbOk+w9LtlxIPJEtcc5OFp7Yqc+K+8/9wnJE+BzTG1wHoFKxoOCLQRQN10L5xv88JvfAD63yxF+&#10;DWdubNLN4QQ1AHOrNWjPXhcSBbvlrXmtCaotJKtAbnmHBuz6mZri2wItovjkOf2MXTq2grQWM6nJ&#10;+7lsu5wqIEzKtu1PXFJgpflkKjtZbIo0DbSYWYy+q7wh7a61Q99f82RaxaiFgj4pqwYGtzyxzDxt&#10;ZtqqI7BMMWV3cgtvWZBg50utL+T/+XxeAWC7/C+eUu1ZIJo3MUgOXCJCDOUenoWXjK1+N6s4yxmQ&#10;ucXmMAHNW+MBAPAeztW98t+C8vuWcqUm+DXNfS38sC7X8k8tXIOZ0bSXQWyt//Q8daGpPif9qE+w&#10;08AzpYTEEa7pcCmmweYqlu/CZ9fomoy0fHXrc1vvqc2ll1BN1tfG0db31vqvDCMjr15Tj/1rpBAC&#10;evW9bVuMDMSUAAIS5zynVAGyeS4VveXmeQ/M8ePDMKBtJCd4lhXZcVNWkSjAuTAdeNB1J5zGvLom&#10;MjGmtSd2ApJ9D0b9QCNZHbM8Mc1F2dhneNO5sm9DrSKklDAmRux7YBwwno44nwbE5AAOCCFnVwiO&#10;4IiRxgSkEU3bgJyD7/aAB/yuw4+//Q1AHs4TEF+2MfCXpptArHirrJfCehi3yJmBALASxjV6TaWo&#10;Ga8GSC9Rbbl9AeIK1QCsfseWVV/zFGpgZZWnJe/r53LLs1t/Z09OVnKR1+2zwl1PTF2m98vUUrYO&#10;evxtH9QE/kJJFyFgDzPQdRVgKQaRzkQh/at5T0ChfNfgoKZ0BNRJWfqYQyljyxNT423tIdR10e/V&#10;zwkQlU1WGrAS0ZSj0Paps4o6pWodxdMr8WMaMFsvk/0OAC4EZGcarfjsW1Duv/WRztbDaucqEYEg&#10;Smn+XRMRrVKnye+3eDGBeX7r2FZtSNnsCfZduj3Wy8xR+nm7r3Weayt/BVC/hGq8p/nkcgo/Xijx&#10;Gn9Z4G2/X5PgeuXkWv1qfH6Nj6Uf9eErlwyoL6Uab/5rIO890pCmmNgcOgUwE3wIiLFwd2k+c2aX&#10;3H5GLJuqmNSRykjTBte+79GEHeZc0hKrXGLKQ/bMdl2H3W6XvbHnEVDzM7EHeJ573nnwQk/Ram5a&#10;jLRlTNdlC015bhcrXClv6EqqbexbNDSHt3kCOObMMtyPaNwOviG0XQc0AdF70P0dkCKY6NeeJvZ5&#10;IFYPkP5/TQjq5TALhKdBJOSj18S17SjHbGQ+nX63n8+hGmDK77/8nPXu6bK0d1fu1Z9yr37fVvlb&#10;oOiah6BmJADLpPv6Hbo94ol1KVZB9uJeBcx0m4PLgiWlfHReeTuYAeYI51rMKTzkdCeGVT+2j6Qf&#10;JAZULGs7Hhpo2TgootlTq98hnk6dx3ELQGhvpIBYnWJsv98vxkQDOWuA6DGV9t3d3U31lvJ1Cq+u&#10;63I8VDPnY5W0Pjmw301jvDhnG8u5qXlTexL2+93kzZVr04EJVwAKkQNN47nkmW9Fkp2gxpvAkv81&#10;CYjNILICcMt/nSdYe6wn+TVe3rgzjmN1Y53Uyca462u6/vKs9pSTK/P8QnYCyWahy5/l1+uDWF3+&#10;c4DW1r3XeOnaG3Q/27q9ChB0Ob7SOQcXCoCdEuUTkHihx7Q+y+fWS/vKxQufeWe9GF3y+8tIRt8x&#10;IRGvPkn/jeUnwCU/6eV6b3/m8en7HsfjEZ8/H/H0NOJUgGsT8ioh/Axe80Nz/WMscbWu5I5lzhuf&#10;EqMfE2IkJKYCYlPOZeUdkAaMKaJJCSEQQkNoWofQELxLiMRgNAguH32b4BHIw/sGHgFJlu9jWSkj&#10;h0RA6wN80yCQw9iMGM892JfNWD7n62YiBHJgx/mQAjDykmaEA+CI0BDQOsK+CdiFBq3P4QXJuXwq&#10;GfnMT46BQPCe0PgAxwlDYsR+wHDu0XUDAjkE78E+YIwMUIN4HhHJY14HcoUbnvP5y9NNIDbnVqsL&#10;WSsc9KdQbQmWmSdw7JuAhMx0IIBTThUhk9+Ty9cL6BKQ6+QEoiTlStkWTLq8HEEA4NA0HYjyTuy+&#10;H1ceLqmrBqnaa6FjNeUdW8BSvutTpQRkCCgbh6Wnxnp4tAKq/Xdu3r0v79N1l2e1F1F7Ac/nMyKn&#10;RZuFiGhxhGsN5MaUAVWKACPmE8goZaHhcrjDWE6PYkQ4CnlpiBnM8+5N2aCkDR7nHJ6enmbAbHJ5&#10;ppRwd3e38FRJDK+Myf39/WLcYsznbQuIfXN3P1m1ccwnqKwC/Iu3yBPBhwYIc59bT46UK7GQMu72&#10;HiG9MUxAu44zlzE6Ho8gyoH+Xdeh73ucz2f4JkzAU955Pp/BYwbFb9+8WfAdkEGw9x673Q6n/jwd&#10;zCD8Jmm9hBdsjkrxdDuXgaCoQj121gOxBsDLFQobqqK91Jrf7N+S4ss+K991uImVQYw4xcnp8Ukp&#10;4XQ6gZlX/KQNKgATiK21C8DUr1Ku7Zfj8bh4t+0rG0bQ9/18vRj70iY9h+Xz559/ng0b5fXP/SQx&#10;u9tA1uaP1Z9AzjcMLMG5NiStTNX9DzBcm8MhtLGs5ZbISv27HuPglpsl7fWa/tH9tdvtVnrNvusS&#10;sSOMnMCRgcZj1wT4tgEnxhDHbExCqX5C9oCJaIEDKIETgRHz5hskgB0YEbuum+Rq3viT5WqWozlW&#10;084tLa/tsbp6bjIzvC/5S+HAlFafkUsMKBPgCAmu4E8PRwlN6Eq9CYlH9ZnbQfA5x2tpH8HDB4Ij&#10;D+/zsv7fvP8Bf/jDH/GbH3+Ln/46IpyBbnePD0+PCKFBcoN0Vt6wWjyj4LzpK7QN2iaA04BU6uqa&#10;Pe7uHvD//vHP+Lu//+/xlz//CU+nz3j77j4fgOM9uq7D6XRC8DuM44C7Q8Af//gTQpPnxWEXQInR&#10;uAZUDlQ4fe7R+rxCeHdoMY7AeegRkdB0LeIw4tOnT3Ag7A57+KYcYxATYhxyIgLBL8HjeMre58Yx&#10;9m2DxkXQMICHM9B6NPsd3PkM2u3QeofeBUQQqGmx7zr04xlN5xAawGEEhhHUj3AghNAiNB0+9QPO&#10;Tye8+dv3GEMAeoJ/+w7+OGAGo1S+209s/P59+HBfdorAK5AcIQfCtANxYbXav8WKld8JGb0CK+Ug&#10;32sTXBSkBioa+Mm915by7fuqbazUS/9eU7D686Wk26TfkdJ6Z3SNtOKyXhsimlLsZCBhrbQsiAEg&#10;67o5fjKXxYsUWnojkSgiSRZfS6SvFc4WeKp54Gpt1AaL5o1rKXJsdgE5YUuMooeHh6keUhcLZqyB&#10;YBXt1jVNuryc29BPxtk4jsjZXOYlVOL1cpbuG+l/vbFN133ii5IexgIwvUph22DrbfnTtunSb/mZ&#10;5SEkdtl8sx/VsqSVG3JPzUhf9AfV8/zasuy16R3mPvtp45m1sUsuzzDQOlRI7pcUcdoA1H10jbYM&#10;D3u9JmMFRG2DrDkcYkt+6+81h8E1qoFQPYdqqxXPecfkZChhXYkAx5zBVEpwIcz6ill8Lohl5B0o&#10;A7ICUAEuwI/nneNFrhL8rPymKt6mfzbnnziBinKtf5bNd0xlaV8cS7Qy0rO3uMSZs65/bg9RaW/R&#10;/afzGR4Bp1OP0+mUP88AKGcsaDqH2QRA9syCc70d4Ck7VyEOIMETTEjscDr2iDHBhxZdN6LpdhgR&#10;p7ngXV7pc0gA5ZytiQGXRiCJ44PBEUjJITAjUQKnEYmKHmXkmFwQ2Dl4CW0YZ8fRIg7elRO2OIFC&#10;mxtFmVeDY7jkJk9swzkUbDwdEYlwPs4OMd/kTdn9eIY7R5Bv0HKOiUXRXcf+jOQ8XNthSAyQz/yT&#10;ApBGTLveFrykP3nj9++DXgXEvhRsZY/IuqxbBYkWQjVFYpfv5Lp4l8STZu/bAha2btcUrVXkW5a+&#10;FfCvFVeoFYgsQ2rB5pyb0i9pRbGYcJX2TH2JZRxrLbZUK18LpGVJX+dz1Z64ruumAH27RK+9WzWF&#10;ZAGibp/lL91HOtRFx1bW+kC8uvKcziEr/aHba+uqAXON93QbpY+lPLmuy5f+C77E8V45VljHbFpA&#10;og0F3R9SDyJCihFEvBjbGs/UQKR4yvT79fWaEWn/Fp7W46JJh6PUDMVa+VKmXRmpATpcAblb9a5d&#10;q4FE7UnU13MoCYE45ZWrjfaLh74WdpTS9RSJ19pfA7H2+Rqwz3VdhkPU+rAmdxe8dEVN1MrR37XB&#10;U2vnNRksm0Nrxq+Wh/rd1CDVrgAAIABJREFUi3Gi9VzWVBvTqV436Ietdsv7rhkz1/Sw9dTb77U5&#10;NvfBnPt6uYIyH706m3mV51OCLNasjMPC558+fZoOcJnSD5YxySc+ztl38iey11uMDbPyqssGlifC&#10;yVwJIUwnHlr+XcwVyqEo3ns4yAopl9O2CCF43N3dYbfrJj0p5Xnv0TQBofUAErzLq3h73yC1LTyd&#10;wTjj8/EJuzfvsNvt0I8jmodmnjOvgC9+afrFPbGavgTAAmtvaU2gCtNZL5L1UmpFbcGnpdoErQkM&#10;+065Npe/3pill8uf63mwpL2bovym+pdPMKrtYF5mJ9DetVmQ1MGX7TPtQRIBovtagyahlOZjG/UG&#10;OP0eG++q+9oK6Zqi1ULKKq+aANZ9pIG4CF0N6C2wrgnzrTJr/KfLs30m16b2FAtbNiY5xmJpkcrf&#10;fD5Vx8yCWtt/8j2q5XgtyOU+qyRrCr2m+GpG3LU5Z+XAtX4WYV7jC92v+t2WtsKpbPu3rj/3U9c/&#10;JQZizMu1Zv5ZZf6lcuRafbYAlvzXMet2bjHnbefk6ooeqDsp9HtwpV02nEDmzBZItjx+bSVG5r/N&#10;M3oL7zDzKsWiBeo1gHsrwNb3bN17rQwtX2vPbBlBtblrr6dUPPUmBGja2OQ9GKN6Rv7P4SjncwbS&#10;oaw85ZCNuc3H43HiwRhjOVBhmP5umjlkKdcBORtBrOsZNzkmeDG39P+maebMCCWcSIdGTXKOsn9d&#10;6mr1tAbeooetHNjtd4hxgC8gOIQAdg5n6hElXC94tF2H0zji/v6+PJxTmH0fka1fTt+dJ1bTcybq&#10;JbJgyYKVlXWEusKo1c22wwqemhC3yrk+udeA+0upFrOpLcEtBbclQHVbAUBSnNiNNdpQuEQiUAQE&#10;WhBvlyOtIhSQZgGr1Nt6bnUbcv2X2Sc0SBQFpZ+1/CDhAnJNhJeEE4gXTAvpWjlbZPmgJuh0v8v7&#10;mbLy3XXd1XdcIu1lssrLTfGI2/PDjv+XzufafAUE1K/7RO7R4RA1MCvl1HgLWIMoy0uBlp5K+3n9&#10;+boHcLquDA/5nIAxAzyOAKUVX0hZcqKclU814P4ldBmk1k+kew7putYNk8ttsLmV7XfZm/GlREQL&#10;b6IGrNoov0WH2N+lrJr8kjKvjWFNJj6HtnShfF46TAdYG3nLexlpZJAbJ89lBpkOTdnc6oI8g+K1&#10;XgLZnvMegOA8Uow5LZVqYva2egAOfOJpRU9ixHUfN02DpgHimN+hdZgcphBkHHl5CqQeI5H5tdSG&#10;Cz4mrJxAdpX2dDrlDajcTOFqUzjB6NDumvKehIEJPRPiOOLpeMTT0xOa/SF7bbsWxAnvf/yhdMx4&#10;VTf/GuibgNhrk0aD2K3Jeonscpetk4C4mhAUBrS/SbnXLPGaULFlySTS79FLELVnvgZtATk9sbSA&#10;sgKr9lvtmr0u5dplcH1N3m89vRpgTlammugaoGolbUGEBo/6ni0FKe+VsbsE8kWgWAEu/GPjMy/x&#10;jBaaGkRtAQ4NLO04xmJcjOU42a2YWAucau+1ALL2vUYCYi7x+JaSrAHCtSLgvAG00gcWUOiyJh7D&#10;9rvkOS0/anNTl2FBxVY7LdXeL1QDQhPvY9bXtp/0qocNa5k/r8tZfX+1DYrfdXttuEyN75lzHKEN&#10;J7D8Uuub15KTl8q95R0SriHAZWv+23dO/RHXPKI/a+Ekmn9v0a+6fDuO15638lK/H9jmT9sPtn+Z&#10;8wbu0HYl1/Q69WA+yEMfez3/z2EoOVLWzn/xkmr5LOMj7xDnCMfZqMtptoDhmIfFOZc3k5dycyYf&#10;kfHznNBYQa/IMfPCSbMKmSJAEuBauVgzuqQ/5XdJrxlCQCCgcWFxMmPbtjg8PMCFPAebXYff/+3f&#10;5g16w5A3VY5f/1TFr0nfRTiBgNgtQX5NkGwtd1jhW4vH1Eq2tjGIiBaeTF0v24ZVmxQYsO+2yqhG&#10;zwHyl0ifGKTBYRYivDjW0lINoFqwegmI2/7WfSHj4v1y17vcL5Nzvm+pDMXDZDe0yH95hwW1lq+k&#10;XK0saiB5q0909gbpD3386+fPn1cCjHmOmasBUf0uC2KtcujHYeof2cDjvQelbd7SpD1Itnwd0lIb&#10;+3lebXsya+BJX9fhKrZczVt6Ds/15eIRWddvy8DRfasxnO17zaNbsomIppPQLvWvfWbxHq57yuRT&#10;p4CzfZM3ds2bJ60c0h4nexJevn7dU2rngO1Lv2HIyN81Y2gep4QQGui4UH3dkpRhQdMl0vJNntWy&#10;pnYYT02GXSp/mnO6X0qfn06nRfttX6AS7lAzZmqy4RaqhdtpusUbVwOyUgebR96CZluO3CMg3DkH&#10;WsXEzkA28tKJJCA2z32gA6Y0hLGkqALPToiffvoJnz9/xv393UrOMufTwoB5E3HXeRyHCI65b4a+&#10;7NOoyGUdN6/ljs4EUtM/kzwtKf5idComFvDIelFOUZwAt5LNTdOg3eVN0Y0P2DcBnQ+Tc+JwIIS2&#10;w927d3hMOXSgbTv85ve/A7xDPwzY7Q/g8bYN3t8rfRcg9hLdAuTsxLYgUe6ZA8WhhHj9FJ6VoLmh&#10;DrVJbIWhBda6DjUF+hokQlx7F1PKsTKxTLhLwHwLoE/C+gqI1e3Uk1BIzpmWjV1yXf73fb/4W8qq&#10;7frcAtC2Dbp/JbG/JRtLV+sLAHj//n1J19YvMhNI3eymBfld2ltbbtPfxZK3gMxa/6JIBUBTykD5&#10;WkzsmGKV12tzpNbH+f/8nOWbrfAJy+O1uGRdJwtgJ2VAOXemViL6HVppWANmfh8Wz2iyS4X2M8Vx&#10;U8kDc59vgVgeL58eqMMhdB9470EOCC7nwbRzQfpBFKo2SqTtt4DYa3JoTiK/5FFR7LWVsJkXGF3T&#10;AlTnrzWfba9ibJHOfqLBh/yt8y/X6nBNB9SMQD1GWr5b3iUiJNRX+mx5NbpVR2yVQUST526Lruki&#10;HY6xxeP6mq4Tg3M6v+RKZoITTqcRZ4wI55ydILTb9WMAuzaD2KZpQGmASwkoByDEGPGnP/0JHz58&#10;QAh5Y5RPc9aWvu/hMcea5nCCBt5HjGnpCfdl/jjFRyJftVy3Mkzvl9Arssw5gwVEt2kQS/kQI+Gf&#10;cRyR+ojz+YzTU3be5M1ghOPnJ/CuResIiRyQZgPeNw0O93d4/PgJCQzfNvBv3wCO0McRO/+vIJzA&#10;LqVrtC+DUBNCetJaEKYVtFglVihNnyggBnUvDbDenWsFmiQTF4+OJIrXylefPiRk22eVnN4pX607&#10;z55WrSSs4N7v91N58g4BFgBWeRAncFgs+8sn3iw3oFgFJs/rutrl7cfHx5ywm5aeLgG3Hz58WAhh&#10;bWEC2Wo8nU4T2JL2ixV5Pp8XS/r6nhgj2mbOM0k0e0EtyNPtCiFgv98vhJFz86lWnz9/zrn3mgZ3&#10;d3dT22tKLLo41V+D5KZp8ObNG6Q0503d7XZT3lbJnPDx48dpDCQeVUBl27Y4Ho9VxSzv0stNWhjK&#10;f6m//K75THtJhZecc7nMsmlC8pAGctO47Pf7nBjbOfTjMLVZ6q2Vra6Lrnu+B+h2O0ieVn0QhABq&#10;yW9bAzEijOV+4Ut93zAMi6Va4efsAfPwISCl2YOu+1iXq2l6B8lhAOMUb6aNKKuMNUCejCBazj+t&#10;sPRc0XPPep0uXRf5oftfx8Tm80OWvC3jKMcSi2ElddFyPj+z3vxpQ6C2SOc0tmBHj28d4OQ0RDmv&#10;9Cxj9P1d103xklrWioyX+bN1UtbT09NihUKAgegpfbCIXQqWvqzpJV1f4VNdB5Ffkmdd97cGOre4&#10;SfSKiO5H7+TY9m2QafWv5aUm+NV13dYtHtgyLGqk9alQPgzCg5qA5D0eHx9xd3cH5/6E93fvcDrn&#10;8e77iBFACEC3y0ZT3yc4cmhawvE84ne/+x1+++Nv8L/9r/8z3t3d4dz3eDjsMY4jujcHvH37djIG&#10;D4cD/vrhiKZpsNvtQKlFSrk+7969w/F4wqdPwN/+3dusn0oKRb2CIV5bDXIllR1zDmFgZjw8PEx5&#10;naUfNC4hyhtjY4yT9zhRQgTDdVlO73Y7xHGY6i+H6zDnzDi7Q4dGZR+Z8BfnfLkfPnwAhQA4h//6&#10;v/1vEB8fgYd77A57jP0ZL4tYrzsR5bv01SW6ZbXwEoWaULaT9RrVFJP8fosQvEa1hOdblrP+3b77&#10;lsn2JdT3/SK5vYBUab8ks5drK8V4efPrVdLB48DSe6E/7fudcyVFST75Y+UhMmDajvMckjADIK20&#10;ZeKLkLdtt2EIuo66Dvq9NRKlIUpaJrG0Uces1vpITzYZQ63wdZ3sHJH3aMNPxl6XY99bq3/NIyvt&#10;qSlBCwJ1bF4utxzpKOEKPBtzfd/DFw+aPcxEG2FAHQTq9sSSYksrdA2UXkrCMzVDLSUqR69up6y7&#10;OO+LEmJeJuTXz2y1f+qzcWlk1wz8LZkl5ev5YdstRpEANSk3pYQUI5wLsE3U42nn5FLJpJKHeZl6&#10;z4LsS3RtjPX79DzK32eP7BZpkKnHZxqXFC+OsTUO9b2TR5tmT7r1rF2jGp/Zttb6aOqXtPTEW6D6&#10;UrKgQte7Bjrs9a9Np9MJHLIeTWk+GCSnkGrARHAuom0d9ocOPgYcj2eknuA9owsj7u7ucHd3NwFL&#10;MW7SGMGcgWTbLlPtyWfme0JoAna7HXa7DiGcF31yydiQDbyiA4FZzmpnnvDrwnEIxSuqq61TQ35b&#10;fy7n51I2MkYGGu/gmuxQancdfNsgeYcRDF9iqv3XH+avRsFO0hpTb00kCwSsgn1NEFsTwNP/NMfv&#10;ybWaMtqakF97otbOn18ouviy92vlI6T/topj4fGQSUzre6WM2okvAhTz99ljodNhae+GJgtKrGCx&#10;9177W3twsyCcT5QiosmLuqUktPKy8cFaqVv+BspSr3cLIaaTyovHdquNW+BVt8sei6vHm5lxa55M&#10;2DlUDigI7XZMdLUc8z17oGjhLa3xn31eK/pLZMMRtAEBMDxjAWJ138k4XKLs4VjHzV+jaf6qeaXf&#10;K2NlN7YJWd6qXZvbOW9M0b/HFMFUzuSslF8DUMu+X65sWfmq27lFl+as7f81QCvA0tVlgfC/9l7q&#10;cogIPKzHV9eptpJT0w+3kjyj5VqtnFv0StZfy9WU1wSw1+qi5f2l61+TxGi2p7xpvhHP536/R0gN&#10;UgLO44iUBjQNcDgccHd3N60eTqFnJZ728fERP/zwN3DkFo4VeReQjZndbpffEc6Zd5nzqXhQYnaD&#10;3+0Kn9RfO4Fk3k5zkwAXdlMbhXS6Ni3vNdjVRqaVCyklDCkhpnxamA8Bu8Meu8MB6FrAOTBn2XVV&#10;gXznFLasR03XJqhdDtMA9hYlco22nhfGiIiwwlpb61pw6bq/FniVZQTNcDqcoAZSNIB7KVmlaZW9&#10;ToFinyGpC+YJbfvnkoATkKonppD2ckjZuh+mflF58mx/2N8sEJc2y7vsYQn2+RoPcNkdakG45WUr&#10;nERghLDM/ydliDegtrGuBhBqBlptHGwfjTHz2nQyF0Txr8dPgyzxxJ7P5wUI0+NGtAxHWddXvO1+&#10;4oUaKLOKectoqZH2SOj7ZZ7Ju23/LYy1LSKJKZ6VjQXNEvO3BeI1j2ivrQ75qJGdp1LuUrku+8yG&#10;S4jMcVSPORRjUz+zpFSWPpcJ3bXMugpisZQrlld0O/S4CP8wcxWEa9LGhcw7LQdq9bRGgpW5dtlf&#10;+FfXNaW0mL81EG1/s3Ww4FvXjZmnDUNb9X+pjrBzxpZ57fpL6dIcZ5ZwnrnfU8pe2VM/YEA+CIMw&#10;r2roceuHAW/uaVp2B+bwwsPhAOIcHvTx40f8+OMPcM5PIFb0Rn7nrEf0/Pc+ACVcSHrE9owNF5H/&#10;Vu9r/TEv+Se0Lh+3TsoQ19kuUipZSGTelPfmui5jsiVd1/QO5BPV2v0hH82764C2yc6reN0B8mug&#10;YAX8JeW5RVa5AC+zdC3pWJqaYpJjH3VdhIlsHZ7bttcgHf9aU1wv3V9XSzulQZj2LtaEqoDY2kSU&#10;Z6yg1hO09WECFHZDk66bKFzNGzmkYVuoaoVXU1qTEndzDK9ewpWYJim3BvLh195xDcSEl6Q8fb3W&#10;nprStOMvbdviCd0Hdjnbgr8hXo6Z1v2nx/NW3rfjoX+7pYxLQOMWst5dCzJF0NvxlXeJcvtSqvGj&#10;fAcwJWq3QOvSs/qaDt2o8YGOybOyMPgAHtOEAfU71nJmSfk+8fSv43Hl/7WYfDlG1faLbpPmwWWf&#10;XCwawHolznpTwwUAq/ngS6mm27RuuQSgpb41D79ca3xYPfeaVCtzwYeV7Bpb8vi13j9fy//1nhWi&#10;YgCCs+eUEzgtN35O8hh5fj88POBwOCClhPF8RuPKSX2c3//zzz9Pz43jCB/8FGYmv4nOzPoz1y+E&#10;gJjK+Eo7THt0LKrlUTv/iGhhLHuIrpTj28vqWFkVdM4h9gO8o2kDNWPugxAcgstHuev+1u88nc8I&#10;YDhZaXQu63sCXPB5/L8+DPpqdJMnVlNNOFt3txWkLyUb0C5kgYO8b4uBaiDtNYTctZhYCci2ymlS&#10;wi/E+TXvgAVh2vrTz01KpVIHC75q/Q9kYSFxQXWQjkWbdeyQfY8ut1aXWh20t8S2X+/O10DaLk/q&#10;+sl3/bsoUr20C8w7czWI0Uth1hNtQWwN4G5dr/W9vEPqVIuJZeG9cTZsJE8sANw93K/qUEsrVwNh&#10;0je6rrpva6Dv0njWSPeBnu+5n7EYb9uf9r2Vwkv9l3NFk91wZo24hPVhChpw18COHmuRD7V7dL/q&#10;utlwCXL1sdGxeLov5ntFVs4rKaJoxcNz7TAArmhAO9bbn8vsEFv36lhDLUM0723xpwW98l2u6xhY&#10;Lbs1L9s63QpkL+kZ+/sX8e8NdMmQIqKypLx9/WsAa03DMODcl1WrFvAegPdomOC6BkM8IdIyQ4fo&#10;2yb16LoOb968wcPDA5xz6McRzhd5G0cwB3z8+HHi65zxYM5Y4ZTM1nMbKPIT23rQykopcwmI59yx&#10;Og0iEYEJ+Ph4yl5XInDM6QL1PXmlxak5PvOFeGsDEVyOsJ0BMgEMwog5Z6xvG8ARxhjzflBV3q+V&#10;gp0wtU8NEDXJ3zXBWgMxX0q1jRW6fJufT9fLgjktmLQS/ppkd2VaAc0vi7ZYLBfKRJVJo9upY47k&#10;PqB4uqi+rGTrr/twAmvdLFgktEBvINLZF2RMRGDYPtHv0YrFfmo+0+BRMiF0XbdYdqopBr2hRtcP&#10;WFr91ttKRKuMEhpYaY+ZVoi6/3R7dX/oa1J/nWLpJWSVuOQTvEZbylTa0jTtBAK1gXAJPFmFfa3e&#10;8oxWBuIxyddn5WPDSG4BsVxi52oxk3a8bLliJFkAbHnGemo1r+n4Ngt0dWiSDVdIzCBm1LqxZhSt&#10;+0UypczzVmSF3HsxHANAittz2fJc9dMRJDtB7bosD9typ/ANszO2ZhTa/rUA9Tlkx/USgLXf7dja&#10;Mar9rcMZvoS2jEU7F7euv5Qu9THzEijLmCaawwHJtzhHlR6y8EoGen7KTLPb7dC2LQbv4cvqWj8M&#10;YO5yBp5SfgaV82ZWLa/yxq4dZJrlvnGrSuc6p0k+17CPeHf1b1pOCIidddr8itmIJIwpAX4dkrgy&#10;4vIN89wAgZxHKLHEu8Mers3p7MQBkL6A/783mjZ23QJityilBJJO9i678AlAZEROcMiDJb/rT6Dc&#10;e6Eva7tr9URvXbt65pJwqCkcqYP+nNqxcV0+27aFCzlnW+QEjowhFk+XKyCKkE+mcfmEGvJu+ns8&#10;c/U9hOvvB9Yp0OzSlQA7K9S5KEABsbXxkXozARwTIhKISwaAYVwAPx2MLseuAutwCu2JFUvYCjoL&#10;cGpgQkh7aaSt+qhXScGjy9pSPHY+yPeaApV3JyxjcHVqsEsHSWwpQQ0eBETb5zQJYN6MiZXxIVr0&#10;i6f8+fn4tOAdKxxlY5x+99w/Egead/jmVFUAwGAWoS7M6tRnVJ+XybZX1485TcuhGuRZwLJJLLkY&#10;GSkBzCOYCc4xiDwAxjgm5I1f2WObswHMf4fQVOdXDejopUfbLt3/uo+Px2NZOgxT+xa7nkW2sMs5&#10;czkffsCJkIiRhgSmBAcPOIaDB1OEgwc5Rtu6hYfTGruHw+Hi+OTsENte9S0DQEA0gbPyhc9g1nxK&#10;snnvSqoodiBK8C6nWEsD8iZFzGpElDOj8D8RPBHIuRxfqQDMtZjYS06OWput7LC6yP5u9yHU7t8k&#10;zkvQpTalxevPJRgTwCRjEFfjd5MB+BrEDt3ugFM8w/kG5DMPj+mMfkxII+BbDx4Z4xgxnkdEPgNj&#10;D+IeDhGfPz4h9T0CJTTeoWsD2pA9mT3l3Kl9P692pBSzzimyJ/FYjAU3bewSsc3MIMdTzIwYu6A0&#10;MZuUq2Wmnt9dOfZbG2VT+BMYjASHAE8AMII4IIARHOBTwsgJnhOIQsFMCSUGLqfGdNkD68mBmEDk&#10;MFLIHmTn0RzuEO7u0Oz3QNMC5MCJgJRAaZ4nW9xz7frW/fbztcq3n6vsBEKaiWv3aMXLlP8nZqQ4&#10;5mMgs6TIv6e0AEMAsjCRmlyhrZgseb9d7rIbaez9GoAAyMCTAYhHg8sCWflb4k3I0xSrM44RnBJi&#10;SmibBjElSLY+8g6eAlKM+USsrkXMGjJfd/kou34cMIwjuiYriQxvOaNHKuKdctxKKr9TYfq5gUAa&#10;l1486/3QnlntQZX41d1ul5cXUgTEO8dZ+I8xomtz/RNlRe+IEJxH02VPpgBH8YQCmNKjEBE+f/68&#10;imeS+sYYcR6Oixg8C5QkdkmPoQ7fkHJCCHj79u1CIV/yJE2WOBOIfKn/MjyAp2vyVN7VGaMoHULi&#10;OJ0eJs/qBPN9309ZE2wYgsQ7yphZr571honS1V5J51w5LnG38C57Px9TyMzgtFy67Ic+xwzvuuk8&#10;biKaTiCSOmhFruOeJW5rHFJWCOwAcjl2q4CoYYgIvgUjx7WVILXZQqP5tC8N4LRHV7wZUgfpT5kA&#10;97s9huG8yE8r9+mNdVuevhgjyHEBTQ4Eh5Qi4hjByPUHpSz4iZEi4DyB4ADiVfYLzd/MXDaupMUG&#10;OT12lOZ0cNaQYmbc3d1NQEt7faSv2q5D4oixGJmOCewcHDmwIwTvkYjh4fIQJSAhb6DhKMdyzoao&#10;Xb26RqKk9bzS3lwb02yN7bwSkQECUV5OduSRGIhjAnmPmBgxjSACyHsALufBPA0YY1+WVB3g8yc7&#10;lGOWgV1okAigxBiZ8yEgQFb4LizabOupl3R1e2R+6/AdS1pW6b6ZvYhFfvXrcBLNo3Ylbz02bgL9&#10;Mu8YCSnygn+zcSPzMBUAfNnTewuY3sIQQpecYEwB9/c/4v/8j/8H/st/+Af80z//hKeB0e6z7hsw&#10;TnLCMUBjQugYXefhhoRPZ+B3Pzj8u7/9EfdtwP2uw3/6v4744X3AJ0dwTGi7HSIzTkOPu7dvMf55&#10;xKdPH9A2hBTP2DdvMA4J/XDGw8Mdnp4+4+3bA7r9DuQ9+qEYGWIsO4b3EovqMAwzPtErc23bIoSA&#10;8/k8hRze3d1lcF28x4ddh4gRHAdwHLEPhPvOoaUIN/bougaJIxoEYByRhiHz9KHL8x5jOSwBcOOI&#10;sR/BY0LwHdqmxTkE9NSge/Me7//u74H7B4yfn+Dg8X73gL4fAKbsUihYffWJjd8F2zOb+wtuYfE0&#10;X3n+SvnXPl98Ypf2CC68hJg/ybtpF/x8nwDF69beteu1mKxbiQtYLC+agSbW1oK27vUnBBhg9uYx&#10;i3fhsnUidVh5WWE+7fXyyVimwJJPLXy2ltMXAel6Kb20R34XgKbLDMrqPJ1OKw+CBtX6PVO/L+69&#10;7OnfGn8dxsI8x63qdt5CgcIifkmXYQ/IeE49dV+IwtbgUJ6xnlhRmlqxrj1Yyx3b9v1iiGhwRFgm&#10;8Ydb1k9vONDv0btfpWwNtD15EEIxSB3yEaI0/w0UhVn5hNzz/HETOp1OiHFOhG8NNz2Gmx4mdsVw&#10;9CCXvcfstDc5H+wAlk0e0j7AuQDZkGHHqNamS9dqv2svr37HAhwyZUOXKce6MRXgBgwoS5qUiqeG&#10;pvsnGbNRj4WzwngS9fdb5shlr7iWuFt/rz+5jBnAC4UL9Tkqb72VY8yMXcV7BtTBVw1ovpQsT9Y8&#10;tlfLgCt6MPMpp+Kh3Zp3fFnmfks6nQZ8+nzGp89POA/nDIAaBiVC5IjjKSLFfGxqbCM8MXaNg9sH&#10;+DSAYsJd1+E3P/wNfvebH/HP9/80GeIhOByPR3w+7nA+nyeD1TnkJP9UnEJlc3i+Jkc6y6oKwOyQ&#10;0/jFDMpSNhjFAaLJjtd+v5/kkjYYxLBNNIBin+W1cwiOEDyh8x6tI5wZ4HIYyTCeQfAYxx4+tHCe&#10;0Z9OGdFxPmo8g+2Ewef1ie7+Ht3DA/x+D/gA8g0oMSgCLh92mOvzK/38JsfO2k0XVpBcC1f4miBW&#10;3m+D27Vgtpaw3KM9CtprpRXOawi6LUEmZdeyE+jPWv2l3cDS66VJB7vbOtj2WcWs79XhILZ8sVr1&#10;s/ZevbxaU0LaSwfMoP1WQLt1mMOtylnarw0E3R4NFGWsdPYI25caIEr/1MqchG2iRT0ItOq/DIrX&#10;m5Ksx17u10DZCl675EqVnYlb4LpyY6lHvU9vIb38rUnzzSUQqw2KWl9rqvGS5t/aeyzP3lq2/K3n&#10;pwVRtXfb7/rgj5qnrzZPLD9fkt9M7upc0WW8JgDU5dfKtPJvq6360/6u+QNYbuJ8jXZsyb9b5ZfV&#10;V7b+1+hLDMfXpNPphI8fP+LDhw84nU4gEpkcSygUZeDIWmf4ciIi4fjESGnE4XDAw8MD2raZTnEk&#10;anA89vj8OZ+cKIbuvJlzGbqjY+5zv8711H+nsrIKAI1xIgnpMnX+WmA+ap2IcjhOSsXRm8O8Grc+&#10;yng6dY8T3NigSXN+5bxC7BDkMJQ58Tv2d3d49+7dlKXFe4+E9CwHzfdM3wTEymS3y2Q3W5lfuaOz&#10;4t+mS3WUttWEz2vO2JSfAAAgAElEQVSRLVszNtGcG27xW0Vx18oC1hvyrEdJNjHpDVv6ee0BrQHB&#10;2lKdrs8UrrGhUPXypr5WixUVQWFjFC+R3exmn7m2XGbfL3W0BoCOm5XftfGwBWIl1YpuvwbG9t3T&#10;31j3qfWGybhavqq1WRsMW/Ffuh32+6V+A9ZG0q3P5/rMvKvHHljmPK192o17FsjqzRm1PuGyK1i3&#10;x45xjSx/6v63/VC79xJ41t8lPlv6osYDW/Xfqq+uix5/ze/XynstECj8o9+l61zrk5rMtv275Zn9&#10;GiDW1vk5IFbTFiD/3ul8PuN0OhWQKTplREqMu8Mdhv4ElA2usmKWQ5uyp1RoCnEqm6pidCCXSghS&#10;DuEKvoX3BKijloXEaJe9A3EUI8jN4QRTH8P8veYZAItUXjHGReYBIiBxDluDkul6n4ds8IoxAomR&#10;OO9LyYFPOZzHpQEtGrSuAY+M08jZQRA8Qtvg7uEhn9v7/7H3bk2S48ia2IcLyYjIzKrqnp5ZHR3b&#10;PTI9rplMD2v6/w/SL5BMZnobWx3tnLHW9Om6ZUYESQD7ADjodAIkIzOrqqtn3KyKkbzgDvfPHQ7H&#10;mNwPAuCH6N5WM3J9L/RVQOz3TiVGKAELf0b3bhHEW/mXiAsp+R5njNxSLK/AfONVrQ5rxIEZ34xU&#10;su5K0E/f8/LfqgjUNmNxMLhGgxtWQQz3yV0jKdR4/sTcZB8QuKXv+XdrygjPj+cbwWv6zdrHex9X&#10;nDg4pzAwY93tQyk1U1oIxPL3h/N1ofjQ7xA2on/k8TC1mazjFsVyLS32sm1K5Su1o8xTggxeN6Wo&#10;vZZHh9JVgmRe7tK1NA72UI0nbREHsaWxJo0P5e/3l2mtrZ9DBAZqoHsrn9kJSitlpDFPriocbHxL&#10;Whsje+fPt6S2bXM7RoAX70cQmqyWLp5KJ/3NQwDevbNo2+jSEzdntRhHDZ14VWOjEYb21uSDiYJb&#10;yA4OYmNoQp82Bpu0ETbGc43XxDfVcsWHiIwEfEMm8fxYfo/ONhjDCIO4CT7zYecwjg6NtbAKUCag&#10;NwYqKDb+Atq2ge8d0g5jBOUweodBRdcSZTQOp2PcZN5fYdpD4usjmrYD/gFit6mkmZd+r33/Jamk&#10;9ZasIUDd0kHMjscT5aE7Xlo+SfN2q7sbUP7SSsXBJGfWEjQpFSMN8DaScTMJRJcAQknw8bzmE7ps&#10;Oa0JUQkuSMjwOuwBxHzj0HOFa0mx4fWTigP/jrRy+puD3zWLTGleEYjlwjiw9pMKRAgB3vlZn5bG&#10;SAbCeopeIMtRm9erbZnbbG7Bu6Uf4qaJyQ8WmC8L0oY1Xl7eDiXBw3/T/CkpS9PfdUuszIfnHULI&#10;yoYs1xqgkn1SA8lUfpobtTIAdaVp0x3JlTdQrrXxa4BXnpZMrjbvSyA9+CWIrX3DwatUdp9Lcq+A&#10;LN8t35fqt0XfGsSS/2rTxA14xpDiHa2dfd/HMGthiuPbtgbKO/jxkldh+H4Gl+KgGqPQNB28i9ZY&#10;NwYQr4l7PhTIMTwCUpVBrIMCnWQXfWQVtFYw6XABArHZsRzl1QVKj2QpP/a276/48d19/oaPLapT&#10;qw2MjmVuTSzXFHIuQCNuuL06BxU0wujRjwO8NjBGQxmD4/0dYAwulyvuugOCD/DDCBy/Qgd/Yfoq&#10;ILbE/G8BCl96kkV/kimvGpCVTJlPGK6hUxq09P6l49DyJfC8OUv4W/Jy813BnHnzb+kqNxiVBCs/&#10;tlSCF5k23QeWy7xA2YJdcxugupV8yvjvLWuJjHMp228v1UAsuWPMgAtZCdizuYWhDOpLz2ptT+4E&#10;SlMc2vkytPcEsKfxy9uc0pTuGbwcpQ1qNVC1RSVQvrfdObCm5UY+xre+5/3GyxLCtHu7Vp74fdll&#10;QaZZHOuCp0iAWVqpoKv0US7lWzoQYJaWmt6X5VdKLUL48TGklIIf5ytBJcDK68XTlkrVc4iEeYmo&#10;jUp5rgE+2Vay7q/pTiB9bnn+/HmNttr9e6DMD9UU29t7QJsYycU7B6OnQw6M0fBpmf1yGeDDiKYx&#10;aJoYZeZ8PsNooG3jKuMw9Dg/XXOUmBA0kDZrcr7DlV/vJyXQGAujo9uS0SYqTemAEMN4TG08lFaJ&#10;OA8NPoa70gGw2sToP1pBewc4D6VNrn8IgIm7ZzNfHscRagQa0wKJz5u2wfEuRlnoHh6AtoF7fMrl&#10;GIYh857vmb4qiJWTdC996YkYQsiRBVC51hgdMG124UKTBulef8qt8vH8ZP6GbRbiFhoZ+5C+kaCO&#10;4tbJfqJ7dJwfj03JXRjkxhG6XwI90qpBv0vgs/SMtwG3usl3ifnw51XSc6HFraYlH6dbiECQTIvq&#10;b63F4+PjKojmIKoEbCXJNsvtw6ITxAepT4KfgUBKn1tduXsId40YxxFWgFYJYveAyNore77vug7W&#10;TkekElPnR1nW0iiB7Zo/dS2dWN/6cnyNf+Q5Id6TecjVBXpXuuvUQJVcOZHpx7QXny1AlARucuNc&#10;rZ6lNF8D/Ml0ZZpritYMnOqyb3dtY+BzFLQ1KvUhz+8W+ccBd208/daodLAG9ZkxiV+FCVzyd5wL&#10;MCbygLfvHuIGpmOLz5/jkazHYwfvfQ4hOAwx7KX1NIbnEGimpITJ3U5rk0FsXOlKITNDgNHr/UTh&#10;tfi8ofjhKnh44lMs3rIx0fqqg4Eb+wi6EcNbmjDNf3gXY0Sz8iurYYOGPR5xerhHczoAdyegbaLR&#10;OFl1x3EEnJuFuvoeKR87K4Ebn0S0HFfTPr33gJ4LZ/6eDDbPGbD38XQlyUT4gOZxGCVIAgCjp+U+&#10;aYrncRV5vTJIQdhkGLXdo0R8YlEMS7LOdl2XLaUkYDk4ICsXUal9KZYoAQkpvEhj5ECRW4UlOOXv&#10;0nPuEE/lt9bGGLLixCBKJwdbZ8utJcFK71D7cqbFmW32RRJpcWulHDuyf0ptKC3VsnzX6zUHkqcx&#10;w5emuq6bWduJKRIzcsN0ylFp7JCSwGOxUt88PT2haZocpqxt22yJMMbgeDzifD4vgCUvP/VFBrw+&#10;atlWxeDdT4+PETCnXeQ0DkM6BYfanB9/yq2a1IY1kNqo8koDlZlObaN8yD0ljjk76xO5osEBM39v&#10;EjaMIWNyz6DdwAByX/F5SnWj8cWVOO53Rwdo8LaeAQ1FltC5ssrHGG3Mo7ku4/yGcYpzzS3glBcd&#10;dsAtgPQ9f7cWRcUYk+P7Ul/m+QifhKKbtQHvZxqTsg3oSm3NeQOfDyXQzMtKm2hKz9fAYkw35AMN&#10;ZP/w2May3/i7XoKAAtDmLjZ8bnAls0b8xL1S2o3gX1J5kqEDpYIl85eGE85rSzJA8lxgvnmtFqd9&#10;L0mlkMYWjcPPnz/j/fv3AID379+jbVs8fb6ibTUG53F3OqC/BvTXHp8/f8bbU4uH4x380MM54Kf/&#10;8AZ//OMf8F//65/x9t0DPn78iLaz6C994oce9/f3+PDhE06nOwyDwd1dh5//+gEPDw94enrC8XjC&#10;MAx4/PwZf/rTn/Dnf/1vON4/4HA44Hy54nq94uoDDocW2jbw3kHBZ3cl4m9938d3E88gXkQWYGpb&#10;+uZ0OuHp8QOUc9ApxrYGEm8Gwjjier5gOMdvHQKgDNRo0LZAezzgcrng2B3Q+x7n8xldd8DoA/rh&#10;ihOA//Qv/wL3+SNM2+Lu4R7X6xVde8Qf/vhHXJ+e0LTLw6I4SexWwkDfknZZYrc0zhBCcTWnpgnK&#10;RuA+l1xIvaa2+zVIgiN+XyoHpWdbaZfe3ds+u/qQXfn79FuCaA7GSoObf/ecMlNapbYsWX1q1pKS&#10;AODEN2rQ3xxcr5WXwMRWHWQ5ZfpSmaHvagJJpl0cV5gvJ2slLeVJcSuUmZdP9jkRATJTCLHFiVtO&#10;eHtR2nuJ9yUvxxaI5OXlz6l9+TnnM3BD9WPuQK/Bk0rfl8DNVn61byS9hrDhvFyOPwUsntV4/1r5&#10;SiCL03PbnYPrEogN3i3rVKjrc8ux9r5SquYJkak0bjlPK42ZW/u89H6t/q9JXBmbGxric6UmxY6s&#10;snwl0JjochCChzFxU1fb2nwYjXMOVsc41GSciUpSSFZYtlEvTCcakmI8DNPeFq0mK220xFIblU/n&#10;i+WfK5x0D0hxYoOPSqIDOj0de9t1HVoEKB3gbA+NVIYQgHRAhzEGjTaAiz7h1lpoGNimQfADnPcY&#10;4GGPXTwgRE1tHhv4+8JXNbJbjKImNNkHi/slYbfGoErLd98biJVMRdaX0xqjrqX9Eg2oBqjls5IV&#10;hiYgdyOQ73HLqFz65EBlDXDR/ZKlge7XrHFyGZC3v/TnlPWn+kk/N0qTLKm1/tjL6GWbyLEhXTHo&#10;WrKC1MZTqRycgSrBtBRZO8VqBE83Mny3yHMGALEO4smdgixS0iq/5TNeG6/0LMapXc61khsTH4sl&#10;ICvHLVmqtxSZNSRSK38en6LtS9dbgO8aSeUuoM4PqOwSmMrfa/KhBKhkHlw+SN4YwuQWJOda/r3B&#10;DrdObIOfVoZK1+I3z6Ct/qyRBLH8yn8X2wbb8oLPCdm/r+EOJ8sk+1i6CBCIjRupdF4F000DrSMw&#10;JcNX0yo0jYHz8WS+h4dkPT2foVS0greHAwCHp6enfFLiMAww2sZTMtVUvqZp8spDXDkb4QmsshXU&#10;kNwAqPy8bgQwt7CMcw4BAZ3V0NqgMRatsWhtg9Za2OChnEbXNFAhxXwPHkEZtMbCavLdjSA2+gu3&#10;ME0DNbh4el3T4Hh3B901gIqW3CyroTd57/dAtjZJ+WThmyNKDC+EsACzpUlWI7lcTGnTP3ms7G+R&#10;JKgpLVuWvolMYmPj0YqP3h5aA4el57VJxy2xEuiW6lcCkvw+1Z9y4WOnBthlG5fAKzAth5XaaiFU&#10;sXxG6dNSrMw/l10pYKMbuCDgYJnyKc0xes6XImUZc1n1ckOPBCjxb1H3CpOtCbJSHt57KLttieWb&#10;HKkNXAohs4eR1kA28q76+fu8nnvTl2Oej6VaeZ5DfF7U8lwDsrcCq7V5Pc21cnggmV9tnstv+LM1&#10;RU8pNYtjK/MnxVjmM6vHhnzZBHcbALakmN8CRGvlzv3p94FMSXIcPBdw1+Tzlty+hUp9kPvXTnKE&#10;g1jK33sP2xg0xkBjOn7ZJtB5OBzg3ICuO+LNmwd0XYPr9ZoNEMQfPn78mI6hNhh6B2vbnP44joBq&#10;UuSDNrqW5TIu3fS01vDJI6Ykhzg/p7+lq6NLR70bKJjg4NW0qum9h/MOIHdIao8URivzEKViWK0w&#10;xkMTTJqzWqE7HvDw4zu093dAE0GsD/HQ+tnYfrVe/jY0s8TKziDgIUPMlPy2ag2xpoVLAV4Dsb91&#10;kkCOgzQ+ETnNQeN6+jUQe0v5eJ6lZ9IfTo4DXgb5Pfd9K5WPg1guvCcL3zoTlQCYX3l5+TO+UYny&#10;58Jo1l8s5ArltwbOZb86rMfZ44KR1780n7jfFJWJx/EtAXytyr7qcsw4MQbzhoAV4Szbq6RIbblT&#10;vBaVgBz9XuMztRPjiKSPr+yfNR5EysKmObBQB8rLYzmueZ7SX5SXdQ9/lP21Bjpr36+BPKXn0RN4&#10;XsB6CChZFrlqUyq/zCNstP3WWDGFsvP0S4rErbJpTTkJ4fnRB/jztXzWqDbO94z/W4mDO+89vPIw&#10;Rb5DVzHeeSi+BCrv7+/yBs7T6ZTwistW25hXwKdPj3BjQNNo9P0Fx65BCMltaBigtIrL+AnEhpAU&#10;cD/n75JP8HHOZRz3fSd5xMG6Ugo+BIyjA+AQjI1xYgMiaB0d/DDCMjNLiOh+tvqplIIbHcZ+iL4V&#10;1gJa4XR/hz/86Y/AoQP0nJ9FQOxje37nMHaXJVYymtmzFJxXnsFdAqOS8VJaW8GmvwfiA4oLwcAG&#10;HA1oDgoiuNpmwqX22UsShPDvSwCXa4zc+iq/43WjNGS+pX7MwruyjCX/SUsmp5KA5EoR/b0K5DF/&#10;JvMrfTu7bnQFz49biKldhmHIm2PoXdpAVtqsI8th1OTaHoX6tDoyK6fo/4DlPJP9RGWRfqPUh1tL&#10;7QD3aTOzeRHCvhjKUpDJdogCbM43ZF04SSEkQYAMSaUFSJN9v6aIUZo1oFEqr7zK8SzrcatfMf+O&#10;g/Da3CqVn89Z/nyNv9RAGF9KliStoEsQv60+FPuNPSOX7jWgzst8q0za6t+939e+5ZvgnlPWmkx5&#10;jqypUU3e+OCjnycmuRDfSbInzDdaEuDKmzq9wv39PZyL7gVtO8Vpl3L48+fP2ZgxjiPM6YS+v0Br&#10;jcE7IEzxwrXWQIqfPToPYCmDOS/nspK3n/d+tsmUX7WOMVxVCNBKRxeCtBHMGAPtNEIC7uR/y9sO&#10;zsN7BROmTezGOehUBtu2ePPmDWAN4D1cmMZJBLFRJmzJr9862e50B4AJBAJeAQhQgDboXeoYpQEz&#10;BXTw6T+rm5wGMXWO7j2iE7TkNslLr+gukBZDYyGNpZvT0ktgFjRMQlHuRG2aZubTJwGFUmmX/Qqj&#10;22xEe5gN4vg7QCmLOMY9SD7MJ4FB27bwfdnSkEFEOhrOe4+AMAOYzjloM7f8ciBG97llkr/jE9jR&#10;jY27ImlCuHEWfcAj+k5CK5jUH3HJw+Nwd8LlckGfdmRSRIbouzSddqVszL93I/wwgeNG2UV7cwZB&#10;0S2k1kvlI0slP2CCg2tu3aR2mPXVMM6WjJRSORahMQrjSBsNyPeIb2ibjx0OfIiJ0u5yronTP8qL&#10;+2RyYGeMybvr+Y5erlxcLhecTicAyf0gxIgWTfKZUkgBt1W0DlDwcNDpMCEsGDIBTGstPn36NKsT&#10;jSfaBOH79d3L0rVjBsgSv6itAlFfSuA5AU1A+wCl5tEueDg4CmfD8wcm4U/ji/cZtbW1FpfLJf8t&#10;gW8AhdibAJe0wPCxWQKRSs03jsmr1nWgH0KMiMIje/BIFdba5B84d+HJ9WsM1OgBVQKQ8/ai8szL&#10;6GMAefE97+PaxjiuJK0R96XmPCxG/XBojJ21K8+fxvGqEuHd4j6/UvSStm1nG39KLlKl/LeUDOku&#10;IcEn5xk+t+sE7G2h/aTSU1KCZP61+1srLXuUKLmSR3U02uI6OPzr//dvGAdAKYtx9Og6jce0Ix9u&#10;hDENOhWgg4d1Hma0OLYG3gBPjx9gLKC1h/cjTncdHv/fAT/98BaXywVPT0/48cd3ePoc8Le//TsO&#10;hwN++OEP+PzhI+4fThiGK3o3ouuiL+yf//znGPrw8ghrOzydL7C2gTU28goXY24jxJOx2kOUj8F5&#10;+BD/OecQtIMPDsZ2cG6Au0bXqdY2afOZAsaA8PkRDRy6psFJK+jgcbk8xWN2jUaXIhC4McC0BkpZ&#10;+BBwCUDrFTo/wjqP4e4A17X41QW44xF//OlPGJoTMBoEraCUgVWAT6s/Vz1ABw14BRXqSLakyPHr&#10;S+mlx95angCfmPzf3kG80BT2FmIjRMktaX3PVNOEX0o8dBKly0Esz7c0YGljjowHS/f2auzcwjGz&#10;RoZl/mvKhGSGpXd4XUvLsTwdKWS5/xKvb6n9Qggwdh5yhysYpXZZYwqlNuTASVqvo7/UHBwpkXbu&#10;a4VZu8XjE9d9okIIU0xDARKVSv6MLIHnMDiyvJTaSY4V/oyuPE6i5D17yiHTl+CZ7knFkJR1mYME&#10;IBJEyfSaFZAKbIMEqQDIPFbbzwe8dGuHUgpYaWc+5/jf8v5mHoW0XkuQ7sn7W33/90Il3KAUcD5f&#10;oYKHsRpWxdBT4zji4gc4f8b9/X2WUcYovH37Fnd3Nocu5DKCNoRNUQpcnp/DMECPYwSabQulnhZH&#10;jpf6Mm5uDTlkoZyvZCUFxYENyEo2xgFHa2ExKWnEm5Ux2VAXDUJRntgUsm+uCCc+ozUMTAyndXeH&#10;h4eHVIpvfzzylyIrzd9Se9wDpGQa8vq1fOa+V/paTE5q5vw372UORLjQkIKoBBgkEKDfEqhxQWaC&#10;WaTH/66B7FJ5JHHLZskqEr+bg1dKl97lu0+JuN8spSjj0XIGI4Vwqe1qVh3pR8brrrWGWolUPSuP&#10;mvI3xuRzuik6gSwXXQnESv6Qn6spmL5s+9eg2qYfskhBL0FiTSGopS/HOAew/D7lPbsv+lh+Iy3c&#10;0lDwUhAr49/K76Slczb2VICpxPndS3tArASutwDZknIzff+iou8mOSdL5foHPY+W/RtXYlVyFRlc&#10;2slvVNrEGt+LG7LCbBUK0Hj37l1c4fR+EaP3crnkd5WKMXDb1uZ7hsVyDyHgeu1Bp/HNy5vGH0IG&#10;sfB1l5+44jXx+bwyE9KKCWj1b34ogkm+tcMw4HqNK0Ztl4wPyYjQewcED6T6DgFojUZ3OOB4dw/y&#10;FwgKIpLM18FlX9oIWTSBUqPv1ZRrFpS932+Zk3/vIJgDHKJbrUlrVAJh5JOqQnLBKAhg+seXZoH5&#10;sbQ8RJK0eJaoBJaUKwsp+reV7hqApfrzd0qacmkMExA9HA6zsSyBdi+W++lKz7m7TNnaULfE0lyU&#10;vsncWizbK3iyIk7l9D7GJCTSWsOQJZZtXJBKSGkuc7Bdqk/Jcr1GVNaygrEMJj9PrzxnqHx75g4H&#10;eSUQL31kefpQiAJE5Mt/l9J8jsW6RtJvm9eFu1OUlESogKBjHM3n0haI5QqfvObvt9LH+tz5klTq&#10;91vk2z/A7jotjREg3AWlgEOrkiuHhlbRdSfGSNXQhllWlYZzVxyPR1yvV4zws+gnxpiZZTZabx1z&#10;V4nW3Ov1mi22VD45/5UiZ0jkvQV03CvxbJX4BgFqRa6Qnhl3tIKGh1HToR9KKYQMiKO1dRgGDMOQ&#10;w38ZYzAmi+61v0KrGOrw0jtcdYMmqAi+qW3TMbtl/9cvOz6/OIgtMVyZ8V6fHv7dglmu0N/7JK9Z&#10;FPcy+S2S6SxAT1R9q2WrgQH6lpSQkt8jH1PPJQ4ESm1TWjUoCR2+8S6D+CSA5ZIst5hJtwDZdqtW&#10;OswtqaXnXCjyv/eCMG7h897nZS0CsSaD4JDLo7WGVvMNZqW+onR5mRfL0+M8qsWt/R3T9wtl9ZYN&#10;S1RWXs695eH9WuKB0t1klr7WcH6AUmVLNFl7St/mexvNtaXE01jm45HGu7QoA9I/kVm0K/Qa/HlN&#10;qd0iqRAtFIkvTIs+v0FB+wdtkzRshGSJpWdd2yV/bwfnHcjm0TQNGnXI71lrMQwO9/f3uF4dDPzs&#10;gAStdfZvD2FE17a4XJ9wvV5hrEHTtui9x+PjI56enuB9PIhgGN0SwCb0qpSCTntGJA/I4Ba0WkKr&#10;ntO8tNbC9xcoO/f59t7n6AFgez0kuRCgdZRhg3foAxBMg6ZtYdIxswqaHSs78RK9ERXje6GFJbZk&#10;IdgSJiUrVknjrhZiwyf2pY6/v3UqtdUe8L+XSrFG86Ymll8J+AHIuyv52OBlo/Tlsuma1ZT/M2G+&#10;+3oNvJVAYM06U7PMUVnJwmZteeMP/eaWWs5sqQ0Pp2N+Tx4MQHlxMFiybpZAK/3mbgkcQFKaW4B3&#10;yn9eD16W0hzmSooU4DPrX4E98P7cs5JSK9de65scP3TVaTlujbYAllReSmUo9RvvvzUghBfOcz4e&#10;gbllVm5qXVgPXwEDboFg3ma3ygb6jqcj73+NCEFr83PPt2v09w6EZ8AvTJZYDgpDSCuGbkCTfGJ9&#10;o6F0wPF4jBtZbQvve/z0008wBoBDPlJ6HEcYpfH4+AgAeYXifEmrPWkFrU8bwejY2Ck6wVRWlRCs&#10;UtGdIG6eDdnCKvFS3/dR3tBG9HE6XEMr2hja5IMWrLUYx2tc6QSgGOCdHXkMBa0MmvYAhAEqKGgo&#10;nO4f8O7dOzw8PEBlbKWxdB9IsuQLD78vbomtAdRbNNySheyWgn8Nbfq3TjXG/loDgAuvIlBWy+Wx&#10;EqgtgVAJhCTwWDIp4VcZysHkJdDj5a4B6lL5SxY67i5j1DKcmBS8NSsdvUPfjcmnSql5qKZSm5cU&#10;xlLdOYiW4Z4oOgP9M8YgpJO5yOeVohnIcud6seX/0vPSxiBOpagXt4DY2E7lMcTBmVSkSJhwkorQ&#10;Ht5SmmNSiefloDppHc85r/Uj3aP2qYFhs4Ek96yEcatrSaEskVJxCXQLhO4DYesgtgZg9/RPad7N&#10;2vwLC8m1+fkPel0qKSoRgCLNtWmF3DkH+BEPDw85Mof3Hj/++CMOhw7Xp+gSEF0DYhSLx8fHHH2H&#10;eGvXtdGSOQy4XC5TNBzU+Ukcd+w+kA+XybKETrn0cbMY+e7zk76oMlprdF2HruvQGI0wGLgkS4KP&#10;EYJMighDhoVA0We0hnPA6D2UjSd0vfvDT3h48w5oDwCmEKixkdWXR65fkYog9tYJyoV+TcivUelo&#10;zb8n+tIMsbYxSWudgi2PqwKFLIz8PdKM16ITyDrxscEBo1ZLS3zNCrbVTqV6lBgjB7LBh0UdOTAv&#10;+XjyPhuGITvfE5BomqhZR626fOpWSUko9QH1FQ9VxdvPtk1eiuIg1mCKeVhsx5DKsdqicxBaAmJW&#10;2+L839NfwDaIJaHC85+1l1/yHP7OFpWUHJ4XjXFuEc/1RFiAUPk9CZ7SPwAwYiVA0pYl2ZjJKp93&#10;N2u9KGupjNmp7wW0BWLpnRJw3cv3vjVoLI2lkpJc+3aN/t7BsGxb2Rx8g6K1Cq2dZJrzHl3XRb/R&#10;fsQwDDidTmjbFpfHHn3fo0lHs+pW4Xq9TtECEOdW296hdyOu1ysulwtCSP6yzuPaL3k3L3cGrhLA&#10;+ikEJEVPkXwhGhimkIEUxq3RCs6YdBw1cwFTc0sslAa0xuAcRufRDw4wLZquw/F0QnPoYpw8D2R/&#10;2BzQP5XlK4y9l86PLbJd1wEAix05ORjzoyK3ClGylsmrtECUrAala8mSxdPix9Zyq0kWsrYsZAGw&#10;uHuRpNVIqe1jb8/ncwYQ5BpB2hI5ZcuwTdzi1/d9tT1IiPMyc+CotZ45oRPxv/lyMH9O/4wxuKZ4&#10;rhS8nr7pug6fP3+elY9P1BAC2rbNoFaG/JDvUx4Ai/XaL/32+N993y/6lL+31v8cjPLy881qCvOl&#10;WLlhispMsRtKTk8AACAASURBVG+v12u0DhiDpmnQp3prrXOgaiAqZ9frNVtCQ5ji9XIXA9psQPWR&#10;LgKl+KPUr+M4QluT6xmtcmQJSLtVU5gYbhF0zk3KuF8GzOdjkNqXjxveF46p+VQ/3oe8zxbjNLWT&#10;rsRZpTaWeROvCsHj1HazMvO8chsJJUCOEe6PRkT3VkGk8uivfd5swsvAhSW1R7aWp3k9DAO6DRDL&#10;21P+i/VGPh657/t85GbbtmiaZrFDe3bVKgr5MM7mKFfeyNLLN3dO4zi5S+j66oK05Jfe4W1UUiJK&#10;z4FJCePjU7aP9Omu5V2jYRhwOBzQdd0MgBDP4zyfr3hwHs3v8Wc09ug3v5bahtKbld+tg4Qt+b0F&#10;Mm71Tb+VPn36hF9++QXOOXz69Al3dy3ef+7Rtg0u1wEq0IqGBvImJ4NT0+FwOEBrjev1ivNTj4eH&#10;t3j89ISffvoJf/nXT/jhh3i0rLUWh8MhGxzatsXHjx9xd3cXXQeMxt3dHf7y88/45Zdf8ObHn/B0&#10;fYS1LZwPs+Nm416CkPW2YRjQj7GcJPPGcYRLMuJ4OMZ5lN63eorz3fc9cD7jh/sjnHN4//49rAIs&#10;Ig+8Xi84Nja6TDSHZHhK8ilZdkfvMYwjzKGDby36cUR7PKF7eJfCelkEHRCgogtCAKB8rsJL18Fv&#10;2TO1RjWMtvX95olduwqp1kHoc6hkHeHavBSqkvZqybeUo0Yk5LkQoDJQIHteh1qZbyEO7KUSIH+X&#10;4mDSlQtwzlD5NyVwQO/wOknhUQLWNcG19nepzvw9fuxtqcwT4JlAED+B6vL4lIVy27bQOp7ocj6f&#10;cb1e8cMPP2SGQ21Egj1Gdth2a+BgnisxpY03sr1q7UnPKBg7KUsAMrPVWmNISlIAZsBEJ4vtWIhO&#10;UGrfUhnWyl3rb1kHPmekoCflQH7D84kgbQ5EORg+Ho8L4CPHjCzPfmsh9dGyXjXeWqrLFtWMBKSQ&#10;kIBtUgxJCfbXKPrXlQ0ML7WS7CHJM58DNPekL0FgTt+vW7rXynFrGTkv2JvGS2XFFn3p9J9DvEgh&#10;1DFFCPEkLjIEEQ/vug7kDsqVfuIJxljoMPEbUoTIF3ZaJQyL8RLLEJf54yFASZELE/+QsiZ+m9JI&#10;VaA023TULSmdVgEmJLnqG/R99I9FAq+e9pBoA68DjAa80gjQUNpC2wbaGsAkXKCA6DfEohMEnRDs&#10;97+5y/JBIa1PwM5lHLUcZLdMjFVLDROEEsjK/NbA7GrxX8gsydJGlkiAWyr0bDmxZk0sWRg4OFy7&#10;1izZvHyldKk8ZH3l4I+XRcY/peekdXJLdSlWKg/2Lusk8yqRBC1yfEpLk2xPDsI4eJQgUpabg/xx&#10;HPOyNoU5ibH7rnEXaAGw1fqVW4sJgMh2KPUzLyNP33k3qw/FK+TMn5eJAI9RkTn34zDLe639eDkl&#10;sKqNzy1ewMta+ifzlm0dreJzH2RSUsjqwr+h33xVZG3+7QGxJJkkv+Jl5m3F23mLauWa7rnsE019&#10;y5dLtyxxzrkszDgfoGtJOXxNcFtSGm7hD1u0pkyRcrdGfAWN0uPlqo2P2vuyLHvmx++ZatiB+IJi&#10;7/Hf9N71eoVSKrtvWevy6s312uN0iBEMaKWCeLoOwOh6OOdgbZThdDphluXKw1hT5A9EGfCibKTK&#10;/IXtVeDvkOtZdv2KDmGAmkcZIdnriVdCYVTx3SF4aAVYayIo7g6AaRBbr7ShK4HXwH5v9M9vlaxk&#10;qsCS0W7R2iDcm4b8Tg6Cre+eC2D5e2tgek/+cqDz5XOuBcqNKrVySsDC75cADv+Gf8sFUS392jMC&#10;WRLYcUFHTIRrrNzSJQE53aer2QDhRCWQCNSXyygdDqwlyNVa4+HhAX0f/aeenp7yfWIuPISYBGZy&#10;6XyrT+VzKWBLjLKkXNK7Wmu01szcGMiFRfmYdpuiSxjULeU1Qc/7kn+7NR5L47NYzwyql/WsteO8&#10;DAHQKTB6mCIp8DH6+Pg4cyfIID6BXrLiSNoLYuP4Le8toH+Sh/Hxt5dkeSYlazmnqD570idhLedG&#10;SbFZ/v1yAVcC/a8JkmWINMmLtlqI87WaUiVpz/ynd7509J3vASTLMT0ptQACk1Uh5PBbvB/btoVW&#10;TeYBAOA9cD4DP76L45SMDtm9KABhnNJw3uPDhw8zEKs0rehMG2Vj38XjupWKYa6UihZW4mE6MrSZ&#10;C5NKEHwmS72Dbu2MJzvvgOAQEmbgG3elJVabgNEPcKlttG3RHk9ojwfAGsClQ24WU3UbvMq++a1S&#10;EcRyv8YaAOIU3HI5kH7zdKvfb4Dg2vGdte/35MlJCtwtMCVJnr1OZabNPsfjcTN/fpWCswR4+G8O&#10;Lumf9AkufccBJ2mL9I10jSgx773CpgSy+e8agJDlLf2t1PJELtkWfOcqJ+qrxkzH6nLgSPXjZ6dz&#10;i7sxBl3XoXfjrGzyH+8LKi+1NVl519pssfwp2n9rlOZjY9kGKO897YcqAlNZhi2S41XOJ35vlp+i&#10;CApzXkOCgBSoUvmI2q6D9+Ns6Y77057P55ymVKjkv6Uw3W4DvomKvpXzQ6Z9y/zZIuljPd8IYzd9&#10;+kOYYlzKMm0pFSFsbwzcIm7lLI3Fl/pkbm2sa/V6DfjmyN+6QC/Rb73M8z6pvzP9nv/N94z0fZ/d&#10;qpoGGAbaGAt453C5XHC9XpOrwKQ0G2PgfMD79+9TWK0oEw3YSo/SCDHwanLXUvAI0MnliUAukHxj&#10;U7rkM63SCpkPbCXQjWjujovTuiSf4jIgl1trKDWFylRKwyT/2ePxCDQNMPaYT9D5iV1qJ5D9LVOO&#10;TsCX1oA5o92igDoA3UMS5NTSkQCs9D1/trcMSqnZ5gD6du/3vFxcEJNQpR3vlFfJOrJmCeJCsgTq&#10;St+UBDbv0+yCUCgHB8L8b6mU8PLxstQAuBTiHDCWlIhSGvw7Xhd+rySoZHpccF4vV4QQcpw+ICoh&#10;ZJ2Vm7GobfJZ136K+yfzkXWqlbnUfrx9SoKc0jlfL9liTNp60zTQQQKEOdAnFGuaZXQIXmZp6a6B&#10;Xdk3sh4lEI4MnMoWuVLd5++FtNJRdncxxuDh4WEG8HgflvpN1m2VB2YeWQawJXDM63GLJVYC4pry&#10;wdPekz5vfz5epPLwGoC7lr+8fqm8nkNywx7ne1xmAtttVZNr35K28v/SfVHiewRUQ7LE5ucFGf3+&#10;/Xucz2c09gCl4hzvug6Hg0UIYzrpymaQez6fMQwDbDtt1DPGAMOIT58+wRiDYeRjf7t/IoZQs3mn&#10;RGQYakbJG2jTYNM0MCpWWKsYoktrDTekjd+I/Iw2owcdoE0EsGOIB8rqxqI7HHA43gHWIoRraiwN&#10;L4/PDUhsa90q+63HxxZV3Qm44Nlc7igAKX7dS2sAVjI4/rfcvVr6vUU14LunDtwSSICVKwfkszkD&#10;jwJgyjxLwFGCUa6l8XdLPmZS6OWyqMmvlqfFv89x84Rw4TvuKQ/ZF1rrmWtBCbBJsLcGZkvCmyte&#10;PF8i7sYhlTatNchOJduQ6keWHNL4uWWGrxJIAEPE24eDJ+6TKwG6HPtybkqgx/8hbdJRmOZHCCHv&#10;jpXtyt0tSmOPgL38dvpdVjJ4H5WALP0d26OugMn3S21CoHVmCUllicdLLsMA8m9LYLM2P0WBMogt&#10;lbWUtny+RaW5y9MYx34WHYXXdc9SNQexvE35+Jd5l/rmuSR5wRZAv5Vo3so5k++59c1vpTnNn62N&#10;bU5ybNXee2361iB5D01ts/U8zIxmAPDx40f0fQ9rujyOafWx72N0G2tjf1Ms2Ov1is42gl84PD09&#10;RX44TJux42ZJO+Mp3gf44OLGrixXyiu5NAcpFB9PR5ulv3Xw8bQuKSfypmDilVCAIpkS28JaG6No&#10;tC3iiQ8aM1PsLCb792+FBQDLp49WCl5Fq6QPzIna+xyKQV7Bri+ZLGsAljMc+a+Uzq1MQTKiW0E4&#10;WcHcMGL0LrpX6OhDo6zB2A9QJm2kMXHZwcEnD+11q3KtnJwIhEiLlXQRoDSIiXvvM9DRCNDaJsBF&#10;wMhCKcC5AK0DjGkABChl0vItEIKHUvF4lPh3QAgKSoX0fQCgEYJDnFDTc/q71v5726AUgoeDWIrf&#10;KkEytfvxeMyMTUYgOBwOUTNPoVm01jmCAbmL0C7QmpCTIJ3KSy4ntFGsVG8OskppA8ChTbtbbQOj&#10;NBzSRi9HGwoSmE1XYqbKTJEMJMDm/0ob80pAsEQSCC4BynzcyrxrFugpDTo+GDCmQYw3awB4hKAQ&#10;gsf5fEUIND7jOIz623QU5Bo9F8Tysq6NDYpQpgJyHHJ+RUBctoQCdLT4EH8BJiWTNrbQCpA8Pa5I&#10;gVnCYWJmIR7LGbyCDy4KPuXTNSRBSPcRfwPz5/nqN69rlsxtXs4sZaVyKo+hd1A6xDiblixaClpZ&#10;KB0wjtEnuJrDTmVjD8n5Q/PrW9KLxv8rklcppGmoW2IVkOeLT7JmGBwQDJoEXL0GAI9+GPD5Ebg7&#10;eARvon/rqND3I8bRwcHF0FNaQWmLoAYMfeTx0SAawWVjm8QrNLQCXPBQnu1xAWYgVq740MEKSklj&#10;A2CDQnADMAwIQw8HIAwDXBjghwHj4GCUgdIWytgYTy/upI9RoVQAnIEOGiEYQFnAtkDTAtpGX1nE&#10;10wAAhvnXqeICi/c2DWND7Lo3np9GVmKFemdQxgdgopxzKJPR7zfNS18OlbNBZ+Zq2YWmDUqbQwh&#10;WhNURHIphwYJDaKtY2v57mPyaQwh+dzZGAeS14BrRgBmm33o/kw7ChYK0bfSGAOYECeaj9f2cMzt&#10;50nTQkgTZYpuIAWPzE9GP+DxfGXb0RI4gMXGFd5+zntY20Jri+DjBA9eQWuLtolC4P6uRYCDd4jx&#10;JB3S/kkNpRXcGAClYJK2iqDhmRDs2iOct/AOUDpAITIU77Bwt5CAe49lToIsqiP9TYKCjz+q/zAM&#10;eHh4AIyGsgb6cpnKE9V62K6FshOQvY5D9rc8HTr8+uuvxU1fRBQHVvq2yrOyuW8y79/r9Tqr3xQm&#10;ZgqNZrVBo03071XpiEM7AUYeWcGw1YGmafD5w0ccDodkuegzeFdK5Y0QVCbue0lXq6dd8Xyc0jfc&#10;Ulrz+/J+WqLllm4qE1HJShd8PD88HoAT4+TGueThvUPX0fnq9K1K79vUxWHGT4ApLrDWepb/HEDH&#10;a/Rp9rM+5uOBfJ4lH+PKJBCNCACgdPRzVulMdHJjIwtUQEBwk/Hg/v4+jwu+EsT5CC8vjbesYDgP&#10;aw1Mo7MBI4bzUTDKoO+HWAydp0SqGxKi0MmEVroCWkelAtBQSi+uQc1XSjj/ipbmMf/N5UW+53zk&#10;KYrSVdHwkuoX+38yv4QAjIMHMAAIsEpB62a2IsHTPx7uoiLhkPKJv8dh2a+8f6WFmfpA8gEeR5zP&#10;DWqPEsjlPGbLZ5jPWV4Gat/L5ZLv83LSbx7CrVQ+yaf593sA8F/+8peopBmD0SNudDI9oBRO9w2u&#10;5x6XYcD94YRT0yL0j2gPHY53R1zOH/HXv/yMu+Mb9Jcr7u5OeBqf8C//6Z/w5//4E96//xve/PAj&#10;ht7Baos//PEP+D//r/8b/8v/+p+h7YDL5YohBJyvA/7914+wtsXffvkb7t+8w6//7Wf88OYHjKOD&#10;sgreOYyDg7UabWfheofz0xltd4xHs4epL9q2hUrtMVz7uJrnPM7nM6w2OJ1O0bDwdMb9wwld8AjX&#10;C1wICMGh0QaqaRBSms3xLvLVccThcMLlcsHnzx/RNA3umgb+qqDfNHjz9g/4z//lf8PlcsUBCi4A&#10;TR4qMTas0x5BAU5FpcB4tXqA17ZLEjEoOlBhfg0+MY1QuQogu1+BjZTRH1Vi7RoWf99u9XxN2rLa&#10;EXk/jzVZmqhE0uIELH0CuXUsa210H1M70dX55U59DrK0rtdBMkJedmk9K0UQ4PXl6c0pxYwDWVno&#10;iqSNBiAYKOWhgoHWUQOOCzsGxgQoNd88poOGVx4h6HSyFz8WM2SFwjm3eexmaWMGbwu5MUoCWg5g&#10;uRWWmHLf9wsAyduPDpOQ1kf6Zi24P5VfMnVeRulTLPtX/uYAyTkHP4xwtsHQDvk+V9wInPExkttM&#10;zUNT8ROfqO1KbSvvlQQYB728jjOhB3pWjs3Kv61Z6dzQA0jjU5lUDwvAMcEbN0EQ9FNqStP7ebvz&#10;ceK9nynJizJoDdevb5zaS3yVi/4GH3OVa2ljoFTES+Mv95mnnJFLQDocMAfmcz4KhOAnnhFzvvEK&#10;aGUR1FwRl8rAQnFh5ZfvxPcIkPJ6la5IS7HLTax75csW1WSk5GO3fPvcckgedkv6/H2ZDs+j9k0x&#10;TUzKfBxf9B3gnF+MCxeCOGUqbbAaQ+xS5WGtxuFoYYyCtTT2NQAD74DrOGLwDo0KUFbBoIELMd7s&#10;01M8dtYPPuGrpNCEaCnmJwsqAyjD6h/mbUzjs23byEN02niKabOv8iNaa9EZjc7odJ+MExreRMNR&#10;gIYPCs4nC3Rs7Mhfk9FJoYFpWgA6WqODR1BxJQ6peYIiI2SAT1ZZgxeuBHAXBYYbpmuo3J/68LkW&#10;2aAYiN31gQAHNcvTrbQ1kdbS3zMJueZO33AGKfORWnTJZxBgAn5ctg2/Sqtg6R63nPDy7KmfBLDS&#10;R1S2kwQce4kDPJ5GadmyxuQWIGaSlqv51tKsAXT+e+5cr/I9eo8snVzZ4eXju7t5WQg81OLwyvxr&#10;bc2tk2uChsYigWKKXeuHMZ/+VALE/G+y2vM6WVY+WZbSpsIa2OZ9QoCH5g6v/2zsI8yAkWxHSq8G&#10;YJVSGFnf8bwkAJfPeXlmwkkApVs2Xz2HaoJ/7xzlK118rHEwTs9lWkqpKNhEnTnxA1BkmnPY/TKq&#10;9Y9U3IgmXrd0MeNjcmu5vuaG9dr9LnlVqT6l31+yDHL/BCcp56PCNwf78l7t+zUq8arUrQjOZfGQ&#10;xyaTl7F/YwSOtosvtm2LN2/epBCJU72prOM4xpPW2sna7pzDr7/+iqenp7ySQ/cDaAxGZZjGIvHi&#10;QEpwWJYzhIC26yIfVDF+bXCTrDZAdgPie2u48s95OpfzVIbgJve30+kUQ3spAPmQhTnp8Hvxho20&#10;C8RKALcm1J5Dewd5ybKwh2ScT84cS+WXIJb7mUmBoLVOS1NlELxWZwkseB0lGJbPeVllXVY1XwkO&#10;VktZz0OCvJIAocnWti07tWSpTMCtTym5MavGHGuKhLwn+0cKLaXU7Fha/pzeKW384vWWeUrFSQpo&#10;TqWNary95KlURm4MYOCLM8JSGzjn0NimKshLbSzHUPDLsc7bS9ZjVo68mlNfLagBZ7pKVxFJUqHg&#10;ZaG6aj0Pas/7UvpszoB08it/CZXKvTWPS2nU0pGKkHy+2FjC+pf3n0wz3n95iC152ALlVxuDVAa6&#10;z09ELNWDQszVKH43pUv3pOX5uSTlFq9D7V7p/dcsRy3/Wjlq9/akv0XX6zW7LbnkcpY/DQB51VCa&#10;wWM2RpWKq2ndocv8+P7+PoVATAp7sm4S74xAFiA4573Hx48f49J9itaSY4QTz04gltfXJBeIEKKD&#10;3Yznp/cyz9cxaozD5IbStu3MfYq+LfmJS35EY9Q7B9NYmMbi4e2b6C+vFJDkMl9nyWmG7fjI3wvd&#10;BGLpN11fA8Duzb8E0PZOcCkAuZDKWl3h3VvKx3/LtpKaFCcCTFsCuFR3ekY+tXS/BEhK4I3e3yIu&#10;TGoMtyTo+G/ZLnxibpWgpnSsMdq1q/yOWx+JOHDmAq0EOMmvsdbG/EhEfgZ3CViU6sjBrwQVSil0&#10;aWNXDoYtrPo0Psj1gVtfKC/u96qUWvzN224Jrpf9VLqW+m3P+OPzo3Rt0mEO9HdpJaJWnq/Bv7Zo&#10;DWDy5zUquXzMlAz2u1R3q8shpOjdvCu64P8YgkerX7YcSSB2oSAkku49vC5KKWjmzvOcvuXL2JQO&#10;j/bwUtoCibX+/5IAlvK7ZfyXZBels2eu1+jp6Skd8T1gHAFj0lJ+Aq8qu7hE33n4uUxzzsXjwe1d&#10;Uspi2KqowES//sYe8oEBQMggNm4w9lBKR39Va9G0BgqRrxB/JxAawuRmlBb1p7qLKC2ExLPbGcWR&#10;TTzYGINjd5zNMzKe0JzmhrPS+FBKwSfgrqzB27dvM+gGrcx9exb3RelF7gTA0kryHNqarEuhedvk&#10;5gxPgthAFlaRLs9LWmD55JdnsNfAPk9XtpcEibcIfUqf10u+UwIhpfdqxB37Zd4hTMt1pXoSQKKJ&#10;DEygnoBVsyEEiZnwf7xNSn1QGpM1f2EuqHhfyA0RNSq1r+wT+ZyPJ+nTWBLE0vpKZeJLURKM83pw&#10;IE7pZX/eMNWbbzSjv5fARW5UmYNdOUfW2kZpap/1MV7iOXQ1dmob/g0RPwBhmS4JqcnyKgFUzZ8e&#10;wKv6xG4paGvfEZWAsFQa5fMS+KvlL8fBaygBzqXoAcxKXkpfAvLssqLmLhR76sEpfrMECLTU/FKq&#10;8XO6ylUS/s1ryFdZDmDOC6UCw6+l8tfuS/e8kotciYZhmG1ajv0IxD16Mbg/AlNMw5wnUNgsay18&#10;GOJGLBWPBbfW4nqZxzsmdwLvNazVcM7D2mjNNcZAG4v+GqPGkO8mjQfnaJO1hwfto0h7HsKS95H8&#10;i7wu+bqqSQ627SR7iP/wlVl5ymfJAOIQ0DYW2hrc0SZlrdG7EcYe4F2IgbZ+p2D22ZZY+ftLkgSQ&#10;zwWxJWtDCGQJWAJdykfuTqbvaYCpMBei8lrzf+XPOdhYlnFb060JlxqQ4vXZ6sZSxARZl5IgLZVJ&#10;9uHeMbRmzSiBJX6fRy+YM8qlOwn1A1k1Qwh4enpagMcaQCulRSG0+Bjk76/5pdG7VJ5xHHG5XPLB&#10;Bm3bwrt5HEFgYnYEVkvly75deopwQd9JF4vSeJvA8dJ1gNet1DcZhBiaX0tLnBwjpWcyXVk3paaI&#10;C3R/3v4+LTfPFRzJA74k8Xo+B8jyONSlsteW24nknJZjpbRxcerXl7dPBi2MB/Lyyeg2fC5RdIIa&#10;GOflrhGNA/oNvPyUMFm/tb5dA4lfAsTyMvCNqTIfzvOpPTiYIh6wRz6tEfWjMTG0aRwD8z4PBFwx&#10;dycIYTqly1qLa99jHId8P/LyyTe/73soF90XTvdHtG2L8znW43q9Rh4fgMulx/3bdzC6wVW4y8V3&#10;AjxccsdqV0EsfJov2szSoFU5eSKc/D7jDDbm89G6IcTIDtZAGYPD/Sn6X2iFwY0wrQLc7xS9Jnq2&#10;JXZN+5e0xUT2CooSgN0zyUsCKQMwRWeHL30W6Z+05Cg17S6MywTbIVA4cywN1JcIy1p0AiprbbPP&#10;LemXgDD940KUP+c+sdRmQMEndgeIprrR75KQqtWPA7mSIOSbnOgd7j/1+Pi4YMproJ2I8ui6btGe&#10;8p8sVwmU0RG1tOREy2OX61O+z4UJfdP3fXWJndqHb1bg5eAMU7YRL1tt401NmE15TBureLuW2qIG&#10;YksHbPB/XFGQApwssVLR5N+vhth6JZ/YlwAVzp/kPw6gSnO0xHtKY4/KyZ/TpqqXklSEqMzUJyVL&#10;Op+/5/OlqHBQ/Q6Hw2r+MZ8JpBGv2mtJ3FvHUlo14PjaypMEmc8hObdfq4xxA1YD61QCsgZKDdOh&#10;BiybEj9xbtqIFf92WS5R+hOIHRDUJYdt67oOl8sVSqm8ORYquie8NQZt06JP8o3y9d4j7vyP8qhr&#10;k4Is24P+VvwWA8J+OiyopjhzrFHifyHEsJ3RqV/BdC2ggKBUDIeq1CKaye+NdoNYEmhyEL3GYJbC&#10;V3amtJ5RvlQGOlGoVDYA8QQLxsxJaHvv4RGXw70AInyJlwShFJbkMzWc3axskgmubW4BAGun5V4i&#10;vpGsBAakpsbvyUlB2jYX6DldIE5sVi9ZF/Ivor4qCUAJ3siaSUoAlakEtEuMifcXLTXxb7nQ5nVS&#10;ajqthdqwZEnnbXc8HjMw5CCRykOHIZBmT/6n4zii7/tZHEvaRMLT67oO1+s1p3U4HDAMw8xCWFKy&#10;6F8+8SWBWP7OOI64v7/H6XRC27a5rUKIURc+ffqEd+/eLZSI4/GY0+BxhK/X66wc5/M5+4XxPp0p&#10;TQwE8nlBRP0v25/iFMf5O7d88fEh3To4QNdaA+O0CY+PRzrkgvqEAx/6Ximq83LuAJhZqraopMyU&#10;5h8HytxfmYMmXk7qc36Pz9POlstH7UVxiqkMZNUnhcVd+5w2AQqaOzzmrwTK1H7D+QIe3YG3QQhh&#10;1v40R6erx/F4RMDyVD3qD/qe8xzqb1qK5mOiBGjXiK+A0fdN06DrOnRdl9u/dvrZVk4lX1JePjl3&#10;iLgxYI32jM6Sgs0V9YVcKPB2Ca7oGXdB4mWlPEoKNB+/fd/jxx9/xL//+V9xd9fhlw8XOBdB16UP&#10;OJgRbZP4uh8RFDKvDb4BbEz/b3/7G3748Q0eHz+hbVv88z//M/6P//3/wbu3Gh8/POKf/umfobXG&#10;6f4B5/MZx+P/gI8fP8LaOzjn8G//9m+4u7uD8wHWHHC5XHA59zicTnHj2cUBSHPZGHhMwLnvewzX&#10;6I5Am7XGJHtaGzeIPZzuAABv375F0zT461//ih+P8dng58cYk2xomgan02nmkkf8Os8ra/D56RFv&#10;3r1NYDYeqmRVi09Pjzg1hyKC/V7cC9bG/4tDbL2WlrqWFzBfziqB2NK1pOFybThP2J3nIpfu1awb&#10;vCy3MFNexlvbtpR36XnpWfQlmn8rrcc8HWDJ0LiQKwHbPcT7Z+3b17AqcCKQW1pCp3Jwn1MOIrSe&#10;HzZBfSjbg5dZCgwO+PgzEgrSl1PW/Xq9ztwfCMgTUJIWJanVy41R8krAtjbOOXh8Tt/E9qszKj7/&#10;5Rz33uddtjXwUvJpncpN98pz5pZ6vKQNZNnlmJEKDv+tN7IhJZ8rtRwc6cqck8q3HAN0jfPiNt/a&#10;Esl318Ykbw9a6eEAey3dPXnzOryUXppGaf7P6IWuD7yvav39Ulprg8vlgsvlkg+TCSEaMbWO+FQp&#10;tkKiQQSklAAAIABJREFU1EJrIGWeymutjYcA3N3heJxkWVxxc+h7ZJesqGDWy1iT/cQvSkonVxa9&#10;j0oa8VDyxwXiuL27i5vRnJ+MQ/KwF9kv9Pc4jghaoela6EMLbW10JcCkhLxS9/2maTeI/ZIAVg4U&#10;CTi3QOzejT1S+w0h+pNsTVRpQeFlKaX5HAAry38rlYSLTLeWl7VN9K0RFiEp7LaEbLaMsfT3+JbV&#10;QG9JqJXGykuJtF5eDxL2BCK5dXHyBZ0sZSVLB/cbk3653I2g5O7B218+51bNEAIghBAH0CGEhQUp&#10;C4RUj3hYwLKN6coVE/59ab5xxvtaApCXQ857peLGD84v5NwsgYCpXeZ9xp/zNPeW8SUKlpxfRDUQ&#10;nstm1kGOtGRKq2+j9KKveT/W2i9+H9BsgNitNgyhbkwogXt5JV9EaaXey0+pHqX6vaacey691jyq&#10;kZRblGfJReg5JPtB8gd+5DcHscZo2BBPmYpsLkAbjaDnynNIadA4JTerd+/e4XRqcL3E9+LmL4Xr&#10;1eVwWqWyxnKmOQA2zqCg8iZCzKIRAHO3Kq01VLIWH4/HXF/nHEYVQWzXdbi/v4carnlfA1954HKC&#10;9wufw2PwOL15QHM8ojseAGsQvIdPFlltdHSZVPHY2ZzOtx/Wr0a7N3atXV+TeNo10ER/03tyuaJU&#10;Pj5xZswc28GwJYgtla22FLOXAW0B8DUqHcbA85fPanlJ4VUClxIg1AALn2hbJAGItPzy9Ll16LWI&#10;gzqevgTwVAYO7ksWKgki+W/6ntwVSvWRwFaCSC5ggKjRk9+X3M1a29RDDJO3N+/LkhLJ20qOCflb&#10;jo81iunX50lpDs34hDWLOvJvS2Nz+kcnci3nKx+TaxSfL+f8rXO/xt9KG29qv2vlq70TQshNL5Ug&#10;AAsFatn/Ya3rbqIan9kaX2MKJcTHNE9vi7/HOvPfrxs68qVpbfHQl8b75PJTtvtrtUVJJq8pOkoR&#10;KPQILhqbIy80MxAb31U4n895DBBPu7+/h7UWvYr7B4ZhgDENhmHA58+fASyPgpYgVivph52+UT7r&#10;PXK/BW9LeVAIbwOy1ho/zg5M4nyZuxJxomdjiO5Y3d0Jh7sTYAzGwDbfFZZpfm/G2ZtALP0uaVav&#10;STUwKi0CJV+bPUB29u8Gd4I1ISKBnXy2lX4JYO4lDmKlX10pLZkXhRjj5eGWQ77xqUYyb+kTvEYl&#10;4FADS6W2einJ2K2UNvm1SgWIjzvyd5QMrFS3kuKltc6HRUgLrwTwfB7w8kiQy/PjjJ2Xn5gkbW6Q&#10;bczLS4x0BhzZO0tGP/++5ku4l2rtWVoh4GWozUlKk7eFZO21PEvEv1/Lc4skYHut8V1yd+HlU5jn&#10;KYUpvVvjI7EN65bYrXbgfFiWb08bcqWspABvgVgCJ8t7vw1xvw1ifxvlrFFJJnM+y+NnK+WhdYgY&#10;MQSEZJX1blLovF4usT89PQEAc0kI2e9fKYW2bTEM6RSuEPD4+Djjud5z+RnLrbWGVnOXGq3TuFAq&#10;g9gcPQDTCk8IMaxVCCHvmzg0bR5T3MpK/J67ZZG/d9/3C5/yBfjXCu2hw+F0BKyB9zHsltYqgtjK&#10;8Fk57f67ot+EO8FaPsB8x6h8Vwp5yWxrwj0Dz2eUj+fL8+LMsrREc0vaVM49mvAaWJXX0ju8iWrt&#10;VcuHg1QJZGvp7alDqay8HDQW+MR/LnFhXdpgQ1fyf5V9VLJUcpJgi2vuxpisJHBliPd7bVzQOwS2&#10;OSMkwWCMyUtt3D+W7/hWG5bYUv683VSY2n8BkHb0zZZPbA2Q8jJK4FpSKmoAk0DoS3jcc+q9Vkde&#10;BrmcKNPfKmdpPnLFUrNlUQ4IZX+XygyoTRC7xxIaULfub9WPNhuW8t9DsS3mKy5codyzmrRGL5WV&#10;m/mrl8WylatBX0LGS/5RUlbm/Yd8VemaFfZkYPHew+gYfuvx8REAZhtbT6dTqls87vV6HeKmxSFa&#10;bmuKLVdItdZi03Nqr5JPLOObXC7RBlN6T7bHOI4wmDYVEj+Xm1WlxdwYA48YhcBai7brAGvhh2Xc&#10;+98z3WyJ5X9vMbnnEu/gPRPpVqDEf+/5Umo+S/eFKQQSCQfnXB68t+xu3mu94MS1uhp4LgESumet&#10;RcAcePPfcsmFpwMgHyvLAR4xALnxqURrQJ2nJ/vvtZhsabwpNR2CEJeh5jH+eJloExUfF1IJ48CA&#10;nvGd4lxwyjRIkJZcGwgk8N3v/HvqPxqflA6BXmMMAgshU7pyn3Mu5ClPdx1mfXILANlD3Hd4Br6Y&#10;RVq2CxEpPMT0a4IzhPmYuh3ALgHY3jks68DzL/EDKfApEPx6+ZZ5Ehk2fkv8oZTW1Nc6msleQIGQ&#10;SiEvPv5q48tqI/qyvGJWI7lSxMf45qaqr0BfGozQPOLKOwdiL81fjiXqQ7pPm50m4Da9ByRLLLOO&#10;+jTfOAjksbypzPf39+i6Dh/eXzIPNcYAQ4y6Mils8/yk0psBocJkiWUDNm/4FT6yOQ3M+TVt4iL+&#10;f/l4gVFhFtmG9lnwaDASHxhjoIxNYcEUdGMBa6DGJIcAeAT42VrL74+eFZ3gtUkpFTdYBSAkeRAU&#10;AB8QVLIU6DgYgkJ+T3nkvz0CFFS+zt6ja7oPH03wyictL5dEA3Di6hGPmqNrSFd6zjWjBsao/J5S&#10;ppCevC7b+FblgEBVKYYqMD/tqZQfRScggUGTm7sDSCbE86Dd7RzI0STbC2JL5Su1xWuCVyKplBDz&#10;4hu8SuXkwo7uSUstpV8DBMTIZPq8H6WlV264OBwOOYwcAVQuFEq7XbnS07Hd67xeRNKdgJdda42e&#10;fLBCnF86pPma5x3K8zElt+UTS4C7Ni9CvAmEyTmIBE8AELyH0hqG3cdOpWhzrAWdix7nuwfxjfkV&#10;2Jr/tfJIRW4BwMf1+UVKFqUlwYpuu2mTTEFJLSkG0zUgqCnKw3MBj2znLUWIg1leZm61qgHxBem0&#10;YYfJEWUSgE0+hWvj99a63UpbQJqSL5WPFknWyl9SoHib7jHC1NKX+XsE6CSnTZo4/Tigz6doRf9X&#10;KhudNKWoLErBKwUHD4cACwUX4ubckMCDMZHXnU5HdF03HQzgPbQ2QNAYBgfvFJxXsNApOo+FDz34&#10;vFSJrwCJr0HDwMTZGxooD9hmflgB+e8m+AprLHQYoaEQXIxJrH1Ao4CuafDxfEbTxYgKXsVvx+Cj&#10;ZTf5+5PDn0NyU9AKVmnAWlwd4NHA6BZQLYwfoaCgg4ZzY45eEvtApxPDFBSdRpaHZ4lvbV139H/l&#10;vgqJH98wfkrj195ucSgIkY00SLjyZVRuyenHASEA5BmlEmDVJgobn3w2PdLZySSs0tUag+ADfPBw&#10;PgYfV2lnntZ69n4EJAEujjT4EKA1bezQscVn1zipnPNxcikFYyyUsmnCeRgb3+v7AaxboJRG03Sx&#10;zHE6Fq5zkMDblscHjeVYHpvKJw9t7JFWWekzO1ueRNzZSSG25FK6Uiovd/OyccZKMVC59ZLqIwFI&#10;aZNcCCEH5OcBq4HpyFleft5WFMxf5snHHpVJatoceFJA9MvlghCiVuycS/EEj7ns1N4UGNu5eDwh&#10;afrjOMIYg66LwIBCq5DFlfeJUirtyh1z2rFdSZh4eB9wufQpbEyXY9N673NMz8ulh1IUo1YnQEFW&#10;x6hMDYOD90Nq0w5dd5yWr8Yhx6ClSA0UdzaEkOOMcuBKczqEqGg65xCcj/EJtYFOS5weAW3TVJkb&#10;QP1TtgKGEHKsTlrZoDiMBNKvY6yXzsqvj7txoeLO/RAQdAK0Kr7n6Cx20Jiax6Dl453iMvI24O+N&#10;4wiVfM/kFQowTQcoDx90Yi0aSmmEoDEGj+DnGwWp3jUlRiqFrZnbIqTCOY48BNoylirfPEKAVypS&#10;tOObLGdUrqaxCD7k9uPzjtIn/iOP76ZyjOMIqHmYNt4WMjpDzWrNFTXJc+oU0I8jfBihfNwkeGw7&#10;KGsweofheknAKYlucZXtLcsmleBS+V/qrkDRKWogwDkfIUfA4gogAauJpDJScmehetP8r7WPV2lO&#10;ajoeGFA+gjQ3DrgGj8frBd3xAN1YXB9JFgLuEg8jGnxqax9PT8Q44OH+iLbrcL0+YRw8zpcY6/x4&#10;vMOnz7/EsGvGYHA9mi6GngrQUNrCeY2npxHni4O1Ha5XhaAajA6AbnG9XtE0Fvd3b/Dzzz+jadqM&#10;V5RX6DHCeQ/nos/u6K6RJ1mLYQwY+sSnmgMOhw6AhwoKT5/PsMFjuJwBN+KnH3/A8OkDjscjjFYY&#10;A6JrlrFQPoYEG4ceP/7wA4bzOQJ/28JojdE5BKVgbAt7fIDuHvDHP/1H+P//I5rTCe4KwA24O5xw&#10;fToDysMpE9sxRAMDHd/r80DGZNWbXXX9GpObgc3Fdet5WH++lf5NltjnUmkSE/BybCksFK6qcp9f&#10;HQEvIYB8CFDMwpAFI08/WVABZC0qMm+yvkbNTmuLaH0lxqkSyPDQoBBgk1Y88TU+GlC4LpWCW4kL&#10;B0qPL03LAPm8/ZPMX6WaEChZR6VF61YrxHPaQlqwJG2FYMttIZg33ePfc8HYNM3MylUjma/8u7Rz&#10;lcpFllo6tIEABdE4jgDbMFBrA1nPtbJSXqQQ8fxkOygV48xqreF0Aldp44VnQg6oMyLyia2NGx7J&#10;gfpDKnNAFJgqXcGuDgE6hHz1qZ+9jsqkBLElIFJq21n+QdevauV5bDBMXOl2Ko2/NRAlfyP4XeNH&#10;9vt8PK3PW3pP8onaUHwpT5R5rzzNv7wCrFJ5RzeNp6DVZC0SVwDR0r/SZqW/v0T9XKqOvAYxH+T1&#10;JSVh7vDV9Kk9HaLpzScFMrarhgvRqhoUoC3QBEQPmTQt+ExRSsEpZGtlCAHQ5CY1L1vkTfPTGgEN&#10;YxpY2yJ4g6Y9IPgWgwvQ9gCbwCkZJshQQNgAfsxz1ygLawzc8AS4EV7ZBA51ciEwADT68wXBj9De&#10;I/gBfuih3AB3vWA4P0GNI6w1CMYAgblXpAqZFPd2ZIqfSfVT1sLBIJgW1hygVQfAQvsRyuuFcPcK&#10;0NkCG82GOqhJBV3jY4Ur7/8tPv+lrl8NxEoACySm6J/PvGX6wDIkDPkiSuJlKIU54pYIGsRSgJFV&#10;U5klACn9XSO521xet6i0XM/bmXa/y/vktO43+qAGYksC7ZZyr5X5ljRqy130fWl3PU+bjxm5kWNm&#10;cWTf8cMPLpfLavlKwJX/LUOk8bw5iKWA3vlEmGQ5lX3Lx6psx9J9k6wMVC+qL1k/T6dTtS7AdCIe&#10;3ZPjYYti/9SB1JBCKHF/c35K2h4lQrbvpOgBPi3xSWVGtlsJeDxnnEuKadfB8hbgqRkJ5Hc1cO6d&#10;X1if+fdy/kg+qDdAbGn88WcqVr74/DXA3rqlc9nHUkbtKUNNKV57fy+vfE3A+y2o5HMLJAOSNrNT&#10;4YxBdgsMI4AAKB2xI81Zrya3KW5oiCuGbW5To3U+bZJW+eiqtY5Hy/7wBv11ihVOY0VrPeMxUaGn&#10;I2f5PgON4erhvUIQeyVI6R7HEQgub/zSWmfD1zAM0KMD7LSngaISKKWKmxZnUQ1UXGGyTYPm0AGN&#10;BYyOygECDBlgXkFh+a3SVwOxfLmUC7jX2F0u06d7GWRW0ueDogYgOMgtbXwoWRg409wj5F5afylU&#10;ZL4ShM4sXjvSl4qBFGYlwSTzWSMJLLh/3p401uq3p0ylpUfKW+7qX4KgfX1XUnBmykRYLrfyuaLU&#10;FAWBxiIwPwiESAKYLRDBN4ZJFxRp5ac0SkKa16cGpLZIKjJKqSxgqJ1oObsENkskec283ZF2jey3&#10;wFKaX4I4eNpLnMeVQCid2FXKBwCGYe7KI5/L+S/HllKTC0ytfKV0eZq1sr8GrbelCBfHZNQeMMrT&#10;l3KgNudn/PcVxtGXGou35L9WAj6mOUjUWiNoPQOjWgMKBjbElRzvAqwxGJICb4yBd3qKyIIpTOEw&#10;DJlnA5E3nk6nmeGBeIdzDu/fv8cf/8NPGEeHz58/z/YSAHHzF7BUEjmvmEV7ARmT9Ew2RDDaoNUa&#10;2itY5WHR5JPm6B0Z55tceMhtjbsKjuMY3cdCgDLxKPQuRScAUwoHedANpDfrWlyY74O+Coj91lSa&#10;5JxBSZ9PYmZ7qQYiOcj9kiT92GSUAv6cvzcxn/VhwNuqxIBrluxbSLb9LW0mgacsZwmEy+d8Bzww&#10;X8Km4wP5BoH5EtV23aRglr9LyhBdyRJJmxRouYnO6a4JfymIa+CWLLylNrXWzo50pH8yWgO3snBl&#10;8hYlROYh2+m5JOvM+00pBbVihQSWIdL2WtBuKZ9SdfC2CaJ2pJ/fvVHBpO95u0lDROQi9fRK4He6&#10;P1li15SIr0Gl8TeVs058PMhxIRWt54yZr90Ot9IWiKV3JPG2KRksaF4YYzAgrgZMY4/x38Qj+d4M&#10;UsTv7+9z+1lro0sWPIbB4+eff8b/9D//C0LQOQwhlcFai/PTNYPIyNNsVPTCZNTybuKdUpnkirMx&#10;Jlpig4I2Bp1tcjQCaUTgyhRfGZPAmWSTshaHwyHu6zC0fXV9NdMj4dxvq/+8Cn0VEDvfuTe3jJYA&#10;0EvTBzBjuESlSQIsNS2uidNzueGJv8/v1YDSGvF3S9ctJsYtxTJN+f0CzIaAvXhdfstBi1Jq1vbP&#10;IWp7DrqeQ6XyrQkaaYEEMNu8UvJZlWNiT72ojXh5+PgnZifrQlYyuUGPuzTUQDLvl9pYJQsG/eZM&#10;lLennBf0mytOclma51MjuXFH1p9vbASmjUJ7gaTcGDV3b6I86yCqNA5f0/o1L8d0r/S7+P1Gm5fc&#10;afjVqKXSLoGY5Gcz3hgmn+ISSaVBlkFrvXAnkGDgJbSHj3DeL5XorY1XCmUgy8teArI1cH8rbbXP&#10;twbBUsEFyuM7hADngOBjmK0Q2IoJprFijAEc4wVAtsTS+xSVhVyhiI+M4whjY5nev3+PEEJW1Jum&#10;ybyw6zo8PV7QdR2G4XFe/jCPFx7rxGRBqloIIVt2vYl22jAMMHBQzRQTlg5B4GBVhkzk7UbvtG2L&#10;w/EI1zRoj4cYJ1apHPJOKQWEkH24f6/01UAsMLeC5H9aFX06b02fgwtgvrRZ8xmV5aP7ksmUlpIl&#10;4Koxkj0gVIK/W5lcKawTlS0yhnn9Z2UHsCUjFsBXtAdZektMe0/9eblqwm4vlYD2JggQ5ebjgftJ&#10;EXOh9EpL7SUioViaB9H3yi/ypfcoCgEwBfLmmvs4juhsM6tL6Te/J8c4D4VWUwJLAIliMkqfXi70&#10;5TJ1iWJ5prR5m4YQcoQKAsmcwe9xR6q5w+TfPkCpuRWfX28B5C+l54z7GgCVApC3Lf/dGF2sJ/3j&#10;0T047879HWiRcrteJRBbe+e1wNf6qhrFFl1aYkvjuZj+DgCbcyu0/7cGmS+lENYtsTx2qzQIEH8g&#10;EOcc4F2A83GvhqIIQUBxPhJ/Jp9Yzu918oml07gIxLbGQGukKAQNhh6LvQUZ8CZeS+V1zkVgSGBT&#10;G6iQ5ECgMqI4brz3cCwSh1IKwU/7MCjqDJWdQDC5GfD2pjI2TQPVJteEpolo1TnAKEDHMFve+9kG&#10;rCkdzLacf6/01UAsBz4zjbcCMp+TPv2je/SvBOI4yTiqHKgRSZN+bVJykgK5RjXwuleQ8egDvGxE&#10;FIJKlj39gWHYXi5b+yfzfa715CXflgS0ZCLyHZ5v6Tf9Te0rrZN7/bm5dUeCYl7fEoMnENf3fWa0&#10;ORpAci3gaZXqIcGHbJOu67JfWamua+4YVD6p3HDfrj0nNvF05dii9DlopvrvUVK4krvs/+nYVN5u&#10;/LoGgm5R0moUvy+P+b1WRFkm2T/8vnwu3TlqSmAJeMV7qJaf3uX50L2Sr+xrA9hb06rNkS2SAHbr&#10;3Vt5/FZ6a/StQTLfs8LbtzS+vI8YzHkaUdP/nI8FMGOMUjPZT6QUhYyLZbBpA7YxBtbGvmrbFuen&#10;C67X6yK+NkVomdzJUh5hWurXRiO4Md2f8o51m6zFJkUeCCFAaZXKYGHcPAIOxx0EYmmuUN35vZx+&#10;2tAFAMF7gGRJNMZ+90B1jeyWlgmULYK3WCe4oOUCcRiGuAMRyINSDnBifvwINkqD+ylS+qWYivyk&#10;Il6XadPOumWAtLiSdZMGGrdi5SUPoDi5ZPtRTFIOIIghSv9WaSmTTFNaEEKYW1JkOvGQgwZBKAAA&#10;ZqdwcY1UgidaepeKhCyPFKC5H4dpUpIzPTC38FJb8rrT/VKIMQCLPuAKFIDcb9M48DlOLI0lvslM&#10;+n7yJX4+FokBWmtxPB6zhUD2J5WPn9pF7cDfP5/Pkdmez/jxxx/x888/409/+hMulwvu7u7yDlaq&#10;O2d2fd/jeDzO5h2PP9y2LYb+OgOck1XEzUA3pS+ts+fzeWYhlX3OxwovY6R4go0xatZffM5xok0N&#10;3ALDFYQ1QCfbJ/4DlPIwRmVhwk/aIwBdIxKUaySF+AzoI+561nqu7PCyr1sS5xElqDzEq/gqTW1F&#10;aautKNYxlY2iVpCgtsZCKV1MqzTv5+2flCW1VDj5b9lv/B2F5UErvCzEnzhN8y2tFug5X+AK6lb/&#10;mlAG/vSvZCSRbb1Gm5ZgJpdKbbzXkkx5EX+gjUXX67U4Nr33cGFbkT8ejzN+RBZSYwyGIWSgeL0G&#10;HI8AQot/f9/j7v4IN8by3B8sjIkRBQ5dC22n+f/rr4/45//xDT58+JB8XmPs7g8fPuDt27e5vABi&#10;nFk14HRn8eHDB/zyyy/48Yd/wvv376GUyvHCn56e8NNPP+FyuWAcXYrTHXnBOEyrQkppDOOIpjGw&#10;6dCQfvCpTm2U7ddLnC/DADeOMJjCBGqt8ebNGygX2+Z8PmejU9d16LoujyfO+yj01ziO+PTxA969&#10;exfR6jhANRYueJjDAeH8FL+NrRD7O/vMpv9eqEeFsO0T/SVplyW2NEhvtUCU3o0a1Zev/hqziM++&#10;jNb/LTRgWdfXsRIt0ydh/LWoBFI5Pac8EhzXABAtZ3PfQt4O3MVgLS26LwVBScmQgBuYhJV0n+EW&#10;NK6ISMtarX50n6fLy7dFEjzWgEupXZSKh5nw+6VVD9l2/HvenqXnWxTLOf2m7zjofA0qz81tK+xW&#10;HwS9tK7WACRPt9SeJSqF+ZnS9buE4Fr//9Zob7vUvl2jEnjd883Xpr1ybO/8qvFDUnIjH0urLt5C&#10;qbi0PgwDjNZQfjox0/sQY5xm/jUZKuJ8neR65M1Lns0VO9r9X9rjUFL0eL0nAwag4GYWW6Wigt22&#10;bTSSag2vPDqr8imLnVrmR3yHjCRcES3xUzpoAVolZJoMEt6nY2d/32T3DsJb7ksqDQL+7GtN0i8F&#10;MCWDl/l86frJPDg42ZO3BE48XQBFYc4B0pemEuOQ90v1LQFHyZRIw+V9KAEBxWnlS+Tc2kLLTUqp&#10;mVWYv8vz5pYz0uj5uzWLEuVD5aGyE4jm31L5uL8qbwNeRsMsOfx73i5rVFsmpPpIy+38Su+GRR2k&#10;u4acZ6U05Vgp3Vs8E/mTIJH1egnVAfYkeHhZ5bdbafO25n/XQOysLcPLxFxMe11ZKT1TrN5rVJMf&#10;+f4LWVCtj/fyt9pYK/GTre9L9KV5rOQNtfau/d6T/hqGmKyStIlrWgkcBg/VAMrHWKwRrAIqeCjE&#10;e0otVwcj77Dp0IJpJY2eE3h2zqVTE/sMpoH5ZmDJW3jZiW+U+NLk0qhgTFzX19aiaSZLqkUyjozT&#10;CZA10M+BOudPd3d30WVI68xLXPBofFodVnp+KEW6amD30cm/ZbrZEvucgSyFJk/zawChIuObPXu5&#10;kCoxga9lZVhaR+b13SMES2mWQBcX8kD5oIXXJslkeZn5M2mJ4s85QJG/S/WWgE62K/e5lpZICSBk&#10;Paj9SPvnS/Yc9Eq3ErIIk/sJfcfrX3K5KAkRDjStnpYdpf9oCNtnp/Pl0toYlL/lfKFXSgoHjTHZ&#10;1tSOayCC2nRNSCssY5nKfF5Ccn7Oy6IR/LQZpPbtGsl2L80DPuanvAnErqfPN+YseY2Hysds14Gr&#10;/PuWti2N4dn3ryQ/FuB+Z/l4GUtjvWRJX5NJX5uobbmyWeKf9DeRUipHZlijkjIq8415Jv7nfe7S&#10;PC8CdwtLIDWBWK2RXVyAaTO3Vsj+/hwARl43+b9eLpfsQjQbZ2a5IiP7mPixtRrQccXC+ckdo2ma&#10;eMxs0FDOAcyiHEJAQIp7naIrEJDmLpPUViQvyM1Kaw1ohYeHh3jQAVliw+QK6BCwNrzyIQj/nb03&#10;aZIcSdbEPlsAuHtEZi3d/eYtzTekCA9z5F8mD/wbHKFQeBzh/Q3ZZPfrrq6uqq7KzFjcAZgpDwYF&#10;FOqKJTIil6oaFYmAOxyw3VQ/VVNT+xmD2V2WWCbuQM0st9KQk1kDgdUWfiFaKudLgWeL4X1MkM6k&#10;+0VvyNn7HpMEsVqTlZrqxyALdEqmYgEZySQtAbNVdn5PMjgAIxORG4xkm1ggUPp0S/eDvWOD/ca6&#10;rhvCvnS7TqsC7GD4fL+MkcnibgGhLdJCz+INy+CFD5TAVX2YUcsTu+SYloBjCbAtgTdZTu/kEuT1&#10;BruXoisA4BzcsMSoLbHvA6SWSLuJPJUscCd+HUHwkmJoKaGy//fkz+lY4+q5LmlL9XsfAGuVb80d&#10;5GPKhyWyxiXf13zTbP/3lC9SOee9KV3XISdCn4AaQAhuBLEWjyn8fQqxNYHUDB+Aw+FQePTgW8t8&#10;OuduAr7UXu3+l/XUfH3ePhkxzo0Iup4FUBPCoDDP2pl4hW0qG/viV1U1kx3yGPBx3433BcRWVcFS&#10;DgAc0mCNZcpi0cOLe/5nDF6ZngRigeul3D1ARgs5vievH5IsJvoUIb2HLKHzsQDeErDbW4YlAMvp&#10;SL8c/k1v+PmQpAGLLLOsq6yD/l2DGFnPpY0RDGbksbJWXFapLfO7Mj22ZOtQM3JDmQRQlgW473sc&#10;j0ecz2ecTie0bTuLayjLzJ85DWlh1WMl51zOiFeCnH/b2z/6b20+zK/FesDFsvpKbr6TfbU0JnQ8&#10;LabqAAAgAElEQVQeUpmxng8hCj+26zbY2tizt40kTflwGa+fWwaOc3K4bjP5XW4+tJSUrTDRWz6x&#10;ue1gWWItBeL6+jRL7KzcbCHbTGE7fc0TnsK7rWdle2k/eX39WHx0iSzlT8t3C4jubSdpWbT4z9wS&#10;Oxi7jHSsPmKe1/d5dmhRzhkuuinySs5ImIwwKU2+sMHP3be0RXay5A7tJNqq+NT2xdVhsKpeWubz&#10;YVbv4D28i6iqOG6ai+RwPBzRu/kG0LquS/SCEPD4+Aii+emJkyXW43Q6XfGosU83NoX+EihaoFRe&#10;gWXgR0QgN5ikDQY2fvYeAQEuZ3iafDv61APp2vqg//SJWvL5smNwvpypP4cgN85cg7bKhVGbz5Rn&#10;z5V8eCckL3UU6433Hs4XkCMnlPaDZPBitQ0wP6xA72SWz2otTwrbUs95gGQLnGpyAKIPCE6Ue4hv&#10;Er2HryLu392VcvJLw+91iDhUNe7u7gZtuTjce9HGNJQLbrCYuOtyyaPxLLDJz2t/U92+ctlHHtOn&#10;d9dqBiXbkf/kLl0Z4kn7JfHvFkDgtHn3ftM0Yz/yslBd13h4mCIyWMThWC6XC0IIeHh4mMUx5DrK&#10;OSPDUcmIA1xuaQ12eYq0IWmvy0g9LKP5EZQOfTbEZ2wOh+Kz1g3RN7hMcAA8yJe27dp5mSkTukSo&#10;4hHeDUHGe/ZDCwgxIkSef/ODKWQf1nU9UwY4j2LRqIBh97G0BMu5xlZvvcQnQfUaWcKexxNyRlwR&#10;NPzcMogk+BBnGwC1Valt26txKWMNn88Ps7rIndMlmHyZ20toMQwhvMYjD2bPrYQoIwDwoLaHczQb&#10;l7K92gufGBfLJh+e63BDVBVAhkjTfxydQCs4pf4l+oKUC5o/bfXvJcnf3VQ3ovLBL7jjDK9FWgca&#10;W/nDrwNK6whpngPOOaDhvssgEMgRwBZQUJmnDuU3sbPduVJHQsToV+043COBI06cTieklHD37oKb&#10;m1fo2ozzg8NXX/4jfvjpW+TWoX3o8cXtCT15nLPHIT/i7WMHuOI/mtoWuSfUfUYVIoIHAgJAAalN&#10;qKqIf//TtzgebnFp76aIL74HUYeuy4iHA3LOeHzoUTcHNPUr3L/LCK8DfvrxvqSVEryr0DQN7u7u&#10;ZtEBQphOCytAO8G5jOQ8fF0hVjVS6kEPLS59h+Q6JBBiA4Taobu/h29bHA43CO09osv43W+/xt27&#10;h2JFThmBgJgAd+lBlx49AOp7NCHgseuRHHDz5Wscv3iNngg5Brz+j/+K+xDx+uYG1LZo24TXr74q&#10;/O7SCYCb1ZXdCSLyM7DupzbmfrA4sXLiacsSMLeAMWmQyp+tyTkHM3YP7NWmpcCywIjUULUgkflY&#10;ggq4PjFoqazWHwsTLo9VFgb5nL6liKyRLL8GwLzcI79LQGfVXedrKj9Gv2+Vb+sZq9/2WIwt4M91&#10;lb8v9f9anWU5ltp3T/2tMcd/HAdUPi+vVtnkvNriX4sgZCfJTXGyDDyW9hyGYNFc2ZxvuOPfl96f&#10;2p9QxwiiNLsv39dxmJ9K6/OQNo2RUtGyQKyVvjUv1/joc2jPfFgjdiexlPct/u8cg/bJiq7bS/vz&#10;8/tlTA5Lz3R99PEvhazd7Xz/Y9RTKxEARoXycrnMfEEzAewzCsxl0hIVBfTaAMJ/5fd2HAt938P5&#10;Ylx4+/Yt6vo0C8MmlVx24eIyyyuTVP6QJpcxoOCJLiV0jkApzaIqcDg/LncCgXJGcoCjwdUI7A42&#10;zHlMvJPzrqqqpJHz1Vj/JY3jJXoREOvcfElHd7IFIrT1S7+rLQfy3vWEvA6aLQXv1iSwlm/1BhlO&#10;Wx/9uSYo+f21jS8aHGnfP10nDdI0MNJtt1Y2/bvuE24DtjTq3flLjEYDWtn/FkhYaztdLuu61LbS&#10;kqgFrVXepXEol5l1LFO5VL/UD5ZVXTOiNZLls5YmZTB7XQ/9XfcFAMS4DiI3QayY3lZf6l2/si4c&#10;x3mLdD9Pn3lepFndZJvLlQ6mqV8BcstK8EuAvE0Qu0FbIDb30zKp/uNntfK7Xa79pMe1Hv9b/StB&#10;LPeXlcc6mF02JOh5zWBmSNnkqXv3E3wOtFVG60AUOR9ewl1mjdinnamUo9y/v7/H+XyeogO4iEys&#10;eGDcOGZVUYI1ojxGKBjjf7vrw2D4ed7LcD6f8e7du/EgGR6D42EEIZhGItnm0+prjzTIg+FchVIO&#10;oVyzv+soR/pp1YQ3tTkHZF8OcfAsj0Eg78rmrSFdTotdJhjEypW+Pbz1504vOnqXNHEJIuREWgOy&#10;GoysAzUbDO1l1hbjkwNe+8pJJlh+s33t+I+D9mtwaO2IZtAjgdGSJXE+ie3DD/YwYdkf0h3iKb5a&#10;S3nOBcY2iLXKu0eb1G2llQKdvh6fujx6zFkWGg3qZXn1+NWuDPJvD4i1xrJVJmueaDB2zYhfltHJ&#10;8UQ03xAoGau1CWIvTXXgYP/Xlm3Z91YblrFC6DJh69jU59BzQaz1vuYnGsRZ9V0Cws8lzX/eN20r&#10;DV0X/TzAJ5JdR6BYq7+WPXKOy7n6UorMpyQpUzSI/Rj+uAy4pJsQhuN+Hx4eRhCbUgJ5Pxw5O4BY&#10;NwFapisgPvCYtm1xuVzQpw4p93DoR1Cb8xy0N02FGIvb1d3dnXmwC+expEDPypMzEu8v8AHBDwcs&#10;pYyKXXdiRONKjNhTjKhoON42TZbqBILXPD6UDfAhBIQ48U8fA06n03iYTRaxbtm4oo+s/SXSB1HB&#10;tJCUTIJJC7pPSdrSK4HXHjC3xmT31M2yBMj71sTSIInvW/lulV+DSS1I5IlcuozOudlSjExnL1lW&#10;j6eMiWtQNhdYS5Z8prUTpbh++v7Sd+16sEdIbLWXHh/6vrWSIPvvudr4Vl+wsOHyaauHVg64P7SC&#10;saccV6Aju2Hj0dxizgxcKiOLYP8zX3HTSjRgj/k10iD3pQAspyWvMp+972dxhry8L5U8W9nl35dd&#10;aGb+3waPk+NSj8k97j6fmrb60arbx9xMNimv7I9d3EByIpzP05GvchwN2HT8TjTnM0TFOplz8ZFN&#10;w9GvcsWn5Dk/xlXm07Yt3rx5g9OJZitCo2tDtg+40eOcUh7KMlhLqfgROyq7/z0cPAGOgOAdqlDc&#10;FPzgS7100ALnVaIQDMeN1xXCsNGyqiqcXt2iaZqZrJHK2ec+dl+CXhzELgEF+bv+bi1xysaXQppp&#10;3jnry9FbpDtaCl8Jgvg3DSCJln1KeeLoezIPawBLgCKFmPWMPJ5VD9w9baAZmhaWSxuqWLPnzTIW&#10;7ZlIVr2s70tXffSwLr+0auv230PagiHzkqDVanvJXLRVUIK9NZK+nsxo5djRluS1zzL/vfNj+7nl&#10;GJnAdCwqpyXn1VNcCWR5pj/M2kYqEPzeku82l132Lz8jv18ul80yPqX86sfN95f4KP+FVZA3L8f7&#10;guA1sviHLs8e0mXRrjP6Ob7PPrFLVNf1jF/JNJg/yD85t3hZ9nOmrT5c2pMh+cmHJM7H+2nOOlf4&#10;JltgeY4SrkEsRwXQxGnFKoJoWvIPIcAHh7qqkbMbwSwwHYrQdQ6X9g7fffcdvvqqAFrexCWX5KUS&#10;ZckO5wYjSBjkjBuO7hVlGV3xug79sHmM4hQxpE09eioRGZxz8PLwGlBxIQgeIUbEIRwZOcBX5Vjz&#10;qqqQDLzC1thfOr2cT6wSmrrDlwQRYDMrLYR0fvPnr5eL9VL9GlkAR/4tLe1P1rbl9CWIleWTachJ&#10;I9tSA1gJPqz2WwJ5W6R39wOTn4/lyqHrYlndZP0kE7C0RGv8yM+yrtZVl18rQJb1UpZHblyT/czP&#10;yd3tlguIPglGl5vLJ/OW1p++X7eKyGD/uv1ZAMgy8dUa95avNTaWtDcZYZoLRp23VDbkZq6nKBKS&#10;5v3E7XutcMqlNSmw5z6yc79RTS9hyXguiJWWa5km18vDBnka7C2B2OdWUY5//pMK2z6Qla/KZ4Hh&#10;az5BY1SMpXws3jSBlXQFYuXve322fw6k93C8xNh+av593yOn4hObUh4iQ0xzl7wHUNwHGNAuDR/+&#10;jTdItW1bIonEDCciNpQNWhnehdHXtaoqXNoCXn/66Secz+dRDlgrjvM85/Mq9z2886hiQIfiQpBz&#10;Cc0XfUCgMkZzJlDK8AQE78t970cfXmCKMATvkImQUy4RBDjP4JEdQLxfpamLy8BQPpaBH8tV5HOg&#10;D+rRrTtb37e+ayHonLvy6dC/syV0DWStkdyoZP3xxia9809bcJbqvxViy7KIyPx5OcwS0BIkLwG9&#10;PfXXy+DyPWmZ0GXTzywB2S3SwssCskt1lBqntqRIJUSmJ/OUIbRkGC22QB+G0CxW/8slUAlU+b4s&#10;i6Wk8aakrf7R4ECPWSttaala+x15Pf8tIZ7T3B1D5iPrYCmjexUtput+5Diy15s5ZRvJ8c15uwH8&#10;lCXDOYh6SSH/IUDsLAnVhHq+rPXfS4BYbenWf1s+eZKPSsOFnrf8u75XNiZlc47zZ22VkoYDDsek&#10;lWCttP6cSdYXwBVo/5AkDQAMYkNwV0fFOufG+cAglj/P1l2dG38kosEXNo+uCSFlEDximJ/iFUMB&#10;r4fDATc3RxBaHI9H3N094HK54HQ6zVa9pCyR9eDPkr/6amjPTKCUkHIaAWkdAqInpBAQgh9BdAwY&#10;T1/MIDhfIhIgTOHjEpVwlnAlekEcytBRRlbymvkcg1gLV/wSaReIXQIlzjnQYE4n9bvWxnVa8sq7&#10;q7VbAb9f1/V4T1pXJMiTFik5+DQDtQARr0RpMM1XvTFFg9y1EF+yftZk4O+yjeTyvXbMtspvLWnL&#10;NGVZtdXbew+K0jIx/c7tyAH1rX7k5TZecm2aBjlnPD4+IueMuq5nfkVW/XUZrT/ZphoUSCFquW7I&#10;GKrj5gJRlvP5fJVPjHEcd4+Pj7Oj/pYYhAa48mQvWZ6n+twdj8fZDlkOTeN9iT17e3uLvu/Rtu0o&#10;rCXztSzUPDeICKe6mgkUGVsWKNaKyccsjO3Mc+5YNVdtoPunaZpxaU0ercgKIu8E5jSkwiSVSLas&#10;jEpEmJaT9fiVfWm1d2kTD0fXqzsagEsFTy9Lt207axs5d0MIOJ/P4zta8SXM+YBsQ/6uLUTy2ZLP&#10;nI3r8cTuRlpAl3PlPbruMhsP3MZaSVuam0fBn/kqw5Itta0ErAxCOQ05Xi2fdXktYYqurc46HUuJ&#10;Yv56CKUt2rYd24xDF2l+q8eBnJsWbSmBtLBc/lLEYZy89+PcAeZGljWygPxsnpOHgJziWj7HGHF/&#10;f4+2zXj16gv88P1PqGvg669/Ox44UGJgRyBEpIcWdQ1EBDyeExyApnLIqfByf2qAVOp1vL3Bq+Mt&#10;3r79u+CteQyPdTyWOdi2j2jJjWXxIeNwOOAPf/gDbm+/xFdffTW+fzgc0Lbt2Fa854PHizQk5Jxw&#10;PB5BlNC3HbIveOXASoIr1te2bXEIETeHBqnr0bcdogulLN7DuaKMpj6hGyIl1KHwxLvHhxL1oIo4&#10;nk443pxAlzNubm7w+9//HlAGC2A+7tcUFXKbNowPTjlncEzh96EPG1vjCWQxCguIyWc+V9KgSzJ0&#10;qx4sZOQ9mQYzVpmmBKsvQZqxyc8MUC0rC4CZ8JP9J7XCtfpvWbS1FVGTPsZV+zTpE4e4nBLYL9Xf&#10;yk8/o5m8ttquRTEo1w1Lp0hfCsQQAo7HIy6Xy8zqrIEmg6CltpTgW1sgLKC+1h4WLaXFtOTTbM19&#10;/RzAlsbrPrV4yvxdACBUCyG2mJZ8mS2Faqn+8spEpExMxntr7baXdP/KtJeUKNmOFsjRVu+lsr8E&#10;Sd5y3YduXGpde3/l1119+HMmaz7x9WPIUucGl62cx+Nhcwb+8pe/4N/+7d+GWLEJ8IB3cZi7KJZJ&#10;V1xCvfdwWRz6MbgeyOX4nEMBi8fpcIe+z0I+2KuMspyaLH4t7wfnEH0YDvko/CiTWClzVNx9cgYJ&#10;HpVzRnYORAmPlzN8CPDOjaeBjX3lHQ7HI3rKcKEo/TFGVFTjcDricDq+aF/9HOmzAbFrpC0Bkj4n&#10;BqTLZwGj9yGZjgawL1H/NYGjAcCSpU0+z2DKAuQWiN2qw9aSl47Dy5/lcuESE+f09/SRlT6DdIvB&#10;6c+6nff2HzNpCTDZilnX9ahkSOuvBNDS+qLJOTdTQqzNLUtgTSoEa6Q3RnA+fE+fSCXrKS1d2hJW&#10;/ubtqoGszP99aQvErvXh1rwqQPbaJWeLnjLv9QqVnstzH+GpfNz30roj0xjTSrYV5aV4s9XvUvHN&#10;G5bEDw1iPycZZNHSSoy0zH9Ienx8RNM0iLEA1NPphNPpFt/+9Xvc3d0Nhx0ALiQglONdc8bgIoQC&#10;7sRclwC0rCR0I6+/v7/H7auvR77Sdf24qkB5vpHNuenUMqeiW2ieoo0fOg1PADIh8++E4XyzDHIO&#10;LheF1QFwRHCZkCkhUVlVCzGiriqEIVwnnAP5kl9d1wigYjV1QE95XEk5HA4ftO9+DvRZgFgpeNYs&#10;PR9Lc3wfsuogGS4/I59l2lput4CrvD6XLLAt61CWSyarjPQbJZp8dhnQAfODGTRItKwqS/WxmK/+&#10;bIFl2fYSJPFz8k8v92nGblnQOC+9PM11l8v6EiRY1tgttzuOdajbgfshhikOsc5XWvmtOsl2sMYr&#10;u4tY7c/pbI1BSwGS48WyFK3NBT0mSpsuH3jC7gS2FYYWQRiTdovS+csyWWB6CegS0XgUs0zLmhu6&#10;bvrzGukxoctngVt+z6qvfIboOq6l/vzSPHsOov2zQeyHpk8ts/T41fzvQ4NYeYxx27ao6wNub2/x&#10;x8ufhc8qxK58FJ6o3VjytLrkZR2E//T9/T2a5p+QclHscy4nTnpf4s9KuQTMecMSgJW/M98dlXHn&#10;BP9xY1gtGg4lKMdlT8YSNjQ450Aidi0N/rDOe4CKawFRAcU5FytspuKW4NqIcu7uvuguv3T67ECs&#10;vMe05Av2uZEluCSwew5pAPMUq83etLXAJDH5LKDI36UglPWXoEqnaYEUCwBw/rre8nfLZ04rDosg&#10;guaWqK021WCR39d5SF9C69jSeTuu96EEovyudJloTs3o08r3+DSXGOPojrIIzjemlAZoV2nteB+4&#10;BkXcltaJQRrsy/dmwjjnq41Zsv9fcn5I0nNQjj29cjQHXerAC6PxdB/p6Bc6v+eSNUfkXFzz6Sea&#10;3DF0+V4KxGrrr1X2T0lbfbBdxs/bkvtcOp1OBWyRx8PDOxwah/v7e/zxj3/Ejz/eI94cUFUJPlYg&#10;zwehlH9EBQOmlIAM9H3xt/bUjydUOUyrcW/fvkXTNHg8t+N4kfxFA/nRor+oHE/Paf/w0UjSJxAl&#10;kJv2prBF1TuCSwlRREWoQkTwHj7lcX65YU9A8B7IzB8AsKypAhx5JMroU0JdlT0bfvBH/zXTZwFi&#10;Ja0x1M+dLKuR3Cygn5HaoAXkmORmJTkJX0pISIBigW4ZJ5PrJIFpccov2qXeBNb3/UwIWpYlHVBa&#10;/2kQzCCOv1vWUC4nkW1plZEDtIVtSZlaKoMlZGVdWXPXFmymGNcZkQxmLRkpbxzScYKl5U3XUben&#10;bDPdNtyGa3PRuWkpbonYGq4BDrej3min58BS+/KGAN4YtLTsz9Ye3c9DjTZ9YjVPsuaoHjuyHhb4&#10;Gp8BA915m1r5yXuzdDemv7as63bIOV3lqd9fVT5xXb6XBNkyNjJfJwVhm/e9RBmek/6nll+W3/PS&#10;mPwQFEJA3/eIobg1ccjCd+/e4XSKaIeylFBRgyV2sEYyUVmhRx5O83Kgcdwzn8q5x5s3b2bjhdMF&#10;MOP5hRcLnuLsvQByDms5xPf63A3lmVwGAIiNXVOIRHb3GnkF878w3MMwn4jgXLG2Zgc0VVWCFFQF&#10;CNfHA06nE3A6fahu+9nQZwFiNWixfrfoY03CPWQN+pdmFBqQyPxeIm0N4Dh9Kw6kBovyaF3pK9r3&#10;/agJWwJQfl/74+ekdixBEJdFPqfdHaz22gKxS6TrsgS2OV3db1ZZ1vKy5sdoCVAAkUEH+4rJNCxh&#10;JqN7cN9xXXSkAw3o9oBYflaDa07P2tjFect72oqSc0am/kpoyXK+JIBYWlFZm+N6fG09p+eWTkPm&#10;uZe3yCVUSzHgc+PtOLrzjXfy/fFeug4ft1Xfp5DlzsLXnNOmHfNTy4ntMfhhyyfntObbSzL3pfO/&#10;XC6obo6o6xqn0wmXS4d3797hcDjg7u4RfZ/hQkJ2xb0qoxyGPeBLeF+iE0gq94vlEgD6PuHNmzcA&#10;ypiNYW6YyXniHcUtYUgc1zxGglkJWC0lPvpQADa5URkdjReu+EaQL36wDMyJplWkctwu0KWBB2Co&#10;1xCOi+dnjBE03GuapvjDNg1wvdD3q6I4hYdKKJ/1Ne+4flhaskS8PO2tr2yfeTktULQF4rZ8Ytc2&#10;Hs1AFw3lkleX1f2s7m8DNw3OdIgptsxa1hoZ9kjXbRJEc6BlhbDSQE5aM6Ulm++z/64GSfJ9/r1p&#10;phBRV22qyCqXjMOqFQwiGjc0SHD/FBcTDuJtuWYwWOW85bJX2TDRj6GClkiCdw2mlhSmveBsT57s&#10;7yvLb+Vvg9g8hEK79vdjeq5PrK63/jwpSXP+yfGrAT9YDCf+QdSXa85FWg/PFfPS9DxfiTJKFAsa&#10;r+PvGyBEKhHcb6x0Sf9ti3cBmPWPNTZSzqX5+c/I2yLPxd4YPto1aM4fnn4ioPoVo0lP8sfxO+b8&#10;crzSdBX1ye5pV5mNI4Dc0657SPJba05thdjapmH+jGGSCDJkUl1XU5i54NH2Hb77/u/4r//fH/DX&#10;b+/Q18ClBxD74hM6vBoAhGGVJHgHoMSDpuhB5AF4UPRIfQsggTJw/3hGzkDqHagSrm1IIJRQfOQG&#10;GUEO8B4ZDJYd4F3pYgajw/CYfS+pDN89XFVcJaiYiZGRxiZwDkDuyxyNATn3IKqQk0NOCakn9N3g&#10;NhGAAAfnCFEYhx7v7kEpA4FBsIdDAA0hySjRMB48yOWrK2Dfd+THuj113Mrx+zwSGNKcZ9vXSHza&#10;lCu79wgOIAfnAxwC4DIoF42lXCG+D53q5qdLSeuNdOqWy9AS4MiNQVIAsaDXVj5tjTscqtFMz79x&#10;viwkgWtmNll8phAcGCILE5VdkkQZbdvN7mM8Heb6RCAZk5FDH/EOeRam+qzkGOOkkYm24naywJt8&#10;v6mPw++DFksYPhcm730o8sV7OCrCliiVPie6OlZTgzgNLrhvZN0YaAEY3Qe4bnVdjz6bMuaeHCeH&#10;w2HmesGxQR8fH8f8tEWY78lySZAnQZIcfxpkS5/RpTaQgF3G7SSaLL18lRvgdHgtafHiNqvrwyJI&#10;cK64W4QQxh2+nK6MTarBpvcex2MJv6JBon5WBgTne9KP93g8zurCxDEeXx1vZu2mweLDw8MMMD0+&#10;Po5lDCHgdDpdzVmZhozDKevRNA3gqrEPuG/ZN9hqFwvQaHcEDaK3ohsMsgvl1DCPGD2ACOdK/Me+&#10;TwM/Scg5AXDwnmMJV4M7RRrmbBoAK5c143S6Rc49+j4jJVZmgBC4bOumGO2TPVmiynyqRJzfnCcL&#10;l4yTqYGr5ElxWB7OOSPljDy0pfclaDvHiqa+zNXIvLpP6FNfdvVg3l+6/7VSOX0nuFDklAXAASBv&#10;gPzgPEAevCu+tL+Dcxk5AaEqyr4PRclwTlyJQH03yg/vy+YeRwTKxV3E81oFERyVZXDvy0lrfEzp&#10;CA5wfXWZxt/Ju3J1Dn6oq8eypZqI4N1gRMlAGmTCrC0xyRzZv8zfeV7J+S/5XZdazhxu6Ec/Kuke&#10;f//+e3z1m9/i7v4eiTweux7xdMDf393h5rcH/PjQ48vfHJCTx5u7R1QBuMlA3wM9MhoAXV+kc3bA&#10;pU84HWsQPH64f4vbQwVPwBevXiHWB3Q94fb2C5zPZ0Rf4Z/+8T/gj3/8I5xzaNMDfGxw8+oVHi5n&#10;1DEUl56+Q48eLgZUPgDBw1NAnwjHwwE9ZVy6Fl1OcA4IdQXA4ZJ7PF7Oo0bhCPDIcAQEygBlHKuI&#10;m6rG69MBp0NxHUuU4aJH9EecQo27xwe0fcLNqxOaQw1KPfqcEPsWp7pC9/Yet7/5GlVzg7tLh3g4&#10;4fY3vwW6DsmVtgD80LPza8rrylB2ZUS8z5Xr/Dzyw5B8v+voTjCCWaF9EgiOrQO0cAXgEEama5nl&#10;5XdpgdojIIBrJrxkIdIgRF7XqfjhlEd5Ek+/TQAXmKyvU7nlcrUsHwtWFgKWFVEvmeoyy7rp+k0g&#10;bdKAaVjScC4OVhz2N9TlnsovLcUSRMgyWhZGbTGV78h7s5Y2+kMLRmACrdJ6sLRLXN5ncKTbT9dP&#10;AmlZDmssWUvg1nNL1lvZV/yd27xswGoWlRX5nRUAbhsG00W4zkmWRSqX0j+OnzlsbA7QfSx3umtg&#10;a5E8KEKOLZ4jUiGS/b9n7KzVe+87pX+Wx8x2Gs74PPGRUu8CSOXYLe2IkZcWBXmyxpbnpvnrHCGE&#10;SpR5GO+uHNsqyy7rsLWD2TrARZ5nb/GjsbbOwQUHEI2gavjhim+MdSeMS8DAteKpr++zMXZfv8k8&#10;JZ8nyH6UgPn6SnDki0+ksI46GlIZkpp9F/clsQheuzp9FRYxC8DK63IDTO9r3sCfdXuO8mwsOxVw&#10;jQG8cbKE8cTDpmlw7jMOpyP+/N33yMGBXESiFn7ga0g9qAf8sEDBM8EBCA44VA4xFnDW9R26NuN4&#10;yCDXo6eMLvVoeyB6D2SHTMVIRshICeioHPvquxpdD/gKuK0OyDQZVxKKAtLnwfDCx5J7Bw+PPMw1&#10;fi4c6qHeBcQzgI05I1BGbjskAH0XQHWEryo4X/gBUUbuMtpzh5YSYh3QnI6oqwDXJVBOiM6DPMGj&#10;hPLyPiLWFXx9BJwvFmX4wUr8tGsWY3BtlK9d982yLVrCJ9vXuMX0NycAMAjHueWCmc+an6AW7kuk&#10;dzWvAWOdvkVXWn22/Uy5vNbueCaurwQbuqzSoVwKa20ZXGoXDfzlFQD67no5WwI0a3e8JKoqpS4A&#10;ACAASURBVH1SkgQTFijUoEM+r8GarJ/uEzleNOiaAlhfn7KjLWVWm8j72ifQGoNcN0mWosFXaaGw&#10;hIbOQ7entEzukdESWMh2l+XbEmKyzPP6TZZzi6xdurM6dPbueU6fLcbaosPvSwus7gNtUbWuS8J6&#10;jQdI8oMl0FLUpt+XyamNYZpPLJWjpDvUG3YdAFz183VeRcxvjd/l8l9bV2VatTqRa+l9Z8x1C4TK&#10;/pra5trwsafMXG/n5u0ur3vI4h1Svljpcr6fA60B1y356v26kiJDFOoVwsyuJCtU1zXO5xaH4w3Q&#10;ZwRf4U9/+lOZ90ioQiw79h1QRY+6SkhsK6NSPucIdR1xumlwaIqBpu8AStw/ZYWzbdtywmA9rYjy&#10;yXR9n5EcwaUW/nJB3wPNsS4rhdnNFHI2FGjXL2kMIKJh5cENCsoEYh0NK9NUlmnkKmRZ5QhIqR9X&#10;bM/nMy65x+FUjW0G9EiXNJN3CYQQKxxvTmgOh6LFbEO0XzRFyXTkVTOaNbLApf6zBC8PiD1na8u8&#10;mJasNrq8a0B5adJrYGnVWQM3CTAk2LJcKPg9WX/NxHXZlpi8JaMsQLBEun0kMCWi0eJnAVgN3K8B&#10;0hzoadDp3Hz3KD8rl4TlfWtsLYFICbxkuWVbagCoha4FzpfaWOcrQZxuU5nu5XK+qpPeeCPLrsfP&#10;kgLGV8vHVJZ769jMJX/nse83xtmSsqH7j/PSz8h05HtDjc1yyfbZIj0G9OctsviD5JvWGJo+07Qj&#10;WaSneedSXxNNlkQmvUKyVRetjC7xvqV5PM4XPRe4HWielgSFU1vZRgJd/uvxcD2eNdDcIms8WkrS&#10;4vubOXxYWgKwe/tfKkDWHJC8XLb/JOuA0Xl0tJDNFZeHhwfUTXFLOp/P+L//6x9wuSRkXHDTnNAc&#10;jgAcXMoI+QFEAcFHlBWIAmJD9Khrj6oq7jeIEb7pkXNCCNMGssvlgipM4+J4PA4yZtjclfPgohIW&#10;Vyl4vrF81qtxXP/iCrIOYqOf+/lLt6fL5TLfuEXFvauvfLHsOgcX/Biyi933bm9v0fy307oAYG6J&#10;XR6kn3aaShAlhedU9vUgC1tCHgbD02BjjSRA0m32VGEoBe+aIJffYwxm22jwu1Z+DVAtgWYBNH5f&#10;5iPbQIJCOYHnIHwCmaPGKax1sk7yGS6HVoJkXTiNrXaX7y7V1Zobsoz6NyYGsdo/dgSBG8TvayYq&#10;fWK33tfv6vGy531+jtt7dGvYODZX5qHzlWNc8h/d1kxXYFjVSbvq8Nh6Dm3NYbZkLYEva/xM44pK&#10;QHS3bEmWGwc1j57Sn7vJSNqqvx6vWpGS5bXKyOPBKziXeN4PQNtzWlnMY8/jatmnVQN/PQa4/raS&#10;sM3/LAVL3n8KD/8UZPFofX9vOnvbbP7isNFmRuy3OLVjzoB3ET/++CO++eYbFNFbQF5dFV6W+ga5&#10;LwCzis1cwXQZziVQziBKCB6oKzd6gDKIbdsW+VAXx5ABxJbNrR284z0jZbxUVVU2zVI/jeOBb7BP&#10;+Fa71PW6O0HMhDoGHA6Hcb8IA9jz+YyUEpqmwbGpEKtitHh0GYdQIToHhwJkM6jEiI0BpwHEEmjc&#10;bPZrpV2W2C3SDM4CApy2Bmh7BIxerteTNgTbZUHe0+WZPafaQD+/lA6TXk7XZeFlXAnidH2k4NCW&#10;ryUfT/6+BcK2gI5lIdR5aJDLdWUhZgk8ro90Z9ACiu/x0o1MhxmJttxwHrI8poasLEyy/eWzVggu&#10;PZ6XLETytyXgq5UTXf6mWfeJZWYqYwxy+2iLlmxTvuo5p5/dA4SX2oWIBv+u5ZWCpbrJZTndVrq9&#10;NX9a41d6Pu0Bcdqd4H0U96W+kHPULO9gi9Vp6XbQc2SuJF673TxXkbbmtF5Jc84hDyG2SNdveMdj&#10;XhfZ/27BHUCSNQ6msk7Lydb7e/tRA1nru0xvuu5r1w9Nluxl2gPiLf6/Nh/HOTbe4c15JD6X+5TL&#10;gQfM6/7w//47Hh4eEENAIqC7nHFsDojBo/YOTQjImRB9jxDYgDUs7aeEjISyy3/YKFeV1UiiYsXk&#10;jYBhGKN1XY9jJXgUH2Y3Hd3dn1uk3M3kCPNaYB6nXfJtbqPiFoFiDBtALCjDFbMv6hBxOJS4rhwJ&#10;h8uZ+7JBtzmdEA41Ek2rbuQJGWVjYnQOiQht36EOHsebE3BokDYiq/waaGbCXNJIt0hb7STo0IDH&#10;Em5beVmWAqmhWT6BsjxLwHEECbgOYaWBjr6/JDTlc9p6KAGqdq9YaiMuv5XneI/S7HcLrK3REuOS&#10;/Sknr6yvc2X3sAWoZDn02LIAIn/muKWsKfNnbfFdAk26HfUY1KBKn4il20aDQD2u5LOWMNA+oFwG&#10;ZoB7+8d7P3O94KtTFrAlwCTTm7loxP1Kjvbn9d7DY+7uY+VvAUR+VipBejxYAHB+XQc8e/hYmZ+2&#10;uwr/vka6nppHSGAony3pTpZEmZZOW4P9yc/YIaX5iWV66XOr/DL6iySZH39fAknOOXg3rx94jCZ7&#10;b0RpL35nPkdlvtISrfMErvmIdV0jPR6XxtDS+PvUdtqlfpN8Y286FviVG/80Lw3eIyWCVqLkxuG2&#10;bXG8+QJv3t7j5otb/OUv34xL6A5Ae2mRUwfvakTvEHxxUfIuw6FDSiW6TAwO5IGUgEwJOZUhVtVu&#10;XA3hqBtlHjg1dovS4YUPu5THepzxWJDKtrXKeWlb0xKbB0vs4VCiFh0OBzRNg3RpR3e5EAJi1ZTV&#10;Zl/2FoUYUR0aBPJI7QXkShzaRBkdFcBcHRqgqtC1D/C/8pNnrzZ2adoDhLTgtsCk9g+Vg2LLEqTP&#10;jddChoQ93cp76087Na0BWquOWnjIyc7ATwoWDagtS5kk2WZWHeXZ4ZyGZFxbQMkCGDIfnnAWk9M+&#10;rzrdJaEshYX+LNNmKySDHSmUJFCW6VgWT93+lhXX6vclEGuBVfmbJOnzLDc4cXkeHtZ9YvWJaRKc&#10;FMZ7vQwvn9M+11ohIVp3x1kCUGMbdPZhBXpcLflH635dan9J12N2zn+25tR1Pssnfu0BsWt8kvvS&#10;tvhjMU6tnoszC6abh3Tjk6t0/++pvwwLaK3KyGM7rXqOvN15k1extcgC+Py+rLM1fixlZu2Z59I2&#10;eBXz6UVyfD4tjcHtNrH5meRRwLUxyXs/mKIH6ysBJX4nMMVdcjifW9y88jifzzi+yvjuu+/QdQkp&#10;D6skqURYiM6jjuUvuQTvAO8z+lQOzKliA+fL6V8eGZfUgc8/KIDYNpxNYxsIrkQiWgLs/KxsMznP&#10;tLuScw5VqFbdCaRBJoRQfGiHto0xIsQaznu0KYFQ9qAcDgeELqM7PyLHUKII5IweqYRbq2KJOwua&#10;uuBXStHqSGkuj8OZvhY4HF4qQtLNLYayozVIlYKQ8+P3JMhbmjzXk/Ua4GoQp0EnP0tEoyXLYrDO&#10;TcfkaUYvhYqcPJIksOVlDgYV3AYyjq31++VyGevE6cly6P6RbQoUn+Lz+QwiGuvCaTZNg7ZtZ22v&#10;24LzktECZJ8eDofZuJDgRG7QstIGik8Rx4WVdQKA8/k8O7aXSfaRjtsqxx63hY5zKt9nkLgEurTP&#10;Lt/n9uClMt6BqkEZ163runGTlgRyr169Gt/ltnWuxOeUMWy1L6qsp2awcrxIEMJpWQqVVAo45nEI&#10;AQ8PD7P3ZVkB4Fg1s/Eh0/DezzaO8ZiWY+pwOMzS1/NIAmb+ffzu8pDPPNZ0Sgld1+FyueBwOIxj&#10;UbZvGTMJp7qB9smUbcX3pECXbWYpidazNhgmxBCu1qWJpli9rMjpcpR7XO75fJXl1vND9o9zUxxW&#10;nnecH88ZOec1L885gxz3zfzgj8BlHPqv67qR9/MBHD7wiWHzDYiy3ZYOq+BngtF+krhMWokYD0Px&#10;E78FJqWdyyP5swa3bpR7cx6nn9eybewPNyiZYR5HXSrZWknX1yDy0+3D40fOT56jY9lyGvmEbBct&#10;S7QyKfsngYBEyFQsnt55hOEo1a+//hp//OO/47//H/5HfP/TO+RcyvjuXcLtbcDxGFCFCEdA7hNS&#10;1yOlHuRLnN66CqCUcOknPuThcKgr1MhAKPtCctfjiy++wI8//ojf//M/juP4iy++wO9//3s8Pvw/&#10;oBDRdoSu73F7e4u7uzvktgfHGebxz+OGT5y0VjYZxHd9O46/osyVWL4e5fCC3BX/1/v7e1BVgbp+&#10;GtfkcWk7pK4FeYdwmGK31y7gcDoCfULV1GiOt3Au43R7U+LUeodEGR/aELumoH8OFOVRg8ActFxb&#10;DZYtbmtMRNNLasx7aDOvj9RHWxYb3S7Ws88dUEt9uEZS+LEg0D5za3SlNKirftZkFpgDB/6+lp8G&#10;IEt5b1latRsFPyMFjQYOss4cWoXzWmszq+z8XStnfICGw3wVQJaB85dl4t8ZHGp3FU6HAfkWsZDX&#10;dZOgUbaZzGuP24t17KmkUt55utxWus7yt9Kmm9X75GS50UyfbTcEJq3caeVUu1rpZ15CgE3A93pD&#10;Y35C8u8rN+T8t9Jaqu+e+k91WbbWLylF5QOKT7xfVpK2oodskYwvzfNdzo9uJQTjVhsQijtBIgLy&#10;sGRPAFECiOAQkHJCjBFd1+Fvf/sbvv/+e5zPxTKac0amAAzB+ku5HHLm1RWAaM5fAQc+zCfRYEDr&#10;CambQmz1fY/eYQbIc86ApxFoMv8kciBMio7eCGu5Ejg3rNDw2BraKlMeQPy8naTMzHLcEeH29hYJ&#10;5UALVwOxqRGjgycHl2nEVn1KyBEIVSwZUC5Ovr9yilrLlVYea5ORvDJ575+8Q+5jovs1EOOcKydF&#10;rpBm7jLdp+S/9lnmtaf8szJsNCUrJFJ4yP7eIgmgNDDY04/WxjRLcFgWC8D2yZIMRfsV6/SWfIqX&#10;+sTKS4NYeZ+FhBZQnC5bvZ1zV0uz1ntX/WuUkfsihADq03jPEoIyzqP+K+9cC1p+j2h7YyD7tEpL&#10;kjyx7HQ6jenqpT5d36X0ZVvM3jfqy78tHUIiV4eI8ub8ke0l730ssnz1pmsedv1fK8BaCMt2lsqE&#10;HuuS37wUiC0Ce8hXztkdwFTP5/nn7ffXfDqX/EU1f7B+4/xpJ4i1xiK5yeVC8wJLPiyVdY30SqbF&#10;yy0Zt7fvCxAtm6xKGgDgkBPgXAF1Nze3yBn4y5+/wd++/b4s7QcA5JEyFY8aF+B8hI8RyGUDFxEV&#10;oExpOJDJlSNXCUiJ0KZyCEJICSlhDLGVUkIOfjytsZST/4WRB4QQkBOVXf4LslcrgTP54cpJboll&#10;RO7LobB++G2w1sr84Mt8TjmDMo1RPQqGomHVLqPPBPQdmlAhESH1HXKMqA+HckpdKsf08hEpv1aK&#10;UkDxJNcCe49P2JpJY2liXGmlH4iem/5zy6wBkglERdprYNkCPlu8RgomDfj2gFh54pJcSpe7pddI&#10;gsglZULXVbaFjLMqn5eCSbaRdMTn72t5asFoMas1JURaCvXvfLWEhtz1Kssp6yYFLZdvXAblTQzi&#10;fQ2yJYiXeUnKNLfOSGG/V0nRSpJuOw0i9NLxGsl+v2pfo74MYLnN9XHFcxDrgH7/2fF7gfdL0lIb&#10;TSCOzzSa7ssxvmRN13219vk5NKZjKWd+fwgrm19sv6fBPNM4bvP6ngmr/a9B7j75p8Gp80NkFppH&#10;ftFK4XNJ86Q1firrvTUGCBNoLZZUbgkeW8Vq+vr1K2Ty+OGHH/D4eEZTD0cFh4iuTUjD+whDWCvv&#10;gAykARz3GUAikCdUrkJ2ZUNj1wGxweBrOskkqdQfDofBtWCur3IbENHY/rLuWr5ZyggZbQo4kPPl&#10;mHdXNmoxgA0hgGar3mXFixyQ4YpLRc5wyMhdD+paNMcK5IC27xB9jZtXtwhVRNd3ZVPu+llGv3ha&#10;39Ex0NIg3gKv8jkNGjRI+ZxpCVwC2y4C8jkLAFlaPl81YLYALLDtDSGtD1qg7wGxo//aMCkZRPFy&#10;M4cNWau7Jq0kWcDPsiDoP/m+bl8LHMu8+XedvwRcRJNPngaVEvBZ4JVJbk6TYG+6zseBFGYMyOQ7&#10;7LPHYVqim0cL4DT4HT72USqoEhAmmvtW830rvqxFMUwbg+T4kr6ceuyuAQRN1pwZy7Xz/UUQPJy2&#10;s+f9vaD7pcnij9PYdmM95H3Nb63yfywgPp5UNGTnhTLh/PZhG1rJtK7PJUuptfjv9TsllNMabbnk&#10;1HUNvwJiHx8fd5fdIm2o4qvkr7IdNZjdIufKpire9V/62Y97u7quRxUbvH33iB9/fIO+Bw63Ddr+&#10;jNQTCA6Z/HDylQe5ALjh6gnk3ADyAO8CyAcUF1yPPmX4UEJl8cmBzMs4sg2HtgrBoxP14lW0ygeA&#10;rlecl+b9VdsIXsRtIdumqipUVXVlxJBpObbUVr74u7oC7AmEjEkZPcSIL77+CvWhQdv3CPUB9GsH&#10;sXqpTlrbJEiQz1jAi1ZEwdIA+FhMVA/Oq8G6cebKEnhd+33pWfl9SSjqNpIhcLTw38PAc54iQHBf&#10;ys0bW9q+LKdlqdgiS0DougLLx2oulUdbDS0lYSlv67MEsLqtrT6z8pD3NDOUzNMSINKCrPNda3ft&#10;zy7rxBs2dKxDWS65sVED+j2WIF1fmS9vXNSAQJd3jXjsynetcW/xLaLlDUPlL2+euGQJso8JZqVP&#10;MV+ncTeB2Pl9e0VHj1nZPvqZlwLt05i0FJLt95d4AIPIPe9rsDubtwpQ8Gdrbl+3bQEga5ZYzatn&#10;vGewAie1nC2V0JcgWQbt4wln85WlcSRptMQ6B4diffSDUowhvb4vmyx//PFHfPfdd+h7wDmPrssg&#10;dAj+UNwKCIOf65C4dwi89E+lrbyPCLEqZyu4BKJeKNzzEFushDdNPRpioOpHRGgODfo038grZYuF&#10;fzSfdc4VyyvC6E7Az9d1PdscplcJL5cLfAzwvobLgB/Gdc4ZfU6IOQDeIYNQHxp89fXXaI5HvEk9&#10;DsHvmAG/bIpy84X0s5NLDdZElgwh5wy6OrFjIs2E+fPHBLFrQDbs9CixhMJe2isUlkCUVe69G6tk&#10;Grrd97gD6I1B/D5PzD35689rglZeLWAGzJfepd8Tv2spGfJqgUDNpDQj0+Oef5MgaQ2k6XyZyZ7P&#10;7VWdJZOzdhXHGFHXdbEwwJ6n1viQCsAYvUCF2NFMe8/44Od02qwoyTLpttlKfynEk6U8yN94xeBw&#10;OFy17aQsZMQnHBxqAZEPTZLnmvPHzZ/Tv8uxKce67GctwC0+/740biAkXI0xPKEdZXmeUjbpE643&#10;ieac4XGtvMpndJ7zNqbxukRLewKIaIxOkJ1tLAC25czWWJzipnqzHVK+PvFQy4zFvEHFmuqHmL8A&#10;3ABiKU0rPF3X4YcffsCPP/6InHlVEIhVgAsRhIhMDn0q/rEZDiXiyHCSV27hieB9VUJSZcD5DMIF&#10;KXH0GaBt07ixiwFtrGXEBwLc3CeW22MpysjaSl3KGS4MbRpC+UzFT5d9hBnE8rs6skzfZSC78fmc&#10;MwglMkLXdWj8xP+apsGXX34J1zRI7959VGX6c6WoBYwe4HyVk1c3HNG6JZbfsYDLfIJwqBKPsttK&#10;fl+6yoIMx9+pK2UHQvl+dSXMNqWRcS31K7JC3l/6fnV17up75raQ+YlyZeqB7ECOrsudXVmzIbYA&#10;rGvrst80Y95DEsRKJsja7t7NYdaVP6+VR7+jGYokK501BQa4BrHyvTUQy/fl+1pZmAOmqfzSR4pB&#10;rCyDBB8MYvkev1fXdQlv1g+/p4xEw9ndfN528KMw4eW94Dx8KGFtvPeIfgono+sq+cESdV03Lt+x&#10;9VW3n+UDK39bI52eFqwFfF27a0griu7XWZ+MW4ltPuNcEN8Jkj8V4w6XZZEDrFyB6yM7r8u7VP+J&#10;Ny+/p62fTFphlM/sVboByJCgAK43mYyn7mUW0MMu7kTi5WWylMcJZG++PpvnV8YXIliJyDwtPiMp&#10;UdnY5QZZoq9ViCWeJ8uaPCwRs1yJAZVfDrG1xV9Zfi3ln7oeLnhEDHzBlyNMgyvWvdR2Yne9IZew&#10;OnqRcg8gIHuCyxyHNQMZ6Ak4Hk4g53H3+IjHx67MJO/hPdA0NVJPcOgBigAlUO6BzAqVKyd7uYCM&#10;ctRsDA7ZAcFneAd0HSElQtcBlIC27dB3GakndG1CXRFyKv6nROWYaB8CYhxOhKR5aERpwGDQKWWe&#10;5i9haAvvPbxzCARURAjICJlQx4io3LzGceccDqdjGQOHCtWhQqwCUooIIcP74m5GrkL2Gb4+oL65&#10;AaojetyDEEEulzalCRrsvco+/tS0NH7XrgAQeaKyP5s1ybWQln/kBp/CMLfMsb8JX2eFVcxxmqM8&#10;AabPhfzq1bs4Dorx3TykP8xw7+LArArwy5l94QhdGpYkXImyQJnQ51Ri1lFGHYtjNZgJqWuIcWRO&#10;icqOw0R5ZFaefVtSngCzd+hTAuVUdkc6wNHkEO6dgyMPGpzfg/MFkyOAEpCoR8oA5YxenJglQRCD&#10;HxYiRDQecSrdCraIl2K0ILG0dD3ZAYzxIa1lGsuPk9OXR//pPKV1lmPfApNV0AKolqWDiEbfKWlR&#10;lH6oKSUzVrIEk6w1W/6xS8u1nFbTTHFW5fndRCW8DruTHI9H5Jzx008/4Xg84ng8wmVC3w+WXKLB&#10;q2yoP2UkQgEPA9PyDnCUkPoE6lqzjXTEkj3jg/tvPIlHvStjkjpXYi/z2GAQLC0jsp05Vq4GXWXn&#10;L4OkfmxD7U98uVxG9wYJYPledH7AMWVSExWelAfQFWMRU5PFTYIKGWJpXel2LsA5GkDxYLlyZQ7L&#10;+cFtKX2gl4jnWdd144oEKxNy7MrnZN3l6XjApMzIsb7FI+o4h60jLh3SSHyioAMQBmsdWIgyw7f9&#10;M7c3N5Xx4QPM9st5OtZZu7Vwm8eqKsqeA+AdvJMxzBMezo8jTyh+vL4A0EFx7IngPBWg4h08Cshy&#10;A//vc5qDBweQK2GeihyZL1trWqo/14VFnR8+62uoIrIrGzhzTkg0L4/zEQkAZSC7Un+UKiIR4OFX&#10;QVAIBKAHDUahUcYGB1BERx4Pbx/xn//3/xOvv/oN3j38gDc/vcM//4d/wA8//ADvHB7efY9j/Rvc&#10;HiLaB4eOMiICLg8XUCybVyMI6Dq0/dtySlhqUVdAFTz6rgylr796jT/98Rs8Prb47VcNDoeMu7t7&#10;/Ou//iv+y3/5v/DmbcbXv6mR3LT5sxv44NI4Xxv/BODh/FhCpAHwIGCQy5QSck748nSLQ10hUjm9&#10;rM8JPgQ8dmfcv7vD6Ybg+4iTy6i8A9oe+XKBzxmvqiPePT7CIYK8w+nr36FzDdJDQnP6Cg+XjMbH&#10;cc4x15XXojiWPrOun5rGsr/ndewdvXy0ZX3lZ+CYIUwWDvn+PkHo1WdSV6xcJ9A71GR2nTCW9Xv5&#10;cTZIB8uMhwciyjnLYZjRA8PhsCjMgzMDWobFDuX0EI9xqYrvm9fhtJOSnr+6dgqYldIXRlM0wHQl&#10;+Ln9X2J3qxXgXPt1rtHaONgzPpYsUWtjU5d3DcR2XTc7DEFr3FttqMH8tZKWr+aD/KyDi+uyMrBg&#10;kMyHDXRdh4AiDF0uo2/cPDOYSgKKtWV2X1wB251CXvdY2i2r3p7ft3jEkhXsqe9sjZHJIFcms3Me&#10;RHm4yr6b+IecZ3usrhzTlSgNZUyF3czK8XSxwvNcLo3quS+VOsnbl/pWy4PV/N9TEo7g65mSNMYI&#10;DlY/lkkoBaxkWXNM37dI84NZPsNKB9fHiXqxXJh9N65btHdMbOXzYa7D+OGTugDkAcQSPOA8XIyo&#10;m4Bz1+Ph4QHOF55yd3eHrks4HiKCz8NfCX1KPiD6gN55RB8GPiwajDKCJ0Q/uQkUxbP8EdEYkquu&#10;6+HvgBAeSv8Ng3aPDFvjf4RhrKFgIAcgoGxerJyHd4S+7ZC9Qxb5kUPxoa3joEgUuVOFgJgJmRxC&#10;Lq4JTX1EIiA5h/pwi1if0CMgE+B9LCHeaGz+J18/NUn+8VQACwhLLNMa819a0gkhgJx9LOne5eaX&#10;IA129pLe/c11kxtKrGU8/rOEhQYhzyG2Xul0+WrFQeTfebPQc0j7kUkLJVt612gJqOy19Fng9Skg&#10;VvaTHBdS4ZKWkKeOI70EL4UekX2ik35fjrur1Y4FEM+Atq4mJeN92tkaU/K61Qac/Foaa1fph6nL&#10;pYHUVVlV+fQ7uvxWXSUvW1TWMc0n4LrP1mhpT8BYpgXf9r3zgwGsrJ/8k77HGrzJvQ9Lee4tx6ci&#10;PrFL8wTuKx3HmUlaYy2+Ip8BsDhH08Kxwb8W4nnICp4bbe3lj635d3d3ePPmEXVd5NX9/QO8vx6X&#10;sl/kapyeP947eF98aNknVoZ+5DkaY0TTNGiaBjE+DOlPq5XYkI9rKyEEUX7QYFQqJ3aFYYNX13Xo&#10;Y1ldlcYSXsWTdY0xluNr2xJ71hOhPh6LS18IePXqFVzTgPpubuP7FdOTQKymYo0cBABwxUS2rCwv&#10;RXpwS6H/lDT2+ANqQGtq50+s8x6QIcupBY7e1c6/8eR6LojVm5NkuXZZagQYs4TlVj+tgVitRKyV&#10;QV4lcJEggL9zm+6pn9TmtWC0QL4GtlqJ0s+yuwP3J580My5vummX9/vOvyUguHcOrQHVLZBshQDS&#10;IHTpfV0G61lZDl0v50qcUCtNPVYsmsbfcjtbSqBVV3lPl2GZ5iBV5mP1v3TpYYFqHQvO1z0g/VMT&#10;yx89D+WZ95biawFUa7xr/srzm302n2ei2KanyLHPkVJKCD7i/v4BDw/AP7xqkFLC+XzBzU01tKu9&#10;wqfnhjUWi/U1IyXMNnTJtNh9hsErryAT0XBYxTKttT8BCH5QIMvDZXw4Dw9CwLVBoszX8lwdIjL8&#10;DLD7obzJF3eTuqlx13WIxwNev34NVBH9+RHEG/B/3sPj2RTfh4HOQONnYpTWgkFet5gwD3jtT8fM&#10;6yWW5Ndoq3xWiC050ZtYrVqenkvy7HCmpc1QFll+rfyuc+7Zluot0kcrM73kCoFUj+/TOgAAIABJ&#10;REFUGrRPMINYae2Vn6uqGb/LTVzyfQ3apYVCglhZHsk410j6RC6B0PW6T3kuvbMGQq35pS1ei2ks&#10;5CPLIee0lTYfWWulYZVr77PymT2WzvdJG3BD/9krRBK0ahC25krwtDJ8Wso5I1MywY/3fvSZXwKx&#10;7Ce81z3qv9GcpnloW2JjjMPGqvIYh90bl/2HNmdFXfJAYL7SJe8x+PWe+3taIZQgli3xZR7yHp7C&#10;PzlG9hqtyX92J9CGNOfL8blhqG+MsWwAG5WqLKzQAdFNeSQaXBYdAFc2gWcQbm5OuHn9ChgUUF9V&#10;6PoeTdgV7v8XS1EzUMsSwmRZiUYQ62zh9TGYwhqA3UNyucCqrwaQ+rklkPZSJIWQZrQyvyUw8FzS&#10;lh7Lqrm3/JL2gtg1QbpXyFpllpqx3FTFv/NvW4dxyHEvl8Xl+xI4WRvYtEWIPwMYfWA5L6mY7QE+&#10;W22k+0ZbLLeUOJn8JuhUV7aY6Tm2BKSu0l+or+ZFOk+rDbeAt9VOZXPWJMAtWuojS/G0+O/W/Cp1&#10;md6xVpN4fMs5vOTCYV3X6dMCv7Jx5boMPP+2LLH6GT0+pBKklcOcP558W6JPrWhsgdgQAh4fzvAe&#10;OBymzZzOAW3bo4p+ZonVfbRE3Cwxsj/4ZCCQx16zIUpaYt2YxvNXGqaxlYfwYqU+48ZN/h3T/gYM&#10;fvfeB8CHsoeGCF1K8DmjzyXiQPAOXU6omhpffv01Xr16BQygvKlrtHcPxQn3V0y7Qayc3Pr5otnY&#10;AnzvkuxzSIM6fd0jxDVTt7Q+SZawtkDvHtoqn+XnKt/J6fp0JwnCnktS8EkgLZdq1sgaN3x/ryWL&#10;03ifeln9YFmm5PenCHG5jKv9YdkSIMsh+wm4Hl+W7y6nx1ZYPgXGZS4vrvKQ7bZGS+DyKbQFftaA&#10;rFyu1e/I8i8B27WyMEjh7yZIXEhDjg251AlMy/JTXy2XR1uC+X1NFkjequtgPRj8A6+PW2aLPd9P&#10;KY0xK/XOf6v/94yfT01ExfIlyy35DZ8IZoFYed+qJ48fDWB1eh+6fmv0qUHsFj08POC7734oJ3Ud&#10;HC6XC3Im3NzU6Pt24JnXKy8ySgyw4BNLxd3KBwfv5/3M83XuEzvPI+eM8AT5q4mGf0QEzMbRNH8u&#10;lwuq4EDOoW3bEcDHWJe6h1A25lKJoOGoHHIAB1Dw6FOP0/E1fve73+FwewMMhpGbwxH39+unuf0a&#10;aBadQPs+aganJxNR8S0pHTgJJOBpGx9emqxBv0WaqUuQthQE2fpsAdnn1l8v92qQ0fUXw0KwP3rA&#10;FlknBsmlbw6XtEQWKHpKm1jP7gVowHZ0gsPhMFMM9G7kPZZiXUerD7Qg5Of7/jo6gdzs0Pf9zA+W&#10;iMYdty4Tclo/tnOrrZ8LYrcA5R5Au9Wfa+DYEjJreep8LOsbP8t8UCtPnA5bOdfIUtxmQBHLvGrP&#10;GGffTBlKa7rvr8azHo9PbXOjguu/fwTS/FvOvS13gsvlMktLtwdb8nRbjgacj1PFny399NNP+O67&#10;73C5AM2rgPOlRwjA69ev8fBwN4SYmwwAPN8YxOoNt/w5hIBEfVHUghNuBXP+XlXVCGL1qlfOGcGv&#10;9+Da/Ctw1Y0gtqwKuBEbAcD5fC5h6JwbQ+GFMIQHLYWGc4MFmTIoJ/RUxlzwDgnlpK7b16+AphlB&#10;LAa59WunqK1IlrVrlcnxoMN1PFhgcorXx57K7zHGUVtm/0GODRljxOPj40xoaLDgnL17ka9rmpRz&#10;bhaCRS/1AuXYOHmcnWSUlgDTmqAOfSOfIaIppi2uATgRjTEfOT9pIXJuigDBcXnl75YA00J1Kw7l&#10;5XKZCUhuTxlnUlrddfvoEFIS3GtBKZUGZmJyKV1biCQAkeNVPssgW+Yvhff5fB7bUQp2PZ6WhKDc&#10;TCDbpWmaceww6edijHh4OI8xUq224803nJbs55wSKOeyE3YhFNqSG4hsc9nf+irbX/v9OudA3TKI&#10;kyBCKhNcrrqux7nPfcDvyXG2lr60XHPbO+dmbcftIevJlo9DM/kkc3pcRk6X+8coAeq6Bsep1T71&#10;e5QB7nft0sL14/kt5zUwLU0e6wbAxItkG7Llx3s/E+JL4eQsRYr7h+9fjZ98bZGU42O9DQjBAdKS&#10;reed5M+yDOWPBsvWfG5r3ijLL9OW6UtZIPuSx59l0HDOIfjhcB2R5lPI2vgn05H5W3xUt4suh57n&#10;uoxLRhK+t77qNchfxzHeywlgznmEGBFChd///vf4X/7n/xUh8LwGmibi7du3aNsWlzPwL//yBW5u&#10;bnC5XMbxyPGj2WeZxyuXqbhZAfl8RqwDjscKf/97C3xJ+Oabb/Af/+W/G3lPVVW4vb3F+dzj9RcB&#10;r778Eo8P5bhXokl2aUVQWoLt2gNgRZoyqhDg8sDfYoXb2xtE5xCCA3KJWVzmXz+FTmzbsqqGcnCD&#10;9w5VXcMFj+SBTICrI/7hn/4RqCu0jxdUTYN0f4/+0gKn4+YYew49V4ndWjV9LgyPOgNLoK3Sjmek&#10;lcMSnDpvfTWtFzNmZPudacvK+5JmHE9JU9bXsgC9D23lv/a7lafVL3vru6cOa4xdpq9B6d70n0tW&#10;nlpArJFmdBIgSeAmf5e01r7SMiEVuTGCgsslRJNRTAtEWCBV9oE1v5YEnPXsUh0AmPVYSlO2/2r6&#10;G+26DaJs/iLT2xLiUvmx2mqL9AZSzffkff19AsrL+egVJl0+DXaWyr3U51Y6T6m/c/MTx/Q72rAw&#10;Hz/L83Mvn7YAm8znY/Egq1xbee+t4xo/XUrjfeSnxc//9re/4fHxcexj56YNTYdDDcrlgBS9csjG&#10;EekiJ/sqxoiMHjSTseXdMS03GUOKsri+sifbaG/fT+9eK0g5Z1z6Hjk4RCJk6meAeWkMkwMyCJmA&#10;ngixqhCEMpNzLsaLjf0avwaaHTvLpJnVKhPfyaS1QNKDYwnAAtNpP7Kc8tqn91+K20N7BaoG6xaA&#10;XQKLW/lbeYz3N37fAqZPYfbvC+b5HQ1UpaCQ9fzYyyTMGCwQtUUSkPF3Tq8sHYUZYLPeX7svN4Yx&#10;Qx5dC/oE7yefKsmApUVxbf5otyH9jAWqZs9sjAO9sU+no2Occp4aXC00Pn+YpSH/thj9EriWwHIP&#10;6bbZa4mVfWDNS2kd0v1FxBbifXNR1knWU+Zp/cny6PG6BpB38WBa7+MlEFvyGqxzxtG9e/mTtcrE&#10;7+9xF3kuWbLA5PPGb++T/pLskekt5b2Wh1ZEiIrl+s9//jPatgVPQ+emPq2qgKYpP7DSL33Qia5X&#10;InS5dDtwvjlnxGril4VnGoobXY9hafHdolFJpIkd8VhKKaFvWyRHqIBxnIYgwmq5PHcp8g40hNdK&#10;jtCmjPp4QH1oAAynwPU9fEqofuWRCQBhid1iVM8h7/3sSE8As6WvtUnGg1jeZ5oE3nWInKdqU2uk&#10;l+G15cqaUMwAR63JAO1PYRAy7avftn4X+Vl12GJyS2Nhbx10vjJ/vmofakuofCiygNNT+oeXZoGJ&#10;ocnlSF0vCZr4HUu542c5PQ1ip6V9BxhzQAMeeV/WWwMn675+fjYmNviEHj/6fWvpea/iCDe5J8g2&#10;k/lsgljnZ2Ndg891IHs9R5bab7kK61bLJRDLvHELaMu5ZI1FvVpg9Y9MS189XSu1sk8357DiX7od&#10;9PtzkHytSGmgu0VyzFk+z9vl35XN8usLfMbiCfK3p8i19zFo7E2/lOVaXmQipNTjr3/9K4DizslU&#10;ThwsSohzxWWJfZOZ53HZGNzKcUrEK11A4LmBMgz4t5QS6iZeKf5WO/L9vu9n43CvAlPeKbzYDREr&#10;ZJnBx1O7fOWSJee3BLKZSrSCPmccb06oDs04V1JK45Hk82Owf300wnhLWOzRxqzQJprYr5GIroCd&#10;XCrgPPWf9tWVtAYiZT2eQ0tAVP6uGYFkfhZgnL27I3+ZNt8b7y/8rp+Tn2V5eaJugVirTZ/DSGXa&#10;wDyUl773IckaX0+pl17N0MCJT1xbUkas9rUAgfwurbvAtYXCSkuDFCuvPSD36t4OELWUtq6/BTz2&#10;gFi5GUS2hQR9S7QFYtdPpJv7+lp12AOmlt7lOvFnWZ/CO9Nm/YD5MrmVn/Vdl3/xOh7xbbslbCkB&#10;jnJJZWGcaJ42b+thvmKu9Mi/j8FDnkNLxhkmbWjSz23xKouvWzJlqUx7xm9Jc3jeT7y77zO++eab&#10;Mbxb3yV4X8bu+Vx8cVPfD5baMJtr/P3h4eEqPx5XHnkAzBlEk5WXjxKXYFi71fC9hGu/ZBnbe2t+&#10;jeMOPDbnvx0OByD3QNeNJ3xJ4Op9cXwlKlZW70skg0zDRi8HHG9uEOsKSAVkO2A4rfGweVjDL51m&#10;0QkAG8A8F8Ra7gRyecDKV08ift+yuOh0loTh+9KaJVaTBhtLDGNuaVrPX+angSQVFdissyy3VXYp&#10;7LfaX76jmeFWW2ulRN7XbcLfeRlvT/rPJXlilt6cI8u1RLINpeLlfYlNeLlcVpeLl5ikBgFaiPM9&#10;AsErEDIfX8vAdAnQPmUO7R2/8m/PXOJyrAoRN33QeWiL9548LBC7bsmdQCz3uZ6jW0RKeVsCbfoz&#10;f99Duh0lH9Ztpsu+NWZIxUrlNl9S2pbKJ8u5B8SyP2FRIu1ldx4Da6T5jrwvXXFWEtis3978Jenv&#10;a3JgT/r82ZLx8vvS70skx5L00c45ISXCX//6V7Qt4GJG2wJVXTa9ns8PqOsad5duxuuJaNxsVtf1&#10;aFWVRg5g2GyZE5LzyJkNCXNLLMsRqcjINgghoFeKoqyTjK28RBOWEe0h2qxpGqQOSH2PYq2dR7oI&#10;ziG7PCIpfp8chigFEYfTsdSl6xBCDZ8JbUooPgq/boquumbQpD6TMWGmK+BDnPl0aLDy+NjBuQrO&#10;AW3LpxSVHXUplUyCH3aQD2OtioexADk5AAHBBwRjPLHyZglwIpqBFIvR6QGur1qD40nGz1iWTJmP&#10;ZoxSaABA8HH1ffmurAc/o8vGzJi1Pbnjk+tsMcwlJspasnNu/FxVFfq+x/l8xul0GvNnizuXywJh&#10;+sq7n6uqGusg3U8sECyvbOmUy1Dsj5RzHneochvIq0xLLu9okCXz12AXmHavS18qXgY7HA6LbZ1z&#10;Rh38LPKEHHPee1zOjzg1JTLB4+MjDocDTk2NOnhUNw3QJVDu0ffdDFAVl4Ol3bU0XnkHfyk7K0bF&#10;QilXUWSdJROOGyFqCggkgA/olMVxhFjxkpgtjHPuZn0rd9bz7uXpsBWCowSHUi4XInj3MQtZ7QMZ&#10;gyt+aMRjrQcIcFR2zvvVg0UzjnHI15U6Osznt56fegwQyfajqR2G25S7Es+cHxsEduWBypcYmDKw&#10;O+fJY1Ifwcn5j32YpjjG7JrlnBstavXhaI59Tq/2zIBV0wxVidF2ByvvEJInADZY1Mq0vF/4bh7D&#10;6gfnpzIQkPuEjDTylaV0YShYY/SPPF/+lfO7PJPhN9bSLMAprzoPeZ/nMz+vLeoy/SUwu2SJlkBt&#10;Tclct2Rn3J3foGkatN0ZX335O7y9uwAU8dXX/4z//L/9H3j7U4cYKlzaBO8IgEfXJRyPxcraHCPa&#10;tsfJAc3xgEQZgSJ8CHh7966UxwEuTMoNux90LcEj4Pb2Fg8PD4guAeRx/3hBdXNECg7nrsOlveD1&#10;b16B0CEGQnf/Dq9uv8Ldu7e4ubkthwsMvFrGVr65uRkjJdnk4RHRdgld38FXAU30qCqHJjhUVULq&#10;7pH6DjREMPFwcNEhuhPqKuCnNz/geGxQxQZdyqDOI1QHRAA536M+vMJ/+k//E6K/BZpbdHcPuDkd&#10;UacedXR4eMzPcijYo2g/hzZXip5pSf5ZeAV/aMf655IVR1Vrv5L09y0QvIc0yFpiShYtadoa3Gkw&#10;yUxXAk4JRCVw0PXT6es8dVssvSuVgqfU7Smk6637VreNtiptURLHIkprnPYVlYKUAUpGOWgEftrl&#10;rp/dIktAy3blPl0KwRQ2hurWcvxWH0lAL9ub20GCFL36QFTC62gQy22Vc74KYaQ/r5e/hDeTIExb&#10;TscnlVVPz4vnkLb0y/7UBx7wcyNwclP5rDStzU6y7HFnkBytvBeLE/e/3X5WuTQF77HlF7g2xuqm&#10;QYyxhDly85Up5m+6TNN3hxgirI1luvxLirS0PGu+pse8vu6hrfn13PHHvMi5KRyb9x5v3rwZ/WGt&#10;9mOr5PtSSUNFQwDQdRmPj494eHhAiNN8kHsJJH/r+x49TfyBeYs2VKyVw/tyaEEVAkrMZjfmd3m8&#10;gHKCS9MYzzmjbVuk3l7pTCmhzYXnHk+nEonBAV7MX+Dzx0Yfg34RIPY5E+ElyAKx8qo3+OjPoP2W&#10;3DWygAZfl6yPe0i+o+NLsqVOMgkuh4xnugZCZftZzFpaI6zrEoh9CQAry2qly+WzAK7lTmIRx6mV&#10;AAuYb35kpsoWVv5LyPDwcFheNt3a2MTpcx46FjH3qayLbPctELs+fsdFtNX3JYiVV70pwlI2LBA7&#10;t8RO7aPHJ7fPMk0gFrCX3rVyw7RHweT6b9HYF6KsnJ8+xU8+X/rv2idc/i7j+OqlfgAIG3J+NQ4p&#10;RxdYAbHr/J/7b7kQMn+LGIRZG2y0YqiVECIOWL9cwq3+lfNLuzLxcjjfex8g+zFALG+aatsW3tcI&#10;PuAv33yLP/zhD2MZZDm0jFojS2bJ92b8cHBhOJ/POJ/POJ4axBjGuN3NoLCwYrLEo58qH7338CTD&#10;eOWxXR67O4AyQp5v0izgOSHKEH0oLgTUtuioYIdXr16h4V1xOSM7wA3lXovx/muhnwWI/bnQElOR&#10;flmWhdE7W3ha3y3Sfl+Wu4G2GMqyWszFYhiS0UoQIS1MMk0GRxys2kp/C+DqsljPSzDwFOa4l6zl&#10;YPnZUlKeUgZuJ7lZS7a1tsjGGFHX9RAgOwOURp9YJtlPTwWxUnHgci2Nw5cAsWyJW6JRSKh5xPfY&#10;nUSCLPmn/ejXQlaNpXqCEhmch0Yx12DH3pS6B4jsASEaZEn+spTPCJTcOojlY2p1uaf6rxbvypI9&#10;K4djJWHZb3ud3Pj+Elk8QYNkOcbkSoScP/r9kq4bd50vllApNJqYh0oXNcD2kbaA7Ba9JC+0iOeH&#10;9x5d2+FwOsG7gG+//Rbffvst4Py4YkxUDmgpfG0s4a589Lgr3yclpKoqBCKcz5exD4uCkGcg1rs4&#10;6/MYIyjPXZT2KgqOLDc9gqOJ3zRNA+o6ZJrnCYrIiRD9kN+QZs7l2Nnkyni8ubmBb5rBrXNyNcoO&#10;w1L8r/vUrp8FiP3UltYt0n5K+rpV/iWQu5f0qTT6fUuTtRjhGoBeE3JyuVmetiVBxhpttd9T2tcq&#10;43PJWvaVn6Wl532sGjc3NzMARkSz05tk/qwcsOUhpw4uAA62IrGHZLgufkeC2DVhWRj/OkjeKscW&#10;CNHL8JZVT+cn7y89s9ZXckytl39aVgbWLblLy/VbY2brdw3c+R1rzprpbgwT68S7PeViappmppRJ&#10;f1OALbE2gOXxvkzz9rdIulpYY6LP6yt9SyEeS7oEQt5sQ82P5ZzSSteSsqHTew7PeWliHphzQowR&#10;7aXHt99+i7ZNCJFAJE/0KpugaLBiO3IF9C38eTixXjMoXijveIfh5K7JJYsIo+Gkqio8Pj4gxjiC&#10;2Jzm/FQbJiyDzzINYbjyvD/y4FsenMcXr16jPT/i8niGAxB9QFPV8L4GUQX0Cc4N88MRUspIIPg6&#10;4tBUBfB6P4sCMv65vSrAL5d+ESD2U4dQ2QJZTBawlEBhKY2nCjnNrOV9C4hppipdEjh/qW1rBiqt&#10;F9K/d6+1YK3uun6yPfiqw7Tpdnguk7fen1milJBd63c7fcwsMSzo+fvhcBBCH6MmP1pQgxvP79Zj&#10;bA+Ql89pfzHp87xm6dtKf/v35WfWLHTOuREkAZgBJL4nfR01YLDArZXHSulHwcnP6vG5Ng/2KBpb&#10;40eCLPksz1kd+1KmSUTARhn0SoSeU1tVkHWUfrbel+PK9XO6XzaNGDtAvkz3SskJfvSJ1b7DcgXA&#10;VuIB58OqJZbb32o7WXdWRtZWdvQ42sPbPgbIbdsW8vj3d+/e4a9//Suqyg+g1cP7oe5EY5ftdZXh&#10;dOU9vn8+X8aNxj5kdB3w+Pg4bsiSkQ6qqkJH802qfd+jE5ZY2U9yT8cSjXzZubLJj0q4LT/U71gf&#10;4NL/z967NEmSI2liHwB7uHtERmZWdU/vzCyXsr+AF4rwQOGRQorwp5IH/o057C4PI+RM9+xKd8lM&#10;dVZVVuUjIvxhZgB4ANRMTR0wMw/3iIx8qEikedoDb6h+qlAoLGwzbGAuyxLGVIDt0HrAuhbW2XBS&#10;l3NwGqjKEpuXN2hsB4Td74AK8WO7GHrLGIMZHeyLp88CxH4ulGNQKZB9KSshgF4LzVkhU+VKvZd6&#10;h4BpvwmECQQOFriVkP7PfekkE5fX3DNZnpSGnAIOMt9ziPvkpfqM+wHLflhCXWez3+dAI++3qqrg&#10;XTey3nKhuESJSAE8EuApEEvfAfOCaDp/6sdpS5oEE/x+SjmT76XS6svHypkDUlOk1RjkTZHs1yU0&#10;9y4HXnJe8zEgNxBxNwsCTynwmIqDPGqrbtqIIP32iE+E/xz7gebG2VT9p0i6k8i2UPHoYOnOQ2lz&#10;XsfrEJ4Fa+GUOWzJ/KO8aB5yi3VqzwBPe+mYeyxSKkStqesQhaVtW7x9+xZv3rxBVVU4NC20NlBx&#10;2ZuCSRlDS/kdtMfkX6iCYtZIwEDBQKFTw5gPcyGUgeQijT9awWqbVvDacVvl5Eym9gG4agVjdDiJ&#10;y7kQ2cQYVKaAYnOyUBpVUaA0Bs6GeLbGGHS2gbXB39V6DyC4Idzc3GC324UwTmUNGD2eu8bEEE9f&#10;L30WIPYpNMlziAuG1ICXIDYFzqasj3PEQzPxPOQmjFTZlljSuI9Yyr+WQC632NASj7X2KMSUpBQI&#10;TdWfP8tp5fzepSgHYuk3j8gg/5aUZbVaHYVA4mBrv98DGFvIeZ2DW8HYX5mD0CX1S9VLKi2ynanf&#10;zju/e36cp0AsWU24u4oE37yMqbT6e6w+lwCxOYvlQ2mJkiCBlnQx4ICfygowiyizQvE0lVKjEHap&#10;q3fTm0ukz/KoD9RY2eV5E527sTdVJ/5nbZedu9Qu9P1xWjH+54QlliilnKcUSF4G51xyfp0ytp4C&#10;xHJ/3rZt8eHDB7x/f48X19forDsCscQ3CmNg7embk3gbDpZNA20cjNn3z0jBo2+4jBr8ZsukTyz/&#10;doq01tAeKLVBoTUKOJQ+uA0URYH20MB2EaibgfdQmLCrqys4ADYe+uF98JMwVYlqtcLt7T2sszBK&#10;gRyJnQthtbTWsJMhAL98KpYwaq6JywmolDqy1EjhNzeJaAxL5kG/50Lg8HLR4OR/NChT5U9Z9Yg4&#10;IFhCqQlCIE9aRTh5P8QdpHSIMVDsOm5lI6ZG99br9VG96Zn3HnVdj/qFCzsqH29X3hZhkhe99YQA&#10;G6VPFgz6lojfTzEC/i7FsaV+4uXKWbFTafGd/RLkUjnkWEyNG+oDLqxTlj4ivlzL25Y0/zkhLEEy&#10;b196TvnVdY2qquCc64X/drsFvD1i1tQeFFuWLCZKKazX6/7/UkhyUGCtHW3MSQFCTrKdeBunidpr&#10;emMM99GVgCw1p6XVjK7cMiPzSPEBypvS5vOo53Ns/vI6S0s23Zd58LpxIEN5zoE0DjJTvI4v4Uui&#10;8uXmn/fBr5ATpUPjs9Zj/iz5NLl7cP7U96E+dieR82vOJ5baks99HhuXyi/bnfLh/JT3Mb0j+4/n&#10;AfjFPok5RV26oxFRG82FYJyTT0sUWVlGSpeP/xzRDvr37z/g5sV3+O53f4v/6//8v/H99zf4+GEL&#10;5wHnOlg/nmNt26JtGhQKqKsihErzHuvVKroceFzHOK2dtbi5ucGHDx9grcVms8Hd7R0Ahd2uxfV1&#10;nAfWgobrdrsN0UdiNIKrq6t+TJDMfPHiBdq2g4Lp5xrNP7Lmpqz3vYx3DtoPrnZaa3jrhxPDoIAY&#10;b9tpDeVD/GILBdeFND58+ABdBqv0vmvRWocSYXVvt9vh+vo6WGwB7G5vsb7aYNseUNb17H6TJTQ3&#10;fs5VgubGz7k7nopL+JOmmAORnHBpOn/jVi6PpQD0HJLLcJRvyrKQ1MKRZtL0rjyxRDJhYrK8rVNg&#10;juebe5YiKQSl9eDcQU4MhYN+Hrw9FTYoVZ8ULSkbhWDiwkIqH6n0loC0S1hBeHQADnx6JS3ujueK&#10;Yw7kpZSoOTrlfWmtWkJL/eIeOpfnvpNPZbvlLO0AYKOVid6fqvtD23HJu1Ppz7avS7ft0vLmFMNU&#10;Gvl8Hs6nA/8dGzS4NY3nu7ROnMfOfnNCP031ae655OVSpl6Cx5xDpJRQBIA3b96gbdvFe1Wo+HJu&#10;0b2iKEaKD0BGEg14jVIPcXzD39goQe2aS1+FD/q6EHAnGbTE0q+hENF62OSF4GZCim1dlChXY+OA&#10;1gU26zXe3X6EtuE75yOW0Bqds9g3B9y8eAmvFWjVymsVjoZRiIdRBZeLr5WKS0yAlJCX2vgk+TST&#10;SIHi3PMpEPnYJC0plD9f/pTl4ZZao/NAF8AI0KXySS0Hp6yVKYViSf9LNwH+HcWJPYe4T1/KGpqj&#10;XF2WKU4DcQsUMLaqkaVGWuT4X2rJ/ZKChaJPSKsctZcpS8AfL5uOrIUY5klq2fiSdGmQzOdPqryX&#10;Kn8OfHGfZ+m3TAKT+nzka5sAtanr1NxfUrdc2ry/p8hnxsBS4JeKHpFToFK/52j6XQXLQCwPhyVX&#10;grLthHE/nKz0KQAT76TkFP+dWulJfS/H06nGiMciat+yLFHXNf7Tf/lH7Pf7xYH4FQBvXf+nVIg8&#10;4J3v/w/nwwlscf+A8uhBnzHsCFdjoNSwUZa7y3TdeM8AQKsJY5zRW1mZ7Caa6ht6rjCsCirv0bUd&#10;ShMPArIWbdPBeR/KXcbY3K2D8x18oWHqVQ/cd7sd/rBeD7GE1TAmP3W/Pxd/vTVRAAAgAElEQVS6&#10;iE9sbrl1qUXGuePOmBo48nnK5/QpO5gP/hQTnANbKeY+BYikYCItbIoRyjxPAXoEMrkQl2D6HDoc&#10;DkeaM18apV2mOaadGnv8/hKQRO+lFDLqA9kXst/pXc7QLjEOeRq8bYwx8BQeK/EdlYNbsuVO9lNA&#10;0lT5psDKXBuE9+dBwEPH2tx3Srw3dZW8TikfLDAT+eSA69x7S8s/9Y4E1pmPR2N2rjyJXLKKBlf+&#10;puv9cD4S+EQaIObqMromsp5KS5Jf4NdNaaZAUYrPT/Hv1PVTEnefatsW//zP/4z9fo+2DcdFOzt3&#10;mtqQjpShlHbbtjgcDr3rWdd1aFsP5z20GQ6LoM124XnbW1LJAMNDcZEbEB3NzfPmylBqbtAz7UP4&#10;r0JrGK2hfFgZWxUGNYuK0jUtFMk4S/K3g4+huVpnYb1CqYLLXllXgFZobIfNi2uYouh9iU8Zm18D&#10;FUs2ZVzC0jZFzl5G0J+sQT8TSjH+nMDj4I6oYMHKpT8wMPYpJnoIE6T0+f8v0cbSwkVpSwY/ZX2Y&#10;YvJzZZR+RdwvipclBWplWaRAuoSQkRv3tNb9gQdaeSg3bC4i4vlydwTuGnLJOSJBDDC/kkK0BMSk&#10;QHJKaXwI5ZRIuqZ8xgf/Vd+Hzsn5B+f4UkphTY33WRAunuesRdnvM65Hp7TtFCifqoP3x65YS9Jm&#10;T1GUJYDj44bl9zmemmr/pW3fpzvxnmwHeZ2yxKZ47qlK+mMTH/dv3rzBv/7rv2K/b9G2HcpiBcyA&#10;WKPCxijlPLQP8sxpE75zYSVMewDWhXe0ipEJ4nK65/snKKKG710ajAl+xeTjCtDKGm1KHgNWkq/E&#10;N+f8Tokfa636qAR1Xfah/eqyRLPfo43GmMpU0Fqj6TwOh0NYcUQ8EMJoFFX41hmDDsHfWBcFWhfC&#10;aimjQygueOjPBOM8Jl3EEisnGXDa0pH36U0YqfRTz1MMi/9+bG1VCm8JfiRgSDHIHIAFpgOve++h&#10;dDrfFChM3ZujFIDjz86l1HKttMqm8loKZOeIHyqQat/U+OaCh7R76X9H758rZHi/UXuQMgNfAG3c&#10;YCLyobbkLh98Z6z3/ug0pRTNlj+zkpKyMD2ETnEpSdGpQEyCHLlhi7/Pk54CkykgxfNK3V86dvhY&#10;lMreEpLfp8o1/f0xKORl4ff5s3GbzoPAzNO49NqN+knWI1WGviyivqcpYfMbu1LlT7UNt1hfUkl/&#10;bDLG9CDyj3/8I+7u7mE7oOuAVW2AdtoIZozpgS7xN0rT+7AxkDag0mbZqqpQVeG7QxsAatu2qFcB&#10;kHYd+mPPy7LoLbNd10HHk7CcDby/rjU0jjeDyjkoV3yH6BzRvQFk2R02Nnvvw0bcroONGzApxrf1&#10;FuhYnRmAhtFQxqDQBtfX10BZwB+GDfTfaKCL+MRKnyP6vRRE5jRK+f3U89yzJfmfS6moAwR+JIgl&#10;gSz9ZWWZcwKVg6re70fpI6HArYkphrgUwFI+qT5IbWh7CMm24W0n830sICuFK7dm58Y1B4TyORdE&#10;57YRj70rx4L3HvC+B1O8z6kefHc5H3f8/SmaL/+xJfoUEBTyz5dhChwuKd/sc/FuDmjydhuWPmkZ&#10;czwm+AaRKQCbKuepSlBSsVXLVwNyc2upEsJX86bmX4qXDfk/fI5IP2VgHF1kqg/kb35vWfv5sAoy&#10;0UepuZbiD7m2loBKXj81kRGiaQ74p3/6J3hPIHIuskSgwN/GllDyZaWNvdKQ00cp8SHOdtM0LF56&#10;wMQEgonn9Ru1CmrzgT+6bpA7XG7n5hLvs852cMbBAvBtC1uwKBmthY3HyhZFAbihHN6qGCM2bEyj&#10;1bTOOWhrUVQaZWmwXq+BooDft/DwvQ97X7aF7ixfKl0kOkGKUY06+Ux3hOdO0gLHGWoKMOQAqryX&#10;AlY8nT7MVeLc9lRZ6P+nUsoSzoX5uUS+U6ShyrKTzyynKRB+al1l6BTetjzElOybpUJ+jhwB0Ewy&#10;BGJ7ZSgUFN45+M4mxT/v95zAHjNoD+0VnEpdkbmvAEUs1CMAkXBVarBUksDgz4drCL8zRSll9qjN&#10;lQO8Tl+Rue81NGgJ0kHDwMNBeQOvhmuhKzgEoWPj1SkH5eN3ygPQR+08NS6Wgo9T3lPOwwKxv4ar&#10;cn70f34FMAoOk1K85sqQWw7PAbLcs4dSACuDyw1fqdB6+tjrAAKAQYkKp0vRyob3rp8f6fHrAT3n&#10;85k+oCB1TbV1KjoBv16CBz+cNIyu0MHDdg3++uPP0ErHdgthTam1dPDqjKArjjMf91woZugxCtqp&#10;EH4NgPMW1nVQDuhs24PcwJ8drEV/JRDrPVc09fB/YrbQ8D6AXmMMjB9OSCS8QoCWjl3OkbU2HF3s&#10;HVRnYclP3nk467HvdjBqsFjv2wOs9YAugmuAj/xDK3gX3Jds52G8hzEliqoElAmHICgV4sVGUl7D&#10;XyhO7BSXznNv9r0HokhYfL0EFRwYpa70O2W94xY0PrG4FgOkTzTiafBJmspHbkZJAZgpUCPjmMp3&#10;53yOUnHi+O5H+S0XBLx+OSImywEULx8/kYveU0oNQZ4xBDpP7apMbXyja9CgxxunuKYr+56DaXqf&#10;YumR5sx3hUrLHwkX74c4fBTCSIa54u1KROnx8UlxLlOgX+ada3/evwSmKa3cLltKu67rUbuS8EwB&#10;Sd6efLnfK/RBOojF9xv2Ing97Pcorq7w6sUN6qLEYbfvmaP3Q1xgqgsdo7ndbvsy08EJVJbD4YB1&#10;XUEpwKgCXjnAKXSuhbMOHhZeI4JBAwUHBQOjfDw9x/fhX0IdQ8Bu5yyUMgBcDwpy7HAOJM36pIF2&#10;p/v+lHUFDygfQXS0VPeAWsUyxRUUHy1pLoSuUd7DwYXd0crBQUUQCzjfxfcsNEL9yhgHlZYvAYyA&#10;FLekp/gnF5p8HNIY3O/3I6VJRp0oyB9a+aHefTsA3jrE0zCPr6GwfX4py9kSGTFF/MQ/Pj6BMApC&#10;+mNrKU9bbgyTyqRNnCjH9wRIxU1SUcSNYV6HdnMKSvug7MCh0HklCMod9am88ugxqTbbbrcjnsuj&#10;kRBPTPEzKV9y8k3WX8q3fud7gm96P+Ny5DX2jcJm8zv8v//ff8G7D8Af/uYltvfvUBXA7ceP0KqA&#10;9RbO2hCBKgxHaEWypoCqFHRZoHUdmvsD9vstvPcoS4PtoUHrDlDweP2719htD7jd3uPq5gW6j1v8&#10;u3/3Au8/3uH771/Ae4urqzWUAn788Q3KosZh32JVb/Bf/+U/Y7O5RttatE2IO7s7HHB7ext52NBf&#10;fOzwWLHOuX6+1nUNXWkUnUFZKsACHhZVUeL6aoOV0tjeb2G8QxGPvLXao9sbNLBw8DBKoyxrbLdb&#10;mKpEe+iwvn4BZQx++fU3/O1//I/4u//w3+Pw4Ra6LFCYwPdXpoZFAMrnhtfqYX1CyXURbE4pwWrm&#10;irnnZ9JFfGJzmvdSK9XcJJyjHJPiIIvfS4HUqef0W4ZYekoNOGXBkGDunLRTFkYieaytVFL6pR3R&#10;jxzYpvolZ3k4lVK+qKn/z1FOGC1x7M+BaJluMl81vsrVob49ffjrhVe0eHKgLMEyLcdN5A7X2QAC&#10;Nfn1BuaqCx82G8CFOIjsqny8RmtVoIddl1j6sqQcYAkUBwA9xAylhgz3c1cFB3hEKyxi/Yb/e28j&#10;4gvxIJVRKFQZ23vMQlN1mVK+gXFYKD6W6E/ulKa/fv47BmxAVi8F0Fn1mkz9SF8fQCmQSXWVz1Pz&#10;/CH8PcXn+X6KhxErB7faQ0WgSvcnrmeS5Lk5ACq/uRTlFKyl1DYeH9t7/PTmLbQCmqZDWRZo2w6r&#10;VYXm4EBqLKeoV8bxE3mcAQCDooiHPCgHKAWPDt6XGCzuDt4H5fDubovdrkFZGQAW1rUAPPb7BodD&#10;i7I00SfWhpjrHeCcRdcFX9qqqvrVMKr7FPCX89D5Dk4VMCpYjwEA1sEbhcIYuNai2R9wOLRx49YK&#10;V2uNYGr2uH/3Ab6zQFHBeYu27WCshS4qXL24BhA2csFT4oEL0yELbuKgmCXEQTD95lefud+3V+I3&#10;v/rM/UvRxY6dzTElbnlKPVNK9echc8acA8YpmgLBS7+XEzhlyZS7xC/JSE4p32NQyvqaspzz94HQ&#10;vvw7GYOUA0wOti5ZH8l0SGOWVuAcpZQvnu6cssJPSUqlcy7xgNu8n8If4OLJQTkwPb15y8M1LShE&#10;kWTSWg8nBj3UEncuTYNY9CF85BhYSlO8Sz7n45z++ImFqfxT84i3M+/b1N/UYR9hpeDYb5uXd36u&#10;zS+H5/JXSmXbX/JPKi+/LqFc1Idwdedg8WdBS5X5x+Iv0sggFeHJvorPfvvtN/zwww8oyxASsaoq&#10;3N112Gw2aJt7Nt49hu4M+YT540YnQ3adSRoBxgaCaG1XQFGoeDJch7bzcK7tN4AZM7au0pygemut&#10;g5MDWyXgfJ+vcFG7pIw2xhioWAdrLXy0ql+tXuCw22PftLDOAqoEFNDZDm3XjFZenXNhE1tjUK2v&#10;8N1334XyKdVHYhja43Mf+Zehi1pi+e+01ny8FJJ6R6Y5R7nJzJdLcuXI5c2f0/IOf8YF0GP7/KYE&#10;12No4hIA0VKWdOeQv8lSy+9zsCqZ4UM1/hzNAcilY2lK2577TvbJlAJwKsl5wwGUUr7fEcsBEe+H&#10;uQgElA59JykFYi4JZM9NI3yf3pC1hObqnPtmEKbDN6nvpqywc+Xx3o9CpKXKm5q/ORCZoqXNn0pb&#10;lkfOGQ4K5Pve+0VyOBU9YWjP57G56RyaWimRPJnu8efn8pip6D9LlPiqqvDx40e8ffsW6/Ua+32D&#10;uq7h3PEqQwiFRnUJeQR3Lj+K4Up8TB57DQz8mcZAWRYonYsg1gDKwbkg98uyRFFo7Pf7flWqMCW6&#10;ruvdvrTWcH4c/5zaNBdejwwXo2daHbmSHRkBfDyStmvRdhadbVHroRy+8z2I3Vzf4NWrV9FnGMcg&#10;9vMe9heji4NYIinQU0Tv2G7wOUwxqyU7HHN5L2FwqdAsvE6pOKsp5vxYJDXHS+fJd1IT8Y1Nufyk&#10;kKRJzX1z+XvAscB9DgJozp1lzqc51UYp3+SHkgSwp7bbtBDyqEScTWkB4eP8qa2wwEz5lYuxEtPl&#10;u4SQ50KNj2t+LPGcIj1FUkgS0e9T+Z+k2ZUEPd2Xub7vwdVM/lKx+kZjSimenI7aWxiCHrtNJ9OP&#10;Y/b29jb416/XaFsCbej3W3B+7z3NowGIWuv6wwi40cR52luRNyo0TYPDocF+v4f3HZr2AGstttst&#10;7u7u8OrVDZqm6U8Rq8qwh4FbYmHHPtQkDyUekFZYHkXBwaGKIcB4v/z6668oTYGiqlEWJawLW9xW&#10;qxVMsYE/tLBxw1pvxY3tcH19fWRkkAair50uDmLlIOMTL2WFDddjK90pE1MOPp4vMN4YkrMIyrxT&#10;lg++1J6q+2ORtIAc5X/mQE6FtuITeM4nNGWhlRNNaq2ybudQqg9OsX7REX+SaRGDOtUSy/O+BKPp&#10;rQMJ32MfmTyBUBlOaF7I+bjS4LPlnrueS5dO51SQnxqP/Hvp1y3nn3QHoPspJU6WVz6b4y2ptHLp&#10;8Dk4TctALP89umZAFv2Wmxw5T1hCKRA+fPv5C3EefSSn0ACDQnbp+ZdyOcnJwiPyHu/fv8fPP/8M&#10;5xzatu1P7qoqYLfbQbGDWAjEAmGDFxmpKArEkVXYj/dccP43jCEFawkw29iO4STIu7s7bDYr3N/f&#10;4+7uDvv9HkbXIaJAjB0byjKA2BGIZiCVtxcHuWVZwlmLznVAZaL1t4CPK5llWaIuK5iyQucdmtai&#10;8w6F0iiUQREPRaC0YQxU3Ji72WwApaC16s+M+GaJHdPFQGyOudLzHEMOf8fvnqJhkuAmhik1tjkQ&#10;Jq02EnDR7nf+ftAe7eIynkOngZLTiS/X8Pantky5S0ghzye2tBjmLLEynYdSDkQutVzzsF4y4gSl&#10;N0WPbZ3sl5oEoCa/MCNAAn3DLQpTRAxcbtZLKYWPAWTn0ph8rgDlhqXJVJnn+i8HNlOWL26Vl/Mx&#10;NdYBHIE4/u4ckAUwWo6U3yilYEw6xBUwWIouQbm+lxtj6Uq/p+LILhk+c9ER/CcNMXU+SZCUMwql&#10;LHCXmH9y74B0nZujP//5z/jhhx/QdR32+xYvXlxju91iva7ChquiGtXDOSp/uK5WKxwOY9ndR8pQ&#10;rv9NS/VSHq5Wa2z3h96tKhglWngfwjNaa7Hf73tLrGxnqqdcWSEZQvKRGwjo/9ZarNYbHLoOTdsA&#10;1boHsSoee/vy5UvYtsPucMD2sEfbhb2ohXXobIuX66vQ5jH/sixh6hqr1SqA2GikUEoFtwcsnztf&#10;A110Y9eUxj5FS6IDzOXNNX4a3H0ImoU+sfIduhKIlYOb/i4lJHKU08gvRTwEmsxHCulUuaTFUgLh&#10;XFkvVQ/JXE61hHL/q1Qa8z6Fx7uLl3y3lFI71od8HApjAKgRaKf5sGRjTwDudtTPJEi4TxevL78+&#10;Ns1t7PJuvPHs0iTBp9zcdTgchuIkgHNOwZd8iufHiULAyfelRUryzhSITNP8OJ1SXuQYSwF2+fyU&#10;vkq15XDVsJ85iM0pM6n3Tm27pfkTyfGzJL8ff/wRb968Qdd53N0BL14AXedwdVXj9rZByVBGqOdw&#10;9T6eaOXGYdLI7xQsfuzxfGERAhzFG/coq3B4Qtu20RI8VgLo1C8eUo74NR+r3BKbUhzoeW9Jj0Yt&#10;StfFY28PhwPuPt7iw+0dDl2LstpgdX0VwG5pBoOYtVA6hHgsyjKeSlYNeXqM6vEYY+FzpIJ3mGQ2&#10;1EBTlgBOXHDzdKuq6i1cXAj0Jnw/zWR5h6UAp9T0pTWNM/hUrL0USEuBElk/qosEucDYusWXq2kS&#10;8forNZyolALRJCRzIFwVof4cZPO/w+Ew0mZ53rxe/B5nFnWMg8nbT1ruyJ+JtFliFFpr7Ha7vnyy&#10;npQP9RmBL6XUcLIJsxDIvuPpSeFJVw4Cxpuiwr3gSzW2rA/M0Y3iKMpxqZTqD2vgy/xKKVRVOCP7&#10;7u5ulKf0wXUY9wHcOOJDWRQ4HA5YrVZ4/fp173O12WzQdQ3gPaqq7pfzAPQxYun88Dx5VEUJY9LM&#10;UCoIvNx0DULoOEYx1ZW3Dx9DdI+vdKSucrzycaM1LWenBTGQBsFyLnHBKecQtUGK//H24UuSRDSO&#10;+f9lHeeUHepvyZP68erHSsfR8xmas3RyHsn7mO6tiyEYfEo28GOdj/pChY0sWo9XdPg4IUEuwUUs&#10;/cgnOkXTRoYIVNS0ASVVrymQx9PhG/NS6fPoFjyuML3HLaUp/p6yLsqy9BuYhPFFa93HIea8kc+1&#10;m5sb7Ha7no/zlSulFP7xH/8RXedxOABXV2FZf7NZoW1bvH69wfY++MX2x63aFrtduFfXFZqm6fMj&#10;WaWUxW63w+1dA623ePlyhaoK73JweX19jfcf7vHixQbrTY3DYYt6VaLrDqiqCq9fv8Zms8EPP/wA&#10;5xzW6zV2u10vn67L6yM3BWozaid+ZDfJNM4btttt4GGR/3ZdB1+FzWPb7RbtfgeNwaDDTxIDwvy4&#10;ublB4zyaZg+tNd69e4f/5X/934IBzlo4DQBxfisZY/nLpgX8cT7OYWrjylNqAzlGLK0PEiCkwM5c&#10;PimtdI5ylmT57JIkNUZJsgwpUE6TVFpqZHtJdwwOUui5UqrfDcoF3tTGsFPqSvXIgUleNnmV40AC&#10;ExIa3KLEQQMXMjkAnbpSHvzY17EAjqTHgA0qfNv58H0Ro2OQokCbH0jzn2vduRBbczQ3D6aey/ZM&#10;kbwvQdQcqRkQs+T71EoC/aXcbU6Z4+cKmtz8HoBN2lf/MfnyJdMOIN2PQtXJ+fi105RcksqzfH5K&#10;G6bepSV5UpJ4PynQzvp4OpcaVi+pbBJ4h/oM6ZOxgtfBGIOqqrBeN339KMIAGQfa1mG/3fffkbzp&#10;umBY2O/32O12R8YPet97Dxe/o4NKpEsDX8WVeIP6hf4opBcpnURFUaA0BarVGvVmDW1q1FcbFGWI&#10;C+u7seHPGIO6rrFer8ORs99okoolzCj3Drdg8P/LTr4UyXQpP34ijJzspy73P4RpUvpyslzSF00q&#10;DbKtpeDldaFJxfsp5w6RSpuDOGkho3obExza+WlcdJ713LF9c23Ol3OmgDu/PwVi5X0C2ikliFsk&#10;ZBr8PZ6eXAUgYC8ty5Qnt6SEuo431/lo6bSwPYiljQOfUomUxMuR+730vUvWaS4tLcATgFH7V1V1&#10;NK/4uOBKyqcgfiIYt6rSeD4XCKaUxkuOu1DWx5cfnytNtQmBff7/nFI9lX6qnele0zQ9qKP0Bmv5&#10;EImAisFXTYJcLkYrePQ+uQPIDW3AAOSUHng0WYyvNhtUVYWu28UjyTV8zDPwWIW2DaD3/v5+xHf5&#10;n7Xh1Cz6jrcFB7EpGSvbLYDYUOYybtSi99q2RaENirKALgtoU8PE1dmmbVCrY8v7qlrh6uoKq28g&#10;dpYK6e+WGvg5K6z8zSmlET6UpAYly5UCKimLSY74NzKPJTQXRzZ3bOkpJBlXCmzy57zuPFafnMg5&#10;kCfz4v/nV0pfOt3nyp6iJe2dYtS5/k0xxBSo5UyGmBYfC3zZR1oHU+2QA87cnUQupWutsd8d0u4G&#10;bnon91IL5HQcY4+imAZhc/0zpSjwss5ZXHPXOTrXEps6lpoLVukiRXmmLDOPQdInmsrCeQ2Vk5eF&#10;W8EuRbxvLpVu4I/uqI5Ec3GOvwaamldS8T51TE5ZeXl/k8XS+8FFomvJihmAqZyyfG6Oj99Ffz8o&#10;WuNDcYAwL0uURydGplzhOL8O9Qj5cWMKl8O9q4AbGzBy+IHPtZQ8oHoMLhNd78pFaQRXgEQ0oH6e&#10;DrKhqoJPLM4Mr/c1UDE1gEeNL+49pbacmpDSaiPBhbx/al5z4C5Vnpyl8lxKKQwpcJliXsRw+DvS&#10;YjynGMx9T5ZeDtTIwntJAcSBQ0p7T/UdcBwHNvXOFPF5wNuc+w9T+VLtT0tV0t+YwD9nvgSkTdys&#10;xQGv0Wa0KQHKwzn/yXdn58YPXeVckHMk94xfz6G5NKQFVs576bMry30JJXWK5kDsU9NR35xZBA50&#10;ZNs/tmz5HEjyFdkmqY11qd9T6afelfkQiCW+1XUdDodDBGtUlqE8WocwUV07lh1Kkf8pV9pN/5sD&#10;Uu/JZzqkZa3t3RusDfsV9ocGiH68ZDQoiraXSYfDAU3TjE4+pPrSKiKfY3Sf+DZXVinN1PswGK1E&#10;Eohdr9eoq2B9tfBQWsMURTi6VXn4pgPFwaU8iriqCefoLN5vlKGClsKkFieZufyds0DxtC5FOcZG&#10;19SJUvT8IYHCZRvMpcHLN8VQHkrS6joFXqf6L9U+9E1KaND7fGMTn9T8W6khU1pkhTyHppSJHJBN&#10;vSOJyk3LPxIkUF+SpZaXgecnN0RIocNBKre20nvS3YPy0cyCTApBWZZ9CBfbLjsp7lyf2DkgwYFq&#10;avxQvVLpTIHbpcRB0EPLz8c3/46ElgTjvL5zJ/Y9hZIv+UJKoboEJcHlmdmE8TnmG3yOfA2bV+Yo&#10;N4ZSSjNdl8phyc95fjS+OW+rqgqr1Qq3t7e4vb3t+8dEEMdBbFEUcJYspR7GeChFQHcsf/jGRJIl&#10;1g07/suiwuFwQNcSwNXBWnnfHMlgYqXWhg1iBLbLskTYCyqMd2K85eRqyr3MGINO8L82htcaGV26&#10;Luxz0ApOK3hE3tF1KMvBpakoClTRLQGfQEn93KiXbjltjDPvHEDgTCYFKs49cSYF4PggpOV8eT4y&#10;TYpTmGAOyM99Q3nyNC7JfFNAtr8mljun6iPLy3cP87zk9/RMLrvIY2clzbXDnJAnzVcKamJ00m9J&#10;lkMuB0thz0F+yqeQdsRK4koOB6dSU+fp0W9qNwBYr9cjBkluBPDhXe7WQFZYrTU6HywW+pFB0hIQ&#10;mHpPjhuZXmouy3Z6CpICivd9ykVGjrE53/dzwST32ebzrlcScBxWkNfp0ptLj/roTD4X5kP4PaWw&#10;fq0keb58Jik1npdQzsjBI3CQRdQ5h7dv3+JPf/pTtD5aKJAP6dhoMoxZ4uXkthXGUdM0MEaN+Cgw&#10;fE+Ku3dxRcrQZlwN6yLAFnVxDrCNx36/H1lii6IA1FgJbdsWqhhbYwmccv6bkqFKhT0PXbQWS9ek&#10;siyxv7+DhoKBgoMHfDiRyzqPpj1AtRbG1FAq8Pe6rrHebLBarYCyXBIB76umwnaRIcPCOwUPC2fH&#10;/6+rNTzCIPWwgNdAfA7l49UBXsMjfQV9p/z4upC/5yajBNgcxHJQcSotBbCUZ3J5AekQRQ+lpdaV&#10;nBaZAxUA4Om/WgHO9//3KloSFaChwlXp/v8A+lh8qTaQmmuuXkvqQ79lnaS7gOy71HIvz5OYlNx0&#10;xX1kp8rKwQ63xEpgwQEId7u4uXrZnyDTdV1/jjeBWAhwzetrrYWOlta4B+Lo6toOToX/yysADIEc&#10;Q1BteVXKJO/TNSX4Uvfm+vmh82TOEjtHKYU1BWL5e9xaM7ex61x3gzkQW+gBYEgl71wATXnleO8l&#10;KMw7OwJdfHXjcQFtAEwAopyK1yjPhqtP3+/lmnw/8568qmWyaQrI5gwVEkTOpT0m4jc01wde6Cxw&#10;OOzx47/9hD/+8b8Gn3pvYJSCMiV8Z9F4H49yBQhiKo9e6QopegAUFjCc2qVUQBmKPgBQVnVQ2p2D&#10;gYKuDApToeuij60BVHRN8EpHX1fAdcC+adG2Hm0si4OCwSDvlFIhdqsaVqw4j6U9LTkZqj1QGgOr&#10;FQrtYBT6zWjBBUzBmBJFVaOuazhoKKMBXaDpWthOo+l2cK6EKqK7WF2hXq9Qr1dAVcLvuxGOJf6t&#10;qMtUGME0kk+5XoL6tvTht7zSO7nnc9ep7wGg6DpisEOLKKWgoACjABhYSwzbwns3vKM0lNJ0fgRA&#10;3ymFIODC994DWhXQRXBeds4HoOSxqCmlJUEKHD5ZeUgM8kvhG5uSQktTJUYAACAASURBVCBa8uRz&#10;uh4OhxFjpfuc6cqd5/wqrZfSMpiyHkqrXe5d7z2UeJ77loCZTGO1WaOzFl3bomss4D20CbspS2PQ&#10;UJxaIIQk8S70efyex3Hk1ikCgfv9flQnWUeKg8sBMJWV+q5fXqKwUlED5nXioJmDDHJp4JZ63ifc&#10;5YE/J6IwJ7KN5ViTG8G4D1mqf6l+P/30Ux+eparC8YRh+WkIPbNardA0TR/p4N27d7jeXKGMvlW2&#10;aaEAFEpDKcB3Fh0sNICiLBcwMZqvx9eqqmFtBxsFAeBj/xYwRsN1zZBMrKNRajTv4D18rItRxCMA&#10;OActvqUrtZY2BhrjKBVD/1GczOPjdodkp4GcFsoGUS56RwoU0Ltc+aExl9oIIq3PVM6U8lnX9WT5&#10;S2L03sGxuV6Ux77gKTJg/ZSoY+p7Xs5zPfb46gVfQeNzWtJQPgJg+TouWQlyFlAG8E5B6RA6CqQc&#10;0fgFxlIV8T2oCEzT1+EwBj7rhueKAdnU2KIQh3zcc/6WWgmTQMw5N9poxMecVkUwUimaW6E9nevQ&#10;thbr9Rq//fYef/d3/x4fP9zBWuD1q79B2yg0B49Kr+D8HvvdHlAd6rLCpt7Ath2a3T78f1XBlw7W&#10;O3jbBf9+rQGtsNms+n46bHdwBVAVGsZoVArQ1qFtGuz3B7TWo6qvoIogc7f7e1jv0FqHqiqwazq0&#10;bQdTaaw3Bve7BkqX+OXXjyjKGtVqg2a3R1nWaG2Loq6wxro3IFAkEor9Stgg+NkWfZxYklMaDvvb&#10;36Bsh9X6GoUBbNNgu7uDbRroeoVX3/0O3lo0TYzyYwx0EWITr1cVdNx09ur77/Hxt1/w119+xv/+&#10;P/9P8EYD3sEXOrJLMhtpGA9QvFjrXdZIMXe9BHl1/Jtf6S/3fO469T0wOrFLZa+qB6U+XsfmeAK2&#10;c+kMVy5KPz2lNNvU/dw9IK8pP64VYVkeKYHUC0wFgCw2auzT6xGtOfRt5jrnB5wrH2e4qWdLLLTA&#10;YOmSG8ukJULJ+iWe56zduTFxCUvXarXq8+66Do42dHkSsHZUH2kR1EqfNPv4daD8mwEEDIorgP7q&#10;HLM4faOL01Pwj28EnD5zHiLvUs8xO3+k4iP5FzeskPIkDT2p9IhcNCjRimrQMeN81yHdsEEr8AGj&#10;S7x79wE/vXmL5tChUjWUDwvmJBRU5F3EmZSPrdBf4/GpXsFawCuPAgrQCoUKynGpDJT2wUIL11ve&#10;FNyovXrdV6sQctsEvNJ5wHYK1gdlQxUeWhvAxINXFEUCqEagn+QHGSb4viFuRFEqtFdVaBitsSoL&#10;1KVB6RWaaHVd1St4ADb2h/We1q9GssZr1YcVq9crlKs6WGy9g40rn7xtAcC4wSJLanZuNS53vSSd&#10;A1TPuS7aOk4dJpfGL+1r9Vg0ZelMvZd6d8lyGh+UOTD0GCQtmPIqy8IBkFfx/zi21C51w+BWkxxA&#10;fAil2i9nBaNrDujJ5Vj+rgThEvRPWcEvQavVqrfaWWth+7PFB6tLAIvjtu2tKjqugDwSceu0PB3P&#10;R6b8JdNcP58LNFNK37lz53OiKR71VDz0OVMqOhD9liBW8l9g7M6SMrZ4xyOnUH9QvgWs9f1KEBB8&#10;Yv/bf/szfvjhBzRNgyKCvNQGziVGneCu5oObmtc9n9EI4H68T2Fct4BLBiAbLPnDShiF16JnlL80&#10;ZnC5QPJC7muglTzu6mJiefoVhMizy7KEt3HTOW1s83yfzJC31ho21qUsS6zX62DYKMKBNrRL7ZLW&#10;0y+JFoNYfpX3PwfKAaIlIGVqaU0++xRtckqeRyAv3kMC5C31qUuNjxSDkPdT5c8pErm2lemMtGSM&#10;mShfBiIml1ou5u2UK1Oufg+h1I5XWR+tg/84X259qrGWUgKGMRQswefQ58RHHoOmeNPXQHJsES1V&#10;hEnh+1Ip1S50f8nKUEqO9c+c2IQFIIS+AgDbrw6t11fY3u9RFDWUUvjrX9/gl1/e4+pqdbQhMrXy&#10;NcW/tdaw3o6+UUrBOw9rh8gfWuvgkItjty+qNreodp1F0zTY7/dhU1c5NrbQb37sLhEd2015cXlA&#10;YbmUUvAIIcBMoYMLV9dBqaHO1lqUGB9z3i+R++CaVxUFOtuhtRbOB6v3arUaRZVx0RLrVHREib+/&#10;0UIQ+7lTSqOfA04pkLIEwMpr6runJu6DewT64JMMiOgSIC3XDpK58rbLWWFSIJMzH+43Sc/nQiDl&#10;mPxTWGGB4UQcij7QO+zbYZOi1hoKqvfL6mPMEnP8jIX4cwexT2WJ/ZyNBOdQDtxcCsR+av57SeJ8&#10;mniG5O+pP/49fzegv+n2Jb/urutQlivs9w1+/vlndF0Ae/YQfd3ZyXeUF22MyuXvgbAxzA3L5PRO&#10;13VouybwRM3dF8eberUevqXvA4AM/sTk32qK8uj0LvInluHcyBrMD2iQ8sA5B6c8tHVQMUSWj6eA&#10;qbC0GYwkMYRi3zb0h8GwwuPfGmNQ1TVMWcJ/JTzgHFoEYnOC+3NhDlPlHC2rsGvKwsffSVnLeH5P&#10;aUmZA1qcich6aXUch/HUck8xS850uJV3qaU21d4yX5knz5d+p6zu3FLA35NtMNe+l7DESmswlW+8&#10;Ee0pd20PlFvODO21PMLI50pPOY9zq15fMqWs/M/FAPAciLvxcfBKfCLl9iX51xT/DGlFNyHPn6nh&#10;z6mwIRvAr7/+il/fvkNdB+DauXZULk4EfqfyN1pDBdPk0TggUKdAdZbH1yoYo9C542g43g9xYoMM&#10;HI7/5lZVirsNoA+nSLy3aZr+WYpHkyW1LivUZRWMC9BQZRncHJyDA5M7CoiBakM9vUfrLJq2RWs7&#10;eK2w2qyx2WyAqoK3bbDaAr2uQXFh+nY86v2vixaDWAlUqJM/B2Y7ZUGVz1PWt9Qznk6O+T4VI56z&#10;GPJzoek6WtrwwZ1A9rMEeTlKbSTgechoDLLcuY1h8pqLYzsVp5h/J8tJ5Rsfh5g+vWnueg6tVqu+&#10;HtwnljZ2DZaD4RvZT49piU3tFB8BaXt+nNCvmfh4/JqBLL+mFOPpb79cS6x05+FKOTAYKVJtxv+f&#10;459ah8Mmwtym9wd+xFe3nAXevPkJ7969w2azQde5fnmdeII0Wszl31tHnYf3FKFCw+vhsAAF4Tvt&#10;gwWZLKYqWlSd4wfyhPRpJY5biqVM4EYOij0uo4pwgN3XyzlUZYFVWaEsSxilQxgwpdFpjS4efdvZ&#10;Dh25RihAMUBMBzEopbBer/Hy5Utc37wAigK22QP6q1gwfzA9GMR+iZSr25RVNffsqS2xUyBLBvAf&#10;L22QW0EamC2ph1zOOsrjzLpxSpVnCiQDQ4iZXFvIOJ7SGpBL91L9u1qt0HUdmqZB27bwNlhmSz0c&#10;1uGcg8L4yN1c+KFLk4yVCIi2PRPEfu3EBf7XSF9z3ZcQj0MOHAN+2owrFdsU70rxT611CC2mPAAH&#10;eMDDgaywxhCIDYcKvXv3Dvf3O9zcvMJutxspYTIP2bep/EOMbNeDEfL79+wEL5mW94MbxDjsZVoO&#10;8BUsHipTKYX9/nBk0KBTFAkEc+s3GWaG9lV9hADvfQhzx4wSPlqErbXBp1UBWg91OTQNrHdQhUG9&#10;WWNzfQ21XgPGoHU2hG6PPrFAjM7NfGO/dipkWIles1FDnEOpjXBKWSYpPerkXJxWui6J43cpkmBc&#10;Wub4e3QtyxJdjOXGrc/8bGU5yFOWRfpOLrnY7viwBl53rmnLMgNAyY6F5e1JV27pO6q7irtDZ9qM&#10;a6+kPdOYqYshBAnF2wPQ+21OgT1Kl1v4KBZqKvYuB6z0bS6YPLU3fcPjuvK2krtQedqkHXPQKP2q&#10;6rpOMjnyt5obv3wJq6oqIC7bmcikV6sV7u/v8Yff/R5aa2y3274udJ54YYZxx8PAcCsKbxN+nbO0&#10;cp9dHvM2tEWHUlNMzTTx3b6S33jvZ47Fnabh+7wiM9f+BMJTytdSZZS3DX1L/sup8TmavzOHJfBj&#10;n+nbEd8S7h58DND45M94XWWZUs/n6l+oMyLFKooTPV7VIzlUFEVvpUqPH9qaPu5D+j3KKtG3AEbL&#10;3ZKHPwcFg/ghn5vUxzwOdY6o/NI31RiDwhg0B7IQBgus9x4UwsoYA6NLvH//Ab///R/w5q9v8Z//&#10;0/+D3//+9/jXf/0J371+jd3+Y8/rqqrqy9t1Hdq2RV3X2O126LoOV1dXKIqi/z9UGN/KKNhDC601&#10;VqsVDs0W93d3WG/qEGGgsXBWAYrCYykorbFer/Hh/h3qOrgEbDYa290B1gKvXoVv//KXv+C7775D&#10;ZxscDodwEhZrl7qu+76m08gOh8MoXCOBWoodu9lsYK1Fc/sRXdNCbTYodIxOAMCUJUpToCtLfHz3&#10;PrR3VYaDFhBlaGzr9XqNjdH47bff8Lcvr/H3f//3Aek2hxDDfKJveeith9K5+OtcQ8q53z+ZnfpT&#10;M4I5mivflCU2BcznrJDj9E5vGy5cU4CZv5PSxh9CORAtQVJK8E9ZLzmglIrEJaydOUE0VQ9OdBiD&#10;FPKpEHOy/Ze0tQQo8osU8FwiXHP554T8KfeWPFuS7iX699R8l7zHrVmfmubKkJpbU338HClXzhwf&#10;eSjlLISfkkKZHm+cyXBS/Io+hq0efvanbFL5AGs97u92+Mtf/oLb21sURYsibnyiQ2ekrz7xH1JG&#10;OM/qlb5glgzvWje8iwptBMRt20ZFhcmXUdsN4a8CLw2vd12H/X6Puh6UxJR80fpYCcjJTG4YGfnl&#10;qsEaq9zYEk5KumO+rX30dQ+UdQUYjcp7VKsVTFmEc3ObBoeuQVFUo+D+DvHAAuAi4Q2f01x4CD0J&#10;iJ0CJs+hAefKJ/8vN7pwECsnasoacJzX9FDkoCV1TZVb5ifLycuwhHKWoFyeqXemAGwqvaWWkKVj&#10;aKrevD1lOejENspLWl1lmimL3inlk33M65geTz77Lh8j0tLF8831DX8/Z72bo5QvHP2+RKzpc0HA&#10;FIC6BH86N40pJZXfm7KyPmeiMSzHpBzH6e8erpA/ByvrU5CM4z1WmBXmzlwjcLrdbvHHP/4Ju52F&#10;Uvd4cX0DYFhJyG045fnR6mVvsFAKnbVQZjyW+0gt1PdsemutAa3hbHjfGIO2aWHtsCCkVAixtd1u&#10;cXNzvWiOc54kV48kDuArScH6eiwLvPdQzg8riwiuBi3CyXp9X6hQp8qYPkYsCkMLcpP0zZHrCUFs&#10;Cqg8F2vBXPlyPqXclSAlSIhSzJIzFb2g+qn0JPDKvc/N9RJw+xOFPy83pZcSnikBOwdYZTnPtbrw&#10;tKfKlMsvpdCk6ijfpX4hJjhbDy8AbF/GcdxbKdRzgp2/J6MvpK5TIDcFjnl7LZm7uXcuNe8JxE6B&#10;9FPKJxW+T82fiFIAFgB8Yn7L38+ZJBiVCvpUXwaAs1wRl/P8UjzmHDpXCZujHL8aruyoaW6NDW9A&#10;qRCE//bjDn/9619hDNC1wIsXN7i/v4dRCt4PbofSZ5+7nvFVrdB3Ck3rUFQFvHP9UfHhpC4/HNvs&#10;x257AcQO0QuAAGK1BrQJV++Dq9aw0etYrqc2dsk/AqH82/7gAygUSkNjsMb27WqHOOQWHt7acESs&#10;d+g8O5jHNih1cEFYr9dYXW2AsoT2CpUButhtR9ZY4CI+sXN84jnMkSl6UktsDmx96kacK58EO1Iz&#10;SwEdfl8CEUqvD7Y/0wspgTr67Y4BtHwXOPbFXdqufMdpqq4pq0kKKPJ8ZZvKPpgCarn2mSIpuFKC&#10;7Ajgxz86TztXfu4nSlfOcHM+u335kbaopXonBWQ9e8b7ImUtTgFZGcJHtltOOVmqaHBf6tT9cymU&#10;ZbqsU5QX7sfPH0Lnfp8rf67PPhfwSsRB7FT7pxX1+TGY49XfaAkpNE0HrTXevXuH7f0eVVXDdmF1&#10;quu6yB8H8Mo3o46AaHyfz1PqDWMMnB2MI4P/cwwB5saKObQGYEcHDyjlYQxgCnp3epWSy2FKW8pm&#10;qg9ZkHk8We89CmP60IeD7Aub4+D9CEA7F8Bra7twelesvdGmVxRWq1XYF6EU4C6zUvWl0yexxNI9&#10;fv2UNFc+rq3JnY0cBKQ2BaTAH9HS3eUcnEjLUC5t+U5KsHu/zBJrjBkvAcn0u/F50imhk2sHzvRS&#10;dcg9y9U1RTkLDC9Pqly8/jktnTR1me6ScqXK4r0HRF+n/ngezvfmk6PvOIiWAFjWNaVMUP/klYrx&#10;Ul+KpkHI+RTSPbbELk1ftmduTn0qSgE6XreckvC5EAejKcCZ8unk7bCk1ql0c8r9UxON3xxdQglK&#10;GSDCVdMhWOit4V6PrLHb7RZGl/i3f/u32Eehve7vd8FftapYPY75CQE0rTWaphlivyoF6x0Kr1FV&#10;FRwUjPFxc69BV5awLAYtzXFjDKA0vKfN1oj3PYzRfTQFrQfZpZQCReLhbbLEEksynsA4r2MILRZl&#10;FfHguLLmM+G7PAOwSinUdY2yLFFVFapVHfJoWzSthS0UUCR8dkNzwCs80KFmoCXy8zlTwQECMQva&#10;XS6ZiBTQXFDSrnQasLQrl3b10x9AHR/SbGwHpVUfEDiVvjHFaFlCAspw3wswOezgVDoBvJgTOGK5&#10;UhZWGrjcr4i0Mink+c5ZXucqTnK5XN7ft8Mg4W3Ny0DP+Pd9FAKVsOLxgWc0PBCWMNxY+6TyI/M9&#10;5T+ZPqszPeNtTREuuL/UaELHfquqatSuD5k8KWBaFEU/DsnXio9PueNe5r/f75MRDKS2zncR893h&#10;dF/WmdKvynqUL7UVhdiie1RuF5fdjIp+Y87D6GNhT+3aNE2/kULGR6Ty8Z24lD/FSmzb9hho9+3r&#10;YUwRLAesD+TYSJEMjZYC0QBmdl9rjEEIASL6za/JUiAcs5lekp8qP6cRqBJtNQeSloAU3h9Upp4P&#10;2XF7c748BvZINgUBBcpHKiyz9Z+ZpjxCydE4UtTPx9EFeF153fpsvYf3pFhPW9M55RR6Ho2Hl4Mr&#10;sbIOELv5UzTX/x62X41JGgk8A2+sXhT9Bd6M3uXL+AHpeNiug7VB3mnNog+5Dj5GhtCUZwS1WoXg&#10;/d9fbfDnP/8Zv/7bL/D7FkY5fH+1hjrc4/dXa1gHaG8QvEMVNDScdyFUoFXQKOCbcLpVAQOjNLyN&#10;cwMOuumgjYO3FgYlbNvh/tDg/n4XeRqgVIWyCPXrdrsQMcA5XBUGDiR7x24MA7iNRhjfjaKIUCQE&#10;OUxkP9/d3fVtzaPOhHFhYZoONzfXuC6CwaXTwTrcFRUsLH55+1vgvUUJ7zycBYwKwH1VVtDWwzqL&#10;j3oPW69x9Yd/D6w3+Hi4xesX32F/36DwQJDiDlYBVnc4RNuJ8YD2D1fEvJ+Z33PsyUznPcc/3JnH&#10;lhdygqVAwByIlRoeBzGXsLZI4Mrzm2qgKWZ2KlDKvcvBa6qNPrWWT+WQZU/d+1IpZSGWmxymiAfJ&#10;To331IYJTrlxQ89Iaew3EcTXiRkboSTJ75eWP5U/V4ZS1t6chZzm45K6LiFpOT2lfp+aUrxO8sEl&#10;3+eI2oArPime+1DK8eql5Z+jKTB5qk/+p6C5tg1Wvk+/ojhFU/1IfKcgZVHHsebCDv/1+grv3r3D&#10;7e0ttFYwOkQQMCpYVouqhk94TKX4Jd0fj9/p8ubml1Kqj50d/sCu4b1c341l9XTfcSMVzYleUVSD&#10;4UvKFTKskXHPREME9CAruq6D9h6oCqxWq7CpK4JCr6bxzbcYsYEKDsCIlgBR3pFcCBJxIHcuSSGb&#10;swrlBmwudBMNODMTHWAOhHCBzwU/154/NaX6Rt5/6ryfKn/KR0aVkJbAXLvIsDE8PQ5CedoynSkl&#10;iFv7jTFQPsbu9QOIzYWvmdWicRwfl5dfKdUz2RTY53yAj/VjIJufI6fQcwSvpwDRXFudm7/3/ugc&#10;d3qm1OWArKRL9sOUjHnOxMud5Z3PuB6pNh7xPCZL+fzvV0/XwI8//oj379+jrmu4LqwuVGWF3W6H&#10;sl5BaRc2GJJiooJ1WumwrE7jlPKk+/Ch6XhEAFnGORDrHK3QogeysShJECgxw9wY5LxXygXNysVX&#10;i6k+1IaEA4wxUGYwfFhr0TmLui5xc3ODly9fAprcIcIKt0Qnz3ekfRoqUhNUClwu7FOWF26xlfcu&#10;BWJTfqj9xihhnZX1yJW5fzZTxClLAl0lMOYgYcly5GNSynpI9BRgIQdMnkqA8f5IKUCpslH5JMBN&#10;fS/7N2XRmlKEFMaMkDRsrrTxZTBgANa2s7OxAskFQbosUJvQHOL+3rxutJyaA7AEYqeU3ilKAehU&#10;O+XoscfwUhCbsh5dKn3OX3h+oQ/H4zTXjkvyfwwlYhIEqqfhQZegSeV/or0/df1yc4uPma7rYLu4&#10;3C5Cbr1//x5v3rzB4XDAq1evcH+7Rdu2uFpvsulz3pJ6NoBH1ythUp7y91PfKqVAkV3CH0Z/vI68&#10;zrzegb/Nu/tw3kjfhlUzPzocivNZssKSG1CPDxQ3RgBN26LWCq++/w6vv/sOiPPZGBO+RxGOIAf6&#10;CAUKMVbsN0Q7+MSmhLUkCU5zTPupLX1TZb8EA5kCOGNBfkzPxdKQYmDPpWyPTZKRckUj139yPEvm&#10;dwqlvuPp04lrvU+qjz6QEbi6aKlNglhrkQrWLevC65qq0xzJ9hiNfzeODiDfX5r2pLCaoOcAEuTv&#10;HJ987PwlLZnnU5a6ufSX0JQC9zmA2Dne/tzLL+e/5AFFYUZ7WnQR/efLcP2Xf/oj3r8Pp05VVYU7&#10;f9+Hrqqq6sgXn8/nVIi/8ZgMStgU0J7DIqcSV9CXpCHbT853fkStxB7OudGJj957IO51IAW0bVsY&#10;Y/Ddd9/h9evXfdn60/64wd+H0FrkvaGf99B7ElpkieX3JHNODVi+2eUSDFxqQNyaRNpersypshKd&#10;WrYc0JHH+fG8ngODk4A7d+8x8weOLZZPtauaL9fL/GnjUo6mwCy3ZnLKjUOZJt2nzYl92tG6QEGw&#10;bdTmuW/ryMo/A2I5s+bMlq9k0H25pCc346V/h6M/c/NrqaCQ3zzF2FxCS/jEnLXrnPS59VXOGe89&#10;tBn4rsx7adn5N1ImXArEyj4mS+xzpxSgPzbafPpxmqOcIkV9TRuWPHNpCspzeO9Pf/oTmqbp3zPx&#10;pK62bXseysceVz6Jt03NDaWmI6Dw8S95lwMHwEGZHv8dR2Kh7kzNmRxNGTHKsux5s5QN3ocQjV3X&#10;DSHEWDqd97DeQRUGL1+9wotXLwHnYD1QlHV/NK8kHcTEKHbs10pFzvoxZ3XiA04OMv7dJQRRbhlY&#10;5k8kwbg805y+6bXEuc23U5YEpIUMffepXQmIUlok8HTuBKlxIZ89FtGSjqw77fhumuaovPL/XHun&#10;e5xR83E55X6TstqRT61SqveJpe/lpi/57ZLxxUNs8e8I3FKIMK4cpgRKagzl+jXVdjnK5ZX6/Rwp&#10;BWx4W82Vf+45GQRS0T240vFQxTnXR5eal1ympNrqudMkCMc8iH2OdeXzlqJcEC8j4Lm932O32+GH&#10;H37o393v91itVrDW9nwzgEePIEg9ECOEBBcjekb3A7gMUSXCvSkACwwraVz+cxA7zA3bA1etA6DN&#10;bayWWGKurVIg1nsPD9+D2FC34/Hd73eg+puwR6HrOrRtC+s9lNG4enENtdkEX1oNVEJm8Y1cyod2&#10;hH/O6tPTUDI6Qe6as8RKS6TUXC8BYqW/ibSCTeWREzIDnc70OUkGQOXhoOBT0nOxaH0q6nf5s+V4&#10;OX6mqLdUJACeBLFzFsTUeOi6IfQLRSdwzsF1cZNAZvwu7dcU0OHtUtfpEF/0N8XslQpxauUQXwLe&#10;cukBz2MFg+gUayYv/6XnHecv1HeU57n5yW/njBinUo4PfmreeC4N7fZ8QWxOcaC+PRwO/QZS4nWH&#10;wwEfP37Ex48f8f79B5RlAecs9vs9vnv1Pbz3uPt4O717Xlgmc89kOSWlVgf6P3CezHGJ7/+fSo+D&#10;4jmSAFaCWLnpSwJyer8PcahNH96RFAGtQ8gtVCW6QxMC/yVWsrkrATCoC18zFdwKJAWP7OSUYKLn&#10;tBxK1iTSlg6HQ894OYjgDNhaC+hjUCotmTxteofylcuttEuQ8sqBcwB9kOIcyQHPBb1SIS5uzrKY&#10;GszHZRiWAwnMUN3Iikjvc6dxKhMHYhKULRFsfGMPvU87K6U1KQXUlPCJkvXmQEj250NI5kUblygW&#10;rLQo3tzcjMYDjUNiIrnDCui63+/758SInBuOSLy+vh6BCg40rLWjYwtHDJgxN7KIAIPGbRAtswjj&#10;+eXLlyjLso/72hwavHjxAr6zAI7zpzLICBk0j+g+t9RKa1/utDHed0VRQGk/ikNLecu5QNeccEkJ&#10;tlwIO/o9FwFERl/gIXMAFy0k+bE4d+Iaj9+ZKn+uDfiVW1X5POQB1mUUDCD0NR+fKeIAUvaxUmF3&#10;tyzzKXNzLgRjin/18xQuPs9b93P8tOcvKsQF5vGsaYwrdRx9g9JcCmKmDT3jjY3yT36Xmv8pRfoU&#10;5UGu/tGV8ykep52XzzmHprVYrVa9b/7d7R1evXoFo0v8wz/8A7oOMMbh6uoKWmtst9t+x31VVTgc&#10;drEcgFIS0Bl0XQMJ8pUCjAnzTqkwf9q2HRkLyGXh/r6N7wN1XaKu655ntl6jbQHsDn3dnHPY74Gy&#10;BNbrovf31Qao6xpKoXeFqOsabdsd8QUu4+q6HvUHrepprWFc18tOkkNN02C73aK1wUpbxe9tNE60&#10;0a2gqiqUZYl9s48NouE+fICrapSbNW5vbwOwjd5uOhqzyS/W+28bu4AnOrHrMSg1yXPWiNSxoKM0&#10;uuXBzFPWCnkiEgds3o9PdHoo5RjunLA5hUlLBssn9BQVkfnlQGpq8yC3Hs1RCgjwNCj4NBdgXDum&#10;5TIJEpYK67IseyFAVlNqtyV9K0FXro78XaXUKAB6TgAv6d+lAnHKEjKR+gj+5ebgY9GS/uNLfbLv&#10;ldJwUQn4UigHlIE0eJtxqT6bcmA0XM+Po835FU//UmNwdvwrPXyOugAAIABJREFUBZUAulyRzvHu&#10;S5SRz7kUT5CrmJzfExjl/Jv+f3d3h/v7exQFeiNR+C4aUmJ4v5IpKXRNWWhzBjB61gPDmD+Bwu+/&#10;X/UGAQA9uO26DgcL6M3LOK/jqq330Ho4sWuY80O+Us7xvpDlSu25oftdBLGp8lOc197w5MeHzNAf&#10;HTe7Wq2g6wraGGhjAEQjEuOwygNaBQCrEMDsl8O5HkYXAbGSSeaePZQkcJSDLZU/H5zyfqqcUzTF&#10;bJ5CWE+B16VAcIrmfI7nLFFzlGKsp4IdCVz5lZ8wl7K48ZPeZJpLQZC0gBNzXOKOMDf2ptqBLErS&#10;QkplcQ6zIbbm2jhl3Rpb6qbYpIeOAiLVp5cQ1Ln2WjruqY9SljKlEI/tff7LwTmS81X2JwctKSGq&#10;HzmWtdz0w8t6iYjtYeOQP6prDkydSnMg1hgDzxZ5+ft8JSSniF+CUvyV7kkQy99xzqGq694QQKDW&#10;Wouff/4Z79+/R1GY0caloV3Zrn0Ef1Q5vkJlx3FiWQFiWmpkGBjFVE3waKVUD6q119j1+cX8MWze&#10;ojQD/zyu+xJ3CG61TvFyntZIBsV3qG0dYhguBmYdPHRZoFzVqNcroCzDiWZKAVF2FSiOpgmB2fMk&#10;85dBFwWxjwFgiaaAQAqs8md893kKBFdqPkSRTJszY+7GICf6pTTtqXJNlY8/z5H0OebfkJP/FHFL&#10;qATBsnxc+13KxKcAbCof3gYEOIHjUFspcJ0iXh+5wSa1XC8pxyhzbaAwWGLl+Eq18xzNtXGqHU+Z&#10;u+HdY8XysQQ0pf/QuTWeJ1+uHSNlYXqItfLcfpQRL0bpqfMNAT4qIdKHkIOK89PPPo3tfHxc+JzB&#10;JCezzilfrgw5IkDYNE0PYusigNoff/wRHz9+7Dckye+00jCFgnXH0V1y4DPFe8kIIaOo8PErNzH2&#10;RgQY3O+6uEoGKOXC4awhYIowbIzlM6XLQxSmZJh0YZR16q3E0R2Cykn3u3jEro9jxHlW/zj+dRFO&#10;QYNSsN5FdwEP6z3kWl/cDzf8/srps3AnyAFYCZZywm42jRkeJwGqLNdj05QQ5xOdT1D+3ae2JKXK&#10;dGrb5ergvT86kUpqxsEPSo3cPvh7S3wqCQzzzU60pDXnUjA1LuXYCuA1/Y6sYy8UZtpyrn45hTCn&#10;HCTrkpiDlwKyuXG8NO0pEAc4lMZgigk81TzP0Ww9RZ9JsJCLqNErYv7Y1/ak/L8J0kmaM+5canyl&#10;ZBONec63uGWRfnddh1W0yK6rNfb7PX766Sfs9w7rUh0ZOIwxKE2BotTYN7seIPKxRX+Hwx7BV7Zn&#10;E1RKeO/RdQ5K2Qg8j3n4er2GMaaPTUt+vt57dDDQuoq82fV5GAMUBRa5e3GDhAT+JDdShgPi2XSY&#10;ATf8hLpT/eJKYUScHmMc0TkbLK9aA9aitRaFrYb84lIbbzrtI9v/5hN7WUustDhdKg7olKZJ+aRA&#10;EtfaJkHUjDGGg1ea/Jyewif2qMw4Bhm5dpojbrGQPrBLluPmfGL5cj+/nmoJ4kA9ZcXkWju9z8Hs&#10;Q8chL6+Mi7gkzZQlipdd1onXWVrSJIDVWsO7aUv5HAiRZZHXU8HiQy26S9LPAftT0hj/no+z+6lp&#10;rg1T7gCynnL8jUDsI69Jyo1H4/46H8CRlW2qzuemP0WhTsen9kmjwkOVsDmak49zRBZDztfatsWv&#10;v/4K6roUgOP+n3SP80hpGadnlGdMGd6ny+p9sAzf3d2NLJwEGsPXBlVRoSgKlGUXFHblAVhUVdVv&#10;yvIhk2RZp3gsgN5KzevBZWVd1yg1ADbOlVJQ3bCxXKl4HG94OIwPBRR1gfV6HTZxAWidhcqsECmP&#10;UWxYDQTLbvLtr4MuBmJz1r+lQGUJpTRNnldu8ub+P9xftqSdqstTWGmmLHny/w8pn7TU8Il8ifrl&#10;0lsqaFLAlV95MG3OKOnb3W432tTANeclPq382Fa+A5rSWlr/KVA3YvYY3Anoe2B8/DLlH44mnEYh&#10;c304BWApn4nUA2MVeV0avFKaKSA7V7/c7vJAzz9E0hxxJTI111Jj9JS5fa4lVhozRuVTftEcnKIA&#10;pOxIgeW84Fyf/rn6W2uh9LE8AkLdKTrClLJ4CUoBWK7IS59Nfp94C73TdR3u7+9RVRqFMqOoLJwf&#10;ea/jbv2xkp+TTxLUhjYa9h1QPnxs3t7u+/fKUo9ArAaPfOOhlIPSw+IUr6fmXiyirHJs8vdkv/Fw&#10;iKUbW3Gpr4EAfg+HA3oeo8arVkopKK1w8/IlXr5+hdWLa6AsgLbp85n02RWA9mulz8KdADgdoBIp&#10;pUahaVITvTDTltI5ID74LAbnce8VvKflEYthD2HqejqlGIQU9MBpmjhfApKMb47RzvnESnoI0ElZ&#10;K+k+gVi+EYALztvb25FAT4HdKSrLchSmhjOxUwVwqu6hThaAihq4hoYDYKDjkpT2ZE0OAlnDA33+&#10;09bypSA2d28WxLrxRoolY+AUOteqNg1iAescoFwvFOS1UCZ5/7n4oykTpLZy4fQf2LBhBD5caxPK&#10;Dxfv03su9tH5AQKmy5ewmg+8wp0JYmnDjor8lviqh9ZFfBb+P75adl1e/hR57+GFv71UWFNj+DEs&#10;sfz/HGxOglhr4S2gVQHlomGgC+5Sq7qGQQSOSgPOo/M2jC0VFISKKUlKKcBHs5D3IY5r0FWgofpw&#10;lh4KLt4vDFAYBe8UjAaMBpzz0HGCrdfFiJ9QdIK2DdEJzPUrNO0BTQMUZeCFwUU1hECs6zL2EW3w&#10;1AhRMTx4dIy+HT3dUwBUiL6gQig+rTWMIncKg7U3aNsDWgBWgNj9fo/tdot6tUn2vVIKTitcvXyN&#10;zc0rYHMNlDUKdYDxBkYjHhnh4TXgLStaxBCjAxCA/kiJU66fO/Wjb0ozp4FDgIbHgyRLGL0nJ+4S&#10;IFXXNRzGS788PT4pJZNQSuFwOGTL5f3YZzJVLq2GJQ4O4Oi9w+EwikPLd6gHp/gOWgdHd6UBFSEI&#10;DUCjS3hYOEuDR4clBQxHh/K6ch8cvrOaroPmOY65yPuLysZBnvy+HwQJSw4w+Pbk4gtSWxZRi6Yx&#10;kvLBozLxuhAFbXVMvH5t2/bfc6DK3TUo/BUHp1SmV69e9TFklRqWowiUyhOreN40fsJyVTkC+VRf&#10;0pipH6icNB6pfeUYJHJdG0BUBK2ADyAVDt47tPsD/sN/9/dQ3qFrWxRawdkWWhfY3d2iSBziwNs5&#10;tcGQKy1N04ysG9K9RMaS5m0FeJQ6vYt4avcvn8tziigdxsDT40uWc7Tf70fjUPrsdd5CK8AUBkoH&#10;MWujcLeOTvaL81lcgfk403M+ybw+nGisypUGaiP6a2mOWgevFUpjYLQJ//cOnbNwKvjRORVD9CjV&#10;H6IBP53+HFHcYh57mL6VB+Hwtg83Qyin1aqC1rpPq65rAKHvpuO0MhVODcYEwME6ICAqAw8H79Vg&#10;oqMARSrUf4qm2z/61Iuxn1PklrYppzmXLufU0fjmCj9tbJZud+HdArvtAX/z/d/g7sMdqqJGs2/x&#10;L3/8F6zrNbqmwfr6Gt46ONcC3qMqDQqlYUwZrKiF7mPF1qtVL5MBhNO91nXMD9AURQIK3no4b3FV&#10;l/A+WFCVbbG9u8XV1RVurq/w/uMtnPWo6gpKhxUxZQKvOhwOaLY7mEKhKDTqlUVZBl58OIR5V9c1&#10;qmqFuqa+C21ZV4PMU95CQcFrDQUDRyZbr/u57hoLeAdlNJyzcN6irCusNmtUWg0KYTSaNU2DtrW9&#10;zGjbFtBucBmIMk2bFX787SP+j//hfwS8Rvt+i7qssf+4RbVZwysFa7sgDZjiTJu7PAJ+Gc3vE6+Y&#10;2dg+N17nXQ7nePR5m2svYonN+aTSdU7Q+KixLZncOQuPNPunrHY5IkuiTE9ayyg9Ai30XKsC4fg3&#10;D2fDRPE+QFitiggK0F+HTnNJoSH/lmjssq78u1xoEPleLn9+ZGsKRPMJzJeSqM3kct5DLGuyX0+l&#10;nBCSipIEgD0DwrEwkr63VHceDYGDZHp3fA0WewBQ3obTr7yL9qHwr9GxbQ3gvYZXAawbeLiFbZGq&#10;4ymU+mbp/FqannzGLUlcsSLifTBFXBE8jhM7vCetE0uvz4WcCuXnV5CgQv6qZyoy18Z8SVau3MzH&#10;mfZH7j3ckMAPe5gm/cCr/P3l0FLAbGBgrYOGhtIBgN7e3qIhBcL5ns9778OmIh1WhTwUusbCtkHR&#10;7XQAZzYeINA1bQCsQNAnovI3ts7GsFjw0HBQ3vU+oRrpo9Jzsi78P+gUNCa32+2EEmLxYr2ChYOy&#10;ITKAj7BIqTCRtI/ldwpaeWhnoX2HWtWojY5K7NhdjCsUm80mbERTIa649Yz/mRK6ruFNhQDHPLQP&#10;aRo/rBMQiIUCjKOVoKCE0eEHwDCXl16Bz98t4WLuBCmBtlTAEYjNfTOVzvEAPgajc0RaEb2fGvAp&#10;QThc04Gme0vPxHI7B9sPBbE5MEH3OIicUjKkBZLekSBOgtjKjJeT5F/qpKFTwI/0sToHOPG2klf5&#10;Lj1LWTJT9SPLGQlisvROrwSMmbH3Ht750burohz5inny5cKyjVNynMk6zFEKRAzzZR4ApJRBfj/X&#10;n1wJk9+eMj+OgSuf35kYlljePl86zYHYkvEPrhhKJTZlZADGJ73R81xs5290TDmQtxjEGtOvYhlj&#10;8Ntvv+Ht27fYbj2ur9mufVqhATdkjI0Yck5ypWbOUDRVv9R7x/KU84qhXfjq3TH/4GlRnFk6FCfK&#10;djv2A0b0ry2Koo98IyM/hJWVsdGgV878cLqc1y1ebzYjv/WRD/k39jNLFwGxfLmaiA+auYlEIJZb&#10;tlKCLjUp5QBPPT+VEUqBLzcK8QFLz7krAt3jQFemLet21B4LGRBPh6cl85kCCjyvFAPkfj78/d6d&#10;AcfgSJZn6vccSevbQ4j3m6yfBPmyPbh1iKdFwpe7c6QidJASkAbPLuygBaBoDqgx0JWhvRzNrYUg&#10;lsqcAhhLhQhvG7rXj4mwYyH7fWrM5/JNPedWbunysCREGndjkcoqQHP0eAc/z+9rplklQemR8jsI&#10;cT1yR0nTMAdTY/Jb+y+jlJzkPGuKqI/KaIx49+4d3r59i6ZBMk0PtvqkFAoTwlxRWnzeyFVayQtO&#10;URLTYJ2Pnbj078ImMCoDLemnQex4Y5j34SQyedACKVy8LOSuoJ0LTrjsGT1XavA99n0s4XGdbm5u&#10;ejcDAP3pb9TWXzvNyfyLgVjgGLjRIJpmYtF3bsKdYE6znNL0Uvcl5Sxl9H/yaeS+qwQKnAu+jFPE&#10;wRMHlFxb5c9Otf5I60YqHzl5+fO59qmqahLEdodmEjBLULs039z38tkSJYn3Afc5BtKW6tzv1Bgp&#10;y7L3uaUTb/jO17nxr7UOGyDikpTHOHwXBwVLNtpJSr1/Shq87WQaSqnonzXvHnAKkOXvLBHEc+VP&#10;lWf8/Dhk2lIl/EunWSB5ZvNwtwEu+On/5/b/10bEm5dasoMvcovSFDgcDnj79i1ub++mpvQRyVPJ&#10;+P8l3+LK9JKNqSmwO/DfseHAxUMOjBlCa5J/rhzH4TsHXRbxd8pwBiCW1xgdlu3d0G7GGJA/GJeJ&#10;lA69UxQFvNKoqgpesag29XoAsST7ecSEE3n9l0hPAmLPpaClHAsQoqlK5ADZnKDkNDLfIw/0aCJy&#10;62oAsdM+e3OWWA4SctbCJbQUmErBzIV1qr1S7cEtL6l0+B8xEw5ITqmXbBOe31KishGA5RZz+Z4c&#10;Q9JnmoN4pVQP8uV9Gid84xj/PlAcO2pcBm7BSCkBpKUvUXqkYnOqJWQabAKY6cuUhZPf50JN/gHj&#10;+SnHz0MsdeM5QvMzD/S/dhA7N0acTW/kTPG/o/6Pj6hfuf89gG8g9oHEedEpdH9/j19++QVdB2w2&#10;4V7fH9Rv4BskyRI6bALmBixS6nPGp+BzuxDE0rga1RMsMkT8v0d0BRjKIHnfwEctWvh4EAFZX7mP&#10;t4fy4Whtow0KpeBcC6WGMe9jpjIKBGI70aE40OE4X6/YvPAeNzc341jy31YfTqKLgFgZh/DUCcQF&#10;MpBmmjlQJ60lDwGxKSDGv++6bmQtoOd9CCrM++xxLY2XkQOW3N9cO04JW/k9z19qzcAxYPTez7oT&#10;yKUXaQlIgXRZpini7hr8/VMtkpQOMPbVmrPUkc90CkzyqATUl6Olf7bcLcEkpWOthYftne37HahC&#10;2TgaFzH9VLB7SSkAu5S4JeV47CrAu1l3ApnnEuCdUvJyStMSSr9HPuHTKwhfM821Lw8vleKBcsyN&#10;5pKiOMxhtYIDD+IX32iaskpuQl6miPOi29tbvH//HloD11crtG07zH9yo/Ni/mOIAET8lVvU5ZiQ&#10;42CuhKn3eN24m1e4P+YNPKzisXwGuq6FMgo6xsOFMiP+bjygdNjvUCgHa4P1lcs55dwRiKWmdz7K&#10;CBd5vxpczOAVNpsNTASxBNaHfvnGg+bG8EVALGkRTnQkDa4lJ1bJgi6xMHGiCcO/X8oApfZIy8E0&#10;6PnGLAIlI6sbpn325kAsBzkSsKbuTbWBBD38ewkC6VqW5eRAoXA3KYDuvYfv7IhBpNwjeBvItJbW&#10;7ZT3c99zEE73pE+lHHccoNL35DrgnBuFsKEwQ977Pk5hSska6hHP3VZuYL4+L5jG/39YeyTBxCNT&#10;Djyn8pdgd87nfC6YfYq3sP/F/pku99dMs/wnLv3THzC0sVTi6CpBrLVjRY9HJ/hGD6NTQCy1O8U2&#10;NSaExyIDRgBX4X2FsbHHFGbk0wmg/z/HAZIuMbeIB9IGU6qulEcpXhfaJ2zUUipEfwmuXcN3zjlo&#10;DHLaKNVHhBlZXYVhhwPQ1WoVVhQQQ+Z5tpKp4kqdphjG6C3O32gZFemOPbbU8RiA/Bkw9insO5u9&#10;K+NMjpiZDnEq6TiNlMbE76eIl5OXn8olLaicSTrnULE4ntKXiCZ4URSjZWOaGMYYrOrNaDet1noU&#10;31Fu7Pn/2Xu7JclxJF3sc4BkRGZWVf/NzI60R3suJFvbiyO9w3naI9MD7FOsZLpY22NHq5Ht2bXp&#10;2ame6u6qzMqMIAlAF4CTTidAMjIis6qr08vCmBVB4o+A4/MPDodu58PhkOLZNcMZ0fyMXIqRbgyy&#10;fNLnUrcTUVzu1oaFBGW5JX75jngi4rKw/ye3gVP5s0iGfsIgKotVg3/+nmPzWmsH0Cjbgn+TcUA5&#10;DX4HTdPgeDxOXALkbmhOa8nIaNMOB802acbVez+8C/6Nd6+WZZyoh3TVGPn555/xd3/3d0PaPLlc&#10;X1/j4eFhjPdZkByIk4BQTjicpxwvHIeZx4GsD8cnBc1XI/iaMyZl/y2t5OTu1e+gVG45VrT+kTvh&#10;iXilYW40y36o9YJ8/76b6zf5WQNiEvjlDJackSXrnzvsAxj1tgQi+t0SEdzxkG13Wc8lsZSfF7hM&#10;iyCYwhCDGRjbvK7roc1L8aVl/WW76L8H1isrIcUCnW/clG0kf5f5EyWfdyrXUc9L+vlTjTAtlUif&#10;Dey+78dl7IyM7WTw419+xF//9X/A23//M/7+7/8eh0OH3/72W/zx337E3/7tX+PDz+9j/fsUBxvT&#10;dr6+voZz3fDe5LxSVdWgP3iDFevMruuioeJj/NT7+yO++WaH29tbvH79enhu1zSREOi72KcrK+Za&#10;oHMOLp381jRuJAOSvtL+uHLuttai3jXw8PAuxcMfsGQ6EfHY4mq/BxDnajiH19fXeP369TDPEBHq&#10;3Q7GmCFEWd/HY3AfHh5wPB5x/eo1Hh4eAGOHcvyv/+k/4W//9m/RPTygfvMa1ju0t7cD8wtrEFh/&#10;pXc3HMUQgEBb4rR+Wjm3fBp3any6iYk9txA5oDymnZaYaXrvKQxTCRzKCWdr2U7Ji0WDHw3YSj63&#10;LPyS5A5dVv667U9l3pbuL7GDORAhQV5uaR8ov+e1NtYRHPhZaUFrsCsnFqmodBm39N0lxiKEMDDR&#10;ul4sevKTdV5nQ1IdjRmX6dQkwWBeLqszS+Wcg9lw9O2S6P6ZA4qyTiyn9sXHSg685Mr3GGGjMwdi&#10;NaAsPZ+LjiD73alllH3n3PpxerqtnuvdASt+y8qIkIaPHPc52VqH9Y1pMRB/yQhZy4doXAL+FJIj&#10;IYApkF8C0Qw8f/rpp9Te8QCa/T4aAIORmaIXDCdXWQsyTAJMj0iVRIXcSCtBbN/3RZAtdZHU5845&#10;kJXkR4qOAXbvy9f/HKnrenqIh3Il6LoO5BwoGVzsfshzf9PsJgfxGLFRXMZIXmqHFynLptlv0yA+&#10;4XdOz3sfT45IILYERreUrwTIlu49VXIgdahHBnBKphGYLvfLvzn6Qd/3syU5tuakQl8CjkvlLt2f&#10;czeYGhpzS1YCt7UylMBAjjXR5WXFxfflTgSS33H7POY9y+dke1vFdHCbyPbg8uVYtWXhE388TMGd&#10;oK7ryelr8h1sAelbjAgNFnJsVE5CCE/utZUrX65spT6U0z/jOGLwNJ/0tZQAvex/0qDlj2aal2QN&#10;uD1G9CQpx/kl81nKvygUkt/l9J0CYxuv9fE1ALBcR85rytTLsmxi0j/h6q/URdoQLW0UlmOHjfQ/&#10;/elPifkmPDw84NWrq3himlhOJyJUmaNal95Bbk+DHp9LYHsCYIkAAXyttahMBecYWI5p8ns81yVl&#10;OM3Qp7ZW7emcA/oelMb/uFI5dT+Ueydku43H1mPwh3gMmfdrlU3adQtI2fJ8bjB5ZjKGdzhfTtsK&#10;kmRZZJlyTOikXiv9RHcorQw0sOPv5XJYqXwh1Z87PpeXl9B1/XPKSP5W+rvUjhKELZVRTtASnEsW&#10;opS/zk+XW5/KI9kYa+2wuUAqZQ3iSqBlixIo9R9+t13XZd+9vle7e2zbnDL6mw0bu+SvCyBSguZz&#10;JDdmcgxUqR8+9fxdqnsJwMoyltouN67077k+lQOyawbaFlnK69yJTEdM0den3jq1XP6RCS89VwLg&#10;LKX3uzl/ZcToz5pIHZjN4cz3t1YG5/KbZLn8ss2kTzlLXdd4eHjA999/P8xHh0OPb7++iqddhXh/&#10;beOKkCdBZgSHq90e3rvJeNNllv7NkmgAAN+zDs+POy/v9R5BbDQeGGEfEmiM7qWnvL8t4r0HXFpZ&#10;BSaGjokW2CR+blwlG/ekxGNnU5QeW01cgCTTK+sdQniJE7tBNoHYtYlyi6WTU/QhhGexYHMgevLb&#10;xp6Se15/nwO8uWD68p6c76gsX6n8Wrlr5bCk8HP35Z4pXaWl72mqRHPp5v7P6TBIlYwbK6eqqtC2&#10;7QyQyLrmTlyT+W21xEvtJX0qdR5c/hzw4DJuAZqlLigNiGFCSu1TVdUmlm9NkUuWROZbYjvngP4T&#10;0lDIrwaU+vz8Hm7bMOs7/MkdliDTWusfa0ziKYDslyhbfGL1EdyS0dYh6lhyevDk/LEtusenlHUS&#10;Z65/5Uf7cst7vY9xzt++fYsff/wRADPi4wqh6+Opg57i8rgPIzPqA29wdZOxokmHHAmQq5+eS+P8&#10;HNL8MHXdk3NF1EtIeWOyenmu9H0fQ2z5kXTi1TE+8MATwal66rJyu/DvdV3j1atX48auTNt4vxz5&#10;5UWeiYkt+XXGdMNgceQG2paOuFY+PfHOn9vO1uV83dbYMplv7ioHIzBtLzkYc2B5iYmVeZTu18Bb&#10;t3eJUWIr0lqL0M+XSXLKKtcuW2RNyenoEqda37pt5ffAdDlWAzsNUnTbTZaK8rVLiko8H/KMyvC7&#10;WvoMj1xuZSmx2dpgKfW1p5ZcX1oDfvK+EgBPd8zS03nKvpbti8LdJgdkt0purG0BwWsi3YGyefmn&#10;jQCw3Ff4/ZRXifi9cZlzG291XrlxXMqfjRm+d0135cq5mQl5AsnNMdx2kgEF8jGX3bHHv/7rv042&#10;cF5dNfEUr7qGw6jrjTGwNPq/Zgj0mXAZ2FeU3yd/X5myOwFjhGi0x3xdGI8l9pjWnQiwNj+XPlb6&#10;voc1BhR4s5idHC/OTKzOS7oGMtjlKAXee1xdXeG7774DVdUQG3boz2pOfpGyPMvGrtImB6K4E9t7&#10;P9vYJSeBNSYtx6DoSTinnMbn1kHyEojMsVW6XFIR6yuDMN6gJJehc6eJ8TW3+WFpMtabovj3LUaA&#10;BrqcnrUWfaZ+Mv9S2fh7eSzgoJyEFav9TKXoZR35rrb6jGrR/Sa3cadkXef8Y9eYoDG9dPVTALVL&#10;Fr9sX+lOca6KY2XMIgHyEoga2uCJlawG2VymktFS6mc5QwvDcraZ9fOyvpjmI/uHBFrnyGNAcEnk&#10;BklgqgeIaOW8pPNlzSc26r9ln2ygrNuWfl/NH2M/4L9P8fcHmC0rt+K5Lj/r+nn6fw1g5dK11Ek8&#10;zxwOLf7t3/5t0uY3Nzdo2xZN06D141wjy2SMAYHj/GICUKUez73HnBHKX/FVzqvGGBibfGv7Mbyh&#10;C+MDRCMLKzdLX0pifS2sHQ92aH2PBkDo+wkTa4xBZcxwmmMIYXAbaPtY9rqu8dVXX8XjxZTLo3yX&#10;LxB2WQYQ6yn65HmK1pW8gjdgBWSvCGHxd+89gqHh/xYU/4/oi+SCj+evJ8mxHkuy5T49+eSfMQBc&#10;4eoBGITA/w8A4uQn08+B2ZJPLl+dcxPLTg5+9o2VosufA+wyfd0OuUleA2v9e6l+/FliLtZYDQax&#10;ErxKJSiBfA58lw5bYMt/bcldp1sqvzZk+PvdbjfkKZ9n5b127CxRQEBAPMd7unGA22cM2QYEH+C9&#10;g/M9nO9RGQZRbJDpKwrfM8thEYJHCPH/EdCNy4rTFS1uC7kN+GlhUOndbGXL1vqnjE6QA7FybOX0&#10;Bi+7lvpHzghaKuulmZccYDhVx54jayC2bVsQhYlBeslyLYNIA+86sD6PbTVe+Xs9D4xXweQGE8dC&#10;7gpX+P18Blcv2QOY6CPe/CoN66GP9h591+HHv7xDbS0cEQyA6/0e727vcHN1jRZHwAd48F4IWeYY&#10;3cC58YAKzpsB9NXV1cQ4YBlWCML82G/dZ40xIBN1oPEyjDZFAAAgAElEQVTS4ABoAh7noSiX+pJJ&#10;apCCuGd4ZykfM7ozmABYAgwCQtfBhR6ttfBdC2CcC2MZImP78f6AzkWQixDQuR4H18EZwO4bwJoh&#10;xKiscwBAPoAj2Jnzu8oXKZXjF8UfQmxQAkARZILJlsKV0mRH/H91jUetxWEf2H0g+kkjUDmeaGnS&#10;0r81TTN7RgKKYVcjpiwES9fFjUWGDKw1QDDwgeBdnKwPD20MhEwV6noHBIMAB+8A1wcEM11Ol/FM&#10;2WIrAdgQAl69ejUst0jnd/4/xxrlnZZSQch85AQg20GDQC4rTxo6jm3JUta/tW2Ltm1RkRnKyowy&#10;l58jLuh3WPpbu09w/rpskqm1tkbSD0nie7R29KVr2xbGWOz3e4QQ8PDwMFjDXTcuo+Uc7CW4ZkUs&#10;l9ceHh6y4J7LJ5nOnJIOARE4wsJYAzJcT45E4HA8HuImwYpQUQ0fOgA+GfA8OeQmWQ9r2fiiBFaR&#10;0iZwdAQiIAT+3cN7lxgEB2OqIb0I9mzaPGEB0OrGIB3HU3/W2JIc0ymvOk61fhc5n+VRD5RZfp1n&#10;rpy58msQtgbI9MZP2beB+YmIS5Krx1ocXrvCFK4yiSus81af2FzZcs/r9s2lL+/R0UX0GDRUAeRh&#10;qIpgmqrYv2FBJsD1ASATezpRAp+U5gEPYyzAv2WucuPVsOQYCAEB8AFhuXugX4sj68a6yt3xXPf9&#10;fo/9fo/372O812+++Qa3t7c4HA74m7/+G/zT9/+Eb1+9wT//879gtzO4uX6Fu58/wJJBd2zRVDV8&#10;18N3UZdTY4eIA5xX6AOCG6O5GGuAatS9FAi1qWFhxxjjPuqOumnw8PCAr79ukj43uL+/x+vXr3F3&#10;d4dd3cT50UVdKg9P6rseH24/ApWFMYSui/lxxAXWv9w2nPdoMMU4rNZaOMRnAxnUTQMk7NI0sT8E&#10;3yG4I4yp0IQG15ZgYOP4aWoQGRhE31h/PA7x04/HI7773W9x/3AANRVa16N+dY0fPn4ArndAbcAn&#10;1pGN7DZ8AAiobTVufBte+HhZ6ztbJITwpM4wORKvhC9yovWB1uWVbAQxvk66uuCnhI+6rj2/JmuV&#10;1CFGNDjKKUaZpqEKlI6d9C5O7CFEAG9QgagDIVl3Q+EZKKzLWrBe3rgkoxPIa64OObb0FNGMofwu&#10;14ZraZWW/baWKwfuWJYiEDDIXEtbsgP83RZ3A34vEvSzsOGxdSVAGjra0CAiEHz0uwKDGLXhijwA&#10;K5hPnz5W/H9+DcFNrvw9UXRhcE4Hg5eb0SrRRh7RutX5LAszlZMcwnTZ9imlNFaILfHPVNYY5BfZ&#10;JrqfSZ0RQhDAFPkrs6jA/ApgNBoBDCuK8hoK3+eeP19y8x2HauSd8nzAxLt37/DP/+3/wU9/eQfX&#10;AsHG5fraRADvu37YeCR1IOuHylq4tpu5DgDLp3VJiYf7MCkDdD2G0w67rkPvORLC2HbDxt8AoM0f&#10;ZqHBjm6j4RqSTlbtFwwhwCEQM+4OBA9LARUBNkRaLro1eJAPCAncx0+AC8KtAwG1MaC6AjVVPOns&#10;5gqg/Nsfjh9/UQGLcpFjZ9c66rmTlOyMGgDIyVCCPf2dFvldZeoJoJB5yiWuS9eLRYZw4nRlvpIp&#10;lSyqZJplvXRaS4CU05P35pjPJZGMaSmfLc+X3tMa09J120+8kUteQH7TS+55Zhgk284fyXQttUEJ&#10;yI4glgYwmwWxBdnSD5dYRsmUrm1ce4xoY0zv2t1yLPUl5BR29DllycD+nMr5SxXpEywjoAx64Atp&#10;4hyLz3I8Hgf9dTgccH19jb7v8d//5b/jD3/4A473BzQNYAwNYzKEuGLVNM1kE5NcteI9LQgO1hCs&#10;jZ+45uoRPBv5AYbid5NrIPSB9wPIz6gf2uMxsYVpTrTVCGJBIOoS6x1Fr8SU9iawmyMm+Ydxk3mG&#10;cNJzs9RpFPSR5IARZElkmePRtcZa1E2Dm5ubp+kMvyK5CIh9biZFi2TXcoBNb1zRf5uJ9TTG0eOP&#10;XmI+lR1ZcyeQopdDgfXlMs1USrCbK3dOya2Va0k0iM2xvFvSyH1yZXkMC60V2dT3bl5u+beMMCAZ&#10;3KVy5VjjHICdAEaM1/Tkar22SK5eGigt9ZVL5J+bDHQ5nkpyLgjj9fy2vmQNHtMeL0B3WeQmQCDf&#10;33/pogkcOQeEEA/Nubq6AhCPTmUXi3/5l3/B/f09rndXuLoywyYk1o9tYlmlrpqSKQRbEShUw0Zk&#10;7R4j/9aECRDdAdlvN4SAQA51XQ+ftj8kcBlm4FJKLN/yKmCO1NEMLCg/H/D/pStZ349H2nNUGa37&#10;ZZ56zn4uA/5LlouA2DWgcokwF0uyxDIBc5+z2aBamadzu+NzYOCxUjq2MgckcpO/BEm5QbQGoDWT&#10;q69bmEpgNBZk2bcsieYAdQ5ol2RL/+MlbenTyr8BU2Cp24DPcR8t7BEIL23ake2S+02y/US80ZGG&#10;s9y3tsHW91N6JhcB45T3vyZrcVSfWnJjZZ7/04HYxxgCJT/ybP5fGCB7KskZnedGDvgcRDOCcvzq&#10;lRT+3nuPu7s7vH37FiGMR6vKvRZRv5nJkalSh/LGz5gPb/jyoLT8Pn4XJv+XH6SNpfJYbWtHoCi/&#10;92G+eZc3u2IgA+b6ZQZa1UoT1Kl9fLf8WwJ3LhenbYyBCWbS5gzweY7QK1uu87D1ReDXr16ehYk9&#10;V8nmmKQ1li7HNJWYNmlp6jBU3vvBl2gNJJZkzSdWM3j80Sd26fv0QJUf+VtOiW29bhFpuesybGkf&#10;XW/9fYklZNnS//gdcpvy5rOY1rLlzf+XDKxcVlpqX10OXZ+JUn0kE3sKiNUslJycdPkvZahJl435&#10;BHIZtneL5ED0qgX7zFIa6y/yeNGrMCPISCHk+qeNk/tcooGsZP2kIV7XNY7HI/7yl7/g/v4ezkW/&#10;VNaRMpxf0zTDd5osAUbiwnk3A9CsL5dXQqa+szzvyQ3MQ3mST2wOWILm870EjXy/vGcgIQL/n+f/&#10;8RQuKGOSJDBFfqxqMCtBLPdF3hD3JRhRn1qexSf2XFmaYIFtPmQSJGlASn4azF7mxQpAfreW16ki&#10;fbZ0XRgg5iYyOYhzbaR9eUtAVQMKneaalNLR9Vl7XtdLKkr5vf4bK/vjpWJmVpDZx7jUmHeF4P9L&#10;n+Wca4l+tmSk5NpVAn9DyV8vuflfalzlDAFZrhwTfwoTuCbyxCtOT7bNtjiej5ecQTt+/+mZWP1+&#10;dBmfes/Bly4D0BKkgGT5viQQq10JAAxhro7HI5xzuLm5wd3dHX744Ydk0GMSy5TnO+mGIcGYbMOq&#10;sqjiQn/M23sENvCJULGLAOIR8yaxm4bScbKY6vvcR+pMIgKZ8QABGwBgXOmRQ0HWX+vgyQY1EyKA&#10;DSiC2FFnCZ/YoGKSu2l4SH5Ouq6xuwWFCM7RNE/SF35N8sWB2Nz/5WaeHIiVITek1a4tyZxsAXtr&#10;PrGaGQBGxbsFiOaYyhJ7qa+cl7xP37NlBz9QBilbRANXKUtM4RaAo0NkyXcuAS6XV+cVw3OZSRBt&#10;TpOZgqV65UTmw+3reWnuwiCWy5Ez9ojGEFS5D4DVOLdrshZHtXkmRf5LA3u/tPJ+rsKhCXncS11r&#10;rUV+b/svV3L6u6oqPDw8pJBRDdq2xYcPH2CMiXFc+6gHr66uUtjBboizPZzUlfScBILWWtQmwDsP&#10;72OUhfg9wdoa3vdo2x6lyCkEwNA498Y5L0zmY98ziUAzEFuBABwX20OSRCwSyIZ0nC75MFkRQ4GE&#10;kStnnL6eY9jNQTPRsl5VVb2A2AvIRU7skiF0lsASSw50anAp7yulIb/PARoJDjVglUtLtYgnylYb&#10;W01EcTfnEgiWMelyIEjHadSdXn4vy547dUSzVkTrwfRl/TmfEgjMAR3pE6WXgLz3g7XN5dDO6hMr&#10;OrPEs9vt0Pc9uq6bGBRcvhgMfQ6wxvLPN+7lDJ4S6NXtp5d+pM+oLDe/Ix2Cq2Qo6QmUv2cQRymI&#10;N28QkAymVJqyTbcAeW0EaOOIdyJr9kO2M5dDttFQtoX3PGU9865Bfd8PIX9CCJN+wEucszxFWfg5&#10;uSwp25n7j04jyhhuTI4t6XrCxgvrA8m0pNZYfCfTTYSjyLbW30mR/Uu/E9knS5KLEytFTsZScmw8&#10;XydlwfL74eNMc5FeAvysf+nnByOvUD6pK3J9kKO7SJKC9UqMYTrdyCt1HI+VUjtwBBGish49V3T9&#10;Zu2FOIaOxyPatp2QJs457Pd7HA4H7Pd7NE2Druvwj//4j3DO4S9/ucNfvXmD3kfQypu+OPa69x77&#10;/X7Q2dwmk4gsAGoO2E8mrvenQ1ssASZ4gIDKGqCq4XoP54G+c+hDwDGVeXRZGOc7ay3a9mOKPZuY&#10;cwEUfTpNrB0OtrFDXHUZo5x1add1I4BE7Ju+jTG3PZlIJBgb+4w3sJQ29voYhWbXVEKn2HTQQ3TR&#10;oCr2NV/F2O7ex/dyffUKb9++xV/99X/A/f09fAi4urrC73//e+BwAPbXF+srOVmaH1JPetL8SxvT&#10;WfTq91ZyiuWTeBZrxb1VtrCepfxyaZV+W8tDT+ynlGkLqF97PsfMLqW39P8t5c9NwKW0l9IoyVKn&#10;3dK2mgHWAEIaCyXXjCVp27aYjwSbS+U9dWDmnpfy3CxdKb8QwsQfbUnW6pADdadK7lm9M316nZ95&#10;Lu9dM6iJCFvcanPpnNMfpJxyIhiX4dS8c6TB1nQ0iJ+k8xn5JD/2fcR6fbp6rPUlNrxYjscjfvrp&#10;J9ze3sK5acQWfdgMG5XSqOe/2fCEO6SMwuI1htwKg+ESrz7bN2R96rqOfciksvkwkB6ty4cU06TL&#10;ksR7xo1hIX03XENIZz/Nw2sNTGt6cGqIRbcJY8xAVHjvo2sFu2o88Sr2r0GeBcQusTDy96Xn9f2n&#10;Tnalgb44Oa+UKXdvrl5LLgmPyV//VmqbHIMG5JnZpXxKIHZkAvKuC7P7RD/QbJK+l7/XrGDuPtnO&#10;euOVZgM1K79lAtK+YZKV4KW6XLvz/Uvva8vEmWtP/jzHxoAcCDxFto6lXD/Y2j5LxugyiOXnykD2&#10;XLC9dO+5oB1YB7EyDjDLJM+VJi6B1a1lzxl5Q3p0fv1zeuQUkM33s064xJi6lIGi08rOOxmWVt5v&#10;rcXxGJfcrbW4v7/Hjz/+mFjXxPQDo78mTVdGu64bXK6GSCrCvSo4LAbkp6GYIZbVeQTnAR9AQr/n&#10;6guMx5KD7MSNq+s6tH1AGFZCxjqfoh8HJhDJp3aiI9LqbBg3dQ0g1o8bv0E0EJpj3oRA46lpwztC&#10;PCWPQ569yHnyrEzskrW19Vl+7jEKqpQmgYpKQJYzx2huAeZ6t+gSI7UF4Oj2K5WPf9MTty77Wp48&#10;KGX7TNJC+V3o+3MTqVSY8rmSUtblLNWFf5OKTPq/bvU5ZSZAuwuwz1gOeG9h3h4z0WkFfS4A2Jrn&#10;0v/XJNtnCkaIrNvU0Hhc+rr/z/shpz8fg1yGJb1FROPsuVI+/V1J35wqp4Bpef/W50ogfvh95Xlt&#10;NE+fPx/Ecpryeg7RkdtRvySy/+R06SVAegnoDcBwAciyEcHA0zmH+/t7hBBwc2PRtz0aW6OqqsE1&#10;ULrMlPL1Pp5SZRj8FSTnDiHLaSxArryaVmqTWAYM+3qJpvqxRL5o4fdHw+lq03wwlGcOjAcQi8y4&#10;IIKxZnDJ4PdYVxWa3Q7ffPMNkFwRX+Tx8qxMLFAGYFueLymlLR1e37fERMj7lxhI/ruUv56cS2XO&#10;MZS6DLkJYKleS/fre7VPiv67tPFrUBQi2VzZ5uzXdILRAFa2gQzvUlJKxfeafpM+0Axih/O7Nyg5&#10;Zlo1CNJhZ3Lto78r3XuKzJiGJ16RyvWPU0S/n1J/kPewbAWxJdDB71/nN15pBrL0PbLMuf6/SmVi&#10;Po75u0uIXCou5c2Sb4NlKRnfQzuc8PxsfFzABlsCcFtEG9OnGojcj5b09zky729Kh4gVqFz9OZwT&#10;67zD4YC27dE0FZpdg+7YDvqMdaXUj1L/cRv1fY++79EC2FtKR7DmpaI4QhwCEDy8d9FPNh3HG5Sv&#10;d8SNY12G6AI0tgffb22M6jLsJ3iExHznbR68B1HY1EW5XbRfPlH0k92/vsFD18NUFvVuh6vra3z3&#10;3XcRxPYvLgXnyCdzJ+D/bwWxUkFoELQVxK6VJ1cmrYRyyl9uDMr9vla+0r1cliUmRN6j75O7JXOi&#10;wVapvLlJnp8jIsD5LJgvgRc9oUsQq9tCLtfn3gMAODcy3cOpLwIEc4xEYASxHFJmywQjN3PlDAIZ&#10;0SIHcpYMtlMn3RzTcBkotJwnX5fqUpLcmJXvkydOuamPiCYbVNbS12nmQE1eh0yZNL25Ul5luvKe&#10;tRIu6axLANlTo4ewbO0/pfefG/NLZchN8MxUnSO5tjy1fKXnt4jsPzn9fa5I/S7fxajfp32dr6yX&#10;jscjvPdx+b1tcXd3B+cwjDG+V24klqEIpYsBp8/39OQBuwwjqqqaRYfgOhDmBgODWBaOp0pmvqmZ&#10;iI9ynbqCSP2/pX1DCHHDGAJCAt0RvnrUtpoZOkz/DnsuCBPwz2Wh1P6vv/0aH48tahNDmO12O7x5&#10;8ybSxy9yllRLO9/1xA8sM23aIuZ75PNaYkeu42Ri8s/3XTxVKT0xTySY5HitWa4Ym44w7pbPDfY2&#10;7YYMFABLs0G02zVDB5WxBnnwNWbcyZmLOsA7ITXDpAdaru4MuDSIkwPm5uZmlre0rHljkga+LLyL&#10;k+/X6efAxzSvtJwSb4ibNWbvYmQM5LuHUET6vfDylm4beU/8W/v8RRXE5Xt4aId7OxFPJ1Z17g6g&#10;r3pZTb7rEMLgtF/yv5Ltxcp/mMQri947gKIPFRGB0ukvJk1OTdPEZb7OA52Dd4A/dgjWInQ9yNaz&#10;9pGT3pJfmFb0OcCmJzCdV8XRFQrGVi62rtYHsn9LnST7pE5Dih6bHE2gqqphd3oOQHNIIGZTc3nJ&#10;8uj2dM7B9zJO5bTN+d3n0pbjful3DjjPDJgGNTr6wBaZvAM/jVOtAZM20mfvORVbmbCiHqn94lbv&#10;4VcHwAUP8h48DiXY1+BZR9nIreDk3/GSxM1FIBWrmwICeV6jnrSbvsquWCITysL3lv2aGSSHwIzh&#10;uIIACnA+oDeAJw9YoKI435HzcL3Dt9ff4MOHD3i9u8FP9z/h//2//iteB4urvkHbd4CtQZVFMASH&#10;AB8cnO+BpJdcG/1pDYVhnqjrGo3pYIkQgkMX3NAXjYkuCV3rUuSRBq3zcH2AtQ0sVXChBcFg39S4&#10;fbhH3/eo6zqB5pE1bpoG/vYujikeW0O39eh74P7YItjo9tU0DXa73eT0sevra3RdN8T7JqIhAgpR&#10;QFVXMWatA0yaz7z3CIcevm8BW6GqDG52NW5MjVfNHq+vGqD36A8HWMT6PpgevY0YgsijohoNWXz9&#10;6g3Chw5XB2DXNPhwe0D15ivQt98g+A69qRAWuuo6DF/z+10wpDbYWOcamY9JPzcnl+QiTKxeztID&#10;eQnAhhCGSWYpjeeWElOYC1cUkA/xotORIu9fYgz0hCjBs1z60cBKs4CfUuR7lO33XO93LR/Nnuir&#10;nij5ujXSQYmhZRC/loa8Vz9vjHlyJnZt/H5q0e4u3C6S4cmxqqfK0rOfoi9fSkeW0pDG61OKZDJ1&#10;/uPvLyIlZ9TP9Fj6P4O3h4cH/PTTT7i/vwcwjl9rpjHSGaRSiAak6yKIJfjZ2CKiFGYKg5FlLS/1&#10;22TElfxh599xmSTBw6xmboOtMQHkl7GYPi6cyxbLl1zLgkuYPUUVMAawFgZVdFdQ+sN7j8AuF/CT&#10;sg4f8vCgqX1iCIZMAvsvp3VdQi4GYvnl6k4mmQgNBrjTtu3IlOiJ57mUqBxA+ip39+pBFkKAD/n4&#10;tnw/hyhhkQOUGYZS+wDz4xL5b24rCZK0YtvSfksGxyWAityko/MkIvgnPjBnrQ10/9QTwmwJTPWD&#10;NZHvR78/mG0nMmkQKzea+QwA0GzaWvqniAZS58q5aeTip8rvSkC2BJ6Wypi7LkVvuATILxlRlxat&#10;B57LSMnFYZVjYi36whIIfw55bkNO6ykJEr33s0gBPD/f3d3h+++/x/v37wGMqwTWjMy2HkMx+kCa&#10;0zGNpxs/lDaDOeH+4waQZozB8dgtgthpXTy8xxwQej+s1HLZ44ldDuTKq8EAhg24ktwZ588Ulzo4&#10;BD+OZWMMTEUIFFCRGQA8f5xzCKm+zjs4TI/L9d7DGQ8vYpiHFN2grgyaqz2quo5+wi9yllwExOYm&#10;y0ULUTy35fnnkJIC5w6rJ8UpcMwzdnpilennBpt8VgIeGae0pLClEXFqm+XKeUkWJjfxPuVkXMq/&#10;JGvsq24LWfYtba1DHE36xiPqoScSiYEf056nPKP75ucmehxrV5DSdUuaJX11aVCvJWcAXTK/UnrP&#10;q3uXferXn5/K57BCcCmRAI2vcr+D99NVuEGpCMBXVRVub2/xpz/9Cff3D2iaetavBpcVPnyAokuX&#10;Yb1DUwbWGIOK5od/jAa+z+pWDMXLu4jxfCrr5D27nSCFwuJYtQTTdwgZECvLMwWu8t7I7gZP2SNw&#10;ue3IjQdmDG3lHNh1TYqn+fzPutpai2bf4Pr6+tlOKvzS5SIgVvot8lX+naPNpeLh00H0s0/ti6HL&#10;Ige0/js3kQyT2Zn6civTotne0oSs23JNoS9NXJ8rWHlOyb5zbGerSv0mhLCp68j3qQFH/Mzv1WW9&#10;pFzaADk3HakncnpkGYSuv4Fcm0/SyzCJlxS5EqB16SXyWwOBLzpgWT4FEyuBrGT/vPcwaXWB0r1V&#10;VcF7jw8fPuCnn35CCOOGJGNMPJGrGjd1sd8++2nuambC57qFKJ1e5R0MAGMsrIn3971L7gU1bArD&#10;ZYjgQwBzuwaU1VU5gDt80j3GGBgkX2kqj8HcnpyRhIrH8MJ5BLEi5z3HsU2uDH2YgFHv+tTWidEO&#10;IboKGANjAgIFWJOiPWDcQGqMwW63w/WrGzT73RdlbH0quQiI1X6i+ro0maQ/JmBAd+CnVqKSXdJA&#10;QYNZvbRsrQWF/CQq088BCg06df58lUcA5kAKlykHurfW/5TvT5U15vmp5RQQn5Pc0vTWtDl9/RkM&#10;tQ3PD4xEmnS2GBq5vJbKtyRbjazHyin5b01H9rXJEZkzELqNTS/pLm1EnFrmLcJp5dwmLiE541de&#10;n1r/xnzm9dmab84If04Qfu74OjUv+dFL7hLkcbmcczgcDvjxxx9xf3+Puo7+oK6PAG6/3wN2jBAy&#10;spbj8nqcl3JlARDC4GrAvqbSRYvBG7OeSPciTI/6HV0Rp+N0xp5iiiukS1VpjtH6F2Agm5879bNy&#10;7h8IiBBidI1euJ4REAjDAUBE8VAErh9VFtVuNzCxDHBf5PHyJBu7gCljIH1tcpMg7379lFZJDsjy&#10;VXfwcZCnweWnSzyaOcvFqfQCkHD75dqHn5dtqMshB5cccHr37po8FQub89ndymJeQrZOMvrd87P6&#10;/fH3sh5r6cv+IicXj/xKhRR+l+A+ZnRfe/pJWrOR8opPzCbk2Ek9GRUN6A2yBGA5f5lX6e/HitYL&#10;ctxfQkr9/rnEp+gEXBagHOkjJxqEszwXCP8UkgOzkqmUbfLw8ICff/4Z7969w/HY4evXr0BE6NsO&#10;N1evJulpoiSymC6lm9ugBVw3OwSXomYEIAb5MaDawCawaskAlL5PV9DULWrs4/P5L6d7+W8imh1Y&#10;JMeMjrIzguowzL/aJcIYg8oYUBj3xQQrxp4A0L3v4UNAH0ZGHAA8Bbh0nyUMTC2H2LJN/eIRewG5&#10;KIjNMU7A/MQqKUSENoXwyD3/XECH88/lJTcmcT1452VcyphuvNKDLAeC9KAstQ0gfJVS0GqpZEpt&#10;LoHslo0RJfblEhOAVraz/M/OYT3/JdkKQmV6sj5b2reUhg/rx1wO7aaY2KGf0ZzF31KvU+/L1SkV&#10;5OTnLym5SS63mS4nj9UvOs3n0lNSx1wSnJXK/3xG5rw+XyL4vITo8T/7qPsPhwPu7u5we3sL5zCJ&#10;m73b7dAeO3iK80zXdUMYt2DmDH3OQNztdnAdDVEQQggDI1vXNdpjPwGjo+4gWNAkOkLs1zHd2by2&#10;RCKISus+K09WlCA23iujFyTAaROrTDaCbeGjy+ViMcagdy6FJvPovUOf3Ax8+mfA+ikACTvYFH+3&#10;x4ucK5U8Mm3puiTap5WvOUtYDwAAuLq6mlmBUrSlra+5APfy/3U9jaOpy6VDfGnlyfdrMMqdvxKO&#10;5jkga4yZBJDWFqJc7syVk40EjnupgQqXP1c/Vib8e85/UNYNGEEzA2ZmgnUIr9GKtpO25zQ4/aZp&#10;hraSgbP5u8ZOT4nhssvoC/ydnGw5D467qt8f14nz53T4exlbVLaHbkfuP/I32W5r/VMrXH4vVVUB&#10;Jil/8U54aa5KcWO/+uor1HWNq+srfPjwAV3XoWkaHI/HyalhJTC9NoZ1v9SAW6YrfxvuWQEbW0D6&#10;kuhYwboccuNjrow5MDS+mw1RGDPll2XWLiGlPLWsGT/8Ox8FCsxPt+P8lmTtd++XQySuPS/H3xKJ&#10;kXt/ROX25Xu5/roN+CPj2Obrt/SOU1B6BbC2vkOuy5KszqEb3p/UH3VdDydmxY9D27bYVTWICA8f&#10;74eYqx8+fMBf3r7FP/zDP+CHH97h+rrG4XBAVVV49eoVPnz4gF1zjeubG7x//x63t7e43u9i2Kwu&#10;bvCqDKFpGhjeyZ+M6bquYSmyr9YY2N0uthtijNau7VIM8gpNXcP1Hm3bDmA3FwM8zgtxTj4ej7N3&#10;G9ty2jfbtgXVTSxj6kvRF9cO5ZSnlo0xYglAnH8rqmAIkz5F8PAUUJsIxq+udsPBDV3XAb2Hq6Ie&#10;713cXFabGi70aNsWFQXUuwbUB3R9j0PX4zWAH979Bf/5f/mfYa+v0R0OT07inCsav+Wu58i5aVyE&#10;iV0qxHNY8rKjS6Dw2LzXWA4NguULzSlsHkDakqTA/5gAACAASURBVBtA8EqwcjmJ6bSfo3215EB+&#10;zjjZko4GnJJp1O2byy+EkN0YKD9Tv665W0up3PxbDvifwhLJ9yfTiX6uaZKluDs2+oqNk7W+n9uI&#10;0v18PVdKzDsRrYLc6onjHZYMCF1Oef2SRO/8/tzquAby5dJtDsTCffpjN2V5n7t91/SmNoKB6QYs&#10;oukpVcB0jnn//n0EespgiLv7KzRNM1lZZN9WeJvA7DGmS5ly8aEyE4JgfsIYi/yODXZmf8f8x4ML&#10;rLVoez52No1xuRkMgPfxkIJ535rH8s7NXX3fIyCG2Ir3JALIWFQGgJ/O787Fdg29Q99bHHsHHzzI&#10;GpjKosJ42mDf96jC2KaegGa/S+zxizPBJeSix85umWyeQmSc2hwwWitLDixtKf/IDCwv7+x2u0Hp&#10;yPz4VJE1kWE9ZLo6zuxTiVYCEgymO2Z11s9vYY8kYyxBm45fyN/xfZKpmWxwyHxkHbRogCvz0mXW&#10;ynhJZD/Uho5PkwCIYAQzx+4DXPdYL4KcaHyKa+hWiZ5tTN3aVdf7uSb70jvUE+VSuX/JkgsTppnO&#10;Tylaz+prKY7uAGJXpDSfXOr9xjE//f+l81jLf+13uVEqhPHY1zj3TVfRWId573E8HvH27Vvc39+D&#10;KK1quPEkTrJmWCmMYHLq1ylZ4FIx+76H5RWNgMhqA7AgBKSNTfEnWCJwYCoTAISpn2q8TgHo0NcH&#10;cmqMrsAgFsp9SOpJ3X80uHbOIcABYZo//43gB6Igtk2sc+gdus6g7+Oxs6jSaWYwke3tA9q+Q6AK&#10;tqlRp+N5b25uUn3iRrCXIw/Ok4szsZ+CJbxU2Jkcsyq/z/0GYAguXQJOclDpfLYoyRIIey5WZol9&#10;jOWaH2aRe16nw+XXcXjHdMsuJjkwXwLLS+loyTG1+thRDZzWDJHcmBgMrfR8jiGQPs0SxEoXgjgB&#10;nTfONLDQV31ssu53YYMhdo4sGUgsXzKQzYEq2Q8/NYhd0o9ax+n+z2zckmhy5FT9uUVKwPWSeWzJ&#10;Oyc8d0ggK12+rK0m3/Mz7fGIDx8+4O3bt3h4OKKxJhEnAsQOQfp7PDw84HgEdnVyT3P9EJ4rlnHu&#10;NgcEwEd/0Bw5EPvnXO/Ld7rb7dB5N3Ob6bpu0I1TJlb0f0RCswRUWT/njF+kZ+PffKSvnlsCKmMQ&#10;Mq6CQ0gzY9B5F9G09wg819MYZ76qKtiqQSDg66+/joRNmPvzvsjpcjEmtmSFP4cSkExcDvysLdef&#10;ooT5O/m7XbGlDofDojvB1dXV4vM5ny/pT7fmE3au5BT8tJ2mCkSD7RK4lJOwnqCkD+6asE+kllz6&#10;XL4lA0CDui1s+ZIsLseblL5sVy6r6r/MyjKo3WqsrY0/Ddr1M3P2bHrPp9bBubJ/CeD1SxE9/liY&#10;iV32DC6DPK2LHitLTKzM51NJLmQVS46l5b8fHh7w448/4vb2Fn0PXDXpGFmIMZLu77oObdsNoI5d&#10;BDR5It0NIogsj72csSH1/pJReknRERdk/kDaU4MYH0O2Z++BQAG7q2t4JyMpTOtZVRW61iX/X0Ig&#10;g0CAqSzIWLi2hbUWu6s9OkQQayr74k5wIbkoE1u6PrXoQb2Fuck9r++VwKrEsgIAmWUlp5c05IDe&#10;4gqQszBlOk8tJdA3Tk5loKnbLgeINPtaaiudLkuOKZX3rDGxuXItXXOAfUnGTQTzZfCQlvhCTCzW&#10;XW1ka5pmaEdWpDLAOc7cGrBW37X2fepemOvnuu8sle+59NBTSW4MPLeOXZJcWWSZl3zKmeHbkr6U&#10;XFucI2tA+SllLY8c8JNMIIfAks3ovcfHjx/x9u3bxGZiBJ4irb7v0YiNq1U1btR23k3u5+d5s7C1&#10;FsbHdPmAhWmorClYJDKzMRtCwLE9zjZn8oYsYwwejkxScD+Tc0W0/3PpakJLxqPV+l6ysEzKRHa5&#10;7MpCRAiGhvm/Dx42+PFkszAywdZa7Pd7tO6IN998/eQugL8meRJ3An19akWgmTLuqKcwVSUAWxL5&#10;u/QJ08whUdxNKv1fJTg4xSdW5r2ljE8hGhiwIsndIyUHxLlvMJNesph1u7FC4rbWJ8aN5RqXprRB&#10;UmILciBItn+u7df6N7PmGqzHxGP/cD4eY+hcXJaSkwYrc6RJRcYXjv60jztbXtZpDcgu/f3UkmNu&#10;tPGzVO5fuuR8Sj/F2C9JTufJK5BnN4d36D9tPZiJzc1Vz9HGW8anBK3sD8sfNoa14XB/f493794l&#10;/drPNs2GENC2Laxpkn9tBIRsJPOHdQ6DvwmITUa48aOONjT6qyJEdwMykbM16ZQufuUUpvWLen2+&#10;vyG1RLwXcnUNMGZ6EAi3md5Loecg/r9zDj7EjV3cF7gehlKMWOfgXCIPRP5AXGnrvAMMUtSZOqbb&#10;Rz9jF3zc8LVrQA8tbm5uAGsQPvka1pchF93YxfLcLEHpbHr++1w2VosGS1IJSXAlyycBq4w7y/6g&#10;S6I3LmnG8qkn7DWwlmNXTmFKTBWXywwAF+JxfzAUY/SZpDAIMaA1AeQRr2FczgFGsLrkI7tVZP/J&#10;BbM/BcTm3F2G512Ms4i+jye/+B4hECwBRBbWEqyNYdU8DCrCcBxk7+Nn9CyJ0QlPvRJZ8f8w/J+v&#10;VdVM/k9kQRSG550KUXdpWWJiS7/L+z4XsPdYWTpMATgfsHN/osDjSl1R+D4VQ6808FUagbkxM4JY&#10;dofK988QCPN+Kv9/vuQM3OeStfyka5WcS5xz8M6BTGJYQwSJIQDkPNrDEQ8f7tDUNeDiOzJhzNMj&#10;MrFd36Jtj2jbqEv6ZFC3PVD3HWpbxZixRDAUNztZIhgLEAJsRTBebMJCSPohHWJBPrHEhMim8sfD&#10;I0YiMK6LRA8CvAfavkPbtmg5Zi0BFOJGWM3E8vK+ZdcGHxBMvHry6Yrhd76aADgY9H07MLAAUKW0&#10;KgNUpoLvWlDfwVUGwXl4IgSfNtu6gM738B6wxqIxDWpbA72HDy1652K0WENATeiOQLXfRWsBEcim&#10;oAgwIW30Ulcg//3kirKWp8L3jDrC83b3i8smEKvjAALTmKnSJ1PT+kCcpGUcUO7sbD0dD2WfTmbd&#10;JDCWYEWWqQSepU9iTsnmDmuQPqfa51LXseSTyXI8HlFVVWTc+FzqEHfV73a7oYzczhwLlu/NAVfN&#10;Wi7JdEmHshOi9KviK6ebi2MrrXOfObFMg0B5frVe2u/6ZHE7H0+wAoFgIsNIBDJh0H+BFSBh2AUL&#10;hImClwy5ZA9k/eQpaTKOcK5dtU8rpy3/1n5/nKcxBm3bTvqrfI6IcHxo42+BsKt2keUw3NYO+911&#10;3BxBBBeAjw9HWDK4ef1mYDLE255dY12ZYeCPQdzVzP3BpGfSJEhmuMaNIAFAXJYcryNrIdtO9o2c&#10;Uadlrf92XTdJE8DwvnMMOv/O74Pfr/SxHvvGevnWhEGcZoK2GlGaZZbf5+qWa69FkLgiXRoLluJu&#10;ckuUNqfQcMSnB2AIs6vMW4LAnK7V9RzavfcJGXukg53iuI+DPHY9Mgk5GwSfYJB3CPAJMC237+rv&#10;6t3pttXXyT1rbbzy+9pqHOuREMJEv/E80R49Xl/f4Pb9e/je4evXb/D//eEP+Kf/8//GLhigdbiq&#10;GlQhst5N0wxMLRHhePwISw6//a6CT5EOTFNjbw0679EeW7jg4a52uNpVMCGg6x9gyKIxBn1/BAUH&#10;hkU8VuudRbOvcPzxJ3gQiDxgA0yIbCyzv3ZXwXQWD+0RIMLVzQ6egLbv0ex3CAlwIxh479A7h871&#10;aNsObcLIoXdwgVCbBru6if6oIZIizicXAYrAFj7AWhrAf72L7eF7B/IBhgJqQ/FDAff3d7DB4+vf&#10;fIuvv/oK9+8/wHug2d3Ah9SeaCPIfjjicPeAY/uAEAJsVeHmu69w297h/Q8d/uo//g0eQo/fXV3D&#10;eeD61Ws83B0BGLCW1ddQ+H5yTQsauWsofD9cH6H/NOv/KeVJmFgtHNxYAgRJ948Tbl5yjuvAnKG4&#10;pJyS7hqTWpqkOB89WWllmau/vvdSdSmVX5Z1nn7+MIJc+XU9gBHMeSKQmIw71wMuPRcwfVaAN1mi&#10;HAP8WGZFAjKZnv6bJ5YcAJZ1LcXTpATaDbMVPkQobwAgRSIIDOajVvKIG2IiUybTnYPYCDrN7Pvx&#10;fYbCc1uuAMECJHYR4zQQdYpcqi9/bqIB1FO0XUmG/g1m6ACEAIZW3OK+cJXymHIPcwBhiAEKcQ3g&#10;pRck2iiMVwDW1oXSpHKuTLLW2gHE5gyHT83ks15hEkgek8rGv3MOlgysAQ4PD/jw7icc7h9gKTG0&#10;YWTeKL5oBEMICDDeIwa+Ys4uCYe4sgaw8UAIYwyMBSoTIhtrPGxlQZ6EG0BIEVM49jcbuYkMMInF&#10;9QHeeQARjAfEaC2eMLKvRHF1DoDHqI+ttajqgOBDjCMbRN3E1SCRZYkMG+wdH+BD9Ht1XQS75CNr&#10;G8/OBcgTyHjUtoINPeADXMsnmvFpnUDfOTjnYbyHpRgnNpCFNx62sfj48Rb72uL6zSu8+fYbfP2b&#10;77B7dY1j1+P+5w+oq0hkMSP63NdfujwLiNVO25pVtGa3+HzO50pa/Y9lenKA4zGyydLHlLHQwJAH&#10;Z45tzTE08u9TgOxSWo+tHxsjQxD+MGXLNbDUZZFsKT8jlXTuVDnNhCy1Qe6wg1zddLn4XhmvUPdd&#10;XS/5nfTJkqww38/1YzZTtnIEt+NmjFTNWZm3iASWk/Q39p2teWh2+lIgrASMdL1y46LEYM7/fjqN&#10;vkU/lN7DcwDZnM83MOrdLUb6OeXMvcfnNDZinfM64XMQ7Qsrweywk76P4bBAHj/9+CO+//573N3d&#10;49X1PoJY4TMaAaMw0CcbuDAASha+T+7OH2K5IroDkI8rclOAPZ74yN/FtOxQZmn4y0NcZN7DHEJc&#10;lhShJUS3gRDcJOyWnmd5XtHzrvc+HhUb4gogeRddDdTrr6oKNiRALVZSuUx9n0KBpfsZZBtjUNU1&#10;go2rsLvdDm/evInRCW5uUH18QNs+rSvWr0GeBcSW4oAOIGVlo14JdMilxSXJs4fLk/cpk/vavZy/&#10;XG7l7zW7KgGsZjBlWrItt8QpLaWzpfzyGQl+cgpDR2JgJcZ/596FjAUo05HuIjpfWfYceyXzLwEg&#10;vqfkZyzrJY0lfa/ekZtrY/4/A3K94x+ILAS/e17qlkvoIA4ofpohsmbEXUpk+2s269x0WUpGmL6W&#10;DJbPDaAA+fdzyfZbk9JhBfrvteelnFLuc0FsHEvLEVKWpG1bkJm6uMn56tyd5JdcPcit+Nh0bPeu&#10;quB8h3fv3uHPf/4zjkfgzavIPuo2JYr+reQDHLc7+ICC9HsAPBHAOpavHgk8juAzucxO+q1zqawm&#10;zFx/chEChhW5MF8Fk+3ovdjk5lOEAggQLHSodmWT+mEEspGVNJTWxIx8/xjqKI9853Lp8JaTvpye&#10;ff36NXw6+paP3d2nOW+322HDydcvsiDPAmK1Fcgd7XMMM1Fk+xZkC4jW6cnBpEGoBLBLLM1WKTGM&#10;GvBtSacEiPWkK69aEek02radWPr8DAfazk2yk4nWTX2yWbb66uTKdApTqRWbTHermOTfq4G0ZGJZ&#10;o3INh/RX5ns9iZeA4GMllnUOYnN5PUZKaelJsAR+SoZM/G2bS9M5sqV9cwbacwHuJSN/a9lLstT2&#10;n4uEEMPayRWXS6d/jpT8yofyVtVAFD20LX744Qfc3t4PG56MnHfTswzQjDHRjUv8HgEYAWl/gut7&#10;+MqMG8wI8J7gycMh4Hg8IkZanerpcTyOuky3iTEGvQasQh9rsBuZ3hDj2nY9uni+QHSbEONflkET&#10;IjlygQzBIESXDJuALBkYE3Dse+x2kU2tqipu1E2g/Hg8oqmvYELcmEwJCEs97r2PYDex1F3XwT08&#10;4ND2oLqBoWeBYV+sPEvr5UIM5ayxkpTu2QpSckxOiZXk304BsVuYWL1sIhlLVkAarHEb5dI/t3yn&#10;KOqcT6u86mVy+b3MaxlMjANeAiHpSpCb6DUTq+tcAqilNpVXTrNkgMi/NYgqsVpyQ5kUnmxCiL5a&#10;EsSOPouBE5o9u0V0nqcAldV0C0zHJUQaE7rMJdBXAoW58q2B2EsyaaXftdEk63dpxlxLri+ekm+J&#10;yb2U/lyTqCPKbbw2TxhjYggoMd6kQf2pN66wSBZWtpkxJkYZ6Dr8/PPP+OGHH+AcsN+n06LqZgSm&#10;PAYoLcuD0HcRBMa9UzSwoQY08Nvkw7Apiggx6EAKdXA4HGARYEyl5jV2DWNWlFnSUQ9WVYVOg1g/&#10;3Zwr689tEMFsPEGXm0L2wxDC8C5zq15SX5sUBccgJOAaAb5s7xg6qxry4HrGOLspXT1HJMO+73tU&#10;+z2++eYb/P73v8e3334LNA3QPu0hRb8WeRYQyx0nt4Ob0uBZEt05S4zgWv6lSXwphFII64zx2u+c&#10;tt7FzOmzP5Oe7HgppLSMzd+tTZLngpU1ECuPPdTvl5dySs+GEHePcz5ywuB2WstftkHOIJFplgBt&#10;CXTm6i/LBozuEFrhSvcRCWCl5FhsbQiMdZqDnVydc6KfOxVoLIlzDgbzccT1v9SKy1Zjgu/NtVPO&#10;0PkcJMsOPRODWWpTfm9r7kq6TU8F3rlxvEWvXUrYCHsqg+HcNEvhtQb9a+I7OrTRleDdu3cgAq6u&#10;rnB8eMDVbh/LIdJkIMsuBHyKl2RqmYkFafeKkcXlyBCGpqtGfMACg7imaVDXDZxzeHg4okth+aqq&#10;BlJUHu2KJvV/fDfjd9ZaWN+nTWCY3b/U/lJXGwT0PkDubfU+MswxhKMbGFiuS9/3qIyBsbFN+H0Y&#10;GlfkrLWABaq6hqPoNvDVV19FAPv6NZCOAK6aBn33eRhJv1R5NhArY93JiS123OXncyATwGSJ4FKy&#10;xtaVyrckOUteAlnJxOZAoFRYsmyngtMcM7X1OX3VTIC0knUdOTpFKa39fj9MlOw0L59fA7G5WpTA&#10;yhKIKxkGuX4m/5axfuUkLDem6bbhdltjcmU/GfJ8xKSYm6AvNWHHdz/2C2mgXSKPJXBxKvAoGbSf&#10;Ui5Zv8eINK75/Z0ConX/PLW859bvXJ/YrutAJkz8J7Vr06cUOXfKjVODvkoB+d2xxYcPH3B316Km&#10;uOHq9v39WH/FFxGNm0kpxI+luCrBmtUjgTISHxNjqMa/A3ZVDaIAa+tBX8e2GzefaUKDT7Gy1gIi&#10;hGEOcA56hMYTw4CEOwOA+3kIRAAzXaQN3QE4u350AUCMWOAR0LuAAIerejeUvU8bu2w6gMZaG4Gt&#10;48MkqqGMVMVwmcdjOzDlx+MRuLtDX1m0bYv66vrs/vFrl0o7JueEXxZ3nnFX9dTxvQgyiLIgbWTy&#10;lnef69Bc3AmlwzZLLn1myqRIJS2Bk2YlWKEtMlgDtsiXv+s6GGMmx4fyzkzvPa6vr7P5csfXIgcy&#10;10//Lq/yHecmDNk+OWbw4eEhm67OM/eOgeXDGjh9njAkK8sKOxenloF9CAEhWfK8fCT7ZA6MsvA9&#10;h8Nh9rx87nA4TPLWfYDLrNuDxwyPFa7HjBH06ZScVI/dbofb21v40OM3v/nN+H7Txi7i9k5pyOgf&#10;ufeX60NSZF8qSbl/xDiJw6Yz0S6lDT+6H60t1/KYz5Vzi9GZM7DEr+m5MpBaK1+l6pkDgTnDU35y&#10;oF/r16XyLYHOXJr8NzCNgyw3y0rCYan8bTobnpk4GXdbpydXJ3isVeLYU/0+Of9c+8b/sL9j2Thf&#10;A7FXV1eT/qvfTYmEyLVvSXJGKn+0r2iuLXgukAfmcHs+PDzg5uYG1998i//jv/zvMAZ4db1H3/f4&#10;3e++gSGD+/t7NPsd6qaJcctt1NUfbz8gtEdEXwILk2KnBh4XzuP66iqBVIvdbgdLDn1/RHAetLOo&#10;9ldwrhsICQD4+PHjpLyHwwHHYzuMY57zOvGOpdEfmdu4Germ5ib6lQ6vIbpPgAiu63F1ZUDWDvMs&#10;t7dzDsfjcWhj1u+TaA/eIRgbmfi0oauyFjUBVSBYONz+/AFf3fwWwBgFwpgY/5uIYKsKVFnUNJJO&#10;XXcEOUKwhOvra/z888/4tv0fYl8LAdVuh6/217g/tjFE4YsUZVX/bklEKzAJREoK9rHW+Ba2qHRv&#10;SbbsnpVsglb6a6JBYg7El4SIJpMIXzXIfkrJtY9sg63uEiVAkXtPWplrNkhOeNJwkc9LI0MCIvkO&#10;S5sipLBxweWRSk4bMZx3rq+URLZfDkQc22TFs1sCtvWdXPosslw5kH2KlIyX2AZnJb1J1tp4rY0+&#10;NZO2Jkv1O1WPnivPkd+WPn2O5PTFL0HWjLDS7wyCR7Ihb0iV0gwhgNJY5piyZAwCjeGxqnQIRWUM&#10;dtYgGKAyFvurKunYPEAHIIx3JrtOY+znxuA0OoNzHtacvoIg00SQq0lIMWQJhuahuYppiHxlGY7H&#10;40CUMQGDtoWDQdt22DVXJ5X3RaayCcRqS18yo8B8SfYUECfvK11L+WyVrZOYBCVbAcqpklNGeudk&#10;jg18Sllj0tfar+tGJrj0/ktKWLazBIZaEZbehWToSmzRlo0dut6aidLAVV7XhJRy06Bw8HHjUGNm&#10;ekb5mmhfXBau9xqI3coklZ596l761CD2MSH6nkJ0P3kuKemaS5Vh3QDcNj8Ufk3lzJ9EuKF0G+97&#10;WlmaA3MhAGX9eLXn/Y8/Jr0xjQiUqyKn65yLB8z4AGPEfJ3mIRsCamNh09J41ElAII/KVmhsld3Y&#10;Kz/jShoTFKcRURp3hDCdp50DyPqhLaR+3ZJ+CDE6hQfFD8UTwnwgOLghTUmocBuFEN0PeNNt/G1a&#10;bmMMdrsdXr16hVevXsHudumscANrX/xhz5VHgVjJnK35K26RnPLJpVP6beskVlJysl6PUdw8SGW5&#10;ZPp6R7out2Zgn5t9yS2NleqSkzUjRv+t8y2BMN0eJTBozfxIxlOscj7uV5aHjQlZp8cAWGB6tjyn&#10;p8G7VpC8G3YLi7oUgmyw/Dc8X5IcuBrf06cHsec9/+lBjDa85Pf6u6eQHMt0ybyX0gohrGHYzaLr&#10;8Vztd66s6VzpipEDtMbGpe0///nP4NCExpi46x55F7EBuDkH68PkzL8YkssMsWD3+z0MRTBqyQDg&#10;U8I6tCa6w5VYWM4//jbWd3AXO2H48XOAmbxbTlcSQKfiDxkWy/sAjwDnAQgQK4Vo3AQXQpiBWH1/&#10;0zR49eoVbm5ugLoGH6P+ua8S/RLk5I1duU4qf8tdt6ZbenYNyK4pqflyRJ4pfCxIWZO1AS5BMP+m&#10;2e5PKeeGmMm9U9m20rdZgjmZf+6dSNCp3RFOEb3Bip+XvoBLTOSa6M1u+jrkT6NfsbUWdV1Hf9MV&#10;WWRJL9CHi+Aj/oWLoZAnkuX+60/SH1k5c5iWDGq+PgeILensSxjVpfoN368174oREoFAHsCuG+Gf&#10;XseukQA5ACt/jzv+H/DHP/4xMqW8O97zhqgpScLPeufQ9w6VobiVSwHdyUoWibkrHTZgyAB+Xnbu&#10;s4M/tOPycl3CGGVhQ/PLuVCCVga1DBol+/zYPhvLj+QTHK9VVWc3XTMTG7yfHOE6AOnUt9q2RdU0&#10;Y4iuvseh7+DJog9AU7/EiT1HTm693CSsQxidCmJLAFY/v10x5fPIfbgOS0zZmqz5xGqQxlKanHKx&#10;AJ9SlspGRKs+uWuTrAYReqJmBZG7Ly4XjRtFcoYH/3+JkVwSbUSEMCpZ7/3Ahj7W0JHuIvqZEMad&#10;0Dm3ki3uBDngIdtqLY21NioZgcOzz8QUPlbWQMz5IPZ8kJdbOXguHZADlrI8lwCxet7Q+a09v/Br&#10;SjMffWMLiP0cmNqlOTDHxMoyH49H3N/f4/vvv486I7GxruvTRqm5exqHkXIOMJWB8T6eViVJggSC&#10;j8cjrAF21sA1FeoqrhTVxqKuK6G7p3sHGMy5NH+E8Lg+LSMcANG3Vu5bqGuaLflPwOaKGGMSgOf7&#10;xfyBMIBPDdC9F24ORgB/sLtBTL+qKuz3e9zc3KDa74GUFhlCU9efgx31i5ZNIFYr2BwbBqwvHy/J&#10;KUD2MSBZf6R1J0GMVOiXZGJzClWDND2BSEv8KaUEMnPvOyejw34+pEku2LT8WytqlpwbiGwbmRff&#10;z99Jhb8mcne/LksJuJ5i6OTas8Ru5pYM1yQHYmU+5/p8lur5XEbWueNw+fnPB8Docj6nIZvL71L6&#10;T45PTvdUHb4kkp2TeT5n250ja3PfEgsbQsDhcMTHjx/xww+3+P1v36Cua1hjBxArN79PdG7w8J5D&#10;aBFAc99W8gFkxapZJgqE1NscXkuGKGuP0xMV+dCDEEJMb8XdaZw/OEzXqNf63qGuG5gUx1XqzVP2&#10;wkgQG3Fsmr/C1M82h0e8D4Bw3Yik9sjENk2D/X6P6+trYL8H+ECNqoLd7XA8LEePeZFleTSIlewB&#10;kF5uMAhwQDBAug7/Jz/5fvz/MuOa+/5U0czcFpBwCgNh0nIA+QBP8eoQYAPgk2EXDAEew+/B0OCH&#10;xD6ZnK9e3maQ9VQytXLnQGs9OsH2yS5nHCwxDdsAVv4QCX7Xa2l8/Phxoni5/SWDWQKumy19cb+u&#10;myOHAO6THt4bON+l9kgTwBACaN4n197fWoitrS4LOSM1hPDkOPBcMLU1usZjhbs/hfg3QV3T9wjT&#10;/+dqVZosn1KWdN2lWcpcXiHO+2O7hJV2E1ddzkvNGc8rYXaVxdYEDCD0UTBwXQd3bHF/C5jfESpj&#10;JwRAIABmbjiTj5usyFTxlCxDoGBAwUdQFjyC73B1/RqWAprawBiAkk9sH1oYU2FnkVYj3BBv1oBg&#10;CYAx8WSvYEDEc4UHI2ufQGzk0qOk/WXD++UQkMQhssK4lO890DQGVCXdD4cYcc3HvBhnUMpz8v+U&#10;j+Fjs+PhDXZgUn1iVVnXOQDRf9ggwKcyekLcHAeKv5iIAwADBIO299h7xEMVeg+0HodjD0MVmioA&#10;ePGLjcIs+ClXoOIJLMdSykHT9/3YmWgaXjCKbgAAIABJREFUu9D145IOkQUZG69kAXj0vYf3Dt47&#10;DEGREQ85yMWbBcY4oVuUkAaBGnRrYKTjy8rl8hxTKOutGdIQAg68MSggKot0DampXfKZMTYGi0Zy&#10;HO+dR/BhtpydCzcly6OZPLk7n8skWcicz6kG8BKg5TYPaINF3mftuNyeu+qNW/p3Box6IxULx5nV&#10;5R/TpGgNQ6YNGFOBSG5smqbP7fr69WssCceJ1X2L2+N4PMIYExmQZLVLUN73/eAaoGPpxvJ6AD4B&#10;2B5tcHCugzHAblcnhcuaXbCq/BXl25dlC0hdEg3ap5Ohif19g7GxdH1K6bpuIV+f3se07XLjvSRD&#10;WgmMeeFPxxh/bCKa3AfBGIUQZqsWW5j0NZCu9RfnNdWLSXeL1xEC4FycZBNZVcg/tlvO7SgXw1Ya&#10;6sYYtC4+ZxIgGK6I16ap4RBgAiZXCkAIPgaQLxx2sKV/8WEHmkAY67fcvhwvlPMrzT/5fhRgLR9L&#10;7sFMpfcYToca4kY7oKn3sb4UN1/d331Ee3ePP/zX/4bffgX4Y4f9zWv4PsbXrq+u4L3HzevXCCGg&#10;66Jx3KcYrjfXNapmF4kSH1DtLKyx6F0LgsNVbeC7e+x3DXa2RmU8KiJQU/ELRvdwD0Nxb0dNgLEE&#10;u6th4HFo+3TqV4ALEVhyiKxgIuyjAPRtGw+NqePSfdf1OPojPAJ2ux2cc2j7HveHB7R9IjsQsNvX&#10;IGPQ9S1CiDqzqpqkh00EngQ0zQ513aDrjnC+B1GAsbH8ruONvQbeWsAQrDGoK4uaLGpLsBRQWQOq&#10;Dfyxw+F4D/jkChbSRrA0dq2pYUyPtm1x7I+4+fYadx8P+O43/yMAi/d3B9x891v8fHiA6z1s8ANw&#10;z8kvwxA7R9J4k+SmuBqy2e+ZBK22NlBJGUQlaMU9gz2Vfou7GZNKwmh18P+nyyaaSTtlWSBftuVJ&#10;KMcM8vendp4cC4PSNYwMBMI8PzmZMgiRAFUG+98aQknX5xS2+XOWHDCW1zVf2Whhl2UO3MY0eOKT&#10;fr2yDwNjHFo5qfE7ZJ/bqqoA5+F9BWuAECpUlUkGTgbAxpTwYsWvyxKQ4feXY7r4sxbdgWXOp227&#10;Pj2M/7xlANY5FhvjalbuGvD0O7w3GzGZ57aA6BBCXLGktAAdLNggDyHg/v5jNJRpXDKP0UsaNE2H&#10;t7d38McuMYQUWdJ0mA6XT350CMfOBXQuug5YH9lU5zqE3sGbgJpqEPrIwIZx1cfARzAIGsAogkNw&#10;FCMfeA94ZdhkVpTIh2GDmAlRqxERLJcXhJ51Jz9NiGwsMDClU5xhh7sPh3sYg4FQ4BMWvffo+g7W&#10;1ENfMyE+a0RalgyICRIfzU8iAsGlNklECsWfXfBwHvCBEAyh6z2uXl/BVA1ga5AFuhAAqqN/rGe6&#10;61cqwcz/3nqFArEl4JZjTfQAXRrIq3XIlEGDWAlI9VVOPLp8OWCo66kZQA2KnoMt0mU8Jc8cSM2B&#10;rpw8Z92eStbCvGlfPNkvIvu1zHRp5l7+7b2fnCiWi6Gs2Z1Sn2WZsTlfgKFxjpzbR3VbT40SXmXI&#10;n9v+Ip+/XCIOcGSat+nMpXTks1tJgtw9bBB774dju8mwEQxwrFTvPd69e5dWgzAcTqCP786VUa40&#10;OueSe4GNcVK9R/Aehqb6SNeXKIY4JJrOo7k9DlvbQDP1Wj9HAHmCu59wE+OVMgaxgQC/YqPKvRY5&#10;rOJ9QMBIYniabuZt2xa/e/06nmZWVbDOT3yHX+Q8qXIT//Ly4XyA5gbGySymAo5LgExLaZDmwF2O&#10;tcuBlDWgcUnJgWcp7NMoJ+El4MRSGngyrS9BlljYtXv03zmRy8q5Psr9J7eZjIiG5WzJhHAcWCC6&#10;IxDRMPEQaGBpvffpPPMXeaxo/TA1yqcuMrovvIDZp5fLGCmPN/Ri/lO9eKp+yP29dQ6MTOy4siN1&#10;CbOGTdOgss3QRxl43t7eDiCW3ZUGUEpzd5QSURP1zlgHIj50JW+Ej7qMUNe8WjQeAvBY4ecJ4wrX&#10;3EVDvqv1vKTe5ZWyIXJC8PAbSAy9Qiz7SQxBNpbDex9digggG91lvv3Nd9hdxU1dVVXh6BysTSdF&#10;/ro5irOl0pbSGquX/3352Ms1kR3iVABbukfnvwXofCopAatTLPnc5MuSs4Z/TROzXA5+ivevJwZp&#10;KEiFJ+/NrW7I+6XifWFizwc5ur3lNfYPP3t3uXdUSv9FPp1E/VYGIptIkIKxsuXdPvY5eW/c8MQf&#10;gxA8nIu774MnEHiPyRiS73Bo8f7nW9zd3Q1+97LP8v+Z9dOGNs8LdZ2YyoAUZ9YiwAIgVOL0L11n&#10;xqt1XcN7h8EgFPlba4F+3V0rli+5Yk3aZU6oSSZ2i25g32ImCqQ7Xtt3MLS8v13vc6BUloAp42qM&#10;SRu6UrmNgakrkAd++1e/Q7PfAQTYuoLvO9g61Xm1Bi+yJDOf2BKjx7/ppVj5O393ihULTIPK6zxz&#10;DJi+auv51KtcjtaT2HNNULk25bqt+cQuLUnoOmhm6UsAs1tAxhJ4PeV5+Qy3bWljID+72+1m7Iq8&#10;fzhe1vrI0KaQNnVdxwniiaNTfO5ybh9dArBMgywxsS/ytPLUTOxWEDtPM8qWWM3ymdMM5LiJS7KL&#10;Wlccjy3ath3DYSU2r23v8O7du0H/yHrKjbLaINPjYFhqF+ynTSDW2ukzIYShrZiJndUfYZbXklhr&#10;YX1A8MJVwM83OU9ajcuzoYWbpolMdgrDxSz1lsg1XD4ixONlE2PNIDbWecoa+xAjFxhrUDU1Agy+&#10;+91vQdYCzsFWNajr4qbGtj09WP+LTKSSlsSa5ABsBFHnxZFkEAtMLRu9HFJSEtpnVued+1teS3FS&#10;dZ2fSnIT6KmWvJQckMq93y9lgl7zmQbmbP/0t+27j2VanDf/Ln2vZL/SS1EyHV1GzcR+Ke/oU0ru&#10;3c1Z1jwzvuUdvDCxn1bi+zl/nOT0Zu77nCzNP1ueHZbihwgq0VfTOyAEgnMBIfSCFQQ+vL/FH//4&#10;xwhWBVsqfT+JaABvLNJVqdQOIztdHgf8XWQ33bhgRDbrWlUSay2M8zDJP30CYGO8rEl+RAQMc9o8&#10;RrCWq6sr7Pd7VFWFrusG9zznHKpQwfXLCURjYCSQCNN52sLACP3vfQAMAbUF1RWaeoevv/kmbuTu&#10;e9BuP9Sn73tUL36xZ8lgBCwxUyUgp58pgcU1JSB9VTgt/rCPj05zLf9cGXNly6UjywBg8+7kS0hO&#10;ccpg/HyVPrFrcUA53aXJ/Jcsm5iWJGusbE4k8M31j77vB+ZDK/sQAtq2nYBYucnAGDPEqXXJJ9aQ&#10;HY9lfMa+92sRzcTmVoL49+cwYn/tcq4OOjcOcI6Jnf2+kv7S/PPY+nGflCdGMfDs+x7v37/Hv//7&#10;W/zuzVeAGedIfdKfDtbPKz/asA/y7zD1kdXlgvhNg1gyIzm0ZWPXYPxD44dRX57TRySrza4FIUS/&#10;4rZrYc1ydB9jzAS4apEEBhHF8Jom+hSbysLuGuxeXUdXg7THYULQvYDYs6TasjuO/UnkR3Z2aXGV&#10;gIHsiJpZlYwVb5LhD/uwLE0yEsSVmJRS+XiQyAGnfWCkkpJL+RKIyN+4vnKHJeeVY+Rkndes4xwg&#10;k3Fm5fe5Nsm1o44jKyd5XSbZnnxf1/XFsrGyWJLcxgNZn7U+unYsrk5fX53rZ3WW/Tq3nCjLud/v&#10;Z/1H+qNJACzbhMs9sLdiRYLv6boOVUrTVqmfuDGvqPzj0l+p/bTBIieYEjiX350L4nLvT4+/JZEb&#10;G+WYkkwQi64LP6/rM34cmqYZwu8AmEzyS2PynPpPfk/NWxq/Os6r1is6Tra8cn20yPY4t356PpDp&#10;czm1fpN11atvW8o33mdiiCbMQzNy+rkyyTTiPdOTAifLwyfqJ60L5XJ/rn7MwnI7da1D17ohRu/h&#10;cMCrV29wd/sRx0OLN2/e4Pb2Fh8+3OH161c4Ho9wxwOqqsLNzQ2stYPOZVe0uq7R9z0eHh7w8eNH&#10;AGO/GGJcCx3CIf+ca0F1I96THd2fEOfn610D53oYY1HXNbre4+PHj8MKFYcQdBzTN6XfhwDX9TMD&#10;31qDCjF0Z1XXAAh9e0ync9XY7Soc2mOst3dg9prrsd/vJ1EaiGKEgKZpsNvtYhlTxIfrVzd4//Mt&#10;vA+gatwY93BssasbXN/sE8BPZWsawCUf2xCw3+9xe3fE3kTdfHt7CxigubkCrMHPd7f43/7u73D/&#10;8IDX/9Mr9J3Dw90dyBg83H3ErqqxzSni8XLu+D5XLkECLOG3z8IdowR8pegJNaeM9N8sJSVYspJl&#10;OU59AVssxhyQ1eXampZMU1719+dILg09OZyTZ844uaQssWmlfiRlSzD5U/KXfa9kmE3+PvMd5ny/&#10;cvXWk+/nIrn3s0VnnCIloPM5SEm/lfTXr1Fy40iOsc+5nSTBI8H+sJGIpr6rIcTVncPhgK7rsMO8&#10;z0oXvRy5oPvUmG+Ah4+HP4h0csQIUTIilHEs8zDGoPf5uW6a1tzIBKZlDSGWKVsWkU7OmCkZ8H44&#10;qCk/Fw/Goh+Z7iCNLkzLHVnYlBoBMITd1RVsUwOUYsmqPM7V77922QRil0AMd6xzZAk0yo6Zky0T&#10;TsnnNTe4S+VakhIg1fUq5zEHE3qQlvLMtd2lJ/gcCJpazzab92PAuLz/UkygLkMOQOaU+hq4lffn&#10;+qhU5rlJNTeZ8FWybaFntiKf75ohr8PKyDxybfC5TfjSiJhPdOsiJ8l53ZaNxkuNoXNkq7H+S5VS&#10;XbbpsXI/kGMsZ7A9l6zVj3fHR4AUj1J1LgwfBELw8QRCa+N3d3f3uLu7R9v22NX1LOaoHts5YKfL&#10;x6dgecRIBYYIHD9Z3x/1B4FDcHEeESCODLW1Fm3vBjYz1waz8RlGd4IYh9tO7ud3rudOLgcDVPb9&#10;lXkwOzsYCW4c+7l6yhUfzwA2hAF4ynYf9LpJB3IYApkKr7/5CtXVDjAxDQmYrDEIKyG+XmRZTmZi&#10;n0KprymrnBIoTUo5UFdionLPlNLYUv7cJLNmAPD/cwBWW80lIJkryyWB7FodeIdqDsCeKkus22Nl&#10;Ysln/s6B5lPyz/XFafuUN57J/GQ5WIEaY+Ay+TP7sEV0P9sKhnQ7fCrJTchSthgZS7/NWJ1HAOWn&#10;lFzf+JLkXOOBgY1MT+rkJd3/HLJWPyYBGARKf3i5H4Qo7oXo+x63tzG0lnMOSCBWuo2UXHgYvMnI&#10;BfxbSJuWHBxsZaJPJ+VdJeIH6TOCYCIaQCzrMO+75Ps57cOBAaZZfh/aFZHfLxv2XAZJFuiNZZwG&#10;n9jF7dy5PhkR0/lS6t/ZXBDGCAUgQpXenwlAMBHcBwLIEExt8ebrr9HsdmMeFI+cppDKu1j7F1mT&#10;k5lYreDj4DqvEEvRAeR3JeYqV94cQMz9fup3pfyWgOZaHjkmNhc0P1c2zSpeErxuFQYZ7CusI16c&#10;AjKeYoIpgUdgvowsRRpBS6InBPnsEsvHv+t2kj55xhj0E4WdmZDPfNVLk+znAOIuIWWjd75qICfD&#10;zwHI5/oXy5fyfpZkuY7Mik3HmdYpn3M7jX0tRh2QAIznB+kDfzx2uL39iMNDC0MVQgjCTzUK/61j&#10;ZMt0pU4c8sq0UwRyZd/1JfKJ2c/oY778fM44zRmVIcj2ScDWToGurB+DdglwWZxzMNUcBjGI5f0i&#10;JL4HRReAEEZfWS6fMRaeSR1DqJoar968RtXUQAjw6X6/0G4vcppcxJ3gXH8CDdZyYFWDNc1clj7A&#10;9Dg8WXb+u3Ss6NZOlgNCS4pCl0/WU9ZV/82ydkDFpQHI1Pqev2zeGCfrrZ9dEla4pfdzqTpoICvb&#10;ttTfgK3HVi67E/D/l8oRRFoygsHYDtMyMhuw1kK5yUCWr67rWf//nCb+3MbCU2S5/85ZOz2GPxcQ&#10;+6XKkvGn/55LYsZovDc3nnOGvrz/KWVL/f5/9t6tR3JdWRP7eJEyq/q6Ltt7jIHnGAYM2w8DzIv/&#10;/z/wf/CDYficOWfttbrrkpLI8AMZUihESsrKzK7q3h2FhLJSEhm8Bb8IBoMMruRHPpP+T32BN2gN&#10;w4DD4QDQFB2FSYJY3Z/1yiRbJkGUXQjm/CaAPEVVmdIC0qEM+f1xg9rkyy+BM8Q4k+mHGBTwnCvx&#10;2sIq51Pk0w2tmctKOffr+ZSIZtF9mFd+l+XquBIWAlwO/2XzhrYYAigm3p3zCFxX1gLWYADgjIHz&#10;HofDYQTzzBMqm9V/0vnkDebhJUqVOi4pEDBaDZHN+JUYsZJqg5i/+4ImpEnu/Of0eGngcDgs8pOd&#10;X4egqoFC7uTDMMz442D1wPIcZbk0UwOoeve/fmaIEQDBEIH9gVjLI8PL9eJ9kxQHMgaAgRPnaMsJ&#10;meMD8k5MyfOcjwk4yfiCnF8IJXeHpBETTSHAuH7k8q8W0LIeWfCeTqdZ2+jva5OMFFBa25ZRJHS5&#10;Zdp82o08Ppbf09Ey5IET/JucKFhY8f/OuVn9lOju7g4PDw+4aw9wzuHLl7/w7t07fP78Gc/Pz+MO&#10;YxLBtqe2CTk6wVRneydlaSmR/Ms02JKxTfWA8EHV9zwPAkIEzMtPXJJUmxjqMipNaNoC5pwbdzrL&#10;/lmivZZ6Pe75u7XrwfS3Ng5uyc8t+SwteCVFeM0IIH8v9T0JPHiMyjQ0UJOk813nPy7402XRfY8/&#10;ib+5P6nkV9e/lku18cO/rY1/AtANHQJFDGFAH3v0ccBgKC3nA3DG4R//+Afe3b2H9w3++Nf/jod/&#10;/IXWGnSPD/j46R0cCBYRjTNovYVFqvNj6/H8/AwLD0MBzhAaZ2AtYBGRHHABEyOsITik5XELCwwd&#10;IgLcwcMaC4+IxkS01sFZQuq2BodDCz5hjEGscw5hSDL47u5uDp6zjLbW4u7ugD++PMI3Fk0+VrcP&#10;QGOT5ZbAAN4ASDFYYyCEYGDQjlEXYm4HjlDAhhX2f2UMYK2djZfGtfC+RXw+wRrg2DQw/TO656/w&#10;LuDD5xZNfIQBwQIgmw4yCDHihARG7w9p/ETn8bV7wscPv4Ec8NhH/J//9b/hl//xf8IzLGwfYFoP&#10;YwhtY9E0edNcuAzIXhp94OLoBbQuv6REKI3LLR19PTqJgdenB5UG4Voh92oSpeck4FijWhzHa1Jp&#10;opSgFqhbCs8JAVUS/tcgBmZSYO+xMiSw24zfZZtIp3i+/1LeZPqSP6kElHgDliHZdF+wZq5l8zPn&#10;8Lv2rM5fPl8CfTq9l9bba1sAr0W1cqQ2un3+W+MzKW6T64hWgm5JP0obvyaZrMxL+Sep1P7TnJOV&#10;UUwGEpZJM+C1Qmsh5Pbyzx7uWmHWCvXz8zP++OMP/PXXXyAi3N/fJ9BN05K5TqekMJQs1Ub4ltoM&#10;oEm5aZRomcfcFWerLthflsaxl0Bi8i2N8F5gEpRlbI2n2j1dfh0Sk09F46tB9nklQgiZTwCEMMb5&#10;tvkQA+cc2tbBHBw+ffqUALUyDBGlE8B+0uXkJYCUvlclMPtS0sib8+DOtGe5tva7HCQaIO4ZQKX0&#10;9Xtsma2V5ZwQTCVwc+lEWRNOtbT1M3I5We7s5ElcBsbm988BidL6qoXsGojV79dArHN+YR2VfXer&#10;fkt1pieT0js14KqvL9F0Z5arGwOpb0WynuX4vDWMW++nbB20i3bnZdI9iuAa6f537vj5SetUirIh&#10;61fvnp+3c7jYXaNkqZbXLTLG8ELbDLyOsngI44EHj4+P+Ld/+zf8+eefaNsWd/f3sBhgqezOJvcp&#10;yP4sZSPLGYM498dHArE10FiyfCeFYAmaifLqIbEbAsmF3XR/LDvLzAgyc34ZxCbeRf2p46OlUaM0&#10;70j+jTF5VXAqnwSxmqZ5IfF8PB4TT22LENOqZ9d16PPJZd57BGdghC9sjIRIuX/u6iU/qUazww5K&#10;g0D/xrQGnDTVBvM5Fr7SRCCvpY75komilO6aOXsPSZ74utfSfU76Jb62NPBzQL6sEw1I9qShd5ny&#10;Rx/WUCuT5Lf2XStlxpjN5dga4K1NRnsUBUnnLAcXFcjvHMTWrNKp3i4HsS+VP/lu0dWF090zzl+S&#10;/96x95O2KdX/eVa5SaZkX0rRhtIiV3InKOc/5VW67nm/5BMr+yQR4fHxEY+Pj6MLQ9rUZGCFHynn&#10;Kw0R8rss4wzsK19UZ+Z++rpOa3JJAtr0/7xuxu8y//xJec3rdOYbu1GHTHJFRR+7q9tEtm9MCHrm&#10;WjcMw2iJTcpAzMfXEmgIONy/m/hEcmM4DScE14wAmSzGPkZEKVxXVpztzdX4H5t806SlZK1VSaE+&#10;7tAzyyVb4GWWCEl7LHElUC2Bhx4459Aa2B2tYZV7e0jH59Qg9lKqtcMeCxAPUvm+BJwy7XPBm8xD&#10;O+hL0iGotLArbfw6J/89/JXKthdo1KIxlJS/EpXaSU6iuNRn6ZWp1M+nMqflx2unL2ldSWR/ubnr&#10;jOyvlx79Wxuf4/8/sexNqSTfJIh9bWVCAlcZ25SJ5WPf93h6ekKMEYfDAdamI6uPH9+nXe/GgfIn&#10;wiQ/2wgQJUtvHyj9bxxgfd5TsSRp9WQ3jaUxqxxXdfb++I620GJMh5A3VjsL2AQaQwZ5I7gVNLPk&#10;UnmTszRolAxxmu9hGGBhEI1BHyN8DHDOzJXZ9PIsDf789ddfMMbgCIPopjY73N/j119/zXIciMx3&#10;jEhN8nPgX4O81Nz0hztIzVK2d/BvCvEN0lopv1uzwvL3vSBEpl2yDpe+y9/2+PSW0niJpbhEMp21&#10;OtF8Mw1DWAgq6YdcAr7yt606Lp7TTdMylkxTlomvWonSV4pLgV8CxDWqKRalspfKu6f8e6lkif3e&#10;RV2tT6YrLSaqa9N6+/DGvDKA3UN7lfjSOM03duXzk8pUMqzINpcuIUsgmzb/XOITW8pT5rPn2G22&#10;lM78YPk0rJjS7roOj4+PGIZhnJO/PnX4/IE4BGtRjkkXMalwW2vRhwCiCEMTqJrPheWyp76cvk+b&#10;eXO9QVuFy0CT3QmszUduC9BbksOTcY2PiafReltrDxleq2aES8+IaA4xwGRXAmNSRAIDgrXI1mze&#10;REYgO7WT9x7GJ176vofNocXmZZ6U9rGd4s/xfwnNfGI1kNOuBvIZ/c4aaeAh09szyNfyqE2QJatj&#10;jUq7S0v5vxSE1wbktegcEKt5SuXdb1GV+e0tg/dzn1UpSEvgVvut6WgH+hrDEoSXIhGcQzJ9rejp&#10;76Vxck7/Lr37o4FY3Weu2f+32nePzyODWNkfL961m6kmkya+v/cWfl2KOboLUAa0UomU8iG/faX8&#10;J9LtuzX+9eEGUsE3xqAf+vG5x8dHPDw8oOs6tG2b/UcJwRo4Y0EmWTRhDGAjYAkxREQiDJEQKBsV&#10;nM81ZkE0JEOAIRBNY4WIAFMGxuN9SBCLIogFphO70jvl+ZCwnCPITP8v92sACGFmZCvJ6JJPrC5L&#10;8okFKJoRkDZNk/pOSOHHSnMPEeHdu/cgIhzv7tBbArILisQV4/McEs5agI048bKVnn928rUBpidm&#10;LYiB8yaiUsdZCpT19zVJ7eoSWgM7pfTPzbMEfOT3a1ljdZvV6lXnJ62hnJYEgddwp9Chqfj9NQus&#10;BLWle/od7eeloyvUaMvqVgPR/GGXHFkn8vr09LSaP4fQKvF0jb7xFqg2ZniivCVtgdh0fxoruq9u&#10;hbDaY6n7UdrxLVLqV3VrLG9cLX2A7JMv2udcn9h1S+821fxgOQ0+LICIcDqd8PXrA2JE3niU+6tw&#10;iyhZ+7XMnIG6OFliS0BQUm2OnMsrpYRXx72abwzXxSTzIwPgmYGDI9tIS2w5j9ocK3ma/ICBaKbo&#10;BPw5nToYEEyk8djavu8xDMkn9unpKYX2ygcnuBya7/2HD/jll18EgE91bES+P4KR4rWpKp1lI/d9&#10;P5rWtYXMWjsLIQWsWyz1YNpDGkjpzimjBwBzIaTBXGmAHo/HmbbH6dZ8WZlkTElpadJAX2qPxpjZ&#10;6SolfnT5as/I8kp+9HNaI+Tf+fm2Pc5+1/e1Fqufk5OEtqICqMaB5We4LqTQk7F1926skEc06v6h&#10;21M+9+HDRyGYhtnRhOn+hzEt7a7A9c/1LPPlcpVAqqSnpyfc399jOHUz8P3hwwecTicc2JLEfTE3&#10;vc2xE03aNVBNX7eNMfOYwHr8atKxcrl8cpJdIz15zvuiTeW5AOTt3bjH3+UV4PLXI1DsiZ5SUm74&#10;t632l+nMedtHay5hQAJxcmc6t7ve0PZSXlKc3XlaEgR2Xbcq97n+tLIow0vxb7KciSjHJy1HJCGi&#10;RZzweRlZvi5j1DIPe8ov5w8pM7kepIVV1z+7E7D8AU39johG94FPnz7BGIO7u2MGVyd8/vwBfRgQ&#10;o4VvD2gOR7imQdd1GCLB+gaNdUDfw4UIn5fCn04dvPdojweEEwGRYDAZC2KMCEQgyOgGacXC5fiw&#10;xtIMZBuTsMAQ5lERpvkxt12uk2gMDAjORYQYMIRhrE+XYzd3MbV/0zQ4HAiWIrpTRDf0YOBqrYWx&#10;ZuG2xu9573E6ncYxwEaVJOcJx7sDTqcTmvsjjscjhscvMMZkS3d2R0By2UhzSHZPcAANAd3zCb//&#10;/ju+fP2KD8df8I9//AO//Ke/4fD+Pe7v7zNgz7HRU7DZMa4tANgz8dC5tMfd8ZL3z8VzWrZspb91&#10;f9eJXcDSmiD/lyDkJUxcSnKykaBNb7ipkRQ+GvDuWYrUjaiBnt6YxHnKQX5LqlkF5IBfUzyYakBa&#10;T5rnUsnSKq+130beN9IvlV/y+/DwMPYbbg956ANPgiV+gLkfrszzpfVRUpbSjdyfx/k7/e8qxzmW&#10;0i2l/5Muo1r0kkv6wDlUGnsy/zUeSmP/Jfm/5N4/C7F8l3KO5c0QQrWN5PxBlMM25YNrpvY1iAGw&#10;bu4OwyANSIctSCVdGmsQLLzxgA0wwNwKSTSLTrD8LOVcySo6WlV5nojpnQAgqq7HgE+Wf23umupz&#10;KZ/5I+tEtgGXYQLpAQ5mgQecc0k98ryiAAAgAElEQVTWBm0xT3m1bZut4pOxBADevXs3W6X7Sbeh&#10;3SAWKAMI2UleS2CVNvPIiWWrI4UwX7IApiUiKTBKVrwasJHfWQjJZXXOg7XYW1LJXYB/r4FD+by8&#10;XwOYJQvQXtoDYvfcr9HaJJ0mk+mENtnWXG8MYmU6UrlhpUm+I/vhFkjQ7SKtWLMJpwZid3afl1r6&#10;9qb7vRJb5F5KehK/VT3XSK+0lPrpHoXwUqrx8L33j0upJGcZZPbDMC6fj1ZcmNnVe48QArrnFJ2A&#10;T6nkdK2zgLGIZJL75hDR9QFdHzL4TcB1CCk2KSFZEyMZBENoTFrJ0SG2LKVl8PS/md0zBpBxVSXJ&#10;MSDnA3ZXiDFfMQex4/wR42xlpiYfTZaHMcZU/jjFHJcgVL4vT/1MVvFJxoYQEJS/boyEtmlBMSAE&#10;HQItRS2YQKwb2xsAfv31VxyP0yrnW6XvXdHcBWLlBF/ScEonUi21s29DL7E2lTS+NSulfG82SM+w&#10;VGrQc0vamlRrGq8WHnuvl/C5ZpGo5bmnldessW3bjgKPhRlfieaHPWhrBAA8Pz8DWEahOMcnl/Nn&#10;ZUdags30YLrwv9gPvnQf+JGAxaVluRTE6hWfktJ7S9IKmORB8ldTQK9hiS3JkO99crwWaV9XJv5N&#10;x3CV92OMaHwzhtd6fn4ej1fluaNtWyD7a55OJxhj0HXd+JzsH/zOaHG1aUkcGbAyTXJnzQo7L4e8&#10;J8swGpnGtOsGMZrxYUZe5Vwk48aO9VqYi3WdS4PAlEbaYDU9y+DW5ftJ/kcQopDTKZ0ko6XPvHQB&#10;+f3335MCstE/ftJltBvE8rXUUWrP8fdbWxqlANWWNLkcXKMty4V+rlZu+V1epY8l5yH9dl+bSgqH&#10;BmPy2dpkqL/vXU6Vlgr5HvMgBfxLAPMagNWTP9+TPrEspEoAdg8AeIklloUoIKy+OZnJJxbYc97L&#10;fIJZ1sOl9NqAeCv/W4OpNQVn7xi4JZUmdP79WukzlRTf1+4fr03sAgDMw7fxd17il4BsBtAwWW55&#10;/4dcrTkc7pKrQCQ8Zb/6FDbRwvoG8dTluLEpmlPKn+OyAiF0yR/WEGI0M15ox7ajpXFm+p3n/wRi&#10;8wppfpyA2YlgoyJvYtq9j+XqFudR2u9SI71pTvdHKWuNMXDej5ZVa/a5QkpXRiC5cPz6668zi/Jb&#10;pdeWT5fSWT6xtf9LIS5KQvPWxJ1zvuyxDWJrk3zNwlC6z/+Xfi8NIM6rtrHimrSq9VLy7dGTTy2N&#10;EohcEyR7J3EJXGt9rc7DNkhcA+Vd182eY6HGwlcHSy9913yfM3nrCUv231leNUvszu4j+/hLlIG1&#10;dL9nutQSWwtF+K0A7JqSVhrXNTn1UtqSn6+tZLw2lSz1wNISq+VSisY035Ap07DWwgoAxs9ynhKc&#10;SRDM1kNjTHJFIIaT83bgccFzhJ4zuNmW89q8jJM1OI73SzTybxnIp99nINbMjUAjnwXlkT/SILGU&#10;gUuFYWZEoLwipzbFps168zaUddH3PT5//pwq6Y2Lx63x99bl+4vdCeS90gQuP7e2NsolE6DsD7NG&#10;vOwitT6Zhg6xswbW5f98LR0WIdO/df1I/17J5wSg63FONd/y/xoQOrfTl5Y7zwKyOy2dOj1Oo+/7&#10;2RK+tICW2lN/l7v35YR1rqV9HC/C0jBvN5pfWAjvzmHpr/Yj0GuDJN3GUg6V7l+bZCQPmb/kQf++&#10;9tu5VFP094LYH51k+/B4ZnclbYUlmsazBkhywynXq/d+tM7ybnyI90MIY3QMfo4BLoM1sgnIst8r&#10;AzgLAIb7kEE06fDAaGI2wCyjtOScZ/xDzZWjDzCAiHm/JUo+sdaYlI4GncqKPYJkM48+M/oL58gQ&#10;Ui5LK26MAV60R4zzKEgxRgyRwPsPEoDNsWdjKqucx40xcNaii2GMavOTbktnbeySJIUTDw45kcv/&#10;94aYeSnxBhigbvVcIx3KhX8r+TSuCf3aPQliJX+cx60nudrkNdVT/d09ZdeT2LkTl7RGbwHkrXvn&#10;Ere7BI38O/Mlj2bWiktJMWGSgnab8rsmYgzhYuY+jQDS/WgBw8ty02kzW6StZdcFd4Rkcjj3CmDn&#10;kt1tKPm9JV44Xux5V72ZT3/fIhJuImTOuwLzlYBS/iVweSv6/hQkIXuJx5UV/9P899oVYX4d3yM4&#10;26QTwfLzMWTLaB/R9yI6ASUwmfqDRTQBAQDFADIW1js418w2Q7kcwgwxoG2PaL2DMQ4UBvR9ROg7&#10;HA93MBQReo9gOsA4eGvQOI+2cehPFqDJz9Y6A28NvLFABEwckCJDGRgiEIWkOlNZxuv+NhpsiDdF&#10;TSG8IhFgXFpTovyBWG3Kq4SW6umTXbrxyOekO9oyzGIAhYhIA2KIoJBBOsV0L0YYojF/BrEGDg5x&#10;8nfNFmZrLaJ3oEBo7u5B8EiOFDa1mzhM4u2pdi+U31ejl8nf6mEHkoZhmIfeUDFO5cYu1u7OIT35&#10;SysWa0xrpEMgaUsIg+gSCAGAu7u7hSVDWuF0+YBJKy6BGj158MYfYG6VkXUpn9eDVOZfWrrsTiex&#10;BK1BWIRzc+2cgatMi+taWgdqQkHzV7LQ8+/GmLH8NYCq41hKa7gM9K3reFQGclmaphkVGg4pIy0R&#10;8/LPd9tOfSYvrVEapETA4XA3ptf3w6h4pPaz6LrnYr/iXeO6PyyXFQNCjPj46T1C6EEU8O7d3bg5&#10;w1m5sYw3fKUhbIwBhXXAIOuzNJa2gvlznF+9FDeNhS2Q50EUkYwyAQwcU1kAC7uov9pyIN+TlvMt&#10;wFQbp5z+llvdNE7K15LskrQJ6Ph5wysLKRyRQeqPztrxiE59BTBzh5E86KVnbWjQ9/Syq/TZ1C4u&#10;cpe2E8rWvF9MR3muF3/+vkxjj4Kfnpmv5sh62Jo/0u001o0xE0jMWNQ5D6KASEAMaVkc4FU+wnTi&#10;oU0AjPkxeTk6ij6NrNjG1O9CIBCZHOs5pT1Qgj3wDrZJm7aMCfjv/+//h2gs7u7eIUbAGY+//vgL&#10;d61D23o4Czw9fkXXpbjHh8MdDocGDw9fQRTgnUHbOAxDRBg6PD8BNFjQ0MHZCAcPQxFxCAmiOAtn&#10;gF8+/4KhPwGIaFsP64AQBsAaHEQsVZbXp25yW2jbFrBtMnQN/QgorbVobNpU1X19xnA6AZFwbBpY&#10;f0CIEdE6+PaAL1++jP0xIhkVnrsTIhF+/fVXfHl8GOWE7p+Un+n7HqfTaWb5Hjfvosfnj+9gKcLG&#10;Hu/f3ePDu3scWo+DO6B/fEYMPfouxfJNc4RF6xuYpkUYOtzdH/D88AACcPf+A/73/+3/gDvc4UQA&#10;WY8IO3PWcBGj8h43wOAev99LyHCIxj3K2kJ5A4AN+bZBcZb/8pqHZ/X+Lkvs6D+jLA4lC2aRyZs3&#10;wiSsSxOGBslyMtS/ayBSKjd/v9Yy2Vb91SbFmqVl7d0SlcosFYm9x6Zu8VBrH5mfnnw1cCoB2aEf&#10;FhEEJMi5lLquG4UiK2kSBMuylUD/OnHfpAzwluWek5muI5K5rdWr1iaJZN76KM+1qxHX7fx5knyJ&#10;pXMfrQPV+pVB0Lpf+B6iF15lHiUFs8aPBKulFSHpYlVaFRhlI91Wvn8bSiCy1M6prxlxv/xc/Tp/&#10;Pil0kzwzwYzpRwMgmowPGJAla6Nr2qSQISvItoG3yRDSWIfGGkQ4wEXECJgYgODSlQgmBlgCHFL4&#10;Lm/yeLYJeI/uBCBYEAwB1hD65xP6/imD8AHWO8QYYOHQhwFH3+a+MykMMaYDDADACHcKay3I8qax&#10;1Acb79H0DqPPbGRskcp5PBxhHaE5dYj5QATGH3Kjm5ZT/Jz0OS7O76DR8moMJeOATeVHJPDYtia5&#10;CiRlPCuC7Foh0hwIaA5HRGORjpBw6TSyfN/lZ11MxmyiqlH725CwDs9WIfZcv0n+cZUPv0fAMogF&#10;5gCWP5cG9JVpS9o7SW3tbi9ZUkudnTUz/p0/fCKNjCfL+V4DJG2VU5avBOJK6ZwzwZd8964JYmW6&#10;Gojyfd1+fC3VsfZV5ZOupBVHgs1LwY60dJXcDmR/K1ldt/JPfItjfsWKx7UUpUtIH2Yyv95+2bjU&#10;/4HJ1/u1I3ywElKjW7dhTabVAGxJ2dLKGH+vKfEz0BB+BBC7TTUZde77i5WkGMcYqpwmiXdCCLDG&#10;oGmacVWp73u41qNpGjg3nQLJY4XBHUfG4bS0gmythfUeHEpKu1YZgxEEprTnyqzMl0Es96FR8adJ&#10;fqSDA/Jcmz9jnnFeP5EiKAQ0TQNDacWui/NINfK0Tt1X5TN689zSOJLUaW2cKPnTWprqhBDQ+mbW&#10;N0IIePfuXSq7e7HH5k/aSbtqWAo2DZyuNYFokCzz3QIBW4JEBqOXAly+Jy3L/Iw8pABYxvu7liWI&#10;QVKNWIlYCL783Zl5HD2mmnKgSQtVfvdaIF0KFt2XOK+StU8+vwbe5S5coB6X8aUknfa10lOzhpet&#10;qGVKZZzvYp7iFJpvgRNXac096BpKwhZxPeol8RH0vzKIfW0qWf/XlCj9TC1CiqxfuQQLzK209IMH&#10;wixZ7/i6V0mVJA1ADJIiaLEoMZOX2ZjSNA2MMeiHAdQQ2sMBBnMjDfNXinogn5HjyloUAGwCsWke&#10;9LDWom0buMYDILjGp2D+w3LTlKyjcf51WZ65OqCf8YfJnQjWCUA/uY5IA4sEsbLMsh7kisMS9BKM&#10;ONSB0yeiZMkeyyUMeRRg28M0VjK/Hz9+HMfODz48Xp12WWJLQm7UqrDt87RFNbC1FyxeCrT04OHv&#10;JeCuge818996pgbk1nj6FiBjizQgLVmD1kha0oFlv2DBLssqLeeXghwdtYAFGPtXNY2r9oU9ZbTW&#10;Iob58u61FIhrUI2PayoKe/mQVp7X7tdMSQ7W2+pb8Llmhd2SU1p+a/my5TP9o1NJcdaWvD1pyLQk&#10;gA0hJDcCa4pAlon9/p1z6NiA4RxiGGariDw25MqhBt4z44BZGj8mOcRxXqewg6k/EHzTwHuP5+dH&#10;eO9h7dw66/JGrr7PRoAx7XlflHHULUkg6WC8x/PzM2zTIoTkk2rQjPXB8r1mxNGKr7w3a9/0DcbY&#10;mVGEw2sZABQLaVC6StDc9z0+ffqEGCO8ta9uhPjRaReILYFJORiuAWLlQKsBtDX+NI/aUifz0ulq&#10;64JMk2i+sUtvEjkHjNVoyx2jtHt/Zn2BqQ7UPbxpzZzz2RuibIu2lBPNe8natpamBqlyA9M1AETJ&#10;AistU8ZMk/zCmrCj/pxziLR05eD0nXldS6OeqOftd/sQSrIflqyy/+xUA7C1dtH3eROOfkcCLr4n&#10;rVhAbpurlubtkZZNGhDueV9+l5bYUZbYvOLCabKvZAaqEKA1Acb5plyiOM5TUgaVjBoSwMYYERBg&#10;LcYTqeRz1i5XAFN/oJmVl+tFf8r1sOSltLkbub89dx1aN7n0RTdtrDXGwAq3KwkmtVWZVxRKfOWq&#10;H0G4tMQaLn/kuUWkb/1CFrEldrT6/pO427wW7d7YxQ0qN7hsCUumvZbULbCzJ/0SoGX+156XFjCp&#10;KY8aotooJC19l9JW/dWUhLH+Ua6/vUJWWv503V1jU95W+0hhrnmoAWlZtlgQElJLv7SNNFji71Lp&#10;KVmX94I77z1C7Md2lMI9hIDGvwWfz6XSkb7Hm5/IJ31f9ST8FkAsg/nXpL1AtgTANPDQ407K+xLI&#10;vW3rvz7VjDgvTaMECgkGtVB53nv0eXOpMWaMwsLpeedgYhnAJUtoP5eX0jUkEEADnDMLEJvSqBkQ&#10;Jv41sJayK7kSzKMZUZz6XQKMKY0gIkxESps+Kbsi8Pyry8fll+nLZ4DJ8KT9YRftgjkOQH7HEoFi&#10;RAwZA2WDQwKxS2t8CAH39/dXMXD9pG3aDWJlx9cdYmu56VJL7RaVJll5rUUX0No1DxSpUcmyat/L&#10;a5VrKx0N5BbgVMgZrXnvIT1Bybq5BYjVVw1I9L3ShCy/910/K4cGl1sntm2Rbp+lRWoKLVSyfGzR&#10;mu/rrSN7nEu1trol6Z3zb21iSG1Ub6db++yuAdXa8/IZbbGS70o/Qtnv5Tzg3lZzfDPaayQokZZ7&#10;bHU1xi7kuTSsAJgBOrbOkogQwe3E77KlXfOadtcbIAYABrGwusHzu3QnYMsvp+n4iFY7zZ1s5BmG&#10;AVYd9sPJG5PU9vGIV9J+2gDMANe00zNC7jJIl5ZQvaoqQSk/J5U1Wc9j2GquK1bmMFc4Ik2GH+eX&#10;bjsxRrRti2eiVL8/6aY0cyeoAYrZsocAhvKjd/EBU0eWILcEVLjD1Sw6ciJfm0DXrA/8nvRD4t94&#10;OZ+P5WNKjuxt8smxU8xEDrnkvUfbtui6bibgZdknIUMzyy2X15jJ8Z1/1xPK1rG+FtMSqwSiWuGo&#10;1X/J8V+2RW13PpeX60duRtLWhrkAnIc9kTtcS31MUqn9dR+u+fjtLb8mOWGUxsLh0CwUAN3W1trR&#10;WkFEYz8KIcc4BqHvBzRNg77v8dtvv+HLly/48OEDhucpTitTjHH00XJ2sgxI0uOxZIXbQzVLFE8I&#10;qf/SrG/I52X9luSNfk+TdLcptdUWSJRxTqUMkGNQ8qavW0CdLVN67PL7rETV7tfqZzcp0KP53aNw&#10;lO5x/UhZoOWXcw4mrPusl4CRbHMd51vXkT4Weq5EAsPzadyYpOXfHpcoKZ+kzOIybsmZkoVPfpf9&#10;ru97dF03zjNN0yAGwHgH4yy6MKDvBgSKcD6Bt8fHxzEe69PTE7xPG6r6E/vCIgXkF4qGBJHOOTw/&#10;P6NpGrx//x7DMOCPP/5Iu+jf3yOGDsbYUUYxYExjPOVJ1CdeYz4QIAYguxoMQ8DT0xOMSfOllOUx&#10;RoDlpWHgOh3n3Q8DiByOxyM8Aae+Q3fqQNagaRv44x2+PDyCbCpDCAFtYxCyhTnGiGOuR+6nHNOb&#10;65jnJ8Yp3J+apsHhcMgHQXQgmgDx6XQCMoAP3QkxBIQwGbMYQA+nAc5YdI8P+Py3v+GvrsMvv/6W&#10;8EHbIqj9HLegWxs6LjVUbPF3KfsjuiwBQm0F05YwLeRfYgUs5X3pc5oYcGhBupe4w8rJSHZkyZ/W&#10;8Ph3WZecxpbVToIEzc/s2Q2D8J6yrj1TsrRLoFbiu8ZvTfFYo71KzEtJK09aQ6/180vzv8SS8xpU&#10;6tvfE2n+r1n3pbS0/Fy7/yNTafyUFKI9aWia6rD8/luoXwZzrLjrT0k2Sr45KsHhcMDd3R2Grocj&#10;oPM97o8HPD3+BZstoxzJhhVmBuEM6DhPIMm9pmnQD9NhOVrBMsbAWAuiyWCVDnOYTjqMhi31+Rma&#10;7s1cDFZcblKfWJY9xhTCkz+j0knTO13XzeZYnu+1QqPrdiyntAyLDxEBwhhTGstEkwVXKshjmYmA&#10;H95r/HXJrwmPNaFfsqiUhPK5IGWLj5cACRknj9Obh9ZYJzkwpG+s1NiZJF/8uwzxpV0btLVMEw+M&#10;onDhwbbhOC7zLLWpBm2a2KdY8iwnIg1SOc1a3Z4LhPZYdva8XyN9Ap18T5eLLQw1F5U1nmQd8jN6&#10;TJWskiXhyRP3t5ikdR2Uvr9lKikL1wewy+OpS4aA0v1b06Xj45r5a0tn6b7maa3+JG3JsVvRmuwG&#10;plijbBmV1yT/s7yMYn+G6LNd18HZKV73tKo1xTRnIKZlCz8rY6XyfMLgmHoP56aVsrkM4nperiLI&#10;PCSIdYJHIgKZfCx8xbhBApBy+Y2ZwCf73M4txFzO5cZEXQd6jtauMfystWZWftB8juZ3kdOKQp7z&#10;PC1Xc0de3oAi9SNTEcTqjlCysOoJTC6vnmth2AKxGnCuAaS96TN/DErWyHs/hlMCpuNiudOWhLDM&#10;h3+Ty13MV8lCq9OpLZeOisMq92UhW2vXWjnW0pP8ldpGl0kqPHv6iQQDur5uYc2qAVNdrq1Js6Qg&#10;lCYZ+bwEsjLdmfKCbwuCJH+l+v9eSFtZ9va/PemWrC1r40ve/9GpJNMksCithJSUJX0/pTeBHp3H&#10;t1Ky9srPkiuSfJ4gymum8aaNRHIVsO97HA4HIExHhTOgku58bJll+cKAkIjG47NnAE7zJj9xHlnB&#10;iXStTcerymPZA00Wz1SGqd7S/MuAVcpGjHkFimgqbkTGTNEJZHuvyWq9QZTBtbYecz3ydz6eVcpd&#10;mVeMEV3XoeXjb61FICqJhp90RVqA2DXtWAt9DWBfKiy23qsBgb35rWn1eyYx6StVchKXfG1Z40q0&#10;JQS1T5rWDv2F+4O5LDIPOVBLPrMlMK75ngGvioDZU0dbSgwNl22wk4KqJpzGvIrgtqy8yHdq/WOs&#10;e4PZRKAVm9ln/P2iYu8mDShK17dMsv/JeuT/L+Vfg9i1vrDn/rVpK/1bt19tXJVA/pocKd9PAebZ&#10;FFlS+l67f5ZkgbzH4DWMfqMW1qUjSwHgeDzicDjgeDzi7u4OhgDqB5yeOjCIlyWU8xSA8bQtueLE&#10;q2vDMKBxbmmFFGnFEEAUsk+pAcggxgATknXYWT8bVzItm10RpKyQCmS6P22gZrDILIQQcOoH+MNx&#10;sdGay+SzHy4D+2IdV4wHMcZ0zKyZrNZyX0eMMfUvY0BxNHfP0uZPjFPscOcc4NzPgw6+AXk96GsW&#10;Ci38pTDR2mVJe16jPc9q4fWSvM61OEpi7VUOFO0KUBPOM61P5FtTGPRzcvel5j0BoHUQW6ozPchL&#10;/MmrfLb0v6wPDXJq9VNKr0Ql4CT5vBQEbIUw27LUr/UhrbXrZVSp3RuzBKySDw1sx6W+G0/StXFz&#10;a/B1TdJ9vCTjLkmbl4Ql8f8116USiPsRSQKLNYPCnvrT42kEcVSXa7emLRAu70kLpnyfuI4A8KEB&#10;3Kf0Zle5caobelAEENLxq3LpXW5SYmCmV//SRqlS6DrkMFcx8ybDIJZPzivVfeKz3A6yfWQZGQgH&#10;IoQYZqugkqRFuWYomXiY1yGXNYSA1k+H2cjjvrnuvbOIlI/BJYJBnJXPWgub1YhxQ69zgPew8bay&#10;+SepjV21jlYCXBoQSQ1LvrsXpKzRGoDdQ6VJ5BztXO9u7kTMPmPMIvqCri+965V/nzTRshWbfyuB&#10;rFndbuzu24pOoDduaV60T6wWWtKSqwUIX9fub5EEx6XrpdOUBjb6IyNWlHiOcb4DdU9/ntpvCaxq&#10;SuT4DJYT+rcgDQK/Zd6XUEkmyTa4tBwMopYAq2y91vdvTa8NkkvWsdImIkklGVGtX2tRUiK+NYit&#10;gfCaP2wIAYEirPETWLUC/FEqU9/38Nl9DZiW6q21VdEv61ZGwen7Hn3fj/2RAbMG4jFSCiGLAJfl&#10;VE0+lkBsqX5qPE55Jku0tfI3AcxDXPjEApiFEJMGNek+IedlCZxDCCA3nSYm+yX7vDrnRiUjxghD&#10;vC/GwlkHa+wYZm6ca70HvIfpB6zsZ/tJV6CZJbYEQiXVBIqklwjlvSD2pfmsaco18C6JHeE5REff&#10;9+MSDVtnawO5pm0Cc41Q16fkj4VXSYCkhNfropauLP9afTKI5UGvfbsOh8OiDvfU617aArH+Sida&#10;Sc1aCjTtt6rf0SC2RNpKMX13IFqefW6B9InJKsIL1jL3aIBCLPKrk+4ftT771umW/JbSLtVZ7f6P&#10;THr8zhSylfmG31mfa/JyvAEAi4gBhmwaPLAgQ/mawIe+bloALiQywBADhkCLTwiEgIR3yEzlAXLd&#10;EIBsZGiaBm3b4nB/h6ZpEELA8fEZsfNwNCCGFA+WjMFAEVZEIZCuA13Xoes6WGtxaNsUno96mGhh&#10;iIAYQIZdHGI6AMAbgDyM4xOqUtmscXDGzo5jTXPgcn6RYFU2c61t0/McArNN0Qkin142Vxq4PJyW&#10;NBSNERQKllwiAg0BpmlgDOBB8DBwhmAJCJhCGIacdogEiwhjPZwzMMbDWIAiIVqXgC+SPyyMR0qI&#10;jVDc39j9hecVLj///i2v1yQu3znXy8nrTUMSiI0gQVjiaktD0hqnj787HA4XCWwGjNLPRwKpkpVY&#10;fkpllM9JkFYConz6Bj/rnJsB0mHgQeMKmxTS/bRUMcUTTf4zU5zURKzxQg30srsAs8nBmOUAnt5N&#10;J7zwPb1sY4wZT3SRAE4+K6/6N5mnjAMr61lbvHQda0tnaTKTYFL3RWmpLk2KWohq6xjHP2QribaW&#10;c32MmrioK9k+U5l0XZ5mbZYe42cDXGPReIvnh0c4Y/G//K//guG5w317hCMD37RAiOhjQIwhTTBs&#10;QfEuCWJVVxp86zEhy1bbOMi0tjGSlxb5wIfSONfRNRbKwc6NnTXaoyzJfiLbjt+X/Yl/40/btrO6&#10;m8tADpE0f0/nLfNau1+iLXcWZ+dHYWv+t9JfM1YA8/FZIqvAKfMs+5q+L9tDL62X6qdUvnF8EYEo&#10;hX2KsLAw6QSsfCXxu77yhMrjfyyTnWK7aqWWeZpkgtodb9LicoxpSZyMw0ABp5g+Ayyi9RiQFGCe&#10;G1yb5DRFIPQDiMx4GMDXr18T/HEWf/zxF2CBu08f8P/83/+OO2/gKAIG6QQpZwFnx5BUsU+xYtum&#10;gTUGX758STI/Eo4HB4cIbw2OzqFpHLy1sIZgokWIAW3jE7jzqWzGWrSNg7cOMRIOWX6ObhJ5HuR5&#10;7fG5n4VjnFlCYwqh5ZsGDaU4safnHj1FuKbF/f09Hp6e8R//8R8IWa72XZgZT+SmNW4z6bLBfMh5&#10;jdvz3f0d7pzD89c/EanFu99+w7umQd89w4SID/d3OJ1OMAQ0bQsbIoZg0AdCtAbOOpyGE3zb4t//&#10;/BO//f0/4R9fHxCHHjYSvnx9gD/eZVWJV94ABuipn1DC5ZStEourBUysXq1xgInpJLR8JYTxfYOV&#10;95HA+hoZOx+3en4fwWgVJ9v8f+EKwPslZpAya3Pj/ZqAk4BRFgKYCyQJUksCp2aB2AtsS1oWDwi9&#10;wUrnwxpoSVBvTY78nDwYQU9k6Zl1n9SaUC7de20qtUnNWb70TqndS9e1tq+15xadCw6YSuCer9rq&#10;qMu9xue+NjajMBvzzWw7StzWz1wAACAASURBVMqMGRJvDgbgyVXw/rZ60JImsF/eGPoW+C+1754+&#10;+NbG71ukb1NHBjFP2GQAA5NWKvIV1WuyKGqL7GK16wwa5whjAEopR6Rd+oEMAgyisSDQFH7KCNkY&#10;OZ2Ut7SLyLPhggWiy6A1r8axRZevbCQJIaDvuuSaYCysTweInE4nvGstnMm+nuRgsrUwGgLZHAvd&#10;ppPEDBE8LIxhP9QEwmSoMAZosi5tdvkwxoyHHZjRCDQAxiT3BZ7XzTzUl5SPL2mP1bYKPUABjgDE&#10;ARRjOsUsRAQQ4hCysmQR8vG+wQAYCGQjIuwI7o3zON63MNZPVqaZxVFY/xmkQpzSRvaCK6krFoBx&#10;cT2DqvUo0zqX77V0N+4x+ZIWLAevMWYW90w/C6Do81nKXIOdvSSte3ozFS/xr6Vf8kOV5ZSnK5WA&#10;mt69rj9bZ8frifucsmueiumfldp2PloJ2YqzuwZcge3DCqR1Q/Oyhy6dJKWSItPTvtQlACtXAiTV&#10;LFAF7gHM+5zOZww9Y1P8SCJCFNZ39yZgYJ0kiGWS9e1eGQhqRYV/k/fqz38b/r5l+ufKpy3aMhZc&#10;ml9Npp5jJNFyX1tea2nqPkCUNM/E0wQkS6G1TAa56VkxbxL3ufmGNikn+X/HkQUwt3rHGBFNSvOY&#10;d/azHG/bFkCOXxu6bISpryTIaACS97SigZmVVdYD8wckEOh4dQrZv1eenpmeWszVJRrnnOLdOtUU&#10;VGmZHetOWHL5fiQG7JQVpAjEqU/wKu3nj5+SnzYtV4G/V1ozSN0Kf+wlr0Gh/F7aEFUDuRLE6t37&#10;fGzkGtBZI/ZpkR1LuhdokK0rQ/NbeqZkaZTPlng9d3IpCcC3QLU64Xtry8lc/2ttq4XvOXy8hP9z&#10;3gXKx36WAKjOR27uW5tEt0BspLIiOeUjNylkAEUyTuNlIdYupVS+ehlr7jxviUorNWv9sWS5/V6p&#10;1n+B67TVVh1dA8TqfEoyoUa6/5aMOaW0pjyW/LDySTQ/YjvNjToN3Y/MeC3NSfzbuCcDdUVaGlra&#10;tk3vDwJ0Ooz5L+vPLNLR9WOtQQgxz8XJhSDS3E1pxBjZEsvokwFs2sRGydJrknUXyCdCIrm6oQBq&#10;9/ab0lyk77HPsVzZTXVdP7ZY/84y+rfffksrZhwv9jun0tx+TRmu5+1z5//leaIvIOkDy+C1Bg6L&#10;SP4KE0GtIoDp2NRSI+wFVnqAz/Nb560EhvcBnKk834JK7aXzXwN5NSr5Zsp0t/rHFtUsfOcKuZL2&#10;L+/JviLrSkenOCdvmdZa/m+ZtkBsyULD398ClSywpXtAadzeHsR+S0vsSw0Nr0myT73G+FnIH75m&#10;K6uMRpDmxnmfcs6BsMcSOy8Tg1gM3Sp/T09P4+awGCOen08YhuQne2g9DAZIIDvJoX0bIZN8d3Au&#10;H6AQpjEy2yPBq1Y0HX8bQkDb3mMIIW2OCpSiE8R0rx8CXNMChXYdWdsYHrWxPcpda8ZjfXlfB/JH&#10;GipA6UhdouQGwuWL4qQ1IsIvv/wCUAoP5r3H9rbft01bIPMa4qkmd/bgQ6+XCEpm9poVU2fCjaiX&#10;Z0qMnmsp43zk0qQEzKXJhj+lEFB7wNqalW0uuNb5l2mUAOFbmCikAsJUmtBL7211sr2W2FJ77AWx&#10;ug9oy8GeNLT1TcdULIHlLVC2XYb6CgC/b+20cYwFJmE+Ht4y1ZSE8fsr9/8SiNsa/9N7378lFihb&#10;Y68ll24t30r9qybja++vzQelvSHyd53FJEuXltgZ+ELNGFC3xHL6XFbnHKhfyiJZH8/PTzgcDvB5&#10;QzJHKWiaBo03ad+N4GORBup1G2M6bIJjrBqTDkKYjtSd3DVirgvQfE+J9z67E0Q4OBgYOAOEvPHZ&#10;syUWFSV/Q76XZPh8nkiWWN4IJ5/fs+cglTmVdRgGfPjwAYgRIRJcc8CFZ/G8CVoDmZeKwNW0d9Ai&#10;OgG/LEGBtqTJZ+RvGgjwte/7Rdr6vTWSfofaxUFv9CrxWPLpXBN2ekDXdsfttcbIAaF5XZskmbYb&#10;87JexDyUgJkESlpJkO/r+qwBytK1pPScq+iUgCyns9W/pI+0zJsFrdzdqnnUoH9LOVrS8vmx3+W0&#10;rJsmgfG8biPq/ZUDam+BuZpyOI6Ljd3v34Jk/5G/bb2z11p1KW+rdGH2NUvstcq1tbv4WpbmkgK4&#10;hxJ/tJBJPO8wsJFplsHnRHOgNz+mFVieijXLP+q6nyyxUsZYm3jrY5xH+DBzdzt25+N5sGma2dxm&#10;3NKlQY5pBqma57QhDTAixCGD5L7v0Q39ePBCjBEU52iOga8krm9v00YvS7nMlTre03dqOEMCcdnO&#10;MdcnYwfmoeYTyy5ekQih73E8HrOrBNB6j1N4ffl2CV0KMvemX8tjq419UbPJxMKHQ1DJZ6SQk8GG&#10;+VOKGvDSQscYZ4OSf5P+t6VJiKnEnxR4Xbe+HLMdwmm/T+I5jfMaVAJUpfta4K9RaeOcfr9mzdxT&#10;T3sUga3365aGuHvjXo2HLRArnymVdTxxJsbJf1YodXpyeGu0piAaY24cqXObSgqQ5HNt38BP2qat&#10;sXlpXa7JiD3yQ4PI6beX8UK0VAZKSgEDxRgDYCSInedfU6JnQLRgoOF5+P7+PoUP7Hs459DkkJHD&#10;MCAMp2LakkoHU0zl5JO9JoWeQWw/pEMVvG+TZVY8w6Ax0txgkHh2IFgEAryImyuR7Hwe2d9/SrJa&#10;WoUliJ02w7FRIYHYECJCjuaACDjnx9O8QggTaCeTD+L48eiWivu5INnLTVG1iZw37pQ2VhljcDwe&#10;xxibnB5rWaVA8TVgVMqbiIRmE2anjfBA0CSBNDCBWA2C5a50vs8TGWuUMcbFiVW6vvhUkTGUST4M&#10;gU8akZZoOVHK3aIlzX3SuDfiZMZpIJZivZ5OS0El21ouobTiHGo+3UXWsQaM/L9ePjLGjL/J+uO6&#10;1+WV/UDzF4VAke06xnYM5RPJaoNB90NuH9kXjDHjQRZ8YhvzKoOIc8xgLmupn+k4xPxMqmdCH1IA&#10;8vvDASEEfPr0Cc/Pz7hr2rENAMBYA+/y0cdWgqxph6iexID5YR01oK7f2Q/YKLf1VC8yXjAroLJ9&#10;ZJsDWEzAugxblrwtYbelhNRcaGR/qOe5LWi5j+gwbtxPasceM3Ew91Kc0hgjDjlckqy3UhlKYyrG&#10;OMaJ1uBHPrtG3i5XXWRaa3G4pTwpjV2uP5melCMAZj7pWpZIg4rOI9cQXMHgIuug6zo1ZudjiDe3&#10;ssJ7zOP4y8MTnp6e8PDwkIBd4Lphyx4h0oDu+QnWGXESF7sPTbI1yaGAx8fHFBbr3Tu0bQvvPT5/&#10;/oyv//gDXdeNsVO7rsPQ9WiaBpbmLhHdqZvmaTNZhrXbBFt6m8aPhp7j8Qjvfeqz1uFwOGDo+vy8&#10;xfF4hPNpA9nD0yOICA9P6YTLISvb7BbAeTJ26IYAWAOf49ym+gaeuw5kHci6WdvEkPpTmy3LEqtw&#10;v5HtpfuFcw7OWngyuLu7w/F4hDHZ+orppLCQy5ffzHLfw7sWtrXouhOaQwsbI4z3+Nvf/oYYI969&#10;/4SHr18B12IP1fr/S5S8c97ZGt86TZ12DPvNEKV5eX18TnNATX6uuhOUJodS5UjtSjN0bgWV6Jqo&#10;fyut0v21DiU1wdJztTpkoclCSj4rBQqwv5PVaM1KUeNR/1Z7tjbJ62cuGZga3MjBxB+t+JyThwbm&#10;e8ul09DfSxP7cjJWdbKjr6f0LrdA76X1PC5fUSi1p/z9e6e1+tvTfiVLGLCUE+fwc+4Y2UpPXiV/&#10;t+qfazJrTa69hErKwRZvJXmkDSA81tNkXLN0Eni5nhUP3ijGaXEa/Mwou2jJ/0JJG0P1Cb7H1SHN&#10;c1mxY5DBcxlXu97pP/KA+XiX33WLyTZcKL9mMjjJOUAqMnvk+MzdAwQTUzReI4x2Ey/rK5PSgPGT&#10;rkNb8nMEsXrC1YNvj9CQQlWmsdWJStYPea8kdF8ifPWAkHloYFnibQtoy/JKS4YUTDqfZMWaCyRZ&#10;j3ssUZeSXi7VZalNDnsnCalByXz2TnIsDHXQfP7NmmUINincz53MSuWW/Vje0991X9bW1yXojov3&#10;dB3pZbRvBV6/Fa2t1lwTZL027ZUlmmogdm/fLlmiajzUnt2i2rNafut7e/qyltuleedWAFbzq3lK&#10;47G8cqSXqUvpGSSLoLEozJ3IMm4Ca33fJytrtjg652AGcXpZnMJWjTLSuZE/uepCRIgUkVbPxb3x&#10;LOv5vKVBrK73MeJAnN5hUCflpzWTPLeUjt+d1YmZ9gPwe5HSbv+0bM91PcXqZpJ1rleBasR1G2NM&#10;h0TECGMouW/ljV0jQKY4b6c45519gPcaJH7SfqrJT68Hpgaw/HstEakJ6Y6tN8asMVfKWwoFne9L&#10;QWxNmOhnJA8lnzh+NqewACy6rmoAVoMjnfY1hPGedOX/etmv1BfmQnxb09W8nANkF5q8+L+UN6e3&#10;VyOuteuaElcDnvJ37hMyD21hJ4pgl+o0gfC10IcEfyTLuauUL6f19rlu/6yPsZfTa4PYkkzj3/dQ&#10;rR+PfW1jY9/ePK8BYNfKqevhHBm+BlIvVbK3qKSc8jV9X85XbC3VrlO6r0sQq9OXacp0u3zy1ji3&#10;CjeHEAKCsQuLYMpr7gbIeSUAZ0bQN8WtnsqjQawEzZLvlNYcxJbkN6fOYHT8vWAEsNZiCBEhJJcE&#10;iklg8l4BdrdgXqVb214lb/pgkr3itxHkYn5wywhuY4TJsXgb4d7wLei15dutaUt++tLDGoiVfOZ0&#10;QpeQ7hD6Xmnp5Jx81zqUzFvzIO/p8svnWVPWAnqt8iWAZZAvgXBN8L2ENM+SD8mPFmySz1tNENeg&#10;0sR4jhAp1Y8ue6kdioJZtf0ea0AJoJP4brAcuGqU7Crn90BrytX3SiVQcs44kn25JB+3FAndj2U6&#10;a7JlzzMlnvQ7tZWkvXLtHJBaU74voZLCPK/PuWVS7g/Rq1CyTke5ay14Y1e6XzfUSIAM5LkwzyE8&#10;Vw4wMyClgec8Gsv8dDFZHslzeme594IohdiSJGXfuXU8Ke9TGq7xoCHXaQywxsJYM4Jg2rB4b5Hc&#10;NG4tALKwBoClceNs4iUZD5xbGti4LfnQBA3wb0k/goxcoy356fmfNcdZuTFIA07u0PI3/r5X2y4J&#10;WTmpa0vvJRaDGuDhOqiBUQAzDVY+L9OW9TbzTxJ1or9LUK7r4logVqZT4puFIAsOaUE8ZxIpUS2E&#10;Fl/3TJI1IM3ChXktubPsAZG6rKXy6cGk+6L8rdZ+0n8rPZsmhzGtQv9njEJEAFtDBE+3PrFrvZ2v&#10;I0B1vcv/L/Ux2+qnl46vPfmvAaFzwFxJfp3LC1Pp/ZeAgdK40Hlsyd696deA+Etl0x6qKcdbIHaP&#10;JTYN6GWfn2SDQYyTbNOTuLUWJKyraVPSnFdpqeR0xrBhZGFMOR480wRaJwPHVN4oLJaT5ZLzlZun&#10;x3oDLX4b8xVykPPymZ/kqhAAG2Gtm9W55lnOw3vbl3kfeRDXcZ6R/SAm9wIurzVpY/QIYn9wcPmt&#10;aEt+eqkt6Abnjng4HMb/5ctMvLtVkt6RvEbPz89FxgEslgpKVCqYTEOGCNMAMX2SMOEzpLlTpjwJ&#10;HEIrZc8DxsC56TjdkhDjeyW/Y3kdRJzMmXASdSCXgXhwj0cZOgeyAGvVoDD56pgp+kD6AJTTTukb&#10;2LxrVlq8pQsI5z/6+uTf2NIAYNzJycQ7dVkJKgkZ+exa++l3tPYLbE9ga0Cc26cm9GT7clllHTRN&#10;M+tPvNTHz8q61GMHIITHE4whPJ16/P3vf0cfBhwOB/z18JhiPLapXi2lUyINgEakIHe3L9Mv786X&#10;5dny3dsTQk3nU3PBKVFpXJeA0G0ou3SY5URYmmhfQiUln+kcEFcCrkS0aYdfk/GaSvxsRodw4gAa&#10;YBE2yVqbRugIAJO/IfPfmPkSreZBhzjU97fczTSQlOkYY2FhQbCz+0QYj0/1Tow24mVwgHXHp1M3&#10;RRZwBi50KfxS6BG6CDMAjfFovQD0WXYGIgzUg4wBRwlI8w1bSYEwGDw+PuLDhw/4+PEz/vVf/y88&#10;Pp7wP/ztP8PaIwZn0FsCbER78Dj4CI8ISx28CWiswd0RgA14Pp1AHjg0BtQRnv56QgiEY/MJ3h3z&#10;Ua8Rh0MK/D+EE6z1IAogsvAN4Cwh0glDyBEEvEeME5j03qFpmrT0T4Qhnyg29r08BKy1aKzFw8NX&#10;9MOAPhKMsyBnEc30jLQ88zwVQWAfjMaI/Sd+Ho3ARELjpj0TUhlIfbQHTECkHtYSDocjYufQn04w&#10;AXD2HgE9Du0RbQtQTjogADbAA3jv7vHcdxgah49/+xuOn3/BXzHi8+8f8dd//AUfARdtdjWOCNYi&#10;WODJRQAGliKsEjEa06xRoNc9dpzovBCPpTG6ptTqjXozsmb/sbO1Se4cS0KN9ljiLqHlDkPdSdbf&#10;l8fWyoqUvjfn0jllKlkXud5Zq5Zp3sIawelpayVQtrasTby3AiUl3vbQLZd99pSVQ20ZohH4y8/I&#10;36SX/FB0a0vopfTW+ftJl1HNKigNE2ukw5Hpj8yn9n5W+RY8JRk/rZLxbxzK0SAdXuC9B5wFeuYB&#10;iMYgRePPIRRhYNlSCsBQ5r2wAinrYT7viPrCtIrH8VSZd2lkWVivc34xWyunOaJezzNrKSYLKQAY&#10;YZSRBgdpnZa8TCeL5QMYKihIGjjWiENqsjGqDwMGIpxOJ/R9D9/uhlk/6QW0q3bXrFhb7+yhvZae&#10;l1LJKiTBldwdWSJpyWStXmr3W/zLuqgBvTWyapCWAOKtAazkXQt86TpR241/S5J1UPq+RZeC2BKo&#10;rwH+EqV6SiBWA1hrLUKfLfUVEHtrJfJS+gkCf9JbplL0FL18v0bslxoBhBjRh4BuGNANA4YY07BV&#10;soloOn2P/Tsn/9S5DG98OwJFXuHq+x5PT0+4PxzhDy2aU5P5ACIIAQRHGI+npoQ+c7nm+zFMnCyc&#10;Wl7Llb8E/AiUo8FYO20GS3MURr41iAUgQnfllb9cN3qeIJov20MC2BKINWamNMiVxFqYr7FsmM8f&#10;cl7fK7VGIO8d7u/vx7RlfPi3TLfACtfMfxVn4kwQK7/La830vRek3XqSq2nY/P8WSK4JuKJ5eyON&#10;l4BMBonSb1nysXWsLx87+FKSYEz7DfN9vic3HPC9mjvFtUmCR6Y9eV3a/0rlKvGymUalP419lf+v&#10;3H8pvTbIfO38t+it8/eTLiPtjqA/q5OoAYxz49iVm7rkAS06nVFmsA8mphVBbSjg1TaWvd57PD09&#10;4cuXLzj4Boe2zf4Nc76tTY4SDPL48IKEdAO8sSDvgTBtGEsuY5NRZnJrK7nhTXNCqsPlilsClDkN&#10;YpA5l5XOOdh8aE1prmUQq0nLRQm2pcVVHjaysMRaAjC5/s0MMdVWn1NzaGEaD3c44Lfff0d7PCJm&#10;63nb1g86sITRbeKfmS7FAy92JyiBGGl9qoHc75G0T5a2vG76jL3Akn0ufas8ZLo1a6MWdKX2vyZ/&#10;pf53Doi8dCXgJYqbpCRcJxCrlyNHn93v1J3gex//P+knbREZYAgBfRjQDT2GGBAoB8+HUEB5fjST&#10;7/C0cZNl51I+sm+oMQaHwwF//vkn/vzzT3z+8HF2rDechTMOztn0kQA6Eqx3MN4h9AnQNU2DONAM&#10;xEoLtLV2bZUfAEbQbgy7ttkReBtjwAud1kw+sURpI1SkFN1n9FMVhy+MdatAMwNMLXdLRiVthS1Z&#10;YuWzeoP7HrLO4XB/B9O0+OW3X+HbBo3z6GKAb1pQP8cHloAgvr82vbYldouuaomtXWubuPZaKm9d&#10;idLqqvPby5/u/PK6F8Ty93MBnF6il+/x8tItwStTLW0dzUA+zyCspOBci2ogudTee98/h2rpXwu8&#10;bVliL63PLT6/1fh8rfy36Fb94ye9DdIytQaISkQAYJanaTGwrBl4tAzPnOTf57vupQy1Nh3tOgyE&#10;P//8E89//zuO8YgAgsnA0VvAORHXFSkMlbUWzliQsbAwcNYC1mKwA+IwIBSMDslnVgLBpbV6snJy&#10;fnMDV+QQVQWAypbaETirOjfGIAhgGWOEQQ7fldmUgFYCVba8jhugVWQYIkIMAcYvIwLJdtiigSKO&#10;3sE4i/sP7xFy+U+nE46HtAoaDeBE0d6SFfa15dOrW2K3rHF76Nbx1Eoge87fem+S0Q1kOudW/rng&#10;mUkCRC0IS9bGWwNZna60VEo3Cxm5QPJ9SzArhdne9G81iPeC6C2fWI40UUvmrVs6L3Unem0h+xPE&#10;/thUcg0bAVNh5U0TA6TxxCoBYBnk1VydiEgcLpCIH+F85fvOORwOB4QAPDw8JFcyZ2F9jg5DTQJ1&#10;JmIIAQg9Wn9MUXZi3r+Ro+0YY+CtQ7QWwyLCw2SgMvmUqlQXc39hKadKG7uICF2XohNE9omNbI1m&#10;S6yfwKcaKgyCZz6vSIBZ+BHMjDxS7oYQZlFzOM15e0zz5TySxWqz5zKlclmXQOzdu/uUtjUpykwu&#10;0uvGD/i+6aqWWP2//F2ChpdYOm9J25r2+iTFTuJSG9QxdbeoBiz3lJ01cTn4tI+sLptMe+vEtC0q&#10;AWf+nfnTSzX8OxHNlIBzwOW5/On/9+Z1rY1dJWv9HqqBWI5UMAzZ57niTnCN9l2jnyDsJ/3IpIGl&#10;vOrvmghANGkjFRFhIN55n+9bA0SkjVYwCPnMp5DdDKIBYpgbKfT3mUtRDnUYI9B1NB0x6x1s4+Gi&#10;g6UAijkEYt/h3d1xmgvSkYCwMFN0ApbvkCtYc3m6Zonl8GJEWfbG+cYu3rUfR7+JVJaQc0lWY90G&#10;BbAfI4gAouTfO4JPYeSRezH4PQ4NWY5OQADNN2CdLe+chWk9jPNoj0dY52CzTHbOYcgbc2n/lPBP&#10;RRdbYtdi7JUGN/8uQYKMc8r3axNjCWQBGDs8D1JpvSsBtz15MXVdNxt0mh/vJ81UlwMAnp6eFvUi&#10;B0vf9zNhwOday+fmA3F+0IFc8uDf+B25lCR9n2TcVtZ0a/Ur35Pvc32E0BUto1pY1cBsCdiysOD8&#10;S/XHdcH1J+O0yroq8S95HcMPFvjZQ+cciyyJ67Dv++JhEYsQWUUi9MOA47FF6Hu0bYunpyc8PT3h&#10;4/sP+Pr1Kw5N2hxQcyfQZea2Yv60JV9PlhynuTSBctql93myu1QJuPVKDLvcyPYhoTDIgOy6Dl4S&#10;Pu/aJJXwIshSrjylqx5HcjI/nU6jzGXQwXWWANNW+5QVdL2h86VUCiE4H//r9bMVJzxWeJeWVCbZ&#10;L6y1gDV4enxCRwF936EbevRhQB8GRIrJL5ZiCgNlks/nEJOvrLUGjfMAJncCJlnGGIbRAuu9xzAM&#10;uLszaJsjTqcT/vr6BdYksBZ6g+7Uw8YBJgSACA8PD2i8RbQOj4+PADwMEY7NdLJU13WgHBM+3h1g&#10;TJLLQzjh6Bscjx53d3dwnoCQj3q1mMm30Q/WJl/bZmhyP8qbfRnYR9EvgTH/p6cnkAEOrc99NqLv&#10;e7x//x721CHAIHQnUMzuB3nzVBQxZGUbSTl2Op3GmPfW2vHoXtAA30zz7zhvxYjQJV/fxrpFnwni&#10;+vT8B97/9gtORHCNh/UOp76DcQ5D7gOpk2Fs69QDOHTiutV3e/xtrxSs0RZ+qm3M3juuNT5co1Ie&#10;2pI+e94AXsZA5asGKFqQn1uILZKakRQcrM0dj8er5FMjWZ7S5F0KVn8uUJLpMZ1jrdtKa41KwrhW&#10;5tJ7awCXiHA4HFb7j7aKagtpKRSXTOfSQbRFW+m8tL33kiy3VIb0vZeS5pvbo5RPTZEr8ZHSuZi9&#10;H572LEdfm0rKemkMrhkqrkVrIJOIFkvI1yau3xIIJqKZVijrietAgugR+LIxxZpkdSWMPp+BrbHs&#10;A2qy36Z6jqzZZZ1jBYTLwmO373s8Pj7ilxhBhkCUj6Tte5jQw4UAGnocGg+XY8Q6awGyIAtY4+CM&#10;RcPKisjPikgH40EO1sLa1F4GgLPp9yn6DQPAKR1phOHTBse6TNUxUwoilm3U9z26rsvAM4JihIlh&#10;BLF87O0aiNU03VvOO3rT2Kz/GJWGTX68PSLa4z3I2dEqz5v3ZvnSj2GRPRd/XJLW2n0C4KWAlUvT&#10;3AGBskZ9zQmdQazsdBzMue/7bwZi9XfJ30J7F74ze+LE1upr72QhQei5dc8WFmn9lDxt2ZrkqWma&#10;5ylGYL1+ShOmTIcnCSOEkfxsHuYQL+uL54DYa4JLJm2hds6N2us1Qaxsg1J77r3KtG4F7M+ha7bF&#10;LejWILY2Nvn/NXAq21GOV3n/UpIKU+mKcHtLPJOWxQlMLeWKrDcpf6RLGREhhjno0pFFSgq9pL31&#10;K4+wnSzoA/76+gX/2Ro47xAouTX0MaAR/MgWd0inlJE1sCYB06ZpcDgcMBi5cTivQhh9AEsCsYTp&#10;NMLJ0m3S92FyfwOEb29eteESE6VYuU1jx3SGOFlVS58YgXTSbRzjxRqlJOlVFN3/51ijsMrIOIim&#10;lUwglZmUOwUZAI7QhwG/ffwI4+wYpxcZ0Bqz3Nhl6PsBtIvxouffDboUxG6Rrw0wY5axUGvXSycR&#10;HfuUAZsE0rekEoiVv0kQCyx9l16Sz5amKEkK1CqQ23ifl01LvHAd67rW4FSXm7+zO4MGrxqE8nvy&#10;Kr+XAHCtfNcETy8BsdckaaniZV12SbnGcrbu32vApgRca300pfH6IPat07cC+rU22wNi+buWcdfg&#10;fWsSvPU8XppDSmBSll3Wi3YnmM2ZGQLrzV0lAFtT0rdIurwYY8YTuh5DwOPj4/iby5bQwZjkI2sN&#10;LPnMm4GJBLIJVFkCnE1WTAaxblZeDnlVqDeaLJKyPhjoej+5BCYZxu+yFXm50jbGwlUKBZetjYSm&#10;H9DQCTFYGJfcCQCI/V3LcFol2TW/byEf4fLFGGEyD+yukCpOx+I1cEjW4s+//ZqBeHIhYKPR1o6F&#10;1w6ztdUH1/DH3vdvNMzSJgAAIABJREFUxR8B8CV/Bd34JfBTGpwvJWl1kidtsHb2ragE6GuCRmqa&#10;Wz4fNWG2F8Su8XkNK5QWuDKfPelv9aG1dOQzfJWgmfmTPOk+6L67yKlzSkB1ArHe+1Ex2BOn8VzS&#10;bc2WHWBdyZDvi/9e3RL62vlv0a0V8S3Lec3YIMGHNBhIAHsN3kvL+bP8bzx+SyBeg/w1QwbHZ9XA&#10;KNVbRBiGFCM2X0OMCFxv2SCDDI4S8E1DOhJtroJxPqzMeu9HEGvMCTFGPD4/ozk2ae60BjBmjBEb&#10;kK24VoTCQkx8UTpy1XuP4/GIE8l4sXZhgR6GAZZispwbSmG68ulhIQQ0DfuqJhDbtsnn9rmbG6lY&#10;oBljxpafgVia2oitvdKlAZTyALcHlnMiG260HJsDUAtQinQw6+/KEssuHABgwIBOrEY6h1Pf47e/&#10;/Z5i8FLEECOs94hDhNvVyq9He4w4a9dL07+UvM5gzcK4BexeShq0yJM2vgWVfLbk91knfoEVtqR1&#10;v3TiLQncPeZ6PRnNhDjKE94a2JZtVnuWr6fTaZFvyVKkrSHAfOPArQbDVv1tafPXyJ+tFFJxG9v2&#10;wnLXrHL6/hqQLb3LltjXBpGvnf8W3VqIb1nSteIseWJLWGk17FpyfssSi2/QfiUwM/I0zOWLrqPZ&#10;hh9gVjcBaSmZA/5znFiZDyv52gJrTAoxRSYtLa/xLkNaTSAszZV//vknDscGR9dMvrpqY7S0Vkbi&#10;+cwAg4i+Mwx4enrCMBBCSIAxErtGZGszDUCIMBaINrmpBUyW5xK/ur3H39OPM2XKRJMMvdnK6TP4&#10;Zut2CDG5cFAETMqjzT65L7fEqv7JG3Npbj2X9Tn2DQBwFt3Q49dff52dDuatRUcRzRsHsVu0OX7P&#10;eP/S/Bf3oHxi5Us1c/FLCrFFsuGl4/q1QMIWrVkeiObL4bL8e60UtXqS+Z5DNcWjRnJTQBGkqo0L&#10;+r7OU37nXcz6txK/mk9Z5/Iq86+B3RkfF/rEngNi1ybDl5J09RitDeJejOsnhu1JH5gLYv6faQvI&#10;1t69NUD7EWiPknnNfGptp3/T90pjb4+SvEWl/jdL98ZdaEvJJsTVMSGBo5RZwzBgQLp2IX36GJI/&#10;pAGcSxbD2KdcrEnL8wE0/u2BNxoUT/NkOlL8y8NXfOo+4nDfjFFrmsbDx4g+/+99kivOWMhjZWX5&#10;+gw4hyEgxgyIab4KhnTcFgyWcnCsH0yGExn5Q7ogAIDN4FquACTgnDeUWQsYO0YC4BBbMWY+sgVV&#10;zhvMJytmtfl15BfJvUH2S210KinzRLmMWbl5Cj3ef/oI6x06itDy8i3TFo9aPux5R9IWTtqzp6h6&#10;Dyo6gQRxemPOuYyfQxw2RPLwLTuA1BZLAp0d15k37bO5R8ifCzz3prc371L+o0DfALGyPaSwLyk3&#10;pTrSSoCeIGuCQy8HyXLLqwR5JK5mx3VPHdbu30LJkkuH16KSIlAD5vJ//YzuQ9+DgH4LtNWeW8ca&#10;76EagGXiiV0+X1I2a+9fQqXoIrO+c+ONXRrAaiA7mCw3Is0jCeSrt2mZ3iJt5KEh+TyGENDHoegH&#10;y3noGOWaxjrJ1tjxiklOhRBABnAmbxoKIR1kAMB6l/uPWMLvjzgcGvgYEZ+e4GyTIgnYZjI4UPYF&#10;TavyE0CmAYi8AYv9cAm8/dcYNzJqjIW1DkZszCZMrinJMh0R45Dez4WyhhCRfEmjSYcCEAIsRRiK&#10;yTqaTyBLdZPAt7UW3iDF3rV5gxqwALGy3bcssTYmdxYXAUs29QHKigosHAjpcIgIynwFyqtjlMOm&#10;WYfQB7SHOxg42GhhaICFgY0BsA2AiGjsTGmxZHMgB0Ky6doXXK9Di/4nrkilTwpHvo73Z/Ve5pPI&#10;bJaDTIQhCzKhco3FKwB4XurVE10JxMqBKX+rWWdKQqsMWNJ5y87J056StgNYdN18OcaYuWbc973i&#10;cR6yyVp5SIEUoGlJheNk1qjv+5mlOKU5OaPrMknBxQBQT2SyfqXfL+cxOcn7WRzYNZBTtXQUaNxx&#10;SYTWLMvAdcnPyKu8J8soJ0ZjJn8mHd1AW14Ph8NiV6/kkcskJwquB2MMhpjSHwcfkBz/s9Acuj4J&#10;PULyGZMzhGhj5pPj7/LyYNu2xXJLS42sf+ljCiQljaNtyDySb1uDh69fMAwd/uf/8l/Qti0eHx/H&#10;PCX44A0ApVYtCWzthqHHr1RSmEoKT02T3gt0tK/lAlRsgOEtTX4LTGsgMW8fngCXAK4E6LQs46us&#10;2zXeau/L/sy/6fEgacZTXLaZJD2++H3vfY6Z+QxjAO/5hKgBnKVzZgyoX+Nvqx9o2aKNAHdNuzp3&#10;sN8lx5Nmn1AGSls+81K+Fvu3AZAtf9EkUJNCmaZrHwYY4+BNAi2wBiGkUFqB0koUTieErgdCxLFp&#10;xzE/dD3u2sNsXvPGzgZxyNbOBAqWIMK3Bzw9P6fjUQH0w4Dm0CJG4OvXBzQhIg4BrT8gtu8QH08I&#10;J4Ini8bd4/5wRGvTYSrDMMA3DdqDzyG6vuJ4uE8uD4bwyy+fEIeAIXQgcnj//j2enx5zOxxwbI9o&#10;j3epLkPE6bnHh98/4eHpEc+nHtGccqgsk+f1AMQI57KVFcltgQ28zlrY1qM1Ds/mhO7rI4YBcE0L&#10;IKbYtcd3ICI8dyc8RsAQoW0OcE2DGIAvX7+Mm8lGWTlaoP04D3H7s8HMOZfa5vELPv/6EU3T4nR6&#10;Rusa9JHw3J9gmwY95T07AKyxMM4ln2Pn0TuHf3/o8Ld/+Rd0PdC6ezx+/YrPHz8C0cD4FhRiUn4A&#10;hNyugIWLWYFwFtHEFD83XwkAKPWTIca6JQZTnPSXEpm50qavgeJCuYMx2RhuxPm5pvjxft2cFCKB&#10;wPN3PvnNOCBHjohDnO4vroUTu2rCsKTZM7iQG3tKQkQfXCDTLAkVfb9mBdqyGmwBubV3S8/Jpd5r&#10;Wir0copM/1yXhZdYx/Qk860tbHtBiFaEdBgqOfC0NcXo3/MEQUhLcsaYEWByf9UTt+ZZ8i37qe7r&#10;fd+P5ZAAUo8dWZZrUmns7hkbt+RJ8nK71PfTLct4Sd7X4KsW7YMB5Wvzt0XaJ5UVWmCpoFyUj6lf&#10;LRGCIRhKk3qMEQP7i9K8jvVKVMkYUJQpfFVAwrDMYPnh5NUg9AO6bkjKOgADD0PZOjxEhC5icARr&#10;CIRJmQkIiCbCNxb9EDDkQ1ucBRwciCJOp9MYtYDrfUCeq/IV1sFaD3JzmVkyuEy2N9Hv4pA3uoV0&#10;AECMIHJAMIgRMArkI/vn2oCsYC2VeNkWsu5LsrB1Dt44OBh4w1blLPetxanvcjxcB5tBMZDDgEbA&#10;Hw44vnuPtrmHNx4ODo6AMASYmM5qS/0oH8OeLYiGkmWWgPEACJqOehPXqP4X1wtJhvhaA7Jr18kY&#10;RGdfhVksp3fuVYDY0oQMrAupvRNhyWqrB7b+XgK9Ot+a8NJploC15muNtJ9uKd1LqJS+zGOL1qwY&#10;wHb5ShaStfq/BdXKKvNncMkW2dGBvhDBomY11nkYk048k1YqeY0xzqyipf4k+0QJyEpLljzMINV3&#10;WFhGr13nus/qethzYtk18mdajN9XBJApezOycKs22EM1WXgp1UDsHivqNfjbM7bXiPlkty7tP67H&#10;4rlK2jkk65HlQz/M3QnkRiReVSvJ5rU5TJKcGyQ45JXAUz/g9PiE5+4Ej6SU45R4CjGm06PIwFkA&#10;ZmmRb5oGT09P0ypRrtcYA7quw307bZwahgHIZWrcFMFAGnlKq1WbdYqlfKK8oWxeFwnIynourRIA&#10;870g8nfZR4hoZsGV9c3vsBGiaZqZ/A4hoKeI5v17vH//foxnz3WSrNv7yr923fv+90rc/i8lX5vg&#10;5KDRlaQn7tKpX/IqSXcQY0x21MbindqEspZ+STiUBPg5oIEFUYkPvncJyfTHwNBCIO6htYFw7nLf&#10;tx4UNQUKSG2jQ9xIy2wJ+Ovvsj9oYJ9A5jArt3S1IKKFtadWTyUAq8eSft4YC0NxAWRn9XGhrVLz&#10;o/m/FMRu9Zc1RfQtUBpzy+O3vxVpmaj5uHQ81mTI3rF+KX8zYFJQ+vbwz0CDNwpJYLtXRr6USisy&#10;Esiym5D8TT4j35FXYF9f00pIaT4+nU44nU44HI+whwOG0GPoKLs+BATv0kYpTHLPGjsqBt57UNtO&#10;YcNCADABPKl49yGkKCo2gTpenud0JcDf23dZrjvnEEM6pjfm5eY5cE8uLtq4UXJ1kfyU6ozr1rpp&#10;zmVQLEEyp8v/y/eNSREm7u7uZq5zbLzwbYs9+3IvBbJ70i7euzj1y3i8Rv4zE5YWMtx5tM+RvPJz&#10;q4wq4KDfI1oKoZI2VwI7NSCrn6/ROUJE88KC69obcc6lUsf/nrSzNVBojBl94eRkIl1UZDpaaMn+&#10;rIUqpzUdm7jkZa8lQZPkrWma2QQnBbYxadLg32qA9xI6FzRcm2pgZ/z/lcHsNZekX0IlJUzK4Et5&#10;0zJ9ee+2/NXu7+2LekyUgOEtSZ4oWVJmec+E/L3kp1sDtVvEG8d4LpYAkeUJg1jz7h7N8YBwegKs&#10;hW188tW1aWncCt9vbyzgkm+scw7+7g5EhOenhwSID22yLoZh5hogN/qyfJbgL4Qwhhrbo2BYm3yN&#10;2XeVvE0hwmBhaZLZzANZM8rOFKqLiu0j26LEBxGlCBHWjXzzXMNliDGO7massMz2rFiPx2HA4XDI&#10;/uXT/pUQAg7OYdjYuHjp/P3S8QdcB0ReSqkdXk4zdwI9eWv/Pf5dV/L/z97b9jiOJGmCj7mTlBQR&#10;mVmVPT3dc3fAYXGfDgfM//8zA9zOh53uXXRXV2ZGSCLpbvvBaaTR5E5SIUW+VJcBAiWR9Hc3f8zc&#10;zHzNJjaXxhpjLF3XmMASgLXAeytg0CDIMtJ7gAItRerJlhMicpRjrPb/JcotcPdcRNdoCcDKfdsu&#10;AmSB/GEcOt1SrEK59n13sU2kGVVOs6LHtAXMuXFmyzbdA0CXzlb3Jtu392OS29PR+X5PQpZoxHNl&#10;+xrA32rI5+W6rzCjx+I1/OGW8pWEvK00xjFVTp1SFlEk6Hxy5bwXCS8SYCkfGSe5XaISeB3nw0rx&#10;rI2tppRnMok6nU5gZlRVDfIuOYVVCaSyo/QfT+BXbEnbdrD59NVYt77vsduJg1o/Ct0AEIxSRztK&#10;Sf20OcUaEdHIA0UTC+fAQ6itvu8RYtlBdGkc6/bP4Y7IEc5NINUKCMw8U3Lo/GQNYk6aWHHmc8Pz&#10;fd8PbbK+frP+fiWP/Na89Jb8GXcEsaUCrcVb21IBDf5yWiG9+JcAVU7C0mXMMYkLZqHSk+sWBqcn&#10;pwX59yDt3W5BkkyuNcox8q0kbWAdqLYwiXvQGhPKaTLtJzc+tpZbNBEy1kUCF6Zqt9vt2NQOZhb0&#10;6DJbR4fUrxF+ozB1K9k85PtaiKc1ELtVCLQg/1szX6FUvksN5dcq37KQc/uYkHRKW65rgshbl2+N&#10;Rk9/cxQzM4+mRkI5EHDroTkaPEk5+r5PERP6QQtrFA65tUcLAjleUaIcv9M7Uy4kB6x0UEGP6Krk&#10;dAYGvEvfmZGc3xlhcIoSB6kRlNMUBUjK1/d98jGnySYZGTMBXSY9LraskTHG0cV+3lbpXnc+o40S&#10;QSYddkAxgqhsZrG0fs4EOWBmMmGfkfLptUBHN4kxot7v8fT0hN1uh5NSiKyd5KnplvV7a9rZe2+c&#10;/uq7d8j/wpxAk9XGWbAg39dsYtu2vZiwdhKXJnQO1G6hazUNSyR2V9asQCbtNYM1R8L89MJibWSX&#10;aHGQbmiDUv2/xgIlVNIyCPO0zhJ2US6Bo5JGRP8vIXu0wBZjHBmW7t+tApAez13XmeMi9WLYoaqn&#10;aZjTFuBO/WA1GPL9a4DY7wWw5iiV7/sopxUg70EW/AB2V+lty1d6Z2saYmuoeaPw3TDYZ+q87g0E&#10;xM5R+LM+navruhkv0UC2JGBL2bbWfwZYMx/mgND36M7tqBUOMaIHo3aEjiN64uFI1wiOEdQz4ATg&#10;JZOANkz+HaJhPJ/P2Hnjr6FsYHU9BehJe23ZRQTmjrQakMYhXm3XR3QRQ5sDGBUDw5qMuXBgyyXt&#10;bdtfQKy2qdX11OYRREnr2ox2wzxq4Xe7HR4eHlA1DVwMF34ta3Tr+v3PTpWOxSkLLDBJucxzx63c&#10;tq7cy2kqt0zUup6Oy9MMQN4X70CdvrZTkvu5ci2RZorzyXPpzSsTNDcxrfRtrxokWAChmVxOU2In&#10;QklaXKKlME5ENNrxWI2B0MvLy3gcqsTd0+WU/hPGLmUWJr/b7cb0dFtJGsIwbcBwW2Y9PqdjCEP2&#10;WV1H0dbIOJb3TqcTYox4//g0q7+AZqmDXiQtCNTp2/6QehwGW7MY4yjQWY1MCAHv378fAfRut8PL&#10;l+e0lbXCx2ysYl3OErjXZE8EygHdMkma5WdyQoAw+q38wc7Lre/OSpptBxGKeBZCT/pkbWzZ9Ept&#10;vMQfNc8rAbJbSIMEy6+BdLLUlvdL5csBsgtBDOW2IeTHnVaCABi3dSVP5xx2u904/6zd5lbn2Jyi&#10;QLePxNkdta/DR6eb2+qWupTG7Tg/F0s3zZ+2bce41SEEHI9HNE0Df0h88eUlxXNtDntUzzXq6h1e&#10;Pv2Cp/fvEPozvjw/wyFg75ND1n6/Q13X+F9/+zuenp5wfH6Bcw7v333AX/7yF/zyyxf8t//2f8K5&#10;ZHPrHLDf79E0zdjm3nswTX4Lj4+P41qpbUplrOcEZiK6ENRTfxK8B/ZVg6f9A/bHM9q//Q1dm2KL&#10;E1XDoQ+TgKHnlVZczEE/X+CMz58/j1hH1pa6rme8PYSQQo6p9c85j7///e94//49Ti8voyPdl5cv&#10;+Pnnn4exO42v2XgMnMI8usvtdD1Gbj0MZUkRxrSOX0pzecQtWN7pWATpa4XHepjRy9hEr6ASsy2B&#10;r8tnliURuzCv5btUjtfcLwECPRHkmksrx/g1OM2FiLL558h6YJbezUmh14Dhp6en2TPWFkyDNEnb&#10;bp2v0VIfaGBhn92iPcvd11K3BvH2Y9/R726lnEZm+h4B49i1RXtxT7Kg/J+NhAdpT+TSGPidLmlt&#10;3KyOK75cMNfafklYuJZyQpxWKAhgFc2vFm6WhJp7jR29Pogioa7rUbHQ9t3IX/rhAIZIgHeE6NOJ&#10;WMQRnjCeOgYob3xMygRtOhcjcDwesX/3NAN/ZPrGeuUv9bfWdBJRMiNgJKczJxptAESjcOOUE69W&#10;7ji3be3PlUsL09b3Qds828NudJpC0he59H8L/EPXRfrhnmsF851tYl9biKV7uUVyTXrPPasHoh7M&#10;96xDSfNiy1Oy85Xfun5aU2a1vFsGubWZ1e+VpCUNmnITSn93BoRbsC6T2Go3RGK1mlwrDb9mu1rX&#10;xzpy6Ge2bFlZO1r9rk6zBFrt7oNct05keyiD/S6aAr2AyDPMt4fYWqMlgea3xIQLdwEAzJe85Fph&#10;5XeaaMZfVoRZ7kOxnXMCeI735d7fCiQ0ALMRQoiSFtLuNGklhHMOMaPFurcQlONhkhcxEHnY/Yph&#10;OCbXg5zDuT2hQkBSeE4CtYBx8b4XEDvZgCJpHn/6MJZBQKxex3LxYUvlF5471sX74bhfgnOiMR1+&#10;kwNR0o7GWduK01R+NycHtnR/2DVAO/XqdUY+Og87ppgZDw8Ps10CZ3DKt6ZbNaHfOw+8C4hdAnQ5&#10;sGqBkm7K3LN60AtDtMGkl2irps5q+PT3HIDOda5NS9c1x3S3DJCS45o2h9B55b7rvJYAcI60uYak&#10;K2YF0hY6PZ3mlvpt0XxKffV42GquYssmNLXbXBNj85f65xjjFhKQbxfHlE4EgUetitRT5//WdE1f&#10;/RZJa5ms3eU/a5tcQ1Ygs9/X2jBm5pEFHTm+avN/Td7ApWmL5mkC7uS7HicxRkRONqUWBGledasD&#10;sGiAieYe9H2fogYgMuAGJygxdQBAlQd5h3PoARrWST+N6RACeDBdCipWdd/3qKoKj49N9shezoB4&#10;uz5Ke+WEfplvzqUjXCOSY5eLCsQ6h+Qvl9o/8rx/E7jMA0wpg+2vsc5q/RbASploCjmhxhIzj05d&#10;RAQ2Pi0c45Kl1Vehe4BYKxhcYrjbyvfNNbECJHMA1IK9HBOSpixpgXIg8p6Sbg7U5aS4pe+5dORq&#10;NZGaMd6DcoNLl2mp/dN1ZZEpaKg0yLNtopnuGm0BsLdQrv46/bURZMtyb9CXtCHVNwOxdpH9HrQH&#10;96TldhwWyTivs95mvNUm7bdOVnC2PHKrIGsXxRI/LfFr/Z8t2xJpnw8NQOW/p6en0aRAA6MQAgJH&#10;wFfZdeFe80jXMydcSdtFMNquQyd2nE0FqjwCRwTD5UZFCCf70ufjy3iv6zo0TYPDYT8D9GLbWVqL&#10;NcBeUthYYOucGzSxUq/LdtNhDyUqQY5P5gQa7TuhQazwvb7vQcqXQ9o4F7XAth+D8e7duzFOLIfJ&#10;Plvydvdb6r8J5ebd97RG3NUmtqRFtZrCS4ZzaXKgn9Hqfp3uNeW7lnRd9JaC1QCUmGROY5eTSonW&#10;t9u1plPnrzW0S9KSLpMtY5KClheOkmONpG/zsGmsAfaSUCJp6/GVk/jXyDruybv6/y3prbVvicQc&#10;I8dsAQJ3YdTEauA/jrc3BrMlDcZvhdZArJ5Ddqz+ltrhrWhJE7ul/XLzqTQnc/PVmltJmZb4sybN&#10;Ry2Q1aBG7ltNLFO8MCe4pwAqjqay8yVRTqqqQuU8Ok47RVoT6/xwDGzlE/9wSE48w0dIAFff96ic&#10;H4W2uq6x2zV4fn4e48gyD2YDPN99k213Wcu0b0SuH3Qbp//z95mn9Ps+jG1QVUDHEpkAIMprupfG&#10;jhYI7PMaXFuHvYv0CXNNrEnje+AfS2VI7bddiZWdfyuOXVvKt9RKa+W7u2NXTkLThcmBpCVNLPNl&#10;dATrQLSlfFuo1Fh2216elfzXNJ2Wsef+X6KSJlQzitcC2C1ltqGnSn29FEnhGrJgX4N8a1+8RdMr&#10;dl4WhEudbBxgO3ZzDnzX1M+GoMt9X7KJfWsqmav8s1DyQL4USLRm5ncqU26c5ubPEi29n3smN0Zz&#10;680WssdM63eF/4g9rAA2zRP6YPWc1+W/RjlgXgJVfd+jjwF15eCGyAFUeYAirAOdczSC1r7v0ezr&#10;WWD/GCM+ffqE+sP7QZGRogw4zNtf2gaYtuttG+bWivG+0mTPPxMw7/s0FxOITQfUrAn4Ug7h/8Dc&#10;TMh7PwoEiPmoOLb8Nm3m5NgsdsVT206a2B9cEfvmIPZWuiuIzUnhGlTl3hOKSJsVTAQHIAgDRBp4&#10;gZMtTh8jEOP4/D0lXgv85LveRrJMkkgFgQYurvLdAj1rGL9WLlsm4NIWdqmtS9pLZoZAROIhIDYz&#10;AhiOk9Te933ajgppW8oTAd6hGo79O5/Ps3ovMdq1+uXqmQudUnLGytFSdAMAaJrd+H+uf7quKwLY&#10;LYKUnR/6txuOXPY6nZgcNYrpDVe98aavZK6l/3XPLM3Re86x748c+r6Fc4BzFVIXOMTYI7GaHk2z&#10;x8ShctffKaegkO+rc3RhjFmeluNfS8LelrFbCvsk8/Hctei6kOKV9jGdHsUERjoVK4ZuBqZymsdF&#10;Ys0/LC9xCLEDx8mONYR+AJ4tiCOSTf9g8ykOilwBzoN8lZynmIaJP7WVh4cnmsXbFTDGzGjbDp8+&#10;dXj/GEGOEUFIe+MEJk5xZkFgpYm1/hG5NUAUCpJP5QcYEjk5ebFc038BATyA2Iocgif40KNnaaEU&#10;cWGGJ9R3DWK996iGY2YbV6F2qc6Bk28CqSNiOcQ0Nl1yrZWPME5mBjvANztQVSMQIQBgcuk9uKF0&#10;qjd56AqeNONvTUvjb6aJZTcIO/Mrp1MyhiuDI4ERxnErwze3vmxZfyI4cdMBb9hrBcr+P97PMYfc&#10;xJf/cjFVm6YZ3xeJTJhLzqbEMp0wTLAEVMM4KMk5OALOXYeIwQNzMD1gMMSMrTYaLMs410CG3U7S&#10;aTDzRXxCDW5zW+z2akGUzbNt21Ey1G2Vi1OZozVJSXvHa+Ct/+v7Hn3bITLDD/ZAnhKTbk/nWftH&#10;Tot7OxRN+jPnGGO3+kqe/jod+6zYL9m+kfxEO5trf2lH6Sdh1PK/xH7U6do23O/3s/BXkp6Mb7tT&#10;YEGwrZd+ryIgnE942B9S+/YBu7oBIqM9nfHw8FBeoAdG2IeQQuqAwI7ghkkPmfwynwwDFaAsIN0K&#10;cKOknRECpjaSspXB3FoIuTWyESlyWhELGvTc1CFy9PtyresdBJTy6Kjj4b0bxta0hBE5EPnxGSAi&#10;hHmcaktLC/qW+b32zNo6mBOS5+VYicOoDnuxu2DCO2zaubFkBflRiKdpV8vGebXlza1NujzyW4+B&#10;En8fr3KYgRvKPTr6CZ8Husg49wGnrse5DwiRgUHoociLbagdB3OgPgT92/Z14lGPj484nU5odhXq&#10;xqNtzzgc9gh9j6omkIt4fNrj+fkZX44v+OkPHxHYIYQKvnoEdyeczi2YA+rKg3c+aWLhcTqd8Xh4&#10;AAD89a9/xdPTE+q6xn/8x39gtwe+HI/4eb9H1RzQx8QDyVUIvkIXHQ77BjidxrFS1zWOxyOOx+MA&#10;htuxb6WvxDG4qip0gXE8nfCwfxzjte53Ozz/41c43+B0OuHl3KPeHwAA/zh+RgTjYf+Ec9+B+8T/&#10;mIax5xxcNZ2s9XI8gsUGNjLaPoD7AOwP2L9z6EJA13fo2hYEoHY+8cg+oO86PD4+gnmwpwXg6gp1&#10;U6dwZoHwp//r/8anU4+fDzV6qnA8d9gd9uj7Hvt6j9Cz6V0ewCOncGeDiUZufG6htZ2O3GFUY/oE&#10;MKfDXtIPwWsEcgTAIQ6A1f4vnMdXVfodGYEjeLgipgM2KudTPYd1x15d1QADviDw0EiDiQEBfUzt&#10;FAX4m2u1BFiF7NF+8oxmOEu01CFBYfIxfp1UhNT/hQaweeQk9TUqvZNL03qybsljkYEOpDWpcs+C&#10;/dcsgKV3dRrZ9VorAAAgAElEQVRk2hkDMxfpNskYSXCwVwCohhArtjxWa/paKoUYkzFopX97fY3J&#10;ie4P8QK2IFbqnBMStPC21ofEGD/XuGmKFH/rdUO4xSzNx+y309bm2lf6YPscca+8yve308iujt/w&#10;bbTB1/Cft05zif/buah5KxEhmjBKmtKOFKVjW5nSBwQmlzSxd2mD5f6VsmptJyMkbRkiQkjmMIEB&#10;9g6nY4vjqUVVVeiZk5AWI9hFUJwcm0JgUOzHqZtf4z0YDiECfWD4KmmgE9xwiAO/k/BcWnkhGtAl&#10;zfTIoxX/EOFarmKu4LseAQSKDDesUR4EX1UIw6ldUdasGEdQ2zQNYoyoKO0eAg5MHoe6wb5O9+CT&#10;UkGiCyBEOCLUvkoa2VRYQPWFAFDXNEBdI3qftLDOD8CQBgE4P0YEvyyNoXvNsUV8NGIpuWevwMTf&#10;7RXAMA8ED0SB6kPVBc8N2HR2Hf1pKY/vmHnSfBeu1ZYFXp9aoRdpALMthDUqSQJrz1+Tbu66lXKT&#10;S77b+uuPPTEsl+5SGZcA8T22cnNaDAuYtbZoqSx2AbCAUlNO6/Aastp/q9nS2v/X5Ft6NrdNmet/&#10;e8+GnLFB9GftjnIwbvm8BVh4DVlBa/j3m5VHSGvFAXx37XYrrfGAt67lkhC29f1cX4x8qZDu1rzW&#10;+P9aOuN4Gb7bklot9PjBlVLnKykHYjVVlThkJQG767rhhC2XbFkjA6FC9B7EEYCK800M9m52apqQ&#10;7BaJIqJt21GDCszbWbSqMgflXXsIgn5nijawcGLaCLiHCAPOT9pWNx2RK3VidQRtHPLeDcd6j3V0&#10;DswYy8xDeDFX14ghIHYpUoEjgq9V5AkR/mNE7BnwCcDu9/vZCaLyzNadVF3nWd3vRIvz4w7su+R4&#10;DlzHL15b/wsQW9IS2me0TcvWwtkCJkYwb8ct+a+lX0pn7f2tmrwS6FtK/x4gtgSy1yir/SsAtFye&#10;Oe3wTFPZTUcQ6mdlEt/qGCPaVrudaTWeOXC9hUpgXb6LlsGmXzKZkO8lhzydb+SIyrS7fe57Igtk&#10;iUQb9f2U147jHx3Mfuvya0E1d2/L+7l0xnm8kN6WNWaN/y/9J3lo8DoBVSSztTg5c+lPMqD+On0j&#10;/CTnLb/f79NDfYAf6iVmVofDAce2GwG6nRtEScvs6FKIFtMrZh6BcdM0F+YpstOmzSZsXrm1RepF&#10;btl/omkanPthHRF+a6NFQAsWYlaQ0hsPqGCAyYFCBPE81nxTObiK0DMjcNoG95SAeHduBzNGN9gB&#10;M/oQULkaTdPg4eHhwjxPQOy1u4C58XorreIj5ptG8Rr4XKrHhe43U/+1tXBmTmAzk985yUuj7y0x&#10;T5dB3OWzVsp7bfpbaK2T50fxzW0eAcw8Ol9DpcW2tGhcW8dcH5fetVLz0uI1lntTKd6OSufNb22n&#10;nMBk20wDZ/2MjSO6lGcuzaVYh98rmLVl/Z7iqOYEhR+d1na63jp2Qm5+3CIk2rSo8Nw1QsjSnLdO&#10;oPZqhUidJoNHLaCOTMDMg53l1xHfNA8SDaLsQDVis+yAfnDs6tsOsQ847Gq8CLAdHGjYJW0kOQfy&#10;AIfLw14kn6Zp0LYt2rbF6XTCw8PDbG1gTjavlZt2ZbWiwZY9JzwgM2fH8cXpRKw2AN7X6Ie4zuz0&#10;LhdPDlJu0rbScLADd0M0CU4mVBTjouPsRdsP29tE6QjcLqRYvL6pUTcN9g+HmV/Ga4TnZXx0+wgr&#10;zo87amJn6V5Jt9R/9LjQmWuAZkHkxZbKBpC5VECQbOHwRbrXMsnS9TXbUjpvG0/UagXXQOyW7axS&#10;mXNaUFvGLemX0tD5W5Bm28Fq4eQZ2XKy4Eae32puUiLrTGLHqv3PlnPLsbcX2iFVl3TE4Ty0l6Yv&#10;X76MZRNbMG1SMAsno9o/xpgYqjoRSNfhewGxts/nY/Pb28RKW+fC3f0WQOx6Hd627XX/l4S7tfct&#10;zcYTyjx7y/hf4/9rz5A4vpg0edTExosPMw8OYF9v5GvtqGzVSwgqREaICXT3bYvn52fs93s0VZoT&#10;gRRoHABgcmSb0rbzR/KS2LOn02lm/y9tGEIYY8zqOWd9ZqxwPjp7FYR2AbFSXyIHZ0DsiBXGd+a8&#10;0w1AHUCypR3ScCDUdQopVlE39KsK/TVoqEdTNQBUefi6AmKfHJgcYXfYjwcdaA20dnDe6jN0rfJl&#10;Ky2lz0Oj3UMT+5r74x16ff0rO9FzmsZcga5ZYLcwk9w7X0uSseVbAsN6sm91HNGALnct5SXX3Hu6&#10;vFv7IQdgc+1sGUkJBE91m8ZOrt63kt1Cs4JOqV7XUKkdbf/kNLEXTFMxaM3QrIBg07V5fk+UE3Lm&#10;129XZm3GUhofPzKtbknG68b6tWRBiZ1v92rfnNB8bRlz17X2m8bOJd9g5tm2sx5XGIDuWw99zSOq&#10;qkLTNCO4ZGaErh/KQwAlUNmeTjifzwiHHaqmBoUK7D0Qkyt1zxE+hgTcMOdtur+tTWxO68bMM5Mr&#10;eVf+E7MyrewSHum9Rx/LfS3ryhiphtzsfQH2AodGp9UYx/5shpBaNDgkJxw/ncpFsU/a9q4Hx5ii&#10;ZQyRDLrhCF7mmDS7lQc6QgAjOkK1ay68/zWf1OG91vrXtqlc7zG/FoHyG4FYu9Ytvc/qe+66RBcg&#10;1n6AfIimHEPbSrMCZvon16lb0sum/4pyLf0/TZrt6W8B0RrsyH+3tLHNf0kgec3CYSXxma0YLkNs&#10;3UKTA8Bcu6vjDdr6XCsAWaFC6ghgZMbS77qO3ns8PT3N0rvQJmT+H+9xXst1jSbqW9D3VL7SGPtn&#10;AbEcv545xy383vbDOIawvhBuSd/+zgmeVvBdSt/yE7sufi3SoFLzolFgQ4rpTeRAngCeKxWqqgJV&#10;FXrvQf3gJMZJy+jA6VQvQ1oQByZHpZwvjKyJ4tgl9riyI6XfsRjCqfBSlm9q/JEwiAP7ue2pBrHM&#10;yccg1Z0BCcfphzLEBGIReRJYYlpn+zYiDDinIg9yDjH0aEMPV1dJwvHJBINd0tLCJfMC+LzG2X6/&#10;tr/vNc4W58cdWOMafliqR+7OtfWvbIw/KYiVmnQGdjKLtCrASwavZhilOJveO5xOJ/i6GgMt2xNR&#10;gLxzVc72JtcQ+hk9+C1js7E95fkl7XQOsFhGp73ThXReehtCnpNtIua5uYLtGyDFmc2VQa4iTds+&#10;k4/c130p33OaN7u1VhHNQJ4lnZeOFyg2ZtpxS29pyX194pYNl7PFHlPaXzN+PXZ2u2Zm8wZcLhgx&#10;xjFKh46PeT6fs3XVfSDOEfZkIGYeeci//du/IcaI4/E42rs1TTObCyWy0RBsWdYYqdUiA8jOBVu/&#10;4Z/FtCUtyUfnN+aPeZvoZ6Sdl+Zv3/cXjFT6Lycc2pBsazbVmvdc1l8Et1is3zXtY+sm9c/Na6Hd&#10;wB8sn5LPFnMvmZeaP+v/dDl1Wa0zZ66NSqEY9TzXv+V9WZtE07VWv9yiJ/Mu54Ap/52Px5SG2FBy&#10;cmRqzwnEnE4twuAhTzTF2I5wIGLw4PFv6yWUO5hl3kbVWC+rBJD10Dk3xoo9n8/oug5///sv+Onp&#10;HarA4BARBsejFB924mXee/imget7hNChPR2ByKirHepdAyLC+XzGu3fv8O7du1n/iynVbrdDjBGn&#10;0wlt2+L9+/epbn2Lp8dHeD+NU90vu90uiw80H+77xONfXl6G6AcRX758SVraoS+SNpQQhrn95fkZ&#10;kY8jj5Qz0/wQqSES0IUUA9zHoQ3cEJ4LjF2zQ13XCXA7YLfbYTeE4qI+zQF4h5qSxnt32KOqa3x+&#10;/oLmsMfBAc/HF/zp3/6cbHaHNZiIxrjbEtpLTNHW8EOJtvB/Pb7s/CvlSUTDYR3L+a+BSR0HPMc/&#10;7YmZkrdzDt74lJTWscX87R+vkRws080BnyWSyWoBsta85RZTnX9psS7lv9Ywkp5dWO17W0DCGgkT&#10;thKcXdhLlOt02yaldHKL/NIibt8loi04ZrX8uTFzAXYydblW01ta6K55fon0mNWAcKl+tv6vyfet&#10;6Naxfc8ylMa53LOMu1R23T+lObF0/y3otXxKnrH8cC3dW8r2tcfELfXL3c8JTKX79rO1vK9to9x7&#10;IkhocNg0Dapq2hmKIaR486B0EENHiIMGs/Lu0ucE6VRG7VOQAzt6R00EeQG5c2XVVHfbhpa/5YSc&#10;pbatqgoVRzATiByqkASJyG44iKO/EIRZlX+pjUVIII5jGqTeJSKc2jO4c4itw0t7RuMJp+6MCIAq&#10;vzh3NQ8p4Yd7UE64vWf615Rh6/9r97ZS9rADm8EWRiEDUWt1ZECV7GuJCBBp3mxbAJM0ag9buJA4&#10;MsBhaQHKLVC5QWBBoG6Lew4Oq0mTfDXjWqK1/im2PfKg1eapY/3Z951z6UibG8gyGp227VNdJz3O&#10;lsgCy5wApJ/TeW3tZ9sHuk4lSdO5dCKd1rrYOt5DSNpKuUXsewCxwDLIK8313Jy14yA373JC4FvS&#10;0vjeQlazLGndi1d96zGwVr+chtcKkfL+2iKvgZC1g9XPp3WnXObXtHkJnAuP0ztz+/1+0gj3IQX3&#10;j0B0hMBJw9Z1XTota9ek+1IvMEKM6GNAF4Aa1cUarddxDQZl90l2yCZly+Xaqc29SqEInXPwwEU7&#10;p/pbPj0vm9xOmr4haoSMBa/8VuKEE3LtHWNM8XMlgzhfD+q6nswGfNJ2u6pCvW/w8x8+jqXMzV87&#10;bt4CP2TH5p3zuKUMOf52T56SDbF1beXt4m9/5xbj8RlKJgVyOoO1c7Rlk+9LzMg2WskYPQcY9DO6&#10;7Dbtywl3O+VAtf2eoxIwW5swpUln/7fmDvcejDkgaoUhra3XDHeL92eun0tM5TVAIjuu1e+cTbnU&#10;xfHcftiCj28lSX9r4KIpN95KZS0xzxJA3XL9mvXTZd+a95ot3q11sPOzJOi/Fb2mfrb9LD8s8W/h&#10;L9q8SINanZ8FWrYs164PJaHRmjOJc5c9ztnWbyx/iBN4TQazYx07FRpLr9OWJwlgbdt2BLFEyQEq&#10;xgAu+G/Y9PQaDwwglmjWzrotOEo9GDECgRh9n47ijYPZRNNUwyEOSvAf0vDeg8Ng5oDJfGvGiwcn&#10;LmYGQopSMI4RSsfMzqLNIP2/Pxzw08ePF3jH9v8afriVcmPuawLZXJ4lfrGE615LlW7UnORwD7JM&#10;Q5MAWXv0nX4nx9T1vciXIGaJcdg6WgmxBAhzbXWPdsrZzGqwtsYEl6QgfdVUqpdc9Ts5mzWd961L&#10;WA64WbAnjFDHaRT7qi0gX6d9AWDjbZOsBEL099wCRUSgIWSMXjB0WWW7760px2hKtoxfm3LjX5dX&#10;z98cALVtb5+zeeTuvyWtLXzfmvQ8FPraAtYSlcBiaS3R7+V+C8gKYQBLkS80hToPwqQltOkyb7NJ&#10;Lo0zPRa1T8DIKxjwLp24xeThXILVsvdj7RCFIjhFKAhAQDp6V89z7ROg85UoBdbO1wroVuAQ/iZg&#10;VYNYIj+eeql5PTDw+UFYuMgDuTzVmkYlQDUvW+WqZBsaOR12IIcjqIgHHHpUDjh3LQgR59jjAe+x&#10;3++zvD0H5Iv44Q485luAV5u3fC+VIddG9yjlpsMO1sgyCMs0cqhcD7w4dKT81o4+djHSaUjaIeM4&#10;UmIMuQYuNbz9rwT4biWradDMdAsTXLNpzYFP/b9d+HMLeqntmRnrR1Gsk66vJcuoNND13iPnnGjf&#10;t+NxXvdLTY8u1xrl2kZrbWwYLluekjnB1vzvSdn5+R2B2BI/kedy89IuHvb72v237oNbFQnWseOa&#10;d7em/y3B9db6LQkl9jnL74jSiV2a906aWMM/sAw6c+veFsoJ88ClEDk3cxiAIDidRuUpxZ4mjNpF&#10;qduoCDB5hBBm5gZ6HRYQK78lUoB2siM/fz7H87RdrXUQ9ENUA11nDUqrqkKNpIklcqijQ93XCJEG&#10;h6/pHS9mCzTFnh/rWtDEOucQmWZtG0JIh0NQOjGM3RSjN3gCOJkZPL57uhDyStcifrgRxG7J961p&#10;axly9b+1fBc2sRakANuDxUtadqCKd72tUIwRsYvouwg29ZBB0ff9hUbILlBShZI0uLYIa/MFHdRe&#10;KBfoXupc0uLqMmgP89xiIF6MNiqDRA3oum4mFXddN0rHehLrNrHtrMs6tr3S9NqoEvp0mqZpxnek&#10;DbRmoqJlGKvPkLYTOdkxOYA9SI54jAC7SRvQti1iSB7gAOCoTlJ2BNpzQAyXfa77o+9l/BJECpcm&#10;Y4qoXAVQwe4N85BaOm35b01TaqMSaJL/drsdvnz5Mnridl2Hx8dHPD8/L6YtbarLa+9pbXVuka39&#10;hX/nOAa+FuUAvC6LXnDkPyuQ2LTksybkrNVzmcnmnUdyIPq1+es5KnxR+AUzg9yl9vkaAOVcNZQj&#10;aamIvPKoRqH9prm0JkSPbxTWGlIhnlymL9u2HRf7XNolm3ohu/5oUB4icI4EOA9HDkyMloGWK7To&#10;0MVJiGMCyDs4KUPsldZTIup7gHTrYDwiFcLvMIWCYmZEhAnokQOxaHiHrf7Be5+qFEmAuwD0EdQF&#10;EDmcTuchjBZwjhEt9eC6wtGfQd0XeKpxeDigD4zgIx4/fEA8tYjHM6q6QTj9gl1T4/n5iN1uB3Ie&#10;L8czyFX4/OUFD+8/4L/+67/SGrTb46+//ILdu3f48Mc/glqg60/Y1Wltkmgtsn4JH5M1q2kaNE2D&#10;vu/HAxTIT5ELkvY7gnyVQnbFKTJHjBHnvkPXY/SjSesQAVTBuwrsCUnPTCBKzmfVYeB/IYFvOA9y&#10;EeR6gHr0xw6OGBV7MBFCDCDuUVUEX1eIAKq6wvuPf8Df/vt/4vHnfwGFgP/xP57x00//ByJ7BD3W&#10;J0CSxljfpwUnh0OcA7Mdv/PrEn5hpIEm5ph6nI/X4ttDGmq65Obv0voWAfShv8BvSlpI882Wg9IM&#10;cQBCT4uFXMNvVc5eNOXxtuj9Iq8bsitpsCxjfytaarcteVuAV3qnBILWqBSCQ4NsyV+DdRveSZdz&#10;NrDDchlsnWx9LZjWz16rBSwBuYXCZSfQNWPmVk2l7g9rInGPeVjqw9/pxyPLa96at30Nso6P15IO&#10;sZUT0tbSrKoKTJOiROxP5XMPc54lcG+fS+YJfOlxf6G8mcx+RPtIcdKudl2Hrm1HnhKcQ1RtIWno&#10;MGkJZM95kjiUTesC43w+p+NmVTpWsz1qfgthAkdNL6Y1JUUdSOHCruGreq0nAXRDVUUIc5xME6yy&#10;o6lrOGIgRDCqQank4GoHX1c4tWl9knYAUkiuw+MH/Pzzz2izJfq2dE++sDhe75bL66nKDZSS6rdE&#10;1zSYncyMQTJe4DNr6Vu7SAuCviYg3/J/7rkSENaappw2cwvlDOrlf9FUWZMGbWivQa5mnPIfh2VN&#10;1/hcQbDQeS/ZJ5co13bXv3+5A7G1/65xLFtLw56Lfk8Qq9O6dgz9Tt+Ocnz4tySM3Dp/9E6dnrt6&#10;Ti1RAlKUBbASr/kWWoqOQAlxXbwja6MFsXYOO3KAHCqg042M2Cf7VQG53nvEYa2NGE7qGjztyXE6&#10;ZjUEkNnuFyAsa0HsgdPLEcfnF7x/eijWS8qqdw71feF1bR/H3957+EjDxr8+5ncpPJWeHzTT2gsI&#10;T2tdMkewvgdt24GQDkPoQzesd8O65wjeV2Ca4uD2fY+6qvD+/ftU/jdGcltA5Hh9hZLrJg3iBlov&#10;w43mBCXNlQay99hWLKm6JY9bwpVoKdBqG78mvUYLW0ojp0nQ/13jdCPSsE7DOgiUBJYS2Jn144b+&#10;KYFD0cRaaV7qdo0gsKTxXSgcgMuyfc2xo5l7CvY92fneSwskZM0uiOjNjy391vTWQI9otnn8RulP&#10;VBJ4f1QqzVv5vtUnwLbL1rkjgFEcubTz6D3ad21NKu0iRsUHdRtZcxkaefhwVKyrEN38UBaupnVC&#10;gHocTMaayoM4jCDVph9jHA8GSKG10gE7z8/P+PD4gNDPD4qx61Xu2Fl5znuP2E6HJOh3pT98w7Ml&#10;hoiGsFmK72MaR1oTK6AzAWQHcpea2BgjwAEIESGK6VvSiMcYUTVVOqVrAOJt2yIOZf/06ROqdz+9&#10;cmTcl94K+3z3mth7JHIN0LDXNPjuUYpvR3ryWTB4jSZxzSRiCdTeQpa5SJ46vJXOT9vDMjP8ShGs&#10;ZlnSH5nJjVXQbfTq9l+wKVqjtcVyLZ2maS5CieUcG3+n19EaELm1fddA7D3SzwmBvwUACyBrsy3f&#10;t9RRPNvtNra8u8UmOnBKp+u6UeMm2stbqWSyp2k2z3lSDgi/tY5PYwgscmCKI4irfJVAnE9b4c5X&#10;OL8csfc1OEZEAvqYYsT2occ59KjdcPABRxCSdtcNoJiIULtkC3s+nwFfwe+T2cLxyzPCHz7O/Cek&#10;LsLD9FjVEQq0kKB9LSStPvKoCa9jhNiN2rVkbJvxv6EBC6Df/iaidBpZ6MAURntnIgY7HneInXPo&#10;mbHf79G7ZH7x9PSE0+mEp3e3jI512qqJfb0i5ltrYm+j4mEHrwFhW+hCWwokL8LNKSynKZTTzpbo&#10;1sVAMxad1rUhskoaUR2aROej/1si6w1qpVDNQHNau5x3sgaxa5PAalgv87h0mNJAd03bnGsDXb5F&#10;kElDdIwFc4K3BgsSuFyOKwQmcw6tRX8tlQQs+e7emIn9TreRFVov+MUPLuPkTIiuWVPm4ZqmsX7N&#10;LoYOqaXjw96Drk1nbIOMI63QjDdLPYngHIG8A/lkZkAMvLy84HG3hx+cEIkZgYCOA/oY0IYeFeIM&#10;tGuQJ8fBi4Pxfr/H6XTC8/MzTqcTqsLaq8soaQs/7/seVVWNml+tte37HhHz9SK3zthxIs+k/zFG&#10;kajregD8lyZVTsWIDSEgsmiiE6gPHOEqD+cIASE5vsGjORzw5z//GYfD4aq+fQsSHCXfc9clWlve&#10;btXEvjmI1RPdMpF7L+KXAy5RjJfRCTSt5W/jrOrvzrlRUn9t+mukgWpOE7gFxOr37eTVaVoGsSV9&#10;LSHrSAu2n0sLSE5LMgO23XbvblsnoiT5a2lc7mut5Fa6ZcKUxuca3WrTdzgcRjtYrZGIMXnX3gpi&#10;7RyX61hHd48gad8v/eiaWJvWVg3lj0KWP8h16/qj7fN1Olv5hvd+9E3VNrFakLyFSv0/ltfyHal7&#10;AdRbjaKTSBJgkMjjkRG6pIHmkPhJXTWgpoYLDKqSJ34koO07wAGVowT05FSqQbkgUXIIKXrEYb9H&#10;ez7j5fkZz5+/4OOHh1mYQO2cWlVDlIHBaUv4uYBVDWal/gLKJK3kbDaPxTt7Vj2f5sb8GbFpdhwn&#10;LbdKn7mfwDP3I4jtuUcfA/Z+lyIjdD2oqtFHxt45/PzzzzgcDm/u2LUVRL4GwP4WqNJSsL3eE8SW&#10;GnacrAvvblmENMCTd35URl/SyJY0jltArG0bK91rALnU73ZrBgDCCogtkTAdvVVmnZCusWvT720e&#10;vxmhw6a7VUgo0dqWZF3Xs2csmL+VbMSH12i7fqdvR7Ot5sy9i9X9B6ScYL11/cmZQ10ztquqQuCp&#10;nTXIYuYxRNdrKQdAt7xD6nsuHa3pjDE5JkVmIEbECITBMYqaBoiTqZJ3SMC3cmBH6NuACpNCZNRQ&#10;8jwv4XNyUtj5fMbpdIL7+Wl0yrIgVv7X/4nWUwT1qmkueJ1Ox1JO6Mm2+fBYXdcp376bBASVx36/&#10;h6N0emKIsubEFD8qShzZFJGBQsSxZzSHw6aDdr4WvSWA3QqivxVVx+MRwKSlm5+HPG03AxlTgMKk&#10;0vdLEvEIUohQV7vpdAxjb5l7xzICjv1McyeTRICaZkIlsC7aWtk6ETsqeVfSsprCWcxBZdwuJAym&#10;VH9JWya6jQPbNA3ath3TknyEhKGUBrGtp+1DueptI+kzG81Ayqxtl0IIOFTNKG3r8st4kvJKnFtp&#10;b8nfUT2Ov1Hy5mlrKafdLi0Muf/1GLZjmxGwBJOlXWz/a1oD2ufzGYfDAUSE4/GIGCN2u10KJ9MF&#10;fPjwAb/++uuMKT49PY1hcrbY5eWENr1g6PawZi+3OnataSJ1P2iSdltrvxz/0fe0M0rOfvtWTWxV&#10;VRd9P81/Gd9lQWYtTm9uN0yXS9t02rbSYKdENrpIThDNCbMWtJRoi8YzB0zlo3fKcn28NY5vVkEC&#10;zMx09PMybp+fn3FqO7y8vOB8Po+8S+omsU+LdcvMPf1bt1+ufy/Kb9qormvUdY0utmPIr8PhgN1u&#10;h77tZuM+0qQQqsmDK49d3eB0OqGpauzqGm3XAo5Q1TWeT0d8PDQAB4ThFK9asICYeQ3HvD4+PqJt&#10;W7x8ecbTwyN+ev8BPMy90+mEp6cnvLy84F//9V/xj3/8Ix0MEAIOh8NofiAa2YeHh1kcdGmnqqpA&#10;7fwI2oeHB/TsUhzjEMcYu7I+7HYH1WYAMGjP3WRzez6f0XgHMOPcnvH+6d1Yrso3I16QK1ECwbIe&#10;+abGfr/Hse3wxz/+K3759AlVVeHw4QO659Pi+NCx3HMgc+r2/Po2xWzOKJmG+uXi7OcoN/7WaI0/&#10;r81/vVOe4z99d725oKbRJtaGnbhGG1RijPp++V3gdDqlQNJGupR3r9lO/RqS0VtoeHPl/lqaZMlb&#10;28dq0CaMU28Z6S2itTixmqYtn7ydnzxjn19Lc0v9SjR3DLic4HYR0wKMeKuupZ8b11rwWqrHj7qj&#10;IKT73C7cP0LdFjURG/hN6ZktY/telGtn6ZNSCCirwf+RSJfbgghdz8hJydFHvrDZFJOC3W63mNdW&#10;Y6fXtqUVckbnp+HAgLrewYnmktIxqRi88JmSJ/9o98nJWYkdIXoC98mcgHk6WvY8AuLBnKubTujy&#10;5AAPVORQkUsKgBCBan64kMUQQpoXbJn70h8hpoM3JD1Ze9bG6JIyTD+zRnPQyePpXTDA8lpK75UP&#10;KdmCv753KiofN9ZtFcTaRVW/uKbJKEnAlpYda4AYe8BNW8vAHFBtATG5hVKX8RYqTcJ7MXgL6KxG&#10;+61J5+U5cLUAACAASURBVCtktU76WTsoieaLQ04jpsmC1FKIHHnuthOV1tsw5TUv7z37V49/veVG&#10;lOzZUv65Mv24JjG/Rcpp866hEh95a8otInqMW02K5affO1mAYe9pTZb8NwIsJEcnLbgvCdWFAiyW&#10;Sf/OXjcqiXRaejeMqyGt9DDS2YcEwqCpM4CSiUa7VyagCwGOGERu9HJP2mh3oSl3zsEjHe9Kw7N9&#10;38NX9cjLcyBWr2sWyBIu1/mJR07H64YQEYfQWqKhTqB+somVdyPzrF/0WqYVFiXt51Q2vdszYZOm&#10;abDf7/OncBWolNfi2PgOaFFI2JjGkmZ4aRdvC11oYjVwzE3oXKFsbDkpnHyWtkOJ0ukXTHPmokHU&#10;2nZqDnznANhraSmtezB6K8FaEHgrSNuS/xL43+/3Yz52W52ZsfeTyYUt79rYATAcKft6kHBr+6cy&#10;lhnJbre7qHcuLmKJciBWPqJNIMoz3Iut/2L5vx3p9stRrvw/EkhfAjSv0eKU0norWl5AymWy/hLf&#10;O5VAQi7ElcytyITz+Yzzub0Ir6WdkZZI310D1Lnyba2XlJtoOigg9snkyJGKlUrTe5FSCD8YUzhU&#10;Ph2H65JJhRvSdJVPi7J3cJVHNTh9JuWug3MYwWuMEY4j2rZF3UxmiDqyQ04TC5QVW7p/iDCZpAEg&#10;YjDHEZtKW3RdBx77KG8iM8s/g1NyJCAWGBQp1WTOtz8c8Pj4iNj3V/WnBc7peln/7w3I3kK5dX1e&#10;rxvNvV5dMkXacehaEAtMJ3Zpia20xZUjDcDuDWAlTZ3XvfPRjk0aBAqjeGsQI9tttk4aUC9pJ7Tg&#10;oyVsAX0lcDqC9yvMEd6CYowAXY6fezEQaQttjqEFNK2J1f3/Y4G8ZRBr6/Gj1A0oC7Fr9bbva1oT&#10;9O5JrwHePxKtabLssbZ67Dk4nPrzzB5SO5duGaOaX2teqMugy2rv0coibsskW9m73Q4OhO50RtR5&#10;xxSpIIRk55qOUY0juJQQXOQdmAhd36P2yRRB1pwQAthXo6BNSCySIoNjTLapIaCPPY7HI/aHpijc&#10;23VByjkqzjL1T+sOwbkByAIIgUEUgeFwmsgKI8z6a87LWe82D9rp2X2z9smzjPnR7FSnKAdiYvL0&#10;9DTYq687Hy+P0Utzgu9pji6VZUspS8q/e9F4Ypcssjpj7WRjC3TNArTWCH3XzWxidUw54NIm0ZLV&#10;ZM6luftoYnP1tqDztZQDfNL2W0DsrVRaUGU8aCcsqe9Mo9hPjiC6zaVeJU3clM+ldPZaTcVrSIOR&#10;HDO51SYWmLRB4uShbbucc+nYwwzQ217+75eslt/ew3de/tz8t/Nh7X39bimtt6JSPmtCuI0U8r1S&#10;jm+UlBoaTCVK29JVH0ZhXRzp5L21Y2cpE8JO522VLPa61rp2/ZX10XsPrioE18FhvmsTQoAnh8DK&#10;SS9GRDCqgX+LOcH5fEZVV6OyqeLhpCpy8DRECGCGC0MYr8gIMYJDBHPE8XjEu/5xzEd4vhXYAcz+&#10;G9ePgk1oqud8ZyB9GMRxOLVrqJvBLiPQLThD5ZRt8/fl2cmcoML0fb/f4/HxMYH9Bf6W68drr9+a&#10;1vDb6k5FBjNtSXvrM5UwKpnAVgukvetLi6zdItWFHQdZgSINzNJNaVvN7lolyJVjq96DJG1tP3zN&#10;IrZGdpGxTna3xincQpoBWam5tAjaPsoxggsGkiHn5nbGOcayVvZbyDkHUN4WVoD4rSRaEB1NwjJy&#10;Ia2l+BFICwE5Kgkx49j6Tph1iUrjdyuv0ePqNUqAW0nnnVsoBbzk5p6+/71TCQTYUEiz+qnfpegj&#10;a/zFZdYo24ZL1zWyyhgpp44QA3LwzqEa1uIxogbSaVwa0Mm6DjeE2IoBzNMYiJEv1zoNUFUajioc&#10;j8dZjGtZvyXazAWvKyiXLtePpI3tug6BHZiHY3UrSnWCMlcotH9uHcnN42z+hFEbG0JArZRlTdPg&#10;cDgMZgbLG9prQtaSJvZ7AbK3UAnD3Wt9HzWxPUfUnIIfe6Srg0PPKV5a+j9dHc9/e+/BbjAod5Ti&#10;rYHh4nCcXdvN3tNXBlA19QXo1b9XQzxg8hCNSBYWEUBFyTtTfrvM9VraAqp/NNL2njm7XLEJ1bET&#10;JfQVEaGh5Vh+OdL3JR1rQnINSLiFNIjV+QvlQmxdYxMrY1qPnQvHuUIVrhlvufkVCv/zcP2drqPX&#10;ak9L4/hrgdncONJCc26hvYfw9jVITNESn59fmYDK+xTCcdhmR2AEjuk3R5zbDm2bwldJnXW4ybVj&#10;ax0uFRtj2Qr9fs34sUoNHT2h6zqcz0fUVZVinYrXPiXnq8ic4qMOWksJp0fwIPIAHLzbwfsa3tVo&#10;fAUQo/JJA1vVDt0xpAMTOAKctvPhkJzDALTHiC4wOBJCCn2ACIajarRVjRjwAqZ12RGl9Vr8AUit&#10;4hSHMka05w7ReRCSeYPzQIUKnLgbmAOIgIiQjkAXQZEdiCPAlEwhiOBAYI6g8RMAJPwRKcXXZUqd&#10;SjSdZcgs/DKBaVQ10DRokQSF1J85hGGvAcyiKU5AvTQvvybOWCr10n0AKrxXud7JQY8A1WfpOszX&#10;Aj6MQ9pL96uHp/cAgD4GxD4MYzwNrhgi+hjRVA2IBrNBMTmhNB8YSFsLnMJ3CLNgwnitfA1HgMNg&#10;+xcZ4IgQIyIzKre89a81dDqGoQU5aQL7dIymSwMXjnB8fgEcwdNgB8RJwupDSqOpKuz3+zGfEMLM&#10;ixzACNxyEl7XdbPtZXnegnFt26TtI2U7Wm8FCYk0CyBbd+Z0nrMOHn21JpsuY7Tqsmop22rqiQih&#10;D6P0r/tLFgK93W4l8fT+5QEHorlk5tVYuDmTBd1OOsi23BvbRLaLYhjT0aF2Qgir5iw2BI4th9hQ&#10;jWeB1zXatkWMEX/+47+ME1mTBhB2J8RePQQEM8b1gNNU9YOOtxo0NZEZMQTEwKBhWzIaDYRNfy06&#10;hNba6Kt813XJbS2tCZNWi6PflfFh+1b38TUC1RLpOaHflTixpf6R75o/WIExV56t5cq1ixWYchqw&#10;nKZK87ztO0D6Oa2V12A4Ldi6SqJAszaoNuzc8/PzRVvqq/N+sNkc+ltdI9LaFmScOQdfVwAzQteh&#10;7yPIO3QhoO17RACBGe35PMbpjivjDwP41bxdntliTtW27axOaZ1MIA8AYp940H63w5cvX1DXNX76&#10;6aeB5zr89PN7nM9nMCK8JzAHtMfEs3a7A949POL55YT2+YzH/ROaageOHSrycPUjHj7uEF+ecXzp&#10;gR1hV3mEtsOp7xHPz/iXj3/A8/NntG0/gHrGy+kIQjoo4OHxCW0X8Zf/+Te8/+knwFeoqxpfjicc&#10;Hp/w8nICqg7d+YRTe0718w6RGO2pTcfCUoXdrsbj4wHOV+gAtOceXZfuo9rBkUfHwKkNCG2Lrm9T&#10;HNqnfeLVHAdoUqF2HkwOAYTK1djta6Dv0bbPONQVHHfozy9oPAGceH8XenQcQYHg4eGdgwPh4B1i&#10;G1GjwfOXz6je7/D//L//H/7n+YjDu/fgKEqcAf2aK3MCxGn8y9oic+BybbY7J/o0s2nuDOMPQ4AE&#10;Vx6fEus+pal5xDD++h5MQDC4bcRvziet9ICb5Lk4XD2GOPzskn6cSZYjMFh8B5P8QwSOKXoGBhB/&#10;7M5zfAYaDp1L9at2zYgrAU5mLBjwJjMqOWSABYAywG7Y3nQEBzdIYNJ6l9fRG5IyvwEEjqBBuysA&#10;mAatLV324QWVQjDpDgeS9pfiIN1J5oNkJVI5hoaR8smWhKRnt5RytsKWJASJMC1NpQVK05bFwtZd&#10;L9B6EVgKbfVWlANuup76wIIciGUuO/7YNi1N+qWFwjKF2bOUvJN95cYtuLZtZyB8DUysaax0ne1C&#10;fQ9TEafKR5mrBsn2eg9KINIcG6lA5Vubw5TG+TVa7FsojQ+6GOM5eovy2Plhhbxbtb06HbtIAuuH&#10;NWzR6C61l16Ec0LKKBgM70R5Vv2WKzEjCl8BRi3aUiSet6aS0CK8Sg4N0AJQ3/eD9rhFBU5XVyNw&#10;Dx8Hf4oQAGZUVQMOEZFSJIP+3KEP/aDmInD06CMBMYGrGOPg8T1p0zwxyA3AxzHID+1MQOD0XmCA&#10;mQAJRcWMGNL6LyAzxpi0sBHgYffLxwi4flLEcEjvDmtx15/BfYB3DXoQQkg9l/gnkgaXeoAd5lta&#10;6TcBoCFWLjHgiOEpwoHhwPA+tXFPISEtPxz2AAJFRlPv8bB7QF3v8LB/BO8OOLx7h+rwAL8/oDu2&#10;E97Ic+CF/78OlbS7CVcOACl59oElAoVcV/BdandJ211cE4Ad+IaoVod3wmCuAaI5TlPXEaMSkh20&#10;LgcDlaD8nAOXbDPduq1kDb1t+muMI5e/Zaj2WVuXJZCjJeachuR8PhdBCHAZXaCU75bv19Rfyq41&#10;ZVIuvf29BiJyA/yahS/XfyWBQ9+fQMay409Jkye/rSZQL245TZdJAG3bYu93o8ZWgpw3TTN69i6R&#10;LXtOA6ev8l1A8q201r/XHBZyS/65nYevAWKFcoLerQBuC+WEXH3doo27hXI7FK+dyzkSHpLT5MYY&#10;x3idOr9r2n6JPwDz6CmaP+d4bkmgzmqxho+YEXwLACu0BOIjxwt+rssrdcyNQ3ne+xQ6S5tBpZBa&#10;FfruODp+dYFReYZL25hT23kHH/2Yl/d1ikRLaRdLTM20QkXaVvfbfDePx/XLPhNV/1RVjUBuFEws&#10;j3F++9Hk0k7j+s3JcTcERuCQAJNoQGNyYqMDjaHWmqZBqCo8PT2haZqvxttuoRx/kCtjcCLHbbyz&#10;lMda/lqbYtfvpTQ1jY5deoLoCixpFWwht1QwB+zWFtklkCC/lxotB3b1vahsG/XkyGketIZQSDR4&#10;euG2QFfSz7XlVpBUageR0q2GM/fOWh42/WsYe2kxyZ09rtuhK8SJXdOuLv2Xe08vaLpu2nxAfgNT&#10;hIg1m7hcPro8wjRtPGWJ9XgrvTVQ2zL/mec2vrm5/lZUGnf3yns5HanjJXiVqwVnNu1bwVNubJfy&#10;u5WWeGkJRG9NU6dXahcN1nKAdUv+VsjSplilNN+SLngZzzXJp+EoXGLMeFRd1/CeUIHBXIGURsz7&#10;tB0ufKZpmukUL2ZUdQUiD3iH8/GIyITIQB2T7SJjakOthAr9oB32g1Xg8IxohiWSjY30YJVA6VNu&#10;Y7lPRHj3/j3OIaJrI0I/7fgIb27qdR6q89A7bBwj+j4kEIsAdlP7I0TwEIeXmXE6nUa8st/vx7Hz&#10;I9ASMEzRcdbffU3aW56l1NHFtPV8tr+JaHLsWqvkEn3rjswBS/nfMsTcMyL1aRCrfx8Oh9m7tlGF&#10;cg1esnvT71xzIlUOKOjy6vbYCiJyTP8aAGDLZ9smZzNq2y23AC+B09dIiTb/9D3ZFDMmsFrXNZqm&#10;2dQ3QNlmNVdW3X/aRvJ7prW2Tu02F8S0hvmtgUBpEbxX/msgduv7pTl2a/ksqLPz+Z71z/JPoxW8&#10;Ns9c+vr93By04aRy71ph0vJO4c9yyMG30sbmxpcGsXZdkXfkU3kPZkLokimUCzQDsaM5F01H6lZV&#10;8oEIjgBXpXBbAYNtZIoYIzu/EguV4AEkHumcS2Bv6BrxHWjbdvQpEf7pvZ+ZQ0wKnvy65Vw6zta5&#10;KUqLAOKu65NNZqZNloiZAebpeN7BB0R8FLwHCC7VWcJ6uQgmN5oLtm0L1yQn54eHh00KuO+BbhUy&#10;t6Zv07bzLVcW8UlBRtjXczSXl1ClB5AdGKKdvVVbZAFVCVUvva+p9LxlWva7RfBLYK/EWDUwtfnZ&#10;dHL2sboNXsPwc2UspSlS+FZJaimPJdLa+5w5x9oiw3wZuqykzdsysPW4WhPSAIb3Ffow7USIlC7a&#10;mbXxn3P8yo1ZWyatVbqFvsXCe5n/fF7J9+n+W+ef14J+vfyX51AJWN1DW/zWmtiSnb30tZ3z1y6S&#10;up9ybSU7GDpPTSUhVadp0xUeIqBO5nppvXhLWsqTOR1WEEJIDlDKdCdt4Xfw7EE0AXLqh9i2Ukc+&#10;wlUVXOXRtwzyPp3YBYeubeHrCqGuEGNybIsktsIAg9CFiMpNfc2cAB8AhNChGkDq6XTC6XQagaGt&#10;45omNicgESXHvudzi9OxQxsZcB4Rl+YtSyQgVtZE7euQwHZEzz0iARwHISmpmsGcNNtdTKG1TgDe&#10;v3+Puq7RMRBwm7nlW9MSyOTx+nohNPfe2pzU+RNRlntuxYdVbmtGXrQnmLyWluyptjRWjomWQGAJ&#10;wNp39P0SoJXv4uhjSYN9eV7bEVubwFwb5Mq5hfQ7OdvlSdpdDxGTYx7XkLYJLtlRlxao0sKYe163&#10;qxYkxq0hM4aXNETjsxTRhhbkJu2hSN66P5fILn72uwXe99b43Do/12htPFggbvvsHkBtiXIA7p55&#10;rmlidXSCHIjMCZn3LGMOROrrreS9n807QAeen+ZHad5upRJ/sPy/tLCV6r/Ed+w6l1ur3pos7xLS&#10;5dcf3fbOpcNWmqZCVVVJ4zkAtThoRyN7NM7BwRu+mL7vmhpd24BCACgO3uERDIeApAF1TQMwBscv&#10;RlXRAJIBX3t0gznB+Xwe7WDtuJe8p/Vi4IfKL2fk7USIcpjBYG/bti3aCPgaSXP8GqBFmBQVLCec&#10;JYGg7VsEMOAHbS1SuFAZg6Hr0hoRAg6HQwK2/feviQWWeUNq7+k5+8xWn5pSXkua2HF+E4p8cg0n&#10;zTSxesGVl+8FYnUh1phR7v01JqTrYJnQEhDRUkAJxGpAmMtDO36JHaWUUW+j2Daw7VMirYko1sG0&#10;pw359Zakx47dWmdeD4HUteXxNUn/01jUi45e5DSVxtjlOIro2x77w25cBLquGx27drsdTqfTahss&#10;gTVblmvG/ha6JyB+DUl0Ar1A6s897H7XqNT+XwOMCCAolWeN/9xKayD2Vh6ghVQ9vzWgEsqVYYu5&#10;1BKIs/zfCrHasew14HkO7L4N5YRwGq5tl5Qowad55JwbTZ6qyuH51xO836Gpdqk/wqB8OZ/TSVPM&#10;o/19dJMmMkUS8CBfgZwbPhid/CMhAdkBTEp50ocAphko1VptqZPwbysEJZqEeiKa8fUUQSLd2z8+&#10;oo2M9hzQK9CYxtb12GRcu4fmbpoGRCFFJ4gB8MmRqyIHx8mcwrlq5qQm6/yPZE6wdI9R5h+35rMI&#10;chfY31YwW2ktnWV2Mlm2avLs4myRuGaCujBrTFbsbIRhiVdg16Ug1bvdLlsWuaZB6EaQIvWR/06n&#10;84yJaeaswapldnIVoGojFkha8l9OICgxcPuMrl9ukdJRCWThkEknxybKwporfy4PSUvHf7VljjHF&#10;Es6VT54Vg/icJjoHfKQ+YrckmiA9DsVbVMaBblv5X7bfPn/+PPa1vCdtFIfI1jHG0SxAngPmMRxt&#10;G8hVmPDlFlUasx8+fMCnT5/GWLFAYpxd1+Hp6Sm9vxBn1J7yJffkvjdRPnICjR170gay6FhQosuw&#10;zKhlTOUjSGhtdq78RDQEOixTLoKDnVezEr1CQCi1vRU6c0JQKt/rwehWTXepDNrxRm83y7wqRcAo&#10;tZ8lfey05tUCOoTs+LPlL9McoNr3bBxtux1szQ0syTzU94SftG3adUlAhsa0xAyr67pxa1zPcZ3W&#10;+Xye8VYd41qXTytD9Bx7Pr4YnjdotIU/9smutOs6VFU1HHBwxsPDA/7zP/9/fHz/DsxxtoMkZlAf&#10;PnzAuY0jL237Dr6uUdc1iFIMb1d5+LrB+XRCd2qxrxyafQ1fVWPfhD6i8h77/QFdP/BiJuz3e5xO&#10;p1Ez+csvv+B8PuLf//3f8fHjR/z6668gooEXp7EkH+dSHwtf1H3fdR1CP/WDAEZmRuU94Dz6mEwe&#10;0vrC4OEwBEThLZPD7sN+j8/HIx6fDmBm/PLLL/j4/qc0timtAU3TwINH84AYU2jRfXNAVTWg3QEM&#10;4E9/+lNac9oWXR9Q0zbHstL8yK0vmnL4Sz/nvVvUpG7BGDpNWwb7rn0uhuX3tSCjBRznHGgwU0lx&#10;aC/XiC1UbancGuUKneskC6K2kgWHkz1Qf8H4cow+p/20z+eodE/qIFerpdXPfc3wQrnyLmkHhWwU&#10;BX1/U/vG+XtLklxuDOx2u+wCJh9ZRPVCIGSBq80rhJBOsHHzgyh0TEJ/p6ipAiasBs6232tA1hLd&#10;mpbWlGqBcysTWZsn/+z0Gh5zTZqa9+QEmVv7YE0IeStzFhmDpZ0c/XuNrPCsr7n/9fMCQkvzYss6&#10;kaubPGPXjrFOKj+i6fADiUyw2+3GQ3qQAl5d5FEaByndIf8qhdpy3oN9CrfUh4AuAC4S2AHMHcDa&#10;XMeDIIB87mBsIxVImEJx5Jp4YuKXoqSyznWpzm4UxHa7XTo1y3nEISpIVTm4qkKy4h3MyuDGNgES&#10;IO59SqeqqgRWKdm39rsdYqpavt+Gsp7PZ5wiUNcN3r9/j8fHR/RVhdh26SiyFVobc79lslhDY4AY&#10;h+8ZELsVzN5ln88CtzWwuiZ55Eifw2y3LHLAakkToJmyZlA2rZw2xj5rmZCuT8k+9N60BF5zzMu2&#10;V87cQ/6XNtL/X6a5vBVRspkU0poLu1DoNhVNiDYv0M/abU1J12pPZuYJHOEzx+ZeQ7atrdbFakGt&#10;1vhWsv1ry7WWh3b+030rZdway9bmfQ0Q/meg1/A94LJ/c/PXgjT9zBr/WStL7n6O391KucWLeTIX&#10;srtgOSfSpfLr8ajBlE03p4iwIFOnYcuvy27XiVydbSQPlu37If3T6ZS0tDSVQ4TwScvr4AZnKye2&#10;nqaeutyJpzu4ysP5Gr6u4esGoW8RuUfPSfva+XRyJ/kKnhnOJTMCB6RDC5wDDRpbSV+cvLruIa0h&#10;uByzQjFGBOVYlwP3ooh4eKjQRkYXIs7dpDH3I4gd4gnDXfQFgDHUWNM04NCq/rPOqBOAlf47n1uc&#10;I0CHHh8/fsThcMDzRgVVaW38UQDsWjnX7mvlzsUaPLSxjlN7NYi9Z0PmNLK533agrpGOg6oZj9j5&#10;aEPy3MJptRT6t96Ksu9aZlq6WhCov7+lpsKW09KS9qHEfPV/GpQtte846Qtly2lySs/mGG7a+pof&#10;h6kDZNstOg1g5X6OnBvCxtzYPVoLIe2jjy2Wsth6vhUIkDJtpZyJy/X5Xo6r3wFsoqU22cp/14TE&#10;HLDSc3aJ1vqpxDO2pL2FrACb4zmWd8jc2pK/VU7kPku+H2KClBMUJkA4/a/zlWsJwOrngGEuKhBr&#10;05J3tI1paot0uiYRzeLJ2uflezI9SLtTEYxAAHkPVyXHpQhGAFCzB0dGYpMCrAcLIAI4xuE4637k&#10;e8xx1K7udjt8+vyPITzW5PQl5ZgJKUzww8lfpPqrDz2obrDbNUCI6Afzv/nOV7Kh1X0jwHrfNMmU&#10;sKpGE7PTqRujKezrBzDPAezInwE4mtb3EALevXuXQDdRMmXst4O8HxHI3lpGeV+vz4KLGJfRQ7Yq&#10;X4Tuoom1lSwxaguCthZSg1jtHSvbKjnHhtLCoRtMJkJNy3FMbRqWyVoGU2qHt6LcILOLgH7OXnPO&#10;WPojmoJS+/qFtCVdbfeq/yciVOZYyZmX6sZFyi4U+j89ZuS/0bMahNhuP8yglL+ts21Dnb9+7x4n&#10;dq0JMWvjUOJI6o8u65oQpkGszft3KmsUbgWw4/vGHk6Pt2vyKZG1WQfuq2m3wFuuWiDVZOf6tYfl&#10;lPiMrV8uDQuqLU/TZbTfc0qFXJoQID/cf/fuXZqPPJVdwljpUFYjfxsirfAIElXbUurPZOvvQd6h&#10;7yJictsHuQoUQwJvzsFVDi4Cjio4V6Xj4yODOYJDALtkkynxYNPBP8mcIMaI3W6H+Ovc/G9SOgxH&#10;3A4hukARES6BWKWpCyHCVzzjR0kLnUwUHA/lgTP9Mnew1qA3d8KYgFbpJkovo6oq1HUEyKNnxsPD&#10;A47HI9rdDruHR5z7bY6/uetvgW6tC1Gyic3NGWB9ft9FE1vaGrWT14I/ubdWBm1GIO8KiNVplBir&#10;2NFa0AmkBmrqS5CWkwx02jafEhP8mot5CUTnwJX+P9f+uj63amJtmwszkTJaTYZeZJjnZ6fL+/Ju&#10;zjNaSJhl13UjmLUOd855RNwHxFrNkN4xsNEipOz38NzPCWwlhrDlffvZCmJt3r8D2UQ5wd3ymrX3&#10;9fecEFoSEO38em35c+W4J5At5WPXh1vHt/xe+tj0xLnT8rE1nl+aB7l1RfM7EtlkIU/r8a95kPOp&#10;zcRMSOTklNbgkNe2cK5C7RoEGnh0lU7w4kCIwwZv4lOTJpowxXeV9AQkikNs2/ajllMrmoT3CT+M&#10;cTqIwXuPyAQXWAnQPIJeAFmBg1k0zDwzW0jvp4KGENCGfnaamOCH3W43e1byJZrMCeT5ylfoAfz0&#10;00+jILB7fFoaerP+/lGB7D1AqhbUJE0RGuyz+rqF7qKJtdKMZQSlgm0tqHgvzs58Vh7XOccZ+S7P&#10;5/IVZqD/zwFZC7hLjOzCKP0rOnVZykn9dhHSz2pmKRNdbz/p92x6wnT1/zp9u90pV8lPhyjT2hfp&#10;W+34lbObErJ9qbcvSvnnwyxfT1rrJWW1NrlTaJtJw11VFXAnkPFaEGnnh5R/6/upLfNg7Xda1sRe&#10;AwJL89ea38i4z8VPXks3RzJ/9Ty28/UWys1P/T1nU19qiy156TQs786BWb0TaCN3EE1ArDT+c7xY&#10;f7c2/g7zHRGxidV8VtbDyS7WAX7ie977UaMbee73EENA7Dp438HXFeraIxLDhwrRJ21j5Ii+Z3SO&#10;QXBg6QNHcEzDYQfp1C3EKXqFnM715csXfPr0Cfv9HnVdD6EL5+Enk4lBBx4jEEztNX2AuqoRaArB&#10;JWOCYnIM0u1MpB27UplrR6AY0AEX/VdVFSgmUwQNYMe+5OkQCYaDqxv88Y9/xH6/x6cBqF877nLX&#10;H5nW6qAjTOi5RZScFWOc4tTaNX0Lb7yLJtZOTJvx0rbWFiaojwC1zHs8Ug8JTEVwsikijFcHQhzu&#10;OK0t1QAAIABJREFUQ37T8DsuRy9YK6NoqjQzlDp/qwGa6/jSpNGLntUMyPdVEBsv87D5WEauf0v0&#10;AF0GDQK1Jl0DLGHYuQmiQ3RpxzGrtaI79JEut4wHqYMtq10AnXMKxDokA92laxiurP5fLtsaLZmL&#10;CNheyGF8jsircqVr8kgmVW5b/h+dies+WOo3aY/0HHOPqT3WaWn+stpmtuNLQMWWtIs1XIlOcK9Y&#10;mTkBF8AYnUDzopz2uUQl4cHWqUR6F8WGoANwEdzf5q3Tz60lHOK4boGHNctdhrqTcEQOhKZpUO92&#10;o4CfjtlKWlzn02hLJ08BzkV4CkN0AzecWMBA3wFxD187MFdwIUUnYAK6ENCAEDogOEaUfuHhVFYv&#10;5WO0LSFI37m0Tj+fXvD8/Iyeezw9PCBS4oVdHJQTFNGdzsNBDXsAyok4Aj4CnhieeDBpcDgjguOk&#10;uXWREWM6lCCST9EZpM2G8FrEwOPDHqFrEVo/8rLYD3giBFSUTjwDAJdwLJiRIiEQIXKPl+4MTx5u&#10;v8dPH3/G/uEJOB5xPh6xq/eL4yc3Z+3/AzS5+goATHNuQ+a6xJXk/UT5JxP/XkohDT/HhEh8ca3I&#10;ISAAIPQc1P8ezgFt14OSpyBoEJrkyhRTAYmL10rb1OQmNzOP2wFWEhKQYDtIS5iWLNKW/0r5A8Dn&#10;z5+zoAUYwgPFaQBGpIkbkSZzBBC6blwyQ4jo+zB2wb5pZnHYcuVr23asrz4TWmxqZEtYMx0L/m6h&#10;HMjWE8GGoLHPau2f1mZqqTinjRXSQojWbI7tZMxJbPs9Pz/P+s+GumJ2xkh/7rgg8Q8lbQ1qRUti&#10;20ZiEZbaTK4cI5qqQuQplqSUT7Qddsvftp0AbR3NQeaNgGgJO6PtT9N48cO53RFglyQCdskwi9NJ&#10;Jn0XAYrJCY2SFoQhk5vgC9Ef5Lq2I7CmwbWLsH0upZ9ns+lVgsRsTLPOPLeyYSGzqCQkrdkVr81D&#10;h/y8EVoDOTTa1OevqX3SYpCCs6e6Ewm/WOcTSxpupzR0chUNXekdTSWBU2sic+/Ie2sgdq39Q5By&#10;y7au1rAxqkqEI3EICWCmAbxfRlexvCyduJiejZHR93HY8m7xcjqi71Pf5HaMND8Q3if1lXo9PDzM&#10;2nuqV7jgHzklgPceHgA5tfbFiFb6z7u0uFH6MCP9dmleOQDUAwEdEHtESocWkIuoG+B4+oK6PoA4&#10;4lDv8LDb4dOnL+DTER/+9K/4zB1e2jO4b+ErB7/bA4PDc+UbuL4DcwBTC6o86qoa7GxDUgZVBPIO&#10;n18+o9ntcHh6RETEsT3D7Ty6EAAi1PsdHPfgEBH6CKo8dtUj6uoA7ocjcyOD+xYuMjwYOyK05xP6&#10;CMRI4MjjSVtJuxtw2Fdo3HBUOBh9DGCW6AUO7ekZn/7xKz6+f4ddXSO0PfbNHgiE0DMCzhO4jR1C&#10;l/CAr2vUzR6fX17w8P4dPp17/OHjz2hjxN9++Qf+5Q9/xn/99S/Y+f14bGuO1jSLYUScjOQsx4MT&#10;XWLxlfOL9+Mg+DALIKVhGiVNdtv1M9wXh+v0/MCveIgkMTrtMUCMutqBEcAxAXq9PhERQnKKSTbJ&#10;CIhww3pKiBxxCj2YIogdQG54LqKPQIqzXQOISEg2ITOOEq9gQG4ci9dKB0i29LW2w4FlLe3hcLgA&#10;YVoSb9y0iOWWkWh+X6sD0ttmdst6i6brVsotsJphLy2ymunKb8vk3zp6gvbuzWl77YldOY1PbqHd&#10;ooWRZ4vvbOg/q+29thzjcZBqPk3OCSGFGeSJkVxewwhoL67yDL1tH64TvfIKbNEof/+0DGTLV/n+&#10;+vpnhbMMr/heaWv51jSauedzChKdxiRYvX5HQE74myIF5OOGF8spIQxVmfR7dicMNMTVJICJ4OGT&#10;xhIOxBFMSWPJzGAEVDXgK04LP0e4GIC+Q2RGfzqCDw3iYFM6IH0wR/Q9IfiASuxFRd6MMeEkYjh2&#10;8JUbePxgckKMGCLavkN1PuPx8XHQjiYQGgaHq7Rx48AMBPYAEvBxSReXNHjEcAFwQ2QEicDgfAL/&#10;5EMCR5HGeK3EPILKtAfr4VT/EgOEAfwPO2cBITl4k4Oj1M6OAQ4JTDEBPRi+rsG+SoUPcTCreD3p&#10;UTceWCDaYPU79ft0lfuiIWdJizNXyqSvruNaM35nc8XQT3G48ljvSAAHGsck2A3W1NNVgHLpOiEy&#10;ZK9pzpb10eOJXXry5KRPoSUtTYm2MBv7nORrJ7Qu3zV2e7eQ3m61AOse3uVrVAqBZEFoaRHLnWij&#10;+/itQexSH9ltuNJY2/JMiaymVo8tkThzGhJdPi1ESRpbFym9NaiFIQGy+Apj6Hf67dKquc8PAmL1&#10;vLS8TP+ezV9F9l0ha3N6qWW9zRxCdmxkRya3W7FE1jHagmA5sczWeVwLycGTvAeAJhOTyBF1XQ/R&#10;CiZ+n07E6vHy8oK4q+Y8j4A+Al2M6LqAynt4TiGwAjM8iV48aQSdc+OJXJpX9n2P4/E4a5cYJsde&#10;7+sEevoIFnCk1ndmDGBUnfJEDh4OHkBVESrdp8PzI9BTlDB0mV/LO845QMXNtrsZj4+P446sRGR4&#10;a8oJqXJ9veh1Xf65vKe5RrN79vtbU1UCpVuctbYWdCuItST5yXGgdrtoBJfdbd7la6TrajWxwNt3&#10;mPXml2su/9yAy2nULdB9S8pta+pFxbtm9r+lJUFqSx0WFxISiW5OufbRC6pdrJZoSQv0NXY7vncQ&#10;873T995+a/P/e6e19l2qxxqQtWA45xx6K2llwGt253JxxqXMue9CI//g6bv3KcQW83CIDKa1Mm3f&#10;Jo/+EALO54Dn5yMefnqftJPuf7P3rkuO6zi66AdSkp2ZdVl9mZ69Y+8TE/PrRJz3f6RzJmb3dPes&#10;qqzMtC2SOD9ISBBMXZx2ZlWtXsjIkG1JvBP4AIKgh/eE5HI0F6YMUsXqW0pb4riWzV0EZYFuwJx5&#10;vaPsmBtCQggSy7u44gWGb0pM2USI6Zy/C2AVEDuAegiQBbwfD78hogHESnvNteuoINTvOXEZTFMc&#10;xMz4+PEjmqbJ7RnCTaLLbKElIAtcs47w+jIAyBZYsQTPlO3aObbGxxp9LrtcrdC1x1JeksFrCmnz&#10;sCDo7Hp1CX5+WhrkemNEzSLx1mT7qwboahaX2rtCNUvMa2kubyv4auXdYsUOIUyOVBwFTtlo8B0t&#10;4cDPA3a+F/3s7bdWvp8FpG9VZC3404YYy/9u0Xdd11V9kCWvNUW15jNb4ytagZZ8nHNIfQKTRKTI&#10;y/tAWfHhoKIrjDxVLKWn0wl3zPCUfbQ77xDbFtw0cCGAySOWgw9isbz6sjHacfaDDGHcXZ6LrQxM&#10;yEe27nb5wJoh7CDn7wwBlRg+SxkJKHFbSV3PMUCK44EPNduktmrXlAxxgdC8Obcdj6enlXc+f/6M&#10;tm3RNA1eXg7fzRL7njynhgnH37PCxOo3e31r/tLYyAFrS9Oabm2JrWlFAIY4oXpZSDOifdPiLUmX&#10;v+b8/9Y0Z0m1n7doQjVl5a2tgeITKySM3YJDXT5d7toyY+23OZoDqOUuMANi5bMWTrr/5+Ijz+Vv&#10;6zZscntjEPs7/bbpRweha7SFl9VoDsjad2Vjq/AKvUn5Fq5UNnpDzRK89n6t3LV3NR8R/pFSQKIx&#10;rQysShQX+PPQgzTdhJr6AGbAOQ9HDHgP17TZzb4AQwYhorgTyKYizvdSYrimRUojkG+aXd5gnRJe&#10;Xl6KDMjvDBgj5Y2Og/wxLoLMJef84qQdNBZwLHsWeOI/KvWVqwaw2hLrXN49z6koD05basd0mBmf&#10;Pn2aWGK7+3ukG0XnmKNz4KhkuPz+xvnX5tecO8GtQfZaWo0tnNVU5rTfLYlfUkjrsqCvOk7ha5ds&#10;riEdJ1Dy1RvM3lobW2Nya0JAGIsefO8Jxmt9pQe6dYuYGwc1rW5L2Rd9BinNuubLcyGEQWDomHci&#10;CHWEjxrVInlIv8QYr9wasE4/uyXxe9OP3n5r0UPWyve9QfCapammqNq6La3myJKzTnsabee6+otP&#10;rI7cI7TFQFDb86D7REJ41cCBbRupG3PmLYnD8LuMCb0K5EAIp5g3ULkcYmvYde6ASIQAwIPzJh5y&#10;ABwSp7yUjHxgjLRxjjQhK0657i8vL7i7u0PXyarvqEz0fY+7bg+Ac1ghVQ8NYknXj8f9BDHGIVpB&#10;MeWete+aO0HTNEgxIaXstsAkodQoW5vDOJfu7+/PfGLfGsRKvWvX96SqoqbcCfQz71nGRluZ5szu&#10;cmKJPKcLWAMWlrZUppaOfLchsIYg8eV7OvV4S5KO0WGU9O9vTXOWVH215dVXHZ1A0tLMVbfvW5CN&#10;jmAjTDQl1uFce26xti7RMvgfNcnaO8DU103+bZiyJdLRCaw1KMaI9h2jgPxOvz360UH2Gq2B2KXy&#10;z/EGnZaNuaqBbJ6/1xkh5IhVLcMu8Zlfk8HCn207DW4Sqs6iHKeUXZhi6tF13eQ9u9E09j0SOSTv&#10;wCXMV2LK/8UnNlE+opsBRGY0BcACEue7RSSe8EXmDGz7kxzvOo3IIVZZDShtH01B7HR8DDKkbOai&#10;Vyoj+eAEyu4DzGCnDWhT2dt13bhJ7Z02li+N/2FMvHkpzvN9K6NmLa8lqvrEWp/JWoih2mTTwhnA&#10;ADZfXl5m35HnNIhZWqatuTu0NDKolNLkjGY5tUanp/OSSb9EMmB1/S/psFqwbp12zSqqr3Y5rKoR&#10;LZDdnavTJ6KzOMC6328xSe/v7ydxW2U3qxAnmjAGXQ5df11PGT82SoVtFxEC8qwep6mEktm1O+R4&#10;L+fLdXLajC5XTUDZdpMyAtkSIctPp9MJ9/f3OJ1O6Ps+j09kGK3z1unXYjEPV0olWMw8bRnfS2Tn&#10;p2ZgW8bH3MZEuV67pGv7Xn7T/KW2mUfGgFtZSbFK4JxCv1a+ORqVqde9H8o40jGsdV1rc2cCYjaM&#10;Dwsw7TzRdbE8praSpMujV7Jq70t0FStr7LNWduj5J7+JPNA8McRsBazF+dZxXufaadxt78/mrfAn&#10;sdY654bDXSR+NJkxa+UjkMN4CYAKIWC/3+Ph4QGn0wmetWEA5VCD0u6Ux/5+v4eXuNTOo+s6NM0p&#10;j5c+YfewR9d1SKcjQkpwbQNOAU8vLwiekBqC4wZgj+QIwSV0vkHTdDieAsjlNvjw8GkA0adTXsG6&#10;v/+A07EHJ6BtdyDyOJ0ORU7nsXg8HhFOuTyhRE2AI+zu77C7u8dLCEiHHjEwUNq7aRp0ANDnMdR2&#10;DRIBIfSIxVqbiHJaGI0Jp8MBKUT4thmswSEGND63i+d8pGxigms6PDw8oC+KxC+//AJmxtevX/HH&#10;P/4RhxKidE5+b6EYYzllYSQbjvEagLh6GAmfj7c5vHA23xhw1AJ0Hq/bYjX9nv59bf6v0eKJXVst&#10;YFs0hRojrqH5S+6v0ZqmcMnA0KDICoQ1WmufuXLNDZy3IiugrcDQZbmEZGOTbG6yIa8ctWcA6a00&#10;XNt3zNmSImc6zikRNbplOWvtOjf+r7VM/xbItoGdG0t8Z8v93xpdM2bm5v6txuFcuq/pG8uvajJA&#10;18cK7q2Kic1zTtbMyYpanS3V2qAmA2qgV3+W411jIAAOjU+DEk3HE3xMoET5f0jHA+QRCWACIjkk&#10;coiU46USEyJTjsnKDImQwCzHN5YDF8gpI8K4GpUD3E/dLkQJE+OXnFwmckM/S0Xxk7wH0CX+rOro&#10;XlT655KxJUqfPajnWnCp0//RubnFP1axhZmzr8ELr23LSXyIcwG/jZHUGMaa1abaEBXasrvTWh10&#10;XmvC7hKy6W9NxzLNuTrXhLB9f+2915CuUw3I1qzfk/dW0l+KhpC1ufohArUx+Jq61wTTpB+TYoiY&#10;FxR2fghz25p/Le2cfxqPAFhRvM7SLAwbv2EwNsdAa3NwjhfN9cE/A4i9RR1Xx+GN0rayYkv6S8Cz&#10;xvurc7Dy/CX5a74p6Qvfs3Ffz/hIJS87zueU2Ro4E+VcgzlAWcbcyOdSSkh9QAoRaBiAA8GDXRx8&#10;YBMKkAUjgcq/WLKBFBmOpE3P69f3oViki7UbaoWUxzrKiokGsUSE/tQjMA91co5ASiY5Uqd40jRy&#10;A9G4xrEE9NdI+xELWB9Wct6Ah/yIRooa/11aQbqE5rDFlnY4s8TOaY5bCmDfkYG1Zg2ZAwxbAacV&#10;aHby63xes3SpmdNrmPYcc7Ug/9KOfAtLiFhJ1ywLlwwyYShi0dQabUopH6taeUdfbV6X1HsJGBJR&#10;PtZywRJrrTtC1qK8lL8d03Z82tAxS3Nj8pnw8x92tYGWBPwcOLHPW7eoOXBwa1oeI9v42zW0dZxu&#10;yf8twL/lgZf2y5xSo8tqw2rNyb3X8Bhb3gEcGj/ZGtDVINaSbeuakq3B8ZRnjqnu9/sMClMEkF2k&#10;5L9pWvR9RBen4f9iscQygEDZRzaSy6d8McMjsx2ihMgJHPWpc8XHFQLe/eQKoBz1lD/nY4FpcKkC&#10;8phNJcJCCAER+dhZ8V/W834C0os+P7qG1A9MAk357RJJHhKVYBhnpZ/X3JHWaODjeL2Me0uyc/Ps&#10;mviMjdXwzRzVZO4ldZ91J1iyflnSfoLy7lIlbHp244zVZNd2/9fysZPbhuWyE3+Jqh13AaC1ERWW&#10;QPolAFandQ3ZE71s3187yCxDt0x5jebqurUPLAidCAcieOfBqFub58opzH5LPebac1I2nPsg1/w4&#10;5fPQJrK09g5g7HtRTYlcUv70feEjWvjIb4My9cbCYg3EbmXyryUbAurS9ObG/63Kt6awbnl/DsDq&#10;dC24tGTB4SW0xC+E/2t+oQEjjGHFvl/blGbrZr8P8g00+NKeKEdiEL9cmRP9qUfsAzilHCDAUT7M&#10;gHI8WIZDKDFiI/JxrAEMzwmUfPG5dAWknq9WdV2HtvVDqMWUxj0GzIxwimiaDp7GiC3SbjFFpMTl&#10;eFVXNnFN93n4RvYzpFIHGowCtq2GsYJzWTdHcjS4WIi38v2tJCDWKuWSx3so2qvlMzTKckwOOtD3&#10;t7aPnTtr2MdSU5sQ9roFxM5VVLsDrAG2GtjdUpGl52oa8tz9JZqzBG0huxlI11uH6JoDibZ9LYi+&#10;BETVSG+csJs0bPr1Qbac/vF4rFolhhBlrpsF71aJkfcuqZ8VAHq8EVE52WYexNbaRDPArRun5vJP&#10;CoTWgNmScgZK+dWFNrgVs/1etKQ8zo2b2ju1DZTOueHs+t8q1XiX/r5GNSCgv187vsQXUvK6VIjZ&#10;cs3JFQtiJ0p1BeBvBTlLG5ElX72p9CzvGT6+BLT1+9Ygk/Mp5eGRZ+YoBw5tM4ao4hgR+uxSwAkg&#10;T3CUT94a2o2K4ZQZibILAZc0I8cin5KaY0rewcM3QNO0Ax/PG78wgNjD4YT93oE8TUKVMTP60MO5&#10;LvveJkZMEZFpsvlXNt+GFIs+qvltKgc51F3ltlCMEY7HjeKDUkHb3MnWSECslFlI9/OPQDX+i+GY&#10;3/mxv6X8S/J/7f1NJ3ZZK4b9l0mihYUGbTaEU03ztgxICx3Z4Slamvwm/5GzlggZAGWnX+KEvj+N&#10;GXsH8gqQIJ/KvLZ71ob4smWvnYgFjMxNt7GU/4yRFapFEpjs5FdlW2Oe9p054S8754loyEvO626a&#10;BofD4VzDVxOY+zh8l3Giw2jVTqTRIEK/IxEB9NKvgEQdiUC3tRWCtWutnZgZnBL23R6pxFW0O7uF&#10;tDVL2sp7D1C2VqRRFg0Be2SkUenDeOqxa1rwKYBjxL/85S9IpxKhgMfxoctrVyHs2AQl+JSvc7TG&#10;aLWlSLt51CxWdgzJXFyi2v2xf4DcQvOrLXkZUZQXyV/Gm4zt6U5a/S/zU+Zx0zSwfG+JauNGX68T&#10;MjL/zy1teo4sEXuXT1WKQZIECp9jAMcwE4JQ0l8r4Uz97efZ8s20k55P+jl71Uq+bR/HAIUEDyAy&#10;4MnnUFHCIynv7A8poo8h/6eY28tn/84YzhVTXUaJIqLnhvBNiTJQkwvaNWuIaVrmtI4kMcg+ydNc&#10;Ywj5kAHn8ihJCXAO5D2argVOccKXnG8n5Xh8fCzl6dA0HVJK2O12eHh4wOPTM/Z3d0jpgNOhAbs9&#10;yDXoucHJ7UC7z4gpA8SnEBDAuKME5wnMDux7MHoE7sHs4eHRtA2aphyBWyyzIfWIpzFKTLffYUd7&#10;AEDb5cg1L6dD7tOuAaUE6hmU8mYwFxPACZQAD0ILB3gH3jmcHKGnBpDja1M+kKEhh9Z5nA5HuBjw&#10;+e4OngNc6xAd49cvf8cf//wnPB96OJ+Bch8SAgPsOwCEk3Pwdw8I3Q6nU8Iv//t/4WuICHd7HGMC&#10;uxYuBLjxdIVynZ8H5/M7K1FTJWR8pmYkkWcdEWIkLE1DR/PyMRGyDzRQ9oaMPJnLscJ9rMmWkQ9D&#10;+VgvyYs5CnHkf7VsljhMIrWxSzfcJUxbJugcbWFyayRMjogmwkdP3LekmqVUC3gL0oS2WilqYP49&#10;ta+5PK0QrQFZYDrIXtPfFnRoTXy0IIzPSt63GFtLZdbAXz7rObBVy5Sg2Dq4uj4xyPvrtflb0a3a&#10;9Hf6cWjVHSv8GJboW85pm+4ZzzKA+DVpXkNalqylJQBY5KwcviK/eYxGn6YZl+2JCIhpCKHISRTx&#10;NESLiTFipwxCzjmQc3Bc9jB4n5f/pc481n8AUs6pU67O62INVHp1lii7G+S0c8ixFPshHGHf99jt&#10;ummeYmWGxiXLVnCHcVOWWFC3hpA8nU5g3yCE8zCja6uQW8jGUa8ZYN6b3iLv16a5tI9pAmKBef+a&#10;WrB8PWBtJlbgX0sSX080X9FOBAhoEPkWpONkWkvp3KC7pO4aEIm18dZ+N1vKUCNtabNg98yCULGE&#10;bSFt9dOuE/L7nM+ulGs1Dt6G/Bnz4VLWrLlrpC3XzJz3/8qJOTdbjno9M10TPr/T7/SWZGXFJQri&#10;Fsog5nwlSvjLmi1aA+DXWJpqAPoS+VhbQdPpMvMAzJqmQdu2kNOyGDn2aQgB/anIsJgm8nMSPYFz&#10;fIKGHIID4D1iAEj+nANR8U0t7ea9yz79lCMPEDzAcvKXA0Gt4iKzKgLBeZ8jC1A8W7217aZB62pb&#10;l5oLOefQuGY4jld+2wpiQwjgEBBjwToKxOa2uI40fqrhibfmw9IvOk/MfL8mj6Xrlner92BALFBn&#10;IDWfTDvYahnfqvH1ZK36M70x1UCZNf1bAHcpaaaml67fo35LVgoNYvXzte+1NthSftu+2h2jFmLt&#10;1sDegli7nKPpNSBWdgI7LqFaKFtRuq7DbrdDOB1vVJPX0ZyQtPd+p5+T1pS8H2EdwI7BWxpBclzR&#10;8wNRxlWfdRCrP9cU6rX3l4wEa5RBKU3c1sQlpm1bHOMzEs4jUFhlHxCeWomOkhgcC6hXrjnklGHG&#10;SciuUWdOYHhfdxezMkzLE83v+76fuMYRZSW/bduy89/4/qoyaBA/9EvOrYCzUgY3GuS4rIzJ9zVy&#10;zoGdg3MlP1XXLcD6UtIY7D2tsddimC3pvib9pTlGBDRaC3itwLIgRuhWDdG27WB9tUGP9bnYb0U1&#10;n14L8oF6fbeCuBrNteutaY7JzgHpJYvlayZArZ7ap1b63wofDfqvoRgjQHWFYc0Ke2nPWOvCLUDi&#10;LSyxwDyAfU9G+jv985G1UP6IZMHrJWW17wGX8cq56AR65S77ROfleB8cnBtPGBS3ATEiyntDPNaY&#10;EGOPmHr4kA80SJXyEXk4OMAlMKVsVWUH5+yeEAGYUmfx2XSFTclvVJ4t+yvKimeKvTEo1PpiTD8V&#10;sEpyD9nSK4cg6L4KISD1/dAXW0Bs13XgrsMRef9FmkSZSFcrgXrVdW5V4i1J5NhrrKRb05/kdWH6&#10;i/Ldglig7h+pE1kSbEsWrGtI/H9GzXmc2DKJ35K0Jbqmhd9iOft7Uq3P5zTp2tWp51+jFK2Burly&#10;zVmKL6WUksTInlVObBtN2mClmn1hmrFYHNj5Mz+3a2gNxK7Nxdq8rQne3+nnpB/dJ9Zani4FiWuk&#10;V+8kP/l3ziGtVL82F5ZWIWvvLxkJtpRfXKoEqDZNY1aqMiDre8B5gvejot/3fZGfZXmflP8rZSAG&#10;ZiAGpNQOp3B5ECL8tM6UwSwRTZbVtWHBtpEF3dIe8vxutwMAxJAttD3GUx4ZmPj45nzP23HcVzWW&#10;S1tinVORERTPnW4WrZO1xL4HvSff1caYmoy/RZ3nsMMW+blqia2dC26ZSM0/c26wLgnE15KOSKDT&#10;n4v3d2uyZ/vKtWaBfU1dXxv261a0dbnLWg/k6uk8DuUlTN4GY7fvWqAnzPBWfZ9SPjGr5iM1V5/p&#10;JFyuow3r86OCwnPLy49pFfudfns0B2RvQbVIG5qHrIFYeV6urwHZlsdewguWlHuiEoS/HPcqIFfT&#10;FER6gEcQmUJEc5cNEUQERwwCl2Ah2jgwYgEn1lTEs029tUgNArQlxqr+PbtVZXcEvUeg1r7TPlCW&#10;3mSUE0ic2NHIIXsQJG19+M4ajT6xb7Oxy+KIW+OnrfTWltjXpr+6sUv7osjAsZPGxsm0QEZ8dd6K&#10;+r4fBp3W+uRM5bfe2KV9kewmJOC8fS4ddFssZd+DaoOuCmQrcVSFLrFUzD0rILZmBRfrxDXEPJ6Y&#10;tfSMXZHYakEfxm4qxyu6PI6Fsaa5EEjvREuA4Xcg+/PTz+ATC7wdkK3xrSnPuZz/XmqJvYbE6qrl&#10;n/jENk0Dalug8BBmUZanQJ0ob8pyziEbXsfwhc45OA94iTDgGJ48yI+bveAzasyHH8iGJgY4WzIl&#10;zzHv7HtL5YAFIh4swEQOqcR0TSnhdDpl3sojnxeZS84hxrGfapbYXO/RmGCf0SBWW+CHkIJpuf/7&#10;vgc3PUIoc+kdQKwe91vB9jX0VgB2Lb8ttApil8InyW+yHGp9c3QcUKuh1hrDLjnMaRx6oAGjJdZq&#10;mEOc2JVg/bXd7bp+XI2DNpKUVQdYlolGROj7fpK2/WzLPFf/W9BSunMDteu6PFHV8zJwJDSuvzfe&#10;AAAgAElEQVTUUp04pAkosyTjR9KQvIexkHLImK7rJu1MREMga/uufr9GOr/j8ViOWMzKjlgr8oau&#10;7ORP7vw4XFtXG5fXe59dKQgQrZ+ZkWQOlPf2ux2en59x1+3gvcd+t8eXL1/wb//2b3h6esK+awdG&#10;OjdvdPtPxpgjpJCGDRi18X08HjfPbxsnVoTcEkmYOz0H9XfNpOcY9RJJv80x8xr/WHruTEh8Z6Ce&#10;yzK/ErFGq3FkmSf9AoxWsDzO5w840crbUt8tWVuW3tflGaMFjHPRez/w11r6KbGcGD349SUVeilR&#10;Hjfym9Rbh5gimhophPQ8l3f1mA4hoO/7ahxv3YchBDDzWTxrHS9Wk+3/4/GIvu9xd3eHtm3R9z0O&#10;h8OQ97eXFzTgYaPXbreD2HUYcQCJMTCOxyPANPBb7z1Cf8R91+F0zOl8vP8DegZCH/Hhwwe8fHsE&#10;ISEloE8RngE4oHUZzDa+G0Aos1i2CW2zQ7dr4KhBTH0++MA36E8RL4cXeNfiw8cPSCkCmG44G/ov&#10;RhDljbEBEce+R2KC9w0aBvgYgCFmdH4nxABCQkMOjW/wj7894n//P/+OX3/9FY0D7u/v8fj4iLu2&#10;xdPTE8h3+ThdWfEFgbyD9w2Yxo3bnz59xqdPn/DXr89wTYOU8jvS+3PzQ8/j2vywK73nY3wBxCHH&#10;0d7CSWt55/jmDcDnVmaZgxZ3WbL124JrNEZcVbIrmGmUNYRmiVEOGtyClcw+X7vqOK+6cSRNHevV&#10;CmmdzhzZslmQM8fk9YRZq1etLWyDzr1TE976+1Zh9Vba0VyItK15rg3CIT6fyVPaJsXzPC5pl0vp&#10;jMFw/d5WijEOJ9pMwBy5QeDV+lyDxqvqIv+Ve7X5ZO+fpXdjWlM0Xvt+ufuKEv1zkVX+9P9bzbFL&#10;SCuH1qhyi/0CludqstY03R62DJb3y+82jrW9rq0Urs05OYxG85GmabDb7XB3d4e/pwSmunIAnCut&#10;tl3yUwkAI8YeIfSIzAh9wPHYwrcNXIqgmMAMROTNW5EBcvl73uDF+bQviuBE6gAdB06EhIQYSp6c&#10;gUl+Bliax8zZt3WOiLKVmCZtMPrD7vcZsPcMENdd08Ccj+8GQIwSSmxU/BIzuq47C4dFRGi8H96t&#10;AsWNY/it5PtaXkv5zs0bTZdghS15zj1ryyz4oTq7lio4p2XMAVh5Zul/Lg6tfneJapqA1uwtY7SN&#10;sEZ6ENqYsbLMM9dm1lq4RUup0Vz73mLg6/ppS/Ot0rcC0yoZclrTNQB/axk0ZUumAzGjls3WNkgp&#10;Ien3BaCW5bNQrNz6357DvURz4FOYNaE+wZfSsM/W7m9t+7n3pUw169Yt4uP+Tpm2zlF9WiDw47iK&#10;aAvnnFXnLUiPReFH2tdey6e58ul03ooGIKVCD2Zw2GK/3589n9stf07qCNgkPqRaaUcEpQgPRkyM&#10;FCLCqUegDM5P/SFbCl2B+sEhcUJAzLFeUy6PxxjxQNpSQmfVZKaUM4QA7/MGM6DuWsbM0Bu3KO8u&#10;gwBfonNLpPDkhLxxrG1bxD4AlRCdOc2RJzkQ4IorBo0rzA8PDwNWGdO4DR97S/m+hucGdaeiwF2a&#10;x1r5rXx/bfqD/CM6B7E1cFcDqjWgM3eVZWILXvT3JcDwGoGnrb5znTNqocsk5dPLpHowkxroto1q&#10;5ZLr1k6stestmbtWIl4DYtd8dg6HA4B5i5CvbNK6RMlYo7lxSjRuEACmbXqJgHLOnQ2iPGbONXEd&#10;YLxpGoyHg66XX5PtI3lkTom0n+fu14D+GlmF0zKaubbcyiiXLRm/W2LX5ogAIA0gJmDhOzehzAdt&#10;idX7Dq4FibMKrAFMtfFp547+LoC3dqy2fN5avi33dXmlbSRSgcfUbSOWmK+Jg3L3E6vluHDjQUgh&#10;ZjDrCImz64NTBwsByJbUyOWIAwbIwxHBUQ6T5Ys7lviy6tBe+/1+Um7n3BA2Mfd9BqRk6iiUUkKy&#10;1vJSn2pbiWyRGLG6b1ICK6OW9x4xpeoUyEB4jID06dOns9O1vM9GConQM+Qzw1+X+nfu/aXxsQ3B&#10;nOczpCnWa5zz6K3jeAs+uQaca6xwnl7lsINaRnNnVwPnYKw2iS1otf8SYmOuHNonqkZWk7fgdclK&#10;BGwdAq+nNWvy2nL8WvteS9rv0fq/3kKIrFFtTMjvt85Dp5vHCWXtHPU8t9S9bduyxCY+vlKPJJkP&#10;6QiQGMZoYbpLNKdQ5O8Mp6wStXrXlECdVi36yFK+c+VbyuN3+p2+F9XkltBWJU2D7FuuUm0hHZ1H&#10;/lNKOB6PeHp6Qtu28IPFVeRtCeGX+gFkT5VNZWlOPeSsLWKGJ0LTdhmoNh4vp+e8byQl5H1aDvAE&#10;71t4J+3n4JwHESNG2dCF4udK5Z6HbO5qmq74J/dIKZbwVefKhQBdJgfmuiU2pQQ4HmLbWn4qx9eG&#10;EIAU0SiM4JzD6ZSjLAiIZqBEPCBEAM55pJjw+fPn4v4wWpZvIRvX5Ps6iN2WfhVs5g8TS/fWvLeW&#10;f60cl6Zvy1m1xNoXtUXFdt6aNRbIlrg5kKlB8Np1jmouAzrtLWVcotrGhFrbaLJ107/rK7AtzuxS&#10;21w7kTSIFUuNML4t6a+VXzY+WEvsYG0pr9eA7C0BdK0vnCMwZYZl811TPoTyctkY4maYIyU7pxim&#10;3rRGROCUNitRtbkClBiIM5ZYW4eaRltL95IVg1Ul8UqQu/zcj+HX+T1pSztqnnsuFL5v+9kNZ0JS&#10;5mvB4pwQHOdgXYm2ZHm3tOVb+8TKM3ouM4+HGzjnQGpjqCjQevNebsexHs6NG3E5xfydCEgMIkbT&#10;eDRlWX3SLgPw8eOYwhRcy2d5RzaOStllA1pKCYdDQBRDiXYZUPUUkArx7x1AbKZ8WM24GqYtus7R&#10;5JAkq4gAZczRNE3pk5QSXNOCQ8SnT59yX6uNfs45uKa52if2tdhnC9XG/+SatYNZWbGF/28tfxXk&#10;bmA/s2UhtbFrqaJzhawxxdr7GmDancsAznaf2opuCaFV6wABSbJ0UQcB66QnpPXf1dER9O/6Xbs7&#10;34LrNXrLAQ5MXQgsiLlFHrZvxMIr7RrDeZQBW55bkQWqzjlExLN7cn8LxRiRwBNGCaBYSEcQqy0L&#10;stktDstp86T74nwMM3zjJ8Gql0CqbQv7/TX1X6NaxJBbbNj5nS4ju6L2o/SBNhLUQOYtQujVFOPR&#10;Eplm28T+JkDtlvxxLQ3hFdqXVI5l3e/3eA7/GCyxMtWEt3p49d4oh4nGsFMpAY3zIAIcphvIYojZ&#10;aooenCJIhecKKeXIW022suYTuQhECd63kOBtp1MY7ud0CU3TFfAvvwEDSK3IcihlS6yl8oyAWJIQ&#10;YRh5u3NjiK3svuWGeLQiz4loAHHOuewTCy7YblyRvL+/z3n5cUzd0hL7Gjl/yeirpkvSvuf8fguA&#10;vaTcNYz5mnLLZ5Frs+hwqQJznTf3vDifa2aiNzx1XXd2Xxd8baBYIanDAwmIXRLkYgsj5JAVcnXl&#10;2lDZu5kSIuddjEyEpjh+MzMi52UYJoIH8rW8l316MN4vV3fFJLgluKsNrkvKNfrEyhLP9Nr3sgNV&#10;dpAC2VKw7PtzKyah06uBtDw26u9syX9wwRiYLSbKGscC2J0BsUN51kHsbH+zAxyB4IBEYIogdpMr&#10;2AGU8n3k7wnlPuJi+lvqPyfQrRK7xNSuobGIMmO3XKP6/j1Jl+GS8o/XLe1owYH2OcUN59hrSICh&#10;Box6+X4LiE2UAHY53J1pDlbVKyMSidzwjVlWT2QeTNs3JXkmS4a8LC73GU3TDc/r5+Q6HW/2ut6/&#10;3rcg6sFMRabldtnt7nB3d4dj6NEWYOuasd08EWJkIKYMUhKJQVNZKh3gcugrRpZvKSUETgipxykG&#10;dG0HwCMlB44xbwBLQIz5uAPaOSRKOT8kEDHY5RO/EgH90xHUEIgY1HjsuEWi/FxEzFEOCNnblhJA&#10;RSmXsYoIVwJZkcsxvTPwTHDFeEAxgKmBg7K4Egb/27bdAYnhkEqc7gMSE2JQ4ee8gy8btRwzSkwl&#10;JJfleLvrimtDMQwDIM4b4K7xiUXpbeLcjsTZsOLKd5Srq1zL6bpIBDgmJOKza3aLSHCVq8yPYm4p&#10;Te7AHIZxOh3H59esoEx/Z47V7+Pv+ZrA+anSprUrUCJglKtjgF12fQERmuPxmIvvRs1MBwUGsjuA&#10;1mako+zufG1h1ADk6elpyEP/Sx6y8Uc6/ExTLtrSXJxD7VNbM4dLHWfTF007cWZ45ZrkGtKwW9H7&#10;HBw5gRFiQirx+ai8BwJiyo7SMeb3fdvCUR7w2WLHiClmh/oCfmvlry2x2TpIu+qNG9L2ozY6WpL1&#10;MzLRtJIhm/BkiUxHXrDLPPJ7lGMrC1gi+Ayayve7/QNi6hH6hBBO4ERwHkN8wefn5+pyj44uIfnZ&#10;HbD5xJfurM/lMzA9rELXJaUEDoxwOgFUd5GJMQ4gXcb1YKWQ+MUSMNw5uKZYWFF8tFLCvuvwcjig&#10;ddl6cjwe8a//8i94evyGh4eH6mEHZ5YI9ZtliqeQcrunzLQolUmfUv5OwkoIqfikgQjEeSlwLg6w&#10;1HFLnFhdblvOmsXP5rVEkw0m1SuhnDlUvaZJMHNCVqb88LlpxvlTG382vuecZW+O1u7HOFrH8rOu&#10;KHrzypUmG6fUXvV4teXKsY7PLf2XrhYtkQ1LtGRh0nNd86C58sFTCQ+lFDGWtLNQdrHBKUWc+ohj&#10;iOhDQkxAHxJCSPDkAejlegKzmDMIu12DfIiALrOME4cYc3iqqUJEkPHXth3EsjcG+Ze+FdQ9P34P&#10;hyPadod8SADQdTsAnN30XIMeCeQIrsmKckwJnrJ1zZPDw9195pWcY8X2MeL5cMDLyxF9ZHTNHt+e&#10;jmjudri7e0CPBO4PgG/gnUdMISvFjcuW3eeAp+MzmrsHfH64ByMipISUAhKyK0PkgBQjIifs7ndI&#10;SOhTj533YMc49gdwTPBtg+QZcA4RjBCAYwo4hYhTf0KMEbvdDo8vL/DtHk3j8fTtGcl5NN0OXePh&#10;wPAOaLI+n10iOAPtENIQVzf2AXe7FnAefchgPHCORXt3dwfvHU5l1bTb70DMOB1PSLFHd7/HiSOo&#10;rHo559CQw9PTE3b+nD+er5gtgFzfgsquDEY2gJEjoIQtSyg+xuzOr+V5MCOmHI0iJoALGGZKeUMe&#10;MRJTCcWWjWhZBQCaps2/J0LklN1r8mzMUSkYACVwDm9Rrhi+p8j5IUHDTAC5Iv+R3QWJpr875PoB&#10;wwEaUeYI52vk0WdX2lw2E6JcGWpjl9aCb73MpJms5HXJEpG1tOpBIADOpj9hdCukgbl+v0R+ys7c&#10;GDV60fYnV3OfmQcDW0JmKFISeY+8Kz6RdXBSq7+mLUtaWhhYoauDeC/RnAV7SE8aigAiGVLip+lx&#10;PB4VyAYARoo0HHKwJCgHa6YC4fbeUjm3UNNkK4Sulx4LsrsXmApZ7R5AqCzHFC15OJxRgYa2bfMS&#10;3q0M6uzKOBuveZwV28TclVA0+u9tkbyWaOHKC/eRmeqCRXYJdN2OXOXKM7/rq3xOZ+V82/J+Xxrr&#10;Ns5bidUsfTtYYMsyM5PPvMqlbAiChHbS8/Z8nEwjOoxL8syyDF5/T79vlR+9CrUl+o73zRmvGwwU&#10;5DMQLMI9ly3LFWIglhB/iT2Y82+DtdZ7hD4fqeoTgeWULu9ADSExIfUxW/5Q3Cjc1KIfidG4LO88&#10;ERIRPDJIp8jZusosCDNbVjnvRUiUch6cBsutdy18F9ChRNPwDZq+yW5TrkHTBiTn0Pp8YpmjvP9A&#10;lBknEKz0jae8YppHi0O2G1KeQZSt05RyWfIzjFhWXWXDbnIAye4zGVbOgXjK83X/1L7b36XEGaiV&#10;1QQUEyRhWC3Lv+PsmgqY5NKyPJhVM6J31CBSD6DIg7NrsYCLT7WYPovrycAbufCjcq0/V7+mJEaO&#10;dHZNBDgqSqq0lW0nKghJ8E5uSEQxUmkrkwYMwDTIsxbc0hlWo5gjAYl6yUhP7LVJbC2JY91yefWJ&#10;QZa2AtlrSKdfG7y1OIgaFMkSxi3KWWsD68c7LCMV2gpi58rn3XKIrdPpNORtN+DNtZ3+rOM42hBg&#10;c5vuLhHkYpnULi56rFnwb334rE+0VmCA6Tzy3sE3Le7u7iYW5FvQLa1nmn7LYGgLzY2p9+AtW+m3&#10;DGDX+Cube7V+WvpfcyzUFnrr275lvtnYovZ/LUSh5kOaR01X3SqreDzmz8yIjLJ4i0l9jiUUVgaM&#10;5UhsctlqBuBkyuOcy0vszAgpwhEjIQ1xr237yDsa+E42tzJPjDniAuCReWuvVlLsKurc9zwuspIx&#10;+MAO5Zq6cY083A3jKYSAWMoaGXCdG+qXVPsxEzjFszGIyveqRTZ/mp23axiLpX9paryz7bFEa7LT&#10;1uFSHrNW/toc1u/qlRhbBgBo9KapmmVLOniuQu9Berlcd5Re9ruk0yxZS+VrBcFcI9t0LLOxltil&#10;AT2XpgVaS79vVT4s6fd0W9c27ti8rRDQ9zUI1O/XlqU1U5R7VeZwQf3y8+ksb+v8L+W39RsYdyVt&#10;XT6ifIpX13bDEZJrR/pdShbI3hrQ/jPS0ni6REi8FV2jwP1MtDS/RXEUcJK/0/Dd9tMlskJvxLQK&#10;rNzbUm5LW1bSgKm7jt4ELUfn5nTO+bLIluF7sY7qsmvZKUBP2o9TQuI04WHwDvAl0gqyawKlCPjz&#10;Q1OWAKaNDRy57GFBhFP9nOPN5igMTB5gGveYuGn5a+3OnI1o3nskGq3nE7lYMATiyDdjjAiCf1LE&#10;znt0XTdxbSJpK9PPs+Nz5ipF3yL3z+qI0e3Ryq9LxvhWIPuWOHCu/bRMk3v6mUb7w2k/VfkNGI+F&#10;XdIqlsgK6myRGv3MfpRdsq+la4XImRXPXLUmXutobU3X6QydbHxCrU/smiXcDh79uwbhtYH22vrb&#10;MbgFwNt6b80/hAC9rm8n/+l0mtTLlncyliVvIPs1IQsPDd6bpsF+v0fbtoOV+pZkBcm1TOa3BoYu&#10;pZpP+iX0PiD2nC/MKbY/Gy3z17ollpnVnco99U942/bRPExbH4XWFNma4BaFOkcXSCVM4Jif7LIn&#10;Hvk/kgNS9suV/QTi8z9YK4ulkWOOnS0hvJxO23tEl/1dT6EHKOb9IKWsFuhpkAyMRgtJq20dOCTE&#10;EBFTBEdGiAF9ie8Kr+LcKsOJxiy6ncc2A5iBtmuz28SZJbaUT8rLZdWvWIAjM1AMaG3bYrfbZV7f&#10;n8thxrr8nwNp1TFJ21fVJP/amNlCtXIvYb1L5euSkkdUQPiGfGrtBACNaHa1DVe1BCbm+o2VsKGH&#10;7KBeA7F2s5Itmy2zvreFZn1iC21hMvazvlrz/llH+Kl2P9dZc7/bJfqadbKmhOidwEtkw8pIekMf&#10;KvdmDZRrZdZKk05rCSTrlQDdz3Mbb2rtv0QaBKxZMGv9MZxSI1xTERHBO18YKg+bCMU6kIXIdULU&#10;1nFJAXht+v/MpMf+JcLlPem1AuZnoDX+OqiNw5Lq9NmUzl3Y9Pc1DKutr3YsbPFnrfXFJbJKAKY8&#10;S0TjKVyy14DGJXIxEpUIruNGWEhoqnPr5fCdsj8rAQgxgcvGzqifc9nfMiXGKQa0HsViGob2kvSE&#10;N+pVLJEDYt1u2waRAyLyMbVI46bdvu+x73YDv6QSY5ZLiLE2zltiJa/hXZEzmMoZHR2DqGwYCjnU&#10;GBUAJuHMmqZBKns8GLkNoEDkFiBbG7tzcmsNZzEE3J/jFiuzZ9Mw82upDrX7a7RF/i61n3Xrs+k2&#10;+jQPCxA0sJgTiJcySzt5tzTy1Kdweg6zDFJbpu/BzOc6v6aJTOrg+Pw31fbaJ6TWoRooC+kJYH2y&#10;5P4WBgyc+4Dq951z4DAdcBa4SmBr+Zf3bRlqg5Qo+zzXyi35rfnFbqof1ScqMMZprFm6hUEz512u&#10;Q77q2aZpcsSKmBm9LnNm5utxkNdIj4E1IP47XUa1cXkJkH1rHjTHk/Wc+S3QqnAdfqPJHNS8p/a/&#10;5g5g+Q0wlZdr/btkpNnCh8UaqsszbMpt28xDSPIRCyWhcXnnPgYZnqM1iOVVDh04vryMp4IxAGS3&#10;JwbDk8ubptiU1zuEFOBigmtboLhjadcrAd+ykqWxhZ5Dwl/Hdh2NataKLc/AGIasgWh4B6MSIPe1&#10;W1rOfzTSeO9LhIWp0aRt24k7QbZ+l8MdSr+sjc+5e3PPDHVdoeyne25cWQL3a3kvlW/u/lra1Xsb&#10;ylCLw6+/NxKeylpYtfVL//4aS2xtkl4CNKzPK9G4Y1RM/bXnt7op3MIndundOa3bbiSy/9ZSKuDH&#10;hp3SVLPCjn5TY1mWwKMlycsCJGFWCbXdt2PddrvdcLqMAFLN5OxhF7U2k/yFuelNgjW6pO8kOoFO&#10;T4NxuwHLlnECairZOueQKG+EsAz0rQDO70D2tnQJaP1e9NZg+XvSFoAw957lS9Yii2UMO+G1ehwI&#10;MFqLtGM31mraCmKFhD9Zd7yUpnxp4JXgITqBAFnn8ialpsnWzqcQEFIEUgKQAWVDDuRKfowhbBUR&#10;AQ7DzvjEDPIOLk3liVhhvfcDiNX3rXzU/Mp7B3KM1OToA6FsPKMQQHBDe0QXZ9teKzNnYBjTMaP3&#10;NBBNnUukbMNhCXqTOUsIyPlwWvZzrZxLbGUNZ+ky1yy3W3jCWvlq11uln4McrLdfDX/ItbE+edbi&#10;qhvGLuuLBVTvPq+BXAtA9f0aQAHGOLAyCOW7gB8BQHbZWoObGiCqNdQaE5obSFpLE/8ifcRdjcnV&#10;2sVaOi1AtREZrOVgbveqBfy2TtIuNZ/lWvp6I53un4f2YbJJAMBkp+rLy8tZnsw8gFcB5bpPpS56&#10;KU3ek/Z0zqHruurGQ91f4nsqS1jMo69Xt2vGOHczbazbr5a+xCEuRoyBIUofPj4+oiGHcOrhGbi/&#10;vwdRjo8sB3EA9bGxheYs/bq9dPvqvBjFJ3BG0XoNeLNttNXiP0e18VtVIFDnNWt+xymlod8AnCnw&#10;Ng6rnZfX1s/2u75uX66uu3/pcs5Risv3a/xTWzLXomzY+WvHx1r55ixoIi/C6QRMPGCn1rp8YIAf&#10;+XQBH23rhlOcZOlayxwBYd++fcN+vx/82FPKsUf7Pi9/7/f7M0Erz4QQFo/dtpbgWvvc3d0N94Xv&#10;Pj8/Z2CXEv71X/8Vz99+xa7bYb/vcHh5QeoZnz58HFqlbVs49jiewkRRPxwOuLu7yy4DMYI4H6Ga&#10;eUaDh7s79IVvppCPiEUBrikCh9CjbT/Cx5FXSH/3fY/T6TScmGldyXIEAAYoy/O7uzu8HCKOTy/o&#10;wxGUcgzwQz/GC/Zti90OYO/R+AbeB3z48AEhMmLKMV6dnIZ47BFOAXd3d/jy5Qv2TfaNPR2e0TQN&#10;np+fwcy4//wLiAin2Od25XwASNu2iAXnHA4HPD4+TsJFuqbF/f0ep8PLhA9ZrLDFWGFxgL4urTQy&#10;gBjDEC5rTW7UxpdErJiToRa31a5L9xZ5GAEhxDPbj66DxK63Rj+hZo7B2MaoCQmb2RzVOlAD2LVn&#10;5+7PpaHLtUVTuJasz+YlVk55X9OlZbYga24QrfXVrS1N79H2wHIwfGDqU62tyvLctbWetNvATMbP&#10;UHPFVZjVtbSFQcpzNVCa3z9nvHJ9r368Nb0GgP+sNMcD37rvtrSvVpJr83QNqC/VYWv95mQNc7ao&#10;zfEH7foj3y0/0caUiRXULInbttJ56bKtASJdHgHMYjzR7ZrLGhFOp1xXmlpJu67LRoC+H2PHFp9a&#10;4hxnVeLMSh4A8obV1sNRC0LEy/GIfQmx1bbt4K9rjR1WUSu9gF2l3TTO0AcwAeWYb2aAA06nUzZQ&#10;JEBOH3SlbV3TAJQGf92A0SDnvQcV5UK329CmnN3DIgDyeSOuuBNIWUKMILruSOQ5ugQH3SrNtWeX&#10;ZOzS+4vPbSyL/QeUT6z1t7RgbAnMbiXrDmALNqc9zOVRq9ASmN0q5Odo7f2+nPJRs6peCmJrbb1m&#10;qahqaFpTUT7DS4B/Kf2l92pMYCm/W1NtXOl+1wJG+6IOGjWus6RtKR+KkMjWg2ncu2tpq9tMbc5A&#10;fOno3GVHC40fmeqg/Pzzz0rLdaj7/1sL9bX523RkfLxn+9Z44xaqGT40aQthLWqOXfWzIHZORtY2&#10;Sst9kbf2t6WrLuMwRxWAtfI7pYS0MYTfBDQOp/QwKDFiH/JJTsyAy6cmkfdwADznVa7WE7quK24K&#10;zWRMroFY+U2s36lpEJMf7kn7241h4OyeJiAWlK3ajbSPKyeMpYQYgZPEm5WVv7IKptstKxbZ2pxS&#10;QmCGc9lKLK6X3ns473Hqw2beu0TM041NS2CxpohhgxlmLs2cd31+6P7aWqZa+a7lQXZ1XZeLiEZL&#10;rAaa+gE9eW0lthauBlZ1YWqWqdqA15O6toHI0ntZY/VyrWbuW4W/dly2AGILzTE8YNncL1SzHM+9&#10;p9PXedbA43sJuKU62nGmj0genrtSzq9ZYskRUHbRCpO/JQDYmo7MGzu2UkogN51vl47BH4V+C6DV&#10;0jYQ+3b8z76vx+6WMWKVaDtHtyjpc/Jgiy2nJiP0b9bIon9n5snOdu0upkGvdaeyglbPK1uXNeAq&#10;6VmrrnMOZCzFUibnxs1TuwIuI3uEWMBZjIMVs3FjuKrGuRxbVtxTYspn1ZfTtFjKSwCYJsexawOB&#10;LvNkM1RlLAoPFv7cNA1C9JDY3bJ6JcCUaPQBHfsLkLkw5MF6Y/QIpomLO5q8b9zlwMU/tqTT9z3u&#10;7u4G/9waLrqWlkBi7ZnhPk1B8NY86mB4Xf4vlXEu/SX+w1gv/5kPu0qXiNDUGJQt2BxI3EpnoKFy&#10;b65h5sojldPLPfrdS0Hgj0xrbV/zmdHv1NwN9LPa+lDLby7/wRJb8al7TyC75k5Rs4S8Rll4LRGN&#10;mwbath185G7JBNfI9u/PClK30nu27fcmC+aWLNOvT//cEvpe46fG11/LX2r8Tyu5tV9pHfgAACAA&#10;SURBVPQtmLTP6/0Q2jo7B9pqNNeW2jhgnxUwJ/sPhDIYLDvtN/pra6MVOTeJ29m2LYhT9iVGxq4J&#10;nL/HiG6/Q1t8yiX6Ckq55N9GJBgsq04iA2AAq/IvJiDLx51z8JRDFw6uBo4Gd4Khj2KOO5v3TfRA&#10;Km5/Jb1Y+qdz0zjrjsrRtMxoiPDychjCa51OJ8DvBpnpvUeI1x1YswYSl665n7aocmNeZ+lgOZ+1&#10;99fqscYntoDwGg6Vvm6stVBnOLchqFaBrVQDszXrrNWM5ypVYxSXWiCuZcbaX+c1oF879tfKsgXE&#10;amVgyRJr/yXPWjsv1aWWh7Us6GW3t6Q1rVECgttnhSHiSryzZol15BALgxWfMeB2QGtL++q+PLP6&#10;Oze4E+jnf0Z6T+XpvWi5LqMl1o6DW867OSC7hW7hE1tTOrfy2Tm+VxOIc+/r56zRRW9y08/V3rfg&#10;Wdff8nB9rZVHAFnbtoNlMKUExzwBg6cVn1g24NsTZbDKGaw2zoNB4JS/MwExMUJK+bQu087S32IV&#10;tiuUwOhqwUUJcAWUWj/i7OqkNjpLu2G00OUQhiVSQgH2KaV84lgSI01EQrHESr/JYQ9loSDJgQ3C&#10;t51DU8r/6dMn7HY7nPoezu8Gmeu9x7VnLmoQVwWZK/LtR3QnsON8tlyrJZ/iOTsfiGh62IHevayd&#10;xWV3mC7UkvW0Vogtlq8a0l56Zg6dL73/FiS7L61f0layu8svFcQWoNmrjq0r5dR0LXixriia3gPE&#10;1oSAkDBS7ZelhYf3Hpyu8/lcA7EaNApTl/LegtZAQM1SPSg+8r6qws8GBG2fWx5xbfSAH53yuJ/O&#10;NXu9Pv16Ou/BY2sAWn6XMfyaNC2ItL8LsKspf5P8KwYXvZnWvm/50Bxw1de5MS7uBMz5eNS+7+E5&#10;h6eqtdkcEeVNXeOS+ggWiajEjy3pSZLFleDl5QVdO0aj0XWeax9NMUbAOTBN5+kgq9RhQKmEauyZ&#10;4Qg4HA4g1yAXiwYQ61w+fSwfSGA24xVQHIIca5vDPkaxZrgS4aBYuB8eHvDHP/4RDw8POD6/DO1Q&#10;c826huaAof1tcn2lO0EtjzVgOpfOWvprIHat/HO8TMbUxBKrLYrACGRrm5VqgGGpEEsgdimdrRqy&#10;/u29wKuQgCTJ34akWmsjDWpeAyAGEJsAEJ9d26YDUwIngCkBTON3TM/GXtL85yw9kbIQdchx3xzn&#10;KzPn7+V34vPrLWjNncKGBtPlz8tWV25cKqp7EVHl/HEeA4Q7WaZSfmcs5cixGa+hYRmspFa7RmQf&#10;r8QMr5537ECUQ8qAs0WWE4GRAHZ5iQ4eoDTcP7v+oLRtDmn0ruqFWK9v7fc3puV6aCuFbIZxAOT7&#10;3IgYr0N4Hs5D2V6Zs/XNg4bf4Sg3wYY2vtYndlJbBQS3kpVblUTH5/KHbNUr91JKcHK0t8vbQGUp&#10;OqaExvv8fMrzKCuFORJJYkYKQfXKmD6nhMSMVsrAPFwH+5r5LuUaQl0lkcN5Kb/vc8zrFMejxrvB&#10;J5YQEiMFZJ/Y/oBTf0DnGwAJRFxO+aJyqlUZIcWqiXIqGjzBuSYDW9/g6dsjduzQdB5t6+GZkFK2&#10;TyaOAHkMJyYUphiRit+pQ+IAz9nFynE+DQzsEEGZ+5BHQjkON2XLfh8iQBH98Qi3zyciyvhwIsN8&#10;5lvi6oECOm0EilPMLhAS79z5JvPqfGA49vcf8OnTZ+z393CH3oxBNZ+W+IR8P7vmvo3IbR+R4EBI&#10;xHCcv5P63V6BQfxgbZ7rK3Ms38c5oq/69y1zLpZAXfaaKEs3jQv0FeUUufzdIVE6uxJ5JIogLtdU&#10;7sMjUULz8ePHPNjSGIpCay3izFyrqFztiVlnFaxscNKAtgaSrAnZ3pPBaHee66Vssb7NLfPMWS0s&#10;07OWM8sMhzihfK69W02/BrD1iVS169qJMilK++VBSq4MVp+vh8MJlCUPiLJwc0Sgxpf7o3ap21Z+&#10;W9tEt7+/yyFM+gAQwTcNWtcguoAUM8MZhCIymBu0XSKkw3ESwkXXPYQw+FRNwryY/pZ+1pYQ+e/7&#10;frK7FcAQ23JIk6YWAz3m7O5a3ZeOPOKplNtl5QDky+Qr758O4JhAHeHvf/sr/u9//3fEcIJrWvTq&#10;IAo9PvRVb4zQCtJgNRks8Sia+fSKlK0Wznl4QmZ+LofRQWIwqHBCuZZo5oVNyvTJVg4HIp/HGuXx&#10;FNN4WMVb0GvcLnT/2fmo7xNRsb8U4QkCfK5nbrwcID5vMsltmo/4pBLmB2jpPE2d/1qcWj2m9Xva&#10;ErfcPlLn2n/pT6lj5cpigSIMsY711TW+fKfhdwFRzFnYAvP8UR9mUi//fBxmGffa8mV5FKv5mVIa&#10;pXqppvV11fKNiBBDAjuCJ5f3KpV5Q4mzMCbK8UxDADsahDBx9gslypueyOWTk0KMYC4bohzBu5wu&#10;iRKQGMypjDHGqe/zcyCwIxAzAicgJgRO+HB3D3aEeOrxcjxg17T4+Mtn3HU7hL7H/3U44h//9Tfs&#10;uj0+f/6Ir//4L7TtDp8/f8Z//L//HzzJCVPjptamceg6h27f5igEPhs4mMvGNWY4ZjDlwwUCA23X&#10;4n6/R4+Er09POBwOcCHil49/AjNwDLkNum4Ph4QQj+iPBziKhV8RiBh9yiA+w5AGHXnsXAMHwqmP&#10;SAnwbQccA54OR/zyh3t0O4fDqQengA/3H3A8nfD4+IjYR9x9aPHtcERMWVZElFPOIsM3rsTiznxO&#10;+y/LSvPj0yP2D/fwvkEMAUwObXcPJoenlx4NTnD+Di8vh8L7CIfDC9rWD7GCZWKUwAb580Rc0OR3&#10;ucdEYJf5LOfI/0hMJexb5k3eNaACeu0186cy5NkVJSmftiYb1AYNaPhOA88fgTgN5cxTXa5L0Wny&#10;M4GzQpL/aTzAoCQZOStE2epqrwz4JqckBhVz7SOX+VNWDF3+nTkri40GqDXz/1Zr6xKtvb/GpLUQ&#10;kuflNw1k55hoLX39jGZytWd0GyyZ4OfIHiZgqTXLKJeTq3zW1zwh1GhGnkxZ+wYTbBEusbQPIV7A&#10;QGJEl4AIFZalWBNKE+cBOeImoTWLPNG4G9gqOfb9iVDbQHP9v8Wq74iyHs0JkTJDcpxPMgMATw6R&#10;GA05sAe8L/FiwXBu1I+XaGnVQVu0B+uvurJ8J3Od1mLhmopV7/w+M+NHt8huI5q9Mo/zZuwGKkYy&#10;HizVVinfyjftrnMLZNfGsA5pJMRMSEkHl5/rX/mcRr+8C67XSYZtNLeceCtKhR8VDDG98vR+xgqF&#10;nxVFUEK1y/esBCErishCPFvTysEi3sFn0zaIeTgMBhiV06Zp4LsO+yLndrsd/P09PuIzuq7D3d0d&#10;mBnH5xccj8d8IiKLQYTKCYk1t7GIkrHUHgAjlfmbENFwM3QuEcPDo089+uMJcITg83jdNTs0LdCf&#10;GOCUeaBPIAc4isXSHOD9Hs4B5B0iM5pYlANXXBASI4YeaPJ+gT5FHPsD+sRo2h1iZMB5eAck5LBX&#10;MhG9x3CiV0xx8LMd8cwon1iMMXrUOkKz6+AaD7EKisU66/8OzjVgcnmeI2SQeDa39bxic136HYV/&#10;AkyZl6ZiLU3lObkKUJ3+DoBKUDQCwB4Zrk+vY5ntVV58HckcAS7jG3JNlME7ExTwnl7j4O5XvzY1&#10;AKitXETrx+qtMetrQWyNsc+Bjlp+c+4Q8ttSiK9aupcKqWvp1krEFJyJ8J0HSWtkfY5kl65VPOwY&#10;sxb4OXAqz1m3C61kSDrWMlurv6nlUH9d10tAfH4v/wuwyTJgLLeMM3LZMsASq3CDK8GSQpZB1NtS&#10;DURsHRs/A23hTzVLvNwTn2J9/xLrcW1j5yVta/mbXTlZWyn70Wlpxey9h+BS/1g5JTSEdlK/a8Xl&#10;l19+GY7lrsla8d3f7XbDvpUQAp6envD09XE4vSskHqz+KSUVv7yMYYxXTVYm6vrJOykl9DGCPSG1&#10;OURg27bovAOfDmd1prIUICAVrt5RerWiI4e7uzv0KYf/6vt+OLIcyMqanKwmUYm6rkEQy2oqJzKa&#10;lU9pWwz9MJU7u90OzvthRZOZh81mMr9rhq5byv9aH8jvVg7az2u8wuKdpbR+RFpV4ucE0y0rtlaI&#10;LRtT9FLqElCpdZJYbYVqQFbStWnMWV4vAbKrQmTl2Mdb0nmdS5/T9JlLx4Fe3tPv1dp+Lt3a8qn0&#10;gQ0art1FtGARy/x2K+x5/W1Z10hArH1cjyu9k9Y5h6jiSq5lUwPjEyXsjWFsFTgPAP/HZoC3oBof&#10;0G1igcGcQNqal1y3AtklXvZbUDTmjBbA+whg2xf2s3VzsLxzjp9pckW5tQoNEUFc/mKMOB6POJ1O&#10;eHp6wtevX/H8+A3hcBjKIUdrE9HgikUsFkoHJIlJPpVxc/xYWIvw06kMzr+3TQOHBJLoAt6j8Q5w&#10;jOSyi6LL6+IlskGJcsDZcu3gc1nblKO3hH6wnrZti5eXI1yTDxjQvCe3mUPfnwPwLAvKngeJ7St8&#10;FNNnnZP9ElP+So7QlWgytQhEuo+voWz0OO+POaxxNtfd/IlvW96/xhI7lv/t3l/jYY0ALD1I7Q77&#10;LSFQ3pJsHD7JUzOEucl4iSDQn28BXm9F1+a1ZFEcBrtiVjbPLW1Ys5IKM9E+v7P5q8/2ukY1wX0J&#10;GKiB+EtIM6GzdAvJnBr8dAXE+nVXkrldsMM4dddtDFsjK4T19bcAYrf2tx5nZ0JCzR/Liy6xlLyG&#10;dEgjuerPP3vMXCt/3pP3aloCqvq+UE0+aYVUFPN//OMfaJp8tOl+vx/ArKTVdR2en5/x+Jitrs/P&#10;z3h6esLLywtSH9CmEiGnz3x213WDBbJtW6QgPJ5mLbH6OhmvBADGlc97xJitxqmP8PDwKSGhbBxL&#10;ZWPSpB2mUIloPOIWPLYVEY0HHoRzvidt7H3JkwEXyxjhcR8EgOz/P2MB1pRSQkgRnMb6DXmUvtDW&#10;2GuU1BoJ/9hi7KnikI1gVz7fGsNcC0LXaBXELmm4UslrQ9Rc+74VDJox28MO9DPAlIlbwaIHpAV6&#10;tYE6qwmtNPK1PrHrg22bO4ZO60xzw1RAXwpidXuKhbS2DFPL380AtLn3bD/WQobVtOY65Y0blono&#10;PNfqn5J4JyWwFnI0lkeDWH3Kj98AYu2YrbXDW1JNyRjL9fO7FbymDa2CApqPV/2askzmx4aVKgtg&#10;l6yXPxvp1Zwar34PmgOrNUuszG0dolKXXeok4OiXX35B0zTY7XZDzFdZNo8x4m9/+xu+fv2Kr1+/&#10;4nA4oO979H0PZkbnG8SYIxCEYknMG5my3Nl3LfqYN7YmqHHB07rNtadYbaVOlicyc4lDGxHIAYng&#10;OSI1QEMJnAL2bVd8YrOy7Shv/vG+xLft0yAnxJL88PAAibgwyqSyx8B7tG2LmBJCTIPFNW8EsjJD&#10;9lFEwImsN/IE44bAtm1BvikRZjD6J5vITbcefzXl12IZ+7vQ2mE/9t23KP81tAaC16ixAG+icW0E&#10;n2sNcgskbhmH/mzLYifaUlxUK6Dls07rXHBPrz+6sNAncp0zrHPrpaYtg10zcWF2etlpCQTZvtB9&#10;Zz/rKAH6PXtSDoDBrUBv/JsjAfFz/bzWvzm6QXbN0O0p5dGREuSwA/nuvT/bgGFpDky/F4gVem37&#10;/Oy0ptDl/k9VvmLfr5EFaZcCNVkFqSluv4W+qY377wFkdXlqFkJgbHvt4ypxxIERvMrJfd77IQ67&#10;uAscDofB4no6nfDlyxd8+/YtHxFbeIfwNu89Up9/j3QafmeO6PsMYgf5iW1yc1Kn8m5KKfvbNg5d&#10;14J82fXfePSHb0DKEV56R+gTwSfKm8WGdMeoDrV2E/AeQoBrG3z8+BExMr4+PsL7FiFFxAJoZfW4&#10;DwEcIogktu20/TkyQKnMjwbMRVYhTeqb/XYJRBmwwnn0MbtB+BjPjDFSn1uNP+apmboGZmv9JNfE&#10;yyB2zjhzy/K/pSV21Se2dpqKDHqtHV1D11ZiLTqBUA2Iy++2LJoR6Y1ItbJeOwi+t0+sBpiWmOsg&#10;Lt/bVj/t5qEtEJL3EuU2d2d9VAO8wpzkGR3/Vcf+s4x6uR5cAOh8fNw1SkN8yOkyIblx6UvKK4cd&#10;yDOXgFiraL0XiL1GwfmtE1EJtYUp79Sf1/jntXG4JTpB7R84P0zlZ6TvCVptOexny+N0OEDNC4HR&#10;std1HXa7HZqmwV//+leEEHA6nfDy8oLn52e8vOSoAxLy8nA4wLm88anrumF1b9e0+PZ8GMaQXqFM&#10;MawqmXM8xNZTNorh5OBCQNvs0HUtPAHx8XlQ4EeFvfA/TkPEBMknZoYLZpflDwO+8cNccW2Du7s7&#10;PD8fEEJA2+7AJZarcw6+tKF1IxRLsbR7BrGjJZZFRijEyMzwvoFLEYSySkYOqQ9IHJCGzXFvqwxu&#10;wRRz95YMbFve/960BoI3b+yqWeosEKlZF2pA0l61dUznJ+kvxeHUA0gzYw1UezXQtI+v5DE3ALUm&#10;ZuusAZE4yMuhBrI7Unx3jsfjWVl1GfSJXnLV1ko5u7nWB7p8c3FC+9PrD74brJwpDm2lfX/EomDr&#10;p+vTdXkHqeyM1crP6XQaltMkP9v+Ly8vuL+/h3P59JfMuHLwa7E+iMUCGMeL5FUbF3qH9qISQQmn&#10;lyPI1S0sevxqqyozD4LnYX+PEDkzSvVeDMWXWykRDw8P+PXXX/Hh4QF8Cvj27Rv2+/tFhxDdfkL6&#10;5K8Uz+eprkdtRaWm2C2R7m95J4NxX5Sg8xi/+r0lslb7GhCUOSTLqPr72oqR9hmtpW+Vd3tfx3k9&#10;FwQljjOdn1Jkn58TMtcaCWr+6MB86EBLGQTP91+NpwkREThNjQZ2/EmcWGtg0IqvnVuWR4YQBt96&#10;7ffInNC4DIYSF2W2+DaKa48t73iCYeHvaSyfJRl7oqjLEdan0wnOucGHNYQwrLQIf9rv9/jw4cMA&#10;OkVmtG2LlBJeXl5wOBxwKjFPHx8fB0vs8XiEcw673Q7H43E49hTIPFHycwzc39/j63//N/b7PbxL&#10;+PXXX3HfNfjDL58msbWfDyd8+PQRxxQR+x4fPnzAf/znf6JrmkF2iryTsvo2x4nvug67ENAXebD3&#10;92DOltJPHz6ATwfE4wnPLy+IPQF3HT7e73G/f8DTl6+ZT5NDu+vgXIMIRgyZRxLlNk2c52nD3RCN&#10;4cOHD/j27TnH7y0bx0QmZQDq4XgcM0Dml957pGOPlELpM4coYxBjDHw4wvPhBe2uw67b52fhcX9/&#10;D4JH9Fm+Z/eGEVOcTgH39/c4nU75wIYNG8xrv+ejcnOc1JriauXPEhC1xh+5ypitrZDm/3NDYK2s&#10;1oCSUkJElq+MKf+p8f+qbCAA3CyC2DUl/F1jr8xpfcC51ewS7acGjPS9azWQpbJZJl9714a8kd9f&#10;4ytcy2uLtfN70NY+FKYkg1ULqTkAatvd9snl5Zwvryzf1aIe2OgLtbT1ZwssbqXhz1mFbkFr1oFb&#10;5LmmaF5Sptekf2n+vyVaE7SvSee142JJPiwZU16bx5b3LymTVm5Pp7y8/+HDhwn/DyHgeDzi27dv&#10;Y5SB52ccDoeJBVfAh1gdJR8Bm/JdLLd3bYd230xcDmIMwwl9tfLbejJPLZXAqASnlBBTVEaEMRpM&#10;AoMH/obx+QK2h/aJCTk+uZzcNCovoNHtSizWQ13AGNwFTB1qxjGtyNl+tFe9EpLrknJc2CIT9vv9&#10;AJ5lXDsa39k6yqv503jV95bevyh9THncEh6qAVj5fGuMcUu++i4gVhrOWnL0/xq4XSK7HCfvye+3&#10;coew6ctvc0xVfrf5nzHjtD44a+2zJoBrZXoN1YSH1vbm3tkKYpl5sHRopiQMW1tyau8uAZD1ukv8&#10;1nMgPDB19Zscwyy/nTNJ1VY8toVcxZVA0r7FUq/tn5pgvQW9BfjWadl5VJt3c4DrmvS33p+l3wjO&#10;vRTcrT27NSqClgE1y2nt2UuME7ofa8Dt0rFsZZdYkmV1RFaOBKzacvR9j6enJ3z58gVPT08D4GXO&#10;G7RklUE2e8lKo8gR7bIVEg/WW8/A/V32tXXllK4YAnw79Zm27bBmpNFuWyEE+OLr2zS5vn2IIM4h&#10;qQj59JYILquWGYy7jEALEKQSN9ahIYeQxljlUjftbpX5pZyYx+NJT5iujtm2cYCyus+PFXH3GtwR&#10;GCDfwDc5/0+fPg0W9pQSvHOQ/bjZxWF7rO85kMhYnnNrAHU1/Zk5lX8/f3eNz+rv48bmdSOi5eWj&#10;xHw9vQuI1YBAL4cLzVkXtzKrpc07okFdQ0uMVSZ5TeuRq/Y71kBtSDstuwPUwOociH4rqgEjaRfb&#10;NlYorZHe+amXEy0zFbLKRC2POdBzTuI2Mp9WTcuf9B/nEDK196wwkM0cNUvBNbQEZK8dH0ug4hYA&#10;eQ5YzDHObcrJ9vS35v9bJRFkSxac7elcZyXXssLes2P6EhBb6+PXdK8tg5RD/Fxlw5ZzbjhJ68uX&#10;L8M87/seh8MBT09Pw8Yted57j/1+Pxyz7ZxD13UT66w+Fj6lBEqMu7s7fPvyZQRZChBmPtpU+YHw&#10;PetbCkwNQ95nmCCudK5ETWga5FO4+gCHvOvfeQfCaHGmlHC/24Pk9MZi6SSWCC40uOeRy5ZnOvkh&#10;PwGyYEKQFU3VF865IS1ttGLO8bNr/uYwfEQrI8xcjnodVwU/fPgwuBKOoH77WF8CmgJekymTHv/V&#10;9yoK55b5WzcMLB/7rMthy8Olr+dA7Fq6W2jt2XcBsTbuLHA+gGqg5xLmOaex30rIagCu09aApqaF&#10;LAnL4f5K/rp+dRDxtiDWWh62Pr+21C7UlbiGmgkJ8Nea9NxkPtcsMXv/GqrVZZzI52BPdgNL7jpc&#10;izDTpm2x0WA1S2vAda3+a320BPZuYYas9V+tH2vjYMv4Wkv/kvtV+snBru7H2hxbq/+cgNP3t7wv&#10;763xS61AbqE53rUVpNf4ul72FvDadd1gQWyaZvBt/fr162BoOR6PA3gF6v5+et+FPGdP9GqavPlp&#10;17R4aLoMYo/ZfYG4LInzVNm2AFb/DoxyWrdHSmkIQ203q9XahZH9PFPifHSrS8DOVDAx2AFacbKG&#10;AmmbruvQNEdwDKBiXU6KrzvngKgArZLVjHO5zMyD/+kgH+SwAJ4CM6HdbjcZo9nvOoA3Mu4aLxs+&#10;S7svuBMsvX/J/boitw6G7fye/IMnltgtBiVb/3X2+gOA2LmNQfIvIUZqgG8LELUbkiT92kR7DenO&#10;A859aERztgx4C8PdUj6bpvxmhfpbUQ1AT5QOPgfalwBZbZm0oFWfC3/GjIziU5to9r1zKpq5eUSn&#10;sRQyLCUGkxtwTK0doPpviAMZAlCEzNZl1zmy/WL769rxYeuk07zV/NL5VJndAiO8Nn09n2v318HS&#10;zw1ihS5VDoRs9Bib3hpZEGX5nfSLBo+X9n9dgMv97XG6bXmIaNjcRZRX3cTa+u3btyE8loBVCZ+V&#10;UsJutxsAUlC+o8xqhz2PrlZ6vN7f3+PPf/4z/vDpM06PT/jP/R7fDseyjM5IxfLpKvxg7qpBHdF0&#10;L4feGGT3eEg7pJQATkicEDihISAhFeuw6uuMdJEoA9LON3BNAypoWVwymsYBRPj27RmRE4A4AB89&#10;Rqz8Jyknpnx8bsyklABHZ1ELrAyQsg1ts9Goo/OslUGD2Evf38IX5/DDUtpr88q+b59eMyxN3rvS&#10;xtRYAVqb8EtCVp7XoUT07nSZrLoytpE02JSr3tG2tuQq5RUt1aavd+/WrmvuBrpedkI45ya7l/U7&#10;8t5utzubDJOONQHvCdN+bcqu/VRiDgLAUe2O7Z/7Ma3KZJV35DfLjHL7ejgq7ZSkHA6Nb85Au34X&#10;AJqmHotWGJyuc42heBqXj4RxDzvvi5Ign+2ESCnBY8qMHWfBxG48ntDuztSWlMgRjGmdtNDUVuFJ&#10;PxHB+7yclQ8tIETKS4YM5DiJAJrS/jFG/OlPf8Lh5QUfHh5wOD2V3faEJRi7uvt+Grn8MkxFCQ0I&#10;oKU5XpKGMTrm1UCEeD7+F7PcyF/kOR3dQ/eBhBxaUwLW5rf4HNp8tykBRQlSIbaGOzNC06a/Vv41&#10;/nU6nSZpap9ynX6d/8qYn99BvCbQdPuugdla++j3a/JH39dzGAC6pkHsezgkNOX9JKCUAICzfyYn&#10;NGB4Tmgy1kLkhMgMt2vg2wYxxmFzlfB6iULgnAMD8IjY7Xf4sP9YdsE3CD0QQsLpeMLT0wseHx/x&#10;5csXPD4+4nA44OvXr4PySkS4+/CHvPudCH2fXQ66uxyB5HA8Zv7XdqAm5x9ilqGfPn7E58+f8enT&#10;Jzw8PGTw7Bscd1/wh7/8OVt4U8SHTx/hOQIxwHk3RIlJgfH061eQ36Fjh8PTM/7Hn/8F/+e//htw&#10;Hg8AfAN4nw/v8CmiYca35yfEwzfg9AQ+Au7Yg44B3gGcPKJzQLNHOh7w/HRC6xp8frgDe49D/4Jd&#10;uoPngAaMfeOwb7LPLoWAE0c8hx4xOTjKG7kSAceU4BqPhgiOGK0jPIcDwIz73V05veyAD7/8ghcK&#10;4HBEfDllWdS2cG0DTwwixim8IHFC8hHkoeQNQDHi+NIDp4QmNWicx51r4FyLPgJPhx793R7/cXjG&#10;//xf/wPPhyOeQg9PHu4E7H2HU5pab8/wTQnjyHx+TQBc48E0P+fIucF6DLlXDEcRLlumRcmx15zg&#10;9DpONoAIKen5ck6pNv/9+IqA8AnvYAWe3RR/TK5gJGrO4gdPiunmeSozb7PE3spv763Imru3aEdr&#10;jPkS2to+uuF1WWXj0hyJtm4tSjYtoZr5/xqyQkpbmPX9rdrhGWBYKd6SNZ6IzkJM1cCy3LeW8cGq&#10;gPPnt1IOMeIAJEB8pTCC2KXxmOt2cZY/NW2do0LaB9COoUvSmSMbls+Ogx+d/9X2F1wyjpfG4C3a&#10;962JaGpFsyR+pHo1RfwsCcCh7zOgVaGb9IEkAkDFFUgMF8fjESkxHr++IITsyZ26qwAAIABJREFU&#10;KqDDZol1dbfbnUUXkDBbAphTSoOvLIARpLYt/vKXv6Bt28FyK9EJDocDDonx+Pe/D9ZdVwCD8Drv&#10;HRoU44ubyg1xDxCaU0C0vy8d+8HS3Ph9Bi9uuoI6pJ0TwOl0gucAJsCzg0sM7wAKAT1HYGZzq/CJ&#10;3W43KBNilZbIBdoirt/TJO0r9ZOjaKWN8ildDB999qOl6Xx6eHgYVltTSnDUlGdus9Kry1xLz4Lb&#10;iSUc2Xgy984ty1a9d8E7VTywgb0shegCNroTrDGyWzbYa+iS8lkr4HvlX2MOW0Gm3eQkeWpwVwPy&#10;NYD7GtIHDAzWTuW6YaMHLLWvBh9DfeJ6+SyT0vWS9rH9PBcNQz/DXIQb1UHslrYTEAxMJ2VtXNxC&#10;qfjZaGkJawvZ5Uv9e81ydylpFxabVxZ6PweIneNzW9pnaX796DSAWBagmH8XC5LEmB36lgA4gi9r&#10;OOF0gleWJInlKsBFXAWA/IwA1ZeXF/R9wNcvzwOItTHEJYasgN+u6/Dhwwe0bYuvX7/i8fGx5OGH&#10;TUQPDw/405/+hE+fPg3pSH/2fY9v377h5eUl5388gV+y9ReYhsOS3fn/P3tv1iQ5jqQJfgqApB1+&#10;RERWZWZ39bb0zMO+ruwPmP//trKzK/OwuzMyVd1VlZmREX6Z20ESxz4oFARhpJl5uFdmVHeqiAnt&#10;IgiCgOLDBz1U4PqIDWfAWD/ORfcRqaoKjW+wXC6x2TOI3e/3qKsVTF0BKNK3A+idjYDVw3qHEBwU&#10;AEcBnphZJM+mByWITfWIx8VikeokY15A7LgfYLKc0lbWhWH+ksWJCoAiBQoABWYoxdnuw4cPKdav&#10;cw7asHOujza6OGOOck4EzF1CApU6Ku4rzjpW/RJjmOe/7P0EaXUKG+TnT8mbgNi/BzkH3i4BWK+5&#10;9iWST4x5Pc9NkrnNj9Q7d4JSpCbvPWcbT61Uz8lU/c6BsSmwIXIMKE/X5xQDnf8+NRHL9XOlJd+N&#10;ge48E3vu+VprExPrYqgumSgAoC4mwbwP8Pd/H2DhtVKC2ZeALPnf34IZLM1dXlKnr0GOF2aFuc6Z&#10;MG58/rR9+d+DDEwsQdKNhDisxC7S49iuE+Dfc7ZVnLMkwUgfPfG95/BSeUrY3W6HvrfwTsG5wY41&#10;N+kAhoQsdV1jvV7j5uYGRITNZoOuswA8rq5W+PDhA25ubnB7e4vr62sopdD3PT59+pSA4/Pzc4ov&#10;ezgc4HqLK2PQdy2qGOLLex+jAITBRjZz2hpY2iF7IDCYaoTAtrTI6i8ZxqpKoe8GBtcYAyuRB2SO&#10;8pzdy2iNijISAQP7qRQQNLOynmgMwjIQK4uInLHO9XkemjEXIRZyECv3mDOxDIx7IEQzg2z8G2OA&#10;uj4CsVRRNEOLIFa/fpF7CrjOmeOFEFKCj/Kcl8zx5/57cp4/U/9z9yb7lpfUdm5hfRGIvTRt4q8l&#10;cw02tyr5WwDZc/V7zbXzuHn56lk6uMJ8Zp4SNJVyyURVZgQqHTCmBlF+fAvHpSlwLtfIlVR+jtTz&#10;tSHWzokoTGRR7xjIjtPglgBD/vfvHcROLaDy47k+OMWiT5X1pZJn9Mqv9x9FeFxhdnx97cL6Jy7k&#10;AwAO8sRIlgClDJQHiDiIffAe3nEsU4+ApllgsVwmsCT33HUdDgeO8yog8iglrAOMqRMgzPukMMAC&#10;viT7oPc+sa0AsF4vk62rsL6HQ5dsa3NHsc1mExlg3v1SCNj3PRSxLWjSe85BUVxgB4mdGgF11JdV&#10;VcFlIKg0ucipTQH6VVVBuz6B4Kqq4PpuIGQqA9/1cM6iR0BlYtKF4OAUwYFgg4eKaWjnHJqY+Ihj&#10;USOx2nk9vfeAcyASG/BxGZeCua7rYEhBkxZrMAaxVQUTs64ZY9BmC4GXlH9OeAFwHrtMvwYw+KUY&#10;47X3MFX/uXJLLBRwzKCXMuV4mz+HfxdM7EtA4tR/3+L6L/lfzvbkK61T55XOHfmqVAyfS6Anx5wJ&#10;LRnRS+o+5Q2cD6Qpx5O8k52z2bsELpwyl8DEvZXXz1fieZkpOkBRiZcAGaUUQBpECl4P8Q+DyliI&#10;CcX3HwUsTT1z+Xzp2CmB7JeyDlNSnp9fR8bP1yxTekXkJSz33Pj6moGsB7N6JG1ATKb5iGEDAdpw&#10;mlNlNLTVUIrTZarAC08TTQfE5rLve1hrsdvtko2qAMnD4TAyGaiMAaevHTOafd+j6zo457BarRJL&#10;K59vb2/x3Xff4cOHD1gs6gTQBCQLaJWXhOaStNwJVGoDtC20pozYCDAR1JWAJx9HORsLCkcgNgGj&#10;grAQ22AA6L0DaV4YEGkYCrDWwXYODgGh1uj6HhUclCL08KhIofcAguOoA3qAIaPryTONzr2LxQLb&#10;7XbsWDyzCA5hCKWVL0x4Lhj+IySH1nRkCmaMgWqakTmJHIWdl3Z6jQiYy+uU2iKrz6iNsu/L86eO&#10;r63f7G8X1D/XIVP1ys+fkjnyTcp4E5vYX1umohvkjTRnM/ZWcklZuTLJv7sEyAiTWK5IEkDVpyeg&#10;195rGfVBFOCl5Z6z2VNnYOxJAAvATZhL5MprzuaLX/G3Ij5AruwvATEhjJnYspz8+mU9/r3LFBB6&#10;Sb/MzWny88toFV8q5SJMrinytT+jqbpOAf45mWJi8/H1NYNYIFtkhwAKIUZX4bEYfGAmVgUYDegq&#10;oIKGijrNEdBbj661cI6BoiQpyMNh5fFRERS00qlPOjetx+W7tm2TOYEkM8hB5OHQoW0Z9D49PSWg&#10;yo5iB3z+fJ/AtXMeIRBCIHgPODg0WkOGhnMORiuYyqBS7NmvvIDDadMT2TU60kvZ85c2yPtF13Xo&#10;gsP6mtPqKlJQysB1PUeEQGbSRTH+haLIvrH5B+EYBKZ6xLp457BcLrFer7HdbmFtAUqD6Ory/viY&#10;m1IwEz2+L1kMGDJsE+vGIH9ol+EZS3+oqupN9tFO4ZepfpXeY3DK/FIA+1bjew5fTel+OV7CxL6J&#10;Tew5c4FfW8nlSnzqRk/FFcwH5Vtcf0rK9isBTB4Ca0rKEED5ueVqpwQM+ecvvc8yBA4wvifZjh11&#10;zhOryKPVGp1P23eKGSodfEoQm8fxzUNsjcH49AR0SZuJTSxRiEcCqcFOGWfGz38EOcXGnhMxpynL&#10;EUbmtal7y9jEOdMTQjg7Pn9tOWdzfkkb/70wr3OSwEUIyVs+ZGwslAK0is5ABB2BZFCE/f0jemdT&#10;YoL9fo8QmKGTiAOiK8pY5M4xSBaRNszjiT4+PuL29jaZDFxdXQEAnp6e8Pz8jL7vOX1r32Oz2WC7&#10;3aJtW2y3W2y329T/EmuaXcs5xzFWJc0s2EaTWWINBJdAG8JYPwswzVnX0XyStW+5aBTzCNsHXN1c&#10;cxgoCtAofDwUmxgYEAwRjNExayGBgkJwDnZGxaY5AiExsWzyEU0p4vPACWuxXOcP4wLpHnIQW1GF&#10;4DyCH+/ElOQNgCNA/xrhOXD+N6WOfV5EBMR+KYC9uH5zvxX/OYWv5soRMHvq+qfuz0wVXD6Y3GZs&#10;alt0ynsdGIIWz4XxONU4c9t5U+fLIJ8DUaVike+kI8410KXgr2SI5lZTZR5nOUqcx7n6iYerlEM0&#10;pLJdLBaw3ThtbTmh5XEjpz63MTbhXBvkhvTlM5b7yeO7yvOQLTVxkpD6lNfw9tj7PL+WlD1XP/He&#10;HW0zZdebCtEkE7/3MQSMGVbduXKXts4nMTnfe4/gARUISvO2psu6ivT/rm3Rti1+9+4WT09PuF4s&#10;cDgcsDBVTDvZDA4oE97xuSLI20W+6/s+1a2sn/f+yIu36Cw4RyWIs0gZ7SHFzyzqWtYzT7ss8hI7&#10;+rz++bMt73lu/JdM/DkdJGMx/3xKXjtdnGuLczbd50B23nfyI4s46Rz3OQBpTJ8SCXE3J2X0h7Ju&#10;5Xidqvup/tX2g35g9qxiT3gX4J1NbGzTGGhTcUzXrouvHt4DjxsGlJKsQCIAeO/x/fffJ6ceaY98&#10;nMn4yIGO9HvnHP7Lf/kviYUVsCpmArvdDvvdIZkr5CG6nHMgKCAc621pEwSP1WoBZ1uYQKgrgiJO&#10;qkCVwWrZAHb6+Uh7dl0HXSlow/dlrUU4OATLZhWkB/DedR32XcCqquC1R+8tfAJYHvu+hfMOpqpA&#10;CNjtdlhqA1MpWO+wed7joPa4WS2xbKpBh1Bmkxvi2I716W2P+/t7gAjL5TIy1y1CoLjQkPS0Ctb6&#10;qK8BiuCuqipmsS3PU5JfKulb8H2tVisc2g6LagVT12jbFv/8j/+I1WqV+hYFjkJRKU4RbK0FzPH4&#10;Lee5ufnLhwBjqlSncldZ5r/y3CP9diEbO12XsV6Ym3sm+5DUecIcLz/OfRcIcPa8Y9e07mJ5E5vY&#10;8gIlgHytXAISL5G3rtdLZe6acwAxBwinpFydT5Wf//4ljk7SmefasAS2U9//raQEeFNS1n9Y1Z4v&#10;P2dtSyY6AMkZYE4EMFdVhcViwXF/48kJbJ64p/K78p5ykFZuvbyF0+Wp/vcW42jqvvL3b8Z2FNd8&#10;q7J/bZlaJOQyBwxZjpOvnDr3EilZ3SlwXP7vJfUv+0dVVcN2Pw8qQFHMwqRRL9mByVkPF+1Vn7bR&#10;w79tsTu0MXj+Lo3H3O708fExmQMsl8uUJrvvOdxU0yzw/PyMp6cnWGtxdXWF7777Dt9//z1ubm6S&#10;vhUThe12i8fHx8T6NvUC+/0ej4+PiQUW5lEiFOQExLhtBt+IMmaoLMbLJUje7gkkqQCvx0BcQl95&#10;8M6S2MIS2dRG1vMCPygCItkR4rkqeBCxLTIkQoJzqJRmO1piA2YBylpx6KoQTTV8/E2pKvodUJbN&#10;y8B5ICgFomEnYqobl7a+hIHcYBCtEewAFHMztJyAeYmcwhoj/ELFcaacU6AUhRnb6f9O13VqDF4C&#10;Yr8GMXOVf4mUIEmOOWB4jZzzTrtUfk0QO9cZZbCcArHnQGcZPaCcMKbYsnzFd5Kpy+oqg35ukEwt&#10;Yn6JyBWlfW7Z906B6kv6wcnnAyA4MWeIxOZEW4/D1FTwzoH8MYjNr5FvXZ0C5+XzxURZbyGnAPVr&#10;5JTj4Ftc6xRA+zUWs7+0nJ7Mjk2xgJe1TT7uSwA7BWTnzp+qRwhhxHSWu3JEhN56eB+39gNBGQYm&#10;BA3SHH3AOofDocOhtzh0FrvtAU+Pz9gd9nje7dMW/sCyKtR1hbqu0zW9B9q2R9+7tJ3edR2Wyx4h&#10;hJRJ6927dylcVl3XeHh4QN/32O122Gw22Gw2iem11mITnrHft8m0gPWxQggORB5aDza0MqZTG3lX&#10;6JCxEyvHqD12rM31WTkfAFHngcFkZweHLnaAc+kcay08MYQSAEtaAYHZQRVNAYLv0TsLeIeGBp3q&#10;ER2rYqpbrTWgZWfNxe3+uEMZfxc92nYWU8s3uQ2xohBb5nw+lHuXdhPAzyYZDuh7BKMv0j0hnHfM&#10;murX5flT8/dUeePjNHl0EjhPHC99f3Tvxf2/VPh8vGo3y+QKaPIiF07yUyDirSehueOlK/mpB/NL&#10;TGSnJuip36fOveQaJUDNwf4UG/Ml9z51D+WCIp9ofgkQe4qJFUVV/lfkJfd/6SRcniMTUMmYqiCO&#10;IW6Uh7tkfafqn9djapLP2ePXetefWwS8BaCd64tvMTanFlsv0U2n6/Drg+Bzi9CSnZ9+/3KGdOr/&#10;U8fymuV/yl2cso/n/XhqfHcx3BRRDIJfM3PnAgHOYRdDYj1td3h4eMDD/RMenh6x3W4581Yfg9hH&#10;Uyi5Vu6J3/c92mgWJP9rmiY5aq1WK7x79w63t7cpw9SPP/6I7XabbGvFxpUzfQ3OirttC6UU3r17&#10;l4ChmGIJOC5BbGofAkLoExjj9pPg/tEZSx23mRwFOCo9ng9CCAkesd2tPjLfAYYoOeywlc2psQzH&#10;tgFAci6L5ROlLejy+ct/StAufUPCbfXWw0dTLzlXTqdU9mC/muvi/F7btoPre/hqCDfW9z28vlx3&#10;XgIOJ3EAwE51qf7HISzPlzWcP1eHo+vOYKFT/5u875O/jsufP/9188cRE3uuIX4NmfJOy+t1KVAq&#10;z/ulaPIpgJ9/f6pDXSL5IJ0CsaV9X7ktdW6gngNp+f9yICXX+bX70FyblpP3qfNnF06BoBKrAWAi&#10;h3YeP9I5hz4EeOdgNG+fWetTLfJJqjxO3dMvIafb72/LlL6FTI35l5R9DsR+3Zttxzs14/eyyBs/&#10;y5e2/RQQLYHwFAAF5uNMl/+b0idEhOWyBsA2lFozA2utxT7alv7lrz/icDjg/pHjrj7vBEgCgYDK&#10;1Gks1nWNENhO1Ds2Qeg7TkVbV5y16vr6Gre3t1itVryAoIGV3O/3uL+/T+YFEu1AbF4lvmu+K/Pt&#10;t7cpnayYFUhorzK9arnrSYqgvYft82QFinXSBEtX7vSIyQRpjMAd26ZyeX3fQ1fm6JlJuu2+79lk&#10;IOo/F2GZ8h4ekhExPmfZvYr18cQ23WITa60FgUaJGHoXEuDL2wRoo/2ryQBYwsCxvkNfz8kEITfy&#10;viUOXjpUODibEmGck1MgtezP00A2wGfzdf46dw1ItrSz/xt+P1Wv8j+XSH79KTmFLzgk3uvClKUl&#10;/BQTcumNTEUHeEuAeEnnuKSM/OF8qbL+Urmko5f1m2IWp6QMgTV3r6VMMX1TUnqG5/XOyypBrCih&#10;XyTZwBkFUD7vL+lDZT/P24XLnVYYakJ5eu+BNHGELOzM+Pwppqq8t3KrrPzttfJW7TcnU3WcMlH6&#10;UsnrP9emf89yzia2aZrZCWv4fAw8z+3SiZRtW74XKdnUSxdpZZ+XviHH1fqGAZBnu9j20GKz22Kz&#10;ecZ2t8Of//wX7LsWz5sdtvtdsjHVVQ2jh1BZub4q++RiscD19TXev3+P29tbLBYLELE9qfMWXdel&#10;ZASbzSallN3v9wAGgCZ6IwHSQPj+u3cAgLZtUyxa7z2WyyVWq1Vy/C1BLBfsYJRBrxR8TK0rbcoh&#10;r47btlwUaK0BdXlItaTXlIIx4vRJUIqOFnSyIGhMBKvR6KF3FpXE1AbbIwQfn3Omy7TWsGIuEfuU&#10;JF1I/UkfM7EhAKRyRpavU86rIXBaW0sd+yoEQHkD2wEqZlg7JyWIPAUgy/+ILWyYcKzMwXd5/nBd&#10;XojOlj9x7an/Tu2aXAJm34KJPQeCz8lJJvZSQJoPHJGjbY9XyFSIiamGPyflQ/laAGy+5VuC2Eu2&#10;g8t7Kttlyib2Jc+3BLGiwAZbMT8LOn4JEJtvpZe2XaUi+BIQJtv1+T0PE5EGOWl3QIZ1CCExIblj&#10;V9M00N6j77rhf8Rsbl7n/P1cP5fvyhAy+X3nYPtLZa6fXKLkLpE8EkT5kt9fK1OgCrjMnOj0718/&#10;Ezs17odxcmxjCoyBzqXPeIp9lf431VdyVm8OZJcLsVwvyhhs2xaHrk0ZtZ53h7h1v8OhZaetzg0m&#10;A0oZkB5MBZz1o2tJxAFJEyuhnRaLBZbLJUIIKbLA4XDA83YDaxnIChDdbrfJ7rVpmnSfORBlj3nP&#10;YHfH5gaDY1fFjHLvoejYJja1kwqodY2u1bAYIiiQImilYIxCDJw7OjcfYwIcyzlBKx2ZWrZr7S3/&#10;7pwHpRBT44W8IraLTbaxnrBvD6jNAlVTI6gAiil6vWcHL2sdoCg5dtFE9AcACMnEQ6ewZHk/4jYp&#10;+2Tel49DpHnvsVgtEWxcuPgAZ9mhzKgllsvl6U6fyak+nL8fg9DLQOxpDPFyED1Vr6m5cU5vluWe&#10;1JBnQOxr5U2iE0yBqHywvHYSmnP8KK89J6cU8S8FZEspgR4AeB/AbxkQKaWhFIeBQlpxlUcAEHZD&#10;xfcaMSt49psH6yrHoWe85e20EJKSnZMpRngKXE0tWn6J9vUYlIBHVMgEDrFCw38MqfQ9FCHMhJ4p&#10;RRRfGa+Uty4VrPdQFFf9YRiYFDj4uvMeRryb6wYUPMixCYF3nArzFBs1tTApFU05QebA/iSIDdxH&#10;0nvyM8cABAVS/L8AG899PcDM7QPz+80d214j5cJX5Nca+28tl9rElqHmhglPonQocO9V8buxHpk6&#10;UtQvp/Sr6O/SMXRofxUZKRnJkBEdt1pLckSBlAZFIPvTxztsD/sUd3W/P6DtOvS9Y8epLbOhgTj8&#10;FkK0x3SA9S55oOde7HVdJ7MBsVWVCAhisypmApvHJ2y3Wzw9PaWMUsYYVMagubnFbrcDaYVKm2Rb&#10;KtdzzuHT/R22zxxaq6oqXF9fY7FYwDmHfdsykCJCIIKm4+gEWikoyEKBAB9SWCyjNIKEQCMPTxpa&#10;hRjPmr92rgcCwWMgi5QakgIYE5JDF/8fIMlY5VnvaCIoZaDgEXTUa3xRtK6Hh4E2NdvGugPrP+dR&#10;KY19x+YK2gB1VUFpDUDB+QDnHapaI9ojJLa8NhWMZqDuU1/ifnkMZDUAFx3VAIJCwDAGaqWx9x5d&#10;d2CnPQfsncc6rEFGs34GQEFxMo3YZ0N6cQpjlR09ASrwZwDwRCAf+Bj4d4lq4xHgoUCQ+cvDBf7d&#10;g0CB4DnYGjx4TuHv4xwA4vI8wVMABQVPPh1V8ZmCgoODguIkFIHbBqInoxYQI6Ozi3zCbPpgub/5&#10;HxVPI1KQTNovOJouMkLAGICKHQ7AcUxx4mbObQflwfqnVoJlnNkSCOd1nJNSOZf1knuS/0oGFPZ+&#10;HMdZLOuax+EU+0aJAeicS3ZUco78R9IX5pNMCfC5PgBrcUZBwRMCeQQf4IgHFchzR4sPj8EEARTD&#10;wWiCVoa3UKLyd7ZHgIdWAT44OOvhgwMC8f/12MC9ZHxLu9mc6cwBwWq1Su2ft7O0dcn+SBtJqsfO&#10;7ieBsog8/6m+Ieyo8z5OgoA2mgdfrG9VV2kwsq0X2yABASBgvV5z+zg3mshEJNh5yQDJgO+cBZyH&#10;UsOkTcSqklzAqm5gux7/8Ptvcf/5DjfX69RWXdehWa4nV9/ykji1JXsytXiUiVGAreSDPy0SZ3D6&#10;yP2AMwUxa8ULKCIFwrzj3KVMbTn+ZHxeCl6n7i+vxxzIm9ITp5iML5VzYPlcHO5zcVrz/lC+8utP&#10;3RePxRpTIJXjR0pGoHwxzS+lRGd5Bi8Zo4f8+oxR2b/HB/jocGSdg/XAYnkN5wHvCc55SN9iIKXw&#10;/PycbFDFRrPrOny+e8Cn+zscWmZBd7vDwJB2HayVYPaL5G0vkQdciKxbYD0OClitl/jw4QOur69T&#10;zG7WUxp979G3XYrvut1ucTgc4HoL11v43kJ7YKEr9OR4MesYUDHwZHDJkUwiGDMVvFIIWgGNgiID&#10;VRmgUXAmcAIG3+G7d9+me5aQVunlCFXVYGFWCMbyQt0G9L4HVEAwGk3FZIgNAd71sL4HFEcBWKyX&#10;CIS0EyTzotJgYFmYhDVNg+Wyh5NFvVfwrUOlqpRUprcWnQ1QVKGpKnShxcET9q2H6hx0zyZWtWPY&#10;p2wP5y12tkN3aKPNaw1dcRatdrvFP/zDP2ITQ5Otr68QXI9ut8Xt1RXudx7Bd/CeF2N1HecgN0Qc&#10;CCEDjXEL37uA4ALcoYOyHmqhoGrFoNUHdEZj63qouoFzAa7toahCgIJ1gc0cEKJTm4cLHG3BRzLF&#10;eY4Dq7WOCydZlnH4MERA7IRsCeCwYyQgjd8656PNcIhhyQTMUgSwcYzGzwgEH5B+BxTb3PoIKKMt&#10;eABfJ8T6H+kO4sVk7tNxfOTFlXdIc47M62nhak7E8SbAedFTKgJpNrFjkOPjPfj0uTyObGJLySfT&#10;UyLB5qcAyyUyFcz80gnwLeQl1ykBXDkBlm1Vtt9kWwYVkWxkvRAi+8W/MZaU1IqxQ3hhY7mTsZ6M&#10;NkGIwb/jQADx1rbSxCuf9Fx5kIQXEF05oyXtdjgcJifOqXvPv7u0j8y1dX4EBgZ06jj1P0QQ6r0f&#10;beeU1ygXIaO+HlfBoniIGAIAUWkSEhMiSlSFoaxfInrDZaK+8IiBsf1NfhXJQbAcp3bCTjGmp59z&#10;CXDz36NjKcYLmXyslosMWegaY2ACoesdvPxfADsx8xaIcP3uHUhrbHa7FFGg73s8PT3h7v4B2+0e&#10;be/SVn7X2WR/iuj44p0UHe1pQQikoAhYLiuoSmG9XicAKwvnqqrQtm0EybtRkoKu6+Ctw/7pmXWB&#10;50W0Is5SVSnNTF7GbpIe2ER2dCI4Akgx0JDEM+v1GlfrNd6/f49Pnz6hqiqslry93RiOi7vb7dBb&#10;iz/9zz8h9C1qRajWC6hKQ5Ow6x6IobIIhKAZ/HjFQDLXjeMwWipbSKqjvpVIhMBpYQMjNv5eaUBV&#10;AAIcEZSu0VugJ49GGWjt4HoLSwqLZY1ls4CL6yGlCEZrZlk118NagrcWwTnEaQ6aeHHQWxufqRAL&#10;GREw6tvR+dkrBMW7DRISTPnALKn3cAAsAU4RTKVB0aENQXGGMVIJHAYwaFViQpaAaDzGq4e4sxEi&#10;SGOgKbsM8Vwf+6qXSSPOW57/P/e7J0TSK34dJEqEiqwus7MhgmgExUeoBGRD8FwOBLiWcyh/L58T&#10;wI3jS5sKEPKHuE1CdAoUE57ROZTNwYJ3Cr0SgpjnKYTAC1shT8qjmQNYOVA5N9HKCmzqden5rwHB&#10;l0oJfF4CIqZA9RTAnwJy565x7i5Lm+DxasmjjgbzUzahUg855mXlv52s3wTrl38uM5+V18qVeF5e&#10;6h8X3H9Zn/x4tn1nGCipl0zCJZMvIv2zLIvBb7xPyKLguD/4rA3y35NTxW/ym7xCSpvi0nYyt7fP&#10;WdlLxv6l1xcQyozneNdAAOWUbgRp+IgwZTwIyJP6CTsoHv9iO/r4+IiHx0fsdjvYkKUChUZdCxgz&#10;+O6779D3nFa2a20C9VqzV/7797cwDYfJqqoKh8MBbdvCOYeqqtimNoLY7XabAKy1ltlcBCitUBkD&#10;MnGHyWiYGNRfApYywBs/H0WEtuvR1DXWqxXgZbcI6A8t4Dze3d7yrorSIB+we2Z72/v7e+w3T3i+&#10;e8Cy0vjdu9vo9GSSjWceXouBLADMkwt5NjIxnVBmcfQ/+ZzvmrCT1fCpRYgRAAAgAElEQVQMKfCu&#10;TV3XsLZDF4D1agkDh363RQdgtV7AEAOSPJNWOUeL6YaIXGN76EC0HBYFyWwuJPafd6iY+fTep3CG&#10;SikgAiy5VwvAGwPSJvkwvFbK+eSI7ZxlOc8fQ3Ys2y5vw/K6aQ4nYoAbAFnwxUrxuQDEViD/Lb3H&#10;OPpJfh3pF3PRR5iUk/qMMWd+PCeTyQ7yxs4b4dz/crmEwc3PL8vIbafewsNarpMf863Zl5wvkk8Y&#10;OXjMAUuujMsyhven2ynfKpbzhpeHrutEyQu4AjC6dgkqXyJT/SC/V/F+ntqKL8/PFZ/8X52BsXM2&#10;0V/63EQoUtEMRqcXTXl7lucSyWqcl8ECYksf3bI/5GV8PUzsb/L3KlOOl3IswUr53WuJArbn1qAi&#10;bd3UwrFcZPP486jrBZCB13wrMoSAv/71rwCQgOzj4yOHynp+xj568ntCNJ+p45Z3dMgyDd69e4fD&#10;gU0BlOJdo5R9q2nQLGr0bjAPE7Dathy/9e7uLtnASpis3JlyuV6NADhRZMY8AzMJIZU/o/SsAFRK&#10;o1IGTdXEiAXRNMsHUAC+uXmH7XaLh8/3eHh4wDZmFzscDrAdsK4AveD7bpoGWgN9L2zYOCbyCMRG&#10;sCfmcLleVml3cJDRnFY+19h2Rg9md2xU6VAtGvSbFjawba1RHoddgPUuMneRtQtisy19i5NICIgV&#10;sypx9mqaBn53gKqG+LUU8Zf3PkZnOHY4Zuw2LLqCG0gVF0JaUIkz32slv24O/uS3EoS+9JiD2VP/&#10;Kb8bkWKY1wXn6pDP5WX/ntJJp45yTlm/U3JRxq5zYFRWSOXqSTrQuRAwfRasugRdl5x/iUw9ULne&#10;pbZ3U+1yakKYAyhlp6KzXOTrpOwg+XfloJo7f6pzyiQjdpe588OXgOW/lZzsz0TMBNE8UC9tUsc2&#10;sWx/FDInl5Jaz1mOsh+q6Jjwm/wmXyrlTkH+AsZxWL+E6bjk+lJ+XgcgZ30AIj3yKOfxo7BYLuHA&#10;k6F4+MvLWos//vGPaezsdruUntUYg5ubG2ijUkxPY0wEsasYVaDBdrtF8ITVaoH1ej1KXaqMxuFw&#10;SMDYxjBV+/0e+/0+gdqcbZR7TnNcZFihKG7RBiYVvIf1Hk1VHY3xnL64Xi6Zbd4foJRCU9Voqjo5&#10;cf35j3/C09MTPv/8CU9PO7gOMIZtP5dLBQUaAX8n7Q4cL5qJ9+3DQLZhsVig6zq43qFtPWrFTlha&#10;+k1+vui+7F60mGwkEkPqw+8rY2C1BoijEBApQLNTkQ0ePowXNvkcxVvU/IxCvL6kBF6v16ied/AZ&#10;3iCKjmcUUghDKRcFkxwCm4DkpjFExA6DMaHCl6adLYXHRHkMwzb9CVB3ksCJDKY/cf5cOfGG+bkh&#10;/+qYhDlVF2tttInloWCM5li/iudEDo4xsLzSBuMyxyaKLyEXzdSkPfd5TkrHhHLb4RwIzdNqlszl&#10;W215AcfsXUlznzs3l/we51Y5RwNm4gUA+gyGLes9bp+Y8QnjBUR+7tQKCchtUk9vaZeTYfmbbBfm&#10;ij5nL6fS4kp5RMSW7SfknOPOOckHxlEZRDH+4LQCnWv74fmyEwAwMLDpOtl1haWRMktbod/kN/lS&#10;mdJD+WvKZOWtACwAkBpYu7kJl4jGwE/qEYPld85hv9+nGKtiNtB1HTOO1o4yWRljcH19jd9/93so&#10;BTg4sB1dTE1acVgsYyo0zTtUFbOUSim0hx6bzQYPD/fY7pnJ/eGnH/Hp06cUWUAAdT535eM4v5fO&#10;WkArkDFQ4j2PgUWy1kJP6R4ka05Upka15BBTwTlsNht8/vkTHh8f4ZMphEdwiDFXCUYbKEL6fbfb&#10;YbmoQLXmcoudOBCBojOepxC3kpHYY+scSA1JAJKzVxjqnMBititYVRVIKQQfnYxVHvqK9asyGioE&#10;dH0PguU+Qxwblyr+/+A8XcXYtXGXM7CTdCXPr+uwWPCCZL3eoduHUb8KvH5IIDbNsykmMIb5ylos&#10;o+OfUoqjLBgDxEXOW5h7TeGq9ML0mJk65uem94jzOE3/Lu1azr3p9zCUA0zv1pT3MS5HwbsBS+Tm&#10;iuUO8nT9CGL/mi+uRS4Bs6O0s3OA7FIw+6VSAqu3BK65TLETeSe/tIwSyJQdJAdNuWdnCYzSJHMG&#10;xJYxZPNrg4C+62Ng52O70xzElgAtdTw6D2KnQLD8JukRy63C/Bz5Pf9NlKxzp6NP5OdNHc9J3rdP&#10;lVG239y9520aEECKQ8AkfqJYZeqoDGVylHtKg/s3EPubvEJKO/gS1ObffwnTcU7KnayACGwxdG3Z&#10;YpbrCiB1LuBps8Wh77HdbhOIlRirfd+jaZrkPLparfD+/Xs0TYPr62tcXV2ByCUQK2xsXS9Q1zWM&#10;rnF7e4sQeMdvu93iafOAjx8/4uPHj9g876CUwef7O2w2mwS2pV2lvlJuVVUjm10PoKkMghoArtYa&#10;OrMLfn5+5vdhTH4IgNVeo6lqGGPQdR0ePn3GDz/8gJ9+vMdmD3z/QUMFYF1Hu2HiOatrO3QOaBZq&#10;BLqpMdBKA4GBfxXbXZ47klNMBuZSRJMBoEvGrpCcpo6JKoCd3zxFPR0ZuUDMTJMnHPoOJsaM3bUH&#10;eFg0mkHvdr+DcRVIa+jKjIC31A3EGdjqBYPNruPEBOyId8DDYZMxsWOmLyfHFOIzoiG6UNd1UM0q&#10;PV8oXoyEwi77tSJ1EuCWf/+aYyp7ory58V3qAO+Q2U5T1kfk/z79NrSt6A+2B0eKUkNxETHGHkO9&#10;8nPH7ZDP0VOAdk4uyth1rqApx5uXKMkph58cuL3laugUILukjBL0nKLe5T9lxyoB3zkpQdzofVxB&#10;ywDNJ7AcPM/dj/ce6guaN69LyVbkK3al1MjcRNowt387Z8xRTtDl8RKb6anVJX8eg+6pNp6yq0r9&#10;EwSlDQTETrV1DtinFj2/Ydjf5DUytxM2ntSP2Y23ArLOBUh8aqIwOgIeSpn02XuLrrPY7Z6x2x1w&#10;6FrcPTyh721KVrDf75NjlYxv7z2apsH333+Pb7/9NgE+5x2IPKAArQl1XWGxWGG5XGK5XKOua7QH&#10;Bq93d/f4+PEj7u4YsB4OHXprsd8/o+u6kVOZhF5smga73S4BWAGxQNRn3nMUBQDOc1YpqbcAWXZy&#10;AkgRTKYHiAjKA+vlGt3+gI8ff8Cf//xnfPz4BNcDt7ca/8v37/D09JRMAwSQOucQSMEHj0XTwMOO&#10;WGINoO86ONdhGZ2TSt0mT54XEw6KhtCHWmsEy+ZhpMch6ko9KYtzh5CADNQQh7bve1RGwSHg0LUA&#10;OdR1BYeAvj1Ae8ftC2HwGFC7CJ5MpdJCIt17YFtezpz2PDkXl/ecgC6G3TAxFZNFFidp0PDZc3qt&#10;nBtj53DXqfNzMDgHYKcItqlyzrXf9LkKWhseg8X1xLzwVBzrsv6nGOA5OSp96sHJhD0XR3TKXKBU&#10;ml3XJTsWrXWKvbpcLnF3dzcCNqK4SkArZZX1zb0Wp+qQn58DZgF5c45DIlPed3m9xAFABsKUd3AO&#10;7PIH7OMWTDnp5PE+5Xydrail/gGO47Ri3F45SJbypb3kJUqvMvWoLaSOYp8mHpql81p+r7Ldl7dx&#10;ybzm7ZHbzVY4Bon5UQJ/5w5reTnls55ifPP+MgLCsR0k//kc653nPJfPRJyFq/c+BvuQcRLPjUr4&#10;8+fP+E//6T/h06dPuL6+Tn0/BHZ08Jged2X/yyX/f9nP8/t9K6fIf88ylTHs0gU8ENuY5nXUOZl7&#10;vqPyX3h+PnHleqX87ZL7q6oq6Zt8J0nGXtXUidEBsTMREUCBx5ciDRcsukOL/WGL580Oz9snHPYc&#10;KuvPP/ww0jmSdlVA5NXVVbRzXaboAcKYMrCsQYbSf5bLdbQTZr10d3eHT58+4f7+IUUe4PSwW47p&#10;6XlrO7ftlfaSBAQ505f3EaMUltdX2MVY0qvVCs5abDYbwHms12soEJqa/Qb6lk0hlqsVAKDfHfB/&#10;/5//FYf9HvvtDn3vsGyAasl2hQ939xF4AcE59HZY8mtSWDYxioDvUd/eoGkathcmh9WygbdZf/Ac&#10;o1YiFIk9b7IR1vz+cDigty2ulgt88803+HT3BACpvb33PC/UBk29wGG35+QKlYmxxxVcCJyJKzgs&#10;VkscnjcIh2estcbieolFVcF1LZTrUdd1YQ4Q+5okX1Au2j4bWGuxWCzQti0eHx9xc3ODtv0Lfvjp&#10;I26u1zgcmCm8uVng4fMBdWMikBpwhbVdit9eXV3BWhvnULYPtkphdzjguxitQvpa0BUcGfSdhXUO&#10;wRM8cXhGDs5V4ghK4zOfv4gGMO69Z1OMmUWmjN98rI7GLwK0NnDBz859c+acwuByP8jnYGFM+QqU&#10;dmrHtu7CqHI4OoUBjMq5KvWHod6CUwYi57V2xyaPITh3LMGLfD+HnI8uEkNw5QxhDtzy6+XXEClB&#10;SCnn6nBOUb92tSXApgRqcu0j4IRpgFXWNZ94yvYeFK10xvntgzxxRVlPWWDM2X/mE+QpoJ/fi4Db&#10;HICfuq85BrP871R/K+s8tSCRcvJzhvaU/80z6OdE2l/KEFsyMS8wmX2VOHKNAOiZ7ncOxLwFW/Cb&#10;vI18jc9iSneLXFJfiZmaEwvjCww6XJGBrvWI1dxsNiN7181mkxIGdF3HsTmjeQGAxLBJutff/e53&#10;afyI7jLGYLFYoF7UWK1quAgipJ7bLWfA6lqLH3/8EXd397i7u4ts7wGbzYbtMZXhLF4ZiVACVnEk&#10;EpKiNCcQPWmtxX63AwAsa7bBXS9X+Pmnn6CqGqvFClisQD6g73o8PDzg7vNn2L5PsaSVAkwEORxn&#10;enD7lQAQNKGWRFUFQSAv6IbD/J4z+AOYLPtLuXgezSchZqMiTkGLqJ8DxWAFxAkALMU6qvMVFR0/&#10;1X9DCFgul4kYIyaBR6TMOUkmXgGAtXARdOYJV04t+kodPjVPnmdTLzAZKNpBrjs3t87Vd3zxy0OM&#10;Tv9AIwB86typ+fgt9KWZAghvrYjF3kQUYAghrQ6890d2MHLMmYRz5Z+SS0BAfv0c5Fwiecahkg2V&#10;cCBTDHICXGF87/n7kqEr6yT1FBA7NWCmnmt+j3kcx/KaUyz0XF1zRQ9Mx48t6zSnmOYG49TzyW1+&#10;80WEvKTv5QuBS57xpePAewlyPh5DKg5uYZRkVS+/p+ufuczfehH2m7xOhNH/WmVqJ2sKjMxJqRdK&#10;fbu6uk47SgxGO7jDMPYfHh5SXFMBj13XZS8OpaS1xu3tLb755hu8e/cu6VUpRwCVLArrmsNKLRZL&#10;tLZF19kUBut5s4vg+YCPHz/i8XGDx8dHjjfauQh4FJSK9p+FTWvuuLXf79Mcli9GiThb0X67Q7Vo&#10;sGgawEnsa4Lrenx6/AnrxRILXaFWDI7a/QEPDw/46Ycf8fPP97harcY7YZKGutS18piyxxXADKuQ&#10;GV8iicBAyAD84JSW66m07Z4tZoTRHYkiUGDHV+ftoG+JIxL03sEQYlrX0/WT5z9lVhdCwO3tLZqP&#10;P6M97BD9wTJAq47KKeekNE9pMIgN410H7/1AT56o6/F8NWdqGI6+Dzg/x06++Mfk2D1fl5k6Cy1/&#10;4iGknUVIl6R0CxQXJafAcAZd0/mEoct8ab8VMXMe5yXinwNIl0iuRKXDSLnW2iM6eQ6oTf2eg+8v&#10;ldeeX3rflSB2KiMZkG2Lu3m72ktALG9nzj+b3PFi6l5z9jKB4uJzfu25lZUwEqU5wdT/87oQhsm0&#10;ZJrL86e+k4VQbgohv5Wg9xjADlskZfu8BMSCopNXDhLiUcdQLQJi5fqpDr+B1L9r4Un88onjl5bS&#10;WXZu12hOpL+WDKWIOK9aa5NNq8RTlUQFT09PuLu7w3a7PXKYkvim19fX+PDhA25vb1HXNW+/R8cu&#10;Aa3ySiGytMbDwwMOXZdsajmz1jaC2BY//fQTupYBLg9VjcWC06SaumJCRQ12kQJghXxgu8vj8Hoi&#10;4mikQeh6G++pRu8Dtl2Pm29+j77r8PjpjqMuSNavzTN8B7S6Tc9FHJAAHAGTU89HQGwI4SUkbDqf&#10;PdyH7WtSg0lbjhHyXbaR/g+SBS2SM8Tb5iDAWU66oCSslnfoLdiEQ+sS083WD8VWOcB99/r6Guv1&#10;GvvdcwSxhLYNkGqXBFW+61iSIaqY+0Y6OhzveI5JpKG++REYY6kcvCUAW5xX6o85EMsA0k9i0Evx&#10;WgLDJ36fes+iTgJgYFr/FFc4W79TYnI7oByAlSutskFeoqTFfhA4ttsTADIFlPPOlX8u/3PKcPiX&#10;kK7rjhQbULCtmKfTS+CYD6L8OAkCiVPRDR6E4/PnQH5eVs4k5/aqUsbpEBkvM+eYqpuYE0zVdwo4&#10;z4HiS+uQC2XmBCXAvJSpOida6xjuZ8hMJ5OBtfYsiD230/A1Aab/iKKUSguYKT35tS9CzoHYfIGY&#10;2y4CfH8fP35Eb4cYr5z6tRvFXN1ut9ju9ji0bJqQwh1pg3/6wx+wWCxSxiyA/QwAJBDZNA1Wq1UC&#10;lF3XsXNWDC21PeyjnauYKjCg7VqLz5/vofVg16q1TkAYkdmVbe3SARPAKGtTPicJW3q9vkJtKg7/&#10;dTigqWosr25wu1hjXTV4urvH89MGj5/v8Pz8jO7QwjnPEQeWhIN1UEZBEYfActFeUEW6yompQaxD&#10;3puEiWWyMBwtii/pe3KvPoxtKgEhCIb5NQ87JW2Q7zYqrRE0s6sOHhTrpJSCMhrBO3TWwsBzdjNF&#10;Z0MshhDtrwubZKlDXS9we3uLh/vP8TuHvgfWizF2CBjjG7nPIfRWZk4SkBY0AqApHDOeedlASfgM&#10;RMnw3fFc5jMQOfWf0XUKEM4pbse1yvXQOf3D4Jvjnc9JzsTShOkA1/HUHDXYy8ZS8tLPzl9nQWzZ&#10;oKcaMf/8EsUs6fvy80sj+qk6TF3nFNj9UpnqKPn35+5VtrlKpmIKhOcgqbQHLu8rH7CnAG4erL8U&#10;Ijpq+/JYejHLQJkz8yjbTBTZXF+ZB5CyJB2D2qlj+VzyepUOcXn5edudKrtkYvPjuf7FIIaQdxNR&#10;bCEEIOsXsk0lbE8I55mTlywSfpNfXrifjZ0zvqZnMuVT8JK6rlarkS6Sha61FtYDj49P6C0zncLC&#10;SppQ7z0+fvw4WrxJtqzVasWOW+t18voXPdI0DW5ubnB1dZVAkvgedF2H+/t7/Pzzz3h4fEQIAZvd&#10;Hvf393h8fMRuO1zfOWbI6pqZXAQeh0bX0KqCCxaLpkFQ8+0hjm1TwICI0ERWeLVY4N3VNSgAtu3w&#10;6f4nPHy+w9P9A9rdHt2hhSGORaoj46oqg4MdAHsIYh4QON5JrvulfhjUvTB4IQxmAXTBM53qH3mo&#10;rRxoKKVSLG0xt8h1bbAOQeyFqwpBa7jg4ZxPDK82GgoG1LPZSecBjQquMmeilGdMbIytrTLzPC4/&#10;4P379/j08zr2QQtrgaapRk7fx88Qqd2ZPR5H9hAQmxYGuU6fqWd+nTLU4nDeBMs68b+pMToCsPE8&#10;jpBxPF+VWGqyzhg/61P3lcuYaKKje8plyqRjVINAyB1jXypmzrO/9HCeApiXSm4nmYeDAQYQUrJ9&#10;+X9k0OQAK//vaz2wz4H3cyBCHKemAGwIxzanwHFSh7IuJf1+EsRmIGyqviVoK+9THBeAcWpIWaWW&#10;fWSuLvm5OUA/NwimmNi8Daaeb94fcu/NchEgE+M8SEY6lnW7dKHGIFal6ARSFx/ZcVGOeRvl5Z8b&#10;U79FGPi6RXZEgOOdhq9BSu9meZ8vYk9J3/dJz1prcTgc0qvtHZ6eNuitTyzsfr9H13UJxLZtj+Vy&#10;iaurKyyXy8Sq3t7eYr1e47DfjoBDVVUJ5IpZgXMuMby73Q739/f4/PkznjYbPD0943l3wNPTEw6H&#10;AwCFuq6xWl3BGGZgl4t1tG9tE6miNYPYqiIENb2FCxzvluWMLhFhu91iv91Ba41F3cC2HX784Qf8&#10;5V//DfefO7y/VugOHoaAelXBKNapvrfwykEpisH/4wLBO8ZMxAkNZLc2I8RG/lADxvoyUidnVvO0&#10;s6QiqFMK3o+Jmly/Oeeggkl2wzAGcBZwfSJDNAEqaJAlWO/Qeo9aKwTDMbZPydR8k+vT3ve4vb3F&#10;VYw00PdseVDXNXb77aicsSnB8XXK+SON4wzEihDR4IuSMbHHz2EaN5VgNP9ufP4xQB6B2AiYyx3M&#10;KSwx176nDApOmQNcMkfORVfgz+fzApzrz0Y8T/MOWjKKsrXzpZIbg5dAajxB50FwhxWCUhocmgGQ&#10;VHb5Zy6uPO/y46AA6Oh4yfli6zjVifL3OXjJO9ipCS8HXSV4V4rtUUIEsQQFUEDwYIfBQAAF2N6l&#10;70NMAxfg07khDNtBJcgqV1FzMreYKAHpnEwB7alrTJWTL4KmnFjyc8syzg2QSwapBsETASCo2JeE&#10;DVHIFoHE721gG7GgiHO+nyn/ku3e3+TXE57MsvdfCCb+VjI3uclnrfVM6mPuVz/89FNiXvf7Q0pK&#10;sN1u2Umr50QDrAPGMaOVUviXf/lnXF1d4fr6OnnxK02oaoWq0vjdh39O41K2q/u+x+Zpg+32I9uP&#10;7nbJVEDsXjebDXaHPdbra+zbFm3bQ+sK19fX+Oabb/DNN99gtVrj4eEBTdPA9h6Pj484HLpk3uPh&#10;0PYHBAopqojK2ozC0GYq8Fyk1ZC2tlIau/snfPzLX/Hp0ydQNAU47A5AAH7/nlPImrAHYlsTCL63&#10;6PsAwEITX4gAIDiEmDAABlBBUoLG+YYCJOOWCqw/IhYYni8pcPJZFd/zGosCJx8IBKjAobYCslCZ&#10;wcN7js9qggGHgtLQRHARSSsiKArgvSfLMVe9B3lexhutQVrBB9aFNgS2UwU70TkCvFdQCLBBwQcN&#10;RyqCcoVcG8pdsM2n2M5yOERSFFPGAs52uFq+w6pZYAOCuICoqoLbACANIG69IzOVA6ACYigvgo8O&#10;Tj4MqcQBxO1+vmcAMcJCfBypn2S7akFKD6kMvi+P4Clz5uc5IwHRiePwXqUjBitaHnN5VByKv5DU&#10;8xisjyQMUSNm/0IY/D0Iwyvdl4UnNsHwhKMjEfdT8oBDAAU5Bjh4VMT6h1vo+IiZ7+VocnsfaTBh&#10;5/LPAI6AWt7Y+XZTfp6AG4ntV3qua62x3/NvBA2lNBAUAmIctuDQHnpugaCyI8BbQwCB/y/nDUce&#10;9N4BSnP4F1IhlmvhbIAPFotmBZBP3+dHkIftPUylYHQFHyy61sK6HgQNbQjGqJQBpASm3nssFouj&#10;9pUVr3MOCIN3fW4fnIciA8YrGu99ypTV6ApsW0J8BME7BxlIRBohxM+Bs7JoTckzl9kLpGvkjnZ9&#10;36c6lHUswXi+HZg7W03lds/ND1QRJ7YcyALijraxIpBPaROzPjvl6DXVb4FoU01jpZGfI/cCjGMi&#10;hxDQtx2a5YpVXHDD2I5aTqyBbm9veQwowtX1NccWjqFcVDStyRnglwDtl0hethwrpUeOiMDYDjJ/&#10;ViUTwMHsv24Qfa5+p6Jo5OdPAcAQPCxZ1leFrswXhqeEwtCfp44+OteU5j1zO2TlrpDrxxn1pG5a&#10;a5DWqBYNbNQ13iM6aB3w+MCpX5tmiefnZ9zdPeDh/gmHQwsiitEBbvHp/q9Z8hIue7VeRKZ1CWM0&#10;qlrD1BrGKDRqgaapsF6vsWquAKdAxESAcy45ZT09PWG/3+Mvf/lLchATtpdNFhyC13h8fMRitcI/&#10;/MN3eP/+Pa6vr9nRSmsQKVSVQQgepDyWqxogB2s7OG+hjIYlD2hOvu29h3UOhhSWzQKLusHD3R2a&#10;qsZqsUBT17DW4unhEX/9+WdsHh7x9PQE+IAme2ZVUzPcCAHwFkazbWvftzDGoFk1UH2PtneczQoA&#10;RRAkoVw1MePqXdwxipaLnDgCCCSfOdFD11nsDy1urq+glEXrHIzWfAyESpuk80MgOO+AALR7bs/V&#10;YonV8op9WAJhUV3B9R7e9gAUlAY0AioCas0EErkey3qBumqgfEC33cPUFUxFaLSCbRmROwSmR8lA&#10;VwsGIFTh4BTW6yvAcurhQAFGa5gKCM6DvEO9rDmeLwUoZaGVQlCBwZd3WC3WULbHP//TP+H/+3/+&#10;BzSAP/zjNf70xwf84Q83cEFxXQPPhVXVgIKHgmeHNF1BkUHvPYNvU6Opa9SLRYTp7ICmqwoWGn3b&#10;wToP0ga11qBe1haisynOxQyQJY4qf0ewaf4izjnvHTzl41nGMeuPru+ATK8IiiSloQhw1sIHSTqS&#10;ltMA8fi2J/RPAOBAIBzvDKfFm6mPzslmSyZl4CPwx9Fx31mBYuNj7LyHvuM4wyBQzP4lCwUvNrtx&#10;sTZ1vMgjqlTuJZ18brv3/AXiVE/yXo6h+PxlRyVFIcRVLgM+IkDBZKBIDOSHY7oXTwjERwHcw5bG&#10;9DaEvM9j7ZXgPoSXpX2VMo+3CGWFlh/5ez5Xx+8lZBaN6nBK5FqlCUTOECdAWjC3JQDK5a22XHOA&#10;XQLBS00CXiMhBCBf8XoB5+P6ifjECgD4Bep3Ts49vzmGPb77Jar4Knkrc4y8bw1jcgg/VLInl/bv&#10;eVOXYfE6N8GEECZtNvPFZQ5cp8bK83aP3ru0aO5ai6enDe7vH9lJ6nkfr6qgqgo1NNq2xdPzDtY+&#10;4fe//xaLhSQjEAcfBlZsHmCwWNZYrRi8KsWAyBgNTx6VruAdoW3ZVODx8RF3d3ds3xojDRwOh8TC&#10;ijnAYrHA9XWNP/zTP0HXOkUukMUuEwU9jFFZX7ZwrodzFt4TFBhY67rCouLJuu862LZDuz+g2+3x&#10;T//4B/SHFoftDp8+32Pz+MT2t/f32G5bXK2a4TlnR2HYfBjrcO89h3EKnGmMd28ARFCV2Lz4DMVv&#10;2WeRnrjfxEt5gFSAswHOxdjciqBCtEelCjLFhBAAxydpPzgkyghhXcYMLLOLzD57BOjIGlaKUGmC&#10;9wGKArx1bBdrYuix4EEwUBQXucThtjjDGCE4goNH8A5eB9i1BvKT67wAACAASURBVGBBQcF50UfE&#10;IF5xBi+iAA0FKA+iwDxWiLu8RiG4HgujcXOzwqe7Hfq+R12Lzxiz0aP9BvLJDNPZgGDkv5HpjmDT&#10;ugADZg41JKkBEIj5Tx9JIhVcMvdgG09EMi2yqHzR+IfYH0lA5Gk7W4KOp5ZkT3b+5NnxvydUtI+3&#10;7NMCKcMp4M4oZiPnyv/SY7KNicdkPhPvysctg/R4iuNFIDa3iZhii3KFWX73Nchc9AOpbwm0ppin&#10;0q5SGGWlxragInlbTJkR5CzKpXFCp0Aar/RPt/MUq5ezMpeA2DlAmDOjc0z8OXOJkyPwBZIzxC8B&#10;sFy3+UqcLicPkzVSVaN6/VKA+kskz1iVSzkWpnSA/O9rlrNM6JnnkgOQsp2IwBN4sVArgehpGYLL&#10;l8fymiHIc+HJkj2Hx1uMyCZF7zmjT7kzwcymhfUOT7s9egGwXYfdbo+npyc8RCbWO9FxfG2l2G51&#10;tb6BMRrffPM+JSioah3vfVi413WF5Uoyb7GTad/3HM2g79HbHbrWYbvdcgKAuzvc398nG1dhYWXH&#10;SOxp379/j/XVCovlMoLmIRFBCIG95ENAF4kEb23yMoePmZKchzYGcB6tO4A8b3c2usJiuUZtKmwe&#10;HvG82eD+4yc83N0zkI4JCmozkDhzTHrf9yOHKGa8ZdEIBNmbxgBOcjEm3+EaQGw0o02qJ99NIR+Y&#10;dAmAqQyDthDrKiA47mjmbTbV97XWSLuFGHZpxJ6x71toU0N7k0wxkt0wxX02ElzOzB25mOXODiQA&#10;QoBzHtZyOC6jeWeWFCERM3JtxQWqoFAbg23bo6mX+O7bb3F390fs9wfUNcHGGMTDmBD7z6GdZZyK&#10;Pa/SOrGqI/LBewTKfD2yZ5wvAoLM895HxjCkmUFyO+btCyBt/Sfr2kx/kJZnI+VSbK7p0FovlVMY&#10;JJ/ff0kp8dcpuTg21ZxCngMoXxuIzQd4DnTkt/w+coAoTGoJ1AbGarylV07wpdNa/j1wGQDIH2gJ&#10;ZBnEulOnjyQH0iU4mZMyikJeL1kE5OFJAGRKd7zdPHnNN+wmOZB9KzkHYr33MdatqKpj1nxuS/tr&#10;ALb58ysXIaUCOwayahSH+GuUS0DqOSkXR0NbBdhgETDWd6/VfeWCOP9utAAGh6PK9VK5U5Pb7IsZ&#10;0n6/x36/R9tZbPZ7dG7smCWvvu+xaFbpmlprLBaLZOPaNA1IBfAWN/snaG1Q18uU4KOuqxTnFeCQ&#10;hLtth+ftE9qDRbft0R4snp+f8fjI2/PPz89o2zZl8qqqCu/evcPV1RVubm5SbNC6qXD38Bnw4/FV&#10;pjDP9bcQEEQEKAXbO5BWMEqDlIKKO2v97oAu7PE///v/wGG7w+bxCd2hBRHQVDUWyxWMMXjebVFK&#10;roM4OlTOxAZYC7YVLcDQcP6wYJHy5C9EYkLAR6MNAtwoMY33Hj6mANZas2ZyIYFYAaTAOKOjXG9q&#10;1805h1B4wXvPPhZpsRsciCoYApwmVMbA2h4qAm2iCJh9gCeCh4cLHuQ5jJWimAjBA6EyqLRGUGw/&#10;GWgAsfzsAOViatVuh2WzwO8/vMd/r/6I5x1wfTWfkp53asd9IigFqio+0pCOF/m9FhnGvPcJuDOA&#10;jW0VwnhZSeNn6YRKjFFNBObmYJVSP5KxPPSD3M8iECHMWLVfIgMJM/7ul8JwpwiyNwOxc5PA1wJS&#10;XytHoBDjeytX2qWN3CXllw8qB86XYtCp60lnPyVzKykpbyr3evk/oNhqmGinc+fnMu5Tr+tHXxLe&#10;6/i/X8rESnt4UAzTIytpOW+YUI8Z6q9Bpur0NdbzS+WcTew5puFcH8qZjKmxcq79PI7HUz6ppbLi&#10;/2SbL/CF2K6aInMltq5Z/3POwQcP23MYrO12m4Divu1xaC3a3iVbU5n4tdZYNCsEOKzWywQexcbf&#10;Wove7nF9fZUm/SGL1gJVVY/s1bdbToTw/LxLMV3btsXz/TZFHdjtdmjbduRfcHW9jqYD1yns1mKx&#10;SODr99/8DiG4Abx5zyyV8+zYEjw4fkhApRWorhBCDPFIgHM6gm0G2funZ3z8+DN++usPeHh4wFWz&#10;5AgNzsHE0FgUANt16NuWbTTpWOcM/ea0ghdgwvPBAGBFrB36p1LyGhLLaFXDBzuK4Srl+jO7dABG&#10;4f5CYAe3Ug/I8/Ah303kvqVJs69JcAhBQwHQSqEKGo2p0B8OCJlJWtAVb++TggYz1cYPcVj5Gcbr&#10;KzYrcLGvU2x7EEUwTwjeQoHtjW9ur3BzvcLDw27oByFPHRvHT5rDFHxmE++dg4eFxbEjtveenb9i&#10;6DMfOEKDaJdAiDHbM7ApehT8TMWEILVtegqZU3m8dyQyLfYLT0C070Usj3UB4dL0sUcSF+Iy1qYW&#10;4pf4FLxGSmIgn3su0Z8Xgdipm5hiF7/WLdOcfS23TebCR+Tf5Q5L+e8SDkWUablylfJzyZnYYeBc&#10;MElizKLK9yEEmDMwttwuLlfdl0zSJcBPK9MwDnE1BfjLvnLc3q8DsfkgKuv4twexBCdM7MyAG1jO&#10;47b+GsZL3h/K5zfVb/Lfwxl7qa9BzrXxJYuUuTEjp871t0ueb9l/j68hDN54HKmMMRIHRwGN+Rh9&#10;fn5OobGeY7Yozma1x6Fz2B8srKeUNhYIMQzWEsvlEsuVZMzil4qLtapS0LrG+mo5jv1aL6Mzb5vi&#10;te52Bzw+PuLh/gnPzzsG0DEUV7vdJVMGcZw0xqQIAv/5P//ndH8SFWBgnoG4bGQwoVT0po/ez2Hw&#10;D9cUU9Yqxc4u0bF2vVxjv9/j0+ef8PT4iOcnjoKwf97CHTp00ctEk4Ku+HzvPfq2Q+88luvl0XZs&#10;3meYMc1DdBGMOWZYh+eOdBwAbmRuYzvkOyeKFCT+bX598Z53zgHkoSGB/MVfJLZL0WcEPJXkjnMc&#10;8WDcJy2WzWpIrR4c4B00CNAGvmmw2TzxfUPDqxjT1GtmYoND23WA4vZVimKihPE4kKQJEs+XoteQ&#10;ArO/i6ZG1x2wXF3h+9//Dn/+87/CWcBUxP8lIToCJK6pB3EfkZjHSsHBwZKHrUwKjSmM6GBOENsm&#10;yJhUyEOlOgH+ggEi6+ppAKo+LkQdQlrEDmO/3HmJ34cxdqFIyftoOjInF+1E0bye+1vPUeeY2HMg&#10;+iIQW8ZpLRV2PqCmmJxfW0pTgEuQfgligeMVhwzsuq4Rig5WAr0pNval7VNOcFK2MdXJ88pkDHlb&#10;TN3X3LXL+5JXnomqHGSiRM+18WukXCiUdflbD8IEgqWNimsOnuXHi4avAcSmuI8TC645p6LheD7O&#10;368tr9VBU2N2KDM+92KBki/8zrWPEG1TAJavPwY7RAQdt74pRv8Q6Z1H33foui6Bws1mg67rsN1u&#10;E3gc2E6gPQSQrlCZBk29hKkUlssFrq/XWK1WuL5Zx4m+40UL+ZRhq64NFotFBq6Arj9gv2vx8PAY&#10;nbEOeN7s8PDwFCMOcDKC9tDDug46MItHRFgs2LZ2vV7j6uoKdV3j229/N+qf0i85worC08MjlAKM&#10;0lCGQ2BprZIXtGsP0MSONJXm7EQhBHR9h66z2D5ucXd3h59//AkPDw/wlnX6ernE+/U1Pn/+zA5X&#10;RNDGRGcpBdIGRC6Cm/lnWFUVJBINRSAtc4f1JXuLo6Mwr8K0ljG9fbBwvocGhmQqWtpIxZBmHAVG&#10;aw0Nns/hGXkNAFRA7LH+Sp+zeUS+YrMRDUQ21gcLwKPWJoJXFdlTAEHBegFmHs5bLBVBGYIyCtBD&#10;uWmsZTsQKgiLCnbM8oD2HtfLJX56/oz65gb/8P23WCz+Fc4BqyuDU4H0Aw1ZyFy8pjgyKaX42Qlm&#10;8B6BPDti5/OhohSKzY/qLs+1AKW56UBsEzEo4GNcPIAd66xLFrfpGUTkBSIxkj5NtJyTUkfm/fhv&#10;bRM7RZLk8iYgtpzkciADYLR99TVOaKXNXwnCgOMGzD9L6rnyP3I+s41jgAyM2+k0iD39kKZWR6Vd&#10;3CX3n5eXT6552KgpKbeoSoCeh2HKQzTJZCPnnWO8v1TKZ1guUs6ZS5yTc0wss5Fhloktn/nXNkSm&#10;mNgR05PtXpR9G/j6zQ1e69glUgJYfs8MV9k+lwLYsn5TICjfBcnrW4ZBc86lrFnb7ZbTrnZdyqC1&#10;3W6x3W5TaD6tNUhVgA5ommVMRMDb6otlFbftazxtHtA0FW5ubrC+WmCxWEDroc9cX0umJEmC0GH7&#10;vMfT0wa73QHb5z22W/m8Q99F5svyFvCqMdCaYoKCFd69e4cPHz7g3bt3WC6X+Pnnn0epm0d2967H&#10;atHEbXUG9QTZxvXwjr3jFSgdAxGC87B9j6494L/91/8Gb7nvr+oGeqkRnMfueYuHzmK9XCTHsL7v&#10;4W3c2fIMeOgMiGWSY5gHZGyFEBDiQmK6vyE+Z0oMtCxYRN8652B7Cx8cNJDYQ2BIHuGs45WQ6GSS&#10;+XxMQsmuSsnA5o5fJA5bWkMpvoapOGSjj45k8AzDtFKolObxQZH9jP20i4kwTPDotUKtFINBoqQf&#10;h634zIwmspIU2XHyzMYumxrwFloRPry7waIG9i3bLstiZiyDTWzTNKibhsFxjEPgjUHTcMSN7cT8&#10;WM71nqKpQDQnEAcuYWhd/Ozjs3GZSdCxOdE0aZBfm58RwZOOTO+8jjupg4R8m/nLFLlRyluEWDxF&#10;lJzToUYGRZ5yLt8+SLYwE05R4jBQAty54xzgcjEOYloRIsbri7FXRXHlnrUCnsog/VPM52KxSN6w&#10;8aaPIhackq7r0rZdPuFXVQVTKez3e+BoS2C4d1HAIYRkbyYpFK21MFWD/X6PEMLI+UHqLoopt/3M&#10;Fw62t0eTmQBXWU2KTHXI5XJ5BPzyV/6My3tSSqXnJwpa/pfb1klHz+POSkgc7zH7/OQ8Melo2zax&#10;v9J+wnTksXrzbbfn5+e0FXnUX4KFwXT0ALn/EqSPAAViuzteqUt7ExG85axFV1dX6LoOq0WNtm1h&#10;DP+H3xt4Oz1mRPIUzVN97BxIl+dTxhmVftJoLn/KAS0fb/l1h/F1XoHlk3fJIkn7npJz4/MCJXek&#10;hy5dAOblTy1SAYIhBZA6usZc/acmJQnDxD9J36ekd0Rf9H3PcUabJsZz3cEHYLPZxED+hzQWJAXs&#10;/f19yqAFIIFBgMM2/cu//C9YLq6xWq2gFAMh57vkBPb9999jsWBzgdhVEIJL5gt/+tO/wVqLtuUI&#10;AvudAOYdDocOP/34c7Sf9NH+X6GqGiwWFbQO2G0esFjUeP/+PT58+IDr62vUdQ3nemw2HdbrZWon&#10;ooH915rDRymjUdcV4Dy2hz3IB5imBgKhsz2CtTBaoWoaHPoOj3f3+Le//gX/9sc/4dOnLb59fw0X&#10;2W7bW/ShgyaFShs06xp1JDG8NqPxr4yCVoTuDAnQ9316js457HYtvGeGVRug7cVcgKLJwKBjJfGD&#10;PNOcTEmsrvcwUe9IJAdtDKwNsK7FqmpSnwKGuMiKNIzWCF0/6t85DjDG4Pn5GVUTM6fFOYr7YsDV&#10;TR1TwVKKi0vBIzgHT2xvenN9jf3hgO1hD+c8TF1DNRxvl7oevbdQKgJ04vlLxzmBTSFkO52TJ6jA&#10;IdGahu2i7+8fsVwucXu9wt2nn7G+usX//r/9r/g//q//Fz/+uMU333wDRQpKxwC8biDftKrQdR0W&#10;qzX2z8+or1ewDszIe8/jrapSeDDrHFwExUQVtDFw3gMhzg+BXax8ZFZd+o5PcgVOCHEM9i6P0S07&#10;mPG7IR5jHHy5MvFH+q3UMc4dkzyC7az3WC7XMU1wlgiChkVQvhMv548A/IzJZKpiCCf1f4nXyrLO&#10;7RQbYeFKVrJk7kpG5i3Zl3JyzRtoylShPM5N/iJTdZ5iNi6RqWswiJhiaU5PklNAsazrSyfauc+X&#10;1mNukp+aiOVVMvQiUwuFkp11zqVc4VPXnXLaKu+vBLxlvV+7Q1Cy3qNrg1DWruxbkhc+H8gMXC57&#10;tmWZUq7c2zk59Z+Xtsss0/wCNvOXlqmF21vqL+4bx4pc7nVOCYcQ4KE4cDoNgLVccMhkLqBVtqXb&#10;tk32rfJ+u92msFT5olJrjdVqlZyzJMmNcwHKLFGZJtq7KixXDZrmPdZrZmdVtOn03mK/3+Fp85Ci&#10;B3jv8a//+q/M9D4zAyzmAn3v4GxAVTWo6xpXV9e4vrrF9TWnm22aBsYo7J/vUVWDU1hd1yO2UsgH&#10;adfRK7ra/P/EvdmS5UiSJXZsAXA3X2LJzOrKqsruLg45I3zp3+Ab+a2k8BM4wgdSKGQ3Z1p6mlNL&#10;VmVmRHj4clcAZqZ8UFODwS5w3SMjqtpEPBDuFxewVe2omurR0Du4rodrO1jNAUWLVYP1eo1/+n/+&#10;EQ9Pj3j/0zvc3X/E6XCEpwANha/fXoEc02qJy0DpXpgUXtDg+6jHe9DU2OcyPd+zmKkgugkYg7oO&#10;gMnSuWanIbmhpmQQyeun1bSMeMm6nAIQUo/8x3uPoHN3PHFfcCO/WgBQFDOcQaG2FZx1nFQl2jpD&#10;zIxFIaALPY4t91GlCdp7BIvoOmCxqKO7WmCaMEIAfIDvHXPFRr9YDYJRHloBTWWwWih0XTykJ6bv&#10;ipWG0hEMA8kXfJDzSKcCVVXhRIOlkts49BGBYuawwcAR4meekH4HkAHYzMqs8Bm8AgCgY1Kmy9jn&#10;Url0z5eW138J+W9FwOZWkSkQmwMS+Zv8fG7F5gKDzgTWBIgVpH4JlOZ1LkHSXP3nANwZ2IZYkuY1&#10;oeGI5/z5IQSmECn68lNA7BSg+xTw9hyIvaQc5MrPXB1kjuXWdPnx3gMFiM3fOQduy7bLHMqtplK/&#10;KfqoUV0jPdbc83MQUvZ1zMk32jDK50sk9aDZvpxe7dJ9n7r2Likll8qU8jesyZd9fxb8/hVK6W5S&#10;Xj/X5yuEMNpEyudfsiQEREXdVsnqUbrvtMcjfM+0WJLFSnxc9/uB3sk5jz4QHAHasjvAer0GwIp2&#10;0zCoY1/WelijqGAtuxEIJRbzvvJJyZ9/+D5aZU/Ybrd4eLhP9RDWAXFX4L8FGN1gsalgbZ2OZW9u&#10;bjnH/fqaqbmUAlTAV6+vQOgzKkOxY0W+0KpcLxStVYCBQbvdYbmosV42WK0X0AS0rse7H+/wsH3C&#10;H3//X7E/HbF/2qI9HUDeQRjxQghQwWC0HDSvZRk/sbSKTDE6Ho+rmCRAq4wO6TxhxZSLTvrdsDVX&#10;jtIFLObyu4xjKPcxnn/nBqB8Dl4qydoWxqduyRIKjADeIEc5sCsEByILE9O7Kgox4QHBKLb8V97B&#10;2ppBZXSQ9Yopq0IgdN7BtC28AWx0zaqNQWUnYk1SvRw8EYxSgOuhFcEaDaMIq+UCN1cbnLptrDdn&#10;DgshAJ59hI0CSFOyXg97UkDTNLi6ukJVVTi2bWp7LvBk/5c5K4pOOlmUlPDZaRURZaculNwLSOnB&#10;JSXmeaSYgiDxD535RChIMokh6EsNdZV70l6K4Uo6cf5OzZU5g99L5taUMnVJ/n8ufrR5I6Z8s3Jg&#10;OwUkPhVkTZXBR+fc4vXc5icL/xLQugQMy+j5uQHLBdPo85mmXdr4877Nj89zgPcpCsKUQvEpAOES&#10;iJ8D/XMgN3+vzK3cHaJsp3MO+iy4YXwt+3JOocmFfX4EnruB5IX/FkGsOp8rJciZCorLhUR+v1J8&#10;vKa1xnK5jCB2iC6+NGfLMiUUPmWcLwH4l5Z8Ux5/n0YAfu67Uqba8pJ3XyrP9eNUm/Pr5wrREAZ6&#10;tal+Ksu4Dhq2qoGYkEC+L/yoIYRk9SwDs+S63+8TRZTWOlFQXV9fY71e4+rqKlly8zowDVYFkE4Z&#10;sHJ3pru7O7Rti+//9Af2Y8xosARIe+9x//Fx2CtUjfWqwWq1wmazwXK5TO4BTbNA0zTRBcmh73o4&#10;1+N61XBwUsbHLesEGNxBplyNDIDrqzXnaQ8BfdvjcDjg48eP+OGHH3B3d8fuGMaiumUQzWwJTPN1&#10;OJywqJaQNKGjecHiAS5yIPI8B7ziI99QzKG5a75W8yNVAbEUGMRO7YEAJp9VKvdE57L6pSX5vOoC&#10;bIUhcDcH3kaJO1t2mkYeSo3nsCYg5psa9atSmjleYYBgYXUNkOOsYMbCKkCDTxJGslvqoBQn+FEE&#10;Pssg+L6DosCuPcFjuVzi1atX2O4PoOAYGMa6wnsQaQQNTryQGSqI2PK/3KyxXq+Lva4AsETwKlpj&#10;KWT0YPxcCsxCoJWOjAXi/4oEeNk3tsJzNGzzRdLZnp+GzmG10XyUeYXpvXbq++V9U/fmf587IZ16&#10;zs8pI5/Y/AUyOb0fSJTzjXAKHM6Vz63o3MKVxZJHv08NQg4SS1+8coOfExbl5pR/HuJxwlzb50Bi&#10;OqIxIdVNxkHqNRVQNldKMDunBEx9r6zbHGiZA7fPlRKc5xp/fhJSjt+l900BsxKE5j/lPaN24XyB&#10;520eC+HsvST9NUTVDmB9sIAxcB98U38uiJ2a58+VOYXqpc8pN+Wf8/383c/9/VL9p8rnWlI/FyQL&#10;mM/vnZsz5XzUygDGgqDRuxB9S9tRsgFxETgcDsmnXPy/oQycJxirYKsm8aiK4qQUH9sqbVHVNvnX&#10;rlYrpsNqKrhohXK+gzsyq8F2u8XHjx+x3W6x2w4BYofDAafTKbEfeE84nVosmhXWm0jJtVxivWYQ&#10;wEDZZqBUXC8IxmhobeF8B6UAYzSsNWdyWZQ+QIKRZA6yAWS9XOLux3f4/vvvcXd3h+PxmADxomaL&#10;moDW/X6fmBkUAcumidHf0RKWASYCADVEkyfLlVIpTefUHLokP3OXPB0D0QLx8fJcXMAUqM0towKu&#10;zvdJ8FH3M3GtZ4ppsc+OAruMgVYmukhFg0HoQag46QU4ZEqDDa5GKfTBI7jI4kAKiFm4tNIMVvse&#10;oePkDMowowJ8iMFQcc0QUooyFZMecL0DrFYIrodWBkYDCA7LZoFXN1f44afq3EhFgwFJQLqMRwgB&#10;p9MJa62xWCzQdewbTkonDDvuozDqL6bMyt6livEgnsNefGhB0CYGhkmAd7QJSLDYwPUr14wiTTHF&#10;pihhMh8EdI/lthrNGRWVMWYcGc+FOSA8N29G/YtzOTj3vC8CYkvhWi6EfLMtF6p8llO8/JwyddxX&#10;AmU5Fi7rJJ9NgZW8HeXn8vcRfQjOAdEcWEufIWp3hSYz98yyj3NArbVOVksJxnoJiL20Sb5kkuSC&#10;Nf897/v82eXcmBt/+Z4ENEhbpiyjU2PzHIAtwbDcK1d5V/n3/Do8Y9ryPtWvoz7wAVADD6y0m7XP&#10;GL0rlqRMQcnbMacAlXWZqlfelrkytZ7yNj3z+sk5NPRF+sOzbciv5Vr/S5ZLa/JLvFupwRI91c+5&#10;jBEgk8ZTGXTew3mXgKK4CQi7gFg/T6fTaP4pxf7Wr169SpanV69eYbPZQGuNvu/TjwDL4VRgCLRc&#10;NA12uyc8Pj4m4Hw6nfD0xD62dx/uYzavLlmHuY3chrdvvsb19S1ev75N/rbWWtQNc70ej4dRf7Ey&#10;F9emUoAj5OT90o/yHgmKzccrH8t//ud/xocffsK7d+/Qtm0KOpXA0bZtE+iWADeRR3z0e26Fza8h&#10;G+MAJNcBijKnUkOdy3VazpMzGReB3WDFCykQR7J8Te1J3g8paCurI74bnh1CBIHKA5cZGM/lHsby&#10;7mz+Gn1mieX6RqBLgKRCzwGfHLNTlI3KML+tPxFC10HVQz9JUFXfW1QmsktozYkYxC0tyh+rDDrX&#10;M00XeK9ZrtidxhgDch4waqRISVu996h1E09TBhCrtUbTNAxilYoufyKvhr6SZAdKcdCWiuCQiGJq&#10;3AHUCgtBwOCeISD2ZeNTXKM+J9y5c3tc/pxSLiWQPIGf5vbd/Jr/fep9+b358+bw2s8ptkzLlm94&#10;WuvkO5V/LhNbijjel5NdQItQVM35+zwXnZwGvACvYimec4mQUoKy/Pey/SV4kvulTWU/ABqnY4f1&#10;eg1jTIoOlgj1ruuwXl2z0PQBWjGjgVIKCh56UY14VqWvxNE8r8f4vedjJvfKPbllt5xAeZ5xYQvI&#10;wWluESgp1Eq/1tKKXEYg5mwQeV0SoI1BMVMBYjJ/pAhdjdRTKZWif0u3F3n/5YVCnJs7dnHukyjp&#10;OYX9YNq3UqEyFiEAluJcBx+99jFg5Hq1BvUORGx1dm0HBWBVN0wZYz7dkpiLC/vMLuWdZwtJrO9o&#10;DkWLwEUuRYRkHSh7ks7+c17yNTklJJ0b2DXKjTiEkI6455QaaxaXmv9MCQhdC6hzH3ypr8/Xofzw&#10;H0BQaAMhYHxaNfq+91DguSFH+CGEZG19eHhKyQiEHksshpJy1eoKq4VhK6LzaJoGr169ws3NFW5u&#10;OasWF4e2fUwbdtMo/P3ff5cst1p7VBVzFnddh7bz+C+/+yOnX+16PD4+4v3797i/v0d7YIsmeV7b&#10;XhRsbdDUDZbNAlVt8R/++38PYQxQSoG0A8Gh7RXaHthsNgxKvEMInjf7tF4BBwVjdcw5HxJxbqU0&#10;amPR7g8wSmNjazTrDZQPuLu7w+9/93u8+/HP2NQWwfe4rSugriCowHuP/rBHcArUBxjSqHUFMgoI&#10;PXyIbYJDiNRIcnqidUyNGgJsFh1PbNBi2SXzlcbH8MB5QPIooDMBNIfeAzfXV8yeYpYw2sGC1wT1&#10;gHMKi3oFogDve/jQgoIDAhCxCxbWxHpqLKoajbHQnqA0oakrBN8jKB2PvjWMJCzQTINVe8I3Nzf4&#10;wx/+gMZorNdrdK5F2CzhfMC226NpGnjy0L2HJQvjPfwR2B2PqL9eoXcWFEwMVtPQVgGmhwehqhW+&#10;uXmL3/8f/ydWV7fo2iNMvUTXOxit4fuAuqqxqJcgU4GUgtUVaqVgCAhHB2UUqOJjeecIZDWMraGN&#10;gVeaOV6hoSuDxi5w7PYIvsPf/90v8cfvf8B2fw+Cxer6CvVigVPfwQdgoQFSPawGHrYHvH98xNVX&#10;b/Htb77FoW+xRECzvIJTBl7xiUkA4KM7gyIF7zso4mQN65WS+gAAIABJREFUACc1CCrAEUAgOBdP&#10;5pSB1oZlaFDwwQOe4MgDkqwDADwbxzT4pKFudLEnu6RMkDLwHnwuIDigvIq8ypRtlnzRmGsqeIhb&#10;yLDHMQWfmsRUubxPMl1htEHIf9vEjqChou83FJ90KKXQk2OrfOFWynWwiad32t30hTyxX6rMofrn&#10;KBRKTTH/7tRzv3TJrQPlT/65/D/XwstAo/I5OVh8Dqw+V+b6Ifcpk3flysSltgHjjF9T95eW3Et1&#10;+zlj5bLAiufaOvX3i0qSOmcfSB+pwQVlCtzwz+AekIB8UgAtVqvV7KunrDV/qTKnQf813z1XphhI&#10;5HvPKbhfovC4z1v6yjWd3wewNZPUcAye3x9CwOvXr9H3fWIQkEASOZYXEJu7EbRtm4DnbrfDer3G&#10;zc0Nvvrqq2RlXK1WWC4bPDx+gLFAXS3QLCosmhVbQW0DYxUoclgrGDjX43hocTjusN8dceo63D0c&#10;0DmH0+GYfF0BJFaN4/7A83m5RNM02CzZ33WzWqNuhK4rB7HpbBLAYORQsS/TiBL/IzysrmNXCfIB&#10;RjHvgIPCr/7ml3Bth/12h7v377F9fML2kQPLFnUDayNHqfgFqqH/SwV/qvB901arsdxGuiZrW/ZB&#10;PnfyOS1W37xOYiUWtoMQAiiwH7TvY0CqMskQAhCIPLs9KQVj4rv1eZ3z/4dI5TXV5qn/T/fNudwH&#10;+LnJNkjZaVgGOoKAuGqC/tAHaE0w1gLeJT9wazTgPXoinIhAtUUNDZjAIJBNn6mOYjHteh/3qh4E&#10;oKoMlssletclNxBZe1prGGtRW4Onu4/46s0rfPXVV/DG4PFwwO9+9zt899/+d/jVb/8dusjK4MEK&#10;WPBsaA5hsMaXc2fyb0r6b9y/gQifvivGZ8UAyPy9P2evlbmZz+EvtT+Vz3jJPv4p5UUg9nNfNPX9&#10;T9lUSwuY/D9fWH/JUgrC3DIMnBPD59/LAU6p0UxZmPO2lBbkucJC9dzCVVp388/Eig1gZAkuQXVu&#10;8ZwDsVM8clPjM3d9bgaUGb+mwE6+6D5JGVAKwYeUpUXaIWNnrT3jz8ufqyBjPlh9ZbPmCO/BSng+&#10;xqIxP9MBn1mmrIPD9S9/nP9cmQOxL1GOgM9d/5FndyKbmvy/ZBcZ/T9e5cQg5yKWImBVkg7w0fwp&#10;AcYff3yXNtecC1QpdhcQP9fr62vmao0nBXKKsl6vYa1B0yywWDSo6yb6m/LRKfvUsU/28dDi/v4B&#10;d3cf8Pj4hOOpg6kWeNrt8fj4yNzFUTFDYIvg2zdvYIzBomLgLP6uq8UStrY4uQMksGROrufADhho&#10;w4IntMcTfOiBQGiMRd00sFrDR9qs7//wO3SnFofHLR4fHrDdbkExq9Zy1cCEAI8hGjwUyScuKejA&#10;kMylPLVh2UfRbzCXKUObuF1jl6UpEJu/W+aKMQbKaBwPHR/r+hjQ58Q4wFnI+vYEpQGlIiuD1tCa&#10;IjhlD9QAgg8EH5BS7gbPct6o6X1kas3N9U8uV3Offwm8z/cxWwSIOeegox93LltZbnLMje8D2tCh&#10;7QxTvQWgdz3gHLRqoKmCsgGK2JqXg2eR0eh9fIcC4lpcaoPNZgNYC+cJh46VSV1Z5uhtHZbLJadm&#10;xhFa6+SSM5qr5NnCCuZ1zUGsuBOI8oSMSquUG1Mg9rlSnkBPKdOfC2Dn6vMl5G8px0us8LnlRSD2&#10;cwMnyoVRAgGhHJorZVRtaRF7SdrUzyk5iJlqRw42S+L53B+0PFadArZlKUHZXLl0z1wQUQ5Sz60O&#10;dDbxyrpMbRTP1e9zFhswHv8pS35Zl+f7L2rT2drNv/ucv68CwZhoZZH6xWfkyUJG9cr68t/KEluu&#10;QfwF6/FcG+c+f1YB+ULFVBYK80CnbdtRfUr5s1gsoEw1Sguar60//elPaT7kkfHb7RbH4xGHwynd&#10;r/XAFCCuB2/fvh0FBHZdl+5TSuPNm69hrU1JDES28PwLeHp6AsAW48fHR7x79w53d3fY7/dw3kPb&#10;Bse2S7yviD6PtjJYLBb4u7/7O36fHhKGiJxzjjlCSfplaqlFfk4KMVQn9guI6Zhqo0DKQlcaq8UC&#10;TVXDdT2etns8PT3hd//yr4i8RIAPUCH6HvoA13bQdgCRbP3L2+9BpEYyLi+55bwsAjimoqtzkFpZ&#10;A6LB+jh893x9y98lmQ0p4NS5eMwc9w4V4F2A94BzJ4TgoUihMnxsbsFuLCFashUUvCNICtwADgjy&#10;FKA9gYxKZPtl20t5UILtUvnIZaMxSP6xgMQCjJ+tMithMpBk7mZsKmZ3rN479LYHVTGlsuFx6fse&#10;BgraW2hrElAEGNQGxy4vCuxiwTI2xOCx6CJSWSgTQKcjnPOoK8vuIMHj+voaTw8f0XUd6s0GdrmE&#10;Uir5fys1jptRSg1m+YlCRJzkINDARqAACiHyw2aB11AgD9AMz2s5b0qDGkUiLuD8xKE0vFx6dhnY&#10;NfrsCxSp9xTO+NzyV7HEyjNKAPilNqi/9EYnfrP5Bpb7yeYCUj4TP9PcSpkLtblBnBOml4p8PDVR&#10;RAjkz8kF9xz4LC1iU+Ml78stzVMbwtTi+pQ5VbJPTAGJqWfnmvRsUSGBTym5JSyn+pnqW1CA1uxT&#10;V8m9sc8lKKdctAJy/y0tsUN7n6fI+kuXcvzmPpsrnyefKAXSTI4vAKUHy2ppNSatYLSFJ5X8WmXs&#10;hYLq7u4uAVgGrRyoJVHyb958ld4lbBYS5S/crbn1SkAusws08L6XpqSUrhLQ5ZzDv/7rvyY5IJm9&#10;OMsgoK3B7ukJtq7x5tUtU2FVfIKwXq6wWCxws7ni96sCkLgeHh7VphrmDyEF9Yhpous7KAn0ARu9&#10;jfiIaovrq01MV3vC/nGLrXM47Pa4/3CHh4cHVNqAAvsVN4sGta1i5qsDdrsdbq43cK6Hc2EEYvu+&#10;hwseFMzkuEopZcn4/8NJU17yecD94RNoHhRXvtd78bUd9g2+D/DELsDGAtayZRYuwFOA6znwrGks&#10;lAZCpAP0xHNW3CesAboYzd87pnbiMH2K1sJszyEF8ekt2zvVP1P3yTzUGWXgsPdgNFfhh/iQFOsR&#10;2SZC4MxeZBV8ZP33pEDQUFajNhoWAa49oTcexnso53gWKURau4DDcRdlPNeFtGT2DCAC2uMJ1Dn0&#10;3qPreoRISaW1RmU0ttstrLV4e/0KTmv8+PEjPu6P+MV3fztqO7MpMJuE1oqTL2gNRaxUSN95UplS&#10;E09BAHZDAO/XIfK3kQb7Xl9IPU+BZOXEJTZ2cSFF6UhoCiC+BMTSxH2fBIKfKT8H17y0/NXcCUab&#10;eLEw3DOW1Clt8UvV7SWlHMxcO82BHDCkCC0j8edAe/6M/H2fAvhEcJTfyUFsWef8/VNCK/+/fF76&#10;J0obpyy5c8+f1sIuL5IShJbzocwnno/X8yCIOOJV4Wws5/hlp+rHrxi/Lw92y9ubrnheQHyJUo7p&#10;uP/+euwAz5WpsXvp935+UWi7HnnenHKcVqvV5NrijVjj1B3QRh9X4XIVNgEBkwJiRaFsmgZv377F&#10;arXC1dVNera4sIjPpFhWq6rCcrlMXK65YvXwcIjJDw54enrEdrvDfr/D6dTCuR4PD48IwcM5D+d6&#10;EDFgWiyWqJoKr968xWK1wk3kc9VgubWoGzRNg+Nuz2OhhwxSxhhoWyGoAK/8sISjfFcyjgTUxkJb&#10;BUtRKVQaJhvfx3cf8LTfcdrc/QGu61MgGXqH5XqD1rdwfQdHQKUMamXgtYU3NoL1ngEcDe4Esv4U&#10;zint5mQScA7s5G9zm7oE83rP1tOYv4UBRvyxFqhrArsESNIXlhuKzo/lvWdw6wE0iPRLiv2JSUUX&#10;NTFOI6DrAwwBfQTxSpsYvO7gQbCkz7jySzla9k0pP2X/kNMGkZlyD4P3cYAuB/ZWCEol5YqIUGUy&#10;3ZMCjGVFR2tWQkCAtmgqdisB4ombY5llAEgO5NPpFAPjOP0tAejTuAa8efMGD7s92r5HZRgwH3d7&#10;nPYnVFbDHQ7QBDTrDs0Vp19e3r7GcrnE6XSCXawxVzgZgY7hXgJSmUIrEMUgRqR0tJ4CJBCQ+47d&#10;fC55xU7hD+lbIpUs1vm9nyIT2ZAyjbFyvPZzy9zae4mB4iXlr+oTO/Wcl3RQDp4uWdz+UiXnyS03&#10;16R9FWBFrIeihZ6Dh3OrYnkUJT8vad/PGSN5fglOy8n1ksC75+r8OYssP9J/bjFMvf+5wC5NCtoM&#10;rgm5rzMRJXeWUonhrzNdDDKKHJAcC/Nx7JkSN9GWv3SZmnujz/4NLbE5KMzH9K8R1AVEH8Isq46S&#10;lKLxd1M1yYrUu34ETEMIuH98wila3YUaS5gF5HvWWjRNk9wENpsNbm44/ar3A0gwxiTfWjm6Xy6X&#10;CdxqrVOw1263i362/O77j4+4+/gejw9bHE97uJ7p1OtqAYKHgkGzaLBZX2NztcJquYGtDW7f3MIY&#10;BasHi1qIjn9dd4ppZ8HbtQaT0WsNozXIACfq2BoUiDlJA/tkah9dbIxFpQ3q+HzfO7SHE7roK/wv&#10;/9+/wPuhT01kcqitRbVc4LjlwLfg2KRJfQcTgZxRGqF38MFHhgFiTk8ZS8U+76V8ysuUz2E+/8qY&#10;hfxzNsI4Bm/RIKZ0ykoLpRjAKgU+ftcAELhPtYImBVsbkNLwjtD3Dqfeo3ODWtUH4ucJ5RbE/5KB&#10;bO/4fk2A85QAr9I6xrgXVlbFlFUGDKqnQHu+DsfR4iYDsRl4VSwjjVFwVZV8U9ndpIpKHAf5aaXS&#10;s2AMKHRQpmbfXWi0vYd2HnXdgGoTjQmauVUd9zUB0FUVEynEn0RJxrbPymgoaPzmV7+C/+Mf0Pc9&#10;mvUKnhQ+PtzjdDzBaI5Z8NEf+Xa5xK9/9S2+/vV3+PbbbzkIrA6JcWDsExvpMRViygUGzdyBQtuo&#10;+P+ICk0QC+zgxhWA0Zw9k0/BJ0uwlPhYpvgisdRicgyfK5R9f24ePP/9+TLFTpNfP9cd9IuA2J8D&#10;svLvlH6kZZlC8n9NEPucX6T8vwRT+XXqWGbqmn9P2v1c/1wqudDNtebBkhSefb48Y2oezG0M5T2X&#10;P7s8fhIcNbURXXp2uRlN3wSoMJ5Def8AGFmydWaNYsFiImdjiNYul45Km6YZsRN8Se32U8qld30p&#10;bfjnvh8YW9BLBeIl3//ckmckKtdKXsecQUCCtXrv8OHjQ2IfEFYBIuY3lc1+s9ng9vYW6/V65MrD&#10;VqQqzSnObNUkN4I8uFACwUqf2uOBqeB2O+Z19d6jqZe4vuLnHA7M0ypBYm/evMHt7S378mqCJ4/O&#10;MZdqqkNVMztC32O52TAVHBH7t8ZCEblZoxGUZwuTCqzYBaY+VBTQHVooo6BMDQoOh+0B93cf8PH9&#10;R+z2T9getmmtVIslNEVlsvdwxP6Oy6qGjlRD3anFsesYvMJjuR4rijKnmQmBo8mnSr5hl8pvfp1i&#10;R8kZKBKIikCVPx/m0mq1GvnojtNYE5rFAr0PcH2LU+fRtmyB1WCvAOcJWhEQFMioGGgWeUeVgu8J&#10;PQGW5DhegbQEK/qUrCG9c2a5z8nyUrGc4vMNsY9CQNZG7ru65qP9vmcfahsNO0kpaz2UthywpRmU&#10;KzgstEEIlv2FFUAU2IebFEJ08VBgyjejDTQUiNjyrpTmvxmN3lFSKK/WayzXa1RVhbbtcbO5wrvv&#10;v8c3v/kGv/jVd1hcX6M3Oq275XIJF54BsWYMLsUC68FpZTlGktPN+mgfV5RbYtVFS+xc4XHREBP7&#10;58jx0piVG9U+t5QBk3MnAD+3vAjELpfLtAjzhS6TVXgcy5I7/0+BOFkAwqOWa7f50bcI4byUYDAH&#10;ZcDgt5MDt/zzHJTkXLFToKcUYuVClwkQQkh1lXeLX5w8Gxj7XApnZA5aZYHnbcvfVV5NbINYf8WK&#10;k0c6y3vL8THGJMqRUruWZ8pxaun7mz+nBPoly4EQlgvdjtzP9ETzx1piCZU65X2ULCFZ4F/Zz/KO&#10;Uvim6GhyWEZLm4xb0zSjduS/S73SO8nheGyxXl8heAY5i6aJdeXI1wEURd86GiyyfH25z9GkJTo7&#10;npq6zn0/tjDeN03OPrqzmD9z1HNiZZlaX1OlBKz5+Ip/efn8XJE4Hs65nvMi3MK5lV3qqBRbtZrF&#10;Iq1XKIW6aaCUYpcAH7DbH/D4+JjSvm63WzzESHlka0f8UKuqws3NDTabDb766qtRn+b9o5TC7e3r&#10;tGnmiQgEOO/3e9zf32O73cJ7j7Zt8fT0lPxad9tjqut+vwcR4erqKq3tX//614kpYxlpssZJQAJq&#10;a6AkQCo4eO+gAFRGY799QlNVfKqkkQBKXTWoFxWO4YRT36PvegTfw8DAaiaeVxTw3be/xMe79/j+&#10;93/AD3/+HtuHLTQIy2aF69UKFadZAkVfYl4j0TpNSBmZeh9T54YARSHSwXIbPZhOKvYyJE1u63rU&#10;1Sr5EocQ4MKYYrDr+uTfKZt3KWvy+V4qONaeM9KMFF3NDAbWDr6gsncGArMtKD5GXywq1DXgPOCd&#10;gic+7SEDeKXYZcERfOhTwoNFZeHECK41jl0P51usFwrXV0sY8smKa4xBJXIwKgt9z5zFkqGqrmvc&#10;3t6mtSN7G4Dk1y1z/PGpg1c7rK+uUTfs+CB9V9c1Gs30V7qqYW1UTrqOFaQIBBUCbF1D+Z4NAQQs&#10;bAVozmLXVA28i8ohmDqL95IW3js0tgKUUEeyniXuCLAVTq3D61c3MMbg6ekJu8MBVdNgtbqBVRq/&#10;/e1vYa3FTz/9BP34iN/9+APudgf8D//j/4Rv//6/4XkhPq8xUIsok6/JHxZgQyy7WhitoDShbfsI&#10;UZlJggIQFMF5h6AcW9ULi3kux7Q2DIJ9+RlnEZszEE7hjfxv3nt4Yh73RIsXS2noKvFWuQYuFUnc&#10;VO4T8iOyqOS0l/cLViiNGrweaQCxz1m2Llnb5pB2/vnUZ6VlUBpy6VmX6lZu1lNtmgOF5fOeu3+q&#10;jqU1IAf7U88vn11aYqfA5xSI9Ri3v/RVfa6Ulthh8ZxH5ZZtBzh6e2pSS53kWDR/lgRLMK/q+L1l&#10;ESFaKhd51Oy/ZRGrGUWB0kQQW1UmKQDctuLIMl79nKmoKGUfy/+tGlsSy2sJ8oun8r0X1lwOLMv5&#10;n9+bj9/cmp8qwoeaU77JT74GSt9rmedT7jB5OZ1Ok+uyFM4CGvMArTz169PTU4rgl6h8sdQ0TZPA&#10;oQRnXV1dYb1e43g8joC38LwKD+v19fVI4ZbnS58IJdd2u01W2I8fP2K324GI2Le1qgDSWG+WWDQr&#10;vHp9g/XqCkoTbq5fwVYalW1Q1SYeJHt4RwjkYCo+4pRe0/FwRMXrL77+mvsl8rhKf51OJ5zaA6d+&#10;dz2Ud5zwwyhU0TKmyeA//b//iNP+gIf7e3THEzSYGF6Do9ODHwJnEZW7QAQVYpS386MNVUZbqZj7&#10;HQXVobGDbDAaWhm2kEUZkm/CPC7nxpXhR6ys0wGlvCaG36fo4nKGkvN5zLkZvNJMcq8YgLH/JMER&#10;JykRV0o5lnbEQWEUgN6z5dYrgJQBlEFQGMC6CtBBsQUxhBT4JGs/Z8KQesnpk1IKy+XybH0NfXC+&#10;F5b7hrUWMCZZqQcABfTew+rYqAD0npJbhHcEr30CWAomgVUivk8FtlIbxevOAHCaEJQGtAVZDe2Q&#10;1l0DApSB1ZqZDMBgMo2T9yM8E0JgV5kLIkyU9BBCUqZ89FcN0cYa4t5AwNg3mRjY/jVLiVM+9fMv&#10;WV76/BL3DHsSYKcA2tx1qgI5CJ0CqMCY53Vq85sWHpml8YXuBiWQzTepsg3Pgbv8/c+BuKnnz2kr&#10;JRjInzf12RQYPwPsxWe5b+1LSh59m49lTqWTj29ZvzJ4bUoxke/n458s48qMnle2saSpkvLS4445&#10;sMub4MDt93NLen4GVIjY+rxarTJLfFyAGEAs8Pyr83kxuZnSZReVy4LiHMRO3jUx5+fWQT5uU8pH&#10;WSQ1aM4CIiAWYCWpBACjetFwajHVP+v1egQwSh/73f6INnJM7vfHlO5VEg8opbDf77HdblNdlMpJ&#10;7P0oAEvormSOi3VVwKu4C0iAlliicwYD+em6Dn/84x+x3+9xPB6HDVxrXF9fw1qL7XYLresY+NXg&#10;+voGt7c3WK3WyQrIaV1tOor2PiDoAPjobwlKGaAGuh2+7nZP6LoOruthjME6siKoQPDeYbt7hLUa&#10;q8UKVVXB9w77py0+3t1h97TFx/cfmF6ol0QGA11Y27bw0RKKfE5nJ3+n9jSaL1plrj1q8HCQsdW5&#10;z6ZW6NrM8jmyhJ67U+Vgk4iPjo0pQW/BUEEqWXJzK3oIPo2rXKPLPGTJcXS7jnzTiv0+SSMEQh88&#10;t80ARMzbS0qAEiG6UkO5AAfOGAhlAc0E+p6IXRHgoTWD3GCG5C3QBE0DpVrOMpBb4KRf0nrL+lqp&#10;82Q/ubuM0vG+mKZW5ELf9xzARQpOnk+AIoILhF5x+/ugYIOHQr7n8AlaCCb5iEvAHGKCCB39fYmd&#10;C1AbjUVTgTS/EwrwoYcigDxXrO97TryA4ZQyhABlyn0J2Q8DZiIJKGTFghJDAS8obp+4DXDmMSAH&#10;uWLVHbaD1GKlzv4mV/2CbWvO0CB7kMqfP4FLXvKsS2UKG5V48XPKrCX2OSBbgpEpcCplyhydv/fS&#10;d6dA5NTzp0BqCZxe8uyp9s5pJVPgu/zO3Hvz6xRILydTCWTGNw9AqrzvJcExI60za2tOB3OpzbJh&#10;T7VPtHoRbiLQZSPp+x51fU5hlZcpEPvcYivbV86D4ffPX0jSDnJ94gXmdtlRookhiGJc7+fcCXIl&#10;UK45MPedP/t8SkmcLgOInZu/JTjNP59TED9FCZV5IUfJ0j6Zd+KCMjc/KluN2l2Ot5zuSD/K3HPO&#10;wQWPPgZ15H6lAiDFpUYoswT0CFAFgK+/fpvAqfixiuVHAKwEduWMA7IO9vvBTUAsrU9PT9jtdskd&#10;SUC++PYJkA0h4JtvvmJKrPUaq9UKqxVTY4kSILngiXx2xA1Yq6K/IbsHlLNEfl8tIzitXQI3+/0e&#10;vuvhug7ffPUGfd+ia1s83D9i+/iEu7s73H+4w3a7xWq5ZJ5PKHYaVdzutu+hyMPFjEo5oM9drM7m&#10;WNx05S9B8S9jADrwNB+PJx7n6K4wBOXF48xJtxhAXlkC2LEyRAhBJTCXu8bIPBsUdmYu4Dkff4yB&#10;JgYyTr5HBBcCPBH6AOYwVvxFT8wL6pHVL8TfoRCgEdiRIyY7iNZ2oxKAJeLDayWWyGj1L9uan6CN&#10;5sWoP8YyoHTZUpqBoM7kgRdlVLHvKqAAzXypgRwHSYVIlRbHUUcWmTROUQkjePRtC4QKKijAeBA0&#10;vFJxTgBEISmRBKYjc57gYuqtCnaw8hOfHC5NhaZpeI1RdCOIrgTlnpH7R/sQ+WqhEDwrKr5zcb5S&#10;GsM0ny8EdL2kBAUYunzPc8Az35Mu4ZafA2AvvfNTQPCc7AcuWGLLv0+BwimAWH5vDnjlz8x9YktN&#10;F8CzPnVTgGauLXJP2aa578zVPR+EKUvw1GY6N2h5f04BtfJ4pmyTCjS6p6zH5ePk+T4q610C4rz9&#10;Us58vgqfltLPTN415Rc81YdTbXxuMZSWt3EbdeTh+/mWWCAC/bjhCkCiKBDL+SLCLGnTzygaZcaw&#10;cnzLdfYpAgaYINCemP9T80rKlEX8ktApi3CEipVTfsQfL/cPn3pPXS3O/j4F4uWYfhSEFTyedgcc&#10;T21iFjidTmnNGGNwd3cHrXVM9brGZrPBarViS6rVaKoBqObsAgJYm6ZJvwvwzNPL7vfHZIHd7XbY&#10;brfJ93YgXB/GwBhmveDnavzy21/AWpt8XsX308djUo5cRDL/KZGvWsFAgZwCFJ2BWLHy7LZP7FPb&#10;cOwDuZjec2VhNktoCtg/3ONPf/weP/zwQ3JzqKoKm0XDvoERTBARAnGGPB98MmkRImWUnCKBOCRJ&#10;EWxTpfEb1hD7Febzd5AfDLb7vkfr+qSs5H7vkheeiJAfUZ/J1szSOCWHlBwT01i+5UFcotiEwBZR&#10;IgGxcoLjARpbg0MIKb2pCpyNzGsMrmOZtZwj4z37VipE5gLNgUgqJgBQMRAsbycomdtLJaLcG/N1&#10;NJbLY/YeWQPSBhN9lq3hhAYEHxMBBGhrYKzlTGvgOUrKgBBifbmvnAuoDCVLfQK21iEExUpAHMd0&#10;NE8UO4+AEKAVu7g4zU6z4lOMgMTKIT+8rjg7nbUWLTsmx3mR+b+K4gSK2eLEAouoIMWUsgFxvPQI&#10;wAZ+KL6EIeVSmZLfJU4B5j+fKy+559J9z30v//4UJpUyArH5F/Ibpxf3tGW1fEZ+bwmMBPCUgV1E&#10;dAZknytTz88FWwkU83ty7XlKmE2ByPLI/lInl+UlE6XsvxKojNt+HpQg33uJJbb02Z3qw3Ks888E&#10;qJX1l++JRSpvb2m1kO9M+VLm7gr5s2XDeA6kz80hpcQCGfA5IJY3KQOikOoqc66u68m+A9jiwh9c&#10;fn4+9jmgkedZXZ29I79e7h85iy02uImxL0Gs/F38JJ+TA7M1yI7cAaQIeeFElexGJXAuny/ypPQ7&#10;FB5PAbBd1w2WTe/w8LTHITIO5N8T6+qrV69GCQbE0ikg9rDbR3yoBt+7aHUVUKvUEPSVswucTic8&#10;Pm7RR55ZsQDnLjje+5T8QFxUbm9vcXV1BWs1lPYgCqiqGotFDaU0us6BLf/Aer2M9WPLIW/EmeKh&#10;gUuW2Lx/vffojid4zy4Uy8riP/7v/xv6mMCh6zpYKFhbcXS41ujabn5OiAMuxicOAYPcFdkhgSgD&#10;CONiEslqhuyyd1VVBU18QsJH2xLUyfcdT/tCpsSqablOK+98JRB5hDAGt6UyziCRoFTkhhXwW/p5&#10;C1BS4kfJwMhHi2+S1CrqJNDQxmYyfIhW1zqmtoWFUuFsDUn9q3rw0ZbTEPENlzk9mhdZm7QeP1OO&#10;4blPAgebpTZGS6xHBKEVoEyckQpBeaaRCgoefBz645+WAAAgAElEQVQfoqXYRIBMyPrNB8BQDFaL&#10;PvSGs6eBeKZ7xe4+UENyBhUo0sDhbJKLzNbL9ZDiOTMiSDsEzHoQXOeTghBC4MCyEGIbCCSyGwW2&#10;UuzaUAZVfWoh1kFfdm+BK8r2n30+8/2XyPWp705hxk951hRmetad4LmX5MDz0iYo9+WbsWiq1o43&#10;+ucsl1N1yJ8v3y2B5iVrXtlR+Wd51q18k5Pni5Cd2uQF0Ez1c37vFDiVUn7/bIzCOdffS3wRpeTH&#10;/Tlgz8HAcwpLAlSxL/I+ke/l2WxE6zfGJBw1pQjkgLC0qJagd67k8zMvbI3SCHj+GZcKC3mVLAWy&#10;4ebt5DqPoy+Rhu/59+dAtmyHVuZsfPLr5T4SEDu2hOc/5fqW58qPHJnm8yevw3PzUDYLYSLIQXfJ&#10;bpC7Ash8cn3hIhDBqpwE/PTTT5Pf4w0GWKyu0EagvNlskptAXdcpa1YecS5Ataoq2Mrg67dfpQ2y&#10;9HENIeDu7i5ZWiUZgnC8slW4T/UWQL9cLlNGrq+//nqwCkUKLwkKc67H9c0KvTsx/6YWy2YMkqsM&#10;rLFspYoUWBTYQoTIWSmgT1a2WGBlqX/3699gv9/j7t17/Pjjj/jw4QPnmu966ODx9OMPaIxGs1pi&#10;lVmCT6cT9ofTMFeMWB75uTKfbOFCAAzH0srEbEdxrNKZSSaHtDFQXkEjPl+OsLWG9hauB1ykvwMA&#10;T3xKItHe45+h7VOGFKnfsLcEZidQIa1jBiiI7AkqWgiJf1dIfrEhEIJ3TNsUEx+UdVCQNutIlhXB&#10;e7IQK2hjob3jgL0IrLRWUEZBWwMNk7KFqUxGcfgYI+V8n87X+JwrUL7+c2OErBMX+Vzzv2kdA9B8&#10;VHyNgzUBKYVuGNZx0BHsKg0V2E+Ymy0AuZRFdDZOPrpkaPbbABRB+zDIKaUiz/BY9hljUEfXoNQf&#10;mSU2nwdpHmM8h0TJkuto7kCMJ9nzhJ1gGOHsqif+FttO/MRLpcRT5X6ulEpMOVOf5+2cuj5naJzD&#10;OS/FeeUaLcuZJXauAlP3ldZPRJ42GUSeaAHC8zaISZU+D4GwWS8n3/UpCP28LmMzuvw+1765km/i&#10;paP7Szf5qWe+ZCKUAnPuuz4EkFaoksYe0AePCojpB5GOlcorMFhi82OzHMROlby+h8NhBGKmLBdE&#10;rFGLpi/Hr6ytn1u68+eLJa5UguRnjsf3RSXLZKNIgRR90pUL53N3oYeJqRND3yG4HohE1YpYWBNR&#10;PFqlZIkl8ggX5ECuROX9BACaNDq00BiO9KauFzqAjyIL5SyfzyGc07/wWmZrifMeWkdGdwkyU7zB&#10;EwjaVM8OQxWBovNHHE9s0asOJyyXy0QllSyB0T9VLJbH48AYkH+Wg8IzkFTZAXAqoKptsrouFosR&#10;mMzXgMxb8UEVP1jpnxACTm2L3W6Hp6cnHA4HeM8pUh8fHxMtl6ScVQRcXV2BnIciQmMr5pR98xpv&#10;bl9hdbXBbrdL7xRQIUwI3veoLYAYRKQCW1ldL5phlSXrSNsplDJMyg+AvEuWnNyiI6v4n//pH3F3&#10;d4cf//Rn3N/fM9enjn7BCvjNr3+N/njA4XjE9uERQOTetQZNVbOSbHSyzAIscxwFBOdhIptHKWMl&#10;SKtvu8GKFTK3h+imYJQGxWQlOnLukuJxqpzDLpxAygzWyjAoO4NltwwYFAONgDSx0FIEoD79rrWF&#10;pBkVYCLfHU5CeL0oKIA8KPrHegLIyFqJO6TiYDulxGILREr8YWwS0FWoDK9iBcfyhgJ07BerKkA7&#10;TpmqDJQyidIQ4H2rjZzH4gKlotVTTkNypbLc1xLw5d94XqU9UoFTwUalRHF7Q7TEqj4AxoHAANOI&#10;dTUQrPLoA9ARISCgUhZeccAWpeQBLH+8IzhDHKRIBB8IvXdwpODhoKsltGb+XK0lcQDz0lpt0LaH&#10;iFuYFhGR3UIry30ENfDvEkW/Y4r8uxraxr2D2NIOFVgexjnlfLmHylzTGLlA/IxCUcsRa+zkVanB&#10;UoxI7ZgZYUkrCA/0p2AuHuPn7y/385m7Ii7hqwcxH7Diq8f476TkCtjcTygHaDKRhWsw19J8YV4P&#10;MS82SMeFyP5GWvEg8YShRJERPECaHeqT9pj5UEp9citWfvycWweNMYn2Jne6l1IGEwHjDd4Yk0CS&#10;/C23+iml8PT0NAJp+f+JCG3bjr5bahw5dYmUHJSJ31tpiZCjaSFZl3rKMaVs2k3ToHcOXWCOS2sM&#10;KmtAIbCFCcw1p7VG8B6d6+FDQJVFUUsdJRpbUlzKO3PLeT4m0s5yvHKgKSTq1lpsNpsEaIVvcNMs&#10;03zL54H0X85DPNWPTdMMGnzWh9K/QgFWjlF6HjS0ATQMPLnIw+g5PMIARvO8FWoiCgoBHhT4KHFR&#10;V3C+RWUV+vaA29tb1PoK7fGAZVXhdNhDI9ucMVZutLEXxdgAluUP4/9P+fwOGjsyEHPuZ6wVB94Z&#10;CToDkt9eCGyBcN3pvO8IfBwGjWa1BtQQEV5adI6nUzpeB5CCa3ieVzgej9Anj8VigePJ4+PjgecC&#10;gJ8+/Ijr62s8PT3hdOJ6tG2Lx8dH5mRWhNNp4JEeKVNGQ1uDNltf/E6Dymjomt1c3ry+TTRDEpiX&#10;rHaO6bnYH3Y1sswSEfq+ha1qdN3gqvDx40f89NNPaNsWdV3j3bt3ab7zkbuDUhar9RpNZWEBrK44&#10;g5dk8bJ1BUWAJ4+3r2/jGAc0yT/UwbkOCAGGLKyOqZcdg3kV983Qe6yuNskvVBRIsQSR81B9DxPd&#10;AzYrJoJ/fHzEH3//e/zpT3/CTz/8yOtTaWy0hl40iWFAKYXjbgsiGrkNEfFJA4WAq9Uah/aE4Dxs&#10;DOLkVL/AslnAKPCOqxGj2Hlndt0J/cmjsRUDQq2gq7FCRERYVNUoaMsYw5ZL79H7gON+G/PZExQx&#10;xyx5h749oXMEFTOSWWuiRd1GwM99rjXzs1K0ehljYQxbVMfucBrGTCnwuewBjNHg4/3ozarBoDZi&#10;Ra2ButaomxqkDJ62BwYkMQ1tXHqwWsEoAvwBywVhWVeodI/GLLFZr1ApwvF4ggVBW8BpBePjHq4I&#10;lbUw1qI7dthsNui6Dg8PD2nfAVj2eu+TIi2Koawx7wneBZi6gTU1tDYAKWgdafJMjd1xh+3hAW/e&#10;fIUfP9xhs6l4vbgjrhZrOBdQ1xbVwkJbIJwcTqGDAUErA0tAcC16CljYClXNGewMDHwbUG+WgLEI&#10;2sAFQts59N4BuoapKpxOPSvapkG9WAFU4dQ9oD11IKOhyMH1J1hDMBo4th1q2+Dq5hYgg7bnMQra&#10;MHWXjX7GgWm0+rbnPUHiQYgt3CGTR7lM5nkBjsVQnI4iJaSIhyN56f1ETFC8RwxSkNmqzq9t34G0&#10;gtE8LgIGKXB6XCrwSzl/y+uUVfSSEW8ucD3t00QRzKuYvpevKqbztcZCR/9tDQJ5wAcHH1iZmTRh&#10;CTB5KSr3TioeoJRsZDamb4xWpDDw+bGA09B6sDSWwCT/KaPTp464n0f6w7M/tYhPW7lBT5nGp0ru&#10;1pAPct7PMtnLzz+lPaLJ59d4E9cjARwk7TkUk3OqzqVyU5Zc6E21tbSgSr3z772kzGmK+fwZ9ccz&#10;/Zf3PwXNgSLEQRKscCkoaI44VSoGkjDBtCIDUgEKCn13QuhZmSDDVtcQHLzrsD9sURsGZJKlJa8n&#10;KRYun1PKwMeyTy8JkSDk5IpglAIpFbdunkOeiK2RQPrcas31VgpeaTiycnaaSiBKQKlqFggADqc2&#10;KV6D3/YJy8UGT09P+PDxPgU2LZdLWGtxd3eH/fGUslPJeJ1OJzgfoDWwWK1BNCg/BAli4fFxwUdO&#10;10UCq8KLaa2FVWylZPYBTpdZ1xar1QbLZQNjKtS1xWKxQl1baG3hXIe+56xS9/f32B26xGpwf3+P&#10;9+/fp5zukgAlhIAAjapZJlC8qit8/foWTW2xXizRrJYjei6f+VlTJhOSvJB5FBQUEYytUC0aLIEU&#10;zLR92EJZViLrqk7HvafjEeF4wL/71S/Q7XbYb3e4++nH1IZ3P/6Ijx8/YhGTIDCQ8lCeg3PEC3Nq&#10;48qNCd57qOjyZOLu20RGiaayI2q1/DkAYInO5G8+h4dj3mjoAK8pFR0qFDHpfggBvc8MMBk3s425&#10;S4dgK5FzbHV1risMLAMPt/eEqhqU7PyYe9izxv00/G14B7cbg3WcCBTYb9fEADQThnXJk9wzsEek&#10;SSOHQB0oOFCwCApQnim0VLSSQnOWQWUVtNFQtgJwDpLyfp6yvOZj7L0H3OAiqBSDW62FwqyCCsKq&#10;odLxfiCh+xKuVEYIQQEeCj0FnAKhUTHaP35OMWmAiqdons2y0JEyzXmKfLN+SBBBYIUvJiPQ2vIT&#10;o0zWYEo0VmB9dPUAXAC0qhCURUCkQAuAk5OEAIBMGtO4u6UDfrZ8qjGDRgKsn2eFRewrHY2IPs6L&#10;8ipW15BdQcNVSrm/l/tn+funYMT5Ei3DElwdr+ImwaeWPq6UMPqcZ4Oez9g1hbbnSm49lcblP3nG&#10;qxz8iTaXH19OLZbnQKyUHGzl1zmg9NIBKAOLyj4qF3n5TnlPCQzlR6yOpYWwDHIqreWX2paXkdWx&#10;6OO8bvl4532evy9/hvxNrLilNbmsd/n35AbgXuYTWv4/n1/Jylm4duQW3bln5e4UU3XP087mfaej&#10;ybKqDDrXp8/Fet3ErE9pXdB4QzCKhV3f9xfdCZ7zKc1BQDmPlFIxI9J0H+ooN+QIFpotSjoeRwGE&#10;erECxY2kvAqVTMB8YBURpXSp4tOZ32d0je2Wg5vEX/TVq1f4xS9+gTdv3mC/3+N0OmG32yX/26Et&#10;Cq7tM5kyJBMQVoCcLaCkuCLyWNg6+pKyAmN0hcWyxnp1hcWyBgXFlnoV078ejjie9jjsTzh1Ld5/&#10;uMdud8But0usB3LKoLXG6Xgc6hSDwlarFTabDZZNjdvNBtpwlLS2Jvp+Utq0KwmKlDUY54rSOoJC&#10;3tpDCFDwbIHWGnABnfdYLuoYJe0ReoK2FpVWqFZLoK7w9PCIw9MjPrx7j7u7Ozw9PWG/36OLPrvr&#10;JadOpiCyYrwvzCVLmZMZ4pIhimyuhMmJTr7echCbv0N+RFYlOaP0SH7VdR0t0UPmN3mXtQFVxa4w&#10;kyD5hSVvq8x9uU4FBqc2xEONqPPBGP6dyU4CfKRFY+snuy3J/SFmphqeMcg8XieA8j6CYNl3hpNE&#10;Ywz7E0+A1Pz/uYElD76UH+89oDMeXiWyYOBJRuajbllbQPAsu2xVQytKc1za4JxHRwpVZSKwpXFg&#10;H3lAEbzvAT8EQXof4trjsel7j6D41Ff21Eob9MaAgoOxFqaqoF07wjI5nhnGGXB9gAsBnXcIHqjE&#10;HS4DhWnuxDmfjEX5PTgHkn+pMgVIp+b31N8ugdWX4I/L62haySuvc/s/0YQltgQuLw2ckYfOAaYS&#10;4OT+k33fjypZugTM1XFq4U3dOwduX1qmQFDenhJklPfnAmAKfOaBMXl/iSAWIT51bPyS4K2pMcn/&#10;JkC6HK98oyj7PO9LEbK58M7fUQLLXIgyCG2fbYO8qwT2IrhKoZML9PIZZZkCuvnzp5SiYe7p5Noh&#10;Y9aGFsvlEusIWHw8OtUo+pxiZh5/2Sf2uflaroMyIGVqzuXzpq6rkVJZtjvEo2pHhOADiMZrue04&#10;haQETclV7hFQdzgc0loXN5Ou6+B6Xhur1Qpt2+L+/h5aa/zt3/4tvv32W9zf36fgr+12OwIsSvEm&#10;BzW4QDVNM4rmz9sm7R7cTwBr6/QdcSkQcNR3DHL6zuF02o4osA6HA9q+Q3vqsN0fEsiW9zRNAyLC&#10;q1ev0DRNckfIf5rKou9ajsIObNESS7fWGjYCvZFygHGwjOsdrOaDuDb2aQ7UNUWFQ4KloOA7dm/w&#10;bYv/6z/933CnIw67PYPXqIQtY51Ph2Oav+Uc4f6vRvWTOSDjLxRTImfyIrIvHyNxS5J1WYKJUiZ5&#10;H0bz3lN5z6Cs5q5K1looIlSVTadT5fOB4SRu2lgTJuUy98PggjA8N1+38h1Zk0AI7EsLPwB0rdnd&#10;iC3E42fkhYFtNg4gwDkYrRBif4agsoxdUo9p5bf8XP6fryWWfSHRXBHR6Dicv8vvZnYOQkUSI+FB&#10;bYu6bobvkopJAxQ6F6C8x8IsGcQGgPQwp/P+lv+zldqnz3XsEwaMAc71AIb0u31wSck1xsERJ3Cw&#10;dTX2dVdymsxKg8+QpyQsSPNxBFgp3TsJcr9Aee5Z+b596bOX4KOpveRLlEsANjf+nRUVYKcqky/E&#10;l1RWLHHy3VwLBc599kphkeozoQnn/jc5CMzBUAma8mfLffl1tkNmSn4Enj9X2jhFMZWXnDcvb3MO&#10;GHMhIfeKwM0tE2U/vhTE5iCz7CfRpnOgnW8gpaCY05AuvX/u/k9ZDGXfyY9smFPKzJwWmW+mc216&#10;afsOxxat8/jq+gbXxoCcx3q9xrJZAMrAhej/GYWalsMRFR3T6wVKt9e8PDfG4ms6txHlPrG5T/fU&#10;RjU1Vl3v0oYqATE5UD22XfpMaKRyS9hut0t/l3eFEBI/7Hp1nbhbxXKTZ4r77rvvsFwu0/wMISS/&#10;8BACvv767dn8Fh9sY0xyQ8iTFDQxGYDWGvAhgUyxnjPdFdfv+voah8MB9/f3uLu7w8PDQwJ77Gpi&#10;0PZDIJmknZX6/c3f/M2IMkzqxQwDCtpEqxJRsghKXdNJlRp+itmBtm2hlwsoqxE6D9f1UGqBZd2g&#10;sRaH/Z4piIyBDoT9fod3P/6E77//Hh8/vMP+6R6VUUnJEoA3bO4mvimCTcwHrU6VXE6Vin/fuwgS&#10;Kf29BMpScrmbj7f3Q9ZAeUd+/C9zLyf153cYWKXYCp+9J59HL1n/paV1qnC9B4urvE7FI17BN+Ue&#10;NQa9cXzSvcMzzt8VINFj3mt4TXz1HHiqNMFrBdLniWymQG25Z03JkPK7g+KS75ksj8iAj+11P65v&#10;DHAjcOYuEKfYdT4gaBODmOPzpP+IwapSgyWfoAFjYWyFU++g1BBQqLWBtRrWavR9gHNgn+Hg4ZSH&#10;x6Dsdq5PWdS4D9if2RgDkOaUwI6rDtKR21a4jmU84lXlVxnLy4lgvkSZmpclPirvzeX/1P7zqfv2&#10;hU+H/pnZd+cArtRj1hJbgr9LpbS05cJGXiTXqcCfKYGYf78EsXnnXrLayr1zQualQLZsR1nmLHby&#10;/xwITmkVef2mlAB5R95+qUsJMufqV74zB+Q2brZ5X0mkag4mSgVCfi/J+J8DXc9qVzPfmQOxUkqQ&#10;PtXuuYUwtVmW75kCeUQBldZYr9f47W9/i9evX6M9HNkPz3mOXjcxlaGMWRbYRQowVXURxD63/haL&#10;gex/qj9Pp9NovozbotH2HbsUUCSYd+zvRc4zD2Lbpd9b18N3TCIfegZtxxNH4OdgIa+H+ITm1ncB&#10;SgIe379/j8PhgKZpcHV1hTdv3qBpmhQclWe7Msbg5uYmBZ3ImAvoy61ESim8fv06zcsRPZZk00oZ&#10;e4DjoYX3hK474XR0aNsef3z4Afv9Fvf3j7i/v8N2u0fXncABOwHb/S5ZbqqqwtXVVWI5IKLEM5tT&#10;9ohSEAJhsawRAqdkTVajEEZuMuW6HzZ+j77vsFg0qd11XWPVsM+vdw6/+Pob7J+2uHv3AXfv3+Pj&#10;hzvc399j+/iE42mPqzUnTZB5KhZLcY3YrNY8niHKJT+ASGBQkvL5WmUBWLkcERApv4cYUBZikFQ+&#10;blObWangi5+lzCm2+Ald2VjO5XPAGANojtR3vjuTG/nelyts+RriehCs/TSlV4Cs1hrKKPhIvSf8&#10;okQCfMb7CtcNsQ7yDAWto5eonlBCJwCAzHXvPUj7kVyb+n8p+8uxptER//TnopixtTnAxWQDhrJT&#10;P8VBdwqa07CSQu+4X5wGXEwgkN6jxkYlCXIykfdYGw1TWSwqi6A0nA/wPaeRtZVFZSxarVk+6cjj&#10;rBQ8OKDOE9C2PQiWGWei20aIYyhuHJ4IpGJiA9nnxRcWsX0KUNENS2XK4pewx75szp1jn7nvlThu&#10;ytiR//559RMQO21Eeu77igp3grmGPlfREpDkG+bohdmiyDXppmnO3llaLS+VKdAytZjm2vhcmRJw&#10;0r65/ikHYwrcy+cSeJBvDLLo8/dP+Q+/xFpQtj33RQ4hwFg7IrYuAbZsPOUmKtecvWIKkE/182BF&#10;8S/WRcv5WFoD8r6Tz0rFJ3+O/L9UhMpxmrMKifVgeXMNFQhv3n6Nr7/+GtvHJzRNAx+PzsXClSxZ&#10;VPhZafVZlthxvc/nG9FgDRF6l/SjgGPros9k4ICFvkfX9/DOwYeArm3Z9cF79M7BO4feOQQ5mg0e&#10;PgwW2lwxlc2+zM2ulEq+oVXMjgMgcaFK9q7FYpEyWwkNkNBNrVYrOOfw+HifLKzi95ofYV9dXZ0p&#10;IMORN9AYFV0eWnTdCX3vGcSeOnTdCX/+84/ouhOOxxan04F97IKDUsOmvFo0uLm5wWq1wtXVFV6/&#10;fp3aJNHd1og1iDlFlVKAjkwD5ACEgbOYAO0LN5EibJkCwWUAEWIFXtRYNAvsd2xx/er2NT68e4ff&#10;/9ff4Yc//RnH/R5WG6wXS1y9egMYD6SgieF9IefTjYBIrrmskjKn8IlvsIy9uFoopdD1KoHY3LUg&#10;l2tTliJubkmi76MyFS2uke4puVaoge0lhJjWND4H2byceu+lkoP48f4lgPUciCYQqxUMQmQ6QewH&#10;vgKIcvocIDIY56Avo2Oy2Qk5BYj/6rSb0bhe0+BElIu8/3MZ4n0M9pMfqNF+JkoN+6jvkpKmlE6u&#10;KABAKnAGOShAGfgoFHsiTqPL3DBZ1jIPBUJwPbwlWHCmMpb9KsmcpmngCJylK7CrjFEWttKwmStY&#10;pKKBNVVSmANRcvUiopgtjNAn1xTAoIljrVLmLkANQJcGCjKeZ4jBh1/mSP65/f8ShpvDfJeArJSX&#10;ro+XlEvAdQ7LSZllJ5jTrKZKmfEJGG+8pXCSSSvabW5Jyt9fHuvM/cyVfAA+RRMpSw6KpoSEmhCA&#10;ecl9RXPwLkV4KaUfp0BAXo+yXi+pv7S5vD8HceXmUwq8/Dv5c8QPcIpia0pQluNr9KfxvE5N6nLB&#10;TblgzD1nauMsQe7UeyhKKaMtuo7TiD49PeH+40dcXV2hjoFrQkEngV05iCWtYE11kecPmP67XLsT&#10;+1RCKFN8pHkJkReQot+WDxyx7jzTLXlO9emChqeQrKl5RivvPU6nUxovWbMDuPFYNzUC+ZEbQT4G&#10;+dpJilOWlWu52OD6+hrr9RoPDw/4p3/6Jzw+PuLt27f45S9/mQCsWHpzpU4phV/+8ldsSazYomhM&#10;BQbrCiE47PfHeHxYR9AJdF2L04mfedoxcJU2d12H4/GI7XaLw+GA/X6fzTmNqtLQuoltI3z1zVu8&#10;efMKNzc3qd2LxQJa68lsabm1WBsFT7yxkqwhuScqPcf9IbZ17NOLEBDIY9k0MIoQHFuyGltBK8LD&#10;x3v87r/8C/7j9z/Ady1854Hg0ZgadWWYaqftEIxH7zv4nsGmuBFU0adXqM3K+SvgOXenmlPUc6Uy&#10;T8GrtOwV0wwj0l/lWs3XY/4esWCHEDj6PgIotrwOctU5x4FqUtcZWZqD4Dmf2CmLeRyeBGJlrsg0&#10;Gina0FAksr/4HgZL51Cnck9iX9AzGR6/koNYrVVkKpi3vpblkjECwAjEhhA43W221wndliiXPRGA&#10;eHpScTpemWA6uldAVfCqhyLHygbJD4PCHP9576G9RnAeylBKAqcVwYBQWXaj6RTLQAHLUDopE9pa&#10;1KRgzAKhWmGxXKNqFkDVwAcNKA0iwAWWoZ1n16ngNZZ1zRyyWZ+ETG6HSA9F0erI4yqf6yFz41+h&#10;vBTzTBl+ppScOczzpeo0BaLL360c9eXHXSI0xLIBDEdMpQsAL/Lq7KV55SR1JBGlIzzRzpumGUWn&#10;zmmHpeYvnTdl+QHGtE6lBlt2Qt/3qe2y6YgF8hQ5Li+VubSe8g7p47kim0Q5aeR34WuVMRFuW8nc&#10;03XdyLWiBMwSTCNtl7GUdu52u/Td/N48gjivXy5Apf/KiZjPF/msDNxIIL3l8ZdxzK3BAqzycS3f&#10;Ie0q3U6cc6Oj9LJf5Zo/X+qU+9jtdrtRsImMN1MWVXh4eMBms8GHj/fQtgIphcPpBCyWLOiiZcjH&#10;Y05kIE9rDRjNx2BCxeJj5Gvv4Chg1SzQBw9yPt3nKKA7nnDsWmyWK6Z76R1a1yc3AA64V1hUNQ7t&#10;Ca7tAKOxqGrAaPSnFof2hO2Oj8bLdSc/fDQsm2CpcAT49gBjTdqk5CprXZS0fIzy8avsIr37m2++&#10;wXfffZd8Sg+HA9brNV6/fo3b29vUb/mcFB5i1wccDgdo5VA3Fl3rsN09YrO+xqE7Ybf9iMene5yO&#10;HXzosd8xUN0/7YfWZIqzyMQQ2Gd2s9ng6uoKV1dXKWjMGIWqVsDEwSAFjgyv60F+nIEwFfC03eL6&#10;+gpVVeFwOOB4PLELRVUDSiG4HlXTYLngxArkPI7HI44R3P/6N9/iP//Lf8ayXuJ//V/+Zxx2R7TH&#10;PTarK/ztr75F6DvUWsEuF0DwCI7g+w5KBSiroGx0sTA2tb9tWyhZ78RzvTKRJSDQ2ViWgDL/vxgp&#10;lGLru1IqyTMCB/jlJwSl8nt1dQUAaT2LUiVWd/GJFXlTVRUHAlp2Nzm2XXpu3/dDNrcIPLz3I6rB&#10;qWt54sNzl0FJ7jqRf0f+n6ceLmVRoICu95wEIIiFlvucqaEkqcIAavPve+9RLSsgYCTzQBYGBOX7&#10;KFdtXCs9W6S1Recd2sMR69UVttstrq+veT3s97DWJoVuuVyibdu05rbbbbJwWnvEamWg7SKdfuRz&#10;Pe+35G9+7FAtG2jT4OnpCdbU2Gw2aBYNQuBEGpXRCLXFcfuAp30LNBqNauA1oacexhpsTI1mYUEq&#10;wKsA5zoYVcPaGkFxEpa226NerqA1B47aqtDUhWQAACAASURBVGKFtTtCK4vr62soo/HT3R2uXr3F&#10;426P9Zsr/MM//ANub29xd+ygjOaDiuxHa4umsQAZuBNTPREBQekIVuP8AaCUSWNIYAWFFMXf+ETg&#10;ubl3qZRK5P/P3Js1SZIkZ2Kfmpm7x5FHHd09gx7sYgEIRCh8gAj+NR+WIvwLpAhBUPZlhSTABXeJ&#10;wUz39HRVdV15RIS7m5nyQU3d1S09MrO6geVad5RHevhhp9qnd318LOsagAe4qhb+WEyxtCl/GHVI&#10;y5q54HodGZQyNKxdzQxa3GKL/TsoSLUSNNs49XTVxtTqYmApiT3HtdXnLCGv372Gvh8reu0aWFmr&#10;g33/uefZeq5JQu1xTRJtixLxWor3GHdb1+epNqy19bkcUs0A2L5/7his1U+Lzail42v7zOPh/LDP&#10;e6oOdpHV/fqc+p+75jn3Z2YcDgKC7u/vcXNzg7Gowtsggfyp2BLmWNSzZj6BJDWk5El/aPOn52rG&#10;QzcsBeDzxrpkHBSM6TmViAAoG3rCptsJIc085+F2RX3tCGM/AE5SNJJ3CM6DvJO/iXH9+sUkUbM2&#10;hxOTkmdVp0r5LEO16fZTfdUsQOeMBZT6LG239sXQRxClKYyX9tPpdCpJEv4ZOecp7avWR1PBzp7O&#10;JOF6IE4fRCK5/au/+iuE4NB1W2w2LbpuixAU0GeAItZA7HMKMXCx22M49bi7uYVzDq9fvsJ+v8fx&#10;/h7v3r3Dn/7qT3A4HHD78ZMwrl5sia8vLkHE+A9/97/h7//hH5BixB+/+x4vr1/gN9/8GsfDAR9+&#10;eo/WeeQxoU8DgvPomgbObcApY+AR3Cdkz4sQcN77yYY7x/QAxOk8rYUCSwkhTWNqz9k5zVDhxMO4&#10;1Hq0yWrsmtA53zTdgsnU6AQ2SoK9b7qfeQ5IT+vatLVNet5vHo55vQ89p7iSXMTxbEZg34UK5Kye&#10;Zy5SW9PGEoNT1pNIY5HzAyBcMx/1xzrEPWXmp++tz9V7jC2WdgESXcIX6SuTB3kSzysKYEegSVhR&#10;9t+cAcog54Cc4ALDOw8ihnOA44xMDo4ZjoSuMcqYA0hREtlIhr4dLvaX8G2HISb0pwGuE1CcS+Jf&#10;odWAxgyfpK62zeYcYymZ/dLyND5Yv/65+/9z3l/jtrXn1/PosTrVa4zo/Np5qh0TiLWSTquyslIq&#10;/U03k4k44HEQq9fX4mglbLVt1ZeWx2wa14DIY38/7NyHRKy+/6lOthm7bD8/d5I9Bcife825ov2n&#10;Y7EGatcmqGU27LVa9LwFJHZDmedbWNz7nEW4ttFYkHeOQ3xOqftwjXGz7XFOAmGfhhG39wcc7u6R&#10;UkLrA06nE8YidaJcNu603FTbTVcCZ6+bm0y2ZnU8zPJ+DeVUbzAyJoy+P0zgUpIC9Ivrp7S+DLEJ&#10;KyC1cR7sCLuLC8n4ApHaBRLpcSAHcozNpoXmK11j9CbvdueMbZyaWmTsd1dTvW3bVGL28ePHSbqr&#10;jLVK8ogI796+B4AJlKrZgZoCKOBVMwlrkxljRDNteB4hNPC+wWbTYr+/xGbT4quvXsM5CcWl4FUB&#10;DLMkicAKoNHiTG7zosydvmfKyDFiu2mx34nG5Xh/i+FwD0+Eq90W9zefMY4jNsHj4uoKrQ948+YN&#10;/sN//I/4x3/8R+wud/jxxx8xHE/YtR06H/D1q9d4N0RQZgTv0MeSJS002HYd2tBg5BF5zHA+wG7B&#10;NZhbo611vF5LM2pNi/1eM2WZl3vH1E/m2arpsaYqdX30vRI2q0SEwUOt1OJvFujsnJtCJK2t83NC&#10;CufOay/sOrDmdHW9GQzvHThLqlhXHLbkmhmsPqSJ5ZzurcxTGyaTHbcMh+UcQZIElLHIDwHrWl+p&#10;rbvu43YMhImJi2doAoq5H+s5MvchEQE5IscB4zhrwGIu1uFekhKASrYsXprVIEWAE9gpzZwZpkAE&#10;mk29J8aDnNBiIMOxm5jmMZYMl95NdIYJxa7V9FNW0wEdCwf18lJnL8zDpP/A3vJYSMWfW87t/b8U&#10;zOr8rwWONV78eSB2TiyyVqwQ8VwJtWrPTnrlwPT82gYlE3pZ0brUjbLPqe3G1hr7lDjd/l4vyjUA&#10;WhPCcyBs7fl6je3YpyaJpqVdq9dz2mfft9am59bjXLGT8zFu6Nzz1yS49Qa41u615679fo7JWAOU&#10;Fgz9nFJv4LYNNbjUjVXT3t7c3IjE7PMNvPd4cXk1MYIAJjVsNqA0g0FtmDYLG+lB19xanM1a0lXX&#10;1Y7jOM6JGLSfiGhS2SNlOBC8b9A0Hm27kTSQTQfvCfv9Jcp2v3rMkKDjdvO29bPhsVQSbMPOqbmB&#10;9m9KIlU9nU4T6JzSwBav+cPhUFK4Dnj/08fFeNhwX9r2en4r4AkhwHFG24l0c7PZTDFjNeTWMAwi&#10;5aEIUAAoyt+QTDK+ZCZ8bE6dK46BNI6gNqD1HpkJx1OPkRlXuwtcX17jx+//IBEO4PCf/9P/g//9&#10;7/4O//RP/4RN0+Lrr79Gf3uPb7/6Bn3f4/WLl3j79i36+wNSjHhxeYU4SB8E56c5ZOda6EJJ57hk&#10;pFDGow1FCo6HNNP2rVUx2vN1spAlkMxFHfpQ+GD/tmtT14MyZuo4N9OxElu3ZIeqtRr6rJwlpqdd&#10;M/X6X6Np9Tqr+6Oe/+c2YQWxzkumMdKsRVAAq+/UvqjuLdeklCT9LFmNDKFxAujGcUR0LKlJOMNh&#10;OV7z89ZB7ZqJgPa3OOVJ+mMLfO0Y2zUn92HxPOZiVxyL9saFArAJ8KHY8jNiYiRf+jOJjWkE4Ftf&#10;wpSVdKWcAHZw4jIHsFAqkDDeyYToAmUxoyixrG9uDng5joijZHjbbvc4RgazQ2JCKklIEmtuLonp&#10;bP0XgPl7LpJaHbqfA16f2tf153NAcW0//5LnPybYWlsv9TPP7e/T3C62yefq9lT9gqLsevO0dhQ1&#10;91Vzm2sg8jmdUz+/bmTd8HPlnM3HWll71jmJo/5m7e/WJIlPTZK+78/23bk62VIT9bruNSek5ecA&#10;uXpyPjZB7XX2/rp+dVpUPT/dx+cXoF6r56w0p67vOSbhqfFZ6wN7VAl1rabXOTASTarqYRhwc3OD&#10;i4sL5D/5VkxJdJ4AompT7r4woERiVkDOTSkn9b1UzvtyzbQhY96EDsfj4vpaM0Ek9mE1gN1st9h0&#10;HbZBMuZ418AHQhM6tJ3kPfeBEMeslV897nd7MT8wpgTWpEA2upmGWFMCZsb9/f0CfKpd3/39Pfq+&#10;x/X19WSfp8fb21t8+PABNzc3aEIHid9Ii3EBgKbpJpvxEDwAV1LQ7otZRca289hsOontu90uQnnp&#10;pmsljBasqbEc8XlpQebzklhQxn67w+HuDnfxM3abLb559RUA4Hh7hx+//wO+/fpX+Nu//Vv8r//z&#10;/4KPHz/iV19/g//+L/8Kp8MR7376CV999QpfXV3JvGtbvB0G3H74AB5HxKEHmNE2Hmh8kTCd0Ov6&#10;Wkl5PK0fntXJwJzsQMdU+8EyUYt2lzFQRsTuKzV9ZZ7VynqvtaPWa23s2plJSw/2qxgjYtJUwg8z&#10;QlqQ5sNDzZoFtDVTq3XRT84PHaXq6+z5mo4//HsGJrav9Le6rjmLIMk5nkBtSgQOHs47SX/MAdwG&#10;eMqT5suC0adAip3zdm0rM7r4oGZEMmDWTT3+ZOjrNIZJJKjeSTKFmDNiZIyUkckjZ5qSr2x3e4zI&#10;IiEtdEWS8RYdMZk2OkCTRoDF+bNtGmw2O/TpBNcEXL24xma3Rc4ZwXuJ0lKc63ISR90JOOo4GGGi&#10;/X6uWMD7iBLnWeUcSNTj0yD46d/PYRVLa+v3rV378KjmJw+vPYd56hKsqsQ6xSjxUAPvtQpOhJ0e&#10;2rTWjVhbIMBDh621TngKpJ4zVdBz1jB4rXPOgbBzi9pe9xygbutRAw0iKo4Nj7fvMRMEa/6xdv6p&#10;UrerZlrWQKP9/lj/Actg+6sEMy7btgYi156/No61xOdLQey5uVsTdWAeF+ck4HxOCYfDATc3NwBE&#10;fd22LYbiuKeggIwaLxPg1Mmlao/OaytJtRs9M09xT5dqw+W4Wxvbpmmw2Wyw3+9xcXGBTdeh4Tmr&#10;k9q+OnLwnEHZIYABcvDOgXyQ34Ofrg/bdgFi7VHHRB309KjJDcZxRH+KC8npOI4l2cARwzDgu+++&#10;W/Q9szge3d/fY+gjHLVISdaQzbaljj/OuQmcMotz5K5kUwMydhuPtnPYdDuERlSWmSNyZmQe0HUN&#10;QBlgAiMiZyfAtKSp7b4wukZdWh8Qdnuhp+Rwf3uLd2/e4qc3b3G4u8e//7/+B1xfXOLP/+zf4c9+&#10;86e4v73D7cfPuNju8N/9xV+gjz04Jtx//IyGCa+uJErC5XaH+9NxMT8AYCiMQiAHkJ/UpsQzDbfX&#10;pzEu1pj3M5ix19X2qnrPl8aRrouOqe5H6tyq46x/KxPUj7EwbjJP4Pz07iXtWd9k6+96b31upjPL&#10;+q49Z40GKeATs4o5tNYEkNh+58XfKH8LYytNlH7XqD+ztHUcR0SJHgUSPq70wTJSRt0/dv+tHWjr&#10;6xbj7pbngBkrrElifXFMYmaACEwOMUUgA857AKPEiiVGyiyZu1ic4jKXvYXFPwEpI1EqbGJAgsRB&#10;B2V4eHCRxmbKQHHsOw69hO3b7fD19hJ/9m//HK9evcLNwOBxnPo95+WeI1JVxrnZXNvK/ly72Odg&#10;DHtdDfyee/+5co750t/O7dtPgevyS2Hyl/kCHgPDy5LnEFtT9hosN2cLbC1IWoCFJ0xa1zZWO+mf&#10;AhlP/W7F3XX9dNHVIMG2xwYh17rZ56xJEm17nnLsslKDNUnZU+UpbsR689ebhQKIp56vfbhmk3mO&#10;C7O/n5vgdTtt/abvOD/JLXCpn7MGdu0maTfPx0r9/LW+tO+0bZK+ElV8CC1AHuOQJungOCbEWPo0&#10;FckSm/HxDsMQwc6oNM27mMV2r3EeTdsuJESqEt/v9wtJV11fm4CgaZpJ4hhCgMsJdOpBJLEYUWxh&#10;KXg0Tna+7b6TUGDFFlbPB3LIjtDnONmN6Xtq5kIlqPrRVLTDMGAc8gLUKqDVvzebzfRh5ilubAgB&#10;L15sAUgfAljYX+/3e1xfXwOAAPZyv3NiEyu26iOCG+G8OiklpBTBnEDkJeSPk3EQCVOEJjmAbl8/&#10;z3JFbmXgdLqHI1mDt58+45//6bf47p9/hziOuNjt8avXryTRxP0dOGVsm4Bmt0UbGnhy2PgGOY4g&#10;ZPSnA16/fo3Pnz/j5YtXOP14QCAgxxEDVDgBNF0oIdYifBVpcRq/8t1KP51zkwOYlnrMa81RzWTV&#10;75H7lzTK7jvKfABYhPHTeSLrz89zJpWMSiXzkjpv1RLFxTrBeRBQ7w0WwImW5jzt0PtX+7eA2JiA&#10;VEBsDWSJ5hB9lpQtwC1mwCtga5m9jpwFqutCkHNAdq3u1kygHuu1D4qDmX2+7Z+m8ZPN7bRnlaBV&#10;RB7kfXGGXQorAAZzQowDIkviEHIBcLOk2NXCLROrW2dcjBkZ0jdt0+L6+hqbzQYfjndwGZOEd+rn&#10;YhPLAGaVmisRB3RwuOaRTCfWJx4HUE/tYct5sa5N/iXPt/jPPlPHywpV1o6P1Q3gkvXwfHSCx+vP&#10;CJqOTYhUQM4JwzAipYhQbKGIhLjLIhEOxjnAOSEoMT0tSbMgrp7kVsWwJkF7inO3IM2+pz5ni13o&#10;6tx2DixOji+VtEs7/VyILS213dFToPKxsjaoqu6u21xPsseeaetXT9Y6AcKXlrWNawEaAYAwZVyh&#10;zIsjAAF5qfytv/NyzJwLZV6GAkYYzBFLG85U/f2IvdoZEFtfMw4ngBM27Qatd4j9BsETYn9CHgd0&#10;bQuCZHahlCXAuRf1tnMOQxrgoXNKnp3VCQyMbiu2mgo8dWzVISFngJwE7ibnJq9bzhmZGW1zgWEc&#10;wTmj7Trstlv4EDAOA4Z+QBsk/aZNGKAgT00B1kqGjFdoWnFMSwljHB9k7lIzAE1ioABWwWjr2wex&#10;aRWgpJTwN3/zN7i6ukLXdfj06RO+++67KZVs27bY73ZisgOPtgtwFOAD4frqJV5/9RL3d0dcXO6w&#10;6XYS8DwynAcIHilHeCdS5Sl6BDMo+ClLmGhKhJCrVshu8nkcHoQtd2a5eDNnXGVO4Fikhf/8u9/i&#10;97/7Hvd3N8iRkdOIzjXwnLHb7tAfDxgTwzlC4yVqgvSrgPlu0+Dq6mpKEvHu3Tu8fPVqWn+nUcbA&#10;e49uu5lA39CfcFFsulVizykhp4RY6MDl/kKArDcOmsziTFTGF8SSNRRZhBrlbxCjbXcSvYL8dD7l&#10;GfiOY/+gT+2eYTOzWQZV55SGWMsZRaos88I3Mp/vjwcwCzOyBGdZGJTsJKVvYU6YFSBZZiVVRwjA&#10;IgeiJDQsS8g0ZPFkJ5bnNr4t2aic2I+zA0Mk+YCoqDXEFptPmSSlzx+uPy7i86wAlgqIZZ6cmdh5&#10;tM7DNa3EiiWWkFHAlJSAvAdVIPIxSavVDE7xoovnvjw3A0hgLhJWSvBQusVmfUi8Vu8boWHwpU+p&#10;aKuk8d5LCoRMGdk5cAhIwQnABKMvKv6cM7xnOC+gUmlhZskMBiqp1AkyH5PU2BOBOGM49hgcYxgi&#10;xshIWUyrYhqRWTAQWBzZwAxHwm0wlexz2ueYcepzTAt+aWEsBUH/0qWeA/a8jJUxl2N+cJyuhxEE&#10;La5JYM5w8GDH8zop64nYT+unPgKM4EgJE5Aig5wMnPceKTL6fkATOpHUOFGfqRotRUbCMn6s3fgV&#10;7E3BsmmOQ4rSCJWonAPAKglQ8FeDKyt5e8gBSqltbq1qQyUBCkTr9IgAJpWkVVOr3ZUsHL86wHp9&#10;HQe3Pq5xKPaoEjbbB/r7OVMErSOwjI1rVcvaL52fbaRU6mKD2utkXcvmVbd97Vhz9Q/Acjk/8dpO&#10;jPb1mMAljqMa1JdjeYcnX+6UwNnyXMlp3zQdJOi9El/ZhGYmzON4vF+owLVu2gfH43HqG6ul6LoO&#10;F/st8jCivdjj88ePuL25wcV2i7ZtkIYj9ldXYI5wEK9YaX+W7FhjBBHj6mI3zReVriqAtKq8NTU9&#10;kEDewwWPxgdJf+oDyEuwfCYsQmP5JkzRB/T30LTSx0Z6472HCwFwot7WeaFrYwJ7IPTHYaH+jzFO&#10;CQN07R8OB9zd3U1RBfQ5MUYQGymdCwATXHDYtpIw4E9+828AoEjZGKHd4OrFK4QQcLHpsGsbNOEa&#10;TWjRdg2a0MpGRg6EiFfXWwAZMd4DECAIZjAIAYzGNWBO8B4IxekjgxH7KJ+yxnXz17E5HA64vfmE&#10;X3/zWja4spEiFxeoLKrGsR+w34jkNKcEJJlTb/74I3744/e4+fgBjASXgAvnkRwjF7CXTyeMIQOc&#10;EJz02Wk4QtRvMu6RGGmQyANdaHB36vHNt7/Bh883cE2L0xix2e7RbSRxQX8a0XUOBA/HHgcTJxoQ&#10;5rDxAb71kyMes6w55xy8Bv+PEvT91B/hHOYkEyCAJeqB9w5jHCDRHzSqgzCPPkjYo2FYJlmomd7D&#10;4QCipR2ulQBeXFwg51jixRLGnBDjiCEOAGhStTNLZrnMEaAsdYYv9pc0MY7ArGrXGJ8KrsT2WphN&#10;EQARxpinqB4ZACehWR4AeY9cwkZRlvPEhFQkgpmFqfEOEqUgEEJi+Jgxjhlg4DhkwAHeA1RMIzIV&#10;7WKOCJ0DIYPJSbzmrkHXtaAQEBOj9R5jlOgHXRvAJHUOziP4Em5vSOhP92hCB853ONyf8Pr1a2H4&#10;uoCu9RPo2HS7ac+8uLjA20+3iHnEYTyCTkAbHBwxEIEQA0Kj5jgJnCNyYiCPRdhAOA0R7WaDpmmR&#10;MmPsT4gxwjtCYkbXSmzk+6GXsaKE6Dpsg0NwLeJhwIuLC3RdizhK/F9QkLEZEnYXe2F6Yo9YTAKI&#10;M3Ia0ceMpvF4ffECf/8P/wWXX/0KLmzx08c7YHOBU3I4JcKQGRLim7AJjdjA54TIjOgII2ek/DAu&#10;OhNNPp8adxm1MKSAYJ5iHiyPuj+uCeYIQB4jGGqr+1ATYkN82v1X7i8Jh7CM6mOZFe+9gHZzL7Nk&#10;CwQAykm0eMAUqm7CHxWwJkx8WTlRbI0LQ5BZIkYwlSMymhCEdWSU9SPxk8XXJCNMHcMlo0Qqm2xh&#10;IQgKXAph4eXRgso1SaBeszYAtZnCOSBkgZsdfAVY/9rFDqzWy7a7jqGn59ekwr/k/fZoy1McmJWk&#10;WaCm9wYs66kSJ3udAmD77jW1/bnjc4pyrfVRPUGnxU0ixZqmItul4RZHBbAo6iJ1atB2SJse2mlZ&#10;5sjapOo901zIhLsPH/HVi2vsNh0cJBC+3tsGUZWBaNJcLDzjncPXL69ATsA4eUJwAeRJvIgd0PgG&#10;5AmePFxwCC5AfpLQQF23B5xDoAB42ZgTEigTEhI4Mtix2ISVY0YGZSARo48jJMOpKwBbpIuSACHh&#10;eOwhzXGIcUDfj+j7Y5F0Mz59+lRStQ6T9FUjDGgiEQW2i3BDziMEh+P9QaSJXYeu6ybtgUp03759&#10;OzlbdV2HFy9e4OLiAm3b4mLTweeIQIUBNaHB5rkqucv9LB+Zj6RzoWSwKkHIvdwFAOgCwTVhiowQ&#10;h4T9fo+X16/w6uU1DncfQcigLNJJlI9nIbzkCGno8fHDB/z05i0+/PQe9/f3uLu5xd39DV5eXQOc&#10;Srxk8bXiMlZAKKI5kXBJ34k2jIiLMG+ZLUhbqJ9U2VHrHNa57lA+BRjlim7ZKDXT8yfmf8Su7SBp&#10;PglEur5mxzhhtGUuSb2VHs3JTezaqmlczcBbuiRCB32OAEvOZc2ro09MYj+ZM3Jexo3NLHak2n/O&#10;1f4XksJ0pvm0ODJKiEAJlAzHhOQSSGJ3geCQyv4pnvKuOAmJhJDJgXMqmZtK5AjVwrCMJKnGuvTZ&#10;w0Sbsyo7E+a9udDEPI2reOtzJrA3/euaRRg87Wsbn9fOnYWWDyXYvnNo2wbtpilCEQGH3gvz4YMw&#10;NM45BALYOzTBgdgXtT6B4Mt6zCWVrvS9EDsPH1qwz0hwOBUGeuMdKDNipgJ+VO1Pc9raURI+ZM7w&#10;JG2XaCMe5AP6IcI7h1fXr/Dy19/i6volXNeByWFIGRGERCjJMTJyKhLtPGsjEngRiYBIEteQ6dN6&#10;H9c+Xdsh1/ZN2//293rs1rDSY8VjiVHqZ6iArxZWCVOT4TOm+advrO3jHyuh9bLXEVaPzKmEkCtH&#10;zoUhYIAtiMUShGln1Vxx3Ri9znainluzf1kDu2vPt8faMUh/0875kugEP7fUHI6tu6iy8gMJwZLQ&#10;/vzyS21a1hyrFpKXdH7COecWNm/1exXc2nr8HAD7WKnr9IA5yHN99GjfbW2mHy5W/W05vyzhsZJ7&#10;fd4ksXTAX//1X+Mv//zPcXV1BQCT5CrGiM1mswgxNKX0LNK84Ahv3/wRRDyBUMcOCQnyf0LjGsAD&#10;gQIoEAIFsGM4dmXTCsUxh4SYZEimn8QgToiIosZlQkYJr8QJOWYBOM7NhD+NGIaI0+mAvh8xjj1u&#10;b+9BJJv9OPY4Hnv0/RExZogE0y82Pe1bPad914SALrSLvvDe4+pyj9aHKaxV0zTo+x6fP3/G7e0t&#10;vvvdb3F1dYWXL1+KbexLcVzqug6btkE8nSaJgqbZhRnPcxsFUFgdV9RaWaUNZZ6xzh8xFWmaLU4n&#10;if0bhxMOo2SaymlA2wZsug0IwHA84eOHD/j403vc393hh+//gE3TwjNwvJewYG1ocLHb4eX1JT5/&#10;/gwFYjqv7Ty1cRprmgx66FhUF+sMqM+Z2m/sqK1Zkv3UKuS6aFrTWtNi/7bvrttn42jXbbV1WIuT&#10;TLQ057IgXW3RFcTHaELbqaYFJMwYLZ3Z7DxeM4fSd0wg1tDTuo9rurT4FDvllBNiKhq+jJKwAWUe&#10;F2Ec67POz+e1wsyV+GtZLzuntF9VS6J7my32+oyiDfQebVM0VSR0YYRI8fYXVyBrU03isBVCEF1I&#10;LHSDRIMhDqOSTMU5kb413qNxDTwJQzX0QONINDfAYn5MgiUzp7SvnXPTu7338Ilwf+xBzuGrX32D&#10;f/MXf46XX71EahxyZAxxRGIgFi2LmIEQPCQiScyM5B9igrq/Hh2frDC+7KlydhqjB3ezmVPlH72G&#10;UOYKyV8yz9afX9NFi3FsWLrH9ndCln0HSwGXxUFPtd+BZmL7SP9MdISXpgoTiLXcqS5c/dQc+BpI&#10;qQHrucFck06uOSbZZ9sQLbXz2VMo/1+q2IHV+isx1SDsdZ2eM4DPLWvS2OeCxKeiA7i8VJ/X7VuT&#10;hK89x5Zzm9jPKfX99TzixItr6zmkDMaC+JoFqiC2focl7Ao+7YYKiPrkp5/e49tf/xovXryY7ldz&#10;E7Xr1GJTBGudLi6vF2FrgFnVbmNgTv1Z2jYWD/nj4SCSmmKLxwlIHMEJyEg4HfrJRi9xRI6MmEdJ&#10;P8ri1JBYNv2+P+J47HE43OF0EptLUfcCgENKkuUrJXGoIWJcXu4XTFE9FhLSajulagUEPLVti7Zp&#10;sOvE4crGkD0cDshZHL4+ffoEIsJut8Nut5uumcBXE4AcEVOaVGoEQiASpx6nkTHXy1RvL2vKVe7D&#10;lBkuMYAEiiJ5AGdkTojjEa9eXSOmAYebW9zc3ODzTx/w7t07fHr/Aff396CUkZt2csRqQwMHoD+e&#10;MJx46ttzNLBek4s5/ki7tFiGrDbBEqerJXNbrzedh7qOVIMgdK+ZNlVdU8r06vM01WxtDqPF2uPW&#10;6lgLqmpNmJ4fhtOiTWOWOgxjMVfxc0pa+9FNXO1C9Z36Dtvv9XsnGgxAwjUZYGvoipZVAFuAlUgJ&#10;gZRYnLtYPgpGnMNk78oFtXwpRZ3faWikoTWWYbfX63dbbF/7wkQQlsKGnDNSmTsPBVfmOVTiLTOm&#10;TIFEIs5UwQIgdrwED0osjDZlbJJDbkS6nFKCMxEUFMQu9jkzx3VeecyOZNcvr/Dr33yL3cUen4pJ&#10;yJgTMhX6iFxMpMXUhwCM0IRPy/6xCD2yJQAAIABJREFUx+cKec4JYR67zjEQn/AJeur5uZqT9Rp5&#10;7FnysmUWOH3/BDLPhOArb4e4ZZ3HSbVw1b7DcUbQDq6ljOcqfe54rvMUENeAZ9GJZvKvLZ7aoeq/&#10;djk3qX4pOPuS96+9+7nvtzbHa/fWE/Dc2K59XxvT+vhLHNmeW56an19yv5XGApicZfQ3q1olAK+/&#10;+gpXl9e4vLiapK7BMxxJ+KvsV+L8MorjC3Dfj3AuLUw4FMTKZjirc3Szt8Biin4wMoY8IA8ZQx6A&#10;CEREnO5OyC7DZYfsMiiRSGejSDmYqQDuhL4/TiBVlmUWG9PiMIemRW7lvPcNvCf0/REuzKYqtf2u&#10;Jg+wIBaYU8w2zk/tsYyDhgNj5ilElu0jCceVETzEcpqyONaQqPAllBDAT4RPsQHIHZaGKUQEDg5p&#10;6HEcBqRBzCP2u51IoIcGw90BHz6+xffff48ffvgBtx8/g5mx7za42m3RuTBtqq0PIC556U8nDMOA&#10;i+uLYvONhyDrzPydJMzMeGwDAGZJp93Ap/Y68W+ohRA633QuWhAIzBFXBLQmcRoyY2dBq7VlXdpz&#10;r9PWWghgQZY+Q8GyqoqtFNluxFyQn32P3asIpd5V36z1wxqYEIZyBru1MKCW7tafzDrO+kwd3xnE&#10;OSemLVy997kCEgGs2ibT7+WJauZjmWhtj2WA7PlpLEic6KgwoE3ToA0NUhItVdu2Mj6LfV3+yTkj&#10;u4jZG4KBLGpjHUN2Es4ug8HExRQD8JkL6M8IZS6Qd1OkoZQkvbdKXJmLlqaadzlnhDYg5oTQbXF5&#10;uQeI0I8D2DswPBIYiQkRCsBZkkuIbFfqhPMCnaeEgGpPaieBlTRSde/0G0va5Hqu1sLE55hrgpeS&#10;V/tMvwZCVdPFviSYyNXaEeacuTB5ZwtNTn7nSs6pSJhX5jvRHCd2DbDo+acAwpq61i5U69Fb379G&#10;xOrnWyS/AF/0yz3nn1Ns39SSCt1Mz00A4JebEzw2Bs8pNvpCXU9lMnTyn1MdrRFxHe81aXhN+H5J&#10;eYqrJH6oArTH2p7VPnfWNJyfyxqHsjaXAQDvJEbs6XTC7e0tDofD9M4YxWHFOt/pc6dQQd6haTdg&#10;5+ERBVClLN7+Y0TkjOPd/XR+zAl5jOjjiDzO9n0pJcRBnH7GPmKIfZG0RngKgOPpKJlsivc08wSC&#10;LectKVZlAzidThBnFgLgi+2hmkQ4+TRu2sQ0dq1+FJDqbxZEOOckY1i1rpqmwfX1NbquwziO2G63&#10;kx2szjmpb0JoJO2vcx4OM61xeF70EJkTYhvNLHnUXfmbOCPFhK7x6LY7+K3Mt3Hs8eaHD3j37kf8&#10;7vf/L8ZRoi7kGNGQQ9M22DQtWheQYsTh9k7ChbUdLnY7tCGg21+ArhyOw3EBvM45ytb0NedcbCWf&#10;BrHaB9Y5b5qnKS5AsWXYcs7Y7XaTfbJd1xNNKODISll1Dqg62tbfbrIKku077bPP0Rz7u9I3vU/s&#10;cz2CZuxi1SxiOnrvxTGEnPTeY0CzMhHTes51xeLeWkO4BpymZ9EM/J0DQhBgIsolBybAOclEJVEL&#10;ZjXwl4DYuo6qata5ULdpbe7Z59VjyDlPzE4EFeChTI5EAJmfhUkCnhPDwcGT2JeKY1wxDQBATGhC&#10;ydjHI1yOCMjg4BA5YxhHdIWGuxIzWN8Jw0jnnB+AwZwzxgR0XYfTcIJvWjRdi0TFaTsAkRIYLdhz&#10;0XSJ0IcciVTYlXVKbrWfzh0XGKIaq/q4tjbtM8ITGOixjKiUM7hECqmxSz2/akGlgNhcHKyW19nn&#10;PCrEouJo+0hZe689BqtqXuOS64atdbISqdp2SO+tiUy9mC3IWwNsWh5bWP+axYIhW0f9POXY9UuL&#10;fe5a3zxHOl0vHFs36yBXG4db6YZ9ht2QnpKk/9LymCQDwEL9u9ZP9f3L+qvN70MzCj0qcFIO30qE&#10;QvFazwSMOeE0luxQFDCkiDSkAgJpeZ/aiOWA2+MNMhM4ZYwpIseEMUUh5pzx6cPHYi5Q1P/l9xwr&#10;FemYMaQBHBmRY7GZzdg0G7BjBOLi+CXeoCodSTGC4AQE+ll6poCzCXkhZRWQWyQvbcB259E0c9IF&#10;HTMFrksVMaZg+bJ2IogZwRWHtjIP2+CxaRvw5QX6vp/qRCyqKwdJ18mOkKmopNhIKCF2hmCUwOaP&#10;mF2x/EOZwc5sKjmBCPCc0ZCkZr2/vcXNx8/46d1b/PDdH/Dm7Q/4ePMe222HF1dXuLq4kCgEOWM4&#10;9TjeHvH69Wu4nHA6ETyAw+EOcRjhnUO32Ui2IeABWNL5WMfQtHM5Mz+5/r33C5MiS7PqDFrnNjOr&#10;grXzQDIetZMDj5XG6pgpE6fPrBlpu8nqu6yNY9d1RusQF+tTmKT6uUvmlSepqNoAl03QOSSQZGUy&#10;4LNu/zmp+AyoS+pRWjrePia0mT6Yx9l7B+/FgYhylucWhyGdlMwqWS1A4Qu2GAWzU1sqZlL7S/tA&#10;bWLXJNS1OQYDU8gz+ARphZ/G0fGcrCIEj0SqccoSSEAC9iFzRkoRaRwBIkQmBN+I1iUOaCjDtR5M&#10;klY4xgxuhC57w4TXpg0551kSW42jD4ThcEKz3aFtiyQXGXCEFBPYi925JHEAmKS2xB7IhMTi8lUz&#10;AtpfT+MAs2fRynEyemVovOrpPxZNmuPz+yMbx6y1I4GF1snkMIIWnQ8FhGrbeNZiaP+SyKLnPud5&#10;zfgHzpJV65/ACbZPa2aeiGZzArv56GI8Z4vwGIexxkmvgQgLkrbb7eLZ9XNVrWo53P+a5gV2cmr7&#10;rPRA1fV2slrCv5Ys4UtKDRLr41N9UG8iNVOiudXrsdeN4ykQe87x4V8SxK61+9zz62t1U9R26Tmt&#10;u1y33LRsm6x3pqq9gWLLHQLe3x3w/v17jGPC3d0NQmjRtgGHw0lSfPYjNN6kRkhwGpKICBEeMTHi&#10;OKIfBozDgDFG5JSQmdGfTkJAIPZLYAkQzaVNjbfmIgTfBrR+M4GKvu/FHkw3I6I5f3pmuCAh5Fof&#10;AO/gQYickYYRkTN+/fU3cE1AFxq4JqD1Ac2mw67boNkGjP09XCPJD8acEPsBkcVbP6WEXbeZJMdM&#10;PCVN4Cg2rGmME2jW/tf1pLaz2v9WghiCOLoN6SQbE5XQbDyrwFNK6JpGYgpjDcgq4WaAHZCL4wNJ&#10;ZBaXMy4u9ugP9/jD93/Ef/7H/4Qf//Aj4tijDR02bYe//Lf/DpllXpzuDjgBCOSmur998wbMjE3T&#10;YrPZIMeEEwNt0+Dy6go/vn/3wMbRShytJFN/m0FsxnNJoF3DSr+89wsLy7WN8PPnz9O8J1pK1QHG&#10;/vIKopGnCfxo32ts2hokW7BoI1asgQA1QdF9QM0U9DOO/USvUkoYNdQQL82CFMROa2WSxEoIIbsn&#10;WZq/pq2c6lkYYa4AoaU9db/WYzLfJ0xjBoFTQkqYHHVk9bPO2GeCo4fvqc8pswEsTUQmqWphGh57&#10;Rtd1yDTHrQ5eQqm1rUQTsf0yhbaEAmNJskLAFOEDC0k2gXIQe/dxlDCFrQc5cWYdUwaCxG61anNm&#10;npiXyTGZCt03YxicMK4xDWg4ITRuMo1JCoZDQa2uzJMCKjkTmAjiHIzF3LB9ZTWd9jj1aamv+OQu&#10;j1MmvSLEAFBMLhgaIDjnOJkV1KZINSarj4QsmadN3WpzMBXCrIF00RCkhWagXkc6B9aLaBxxJg4s&#10;U0ZwjTjfsiuaRD1KZJJgbdSAddFv27ZTvEfdUE6nkxDmzWZSGVmCa9Nh3t/fT+dqRO2cw7Hkfq+l&#10;wDUhOFdCCA9ivaoEYxzHB4bFNdhUb3IlwCr50EXpnJvUaTVwtn/XhLm2H7OSSwsSN5vNwiZQ32kD&#10;xtel5va1z9bMBWrHoJpJUbvDGuRZUGHHpP7UqjN9j5XK1AusngMLiaJ5n/bfU+O/1n4tdhzss6Se&#10;udhtxcWY6e/ee9zf309JADRW7JR5igi//uZX+PHNO7z/cAMgF1W8ZJG6v79F34+o42RqXMsExhCB&#10;yDyBwzSMuD8dEchhe7HHbn8hYbCGEfACNtkR0iCJBbb7HTRGqV0zOg7b7fYBMNTNmXPCthNJc+MD&#10;mq7Fpu2w2W2x7TbwjaSZhSvqee+muLMERuwHeHLIKWIokmOCSFL1vjgOcAT44MEEpDiCkxBn7wgI&#10;8izORcpNAE1hjTKasD7+nBPymJFdwhgjHKMArICmDSWQusf7dz+BiESVv98BEDvnnDO8D0jjICHO&#10;QGIHy5C4vpzhcsL/9D/+e/T3d+gPPYgzumaD/eYCHBnDeAKieOcii23YXEGAM+P64kLmVko4HQ9F&#10;csUY4oD3H9/LnKxog9VuWWcsSxv6vscwDri4uMJQHAiZeUomAYiq9Hg8TlLR4/G4AC/MjM12M6X7&#10;tUy5xvq16XuV2Zgl9dJUCzCV7ts1vxi3in6ouYOl30p79RoVBOh+o22U31NFY3ii623b4v3Hj/Ib&#10;VBIo6udT3xenJMbhJLFJ1XlT6a62p96Yta8YgHMtXHH81PGx601pUB3BQ/YOjziKTSqn2cRAwnL5&#10;4vgloEXGjEHZTXGdU3k2uVmyqrTL7q9h25W1IY6wMUY0TTvt7eM4Tk6T+/1+MosiosX80b1t2pe8&#10;l8QjIcBR0bR0G7StXHs6nXBxuQSyKSUchwFdt0HXbdE0YrLEMWF/JSEK7+7upvB8zjlsNjuga0Fp&#10;QCr79CZ02G43uPn0HhsPhCJF1b72hdGatA00M8IzvlCb/YQQAn7/+9/jm2YP6i5xd3cH+FbC6omB&#10;kcwvFkmjI2EyrKa53rt0rpxj0JxwJACL3ad3DsFLlrk0jhhjkrBgwBSn1ZEAdM5iZz+k9CDxj/2e&#10;8jL7KmnItZJQQs1VltxwLmYdQGPCsUFtl8thYjWKjbCMsTB2NOUgkNCEun6BWbC260QTBc4lEyAL&#10;qHYiaGECcnEcdOXZjQ9wgeApgDyWIbbOlce4R/u9vsaCCYvk9ffH7rf32GdYYATMUhtr12OvXfOM&#10;q7nYc3bBVqW1VjddMGt9ZOtvf1tr51r/1kDvsVJzWPY9Xzq+D7jEZ5RzbbLE+rFn1eq6tbly7p1r&#10;i3atLnqsichjBuX1PXUd9fjTTx9EilnKdrvF5eVl2dRapLR8r2y05cgSKsrznNQih2IjWubXMQng&#10;Us/dTLKgfdvAe4fD3b1s5CUurBebAQni7yR0V+QIJIACYdtu4buATbMFOcZX1y8n+1HdiK196zLs&#10;USE0hYpRMeAnOGQnNmx6rZXsqwS0Pk7fH5mmj85hogKWi/NGSuhTmlL7enL4029/g+PxiDgM6I8n&#10;kTAXwBK2Dl0rwdjTmHG4vcFPb9/jj3/4Dj/+8AafP37At9/8iQT0Lio95IgcAWQxa8hcwvkoDWKN&#10;Nyt1GIZhwbhCwY90pkSxN/OrlqJY5sQ64Hjv0dJsI6yMsMbrrQFVTed0cz8cDgsNg96nv9u0sRbA&#10;KoglPJSingOwtp319zWGPOe8AMW1AIJoTqAzMcmYafOczWtec1bIkHNG13bTPqEgFkBhctbtDW07&#10;h2GAM4zHNM7lOguC14orKaRUcqzWm8wOnoAR8ez+iGmuKF1ZCiiUKVGmNbkSb9rN9qqatdPOO32+&#10;zp+ahj93f9H3yydPUvyQMTEU4ATvgBDmlNaWsYlevNCJxQQKVGLfOmGKyc/SU1tvy8hrXVbrmCMo&#10;JfSHe3z68B6Xv7pFt71E2wQchwTyRtDHkqijQMpJUmqfXx/PAVhm0aRQiXvKwOwAp+ufeXb6lBvl&#10;bzO+j/pNnRkTLcQSj/fnl6LFOvOecxhvWj9IaNswOavZT2JhXEMTJnDsnJPMeyBIAg16EDV5teji&#10;1O+2cvY3rbj9vg4c5rIGfuvfa3VT/fy6XnqfEvuaeNff62D2+nsdW9GCUvv3GpA9t8jXJnY9yJYI&#10;AU9Los+pu7SsbSRrdTrHrDxVztms6jnbb2vPXHO8OccUrV23tvmfa8fDZ6wbpdfMk62DEklmUT3f&#10;39/jjnkKp7Xb7TDmhKurKyGmTVjcnxlzYOwsRN6p5I0l0H6jm0ZKGMtGrOCCICTUh4BmswG6FkCe&#10;1C3KoU6cqmumkFouELbdDptdh67ZwHvC1f5iQcZqCeC6NYyue0mja8jT9E2mhUhTHytEDE8qSFKU&#10;i8nuyz8y/TOJVCQUu7WUJCOWgETJHPT+zY9gZmzaFrtuAzQNDocDxr7HceiRY4/3H97hh+9+wB/+&#10;8B1uPt0CnLBtt7jabTGejgAnOCfjldKInCS8GSgjJYINoi9tlyDdzjkMVYg6yU8gClQJ8oOiFnzo&#10;QKTPsoHnFUCGEBAwgzfVFqmjqR3L2t5RfyMi5DTX3do8W4dcOyf0I9eKScq5EGF2f7C0rr5ungtL&#10;umpDNNnzlgYr0NK+cl42PS6SM9V08age2PO7LMi363uNhpynP8v7bagw3YfqNi77SGzULYgV9bDM&#10;b+k/ted8uAbkGbJ+Zg3f7NvQdR3AIj0NzoEaSTzAWQB42+1WGfWJqTYaNDuWRDRJ7+wYrdHLtc9c&#10;91T6qXzaFrsy9sfjEbnxAEvGscwkkQoK6GNy8M5BnYNqczGr1Zg86qv5hzEhgHE8nvDujz9i9/pb&#10;fPviV2jbDXKSRC8OJoqJAll2ZaTOA1ity8PxKvXijOAkEYj0l9hYS1siNAOlnTf2fgWxxIXy6nvZ&#10;xpflApQh5lLlOTMdEkr0c4tCbJ2ngNBieY/2gVypWhOiai7hoWBKi1oL2PVur32WJFYngd3Y9aFK&#10;VLWs2S8+B8Seu0ffYW0YtU5aH/3NOinU0r3H3qUmB7VtJ4BJxa+/WS/ftT6x79L3nQs0bttnCURN&#10;UJ8qa220358LYutza+O3VmoufQ3IrgFbffY5m7j6/rpM7Uv50ese3zjXpQx2Dtk5V7eZmdF2HVLJ&#10;SDWO42RqMAzDYp7Ytk9E1hNUt+4oAJSLw08DZAJ5YLe9RtMFdM0GQskJcIyuEbXdRdvKfeyBAAQE&#10;UEMICGDPCAgYeQQiwJ7R+Q6udQgo76OH/STEKIIZooI8M5aaRMH2W/39sTIR32pMz83pB/eTOF+0&#10;PojNb2bAi8opkNi47i83GE49xn7A57sDPr7/gO+//x7vfnyDw+EO4zAnS/AgXG43aIOosxvvcTpI&#10;2mHvCBluAn2S8pcQ4zCBF613zhnsS3SDav3nMscTAKIMECOnJeNq52DXdYvN2YYNAmeM42yvquDW&#10;zlU1BdB6Wbti7z1CBQKtJN65ObrGUiWpaxVFqvdQwLDWHv3Nfux19ncrvdbvqsZW6auaHViHSwqi&#10;Vo5JxqQtCUcyZpMJS2tOpxNOfY9UvOLVXCNnRgizGn1t7gGyyVLp92lOmjF/bC8CgHEsoe4gElUm&#10;jU6QSia9WTo81Vufo/cAc6xZl5CzmviVOOaDgNjoHNBIVjxkOdeumCxa5qde85ZGW9pZC090DDVy&#10;gB1PYU5Ezc4pwgcnIIsTuuARLi4wxozT6SRzkyXRgGfpp1xS99o+VUbOClVijHChRIIxfTgdMzAO&#10;PbrgcYgJNx/e480fvsf+m2/RvGoLcBZNEzEZcyH5WxywlkKkNSBry2L+Z4lsAIMj9Gjt+ut+nXBH&#10;Fqlk/aY1HLBWH08ryRS+qGSQUaWdw3q1XbXV0o0xFlOBpabHXrNW5Hz+MknsGuCqJbG2ITUIOgdg&#10;7Xvqhj8HxNnG1ptJ/Z61iaYTYu1d2mYLRhTYrBHgtXatAXO74Ot31xLAp8q5/n9useOr99uF9ktD&#10;hK0RcVvOgeUayJ8b0zWbu8feswTUsxNXvdHq0Y615Qb1nEgsPZpWpCmh6cTxAA4xMZbNcgDNsfd0&#10;fjWOiq2p2Hb5ZjclJ/jmq1+h6QLa0IEpI0cGk9hmNq0Hn04QaebSVsjBS+zUBLTkQOwmyWxGQhoT&#10;4jiA2jAR57W14n0lSc558oxVu0+9d7qbz4/ropBIYjU+6yTsMP/RI5Jch5KeUuduFiAamJDHEcf7&#10;A27GiHdv3uDHH/6Izx8+4vbzDe7v75FiROMI+12L4AjOix0vESEXpqRnLrbAHlD1ucMUIJw0tSnm&#10;1KbA7EyoEiA9NzVyQiHzPLJA1NIGKxW3CTeGYUAfR6gUtDYD0DGr4+tah02p01JaasFqHTu0ngfA&#10;097Hes9j563ErN7wrJORAkR1GFMAq/2rYKUGyraPU+JZVZ3UD0Ls/4AE5zIkpfJsvlG3wfaJSH/9&#10;ot52n6z9TBb0tYBQAUPaJ+Y7itlJkcROphv6LAg2m4BsfsjMW2GK/k5Ek4NYDVBrRuVZzCitS8nW&#10;nltfk8YBngJSljW32wP7/R7DmHBzc1PRbUIyDF5iwGWJJ6umNMqIcc7o+x5NV2LVOvUNWc4/HhI2&#10;uw12TcDn+xN+evMW12/e4tXmGq3fYSj9LMLEslcUCaxj8WdYPO8REFvPSQJAnETqWplE5pzFudcI&#10;eRbvKPMH5Eqs1XNjoz/KJLHmPygOg+4JbdljJdND+l63vRYQTpgti9AmFGbYEeDLxxEKvXXVHJi/&#10;Z3qmTayCOP2uBNP+bSWlOvHro23cghsy59d+t5O+lgTbxVar3bTzzoHocyDJcgvKldccaQ1ktD41&#10;UK2fW3NIev8a16vnnpKk1kT/S4uVZtdjVUvaz92v19vxs+2r61eDpTWGxqo4bTk3XnVZkxbYa9fO&#10;2fbr3G7bdrHx29iDAHA8DtM9UwD/pnmw+Wk7640CnBaxaDU5AJHY++0vtgZQBHCj4NKjcVSAFgDK&#10;QHZgl4AkYWKYedr8vfdovIQkoizqqpQjQoJ4exb18Ny/2imFUSMAYHEiMTutHb+n5vxacVgydfY5&#10;j42v1IYlA5YjpLE4ZcJhzIzbj5/w9u1b/MP/8X/i9vMNTvcHBOex3WxweXGBbdth0zXYtA7D6YTD&#10;3T1OxyNSSiaEWLuwudQNUscmxgFO020ahtbSH0y2XA9jSWYudm/lfp0D1lPc9qOusWEYcDqdcBx6&#10;cXrBHNZMgZNdO/qbzlvrMBor8Kxgb42BtVo5GSdRf9e01NJHSxPqTVzbZiXEdTg3Swt0PtuIL4fD&#10;YXK8BDCZVah6vu/74rgWJ8A6jiNOfY8+JjShE1MRlvBv0mdp2ufq+VfP8ZTSpJYFcNYhtx57fUYI&#10;ahZT+rg4GDLLeuQ8g9c1rS8VkDuH4VoCRzsv2cw1wtJUReeArwC5FbroeNTz3LavBltTqD2eI1uE&#10;cU7uknWuRAlHmGKURCdtV+aA0po5CkHMCSkyootoTKgnXUPeSySBeh1YEEtEcEgTCA0OIM44Hg74&#10;9OkT9t+c4K8v5zTWpX/LrlL8AlDqtS6NrfvowbiZMav9euy8r/t28ZzMU01qOqzl3F5HBLifj18X&#10;76rfUc9DYBmfWuZSxHa7W4BoXeNaNONfTUfK1XOyg8eKhkjQCWk5zToI/Jr9qcabU0mBDpjaEFoO&#10;zYJjJbbDMDzc+E2DLRHU986OB/RAMlsPgB0EXcj6XKtecs5ht9tNnZxSmrw7deOpCa+CUdumepBt&#10;hAg74Lb/1jhYfd5zSg3CLEFqjeOBBfB2LGx/10fbv+fA4jkAS0TYt5uHzycCOzFGSvEhgbDPc65Z&#10;3F+/W52TLPOh7UpJQl3V7bdEQzYkQOyVFLuJLduYMrqLDVLOyENGjhmf7j/i3/7lv8HH9+9kAZY5&#10;0JZYqpt29r725PCrV7+edrAa6BLRYn5gihkISH5ZIGzCgzrPfzu0jZ1PwtkDQNs4tM0GlLIQ02Te&#10;gfk1TuMksuXky1x0hJ5F7bmQBhBNUiIdv1CAlIYEG8cR/RCRvccwJIBl89putxLbtO8x9D2aoAC8&#10;ODAN/bQxbcjhygFtzxjHjA8fbvHdd9/h97//Pd6+fYvD4YCLiwvQOOKyCVNc0Xg6IA8nDGOLm9Np&#10;yvZzUeyY7TprKkl9yhkRkBA8LiAdo3jd+tnrVglv3/dC99hNUttYgYbIsqGr573SSEuLdM5qFAGl&#10;S/v9Hr7xiFno6dj3aEOLl6+up7kbXDN56qeUkPoB4+mElMQWc7fbgEltl2kCcnOUl3FhI2tpCYhx&#10;Og2wzh0xLqOEvHz5UiIpDMO0HiVCAGMcIxgJMYkdr4CdhKGfI8QcT4cpq1QIAfuLLZrmouwNJ1y9&#10;fDWtZ6lXXkQ2yGkE0giXBjTIaALQOUJLDn1k3Jx6uAC4Eq+UKZfvACNijNOUXnxQjj44MPcYB7FN&#10;1bWj140j0HVCU/s+FZojdoIxAXTRIaV5n3JOMmHlnOFyRt8PyBmIUZY8c541Fw5IkeE90DTlExKc&#10;G+CogXcBaegRyKMray+PHgM7SX4SOnw63OHi5SV+uruRfms97m5P6HiP/nSPi24L4iIt8w5BQQQz&#10;2BFevb7CmBNQTGdc59C2HYgFQN/enLBj0UzpfpHyCFACqMXl11/h/njAJjTYdhvk4QQc7vBVR+Dr&#10;HT68fSM02LFEIABwGpJEliUPt2uQ8gDPPdrg0bVA4wd4B3SeQPkoznJDi1S0ZokcOHsQOXh/QDx9&#10;xJgctgEYcMLx5i2Od+/w+uuXOA0jxiGD3Qab7Q7EQSI6ZEa3aUCnI9S3YtrZyO5XD2PWTnbTKSLF&#10;DGJjN19ojSPRqjkUsLuAMPqmDOdd/eOiCC3RfbcCw5SLcPnx+8/+TRkNO8Q0TAxEVzQ/it9yTkBh&#10;lFuvWK8A865B6x3wSGLwcxiViETrdvbOlYY8JhF5rKypWSygqH/X73qvSj7WwKsu+lrisyb9rcsS&#10;0Z9v91OSP2t4DMydvpDGPPGOx8pjkqzntOGpcu7+c8D0qX5dK3U9tV+VGD72/KckeWuS9jXAa8fy&#10;HMe6VqyESv8GMG0y5ITwTNKzTmIfD/s9ttstri4uZEMOMpe7xnh4k4N3HmIW9RBAn+O+bXlsGJ4z&#10;RtbD9l+j7HY7IdoaFor7ae03ISAR4euvrrHZbNAfDvjpp58kNM9+jxcvrhD7AcN4wt39AECYriYI&#10;YzL0J3z3/ifcvn+PH374AW9gg2lyAAAgAElEQVTfvsX9/T0AsQV9/fo1DofDAlRZaRKlZcpVS58s&#10;nbLX1MxQWunn+hnAQ82A0j5NpmG1MXq9MsyWOV78Xp6HPGug1LFLN8sXVy8n6WSpnETE8A0oEE7D&#10;cYo5XLcZwLQZ2VB2tg/aJoDyktHUvtEQdWoSoM/TY0oJ+/0ezh2RIsN5II5lk09yzeH+hDH2SJHR&#10;tB45AaHpEceMPo4IfZriaGbwlCREj40P6McBYz8gZglHFHNCHIA+FvBaLbHlXjJLnUv3mXEGxjEb&#10;5vYh2A1hjviQ8wDnBMQSSaSRxABD0qRmJCCJGZAG0u9ah4yMNqFktFqu2aYVQNwUYNzQPI8E+Bf7&#10;aQVW1dFqUZdOe7OfyWPldDohcoaDnwQ+3nsxh0oJnRGCzMIYLOZWSgls4l3ru+3ez2pSQdLxM14o&#10;+MGY5uSc4V2YwJtTjqNIVR2KbXoZsHEckTnAUwBzxvFwJ2HqUgTg4UBInJBiBNRsKM8xjnUC1Wve&#10;znc2dZ7q/gv37v8/Sr3fOuckIg4Mo29soK1QxjqGTqZKv1AS/CwQWxPkLwVNa/FGgXmi2s2hltgR&#10;zXZg5+piHYMsILag2L5Xn11vUE+B1fr9Wqx0es1G1oLsteNz+3MNpP1LlrU+Bh5KYr8UxNbtXSuP&#10;AWQLOOsNHlh3LFurtx6taulLSi0hFfCQkVlARuMD4IGWPF5cXsFl2aB3240wY1Q0BEWy6MmV2KRh&#10;ivNn3/NcELtmE1z31VOFH7mEjSBg6uVCtxkocVVNP/HyqHH+gpPNgPKcvce3DTabHX588wb/9P49&#10;tpsWv/71r3F5+S0Od3f48P4NNm2HlEYET9hu9+hCg883H/Hb3/4Wf/zd7zB8/Izj7Q1ubm4wDMOk&#10;WtZYomtxrO2xbdtZ5W/6ygJa249r5+oxWNOQ1GOpYMGCwykwu6FdVotQqxhBEow8Fi9mcUZrFm3p&#10;1dHwNMe61vBvRIyLqz0SiU1eMs/X0nUdyHv5VOvOE+Hu7mZRLy1ah64TtXDommV7nEfTtDj0A/p+&#10;KKHoJA3yqUiKvSe07UaiV3iRerqmLeE5MjwD7aYDSOYWExaZ7xJnbNoOIY4Ym2GRCS81ET4lfDqM&#10;D+RQS3ry+NE5oAixZ9BkNGf39wNyEJSbE5DTBHmQMrC72sCnjBzyItMeEjDmEfvNHuwYjt10TJhD&#10;6oWmAD4S+2aXGN45zJnxJFLDg71TIP+CftbA8SkBDCDah0xAqNKH6hxWQONNjOGlNiw9mDuKDdQE&#10;ZkkPRRskADiDyaZVF8l0ooQmBMAvIQ4RgZzEfHUk8al9IxnBPGSuDnA43t3jeC9RSgKcRBDIZe7m&#10;jJRGOAgj7YlAXPq3JCCwTGGq0r5OOCFnmQyPSCG1zo/8+uT4/GsVKlxaPU8s/VL6ajXtdg4455BO&#10;wyNvebqE5wCRNZvHLynWdnRNumElDFZ6qZ0zSU3MJlCDVXuPrfeahESLBUc1ULKgZ23zWgPEtSTD&#10;Lr7HylMmAWsA29b/lwJa20Z9rm3LU+YETxG6c/Wcxs1IuX6uZHlN0qvHc/P2OWMDzOpTbauOLbPY&#10;M+qzJhWsD9jv9wAnXF5eAlzMODRMTnGKyixq/NB0i9AnNVh+TtvrUo/pY2X2t50jINqjL0daOf+g&#10;LhWAdRCbxDY0CE2D1odFPFMaR4z9EftNwPZPvkaMEXefPuLmw7sCfAmeJT3tOIwYj3cYjif88MMP&#10;+L//09/ju9/+Dq/3ezRw2Gw2uL6+FhV9jLi/v8fxeMTV1dXZfqMihYFbOlRZIqyalpo427Veb8C1&#10;HVtNu3ST9t4/jHO6sk4sY7ZIysEipYs5LZ6p9QghgH2JAOITPAV0TYum20iSCjCGOCJyBEfGmMdF&#10;2uKEBLDD2CS0kQGPCWQ1rkH2gPMNmEYxl6AMyg4UAE8NXEM4Hno0m4AOHuyy2DLyiEANfOPhHSE0&#10;QPAMFzw4ZfjQIscE3wSM/QDnO3iHkmTDg0EAi93r4TiAiSQoPBGQM4YYkWPEmBJSkr/jMKAfR3BK&#10;GFMCMiMC6NoWsdihZkBslMvcTcxoQ5jOp7Lm9ZgBdKGVUFgmTjM7no6vNzu02xatb3EaT2DTj33K&#10;iM7DpYxII0LJGsfkkSmBcoAjBjmH4CTFtQR2CuCUJRwXAXDSdsdeAHAWh8eRI3wQ85+cGexkzJ2h&#10;i5HnOVWbw30Jo6+gZJqDRiqn68RKemutQm12p89U5z1NZap0UkCsOLOl4syZwHApIXpCyg+ldI6E&#10;8/ZEk+3xpmlxpCO8d2g2G5xGxm1/wvHuDqnvERqPxskciEmyDE7K/CzRXWqhmqUP6pOwRkOQ81MY&#10;9r+pYnGSfCk4C/zgd50PaqdvzUa1PNcc8rHyRSBWy5eCDAswHgOd50qdO7zeFJ5K63oOwNTf67rU&#10;oPUcgF1mAFkuZjWc/yXF1quWAH2pNPFcqUGPXWhrEuovmQNr/br2+zlJ61PvWgOva31m22gB43Pq&#10;X8+XxXMKAHVc0o024pyV0xb7/R45CSeuxuuEuU815zWqNnyJJPUpJuG5ktjMZ47ldzbnoVogpWUr&#10;4FX/7poWHgSkXEDFnLmIOGNAmkI6Na1kI4uJC7BnfH7/Fp9vPuLtj2/w7t073N1+liw6MeL6co8X&#10;F9fyfAit0GyCbdtOpgy1ZMnSkru7uxIw3a8CWQ1xpRtULTlqS6IF3aRt39cM3tpYjFEkEfWmPtUZ&#10;6owi0rPMCamYD4Ad2k0HHrnYDc+ZknISk4ohpmKbBoTQoOk2aLutqEgRcX+6R0ZCjixq+AxJtMEA&#10;nMPd8QQfHQafQR4mHaTEzhXv6oQcS8Y2LsHIfQZFQmKGy0DUPszFq9wLqBgLqCQGPAtzGFWym5IA&#10;z6ICdo7AMYokdYyIOWF3cQU4mtJzcsoIziM7ibrBILhAcFnWW2KRwsnzPDb7K8QyVzO4gEhMR5Xw&#10;qrmCHokhzmMsAejFXjUWM4g0pYiOOQLBg3PCGCW6CEp61T5HMDzGFJHGETHnCRwL2GYgjoBzaIo0&#10;XAAYgJyRmHFKI8hJvFQqKupAQOsDkg/o9kEAoCvglBKyE5BHbg5NpeYmCmInX4cnyIcy5jVzd87R&#10;zJrN1MBW14EwumFaxzb+sU3OkLNI7j0RyKmAQLChSDstQ6lM57L+U32z0CPOCalPONx8xKef3uHy&#10;m98gkBfnuyRMnYjfCTmn4kA70wT74cKAn91bn7GP/rcmiV3sf84hDgPIzeZR9TjXCacsLQWA8Avb&#10;8GxzgrXycwGUdoKVYqwR/TUgtfQyXEquajCj9+hmUwO/x4DgmgSvlrTqvXX9aynaGgD+EkBYS0br&#10;fvylZQ3c2b63kp01kPlUeQpk2dNP9c96Xz40U7HHWmqmvz23/zTupiW6i77QGJkGKHnvJ2ea/lSy&#10;92gsvYX9lEATqupv6/ol/fxc4G+LmhI8euTlkTAfpQ/kuGZW0PogTkfF6altW+w2W4nIAMZu2+LT&#10;5w/4/PkTiAjbtkPqT/jjDz/gj3/8A97++AZj7HG6P+Du7hZD3yMEh4uLC1xeX6M/9BInlmhyBFWn&#10;S0svzvWJSM/dQsUFzFE7rH3pmupTJb/6HZjt4uuEAcBybtfPWR2fR+gvl35Wqet2uy2buARj3+y2&#10;4PsjQpDU2gSPlIG74xF5jBhzxHa/AXEAhQzHDdhX2p5WsystYx5LXwE5jXDMyEHieOpvuk4urjYP&#10;pC9aX+897ugALtJo7z0iReQ+YmSGS4Rme/EQ/MQIuAikhM32UgCGggeXEZjBDSOUPnbMcCEBw4DY&#10;xOldPrQ4DBHJSFIlreusrs9jRqY8SaZVEk2ZNGQzIgMckzg4pSw2oizxX9MQ0cWILgwYUpRc8d4B&#10;KeM0jri8uhKzJANqJD5CCTVkhT05L0IaEREIHgAhJ6EljgEubfONRyoGtBKERFJdu5yFIchLlb/d&#10;S79EEsuMyVlbw1w5+FUtntbbOYncsfgbDyWxXdeh73vwoHHavTARZf4PY0JoALggslXOJe6yai4k&#10;GYKHjmMuEn3RhPVjX8B9Rh5HICZQijh+/owff//P2F68BHXibEcFnHsiRKRiS5vAxjGr1qjUe8/P&#10;EQI+8usXP+9Li8VYD4SIJXKNozlqj47lnJp6iYO0j/R7sBnRfkZ5liR2rXwJeLIAoLZftBO2JvR2&#10;8M8BQiVGtnPss9TQvAYGdf2fAlr27zWwVH8sp1HbAn8p0Pj/qHuXXlmSI03sM3ePiMw891VVJJuP&#10;BkaYwcxIW230GwUB+hEDCJiFVqOlIAlaaQQBrc0Mm81qNskesljFunVf55EZEe5mWphbhIWfOI8i&#10;2UDLL/LGyczICA9/fvbZ66G6/aVBbHsta8+91L1/qXtqOz3ePnubv28Ln+LRjn7TfCp18FPF92k7&#10;EZl5STnLUWPeaf7rCA4RKURMFjvHVC42rusn24xX98fTU0x+jGv7/LlA9qHvBOtLK6kvAjY2sd5B&#10;zKIVcFGHCM41ZaoAeZzw8d17nO9ucOgJb16/xJsXV/jHf/wN/s+/+X/xq3/4EmWacTodcb67w+HQ&#10;4+pwxGevTpByUHYVgvFyh+k8glO/RHw4nU5LsonL5YIXL17cM1fas4ltF1w7+rSxrbBqQo2P8WrX&#10;176J97QZe4KYZrDB8llrK7gCOIYO7TrGY9BYwZkXoDnP6kCXK915OJxqCKiAnNWMY5oLpKja+nKe&#10;UbBlkHxJKSEVQcyNU1ydZ1fHAUSs6v5GOCQiXMZ5iaogstpDWxum1IOlRrwICZpFuFPmNAScL5d7&#10;0WaMmcsMvLv+amHvlHG+H17R+sRCbQFA33fo+gMmFmQSgEkdq5hQJAPVPCJPBQiyMNAWf5lEgyyl&#10;kMCQxQZX1fxYmOGXV1c4Xp3Qpw5dtdVFIHAuCLOOLSlcVR/rHqUxi3lh14WlRk5e1zi1K06aLIEZ&#10;krn6LgXEmND3g6ZDtqQIdewVCAIVtEkqdm1in1hG+r4HSoaUrblLjGm3D/y6bgKgBzWeLOi6rjoh&#10;Rpj2HSjgYI60EfOcwaGH9AkhQj3+JVehM4ANc4jFEdYIFgTtX7E9jgIyZ6RAOPU9uGS8/+Mf8bN/&#10;cY3IAdQLhFUgEApqpjJNiDIjgO/NbWNnqJqTQUzwlOqkJlsG5/9HZQWxNVV5FzZmV5vx4z6z3/4p&#10;e9RD5XsxsX4w+kr9Kb/3n3tbHC+N2WLeToRW2mlj1lpp2dC9+j4EZFqg1H7mr9eaObSbkO/Ix44P&#10;lfbZ28/+KUq7oNhnf8p9vQDhn9U+eypE11681a0gtB914C/VRtaPrVBin794oXE6CSvY8C+LX4ka&#10;S9DHxNOUgWHxvF0+b8bTY4UoPHnOP2UJcEysq4Y9TaSgG3KIgAB31zf4w++/wt/93d/hv/z2V8jT&#10;rTrwpIQY9ZlfHo9IL1+iC4Sf/PAHoAqyyjwhI9ec3wCY8cMf/hDjRQGrBcG3AP+2Qe71nbGs0zSp&#10;OppW5t6zrhZWzy/OXgUasI1VvTz/jtAONAwsaRpbv1YZSDNGufXm9SxmjBGvP/sMt+c7cFH743fv&#10;3uM3//hfcHMNdAfVRnddQNf1S5gjiupQNwwdzpdbsOybSpgw7m1tvXYsROByUY97alnD+vvj8Yjz&#10;+YzzmcGsYaD6fmVVp0mD8IcADNX5axxn5Kxe/ACQ0urgqwCWMc/qF/PFD19hrjbWqnLWa7UxdxXE&#10;qh0lEZTmFOA8l42ZgILQ9b1hjQABrH+pCjwEjHONScvQUE68MowgwvsPtxizxjPOXFDmvIDYaZ7Q&#10;92YnXu9T29JAG/MEZsEK4vT7GPVW1B9RhJGnGbkwwMDcq00zABy7Th2hFKeDoamtRUTjQ9P96AT+&#10;PfLjdouHwwGUZ+SpbNrc9mUbE+26rUyskkzF0qvGde4YiM1LaM7FCmMjdM9FKtscEQgV5qtZDLMu&#10;uxQEQgIUBsV6odqxoUs4dAlFIi5EOEhC6HqcI2E83yLf3SBEDQFB0um9Y6rjaYRoHr/NmH+s/KmM&#10;7D+X0u5TXdchdWEJa+fNK1sM0Qq4AID5zzO3TH5hMinZxyr0G8BTjKj/ew/wtVK8MSdtCJa94jvc&#10;byL+O8/IAitDZyDisfq26hTbjEopGMdxt06+XWyiGkMgIouXdAvSWiBq9fPA3behfy6/INgm13Xd&#10;LlPUhobyAoKVEAL6FDf38yxSqzr3v/Wbblv8QLc4v76dfDv01ebQHH58/Y1J99K5gQ9jdw6HFxvB&#10;pmWTzCPbP4uBmz2m2caD9dvpdNqMNyv2u/PtXc1PrgtjiISh6xU9sOasZlZPVH3uNTMRhbDEUX1o&#10;fLVt2h5bJroFEqbqbu0zrY0yl40g2Pe9hgibJnz69GnJPW9sY9d1an9HBLDg9avXuP7wUe9BmsZz&#10;GAacDgpeEgV8/e1b/N3f/gJffvklvvvuO3DO6PseQ28RGjRmIighdQlDp6xiioQUI8pcwLkghYD+&#10;cABzwXi+4DKP+PDhA2JIi/mAjY1pmjStZv3c+t3aikiduohoAXFek2NsYbv+2Riy88fLtAgs4ziu&#10;m38d+33f3xO8rd9y0Titl8vdsm7kGooMQGWiugfXuxgjrq+vF4bncp5xHi+IkZCSYBo1vmgujDmP&#10;CKlHCAnMGZfxE4owTqcjWPLKblb7WZtCpQAhlBoqygXCZ/Wg73qNcrC/Pwhu784QEfTDuo7MmWHu&#10;gl1/gIaSLLhcbJ4fMAyrF/u6FzFEQq0LIIHw7uONG9WaFY0FanuKglLm2n9+HhHGqeA83yFLWMwC&#10;9Kjhl+z9PM6QAEQIJGhsSn+UDJSKmDLXxCOBkEKAMJD6HlNmiGQFQjFhLkVJOIq4O2f4ws1ycHcW&#10;V/f1OYy8DQwwaZg+KlM1T1Jm7HA4oAsamF+jo5D2YazZ56LGfhXixfb0eDzi1atX+PjxI47Ho2a/&#10;czhgCS0FbR8iwu3tHbqoiQxs7qXQYRxHUIiIfYd+WImdNQGLgtNhGFBKwTmf8eJwWPZdW7MPhwOu&#10;rgbcXca6lq1O36lLyMy4XCZgiDikhI4iqGYAO6QORGo1r3NwBoKg6wJSipiz7k9CQJSIKAyUETJl&#10;FEz43d9/if/mv/3vUAR4d/0Bw6sfYBwnfPfhE/ouIvUJEds+9EVT4d43MTRzBy68arIaAdDWmYfW&#10;fqI1c95DZc/xesVTUjMu3rfH3zON9GugCnGMFy+uFrMCwyh2D5+0oAW/VjpHwuzhx7Y+7XMkr15r&#10;wZUHVA+xWq109RiA9RuAX9T3GtmXPeD0UF2equPesa1/y6Y8xei19/2+DKBnPVqw/pxibeyN5X29&#10;npL42uffq18LcL9PHfeYKDuKiCY2eKTv2vftZ17I8APeBv1jjn8te9Zef7N4P1DajbadfPa37T60&#10;k6Hq+5bv89t7km/zeaSAodNYpdM0IU8zLlX12MWEMmtu61hz0kMAKaxpWkPAN1/9AcKMzz//HC9O&#10;V7iJN7i9vcXv//gWX3/9NX7x879VJu72tkYqSIhdDbuCos4qYY0L2Ve1eBdNPVgTq4AgwuBcYOmC&#10;h64HqAdkK5zYPDbPWCt+7DGrs0spqgZu+87Pp4dYciLCmzdvADibTF6dYlStuoLPe+sjBDc3N5hn&#10;D1qHBUBbDNmWCQWcoFeZtCKMnGpimdiD0oigFgWQoIQaFUYUBsWE2EUEImQRiAQIJVAkVZeXAqLa&#10;JqTMVxEC2BzNbEwBsyhoovqvfdbg0hb776yMeWUZmRX4RiFEKQhhG1dzb/2ZCz1qDsOLcXftO6tn&#10;fZ+r2p+ruUB7zOorpZnJWFBAECrVrEDTErOQOhFJhRNs9jZ6XAyGqslALgIuakrVPNK9Uhz72oJZ&#10;IYDHrLcrjJy1AikJZtYQXhMXRGI1WwoBmdXJKVTNSFCjakC2drDL2lie3j9E9vfBEAJONV521x/Q&#10;j+dFMGRWVXuXDnWehZok4r5d7hYA2n+oAqi+igDC2g8SABFtd4GrWx1fRAXEqzkFkTLtAYIojMSE&#10;xEAUwodvv8aHb79Gev0FZBaUeUShDiEqkUFSFu/8vfLYWh1AT+Ifv6fvgdin9venirb19n4A7o2F&#10;dm810wwTVv3aubdu+mtv9tgmW5d/vueU1C4svuJebdTepC17A9g/iHewsPNtsX+qwo8BaH8v/9ke&#10;sn/oe3vWdrDYJvZckL0HJp8zwPzC3Hbi9+nMPWey1sRir+wBebu3v8ZfCsT6e4oIxKlc9/py9zc7&#10;fdq22UPPtXdt/9vvK0gokCA1a6iOFRG0qNHXfCq02LPpZopl0X5u2QOiTw2xe9IzVmFNREMFxQqU&#10;SgX9Uhn+4zBsNhFjOXMNWUQC/OTHP8b7797h3dvv8Jv3v8JvfvMbfPvtt/j4/gO++eYbTDWjXRcT&#10;hmFQGzcKle2ecTppFi3L5OQdBIiMya+hjVgZWWv3rjugcACXNYueZ/N9adcE3QDr/NuwdM/rE2vP&#10;VlNj4Nmzs3tjT0SZ+3keUVizYnV9XBwJDcRq8Hh1TtHf2H1UTRoryxM4YKx9pVquCXkWDENAFqBw&#10;UEaWC6IEZasiYbrMMCZVY4qqeQuLVA92HbcsBCkC4jU9LkDIJYOCsYX3CQ1Lz7m79gqh5K02DAAo&#10;M0LQvWFVT2ID+AzEgZ5Ki92yQFpPIgKTmgww1OmJSe4dC1fGkaUeuTK2BQXAkCIKBMTV1lRUaDAh&#10;qRMVvmKR5TozF/Cca92eHGquTRe8WUPeBbVvJmg0hVItGWQ1ccmzMo8alUHnOqe4OGYSqWc/c507&#10;1Gp0Hl9gdF0ACkzjuM4hn4LbzHxMsBSRJTOZ3S/gvl35BjTBQKzttwmaeS5oHUTBq7CAhXQk23xn&#10;2A9hpgQkpT6n4ttYQWwQQWRCx4KPH9/j09tv8TIdkLojuGQ1yahJJdSx8WGiQ6N1AJvOruuu7QeP&#10;lRY7bY/fLwzabv2qoLW3X/o9w/fDskabJpG4mWPbv9vr+nuZkLlHFAC4hznakvxC79Xp/qJ7m7qv&#10;iJec2sr4xvCV2wPND5W2Hnvgpj22bNpj3z9UT//+OfWzv9s2fao8xjQ/BwgbIPEg1rNCT/2+bZ/n&#10;lj9l8rRCg4jUlJf7Nsjt+z0g7dOy2jmtavg5Y/kh8PtY1hqqTIYf08B9gcLfz5jY9bvntWM7h55b&#10;9kCslQBlv8plgoQAKowhpBquSc19pknTlJrqPaWEY1pNYP6P/+1/x7dff4NPnz7h5uYG79+/RxfV&#10;werF6YS563SDFWWtwKLgizRtawwdKBSEmutTmJBzgbrHCPI0azgmAXKekecZIQCHwwl9H5EL3+vX&#10;dm2yz1tTHVOHgraRBPxxrw39d5fLZTnH2wPae2/CsNc3wzCgcM3mVp1YzITG/64VTJdnhAkY1ZmU&#10;13TgRYoGvWd10GEICgtyyQp+AlVveaALHSQIiAkzC3gGZgYOXafxYjPAxIiIKFIdGiMwZXV8Chr8&#10;VNONVgcpO5ojFINBQtXmVOFRpA6Ftd8LK0ITCALppq+ABKhmqotDZDApMAoEYXGkao9cACFZ3gfY&#10;96IM8xMgTep/jHot2b6wAJiaJasm9FCFe4GkCCJGRoB6sRNKURtYZiwpbh8qKVUTrAfqxiyoxqBq&#10;90lASBqdIHQJeR41SgKqE0ywMawEgoJYZZ0NxLb72GNF1foaU1cqyrZ9PaWkma80yO8G2BJl9IcD&#10;xss6P0yrAGzX5RU4qXmLsH5fKjidi6CL0KgEQcepAliq/bR1uAp1PQILQqc0AwEg1qaMEHQsmFHQ&#10;CeFyc40X84jD6RVGYRXuSIUTi0zwUHl8/5FKbTzc1nvXXnHB0xjlOft6W0e/H/q1bM/mXZgXELuH&#10;H1vMd++F+5rvds1+rCS/cJMbvOQG4t5FfCVaSaH923ulPtZYjzWwnfcQkG3r5c956tjWq32+p0oL&#10;4L0N63Oez/92b+N6zv3ba+3Zhj51/7229QPQ2CFfR6Knvef32taOflP25/tz7J6+Dv7chwShdnz6&#10;e/tJ0tqU2nnPEQDsd96hKcWIFCNmgToS1O8s9aHVZnnGZwLSvcVBr/Osnz9Y+phQckaBCgTHw2Gx&#10;Nys543x3BxFZwNk8z/jH3/4WP//5z/Gbf/g1/vC732MeJ7x69QqvX7/GcTjgxemEw+GAMwW8uztX&#10;NR5AnWZ56lNXQSNj5hEkynwRC3KNu0gsuvWyINQ4oLlM4DkjBCDEgphYmVDZrl3eQam1ld/8bf0Q&#10;Hgb6j4XJAtSxxY9PY4PHcbwnhN4DwiTo+4TCYZOhyGuGPDO9N6fnywh0HWaWJZbman5QcHOTAQIk&#10;qsIUEpEFGjVCWJ3uKjll+gEGVbU5FNBCavzY6uxURPtI1L6VqToLBalhnEoNQSULgxmEUeAZTWU4&#10;uxr+iQTLkQkKXklqqKr1c2M6AWhSAKY1CYfcPzKvyQv06JMZOEb3gbKMn/qvWgQsrPDi9yQMqmoX&#10;xReV4S+8MH8CDf+k4LOOv9oODxVmQOThdTwXqTa7em+N/aoADgggiiBSB64Qtvs8zK40rb4Gfnyq&#10;kPR40fZZpnits47frutwvrlFGBO6vmYudNEPUkqYaF8bu8xTWSNaaOKDjCLrPUoRFGgoLdU4qF9C&#10;FLdvaYAtjflrqu/CkLiCf2WlFegnERQCegFiKbj+8BYvvvgRXr76ombaEoRuAEOQgI1jV1uCDQrc&#10;338eA6++Lf1vtse/DBOrssc++ByGoanzuj+CalxoWj/fu/4/ZVmYWM9aPHbTvUrusVu+2MTw99gD&#10;Fg+VhwDdHvjbO7YguD22bdACwceYOH9/LzUCWOzznvP79rn8sz5XIm7V/vcnzAO/K08D3bZ8n4Hp&#10;hZw9oPwQ0PYgtBUqWibMFjkvLXrnxD2hxIPwvT6w8hhIVyY2LEDSgF4bL5SIFtVdwP1x+ljZEw7b&#10;42PloTlrG8TQdZgKg1iQQkRk4PbuFrefrnE3XvCv/+W/wn/+xd/i//mP/zd+8eUvcbm9Q3884MXx&#10;pDacXQ8SLBEBOGfc3bdF0lcAACAASURBVN3hfHuHjx8/ahuFgKE6Og5dv4SlKmXGZT4rKA3qgEcC&#10;Ba9FwWwKESANQ1Rq4ogO5pQVN45Ve3OldZjctp/10cMZ0vbm7wYIlzUZi48gYN+bE4sH2YvgHABq&#10;WAzb3IlocdpsBUavah3Hs34nWCIJ9MeIU2HcnGe8+ygIEYg9I8RKRRIBom0dooa10jjAVO37grKq&#10;HDHluT5zbU8qyqaGGSiEqQgoAAUG4riCM71SigofLV6pzXbT7k7F2lLNEwSaGKAgQLhASIUdBgFS&#10;oYgIJCQgEHJFkVw52vZYREFEMZvqqjotwBrr+JFpqENiZfR8WwDKDNrctkwgOj5Qw10JFvgsdqzk&#10;BgG5+revjmXb4zzxCrqbo7nHBcZittQXYJpmXKYJx8nWRBXUDCyzmOmDoEhBR6vzYysMhieAlrKq&#10;q0OaAsuyrN1+Xe6qcKVmSQVdzpvQdq32kIhQ6vg3BjfnjFwATVNcEAuhkLKjXAAOrH4WCxNLVeKg&#10;avu84hFmC5Umi+VygCAFUuGICMIaauvw2Y9w/OFPINSBQl+dtjOInc3z7vh5PM672YE/VB4Chvq5&#10;ffdnMhmuPu1a1XXdo/gqkOlGsHvOniC/uWdjTuDPfc7+eM8mtgUXeyxZe37r8dtusD5jTnuO9/59&#10;qDzEgPh6+O/2GvGx0jpe+Gc37/+n6uf/3gNtj5UWpLXP9BSI9RPSAzZ//cdKW8e2vVoQsCzAz3zG&#10;PVtdf1/LeNVer32Op/p5b2x4lnbvOR8al+29Hyu2YQVST/oWxLbtRdg+43MFgj8FwPpn8Sw6oP2q&#10;ce3VaYqIkMcJ7z9+wu++0iQDd5cz/sf//n9Afxjw8uoFXl5d4fOXrzHlGXc3t/hwea+RDZgxns+a&#10;bSgXnE4nXB1PeHn1ArkmOSAB8jTjXNX/PGdMZcKUR1AKNWNXRBcs0a0yX5GAwmXJQR5jBEJEZiBf&#10;LgDvx4e21zRND24iIVTA+EDGLmCNQtEKiPa6/ni9OGR5pyx/flun1TFCEFMB5qK4UrgCJGNhA5hN&#10;yNJNS4TBiwu7stVEtAYcHzocuh6EDncj4+OnT1g89lnzvguFyqyqZ73kdd1rAb+FpLKX6del2iYr&#10;a1qjTxkyhbNfdcGDhVcAaMc8WzIQqG2tdg6E9chZmUyptgQEBeVcBEHU9EQvtXKt/kgVBJtq2YNM&#10;QOv9aJxkF8e6yn0LQF3GEqBgjwSQoIy1oDK3tDwPhaDCQyQQoppz1Pqbj3l7rL2+zIhy7zts0kKb&#10;2UMpmuI3xG3ddQzIEhJQaBWI/FjVvs/oqunQQ0UFLgenZBvVyOZDjBGxW01trLTZulpfHJ84pO97&#10;TNOodskM5KwZtErRtLrMdn+pWQalGru6fUpQO7AmtChFg1pQQKganRgEXVBtxOvTFW4/3mE8XxaN&#10;W4wRlBLmuQrQj+wVj+4/VbB6DIQ+5Gjugf9jv3/OPuGv2a5Re/hvqRMRKKvG4SFiyt/fY7LlWnL/&#10;+++z/y7RCWzg+bLn2LVX9kLQ+Mq3jGZ7zlMqb1Pn+PLUQz4FzOyclrHz17Z6/zkg8PsybX9KJ3oQ&#10;68N5tf3xUOEGSLXAag/E+us/VR5qv/W3BowNvCjXIJYiquEe1KMUMFVM38e64W9DaJmjz+Fw2Dzb&#10;9t7rc0TS+I51H4LFiYwUdm3tlr25ZOgsrmxDiNWTnsCcnaQZl+fZepXa+N/fhO18QOkZQbVns22L&#10;6tZl7UexOtPU9qpqn8Cpqr30c65azjJXNoEI02XEN3/4A37587/F7373O1wuF/zX/+bfIISAeZ5x&#10;c3ODD9ffIeeMw+GAz16/RpkZgQmnakIwjiPAhJsbZWIPXa9hd6qDk21GupkJzucRoVM2m4gQu7g4&#10;ywmCBsQsRQPiB0GIHagLiw1oCsrs5KzMbQgJfZ/QR81YlMdJxxhI+bmqXkU9Hg4HUFTHM4ph6e82&#10;zagUVgceQU0zysvzhBrfVqBxZwtnzFNGLjNev3qjAfwpIES1+4spIFAEBUY/KAiw9cfPYx+7FVhj&#10;yLZrrtoME4aQIIkwHA4gFtze9vjsTcKcNR7qOAmmoqlfuU6vPgHMq40mO6C5zuH1pfNoPZdSJXbb&#10;5aqCpsytsHmfyQSpSlbBYF7mF0tl1/SUOqqNK85gDpBi5gFl99hHbswZ9BjrqvLUCsZlrXd9rE1Z&#10;fk+s65IB7qUZqiFtlQAoUG1LghAhZI2EAKxrij+mhgnbCGRUU/jCeOz6t4V0igEiWUGvCJhJzXVq&#10;6lZiRojQXwVlxYQUYEOCtn3D4bhgDwDMsdUBaQLAGmvXgKTtKSlE9KnDEBJKzDikDlNRU6t7QiJp&#10;5JRcY0LHqMljIgVE0eeGABwIGaSMdlBmO5GmOwZ07qrZiJlGaEg9qXUVUTtwCYBa0lZGNhAiAn74&#10;6nN8OhccKeAQqt1GAAoxcp5AXQTJI9rWBTRD12KswgyWef+IOULwe5VpBrDsgaadeqg8tUdr3+i1&#10;9PoRMQbEqA63WuV13QxB1217z2VcKrVHxO2RLps6VfxlmgdzkCRRs6OImhkP+5qKhYk1ScmKl8gs&#10;iK0fYK3qSzeRbbYUk7B8/MMW+DBrfDpbuPd+fz6flwf3koD97eOQeinSns2y9gDAzY3GFLT319fX&#10;9+K42nUsfuvlctlIU95o3Rxf/PP42Gg+/iawxnYUEYzjiHEccTqdFvDlGRwr5/N5YXlE1O6tlLKk&#10;mby7u1N17TAsz95udn7Atsyl71/fx60tzkOhgtaYf3HT9i1j1Up0a9uU+hsCKviTmsEHoApOdHKF&#10;EBFjB8tV7QG3f1ZTg/gQS15gsT4hqplzQljUqRBlpzhrEPTucNR87zUjTwAhpIhUM9IIA10g3I13&#10;QB7ws5/8NW4+XaNPHYCo3sEiVY1lbbCdO9p2Gr9znAtYMkLskFLAPJfqgU4oUqrTT0GMHWJS73TW&#10;dDkg0niQkJouM884DidwzsjjiDJPCIhIXcCpOyClhP/0n/4zfvnLv8evf/3rGtNQ2+hwOODHP/0p&#10;7u7uIKUgloIXfY/h1aslQsF0c4ciASkk5CnjZrpR4W/Oyzjl2EEEiKlb1hMAGKcZ8zwhdR26GDGk&#10;AYdO1XS0gKUavzl1NXNRAVNAEUJMCanrUaYZQECIEYBm8RGQhjGSDEE1MUEAM6EUZTN1LgYcj0ft&#10;CwqQQDWNKNc+E0znC4bTEdM8YS4ZV4cjppIxjTOOxyNOh2FZ1EVKzYp1weUyYZ5HvHnzBl0XkVIP&#10;QFmwUmaETte4T58+LvawMZoThZpbnM+XzfpkgrWPc3wcDshnjU97NdS2HW+BecTrU4eXVz/B2w/X&#10;+ObtB4wEpA4gEC6j4DIB5yk78ANlO8MK2kL9ey6A5C2ICwDirOfHuAW5C1jdk8XdHsYJi42sAROE&#10;KqKSJkfY27yUFVszmJFAhQ7HkgqAWBixCqepsu+rMFoBbn3GnIGp/rgD0PfAXanPSfdBfIE6ZsUE&#10;hBDBnDHPBRCgSyZ/KUgIwYMQBipYtz57SLMUwpprnh2jalfpk45bYg3ZFeHZP8JlzuijZvAKIWqK&#10;XQpAiogpQXLB9fWIflDToGkekQVATLhcJg1710cUEKZpBnPWNM9BMGXG9YePOPQRM+naZM6JQoTU&#10;98gs6Psetzc3YFGnqoEibs4M7iekfkAKAZfLBSlEvHr1Cn3f4zJNeHE64fPPP8f79+9RLjOG1GFO&#10;HW4+qNA1vAIkJaDrgT6hpACp44kBRBG8//Qen716heFwqrGZM/p0AHcRQgEkOt+IEoowplLUREV0&#10;LpbbC8JlRrpMiJcLQAEsDCkEChnMVCMfPFX0PsYU277nQepe2WpqbS/UvZKoThxsweIWuN4fV56V&#10;TjV0ooJXQghpOSrZomSJOt6uZjGaaZPRhTVZz2Mg1pcNa1udEVlPBogQ6vwkI4sISkIQVMiqjoyB&#10;mugEbSVWw+nVDmuPIbTftQyrXcPbidnLX8dC1LQA9LH4nt+nePWeMb+e6TCbjz3gtVcv/9lzmEjf&#10;XnvX3gOW/mjg1cC60fzMvDiPAGv/tH/v1eOx+lnx/epL+37PE38PuO7d1yaPSYMioS7yJlBVL+ti&#10;GbIA5nlj//iUOcres9u9RZRZA4vmQ5caBsueS7YZSGxCgavzSh0zDFucWrvktm6LznWpx+VyqYkx&#10;6hkRAK+s8zieFzV112kgcM1ONGGaM4aewHmusT0JlDr0MaHvAkIaIGXG3c01/vjV1/j6q6/wx6+/&#10;wfWHj7hcLmAGfvKz/wp//OYt5nFa7FrHccR4vuCaPi1CpNWXWe1TNd1stRVkXVSESFkNiogREFJw&#10;TpEQSXXOKXWgGNF1XD3zNeMTswYst5BUXL1+DwdLVmJqRUAQgcCICOj7wz3BS0g94EUI3dAvfY1C&#10;YORFla7jIii54sZUkLA4J6Hv0ccErsJejBGdCKTr0A81oDvJAnBipGUjL6WvG4Kx76j9KpX9JHRp&#10;ANV4qCYQ+7njx7dntQCdi8fjUePBkoUnEqROBbOuy/h0d8HQB5yuBhSaMErAmAHEogxujaq0gqyt&#10;Te+6dvIGQAEK7FIwgLe1SX6OY6QQcDgOlaza1/Kczxe3GmyPANAHE65pmTM6VnQOxdih1WzY9zoG&#10;WGPm1uecXeirGAlvTltwsNkjCZhYEBIh1MgOLOoxH0Kdy2Tta+udLSICYULXJ5idrPWxP+acFYYE&#10;3dzVaUufPQDIXFPNVq0yQ4XwUoomVShAidU+FICECAlBNREhgWqs5Gmc1emMCwQBfXdA6gJyZszV&#10;dtXaQQIB1TPfwmaJNJns3D4F1JB4IUAK1M49A2WekbrqOCQrCTQSQUpGnxIkrtcAgC5E9BGokZ0w&#10;FUYOGakAKSdMgRCi2vsGKBIa84xunhcB+jJfEKXa8XPQsRMLcmVtMwhRBKEKS6e+A5/PuHn3FvGv&#10;fozYJ+QyYugTMFtPPFW8aGV/1+d6DAWT/41R9LSlZR+76w5e25pzKNWeKEBIk3gAQR1rq3AkISxH&#10;dbQkhGUO8KI6eAy4PllP2j+aYGqaI677L5HuOZvgHnsAxIPYhyaZX1A9m2u/b80I9kCdT60IYFGj&#10;PRZH9qkF0opXM3vWrvVetnt5EAKsjJ0H5i34fKy05hL+d94T2T9TC2ItO5UxNkS0ZPYxEO7NIey4&#10;By7vHx9+lpa99L/1bdKaI3j73HZM3L/H4wuA2U0bmLTr2SLpme+Hyp6EuPe9f2bv3ODrYoWZNawM&#10;Z5SgoXqUASg19qQsEqoxTwJevXhtkhKDiVGgwMMcv5gLMme8uDqqwHK5A985r3VS9dwQAqRXpolY&#10;MI0j3n56h0/vP+D2+ga/+81vcbk74+7mBrfXNyjTjADVNPSpx9e//z1uLxdV6UZAUJCL2pGOE4Fl&#10;bV8Fl/Z06nDCFCEoC8CpmikFUQgatgnQTTgGxD6i63ukCrjKPILEmfLUeJNmfzaPWhdQteHjDEIH&#10;pqQZh7rVc9/6xa9bXtPh1x8dv9j0uV8rbG56kyI/V7eOXOv4MC2OzQnv2OLNs7zWiSVvxri/lmk6&#10;2rKCrnlprxDUZMGvBySCYejw6tVLUDfi03nGLDO6SEAP8KiRBYITzP26sZhbge7NHQqaTjVg6xDU&#10;7iUPFamgubpZod2kiQhd/8j6IAEd2Ta2hrAC4gJqu26AB7eLsw80FFjOsllXu65skmY8lHGNKqs7&#10;dKq2X/s0g9n6kKpw8IDdPWx92c/qaE0ByMIWq7BfX1B22SgrrqHE/H2urq4Qk1SwX2pmtoK5tv2r&#10;01UViishIgokIwWAEso0o+8TuPqGLKSFaF1tfPu6W3t57atpLrmsGsqcM2Lz3LaeS6nZLwtt1n4V&#10;5gFUs5d5nkEQzIGQA5ADVac9HbOp6zFOM1Ka8PIwIBZSwXzSeV0yQBxBKYJjdbSq5AoACDNOhyNu&#10;78747ttv8cMvfogUgLt5xOHq1WLT/c+1tPv15iVAH+uc15M0Wlt1foOau4IsKYRUUwuxucpgyaAK&#10;Km2VIgewn8RIT5iTmgmGW6w3x9SqYPdUr3tpz3wDeZC3maANiNX6rhtNyxz642YR3lnAnwtg7dzW&#10;VtTqtufB3raHbWJtGzxX2mjv24KiPfDZgkYTEKw+vn3snIdsVveA654g4Yt/trZP28+9zfJjQLFt&#10;D/s7Yt349sDGng0ggA1D+lRpBZPNszb1tr72aW/tvh7EitQ4hQS1J4sBIQKUIhBRg1kbwG/aHKXu&#10;14zD6bhu/nwfbI9358qqdRiOJ3TVBOFyuWC+XMAouFzucHN9jU8fPuLT+w94//49Pr17j7ubW2gQ&#10;dM3ZnihgOBwx9L2yu7HH9d0ICWER7MZxXNKl2svqY2YqpiUREbPA0LqTsrPKGqmdHedSvcD1c5Ca&#10;Y/T9gJgCxlt1KzagqmYjNt4FHz58WJiKxQSE11BTHO9rT/aErj0hJQUFOsbtPSS0tc/u79fZjopV&#10;sLKU2v5a/ujXO2Xa1gxf7fke7O6tPdM0abuwLCAWAObCalLBGtP16jggI+AyA0Q6prsAzNiuF61j&#10;qt3LqzWXc0lqG+47SPr67xUJgpynyprfX7sUVD7uWLuCWGNjAZGwHPtezUy0bW39rNofBADpHinh&#10;hRkz+fH9sjwjEbq+X1h9v2e069KexoqCqLnRI0ys748tyaISY991CqJZzVRIpIawC+iiCgjEBIR1&#10;3yglq3kTAD4cMc/zotUjKJDUcFQFkldQvxFymj6e54wY50W4mybVqqQlnN7aDnodfaZSCqJb8/0Y&#10;U3PEaTOGYowYhg5SZg0Vx1A751KQC6Fw1MQcpK8uES53E+ZqNgYQ8sxgXCDlhJJZGddAylBbW8eA&#10;SBGX8xldf8J8M+LThw/4omS1yZ0y6LSQkP9six+Xfu1TwqQ6tm40FVTf61EznzHU/ZfVT8GExRpZ&#10;QfRTZXJru9t7KaXRg3y/o9pXY7muxnfWIwNIthm17JNffH0GnD2Q+pQ6t43D2Uq1HmC0G42BiT+n&#10;lFKWjceew44WsmNv8viOb9M+GtgxlvCx0jK5/j4W2NzaZe84TdPiDGMqR7unN4Vor70H7vY2ejut&#10;BdsPCSy++A3rMUFg79579dwD2t7cxAMDAxTPGR8tyN884w4AakHR3ua8lBCAGEBJ7TRjSggpqmMB&#10;r22snqhrikK9tqBLHYoUFC6azhXqld4nfa4f/fSnuLu+wcePH3F9e6vODTVMDZUZv/r7f8C7d2/x&#10;h99/hW+//RZzzTl+6g8Yug4xBVBIQOzBFYhN5wvON7eYi+DlZ5+h6xJCoDoWRTfALlXveAOOUpkl&#10;rR8gAKkdXkFVdRrpHOofkVDmogb6pHFDixTMnNFJQgQwTRfA2TjrJmihearN9sICeoHSxiIj2qYa&#10;7rP+eRrX37C6btgzeDtvA5StI+LeBuAFHrUp3zKo9vKCp5EBntVlZrVpryks2/q0dt9WHzsqyBp0&#10;XtbsQ8ls7AIrSLo+I/SEUDOiUdBg7gECDmoOolmeFNTQcg8z8eHKsMjy2fqq/WKmErIzV57Y5fu+&#10;B6M8ON+eIgt8jM69NdRsSi2FrR1RXXiOpwNy2drY2/gHdI0tpSAEql7wq1Ahi6262k8H+9wB2eWZ&#10;xMVcFakME6GvIP2h9X+e89LWCh6xAFgWNeeofqUQCSBRPbvtzeNlxJAiuE9IMVTGPiJU8H57e4vz&#10;+ay2rtU0IISwqGy5WdN92Y7n+8QCMy8MtzdL1LVcx3x2EVzsejFGRIoYhgHXl605kwk2c5wx8/KF&#10;mzMEkahOWsSg2AHV+bOwJuMgqmpy2w+cI94yzyuwHcczjv0BBEaeLpjPN0j5hJAz8uUMoHvELWst&#10;4o7L3RZZ4DFtZKgwUZa9g9w/rr81HtQ+X+6rE1rtf0MAxajHEDSDW8BisSCQxRFY3xeQVDgpUNsK&#10;EaAmMQFxZWV5y9YSLRoBFl5sXPeOqKY71fLj3pHq78FYbGEXm9hAeDBXSMsaeGmwPadlp5b+qYPS&#10;Mv08xOgdj8dlA/ELhAEWbxvbTvDnFAM8vv6+7q25RFt/lSbvbzAtM/dQsfZrmRUPlltg5Y+2sfq6&#10;WzzIGCO8IOJB4R5Q3DvuNeVDANYv9G2/t4LIQ23T1iuIPFg/YI2z6TOHmOr1IVWrL1vD+PtA39TW&#10;LctlzOSW/djJakcEBAHFsLCwIYQlG5RJtRBv27iCnmkaNcyRSJWM1dFJQZfgt//wa6QYceoGvHhx&#10;wN3NLX795S/xN3/zN/jlL3+Bf/tv/zWm+YLpMiKw4NgNi1lCnmb88du36GJC36mtLAD1tJ9V7fn2&#10;7Vuk/oBhGDamKjZ3vd21Hx8xRlAAzmXWRSdERFqjTKjtUlbvYoLG9ZSCmQkyaZarwgqsLJa7ZjLK&#10;KIUxz6SZvWIExMBTrGtDDX4eAvrFMeG+zb2I2hzvgaMYI7qU1FFIeCNse4He1KDGSA/DsADS1VGT&#10;NvO6XWe8HX77GXPNa+/WAz+PWp8Cu4d/phDCYscdaM2exKzqPikBhWagsKbWDMoCBrf7eqDUCqe+&#10;3zf3JIEILxoE//zP8xmo6yhtTS2Ah9ePtlDQTbQ2eJ3bWI4s1c64Cl2ArKG8QOj7BMqrA7KprO3+&#10;Nn7a9c1s9LsYNmuFf+7HxsQ6Tn3GLzOH4OVIVO1rQ6wmBWqiUIpUm31lcgEo68VAlozcXTBFwWev&#10;XqJLCammLS7zpOx91vF4ubvBOKq5wsuXBYGOm7r6tvD1X7UOFppuXRdME2FOw7pe25pu82tLmHgz&#10;sVWQ6NY1v7anRSqIMQCFl/i4BmBLCchFkEmFigwCQoJQwDjOy71UC5rrmIkLm6OCuEUMUPOmUjKG&#10;LuGOMz5+9xavX5zQnw7I4xkxPa4peLRIWMbkP1Xx64cXsPWzlUxRN0UsWi8QK0iWoqCY6j5WAa4K&#10;SqXa0NbxXYGwnYJiAhwePIoIFmfMnaOdZ9dvj8lsUwBsJp6fsHuxLv2kNnWyV/H5hvKAZI/NtQHV&#10;MmrW8C1TaeW5QNarg6w+/pnaDFst2PTqQ9tgPJjxbbhXfD2tndo2eqyYFOsXD2+n5UGl70P/G1+P&#10;xwDjXl3see2a/rw9Wyj7/qFna+/7mE2wv9ceEGjH117ZA7Db7++zR76f7B5tW9sLELAEsAi4LgRF&#10;qtUo87JY1xUDJKuDjKCqfKGhvGzDKKUgn0fM04S//unP8Iv//HP8r//Xf8SXX36J6TLidDjixemE&#10;f/GTn+Hju/dIKeBUI1hEChjHEbefrnG5O+PQD+r0A1XtMzPyNClALYwcAnrZbj5rMoKyARctQNSm&#10;VC8WCqunrYigsEZRUDbE1Nz6eZkZmQvKHPDmdAKVghICch3rhTU0GBdNekA1tW9IhC5G9DXyREoR&#10;kQgBvu80jqqN2b7bJiBgG7skMCebNprHGi1gqwa1tmmFfOB+shi/JlrIt1Y4nedJQ3yF+3F8F0Gh&#10;uW47P8aajCCSxtQVQbWXnzBOua5ZRW2ZWTOAdonQs0aHSxEVAKM6oW3nblmSEaxjwM/vPE8wZzWb&#10;TyEYOHlifbP1dMecwNrq8fWxek3bOiCm8ZCFjVrSKxh7DIsXq3+XMqNU9ikEQupCBYs6/i/j3ea5&#10;fd8XAUIi8EbdnhaADzBiik3f6UsdtJwZARcsoffcMda5E4OGcoMQWAgcBFkYUy6gGku4Zu1dQF0p&#10;BS9fvkSKGnaP54xLKZglgPPo2FENdTZNE4ZemViqgGQYDo1pzHaNRzEThX3QbiQQUEFpiMueWUpB&#10;6CpIDium0CQLK77gUlDq+ZBVCyqWWENMkyKYIhAzEIQhAehSBmJCZsb17Q26mNQ2nypBxIQgBcIE&#10;KTWZxjJuZ3RdBOcJXRoQeMZ3f/wDus/f4M3rV/g4ZYTEKPQMbaA7bnYgWv7b/x1R69blVSFrxkd/&#10;dOMt1rZe5nTVFOh+RGCZKmh3VdqMVwtEZ6/tnhp2fF7aufznlJZcao+pc6oMD0z9BmYD3QMYv0Bb&#10;Vhlfcb/Z+8rsLcbX19cLiPWqNru/hbr6U0tKaZOL3F/bAGEL0jz7cDweF6nSbFj9ZH0qisJj4Lvt&#10;kPY828i86tycRnLOSyB3D6z2+uGpOj1UPCvUCintfdrnsjq1trvt/R/73pgA6y9vPmACxPcFsf7z&#10;+8zSCpjtZap7D+gWBq6m3dPA5qtdIwkvLBhRB0tnYzEuAdGA3QTEEBCjIFGH1AUQE86XM64/fMLt&#10;9Sf8z//Tv8fdzSdc7kYchg4/+eKH6FPEeDfi+vojXn/+GuN4xod372tK1oCh0zisr169wvt375Ao&#10;AFRV3ERLyLYjBdxNM6iL1VTlglhDe1kc1xAOWB1iSt2ssoaKkspYkILCEFWNlNlCVGXEoLbCKVZ+&#10;oxRkniHMoELIXdJUpMzahihYQ6gpg2OMbJDOsTQJfeowj/MCTE1ANdDIzHjz5s2mX1swaUDKwobZ&#10;mPNg1ACuHxc2J62d9lhMAMt5tk7YGmd1fPXqFVjyPcHTj8k9Js+fR0SgEBCroEBFrdeyaIrewjWs&#10;T32fUkDKChyCmi4jhcpyh6hCB9ZQVAxZ4iObzXMkFVzy7OfvZv/cPO/u3KQavQalAjqNGuDjUCqD&#10;95DVnNRwbMa+rgzsYwIxVdZQEHC+O8MMJmw/tPFgplwtg+W1UjkXlKJxl40R9v3lE2hYfVYTHUbf&#10;D/XzLQNrx3kuiNHYQ9VGMAOlxhpj8OJYRjU2biIVVhIBN9fX6FPEsVcNzeFw0OfkU61LxvX1Nabp&#10;gsNBNTJEVR0cZBHcvADrx2fOYx3fQIw697wQPM+WpESFwhi6un/UZArDcQGxPswmyWre43GBjaZ1&#10;PkC122AUAvIcMBMvsbrTLBgSoTAwXSb0KePF6UrNQKYJRAnMEWAV8goKQBEEAVhw7AfcXbKmzc0F&#10;7777Dj+4u8EpBdxO+Z+QQ/3LlNam2hemmhUZvMz3sFi+0iZSANmxrgMLSxpNuFltZdVsTsdv2MR/&#10;v3+Up6xiLVmJIPY0AgAAIABJREFUxUt38dABRvIxToF1w/cb9cYQ2DFvVu7u7pbzDei1bKsHWZ4N&#10;ZWacTic34NeF3piQNkJByxQbK2nX8J1HRItNpRWirbOAB6F7C64BMT+hFrbM2dA9BOgst7oVb8fq&#10;7VsfYiNtY/UT2drQ6pJzxvl8hoj34OyW/mmjP3hQ1jKOXpjxG7pfzPxrLwTQykpsk1nsTaRDf6ze&#10;sZVRcnaEHjxYXTwImKbpSccPEVkAijdTMXAxxA6Xy2VZfC2clf3WNjKfjcm+YxRM8wWvP3uF7759&#10;i6+++j3++mc/xc9+8iOkqIvo5e4Wh6HDIWkYmjxWJwMidJEwXJ3w7uM7vHv/Lb57+0f86pe/wq++&#10;/CV4Kvjs9StgFpyGHsfYYRrPuH7/Dl0MIAkIzPj49u2y2KRqE1pyXjJc9TWebaRVyMmlQErBLIzj&#10;6Qql6uSU8SHEREixQ4gdLucJISbMU8H5ckEICYfjEfNU8OnmGlenEyYu4FlzmnchqRE+Z5Q849jr&#10;+C/TiCwFKAqcukDoUsT79+9x7JK2b4jqoMKCMmeUoo4iL19d4cWLF+j7btlop2nCp+sPePPyM3CN&#10;1LE4ORGhTxEx9ggQ3N3egplxOBxUABhHzHlG13W4FMHNzQ3Gaktsc2YYBrx48ULzv5/Pyzi2NMfH&#10;4xHmgGZqcQBLfFy/pnkW1+aZ2fyO47gwsX5tsN97Ia41RRIizBWs55wxjxeUWUPxmVNeSoBMM6bL&#10;jADB0KWqJQBKmWpaYA2TRaTgoVRgloXRhbhsbsrHEpiV4SxsAm2Bj3epz2DRFu4nw/HC45xHUAQI&#10;ml6Yi7KiMQAxBeRc1GSggioC1PwCasx3uZwX8slYZF171vXfPmtNwgSMro8KWham1VKmAsPQbec7&#10;a3xMr6lhYaQaJWNRq6PWv0+V1fVrIJCcdmAlTgS5TChZhbYuDRp+iwX9kNB3B8SkTklzLmoQGwB0&#10;UdPIllLtnVUomaYZPM84DAO6F1cw1nyqsYdLzpimC04vjri6usKPfvQDfPr0aVl7v/rdO7x+kzB8&#10;8YNlr9P9pQp9peA8jui6AVdXV7i7+4hp0vH/8uXLml1rAqD77Q9+8CO167+7rfMIOLzQ/rq7u1sy&#10;/aWUdP51Ggf95tNHoO7zMUaQ83ERgYbs6nQMzzPQJUHsBoCA8+UWh77DODFQNAxhHifkacbx0OPY&#10;Dyi5gGWGUAYkVmY4qvAtQIoRL/sB1+cReZzw5uUr0Dzj7uN7vHnzA1zSARMljOOIy+Wi/gin04Z8&#10;go1Z0sx6fg4Yftp72YAhepir7Zs4w34OAkDqhgWfeXzDzCDOyjCj203mIwSUPIIoIFThVq0fWEMg&#10;IuOSs9p7k83xansLrTezCXozQqDqfxF1fckqxOU8L3bnKWlYRjUpy9CMhaiECoGqxoQAEIVtnFjP&#10;TniW6r7qbP1sa1+x//IhoLwa3haVPRWEZ05axzL7bg9wejXUc8tT53qp27eNff6U7dZjTOFzGFG/&#10;sXkW3ACe2RR71rPd8Pz9fF8wM9KOpOb7umXeW9bdQPoeQG2f0X/fjq+FGWt+Z0y6D7lmY8cEmMeK&#10;B64tQwIAUqTGabV4pLIBtGbO4tn7dVNU4PHh3TuUPOMHX3yBq8OAeZpUxceCjgAqDBZNehAE6AkA&#10;BFKAf//v/h3ef/ygIIoCpnHEeHsHEo1MMKSuZtSSan+kpgdqZ6q2t+wFH9GMTPa+j8pWZy6Qkhdn&#10;M2uDuWSonZ2qN3OZkAsgcl6uYQuytougFKoss25qCYCkCAStG6OAUjR5HoFUrZWIIEUZuBQiUtQM&#10;XSJShbBSAVjC69cvcTj2KKVgGPplrWBm3ex5Bglwvr3dCE5tPxsj6wVpMzEKIaB4EOjsy23embbD&#10;j1sDHxTMZns7/v088apTHw5Oz61rCK0ssv3+udE3VJ0u6IjUcUtOFZBqXc7jpEx2Um/1IAkMYMqM&#10;PieMlJe0w3YMrEr4IKvQzNVkwh8BxuG4DUFl9a5k/D0A559fgqAo8QV1wFrZXKKMUhTYorHJEwFA&#10;qlr2zdOuW21/KBAzdb7yPTF0sJBCLfkCYJPMZp/d3e5XLWPp15X2Ous1pDpgRmg8WUFKyqybza/a&#10;Zkp1tCoAqdNaqqHCKASAWc16UBM7kJovBQEI2yg3WuO+MqQrCdX3XSWHtO6qbQiICzlVNQRGcFTz&#10;gJS0Xdv9MAQ1b7q5uVFzhWHAy5cvcTis7Rw05dwGG1g7xhhVKLcwW8387jogROUPOQAs6mgXQGo2&#10;QQlEBQkdAgWkxBg6wmkYcBgGzOdcE6ho2zIzKBYUBARSc5NA1RmSC8bLBZfrDxg/vEZJA95LQTy9&#10;Xuo0juMifBrJ1paWLPRjt8VZTzku+723JRyXdeqh8Sms8cXdHG1LSJ0mfWHR/QN1vFMAhUGliKAC&#10;7iJN2jwCkAbNBhJMi2lEUClATOiGAZQ7RF6TSOkapEluWnO2Fmek54A9rzreW8w9yNkDt606FsAy&#10;Ybx3vnWC/W3382znnnrN7rsHYJ8DEr8PiG1B9vcpDzG1TxUz12jV+p4JbjduDzT3+sibi3TOMcaz&#10;Dj5+7l5990DoQ4KIf9+e45laO98DWj9+vM2igZFWm9AWz8B6IG5jM8/TYgtaSlmC7Zvkb9oAD4YW&#10;pps0KPd3373Fq6sX+KsvPkdHAfk84up0AAnjkgs+ffiE9+++w7tv3+Ltt9/g3bdv8f67d7i5u8ZP&#10;/vpnuPnwAdM04eXLl3hz9RKvhxNKzkghYjpflKkSLCrcGKMqW+w54MYpms08RQizbgQVWC+sVNxu&#10;ONbfBuhK0WDmJiBZ+3vtQIoEClHzkxMjUtSA6yCE2IGz1GgLqWqACIyimcMIkKFDYBuz2t6nqwNe&#10;vnyJ0+lQx5+qd+c8gQtBOC1s2d3dzcIyb9kGRSucuQbjJ6TK/gYYYAwojiX148sEn/P5fE8wX8Y9&#10;STXvkXtzEFjXq1arsDIj1ldbQc4zr95kZm/9oRAqCAvoY8LQ9QAp8z3PBSESOgmgPqIDISMBMWAu&#10;GTwz7mKuAMfU9lRBuX3mgaKtJWsdQggQFLjQBkDBkvXLL5V+GWER1MRo1lUbELvcsVlr/Vq/rZsC&#10;U1pMCUwDmJb5UMoKrrUOqCnH4r2+tdc02fq11sv/rfkMrPK1juyeJZV7D2+AkohAzIhJGTrECDan&#10;O1IQmwOpwyRXU5ssIClLhjmEgAINdWYxOzU/HRAQFsZZqgAdg4KzRGEZfyLrOm3zJyVywmtUu9qg&#10;iQGI1BkvhFCjXpgTV97sNUSEw+GAaZpwd3eHnDNOxxcauzYG3I6M7kqWRB3WJl5j0XUdstOkkdMI&#10;az2hMWHrNpKFMWcFtALStMekayeiEgEqIMRF+5FFU0oLsxIARc1lJARwmRG6pMw6AXy+xfV3b9Ed&#10;D+gp4pvxI/rPNb355XLRDIey+vrsabv98cXVq82Ya0mi55BkLfhv16J2f7ffaarncs8m1hfDHw85&#10;3hOvsYntXv7oyQdfN/vMHGXtOfZMdto283gktQBi72TbwPzG6BvLAyqrjN9QDAT7Dmkl5D0Q5UFY&#10;W7+HHmhPkn6qPAeQttK176CnSlvnvXo/p357z2SSlhcg2t+0KgQPhB+qgxcIPHvU9isRbZiqzeba&#10;gNzHnsvfs23neZ53WeF2bDxULCGEgRQDZ+a84wGGV5tZe3lzkpbpDhnooiBB8OIwII8T/v6XX+LN&#10;iyt8/uYznK8/4X/5D/8BmDMiEY5Dj5cvXuDqcMTLn/wYhX+Ec54whIQQGJ1oLvWc1bFrLAUpxnVj&#10;CqGqf+s8aQS/pd9CQKzMQowRIFJmJsal3WiZw1HZXF4dkMz8wrOb1v9+kToMA7oQNcxJCKr6gqZl&#10;5KSZrcYyo48BQ5eQugCIBvcXphpgX21bTWgQmC3+jJsbDS+Uc8acx2UjK0W9jIPgXt51q6dfyH2E&#10;Ab+55JyRulhNA8IGxHqzEs9y2JjVMcgbc4I9Qc2PG79IP2du2FhrP1/6GrqZ5HnCXNQxqIOoOYdo&#10;DNa+70ExIxQgIiFCnRDPUb3cY1XltwC83fR2NylijNP53ufexGdvTV9eBKhjoBe0t0KxL37t1O/s&#10;vQe/K4AFGMNwALNqG+z8OlQRiZCzQOMT37+X3see33+3YlIFzVtGVrUa6zltvf3axZIRJIKigRFr&#10;N71m12vcZEAgXOsKNf2hFFFYAAqQAMRS56leGCRAmVV9rumfnalXICTpMM4XlCI1xfW8OHYtY9w5&#10;a/p5RlQdr9KqGbOx7iPHWMZJLyTq2GRMk2ooEvWLun2dI/pd13U4AxucYOMjauIv5KyMPqC2+eNc&#10;0CcFvHNRu+lCFZjWxCLzPCMKMHSDrkVFHeWYBUUymCOEVFANEAwp4tAF3EwTLp8+4fq77zB0R5T+&#10;zbIHXi6XBbTas3pt4R4Z+P79+814b18tRnuo7M0vHUf3Na1+rEd6OllDixf8ehgE9+ZO+9s97GKf&#10;tX4tLd5rx12LRRcQ+xjSfUoS2Cv+JmrrsKW4fYWeKg8ZxtvDeCC51wDPqetT9/fntbZVT8WJ9b99&#10;rJ0fKp41BdYBZLS72dW2G3gLLPcAYlsHPx4eExL8+zZiwVMb9D1BhLeeyP56RLTYIFq7t9Lqc4Bs&#10;+zz+bzNXMLDuHfgsvFS7CRnojSQ4vDzgB599juNwwO9++xv8469/g1cvXuKL12/w9us/4EeffYEy&#10;jihzVkZlyjiPHxeb3pEnzEUz5JTzGeeqjtLFvQYFF6WYqOaZlhoHUhnNYJ2xeIpaHD4ETaAQUkQK&#10;3b25p6ozgGtdbCzZ88aorIX+HTdz0cYgCuuGWm0UpappJRBAERIyhhhwSBpOCxbJQTWiCCnhOAw4&#10;HJTxzTnjcrlgHM+6ifWpCjJV60AMNmciYhxPB6CYpkfBCpHa5aYUl7iX6/qj4J8DMDFDCIv9aMtG&#10;GVPQglgDAoLVnMiPS18sXbSxu15YY95mm2uBm41Dv6nZeVbS0COCkbOC8jnM4LBGNEkpAKGD5Uzm&#10;okBIpABSkDRxWgVPth5X5yisDLO/73L/kDDmdY7sAeE2mkMLYlWVrOd7UwR9bq2LL+u16j2WLyp8&#10;rVYHEHWiDJTBUsBFHTCp/ihQBAJpHyzMs18r9R6aLMEzZet3IrD8HSDCkvVs06fAvfYhMttIgRSG&#10;BIGUsGgqlgx4gIbbCwLUVMhgUse6Gq3gzBkAI4iaZwDqZQ8xJllNYqZqViRFNOQWbcmNFqTY58Fp&#10;6myMl1I0skrOCHEb55VZtSaB1hCZJtjYPqUAF+h7FfIGbHFGCAGWOSw1+7vtuSKCrtP0s3kGplkF&#10;shAYYZoA9ApkY1JzGhIEZE0NzGoTPAtw6A/af0Hc4NG5IFKQKCFEICLi2Hc4zAVnnjCfb4HbW/zg&#10;x/8K43BaTAhMWAbUPthA/N74B4AYJhDd9zWxPngKX/g92++LHiRuxuPm+holBo8wsTlnNXOp48Df&#10;q4hsko3slblYm97X2BMRpjFvxpf/zsaTfe6DDdjnu0xsC15aMwF/ri3mdlMDT76hzAjbsxB+0rRM&#10;YdvQDyF4u7/3Vvf1fi6IfQpI77Gt32eQ/TkA1urnAb8BCTuaM4u15XNAXcuyWH18n/trtoKDbwOz&#10;ufH976/Xjpl7z8731bT+WUwI8g5fD4HsvWIgxu5hrKy9jzXOo93Tq5ZF5F4c3rbN5nHEy+MR4+UO&#10;3379DW4+XWMgwsec8fH9e5TDBYEEHQJiSqBSEIk0KHQMEA44DqeFvdKUj0DoNYyUxancm3u+7QEs&#10;jJZtnACQOSsADsq+QkSTDrCG9pLKuppznQmGZmJhi7Cp3kRWm+FjP+Du9hqgiBgEAt0gCBqJgUJE&#10;H9XjPZlKrwKEqPGQQFwWkGoLlca+VAcYZcsziCK66hCjYbhmBAo4DYcNe2zj0DszertUYMsOcimI&#10;fbqntjdBxUCsL4ugCJsTZTM/PNizNcprMdb5rGMvYN2gW2HfQLDXfi3zhGpdUkLXDWCZqnCjQoQ9&#10;t96voAhQCgFcakxfIMYAyBZobpiaHZLAHw9dX0M73WdL2vl5bw0kM1/wgsAKEPfWfj2unym7VtnI&#10;Gg5IHNAcOW/OpyrgCSsD/FSxcWHPpnbM/plWlrYFIL6t/LOs65GauRBRtXl154UMkggKtY2C6JoR&#10;zCaYAZjNMKrTW9DsVaj2xVzV6/OMOalNfg0mAgoRjLp/uj3bO3R7YNGu6yzbfakFOCZ8nc+acfB4&#10;3I6bvu8QB8GtJSJyY8iuM88z0tBv5jSXsrCdh8MBeRpxntf+ZlbgFHJGn3ogRFAkpEiqh2BClGkD&#10;iK07Q1ATDSJawr7FpPMFIeIwdHhRNNZu4IIyTxtnaQONPgTm5XK5N3793y9fvt626/c0J3hI+2Tt&#10;7EOI+jEagoYlub69XRyD90oI3WZM2D1LKeAlCxoAIQ1n544gQQrdQnKwFOS51NizGjouV5OnQFHX&#10;0yIQMAgBMYXlPRc1oymZAc6g+vmzbGJbYOkbvF349gCft2/xgM+f7wd+2yG2iNtvfF2sg9rvnwsQ&#10;/fM9VDzotvM9eH+qPLqIP6OetunZ+S049wPLX9PYvNZ7v11oo6uCn0QtiN27BrDanHphxtfTb7pW&#10;z82kkm28XLu3B50+PqcfazHGe9En2uIBqdXP7GOVgd0y+t4+xzvV+X43kNdFAk93ON/e4t27tzjf&#10;3uGnP/qhOgzcXfD65UtEIRxSxLHrNZtSVtBGUpBAiAxdELNs4omGEDDNl2oOoGo9CQYOBJkzZp6Q&#10;QrfGILQxStv2BhhzWeMtF9FA6SJqrK9AixBj7xw8tjbBi/1Y1vBagKoSpTBAa5B9zYTDFbACXYiI&#10;FDTkTdH0qMK8JJnI2aRrG8d57d8Uqs3UvBlngoIQu2VsW90MtHmbVgO2C0MU1iDq9tvWPt/GQs55&#10;ATG7m0sFuyL3E4H4DcULvK0gOI6jtqPIxnzBz4d2ffN/393doVBlysnsi6tTWKwsXC6Y5ozMgCAt&#10;42voOkykwfJZ7Pn87KElmxERLWDHjgxBiAHmbKWAjpa/gZrb3m0zmy2n9guRzXdBtX6BZW0bx9am&#10;cL22VCZfRDTOJ0Q3USkLqUYIoMBL9AOIjh8uju0NVi9Z66jTDIVdimUTvILj6/L6TCbM2PkAMAzD&#10;UlcrZipAZLFT17nqnVdNmPLatRVMA4U1CkIgx/Ya6VDjApswwFU6kFLXdNKAf1S1Nd4OWwXFGtIQ&#10;1NjE1jHuop3sgV9PPNiz2bxZMYHGdmVmWFYtv8/mnCF9t6zZ6sOgoc8ggsMwQLqEiW9qpAxd+6bC&#10;CIGRGZjmgihAQUAX69wSC/tU5yQICAZirW9WAi2XGVEIXRpwOg4YiVCIUJjx/v175KvqQwJgmjWR&#10;s/Wdd+zam8fZ7U0tkwpgY873aPFz00anTofNNZf1CQKpTnCPwZAQAlgAzgVEjeY+BMxSw+8JoE6c&#10;NX5vDREXQoIJqiya3bFwFaAFYIvJG5NGtKkCWIxRY+RW23oJUOG0mtbos5bnRSewDcyzAB7o+Nzy&#10;eyDXOybZBPEDflFPNKDYGtCzK35j8KCjXdy/D5h96hyrt2dx7Dn+lPJ9AKzdz+65JzzsgWnrlxbE&#10;tkIAESE6xsOey1/fg3zPJtnx7q4GA0e1IRJlqHRTYfX+hQaTBop+X20iRWRRJfr28W0zDMNm3Fkd&#10;LaLAUyB2Bat5+Z0tMHmaMY+rYxcz4zxelvv2fY/+oBEKyjRp+B8ou3voDhh6jV13d/0e333zR5Aw&#10;Xv3Vj3C+ucU3f/gKfeqQL2dcHU8oL04YYgcwo8wuvm9UNSQXjW3Y9Zo5CzX+3iLJs+hLZAFNyuJ5&#10;b1ON3erHSoxR02rOmj3Lxoy+ABJBFwNi36PrkmYMq8cQCPOcUarat0saT3ESRjBDhsKgWK9LgiwC&#10;cIEEUrY1xhqEX4EzsyV8oNoP05LuUjeCtIRm0mNXQeyMEHptrwo8T4cjLpcJEWsImZaNMCadmZdw&#10;aQsTHwRdP6AfOkAIucyAEGJ1/JBq62qOMYUzRDE7AmIFL1uHBZsbPuOgn49+I7FxKCBAAoiKgq0g&#10;eqzzxuaVzTOQzi+C4ObjJ6ShR3foEUMHZr2fAhi1/R2nGXNhFKmMPDQcW0oBIehc9PPerxUtUbHZ&#10;J4KgZOtrVXN3IS7vJRBuP92icoZqt1k/j9CA/fz/0fZmTbLrSJrY5wBIxpLLObduLdPVra6emR4z&#10;jUxvepb+/6tMLZOZzEbqsaqu6rucLTMygiQA14PDSScCkZm3uoVrcZknggSxOj7fWUBYbaqie3Ke&#10;puYhy4yNQ4kj0QRI5FQhK4mB3RDW95Gs17kA/awNg5rfoMTFLdJaAGnOS8gh/Z3KVV5sQSwWcwOV&#10;KO9223PCSsLk7wDQtWmd3qdaj5om5ywmRt2u0HcnIf3Y5zWQgxNHTzjpu4RNEnSeSTQmc5yQ0oTo&#10;gFjsZ9mLvWpwM2YQus4jLQxWidVMnThVAdBMet57MSMopgQabkr3oIBs+cQYcZ4kTBuzaIUcy5wR&#10;iyxuTmmhExQ6EAGR1dnbI4QOhzDgZZoxzes5MOdViHM+n0GdR+gDXIA4Iaojo8uYSqgyiUNanGdJ&#10;Q0kJDY0pAzyj63p0AdgHxkwzYrrg8u0n7PoB+90d5uDxMs0Sn5kCEDqcLuNiN7rSpVVIk9L1mWxp&#10;2Fs4wUp97afGCTWTrSBRhAK3S8sx32q6YgHtRa8nZ7t5L3MJXUZA4oyYZ6Sc4BxDNEAZQMBq0qBt&#10;T1ffyzhZe3hCaA2QPQC0E3Wp7cPqyANWwmpjv9bPWEmfHXQbTumtZAcb9VolKXHOLZLcWyBbQZFV&#10;n1g71Pv7e9hwTtr2On6rrVf/1r7UY2oX1VvOYfq8jV2qV0vk9HdtV9d1iypYD1ErXdVPyts1UINl&#10;K2HV3y2of3z4WMZLCINzGhtR7M1C6MGcwEH+vVyLDmPwYaMOBrBJLqEgwI5tzhnn83lRVdkxrdsv&#10;sTKvE1U4VwJ/h9WbnQgIXnJhTzlhHM/Y9XuE3R7kAl5OJzAT9v0ex/0RARk/fvoTfvqXP4IvMw53&#10;e3z96RNenp+WtRSGHuRFrec90HUezvfS5zTh8f5xUeWvcUcJ80UkDofDAdMcMaXVtoxEVCB7PM6S&#10;QKAAdbsXAQFxrhMbuJTX2KOH+3scj0ecT88Yhg7DsIdzkqEpjSPmcYZzQIwlY5bvkOIMD4e7vkdK&#10;jPH0jONhXwiO6C93Q48Qdgihh3PAfn/Ey8szLpcJyBm7YSde11GSK/SdQ98DXSchg0RiJCpbBuPL&#10;55/hHNB3XtKlsgAwYuB8PuN4PC57waq8dDzCEBBTicwQROIyJWEiQgjY7wdZz1nWb2bG+XwCSrBt&#10;33k5hDovoaeySIszJ3BMi6TN7h9VI+r+1jnRda37dp5ndN0gByocUmTkFI2kjtF1A5wDnNOkCr4A&#10;JVFz3h+O8nzMSLHszciIWbzxYwRAA7qAYgfpMMUZPie4Yte4ZMwqkkZhiNY+LQKMRcBTaFAuyQZK&#10;dIRi+bYGKgDwcH8o2dmigJLMSw2OHHZ9oVFp3ZvsILEjKcKZQ17+gOROL8UVaaLzDj0F+DJ4TvcI&#10;l7jIWQLlu86jgwd3GTElUOdKpITimV7a74LGxS1DwbypV95T4nQnkxCDhY50fTH3mlefEGGIgJQy&#10;8jwjc0TXBVgJ7uJ9TySOmUr3tb/eL98BQJyE3kfWwPEK+nq4jnB5OeN5GpEdYb/rsQsdHEuYOk4Z&#10;Q9dhCLKGh+MByBHjdMHHxx7zKHGE+zBg6PdlziVO8ISMaczodwMczcgJGC8zuo7gfQCRw+UisZt/&#10;+OEH/OM//iO6zuPl5RlEhLv7A/jlLNI18piiMPExFy1RkjUeugEpS1KNYT8gdANc18FRwG5/hNvt&#10;8POXF0yXEaET+ppiQo4MjoxzHHF/eBBhxHxGFwJ2+wE5XvDp02c8PHgcDncI3mOczkizRBpwziFP&#10;GWnIGPY9PAVkTBi8x3Df4WWc8POnf8FvP/wK8eUnxPkJs/OYHCF1e1DYg1wPhgeRh+fi01AEDSlN&#10;SGA46mXXNLAD8JbzOCNeLotJidkUZasQYgGVqmkhEBy7VZuc86pWaJRcUsc6s+8EQ0pMZ7ba9fJZ&#10;uDpl0o2g0ZP4buSckeYZ+6HQ37mEsCSNFSvhGcciVHLOiX148EsUoXma8LpFrg7TOyWGrefe82xL&#10;RWb//V6bEPuu974buAbB9vuaE3qtzlu/1ZKhW4v1l5Rf8pz2zzIWFsRqNqlWqYF3/W9AswGtUlxg&#10;VSnkvKbt1Wd4Sbta1DloZymqpcCvtbF+/pYkuZ6DXK+ZcmIxyaGRCTidXySLySwJBI79HsGJQ9Oc&#10;Jnz7/AXzNME7oA+dJCIgAjIjI6LvOrCTA0lUR3KEJ5L4eudplLQp2NqfW5MKyT4DkQzEJEQii2r+&#10;PL4sjJd9Xue9C0GcQISzACEjQGKBupxxdzgiBMmABQDEsajbpI7EEQQJJVZmvNxXgM6iChagpWpg&#10;SWHq8PLyXCIBqFr4skqWKON4t4fYGUZcLhPGcdxEiPjw4cOyVq20VUudMbD+tOzE1mJTKeu9jJyV&#10;sQZSmjf1re/KC5N+i0GumUBrNmO/W9cgLfuGiqhPmBbtg0p71X43iH0Y7LuLfpxFKnl3fydMd9mj&#10;8ywH/DzPmC6inQBf016t79VSRH6uvF9TlTpN8ZNlzSvzZWOGpwJoHWRvuPUIlDTCXDQUsQRSd+3o&#10;KKphkfEEFISWDsgzTEtWrkWQQiKV7EKHBGlTqM4Aq5msv1egCTis5hBUGJBVaFLHl7bSZkeaGa6d&#10;3dLOgaVxmzMp5zJ+Dqm0J2ZeJK7Od0jEmFOEmzOIPYKXOLK+k3WW4zZRUM5ZTH+qNb1IB3P5nvR/&#10;atfcvt9Kkld6LFFY4CQlLXNCXJgpWux2ZUZlP85JbVglKQuRB0HXA8p+XdXjWVXWhcngmOCZMfZe&#10;lq4TJqMsRRrjAAAgAElEQVSLER0RCB6eGZTEZ2Gzl52I1oUNdBiQsEfC/PNfkMYR+e4B3O8wk8PL&#10;OINDBNyAPCZ0CBJ5BhmZMhKLtFYY9rAZt/r6uhCPFzr6WqnPQXv+v3XGtoSMtVDwrXe3+qVlPK+Z&#10;Llv1L+0rJhDOS4hET0Bw9D4Q+x6b0brBrY1/q+gg6Ua3Hanrf+15+347IO99f2uitU57bZVbk9SS&#10;ZOrE2Pe+Vl4D0e9lEqyaov4uc5s4vtWW5TsjibcLz35eqyfxCpCt3et7AKzWVS9++9v2kKuARubi&#10;yGznrTaniEgpg6N49e73O/jg8HI+4fLtC75+/QqeZxyGHruuX1TPWkRNqgBiRl7OKi7BtNOiDm9p&#10;NWzYKwvKtH328LHEyYK3Wjqp6njnXIkDu67Leo5bTF5NxCzIrJ1CxnHcmKksQcuL9kD6tUqStX0K&#10;ena73dKHbRxYKX3fL8/V682uqRroWo3CRsXG22QmVhXaom21JseW1r6rx7JFZ+wc7Pf7mwdGC+jY&#10;6VPw6JwDR9VArGtoWSOviGLeS0d13Opn1K5YP/qdhjiz/ajpEyApci0Yqtd3DS7rdteMgv1b4geb&#10;ZNBVXxfQ1jhTFm0Itk6t9R6x603v07UmUtdiBmDqljYWuXbldVNPh5oVrG0gSZ+aGJkjdr4DIGY8&#10;MWZESAxa5ztJNoKSJS9t7XlbGq5aG9g6T+r1y7xGgLFj5L3HPAO02woslnGqGE81B7J262qHGoKk&#10;7Jb9nBG5xO8lsd2dc8I4Z3Cc4ZgRY4DnDArblO7WSby13+s15b3HOEudfdfBHfZI5JEiYXaE4AOY&#10;OgT2C4hNSMhw8OxFAxK34L++vn4Olt/fALG2Tlvve87Zlhmjne+3bHYt3a9NGogIMW3pcb3HDofD&#10;0ubWHPy7gNiWuPuXAJFbYPUKid8oLXOCXwKCWty2HeSak6jvay28esG0AOJ7Qb69/695rgVM7AHc&#10;al9LcnULzN8CNvpbSxJq/7bmFvWCX1Qer5Q6OkS9jmz7rr5nkVYAEDBP6/dFwIDdboccE3wP7Icd&#10;jrsD8jzh88+f8OmHPwMQIKVgSx2V5NB1xTFoTUOaSCXhWym5c2sqXOvMcT6frwiAPcwV5AC4BifV&#10;uFqQqEkMBEDWUsbVzKe2adf3LOYoJnpE7Ryn82eBpA2hFoLH5XIBETYgR6MiKEC1QOTWPqql0HaM&#10;7Jqy15QSyPVXANn+btNSt/aAPfDrca/b1WqHdeZq9U9t2mvw3bJ7YxYplgWUl8sFOYuTi96r4wvH&#10;+Pq0emrfur63tOhePU9a7Lqw/a/Hwh5itp460kTr/cA2uovtl5aUkgS6N7S9ZtDqNtl2OLdGOrEC&#10;FdvPdd62EXUcC4ht8CdX49LqGwCxZ/aSFlRC6nkQFWfDBAlgYNrnHC02q0Ri0oHqDFfmTd9Th3is&#10;21afl3bNq6ZiHMeSGETuEbr1VDKQbddxvYf0exsKcaGZzAjFP+I8jcVRrEhlOaPvSsbCyEBKyOQQ&#10;c4JmW0zj1pFX+1QLmlprNwTGnDOIM3ZdgH+4Qwh7+DlhpB7eH9ChA7FDyFhALFMqYJaBVNJlNHAE&#10;gKtkCdUqkX3wCoht4Sq96ry8VlqMiX3+rWRDak6l5jb67HJezKs/VIuu1XFkLfjOOb8PxL5VWpu7&#10;bsi/pbxHElxv8HpDvLe0wIAFSa3+vPZu237bjhosvFZuLe73jq11mmuNCzUI0q1xawFpGyjdqnpr&#10;YmRLPRaWCNp3vaePdcSL1ntuzRGARTWGBsMijhAR5IDedzjuB3hmPJ+e8OnnH/H500/4+99+j45Q&#10;7DwjLi/nEhPWoe86cSjh9TAFGHAOFMREIGVGwgoy53levOitbbhdkyrFDCEUm97rGJ31vOUsuae9&#10;18PG2CDyNiKEDUGmKqdbIFbHWRlOCwBzztjv9zfaI2pzyTO+vtM6P+lBcotBYuYF9Os6sCmGtW1W&#10;ylMndEh5K0HWNWXHvl5br9GUmgG0NvnahhZjacfb3q8SegVudmyZJe3vZkyxbadKwtMi0XML3ZHo&#10;SryRRP5S+iLtvN5fSkes9NVqRbRv9j2t/fpeOlT/psVK6O3aljEpyUxwm9bYQ/OKdkDU8TXwte1T&#10;h1Gg2MJmQG1giQjO305LCliQfi0cseO+jNVCh1emSSS+GlHFIwQq9RHmKOmbLRM6lwgAYrPdbfaC&#10;jp203UQruAFix3GEcw6Xy2XZmwBwf3+PEH7AuWLQ63nUd+nfygSEEAAnphOu69Hvd5g4YZpnJAYi&#10;AylmhF0PpoyYJXNfhgBcIo++22FO47IuFGRbvxI7/3aPhhDQJeDb+QI+nRBeTrjLH7HvAkbv4biH&#10;73q47EFZotAQOzHNIirhDh1c56HT2jrjW/TTrJQ3QaxdGy1a9h4Qq2Nvy1u4RUsLxG60EXEbeane&#10;b+oTY9eUnjExxn8fEGs7qo3R63skaRZgXREJfluiajmF1sHwVrEgswax9ve3+nDragl6/cx7Dopr&#10;wvXLgOyt9i+ApHFgvDZu9VzZzKW1NEIOWX/1/K16tV1/LfPT6quVhGzAN1GJ01pAPgBGibHJKpVN&#10;eH6+YAgddodQQOozPv/8E8aXE4IDHu8fwGnGPI8Yx3EBDZ3fgil9dyrvA5HYDE4JkVYJoHXOSkmc&#10;DKy3u65TtTtNcbXJrPeCHVOtz65HAZlrHFhrZmAJt763jhlq94yVvlpJuv3bHswWlA1Dt5gP2LGq&#10;32V/008dJ7leU7U0x/7GzEtCCzt+dqx2u12zv2/tES02IoKdCx1XW3fLFEQlYjarnGU+rswlljFb&#10;pfzMYjoj9+RFwjzN5eDgKnSOuf4SIUCLVmkSCXuIWabBRrep50bntzVGer+VlLfaakGsHW/t9y0z&#10;kEXdWQBNfRYpYMxZIgDcou/azy19kygGAF+ZVKz3yPPqnHvrnBRHuWJrzxIugLECyxQTnK+Tw6ip&#10;QhZ7fnIb+qKS2HkGuu5aEqvtC8FD7ants3Y/piSpq20MaiLC8XiEc0Aclc5cS3StmZoyc9bUyDmH&#10;eRrhgsew32GcJ5wxizlFBqYUkQlIUVJUB/KAE0e+xJKqNwz90ia96pxo+y2Q1u8BYAiEwTFephHT&#10;ywk8RXQPDgcfQNzBdz3SzDLeWUIdLusHkqqb4CRRxY2z/fX9x8tZdavUNLymo285zrfwlaWF78Fn&#10;WlrmJzYqibarXkO3zMUAvA/E/hIipo3Q63tBVotI6IZ76/1KGFuH3nvaYDmsW8RU62yV1wAscFsd&#10;1VI9vVb+GgBr33sLBNTcfP1s6+C3H6sisIepAoE67V5dj6vaZcHOe9ZeHX6m3nDWO7zmBEUdtcZP&#10;XcwJAIAlBI0HSd5sMKbxjG+fPuHLp5/AmfHdh49F0pJwiRHTOCJOs3hYOieUtHikSkIYBkoc1QwA&#10;rkgS8yqVDyFswJzGbFX1v5XC5cxFartlvOw4CniSgPzivGTXeDusD/Mq4VTv+9eA5AZE8TZupAIw&#10;jaIxDMOitsscMY4jUtpKdOz7bLKJ1jpsMT1WcqzSFJ13rUuJY8pb27/tYY+rA6ymEzVhrfeLmlvY&#10;PtjxadEcCxg0pWWtvdE61MFsuYe2UuhFYm7o5Do+soauQSyW6xvBU5rFjkE9n/p+y/xYLYOOaX2f&#10;fd6OWW3zfmt+7JqxZ0OMEQnts8MCttYBDpJ4qvp0ay/UKlSr2WAG5jkuAG4dH3WWBbyPm7bL72aO&#10;EiTMFxKylxBt7DxQskAxBMTNkKQaLjGGXhKvOCrMBLYCG11j3qfNGNZj45yTzHt0WxJLJKlnX15e&#10;lrWYcy7nAhAjinR1SzPsOtWxSymJFotWhjpGySrW9YzQjSB/AceMxMCcJDwWI4KzZPjKAObM8CmB&#10;KKAPQaSjvDIZCpjqs8WuEWkr4fHYY75EzOcX5GnCQITOe8Qkofm6rgdFiHhEzJeRSjQNIgLy6kRm&#10;36PX121O34evdC+0TC/fW2q6Zs+Jt95vn6v75/M1TbVraEPDTFlMz97T+F/Kiddg7T3PvDaob0ly&#10;dZLrRWYH+rWi3J3l8Fvt+SXA6hYR19/e6vOt+n4pgH3P+3Pcpo2t773VHv3NAkP7XB3qqSbw+pun&#10;7cFVHxhvFUv0bL36zlsbQzeHalltTxlqopBxOOww9D2G0GM6v+Dl+RteTs847vZ4fLiXuK8mxNUK&#10;HIt00q/bTA8VPaiQS2zERbIRsNvtFuBvpQB2bSqRJeIiScZmDixBUHWgJWR2X9TzpHOhUmUNCVVL&#10;1O081uDP2phacxbnJHmBqshimopa0ZlDaR1HnV9b6nfasbXAxdr/Wq7eAqWu66DB/62U045HS1K2&#10;mU9z+NXttNfNmuPVsa2mMTVNOJ/PmzqsKk7Gty1FVWCUDdMjvxmTFC7xTBdzgi2A/WtKi2ZYiYsF&#10;SrXttO1DNnvCflfPfb2f9X1vFSJxaBtHkdat38tHmb0WA7J8T2IDv6EdG1q0OpZacxULBmPMEnmB&#10;AIn/K+GgU5RrnDM0LrCEAivhokssWGQJMEOQq3MZ8CggyYHIg1kc6TgTKAU4GjD4AOcdut1OUt+a&#10;NWZV66+dhZuxrMZc71Em/Hw+b/otoFR4q5zzQmcWkH8DyFBZR0rH5pzgXAfXBYmtTSTatAy4BMw5&#10;Seg0z0jwyJAEA5FKuKfQg9N2Xd2KW2/7C4hjYBccEGdMLy8YT8/oLmfkQEUKzNgNHQCV/NMSQ12z&#10;vXDmKxDbwg/twuuivVGsz0INYluSzeZbGjhFz6U6rW3r/S0ByDK3vMVfeo/+bs8C4Pr8uko7e6sD&#10;QFsSA6A4ZlzbNCpRspyn3len8tOP936R0qjKq5aE1IRMpVY1WLEHlyVG9SDpgNQe9lqnjbVqD2r9&#10;veV4YtWRNTis7fXUZq4+SBebEbrNpbWAmR37GqjYw0R/PxwOy6FfA5oaCKmtpsbmvFwuyIkXleH5&#10;fAYgHtWarvNyuSx90Y8C35zzlbq1Dgqv9+m/LUC0DlBWCmDHUdWRtt8K0gCxUwIA8ipdyYBmNWJC&#10;FwK+/+4jaIr48c9/wjyN+Nv/8Dscd3ukacY8ZpxfXnA+vSDHhOAkCUCaI3KO6Mgh57iEseGs8XqL&#10;DSeFxdFGpZTaR1WhERFeXl4wTZKY4Xg8AgDO5xOcJ8xxxDgJsdJMWwwxXYhJ+ux8Wzo69PsroKgH&#10;z8PDwyZjVb33tB67tnUf6HoZx3Fps8795XLBbrfD8XiUYPwmgoGNparrUrP16HzaPXc6nTbAzqqn&#10;QwjLmrR7X9vrvcc058UG0NIgXS9PT0+bfq0MxLUDXR1ZwnsJ9q59VOZEpas6VzWAtvt5nmfsdrvF&#10;tlLbt9aTNvQrlUgXnrbpMHUOJT7vhPPlgvMoDNBUhCl9L+AtJcmcpfvaAk27hjIrjahU3OZv6/hR&#10;M5UAcHd3tzifLdqRcnCFEK4AhQWEukZ0/JTe2zaoJL42K9B1Nk1rXF57Vmg7VZuk4z9NEy4XScDA&#10;Smur9SXjJYyAxiHWNqzrOiNG4HAIy/0pqlmAtMerFhpqfiDFEeA6iWM8T8U4gMz7E5ByBMASYipL&#10;LNC+cxiGPXa7vsxzwsv5JHGXDa1Xev/y8rKYAug+lAx6aZmf0+WC4bDH09MT5nnGfr/H4XBY1kwI&#10;AX/6059wOByw2+3w5csXEFFZW8DhoBEsXKFpZ2GwvDh9XroOd3d3+Pn0LDRlHJFSwsPdPZ5fTgh9&#10;h0xeYmBnSTk7JzGDcJ3D16dnPB4HOO9xvlyQIxDuDmDnMc4TeJ6w62R+9ayy6ZoXrVGZiMvlgpQS&#10;9vs99vsDTj8/Yx8c7h7v8eMPf8az8/jdP/5PGDljluBgIBKamgEwZSTHSK5ohwAQXwM8HWOl9XYf&#10;rozF26Z3Vl3f2p8twYdlXOye0t/sOaB1tDSB+ntdN7D6LsC9nrFMaf/lctmc5TlLLO5msoNfWm5x&#10;YTXgsve8xtW1OOzW+yy4az3f+t6Ct7rOW/daaUELxNbP2Dr1+brd9tn6OXvvW+PzVnnvPfY+bbcd&#10;43oOLdhXicUtqcUvaU9rbmxpSVjqOdH7WoxVq11eYxEa43iZ7wgwJLtWimBOyHHGfDljdIxDCPBO&#10;bPI2c6xtqhg3Kl7CYB3fImmE39i8tmyX6rVjpVnKjbfWixJfvd8CJDtOttg21MyQJTC1dLNmBrUo&#10;Ear7pnW05tP2z2palLhbxlYlRq2xA7DJXV6/BwC6bk1WYOdL+2mZLztGetUxsHvFfqzE1c6HOpcp&#10;gLNmInZuFFDX5kd2v1nnP1dssUGrxAsA/HJQriDQe8A5AXF223GR0NZakxbdlN9ep6e3nrX9bN37&#10;Gi1479ll6YOlT1zQIhEAui29bc0r0W1J9Uo/5Z4aPGs7QgCIMiS8FqBxs6WO7VUTb1wX+X57v5Xc&#10;EVBAcWZJ8TzPM+bJw3kHtySnuU1XtU/1WOq/9ff6vLDAxDIWdr69x7J0bq0P68xYOzamxEgOGPME&#10;5x0ev/uImIEffvgZUwQGlriuCYQECbeVIVELMovjbsJ1BAvbnltjwGWTBAAuJyDO4JjB8wTOUZKy&#10;LPG1xXZYQay1jqWS3EFLS0jQor+W9v9bSwtjvHUO2z1Vn7V2zGrH+Ks+3HhPvZZa55Rok95BCOrJ&#10;u/V7q9wCsLdArBLMGmzcAnQt7uG1996q41bbdRLeA2LrunViW97zLbDbKva3W2NWAxw7Fq3Jr0st&#10;/anb+hqIFeCwtsEe9C3w1Wo3GofY5ndgkebbonVZdYUdr3pTaXtroupcsXtiAsOovktTQwiSuCDO&#10;4DQDPAPcwRGjcx7Pzy/Ic4RjyYikjmJIGZwTLi9nMKclTaXXEFulvfv9YQPCbs1rDVp0TTontq7y&#10;AdT+VZ7hAlDsnstwbps62BZLlKwq3l5rTYd+9IBRCblKDS2QtfNUq5osWNJ3TdOElNJGAq/rz64x&#10;SzvsmNn91yr9sIa4spIDBZbadpU+6m/2vVYqWIM+q3nSPmrfx3FcpLL1PtPPMAwblV1NK+ze8N5L&#10;NiO3ZpFy5d26DpyzNuFYPsxWg7MCsPUwkfVk1yerlA/X9NbusdeKXWd27lv0rqYf7ym1EMHWmVMq&#10;ILbtE2HfYxmMtY7SporGyd8y1vMcsZKurerUuXxlDkLUBva3irzJAl8qyQIkPXEIEtjflaQ2uSQM&#10;gC/7vwSO1z5a8JDzlo7XDl52jGptmPap3rsqRRMpJ+E8bed5eV9Vb/0++U323GVOeHx8xK9//Wvc&#10;3X/A0+kZnz+PBbgSUs6ICegAMAExMSaXEcBwKSMCS6zYGowD1yp97RenhEBAyBl5jsjTjDiO4HmC&#10;yx7wkIxWDEmogSKJZUmfCxSbUG4zS8yrzWl7H/0yx8vXylvAVUuNYVqSXP1eQbit39J2nWf93b7D&#10;4q91vre+EyGEXxad4DXw19p0NZCyC9x+VzfcHhC3CEp9UNWcSt2+1u+tfug9t0Bzfc8tYNmqt9We&#10;Vqn7WEtBXgPqrwHiW6U+5FvjbgmXLszVo3OVbtjDum5fa1wVxOp3rTVTg4a6j631Yv/WTWAJkn2H&#10;PZwYktaTXJaMMMh4eLwHKOP88oycZgy7HveHA4YugFPGfDkvh5T2x4I8AQKSkchuPs1opeYq9VjX&#10;Ywes9qE1d277vIJbIS7qxWvV9fodAMTKLt8C2BqY1WpvVW/bebL7276rBWJVRWnpQg2UVZJl5/Ea&#10;TLSZuhaBr4mwnf8W41M/U39aEmY7N9Yxo17bVkp+q37bHr1Xx0LnuT5w5TeRuvWVzXh7n/ECntZ3&#10;ydb0XgDsrbLShm0f9O9bdEpLPeZvAdgW7X2t1LSkfo9zDvkVSazuE7u217qv79/Ws44dG+l268yx&#10;z+q60ve+Vdax9wATyFFJmevR9ztknkEpwpFK7ANC6NF1hATx0m/RawXpdq/Ujrz1HlCAp8/oHgdW&#10;+0xdy8MwANPFvO96H6t5g5qW5Ch0pOs6pAzkSUwOj8cj/vAf/wFfv3zDP//3/45Pn34Q1ooIiSUt&#10;b3AOiRlzTvCC44XpZl5Mkaz6vWaW7XwtTC4YnjNynJHHEXkagcLEk0Nx/KtA8GbuVsBe7xe75+3c&#10;1H//e5TX8EsLr1nNUH21f9/ChUCR0t/AUDUdrunKEmbyPZ2zhLk+MG8dFjWhrLk0Jb51nEC7AVoq&#10;tHpw6g3W2gh1e24Nlv3e/l5PVj0GKhVrjVsN7Fqlxdna599D0Fv9sIfUa+WWpMLWpfNlpW2AqHI5&#10;YzPPWmdr4Tc3SuNwsb9blW2rtEAv8LYkSO+bJbk8cpFmOgVfTqISPBzv8PT5Ez7/9CMupxP2/YDj&#10;YQfKGaeT2IE5+OKcodIpBa0Oh90eRAxPq0erxnd1ziHz9RrVMW+BWGsv5dwWnNf11FKM1hzfIhYW&#10;aNl9a4Gs7lcFs9pmPXg0okIN+pZ1VQ61GiDoe7Wf1k781n63z1ppV6v/9t82RJfSHbvurA2svner&#10;iWhnkNKrxse0tuBq86v91Plr0VRr46vv3TJIWw9qvV/HTm3MY8zLdf1O9/66Fta61Dsey7+vQLAB&#10;aeWuzbq6BUzsuqvXbA3k6nlugYp/S5H3tDVQlgZvNXHrmNR11f/WuUhJx7SOZCHOV8CWjgFvSWNV&#10;eJAXwLq0gTzU1EDaDYlRSjKnK30uzCVhs7/Wz6pNALaA1K5HPcvtWOnfMUYcDofFBl/tbRcQ+3S5&#10;WlfrvLRtMdf7hJa6kHG8u8fv/ub3ON4/4P7DI5z/QYQLDphTQvAeiSTKzBwzPAhdcKBcYsia/ann&#10;XH3W699LW3NGIAfPjClHIEdwnIEsEn4HKhvIA+zBBMyORPJdVH1iE3vN2NVanTaAfTsE6VvFMsEt&#10;fFfHdn4NlNalpvt2XdjnW8/VbVRtWO2DEW4Bg7rUndTvWiC23qT2kLUHNICNiq7eABY0aaPre2ug&#10;V7+v9VtromoCafvZCuFkn2+F+GqpQOw9rXFsAetbAPsWCK/f9Rp41mJD3Nh+1W1UYqbq4rV/1/NZ&#10;24DVfdi0u3GY1WNg1Y31nNYA2AIQCxJuFY3XmIvqXZ4vGaSKHevp9ITPnz/jfDrhbujROY9xesHT&#10;0xM4s4Q1qvoonLiqw3gxH6jXRWueauKlY2/HV97hEeM2bJYde+fcxlFO59u+x7th82+7B+yeVFBp&#10;rwpe1eBepczqCLMBrNUhKeGt0oYxsvNp62+BHO1L7ZS22EoZZ7B6LW0OpGkNpq3fa7tbBP7W3wqA&#10;WyBW50K/s6GWrNSqtTb02Toc1zovtHm3gm6G2ziNpZSra4LmmWeWbdiiWXbv2fcyMzInVLc356kG&#10;nvY99rC286N9qoUE9fi+BWZr+lD/RkSb6AR1X3QP1VLz195n99DWMbJEg1hCmgFdtzoRtd7/nvep&#10;TQGRmBHw0m9fQlsBHRHYZXh2mGfCPAd4lxHcli5tgcf2nF+kj4UJqwGnfqdnCrACX/UdUIffBcSa&#10;vrZArNqOT9O0fABR/89w8F2PYRiwOx7w8PAAIioJVCT8Vu6U8Qc4BDBnxJgwETCEDp5Z4sYa+mP3&#10;qgVhmzHX9cGSsctDNHeOJL2sE0NrBPJgWkFsLhnasi9zW5nDab31nvlr1sZ7iu2rZajrs7sG8nq1&#10;+KcF+q0GTt9xC3vduurz9jzR54ONwVgTeL1ZDwnLBW0kqxCOxA6KI4fgSjDieUYGIydRgbrg4YIQ&#10;3MR5E2zXglwLlmoibu+zGXFaUQ+0f7YfWrdVsdpDQPtde8e2CGcdoN2+vwWy7G/6vW2nXQCasq8u&#10;LZBprzoPWoe971YazZqIalvr6AXOSapTHU9dC2rjZ9dJi5utAT4Hv6QeTASwL4c7Z3BMiy3XFXAg&#10;gLqArgrRZQGXzmM9Pus1wfWMGCc4BjrfoaOIngPuvMPd7oD/5//4P3F+esYjBvzNrz9gFzzOP3zD&#10;+fSCIXvknjCnuPGwd96VJBCE0ItE1pUYrcERnGMhaKySrNVxQ+0OyfHynXMyBlOMmOf1PRwDgj9C&#10;c+QSEfp+dUTSdd919VyXcUTGrmOAeLPHZC7PmKYJz8/Py/zpfKsUmSkgZQA+LN7elobEsgZCOTxO&#10;L1KXOmPNKSIgI+aEzGuqXl1bxIxxmhCMScRogqZ3/R3imNC5sAHNEgFhRkoTnFszJlknq3EcMc0j&#10;dru+jLnETU1p3hDNlGbEuAbcX9RYhWbEWPLUZ2UOCCpZA4DHx49mza2qVCX+dw8fNoyBtrOObiB0&#10;1IkjogvoOo9u2OPrt89GGuwleDpJMHdmFtvYJNKnlMSRKHQDdj4g7IDnH59BncxHIgI8EHYJruyj&#10;Mcn6JCJkEFKCOKMQgSiAU3GP194vfytgdwC2EQUsTXv69iLrijqASVKlQrIYTWOC9/2ypzdSKZb5&#10;mRYaWdJ3ZkJm2XOEN9TxlDFOM4hW22BLrwHgcjHJFMzVAQgB8M6VtLWQcGZ6wBZYM47l+ezASdL/&#10;Oie2zt2uQ0oj4ISBlvUnEQq8X6MnyDmyMhwo/SIHzFkZkATKACHCA+Asa23f95jjiCmKx/6w7+EO&#10;A6Y+ICPDTwm7LoCK0xMnYerHxBgTsOsCxsSgmNExwcMhRonrOoQeCSNOpxOYJTHI8/PzckZYM4Cu&#10;6/Dy8oIQAh4eHvD09IRdF3AgwPkIhB047PHsdjhRQA9CzxmRJhz2O8RwgjtkzB54Hmc83h/wZQZO&#10;/Qf8+u/+gP/0v/2v+G/nE3Z33+GT7/GJge/vjhhTAkOya41nhnMDiBhxdng6RQwI+M13j3g43iHO&#10;F3z56QnHfY/DfsBd12FOE1IGOAa4PsCFHaIjTJHxdXrCdx+PcHsCn5/wnfOgryeM/9c/4+F/+I8I&#10;u4/4iRJOHWH2QKQE4hkuR/gYQZlA2IN5q5G2pQ4xt8EWmbEjD8q3gzmndC2gWvYgAeM4QWjWqh0C&#10;A1Q4Oy/LoelXyAQ5AzgDHEWLWeJUZ07IKWPwrqypBMeMjhjshLZzZqSuA9O1sCCX6+5wFIY7RrjQ&#10;ib5kEZkAACAASURBVLNc+S30fmtOUIOlGjRYDsUCyVpSUoO1ur5WuQXwWpKBWxz4X8O1KIC1WYr0&#10;o4d6HYe2BmOa8acu77VpqtXAdV9aNnW2PXrgX4G8G6Ue05xyc5yX369UOGtblMOtbcW0T5ZT03/X&#10;fdTxuWX781ap21Vzj/VY1ONHRNjtdnAMEDK88xiGvjBXGd++fUO+XNCzhsZZpUbeezBtvTT17+BX&#10;aRIAOGqbV4hK10GdsZZr8WHd7XoAHpk1NNfKsHnfldw7qwpcwU8t/bN9XuaICDHOUK8zrSPnvITV&#10;0bBQFkgs+4QYoRsWEFtz3QA2Odiv5i1lcPEqUcmF12D9WSQknQ8g50Cqis3CwLgS77TrHAL5zX6z&#10;Xsy1tqmmS9KftmlCrcqrmUxg3X8LU1+NU8vMw74rmf1tpa46lhqSSKXcNrzMPM/YH3Yb4JWK3WVa&#10;JNkSjsslbZswsmOcMc2FGarG568trW1rJdx2POrxuzU+t6Q1Lcb7r+mDW8Jrtc6Ut59Xhlrquj6M&#10;X3uudU/dhvXMbdhHEmO/13EvY5yLtuYqgUiGDr0KJRgJwYXmupbnXtcm1lI1K2Sy+6BWI1s6GaMw&#10;7s4nkJ67ziMEh+Ay+iKxDBQw04zgOnRe8Qdh6Hp8//E7HI/3OL88w4Hw/a9+heNxh/HljNB3kokx&#10;M9hJti6mVdOS5mnNCIVtSE7vHabISzbHuv1EtEiYhcFgxHmEn0akOSJwgiOPDg6ZGChxe4klnq9j&#10;Ko59t887UoAHEXwwsFzhtnu3+fw2pebSF9J6igaGdQlZTq2841bhogHYtreMjTGHkblX5lOvt9f+&#10;W/jF/h7sS5qN5K2UsLYzzDmj664dM+xk24P0teutEDOthrc6bYH1rUPTXuu6W89p318bVKtat5vT&#10;vuO1ovEH63iINRi4VVpjWQOXm5wYAKZ4/Z15vgVerFQuVrmPWwStbus1iLiWJLeeb5XWHNm+tH6v&#10;//Y+wBMjzaK+3g87EAPP377hcnpBIMAHAbXTlDBeLpLu1TlE5iXjkX2/VWsDApDLG9c5WoJc27lX&#10;e0MbiGUtsi48QvDouh6cgxBGoisAS7SmzcwmpuBq6kCg7JHSGiZM92tODIJDX+JszvO8SMyhxNRp&#10;pAXAsRBlldItY5ETHEv7QvnaL2OQQCxEnYoNsSuV55SRc0LnA0TCloX4QwiugwBd+fcK2lIqYYTK&#10;4eKDW9Jwyn3r+CqTpbFWW3Sr3jt2X8rauTY3svu5pXXZ/JsZcARyNvSViYNaYiQxA8RZpJUsmorE&#10;eQWBWU+UraPmWOJqiukAi5c0aegiMRq8RZffs/82NMrcuqw1LxJJErYDS3YRrKC2NX71fNw6f24J&#10;M94LZL2/lg7Lu9+OwQmI4w58kfxuAJyenTbBwTpE9dlq+2m/syZEV0DQldSvyGAu+xbX5h9KD0JY&#10;zUNkfUbQ0G3ebWl76wyyY2/NlvSj9+g+1Pdbm1mtX6S0ADmAU4Ln1S698x6BkjidxYzgxJbWg7Hv&#10;95AuOnz//a/xm9/8Drt+kHCFcPjt97/FYX+Hr88/Ye+SaIK9Q0YGm/4xJIHEHCOmFCVyDBHYCUOt&#10;AHABkQ0aMc6qpRHmco4T3OUF83TBEGeE3sOD4dnBuaJBIAcHYc4vt8ScpWTkQm/X/+AAMMCZMVPt&#10;NrYt2zP9+pzNft2ScusaXQMA0qt7YNUAomZmKptunfvttegg16YJyC0CDWYJg1Z/1HiPiG5LYltg&#10;1BJ2S2hq8FqDxLdAln5nCb/dFC3wURPZFtGqAVf9bu1Tnbvb9s8Szpqw1gTItqv1261yq369WnVC&#10;61rbONZjoFfLYdrFlhrA1paWOYWdd+UUbxUrqW/18xYIfe8h1Brr1py0r6I+zlFBAnDYSUapp59/&#10;xh//+EcQMnbdDvvdAMqi3j6PF2TNBuVJiEDFgKkKdmFo9J2bcczw3oEX564EFl1Luccv0sTVjnLN&#10;P++KZEFUoX6JeLCGQsqmXiBndQRKS/vgHShfx+SrAZsdV20PvANYTAGQRFrs4AHHIHZgyvDOwXnA&#10;kwcjgdjBBwKnonrKIhVwhZA5FrUqZZHUygEtytlSEWIxNYnR0hRCzhEpcQHlvIBTPeRzjlCpt0xB&#10;LkzYVsJl93/NnG5V4u7m/rP1rG3c0rIMkZTUQMA++/DwsNgELsDc+yU5hs3olDivpjgsvfry5QuY&#10;AEdFUu7DkizBecZpnK72RYtG3ypiOtFmRHWtNJln3oYwtM9aIGfXv12LtblW3YcaDDZLARYbHL45&#10;y97uv5ARMRXaSmJzeV4r2bZzBYFY2lmfd7bYs86W1TysaLQWibuJwuK40ItrYKHXGkBbUGrbXY9R&#10;vTesSY/WZ6Oh2OfkfixZDJUp9SDRjOUMgkceZ3QhYBw9iDP6YQ9kjyEc8Ie/+wMe7h4xX0RKS+Sx&#10;7w/wROiD0BegZAALhEyE5CUihS9ANeeMmBIo0OLkNqUIl7Z9r/e3I4cYx0VDElzCGCPieEG8XJCn&#10;Cd538AQEeORiiOIyw2Uxs3FObbLVpGx7TQpyyUm2r8K0g4S+OgZS4zm9OhegNFTonoSSVDrofABT&#10;BrFDpgwHj1z+zSRMM5t/26u2mplEW9YAsbrcmK8lsSJYuL2+axzQYvKuJLH2IZ20WqpYv6xOCwZs&#10;CVcr2G1rQ7RKiwDVhK4GMTWgrvtk21jfXw9UznlRp2pfaolkHVaqrq92PGn1p+5Tq5+3Sn0o1Nd/&#10;a6lVWHVfve+u7FFt2+vYsfXfre/+Pctr72Rm9F5stoiB42GPh7t7DF2HH04n/PCXf8V+4yQUEUsm&#10;HBE/lnF2Ds6AdSXQmu1lsyaq9cENKa4wouthoFKLRUqajeSwmDSwE+c0RgJYYtQq8cocReqAJHaC&#10;LHaxObMkbEgRc9pmotLx4WLLnsFgJxInH7Y2qADDMZcA4kJ2icXcoPcB3jl4AJlI8rcTgRyQgxPi&#10;lgmcZWyy2gtHQWExJbjgQd6jD144jThjmkdMUbKBJaSFSIMcKJDExySPyBLiTLZCLmMn98MRYrq2&#10;R7fEFT6IiIJoMZxkksMQYKQYl7mS5wrYBsE5j7RURFbYIJILAF3fiyRW9/EyP7KPhv1eDnPdR2q8&#10;6UQckxODM5BSLHbrxcY4SWzKGMV73XsGPCHAg0i6Jb+sIPaXgFe7XvWAWtf0+rv1a6glhJZZsHNg&#10;madx3MbRfYum1Xv8PfR3CzC1/Q1d6dXDr/+s9W/PWQHHKrSR7b7VXL12nljaysyYZ12ea9QE5wQK&#10;MjPGcYYP23FQutw1zB/qubglXNmO38rY6jwzr5GGrpi3vDoQ9X1JOKAMMgBkRspR7K37ATHN2HU7&#10;POczUiQcjgd01GN4+Ii/+9t/wAWEz5+/oXMdink70iXi8XCP+XKS8SYxfUuFZkcwAghh6BfNRCcZ&#10;KDDHCDfJmIqgIIvkU9drifQAFCmmI3jyCIHgZwaliHQ+YXr+JmlyeQAhg3JhxDLgkvTbOYBfEaXm&#10;QscF/QmIFSFHBoGRKMMtZ8j1VZL4rOB3AcGAaKN8+bXQa+ZcwKyMGQibf9urzJcky+CK6Xekmqxl&#10;1S3XdU8Uuk/bMH3bUia0fERAs4YEDPWCrRemLjT9roWK5xQ3G6BVZws86LVlrtBC3C3QW//War/9&#10;rtVOVedbO0fdvG/Zs+r4aL21VPE9B4K1eW3ZF79lE9uS1L7G0VgJ06023jrQbq2RmlC16mnVVTMZ&#10;dR/rd7ZKrWJ8rU+t+vf7PabxBY4I94cj9sOA8XTCy/OpBFElSRWbPOZZDlTfdwg6fkm8bx1WbYI1&#10;JUgaiLWoJ12llpon41zp9ABaOdjFycd1cP56jVGRwuqmBraRBOrxY07QnO6AJF+I07yo/lrSMv1o&#10;W6z9a+dXZyW79ogk6I/3DkEPtpSQAFGteYcuewn9ZNqTnTn4WAFtQjIHPYoDzDxOCEMoucd1XQPe&#10;dwvIfnl5KSBz6/BngVWtpbBr5pakSW5wRbp9Pc6tPXFF0whwYWsTWoOGp6cnALIu1LM7pYTz+Yx5&#10;nnF3OBYJdMIUZ8xzxBQlwH7ijP3hUByPVklfhqa4LnSCbzPzr9MwByKx6bumwXKdZzl0nFsPKgWK&#10;zGqLyoVHuC21rW2MW+37JXRXS51ww9Yl4Pz15+UsboXhIogd63UdbACRNTcArqNBtOi0XUfeV2OH&#10;4mhcnH3UMU37o3b1whgT8rQyr3Yv6PusWUx9Vos52fb8b5mHaL+AyjyNUJxOxTB5CTfFDKSEFGfk&#10;KI5Dh8MeRN/AOWMYjuh3D/jVb36P/d09xtOI0/MzPj7cg+MMIo8cgf6wQ7pcljWq+z96B8eECMLO&#10;OyROmHNCD49MIliIOaHLHl3nwUwovK7MbRagl8HIVGIRFMfdzjtwjogvz3j+/An39/fw2cGnDijg&#10;l9iBmCTRhAhkS3FXV2b1ySlRmgrnRCLSBOXbANY+p8ISAYHCTIkJDENOL4YvAFeif2WRYhNEC0Z8&#10;dRXFPi17wNLQrHuV1zWzYeiAAqYZzFvnM3ut90KNDUO9cW3RBaiOBDU3rA1ODacIq+p5DcDaa31A&#10;2IbeAiAtyeOte1sE+kpKVpXFAL7Rd/3YEBOvMQO3yjzPV+oye9i+VWoQ9xoIbAHcW+DvFuiv57o2&#10;N6jHx0pm6/bo7/U82I/NVnSr/3bu6/m81Se5MvrOI84OXQgY+oDLywk//uUveP76Dcf9AZ4lfWCM&#10;EoFAslEBoDV7lPRhnbecM2IoBF5DxC0q1+38SJgitalTIRsVYErFk1/uj7NltgJCJx7FVpIn7UmI&#10;ed6ET3POCVedM1Iu0TliwhAGUcFnBRUCarRfAgYJwQf4IClQSe3JcobrAjiJdFokFizMs64BJnCK&#10;yCkhTiMASFgf74vE2YNyQp638aPlQJb+p5SQJrnHOQfOLJ69Zc4Tx8XmV5gAIBfimjgC8CXlZJJ7&#10;cy4g3BcnCQfJC+xAm/1UDgrnlg/sPgCL3Vw5hBlK/4ojSWP9btY/UIDwakO5AmwZgwXcy3ki6yzJ&#10;J6WEl8t5PZyjSGCJPLx3cACOx3tMKSLOq5kBZwE0qZGzvdXOt8oa57RIjNR9hPX3tU4FUxbE2vdp&#10;O1b6j2Vd6/PW7KJO1nJr798qMZb40A3HrvcUX1TTNe3RGKx1+7TkzEABsbeEP8CWvl07duViIsAg&#10;KuuM1REIZf3RYmYk4aUinNcx3gpw6rFX+i7t3WrYdA5sVI0aZNi21nUuax1rjFypP6NQl7LPBSwd&#10;DncI/itAM8Jwh8PdR/z2b/4eLy8RXb/HeJnBTJjGiOPxHl0YME0zHHmRVLKA95glw1bMSZIfwCGn&#10;CJc9duiENhXPfPIOrgtwMS7e8ste4Sz2ql6YRWIJrxVcRsozLqdvyAB+9Xd/i4gE5gAxtQ0AhBY7&#10;kqhNKolsFU7Xa9iOb3pDHcCNPW3nw6tDoN5v+kh4a09QofNY6b1+sF5l3EpdprlSN8MJtV7+rcII&#10;KSKBdcIyYJs1EKtNbIsL1VLbwdrvVTpjObUaRNV2NXX9LeBzC1Ruhq8xuL+UEyeixQvbejLr5qxN&#10;JXTz2hBGNsRXS4pgQ1q1ihKJOgWoDYze6pslKK1+3RqDKyL/xn21OYn9XcYvbr6vbftaNm+2vpak&#10;wTJCbxULlm27W0zMzX7miEABjoGnb9/ww7/8CS9PT3g47OEyY+g68WBNE2Kc5HCChGmiLO8OTgCH&#10;rgdfohEEp5ynqnC27VC7MOfWUG92fQ3DAHGsGpd1qrFYfdcDnMsh1lZFKjC0Y62OWhJ9YAfKq9nH&#10;LaanabOJwmylVAH6rR2pMoO6F5Y4k1jnXu/Rtmr/O+tYlrexhxUkxCKJ1HfbBAzN+bZrgd0iCWkd&#10;wPU6265XgncrSLVmNdoGDcFn61leTZoxSGx8U5GGaEpQeIe73Q6XecJ8GTHGWWwFg18SSnz69KnY&#10;uAFMBOcD+i4g+F7snUlSiyLx6vNFBOc9QsMrumZy3yotWqNAFQD6fg2O32I0vb+tabP1M2vb+Gpt&#10;tfb2e8+ArI5FGXBenBlBuUjNclkft6968AJbO93bQG6V8N5i7m1pOXYttNPpu1dpuO7BFKUtXSca&#10;HDnHNWrH1jehppd2niSO9vV4tsa/df5t+76lz1Any5SRCQgspkbeuaKyl48jRr+7g+sGZMfw/RF+&#10;f4/7736Dn04v+NV/eEQ3z0ggjDHjePcB/W6P50/P2AcPsKjkM4nqPDLDMWHmjJgZSBE+Ck0ncmI2&#10;ZcwjnJOkCCuTmiUsVFHQcxJb/5wBj4CcZ+TzCZfECMjoOCM7lLodwCUcHAE0Rby23Xze4qcaCL5l&#10;0tKKQ23Bpce15LxeC7cKU2HeDYh9T5E+rE5bxtfziqF7rQ4i49hVN9rGe1Tpkx4KegDFGHG5XIpd&#10;1VqpTroeQuM4Lt9ZVYLeq1IfbYfdFPYA1YNdJ6alLm1ttFYIKvsuAEt6TDvJ6jwRQljAiR7E+rv3&#10;Hn3fLyE6FocXYPlOx1PDdWk9aueo79V+6QFosxTZQxHYxpG8XC43AW7NOStxsvXvQrdZOJZTVkmc&#10;/d6C6xACzi+nZv23GIDWhrHjWYMAAEt+eQUEujH7vkeer0Og2atKsmz77Ofp6RuGPuB4OMCBEacL&#10;iIFd12PfDygxi0DMOAw7jN4jxkmytXQdhm6HOE0Yx8vSRtVePD094bAbBCx2Hnd3d/AEnM/nJXbi&#10;8bgHc0Lf9wtglfBJYo8t6nAqgHa/kdjHmDGnSQhpNZ6hHxAg72IGUkyLx7CMKyGEHtNUUiT6sABJ&#10;mxXl8e6+hGRKYOdxGHbQBAfjyxkUM6AgGgQmVyIFlGxbhQNPKYHJSSKEfkBMCeeXM4I/YEoJU0ol&#10;e5pISoZhQNd1+FLU6UQEdk7s51T6T048W52Hd35JYcgAppiAqPcVM47SPiZgThkxj7h7eARgbP/W&#10;BQtXQLSNnztv4tR2iLNIeGSRFZth5+GC1NQNw1Za5VZb51SAKzmHrh8QnIN3biPRPacZIIdut4dn&#10;RpxnXMYR0zhiniXywDAMS+xmsYFmOBdAwWOexInD+yBobfFej4sjmLa/BULeYgRyujahsmR4ntdk&#10;NSsTpA5VvMTgtXXbYqM/2Hos/bZAet0Hcv/5PIGKhsNGf9A+Ho+urPlcwg3Kc0L/JBSSfLfa4ZFm&#10;2dK2FHMNZaZVGyLtQTHbULq57l92xW7UYxEYWLW7tP98NTdmsJbg/1o/oVuYPwD49u0ZmUVtv9+r&#10;bX/CNE3oPZCmCXf7Hbquk/M8C93RbHvaXjUdUMfClBKen5/hvcc4jkv7vfc4n8/w3uN4PC6JDvQ8&#10;dc4tjP7Hjx+R83/D5QLsjkJb4jSDfcDxeACCxzyPuP/4Af/7P/0TDve/wv7hiE+nC/7z//KfEcMO&#10;YRfw5TLhcpmw94Tj3R0Oj/fo9gd0ux3m8wtAhSmGOH9Oc5LQiIHQ393BsUcghylF9BnYDx2Cc5ji&#10;jN2uhw8BIF7iosIRcgkRMEVebI53oQc6h3F2iPOMOD7hj//8f+P3//V/xkwJP376Gcf77xFzwvk8&#10;4/HxEfM4L2ZkLWe6XGiTYi89H/T8Q4oSTcE+YxiULpg4y8xQSadzDoEcTqdn9EEYYgJEm1Pe571H&#10;8OHqPF72oHM4z2kD+FWy68qeHE8aZ7wwd1gZGAAYdt2mzTmnRYvFZX3v93sE3+HlZUaMc1nbjGmc&#10;EGrpVU0oagS/7p1rWxe9T39v2eO1Sq1uWcCtmRArQbL31W2qOVX7zC1Ovy41N3orLWXtLXurr0pw&#10;rS2eTbzQipNox6E+WOx9t6QQdt7suLTqv9V/O3632mAzJt3yZH3ru1Z57331/fVz2kagLWEEMo6H&#10;Hfa7gBAcpnHE+fSCnGbJh50iPAOcImKUoPcplcO/gKM5jqL2MswWgAXIP0cBPZw7IeLdKm3tOvHs&#10;bkopsKpOgdVxQtadlc54IGdR18dtSlh9flXtSEABjVnrnBBbMutJiaNK+lRDoev45UWC0wtRBFwX&#10;GvtePpwzzuO0Sl7JITEQMyMzwM7jPI1IWYBc6NZwP7EEjldzG0vgGeL8lADkGIv1QlsT4vxKYAEg&#10;+G1ooPP5slkz9b7TiAAKUBTE5iwRAaZpa7Ner0PV6tjIK1pX5LwkclBARM4tB4AD8PXr183YLhov&#10;SNi3x8ejJD7oOmQw5ikhpYg5J2DOmGOxlZ1iYSwJczEniYlAvoPnFXzVzNB7pSvvLZY+C/CTPfBa&#10;sSD1rboVwOpn/a19fohD4CrtJTVxIdFwWA1FLSUSSTobx0LdRxCHleVd6ztryVnNtLfMr+pzeJ2T&#10;NcQWiiOXpgFXEG3MEtezlLbvqOfetsEKUlo4wZ4xrbVyizZrCd7DsWhzYoyIEJA7Boc8XXDogDEl&#10;fPz1b/Dnz894/O3f4zn1ePjd74H9A07TCd4T8m4AhVCiDczw3YDLOGPngvrgAiQmB84xHHkQMcaU&#10;0XECPOAzMEfAOQa8Q8jWZAwFxGZQSS6TKa+0LWWkPMIlDySHjjwG7zCfT5inM/rjRzx8eMT+4RFT&#10;CnDDjLuHR0m0g7wZSzteXT+sfhYhgHJG18u9/TCg211LLe08KfC1TJ/SoOAc+rBDV+J8WwGW0keN&#10;Uw0QnOs2AjT2BEoREQxwGaek9Kk4ppbENksSH93rBahq4quWPxCAJQqL7pF6zS5pZ+uFaw80ewBY&#10;AKP3e9fm1FvpyGzRSbOG9fqpAXSrHm2bJUyt8ktArAV8WpRrBK4dD2z9tg77DuVabQYpe7DZtISt&#10;A6R1MNf32zGpx7heGFfMB2/HpAa6McZN/FG70JlXm796bejYtMBtC4Bbolm34dZBWre7dW09a+vc&#10;7Xa4O/RwifHp62d8+/Qz8hzROweeIxx5AVRRpHAxJ2SkEqLFI81JjPRrVXvZZF0BeardcM4tWepC&#10;cMgsUmbxPE1FQZXAWcNCaV8cUmJ4n8FZTAGmFOGHgDmnBTTbtabjafewJWSdA6Zxmxtb2tdh2B0W&#10;yYkF5srUOSeZu8ZxlEPIHMbajpwzHh8fFymhaiGmWdp4iQnns2TV8t6LeQQ0xE1CmmZJROHcRiK6&#10;vIsjzuNF/CBIVIAbG2AAp9PpSkuwaIJIMmIB2+dqc5hlfHKWNJJmHw9BHDbqtaZ/W02NPRx0jZ7H&#10;C5gJa9avrY15ztjsKSK/jIVzRUsBgBfbSgm15p0DHCGlEVRAVmQgxWJ/m6yAoK3N0n6+WtS1Wp+r&#10;0aPaujHAWeaIs9gPk+Or97do2GvFane2TLY0w61mzJt9udJ0tQvlq3qBrUlKTYvIbdOi6zuIRNWv&#10;f9vfN1fTLmt7qu+3Ao9WHSCVuEr6YWEstxEFvJfQdhbEk8ubelrAVRkuDVXXkoi32tViyOuzxz5z&#10;OBxwenmSsYIw2GL2EJHTjNj1mBn48Otf45/++K/4ePeANDr4x4/4mgh5fwfaBaTMuHDGEDxCBB6+&#10;/xV+/PMfgTQBVKJLF41DJoAdgZ1kQWSXQFnsZeeSnUxCSa3mgExFa6wcARHYSXQeLtmpMDM4JzgE&#10;dI4whIx//csf4b77DsPvgHn3AXkccRpHjDOBXy7IQZ5f9/t2vAYfRJuVGb4AxDmz2LyTW9p3tTZK&#10;kSx9W+2ExPIWW94IEpV+eW8q9vzE4th1/+Fj8wxmltNqt+slKo1mlyyaN1eS/Vyen14FsXV0Hq1b&#10;i2qsc85IwwBSGk4E6joEmzK15gLtYtTK7L31orUNqBetgjK7gG8B1hpE1kCsft5ygq1rq7TeUQ9g&#10;3XbbTiU69fuALWi27dPD0JpW2OctIbHvs+Nkx6CWdDeJZDUn9by5AtTqvtvnbbttWUwxfLd5viXd&#10;f22N3DIxsO2o56sFuG/NncbEtGXpP6Uls9b58ozPP/2Mb1+/YkcOvhvAKYICSZD5HCVUFWewE69y&#10;RwGUC8jJ2/o15eJ3Hx7l30GAWHDW2U2lHCvDp/tQHTSI1AynELoCaqZpwmWeQLET6KvPgUAIcpAS&#10;YRrPyEnSRNr5cQ7InhfJn2VUVBKrqkAFYHqV5x1ydmA4zKx2tlm84wtYTSnhNEbc399jt9st8U51&#10;3lJK6Pr9JuLBsrZiBGWR1HrvEU1gf9uWyNYJaKs1AICPH75f/lYwade0/J03a9HureUQqw56BYzi&#10;mNJWxSsIVjMkfYcF41YCYc2J9F273W67Zt3WXCvGz8uYEBGS2kZyBhIwl/5OJQQXZ0mgoJl6JOKG&#10;9a7XNYz/X4r2lUjC8liy0qJdr9Fx4DoOtRT1ehZGUd9btwOwUkjps10Ht+jW0q6s5gUrEF/OyWzp&#10;p+kfb/spdL5df23L3ioyPtdnaubVLC4vcaIB5hImSYVQZvxqraomI1AA/JqUWPten5P1c/U83B/u&#10;8cU/I3Ix97C0IHhxRuw8ctdh9h2+zhHD93+Dpwz8PE3ghz3IeYzIeD6fgbxD5IjvfvNb/L/DDjhH&#10;gB0iJJUyAaC8apJiTvCOJVwiQehMEoBGnooDmDf4h7ZrQNczEzxB1OWUIEYnDn3oMI4v6MDYHfaY&#10;vMM4M6YQcHEOw/EOzPOVtBRlRfn9HigMjvOidXPzDOc9/H6PdCmmHCzg3IHATmLtsiOJt02Ay5Lk&#10;ZHMfgL7fSYwBKqu4onOzYbwtxpHxS8hTBHMCChD3KDTKr2EmZW1onwo+KGZIKW19aq5B+CqQUV8Q&#10;NVXs+x6vu32XYtXJ+u8a2N7a7PrsNZFZG2yBtF3oOpnvi/N3G9hYgvQWyG21UQ/2GpBaSar97YrQ&#10;vQOA/xKwbb+rCU/dl9b76zbkxvjZ+1R6VM+NBemt8Wv1y7ZF62lpA26NVV1X/fetPtRjskjbyqF1&#10;eTnhy6fP+PrlC+bLBcfDHXqJZ7Wpx5NDdAwKAILYTFLuQAnIcWVsQgjY9T1CCDgej7KGSgIDB16Y&#10;mJTEu1jaK1zpCmJXKaqMjTid+E5VOh1c1+Pp5Vy8o4XA1uM2DPsN42SZLyKHLvBiA6drGQDg0wF8&#10;DwAAIABJREFUHGLO8F2HcRyXHPXDfr9oDxZ74/I35QyOERlAzJJF6/Jyge86uCAZavrdbjmkEhPG&#10;eZKYls4tiTfgPEIQ5sMPq/28rsccI7JjZBA+3H+42vt2DT09nZY1ZsGhAGcZH1t/Xccw7G8y+EBx&#10;DKLrcbcHeQ1M7O/zPJcQWKbdRVIEkaEuh7sN/zeVuL7ffff9AlKnacI0ynVUh9Us4H0s0m9NIyme&#10;2ox5LhELzFZdQde1pqkuzgC4VtEYuvLO6scSSB24Boz6b8u8t2hKzdyvQG6VROo83LpaYCJhjWgZ&#10;k9TwDl+eLTE4Ba+uDEDZzqU92/5s1kahBWpTbn+3gotbRc8i+26tZ8MQLvejfLdGUunN+NTrV5wq&#10;V3BvQallwmx763X/6twxMHQ9KEuCEk4ZIXTrHgkel3nEHQHfxhH77z7gTMAf/st/wdl1iIeA55wQ&#10;vEPYH8A5wx/2SJczPv72t5gzg1ESJ7CE+AOzmOL4hOSA5Iv8wTu44CQqAjHYJq8gMXsAAM5CR8k5&#10;kAcuxdyJnMSd9eQQM8MhIecJ7IHPX35G/v4bPnz/O4xEmD3BDXvMww7fTl/AuM5WqmNwzoxYUsN7&#10;YqSUMcUElxk7mkQzJOrUEqdbxtYTAUxIMQmIVUcyFUirEAokIc1ghG5wS7SX0+m8CBmUbhMJvfYA&#10;jrsOLidwca5FWmMEp5QweF0TahO7xV+OAWxCFFYCTweAZd6CA7KDZF4reyfckjLYzWTVyZsFWA7G&#10;mNPmfruRtO76781muWHSYDdCXb/9fbtJr9XLVupRlxoQttprN6l9h/1YcFkDPBt9ANgSFRu+7Gpc&#10;TH22vTVRt2qeuv8rkcNV/XWfb4113a/aoe4WgGgd+Pa+W3Ntx7Q1XzVX/9rhpONtx9EyMSDh7p4+&#10;f8Gnn37GdL6gC0FshByQneTW5pyBInH1jpAdLekLZay2/XROYnqq9FG+LIkLwItpQUp6CG/3gAWx&#10;l8sJl8uEeYoFFIvTEyAACpCQU6JOjOUAlsxcKJlbnLMOgkDOCUQeziWwW9dX7VgIAI+Pj7hcLpim&#10;CV3XLSYGKtUc5yS+bylhjgnzlDHOjBiBmIDD/gj4AVMEYooiffNClKZ5FrUeQdRLBHgSNXhwHnC0&#10;EF9kFqmMBvOPasJQni0Zu0TalJbr8XgP5xIkc42Ddx28J/T9Dn0f8NPPP1yBWCsNPR6Pi/TW7kFd&#10;V323Skpb630TToi2kozEGT99/rSpV9Vnyjwr/bXJJVSym4rJRYwRYyygNTJiTpimGXOMGIa9SGa8&#10;F+1BoR+RAcQMTXYg6+9qy70DxL5LFmLeYfcnlwNs3fOWqW0xyfW/a3OxW+Bvs+9N6wEC0SottXXW&#10;Z0t9FZtYFBBbd1QuIZgDmVRqi4X+5JygmbTqtVNr267OqCWz3xqdAOyu7jV8aflutdnvfbesbcvs&#10;Mav99vpuS7v1O2tO1jKp0n60gaxoFHICppGRphmu68ApYU4ktt2ccbqM6IYZh48fcfeb3+IP/+N/&#10;RRwecdf1GOMzjo93eOx6+PMFvzscMP/4I37/D/8A6jvw5EoyAxZnIlZJLINZ9lfu/BKmkEnojUgT&#10;PeacELAKqjYaN3jkPIGIF2mmIxaJbNawUYxvp284pAnHxwf0h+/Q5x5h+AD2AcN4j8RzaY/Mo4ZY&#10;dI5wuYzwOUEyMhbN6eWMxMAcArzvwVlSSIu2TpiOVGKHx6AxxHUuCZpNjnJGTFxizcp7vQ+FeWWk&#10;FPHh4++X+5kzYsriF5IyfCKk5xN6ZHRBHdX7AupljNSxC4VRX8wJWPor++B63WtRyasVeKlzcgjh&#10;fY5d6mFf2+aoSmuKq7d+i5tsSddqgm5LvZnVk/+WmuItEPsWUG2BpRYYtPVof1d15LW9qj1wdKwU&#10;BGp9qq61Y2rbYMendUhqO2pgaAmIVZ3WY1sTlxYTUx+8Ksq3/bdtrsFpPaa33mfbbddI3Y66zreu&#10;rQPN2j/udjv8eLng6ekbAMbd4Q69hq5iiJdpzpvQWLnERM0M8GVCRwEOK6NiQ7OMo4AQsEgrPW3D&#10;pgkgUsKi3pl54VhTSrhcLnh+Eqnn6XTGMAxgJkwxAv1O+NIMiaMHkeyIII8xXi5wXkJBMTJy4vI7&#10;wztGpoTMa/gra88KSNrSxXQkBHz79m0BcXNigDwyuZL+kCUd7P9H27s0SZMk6VqPmplfIm9fVvVl&#10;eqZ7Rs6coWUOsDoLViBsEAR+AH+Av8iCJQtW7BCQI4IcEOTMNN093VX1XTMzItzdLizU1N3CM/Kr&#10;Zqbxkij/Mi5+MbfLq6qvvlpQ7VUvnKeFc0yUmDhOCyXqoh8neD7B3/yrAUS92kjlcta/C/D50xdy&#10;UcAetRiZ8intlVS9wN5v9wik+AWpKloF/Z8P0HfQ9bAslrmuL+3r22sc3ysgr1Ev781Dqa/DwWPi&#10;5Pv+rMfa6BcGRkvtCzFGfE3Isu8oiE1rH+q6jpQTS7xUcLHX9x/er0aHiOBDj6mmuLr3FOWjelUn&#10;WHKCeabkyDh2F545Bf9tEOLrIDZcDwS9uV2Oxda4rBSXfCm4v5/v9mP5T5UwtN/vNwWWvi6q6rlD&#10;LNGt4DqbPy6lvkAoO83KtzY978YNvlzfkpY/3c219pxbneH9vFlIdF2ov2H9bc555TjaNWv7bvdg&#10;IDaLZ6lcyzbvYZt/WY30tu/t13SbE95yWrwGsPq7u8MN3l0+V+uLS04Mh5EPT5/5q5//BTllfvXr&#10;/4i7n3zLPHzDOWV+ev/I4eGGOyekj58YhpFyfOIvfvELhsOBeDrirMR203+Mu7ksELtqEFePswky&#10;mxGZ/FaVM9dCK754xDs6H7B+HOukUHA45wnB87Of/ZTTnPjmpz/hX//9r3GPf8kkt7jhHS/LTOoh&#10;MauOc14qb7woVc0VzqeZQsK7jtA55inycnximRNdcIx+UO5w/X1OgOT19/vjUZx6fhNISSwvU9X5&#10;doTglF7gtD/FODMMB1JaiDEzz2eWJRHjTM7QLRO//d//A7cCh7FnHEfGTucfM7D8+lx3+9ofgvfb&#10;J1fwW9un9zgmhLAldrU/2ltUbYfdTyjWcfdcmrdAx35rPZV7wGK/Ny4ZvLYUr930frDsQdZ+f22S&#10;aLdrILulUbRyRHvvpN3fngdrE4bJk7Rt3l5H+/DseO3e2qQFf+3v94B6byWvAxcgiZawy44SwBVH&#10;8dXalIzLmtVcEqrVV7S0YfoRT8217dJLcN3IeMuz1X4PIJHWaGbBxLG374QwXBg7a+cPgeAL932P&#10;LJE0zYwucDOOGqKZJ4rAORqxH3KtUkIqKhVZCufzGcJAH17TTmwRUvmSy8IZYJ6WKn6NLZAob9EJ&#10;mcDdwy1zcjyfPjJNsEyJYzwRl8J5gX6cKLIlgVi1KvHK2Y054sWDaJECCZvx0zkheBCXcMWx5IWS&#10;PZmCdx0SBI/H954hDODRBIgS8aiO6fsPn9R74XTilr4jAKW39tfxFWNkOCj9ZqiyU8fTM77TjPwu&#10;BA2ZO6cUl6LhscMvRk2sS0nrm4MqGdT7UzfY23PN/f39+iyM32vXFYLny9MnnIMhdKocQa1lnpRv&#10;6xGmuJDmhSzQ+6ASD0lD+pI15G8gXnJZ98ZBK07onMf3nZY5phCnmWlJHG5vsEIHr2k6Qtf1F8av&#10;fm7SR9D39yzLxLJsiaNINa6j1l4vuXqz9X8KoKeZ8zQzHgY1EGJkWbRMbYzGn9y8d2+OZSk1W/vH&#10;t/3cWkrZ1jZez8/Aqzl1vy3Lax3M9ndGB9C/995dTZDJ8pr2ZmDPfru/Jvu767QL7qcpwRIp7R1V&#10;EFBxTDuORixwBa28dekIAb5e1lwK3odqAOc1WU+NEZUqMh1jxXCqupCTetZS0UQmlzUhrOC0fLQZ&#10;Xr7o1OS40PK8nL8uMYHt99GHa1sWONzdMhwGwnLGdTovR3RRKkU43Nzxh9//nuH2gZfPP/DtX/2K&#10;I4KMIy9PL/z08Vt8J5xezrz/8IWln1g+H7kNPYsLlOA0KStvih8IFN9RxDEviTFqUKLPqAxf0ciO&#10;iNeIR6jrqITGyRCRDH0XSDUCpFhFi0t0HsYg/PDxOz6/nDl++o68PFPKwtktzPHM98cX5rOC9WVZ&#10;iPPyKuJze3sLRftZyMKUC19mjbSERfjmfiTjWcgsqXV6abKac4IUpc45fPX+Oy3UUBwvywJZecOh&#10;BAYXKxc6EVPBT9P2fIcb/I3npq5pN0CIjlugCw5PQdLCMp81F2Ouyi9ZZbikMYhzUa1epdNcd4CV&#10;orkfJiNnESqjoB4OB4J9aEkcrY6kLb6avXsJ8KyTzvN8Ef5qM5PNG2CW8h4Mtt6D9qL3k5V9zzya&#10;Lcht9WzXxmm8FKVcJvZc21+T+Gr37T3b3y2wb2kCFkZu72UcxwsPpnlkDFja7+z7LUA2S3ADKNu5&#10;zFtmIH8P6q2N2oQda0+gOZ7jfD5zOp9JJdKHgeA8Ba+kax9wruC8Z5AAvRDzQo6F8xIZu/6iWISd&#10;ywDD3oK3++qqtNA1I6XtA6bL2xo8wzBUz3/hZZq0/4ojLpG5ahbeDCM3Nzc8f1EtQ6nlUecUcdHx&#10;7t07vrm/I8wL4XjGnSe60RGcUEriOGkIPVSJkJKrFzMXuvU5QLi5JzinVWaavmPets7rPQYvmqUv&#10;W98YhoHpNGHh71TD/UU6UhKeTwshebrbd4zJ8emP71kmuL+7oRwcc35SXdGsC1iZE6XMuljhsKx/&#10;W6A65/HBDNQqkZ8iwfWIDzpJp4iXnj70hD5QUsF3HucCqSRSzogPGo4fe25u32FlT22cWvgn58y7&#10;d/evjLKcM14c4eFBNXdFK94ISiPox5GxH/Bd4NOHj6TiSUskZlerHer3XOigBFoQ20aJbI6wZ4GT&#10;VdKllMKSIo/ffFPBlIJmW3idF7wI8zTRDwfceKOenJyJSSt/CZmb24N6UnOpNchZaRBaU90hXq87&#10;5kScF3LJ+N5zOw7c3b3jfJrVGJJM6EzLU8e4VTTy1QjOxUBINULLjDjBV73nUoomdzlwQSMEanxm&#10;fKgasbHQh57DeKNasmlhnoUublJb+hzV85yzeao953Pi5UUX1Xf3PS+fZ8VljZekjcrt6VCXoMex&#10;xHn19mn1Kg3x2xTw8nLaGYe2JqjsUd9v8/u1TGzzVG5zPrTI+Xw6veozdq3ewzwvqyeylRdyzoEr&#10;6v1q1ge7Z7uOvm+9eDb287rvB70ak2prl79SWBfwdo5sr2GOlhSqhiRUXduUEAcpq3xUEXTucw7f&#10;qUG7xEK4vWGZzhTnuLl7oOtU53U6nSkxcbgZ6xqvEnhFtMhJ8IoPcFWGbq4SSxTt71VnJeeEJ1R5&#10;Ks2IdyXjvRqRnz5+4SWeeY4wzEdK6OnHA8PQERj5/rtP/PXf/Jo/fP+Fn/7qX/HNL37JD0thDCNl&#10;hI+fvuCkcOgPyPiOowRmd+L5+MQyHujubnBTxsuEiCOlTCzwNC28TPBuFCiBFIUSamEIURWPU54o&#10;Kek+C+M4rsogS0yk05mRAVc0Tld80GcsRVUR5oXHceRff3Pg/X/4d/xv/8vP+E//m/+Ozynzf374&#10;nsPPfsm8CEhP8j2zTExpglzoh8AYej6eC8F5QoIYz8znmfM5syyFnCO5T9zd3TG5iYmJu7s7nHOr&#10;FGKLsVZs4DwuqKbreZqJ80RKheAco/cE74lFmEpicIpnVON+QSRxd9fz7u6Ovr/lH4//yPvf/Jb/&#10;6r/8L/jy4Y8cusTHT0/4JfJwGEmnoxb+yfHSSelNH7apTFoEhcLmDVdsenu443Q6qSOkG5ndwjRN&#10;hNuOcDgc1pszgGHZsNcA5bXtmqX8Y9bz/5fNrvGtrbX4rp2vzW57a/8v2a6FgVqgO47jxef7UExb&#10;ZGF/DAPJ+wWh/c4+sestMLv3eNrzXhYFUKHvCNhCKMSy8WsEVy1xV0NojiJbkoiB8NabvF8U7Fra&#10;a3yLetDei31nzy3UVw3Ho1WPEgmrYW2gV1xBeXe1ApZ06hHrewXrpzODeO6HA+Mw0lU5D993dE7W&#10;RURBRQU5ueGEyebJb0PHrXddX5f3pC+tFFYQokAWSzxQvl0uUrVVHQlPdrVEYz8QfE9fMjG+qG60&#10;JqMTxEMIdG4EH9TjlxJ+zhSn5HjXOXqv5WTPL884D53ryKIHyZIJMoFn9cB688gXBx6mkHGnM1Ii&#10;RRTw4RzBBfqxx4vyy5zz5oOqDN1m3/AhrV1SSpyPE8dnLafa9z1SHN53eN9dgAlxgfO8QHmduW+L&#10;/PPzM+3mG6kzEani29W7ciWq8O7x8aIf5pzpmz7bD2H9festbfuEMiSEkB3gNYohgpO+jkNPCH39&#10;vXkPZX3/2phQwJBwjlr1djMAncksZTMgL8dj8JtM2HE6EatkWylFAbETXeh8WgH1Sh/KiSEpiO06&#10;r/SK4lA7QIGlZhzL6kSwKAO1KAArIcTKvb4t9h6jJk+1Dr1StldKibXUajEQuM11cXkdSWv/3Sbm&#10;tvOkvUwibx+hdM5RpBqPrqw9e1N6oIJVae471fs2Diuas9J4crcysn49ntJduvX9UlL1vG9C93rd&#10;r2UXLdPH5vJ6FsCRihYjiYAvWiCkOJVi0/nes+SzGuipEJ1Tz3XOF86QNsrVOlss+mj90oxc+zum&#10;hAuCdELoC75qU1tEKafE4XCP8z03d/f89a//Df3tPb07UEJPDpFpeqkG8EAsARlu6O7ewTIzvvuG&#10;6fk9SaCj3lONPCaRSjuyRL4qZyiVJlLLuI3jDZ1r6BJ13Qwh4IPDV+pBIeg8WXQyFqJ62s/P+H4g&#10;iGP58p7j03t4HHGHgdkJUwmIOLI4Fl/IHopkYnacoiocZDwpF1JynGPhHCHOmhjs+1uy7zguRz59&#10;eeZ5WlbD/XA4MOe0AsXVyVTlwqTA8xRXBYoeh+CIRQs/TBHcqIlcWQKFjgIsMjDTM7mBxd+Rh0dO&#10;ZSR3t8Q8UaRHUBUaLTFRCMX6va8j4E+rDGiOMOtPXdcxjlpwpxbT0AV4nudVVNy8m211qq9t/3+D&#10;2JY/uPeC7l3P+80GztdA7I/qIP7Ids0Cb7U6D4fDRcjfvmfnV37jaykSO3Z7fdfufe/Jbv+9B8Ht&#10;+3YN07SsLnoDfm2b7b2j7Xnb8+094u2iaefc65deu/b9c7XfXwu1QcYPXj2BxbLOuws+csGWTM0o&#10;DUETrg69Jih9+vRJsyiHgb7fQrewafzujY+2Dew316gf+vsKDtiq+9jnCqJ0ZjVvj3ml6rvqFSsN&#10;sV00DClOn+286KRr4b6MIEWllqTWCo85M0X1Hjop+M4xdD0+6PlTTMSygCs4PJnMaT4Rc2LsF1KJ&#10;lATiofM9LgiOE5lEinN9P+C7QB86NYicer+D8xcJW+aZNE+lzjsmr9MhLiBOq+SREqfzfAlQnVIj&#10;So1x5lQoztWpUkCU1lCcZtA+/uSnV8eXiOBKJsWlAowNUF/2PVHvTdyq0NmzdQ71oDbf1wSMjRPd&#10;cvrbMSAieNfRdSMUd0F3aBccm8RbgGf3kkoGSWoM0M4T1k/lAlj7yu0zFYzQd8x5QlKoKgOXlK3k&#10;0hrJWiNEBRwzIXj6oeNwkyGLhrKLJpblklTsX9QTWqhAk1Q1YtPK4Z5nA7GZrToWTZvqAmtD3saH&#10;GQaq75rquGB1ZdphdExuv6UBq/A6cRfsfIqIw6tcD3RGkZajvAFEA9JGxygVOW1FFZoX9b5ce09+&#10;3YuUlS5h72sCY6rcxITvX+c62LXa9e036w8il2tRjBHjMtp8bv3HVDIsytrS4762FrXqPlt7VXrX&#10;BV+ZV308pYQPqi994z1///d/DxVAnmtiY5BASjMpZpxTCaYyDLjDgdvbW6amCMX66Na5187jNCEy&#10;ZKIoMC2izoRhGLDELbt+EcEHrdoWo0ajnRk6tkZkocTEEmeKeBJnvvzwAx9//08Mh5/xTXfHMWqI&#10;w3lNhirjgVxVR1xRRYHjy0u9VqWc2di06Oc8z6o7noU4J9KyVXijagfbGhZCwA0ek22MaUHXHq2g&#10;p0ldVcc529xXqvHkCN4MzAr4s6zR5xijGqwNPbKUKmkm0gY/1i1fe3O3WX+zdm+NXREhWEk7Ay6t&#10;R83e29f+3m97D98+pPov3a6Fy9uB04bfr32+v4a33v/nbteOsz3EbdHah9X2YLB9taE5uKRI7LlG&#10;1yarr92bXUv7O1uU18WxoQbsn+9+0mo5wXat7TW01vi167sGvNv37RpaILB9L6/JFSklHfghKGDK&#10;l9VHSil4EYau52Y8EJxnOU989913nGvopZSyZuIb+LBjt9xiA7lf41Nb+53OGg6lmIHYen06lnna&#10;FveiYWDvwGW1Yc/zTEYgJzpfQek0M5/OvEwnuuqJc6Je25yEFDPLPJHKRO97lSSRWiqxVFoEEZeU&#10;mpCXuPUJEXIsTHHmdIKUJyqexHvo+3MVn56INZSJgHOxLkSX5Pt+rdjy2pslIkynIz7IqgF4SRES&#10;bm8fLryrLTWmAOPdw9rmr73fbi3LfG1MZHE4H6BcitpfXF/lhJmB3/ZrkeqBllzdoTWhQlhpAMH3&#10;uMotX5+zKE1g9eh4r/2jc0xnRy5RAW7veX6KmpjhXDU69DgpOpwyXisns/HE5s0zaY7NnPNaQjJn&#10;TykB3zne+fu1WIbdW0sLsefXjm17BiEEbsYayi6FlPyreWo8BEoxmbjWS1mAUB0lGzi9nCcuQaE+&#10;4y0RTxdXsMQ66wO7p7y+f+21367NxW+uJdQEPwGxEGipSfDGr1Suwfp3TjX0nIsqc5SiBqKgQD8X&#10;FXKvPN24ZHJy5NTOR6VGhSDFgvOXyg6tR3lPl7ucY2Ud904ucyv8znn01hhqI2RtO9k6YuVrW5km&#10;eznva/GUUj34lTZYPelzjEjxTE9PyLsTj4+P/NPpxFx6ZtGiKzd3N0znmlTra2SutoU5GK49PwNW&#10;S9KM+yVFUhJSpVllceSg9AcPyulsOqmNhc35p8VTpBRVC1jU+PcCIUNYMi/v3/PdP/wDv/jJ33Dz&#10;eMv5dAR3IPcawg9dR5Be+3ylxsyT6mSHOr5X6mZdV798eV51vW9ubsg5M03Talx3XXdhfLdtkVLh&#10;5nC3JnSqQ6P6SYvHucLpOFcn11Dnv1qYJTmF1QLDYeQ0nfn2tifO1RgJ6lwSk/STbWwmc+WUzdj8&#10;sc2eo9IalH41DAPBbtQ6mPFcLXz0p3gprWHakEILzP6lm4Vzv3Zz14Cgvdrw1L4z/zmur1UnaBdq&#10;O/8+e3bfPi1/0LZ2EW7DL9cG5LV23nsv2/vff7e1qteM1XxZq/na+e3YyzK/CgO2C8Cfsr31XGwS&#10;tuPsNR8hs8QJyZqARB0oxr/KV6657zx954nTxNOnD3z++AmJ6u0zLuA8zxcJee1z2RtQ++fQ3vPm&#10;sVN5E72fLSxdSiGuFeHcOtA1U18TdJaXoyZukRm6gMTENE8cj5HnI4y31UPqCi44KJ6YC2lOKkXV&#10;ueqJ1rT6XEPfsZbDVW/CpfcvZw1ZTQk6HJFMQhdth6cUR8qFJcHNzYBVnMmlEFOhRA2LA3BaXoET&#10;axtBaQYGbPR9qldAQd7xuIGcNtJc9KboBk1E2/rnBoZEZOWIWX/u+55hGJRH7RUSts/XEqNcPX/X&#10;X4JaaIzKkri9vUUrDJValrjU9tDwroi2vyVbperlU+9O4cuXz7WPqNd+mmZyTngf6GIgF9VwEhFI&#10;Cm622V/RklbDMcO0aCKOxkYJwa8GmPeCZKU15MSaB2GamLa19AGL0AAXSXH2/dAZeIZQtG+0Y1Tk&#10;tXfS9gCPj+Mro70dT58/Hy+f+W7T9/Kr77R7G3sGetv+eOllfR3tifHanFuPvfbgGgWwTtnozJYi&#10;tfreljC0vV8U3K7e5td0Fj1Xqi8dA6sXynck4loJjXLZhiJQcgNihTVaoWoV+kxD2NRz1rV/V4nz&#10;mgHQUiusfQw32LxtEnGt82U1SlcpOUFka+PW8RDqscyxkKVbz3Mz9FouvLkm8yIOw4FvHr/l982z&#10;ExwiajGoEZlJWZPbUirMKRNQJ0Ku3vLzaaILHt+rwYmDUjJpqZSKV4mPwlrBDxi6jlQKA3B+OvLh&#10;H/8f7n/xe266b/AlMpdI7GcWo1KYl7RGZYIoT1ycRrOCBIIEogs4Z7hBaR59P659LGcqRUn7nkps&#10;aQ6MRgc0Z8KJg7yQ0sy8zGsUxyg6SkXKyKHHi6NY7sagsnQ5KVA+Ho/8xeO3zGYEeU9ZNm3YOrLW&#10;Z2FD+ccgwn793s8Rwd6wJK7L0JMmZu0tuVePbAdY2w795wCJe47U/txf41VeA7Et6P1zeIv3oG4P&#10;Yqxsbftqz7kHuXtvoy0cdrz952+FuduwjL137V7byWuV6fGbqPpbHm475l5dog2rv/V8rrXFW3uj&#10;tOyBhH2eoi7o3nVYTfBSykWyiU2swXmG0NE74Xg88eGP32sYhNcA2a6tbe/233bstn1bL6Mda624&#10;VGtJp+rhsnBQWC1VPWauUjw1PQclIBQ675Cxxy8JmFl8pPOsfCZ1BEakeoI0E9ppOH4N3yvoSSXW&#10;TGaI+VT7nRCC4IuGjlw/MPjEnIuC6E5RZBKvurDFkZ3jbN5YLGxanx+X7WjtYUDTnlFf5VxK0mxp&#10;LyC+0IcEznF/f6sMwlJIpWhFmfp3Fg2JG4jcdGLzei2fPz+t48p7IQRd+ELoNWxL1qzaGq5V7q1U&#10;WgroAnH5d86RGJXTfD5NGO+w7W/aF8J67u2VyHnj5c5lqv8WRDZwuPWvcx3HqS5GDWXFNW0pJnjv&#10;KKVyL1cuuD4fkYZP7jJOCs+nU/Xkbl5hA6k2D7RRmov5YYksYpw1Yzv7Ckj07xgtCU0qmHQ4VwCd&#10;d4ZhXL3S7bjZj0N7fz+XPj29rJ/lVZlke9nf17ZSwDkDtsbPbc+nyWL7Y2wgtuC9jlK9dtPs3pjf&#10;G3B9vc92naAVvqSsEnHU953Y5/pInYAPZa2UqFSG17zfr61rbXtO04RzAxIuI3Mi5mXC0//IAAAg&#10;AElEQVRV8H9t7ofLYkQiSg+6SDyryd/LslyU3vbeIzkzjqPKwPnpAhx77+lEVMkExSgfP37k8Mtv&#10;OXpPGEf6oef45YMq/BAotoahqiS//OUv+XfF+MhbKHy7Xk9MkegKS0x0i2MR6KIQfSEUNBJTOvqa&#10;GCxs/TPnyDD0CgadJtNS1Kxx0pGL0PUd8xQZgmNMked/+gOff/Nb7r79FeP4jSZRpUgqQMosQJoX&#10;Ta6bJu7v7+lDR2mKQikwVFB6O2rxGXO8GG6T2nbPz88rvrNkalvLggTOxzMpQlwKy5xrjoz2XXX6&#10;DJQMOQklG800Mc/KB1+WhT4EXl5eCOHnut47pb/kudQOLKuh1gLYYhbmV7Y2z8SMakueH4aBYDXc&#10;28XYlAoMgPzYtgcVe6T8p3rj3tr2nNjWSm4BxP47fw4A/ads+/vfg8prAFY9ctcSlS4/h43Y3IK4&#10;FhheU1do29xAcus1tO8pbeTSa20h05QS0zRdJKZds4paQLc/tnH62me2t+Lba3oLyO77VBuuTEum&#10;6z0+9AouUlXHCFI1/DSkHbwwhsDQBzoR5tORD++/Zyx5DXnsPeLmjd2/f+07wuvklFKKZgfDWrFr&#10;/6xWY6OCrpQt61zpAUPniRkymlU8DDCOIzfjxDcp8rQkzjGynBPHc6HEhSLQORCvSWMpazJaEs0M&#10;TrBJzdh1e696rHETPveh4+XlpJ4a5ygI8xKb5+I4noxOctn/7JldMyKBNQN1XpSz6L3QuSqdVTNk&#10;xTnO86JtkrUCGHUS9E6zw+flqGHdtIVx60oDAu8eDhQyKVbtyfms5y4vIFXntDowEQ2paYZywHk1&#10;ksSV6snOazjfOJ5dtwE98/RaeK/VDW6pOfp9TTZRzqkmJHqv4Nq+p328Ww1MEx1fj+dF288VTNKp&#10;lJbbW/RaJWu7rFJuqe7rtQBOHEFM9xKcZy0Funpsa9+wdWPKBT+OtHSK/d65jCbJXL5vZVmd617N&#10;We38+W68v3AQXMzxRsHZzalvcdg3nurmoY3RvJtUMHvZZ7d5a+vf63WikQ+R1gOq7a5/t57X66+U&#10;SjMY1ZgSaptZYpcUJHjahK+cK5+TjdtqRsp+/mxmnBXQlaKc+ePxrPqgtUKeFPP01mpySWenJBvt&#10;sJ0PLXJn999S0kopF4B2/x0auoG9H2NUPn3jsOkH1ZL+zW9+w9//7X/MfJpxy0JEQfiyJPoOciws&#10;LuFrmPwv/uIvL/rH+uSKJi4imsSmeQNoBCurMZ1LoYgny9a3lmWhg1qmW3Curzqndo5c7dmCE6ET&#10;dZwQTxwGISJ8+fSB4x9+T/jyhfvhHU/OEZ368j01GtZ50tJRUiYtkSIOV+eF4Dv6boDkWJImXbmi&#10;/oneb2VZl/PEfDrjEcauV2WcJscjBE/oes4vM0PoGMJAGpVrvSwLKVpi+o3SQnyvHuAUWU4LS78Q&#10;o0rcETzH41GTAo2e4tym2nEFiv2p+GyPn6x/W18Mxndtw6eG1i2s+qdwYu2i9t7IPweIbb1f7QCx&#10;Scp4L29tb4GkPxfIbe+vnUDbxK49CLQHkNJl2dr9A7J7bHmh1zxb7XW0C0LrTW2vsz1fK3FhFptN&#10;JtM0cTgcvtpWLSi1a7Jw0D78vgfs17zs+wn4mnqDfb7ytosmEkXAMsVdDkhfNUh7TyeePgTGypnN&#10;y8L0cqTv3AogbUK2Y2uoLbxaFNtrWNvXvfbE5pw5H49qHPiauSuyGoqlFEoy7djLBSBV3uDhcIvE&#10;hZghVB1FbY87snO8P858OR758OEL8WXhXG2anoUubJNQLEoTSqXgPfjgcV7Bn/hAqV6UadJzewdd&#10;J0wz9GR6F6DopJVSqV5LTbBSj2CzF3UNiyvMc1rB3x7kOLLmw4pDnKeIkDJMMVLSRMyZd/f3mgVe&#10;1FuhzlAF3XhBq6IvBBESqnebJePxFFc4nSZNfGr0XFVgQfnB3TBCtvB/3ee8Cp+nVMiL6W4CRG2/&#10;mtjlx672HRUDf3k5XYxJMwwN1Brg1b+F4IRcqR3mZWjlDh8fH1dDda8h6bwgUVbwfTku92PqOuXK&#10;1F/sulpqkc091ufs+i3Za1kWxkNXQbFb28/AF2S6TvdtBbnNUwtCB7w24u11aiSwbGvXgIeHuzoO&#10;wUTZVfKt0FZua/dbZTvVaW2nN72OcvV6273U5MJlsXt7HYVr57H2WVwA66KnUU+wzfPbnKeezbB6&#10;Mdu5KaWoWt5ir2q4NCD52vLdzrHTxMW8R33mseR6Dv1Nksu1zQy0aZou1phpmtaXc46Hh4eLstYt&#10;p7011mJUHCLMFNExk4H5eNR/Lwu///3v+XXOvLy8QHhicp5OLh0qMUZKzWdYlY1KDfE3Zbm1BRy5&#10;QMKxFP13zEolyJVyEbwHVw26ipFWTq9zxDQrj5ms81NBKQkkkJqdvySGnLSs9ulE/vyR/nziIIXf&#10;n4+kUGXM+p7Oj0jncQdH5z1xXi6iiapOoVJUIQZOpxO3twe877i5EcbxhpeXJ6Zp4Xh85vHx25rR&#10;f4MZPzYe+9Bz6A903bAaE3FR59U8xxqZVa1c77oqwcjqjS2xyvcJWj7cxi8gTiuladMLVpGxFOXE&#10;Ur/r+Do+tD5jfW9ZFs7nM8fjUeemlqhvgMeIys5p1tmPcVLn8+Ukk3YPuk1sugYeHdvib+Cpnaxt&#10;306e7fHagWl/t0DCjvU1ANv+3fJ81FOZ1onjGmhsuZN7JQB7CC8vL2rFVZd+uyC0pX83L80lH9nO&#10;P8/zq+tvr7edFGySv7m5eQW+rJ1LKTjXr+ewzmHfN6qB3W/rsbfv3N7eXoKvet6p6rW2/FrN9Gwn&#10;rrj2r8uQq7uYxFsDpn32+h3P6aSDrhsq6b0K8YcQWKaZm5sbehfo0cjvp/ff8/H77xj7Dk8hBB2o&#10;p5PKOpkeIMDpdFqBhU2Sw6AFFE6nE67YNWtbGad86LbFP6VETgrsjT5g/bxtD4AiakgeQlAagAT6&#10;UcMnqRhdQ/VaI0LJWwip7xdksTrfjmWOPD0/VYCT11KAOcM8q45kLprcsC4sHoKv3ijnuH+nWs/n&#10;2SrzBbqgXLfTlLi7O2DhfFViyEiu2c0ZXOiqh9zCvakCYAcSqmdVSEVdormUCuB1MXk+avq6dyqp&#10;ZQtQrLSBuExIUFAqwak/Q2CJte/hK/1AKK6Qi/LLSlFP7/HlXEEgCgpxOK/XopAAlf4Rv3p0S/WU&#10;iXd8eVJPddd1hG5Y+4gpDdzd3Sr9Yo7AppUIJ4SMZKWN7B0Atn9+Pl6M53Z+cEHll1yn1AWbJwD6&#10;XvvwYbxFOHE6nVUgPfSM4w3LsjDPM+8evlkXhpen54vIj/eeuUxMp/NFJGUummxyGHvm+UzZ3N9Y&#10;eUsFZMrnW5bENJ3ItXwmFGJUkH53+1j7Tro6j9laYguZzpcqfRVCtzpgzGPedZowZCoIcck1Ea6s&#10;FY1K5S0WEt9+e0fKWvHI1BViipyOkSXCN4+BJUZSTLg6NpB6/QmEQGbTstZ72Ob3Vr1C5zkDzUpD&#10;CKGvi/tlhMteNuebUaPzIYTgGYaeOc3aT8uW/NYuby1bLQT19pteas6Jx8eeu7tbgldAtMS5et50&#10;rh8GOB7h0IsWDsnqeLF1ZVkit7e31QCeGIaBw+GwrnegCh42p7Zl7I/HI+M48vj4yPcf/8g8z/zs&#10;pw+IV3WSd998w/P5yDTPDE1U4/HxkfcxMRxuOD8f6XwgxqxtmaHrev74x+/4u7/7NcNwwMWXtX37&#10;vkdcYCl1bRdHzDoHnqMQfGHJmemcKT4jaebhdiSMfk1Us/n/+HJUCUfvcH7AOa+5GTlpAZC8cHx5&#10;oQuOEiPz9IlfPP4lX97/wP/6P/9P/Nf//b9hyOBLpus63j3c0XUDx+MRKZmxH5hi5sMPH3h8Z+u2&#10;joHvvvuOu7sbfBA+ffjMOB5wTkjLC855fv7Tn3M63ZFz4fPHLzx/OfLNN4+8e/cIFM7niePLmfN5&#10;huzw4pEgSHGqQLPqLzuknPGu4+7ujpvxlrE/4H0gRjgej7z75S/43f/9fzEeDoS+wzNCfFHjIy1Q&#10;VG3BclacSJ0voORNweAaFdX4tpa0Zlji6emJh4eH10Wvr3lNLXT01hbzZWKTXcS1hKA9APtTvLTX&#10;PKktIG49k9e2tmHa62mv4do1tl62r21t9q5dWwu42kzeFgjZBN1ub53ra/e3pxvs7/EtD6y9v0/e&#10;2xscbfioXUjteGn3XPdk/1ambd8nNKwRXp1/nyy3vxfbO1SUPpG0QpULtVpSLZ/oBN8pXyiEQj+O&#10;lLTw6Yf3PH36zBg6JL0u+7v3xJqBZwvJBZhg81619xBj5Hw+cz6f9bvuUkKm9XhdnN9dZuGnXKAY&#10;JYEarqrc1+YZDqFK82StYhbq8TqkVo5yWmkN5ZI6qJWpuAAOev3bMzKQsCYjNc/X+3yRmKgg1fqB&#10;Fbq4npin3ua4GgEaVhW9LwolKQfWVQmikgria2hWqC6swsvJQsCmx2p1vvV1ODSe/SqFJLGQRfm1&#10;IiqLQ9VO1KQX9RQYK4EiNWRIvZhSv0cN42t4VruAGlbOKV9yWV4b5OtYLBmyyp69NT5Pp/PFOGzH&#10;GQ7m+YzrLDFnk0TyTj2/Ly/HKowO4xh4uH80fUX6bqwh47Q6LayQSJu8tY8utf1cvYM0c57Rm3Tc&#10;WyTKe5PxMW90arh6bcU57SOthNDeuLV5taU6tLJ47XwjN8J+HmvHatd1LItn8Qs5e1B7kbu7Zh6v&#10;AD1niCmTF6UhzAscRi1AsfYxbOzoccZxeOV4MVpIJjEOXS0KIKS0VI67EX4yXdfjvax/a3tvuQqu&#10;Dno7334vslEn9n1rv16064i91ICIr5wqeyqcHW/vhGidKmbcWcT38jfbsUsTDbPvrHNGMq96uXAg&#10;qdGsyZQpJeZlZkrTBsSkctTL1qeXqCA2iaxe2JQLKQu5zjVd6BFclWu8dDL5IKQUkaqtDUJZx7X2&#10;i9txJKRE6nqO58y0LHg54o4vcHrmdviWJ7xWCDxPSASJmd55XPBEHzTc33XMMWKKEjo2HTmpdF7f&#10;q+a0OYXU6ddXpxT1s4WXl5dqfCya5On8+rucVV2lfc7JJL9kM85zzvS9x6DhkqKWEjdNV6+Jo2mV&#10;2KqplxWKmByklK9H61tccQ2P5ZwJ7ReuHQC+nlgF10HQfn/t+Gsnz69BZTsorgHJFmS1XM9r99Me&#10;aw96W2/jfoKz7+xB1rXtTwGZSl73q4fGANw/B7i2v2m9ee37P9bu1m7Wvi0Ibj3Q+8nIjrkld6RX&#10;x26vsW3rVmnB9gbsWy9r+/v2umxbn3kWQucQiWoNO6cLipN1oLSySCLC/Hzkuz/8E8+fPvKLn/20&#10;LvBbRMKuy/pCqwPbRglsAe2cRQfy2h9FZPV0b8/CFvot7HWRtOZDk627LQIp7dQtEKx8n6AArA8d&#10;se/pgzCXopjXJYLzdF6r5UiBIppBVUSQmnoVEQXHlbpUsBCnek1T3riEStNTPqUDghPivNR7q8AR&#10;qt/XEkI0eSYEVy1w5Ztp2BcgISSCqNHhSpUssvKtVYA9VAkgT0MLIOKdXpcCWeuH2yKuYvmtpyvX&#10;BV05hMGprI4U9QKbzrkUQArTtKwcWfPoFcBJrtJgVRYpJlxuxqBTUfHlSlTJ9iYib4uj3sMaG0ZE&#10;tHZ6A4I2sKgLQwFcTHivqvla251qPMDTkwKunKDvI/P0gWlaVuM77KZ35xwlJXINyWqxCX3AYpaB&#10;NugaerZkrRYM2et0Oq/gQ+fzy2Tbjx8/rmDJKBdmPC3LomU31+IARXtWyZjKR9dtEm52/TY/mPNg&#10;D8LbebGNANq129i259RWoWvngi5CFzpNwbwAyqVykLUPiWLgVVDC9k5U3SFTqifZVU9xUbAlELyr&#10;Ne913DhnZqJaZCqNZUlz5WJv118q/1klvKQabDq+oa6nJuPW6A3b85/nuM33F2BSK2+t/dm5VwZQ&#10;23dtzrNnbM9N6VWOWOp6xuY0sM288MuyUKgatTGqrJX4NTkwJ/W+T+eF0zJhig1S20rXCNXGNgMz&#10;o9KFVoY3Vr5xFutf9e8U0ap6avA558gRhFpFbw2N26SZwRX6ECgh0M8TqURCWgjxjExn+ptCyEJc&#10;ItPzC0s3Q6nKAWheR9dpcR6KgxTBoYAcVRYIotUY55hYzlMdF0pZe7x/WKO9fddrMmb9O3QDEgpp&#10;SUzLQgqBvq/VMCmUHDm9nPRZh0ROC+fzrNWyvK/GkVJIvPeclxkJHpc3DeGvbUVWXLv2lf22d6i1&#10;hmyMcQOxtu3BgiH2r23XEjdaILgHuXtrUKu7XL+BPYhtvaZvNdLX3rsGcu147QTcnv/HtqkR97UG&#10;NkutlLJ+3nKBWiD4tWvbX9++bYDVot0bDW/9Zn+P5/O0Tj52/e1ieXNzczH52+Jg97jEy3DZfmv5&#10;LHtKSdsP2mt/Cwjv712cw+HwEnRNzboAqKUaFJAJHA4jvQucXo48vf+e6eUZSSp+GtNMLpt3tD2f&#10;LXDXFkjrg77TMFPJlwugkGs4bqh0Ag3fpqXxRCaVaHLO4UL3qo9Ym61tVECTB9SL6AyAeqEPni44&#10;pCRb8vG+ELw0wFL/V5ysWf59cGoAFEcskZCFhaJLmdNKPnhWLqmmBin3FCo41q+QRL9XnafkUiW0&#10;AFLW9wvkGl5SGTS9tVhyrRYmtkqv70sWlgo0U9NPkMLQyxqO3/cnUNrEfkowj62sHt0N1Oq/DQQY&#10;0GZ1wBpYx6FEOTLGMTOupKuLTJulf3VflBtcACu3al4ju5cYJ0wDVs+RUW+zej27ziF+K4qSK283&#10;LlrC+O7WMc+ZZVFsnCKcTwtxKbVSW3Xf121P2Wk5/a0BbP9e8rLev6vqDupxVTWHYVC6Sc4GrNsE&#10;Jbi5mVfvmM0rpajIvAGea7kACnKmWizGrfPGfozunTD7ebHN+WjnY7t/4wq231vHfymczzOpqdKV&#10;s6yGqs7/l3S8ti8WYJqPa2IQoNz6atCIeFKaITWeKB2AiHn+ytedOFtb8Go+KYWV4xhcjV412fvO&#10;KZ3J+8ucBDWuL0FsawC089i+7VuvuT1XM2DinOvcvYFeu5xWZqv4fgMxZLIoCC/lct7MzeBVUMhq&#10;UNjnFu2KxRFTJnrHkiLROUKdV7KoxrjJ7q25GF4TXhHzwOocKOi646RymrtOE22lEMh0LhHKQokT&#10;EiNeVNYwlai2iVdjY6mWanAeT0Brq9X1r6hx1Qe9HuMhG16zdfzdu3drvzbjcJompfd1I+KEOU9M&#10;52XtK13XV6MhkUtERPnu05Q4n09b9C1pJHqaJnxQOoo6ZFTBWpPjLqZzkOqJrcZcKWX9fB8ZaMeq&#10;9Z12PkgpXYLYawDWOs/XNr+rTd3+vrW29uDFOrl6ct4AKc1NtcdoXz8W8m+v/9pgvwaGW0Dahp6u&#10;bS3oaq/Ttnmet/BDk6AF6iV8S4h4345vtU9b8WsfcoTXIfz9cfZGR/vdtn324NL+3Xovr7324GJ/&#10;b+2iac+yBf2tEXUV6JuAelEXXqqJXatGLPDw8ADnhX/6/rd8/uN3BHHcDQeWaaLExMxWVcm80Da5&#10;GoerXcjaEHrpL/v0OomzGQwWrjFJrVbKqB8PF8DAnlmpYRypmjtr2wOl1jpxAsEpgT64gq9lZXXi&#10;089dySt9ACm6QEjGWYjHudUYkOxIruppFl1QRUTlv4qQyVCFySl6DO+l8fSyEvjJevzgpNIDqBmv&#10;mvnuA3TimdP1ui0Xi2bz38XklmFef6x+ZNkcmbWvbC89bnWQVEC+1msQO5BVeNIFQxNdFZSqBqom&#10;DDmni/s8T3r9RatGmYfWid6ner7qM3RF+cmi9+TISCpaNlNy7QP5Ysws854uVHm79SZjjJXWYFEp&#10;IcbCUkPefadeQSes9+FcIIRRwUmZ16SwUvS5p7h52o7p8nouaEsCp2nCEvecV6k7H7QamfNwGG+x&#10;Ig+5SrupfJxHXOHbb79dPWwxRVLVxC0oyE55IZdtPgje1TBu0qTEikrE3Ju7l5h3WwObtR9s81jf&#10;d6jGZrfOK+b1Mw/sfv6y5+Cdtr9bPf++vratLbaRm6hG7b5sSXA2r9VnvBavqJ7dpv8qbqq/yWYo&#10;2f1v+1Ktrfb8WtK4rG2sYX5IPlxQpxSg+rWt2jXG2sjWjT3NpTU6WnB7zUlQypY8SJ0jcX47rq1R&#10;DYiVsEUSY8wa0SBB8TqPiZatDaVHpC0xXctgJ5Wkk5qMJUCkMMfC4DLJe5LLLJJYUsSJEIaBsQs6&#10;hguUpMmfvQ8KWFH1AX0uHrXRaiKtK2qnScH5jM+ZeTry+f0fcO/+im7Q8ZyLXh82jpfI0ugU5zou&#10;KYJkIc8J53uWKZKjgkvqWElL5rxMTKf5Irpp/fpwONCHQbVf40JaJmIpOLJGYnImLonObUZ1LFnX&#10;leDwqC727e1hrdZ1PB65rWvgUq7N6pebzpvl1fy/B7Cbw3NLNrV1Ouy/tAca1yzZqxfzxgW/Bcyu&#10;eVavAaz9dbW/2aP2t767v5/9texB6p4T9GPbnjO89zqaxWB6sdamXwN3+2u91kb2231Bgv22B/H7&#10;NjDNtbcMGkvQan/bTlrhStbzNcPAJrI9cH6rD9iC+VUjav1d5UoaJ5HNWOhriPJl+sz33/+R05dP&#10;HJzD992abGWyXC1wAlb9vfZ57Y0bW+S8u0xODG4LtdjEYc/rcDis9BLxr8sq57rS7Y00A5fqutN/&#10;WzicknAl0wXNju3q+iMkfPUSuLqgFxEF2aKhNPFao1uc03B9iTibiJVQi8OTSlSR76KqAlI9uEXc&#10;ejwpyoUiK9T24kglk3L1IqALcec1cU2CX5UY2jHT9sNrY7uUUq8fk2mllG2Rhw3ItsP4AuSKAmxp&#10;QO5+S2nBexAxqTj9rnMzzhkPdjt3Fqp6gxZpsM+3azGO+KJs2rQFIfU7wt6D+2Z2vKhOsHqnM+Zd&#10;Vv1GBbHCBoBycixzoeSFecrqiZWIuA2otmOw5XBbm7cGXCpKt0lVGD4uicgCU673WXh+Oq/XbeoB&#10;ZgQ4x5oQNE0TMeYVdLbccaMFWGlomxdSSixflleJYa0ndlUBaeacrS8IexrBPnu+/bt1FIgIOOHu&#10;/pbiqjSWlNUDb3+HKv1nxTBizGtRjFwK3o2VE6t9zTzW9vzPZ+PK6nPROVTbMydwQcPK+/Wivcdr&#10;66t9llJknpV61CZ4p7JVe4qxEP1GqWjbp6Vq2HstVa3Nb9iDW/uOGf/WxtdKLJlhYeA6SFgN2HXe&#10;LDrgbJ7tXX8BqgVzkDi6DpYCcY5IKUQSXgpzFBZfWLwjJFjmpNdzGAlDjy/bdQhaVjtTGmOa6n2U&#10;iz6l0Q6N9uQy8/T5Pb/77W94+Lt/S+cDwUkFzA4XAnHJzCmRlqqKUqpSStLkPNgqnC3LpeHhnOm5&#10;Lnz8+HF935LK27yGNC31t7oGnk5p5dVqn0w48auBbM9zmk98+pR4eHjg+dMHwtBzPJ+4ud0kAku1&#10;7jKbabeWR69Ru3Z7q4+2/aYdk6WUy8SuPWjbA9y3tmueynZC3CcD2LH3IaK3ruUamGz//tr59/9u&#10;Ae/eGmwngf1i+rVt/709oDOFh9ajZ+ffl2x9C8heu3e7r1aH1b7fnseyY696MWElhNuiYPdjvzfw&#10;vbew7XxL/Hr7t7Xjrb1bC/6agsXeyn+rDSgKrsQI5AhZNgmj0Hfc391zOp347rvveHp6wi2RBcEl&#10;VRAgdOTpfNGO7T23wLtto5b72nL5bILrfDUwGvmkvu+5PYyM47h6Pea4JZyodzFtMlLOkZb5Annp&#10;febKaPUEL6ScycsMBfrqDAo4YikE0XBYcI7iFPTiFawWJ8yLuiKCKJAtpZDQRQIPcdLSgZ3zxKL6&#10;tQkIEpDgKRGKaPlVDakVUlFepRUnAOj6oIlaUEG0Uge6oGVftW67epZyaSgcwe2eefU+1Umw7/zF&#10;eLO+t1f/WJGctaVzqt2bE1wZ5vb1GJUr52q4MiUDsfreCpjd5v+jXJSFvzitetXr3Fqgy9W7XhP8&#10;S66eCXWvMvSOlCM5pZrLpiFlJ8q3C52j5FwBq5ZjBVmvrRQQbNxCjIl53qIbNwPr/TdN04Du1w6O&#10;DTRoWV1BlSc0jA7mTQSpHDv15uSciFH1bkPoCMETl3kdT133WpnFJLZaY9bG3bIsONkSu66B2D09&#10;oj2Gzm/DRWi5lbLKOdeFPzQRp21htShklo1O0e7BOPWWdBeqN1aLcmQKXbjR8du834LY4/HMskxV&#10;hD6iXMhcQXGm628wT+w1J8WabFO3NiKIFOIUlRsfqtQfxj2UdT5bFlicyXql9fcr4G3afxs/29q/&#10;L89thn5uxuu1HI32PjQ6tR2vKx0+aYTJOx182VzdVGqK+ItrJbu1DTocgzimOdY5Tds0CeRcKXCi&#10;7RfdliNi92Xn0IvTkZ9LJlatXkTn6JgTkoBFqTfBCy4L5+nI999/x02cSXkhxaIKMHi6YSBFpSLG&#10;BEUuYb1GgVQK0/jtXROR1SnN04WB4GeiTtKVGlKxAb4mKp/JRbm+uUSNTmZzsHlOp5N6tUMg+K4m&#10;YobaN4/cv3vg5fPHlVbA7Zbo7pyD9OORbBuV+zmmBa3tPGSRzFLKa0/s1RO85aKw73wF57WLSLvA&#10;tBfYnucaWL3mhdkPlhal77drnF37N1xyNveTnTXg17ZrIK8t0GDW7H6g23lMNqz1vJSiWYgauqwr&#10;Hw6qTP3mqSmq19boM+okunHSshEh10o+LTdvA5U2sVg7tjXsWzqEXbt5JM6xcn4rKPJsICkLlEUT&#10;dDqp3MtcauJOvmgrm7zaa7Fn89YzVzRRF2sB8VQ+mRC8kuLvbw58/uE7Pnz/Hct85uAcy/mMj5n7&#10;22+QLjCnLWHLzm3XZs/H3rc2shBYiQlHWK3feZ7JcSZ5z9DVZBWnXo2bcaii0+qySzkrV7Rs3ntX&#10;w8KrEVKfvy6KpYYgHaZ06BHlwZakxr6HEBTQsySK8xp6duCd6h4qANOQZVym+iyO4/cAACAASURB&#10;VLcKdedQcEVBkPeeZVoI0uF8pqsA1hdXq151nPNMG7IrpRZWKOr9XZaIr8ZAv/NolRRxXcDnQqml&#10;U0spFQ1qKNgSj/Rx6yJr/brYmKZeOyC5UHxBilOQ5xyJhK/6sa4I+NpuQs381h+bJ9lGRxG4GR3i&#10;wUsgk8hRNSG9qMTVfK6JFlz+viTdd6p2hg3Zdi81iUuTyKpObe3WBoZ910MSUk6oLJI6dZzT5Da8&#10;apUaVg+B6iFWqbLzAsFl+q4uYKLFDUQ83mVEJixbvlQUXsUZEIHjaa7zSageUhUmdV7rxD+fTq/C&#10;gdp/FcT+8P6TVoKri46NMzPqSrbyx1rooq0qlHPm229+us7HpvCioU5drG/vD1peOWrbBc3CWyMC&#10;x+cXjLCyqlo4WZMPnVMO5DLPxJyUZx78Fql4fib0HUPXI1qPFJwwdBqBOx6f1/np2nr1afnQtMlO&#10;ZcF5ljJhdAJKwTeV26QaefOsAKGdo0x68PYwqNpy9Xjt99OpVksrjlQKndfIS3AOCDyXSUuJllzb&#10;SZO3YtH5e4mZmGDJyk8vhbWst8iWmH0NJ5ijxub11jubUlJPtK8DZLdtWCFWI0BDbUIhiBprPkPX&#10;qdh/TqLjMyvYz6IFRMRrZCOLSq0VCTq34emk9WCr0k5CWAosCEFgFp1T5qjUgpwV2HpxeNdpGW+0&#10;SE11mFaaloDAcZ7psscnKDHRu8KNLwz5RDh9pn/+wpA7jktiPs0k3xEOmSSBl/OC70LtExZNU0WB&#10;4DxZHPN8xMkNh1GdUafTiVKTJ8eho+QD5/O5elQ1Ypdi5HzSPI3gqlMRgVyI86ZW4pzDO/Au03nH&#10;eDNye3NHN2qex3JeOPQjzmmBmrgox18LwgQcHVDn3Jr2JiWjrqfa7q+e/PV+0I6r1ikWTH9yH4oo&#10;lAoKlKvRhlOBFcAo6k9rpt7K+6sAKGfV3NwTrduBTOXMCVrlwoVNLSDmRKoSXq6piiK+uhhK4RAO&#10;r+6h3e89gTaYzMv2VlnX9j27H6MFGBj13vPw8LC2R9vorV6qgSG7rtbK/PLluZ43VDChVpaFo+Y5&#10;QuVIlRq2M56UgdYaX67tZqE1/dzKazoX1rCWWfTOuZUuICKvksTsWbbSKK2Ha1kWXK3NHmt4xTmH&#10;OKlSJZkw9BouK5BzWrmTrlOi/cvLywX4b8OVsHmV7bm0nlAvbl1EnFOJFe91Yrs99NzfjLi08OEP&#10;f+DLxw8qQl09XP3QIVIudGjtHsdxVB3UqhFrbdImJYgIJSaGrseRScsEpXAz9gQ3qMUaqhEgtc9T&#10;VFfZFeU0ATiPKxrqUg9eJpE3axNBnFv36xgoGqKZs+oJfpFnEnC49eA6liUxjKOCvZRJtUqTekeV&#10;95hzph+6i/F9sdDEmdubsY6E6rH1TQCnLPSdGaVxUxopRSdMgf6mf+VZSalSG7KQ8kJZIiXmtQyt&#10;s1K8pdCHzXDKpVTAj4LOQvXarpen4gkZSoh45wldIONWya6cNOEpVi6uFxWEH4InkciL4pQ+CK5z&#10;mmyGVjpDCl3w6u3HkyVzGLbQ2LV954RYShUGr+BWcbSOUYFSNXIRrcK1peIVPj8dafGBiHp9cY7s&#10;hJQc2XVIVyMjpUBUICRB6IO245Ty6hXRMSX4kpFSvfuy0RQULOjeClu4LNXrXLDCD6lEwnBFvaU5&#10;lwRHYivfamLFU0xM8YVDP+hzy9txN854z7JsC2rOMM9maHuG4cC0zCqenjOxZOY81/ZVECZedWsl&#10;67pmqhelqOh6zEk1pfuOkh15iZyXhRLVZfDubiSLirnnuD1Xi3B14XK9aOdPYNW3TCmxVM3Xdb7C&#10;My2RbhhXFRSbj1o90rTMxHnaqEveM/Ydh2HEeZ0bqJ5dKl+9jiAeH+6JOVGSEqO9uvEpKRNzxPWF&#10;ZZnIzpOd0IdAX43CIipm73t9nNMya0Uo4DTNHA4HDoeB2FSFPB6PTNN0Ucbe/p3zplseQuDd4yPT&#10;tPDx6QctYICWix1vbjken4lpxneOMAbOaeKmDzw/feQ/+bf/GY/hlj9++MLzh08cX15IOXB3c8vt&#10;OMLpmfnlM0/xiR8+/YGHfOaGBZFYQx69RmKAoXoQl6RV7YYOYhc4C6QcGfobyDOfTicyhcebgxaQ&#10;mc787ne/41d/89eE4MkxM5+OCI5DrWI3nyL39488Pz9zPp+5vb0jzDP9svCrg+PpH/4P/v3/+D/w&#10;d//5f8vt3becn07EhwOnCMccuf3Jz3h+/oSXzPP5C13vic+JeDzzMN7x2x8+cHsf6B2UZWKZZ7Ll&#10;4IgnxcTTx/frmjHN2mdDCIRhQJJQiufLly/EaWYcBu7Gkel8VK6/CLeHO2LO3N2M/NWvfkkYD/zw&#10;4QPPpzOBwLu7d5y+HHFp4vGnjzx9PtLdeuICgwSEhKPgi7a95AKy5UFl/3r+2GPNvu9XJZ9pmuj7&#10;nvv7e373u98R3kp6av9tYHS/yF2EQN/Yrnk2v0YPeAWmd4DvmsV3XaPvx/D95T1/bbN7NxDTWpQW&#10;1mo5QXv+1J4yYJ/ZdWoljbe8zu7Kvuz2P/a+7jdvb2re//HtLQv71T1RcKWs+0INvVTf4eY1u9z/&#10;S7YiVIktqdmpsYJlNYp8BY1xPpOmibwslKClAoNXbcL5tBklbdJKSxG4ds+rIebMbcYFYDVd2FCt&#10;aPOweqkGhxSs1jYNyLNztecxLtf6fVBAV6UBNNS2laIskqtGX8GFoKoBSYGl3qO5C6DEyCJc3Lve&#10;ixYkyPk6J3mji1xyWM0D105CZmDZS8GKhsdLctWAVXzj/SWFw681y7f/nJRaUWu7Vm0U1gpGzitP&#10;OZtuqai3QQLaP70aAg4F1FYeGKkle12pAgRai72IeunEFUIV9PdSXULy9X4cciF56KQFsAa6C1tA&#10;7fXebFS71wKVC2xcV6lSW1VeTonQCtjqMylUw7/2pzWy4jzzWbOjS6m0AyUlrPtCVpm1ooaXJSLZ&#10;fJJiobi3Q4ZfkyiU4tVIL1rGV5z20RgSwfc4ryoL+r6WAbYiBTlBJilNhU39wCJSsYbzVRs0k6tR&#10;kMWpN6r+PcUtklVKoThPDZTgyJyXyOabv9y7kpGiRuz+c6MTzKeZtlJYSxfIaGJhyeqlMypTzpk5&#10;BOaab2G84f08lcWRywmb39v11uar+/v7Cx5vy+lPJbKkRYG8E1JBvZGFSqyW1euqdqMmkUrtf8DV&#10;NbG9lrZSXYsdLEv+fJ5Xx8GcJl5eXpiWSEoLw82giVtJFUaWZeJ0emGaT0g4cBgH5O6WPnSkJFAc&#10;p9OJeHzivkT6sUenTA0xlLo+FWAYekbfs5wTHmGaCiIL+EDBsdQ7POdMKBmPI2rMZ12rvfc8nydC&#10;323OMcmQN8WllJQX3XUqE5imM+l0QnLmIAeevvs90+9+y+Pf3vHzu3ve+8CpOJaSef/5E10vlLQQ&#10;40IhUpJGKMeu5/7mli5EXVNy1AjgMpGjkKrTbZlOF3QZpR50DJ3XfJGuJ80L56JKUfF8ZJ7PdD4o&#10;GCcSvEbsvvv+DxTXc55nYi2fqBKDmd73zKeJ8fEnUBLDMFLOSx0PTiNPNl9n9chmnNIY5G080vbl&#10;FidqX2ar2GUftHv7dwtg24O24PQawGw9oftw+1uUgv1v4TLcv9cuFdHQx/7698d6CwD/KVvrYd1P&#10;EC2Yb/Va289avUG7HjMMzCK9dp3/UoBn27W22P/7T/l9+9yubXvD5Gt94lpf++duazUfySxLJsWI&#10;BE8QlT/5/PEDLy8vnM9nulKQTr2kvoanz+ez6pM2k3tLoXh+fn4VyrDP1St5afBp0oDqHmr4lhXE&#10;irkML9rDMqhbbditypxROPZ0ipxzVSZqx+Xr57rSYYoCBD0HNT7Pyv1q+3k7VttIxbUtpdc81Pb3&#10;Lbf5wsubLOwGrrpRnVNdzBD8xRxBXTidEzKmNarATmQDsXofFYDXV7L7qv8TdzlheimkpJxSba+K&#10;S0UjByFcAntMwKwCS+/FHsHVbZurLrPM9Zm0e+sb+72K29v5tt9Xz6JErQ5EwfSD13MjnM/b/Rvm&#10;LtlRsleKYNXy3Y9tm2ffmo/0ngrpCie+3dyPjPEcU13cLKlLjbHkFpzTMsfqIbbokttAIYkbRpKo&#10;Fy0XzdxGarKcFLyrFdbq+8antn1c5ipbJeveuVDVHwpxqZzp2g8v9tTa8Zj2sKlj6NgSEXKy+UHU&#10;0IBKDan8zq4ni2qk5qKqbSlrxKBEXVNiruDba2cvdd3LscoyfQXEvry8rEBzPy5TiRRXKufb1jLt&#10;zBZFtHmFOl+WrOe3rc152YMNSyjaA1uL7Gl502X1rJ1mPeccVcWlczeqPZoyJRfSvBCnWUuxHnRu&#10;e/fuHTwIKQnHlzOfzicFviHQjx1dPxBi0pKxJddIjLbrOI70/YsmHNYIjPJElSufKKRDqnKANQqa&#10;tQRvqfPdy8sLXewvaId7jNA6RM7nc5PknUjxzKeP3/H4t3/Lu4dv+HjOdK7wMB74NB0JLuhzzguh&#10;lu7WNSZw/3CLD3NV2NiSElus9POf/3wtaGLt/PDwsOZlfP/9e5ahIy4z5/NEijOhc7x7uOfx8ZHh&#10;MOK7gXkpfHx64nw844eR29sDQcL/y9u79cySpfldv3WIiMx8T3tXVXdVH6fdbaZnfEDCwwwyYBkD&#10;N9wi4Q8BX4tLJCQkrmzZMpLFABcgbLBhbHdPd093Ve3atfd+D5kZEevAxbOeiBWRme/eNd0mpFS8&#10;b2Yc1nn9n9P/wXsRsq53Wx4eHtj++Pukwz3b7ZaHp7eyzzJNv3nem3onfP6oY5Tqvbht29PArvWx&#10;3jgvDdS642pwqoO2DupZg+FzALl+19pJv5YoVUt1rtyXgNJfBiiu61VrzdYa6RqYa1nqhl/Xb70I&#10;rMtm7WUp5UOPc23wTe5da8+1fOtFsQZ5k5CxGh/f9P3vO0JZJHQYWGtp/UwX89WXr3h6eISYaBpP&#10;17Q01kCYtRvOzYtMLbXW40jrswCx3osWKS4BoCwoxQWiaPhU26Ya6pwlSCqlQsm06ufa9WbdH/Xf&#10;Rpn+WYKceo4A5CRZV6yxAnaM+g5LnvT15nfJavKcILLu67VQp+M9lfiLBLQexqyBSKf0POt3zGVa&#10;gn/5LS2+X/fh6ZHEPSDNGY9s0QbLWMiTmXe9Bs3tZHlOE6v31+vY3JimlPmcxUXO8s6Zh7S+3Rsm&#10;d6wck5D6lsep760rmjRbHmso1quQiruDahBFcyiuDUsf+pzT1GfaRrYMu/dNZXGHunw0Zqm5VKaR&#10;yaowaX0zk890uS4hwU0R1aRKuY1R4TAXU/esIVVNba05NYWmyqTCKqDzKmeca06ur8/jGIofvq5/&#10;ddCyOUloIwDKAkH8KE3xZ6026jUjgrT5HFGu8whmn9L1nNNx1vf9NG6MSSjna87iXkPlkirvagpF&#10;k/Ba26ndzitEhGFhtpbWCgD9Ti2StRJK35eMKCKUrcUai3WOxpdkMmQB7Wm2dHpjOcbIcOjZ3dzS&#10;edEYN74hjwOHNOLDgTH2NE2HY8SZEZ8TIY1TyuVmM1ZlHAlJ7BrOJJIrEfXZkk0pQzYMMYhVoMhF&#10;fd+TDVNq8rr9F0FlzEoJZTRKOdGYzP3rLzi8e017/YLhcU++vuPm5R3RBkmJngKtF+2rywFf0mO3&#10;rWN3dYPzSwthrXio9+qu69jtdlP693FUjmeZK23j6Ha33Nxc89GLl1zf7Li7fcnm2vD4BPHPf018&#10;+8D2asvu+oY8JpybXTbfPT7inKOPkW3byhitUOY5RoL3HWvcp+2rWmW/3qDOAdm6Ic5dux6Y58Ds&#10;JRC0Xty/CbDUQ+/Xyq3P58r0Td6z3nzWvKh1/WqQo0edBq6+b9bEbqbv67a91Bff9Di3uK3b5333&#10;rydirbWrJ+q6/ueAyPr829YyhEBohJPSGEPnG5EyrWPsB75+9RXDsZ8oepqmwebEMQb6vp/ATq0d&#10;X9N6rftDgaot6sCc8mKzkTYpi6P6sRk17VZAD0sS8X8xn2rBZj2e6j6huCikVflU21r3wwz8xL+c&#10;nLFkmrbF5irYYgE208l4Xx/6Wr1n3XZriiMF2qYoMK21uLJJmqLpTGnW2J7jIa6PmohdrlPtrCzM&#10;SkdzaQ3QvilKLnEHYc7elcJcH0MJHJq+SFO7XjqsqpGrLqzngH9P4GiYUk2egljVXseiKYtZXDIU&#10;tGYD1y/biRVC2SL0rIBQMLgAPwGC8r2eTam7mV87+e3OQtZ5kKe8pJc0zSmBsaLh0nNKJWrPpJIp&#10;jcLaIIEj09lA349E0sTuoOwNhoyxmTDm6Xt9tWhcRcPaeH1e4UHOJXIuZzCJxncFrZvTM0UAqta+&#10;nETjqmPS44HKimWEyk64mROH42EhbMJyH1YfWf1erwuhuFo4M7nU1YLoPE+ED7bEo4lvfcmYYLKY&#10;6aV5ZoXDrNHLk6BSVqP52dmiQce6B9SxIkrnVGenbNt2AnoT0A2RkOdsXNvNls1mIy4dSdgdknPY&#10;MeKdY7vZ0PqGx2Hk4d09O99C2+FbS9vCy48/5soZxq8/5+HdGxKWMYlZv3EWlxwpRmIaISa8k5Tg&#10;9Tyumg7JEQiGwt0aMwMjPi35fa2decTrdlD8oAHuXddNMRchwPD0ht7+mndf/ZqXH31MiyemiE+R&#10;xmS2G8+QLNtNw81mR2/EXSDEWManw1gRaDZdg3eGcZxdQFNKlCWQ7XbLpmuwJjMOR/q+Z7vtiiba&#10;4rZbPnn5gk8+fsnVZis+43HAmY62EYVD01razuKcYehLfIgVN5M+jAyjOGIkU6gWi4RUA9g8N/V7&#10;D91XtI11nKsLyllN7Pp8Dgjq72tgtJbUgIUkem4TOefzupbW9P+1lm+t4Vwfz5WvLuNzhw6ENWBd&#10;+wOvgdz6+3V59P21O8G5cr0v2cSHHus2+FAgX7d9Db7XdXvuXXrtJSHjtznmhRsa6+i6jm23IcXI&#10;/vGB/eMTNsNmu6UrhOZqzhqGgba7mp6jEx+YmAjWG4zWZa6/LZqg0/GvpjNrbQEcGjxT2q02r6zA&#10;Y/2eej5oX6SUsEYijvVdqi0zlWZx8odLc0aq+jnGFD/TlTBZb2j1sR5Dp/epW4N8nDs1cZoCvhwa&#10;8HY6zuRZShm1bvt5c621rdKuS0vROlBTyw3i05qj+oqlxfV6zTCEUt55U5poimzmks/w+lgLgsv1&#10;77KmTzIyRax1qO/mzBdbxkJWgLtcO40xNM1yfY0xYkpwW87QuLUbgW7icx9rf9XTQHB5xmIrnzZ3&#10;cnbuGYCfC09nKlr0BBDLGJIx3HUq1Mx+r3IksBoIOQMPozJD4cyNcRa09Heq7yRGWAG8vjcVMA85&#10;XfaJBUqys7InTO9WTbAp98/HPFfLu1IBzyytJ7X18pw51VqL9WbKeHduLV2OBZ13c5BsMrkIYnLt&#10;OERik3HOY3CkVPq8yBzSPss9rLZa1S4Lum4oAFlTE05uYCmRmDNOtU2cLFj98ch2t8MZoT7z1mFS&#10;JoVAIkiU/fFIShkXt3hn6Dpob1/wtL/n6U3Gb3bEwzsO/YD3hsZanNN2MBOIG8YGhkF+805YPohC&#10;u+UkOXZIiZDAGosv2fO8NYs61yxEawFega1mozscM+n4iNk8Ep7esjWJH3z2MW9dx5MJ7NqGbdvA&#10;6Okax6Z15NHRp1FYcWwixpFUmHw01Wyd8rxt24nxQ7Xddf/d3tzgrCTL8QZe3N1wd3eDzeKK8vT0&#10;RDYfEbPDN5arqy2bTYd1hljG/Ha7nd613+/ZWuGEPrEimll8/dDjHObUtmzbdukTW4PStdZ0HchV&#10;A7ZzG0QNUmqKonOBYGuguS5THQ2ug6I+1qb8+vxco3woiKt9Xtdaxtp38dKz1j6x+kxdSNYDvW6n&#10;dV/8ZY5zz/kmz10vnvXztH9qn2AdYAtS8H+Lx2TeB3COTdfR+ob9/T1fv/oKcqZtGrbOY3Px8xrn&#10;YC5gMel1I1EQu9lsTkx7dds4J5rQGuDnnBd+b9LfZlFeAY/FlLoS5PQ6Zc9Ygmb52zlHNpljH4iZ&#10;AswRsGwkgMS6gDGlv2LEFsCimbisEUaRtNjka/+1U6Fzqe1hwRqigKcGFMv7KWWvNFeUACljlpuf&#10;tXhb+ZmvhOqp/fX76gOUtLyQavYRZu2vHuMw0HpD2/pp3IaQFCNN/rFCL4W4ZJDEgS6b6f2XjsnN&#10;prS3lFVYFjJMWpJLh/o9i9anBEkUUn3VAEq/nMYZiCZsmP8HrElTsA5GKczM1De1AKLtOimTzfIa&#10;nQ3PmwifaR+znA/y7MzSf3jWHNZjaBZimPx99RDALewuMdZa/vleU9wYxN1hBrEwv0OOQnex0k5P&#10;uslcUHFdreplzoWz+4NaS6wV6raYZIyhfpdpZtFJZS6mnEtQoIHCR0u2xImX7fQzhjD9a2Ea19rn&#10;GdXyJ1LqaYs/P4gA4G2tiZ1amMnVpbLErgXflDJNs+T4rIVn/U7Ze3T+xRhLpsLE8Xik23S0TYNJ&#10;mf3jk7iH7Vqutzs2XYPzMhdCEXo3W4t9+RHd8MBn3/keD+MT/eEdQxhFa1hZera7DSGOHPuWGCVB&#10;R0qZGKTO+37AeMtoDNEbaWtrsL6k401LXKBBa+o20Pf9ZAFUtwptH28NGzMS88j+zRcc3n7JR9/7&#10;AdF6juPIy5s7sJk+B/J4JLWemAZiDBjraFoJjMqFJNrblmwsfRZGC4D948PU7ip8qwCBNXhv2e22&#10;GCIpDDJAkoyZlAPGKqNOy7br8O0GfMcY4iTYXt/ewNhzdX3N02HPzctrwnGP71pyHFAjyZSU5htq&#10;YmsFRy3ENU1zHsSu/67BVQ0o1xrHS0DuHA/r+h31M9Z/r30t1+8LMZzcU58/BKg+d8yBKLMkqdLx&#10;OmjlnGuEOnFrnddgoG13i/fUnLI550nK+W2PS9qob3pf/V296Ky1h1qfdUazWsAxxnzoWL54zO4M&#10;Aqha39A4RxgG7r9+S2scW9/SOTeZUGIYsCSsF39QrUM9wetgiOc0/vU8WbRPEXIsy/liqyAya0S7&#10;hllqC/Va59wiF7YeOs6sLe2fhcQ+BDGVFi8HlLQ8pYRNiby2EFB8uuz5+QWnJkp1CZj8I2vr+iTc&#10;XnYjEQAxazWHoPQ8simI5SYXAD+U99Q+mrPv5AyjdJmcNdBS3lgCz4qv4yqjkiUzRsAzmQJrlwdr&#10;4epqdyJk1sTnXbcc3+ujHjt6nsd+LOW9BJJS6ctTBgg5g4AR6VvR1C59TG0FeqVfaqq9RIo6fpca&#10;WFPhIt2slHlCtf4kCVLKLIW7+kjpuRluBJyYU+WAMXEyQ8/7VJyeZwSR0zQetxLC6v1iHPfT9bXy&#10;Rb7z9L3uH/kE6Gp5uBR0lw1jEfRqarXI/H/njVCAxURU47SzNNaSHfTDULmJpOq9Mse6rmRlKzjZ&#10;uTBpxBNIxr98ObBLrTM6L+o9P2URaKydNdbjEEmbcl9EqDqIUt1JkNI1zk7jqFZgzGWZAe0lbOGc&#10;o9tuubq6Ev9xAzmmwk8qZPub21uaxhFjYv8kILbdfsTN1TU3N1dYB0OAfhCXGt/C9sUtmO/y2fd/&#10;AA9fMbz9gvE4YGMkjoGEoWsHdtuutGfR+OeiuLJgE3Q+4lKi81YyCxqLsR7TeJrGkfr+ZOyqUkT3&#10;fwkga6egLlVeeeuwsScND7z+1c9wL77N5js/YuyuGEe4e/kxYx4xMRAGGBuhWsulXbu2jP3kJk3s&#10;GofsdruVUOXYbDZcXV2x2WwYxwFrMq3zDKEnDhIr0jWyj9J2wkyRQ1G4GcYwMhxH+mOPMS/Y7XYc&#10;H0Z2u534GjcN/aHEExyGebwVwVl3IWW9eN9xTpGmdfE1L+g57V+9GIhpauaU1AV9s9lUC89s6tTn&#10;7Pf7BY+sLPySXeJ4PE4qbl2s1lycOghANlyYs0wdDge23eZiuXXS1h+tvILRcRwn0KIdoNx++/1+&#10;em5Nyr+WONcm19o/crfbTRxnmvhAs9Bop2sf6KSuXTDqjVPbpY5EnDISsQQ6epxzA6j9WK21E+fh&#10;brcTx+xeOAnXriDAggNYzfLq66T+W9r2Wm99X0pzyj4lLh9DkNSVMXI4HAAxT+h4qbN1aB1rkKcs&#10;Ac5kutZzvd3ReAvF7JRjJEUBio11jNYyJkmzZ63l6uaWp6cnttst3vuSocSx2+0m7bsuTLpI1y4g&#10;tR/pAuxF3YTVBG2LKSdOfLTWi7P9GGYqtpoUXgUgpd1RU5QKhkPJgf32aY/3jhcvImOQdIoxwsPD&#10;wPX1cvPQTSbGSEgC3JtNN82nlAqBuLUcj4m2ZVFv6cNA04hP0tPjkVlrO2+W8k6otVQKJHKes9Wl&#10;lNlsGwyWYTjSH474xkompjTS+E58CBGVaC5JImJIpBzZbjfENAr5PZJcwHmDdy3Oy/VCg2bLdUEo&#10;hbIA/qaBFDNPj4cJsDV+XiNymoU0Y4S2S7JPlaQcFUfmer1czEcdFwuwEWm3XkyWcQSKKdcAyDVt&#10;06A+sRq8pP6hKWa6boNkcTLkrH6MDmsluPB47PFechCP4wBkurYp/48425WyFE1zAbtapsOhp209&#10;bbshpcA4iqbaOwnAicU3cr3O6lhoG7sYH8bMNGriU35KweX9vJ7qGtK2DdBU604kjMLOMMSMc5RE&#10;Im7ai5qm4ebm+iSoSMd/jJnNppnWtnPn5fq5tDKQJfArU/jUKXrnghpNzjweRxHOyrweYiSFRHAJ&#10;11ixnthZ052ZNZ/ZCDiTASanmKtscFksDfmEoqhSm1dZ5QBCygWdzvXoezlfXYl2axgGYgh0nWUY&#10;IuMoWjTrQhnfLdaW4NksmEA1jgrUrq6uCOHV/N4QJs505Y5/fHzEb7Y8PD2Scub29pb9Qa5zmxZj&#10;LHd3dzw8PNB9/C180/Di6oa/9vs/Jdzt6MscfniCQdixuLqCzoM/gttd80d//Cf8t//LP+Fpf+Tj&#10;zQaTRm63O3I2tI3j6fGeu9trXr36gs1G+LX3x8R3P7nh69cPPDxGUgu7golGbwAAIABJREFUtsH6&#10;DVjDoR9JcSRtNpicJ/ably9fTqBxGIYpU2ff99O+cnd3R4yR/X6PaTrceMSlnsfHe/avv6BNAz/8&#10;9CfcZEdzd8OvPv+cu5tb2qZh07S8vH1JNo4xSFDjuzdf0zVln05CHHdztaNxdsJO9b4ki27k8PTI&#10;/vDE9fU1w9DTes/N9ccQEw/v7nnIibbruLq65us373hz/0A0nu3VLaZpp3o9Pib+2t/8A/6H/+6/&#10;5zsf3/LVm0d+8sPPCDlhSirdXDKC2SIgJx28OU+GmktzUDX0MlZn677upZcJ/L7BUat364Y6pzVd&#10;/y+S8jiBNz0UYOrv68rp32ufi/qoTRy1OrpujLW5u17gdDG+xHOo973PZ/Vcvde/Xfp+DUrPgdRz&#10;2sFz7750rDfbpRQ/t93697qMpxqOGWjWGa5gNpOrCWncH6d7zknt58pVfze5BRR1TAiBNET6xz3h&#10;0OOR7GEWAUya0Yszkt372uicT7b4z50PYFw/Q8+139tz96zvPVfWpZY3CoUSZQ8z8/g0QDSZqNH0&#10;MU4uD7ba4J2jAunDybtgqdWafU5n32QFK5fqUB+uAowpe6KJKBk/0RHTiCnsBQYDhesWn7BZ/FJF&#10;JZUmEABIQgljwarWs1h0lKQVYUNl4pnWci7Xh9rKUANVFeTW8389j9d9vNDELrpS14KEJDZJ0//y&#10;zLy4zhSTuMmZHOd1pOBfjMnkmMgxglVeW0lE0jaSgMLbkg41MYFYmYMasWzZbFqck9+kHh7nBFAb&#10;YzAJIoXLNSt+M5PGVNL15slLVp5B6c9TS8Z6nisP9Bw7IUKJsRm3cCWDVPxPxYVCNO9dJxnyUmqo&#10;NdSz4LBkLVifQ1iO63qsAIwxQD4NZp33ODX/i0uJaG3zlLjEWDT/w2LOGMNqfJweyVAynl6+8HlN&#10;+MwyIe+WhBLS1sV1pdaVKbLWf8+sx3P5zao+y/vq9YPKslErXCzCrWoxmJwZ+4HD4xP3b94yxoYj&#10;lpgDIUPIjjg4DgfDmwib2LMNjyQcGQsqNE2+4yJESl9HfGMLtpf5HNKEr8QmkooAkeSbjCk85Q1+&#10;kPVyrfhRZcV6z5iUgsbw7bsbBu/ZD5GtSVx5x8e312z8BnsHn3z8mWRLC3PK65CEXzgE+L3vfYdY&#10;/tbmjxHGEUJIvHxpp37IZX7q9SnBZiPXWiPgnwx9/wKToescfR+xruHq9iUBg3EtxnlevoQ0wuH+&#10;dP1b45ep742ZXMpP17/zxzlcVCuNfqcg9rnv12BoDWL1+vUmoYBnDZxqJ+lLFa7fXQPt+rq1O4X+&#10;XmeNWr9jfXwIiK01YHU7yPuXLhlalvq7c/U6N1jWUsyHHNqO9eKhnzX37aX714CmPtf9uRZW6vZX&#10;x3P9u67bOeCs9Uxlk2iaRqhDgMPTnsN+T4qR1lic2EOmWe6NJVeceieS6plDy6TtpXWKVTKLulx1&#10;n9eBGjBr0msVyTngXs8Jfa6ez4FZW4Kl1F/OujlTUkIXsDiB2BCDLMpF27Wee+s+WpfTmNlPfW3t&#10;+NCjsY7GFq2nlRSSvvxvs1hfjLVFc6obgoVCg2Vzyc40oVcBa46SAlnbDnE3cc6Aq9oyif/des6l&#10;JD6runEAWJ8wOUnWI4p5PVWCdAEUmRrFG9QZdxoT5VKMLR3DZFczxgjva6ZoXJdjU32Qp/GWFOyu&#10;hMoCaFvvacrGGsrvjfosWgHMrmQCFE1sqVuhY2ubZgKHYvZ3gCOERIhRUpjm0zV6vVav3VX0GuMK&#10;/+YEYJa+2PpemJkgJFWwLcM4TT65KYnAHIK4Ixjj2G63lYBSU+TpfNDymgtn6a05DbiWXc4xZTCV&#10;K4Ki3SzqVGuYhICcxYc7Z6a2do7JJ32a0WY+vYemWcz+7/n9uaMpw9OaatznNeDKM6DLWRgkYl5c&#10;R/X7vJbM8R/174u+9Q6KdU7fD2p1lEClNmca5wlZfNj7w5HgjwzWYRy02y1daxgGuH+EoR9xJK5c&#10;IwIaHmu8ZG8LmsJW9wMBtNtuw/E4FPAsANAUhUBIiOZzjITiJB8xxJzYNR2haK/HcZys1aqdrjli&#10;12ustwbvMmO/J+wNh7dvePvll9z9YE/7coNJ8PlXcAwD49iLO4pr8M0W62fhRxcUEQrBNWJNSsny&#10;9k0ozBDQtuDd/IkJbq6LG8ZY/PMTbFqHN+A7GEfH9c6x28IxShrrQGEq2MD+XZZxa83ENx6KmwrG&#10;zMubWboRqOz1vPpmid/q71QQ+Z2A2LUEVX+vL6+BnjGzA/glTdRi0a7MObWGpAad63vrv3USrTdm&#10;/azBiYK3S+D0mwLFhQ9StclrO9QL+CWwqsfZTWAFcNb3fYiWr9YqrQWNNYhaf+rnnNM2atpWvV81&#10;W1Pa2ko7Xmu99d369zlf6pQSvhGz1na7ZbfdwBA4Hg4MhyPOWForpj7JaCUbngKhcz7M63qt23Gt&#10;QY0F5Zwbj2sQq89SEBvzabvVdTy3+a83hdpqsNyshSbK2qL5W7Tdso7rfq9dJC6NFz2ri0Fd5ktz&#10;49zced/4XG+A67LUf6/7qHZ9qq+ZvsupaGj94nvl4ExpqR2TfW8ei3I+nZPn6rhe63QRtq7Oplev&#10;BzrGoUBw1DcYxGXAIUAp5TmtqLdOAvey+Dxu2g7XeCjpqEnFlSNlxnFgu9kRi/p2Tj07+9c2jWcc&#10;NYhVAkFEyxnIOeKMLco5M7XFcmxxsv7OQo/BNZItTNq9pKUscxW9rqRlNvr8ovk1KdO2jmRioejK&#10;KJWWYMjI8bgn5UBOooV3NmGdWNRTlvTbmYzJ5uSMgc42COVWCaJJxZdZuXuzBu7WPLfLDGIzI0lG&#10;fbqNcSUiTnyzL4/tyyhUAVYFf0+veZ82twRDWSvANMYoQMwYjBH/W2tGlbrQgC7tQ2fO7z/S3yzW&#10;BnlfxflZ5kSc1q85ziVGadexHwhJrEVhGDg87Xl6fCS7K0LbkW3GOI+1rQD6JC4TQ04MJIZkhILQ&#10;eQmsNMMMYklkhG5ru92UxBXSHuJq4xHf7Ew/Ro5joG0sxiVioSSLVcbCYRgmCq2U5gCv9Z4xrZ3G&#10;EsYj+Rixg+Px9Wt+/i//Jdx+h9u/8oeY4Zbj04GhWLl84+k2WzZb8ft1Dv7s//kaUwS8pmkm175a&#10;ESU4ocEYcZ8Si4uA1v0jHI8wHDMpBsks6aB1HneQ5By5aH6HAP2YGEMkl+ctx9oygH+qL/M5G0rm&#10;P8PJA86OzxnE1gotecfvCMTWQQ5rzWZdMTjVhGrD1+TIa98qBQo1qDkHaNZagBrgve/Qa733C8fs&#10;tYvEOW3D+96h2lxjzMKvct5cl21SP7d+33rDPgdSz2nqPqR8axCrk0xB5jlQt26P9TsvAZr1Ruaq&#10;Nl7TspwDsWqumTTlxiwIsw+Hnvv7ew5P++JGIDY3yR8+t38qUiILP77TjWQ9pteAM4QgWr/Kd7cG&#10;jbkSokIIskHWILxir1jcvwK06/bWYxkMSAkHmknjXclN7bIwKVhrpc2S+CilnCYTmVj2IiGoT/oy&#10;behaSFHB75w2pq7HpfEz9XWKonFM5e9kpv/9InxfNp/pEcYICDSiSVJtpzXgrMG7skkiUepS3qJB&#10;jyXbmJVUwGYCcqJZU2zaNHNwjDFAiqQ8J2xo/BxXgBRhWccsN0qGqKKFreeKc9hs5XeEwcCkjEG5&#10;HrX+GlNe0vRmcQsxFFVcIYsVn13RaOecyCGRjIDDHAX4ZSNnIVmIC60UFM1KSpLism2K2TrJZpSF&#10;2s2WQCjfnlKYwdznfrWJy6MFwMaUcQ2Fo1SFwqlrybk2dSvzhfi/5gzGWSG4t+LD64pWN5a+cs4w&#10;jMcCKMFG8D4JUX02pBRoGoOAmTydxcwsgFjen2etlzVF+ylt5qZkI6b0kbhSmNKkagnJJVhPzPe6&#10;rhUKrdL2i31S94j8vCo1Z2oL/+nvz9xrchnDjSltp2wOs9uVgtGc6z29tEHKCwq8ev0XLbNZ7H96&#10;je45Old0/TJVnXNpt8PhwJgz+XDksYfXr1/zxRdfYHtL2mzp0xHjG6K7ItqWGB2EwGM48hT2DGMg&#10;xCxMHt7BYMo4ihMXLTGw2+3Y7yUmwznLOAY2TUtKwjQzhMgwRsaYcDYTkUQ7h8MBV1ycVPmla+bx&#10;eDxrSdN6Oisj5to7Ptpd8TpEfv3zX2A+/jd87+oTmmDw2y2QyQ6clyQLfQ/7owiIdze3tB7a1rPd&#10;SiCgMepOAA8PhSFnHNn3yz0um4a2cRyPcHw6MA5HnIVd15F8Bptpug2H48DhGIgYTNNhbcOhD4zH&#10;AW/L+mdkToScJOZAx7GmIcdMgzFbI0DWmg+K7DqHh/TzO9XE1pJU3VEwa3q0Q9dkwLWP2ammYxlY&#10;AiLxTEToZ6SButL6zvq5+nsNklSrpGBT31eDm7qe+v9zucG17GvgVbeDmpn0edp25wDAGpDWQPtS&#10;37zvqEFaHRBRt9u55+r358zx9d8arKXtq1x2E5VKmP0Oa0FGQW09vtb1D1nyamvb5pzp9wfu37yV&#10;YK0poCySQiCEsdR3Binnyn6pfU7MYhQGAusW41sPU0BLrREU7Yy8bxxHvG9P6nUOLK7btW5/+Yjm&#10;MBUNXM4iPe924tjvsmhlnXNCEWUFiNicZZHPM6vBOMrZe/mcA9Vatmzn9jgnuFwSZrT9SMt5rvQ3&#10;+n+tVXhuLqzLtXZHWq9B8vxAa0Uztm5fAUFMwZgw+0WmNEeMO3t+FT43V+uPjte288zZpnTeq2An&#10;oHvOWjUD2lyAj0cCHELOuAKKxNc146IEnbRtK+tr4SxurcN6S7aGFKJAt6psujatLUcwpxGH8i63&#10;5CqdnyHfaZCWAlH5uwQbWUtjDVE3tYJYhQZJ+r/z3cmz5/Eja0rICWPitId4L49qmoaUhqksclbF&#10;gfb5HCUlz19+L4I82InuLQiwiSUS3o1g3Mkcnfw6rVI6KRUTs9KAIqScqds8b84OL4CJl/Y5m+xz&#10;9yszl8wVwziGSeNurYVsZ9BdtNHrcbwWYKWd53lYB2nDvF7pvcrXrUG0zjnCUAIpM5OLmG1bCDAc&#10;jjzdP4C7Fq5Un+n7gT4HaLZ4v8NZQ4pwHIKY+VMUlg5XmAUQC4IEyEqZbm43uDdl3jjPcRjZdZaU&#10;JTlCGBPDWAJ8XSZmR8yJ/aHn9no30WnV2OacYL9WiqQUsXiuNxveJsOrL17R/Po37L73BjtaHsJA&#10;KinM3abBOk/AcBwD49gz7B9p/ZxEQQMbD4cDfd+z2+0W2GfSAnuPtZ6PPv4ewxA47vf0/YGNb2is&#10;JHgYQ+CwH3j7+MR+f8R3O65fvsR3LUQJzL/attNzdZ2tx/7iKBaiD4AlJ+Op/nvejwy+jmxfDO4V&#10;aKu/X5vZFVysM+tMmrLCl1Z3Yr0gKi3EOvK+fr4CtTrIAooWJ6ZFx6ylHo2CPgewVduo5VWmAL0m&#10;xsh2u11ou+oyOufY7/cTobA+o47Kryli1nWTv099CusFYq29Xm/mNbvBud81K9Va211rhbW+ylah&#10;/2u0qd5f94O+56rdCCZM4GxhcIiyAG1cwxArs0KCPIQpQtsm+TCK9NYfB6yXcmYzCzW28fhGJmef&#10;Iw5odh23zYYUDnznW3d8tO24/+pLvvzzP+P4+gt2IXLlNtghkA3EZBkCPA4DgUy33dC1LbkfJw6/&#10;w+EwbTDKIKFtbIyZ8k3reBidw25aAogWECGMzjlL4FSM7NqWcOgZbZZJbOB+PMqzDaRBNMbOGxx2&#10;kYghxkgoZrW203GTGMYDOWdZzHJmJBHLhuaQVJ4pifZ1a8RcmnIgjoEwjGgQFEA/FjJ7I5H8AN6V&#10;TSqBweOdL5uajMdNYRuJYRZSdMxMiQAqAXa9ntRMBrcvb6f7m00jZsMQ6Icg/o5hLIJPA9XY887j&#10;W0caLyeaUNNo13UTI0otSEq/9wU7Fe0IFlu5+FgvkeWEQIwCYDNgG/n0IU4YQrWG0rWlLU8yls2Z&#10;t3KG128Ok/ZkGMC5yG4nKSzDMHAsjC61oO2K9i7nyIiEjmdvGFPgcAg4J/7lbdtC8oxGuFdt50nA&#10;IY0SDGaWGshYHNjqtgzZMcaRWECYd5JBS8ZopGl3i/rLP/OmE8IyY+G89ppiKXGYLBmIxn5kGERz&#10;6hzCgJDK/TbXj0WTWjTOsvMz0BeGBhWEB3bbedMUAaRoWo24MxsSMc9KjhRnzXvOsNvVlFKlHxCf&#10;QnGTFU33NAaLQlucPiAMUealBUMUTX7ZwlwSPlubmN4biwY9mGJ50jW39Eudnc8A3lxQZZU6x9Js&#10;Oi5zFkFX2W8VZ6g7koD4SNM2ON+wf3qiaSUjWiaQcsB58O0IxpKype+FB3sYenyxrL55eKTdXXH/&#10;8IRIup6EJ9GSacFv8Kbjrt8RaTncRf7sZ/+aH15/Sv/61/zeJ5/xdv+ON1cH7O2O/dtfsdu+ZPf6&#10;C9yvfsbv/7t/wJfJkELHMcJjHDiyZ4hP5BhxKbDJPWnrMZsdT8lh2xsOT4+4eODjl1e83r/m6u7b&#10;HHLDU7ji9qf/Af/nl/8bt5sbSE/c90e2Yc+VgxugHQ6kYyL5LYErDimxaTKmLfsjgWwzfehJY6Dv&#10;D+QU6FrPVdcyDAOPX3/NZrNh17YMoWfYepI1hP4Vd75h1z7x+LN/wDv/jt//j/8LiNf8qy/2mM0L&#10;PvnsUzbe0Mae7Zh52GfevEvcO89267m+Fk7z4/HIOLYY0/G0jzjnJ7Ybay3bbTthn74XCroYPYeD&#10;5/HxgWF4PQsUmnHSOZpmz9dfD5OiL4QB+3Hmh599zLbb0G52hOOe37y65698/3uMj+8Ivoc0kOOA&#10;iyMuDSWHXWFByVFtP9UiMq8Xa5e/hdKMfJp29uxc+KaweXW87x3hPZ7r6/dPgQflHIbxZIE8d9+l&#10;Z9eazHPaOHUtqDXBMGsLFYQr0KldB9TRW5+5VolLPd5bzLPlqsu/vua37bP6/rUm+xxgOHe/fp5L&#10;Gyp9tbx/PV5SSlBR8qRKGIoRurYV6qxx5OHhQahL6r6yYtJX8FNr71NKk9nsnKbxQz7n7HUn15z5&#10;fV3XtZC1NtPX43rexARgORenTUqv1eQKa02yTn7VOOl1a2lXzrM/uwo8l/zYL83z9XNlvM4R37pI&#10;1nNjvp7J3Ujrrhp8AfiG1jgy6WRMan9fWl+mhdl3qBZO7z13rbSdaunm8vkS0XvadqcmxFqA1d8P&#10;hxHn1DUjFqCRp2QbtRC8Xt9yQUx6Pyy12nXK0vq36f6c6TYNszby9ND2W/t1yxwzJ0qN545z40bW&#10;laWFa3lP8SGlaAOnthONak3NWLug6fzp+7GaF/N6K1PXIp4zBpMs0SKaYSI2WyKJ1vnijmGms/6e&#10;jAZ2gc2OSCy/J2w2E19s1oBLJx6w0/McklY3G5IrAg7iHyDZbR1DSTtsyUIvhyoFLBCxl9wNNDBt&#10;mBkSpjkW8+TBXHeHyN4lXsE5cg5FOQMxKLcwk0InpUS2s2ZsPT7X4+3ceXu1o3/3jq8P9/h2w9Px&#10;IGlZC/1fu/HYtmXsIq5weKvv5wZHzltcNFg2tETGnBhDT0wCzm5vb9ntdjxl0RyGECYfZGOECit7&#10;T9/3/Ohb3+bv/N2/yz/6h/+Ab19fY7L4hMaEMARE3XdmZgyhP5yzYgkw7PHGTlpkrW9d9xjjbDUr&#10;2nhUkAqB4+GJx3f3hE2LJn149+4dRweNjXSSbJnPPvuMp3Es1J37ifoqpTTRhapW1jnHdrtjuxWw&#10;23Udj4/3VZ8lttuOzaadQGzf9xVWkXknY0Tow56eHhjHj9lut5PiRefgczhE2v/izyfj5tLhzwVG&#10;rY9vskidO+pFvQZyWsD3FXKtPV0vhGMvknqtsV3fW5fj0nPr8tRl1E22DkzQDTLGyGazmfjgrLWT&#10;6U43WtUAaRnXYPB9XXBp8tflr9v33N/n2uNc3c8dawBRl1/rdA6M6TXrTWax4GFEB1SBLz2nCWzJ&#10;gju5YOiGjoGU2HVbGuc57A+8fvUVj/cPOCO8kjkIg3ft5+ycwzrx1YlRzEp1cF8tJKmQUAcy1Vr8&#10;S+BL67BwLyg7hql2jun+VWYs1bjB0nxbvysl8VEUs9A493me+02TISioVTO1uhuIpeT97jDPHQoW&#10;6nlTn9fHcv7myWqxdl/R6+oxM1srZMHNSBS9poKpha3a97z+rPvSO0uquGDnBXsuzxK8zQF00zhJ&#10;l+fYOIYJRJwbR87NNDxNM48B5TE9n7a3tEWOeG8mN5G6zep2q496nM3PPGUO0EMzDClQnk2FHuea&#10;944PW2fDQMzj0q5gsJIsoeKZzZWWeh4HGvzpRSOLglsWrklLgC3WAwXh5+Yt2dIPUXyqEeuPyZZs&#10;0upsIJnpnKB8D2OU9ctkyRposiFhJEDMZJJNYMEZBxZJ00uS63ImocwQdgKxxriyVgj6ldS0AiDV&#10;VpYQvmJpjnrMlX7MulcNpd51enPxhdClSAGFKZpaBbHWCk9xFPUwMYbiRlPPl/Mb2OkYO927Ehka&#10;0dp+vb/n5Wef8eZf/wWfbK65f3rEbgvFimQ+wHiHbTzddsPN3TXBtVzvPiIAg4XRSeT8MGbC4xPu&#10;6ZH8+obvf//7PP7yZ4QwlLoWOq0s+3TTOWIy/OhHP+I/+Xt/wJ/+0/8Z4xp8tyEM74TCK0lgUxNG&#10;XAgQglhExkiKFC4UR4iRYQj4bsN2e8XYDyJ8ZJFmMuK+JZELkZwTxnqxSqSMiYEUe/b37/jqy1/z&#10;e3/rD8hXlvvoMX7DtnN0jWXnxef7Z5+/IkZxdxLu9Xbi+W7btlhT96QUuL7ecX29m/a4tvWEMLND&#10;dZtucvfTfnvx4ruL+ShjKk6B2b/8818QArx48YLPf/PL4rYXJovmJcHV8DzIXV9fn6eRbsyHaWJ/&#10;2+N97/gQIP3csy6B2+c203pynQN59XkNcNebSQ1+jFlqJtYO7fVzLmke1sc5UP5NzjXQWrfNh7xz&#10;7au89unJKx7CdTut/VxrjR5rsF0yEaXqWUpFZTISFCUXi3+ty+w2Yi98vH/g9evXPD098dH2Wki7&#10;xzD5rQZZaWSCOkvM4lJhvG4Y30wju7gGkDiPuS46rtcg1lqzMAmea3fdhBU01NfWfWmZn6N+egL4&#10;RTsk41HZDGrtsQA37d+63+p6wSzErsfvuaG7bpdLY0JNlzBzKa6Df7QNj8dQ/PJmrZFQFlmMzcQx&#10;McXWnLyPRXlUu6AARzbtOZlIbXWp/fXlnbPf8zwHCj0U5+e41E/LnhHaJ6qPCDUqgK+tKtYygdmU&#10;5BlKd6X+z6JFnstdg/B6bT0n7AInLlTrv3VDqsumbmLqf/ehx3q9yzkRogQhThnECoidAkLMzHMp&#10;VE+2cAAvhZxa2K7Hn9L2nRubBXZW5dE6GgQYmtK+gKvP5fsT8O+q+8sz3bnkF8VFIBti0a5Obi7J&#10;kBHu2WwSnffl91xS0Wo9RMsrdbgMYnUdUdA/CURJ2R9qK8vcGsZIbnpVIOh8UVcLnSN1v673x/Vv&#10;63PC0qfEkciLzz7jb/3Jn/APf/k/0l3vOLx9y83dDSEFXE6TBc4Yg208m6sdd90VX37+lmg8o3Ok&#10;VrijUhYSVG8MP/mrf5Wf/OQnfP4v/hn57StJgmKkvb2xGOdonKfbXfPZZ5/x7//JH/P3/vP/jD/9&#10;J/8Tu7Yj4AhEhiAuJG4A1wRsGxltYlMSz6iwpEl8piDlotCqsximlAhZ7CjOOZyxDBhcgiYbXI4c&#10;H+95+8Xn/F7oeXnzLUxyHEKi2bR0rcWaSLfZkPJI01q22x23t7eTD389R8dw4Oq64+XLl2w2Gx4e&#10;HiSleiugVteztm2nNOshiD/x09NjJbjOCh+1FOk6++mnn/Lzn/0ZLUza2zpY7xwGW47b88c5ADvv&#10;qeZ3E9j12x7vA3J1dqR1EJE2bL1JrZ+9dixfTKILWsT6Os0OVvvE6gTWtKD1gq7Xqbr+nObjQyWQ&#10;dRud69B6EzlX/nMgXY9z4Hb9nPr/b1ruDzlU+yAR5gVwV7+1bTst8rGYzpqmYdN1bDrHtmkZD4+8&#10;e/OGp/sHUml7vT8URoJS4RJNXDSvv/vqlNeYEz7PPPnELk1vJptpk67Hb60RXgOQGsTW2slUYtas&#10;TagokCdwvVxE6jlzrm/rhed8/ytIixXImO+tyzs/Y6lly1m1P6fmcj1bu9QCaNpefab6INZlynn2&#10;aTQmnNRVD1eCkmZuUr1nMraWd89+nAKSaj+t03lU130Zvb2uf6ZphJPS2rTQagOTr7YkDFiCXxCf&#10;ZSUtDyFO13gPXefxvmF2pzBVm+o4SiWLVw2ql+0/+5fOAkht9XqfkuLc+lI3SAizsKRgXa9db1xa&#10;RmvcpJGtNfm1wFxbwur3L9ZIIpu2WewtMYqP3gIcKy7UOphZo2mtPQNml/U/L9SBRdzRYnGnGIu/&#10;bBQHVLIRuiMdgzkz+d86BHHmS5rwUsdZQ++We5/JmOIHHWPxQfZemC+Kv/hut+Hh/n5as6ydWTp0&#10;D9TVetL8p3Qyhi7tX4nMUwi46yv+6D/6D/k7f+8/5U//8T/FNR3jvaHbbjBujyngKZEZ4yC+pGFk&#10;9JGPPnrBkKC3EByYVurcxI7teMvOiJawbVsOMdJYi7MNOZdsUNZhgaurKxnXzvNf/ld/n3/yj/4x&#10;Q+vITUOOktq7DwJimzbgxhFnHHdXW0LKHAfBAd1mQ9t1YIoVwDpCSsRcfMpLvEIqTCjOC092a5xQ&#10;aRloUqY/7tm/+xoTBj795I4rZ3izh+tbUUynsWG3gx/95EekMo40Q/3x2BJCeZ83YD7Be8/dXSPr&#10;RR6JMXJ7e8PQz3Si3nu6rsUYGEeD85n7+/uF8qqOi4kxs9sJD/PHH39M3/dcXW84HA4nMTfrOUHW&#10;GfX8cQ7PTOuOMfh/G6DkUiHOFagGmZeOGgjqPXWjntOQ6XXnNAuwpPGqgcO58tUTcS311w06RZyW&#10;xVMXVfVL+8uCwOck2boM7yv/+lgvMPX76rKqtFXfs37/OUmr1uRMDjeXAAAgAElEQVTVps2FGd5A&#10;zBUdVfkYI0TSE1jLcl0uWkWl07ratDhjeHf/wNuvviYGoUUxpjie50RUv0BnC/2QmaT6tdP4uu3O&#10;/bb4Ttt39btstLMpWhqEovFdtVk+BYx1Gy9cEko7TZo7DHEcq7kwt//c5vPGXvfLWui7ND6nvrrQ&#10;TmLG1WuX5skauMo9y7/re84BKIDttpvm1XpcxQRbb6bAgBkAzc/Wsp7zu0wJvFNgtxQg9FO/93T8&#10;28I9eV7ABGjbpQuIBrbNIJspYAzm5CK1ZlqB7AQczCy8DGOcnlW/ummkrrXP8elYspOvaT0mayuC&#10;mukVLNb9fmmTqo/1uFq0U7YFxNqqf+qb7TSGpEizwEcWjWwI44nWvG7vczEDerZZrBbZRCG4J+By&#10;JuSATZKJzNc+rKa4AegZMFZM/Q5DMrn4vM5nIuV/+d1mQzQZYiaYjG89MRfOXA3uQoIoc9HSm5xl&#10;/XMiqaZKcjt156gQN+LOMQtlnPRXQgW+stZU/qIarOxcyVPvhQmjbmPnXUk6UVw6KouPMoNcav9E&#10;5u3xibFx/M0//mN+9Ic/ZTTw7mlPGgP7YcRtO3zX4kqA7jCOPO6fePfwwGHM9PvMGGCfA6O10Dic&#10;M7Q5sx0Czc2VtGU2DENg0wjrQowjXbcjZBlD1sIXr17x5euv+Olf/xtsbm8ZDk807YYcAuMYsBmG&#10;CMcx4saIL5bDGGc2o5rhaBxHLCJokbIIVGZuO2vFfcXihJ0jJnwKdKblMI6Mj+9Ix0c+vjVcbcBu&#10;4OalsFLsH2F7BZ9uPcejWHwoW5FvYLN1bDbw8AA3t1u2W9jtJHg0xBuMMVxfG/rjrMsUQaZwBidH&#10;Sls+/WxLLBnAdJ1RpV4Iia8+v6fvM7ud53g80n50y+H+7WRhS+Y8PvjQ49KeVP7Av8+f6XdxXAIH&#10;zxWyPs6lnYVKU1BR56wditfXnlNp14vcWqOig1F/qzNvrAO7ag2sfmrt7fq558pz6XhuIah99y6d&#10;1+9fl2HdH/Vnbe6dfLcqE8P6ebWmpg6sOec6krPkkzfG4Cpwq8ekaQEopuDGycdbh8uJhzfveHj7&#10;jtY4drsN1hj6Al6HYZDFpWkw1k5aXQw0zpHTUsNf16EGHvV30wZpzFrBuWjfxeS9AGIzS0Cpz15z&#10;5dYgdxrr1ELUHGRkbdkEM6vnqgRbjfu03PS1n84JQDWgnfv7siYWRMs533/aTuIqcCqIal947xeC&#10;VB0clZHgD+FtrTWp82d2h1GgN7MZWAsx1MJYlREM5cKcNbOqDcxTMM0yA11d97oepyA2LdaPGAdC&#10;0PbJhCB8pt6fUtZo28+fOVhpriMMQyAlORujPtJroUhRv7qb2MLnOPusO9uQYiKGWN1rCCESY6Lr&#10;2tNOrY7n1n9JCuCB2tf5VBiTuaf1n9tAfZHrsVvfo0LIxbUPIAWxWmQjQVLTGDQ4Ms7MHMQTFzEq&#10;qCIuTkbYCKxQ92KtWEmsKfy1JmNyxpYANZOL4JczKRyLX2wu/aTCi7g5DcNYBQeVfqnmVJwow84f&#10;z+0xOUsbzEKfIWnQ5GrOeafpeqXsam7edtdTIplxHEl51v6eczeoz8lA9g256/jRH/w+3fUN98cj&#10;j/dP3JnMcegJscGu+laCOkdCGNlsrmiS+LbHxmKaVtbCGNn0I4fD06T0EMWSIY49YRxo2xbXbCat&#10;6atXrzgcB4J54Ed/9af87F/+M6zbQT+SciDEOcBrjIkhBJ6OiW1j8G2L9SKQjP2RVLi2LbIXmZzx&#10;bYO3nhiFDcQZoQJLEeIYyMOA8xs6F2nSQH985Bd/9i/46Ef/Dv31R3z59pFDuiYbeHf/yF1/TWPh&#10;eJwpR+c91hcBWRIuDINDyajadub+7Ta18mF2U3IeGiuWHhNEJpqVBBbrRJm03XU8PDyweXnL4XCg&#10;aRrelgC6tmno+1PllwiwAB9uybl03f+vmthLIPZ9PKs1DVi9QejfIZ2yE5wDbud+W4PYc+WrNRnr&#10;FJs5Z7bbLX3f0/f9VJ/atWD9vLoeH3Ks713X7TlNA8waufq75wDsug00sKMOSqmFhXOAvP577Rez&#10;1uppCjoD8nfVNAsQ6j1dOXsvjvAmZSyZYX9gPBxprGPTduRR/HVMzgwxYBtPYy3GWkIMUwIC5x0h&#10;jov6rttg/dv6o9H9z/WxgFUFH6davVoDdgKUV+4Ei3sWWg+L96kAEFfygNeWBMlwYoxkLtL7YuJi&#10;Pc/Va10O5077fTm+AvUjdLHUR6h7wHp81OOn5hHWj/eeEAcxqxYeTgVw8tz52fK8OgNXAmRc98Mo&#10;sSNuDt5c+32v66xHLUTW/Vj3r/qHrdcinbdN09BPwanqGkD5PzEMs6bVuaXgKONDyq6AIRQqsBBE&#10;wxQltpGUIs6lxUYnWiQl9F/yamu7KRBUEnxdrwW0gPfPW9LOgXn5zHVUgUuu03O5L5mS2aoeFxbN&#10;hFUnSFlrzb33i7Tm9cdaiyOTgqQdlqeaEnzlCi6seHltns4mF+17GctiS0rFNSiXeSnnWL6X3wW4&#10;izNzxuTE4RhEozvN4wZrHM46shWasZgkBarmtajUAs+2/bljPdfN6jfRsrEIVtb5FqMrwGgGsTJf&#10;5vXKTPuNjqH52etzxnL9ySdsuie+9YMfYNuOWOgVr66uaLoND/tH2Lbi229mZZJyjn/91VdY15K7&#10;Dud2+CnjnNAKet9wfX3L9dUNT+0W50bCMTMcezZtx4vdNbSenCL74wHfbfg3v/gFP/jxj/nFL/4N&#10;sY/Y3GHinpiypL7NSomWOR4GOicUgM45xiHQD0csku0uF5cvo9R1usFlQzaWmCXBRIrCZe5iwJmA&#10;p5dsXk/vaOJATD0xHCFdk5y4nGQL7x4fyHHEWo9vhO3geNzz8ChCetdtSWHgaS+UX03TcXW1xbmG&#10;p/1A4zs0ZmIYevp+JKWA9y1tK4FiMY4S3EfCuabMOxF4nXPcPz4Sbm4nBgR1JfDeM1zABX+ZcXuC&#10;MUzFE7ue4PXneDzSNI34jxgzRabpZqscsGtT3bRQFO1lbVI+tzFcAmGXNo+ltmdeYGsTXJ09o9Zo&#10;1BqnNY9lfYalT25dN10868QLan45HA5TJx6Px+n6WhOpZRnHw7Qx5zy7V9SJAdSJWsus99dgcq3h&#10;0UP96mqO21p7qzyy2le1b5jybK7fsRhIVX30oxpo7ZNLgHDqTyubWF1Ofb4GnqSU6Pue7XYrC5zz&#10;pHHkl7/6Be+++prj056QDRscbaE7CePAbreb+inlLAThbvbraZqGaPIUbVlrcWpQqf2r48F7z2a7&#10;5XB8Ku0zt41cK8KMVSDqRZWTc2TIMzDbdjtMmrWv2sebzWaq/zkQre2z2+0Ys6U/CrVLDBlrI961&#10;NI3neByKC4bDucKjbFIBtblEz5vF3KnnWd8PExhca4u1XdZz53Qt0OexOHJWTe2Sikf9rWIUE1i9&#10;dmg5dayNMRbNssGe2dNVEPB+relO4osKGAzjkBmGiPdx4lvURdkY8UWc5olt8E7WMeUTrtc7/VvX&#10;odqCof2mG7HwTDcTM8G8RokWdb9XQD61EM7Nz+z7WPo8LLQp6qKw21nGMTH0YjpvWwG+IYhmqW1V&#10;E6NjK4k5tnBfy/rgUJYB7UPvm5IM43R91DrWfTqvTTO9Ws6wfwqVQCMf5y3Wukn7KtY2LefMkpBS&#10;YrvpGIZhWifqhDjjmNhsmkV56nPKiTyGkn3s1L0GZiF8TXkXo1ActW0nkefMa2vOc+BLTTavc7xW&#10;ADTOTrgmZgnci1lM0ZGM9y2z874Ia3EsbmsBXOOYk1/UQoD80bZtcWljsWfJ2mwFHDO7XVhrads0&#10;UUMqKIkhkFKkaTzWRsYx8fb4xPVuy9gPc8KCIMobW9y62nbmT3dOyHVTSmAN3dbwf/zf/xd//7/+&#10;b/izX/2S7faKb33nuxzG3xBz5v7+gfZb4k7orbgttE3D26/f8N3vfpcv+kTXXHHsA49xIMQRQtln&#10;h4G43/PDb33KD37wA169elX24p6brsPbHXd3d7z9+g1332rY7/f88OaGbrflMAa+/5Of8NPXr/iL&#10;//efM7w9EpLBFzq1JkAyhrbbAnsOfY9/OuAaj7GucP1Cax1hTGAtKcNxGGn8hm6zJWdDHAO+6wgx&#10;4ZuGK2MY4wAZGu942j/w+je/5GYj/sDH+6/pfvAJqYXHz5/oOk+MAzaLFWMcBWR2XUMIiRgFkIYw&#10;EELCe1kHNTjUWrFmhRhwtil0e5ljP5BSwDpPjCrke7l2FK5gg8Naoef7+c9/zvc+/YxvfetbU4zQ&#10;1dUVD199waZpyKlQb4WAV+yWZ7eV5461pWu1yODP8RauFx/lP6uBjW5e58zD3/R4H0g9xzO6BqLr&#10;BXS9ka41Ic+9+9xxSStVt0ldbt3AhJdtewL2ak7DCViw1NDVGoznDgW3ayFhre07Vyftx7rMtQYG&#10;WCRAWC/G8j538h591jl3lXoBzzlLCjpmAdWuqrvb7dhsJOvUMAx0TcvVdidS3v0T7776mmF/oMGy&#10;aVsBsCwDoCb9jS3ht1nMgDlmhiGgPoF1Xevyrn3rFOjWVoLa3WLddyklYqHyMSaT3RwYKFL6qcn5&#10;3Jhdg9iUkySzzKqVFxNdXc51mUUrHCcwUWtB1++R/veL8aG/n5t3l45L1ynoWs/pWlN3PI64kjnL&#10;WrvQrKkp/rnj3DxYbPhG22cGf2pVOR4zbTun4K3nyKw5c4vn1pRo63fW86YWQutDAbq1CkJqNw2K&#10;sLf0hVSAV48/fa5YUtRtYy6LtRaPaFPF51F/g3HMxCjWJY3uv3SsKaz0+fOYPM3ypABWP1oHfY41&#10;rgKEQsElk1Yz+Jlp3Ki7Udd1i/a11rLd+sWYOh0HpbwGrHESSIUjETHlbK0HW3zLixY2m4jN4rtz&#10;6HsScp/1kca1YEsZjZh6s0mFmisW7lHR6hojYCVpIFmMpJgIxbKQMpjWlDktDC3OWGhKJr3G0I+i&#10;1T0FsXLW5DvKqVsLUrK2zTzQKaUSKJYnS6L0fyxuB46UCiNFCpAyDw8PUNyUuq6jaYWmKdvlvm04&#10;tXLFlPibf/RH/Ht/+2/znb/x13l82pOd593Tnqu25eXLax7GHsaAiWLiNplif5fg1evtDusiOXlG&#10;a8QhFIijAnLLbrfj5uaGtNliehH2H+8fSDHw6aff4vr6GsMG4ywhw+7mlk8+hR//4R/wz//3/5Wt&#10;b/G7K+LDg3DFGkhZOIi7NqO+2zFkXNHYS5uq9lWAo7ZdjGLql1Sts08/JuES+BRp0sgmD4wPr3l6&#10;/QXtd6746O6axkH28PLlHdurLXe7HcMh8fj4SN/3JQuk8uluihAyMI4ikG82ZprT6rcr4+NA13X4&#10;xrG122mM9OMRG2fFmVqXRZiHzWYjfLhG1mh93n6/ZxxHNlX8UH3I/395zawefm3KPwf6dGPXBWLm&#10;nbRToX+b431AUsFOXa56w/OV9vB0I3wevH7IJrwGsOtzHchVg9gaIK6fpYdsOEsqnHPagLoua5C6&#10;1nrNz12aZs9t5DWIqd9b/792V6hBbq1ZWJvq6mv0/jWAnSSyqmi6NSuYbZpGyK+HkSH1eGvZdh0x&#10;Rh7u7/nq1SvC/kjnG652Am7jKBMtGWSx0zIpYM65+HGVvnNzNrVa6zxt9kX7B8tI7RBC4VyVXOO1&#10;tnLtSxuyBCZYC8bONCxxlGw39bNrbfZa01WfUzFH1ePCFtPrOY35NI6QuqeU8K6brpkEi+ozU/Sc&#10;Zyt4TlDROs1jTwCMgjF5lvpazdep+TxnyRO+2czP1EDJtm1pO08y47Nr4SVwpe9X/lNrI07cECct&#10;8EyPpZ9UneWZ3scTIbT+1Nq59fiphYH1HNfru252k9BP3T7WCqjV+og22E9j9uHhoZgAKw1i0nFt&#10;iZPPrO4FkRDylHrYmOfdBVTAk3VE+3QG6XOyl9ldQstPXravPGeZNnj2zdSMWhaY58kwhIXFSseH&#10;Zmrb7/cnY3Ie50ABp1n8CMiF/1V4YcEadSVwkyuBzDAZxDGMxIy4JiSDswKOjTFk44Tmz4LNRoJL&#10;jS3R9kbS/iKpn+V6CqdsUm4MAc+FiaKUHkkYbcjWkvPAnIRDSqbASeeLAP3lONQ1Ud1wUlLXjnlf&#10;G8eRq90OiOL/T0L8mNMEYofjAWdsiY7f0m220m95Dgo+J4ynlCRt72bLaAyPYeCxP7IfRGuYm0xj&#10;G3LcE0eDz1aEsRTJYyCPARLYFprGsTFOgjS91mWDi4nHxyM5Z7bbK8LVFb41bEzA28xuW7IAjgND&#10;djw+PvL5V6+IxrK5u+PHP/1rBOOJxovLgpMMaDEJo8jRBK5biGRCTgwx4JOMj2RgTBGDBLClnAkx&#10;0odR+G6tuMSMWftU/awDHkOTI10eeXy656u/+AXf//T7fPrijn7MRGumdOJv3/aMx8MiwYHumcrR&#10;rmNAQOyG3a4ra6ul7+d7BfTP2UeNMXz72zdTv8WSalvWTaEc+4s/14QYmaurK8ZReInVijXNt/IM&#10;Y8w0d34Xh683yHMgsD7Oafc+VBPzIce5RQaWPp36GywpiJab0ynwu/S+Dznq+8+945z2o27Lcy4b&#10;dQrYGJeA+pxG7BIQv6xhugzc6zKugyHOvVMzkdVgt14Mh6cDl45LwFXPsexidS3M6qxgbh1scDgc&#10;+Oqrrxj3R2zKbJqW1jeYsniqD+U4iu9jrvwj16Y93SDPtdtCg1kBea1fCGHe1NzcrqFoV3VnzyZP&#10;m5epxoz3fgLstWBUg9l1m05lM2LW0r6TctbazVRMwZoD/XSeXBpHtbvAegyeG2f1+JoElNW12tZV&#10;syzAbA0w666Ikcn/rh5DH8JRuhbC5u/lHUvtVN3XkaZhArbreuo9T0/CY+uKX23NE6lCXN3GtV+v&#10;spfUwoM++6zQUoLXdNoq+Mt51s7GOCwEa92c1E9frsklCtkLj7xb+vUKE4I8u+/f5/NKEQCWvrox&#10;iolT/XiXnxnENo1FNFcqGKhWK5GdsjhoGxbwGgvdVBKavGDCNKe1Dio81m1/sgZOJiBDNKYkKJAy&#10;JCMatVQEzGgMZBWyvfxuwDXlvizzOxU2gGSzoE5vCwAs77Xz/9YYhuMRcZi0OOOxHjxWNLCU/kuZ&#10;iGaqy4XNQICtycXFdjVWyLPP/qU5rvvXst0kM52uj5OlzoifL5Tg5uwhZVovPKfOSXr5ieZs5RpW&#10;t7u+P+TEYQz88jef86WD1jR03ZYXL17QpczhaY+7KhroLGl6c4gMhyPD8UByns8//5yAkQxjXYsp&#10;7m8cR5q+5+d/8Rv6V694+/Yt92/e4cdHXu46wpiIPnB8ihjXcrSG+8c9n3/xJc3dJxjf8tkPf8T3&#10;fvxjvv7Fv+Ld/siV9Wy6IOnL90e6m44YJO2w+ggbP1vzYoySsa3CAypoee/BOIbS9o0xWBKuJG9p&#10;CfR5xIWer3/zS75z3HP78ppfPT1y7D25cbIHfvE5jRXt6na7LVpRcQPV/U3fp6B2GHR/YVLSwOyK&#10;U1u5Hx9nK3OtxGyaBu98tc+OvHjxgvuvPhdazBi5u74mD09T8DJlDs1j4Xegib0Eguq/FcHrQqiV&#10;PLfB/mWO94HEcyCwDkxQU0Z9X33tJUBXb7QfWsZzm3e9Cepva3/VddmWZZz9+9bPmUHWZcBQ+xyf&#10;e06tSavv1XvWZawBzIcIKWttc10GHeDrxetEE1s/sFyaEG3sOI6M/YDJmbYwE6QQ2T8+8fD2nbAU&#10;5PKelAnjQOgHcuHOG+xAEny5BOhRqGt805DyDJR1Ydcxrwu51q32e4xaVwTEyjMsQX0WpMLyrMaW&#10;vOKGZGefPpNtAXXzd1qW5yKrAXGJqNq17kMFCt6ruwhovvmUMxrl/b5jrTlc3/M+l6Rzwou2zTkw&#10;O98n57YV0Nb3Aoja1k6MIH3f0xj77Fp4bq7XZbZWAxHyBPi1n5umokjj3FqVF1pQY5a+zTnnCXzX&#10;YLpex+rynRMAluvF6fojWbPyVIeUYBgiIdRrBygXrnKxSkCXXCMR0uriJG3vvfjsPg395cZFwHsu&#10;AUea+CRn+Y5MCTA003iUZisAD1MoFNWipKmCS9mDaqoVjDpizAhvbiGst5ZhkAA2a0Urp246x+Nx&#10;oQ06OWfLkMYCxA26rS6VFKUNVxYH0S5ZXNuBBh8iUes6l9XnXp+VoQgi87PGMWJNnjZ6ea4IEcmU&#10;tSAJD3BIiRikHwEB3Llaa84c8/60DFrUuewbTwhDaQOLNTOjiAo9kjxlpTxC9t5uuyHH2ZVNz+t1&#10;4ZyrVU6Ju48/4uruBbu7l1y1Oz7+5Nu8+/Id7uGJNI5s3P/H25s1yZJcd34/XyIiM2u5dRd0N9FA&#10;YyFEDcUxyqShRpTpTY961au+oMZMH0E0yUxmepJmJJoocEiQTaC7ge7bd6klM2Nx96OH4x7hGZV1&#10;uwWIE9fKsm5WZoSvx//nf7ZOCYBkcAJpCozHnjiMsHFcXVwQXSl20ED2fbfNhk23wRtHEvjoo48Y&#10;vv6KaXiYxyDGCHap/Oa9px8nrncXHCO8/Phj/uK/+q/5X+++5et/+lu2W0+32bF/f1Dc8dwxhAFr&#10;DX6KOBcwRmMnStqxJBDFgHWIMSQxWrHLCMZCSJID1oTWmtkVzttEQ8Klidvf/Za7119zdXkD06C5&#10;0P2OGCM3Nzc01s0MLMDx2PPw8JD97RXcbrdbrHUcjwP7/XEGr13X0fiOUpUvxjSzqG7jeLg/zHNe&#10;p9WbxojP39tsNgC8evWK9998hfee4/GIv74gTApe5/XN/89M7Dn27RwjsGYY68/8oX6x5wDiCdtU&#10;aQXw2GQX46nJ4pRROH8A1Z/7roP8KQC7Bszl93p8Cr1fg5O1eb3rLmbAum5XSukRSF734RxweAq4&#10;r9tYQGb9vPX8Fv+Z+ju1T29rzjter+fj3OFsTGYw63ZWr2LAWwXpjfdst1t2ux3DMHB3d0d/OHLl&#10;PcSJFCOTCFPWdHGPU1PVfTgZF1ncZdbzWuagZnbqdeWc00o6VXCWt1WC9NVc6FxXfq9xcZ0o3y9B&#10;IedcAs7N5+l9gQKrV6BofmVhpes9vt4755SzApBLc9br6vsCWX09BbH1UJW/NY1lGBIlyr5uTwiJ&#10;xn9Y/qzX3CO/VlGmokTf13vx6YpES3uXwCh9XtkbhWHt+/TIJ7UoR+fY//W4nSjsZz7jfTfLmbJm&#10;6vvW8Qy6fhf2NoTClGmfCiDXtpZk6R8c3idl7FPnwrI+QMRkwFnWl8nm7QXoNU05AJUpl6yAlc/B&#10;ktHBWvC+vJcUIH7ofBJN9o8FGw3GgUkGMZLdCQQb1Ze19mnFSs5gINgEU1J/yChRTf1G/e2jRMR4&#10;Uk4rkEhIlPn/IonGKHBIlHMsA/ri12/cbHpPSVS5z8qWcZZhDB+QoBUwfuKYW6yIZX9oTlXdX0uA&#10;LiI4t6TtMxiMLaB7kQ82F03w2T2ldi1zLmddyHsxAXcPDxjnePb8JdeduiLs93v8MHBz0WKcZ5IJ&#10;m5RyliCkKWQW2HP57JrJQG9gQDMHiKhVpGkaXr56ifcNn3zyCe8/v2I/PLDbbWg9tD4i4YgkraiF&#10;NeyPR2zbMdztsW3Hf/av/zX/+Mt/x5d/+9dEJsQs/q4hREaExgpTLv1dgKFjCS6HxwHVKWnZ2YDD&#10;IXgRdXcTgzeaF9gTsWHk3Ztv+OrXn/NHz17R7S6hazGNx15dc7H1SNSgrpJFwFpL123zswzb7Zbr&#10;6xsgcTwOjGOP97k6l7Hgmfd5CIv8E9EiEJr2jbnfRUY4C3eTxq1Ya3n16hW/DAGbEu/eveOTmyut&#10;iVedLady4DzJ+P/l8jXd/xSQXQd11eXVvi+T+aFr7b6wBrFr8HruszUwOTmgzGkZ2HJ9F+BbXx8C&#10;smtgWrd5HdFa328NVmsfzAKYSnqrp4BGDSzK6zkQ8VS/y/PWgLP+vQZS554X4pKC7BzDVN+vbl++&#10;o2ppZgFypyIYXAbx3nuur6/pmpZ3797x9lstMbszFkatQGK8q9hRFcLWZyCyzgeb2zJNE8KSEaLM&#10;X+lDiSIv/nk1QJimiaZtMDEi4TS9TzHRmrz+YozEIQGJOOf11MNyHdhVxmmdLPwcm3Tqg0sGe4Kz&#10;yvIvaXJUaJxbP08BpLoN63zH6/Vxbp2v5339Wv+9ZpPWtykJuHUcEyLj3CejmtB3XvXaLKZ8ay2N&#10;a2blYRnLLKSrvVfLpRrErjGSvj/z47MPWdlG+p1ESuMMPp9qL5wqkeeuOqNFyRSzXkc1O6x9L2Bb&#10;x7oG2CWrwThCjJNW/PnAVSvpNeFQftbK+Wkfc/WiWMtyzfRRuiui9gaVVUugVkpJAxuNWhlK/Jmu&#10;jymvXXMSaPdINhpHSBERhzdq2XCom45J6utoJWku1giRiBVBrOCN+rQ2VgiZ4Y7k9432DQNTNjeb&#10;lNNtJUMQfTXIXDih1C/QrWBy2i5ln41R1lP9B0CDwhyaqSHOhVUKWDVGc+gaY+ZUWYWJXZ8ly3rJ&#10;liazZFco56eI5GdADY6tOY3JqPcWVcBwWXe1K1p5/rfffsvr16/p3n2Cf+6QnCKwJGRwxjCmhAQB&#10;mzBB3Sta5/G7C96+e88ohoMkDjEyRO1PJ4bLhKbx6geOx4GH+wMP9/fsXCJOR0Yz8mzbzLhmHEfu&#10;7/ekBPcPe8Yp8umPPuNP/vQ/4cu/+b+4/eIf1I2ghQbY73tcC5MFayKYyCYI1vhcWCcSY8jgPbsY&#10;mUKO6PqKCZKFtizJfBA6AY8gYWB/+5Zf/8OvMK/+iJe/+Be03jMlYdt5SDmd3pRL84pls9nRtTmA&#10;Nxm2u46uhZjsnFKrazs2G7VwhbBUbdOAsC7vMTgeh8zyeqwt/sZCCILBMqlTLyEELi8vVY4CDw8P&#10;hBDwbmFhMQsTW+iUPxjErgFK/VquYpopzsEFWBX6/fv4pX3oOj0cHr8+xYZUNzgL4MoG/ZBfzvdt&#10;37n/l9faT2TN9miS4fHkUKkFvJp3FnBY37c+FNZX/ayiVOAkNk4AACAASURBVKyB/xpI1iBzPb7r&#10;59f3GobhBADU9xcRpkM//21tMir9eGqhKhMmjwBs/qa+5zSy05jIduM1t+L9e+7evaZ/uGfsOmQY&#10;CJJoaMBkX9tsYnWNPwGv81rJmcuHoVf2wLU4b7DGU3zUMAmDy+UYHYGApCy4k5lT6BgzEkVNbCWA&#10;wvgGbyxis6tCiIQcCSxWMNbrc6X0VUiSNIG6WVwWSoq2k5Ex4FD/PUMDJgKOmDTBvbFo/lRriGPI&#10;FcocYvRQEGMg2ZzDMIAVHDkKuzBMYknkFGSSgYBV5lhM0iozxsyR/B+61gC2vhY/ZYAlEl0LDhT/&#10;TYe1avYcRz3tm0bouhblpozm4DTkV6kdOrLwTMq4WbBek6OXVDAhTBUDKBnQqiICtRWisPFL8YQS&#10;/GVt/bMo0apE6GcKiyFSMiEsgXv1WJVnAqfm6DOA+ng8zPK4mAT18wtYUKZZP788T5l77zXq23uP&#10;JJPlvLZvmjQt14e0BO89IUXSqJWkyjw457DeZcZJ38eu58kQwoiyj6cKopkZ41OXmZPzIlfRKjk6&#10;Y4zqWhCEprG0bcfxeMzrycyvZTuJ0fVWqnBZrLKkaOYPQ07DVSnAkaiA1EZKFLqVkj/2NN5BJBeL&#10;yXllnWj+2UYatGpsIk4Bk4GndQ4NbFOCSArYiRETSjGBREmRZFLIpmhmx6Il44IGtg5HTaVmTcS5&#10;EoQtmUVdAKwUa5TVVF8xqZxKIth5PRqclmvAojLIAGKz36r3eFe0zcAkZFcJizf53HC5cEXesy+e&#10;PceGxP3tLc8uLrl8dsnLT15hvv6aftyzEQXSKQRav0VYfDLZeq54Rm8EF6FJiTElHIata7iycD0J&#10;VyHw0ccf8+UPniPDLbvdhvEYIAS67QXStEzG4iRhQk9rk7Kz1mM3Oz757Be8+vEf882XX5AOvVbA&#10;ksjwMBKe5UCvCDalzJTnszDL18aZOXi43ttKpkw4UUVcsCTjZ5OUIdHIxHR8z93Xn3P3zY95+ZMf&#10;k6LjMEHXXBN69ZNmJpOWOJIxjtw8e0EU4eGYq2xl90sremwEgWHoCSGx2bR0nWezabJVprjPmTk+&#10;QNejIeU0OPv9PWHsGUbP9vqKIAlvDSElxLucA9mpsqm7BSWvIjYtgdy/1yUWX3wZiiZSA5li0iwC&#10;ufa5KBu6JPKuJ+ZDv5/7WwpLtgOz8r2QlJjCqSZfgzFgFl6Fygdmn462bU8Yp7XfqIjw7Nkz+l4j&#10;GNu2JSXN8yqiZeLWoKwGQrVWKyJzLrzie1T8eWvn6TJ+ZcwPh/ERACzjUca8vL/22ywHV2Fta+Bb&#10;GLZxHOf64XW/ijP2mzdv2G63J+bIdem8q6urOedtCGFuUwhhHus6SLAe53Wet3osrYCxS+3yRGGV&#10;wDqN9N11HRvvQSIXnePtN1/z9//P/0kYjjy/7mhNg9u084ExDENmV4SQIj5V68tpYFWMkZDXWNN1&#10;2VziSCnSjxrt671qn+2mVXcBUaGWktAPU5Yzlj7XiTZJcF2HcQ0Jw/3hyNgPXO4u8rylXM3HYowQ&#10;RCCNbK9yyRQM0RkkRC2XG2KeVwU6xjWa5zbq4dq0LdvtJffvDwyTIUZHyMBDDCQ/YlKDMQ6xFowj&#10;YTFiCJn9DRLYdC2BiRR0TJxYTGNpnfrwPjzcIw5s0mAVawzRaPtEmM2HZR9OkwJpl9/v+8fFDmbQ&#10;Zxx9HzLw8zmKXktbKiMX8b4hpZArUC0uCCnBMEzzemmc0zro1uSURgqeoqid2VtIRogyklLE+YSz&#10;LRAIaaIfh8zotXRO2Zlh6k9lTga23iwWljDGar0XFrcUqQDvF3nl/SKLYpRsuls9YyXf5ipNswKq&#10;bKPKyMDl1QaNGA8kmZCU2WZfmC9D2zWkpPt9HEdto4OLS0PJxDAMOk/OaZYig56l3jf5mbngQSpt&#10;dRgj3N7v1ZIC82vKoFYmaHOgS4qJmJKahI0qfEJSgjEDVSmE4wnTLXmNqcBIOVfqIo8tx+NESpqK&#10;retOz6m27R4pgbPSLoau8TMLGavqjEVmdF03kzdFntV+/sP+oJWnCqkRlrzOoLl+63Vfz62+KsA1&#10;xhCFHP6elV3DCUlhHTRzEQi16oRccU6qZwCZ8YPLnRJNU9Lk/8Za2s1StAcMTeOIRKaUiCG7BLQe&#10;YxPJGVyjcDWOE5Mz7JoOa4QQRnabloAgMTIOEzGMON9q9hDnefX8hl99/g3Pn4MfPTjH9fU1Igbb&#10;tUzv7vh4d8WPPvsJfRj5kz/9E/6Hv/ormndv+OMff8zt8Za2c9zcXNPvc/VOY/jid19zeXWFbbrM&#10;JCY23nN1ofEP0x72d3viNGEby+u7N4xG9/o0GVorRGu5P058+vFnhIcjh3ff0oQ9XTpy0apCZ3zH&#10;88/+Bbf2iqO/4eNPnjPc/o7pOPKj54ZghD6BEU9DxzhFbm/v6BqPt4au0X0Sc1EdbM7HbR3WCC6O&#10;+ATOteA9kcpClhIu3nMhDe9e/z3vv3hO9xd/zsXNRzzsI4MoQIxpyq5BmgM6ycgw9PTjke1FB9Yw&#10;9CMPxx5Mw+7yGpcNQG0L3m4Ik66PEASykp5EZfPd/XviO+HyasflxY62oxhR+cV/dM3nVotHXF61&#10;3N3f459d0DiNDdm1HVMYlHFO4MoeiJoTGfNhd7CniLxyzcUOapN47UP0fVjLOuilBnjlfgVA1Ve9&#10;yUt5tjUYLkxmHTz2lMmyZmHL58p9CtO4PiBqjX59z9rEXgPVdTvXzz13FTBZg916nMr41Pc/ZSRO&#10;TTYfYm1rEFsL4vr5JyDSag69td9rUQgKQK7nuM4TVwPaOll+AfHnWNj1mNnCTMF8wKk5Ue8R4kRy&#10;CSdG2QQrbFuHCwZJi7DHGIyzuMbTFEF+xp+wnt/l/SI4ZH5dik40+UCVR6+wmEJNGT+DRhVjwTqO&#10;0zSXZXTG4q3FO08rgM/rzKQcHFMO6dwOMeo0b1VBCGVMU6IPE7YfCckiySLZTw6bQDSYQMs1WkxK&#10;jAlsEsJc5UdNlkGyWTYDiYhgUyKYhI3ZT8sAzi4BKBiSLf0+PZTrw1rXTH6aOT1kRSCW+ZMy/hqB&#10;XuZD650veWBLHfha6dOgFI3ktqIsfMmBq2BHGYBJw2qIgIvCFC3YkiNYZrZU2SlNyg8Kiuo9W4Kn&#10;yrL21s/9Ke/r0lH/07Y9rUa2rDkNmBGpGMczcqxWbOtxVjBlsp+ishvLVit90MN9uV+pTCar7AhF&#10;tixsclnbJX2OMQYkqV+nFH/N7C5hM7uKWgkKoAWYYp3Hem6eRveLMlilbRhlhev2ev84j7EqAXq/&#10;1sXMDuXnTYXNXwIxFyaWk7mUZLQEJ4VtNvP6NpkpjFMghTin7cvB43nNKQkzF2EqHazOlsauXBjy&#10;/XUF5LPK2BxsWX6WLCxry9n8atQiUSiCtNpfZGuE5rbVEqdARRQ9zvpTMLWgOVwTGuRjTUNnPc4Y&#10;vLE4W5jVnMEEAe/xkNMYZgJnmjKYzbJYIpqmSfFGGyaalNi/ecvXX37Bfhp46B8IJrLdNLhNgxtc&#10;tsbpPY/HI9PDA3d3d/DwwK9/+49EY7GuxbUNbbNh07Q01tBJomlbmtaye3YB1hKJhDRhM/E1DolD&#10;Jhxcc2Ta3zEd7gnjkeM4gFiayxd89os/49//u39LH4/YfuIKGI+C2UDEEdFKY8WnOcao/q3eY42A&#10;UQUbazBOP+tMdo8o60EMgtdTQAyGyMYa+nFPa4Tp/Td8/ZtfcXP5HLd5Th8Eom42Yx2+8XStxdqO&#10;KXZMYcP7uzeAZQyJJJZut8W3DUGg7yNNDNgU5zavz2xrtfDOZqMFYO4f9vR9T9d13FxfZnNXQohY&#10;D5dXO7B6/o1TJHZK6iSjQYMfsur8PtcMYtf+mOWAqH3ynrrqz6xN0oWd/NBVM6X1ezX7+CGguN6I&#10;67+tfXAKwFozqfW96u+c8+laf/ecoKk/d+575Uejc0+DptZAtny3bkPdrvp+dRtK/8vnakBf/lbm&#10;eUm/E+eI/DJepU11dGL5m9jTPLfruT03Tye/W04FOJWfpdX1c7m5mIWo5OhfTRcCw3GYfcJqi0J5&#10;dmGI6zma2z4Dk9MsDaWNa9Z+/QMys74YTUoe0VK4WJM3sx4KCm6XV4xGIY9J1NSNzSyUIQAJo/JJ&#10;gAzKwpRTFxmIEiFNTNOpL6JzKZuCTvdUAfzL3OXa2kGyiZIMqHL/UsRGZUgVkGndS2PVvUMDQETz&#10;X4rNP2CNx1jJEag2M3cFHFVAIlE9c2nvGmzU81Vey3XOX9sYyYdAZsbyYb2YRAHiiVzR+z425a/X&#10;sCqUp4Fdrqmzb6TZp5Qyd9VVW4/K+quV9FpJyu/g3CkTUVtslmwK51IlLUCu3q9lPxTribHZd9zp&#10;nNjsZqNyQqP9U35fffwWxS3N6/O0n9r+Mv7LeC19KOOhY1WGrwTAnXNLWhMP5Sq15yUpiYkkYsiM&#10;nWhZcFiAozFktx11AVCl/DQLRz2GJqdPCqGcbXHuS5FVUjGxp/MHbbu4gyzjszoTOK0mWfaFiAa2&#10;1d+pcPLJWPIIxGa3kiz3TfaJxSz5vVNazpWZ7NBqAhnkoxkerOAbg7OLT7lFSPlhOl85PZMpll2t&#10;fth2G4oxTv2YZSZCUkpcbLWYzccff4zpGu7+1b/ir//n/4X+819zPB4ZUlC3J9Nl62pDu225fnbJ&#10;q1cv2V6/IFlVPkKAKYI3sOvg0sN0O9E0lpcvX+pZJlo9zEqg9U1WAkvgmdFSzSyVKscpcnV1xZ//&#10;+Z/zP/2PjmHSMsUvHdz30DnwJuLtxNg4GmeVbRSV093F9mT/Ycsid8WwPs9vyRlc47zWOh6GEbEd&#10;h/fv+Pxv/5afvfwJlz99xdhPOaBLi9cYbxFaJXM0XIzLy0tEDDsxGNdydXnB7gL6EQ6TY9s6Wru4&#10;ChRmv2nUhWC/TzhnKa77cfIMx0QYBw6HDs9SEdRaePHiBYeHe5BcNOZywz/n5U833qlwWIOzp641&#10;K7hm/9ZM6vp3Z85HSZ87tM7d57tA7LlrrdWv+7o+KD9038cMy/KZGkSea0MNLNdFA8r3aiFTt+kc&#10;aD03Z7UfzrotdZ7KAtjKgixJw1NK2QS5uAeU5OLWWvbD3YkArpUSkcWn+RyTnX95NKb1GMYQ6bqO&#10;XaNR2Pv9nuHY0xhovWc0y/qrtclzvrn12K3fL2NXu33USsx5RUFy9Z0CStE651YTpidn2DSaMy9O&#10;IXOBChBFBIkB5zRfIHoXRGy+q5rFH/Z9NleWhNHZl9parCSmGGZ/x8XPOpuDkqYjSill4FEApcmM&#10;HEiomLU8LCmzLMaYzCS6LG2zQkSDiJ60JQ9lvQbLawFCGjBwmqJvUcKWuT73Wg6TGpQtKcigbdcB&#10;hepPq76cldUimdlvMOXghJSjysveOAXQ2rZ1GkHnbBXsZLGmdgFKnOZFfcywri0h9T4/ZVM5+f7s&#10;y22WAgp6FmoKqnPys6yFNaNb91ddh4RSIUwZ1wJ0kjLVVv3WvVflJ7niE6x/l1PRN4P4pQ/L/0v3&#10;jSmKtZwoOWvXquJzvWaivdfgH4lpvkd5lqaI0s9OU448x2YFTd1UCoArZl5JBowC+dmh2kDXZpJh&#10;fj9bT8SSJJTdf7Jm676f/v9UfohoztcCgmvlaH09dRYvFoTV3itVo3ImklIFDWMr2f743BYji/yQ&#10;4l/pEb+Mad1+LUdcFXapztDlPKtIATmVFb/7+itef/1bPh0Hum3Hs2fXABz6nv5+T/e8m/04G+dp&#10;fUPrPJu246qDbWc4AsdeXanSFJiM4Zgsxhp8VgrUN1Rl3ZQSLgmb1iLGEsKkdimjMQjTNGGtuhbi&#10;DE234bOf/pyIYYqBBkO7a3l/P5B6zV9rTKDxI50zJOezHD9vDTSiriw6nKK+zwjkoNyyoFSfSEjf&#10;020umY4Db37zBT/89ls+/olwSBHrG0ZjSGmxqgvq6jFOPS9evsRar/OZg7dkAjMBIfLlb3/Ltmtn&#10;i3BxIdW0XBtubix3d3B317PZbLi66mial9zd3fH+/Vs6dzkz5Clpmq1fP9yf7N1/zuuk7Ox6c9UM&#10;1YeuNUhdT1oNEspr/Xucluj2c6D6+7CwtfAu36n7Ud9zDUZqRqZmtNafW/ehfu8pACsiJ76i5/q0&#10;9tMth1S5b13Wsb5qsFgzi+fGZd2vek7qPMAFMJTDr5QdPCk1V0WZ1i4E6zk5N1ZngUoZK/K+zs93&#10;2Z/PYNhttnTWc9wfePfmDfu7e26uLvFNQ3fVQVaWSmGGMibr6PI1+C9tKKB3ZqcqMFOsFeeYFDGi&#10;pSEtGiiWK/CEFNU1AmZ2tq6PbrOwNwYm0bKz5EAtQf1lBaNCU0pN9Xw4OE0ujpg54ESDktQnSkEH&#10;5NiP+UCaD9sZGEVSMpUScXp4ljXifcXuzH9bDlzjHCkF1vtkWf9Lgv9aidK/q9vI8v/Hh/RaySwg&#10;NoSaOVB3AOditT41XZAqaQs4W9ae2k615ruCG5PNgXOZ0zo6vOpb/RqnxT/zMRAuOU+XdbZW8msQ&#10;+xjknIIXnRIhxuJHDBif514vl4ODtO325DX3IIO3rGR6yWzewqqBzYqRJcYRk6tMOWtyvmWroA+H&#10;9fX+KlHuy3ry/nRdFcA6K1Pt47PBGCAHVrlZyVFmsL4Eg3d1RbDCkhZFxtD3YwXwlnVb2mjnqS17&#10;wSJlzwjQqpVBxyWpBQPdn4hVq0Nxx2BRFOfXtFaCl/FIAlOQE2BvTZYn+c2SLaDcn8L6lu/kI9zY&#10;hSyoQSx5DWF1Dwq1QricEfPaM+UeMq+Y9bmp/sS6D1uz+EynlBB7mtFlnMJsGdJ+nM51GCdu373l&#10;7v07GI70fc8wDFxeXrL1FwQ/ALqvxahl7nj7nndvXrO7/4y7Qbg7DDzsj0RRH+hN25GMZYqJSyv0&#10;yXBxdTkDtJlpNipfDocDyXpkGrUowt0dvb9mfzywe/6MKQQurp/RbXfEwXG1u8Q1wsSAFwWbIWV3&#10;AGOxvsG3XgFtRezoa8YbglrsynyKEI2AqHuBAYxxxOEAMbERMCFyuLtn/PYN7v6Oy+aSceM5JkeM&#10;DmOFpnFgogbjRk9/GOg6vdfxoac/jqhCZyAmbq6fseva2aWwkFqbTcNuBw938HB7pxb1mHDssML8&#10;czweiTGqm8ekTOzn//ArsO4/DIitBWgNWGtgtQ7MWV/1IQOnzOQahK0Pg7UWWF916pjSxg+9lvvU&#10;lwrrx2nE6u+FEGagufhBKpCpv3sOrK77vX52OaTOHdDlu+fcB2o2Ys1012NWvj8LPHseEJR7FHBc&#10;nlX6WQBc8W+tAXHt7lB/f5qyuaiqrX6un+fmqf5snUR8aYuh8R5vhbZ1tL7huD9w+/o1b15/yzSO&#10;eGtzNoBThaWAnDWTv1Zqzs1ZDdJrxu+pSxCtBOYs1juizVp29kM0IjwcD+o3l8Fr0zQ0qP8uIvRz&#10;4EeVrzezSRHw7Q6JIQfBCBhPNFYFZlgi6pc1dHqQLn3L76/6PZezFFsxUUJ2JyVMomlflpDyHLGN&#10;MsYZxJR1WI937ZZybn0o0HCs1389N9NUB8bUTJyc9HWZ1mzRsAWMLqmBRNL8uWT1ZximeS3X8k+k&#10;sK6PqxrW/QjTqQVl/dnidlG6pt9Lj75T+lUfeOW9RTYueXoVOCzjs4zDkje79mFfF6rR72T2sZRO&#10;PmGGQZwCQwVCq8IPJaWIPfUZVjCztLHr/Jl5P2WG11f92d1uN9+3ZFko+WxBcK0CVl0fhZUurK6b&#10;U2+t56b4xNZKylqWLO2uAKwx83PWbV7meHn/1OXltJ/WzLHaM7h/ygL51LlnM8pP5rTq2oxuS5se&#10;rc2iaGSZOAPp5SyxZhmDGKOmhLKnFsva3SwltSCVPjjnkHGa+633rtoRIi9eXnN1ueMHr15hNhu6&#10;TycuL6+Zbh+YhnuSiZRKer4xeGeY4kQKE0YSm7ZlDJEQGoz17HYXdF2DiSDDSDw+0IdcEjUKTbvB&#10;y4REjeDfbC/ACK5R4D2OGrxsWwXBTddyeDiw6zb88LOfcDe+5wJLv3+DA2wLxusEJvQHZ2majq7z&#10;hHFQn+GyHiTN4yCS5hRUCcFkYO1yFggHpBDYGIOEgBtGmmHg/qsvuP/1F1z97Be8maZcwS3NadB0&#10;LXmcK1ZJjzPqZmGTKtW7doPfet6/f8shBvq+n891ETkJ5DfGcHV1lQmtyDAMbDYbbm5u+N1v383B&#10;j9MUuLq6Ypom2uY/EBO7ZinLdU7APnWdq9hT37Pkm6t/asZiLbhrAJ1SmqtBlHvW4Le8d+7567+d&#10;A5GwVCSDBcTW/1+3vRaGdfs/9Ny1UDwH5s8BrHNjUt6rfYbrw2f9zCJkSr/WwL5muIo/aQFz5f56&#10;eMSTYK8Z8D8B0tf3X49PLYyl+qxq8WpG9lZ4dnGFiPDt19/w7Vdfsb+7p/UNm7YjjhPDMM1tH4Zh&#10;TmlW2l+KRdTzVc9b+Xs9J+V+Bdyc6xMoiLXWzf6vYkw2WeVnCQzjAFVgV0yJWPLRCoQw5ns6ctYS&#10;zUKQA72s0ZrcIajzYGM06pXCKBl9UJJ46tuqQc/EULNfyj7O81BK45LfzzZTdXdQpld9ARef2FNz&#10;bES6NgOLmlEqqYG08pOuuQUs6bwzr8m1q8d6v62BY3mGrdIElT8pOxsQcRgbq7kteyIzcFYwJtGH&#10;kWmKc/sV/Jc14ubo8jMre27/UwA2JaFtq+wbZ9bSOUvLWo6W59RruYBh9f9dmEW9Z8S5mPev4H3C&#10;+6JQa//KuBaQq32vAbbMP4vJutqzoiDQ5oUmggb8uFP5WOeureXfWo6eG1uATddkGSTKfBLnzAmg&#10;SojLEd+avzLLNtFwGe/akzGd22ELOBNKWrxy6TwVeVuUIVu96himBDU9XIBh+R00JnPeF+TfS/es&#10;ug7BoqSVNVjGelkLRY4ur5FKsViB2IVxLcUTsitOWpTdeo1J3s/W2OxqpOmw4pSLrxiHTYYu57/2&#10;zuGqoLWZ4DBlDYZKsV2sMbFkgogRO/aEh3vefvua/d0trVuUlvd3t7z53Rd8/NkrnBXSJtHaBp9T&#10;kyEBiyAp4L1lt9uQMjAcjiMpTDCOXFlLChO73SXGaKBsGw3jYc84Bp6/2jCliN20+K5hyDLINV7d&#10;PIylD5FnV1f86Z/9S/7661/TRsu7b35DA5pGziTGKBz6EWeg9YbOqptOk8GtM6frXOrFUpRTcxqE&#10;B5rFY9M0HI49Ue7w/pr3v/4Nr1/8HS8//YmmcTRKBknK1oHZPczQthsap4XMUtfhMXjb0GSM80ef&#10;/CC7s1CtwyXAc7/XM9B7r4VHxGFdrtTVwbNnz+jawFcZW+x2O8ZxZGMdfd/zz335pw6Ptf/Uh65z&#10;uc9qcFzSXK3vXTbf2A+PnlUzamtm4lx7CotQrgL86uspQF4zQOvvlPuugU/5/UNjswav60Ns0VYf&#10;C/S1G8esCVfptco96vaX9tXPXB8gddtqLTuERRsDPXystRwOh5MUZIWtLUAxDtOjvtZjvmbi6itm&#10;JCZV2/U7lsY6vIOL7Y4UBt69ecubb78lTBMX7Yatb7k/nvrL1YEruumakzFag9n1eNV9GMdxTh9W&#10;X/W8Sw7gKpVroJj+05IDwBhiNlulfDBO0wSVkgFoXHRmOdRvVsen7w+aMD2BbSxbHN1sGlQgtszp&#10;Y/Y1UoRS8TOsmE9TaNiyxp32ShZGa/FdLWbR8z6fGsG+No+f7oP68CzLe+37XY+zMVptpq5iVqLS&#10;QZ+32TSIaPqnYsrWn7gIZKcAqOSLF8lmW5PQZOFxbmvdFmMMDw/jLNA1G8DiGmGMma0B85rObdV7&#10;yVyvvFxrkF70SWMWEL1ea2s3nnqdhjDOqelK38v4ahncItfCyV4sSsA4FVZNgX397GLGXdpV5nIZ&#10;bzXnP1b010pirYQv91/Ml/Wc139fW6i8Ly4uCijfvhnxTgMNNatI2QNKnpTA4nNKhohmH1nL9HL2&#10;1CRCmYfTMyrOAF7vffpar/MFnJ6SIaZRE//6qpWXet3Urz5Hc9XycxnHIlfy2VplXnkMYpcAO5MB&#10;snMO5y3H4wJinVsCnr33IJYo4WRdBinuPgp+NttdDtjLrG2qZOAwcHGVuHv7hi9+8480dzd8vLth&#10;t9ux+fRTrjae0RwVrmeFaxz2vD/0vP7tV2x++xtScwXtBt+0WLMoMhYlQpwBJNJuNhjn8d0GH6DH&#10;MIYAMRDjBFNDCCN9MhyHHjONmH4kiZaK3Wy3fPazX/B3FxeYQ89dEn7QwiRCiqLuBFOC1NNYoTEQ&#10;k+f51RVGUqXI1HOkSqPurLJwhIiZ3Vwa6zDOc7/vidHit0eOX/+Wuy9+QzseuXn+DLGGECPGgvV+&#10;5inKOSa5xHoaJkiCtYnDFDgOPb5tCZp8Edeor3HTtVg0UPLFTcM33x559+Ytu8sLXtzs2Gwc/QHe&#10;vZu4umrwrp3P3eJ+WFy+/rmvOYJlDTTqykRPgT/IB3SVlqH2k1yDqHNgyxgzs1319wtYSmkpp1hy&#10;9dVR+TV4EZEZbJV+TNN0kiz83Otms5nbWLsVGGNo2/bEnFgLt7pfNUtSR/CXvLNljAvrtJjdEm3r&#10;53vWh2NhA5ummQX9xcUFwAw2m6bJ0Ydytn2l3WUsi6mgAIfaDOS9Z7fbzcxQjHEO4Lq6upoFZwny&#10;Kod1g300rzVYbZqGYRiys7ydwfE0TcRp1Pkpc2mXA17dG9Rnsb+/JcXIcDhiQuL65hlD32uO1giH&#10;w+Ek3VcNxMs4l8o1ZV42mw1N0/D27dsZ8ALz5wrAPOcOMs+TMxxjoOk6Li8v5/J7wzDQZ/BfrwUR&#10;gXKI5HXgfGGKKvOqUTNnMjD0kevrSzabHWIN0xiIKWGdoWlLgJ2yKKCBRVrBRasubTb5kIopZzKo&#10;fdiVqS1mzCIH6vV07PXzdtbOl/kBreUOFu9LZb+FcTXGEEIJslsi8ov/ddM07Pf7ed/XFpAyb7VJ&#10;Sgus1BIoMQwThTlYoqCXylPek4Vpyp8z2d/a5wMl9RNCKwAAIABJREFU0rWnaQDbplR5g67NATIp&#10;MQ6a29C5QNfpmimZEM6BtMJCa/7ixcfY+2X/lTyy5Rkq3gTvzYm8WCvyy09O/u4tbVPnxFYAWyog&#10;T2Oiz8DTOdhuWzZbn/eond2C6uweWiFLo/eLnNWgwGJWd4ShUpiT2jKNVR9aayxjf1zktDEUH0DJ&#10;fdptulmuq7uNP5Glbavyj2RofVvVhz/SHweurhpKSjxdiXoJMIUJ7+0MuMv8a6UpdZlRn/fpMbg0&#10;yoqWFG5l3Eu6MV1vDaRp9oWVbMpdsiyYuaJRcUqX/E9XJFw9uz5xW6qtakVuPXV2CXBxeUGIkSHE&#10;ilU3WrilVn7yyISSrcNOJ/0sslfXQG6PgYutZxwDNvZss1/p69evudh0vHh+k12GzCwXTM6U0eR+&#10;HPueq6sL9scjTdOw2V7MbkZhmjg83PPm9TfsNh0fffpH/GBzw1/+5V/yV//m36hZ+npH49VvtUmW&#10;y+0LPvvkh/SHB370yceE5pJgGpJFywYbDfAaDkI4HLi42PHuizdcXFzx6tVHhG/hm3/4ij969Ypx&#10;f8v+8MBmtwOnY2Ct5YsvfsNf/Ol/zle3D2Advu14e/fAZz//Yz750U/42//t77naXbM/3nHdeSSN&#10;mqnDgmsajPMMU1QGuOnwDkxWgG3JGiFpXgdlTqcYSMngTQTv8E73wXF/T+c6mtbz8HCLo6Wdjvzu&#10;V3/HD3/8Qw4JvPHYRrMz3N/vSSi2SSlxsW3YbYBpw+E+cnzYYySx22y4vrkmAPd3d7x580ZJostL&#10;dtstSYQ3eeM03jEcj3w7TXSbDV3bcrFr2GygP8JPf/pT3r17x7OLHXd3d/z8Rz/m6998PhfHGkKA&#10;ceRi25HCRBgGLTpRpQA8d63dataXX7N99ev3ZWJL1a4i+GqBXhbrh66maebvl+fXIK+Yw2smcxGo&#10;j/2GntzwT7x+17UGretn1OzoGsSumUl4HMh17p51X+p+F0FXM+j1mJ27ZwHS9ZiuAVmd8qe4HBRA&#10;cy446pxC8tQYlwOqjFNxri/Mmm+6mZU0BcibKkIZ6PcHjg97Uoi0xmZt0rBtO27vDwCz8qPAKZwo&#10;Y2Wd1engiuvBuXVT//+04poeTKVancWy7To9rDO4tzArXSU/rBVIxsylFI0OnALuOc/ksrYz74TY&#10;BdyoSfCx/6+rUhJp/xSYSTq/vo1ZDttqVerzRCt/lWIDkDJjufyUz5fgJz3szvttl+ucMnxuT9Xr&#10;ea04PHXVIqAAidI/axdmsu5zSjaDbTX3lbE/P17n3GGYZVttUl3LzNPfz997/bowsk/L33p8YiwM&#10;6pKRQ/duymlzTtOWFYA/DGNObl7Y9al6XknfpebDMj5rCxEok1/cL54avzVA/L6fKXu5kAo1WaB7&#10;MEIq3xEgzuthmevF3cLMZnplYTPmzp9dmPDlfsvndfxY3BUADGza8pzluQXAqnL24YqWEpdiIIu1&#10;ZDk7StT42fMB+OabW6241jW0bbsogpmBPx4OKvvLHBmbx7ME3T3emzNraIpCyewmYLKSUtraupaS&#10;/WHJGqKJBtfn83q9Wwtd6zEkDvt7huORyexmWT0TGtZrxahJiONEfzxwPNxzPOxh4xkJBAwYi5gG&#10;bwytN2yvLhiOPVESWK2IFlIkooUljNNzaAoDTAafIq4xM4nmWrWGBcA0G65ffcTHn37Gb1+8In7b&#10;42LPJJaQwERVoKYQmUKia3Jub1E3sjmlYVoC5r0tFe4qSw25HG3OeW0bT4MQDYgRfJyI45F4/57j&#10;m9fs371DtjvaptNqigIX261mpfAFOCuw9wK7neNye0124+X1uz3d7oKXL695/vx6nvvjceL+/j4r&#10;ku380zQ6F8bo/mlcLpiQz0TvPZvN5gQ3zbKsrN+VvP9DrkeBXeWm9WZap5hZX2umahGu8XuB2Fog&#10;rwVYzdR+yOWh3KdmkdasRfl9/fohphmKpn6+3U/1pe7D+lr7rtam/3V/amYVFhBb/l/XBT8HYD8E&#10;AuoxWJs7y/yV9pZ21CB4LZC+6znnFKa57WiuUpNkZuS893TeQUzc3t5y9/4WA2zaNoNDrQZUfIJL&#10;YNo5i0J9ABYGufj5nosOr8etZrUkm5ytXQBn27YkCYx9zzFGJC5/c2jwVZLTlDN2NgMKvsuWgmTm&#10;DAYJAVH/MpMBSir5Eos9XJTNxWrqoGLuLqmEIGHCYqgsPrI1XjMmM3VmfqpKUVOQoGYXMHP0Cfn9&#10;zPyax9lJ9LX2uzU5wbqZEaYkgySTWdxTha3+//e5nNNxTLMZueqbJYO05f35uSIkqyVt+UACbvUF&#10;LnInZgCrwHGaJmy7BD8UWXhura/BVT1mp+DtVM7VcuEcE1vWZblOmXIwJlVm8CU12TDANOVMFkkD&#10;1Irvq3NWWVNnZ6VneW7t15zwxueUQbrWDKj5VIAkObvA8jf9X2YjjX62RGkbJH/XzP6j46hMvLOW&#10;xumPiBCdJTQOkiHFxd1jLX9LoFkBscV9S8e1zMdamajGszLn63ifuu14r77kUs2vMWUewNmnzz8h&#10;W41Ecwk4U7IlqMtGCkET4z9xfiWMRp5bi82fK+TAFLLfqVcrXMhKG3NKy2VNlv/rPNVjUarKgbjH&#10;BJcxJuf4TvOzZ1Inp9QL8VTxqc9ucY6L7YaudUzDSJwWF64U0T6ME60vVSs1B/DUHwj9kRR6nl99&#10;yiEZjn3gOIxMIRCcY9N2bFv4wbMNw+6nNMcDP/zhp3z+5jUCHPoROwU2F5qqMKY4s8hOy0oRUmSc&#10;IsMUiRu4ev6CH/305/zTq094/fYbIp4xBXVRCgpih5AI2XXDZity17SZYIikMKoS4Zq8lhdXA3Un&#10;Yw70CpJovMGLxRhLNIKVkTAe6G/f8Par32D+6XPaTz+jubaMMREwNLsWDByGQHPpmUbop4DFsGsd&#10;F53mt03A9fWF5mrPcsQ5aBqwtsGYS47HI13XcXGx4eJCzfcRGCeYAuz3avEbhmEmqK6vr2frcQiB&#10;JvtEx5VcjDHqAfQHXL4WiqnSEMpiW1fMOnc95ev0Ic27vtbs4BqgPpVntvYnLH146vUPAbHnQFjd&#10;t2LCrj+jQMeeBK2sx7q0K4TvZmLXikL9//Xn14d/KQ28nqfSppo5rp9f/l5cEdY+uTN7O52vuFZe&#10;67RV9eHqvSeZHGyWFsBcTPtt29J4y8P9e+7e3zIcj+yalm23IY1aPtO3Rbid5tusGdc6U8F6Xuux&#10;LWNTWwVK/5e+nzKxvvFazSflILBpMed5q+VeJUQ9ZDJ7bGUBeYLQ+UY1bsmpuJKm6RLR+uKtK4x0&#10;gmRxCMnmuuW5nGGtfC79M4gEkNODXbXh04O6gFgdo+KkqcCjaevUdxWgyd8tOWoLy7XeJ+eUs1pJ&#10;ekpOnFuPj6+c5F/KGlz6o0BCDz49j2sgqOZkI5CsBvE8dT0GkIWR0zFTDHvq57rek7ruT/0Z63vW&#10;inn5Xv28ZbQ5ue8CLsngKp58FzjZe+V9DWTLgXdGXUqKHmsteK8+tCnlfXPCTpYxzYdPOC/3a1lV&#10;v//UGNd7tPSh/u5s/ajchUArYkUreb2fZrIBaPAnZ1udYSVGmRWp02vpk1uB2PXvGsj2+CD+vkp+&#10;iGFmLWtFaDkf6mIYaxArXF1dMoVIPwWOx54Y8/q3S+ly55wW8hOZc7+GkAjhfAq9ea6yDCj7qSZM&#10;ChkwTD2FiVVrkcrfJrOZ43Ta/pNz3liMJLZdS+ss280GidmFLqnM7Q8DbbNlZxo0dVzCpDgrP/f3&#10;txyToR8iD/3AMEacbbjYXiJdy/03e5pp4iJOBEn04wDOY61ju9ux7cA2wmiLK5U+dxxHLbMuiSkJ&#10;x3Fi61tefvwJV89f8ltgipHOulz0Qf1iQ9R0W2LsjJ9SarU6G8yB0lq62qkCiLrSkRnvhMFKwmbX&#10;H3IaN2FShS8M9A/vid/8luab13z00Q+5dJ449SSgszAZdTtsN5eEpBXYjESOR4jBscl7aXcBh55c&#10;1jshshBBxXVHrbXa/oAC1+NxJAa4uwtMAd6/f0+MkedXlzx79oypV2Vkmia2XQ7qy2tgVtdTmlPD&#10;/b6XX2+Kswv5O661T2v57nf5MpSrFiqlLbX5u2Y3ahA2m1PPBJatgdgfcj1lEim/n2Mx67+fa8tp&#10;m76bcSqgbA1W6vF4qt/n8pzWh0YN4urv1e/VjHD5TnFDGPrx5P7nQGzd5rUC4ZybQZtWBmlmX2Rr&#10;dXPs93tERMvftR0Ph55hf8AOjtY1pAwQivZX2rZeK/U8FQF/ymo9Bvprv9gTC0AS+uFAYc8s2R/Q&#10;qN+dHm/qRmCNMrB+BajDNKjmLZJZDTUjASQxdG2T/QtVwNl8ojhjMAhjjMQ0VYeDZHNm+VFFysRS&#10;+OB0bdlUg8V6jZT+Z3ZAFgaqFhdPYUxd+6y+owCyMFpq/j0vJ2om8ukrp1diYZpLsLh+3+l4wVxu&#10;U8e+zGfK7Xj6Get1W/qcErlme6wA87K/a0W13GctZ+v+nZNTHwbw5R6nbYqzJUDfd26pWKc+6Q7v&#10;08zYFVA4WxqS/sQQMTbSdcpEW6vR6rofHCXd1DT11Xifnhnfp/3r/tcyrpY1a59pHd+IWzHp5xQI&#10;Zc7XFjwyGFcA9lSbpaRsy3vvVIYnnK66s/1e76nHl34nF6nGojJClKPFkk6KryzrqQSAOu7vH4gJ&#10;prQop01j8Y1GkO+PfZ677E6VnzmOgZjAVYrQYzALzmpQmLXLeVaA2DiO2a+z7KWkqaLMeYvo2loI&#10;ifvbdzxLAWOFy8sL7AGur6/puo6m2zLGu3nerBWMtUwixGlgGgc6iRij/vVX1rPbarrDTbtl68DY&#10;Sy6Moe0PvHz5kn90Db5pGKZRCyF04LLrFGYB5yFFohicb/BdZIiJ0VqevXjJy48+xm8uGO8bzTxo&#10;HcaHE3AmIohxygwXn2+W88Wy4J1i5ZoVbBEmo8SGjQEjgqZY1BPFmsg0Hhhv3zLc3+KnwEVjSKnl&#10;IaiL2ZQghMT+YaTtPO2mRVIk9geOw4hER9u27N+q65j3nu1FS9Oocns8JuKkqSzDNHCIljh1xBh5&#10;eHjQWAXT0feJJG7OFysi3Nzc8NXn/4SzGh8i7XZh3ysMUQPa3/fya/P0ORP9d11rU/8azH7X1XXd&#10;LFBrNqxM/G63O9kQNbiq2/jU6/cF009dT/WhZpTqzV0058KAlAT859go7dMpU7L+qVmbskjWAWi1&#10;sDgnQOrxKJ8pc10HP9XKx5p9XX9v3Y9zYw+PQXT9mqqhLeCzMC4AKUTevP6WMZuYfM4pSsz5L2Og&#10;2TXVQbwE0a2fdQ6oF9/cGsDWrI0xi39tfa+l+IPOb8lrO/sXZ9BHErx1uHIYm6rCk6C+UKb4mxls&#10;ZpI8yqQmAwZXDP1YUd/V2YXAWCROZ+enVOFyOTgglcpdJ+4EZa1o4YMCVBfWRQ8owymALdNbmlPf&#10;b73ezllMlsPM4HBgHvuOf99r6Xs2j85NOC03vbg4ZMYo5fyMETBPg9ha7tT9L+ZpVbSX9VTvv7V7&#10;VpERdbvWTHW5lrV6HiDm1p1tmzH16+KqVLvqzIpeMkQikoIyb2ZhmtVbRUG6c7omjV/cXso6Pyez&#10;ytidm9f6/XPrYy271wB3DoQ12Y/bapqsUpFL3W+AkgqOoP6vAOIoxQqSRLxfB/6etjOEtdtBRQCQ&#10;lUoeg/fv5+93mkd8LaOKzD9t39LOhBCCKnBd5+fxCiFkUAH7o5qHmy6y2WywrhSo4SRVWX0tc1l+&#10;f5wWrZx13bal+MiHEAgxu2ol8tm37ImU0nw+KnlluX/3jpf7A8f9nqZx+M7z0UevuLp6xvH+lhA7&#10;PQ+MWrMwhhQnjoc9d+/e87NPf4GN0I9Js8QkIYqwv7vnfhr52ScvufKAdFxfX9O2LdvtBdPdW6YU&#10;2O9HdrsW2SwWx5Ai1nqaTjDOsru4JBwGYkpcv3jBDz/7Cc9fvmK6e0OKR5xxWCcYo/ENMQkh5vSi&#10;M+B3c5qtOZC+5GeWJV4Co2kaEWFC8CZnoEmQRCfbOiHFkf5wzzdffsHNZ1/z4sULkrVISAwPjkOI&#10;9H3P4Xhkd7nl8uICQySmiMQRazw++ewGoPJhGBafau89FxcbRGC/j/N81+Rht92qj7hp5rPUWsvN&#10;zQ2fj3/HRWPp+564a0/Ths3uqr+fzK8vvzbplZ9z7MNTVw16yndqMFBrkueu4ptYb96avVtv6vqZ&#10;p2DwsbmuFrAf+sz3uepn1QJl3Zb6Wh9Sa0GnIGOJ2D43D+s8tvqd5f91halz/aojnGv/2yWH36mr&#10;wvogeuqA/RCDtB63c4dbPT61ElTaE8aJEEbevn2rWSaMbpIhJ/hvrEbvT5NGINeBfuW+wzDM41oO&#10;y5pVLuNeH6hrJvZcP8s9QNlXLNmfSl9nm31KtN4rw2KX4gxATp+e91qmQxKlfjkgNvdPw+xTKuvN&#10;YXKEdKqCwVSIWgyFgS65gTOINU+BWOV9Y8jFFAorgJokY5D5/+rDqK8zgE0LcjynxJT/10rVso9K&#10;Q9LZNfjd6yszugXAgoLTfG+dSzN/FiySFsZSCCRbnIWffsZTTVCwJzi3tBtO11FZY2u3lfJ5BcOn&#10;QK4GQGu5cDp+tUuBzEDeGB49szyvvG+txRqfFaicKzWnSBNirsmuIN9YEElYq3220RBMwuUcvc5I&#10;BnTZedrkPmRFzhhD+TcPXGl/1GBCU+RQ0Q6MaL7LOCFGwMKcU1UijTNY5+mHQZlLWwB/XYigyF6q&#10;H2HJwQrO53VRFM8qeNIArXtMgszBXgJg1drCIuPKPkrp6bLjUCwr9kQ+l3kq5+A4LjEZy1zraxRh&#10;u/UY6xC7ZMIIIWWfZ/1sjGCCmsidr115KhC7OgYXEL3InvJ+/fey7mYFOi2ZdVJKdJvtyb6oQbnB&#10;4J1lCiPv3r0jjCMbv+HFixfqijCOiNNcx5NMuGhwWWuepon94Z77h1tuj5GHw8iUBDGekITj3YF+&#10;/8BXv/qcV7sNzXjkm6+/Zb/fs91uacMVV23icPsl252nsWauCNb3/Rxv0vc93W5HspYpTry4vuGP&#10;fvRjbl685O0XHf34gKZZVJcvTfGl1SMHb2jRrEBDcUOrLAwppZkJr8e2zK0hgXcQQUTd1gRV1pKM&#10;jMORr7/8kmdffMUPPvqEzc1zjMA0jsSkrmp9Ckwpcux7vFNm3VqvQW0S2G639AcNct4PDzPpdHNz&#10;w9XFpa4dUUIpGiUbh6NmgfJug/ctxi6KoLWWZ8+eAZodQTP0XOZKf4tyWnyE/9BrzhOrAqDU0C4a&#10;LdVD5hPr0asGy0zz/0VM9tODGKcMYotHSP19BWLFVAxLhHkBZiLCfr8/Eb5rULXkZDzP9n0fkPVd&#10;V60lrw+ikpqmPngK61GXZV0zmHX71oKh/qkB1zo7QUmDde5ag4Dy/TW7WufhrL9T2PF1Ra7a1UNE&#10;2LjmbL/Kaz1vj1h7q0Iy5jx26hAUMcFq1O7YM+wfcDFhEMI4qNUH8F1LQjj0PTanO3JOAZW1ds7z&#10;ut1u5wOhtCvGyDSqVrrdbNFKVfnwSgbR9NRZ0LqcpkjL+kkyWjM9FSbHYlfrw8gyBm3WumcG1lTM&#10;GTBMI0wgtgIqmVWqBn42EwM5EEYBmZag1YNffWdzu51gkkamCpCsJt2Wat1R+bKZ7Gog1Ie9WYK9&#10;5oU1N0IPage1362+LmyRzDeQ6m8L+FrWd716ZX6+Bl49cZlyGCp4KWtK11ldlcnMQFREiEmLGyQR&#10;pMuKj1AXJZtfJSaMU6YkibpwzCDfaBS4gsZTJVbXwwKAn5JDynYugTXLmJEZDz+DMzOzgUWeygzY&#10;CkirXX3WloayD2qFslT4Kjl+ndeMBGW9iYDMQBbq/LsAnXOzMRwq1k2dhBBZAGwBsQsAj4SicBlI&#10;koiSZqO6RZhSRKIDK9giN7AY52iM4XA8YvPnTVmUYjApgaiFJBlLMo9L/kZiZnN1TsvemAPP4CQ7&#10;wKOfHIKTjMObbDnJYkzvL3iryqjN79ev5L5EBJL6UlrU9QHjEGNoN1XFOAMklU6gJ+gYhGmKjGGa&#10;58w5y9WVsmr3+726iNiluIWSRtUaNItBpS5RbMQSQiQFSD777FsDziLeIs5xHCacNzRWHSCs8UiW&#10;w8W1KpVgMk4zXFjruLx+hreO8HAg7SfMpdB1W6YUub2/x3WJQGRCC71Y12G9xSK4IOyajj7jDddt&#10;2F0/p2kNYw/9wwOmH3nebQi3b3nx6iXb3SXm8MC+HzFDwFmP8+qOEDDEMDEc9ozHB9LUcLi/p+12&#10;pCRMQXCXV+xuPsJcvGBwHWNyWAlgyzxNhADjJPTjhOly4F+KbMRgbUtrjcrtlIjGYPEY47L+p9ls&#10;BD1HnNNUACVYDBGsBEwcsMMd7cN72vs3dOHA5fYl1rfcYdgAli1XojLMJsFZoWlbfJNlSExIrwUK&#10;Xr68xjm4u1Pi6OHhAVAgut/vGYYB75W5ffPmDTFGtrs9z24+wbpEmI6ErHDtdpdY72k3O8YgxGTx&#10;WHWSqSxLUDLx/P6Xt0UjBZCoLMWsWalAGPoDJTdgibjUaERN9txsPNY4rNGDo0Tb+cZhWoeWLUx5&#10;gsrhtDAG24udbqQMAKYYGMOSQL/tloovIUXWLEfrm/MCZgUyP3StGckC+GqQWad3WTObuiGXXIv1&#10;gXWOqa3BYr2pgROAWbfNmCXXaAk2KmC5AE6R01yzRWjVoLMOyjLGcDwe57QYRZOv8+TWgHoGnxVg&#10;OTfmNZO8Bq/1JWIJSbh59oL93S1O4GeffEocD/zf//b/4P3r3+GGns45WqvO7jFGUsynKgIOpmnQ&#10;pO8p0TQd1hq6rkUknVTwKWDJ2QbbqRksRiEFZVWdc2y3W0Qi4xgY+oHNZgulYlVxwkcTwFvU+X3O&#10;sWg1P6avAGvf9xr812gagBAjgmjFm6aldbvZxyyEoKmxHPp357DZRNO2pwAgRQVZzi5VnFS5KQys&#10;ZeObxR3CCiKl8IOCkbLvvDWVED71Xes2H3K8txyOkWK6r9drmftaCVN2TiPiS3XexhdwdrpHlt/N&#10;vH7r/aTvyexCYMwCrowxIHqg+q4eHwXQ1oJpFJT1WfCahOZ5RIGwN5riLGQm3BsLzuObDGSjVsuy&#10;VoNlpiBMIZwAPIC27UgpceyHeeyBHBG9pLwyCM4bvGtomqJMRe7vRpyHxjua1qmsdXZWulJUuq08&#10;0mB1rSdDEnImBq3GniKMQ8A5Xeu+sYixNBuDMc0CQFPCeku7CfP+qXSTuQ9GYJCIFQ161C1wqsA7&#10;5zKbd1oJUJWJAeOUaU1ErLdaKUlUuQ19z2Z7QcoBMxJ0rdUy7OriOcUfc5adIlg0EiWMMa938tm0&#10;KNbOelIM1D7RRTmZSeNUyvounc87EWOsFhEwCrbJOWitc1jv8QbCqHlkMWphSTBHoYPhOAxgnIIp&#10;t1jVkgg4x5giJfVBiJE4RcTkvMq24djfU7xqRQpZkUhjjwjYnI1B8rytdalcXRpBQTS9ZqnwDbTO&#10;0LaGIQr9CA+HPWnT5XVnMH3Ps92lti3pPhBNuJrPa6HfH2i7LVN4T7NpwFmCJF7ePKcfJt7eviV+&#10;9SXP/+krtqNgJ3j7/o6rVx9x8+IV8eEdu+i56houdxccJHF73HP19j3T/T2vnj0jmiPWHsE7QugZ&#10;g+DbDa8+uYQJtgFGGfjJz3/Gv//oE7765S+5vnpJGm5xdiSgAbdh7LloL5ju3/PFL/+GH/7Zf8GV&#10;dxzv9kyTYbO75Mu3d/gXn/Jf/rf/Hb/81a+4tp7h3VdI0kwW03HSKHzbcJgC/nLDyMR+PNIGy64f&#10;2BpLI6pyua4FH2g6j/WWi8YSHcQ0kULE0TBMiSQNTWNIU6C/f0e72fLRdcd0+xX9L/93Pt9G/pt/&#10;+d/zNw/vuHcd0l3w7u2eTWq5MJ4ra+kaMA5GA0cGokm8uNkhPYyj7vPttuXTTz9hmtQt5OrK03Wv&#10;mKZyDln+5E8+I0Z1Oepa/Xl+/Z/yq7//NW/evOHq+oYQDQHPF199zX/881/gY4PfPBCmA/ux5/lF&#10;x939e7zbUFzfzmGkdYrP9d99zXIsh0cRtCkDpnV0q8yv+oACUOogI70PmDlFSg1g9IBT5s+69hFo&#10;qxs6DMMjprK4KBhjGI6ngQVrtvZpn6JTwFXaVQaqFujrMaqvkmu0vmpQet4EuEyGc92jNtXPO2eO&#10;qgHhOoduAcU12C7tqE3ndTvW/qC16f1cntgyVvVcrfu9bn/97DLmyVi8bbJJ1bH1LSYmju/vOd7e&#10;Mh4OtEZoAVf4EckVrSQhNqfkauws6HXdKtNW3C1m0CfKDNXrVX2ybQb7ZfzsbA1Q141SDKT42hZW&#10;12XWJJ2sO6mSqxq14ehPYQRFNHOBNQRRtwKxLhfMkhOg9pTiUNJgLebzbIqt5kKzE8SFEpXi35pm&#10;HVitpRWDiMysmwhY83jN159t3JJNQZ8Lah4va04P7BhLEI3MZmkAazQw56n9qYGjqnyUey65jBMx&#10;VhaEwvbJshbr/Xm6vwpLmv2H8/JJRu+RjAK/CFgxypiIIReJzSUuhc46IGalfynPW5fp1XFxud+1&#10;Rcqw6ZZCM4hRn7UqY8nNzcWyR2MipHElPxxreXMqr0/3ZbmXMf8vbW/WY0mS3fn9bHH3u0REZlZW&#10;FXsjm2x2D0cznBk9DLS9CII+gQBBX1aAJAh6ECho4aCHszTVHLK7a80ltru4uy16OHbczT1uZOaw&#10;KSvc8si7uNtu//M/m5HnFBWozN9iK1mcAwUwVg4ozOOWMxNLLxmRpd+s9WA9xolDonHSPzlH6bOk&#10;qmXxmHbNxM0Ls5mMrM3CrcZcQqgV7UOZNcK2lnyZJmVMUhtdnUsKzSS1qzWumCOY4kBVzHsmGHe5&#10;2Kq9U7sLkE0GptRKdgaLRoZyfp95heWy/jGGBCVhhjLZMIkjxYzBmuL/UISwgJN5QMZaCY6fsxgW&#10;KTAmz8x81kF6MkfKlrlcElW7y/fTXPuUS3zqyRoyAAAgAElEQVRVA9HCmBPZWNmKdBTLviRhAjO+&#10;kf3XNst45MZZsJLA5+HhgX/7l7/kf/9f/zeu/+DHfPPtG75/95b3t/e89h6fLISCM5wRpjdl0nng&#10;3/3yr7gdIwGD32+g6cA7ut0eyxVfbjz7BhKv2O33xJh4eDjQDAGbBrbbzBgSLkaM9ficaXLGE2lJ&#10;EEZ8tyWW/Tq5Btod7Ysv+OLHf8Jvv/sdcRC7+FTGP5QwW1gYyESTCrEBgUzM0JbzIyYDyeCipBg3&#10;GFzOReNoGPqRGMqZ64Qg6ZylIdGlnnR4S/h+y+G7Vxwe3jACwYLxe7bXe24yNGewJaReaiJjFxk2&#10;QvsPQ8aleY8IQQiV8/nMMAxst1ushe3WS4SCMq+aRmbs3W1iOFse7t/TDwe69krwmfWc+0jCEbMl&#10;ZUc2DcY40XAR+QexiV2HD1mzMPA09/U0yVcH7frwqZ0J6vefqMsvBGVfq6c/Vtabdv3+x0DsHE9x&#10;BrLrPrnEQupvLoHM50B5DRj13ta2H61ffRitwemH7DjXTkqTlF89fz3udRtqELse54ll7Z9mu6nv&#10;W9tEP2GojcSjDGNP6yy7/YZhOPP23Rvu7u4YT2dhdEwBKMVoX20dM8JKW28mMLfu56ZRW7vLY6A2&#10;wxM7VIBvHVdWf7cWpqQdBszSm7oGtLVqV9ut4N6YOYScrpUnYPXC3/V1beKyXmfPCU+LcfjAnH1O&#10;DQ6QsTSNYW3ZVAuTKgzZEtJJI6oI6HEiEKTlel+2OwEKYjUzkN5D2IB5M8yLz4Ap5JC+t/5cyjIN&#10;p7K/0g+6nmTOrfcm+bctoNU8ucpSlOQBwlgXO+RydR9Iy2qM5HpXG7s61JsxsyZn3ff13x/SnBgr&#10;B+36N7aw+zPonteNjoe8J38qULq0P673mHqdxSSOMDaJgGJt7eQmCGvuE+kvAYqizUgpiR0iERmh&#10;KCDQzGZrmjCErOYMVrCwERvInGfh9FKZ5ra2zZjJ1ED60JTxfiowfKjkLOYsTdOWxARM/avzbmGC&#10;lpZOzzlIZI9Y9o9UPdsYMzPJk4C59reQPk9zA6dxXddT143O0XW0nA8VXf+XBKmUEl3XYood7E9/&#10;+lP+6B//Oe9vH/i3//dfcvf1V5j790gowcgYA5QoCylJFq+f/fSPOflGqOPGMABDhtbAHvgPX7/h&#10;s82WTcikGHHF3Gy327FrOw6HA6EAZGeMCPBF6DIGwjjQ7T0h27Lu5Pc3Ny/401/8GV/98i+IzpOt&#10;wTpDwDCEzKkfsSmwGT3ZZjHrchIPPWCIOAmXKGqYJ6EgdZw02Y5+puep9kHTtIxh4N3bNzy8f0fa&#10;7yWVdDrQ2D1uGjtxBhvzwHEcOBwlrmt78yVb29I0ol0cRzHpyQasdxxOR7quo7WOGOTznDNN4+ga&#10;OJ0PpCjhvJRQ02yMEt5zjtSyOJOSrvHfr/h6Eq4PLX2YdlatFtTJqZvopcOxBjGXDtfpEF+BTC1a&#10;j67rFpvgui5rm6XnVNfrummpHZzWXrJ1PepnrNty6Tc1yFh/9pwz2KVDvGZCJwYzLUOa1XWpgUN9&#10;r5o51XvohvQEXK7qsAbOCs6MMWKA/szGXW9068Otft4wDFx3LbvNlv585vbde4bzmZwSrXfYYh+U&#10;F2MgG3Be+Q2uhaR5fj79Hswh4tbzXouC2MvPKM5UKwBbg9ha2FvbRetcrgHfpf6u+3M9r+v19ynf&#10;vzRWz33vOSFt+h0W5yxx9fvlXDSkVI+3qfrKE0MNlFhcwdC03cKO25jCtCdxPPLNVJnpHBZLEwOm&#10;hBQr72dQi5BJgzzb/9dtn82e5j6ShzzZ58TIS8yS7fNXg8U60RikrIke8pQKut4fVPBxzk2pi+us&#10;VXUf144/2r8619be/dKO5dxyjS0JNfT3djHu9f6jv5/6IItwqa7V6/OkNimpDzJgArExyXg5JzFL&#10;nTWT0KdtWReJppHIxuDR+T87c+lVnqUADtRmV983xmCyRMcg24tXGV+9qplH+XwSVuq6PdWc1J8t&#10;xqGyURffgFiyiIkGJ+dMP5Sg8SlNJkchFPMLG8Ve2SjzW0WKmLL9Lfev5f64PiPXQNaiNtByL4mr&#10;q5EqPhZDvm5zvUfVvhnffPMN11/8kO3Vns+//IIvP/+CbnvF9mrPeRzYW4lAEVKJ/NM2eOdIMXI6&#10;HDkdj+TdFd63hAjnoec0jBxdQ981/OkPP+cKaIHvf/ADXr9+zVfbHZx74jDibUlmkrKEUMuQxsCo&#10;6cfHkaumYcjiu2FTIqRIt9nw0z/5Gf/q9ec8nu9pgpjpBOMZs4Qfsxn6fsQ2Bl+IlpTFXjxhMM5J&#10;Rq88O/ctCRK7wCc6from+77n5uYV9zny7vs3fPfV73h8/Tn3OAZ34mr/CsyeLljalPFFeBvHkdvT&#10;LY+Pj7zwVxifgA2mfJZznrK/xRjp+57TSVIgq+OXhsLUNX51c83u2DMOEnXItw3h3JPIjDHjigBK&#10;OeNCXmf/+/sVX7NAeq1f9eSr2R4FB2sVcT1x9f117uc1iM35MnCsN7wPlUvS//rz+t7rq8YWrYFi&#10;XZ9LTEZ9Xx30dV+t26u/WZs7jOPzLBvME3m9AaqAsL7nJQeyD5U1U6rtrQ+6S216btzXfb9mwmuQ&#10;LYxBJMfAprmi8Zbb2zseHu4wRsJTeWNFpZ00jqq8YtnsQ4kxUzOxNaCcQnxNny/NKk6n0wI0rMHg&#10;momu2zuvlafagDUoXgseaza8HsM1e76eV4tnp+W4rPt/LXA9d8iu770GM5dKLv1jeb5+ICyEN3bB&#10;wqoTmqRMncdmeQVjbLG/WmpFNFC992rzPjuW1g6kvdEQb/JKxWlea1r3mH7HmOVLP5vbVjO9hY4s&#10;B6FejaF45iNuRwXQgoFcMmElbc/S7rLebzXChrV2odWa59O81us9YG3uc2l/zlnU8CYbYfrUKscp&#10;4y3g2xhxujIU7bkpmeNMxrs5mUCMClLStK/OArP0mXOVnXwWD3pjBcCmCG2bEOdiW7zzNUThU42Y&#10;xs5UZlb/m9o6gdjlfJy6QlXmuajzM0+uOcv3cjbztTDq01iszRGqcaw1jZfOh8xASpqAYs7uRxLh&#10;9ngcZL+ahIEikJuV0Dc1ubRT9wdldqu96Wl5/pxNk7AnWg05i2Qhh/BpTKzub3XEDP375z//OVef&#10;/4Avv/xSQBQJnOXFy5f8wQ9/wO3f/L/iKFe8/m1KGCcRWsZzz+27tzQxsc2Z4BwxjJAla8DYZ96H&#10;hmOMdP3I6fFhMqMax5EYjuyvOrABMfeRvW4YBkmB259o40jTWMyYiUEcEcYx0BrLy88/5+azzzi+&#10;/Ybz/XsaI0ysBWIGEvTnEY+ltQ3ZZELOhAwRO5lHredGfY7MAt2SsIoxMoQTfX8ipMS7745899vf&#10;4Dcbmu2eIZ6x25Hz6Z6QDCFbNtsG31q2vuPaXsm+lIvz5NAvhOW2bXFtw7btOBx6jg9HzmeJOdy2&#10;7SRk7a/3WGN46aAfM1/97ntijEI+joGYi1+OSfjSjlDW0T8IiF0DE+2g+qVA9xIguwQedYPS39SA&#10;oZ7Yeq/LGVPm+33MJnbol3FY1yCxrr9enwPIlxgH9f5/Tl17ySRjDfzr76/BgTIpHwIVdWitui9q&#10;dXd9eK37sQZCem/9vjLt9XuX6rE+BGtmaL051229JK3P/Z8gRRpj2HQNaRx49/0bjo+PIiHniHpi&#10;m1Q/Q/vQEJPYsuY0gz91oFkA0qzzcAkyNSpDHaqsbkvXdQsNwLJ9y/bUc6vuz0sAWOfUpXlYj8P6&#10;9/V9rbUTsF+Pcb0GPlRqAUmva+e/50oGcXTKMKfjnG3mjdF/UyJHPL2fbxxUmZbWdZkFbTvNtxoY&#10;nY61zas6mcVSu0TXNaj6PqVY1LZLwJoz6ns6MbUG5lS9Zn5fmV7DDNCkfrncT0G42o5nxG4xIgL7&#10;0jylaTwpzZqRlOZEBMDCQaoWiITJSrRts7jfGsSqEFfvA7A0OdLPa2JiraGp71EDZO/mPSglyQQ2&#10;f19Avfa33C5Nfa5jYXJJ/JUppkOF4S2/nUOQaXSCookrWfC4AA5rYfGScCm/X4dgM0+ueRp4KuBa&#10;WE5Uw/N03urfT0235rkHMIah7KdlXpZ+pIDPccw4FyfbWyNkligajEFi5DKB1GnNrs4n9Qpf1q0e&#10;3RI1SKuvYD1FCllZxiujjoOXtFTrUs8nNdGyVhLNhJj57W9/y4sI/eaaf/Pv/i1vhoixDd98/x1v&#10;379nHAe2fj5jUyj25ylDTDze3uGz5dyP9DnyGANDkjS7MQz4mOli5gbHXckq5ZzBeIu3LdYGVIi0&#10;1mIzDGEgDANxDIShxxeBNKaE907sXWOg21/x6ssf8t3f/Q2H4Q3Ggc+2pBV3YALnMbFxEBvEpjaW&#10;yB2FBffeSzKbZ8gCXfvrM9cYQwoj59MB37TE/shweOSL3YYf/OjHHMyG/fUrvv3NW+Ix0o892MRu&#10;s+Xm5oZdcyOq/+Sxq/1Hx6dp4MpD3nWTMNm2LbvdjrYVG39f5uPGwG63IZa4ze12M4XiijFKZkTr&#10;MM6LJioliWahEUX+nsU/p26qD1zdBBaOK9WCvcQa6e90kPS79cDo98ewVIet6/Ox8hwI+NT76IR4&#10;lqlYtXcNRtY2w/XGBQLC6/vWQKveUJ+76iRYHyw60S4xwfWznrNdrttc16teTPXvdTOqJ3vOmbbd&#10;TKohHXNljVQdUY9Lfchaa8kx0TWOrvWcTwe++/Ybjo8P7DpPOIv6KOdYWBHhXFJ5xlpVrfWTMDK5&#10;xNgt869ygKr7orZXrT+rN92UZmapZlRTysXm7hl1K0yChvbvOhHDJSGjlsLXwLoWnuRKVZ+lY1f9&#10;nHVZC6N1NI7ajvdDdm+5OABlACMHXHlquTdQ9eUaiKWUaHw7HeiXgMA4Lm27ZzMmiR/Z9wVspOKQ&#10;ljKi9k1gJETVxNRTDmBi5WA0H+gKMqa6UwGO4oxm7AwkrDWYII1fC9pVT6NREWJMizVgjK6PpQCp&#10;IZBSgs3mKfs6z6Wl2dD62bXQU88z/TslsSfNRQgxZrk2LgnFtcnL+t/iBFYTG/PvlInV/k0lKkMd&#10;RjwntbmT9ttRbaiX++6810ZSuhz9RWuRcpmTOU/Z26bfa23z8+fENKNzrSGYrwo85zm8rEtK9dkw&#10;g3f9fp22uS51JA1rDXYibspaLUIdaWZate0LEKsJYszcLzrfU/oQBzuPk/PyvZTmc6Su+4eKnk8a&#10;CL+eLzlnXNuU7FwtxjnarqPbXnH18oZuu+F+6Hnht5gSTz3FSLYSLdZm+E//2T/HXm1JwAE4JRjJ&#10;HPqe4+OBn3zxmi7CPsJvnOXfvP4LrLUMIUAKNCmVkHvFXtYYAcgp4kxmGM+zYAE0XUvvHDlZmu2O&#10;P/mz/4Rv/vbXvH/zljGOOFfstg2ElGBIEm0kQ8wSBSFmcYxL2dCWvL/PEQb1mRVCmM5VOaPkveu2&#10;wR8i4/09OzJ/8OIF97kFA8P1npPtGU8Z7y1N62lbT+OKvqr4/hrj8F7Sy6oDV84wInvddrudBaKU&#10;SEkdVeF8BrNlCt/WNA3b7ZYHbuVsyWnSMJhFUp3fL+UsgL+U0m590Neb7voQugRiYXkwX7L5Wkvz&#10;HwKbH7OJ3Xabi4O9Prw/BDIufe9jAFjbUWd0qut4aZO/BChqc4p1PfW6Plj0+WpqsK6XghI1sq7H&#10;qq77zGjNIKG+1iC2Ht+11LZmdWq2+ZLd7sT0YUgEvHU01nDqz9zfvWU4H9k1e8axZ9vMar2cc2Ht&#10;5jknYEv2HW2jhKwSL8uu25SFpGYwyzHS3OLaZrVR9d5Pc69myGoQa0zGu6Ys+MtsbB2ftmbI1gyR&#10;9t96Da2FySf9yLwea4HrkiC3ntN6j/q3NYhVde6zRdmdLJ6mxqznuLDlzhnJxlPYbulnOQTbEgJL&#10;wWV9xQjTGNNIGJNkrFEQGiXE3/X1HqbwQmm6KovW91J/43TTNNSxMMOoawMkZqqyyDLPYpyBh/SZ&#10;vjS2qt5z2d9PAVde9K9+RzRNszBVz496XdWMec1oPTwcy3PmugnweWoOUq/5ef+Ybcb1HsIWC6Ot&#10;URaERVfnNo2+sLyvrKOn54G1sTxnPhwVRDXNvMZyjmIjXUCFtYbNpi3+H5WGyGi/GhFQCtNOiUag&#10;V1NsosVkRX9foh9oWJ9kprnw3CR/FsCap+dKvc/Xe27d5pznlzoeWqvRN5ZP975ESnHa32VOlDpb&#10;BRbVOEwTler8Ybk/LdjxYioxhS3Mpb+zOJiVkApTohDpg+cF5Lqcz8LGnc/z3pmzJBUYhoHr158R&#10;c+a7777j3//1r7jLlpevPuerb77h6++/I40jKW8mB716XViTuX3/FjPeYJqW3mZoW1rvSN2GMAyc&#10;zyON8zStwbeSJnaMA9lkmk1HiI+kFEmxrE9rcAacyTgLQxghpSlbVtsabNOS4oBrW376iz/jV3/1&#10;l3z9u99hj4+inYuQciSFDE5CCebJJKXYv9rZ5pxqvaz3aGVfa7vymSSKnM4nrnMiHI88vvmO09u3&#10;hId7jn3inBv2V6+wKTM4M59pER7PRzGlS17CgxlD23Xstp2QAVFi3R5TmuP95sz5dGIMgbZpaNuG&#10;m5srHg9HQrrieD4Q0ohvHU3nScTJX0LmoMyxSAH0H509Hy/+/v5+6simaRb5qesFqJ15SX1QT6p1&#10;0c6fwcbMCk7Mj52D9c/S69JLt75fzegADP3S5ra+gti31NKLtkE96I7H4wRkdHHVdT6dTmy32ynQ&#10;LzClaj2dThfB7prlXLevvlrrFwKDbjrqhdq27ZS9RNuiznKPj49PzBlqUF2r89csoL6WTjOzN6TG&#10;TO1LytfaLETni7WiDpgSH5RYs33frw7KOP1O+7hpGnbbjqvrF+w2XUmjd+Dl9RW35xMpDHzxxWti&#10;L2odzdUdYpkDjS8s5wAlNEndHu89L1684HzuZS5HnVfz5l6PyxrYSzq+MPWhtkHnkoyvME/r+Q1z&#10;Eo4aTNTrwVrLZrMRB4AC6nXua/20z42RDUj7XOv8VFW5BMva9/X6VtCq/bSev+s5qs9eqvHLc01m&#10;v+84j+eyNhLOLU0R5BmZlIQdn4ENWNtMfZgRZo1iBmDsbGtMLDZUSQCo1IniFTsW1X7taDOHuJL2&#10;KjiV9zUEWwgB593EllGYYxSkWmWv8sLcIEOx002YkHBu6cCnYzBreXTNzSA7JYnHKZqcOWbvJYG3&#10;FjbqcUopsd22z86FnCUQftO4i+NXj7MmuVHwOo5iyuP9pjzfF+bFkJKGowv0w3CxzloOh0DTgHMi&#10;QI6jRJSw6sxVQixGYskNX/oeAVjjGGlbT06GMYbSZ43khx9HhpBwXpwEUw6EMUlmoxQwFtqmE7Y5&#10;iUbeWQnxE8aEJlohP3+crvcJXTtqzmIcYJ9qsMQ+WKNnzC9Yglj9dyzRO4yCWVfmkBESYpx8S2T+&#10;N17i+g6H4viXZ42HmhmllHCa/KNw0/r+3Cam0HzW6T6Vi0kLtE1x3hwDwyDLc7MZ6bpusWdNQpZd&#10;AjH9zm7XcjoNbDaGpml4fHzk+uYld3d37LsdJmf++E9/xr/4r/5L+pj57/6H/57z7Tv+8n/5nziO&#10;PZ1x7PZXnCnLNCbu7u745S9/yc/+2T+nj5Hfvn1De3XFOQW+/f6ttGmM/Oj1K37y4hXffv1bTsOJ&#10;6xc3PIwjt+++4/ra0fcj+ys4nXqanWRYvL97z9VuS8Byf3/Ly5efcfcw8vb9I7vdlmAiD9+94/rV&#10;a/7oF/+EX/+7X/Hm7o5tu4U+cXd8w76zhCHjzpmT6zEbj3ce61ucb3Heczr2bPcbrLWTtk/JE8Ue&#10;igVAzpXHx8f5TMmJd2++4Sdfvqa/v+Pd3/4tn//4j/jiBz/mMVrGcMaQGYYTtw8D7tHSbbe024ZN&#10;s2G73dOfB77/9jseDo84Y+nHgdY3/PDHP5JY0OPAUJy0vHUYZ+mHgeP5yO3dG2LIpPw9GJkT33zz&#10;DX/+53/Ov/5//hVfvHrFf/jbv+Vf/tM/o6Pn8OYd+901oX9g03rG8TJJcgnL1fNK35/MCWr1fi2t&#10;6QH6D1U+RXL70Pfr+nzqvT5k13dJil6Xuj/Wv/vUvqlZrg8NioKeuu4fGoc1WF6357m/1+28xNCt&#10;v//si6d9Uf+tG34NvmthpXGSnWvoz/TnIykGYbjkC8LWmqU5CzCZB8QYwaQJpM7MR5w213Kr8uyn&#10;gsVz/VKP8/qlJVU6uXqMFSjUdrTrMbv0rHU9aq2DgpD62c41i+fWLK0a4Wvf10yofn7JprmuZ511&#10;Tn87fa+oOusMe/Vzpv55pq0wp8WVPpveLc9TJt+hAt8MgjPRZDabFmU41Ewgy0PIxSY2ZQn0j0mS&#10;UQhbnMIszjWFZY+kFAuwKFEnzKzWncHnDEYB4llYDGvXznLCBofwNCOZAgVQu8K0Gn/tpxnY1oJu&#10;PR/m/njqeyDCVV6MzxSiaZpPOjelPtLWWeV3Op3KXAlPBKiU0kfZFO8FwAq4ykCc1JXz/laAOp5c&#10;Yu7mnEgxo3GArZW/rVJdMAHtnB3WitNTCLNdrkkwZDW3imW+Sx8JSEslxNTzrTifVXs1A09lVBPQ&#10;dmBsxtrZi1+/k/PMrj4HYnW7nz5XImOKO1vOr6mvlmeG2uyHSniqxyhrspvJnljnVM28V45tRpnp&#10;eQ7PsY7lbWUVDVYixFQavqmRq3Jpz0sG9vs92+2W0DaMMWCcZdO27PZ7koFoxNs95eKAhPgi5JiI&#10;w8jPfvYzfvGTHzEAL37wBZtuQwDe/EmP95bOOK6s5TPgylr++o/+kN/86t8zHh+x6QWEYxF4RZ0n&#10;8zoQx5Ew9Jh2C1MyDwPWlDinkIzl9Q9/xB/+4hf8+E9/wfH2lng+lP70pCisdk4wpkyIEj83IfMj&#10;FGfJdRjHS3txrb2ZhWPHZgu28ZxT4vjuDV/99V+zffWaH+BoXr1me73HNImYA9GKEO+9FxvfGHh/&#10;fi8MOxKRoOs6XD87jFtraSoWf9IU+URMjtOxJxmR5owRYXSIARMzh3PPZ1ez1jaaEvfZSJKVf4gy&#10;xYmtJbg1iP19y3OHdn3IPXeoX3r+JYT+oVIv6jV4qe3JLqna16BES61+/9R61N9d/71ul06g+v3n&#10;AOsaPK7Bcm0eUP+2vkdt76r/rgHLpd/qfWMVwqW+X31oat3WBuo2Q9c0jKcDD3e3PN7dEsdecgMY&#10;MVw3BrwV9+UYI2FxqGt0gjQ5dq1B+2QOsXLOqNtT9+26P9eCRC0UKciotZHPgdj1GF56Xs1oXPr9&#10;xZIvh6jT9xSEXhLmjJmzwNXq6vr7a5vv2oY8F5V6Yw3e54nxrRn/eh6sxweeRn9Yz+sanNVjJUBc&#10;MllJ34E4SNUgQuqfki0AORUgLIA5xoizTcWchQLqMkY35SgM8Tq+qwK9IQ8TuFYziVkLASHmaX5M&#10;YMbmkuWNkjFqycrN48dF0yjti3pPqveMdf/p3wpgZ9V+rtq7tjmV5/d9KKzp0pxMXxod4bni/VJ7&#10;VsdlttYTo5iITHOKWt0tQoNBEmWEGDEmkpKw2+MoTiTChEu9Q8gziDVgQqoAZcS5VPpidqYip2fr&#10;H+ISgMqNC2MKk7mJrQCrdDxMToBmdQ6WzrUJGq/7QNHuVOmTjTGEaPSRU7+klIhlvTRVsqB6HY8x&#10;ECNYLwAsUgCzMdPYfsrJNa/NuW21WnscR6ypYoAy76vSruUZuf47JzHTOh6P/O6rr/hHDw90+2uG&#10;HHl7+x7rPTbFiSy3hcL3GOIY+Oabr/jsj36C2Ww4nk+krsNgcI1lYxvuDg/cHh45tBseD3fcnx74&#10;+vvvuP3uW7Yms2+RKClFoDQxkuPI2J84Pj7AZzdMDqEGMoaQIBhDdp7m+po//MWf8fN/8k/55td/&#10;w+PvjnTGY9yGmM+kMkfCmAguEXIgWsuYIjaIY1TtfL4+M58z0Zv26Aw0lhBHbt+/5fzXv8Ltr9h9&#10;9hk/fvUZt+/fcjKG0xAZU6DrPNtdR2Md5yEQT2fa7Wby/Wjbdkozq/+uQfRCm54cKYom3dgNZLFv&#10;9t5hjJ+yiY5OEqIkU4c+tWQjUUg+bSZeLgvHrueA5Keyjc+VNUir/zbGTEHoa+D4HIi+BGDtR0zT&#10;LznSwJIhWrNFS2eFp84t9SL+GMio2/+hvrx0UBsze4Cu1VrP1X39+RrYrgFDPUHXQH5t77seF1lw&#10;Swag/lsZ2EuspNrnNM5xGnru797z+HBPGHoaayQ4dEqSY9qCbywxttgwkNLTeuQ8H+QKSmKMYlOH&#10;bFTS/0vhYBzHheq+ZrzWZhS1FFw/sz6k1uD0Y0LOWjCpbY21D+v7Lm1yzWSzugYttTkHMNnz6j0U&#10;VKoJyKV5o79dx/mchJRiJgCS41vAhAcUJIZi8xiYvJ+LbaWCxLp/13O57stLoMwYI8xq1v7TMVQ7&#10;ZA2MrmYNy6xBMj9bUtT+aRZj/bE1kHOmMbZkHVOQuFyz9V4ifQyyaSvrq229NDfmMEZrIHVJEF33&#10;1XrPncdRmVBDjnn6t8YNVZBTP1fv+4QU+AAArMdLXwpo5d6OcRwKG+kkXm2u7fSVrRY2fFQf4OK5&#10;H0KW1MsuYq0CgKX9MszMqZiwFOGhOJZ9rBS/GyTkmAg3Oo8TkTHp58UBa9VejX5yiYTINmOcZBDT&#10;EE+52FdHlueBjq2srUQocWWN1UQAcxKMnAU0xAiNK2O5ELRLnYHZFrbs3yW+stikUzIdJgnFVu4R&#10;g9ShabyYuDkxEaiFkPlZz2idypqNKXHqzzyMmd9+/RX3jw/snSekyLu7WzEbSxFr5nPG+waHYRwG&#10;vv/+e97d3tJdX/N4OhDaBtM1DCmzsw2H84HH23e4vTiKbV9ckz0EE/HbDooPBFiIiRQi2UlM1MPD&#10;HfuXPyJXjrnZSobClDPJOm6PZ25eveZHP/0ZV599zv3XX5GweNeQY4AcBPQGAbKjMYwxEUg4MtbN&#10;Jn9rkyRjTHFOfhopZgK0TjRIloTPjpUP1CsAACAASURBVPHxgcOb7zm+e0ceTtzfHxh8y+MYOY+F&#10;jAp7oskM5zPn8xnftAvNnba1jn6ka1brV5MaqdDNISVCGskG2qZht9sRUiSpgF+c2ZJKgf8Axa83&#10;Ob2uAcLvU2pJbH0vOWzjkwHS74q6dAlCn27eH/Zwq0NIXdrU6/utNxt9/kKFCotD6lNAbA0i66s+&#10;4zkWWD+/eHis6lI/b92Pl353CcTWdpyX7n2pKKta17lWUXddN9kZa5gOXSy73QZjM2HsOT4+cDo8&#10;EEOQeHIUJiZnnPN474je4FycgBPKXogR48KjPucw2bLK/NL+XfajBmyubZG1D9YAtgZwOmbOOayD&#10;tSajBn3179dj9NxaWwOUGgzV45aH2a51fYDWz6rbVjO+klVlqYnQf6u5gYZ8yjkvTAViSqDqviiM&#10;VwwjKQfGIRLiQNeKuQdZguobnORzx8phuQqxkitQlLMAAwUhqto00waoY8M8DwBjZmdNOSByBcYU&#10;kFhydjjnSTZhrCus2krzYZb9vn51brMQFMbREONspgXN9F21QxbThRlYkZ/Oi7n+l4VUHa8QJGSV&#10;c3kx/+rvrUGttbPN7nkYK3xTM4VyEaLELl/6nSe52p4WrY+uw+UaCQU4p4ohXPavtRaDsOWp7Ecx&#10;FKAXrASOz6qWN5Mtqs4L50qA+SyAzDEDvVz+vhBZa7pqMoacxGbU5DKJCvhzTqxNTaFhjXVT3xoj&#10;GSnXa1KlBJNLBrRLZ1+eGWNjTEkrK5qBcRwZC5Ns7SgCe1lCzsn8dmYObSf7RZmPU99HXOmTD5Wc&#10;s4Qyq5jYGMVsxznJymS6ZgKx6NjxdM+bmz+D2P1+z9nOMYF912Kspd1ssG1DyJJBaogjXqIW0/rE&#10;2A88PDzw9v1bbg8P7BrH4/HAyRhM15CdZ3e94erFDak/c/XiBS+84/UffEG73zLmxBACjZ3t7GOK&#10;mJwxGeI4cDo+ckUixpEYR8BPYxoyZOd4d/fIZ3/4Q7780U949cUXfNdtiMMZlyR6jZoZqQ19co7s&#10;5fwYjcWnNK3xrusW+EB9ctR/Z32uTH4PYcQax65tGAyEh3vuvv2WN1/9lu2rz8newjhyHs9wsHS+&#10;gZB5+/6Oc0oMFT66uroCCutsDecSp1oxgmpzQgikPDL2B9nXgqMf4fb2Fme3dLutJKLqe2HnL/J3&#10;Hw7h+CnFX1J1rtnQ3/cha+nzuWdd+r5IezM78vcB1OuMM2vwWNdBJ0VdXwUsNbirAcx/TB/ofeuD&#10;pnaqWmx+FeConYbWat/nzDHqdtbtWffDdFBU99D7KpC5BIr0PQ2psWb/cs6TFFkDI12cysSaNBLC&#10;yNgPDMNZTo3iSW6AGCLO+SKBG6wdMU4cOeYDcQZ6c0gs6afz+Szsj9V+XIL6zWazAIla12mDqNjj&#10;WpjQfpU4f/kJiK3HeD0m9bUe//p7+iw9/FWYWscFVlC59m6vx7Kee/Vc1/7R79Vrsg56rZtWvVZi&#10;jOKl2jXFHjlAAAiTwDKOI0MTpnqKg5iw4dlETDLYlif1q9fJcwJo3b/PzU2YQ/zUc3Pef56umbUw&#10;e2lPrF+tr+105aUgVtkMfb6A3BFjMmNhRebMYU/bINc0gfT13phzSeVr5Xt1/0gUDlGhW/tUHTjt&#10;dSuWbl1iXAoW9XhkIq1v+BCYrdd+3S4F9MLcg5hoiM1nTRo425S5yuIlTGgRbhLVGBXwbfT5DmPU&#10;YRCYnABzYWWVcubiNSM2z8aYkvjBIBuUtDon0UhI+LS5/7WPnwDYqg/AkKMhmTmVa2YGsWqeAkzp&#10;ttUMQlPVUswVrJnt0621JYZtFhvOnCebWAWxtQ3v7NhWC5Q618QhTwCx9LUmtXDOMZyONH7eOxWc&#10;Tqv1Qvu1j3T/PfQjeGE4N5sNQwy4xrPZbHg3jthxwIw92Qa6mDGu43Q6Ee7u+M1vfsOX3/yOm2Hg&#10;27t3pLaD1uO6DVhDGnoeDwdO2z1705HIhBzox4HHMLDb73G6Z07aB6Hq+74XUnpivT0YR2QUJ0Rr&#10;GIF2s+Hl51/w2esvaDc7+vv3jCnToHgikqKE1lIzpJSVCHEV0bJ04FQCocYwa9KrtZY+BYx1dL4h&#10;kTnc3fHdV7+j/fJLvry+IVpZb+M40nk5r22JVvD6+prdzQ3n85nHx0dOpxMpCRPd9/0EoHV96fvj&#10;OJLyiCUSY2CImXGcHcvbYtfch1D2Rc8U5s2IxuUDke0+ufjtdruYVDUzqUVjfdYARA+XukOfKwpm&#10;gClxgKpAm6aha5ehQwC8A+884NFQK8q01IOZCxugm7TWSw/dGKMEY7cSlL2W9G3xPrbGP9loalBZ&#10;hxiq+0D/7Vy3aGt9BRY2h9KPc0xVHey6PUPl7Vv32aV+rtXO+v0atOq/1wAW5g22NY5wlhR7Jmec&#10;tTBGnDFcdVtpf8yYJIZltlpIIwPDeMZ2jv12hzGGcBoZx5HGOTbbHQ/v7nFOPm/bllDq0biOnd/w&#10;5ld/w/jmDf5wZp8arLM4HDHEEpFhpGmgacqmngMQyZxJsSWMBuhKfTLtRlTbgZ7Hs/x7iIGUAjZJ&#10;yBpjDDHLgbAbDrx69YqbFy8AeLx/4OHhERNyiQjgsTnjipNRHMQT3zvH9fWW2J9pXFNyTwsoDXFW&#10;3e92u8X4yhgUgGYMvtuTqEwZ/BIkGedkwSdRnW+6eUPJBtrWTgdfTLOtnI711dXVNKfURul4lLBM&#10;3U5i/8WiCso5YY2lbZvJIUwdj3wrhwqIs0+2sNlvOR0OWOYYnCmJM4lNEU/Gk2mcxVkzOfBpXbz3&#10;DMfZJqxtBdHqv5umkY0vGWwqglVIU7QEiSxQrYtcX+UfHot3FtycFCCPcfpq0xhSCBAj3lp820zC&#10;QwgBl9dOK3UyDTieHtlsSsrGIJEmrvd7jKlNPSzCDrdFwJI1opEjag3CFIUjCHrpCsjXxAE5V6Ga&#10;Euy3HSmKSnIYw2QTmgvTuN85QsyMQZlQ2buGPhBjoG272Z68yi5ljQHDZBOnfTeD8UDKGXsldqpM&#10;CpFCYxrIZIZRbJe9FwYekyXckwNnq8xXSYBPKsHS9TYh92i+lGajp14AE2kc02fK0hrAVZpKQyjn&#10;ifYj6FmjpGr6wGFakygppSproHy+8fP+TQYTDTYbiTmaDd4Wm9UnLDNkPM41xGwY4xKk5JJFbCjR&#10;YYyx2GyKs2um85IBL0RJRhDL/UMckYhiSh7oeeawxmJLnmZjGpzNPIQz5EiOJSmHzZg8g3bR/BqS&#10;laxhtoWm62Czocdy3/ek1hHGARNGmqZhs9uRQ+BwOLDZbAgh0PcjMcrerM5oDY54TnAcucoDnO75&#10;5btfsfn5HxFeeb74b/4lX//6N+xOJ9rxjPPwmCLH0y1f5p6tO+HPt5iux/z8irvTyNenR+zG8eV+&#10;Q9sY3o73mM8ct/aeF8Hx7uUONtdsD4Y//uwzDuMtYxs4joamazkPJ0I27PZf8tvffMcP/7EjpxZD&#10;R4oOYxyN92QXGKLB7zrenHu2Ny/5F//Ff85f/M//I6Zz9KcTL15sicMgmekAE6D1CZ88TbPDukzy&#10;GcNAMJmH8xFvZT9orOCuly9eyF7RDxjv2bbdxFo/nO54+YPXDDHi+iPNo2GTHRxG4tVvub254T/7&#10;b/9rfpsC2z98wU/Y85jOnA9nNrHh5Q9fcUhn3vRfc+7PnOOZ/ixa0wRwhh//4U/IhcW33mP2lmEI&#10;PDw8cjgc+OyLz4iDIw6GV/vXsL3iV3/1a/7kJ3/C5y9f8N39I3kc2W22HO7e0O73vH98y6ZxnEPP&#10;lbG4/LwQfInEkPlbHI8vvbkGYmpLV7OWNYitmZ5L5TkWT68fA8FanmNh10xJLaVYuwwxVf9mYtTi&#10;U1X7h9qyLmumd96E5N/KdGmp2V5Ymibo9bmBu1Sey4i1rt9zAkfN/tb1u8TaPvltnkG6GoKnvgD0&#10;AtSdc5PKXhxpHH7TTSHL7u/vORYJcBiGi/XVw12LjvfsZf207Xo4hpHiSapBnItNHAIEnGsQtYbU&#10;079suLq6wRtJJnF/eyds3jQmwiRaW5I5uKUQZK2dBA8FMutxXNsvqtPZei7V36nHYZprSJxSzfhS&#10;s7D1+tXP6lByxhiajYRyMbmKvbiaD0PJIV4zeV0ngtumbTkfj5MKcd0+ncu1c9LaPtq59iLzuWZN&#10;6/6oy8f2j3r9r191fdb7h76/1nSsheiu6ybw/aH1Uo9hPQb1bycB21ra1j6raZn2mOTEMc2V9llh&#10;F2OKUygway0xjeSEvJ8zmNnZaUrLvFrvtphsPB4k9qVqT7z3NG3H3m6BzBgO1NM7peX5oYAa4hOh&#10;W4QZAbLrOb7ut/UamtnOJ129KJfM0abno6Ylz/9+bVL15Lyr2Lv1PNIxXjxz9fwYh0mIXZMNE7vJ&#10;83NKLWtm4F76t+o3edbTe3/K2SvtnddCmuZIhjRnzqz3n1pLVa+vlGZ1tO4BNekyln+P48iQLVjD&#10;6XSiPZ/I/UCTLaGDJhe71JTY7LZsNhvadsPO7Nj4TDKekBIPHIk5YVJiJDGq1OIdWDvZHdch1owx&#10;JR2rrLHz+UQ79jRREkxodBIVNv1gpnNut9txc3PD/d13OETATiznbb2vZCvJkJydtVXal2s72PpM&#10;rM9qFYZzNriUiCET8sDpcMTf3fObX/8H7q93vL+/52QcMTjOhxPD/YlxHNm/vsZvG7ZXO24+/2wi&#10;NcZxpB9H6SsDwUBOIryeTicOpwPn4czmfCLGjM+ttLVx+KYhZonDq+HnjIZeTBZvRSNqc7HT+T3K&#10;wia27ph1p3+oPAdw6s/rQ219/RS7y3oxrxd7rd5dMFjlsKhtNi+qCdNygmi9Lh2g6zrpd9dMW/1v&#10;7YNLB6gxZooNV09Y7ZdPAbF6n7rUY1gfmHX/6d91Pdcb0TqOaF1v/Xu73U5AJcZYHABmgGC9wbfi&#10;/TmGwGbjudnv8d5zOjxMIEnHqw7FZYxZpOCs+0meOQrjU5g3aUcLiO1ezjAMhZWykD2Qs8Q9LGlI&#10;z6cR8iMpIpuhb4qdqwckBNM4RsJYQtWMEmPUOUhJxmk0pqRDXNozWeeeOC5qH8/xHAvjsepfLXX4&#10;lfXcyqXtrgLP61jAp9Npmgf6fAVOuj6ssYtn1wfMOh6ksCoisPQl/BIrR7saCPfFpkrvW5tt1Bu2&#10;1qe+1mYUl/qnBsPPlXr912tMr3Wc5BrA1sJovX70c32/VrVp2+awbmkRzWH9cs5NMSG1v+v5oYLe&#10;emymOZAMzno5wFzCR1X11nFxLYRK1a6pRQtzWrPKWiRphaib29ZV7Y6EkKt9Yt5/5/HPq3tRPp/3&#10;mxrYlTuX76l6XwTNnJ/+XuuqP/+YRdcl87Dp2YbJnOG5sjYnUvvJaUxWoF366TKAffK9og26xARP&#10;Z4dlimZBzpjSeIluofsGVerS4ti66K/ZxpZKiFSn3A8VaedsEiJhzwZyjqRg6ew8l2uTN2PE2asW&#10;YHOeQaz2U4wR40vs3hAIOZGGgTMW17UkZ8BbTPa4zrPZOprW0HYbfNdyGgcOwxkXe8acwDuydRzH&#10;gfR4jy021zkFNgaSt7hNi2k9QQydUWZeAWxEzKPiOJDjuMBAOWdy0XjFnDgPgTFmrG/YX93w+vVr&#10;7v7uV1jv5GzPlS1wmvfQ6CLJGhFAsymAzpaUrDCajEXOKowjZknI4GIq4alEqzKmwrJb0Z44DDmM&#10;jIcjD2/f8Ztf/5qbf/KPyMAhnnn5+gdsbq65a27ZOHgMZ1qXcY3BtZZoDf2YOMWBPg60xdY+ZSGN&#10;zsUZbIwjwRnux7Ocnc7RppHkLab1jCR2V/uSR6Pa642avRUQ+wlz8EPFrxdo/bf+W1WK9carIOJT&#10;JLlLTNIlMPRcubTprcH3JSl2bbu4/t18kLrFoVXf9xKztQaWa+ewdbv1YKvbU9ehtof5WF9cKsr6&#10;6TPrq/5dS7vrQ18zqtSAIuc8gcealbvU/tqDsbEOUwCrqQQDATqJFEe823O13xJC4vH4yDCepzGu&#10;n1UDBdUGKKtbAy1j7BR+Rus3jUUWdWPOFDvbYkaBmwLYhxEexxOn41DMWyS5hFN21Fj6vicWRpMI&#10;McCQI9b0jEOxF8Whob6MzXjX4pviCGNS+Txijcf5LN9zS1uhS2CrNjeZg6zP4zmEsBi7dQByVVnX&#10;fTOtp5KtaVYDz2Nch33RsVBBRaX/PiWudrvJzk7nW22fq+9dYtj0u7XwqPO1vs8axP3HgNi6DvX8&#10;1T2tFhY/hZ26tP7XJjx1neq1/cQelaVAr21WQOycm5jSug8nwJyKzW1SW1xlvpYOiSFQxmy221ST&#10;hPpvZWczZc1kaFoFPbMTkKwjuXbdksVa79Vid3rZ2fBSfz4nkK8FbrSOHyk1c7U+d7Kuuw/8/pLg&#10;pNf67Knb89xZta5vsQ4gmad79nP/XguBok2q+35ud4ySbSnnmYmtmcBPOb/lWfW/NbJDJJjEbjtr&#10;UmpCR4WwWhMktsnzGZgksjNt2zEYYVczcI4jI47N9R6/6bBtxAC2a6Bz2MZIGlpreHf7nu/evuH0&#10;7g1v7cihs9DCGBJ9GNm6FkwiAFsMufO43QY2DYORvU99K40RDYQlSeiv4YxzhsYZLCJApCDmVUoG&#10;pDwLLF3XcXNzQ9/3tIUlbdzsVApydgQXiD6SnMP7FmfGKcqS7iehrPvNizmEmgJgBdtG9w7naK3D&#10;Y8kJumAJfc9we8df/Z//F//0i88431xzNwy0L1+Sfce9G7l++YLUw5HI4/mBdLx7okn2sS9+H0LY&#10;9HEg2ozbdWybhjEHQgpYB7fnI4aG0RuOYWD38oYxJ0yWZBxQme6kLK/fs/g1aPsQmP3/q3zMHGHt&#10;fHYJrKwBZt2GS+qk+tDROJPPlfrgvARk1yGOtE3670vq/vW914dgzbZ8zHns0viswfSHSu1YVD9f&#10;AZCm5a37oZ4XoZf2eevxzZzxLQyabjiScywMqKH1TtL5DT2Hh3tOjwfi+cw4jotwRgqiVaWqYHjd&#10;R8YgW6Fqhqb5IEysHrwZkQiz9WSaAmIDTdsQYk8IiRgH4phwbsSUPvBWjOsths1mgy9xRmPM9P1I&#10;igkTNWyPZKWChHNxdmKa0mLWoaU8WMN+v5/yoK81AMYYXr58WbU/Pjl4zCgmGG3T4CvbykLBsN1s&#10;pmxdOqe8rgmY1DlPGKOiBrt99346kBRYtdtdGQsxG6EKhq1rTgHoc86j+qz6vTXYWx/ka4HwU4oK&#10;eev9Yg1G6jrVQt16T4GndlqXhLBLv19/BnNGQX2poKB1UBXjei8WRqgAF2sKY8cTAKvOIU3wi7kz&#10;Mb9mdhiUNVCB2Qzn89JZSkwL5iQGwzgDYz2s60PbGJ1NudzDTFdNZ6rtqa91ny37cK2e/dgMmM21&#10;1mssm49rGmsQLc9bJqZorXsyJ2VuzPV7bgvOSB+aCyB2bp/YFFs7s9GQ0ZBfCirVsS9nU/ZuETx8&#10;dbzmMpBLEPtxEkmPaGstmCXxpUJoTXjo2qiFNbFjn01XZhAusUiHmCZ1dIiRwRmuXr7Atp5kDUOK&#10;ECCFRDBwSBFzMrQpcAoDZjhz8IGT93jTEhy4lLEOia5AZGcdadPQ3Owx245xGGlsLZzI9w2Qwkga&#10;ir1wkkgr53HkeB4m7ZMQYLJeg7XYxnN1/YLD6cymdcQh4a3spBmZiSFBP0ZGnxi9RCzIRs95saMW&#10;9aKew7MJG2RCAmLGG0M2ptjOz/PPZbA5Y849/d177Psr2hC43rS0eeShP/D+cMebxwde7SzZZkIY&#10;JqLIGEPbtZIp1HvuHx7wBqyxJJuILmO8w7YtedNBDgzmhHOWw+OJbbYMDh7GM7uXN5zjKI5xJcqE&#10;q8xaUkofm34fLQs9Sr156yStJ3LNiOrkSyktmMBL5RLIXB8gHytrqbfeNOpNqAbET1in6r31qz5U&#10;9D6XWJ91nYDCbjxvrqAgVxd0/RKWZGa8PhYu61Kp1c11G/Xvmsm7tGE3TTNtzPWmo8+/tLnW759O&#10;pyklqrYhpUQMgZTDtMl5K0Cr9ZbheOD+7Xseb+8q28g5EYKqnDS6QT0mNbMiqSyLyrQeo2JKoBo0&#10;/TslSwzikS3mBIbg54MbMjnGouooY1JCdTXek5LBWI81Yl8Yg7Jiehhbcg7lsAmkJJ6pyzmraWcT&#10;WEOozA3qg7bu67WmoD6MT/15MvRfs7ApJfb7PV3XTfZT2tc6LmMIxIqlWY+v2nzq99VsAWSjz0Y2&#10;wnqO1PXX+uhva6FShLTLGgQtl9ZEvRY/JuSpEHaJgarn/Nos6BIordtTH9R1JIfajrVpmic28XU7&#10;6nvVoEDf1/6/1KfaB+OggFfD+YCeDHI/jdgxCwY554lNb9vNBEIUQM/aJdAQQTWwVUCb8hLg6lWe&#10;M1/r3zGFOytXCcP/7Pit913pA10zH2dja+FWr5NAXP79oVtcIhbmtkBI4dn5u67bum+yAe+aJ+YE&#10;l9q8fsa8B2g/qGO2RBPQW0zf5+9HSM3zoMwf6jUu50eMYmJUnwNan3peaz3rPTyEwNY5ckqMMYI1&#10;DDkyYtm/vKG7uaJ9DBBHsjdkZzBOzDqSNdi2ER+LTYdzFtM5QmNxKZOtIRhJTkBOnF2GTUN7s8dc&#10;bYh3QaI6lLZaIwynNYYQR9IwMByP9KcjnI70wXA6ifmfyZFh7BniWUJIFmb25cuXhBTouj2n3hBy&#10;pmWeqzFBoJgUhIbHxyOtl3O6bVtcMWdzZg7bV/cXlP3UQHRwGkoIrGwwaYBgscmSh570aNmmSHx4&#10;ZOt+wBevX3G/64hDArcjvtzweH+HaQ12I/uMsZZgZFWeCJgryYAm4wmao2+0CRcH2k3D2Fja1nN+&#10;HGgaS24cD8OZL/cvGHPC56e2wRLKLP/+ILY+AJ4Dmn+fiV+X+tC4dP0Ys1ID0SdMRLVQagBWA9Q1&#10;y1m3qT4Q1wCu/s2HgOxzv3mu/+p66cFXq35rUP0pfb9mkNa2fB9y7NKDVp9dvz+FaqkW0MWxSrkE&#10;6zaLg9Ba8M7RtR05R5w37LsO7wwP797x5ttvef/uLU2U1HvWzobttW2gqsPr1Jn6ufeeYQjkrIqo&#10;pYMEqONesXrKGTKkaIhZwuIc4oixc7+MpY9cYZM2bSd2a2HEmgHaOjwQjGHE+5kxo6TMFOBc99dT&#10;m1hjDOexdjxaJjYwxvD27fsnAFNZO2stDw93i/myFtpImTDIxquAarvdyrxDbStn0DvVsQDdl9c3&#10;kyB0PovpByXkzLk/se02WOsW9a7n4yUbWJ1Xzwm19Vq/FCy+no//sWHuagFV369BvfaDvrd+7hLM&#10;iE2sxj9W+9haO/PUZvRpvWoBdi1Q1vtbXZdpfnuZazY/ZY11LTlraGyzMAVzg9Rzs/Xl+ZaUlo44&#10;Ole0vbq+p3UeMttt86RPFPDOc6EGsXXbVXi8zIYq6KnbayqWV/rrA4POU01fvc9JlCT/wegEGiWi&#10;bsvyczGZ0Mes1+D8/vJzY4QJ9l6ev9636rF8DsSCRFsBCcFV/17Bra6/yXluJQT+fUpK5dzNUv/+&#10;3NP3/STw6ryt0xtr39WOzDFGxr7nKmvChkDMmT4GRmvZ7Hdsr/a47Yl08uJJ7B22lfjOftNx//jA&#10;eejZOYttG1IrwfSDTbgMrjHEZCBB78BvG+z1FrvriIcDTTaQJPOVMZJkx2axoY1h4Pj4wPZ8okuz&#10;DXKMkTj2HPszx/Mjx1NP7jbst3s+++JLnOvY7K4Yj+9IaRQxrcheY5SzZYxZ2Mni12GSE5bSyJd1&#10;hNRczFmDUdtkstgOx0zMsj8kPRextIVdHsPI+7/7O/71//EXfOkz9uc/5dgImE+blnsfSPt2iTcU&#10;ixQfkJurawHSo4yNaaUP+hTJMbDJcLaJ7aYhtA632WC2Lac4YjaNJDhwwhrjLDYX0sCoxPv7zUVf&#10;syJ6XS+mj9nEfgxoXVqYa6n4Y6U+3Orfwxxmqj4wapD8nHfydJily2pOfa2Zn3WbFCQ+13/quFG/&#10;arX59fX1wltzzcp8zOavDoJc96X+/SGb3bo99W91XqyByfrwz1m8s9WhaAhjSWwwikNQY/GdJw4Z&#10;bx2brsGlzPHwyN37N5we7hnigMvzwak2l/IS5xJNXantqUFs349zHc16LgkrkdIUVAdyxphALN7a&#10;rSt2UAVYxSTMbC6qU1pLjBBHyPlMHGaVvnXQD9C2YjYhc0FUejKOMAyqftMc8hrmS1iuNeu6Hpsa&#10;VOi8VVCvquLn5jbA999/P4XGOp/PGGO4vr5Gw+u5xhNT5ZhX5p3OKwWu1tqFA561lpiWDnf1+tM5&#10;VccQVha3Fo6eW2drYe85we5TzJHqfl3/vmaI10JtvQ7qOV/XtwbF6/W9BszarrrUcaFrxlpNQBQg&#10;1/vC8vfLSCLrdg6DjqnFezftKTEGJJWseJ+Lg1MqYEdUpcZkQhC2vGladrsOSua1VJxU+rM4kdUa&#10;lCWbO8es1S3GmBlkDZU29NJRojFK67bV5eNpb2czmrouKth27YeZ2HGcnz/Xe54Pcaz3zbqe6+ty&#10;jQIYa0TdnTNFiV1Asqj5cxaWejah0PN2XhPaPhVETQEGdu2AxgxiL82j54p8V/5WAWUSUiwL4a8W&#10;uOozrv7twlE1phI5o8S/DqGE+4uiem48fQqEMBKGHm8zjB7nG6KxmJz45ptveP/+PZvzieA9MVlG&#10;G0k5YjF4ZwgSpZDgDKZx0DXk1hOtI8VKA5spodESNiZMDKShx+RI4x1b2xFi5jwEhhIT9XA4yB5p&#10;XrDdbnnx4gVt27LZbHh0DTmdUe1DygiJknR/MzTe41zGGo2XXLK8ZVln3jZFW+XRpDE5R3Kxf/XO&#10;i5+FbeSMKc6ezniiMxjXcHr7lnB/z6um4dA1bBoY2o4jGdM5TIm4ALKeXNOy2eywWIY8MBAJOYCF&#10;Rvf+oikdxjMxR2LrSJ3HXW2x245+iORit5wTJba7hM+UayZbi/lYto2PFH8JQK4n+DpE1aWQI7Ud&#10;V+2lqEyFhtrQjaTO+tN1HcfjFh9DKAAAIABJREFUcbK/1IPTWstms2Gz2SwA8xpE1wBwLfmp8bUW&#10;3czqOK3eLdV1NSB8jimu+yiU+IvKjMEMnlNKk5q3VhPWgORwOCyA4Vqt/vj4uAAtddvVnugSeNb7&#10;rT9bszW+8i7VPtNnKAuq7amdYLQPQkiE0GNMxnrHdtuBk4gF4zjyGCIpDHQ3L7ne7yAk8jgQzidI&#10;kf50YlPiktZsj8yTZbSEWu3b9z2n04mu2xJjLKGsoGl3EpswZ46HAe+HySklxgxFcs2qFhljiWBQ&#10;GC0FrwbAMPSBrt0QbeB8Doznga6T8QxjoNuKd2tIEOuYosWuKSRoGjuptccYGeOI97I2xnGOFZqz&#10;Cmyzyl+DT6tpxatXr3j54hXjOPL+9i3+gj2tznWAbdtNBvTbVkJjjeee8dxLpi3yNLem+RsjOUmG&#10;pMZ7TsfjFEWjbVtGBVVZ1YnjwiPZGDOFoNE9oRZCxnGc1sEw9LRtO4Xtqp34cs5T9Iv6VYP52jFS&#10;50GdYne/3z9Zv3V58eLFEwGytundbrdzhpo0h4jS9jw8PEx10bppHEzd09amIPV41Zqi9Rodx3Fi&#10;tnQt14y5PDMWts9Mwh8wqSe7bg73JvZ7YwHYlM8SFA0ApiA7U1K+miRMZHFMNFYOW828ZozBecM4&#10;SBY9Y2Czacu+EKaUzsv9Q/cm0BSu0ualc5keTbEkc/C+AEgUDMmabttaQHh6NSaWfkuL+wMlukcW&#10;QLAiIrTEOLO/1grIYFLNZ3xllBdjLqzsHH2knlO6NifQp3OaiDqAOuck61fp59v3R6wDa8aSPU1Y&#10;t3GU/c41JSJGVnCu5hpmmkM5Z7KmXDZzkhSynXwaPlRqwU5Bdy4x3G5vb0lxYFNs76UflntBCKHg&#10;AAghs99v2O0krnjXtrx/8xZ3fY0xoh1wr7YEZ2n3W/CS1nSz2xLGM91mQyLy9ddf8+Of/4zPP3vN&#10;d998yw+T9Pvdwz3+1UtiCuQhsem2vL2/Zbfbcgg9N86wfXEtTl9WAB/jUPCDpED21mM6R7NtieOJ&#10;/a7D5MjD3R00naRTjUNxLnPcPz6y3f0p33/1d/impek23D8c6LoO70bO/YkYYb8VUuVhABNO7DYi&#10;pHYRMl7CUFkRTL0V0Gptg/UGjCelUNILJ1rncc6TTMIkw5hGUslWZ8yIazY0vuP2/pZ8v+X2q9/B&#10;774kb/4IvKdPZ7JtSDnhrMXikP8bie9MkIQbIWKcpb3aFae3gq2KZ4nHcft4x93pQLftOI0D26s9&#10;D1/dMubEzauXtKeB79+95ctdh8mC6+6/+5rPX12RT8dPmnuXhK6cM76OvVl/cc2+faisAd+a4auB&#10;1PoZ+rcu8JpV1PdrhqJmJOqD59LrUyXNdaesy8dsfmOcMxnVB1LNptYbmvZZ/b0PlRqcXHo9x/Lo&#10;Z5Oknpdsqz63P/UXhQTt33ojXjuqWAy7bTmwiaKeNmJXKn6nmbax7DZ7dpuO4Xzi/HhgOB6wOeHJ&#10;dPs9rZf+GYZh2uA1neaaaVuzfufzGe+9gPk0ZxXJOdO2HnMcpkPIGLAuY42TsB9Jg4FXntqlC2MW&#10;FigMI96PSuJOdRIQMzP9tZ1ePV7ycSqsSs1EmMJgLdW39RxJKU2ACATgPT4+ipdo33N398Dnn92g&#10;PPPa7lP6oEqJtSomC3iPZgZw9dq7JHjpvJC/U1Gdz7m2h2GYVIXKxOo8roVLbadkYXvKWCogW4Py&#10;eh7WmiCdu8r01mvgQ+X+/n6xF2lbdZxqIbEWfrWf9KBea4PqOmhZt6EW9tcCZ13WAnY9v4QQWKrz&#10;axa41qJdngTpyTXnLJMDJMLGZDU4s4WZgMmOzWaLs5dUx1KPta38Wgg+nXo0LNT8msFm2y5NCAph&#10;R8lPMYHISwAWhGSou7PeCzIaHeByBBsZ/6fOzvW4yhCmaW+4NN6w9N1Y9kGWONFG2FhhwU0JoWXY&#10;XzWLvX4iOKyOQ7kPYtYwJY+Y2lscqHha908pysROba+xAUJCjYOMm4bTk36Zo2soIaNjOs3xnNk0&#10;LYP1Yt41hknANY3FNY6bly84NN9L7NIYMMNA14qmom1bTMqYmMghTiYBUAQUazDGY9sG2zbl70S7&#10;6Wg2Hb49Y0PAGo9kthM1t4C3gTT0iDNFlIQuT8LHmcW6M5XZW0pRWNcqDJr6aGgPpgSNb/Fek7+0&#10;E2Hl1c8jZXISv4M5nrJq0A0pZJxHTLrI5bkBkyM2J1rg+PDA8c0bdre32PMXuO0O5w2RRIoBjIei&#10;YSizEIfDGQeNJyN9EuJS8waGkUQkE0zGkggmiwlBzowp0nYd8Xiezww9YO2csOf3sSi4GCf2uX8/&#10;V9YMySUweYkh1E12mrQrUFsDrzX7ULOR9UG13oAuofgaANb/rutaf/dD0QVgGcprfeDWC7q2A6xf&#10;tYS+7jNgEQC5ZnHW7bx0WH/KGNaH7ZpBqE0l1s+1VuyIZqYUyCUmoDVY40o6P7i5uWHfdRzu77n9&#10;9huOhwfJ5mTNBGDX4MuYWVV4qd3ab8fjgLWZthGVeYaSEk8OUOcRr+3i4eusqPSzMf8faW/W40jS&#10;pOs95u4RQTKzlt6+ZTYdnQEOBAmC7gRIN9Kf1Z8RIN0cCRIgzWjOzDfzbd1dXVWZJCN8MV2Ye4Qz&#10;ktnVMycKBItMMhjh62tmr71GKQ5SXiWFVKGWcV8XmlxqmKnb/Kj1tFNK5Bomas0vAt6XFZzlAmRQ&#10;GuexLmjJQH+OuYZ1N/Bq91rwvqC61PY1K9s4wNfqraw6w9zOvR5oaXhdB1OxkKZUzNK8r6oW6isu&#10;r0ZCizTEvBDnpY5p4flyxntZwWMPVBuYbf+/x9s9nd7cgOQGGpvnroXT+znbg8g9HWNv8H2JrnQ+&#10;n28iHX0kpG3M9wzm9nv3jNz+Xvu1rb/mHpju1429YdqvH32Cnc2blmG+UQBAq4Gk63jbqh5uhtaq&#10;HNL91s340FvO8d7Yah45cYoPZhCu64kLhGGLnATdaA9r/+BpPPY29zfAYyDNd+W32nuNiiCy86y+&#10;8tyOHoO155TyDcBr/brdcw8IYXtlnurTONBK5t77fr+29X93dW0UsUSi177fIhQ9gN3muT36tbFR&#10;mZpO7OqE4P6+96XjdRArCNVIKXE1rJth1RISG4htfXdzboXgPDjPVaGkRI7J5A1DIKjnu+++Yx7/&#10;E6m2YYyRcRhNCtEHXCqwJFgSrijeYgQUhOLEyu362yIMvVoL4ldcYUoRipZMyQspXsjpimjGS1U6&#10;8DYQFIeKRxHmqh0ewsh4PCHOW8JfNjqcOgPVuUNrKhBLJoSqkkEtLYyu0mOt7UuV99I2+sTui1Io&#10;KRLchBtsLcjkuhcveAYex4nPz5/59M+/5/CHP/Hmb/6C6WFicoKKwyUDn1Lvz9YVb+OlwtlEMrBa&#10;x55zDhUM5CJIpSm54irw3Shjj4+P/Pj9jy+KFa2Rqy+OwJ8/bhK7+oW/f+y9tfeOvQfi3mazt8Db&#10;Y1+7vf9eX8GpHftFdA+s9sC1Xzj319w/95/tz/ElTqrILeDe3+Me3Pe//0sWkgbW9nzA9t49ANt/&#10;rucm7e8NbvOC2zl7YHuPU7y+Vqs40oypIgV1tihPk+mkPn/+zDgGhtHz4fzETx9+JF2ueFU8ehNy&#10;bAsewDCEGw3aewuwhSMrT9ZbOVLx1fOcbCmYJkcp4IrJCYXgcS7UUOIAq6fUwq2W5aE4tbDKEIwO&#10;4PCIRKMlYcoElwXEdwCYfpM0RNxe77GUqpBTIaXNEGznsc2btV0agGzjqbXZNE2cny5WPrmGofp+&#10;+kWcaj9CR9Owa9tCoO3/zZjaEveMT2mUk00BoI23VnO7bWyvG19bYY9hGNawZOP79qC0fadRh/YG&#10;dPt7Tzn4JUZoA80NHPYg9lILOrTr6Odja989SGljdG/g9vOqvd6Dm/1a1XtV2+f7NjEQVyqgaWNI&#10;Vw+/ifNz81zNF8AT47x5X4H9enJvzdr+6CrIv/1bT/u5p3Pbg+njcaJxansaVmvXfvxa2xecszC+&#10;quk8i2xRkn4p7F+3y+7natFaUUxWeHADdG+vdb/22Af7Nfg1I2BPTVvHUeUj/xwrd288vaS5tb5s&#10;13gfEEv3mdeu999y9EbJnkKz58W2tu3Hb54XZHCEUYgKwTkYR8o4ElT49ttv+b33JGoSnCpeqvGY&#10;MhIK5bLYeXIxTmu91+A913Rd14vrklmWba1YloWEeSy1GhNeHEGURMFpIV0v5LSA2rnbarLHSDFG&#10;HoKV5vbek6MV/rF13AC/KjdqCCklSrC52tZ03/qnJssOVcKt6GYAt/a0BKyCDIqMAt4RRSnkWkBn&#10;4XR8xH+68vTDD5z/8EdOH35i+uoNJ+8omtG8GWeSsxXV8HUNclKLbGRcVgJCFlNxELV5M1Cr+IWB&#10;oMESSMeNK/32q/f84f/9ey7zdQXqIiD1778sLff1I7xmfbbB+UuOPYDtN9tfco7mXWgLdH++nije&#10;/63fsF6zdNvzvU2sTeT9/++BvJ8Lx4IR/9t329FvRPckgnr+6ZfaaJ9csj/XPSPhnnfntaNVX2rX&#10;03iwrU33nq79UXKdMA4Um5A4Z9ZjneApJZIo1/Mz1/MFl6LVpM/FQjdlE9O3TUwRuZUeuneoKuPo&#10;KJnV4BkaB3FZSClyOE52T9o8+ZbpaRqRupZ8tKUlQBGKJqSBWTzD4I1oLwlylfZyEEqhYFZ1zcWw&#10;jVOgqED14pjEi3mEheoZrqoM+6p7W8jNPLrNo9H6elmWNdkkBCBRLWgDM87dAoYv9b+khCsOaeNM&#10;tdafN/7TcZyqZmD1OOYClBZtrqBzSxhq469ttj2IadfTe4uv100feBxHTqfT6n1qG2IfIejnTwM5&#10;7X73m3PbSH/umKZp3YR6wNgD2eaJ7udb//pemHzf/q+BnN7wvXfsvZ/9MzRDhzWc7GQwP04RlLxy&#10;K2+4rE7RIht41U0k3563NTGmXv3lpZZxk4y7bf+2Vm9JQffnsTAMoYK9Vr6zFaDYiq707aDqujYX&#10;hLK79lsg28Bt/7rRFXKLiuw+b9dL7efbve02qgDozzt5eoOlrWdtPIt3tl7SvOetf7fv3SsLbNdj&#10;gDV36789Wt/dgtbt/m5pJ7/kuP1cF2WlOTHKi7ZR1dWAbfdrJYa3vJmAY3m+MDwOBBUGcQw+4MeJ&#10;NI74JfP+/fu1LQ7jxOwiXhwOZT5fcOFIvszky4zLyuAdgpC14oaUKm3KDCrNMPjA6APPKZOlef7r&#10;tYlSHIzeod5xfX4mXa9oTmubWruaM0R8YImZ65J44wfG4YCIJ5eCr/3R6oBp3Q+cBSBYYuR48FYC&#10;HUilsCQrb4t2Emp0EZnqMiqloCUjqUCqnm4paDCPbyKheeFNCByHwOcYOf/pe+Y//cDjb3/Dm+lo&#10;xRjCAWO42pGx86SqlJBqNNQFZ5rIbV2r16su42u0UnNBRW/6/6uvLH+jJRU34BpCIJXlPx/EfinU&#10;Bl/O/m3Ha96We0Ctn0DjON54eYCbJJN+U9g/9lbwvUV+79nor7d/3k/s1VL8gifLxO1vz9lvTve8&#10;MOuA3HmK7t3Dvc3w3ufv3Rts2bmvAf3ScWD7DWp/nv3GXEoxea2aMCDeNsKcEyktyAJCZhg983Ih&#10;PSc+f/7MslwZcjbSqWacs1JaPRhv3knVZa3Q1W+SLeSYs6kjzNd4AyQa+EAS43giZ13LQ1riRQ0h&#10;UshlsUWm8uKkq+lspytQN34RS2RZy7aOics1rby0fZvZypCrRi2rZU7ZNtLBbeHR/aEKl8tsnmRn&#10;4NnawD4fxEEoG3hunqV1PsA0/byn/3q93vBfWxu295pB04OJfs4cpskWzzsG4I2cUQcse+Dnenmz&#10;GNds376/nXM3BQF66at786I/GiB+7Xh8fLxdYDs6TQuR9uOqJY61jXlv5PZAtx/T7Z7hlsKzl7br&#10;n9tvtjboqVXtHN4NNVRc8NIoHZtsn4GNpvFZ+7hyx63kdrPAjF6wf865GZT2uRb9kBqGfXg43PR3&#10;X7QENs7wPUPDrm3z3t5b1w+Hw27O51UlQ1U4HAaab+ve+tlHclqfOGcREMSiF4X7jgzVTV3EOQsN&#10;34J4OAzGDe/HX9+P+/69XUctSUd5fX3ee/Nvz+OIqdJdqjZsWxtaAZW1rWkRip628eX9375zD8Sa&#10;J/t6vTKN/qYoTu+Fb4mJPSWmtXPRAhmCCkilpyGMwTLuRQpv375df3kYBhJppQwslytyyOh1oVwW&#10;yIUQHEXNWxicJ2vhUOkHcl4YvOfN6YGH04mr97RqODeGUQWQY3A8P31ivpwpKUEJ67W3+7QCJbPl&#10;AjxM63jPpRC6PpRujHgPqCW5eTfg3H1HWz9mpY7RVqVLVcmpWJWupKbkMwKD7VUpF+JyYV4unMaB&#10;h+I4//iBpz98z9f/YeHtV57LkhhEkOr1xQlJC0vJuFKIWsgOUxYQqV4YcwBlVTwY0SBnimQk1k2u&#10;KDkl5vOFX717T4zR1lGp8wtwwVOupbcL/k3HC53Ye1bal0Bsn7G+94I0L0Z/3va5nuPaZ/D23r97&#10;G9P+t274f3c20tcWl/69/Tn7v3/Jk2PZs7fgr7//Xm+yvd8W5dfA9/6a+za9ZxDs7+9fczRVgL4/&#10;+sXvnmepLYIUxRXBVXBhRHbL0hcRxDsTf46Rn374gU+fPpGWxbg8FVhmzVv5PNdKpyacu93Y9r9t&#10;YW1Tl2ihd+8HYjTVglSyJXaJ1pBIHSdqXqpcdfaAGo6vG2i3WJRimZsheHT1mADUjHs84+isAELX&#10;/z2vb5o2Hd7Wvs3jnXPES6va02/w1PsXlkVZFtuYTqem7GHh/GkcuZwvO75us9yrVym/nEPtKNIS&#10;2W55dvb7Ft7qi2GIyAoi7T5rX5QNuPSRmNZPbWz2Y7m1Vc/56yWa2liY53n9/ObR2YBs89b20Zw2&#10;ln5JpGM1eGAFpc65Gy5fO/rxd89I3UeJ+jWqn7ttjeuN2D1Aaf/v6QrNmGivnXM23/JW3a+BG/tM&#10;Gw3Va5dvAaSBVYFa3e7e8xauNtBYSlujSh1zcuN02PdVa5/9HN7aQ198r1/H9hzgdl67fkEIrMlM&#10;d9bPPR2k/X5KJrPn3Gj8yW4f6feSXidW1SostURKqIbkncSu9tw43fsoZfOciYCSb36zb4/GEW/j&#10;ZlsfNs+u6bY2A7YavAMrmGqA0TlnvPfSgOzmsX3taCB27UPZrkGUqvqwGW599HS/H/XzwfaPwuP0&#10;yGEcSeIgZkpMUCqHV+Hdm7fmSa30mJTTui5ryrhiCWFliWvIuyAkBS82bmUYGHygiIXnw+HAcToQ&#10;xDEMI57EpmKRKCJV/kK5PJ+5zmdinGuyb0Ga9m8tJBLnM0uKFEYDZ/ZXTLZuqUlMHs3JWOBOIAmp&#10;3lPJ1gu50hhEjMrgvRBqnykNRFYEXD0hTmpkIkZccMjkcN6xXCNxSXz48APHb77j5AMffvrI05/+&#10;TFgyRzfysVwJyRQuvA9I8KjAnBPXHJlzQp1RCHKB3PJHaoRFnO2Xg/MM3qPOyrQHv0XPHx8fV+O/&#10;jYE2PhYt9703/4ojNC/CfrH914Qb9qG0fnHfazTuz9kvqO1GexDbStntAXD/3Y13A6W0RbkJE6t5&#10;+uwKuucvT942ab9MJ7jUazLXPziajI1phw4VpLRECqWURONgGqf2pQeEqscoEmhlS/vypbDjyNZb&#10;Mq5Kfe3EJjhmNrdnFVbekKYNcLVNswchTWO077N1jORCXKrO5hjwfmBw4LEKHtM48P7NA5++/57z&#10;0xOX5zN5WWyRqvvA9XrFd4lDzSvfwMreE74tgq3SVlmz0r33nK9XLpeZEEyiJWetv6dojbsqNRkr&#10;YdqZsoEg37wydXwFV0GnRlJdxHJKpm2YEkOYcMF0ODcPRDaegGYeTocKiGQFgQZeTLlAclplb2zs&#10;G/hwYt6E99+84fn5mZSyeRPECiTEJaP5wjJbeGpwIMGe8VaOrwhotmenL5+VSlfxFqaKJVNKtg2g&#10;AN5K8c5JKRHcAKdJGQ7WTllhrlJavQRXCC05qjDP6Q7Ia2vCRgNx2NhLSyRrYQxD9YYMZnCkzJKW&#10;dVw7zEhKKa6VgnqaTgM7Hz9+/Nn5O8/XlUpggN0A9PV6XaX+SglAYNNVDeuY01qf3mGb5h6saffo&#10;Afa65u5A/q01Ivb3zoulzWkgFvm4RDPYKIofApOOiHe1vSJjGJpqVqW9mMg6pXq5/csw/LZE74ss&#10;bNW7Sq1U9Xy+rPznBqjEeUJ973w+rzB6W+tLBT/FOJDd0QNe4MarKyI7z663uUadbthNtmdEmWfw&#10;wegxPjgE4wLm5Gu0JpDZ1rtSqGDf2uHN2zcv9sbNAWG60utWouBELVGrbvLLbBSfINT268P/VVay&#10;MxBa2zdPs3MDKRt4yEW7zzQjwlNI9bqr8SrgVLHCK4ncJXtJu49cC/L22+KLLVFsz6iezS6zyPoZ&#10;7NoRclFyyYR6rc6DC1Jz142nWchWsSpnXM6UDId3E8NhIHpn8oNzYlxAT4HsFPfmHYsfWYrnlATm&#10;hDsWyhDM46oKUZEEY/ZMOZDTgEZHkAMxWtQkuIEYBygOJyPCgKow+QFXPEELFEGzhePVWZ9flwtL&#10;mkmaKLXIqYpDJeDE1AQWtTlVBEsmc8Z0Lk5whTVxVrQ2c/V65gxzSnhJuFINmZJQzUgYKNlxHKp+&#10;c10PTO7OWbW8IgzOWXKiN6MueNsAVGzuPH/8iXfvv+PkBJ6ulI+fGZfEgwTGIkanwzP4iaHuvaMk&#10;gnqCJMrguZLJKRIrLVC0qfN4DpyIITG5I2XITNOIV2EcPc47hsNo2r/ZEk+1JnMawJebsdYbtHeP&#10;qpPb68GHy+Xy8nN3PAI/d/Q6irB5z3pw2s53j9/Zwk/tXL2lLCJrObsGZpt8UpPYULWQuZNALpH5&#10;GsklIniG0TOEiaJWXaZoMg9g5Ya5DnS36+otRdWXElV7kL/p2DZZKAOldo5Y28A60LkWpg00sGqL&#10;cAP+qS6gucptSAW8G3gVcRUwGRi6nuvGCHVSV4irxvmcwmCZjsWqfKhmUo1vt/ubpmkNB/XeMO89&#10;h8Nhfa8lXbRNxXvPeJoIw4CqAZIlzdUTEJjwjBp4f3rL/PCOz/pnNDkO08SA43J95ut37znPVy6X&#10;y8r/Wj1rIvjqCVzDzyKMw0DwnpIhpsTx+LAWlRj8yMOx9mVSLs+X2h9bqM05GJ3DBcfDg2XHl8or&#10;MopETYxyjqdPn2mlOx9Oh036JBdG71hyrHIm3nYFVQYHh9OA9wZgxReKmPyJpkgRs7CHUSBugGvv&#10;xSzFEgseD1MFxyb19fZ0qHNnZnpjoR2KbRpDGGwBWyJLVLxUuq6+fFaB5ZJBMt5Vy1qMH5XUws1L&#10;0apiYPSH8zWj17Nt1MDhOLEsNj6HYWCZ4XpZ6rg6cug0U1O8NXidgzifGYbAGAJC1S1W47yVlPBi&#10;wfAQPAGPFzGCh1gVmGFwjAeTcZrnK6pGMckKz09XTo/b+tRHGqziVOJy/bxK8yzzwnx92gBonR/n&#10;55nL+ZbKlBPERXhzemOMspzQkm+oJV4EqRI9mjNSDa4x+LVIyE8p3lAY2nXVRuI41CpaJeNFGAeb&#10;pyklYpqZDgecekpMJM1clwt4x+gDw2EgLZFrXAjimE5HnBOuc0RTXqlc+/UNNsDZ1t0+kmBrlQG4&#10;87wQcsHXCj+NatE0vrNC7taOZsgN48TovYWE9dah0Ts7mqd9LXXcXaOIrbFIWTnAslJ/7Pn9Vw8r&#10;R7ioGZ+iiZoUz5IuiDqCE8KKp7fIWYxXvDPOf86ZjMktee/AB8Zh0zHuZcRy3fuyVlmwkhHJOxvF&#10;5gBqY94isTViJyB4YnQkhZwdKVsyaCm1jKcomhMhCNMUCGMhRgOHOdW/Vyk/EEo2R08s2RwAtZ8t&#10;EQjQNna7aGTlOOKad7+GyL0neMgihOHAOI7kHCnAHK8EHFkT3gm5ZFwQpuNIikagFO8YDyN//vQ9&#10;bwL8/uMCp7/h449PfBve8OPiyVl4+PVfU775De8/w7vLM/L0zEMZeM4XdDow5sRUAsunK7+ZvsId&#10;H/jhknhgIl+Nt/rhwwdmX/jq8Ct8nIFP/OYv/pa/X/43ss4cKMR5JiMc33/FNUc+zpnhjeP07oHs&#10;MuptXF9iJAyew/iOy6WwzBZtjlpYgIdv3nH4+h0/fPg98fzEo09MrjCI4DAO9JLMsPEj/Plj4tff&#10;BB7ePBCvF67LleCUw8OR4zTw049/4nQ6MQwTcYnMszAMI855/DAwaWAkcxblGjOX5wW8cnCebx4f&#10;Ccmx/PkDD1//ir88PfLHP3zPn/7uH/j3/+5vmKaJ68MDswZSVIZ5JogVIvDiGHBk8aZg4wVVZzSF&#10;lMhxRtVzCkfIA+EYOIYDl+XMu/HEb/7dr/in//M/8au37/n1X/4VP/zuX7hcE988vuen3/8j7x9G&#10;YtM4r8YYlG4tyquRva1HNQmyK44UXuN79iCzgZvXjnve1f7Yh+Puff/e0TwP+3B8H0YBm+haZJWW&#10;sL+HutEoWpabTUlEQJ11TOc16e/9dqN1d1+397YwWvOOgqpJJqk2r6px1mwxaTqhzQOzlbPbPu/X&#10;cLoB2VYRB0xYHsDc80E3iZ9Wwr5/1ibPoZUXKoJX8xS062/AqW2iLdGllHITztrfv2IhBhGT2dg2&#10;lwZE4Hq+cv30ifPHZ3K0hf5yvrLU33LjLUht/dG38b3/2+stAacvLtEASyBwnA7rBrNSXxSzuptL&#10;tuitpcxmIz5UT7SqoimTarEEAcQpJab6+Y2r1MYl6swyrn2oN6VBARS/Vmop1VNs5x6CMy9LKQyh&#10;cRpLNeBadGFAgvG++pArQPYZVzLiWMnzUr1LngroMX6WIkgzPtc2bt7EdXjZ2K4N057jUkg1udHX&#10;xJ+STVAsuXYeMa3Dm3MZT6xJLN140ND1B5Y5WpgKa0fBUSoCL6JkFktuUGcJefjVYvehhm6b9JtY&#10;6FOcrpu3ZoeuXE+7nhb5QIPzAAAgAElEQVQpMU5oMx49fSUrEY9TePr8cZ1v94z+XucajNdX0gQl&#10;oXnkMG7SXgCt9Guba2voe6VtVQ9qZ/hqHbwi1ZuEhcob11JJKIFcFlSdPRclZUtyBHA4cGKVftQQ&#10;TsE84qkkShJUbJ4oFoUpJXM6nSxknatn3w1kTTx9PvPTx498/f4b8/yqqwPQmWexCOIi6Tq/aLPX&#10;9okX0TwpiCtr36JK0YgUW2+lCOfz5xvHzL6frNlXF+OLY5y2iJcvbqVkOOcQP5hCR3GVV2Zh6H6t&#10;Er9V7Gu/tHlulfkaMQd5/X1fI1EEcMI8p7WQgclmeapiqc0fydUzaCcX68yaXIt5YQVQZ7qg2Hxv&#10;91uwqabtGnvPbB0ZiqvgWjpClXGJS1ZiNo9jqRHO3PYcZ1qhuWTmtDCnpZbpFSRY5CRMHn8IBAWG&#10;gdGNjO7AEA7IUTh99453v/1Lhu8vTKlwYKAskWedSaL85k1g8IHJjRyHAxweYTQvLOo5+IHT+EDx&#10;ymPwPPgL+auZh3fvOD28IV++p2jEZUEKxoeVAe8V5wLnODPPF5Z4JQ1Hko4QWxRQAFc9+TbLihNk&#10;8MgY8CWAJqSYokK1OxoZAFfbfCnKvKQaZTHMFOcLpBnvCt6ZcZ8Apx7vTd7LW9rHel7W87q1Cwcc&#10;mhJ+XkyWLBfy5yfK+czju6/46ZJYxDEWwRVhxBI4Bymog3x1hGBKD6PpE+CdrRGSA1M+QlJCdLBE&#10;UlpYghIvZ5brE6rVWPYjqVR6R+NjrHSlhukcDR+9PMqLZxFHuJf0sF9AvkQp6AFO/7otOm1T/TmA&#10;0r7fHj2A7at7tcWjpyy013veXg9c+uvpr7WnP/RH/3v31AX6RfAFqJaN+9fEnvf3v7/vvo3a454n&#10;vPeYtNfe/byRsfes7K+1Ab7+832f94Lz9xLpVk4fzSMsBO8ZnIWIB+/5OM+rR91NE2WeAats1Dbo&#10;npfb3+c+Ia4fO62ve+9l+3sD5+Yh2JJB9hzuPXWmb4vmaW8JK40H3Ly0Fhpqj9u+2vdfnzjV92EI&#10;LWFn45qZJ3qTcNpAawNCtc+d4jsjoP1uKQUGj5NbzeEXz9jmty0qbbzUdi5r3gOybnRa/2/nmPNc&#10;eeGgIdnmlhNa0jom9oauGZJ2hlIKWR1LNo4giHmWAXLmOkfEw+AHi5wg9rkiNURZ0GvEuYBVTDIv&#10;lHNmrKZUWPVSFQNirfRoEfN4iRk07dlCu31Yfevnrcxp+45fExbaDt/fa1FZH6oKWQ10LxbmNWOr&#10;9UPTnzSjAudMGcMnpOMctzlxQrmmeNMe7VnUUcjMcSGI6Ry7SiNwWiwcmU3n2LwhAee3NrJ7MK+j&#10;UMyjLxYMVNfawTEOgTnFOldrwYtcuFwvnC+Rt6cr6pQgwcBLsQzokow6huptUHE3b6xddeuM+v/2&#10;vm3eBasgZe817VSg8glv+7B5yxWH87fr536/64tn2Dx12/oSBpwMFkrPUr3Qt9zVYZC757axg0XE&#10;SgehU6Q4sQIMRYgxmyaoNnH4Tgqv3lNRTBRfMWBJ5QtrHX/tN2vo30BrXqF7uxY77Uu99P2xrcNb&#10;Mp/3zThs978ln228bovmtESxfh/yvnJJc4LKHSU4luVKGD1zmhlzrHQsZZqO+LGphjSKnlEsvG8w&#10;X0mAeltbMqZ9LR7wYiA7L2YE6q2jq0XjTodjjQR4/PEAcSSLIyVdcwZi2TCIc4HgxzUJtSxQxLjr&#10;KyVjG6pkYJ4zgQtOlLGOtWtcWK6Z4+Gw0aME0JpsKx4JmJRk51y47aiaV7BUDd9hxGvh6ccfef7h&#10;R95981vy4SuiPzAVYVBlxBHMJU8KylWVGJRkzGEyitWYyxQcEwerSukUKRFdLjwME8vsOT++Y0jK&#10;m+OJeRgpMaE6Vk77Ni/3BurPOUXb5xq9KfQb6/2J9mVebL959ht0+14fBtqDBlW9AUn3wGF73oON&#10;Lbw83NAPGuewDaqewtA/+nO81ljASkjef3cP7Hq+W//51zrj7sa++3u7rx5g9V4bAI2/rH/219B+&#10;r9fp7TPSe62/9rceoK9hM4rJV1VOsHMDUzA5Fe89wTnivLBczyYa7WxRdc7x8PDAD59+vKEp3PNm&#10;7cPs6yaCce+c23RKG6+2z6zfH/dA+/5X27X01+W9N29h95lhCMhwK/sEm8LGa4klDbgPw30jqJ2r&#10;By3tHGvBD9S4zbskinaO1oevgthi9IHSzYcG9PeeqduNrv3ObeWk3rhsn+vXh/a8RTeUVJSkmexk&#10;JeyqWMKfSiGm6rFAcRWMqYBm43iLq9xiaTxyqhZkrBuqpaHb78m6gaoqlKpN1rufVOsPmFfYMvr9&#10;Wot+fa59MoTb5Nj+uR19Zn1b8/rnfUnp3gHQ6FptbI/juIq144SxRJqnGFq1q1RBeOZzsYiQ0Y8M&#10;RDgZyaGuKcWSQ4SqkayK5mwZx6WQhZXTK86824hAAFc9kF51Ve9wTjlIwJ0mhiCkaOoXMgiDC4g3&#10;AyFpAi1Mh+ZIuZ8TsCyJLTu+GUWNXtU2v639+zEoIpxOhxf70raXZMT7ykm9vwf286//e6OFqfjN&#10;DQY3TpN+3O836AbCD+NGt4k5YQWXjPqWARrYhcqDzNUjaw8/QMkZj3ldTTYQqMoHVPkkwWQPVYy/&#10;SgO/6z3dAtl27Xevu2uHXDYQGwZrL0vMBB8E78MWUXWO4jbnVAiB+XquFJpMuV65Pj1bVcfgwR/4&#10;fP6MeM/nyxl3uTCKJQ4PvmmCZ5Z45fn8xOenj8yT8KSCMLEkBed5nq/oICxhgMvMUGayZKJGBgHx&#10;AfxGFazueVJKHEMwn7NaEnRkIM2RnGycPTw8cNYz2gH/PqlUVdflZd0/63jJ2JI3R3MCHUfBD5aj&#10;YGMiMXXt35+r8UKzq2D4BZBtOMRTSiLOM3p8YFDh6fsf+PSHP/H1f/lf8e3xRPQDQcHnzbOLwpRh&#10;sKFE8Tb7cntk06Y+DDBXhYmcMyUpj15YxPPOBWROfHV85CmMxHmBckT8QJH7zr1+bK0GLNuY3Mal&#10;/T+0zN/9yfpB+6XEpv0m1W+a9wDJv/ZQ1RtP3R7EBu9vrrd9pw2YfUWdvSds/7d23b11cIv+b4HG&#10;PlTdUx/6z+4B7f467hkB/fXsPd3t/2UHNl67p9de74FOnwXcPJjtWvYgfgUklZrhvWMMgWkaGGtG&#10;aJxnrucLz8/P5MsFny0DIQfIZPbh1n1b9aCtbfLt/95ZnXGQF99v7diAQs9Xa9e9AbYt0W3fVpfr&#10;BkJDCLjQ5InMHnUiN9SU/rq/pOwBVWdRNkmrzeuTybklNjYAbJ7KbushxmX1JvbXEGoltHb/fd9v&#10;Y0DwarSH3mhyqpYAsnqZ2z3dPtdT2PVjD1FL2rNLzZRK73TOPLiIbboi5gVdatn4qMkS0sSZFyoX&#10;GpTJCq4l3IhSRK1kMFbnXHOy8Grtz6RbstQ9w+h2LLcQ177/2zi/lX7qHwAxJuB2LdnPsX1UaDXA&#10;uwhMT+fpx/I8zzcgdpqmlU8rTjk+HAzkVY+kF0fvLT9OA86ZobeBP/Nal7RFJXz1sjQd4OZJG6uA&#10;Ooh5YKswvHkQM1oSwTnECzkn0mxtfwiBN8dHPn36RPAwiGdwxiVVdWTnydmt+0vJaj7frOaNrt7J&#10;5kUO9X56SSqqYbO5FFmnRtvvm1i8rZXVSHCVZuLaWvwyWtVe5+TRzoheI1uCGX/OdEmlcvWasdVG&#10;QKg6uPvzr+1+Mw4dGSU7i4IYqGwhfKvIVIpCrNni2DzLCrGwgqNS77+gBL9dS6kJZFp575vHva4q&#10;HZAVgXvrxu17BiaMc+7wwZKlLDdEcL4BOTOYt8NV2cHqlMhGT0nLTHx+5vr0mTgF/MExjJ6vv/ua&#10;750QNROcsFwW0sETSyIfI/F65vn5I8/PH8lvRhYfQIsZs8NIIaHOkaVQvBp94TjgJk95MqBrjq9q&#10;hHhvyjkx8fHDTzx8/wPvPn3izWlGdCSlSM6mHnA8vaXEJwOLilFKvFv1x13TYJbqAZdSB2ndR7CC&#10;Y17gcPA4PyBOoGS8b9z3hPNNNrIzqjSvSWTqNiTQ6E3rIUJeIqTImAufP3zk0+9+R/r+A8v8lhge&#10;zQCKiXSdybFLxg1+XattehmnWlMmFUjes8QrRmVaSDmipwfSc+TzH/7I179+5N048ScfWM4Xcn40&#10;Hr7EWqnsNjr8Yo6sGGh/SztP7L0v74Hha0cf8m3nae+JvBRr3p+791zuz9ufb9U83AG6/ft9SPo1&#10;K7oPO78GtNv7LVy9B2/t9V4CpwdIPZC5t5H27fKaJ7YH4e29/iH680DpZz0BmCV5r05948a+Vnay&#10;ndvuVRFRgrPw+BAsUcKr8nx+hpJwWGKZ955xCKbh10lR9W3b91s/TnqQ3yfowC2l5Gaz2RkGff81&#10;j72IrCHGfXu1NmhhRV/DeSrGXZ2XxRadXb+287T+6/u33Zv3nniOzfBfxw1sQKcl2LUx3f8GpdI5&#10;/K3l33ts72m1bs8Q/FhBeS3yIFK9agNFEz4DUrVGpayc0/YcAsRkhRucx3b3CmydCQk2eUH6YlGl&#10;aMuDo+UxOQX1FhJs1ZTG0dojFuNpJrk1moMTSxbBGb9XhZSMWxaCef1MG9iyfM1DaWE/7y071yTY&#10;aji0OJRMyfacU20PnEk+tPmm9r2Y4ioVvl8ngJv1qVfgaEZLi3T03Ps+Gbb3XLfxWErher2iZFJa&#10;UM3Vb8ma+NZeB+cIYSQ4Me6igPgBXCFSy4ZqQbN5v/HOdDvLQKEwDRMxR0oqFAqiQlajcThKjbgI&#10;qGMpVmDExtGRMDpO44DzFYySLFvbKcE7SmCtx27eUCsfpCXbYNGC81agxFUdavVi/NGKXvstqm+r&#10;Nsd6R03rkz4ysqTS8cD7h31nWZabSFBbL0op+FIjAeWlB7z1QEvI7RNz27NTyKkamdquC0bx4CwK&#10;cJ6vWFY3+CLEokBGo3nV2zyu1H4LLDijAeWCcYYbMoX6f+z8+tLgap7fF293b+zXEcvV6KOrZth5&#10;P5KiJVo35YcGepdlqdRdRxg8Y6wKHtcr+XJB5xMynliWmfE0cc0LPifeHiZyWjgdDiyDoDmTlgvX&#10;+YmYrnjJjNOAEw9OiRpxrsBUQaNXGAQZzShLJaPijTtck4mCOCt6oIXnp098/vQTy+XCOHhCOJAR&#10;DtOEn0ayXHh+GjEZrW2vuud0svnswVVjRE05o7J8UMybLikziCLBk5qMYYvISo2YiikU5DrfswBS&#10;TOOcFhwQUrH9oyyJslwJ+gZ5fuLzP/4Ln/7TP3H6999RpoHgvM1FTSiZAU9wlkzrChaN0WpwVLoK&#10;QJojY4r4YMZgRnksyqLCA4H8ZPSC0Xmu58uKDVWN12sqKbcypvdwZ4+ReudD2Ndl3m/4r53w3g/u&#10;Qw/t/Xvh7Nc8i+11D0ZaYtlque70IJc5ruHutum332ic1P1m0Hvr7h33AEf/fv+9W+mgHthtYOTe&#10;d/fexnvc4WYE3PPm7s/x2tFvjn2ftD5qG+n+vtrrPhu5B9zbw1CJtAmMLY5SOZ4fP/yE5sI0jui8&#10;MA0jD9NIWiJPz59etMdLT9d2/73YOYCTLjEIbtqwffY1SkE72qa0SbHdHs2IWceWbIaKc8LSXV9/&#10;7N/rDaf+fkO4pUv0Xl8RWdU47vXP2l7iNr3AYiFHcZZ4tKopqO1OzfoHKM4AAqvETzW+ksekvhQN&#10;rY/d3WcRz7JcsSichTPbRuq9MIzmFWzGjiVMVTmalsfVOGKwJpihtdK4tNCa1oTGdj7wDiJCnAEK&#10;bqpe+QaKg2dZEiFA1eg3T5/W12IABFp54EIvZadaiLogYiDYxcq3c82zrJbg5OocFvPJOWeoXUTQ&#10;Grpdowfe47zHN9pTygZsqtaV4ZfNCA4hWMnkTn+zjduSMtfzE9oks8Tmnwu2yYl3XGLioAV1npiT&#10;8dSnEYqSYzR9R001MSvh1JsRKgMSIC+F4KvOpROCDOb1SRbWbYcqeDcx+MAaMSiFh9OBtSxuMoqI&#10;Vf4y9ZEUW7GQLWHOqmRVkLk0zegK1ur4Mt7rxuGWtXSs8aFb+y1Lr8Oru+e6VqvS/ystCxqIsxVH&#10;aMDOpqBCqPxP3fietyoyRu+w/ajczJv2dwPPzRteY0GuGRp1z6plda1ErcMnZXHgaqWkXHNhGq73&#10;XlaAX3pAXj+w7gGdt7jeUZ9vRr+c7R0u23tNOrI6DbTzZgLD0KJf1r/eG9incs5zzgxBTK8VR0yF&#10;Ms+U5wv57Uw4zVwuz4iHp+WKpAWVkwFNfzBOaM6kOHO9XliuTwzxSh6N7zqnhWtMFC+QbcwvKjxW&#10;IIt3nK9X5iD4kvF1jR5D4IDiwsBQE6iCFx6OBzg8kCjkPHB4gI/XARFTykkK4jw+jPgwon6oElaw&#10;RtCcUEMAKEoYva0BwQyMJWWWNDN64fEw2ec6nsBN3QkgO+Oolk52qgFYMINhGI9IXMhLZMyJMAuX&#10;P/6JH/7h7/n13/63LGNhnAaKO5LKhIrnNEwcJggZqwoZQWvuYpuPQUAj5Jjwo5CJZE2cTo9czplx&#10;Gfj9735gdBO+GHUx16pqOdtY13yLd16MtXW/vA9kb9QJXuOs9p64e8c94NMP9nueyP7/zVO7P9c9&#10;juRKcO5C9jkvN56MvlSk957z+XwDcvdgs4GY144vVexqZUF7D0APwvaJU+0+XwNtPbdSRPj06dMN&#10;h6jnrqoqy/LzZQ/vgePWz1BlsarOZyOqt3P30matT/bnNnDUwBOgAbG6q2hWfvzTH5GcKDGS8kJ2&#10;QpHAdbnw/Q8fOTxsOrR7L3Zrvz70b6GrAiSchCrvtfVp8yJvRPuXXpS+H/p2uee1b+oMKz+5WcIh&#10;IK7SVcJtv7V+bGL9m+dc1w2ibbTHaarSP1DUqsI4D0OY8MFArPGfqgdUwvpanOLx+GBeGyXbolCr&#10;8pRm4VZtQW01tWv2vlPFO1okenXfqTdDJIvg8CbKbrHk9bm9P/gB1Wg1vB1QwUVNkGYM7fNu5bxm&#10;NY5Z8VZwzOSEGjB11RtXRdZrm+YEsWXiOgiVvxA1EetGPwzVE0Vr48CmNGCbrkm3GAiFvtjAy7XH&#10;vEoNNOeabNcMDeP9peW6Fstoc7M3bPeJhPsx3tbYfVnbNp6v1+vNmNobR1a7aNOAbhq6be7++Mmy&#10;81Pn9W2/uywLTjrx+TqnBxmQUQkucInndW4MfmAchzUqoapGE6pqA2EKDGECKczXyLxcmMaJlBeW&#10;OZFKsiRAbxEAK7sawRnzWLwQnOCCM9UOZ5V/nNEEzdNcjBvqlBuXYYUI6/ixCkPC6Xg0sFhqMlsx&#10;aTB7nQl+oIhQslQPvJg9UUy1IufVcWk5OdVJbLKJmZSLedG2/dZApyREoG1vm7xW03e1pLQxtBLf&#10;JpWnpZBXHTxXmaybLrJzDpchOYgKS4GkGbXCh7YOOUE1rcDfxl1BtYVCLMydVz2Bbs1rbbnzyP6c&#10;d2zLqavAvrQCCKwREBuyVn61j6RZFCghOaFxgcuVfH2mzA+keGI6jhzfntAAc0mc48znT08sR0+W&#10;zFdffUOJC+l64Xp5Zjl/JOlCwfP5cqWIpwyeYSgEF5AwEo4D42liejzwIc7EOEKVwGuG5ihmDI5q&#10;K6fXghfjAKdlZokZCQdbUzCd2D7iMgwDJQRSXXeqjpTti1CTQcGHEVhsTKlwiRGdlTIoh1EJ3O5J&#10;4iwPQuoiazP/FsA6rYxYdaRSGCtvX1MiaGFKyvzTR5Y//pHy/CMaCmV8A2GCMDCEkQl4ADRUneXR&#10;tg0RGLxxZaf6UAIDkPBEYATO7zxP33zN7/7unzkcJ6CYnm0pEIKpwjhPaRO3G2N7r//P4bPQ1yhf&#10;a9x3nCzYwqH3vKyqehPuFpG1wk+fFAT3AVB/oXsube8BawOrfbYHKf09tPP2i3QDfnug28JyXwLp&#10;p9Npvb4+Iadd7/Pzc+eZc+vvts2r6Zfu2659p5e0au/37fLtt9+u7XfPyHh8fOR8PtMKE/Q8yHEc&#10;bxLTeoOiXeunT59u2qepBbS2nOeZw+HA6XSilLLqua7SZx58VSIQEd4+PPLdt18ziHB9+kyOkfn8&#10;TF4ix3FiCAPX65VlWZgmfzPx+6IF7Z6PR9NhbG0KzeNnIdU345Gcy03lo76vliUzDFsIt3loLeQF&#10;b9+aTqy2c3TjECAnqzoSQrC2LNan3jmWNN/Mjb2Bpaq8fft2DZ/13EZrP8f509nAm68SVd68MzHN&#10;xFQYp1DDlKYXXChWJ7wm6uTUkuoUSqbUijYmF+bXwg/DMLHp5WaGYSKMgRwjRUzCSqTWDq+brFoD&#10;gLOwNN7hcZUbKRRxxPmCd8I4DSaFNbpVEquIslzm7vPUcpADbrBKMISJp+vMfF5W8XI/BEbn8D5B&#10;Lngn+EEJAWgi7Vbwh/EhMDbQHk1QPbiahJcy79+cOsk4Gzu+8oU15Vo2ctORbcZi7/G3jRmoEmdb&#10;JaomIA+ilvWfit6A1HuJPj2QPRwOKBBflABVu/eql9y+l4olfBiXcGHwowF7cav3zJQuIiKJr7/+&#10;Zl1jWpEB1SvjOHI8HslpWcdj45C3UrttHLd5WUphnq0iXptHp+lAEJDgbPxScALjw5G3j4caZg7k&#10;g74ItxeBhzdvLCkmKdd4JV4jMReG6WSZ384454MT1HnEBTIep8bFj9d55fImLd1zNm9/Li+KfHgn&#10;dTz6lc7gqtyP9y2MYAl/8WpUjeBtjm6eR6sdb0mFzWhq6/YWIi6dD0TEIi/e1yIr3qNLoul+rxGk&#10;ltnvA5eScd6iPhlTMnAODoeRQxh4ukZ8sLUrlmxtq2LFZo62ZuXVk1dzBdTuOOBImDZ5u8zgbsu+&#10;9zkF/ZGz6dGOznGYBo7HCdM/L0zTkRA2OuHxeAQc8/y5qtSMgCPGhXffvOfPf/4zb99+y/HdO/7w&#10;T//Atx/+G3773/3X/HG+cnl+5s37t/zmb/6Cnz5+RoJnPJ6QAm/fveM4TBzePRJT5vnjR74Lf83H&#10;tPD0fOH45g0PX33Dx+uZKIqEWohizoyHiffffM2P08Tz+czJOY7TgWVZuJ4vcDiQU2IcDyyXM8v1&#10;AimRZeEwDUzHA0uuxVrcYCoSBT4/X/jv/4f/kf/lf/9fOSmEcSKXheuS8NLWAlA1Dvrn54vNf2dr&#10;7ruHE8cHh8SZy+XKV28eaGWRDcuE6szAlHNKJBag5JXLqs4joRZIcUoucHw8kpfE048/8vD1V7w/&#10;nvjwj/8f//L3/5H/8D//T/AG/unjH+HxkVye+FNSfjV+xwHPiDKI6StDYmDkyMTA5vuY6/MERMzA&#10;+u7bN/ggvH//zvZOzRyPR66XT0zjROz2yX7ds7WuYpUVJ97mQ1EVSdbErgaO1nBXBzD3i/D+/23x&#10;7x89kPy5UO5rx9613HtPb93Jv/x8e6DcX+P+fP3/96BxT03oP99+o+d69t7ZnmLQ/r73/u3vqw/1&#10;3wOxvaG254H2XqDXjp7zu++zdo4+pN3/RhMinw4Dh3HiNA4cjiPnp8/88Pvf88d//h0lLibyLub1&#10;E8wDUjRZKC5v4ZJ7v98bDHurTOSWC9u33wbaywtwaf1fw4Ut8amW03S7sWwVVLq2z7bRZxFijl12&#10;7/12bu3VX8OtF27bAO36LBRrG33bOH31pDSlDbd6cr1v/dIkmNo8adz0LZRv4b/u/KUBBIer4vDq&#10;xUSua4Z0XLJZ/+JNgqnTYXVkZAjraxOdN/3Koobu3r59s/7duKcbt7YIzNm8h4fgEe+Yhuqhi4kQ&#10;lxqChr7iXHtWVTR3fCpp4EHRlKB6phQLxYfBJOnC4FbPtfjmKbI2sz5SLE3NQF8DKVJDWs0AUt1C&#10;sq5uQsa/3b5jnNO2Lhglorfnv7SO9YmM/bgB87q0YimteIV57IzGIF64nGdLnsgGuDUXljjz/HQB&#10;KTw8nHA+4wlkLDveVC+MU0iunqakqEQrrCCZEhWl8Hy94HSLcPzcc5uT6x7jA0tMxs90jmkIDN7K&#10;aloVN2U6DDhnWe52KqnzwM47BmeFDrq1oufE92tKv36uTpVqRLQ5/NIbdL29Zm7X76+/fgSpXEca&#10;vWkzFuc53rxutAJXDX91Ur34VpFLqowZ3mgFoYIRcQ4pSnStLJfNpYfjQMxKSoFYjZtU+YulDjYn&#10;BppUayQFpemXG10vdWHdbW3/khdsU43d+qD/uK3rXSSwvl7xRhGjIqVIijPl+Zn80yeef/qR5ekz&#10;wzDw1V/8ho/XxMP7Rz4fAkU6J0EuXH76DIOQnp9IlxlSZBg9oTo/P/70PZ/nmTgEyjDxJmRKGfBD&#10;4HB8YDqeOAyREcGHgOZCjgt+HK2cd1FIlhSlJSElW0SN0Xj7jRpV79l7K2RyOBwYYoa5zlu2tiiS&#10;7fPimGMxLr+DmIXn6wyj43HwHA9viDnjXCalFrlta1qy9bbSURyFoQK/gJiMoJh3N1dfrYgSgCFl&#10;pmXh4OF3/8//wem/+JrTX/6Wi2ZSScyEGrMzD+uYlWkpaIogCT8FxmHikSPf8YZQlKTRpDUJK0dX&#10;AySyGZsUPEpMBapCkXCLff4tR2jySj3w3Cfy7D2E+0Hd10ruPRB9OPhfc7wWtmjPe4D7S8+556a2&#10;+2y1rXuA2l9/D+LvAaW+fXqKQHtu7dN7QvsF9UvFJPYg9sUjbAtNH/ZvHut9+/VH8zz17bT/bKMW&#10;NGOlB/+lFOYUcREOo2VNH8aJ5Xzm/PTMTz9+gBSRXBCk1rIG1k0A0/lUXoD5dvSJc/11O+csXJLS&#10;DSjYe7p7w+zegrz2n3IzjlfPdLz9/eatEiCViA8B9LZ/+qP30r4E6aV6LG69d/199DzuvTdPxMKM&#10;vTpGcFuYrqTM4MPqKW+BV633W0qt/INllwtm+QpAEJy2a+pF/ruMYwU3eppnoe1TqgZwLFGnck6d&#10;rM92i0YVGAZvvzmNOO8ZQqCosoht+te4mKeRugVUioFULq9TKgdsS6QpZUsi0ZIQLYTqzRqGUD1m&#10;VjZXHIShloyWUqEfriUAACAASURBVMPQNQQowqgtscvAuyXMGL2haE2eESBvQLc9gLWwQs66ypGt&#10;GEThcl3ujvtt/Ld1i3Ust/HsneO62GbWPI1BLIbcuNDL5YoE0202FRHHkqLJBGUQfzWahGTLbi8t&#10;kl35jlK50eRqoJhnXqrhGTyUdUxYckc/xvtxbVxvK1IRnOBUWeLVRqALNWIwIGLtFeOyGhUN6FlF&#10;xMqnVt3UDTpw2hu9rSJZPxfX12ui1OuRxsM03awdq7c0Z3IpXK7n2j+evjx4A60PD2/QyhW1gif2&#10;9zYHnBc2Dq9RGEzdzWTLfP17HfwEFVLlhYsWxIdK2wmUYvtNLJmcLMQ952LGC1oV1MzgqYRcxqlF&#10;OC1S0Qy1Nsc3XeTXj63dpXqyO9AsVXO5dNGtbHPYy0YXc1nJy0I6n3n+8IH582cOv/0Vb9+9obx/&#10;w/h4guANGIu3CmdJyUvBzwWfhEEcD+OB8fFAcAP+eOCarQiBOKMFxJiZZ4hLJufCeDgw6cBJhVDH&#10;ToyRkAwUupIpMZHjAiWbhkexSEc1N3AumEMFQbzncDwxHU94jSSx6IFotloYqtDUZjAwazxm46zr&#10;c0YijI8HjoeRGBdCxiQIMRBbSiEU0/w1ylUh1EQny0kRK58rJuCd1BIJRQQnGZcjfp4Zfebv/q//&#10;yPjX7/jNIZG+es9M4BOOKA4l4FNhTMoYExojWRfIgjwEHjkg4a+Y1ArHBBwDE47RFKYnWCSTB5hz&#10;YhA4x5mpJmnyC8bWl47Qe4lg2xxf25D3AK+Fy/Yh8P75X3PsF5B2/mb57j2kOWeEnweB/efbNe89&#10;o/t7+xII7/8+z/N6vj7ruLVp0wntvbcNQO+93vfabt8m+37pPTW9RxKoen3uxTm/1F99G0zTtPZB&#10;f9/W/pFxMk9uSsarjX6hpEhwcDpOfP7+CYcSfE0QKpkYZ6wkLzeqAHvaR39PvQGzPmjZ97dt2G+g&#10;++z8e0DwXnv3wLU/R2/wrEljHYjdt1P77B78t3M2se7X+mRvOPX/VzWJuV7hobXfCmp3RtINSM6F&#10;XLIlB9TweO9JKiUxTccOlCkGcZoObJtT7Ro3cEZNFotxpiWy7CteQZVkrLfmwDi1amApSMHLrfGy&#10;X38GP7xo776Axgagq3fPt+zySCm5lhrVrYqXLlU43nb6ceqN8007OfnKY+wyxNujdO9dr5vXtt1v&#10;pW1aiPgFjeD2aN1u379VfkEc87w0FG/z0Cmu6Pp8XjI+Qx4cocrlOO9wo0dy4vliGp8N5JqzXJDQ&#10;DJpWQtUyj9vfg7iVk231Uh0qGVGPuoxkh7rCYTpRJJtHV2pJVI3m2XWVdpYzqkb9Gsey0pqWZamg&#10;Vlbql3ObakdKqdJkXo9U9WtGW6N7YH2ZIy2J7GXb33KU+7nbxtc4jqjb5o0ZUWl9nucrN4Tzqqct&#10;ldqgVVZOxZLVvFiylhOsX+s5XasyqUrQCle8I8UZ8c74nt6ho6MUT8p1/WqJZ1VDNpXKKy5r8Klr&#10;n9v19Yue2FbOthgw9aWsoFfVvPe+FnPRdU6YkYkmGGxtPR5GpnHAB5OCi8/PzM9PfHP4K+Z4IZLQ&#10;IGhwaALnvK0jxSNZCcWRU8GlwsEFpsMJilB8YBgDchiIQ8Cr5010HBCO04nT6VQb2lvkYTE5u+Ac&#10;aK4lWB25JDRlHMUMODEjvVF4nPeoVN3nw7hK4MWaWOxKNtlCBeNGS11FHdNhqqVVCyVnsipLgvN1&#10;RsrCIQTjSu/2pCIFyULRqslb133Pht9SybhxtApqFFywdVBiBHchhIl0/cSnf/kXvv3bv+H4m29Y&#10;RkdW5VqUzIVRhYnCQKHIbAokOZEX4YErRzkxXi2074PRSb0bkTwiy5GrFEpwXNICQ+DpfObw1YlS&#10;mhrSfx6QXSW29ptDWySaB2n/mX4T6c8BL7mbX+Kc7o97gKIPD7W/t8Uk+F8GYl879ve3P/Ye3P3k&#10;biHivRe6gYlxHNdrbTIZ/YJ6j66xf70HMHug2t5vG1zP/d2D1P31739/nzzXNpFeL7b3Rnz19VeU&#10;khhrmOdyufD04498+OFHnj99Ji2RcfCIOBzK0jjApRh3UiwUt09ee0Gb2B0GYm91Y1t/9UmBewOo&#10;p3iIyFY7Pt+O29WDXja+beMAqxq3yg+B6zybh6pr/749e8DbjzPrB7PCRW7BpQEhA1GNVnA7Nm4a&#10;wniINSTuKObxFl1lkFR19YSYp7HO8QrUBAvLa61Bn0taPY1jsPeFQqMFtFr0ShV5rfSAJkUltTys&#10;hfelgiG30hKaZ1PEqnOJVs982lIUpBQChYcpvGi3fs4WXAXGW/t57+i5/f14sDZVck6kbBJOWzi5&#10;haKtjQ1omnexcbSsKtUGppwfV/3RDdywniN2Fc+khjhxgqsGrH4hcXRNrGxrIUIqNl59sZKVbXWQ&#10;Gv40SkNN5pFAKlBiYUmxM96NNzc/J7xXkktrApPx0GxDFFgToXJpUmoeYxt4ztcr0BL3sFxs18aZ&#10;1XcXfNUklUr3qJrHRRnGAVXjqKeYEUp3z3nllKpzCAEnAVQpOZJioqT7Eap1LnV0KeMIdtQi517Q&#10;qfYRxcYPbuczb6MpeaiqKT10agQ9iFXN/PTTJ+6pEzQKVUmbgkhyUpPQqkHYPKdSQDD5JDEjwpwl&#10;QlkyXiqnvnpBc9ZWAZfHg9FZTJ47E4t51nPBdD711vHR339bB790rPSK7Gg+JWurTBj8DYi167N1&#10;w9c8g4fTgVApUi544vMzzx8/8CtRnq5nxAvHhxPD8QAXUy2RImhUXALmQjovLJ8vpOvMVKvipTiT&#10;hox4x/Fw4MiB92Hg68Hjf/Vrfvubv+T/Tpksxgl2pZjKTitDjknB5VKsipg4gg8El0m65UCEEBAS&#10;c4ykMuKHEe8HnpfI0TsDu3X9teQoWc+P88QUSSUyemUaPYM36tHnJ+X01S0FbcUCPS1MbWz4YnBc&#10;VUk1OoY6UxERh/MOr6B5QRfFB+XdMMCHZ/RpYXIjgieRmZ1wSZGjjmQVglgOw9Ups2SWUniiMFx+&#10;YJoBjYjUynwMuDTilgNnieQBzulKCCeezs/86ps3lPzzBtIvPcIegN6zZvef6Y97lloPOn8JiO1B&#10;2Wtewd6i/pJ1+NrRb3ywgdN71/cacNpfG2yJXz24W0POsiV3tMS5di0NHO7P2XtT97/VA+n183ED&#10;ce3zKzDrLLd753nt6BfzxodtHq7eoCiinM9nQnCcjhOHaSSfz5yfPvHpp4+cn55MaivYhle0EOO8&#10;JtmYBelXENuH/ftr3wP3rW305nr34/ee57OB3na+tmGqvqQuqKrxQyugbdeXajbH/jdfv87td/f9&#10;2ni7fR/21957kvbzVFUraHE3YdN+bPccwX0EQooSgm3m9nuuaoFCS/eONXnNuWYI3EqFYUE0EEso&#10;aZxbSz6wEqgtGQUV89Y1hQQR451RcCqkUqWexF6LK2jK4BQpTR3B+GAOkygS57Eyq/4GXJuHpDCE&#10;yXQqk1Z1Bvucq/tt47GKeGiZ5rBq26bKiSW37PL6qGVXp2laQew9PnxKNrbao2lqtuz1afpy2ei+&#10;v9vv9IloqsYlKBSk1BKX2Vx9zo1kTaSoZI1rdpOXgGXXW6Kcz1sFIbxRQVzRmkiXkWKlUD3e8rHV&#10;gHzJpW5e5il04hEveAmoU65zJJNx6shkPFWqy4WqR7xRlvZzqU8qbnOlpzepmueqFevo58bt/No8&#10;9PvPuBAobPNiD2LvRcraZwDm+fLq/AT4+uv3N9/vx4jmQpG25nlCziyNgkZVGcgj4j3OectDz3U/&#10;rmWpHxxGSagizEYRKriSKEV5mAZypRyl7AgpkUomZ/Dq0CQk+Rkj8c7+0Y62i9h9tbHquvcs6TSX&#10;VIG5ByI5gbrCMCrLYsL5C7PJApbM9emJnz78YNzUMPDw7i3vv/2GhzePMH8ipU327GE64oaJXAJE&#10;xWVhCgOHMJBSwruACx7HVBmeoMm4wSGYgylqZqYY7UiMvqGqpCUSTpNRMrIZC+KliaFtY2YIENPq&#10;6Gme2JwzbnDYv/+ftjdpkiVJ7vx+ambuEZHLW6sK3YMGMGySAIcXCg+g8EQhLxQhPyYvPPAr8EoZ&#10;IQ8DmUEPBssAaDR6QVX123KJCHc3M+VBzdwtPD3fKwAzVvIqMiMy3M1t079uf7UDQIomq2WMxnFk&#10;TCMug9+B7zq63tHFCZVpno9WUZ/ljOk2xkaQ1cqMl/vMp7NYAqJzQnDGTazjCCkjwfNqf83x/QOP&#10;333g5mFg6joGJ+Su4zhN5XqOTiC5wElHjiKcUU4aedFlDmLRraYARFwy9ougwiCZFBynNHHQxOPp&#10;aB6DcfHG/XNa2BKKraWwBTvPAat1Ylcd5Dbx6R/T1tr0miz+udjJz7X2eVqwqbrEVG0B+Pa+bf/a&#10;11rxqg32b79bhUwFQdUKuNZy23uvwwLa51i36mZrx766kFvw9hxwrf1reUxbQTIMw0VCUu1bCIHd&#10;bsf5fLLM1FJmdsp5jjO+ubri8dO9xS0CKaaSKW67z3sQngqA2WVb4qXasbgcl0uh0oae1Pe3v7es&#10;ia3P10LwYmyyzold1Sq7/te2NbBs37dnzrMwL0bSGfBUMSHF9byMkVlqDRRNZc6XUoV1jYXgS1a6&#10;WQa9T9SkEotdTGh2iMocC+swNzUuk4E4WrKYSrroQ11N8xhq6ZiAshyia57mNUiwa5g727mAkhlT&#10;stKnZCvBKeA0oc4sU8Z2EC0GdLezZC8tmdnF0uXLob/vAzGaoKpVqJwLaBCr/62CBPMGpAQiETeD&#10;KyvEUC2rOde5WPhiU0robKV1F/sPuKBYS6nyibahB58PJ9hK7KrrJ+eMd51l55uDk8q0pVWQpWiR&#10;d0nNeqQl8U1s3Skli97+hDqEmid8dkxDLgljIN6y10WFXGKbRe06ucQTq1Mk2e+ochqnC4o2L8aF&#10;m0QQSZxPA8GVhLq613O6VBLrwOeEVXa3v9HC3mDLTuZlSDNGc3ESWHhT6zmLMkyXFIXr/bvfP6UA&#10;nL1dshSw2ApRgyVnpJ3PypKiKSNd6WNRlv3kjV1BLVyg63ZFA7SztyZvId4UMV/DkQrFY1mLHl+s&#10;s75U9yrPVRK7RE25Cp0jNcp+q4h/aW22Y1ZjYu0AEIvBrdfLl8mMdjzX8Cd7bzgdERX6KTKcTpwf&#10;j3hRnIddt+P69grpzHJ7Ggf6PtD3Pdf+CsKeIx5J0BE4+ANxX0oe7w+cPSSEiYGH48Tu6ErCneBd&#10;Z0wWpYPVG0gyJg4tDB5xsn3s1BJec/aFwrAk9akVH3DOSkXvrw7GBS25nGtqxlOn0Bi3La814H1E&#10;1XJ0evHsvGN3tZ/H1/4ZUKw8zCrFk0m1HleDAnMlSRXzpACI75CkaI6m6EyZW93x/vsH7n79gZt3&#10;R87dDr25opMrxA1kDajzdvY6h3oLg5i6SNbMqTePaOc6MwpkJY+COod3gcElcnCc00RS5VTCL9Ht&#10;EJ5/bAstIFuDr2p1eq7iVn3vucSu+vk/pW1p0rVfa4uq/oB91grR2ufWOrUF0OtzbsWUtj+P43hh&#10;7WotZ+0ztBRhz43l58BQ/Zv1xG+B2HqvNUhrv1t/bnlgW0tk/bwWDGh5LFWV/X7P4bDj+mbHrnNc&#10;7XqcZobTkel0RlJk3+848WmuKjaHVZRH89LURORyHdbwi8+Pvx3eW8K9fc7WytmuBRGx7Pc6b0XY&#10;zWOp5rozOqfSr2y0XVLcrrN1JrsiwAX1istWJ7y+SpL59/o5UsjRc3Xh1r7SwMAyp+7SZW7FAJSc&#10;h1mQLgqICQcLy2AGseszQxWmsTIYpEsrbQFrFcS1umO7jrasaGslcC38W0vW6XSi77uZcihns5TE&#10;mBgTXO08WbRQIq1fmRPWshZmBKkWZyPUD05QcWRJlnPvl0xzFRhTnIsDTEnwCpOzogC+C6jPxJyI&#10;o8UTitpYdA6cd5yGs7nNnWWQh/JaeUo1TmQnFqbhzC3fGLrnGuyfa+LUaKFWXopqQVQUNBsgFyO5&#10;r/M7nI3iLIjFwtbYV48lrI1qlvZMAbLlGUeBTjKngRnQewX1qbgszXgxnFKxWo9lHQ0XcsAoBqGG&#10;xYhUpSbhUc6PJ66vPFdXHcEHC1uoVHpIUdTKesxCKFbXmIUplUS858ZN5EKJr2uu9S5OjYLanuP1&#10;DLn7+Oni+/UstNAi4+Gs/K1bCaRVoZ8pCZtzWpyjq3kRWj0+Ez7pXMrb7bsy58IYIwx2TuXiAdFc&#10;MwqLrHKFugszzgzDQCW57XI2b0Wp6Zs1G/G8qpWvRVGNJdzDwg5qiELbKlWZiIWGVIq5fHFqFXc2&#10;SyKoaUfOfk7mRdod9njXMeYRTROdWpxDPwm3HMjHTL/vQDuGpAzDyDiNvPZX7A+dre/JMZ0808NA&#10;OiZIjpSFmOA0DgxO0E7RMSPnjLor+ttbbr56i/Q9brAqVYjHBU/uHBORYTrScUuOo2Xmp2iJXjmT&#10;czQvWEz0yfaGA7zv6HbX9PsrfHdA8hlywiNFoKgZBEioCIdgPPNCRKeB8zETpszutucm7ElEgrpl&#10;nMXGzfaQN09amS+7alkXrlDuFS1V1ICtIzGqFfQgZ4JAvj9xfv8JvX+ke3HDzRVkOmKf8TkgYswg&#10;XkMJW/B4l/BEPg5nJufpd85YEUoOg0fYqWeSRPYWWiKq5BjNG6YK4k15q3RaWmLGa1BZ9epdtOJx&#10;EFCasrOtdXANULcAXgsI6ndb0FM3fGvla8ML1lbRes3W4rcWinAZz1i5Cx/uT1vn15O+VhdObdVa&#10;Unlen3PXtha+Fgi216t9b6uL1bGrh9j6Xx2DliGitTbX++/3e87n8+wKy42ls+97bq5u53Hq+56U&#10;Eh8/fpzvXy0Ja4BRx7SWVWyBav3bmhhWE2VEZOZx9d4T04joSBJhPGdSzBw/feB894np8WjrLyb6&#10;g8dj1ZMeTwZiu72H0CFJCE08bB3bNgljGIa5qEMIzThn0wKrtfhwOND3PQ8PD/Nz7ff7WRELITBN&#10;E8fjRNdN3F7fkKolRos2C1YBy9WKQWX+nDAWOqf9lbmhzC2X2fmO/e4ATklTZjoP80lfqYosJtgV&#10;Ny7GaiCR0/kB1fRkDiqIN0+BZWu3iqIvCU1TTAWoVhJ/o4wyOqexWAa1uLHheMwF6JkQOuw6xtFc&#10;fBLMhmr3gv1ux5AHEzoleQMWGh0t2eItaKIAj/bwUcNYhaReC6l48WR0O3zncaG3mNxkLl6vjh2J&#10;YTSKrRpOKCqWuV3LHp7PhGBgqSs8yXXs4jQZ20EyuiERI8F3IqSZG1bJcTLLtkDIaoT5WY2mK1t8&#10;4b63bBtL4Le1ojnjY0Kd4rPDdYFOTQkJIuBLtZ7gS6UrgZQte3yciGpVxsaUiLEYsmUZs5yNVxQ1&#10;sFuIeWj120mOqLiSNMKc9S2qOODq0FELIKhgFEI5McVk7AyNjBBHSXQz6+xgtMhGjVf+KcI4LbHD&#10;XWisbBVsFlevc44pXp5vF946oO/2TFPm7m5EZLoAwFAr7lUmmYmHh1qwwdF114TuUoliZQjI5Syp&#10;iS/t2a0p07maWWham4pC4+XUfv9EFrpcYn9RUpzI0/Pu+JlHvXgLLkCsCKdCczm/7y4ZgnIeyfPZ&#10;nQk+W4a8qilGImQ1kJryQqlXvSZ9Fyz2W4XQBXbBz+FtQ4KzKDFH8Ik+WPLXebLrHA6BoVQ807ai&#10;oarFRyfou544jJzHzJStBPaN32FV6CpO8IRiAPEi9N4SMjvf42Li7u6Bw80th9cvOU8jOkTCp4nf&#10;/Mnf8of//R8TT/BH/9V/x7+5/td8rz/nR7/7FXG4J+kdj3Ei5ETHFbduz1U6IEOPBkf/4pqRM+jE&#10;QTxh3xFSYjpnHmTiPsDu+obp8cjbt28ZHj7yy0/v+Pr1S5sLv2M63vOjn/4hp7uPdDkSx4EXh2vu&#10;jNgVnwWVjnd33xFeXNHvDkR1dFevmNQzTpDOI1cucXPVo8D94yPjhBXxwJFGC2867Hq8z8Rp4vFh&#10;IqjnehfwrqPDWa6DMp/ROU84t7M5Dx6VYmiaFQqFHNkJ5ol5PFmxnq4HFQYiXY4cevj061/y65/9&#10;jN/96pa3u2/4Lj9ydzzS37wikRlxeOnY0+N8xDEwjUdyHDjJxImE70xJPuyvuNpfccM1N29f8tt3&#10;33HV7/jmzVcc330gnSM3N6+4e3fCuw4tCaNoxmskFTkxM2lU6roCyrMIWoKvZ3aCFjDOB1oD6NaW&#10;xRbYrq2v6+u17om2bd2z3rfdxDXJpwVXa2vhf862PnjXP7eAtB5e1Tr6XFhAO37r7PE1yKxFGdp4&#10;sNbqW4sZ1FYBZm1fcgm1Ckg7pvXZ2u+vLcUGnIVd5xFNHB8fOB8fQBOdF3QyEFABcIqWUJCdRVKm&#10;or2ux2U9/vVQXitUOSuuuNNq/7eUjbpOF6B4aeGV4gpfWw1bxWqd8CBGvmj106sVJRfLT66WXEvE&#10;EHXFneTM7YojiVmwnITZzGkFDEL5uZaErSNUrRpiAgJLjqmgdcuyX+fXxiPNIQj2/vZ6kFl9r4rP&#10;VjiDWWl+iLdxPadt8tv8ezTLB0BMiTjlxSugBQ6XAxyR2WUGEETNqlj5rtRcWr4Ck2T0U10RwpLV&#10;lAbsPQupMNvo+tUExuKqrsC5VotKCC+ur1AWpVNzJg+JoTz3oVA0teekqqJXJmgezyfjVpxjJTPt&#10;kBUddwab61cLIta5n2a1v1TCHCWLWsQqXiYD7E4XdoWt64ssVnj7XS7vDcRV4lpVWEQqqHIXn5sS&#10;VEIRyJaKL1pAdrbV3igrjjwrLfa7KzG33u6RTMNy5kO1crvF0qyClfR0rvAc+xLv7RGSZXivPEFP&#10;RYqBVe/bZFMKiEikpOaBKVzOlWrL4v0S5/NIm/jV8snWBK/nyjpDu79l/l45TVAPfX+YLaetfGyL&#10;v9Rkwurpyd4KU0gya1iURHAWYx5jtlKjYP0t8+FdRkuIjnXF4dTR+96sfCnR7zx93+O7juBA1c95&#10;FJJrHKctkpSMnF+DIMGZq1qK7p8ynCJ8HOHjhBNLFFICY86MOeLTxJgmoo/FRaCkKZJHJUerUDcB&#10;I3DOVvVNssWOJheYOo/2PVmN3kuzgHjoPBqskpxoxOeJNE3GWZ0myBbmlLN5SDoBcsZlC62couL7&#10;A4fbF/SHK4gTTgJCwuWEuox3ppyKQChGAU+hC8ymKGsxGjhvNbFSNvYLXz1B1XOF2tpQcLKEE8xG&#10;uFo4Q6v3p7A+OVPGp/MjvRfyOJLeveP862+5ffOK65sbXojweHok+oD4Hdl3eELhj804tye7THZC&#10;cpHRGdhNTCgDmgPZCcM4knKejXGpKO0pVy26nBGFoRrS7KGtVtkGmRYwa3kVPxjEAhcCfCtZpLUe&#10;toKrfX8L6K4tvFtxRWtX8aVg/MfHyG5du73n2vVc+1XBUNt/NwOQpR8VeLeu+s89c/2sfa2tBos7&#10;52bi9NbVvgaely5heQJy120d5rBlNW771cboOVF2Xc++D4zHEx/evefuw8d5XYwFvNZEtzVdmV3r&#10;kqe27Uv9uYLJp0rRpeWjHphbILb1DvT9krUeQmAmzm/u2SZHtePa3l9VyW4RGu363FLs1v0Xp7M7&#10;eG2Jb8djrVAuc7V4UNrWvlfXTF0rW+vPQOo6/GQR6iKXySx2nfTE0bPVtpTN9r31523VwLVOszWm&#10;lTZqbS0D5tjDun7aea0KzecorlS3E1PnPoij77oVO4FR5eSS9R2TFAvloggZ1VfxJqVF6YwxMgzD&#10;RQiPYyhzcfkP7GC335exco6SOFeSgVICLVQ/zptFtcDyKMzZ/3WeF7C5vNraWH6vio2ByBbkLmOU&#10;Ch+uc/niWhcgGQsPVGUOE5FsQKa+9t6b4qemAAYJ4LEsaAcxFp7l0lEvgopxUmcw9gfn6HxGvFkC&#10;jauzyJGcntSjb5svHHCKoiJkXWRf0mw1OC0b7umrmAdnYfUwF7tC1Y4oieOmfD15Fc6nYWbzcL54&#10;ibwl+rjGyODE+kgpjVor97XGFNs/zoqRebPiHkLHpJmkqZR/rgokBO9QX2KinSC+YAARS+JRi6dv&#10;w9fqvxBM4R6Hk/WjupDL+lGKJ7PvioJc2BPOA/Hhno+/fcdvfvkrfu8Pj+yvX7PvD/R+j0iHRquU&#10;NsVEdI5cqhw+jmcehhNuGpmCcEqJURIxJ0Yz4aEZ9q7D9R1hX6p9TpkcFS+eXdgRpJSrjkYTNo4T&#10;eRwsIRMrm53UVoX3jijGcDDGiSFO7G+v+Z0f/4hfvnnN+fSI7wIumzFKnBWw6Mq+IJdzoTnXbXnq&#10;RShnSolMjcFdDCyphPW05/oWpmll4ozpkjI9HNldH0jDxMNvvkX+49/i3ryi/4MdL3Y7cswMomZ0&#10;EWcGKM3kaWSMI96ZYhzLuhNnyjkJ/Ojx+55pMo/TaRqMNcNZMQTXBfJkOsg/tT1Ji92ymq7B51og&#10;rUMA6ndasPkcaFtbZdp71rZOOFr/zX8Ka+x60luwsP67Fmi0n7fC+DkQXz/bstBuPWP9/lq5qGPu&#10;vUfiJeBZJ4t9qbWHXAvM1+B908qHZYIG53g4D3z48IGHT5+48T1OjJZrFtC5cs0uVWjaMW3v0fan&#10;pUpqLd5SkVf5fQERl89fAUG9j/d+DrvIObPr+9lavM4sBy4S/+rrWmlo+9mC7q15uJiTnOn7St6e&#10;5+s9Z8Gv31/WZy5ul0vwv3Wg1THYCimp1te1pa2CxHYs23XzQ7aezhJ7u7V75nLu5yEqIOpSQat9&#10;9+7S69AqLGDAsC053IYk2Vhfxkuvz6o25nfdb3GWOFcTu+q4tGdajZmf+1vAadd1OPUGsppQpCq4&#10;+t74JmvZ6nZ9txZbi8tUajWwlJizt52bGEeLZ60xqZcehoz3Sxzj1llqFHDLerfnqONcgapZlipH&#10;aLX4F6y4MefNL+Vze8anYF2vMmDWcxGIkszq5QTvKOwPlzKiXT9ajD01Fro9b4QlcuA5GVdZZGoI&#10;gxYPUspKFdaMlwAAIABJREFUVGHvrfhmy3/sijlZRHG9UC2plUe2/T0DIoZc16+UgiGarNiD5XtJ&#10;Ab4WW/rw8DArRlt5F+v8jzb/IaUMbmepclKs0F6IZVCCd1jpq3J22NVLDoGgOTOliRxtTYpzpdS7&#10;4LBx2JL95biZ15IVCzCu8SEmzup49w/fkfZ/xx+Pkes3e756+ZpXt684hAOOEZctzCQH84oNOfJw&#10;OnH3+IA/nziL45yVvLezeRJBsuCTmynKum5H53smS+EnqMe5Hu8C5vWyfk5TQsdk4VBilsOMxb8n&#10;l0wJcMqoiVEnXr19xU/+5R/wi2++4Zff/Qo/efMklDXXdR05DUzZvCIuzGR2ltRXPCDjVKplBgs/&#10;c6564Rr85Lf57luDQ21rOSSi5MeBru8I5zMf/+E7ztd79r/zNd+8fcuLwzXuKnAUxwmYVIlxYhgn&#10;TsOZYRrory2xdJJEKpSOSRUfjRu2v7kiHSeuX71gfIzsAmSvaPD0+x3D8en58I9pobX4bFlh18B0&#10;3bYsduu//RJg+1JiSGu9a+81X1M/L0m/BOSee4bPfb/9+88Bjq1xWf9rQeTaiiciF+wHNdO7fm+3&#10;23E8fzkm+Ic+/xYY2gLRy6Gp9KGDPDEcTxzvHzgfT+z2Qqc2Nruut2uXcqHBO0LXQ3HPrcMZ1mug&#10;zW5v16X3HieBYUw4t1iy2r62Vtj6fLXvOVvsUXDOqG6aeWzvtRXu0v5NtYZcxMx9xpK6vk7Oebba&#10;1dbuiXVy3mVbYuW21lY7puvWguG1wmKf299UqhhzA1UgVhJVgn8yPv/Y1rra27Gpj13vubx/mYj5&#10;nAeoVTY+17bOuvXP7TXreyJmekwpzs6gdhxbZbeuj9aLUds4jrOrbJ2EVPf+ei4vntUtMY7m7chm&#10;Ba0Z4RZhUcjVE+KL4UAMAPfdEse/payuLdGqxRooRRmQylG6gPeUEk7ynFDYftd+WF4q4X4uHsSc&#10;7L2Se8QUdbZYmj80l/LH07z/Wk/KGgTbeFJA/Zquzspht2thfc6cpnQBEm1tUFz4MExWlU4onhWR&#10;YjkFCu9y5VNuKeC0mptnnmXZeFUoVGTgUafkEkyQUinQEZNVLyhhDyKC5IzTjGYrC56lRDiV7PWc&#10;MxqtxLD6kTSNaDJt0aH0zp69Cx6vea7IlrWA32z8vTmD5EU+xZiZJsc0OTq/JLPlnOdQHBtfEHGz&#10;YumQOcacwj+Rp5Hp4QGZlNt+j7z5mq9fvuV6f00/CV52CDY22Zt19PF84vF45HaYyF1PZiJJJE2J&#10;SUAShMEzhWn2+Lw4vOReduRJCD7gJRgAx4ELJcQi2vjgcKGzOUuCBE8cJwYm1EOSTJLE669e8Ht/&#10;8BNevnnNL0UsNj6a+z4guK4nSWIcosXV+4ATZ1zdBeiqWlLt6XSCfWBX80bE1kvKmTxN7EP/5EzZ&#10;8hq2Z9h8NmbFpYluGPGS0VPm4Ze/5v4Xv+Tt7/8Bt2/eIp1RCEbM82D8zgktRqkhRyYiUaKF52QL&#10;sQia6Mkc+o5RB25eveT+4Xu8wDlO4DJdkDnO9Z/aLiyxrTWibWv3+fogf86C0V7zOYGwtta2IKYK&#10;x/bg37rnFzDqF1vb162xaEMnPgfqt8Zma9zW36uCqi060Foc12EctU/1/WEYLoRn+09ELqxnW63t&#10;8xog1ASrdnzapLouQO88p8cHjvcPTMMIBWxrthJ7Lhggq1nA9fsVxK4B3hYIWycDtvNUQwJasFev&#10;GaPxoNbvVctw6749pUt34nr8pmm66FsLUkQsBq/t/9rtvu7XhZB0xW/IpWfic4rX5Tr6siW2jY1b&#10;C+j1eC3xswuIXZTLJQZWpFz/B2w+E1hPQ1Tae673dftvHI16Zj3u6zCa58apzvW6eAuwOd7r86U9&#10;w9YegapMtZbYNZhukyXbz3M2xoraj3adtWDweDxe3GvNpxz63Xx+xFJIpA3J8D7N02TdLzHBriQ7&#10;lRizrbOtBbFrBaG+355FlwpewnvjybXvsPmaodzfwKsUoVYTk6MWUJuK0TZjVZtqrOq8xpq1VjP7&#10;6/knJbSgBFLM/4kwxenJmpufRReKOOfSxbjXlh5OBl5LTO76tfOBjCKaSiyplkRFU+o7L/YUChar&#10;a7/Pr1LZLCyBS4rME81INgqwWvFvS95WJbSu3bp3wFy6Y5yoHGuusBhkMUXFO8jOWXSuCkq2/ies&#10;GEqG4NszcVkjsxKWyrouALiGCdXwhPN0xvXFwKDQd4Hd7sD1bsfed5w/fCQkeLG75mZ3TceOkCdE&#10;rcpWztFCURKkMcFoyXo3vkeD55ROaITeCSGDT2oJUlGRKfP6xWumfo9LxbOFIGoJuMHvGLJYidph&#10;IqnQO4eW8CCcGIAjI70z2aeJww28evvGqOQaxdTOn47glTEbsI0x0RU90dgh1MI91IpRDHGysrMW&#10;9ArO2RpYKbRrfLQVlvlkD2umdwLTGS8dOwfD3SP3v/o1x++/49Uf/B6TKpN3TFgcLSL43nPFHumE&#10;oyYikFQoOB9Rs9oOKeLVMeTI9asXvPvFPyAp8+l4x5gCL77Akf1D2kVM7JbFRuTSErh2l9YNsQV+&#10;W2Gz1erg11jC9r1WeLQuoBbwzG7BLxDmfg4QtH1tX9v7r0HsGpxWIbhlrRSRTYLt9X3Xz96OZ934&#10;M/gr79WyjK0A2RqnL7UtpaQd377vL8anHk5d17EPdlifH4+cHh7xCtmbdhqb67bFHqTEMGZVI1zu&#10;ZJZo7X3rv8pa0JKczyEmzq5tQfJPlZBpgr5/WsFsAbXQ7dyFJec5i9laEXluvbcVx7asuxdgrFRW&#10;YsMCvwbs6/kqv5W/XeK11+uoKiJbILa953o91nsNc/Z0yZQvLcZITnEOt3iurcNG2udf32t9Dlkf&#10;L8f4OZC/tTdV9YkQb+9ta+eH8RV+ThGt7vX2s/o6TeniuVqlQDVxOOyW62NlOsEclmkaSNMwP7cF&#10;pPm5dq2KxwVzd9fwgzrnFcTWfTcMA9OUGpe9jUdcsadYfN5G/Hc7zk2S39pdqWqJksEVTuxwOSfL&#10;z8WJpp1F+pUKdVLYICQricrzapbOGr6cGv2pGjRnALv6l3OrZDbWSjFLbEoUnmZT3py7vE6cSxBn&#10;IM6f2zpirrhWE9KWVwM5uaPw7ErDsiGWvCPCOKWLz9evFfTW69XvG6tzRhFc82yU3pgybeEWNbyj&#10;nhX1s6CKimPKE1ZBz83JdVJcw05zAbWCy2a5zs6Mke1cPlkDzT5XVVKsSlYkpcJ4IVIUK0fWiCSH&#10;SKTTjM8ZGUZ++5vfcPov7tj1V8ikyJhIU8ZHgWjWbZcVn5QQlQOeN+Earl5y20ceUuDswwJiRbmW&#10;A33ITG7P25dvuOuukTSQy9pzWuJ6u47jlMjjiBvHi9DGqNlKBJNRyfjOkaJ5Dl0AF4TH09HC6Bpi&#10;WMNODjd54mRrOmP3XcbO8GpNmlz2tCCeC8q91ki1VmK2QjWXvUCR744hDxDhcOgZcuT8/iPH375H&#10;j2eGYeTcO07eEUMHXWeJlb1npzuGOOC9JV8mMjknJo0Mk7CbOluRIrx88xo6IebEcTijzvPicPMl&#10;R/oX2yaIXQvdVjDWv2kDudfJFO1314O6NZhTQza9FqZrAQiXLuecs5n3/zO2tWBdP0srVFtB2W7g&#10;re/W56nCpo2pbK2BLViulGVGYG/xMofDYb527Ws7J1+qmNbGYs4HTsMXu+5vm5wSvOBViaeBNIwm&#10;cJwnpoGcrPZ0UrPCWgyWkcSTbaO21oHnxqkFsbVfc+yqWzTdNVCzv1ver+PS3isls2RoWoorxFjp&#10;S6wPNzfb2uICLC73ylbc5vp783gXEFuz29vrbu2d9fVU1UqANvO//teOcbuf1yC5Hbf23sNg4LXr&#10;LpWoacqMCb6AYS/29AWAXwFO4MkZtLxuX7d9hvWB3e6lul5MgPh5LaWU6Lpl/NbP347DUxBm5sEp&#10;jihPFcl1SEnLTdp+3u93F5bT9pxLKV0oCS1AbZ/Td4FdtyfsAl46tM/kaJW6yAfO48mowfKRHC2Z&#10;StQEcIwGSLwDH0CkN+qf4saOkxb3tptfzZ1v67cCCQsHKDGfxU3uPBjRuxXVaN3rmi1BKCN4dZYH&#10;VeeyjlkZN189VTGaNWiOo60WWyOa16y08bg23sy/XypE5dVRSOOxLHyBWpQhA50vxQey8QQ7QEUJ&#10;zmiRnCzXsnhXuXh9PI6os8zzys9bX7PAdB5m3tX2/fp6tduX9yl8v846XRJ8Hh/vACU4VxLYPC4E&#10;uqLoHB8erGITIN6b5VfsYVUyXdfRJ2UsVQOTVne2zqW4jVauJI85oSNDUHyG0znP2Nno2CIx+gvF&#10;sV2302RyIHsz2y0hGkoaRuKUyd0ef3dP5gN3337H6dMnumtBh4E4DPhpQqLR5jnN+AkCwi46brTn&#10;bTjQ7W45u8zR9wzdI504giq4zEEP3O8ceX/NaX9DHwIxDpBzCbtQPJ4+BPQ0kqeJPBmPbc7R1m4E&#10;zRNOM+ISzgspZmIaydn25ePjPSktHpb1uZVSTWws5x/FSu8daEmoC54skDQzlnCDLji6IhdTHC9k&#10;R/vzVmv7kgHpPePxTFZhH6444Hh8PBLvjzBG6ITkPAnP6B0uOcQHpKyLnTee2wHITOQSX5wnU6CD&#10;vyF3nqvbazvLYiKWWPAQ3FKE45/YQuWwWydsrC069fCvQCqEMIOoChC2hHD9Xl3MrfW26zoDEKqc&#10;TpbBuC88j+fzuVhJwmxJqRalruvoum6OAWu1o9aVuwip5fvAQlRdJtl7S86oz9K6/yoDQNd1F9a8&#10;dryqG3BtkV4sAXm1cC8tfbvdbrakbPXzdDrNfWqZCuq1dt1lIlBrsWyrXrWHxVqYr4Vz+3lrCW/d&#10;niEEbnYH4umRT+/e8/Dxjn3okKvAp2HCifDm5StOj8fZGhSC0PW9gXG5tHxXa20FG33fz/Nc3aS1&#10;bzXZQvDcvnjNNKXZYljHpus6XrywsTydTvM1nXNzCMabN9dUvsgF9LTZ1ks4xvpwqHMe5On4tG39&#10;9xcHGsownLEyqcvaaxN4drvdvBbq9WuIRdf1OF0y+uvzty7gNizHkoxMgaj7qPY9pTRnxlfdJSXY&#10;7ZbnqNc2q18mauZ8HvBhWSc2V3m+RgjQ991FnO+a+P18PqNq5Rrr/q9zWNdD3dN1/dcEqel0nsd+&#10;DWRFhPv7+/kcWSszIYR5Tz2niK/PvNZdr04YR0VcwntX5q8CpwVEVylv87EOy6rWS8VhvKYLSDZP&#10;yKy0V5BXyPXFB8bxzDjByAk8ll29C+y7PV1w3H+8Bw8vb6958fIKycIQB+IQmfJEVuHhYcSLgcbT&#10;48jhAFe3e6ZpYNcFmOndDAjmFEk5knOkLzyqUixJVg414H2HczBWntESQ5pKPKclRgHBz9X+1oq7&#10;qnJ3dzfP977bzWs5pWT119mRUqGUUsWHZS+uQ04WxY7ZIt13ZtlNxUXuABcAL7jguXuIc8UynPHo&#10;Oi8YQmcOd7EY3lL600HwFAo9i/MtURIGep0rsbOucF4agFUglwVUo1wfTid8CMZ3HJVTsgQjAzEe&#10;1BLKYvlCzhnixCCxhCF4pOQMZIUxaiHosgcazhNgoSWqZhHsO0dG5rGSAnrLSWbvl+pzU4belcqP&#10;xBJ2tIS3tEYS2/uC99CVkq8ueB6PR1QTr16/hdBzHEbS6YEXr36H86cPPH7/Hf/qX/4ef/Xv/5Sv&#10;Xr3k8ds70jRwe3jNcPfANYGgnp9+/WOm7z/ySneE6HjVOxK33Am84RYn8ODv+d3+lrtvXvLz7/4f&#10;vn71hj9NiYxyfXVgOt3b3hblfLazZRjPpIc7hvORWydcdT1nsfCLc468ffmSv/7rvwJGbq5+zDSa&#10;hf7F7Q0vX9ziHz6RzhYnPowjEwZQb18Fzic1toxkoW7iPKrRQjUCHI+Jq7d7w0p5LCFxnSlA00SK&#10;03y+9X1/ca6qKjc3Nzw8PDBNE/v9fuZKzzkTuo4Pp3uuX17z6XhGcuabt1/xH+/v+fbnf8f/eH3N&#10;t+dH+r4ndB2PaUSzsJOO3gVcSozDQPC2X8R1eFU0Rxgj6QSvvn7Bn/z8z/hf//h/5l8P/zfXfeAv&#10;/uIv+N//t/+Fh4/veH1zQ364Jw4jXSmfnGKpRhjc4n55pm2amFph27rSW2HSgrl1FvZaA2gF9/oa&#10;7eFS/7b9rLUstpnja+C8bmuLSHuYtX2tArV+Z/0M7XdagNf2ef3+GrSsXdOtta4K/Xq9apFtr/vc&#10;HK37tTX27Xg819ZWr/Y7l8J2eb4q1B3Cw/094/FEHidyoHDc2dxUUJpLPI/UvqiCYmUXnVHR1HFp&#10;Qdeakmurrd32W8/+nOVvHrOVoNsah+fGsFUC1vdZt7V1jwoyVzy3awtguy/W71fRstXWa8gEybIH&#10;13tpeY7FurSOIW2f0RSDDl9Adv1755YEu5Se0nq1gq0dt/X4rZkltmK+8+rz9tnr/GzN/bKPeTJn&#10;bT++1Lw3UFIVjXUOQb3e+ue1dWbr5899V4vgg8LoJLnwFE/oOZEnU153u+5CiTWwDyNCSI4pJ7qO&#10;OXZcSkLWMJwYhpHDYT+/v3gIutIHX8CrmUdztoz7GBfDiCkPofy94L2SUiG+VxiyVZ9yJXublM1J&#10;XhNBi4W0vhbjL5IheiE4j3OmfNb1V9dYm2tgc1Kst7OiYS59VOcEEy3vWwlexXeXltwpAUkZJSLF&#10;gqsKZGb2V+rfl88zzNbMxdJLKe6h8/vLq84UYWQjfs85F2owAz05Z6NFzhYXb+vmqRz63DrOAuMU&#10;51jMXBKskhaLuZjykQuXacbAayzW7rwsYZs7WX6ua3YOt5NL2V7npw8dFqMdTD7khE8C40Qejvzt&#10;f/gZt1e3fP3iJePjJx4+/pbz8Z6dTjx8/IDLGZmUoII7Jfpzxj8M7K8slKVz0LHnTenn3h94ia33&#10;H718w/f69/ZcZFvHUkGTpdAZD3NCUySPZ+L5xNQJabBnuOo8+y7w+z/5EdeHnq9fv8Jl+PDue372&#10;7/6U65isuEtZ/+2+rnOmqiX5UmcuVy1rSTC+5VS0LmnHuFhtW0yyxiVrL3J71ieNjKL4HBnjhBvP&#10;dI8nsz4fB07vP9EddgT1eISg3tY/yRgyYuJF1zORmYAhJ8ZCpeacZx88w/0jHkViqYJYlLwlBOuf&#10;F09wAWLXh27rjltbGVswuW5rgLV2kcFy0LQUTFVobQHYCmjq31wmG12CjHWfWu2+ft4KgnXiUvsM&#10;a2Ff2/oaayG8Bh/t99Yu5zYxa2sBbgHp5/qx1T43R88B2Pa7LXCpfa9WUuccH79/x/BwJI0TU7rk&#10;0R3iRMxLHCoNHYjmvJR7lacV3uq8r9kr1s/U0ib9kDFYg0C/WjciT4FvO0ZrwDNNce7/FgBZj2+7&#10;Liyz21/GGzZjXccClr3TKphgFFNba6Leq+6XtZVrCywvfVj63o5/eyZUa2r9vc77en2ndKnItc/U&#10;KghrwZuzWRrWwHS9r9Ygdz1fzwHL2tcvKUBfat4LLrhiYRIqzRTIRV/tFnVullhfVxQYLf+JuwRN&#10;1bInLO8VDRAtAqNdZ2vL8s3Nzfz8dSzq3s05W5lPlgqGOd0bwMvZYva6ZX3Pikqj5awLsLT/VE0o&#10;z8pr+U5l9BDEuDhF5nFA85y4gip95xFnlkLEFGGnRozvs42PF0tSsn7KvH5ypkks04txrUCVOb73&#10;8qxe9kWxPud2/Ov6AEJ5r4DUVCyiKW2DWLPoWrgCDpIZQi2U4uLV3tcELk9MkuaKaxmYpCSaFd6J&#10;dr226/ZL4WRjigWsqlX+ylr4h9XGp8TioomEWV9TNld46WoZFy1jf5mYXddHu79zhixFwXAdToMN&#10;VrLiEz4JMg2k4yOfTg/8zX/4Gf/NT3/K7VXHXTzSuciL6z3TeLIxGBP7zuOnTJ8FeZi4eiN0wHHI&#10;MJyYXjh8Br0b0JeBfA/Xoec7NWUpZsu+TyRUrKKg8yBTYlf2tteIyxM9mb13iPfoNPHmcMVPvrni&#10;7tMj/+b/+3/Za8Q93PG7v/MNv/3Lv0SmaGB7Pp6sMpwLHcoAUpKgS+x3G97sZfG0+cKukdCSLIiV&#10;u35Gvq3P2ron53BBVbTzTGKsF0QlPg74c0aOkft/eM/bf/VHhKtrK2BRvGy9ePpki7MPgYmJk8CA&#10;MOLIXUfQwF46blPPj1+9xcWMJAsn0TwiQN95GD5vaf1Sm0Hs+sFbYVHJ0qsFTkQu3HHr7PdWgLaC&#10;EJitji04bIFadX23g7629Labw3tv5TLlKZDdAgTtZxcHbfM3a4HejsVWPF9t7WftQd513dxnkSUh&#10;rgXRayBd31/fawvIPbWiPY2LWYPkreu1z9NuipzzPO/15/1+b+VnUT5++GBlVlO2AHZdgGzrUsI3&#10;1rNm7Nvxr99pwyrWoGwNLCrf4VphaJ9t/b0L8L6xZtr5rN99DiSnpGaNWykwW4pJHc8ZPGE8rFkv&#10;12YLxtpktPXz5ayz22/dlkPsaRW29oDbUmTW4UB1/VeAVMGQL/GmenG/y7kTMSALC1Cq963hLPWe&#10;6/U3TeB9puKfVlmo/3p36UmprT5nu7+2xmkLqG4pMc+1rTOn3msNzNu52br/llLRKgrr89mQU0Ld&#10;03LdVbn79OnThbuxZfIQEfY7CweoCZytohLjw6YC3z5Dy6PcnpWtwNxSUpyzGEXpjd1h/X115Rld&#10;ZWppxxZyLnyt0Xz13mmp5IWBwKgomV1vVY2qhZGSSCMKxvnqyL6e/wuPK4Xnde0MasONXFU4YDEo&#10;SWFTKJZYZGFVaC21JZ/JYomrM6YkhmleXmtcgSsuaHLBeyiSYqM0lQuX1zplErcVtHk+vZsr1CVV&#10;VOs+tPCGmh+gZdy0ZKFXQC/Y87bW4PYMaBXoOnc2f5mczHVMscLnmBBvwMRpguHIVdjz8ftf8f2v&#10;f87Lq8Cv0hHvJl69vObu/QPe36IqBNcRhwkm5fHDJ1589RX9oScoHMTTT8Z+IC7gI+wFfvzN7/A3&#10;komSyJKISLHITgZgJdP1guw8U+8IogQizgsTntB5/suffs1f/Pn3/Nm//QXKRDyd+N3f/xekINy9&#10;+8A0jLgpEpq9Q1UKm6lTVWM5yCXkpKyr4GBMmSFO7DpBxM/GPV8LX3BpJLy4ZlyU0DVWSEnZXe9J&#10;Ap1P+Ozw58hVdHSD8vCrd/zkDz3CHs+eLiiTRnoCezzoRJ4iAwmHw6viMcWvU88hd7w+3CBffYNM&#10;CZ+U8XQmxyPxfLLww/Pw2fX5pRa2BBhcHszrg0h14e78XMnUVoi0wgsuaW9gsYi0ALUmZNR+VMBc&#10;r7mA2PhEkLTPsBaMa8DYAsw1GFwDLlgEcQtw1oCzbX3fzxn1a3C43uztfKz7tR7j+bO8zSzRzuUW&#10;ANoCse132r9thVCl1/Lek8aB8+PRuOGct8NQjeIkln7HEqA+B/9Xq1wpDboW6GsgsA4xafu3Hpv2&#10;OwagC5n7l551pezUn79kqdsa4zUw3wKK8xigxKhktbi6Wlp3G7A8Bbk55wsAsLZErsMQ2j7UPrYH&#10;31rxWwNqEcF4W9O8Dy6Ah+qT64FZpWCZi2nKeG8KXi1GUJ9nCTUwnsQWwG4BwdaivI6JXQPJdlzb&#10;a7R7ed33LzUthKY5pzJ/y723lI92nMGElbM3WZSqZV0HV22ZT/dtRhjGiLPUwNlCWtKvLCEkZXKc&#10;SChjTqQmZi6jXIUbLMTEFKrdzvIkTMGYnozp2tI6TZW9YtmT3i+yYRieUiTOzyLQuVDAUQW/lcpt&#10;zUzRmKcAddCpIzqzGEqmVPIqGeNkSInOeXOXx2TJKMKSSCWOiEdzKcerNSmrws2M9jW8a7HCVgCL&#10;E8sgnxkNSnlV1CpnlqnTMoNarlN3SH2iNpwALl+9s+Qfs15a3HIuv6cEXbesjzqubfvs2SXg5pj/&#10;ZXRTiatQMWVBgVzYImztLVPhnZQ5U0Rc4aHVlSK7lsnLWh7HCXGZfrLQuk4g+A5HRuIAorz/8IG/&#10;+LM/YTi+5/7Td4R8RnVHymd8uDXe0Rx59+4d/fff8+d//ucMAtcfX3Kc7sk+0wdnisIkHMKBdIaP&#10;93fGveszUSYiDtVIIhjXLp7eAnjBZabhkeOn90xD5iEFxPX8anrDd3/395zuP/D6zS23V1dcdz0f&#10;x4nj3Sd0Gi0khKqIlaH3Vu0Mb5XNUFMU0GWd1L+N0fik+8IJW/dKq8C053C716rRxK7zNHlUxJFj&#10;xKunyw53jOzp8Y/Kp7/5Df/1/5CRG4frdnQISZSdem6kw/nESU8MeI4oRxFGMW7dkDp2/Y6733yH&#10;DJHzw0deHg6MceLdpxP37z/S31w9vzZ/YAtrgNAKr/p7TXqqwDGlxPl8nt1SzwGJVoCsramtEG4D&#10;+luQWj+vg97GdK0FbSssnrNswGVoQQvKWwBTD+cWSLcAu16n9rVaKdvna/+u7eN6jGrCUuuabbM6&#10;RYT9fn8xpmswt7ZofkkhaQX41vXW49cqMPW9NtEsR6u73YfOEoMwa61HnjBPXLijeWr93urLGnSt&#10;n2vd6hzGUpowBMuGFeHJOlkrNGsQ1yoWW/MLxZ3sFk5es1aacDFr1mWM84VSgBJjMpqVTAESE3W7&#10;qELfh/l76/XUrtfnxqEO0+Xfc2HZar+zNcZ1/5lgysVVa/ftus4SVZp91fbVkggu71FdkWugvVZS&#10;nUv0fXcxN+t+5enS0vDcXNX9BUvfK8XWeu98Tkl6Os72v/ZZ1nttfc32vdbZu7Wm6/5bW5S1oKrg&#10;l5jy+v02hGJdxakN1cnYOXceh4szt8a8933P4XC4WDt1jVeBeD6f5+vXfnZdN1t8a+Jqu9/meShI&#10;KGk1lNg+9f4yDns9lwDiLMu+dz21HkZ7ZkzOrHLee1zOBsxSmpO0nBNTACclu6XKlt2njpn1v31u&#10;8/rU8IIC6PCF9spYFrzWOF+zJDtVK6lbAGyFyU9+33hVETQpKdvY5JInWJPRfLeWPZdrduUofdJW&#10;W2Yzib5FAAAgAElEQVSek1ygtC/7I9Znno2JBgpFsEAYLeu39OuHhHip1JBCR/YZjQkNvvCkJlIc&#10;mGLk44f3/OWf/XuG8UgcTxZqkkd2O0twehzPcBp4f/wW3b/kw/HMY4rcvH3Ju4fv8b0Yr64qXjtc&#10;dOgU8GnAhVImWIRMImkk5gknSs4eCcaXe4oTnz6+54E9Q/eJu8GhBP7q45/y+uUtb1+8wmnmF3/3&#10;t3z/i79mN4x88/XXfPv+PcFBcAHnCxuNM2VKXC28gxmjZFFH1C3rYJpgDJZI25c5ujBgcBmquT6/&#10;6l5sQ/TqZzFGzuczh9RbYuloRoX8OPH9L37D//V//J9M/+Jr0tuvODuPjspeA7fa4zWTfGZ0Z05u&#10;4CRnRhmNGi919LHnjXvNK3fLC/Z88/otw67n29/8gve/fcd1EK7c7vML9AstnE6n+cFblz8sB2G1&#10;vLWu9+vr6xmUtIdsC8RaK+Pj42MjmBYLa3tAVNd7jdeqsXxrEFWFZQXXNltl4oGYFv+P85Dy8jcp&#10;R2JqrDACIk95JGFJLKpWx1YAtkkLrbWuvUYF+B8/fpzvdwFgyr+rqxcXGtJut5+VB8vIr/cuZQxd&#10;63ZTxuF0MX9tX+oirRavCipriMh4Hjj0Bzug08ioGdUEXcked4BTjvGeoMKu63lxHbjdO6bTI3f3&#10;74hx4nh6tPv0HV0BLvVe68Sn2tc5474keUxjFa5qdDxa59tfbMpZ0CuoExDPFEdyca2kKXKaRqZo&#10;STdT7ogaLXbU7REXQCPgyV6YphPn4YQq7HYBL9b/jsBh1yMlYzynZW6dc0jJMs/y1FovYrGy0xQv&#10;BHJtCwipB4rVLVe1XJ3UWiD7QLXZmEtPkEJN04X9xXzHlNHZfegRCUxxwqnDU9kmFoAVNSOhLxWB&#10;Lt1d1ZN5Pp4Xpopuz66zNTalxPB4osaOOanKnKPW/VZVcgpojgwjDOepsBX0hNBbXpLCNNm6di7M&#10;1gU7CxZmiToeNn5VQCYjezdUMoPpFnwej0fLvJcSghR6s2bVcUsGFwomLN9TKo/qV199xTRNhTEl&#10;FqG/3GecJkhKdhFchkYpF3Hsd5dzpE02TGspaUHe5R4uIKEByDbOQhDHzWE//22rbNfn90VZEbc8&#10;Y8yU+MbM8eMdAI/HgWMBkNJ1SAgcvOeAII1gzDkTfSR6O7OGYSiCtJxLMUFMTOX+V1dXszfOzd6Y&#10;GrubCVc3xj+KNyy4MmC0P7ehNXXMpmmkqwaOtMiSIELflbPTC+o8dMs5rgVYjjmRdCyglLLHyziI&#10;EOPZLK0e6Ft3uMXhfnoEdalZm7Z/S2EjdgdB1cqU2p6voR9mU41uQnUpAlD7MO//ZUvO4Lk255jJ&#10;ROv3KoduTVDz5ZlzVRqLsBQ8iMWAti03shRgrFZxcRbiUUFyuZ5XMQDvA5OCpBIHrd7iecVDVrzv&#10;UPFEIgMQcPTe0+VE33m6wxW57zk5zymCphEZJkLf8eNbwQ/f4oeBV9ceVcfHk+XThHzPi/3Ew917&#10;5OqKf/jlr/lR91P2/iXD/XdcS08aBc0Op+CJBIQQHF2IDOET+9vEX/393/Hy5sCr/TVjduz2Bxuj&#10;0XHIAa/C6W//mp/+0YH3x1+zwxOzcnt1y/nDr8l3Qn99xavhHbeHPZ1XXrjI+3hC02DgeJdxviuB&#10;Ghbb/ea6YzhGHsdIrvHRzhDsRMaHjqQTpwg8juQ93F71uBDwTszAyMImtDbSXLLZLFhGRDjQ4+7s&#10;7EaE6CdSP4C/Y3z8LfEvf8bb337Dq+9+nx/9/n9L7l7y8ROEwxv2V1fcPX6kuzqDDGR8SYW7IQmg&#10;Rg02ju9x/gO9eH6SH7l6vePnH3/Fw791vHn9PzFoRBF66QjjSIiZvRrXXYrKJIHoIYmAOitEoY5g&#10;N1liYrcsAGuLXfveVmvderbBtkn4n3Nxri1LT4HBtja/pjT6x7b2mrXf7RishcJau5yDpJu+thaz&#10;SpGzZWW08XhqrWn/9jkrW22tpaP9vF3E7T3bn1tLY7WOmjJfhZZZ2nzhJ9zv9uz7HajRot3f3T3p&#10;d6uUtH1tBU9dJ/Y367KW25bkdgzdSqhWi8iydpaEDKONAueqsmUWFcGT1XgT65R77wu5us5xRm3i&#10;WDuvFKHdJj61rYKx5yzG5UPGcREiJjxNgK7DGbb2yucs7/VvWlDX0oXZ/jIKOvRp9atWadyy0C9r&#10;yMZPqPN6OZchdOV+C9G+7ZmJGvDn/BIrvHZfV6t/24dlDOTivGjX9dZ5sbZaG4i9dHuu98nYkJy3&#10;ymL9uxDi5n1raykAt0ItqkJZleb6Wb3XliWyXQv1+dbnVr1+GxPXWsnrfUJ4GtJTld9KKVZBaFU8&#10;+76fPUSPj4+rNbXs/5wz9/eP1DLF68p6mRI60/S5PR9EZB6frfmDxRBSP2+L87Tj1O6Vef8o9LtQ&#10;Sshun9FtGNilfFMccHUF6innRU3GtHjPnAE1d7G52aUoMWYxXSeT2T2evLX5WQW4bcyuSLlysehp&#10;YXNI9tAz+MTV8X3+XrXNY9Zk0bfvWaGV7e+1/+qaSKVcbY15btdlzpkcy9ptzvgnfZmv64zaTD2o&#10;WVmn7IwdY8oG2L2UnP8mJldsThJC8H2hg3NlrprQFlmoB8/JDEuuC1xdXRFdYCxcqKkoNVkV5wM+&#10;9DhJdLsD4gKuhOt45wubAGRJaL5c885pGxlCjRWerbO6PscK9SnyZBzX581WywJeSviLNOdn6YY4&#10;ofcBoRg0+z39lSD7A7Lf4dKebu9RF2w8VYjl+6qCw/iOUSVJZkrKeZiYYubT/R3vP3xid/PK+lL6&#10;VK35VTH+EnlB+KyA5fIw3DoQtgBG7Uhrsl5fsz1k1rGg9dDYckeshQz880Fs25/2PlsLYQ3mt4AF&#10;LGBqbV1pW3tY19/ba67fW9+jvtaM/ucO+efAKyxWbRHBG4M5lFg6i2Otm4w5oavG+H78+JFvv/32&#10;yT1a19s6xrQt2zgDD54m1LXP0MZLt/E89Vpxqp8t81YtFrKyXhigKNyvqmaBLOTVImKxcWIbMCsM&#10;w0SayjoVh4jHuRILWvrpg99UuNzGIfykCRQRMwsl5y7Hqlo0W+DaekBacL12N2/t0XYsKwivB1i7&#10;5loQuwZnLeDw3pVa8a59qPl+PpT66C6VQ9hKLRo/asZ7q97WhvOsleHPtQqQW9Dejl/dH3X+2/Va&#10;x7J95vVYVktju+batboOSWmfob6/PsfaZ6qx/q3nqvWCtYrH1j5Zg751iE5L4bcG9/WcbseyBR2q&#10;yjSlolz5OTmsspN472clun32CoANAMSSHBQLk8cyVlnA94PFzZe1GEIwDlXvzctRPXFYJnZ7H1Xl&#10;sN/Pnh/XzM/83vo7MCdS1nVXGUrav6tWc18ysariytx/IYvDE6mQrqRbgQjiculzZ2dQMnexZf4b&#10;gFXRYpVrqZMura9tKdfL960fMS4gB7UY2lrGt7IOKK1M0JKJVUERF02fvNaxKspUCThY49YKqgyE&#10;LGuIcKmE1PO43T91H8YYZ7YI8f5ibbb3mf9lQcWDdga0ZEdOnvEsTKOtFx86HI6EN8oqwcI+SoW2&#10;0O8I3e4Jv6oWENv3xl2dxjh7f4eoTCjnaWLnD4QucNbEkGASzzFl/HliwiyIuSSf4ihyRGce4LXC&#10;Wi3mNSxEdQFyOVsyVopKDkr2Qu9rWMfT86eV9c+1XKq/qVvWlMPAbcDzcPfIyAd2L+/pecH9FEhy&#10;wmnPw/nElVOQSFYpJaKFmJd5evnyJZomHAnZTSTNHG5fMmbjij5PI0EcnTqju7MEAXsOzfCF/of2&#10;oN3SVD8H2tqDswWca0HwJZC5JfBbMLAWnlug8p/T2hix9tkqUKgFIdp7ts/eCvut/qyFTwss7DrP&#10;sxA8pwRcCMVyUFXB0S7gLWDypM9p0Xx9SSIRqZmo5SBS8N2Ofd/jneP88Minjx/58Nt3HBrAXv++&#10;8sPW/rbr4cISk/NCrdM8X/u6tTkvLboLiF0slwuItbKiFgRvVr3iUlQ7OE7HEyJWSWyaJrOP5FzG&#10;pWiSgGuonMAEYGtJ3lqba4XrSROh782t2M5zXo3p8ufyZA2llFmI9p/ulbWF7nJvPdet5YPW8vic&#10;klFBrF3/co1uKVZLX8q19LJv7T1aRpOneyTNljrjo7UEK++X8WlLsa7H0jmHbgC7dr+sBUJ9pi2a&#10;wS3Lx3Nz2F6/PTfbv3lOKW3jXNd7fH3WPHe2PnfGtuFSdn0DOtOU5qIibThQLSDSKg2zQM55LlhR&#10;w5lqVTwtFsJ8/4lEtWqHGSDXMWjzMdbu0vVZ3fYDmM/vSxB1aZyIKZsgX4FdkwtKCO7Z8XIiBFfo&#10;vQo2JBslmi/naOdNsFsho1LQwgbawCY2Dl4cUTNOm8QzBx5HKlnrtZKXOiVIAIzFYU4ea/Zz4VdA&#10;neKzWOY7C/iUknC7PgM8dh8ri4vd10ZgBq9rELust7oOGwVqf0kr6QoDwxpkzfK3nONutS6f3stA&#10;jroezcFCBNweSUKaFI0B73pSNEtsouQCIExi4SYOZdcf6LrdbI21eNNIzp2d/+LoOk+XBHGBmJQx&#10;RnJwON8xKfT7PXk4M6rgur1RZ3XC9e0rBjXOYy+KU8GrEMQXS7OFzrlgymzWEo7TrLeMFsumybQY&#10;I2N09LqE2lSu8HZtflH2YPObHOQiC8RRuFzBq8dnwfkOs1pDd33N7urAyV0x+QOTg2mfkTyRxcYu&#10;qWlPAniFx5ghKn0XmAiM6czVi5ecjw9I3zPFjHqh53J/VZlw0SqHr0JRRX4YiG0Px/b1h7YtIdQK&#10;hC33/fpQX/ep/bsv8eB9qbXgc+ue69/Xr2uwte5rS1G01dZgp73mlmVt/d0vmdu3vnchCHj6mQhW&#10;YtBQBjXGd9/vCOKYhpHxdDbgvGJHaJWCtRVv/Zxb47U1rs9tzBbUqbbzwvxqWdKx6UtJQqrWV12U&#10;vVR4CutBHCNzBSDK5tSqZWYuwEwb02bWExuTNYPHutm9ns791ly141VfDaw/5WJdexfa67UhEc65&#10;eQ09p/is77kF2KvgWs9DVa60WJj8TGckWFZ8pS26jAtdQPrnM1OWddHO++UeasF8e7a0gLBtW9bZ&#10;ep9W2TWQtszv586H9XpvQVq915ozu1KaXQAn14a0bJ+v7dxXCqwWvLV9aXmE1+efiMz5EDaPxqYR&#10;Y2QczaoawvnCSltBbAW619fXs2I7juNsIc3ZElXGUtzAhLRVARvHp4m/Il1ZJ60yKcQ4knOkFvEI&#10;oSp0tgcvLdNuNQaOfLbxr+EwWZb9K1JYV1Rnd3r1cDoRsghX+0AUtUITBZknwGVHFodkIZaQMSn1&#10;fmO24gwm+A0wKJbBbhRaiqtcogi+EAVn7HyiADBxwuHKU6nBVHWhvwJzVzsoFYNtjZWjjPIMtOuy&#10;GpuXI+miXYDgZo0s6/tyDbahLHWNdJ1VWrukmlz2hTb7ZkveteePiFUsQ3sEwbsDxAlNjs4Fbq5e&#10;chxjAeXFGEHGi7n0HRn6Dhfs3xboOx6PuP0eCQ3IRXB9TxeueLg/sd/dMI25MK30pBBgSuxevmYS&#10;j9OIU8FlIZTQEpwVEJC4yNeUjZ1jysUjU/eyt4ITWWGK5UyNPRqMs1ebQiSw5DiJyGfPTxWItVok&#10;Wso9mxALqkRRhtPEaXrg6nHgSjy6v2Kg5+wDJ90RJeEl2FoXQYtHThQrW30+AQmVwDkLj3cnou/5&#10;+Dgw5IVXWwVq+XXbFw4tuSJWKMNtLMr8NCZ2y9qyBo/tAdy+rhf0VjjAc611KbQgdksLa+Ou/lOA&#10;2DY5q+1LPdy3+tA+d92oW31U1dkStHY51zZN6cJN2brNW5BWr721wasVY8sa3FqM2uuIyFwhBKom&#10;LHaAl2QkXywru+C5PhwsvneKjOczOSZ2XU98fESbjdJacipI2ALo9fPnnq9ta3CztshUELNuIpeg&#10;y34u/VNHSla5peuWDS8UMOEcEBd3tF5a2ur1UrJrwkKRZQK5KjGfW//GTlD7ate4fMYtns12rEQW&#10;jXz92Xre7fpu83qf09q3zgC7ZhFUro3bugS97ZqvbmmbywpkDSxcguulfSkmtu2/c41AXgHB9u+2&#10;zrn1OD13Bl3ez80x7+vxqm1tAV7/TQsi289aINqC1+eeY62A1M8WS3V6QvNXW3uf2lrPST1ntxSj&#10;YYg4l+axrsm59Tyq67iC2xrDajGHcBonxrSwHajWUIBcKKQmnJPZAry2lu/3+83zslqJPxcOBtWC&#10;+ZSLvJVDrbJ6oQQ5Sw5zWkoCZ7ueeUTVaKKcJ5Rc/04srMDWqVF4JTUeW5VshPNZUTEXL87hkIbn&#10;VsrnhTeWGlPdUlQakHUl8czbJenEEvqW9eOtYth6aUqNHjVAn0uilu322uvLplrDDWqo2LL/bG64&#10;ALGTjvO6S2oFW+qam8MJPrP36vWzZis4kJs9Ul6v9gfevnrNa+fNpY/NFZTSwQgdke///mjrSgJc&#10;JLmZApFL7G5MI0OcOA0jd+cJHRNJTrx9+xOuX73h+8dH3t892NzkyHh/z69/+45wuMZ5j04DkVIQ&#10;KINTK1usLuOCWdxdDmhKaOlGdmIWcTXNKWebwzHmIneKp8htewo+d6bXFkWxMBglZMFrNsCvGe+E&#10;lCJHd+Y8RrrDFbdvvmaiB3+AmHFTZHGmtvdThMz1K5A0cb0L/z9tb/ZrS5Klef1s8GEP55w7RERG&#10;ZGTWQFaBqguyEBLdEhLiheGv5Qn6AalpqRvU3SBANJSqk6pKVWXlFNO99wx7cncbeFhm7uZ29rmR&#10;3QUu7bvv2du3u7kNy741fYv7b3/Ld+8/YPodxymgmk6ScUEMRAiLiCmepRp5SIpcloS/U0xs+V5+&#10;fk2AlkLkJZB5TUjUFqQSQNYg+Zpl9O9z1PGWtbZXAsNr/XHNXfcxDbL8vu7D+vsSXL+0EZaWmGuW&#10;W++X0p3185T3DVEEmkqxQrJhSGB3ay2NsUQfOB8OPHy4ZzydMUoxTBOxAFrZIqnUAsbKfqtDApLS&#10;+WIf5/HP1p2yz9fzh+r/a1fZNWUkz8+FVUMWSAmcZn5iXyWLzGELEqpQzoNcgCF//+KRwhyWZ83x&#10;YusNtAS19XMYswC7NSftenzrOS1jkObMR2Jiy9+XIGYBsYEcTi3nPgfNcp1l3BdLbLrOlXVRjv3H&#10;DkmGeg7CsiKV659fi+uNMRIS53XZtnItXQvPKcHdS9buZXzWFc+WvlvO/ZjVPB+1MpbbVYeMXLvG&#10;CnhVQLdMTK1/Vz9v2Y5FiVrmRw4jyty/xpg5HKC00M7rjUjTtUx+CTXI8n8yE875eX3E4JmcL9qX&#10;3uOiMPvouSRu21omKqUo41mVUgQ0bVzPh2RnfTaXSlqxeb/SGudHsn89+nLdpSIdICFTSmLwdb5u&#10;jGKN8+ATn5KPck4gJdwohdUaFwK5rDAIL65Olrno3byGcr8owYLEmFgWklLd5LHSSiyuWs2Z8pCt&#10;rCpZZMVaOSvZ6XsFM2iJV+YoZK/IElpmjELpZeyVSsaVGGmMFJvIMm6uoHZlTi/zLlttRYlXOgFl&#10;FbA60pjIbtPy5vUNtC1eJVqqpPDrdL8met79WiclRsZdCycBRkmsdNcLW5BzE8pobu5uiVs4OHg4&#10;jZjNlmZ7h9PfcHQBZY1Y3z3Qb9m9/gR9ekKdHsELjZeL0MQ8D6XSmXio/NyvMQE1eU4tSkKEGKBx&#10;KddDQWsMWsVn67MOdbp2BMBFl0cdHRQqpgtHgwqBN2/uiLHjzZtP+L0/+EOaH/0RH+yWS7NhBPxF&#10;KueF+RXEMxI8Knj8eEJHz66zRK1Qv/4V/e0bVLtl9+ot43BGhQDe450US5CqdQqtdKFWiJK02Clk&#10;LFd+zto6ca0Drlkq8lECi9LF2vf9s0201GyvWSFLKpVrQHntIvr7AdlxHFebSLl5ee9XlpZrIDbH&#10;zJabYxb62aVSAuXnm9V6Y/m+o37uYRiexYLVikLZ7vrvoESMheTWw4CNyRKLaIIqRqIPuHHk8PjE&#10;4/0Dp8MRchGHZ0B8AbHXLMwZkGmt8e4jIK/sJf28n54ZESoQC+uKRwKCE8Wb0hijceNACLnMKRDA&#10;GIdRFqnGlS1Z4u7M1DjJ/zHft+x/KGK8Pjo/Y7Ik5USYNYcqRKyVTGil1kKpVHSW/i030XWf5O9z&#10;+EHuo7a1s6/xGoAtw2Gee1cknCECem7fWkkqldgSSM0b0RUQWz7fNUv0Mo+znFjm27LJZaVgSpuE&#10;eZaYFWPEpeSfPHalBVI2rzVjQP394fD4UQWgZB8o25/fSzlRJnbVmfz5/Npq+pIcrEFvOV/KV5Z/&#10;paUxn1eDwEVJXYwN+/0+hReMK6BXxqiWQH4lX4l0mz7FZqpZluY9RHh87SqmtrZsn04DpqLmyu03&#10;xrDb7VbtL18GSdySUrEJlANK65l/12iN834GnzGENN8V6IhpNvgoSqu3uW0JRGMYhnGOV5UVneYr&#10;kZgLNcQEckMowKIIUWsE6EglqbCq+qWA4MKaJCsIgE35ZVLeFoXSaq4kBhJmkGMh86EgWcSkwYol&#10;RnYRtkJ4D8tnsfi6XNtLSIFBqdL4lKr4BXEVr+Zc8gLGYr3nOVHP76ACSntQAyiDMg6lJ4z29J1m&#10;v7c8ni8EnSjlVEiW0jQfYsJrWCSyNN9PypHrFL/rnMPHwM3NDX/wR39M7G94mgLf3p/5+utHNl4x&#10;aYPd3PDq7Sv2fY91I6/2O/7ZV1+jNPgwweDE6p7Ankl9IkqFzCfUwvAS0Xg8TWZWyDI8yisGhbEC&#10;YmfFqljzuU8/drgoE0aHiAF0lBhcWQ+B7775lvehZf/uPZfTGZPxiwZjRXHzgkFxDlzQwszhIwRH&#10;v7mhIdBvGmy3ZQoGZTuCbWm3e5ET3icPg5fyu1mWa0Vc5cwE0dBUmI2+tqRfyg+c4zMy0Dgej7Mw&#10;qyvr5M4qBV2euFkoZyqWPPHyPXKs1sKHugChLMzqWLZrAvv7gN/5fJ7pYXL7c9ucc3TtdlWwIAvQ&#10;fORNr3YnlQK+bF/WPrMw3263zzaccpJZ2888lPmz0m1WkuXn5y2/n/ySvJH7vrS8lIkt+TpCMC0b&#10;5XAe6boOazXn4TL3uY5ixdq+2vDjL7/kcjjy3Tff8ou/+mu++e1X3O22XNK4vX71CmMM79+/5+lp&#10;IEZomkxvtd7M8kKbrRrYec6Vz5HbH8JS+ji7FDebjYztcBFLYKE0KCXJUuLiXOZBZleIUVyTw+WC&#10;nqA1mmnyKAx9b9FzTRxN27S4SRaOVhplEoNBFAourSX2LoTAOI4VCBNjQskeMVsbSNbaEFIGNclS&#10;tY711lpzPo/pfLF65mcSKq61pXsBc8tanqZpjlfMawpILl/Dw8MDTStj41JtbKVgs+nYbrc8PDys&#10;AGQpLGOErmvxYZqVkXI55u7I60vmfrbYxaQkmhlEXwP82Y39Et+wPE9dWrdsw5L1XirFMxD11xO3&#10;8niV9y2BcJYh2+32oyCwllll25VSnM9nmqZhu90SY5zjRfO5wzA8A1+l3CnDlco5WILO8qj78ubm&#10;ZgVKy5j2vE5LcF3yeHu/FL7pum4OFcjnaq05HA6FcYJZwdXCaMT+dj+PT953roVW1Fze+bzf/va3&#10;zwwIIQSCC7gxcDrcz9dSCqxljpvVVuiDlDU02oAxqBAZvWM4XZiC53a3ByKNVuiuEX5orVKCleLs&#10;LmilyKHRSiVAIi2la4V+KD+Dm4q54gJds5FsbuchXXdpj8YNI5N3GBSb/RYVIofzmejAtAr0Eqcv&#10;FbXUHGMcMwVTLuuaLWUkarkA+EVmRA2owuBEpGmErSYk5BTCUrQhAOdpxAKNFT7raZoERGv5jcRB&#10;Rz7/4Zeo04lx9PQx8OE8cHvbEpLyM1O5KQlHMSkk5Xy5MI4j4+EJ7z1d18nf48h2u2UYHzlPB958&#10;8gOG8Z7tdkcMB/7pP/3HhMbhtOVxOOMINJseZQ0uiEy87bdM3vEf/ulP+d/+xb8APO3WolrN4/0H&#10;fvjDHxK05sP9O0K35zI6TpcBFxt++/4J3/R0Nzecpokf/vgPeOsdtrN89skr3u533PzDf8jXP/85&#10;//y//+9oLge2OqDixJtXr3FMjOOZT1695te//jVvXn/C7//gM37+13/L+/PEvjV0bcfhcCI6h9Ni&#10;dWw0uAkOTxfcMGBe7WisWmG2a8a+MuyxBLvOBbRVSeFP2CBKSXGM5Xazx/a3PH14z7/6n/8nvjwH&#10;PvsHf4YyHU9PkRgzP/3yEsotka+n84lzcDw9fKDf3+KV5el04Ysf/pgPTyfudjeEyxnvneypiIcE&#10;EkYjECxgEGUoxZeHEIg+YD/77DNgcZfkyZHBR7aklgKlPkqtvhQw32chLYFW/ru2GP5/cZTafV1B&#10;Ksdu5b/zeeU59QZUThCllAR+V9aZfN08ea5tYuVxzV2XwetLx0v9U27U5XPVFpXSuhZCQJll42nb&#10;ltZYumBnUv9xHBkOJ9wwopOFAi/6a0mpUwKpEJ7zANbW+2lckq5KEFA+Zwn+cvuzoqSU8AfM2uus&#10;KMhnJd+lbPILMJHfaHHTIGp5VJn7UN6HIZXVjLkvI0K1lZ/h+jjUVsVybpeHcx5jFnDpfV6kUihB&#10;64V4Xe7nE0BWqz4TIVTePyQhBTAV1/fzuzHCqai0L+ZDbpebn72eS+UzjOMolgGfE7SWMc+FOcrf&#10;XPMOzI7MYm7kcS4BVeZU1nrpL5kXtUt4rfTVim5p0SwVjNrKWX9fj10Ncst1fd1yvL7Wte/rtpbz&#10;/toYlDy01+Tnyp3Oc/mQx7hWrvP5Zc5ADcrLa10bZ6XUDM7XCZDL/S+nM9oKiM1hCKXXpe/71Z6S&#10;r5PB/qeffrpqf97L8nmLp22x0DsXCGFETRP9dosKYnIzKLRNluNmiafVMXkb0rtKcakxBqzSc6zl&#10;PHZq/kcy1aN4WIwCqw0xZieoZnIR5aMoxmkRq+Q3VlFjdKAxMdEeeVBRStQqCSkAiEa4WlWUGAQ2&#10;vuAAACAASURBVFZI1lEVZ/aXSEwmWjlPG4mq1UaYRZb5qgUMBwHD3ku7VLpevnbCqbOVOcvG8lAq&#10;j8sSjgFJqWUQA0URA5v7sJzjs9JHETebjojHWEWMI4Ez3mnCEIiNwfkzwY/4MGJ1lOIAVuO1WBiV&#10;AWMtbdfT9j226Yj+jMqJyt4zThd2d6/oLh2jMQzTyOPhwDhEvrt/YDIDX3/9wM3rT9jc3WD7Dmss&#10;Y4gcLwPBjdy+fsNmtyVMZ4h+nqNag9Wacbywu9kSFTwcntCNZd/Kuno6ndBKclO0yqWlxXIbUwzX&#10;4CaMtvMemtdBiSdeOpav8npLMfMxbySB0/GJwWtc+0R7fMI9PRIOTzR2QxcMHw4TjsVQE4Mi4iF4&#10;NJFd18n6CgFlAk3X4YLGBc3xcOZ2v5N5qYxk6ChDRCytIU/WwkKesxRzgqPNFa9KS10WmmVlh2vW&#10;zhIc1QL2GlC7trlkzRmWTanc5LIV5e9zlOTXpSZfDnrdvrqN9bOVr9q9VcZjAUtVsXQ878910kYZ&#10;gpDdaeVRA/xrm1/Zvmv3XIDe8zi4SIqt1Ivr1U+O49OBD+/f8/T4SBwdygUu5zMmuSQzUNR6scbF&#10;+LzcZ91/NeCu3brZnZxj6nLbZ3djI2V0JNC9BOYLJYkA2qzALBXjlnEvYvvSZzpx1Y2XEaVI7qWF&#10;g1Tar1knA6z7su7rcjxkni99tQYEywagklU1z4OSO7S0Vkss8/NEDblOmZ1O2sxdEbrA3OfGLLG8&#10;LyUClc/ofYrNy14mvXxXK4EZiJafhSACKwPeWkkseXLXYyZKkoT7LJ/X59ZrobSylvJn3cYF4Nbr&#10;pr5utiCVbS6Pl5SZ+rrlWizbWjIW5KM8t/amldeL8XlZ7FoulGvhmqxv23YGhrWluW7b87EOsweg&#10;Xrd5nZ4vE9p7vBvxzs6KdB4XaxbPkzYaa1S6hih8m75drXvnQBFQCM+n7prCEuxnMJvbdDgc5zVW&#10;hnHksZT+E1euUsyx30opotL4GGYavjUtUEzt18l6KUwE6GXdRmUwQ8DHSHAeF8StSuLuVEYApdJW&#10;CO2NyOfG5g0elE2WWEjMCgItY5R1CTlhV0IDtM7FDzIp/SJvMzsBKrE0UMpnNVt0teSPzaENawPM&#10;GsrKnAmzd1JrTWsNTXNcrfd6ndSWd5uU9jHNd7mXxyTlJ/iRYfKSBje2RD+homd/c0evNbQtqmmZ&#10;YuDiB2zbYNsdbT/Q9ntJAjwPs6s/eI8fJ1SQuF1nLS54RufxrUK3HVZ33Ny9Zn9zy/bujn6/odv3&#10;7Pc79o1m40bu3rxms98xHB5QbhIw5x0qBiyR0+nEZrfFTZHj8ch+v0dbw4cPD+DTfqjVPPdQXiz9&#10;iWnjcrnQmc08p8p+K/fLUnFelHahatMJJ85yR4FSAVRkv9tgreXkHZf37/j2b35OUC369iueYkf3&#10;9sd43S3rvgSZRN49PmLVBOPAftPQmg48NLbjfJnEk6CNgFctYX0hqjlEUaZeYEkYLtw5ROzDw8Ms&#10;vEpgV1onc23sUljN174y+a6BwN/VElGCzbWl5d/9qDee+jvnptXf9TOUPIPXvs+1xfPvr1lGrt13&#10;AenXLcCla6C8/jWLUPm7UrnIILQEh3U/57HO7XFeNit8oG0M2+0O5xxP9w+8f/+e4+MTOsJ4Gbgc&#10;T+y2i3tHhNQ6S3927xXKSQn0y1e5eWXXbQ59yM9Sxt3NfSRPUDzbAs7y/0PIG/4itJcYqAIY5QX+&#10;Qh/P56Z+FhBwPaa0PD+ESCYuLxU8AeeqWBNrerI6JrMcwxjjqiJcbeUEaJrr4EauCdbG2b0qbQsr&#10;Tb6cV8+fK4HWbKnS1xWm/D5vcvPaTxRhegHS9ZwoP3u+njL4u64IwXXL78otrXR1zfVa/D6PSJ6f&#10;ZZx3+bylorzuh/Wz1ErOIh+eZ86X16gBdD0XSoXnmgJZKsk12P3YeGT3f0kRdu0ZpyJxbgZveR/Q&#10;0LTL/UoFozyWzPZmvm8Gx6Uh5lq4V3nPUtbl4/5hSAUIcljKlEJ1ZH7kmNrcxtrrNo5OYnojRBUS&#10;WPWoqImJ3DVGBdnjFcWSJhREmtYKUA1aS+xjzLzLBqUjo1Krz4PWoCQsISA0Wz6VFNYh0VYi4DQo&#10;cFMuLDIjVAwKn+Li/RRQqrC0A4SISmEJVht8lAx4Ujz9pCSkQFGUNb6i7Nb7e57PXd/R92cpNuOm&#10;WcHw3mOyspFzZlKcRjZGram5yn13EiYFJ3RnGoNRDVZ3hKjFSqs0WIu1Dc4Hng4DxrQ0Vnhi8zpM&#10;+fKE4Dgej7NHEQCtub17jd++Itot+psnlO2YvGM4PKHHE+fzE1Pfc2ug7btlT9PIxIqB6CbQkWEc&#10;2Oy2DG4gKsX+ds/kA24KbDYbpnEk5xnEJC+9ARckPGf0Ade5VV/UXpOXDkXyPiiDVaDUJBZ+BQEP&#10;ytH1Uj727M6c3n2Li3/N5TTR7t9wMFv+5vB/cUkgOiozW/szd+3buz2tBcLEF5++QUXxvt5utylU&#10;SmLP0ULPFdHJy7HEC2cWpbx/mGKvsHXSBTBb1EpNvl749fkvTdjy7/IaJRh7CcBecy3/uxx12cV8&#10;/3kzCM8tMeVRCt1yY8j/32w2V9uev8/E3eV9yxgva/sV+M19md14pRJR9uf3CY5SM/vYEZVkbsr6&#10;MvjkUjDG0Pe9xMx5z/HpwHi+SAC2DwTniF6izMVVP82gJrctg7NrYHwGzSncorY459+0bTv/Nlup&#10;s/Wp6zqcV4kpoNzgy+ss1kHBLsm6VZQYpACzGZDlRTMn7sXct7IpeVdmG1/f6Mt3ee7aGrc+7xrY&#10;CYFn869cG+VvyrmaPy8Ti0pQJZ9JSEG+Tt3mOqnq+XxTtG2DD9PMMlGDOMV6vGuwWpZdvnbU7vCy&#10;fyCv7zVwKZWkzE5Qy5kMmjInYykjyletlF6TV/n3dbhM+Zz5+rVCV7atXiulMlGO/cd+X9+7joWr&#10;x7Lrumd9mu+X50DZP3lMSiXzJVkEXC1WMCulGLquISfo1c8GMJwkJ2NIxpWmaei6jrZtZR37JN+V&#10;wmhFoy3RGmIr8z6D7GuyJyjN69dL4piEIeQOEGB7fHqan7m01lprUcagU6UhDUSlhd9Vy+dBheQG&#10;d2gVxR0fcmiDJ+gseUnASYC9noEhRJNj7w0hCOep1Q3eSOxuTHeIMeKNWoBylN8v4j+Sw6ZiZGYY&#10;sDqB20RzpUjAwYvrWmsFIbVFyXVtjIv/SWtU3luzV6fwLuU5vORxWDabjcSSR8c0jYSwDjcBmBIO&#10;6ehF0dfrsEUZQ5HDwSP7eFSSY6E6TGzRccOr/accPQwhoroN3c0O1XcM48h0OnG8/wplJPFMKmEJ&#10;/6wxYl8fhmHWtI7ngcPpRBsi2jZgW37yk5/gombSnkkFvA4YHWibhm2jiNELl7GfMGlsdRDPQ9DS&#10;/9lK3fYbjDEM48gQovCyBlE4tIIp+ETlFnEExih8w3nult7zcg2/eERNozUq6pQcZpDqW1FiZ3Tg&#10;cP8O1+yY2OBx6Nhimh1b1WK3DV/e3XGwwuCAMpB5nJGEs2+++Uro3aYLGyI6ai6HM/u25/13H1Da&#10;gjHEZImV36bkwFIesmZuUMqgosZeE1DlQi8Rff48n5/fXwJ/L2065Xl5ktdHqT3/fY9rm3PZltLk&#10;Xm8ksCZbrzexGOPs7qw3lmtuvPI6pcDOoDa3q7bqlL979mzF32W7a8tMDZDy9TOFypy0kQKy725u&#10;efvqjsZaHt+/4/7+fnYPTmdJQsuJHNllnwFs7teS2aEc0xqU1hsyLMmDWQOvf5M3kyn9/jmoWMBr&#10;VtZCKBWu5Eqt3cmZmDx9ppMlIPP1zX0ZIQbPppeYzBogLCAtzOAlxjWQmEM34vK8UqIThHplScbL&#10;fVCCqhKk1UAin5Ozu0vrY25XvkbZb/VRV6wrjwxIUAstwjUgVfbvMk+zUunImdRlu8t5Uz9fvQ5L&#10;S2w9171fMzvUa2gYFqYGrYXSqQaz5VHOtTJZspzL5e9qC2sdPlW2uQ5H+F1kaw3QS8BcjnN9zXyN&#10;Otzp2v3KEJpSdqzByfV21H24CrdS4gVY2DmeV0/MXpdp8oyjR+uBy+Uyhxfl65VhCGV/lzkdpYzw&#10;QjfCzW4/U3yVhRhyH5xOub8CWgdhLjGZs9ZgTQ9aSuRqlFBJKVBaYZXECjaxITYWExzBrOXU4MZU&#10;uSuVfybgQ5j/DgFsY4WJIEq/Nq1Bu4jHJ+tVcvPHiNdyz5Bc/7FJjEEpjIfALIuAVJFMg14bETID&#10;QSaxdwh/ZyiYTRSgE4tDTRWzzK+JzaYt2DZkb+y6jojFn44olvEux32aptmyZ7v2arjOFAKSRNRi&#10;jUbpHrzFj5bhDKdD5BI1Q5AS5ZOGXrX4YNLcSnIhqDmRCCTeWOZ6ooEDHh8f+errb7lsXjHoDV4f&#10;Odz/rYx936L7Bq8D3p3oY+CVFoYD7yecG4ltilEOHhKrT7vd4KIk9cUYGd3Ebrfjbn/mPFwSxb8h&#10;BrHqhygUbFOIWO/RljnBUsbTrtb+tZj4/K4SzZdGifIVfWJrABREPC4ELIFeB/AT+nyiOR3ZXwZ8&#10;73l3OaJtECVISWhAVNmiqrjte1QMPJ6PhHGiM5bj04G7/Y6np3fSPqVSyIQhKFdYY5+Hc8XcOGSP&#10;nGNiS+2ydEPXwq/eiGCx/uRzaq2//N3HhGlux7V7/32OmlEhH/k5g1+D0vxdbv81kFACsmvWsbW7&#10;aVxpkKU7KrfrWj9m7aw+nvXLlX6qLTovgQIBsblfFh5WpcQCut1uOR+OfPv1N3z91VfYqGiUYhpG&#10;JmtprMW5oXjuBShoredM0vK+NQApuSPL/qg32TJzOZ9zzfq99IG8vLtuDQ3eM46BNhczyPFfqTsF&#10;zKo50UrV3Rzlw9oSWAIIWBQS+bsegwzqn7cxv+cKV+Xz5v4VS/2EUnE+r1QU6nnzfF6IkuDDlGKK&#10;l37LY1nPmfU1U8xx9Al4q/lZcju0WicFlc8ubs4UQ1WB1NJaWit0y3rLMaPLuNdeHO+hpicrnytf&#10;tgTR5Rws2SXy9bMyUcYMl5akcv2XoO+lNpTW4fxZbkctD2sgnxkaSg7TstBA7YkpnwOYLZUvzd8y&#10;nCc/dwnYS3lWPn++Vulhyfcs14SM6/oZ8/f5/6W8yK/MxJCvU8qRci5lT1h5XrkGsuXSKMnG1qyB&#10;v2+GJDPkFRxCK6Q8aA9RAKcxBmMVRgeMXfeh1lkRaIk6Gy0mXMhlzSXmT+4RCN7hUxWyEMDoFq0t&#10;wUk4lNJacmGiR9uGkC1XxSsjkS4lljmfntV5glI4FWdWA5WupZRkhpf7kDZ6Bsgy3nkNiAFFLOpZ&#10;6X8+ty8D9P0SFlPyx2tjGJuGGNwza32eL5lCsquUQ2mgJngF0WB0j4kGYoebNMcnx+F+4On8NbRb&#10;LkrzMIxM6mt01xONRU8H/vD1Bq3ssqZJ+0ia423XY5sGHTSXceDh8ERzPjFZAfabzYYpBAlT6CxB&#10;R4LtubGG161h2m2wjSFET3SBECaC8+Ad1krBA4yhVZZpkn74sz/7M+7vH/mX//J/EWs4KtFehWof&#10;khwG75lZQjKWi3HNEV/KjuVdAwajzBxDLnMACY1B07SKvjO0GOIUcJcD8eEDsd2jVEt385bBCFd8&#10;QBESiBWeYc22bXHTAG7CT479bkf0gc42PDxMaR8QADyP78qTulhm13NLEhJtpiqqhW4WUpki6yVA&#10;WW5WNYCtQdo1oJvvPc/JK/f5Pnf49x1N08wCd5UdmQTsMdFK1RaEPPglD2ut7ednKYFZvQnmTSA/&#10;a+6bxbKREpe0lQoqHlyYcKPHR0fX9ERSFY30LrFWL2+K5f/LNuX2ls8h/V9kantxWYzjiJsmzscn&#10;3n3zLe+++ZZX+z2qaTmfj3QpyWK2+Kk0lj4wBbBKaLPG8wWMnilpVHKF4AMxBDZdu4BTAC9UMbmP&#10;8uLM8XDWWqn57CPeRaGniXmSCwWWKlZBxrXL5p+BSmR6wdsSo8QfqQhDiunTrC3dEfGvXQZPTkxS&#10;Klujl1CBbbMV7sOgBBjrpHWmdSMbXq7QA+Ak+SOKd8ZoofYixlT3J4rhRKs5FGDZJJ9bxUqeV631&#10;PPczqG47WzAYlIUu9NW+qQ+xXEm/yrOXrn2hIFPxmhIoQjRIFsFV0F2uSXnOGsxD11ly2U0pW5q/&#10;T6CjoH4pYwOFuxKariUTyYfq3RNotcVFhwqSha7RuOiJQTgWW52Sb0LExYAJQnjeABhNcA6MxsYI&#10;RqjrfPK7XrM01H1QK7fXPFTXjASlzCr7M/+/NjCUcqkGrflzWIP1GcQa2WhUmoch+vlvgiISxFhA&#10;QHmND04yqo1KoOh5NaxSVpb7ydr1vygS16zAAMfjcd7YsyK8eBc0x8sZpfSKqabsy1LJyB6nWVcO&#10;8Pjk0NphBAPT2EbAbGUlbhpTrT059putxMQW93BO4jFjVExTwNqAMR7nBDzKmg7CE6oUSuyGwpIQ&#10;An7+RNNZI39rj/cSqTi5iEXCyMZpqZgnDy6xtDFKfsCm6XCJ9MhDkdgmCn9Oaov4lCiWXql/B+8l&#10;pjbJ0NE7CB6jPEZrjFWE9BzaqjlHRBtABabJ0bYWFTwkAiaV5SAQogGlUbpNQA/cOHE5H3k8HviD&#10;3/sjupu3nJVCvb/nqw/vGMeBpgnC0GA10aa9NKikocAYPWc/oQg0StHqBoJig+HGdgy7HU41fPb6&#10;BxwPZw5ewgO0gabd8OZmz5d3txz/7u9omw6iwvsA3hGCFe+TNTgnVmbbWM6XA22/46f/yX/K8Xji&#10;//zzv2A4nIhKyX4PqBjmWFalQJsOFweCC2jn6dFoa4TXfQ71iSwMBAWIJcnCGMiVH+M80rLezscL&#10;irMYNSaFCg49PGDdHhX23DavidbgNXil8ZllIMVxn09H/DgwHQ/E8Yb29Zam1Wz2Pe3JENLcizpV&#10;iFMKr8Q+DBLVYNK8jD5lMKKJSuaprR+q1Ojzhlda0sr3jPRLa2F5Tmkta9tW4hed43w+rz47nU4r&#10;Dbu2XHwfUDudTqvPy81ca835fJ4/K/lnl2z6hYy75Kxt25amabi7u5uFZd1XIYSZQqYGi/l1d3f3&#10;zIpQCuqQ3MkxRoIO6CDgsO1agrYMxwHdahrT4ND4wePxtCYnVrh5LMp+yO2oQ0ZqK8Tj8ZEvv/yS&#10;6DyXy4n9fi+ZuN5xs9sTh4Fvv/6Gm/1OrBU+8Pb1a54+PLDfigunsw1unCQZzDZs2wZC5PDwKL+J&#10;CYxpqQJjiERlkptwwgdP1Ck7Nii00RgllDS73S65rA3D6JhcSHQoMIwBrRp0Y9AmoKeJyJBon0TI&#10;bXd92hhSzK4R0KQt7M2i5MCS+T+OI9pouqZdEleUAM8S/GsVCS7N32TF1NbMANWHwGlM7klSNnOQ&#10;cpQ6gjaRbdcKCAtBgLPsLiKMI7SNwscAUcjhtSFlIntiDDSNxJXKOEcRb0oVczZbt0QoSD/U4TC+&#10;AN8CLLJld6YYK9b2+v+5waC1Jde2F2Ai7BpKS/sjYlkiFrG2em0hrsGVxMw+d5XnuXy5jGRLloDT&#10;JTk1C+8F5Mpak/Zlt6ooktHn2HAlyoOScTxdxvS3RaHwUbbRiEJpy+E8YVtoUvy3c5HoHNEErGmY&#10;giNGGJMCY5RsMk2K82tTuMxcFCV6tNK0XUO/6VJbk/yIi9Y1uwx9nAFaCbimaZoV8JfkaZYPpeKT&#10;qehyH2d3fJYjpRcJZD1N0zADLGtbtJLzh7Mkbsh8arDGYEyTQJNY0I/H42pe5XaU4NTa/DuFMZG2&#10;XUD64+PjSr56LxWQclhIjD6F6Dimya/mTgZWOscq6oWT2HkByXc3u5l2UkVF1Hlego/w5o1Nc0gl&#10;y2nAOU9mc+z7DgmXWCsIxjSYpiXzbBqt0CpidKSxy15xe2Nm+svgk1xxk+QstBsm5/CJU3MB3mYp&#10;1qDATxN+HHF+djPhJhhH6DcKchKNggxtSC7dp6dHlE3tNWoetxhAeWiTGzxEhQ8SrpBjZ2OEmxvF&#10;5eL55puvuLu7kzF/+I7tdgsENj94xWUcmYYBFyYuU8YNE8ZEXr16xW63Y7/fE4hcTqmAg4LGapyx&#10;7G7uOI9npmmibba0W8PnX7ym3cDdZ3d8/XTA3Nzxye//gHijaTuDxfOLv/0rHqNCbXtCgDf7V9xq&#10;h8bR3txx0YFxHBieDvRa0zIR3z2x85rdfs/7YeLD+2948/oT3OD55v493WbL9maP8pppDNzdfsoP&#10;Pvsxx1/9huHwjl5pLlHYKO6aHmt6TkdPt+354Y//iCko+pvX/KP/4r/kv/3H/wN/85d/jQ6ez17f&#10;cn7/HhUju92G0/GMCnAcZV+93d1w8+Y1jTWcLkcskd2mFyOQSeEqQCApVW0v/OBKMwxnxkkqknXd&#10;hhhbjpczx6czfbcRQOzPwt7qA0+PJ4jv8Kdv+dd/8TMemltcY4lNg9eWySvc4PCT4263xw8XNr3l&#10;l6cPbLt/n/1dw7dPv8FsNe8+fMfdbktUmpFA0zWEyeGGiW3bisVaaSw642oARkShmosdlBp7CQKz&#10;BpsFXq3Nw/Ps/Gsav0zKsNqIanN3LWCzoPm+7OCavaC27JYbdh2HJverN2V19bfXLM3ZuvsxEFtf&#10;rxS4MUaanB2tU3C/EUGCjhgUxqpELi215pSONCrFS0W3snSX1oPSolxaaOox6nspthATuDFa8/rV&#10;Hduux40X/upn/w+P79+jI1hrsEDfbog3E31juZxPxEwYn/tyjr+KTEEsmUH7eWzKfmptFqDJwiSM&#10;InP7XY6VS+wCw+QWN662nI4XoaBJ7swYFNa06GZxrZfuztUmjihBUplLrTL9nfMoNaHtEmIREaAT&#10;gpfyfOJ8E+LvZGRVxFTCN6ZSgSHFFyHgWWv0vJnBNI2o0kekNUaJpVhHJGlEie1BpzEzxfhqL+2o&#10;528+SpBSew1kDMpkMOmV8vuXeErz+zR5Mv1J2YZyrMv5p5TMdfn5ywB23aZyxJ5bHMvMa/k+x1Yr&#10;pmlcnZtfpadFNmzR8kNKPghKspwlVkvP73JVQ9TiFTGNJBwrk/JxbQL0VmRot1kSN0WZWayZSklZ&#10;0Vo+lc9fZveXVvUsd4jLd7XVMsvPMpSpHsNaTtVHya397FCRRjWpr0Pq/yzjc1hFnpMy10LI7blO&#10;31bKsFoJz5/BEmbQtu1VI0jZZ3NzK4Cc71cqRuVcycqgUmpmR8iKgvee0QWMaQkxKw+Z4mhJxHt6&#10;GkS51SQwX3jAtKJte6Jah1dovVhtZY9UyDasV3uoPEJAx8RtjXixcgEWpVI6TGaciUK7pQK5vkiy&#10;baY5FyI+yS4fs6cRVIhzwq8vYmq1Aj/l7HnhsFWyZOZwAWsaJj2kRGUgemJw+BSGpoJY7lPlXUIu&#10;I6zBNgaUWPBRYiO0RmONhAmF4CSpygdMFGYc20Bk4nh55N2H79Ct4RId58d7+rs7mm3H5fyEGx7p&#10;NpZLGFHRM/lI4zxeCYfwpCODdnxy8xn9ZsM+buianhvdstEWpw1GO6ZpYBjP4AN929K0Yvh4miZ6&#10;7yHoJMPEEIO2EqKhPKaxDKPkQIyD53gYmJTiq+8+8Cce/tF/9p/z9TfvePj2G46nixg5QOJr0zw9&#10;Tw7TGsYAp/NAaIQyS2mZO61N+6BOhq2kEI/jiA+Kbd/JvGzKsMtI8FoYHkzivFcaraSPmybQ947Q&#10;B360e81W33GOgUlbfNsRIoyjww+ejdY4LJu2xRiF8yORkfvjARc8IaRiTkoqf03Ko3xMCYgRExUq&#10;irc4l0P2mrlgpi2FWy1Q6k2lFLRl/OHNzU3x8IsQzv8vSf/LeKlaQF/bgOsN8NpRZ7XXv32+ia7j&#10;vhRrLrVSuGUBek045muUFC/X7llv+jWQbezzRI/6+bLQhHW8mACUJZa07L+XwEEJsgH2+y3TNIDP&#10;1umBm5sfsu16vv71r/jZX/wbDk9PfPrqDY2C6MNCcZP4/2JcJw3V9yqfPb/n76xtZ6FZ91UIAZvJ&#10;wsPixlQqxf3ZluAVyth5c1kqDCVpzSK1lQaUAIlM0J90AzJ4y+Naxu9da7ccASuYnZhc194viVyy&#10;mTnysMh6k01GJRJnN00otSiS+Vyl8jip4n0e3flVJtyU67ieb9eBLM+uLZ+plBAlf8tvXnp/DoLK&#10;dVT2Vxmv+9KaL9ssFkjmdoi4WiecZvlS3if//ZJMye/l9+WYl22oXcBlX8v3agYmZb/nv3PMan3d&#10;RVlal6XO8zjf53g8JxCzlKGVpBfhSu07uxrbWj7VcqXuk5fkZD5ekktysTWrSt2vZXxe+Yw1F2z9&#10;2/J6ZTXHMpQi7yUl+0a5/9TPWL/nc8s+rfeJ8lr5WUqvnS5AbBkrnOV1jBFj1uF0wOwliQqGYRL4&#10;n8bLWjt7AeVe4nHRWpKwssJYPl+OK4akRIeF6zmGkvZxcfeLzGH+PMsrl8IlXOLTbdoF+Isclu/z&#10;NbKszYq4AHZ9dXyvrfsQpGCETcUlZou/bRYjREzJ8lq8fq2xDM4RvSeqQHATKgaaBP6nGHl6PPKb&#10;r77h//7zn3EfDPbuNZ/+/r/Hp59/wi9/8XP+5uf3aN3RNB2qkaqVjetooyMqh9cC2u/v7wmTgP9u&#10;tHz48I6bd9/iOsO7YeKu30tIVRSDXrPZcDkdOV4ubKOny7KsnFdaEqm01rRtgzYap9JYY/jqq684&#10;nk/8V//Nf81f/Pmf868fPjC4iW3bYPFMk8chY3AaIjsr8+54POEbw822RZmk8KRQDoNGGTPTdGX5&#10;OitpKTTQx7hS3Eq5Jh5RVnvOj7/8gsb3PI2OyVjUZoduOqkuOXi2psGPA5u2IRrH69ev+fyLL/nN&#10;+6+Z/DgryXmsvffoENB5jnwc/mEzvUqpdda1r6+Bs3LDyAH2L33ftu0MLEoBlxd8abEphU4NAl86&#10;rgnCWkiVf+fP8iuG9eZ7TVBeA6b5vnkQSgFZnpuvkX9XbyIvJV7k95wcVYchZEHYNt1qqWilRgAA&#10;IABJREFUUy0FuFJqZUm5JqSbppHSpMYQg2M4nfFuxCn41d/9gseHe4xR7G+2TKcL5+OJqbEp9GJI&#10;cTesNvLyXm3brlx4eSzyBpufpR7vecy0edbv899BKLBs29C2PVpLNZ5pGmYX4vk8IJn+mhiFE1He&#10;BQbu9h3DMKTNIaCUTVYTmzaNSIwSI5TfSTTfuZhIjGJwRZMq3QQyb3lIgWQKUDqgVUAbN/NA6pDA&#10;WSOOvNmapkQbdZNfzSeZv4sr3iZ3bbm2yv5aW3iWOZJdrddASj1/yzlTg+Qy8aYctzIEZ2n39UzZ&#10;a/OzrLC0fD//b9Wm/F73U4xxVZY1y6WSe7eMGS3n1rVnvvbdNflVzvNrxQTKNteenNyOZb1z9f4y&#10;5qvmPJNBpdGg/PyaPHsJyNbydd0BsQAx637KfZtBfAkyP3bU8q/+bd2+WknKz5Pfa+W+PvL+lMMo&#10;ajBbGnpEqV6UhmWtrpN2S0NB9lTm9VDyXPsYOJ89PuaYbY/WE01zmSnErikm5fMtbUksKpnxxMdV&#10;v0gMZUhOm0hiGVyB23lYVfaUlHM5SqxuAYKX87NVWIThst4Uk5twzs8yXtprZ2q3YRpnwJ77J8Y4&#10;G0qeEsVZ/m0OnZmSR67ZWgkv8H6maIohcrqc0Y+PfPvhnubNF3gajlPkR3vYv/kM9Xe/xI1PUnAi&#10;efKMbjBE0C3eThgCTSdhjxukslfXdfRth+979trQNJboHS4GdNNL24zBI3khyuh5bGIUS7Z3ER9l&#10;HjSmJySPRdQKZQy/+s1v+Tc/+0t++tOf8id/+h/xlz/7GeF0oN9Kfkw4X+ayv85LiID3kSEM6Ghh&#10;m+jngudyvMx9aYyRinG5hKuRcDFrF89UngittQRr8V4yMVQAH5OiA5zPZyYeMYdHTtOFwzDi2o4G&#10;sChilEIg52EA57FW473j8elI03QcDmKJHcd1nlKWHfN+5R0i76NI/Txf09yz1xZ3noBZANTu+jxp&#10;83E+n69+95LgrM+5BkLr333f8ZLlJ7e/1PBroRCLe8F6U/5d710/b/lex6LlZ86Txmpz9ZlLi841&#10;rbbsr1JxqDfT0nVW9nf+LIPctrOSqOU8bpw4XkYePtzLQmxaGmMZo1hqp6mbY+6QxMxnm2VpvSiF&#10;bfls+VxRaBbLPQidjPee00Xi+lDLZphjxBQjg3Psdju6pmXT9xjdENkK5190fP3Vt1jT4J1YZLWy&#10;RLwIEuu5udmhVeRyHokpflGiHgVIumkSUu4Y0eldEq2SpA9aXGTJoxqVShtI4loshy3KJiC4Rn7T&#10;2bwpiFiSuLN5BCHzR642jVIpcPMmJP2a57ZYR4zJm668ICaQvliTPwYmv+8oK+KVazBvSKUl8/sU&#10;0v8/jtqyB9eVuZeU6fz+kgyJXgkxOCVIhWzZr8Mx5HrL9eO0BvqyCS9ie7+7eQ5yraFtlr6uAWSZ&#10;fFUnK+XPM7WbteZFoHet79ZH7pfnnrta7l3rz1IW/NvMufIQwvS1opbbXj7HS0DwaphRMcYCOLNH&#10;YKBpzGyhEu9RiqSer1cDTRlJaZasZ6UMMWokRWdi8pK0lVi/GMeI90Nap+tk4NqKXT6PUklblpGR&#10;PTxZMInJYOIjEsoRUSjGIWZ4gErWWSBRLsW0Py7W11IP0Tpb5QxKxQRwQwK8DlL0eIzrfbk89Ezx&#10;pFDaiMkVaG1DaxuaxBgRfQAjxRcaYzFKYsX7pkUbg5uKoglR4yIMDn7/J3+MfftDfvnuwF/81S84&#10;eeh6Dds7AoHzNNKOE5dxRI0DnXYo7ZisJ7B49oJK1w4OVMAYYd8xQRG853g84k/HuYpZ1yRrurXo&#10;NGYeGYPRwzhFhstIsAOn0WG3e4JzhGj56puv+V//9/8D2/W8/ewHRKWYvJTOnaIotp0H2ypUCkcI&#10;IRCMZJb5AESNtQrJaMiQN8+PNHdiwE2DGFSUFGUwCrCJMcBoLudRQjpiTqaLBB+YxsA5HnmDZ6Mi&#10;l7RvqSjVzkKUnJDLaZBwQwPOD8TDkd1ujzArMOdEdcnLoXzCDViM0UxjhI+B2Jy0UVpp8t8ZhGSX&#10;fykYrllkXvquTAwrAbJSSynR8vc1KPs+doJsMS7vXQqk0oVZguh5UUWzcnvna5WZr/V1y83go5aK&#10;dMxWxeL5cp835nnM8TXLTE01k58ta66lpenaUQtwpSQb8Hg+0TQyYTdNy7ZtMErx+PABPzm2bcPj&#10;+YQfB4jiXjU2gyTALPOn7PeSLg2WzbbcREMIRKtXlv/8XJkEf95Q0vUtqugDSfrQWhNJNdPVYvEI&#10;IdB2lhA0sVmAdZ5X0XnaxsgCzIlNOiba01Q5ywjwI4HCJZ4TxDqbrfXh2eewaJjlGOe4IxCZEiVp&#10;leA9WsdVf0qG/3pjnb/X4AdJzKrHuR7vci0tVj6DkKKvFYtSISrb/9L7x46XwMz3KYlayyalVlah&#10;/FLP+vSaglzKn/L7sn/zGr82h19SwBc5ked2TEpEnK3k0t9LsYzyemWxFBvVszEr21AC0lpOXZPD&#10;6zn28RrqGVyUsrE+76PyV60rhklfLDIoW9eyvLqmvD5v0/V2vHTkDOw69rW+Zr0e8nvmhc3trdfY&#10;4XAgRrFCxpjZEYRPOCDxqyiz+k25H9UUg9kqppS4lbvOMfmFF7XsL3m+LFc8Wi/V4Uq6wVKRyI7F&#10;eS6H/Oxpvoclx0TamRUw+czMRQ+Sp9H5Yt2t12Ieoqy4qYIXJo9v29hCRmaL9LSiSFtCwBaLa068&#10;LpOx83yeQ2u8J0aPIs68riFIAqQPpAx2yxQM0fYcjwO/ff/EDz5/y/buLR+GM02jaYYT2kjBg6wF&#10;CKAznE4nOlqsbrCD4vDwyOHxieZ8wWkxYoSoeHy85+F8ZvCBT968orNmlp8Z53htCCHvX1K8oLcK&#10;fxrZtw2T1ngFTdvz8Hjg737zWzptOQ4jfpKk5sswsbWWvlVYA9ZPTM4zOsO27+ZE5WnS9E1H3/cY&#10;U3icnMfFCUWOoU99VoQrGiX7QoiRxphU4lgAbgyJxCFGKdpwOWC0pjcQtWcYz1wmj/OaySt60wrj&#10;UFRcnEOdRz770Wd0/Zaua3h4eGCaJnbJGq9CKV+//7ClcClBY55IeVLVG075/2sVvUpBNI7jygWT&#10;J2sOlM/Z32WjS6H9fS6okneuPF7afMp4pRgj1nSrBVJbFOtNoHyvNfhrm3rZr3WGbwnyamtqaanQ&#10;WmK/SkLwGdiq6zF39fjU7ctatnOOrpNx2O4a3r59iztd+O2vf8PT/QObvufDd+8YLhcabdBbcZnE&#10;WViuM5ZL0N00zZzdXt73mouwVKCMEf68GCN9L9VAInoGHKV1t2s3SVgHzocD4ziuNqYckweIRlz0&#10;jVdCy6SVJJi1naWxHZMbmEZPiJ7GJhLnoECFxB+b35mBYOZVVasypn7Ols4biVhlJCQhBI/RLSE6&#10;vM+bv2j5S6LO2moozy39rlTET0Goi9RiCcoblkpa95zd/iw0YA0yZzCjAj5IjWqtbPE8z9+naVyN&#10;XX6vLfDXQGcJyq4BMq1L8LkA2BIkvOSBKMF7rcTmdoCQsQtd2QIM6rl6bT3m9iklVvkYIilmBKEO&#10;8wQfmUZf9S/Jj0tipMjWc12M29IXwr5A0SaAJaG0be2qP8rnh+cVFcvxKOX9x5TfF495PNQcNlAr&#10;2SUIvuZ1q2VSfr8mF2sl/ZryUZ9buinL+VYqL+W16vkoyVwOpTKzhdx7mmLieY2Q4ifzBly+Fk8E&#10;ab0t/0eldWIjttE07Tr0IsbIMAxI7KJQYzmfKL1MUhLmNZ3me7IEo7L8SIYcSi9J6tvk+YkFT2/I&#10;ila13+kcvqLW1liZPwU1VpJtmSFC7vecmq2Uz3lPzspIHodpmuZwj/K38/4ZI8PltBjdkgyeQsSF&#10;iANO48jhuw+EzS2ffPEjTN+i2i3brhc2nmbEuomu26DPR4JPeTpImNar257b7S3b0KNUl8IZLP2m&#10;RdmWy+MJqy3BOe4/vKPtOz59/Wpmdtrm+ZlkutEWYyOWISk0YqTY7Tfcn4Ub/pMffM7bz3/I9uaG&#10;OHmU7TGdJ2jDOTg2WGzbMI0DprGcz47WeJquxzaa8+WAiZ7bXS/9lCwlIci+JfG4EaOhtR0uSoKV&#10;1kmJ0TCNjtEl+kStUvibxrbNPC+8gq9/+QuG7Vvido9vek5cOHjLEDQxtky2xU+Oixt4fHxP+2j5&#10;9Eef8vDwyG7Xc39/z/l85jZRuZZGLz///RFLbK4/nQVAnixlzNjt7e0z7b4W6rXAKc/Jca8laXg+&#10;31rL09PTM8FaLuRr4QzlUQLxa+fW7rb82Zxo1jXzverNrxZs+agF4rWj3LRL9yqsk7Ny4kK9sedX&#10;13WzEpAXdtlWY9fZuTXov6aMLAJLqJW0gWE44/ue3WbL+4dHfvvr3/Dh22/4/R/9GB0D0XmajaVt&#10;NhijcW5iHAPbfh3vWgIaa+3VspTXlIv8mhkxEvCafKIMcqmijpfnm4POlVS4yeEN2XOQkyNyTFXe&#10;UExYKKiCi7QpmarrG3a7LV3XMwyW0+nMNEWaVkBqjGJxC2RtX57FJkvpS8rMMHi09jNlVdlPMbn6&#10;ojcEH8j7ffCBmDgTvXervioVIG2AlMmZ437rOZjnVGntKDeLZVNdg8gS5JTPVI9lDkepx7C2SJUg&#10;o56P19ZN/v9SZe25p6VUil+aTzl7PW+idSLSNIEx4mKt21CDqnrexihuN6UWKrO6f87nCZ2SckrW&#10;l5lpYHye3Fr+PltxSoBd8qRm+VoSxZf9XpbdLscky8rT6byS5fXxUuKs3OB56EDdV6U3q5z/uV/r&#10;e14DsNnieE0Gl2W9YfGgZfleWsLLuZePu7u7eV7kVylHs+xtmuWZpP8DkwNrw7O8ivLIiWfXZHsg&#10;0jb9XBWrjCEugZ4oLC6BQVkLISQAiYBL4RsX/chag7FVLkchCxa9QsKNMrvCsvdKYheA0staMyZm&#10;IhQBN1HOM9GjlE5eKlHIRBFXnE8jzrEyLGSjTO6faZqE1lEpoZ6zlhgCk3PYZM2PeY/ObdEaEwLH&#10;05mm7WnNsg/l8Zx85Cd//Cf8+a++YzIttt9xuJwxh4HPP9vz6Rc/Itz/kqjFXe8Hh/IjSp0l3tR4&#10;2rZlUBeUgxAd3cMHHu/f4x4eGdqGXjX0XUNjDH6ccNNA08oe5ocBZZs09y3aGkxsMS20ytN0rYQX&#10;jBdi9JxOJx6dYrvb8YMvfsjd608Zzxe2t7cEa9CtxiHGF4XhMnq6TcsQoXM+yQpJNh+Cn+dqLLyH&#10;MUrISNtabNPImI0jbipCopAQifEiuSJRCUWeIZ2fCmDYGPni9S3q9SfYt5/itjc80PIQNE5tiLrn&#10;26++w50HrFGcLkdQke3uhq7dsN3uOB6Pc85PuU5UCHg+bsCEIia2FPJZ8GeBV/KwXjtK7bi2VORJ&#10;mhciLJYx7z2Hw0H438I6ESRb8bIQzryFuThDyTVbauFlCEA245eJV/mVF1Gp1ZWab3lujvnNgri2&#10;XOS4v7IyWLnxly6ifN8y0/hyXlcEy2C1FLhlclbtnszl5koAUW6Ej4+Pzza5laD1iv3NDXHj6ZtG&#10;qKOCZ9NYbvZbPnz3LZ9/8pbGWkLwDINwJprGst1DGCdOw0jbam5ubmYNtCzykDcUWMd4xRh5eBCQ&#10;SQK9c/8lK8VlPMv1Eh/m7W6PUlJJ7XA4MF7O81gYY+i2m1mQuXFItcGT4LQLZZxD6L8gsOkaiBoV&#10;PX4cMSqyaVsaA94FrBXarqY1aGUZpwun44XLZeLNp684Hs8SE+V9AtcCep0TC0bbyvwaR48xsN32&#10;hBA4n4WeRmtF02i0XuaW9xHv3cxYIHOiWOQqorxn1zWzpeN8clyUwxg1J0uczhLY39iOxi6WOWut&#10;aO3n4zwvxRK4bIohWZ1z/8nLFMBKM95f2Gyk5vc4jpzP51UWd5k4FZKyUXokstKSrXbjOCIMDzKX&#10;27aZ5UXmjM3fa62ZprJs7HOrXv6/AI/FmpbDUKy9njwkQAg2m2ZeX+U6W85zczyjLGmJP5umwDTB&#10;bpe5h+Vza9fV+vqUhV0CzLI9TdMkS9ySALbIXFHyM5DtOuGVPZ1Os1zabrezHMqybLPZzPJvs+lX&#10;/VUbErKymGVkmaCrjUprfQHb2TBSgtjSMp9fua8ziMnndZ3E5mX3et4H8j1LMFzep9yDSpBUVjIq&#10;wXbuw6zklmNcjkXXdbNrO8sxYwybjdAWuSkkqqAw30fW+sg4Bk6n4zPlbpb/WtPYDheL8KqYq+9l&#10;ZXtKhRL0al5kEOmLWFWxmkEIHu2lNO7khMYyJg5cGaMkZ7RhHNxsic0y1BjQydXmkzEhJmuwS3G7&#10;syVML3NGzYmpy/wRi/FiOOr7nnG8cD6fhTt+mtBK0bbdXAzETcI5HolMl4FIZNtvOJxP7DdbbvZ7&#10;vv71d+gWuq5PcmBiGB0tFtPsuXv9hrdffAHA27ef8usnYRD44svPmULk6Rz4w8/3HHnF+9/8gtdv&#10;P+Gr3/yK1zdbhsuEjzL3drsdrWlRIfLJ608wCh7u3/PZboM1ljg43DgQg6NtZa4+PT2h+8Bd2mua&#10;puH+/p7XfcPT/XvafsvhfGFz6bh5tWW/7bl//wFrN1ileTqdefXJp+xfvWb7g57d7WsO08R39++Y&#10;gO3+hmk4c/JIFU0D2miGaaJrO3bbG5o4cTgcuN3vCH4iJvyljUZZ2VMy33BWsEEo04Jsx+z2G2JQ&#10;DMnbJoV55HcxRqztuO0twQSUcjgdGaxhouVMg4uGV2/eoKPkjXz25ecMwzHtbZFhGPnw8MhPfvIT&#10;Pnz9NTc3N5w+CLYL08R+t8EFPwepZIqtqJk9wbYU2iWwyMf3ufLzOaUAKd+zEHjp+wzQ1oJ5HS91&#10;zYpTfl5vKqVLUyn1vWUVY1hT5tQWxWvtuPZ9+dvyqC0ZtUZeuwLzUY/F73Jcs6jU7tzVuSn4/zKc&#10;wQVuuz4R+HvceGE6XXh7d8s4DBilePPmLcM08tVXv8ENI9t+w2lYAHa5yZVWlPI56g2o6xJFDouV&#10;RoLz/QwKAZRbYmqXvpWKLxRcv86Pq/Hp+gWECGl6skwjZotNly0lEhuavzfGYD1st/uZzD0ER1SR&#10;pjHc3u25uY1MbiBGn9xpCuHDjLNlpG3lvmK1cxijZ6oc7w3TJNru4sEgtVfeM9go58g8l5GKZvMG&#10;FvM4REIYZ1BXKla5/0IIeKfIQf5lv5bzsvysnOuyKQm4L8ucinCzq3Gv11wZalCze8izLfctrXBS&#10;cWvdptzMxdKwDvO5XC7znFJKWDRyKJO1ltPptGpfbrdc+7lsq48MTiRmcdkMyrH82FHKthKQ5VdW&#10;Ust2lG1RyojlzLk5ySlbvbJicD25bE2PVVvA8yEFYfRKGcnnLOB7uWZtjc3Aur53PkIIc8Z5/jsD&#10;2r7vnynpL7WzBLrlex1uUPZhPabXPivZekpF3BjJI4hB6t7Xnjwx1kxMU1bYmJWNuT1aEbowc7Lm&#10;e5drJ7Mb1N62eb9UJoFsSQ5zMYHb5MHy87J+XqGNNHcjhbdO5cHMIHbxyoq3p+wvrh55b4E4g++s&#10;CFDse5LIIwppokaX508GX5VDtorPY5TqeDFm8L6EGBgtxiSHzNvL5SIUWd1r9vs9gzE8Ppx59/Ad&#10;Rnm68JbP+g3ddke/3dL1PbaxOG8JTURpxeFwgNbTji3TcCH2A24YGc8nBmvZmh7TGDabjtubHTcp&#10;ydgkw4NtGnY3t+jGMnlHrjSptEEZwzhc6FpLf7vnFC3Hc6DrN/zo9/6AP/3pf4xG8Q9++mf8q3/2&#10;P4JtaU3L6TKyM4ZX244pSK6ei+K1dJOU484xws45YnCoQgk0KZEuatmn0lClIhUp8CRk0AjRp6Iw&#10;zhOiw+W1EM+cP3yLiQrTd/imxQfFRGCI4LViCqJh6Ty+2uACtG1PSPzy2UhZKqq/K/Kx5cb1kjvo&#10;+47aRfN9Qr8+yuzSa20oY2Tq+KoMamor5r/Nsd4QirjA4vtrYPkaYLz2ebm5l+fNscc8jzMs2/X9&#10;z/McWJe/q62vq80Qqf6hlKLvOl7d3dA3LYSAiQprDG3TcDme0K1Uz9KDSpYlz3aby5SyGosS4Ndx&#10;hrWL+drTybOkfioob7z3uLDMF+Gq9TTpHtnN6ly2til2RTGOvIHEGFEx4hBLR/B+Zi8wupGqWEER&#10;opRIJHqpehMkIN5YAZBRCdk/SsIOTMhg1KMNWIWcm1gNjJVKWEpHYghoE6QWe1yDs7S/pFcREzSf&#10;lACziozDAuDyb2OyAgsoF/qVnGi2XKOMTxO3vdYlPdu6jvl6bknFq0xov5qNlbVtDU7LeFI9WxHr&#10;35eKVx0OQzVjZqWkAnm5ucbo+W+l1u2o113d9hKclXOznOO5WpNUMpL/5/6TMIOcALbELmbFQUbS&#10;EGcL+zrUIZ9fAvvSvUtitFBqsTbPv9LPi8WUY5Vd7jUQrGXd8XicFfESIJbWxTIxsA4XuUZxVs6J&#10;0+k0h/4slng/J0DV8qKcE7VcuwZkr8m/uh3XlIf8ee15K5UdtMY2kVTttdg/ACUUepfLtKxPFYUZ&#10;JaRqZEEDw1xsYPm9RpTesgCLvtKPCmOzS1o8loOb8D7OVFiSkBYg5tLrcQknME6uW8iWuVALetVX&#10;IFa4yCJjpJPyuDw3xMSYw1bkGuM4QhQgPI/R6vznu8H3YZFSschFZKKPjJczh8OB0+lEs33DTb9F&#10;R7g/HDg83GNwHG5bfrDZ0TY9fb8RzlhFWssTgczwYuhsM7MNNI2hay2q6VFe0dqGV7e3jMDN69f0&#10;fYfyyYhjLW/fvqVrN/jhCYeEYORiKNnz673Htj23rzbsbvbYrqPd7tAo/vCP/wP++T/5J6iouL25&#10;48P9twSr6K3BIbLYO+EcHo1CBYfRQuHm/ZTqCyJlLZIIVYBWScHAi4UzKQ3CpC65FFJEIxfwSHH2&#10;OTQkKMbjA5t+hw0jCo9RAdJeE1BMyF7XKI0LGrQlhMjtzSueDu8wxnA4HGiNIfh19dffxYhqywmQ&#10;f5h/nF/1xKyP7/s+C9GXLAllklIZM1U+QOnKyvfMbS4T0a6ByNq9VQsxrRb3/DUt/3dZWNeu/dJG&#10;Xm4kdXtL8Pe7KxLPgXX5u2sxbeU1s/vn5mbHbicxKh/efUeYHJ01uPOAJuInx9PDB07DJbn/hB6j&#10;sUKBUm4WLyXZlffO77MlTi3jb4xBK5kT7+8fpE8SobhPgrFtW1prmcYJ1eRs/UQ3EqEx0LSGrusI&#10;0RGDgEeFIUQn5X21mDDFYpHctUYqNuXxOJ0lO1lpaG37/5L2Zj2WJFl+388Wd79LLJlZWXtXLzOt&#10;WdgakoJIQHoQIEj6YPok+hJ8EAQI0lDAEBJECeSAQw453V3T3dW1Z2ZkLHdxdzPTw7Hjbm7hkdUU&#10;DbjwiHvdzW099j/7NKfDcKYfBqxts2q6mVRmIcyHksRIjBmUQ0qBcTxPKkE7BT8wOSPL3E6jIggT&#10;c9ilTGwImOQgR0TI5ymlZ7ysRbIK/nE82HmPJBLjdCjVTk61BG5eMyKZCTk9ZymF1zVc25+W+1r3&#10;awlSgSeZnpomaFlKPud+63h3nc/PiTmCxqxU7l+fhcf2rCk9Xq81k1uD8JkxKKNVvLvoIVaq6tcA&#10;WgmgVJIm4dZY0J3Sg13V6TXt0fkpGZU1gF+r4esidUZqelnTxFJdXr+jtGvW33UvrQFW/f9d47ls&#10;3/z9uz7l3GkddXSGxb2s03X933vPfv94/0x1AeMYcqit+Z5yPb7rIDcmZU2Uo2ny3DVexjqpZuok&#10;oBPdQ2T6lPnzKI6hul8EUEPMIQBnrFpIcJkloVNQ+oq5rPuytveHvqd1fjHva/O0Pn/yftXqiOXT&#10;HPlmGAaG85H+dKB/uOd4TpyMw5rE9cUGayKbVqIPjFmaPqZIP4otbvRCc7edMFg2SApfkSoaNm2H&#10;32043x5xzrLddrywV2yvL2iblng8T/1//6MPubi65PTmiDOOMEaMdYxjxCfRoBzTa7YvOp6994xk&#10;DX/7H37Jm4ee58/f4/n7H7B/9ozzqzNd13Fz890U0aJpvdjvRjide44OOpskA1YIpOTwxmQBxZLe&#10;OYRQGg2dpWOdEsmIoEdSwNv8/3L92zQSTvfE4z3heMew2TOMluPY8zYN9PSMwTMMka3xhM7jm0g/&#10;BK6fP+Pu/g3OOW5ubvj4vfeIQ7+gRX8QiP3BO/6AUh9C9fUPeb5UsaxJPPW70mZWD5PSsaHmnGs1&#10;0lqpB6omlKWkd22TaanBsf6m6qi1wwmQbCOLg3NJUGtJV13WDo3yu1I6XR7EIJzYw+nA5X6b08+e&#10;+d2vf8NvPv+cw8MDhMBpONJ1LQ7Dt19/w0N/AhPpOjgeE/urVvLBF4eNzk95eNXjrL9NfX/ExS8l&#10;OcM4e1fWajXCKId5ingLzkDbOiFAzhACRJNIUVTKNkUskWQS+4uLSYILPAJu5fiV0v9h8PhBpEfG&#10;z446bjTEOKtvT6cT45jTNFq12xTO2HthWlWSlldXlgaIFCAhYWTkEFKpChgjaiBdHXJwKvOgklc9&#10;iFNRr5nAtX5Xgj5rE86NeJ9t2UKpTlQzBiMhz+w8JuUYLVXyTzv9pJSmcSv3Rzn/5XfKzJZzoTb2&#10;Sh/qA7V8VwilZ7VIMdu27Pu8/mTdLusoS00n6nH4IYfUqRWVerh8j6wfzWijdr8FrbQpezebRf+n&#10;g70AqjUdKH97Vyn9I2r6Ogs51kN0GWMmSVMNYPX3y8vLCcCrTWwJYp+i3zVIKr8rr+VeXhvfWnJc&#10;0/BSi1YC2xgjyYrzpdrnlc8JHTRTxsGyjVN9ko1+Clk0zUucx/hwPOV9O8//vA+tpOuOYhbknMM2&#10;ORqDmmdlU6toRFOFGSBL1owRVXS5tCcwq0w3mTSbx/ekNH+/ZGLmStUPwLgy1q0Evj+fTrSXV/Iy&#10;FRGC/B8FNClwKr/Ta0rQNrJewiiqetNkBzgTCMPI+fTAw7df8aq3sNvx4Ucf8fFCjjnRAAAgAElE&#10;QVQHL3EmcHnR8fD2KzFpMF7GM81RK5IVIcuQzsRDz1v7FkZHe3fL6XzEdY3EQE0Sv7brOtkvxpKM&#10;mJENw8BHH33E1dUz4uGOttsS6DGIqVDjJQxfbyTF+nkY+errbzm7v+XNw5n3X77l409+zF/8w3/E&#10;v/t//y/S+ZZd07JrLMfDSdIEA0MQ06mNS/jWQjZZM+iZbDE57m1MiWQtKblJUg7kFOpLvDE5oaK0&#10;HAKJaHJCnvOR/uGG8+sthyHxfXPBt2PL90PL/djQba45HgZ2vmW38VxedPjGcHl5xTAMbBvPzc0N&#10;n334IccCDyit/6FAW74GSPUm/EPU8z8EEssQR08RmTUuXktJhEuHECXatfd0TYhqEFpLAfrzuzNm&#10;rXLQT4DYktvUsqZSLQ/mNWBb9+ddpf65BAxr4HjRBmtoXcvu8oLr60tOt/f89re/5dWr7+j0sEyR&#10;TetzWrsHTv1Ad9HivCeEs9iz5bSvdfSFGmCvjauC1JDmNJkpSYiUEAIvXrwQp5RTdigL83gOw5Al&#10;EaA5mFUi0WUOWtI2iqpWikq75OO9xZg5vV65HmOMbLfbR5EPJklw23Ie+hyORiRvbeuA+eD0fpvD&#10;5MxOMnMKZsc5jSJlndbUbEYg8wQpaUiux3OuwEz6OOb7Z2Dq/XzgyCGoh79IZZxbHkp6uJXMV7m2&#10;Sq2JddA0T4NYHc/aDlrtNUvgV9IcBRdrwK6WRq7TKInDm9KcTlT7pWBQ+rME8MpMLPfX431e9ldB&#10;Yy0R1raVTplrpczYtU4fys+SboCoaJ1TxkrXdZjGuRxz/b+mSWXf9PfyMKlNL5Zrdcmc1H2oQ+zV&#10;TAowSc7q+KfjOE6atLJ99Zpc+62es3otl+tsrb7yvrK95RiFmNDMR/V7ao3Cav1GAExgrlOZC2UW&#10;1DRKnhUTnul/RDUt4aB0Dea9YYUm7/f7CcQOw4B1A96LyUY0lnFIxFRELsigUe10++w4mXQNRNC4&#10;1Dr/NeM4j7t8lE8qGdBxTFOsWKo5LOetHvf5mm1kgYAycHl/xkAKI3EcaKyALRMDjTU8v9pz9XxH&#10;CiO7JvH160DnPZvdlrZt8SRS9KTOkHxiPB1JTrKPxTAw9j3DuWcce4lTi8S9jSlgSZIZLYHzDfvN&#10;Bu7u+eCDD7i8vOThldjhh9DjnWMcB0YCL1++JDWX3CbLmzdvOB8G7NVL/uLl+4wx8ey9F/ziH/1j&#10;/v7f/xteffcljbNEJOV1ZDbvOI+J/jyybRoMs1O1bx2W5tE428wI26QGB+AwSJJJiTnsMhPkiiQe&#10;Etoz4Yxj4z0hCbMQuwt8d8V+v+ccNqTRY0zL4TgwxsDhFGkay/39gY8+eZ++H7nc7ri5uZmcuv2C&#10;zvwBkti1DVoDrncGu+aHOeEfKqVKb42YqJe7ElN9Rjb4+Oj+Ncnju0oZ53YNnK6p0mrCXT9fllrS&#10;pH3VEDmdX8bh1N+1Hz8kUq/nq65rrV2TNMTB5fMLnj27Yrvd8vrrb/n+1beEYWR/cU3/8EDjmxxo&#10;eaBpHSHlUE3esN0286Jeec9TDETZtncBBz0MFAg453BNOzMwQy+Bw1MO+G8k3qJzDt+IeQEmTh95&#10;X46dmMHh6XSCQuodMyeuB4kzss6C5nA3c8DwMUa67YbT0E8AVx2GUhIQvmk2GCt/q+d130v93rW4&#10;6Fk6di3Bxcwc6T3LsRr6GdSuLRUFBJPpQlFiFNBfHgzzHMzOSfP3AtatzWHTbMKYbvJgLjN0icp+&#10;eHSgrzF0dXtrE4L6mVp7s7bPjZnXT7mu6j1yPmuIMKbvtc45q9my3WU945BtwJLSsRmk4yDn9pzP&#10;+GSne0kwDMsQWOX7ATQYSb2P5P2RYTwVjNdy7ZS0uwa1a2WNfq3NSdkeqfPx2bGmXatpnK4ZfbaM&#10;YrJGT9bn+bEUuKZBdV3l+qnNQcq+rX236OcTv+s7yug4es/au1zBQMcofgQq7XVuKflWpisPO5EB&#10;Q5wiABBV4pr7lbVkiZmxmhwvrcNZkQhPADrv+8nZjGG6F8BojNmkkT5mm1hdfymv95TAO7K5S6Lv&#10;B9pGoi1M+yghTkckZkdUcd6yClTz1eTv5SPfD8Mw0VtxmvXYCHEM9Kcjjbe8/+wFl34Luz3XVzuJ&#10;L9sf6XMiiLbdsNnsxCY2S/8TM73w3tNtW3a7HWO7WWAGYySbWBrDnATAiQbx6uqK0+HIy/ees9ls&#10;Fmu+6RqMtYQgTOhoIuPYE+kmjcr1i+ccD2f6YeQnP/kZL19+wHe//g8467k/3LNpxBbfWkghMo5q&#10;3tRMUtPz+YwzDU220XYkrAFvDb5x2e43z7W23yLxZA3Z1CSfnVhUQGMlpgWNM8RxxITAxX7Dez/7&#10;GT//+Gecupfcx5Y+tHz91fcMD0eOD29pbSRyZr/fZ5OuCx4eHiYMoWNvjCGGiHu3jHQGsbVKqzws&#10;/lNB7A/ZxJZSl/LAKjllva+WBihIqol/rdou31sejCklunY3/V7aROl3T9mD6fO1PVd9UCqHURNW&#10;lT7s2u5Rv0qJ5A+Nv9hFGrGRNFE4MCMSglkiJQGpY067amwCZzEu0jWOxhrG0PP25jVvXr3GjwFS&#10;5Hg8sru8zOGjBkk8YC03DwdSgOuLi8kYvFwL2tcY40ISvwZiJUZeXrzW44x4bdoYidZwPh44HY+c&#10;zmLDuGkcrnHE0dIzsm0bCXMzjpDAO4cvUhVaL/ZSJgl3aVGHsoRxkMbHzjS6BjQMnIaB0kw7fd9z&#10;OBw4nc7sL7bYPhIHaZ/1Dm/IQcMjjTUMWZLW5JisIavxvYXuckMMQIiMKUKIRJM9dA2M554xCfEZ&#10;TcLB9DtAWNG3GPPIOiP3S3/Xw1iB7WNpnIJX78tMcWk6QI2Rg+p0OmfQKlKjphmJQUDs8QihHXEu&#10;LqTzxmSTBIyk8EXpjtIe3UPZK1bT+hIBcSQqgRUsJWalOcO2cOyrJbtKsJWElSlD5Z74aG3U43Q6&#10;JZpmjoGpZgiaJeeH1PVDlOQWFiDbn0UDNiYCieE0TBKRx9dI48B4h8cwpjMOg2sbbJKMQCYmJE9H&#10;YsxgIGSJkeaajwbI9+nvuv7iMGK8o7FO7o9J1OjGgHWkEAhEbLJEk3DYXK/LMUtbkk1444kmYqJh&#10;iAMpiPbEWgke731LjCN9PxLjiPctTePy3ETUQU4c5/T/pyPjrAkX6rOtBJ0lDS5pfRnnugayunWs&#10;tUJvTMpXJhMrkyAZ5HuYfperZSRgU6GtyKGwgsmxOLdz2EENOzaOAY1MnCKQI8pEG2FcSlKNhla0&#10;QofjGEUFLo+BE0e0LAKSzWDlt5CgbTxYoZzR6L438t6FaY6Z/zZxYtokpBxTHGyJRtRhjEQTUMHA&#10;U3vsqf0HMq79MJKagLcO13haZ/EmYkJP6A/E05Hnu4YPXrxkcA0m9Lx584qH2zd0jaWxCZ81NNFG&#10;+hgYQsT2CCMwJGxrcd7jug2xzb4K40A4HrHWk0zGLgaIAes8befZ77ecG8/mYg9e1v0QB0IYaO2G&#10;1kSMcRyPZ+6HM73fcvXhB2y7PTZFHh4euLh8zt3xxPXLD/n4x3/El7/+O+zpLa8P9+ycJwYrWR+z&#10;XXMAojFEJ+vx0A85IkugYWZGZH919ONZQOM0qiLDlVi0yhhJCITkBdia4v63D/f0tsFst7zXOj77&#10;5H3e/wd/jnnvJxz9ltDAr/++59V3r/nqyy84H2+5f/stbn/JECV+bn8asGRx8sTgm2mPk9dmPnIo&#10;8v/gywWyJi1RiULNSZdEQcTjYQIsGiql70X9q2qRmiMu66rrt3YZT7W2rSwTBOx2uwUIVuCoh+bD&#10;w8NiIygnOpkojMtg8NqeMvB02edS5VODM1UzlyrUV69eLX7XsXZObGiGfu5LKb2YJIGZQ6nVqwJc&#10;waYk+aWdQ3NWj2HEuQbXWO5v72h3LZtuJ4AuQggDISYskefPryEO3L+54f7mhjD0dNax6Rrifsdw&#10;7sWw23pCHzDGcXlxwRBGjsczO9+KbU/TcHFxMUkRxBZ0nEJE1aYGSpSdtaQwYo2hcZZt12KcqL76&#10;fuR4dyPMhkmkODIeegZrcDi8SZzuT2w2G/YXkmN+GAYMhm23YbfbcXd3h8vbLoRADDNT5KzHty1h&#10;lOeGYW6j9w1dziKi63I4jZPkaNNs2W22pDGw8Y7uYp/nJxLOEhbIG8P54R6bEs4aTBBJZbvd5DkV&#10;4um3LSlETv2ZFAyu8ZgEQxiJzou3aE60QEzTIUiyeNsTo66X2RzBZg/gcRQv+6aZ11EIEq+0bQ3H&#10;Y8A3YnZgs5NZLM6kNzeBtoW2lXtkL+R3GC/OIcr4pcTQQxizfWPrpz3UjyI60v2XorzwfD6Q0gBY&#10;QtBEKzNIkbS7iabxiBRdvZ3nmNAlXbGFna6sszJtNkhu9zCNV9c1WQKoXtOqHQg5/inFs9rXNDEE&#10;+4ssxcoh1XyjDqdR4lZqTM5Mf4axn+ozxtBuMrhIkXE80+d5VvCzu9iKl/EwEmNgDGmyHlRcPx57&#10;Gu9wvsUaw7kfJTh8Ap+D2VtraTvZCTElxpTAOIaYHTpyG1Wea43sGdd2WWULMRtQppgYUiD1kcZ5&#10;khEglFANSSAFsde7urgkkURNnRkX59vMvCTSmM2HhgAGGt9ibJulPonT8YjzVrIxGZEQGWtw1uF8&#10;w+l0WJxZ9XXNubA820rzofIepbVl/O+aBqeUMKMhDUFojLMZrEPoJeyVwxCzh/akns029GSQKy+d&#10;gZ+jjLqh3t7S76ZrsdssSTaeu3uJ/RuZbaD7MBJH2ce+TRxPJzSOsW86GmsZY2A8DwwhTdJaYx3e&#10;GTxOQk8aOMeBqHb4NquVvYMwkgBnU57/OPVB15Ex0PeR/b7BOsfxOHA6Dmy3eq4ZTuee58+u8d7z&#10;8PBAjHGKbXx/f08KElv22J9pNh3NpuPu9QOuheMID7FncJ5d22D6nnvu2O4vafdX3KaRdHzD6c23&#10;XFxd8tWX3/Nv/u3f8PLlM37+xz/lcPeGH//oR3x0ecm/uOi4G09cWNnfV3aLw3PoH9jaLa/e3DI2&#10;O7Ce/vV3xMMD7714yd0QMa3nYrPlHAJxHLFNQ4wjX373FYeHt/zmm5HQwmADu4std9+/5fluw8Pb&#10;I9FZ3tw+YNsNV9cb0nigP/ek/h7GnkN/5nDs+eknn/Lzf/RP+Z//2T/jg+0OrOP+NLCxO0Y10zBw&#10;GuDb1wfO5wMvrjq2refNwz0P/YGX18+53O9JQUxh6ANDjHndOmFWUvY7UIn8MOBMDk0ZDSRoXQsO&#10;goFDDAyNIYYjb77/PZdffs7Lz/6I7YuPGe2WmzPsPmr5m28Mf3d/Yjye+fGP/5i3JnDxwcccHu7Z&#10;xY5X377i2eUzfv/5r7jonCS9MAbSKFEVcgQXkjickaXGizixT13XVCB1WR4as6eyqldrCagQ8aV6&#10;HpaZaBT4rKl1yjrqOLPaZm1T+f4aPEv/H9vUrbVN/y4/k9qw+E2lp7WTRf3eqQ8/MLa19Kgca4sh&#10;nHshhCnkumIGbdK3zbbFOMcYB9JZDkjnHM2mYdM6hv4EY8/Nm7e8evUdJkVSgLdv3xIOJ/bddtmG&#10;gtGAHP1Bs2tV6V5r6UYtBcNEwqAORokUIn0vAFAAZxB1gjGiRi/mQlW9STm0oMbpclCGYeR0OBKz&#10;pDUGyfpSTCYxBuymI9ml9LuUxqsX+xqDZ6zBIikddTbTVH3uu50dQ5wRSZs1Nns2B1HrWJkXvTZZ&#10;eJdSYrTiOJBsmq5z/ZoJTx2cIvMUidR3GMYsYXTMIZxmm0Y7vYs59M48ROx2y99VypsSOVSQZ4o+&#10;rfsoq8wlUPZYrV9ySDMYXMK6LLmZYJlIYvX/sr3zd8t9W+7vcr2V87Aeaq4EJbXULqsx7Sy11nHQ&#10;fsh1XhdKd+RvuWfN1KakIY/CXNlZWwAQcrpIdK2ZpTrbNx6QrHWhMt+xRvKfKzVQVR060tX/CrYn&#10;lR4wFpqmcqy1CMYz0/RLbEmRApHgPCzjdFtrJfi5AY2soEWAcCKOCZXAiNRebXINkzgmF+caaons&#10;mvSunIPa5rdcJ7CkufXv9XlUhh+b6tRxjEnmTQYVl++zGSCYlIgr5gxlkfESLZKzs1RfNEuJttE8&#10;91nTpkIQkxhjxBqLtxYTY6aMeaCzhs5EQ7Ki8TBxJgARIwyDSdIfK1I4qSVL5AzZ8bQYb5NjLSym&#10;QCNY5LmIhlScoaWtrI5lLSCq95DME7S7LW23xTv5Io4D/enIYOAUW/7+l/+eHzU7Pvj0xzzbbXj5&#10;/IJt5zne3/D62695udtxQRRtxqYjnkeSNTAII7m1HS4KcA9WBj7EgeF4IA09fT+SjJh19DFgbPZ7&#10;6AcYB5xNBBuxbYNtG5ro2bQNnXMMjcO6luQBaxnPJ8Zkce2e958/4yc/+Yyz3fLtq1tG69g/e4+f&#10;/emf8faLX7G5uCbe32Gtx+akNMYmsJEcP4toLH6zxZiEN7JHhxBIIZACuDTbmEWzjkUmbVeWkKaY&#10;UJY8WkkalCxYEyH0xPtbzm++xT17TbjYcnHd4jfw4qMPubp5w9vvB84h4JMkOPG2Ee2R8XjXsOk6&#10;msbibJRFPmZ6mt85BSxM4qi2iBP7FJBdKzVBUI62NkovHQJ0QGpCrl6pJRGYnTHiwjt0oY7Mf2ta&#10;yRoc6v2qzq7NFZSQqVON3l+XNbvOcmOVfao5dZi9lGuJkY5RY+yjd9ZjXY7fdBBYAUShl3h2tgbp&#10;+dnNZiOhQ3LGGeMsbdtysd2xv9hIRqAUeP36NXc3b7m8vKQJif7c01g72cmII0OQUFU+gzFrJOtK&#10;P0yqLpXIq7S5TGFcrhkdp3FIeM9COluuyynZQUXYykOodMoqzUdqe7QZYOjz6uAWsS6r8KOAa9ko&#10;UWLDWo/NaQ2dXwY2LwlsWdYOxTWNQ91+1QKUc7/GpMk7PE0bJByXcRn8qZpVoIvUDyLpVOmUzkma&#10;JI065ApS9bPdGskTP8rZlwVIhABjSDQ+iSqLWIRoERtRg2Gc3pV/IhFilBi8Y8L5kAFNGZVB7tRn&#10;TF6D0o8lfVLbr0I2ucJolo4vZAZTiGhJP8o14n2gaeYEESpl1/asaage/71UZa/RVDXNMOaxSltB&#10;rn5Xe8qnFHJ81WGSLIu0e9as1Wlny7qfapMWFSSU/y+v0MSlJLOmv2WymdK3YRIyGPtojGqhw2Pm&#10;Yy61edLaVf+uzwdYgtB5Th7b0T61x+v2rY3h2j2hYg6eKst1vq4JFQtFtWUla8MkLWgIorkxmSmI&#10;SsuDhJyLMYmEXPuZI02EfDX2/18Qo2nvansLVKvnumpx1Za+7GNtWri29mJEpHXFWMWYsGNgNCND&#10;MLSbDuscN3e3fPX6Da/e3PAsXbLfi1T3m2++oc37aLPZEk73E93AMJ2PpUQ+JcnkKQK0LHyLkSFF&#10;CXkVo6RlPzywsYaDFxOdEAI2C7eOJwlV2VpL07QY1WjkJBXWWhrv8d0OayXe7X6/589/8Rf877/6&#10;d1zvL3k4PggzoIZyRpkzMbspaZpBxmscxxybXqNXlHNWnIlGxz2PbXzsqJ2SaGxsMpAi8XTi7vX3&#10;vPrqS9LFRySz4/XtBe7Fnl0ceH/Xstl3XLeWjTW82LVwd2IY5kgksg7E1CiFkO2lH9OVyVzlhzbe&#10;2vd10dSASkxmg3Q3GbavEXHd1GqYrZK7UoKni6YsJQEuifMEStPSprUmFiUYKhdlXX/5fPmexUAW&#10;f685JCxA5TtAzrtKnShh7eDU+hVEqK1bSikDySjxAFPCGwGxm82Gbbdh03oO5yOvvvuem5sb3ttf&#10;0UY4ne/EkL0fJkIzxiCbxnoJsVS1YY1Y10S8BvmgoafUWS9M6Vq9XxLtsk59Xx2fVtePSvV/6JCp&#10;tQNaX3nYaoanklGTZ2aJTindqdfQU+tjrdRzWzJh5XNKcMTmbPbqfsQsxWFat9Zl4/449zGEYQqA&#10;npIcPs4Vh1AmijIfsNmIXfDpdCYEcDbmAyVNQFgBlhLD+rCf92gk9EvQbK3+ncfNKMMgYV0EqBeO&#10;T9slsKvfVUaUKDOFKdO0tq/Lw7OkK/NY2AXdqcHOPAZMqW71I+9Q+1+xna1LWV+ZgrcE2THbfCwZ&#10;u1mCPJtfZUeNih6VfX1qTda0qwQQel2rd0lfFVjP9v6LPWkex5Su379WnqIJ9XV936xL69fKms9D&#10;WX/JJDxFl8vftU36KaMvrJVSiFL6sGhbJKyenSToJGXYEemrSZhkRSIYQt6rqrWCIZH9GvJ4pRkg&#10;BqBtBICmKCHFSAoWs/lsYgKoy7WlE6OmG/N3IYQ5LfzpWERrqZ1+lz4iuqaVrsQI/fFIg8F5iwdc&#10;Tuvc+I7GtTy7fsHl5TX9OPD67Q33D0faTcOpH/C+4e3NHfumoW07mq7lOIy0WJFqewtJtIPGKB0W&#10;pu54lHTnXbcBY4mjmIpoko4h9WJrzoyRUsZeGr95GCO4AZ8a2qbBdhuMaRlj4tX33/PLX/6SD3/y&#10;p9zf32OBq67lkx99ysPhxOVVK1ElUAZBwmPFKLHUxzEy9COnU4+NQkPOw4Azlk3raX2H9Ybz+ZhX&#10;wlx0fGE+l9X1pUx9Hkh03hONJYwjw8Mdd999w+bL37J97zMuLz/g/uYNe37Kbjjz2eWG3r/gcmNI&#10;pzuetZ7X/ZnjIDHnxwvNTpeIwwBjP4X3MkXbZnpjliG2niICpWPRGidYSlJriYb3fkr7+BRxeop4&#10;lot47TktU5gO5s1dqyieIlg6YHX95f213V15EJfvrNuv95RAqvx9GvuwBOl1URCzBs4T9aGmdRch&#10;U4qNL9zmRgI1Wyd2l8cTN9+94rtvvuH+7o5n7ZaYs8M45zgOB/pRJK0hqx9ENSVc2DAM4kCl0uEq&#10;RmxpZzyPeW6rNTkeqSsAg4LaeQPVB0g5lmWs2Rrw6/zU81sWlfrr89qHMram2mcr8NErzNxqPb8l&#10;aC89sHUMynksx0vbXBLwGgjPfbFYF7BGPOkVfCqolOci6rCUks2H3izxHQaDtQPDIGBUbGNnFfk4&#10;qnkIbLfC/Mi4j/R9mIBTObQzYFMJo/5eanAy4Jr6o17MNZBVOrDcV1P7hjnyxLz+n97z5T0piUSl&#10;ZjrKPa3OfLVj2hrDUM6tjsMaPirHZM3cqrS51XG0dp3xEZCuXtSl3fMsva730Br9fYqxKsd8vjJd&#10;S+at7j/MGdP0t9pGFTtLQktNk763dAwuaQcAYWaGynvKdqzty5JOrYVoVFoEvFMSreNf04yaYftP&#10;KWtAfe4r2UQqTsxAySBZJxI3Z2yWwhniIPbfxiasSu+mEYRsdi8gNkFwg/yWBDSA+DCgJrAZxJZr&#10;wxgzqX9TmtuqR56ObdM09MfDZEJYa6DUv0L6VTjUWTuF7RqGJLFhrc0Sxq7QVDq++OILLj/7OS92&#10;ez786BOa3SW4wN3xxPBwx6XvOBx7Nts9runo+56td1grfgPjMHA6HXG7KzRco7US1cYYg3Fip2/U&#10;9MI7rPc0QNu37NsWbwNXV1d0XYcPLex3pPEstGXSkgVsSrRNwzla7u/v+P1vf8P+vU/FCTxCaCLd&#10;/gK/2XLK9vMSoG0UE4+Qw6EBpx66dqQ9D3QOkpuz9CXfoE6yZVFguGRelYbWDLqo+LvGMaREGANx&#10;eOD0+nsevvk954+/5Oq9j/nxxfs0G8sWT7y4hrHDpzO3392yGY54IsMQpjCUkugoTusxpQzSC7ol&#10;6yuD2Kc40Bp0rP1eLigFayXh0EO3VgXUXCXMh6Ye+CUgq8tTnK4u+vKQUTCr/5fvnPuxrPuHuP96&#10;TNZAflnXGgh/19jWpZT2zG2WPgYSWDM5RyQrANYYdSbIkugMlL1zdG07AbIUAvdv3/Ltl1/RPxxp&#10;fSO2UkiIEOsl33Ot2rFMqEQO0fSYWdDoC+UhVx4y1kqcUdvOdnEKFqxNC5Dwrvkond9qU4SaiajB&#10;ykx0ZymXSuz0QFJJHrACzJUwL8FzORb1XioBlEhCZyZpzUa9ZFJKQCvjRY5zmzAmoB6q8mOOgNDM&#10;JgBgcHFmUKz1RVuHDIT8dHjIAS3ByjU6gzJVTdPQdQFrmrzPwNoy85e0S7q0jGwgfSsmUgSck49z&#10;Spl0GqZYhjGAdUkOU5OQzGUSQYMCSMuczOpq7YuulXJt6LiWALVkgMv5qx1fS/q3Nrfyd3pkk6/1&#10;lnRQ3zsLAmScUppjbNbMoJZxDIj5QB1y7DFzUba9XGdPleVaW9+LJT1ao531mGn/tKohjNOc6bqs&#10;90y5LxaqfhTYPLbb1VLT3Nqc4anoL++i0UtGaikt1Xes9aEcH23DD8UR1rpKZn2ew0QIEWNmMacm&#10;XpCDHpyX6AJitmIYlbnN0je5X+zXVeVtQpK9GMn+FfmcTOXYFCBV/lqOddJwSXnOlB7GmZEpVfQl&#10;ndax9d4v4gzr3AvDIPFfWy9pXxsr8mgZa01RPvK7L7/i07t79kPAdRve+3BPTD33t69xSJz0YRzY&#10;7i4kEUEyNF0D4UhA9tb5fObi0ogZVI7FfTxIEo++HxmdaLJGxC+kCUHO2s2GEMapD8MwEPuezkj8&#10;5G3j6bot3ogN7ZgkHJZvLuh8M43HdrtlHCPRGNpuy5/84hd8/ct/S7ROYhWrr4CxOW2wpBseehjb&#10;wMZLAoZIZAgjfRgxY4JxIGab53rd61JVYQgs97auL48Vbd8Y8ETS4Y7Tq2+4+/J3bC/e4+JHG+zh&#10;DV0fabdbus7SGs924/hg33H31nMY53j/3nu8icQgDr1pHCdJbCoImgLuhU3scnP8YQALYLPZzAi/&#10;IGZqI1kDO1geMrVjVinhquPslXUsBtM8loxMNpeFukdLqc6J8THAKYlFqa4uN9kap7/GNddpX8uD&#10;MqWE/wHXrlKKVx8Y0pZIMGLrZFQiaI0Y7JfMQywkVXkBEhNff/UVX3z+G8Zh4PnFlRCUGNn6ZpJy&#10;JwPWO5wxWO8xzi6yzEyejBUg0/GvE1rMwMDiDJNNXwkWaibpKRBQqvpL4OK4PlsAACAASURBVKxg&#10;tDy01qRnCmBnEGuFQGZP9ZQ0c1ORIYwcFsm6CYDXbStBVHlglsBFx+cPKTUg1qtGHZDP45iqXdcs&#10;+j1HMBApXdM6YM7KVIYRU3VnyQTqenTOZS9iMbEYh0iISPagHOpNwWdMI2FMs9JBlijGzKAWyOGC&#10;IBW4ItmEydJZZRzK8R7HkgAriI0TIyTZjB6Py7wXPC7by6aUSHGQ9us8xZm5Kte2MjNqA7cGYo0J&#10;P7h+a/tL+V4lqExXUd+WNrmGOZKCmB2U9Nw5NQtZZ97077X2lWuuHOu1s6EEcGsgu7y/psMpJUx4&#10;GrBq/eX9ZcawVEiN6nfV9Fn/L80DdPzr+9aYlLqUZ5leyznVukpNWjkGtST4XaUcl/L9My0LmDzX&#10;k3whItI5JxoviXYQ8cGRUsQasNbR+CzwKGJV9zn7VUhxQsXJ5k2bJbLBigPqUOGbmj7NYzrfo32p&#10;ow+VtF/HqBSO6XMq9TZmpHWWxonwxqaY48rOZ+zpdOJ8PnNze8fbYWR3dcVmt2F3dU33/Dnx/sh4&#10;e8vu8ordxSW+bWi3G+L9gb4fuNi2jGnEe0sw8xlwOooZxHlMjG1DSI4hjKS+pwkjTbNlt9vx9puv&#10;icc7jqcTt/f3tOcjrrFTtqpxHOm6DpcSISXCMBA4k8gaNpftchkZU6TZbvlv/tv/nv/l5nvC4R5u&#10;35KiyVJ1M0UXiUlkVw+HAW8tjW9xOQDGPJ4juHXHxZnOLh1fF8xaIhvaRpqUaJ2hTwPjzRvefvFr&#10;Eh7f7mj7QYQQ+0v8xnO1a7l+dsk/+Oln/O7r77kLkgZ80tIUjFi5hhYMdb7+wSBWK1gDaZvNZgqn&#10;VN6nNolt2y6eqwmH5vZWYmCMmaQ+TdO8M1i0Pl8eMuVBE2Ok67rFsyURk3asidTnUns1T4NYEbly&#10;3MqPOiaV4LpU83vf8K5SbmJ9dwmSxhgn5ytsjkFYtLUEMEZXNkyBpL/8ze/44je/pbGO5y/3HG7v&#10;Mf2I2e7oj6c53qGcnCLFdYX0KIkDVG1bqtcSuK32IS3NUlQSqNz5D3l37/f7KTWmboQ6MkRt6lDW&#10;p1ugbFM5n/UhqPUqSB5zyKSybyVgVpu3mvkov6vXXlnHDxVxNBOJTEpxUu0pomvaJYhOCODBGGIU&#10;Yiv7wOMbS+ObnJxBQOh+vycRiAHG0DMOkYQkaui6BlCNS8xAC8RWeHY0C8Ew2IAZA9EqCJN+nk8l&#10;TZkldHpdgtZCKpSjFBi7lOrOXZcHdf8oeNd71FwFyPtQwOgwDNNa1MOydLiraeSamUE5lzVI1d/W&#10;AI8WDfpe0lMFsvK79F8lsLP5gPRNJOdzlsM1oPdDIE1LDSKX1+kMXAWwayCxtA2Vvo2L35UWzL+X&#10;e3UZx5u8F2EJoB8deNX4l3uxPpjrd5VCiLW9WgspyjaWz9cMQkmT3lVKAFeun1L1vtYuTBZWTGeF&#10;y/tU1jZWGWwHyWbzgTit/TAmxiTh+MRp2GSbWHVCjbgIwzus4aQty7Mr8XgflONVzpOeA2v7R/qE&#10;2OqGiLFOzrRiXK1teHt7x/Hcsx0CEYPrNphGbHFdtDTNlsEc6DZ7ut0W37W0reecIufhxPXVJu+p&#10;ZVtPp4PE7DWJ1MxroJz31luRbhcmMcaIM3RsG7b7HTdvbtltL9htO87AOUTO44nD/UOOzx4YI5zH&#10;ARsCm27HP/wn/4T/+6/+Of3b1xzuHzD0WGMx1pCSxWSzAmMMd7eJ1vVsfANOohC4xuKaBhcNQ3xa&#10;k6xtrpmQ8r5xlFhujRGa4yIcT/ccvv2SMTX82S/+MZ0ZcFh8ONOcz3Rt5HrX8dOPPiTFccqI2fd9&#10;zioHKUiseluA2rW15RUg1ouqJNylDdPa9e7ubvq/JIht29J1nWSMyAc+zA4H+u4SZJYftZM5n88T&#10;aFACp6pVa+1ko1cTH10wKk1cMy3w3jP0S9VhTRTKeK2a17v0wldJsvZf26mHoQJ5fc5aKw5TOY1r&#10;zW2UBLzOgV6Ou/6/3W757vUrrvYX3N7e8tFHH/H73/+eq6urCeRfXFwAklv5xYsX9H3Pjz75lP/j&#10;f/tfuXtzw/vPXjCcz9zevKW1Dt80nE4n4jji247745HLy0tev77l008/5M3bG549e8bhcMDZpZS1&#10;lhxfXl4yjiOHw0FiknrY77c45ySO8GmgbSW+ro6X9lnrUptUJRIKDpum4Xg8TmGwgKzm7ibHge++&#10;+24Rv1iltuVar+caZEN677m42PHw8DC9Q0EDqCTssSagNIvp+/7R+izXaNM00/O6TrSoFOdwOBBC&#10;YLPZZDvWYdpjw3gmxkCMygTM8ZWBbGsUijVqMAtnmoikTQRrWxKB8+lETHB5uSfGkZTU/lrioEpd&#10;kWE846yMp4xvy+zII7EFDwcJCC4Hkmb5ESmQMYb7uwNdJ8ywAsm+7/P+lygIm43M/eEwEiN0nfRj&#10;GMRcogS+M0Ce7atlP2nfl5JYWWuSTUi+s3hvp/pSIjsbLm0n4bH5UjnPChCViS/nvgQ6XddNtM4Y&#10;M60H3QuzZqoE9NlmMWSGhLLfKuGOE416SqKhpdRU1O0chiLN6cp1GKBpVKsg33WdzwzezITq2JXv&#10;GMeRTTa3KEu5n7TNClyVbos5ksl0dkAjb9TMiTK4df1a1ClZaVepERzHyDDImktpyRxomy4uLh7N&#10;eS1QKU2QyggZsEymUK5J/f98Pk9rQs8yXVPClCaMsahzzrzWJMRWSj2u8RLTOQoDqtJZ7z3DeZjs&#10;OiU0WI6X3FgsFmtFaBHGSB9GwNLRQJI0olbihhXtzjQRPcOWApUQZE1JGu9uksQq8FPBlY7X8+fP&#10;OZ1O03ipat5aSwo5MYeThCCtF5TWn86cvSM1He9/9KHEjd1suTudOIfIe8+fc/3iOePDA5touP7k&#10;E/7VX/1znj1/wXnoeX3zwAdXe443R+7vb9luO0IcGFOi3eyxGK4uLvng5fscbu+5PZ/oh4RtG7bd&#10;lvM48P3rVzAOpBi5Pzxw9eya3cWe8c0933z7LT/+6CXD8Tide6fTCdO0tI2nx0IMhL6n8w3/7le/&#10;JtoGxoFn25YvPv87/ov/6r/mf/o//4rNONAZGJLEJW6AjcgWeDgmth0Y6zmde9q9+DQcj0fCMPLp&#10;jz7m1atXE16JMeLdTBN1fQ/DwNDr2TivsxgjvukY+h5iLyHFsGycwYQT7njH97/5JT9/9hLrO4bh&#10;yPP9NS1w+/0rWifRlV68eMHnn3/OX/z5n+DChnA+YI0hjIHWeywRk5bMqKZ696WUsOT0FCjWG77m&#10;bsur1qOlBHa1xOGpZ8r/tW7d9KXaak36uVZX2eZa2lv2pS5l+55KeLD2rppjXPu+fn6tnrV2PNVW&#10;5aSGKGnvlCjqu5TgTUxD02Ix3N7ecvPmDefjCTuOEBNO9RCZozVtw6k/E4LaZObwKEYI9Waz4XQ4&#10;PmpbOb6lLd9sm7mU+tcEvPy7trWtDzY9hHSNKeDXexS0lo4X5aE2juMj6VA9b9qO0jRAfy/jANeS&#10;HbV5K+e6nO/6wHrXGijHQQ9RUCAVH62Vtb1YvlO+U9W1nQ5/PYRkriR6Acy2v+JgNEsH1fTCGkMi&#10;5jCeEbBgIt47CesTxOQlRbFxtdmM4/q6zUxKS0qBvhe7MwWwEn5N3lkCUj0wvZ/BpnZTgZwC17Wx&#10;for+1GVNjVuWcYg5/W7tEJF/XzEHWhDjMCdxUclpebBLvboOZqCu17K/T5U14KpF31e2e2Hu5B+P&#10;2QIE2lllDn1u17wX1ySVsyYqTXGP18a4bPdTdFr2wrxunzpv1uoHFgxwTffn+yPVMpjmW0HVU++o&#10;NZF1+9+194GFw5PWW0pw4zvyy5dgBLNknkniaR9jyJnHiqgcmGyqARqy2SCaO2OyLwYCZ1Ji8sJf&#10;659mdEzFWhUmLE60N8Wn98dan+ZzQ/SoJiFnl74zCaNujOHy4ppuf4HrOhgkws5xiLQeorEY14hz&#10;oXEk57GuIRmJ/WpMIppEKuJY1wzp+++/z3h7w/13b7i/fUu3OXL1/BnPr67ZXl5wCgOffPIJ7zWe&#10;X/31H/H95wP3o5hqPRzPdLbBpCzhzmlwJUTq7LTonGMMkYiRJCVNh3Pw7OUHDOMZPyZiyGZeORGI&#10;NQlrhkwTxfl4zNJ2CYg4C+dKrDd/1vfcYm6TZGoMUSSmJkUckRQsdhww45Hf//rvaPcvCN2ew2nk&#10;9eUl+90Gm3qOZ5FQ10K6cq7fXewMYkvCUtocwRyns65UN/7ay8uyFiLoqcaVwLh8fk2KWhJafXat&#10;Pm13bYs19/HpttTvV3BU2n6WgLFuRymZq0Hsmhpx7f0lM1CDZ5XYYMToHGPEaNu7xfyllBh7CfOx&#10;aVpsgu++/oZX335HfzjSIsGQpXOyWZos/T72A74VgtA0sxQwjgFnno5DqaUMceTcuJCShBCwZu5L&#10;2a/5GbcKMvV5lY6X81pKukrVf+mcM7VvnDUFxmazr5SYY8UySS98o3ah+RBO4MzMCK7NZw0Q6lJ7&#10;R5elZMDqcSntwxRQyj1FbL8JqD7NCJkcFkbrqq9lsoda2jwDbI2IISoeATJC9JtWMslFp04CCpxl&#10;TV1c7qRexEkhBJOzXkXJJOacmEwEaFpIEZrWQBK7qFkqpgDsMcDLo5H/VvrzWHu0VmrwAuXhKmp8&#10;65bSw5KGlSB4jWGpaVjN5NaxYeur9rX8LFr7gyBdbCq1fct2JNyTNnNy9X6Z2TDGGbirlLZsyyzl&#10;TY/GtmbCnmLwapCr67UEd3VEkKfGpPTBWDNrM0YjJDxWu5b9fuodJd1/ikF+qv9a9Owr+ziNTTYk&#10;TwS5pnnfCwLNjoKQnX7ko9qZeR9nIAMSND8iXuFTm9JUn8Q3eWyfLncthVtq8usLBjQlmZ++72mc&#10;I6RlVKFyHzw1/xPQsmCIEh0gpek4jyCOTjkRh7EW123wmy3b/QW7naVJcP7+JHX4Bt902MaT8zSL&#10;Pb5JE5OqlhF69ozjyCeffELfem7vT7x5uONw+5ZzlL7tu5ZP33vBxy+uCNeXvHj5Hq+/8FMIzHEc&#10;2XTtxFSADLFJYq8axlnyfn9/wODoY8K2HV2z4dOf/Yzfv/mGFE/EUZ31DGOUijxGMu0ly5g0kZTP&#10;MWMj/Xie8E2532qstFyfxRoF+lFCerU6L4CNgTSciOcjr775mv3LL9g8+5jX9wdev37DbruhNQYu&#10;L9DIDONoHu2lHwaxRZzYdx1yawuoXkx1h8uOq8NNOVDvemddxxoRX3vvU1xcDX5LCYhwLu2jd5d/&#10;lwCqBEf14Ve+s+5bCVphlnQvuUrzqL61PpfvTxkBKlBtGkmhudlssGYGT0r4FPCFEPjtb3/Lw909&#10;bow4Z2itI9nEOA6EFHF2TqOr49A0zeTwo2YeT82h9rc02C/vL4l4PV6lNKUGsKUU8g9xinhKLanv&#10;V1BeS2hLolq/Z5YkxZk6V3NWMhGPgGPx//F4fPRsPSZrQeJ1LTQu29xGOcgkL1DK/4uDlTpaPboy&#10;24NqnTHO3vrlu+qwY+VeEHsxAUQKXqcwP1MdU+/z91LvQLaJtCLZaTuL85vp/bNNa8D5uV0APgCo&#10;eUecVMoplVEQShAzS3C0dN276d1TAFKKAASbHc9qhgseB9Mv59aY2SeglILob+WaXFtb4mw492mN&#10;dD8FBOb+KbBYsxNNk7nC/I6KfptZ/T4MOu4pA5U5BFVJe6V+iQP9FE0v+1y+czkP81yUNszlHq/D&#10;7tV/yxqGlGYnPN3vpRlcDYi1LWvJEsr3vEtrV54jTwHY0pSuXA+TSZ5jAkEppWlEFMfO79IzOP+f&#10;Ein1oqaN4iBMjnBhM/gRLp0pEUIZlUbWbJjeU57tNZOl+7FmHoZhYLPbEsO4MNt7qpRrRG1iTdII&#10;CtJeQ1KNt9xrDM43bC8uud4m2osdzdbiN7A1MDYtpISxYhLlvCcNTBnuZI1FkokYazMDIFLkIUSw&#10;4pfx4Ycf0uw2nPowpY3u+56LqysuLy+5fXvD3d0dNzc3hJzcwXtfRIcAG+W5lCIxjAyDREBoNh3D&#10;2wecS/Qh0jUdfmP58R/9MV//9b/MaaRHHJYQHSkEYpaX+xZigJASvQsMY8R7STt9Pp/ZdrtHmveJ&#10;QTBrTuzLPTikQIqJqDSMBCkQwwD9GddAYx0ffvgh7f7Ew1lMdu4e7rm6biczl9qnKqW08O15qvgy&#10;LmVNTNYIX70Z64X7mMioSnKW7tYE7anNWy7c2rmntI9aa9MaiC1/K0GIzza59QDWh8Ya8Vs7WOp7&#10;1cNSwUE53s454hgejXld/5pDko5NAtqNxLdrmpYQIpvtVjZKFHX2brNl23bsug3jMHA+nfjy97/H&#10;pETjPZt8AIQQCGa2xwMwGWz0wzDZY267Dgv4ClSVh0CpJi0P97oP9aGv/SolDmXRtaB1q0qqnMPy&#10;QDufz4v5qEGsfFRCUc6fbFgZiyEDPAGIIYz5Owmq/dTca//qvpV/l/2pn9Xx0nVTAkqdI2stNnrs&#10;FEbHCSExoqaTZ7N6P19nGzp5Z9MstRs2OwwJ2CxMBuwcqmu2uZUc6gYxEzBRRAnWiIRSDogkB4xN&#10;EtcyS3TQZ/LZqO9smmXGN7GRrdSoE4gWKW0IgWDnNaelBGE6vOUwp6d0oUXR9TAfynm+9fepzlmi&#10;WR/oa3Nf7pv6wKjV4jXDq22ytmzJYyBbmmGt0fUJi1bt0b00jmFxT30ttVLS7jksWEpwPmv2s/m5&#10;cn+m/rFNqI5beT6U4PoxTU6Lfpb7qRaClH9rX9UeeraNlYgkbSs+G+WZVYJIBbHlHGrdJZO3Bn7X&#10;zr+y6DOl4KE8y8Zx5Hwe6Haadjf3r0zRm/skqYu172m6P4aINx6xezc44+ZQWJmOq8/DNHfFWrAW&#10;0rhkhBRGq0TWWjELUhBrmKWxtenMOI4T0//UuCyZPKXSIo1NOfexjKtod9p2w253wfWzF5iQGLzh&#10;4ZC4P4x0xnHlrWxb67FNK1rMPocENFGtojAmQZYYhzgwjmK7f3Nzw2Dh6vkz9u89w9gmm01FTKbP&#10;5/OZt3e3vL2/YxhHsaueaLrS/4RNdupPGgNDdlTebsX51jctfZBICaPxfPDxx3S7LcPBMfSSzlxs&#10;hQMBMbUII6QkodX688g4NjjriEacqa4urvM+Hxd7A5YapXk+5vUbSIQk0m5v5HBIaSSSGaaCGfzs&#10;xz/lfRruTwN3t/f8+vNf4TYX+G4Dp8NC2LiY6xVMWBZfSphq4qmf2qGoVoOvpQVdIzYl0VBgW8e+&#10;K6/6txIOlTIquFIuuVbVl6UkEmW7S7XFGoguryWXov2sD6OyreVYKOAoU0dq37UPQz8sDo2yrpJo&#10;1QTaWouzljEEmrbNILbh2B/ouo5TjCSTiOc+H/yiHlMPwO+//55917El0aiKtSD6KaVJimKM4XB/&#10;4PJyjwUuLy8nVf7t/f2jMSkZhfrwrE1DDMvfSxBaHwK1tLS0pSm/1/t07GubsmmMWdoDrjFbJSjS&#10;3+c1F95pLqP7p17XZdF3rHG9Wk/JxJQSbTHVkCgAktRAD1SV3MypVqXe2rt+Wac6jpTjXEqSy7Wn&#10;6yLEAYwDm0OFmTgBWmuzVCyRAa4BtR+1ov5qWz+1W+Yg788k4pvNtiOmkYShafy050MAksXaRuxt&#10;C8a03K9lnMk1GvOUOricn2m9LD6ggqkFKK7mudz79V7Wv0uQVNqQl8y+liWYK6VFyzL3len3kkYv&#10;62LxXVmaZqltqcFmiGliUmOUFLPqoOj9yO3tiFsJ9aXOgOfz8GhcngJ5j84UlufMGvAp61ybozKM&#10;o+7FEnSVtKcscn7FxdyVALekc2t7v6bvZbvq9mmd5SEvkljYmNmEoASRJkvSrLPEMEutpznQMbMG&#10;kyDk+pVUqoDANbOmsmaGtOlzc9Mk/dV+qLRdtnNEE9SVU6XvKoU9JROnc/t4D9W2sAGTsmlJAqzh&#10;5uaGu4cHPogR17YExNN/HHuCsTzb7CAgUX3yewMxZ9oThhxTCMIyQNMQouM4khoHWetknRPhjjH4&#10;lDjf33E3HDlmJ67r62viw8yImPYxflA6oA5um812Wgvn08DoIud+ZH95zdXVFfcPbwj9SOM8rXeM&#10;ZwHB3kHMcd4NiSFAHyINAnRPw3nSXOhYz7Rkjjddzr+CW22ncR5jRjAQSYvcX8YYDscjb+/v2Gx2&#10;XF2/5D3T8Or1Db/53RcY19F2HbY/Acv1LWPPDxb3P/x3/+X/WB5KMcY5zEE+2A6Hwyo4XLNJrMsa&#10;8Sg9wBWcri9QM3Ex9TP1oV6CmRrs7Xa7RbQF7avGF7VmluzUAEsleeVzSnzLsE7arvKjnpYlE6AH&#10;prYHREWzRvz0GfVQLoGvLrhxGPA4Yj9KoOcxYHKbbJKFe32x5/V33/LiYsd7+z0/++gD/tVf/RXn&#10;16+xpyNXmy2k+AisiwRsmCIpRARYtLstgcR5HLh9uCXZCD5iPOAS0QQCI0P25jQ+MqaBPvQEItEk&#10;xhQYkzh2WBOxxk5jWoZVMcZMkQZKe9aSQahBro67ejBruDYN1L+0kfWEOBbr1FTrJ2Vvf005q8HF&#10;zfT8ZtPlrCuy4SXhQJyuArwcTetpu4am9ZIa0RmMhYfDPZtNx/5iR9N6xjDQD2cgYZ2hbRu512hA&#10;e3nON47NtmMce4kl2Dqa1knyA6uSzojzBuskFJf3Nqv+BcDHnCAhmERIQYSz+WOcwTYO6y22cRgv&#10;+v6U5y+kwBBHtu0F3rfycfJxrsEaD8nS9yPONnjXoqF8UjR437LZdJzPJzAj1sqBJ5EqHL6RAzWl&#10;EefBNwZxsBmIcSAxkhhwPmLdgHUDzo+4JuCbgGsCzo+0XaLdIJ8u4duIbyLOJ5wXtaqxT39iiowh&#10;MoYMmiwS1gvRtnrHlKAhRcTRYZR1EkaVgMGc8WgOiRbGiDWOFCEG+U7vL5931uNdg3cNEpvY4V2T&#10;ae8MWEo6pHtAoyrUtDOEQN+nxfPl/qrpUEmX9Z6UpG3aP2d9ZqBkLAwWm20txzFKwPaYbfeSIYaE&#10;Mw7RDJjFR/vJZOcp5ir6kXdYDvc9YXTEYAijnT6icWjy2OZnw8yA6CeMKbfbi3kpOS13J+tYznWD&#10;tR5r3PRpfJvplWhBdMyUXtdnyappiDUkHH2Ik21hMpZkrKQOjYnzIGrrZCzWN2AdISGGQo3D2wZj&#10;PCb3wTqZA4MHY7NNqoSbssZL/ckgdgIG33lsY3Ctx3hDYGSMA8FGbGMIRIbQ06de6HoYOQ0nziHI&#10;kg5iUdVYQ2Mt3lhR7ydDtpCc1swYYIyGZByYhhgN3XZH03SEDIgur59hnOfUn3FNg/GW8yh+Gc2m&#10;JTDiWgcO7u4PSnbFnj5CMEK7vA00puef/oM/4oNN4k8+vOLnL67phhP7aHl/v+PaNZib16Tb7+jf&#10;fMv9t9/wt//6XxOPgXgO7HfPGc6GlDqhWc4Rh5HWDPzko2ueXXZ89OlPGQdDGAbSCCY5Io4wWI79&#10;wL674uHuyJd//zXntwf+xV/+C5qhZW/3XOyfcXO8x3SWi6stm61j6A/EcGK/2dB6x+3tW/70T/6Y&#10;/abl/u6GODzw+a/+lvvb73jx4jlX1x/zr/7m15wDxKHHhoGrreeuP7OxiZAM52iguaDZ72lci8Hg&#10;DKRhpD8NE32JofQjkRS2Yvaldv+RlAZC7ElpwJLoaOmsOFcf48BD33MCjLM4k2hiIB2PfPDhSz77&#10;z37OKwyHl+9j//w/519/+y3nuxvC4YbhdOT6+oJn188YxiGbaliCkZj0wRiSlaQZ0YK1+RxWe8fJ&#10;vgYWYZ2estdSglbbEK5xnLX3W81V1Qb4Nbc3e74u31MCw0fSvaKtawb+5T1K2Oo+6v2ld2kpKVkQ&#10;o6p9pZmDclOLIN3Fc62dw/Ss/b52eGgfUpqD5SflFsv74izFVvD929/+ltvbW+I4q3IUEJbMSUri&#10;1FGG/ym9/GXsHX0/zLzbJE0LWZKxTDtZj5WJYNO6Q1gpiSpL/X+pCSilvSXQrdfUYn5N++j3sj21&#10;+UJZyvbqM3VfSjBQaz5SSosQQDpXZZ1lW8truTZqCZ4xc6im8/m8kJyWV5clWaZgEEpTHWXiyneW&#10;Eq+UEik+dsYs71UmV9bTPBdKZ3a73ew4wZJBLu1zayZGr2VCFf29XkvlXNUA7XR8d7IJkQ6JSnQG&#10;fLOK1FoeCUIVIMl4qvp2KclV+8SScV9rbzl3Oj+T5CQpCF32f7l+ywxiS6mhc2LPrONShnsqtSHl&#10;mNb9WNu3ZSmlyfXaiTHOCVqmsVs6BtW0WdenjMNy/Op6dC7yN9SSpbV3vuu7R/006ZEmspae1xkD&#10;te6UEpGEbyThyxrt0X6Wz5R9+48pT53PQjcCqpUJagaRxWCm2nN/kHisKPUYrr3f2GVs+XKdqe38&#10;Wj+MakEKJkzoWr4/Jv7yL/+SZ3/39/zq6ze8+OyPeTN6jjSk9oLhfOZn711x1VjOxyPbbcfFxQWn&#10;/sBwGDgcIrvGk5KY0lnnMJk2nc9nHh4e2G47zsnDmBiwJCdx7pIV84D74wPbtuXjTz8i/Mmf8Nkn&#10;n+HPR47nM+fjHX5XhB51c4IcHY9PP/2U1jfs95Zf/OID3nvvOa9ffcPdm1ccX73m4mc/5U//7M/4&#10;7d/+NaQzHmnfnqxlCMM8tgP0HjqXIEejOR6P0xouM14qNijHvZxTHe+xHzEWgoioFr8rjbq/v+Wr&#10;L37P7vPP+cZsCS9Guhcv+OlnP+bbv/l/pr2mAsGahryreCV6ClSsXWbsOZ/P0/81kSg365pKTu99&#10;CrzptQSFa0CiJoLlQi6BbD24+tsP1T8OM7AoVemlPWf5zlJtXE+wTkbdnqdAVNmuctzKumt74LJe&#10;gKMyGrXKLt/b9/3kpNV1HX/9L/8ld3d3OOfY+FZsZ90s1VRpgr67zNBUSjKlD57jMZCShaQhgJLY&#10;GebzQiKAFQdN0V/rJG3dmkPMUyC2LjWTU49tvX5rEOv8MhmBSm8VAHyMtwAAIABJREFUrJfrtzYr&#10;KetZA7TlxlybP2MkpWA55yp5ro3t37Xey/WqAFbn6ng8rgKilBLJzNEjyjaU/S0zDs0HyzwvNrhH&#10;41raua3FQZ3bIOYYqq6r95XupTWgotenNCH6jpIwluMw9Se+O9h813ULJrSka6JOfmxzqSBWu5Iy&#10;gIphTimrTJ6xfQGOV+iFNbNUOEbJfpbD6pkoEUPqMamZlnJtL++REHUz0yCb1lWHab3W6/VQg9ny&#10;WtOvcg0bYxYg9qnrwht/GnuJ4yqmKEtOQsHqki7o3q05jvmZtT1d7jW9TnvFzGGQ1g75RT+fALEy&#10;p/HROq/PmqfOv+m7uncpZVvtycDg0RzqWEo9GbwmkXxnf0EMKvVeYwz5g8oakNV9EkIQW9wMtNQs&#10;rh5LraN0/rJW9pFk3TUT0LTWih4qiobwfDzx9u1buhcPBLvHNq1oUsaBL7/8knh9QWcTm91WUrw2&#10;ljiBYpFaO+dw3uOGkTQGTg8H7m5veX3zhtvUcBoTgzGEpsU2G8jJF5oE1/stVx9+SLq94eUH73P3&#10;9Zecjvcczwfeu35OSmI64J1oD12mjX3f8/zqmmEYcK7h+vKKq8tLnl/uSJ99yhe//A/Yh5Ff/OIX&#10;fPnLf8sxBnwYOIeBK+85n0UwOcQA44A/B1oLW2vBCw04HU50XbdIylQKW9YEN7MwwdLHINoOE4lG&#10;hUdKZyLeGg6nE19/9RXb3/2Wm+4ZfR9pjMOawOXl5bT2Hx4epvND30W1burilcBPNpZuSRDXQhLV&#10;i6s2YK8Xq8bJXAN+JWGtN6l2bM0DfQ2M1BxrDRqeqn9NglvaMa5xB+WYlPeW/dN6NZhxyeHoe2OM&#10;cxy9JyarBJf1gbEG+tDDS2gs5+NpijLQNS2/+93v6E9ntl4yLp0GcVCy1i6kxgpa9W+V5C7XgwTJ&#10;Lg8GbYdzYqc5jstg6QuiBDjvqKVs5XyUdtP1PKwRx7o89fu0NliuhxoITKl3n2A6aslLXcoQbeXz&#10;JdhSCUQJoDUKRF1/vd6fkgCXBL+MLFDut8hc51OfmomsP23rKVWG2rb59zkwuzFztjMFTiEO05jo&#10;p4xioYRN27wG2NbAn5b6vnL+U5I4s7BO43T+1ImunAMZy4AvmKA1WrikOTO41c/5PEt3JVVuqeKf&#10;27rOzCZSEgC3CoCr9fAUQ6Djo3ZpJYgqx7H+lPSoLiUAnUDbCiizhbdzWe/atQaHMUpazvJ95fyW&#10;Vx2jun3ltn3qzKjX3tRWq0zS45jqT43Z4nfkfBzj7LRVmouVTGRJP2pmAJjisKZp0ZBTgyOSwTXg&#10;m1KO0PWYfpX9l3f/x0lgy3rK+vS9ehUa10x0sKRr9d7W+2ezPGGWbZV0Zu5bkFCR3tA1ju22w/st&#10;52aD31xwsduS7t7Q7TraOBB6l/dUwjaey8s94/FOouZazZBnGFOk70US+/XXX3PvNgwJomtJmw1+&#10;M9K0Wxrn2G46XOvEacsZhjhwHk4YEm0ryWtC1PBXWQBhLAkY/z/W3qxJkiTJ7/vZ4e4RkVdVV1fN&#10;7AxmB7vEEgsIhcKPR77xC1GET/wQBFYWpAgOLuc+uqe768rKjMvdDj6Yqbu6ZWRVA1wXyYrKjAh3&#10;O9RU/3pPZ2KcMEDfdXx8/5bf/Oq/cHuz43/6H/4Nf/u3f8v733/D3/yrv2WzGzi8KwrJRBnnIYCn&#10;hCpNTJwMDNYxdo6cHZJUNie5N9WGJJG75RmLDCmKcGlbXD3iBmyuSj8TzpcmDMfHB0yMvLq75nS9&#10;45QiLme+evFipv1Pnz7VfRUc+mWPgz8cDgBzzKC1SyUBay3b7fai+1xP9NLh0Nclwa/vd4nJ6dqZ&#10;2lLUCmy5Rwt0hNAlZlcTf3v/L7lH2pAJeb00r0trpJnSpfvF+Lw78znmp58/WzGre0AyFE1eDv7N&#10;dsf1dkecJk6HA3mKGN8Tx2m1jsvP8nxx++ouULr6QGv5KvuTsbastYSpXGLoNq+tLJ+jrycCpP6u&#10;6eOSwNB1bNvn5Fyy6bWA14K7VR4u7Y+AvEuflefpkJf2ku8vIRxNNrCyel46ZwugWicg6Y54GjTr&#10;eSVqdrV7WjpL6ErWTz/v6T6sa0YWQZDq32sHILMAL4nXlfnp+7b31xaCS6/aaiN/14qvzL89R/Nz&#10;8rptcHsVS4xBSnkt9JMAN3ccfA7E6veWWMmlRqrknQmoLS5yDWCnVUjO2govyvIa3F8C6y0gld91&#10;qJBOIpLxljV4auGWfdNCrt0HPR45w+05kd2+dP5lLPI9fRaE7srvhWddAqmtINTrY0xxd+rxXhq/&#10;vD5RmKwk7q1DDzRPbb+j9yRT4qcvPfe5s67/v6Kxdrbz2i7x/uvvNmcNsbpXpaiWwgsxk7Oh1hVY&#10;1oP4YzDGkz3RSkFm3W78Ut5Le5a03CmlJc9Pzp41NSGXxPHxkavNDSlESJnxdGR/HBlSUez7TYdx&#10;NdDdWbKBECascsMbEl3yRV4ZQ8yZVEMKXN/RdUPJ+Hc9uR/wmy3dsGPoPCZVU4ExpSKBNSRKwuSw&#10;sXPL+BQiRIf1kF2xBOecCdPE9XaDvbrlm+9/4C/f/pmP7z3/8udvuBkGjM385KevefPmDfu3f2ZI&#10;lvz4gPUOf55qvdwSMxyCeN0hxaVsWwiB0+lUSnNaXaXGPtnH9X5a+sESIsSQVl6NEAImQk4ncug4&#10;Hh5I04lf/ORr+p/9gnvv+HS45fztq/mM39/fz7JnftYXaGyG3ZopCZGIS/KSpbHViNsDpSfc1tFr&#10;Aav++6XnaEupZgrPWeo0s78EGtr7W/t8sXpjDJvNZhaMYpHRgfvb7faikJCrDfKX58u9zIXvtYD8&#10;EnOUfZnbWpr1Prjqltjc3PDy6oah6/nhu+/x1pU4mRA5hZFN3wOLNlYE2mItbstjzTG4+WnM6SWg&#10;+Lne4zYXd5VelzVQWJdIuyQsL4WSaKHRCsGWFlDr276nhba+LlkI5Dupud9aOXjqCWhLAOlxCnPX&#10;c7jk3mnnq6sobDabJ+d1toLWbj8mrcNm9Kt2R1+yDLfu1vZ863m0gMpaSz/0y3gqDWoQKnH7zwn3&#10;dn2fc8E+d48WBLeXttA/DXmJNaZ04U2XeKHmH61Qdk5af69/5G/luCWMiatzsuzn05hLPd+WPp8D&#10;Wq1hYFlLVs+Uz8ulK39cWvPF9fs0NCilWrmiOd/6VcahPW1yP+dKmagWKFtrZ8y27J+dgedqrZr1&#10;vEQz7bou6y1K1GUesn7+ZUus9w6jwgk0r33Oy6evL4HYnOVvT89NodtYvvWZ+6dUEsv+W64WuOr5&#10;ZBZPp1SJkDVIqe59ftooSD7f9z2JMyRmeWoNJWmpNqEZvKPrHLurLS9urzHREQ6ieMDxuC9tdG2m&#10;955h6MkGDocD9y4xWMg5rIx51FbdIUxcX1/hNlfgBoL1ROuJ3uM6B84yjmdC57Cd5/rulhdffcX5&#10;4w+kx0iuY04xzp3rcs6YnHHGgHU83t/jasnD3XbgZ2/ecD498s0ffk84HLnqBmyOvHj1ovLOicEZ&#10;DocT5ZjaainNJCBmiKkkDU4x4/tS+13mt9lsgCU+tjWqaLqAQv8pB4oiXX6wBpsSseLIres5Pnzi&#10;j7/7Nbe//Bt+8vUber9j5+Hli9vyHGv59OkTOWe8/3yIl7781dXV/IuO/ROBpV2pl9yhK4J85hC0&#10;n4dF8GmB2zLY50BJC3a0YLjELL54f7NugNCOWWfACwPXQEIzZw245B6XxidgMIRAb5XWwZrByvf1&#10;/dr96Leb+oylZJn3HltjTYe+tPUcT2d++6tfsx025PNE77tac87XunfrBK5L89FCYnG3n57std7v&#10;Vsit7sViH2j39XNu+naN9T3b8JPnnr/8vqbpFnS0bSM1U4Y1fen5y/u6rW0rKFswK+9pS8MlJtIq&#10;TJfoWxdp/9w1jiOmWuE03cn663Fpa638zdlWuahgN9f9I+K8wVjtlhdgu5TJ02PVa9yC5FW8FE/P&#10;d7seLejToKiA2M8uD0jHnkqvcxtbRSug4+7Firq408Vaai2ktKbd6+vdPCahOW2xDUHuJ/G0xYpb&#10;aIS6JmveotdS07+sn/5cG/Ov+ZwxZlXdoN0nvR9PAEpzH5lvq0ia9DRERL9qpavlu13nOIxnJPln&#10;JSvm5wr9MHusVmc0P+36qNdHe3LkubOiOQPwS96sNa9rQXwBhmCNWZUZbPn/U+D5jItenrU89GIs&#10;bLtXSx3l+jdTa8ej5S1zObMCfFO975dNsZcA0DwGA6dTCWGT5Cx5b1Zmjci6NZ1JiBy5ViSIGZgq&#10;gC2WZVxtK3w8Mp6OdN5xt70mucDZWEKcuL6+xruMSRPednSbAe8tx1RiUndXW3LpmV1ec7GapinM&#10;lZxiF0tpMgepJlZlplIrts7DdJ7NpufqescwDBweHhjDhKsVekztjEfdb0fGe8v9x/cQI6fHB477&#10;R26uduTpwNsfvmd6fITbV/Q58vLlS47jkRxO3G0GPh7OvB46xlBkXGTx2CzrC9c3Vzzcf5rzn7bb&#10;7Sq0Qycuyvq39FjoZVEurXfYaDDREMPE9e6a03Tiz7/9Nbu/+heY21vcV6+ZrOP25mrmz0tMrMi8&#10;L1PYDGLP5zOn02kWWhJWIBNrtaDWxakJsyVYAUZawGj3aitkNUjSwv2SEG9B4qX4QHGrPnd/CSbS&#10;QFXfY26zquauu6hcEvzt89qf1rrY/r8FQe1nZDzCTGXsGsA548l1H+M0MR6P/PlPf2LbD0R/4mq3&#10;Y3CWbCHEsbHELnG4sq9aKAm4L2sgzExAp6lCt/QzL++XmKqSPFCC1uV379bKzSVhqNeyvVrrV2uJ&#10;2263q+/qw6j3Tb/q93UspP68rL3+/Eo5au55yZ0v922BgDznUqxwC1aEnrSbTeKXJbb2IniowrPr&#10;OmxNAmstwKVE02J51zQg/x/c045Feg9Em5dzrOlMPD0t4NGvHz9+XK2fXsd2PdqxAbNlQY9NK88t&#10;f2ivtvrFWqlOTOOExNReUq5aZb9Vym9ubsh5UWr1T1m/sYZjCO8slRHKM5bGAtY+FS4555UnRMaj&#10;+bGUAWyT14SOWuDUAllZ3/bctRbn5/kcF9+XS76vLZrLupaSbfDU9TkrG/M9mZ/XAmt9nuSZWlZp&#10;+pI9BK2Ar+tH67PdKhFypVTiBzOxNiNIq30Rft7Sj57jaq9lLMskFgtsHW17D1hoaf5mzZFLZuHp&#10;CxBe9msZw5eB7HNXzplxrAqZ48kaxhixzjyRC0Kfs6KeSvwvZHIIGGexxFJm0hTrJCmw2wxsXn3N&#10;boR9yOxPR16/vCOdHwmPD7hxj3OFL/m+Y9j0OGcqoFcKcA7ENBHDyH7/QLCewXlyrbdnTInVtjWG&#10;NufENJ1nYFi6pwVSCuSU6XzJLZEY1RwTzhi8dcQpsBk6TqeRT+/fYcmc9o/0Fr56cYezBoflq69f&#10;FloLcHW15ePhzNXtDePHB3IudWuNKyFkqbamjTFxdXXD6XCcreA6cbs9c+0ZyTlBLnPJuViTnTU4&#10;Z3DGk4zl47u3/GR3R+dgPD4yPXzATUeufCIPG+Kxm/f0v6k6welUrGj6sGgBoUMBtCDSVxsrJRst&#10;lr0W2LZA7ZJ2KQsoizUMAymVkl/AHLshILvV0vUhkHAADRz0oQjTNH9H5umVUN/v96v76nno6xLj&#10;lvWZpqlmGJYYOl22SbpxaAuMXifRigTMyrgEaM6VBPoOnMWkpc1s50ocz/X1Nb/5wx/ZPzyyDxNX&#10;/YbH+0+8uLth2A68+1i6d4QQ5ux40TJfvXpVKhw4N4dOHA4HTqfT3O42xuIW9N0Sk0surqoYcqmL&#10;alxxZ4QS9Nd3Gza95+HDezZ9N9Oa1O8tDG5JbtLCX6+z1DQW+hS3tY7tFnq6BDIzTxsyyPproaUB&#10;pf6cTtxqPQsyn1YJ1O+3lkZ9JsRyKX/XiZc6TMV7P3cWEkAkLiKpftCChBhLhe/dbjd36dFAQNZW&#10;g2mJndJ1pI2RYuVLPJvMS1uyyz6a4q6bBXXC+7I++kzo83t9fc3nrjYZtZ2r8AyZk7wu6xhW9KMZ&#10;ds6Z4/Ew05WuT02Nk+17d5F+5FlXV6Wto5wnzWfKGQ6Vjize9+TcrXjBmzdfs9/v53rV0qnJ2sIH&#10;Hx9Par1LHd2cC7gVICd0ImcHJDYu1TMmgMs+EWItTbRXax1t+aLwjpZ+ZZ9vtjvev3/P4+PEMLDi&#10;14uivPwu45E1Kv/PpBQJIeJcrQHeSwOGtOIdMjx9/rSnTD7bnj05W8U7WdbWebsy8sgaSAKsGINa&#10;2hN6N9ViKLXK20s389Hf1T9DVUJCDISQyabSknN4X4wMsVr1Y4xM0uK1VsgodaNLuEXOmRCLgQFj&#10;MDh0QwdD6QIo9XStpZx7K0mJT+cgwETWsT0ju12xwN29uOHq6qq0ar2+5u7uju+//56rza7y9MXd&#10;HWPkcDjgfcdUqxN4D13fzXxr0/Vc7a443D+ysY73b38gjCeG3vOXd++ItseS+OHd99xue0Ic+cu3&#10;f+Jf/5u/57f/6R/Zbgf2+0cGs8OkgB8GtpseFxPTIZBCJIdCI69fv+bxNNa63gPvHvZcDZtKS5mb&#10;6x39+czrn/+UcSyJ1vv9nq9udpxOpXpMZx3eltCSHCLTeYTzkfsP7zjuDxjjubu55te/+ie+enHD&#10;xiWOhwfeHc5cecfr11+z2Q1sBtgfDzjg3bv3jAl8V2j0dEp0PbC1xJj5dBr59OnTnDdwOJTOWS9f&#10;vpxbzIsnUcfML/wJYoj4ztLbHvJEjBNxHPG5KEFfffWC83HP9e4FxiZ++0//ia9/+XP+7s1X/Pnt&#10;D2R3zddff82H9++5vr6m73s+ffrI3d0dDx/fYXLCkDC55lFkKP9UzHHx5DTXl1CxCBtdj7UVKvpq&#10;rQW73e6J9q5Bii45JExJmMs4jisQocesGfdzYzHGsNkMKxCSUpqz9H+sRnCJubfvray/at0uMaZ2&#10;jE8tQGbFWOV+OReXpzOWvhb9f/36NRbDdDrTO493jg5LOJ05Pu5L8fq6njL3FnC1gl3PzdkOQ127&#10;CIFASovbuQh9V12py32DCUzmaT9weZ6MReqd6s/ptRJLawsUL1k3ZT01YDmP6xJTLZMVUNy6FQVk&#10;XF1drdalrUvbarMyBv2dVoHTn21pWANpGV8LDKx9Klz1nJ48+8LZ0GunAfNzdXcvvbYKxyX+0F6X&#10;9uFz16Wzp/92KWZTf0ZKsLUJhpr/CBNvFWxqQwryei30+KdpWu2LzFEAmeZbeoztuZarjGWxlG42&#10;fnU2tPKmq1zIcy/xjvLcRRHX43jOktheLU20e6yVIv15AefDsFSCEDrr+37mxZfOdlHqDeLt0c+V&#10;zy48tq5fMy4dItOeR+0NlM8JfVhbGpa0nqB2L790pZT4XOL/c/fQyq7sp/elGPwlj9Lle+j35WxK&#10;tRlpDlTDTRK1gYv2Vhqk1fJ/7fipT4mqTnvOS6cq758qRJeuzQZStrWRS/Uc5BLzKhbTMJ44nY9M&#10;44kcJgziATRY3+F8JvpSSWiyBVf0MbLtpfxfAU0yd2sobW5TIIwnYhhJYSKNDrIjTmem84lsLf/i&#10;69fsvCecDpz2Z6bTmdNxX7+zJIUu68r8LFLGW4cnE1KkM+BywsRAioHpXGq8OuvI1vD69Wve//G3&#10;9M7iKU5mUWRzzrVJBkQyWIv3lE5iNQa1TUJ/rsReoZ2iEBoD5FjWKAPWlJALU0LKzqcTKQW6zQPs&#10;DPm0Z//+B07379jgCaZgwI8fPqzOopR43fSfj/f6ZwGxMmltRRTULlZIuZ477F+6vz447eHVwFd/&#10;9seC2BbsXBK2n7s+x2TkfXmGbiSxjn1bh1d8bpz6mdbaWkZlma81izt5O2wI48QP3/3AN998Q4yR&#10;292O3jimXLpB7ff71R5pAK/dibCuuSvjaN3Eej9SWupQtrF3IQRynPANw9VCNMa4iu3UVo3ZklNb&#10;4LaWfxHsukSNVoDk2u6G1Tq3wlcLVrGyGGPmtoO6hJzsibbctjG6LX20NKpf28+3AESDbE3v2jui&#10;rUlyyVwS1f3enA19BgRoyb01Dc8A3eY5QW8mU1P15VzDEchIm1ZTXbrkp5ZtWcMfewZb4KH/LjTc&#10;zkt/b6gZvuv1qXGAGVzlYytFjhojm/W5zIhrVQ8lxOois8yhMyIASiSZ0IcCzyQwpbpDaeubaimp&#10;IkDFyui8oc/9ykIsHhqhQR0OoulSPlveT7M1Vp8t7aF77tItWzXtCa1KuII+n3ocYimXc6UTi+W7&#10;Mh5pIb3wIFOVtRKipPc51aojC8+SvVork1KmSc9bJ7MC/1UgtpUjX7rKfn/5agGEHouM0Tm3KrEl&#10;4F2/yveFVue/y1mrYReZhWZyXpogzKW2jKVUMvh8OM6XrmmC2C/GnGmaOJ1OeG+/SHtQE8LC0+S/&#10;4rE4M3R9qSgwnhmPR8LpSBrHuSsaznMcAzlF+s2GcehJRIzN3F7fks6HQssZcpggUxKSUyZNgXSe&#10;sDHjMcQUS+hCiBAiKUe+//YvvD2fCO/f0p8P3L97y+lhz8Z1XG02hMeAzZBTKjG0Agyr5dzkkgAG&#10;hs5brjYbNoPDxUzsXLGo50AMI7/45S/45tf/D7tdj+uqr6gm5JXEvCWu3mDphg2HwwGz3aw6rxYl&#10;Yh1O1hph5NWZ0oVzBvuKmE1O5JiYpsh4eKDzPXEP3//uN7x88xU3f/VLQq61eavFV35+LEb8USD2&#10;x9xMa6v6/1qIyr3awy1lvlqwKT+ivWuQoN1Tl76j//bceOVa4lSWQ6AZ8XMg5HNz0mPQwF7u2YLW&#10;Sz/PxULpg3rp+bIufd8zDAP3Hz7wp9//gXdv35JjKocvBZyxOFOESFAZzgKwpTpFyxj0HMv4F/eC&#10;XqtUXViaIDVTirEcct89zVrXlpDn6EfuKcmHrbWpvae8JyBMftpmCS0tiQDWFlUNrNuY2RZUtdUH&#10;WvpoE/f0GGCp7nBJsdF/0+dCwEQL4p6soXlazLqlN53YKM+ZNeYcZyvupbFf2tN2fDVX4uL89Jo9&#10;d31Jifw8CM50/dPEpkv30ddiCUzFCpJ5do9bxUI+o8++/l77fVEo9dnRtX9jWIMIfZ+U0ux+lXFo&#10;wKt53HMejFbpa6/P1YEGVuEk+pp/V+uuga+cfb2OT3msnMUlm12f+/Wers/KPE6sij9e838NXDVP&#10;kr8t97FP5tjy8eeuokQ+/77mD5dkjAh/RLk1i2EnhIi1azG/PheLspaFv9XKNAbxItlmTZewjC8p&#10;mO2Yn7xHickNYaE/AZ+bTf+j7l9CYlLxLucSupJI5BDI5yP99pacEof9no8f3rF5/46P7x9IXc8p&#10;JfqrAUNmQ2AzSC1ZT2c6rq63PJz3SJvuIrMAEqTMdC5WWGsyvXdMxmKxeGvpbVm/P//+9+zfv4VP&#10;91zFicN+z3g6MzhTKghRwqqk5WtpRZzJOWJi4MO797z9/jsmN2CsI8UJmzyEUmHocDphycTjgZ/+&#10;9KcA1WgEKYKxduZPxpTKBFMIRGo98tNijBLQKh5uLSvba1aEqkHCYqmdjVb7vuk7crUe2zgRjpFv&#10;fv8rdi+v+ZvdHafdwHa75Xg8stl0sxfRm2JgqLErz14/CsR+CcRpq13rctOa/CXA9mMuow6lvpdm&#10;IsCKsch1SSt+IqSa510SvJ+7npuLBlN6rJrB/rhDGldz/NzzYEnKEUvGh9OJ/X6PM5Zhuy3uxdNI&#10;hyXGiTBOJLsu9yRAre/72aojY2kB9TSVWLRpKjF2wtxE+6f2Po+1W9EKnNfSKFF9p93XtllGO/+H&#10;h4eVZUfTiFheZT5dV/rNS4cS7z1v332/WlsNslraldhGnXzTutfbfW5LV7X00YKt9lUSi1prkdxT&#10;9qeN2ZS90oD7Eu0Ud+bnLbHaoqzXIoRA9o4SryYW5fIj5VakrWk775JR7kjxaTOLH8sb2uvS9750&#10;r/K8UmZICnbr+cv5W/+UWELnaj/6vLYElfuKB8WhQZOAC6km0noo9HfBVJBS1yot5YXEqqgVbu2N&#10;0oDQGPMEqMn/BTDK/rY86cvrJ58rMZZrXgshHLF2MWzo+cYY8UZChwrv2Gz6OQdCWmLK/VJN4lop&#10;ec7P66Dnl5rz/OyPqn0qwl4rEs8ZGhYelyvt6LJnz5fcaq9iPX3+/UtKhN6jINZtSQqa1zYRc2JO&#10;Fsrr7y+KhyFMpYWvtQXUG2NJMRNjxtiCI4q125RujMaAyf+VDWgvX8YIkA2rPI8fG85X5lr2zkfo&#10;OotzFqwv1tOUOJ+PpMcH9g+PHI97zuOx/D0GJgLOWVxnuOrcLBtyOCxJsUaFkJUVgpiYxpHD4550&#10;njC2w7kEKdIZS28cEbi9uub49odS3WCauN4MHGMgT4HDw+NKVqSUwLoy7phIU+D7v3zHn/7wRybn&#10;6YYtH374nnjawXTgcDpyTsVCm/cPXF1vub3bEathMOcSPhNzhmwxJpJzsX5PU4TB4dzaCCnhHOM4&#10;zr0DnlPkc85kmzEpFpKwlLE3tDY4i0kBwhljHY/v3/LuL3/i5//932Ov3vDq1avK54b53uRazjH+&#10;M4DYLx1GSfLQlw4vkJhXfT/9+5diYrcVeAlRF4ZXrA8CtFrGJIvXMqHW+mFMcanLPbWAbkHE59an&#10;BQh6LJfmLuCgtQq2Y29/1+BEAJPcX4jNO78CdN99+xc+fvgAwND1hCnQ9z3Xw5YpTaRDKQqtwasG&#10;RVowiyCcXcqxuCaKFbaU7DBGSv6s6UG7OGVfSOU70Sz3F/f152Lx9ME6Hs84Z2bQrtdahDQs4Q7T&#10;NHE8Huc1Op6OT0I5NCi+ublZZXgLk9W0oi1jLSjRwk5bep7bd/0qn22VsVYpa7/Xhqs8R/tiiZU4&#10;uktWI+0C1vQ3gwW1dno8mi712PX+0DhSL83/S4JMP6t9lfH9mKv1xnzu2StXs31aIkx/ZrHaPrUs&#10;t2dY/10+L8Jd/q/PqCTOaRCrvQZ6nEITcn/ZM2kGo8ep5/3YYCDqAAAgAElEQVSlmFgdT1/oIlcw&#10;W96fJpDufRct0UYUReb3ZHyn07jyZCyAWb6fSiml2lRDr7NZagfM39F0K/N0VtMaq3s8pxQtPzL/&#10;da1a/dkvXcaYp5aU5nmreV04Iyv5tgLX+txd9nQYPNaGamRYK8chlPJ4qzGoeaYvGLjKvT7zHiUB&#10;MaV105r1uD9/DcPAOJ0IU7nXMAzYGicdrcX3PRFH7z273YZXL7/Cba4x/RX7FHg4H/GdYWMipDPU&#10;xMDwGPn48SM7L2NKpFgrkRhLpsRtPnz4yPl4xA2ZGB2ps3gy3llMjFzvNrzNCeo2393c8tE5fLRM&#10;5xEz9OQk3hAH2RZLbCwJXmYD5/HEMcAQAsf9AW8C6bTn8Xhgsl0p0zdN7Lzjl7/8Jb/9T/8Zcol/&#10;NSz7b6wl5sT5DMfTxHlwbH23UnyFr+jfL+3HTO82Y8lzc6XyXtncnDOn056N35JSIExnus0W4sS0&#10;fyCOZ26vrvjZz342A+lFdhVF5ksBJf8sMbFtz91WWxVQohdCC94f83wN/DSj0FpMu8it8G7d9/L9&#10;54Twj5m7fP65cev7tQBEAE9LJC0Q1p/TDFiA1hRzKSlil7Ijep2+/fZb3r17x857rmyxatxc3XC7&#10;u+Ldh7eFWaVF8Ol4Zlk3nfHfzr08ywGS2Neuj6kAV2rYSiY65FDcJ4v7a0meksP01C24BoGSAKC/&#10;r5nh+mA8LTi/2fYrAHNpzaWjnTxDYnW7ruP+/r7EH9f6epr+LrkXW5ppFZWW7uRM6XG3AMWYtUtY&#10;07RO1NPfN8aAreEMdonjbcH18XhcAVzN4CTeuR3XJaB9yR1crLWOS1L8x57BFnBcOkfP70FWMamX&#10;9+OSJb2lL1nzFnxr4XAJ4Or3NK1o66pk98Pa62WMqQB3HbOrwah2i7ducA18NO238/+SO1w/t9y/&#10;tM6V+aZSjGTlFdHXOI01hr8A3nGc5nMX49qqaYxOxCqWwpxGrPVYu1YupP53qZqh1rZJwhv6dchA&#10;y48/p2jK/pgmQbWlwc9dOefPxsRqGrl0JmbvS/O9QjNrwN1exhSjh841EEtrjKk02piVg1JNIVu5&#10;nyH9CP3wSyC27yGMSxymlok/RgHthwF/GklBK26LcWVwBoeh6xxX11teff2SzZRx2xv2U+D9eY/3&#10;lnz4xHhfqx/tBk6HnuPDPTu/WeMMwPhaMWMKnPYH4nnCdUOJezcWOse2HwjGcjqfCeOED5E8Bq76&#10;DYPr6Pt6/igdvFp6ESVhN2zorONUQ/6cL6W3knN0vWOcYgmJGjw5j/yrv/s7fvNf/vNsEc05E7PB&#10;2GpRDokplk6B4zhyczXMckJXAxH5ps/BRYXKppIfYPNc81nPI4RAt+2YoiGMZ8xmwJnE+fjI/uET&#10;P+l7Xr58+ZTOK5/Ln+loCv9MIFZKRLWJNZoYP3d9KSZ2HMc57lG7pIwpQf06plVfWri2/5cr58x5&#10;LJa4nKTcUkmYsMZjHaUtoEmQ7dNXdZ+qfBRnqql2gPqaCzWVFocCxBQQaRmlXgeZbxub6FzpApLi&#10;qWRLOltqtBnwFmzO+JRwOWFTxCZTejGHMyltOZz2fPPdt9D7GpAeVxZIWcPnwIH8zboOYwETyJRC&#10;9nm2qkDKhhDz7C7MWFJe3HcJT7SQQ+acMjZDcgGHY0oTJhkisb4mHBbjEz5brM30qrrEFMNqzay1&#10;HM+nZT2dpfMLQLXWlrIiZFI2JDImF1eGyR7I/PZ3H7i6huurHdZBmBLGZnbba4yz3N/fz7UyW/Cp&#10;S7y1AOo5Za4VVBqEtsJWW+AEqF8SvJeEaaFRwxgjVt43RVu3Qr/AdD6XDNiug5xrkgH4rqPznnE8&#10;lY4wqRTsLoy5zrOCF3k/kYtbzYhsTPSdW43pyRh/FIgtQrWENJRi7Lp+MYgQf/paElaeKhGytpfa&#10;Vi+Xrcz78tmVvWkBsAZbAiAshlTXxZjisjTWYqmgNUOwdvV+WeRYkuZq9ji5xJrbbEjGMvgNGUtO&#10;ha85U4uRl/xqTodj6YqUikJpc00OyiW5LMVp3q9Lr5fCzTQY7Do70+Y0LY0HpMLCaYJdZ/C+Z0oj&#10;pwmSKQ0McBByrW1pKPF9xpBSJuSSP5OIWAwdhmwNvr6a5EimlgHKmQ5DMhk3z7OMte8ue9BAK+nP&#10;xMQaV+bvwCdb6mRSnmuyJZkIWJJJ9fc0/93m0iwhZikb9Px1iU/M6+wLnzLUfZHwiGzBwBQWeZdm&#10;IVXOfs7aILB+Xs5FiXCuNCKwsgamhIaJtV2iC8DU51tynWc21Xj1DP0kwPmOaZoIsfBgY33hI1UJ&#10;YT7Hl69iSbeknEpr1VTGO4bIOUbs6cQ5W8zmRDiPxDiRrCMTGU3g9sUV3hmO6cTxXeEXu90tbndk&#10;fzgUJbs2gIjZFK+VKSs+ZRhTJhmLdR34DlNb0G42W4JzXPc919fXhd9NI/1mAGsw2ZHCGYvFplKm&#10;zKQarmErmMuZPI3E84HpNNEPFptLKbPceTo2WKYS9z6dyefET37+C7IbyOE8b7pNRbF0NbE0AuNE&#10;SYizHTGN2JjoMVjrS7myrqP3NTHfiLKVSRdqYkPZT5csgVSssrn+zTk224F8DkxhwqUJFybS4wPj&#10;hx/owpFrB0xHbLote+p7jPcYMuf9p3LuSFKtuEyLQt9eZ5YK6hamK9a4cRxXAhOYAetKg2tQurau&#10;iXVPF9aW98dxZLPZzCBNAHCMS7MFGdtcE7WCWC3gBYS12nQIYY77EjAslkVxYUiNQWPA+05ZMyGl&#10;pUCxCEljKF2IjCWMsQjCWEqleOvKMsdEyAlvbGHEUyDbUg9O6rnGEAmVkcQYa1amZ7fbITFh0o5P&#10;VxAQRjpNZ5LLbHc9KQROhz13X33Fv3jzmod37/i///E/sH//ltvO403JJLy5uSGbzOG856uvX/I4&#10;njg8HBlH2G4LozrXhu7S8tNaO++jZBIej0eGzQ5Mz8Nx5BRKLEGmFLC2FjYbz2Es4zZ1D5IxYMQ6&#10;5DlMI3mqTB8LyZCOpTh1NpkUwHXQ+x7XWcARieUAThN9BGOrJaRzpVOPCDtjZoCSK03GEMnTYgmP&#10;JoNxZUzGFfekSYSCwHj5esvpfOTT4cjuaoPrelIOnGPCh+Iinc4j745veQfz/t3c3LDb7Xj89DCH&#10;Iwi9bTYbLIY4BbpuSdzSwlOULWcMtmrHEqsk9xi6blXH2FIEvT6vYmltAbT8/+Xd3SpkYKbF45HT&#10;6cTd3V1ZN6lxKmc8JeJUzkakMEhT4/tCLBm1U4z03hNS1dadox86sLYw6GQ4HU/ouFEZhyQWSImo&#10;NhRD/uZ9EUiihJIrsKz7uN1ccR6PnI8jmYh3Pb6zxYVXa7Ra6+fY3bV1MnM+S6ZuscTrWGPvPY+P&#10;j/PfZwU5F2XtkmU6p8aakSGGUOo7e8em7zHeQUyMMXB3c0WkWDnsdih8JQVSynhn2Pab0ss9BHIE&#10;U4W6qfMI4xlrLVfbTbFHpsQolTViZLcp3zc5E1IJ8Sn7VfZsuxnm92POZd9zqUYRUynqXsqKrkG8&#10;XJvNUPj0mDB+CVsIITGOkWFjCTETx5Ha3p4pwDA4dld9yTCvikRpyJOKy9hlUh7ph6HWWi2gX+BO&#10;rhUnsglgS3F3MMTSJqsqAWm2JrbWaZFZOmxIh2TIPKzvaq+L8uxcq8OUBB847o9gwRlX6qliwLgC&#10;O021VPlhDtHSiaQAOS2hUgsPqO1ZHZzPoQAgQ5mXXUquZdkLZ7A4bFU6xjARxhJCcDo/Fh5ppdC9&#10;tOft6F1ZwzhbdKvFHvCG2YEScwHPOWUcFdimTDK5gtryiq1GApsLiDeJ/XFi2HiOUyQdR756cUuM&#10;kYfHAy9f3PJ4eCxy2YniXmksR1J2fHV9y7vvPhZA3HeMJDCO7mpHOE9Y12FDovcdx8OebCLdpue7&#10;/Xu6mysmc2YciyJo3cDt3U9IoeN4SLz66g1MDxiXSmxpikwR4jjh+g1stvR3L+hubnnzy1/y8XHP&#10;FA39dkvMhs32GnMe2V3d8d1333HlLKeceRxP0DkOpz2vb27Z9NVQZTzODYVnWsc5Zj5+9y1p/4nb&#10;Yct5/5EXL3Y87velSZEpWOjjh098evcWPwXuyfzVL/6OX/3H/8iL7Q4TA94kXM7YFIsiY6HbeEy/&#10;5TEYPA6HZ4zQmWIBns5HDvs8Y4BigMo1PCGRqhHPGc/gPc51uDzCMXEOEWsNvutwOB5PR4x39M4S&#10;xwO3Q8cmTfzpP/wDv/jv/i1Xr37BT683xHPh07brcNbz4eNbdp3F5NK4wuZiUEzYqmhb/PF4LANR&#10;SVlawF1ypT3nVtMHu31PDqcGySKMJKYrpTQLaKnNKAt46WotTs/9SAKPuOI06J2madVxpt55lcCU&#10;82I9QNlbpfWeo4DZ7Ep0VhHwhdmEENjtdtgYiaii1yESYlyBBx1yoRlma81eaUBVC06UOm1d53AW&#10;wunI/v4jDx/eY6dQSgE5U3p051C0yHBmitO8zs7F+ir1Ae2sQOjmEsCcwZixuL4jpswUinUrpRKo&#10;74AQl7qiBeAWUJlqvA8m49KiWxVDdVpZy4yBHA0pB2y0WCvFyy3G94zxBLHE3C3rkzG1pMjiapSC&#10;2dWNTSnebb2uHlAFUbVi5Fysv9mU30OCmEtC1xiqhS2Xgta61NXhcGCaJj59+jTTIDDHz4qQFBDW&#10;Wo9lHkIbl85NSonz+bxSJFs6EYVQ082TGM1YFLAST5fIYmnKpd5w5zzZXgjZyUv5rOJWqiC0WnGT&#10;WCKFpiuQXYc8QG+6J+Bdn+02XEHPzRjp3S1VNQwpR1LM5FzCW6R0jO9qdyeTqot7ncior0tu4daT&#10;I+PSceMtkNPA/FKsrTEGGzOYYqVzFRWYVLw2troDTV1zmyEbg6dY/UzOjONpAd4CpHP1+gDG2+qw&#10;LApRttA5g8kFEHhvcXWOthbAl1cPhbZNdSClXAx84qoExNun11HT4jocYO19sjZSdCyDdx3WqzJJ&#10;hmJVs8XChymeFEPxOpEzris8ybA0o2jLYx3zuVjKbW3E4lQJMLtWPjTvk/voxKonoWc1YU2D+ETG&#10;pMKTSRSrmzHLa7WCVhcd0xjJaZwNOGIgkt+1caZVlnK2DNtuPmdljSW8oJzDSKrWz7JhCc0nnoaW&#10;yN7kChiULwMJfMj1x8p/TAWu2No5y5Jqt8as/t6+yr1iKvVibYiMoRiMTC7JeYV/i4Jd6HE+p/XL&#10;teMrWMOYihfCGnCdn7/naqKp7yxm02EmSzCBEEa6Gpd9nkZOEVy3JWXDeYwMAtSJlT86pB1XMpbT&#10;eWR/PPDw+Mj+cCbjiMZhcuBA4uvrm2pEK41NuqFnc33D9cYzOMPp+IAn41xXPWEOkw3RZEZgs90x&#10;DB2Tz4zHkfFkeAhnTNeTgbtXr9j6vmCc05Fdtrz62V/z3Xc/kM+l1qrLCeMN3loykRDgMAbsYWJz&#10;dUs2ljEZzHkkd5bOFbr/+PEjr16+XHhWTfybaRgWpTyBTUVJ8bl4qk3OpSYtEVdj1y0RHw1uOhNP&#10;j3z69o8M2ePjiPVFSTe9K0pVv4F8nvfaKOrNNTbZt66gNrhfg9o25ktfz7nS5KctwaQtpqKBSt1N&#10;WCds6TqH+lXGtg78fxrTpcGrFo46EacVRtri8lxIhNzPGfdkXQSA6gSg1lIt45BkJg1Q9Ho9l3Cx&#10;emYuRZG7bQHs+/2et2/f8vbt2/psKqhb5jaGiXOYyCxWL72WwsiPx9JRRKzeUr4rpcSw2XEOSxxS&#10;iWErwLMwnHULUS3QU0qkHEvogbidMqvXMs8S35RSBKqGNwssg3c9mRJwLyAVSswcSLKYdKYpHLdY&#10;G1wFtiUJrcx7OSLld1OfJ3ORcmCGEBLHdCz1BX2Haywp0/EMLBZtAWTee1KuLVfTRM5LdQHdKU72&#10;ve97YojEFIulvxZ/zsAYphmECzWsFE7A+mcScyr9eO8xcQnmL4tRBEBvTc1wNlj/tJsVJhHOZ4w1&#10;T99jAYr67zrGN8ZcLLPq3LThPho4XFKSY4xIEXb5u14DnQwl51L2QXt/9HeFT+jxXhqXKCWihLZz&#10;12ui7y3vA3Mohz4f+nOX4gJbXiDP0DFscgkPaeNmheeIl+BS6FULTNvxGcNMl89dmp/oZ8/85bC0&#10;u9S8T889N2sk/KTrOm6unjY7kTbaOZeY55yplvfWDZpI3iE95Vse1SpVMrZ5/hRLlcx/ZXFvxqzH&#10;3oJ8TffPrb/su6xbSx9xlo+VXuugjJecFZV4F9X4vCfGXBWgCsKrAp+yHq8pYScVymYKiBeeqelD&#10;79mPuco5Q7VbjrPCW6prpBrOkEE1HcgpkWNRZiXLPsZAJDMMGzrnIUeKXdzgjeV6d4V/9RWn3jOa&#10;RIwDu25gcmfuv/mecD7z4sUL3htTvQBlHSwq0cna4vVKmZwi5DK+0j/B4iykWq1nv9+TUkkoNuNp&#10;TizmFBn3D+x6SzaRVI0umIQjEa3hnA1950mbgegcp/NIzLCvBoZs4Q+//hUvb66J5xEXI6+2O7av&#10;vuL6zWvefvMNwZqilJJLLG/MTCkQA4TDibvTwFVvCTkynSfsbuBqe0WeRj49fuLu5maetzS+MGap&#10;2JDiQrdQvKLGlsADqdWcq8Gj8AAxWJ6ZjOe3v/k1L4LF5UTnHCGMuDRgu1KlJJ/Oz1BNrdQils5L&#10;llgtSFuiFILVWlz7mVaoaQApzxGQ1won+Z4+zO199AHXDFqPQ2IeNYgQ5icCtrUU6PG1AkHfX/7u&#10;zdKKTY9NgMn5fF65QnVcr3OuusiWygBCECJc5VWvuV4jcRFt+o7rzY7eex4/3PPh/XsO+z0bY/HO&#10;4/0StK1B8hQmjHpPKhDI2kjNOO3ikvF774mYarH1pBRmANt1S5u6dtzzviUwNW6spZ9L9CC/zwIm&#10;ZExX9PDyfvsqFgVXExbqwcOSSuQCUxgvPk9fImBljWQNU23BKHuj91b+djweV3ShY1djjIzTaQbm&#10;l0AsLA0otKVJ9k8sjc8BmxZEamGv5yY03Fo+JZxIj03ul8hM6YBrAFsbu92emeU1rb536czLedDn&#10;Xb8eDoclnKQJpZA56aoR2svSWr5bwKZpQvMavb4anF3iFy0oesJr8nK+9ecv/b8dix7rJRrIubjg&#10;9brIpYGQ3PeJJU5deu/k/9UJO2fEt5+V+7aWbQ3MS6mypZlAO1c5J+38ZO11xzzdnhsK3cj7cu50&#10;JZWcweU48yxr1/Qo6yS/S4hJqqW+kMSzCyC+3S89dr2+4im8ZCxplQ4NYoWeTlMR8sXjIeu/qONz&#10;x62qmMfUrn9HaVW8nLlLcn+9p8v4BKQYcxnIXuKnl+Yon5d1tvX3uYJPneUyx1zArq0d7IQmQwn7&#10;K9+tMcsGqF7ITe95+eolcduxn0aMhavNFeNmz8c/XRHGiTdv3vC7ymOTqYqmkfUvoSHF45TIYaJz&#10;lrvdDucc52CxzhfPirUMmBIWcXsLR8OrV6+4u7sjHx9Ig8cNxaKIteTekjtL6j24HmMsZ8Df3LC7&#10;vYW7l4TO4U8nsvNMIfD3P/8Z15sN4+HI/sMHfIh0MZC2O775+IGfvnhBOh0Zqzve2GIFDxlyhLcf&#10;7nEvr9n2jhAD0+TBOrphwHdDjQGudGcsxpliT1XsoVXarC15L5ewG2bh52M68e0ff8fZbRkcuN4y&#10;jSe67RW5tjsWM2sy4C7oRX4YhkrIT+tLavCkGWVLgJcApiZgzbR09pvEeYq2pcGlaL1Svuup8Hua&#10;Lfcc8HxOsMiPTgxbNI6nz3xuvniplzrNILlk25Y4JnHBt+PRa7za/JRmICnZ3+0c53sJq4oJX+NV&#10;7TTxcP+Jx8dSg67rOjrrSwcUY8kqJlnG4+qYW0t5zpndbsdms+F0Os1Jdufzmf1+z+k8sd3d4azB&#10;O4vAQe9KwH1OcSmb5dZ1hK2BbG0BQE1BY01nrSVpFlZTZEoQJikbxMVXa03VCNNqzaepxPiGUDsi&#10;KSGhrSaStalDPhZaqNUVMISUSbXUDsbiqmJwngK2ljExFHd7SBlSZJrOxBSw2RJziUm0qsICwFgF&#10;s5yTIcaZLkIIxLwAOF1dQOjk3LT6nAGefM4YjHNYijUnpRLzKN/3xcRBNmZ+fwG6UnWixNLlTAUI&#10;i7ITQpoTQcR9aarLsW1Z2YKcdi6XmKKUYWlBZ0s/l64ngLIBHnIGnwOmLbC+BPT0+W69WS0wbr8n&#10;ysqlecn/pW1r60aX+2kX+SWgKx6Wdjwylhbs6v9bcu0k9lRJWX3HlPj0OR9ifp5l6GpR+1zCIXJF&#10;l0VWlHyCnIpTsswFck3gdNZzf3+/on/JvWj3ZQ1ixaIaS1INa/Cqy4R53yoG6rXyIgknaNdYnn1J&#10;udDr29K5/C77r40H+t4lPnVJuCrflXCCQlNjTeySMoppfnaxouYskY6muO+NqQX91x6x8v/CNwSM&#10;GFz1gjw1QLS/P3ct81nPj4vnS927vt91DuctptZeTgkMubilXSbHEosfxzMP9x/5dP+e6/ENNk+k&#10;OJZE4thhcsJbw5Qzr16+RGJ/i4dPLO81p8VaIgaTMuF8YussL29u6PueT6dQqgEYy7YfyNPE7e0t&#10;xhiOxwMxTpiSnVlapruRnCE5S7aGWDOzk7dk0zHc3vHmr/+an/zN33LKELuB++OBKScOpyMPnz7Q&#10;W0N/PeKGAXueuLq94V8+PvD9++/ZOc/p43tO+z0xZTpTQr2sLVbTh0d4dQddvyGlyBgip/PEbvBz&#10;GKGAWGtLvknKRZalVCzHOuSyJI85QpUDxkJpFAHgSvqJMaRkCHnk8PE99t1f2HYO4xzT8UC+eXGx&#10;PrJWFg1AVtUJZs1aHXABki0D00T15CFKAGlkrt2BmkGK61WYj2hdEos0TRMCtD8HKjUT0IDUGLMU&#10;L86LNURAogAUfY/nNMdWSD3nftNrY4yZO+as3ahLG0bd414rEsaYOZb30lWYTwlnsEBnHb3zHD49&#10;8O7tWw4Pj2y6UhqqMyVWNsc0Wyu0YiGWAAFK+nfN/Fs3lzGmxmXKWlQrQKbOUbT0RAgJa6cVSHSm&#10;ME2MeUJX8qoVAz0mYwrztDVsQSf0GJuRKhJhSmSXIde2gKGAf2sSztekM1sswtZKKMTCTE+nQNeF&#10;WaDIvkBxGXXermhKaE/oWVslNTjLOTOOpZB9UiWA2vNzOp3me4jlXltuxFLqGiVBviMgTsYjypVW&#10;XFsrptCcgCNN80/p4amFTNOHWJEvAz7LLH2bvb8EBi6dPedcDVFbW1/1Xmh61/fT3dbascnvotxp&#10;niIAQvOaSzxC9uzSpddLeJ6eW6tM63OvX2WP2v1v9+HSuj53tUrPc5enZGwnnioX7Tg1f9MGA+9L&#10;MmVL93o+ItDk3Mm+WVtKcqW08IZ2vC0/EX5XrtJJKOd1PWXN5/Q5WSyghU8YkW1mXbVAr/Wl+et9&#10;Ft6pgbbMQ2SUfFd7FER+hJhBqjcYkNAISSyUsKpE9fApEBuzgbDUiG3P23NAdKadBtwbc5k+P3eV&#10;fa/J0jOPX0qydd5jjMR4Px3TZlNKUJkUa0dK5qoocQo422GxjOczP3z7Db//za9JNxseSXwaz+Sc&#10;6F2HD47zeCRM57k2/daXOM4CZAOOUt6qxK1aTErsnGPbd9zs+sqXz4w1dKXvPHe3N2xz4Ne95+1+&#10;z+lw5HA4EB4f2PQGP6QSPx1Kjd8UO7pUvHzBJN68/Iqf/eKv+Zu/+3vOzpP6gYfzmSnD4+GBq11P&#10;ns7s+oGd92yd4/V2w/7DR/7jv/8H/tf/5X8mnkeO+wMhJqwtcbeF/ZY8iJgy2Vi874hTMVARO6yp&#10;9CfyutKerXHJ2ZjaESzPcrNzklRYvezqzAM4q7pKksnTidPDBzb+imQj59O+7GWy2FzMHJ8rUOGF&#10;OWiG+TkrSEvEMjH9vRbQycHXPXi11UvufYnx6fcu/V2epwWFFjitdUKEj2Yaus6tFgA6JvU5IaVd&#10;w9rVC4sLWLuz9Dzlu1pZkP8LuJYEt0sCIueS2NE5DyYVU3/KPDw88MMPP7B/eORue1X+borVUBKy&#10;xnEsZatM0Rj1fIXJawbahhJ0XUcIgWEYOBxHLJbOGbpauLpzdd9iqXhQ7k91vScgYZ3DWkeMAaOL&#10;hQt9yZqTyCkTcySL69Zk+s7iHWyGXd0PQ3E3rV+jCdWMUBK5ai0ijC0lbqxbMsqlBaquK1l4pyWG&#10;UnUBMgypKlrFJ5NNvHgORGHQVnYtIMoPkMxsDVkEg5kHYGtiWYqJUxhxLs5gdBoj1maizZSOLOtw&#10;EasYkIBYXY8x54f5XkJ/+vw4K7Vgc7Vol/Uo1vtEnBLOdXTdUJ9dBKQA50LbWtnU1qTLyU6twL4E&#10;5DSg1kpQe06FJ8g+aFAyKSv1cwJbLr0m8rvmlRpwaoDbzkGDGeFHl0JttNfqc8BQvFhtxzYdgnGJ&#10;b+q1boG7/swXQXhNwsn1J6U8JwFp4WaMxZqMIZGSpq1S2cLWphEhOKVElZjpsQrNrpZjy7WqhHcO&#10;+gW0phRnj5iOfYZ1LK5WUr1zLLF7C1iUPW2t27KvtsQflPGYtVKi90p/t+X/+nedzKu/W54HIsW1&#10;zIwxIzaOZBbrcM55Lm/lalvvKCWxUFZVipxK1ZKq59sqFc+B0frIGcCu53vxK6trmsDap+3MQ63E&#10;MvQ9EIuxo4y+jKnefLPp8d4W67HIKCMGmxG/8RhgPB74/rtv+MPvf0336ppp6NinqYw/wrW9wlWP&#10;3GbTM4XEi5st5NMqqU2skT7mUr6SSDoeOHz8wIjBJIdJmeP+wP3pzLi7xsdS4eT6+pr85g1fv3rF&#10;x3ims5GcpyJ4MOBCqcoTE7bGlsYQSKEYPPbhTPQTh5iL1dX03F7d8v7d90xjJGB5OJxKxZ4E/XZH&#10;329wtoPaFtYYi8vFm5FIeODhcKTvPLve4bueKUZO48S2c+wfj3S9YyPGGaERiryPyNnPOFvKzhlj&#10;iLVOL8auyq9av8ikDotLgenwif5qw5QjaTzWShSG6JmlTIQAACAASURBVBwTlAOWS3ohSmZgEr5l&#10;3Cu0XRn++Xx+wuA1oepC+JqJFyLOM+DRVguxJGmQqQFAC3LlXvJ6iTG0Wq4IFW2W1kxKfhdBq8cs&#10;3xNLaXu1zEfmJPeVUkjjODIMwypZQQtpuZcWhjqu65KFRlv2cs50zkGCzlhyiJz2Bx4+3nM6Hnmx&#10;u64aD1CJSqomJFOAZIyBJJqrsgyHEDidTrx+/ZrNZsPhcOB0KjVXx3HkeDyTIjg/YJxY+IprRNzd&#10;41hAvH4uLNYQZ+B0lrnn+qNDAsSSIBbdOGvshYY8ZGaQJAlgGmDoEJVisYnzGJwzpDyikx6KIJ75&#10;IdutVRbVNuwBzidIPWysAWfw1hcFIZfA+5RKrcsuu5LNbHyJQc5L6TVcUUiSAW/MXMcyGdh2fa17&#10;mTlNI+E8EnKiN6aULenL+67WGc1TIOREDIEpRQbTlb/X38dxLPFF9fMf3h7pt3C1GbCdr9pvLtYN&#10;73jz6uu5ZE62JTnC9R298+As48f3K8ClX3XylJwTOdNzwmV8ar269P9LAC6lUqHBxaXKSRvbL93+&#10;BNAI75FzptvytnxFP+eSJVbPSSso65CLL1slW6CgeYTwgktnX4C4VqAW4FN+JB/gOWNAC56fe7/9&#10;//z7hX7p+lnyOQHa8p4oU8fDeQ6/Ev4nrZ1l/PosC28qNGbmWp4iS3SM96VxrOdZyiNqzwIsFsFW&#10;PgnIm+8l78365tNwNpmzXiP9owG1psG1DFzkYisvfV/lL1KhoigScVYsFmU55wWMlcsSKv93FP5k&#10;bYnnJFkKLCqVM2w2pTtTlkoal5sstPTzpWuitIs1zRqKzChnLFVFdbHGVn8T/VDquedMKecqFulU&#10;AaCPWBOJYeT0+MDj/XuOD/dgrwoI6rpSFclu2G4HzGaCqdJX15GnEzkvHqMC30p4ms2G0/097/7y&#10;Z769uyHaDtvvCNny3Q9vef/+Pf/4f/57fv7ma777w+/YpEBfmxacz2emcOL2rpsrNbhcgJ2nzgfL&#10;p3cf+PDdD3SbG37YH5lwjM5ydXvLlAL/9H/9A9/++U/cbLe8urvFhsRfvbzjtt/w/Z+/LXXVKTVc&#10;Sz1lh021UyYQgPtPCZvv6V69oN90OPE0OMt+/8AQfUmM8x7b5GwsfLHMoaSdOIyVDmzCEyTpWvED&#10;DF0MjOMBv5uI+QxhojMJXPWoCk1pa6xJ1HoU+LadZgvOpORVa9XUjODx8XH+uzAgsUB47zmdThhj&#10;5qLveuJS0kn+pv9vrWUYhjmmVFtw9Y8QegsmhYnf3NzMoFKYlHbRijVWmKXcz3s/1ydsNWv5vDEG&#10;GxehLCEQcs/NZrMC8NqaI3OXOohiBbPWst1u5/eFaYsw02ONcSJOgbff/YX/8e//Le+++55/+Hf/&#10;HmJJaHj3/Q/c7Eqy1/Vuy/X1NSEE7h8ODBvLq1evePv2PcBsjUuplIhyzpUizaYkJwkIl/JRvhZC&#10;jjmTToX57DbDCqS4K2q9yYQzFBW5vthaBuv2dkcKU42RLnUirS3ZptbAbre5AOITcYrEPDEGKJUG&#10;ioVYwk9kzbQlSR+8QquBYdMxl0tzdi7OPk2lFEnX9fPedp0IldLRJgGmlPTkWOs1Wkypgwi1dBWl&#10;NpcriVCn8UQ6RDrX43vHlCLUkirEkgyAMXOYxfm8xzqHs6X8l+364sKxjpjADxtCLCXbQojkVBpQ&#10;dFcDW2sJ01SELRArfYcY5/tvr10NZvI43xOr8jKawLDZ8P7+E/0wkFNifzhAzlxdX7PbboFyZmNI&#10;nHOJiDZYhn4zA8b9fq+yjvOKjwhn0gBRAx2JiZe/a75T/l7jtmo4gQg++Xzb1lnHTsolnphWCdYh&#10;HHI/beETwKErAlwKuxG+pIGapufbr76aDQXDMMznT/4mfFEsrkU5LHHpUgNbg6CWV+q/tYqBXktt&#10;cWyB+yxIGjAGlPqN1dIaa4Y5eQ34c64l9XKms9UaX+MWwziSQiBOiyW5cxZfuwvmGOhrhQ3p3jPU&#10;2soxpVlJXicJr+NghVfHGBSNlbPg/Dq5T2jofC4K+d3dzbyXLX0moRue76inY+q1sUfo8LA/rT4v&#10;e1y8YKWzknMgHbVlniGU+M+S+lIskaJ854L1IIP3hX/JzvlaBzZFmFKk3+6IOZFDKR94PE/gMg6P&#10;63rOh5GSu2xJOTJNsTSNAPCGvqtNABRQNkZo8HI4ykJHmY7Fkivy8/r6mrTZsN/f1zryXU0uHolx&#10;3Yb5w4f3iPEjJdhsTSnLlhJ9P7AdNljfYYeOYbfh07t3/PTrl3x3emAKZ2LoiFNiSp7r7Uvuz0fO&#10;nz7y0796w/u//JGdm9h0iX7j6F0HKTGFkTAZpmRI04k//vpXDF3Pd+/vOYTMv/vH/8Bme82bN2+4&#10;2m14uP/Ibujx0XL++EBKxUB2e3VFOu6xlNbMzsGWUrc1G8eULbtuw//xv/3vvPjpz2G3IxhPHra4&#10;vic7MPHEru8IU+LhNNIlw//7pz8TD0fScc9VN/D94Uw8n7nqezbGcwh7HPBid8XDYU8CpgRTzIRY&#10;FITeO/p+w+iPpYqQkUoWpZ593/fc3t5yIpFzlT25xFcXvTZB7WQnDXF2mx3GGR4fP+Fcx82LO/L+&#10;wGYYCNMe31/x/t33/OvO8+HxU8FQ2y3hOBFDxHUWby1jXGSJ10yr1bj1YdTE11oExQKyCJbFRSZC&#10;pLUAaEb6XMynXK0763Pa9SWrgTZl6zEKs9BxZNryqefSPlNfUhZMu4818NWB+60g0WvSPl8LwHae&#10;clkMm67n7vaW/acHvv3TnzkeDmxqnOyuZkyKgJd12G57rIPj8Visf8rqoNdd/66F/2ztqaUQDWvr&#10;uxYg8l1NYzOgMJkUlpgv72WPFqVJlCC9XrGW8koxg4VSE9QVy0rsyJXZhiCCOFPam5b4q6IVlvuV&#10;NVksMDJe70vt2UvCf/m/xdgSIycJy6kUYyRnKRMEMUeCK1niGHC2K7UupXtZLvFQ+twlvdctKMml&#10;7ioxchzH1ZrSnFevQJa1lq7v8Voxq4wpxEiqwKi0/jQ47/l4f98Um8+Eyshyzmw3PTrDXFuwUkqz&#10;4iTCV9ZudsuaNTBqQaSO+dVhEKL9W2vn5CKhN01/wzDMFk0Bxm1oQHsO9SVnRo+ttaYt27SEbcjv&#10;Olte9lZ/VzwUmhfqEBAdGqLHKSD9Ev+8NJeWx+sxt/xTPtt+/tL3W/e8VjhESRd+0QJnyGw2fT2b&#10;PFkbodlLc8s5S48BUlrkVAveJYRGj1+Av7UWJ1WqldJyaY8v/qh56PHrtZDqNK1HTdZHywcZh4QQ&#10;iDdIL/tTWbSuiiH30bGI5bXu/0zHxWJ7Gk9PMskJxesFpVarS5ZkMzmV+P2cINmlfvH/n0tYlmxz&#10;O79y/vxqfsaYOaHN15JWrlabSTnjqXzIAinNrvM0jkznA2E6YXOgsxlDpPYfwplE5wxT57GdxziH&#10;6y3OBnKV784ZTDb0xpM6x7e/+z37aeJ0PLIfA1cvXpemAtPE/uGBvhqGfM50zoAvYYJS0ScWnQGX&#10;wSdwsXaVixGsw00Rdx7Jxz05QTC28GnfQa2OkLxh9B17X+jZhQDjGRsDW9/Re48jYWLCkuhqSp4J&#10;xRATIpwDnMeJTe9x1hBzDTUBbDZzIr7GdNrIOdO3AesyNpWqEdlYrDUUE3kJ81vwzcS2h8zINB6I&#10;3QHCGWcyvbf4rmM6n8s9Nc2IspRZQKxcmonIezo7VcehCXPX7vZWo3wOpD4nMC4T+dO4WU3oLYPS&#10;38t5CQvQ1h6teWvAqGOSWlDWMgr50cy5ZfwtcG0t2Vowam1dniMxqu29Z0ZpSzH616++5sP79/z2&#10;179hOp3ZbnZg4Ob6mul8nq1IUhx/s9mQiLOFVQSRtszL83TCklYEAExt9hCJBBl3ptTvS7UGbI6l&#10;w4urhLxQAcYYxvNUW2mCMwXAFiaVMTnVLkRLmMFsZMjlds7XPUypWkSYCzqHCHaaSuIWoYAdaRtM&#10;qdpe5iVz1kqOxGCJkJJjJK6lDJRmBeu9zPP9KkYkZwghY22cP7/URS4TKd+R2bXuXVMZffmchE3E&#10;mDkcTitLnbY2p5QYhr4Ct4i1jq5bu9Ovrq5muhDAb624Z31VBApgL+V4yu/jGIDE+XR4EnsuVnHv&#10;PS9evFhZ9awVYV26Nu36pU5sO29ZV/l7e1ZzLlZJndglwEdAnpQ4E2udvN/3/ezR0M9sQwH0GC7x&#10;gha0tKFQAsKFn7Tz0uC+DTnSY9Jx6QLMnCt1nPX92vu369f+/5J3Te/jc9dsJJgmMMWrYgz1mEgp&#10;KEuojQZb+GsrAr3a7tZyRQLTc7EIGT2t+nf5v3THSuQZ6Qn/yBlMMgxDv4QD1TyArq/hAt7AtFYO&#10;2r1t9629ngOx+vfnZJfQoubry3PLGdFbcEkRibF0qctm4a+mboSp0R4x5lpxoADPQmuJlEvCbabl&#10;N9TY9mIFvqSw5Zyf7Oml6/OyPuO9oXTLW0JholgpEI+aw7t1ArY1tfmBzbV8ZOH3VE+zMxZvLLlW&#10;SskpMp33jKdH4njAMtJ3peKKMw5nc6m2YaHvPZ0fKh8r4RzFQFLa6TpnKyDtOUwnPv5/7b1J0yTL&#10;kqb1qA3uEd+QefKcc+tSXVXdSHczCguWbAABQdjCn+C3ICz4VXT3AqERQWABdDVCNVV1hzNk5jdE&#10;hLubmbJQNXePyC/PLWDD4npKiGfEF4MPZmqqr7766u9/b23SJXG8e8ddSiyt8vr5E8swkAVGlOOY&#10;PcjdOo9Fd9BE8eYRlWhVeFYPMp0opxfK6x26LFQiLVtXP1WlLQuVxkUBGlkgi5ClkTGQ4TgOJIRW&#10;Cwgkd2It02Uo7HmC16lwGCt5NHt1nsx2qdvOffdWMNtGgFI3oLC6akEHkGJvNtV9SC0oldaEukwM&#10;oszlTFkChTvC3QXRdhXY/NK2eix/lwj8dgL11/bNCPZcxLcM89XwvXGIvrbtjcgt6vG1/a3h2S8q&#10;t5H6/hz2EXj/nl/i5b61eO3/3qP6faRyew1uDdqeCtF/f3/8V+fk7/3u/Tf89q//hp9++JHDMJJj&#10;QqqLCzcvbmgbL7W3+e0Ui1sjdcvT29/b7kD096Q4fPH5fk1i3NDkW+6XRVKNVvbR+DUioaocj/nq&#10;WqnqZljFirU6H0ykFygKIoW0i588S+/RIKs0zHYvNl5wP8b9ue7H1HZNIOUMcn0f9/8fx/GLtsGd&#10;rmCtfq9u6+6YenoOVJd1PO0Div292aN4t+Orp0j3zk//jm6U+v/34xys2UJHQLszsN3jSFkW1Dt3&#10;3TqKMUaen5/X4+qUle7U1VqpeVMk2auU3GYC+nW7Pvd+jtdZor2t6g7t/jdFTLVkHEeenp6++I39&#10;eN9navr37e/vPojfv/61+7FdO7cVbTvWvS3ttvMtW3w9Xq6Dni8cjRubdGtDb4Pj29/Z3+8vj6Gt&#10;17+/b58uf2t//bvWMayWL2kP/f+3Nvf6YlhRWOOaMrRfr95yEvv7VLvn8PVt9kzH247o19ejvu3R&#10;1v096PNumevVOffvCGF/rLxxDPZaLy7t6gTQC2S709Aby/h3+3d2GTFBrrqY7e2JBa/Xyh+2d+eb&#10;iLFa/99vvTahz+HutPZZYyBU+sL+iiN71i0xkBJMvdmOmgMbiIha4SFaqfPEdD6xzGdkgEMeOU2z&#10;AyYLrRXw7osxRtBgrZUBJGAjrXfpFII2vv/mPZcQkbaAKrEtaFso88xcGnPOjDFAEJbQrGm6F1mf&#10;KdxFgaqosLX3NVfQ4KFlps5nlvMLWiaWmAkt04qh06FYoXJTqympAhIViVb9Pxwyx7tMHjJ1vlB7&#10;s5+qLFqQGAxlrnCeZpYywiGjotQ6k1M0OsHOpnVgrdZKDJ0/7raTTcmjA23mf3SJtw0crMtCZDaX&#10;ugU0X5BaELX+09s9D9Y1EwyEWjf9srBrP0j6dmtI+8Hd0grecnxuF5S3Is4/tO1VDfp+j6T+oW2/&#10;iOyNRUc3Og9t72zffqYf661RBasY36fU+mL5luHs2z7Cf+ta9ccewbo1dCEE45mqkmLk+fMTtMaH&#10;9+8JS2PZ8XOjGOoQRTh5CmA4mENR2XjE+0i4X4/OZb5GCTbEOomlazpfbU2FJneUWmft66oI0DED&#10;cwI2qsIeRezf3yXKOnII28IQUmSeLdXTHdgtFXutsdk3u6ZdsNxQrVpscmkzrVSR3fsq68MugCPC&#10;agvE0m7QM5GrDlYSk5FmQ1sdb4CG8YzWquJ1wO2ei/WR16BQC0HblTEBOB6PqKoVbdUvFUB0nphm&#10;owkkbUiKVJSlLMy18HI+rTzSnLOl0Vzfd3YOYS1K8oWrsv1+DvGqcEikANv4DyHy6dMzIqxo8b7N&#10;dK0L5x2KtXdiu7PbMwX98/3eWwbGxocEXRfAfXW6qq7BQ//dPpZqrSsCvZ+rewf21nH6f2K3+vZW&#10;8HnlqOmWwu4BwP549hra+9/eZ8P2r9+ey61N/tr+re0tJ/LW2UopkYTV6bYGIKYo0pquXO69yye7&#10;f1rM8wg0k9wL1+N3K8zdeJd2PNA8bWzz4kskFowHC52v3Gkb1pSl1rr6sF8DRfac59tHcDvRC7tu&#10;bfkvfW///7KYzN617YqYhKApEPSPvDX+arULu63t5sysTqzPx6b+2+v1E9ra1tedBBH3cvv7GhJN&#10;F9VstwKOlIfgHbt+efvluXL9t9Y2Jzbv1qNb32K/1boQomW8mFilp/s8zjERQ6C6Q1rnM3U6EXIm&#10;p5GX00RkNEmounWl7HPS7k+F5OtOiNYtqxklLfj6mkVYyswyTSznE7U6N7vaPaiIVQCvx12ZaByO&#10;1goWMK6xKBErZhNpEAu1nZnmF2qNhsSmRPWq/2MczWEPlr5vceO2zlpoUcn3B/LDyOnTmVkWxmQd&#10;x0oFks0fy4zBVCoN8TUuIDGRcFTYotW1uc1Sd4Wx2a73XKoXTNt9mkq1lt+LomothbGcKbU0ciiM&#10;STjGSB0SpEgOAZGN3/7m5sVd6S3Ecm+4+iC6Nby3qbu9RNQe2dkjiXtEoy/E+8n+te0a+fmSm3j7&#10;+VtDsz/m/rn97w7DcMVj3cPlXzisbYsi+vdOnq7fF6Xt//61NGJ//RZdu+Xo7q/r/vMiQgrCIWWW&#10;y8Snnz+SUuLucOQ0PRsPcF52DRM2x3qeZ0KywroxbM7B/n7339ujb/vruz/XWye3f7Zz+vrrt2PJ&#10;nOnDF+Pm1pG4DZLWa6Agokgw6oJSQQwZDVFQGikN7LmwrbkiQzPHNGfTw7t1IP5QhsAOJDDPha7N&#10;uF98+/fsWw/v7+swZFKylLjI9RiWFVUxw7IfL9257u/r1/jWCerXc89H3Y+57swdj8f1eDtiKSJX&#10;CFR3Cm/nfciJy+sLMVzL8uxR1ePxenzsi59qXUyai60osn/+rcdtNzMRm78xbZzczoHtqO/T09NK&#10;bejnPs/zWuzZncN+X/b2ZB/cfm3b88L29/9rNuR2HPS2w/uxsm/Buj///rnbavr99771e7fb7Xm+&#10;5Xjtf2v/2nWQrwzx650d3zqe22Ot9Rp93s+fvm58/Tp+uS7sf7dfw7fOt1/DwDXSfnsd9/fx9tGd&#10;Y25+f//+23u0R6ptzth1FLnmAG9raF3Pc/ve/b3sd2LbWmNTIbihI3AVmAVqbYZS7q6T/a66r/p1&#10;TvD/dzrBlrE1CUhAGzkXoo8FvUFg+5m21tDa3GY0ktenNvVTVkP6JCQDcQJUbdRlpswXWJSsFbT2&#10;PL75K2xIbPNAp2qlBUF7pGCaZKgUTp8/I/f3JJQUhajNeLrjQBxH5qmQhPV8UkoMKfscL5QI1sUK&#10;WqhEacRQiaEhoRIjVArzcmKalEWhhsBcG/O08JAf1kLxlAOS7FqKLmgrHHMkHBPpcaBdhKUoKRp3&#10;dZkgqmI0NWUuVvS+LCOa963SI0kTsMltdn9hvkzggWOtlXnx9Y5tPe/zeu8nWlBaiVRiPnCfElNO&#10;ptjTCtH9kvm0G0tvDLgrJ3Y/8fcT8i0ndm/w9sUR/WB7FHP7+T3S9ksIwH67RUVvHd/b9NGt07MX&#10;NP+ag7pHbm5/Z1+Nemuo9pHiLUF/f6322/7YVJXj8XjFi3vLobv9vv35PD4+8vr5Ez/99BN4JHs+&#10;n3l/d6TMC3d3d8yXySYutuh3WkGX09ov1Hv0tztBt07kPiCIsrWy7XqL+3F1q3W5X5xCCNRlJopi&#10;TmbnOzlPKkam6ewOOyY03a9DKyxq5yCt65NWtv7agPNWuzRLXwwMCQRN3rhA21fHyO19/GK8uW6d&#10;3yXqqulor+z1SRVYys7RS5FSrDTu1rnvv5vVK/R3iFav+owxMs1+f1RATJy7qVp/9KuuJ0KrSr3M&#10;1+ckkdoWcybEKqmXxUTU7T4laimIf78E4xSHmBiGgedPC+0mFbnfhmH4ojBpu8ZmfGsz5/WWj97H&#10;WP98p79s89Vls3JYm5oMw7CqfYQQ+PDhw/pd+3nVVUheX1/X3/laAPW1TWRDCveB3T4Y/NLxub4G&#10;1WW+9lSMPQrdi77247L/dp+f++O/dRz39/pr/99n0/ZjvB/DrQO7ZZqUUgsheuZIG+pVySKChF3g&#10;z00wD6BvgyT9Onb7u7++t07s3wUT7wFaP+/+nT1IuN1uHfFf2kKwVPH+e/ZjYB+E7MfB9noPWuWL&#10;MajuYOyPy/3Q1ZG1Zis9o6NoMypB7zelzo3tRVi9iI7d/Sitf/d1fQBYx68YBVnHiB+/KkF/OcD7&#10;u2yl9Gu1ocq1VrQXENGPZ3Ng7TzNBsxM63WKoq6D61mKotRkhaz46/NysTXl0BjKgYiak8lGkzjE&#10;gTTYHBQ2MGI2c4lKJgchx8zkjm8UzHlFQK0bnNaKtkIVKNaBgcCuoC8oLRmiqfTiMtOHHUJDYqO0&#10;CakJKUJRqGIoZ0UpVE7TiRwypc6EYm1hCQpSrKYkmJby8HiE58h0KqSkRDUQZ6mVFAIiylLgfPba&#10;mdEUcZZlJqdMDJFS5zXw7/Nini+EZPUTZq9cFi1GENNgFj8n3QVwIEgtIJXQTCt3upw4yROvT89M&#10;8chw//gHx8/qxO4NYN9+KVrfT7Ick0kJlYaI9RVG1Cq0a6PVZjeeQJcy0tbQqrRqxSagtkh6kcv+&#10;eQoWAdjEbVd7gJDChjj3rzDfZZ0Q/Xy60yUizhkJlLmwzDPzNPuimGnRBOdaqwxpcMMcPdJTN8hm&#10;QfuA3Fdk7521eVc9vr+Oe+S11mpC+7GBJk8pBzSYAoAIJrvh+qOCErC0xof7ez7/5m95/fyJMSYm&#10;LVzOr3z37hFa4+7ujtfXV15PJ0Okhkx1nlTRXcenkEEa2gQJas8DXM7z+rpSfW/PQQg5GyldKlUM&#10;ES3oqjd6n0eKWmVkRS2cCpEUMzEFXp9f1oKu7pjtC4VqNd5b52YCK8ez1pl3xyOpBMpivbG1WUqs&#10;dhJYbRDUkpcBRAIqCtKdZmudGX0QpRSvKjBLKSBCxx1uC0fiL6QbASTgSKHL9xRrwRdjJbW+CHqK&#10;NZqWX9+rQAZbJBGqNpsXQUgxEVLkcjrb82D0CppSWqWVav2tG4RkhQ4NpXpFahSQKLyezry8vDBN&#10;SkqvfpwdhYHHxwcvAKjrNViWgrrDfrh/ILJxb9egR62IZHKd1u4MpZQsXRQCKQyclgkt18hi6Cu7&#10;CufX85UTZ/MoGGUDmJaJpQrTfC2Yvu88t2/be3d3t/JYa6188+79l3NTGk02zvB+/t7+fw6Xqzm9&#10;l1rqDul+vt86RZ3KsUfKe5DXWnsT6e3z5NaJfgsYuP3N/ftEbDFsOJ1mx6MMEjzp5+gdVkzT/+ZY&#10;CtN8cZTJAyhv8RxCNKfCg0njyvWArTthunI5t3nl19H1ntM49ANf93aOdv+b6pvn1p/fUpX2Dm2t&#10;1TyH3ectsNtfR/8u/9f0OriRGNb5ShBr/CBeDiqQMSWSPv9itUK0gBBSJMbZ5reYM0xTk7xqjaqQ&#10;o32ufy83+5CSoY/r2PVr5VXgBFkvXZc43MaTg1DN7nltXkwndjwajO6gWq+yq6qmDBOSO4274+nH&#10;KV97fbcHa8EtXsS2qAGjtYlRRXwMIgnFOPiqwcdr9AYOPhZCQmWBZpJfsTUrehqzrWkUaBUtB+pU&#10;kQnKZOtqlkAK0dLyKRIkkVImhESUDG1BS2Wu1XCCHIheXJVVjVNbG22pzNOZ1+cXLhVaiNzfP6zt&#10;fJdlIUpbA4o+iwLR+bA72yCWPb3MZxgyOSVaSoQ8MIwjWYWcC+XsYJ0WpAZwNYAUEohyKQukZM0R&#10;0kCVghUKCyFUptnWJ8E0Y6cZLnNlrubL1aIcNEKM6GIOd6+vIAiHu3trWx4c1e+KKcFoYfPTi4VL&#10;GtxnsDXYXoqcl0qJcCkzJ554uUReP/6A3r0jvnswpNb9PVkH1lZMmUL3/tb52qfqtuW4Vayr/x1h&#10;5fZpMdHfJInWCstloYgSQkIE3j+853I5MZ1nVCspmSRPUHMignqlXgz2+aXSWqHiFWoEco6oCssy&#10;oQh5GPz5wiHdvelcd9LjXl0haIAilFqZZyu2uX84Wtu5g0kztQZWVh9szlfQ1gzF8jS0oXuuHxki&#10;OSZz5tXaCO4J0P363Uba/dF1AiVli8wQtJrRRwJpyLRW+Pj0TA7CNw/vaWUhk/jXf/33GNrCD3/1&#10;VzzGSAhCuUzcHw/UWrh7OPLx6SNznRHnm7TWfOFwUfqQOQwDOQ3UVricJ2qpiGs1DtHS87bEBUP5&#10;1IZMRVmWyjQ3lsX4niEmQgzQ1CpCqzCXRiuVkCJpGEl5QBHmUvj22+8o07QVmYmY7MdivMWHh3em&#10;mdhMC6G1xjxZq8QcR04vZ+blQlmsT3NOAylHQvSuUh6llqUZgihCTMEmgiqHIa+YxHXQ1hwhMW5S&#10;L7QwilhXCRCyL4hf425d6oRW6xcvwHHckOleVf35uSIN7t9Zk4Hz5cKYIo/fvGc+XwxlaQohEryQ&#10;rVTjF9093FtzhaYWLAhId2o9KJ+r3aOiJhHdjAge4wAAIABJREFUxDrllKacJuOsSoLq6Tg120pV&#10;OM2GBDeE+XxZnbQwzTyfXolqqa9blDDnTIimJRyHSJLNcbgsF3fUMjFmNA1IsmPr16/6gyE5+muV&#10;xPt0bAow5AG5QfnAjr0ujYurJ6SUoMLn5xOtvay82B9/+HiFjtxmVPYdsbaOZ+4gR4iTBZd7hHg/&#10;Ft5CdDv1o7XG3TCulI8eqPXgt6Ow+w56/RiWZeH5+Zn3j++2k76BJQUhhq1QtO4c6Y4gHh7vuUwT&#10;y8X4gHZekdoa8zKTD+P6+WJ5aq/iNicjjgeg0bwbnkj0+xHMhudkr/dueVd7KJcL8zwRQnBqS2Ce&#10;CkRhvLvj8+vrerxrBidulIM2qzmJYavTqG2jqoUQmMtyFSCL24Y8DuS46f/uA6n+/XuUfJVLU3eh&#10;/TurCtI2B7JqY5kLl2XmOIwmSaXNmpao2NiujVoqj+/fUVHLJqFQDdnrz+u8bHlyMZUSq2lS40U2&#10;9XlrFlrFFnrrkCYEScSUaM148+sYraAqtEWREMkhMWTjx/b73UrjkKzytHnXwBA2xxGUPEZKW2jF&#10;KV3qyHKwILkuxhlW9VPwvTdOtOuHOV6H0YPGlNEwEMdEHo48nc5IHHl8d898PlHnyjgc0UNEUMpi&#10;9hVZfFg5MJYax1HR9sL94z3jMPD43a/47//Z/8h/+l/8l8RlBM5kp5iN7+8YDsr//r/+C775/jsQ&#10;YTpf+O7+wP3hwDS9IiEQjyMn4OXTzxwPBw4hcH5+Yrh/5PNPP/Lh8ZHneeHlMlHmCRV4vL/n559/&#10;4psh8+HDB8Y8oMuF9lK4OxwIydDeWOE+ZFLMLE0ZQuR+HEnjgXNVTpcJWaBKYJ5nvnv/rQOHggZr&#10;AV33cH0LHIcDD//akXiBv33+S1JNHGLmfHnlLg1MZUGAQwqgjd//NBEk8Q/+/E9J44HT9EqrysPx&#10;jmW68PPPP/PNu3f8yd/7Uy6tMjcrQBOJhGFEa2WaFl7PL9zfPzItM7VNqDhHWI2mGIeRhQjpiMhI&#10;mJWHsfG7v/xf+Pv/1r/HYXpCAmitzKVZfUmMFgw347VfNTv42nZbUHBrkOtcDB3U5ighoBaRCoFW&#10;DD2M0lvDqUdVECUxXaYreamAILJ19CqlYOpnuu777wSvghF3SLS19f+hFwKsrURxaNt8VPV+aaKs&#10;x0/f7+SUtDa8GTOiAUvqxq00YZ+a3S8gO4f1Fh24SiuJrCgv3pITsZR6k2iane4UjKlz+wJjTFAL&#10;p+dP1POZ0CrZqyBDMhkPS/GZVemOgITgLV9d97V+iTLtH7U2R16htkKratWKHgUHPx7t7WsVghuz&#10;1uAyL55Wi8SYCcla4FVVWlFa6IuGEdND8Guxg9ft+LbCjp7WEmkc0kDgQA11dZ564FKrjykNRFFU&#10;bbELzm1SLB3S3Nnr+33HrDFH5qCkgHfUChCDLzJCEnO2ogjVX++ftw5dw9X3r85mg6IKURgsqOUw&#10;ZIRAmBcLDs4najHnXFf4wgv6gvG8VOsqApYkoEHJHQrCHKasShwa2RcYVagBKBaFw3VrTejjFi6X&#10;a1mVvVMm2PiwYWcrlDZbwGoLpKy0alWyQSJIo6k5fcFKxZwG0e+3IeSgHq3riibZRWheyVqtsEQE&#10;1bK2zXwrDVybOfUuoOPOlxIJhNAYh3GVcVK19o57R7Q7tfuis60QUjkcLYOxR0r3sni3Ac7+eWvW&#10;2KA7Tt2B7XzeNWBwNLmfUwhW6HU8Hlek9y3bAqyto/fB1Ypqx8D5fGZy8fCekm7SF5lMnRcPegVi&#10;WMd1HwuI2c9uL2/3mypHfXPfr+stGt6zILcSiiuCuo5UgRZWW65NvRrdH019fLkHJZZJMz9MVsT9&#10;dvyswdSOZvYFFU2MLjMX4/G11gjqGtujdcBLEq465AXF1kqXdLLAHVBDeaUDRb634lu9sh/r9yCU&#10;op6Z29PPwmZDpa2QaFwLtgSR5nbLVjRxp0ccIafZeluXYiowor4X71QWrbNXddpMx8N8GjfUKAg3&#10;r9/u0UBb+2DZfamlUbISi9KCP/ci24rQxOZyB5pCCkisxDAbnUs9oAJO5xcDXEKhLQfGy0K+F7Lc&#10;MaQ7TueZ4e7IZRJeXk7MrfHuw/c8P35ingt3RHRpVG3kZEBQRWlByHcHk+eSwBACKSZqiMyOnPfg&#10;uBXj37Ms1Lgh2q0UjsNAJq3XPzVgqagUmlYEy3THEDjERJI7GA4QEqVVyjSz6OKwfyTFgdhbLdM4&#10;jEfuUmTUyuv9Ow7pQKiF2AIZGPKBVqCxgAYLVLGC4qVUV/9wKoPu6aKFy+WE5sER5P3cV8R1HEox&#10;MfkkGY1Q8c5dzTpZtpBZNKAIY4o0LbSXT7TXT6TyHZVEQlmwrDRq48AyO0K66kP7lW1t/aW7/fp/&#10;P3AnRovsJ7jpc0yOuoQk0KwytFY3kinSJvMyO2m6SzDQJ7I0e6Drnk42l55Oqv73LeVj89XSmvuo&#10;3CaLfVfz77j9jf1W1Q08zdPQ3dHziDPa+Tc8+hdLX6ujbI268mo6UtJTUjRZkYuIf6FHsCIuYFIX&#10;Qkoch8w4DEY8HxPHcUBL5Yff/Z7T6zNoNRH9HBFJjIMhINoKQlv7lovAkDcnVkO1dL5frxSDIzjm&#10;fJRWV4S61YVa1Q22Gaockzv4lgJrLtzfr/m8WMVxyJFA8mBHaLVCK2gJoMbLMaTUqjUNubSOPqWa&#10;DEe0FZQg1m435cB8meiNBSQEtBZrpeiIQ86Z0PML4ml0OtpnaAiO/vabKq1LqDiahd3/iPh19AVR&#10;lRh8bYz2/hDDGoQggkZfJHAqSmuk1mi1EtWKBw6u0DDmhKoQxSpH58sFW3DUkX/1gMefe5DW57E5&#10;KMLm+FsgER2d2HMaSynkxWgyTa5lo7ZAXjlflBgrvV3vus7HhmqgFfcvZQsyRECjGmWogTVDsONq&#10;a4/FZItLLeYEYhyxda+2AJtx73OoOXXFljAJ6rShStul8a8CMa+s7XMg9DmMoMHaKka51rbuqe0Y&#10;I6+OBK4o4I7jKEEJT06/cZSvO7jd+b0FCm75rYeYv3CU9k7u3onbZ3NijGtHwD2r00F03IvZVff7&#10;b4uplJhqgFDm2c7X0Vdt1gpZUyKGROn8eE8x93GMz++06im7ibvhRHfVkq9tKaU1pS9uF1dbUrjq&#10;mngbDFhaNLFWzKvPzf3DnTYDOWweC5Hm/Ht13q62xgol7q5m9esXRKxYdJ9Wb+IZuIWlqHUvE1NG&#10;CTEzuAPS6UBqF4/k4EhDqUvxYzeEW7XRyUsBJQYjOtmwVde8tnMNXrAk7uD2sxZ32s03NuUW/4I1&#10;y2LBh9Kin3YzR41dXkOCsMwLihdZuZxS0GDHG8xRs5BwJZ/YZfcWsH3N63EEvhfsWGyu24um9d2o&#10;NMoMCat0r2WhzBOtDI5U21yuWOv0BIy9OLn/XQVtcH+8ZylnApHztPD8/ErgiZ9+/5H4euab7+9B&#10;Rj4/feZyuZDkjod3H/jw4TsbWyVwPl0gN+6PgwFvS6VGGFImNptX0dPnxEgoAME+r8KyVM5tgsuZ&#10;JXZlFguYH49HpxUYoCWKrY3Vgnbj5TWkWbFycGDJbF7j/fv3lrVZKjWwKswYgLfw8eNH6mG0TCyY&#10;43uZGSUyDIkhR5YlUksl9CACqKVQ5gWO/l2loXUhRtbsxOvLC8d339AhAvE5bKCFFbq1UrZ1Mkdq&#10;MB50rRWtFhiUshBS5DAMTAKvz595/fwzdfkzUj6SogE0VQutBM84WvCT/lDlLWyRPPDFfjfXHUHs&#10;4aK6/TDR25gCIZgroKVHwpEQDXWwiRkM6WuN2gpCMD5hSCvy98W+FRTv5qHm/Kj26DP44ugSFv11&#10;XyStsMYNcIdi9ntHvqz61NwQcaKTOIexF9h00fz++f6+/lx7Ok284AavMG+6ytNoME07bRGkrs5K&#10;SgmhMeRMEhvg4zhwfzgyzxO/+91vOZ1ezNAGiDGTs1f2zRe/f9WR0bI6Q2aM2koJWx1B6ZWzParv&#10;i0bf9+Ibt/f1WjVgXzlvr+Gk/a1IZeWqJaOgCM7Lsf6GNOflBgJLmbw4qhKrEKPLvCVhGBIvLy9+&#10;zGk9ZiP2m7MNeT0naLtzE4L6fcWcQgOrtz00am1GQO8E05h9sRVohRDcgKv4RHZ0INh1rh0VEOso&#10;ppLQUGmh86AsdSgiRLVFZwjearLzjBSg+jVtvi5b4CYxXDl/QZIvDF444BxaSysKMWSUyjInprAg&#10;DMYxq1gUXAWVCkQIjYIhvcE9cc8o21QPztHVRHcUWi8EIlCJu7abW/WzSKBVJSaltcWbWfQCpupB&#10;hL2/1MX7um+OjA32Qqg2XnUdezfpcrhSXNijbf26a21U0RU93VfHg0nM2Xi+Lj7qhSZPTy9I6HPv&#10;mtPdHdJbqsL+eefu3qKAew5iP64uZ7Z/z+V0vkKB99zh2+PdP+/UHeMBGhJaSvEOUwvkZihms6KZ&#10;7sSaeXQAoNWVU7kdO1fnMfR2al/ZtDbv1W4peYAhRMPR1DoZgWWUQg9HPFiC7vD2a7LHWDbtUXGH&#10;Laihg1bS4EGm57r736/XNs/uyaauI84LbkAVQ9MoFlz1TlH9OgW1rMxVlqM7zV4RblkJA1Ys0eJ0&#10;I6y1qyHLblP78a3HWYlYMCu6W5f7+/3GqDsWDafdCia9Fc3VLWL0BtqWgenj28oHPJB0ql31AIAW&#10;Vp5twLoMinoJX4Mmul9K3XHe9t2O4M5vawUUCo0clUUqMQwGmpSZWk3L1dYsCzoiAUmBlAJ5LZTF&#10;x3zPJDeIEZkX5kthqi/87rc/oeNAfrjj959/4l/+n78lyh2/+nbgmCJxPHJ3/0AtZ+bzTGiVu0N2&#10;ab6ZGiPxIa1jDKwTY5Vo8wfWbInUal0So3XrIrg0YJ25yiyIrztN3WlNFoCo2akQoS2FqSzMTalN&#10;iWqds+alICnCXWBcWylHPnz4wOM48OE4wnThdw8PfD5PLK16gO0BPlsAZ/a00tRaGqtW980iOQWX&#10;zCqcTieOD4+ePbfMNGpzIYv7bs0Y4E2N492jnECgOk2vLDMSI2O6o5TC6eWJp59/5Pz8xOO3B8YY&#10;KENES6OqXtm59IeEngGK35DbBcAmVVgLYnp/dkNkfKHFeFjSghVgdYfRq1hVu4Po8M3qUDZ/bqlr&#10;c5jEnFa1whMI/rde2ND8cx7ByBa54hkVcR1C8DRqj1D9/eu+f48lRRx5C46ECasjoc2ic61GlfBc&#10;qpkk+x6zZ/3uOULcei9rj14VpPpngnElxYWcj4eB5XK29ojaqHMhv7tnyJHPn5/4+NMPLNOZ5BxB&#10;EUuBxyicl4lWZjsOtY4dIt4xBFuIQrD/i6pXWXatRkXUojND/nS9XJ1wUdV0+kTFojhYRbWDA8td&#10;h1wUyjyb48dIHkeGnJgvkzt97JD85s9ldT7NKKmjwl3v0RxZaxtonGJtvuCFjkroGu1bJGu3tlUF&#10;aYTmTiwb8tr32+ps98+Acl3T90FAWl0HmIgXkDXfi9KW4uOmbc6x2Ak3NVUFohf1FBPMPqSIZAvw&#10;envXvjj34KEv5GlsPoWK3RRR9zgtuxDFDFWgkSWSgp1tiMFTPsmkZ7TRNDj9JHqwFghHQwB6kFnw&#10;Yh31xJEGPOlivN3qaVGjIFPn4n0VN6kkS01HGxO1Fz46shM2Z0vEkbAY0R2dwQZYoMZomYumbsqE&#10;HpY48ER2B0084Gr1uiPX+/fvV3vWX+9as6017u/vr+zhlZMjwvEu78an26zWufNwPhdSYu2U1p3P&#10;7rw+T8uVM7vtB2KMfPz40d+fyPmwLnpWAW/dha7pQG6/3IlLKeyOrZ/D1nZZBEcQDUszeoyjitqI&#10;dCKGOpXK7SrmVCYVy1D5tVF2jmC/17+wLc5XDb5Yi5jGtKoXyXbt4/4QCxbs+30tWMEC7bFUvxoe&#10;VKsvJ47oNxuwNkt2To8f89V9bs2oWE0JMa6IqS3+VoPQ3CYED2I6FaJ3XOyZuDWAx7OFqkYB2/3e&#10;LUC0l6K0+a8b4uqIrrA5sdqXKFh/Fyz7F9QDANyRdT+0L7eGSuPOlGU2UzZHdwUyXHqrqV2BmAbA&#10;5t9Wy68r83ldL97a93vi14V+Kxu0WmhBSWFwdHKh1cXGXV9jnSsYJZm8VXQb7N8TiLx8fjZg4O6O&#10;KANZRqYaqbNyboX/6X/+F/z248/8+OML//gf/bv8erjjssDpUoj5SBgOtDlv9X8e+CoBqq2BSzW9&#10;8MNuJOWYOAwj9/cPJDAndo4cHx5hztw93JOo1MsF1eK8++5PWaOGlDKlGs49pJHx/pF7yZxKYVGQ&#10;aOhlaRUJkfHuyLv3H3h8fGQ4HshReBiPZBr3KfD7bz/w9MPvWF5f3GaL+QdtXufIOs/UxNG1xRXb&#10;M//LagRUhHmZaGUhpGwocl+/1ewIKaz+2uKZUWo1ZYsgZEk0R96DFpJWQq20y5nT00c+/fg77t9/&#10;Q4qJQROlFVvbY7TfRP9unNhVIuUraGxzxFs6Wil4yrBHy11I1xarsKY2eyehyb3qtv49hK2FplX3&#10;97739n2GapnT2tRR1m3ar+8Dd2K6Y639894RRcLV97617xqedtzbeXVE0tQFWJ3p7nzZYtad5m6o&#10;xJ1T8eN0BJCwfa8RPkCMsP9wTCwnj4QJaCuMKYNWfvjt73h9faa1tlvMep9u62/fWnGUqeu0KmDa&#10;qbU2UhivES7f3uLX7REu8RB7Xiq9yG2vd2rIVFzvR3fCbgvf9unb/bjqfzsej1ei9D0V3hHXVVdX&#10;DN3+ssrdFpsQewQHInZ9aOaE2m93ZYNmiIL3Dh/HkSpQZes8tsnl9D12/5quCCLqqgbFCjNCtEUn&#10;hE2eyDLs1jq4qVEogooVDoVIzAmKpR21dkfTuGzqgFKSvqD5Na5euKcFFUhh9hRio5AICStsQcmY&#10;JIu0SAxQ1ByUzv3VIBxiXjm+S6vUsLC06tzIwDRtXMFt3MAmw7S9vh9X+HRy8Qe3G32+9vHWnfZK&#10;jF8u8iJGS9kL1t/+5i3X8bbgava+qFv1t4IX4Ig3zOhp4L7v1eJNKuMw0LBqhWpponXfUFKCmA11&#10;La1S5kJVSK4vrdWQ2rEUiL6IxcCYsrWWrJWKkiUThwy1MVdr8BFj5P7dIx1VXloFX1DV1UBSjFcc&#10;7Y2TbftWd/rUwJAz4o0hQtgcy72DJ+CLVq+v3pyQ/lC19GL7A9m+VippiIbkOcc2ZVuXlrbQ6hYg&#10;SKc0rOhyuKYrbN7butVrnxD3c9dzqR4Qb/STbSHu54ArLtR2owChDa1GEzAwQFZertZGXYpzTv1z&#10;7Gyqj7+wHvOXxw4mK3g7bq8pFVaTEqR56BIc+QxeQ2eOa1ShiTmAFcvAVYQSWKl/0tTltjp62iAa&#10;Wt1wB9pjdnNiFUqhX+KIXYvkME7Em8f40Ajr++w8+9/h9iZ1m6C7Fq2eZelgEM2bsrSrQG29f/Ts&#10;hPkOOQ5UjaCZWoTzqfAihf/tb/6KT5cLQUby4T13D9/RzhPT0liKMoTEeLhn5OIDVs1xDGkd88tO&#10;QtAKTiP3w8jx3TtQoR0OZKD4WrgsC5d5ZikLGahFrZYhR1tLW3cEk2fChIfjHd9+/yvy8YGiEY2R&#10;PA4cDqPN6xiJXiw1jCNpHBhSoF5mdL4QY+Du7s6Q4RgoZSHGnlG1xh054ooPON1hpo4bxaqi1NaI&#10;ISGpWYbMeIaWefQsiaCbdngVlELAqHgqHWiwTLu0Qooe9MxnKFYCOp1f+PG3f8uv/+zPYTgSQyYF&#10;rpBYVSUhNzPmre0X3iM+/NRhtzVl5xFwU0unFKsKomtjrs5ILfbZaPk4VXMs1T9HDEiK9sAnlarB&#10;5mqppP0keCvqVxpVrSe3HZ8bXUdLpUek7gy0m69YeWg7J8sq9L3wY8i0VjsbCGRXva7XC7z/uBsz&#10;m3BD2gozmjsQjmcgCjEItVnXmZgCLQbykFiWmb/+m3/l8kdh5d7tjd00TevfuvPXJ1rXgFRVys1C&#10;j0dUXeqmn7f243feZdRAvbTVMevOiKElhi6VUunyWXuHonNWu8QUXl1cvco29YIPl7BBHRHBU+hA&#10;SMbjM73JHhQZyhQjJE+Dqo9jS717QOGRqNE1vrznfQt+73VdRLfvVDAe7o3Dv18k4y69G26cAY9V&#10;TP82Bzf4CsHCmlYqY872evSq02RV4qJKpTKmfKVOAN4Ovln4EAwwMOe3zoSshJw2vq8F/lYb0wxt&#10;T9EMscRwxemLTagCWaOnGZPxlF17spRCjJvAdQ+e9oWbW8rfRny/1Dvw7mrbT5/beyQinE6VEAxx&#10;3Lf3XCvVly85mftx+On5BREhB7Mz3XkPFnWw9KDAC2p61bhJyJlCRJO2SsptBYJWhT6kRMyus1gW&#10;mha7Px5Dx5ggBIpCmRd7NKv1DynycHff60pZsCDldDkjalSHLkZvTrOnx8W7LKEum2T21TrJeeBT&#10;reCv1mpjrrpcYNqkAltt5OAScm27MYI7k9EzNOrapNZxxN7rb4/yB+gEQcnRdCeXujga5/ewbKoX&#10;lqp0lJ1t0MTdAHkT9d0NqFvKBrAWziGy2gZ2TuaqE97aKue1/o4IwzBuaGmpaLD5bw5dWKlC+wCg&#10;eebAlq4vHbj9b6wFlWJzuJ+/YmoiNv8ValxVDqyQLBrloVZHVrvj349D3XHtNspBFm3UYgW6e9qG&#10;ny4h9uO2cyml0guSr+krdh5lh6Tvzm4DLW7Ak56REdkKGGO8vrd7atCyFLr0Vr+vfuUQscIly34M&#10;rjQU/RHQkLh/+J7Dd4fViS0tMWYhH+7REDmdJx49gD6frQh9ON4heaAUJXodAxi1IodIzoHh+Mg3&#10;33xHV1UaY+T0/JFDEJbTyZRWmt2/9Rr5OdaqsDTy4CVvEomSGPOBcbxjbrbADeOB8/lkrc+zcpkm&#10;zh8/UTwDMORIRCjnV94dBurrC5fFGr1oKURJBEwZIgbIOYBW5gVHo8883GfPFkSabkCHFS16MwQ6&#10;Cu/+lW4+xmWebT5IQFKmSm804rKsoTGkSFOT66stkMMBXS78/PvfcHl5Ij3Y+rhRGjc5w7TxR3qC&#10;+Ot7u1G3e5uEEW870c3LLiIPEtZCG6Kl90IwRLHVxjgct4m6pvLU0n7VOJ4xWHFDdIMd3bC2sOnA&#10;rgP4xpDtiyTe4oVFzbvj3YzvNmHCleHsKZXW+zQTQevKyzJrEFboUdgbcV0nvx/BysXrUaYR+6+N&#10;7F5jU71w5HKe+PHHHxkbhJAIwZvDNeMsaTOh6rvDAYmZKA0VLwIJzrXpXCRVT3926TDjUja19nXb&#10;ONDrvdtmQ+6Mt2jV+XZMkqJdoySkNNCkIU3QYL+3FDdAwSR6KpXSGSFiTsV5WpiXGW1CCorETBoh&#10;SGI85BXJB+z81KWCvMK7lMJG7rCqWnuvBQppHFck761FrlRL+Vcn9Jg83DaRelvetThkDY5soYlp&#10;+GLc7ZFvVUuPJEkEjA9aMaHuuUzcjXcQmknR+fVLvm/irTpJaKm0Vg3JZ0v5VTc8wcddpBLFeotb&#10;GnhP13BHO4RViqjUXthjqgiWpnOdy5gJg64I39KEOlvVaVdxUBRiI4m9HooFfMH/vleFqGxpRmm2&#10;j2LTqVdDSzMFBhunkcvkLSdFkbBpmdbmyFEpN4tr/78974VTDWilcamLG1m7ht9++97+7oOkuZNi&#10;iIMw1YsHbu74xuDi4UIS4XK5MFRdFRJaiNAqpITkgdfnk/d+N2ep9E5JKRFi4jSZzu40F8bZju1y&#10;udj7Q+T1dLF7ETb9WFMesHs5TZOphUTXyPYAED+PUcLa+EFFICQahi7N82Jtjb1gc5/h6EVFODWq&#10;gwL7vV3frdXmW1vTnpIGXZxv70HpUhqHw/Xnv/D7VgdtW69kN64lJNS5fT7C7Llz1JuKo9rZ7qmY&#10;eobx+Ip9vheyNqu5MMm9hGBdD6eysCyFWs2+hiAQI9HBDENid9m2IM4t7zUEHTn0E+rrhHRHsrfK&#10;ruvelhezc9DR8jec2PlLJHxF1j0jqMGcnYoSm9C0QHHHeZfoXIVEgqGtTYRpbmgwOkp4y86tv7kD&#10;m3f/X7/X72nzIEu8sY10fqfsGt2IPcx5rwZk4GBCLzHSgAZ4fbXC30Ejk2RGCRyOd3z48CuOw8i7&#10;v/iH5Md3PD2f0TDw/HLm8PjIw+MHxsMdv309MR6si9Z8PhFzIh6PCDAtMw/jQJWOxkcv6BPuj0fe&#10;Pz7y/t0Hals4pMSnj/fIMhPawrt375hTQM8XZLFGOCrR1sG6GF2qqjUN8CZGyzRTeOX5NFEVhnFk&#10;Xi4c7o+M9xbsLstCbW2lJklTit+LDmhJirSpGA0mBkI1ZSBJAVkqBZNgvMz2OylECEIVs6shmQ5t&#10;GpL7CcKmINMBGrtnizezsPQ/SK20yQCaUgs59ronYbnMQCYPRl17ffnMcj4h44EgyaRHq1rRsJrv&#10;Z7lFYF8IdbvPydpCWqZqARe9Rw0tqrWuCNDNTEFi5HK5mHF1vcWlVtqOc3Y3jsyzEZxjjCQ3vP2i&#10;l9Yo/rxPjP1zdhNm3/kq750YD++6OyZ+3K1ZCmbv3d+mG4/H44q+7aPHhkHb07IQU+J4I2oeYiQN&#10;xmu7XC5eMOFFHilZNfBSSMNgHbVKQWJgHA+EZAUxl2Xmp58/Mg4HfvjhR/6Nf/SPOaaRslT+yT/5&#10;p/zmb3/H9493PBwzEjN5yLRSeXp55fx6QmKiNJguk4vfK1EC01IgD6Tx3oIGXNnRZbDEh4C0gFCv&#10;OH5WDdzcqDfTnlVl9mpbcSd3WipTLZQGT58aOZ55fD+QQuJ8OTFRuX8YiVGMBB4DEpIJaLfCUhvl&#10;PLnzaMZ97hCW4RDML4sXfW2R37ogAvNS6YVmhpQUYJc+DJHzvFhbwhg99eSBg4+FYYgQzaFg/WUf&#10;RCGyGMxrEmPhWkqtf9eyzCvqPHiqttbGsthrY/TKVoVpXihtIceB4/2DN5ewftiNtqYJU0yEoJxP&#10;ZyQa4pVygqhIq9TFOrYcx8OaBq8egE2JiwXXAAAO8ElEQVRzYWqKSuAgyb57Kcy1GLctJ4bYkGSL&#10;m/qCqyGQckKDuHRQo+pimQ6taGjEEbLTIUKKHI5xXaQa5lkXT3cbTcIMOM2UPLTiupN219MwUrUw&#10;LdXkX5zfHsX6vh8f3QlV5bz07nIbh/juzugy/X525GcNZMMW5Npj5yEJ/Pz0vBr/fRMMQ9+qO3d9&#10;btQVEd4HOVMpnL3ALY4jkhuXy4VPL4XHY6Cwa8riQW2VrWUqYtzg8ypXZU1KTj//vKabv7blnJmm&#10;iWlaUIWUtk5crcDdkLg/HNfufb0Q7/HxkW+/+55Pnz65NqsVDNZaqa3nigLLbBQGO/9AjIkQZQ2+&#10;a7vuWLXX+Q0hkHKkuhrIMN6v7ymlEeJIbZtyRt+u6SEKUtnULcT3dv+kB+xqi+rt+hZ9XWvNnMjQ&#10;KTbY0jLNxQsPIzHb9/SmL0WVTy8vPp6iZREJVgciARBvuuJ8Uq1XIJA117lui73f9z7zHTSwuC+4&#10;e2rSXdM0eUbHs0UdpVVP7Y8Hn1/O5W2yzsMmypATxTm/oEg1+ShJxpUuS/NqB8sUWS2EZVtBSMds&#10;qKaqq1Z0J9XoJmnr6vzG1rZ62WAobwjmCy2t0ubK88uJkE0l49PTZ3JOq3ykYPM1SWBZGudppqrw&#10;8PDIQSKX8zOPd/eUsqBiyOXrNHN8/J7LXPj3/4P/kN+eL3yaC9/+6oEPH77j93/9tzy9vHA4HPjm&#10;2w9M337LgVcOofLu8UBMAxojLWQe3h05nU5UEXg98021QrvL5cKv//SR//g/+k94fT3z8vLE99+8&#10;5z//z/4rfvN//Q3/7X/zXxPSQMwjz5+ePGMYrJkNgeFg0nldW7yUxuUycTpdGGRr1HI+nRjHbPrd&#10;TRmOB8aUjW7k9kearrTMOk+mO6/KucJDzkzn2TmuMF0WtMEhAgE+P0NKP/Ht+0ce7gajkbTmdKNM&#10;LQtRxICOpZDzSEwDScTHt3J3/+hZYNdarg2VQBpGotp6VdQk1GIaqBKtiKxYVuif/dP/jr/4N/8d&#10;/uIf/tvkwwNz61zzzHg4kjaD7dHfW/skoMYrERLqe8/umKFYdQK/3IZ8Xe0LnpLo1cY1GLxv8INB&#10;1Y6SBUmr5JZlZPRmX2+QzLg6sSkmUsyYNNOGZnbUbntt+3w/pv2jFtfl8xRHa1CrUIvQWuD15Vrn&#10;9tZIi1hThsXF+0XKRjHQyjw0Su2Ip0XSVLuppSrH+weOw8ivvv0V3/3qT2jTwqePH4lp4PHDt7Ry&#10;QUk0SUgYkNTIg9A0ErtAd2sQq+2DOYsaMoSItZUAw0KDm6tA81c0sv4dgtMqDBWreCEQwYHZbRw0&#10;ADVjeDg6dzVkNATycEREqBqpy2IdVtS8FnMkcLQjOArQF+ov9y2oN0hwHmPbpJJEhPE4bvd3lw7s&#10;47FcJr8mhqJZkVRDSgVt1kXGnbC39nf54MIXPmbdWRPnUGYJyFhXTmX0zjyxNiQ3q3SVaLImYpJn&#10;VaPpzjpaVB2lqUQLEXrFqgohD8alDBv30QoOzYkdDsc1zRjQL8TUF+fMtRAI9KDWHKvgPMs9klz6&#10;mBaTJ8oHp3p4A5M+x5IjKCFtTla/B7HJep8v59Z7i4AKGhpogtigNTQERLNxsNzRpCM8Cov2IBZ6&#10;FeweEXy57Dte9ZS6rGj5VL15R3NfzBHs1QI2qwrONCJto5I4JzlIooZiTkLwtJtYzrWKML1e6B2a&#10;qGr5BjUJoaXC0RU5+vfe7lH9wjIjHbUD9Y55X9vmplRJkCz4Lj5PVASJymkqLO1CuixGZ/KmJFOF&#10;l7l4OtNq8xpY4SQQm1NMhsN6z69sPCCqLN52ebWPypV95MYJb63RArTkKeObtWO/WcFe3b+wunzX&#10;HPuv2w8rt3Bun5iEFiKQLMAqN0i+3YBkmRxVlLQhiSGue5PUMgUe9UzDnlvdg7q99Jb64FOS80iT&#10;cWq/Yn9EOiLaC6bChkdrWDNkFUWqOHLJyokOAaZ5XulcRmVqhBrQ1ggtMk0XmxO0NTBUf94USvXM&#10;3xv2VTwQ+6WtgBd42jkktexRAOPrBlkDmY4EiwSSF4Y2LlQCBWFpwmVe4PXEHCJ1mnn3cE8YBvJ4&#10;oA0jQTOLwut04en1RBwP6KXyer6Q0jPzspCiMOSRd998w1+3hZnKIGUFKogJolGEHh7fWeYpZ5a5&#10;UuXMfJ6opVBL4S/+7M95ev5EDsL5XHh6emIuC3NZ+PT5E4fDSPSKfnW1iNoarRaCRu6P9+A+xOvp&#10;RJFE9SxUyoHL5ULVSnAQQkOkaCMmyyDcjQc7ZpWV4jeOI+Uyk4bM8/OFGButB4uuVpebUcxayGge&#10;iOMdaDU1kJBoMSIhMtVKFUUloiJeSIxneM1+N4QiroIRxAAPFVStOF+x+2y0tQghoWL1AXOZnfeu&#10;jDmiIXFpdo1qraTavu589q3L2NnasdN5xHgQ7Q+odMU0XA3wvonzFeel8xgtsoce2Hv67SrFe7uP&#10;aLXI2yaWUH0BsoJwBbG6eZWtthbsvSrB04b7Y/NUo6c8rDDBIHOhK6KpRfUivHv//spIr0jsjncK&#10;Gy2g81JjjFZ0sVQ0VBvAQWyRwQSdCZFPn595zRf+wd/7cz4+vzC/nvnn/8M/52/+6l/x/PGJ7x+P&#10;zK1xXhaK/840TSxLRymDocZA74albolqhUJcr0VDQNL2XBqVag5WB77pSBS0JszVUmV77cs9om0R&#10;0/2KwgcNZNd+nMpMUyWJkS4M5bJ0kGBtgUP8A2M0RFaNXlVHzQ3ZDSEw6Za2X41s/6ewOL80qtKb&#10;aKx6meqFMXgQ9cb+VJbVueiRc98rkJMgKVnzitaYazVNPhEkJFqEGjKLJBpKCUojUEJEJbE0k0IK&#10;YpNcffErTd3xsmKyghn3vjhqEKoKE13twp0Q30uQ1SlR0y2jz+yONlf8+uxS8UF199wqfJtsMnw9&#10;pR13AeZ+U9QDpIZiyKRJdLHOn+BzRVWRnH0+mwTS2nHIx1gejuYE+5juVI9+PPvgVXo2ZjdPqzvE&#10;WjcVtZ1PTV0gpEYqhZi3IMQ4qNa7vqohWVLFiuWqXeSqwjjcMeS0puS0WkFKGpWjCJdpsuNrNv9v&#10;93VZVrF8DbLurZhWuJyWL67x1fQIwSk7Fpj2osgQOqUkMC8KdV6dISpcljNynsmdIiHWKU6dDpIk&#10;EKJwd3dgSNn4dGzZsI5ez4t3Xgy43ej20V7bo9Z7mk23w7qqC8gXD8D48lyjs+qIIHCNrL+xdeS+&#10;N8IJO6CkOrjQ0997x3hFHrFxEMUoENsef53t77A2/enOZnL7jPT6jrZy46tun/8a2W9RW/vE59bm&#10;5FowV/oaqlhhaN0VIFZD/BV8fVTjzwfW7NzDN+88cNH1Wq2ZDRK1ia3DX3FiL5fLL17/qPtGIZ1K&#10;gBe9NkoTigZKXUxiTCJifcpJAe7ffeD+/j1DC5xqRsMrISSXuwucl4UQYJmFUpVnrRzuLWCr1PV4&#10;l9mKh2NOQKHqTMyBabmQZGJACTGT1KXexPTYG7Olzavycj6RaqBWC24jkd/89W9oWsgx8MPvf2Ka&#10;C7/6/tf8+Z/9feoyc3l6QsXWi4AnlsXmeRU4LROJYJSkmNbmQk0MjHr37h21FivsGgeqBBYaeRi4&#10;vzu4jGCAWimtWhGaNi4LPL2cGO8tVZ8CqDaoBWUhATkqPz9NxOFMyiPZOtlSl8YhWWve+TQziNBK&#10;o0VIDgSaxKXRE5vauCpgwJf0zF7i5bSBDIRAC8Fa10uj1IXXqfD6/MJ0uTA+mmRiLt3HqKQgv8xX&#10;AqjFuWXOU+pcWJFesbjH377cjOvV0BtOlYg9DKXsWnzdSPSo/hrF6fu9weq9xwFPcfeUv/FqzZFk&#10;l/LzY29iTlzZBnLf7/+/59LaZo5W///r6+UX02WbTqZ13entVXPODCmTYnAk1Yx20+gyUcYP+tWf&#10;fk+dF7757k8o00w4Jk7nheHukW9DZBC1NFcaWBTmpTAtjXm2VPowmJPaxLUIxRxxo4N44ZyjW8al&#10;c+6RuqaiYXJ0zhHSo24v3nP+KzGuqVBqtVarrRFiIh8fzFCczzSwloFqpPyYBmuA3Lv2uAO414L7&#10;5U1paii3usNHjOY4xrhSVTqCYPd1W5SaF5W0HZKkomsnH8m/mA9j3o/PNwAj8S5rGoK1z5smi5xD&#10;IKWBIBmSRbb2gUjw89BouochBHR/LXbp72p1QZQd8g+g0RbCEuP13HHYrq2viXFT95/VjVrTfHav&#10;c+zKiSic5wvsFoMQlNiUpCDVxvkVkibQpNn1DZHD8dEzPf3UriWw9r/dj6vsMgzH+2+2c3vDRuyd&#10;2D4/l2WhLQuLVrouZ6cVdJPT/HdLmaxFNpHWgiEQKyTUqMECXHUVFHGupDqv/PXlxDAMa7r+1smT&#10;zvcXcQ7w9X5Ry5R06R0LNAOxOwm9KOQrmYKkkAZD9Fqr5rjQSBIJOXO8HynegltUjeokG9LxMv1y&#10;pmkhcDgYt1ZVmaZp7bQ1IkhM3lTFP78W7vqYzvkqMDG+84bsLvMeSd81ilid2A5JX2fQ+jj4Q0hg&#10;rZUmso7rGLbC4xYEhrQ3GNfjS5XmA6bt5sd+f3EKiOCZjBsnPA7Deux9XuNOIlgQyTrD3trfUPlu&#10;uqcV5881bDxakae4Y6EQvdlJ/7i2tQEQQThNFwuW0ZVCZsGfiyNVH/+3IJWf4+vp/IvXX3fvDwFr&#10;JiPu0AUsHa0VjdlsV0wQByvuDoHPrxeWNrCQeJ0WXi4LqjOHFIlaGA8P1jxBK9MyU3IiHzLHd3fc&#10;PRz58XUmR6HGxDAk0sOB+fUzL89PnJcTIYl1G4w2HpoEiuwKvUsj564NbdJ4eRy4v7sjhcj4eCCP&#10;ifly5uXlhZ9++omX84mPnz/xl//Hv+RPvv2WGPCgMCDZaIi9acr5UoiHwN37Rz58/x13j9+wFHid&#10;ZpTKy8uT0yUEyYnqtIR8GCnLkV9//yurtZgbi1pRdMhW0z+Xyuvka5F0J9buScQoHjnC3Vx4aEoI&#10;B9CKBmGII2EcadNCywkdDugw0npQ6tSjGLMtvLEhqRLMaVzHaJnaFZc/dAlIxVDZyXym0+mFw+VM&#10;GKMBoHjW7xdH1x+3P25/3P64/XH74/bH7Y/bH7c/bv8/3P5v4g0tuPNKitwAAAAASUVORK5CYIJQ&#10;SwMECgAAAAAAAAAhAO2x/ihxAgYAcQIGABQAAABkcnMvbWVkaWEvaW1hZ2UyLnBuZ4lQTkcNChoK&#10;AAAADUlIRFIAAALBAAADrQgGAAAAYPC44QAAAAZiS0dEAP8A/wD/oL2nkwAAAAlwSFlzAAAOxAAA&#10;DsQBlSsOGwAAIABJREFUeJzsvUuT5DizJeYA45FZ3f3dxf1Vs5BpVtpoKy1kmpUWY7IxzUo7/ddr&#10;Np+pqyojI0howTjk4aE7gMjIrO4ryc0yyeADT4f7cYcDTP/Xf/4fSynFpmmycRyXv2marJRi5/PZ&#10;xnG02+1m4ziamdkwDHY4HGwYBrvdbpZSspyzpZSslGKlFBvH0UopdjwezcyslGKglJKllJa0+Hnc&#10;H4bBUkpLOfCH39M0mZnZ8Xi0w+Fgh8Nh8zzSud1uNgzDJp9pmuYy5GJ2Hc3StJSHy4byofz8h2t/&#10;/PGHvb29WSnFTqeTlVLs58+fZmZ2Op3ser1aznn5QxnQnr///rvVaJqmzfvId5omm6bJTvlQfT/n&#10;vKkzt+s0zW2eB7PD4bD0IfItpdjb29vSxrhuNj9/PA7248cPM5vC/NGe4BEQtyHSzDkvfMV9relw&#10;H91ut+W+d0Sbc79pGsy/qCP+UJbo/dvbZRkPzH/oL9QtonG8btoHf0v6t9umrbQsx+NxOR+GYWnj&#10;2+1mt9vNTqfTpv+RNsa7tgXLAX4GaXPZuH25fNy/4Dd+B2lP07TwFdefn79cLhu+RdqQF8y3zEvg&#10;I7QF6nE8Hi2ltIxB5F/jodo9ln/MQ6Db7bZcZ15U+RgRy1SP/3L17W0dWAYz/1yvVxvHcRl/kBk9&#10;7YP2juSnx2NanxqxzPCIxyePW+YD7Rt+Ful793Ae92+598+qL3Uce2OW2wM69aPE7ct8hmusv5ZS&#10;0/kxD8s5p8PjtkaRXlf9zsTle39/38k/1hUt+enpBK/N/fLd005xHpCvkFlaB/SfVw6M3Rq1+HvB&#10;Km79JkvjZGbTLl9tfx0fuNaSP+DpqI5t/Tbu9CvX4XA4LGVSfMJty/iH69Diz5Z8OpRkh8vlslNi&#10;zITv7+82DIO9vLwsAwoC8v393cy2ihCEa8fjcamQB2oYKPA9CKgfP35sBqYKtRmE2eY9TocZgOt4&#10;/2HHw2EHgvnoMTHShZK+Xq+bMoOxAEA8ocgKukan02kpx+1227TlNE12+lYH0Vxmj2EO9/pjoHMb&#10;gUkBgPj6zNxgwjojRuVBG7aEhVfu2gDg6zxIvUGoRg7OzdoCymwFW0iHy9ajRFg4KM9pHbWdcD9q&#10;u1bekeDW8azgnAm8r3lqv3LdeOwrcZ3BfypEud5e+bks2v8q1Hsp4jeMT35OjSi+p2Vpjf8eJYX0&#10;OG0vT77v9UdEkWzsUfLPUit9bj8FoZ5x5v32CHVkI431CUDI4XAI02rl89VtF5HHK8qbz6T5CKmR&#10;5RkMNaqDxOLK1/XYdlIwqfzg6x719O8j+X+EFFuZ+Ub+o9TSPSBPZ9SMYL0WAe4aPnuESil2eHt7&#10;WxJkCw0KCh4LBQn8mz15zJAMMtSDq5YUVxBgchxH++2333bgBJ4qbRCuGMoAEBopA+tow9qAVCCn&#10;StwDEOx96AFJqlhxPaqXV0/PC2F2txRta11xmqfTyQUr0zTZ7faYAOGjB0a89vAGrIIgfZZ/syXq&#10;WZJQYiqMesC5mW2MBNAjgo1BkgpxLgeI89E2UEHnlV+BL/LHs5y+8qlnRKgnRD3FOna1HFpvbxzp&#10;+xGgqYEdL60eJcDPeud6zRPwkezpHb895UOa2q7X63V3zwOxzC/qPenJ3xuTzyjZXmL+w5FlLRv2&#10;WmY9B3G7qPGF4yw/9vIyysN77lcaEVFfqPx8BgBHxxqxp1jb12wLkj2K2p5lSFy+ZvE26Xgyqaaf&#10;ovK1ys8EGaG8su1XH5eY7XXRo33sYavesqP8SIf7hZ2V3tjg8afPs655dibFzOzgDRJuKHgz397e&#10;duEQp9Np8QZzRVBx9h5yJeDVzTnvLHnkj857fX3dgUB15ysIYeBZE5I5m90u150nOAIdmg7n7wF0&#10;BuAeGEgpdQ1ybhf2POac7frzUn3fU356r5S94NDwAG2f+TeuP+ZxVKFSE5rRgPUUCucFgkHlKX+2&#10;knU6s3eQab24v7jdIhqGNcQFRwUWWi/v6LWHx7ssQBT0cp+w8NU6cLt573sAPuovT/gxf7Ss/6hP&#10;YfyoTIqAcYs8RZTSPBPE/ALZxrNmmga3zbNAURUzl81sz4OaLwNebl/0rddeNb77bOpJPwIifC0C&#10;EK32Y37ke5B7HthqAeBoXHn0FZ5CrYtHUbtEaUXyt0Ve/R5Jw+t71TGqb9Zju209WVOTIZ6c6Cl/&#10;LX/l071+iIGqN7698d9DLWPPI0/ne5hQ09N+Y9nO+vxZ+VNKsQNPt7UGsRZQBwrfR0Hf3993Hkwo&#10;iWEYNtOpHkN9//59o7iHYbDj8bgotcvlsnk+UpAqpOb0atGsPulgYyXD8aDcyV5bcblapKCCFe4j&#10;5dU0UP5ia/qsyHPOm/Zl4+KeWjdI5LIo2DLbTmtxvbWONfDrHVukfeTlUSMF0/w7pbTx9Hqk4EzL&#10;gHZhxckCgGO+8J6CfpQFR5x708b8jMefXK6cs53PZ1ewoQ04XCAam959r5299zFTFYFmj6c0jRp5&#10;gEkVnaegvDS8cj0rxGt91EORkYB0EfOMvLzjX0leuIlnpEX80+JJXfOy5SkYyb7R5+lLTb/VVz0g&#10;o5ciGeABLeTdSl9lzKO8gfZlvabtWCPtFy53KcV1gq1lm5o6NJIX6E9+/yP6o6UfPP264acOEM3k&#10;6YZHKQox/Ah5RqJ3L8Kkn0EHrxPN1opiYdf5fHZjguHJ9AY93jfbAiwvTkeZEcpfY4agZNnb6ilf&#10;rhMvgNCGOzRigr0O5+PlclniFuF9Op1OiwLxpuOYCVsgEmmjLKgPjIfcwQcqvDn/aZrM0jZOU/tI&#10;rUkFri1PsNd2aJPI46gKI7IY1ROpR9RD+RP3NKzmEQHMbeAJSy8eqkVc9kgJcV4cU6/p6D1fEaxp&#10;eiDYA4H8PhaD8iwNe2E53ITL4vU51w1HLEyJyhetaeA00BYsJ5gvauTd5/ew0A7P6mwV2scb/ymt&#10;4QoRtWKCdeGTHr3QK24nxC3zGPH6mcvuHaN7zyqqHhDEz3lAJAKhyt9KfJ/5ah0bWNCzH6fcji1F&#10;/0z9PyJfPBD8TD9FPNFTtsgIwV+Pk0XzYlkVGarzeX+dVaZ4skbzeyTdGmnanD7rXy/vPc9+vJ8/&#10;AvJ1HHBZPANVjxoGwel6nmSlVvuWUuzQYrJaJqWsnij1qAF4QuEosAKQNlvBAoMrKHB4mnhBGC+y&#10;YyWhjAklo4p8AV9mVrfDVvIAhAID7WTkg7J5QLTV/p5XkZVtbqwPrwGftfz7KRJefY8FeVourHxv&#10;5d9SmNEz2zLuBUw02PnI7e8BXm91P/NJLynw9UCoR5oH56+CwnvHA6xcnih9nPOY9d73Qjo4DYx/&#10;1BWgCukNw7ARVgrK1RMStXlUPsxYcJvh+jAMG0+Q8s0jSsFXou0y6zm3fc9MTou8mQT+q7Uvtyn6&#10;T8Gixqzr+Kp72h5TmB613ldPtSfnvH7nI+5573qes5WfoW/MTU8B00fa4jPaT+Wu/j1DzwBgs9WI&#10;47HVE0YGwrP8Dre3V/c1v34AqmVUivRTqx49+kFl2z79vRzzgKN3v0Ue+Ob8W55sbybTLDa+NC/e&#10;/USf+6xQoUO0cAJ/rZhgCE9VqCgo0uG4Xd6KDZ5eXTiGyv/5558bUIEyeQqJy41t0xj4cMOXMgcB&#10;lLHsPMHc4JGiwjPH43Hx9mA7KwDIy+Vir6+vu7bgurQGyeWybsHFsYaow/uPt2Yne8reAzZIl7fI&#10;+sc//rF7FyD5drvZ+Xy2Rz3BNWDWW/4eAGzW3iJtHMeNINbne0G+LgDgtGoU3Wcwh+dYsGt9aml4&#10;17329ECC1858zu9wqIympV5gHKPdE/Cbd0Lx8opAMO7xmoNafSLyAC/nhS3c2NDnLRm99JhaawJa&#10;pOEsUA445/T1uVqdUb8WCNZFdJ8BrB4hyHduf5at6H9Vrh7/eqT9g/bdLoyz3TN8XgPBrbZ6FgR7&#10;eX11Hz2Sdi2cRe97xGF0EQiOgXrbCK0BaZYF3ns99BUx30xeX3wGTyngjwj9483Y1srDvOA5SXuN&#10;pZ7xlf73/+k/FMTtwaoGyLxer+4WUswI2OcviuXxGFALBqWRUlqm+t/f3+12u9nr6+tuUR0A7uFw&#10;sH/+8592Op0Wj+Xb25tN02Sn08leXl52igFlyDlbysXK+81S9r20KI8H6jnmWZWgAkreexPGBNdD&#10;QYcHeFB33Ufvt/PrBngjHTyn4SJc/pzvCxAr+yR6e/au4MPu+zCvYSvspYcxwgynxxaYRUw4gwtV&#10;dDX+RFvxYESbjuO48EjUfvB2M8DjKe/zsIYDcd7MPzVKqS5EEI7E/cB90E5/G+bC5Ue98RwLG7yH&#10;LRI5nIDzR/vwM9ijmGdymIeYlzRcSHkC+5Qr2EE6PFPEZesNd+AtsLyjN1vF/YuYeS+cy8w2+6R7&#10;gAgLf/GMyptxHBdDm9sL195oi0iPzufzZvYMZUV/Yc0GDD7II+7rGmEvdIRnId3emSJtGx7r6i2K&#10;jjXywiUUpJrtxy2uXS6XzeLn6/Vq0zTd90k/3BeGfxzIcPxyrXwg1Z28hSDajA3DKNwR54eUN/IO&#10;93gfa/AHO768faRr9WsBcL3vGc81isZvXb/cQ4LKLTSyWxTNRHj5e9TKo17/YseUrcZ/umYE5PWD&#10;N9ZaxPv010IpI2rdb7UPb9PLZUD9WuFmdh3nhXG6OA7Al5UcBhcKvoCA8zlszJ6G1OlRBk8QyhiU&#10;qrgBdjGAh2Gw0+lk0zQti+f6YopiQaMxdx4I5utKGouIenE+UEBIg9vOW+jDYSbwPnveB4BgHdQo&#10;zzjeP1ZA5dZ06jE5yPd5r0IkxH777bfds8wDrZjJFnFbcVkWJUFGCt9fFI0zFYVnPH54lCIDkwVN&#10;630tiyp6/lOQ56XF7aWKE+fR+15b10iNKjYIIi9/b9ooK5dZj5oOX4+eifL2nvU+9sJtB3nhGRLX&#10;69WGJ3mM+/Qj5LU7p/2R/BWE10Bwy1PYkz8fVf7xImyzbfhND0D7aLuCPA9aNJb1XpT/5p2yH5c6&#10;BpT/H9Hvqus0vagNVU58FdXq0FOGaPz/qvK3iGdCFMOY7T3xOsZaddCZol7juZdaPOblD8zTQ8Mw&#10;2IEtQAVgm6+rpW1MKirrXYuUUq2iukoUFia+KAJiL1ZKafNFFyhG9kZ4liDnmyz2AvQQFLNXJ7M1&#10;1g514C+LcT2QlidwNC8WLNfLdfce2gnvsofAbO3XcZy/KFYs9tDqdBMLSmwxw0AyqkurDb2j2brw&#10;ivPpFcA9pF9c4nymadrMJqgQSSmZ3bYxkXr+LKkXGuVDeXs9wd51s21MnraD9qeOab7vzZhovB/q&#10;w+3Z8tTxPuUK0L0wiUfHsRqZ3pHrxGWN8lSAHrUZ6sfXvTAplh/c7+/v7/Z6PlfrF40VT7ZwPT3j&#10;sEZbubBXthEpSEIaPHuDa97xOU+a7caV1uHl5WXT/ro4/KupBSL5mtfWzDfe2EhT3esMfmO+0A9f&#10;9ZRf64AjGzosY341PSO/o+d76vJsfef3P56GN65qmEnJixSIHGcePasrW/qjJR9KuS+M42lMTuB6&#10;vW6mx9TTk3NeFp5FFkRPIzLoQMEZnDMpUMdUH3/elRWkJ2TXchbLaesJVkHB0+QM9HR61FNeqAvK&#10;x7G94zhuFu1p/iD2FClQ4XbQMAwwok5zRYo5UpRerB2nP/eZ7wXrYfAIeODo1f+R6ZYWee2HdLlN&#10;lD+1nBHYabdBe7pMFRF+93iDFZzxdaSvz9b6BP2vvOMJz5pi8XguEsgKxngmymvvRwQrgwRWxFpP&#10;LhfONc/evvBAALettgl2mRmGYdmlp9fboU4JpAl+9vpU5V0rfS271qlFOgvGIVyekvOOHyWMK5Dy&#10;MtoaThoN2+v9ot9HSfsgGotRO2vc5J4H47Lyc56D4CMgT8eXV9dH+O9ZKqVstgiNyh2R1zeP9PlX&#10;1w8z6VHftsLRWuTpX+abHidNjVpl8e5HeMaj6/VqzVUZCC9AjJfZ6p06HA5LTBwPRo7bbFnL8PRy&#10;zBoLVhbiOiAjkOwp+BpFSqwXxD2ifBXM9W4Bo4Q24VAQT4nxFlYa97p+8tNnJDPbpM8geD7aJhzj&#10;o+2nbcPXwQsq7H+FgET+rJiRN8o4VOpg1jPI6/lrm3jnNVIQ8Ug5Feh5CjkagxqTy2lFngbPmEYd&#10;OG/IIizM9MYg0urxBHjlZ+NIn49A8kfI22KSAQbPhLBc7akb0uJ6aT0i471XGXI7eV75r6ZnlWyL&#10;eJEwp4frz4ZjtYj5TceB2X6f3EeBXATceKypgyUaGx71zrR4ZYZ++0oqpSw+HE9/tqhVh678n6BI&#10;f/8qas1kfWZohEfqJNNY+Fb7ppTmcAi8AFDEizk8T62CXTyLa+zxfGTKSJWmWdzIuIZy8wIX9pK9&#10;vc27J+iAnetSLKW8WMOeMGnFBGsYBz8L8MRt1ZoqUCAQpQlQe5Jv24NQbp4yV+8PjAxdGMdtFS2s&#10;mN/3tzl5VPHUhKOCBPVsPauEPGCmgMvrL7TjIQ8hOPwMEOANYvZWtfJgT5fysNbby1PrFQFjz4DR&#10;PKM0uU6aP894eILVC93g9mlRzRDwgKGeR6FQXv9411TJK39jzQN7R3l3nYE+RuJR1AY1sPqIN0j7&#10;35uBapF6K1GunpmOHiXXylvT4newEA6kuw216Nny1WSL96dp1sYHy3AuK6eDvlFPcK9883SDGpHe&#10;uHoWHPbSXIb9OOiVr94727S/ln9bILgVE9zrKIxIZ+M4/c/Qga324TVPeN7DYhGdTqc5HIKBngJA&#10;/iITDyiAMV21DsuxV5Bi9R7nwQ3IMZuRogPgLmUN6cg52/F4tJ8/f+46aQMyc7IZDPserR4mrXU2&#10;2oPLZ7ZdwQ7iOnlKlkEglODLy2lzD2XCezqFzzHK03T3BAW7Y3BbeRaXWbySuXcARMDDAzyc7mcJ&#10;yZqRx56XyCOI5z0F0tMGrWooP3g8UiMuW6Tkonw5DX7HU2zKzxrvXiubKsOoXrwgCaFYOiuE9Hg9&#10;Q41aMYseKc9D3vB19RxGddP7yt88DY9ped2bt0YesPOue2n18JdnFHl9GpEufkNZPMXmHT9DiSNP&#10;zd9s3Z2FF2gj32GoGyCfQawPNTSNyZPbkdzi83QYdrzJPMH8p8/0eGk9cO7JfE/O/QoqpZg5cqpX&#10;xkY83luPZ0His+TJ9Uf0q64pgR7tBdnP9nO0z3Qk95RSSvM+wXhQPxHJisRbnIOdI5AxntV43Bot&#10;Xz6TuFO8q5asggHeIgNxWni+6SUs2aZ7Gw0l25SKHWywkoplG2yyycZbsdFGyyXbaKMNNljJxQ7p&#10;YCmXnRLVTkU7bMHntPGie/XCH+836oFgy3cBMhUby2SpmKUh22DJLCe7vV8tDdkOeTDLyWwq9n67&#10;2nSb7Dbd7HQ4mqVig2UryZb3cpp/l3GyycpyTMUsHwYbin6SNNnMRtnMxvux3I+TXOfj2nYe8RZ0&#10;3hZA6P+PkoI2kIZ+MP/rosZehf8RikAwznsNjQh8aV7eeZQmE4ACxn+kQDwFWGs7FtK8/y74YBxH&#10;S9nMSjJLxcpoVuw+zspopRzMUlnub45OHlHbRO0SKbtIMXrKlfPVma7v37/b8XhcwsbQtvMWXUez&#10;xnRjjUdqfdzLywyClXpBugJn1gWtcrR0TGs61gPfaiQy36H94WR5f8dn5VnOrcdSknsdx5QG5/q4&#10;/M75YCkVy/lgOdtyTGmwlIqNY7F5m0WWt+uR0y9lvB/XchXLZrlYuWFoZJts1m8lFZum+alSks2f&#10;J81W0mgprTObrf6pja9pmuahiCFZ5vxQOjN/6O6O5h+t8p6SGqS9pPLrUfn8cUpzPPO930qadsfD&#10;4WSTjWZT2lzPNpjlsm+XaXtstd+z+zy32rp13/tiJp+3MOA0TZb+8//8HwoUCqawFE3X6Ji3IRH8&#10;QY1hGOz9/X0DXLig0zS5MXGe54lX6DJzzfvUruEX+jximqN9Mm+3eZ/gIR0sDTMzjeVmZTSbbLTj&#10;cHKZK5VZSJ0OeeMhQJl5AUW1/Y7HxcMD0MsAbBiG5dOwiA98e3uzUspme7psyUqaj5bThlnTkG1I&#10;s3CbbqPdpvF+PdnL6WyTjbPQuVvFU5mFUDGzb6+vNpViZZpsnCYr07T8NjMbUrZhSJbzwcymu06e&#10;FmE9jmUR3qWMNo7FShmX+9PUFy7jAVT2CmrcGhsbUTpIS5Uwx15in1zdbxE8hN0hIrrdbguIgeHI&#10;IObHjz/NbO9NxVjhLfhwVK9VjXSLPH4eQiIywLz24TKklCw5IILLpfvUahq9MfFatrXM06LcczYb&#10;huPCZ7fb+8KPUPqz8rY7uEiGbf4Y3LA8qbU/j++oT3gmSOVfKcXGhox9eXmpt0/Zlp8NRq98yj/c&#10;J177wrBhY4U/YKL7NKsHpsdbyOXncYj61/hP+UfT6vFE1Yzcns/az5IybY5zUYtdrzdLySznwXJO&#10;ZpZsmsY7301medghDDbqhjwbccmypWyWLFse0vJcmWy5nrJZToPlIVmy3ESO+V7OlGz+8miej2lI&#10;li1bScWOw9FKKpZm5bI5pmRWJn+LP25fkCcfbtNoltK8QD2lnR56OZ9nKHz/zcditrwXvX8YBqd3&#10;7B4GPNnl59syE6ryt0d/9xhhjxjZSn37EBfLJdmU9sc02XIs2WZnVzY7pMFKNss2VUy0u0lWinss&#10;pdiQ6vrBWyTL53CCap3wB/2E8chjE5ioRi3+O1pet0hTawbXmjG9uS7kGNDp9KSGTag15Sl8FpAp&#10;rfsJaz4Q1F6A9G5KqcxeT5vullXJVmy6Hy0+pvt5uW3aT8tZo2hgoB74EAiAEzMGvoiXUpoHNo62&#10;Oro8q3huhPnkx9vPu6dh3Qv6RDzxTjMF94IuAmgeBGa2fLqZhw5+j5XfRp4KnxS0egIhopZ3ivso&#10;8mi1+rB1n/fW5nIDEOt0Ps+maB5e2XqFsMdfZtvdT/g6zqPQpqUejal5gH4GaaxkWqRjalvGYtOU&#10;DD9noJnM7GBmNzM73OsHjyK8ZPDOJbtetx9DYTmCD91om7DHwws34n5RgPkof7WUMPYJZj7wQjy4&#10;/Jo/y6tIHntlbtWlp3+92bDed83ieOJe4rHhjbmeL5bNzxsd050PzWY+hIwxUyhWSrGElVnlXpZ7&#10;MyTL6/27EE95BsBLu2WqB/KZ7A507+VhZUDHyZIdBpnJvBdxtGn2yg5z/rMe2R6LzeD8kY+FMJ9Z&#10;XvuJW8XoOAr/q54b7/1fAhBV4CmUdKG/h2EwfDE2Au+t+jxS50ewgVkdH6zX0n1Ge3+0YXZUlHyX&#10;9zYbNGOavcB399cyJ6vHCWMDv+lYzKxl4kb1dB0qzrOe/PuIMRHRHUdtPbFQfL2WUIuigPrIksez&#10;OHpKnhtBQTxbCwwAVEm0Gr+3gWuCu2eAeGXgeihQY2CibeEdPS8P7uec7p6cdZsUGBD8LtovCk35&#10;SuoVGhGQi9Lko9l+BwJOh59Xb9nQAKH4qhuDJTNbQneGYQ+WeMZDY56iY62uNT5nT4PXJi0QzFt1&#10;eUedIWFe6uEhBSbbssKTue6W4I1tHktMMETY86/ewOPx6PY7GxEok44Pb0wrwHwWBEeyTEE3192b&#10;rlQlre/o71qowiNKKooJ9rzmXjm0ntoOPe2n/OHpjIj4i1SerGrpl+Jc037UtLTPlVTX1qjHgNAy&#10;PALiPMeQ8lmNPMPEbB1rHKPt8Xg9j/tnxYMvpj5aPo+4H58Fwh8pn8ff+J3S8wvjevIHsfOgl3Th&#10;ag9PP0oHKGkV0MisGVc7toUMp89KMOe8ieFligSxJ+z1PRZgUZD0ygj7dHoV1PLs4gV4HAQzeUqM&#10;VyfzIsJS1p0naiAkUhhbYbr3yLOSj8DvZzDjnMZjHkHvj5+JyuYpZ+9c68j11vZMDSFyOBzser3u&#10;FnjC2PC+X89CMiqfljMi7TuU28tT66vk9btXpkixKjjpKb/2w/a83I2M/aLGlLYhSSyHtFxs/Gn/&#10;6mc3tbzqyfeMV77eAzoeIZWpaFN2AngyANSrxPUajwcPqPXWSxdGc9oKRCO54+mIXicO10O9+j11&#10;8MoXySGvnNYA8TX+Rz1rBkKrDt7Cc+0HbqfteWlK7gj8zXqz30jyZEh0fARkz57geE1OTzhND4Vt&#10;0PGenrf0nPe+4gqcQ4725P8RinQOA2KP5yO5oufPOmlLKdt9gpUReha3PesLVAGg5dBn8Bz+NKaE&#10;FSDvbsHpaWPWAHdP+c3ZXaIXKHoeCH6P+4AXKWq71ECI9isL0H/+85/3WMphiVM9n89LmMm//du/&#10;1Zny653BVeDgKRltE73G556g0wGq5LXHR4lX+ntevVZM2SOeQq8e+sXImkCqgWd+n69HnoCPKpmt&#10;olufifqMwZCneHgfbTzDnmFsscj9E3niGEghH17Yupa7HyQ+q4SUP7T+rZ0mvHAy7tsobIf59xnq&#10;5T+vfL3y2zNuFRhHpGsFNGaRZ1q9cltgQESg16tTVM8uECwfAWH+Z/3qAbde1tS+eQQERs/gfd4K&#10;lKnXE5xyWipSMxY/ShHPPgKea2k+Kx/+amqBYO1XTz8+SwdvmpCvtZTU0LAFPQ8NmIAroAubogUJ&#10;DOAiAch/rXCL2sK8XiGKxzwQ30pDPzahADfnvHjjMXWNxSr6hT8PhHA5vWfntNZN89EvnBdIw0tS&#10;SlYaC8NaNJez3kZqQWtdayBdQaTXtwqKUVcMQuZZLlOPoOQt+/g9M4RKbPeZ1in9CNjj2LtwQ8Ea&#10;yPu0cfSsUill+ex4VEZNlxc49IBg777HDzyGmBiwecrj5WXY7LvL9yE/0C/MD9pHamgyCOLf2jZT&#10;g39a8gN3vdApyAjOT895H1FPdngK21NC3B8sx1rEe9Jz+jqTp2MPxNO9DHx6QUxrpvART7nyAe57&#10;1/RdTo/rr1tQcTqeQRWd18ofyUflJe/YI7u1HZYx0yxdrMci+a3lbdGc3p5vngGpmn5Upt7+2ZZJ&#10;zh1FAAAgAElEQVTVHwe1/LVOisO+0pNVM2J6qKW7P6N8B119iMaCB7W1+s4aBVKk7yktLx5PQTLK&#10;p3+6RYYuBNJzfrZm+fU2NIBAK/2IeB9mLq/HuEhTFxVFIETLyW2Odv/jjz/MbI2h5s85l1Ls9fV1&#10;M1VcStl4ym5fDIJV8EZCP1LUXn6eQommNb10+H5LScKTz7yNchyPR5um/SDXfGogswU2WgrCy0+B&#10;ul7blNOZruSjbruo7fwICPYUwOyN9A0GL857L0PWjwR5QAogjeUUp8fAWeVHpMC5XC0Z8agnEvVG&#10;/ihfzYvtKRq+zuXnttX7Xjqt3RW8sLVoXHk8qzH3eLcXBGlIGefVMxOq4TIsWzU9T79EQLam8Dkt&#10;5iXvvZYeQ8w7P6uhNNHRlpV3bXL5vePdmuyN5Ec/kL0729LWEdgLgM3aTkI2QlUW9eQT8XFvGT0j&#10;cpUDz4cT9OTP+Zpt24xnIBQbav9GOuxZOkTuaAyE5hY3U1uIK8hlwGrmC9/a4OV7qsC0wwHivUZm&#10;wBnl02ttaWf1Mpd6xFiIllLui6dmRsHUFHuG2VPrlR/l4yPfm7eA2m5uzXXBDhSqaHoA2GdQ1Ade&#10;33lKspX2IwrDoxZ/IKaaF5iVUpavHJbi95HGwnGZ+dgLgnvq4XkNEC7ggeCU0m71tubJO2CAj3nW&#10;oVV+b+HuKgS3e3ArACmluN5dBbPMA5gFQRw3gwSuG44aTsD5q8JTJYjrNWqByCPtPsLp864kkEfs&#10;VVSjJAJR0djT+um9XtKZAW2nmnxTg4LL2weCVv3EbcFl6gHBzFfKXxpnzuSNbdV9qjO5Xh640b9W&#10;G6gnnvsC+SsAfoRq7/SkxzM4Xr1b0+ldu3sEC+N66KM645H3Ij3Xy9+c5/YPaXy9JzjSYy0Q3Er3&#10;M8qX/o//9b8vHDcHy+V4PNrpdLLL5VJN5Jj3mxVzBu/v73Y6nZbBBqF+PB7v+6T+qFauJgT5nUhJ&#10;D8Ng1+t1EVbn89lOp9PCWNiMHsoObcBCAKTCP+ViL8PRio2bMvBfa2EhM6d6a8zMLpeLu+gFwhWx&#10;z+ppzHne7uzHjx+b9thOt6MUsRBoKe1cbNlTFfmzd9vz5q/542Mg624U2pc97cdpax/x6n+AIijP&#10;nHMIsnCN97n1djo4D4dNfqrE4KmL9pGe97CN93nF+NvxXicIBkCEQte9tD3PoLYF9y/vaW1mdn6g&#10;f7xrKANi0HHtdrvZNK37iPvti3bbAl0eR+yp85RpznsQwEfeIlJ5A/e5rZivuG9QJ8g/xN+/39r7&#10;rCq45/yzrfH8aCvmV4ROcdqcR+tjMy3+6jH22QhkPu/ZQ1gXTnsGCfMyj3Ps0Y1nvCP2kWcnCrc3&#10;z4p5+uXbt2+b9lbHjrePsTSOC16VD1RH6PiP+IdlPsvmRQ8ISImOXtuZFXs5nqylPzzAV0qZt1tL&#10;qQrBekByjTAGdGyYzfp7wJchPpg/vijIcdTIxzNSvKMaHqwfemdSPkYA4x83AoYGFm2B1Vb7tt7v&#10;kSE1mi5XqyLMHgHneVpUoTIYYuXheZq10jrdpITN2iMhxTF5XC+2rsCEqI/nhfMZeJ1OQToe0/cS&#10;W7f8vtYNwBf3PE8jyDMi1n6FpRwzWi2m2myOCec20c/Vaizm9n20+1a4crs9EpP3kftaH30XHyrB&#10;c2jrBcSO+4Vr/D76Q3mJ24AVr95vKbmP0Db/OimQUyXfokgJeO3B7cygr9a+85+/Qp49eUhTj1oG&#10;PeoXkRQIeGsq2MiIjEAo5ptMF2pdPU8X04F2wOCvf0L2ecTlfXY251kl1hPuwWmpjOtxkqCc3Ocs&#10;W6NyKo9wWvhTsNMap56BU3tG83uUtH6PjH19T2dPejyIqmcZzFv+nIVNPcRj+jNJw4K4rj15IZzH&#10;bCtfeevF/5++jk6nkx28AWe2BYY18rZYYWuVLVBWbPCMqBDT8rQ8gR7480Aw8mSFy14uHiBqPdes&#10;YwbBfL1XuUSxqNweWjZdvcteYryPvvNiOtdzTEc/Jhg29b9t94mtlV3riAUJHI7B75m1p4N7laCW&#10;Xcum5fZ+qxdG0/OOPD4YkK19tO74wWViz6JXblCvEvHK5/1570HZs7eMZx9qVAMHtbpo2n77YiZh&#10;y/MRyPO8gaXUFU3ts5xcZpab3L8IB2EQxuFhEd9rGynvIQ/e4lJngSC/mBQMPOvp7fHE1agFFHRh&#10;IerJ8ruXPB73wEokw1S/oH6e86MGWjfy0vZjUZ+pvd9DnsG35NVof63zdrbSbLr2ffFTY0NzzpaG&#10;9meXnyUFqJ5T4hnShcXKq6180BZsIDA/Pevp/H87PWvUpJRXEKxCsZT2JyPnRPypVJzjm/foZP5c&#10;MbwXSIePoNZnQ1sEEBspHFZG7NXhzz575UspmaVk43gzfHFGp5Z7BpoqWT3Xb9arUGLFp5a2emH3&#10;4G0FwxF57cbn787COO5nFgQKJEqZlnJwnbiNnxWSLYAXefHwPL7Ox33AOwm8Hk+bd/XI40oBH9oe&#10;19XryiCY6REhHilWBaetd1F/9kwOw7B8Ma6XPBBcM2I9/uUjT7Pr8wCJOMdxC2K3vFkrqwJINga4&#10;nThkRJUh7rPMUUWt/VOTKToTx+l4AJjz+Ax6Np3W+I54ozdvr678W3Wc8qM3/hQER/e893bldsqm&#10;aUQgubf+EVBIqR6KoOXmtDCD19P7kaPhs3iwJ3+V4asR8FzaamQ/CoLViPLk3ldSS///qj76q/K/&#10;3W4zCPY6oHdhXDTdjjQ5pg+Kk9PkmDRvgLdi1hikgJjJvY9xMFAEGFcQ7DHxTgAHwIrBcO90vgdM&#10;NH8exJjqxcI5tkjxexgG+/nz565cHBPc+ix2C4TwZ6u1DYZh2G3RxHXooWenazlvrw61+mkaGteo&#10;/fWIcu4lBnfesUXc7pESjQCWGrRaxx4l6sXUa/miMms99+2LtvCVqgdivXN+3gOhqL/X/lhLgOd0&#10;IQraIKU1VAj8c7vdrEj+emzJX8wEcdw2gPY0TbvdfTxAUqOvVkKtcnjySQ3KGtV4upZ/b/t4M4UR&#10;6MORz0calx7/evV5BEDWAOij4xd8taZV7HxofEzLPOcL2q2rCp9CKrfnOjxfAMgCNdZwr0Xv7++b&#10;/vCcJV9J/95B8LPGwjiOqyeYPTz8QEsI6+pNHXS8RY9Oz+WcN1sQ6R+/30OeYsPCKAalbOG/v7+7&#10;C6cQwrGPg9qmn3M2S/UtiGrkxQzyuQfGWcl5nm78Vk8s3wMInu/F5VQQq3/sCfMAk8Y0bhVFWvL3&#10;QCl78nrbTylSLMwP+O0BrsvlsmlPjceOeGMHFh0j7V6iTV0UsLLnQukRAdACvxG/chiT34d1qs10&#10;8Dj08u9pXy2DV0+97xkS3nUuX2QcK0jQ37wwDfdgeJdSzKj+3jjX/Pke5JTXJrin73hp1eirlVAr&#10;fa2fJ4N7qKajNqBQntMQplo9PECkPKZjKNmeZ716evysciWqd8uhUyOvTXDe60b18hrH0cr06+Je&#10;ozHx2emjnXmmp0a8e5DK2GfH1v8X6Nk2OgzD1hNsthWkH10YZ7b9tjcDYHwGOAJuer3lCfSsMGYk&#10;zovjGhUA8ZdnoilG/p1mBGl5GJZP57YAhUewBL33FUR68Y1ebCErR/0iGLdZ6gDBHgDzhDTy9FZH&#10;Rxu+e6CB75k9HxPV2x8twKV8GXl59Mj7uGrbzHXfhwNo/Gd0NOszAiLA10Pcfxw7v/BY432uf81j&#10;wrMJ7C2tGaHrGPbHvo4JHHu8NWiv1sI4b02C1oVloZZrFMM9KjfS8fJHO2BPZq/sUR0ejalX+oxw&#10;pRp5082cb0s+MK8zX3nva7tHPOvJaX2Xd2HQ8igIjtohkkOP6JcI9PeSGiHb+rRlCNqA+RThZLdp&#10;tPP53F2Wj5Dqm88Glnvv8hbL9Mpn7ddHZkufoUeMmb+CvtpIyjnHC+PM+gQcBC8rMu5QXrhlNoM+&#10;eGcxlc6KWmNbW9P1mO7TsmKwspUF4YcyT9O0bFV0PB4XAMw7RLQEx/zt8foHA1rth2c9bzKMCEx3&#10;qmeChQzqx4BHP9u5FYoId4nLyeEsnpFSpml+fSo2lsmmcZy3vhmTWb6HP1ixXIpZTpZsvp5L3il2&#10;rddXk4JDvWdmy3Z6CvaX6eaXV/c9PapQW9twe5/HgQKZGAT21bV2ne9zu6CPeIxvpvwb+TJIVIXB&#10;45wVLPNqJJ/mI8W0Y5ze7w05m6VkVoph4nMq63O4PiSzkmzeJeh+LFYsW7KSih3yYCUVSyXZZNNy&#10;tMnm6ynbNI33ZCErzHIeLCWzcUyWc7KUsuWclvulzMfL9WaWillJlrJZsmyWynIsU7nfz1bmTOfr&#10;xcxSsdPxaNM03nnytuST82DDgBkaVG6dxkZ55zYvdH97nKZSuf+8J6ZFvDCOQSz+ekAwyok/jsP0&#10;QitUVtZkkhqs/CwbQGHZJM0I5EYy6qPt3wukFfirjp9uN7Nklkq2kqb90eZdIHI+mOVi2bLdptHG&#10;sdhtvNnpi0Ew14NlDupU0io34lEQcf+eR2KDwSfdO91sNdZ6wlGfI+7/bLMQfPT475vGMln6r//p&#10;PxZe8a37dfJUN74mhuuISf3jjz+W+NPr9Wqn02lZtayeIBA63Fs9zwKFr6mAKaXYMa9fL2Nwgmvj&#10;ONq3b98s52xvb282jqOdTqel7K3dJ3T3C5SrlGLFRrv9vNhwSMteyBxWwUzMjM0e03/84x/LQhr+&#10;xC63L0/DqzeSt1LxjhzugXKYwTiYY3pvt/cFbB+PRxuGYSmTLsxjQZhzXla/DzlbynkBG2WabJwm&#10;G3K2YmY5zZ7zNBcM0O/+sZV4MPFMAuqcUlq2mPIWLqpXptW/x+NxWcAJ/h6GwY7H42aLPq99h7I1&#10;LJiXASIjb5GZ2fV62b2jz9Q8Qb0goEbaRhslRyBbjRUzs5fGxzS4f7w/L9wC6bNS8Y3cMvNPmoAj&#10;d8d8N7rSzITL7xnkmo3X2/15X4lPt2KWi6WS70p8WI4lTXa9zTt8REpiHEv1/p9//rB5r+hkpYzL&#10;0SxbKaO9vv62u4/fOA5DssPhZIdDtpwPVspo02Q2TbcZfNzzS6lYSoPNO5LMx8PhtHm+LBbBXD5+&#10;f380M9uDKZYX/LEV7lf2ztb28VZ+Uz3SMgJ7PcUMsHEd7/O2jzwuxnG0IvKQ9ZQ6JCKDE0dPD7Kn&#10;3ksnAuieTPHyb8E03YJU85vDfczSPNh2x/E6mmWzIQ3L9ckmK2OxySY7HJ772I83E+PJF72eUrJ1&#10;f+BVfthUNvKjjJNZTnbIwyJHJis23WY+PTZmUnR3Jv3rCTetEc8uah35fkRz+5jN49gspbwczWYj&#10;v5TJZv/BtH9u7F9TVKufx1ultGeqvI8V9eg80Ol0ivcJRmEActSCRkH5wxNcKQCKWidjkPNCEbN1&#10;ZwYIIE7/I9avDhCQeiE/Qsfj0YbDdtEU/wFkR7F9iA/EM+hEthDZgwGAz+1TIxWYeg9psuA286d5&#10;POLpRQYwOA7DsPqgStl45yyVphCuUVQuVjwt4o9AMMhXAFhTJPjtlYc/G8yfm8b7t9u7CwK1fJqn&#10;tnVEjwiEFuk47CGdicC5Cu9Wnl7e87EsDs7kHIsVS9PdewNH6jQrso23JpnNWlqOebS7q2uexVi8&#10;wOPdIzTds18VKh/n5MHl++O//MsfS3vA8FzHZLJx3Bph6e59ngkLT2dAW0qyabrd2xiAjsszA+m5&#10;Lefj7fa+9MnczlBwyVI60BiIjnUl7n1W+lmZ+wg9smYA4y+SeSxXPFCv4L4lh7x7Kl8+Or57wUDr&#10;GZ6J9Yz5+515XHUerdw9sMXsqz2KDCL3bUr9me7X71Vbdk7Md6PHiqHIpcyzmj1RBJD/TCx3Wv3b&#10;4t9nx5Kvz3SGVP3fngf54+Thkkd0+DN0vV7ncIhaZmwFs3cGyhzhCOrF9LYJ4kqq1QvhzyAQ6XgN&#10;8kgDsbXAnc5Tux+l8/ls+Pa4Bxzf3t42deWQArN14RUMArVW2SvLCoVjfVukVpJ62LjMNfCrvAKQ&#10;q0rA80Lg+Y0iTJPlBgz28uS0GCB5xxZhxkI9kjA6tP34yGXkequhxdfYYGBjZwPIbFW4GpOq579C&#10;UDA9ml8tJrjHE9JXnrhMysfKFy1Pg44B5r+pg8danhz+7DvirxcvYykb+WDmAxHlKQ+URWPEW5gb&#10;GYIfIQUB0flXUQ+IYNmMd1gO8nM4x7FQHmqs8Tvaf0wRuOT292RaKWWzOxL3NfNCjVr8qXHsKtcf&#10;MTI8ffLV5IHNpa0SwlXiNmqu6WhgUO8d7p9WuOdHxp/HdzWKnvF07e7dh0vn5+GV6VcYy9M0rSC4&#10;Ztl6AwChE+hIdCbCKRg4gzxgwl5QEN7jz7PiOh97KVISmM6vUUtI5JxtKtvFFrieUtp9thWeXJ1e&#10;0+k/M1tiljnmF1T7Jj0Tt5kCJxasClhxzXuH0/I+O6reTtR9fyzNURQJ9OhclXyLYGhxCA34Ap/c&#10;1PpvjubzNcr8+vq69LunXA+H/d7STcUrCu8rSev2KIjxxi/OH+FfvTb/mbW0UNSGvcRKkNOcleh9&#10;NqmRf410C0jwH/iutkiXr7GMU16JALAaZ5xOlN+jpCBAz/9q4nCrSDdpe+o1ftaTA3zu6TDPwNF+&#10;YWqBnEdAcKsfNEQR+fc6GaJ6/Kr+98q99l38sSY9D9d0dLSv9tUjcqjVTh4/cr8/Ei5X47ko70WP&#10;f5A8vlDD/RnqMQIP0WBioKhxRSmlZaEW4oQBGPD8MAxLPJEWhgcpPvXJgh+L10opVY/nzIT1RmAl&#10;hnwgsJ5dGY2yTmUbT8bxuxpzrHXhLZQ2aVKcNqfJgAoCvEWe8tle2ysA9Lm3RRpIFSlf/wjgqJXd&#10;S1/BYHT+Wfm77Udl4mciUKtljsIgQMxXXr1/xReFuJ9rytcjz5vOirVlhHp5reWAIo7LUiunGq4e&#10;aQw+p1usDQQeXbio6b28vCz9zaFHnvPgI0aixvxzOJTZv/8vVvXEVKa0/2gJaA+ctkaVKuraWImO&#10;0flngIBnib+4+lfJn6+kud+3M5igzwDq9YXp/sdYmHpjgjWPXop4nu9rn6/3yJn1QPq1vPSdrwbB&#10;pZQ5JtgbyB4I5k4Dw/A0Pe7h9+l0Cj92gfd5YYROnSIemd/h472w1UoiTZSPpxo/AwT3WLg1IaLT&#10;Wd5fDVC1yBPIChAZmKg3W/PXMsBY0YUlzBMeCM/5HnfZqIKXL7crKyJ9pkeIQfnx9K8K+Jryav2+&#10;XC474AsDcjYir6bEfa8eCAX6f4WS3PBUh5DR/vcMqlpeUR3nNMxqIDhaXIX3WxQJ6VKK5Y46tO5j&#10;poDHEM8WwIjmRb/Mp9G6BgXuLSNR+emzQI43w4T0PwNkPEtcbw1r4LZV8LvIHieECen2AGF9tud9&#10;BQkRSOmh1jssez091utp9Be2fj3VxnxKCLeMPcGsY/j+kl4jf+WhR/uqNUZ0wfijQNirq/6ulfnZ&#10;EazjyuPvr6TlYxmRUvJAB3sKeGAiPKKUYu/v7xsvqM+A29jfUtYYTPZyRAqr10qedz9YFyexkoms&#10;/0dorsc2fg7g0GNKT8mg7mx4cNvgeRYkjy6M25d5/ptjvrZ5sNGggh1H9Ryx0lBFjrzY67mA4PHx&#10;KSEdlB4Q5mONeAs6rj+Msqgsy9HJn9uYFSy3+xp2sRdeXI5IWf4V5ILYxhhUQ8Ls+enANX+zlhXF&#10;RrAn5B/xtHDb55zXxTMVekTZR0CIywkZ5gG3GriPjERvsfNn8hg7GiIZ+JXUG7OqO0NA/prtnRjc&#10;jizztN8iA8ADwvyM8lntfQ2vQjl7ZUXP7gFavqjsHnk68NE0nqFocXNKySxh4d+2XCx3vd2reOzl&#10;3Lcw1BtbPfzfekbL9ChFOKo3rfm5j3uCkUY0Fp6VET1GXnV3CBz5HEzFnj4A4GEY7P39fdkVIrQe&#10;qMK8DyQzTEppMxXD17eAo60EdUqWY+eeHYjDMKwrRm2/qKK1GTh/+Y29krxDBrxAqAe3Nz6L3KKI&#10;oeZ8bWcgMKivpcMLu5Ae77XMdVJBkHK28sDuFrW++mhfAgRzO3OZH4mP9IT78XjcpKt8zmX3PAZe&#10;/fm8J5zgs4kVbEtE8XQg/6mH+6vLGuXVszAI6egx5baQbnnK+LPmqmxT2oaLYAxxmd/f30MZC5Ab&#10;8S6MdZwreIu8zI+QhqP9SgBs1geCo/EWLZxWQ4LT2RmJTn58jK7pPe85LXtUvxq1+kEXlTN/RDri&#10;70Tq6Nr0zdJn8z3P4cPGDqfTK7/4Owoeb7ScWK32/YxwFJWPEfbj+wu/P5l35LD6FQaS2ayfDmar&#10;IgVg+/nzp03TtCx6MvM/OoE9aM1mYYyvn53PZxuGYWEAXix3u92W9w6HQ9UToYCXt7OCcD8N644K&#10;8JwCdNxuN7tcLvbt2zf7888/7Xw+2+l0stvtZr///rv9+PFj5yniI+qNsAxsB4cQj8Pxvk9t2noB&#10;2PuhSlRBAGL+0CHYa3iaJrtcLst0OurHdbzdbnY+n+39/X2ziAtGCPYuvt1uS+w1+uJ2u9nb29s9&#10;P3/QY/u6aB9PjVH2Fg/gWQhM3gbvcMw2zHvmhH2v3mM2mtB+1+vVSimbmYhSygJAuf1VOSEcBQsY&#10;sT8wGyNcP6TBQIGtcd1TlBfWMXBddz3xeU+nuXQ81EAyjyVdmKRgmsc5+Jrjwb2FMaxYDh0gkuUG&#10;G3K8BaLX3ykl+/nz5y4kC5RSsuGAfWzj/EHMs+gD3r3Aa6PT6bT5eA7zsheTr4qRP+bD4x5/uF8j&#10;rK14e3vbvPP29mYvLy873rper3a9Xu12uy3Pat64hn18UUYds94WWThHGgyIeC3DMAzLuFJw6YEA&#10;Hi+eh5OfA0FG8S5CuA95g988ZtlI8Ai8in3EzWzZQxx7qUPu4Ai5gTyhLzRd1mkIGUwpLX0JmX8+&#10;n22apmWveIzTy+ViOWf79u2bawRp/VhG6UxXywmh8lblkae3uY7Q8SgXnCYzr2C7vq3zhbEGdBXL&#10;DaStAJHbmsur8me5NmBNjh8axKRyCnx6HA7248cPm6bJXl5eLOds7+/vNk3T8gyvdwJPKa9G+snD&#10;Jly2Zxf2RwtvdWbEk3OlTJYtbdqX+5FnUnQdg/IoO564nTCmPP3G+kTby5M3u/7P83cYDroFGr+E&#10;ga5AQiuLikUdq4PoUVKAph2mpFaLdgILWJT7kXLxIElptig1f1USWm4tvzJ/9GykzDQPD9BzGl66&#10;3nMsbDhvvM/TtF46LPi4nDOwTvPerWUveNAeUBAsYM3WPgSIVarxh9cW0T0V8nr/Nt52feeVl99h&#10;5aHFbPWJR17+eF9j+L3nNR+PF7+KdKxqGaJxtH2nPh3n5RGNQ36upw2isRa17052dKSPo4Ynad8y&#10;uMGYjbaoQ7l0jLdmPhTEaR17eVbTUZn5SFq19L2Pdahh1JNWVJ6onaIxWZP/Hv+oTvXK1SpPBKD+&#10;btSq46+SSS2KZFZN17ae68kv0iU1esRT7+kBL68enemV69H+8/RtT5qP6NCc8wyCWRDhBhJj0OGB&#10;WhbA/NsDbuqV4kJHYJGfZ+URCWIdNMiXwwk0XlUbLBJYPkj1GzlSjGo0aJ5aB98Ci4GD92wLaHAd&#10;uFzqpY/+9F1tI/VE4NlhSGbLJ123ZYpApNYhamfl6R7SPoiMEs5PeZotXNzn870wiQfxM+UH1WIK&#10;a/mygfOVpGWOvDve2IzazyMPAETyJgJ6tTrUALw+84gyYAMSgBbjTBf2or+8HWUU8OoYiuQhl9kD&#10;rh6o1nP8fpSfeyiSn2h/DkfyZh17YsJ7ysz9HckN7z76E7pKZV9Nx3r6TtumBsL+ToBYZY/KTH7u&#10;K/ioVS6Q8jH3Gdq7prMVw7RI33u071ogWHU281iEj0Appfmz7uYv0q6VNZITSFfHipfGI23ojT2c&#10;H1JKG0HLmeGzud7LEWD0MmfBq0ziARZOE9PxKa1Tczyl7wFzTpunsvXrc3hPp7vN9vsj6iDdnDsd&#10;FTG9DmJvUOjUK9eRp7OUgWsg2APZa3n25Shl/SQzT1/qdKmGe3h11/bj+/MK+72HC+XgD4gw36hi&#10;V+oVlqxUtHwewAXh3umuZDkdBQiog+6YMfNzfZagVX7lK69+Pdc8JfQrlI32qZZTjUWe2iql3M23&#10;Pk+wJx88ochlaQnZCIxoDKGm5SmZVvlVJmGqmeuh8bzKiwh54NkdlTs6tlRG6xFAgAEL8mFSOR+N&#10;XU9uRcRto86N2tioKVevLNGzOk4iMBcd+VkGVF44FHQUy36tq7YLn7fq8ldQ1G645+urXzdT5ZXV&#10;GzM8zrjv9E91RQ//efnrvZ73PWrhpwirrEcfX3hpRXniPJLHtfw9zKNHT87wmDrwDgRsKQM0fvv2&#10;LWzImgLhAcqLghTYecysjK5exAi01EAfL9JiwYmycRkhhHLOu5gUV5iJUqgJG31flZgOeH6PY+4i&#10;QchtUkrZpa+CFozMeXJ7nU6nTV6sALEwT5V+TXhxuYqZDflgnidY4/c8gwD1iQbSo4LSKz+UDoNx&#10;njp+/f1187EY8CrH/XI8WEpps1jM4ws+71nYo3XlPoreR97eZ5mZ/1sLN56lVkytmW2UP8qHvhka&#10;q7OV7zyApPQIQEgpmTnKMWo/Lk8vf7K84j5F2IPHAxymxLysPMG/uVwRoOJn5jS3Sp/T8nivptT5&#10;em8fgC+0n7kMul5B401b6at80b7TsRvpRU82MWhi+cDymtfUKCiO9IWnh1w92dXKX0/RePTq+Khc&#10;/0xSnp2SbfqK5TsvgGYD02yVsT3y9SPgV9/teY55RA1u9cjPYw7v+TM/OEb6OMJKXj9HoFoNDsZ3&#10;3nua/jiOlv7P/+1/KFDYrOyv16u9v7/bH3/8sSww0AB3jj2LSL2JClp/e3m1y+WyWcyEOE8PlKJD&#10;GAwywEW5kM/lcqFO2366OOVyZ8Tr5qthh8PBTqeTHQ4He3t723mKuT6nvN+CSZmJhZYuHLG8pQwA&#10;ACAASURBVPEYgwkgvJSygC0OIud6a8A58seCGix8XBdinO/9vvWwYcEQFoHwwhwz2yzgOGYfRDGz&#10;ab3W8+k+2zALDgh77nsICl4Ywc9w8L0n8PVjJUo/f/5cFkyWsi6qO51Odj6fFyCrvLjMTrxdNu2u&#10;oA7bBTL/cnqs5Ji30XboM4+35vKU3fjiNvaEEPMcyod2ZYBZyrpwU4EE0jg19tpu8Xfrndpnuc3M&#10;knzWVMungFf7KdHznA7SYvnlyZ/z+byMlZzzYjRCZmqs/PaI/G47gAP+wuIoXpzH9cDiQp494jJy&#10;ubFojmdvePtIyCh+7rfffnP7n/tT23jPo/5MznzcxjUrUNQvbuqxtbAQn61nWYt+LaVsllRGwFaB&#10;NI933VpR5QMWKUOv4hneTUnz43K8vLzs9A/LE4/ftS41inZxUl2tZVv0i23HA9c/57xZGLmv46oH&#10;auUD9kgpLfoQOooXlnsy0tMPXJbW7grR7jaLfi++EQfibWIjGX48Hhc+4kXex+Mx/M4C2q2UYpbi&#10;9tMQGx1jjwBqj8p73YiM8iylWLHpvrD1tpPd4G+MH9VLuN/Cn6ov+Drkx0GnaD0AwoBOn32WGNCh&#10;YOy95C1+mHF40HFja8U9oLk03GKdrUoECgdKgAe2p1i5E1QgPUpee3ofDAED8A4cHpPhfTwD0Ii/&#10;dYCOm342W7dh47bGffY+PVon/T2DvGkRAKijx7geqSWo5y3SPGp58j3mvRqh/6AEue/MbDHSvPHk&#10;AQoFAs+S58FH3nrtI+S9y9c8JcMCUZWUAhX1sLAxAKWp7YcxXkqxbHtBzfIIu6pwHlxGKGj+DeE8&#10;juMCMhgA8XGOWd17MNmTrPKXywkArh5hlJHlH/Mdyy/PeIbsrfVdpFi957ne237ce0b53dYYa3ly&#10;PWC+yT/IT8sRjQPP8ML1GiDtHVO8hR2/q33OdeU8W+2ne/OD1JiP0td73N4tgNJD2mfKQ8/q31YZ&#10;efwzLe0ztnWh19fcRhjDzGOqjz9K0RfrnsUqoNx4nzEjCP2GMMiIPkvH1eh2u80gmIUjexUAslBw&#10;VTCfVQizdasbVh6Hw2EBRjzgPYtKAQpAvH72ke+vFlTZ1Y09dai7Aur5/j4m9hFLK7qP93lLD04b&#10;ngS29Lw6oh05P057HoyrNW9mG6B8uVx2HiDk2cOkrWeOx6ON43UTPsCehBZpuzPA6CEGgZpeTZD3&#10;Cnn2sPK7HnkKRtt+r8ybRWiWj9NVIKhl7lWuXP7a8+zNUiAc0WacOkCNZZW3JzMfeQZF+8ls/qJb&#10;ZGSCV9nrql4LL/+1/+DR2MbjKsj1ZG4Eyrx+Qzm5fHhOPd08w6cevpbcVz4128ptBdpzef2FOSA2&#10;cnVco31qxLNGXjtFWyzptWjMqhMJdWvxfZRXlL7yn3r+9ZneccoGQttgifshGiNR/vP7/THfnvxk&#10;ENyjf700evUzj5lNuzjlb+XD7Qvcg3HO8gM46BmK5CvLhWfo0BGOxsfN9bR/znv2K6mUsoJgFhZ8&#10;DUISnfNsoymhoxWE76YtnUZiZoqYPmI+7gRVgswkWByonamWG+6pIGrF/LTAhRdGws/owkX0Icr2&#10;7du3ZaBx/85/t7uRUN9LVq1SjTOukeet4PN5+mfc1a2meDR9pUcsSBY6yH8BWM70r8dnNeKYegYW&#10;LLy1vZlH1dP52cQzMNwGOhY86un/CKiBtI0ZMEXvbZSRgEykiecQsw4Zw5+szjnby30v1yicBNPt&#10;WlcPVHtAlT9ms39n3vOV5ZwCQgXnUI6Qky8vL0v5oFQZ4DFI1P71PMtm25Aj9nIz34I4XIHbn40Z&#10;VsTcViAPiOE8+mpjL4jhtBk4cp098M7l9MqGtHmmktPDH68l4HR75RvK4PFABPCYWoa6tyaAyQPV&#10;m/FLWEF5mMPVtE73s24Q7M341cA4frMRqen2gEDtc9VnhxTjEzzvEZ45Ho/LrHPOedmDGrPRzxLL&#10;1wiv1KhnfLXyhx5T3Y7PVdcMna+mYRjs4Ame3gH6GeSBD77Hg8hrLEw/MojHewxCWfAveWV/Cp6F&#10;poIVlAN/z9osLGg9IMzCxWy76X6NiT1r73a7bX6Xgo3Y1w29URaAZQaDKuR6DKKlnURIzL/nOOOc&#10;1/ALT9jVyFt4VPutpB5ntZy9ac0N8GmUz3uH81G+03HQBqDPjVOP5/haj7H3kbxw7o0/BmeeEcJj&#10;2PN0mG0XqYC3sd4AMXgMgpm4zh44NVt5nz2pXjv99ttvm/e3z+C4V1QewGHPMo9PJq4/wBLf89JX&#10;wMr9wXLVMwrRf5qehqtp3ddxMOzSfET/9CpxD+gqmPLKx+XR+nAZPADG49krV08dvVkK5XEPqOLY&#10;csJozL3WJ0oX9NULZz0eAnnyofa+J4tbOkwNLnVKDIej29eR/H5UZj5LHM7B5fOcix49G9KiHxkx&#10;o/Fkk2uEeWPwq2iaJjtAyGnYAyqgILQFvh4lBl1m66BE/p5ywXueFeENElXwixLN2/hDZnCe4lSA&#10;reWI8u/pRA/Ya7pafi+PqD/e3t42X2HKeV28M463zcJBVvioP391jfli+d2oYis2jvlJF731tF8U&#10;n9zLn17MKYMOVQyg5XojfV3YoEoNiw25zKpIvbKt959TQp7iU2HlUa8MUD7WP4AozysJEK558hhW&#10;+aD3//Vf/3VJX//MbCffFIwqyNZysIzgWGPc54WZe5A1z9SY7feS5phPvAd56LWN9lULJONcQYDW&#10;Ub8KqfygexVr+p583LbBsHkvkue+EfHYPr/cFpHc4DxQfs9w0Pp7Okanzr26tMgL0eE8ojo8Iv9q&#10;IFjDDXTc84yRtmkUBrbW+zFPOOuFKIwtMnYiudZqJ+5/fjcyRDTNln7H1+VQN3zp8RFDsEa18n0G&#10;jusxQrxrMwjGGPP1668AwdfrdQuCeWBhKg07A7BXNIqf+whF+SNORneKMNsCdb6mzAohjvs6CNIS&#10;C7z3jOAdXt3J6SKtnP1B3jvIND8m9IMqk5T2q4v5fRYa4zjuFh+tYHO612/uV2+KjePCFQQPw2Dl&#10;1hfuofUCnc9nww4HKC8r4BZxX+h5D3kgCuUG33m8voCkBgzW9sSRY4Xxx0rXA8ReHZ/1xHDMu9ZR&#10;p9I0/x7ygC/npeCX84rajv9wDTKJQx5yzvaPf/zDTRNHjblU2aKhRCgzP8efMke7oSx70MfH6f5p&#10;3a3sQQgCppNxDbG6/KljxNJ7sa3cLhGYj8INanzHpLszaCyxgiiW5XM5/DUVnB7XSY8tRRmFbi2g&#10;zTGCFOjU8uE1J3hWQ+u4DdnR0qPkPRDupafXcfwskBPJJp2588Y7p7NN9zEnUUsWef2lZcJ7uPeo&#10;p1ONrmnc777Az7RkOsIt2dhEPs/GA3N5d9jn/ruVR6t9Wq3n8QLdXfgg0q9fTaWUeZ9gjkmBQIcg&#10;1kUSXDmN9foI5Zw3WwyxV0WFqScEvAHB16qrI6ctCPTqAhDOCwa5/nnypxZ7QTAzJKeNa7xYjAcZ&#10;lD08ufo+CFuPma3hEGjL6/V63wbsuvmiEufBwpwHN54ZrR8Ee23x+vpq03TbLYzTMJCIIg8irrVA&#10;IisZ5asIjD3C86fTacfDvBBCy+KVrQYAnyVOX2cCavVcytBoiwgA48/zxHK+NSHN7cMhD9jekBf9&#10;eUezeAshBsnqBeU4V/a24jkeRzp9uq3f6mmOlABAOKfFIOtyuWx2qMC7kOE8npj/8D5AnMoslade&#10;25mZ6+nmNtDdNfiZud7+mgEPPH0EBHNdwd/cDlHMqqYdyXPWjzqWoNueJZTV63+NSdYyqqfeS5uP&#10;OMcYaIHs473+LEM9w+uZunP++luveQZMLe0WyPNAP/++3i6beism0TS47GZrGKJukYbdm+pbpLVJ&#10;x/ej+KTZPo33MeYUO8wyzf/Y168Av6DD4WDpv/wv/13hvXnhnkfntAoESwZKBxUEsNWFWzvr7eZP&#10;2WFgzSCpvk9iJLTBTMhXBfBUbvc9b7exf7zwBGnwdAzKMAyDHSwtccmne3whGBf7DHPcKU/ncOhH&#10;NEh+/PjhTuOiPvD0op4MJpdOdkDInE65l9XbCHt+Xj09LJBLKTbYFjCb2ab9tN85bUwDj+O6NyKE&#10;9vV6tev1ep8ujkkFENqYgYi2P/OQp3SZR3QaDukhzdvbZVcvFcCoF5SWplWjNtjdh5vwOy0lyZ46&#10;D2Szp9wDSS0zBfKAvaOsYH///Xe7XC7LLiTg5VLm2aHffvttw0/DMCx7OB+PRzu/vlbzbxlSzy7z&#10;baVfB0H4kMrH4+5aIJHBOmb32ODVe8ybAMkeyEE/ot8w1tkrzmDTy3+aJjufv7l1wHlK82wcAOXl&#10;MoOO8/lsLy8vm3Ci3rbi4yT31fmiddb92GHkou3MbCMj1MOn8uNZTy5vAajtZ9bmT29NBcszb+Ef&#10;lyuVthHCwHij+wv0Tsz/85qVbdujngwuPYAHnVIjtF8NJNbkZ5rq9W/J917A59fvPsub/A+KpJQ2&#10;Ya7eEeObxz/fj2bqFt1W2k4+nqXb8HQq9328/XAV1b+REejV28NTXvmn6R4TbCZxnrYqr1Yncbyp&#10;Zwm33o8GOgMa/FbXPk8XquWOMnhb2CzWiWGQ7j2BMAA03AAKvDX4cNwJDREokRBkJo2ECO7r1JvH&#10;uJz+WjZc88uGQeQBowXsjVsB5vV3xJhxufzpvhp5fe/xhBIPIqSjoDcytCIvold3M3MVa6t+LSXY&#10;4SxvvL9P4Kst8YV3zOz79++LsOMwBrQtQA7G5Pl8ttfXV3t5eZlXVn/xwpxnqdV/LfqMvgDwwpH5&#10;8Hq9LkoQ9/g98CorIQBnlWse/6vnnwGlzi4iHT7XGUANO+klTzZHR88h4NUjkq18j0GmJz9a/dsr&#10;v7QMve9HRq6WV9NmOd1KX9tqzasvHCTSD3wterdFHkjk888IN6tRq4wej631fX42UGe5vHZ4Nn3W&#10;qaBS5oVxvXlAdnnXPX5gueXpbnYAHNjrouEIPRs2c8yuWn0900FezAque0BDK8ogvDVdpNNiltBJ&#10;a+fwuzlvv3jjMUohbwfKqpaMpyyQjy4M0jKqJ5frb2Y76xh5QNFEW8TgeYBg7QcW4grCt0Lej3Hb&#10;tLOQ5hEJ2B6QyO9r+cDkNdL2URDM1iuni2cOgXJU4Mw8wtZxaxuclifnWUHI6XP/od0/Iy7NLPZy&#10;vb+/Lzs2sNeM2w8A+XQ62cvLi728vCwhD7cHPIG1cn0V1fuvDQJa/N/j6ePxYbadImcwyt5hEEKo&#10;dHZMQRO/w4CSPxbCcgnv//y5/WIaE4Nv3aIT3tceigAv0sE174/z1T+WBdy+CoIVRCNfNfgV4PUA&#10;zcgTxmnWiD2BnvMG6UTt2ho92ibb9p2a/OvJ1MjhxO/0Go+6e4H207MguFWOVv/W++J5kI5+92Zt&#10;Mf6eIXzx1NOvPbpLHXt8neULXwepHvFA8Ol0mj3B7AYH6OIpzBrpdKoWtEWtgdaK6VJQomnWACQG&#10;ISter3E1PRZO0YBkawRlV6GHdtY0PVCl5ee6Il81RLDfYNwvKN8eqHPd9X1WHFpf7Vdlwm0dl6c3&#10;bYv7jwAwbW+z7UxAz/s1gcTCkadM07AaKd5YUWXJRp3n2Vf6VSBN+5KvPUOeAOd+5q3LpmldHY3+&#10;//3335epUN7aDM9+dfs8Sy0Q3GrjZ/vAC3cBpZQ208EewNWPGPEX6lR5orzM73xP5fgMrmMAql4k&#10;lqM9Bq7XjtGR8+L20Y+LeAoVz2o9ISs8cMzGsFdWlmE18kAcv9fiH9VLWn/ll12aHfLL0z9wPjXD&#10;lXYhFNv66G/VpS2KnHCPpPGV5OGr9fz58qkn3PPcP0setkgpWXkAxHv4j9NWvdUrN3POVg+Ysb6Y&#10;N3hq0IAMEtqerOdJBbcKcR1EyyC00V5fXw3txVYRBBQLGB0Yc0f+mrppZ7MiUMGq76GsuL6CkLrn&#10;FsYAv8/Kr5SybBbObc5l9aY710Gx9aAouO/hHbUC8bsHYPJzkVGjyu+zqUcJ1Ok5Sz2q02cpAR07&#10;Ksj5Izm8ywEWuP32229uTNkjgq5Vvq+kVvqfUYcaRTGRbOxvFJPIF/50OvcRvMI6k+F5/kCeIuTd&#10;hzRtHofqqfIAeIsiA0/rHIFKlRPQdVw/Bcl6TeVxi3qdUB8lr65aR6VHQPCzpDNVKkci/uol/aKs&#10;Yoln6dmYYM+IXev//GepeQx9hZ77/v37bvZk6btPKH+LIsMVfz9//rSDhjDwoILiqdH7+/uuERlo&#10;tgaxZ9nxH4MZFTjw9HnWOACi97GNJX3bgx3P+8B5qpA0hzl5MDJo9MqggkfbwBP0/Fv7T9uyLsRQ&#10;hm3anLf2P64vSmrYAthICXqDa22n7dSn2cp7LUuRATSX4RFLUJUr9xF/LXDbdrbLh/sK13kmA/1U&#10;61ulNojqqmbl/b0nRcHLZ5CCApzDs4jrAL8IeVABuvMMNUDAV4PMFtXz758p+yhhYaun4JkH1bjg&#10;cWi2fkqdvcLgbd6ZAuXFbkNuralNMAPgjYXI2H+UFPh6wIl/qzyNxj9+e/If7+wWA9nqYVbHAecf&#10;lU9JtwDlfuwBNKw/VK+wfkJd1XhokQdcVznYfH0jLz1Zxe3H+q6XV1TeefjjrySP99Y6f55s84Di&#10;Z6XL6W/4LPV7giEDvOvP6LCc8/zZZP5sMQuknulo/cQmF6TnfQ4H4IotnkbZ45YrySATFdJ08Ty/&#10;tzyXAOK3U/A66HQAqxBloanCSOun6Uag0fOgelNDHMvN7eFZdR5TzOXZg3Ok48UUM5jDOzx4uP71&#10;1cU+QGajpBUziz1TdSr3swYxe8K8aZjpNm76EeXXtmClqt70Z+hJjOQKEByfBWCcjiooHbM55wX8&#10;ns/nzUIuLlfNqPpo+Z6hVv89C4KfVcI18AB5gWs6xhl8wijFuAcgPhwOGw8+3gNQxpZPCq61bMgD&#10;iyMxNt7f3zfvPausFUjA8cFtwnWt5eHpAW1HzxPPMoHjmj191fL0el/c4vK1+BvP8HaCPJOrMZf8&#10;Xg95jqT1vM3b2s9qNGg9+F4PEFIZ7IHiZ+jZ9z0nHs57+rdFHt9+pg49BZ+lN+vzBLM88cqtxjGf&#10;Y3zV6nc6nWZPMG/lwnv29oBYXRiHzPHXWrwQA7PVElNvKnuFapXkkAzuiBVMDnZ5/2k5mw3D0XJO&#10;ltJgpYxWSrJputm6iVK2efohm9loKfkWuAeYmaEUqOnA1TaJQDaI4yfRVr1TZGijlJKl+++ckk1l&#10;XvAwlTJ72lKyIWdLOVtOyQo9b1NdOHE9vGvqJdC6t+qiSgxp9A5gfc7zBLAXn5VnureVpqPlYKCH&#10;+n4WCB6G54RgzVg0+3yPgBKmw4dhsJeXF3t9fV2A1fV6vYcrbRUzlzE9ONP0q6mV/9osLF/W4yxn&#10;9tdxLCUZyyU9Xi7X5f5s7K/H9bpZSgNdH5fnbrfJcp6vDwOew3ujHY/YZ7xYKeNS3nEsNo5Xmybb&#10;ydNVru73f1edw3sgYyzh75G+jZ6N5DZkLpRs7X0vPZA6VXDPm+n6CAjmD6d49WyBJOhHncWFAYQ0&#10;IvnWIs/TzEBzXZQe838pM7/gOBuP8zECgr3gkGNi+Q/lbTlhsENYKvO5Hqdpcq/DidsycqNwjZkg&#10;G8ysZLM03Y9FjlP1mLJZssHM7s/baGVKNpXRcjrs07Vxeb+kez+VbCXtj2U0K2m0PNlyfbLRymg2&#10;2Win48HmT07NMcKza6zc/8/9XGzmk3GaLJlZytmGlK3cP7Yx2WTZBrNcLFk2y8WyDVbSZNNkZnmy&#10;XAYraVzKZVOyySa73SZL//U//ccCJuD9ZnkRhDIvD/TW6lS1dHWgH/OwEYTsVcY+ofy8Chl4CqBI&#10;eZ9RjllTZoNwOR6PVSYpUzJLkyUbLA9mOR0s5WLJBku52Hipr07/9u3bDlgxI7PBwYJIF574IN6a&#10;g5R3z2Ca26PYdBut2Gg2FSvJ5i+g5WRDymY5ba7rEemowGGv7Pl8XrxC3I/ztevd47ff69fMNgAy&#10;4q/L5bITXmws/Pnnn8t1b5/P3vaLFM15WD+bGpVPlR//eTGF3E58zkoKbXw87sNVmLRvtB4tQxf7&#10;oPK+z7wH6nRdt6uKjDcFAZv6J9vs+oD25n2BPXCAo8of1KtXUR8OH1NCLaMP1OXJizRoKlYmq95v&#10;HW/X8a7kZmVnJVmxyco0e2KO+WAzqEjucd79Jb7fOuY82PX6bu/vVxvHm5Vidrtd7XJ5t8vlspEP&#10;4CHmkR8/ftg0TbsPgqDtX15eqjMr4A+v78zM0h2I8odFsBMJ9nn3wJHqE30G1/RjGrjOY4D5SPWb&#10;6gOWZTobp/Xsod9++63K38rnWr7DkzMVc1rFpmkGPsw3ZsVeXl5tmkabprIcZ+Cc7sZba3z3j19P&#10;vuhMtOfQMotHgZWyOJEspe39UqyM9X3ePXmuID1ns5wPVsq4GKM5H2wY0gwC78YyjNFSZiN33mf4&#10;tFxX4yOlsryP33y0O4g0m2ywwaa0P6YpzR/UGs1u5Wa5ZLPB7JAOVnIxm6aKiW+WyuwvHtLsfOPj&#10;ZGa39zezIdkhDWZDsjSZ3cpo03W0Wxnt9fRiUyqWS3KP17f39bPJavl5MUGed0i/nR6B4B7LrGUJ&#10;e2nw6mWUTadzFJygXks9Sg6P80C7T2mVNFsnExTUDI4txYpOPeEqRBgM19pEn+21dHnbIx74cxpm&#10;58PRLG2nvBhEvr+/z1YrrFc6euQpocgjv4ah+O3CRgAUwM6Iun+xygN7pZTdxz60P3q+qOQpJhz5&#10;y28eCPaOWkbc8xQXjwFVbj2KzgOmWo/W+xHgi4Am56MGLk95AwRjUS2nxWACfaBen576946TiHT6&#10;/jPS3BHcSe6xNO7Xjykls2KWcjJEXyTL8x6dxt7U6Di/8dHj3H4Y88cFWOQ8LAAF/MKL4qCLYIRh&#10;1g9btqHcMDKVTz1eV0BZSrF3eh/PqS6MxrVH+kyNR3vBqif7UA8vLT5veRrZE+2BvGd5vVW/OX2G&#10;hmbKP6WgbHgHzhK8E+vfmoxiJ0Akq3uN6doo2gHj+7HHTOEvvnHZmZ9nj7DZdhbI7oB3Hn/zczOe&#10;wfMLrtl4121znGca9aueZrb5Uuwsx/3j7D2e7o7EksySpRlCWV56LjqmIS+5JzMbSzErZpMVs7sP&#10;ONsMybLNwLbMjl6zkmy0+fnomI+HeZ9gFjyscDxPkQ40T1Ep9YICvacgmPMHvTpfjOLFGy2Q06LI&#10;CCilmKV5n9jaTiWtL5pwW2u4h7anJzR7jQsVaBAit9tt9gRLnVWJ1NLm8uk99oKwJ4NBML56xm3h&#10;1ZXrgCP2IfS8F/y8potn+LOvEbES0v6bxu2CIH6+R4n0KQnbecF41sB7HqQLljzee4R6AQD+sI0Z&#10;vFfYDg37Ao9WNh4xbeuoL3uVczumtl5/bT+uH9+P6NMB8wfIU+w81nre/SjBiOWP/pRS7Hg8bry0&#10;kNe3282u1/Uz7lp+dtqYbUGwPuuds6xFnkiXZ4vQPt5MFLeN8mvUdtF5i78ZzHr18NLR91r9E6XR&#10;Q01w+KB8UWLdYdbGB4+UoSazPTwTAemvJN073SuLpy9x7jkRe3U75+8ZWTw+IopkTG+71fNHPPDe&#10;+DPrk13DMMyeYJ1OYkGjq1g1s5an1wO+LeBkVt+/kH8rwOI8ENOF9JgYcNbIWxyxnt+nbSptrV5b&#10;LSs/x9d1VXE0AB79LKQZC3Sz29v7EqDOA98Lc/BIgStfNzMX3PDz+llrbSc1wrRM0YpRvc/leUQI&#10;aN5bEJ9scDA0p+2FCXgUCWGOG2TFtsZFxrMC2qYekG+tzo2Uj9ffnrGAewDA5/PZTqfTBgRzPsqj&#10;DEI/onDa/dyvxL169cbf/1UUgbfl/Bfl753z4jOz9QMY+GT6OI72/fv35VmAaU8XRGBJy8J8xvGw&#10;+LS5lkn5sec8am/vWg+I1BAMT95qeUGPLKx81uDx6FmQGOkWhPM9kr/HG/wxLBz5Pi8Y/Kspkrl8&#10;j/EFeFz5LsIVHtVmqHv4xWvz3rzb+YO39yD4kfHV5Sb1EmSlV8tMPak7gUCvRQKlVin+0Md+uj01&#10;F+Y9SyklswozaEwST20v7z+b/4PPrO06hwsU224zx23In42upe0N0JTS4vFRj8PWU+97qsz8fRY5&#10;Hy8mmPnGW5DxURBcqz+Xi8unnqtaOp6yxPssjBkEtxbWcNqR4q6RZzzxvUQwitNEuwNYMABGvOUw&#10;DJaK/1lNBtvR8d8DfQWw+Gj+KkNTuscqVujZL1IhH+gBDV3DTIGCY/C5LozUfYQ5plgX0WmdWe4s&#10;TgfxAPM4Qxk4HU+W6vXo2iPKv5ciJ1L0W6klB3qN5L8reeXbybBArqS0N3J/9Xjmbxd4fG1Wn/H8&#10;jPxBrGO9+x6pczK697H87/3jGAO9dLvd5t0h2OvkLc7iQuDI73jWVvTe7ugUGhVlq4avcxqIEdP3&#10;GUR51k/v6uJoOuF+ck8jToeVOfLmjoLQZcZSi3+Tpz02EMFE0cK4OWTI/wJLL8COvHjaj0zbdtj3&#10;sSohzoPz1M+Som44x+4Dmifa49Gv0pnJjgrj1qjRI8I1tM3wTKRkPcASzY54faVt4Y2BHmNA+W8H&#10;+oX1Na/X11fLOe/CIDwg6xkUev4Ib+q7HrWSifqjJ+2/C0WGX087Pqv0weOsU3h2xjNS4ZlVkHu9&#10;Xu39/d3e398XMIyZLpCCXP4Yh/6VMu+Gw++prHh5eWm2hTe+cM4Lm5W/efzzO5wX8523SN0LGdH3&#10;aqTl0vefBcHP8o8nE9a2aL/vOWb4N8+kem2oIOwR2fMZpGt6PFno3cN5a01Xi5h/mZT/IvIcKFze&#10;VlvW87/jBMrLM35b6R84DhgWMSrnNTorV76uHaGdEA3SfcW2fxq2wIKTmZJBHod3PEvV6YRkVpZV&#10;rT55TBKBEZ26isB9D3jhdxQ4ch/cbtcNCDbzv7JSS5/Lqvyiq763aWJP6j2vePzkec4zFgAAIABJ&#10;REFUnfMXATlt9JuGEmi5e9pRBy9fP6a8a98InHoDsjU+MJOhaa3Kzzc2cV7zpPcIITVCtb+TecJp&#10;D4Lh+WUAXEqxsexXR3PezLPReY3auzPU3/emxj2jLqJfqTBr+asMU579KmIjlYnDEDylyCAMspx5&#10;CGFC+CgHx/QifYBMPAdPMcui4/Ho8jWXk6lmuOF3DTRoOt649/qKeY7lM4cL1cZpRN77n0nPpol+&#10;1HAXsz4wF8m4nRxzAK4aHvzeryKts+pmxRc8jtjI0nbzQLJHkf54VG5E/N+iev4r73o7w/TIt8Ph&#10;MHuC8YJOB3nudx1omC73LJJS/C2YHgFwvBmyZzXrFkrIn6fd9F2z/phgZqrdX85WxtFaINh9l0AO&#10;lIR6TJC/tjl7T1pKXpUMp5OS2VBSNRyitYUY3kFZvfpzrDmnnRJWYftTJizkIxDMuz94IBRbHPGU&#10;ZxRO0Fs3Pn99Oe3K5Vmk3rt8P1KC6ukx28bBt7b4qse0f65Q175LKW2++sayYDFUbW8EtoRsD3jn&#10;Zxulrt7VGaNW//4dSXmMlWSrfZ6tnxery2ORF2UrQOWZj5TSsovI8Xhctkb7b//tv23qx2tczLYg&#10;GiCYZZA3UxPVn/nOG0O1topAZg8I5nZkcBOFevF7rf7d6wS/HB+lzwDB7A3cGkx96au84Drqmiav&#10;3i0g/dXEfe5hAJTR62vvGdZXvSBYdVuv/KvJ6h4gXM9/Now5lUd0A9I/8MI3LEjgho624wI40Y9V&#10;eDGZXAkWUKUUOw2HzfOcH2IJPSuQ9xHFs14HRZ8NRbnUk4BrSP/bt2/LAophGJYpucPhYN9+e7G3&#10;t3erbZGGfSIhfHkfZsTEllIs8sh72+Cwd9MTfNxfl8tld2+9X+x2ebeU95+n5n0zkRcfQbyPJrwq&#10;nNbPnz83nkBVvuwJ5nKypap56kyAEtcf+0wrwUjCZvPRIAc/cqiQti/zNRs03HYauw6F7i3M0Hbw&#10;FJ4u+OQycPlbSl4NPFzjccLpaX6HYbtFIcDN+Xy2w+GwWZjJdV3khYB7pZqRw+0UXW+Fu7T2GW0Z&#10;gS2B2zJSW+3/SLhOKx/PABuDjwXg2rNrKhBOwPzD8cGoP3+wiZ8/n8+LF5fTQLu+vr5uQDS2UePQ&#10;BoRQsK5CaA4rTU9+ejoF5U1pu/sJlx3n0T7tKkci+arPQ+Z5RoNX7hb/aH4MtFF+3iMccmiRn419&#10;dFsEXoicVLzFpvJQznsnieaPcBj9tLeGIUYguAYSVzC+n53G/fmLtHuZjr77dn5ZeAf4y2yWewgF&#10;4rw0Hd0CVPu7l+88OcZYg5/1+Dwi1oWeYebhLw5Z0vbfln+WT3lYZQL4BPKkx4m3WRj3Ecvm27dv&#10;u4rx7yhmeDmf9shdB6IX1wugyJ7o6OgJf6QfudG9aTC1MhaQWGk23seYhafGujwiELmcLaqnAQG6&#10;V4JaV83PK7fmyYBQr89/APv7j2X0CNAo/0eIF/559fPawctf+1L/eMbCCzeJjp53lBWfrl5WRfAZ&#10;xGVS3mQwDi8ddn94dntCTp/L8MhMSHsM1fN/lr9a739mP32EauP4V5fDa4todX7O877Bp9NpiReG&#10;QcrAiccJAzv89YztWvkiGR7J0FoeHrWM/L8bqdxseRpbxJ78PQisT3lDz3r3I+feo6SGq6cHFGgD&#10;N6hzj3UlyqhOQ06nVvdfRa02xFhU3c5gla/h3Mx3gG3p+brnnO0QWQVqMYTFEAvMY1gPXKAA89dL&#10;/HTBxFCoLOBwDd+mZ6HDx9a3pTXwXJnWU/wMoFsgOLIwcS0KXK9ZaJ9JOeeNJ1hBqAfW+XcUuI40&#10;GAixN2HOD8fHBCaX4Vkhy9NhCk5rQkb7B0qWy8Xni8EU5MVp8THyBHBoiZbpEcHoPcvjQYUXP59S&#10;sjJtv7IFEMxfn3yGOJxoH07T3qKs3Rb18dUTLvUMebL2V4KcWr49dXsW5HvGJp9HawogWzBTiJkV&#10;Dr2Bt/Tl5cVSSsvXRfmLcKMDLDw5rfnzvUf0pVKLv3RhtsqIvxoEMXnA/1n+8Ga3cD0lP9yL5bZ+&#10;FhnP9q4X6vF0MuaBfILTI1r4jllsBc98zVv0r2V6Vv89S4/wb+Rs9Pr3o+PpUfrnP/85e4I/wrwg&#10;b0UtE6aLkKYKjMERvMysWAHM7m4wEJQvno2OkYWm+XLdFVwwiNHrNYtEp60Y3EN4c941q9Y77xmk&#10;/M72WMyy7UAwl1UNAg8kRgDYzN/sOwL42g7a5l4+zw4UrZ+Wx1NwXI8cABhuH0/gsnVcA8HMK1qe&#10;SAA9wh9aXy8tTo+nFDnMhT3AutfqM9Rq/xY9C4I/C+T1vP9XABvlub+KPFlSyjxF7M2kQT6wbD2d&#10;TjYMw+ZTyt+/fzezOWzp+/fvdr1eN17gFsiMZJzKwShEq9WuPSAikg9/F/Lq+5m87NUb+kv1r/bX&#10;7XZzHTyQy88a6syLnsMocnIt4H3aOjcQPsl6I2pTD2/9amrxYjTbwtsgan3Z2VFfs/N83f/444/Z&#10;E8ygx+yxwaaxivru29tb9f2WckO8FwNg/tPy6yDoAYkeoGNwFDH5NE1WpslqMcFIn9vWU+wRaZ0e&#10;FTL1mKdiJc0LDPQZbgv/XXOf0TKByaO6zm27bVe2DFlIeW34LHHMuOaNQRqB/PlvXx5+nnd34Heh&#10;gD/qaUR+kZDobZsIhDHPw7vGQhdA4vX0Oi8uuP/WeM9nwbCGVDwq+P9ugEHpUXnw2eQZ9o/QZxkJ&#10;kQzn/vYMQFac7BRBuuBN6KEfP34snroIZHjyLpLf3uxRBJw/QrWy/R2oBfhbHteWfKiNi1LgWHkc&#10;t/RSi3/Vi6m/WfdrWjP/+FtFMkhX+fB3AL+95OGCvxMPD8OwDYcAPSKUvd0PmLGxWIrT3uRT9mEG&#10;OrBKKZsFGkifvaxmvheYYzFByAOWF5crAtLqiVssF7FElfCxCLyrCwsiTwRIBXX03CO0MxKcOuNe&#10;pCQ9Ty3f1/JyfM/afsV9l6fAWvz5rCdOY26VhzyQsgXK23x6BVUkGJUY5HoejWifUDWaWuXQa/jT&#10;cCLkMQyDnU4n+/bt227hg7eQ9aOkC464fLjfer9ObSX3DPWMU+2nX6kcPKP2VyrYyMDEdRhWLK9R&#10;xmj7Q7728vKyLNL8/v27vb29bWRwD8j0+J/PPb33WUA4kvt/BwDBFLXbZ3xsBWl5shUgWNubjSCQ&#10;4ooeL3BrLHixyniPsYkaA2uI3LDBAWpUsRxXB0PPOP1qPulpHz6CUBeW7zr7HsVzU+4fKPGWfvz4&#10;8fzCuAis4DdW3/PzoNnL5G+cj2cBoiGw4F7HNeQVeRJqC/MQW6x5e9at1yHTNM3hHI124/opoPK8&#10;EXrfG2Teb4/qm6nPANicAcUg1wOnuBYJGX5HFQTen6axumigh1rPtQSdrn7vtVa5fqykcY/HhQdG&#10;t0A69oLt46j3yiBSAJ9BvHoXhHGI8AfOk429zwBT0RfxvFhAj9qe9rqSbvFXq60fMUI2hukvIu2n&#10;R/P+LF5TGcnn3mxSBAI8Gc0xmvpscqarVRZHYyyS2UvaHW3T295/lZH0EeK2eHYmKNIfsy7axpt6&#10;/RdtEQpZ+uzuJ+wERNqMV3COMputs6OYucAnwkEs5xlIc5vo7lgRfTWv9MhHz7GEI+MfT3+2QPCz&#10;9fvjjz/WmGAtZG/i37592xWaC8/Wut4rpdjp5eB6IHCO3RUAjngrHcTU8vNegyPtyJPklU07z71X&#10;stmdB3PJNqVpdxxvxa7TzdKUrOTJypSs5GI2mk2igD2hquAqAjqpmFnaHksym26jlWSWLe2OZuV+&#10;3AtjZVhui8gS9YwZDwjqViaqPBhYcrqeIngWMGALlSElKyltjpOZZTMrKRm+VJ/N7FbK/Dvg+RXk&#10;T7vN+LmeLBgj4pAJzxvg8Qxf62mf2vjzDB+Ug/tOwdxnCV/e1ooNAbRDS4m1QWg9/1b7PVvP2vu9&#10;/fcsRfn8urwns7s8wm8cZ4V/s2maw7amKd+PW08bAxv++/nz52bxM4+nUsouIrxmSD56rwcI97Rx&#10;KPP/ZmDYG/fPLiz1vPWsg9Lig2IJXSylwcwmy/lgpYw2jsXMxuV+zgebt0fMZouknyQdvb4/Kv9x&#10;vYBZUA+WqRwT6z3PAJrrjvd5bdRfSa3+g5NRvd0Yq5fLZSfT2Wio8zj6ymYsZtN8TPcjrqcpPL5f&#10;bnZICMzGn5mBs1JKNliyfN/KahOGcK/Uj//7z2XPxWkqdrteF8WEd7ihckqL9zfnvOyfCoEBkKuN&#10;BkIIhP7W6QRcO5/PmxXDaGT8Xe/lzTnb6XSylNYPRByPR7tcLnY8Hjf7DTIgn70JyUrJZinZOJpN&#10;xew2TjaWm53Pv5ndJruNk1nBbgxzU0/jZCfnYwcMjNRSghCHBTpe7x/bsGSWkw3pPs2QshUzez2/&#10;2GTFpttok5VlS7ohzfsszptN7xc34vf37983C6CQN1au8j6ZzNx4/3q9bowX9hCsIHAPBD3QrP2L&#10;RZN43ju2puPO9/dtKlbuxsNUyvwlwGQGi6IUM8vJzGaAnO/tnA57IwEE/uZy69GLGeZ2ZCMP/Me/&#10;t/tgYmoQHvAVUEQgHJ+evN00LGfO/1/+5Y/l+Vno2n1nlpOZZRshhAJZdTqtQnDN895mZlYckA1+&#10;4THLZYYnhJVGRK19mHV8qVHx1cQzNV7+TZDUMKLYCNXr3C+4xkeUQ8vH13iLQY/YgOE6r/2XLGF8&#10;2WSlpOU4e+mz5WyW82Dw2pcyWkrZDodhCany6mO2hqNdr9fNvvNwoAwY/9QuTDyT6Rm9HLPuOQZa&#10;FBmPLCdrdJTyM/XwL2/hqYteoW+gl1FeHqdXZ6aR822CYDJKNM6bQZCC4e1ajbvn536coQz6DHUC&#10;2Jz/rtebmRUbhgO9nzfpzL+Nru+PikG9flP+Z3p7e7NSymY/dd4VApiE25RxVauP1SjTY2sbS8ZX&#10;jM/wvu7trfKE9+nFdeAHs5X/IA88zFgjiL+ck+V0sHycdxybJrP3y81KSfcxku16nb+ZwL/LdP9s&#10;cmTF6sDgP2VYT3Dye2wx8dHbjBt/ve5+nj7nAaVWv5ZVp5g9Id+icRwtTclSug/SZJbtYGUolkq2&#10;/4e9d+mZZUuuw9bOzKr6Hvfc221QFElAExv+NZ4LkD33WIA88kyAAft3aGYYsGEPPBDgiS3bkiVK&#10;NE2TJimiye4m2WQ3u/vee873qEduD7Iia+Wq2I+srO9xum+cU8j6KjP3e0esiB079m6/R38YgFXo&#10;A2ILNGiBJqIJ7WCuzWysUyYLTEFygzDOWbPqhghERAQERHN5gFmJw+So2xgN7PlkG8dUK7VysU+1&#10;glabZDxeeFzFeCj2b/7EuXL/FJfjLE51CCPmbTH04zgODOeJtd3q45E3BzxB4U14tbqmiC0jOsdq&#10;GCRwsrRqOe1jmjqftmdKb04AGxnI88BWqk5ar7ei17CEvuf8gXN+7a0WzKHpGGW+159dhzxPVmG9&#10;AgM45nRzgN7yzfF4rWdufr+H/ilRqYy5+69RPzaasHw2Pl9XhlC8DukwwI30OzBaFM+uuXSBk2X4&#10;MsqNU1a2lC/WyIcaKq1Ecj4sexmwc5lVLnvpa100vzlK1JC+Pc9KS48Q2iOfaJz7p2vHPn9cMAMq&#10;niZhFdFNKzx4+Rl9l0GMaiLc0E3TjCeepej29nYySLSB2d3BA/Q1u4RzxODdy19Pqpm0AVpgnx+E&#10;3jHW/Gmb6W5o/Z6yTkwHYdoClFrO0OOqOS8GwQzcvXFRIl7KTPVxjop9GOGmbe8t3djh5c+MhS3i&#10;qlF77aQAN6V86r0UWb+oJd9ou92OMbnts16vR3/gUvuo4qnjkfObM++uRV6bvSbAKeX/lkoAcL5Z&#10;xa5zy+cJ+ZP8mI5hT/nh3/mq8kWvnqW9RoHWZ3SeKTB5r1Q7jlPy46Xzb2XPCedvq47XKoN3XSw/&#10;KvPO5JBVtHI+s8B1fK5riDGOvaf7NTyDosZpVgWU66L9MscIskQ571I+NyaIN5vNWQcwwFGLsApu&#10;9XkpVUIrX6oQnz3PedtvfCyuLqnb857GWcvgvI7nck/8z0jjDWEwKZZy4HZRRqWM2CszD/IcY0+B&#10;qZTA03e1bAwiuV+m1vdYPNaQrfxanmsDFR4T9r3EhL1247ZQJqN9xiGddI6kmACDpKUg2Ky79uF3&#10;WanlAwY4FFotKePTdsmN4ZeklJLyWmV46/xLpLyRBdQc8vnrOQi2e8pzPACcaqMUL2c+5I3DlBz0&#10;0n0v/VOiUj+V+PtL19P4u+czeg0QXAK+Lw2CS+SVhfPklXpvHi6lUv14nnlAXOeTvqeGVMVJav2/&#10;pI6eLJzTNp1XQb5y9ARjGmzpM5CZAsFaMS28nfPu+b4Cp7PnSw2Qu6+Mm/9WC3hNmkxeMGhWEjab&#10;zWQj3wSwt0CDPJjwLBlc5ubIw1PC1AahDj5+RoUQp2fL4XwCWN/3oy+3WYRTyoCCJbZ4hlBuZ3WX&#10;0TFY49OUo7ZZtrEgJSy8MaXMADiPg3tp+ikAXGJyHMKQgbi9f3NzM55jb4fW8PwskTfuUi5UnhLx&#10;0pRStq+tYF2a/3sHWzXl80Cp0TAW0tGFSkqCKsh65XR4hdHA/Z6UcB2nKdnlzePPlTxgn+JZS9N/&#10;C0qBqteaX2V8cv5bytikAPQabVv02Y5To6eCWvUV5+drSTEaz7uS/PYU1rl92pklSCc2B2kG8rvE&#10;PZ9eK5hW1q6Wrvp8cl6HwwGbzSZfAQIRHgibgq7p4OIO1U6s9UdSEK1A28qi6YcQBleWikGofTNx&#10;KyiUj+uuTP5U3mn7qJDi/JjU51oVqhgj7u7uRtDMTvZD3uX+zZX72gzW0ivvSp2+w5NWl/dT6XgK&#10;mb3jvavtm/t9jhDjYzq9jTF3d3ej/693znutRVitCDwnvHnL916DuA89wfNW+b81eSDzkjbxFJ4Q&#10;TistqfHN7+h48Nop14c2rk3WpMqk41DT8K419X4LqilfXjYso1IaJgtUrjGPuVYZckrSS9EcEOwp&#10;YbnyXaPspTSsT3iznr2jm+CBKWjm91O83VNMFCvlyAuBp/mVqPMsmQaCm6YZl6s5g5Q/qP2tYFa1&#10;CX5PBa8JZQNMNcvl3AjqY6mHeRhpA3vfa5gAW1q5HtbB5nOt7TTUNXhG2Al58S3ZKtoGP04vP6uW&#10;eX7WQHCKufPuVO47jhbCdbY8OX1PgZrjE2xW3zkb4rS+Nc94E6lEKWBg5Sxt/NN5Ye9aXXklwAMK&#10;KXcmvpbKzys7ZvU3P2BbydBQhLX94CmUnKe6JtWW+1rkAXMuw0sLyVL+b03efgYPJKYo1Z5Df4cJ&#10;//HGd6p9Tmmcu/Bwft4+EP5bV7D0b4t+UwLp75VqQbo+9xJGBo+Yf+n8vwYIzgFg4O37MgXEvXnw&#10;EmUttfFmsxllA8sImydeiEouq8p5lQOqkGh71Nb5Etlt1PEStwdkeWOaVZ79CNWnwyuAInx+ni3I&#10;Gh4jxlgEEepOweDBlst5GYzrymVPfUrEPq8eSOMQWdw2A9hogV3e3K8hslSpWK1O7aNCgt/jvGsp&#10;hOBujAvhdGgJ/8Zls/I9Pj6eKSmnSAMohlhiy7FqoDXW+hLYDk6cZFX4lpCCR81DFS4WwB5T8Mja&#10;1Yj7pUTsUw+cNj3a5jdeKVL+wJtKc+mz4sPjwxREplpwdS3y5sxr0lvnXyLPusJ8fq7PpvKiYXzP&#10;KxO3mYZo0qvXtjy39Fha3Ry62+2KQOU9Uy0I5mdfczzqxlz7zT4v0cZzwNJrtEUK+CkATuGqJVTi&#10;39ovKoc5BKUqkkqlecnPMV6ooSVKW/gv//P/JH755Zd4eHjA/f09+r7Hx48f8eWXX+Lx8XESv84E&#10;nzG/w+GAruvwzTff4O7ubowp+8UXX+Dbb78dIzfc3t5iu91iv9/j/v4eh8MBz8/PuLu7QwhhjJVn&#10;MU/1b0+Dt7/3+/0YqskAFf99e3s7AlWLSbfdbhFCGMN/8ekrBnq22y222y3u7++Lja9WNPYBtjLb&#10;dQJicUDbA6GJLoiu6tj9uc+vThj9+1TmowLSTgFKCGG0/pklRN+3j7V1SlgaIGMN0tr8cBgmUNMA&#10;6pajLjIp0hB/Wn/b3GnjChgiioQwxDht43RZx+ph/WhjRYUjC2GOXW3p2JharVa4ubkZ8wMwKU/J&#10;J5jjmjLwt1iLrJBy2Wp9pq0PYxw2KW42G3z/+9/H7e3t5P2URUJXQjj/GOPksBsGw1ZuPgxD+xCY&#10;LsMZqbWuVD/9zldWIj2qERJLSQ0DLEiKPnFimbF0rP9vb2+x3+9HMKfuajZ+ed7bnNVVJI9Kh5Xo&#10;Sh3AfWxPpdu4HH2k3P8xDntXPn78iJ/85CejTHp8fESX2NNi7VBS0q3P9OAYjnvK89bbO6NjmdvL&#10;NncDmMTfjzFiu92OKzWmkNrpY8a/zRXNDBrAINtsbjJ54EvLZ3WwMeO5f2ldctTJqqnxcyu/RacB&#10;MInfb3+zkYbnjfqlqgKvPN8fn2FyYibPG5OfQ3l9AwaQNi5aG3Zhavzj+OdmZGQ5ysY+jfHsyQeT&#10;PwBG+cd/M77TsZAak9qe+j6/azIKOJ0+ul6vcTgcXPmn5bA9QcYHeJ55rq6eLMpR0zRDdAj+8KS2&#10;TTMKRJWYcTAD8SqnDeY1pgK4HLEVywaIWtf0ymQbvOy+1bMEHox4UGvn5PxpuX6pKlqb5EiFZmkS&#10;6rs50n7yypPyGbS0vTjH5+VP5+v97o2P1Pj0xtUcjbEEtGz8sEXD5o/XNvZdx/klVCpbDUjkZzgW&#10;cO5dLXuuX1LM1Uunhpa22Vx6zfwUfMx5J3XPExJGl1pOavN/D5SSQ95zHr+rST/Fd/i+yjnLQ905&#10;vDQ8mejNQe1rL71L+px5vwd4+Krv1KTNaV06nuaOaw8TlDBLSn7B8WlkLOHJKJMRkMNeUunMLReX&#10;LzUuatv6GnyilkpjNIVDLqW+74djk1m7MzJNzDQzT4hzB7AVVH2GvUnJ2o0HzrzJlRK8xkgYgFgF&#10;ubz6PHBartV8PCDvUcrnxdpTl9OnDCwM/8J8gMrPKRBmql1S0vb2JpfXf6mJm3qXmcNJQThPn/Px&#10;FCePwfDVKOcPzfUoAWRv7JnGzWDXlEC771kyPT/LEnkauJY9Vd4c8Ti3MGi8RMxMJ3f1SMeHV9bS&#10;/C4JqfcOwkqUEky5vp2Q0065eWtpX2vTUQ2l+XtZkJXqP4dPav65sWgycQ7v9H7LyTamkuKfyzMF&#10;htJGh+FddmdMkc0x3oeiZUi10RwwmuLjOR6fA3j6Gz/r8Y1SHXzwn+Zdyhu9+yEExH6KP0p9WdOm&#10;2nZLQDCXpcSTvTJ7OMHDjzk5kFMQltJxtbObmPlt8qv/h0cKgg0AexEn9HngxIx5yQzw/TBTjW1B&#10;++2ZEMJowVZfxhhPywyWny5JMVNIgTwmBjxcPvVpSk3IpjmeZY3p5PTK49HhsD+rJ5fHE4BaBi9P&#10;q0MqDWXmcybxOQhOl9sD5Zx/abmW+9rSmixJhsYFylpXr3xcl1S78PiwNp8LgjVP9olO1b8WRLFP&#10;5Wq1GkEwl0/nLNclx8RKAFbL693zFB7v/Zei1wDZtQI59W4JAHjP6r1LqQak5oDc0jJc2j/KO0rj&#10;M5dOrv0NaOo4Zj5g7yp/099T/MbS4vftN8/nvpY3aJ28csyd90q6OXZuf2qb6EZIfc6ri1dOT36p&#10;69fpuw90jZhXsjtD0zToHUDIabCc0bGgH+2La4BgxR8pvu2NE31GyXtH8ZL3XAoUX0KHwwEdhz8y&#10;AGR+ROxzo4X3CqPgRDe5aYcxCObOYktuTQNa3moRZgDEjIg1YPO3svzYIl4DsrzBpm3jdaxNnhAC&#10;EM6BuuVdGqi88cjqzvXlOpfqwVdmoql+9vzBWAHQ9mCabmo7j5DAeaUYVq5t7FkWQuqXp37YnlBK&#10;ATD7sF+WCqS+70f/JwXhPD5ryGsDHR9zmJsRb25gSzCnZ2mqkNVyeQLRE0o8xlLj0quv1wefO6lS&#10;ofOpCDLpuzc/VEC+tiLhlf9Ut3IZSvUvVYF5vY7npmmGw3OdPDxgkUpf07b0eY57Pqual5dGqhwK&#10;lD3jjYJgLVPT1B1G4fF/LYM+r8+mSA1FzFs0D+9q+xbU99yMcikQz795fInrzXKAMcbpnTSA5tVg&#10;wxYmNzz+72Er75rCYNxminXYdZP/zlFpNUR5DdcjNz5S+DGVZqof58g6j2KMCP/Nf/GfRYsAYRt2&#10;+G91KdDCM4j0yDachTCEm+HNQZvNBvv9NrtxBjgBvdVqhc1mM26o2W63Z4BVwUHJkmogP3U8r4LA&#10;EE5O+03T4Juf/wKbzWYMJaab7B4eHsZ0NPZyjAdst1usNwP4MKZkfqYpoThhAtv8xpSbm5uJz/e0&#10;rY79imkEBm3/HJWeSUW3sN/0IBFL0xMW5wyxxyrYOeE+o6zJP50+xk0l3uYjTte+q4KgG4d4kwUD&#10;0BSVolOs1+szpYPLyxsHeQOUhUB7enrCzc0N7u7ucHNzM45rfj9HtRvHUoKzJPBKVBp/pfJpdAAr&#10;Uy2T7vv8/EspJnPrmaJl2/JOSujlVI6ekhLmGEMzXp7/dpvfGGvjf7/f4/HxER8/fsTz8zNCGPZ9&#10;7Avjg61/3vjwwoXOUTR0flu6KcVd+TMDZS2bEfMDq5OlX3PYUK59S/XTEKVe/2iZ+ZlS+Urj/+np&#10;aeKqae2lhoka/vQSxHHavfozNjq/D4Q+IoR41ie1SlyJ1us1drvdZHOl7XdRA5xHpftd12G/3082&#10;fbJiqX2hPIQ3ntrvvHGTvQT4Ps+vjk/kss9utxu/M8jlzGqJgxnbciswTMTtdou2nQJNBRy73W4E&#10;ncbMuAGWHqv4+Pg4AlvdpKAClAea3WMQp9qiauK6UY4Zk3YOcLKW6kC236wTc2TtpaDa8ui6DhHh&#10;bOLYO3P7W8nT5DyGw+2WAvz6jmrgmr6Wge/XMghlikq62qEg2AM/pTQ1/RyThyDzAAAgAElEQVTl&#10;mAzPJ86f76vrEo/7GgGwdHy8NZVAzlIh4r2/NM3v6ES5sQ1MT/S0I785WtC+EP2hhlLzJISK6B4O&#10;n+Nx5/GXUr5zy1kqH185rZpx7EUP4vmlFlzLi0FgTfly9+fOt2vM+zl5XXLPaACnaRBs7b+EuD88&#10;nLKE2ODCfwPnGMwDwbqSoGMoZcm239q2RceamG6O8wamCvcaEMqWXAPBT09P2G63uLu7mVRAAZAJ&#10;agsVZdZfjl7BleIGqqHn5+dRm9BQJap9q4XZlmJijCNY5zQsPAiDULYenPKchp4x5pCzxHkAx6NU&#10;MGu77vd7hMYP83MN8hQJvXqD1F92On9+cCf2GTVPCqXcvdTzRjwR2RqjY9frHw/g1+Zb+1wJeHP5&#10;zaeewQIrdaXxtdQS+9JUaj9vDMwBwd8B2rclb8mbx7f6t8+l0nxdyic94wkDQ6uf8qvUuOVye99z&#10;v6Uo9WxN3fVYXW/VNweCSyH4SitlKb7HdWD+rdfXIK0/l/2tibGPldEwyjWMZJyHfVcwb9/1N+C0&#10;0sDyl8eRZ+TQa2cxeblABlS9CqpzeInMqgycAJlpyKrpKdCI8bRcw4cm2H12hVCqHcS2TOKBFbbE&#10;etpQjBGrth0P7ABO5nz7zZaruU6sTAzA8zS4FHh7junTSV0PkpjZmjvEw8MDmnbQ2FXB4Ta+lLzN&#10;gd6A9Nqfr6n3cDiPxZxTiHSSlCiVnjKuFANTn8EzEL+Q0anw8Mpp7jnee7e3t+6xyLVlu5ay9FaU&#10;GmfXEoKaho6X9yDoPmdSS6ld7bvxL4s1yrFo58gxj5SX6Jhh+ZWi3ImQnvKqdUz57yt5AHquEq5g&#10;soZSfFHr5IHAmjKWyuLtm9B3tO08peOlqATMSzQYL9KW4GuRYRHPPXYJKa7jtBXv8T2l1KZFPudA&#10;9zABAz7trILc+ew7wwXTBgBQNLezT3Df93h6ekIIg2/J/f09np8fzwrO+Q5+w/uxMhy6bbfbnQ1y&#10;brAa+uKLLyYdygzSDovQtLmTQjc9tpg3SHGdvEF9Ynrnmwb5Xa0Xp9PH8nLRFPgyYzVAfrJuW9rs&#10;M/MapPl4TD0NptNaXi6dGvKEpY4Bzof72tpdqSSwmEpKiPo0c/pcPs3bymZ+wHwCoKdVp2jpcuVL&#10;Uyn/FNiwupfqX0qflaDXFK6/TuS1qafsal/XgGA1gnj3NA/veimVFNzUWCrJjdqylQB1idjwZVe2&#10;+pV8govypwIEW5peu6kS431/aUqV5a15J3DO3+fKhxr5xhvL7cOHsdSkn5Lzpf4FMESHsCUXO1XI&#10;Prvd7mzjmy5nlIg3kdmGLwPBNzc3eHz85A52FRr7/X6yIYABa4pqBhLv7tcjXhk4ppQABTuchja8&#10;+gfb71ZEr6xe503bviyEvQ2DRre3t0A49an6h9/e3mbTL1EJBI61SCgyzBC8a3MEwZwGX9kSzZM3&#10;VxYtlzeplHHnBMy1tXKmlJBWhYrL0DTDqT0c19tzO6nZGLeUCb41eWBFx1jN+yliSyXw+VvO3yN5&#10;YNd+540xu91utk9wCTDruNFrrU+wppUyiqTq7uXP31Mgs0Q5PlYjX9nSrQBY61kjF5Ri5cZcy4uv&#10;XAdvvr8WAF5S/5f2CbYNcVpe68ul7m4akID7yDtnQUndbZS8cc7GvrZt0Rm4tExjPFn/1ExdpZkl&#10;KmpgxKIoADg7ktYDieZOwUfvWVnY1cBorrZrO4WBc8Bm+VoDq+uGDQIDlwakrfP4XQ+kHA7HU8bC&#10;KT0eBAyUvQ6OMaJp6/pD8x769ujTTL9bOzD4X0LqDuBpvar58iTOj7eTO4gngLi+JQUjRan0uH6a&#10;PlvcPSbHY6FW001RymJh+ZmFl8ehKaCbzQaAf9phrZB87xvjSnWwuquydC3FpQRcvqNl5EWP0Tbn&#10;OazP1M6vFHkb8+aAYG8DrUYEYBmZKl+O/9lzlwC8nOzha+59fkcNVyw79XegYqWpUH72ZU2VN2dk&#10;eWkgnGu/18i/RHxstIcFa5S80v3UGNd5qoYxAONeMXbV0PRVQeD5FUJA9/j4OP7B1labwCq4ddKW&#10;BikfS7xer7HZbEat/Pn5GatV61pdrcDPz8/jcm3f96OvrYUls/OwL6XHx8dxk535xXKjcoy/qfX2&#10;uPtQAK8NCt7Yxs9PQZFN/LS1MaWlMmDNkZVHwfXwOfogh/Pjss1K+PHjx0Xt64FHvjJILlkHztsi&#10;Ao5A8wCwMpSlzIVBujIyniO51YNrgEzPp57LYxs3WVmzeMCbzWYMWajp1Wr5731jXIlK0SGutfHD&#10;0v2OrkseCPRAqIWetM8cEMhX+65zOHUt+QSn6mPjz0CI1m1O2VPjrtbIkZI9NSBNN74pX0+tNPLK&#10;ajb9irJbWXOKwFsCTi1XyrDh0Uv7BKt7J5ft2pviNEpEKrIDE69ue3XWOaNjcL/fo7u5uRkLcnt7&#10;OxHcfASyAVADtXbPguvv93s8Pz8jxjjG8j0cDmMcXrOSPj4+jpUdYtjux8mum6hMYLOmaBEh+r7H&#10;4+MjgGkQanvHQJwxEa6DpcXLwOyXYo1jAOH29habzWa0Sts72+0WX9zcjs+2bYv7+/sx3/1+P5bf&#10;H6QB2+0WfTzF37N22+12OBwOsP7hDp8w3z7P5Gwwmf8092kIJyDKaW63Wzw+PqLv+9Fy71ksdBCa&#10;FdzSZNeVcwVg+O3u7u5scFp+HsPSa9u0sDjB9j6HcMlp9DYGcsR1sbR4dywLQ0/b9CxVXH72Offu&#10;pzYWGpkmzJszrbxd143RVPp+iJl4d3c3xgN/eHjAzc3NWGZOm602OUFfApGl9vXyYMZYo2RrmeYo&#10;Ox4j1yVbTuu8f/K713l3+yWCaakS8dKW+lL78tw7f/YaSkF6A5nyeY4ZbmOs1Drq8z/mSjzPs5Dx&#10;xmfekAec5GrTpOOEW31sfrJhhg0ydt8jrqfyX5NPnJd+7J5XP3vGVnO9dFLtxu9785ffKxp5jnLN&#10;W822tmd5oH3kba7nsmgb6fdUuxuZG6jhEHMNtfZn0MfEsiWVZ4wRAXm+UuI3NgatfOweqwd9AFOl&#10;zjDFEkqtQtocUf6n48T6J2VE88ajyS3jEUU1lUNQWOZWQAu2b0DJGogjOngVYMqZv61hcsThxphh&#10;2WSwMGUcKocnIVsiFXBoeBq2qFnZPa2Nf/MGoYIEawKdPKl0ucMPu6nPFadv7aPpMA1tce7nmgO+&#10;modOBB54qkHyM9Y/Spxn3WEN/ulLMfq7s3lMlSw1Ka3aA+reO5x+CkTqb8qQcyBY+4vvmzCweq7X&#10;6zEkWqrsr00pwDrHMpMCWbXv56ikxHxHnxddu9+Y13vz0uOTc5Q0j//keI+SZ/VmXqH14LyMf2kZ&#10;UmBZ05vT1nOfn5Nu6V4q35r2VZ9nlpupPJbwXX43xh5NuI419tLyLZUhKXDPuOsaZcg9UwWCPdBo&#10;mux2ux01CNOuDMF7VoDU5KnVspSsbMYUGOGbBVRBHednbhZq+WIQrNZitnDVgGDWSOz+8MzRcT30&#10;Y/pGDNw5XQWVoT+35Nr9vu/PQJi2c9u2iDhZNvlZtmh4WpYyZr7y0kZqAIYwDWHiMdcSeSCYr9xP&#10;6muXAslMqvwoo8v3b5lUMHogOHdlJpwaLyGcXCD0iPT3QDlFq+bd3HUp6ZKcMueXdoku1eM7KJ6n&#10;FHize0uJ+QLzBLU8AucreTXAzzMCzKmDuvB5q4nMD3Xju7cRXvndEhDpGYxqwc8cSikeKcNCbd0Y&#10;M2jbhhBGJYT7XPOoKbfKXMMPSxkA9yXLM80/9/4SYmUshytSxDLMM1TZ7yn8cnt7WwbB3MHsLmAT&#10;Ro+506UHZQTnE3jZ7kzPT1eZkBKDA9s9aRZJrpMBBQ/cjMC7n04YHeQe0GAQPIBQnDFNbwmL37W/&#10;1203cT2wOuhxl0z8d9M06GPv1s2uuTZ0gbmMGX7HK4/eV+tojoZnzicvj8nU5KhJ36vn2PfRj6PM&#10;z7Kl2xMcS1dCbHyygsdlOBwOZ1EgeP7O9Vm8NnkAeA5jrVEYlpZPr9N0396a/h2lSXkS/34NoKU8&#10;gdP2AJIaBuaAYAWvnE6KPJ6i/NorjwfSU8oE56Xp1s7BS+V/Tbqp9DwgquXwyuDJGa67t6FdQXAq&#10;7do6DZ8eaMrHlpdIx6Xn4pYryxLSFQ2VtXPcLbyyeONK+68oAac+pNOTzfp+CKFlll/2n2EQZ795&#10;jVpaDi6RaVqeFmYVNhBgfzOw2Gw2Z+Cey8GN6Kffnw0i1ZRzNKSN8V1tixomx/lqOloP92/4+V2b&#10;CXnp8olPHuAsTYLhfV8ZCsH3OZsDknIC5xrto2XTqzc/UnkrILTy2kmN5r9v9xQ4e3QNoJAjT0CX&#10;hFApjWv1CzD1effSj3HZYTIlKtXlO0twnpSfnc3nhWMlBUzt41l/+bna+VcDOD1iP2gum5e2J99Y&#10;afbqnTLyaDlr6qey9tpKSul3TzkolZ/b17AFp6Mr1cDUcFEycngGsNqy1RKXT8ftS/P/nOyvydvb&#10;GO6lb/c1v8fHxzIIVg1WJ7NZl9hZX5cQ7R01fds1NfBrOpkbzgPD6/V6YiH1NHctI9eRwRhv8hrr&#10;IIDXA2P895T8EFrebwpc9Vlv+W2SU6I8ObCpWqGm56XL5VZrvKajyoNuQrl0Alq65vTvgZhaBsIu&#10;Bt7YLKVZ4xPszQEdf7m62rPqsgEMG2fW6/V4Mpz6sb80kytRDeOqeT91XVq/Uj+/dPMtBcFv3b9v&#10;TSwbgOl8uQYI1qPmlWfz/H8J96NS//J89+SK/Z4Cwh5IzN3XdC8p/zX5ktaN8zSwx8+lFAR9z8hr&#10;X3Yh0XbSzdQlSu2JuRYAZsCrG8pTSo6+v4RK7gyl9FPjR5/hOa/vVPkEc8KsMYQw7A41lwIDDMoY&#10;dNJ4gzAlxErEh12YhdoAkLkJMEiwOlgYsJTPlA5oS4vboO97BJksHujLAcX9fg8OUWb3rT6l5fI2&#10;nuITc/3YpcNTLlgrRTjtyFQQm6oHa4ye6wFb11OgPNVeTDWTUF1wrA0A/0Q19b3OkdbNY5K5/i1R&#10;jRDT8ntzhPvL+r5pGncz3Bwm/NIgyhMyl6bhXZeWn/tbx/O1BNF39HLkzVP7Pca42JLurTCyYcGi&#10;t3BEGU8WpihlnKgd1xoiU9vAftO0Wd6n8lTgqPfmkMq/a4I8wAdGKZmoc55/03S5fTUv5heebKip&#10;o/oUTz/ANbyxtLxcvpfeN6JxoxXjlMaRZ3Dl7x7fBk79sF6vyyDYC6PCwPXTp08AMDl6lTebMXkD&#10;sW3zILgUHcBOAIpxGrrKAJ1duTwWC3e9XuPh4WFSPgV5PLA9/5UeESEAXQg4HEfkAREtgNgEhD4g&#10;NgENjtcI9AHHvXDHQRbO4+EpANXy2W/rdnXWRlY/C13ntf2U4ZxbFHVDhPc+Kw1MHmD0BmoI4TgJ&#10;IkJoz65Aj+3WNr61znUIUcVKkJXLvuvuZi1bDQjmeuiY9jaaMJV8grVNVbDUgGBvw5/2jfUrH0fJ&#10;fuTvkWoEaWpcX0uIestt0/l4lWx+TYmleINhXs+5AnNQwEsoLbqMrMBK48yrD/9cEDwXXOZAlKar&#10;BpAY49lyv9XL3mcjk5ax1gig4MQDLdcgD9AuBfEePuE+8/yD5/QhjxdLZ9KH0fjTJfPnNI9M3gIN&#10;YtwjRmursCDd8jXGgMGldJD7QDO5Ds2XS6esNKlM5fbv+x7hv/4n/2lk4ciaC7sA8D22tFr8XIvC&#10;wD7EANw4iNMJczpswgoFTKNPsFbaNKdYe03T4Gc/+9kYro2tnwoI9B5HedBJyBEmOM6xEVuYR5AJ&#10;jOeX1V6BHk0EQpOO8GAxXVOuBf12qqQoM7PwdT7TO1qO2/Og08awSyDR4iNrtAz7TZnwKe94rN8K&#10;XddgtdoA6HE4ROx2z+PgbxoLBn6apENs6YAYD1g35xERmEogz5QFPpGQAajGwdRriaHd3NycKRZz&#10;iOcTjwMb/5ymWZ42mw02m81YtxzVCJoUoLbxZb95yk/tsZcpsliUNudNwbFPKn8rg/n8e65QTVM+&#10;8YjbwK7TOVp/YpK2DbA8jq+1B6fNCk62fiGiiQBHV5lLfZ9W0D3B4ymSgxLeHBWKQSjGCMTYo+8j&#10;chxU3ZU0P+PhAPDw8ICvv/56NHx0XTdwFOLnwOlgjZrxtV7fZFfiNPqNplUiBZ6aVirOLt9nl0ZP&#10;1uWIo0N5769Wq0kMZOtz+610bG9p/peoDefuB4xPVPlnfMN1YvnJsYWt/1PEIJXdLplP19bfA2kM&#10;8DwFv+mBiB6IARE94vHv2AMIEV27AkIEYnCvXbuavNcf4uTv0vul69PjM0IDIAaEBghoxiuXL1I9&#10;+P5h36PtGrRNh0O/x267x6Hfo206tF1TzX9T8inGiE4Fg6fRaYJMnhXKY3ycBg+8w8H3c7XBpbtj&#10;jbEb07LDJFIgUCetN8iYUtpaSjst7a7v+35cctMrAtChcUEwCzTVjvnzvD0HmXNoeMdnxjXpsfLB&#10;5dZg12rRHPr31J526EDfGzMdBN0wyAMAGwe24xqI8ZzB1ABTJvV5ZmtNDZWYnCmHPB51vC4hBcKm&#10;8NlKx9JjLecI6rlpz6FcObx7zAsuSfNzIm5nD6y8Zv5M9e3rcchh/jfNsnrk2iGE4cRPIwZN3moY&#10;v2fjS/mepcOgKEc1h/Xo33PGrQecvHSv/f6l8mgulea3h2uA85XMCbAUF81rlCVFavxjAxzfTyvh&#10;PcZ5Ewe5GNAiNlSWGJLXYTxZ2Yd5ZwAU8dhuEQD8637vH/ZiNLZlc64gW7ljz/ljBPDB9kz1QG/A&#10;HkcgPc7Bk0XYoxRuM1qtVug0Nu7QsOcxVb3ElGEA5z4aulxkBTuFazppmgpg+74fLaHasFbe29tb&#10;l3Ep1UwWKxtfFcBzw/JvKcoyQltpSJTVtFIto+Wb+sxllJynfi+RgV21BJs1hE8x80jHHJ/81zTD&#10;aTseeBzb4nDegNpOOVoKgkvP6UqIWh6WCgpebrM2t5URcxVaUn6mlGKo964B7r3yzc0/NQ5eEyC+&#10;NClPuubYmpu/UU7ozKUSkJwD5rx2UXmjss/zWdSyMaDiv69Buk9Dy3zJSkLK0HPJ+1quuXWvAdO1&#10;lMtb2ykpT4AJHrk0zzlGFOtH49U8/szIlgTBiTqyPMuRt8Js1xocUWME9NL2yMNU6mefUlxypPKA&#10;/26aBp35B/LygTIFTkzBMh+Vy5Wxz+3t7dlyUc4yZvftWQPBCqLtWfYJ9sqpjaiN4TEufsbrRK5n&#10;CWTkNf04LPfF841xVl4vTiSfZKf37HstEB7eO9VH61oaaCmBmwLolo/62qoyxeMxl2c8+P2zRAjN&#10;Zbw50hBwRqws5KjUh+YusFqtRuuv+UHXLPXX1tUDoKnfPaXyUtJx4+WVes/e8ZjrtUD6eyAVkK8F&#10;gDlvIzaYePfn0tJ+yoEUFqje/dRGUv6uxiKjWkW61h2ntl61z82TD+n3vbrPKd9SEKzjTHlFrp4p&#10;ww+nOad8KR6ZI2+1QcddKr0QAvqMcczSL+Wv6fPVO9GVqdadJQd8U2PI7rMbC4Azo2lqJdve98ph&#10;7+92u/ONcZwRJ+IBGeBck+CKmU+pIvsYI8X3TZYfwPlysg56jg5hvxuACiGMljgeVB74ngArAmme&#10;pdxr3BRlB2Ho0YYGcAZIaiJy5/O90oRJFiEMSyCap11rmBAzfC13XjCH4yataZ3Py5cuW4oJcBlK&#10;9WfAbe4F1wIS6/V6AvKNrgXC9vv9CHxvbm6w2WxGq8J+v686EW8JlRSna4GxOSC8VD5PKflcSRWO&#10;VLu8FHk80WvzS6kkxGssoZ6SYKTyydKcCtk02UoVMOVRc1aTcuQZQbjONSs9KtvUCLXk/ZRx6bUU&#10;sRQ+sXsa3cp7z6N58rOePykZPkm1nSdPVfa/JW232+x99an2sKL+7tXTvrPSesKe9SDYaMQPfY8u&#10;BewsM293aWng8zPe7nhG96vV+XIPAxNv9y0PEgPJXO6Uf62CMq9h9FrSNEsgI69JRXSrDqGZDnTu&#10;fN6dy2XnTULsyzZ3eSyEgIhzjbmWiRmz18Fs5eGye9r2wKT8+MwxxolfMQNuj4HnAXddW+T+9qjE&#10;iNSarUB4KSMz6+9msxkPwwAwrtDMWa7ySH3WjDwlWfnBNSglEOzKyq++Z++kBGQNCHjvpLvHja4x&#10;tmpI2/naCsbSdDwFmcdPkwExKTDLY8ebPynDhEc1G0M9fma/1YJgr4xzQHDq/dw4uwb/rHnf4zks&#10;X1heqnLjKTu8OlxjRPGUoNr3mX9pOYE0SE6B+Ll8zVttveb4TaWb+51liRl09J2+79HHQ7F8qgTp&#10;823bolOfI+2M1GEDuhnHrupU/vj4ONkta6DG3lUhpmlx+YyYmdnufc7bm5w68LmReGCpwGXylIAS&#10;lXyCh/zSg03dBoyMOWvUCrXK1jA54Hyy1oJJFSraT/mBb5b2k+LCG70Y1POykSeYPGHn5avEVl9L&#10;e44Vp5S+WYp0vlj6Sy1dX3311bgRjp+tVYZK+ZtrBZBn8p4wulQZYfKYPDAF4SkAngPJv2og2AP4&#10;r1k/b65fAwhfY/yk0ghhWEkC/BVNYOrOBJzzYGA65rznlpAHMuYoOEuV0pr3L5Ud16CSksvl8fYe&#10;6Tv2rEZ/qimHyr4aUj9enTsePuK0W4p07a00luQAGxk5DfttTnQLj7g+3ndPCVGFJMapa5/J0/3B&#10;VjrTc4F9+nmccF+PlmD2u7AB4DWAp91YGmyqtgyenp7Qdd14cpuas/t+74Ine+75+XnSMFyRFPBh&#10;/1K1WGmDs6boTYrUJLP7pUmStcSFYxzHZjoAGDSpksLlsedTgn4upbTLHKkCoj7WDFK8/IZIH6fx&#10;w5bevu/H9vMsqDkAVlsP3fjCILgGRNSEGOIy6udSn0CjDx8+TNrBxrxtjisJy6XCOtVGLyEANa+c&#10;spcr07UAynsgnQPK514aiOTm9jXoko1fNcRjgfmtthmHJ/SF+HmccM8Ik6KaOPiapoKI2roazVVS&#10;cu/r+Js73q4xThQ7KIgy+eQtpetKMz9rG7NzlBr/dq9EvKGcgWiuj6by7jyiF6dVmj+KdzSNUh1K&#10;7hAWYjZVPi9//o03DGr5SrKXn83Vo/MYp31vmuYszqkVkoFP3/ejxYvj8QLA/f39mBlvjjOwvV53&#10;Zw0TYxyXASzME79nZTkcDri5uUlWLoQw+mSmPinBOGoJxwNADLDYO3bi3MPDw+RwCnvOPmypZnAf&#10;QkBoGkDalNve2tPSMnBm+XVdhy2e3I43svrb71MQNljqLUQbhzqbw8zUemp9xFZ2TvOUth0revIT&#10;5/YHgOfn57O+sLr0fY+NE4dSmYA38exjcSz5np4y52mSrPhpVBKP6aao5K7ASprl07Ytbm9vx6OQ&#10;ufxcfxtHtfmn++l8RSIXhcV7P0VzntFlyhhjsv2UoapPtt3zfC75PQaXHgDf7w9nfc38Ui0lqTb2&#10;xtmQ/mlOKI8Eho3DHnFoJU+4xRiBENGEZSDT5ieXm2VDShFWIe2BRp1r/BwbCfR5phgjnp+fcXt7&#10;i5ubG/ziF78AMIz77XaL7sgfUytuPNY84c08CTiNM4szXJrfpTi6thKrYSi9zeheu3nL6cDJbZB5&#10;F8sAlflKVibrW89tyuRAjkr8SeMspxQOXhHR01LZdZCjDXH0Id6Qze3EeXjyg+enGgFtfHqgTXGH&#10;h020HB6v1DjQACaBCErtnwKxVj/FfMqnkrwFUxyX4g0cmMHSYyMm96fittVqdWz//qx8VkYOrODV&#10;L8aIjn1+Vevc7/djIsrEPAYFnCaXpVMiDiHlCQG1LBrQ5Ebigc7vMLDyhFuMQ/SKXCfqEdDGMEx4&#10;GsjkgOHWBhwi7FJSYcFCvWapRgchf/fwR0roL6EcMBr+fjlrVQkEl8Zoqg28OeE9U6JakMxC345C&#10;9iy9NXnq86U6fs40J/qGB4Jz73n8j6mm7VTI6Pfa91OUqn8IAfEKZ66WypwajzVz772TySGtOwv6&#10;pdFfLD012NhvupytfEnLVTu+r0U18yhHjEnsyt9ZefHmEINbT757IE/v1dZP23bO/Oc61rSZPduJ&#10;EpsC0JeSJ19Ydl6CFfg9z/WQQbC6IwHn8yHFd+w5DwQb7ff7IU5w05xOZLJCmCbLy0S5ieUxw5oJ&#10;7lkLGdA+Pz+faWk8oDWYtJbJLLF6RKynnWn9tCyspRi4vbm5wX6/x263G3/jUFVPT09n7TKHWGvl&#10;CT9ufCpYckyTZmDO1DQNjmc4nwGCa1BusBoTe0kQ7NUjpcDVpuNNfo8ZXoMsBKBpzJvNBre3t9hs&#10;NlXuDjWk/f45gd9S/WuWA3PCK6dk1Hwvkb43t/1rQfBL9XGt4L80/5RAf63xqaBJ82cQzG1g8mYp&#10;CM6NRePrKsu8MtnzXn95Cglb3JZQqf41IUYZfzAeAYCum+4NYJnNIBg4D0fGdZys0BJ4KlEJBJfS&#10;8KzDgH9ctgfiQ+LExGuRKldeOT1Z6PEyr2yMZ7jdta+UQhiU+CFt37db+9njJTFGdGqG5kSaphnN&#10;5Txg+GM+G7ohy9IrLQflgkFrYXWi83KjCgNuXB3gTB8/fjwDibycwssNXD6tK7eP/u3VbWznbOtM&#10;+8LS5qWOrssf66jEm86AoyaNc0F8LdIxo+UYfrs8vxomo5MpVSaPUuBWJ1jqfolq27ptW2w2G9zf&#10;34+nJE7b0C/vnHJwPa5pTXhLqgEZc4CctqnyAv69hlL7Lmqp9GwKnIcQMB7MtoBSIMdrq0uVbB6L&#10;3NavMTZVgGo5hmOdpzS9n1dSloJgbQ/lS97yvgeMPVl7jTZe+j5jEk7P6qp7eTS/1F4SbTeVsewi&#10;MqeeJR6Sqp/3nqegeOPRfvfKs5S8+ZsaS/x3SvYoqE6Nu1QaKptS+KGmzQDY3plu0umWuA0IjrPL&#10;BdEK6ECqdQNQn1X9fn9/f3YuOzD1e9HyWXn4mnqG89NGAwZzOVuR1W+dfMQAACAASURBVNHelAQF&#10;2uazpbs/tUwl8gAbA+1SWubOwe9b2fr+gM1mgxCmR+9eEwB5IPG8vy+XxCUhYnVNCZA5Gwe8PD3B&#10;rhN9CdkYWq/XuLu7w/39PbquG1cebCx4c1HLlyJO41Kg8lZUowTlaG4ddY7Ypk7+bc4815WZknBT&#10;usTSOJYrAKhUklKUmx+pss9RFlO86LXGZq58QxnOl+ftXgjl6AK1SvilIIfndQpUaHql/rsmleph&#10;7pr27LksHJ5Tnpurg6aTU3pLpPwy1c4173M6XJcc8bMvIb+VVJbm3K28dlDZafhT8Yw37s/GarDv&#10;eYyXoxDCYAmeWgenQE8tuQwAQ5jGUeTln1og7FWWG0U71srIcVA9DcKuvPGAG9o+vHGP87Kya5xB&#10;LrcxObvHO4l1sxiXaw6l2qFWQ/WWeYCTJZ0twdcEb1x+wAdmpzFX9r1akn9qfOh3j7wy69Vjpjnt&#10;cw7ZHOSDMNRN6RLliskTlHMY+Xuma9bBE6y2O1v7OiUElNjFycurRKU+T1maQjhagheagrX8KRDi&#10;5o9yPTW9uQreUvL7fLoS6inFtWWsUcJzbenJBi6jGrdUaWbrp9b7Gu1bSqNm/CqPm/Lbc3dGz0/b&#10;3mXLsbeh1QNkNfXz+HAOYKfqn8pb5ZfHpz3AuJRUpulYKcXh1TroNSVfrY4cvYll7fDQCQSnwLZX&#10;Hh4/fd8PPsExxrMlf2+pFTgBXQ8ETzW0uk7Q3Ylame12O9nlyO4PXiNqRVer1cRqbHX1JoBd+Ts/&#10;y/fVBcTK5LXXUmZiYJHbVsufIs8d5FTH4wlpcRpz+CWFiwfGl4DgS4SMB1pTVGI2qcl2LRC82WxG&#10;H/MQwuQERbMIe2XW8uXocwbApXKW4liWQIK2RQqQpPhPDchL8R5OP/d+6b5Xp2vROU+5bv6pdngL&#10;IMz5nkDwdPmc3zE+naMakJQDwZ67F/N777AqTsOLaHDN+V9aiamJM6v8bDKWGt9QpGD5vN+me2Ss&#10;D41qx6j3Dl9L9Uvx6lxUDv5uf6srq91f2o+pIAf2dykOrz6v/cQGWMZ0XLeUQnLKy58n+p7XdiGE&#10;ITqEDgje/JVz0OYQI8A0sPh+v8d+vy+GgDEQnBq0bFnmDXzcgB6TsMltYTR0g589wxvXvHJYuzCY&#10;5c6yOvOgVYCaBCWxAXA4fQ/x9BtdI3rEPiA0PQLaIaRZOJ40V8CPHLHCyuFtJpzmi+k19OlrgVSD&#10;nd6zgRsBNBgqM72G0NL98+cihnKE2CA616bp0OOA0IfhGhugiWjQIoQ6bT/FTFKTbC7jieHY9c51&#10;s9mgXXVomxb7/oDDbo8eEZvVGu1qCPMUA9BEAE0YVriPRr4Y8ulrPVLM5nOmpRtzvPbIAb7UOyli&#10;4eUJ86Un/lk6rhDBwFsG8udf/irpJcZ/Toi9dyrNZQUcKuyXgmB7Rn1b2S0wVR57T+UPz/WcjLoG&#10;EL7ESMHEY4o/Y7SclR9H397xQLDla/KdQZg9w/dy5Bm+uO4lEMwbG3kMeX2gfQsMvNye6DHsMeoR&#10;0SIM/D8hV2qvzTGd0B/lSR+P8iWgP7oCDVI4jHLIe9/KMV6P6fR9jx4R/eGAQ+zH99rQDPLsKNcQ&#10;40S+NQinNawmAH1ADEe8FA7HvyNCaBHDAaEXfIAWaCLW3Rrhn/7jfxg9TcsG2d3d3ZkldQIUe7+T&#10;jPRsdos8Ye4Mt7cb1yp72vg1DZGi39nn1ZtQtuTPG+ksRuTHjx/xve99b0yTd+Gv12usVqtiMGjV&#10;vHTScRw8ZlzjpNsf0DRA264w3G4Q4wF9D8R4QIxhvB+sU+MBh0NEjAesmvO6W9t61hcuG2BxKiOA&#10;warRNC1i7LHfH7Df77BardH3BxwOPWLsEUKDtm2wWq3RNAHb3dNEidKJbHFE+Rnu70+fPiEMI32s&#10;n12BHvt9j9WqRdet0TQGnA8IoR3bC+jRxAZ9OL+2aN3fmzi8t+qaaX8k+jHVfszE+L7V7+npafK3&#10;AoXQNugBhBhxiBFtCOjWa3xxd4fVZoNV22ahSNc02fs36zUOMY7p8xUAVm03ickdwumUyNVqdRao&#10;3OrMGn+ufVIWBP7b0/ztUyNElty36CoqSK2c6k519r1NK9BAOo4u84clZIaKFP/Mxbw+FgA2/+df&#10;3z+ZkcJkwLfffotf/vKX2G63w/iO+XqUeIIX25yvqehKOn9SxMvNXhmMUuPXe4efYSMYyygjjlPM&#10;75t8maOkeeCO47iya4ZFXLL5l2t/nksmb7uuQ9d1RZ/spmBF0hXgMyU1cw6BlVGv3Hc36/UEX2lk&#10;j+fn51FuevLVqAhiE/cPuz1C26ANDULbIETgEHvEQ49D7LFZrSegVa/x0GfT75oWPSLQRxxiP7n2&#10;iFh3q5NRpgknMC3l5nx7xKkxpwFCDNj3e6AHQhuw7tbo1h0+ffsJMUQ0aDD8P12H38MpOkRuoCrI&#10;4k46HHbjYGFhz4OHfwdOR7EODCJtiVGwkRukylDsO2+MYtN90zSjq4SW2dJiYJSi0u5onqBeuwZq&#10;p74PAginkTMGANhjyjfNQoqztJmxcDo6Ifs+IsZ+zHcAxA3atiMlg9vCNv6Fk8WY8j6ro4wvblML&#10;9u8xieH7bgSa+/1JY16tGmJyDfqAC67Afj+4Y7CwY4FQshTqaoSWn4PpczuEcNKk4/ADmuN4aNsW&#10;4cj0rKUuvW5FSMdjPm9FOk9zgv21yAMiKX7C9wGgjz5/yFna+P5SyqVRn3648Pr+KQdQhmu+Ltp/&#10;uTHxEpQDvF6Z+J2a8tWMEUuL87tm+kY6J7z5k2p/NTLo/VyeXllz6XB7KMjWMpTww/Pz82Q8qkGJ&#10;9yTZM+w6MLpzHLPU6yH2J3jgXEN7NMwhIvCqVACa0LjpxhjHaZPKd5I/cNp3FAYrcmwGoDtYr8O4&#10;eml/8++W35hvPJVju9uh67qjktChD0O77A57HJ77AVhTGFmzRh/QIyDggH44MU47nzuFmYZ1xMTn&#10;KG4nA1X9bb/99ttRk1SLBYOMGuaS0mq997w6MKjtug6bzWbUvFQLPoH0Okank4YnSk47Z0sit7Pd&#10;Z3eLXHm8icouLlxGj7Goiwcfne25nwxKhSkQ6b5j1wseW+zj7TEfVpjsedOWDVi2bVt9tnuKTBHj&#10;/lAmVHqf622MzMaVWkomTBdHSw/NGT4NsMaSUaJSHG4cXm5TIjBVhoy876pk55YZX6J8KgznCHrl&#10;O1ruVD2uCaJeG5x9LsS837OglUhlAqf5GqSHBfB33fSo32uUeCUd9yUwWCI1himAt3spAFxqf1vt&#10;8IxhNX3kbV5P4QutuxnW9D1+vzZEntcmwPmJoikQXEo/RRqHmevnGQLmtC3g199TVpTnpowQerWV&#10;AB4DfGKvxtLX+RMC0Hk7KfnB1LGiRp7PMAMqHmQ82FkoewNOBxFPCH43pYkx+GrbdgKAbfCYWwSD&#10;ey6HWYlzVNIeuR78m/rlcpupRsiKgkbw0Py0HTyhzO9o22sZvTKfJuGxfUKfBAyeT3hufCmxQsB9&#10;YaC4RPnJGgfra5iGNSq/d6JUG3vM9IzRHF1ZwnH5zsakueJcAwTrnOGyhBBezaan8yF1NZrbD0vL&#10;paT55+Z5ag6l3rtmnUr889eddDmeKYTAi2guqV+oZ9B4SWI+ngLhOZlam74nS1LAjN+tSb+GTLap&#10;sl5qf+4HxQy18ywlIw2/6G9enpzWnLxXq9WZomY8P8ZzdxMra42/spUxR2aw8bCFuvrNrZv3rJbH&#10;+jwHgDUtvvIhb97czM+fiKYJQ3SI1ERQTUdBoqepqdDmEGReY3CwcU9Q8rHOeg/AxPeVJ45pBmY5&#10;5I5WJpKjSzY2vLTg1vxjPJ+oXBYdFDlgrKQh4qZa13FQwZ8cIYQzn269MpPxtEbrP7NOn2Ic9xMF&#10;JkUlENy2HYDzsV9rQdE5Yb/p5POiEACDpt8cga/VUa3jS4g1YWYS9tu6yVsSlpIHzFLA9y2oxKS1&#10;/Gd1yKgRpszm8lzaBjnF+z2073sg7gflZVc4OfqzJm9MA+fW2UsAcC0pQPGMHrl39TpH/qbmSk6h&#10;5WfZUMRA0n4r1UGjOmg9PCMkG8AuddespZTcvibGqTVEeHkP5xyc2sLayzBDTfuMluCcb61nbbBO&#10;WrcnIestOenuS2XUbZtw9M5oqN5SKU9aTcsGDZv+2YmeG1Etz3M0We/KZdC6a7l5klkZDfRxmTRP&#10;/c5tp2Aup/VqP/ME5RWDk+uItfN5m6faTUE4a7peG+rGFO67WkaZoyHd81B5NlZrlCCvTa28qnxx&#10;+4V28EtnEMz1nLuUma6frwnHGIFXAsG59uHn9L2Xplz5gHNLhd2z7xN/Mxm/KcMC/30NEJzjn6+p&#10;kL9HUuDCRpK2HSKu5MizJL+mcuGBOu3bnCwsUc4AZvzPG9devqny6zU1JjlP4GSl1LS8+tpzunm/&#10;RCklVUE5f+d0A73D79aC4Ken08byWpdMlsMlkFdqA06/lLe2S036OaOCpsP4zcOh3pXdJRVLmTtQ&#10;ev4cXRZ5EujSqYIvZrieRdUDyxaejEEw59l1K7dxTvfzu09tc5t9GDiYtRA419h4wnngqnaQGZNQ&#10;Lc5I68v3efKqYz+3s/bPqfyY5GPtZlddMlGgzb/zJGQAbn7TrCCcnj22UZxu+uO0veV8vs+WYlVk&#10;uFwGChmczrEUJO4ed9efLwGV3x1IQZyCJ62zCeDBAtxivV6PINibX0tJgfQcAXYNyikIwKmdPLep&#10;GiXkWuVTkMtX7xm73zbnfMVL28v3GqQ8hX//DgRPQZ7yuWFs1YFg7Xcevy9JvJlby+GtQvH3mrLV&#10;gJgcCC6NLwWxKd7qjV/g/DAG+65l4BVC4LTXpFQ+9YlVEOvNey7HXuK0z+WvngLLv6vhDpg35mp9&#10;kj3soQqAvlNDilm87ykA7OElvbKnALt2WOje/PwZ2rZj4c/MQsGT7k5kgc0CXgeBMRvPJ3ZI48SE&#10;PO2CHb+9jrAwThwLmF0knp6e0LbteDyzDjqtF1uHm6Yph1ghEK3E7cOgjRWC2J9Hp9By8kYtnvQe&#10;aRt6ftR8VZDNCoE5llt7cqSN4eNby3lMWPvlAIannNhv6/UaAMY+tpBQBiSXCqGhTsN374jpUv97&#10;IJg/ujFRQXDXdWiP/r8hhNGhnxWOpfXTck0UrhfeGAfkra25efNaAC4F1FP39LmSsNX7c5SsOZRq&#10;519nYj6ovHiuEq28wZS3lySWIZyvCvYUyKgZC5qel4aC2Vq+pOM+B4J5nnjgy2t/TpeNWKUNY0bs&#10;96or2VbPlAIM5PmrV08lM37w8ywDPnz4MMpi7mfGYTmqAcGKP3j1Uo2H+m4pf8+opCDbA75efpoG&#10;MJwzYZvITbbaGRX7/X4svz9/Ivr+gPBf/ZN/FJ+fnwEANzc3CCGMsS03mw12ux222y2+//3v4+Hh&#10;Afv9Hre3t/j06RO+/PJLPH16OC3vUkfagDThrhPtVBnf58XSG+LInkedMPJcGqzxvcntdZIB6KY5&#10;Lk8fzej7/R7r9XoEfzxIbKKxzyxPJFUIUiB403aTAaFA1Bzn1S1iAGwR/W6Ptp1OSGMAfKqdAmkj&#10;PtDE4sXy3/Zdmd7QznFon343OZSDGQsrEjbhTXtbrVZncYSVeVgbWxrm66NjhoE7t7lNDos72TTN&#10;qBA9Pz/ibr3BcCjH+e7eEMLYJikB5DFpfl6pbVvc3t7iiy++wO39HZ6enrKRKj1LuSfkUlfPp5vT&#10;ayPO3vOYfSoPVm6Z2Vh+3p4DrkNNHGAVbpavKUSs0Bq/YSXOazP7dGHKO8yCwPMlR9vDdnzW0rCy&#10;tG2Lx8fHUemx+zzXbVwrX1NBx0LK7lt6ufbVftUxGgsuNzyXU4peTom1dvH5RxkkmBJu48jcGGoV&#10;JW3Dx8dHfP3112P81d0hnh13b/2vK2ned7UUewDN+tbGJPPkUvn5RLPclfPk71o+BXybzWbCu4Hp&#10;AUteW3v9n+JL3p6QXJ31XskIpnGO7Z7VzzsYisvaNefgWoGmgay+77Hb7SZjscdU5jFWMJ9UBbig&#10;d4IAbsYIVrfU2OK+Hg0rR3653W7H00X5Ob0aj0jFgbY2Nl6r+EijL3A7eKfVKuA2/siYhfk5x0FX&#10;bGTPsdGT55r1XY4+fvwWnTdAUoy/NGE98tLidHiS6wT1wLOW0RsQ3mRMEQswBakeA7G/vTKV8qtt&#10;P02LNSWuYwg4+9173ysv19/qnbrmyBOsKeDklSFXNn1OyRurJRD62sTMLYQwgnibqLVpKHG/X1Km&#10;Oc9ekx+8N+L6La2PB0xqaM74Z8GV6xt9J1feJZRKY8n4vCbxSpgJyanCPY8nG70X/mKUkke6Esiy&#10;URUl+03/zuVRagcPtOfSLKVT+179nMr3v4aYBKZ+5f3MfRteG6rrm8kGbrPUvFcFRI1xtZRS9qw8&#10;qiToPa1fScFLYbgavsbv1CjBObq//wKdJwQUfOk9tQDUFDZVILY02DMMgL1J7DW6N7Fqy+floY7W&#10;wLmV2QadpqflS4E/TpPbNDWQUkzIokN4faWamMfwPA3Ryy/VfpwGa8WelcoDrSllp5SXN2Y8a9lb&#10;k2nQHAYNqD/ylq9APaPw0kn9XfvuJXm/JKV4lfcxmnzHdccJ91etT+YcIWO/qUD0nksJmpfov/c6&#10;RowXKY/X7ym6hmKUUtav0T61PJP/tlVP5tGA7/9copR8st9LPsGe/Eyl71GNPPPSOd0r9y/PZVWm&#10;UBmmMyWfouOCwe9o3TwgzG6gbAmdQyUQzJiHy2P3vbQ8IOzVyUvDfivhx6X027/1D07RIYDzpTW9&#10;px1ZUyhvOc0ohDCasj3Gr4NGiYEjl53LW7Jm2nK3LhfzEpnWl9vHljy447lMXltxOv1h6s5h922S&#10;8WD2BlsThhPfLG+ru9Ypxdhs4th3TofvpcgDufydLc3egPbeTwE/XRLRtABMlqXfAwi2vlytVmME&#10;iDmMKlUHDzDl3veeH77XWXK4zbX935JSgMvjN9oW9pvucbBnasGAjlkvnxSppTLX3/yM1luBjgIC&#10;ru+kL6tqmKbUPHwPABg4VyLZ37FmDHt9ORck5uTb0nmUntfn371xGmM8U8pN9plrEOfjpav3c0BO&#10;+yOnLCnP8fLi+vPvKgs1nXFuFHiwuVd55a6NU895q8uGyXjFOzo+vHkf42njHJ8lwAddlWRMbvzY&#10;PQ+f2H12V7A6MVbUtvDyV77m4YnUu7Xyz7/Z4F/8i//jZAnmBLmj1CeIG6RGiFtHeIwAwBi9QTUs&#10;PrHLGtfKxA1ljtCe8KphdNvtdjyli/1iDEyZ4zWXwdrA/GlVQTCAowLHYxweeOe283bHntKKaNoW&#10;u93wTsq3l9tLhX0JBHuHXcwhHdBaB1U+lFS5yIFgdm3xQNBbUQhhPASDteNLQHANY/Hue2A4xggU&#10;BLrHeFNleQtS3uUJeQ+IGPX9uZJ7KWlecyzB/Den4c0fFUj6uweSuX6TPry0spKm1um9ELu1AacN&#10;tuZviVB/4laOl5Xe9+bNHEUrRdq/HujXPHQDmKXDvsoeuFTA5AFLLsccJcNLx8rE91NKH5fVk8Oc&#10;DxtTSlP05uZmslGN5WaMEaHixDaey4wdbM+PzVWWX0YeD2F+xyfKWhpsuJrjcpfi7YobuN8NP5nP&#10;tNWLsZzmw1etl15T4PtaPGa9ukX4p//4H0Z13AdwtgGBlwMYpNomIx4oPFgYfNl7DHz2+63buKf7&#10;+7PfuBH2z8PGFHNet41Uz8/P2G63k92XDEz5aFrrPHawtvo9Pz+Pnbper7HZbCY7EJnJeOWzTYfa&#10;eSPYjjhrl3om0qMLDYD05gwW8Jqu95uVZYyjedzE5qd/jHPYnsYLl7/GMb1kaeaJzQBXtc3UxOGN&#10;bQqkQ7B6pxkFl8/rP1PyVAO2z5dffjkZN7xho+u6cfOCB3ZrJrvXhzrnciAK+8PZvTkMxqJ3pMZX&#10;Ka05x35eAkJK1IX8+LNT+0zRZj4DAM/7Xfb90sYi3hh8CbUvDDhT43AO0Enzj+XRFUrvs6WtaZqz&#10;jXEPT9vJXOEPcOIfufRzxCGcrN68Qa5mY+hLklkjTTnnjV1N02C322X5R2qlkp81fs1GJMYAClRZ&#10;HrKRjHHKbrfDbrfD3d1dtn6l+ceYhfPlzbj59PP3DSNYvYx3aJukSBV0D9B7mIvHcEne8/Oq6GhZ&#10;Oa8YI9ZHS7kas+x+yVpeir6U2hgOAAf0CGsghh5t3wB9RNt3QIxo+2HcPT884jd/+7fw/PyMv/7p&#10;32K9WeH+yw8AemwPHf7ZP/ufkEcoRKx9WKFME0g1LHAep5S1Ivub89BnlUl4g4Anmn1nADgVOtMB&#10;wSCJd5JbR3MYLnufz6bm/LQ+Vj6u2xkjyYSoqgERQ9nyINgDWJb2zc2Ny4R0CSRF9/f3CE166XXp&#10;gQ/KcLnsOiZT73vlOn4r5u8x+ZySAUyZOIdv4eeucRAGl0vHSmo8nr27MG9dbtRyfe6koMjaelx9&#10;+vyrmKXU+KkFwO+dWElXwPYS41fB2OdOqTqwa0XuWU828T01QtjfnpXRI8/yaLzyGuO3drVH868l&#10;k9/M47VOKuNKhozUPS1XjHFUQhRzGamSp3KnNMbnzgFOf/geEbjYoQfiKc2vvvoKHz9+RI+IDx8+&#10;YN/vB+v1eohy8e2nj/UgWAtszGK73U4aQLU8T9jPsSJ4mhz/velOZ2/rEYMa99XrKI47y9qwaeub&#10;zWYyEG3QqyXSG0BABQjufaBbO1EMBOsksWsqHWb4fLX6W5lKjKZpGkQczoA0j4clZG3vKVmp8cWk&#10;StRUU+2L5SuBYK9sFpe667oxpMwpz6myVhvPMkUec/TKZ38rYF4qhjUOtH5/a1paFhvDxofY9+1w&#10;OKBdL3MXeu/kbW7lMf/SlsqXJi8Eme7xyFGNEu49eyYHPlMqrTR6Rhi7x99z8tOTKTVH4mpanE6N&#10;gamGanxuU/WvkfG1ZUzx35wBLEXcXhbC1MN2IQTsj/jPcymrkW9z+MeZ7ApAiAH9sSrkBHL8K+L+&#10;yw/48Y9/jPXNBh++/BK//OZrHA491k2Hj097/M3f/myeJZjJKsuO0d4zqfcYCOTSTw0y6wRzf1Dg&#10;Zh2jAJ3TTjE+D8B6Gg4Hkub6eswuNfA8ZsjMpE6TSvsNpiaBfTcQk2JCNWTAmd1JrL1LPsW1QkR9&#10;rGst1TzJzrXx+ZYAr325Pa3O6/V6AoDV15vTWEqajjdeX4p017Qy45fO/6WJ9xvoEu6vA+UE+Ofe&#10;t0bK94H6uXkpCP5VIQW5Krc9+e7xTiWWf8pjU5ghl45XxmtQjXxOGblqyqHt6I1VLUdO9ts1NdY9&#10;RSZXZjY0pmRtjubKwIn8DRHRVsEluzgYiQdD7X6H2/ZucK/Z73Bz9wW69QZ/+6Mf4euPn+pAcK4T&#10;PZ8SBZX8jpdGCrgZuOJyaGN7Heg1GFsU+VneXalghv3JdJBZ55s7RarTdVlNgXIXgjs4aydJydJc&#10;sj4weGHFwe6xT7NHbdsiOBp2avIrvbQlxGOapzFXXz6+eoKNATB/PJB8TetZTii8dNt+DlRsg8IU&#10;49P72G9/3DV+pXJ+R29DKl+AKU9dquwwiPMskr/qc9ST73zPW2mwe/zMpUDWe+eaBoIaXq4WzDlG&#10;Lh6f3hjiw0BqFC7tCx7fij1ijK670ARTZEu/nHIKTwjMvhtA8WUAvvn47SCLN7d42u7wvDvge7f3&#10;2O4P+Pd/9ufYxf4ySzAPSm8zgd3jEGFaKQWDatnjPDxmYb8pyNOBoNZgBtY60XR3rAeCuVPMCu3V&#10;jX/juqbqkWIAJTIwlwLBDMK9tjSfHt4Iae/X5L/dbhExDXOXY3x++dPkjYHastn7SnNBaK4uVjbz&#10;/+V4wFZmA1KpzQdLKAXIvXGlbXh8aVH+Oav2r5Lli/kZK+L7+KttEU6NpV8VUiFby7f0/RSlgMmv&#10;SluypZLrp0YnlaGqGKQMQQy8WD7zOyXSvIyu0Qe1aZwbYNKrw0yKBVL18DBKqr45OcZtDeQ3psUY&#10;AeoTz8g5Z+NzDU3qEIZjj5t4XG0NQ6ABswIDwMPDAza3t2hXHR4/PaLt1thH4C//6m/x//3pv8e3&#10;nx7mg2AFjjwg2RKcqrAOcg8w8X2vEbkjmmaqCfEOUrXAMZiye7w7kU+OM7CscV31WF7vxDsF91y3&#10;M2ES85b2Eg2M4RxoKxD3NalT4HRe1rZ0TYnI0fPz82RjnFo+Su+Xokd4x/6mmJpHpegdJUuPvs9X&#10;4KS8GQC2UHvA0O6p6Ak2f5b6BFt5tI+98eYzwWVAVY9F1e9vTUUhVSjrarWaRILxlN5fZdJd34Bv&#10;EfpciY999fjKUqDkybSkLHDovbex8k/m0SyHSoYe5V/WD7wniHl3zZHmXj6cVw0IrU0/RR4mmjN3&#10;asZHDj/p+yoPUkY8+5QswRG+XK1t29roGFy/MS8EIDZA4DR6nGRaBNohqtf+cEBsAu4/fB9ff/MJ&#10;f/hHf4I//4sf4ZsHzHOH8CqlIIE1gqZpJiG2gPrGMfJAJndEi/QSfI3mt9vtJqFLDBgaCLy7u0tu&#10;bOINMylwlgMhIQSETHSIGjIQ7KXP+adA0u3t7ZkCY/WrWQpcrVZjiDROwz6lECgl4nLzhNCNibn3&#10;gfMJ5PnqeqTKgY4xtgyaNZ3Hi7lE8KEwNr5MyVpCKYHDZc2D4GXkbYwxuoaQeWsyn3YOawWQxar5&#10;vOtXIo+vMr13kFYiPlzHCwF1jT0Nc5T2z41SCsO4UiLyX99N8Qg2oqgxiw1LtQdW8PVaABiYB+JS&#10;5Sq9nzJwpdpen0kZwGrK5GGoCT8geaog2ORejubOCZVnAUCMQ5jYhpLqQ4+IAQCHtsHzfodutcH6&#10;7gv89d/+HH/2gx/h57/8Ft0Kw4lxwDQU0H6/x263w9PTEz58+DD+zgDJtLGnp6ch02PsPi0k+6xo&#10;JQBgvz8xHgMRY0WO0ScYXFin2m/bx6dJetzobdtit9tNwIb6lFcMtAAAIABJREFU96kbhk08+/3p&#10;6WkS4spCptkEtPv2jGq+3oY7pnUzDXbN7dZ13QQ8adohRHTNMAB0INqHQajHiFXTUoXGm8Rcn67r&#10;gDAVHvz95ubm7H0vrRSxJqoTKmdZ0PrZ7xzdAzDLXpqRcX+bpRcYlKftdjseKLLZbHBzczNa1a0d&#10;Pn36NJaD29fGb75/L4uuoWnlxl9L73jPsF+zV76cklNTfj0MRvmDMmst59Ld+9FRcvi63W5HK7DN&#10;yaZpxo2gbVcHkjwgWSsE7VnthxgjWgrr6PVPbfop8vZ2zKXc+OODiBTs8Pg6E36OYpzKm9NT970t&#10;bQweDStkZSzVvWqlLJzcpayutuHSVopSVAJZxo/Uisf5q7sig3077Emj4DCAyfVfqv7KfzwwFEJw&#10;5QPzDTNSsYHKYvpb+e0d72oriZ58tPStHmoEqolA4Sk5nIfGgWd+Z+Pb8uIxZ3Lh/v5+Ml4Y/xhW&#10;y7Wv4jsAE/mcChbAdfB4zzj/cPIK8ChlxLTfGO9pGbgvGKeZQeJgz4UIxANCHxGOWChgwEerVYtv&#10;Pn6Lm/uv8LTdYxuf8d/+d/89fu8P/hhffPUl+q+/QaegyRrGlsmfn58nhyBw46V8c1hjKQk5Axk6&#10;iU3IGLCwMrFFhiNCpMgmkE5WS3NpvFbuWAY/tVpmSUjmg31HHHZ7hDC1ls4RgiXSSTsdkIOlV90h&#10;eMDWBsN+KxomYXkMGan2zQpaihHnyHvmmv33HV2HPIXrtcizxryWJeutKVXH1+6Da5Dyjpo6lPrY&#10;Aw6cbmoPwqUK9muTrv4BU8XGaM580Hbw5O615pf6Rnv56j4DU7j7vh+VKE3LwO+clcSXmDM141PH&#10;5pxyKBDn31sAzVGxDLEF2h4Bg3GrCQEIAYd4cjmMIeAHf/EjPG97RAAPTzscIs5BsGVgHcMgiIGe&#10;fVKdYIPIAwbccF6cRq+xtOHG/CsmMluRuRGvAYK1PLxMX8NkvBBzlk7f99hsNnkQvN3B4t0qIL+W&#10;kNS+O9VtOGwkYBqyjLXL9y5kS8T+0tquTdO4G+GA6eTNkT2n/fVaAuo7oJ0nHb/Mp2r7dwml0q8F&#10;USVaspx7DVKerPc8BdQLN/heKVW+WvlQGj+6u19BsWdEuWb+L00e7mAZpGBV52XOQAec2ofvG3kb&#10;++eSymUrk2Iuzsdkjq1ksyGPDYQ1e0pSxpRr9WspnVLggBKxB4LmO7RZA8A5iwKDaet5uwWaDs/7&#10;HR4ee/ybf/tv8ctvPmK3Bz49PSIaCPYqxsHh2R2Cj1VMbVpjMGehhCxdvg7PnJaneWCMx5IeLdG8&#10;XMDH+sZ9HsR69btEIymlzwza2qdGm+SJzZpgbfnYGs/MQu9fSp67iJURMIZ0bimz597a0luikjuE&#10;KlA8TruuGw/FUEuwfUpKVspq7FlvvqPXJxWm1v+1DP3aIDgn4C+htwY5ObACnLsz6f2Xbv+llKpX&#10;bbmuBYK9EKCmfC/J/6WJrYBcVsMDXC9+PiX37apWWM9ieQ1KGfWUNIqTkRrHdF6UyEvzNfnH0rb0&#10;+p9Xu7dHd5MQD4hxf3SHiAgNgDD4Aq83Kzw8PeOnP/8G//fv/T/4+ptn7PuAjw8RmzVtjPOYrV0Z&#10;BNuzrIlpGimG5aWvZ3fbh5cDvMld27g6CK/h48bkDdJrTiK1vANTS/DgEzU99Y3f2Ww2i/JnnzMd&#10;jDEefbJCf9YGVoZrRD94S+I2t7qxEmaWYBXWKQ38vdHnUMa3JPYpBKarASG8fJxgz1J6zT5b6lP9&#10;HeVJ5SbwMv2YIgaFb5H/UvIwBZdf+fPc9F5aPuXld361MIQwrgSb9dfIjIu1PstAXqG+lErv5+7X&#10;jD+v7Pzb6KkQe8TYn0AwgIh+aKeuxcPjR/zlX/0Ef/U3P0XT3aFpVwgYTrvrLDFvgqgli8GNLknY&#10;OwoA7expTdeoac4ts+wjY1ZVtnSOm1LaFqtm/nLANYFqahNFLQjiiaA+TzbIsyD4eGw0cFpGuaam&#10;x9ZpK9vpcwQDjnO9fT53n+CUhs5WYN50yVaGSye59/dL0ecgCN+SeC4y/2Oe9Br5a1muRTWWnJek&#10;lGWL+Y1HtSslbz2+PSse/16ipfVjWaCAr6Zv33p8eDxV21SBfmpepgCVBw6vNbdLhjFvfHAd+SwC&#10;vV+7cS+V/jXqOMfd8RLlK4Vn+r5HQIuuWwPoEWJAjBhAcHMMG4sGTbfBLgLffPMNfvCDH+DQA4dD&#10;xGq1xs1dj3DoT9EhuKBzC5sbdKUQU7q7lb/z4PEANqefIl6q1ga9xiDQ3Y1az1L6unvSyGNaHuly&#10;fiqiw6Wk4NfKNlyP/rKxPxs3ukrwudLE6kf1NxCcshLW1t9jkjZWPxdr8q8yqV+g8iS8wplxzFeY&#10;QgjAC1tyXpo8pZH5v0YtAPzNUu+V1DBhxEaOHM2RHywjra2YH2m6773tgOlKDEeaYn6ZAsIe6Xu6&#10;uX5qoFsuw1h2eCDX83m1/grhFF1Cy6MRPUp0qRJWojnuNAy+7e/S+9z/Cuj7/oBuswLQIsTjOEBE&#10;aNoRBPcx4uHhAX/zs7/DH/7xn6BbrfHt4xOa9hZdt0aMe3SxBxAiYo/BjyIGoIkIaIAAtE2Hpg1o&#10;Qjuc0xwDYujRhBZte7IAKuCz7wzkPICtwfbVIsoh0tj6PIaY2u6yjehtOrP8r7ExbqxTjOjDELcO&#10;IaCh3yMAE5d8BYDYHCdtH3FARBOH31oExCagicNJKKEfrna/weCLuz8cgNCjDQ3QBLShQWgbNAhA&#10;E7Df7hADhkEi1xryjq3mgW3RIZrQoWkjAlqEpocFsW7CEEJtDGp97esianA47DAoEY17jTGgaSKA&#10;5mj5tgNVuqO/3dCjMQbE2E/+tjxO6UUn/TpLwXf0tsT8zeNzL0Upwf4WQuwtKLWqVWsJfg/EZc8B&#10;NI+WWoLVj9LSVAvrpem/hiWYZTjPQ/WH9oBwjVVYV1gUcC0hdpPLgWCuD9fXokNwhKvD4TCGiSu5&#10;O+YMcdeY2zXjU9t1jnHH+t8HwUe8FI/yNgbEEIA+IjYNYmix3UV8+/EJf/ezX+Iv/vyXuP9wg4dP&#10;Ed16i7ZdoWsadKvVBkkQEHusVhv0/f4Yz3d/EvIhou/3I5pSAcEdzqdoWWgPO2Fru90mrZ5mceMG&#10;YzAcY5xoh5Yvx8HbUxxIo5SzOadr19VqNelEixVqf+8tzmAEQhOw6VbD8X3HYB3Pj09A26ALDULX&#10;okHAARE4gt5jQghhsKxauhEDZGrXK4QY0R8OCOYagSMgbgIGJQY4xB6xB2KICCEOYBgNDrFH07YI&#10;CIiI6A89+jjcb5oGAafDQXQSWvSD06DrJ+009M8KButjHxH5tBYAPQ4Ymq8/XonxRo5BeAAQ0TTH&#10;sGNdh6YJ6PtB4+vjoKjZ+0P52smRzZ6my2X2GGPbrs7HPV0tjvVQrhVWqw3W6w5Ag93ugLu7LxDj&#10;AX0PxGgTtUffA9vtHm27QozDvaEsR5+lEBHCKToIMzkNBZiju7u70aKhKx2WrreyMloXumn/5qwF&#10;KsxrBURKk4/RP1FwjuB5fHw8U4xZiHB8TbdMkqc+x4dlAFP3nRgj2kJ4PRQOwwmd36Z2rT2swRMs&#10;Ni54Pltd7FNyRyrtbl8aXaKh2Ln9UeFumgbNke/b7njl2Ydj+UvRgWyu20563tA9WJn8CAOeEcej&#10;Uv15HrOFz36/ubnJz89C/SzOba7+VlfvnhmCrA24fPZRwxW3VelYXd0roXNx7nK+yvdSnGUtr5KB&#10;TO8D+O3GZHGOtf4jSBsP0wkw09cgD3D8zoYQjGmdxkt3LEccnx2eCQjhPPSrErsjcjvU9K09x++f&#10;yYSKE19hcvdY+UhypnX6Ri3FqrQZDlu1LTp0eHp+wlff+4Af/9WPcHu7wW/85t/DD3/8Y/zGb/02&#10;sAr4l//8f8c//1/+V9zctoj9Cutuh09Pe9x0wLbf28Y4a8jz65D5AHyHRg8IwVwMjlEQMPXfUqsu&#10;b6yzTtOoA0w5QazkhQLzBK59t4atdRng5RLvyqeUNEcTL183m82ZJtuZ9smDGufWYgDobdLzcwNi&#10;Bhr6Ho7vHa89IpoYYQZJO0+brzEA/eEEElmhUE3Y18QsRAtP9LnXiBAaWBcOQgs07k7P6ftDGYBI&#10;FlWjWo1zeMez0w/Xod/aUfkZDsxYj4rdqIWOVt7hOuRtDIKtwKDrYFG2E/+8JbGas9c98OqBFO5L&#10;vx1OdA0rwWuQKcms3Fx78+tbUtHSUnjfC1dYC7Bei1KWOgWm17LOMXkb115z7KTA4edCL91mvD+I&#10;raeW59J8VQlMGVNSpHue+L2cFbY2/Zd612ipS8xryAlPuR+NoCEgHg54fn7Glx++h+ftI/72Zz9H&#10;027wtD3gj//kz/DXP/kZHj7t8ekxYtU9I6DFOoRh9bqL5WOTPeufCecQhjixCOnwInqQAIf0SlUw&#10;1Qjes6ph23NswfDSrZ08JRDcFcQQn2ijk6JmkvCJYpzOqIS07WA1pnTse80AZwtAKhyaggyO6HGN&#10;3bWepdA0cLa68/NGfd+P4y8H8lJUan9rFwPA6/V6EhZNw9mpNaEmfSCdRony4yNM5q9RSklUuhaD&#10;Y6bFv12DPHcq5T+fM5XmsGdJYfIsuYBv1XkJKvWzbgbm7xyOzlPorlF+by7UzNtr0VsC8GtQbk5f&#10;o3/YeMTpXWvPSepEM0u7tBJjlnjlu7Xkzc1Sm15TIXxJkP6S+cc4RIDY9YPP9PPzM7786iv85CcP&#10;+PbjN/iNv/f38bOf/hz/8v/8v/CjH/0YDw8RD0/AutuiaTdYr9dDuwNlEJwqwAAOT1ECuEIe0FNm&#10;zkBH3/E0MQ+caZ46UbyBkgIJpfrq4BvTLQwSrSN/+jBvuU0BFmCWeN+vtGaCMAjmSBee1Yj7Yq5j&#10;folylmYP3PJvEdNxMgeE1ty39rHjsVmxSy2XzQHBvORjv1mepeVOtmScjw9/7Jfm1BwQXiJv7lxT&#10;4H9uoGEuFetXAYJz4+utN0el6nep0WJJ/h4gfWkQ8Nbtv5ReC7ynlPVr55syeOWe12fnyOCUTMu9&#10;z3LlNdo9Ry89P1JWYPu+3W7RdR22uy1ijNj3B6y6DT58+IB/9bv/Dn/0R3+Mbz5tEePg5Pi0B+5W&#10;AQ0abLdb9PFQBsHasVPLVz/4JGbcIRQEM8iKMaLrznet8oD3fH7naOreYFZH6xwp+NO0SpvD/XZD&#10;NQj2Jsbp98GVAPAD6NfWL7XxwPLxFIC3sCR5IMqUAC0X7669Rv6eX+V7oPz4qHvfE/q1IL62fF6e&#10;12Dgunv4mgD+O1pORSXTWakA4MoLpmv1r1qXVYa99EpCqn0+l/H7Uv1i5PXJXBmXI13p1ZXqEplF&#10;UcvqrcB5pIYx776XzrXauTS+r3WiboouURLGd2LEdrvDh7sPeN7t8OnTI4AG3/sPvsIhNvjDP/pj&#10;/OLrBxxCg24NdM/D2XLDCtMeu36HNlRYgtnCOgFwfY8Yh12KvDlOC7parSZO2AxkDofDBAR7A8Lr&#10;7JzVSgekOubr9xJ57huTMhU2vujGJC63RYYokbfMMtSvH3ZBYtpW3CalQZyy/nK5PEbHG7muQdoO&#10;lgePv/P6+9Z/z7UjRbWavqZpbgi8cTBXnxQxs9SxVrNxiS3VqfbhNHUeNPDPZb8meYrrNS0YOUHx&#10;uVuKl/YF+0drqLfXUOSKIPh4TSlx3rj1nr9G+TwjzkuTF0L0c6IzmfZC1nNVVjy5fgnpOFNZU5Kf&#10;HC9csQeXs1SGEm/0eHnq2WvSW6fPbi/azjhe932Ppmvx8PSIbr3GZnOLH/zgL/Dnf/7D4bE+oAlA&#10;uwbiAdj1B+C4H6tbtXU+wbx8ZoUZCjT4xOQswbb7lYU1P+MJR/6kmCA3kgeQ2PKqoJrr9NpkZW3b&#10;FrEpWyoZ4PAgGDbLHdCjAcc74+drl9O5vVKavbc709pyKWn/cPq2u9UTkqfPVJDMmbilMcCnw5kr&#10;hOVrIWp0nKWAu0eDcngO5i2dmrPhk+Oj7ye7pz2LRQw+k76mJViF4zVBhncAAKf7ufsEF4VooQ11&#10;T8fwyjwh/ZJkvJjLYmU2dyj+G8D0+YVjiOWRjvfXkA+vBSJfinRj+rXLbv3Prjss30qHMZXI2xjH&#10;15roH0opbOORB2hTv/lA+PordXPuvwal2jHGITrIw+NHbG7usO8PuLm5w9fffsS//Ff/Gj//5TdA&#10;aPG8PeBpO3iONQ2wOxyAGI59X7ExzgQq+0HawIzxyEBlYxxfT8+erBE1k93T/D1tqXHcJfiTOm3F&#10;Jm+tO4JXBgDF3dm8cYkVgSGdOktlEuTD2v1cm60F+dY//FEQp2Xnz7VBsKbvhXjhPhjaYWpNtfap&#10;EfClNjJfafYFVj9tLRPXqcbnu2mmlmANC5MjC+GXUgJ1A4kqhQgvZ2V7DTIljj/cbp87CC72RQUI&#10;ViMGj6+3BsHA1MrFv6X+viZQLIXwemlS8P05zT2jVH9cQ4nmvRdshOMVzCXkbYxj/lEqPxtp9FPz&#10;fu6+GgLnvm/lytF7cetLEWPFM/wXItabG/zil7/E5u4e7WqD1XqDv/7p3+EP/uAPsd9HxNjg6RF4&#10;2gLNajD67PseARHrVYft9gld13WTTU4aJxDAaE16fn4GMIT9CiFgux1iOIbGD3kWY8TT09MEXO33&#10;+9Gydnt7i+fnx3HDET/Hv3GD2NU+BjItP7Uktm2L3W43HOoQhpjFBmT0tJixcelaCsfSH/Kx9lLA&#10;NMZj7N8QEKjNDbSPh4Ecj4jWuq9WKyC0CD3O3uc2ZmE3vkf0+Pg4+VuFooFAazNrS4uWwCCaGTmH&#10;xVMlwNIdxtB23HTGCtJ+v59En2CF5tQOZhGahnZj67Un5LkfbVwo6Df68OHD+LuViaNFGBNUZsL5&#10;pi3CBpJ7t341LifcrpaGge+cpcTK4y338W+l3dHafupfbvlre5gSWox+UACxXv04L+ZrTDZeS3F+&#10;x7PpE0JuqRApLbcWjx0vjA+2dHFZrZ/MncfmMEd+MUsLkK5/aXyW2qchfugdzGPvq8VujE5TEPKs&#10;iJpSuNlssN1u8fj4iK6ZpusplMz79e+a+anKueVzDSC3tP0Bf46xESIHCEtxetkN0hs/Kr+1fdfr&#10;tXtqmMlFHRfanqX5wyDWZJ2NxcPhUCXfuFxaTgXDeuWVWOZVxkNLcc73+xN/YmXX7j89PU3KkZZF&#10;PrFBiuWLtZWFiEtRafyV+Jfns88x8Z8efoHf+Z3fwcPTM25v7/D1Nx/xH/5H/zF+/Jc/QbPeYHvo&#10;sb4J2MWI/QGIoceqa9D3EQ+PT7i/XZ0swSkhpoyJqbYxU89x5zPin2Np5MGR84tMdX6pDiWfzMNh&#10;OwF3OgGWasLe+6d0h41xQ+zm02TjNixRbR/yRKzVdGvqzsBXl9bqy+9bkubUzU/387TMzKGl9fME&#10;+XuyLrCC4Aqkivp7bXRNa2SOXtpSq1FgWA54KxmvbSldSroXBZiCmLceq2/dli9tSWSe7oFDBTma&#10;p4JGj89zWee2p/pkszW4tFJyKQ9Qi6bOKf5bN9R7gJvLz+krLtF3tCylss65Z7SUf+XcXQFg3x7w&#10;6fEjtoceD9/ssLn9An/6p3+GgBYPn7Y4xAb7HRD7ITpEOJ6o27YBzVHJ6dRKl4sU4FkJawedN3i5&#10;s9R3rXZwsVuDAirTWFKNafVdQjoJtQ5Ld1fm2zciNAEh+BpoTRuWnlHgkJpA2q61pJZ2tRbUjK+c&#10;klVDOv4ZCHjpM7D6dSe2stk1xzM+N0oJmdfq/2L7LQRx3tIv83X2gWfBbM+X5vpb9z+DYJ7b9ve+&#10;0H41/O5zpqKlvtB/JfmmK1UqJ7woCmpk4TSYdA5eMh8ZpKc2hnvlK333yqK/eQBYn1Ul1TCNKnfa&#10;XkapFUlPCUlRCqjXUHGeFNKxE/08o16MEV9+7wMePj2hiUOMgvu7D/h///B/w+rmFt9uP2K7O2B3&#10;AKyWE8zXdMNqgvqBeo3IzJEboGmaapDnWWht97sCHgaxJWLgxK4cnI+BZH7HylTqpFrHew8AX5NR&#10;qiVrOujTy3a15c7d9zRL+5uv3r0aIcnaLg/4mvE1pD/Nay4z5HFv1i/7aF8qACrVr6jEvLEwXVb+&#10;c6tGTZpzaKmlKiVgxvlRKOpSBWspFeu/8P1UdAIPGIx5XqjwvgXxmOTvJ4NJ/bG9+ts1y/dWtHR+&#10;LbmvMsoz5CgWyCleKo9qysf5AtMN4OzOp2nlQLKXf0oul9L3lAcuM//s8WLGPR4ILpGWW5WaEi0F&#10;wZy34jr7dJs1nvaPuL2/x9/94uf40z/9Mzw9bYHYoD/0MDYfmgYxAIej3G3QowkBHftXWKFZC/G0&#10;tdPfxfInG8IqsNmsJ/4wRlau2rPBtYPtY0sabCW+prBW0HttoeAJHL4eDodxf2iMcbHlWclAqrfL&#10;PLUzuIZhXYtCCGcDcQ4T1I2bAEZfSVbQLk3/vYPgEpUYnfrU6Vx42ZWQujmcssDUUK7va/NfQkWf&#10;6SsoMQoQuU7m8833VClckv9b06Xlv1Th/lWj13DXyc3XVD/Uyng2uqjPfNu22Y3ZZpX1SAF56upZ&#10;wu0+p6/y6YRv9mfvXZvOjW5pC/a16fb29ixv3sT/s5//HF9++T3s93s0XY/f/d1/hx/98C/x059t&#10;0a2BPoZhz1AIiIjoYW6XETEE3K3X0+gQirbNUqtH2J7+rp8AquWwRsG/5bQtj9gnUcEJLxuYRqSA&#10;u5RHyScYKG+uW0Ie8B3zCz1i7NH3p2NFuR0vAQip/O059rvOubDUThIvDbYAlIhBsKdl14BgfteY&#10;nx2RnNKcXwPgvwYtrQMvy/G4e+tlcKMay1GOlgrZpVQs48L8c0qsWntSRoYcvTVI9CyLal3MUar+&#10;16KXbp8aEJijpUooryTnLLXePGOgmDKsqDvdXEul5c0yLcbTxmLmaZ588/CKVwfvvqbhAU2Ole+V&#10;OQWivfwvoRTorU23OH5mloE38MY4bKA/xOHQth/++K/w+7//+/j4+IQ9hkMw+n4Au2haNIjo++NG&#10;wzBsin56ekLH8V5Vw7cPRywAQH/PYwY8MC3t/X4/7sQ0jYyXoUuU2lhlgtjKyuGBuDxLd6fb7k6r&#10;E9ftGqR+qVMQDMTQY8CBl/kEzwXB9pvWMaXJlsjbPczv1zBxL5fa9lefRwbBq9XK3Rg6h8nmn3l7&#10;K1KpfWvmh8fEvcgrl9A1mLj3W+34ZHCfE+YvRUvbsFTGXPQUE8Le/bcGt7Wke0FUoNaCQM8Ywfcv&#10;pbcGwUujS9S2n8pG+5uNTJ78ZFmjChsr22w0mbNXiTfmM7jSvQ4p+eZZh733UvdTIFjrpOl5q/Se&#10;HOX7DOgvBbFzlYylINgiknHbsAvvFx/u8fT0gL//m/8A/8P/+D/jhz/8IQ6HA764AZ73wPYANDig&#10;CQ1gOAlA0zZYtR22H48geHAbbnAK2m8dY/Ek9wAaxHgA0NDfEcNBDWVG7WlRMUbsdrtJmBQLu1W7&#10;e9fTBL2NfZ4WXwOCSz7B6/XpsAQuh31fahFTYDu9dujDYYgOgRZo9oh9QGh6NKFD0wTAYjnH46Ea&#10;sQFCP15rB7JqxN57lwgGdldRlxUOkZZonTHf2AcAByA2iHLl+urVGCkzCwPCvAritclyauR7f8H1&#10;bYmVQOBcyL0Xi/AS8sb7a4HAYvstLIfHl+074MdRVZBSm/5bUArkj+CnKZ/ImKK3rts1aKkluPa+&#10;jhvmDzn+4Vlamfh9byWjRGZ8UxDsrRTMlW854KvPeSAbSEdvYUuwYppLylpTl0vSWrrxcupiN+XF&#10;hwi0qzV+8tOf4Ld/Z4N//W9+Dz/7uwfse6Bbt/jl0+AqGg890B4QwpBWh4C2XWHd/f/svUmvJEmS&#10;Jvapmrm5vxeRVVnd1V1DEiSBGaBB/iBeeOSN4IEAwQOPPPDEn8Mh0UMeCLCHZM8MpjndU93VlVW5&#10;VFZmRMaWsb7FFzNVHtTEXExMdDFfXryIDAEc5u5mpruKfCIqKmphVzXM//Tf/Zc+gCODAJYDWKKr&#10;6/xwbbsdXOdR1RbLZoVFswcJ2iCXWo72valCLGCKwUr3c3FOifiz1OikyXHHdvqPLFd763My+SzV&#10;GA9K6ReZiqPnTH/2OOJCRgPxfNBfLBoEZcXA+250BRycQ6/U7JUd/vzCxgC27gcYYzQcHEuFJEUy&#10;bQ6GgbwSEtInRWx6DTGEafOgG65A2BRjq/3KRtM0ePjwIS4uLrInCdH3XBzdkvqnQG5VLRDrX+87&#10;LBZlh73E+tF0493z2ru59EvGR4zk6o12LaWYwqgJYvqvqdIgSIuOIJVBre6S/8Wow3SlgV+PFSLn&#10;plzuxwLFY6MTAMBqtcJms4FzYdn03bt3ePbsWVitqBbJ/r29vR3xJbpPz26329FhOnSP9rTkyi/5&#10;ibwea6k99v1UHPCS90vcZY6ZP5S+zIdHheJ5xeRqjOSJqvQOtQE/DIvyI5xhrVWjG3BLZq7+PG2O&#10;XwiwLxb7swC4JZwDe25cIpxFZSpRYriRipe/ZCUlRx77NLquC3izb/e6rtE0DTabDRZNDedavHnz&#10;pj9jYon1psOubfD5n/4Kf/mX/zv+t7/8F1g2D/DqzVs8et7i5w8tbtcO3gAwFXx/noDz1MYOfteh&#10;Ho7c7S26Hg6GXdFbhavaAKaGs32jFvBeLlhjYFjTMDRhdijFBht1ohY1gpfnmPznaoycuIDl5ZAg&#10;mI5F3v/nEaz6wVIMdpoaQHUNwNAYi6oKz8QASIyJ8b6TbcSFRA5M73a70bM0oWU902QKrmF8hyT3&#10;vl7WVDB1GKfL5RJN0wyrEVQ+Xi9tefV4stHrXsjvV1zsYL0y/Wf+kmWJgPkYKBeHtOT9FEji81QD&#10;NJ/oODo3yIspt5qCw8cN3ecGGA24fOjE5bcEaafgHzJN7V5J+WL/876RCnFJHqQEcODPQTFXkik/&#10;yRv4O7yuJWNkjpyZ0x8x+arNA/ouXUn5keaHEi+HtRZgNT+UAAAgAElEQVReuHdsNptwoJdZoa7t&#10;cLhUkNc1THWBJ89+xNPnL7HedNhsr3G7aQfD4pAPHIw3cKhgfL8i7j3qhQ1xgilTOfn5YNfcE2ID&#10;N2YB1n5L4SLpFEyOa4t8cMpOlu/FysRJ3pdtmKMY8OYMmP8vQWq72U40dTmwYuXcX8uW/DRgm+t/&#10;aenj5ZT1jvkHn4q0fum6DrbC4AdMJ9dR2WSZuJZtjBmB5HMQP7FMi75Q6rMn+3Foi/MV/V6QtnFk&#10;ztjSLE1kHaGrHFd8bv0UFI1zUm585zcu50kDRtR3Mkyi7GN5It+pwe+x6R37fmp16BTjO3ciW87S&#10;z+dhTElNUe4+nRpnjBn6mk5x4yfWaXiHYxsuB+dYumNYIqdw8TEtFQCellTg5PscK9FvaWk+hibz&#10;yu7/p3Lsdjss2hpNsxq8A7z3WCwaOLvEV7/+At/98RE2mxabTYttCywroOvyY9/aHgTHALAxRj2y&#10;kJveU1ZMouTE8VMAqHVSjIojCGA6ObRJkgvJkkqbSLMMxch7r0JQLV0NBMuNSbI+0qePngvtatBu&#10;tuDWYpk+LfdrYFebBPJ9HneRGEeMOWnj5BQgQo6v/dWHpRa790GnMsoy8Ek531J9OGn57Blc+diX&#10;9LFYqnKk8ZbRGHDpdpA8cXgPY0Yt8/yptO+5KTfHTgESYwCA8udKu+Tr/Gj6OeDmQyEp1+hK33Mb&#10;x0vS57KC0izlrzkwKMvNr0C5TyovH5VbGgWljIjlL7/nKIeneN6yHCkFj+oQMwDy52WetAJyCiPQ&#10;qCwCBK9WK9zc3PRlMMPHOcA44OrqCr/94vd4/OQHdB643QST3moF3K4xuLt62GDwMX5k83POhRBp&#10;MSuk936yHMABMPd5kgNWGzgyLwComV/FHA2ulLjJXvozyUFyCPOKDb5SkiB4bv7L5XKUp6wT94uW&#10;5SZHcWAs1CWojoHTmHbJxxBpylIr1pgob7+YBjyXNADMifz5uBVYtp8sv3z/nMTbT5bD+y5rCYsB&#10;aPbEaQr6kZIWVUb+nwLDn+g4OoURJEUpQCEVcc7v7krROQXI/5gp565EpAFCoCz6E+UjV+XIKhkz&#10;QnH5pcnfEkoZMSRm0Xi9hms0+S3fl2CZpye/H0PeBUxqrIGBgbF9f8L1/wO2MvAO2G528A5oFhew&#10;ZoHr2x2+/sNjfPXNt3j99hZ1U8PYFtaE8L2tc2gE+7Ae8PDo4EGuvhN3CPk9VflYh/P/cxqRM7qF&#10;9pQkByn/aEx0ThmOtbQRCC5VIiSRJUI+W2qdCpbe9OakmCYt72kKAR12QsxKbgq4q4092tg0xuDi&#10;4gLL1QKr1WoUF5juyxAzsh3PDYJjcTbD9/wYywK0j8RiFaOU1db7ECsy9z5XymSamhDJWaY+UTkd&#10;awmea01Mvcufo48WQvEQY0iqbCk6d/to759SRvN2j21iK3k/9nwKx8j7GpG1l2QX/SetqNrc9z5s&#10;nNbkZgp/cNL4jlZnDaymACs9L0NZan0rDWk07o9VQIHpgVuUPt27vb0d/tvtdrC2xoMHD7Hdtvjh&#10;8Q/49d//Bk+ePcdmB1SNQV0Hqei8gUNY406N1Kqq9odlSEYPhAbhOxL5/zQItDh09BuYHrUsK6oN&#10;DAmujyE+eKk8HIxJVwDpU3voiVdzQDAibaeBMKnByegJqUkh4ygao8ch5lfKk7s1EMWstZoSpClP&#10;1N5z2+xY2reNR9M0aJoQE5jqE9s9ey4lLUV8/E2FRb4cGogbXT9uDKyOLz4WK5uPrpEDtRrv/ASA&#10;T0MlIOWY9zUwlOtPrsjLEI/07CkAwn2gWBxa+u/Ycc6tq1Lul8heGQFKlrV0Y2RJ+eSqJnft43sD&#10;eLocbxDx50tAsIaHJD9KPaelSVdtHw5PS+6poHFPUTGONWJ1HeGQcb28D22723VhlbZaYLMJIHhR&#10;X+DZ0x/wd3/7D/j73/wO765u0TlgvW3hTUB0O+dBZ7l5MxVzFoD3Ib/BJ1gj7/2wRCzBEYFjCgES&#10;I23nLKXjvYd36SXvYycZd9+g3+P/dSso15RSFLMwzaEUkMylxaNDaB9NiO9/A10XjhDkeUqQqtWt&#10;VFFJhYiT6Ug6NZDQACwHvlzDpVA38t25IdyOJRmiaMykys9vjymhHztp4zcFaCXllls5YJJz9qfS&#10;xuekkpWwFJUAKc0gI/tTAhzNsKDx3A+dtDi00sByDHHDjjTapLAJUQ4Ey3xkX+fGF22MoxB49B8d&#10;8sXPNND6ngyFWhueYhU0h9/4NfYMgVnebtLdi+dBYda6rhtWeo8pf/gYkEEynEcRyJiwWltXS7Tt&#10;NbwL/sA//vgS//CPv8WjH55i0wGdA9qNBwVM9c6hWiD4Dify3+12wRLcNM0Q047ChtHOTD7Z5UTf&#10;7Xao63qkddE7vEFJkNNyM4XFapoGy3oxnApC9+n3crnE27dvsVwuUVXVENiaYvdRjEY5wAjAUB2a&#10;phltYKCObZoGzrWDFZB2HVL9NpvNJESM/DjnhvKuVisAAfgZY7BcLtXd/cOEsQFktz3w4oOP4hhr&#10;2hmfaM2iGZWP7tPk5rtXeSzL0FctFrYatC4+kWmi0wSn9uSgkU8CrXz0P+8b+X2z2UwYjPd+xHgo&#10;L36oCuVHY5DGBPUhRXtYr9cTRayqqj4c2gKXl5fw2ANf2ghI44Rr//QfnwfURvxYbgDFca5Tu68p&#10;Hfo450bMt6ryIJjPX86YqXxuu1ei+NIYXaUlQ84vqVzJjaX0rFQ2+EZE6adP7xFP0pQzorZth7FC&#10;7U9zmOa/VF54ebeb7ciSJ8spfbJ5WnJjDBEvH5//2jVnqc6BgNRyPAdzEhDQZ7VaDXOL5g6vX258&#10;HeuzWwJyOMnylESPWK/Xw1wOsVUX+Oyzz/Du3btgJmJlkfOlaRq0bTvMY5I/VBYyBNE4JLkBBPnF&#10;578EJdTW8j9eR75Zl48JPqdiY4v4Y0p+5PLX9mxwULfb7fDgwQNst1vsdjssl8vh+4MHD6Ibp3mb&#10;cMCrzQviAZeXl6iqCre3t9jtdqMjhbncon6pqkr12eX5UPvE7tOYIWMOtbtcQZXjkvNNWTeJQ7R2&#10;p7S5EYT/T3K363bq+5I/afyEolvwMS8t/1qgAMISdKoqyWdZV5Ipsp/35bF9HHySPWFlci9XuqEf&#10;nz59iq41+Iu/+M/w44vX+PW//0e8/PENOgfAWlS1Q+sD6HUmWHkBwMCistWADapqEc5m6OdpXddj&#10;dwjZmVxg8Oc0xlXKtGPvye8lz8sBy58pXY7SBt5cku/EJobM0/t0nXnd5CTgYD1WZi1t2d6p/GM+&#10;WnJAa/nLsaP1UQlp4XOkEhKri5yQcoIPQt7s/9OESo60vsm1bSotbU4ckpZMQ5b12HKl6ijBZqr/&#10;UzwlVd45deHzpSSNlHA6B52CD+XSj/Fzfn8unbqcKTp3P5T0wV3WN5avNpc0WXAX41ZSLs8cL0rJ&#10;NQ0sa8+l2krmoylxp+CXRMeGzSvNP9f3sfvH1m8Of4ziIjrNdjg4yAFsv4tzLoD+RY317Q5Pn/6I&#10;H1+8xvq2RecNPAycCcY8j/Cq6/MzfmoU2JfZwdoFRlvLY0CDJzCHkXJNU3uOawpa/jw9PgF4g8Z8&#10;jmOalsyDW/eIeGPliE8kObBi7bT/raentb1MN9UPkmIAcZ/WtM4jkIhp+8n+0PIvmWCx/qX/UgBY&#10;MkPZVvw/flIg/SYtmOpPdIg/nyxH6fjRmJFst5g2X5K+FsJHUxxLSLZ3TIHN8QrtHp+r2vw7tOy8&#10;zWL8REszBoBODTLuEqjI9oy185w2PjcoTClZqfulFFPuNH6olU2OqVOWTZZT+87LkgKG5yIpE7T/&#10;tXfkM5Jn8H6RvtZS5sp5rOUr5y09p1nC+fVYl4VjV0Ji/a7VcY4Cckj+Gi+XluIS/rjvJ9MDYH53&#10;2l5d12G1uoTBAi9fvsbvvvg9Hj96gfWmRecMnA2b4HwQ5CP+5byDtwbWU54dnGthvB2yHVmCNRDE&#10;KxNjlnKplTOQmNCkNBwDwdJJmw9uLQ3JyPmzZJ7nO/61OvJlJk6lIAYYLxnRxCphAs5N24M+cudp&#10;yWTQ6pkCyt57eAQQKOtNQJGWSAGMlssl85L/pcqpASYOgqRbBk+Pu5TQszJvWUa+aYUzUXIxsGLM&#10;Uf1LGGAMfFOdSinWdlpah4Bg2bZzKCZ0pa9byVjU5qBsc41/0LPa2CohKVhjc4vnSbyN55cStIeQ&#10;JjzODbRjvPuQtj03iD+mbCUUkw10T45V2W7cgML9g/nvYyg1PrR5dNck2y0md+gev9L3GACWfS43&#10;0UlDl8YfcvMqZqST5TyGYmXg/GVOGjE+K+8BU/k4t06arOHfY5ZujXdP/7OIhro3wRpsTIhFvKgv&#10;AV/hyZPH+PLLP+DVq7cwZoHOd2gd4L2BhQ073owJ4daMQdv27nBizNj+vvPtOE4wH7wchPGKao7S&#10;XCDyAUqVl8yEN8yu96kkQCp9CCXT0wCvBOH0nAz/oTE5aQk+hMnKgOm8DTR/x6EsVrdAccCSGvAx&#10;xpcCHZNnhuOE92CU8iY/7FgasT6g92N9x+sgj51M9av0qeZtoAFXWR+eN4H8wFjHGwE0BpkijflS&#10;mebsXtcYOK+DrLv3+bPbY7t/51KsL7X68We1jWU8DTkHOb+QvCYl4GIk54oEwpUYL1o/0u8UYD6U&#10;ZP/H8j+UNN5L+Uif9UOA5qHRc0opBYro/qnykfJPpq/1Py+XBKynBKVa3nSNgci7JI23a8BJPifL&#10;qtWF+9fSb/J3Jb7Bn9UMBrKsd0VSVskxfKileD/Wpv9p4zh2P7exVMoinhZhtlg55fyYPmMQtrIZ&#10;7F0hxmStxXa7Q115tNsOPzx+gic/PMNu22HZXMJt36Hrd8P5HsdYY0FnIHh0MKaCNX3+HvDODYdy&#10;dJ2D+R//2//CLxaLAYyQ5Y82G8nNWQQuCRyRpVVa20j4keO5trHKe48Hq4thww/tOuQd8ODBgwmD&#10;GgskHWzTR04cWT4Zx0/mpZ3IxgdzxeaTBmhj0Rv4f/x5OWD4xiu+eUw6onMAIQeglvdQPz/1YeXP&#10;8knMYwPWdY16QczHq/kD+egQYXPi3iGfbzDjG9NilOobPtb4uL64uMDFxQUWi35Tp9WtTQTQZDtQ&#10;2Zxzw2El5yLv96fz0Nwj8EkMPwUO04DGobHhLPYYEUhKta82tiQDjFFOScjdD7Ej9Y2bmpvTpI26&#10;eSdOymtOiOWEjDPHWQuPXa7NUW58HZt7TgnIjb8cCF+tVtjtdqNNvtvtFm/fvg0b42yt8v2BvyvH&#10;+nKFXO5JkLKEXK7kM/Rfjr+Vji/5HI0LaT2dC8JKSQNYJcTbVyr7JRszeZx8rX1z8yO3cZXjCtoA&#10;ZowZ8BFtVCY+TUEGuq4bNu8B6f7hdZUbh6l8sh77cZce/9ywyPEPyXJ+2JY2hmn8xjZmztn4LfvS&#10;egvrlrAecKYDTAtvd/AmpNlZD/gKqJd48sOP+E//6X+O/+a//u/x2c/+FL/78o9YNBd4d7uGx14J&#10;krglN767rkMdGyRckFCismKcMdDzskGp0WINsV6vR89T53NrsEyPk3N6BIVYnXL/8UEvyy7fk40s&#10;wUcsDakBy/bh4CJX/nMTL4dkSvs+0ZfGaRKV5CGJ51laPu2eVAY4WBqEqFi14Plrx05zBnusEDk3&#10;iMkR9V+MZHto1oDzly9OEviOANqJ2jY2J9/HfLxrkitkEyB8IhAVIw14y3mYI43Hz8k/puCVvMv5&#10;Q06mHEqyPfhYleWcO2fnjPESeS+Jtw+36NK9XFll+0o+PcfSGlMSuLzgro5ypYrAIkVa4RFDeFvE&#10;5HusDvL5OeM/d+Idj97Ay0BExiOupMh+ShFFyoopsehXosdkg3HAG2zaHVaLFS4fhGguprK4ubkB&#10;gCF6l/OH8wYAAQRzsElEHRxLlA8I/jw9y0Gt1ljUGK7tJmlqmrYc7NwyxpG/bOQYMNb+k1Yjnm8M&#10;qHoBgmW6ORAt04sxMA2EnYq0SSkZkRwnoe2pz6fLYLz/UyQnuyxP7v1U/wD7kGuUFoVdk0wg1zaS&#10;mQ7j9wMHwaH88TrkltO08kvl45yU2iBziv4h0uZr6XtJOrJ5cukf2/4a+B3NtaNSz5McXxqgSFFK&#10;fhljisqv8fUYQJO8VONPEjidkzSl9ZTjV0trDgiWK830Tmn/akpGDNBplFsp4kBXutSRlZWXkeQN&#10;WYhzpPHU0rKXELe0U3m4/KNwfpqyeQriId4ktgPQH27hEXyAp7yaLM0PHjzAd4+ewHuPN2/fwFqL&#10;m1uHZrUA/Hhvg2YQSVGdAroUR04Oavm8NhH4INaEB10rEYeTvlPluSVOS58GIjC2ChGlJmQM/MWY&#10;lJaWUd7jdZRCWNPoUgCYP8st7fy9YyiVpzFmNNE5IPTeA4OSM06Lysj7MUZ8uVCWq6R+2rjj73EQ&#10;T3EN+QEwVVXBZKxdvM5cITiFJfh9U2ineBvHrP9av5xDoOfSJCbPy8aZ7bH9c8q5dg46NwiWPJ4r&#10;GndBEnjQdQ4IlnUYKduF5ZA8O6XkxWRqiXyYS3w+psZCTH6WGhliJOWGZkjJpS8NWKl9BKXlK62f&#10;VlYJajnP5zJQe4fuS+U8VReJCTSMJZ/fj790vWIGC6082vik+nCcNchNk3eHIPymKTkGBsZ3CA66&#10;Ht70FvawXR/OADAVOuex7Ry+/PJLbDYbvHqzw7Kp4eFgUMEYPQAD74cU1bIxeMW995NgyhKMyc6m&#10;NIhSG2eMMYNPXgxEH0sxjbuUiWvP8bQsq4uczFJwxhhjrK6xspcwh1KKMfFSQReemYao4WMoReMJ&#10;PQWhc3wutfalMUqHZ5D/eymo0RjyqP/fsyX3fZOmJJYKsA+BNOVUUxhT73/IJA/jmBgx7ggMH0qx&#10;sTjUJdM9mi9nCRgvlS/Hjg+tftqcjOV3bP4p41dJ2sm+KShfrv3nrkSWtB2/ys389B4/lCrVPzGQ&#10;nALCc3gr7cnS9kRJYKuB4GPHBx3qwes44EfnUdsK8F2/QT+AXz/8sqjrBptNh6fPfsTvvvgS19c7&#10;rDtgCQzHIqeopPw1FYo0Mr4JJ+ZvwxuJ+8hwkg0qBxt9tmLjXGzQxgY5P8FF6zxNK5eMXDaaBsi0&#10;CdCXZJKmBMOyLNqESAlaXq5zEM+T/wdMQ96NI2CQpXXarlqaGpUyuVTZ6bmYBYbcILgVGGAb/RI+&#10;wZqCyO996CA41CXeRzmfRq1/TgmCc2lIn3xprTkFaUprKcg5N50bZGu+/nye5Tb+nSJ/SXPaXmuf&#10;0TzONJ+2XK+lr8kM/l3jJyVz5JC6akaoGPjN5V+6cVUqBlKOxojuO8GDNQySep9/1/6LkabkSTnM&#10;yzeWf3oULGB6YhtQxj95u+XaMNxLVg/OuQEjyfZxzg0npMbG9rE+wTz6kzQoGWcA68KhjSZcnQG8&#10;6cect6hsjZev3uJ3v/sS3z16hNtNkFa7Lpz063yAzFIhlf2TopqAAN/1z4EtNQLvEK75aI7VvCAp&#10;kMz9Q/h3nh9ZorkGPmZK1ei3BEKc+aS0PEAX+HTEXgxg8TBsqbqmwEIMAKcmy6mEsAa6NUAvtbgw&#10;BuhYWz8MdqmM5EgDTBJMz6kHpUlXGle0m5dr6CUTRDt2V1NmDqX3DaIP8bnm/fK+3UG4z55UUE4J&#10;wmOK9bFKnjnWKfjMpAnPu1QA5PhLgcoYxXhyCfHoPFLGkHyk9DQgnPOpP5Yk6JQkN/bGZFGMcu0U&#10;Azky2k8ufXqH89qSPRs8DU1ZyfEnPr60/pPlozoOx86LzXGEp2jM5PqH0pb3U0rK+Pl8/1DdJODn&#10;1utSpWguSfw4qqdx8BQazaO3AHv4fqObswBg8Ob1FX73xdd4++YGzgGXS2C9AS4uLNrWBfcJgR9K&#10;o0MAiiWYEqHrbrebaDd02lZVVViv18OzOkjdkzbIlsvlZNDycGmfffbZpNA8felzUgpAeRnk4NNA&#10;WXQwJjZIaJolf1e2iwZ8NZ+4uxRGsm9kuwQhgUFhAcY7ynM+Q7K+EmzlQFqqb3ga/MMZ9WKxSPoE&#10;bzab0Rjj738MIDjUNT6OZH9LUMQtI7HxfQzl0uGKjqawnaN95Th9n3RqoSVJkwl3WfeYckzXHEhK&#10;tU9Ip2ylQWsHDixjlPOpP3dbSn4q2yOrpGXKxy22UgElsJhLnz/P27lk7moAmP+Xkz9ctkpZLY1A&#10;PFoWv0cfcjEgw8kh/OdQZSVGi8ViFBIN2J8BwJUMDaR677FcLgcAfYhPMA+ROsGDxsCzEJHOBDcI&#10;R8/5Gm0LXN3c4smzZ9i2DsYCy4sV3m3WaODR+b1rrhwDpXOrJkCroWdiMhz00v31ej1yaqcrNTb9&#10;d3t7O2oEycgumuWIkVhrsVwuh/h1tHsxWgHhGCIHKBeSkhlJa+AhDSgtBLJ+PEQIH3z0H48jrF2l&#10;YsHJe4+Li4uRhkptyTVVGsQ8LSq3HKQSjPOxQBbVvbXX9/00DRVDpB22wduhZhsjuTWB+ozaJ0ax&#10;OKJUxvV6PcRupOdpfNZiU6bGdH7+85+PfOHlclgJSOftSMSXETlQp2cpH4pjLQUuPSMtoXyTaAmF&#10;9o3HgpXpaAqirC8vR46Rl2jqsbJxQSHncsqCMkrbpcuXjfObKT8fK1Rm/rvt0kKEVqJ4+eVcSpG0&#10;/sirZmnlfZqr/ylBuNo/rCy5+xrtdrthFYhb8WjuE3+RwFSOfy7XeFtp7RNLi37L/uTfZf/ScnWM&#10;pLIvy5fjnzzePOdFEiTFKKwEjvPmm51z+csyU5l4fFw5Z3gbyc3ikuRhTLJ9yWeV3+PpSeDI4/5u&#10;t9uhrlRP/gyASZnpPy5rpdymGMNkBOS8nt4n+b3bpfERLwcvF6VH0Rt4ufhqrhbnn7c7V4K0sajJ&#10;WN5Xb9++wa9+9StcXV3h6vYGv/yzP4MzBm9ev0NzscTVzTX+v7/59/jh8cvgCmGA6+s1Hi4X2G7J&#10;l3gq/ykPeeKsNpaGIK4awKJKUqLEBDQwRQ0rG0ljvDwvctyOPZvXJMfljV1jxIWIBmJTaRgzXsyU&#10;7xhj1ElGwI1rvocSgUw5CHkZgLFFQjLlUX1E/aWlfTyIKH0dAMdAHLfacQsC1zQl6ItRrp+Wy+XI&#10;D1jW1RgzDCJZdmC8nEOkMe5TkFb+nE9Z7HtJ230MlJqbJXTsYQU5mjN+NYoJj090GtLaX1NaOPE+&#10;OXaOaXyJ09wT+TiPKBkvUsbGwEQJSRlwah50yPiXYJP+K01rrlEhVxZJHFfxMccNIjHDw6naVuuv&#10;U6Ud8xkPmXh8/vnP0PoWdmHxcPEAHYDttkXdLLFaXeKHL/6A280Wq8sLmLrDu6stNjugqnYw2GOT&#10;WL00fMfr6L0PIdJSiUjtQQNNMiOpKfCCyvx8N15OldeckKKleNnAfEODRhp4SAFgOQjl79gAPzdp&#10;llbehnzjoCyb934U3YKuvC45JSTn80arDDEQqZ1ow+tTynxiIOHy8nLk587rOLSL0cvu/dSCzt+j&#10;8qeoBATFBDFQ5pObGn8/BSB8nymlpACAseUgmF8/0WlIrhACU2EJ6AoyPXsMaSs5PO85IJjLzVKS&#10;llYOZEtBdEr25fh3Lg+traW8KyEJfEr7LdY22riJlV97jv6j1XQpv/nKZawe5zDCSD4zZyVIUxal&#10;YYuPTw+Helnj7ds3IXrTcoWrqyt0LkSFePXmLf7qX/4/+P3vv8bV1RZV3aBtgRZAU1VYNKuROy7P&#10;VxrW+DOynKolWIIQ2Th8UHCwK8FWzPo2KhB04T5nkMoy88bWGkFSypqkMciRxqSky98hSze1jdxk&#10;kVsuylFuEPL+0rRLY+b5/I3AIrrRiTg8T66MyPJxZYp/531JyzVzfMp4+Sity8tL9Z1RnhkFRstD&#10;KoSHEq+zzJvPL15u2Vep8fexg+BjLSRzjv08hmKAKlfW973xMCfoP/TRFVNAJc+UfO1UyoiUq5J/&#10;lVDOaJPLP1bXUlclTWEorUcpkJSyuLR+sg6aPJ9bvkNAuJaXlCf8GWP2rhES0FF7n2IMapZaWb4U&#10;xfpZS2eShwn8d9tusKov0XqHbbvDg8ufo3MWX//+a3z77R/x4vkWzgPLlUPnw1HttlqM3DZ4Xrxt&#10;YvybvzeyBI9QOgNQscoAoRJkraWO49ql9DmZXtMNnZuIEqTL8sUsaUTSZyT1rHpf3DtEGz+GpKWd&#10;6FT5x/wsvfeAyYNUXraU1UAbbyWkPc8ty7QxQPryyvpo6Rmz92/jacjjJ48hOedydYuV932Nv/dN&#10;MSZ8X8B/TvE2GRiZUtDvgrLj6J6087lIGj1OTSmfyZJ8Y8qVdl8jznt5GLA5RohU2se2G+dnkm+X&#10;8LiYJZUox7+lpZ7y5UbCEorJZ00exf7j11MZYXI+08cSN4JNwDAcYB0uLle4WK2wacMeo1/84hd4&#10;8vQlvvjt7/Env/gl3l09xXrToqqXqGsH58PYvLm5hbXT8c/LHtubwn/XsoPlA7JjZGPJ5WxpfaRn&#10;+UDmV8cAhXYtGaS84/hk0cBADIRpJDVzmTagW0J4euf2Ceb9p01S/p9cWisBSzHGakywoAbGqVth&#10;gX1EEQkY6VneFnKTQ0n5tH6RGzllmtyZ3zkHmKlPVqo9NGZ1KMk+4+lqZZJzc854/hhJ0/xT81/S&#10;XfoEH2Jtie2t+ESnISk7Us8Bp++H2MbguXM4NrZKV9I4750DhLT2mJtGirT35xhN5EraXGCey7/k&#10;/RgP1+R/CotosuJYiuGjlKFIe1/WQ4ae488OaRqH9eYWy+UC267FdtvB2AXevL3CF7//Cr/93Rfo&#10;fI3Nbov1xsN2W7SdR1XVqKoaXbeNGn9SvFbWqU5ZKiSg5ROGrjI8Eb0rN9HFSBP0/JoHwdONS8Be&#10;GPKNdzztVN4xwaU+K9rsfVGs3LLP+LPGGHg3rV/s+wScGfKJ1X3F6X3u90TlkWOLW2p5OjkQIsEi&#10;AWA6GINbcPk45SDY2L1WL9OTcQ61PE9BcgxrStQOw0kAACAASURBVKBUQGP3f0qkKV70u4T/nJs0&#10;wcevucMa5JiYK8SPpWz7feCgXII/Ttp8lPP+WCVJWioljzkk/TkgiSyBGvg+1MrJy1DCv0vpmLkc&#10;MyrkKBedorRMMfksYwnzezkDV+AFRdlHiUdX4tdSKgH5suwDXzb7eP2bzQ2AGhYVfvOb3+Cv//pf&#10;4dmz51hvgB9fhbzqeoddCyxqD1vXqLwH3N6IGuOxUm7KMV5rFZfomTqBW3ppgFP4KQkuNNTNmTj9&#10;34gTS+aCi7adxq7VBo7MnzdCKn/uzsGppIze+0mItHP4BKcUGSIJgnkQ9RRxMEZ1GNrX2n4S6eDQ&#10;mBBnVypKfIxIJsDbaq4Q4O/ysEha+JYQGqjP1zlYE9weDCoYC1hTA8ah3QVLMbwFTLhvq3Df2ONP&#10;JUsBNQ3IzWG+7xsAfgh0Vz7BGnnvi0AwHwN3CYB/CqQpljHSZMSx859v7NFk1xyaA8qIqqoaGbVo&#10;vGn+lhrxNskpEqn3UyTH/iHgUzPklFBpiLZU2VPyWYYY0+qltfFefh7HD7hr36GKQoqkkWaEC43B&#10;w8uHgAU2uw1WFw/gfI1vv3uM3339Lbxt0GGHeuFRLwyqqsH63QbbrkPd7dC5FrXRNyimALAE6bVW&#10;ef4wxSn03o9irF5cXGCxWGC9XsP7ECePg7ztdovdbjc6lk/LKxbFQctfq8RyeQHvp7v4rQ1Ac7ms&#10;Jp061simu295o2r5j5btjRX5jg9mAMY+VgSqOaicanfTnagcPBKIJcd5Hria/Li6rsNms8Hnn38+&#10;gE0+MOmd9dXNpP6cYnEAAwimdOPjh4JtO+eGCUfWWmvtSEnQJrtc3pb917bt0PfUJjwaBLlFULmo&#10;HHSvaZbw3sF7wHuHzrlesQrgfrFoEJCKmVy9G7cP3yTK+4z+4+MrxfT4GMs59vO20JgWuStpKzXO&#10;daj83pinKY6TPhfCRJ4YKetz7O7wWBxWukp3hhJBMmqz2qr8Y4iJnilfbfLuWrFyAIBDWohSvHTJ&#10;I7S9Dmr5ep92rX4AUFtxGI/3ozrbTPq5OJyapWnMf8+rqJEsapoGdV1js9mgruuhXXkISCoP/+Ti&#10;AGsb57S5w4m3RS4OcI5y4ytHvH801yAeB1jKM5LP3PgggWFu/pOskidzcllHxMcKxw/0m8tVui/7&#10;h8qv8WWNcj7BHORqvJMMMSSbKU8y1KzX62E+8rJS/GYe3UnOr9APY+whn91ut6O6y3aKRY3i/ZMC&#10;klQfvvLPTyGmExdjeOjicoW3r9/is5/9AhcPP8dvvvga//L//Rt8/ie/wt/9+nt4G+xPbethug2a&#10;lQFg0bodjBkbirRy8vbS5mpVVahznSz9SPlAopPdqCF4OnxCaROSD54UpRgKr7z2P5APFl9i6Ikx&#10;6hzD4cKHl5ODUHou1nE5SxW5e5B1k743TTNMFMmYiOZEzogpKrk+TPk0loBcno+88vLxevAJnouz&#10;y9s31BEwRgo+E7kGi7A3U792bslOtdG5fVKBKWOLAcVD0v3QKcc/3jdpfvxzQSSfN5RGKf/NUW7O&#10;fuhUOg5S8umcdGz6Je9r/SjrJgFIKZG7mdxX1HUd2rbNKglSMeflSLX/XY5NqUTw/DmII0oBa/7d&#10;GDNSQmORlnL5pUiTP3KMa/9pwFPu+bHWwrcOi3qF7cbBmTX+8bdfom6WePHyLaolsGv7xTLDPnDD&#10;huJgxBxbg2VdJc/k32/Xm3BsMg1CnhAVmFt4iTi4I8sm15pJy+EgTjLugRFHm39cDq1ywNiSfEiI&#10;lxxJEE75S4Ei36H/piArflgEf0YDnRpxi6N2tCG3AFG7axvQYlcqn24JyB8LyZUsblWh/tHcUfiV&#10;l1UDwoNfrxlb4fnphjw93sbAdCWCA1ief4zCc2Y0f3j/xSbnXZPGREsopZDcBeXyObYtc/yjJPrJ&#10;OYmXT2Puc44N1voSJwTCqbzvK0mwkGovjUrkk6RTtsux7jq5snD+LGVebL/CHJIWYOmekSMpU4A4&#10;z6Y+mbuPQuN5mtKjGWQ44ONjjVsiJV6ROEFrC7rP253LZwmMuZEy106cYkasFBDmY0audPN3jDHY&#10;dR51s8Cu83j+9Al+/etfw1qLFy/eolnU2MnoHp7edwDiRi6NV2pkgLFPMO8kaiyZMHUIB8+8EFpl&#10;NRrSVe/uKQUS6T4wHmT0v/d+AONaPUM55p09zwGYVj/NqhQrN29jbVKV0Gq1Gh21SFfb++tKizwv&#10;g1YPOWDoGakI8SWlFEkmoI2hkvc1AKyNNXKJoPzkSoCcIDFmVmrJCtElppZWfuUk8zy3T6oU8vy7&#10;MQY4AGR+LFY+YDo+iUrH97kp1v+lYzQLgo8kjdfdh3YrJT4fNT6cq0tOPsVA0qna6BTHeqcoCh6U&#10;eh0ChDUQyGXOnPeBabQoaWSR5S+RP1LmS+Ap6837nkC+7Ce+WZv/JpLyUsNivI1iQC8m40v7KGXE&#10;0eQnXalfjJmuRvOV2rZ1MN5itbzA11/9Gi9evIBdXGK9Bh4uLQYPxAhp8y9GWp9ba1Bz661MHJha&#10;ymSjN00zmmi8wtwySTRt/PstTEsseZqWSL81JiX9azUN6VQbcrIakcLAtff4f8P/J+i7nKaZA5L0&#10;my+n5bQ/Tvyce85sUv3Hqes6wIzrEGMwOcF4TipVTiXF6nSX5U7RxwLGYyQtXdIqVHqi0zkAsJbu&#10;KdO+C+LjWyoWc8BCSfpScT+FMnnutuarI9r/GkgjKqlb0zSDWyUPt8pdI1IUA+MlBpYS0tLQxkoM&#10;xGrnEHi/X0mfs2dCU9Dkkdf8Kr8f0j+lpKWdnz8WMAbbzuFyVeH3X38DWy/w7voGi4b5e5P1F3u0&#10;SK1Wcp6iJrvov9b5vCVY21DDNTXu2A7sQQ0tU8eiEAy/Mx2h+dFooFEOFnr2WJ9gCVYnaUAfZDHw&#10;zNtQapcxkJ2i9Xo98puqqmq0WYHS5Z+U5jptHxttd5vZFETPxbRZoNznlY/JURn6DiSmKcubAtXe&#10;+9GxzhoTLbG0GDsVZppAle1C5c6lfyzF2n4OD9TGDU/rXHRuIZ/jH++b+HIiJ2npilFqDpyibaWQ&#10;jfHA+0qSN0lrW64OJfKJSDOUHDvOcitJxxx2we/nAFRMicgRdwuUG8doNTNFGuAtsQzOGZua7NGM&#10;WDF5CsT5uDYOSnht6fznIfAoDS7Xc6dypww3sfHMP9wdU9scDlTwzuOHJ8/w+NETVNUCV+/eoGmC&#10;q4RGloXUCWmOFVlOEmPJ8i4qG3yCJcmBRZoLWXdjVjZtUnMgJhvPe581BGuaKC8bWfJiHT3n7PUU&#10;qQDYBGtoFOBD98nRBBulyRlACRPhyypys53UNrlmPbiLKMcm8ytnopNdvybPTPjAl/6XcgJrZeC7&#10;f+X44iBVA8CSSUiQS2VKlSFHoT5Tny/pd63lcRcgIc+kyywtsTl8X8DioZTzyXvfpPEvzn9zY+gu&#10;QHBMhnxopPHjXD00Iw/nL/JYeXn/WDqVu1QqfZJhMmKNtvF4Ll/g8ovLST4fU5QDwRr/1/y4U+lL&#10;2TNn/vDxwduGylWyp0m7z42Rsn4yfx6dwph95JuqqpCL0BpbyZdKAAfBhDP4mJE8y3sPB4fWAdVi&#10;ib/923+Nd9fXuF632LSAsZHwqMYDnqzDDsYuwDfGadhVw6sDCF4s8tEhuGM2WXw5gNEy1XZCpoBi&#10;ijTtR1YQiC9HcGCoazV5n2BtopROcgoRQu/EwBK/PwcELxaLwfIL7C3wbdtis9lgsViobT20l8JE&#10;NU1aunAEEFxmKeGTlgNXCTRSIJiTJtg1EOycG7k70P8aCOZzgCssOUZsrYWx0xUTusoQYpyMOb9P&#10;MJFsgzkg/0MENKWU4x/vu+6xOJ5U7tz4AfY8mahkXM8h2U4af76vpAnHOYpwTj6R/NGA0ynGFj+R&#10;VKNcHPrSOsqyxkDFXBAswRl3I6DwnymSIJwD1pSyeColnvKIAa9UrHprLTabDYD8noQYPpPzWNZz&#10;sViMXFS5fCuRLZrPs1Q6ZDn4c7T5nec3cpltDZYXS/zjF79H13q8enULANjtXL9UydrABzcI44Hh&#10;tGRj4DGVuykgzO9tNlvUWkPwAlMcVwDDSVwcIHAmTRnI86JpoFN8RmMM1ut1CBRe1cPBBtRAMk2y&#10;QnNQKwdWLJ6j9MmRwiDls+z9NA6pfM7YcSSM3W43uIHwo3t5e/Hrw4cPh7pwSzsHwzw/PpBogN3e&#10;3g4Ml/rHWjtqV3pH9nOOjDHDRKXYmsPv1aJPPy5QuXYoSRPEGhCOAVRq06ZpsFqtBrcQriXf3t5O&#10;3uVpyLEaE0yyPER1HQ7V4BOPp0NCii/3AeN+jClpNN5TpEUP4GWgsSkPJQlCxuFi0YD3n6x/DGRx&#10;EJbrnxRpPuGnBE58/Ekexed3in+kyifnpayXVHLnACz5nDY+S6JXcCWU0tQ2jmqUE5Qy+kxs/Mvy&#10;EOVA/LFxdL33Qxkobr21IT75arXCm3fXADAAFk7EX3mZZR9st9vhfT4H6D+5IsRBUwnl4jBLRYMM&#10;IAQic+2nGVtiBgvNP52DTk4a6NdIgifpvsijS8m6a+NXlkPrH/4pUSJTRPJFrsRyGU95caswDwFH&#10;bSQ39QH7EJq8znyckizW2oeXj7Ab5b/ZbLBer9E09aSvNEWN0iA5stvthg34wJQPUR0Wi8WAi+h9&#10;aqtltcTnv/wn+Of/6/+BFy9e4cWrKxgLtBug7YDmokLbtQAs4Dw8PFwXgPCuL6KtO3iMQS5faZcr&#10;AXKsVpWNH5tMg5M3nExMZqIRaUI0Kdu2HRpisVigMmOwJxv+WOJns8uyh/vxwwhKmJW2XM+d++Wk&#10;5XWSYJ4vN0lwkKLYMzHwOaIML05ZLvbtePypaTxN3pYxDZ4/mwJOXCDJNE5hiZFlm5smF0Kx67Fl&#10;4lei0LZHJ39SwHoO0uaxJrQPJQ0InGt8xfJP0bH1zCkxWvpz8nzfIeiOJTlXY/wyBqJzbRW7T+ON&#10;HzbE39HczWKkjV2iXP9LkK0Za1KkrQRy0nhhan5pczvVhu+bUkaX2D1eR61dgGkAgxj/4+Mxx7e4&#10;Mq0BSo3ISMIPsKL0O7fDo++f4vvHP+DJ01d48wZoLgBvAO+B7aaFsb0SZg2M70AewKfqOe/93hKs&#10;afHe70/8AqaaSskg4iehSEtnXdewfv+MtNqUMNNcGaRPjgzN1XVjDV3TtFPEgasEwZIx0W+tvnJg&#10;l9afpy+tFkVpFIBg2RbTCXQ4COZ1164aU+b14q4gssyx+vN0jwUJIa3j6s/LkRKqh1KK0Z6CYqD9&#10;PgiZ++7zeyy9bxCs+fXPUTI+9D7I7TngpIGNUiUgZijQLKW0CmmMybpDaEocr0PJHObzScqxueMn&#10;d1+2YWzPEC8bv9L9U/K+nIwpIVnmlEzkVx5XmT5cpuT4n3P6SihvX21sSHeNGJEHgHSLBAAPjxcv&#10;X+HN2xvcbgKKaBqLRVVjs27ROgDWwjsDY8IBGdYC8B7WBOhyrFOXcy6AYG0A5ZaqSzuY0tGOpzRm&#10;H1tBguu5IDBGkjHJNFNx5krylxsjuOYlARu/TyTbn1MJE5GAj9cxlTbLJZt+zCWjZAzknklN8lg6&#10;so6aPy5RDpidBCSYeFlzpD07Z37NSX8K/I+fXzmLxPsmKlfM5/dY39gY2JkrBE+Z/ylpriJO1/s0&#10;Bs5JmvycA4JzFJNH9K50c+J9EDY+ZXY+YcyD5afEHYaXZy4f0KyU/Ls8tpeuMT4un40ZSE41PqXh&#10;Kla+GOXAu/a/lJXSYKRhqDj/08ekTEu+L4F1jLh8JrdYMgLuvMHjJ09ws96iboDGA7A14C1ga1TG&#10;wHkDYzysNwBM7wvsYT3gzPEg2Pv+sIwUpc5+p4qliHxySBuQG+2srUaNzCdVicaWG2xSUwbGS9C7&#10;3WaS3hwrHDmejzQc7wf3jxgTofJIn0NZrxIhRAyPTwZKPzdIq8kRwWPS2mP/O3+iVkl0jpQSkLMy&#10;8s0U2vvnplCOwy2tmk+sdj2ufLFynR4ESyFzF31wDJ1CGGoK28cCAnMgKAZGSvv9WEvhx04xKyMR&#10;xenXQEppdIXUf7n2106EnUPSZ1qCuTkh3jQAF7PUn4pi9T4EBGtpcj6qfaff0rjGjXDHEleKKE3K&#10;P4svevlMfsHGmMFHv921+Id/+A2ePXuGrgW6Dri52aJzAdzWTROibx1dgzTVfBDKwU9gTjbynIal&#10;zQXcLUITEpoGXZLP3AEtXS00cDVn8HA/Fwk+adNWSrumgaFpkt77YTNajKh9ZdvSckfW8T9TTVrO&#10;APaAdv87D4JLlZiYNTilRABQ686fiQnpU1GwBMc3t+UoxgRPxag1Zsl/H0s5If2+QbCmTJ+6fVOC&#10;8Nz1f9/pa339vvv8LknbFX/K+scsnHTl8ozzP7kRN0Yaz6X/S8Yvd2/k5eBlLCUpJ6kekjQeFsMT&#10;MeX81EBYswLPMeLF5AcHnRr45UYUbjXnK/Ap/sfz09pE4hueRomCyutBGzWNCRvWX7x8h6+++gov&#10;Xt+ibRF8gTug9UBdB5eedttvvPUept8cR34Q3oZNct0R080YBoJ5oTVAAoxN4KUTXe6Y5ECwqipU&#10;MJMOpwamgziOIelzKSeH5nOUui+JW32p3NwySZvcNCDMmYdc0ucRDnKkaYG8HY8h2f+UHy9nalGi&#10;ZDktBoBT5deEACc+pug3n/Ax5jmXwvtTIF9KcmOIZlk9tnxaecJ/xwuCU5XzXFQSh/MY0uotleJz&#10;0rnTn9uvcgx/7JZebQOzxo9iICZHMYBKJI0c9Nwc+ZFKv2SO8PklZXmJpVBaGnm5SlbKYgBYllFT&#10;JI6dP1pf8zKUgGApN1JjR165EYz/R5EpeBk1/lfXdjImZVlie5ZKNl/yKDkcqL969QrffPMd1utt&#10;v3kOqCxQVzUqGHhv0LUi3r738D7Y7VxvLc4sZGfJWovaOwSfRm9gLAIcNx7WVMP/MB7eAR4O3gHO&#10;d4A38HDZECwy9Bl1GoXvMm46AamxrD3+sAt5LK50W6DoEHwg8ElUAuJ4vaRGpmmJ/B6F7NFA8Jzl&#10;rBjQyQqZAhwQA5jwloFgq16rapG8T3XQACQpC7ye/Hkqi8Y0hupFQpDR59jxFcpyuBUoB4JPcdiL&#10;Zgng11OQFEb3BRRLZYloDki4z3Tu8peCoJL/NCoVoveVJICQc1ibB7H/YxR73nuP7XY7yA9tk/vc&#10;8cFlY4miyPPmLnkckOXel3JRGox4O6SuGhhOtd19obShIv2MNBxyjMOxzqH8j4x4sTYP8n1IdfI+&#10;hXADLExVo6pX6JzDy7e3ePToOWAW8G6HtnPwFvA1YD1ws9li2wEXTQ3rHTrvh2OTTe8P7H2w5B5D&#10;xhjUVbWA9x0659HtWnhyRLbh2nUB5BhTwRjAmAqVMTCmAuBQ1+PoC3LwbjabEXPgcea22y0Wdr9h&#10;jmuRm80G3nv87Gc/G0Kr0YeepzBrlJdmcaWNAbwM0lIry08WMu89QvtMGQK9v922MMaiaRZDul1H&#10;AxBoW3pnD3THZdkzOZ5P6e5LirvMQ9AB49B0vMxyEMsT9zSNlOIBkmV+vV6PI2AYB4MKMA7eGXh0&#10;cF3fij6cLMevYUnDAGYam1PSZrPBZrOBtRaXl5eoqgpt26Kua1xcXAzlp3ilNMb4eCPS+pF2UfNn&#10;+Di6uLgYMZXxGAjt7zH2Y+d5xPqQ+iUHAqh+PF/e9rvdbiTw5LiWQmgsWBzgAWP0JTlKR1PepHVB&#10;KnD0fC76TAkTls/zOUz9HiufXE6UZWmqvZIu85VtEV5G4L6jn9PyxerFny2h3PxwXf7YXA+gZ94A&#10;xqsnx8ZJ1cAWb4dzg1jNUsjLstvt0DTNZGM2gMEYk7Kc8d33nMfElG/Zr6euv8yXl00aYog/pIj4&#10;G8kPyoOWrTVLMyc+v7WxRHFiaX8M7Q0iWbVer0f1kjxFGgFkG2v8iY/vHH/IGRk0g0us//mKMBn5&#10;ttutOi5k+8XqJ9uE+CttMiP/Wsqb3qWYvFL+EdH/e3wydeUAgN2O4lTTfCZWYmEM0Hbsed/B+w6G&#10;pbFd77C8vAhgFzVsc4muBV683uDvv/gW11sHZxpUC4fWObRtGM+VARYAlnU18FjnHHzn4bBnwwtj&#10;Rqf2yraT7T5RnDpHG+MsgK4Hth7GUMdYGBPOdw6dQeCxGhqGLMQyIyqABH68sUu0VZok1HFy+YQ2&#10;3vEG4NfSYPIacSbAJxC33Dq3m4BYei6Wl2RiMWbKQURJ2bk2SIOGp62B4JhQjpVfphdeZkAXvr8G&#10;p5290kLCw8OYCsYa7I9dTrtTyD4cXGnE/5IxlQKN1PMc0Ml6Gyq/0lTaBDwllQBIKgd/Z/zdQy38&#10;DNLGr1Ro+RiT462kDrLsPyU6tt6aAL6rtrwPfSZlDgeK2tjj41JT3CQIytUxN75z93Pp5+Lg54iD&#10;RF6fmMtjKd+RJPmQxk+1vI6lnBJfqqRoMpre5+NJyt9jSTMYSFAcK+spZJBmGBnytQbwFh08LDy8&#10;AayzgHGA8zAIykDX+QBaUeHV6yv88PxHfPPdD3h7s8HtxmHbOnR+b9kNCpyDMQ5ttx0XqIcaBmSL&#10;mOKjOXWuqmofHSI2EKVFZHwNmpRh5ZCaNv2Wy77DJOvcZALyNDabzeT0NdJc5UCL5aWRBpj5O/Rb&#10;s6SOtDOWl/Q/lP7APG0OEmQ554BgOlpSRt6gtKUFZML8fVoJUN9BnnkT8RPFpNtHySSlvuftR6ff&#10;yNN0hirNEAL0vPzOmaRkRPuPnobs42MoxUhL6sgtqfTOvn2OX0/iy3FSydLar7TcvLzy97kVjI+J&#10;5IoEF9ynoBg4uC/9w5foyRqpAZYYcf4tQUgJiMrxgBL+XvI+B14lxhgi2pjNn5UKA/1HNKdvtZUo&#10;ItWggsOBtkalK1kx4if2SeKGJp4Wt84fS1wp4VhMjj/Jg6nMuZWeuYaUSdkyRqCmabDeOsCG9n/2&#10;7AX+3d/+LX7729/i+uYWm204Ha7rHIzZ12MIo7ZrWZqKJddNZRtvt1z96rqegmDOwLwfW1JjmqF3&#10;46VY/p0zRf4fb0R+Xz4rN9bJZ7WPdNDXyqx95/VXNR/sBz6R9MPhbUZpyfwkyJYgk0/aXCdyFwae&#10;H320YxdHebm0pSMFfkuEnbZcPjCWAmFMoJeXb7FYhNMG+6VKWS7KZw4zjQkOTUjuxxkxIV2ROgVp&#10;eQNxS41GsX7yEQY2h6gcsh/lXOf/zWkbjamdUkjed8oCjkwzxBSPU4HUmEy4L/0jlTFuuZOuNpoQ&#10;jR2bPWfupSjXD6X35/I7IuLFmsySwEvmx/+PkeTP2kZ8WZ9TKlFSHkrKlV8D6jwdLToGMD3UKVW+&#10;0vuawYGMTLx8shwpmhPdaTIGALg+WkP4z8Jbtw+bbyosFkts2w1gKnRti6dPnuF3X3yJx49ewi4M&#10;2tbD+THAHeO7aXvI8XGMkcUYg1qCH55JbFLtM8lnRp0gheQwOZTJxMtBIcakzxINvJjPq0wzRjkh&#10;LTVJDni7rsOySvvsxYQ4v++9HwH3OeU/llLMIQeGS5hVcrnO7H2aUuXjjJhAsfTljSkRpe4wMUWg&#10;jEnpQJXX+1DSmOmcyR57NqR3/Pji6WtljAmCUiYt85D/faL3Sxow0H7fZ9JAEpeDGgA+Vf2OXTLP&#10;xcHPWQJj9ZRp0rPyWsIfNQONxhcOATE5kvuEeL1K5Gsa/0z/L2mTkrS0/HM89RyUqn+QfMENwsOj&#10;6uWJN9V+E5sxWCxX2HXAu9dv8eT5C/z44ytst8DDiwbwGzUoABHfs0SfrvOgZqusDoCLlTTfBksw&#10;H/SxjtQz6QW0jVvhtEk2SiMiRPmE5kt6HDAaY0aWVOmfQ0A5VgdOKUYg3+XPOaOHcNHekflp9Y6l&#10;ESPJYDTLcJKU9pdMQuuX0kmobbzbf/ICoG3bweoL7N0j+LjgZeVtzt1BYqQxZ/qf5yHTBgDn9m4F&#10;uXFzKPH3tbGcneSKkB0xUXdc+WJtT98116Q5DFzjO6cEIfed8vM//X5MeT01mONp8TTvSljHSIIu&#10;GUpKA7/AWB7E2myOEnpX91P+zhpJAELfZXxZDQ/MBcHA3gdZllPO61L+liMJoOaSZlzhv3n5Nfl7&#10;LPE9UJSPXM3QynkqytXfoxuYUIewoc3ChDBmxuJ2s8NiucLtZoMffniK7797jPW2Rb1A2DzvAWvG&#10;kS26jvoeqOvxSg5lT9DRGq+Wr6QNjAeM82N3CG3Aa0Jon1l/GASmQAGI+wty8l7fWENp0cY3OXFi&#10;6cqyy2ON5XMaA+BXvnFAthV1Dn2XOzG1CA+aEE+BzZylgCyilB+fhNrOevkdicESA8KyjCmS9eRC&#10;KCvBEXzWKIwcMI2MoLnrHMr0tLLy9PgzoQ3ldT7IyxFneJS21qcxkofdTOaMO85vTaanKTxSueLv&#10;lhBvfw5OfgqUBcGZ94kH8PaaC5SS+Z8ZxBxL5AfM+Qbnl0SSZ/DyT/gWxmAuRXklJt0+ufc1d4U5&#10;80M7lpjXNybDSnmr9D/n7Sx5QUzhPYaknCaiMuX8dnn7cKL/uB8wjx5UqmTm7pPLn4xMFHNDO/X8&#10;i9UhyG8MVmBrDEyItwtv+hi+xuDq6h0+X13i5naDr775A/74/SN0nUdVGbx7t0HnAFgnlDFyj5ge&#10;90zVqaoxdNEwaympPsEaqNRBMGk84w0G/DtnPBpI6TAFmbxMFI6LNkJJ53OKU6wB2BKKTTT6jy8n&#10;cYY4bHzbhhA0XLBIABwDwiXlLtl4QXlyxk7lzE3yWCvF2m9u+8qNi6P3TN4SzMMS8TSorlroI2Ae&#10;o6bnOVF6ciVCezY3hs5BpfWTGzfGQNjC4TSH0chyaeNRfkrKP5ehfaIxxcblKUHwfe6jFJgtmUNa&#10;W/GxfSwIPvbYeR4iVJM7uT6Wm6kJ2PON3Vxucyqdv1xB0gxKKZB5LMX6h/4vCREoy8jbV44nyW+P&#10;3RynGbPkfU4Sh51jjo9wXr+52vtgEQ6x/uIivQAAIABJREFUxPp3AFzfrvEzB2w2Ozx98iOeP7tG&#10;tQRgKty0bXCZcNJYEuINWGvRtt3wH5WFf+/alFzOVczB2grmf/4f/ivvvYcMlUKTYLFYYL1ew3s/&#10;xKTdbrcwxuDiYonb29vBEsyPRqaYvhcXF5MCjr633RDuijQ2bs2kdMniye9TPsA0GDSfcDycFo+l&#10;p/nhSrq4uJgIdf57YfJMkFwCyKrdNA2MofBr40DUkunKYOia8NIYC31ISYgpKau6GdWN3qerDEkn&#10;0y/xaZMa/5C+pR3bGGnr1FcUD3G5XOLy8hLL5XIC5DQlhedJcUClgOD1k23JKS3kekWvNhNhwkO7&#10;8fz53DImH6eSCyHtGrMElJFDDYOu2w0Mne+ml+4kMYWY3pOW8xImLP38NYU5RZeXl6MY2VLpkisF&#10;sg3Jj02OY24pKlVYNTpWCOVAVtttR20m50dufpZunNH6vqR8nLT2yx0bv1qthoD7dIQ8/53z+dT+&#10;9z7Ej9/tdnjz7hrb7XaIp8sPaWrbduSGRaCQYr+SfKR3idfy39fX18MeBu9DLF2SCXVdD89qvBmY&#10;7qkg4vJvuVzCez+EE6V9Fuv1epC/MSpZacy9T3GASd4E8NKOIgNJXsX7pJSkDKP3tahRPD+qA/Ub&#10;9cVutxvGlFTeeR5E2viVcpPGCeeNEjvw9EiR0vxiYyvpMWWCrrE21erGYxlTO1G/NU0zCkE7Sc8A&#10;rbXwxqC2QGVsOMjCOaALefzyl/8E337/A/6Xf/4v8PUff8D17RaPHr+C88C2BZpVLjpHenx2rV5n&#10;quv4HAEMQUGtNags0Nh+Y5wGoGSj8Yaj52ITM/VfSpORE4N+00TjZaKBnppEMS2TU4kmn/qU7i3S&#10;BDD/HquL/E/r7NR9uXEQ0H1Lc+kcSqXpcMAUA/Ty+dJ0tedPVb/S/Hmecl6dMo+7JlmnQ9pVe6c0&#10;LWLgXPngQvcUsTo/VHqf4+KUlOOBuXdjciv2XYIFOcZpXJW0b4ynyf9iZU49QxQDlKfgcaVjSOIG&#10;ybMlcCyRzbF85rw/l//LOszpY61fU/2Y43F3JaNS+SXLIG45+NFfzlj8+Oo1nj59ju+/f4wnPzyH&#10;qRp4AHWzgK1diC7R0yGK0VwyCFblkEcPlEssBbJz6fc+ZNn++RxQnhRKpBUrA7fgco0+Z8nLUWmc&#10;RhUAz6TUIItZlzRNkFPMUsjbld+bWJNdGaM9BfF8QjlojIwjiPB+1izgh4ItIsmQtXvnplMBFGn5&#10;vGuS41IT9rn35bNzBJA8EYtbpa21SUvGx0CacsiBwn0njbdpY4G+8/tzAJpsD8kfeX4yHzkWtbCY&#10;vDwxAB2rW+qaI84z5bI5/30ola70afJJ80en50vHpwZK547vUvmmpZtrP/48va8pTjKPVBnvUnmV&#10;mIq+l5bDGA9vAWcMCIl5A8AaGFeh6zzW2x3e3Vzj6tajWbZwDrDewHkDY+OW7ZL+jeE3jafIulpr&#10;YFyXBsHcwmKMmQCuwVwPM2IIfFJIcCu/V5Udmf7lsgAd1St3lfJGiAHTkkacq01qTC/3LgegvFyh&#10;PvnoBamNLBrDlu0j8xxNXK8vGZYOwhxxxqCVlZbOeJ6keJCCI5d45ygised4WrF6nqL+MYZH/89Z&#10;Ti5N/32BH42hlirBqbTm5DlHgH0MdKwScZ9IGzNcfmgxZ3PjQwM6Gril7xooJqJNdvsjZ9ujQbD2&#10;XwwIa33Nga6UhSW8pQTkpYhHKdDKq81PXreS9I9REjRwmQJ78t4cJUADctphG/xZiXdkOe5iDsfw&#10;ifwuyRmEw2ERytkZoPL9GO5PFf76mz/gxfMfsdsGt0d4i13XwXoDYyrAO2DYF0Yplys4sXbS3qe/&#10;9mMRqCqLWts9zhPdW3v3DGLvg9N3sN83RE4z4oUA9huPpKbN8+LAmvv3ks+i9BOONYJGuUGuadOH&#10;gAxiFPQ9J+Q5Y4sJeOoTaheeB71PGyf48yNGWS3UiXZKEMzLy8smmYdUnKhe0meKp5EjXlepoFFe&#10;sqyakDwFaQD+WBCsKZkpYH9qSjGhkvaT5Zw717SNkXIn9cdMmsA6hA++L8op3SkgWTLO+Xzg85qD&#10;HMl75G/Ki+Ya+RnO2Q8hjTxSLqa+83RkulxWavsSjgW5OZJtK/msxAOyLnP3lMwFwhrQjvH3Q+cK&#10;9av3ftiXwH3I5RiX8oiXNVW+c5KcH6X58mfHQDbc+6u/+r+xaz3evVsHVwlr4QFYW6FuGmzX18N7&#10;NBSsLV/t1YygWlvLegZMAdTWoianerK2OudQ1zWWyyWapsHV1dWk07z3fSf3xy7aaXQEKmCMsdEz&#10;OyCYznuLaAePjsI2VRbbrgUMUDWL4f2OULcNm/RoyfPi4gLGmOH3arXCdrsdfIq1DWZd1w2bFOg5&#10;GsTh3OvxxiUpdDqmXUit2BiDd+/eodttQ6zbRe+g37bY7XZo2xarVTNqE9mhfGOCxjBoMwalIctL&#10;mxjlABh+O92KTNfYYSQac9e02tVqNQLg9AkbT4ImXFer8J63AAyavp1cFzbGVLaCd+FDbhTOjze7&#10;hfxCuLJQHj4JQkzfUO7eKb6qYKqgCQK69Sc/Efs2agFnKP1+Y5kDWre39FMqxrAf8HCdQ0mUjBzx&#10;fuV1ICu7Zk0HgK3rAAMYa+GMgSe/LgOYuoIb1V8IYgA2witLrDxU7tTvlJWmhEkeuvv+FEeeAnmQ&#10;cWx0gNH7I7e0yV8q2eq4Y3uBqRU+JuT3ZdMtpRpYSbn7SF6s5b/dbtE0zWinPvF21wFNs8Ju22HX&#10;7uC9gTX1EPfeew/4DvB1kHcmbKa62q5R1zUePvgc3ns0YvNx1QvmrgXgw4buqmLxibueB3qHuq7Q&#10;IfCo0B77cG7WWlxfX/f1w8DbxnzYAnw10QAg6xxr7xhIgPWTZ3j/jGTFJO/+xDKM+UrXdUMdQwjV&#10;vi3duO9DX+wPS5L3An/nICtUMPweOCp2LfF+A/T95wF4Y+CsxYaGsA39tG77ljEWC1ujbbcDn6QN&#10;+F3XDeE5tbFFcoevVBNxQCx5suwDTabzeUBGPukOyjcxc9xC+VMkrfU6jFW+4ZOvqGy3W3ZE8W6o&#10;F5Vbi+5DvyvjYbstLi8v8frNO7Q7g88+/3O8u9rg+qrDn/+H/xGeP9nhar1BU/0c2/YWu9sOF5WF&#10;W99ic3uDxXIFmAreeoC7RnQe6IDGNtHx641B6zo4E2INh7L1J7j6Ft4Dte0t1i6MHwuP2nSobR86&#10;EVWwBFOjyZh43EoshVEYCMdrKRI0ye85QSeBKteE27YdnUimCdgUEy4R4prWzq+r1UpVDpqmGUVu&#10;kFSqjR2qvcZIatol+aeeu76+TtYj1u88fX6Vz2mCkX+05bRTt9mHQrFxGpsXJUC2ykRH+UQfN2nj&#10;IweCz53/oe/HLHP0nc8XDobkMxLkx+bSwKciecvoLPTOKUnyRVnGlMuJJi81nKDdj8na2P1zkQRW&#10;vJz3QU5oGzBjZZUrzefGD94HpfDm5gauN6Z1XRcikhjg5uYGt5s1Npsttu1uBNJj6Z2736m6lI0x&#10;JvgES62CuxdofiI0QQd3iKMKNV3i5xMhZykhAK9Noq7rhvAx8p6cnHywacA8RprWzBkHKRZ8iZZb&#10;pH3XjtKh/Esn4al8Snme/FpKMYDFFSluLaZy841L2tJRzMLJ85Vl5VZP7k6jMd77wOjOSTHQPx7r&#10;OpCJWSpGlLEkvm/KjeH33ft3JezPRXLOAmM+fix/OoTmzmkNCGuAVwOIEgTL9Dj/lzy+Ij6FMWDk&#10;LhlaiEL5PUW5tpDpaHtIZDopZYGe1RTrXBnuGgBz0mT+fZAN3B0HmBp5tGOz6XnpjyyVU25giiks&#10;KQMJ4GFtjc1mA2sbwFTYbDZ48PASbQf88btHuLm5wXrbYrvdoevxoq0sYIJPcDgC+Xz9zZOW3em9&#10;x67d7Q/L4Jqt1P6kqwOZ5jVNdS7FwFZpw8joFRw4x4S41rFy2Y3+K5kIfGDIAcbjL0sQ7pxDHVmw&#10;LJ2Ac5lcquzatST/lKWAmKoMXaVNTn6Pg1g+9jTLcKxMMWEG9MzFuZE7ycdIEqAAXAmk/tEF3E9B&#10;SbjvdN/bP8a778KqI/PnbVXabpIna6CXg1jNGJRKl/MgyeeglFfm3TTN5P1TtquM083LHAOzMYMC&#10;J2nAiAHd3PXcJDdb3jcQLMuj8fKUEqrz/XF6/DdPM8b/+f/Ncold26JZNOh8hZubLZZLh+vrW3zx&#10;xRd9DO7e1db74II4pNNBmz6n7Hvvw4eqwavjvYc1FrV06JZ+U+cmbVLPGXy73U7dDEa/KYSSBFj0&#10;neorJwP9lwP5KQDIyxcLiF3ZtE/kXZCcGDFGp1EKZHEhIYUFPa9Ziqh/+E5sDZiVlFG6yow+6H4S&#10;IDhG+7bUrfhA3mf1vlNufLxvMZct3z0QxPeZJNiUYK40DW3skxLP73PlWv7PqTRv51wIKZUoU67s&#10;KcqVI3ZYDf9P5pUzWvF0Yj6xI2NE4v65iY8Zqezcp7mnGXbmyGdtvMqPZqjTlIP9bw/vDZwDvAvO&#10;6N4brNcbPH/+HH/4w7eTcey9Rzfq8/hK0SnanxfbmP2H/l8ul2NLsFyyJ0uoZhGVA/xQ4pNQu+aI&#10;A1W5A5ecwCWAkh9u/Zb/lbhj5O4TmOOncQ2fbr+cwWmuJeNQ0iwWpQCYno2l672PWjLoP7mDmfqP&#10;R4XI5cOv8jt3x5hbt4+BtPkkLQXUHJIRyvdUuudNme/r9yvoPnQQrIGnu6TYWC0tj8Y3JI8g2WiM&#10;GfHwWPhPDTjKMnnvAd+vFNo4f5JKfKr8x5Dko1QeblCKATBNGdAAcGned8mfQ730PnsfrjySNKAK&#10;7FeYuQEwZ0yMPaM9R1dtXO7TMLi5ucWuc8Cuha0qLBZLvH57hT9+9wg/vnyJzoet1s4EUSGNjAFv&#10;2sncORUv8X4Mfnmy3od9YzUBPQ46+A5CaWXlDWdtdXQoIm33If/kdidzf2Y6PYrK27btMIljFku6&#10;km80PSvrnMpfkmZJ4xomtwzv2t3IisHzLwFsJSHeSkiz/pYMRFlmOdFixzbLK1dQuOIQW05Labi8&#10;L/n/k40DRS3z4ZPWj7LNYgI2N74+bYw7L913EKyFcJRz8pzE+SbRHECulVUDAVpdSHZyHijzljHQ&#10;KS3nHFxHu/5NVOGPRSeaI6NSJI/Fpu8aWNL4tiZPNfkteX2M7hoIh3ymskSCzvdFfH4RET5zvTuf&#10;DBHLZag87IuoRHmV418bA7vOY7FYot0F187FYoGXL5/gyy+/xqtXb9B13Lrej9s+IpOxFfymA1lS&#10;JA46BTG8PgHBQGjLuuu6wfWBBi2F7yIQKQfHHsQVbJzJENemOQgqBcFUds3a2HXdEKJr3yi6xqtN&#10;zpIJoGlR8j86h57A2WKxQNM0kwGWSjdGx07S1KA7ZkBSe242GwDx+mi7n2kMcKtLLp9U3/ExO2J2&#10;B9XswyKpUOnCTbd+AQVxPO/5xrhPdF4qEabnJs2AIL/PTUcDhak8tHbgc0ryHkrXOQcYO5FHRDGf&#10;3VMRB8GaMpBSkFO/S0GwBsLvkjgIln1/X0AwlQXYt59cveYGC6mYSvBaMldKFYG6brBcrXDVrdHB&#10;oKkWeP32Hb77/hFev71C23nsnBuCkJqKXBwNvDfY+Q7GTPHYOYmy8B548PBBiBNMoJesdrSEvFqt&#10;JsvJRCE2Xu9DbPxk2Z/i1OWOLZUbx+ijHZCg0cXFxQAyicgPt2maAYTFiJbrq6oawpnROw8fPpwc&#10;yyppt9slLSE0UJumGVkNqMw1i5bAo0uQ9kR+2fRbHnZBZacQdymmppFkzMaY0coAb9dY/ek9/ikB&#10;sPQexVkkBYE+VVUlLSk0UWmskeLDlTXJCEbMGL5Pf+oDFhN82jUGuEkT1xS08F9+97xcSaB0pBsJ&#10;H2tUBgCj3cOyfIDt+2/sCsQZr4wzzMl7P8Shjo3f1Wql1p3KfojPfUygxvroWJKKM6cSd6hjaE68&#10;Yg0oZZWYI5vo2JWoXB+V+qRTOWR7kRGH/0/f+X4AHrXGmL07HMk/GY+d5IsGlrX6aRY5SteZcR1k&#10;+fl7HOx470chQDXih0lJf9eckcmYsLo6RDJi/JVkvZR/nNdyAM95Az+TgIxw0l1Qtj+lI2XBsePP&#10;dw673W6EU6gMxDtj/Ur1kjxNtq+Gn0rlM19t4H2/WCxGMoDaj9KUcpvKwFfGuburTIee1/AGvQ9Y&#10;/Mmf/im++uob/LN/+he4vt3gm2/+iH/zr/8tPvvsM1y8ucbtqyt48sNFkEc7cgH14WAMroRIHhY7&#10;p4DacNt2sJVBXdV9eUkOhjyr3uHXIuRlhznuh/FdxzpCFkinvlHNmBFwIJIjsuJOtGOUHYt5fX09&#10;DEYCjJxZEJOQzEp+18DMKbRAApMSwA0gt0r7TXEmqA1IqSnyyB2U/6FUUn8pdGXblowBzlC05Z9j&#10;SNOAh//g+wk/BZNSCcmlLxkK7wONTjW+Yu1U2vZaGvRuSfkkeKD/KJ2UADlF/T/RT5tOwSe08Z8i&#10;jZeck7T5Q2XIgUAO6KXcOCX/ifGQWD1y+IKejbkblvKo3PiQGx9l+Xh+2n0NIM6hXPlKxuKhJPto&#10;DHDL6M2bd/jZ57/Ai5ev8fBnP8e//Zu/w3q7w7ffPcau7Q+q6AEwfR/yMwCs6Y9Q1t1UU/UrqTmB&#10;YSbiBwOU9x52YfcgWFqKgLJjFxeLBTzGmibX4HIgQsZRlAAiB+Jubm4G9wJyMSArK2mZWqNKcMQn&#10;1CmFtKw/r5/3Hqau1EFH/5GlVU42KhtZOnj78fdzJJ/nE78kDW3zAy9HKQjnqwglKwClFGOY3vth&#10;BYNOjJPjr1QJkECYCyltuY/fPxVJJlI6fsN7+nJnaf9rAo1bjvj/2jOf6BPFKDc+jrW0p8a/NJBo&#10;13NTrP7SMphLQ8qH0vCfJVSiiGsAWDN4SOATuyevMUqPj/3pfrK/NRCs3ddCoJYZEEvKl18Jmsi0&#10;nnJ9UsJ3S57ZbDZ48NnnWN+2ePzoB/zhmz/iydMXeP1qDRuBfrTyYX0fOMDrGEIrA//tMF7I0sZO&#10;VfW4JpHOpJjSLJ2zBIcG1RMv0Y60gssBmCJpYZXamWY95XnyZVypfZ5CQMc6kQBAzIJKdYv5VNHv&#10;tm1H/0kwmXPnkArQnLbn9eDplfS7TAPAZFnslBQL0Rb+1/3S59Rf1lubxCVMai7FAGZp+4d3pgB6&#10;Thr0rPY8V0JkG8/N4xP99OguQLAcj/J7TIGdy+cOIZm+NNaUvC95vJbWoaTxnxKZzeWfNDppfDIm&#10;/3KUfs4PRzqn0kzd13i/rGuKTmnsKU1TKnCx8mfTAbC8uETbeawuLvF//l//ErZe4PGzazx4UOHd&#10;dQdbj63ATiRprYVxeh/H6jgocsDkoBnZDgN/oAAM4pmu60Kc4JhGVkJd18FjDzQ1QZd7nxNZz6hM&#10;OZ/ii4uL4bsEfNxHRhIHQXL5lvuFHUtaCDhu6TQmrvVIS3pK+9WYxBxt7xAAfCqiNqnrevBtPlUZ&#10;tAnC+yL4tI190LWoFDHSQHCuHQ+ZZ6n6SZqTJgfBqfEVIw3434WF7BN9olOQJqc0/inB513xRw3c&#10;xBTf2PspWTzH51yjHP+R1lT6L/VezJigGRqO5TXBSDZdRS21BL9vio1DbUzHfh9iuApksVgscbtu&#10;8fTJD/jm629xe7NGswCsrQF0w3OBWHxgw3/FKSZHff/h1Qx16N+z4xX9oT2G73sjYk2O81qG+SXh&#10;3tKK6ZGQhwBJaYEu0fIpRAi5PwBjiyKvl8Y8NpvNkB/fBETtcKqBHo2C4cdL8fw+twTHiDZnkAuK&#10;9360UTB3GITUxucCNBnsnMo/hwh4EgiO+WkdQnxZXv5v7HhjnGwLYN5yFNWFj6FcHOxTgWBNaJS+&#10;PzCOI6xbchxwX/UYyLgPQuQT3W/KjcUSq2MJSWArgRa/xt45Jv8Y8XmSA7S59zXXtWNJsyjy37EV&#10;tZgbnSxbTL6UtkUOv5QYjVL3tfzngORj+yGnJPF7c2VDCY/e7XboWo+//lf/BtfXt/jjo+/xyz/7&#10;E3z3+CXqhYF3Bo7DOI+RX7BzbuQOIcvPVwwI5wD7tUtjzODMRCCYXtfmp+yXbusCCOaCmnc4PzxD&#10;J9dbKvUl/ZLGTsUpLPHL5GUk8MGjJZAlWQN6cjJJEHcKQc2t0bxew/1BQdF9obh1WysL3+1JCg3f&#10;HFdyIpqmoZcCFalAyXRKiPcbWWFPYYUH9oe+8DT3m7nGO0VjgDJFPPoD1UUbX7wtTwn+NAE9l7HG&#10;hHlJ/9OY09vXTtKWAu7Y5exP9NOmbBzrgugjMauZBoBjgPicFJuHJUYSirojwcSpjAwp3iF/awaX&#10;nPIec2PTYiprVLJx0Bj9VEBZR+1+LjpELv9j5ZzELDEZE5MRqfFQIqe61uPNmzf4/vvv8eLFS7Rt&#10;sK52ABpr0bn4GPPo6+/j5ecGSS5nvPdjIBwp+2B8nIy93kgFt3eH0CZIHoT2wMsD3gEOXbh6BwML&#10;GD9cQ5yM6ZVHh+BRIUonKA/RxS3AZFHkll4euopPQs36eSqgUtf1CJjKT7Ooo3U1ZhzShP9PtF6v&#10;R/Uif9rSNnTwsAT+TO8z068W8N9G/u7f1wCgBIElxEHTKTdM8dA88n9rMUSHkOCfPjmQxkPR8LJL&#10;4BcTYqegw0EsgVTAmAredwhLVyGAf2BTVrm64TnqMxK2VB55iABvk1MJ4E/08dO5x0lsfmggTnvW&#10;ex8TbfAGqGBG/BTsPjD1kdTS1+QUfS8BwZpxZSIfvAWM0690H5247tPUFN2UsiCBpgYkqZzyefk9&#10;RTn8YmwQZsYZOHQw3gLWw6KCNw7G23CN3UcFbzoYZ8O1v29QhZ1fzsL3OIinBx+ehzPjfOQVtpe3&#10;/fOjK/orPcfyQV8Ob+H6/hrlO/SfhR3avt9/NDSpAyCVSBvcEGDgUKGul3j28h2ai4f49vFX+E/+&#10;4z/Bd9+9HN7ypm8G1k0GCDKn75/Oe1QAvDHD1fZXY8zg++uNGV1NGADDXApuLXtsUhkP53zYFEfv&#10;GANjPKp+P1trgPr169cDaKSJwcEICXW+wYwPvN2uQ9hYVMHAwvS77YMQdWiaFZxr4RzgfQdjA+io&#10;qgWM8ZM4vnLQ8ugOwBgsGWNg2VIunxwUi5C7RGhWzocPHw7p08EaVFeycpFV2bkQU5Bi99EBI+SO&#10;wS1hBMIlSJeTd7fbH1bivWdg2Qyf8Oy+7BQLL9Rh7/7hnMN2ux3KzGNIagAcAKpFTQ0Ih75vLfW9&#10;QbvdAdTmlYXxQclp+3JWAiRKgMMBOq8f35DIrb8Ul7KqKjRNM2o/rZ/plECu6NCV7vOyELVtC3QE&#10;jOP+7DkQrLnccNC3Wq0GJYjH6SyNgBFTyuj/VBxnTbmbCgXO5AwCMEavKbt+DDp0ne+VBZ72eHxz&#10;rZ3KFTsMpZRyICgWYpF+56LTdDOOTFGFb+b1o+OYKtYlXgbe/wdZc3w6/2z5M8Ffjq3/sSsFmuVr&#10;mH+oouNLtnUsPdrsY6FfvevCb79XHfl9DQjy9HNxgkuiC1B9aS6SbOy6Dot6STXux8L4WlU1drst&#10;2vYWVWXRNEtUVYO27bDd7NC53WgVT4JXzvOI5OotuTJyuUmHdWlxkOco0RJEy37d9HHSK1Tw1qCC&#10;hUcAkw7AbrODtx4VKjjTgzUErukMUBsDZ2wPCj2MN+g6B+M6OOOwrJdwxsE5g84Dxnl06EG18Vgt&#10;wv3wm4FtWHhj4DqPtnVY2Ap+kJkGbRtkaVM18MYFtwPvAjYwfsh/YRf9+DMI0DiA54FXt13Pw0xv&#10;sHSAD/95eKx3a1xeXuLd9S0qu8CvfvUf4M27a7x68RKf/eIzfPv4Jf7dr7/EH75/jl/++c/x9MUb&#10;2AXQ1Au0XYeqCrIwqE4B3Bow/mVcqGefn3dCqawXcPBwXYcuWFj7dg73azMGv3UVVtctPFzbYbGo&#10;YXrvY+s94DrAuJCfCfwrLSEwZvwxjQ4DMyHrkRn9z61K9FwwU3tYU0HGGdbyiFnWKFi3LGvMcipJ&#10;Rl/QvvOoE3IicUDNLWGlE1UDpxKopkgqKRxcSSWAXyntIb5tP7A6BB8dZwDQgARZMfze/8Zk5X8R&#10;cet9LCYkXXPWVClQTmVpPYY4SEn5yb5fsomrT9yn76dxXTmEfmoWZQ7mfgp1P87SN4/mpjXybTSH&#10;XeeUS+PhpSBYgue9vOIFMZNrkK8WTTMG0MaEVUq/Dcoxl5NDama8Iqkp4mRI0hS8U7lKxSz4ZJgi&#10;Q4AB0Pmgrbh+U5e3wQDlequr662y/Lf3ZO23cMYHa6sNvzt4hG0/vn++txJXgPFm9P44nfDb9Rip&#10;g4el/JwJ6TteDh+5Inq1HjDe9vDLjcYz4MMzVcAGTdPAO4O3VzdwzqNZPcR25/D0+Su8ev0ON7db&#10;bHcOnQM8jIoNBoMl5dDXFWY/l7QrAWO5msL7NozBAIBNr2Qas89rn7cbgIvxwSJdy4EntVFpEdMs&#10;fdL6wi1dMkQZEYFgw0uK+ICN/aeBYy4g+ETStHq5nC2/y8lNE4cvA8t8xnXMM3HOnGQ75ogswPJk&#10;L7I+asCLp6stp2mb+CQN9488cqppmmFDnASxZDHQwK1cHSgdN3dN/MQ7af29D+X70CmmvN4vJeM0&#10;pI39j53ODYJT6d+HMST5n5RnpT7RtArH362qKmvJIGssbUCnlcbFYoG6XgT5adyQvgS0WohPfuV1&#10;kvU8xTjXZB6fR3LPDt3nxi2ZVq4+3GBWGic9dk3Ji5LxmWpDsp4CEAB4T9ZU/RhYYts6XF1d4eLi&#10;Es1qiSdPXuHbb7/F8+fPcX193eOQcAwyMN3zoa+qzJ/fMp19e2P4lJIxDARr1l5Nu+P3+CDi7/KB&#10;p/mm7gdc30gmPthiA4/+l8udc5maPJudg2gNCHNAw8si21CbRBrlLMG59/lmOFqW4oqJduykbAut&#10;f+h+bOPikN6RIJiOR5a+zKXWcA1muRt9AAAgAElEQVQA3yeQ0LbtsMynjZFPdBr6mAFwSvh+ouOI&#10;8/sRX1PkoUaerY6dgzQwxMuXO9ZeHkZF7w/GkkyENBldh7sikszxGKcfC7sao71FdlxP6Qp5CMXy&#10;5yuhsfe4whmTl7Hy0fPcHUSTw1paGs7R8joVn/OmbwPjhrFMKxXVosZ6vUXdkMvlGnXdYHOzxe+/&#10;/gqPHj3C69evsd1u+/bap+scwPfbyDqXgmBNVk7T6vP04Xjk0lFjrbAE84yJpHbHLXTe7ze2yU6W&#10;TEWvVD9xTHyQSLAprSE2UXZg7JOYsihLkkCYtBo5gCV4vm8kzy6XZdUGqJz8McFrjDnaJ4L7DBPl&#10;GNSkDInyv2/SlJpSgP+J8pQTQh86pYSgvP+J5lMOZBwLgk/RPzE5WlI+jX9rhpAYLRYLdF037NUg&#10;n13aHxMLdUY4QcZbz1k8NYvqMZQzkHAZIw1cQHzjYVImzqRYm/D0Ds0nZwn2zIylujBYi67rsNsF&#10;//Hl6hIwFZ4/f44vvvgCr19fYbPZjFY5qWjOAdbuFSNe5hBaN9+3KQAcxkfwB6ZHjCHwnU0aQMCH&#10;gxlVDjiaZBz8ycKRpZHel4BT+qTyyTECBsyTINa5MTDmRJllHbSNMfwZzVwv72tWAjnJ5XtSk4xR&#10;CpSWDHQeG5mXy/txjMaYJTfnd6VZLkfA/4DljJJnpYLByyKtIsfkeW7S+uUTnY40gfExAsPYPC49&#10;lvxDpVOFSoxRir/dh7kqFWfJ++b0/yHzgkCQ3GBH/MwYEzaSmXFkHOq3XIhOjhGk7DrFPI6BSG5o&#10;0WQt/afFKY7JUi3fmJFRKjEp5eAYJaaEgivEvp777eL9xvxqgXbnUNVA06zw7t01/vDNt3j8+Alu&#10;ttUEI9JYMKZ3uTDjNpHW22TZvL4qvJ+jY8BrzPiTI2NM3BJMjT+KxMBAFQ0eHoeQh6Oij1wG5v6v&#10;oQKmL/DY1UCz8GkNZO1+AnFmQSR9i2JCRP5Pv+u6HoU3IyIFgHyltOUm2uWa6wQePYE+WoxVjbgb&#10;BGcinEHG6k/9IynW1hrgOJZkjFnJIKSSkmIA90FoSdJCAO7H+nsu3EdAMcHwMQJhIs068rHSsdEl&#10;SmgqnMsPpfD+vJZgKQMkKMuB4Fgc9/29so11i8VikPeUJslGvpJLfI5HWOLllVfCEfQcjxxxqr5N&#10;AU6t/aRCFCu7lgd/h+qVkr85v+AcCM7xgdR97xE23lF5+FDtd8Q757BarbDduP+fvTfrtSQ50sQ+&#10;94iz3Hszs1gLWc2timST3SQxGBJkT88ALcygWw+aN73oSfqlEgRI0MNo9DCCAELAqJtL7UvmzeWu&#10;Z4kIdz14WISFhXm4ny0zi0xL3IxzTkT47mafmZubo6k97Mziq68f4w9//ATr9RarTXvqWosjvEeH&#10;R8rSwE3ECd6HpHJRlBRith0z8LDWwCJPvjZNE48OQY0n488SccArlxG40JfWPOp0/h1mGJaNv6Np&#10;RJQHTU5e3pjWEBsMsswyDw7QZPvEBrFsjylKWYJTg5zCtVE5ufIhQbDUqqRiEytf7P4xLMF8nGjP&#10;x8DNlHLE037VYIj71HGBdCxLxxuK0+tizTsW/SWBX6JT13dqDr5u81OziqXah4M8Xp/cdt1ut93G&#10;OO99FyI0hOCcBZeIYpg+WVA5oOV5ShCsyeBjjnWND9B3LiO1vKeUDA5SU5Zg2Wex/ouBbNmOx4qc&#10;AbTw0QAU6Yc2yTlYOAecXZyhqteonQfqBpeXz/D48SWsKbDdrgbWfCov7fNpmnqkVPbtgeSOIm0M&#10;8Lbu+69dEW8Vsg4EJ42IHqVcDjDGdACKtJiqqrBer1EUBZbLZTcpyApJVlEes5Vi3/I4rbJSxoQ4&#10;vY2ru1iB1KD0RyHQYqCSn6imNZq0vsmdqNqJcvyZ+/t7zGYzLBaLDszUdd21BX+fT6iqqrDdbqPL&#10;QV05lYnHy6ItoXMQ1TRVF6PYWjtQCmSgdP4uvb9erwfRGaRSI0N8yYG83Q7bX5K0BHDlhSJD8H7i&#10;fcMZUSzOcArApyj023AVg/LkJw7y9CSz52WNgXh+jHdPwV3H+X7s82djCtgudCizpHFFbV3Xddf+&#10;RUF8Q/fnOwal0iEexOcECdccJSjVPpx/cGbez9/p8uemn3o/1zIpSTu2m6cTi8P9suhlxRGWfN+Y&#10;sJ/BOYfNZtNt7AH6sJskB2NGBG+Iv403htH8zTnMQvJkTtQ/U3xF3uOGpNRKZJmwJHPwS/lSnpvN&#10;JtxHM5A1xhjM5/PBXOQWXw6SqV+onHxFmXgiX2mmtpf5xVw2+W/a2KZ8NYBK70yVn07cpfu87Nyi&#10;LaNoUVrE42PGu5hVnBsap0gzhPFrl64BhQtuo/kGWq02WJ49xPXVLd557324xuB//z/+ExpvcXVz&#10;i6rqrenGGFxchLMWVqsVvPcoy2FfEvgNzwNN3QB2yHt4P2khcPl9OmfCGMBa0xlU0YLgkuZH175j&#10;V4mSHN25tsIbijKkzqeKSGFDheSdBAx9gsaAJTAgihPMQQIFy04x5IEFXwFEMiyMBmS0RqbvPBwa&#10;5UGTkNKXTGwXQRIrH3dxmALBztWD9+RkjpUjpoGmSGq/u/gU8zrmtpGmoR/bUjCV7zHSmbg7yEf6&#10;l5+yfrkU66eOmSX6MFWHUwGulwnk3tDrS9rGJ/pMx7VqfJ8bISR1Y6tdLuYxS3k6uRt7NfBG19Q4&#10;joFjokOVsBziMoHKkFP2XdInrMFlLcnhKRCcIm3j3svkuynjySnKQmk6A4Qgxn3sXBjX+wQbC1OU&#10;qF0DU1jAFmhqj6bx2GzqQWSRfceRMSGmcEyBSe3ZosNUTAt+pSXYi3LxbEzw+OiPTZZWLemgTifK&#10;ETInkLZer9UKUFoXFxejSnCq6xrG9huI6H0C28mz3yMGdUorBYK5T6y8B/RWSCqXLCO3nHKlQVoW&#10;YyQ1SMqfa8SSwfA/DryJeP/FDsug5/iV/66BVwmAvfej6Bwp4lp9LgiW/sKcIR6TpAJ4DAY03f9t&#10;O2Lsg5ij5QOnB3t8rMnx4pwHiuMty2m0C4h+HZSGN/RyKdXn2gpTN9f8eGWM3qHfNUs5Xb0Jlipv&#10;xyuVKSMEL5M0Ykj52+UnwOYUANYMUxo1zWEgWFouY/f2JQlSqa0IL2w2G1WRobZK8dBBfwpZ96pI&#10;k9X7Eq+HJue9ZxviDAPDADx8u5rhUJZzeG9QVTU22wq3d2vUvk9HGkN3KfuUoU72f1/u8L1pKM+2&#10;DAwEA15d6TCm/yusRRmzNNKkJiAlfRtns9lggmpMxDmnHkbRV7rdVUjHk7Ny8OWDKbJGWeaaoF0s&#10;mfSc7GC+BBXT5HMnkbQgS5Ang41zCwUvv2SivAxa28SW8TVrawwA5wx2yVCstd0yY85S5pQF+JjW&#10;Bi3PY1lJJu6GfrTDccTzP6bv1+7lGwvpU6R/CEmALu+9AcZ/3rRr/8rxpgEoTfHj73ZX24IsM+bh&#10;uZFgYsqvtrFMI75cvh8IPWz+ed87dmr5Hzq/aeP5lFwimlIQknWIXE9tZIhhhSm+tm8+Wn40fjgA&#10;7k5rA2DMDFXjAVvi7n6N66t7bDYV7u5WcI0HDOHCEKoslN2jKPKMXMEI1H/mZQX01dFBXbr7rWHG&#10;k3EsgGBvh8ZF00UyIUXWoiT/Vul7RpZe7pIgJ6v3HovFYmDdo3s0kQkEa8wHCL5DzjcjHxpy01iv&#10;15ONKEGZzCsVXWBqoBHo535JPOQVaSoagKE/LfoCJ1ImOOinSd+FoBGTcci08ybJVBk1bVEONp7O&#10;kAHlgWACdOQrTv37qimmwJzC0rwPnRpE5jDZ2DMvo312qb+mmL4BwX/ZFOP57d2T558zfqesdTnp&#10;T8nnVHrWTocwSxkCQvpjsCgNMPsSrUATPuAKBvnTcsC467yXG86kzDt1CEIN2MeUsH3Tn7p2x2PQ&#10;7x2ksO0KJY0xi8ePL/Hs6RXuVhvcr7cADEzB0wxJ9e/kgWA5DXep82KxaPNp9/K0rrXGt+UYuUP0&#10;kZmMMTBkCZYCn3cCD11CmqncKBPrOBqoMs3+L4AiuPEmLgJMKYpNNvqu+ZTEALAG+rjFlLcJ3/kq&#10;08tlQFQ+zSeb0pbRL2QbbrdjdxTNchezNPLvvB0kM+FtNejjHQNeU7/KaCMx0qw0sToeSrLfjgGE&#10;U+9ba+ExDsFH945hjT6EtGPB+41oee4sp6SY9ecU4+MNvX50iJIoea5McwpgAoB3bSx2JZ1cMKaF&#10;MIvVTwMyWhl3kkEHTpGQP0b5y7IfQhJbUJtJzKDxghwekAKKp6RYH+WC4FT9UuNnpBCSFdgYGG9R&#10;uQZlMYcH8PHHH+Orr59js6ngHAIA7sZvOH2NPgN58pODYG0eTvXncLz1lmAA7Tazobsmgd8gv1ol&#10;Cq1PMHd34IMM6GMBkjCkKAL0LO0WH2Y09lWl34YUdp169BZgIu5vO0kK4+Fl2cXSJRkHgX4JROgZ&#10;eeQyEW/LFMUUEAmOZV3oOe4WIdtaA86xuvLf5Gf6rpUhd5JKEJxrBeZtIcH0MTRlIq3eudrsFE3X&#10;s52IPh5n+tQgOFdIE1F7BEXGAAmfwkP7J3d8SWWV33tDf7kkj40fXDGOXgAwK5nijjTgE61AdaZf&#10;NZTyLxWdQYYR5cYbDQTEeLZm2PE+HUrrUP7ive9w9ClAMI/awfPgURY0vJGrBHC5qF1PTam2OhQE&#10;x/IZYiYH382JLmEABk3VYD6zcK7GJ598gs+/uMRms0XArgWcrwEF28lxOVV+zZDG56CsK+/nfs9X&#10;uzqAIQiet9FNZCk6/OD8MDqEXG7w3mM+nw8AKQ/rUdc1lsslvG/gHOB9A2OCcCyKGawFbm7uADgY&#10;U7R+GP0VcKBA29KdgodimiLvx0BZToZo4yugV/5GoeDksgkP+cHdQaRvVmoQxyxt3B2FpyPBrwRs&#10;kmFI0Dpsu7j1V/ssyXuPhsrlw1KKvM7AllzaDSSmsMn+4WWesgR77wHjAG93vwIIyyhxQXco5TAB&#10;2tzJw7O9XEumg/UWzoyvaNrNBs7CWw/rDbz1KGBQwMDh1VqqOb0swfWGXh/KVeI0AQof3ncUpaXl&#10;Ww4etr0W1sLBd7+ju7aiu7AwQm4QL89R9DsjhilhCgDewnR8qoF3BjBucPVQ+JhveaoPVq7wu4M1&#10;5ST/q9w0SJ+uQ8/DrSnbBg35d5ED2nKEfP3wKuuhXKttA2M9CjuDsYA1JRxqGBTwqNmqlA6CUyHq&#10;OsyhtHPfTrHyT6edS3IMH1uJjwHgniyM76OcEDnTjs9WIXvy9DkuL58hRDUrYEwB5xrAAqUpgAKw&#10;3qL2NdAYNGhgEeSI8cOrbTMLZ3LEV+QDsO2t1B0eaH9bzubtsw090n9ugTCnfoxYoJ3XpTFmAMR4&#10;XMDtdouqqrrTYqqq6r4DYWfsfF4GIIuwwc3Aw3kHX3vAeCwWs3bSEjJCO5gBYy1WqxXm8/kgJnFd&#10;1wP/W4ohDGCwlO6978pL8XupojykGwfvEqRydw7tdBtqFw586dmyLLFYLDqfJW4xl5bXGJmmbpWH&#10;PsD0sJyknPTWQj7xOWCSzID3LTCMGSr9cqWFlf5SPs2NY3EcCwsLE4SE82jaiVXOZyiMhSmCQNlU&#10;2zaEiUFhevcIKiO3btNKxHa7HYTn69qpCGPOFlRuqk84UrFpGoQwMD44xVsTPjPezhUcrowB6HYf&#10;S59waqeqqrqxwF2EaByfn59PtF5rPWrPV+enK2pjR1MGuJCXmyyNMV0cRSnMOv9772Bsu4vW2sCk&#10;4OFqB+MbLBczeOOCoIeDMRYeDq6p4Jr0Sg0vX0yhOZSo7lzw8bijU/nnCklOQ4Y9XbZTW/JzV1Ri&#10;AjBVv3TCeRu3omTy4pzuS1P8yxmD2XwOO9vCr4OIKm27Udv5AAKaGs4ggGLTHidgQkxSbwAnog8B&#10;vREnhxbzs3bcAvAergPTDUiAh/FdwNoSKAyca+Cch/dhgw+8R103qGuPFga0V4MGrv2uXUOIKelz&#10;K41SU1QUAfx6DwTsEfIO71qsVmtYa1CWMxTWIpzw6lEUBtbb3qpoAHgCOAVM+76dmVb2ebi6QdhM&#10;H9qjMEV3UAfQnzZHdXHOYbFYTJa/qZWx7kPbBaAbFBRb9u3qXStDi/nAkg8MLfUkv+h3+o0+85UD&#10;TUnLmYdyFUCmp0VWGhjPajr4ZIEGHuvtCpvNBracYbY4w/d/+AP8yx8+xX/+z/83ru/usKkdHjx8&#10;hPW2we39Hb716BEaX8PVHnVTwTcNGt8ALswPawxgLGxRomgnkfc1fNNuYnOum1+DOrRD2BgDkFG2&#10;kyX9avKiDEbKunFomooZJYHSWFT1tgtjOJuVKGdzGOux3W5RbxvUGwxPjNMalE+G8ZW9bHz86uXv&#10;prvyKBMEwnlYLy7ggD5kWdeRZGQUy/9dscSg4tEW+KDg7/P2oEGsRYQgi6zcCTwFZCRJqx+3xlO9&#10;eDvw36y13XKRNpFy8j+UurZtXXvIsZ40vNoFbdAUBgXdB1otyEhFbURTQBDGwbcZBqERJtjwXRKy&#10;DqGE/HuaJKikMSOZn4y2wRlgsn5KH+VaNSWg1DTqODlYYzrt2TgDjwbwHsb4Vlt37dQdX3NJ1kMy&#10;4kNIW/LkfXVY+7z+9E2vw7EUoUPJtfzLtfzLGaCg7xPXQyl0Hweu8oru6jvLVn8/NN/wufwrRsCX&#10;j6ec6DT98/p1CKb5yqV2mM24nGEe00YmUmh7xXaz3sLY4QZ1Oqp+WD6dDKbzn76it1xHKFUOLfDA&#10;LkaCWLpyNTdGwZobQt+isJgVJcy5DUYkA9zd3eHJ5SUeP77E1dUN7lZruKZE44I1tXYhKkRY7bXB&#10;YIIC3vpg4TWAgW1xAYGE8BzNsymyQHDVaI9ftmhjAPsWQjYOxnkY52G9beWYb7PhEcD6lfPWUAzv&#10;gYsz24Ng2Vl5IPjw3f008ciiJo8AlhZOqaF6Jc4u1UO6U3DgGwtBI4UzZxBa+tInWoLW1CTkjttc&#10;oNOVrO6atVdacQGMwFmMTiF8tLpK6+1IW82wpPExKfMI9R0rP7Hy7Eo5Z8vTeOJ+hfoJcTpp4y2X&#10;ZF9roHCKgnLXDBSvXcZvTvk02rWeMeI+nzK/mGuS7L83tD8dOj7yQdafJ8WUstiYnvptH5JznsvI&#10;Y8xRzvOlfJPpa3OV8ze5qsOJ0uLKbx4vPGR8SeCvPDGhdB+jD6V1VwPSElMMxxnhmAauaY2MZQnX&#10;AHXtsWo2uLx8isvLy87gFvKxOD87b42KftRfmkGRl/cYcsUYM1jBGI4vadRtsRJ6WWcM8O3vvDsG&#10;wTyTY4DcFBGQdC4cQUgh18jnmNwdtPecC8u00lLKG4XqwusF9OBbs7RyDYovzfP0p6y/0no4Xf9p&#10;ixoX8hoQ1yzA8hlZ92MSz1MbQ3JjSm67EGn92L/vRyCYl0UqQftQTPnh97lSRWCfxktquT2803/m&#10;Vy1/SVP9ncNowvvj47mPtfEwJqxyy5ciLgS0eSCBvGSW33QQ/E0Hid/09j8Wpfi0Nq8PsRQSkbWX&#10;gxeSbySTD0lfuhjG5p8GgDnFZMZsNhtYYnnZvU+HKD0IA2eQxtM5UfliMjwvRF38e2xjJ6dw9LPD&#10;drsNZVosW+XF4uuvnuCrrx7j+fMreGewWCzhXY3GhVX81XoLsMOeYrw9ZoBINX/XFq3BzGDYPv1R&#10;zLQaDIRNcgbOk7tJL3OGRjXgyZMnAQRLDY2DOf7SlEaxL3FrDQedvJLcF1ZO0tJMgwQ+yeVkB/qz&#10;qWNgQlsS4vlrwncXkCd9iOUfLZdQX9CVWxxj2rQxZnTikfx8KGmDXtafKxHyGOoUF9LAmUYpZrAv&#10;pSa1tJ7QvdwxQGBeo9w67Ap8XyZpwu3Uitkbenl06vGWSv+bPn5i9UvNG3rmVbd/iiR/1NzGpvKN&#10;hZAbgqlhflIJniLVJzib0pbgWHSdY1HK4p2KsFVVFc7OzmDtApu63/O0WJxjZgv88z//X/j0k89x&#10;dbUCABSz4Add1TXMmjbo6yuSnPa1APeWZ7IUDfs4tO/QtYbKQxbq7rsJvuXhGQ9bAh/88Lu6OwQH&#10;wTwW3ylAMPkEczBI17IsOyuxpA4wl0X3XVrdtAEirb6r1WoAMqUlkTTZWPr8swT0g86LkMewU2U6&#10;Wn6cmUxputqgO8UkpLzoyvuQ3AL43y6WQG1jVawcXME5loBICSlZLq5x5pC1tnMxk/Mqp6+m8slp&#10;A22cHlO48rS0+XgoyIkpsFQnGdUlJ81vEr1qkHho/q+b0vaySVMINYOFtKANQcD+xF3q+B+Xkbnl&#10;Tz0XWz2VafFntM1jfTnDarEtet9juRcjvRKXVfzY2+I6TSNAh8N9gqVRT2tDKZP5u4Tv+CFWy+U5&#10;DAqsV1t89KdPcX19C3jAFmW3b8sb07kWaP0D9AZEqQDl1m3QbhjybmNM2FA+wAdtPbukPeraoSgB&#10;mN5FAggn2pUFsFyW441xUlCc2icY6De7UXQFfoodn4y8LBL0SN9R+Uf1k0JR7vaXE42c7OVkp+d5&#10;dAnKWzKTKSKfX048P618kmFp7xNpcYi1z/tSDNhQWWli8WgUuzBvrU/Z3fa3NEjel3KUCOofzoBo&#10;pSA1R4qi6FnpjgARmF5JyEkjCJmh0ONM6xhzPAaqcywDqf7kG1YpTSJefjnud1HE3tDpKMUHcpSg&#10;bzJJeRsDQJoxh78fo1T7cJCiAe0cJTp1n6+c8rSl0Ui7cndEmSZtruvBzbjeqSgdBunNy4fQlPw9&#10;BlH/SSCsyWVeBirHbFbAmD7G9Xy2BGDw1VeP8adPP8Pjx5eoqgZlaVDVDRwqlOUCaPGajHPNZQe5&#10;02gKVm5bdM/QOxjLeJJfxrTjyfR1bhoXopHZAH69D0kFZQn49//hH4buEOPEzWCDD49jGr4XyUmQ&#10;IgK8lP52G0JalGXZhWaTgFzrYAmCZYQJqqd0ol4ulyrIpOcJsPFJzLVOTVPlbZoCETMGsvkAojJQ&#10;G3CGwWMEawM99l3TRI9J2gDnFuDRpkY/DmI9laZGBIJ5nsesZ8x6qIEqrQ9zfHqN2X8DmsZkd1EG&#10;SDOWqw/SarMv8b7YFeDnpi/5gfwsn+XjJGUpet3pUBD0qumbXv5TUgro5oDUHBAs/Wg5SD10fsRk&#10;VA6PIj7K5T/A9+Q4zOch5FVMxqfKXxanBcFUppjx5FCf4FgbcuwyJQ/p2OGqquEcYOYW69UWn3zy&#10;Gf7Lf/l/8PTpc1TOYLv1uNsAHhuczT1MUWC73cJaXd7k4JLwzhHlgCWs3KZpPJzvLcAcT1trUJTA&#10;z3/x03BYBgfBBFgo3t58Ph/c995js9m0vzVdZsAwxFld11iv1913GQeWAAJ9J4C0WCzgvR9Yh6mS&#10;fFDTAJqXsxDXjr272WzQNA0Wi8XAcZre49ZViqPad8rwSiCZlyEGWrWBVlXVwBcWGDKG7Xarugjw&#10;KBna4KE0aaCTRVpGJdB21GqAnZeLtwE/Ipq3ndTspb82lW82m2E2m3UxcGUcYNe6u/AYz7yvtY0V&#10;fUOQpS/O8CQwl3XXzqbnz2mWek6cSWvpUxtJZkbl3m63oI0dvO8oNjZXHqidqIzd0hQbg3x5KwdA&#10;hPzcqG01C6pGGsjU3pMWJvqTx67Ts1KJlMKUrjzkIaUvV3XkWOc8gSsp2vyPzRO6Gozv88/ayhVP&#10;P2Wp4lFzqL4y7Sk6dLk8l2JtprUf/27MMEwXj7fNBbh8j4jelbyI5k3ssCFjDKyxnQygubRer7t5&#10;T7yZ5xtTrvg45fyEZJKcXxLYyboNxpjRXe2IF/ATX7n7IG87Of4oLR5ik8e05fNE9iuvy2w2mzQS&#10;cVnA24faiPgX70PeRrxMmjtF0zSAsEZyEE+yip7n86hpGlRV1cUSXq/XADD4Tm3L5XffvwFjeIxl&#10;J/3RnpyYskL4Sqs7L2/MgKDJPN5XGv+h7wBwf3uDi4sLeO+xXm/wzjvfxt36Bf74hz/h9vYe11cO&#10;LogqnM8tnLHd4RbhILV6IHtlO6R4LT3b++qO+67DDACsLbt3nXNYlOHwktCGlHcrzxAONP2rdx/i&#10;5uYGz2+Ab79dYLlcwjmHt9++wHa7QSlBj2xkjUn3lWkriTGTimke+1IsPV5+jVlKR3xN0E1dNeal&#10;MXmtbBrjOGabyLzk99jE45R6Jibc+H05oKfKpQmCqTY8lGJpyr6YEt4p4goiv1I6/HeedtduIi1O&#10;XBDxchJjlgLvVOPrVVLOOM59f9+0NHASywMYrxSkynUqep3HQyjbmB/kvTf+TfZzTvtOgfRdKMZP&#10;5MqjvJ9TY8k/psqaK5u0NPm93PbjwFRzWYjRruNyV3mmtZeW53w+7wwdVGf+nRvoZP2OZcWcophM&#10;zR2ruuJJ7eBQlMG317mwIn9/fx+iQTy7wd1tayDskrAIcZEPq8sufd/JO/RjueuHUTrtQTAULQrA&#10;+RmwXq9Q18CDZXj/xdUd3nnnAj//+c9xdr7oQTAvKB+80plZgoUwCfr7pBUcy59QG9T8M5/MUguJ&#10;TXAeZUFqJykQzJ+V7/DyaGny+nRpHGkecc2Plz0lgDVQqqWtabmp8kwBYJnnlBJyDNL6KGad2QeU&#10;TwHhdLn0CBPA0PWFtz1ZB7klQALv14FigjBXyGptsk/ddhnvqXd3AdXaWPpzVVY0ymmfGEjTxkiM&#10;p8TaOYe0d3J4nFYOOb64ESZlcIqlK/lJah5obZHD/zQlItUG0s+Xvxt7fxf+pMmyWLo5yoK8x+W/&#10;XP0iK6y2skQrebnlPzblykdNEejbzw0s+bPZAtdXt/jD7/+Ix48vcXNzh/7MFlmP/UB47j2i3me9&#10;t+R3qy7w7eFOQ4zq0bs+nJ8vcHe3gXPAW9+ao2ka3N0DH374EL/61b9GXW9RSkuSdHSeLnwYRHR0&#10;JBWOL9McSxhrA5wzGa51U7k5yJVMiINGnp68akoAL5NWRw5YtAm5K4PNId5nErRK4mWa6m/eltp9&#10;+V7sO8+T+oGD9anroeNnSrFkgSwAACAASURBVBBQ/bW85ecYSaUrBwj37dSOMT+0FvF3uB+8Np6m&#10;QN3rAIRj4zC3bBJE71onOe6IDgXA/XWc3tQY0vjYKelVg22t/4fju+fVU3wxB9Dx31OhoWRa2vzb&#10;ZYzIPpUbZTUeaYyBy3C51eSLNq5l2lPlTwHpXUCw3MDOXVRSkY5ySevjKaVC8uUY4Ce3M95/Wr9R&#10;fWL5nopiPCsXBGvp9N8disJ0riEX5wtcPnmMjz/+FLe399hsqhbrmtYCvJ9RM1ehjZExBoZZ4/u5&#10;RX3G0jWuPQGV3gWaBihnweq/Wq2wXADvv/9tfPe738V283QIgnmBafCWysat/i/49KDpJ6D3vvPz&#10;m8/n2WeoTzUglU8DGc73zI6DYBq0mk9WDNBp9yRIlO9pu2u157UBcKxJxAE93ziYQ5JRyfJqoFpr&#10;ixgDlm0gJ7UGfI/JXFJKAGd04+WuNGnPae0l74ff2tjXTm8fAJ2PJBeq0rqk9cfrAIABXcmKAf6p&#10;9/clOTeBocUn1U4xpUOCYEpPG88yrdelb14GSZ4t28Xa8b0pkmNJyi+eL8mxnPT4O/L33HpOpSt/&#10;J567SchHCcSm8uTpUx4575ySNBC3S7vyumsYoM1llJdWBk15IAMEgIG/MNBvGozJRu/Tq92HyjIN&#10;/0zhilT+w+d9x7+895jPF7i/X+Pp5XNYU/QKmrcIBxhzchhbh/Xy9399vn0Bk0l09eDzJqRN9fEh&#10;XNrg+XANPu/AfI428liD995b4rvf/S6cCxsrSwADISuPud1sNt3mNgK4ANrNTme4vb2F9yHHuiIn&#10;+xLWWFRbB8DCwQA+5FPYAta0zvFNg/lsAbATv2KAjDvd82gDzbYabRahDUSk4ci0pWWN50d5UcfF&#10;TsyRTJh3FJU5xoD47wVTGmQaHEBomiyVleoE6BuFeJ3oWenjFCszZwi8/+m5RRE2NjR1A3iPwhgU&#10;tkBpChSwWJbzNvGuldqEPVxTjzbUUV6yr/SNJxSZY9j+vA219uB/sf6T78cotXEutlmPGoXy5KFk&#10;5BIjzUtZRs6gtb5L14PyGm/uy6UYk6UrX27jfcD7mJdf1oFHedGutPEkRlNKMAfBYwU//C7jcMv8&#10;yUjgnEPjHNACL9o1XSc2pqVsK9R2sVCMh5Im5Pk1Z2PdlJIj+accH64ahqyMzbeoAuH1FqRRWVdN&#10;Ky+G/RTK6+EbwG9r+G0NMzOYwcJ6A1M7uE01XClk6QKAN63Pvh3Xn8a7Vv/hHB+vVEqFLTa3AY/Z&#10;rIRHg8axTWxteYJc9d34ob6myEtlWcKv9DEkx4DcJCflBz3D6ynrrBFtSqQ4tbL9YuMvlI96g5Ta&#10;8XOhTLS5DKid796xxg4Oo+L1przrulb9gfvNgBw/WFYuA+8B14xXGjnPXK+qjv9Ltwt4wLflFUii&#10;//M2WD8V2WeMwXq9Hsn7rvww2AJY1w5YLHG1WuF/+0//J1Z1jevNBihK+LKGhYU3w6hcrh1vfoKD&#10;GRM2mGqh1Gi8LIpZOzYD31yUbUCApkLTOHgHWAMUBiE8mqtgYGGNh7UIxz0bwDZt/zk234xDgRIP&#10;FzU29w2WDxo0Bvjbn7yH//4//j1ubi5xfv4w+ARP/VGjxUCYdqwxBy8xIUWDpWmaAQiWV8kE+ACS&#10;ZdWAE9ee5Ps5pAHZQ7W7YxIXYnygp8DRsYgzLMo3BrI1kn1NnyVIkRZBY8Lubg6CeZmO1U+pOhxj&#10;9702f3LLnyrfKfs+h6byT9VRzvV9+lMDT5RWFFhhP5B5Cr6gGQS4MDrGvou/FJL9o/XXy54vXEZx&#10;vsVBcJzSZaX3KVoM5UHAJGWKS83f2Nzh4zWnfNygw9M4tD9S84OiFnHcIMut3ePyStIx+Uaq/51z&#10;QKS9c3jmbDaDgwV8ga+/vsT9/T2ur69R1w3Wa8AWh/GXmHEjF5eQu5QxEtMEdGxt2KhnPVOESDFu&#10;ldTVusGjtwyePt3i0UPgF7/4RRf5ZbVaBXcIQuYSVGraGL/fNI265MIHjRRkklIgWDusYmpycABm&#10;rR2F3uKU0wkx4ZkLqpOC8UCeKwW5HPiy3fjvxwBw3MrHmQnX7KeIA3gOpOmPx2HmINlaCw8CAUP3&#10;gFid96HU+6k2zAKpSha5AiBVvlcNgomkAkOUUgC08czbJqd/5RzheWhAeBclJMbMj9XuqRBJrwPJ&#10;tqTfXkfSrGXyN+B4xoNUGly4y3IeS5EnSyMHwSQXCzvPTkP7LFetZNumVtKkOyH9xvn/IZTrDqP5&#10;LmvyiH7nbcmfnVKsY/lL2kV+kRzk78r3JUAelM1bWOvhGuAPf/gDbm9vcXPTYL4oUDcN5vpCeDZJ&#10;XMlXfr3v25IrPf2YYq5rI5cXD+/alRYOgj1vL4OZtdhWNc7Pz3F9c4cf/OA7+NWvftXGOAYePHjQ&#10;W4J5A8pBKQETL6x8LsZgpqwtsX7mjRaz6JRlqZrbgWGkBA0E70KaJgMg6i7xskgqG7L/ZPmOoV1z&#10;0mI3EgjexUoV6x8+ecaWAlqiGT9/rP5JgdxDhVQop67g7QLwXlfifZFSiImmANWuSqimGOWAtdx+&#10;1eqWawXLIbmxd1che2rSDAOvUxk1gJu69zLLLw1MU/fHlF4JoDj1BIRJbsvQi9EcEvNXW6HbRdbS&#10;c3I/jzRinYpkWTm4pXJMvaf1n8RDOfnvY6AjuSHLTO9L+a+N66qq0MBgdb/B7//lj7i/v0e1BR69&#10;tcRqdZdRhkQJI3zLew+HfnzLvUwGw74x4l3vPbwBUuJ9Pi8BU6FpKnzwwQP89re/xdtvv43rF5eo&#10;6wp3d3fpMwM5CI1pRPyz9scbBIPKtRpYF/ZtbAmOAQL6fTafdxojlZODcy36wy603+CMv39skoci&#10;UP2ldVaWhffpMYn3ew4I1rRebbJqSo4xysQ4MlBIWSLm82lLSqoMHATnAjtOpwbph1Ju/8pycuFI&#10;3/fpTw3wSoVRy3eX9GP9doz5tatS9LJJ6xNN8XhVJA0xYx4S77tjlD+VRiNA3m7yJg2CyaeV76PJ&#10;LZt85lUoOYfmkXpfa48YCD7FPEwpYTn9L5/h72lKdPe8AULsX+D58yt89dXXWK22rVw1sMbg1Eft&#10;yDlJR2EXNu8wIO9Nd1hJ+wO767DZ1pjNLO7utviH/+bv8etf/xq3t7dYzM9wdx+imJVTTIFrO7xR&#10;+SY6cleQFSJkz9+VE6p7LgKCAYxOlOJCgWuMBILlZqFDBywfRJxeBwZPJAU9/+Mb52IKySGkWcB2&#10;oVhoJM6EZJ06gN1N6GHomkPKIynVzzmWyNR9SkIqLS+jfKcmDXjQ75oSDYyVNQ5g+FU+O1WGGOCN&#10;pZPbbmPFHqOxegjFxvSr7ldOsk/ot9eNdBkXB8Avow7aCqvGp3XKt+Ty+hD/9N7zEKvR96fmr9zH&#10;we/tMjclBiHZdSjlGSGGY5jy1uQPlU/DIkSaES9GEtvwcuWA4OATPDb8UFqa/Oz6xlsURYm6avDl&#10;F1/j9vYe6zVQlsDt7S2aBjC2GLvrGZcz9Eb1k21jhTzn9fVehBkUq6XGGPjo8GrHjWlwfw9cPHB4&#10;8GCGX/7yl3jnnXfwyad/wl99+z2UZYnlYolSbiKTE4UalheWL00PCx63uvCwTrswcr47U9MMKAIE&#10;gWBtc5hGuUJUa4NdmOOphRUde8nrzRWVGDPSNN19aCqfHEYoo1vQe8SE+O77UZxGUL7jCUKfD6VD&#10;QW4OxdopZ6y97hujYvNMEyy7AuFd8pe8ifOuWN67zHVNiB2DtBBgu1rzTkla+2lt/qpIE8JD0LW7&#10;4rkL7TN++OdDgSDf+BWT1VOUmr9ahCHtc4zkcrimSB5CqX7NlRWyLLH+kent6tPM+yctn1vfbjN2&#10;SdE+j/rfANtNjfv1Bh999DG2G49qC5yfF3h23WBR0rusDDsAYGC48VPORe8bMRfBrLqtAbaLiiTn&#10;soEZbIxri+ddC9rD9fw8uEz89u9+g+99769we3sLY0zYGGdnuL6+zrcE02cOsIwZn40tKysZtjaZ&#10;pho1dn45UV3XXTg0/gzlm/K5SpEcUK8DY+dEPl/k+8NDrQABJJ+yzDHmkcvAKE6xZJ4EfEnh4ve6&#10;a8coXXQMH0qHRofIYa7GjOdGbtlfRvSKY5EESfQ5p64xILyL8IoBbq0Mu4DsqTlwKEnBK/n1oRuH&#10;/hIpZ54dA4DllkWTuXnjL10+it4k/4BQx8Lm75nQ5q+m+Enldoq0wzaOBYCB/I1xnDiPkXtR+DvW&#10;WlRVFcVOOaQ9x+udEx2Cx8hNKfKyX+7uVri9X+Orrx6jacLBEmfLCzTX15jPl9hWMf6SJ1fkmB6N&#10;caWP+U8hBB0b6d27Ft5AgGDXG61bBfc7772NzWaFf/NvfosHDx7gyy8+xcWDC6xWGyyXc5ydnQUQ&#10;7L0fOcr3sVh7Tc05h+12O2hMIq7J8Q7gu5v5H6Vf1zXmi1kXT3Sz2aBpwiEc8/kc5+fnXfl4pAfK&#10;j6IHzFvfYCo7nVpHESwoWoHUiqkecpcrpX93dzfY6KVZLKfAl4xOIduoaMsk06Q/inOqMRsg7G7s&#10;+30MBKn+0jpOwDPFJLhyIfOQxJUkau8UCCOfZpkutT+1H6U5KIeluKLpo3ljk1D6nGp9WZYliqIY&#10;xNuk+pESGBsD04yc8osoh4AaQ3oXECTbjF8BB7etYEzcIiotkbKfci3VNBeJ+DwbtQrrtymfNu/9&#10;gD/wvqZ6yxUrPt+996M4wrK+OUJU1o3fS7WfJgRkGlq75FJqfFAEF+m2pvkaaqRtPNXG5z4AAehX&#10;uiRf7volEieYiOSM1g4BgM1GVkgaPyn+5U0bYmqiOqn2d2YIUDS5OkUhutL4VMVY38n2r7ZV5y8M&#10;9HJQHsvOV+J4WqmNa6mNyRRn3Xs/kpXHWOXi81qLQy95g2w7Pv4kL6vrGovFopMLhDm4HIzxNyLK&#10;X4YZpTRSGyPPzs7C0cHQeeT19TXee+893Nzc4O7uDu+++y6cc7i6usLy7AGMKfBf/+u/4PYmuEIY&#10;Azx7do3zMlhL6yZYZWHbstr+DAkAqJsJSzP604PHf+Gdect/uvMIjEFZhohPdV1juQi4rmizMZ7y&#10;cXDeo2m2cAYojUVRGDhXoXGAtcBsDjx79hz/4//0P+Dhwwtc37zAW2+9BedrXDx6hGfPLvHwwXl6&#10;Yxx1shxEBAr5JJAaTAoIyMHCQRn9VlVV13B8cHTv1D2Tkf5VXBjKAUz1SR12cHZ21qVH7/M0Uu/H&#10;gqV39+14eZeDkUO1YQ78eT3yQFqauJDnVmgOKA6hGDgEAH+E9Hn/xJSIWBjBl2Fl1TZ27tJnfO6M&#10;ge5+fT9l/XwZxOvAN8TyduGh9abS+abTn0MdpkjyRaJj8UdKKwYcJ9vXtPxh4pFU+VJhJE/NYwjs&#10;aopiTtumxl+q/PP5fAACpeHiUOL8XPov5+CTFPFN6Pw9uQdnX8qKDmLiik9Zlp3hcjabdZbrsiyx&#10;2Wzw5ReP8fzZFTabCgZAWYTYvK4BXAPYdqXAj5Q1KpfB1JE/qTGkYR/+mcrrWncIOCZ/AZRFUFR9&#10;4QHTWu5blwjvgW+9c44HD84xX5QwBqibbVBeSjK8Ig2C6cQPAqO8gASGtVhwRCl3BL5jlQ9UzZ2B&#10;59n7JvvRQOTgVwMAWoPHiJeNp587yPlJYJy5dH9mWM4c2mVyycNMuKZKIOIQouUsbv2lNmua5uAQ&#10;ZTEQHDYEpI+tTBHvx7GlFJ3ll/LWYmefkrSNmbsIipglMrzvEqHy424IxwLCOYJ2qq5aHHDeP9qJ&#10;b68axB+T/lzqMUUxZSaMi8PqL8efxivjBQvuaFMg+FWH0EzNr6IoBzxGAtIUHQqCpbvByEh0JPnB&#10;VzY4CNYA/y7KlYY98i25eenHidoqrrjMZjPc39+jKAosFgtst1ssFgvM53NcPn2Bjz76CI8fX2K9&#10;qmBtWJmGN6gaitLQjo12tdCzPANN97+cT0TasCHDjDHhICwAmLVGvKIFwb0luGlPIjbwdVjpKWcF&#10;YDxc6xZsLPDhhz/E2+88QlkWcL4eeAnQSk8SBHNLmAS3BHi5FkmVjWnq2uDiS5bUGDQZpfDWBB3/&#10;zp+jE0G49Zh+L4UZPkakRfHlE+6Dm1oOig1iOQklM9G0VE1jSk1Weo4mKwfAx7Ck8DQ1q8KxmNhA&#10;cejG2eEgmNKOAbyYlcJ7fxSQnyJp/ZJlSOXP59YYADrklF4TEMeywu2SN+XPy0E8iC898pWrmHXv&#10;ZZT9ZdCfOwjWAPCg705gCc5WMskCl0h7ippmWn6ceuNrLARhahUll1Jp8KhOss2PNba19GLyU+P/&#10;qfLzd49pBc4hMgZJonoURYGbmxtcXFxgsVh0llX6/euvn+Dq6gbbbRMihXgD7w0MCljLXaQAEBA1&#10;1D62dZdI05Txkbd3j9/Cvc79iYFgKo81Fq4ZGxYbB8wKYLEA/uZv/xpvfesh6mYb3BgHQQMM4DNA&#10;8Gq16gQM9x8jNL1cLkcAlQqlDWytcSTI4ABXi/RAA897j5kt1IEsB75kcrmTnN6RJ5flvp/yg/RN&#10;XpxIPjklEEiVn7ep7KNDiZeJKxrHtJRqVgnv/aFGIABpn0WpkMnx9KotPTkUA7G7vKspqfT5WGXL&#10;Ia1vcvzvYkrmG3q9SePjg/F3YPrSgibl0NT49Og35ryulJpfdVWN4gfzlb2UkSiVfgrE8z1G3Gp7&#10;rJXK2PyPWYDlsznylb+fC55zKbUxbmiV7ctBV46vqE+997i/v8fzZ1e4ub7D6n6NpgnA0rleryyK&#10;EtuqCRvvjIG1BjDBRSJEZLKoE0pcrB00/kvgl1/X6zWMMShtizG6yebgYDArlwjuGEGZaupQh7Nz&#10;4DvfeRsf/uiHWC7nePr0KYwxWF48assUXHkLm+EOUbWTZDabjayHmgsCv8crK9E+r7hkNtx6qQ0C&#10;buUpymk3Bdr4wpexyYqXA2S5z5LcZEF1niIJnngdjTFw9f6W4BxBLt1JKE1qh1QaqfuxSXoskCGZ&#10;4ACIHSF9rX0kIObjk4P8l2kJ1Zj5Lm2873ualXyfdKbSnyKt3DFLkSwbuWrRvWNbmF4HOnQMvu5t&#10;oZVvWOf88aNRzAJM31Mb47jVKpb+FJXl9J6SQ40JqfxT8unQ9HM3XlOecsX1GO56MYOYtPjvwyNi&#10;fJXSPvX80qJD8HybpukwUF3XKMsS6/Uan3/+OT7//HPc3t5is6ngmj4911h4Y1AU4UjlkDCXP/k8&#10;J6VkSOr7PgKSOxAcXCY6HGP78TqbAe+//y384pc/x6NHj7q9ZbPZbLBSHcZmhiVYs6RaazGbzboj&#10;i7nmRoyD3CjIeqxZoDqQgfHpZpRnOON5uJuTEwekWjm4LxC/5i5ZSJ+lmMUwRhpIHkw+5R3eVtJ6&#10;u0ve/HkZ1YLa51BLJrfA8Ykv89yXNJBKn405jisEpSfHJ1l6+TNUr5cBgIE4SM+1OEyPW5O1nKwB&#10;Ya29Tkla+acUctk++wq5151e1jh8VSTno6RdlKgYSUDEP+eA4FTarzNJmSnb4dD65fgExxSPY7Sd&#10;5sqpGYE03pAzdjRZzNsxtfExp/xxavOJKDL0/vn5OTabDVarFZbLJW5ubvD73/8eH3/8MZ4/v8L9&#10;KoRGK0tmPfYerumNgN44eDg0voFzDfqNcdMymLqQijZSSNwY95FiyeWtbWMCW9CzBg4G1Tb4+doy&#10;uGJ612B5BnzwwQf49a//NZqmgnN1iBbR7o/abDYoFsFHutquUYZKOJBJWV7Lcg7AwXvT+kDOUBQG&#10;1pawFri/X7cDqIC1gPcGzm3ba3iP0icTeruQBMCjKCycR/BHMR7WFDA2fHdoUG1r2MKgLGYoSgsD&#10;C2MAawp44+AaxxpqHMKM4uRycEYhr6y13XJMjHiID8qH+75uNpvJ92Mh4miCFxFAwQX8lBU9RVI5&#10;APqwQdLyEXt/kmx/cosD7dr0KIwFrAF8KyyUaw5JJYD60IRZkpfIBGlp89/l5oZB/i+BJuuPXlBY&#10;DzgzvhYw4yvCFSjgQctZw3k5vIZ53M9f94qvgd9QaDwteg2POPPnAng1et1B1inJe39yT4Sp9vXt&#10;fWcAeItwkMAOV6T3lEwbEphVbs/8gywfgmDunpgCcanxl7qvbRznAPXQuSsNYVQmbiTT8tjFEqxZ&#10;gI+1UphSIop2CJiQOYwBvLCinp2dYb3aYrPZYrm4wO3dGl98/jUeP36Bq1tg2wSuOrMWKCxcU8M3&#10;QO0rXLQguPFA03h459E0rnObKEvAw8F4214NvKGr70aoaf/r7xcw1sMZh4Dqgo9vwHatAzIcNlsP&#10;gwazIoQ968Cx9/DGoAlnhcAYg8JY+AI4O1vgO9/5Dn7645/i00/+CO8fhJC7ZYGmqbBdrbGczXFx&#10;8RBVtUFpTRl2zTWA8x7wHrawsKaELUtU26abNN471JVDXTvAh99dAzjr4ZoaxnoYFDDWoqRIAaZU&#10;Jl+bHkJjluUMDTw2mxWcq9s4cRZVtcGDB4+gCUNjKZbcBvP5vDP5b7fbzvlbLq3QYK3ruot2MZ/P&#10;AehLJfS71BzpPlnEpfbMJ0BqOWc2W4wsp0PwK0OskXYVfIHksdWaNh/zZ6U68E1zPL4qxWuW6XIg&#10;5g1gChs0sVkZQqpY00XtKIxFN6S9DyAYAFzbvsTDWXtzEBNjRuF5YjJe/N5/JiUkpq2nfqNyLBaL&#10;Lh1SpHjb6+VLU1mG+cHbV1vCj5WvbK3hxoeZEbvCe1hruoA2pkszzEO0TKvjWN4DxqGwM0WImvYK&#10;NLUPx557hCUp2PZadPwhPG8i19anMnId8g/T8Y2gNAN1XQ36hM95rkjG+jkmZOh+Ks53LgjQrOc0&#10;f6aI3La0MgBAtd6MeB2v4y7L0drvydUcZVMOp84tDtQf/WcAcM3+caiNMSiLw0KMkaWMeDbtoKcN&#10;1TyOrbx6E4BBGLCmk33GFDDtpHAuKI607ucBeBZOIoW1OD8g/gz0J6WGtvIgm4AxaCFFKE9ZGnjv&#10;4H3wlQyrP+39ls8TGCTjDnc31Pa00GcgHb2Bzx9OXBZL+de1r+938NPKspQ/AAYgXsbqJZAtzxgg&#10;XkFx3nmenPiJpTIWOd2nPVJcCZ/NZqP0NUsz1V8z4EmQLue/DVpY278hYgI8YLzr5ljVNLi/W8Mb&#10;g4sHb2GzBX7/+8/wySeX8HYBFBvM2i6sAKCpYQqgsBbeeFzfvhB5+wCWKW6w96i9A5yDscCsLAII&#10;b4Cq9bHwFmEDdtEbZ4xzgPNYlgZV5WFNg7NlwGLr+xXqOsT5ffhwPuibrn9cC6h9g9JaXN/XePvh&#10;OTZ+ixdPN/iHf/cP+OyTz7BYnOHm6haFsWiqCs7UePTwAgYONzdXwVvBew/4YKW1KDvl0iM4GXe1&#10;iFyN8e2kw1CAwYvvyhVAVfFAz8EMbm1gbEVB/lI2cgVms3kHfjmII6BL4IXy4AMypgFqWqMm/CSD&#10;lYwSSAsRCUb5b1SeKeJMSgPA2mEUowG1A8m2IV9xb9o2gR/E8rNlu2O/FQOd0G+1VeuHYEIK9DyQ&#10;MXxGs5rLd3I1/RiIOqZ1MVbHnDy4RZ0+T15Nf+0LEJ/fk/PX217oGrTANgh5D7Jg++n0E9d+jilX&#10;01uGNTqGJSYV5/vUu/djY/nYY/BUNK3EHk6n3ICb077WFF2ItJ6/AsMx2dnD2LXPc4qyeEDnFtbn&#10;b0xfjmA44fnqq1k5faIpc/uUPzevY4wTCbCBofvUIWWQ+IDyk0aj2LuxfsiTe627ZLeU7hBsA8FK&#10;SnjIOYdZuYD3Bo+fXOLZ02tUtcV627SmNIWHGVK82q+G5Ox4hdr61jwZrFuw3sDBDX43NsgdY3x4&#10;zvjO3tLut2vrgCCj2iLxIAi8bUjsL2ZzVFWFBwVwc3ODqvZ4+AjYrjfhjIT2vW6GtGVEaw7y3rQg&#10;GEPfHK71pDQ9jUnvwqCDi8UwjV0iDIQA0NtuA998Pu8c6klT1pibBFm8vPyzjApBFLPWyc85IJiu&#10;445OL0fJMHH8Cugn+e0Cgnkbyfe49Y1r4/RsDqPhy2GUpixvuv5u9F5naYqECMsdo3KDp7weCoJC&#10;iJtxv31TSLPeHBMkTvIAw4A2K8Mu/ZuiVJzvlwFETw0kT0lyfABxP/996PA2GPJEKlMu/6HoEJrh&#10;hNI6JaUAFufBXNZPWdy1zzEeeozya2WRf7yu+7RpzCc4lz9pytE+hhTJm6bS0PgLT8tR23iPhsUK&#10;BnumKEvUVYPl2Rnu7jb46KNP8NVXX6FpGqzX0644AEYb1Pqx1KZfTLeBMePVjr4Nhs/0srZ/pwfB&#10;GF89UM5LrDdbvP/+u3j2/CmWS+DHP/4xNpsN5oupstmuLCXXRjQQkwJh2uDdZZDK2LI5wJETf0dO&#10;en5krCwbvSOd8OXglOnztDRfUfk5renrG/72YTBau8csmbv0lWR4/DMt+8h+IwaTUjJyyhoncvUY&#10;912Mwe/KxDkI1t49FOR5ms1KWb8JpI0NLrgObZ/J8dn187i/jyWkU3G+T03avPkmjZFYmY8FEnM2&#10;XuWQZijJeTeMg2EaXIamjEjHnh+cp2vliSmIMaNIzHiQO8c0PqwBSvos05uK3pNLvC+57I5Fn+Kk&#10;jQu6yvJOtak0uKUULk0+j+cQ1c10/unBQbbFQsbCeIva1QAsbu/v8MnHn+Hp0+cwsMFVLbEvXg8s&#10;MMDZWRSArZChIBmBDrtRm1jLZcowHX4tSoMKwKO3HuDm9ik+/PAD/OY3v4a1wdWmmE/jV2ttbwmW&#10;ADGXyZOlRGNGOe/P53PMWUG5BptjCa6qCmXZ+zJVVdVZ/+jIZ1mnGEjVrH2xdsgFkak6lIuxTzJN&#10;zpz6pxgD9wfWmOOuTAAYxm4mdwhZBhrssn3ls1TH2O7+acpbzuLlkZ9zSXv+GCAoWILHEUC+KcT5&#10;hyZ0D6XJ8WmGH04BElNxvlNz9NB+zVVs/1Ip1RbpthpHRQCGUW9OSak8dhlfU/NO3uNyIdZGMR7O&#10;AXAuCI4pQVyW8HvSG6GVYgAAIABJREFU0ET3X2ZkHlkWIi5PNRzA23RKaUgB4Bi+6MaEB+atz3rh&#10;g7+9NxzjWDR12JexWm3w5PElHj++xO1qjVm5RDEDmuN5E6lkmFV3jBNaDFL0/ul031rAuXYfi4nz&#10;0cViDoc7bLdrOA98//vfxc/+5qdYLkrUboXg+hCvZFEUPQiWYcAoekKKiWvHJvN0ciYJFy7cMpsD&#10;Aik/mhzkykERIPgmOVkfqalp5eKaPG8rekamySf9LvWX9dllomv501Xb+KJN7Nx8pHuFVnZeL3L8&#10;1+61b43KxtNKjT+K9RfTmFNMaJe6a9dDKZRnPG++KaS54xAdox6TaXT3TgcUk3G+j+iTqlGMX9H3&#10;152mANYxKJVObhtpsivHEOG9761w0HnxKUlT7iWYJ7moyWhpIaV0JHjd14ggeb90z4i1EQfBU/Im&#10;hzQskRsiVSr1UoZNufZMAWF+5e9N8VOpyDRACBAQjnoLABgmbEwzBsZaVJstTGHx/OoFPv7sc1zd&#10;3oTNzN6FvVdu9xNv9xnWUraFugPw/Ris65DXbEar+s1ISZJX2rh6ff0CxgDvvvc2Li7OMCsBWzdo&#10;qunoX8aYECdYTgDaVWlM+sSW2ODM1aLDhjbf+fF6P4zNmiKKXkDRHjhIa5qmCxDNgT0PqaRNRF4f&#10;bunWGAx3F5GDNKcdpFCjvOgv5zAOWWZOlD8vB03eXCbA05cKBXdcl8xKUwikkCiKoS+6vD89DsbL&#10;jZo1ZIoJpSg2+Y4NgmPt87oDHR69ANCt/YdQqv+nhOgxypCK851rCduXYmPgdR8XRBpI0PyE96Vj&#10;gWD5bI4CDrTh+RRLlwSRMcqRrymaGiMEguUfkQaCtXxjRoTc8a8BOjlHNVko08ptV0lyHObuO9Lm&#10;+ZThR76Tkj1a/8q2ibVLUMAcPP3rDCoAYIEWS8zm53j29At8+snn4WAMALf3G5giROGabjcqx7Du&#10;uWzNGPobzidjyIWDK28Y3o90MU/r7u4GMwC2MPje997DBx/8ACGkZ2wVZbjpu2maMQjmoImfuBSv&#10;ZJxZ5EySzWYDY3yX166CfzabYbvddBZf8lFtmqZzjaCBx32EebiT2ICU2h5PiyYR3zjDyy7bM0aj&#10;Qe39IBxMijR3D/5dA8H7EgfAPAoHJw6Qc+K0Sr9haanIY7K6tUwDwrvSKQEelYus4cdK82US769T&#10;KAqpjXFBCY37rB9KqTjfL6PPNEHIr68zTfFWfv9Vkga4gLy+dc4N4rJqBoApSoHgnD05GkDl8ocb&#10;FzQgLN+JgbzY84dQDATm5J9LZFii/Lgc23clJ1dJovw1I0fOe6l7vXHOIcR6COEuDQzgCjhvYMoC&#10;N/d3ePr8BerGwTuDVe0xc66L3hTPp/88BsK7G2m0edH/1n+feo5+N8bj+YsNZjPg4cML/PRnP8GP&#10;fvwhvK/QNBXu729x1rqbxqhpGpQxyx0dIsE1SVkZY0xngeUx8jhIknHypIAsyxJ1XQ/i+NE7fKBy&#10;H2EeR7aua8xmsy5OMIHbsiwxn8+xXq+7OlC6PL3ZbNYNJB6zkMrPrdLcNE/539/fD37j9ygvrX3p&#10;r/Y9iKT7fLOgjE7BryGtZlBvSocDfi7I6TkOVumPtwHFOiyKohsLdHrMZrPBYrHAw4cPO/9lamNK&#10;n/cvp7HFYZoh87YZ1d+4dtzEl1xT4J/qJPslJrwlAJHHb8u+luUZjv82DdfHaebjxjk3CPGn0g48&#10;XJvHFOdS+mTzPp0iPie0+U3zj49pqp/G4GTb8fnPx7VzDk27XMYFAq+L9z7dfgmKHWYQA3U5CgAf&#10;Q7zfZd/TPI2RMQZWuGvtKpTkON9VgcldKdTyzckjqQQnU5gmvimbtzfxspz6UQljcnLM83aNfjP+&#10;TuNFC5FJnwF0hznx9/hVGks0mlK6UiCdZAevM5dfHB9w0ow3GmDV9g5xHiM3bct+TfVBzGeZ3ueY&#10;QZPvtFwfI5KXmvzm2EMbVwBgigKbzX2Hg5bLM5jCwjuDxoeV5P/lf/5f8emnX+D5sytcXW2wOFvA&#10;rDZYO+BhUajjl65lyVcSevDJ2yPUPdyvqmFoNeoaHvmhuxrgbD7r8louh6vq83mJ+/sa3/rWOZqm&#10;wXa7xXK57HDK+fkSZ+9abLYb/Pznf4P/7j/+t9hsVri6foqz5azzALAFHQ5lARdkR11XcPBYLpfp&#10;Y5NTIFiCBvrMB6B8p+tEY9rDKuJL81xYjsOcdN3X5ctPQiOmRuWUYc2stZjP550fMZ9QBG5ymMMu&#10;WuGuNLVxgOerHe+7i6bGn5V5yc/HrO8+1oS+HMfLfx8AEcqQXo4da7AyRMyrc3tIWRt2sZRo42e5&#10;XA6ekUD1OMeKjt259u3PV0mvsry7WqmITsX3jkXJlTjByzR+9yppKgLRMSipZGTwt79kmmqfXCVP&#10;zr18edCfiGutBaxB7Rp416CuHarGoW4cXlxf48nlM1zfbbCqAJgaHsAMpo0RfLp9DQPQi941Inzp&#10;XThitFj0xtbNxsOYTQuCPYpiA+MqfP/738b3f/A+ZvMSxjS4uDjH2XKOs7MZbq5fwDnTnkbnANC5&#10;CUGB9t7vBoI1kMWPFaZ7HAhrE9ewFgmTPN4JmoWoL4/rGnEKBHNLEU9TLsXHNrmlPss/SXJA7yKg&#10;NUukZNQaWM/Ng4My6TesTVDg9Duns4XSERiw1Hx3ZeqxcaH1kXbV0tvFUnQsitVjnxBUfNxwn/r9&#10;IoBME/EPzdL2TaBYWV9W+SXflp9T9LqDpGT5Is8dq9wxnpCbB5dZ3PChGYb2oUPruW90lNx8X/X4&#10;yck/xq9z3tXOIeD4KbUnaFtXwdLZWj2bpkHjwqm+27pBWS5xd3eH6+tbNDVQGsDYErPC4tGjR7hf&#10;3ybLeAjR8NRwHJ2UOgWCaaV+u3WofW/8dC6sgl+cz/Hbv/sVfvHLn8NaoG4qOFdjtapg7VmLQdtT&#10;6oyB8XyFIeDPJAjmgFLrVG0SSAA8BYLle/xKz8olDRKmzjkUAhhLSrlTrFarQT60dEt5krvHoNys&#10;jHJZSWuLSUaQkHUpQNg0zaA+1D65G+u0fLTyc8ZLSzXHINnXOeXpPh9hZ36Mie9qnZ0SdnEA3Lat&#10;coLTywZBWp67WAc1YM/5BhfmNH6std1y6b4UhMgYWH+TQDAQX3F5WaT1X07+rxoEp9JPWjptHLwc&#10;o+xT/bvL+1EZeiAdagneV0n+cyGtPzifTxHHEdL4kNVOxqEswwFhNRkAbfADtgDuVytc3dzh9r6G&#10;MUA5L2BMAe/SMayPQZPRHQxg2lNGYxSsvjWaJoQ0ns/nraEzBDx4+PACP/7xj/DOO9/Cs2eX8Aju&#10;Kev1HRq3wawoABg437qdkcw1BawBnKvTIFiGVqEKSGCkaUM5AyH47I3zoGvMJ4+IA0D+bq61sq7r&#10;wfsksKeEgsyHU442OKVUaM/GvnNwwWkfEKxZkikt7odJysKxQbC0dNBv8lluoT5GfN2YNVbLX6MU&#10;WJ8C04aWhvzYArwLAD2EYoBrF0vTFGg4dR24MsHz1MDH60h8fMSUp1OSNv+mViokvWpVI1XGFEgr&#10;irgV75ggWFMQc+aGBiKmFO4/N3rV9cu1BPPrLvPnUCrLEsWsDYNX1zAoWj9kC48an332CS4vL7Fa&#10;AUUBGOOx3VZY+QpX17ewJ8bBmmGHXy2dpxyh3i01lJ/C3pIr/NvvvIXZbIbV6g539ze4uFjiwcML&#10;zEqgcVW3WtzP59ZNt03f+wx3iJQlmCrDLbX0Hr9GUm8dzN0oHymEOeDj9/gGL/qNg2AZ0YHKS+nN&#10;5/MRo+JRJei+xnw0ECzrr7XBLgx2Kg6hFPZyE8cuACQGgpxznYM5twQfyx1iyhIcE07s28EgKxaW&#10;LTddTSDFrHoayJhSJl8WCNaYOF1zoptoQI6utPGQu0PwjSmHjqNQZl3R/CZYg3mbTxkZTkUxxSU3&#10;39cdg+VYOmMA+NhtT4aEXd+Zuh5axkPnSOr9FH9M0aGW6kMpd/zsy6+1eZ5tRTZAyQxUzjnYskRZ&#10;lthsG9zf3+PTLz7HalWjKIGysPCuhC0LoKlQVQ0WxWl9gjX5x++1UbaT6Vgb/sg1AggG1N/85jd4&#10;8PC8DXJQtu3pMZsXqO6DJbgfd+GUOtcAxjigXQVKgmDeSZJJ888cjMYA7djK5Vuf4t6PV1qeLy4u&#10;VKYU0koLUA5yOKCmewTwiHg+suyc6J42WHMHdA4zkH7Msu3LslQZtlxeiREHOjKiBVcgeL8d2xI8&#10;Be7ls+KXo+TP67gracCRX+kZHQC3dVXcIV4Wpcb3PgKLvyfdICQgPg4I1i2/3xQgDIwV45ddbt5W&#10;u7Tby7B2HZJ/ik9JUCnTPhZI1BSLnPR52FDteiil0ki1b2r+xsD6qx43x6Kp9svpHx5iVQvjlqKm&#10;aWAKDKI+AcDt7S2++uorPP76CaoKWCwA7yxqDywX5zirLIrSIBy5cTqa7mePuqknLcG9K2z/eT63&#10;uLi4wIcffoi///u/x2Z7DVuEMGmr9R1ub2vMZwWca2DbcyTQtG3sXSdvgXDkdNbGOKqMBoK5Y3fM&#10;WjrVCGF3uB0JR25p5T7Aw4Yx8Mx3RgPfPISX5jOr+dQSyIuFXtGElQZ6RrVVfqMcSB+TV+ccvDEo&#10;2u+lMXAAirateYirWAi5HNKsobzMUkAe00qlWSPlZ5WJesPOPo+1YOoq0sTxAEhKcE21XzYIaR8z&#10;bXPsco3lycu1q8+fVCJliDS5QhMyDrt2B1dv2+90lc9RmT3kovyrBJO70tQ8etkrAfx7tjXqFVvq&#10;UpQEEsZ1c4hfvfPBUoTp+eMS1YuBX7qXIm7E0a6ntuS+oTTJftjFSk/GQOfCRv/AyzysLWEMrbRQ&#10;OvxqYOBad84SvmlgfAgF1jQedzf3ePz1M1x+/Qz3d8B8AWw3NWoPzMoKMA7OhSOLnQGst3CmgfEW&#10;zrjuKn+33sAZj+BxnK6fJgPZXTTOD7m3SNKUgIFHAWBmDRZlgUV5jvf/6j38zU9/jEePHuDTj7+C&#10;W5S4uDjH3e0t4DyWDx6iLEs0WwfnHTwawCPETTYG1vvwHQVKGaeSd6Bzrts4prkeGGOwWCw6AMZj&#10;/VobTlPbbDYDIUjvOue6+lJ4MgJ13LxPIJtbbOleVdVtrMQx0GtcA7gGFw8uurJVrteWivkMM2vh&#10;6z4UGnUSD5lGIZy4VRToLQzhxLtec6N6lmUJay1evHgxspZTXlRPYwzgAWPH1+X5eWDOLpwNAxeW&#10;EOoWnFCsa80HmhQA7/0gLiJvR96ekskWRYG6rrFarVAUBebzeYirV5aDuIYyViO1Y9M0XQg6GRmg&#10;24Roy4ECxJWWHG242lYw1rft5QHvYdr5aaxBtW1grIc1FkVZwKBon7MtI9ioAJz6WrNe8nEwn8/D&#10;2BKHtXAFS1LPCPq0eD9pltQYdUqUb6G9uM6LcjB+jPdovEdoKg/j+/7SwGNKSOY+F6tLUbZn3nsH&#10;7xt4eBjnYUwBA4/Ghd2+zgG+aVCbGmVpMZstMC8WXRzUGPFj0/nY19qX3+dzJAZCpuqdqyByJZWn&#10;NRX/dACCnL5qJed4jKbGZ46lPtXvqfSnfou9P7ifWJByPm4EcLAwdQ07K1HOZ9i4Go1zQGFRFgUa&#10;eBQ2XNE4NN6F86asRWEsvDUom348SQUQwGjjZyrkpnyf4t9r/cvnrfYMT0f2k8xH5k2f5Z4bbnHc&#10;5WTXGJ+g8a/lDeTHMY+9z/mrrH/aSNfvGeIugBwfnJ2doaqqLt4xPUcuXxSnnMsz3n9NUwMmbNRy&#10;PizVezTYbht4NCiLOYz1ndwy3gYHAgd4OMxMg/XdLS7OH8KWc6zXNR4+eogHy7fw7Mk17u8qPLgo&#10;cHffYDazWJZzVPUW3oajNRpfwMME/moM4A2cB525gbpxgAVKW6Jo83doUNceHg58+lk77udwFHJY&#10;9SRrbochjcG8tPDetUqA76I3FOhX7+9WGzw4szhbzvHl5S3efQSsbkr847//d/jy048xKy2MB9b3&#10;a5wvAt67ebGGR4PCBv9oY2YoZtTuNsg/a7DdbsNhGXLpnA8QHseTg0Q+SGPkfQgWzSfk4K91Up4i&#10;zSLJQWVozPj7PP4vB31dfdt0+fG/OZODiIJhc02HHxghNzbIOnE/XuNa4eXQXVGWnXbkvQcM2vPB&#10;u9Syyrkv5Qj8KZpqx3DvsPS5YqVdvath0I6T9qhE74K2HTTvaY2WM2kpGGTb7GMdD+mOwc6uaZFF&#10;Sl4bkMbbjjlrOmsWYID6dP5gSSLLLoAezpM1JFydI8U6jBVitN43cO50Yfre0F8W8Xlj6bsP88d7&#10;380fZxAUSeNba/D0PN1HCeGU5p+nJV5+kv1cFqfKIPcJ7cMf97mnPSdxCKAf+85p1i6nS6WUuwRK&#10;5ZnjE1mGYdjYFksZ1/rGkiHHwBYevlsNM8OrR3t1Ydm/sai2W9gCKMszXF/f4tOPv8CTJ8+BpoD3&#10;RhyO7LrVNG8KABbeeJDPLH0HLGA9jLGtAa59F+0k8aYVnfF+KIrxCnPXjsahKIeumBYBL5amla+u&#10;wXfeXeL50yu89dBiBuBsXuDnf/vXuLl+jrJoDTkerYEQoXwwgC/Q4wvT/Xnv4VozuzEGJYEIOUBo&#10;sJPPqbwnKTaQ+IlsI+vGhC8IEVkG6Uo08O/dEQRTeqHR4xEwcnxy5CShdAncaj5puzCD2Ma4rmzu&#10;tD49qvVpD7AaGx+xtshtnxQIHjIdYTHI2BAgmT63QnAhoCk5Oe3UNMFSTaT28QGkjZ9Be5xwU8Qx&#10;SM5HbuF8GSDgDf15U8xCqVlX5X3+nPxNPncIxcqxDx/W0taI0iaQKGWkBMQxktZaWZdcHrevMYaM&#10;UbF7HARzAEu/FUUxOkirW8VkIJis4vSeZljk1/bXtkLDDf+avIpRURRYLBa4vdugcAaL5Tm+/PJL&#10;/O53v8MXX3yBphmehQA4NGjgfRPcKBJYhPpPW5Wy1gJNKvrK8Nh5gPFuA9QIJ74a0xs0Oa+/ur7G&#10;e8u3sEEwSL33tsVPf/YT/OM//gfMZgXgG2jdq40XrZ7GGJSapjbVMDFmIe/JgU8DiVtITeYE4GnJ&#10;QRo0qfi7Gojh73P/RClw+QTOJZkOWco1RgBg4OahXbmLCb/Kz6cibsne1xI8PT4wupfLAHj55Lu8&#10;f7W8AwhOp69ZZTXBR2OFGAaNoVQdvPfwbnyozC5tMEVa9IshCH69ic95ufFW1u0NvaFdSfI1Glua&#10;1VDjXxIcHBuoxoA1zYNjpc9J48Ux+bOLNZYbw3JBME9fwx6p+scUGNnPEhvQn9ysxsvBDXPauzx/&#10;TWaAW38x5s1A6lhyi6p2mM0XsKsajTfYbLb46KNP8P/98z/j9m6DsjwL+VkAJvj/9vk7OMWpXba5&#10;NH5K17IpihlMA+AlNxcACGDWtf7Q3vTx3+/u7gAA96sNvve99/DrX/8aP/rxh7i8fIymHp4Yysuv&#10;lVFiSQDBHUJWnBIAMNKUqBFiDSYzqut6BDJJi+IWsBhpDCpWwVQ6fONbN+DYznx+P3djGffhlBOG&#10;AyE+oXahKSblvZ/C/0chjUnwsu3ChHTGMG2NSVHM0qmltw/RSohmCQEwcPeRZd5HiXpDQ0oJlTcg&#10;+A0dQhpfA8bGith956bl0DFWcyR4OhYAzqFOVjPA631+HH7ZjrpFdPp9IC4bctqAKw3yfW7NpSsf&#10;D9vtdmT5JXngnOvcIbkRhLcPxw/j/D19GdUjt2/X6w0Wi0c4O7vA/brG5eUzfPLxp3j6dIPZAh3+&#10;ojQdlR2AtQa+jveD7HNZjxz80TSU99DCG0Bw65rnAxDuDaYV0OKy9977Fl68eIH3vzXDzW2Fb3/7&#10;XfzkJz/CixfPsFrdYTEvO0NajgKqKZMlfZFLG1ITkr8T8eVmDbBKTYZbc3K6mbs9UDl7cOGHg0kh&#10;OVnkMoUGXHcB2NKXeCoNLc2BT7CibcaYb1efrFLuT1Jx2JVkm/DfCQQDY+tnLsjRNjZxpie1fX5F&#10;wp9PvqMBML6Rj2/g4G4aqfTlisgxAR4XVDGF93UmuZzG2+QNAH5Dx6Apa5HGP4bKsFWf0dLVKDUX&#10;NcV7quy7kmak0NI8pH5aHrnKQaz9ZdlT7/N0+Pspd0VpvAOGhi8eHYvwiSYzePn7z3H8ksv/vfeo&#10;nEMxW2B7s8Fnn3+Jx5dP0SDstmhcEza6GQNvDeCHDnBhz4UdtTFd5Up6/56DMR6pQKnOBQAc3u/r&#10;Hv5KFEUPgp1zgKPoDYAxHk1TY1uHDaL3qwo//dlP8M67b+PFsyc4v1jC1UP8NUw/Pq95G5fSysUt&#10;mFLbo5els7xsoFSh6P26jR4wRXx3/pghpEEw7e6kOnHQ7r3vokNwLUXWcYpiGqZsA/48v6byiVkZ&#10;6b2yOC0M3ldDJUqPj7ELAH8vF6TGiLsmSCXDY6ykae9LJVFGUZHl2MVKURRFCN8i3qW8D43HPPCd&#10;Z3l0ZTwo9dMThSqkPgAOc1d6Q2+I0xTwmwLB/L6W5j78XaOp8X2MsR/jVfSdQB43QpGlU4tgIklL&#10;dxcZkoMvctPQ3tUUG6oTB8ncoEdjgvyFeaQM7jKglX+IhVoQrRhBtHJrNFucoa4cigK4v1/h888/&#10;x93dHZZL4H4F2NIHIGq5fGqvxrSf4ysMHOTLMjrnUdjpviTxFVMU4KmeFt4bWMJixsAYjxcvbnG2&#10;BK6ub/HoLYt/9a9+iaraoCgNHj16hBfPnnfliSkcsk3l51LTMjlooEHAN35xQMqFtGZpkgCEGqFp&#10;GjhfJ0EwB67jiqRBMJ+0lB7XDh0LgSIBCH9vqnwaSKe6p7T3ZHQDlqb8/jKIT4xDrQ7a+JjSeHO0&#10;Yc0ywcuqMZT+OZsEwTw6hFQQjTEjS/6ufRPStIP3jtm/EpzLfE5/evxhJJcZaU5yfvKG3tAhpAHh&#10;FI+S1qQYr0qBxBwlV/KDXZTsQ4kDFmkMoPtTpO0pibVzijT5kaKUfKEr1U3im/Pz80FINKoThUKj&#10;EIwab5X5j41tBJp1I1qaLM7OznB7fwfnHVbrLZ69uELVeMzmc9zdbHFRIARxMK37g2stwYRBfbDQ&#10;xsaU8+EAZio3wAxDGUXl45vy4GOmrsglsg0k0GJO28Y5NQb4/vffx0d//Bo//OAt/OCH38Uf//TP&#10;WM7nWK9XkzJg6h7vn9J73wHRqqoGwJb8YajDeaw8+r5er7vYuFRBY0wXJ7eqqoHVhu7P53MU5QJV&#10;VWE+L3F/fw/vPd566y1477FarTCbzbpg+wPrbQcKQ5xWmDiTko1CHdOlWc4GFibeaVwLpjQ5MDYm&#10;bFyjAaItgVOMXcqT3qffNAs3r2tVVTg7O4MxBqvVCs45LBaLzt9os9mEtmxBPKVb1zXu7+9xdnbW&#10;TWxrbdcv9FtVVV2Ei81mg6IocHYWnOnv7+9HZa/regD8aGOftPbL9pfLKh0jqIdRNfh9ikespa0B&#10;Re033ie8fQGE+ME2fmiGVPJkfegZvnmRP0/+WHL8UxmKggCevjFTgmrtvuYOQp+pDPS7dNcoyxKo&#10;euuGphCQz1uMSAjE+if1fogj3veTdCehOKvUtjwPWpbk45PHMZUKbEy54PNargbJNpV1TbV/qn34&#10;xln5B2AQp1zLi2+riCnRhxAft3J3vDEGxvb3eB/x57lBgfuX5qy2cV412ljNBHOMNB5B5BBk3IMH&#10;D/D555+jaRosl0vc3Nx08e81Ic7nuRcbb6nvaBzGTiSVqxuUhhxrU+PHOTeIw8/f5SCNu2sRmOPz&#10;Y2p8LpfLQftTn8RkMveftdZiu912PIBi6fLv3Pik7e+Q7a/NEQlSucySPE0ac2R/kNzh7/P2lGnw&#10;OM6UN+e9JFsl7ycQzAMEaG0sy8jzt9bi6uYW52cP8Pjrp/jd7/5ffP3VY9S1Q9N4nLest7AFau86&#10;XloUBrbIA9zW6KvWxhhYCrs54EHEmz0aBywXxWieUn8RhitLg6JoC+tojnkUpcXcG3z55df4/vcv&#10;8KePnuP6+gU2mzU++OH38OzZM8zsvGtzHpGL8w1+DgXvR2rTUZBfzcIiQSB1pGb95GBnl41g2sCU&#10;v2vPNU0DCrWmATBNEMQE4ZRGr+WfImKCXEgDQ58iWb6p+sr6cWWDwBgX3ByAyHYj4gxSHmhC3/kB&#10;IHKTxLFJMql93ic6VRlfFWl1k+M1dxwfs0xaPrvkrT2r9d0p6xNT3jSSvPHQ9o/VNdbHvLwvk3Ly&#10;1OQG/87rss8YPbTeu/TzsUgbI7nPSSMD/c6BkaYI7LMJO4dk+/OVGrq/S/SAGGnzSBoD9k2XyrnL&#10;87veI+IGCP6dQLBzDgY6sAfSvtNlMcfdaoXHl0/x5OlzXN2ssdkCjQfqBiiLoOx59KYebzx8OHAg&#10;hM73h8ldek2+zr9qWCcrbeuxrYBttca//bc/ReMqXFyc4erqKc7Olqg3OlbkSklfzrEb3cXFRfzY&#10;ZKnlca1eXqVlhDLIdX6nwsnTsnjFhhoUukFU13VnCZZMgsowJWQN+z7wVcEYQMt0YmCaXwmkcutI&#10;zJ1ELR8rg+wT3qk8bcpTWiG0PHj+0nrGLdZlWY5AsLRk7EOS8ct+3IeGY+SbT1p78DEuBca+DEej&#10;VBqHKoyp8Rm7f0wQExtzMb6hGQn2bX9NsMfSeBXjWfJj/jsQ+Kf2jPZd4885+RMdc2wbEyID7ZL/&#10;PrTr+/L5VJ9rh1Vx3pyruEwZvnhZ5LMSBE/VJVUGftXyShmL5Piakk25YDiWZ27dNIWYA2GJB3g+&#10;HBirbewtzs/P8dXXT/DkyVO8eHEFCkZhbYH53I2jwA/OZnAwBl2ELFnHkI6O4UL5+xV5a4f1szb8&#10;njTceI/49n6HojCoV8Et5Z/+6Z9Q1xUuHpzh9uY5/urBAzTbeoA5geE+IFpp4PiRt2/TNEMQTDe5&#10;y4PcBDc14OmPuxHkAGEqsNyExH/nz/aAu53odtx5EmTGmLQxQwd2qVlrjTed3nh5SBPmUxqinHhc&#10;0ZAguGmaztJIwQv9AAAgAElEQVQs/Sd5GjEBTf3FGWZ06VUs0RyTtAG6Txr8um86nI5dz0Non/59&#10;WWUCxoIlFwQTs+Tp8DHO0z5FveS4k4o9kcbED1VAYs9NK//svRP3swYWhkJaf76/P/Z1lzxs1/xl&#10;+rk0Hpc2y6/xEMoFokRynMeEN/3xw6hkOmQQSeUngZrsLyCv/bX3cuor/2JySvK8mPGEPx8DYUQp&#10;n2zef1r7pPAN30zHiafpfd8PmptJtGzw2FYNnjx5ik8++xxXVzdoQoCFcPx8UcA1Ht4ELwNPuNMA&#10;3noY18p0P66D5Dt6+Q3QgeCh60aoyzRmivNJOsk1uLvOZhv87Gd/jR/96AM8ffYVlrMSs1mJbbWG&#10;sQVc3bvQUZsb07tmyfbkBsMRCKaCcTCsMapcMJwDgGXn80LyMnB0rwFjuWM/dxL0DuJjBs2fzZlk&#10;Mm/v/eDscUqH+yxtNptR+XkZOMjgSoExwd1h3fpckesDTTrnHOo6bDyMlZ3Sreu6G0QEuuWAke9w&#10;P8BjENVNtuUu79OVf05tfEtRqgzHqn+KYkKQj49TlC1Vf+7XLvOeKht/bgoEy42sskyH1pHyoHpw&#10;n+LY8/w6BXhzyhYTjkRcSeY8kqWQzOMQ4jxO53VxS7D84/d2yZ9Ijv+ctGLGBwCwxsI10+8n05+8&#10;O7RKxcqjAb3cNopFJegEfAYI1n7T+k1r/5iRjP5y8pd11oCwZpSR4zJXkeX5pEAwn+exdKaI+Amn&#10;fiwES37d9EY/WsUFhr6zan4GuLy8xB8/+gQfffQJrq9qNA7Y1kDdOMA6FLMC6ECu2Pti9BURCfJl&#10;/n37W/gWcMpNcxzzTI6lRPuVswIXF8Bv/+43WG/u4XyNqmrw1lsPcf3/s/euP5IjSZ7Yz93JiIzM&#10;quqqmZ7p7pnZR9/czNwt9qQDVl8F6LsAAfp/JejrSgJ0t7iVsI/Z3el317sqH/Ei6a4PTiONFuZ0&#10;RkZEZlZ3GxDJyCDpbzf7mbm5+eUVzudPuzz5/glNYeFyKoRo/JvP5/HEOHKeL8sSTdPg5uYG1lrM&#10;5/NOOFDCBKqog2iTFm8ADmzpsAG5uzK+E3+/urrqGna73cI5h4uLi27zFx1I0DRN59xdlmW3iYEY&#10;sZwc5GKhbZzpOq7pN/JpIIM2DWpM3JjdjQskqGgA8PprgPri4mKgmZAlmgApbSbgRHXZbrd4/Pgx&#10;QgjdpkZgOPFksG5to8DZ2VnHTJum6UAxlb8sy8HGCl4PyeTkROXggjuuc8DNr1ofamlrwF7LPwWe&#10;AAATLSU8P8l8aeNZ6hl+UiI90ys85NO+uzGPnpcaNqXBN6LSb9o1lR6VzSXaLOVGJEk7TIYrULk0&#10;nCvgG4+6ojYyMKaIjDtYbDeNurHQWgvraKWk2RmXkunR76n2oXrIDRwSDKfqMyaQKV3+Lq/HGPH+&#10;1xQ6H1j/E2BlV5Jv2hgFAF+NHwY01n8xDwNrYl/EglK2DoVzCD7AwPWKjjcIiCtw1ljEOKVpkvPz&#10;EKVHCmKPgKKcY7VeYzabYb1ew3uPxWKB9XrdWVnHqK6rHQWF83K+cUryEto4Jscl/594cQpw0X0J&#10;VowxndzkhgzKQ8pkybuofOv1elA/yXfJyKOBoKIo4H2/IYuI/8/nhQZIacxrBhKqg2w7aVDabDYA&#10;4iY2AIP/uZyRgFdbFSaivAg7SfBK+3MePXo04IfSJXK7CbDOwrmycyHwfouABiF4XF1f4uOPP8a7&#10;d5c4Pz9HWSzw6tUrXJx/hPn5Y/zzv32N718B1+sFltU6ls0aFG2xm6qBMUNrpzEGqKlOBtrGbPrU&#10;7ebF0jEc13jABxgLLM4XCKGXcVxx0QILDK8Gc7fAzWaFufF49uwxgC3eX1aoXYMnjwzmzuN//V/+&#10;Z/yHP3yOEAKWl2cIW4M6zDBHgc2635ROWIn6jzb6kxsnjXXCtRRYoOADmjcAT2yMeMVzpD3DB5kE&#10;odICKYFoStuT6dPE4Ol0Ezdz9nXKkkhl4RZeySioYzQmKLUVqaHyyT1GGpPeR1DQRNe0tNxYmJqP&#10;xpjoOykZGsAEoCoB90lSkPDf5H1+/Yl0GrOmTLG0fAhEY4XPdz5+Tkkfehvmyn/o/JLpSyCZo5z8&#10;yZEWYlSmP0ZSbvCr/K69O5YHycmUUvwQxlYKP/DfNIzDScMW2nMakfzlxhAOeHmITYlpAHQn53Kj&#10;SAgxfGwIfuDTGjwpCzHixNXVFb788ku8evVqR1mhtglhC0lDA8B4/VJjMn6yzZMl7z3mroQzATc3&#10;NyjLgIuLGMP/5ibgP/z3n+NnP/tZF4mMcJF304wIms+1NLwVmgbIP7cZ6JrGmPoemcCuUz4VkL5T&#10;4fkzFKiarAz8XkqzJsDXuVVkQHDKEsDTk/nwDw/xJa16+o5RDDprSifz8shrrv+kWwO1ndwkJ9Oc&#10;yvg1nyhe985RSSn7Q6MceNEEErdkyTF66qXsD4lS/OFDp90+1++dirSxOuCPt3if04feV9QWGv/d&#10;17AjwdcUd0BtzwrnI1P5v3xPGmn47ymDB0+H/if+xfHAMcHvoWmlXOi4IpPqVynH9ul3orOzs+67&#10;JnPlSpnMwxrbrQR67xHg4X0DHxp433RhQnk/0wrFy5cv8eWXX+LNu9XAIs+fnRqcYIzSQDjtFrKP&#10;cjibzQC/xWYb2+rxYg6YLZbLgN///vd4+vRp5wUQQgPn+mADDcbdHaU7CccehM2KlAVT9z/bJW3i&#10;aY2QapSo6ejamCw0pUP3m6aN42iCOgA52k9ZlKfSVCEt60DL/qkYp3yiyigSU2iMoREIz70vLepU&#10;FulYTu24D1jNxUk1tmeyWr/kfLbuQghrjJILmTFLzFgaHwIIPrW1Rxu/d5X3XdB9g2CZt1TkXAYG&#10;T+H/p6S7sgSn3I5ypI3Zfcokfd4lD8mBmBTv0XiRln6q/Dz/1Lx8CPOTW0qJNKsffQeG7g4SGxyS&#10;P29T+kh3Oekb3jR1KwZiILOAYXStuIwfrcDGOIRgULgZNpstvvn6W9zcrDoZS+6f220DY4CyDINx&#10;zdtnKkmZzevhnO7Pvg8A7sY/gNksWsPX6w0uHhX45JM5Pv30U5SzaAWu67pzz+Tum2PE8SMvK7ln&#10;FkURfYJD6C2jmmacy0ROfN7pY0whhH4pXoI+Xg7Z+LwidFhGqmOlJZJblacyOV4fCQDlUYpaG0xJ&#10;n9pfAs4sHYkPSSHJLcFavaeS5kvGmQb5aWllAU577OgUGgMxwG50BI0hpst1N7F8D6G7AiE/RAAM&#10;pFdk7qrfxxS49oGD0j/1+Dg1ScHNZdGUssv5T7SP/KTroYaaKXnIq+bzepdz7xh5pQxgEptIXqMp&#10;BfR9qvxdr9ejIFgzMPKxUVXkrhBBsLGtzLS9vPXe94d31AHGWNS1xzfffDewEtPYDQGwtt+PxOu1&#10;W988PtF+i/iAoluljT65NnTOYbm6xllZ4NHjR1ivrnB9DTx9VuI//tUf8PTpk853PgSPonAAAqpq&#10;E/caZQCQlj+1QweCZcdwMEaaRS4TbdLKxtNAkPY8B78yHw6C+WlRcQnB7wx6GkAy79tQahDz9klp&#10;W7wcvP4hhG7zgpxEctfvWLn4lec9pa5c089ZCnJ9pFHuWOwxBi3zv09KMUttHEvFbSyNHzvJ+Uq/&#10;yXsfKvGxIMfEZEX3AOJGA60sObpvkHvq9ont0ss8zpunLCXLDZtEU9sl5S6mfdcoN5am8tfU+JAu&#10;exrQPISO+b5mfKON8UDvmiD/19pkH94zJgtT7pK8vGitv8Z6ANHiaw1gXYtzvEFZzlEUMyxvNjDG&#10;odo2ePHiBbbbLbbbutugF1dv44bv2WyGzWajKlh9u013l5AgX554K9siPz48jA2oA1os5FBtozX4&#10;6dMn+MMf/oBHjx6hqtfwvumCKWy3W/j2pNNiPo4veJnk3icqd9YneGrD8Ax5xlrj8PfGtCh6nk9E&#10;7uPUNG0sY2UCaxoYMIyBbK3N+pRoUQs4c0z5JPH7VD/JUDQfYSqX5t+j0ZhPFOWVe5/3lTZoZd9p&#10;wDtFlK4Me0f51tUuI+LfcyA6V4ZTCFFeRi3ahnbVhdDDB3mnBkGpcSoV2g+VHhIIPtVcGKOH3n8h&#10;BMDsGmmmUqoPNdCoEfcZ1XjsFP6vAVOtLikgLOvBr7ScPzVazF2TrIOU83LDGj1H/++Cwv36n8fo&#10;5+lKl8YUD4jHKrfRFTp50D7rDXxDcvAMhZuhrlewxqJpAt6/u0JV1aiqunMNpYgc1Hca+PU+gKqY&#10;0/NSOJB7DkzBDClqmgaFAQDfRmcJePYM+NWvfoVf/OLnKEqLzdajqirM5gWsicZB62L0Ez/Bki1B&#10;sFR2C/kgf3kqTR00YxMzVXD5u/SpMcaMnvzDASXlR2A6guBx0uJ08jLmQDCdHS5DOJG/rQyBQ0sf&#10;UweRthwnlYoxSjF/zRpyG6FNoWLoSmWmkDKL2XyQnwTBD4m0CZ8KkTY1vZ+op9uAkA+BjDE7AvEY&#10;G1am5j1Kmaa+b5B76rEg09+HdxId0gakRKeMT4e2v1Y/fk3xdC6PUvztIYBiTbGkq6xbqi1SaU2h&#10;qg0hRngC6OP7Nk3Txe/X8gOA+XwB7w2apoYPtnMv8D50fMMYB2dLWOvQ1AFw8aCw9XoLgPbUoAPB&#10;VVVhu91is9miLIsubw6A6XMbNrSvnBuj2EYOCB43yzUKB/zs50/xi1983IXs3Vbr2M7FAtZF7DQr&#10;ClxcXODy+mY0fWnEpPITDSzBdV138fs6K2kbM5ackanQ3a66duciJUbvykzoww9yCCHAh7rb6ahZ&#10;CiUA8953Mf6A6POyXC4xPAqwrzwQd29SPegdAo60o5KXlefHLc+cOKNMgVCejgR4XCiS344WyJmE&#10;Jf+dg29jDDbLm53f+CY8aamUTIHHR+ZWBH5MMndB4X0khbtG1I8pi66MISmJxpqmbcv6aETtO9SE&#10;27Y2vlVS+vaQ/SD7X04kWm7jgbpp4pEvE7XDrqJpO/8vukfvU1vnNlZOOXZba69u/CrLYXyuTjlR&#10;aYy4EEiRFCBcSVqtVoO60HxomgZ1Fx1mV3ilBNq+CtbUlZhUunz+8zLwqDFjRPOR80MZ93Us/1w9&#10;febItBxY5/XQgBwHeZx/dePPTYuTnC7/fitlkkIIKFoQw8deVVXYbDY7p0/ROzT/tpsbtX/IuCFD&#10;QMq8F4tF913yp7H5TcT5p2Y0kht35VjU4nzztDQwye/zOvP/+W9jNOUZyRupXZxzg8OmNOxBe06o&#10;L3j7kmyQBi7ZF3JM8/vE3zjPpHaYouhuNsTf4qa4vk3IzzeeKLfZbAE4PHr0BF9/9R3+9m//LzRN&#10;wM3NGqEtW3SN2Hb1cW7o6gJgZzMbrTZzmUVlqJsGs9aIx/EOx08E2qWcobaoqrhJz5gheO7bHViv&#10;Gzw6L9D4GnUdrcC/+93vUBQWq9WSHQbm0TQVrIvxxa+urrBab3B+fg7nXBdOlcDzcrnEbDbbCbNK&#10;Y57OvCi03YMchNLklxOICyROciJqk7BrDLh2IOqTzJhcdIO20xQQTMSFhbb0n9NlckJK23nIr/J9&#10;baPYWF45nxvtnZyWr4Heh0oaA6IrTeIx0ph8x/AMxXFMWzumgqUUpfo7fo+HnBg7dN+h+8SgSCHl&#10;DIoYdE5IHkpTo5TcliRf0ca6ZtGJ7fRwx+0p6NCxqNGhc5+UP63/jsFbTj3+cjQ+/gA6GpaDqH1c&#10;ULh8k+9TGrcl4hGS9ukTaYjat0ynGLOcNONCrt35vRzI1RS70xLvL4vZbI7gDawtYeBwfbXE8+cv&#10;8fr1W6xXh52Geiil+PCUcU/UNA0uLmYwiAeFfP75L/Gf//N/h9/82a9QVSusr68Bw1yGAgB4xFPw&#10;PKzdPRiJvk9RQkIIfYg0YDgJNauiBJQ8Bmqq0vzEOSncyAqQ0sSmEIVISxHlqw10732M03cAaeBX&#10;s9AAwwnb+cS2FgMNkEqrALALguVvsmxaLGKNaUiAdneTfpxSTE5awlIklbZBG1g6Zcbv9Avld+ix&#10;y3JjBH1vSxdXI1yvlcs+JYswAWGiuwIHx7C05dLnfSv5BA9BtOtT7+4dJN0VpXjKfZMMESX51dRj&#10;aW97/9RuJePjzwJB55eagUgjbinX9rHkDguaaqTRZAa/nyLNSCbl0ZT8U3SojJH8lY9FTRan5LUG&#10;gin9MXmY6+Pb14+PawNnS3gPvH37Hl9++TVevXzTFgAntQXIfuZtZMyuwtd/pqW/rjzOFgbrmy2M&#10;BT7//HP89re/RVEUuLxaIoQaCDSGPAwdAR08gP5oZu5JQNepBqKCT1ZphSIhxBMmYU1W4jHnb14Q&#10;/hula10MMWLtcPmAu0eMH2ub732Z746VL+cyN3GQcxDLJ5HmC5iycI1ZIeWz8p1UuaVPl3xnjEk9&#10;FBAMDCdfismlaKyNSJPV+uOYpDFWQJ4YNL3sU4XsoXTqMaCBYKBXdDQFHKA2zKd/OiF1t7SPYWAf&#10;OrT+ciVM8sND6b77Z3z8mW4MakrKlDZItReXJVPen6IkaXJgH5AqeW4IeXeNU88/jT9KI0nqKtPQ&#10;0hkr377tl6bomrfrn29RV9HdwFmP9brCq1ev8P13L3BzE5f6l/W4O+GhxNtAwydxjA6f9x7db7nq&#10;G5ArCfDLjxf4y7/8c8znM7x58wrL1RLnsxJ9w/T7v+ivsbvRWWjVdIqMtNb2G+OkRi0nDF+a5Y2h&#10;+cTxySsH11DTpUYb+snuY+nz3o9agnlZpCCZMkBzlkDu66ppmmOThO9WpPJIpsbBmbQSGGO6USaZ&#10;1VQaA9b3LYCOQZJJD6wYNrRK1u6xihywHkIpiwSBuPl8DhivPifLP9X6ckw61NI7ZSxq8/NYgO9D&#10;B8FjQOiUSttUSm0MnWppzJX/UJB1atKMQFLejRE3EnGL89S5njK+3AeveIiUA8LU/ilLMJfPcqwd&#10;Z+zlQZoxRRcN4sWLV3jz5g02G4/ybPTVo5DEIcO20EKv8XfzIPhiEeXv02cz/PVf/zV++9vfomka&#10;3Nzc4MlHFwjVFp1V3Hg6XC/+EoBgTOefLxVW7oqbImstCg6uxhoA0AeMRtqEJsA8AIcGncOzpmHw&#10;vHUyWRBM0Rlos9GOlTuzMSTHRKS2wZlSV09GvF3of0pHm4hZC6GivfJyS0sqf4a+a0z71JbRqSQt&#10;hUDKtUCnMeWAW4J5fqewuvH+5N+LooAP9Y7lgvefVp676p9c+x4DBGtjbmwedPW+57F5lzRQ3o6o&#10;oB6jf1PWoimWskOVlFOP/9Hxx75rBpYp81PKDykbxldC05ZgqcRrfHBfBVWmM2UMnhqE8/7hY1Dj&#10;mykle8wSnPMZPvX4K8sS1pa4vlrj+fPn+P7777FcrlBXQO1PawUGMGhb2Ub9WNXbItv1LW7bbGp8&#10;+stP4xHJz57g5uYSxgScn59jeVkBMNFSDtbH7V/P5guP/0yGpilUyMFAleOVpN3bcmLzyZrSZFNx&#10;EL338MF3cfJkOSi/Q30yyWWDfCupDmQu917fHcvfHyNtYvG68OgEqXfHgKe23MifdyPgFsjHEU4x&#10;+YdiQeC7VjUmN2VjnGZBJwWCduLK9j0Wc9OYcT/+Wp9wNAOfJl5GbU7R+3dBdwGyNaWGfuP9J/3P&#10;fKvU3mf574q0MXQMOrT9tB35Y8r7vnTfPt88+sXO+PMe1vZGFqJ95BcPnUnEVwj3AZqakp/j/zmS&#10;9aJrKk9Jh64kTSlfCpiPGX6mfJ8Cgk8nJ/s4x0XhcH19g2+//R4vX7xulSNgVQM47b5oADr2oPrH&#10;8b0n+GVU1zV8AH7+85/j448/RlVV8N5jNpvh+voaoEgZrQnYkH9wiP74PpjO/YGwGqUheZNGTdP0&#10;IFjTgqRGqYHf1Dv8WSng+mcoFIhHjF/XAIghj5zrLcTxGatcDeK+tnRFqSFoQEvLdI7FTg0RJUEl&#10;EYVlSVkKUiTf4e9yJumsbqHgv2npyjS1CX0XlsbQZmlC/C6vwYf2/wBYAwsT//fTwLoMscY/xhRY&#10;b5aIIbbiuLO2GPzfNAHp8ZcX0PxUHQ7oadKuVksExFOBAhoYOLgCMHCwFmjqAB+aGDS93RVrbLxa&#10;F2DgWn8ye6trrv299+rvtPhyqBCQgJ+nyX+TDM17Hlz+x0EpXn2fxKNDaIaQQ6OXHLox81AaHX8h&#10;wLpducg3lqdCkBHRfamgTxHg9B4fF5K3c7mtyahcHhrI3AcEn1pJTRlJtLbQ8AoHufJeznh1DNlo&#10;g0FAAILt8E93gFewWC5XKGcGl1dXePX6La6XS9jyDHMTsLpeRR5tABtueUUvxaRU84hyNxgD1/5P&#10;V4P4vjy2uGtG0z47Mn1NAM7mBkVh8Mkvn+HxozOEusLZrIB153j79g3O5uXOO7Ft6LK76gFMV8ab&#10;pkHx+PFjVFXVMaymabBarbr4p5RQCP3pMfP5HMaY7j3KlEhu/OHPUFrWWgQYhNAgwMfGMwBCPD87&#10;hAYwrU+uCTCwMDY+QlcYg6Yaailyki6XSxRFgcViAe89ttst1ut1H+BaCHN5lcHMeQMDUeuQzItH&#10;1KA4hilN8uzsbNA+WjQImT+/VlUjgN3uxsJhGnzJH5jNhnF06Vnv4ykti8ViB7yTBtg0zaRjkSWT&#10;4fX01G7x2Kb4LAe7zg1BWQhxQ6zpEhvNn5/oE0Loxiz1k7PlEBR6g2BCnGQmwDeIqzGtE34EoaYH&#10;ny3JXd5UTy2OJ7Vd+ysMXHtWfFTsgg+ofQPUAda6CIydQWQrBm3hEHyI74X4nnZteBzHYGBMvBcj&#10;swSETsNOKCGNT6oAAOAyO0tpJSR3WIy0mPHYldRmfBzFqDDT4lTnSAo1Pl9TcVY1vqfN0TGwMdWS&#10;ROW4DaDMpV+HjCKXK55i6ZxqwaRnxyjXvjkaGx8eQFnOUNU1nHMoyxI3Nzew1nZudPz4eg1UaUfv&#10;8rj02pia0j4ayNLGnbaXh/OgXBzgqfNHyi/5Xqp+2+22Kze31hEPzI1pXj++eZ7KMSZ/uBKilW/M&#10;yEPln81mg5VkKgePY875GZWL+N1sNuvGA8XVpf4pTDzttt5sYcsCIXh4X+Ppz57BzUq8fPEaF48f&#10;Ybmq8ObqCm+vr3G52qJqABsKbANQWAvYKAaDiWM6RFgdx2fjhfxs+Tridb3ddqC2UwqchbMWZeHg&#10;6wa2cDDWxSsMEDx8E2LZ22FsA1AUgHN0poBHVQG1B2YFUBgD7wOsCb2L6rbGxdzg3TuP/+l//B9Q&#10;1zdo6jlmsxlevXiJZ8+eYbtew7nZYB5Gw0zsv1lRwrmiw3bOOZydnXXPyRCE1FeEUauqQkGdQ51r&#10;jOk6mI7g40GlqZOpo2lQymVfqT1yAMyv/UM98IioI16tI3RMabbO1+1uSm0S8QnKG6KznrYCpSgK&#10;hLphae9ec6QB/FREBq09chsrcsQBl+ZnzBkQzz+VjwZY+VXWIUdSiMl8ZPQQH9c44mQOvU8cWSzl&#10;dcQdfDp1YVd2r9Eq7HZ+b9kMplqEx8mc8BpG7qMD/779SV6Djftxg8HONT4wXrMxa8qHQIeO/xzl&#10;LIUfuiX1oVNsn6GLHPXtFCUlxSslSJXgcB8ef0qaAsZTz0gDh5wrhCW4qxe1Df126jjnYzRl/nJs&#10;xOcKV9IlL+BtRsBXKlHeezQIuJifY7X1cMbCWItV00QjnW/QBA9jC7x++wrffvcc766v4I2FcRbe&#10;O9iiaPm0T8rH3NU4C0tjHS07DwHehChb25Vmet63lle6Wttahg1gCgNXRuxYNgFN2eD6uoYx6MYB&#10;2ro7Y1GeAa9ee3zyC8CgRlkAs9KhrjY4m80xL2fYrjdoTZ9t65rBZ6wPOSaTv3P8VVRVNTg5jcAv&#10;EAtet1qytOZQQjJOpARyowOtm0BG/Dy0rPLCE9GkKtmJJlo55HIHpUfagDdpwCpBqkZ840KKWWjW&#10;IQ6Y5bu8vFOEmKwzT4P6VovskSL5TE5bHiOu+dI7fIkuF2f01JTLRxt/XZ+Y3U17P9GQPnQQDBw2&#10;/u+bPqR2vg+KViU7AMFAD1RyIG0MBHMlnp6VfP6+KacEcUuaNpZk/eV85ye2yc8Uf+9Dx69s4xQw&#10;ShHJTzIMAr1hjcaHrA/HLrTSJY2IERBG/LJuny/LAutqi9VqhdKjszR/8803+NOf/oTLy0sQVvKI&#10;RzJXfjyOdI4kfpC4SVq46do9a6IZyNqIhRazeWyrFjtVq3dwBrAmwBWWrQAAZVngBjX+6q/+XVv/&#10;eDLc1dVVd+rbFJIKiPxtTIlrmqY/Npl3HAfElAgHL/Q7Has7BoK1YzO7Appd8CtJC8HGK6FZaDjI&#10;4u4AvC7ALkC+jTWYJrlWNi0Pma4GXPcB4QRw+SQksEvtIJn5MP/hxgc5DrQ67cO8CXxLq4EE+TJt&#10;bo0Zo1PL+JQiEP//4fukZuu3hyU4Ne4fMuXG/6H1yO3+v++NYT908t7H1Q7T+5VyUDMFBGtjRP4/&#10;lZ/dNU2xBMtnNbArf+NtyC3BlA43tk3N/zak1U8C0tz7Ug5rm+W4pRfoZbA8VnwAmNvvtW/gYGHL&#10;Eq4sOutzWc7w9TfP8eWXX+H58+fYbhvAzFBtK/hgMD9foFofBwTLFWkqq+Zny/s0MB2KQPNsNkNB&#10;m9SebLFcLrHZ1JjNouGxaUiJAH79S+Bv/uZvBm292Wwwm81wc3MzeXym8KHWz1ImFTQQJRPgD/MX&#10;yF9KNmIKBGuF6+4bIITeEszfHbNY8uc4yOZlpO/cusiJOnHm8hNxjKR1V37XwO9twORdkQTCOe3/&#10;UMrFGT01CH5oQumHRtpKBzBcknrINMX69ZDpPpebfwykyT3+fUyJkSDjIZI2vjUQnKK6rgeRmeQe&#10;jVMreeNGjDyRK6j3fsc1gu7l8pc4pjcIBay2KzRNhRAiDnG2gC0dXFFivanwxz/+K7777jlWqwYG&#10;0Yd4vfWwBlgcYexIoxMvM9WVysyNbfE72/jWAMZHlwprDEobLcg/e/oU6+USqwawVYOzsxKNQdzY&#10;HoD/9MQHApYAACAASURBVJ/+Gp9//jnevXuHsixR13VnEd5sNgOsqVFqLMr5mFJWi6JAwTe/aaif&#10;Nwq3MGqarQb+JAgcFMhw/45hx3DNSbvHLa1Ecrmf5y3Bcq/JHCbEtI1PqbpoQEC205hVQSMO8GX/&#10;SVcELV1j0sqHbP8xi3aKeJ/wOktFKwWEDw2Rl6M8yB5ZCn/gAO4YlO/j8fYbjw5zePSAU9Oh4z9H&#10;OZ/gXB4PXYl46BRd4naNJRrf1EgzsGjGg5TF6r5B8D5K3NizEkzJuS6X16neXH4eWr4p5do3TW5I&#10;07AGjzYl36HntDyttbAmbqwP1iBYgy0FKJjNUTcNXr15iy+++hrv3l+h9oB1QN00bdQGcuU5TInQ&#10;DJfSoMj59cAKHNBtl/GeYSqW5mKxaCN4kcHKw3tgXgAfPX2C3//+93DOYbPZ4PHjx1itVjg/P8ds&#10;Nusia02pg/wucYX2neTPwAzK0T9pqeTyILXaqZrgKJM2wyP3chXkaXFrr7wvO5Y7sXMfF/6sBOga&#10;ANeIljsoLwl4c8qA5nM6tW2BoaVtDGTwiB08/Rh1YLd89JEhcvgzU0jzQ5bAPdUf9P8YndoQJ5fx&#10;ACa4zOFM+qHToSA4teqxzxi/T0pZq+8KfE6xNJ3y/R869VGKwkBOyI1QKdJWIildYFe+0G9T5cup&#10;KWeJ1eQvly+aAYM/z8ETvXuXLj5jxhd+P0U8ugRX2DkY5EZCSpvqSRvCuCLAx5dvasznsw4I1rXH&#10;+WyOm5sN/vRvX+Hy/RLbbY2mAarawwcgBsbJh9+bQpo7IpWPrrLvCAAHAGUbmcLGhX3WLnU7t5rO&#10;VhTPRWsQGuDiyRn+7Fef4bPPPuncHs7OzvD999/j2bNnaJro8zxVSdLmkuTdGtYzxqCgQsuNS0C/&#10;eYxHh+CDn4c40TRfbk1Ur+2zUnuk36iTZDp8svElCanNE5DnTuwSCFN0iBTlJolsN36lgapZwqg+&#10;mt+tpp2liG944477fBKmAIhmidMYWqpvpghQ2V+yDKmNE1SH+7YUpvrBGNMqcfcvyD4UmqrYPDQ6&#10;ZPznKOcXeaigywGO+55f903WWjR+aOXi/Ds3Vkk+ES8HdlcypXFDgsf7pGPMRSmXJb8fgqfpm+KO&#10;Ub5cH+bS5wcxaBvjuNLD68zrSliJ6twZFS1gixiaz8BiU1eoqgZl7XF1fYNvvn+OJgBNMKhqYFtH&#10;a3BZ9iejZUMYZkjWP9WHw3d604e17dhnj3aL66HBdruGCcDMAPMSqCqgCcDifIZPPvkFnjx5gqvL&#10;N5jNZlgsFlitVqCwvbeZH/uMF+qbgjrSe9/Fzy2KotsNeX19PYiFyzc5kbmatGHOPGigcCYrUXsA&#10;UFUNXGExn8+7wUE7CCkOLQ2+qqqw3W47cCd3EO6k35aT+5WEEAa+PVOjQ6Qal+Lo0iCnwa9ZXvnA&#10;4hNKll9OJgms6TnvPc7YYRzcKkH9qNHQwjEMV0OWf+oLbSBKhWiMtNB5pFiltFkJwPnvO9cMM5XR&#10;Q8ZcZlLll9TVZ8JSVErT1gSl9owW55C3wRSQlFJE0W3sS/dhTlgZplxy5aWzdAjBRwJlrP9TtDPe&#10;jO+OXef3tCXqFPE9EZqiplkS9qFUnFL6bWr/aVdgdyVK3s+N77E4qsAucJPP5ohvnAZ2jyW3breO&#10;Y+XXeDx/VrZBbv5st1vMFudYLBbtEbXDk6fkxibZJs4N49SOjREJiKeQ5J8yHWl9lHlofqtjwEem&#10;xeU+l1mar7/Mn99P+XZq0Y14eYhnSBdM7aQ9japquHFM9r+sR+rK5SuVmxuwpHyj8pIlk8tUes57&#10;j8JavHjxAp99+it4Dzx5/BTvL6+x3db47tuX2KxrBG/hHFAEwJUxDBnhmNxqxdSN9dytg7AfRafg&#10;7TA0tAHbTQTA1gGwAc22whYWwTsU1uCzzz7D+9evsFnVCD5i9sUM+PWnn+A//tUfsFwuu3n3/Plz&#10;fPzxxwP+zY1kvH3pNxonPJ47tXdRFNhut11dpH8ztU0hl3P4ANN2cMpBLjUgybTGNDECqNbt+hkP&#10;DxQYdhp309CiR+wjqPgg0phkjtFzwa+VYWpZNMbEy7SP4BlLVxIld9s8NLAqB6Nkcpof1U90O5oy&#10;Pu+TuJJN81vyjFPSfftcasKU6L77hmhM0T2UHkodb0uaO5cG9k5FXElK8ecx+XrMMmppSQMZARL6&#10;LafkaXJyqKjreU8dm9pzx+Q9Y30xpe2bpsHi4gLvri5x8egRbm7W2FY1/vivX2K9qbCpGtQ+9Idc&#10;mF2l55ik8Sn+PwejQICzEUMURQTPpSvgChOvzqDarHB+vkBTX6Guo83qo48cPv30l/j5s6fwft2l&#10;y/s8haU0hVArr6xP6l5VVXFjHB/EPHHp7qBpm3RfA8IakJSVLYqiA8GpfLhLBI9h7Jw7fGNJBgTn&#10;BpkGgOl3Ev6UHtdchoMpTZrlkqeVo1z5U7enTi7NEsC/813AdOV06HLsFBB4l0LrrikH8k69sTBH&#10;Wpun/Mw1mgbyd/OQlov7opzP/30rglN49CGUAgV9fg97TuZAcO7AvUNJnpTIwSbdJ7otz849OwYk&#10;tfHD5/eUMmkAi8s3TdZNnTennv8pd0b6niPjHJ5eXODFi5f45SefYbl8idVqg3/+53+B9wGr1Qbb&#10;bY0QItg0xsADaNCgQcChtdPn5G5d+LN9P8XfbQBM+5FEG94QGrx4sYQD8JtffYrP//LP8fTZR3jz&#10;ej3IW47NsZV+ej6nQMl35PvFbDYbaG/A0Ol7zELJf0tNCm0gd9+NgXRqoUnOd5GmJi25XGgNRNdc&#10;iA0aWGN1GyMJgnk59wFeOWu6VFKm0j4gWDK8SZPYyCX24eTh4Hdswp2KxurwQwDF9w2iciT9JCVN&#10;EcJjpIHgfYX8KelQn/9TUyr/Y5cvPfcf9hzUxs8xlepcGtoGcMo7J+zl//vINfmcBiKM6V0iiceT&#10;WyD9lpO/vD5jZeZ1pt+nKGopJfSYROWQ4yJvqArwoUGDGrZwqJoa5WyOr7/9Ht98+y2K2QKr9bb1&#10;CwaMMwjGAF0+tzdy8Qdku/a3xlfXrQF8i1ENAoypYa2BKwxqs203nDoszudYrxwaDzx+DPz5n/8G&#10;n332CcOdtw8SkFKgiKTyyn8H4rHYhdR0ZYbS50yblFqGmtVSDoqAdmOX6X1/OCDnlkTZKDThNHcI&#10;fs0Cx7DrE7QPs9CExT4MMtVh+2jShxBnLprFY8r78lneFnRiDj3DFZtjWJumWsO1PrlvAPJjoLGV&#10;IuD04/unjWHjpFl/xu7vS6n+7XjMQamfnvgqpGYJtuaw8ZMb/3Ljtwa0gGnKDOfzY+9wksaNsXua&#10;spejFLhO3aP79MmtdKVk2TH5TkpRmkJVU2P9/j1msznevHmHwi3wr//6JyyXW5SNRV3HOWKshQHz&#10;aQ0BU6bmFBBMpOHA4Zij52iFBABibGCyBNN3i2ghLpwDfIDxAY8WwK8+/Rn+7De/xuL8DFdX7wcg&#10;WMMeYyv9UvmQ9/iVp8nvOedQUPQCDcRpFgutsCngyK8SCGvv8Xd4aC8Zo49AsPce5+fngzLzysrv&#10;GgX23I6lGnlGobUP3wyltQVPk/tKas/weqvLTJny5cu/e2IcpT9lIkuQIesrN6bIvE4NgrWxvM/7&#10;D51ODSIPpZwSemj54/u7c5DoLsMxaZTb+HrfdGqQoCnHD6n+OUoBnI6fnLgqnE9qwISXaUzwy981&#10;2ZvKn+fJ3zXGYL1e7/zGN2VPmX85IKP9vo/8GFMiDiW5wpmySKZoPp/j6uoKT589xru311hu1nj3&#10;/gpnZ3M0cDAGCNbBmrhyHmMDty8boAmHuUSkDGC8LhF0t2Ac/ZA3xqCwcWNc4QyKkjbWm/YKGBOw&#10;3a7hCoNf//opfvf7f49f/OLnADxWqxsszmYAdvPW2i/F37V5IPtB9jlXooqukmyzUqpRZMPwxLTv&#10;vBDaFSY2lrHp9Adad+smwX/juwI1EJzTFH1moOYYhWwrypsmf27jHW93zsjoGR4dgmhQTzc+BfIg&#10;cXci7EN8YyV95BK4ZOByrP1Et6f7Bnk5OqUFpk8v7TN43z7B2i56zeJxXyT5Mi/TMcqmGQn49YHr&#10;cN34kXx8H7/2Mcq1sZRfsv14dI8x+SHT2LfsGoig8km+L6NE5dLlV/ou66ONI+1QklS5+YcDp0P7&#10;UDPySOwzRmVZdrGELy4u8Hf/7R9imwWLxns4W8K0IVQ8mhaQRiuwcxa+ztV/vPyaYiPvhxYA9wZD&#10;en53Jce2VmCyCoe6QbXd4GJxjs8//wv84Q9/wOPHjxEaj8K5bvxIPKD1jywjgVj5vKYQphSppmni&#10;sck7YWtYXDxu1dQGUVEUAIUZMx6ARRc6qr0aGxC86a4wsZOBNoQVhpumZIw9GXaJKsotxBI088qO&#10;UU5zmyJEtc5JMSWtc8bKmGISdPXoNbS29eERD3LxiEcY8t/5VdZfyzvXfpzJagqU7CvZP1N8xg6h&#10;qUz2Q6XDgAqre7D9vNznmiEpBO8a9N03CNasDxoTv0/SeN9d9JPRpOi9kG8/u6SBYD72T91MKSMD&#10;fechwFK8LGUlnsL7xoCcMWaHf4cQ9h7TmmEtxZslaJsCgvl3+TnUHUoqGTnwNSibAVarFbZVhVdv&#10;3uDpR7/EP/7DP2O9XuPt5Qp1AyzOzwDYaP1to3YFBFhL9fdxCiX5NFo0qlypDqbFBSbihmANTACa&#10;9iFv4jhv0OKKzhTssPWtJRUBqBtYW8M0JaytI86wQF1VOPv5U/zmz36Nzz77DEVhUVebNi7wTQTT&#10;IdaJChebLcDaaA2P1uIefBtj2+cG8Jy9T7/b7n5c9Tbgw8oYE8ufioVKYcpSExAA6mYLYwKsa8FO&#10;qBF8A8C2v7cFL1xbQBs7NRiE0MD7pgPBNGBkiBWKW0eaJQ9qzn2WecU4UTzh1WqFEALOzs5gTIzh&#10;xx37Na2I3EV4/nVdo67rTnvjYJ3ajt4py7J7h8dTpjoRE5FaEA+sTZEwQgjxmMV28hZF0VsCECdV&#10;4+MkaZqAYIBZUSIYdCFW+DXm2x+I4lzR9Y0xUREahtAzoKUL+k1iWI0JUt1oiUwyojEaY4QhBBS2&#10;P9udW9/lOE3Fg9UUJn4djT5i6MSgYTxNno9mwdD6WdYvpZxIgbFvdAhZxzi+AcC3VyZ8gukHFvRr&#10;IVZm6EPtlhMyufLz6CI7/SvidGpjaUxAcUuV1j+U7lTSyiDT0u6P8R9eBq0s2jjhyua+Ql7WX7P0&#10;cX7nFQV4kE47/HpRFajgQACsLSjj7hpYfbJxTsHbp82HCUZrWf1DD1oDAG88ylkJ72s0TYUYb7rB&#10;dlu17Rb5om8A33DrYRTO1tpsdCJuqU2179j9zWYzkD/EX6mP+dGy2pWPIY3faHH8eTlkiDYiLoen&#10;kDb3ZP01Xkdyj8K28k8KCGv/8znB88qVf7FYYLPZAOhj1vL/SQlJKRRnZ2eqAQuIbPR6s8Xs/ALG&#10;FLhc3eC7Vy/wfnkdWa9DHJsw3bh2reIYfEDdNAg1UMxnMMZhs1nBGIOz+QKAxWazgnO92SuEpvXg&#10;9e0V8Ca2SRPPYQashYEBnIUFsAnb/mAMtNPUAHXwaJoAU1jAGVhXxI171sAbCxQOxaxA0zT45Wef&#10;4mcfP0MTSF66dq9Qg8XiDD7UcY6FGggW1gHOFLAOqLYRH6ZAvvcexgYY42AsYI2Fsa2vvvGoq6q7&#10;7wqD4A0aX2Gz2cB7j9lsjvHjioABcKFr9x2NYIz0nVwUoj0yPk7CmMzXvfatgdgUU+DPkyYqy8Y/&#10;HAzxgz74/ynik1CG+OLxk7nmqoEqrU5E3CdbMqwQwiAfmYecUAijeEW9ynbVJrPGnKZo4XdNWtm1&#10;E/v4c2Mxax9a/TQaG2/A7jKufKe9c8srEJXdXUFyivGR6qcxSlmU6N5PdDraV4G4bf8eQiE00VwF&#10;YNca7OPK5cBcTWUkQ85px5BU5gFMkl1T6eAQo4rCmOJJGk3ZMyDHxpicTb0vFVBq0xwI5qvectV5&#10;ikuMPKyDlzcYYDafwxsDgxL/+k//CFcUuLraRgC8jYpaFNZ9OxGsRYtbY7GadjxGcAo0hGnZu2QV&#10;jVdvgNY4CpCi1fZHQ3WldmRXOSMCbGc1tiF+98HAh2iQW23WWC6XqNuDlchIYoyL7YsAmADL/GID&#10;GnjyGgCSV0PH0xkPY2iFxsTjmhEjVQysy63XgisMbIhKbhYESx/cwZK28a0mubujkEjbJNbfJ9/g&#10;YZ580stoFJQPMQHaPSutRdxCQt+pLoO0G69OEnqXXEL4sYfcXUTLRwMAKRA8Nok0axB/5xhMUALw&#10;qeW7rdA6NqUsgPsKYCKu0Eyh2HbjaZ6SxiyZ0nrHy3as8hkyDbD/tfk/fH46jfbvxDoc0r8/kW5Z&#10;0yzQdG8fBWgq/9yH9ulbPo40XpjjL6f2yefyjZfjLg+cGaNUdCb6vg+I1ii3EqGBaM3SLq3AWl9r&#10;JDemy3spWUntwI//lfkGE8FssMDNzTX+63/5O1RVg5sVsJgDUxdxpF+ttjqeohDQuVZ0xznvYeXv&#10;x+VumLgQYoi87XaL1SpaqaM1vcdR3nvADK3zKTyWolQ/khFTutcC/QpICCEPgjVQSdew45PRF0pj&#10;aJrAttZGc7dSqVTF+PvaIAd2jyXmE4CHvRno+Ep+3B+Zp63FL06Vl9eV50MgXtaXdxj9xtvumCBY&#10;cx0Yq5NUZu6bD2vCWLYv/03Wky/H3UYIx7T0Q1DuAgin8tAULskIjg0GZZ6aFUd7foxy/ZtL4xQg&#10;68dEY208xvNuo+zIftlnfMjnp+Yfl1N3QQq/n8r3mMpkikiIa+5A5A54CMkTYSVNDUHGaZ82mbpx&#10;Tsrbsbjz/DtZYuWzU0Ewr79si1TkI2kEkIYJ/s56vUIxO8Of/vQlvvzya1Q1UFqgroGzswI1mXwH&#10;xJWhPk/eRvT/VOLHClO59xlbcS5gYIz0Hjg7u8B2fd31Ax1zX5YlZrMZNpt15zI7PJI57CgZGqVw&#10;y7BcQxcijuPqqs6DYLmcPBg8HQhNW3tSgC2mMbQkyfc07U9WnM7mlmWj95qmGfj1AsOIDDwOsUzf&#10;mLjxgFt+qSzU0dy6LK+5NuHf5W8ctKcm+zEYsGy3sXJr2v5DAMFaG8p7ufdvK4T5+JXp3gdJBnDq&#10;jWFjilCqPfk110733b8/dkpZQaWCI5+bOv6lYpLqq33e32d8ee9hfMJSJ0AuzXXN8PMT9cTdDnN0&#10;G5DNSY4ZTRHX3tlnfMq0pijhGpYgkNr5dxvAuRIhGHz5xVcALN68WeHxY4dX7xtcOIe63V+lkgGK&#10;wsH7mI/0/59yoq61uwpGj2+myfceAKN7L4Lovn02mw2ur6+xWq0wn5dH471af/N5T3u3+Mb8Ia5E&#10;HgRLZjdgFN3GAH1pjINMqTVRkOT4//BAjBQj0wSiDEWmgTrSKMjczzeXAbumci0NDoKpLgSC5QDK&#10;CX9OPC3ekfQ++TzzUGlUp2NY8rhVQUuL10UTDBoAvEvSxgzvT3nYC7/yNG4rhDUQfJcAWFMStbGX&#10;sqgeWtaY7+4Kj3xmTLnKpU/P7/TvRCAy1r8/AeE8aQBXM2qMjb+pacu09nlfju2pINgGPYwl3deM&#10;A1IuTinfbYhvCOPjX1pCb0uH+gRLS65UunMgN1cHviGQv8Plv+wf7bscs6l+1cpH4FJu9uUGQl4X&#10;ng8/LGgnv2Axny3w8s1bvHnzDovFAk29aq3zDaptA5g+uoEWjYdcCsjgYYzZMfqNkXOu8wOmNtrH&#10;xYfXOQR03gERdPbRSzabDV68eIHvv/8ev/jFzxFC9AuOZRzut6I0p/i9a/3H3+Hzhz9P+RXFLA+C&#10;NS2hG4SBgNuuJZGu3CdjdzmnnUSiHhoI1uLJGWN2dv3LcpBPlXMOdEQ01aEsSzShXy7RBC5/Rwsl&#10;p2mF2vcUE5Vll89oaWq/3ZbGGAj/LaVR3zcIJpL12FfTvw0AfgjErS6a75O2MY631aHLqXFe7s4b&#10;opQyKMF5jk7Vvz+B4HHKWbskL5JAYB9l5zZ8LaVg7fM+l2mp8Zvi3y4Tp/3Q+ZXaOE1zPefOcGqS&#10;bnqyrIdaevmeJJmXtRbb7XYnX87zUifOas+mSD4zttlYXqV1lucfACzXW/y/f/8PeP/+Cpt1hcUC&#10;WC43OCuA1brGfDEbLZs09PB2mhIZpiiKzpQgw5hOZY2EA8gw0acT3XVmZYlNU+HNmzd4+fIlnjx5&#10;hLKwHXAn4CxlhTHTTwTsyzEkaTzkz9Jnr+gQ/BN39TVJEKr9tvt7C7ASFh16TgMmdE+LM8sblEA4&#10;hRQjTYkYSKgb1arB0yeXCm1zXKrcKQsHlY+3r8bkNEuD9v+hpAETrS6yTg8FJOaEdM4nmFYFeD33&#10;ofh8OkzPqUEW1YcmuxQY2uaNfUBCjmJ+uu/WMfLI9e8+aRxDafwxU4qnHcILUjzutkA4p9Br73LS&#10;+PC4EnBadyNNiHMQfCgd6hMs48TTdSqPyYFQSkPWl1uIqY+k1VhiDgm0yDiWy1/u5ZH/pyglLzug&#10;jIA3b97i7//+/8PV5Q2urpZYLC7w3csbPHu8wJurFeajObRjIQAI/WqxPEBijCIIHYa869svugtM&#10;IQLNsY37uWOtxdnZDL6JYcmWyyVCCO0KdwNjAB92jaTU7ocokXwccJ9nnldd1yjaEzOw3W5hrcXF&#10;xQXW6zW22y2ePHmCpmm6oxEpTl73/xlZSYeO1Hx5nXxqKRYtFSL6atSYz+fg7hAUU5c6hOLwcu2G&#10;hD6PY8yX9flGr81m01mD1+s1iqLoXAyapun8ZminKcXvJeDrnMNqtepA9Hq9RlmWKMsSNzc3mM/n&#10;A9DKG52DeKq3fJYvy2ggmIjS4T7K8/kcm80GZVl2MSuJIdDkbppmx92B2tN7D2/dgBHJMko3E/mM&#10;dHORDJGUED42qN5N06Asy65POXOnMucYicFQG6aPcy55muA+woOPrx3GbijdYXQSnj/NKxpXVHca&#10;c2VZ7qTL24HHzNban8eppHw58E9tqJy65KVtZuVXmH4liJef+lMTsnLHdU4JlC5PHbMGjb/dA1uI&#10;psYpluOexsipLW2cP9CYATDgbVQ+el5+iLQ+zfWzVn/+vwzRSFfKN7Wcrin8Y89JMDTVmkW8nPMj&#10;2T5kvKD50ckP79sTSy0odCcHPXH+SXcjGmeRB6/X6wGvofYgGcGjA/B0ePvy+S5lmRYHWLYX56+c&#10;lxL/oPlCcoPq773vyi+jPPBnc+3PARRPm0dvkOOU83mNJ/O+o36TlsoIsM4G+cm4/sO+G7r/cVcC&#10;Xnd+tdZ2cYGJ+P9j7iTG9Aa3+XyOpmmwXC6xWCxgrcWLl2/xv/9v/weaOmCzqVFtgc3mBk8v4ph+&#10;9ugcq027Um1iFIUeQKMr43xWDtqdy04+FqTCQIu4/F5Mg1wb4m4v036sieyey0IavwgNmsb34dOa&#10;GtsN8PjRBYBZKwMtlsslPvnkE7x98wpl6eB9g6rmm+aiYYqwwRT+wRUleR4DYVYiPg4AwKA9LGNs&#10;oKvAI/F8Lh2NMVZV1R2bzAX5FH8QAIPDJijtKdpDNyCUskvwqYFsuZtyH7qNNSol5Hm9tXsc8Bxi&#10;SeD9N0x/76rcijQmGa/p5znASKVzWHmGTIaXi5dBPiP7SntXtnVKGUg9q9X9ENL6/yc6PvF2HhsP&#10;U+jQ/rqr/pb1PcX4nVqGY6Yj52xKMZDP7cuXU89rv+fSHuMzx6CUMYL39zH6Ymo9NOWbynKMchRF&#10;MVDMyBhSVRWur6+xXm+x3daoq7ihLFpl0boI5E/bjOXs65Ii7d1jzu9UG1dVhfV63R5OYXF9fY3l&#10;ctkGNChgTK/watfcGCSjIB8/hM24ESxV5rpuUKTAFdcMUsJa01Blo6SYAt0jEEzAV4JLDZDye9IS&#10;ILVFcjdIMSEOSOSg4GZ5alQ6vY1rz9qk0cCo9ttURqMJRioj1+44wE21Y44paN/le3clIPdlxIcI&#10;lFy6fKJxEMxJA7dT0tVorP1Tz6TSvW1baOn07RAeiEf47SnVJncJADVeoOWv8eoplpIx0njyQ1J4&#10;smP2COXk/J/LvCltMCYb+bK0BPVSdnIAxv8/pB68PDwv+p4KQcXl6THG15hCMzbmp4zDfWSShh9O&#10;Pc55nGcCwc45XF5e4vnz57i+XmK1rFFVTTQoGRtPNQsBTd0g2GhbDQjgzFYWm/MGOabGcJoxpkt2&#10;hwdNqJ82Royhtg6dkTKuKkQrel3XKMsSReFQ15U6F1LllUSb6zjW4ThNO6yEU1mWEQRrg4+Dylix&#10;IdLmz9L9vhF0kHwbLZMPIDnBp6QxZmUIIbSHpewun9A79CEQzAEwX3rSGI/WJnISTrFay3d5GnxJ&#10;R55uxwdHrizavVQ783Y5cN9HlsbGV/vE4FnJcDWfWP59H0GzC7D9znIe10pl3inAkaqfDrzH+29M&#10;2ZN536beDw0kHUr7KBanoDFFRY6PFK+W6YwpspJS9T+W8pgjXq/UeB5P4DhlkPN26iqfLDfnB3wz&#10;N+9bTSYR7Qt+x8aHlg6X6/K+lPvHmAeaciA/qfaYCoJTz2kAWWII+ewUZfQ2xN1dQgi4urrCd989&#10;x2q5wWbThhMDYEwBYxwC7T+i6BAmRlGg4lAJx3iGpsgMxgldB/0B0OPGsIwSlBqrBIKdc2gaiqIR&#10;cHNzg81mg1m56+anXacoYdrYonvSHUzLo5AFkQOUfEopQc4wfKBz0YcZaA2kMQGg3Rhmdy0i9JE7&#10;MWU5pU8OlU++o5WFOp3ekWXkLhkaCE4x7jGmLus/JYTMmACUIVI4U5B+2FoZUhNEMhbtudu6g+xD&#10;Wr70vX1CfV4yAgkMpjK3FHONDGoXgNO4IJ9OvhIhn5XlHAMvXZ4YRiXR+ojnxceEJjBzTIa/s/vs&#10;h28Jvm+S/SBBAQEyCdQkiOB8gt6dQhpP3uf9Q0njbTkgd0yS85YDwCltwOex9NOlDdn0v5Qt9B5d&#10;RQtrHgAAIABJREFUbwOGtXmtgR/5bAroSiA8tf65Mqb+5/KVpzXVXU8DrFrdU0qCDMslr9rG+32I&#10;/NFJTgOxbsvlEi9fvkRdt8cDBwPyM++PoqdVXnTXWJcec3lWTY2vazKBnoXSHhwA7wWCuxeHAHO7&#10;3aKpVpiVDs4B7969w+XlJT568ghV5TGfz+BDnCN8rtD/uRB+vH8oHBr5yNPerjGeuF6vok8wbQAD&#10;ornaWovFYoGqqpKDgDMPGWuXNzzfmKVtgJrNZvChUTfW8c1elJZzDmVZ4uLiAs45XF1dDUAg36TA&#10;HeW5+8Igj0wnr9drzGazzrTuvcdms4FzDovFAqvVqmtgrZGnbkzhxJkkDYKUglFVFWazWRfFYrvd&#10;dpOOlATJdKmtvfc4K8quTamvNe1J5s83QmjlyoFuY/qlIUqPjx9Z7xRDnLtxJjWbzVDXdZcejZGx&#10;NMeYr1Qu4sRzMHBw1sGadjOJ9YAr4Bt+YiG1ZTv2HOUzZMSc+Il2muJFy0Hcj55HM+Eb7/j7OfCc&#10;apPhMyFuJzKemSaG7+UUpZmy8Ukqu8DQkgIQw3Rt+7gkr85ubAvj5fONbmEwxsBYAhK6hY9ArPyN&#10;tz0t1/H5yRXj1O9Eu0JsfOxqZRy7juWp9ZO85vp/bH5T+6UMACEENLRMbAzILBxAw7BV0pyFbTe4&#10;eXrCGjg41LUHKgO/CfFTeYQ6oAmtEaSzvFE92nQMYIOHDwaGrQiRXCHllzZRae3AFRdpQeYxaeWc&#10;5UBXnnjJN5KRHEwpT3xzGEXJ4X1C+VO6/D7fNMd5D+fjALqNffw3HhGJQpylNrKljETE03k9OACU&#10;m/P4Mxzk8/s8f/5+miwKE+tXe4+ACh4BMK0bjPEoiguYwuL9+xv8xV98jhcvX+Pd9RL/9R//hBvv&#10;cFUF+GAQitjOm2YdywcgFEBR2EF+3TfCnrbfEKfx6CGoNYN29R4wsPAgY6CFtXFjnG8twjSrmIqK&#10;PvmWN4cG8PF5CwNrSqB0QDDYrAzgS/z82TNsNjeoq2u8fv0Sv//d5/jiiz/B2B6L0CZyjl0Wi8UA&#10;r0il6dHFR1itVliv1zDG4Wy+aK3PDTbrCo8fPUVd16iqqptTRVGgLKI7hsE6HyJtCmmAR1omJJmW&#10;aclKyc98Pt9pBB7NQWo+4/kNyyaFhmaNkFY3KSS4TzIw1GCnLClJrVgKBWIY/BnObDQrimyTVHsQ&#10;EDVmGI+PmBJpUqemlADk7XHMtKfcI+K70yUzp3Jq6dJH1kPWKaa1n7VLa5dUG8rd/TmgtC+RReFU&#10;pLXXFP7yE02jbPSPHwlpvP8272o8fIwkf5VjOqcEpOLQEqU2B0mZqckQnp68z98dS5+DyJTCluKR&#10;BHDHaAykcnAteTKQP4xhyjjQ+Gk3h9qyX15ew7kCL1++hDElvv76G6xWK1xdXY3IlGk8mtdBB8G6&#10;O0SU731s39sST9taAwtubAsxulezRVmWqGuHGujqvl6vcfFosTNeNUVGqwPhFi4L5LiVwJmXmzBk&#10;MaWjpzYCp5ygIhDsve/cIbSQLNwSwj8y9NNYPvL3IRBOW2qkhkrl4UsoHATzEDHULrkQP1r78d+4&#10;JZ4PDPrOrZpjoJhPfj4R+KDj1lL65BzLnTvO+JGD/FggR2MCWp4pSo0/+pCSJtMkdwjevrJcmJC/&#10;BH0asN5JFxj0L28DyRimBFQfI2v7UDup8o/RlD7Ytw32oVz+P3QwSDzrFG07hY6pkB1CUvGXQDaI&#10;pY6AYdn3Bb9EMqQblYU+qcMy6CM3hsv70u2C0pf8lYMpCTK4vODpS/mjpS9DmALDEGm7BoHdPhkj&#10;6c4gv3MlQAufp72zT/8N2t4MZStsaEOoXuLRo0e4vLzG/Mzhq6++wnq9RtO08pxlx8eABrAlpRQW&#10;qWAMwWq7kukstptKPaxiKhF+61y20LvOIgSsViuYUGOzKXfG65MnT3bGHQ/hB+gnvnHjJxlEJVaj&#10;8cnDxvL9UXH8xTwOtgTHwukgQxtw/B4QJ4mFGSz78IHF3SGA3WN+ZRxXWQZeLgkItU6X5eXAnH6X&#10;wIEzErrPB+QYSUvAlLLxzpRMjrdFisnw98ZiOXJhkKJTgRDe5odQyrdsav9wJpsbU5qiloqz2n6h&#10;O6NlSAkYKfT4s1QvTUjwMh9Kxoxbgg/NYwwAT31/jH7oIDdHcp4dQ/Hch04Ngqemn5JVU0GwzGuq&#10;EpECeZw/aaCNKGUJzc1xnpbGa6W8Tvns5tLne4qkfOYgmufF09gXBMr8uYsYVwzGsIlsizHqAXBv&#10;TLOmgLUAbMQvZ2dncK6EMQ5fffU1vvv2OV6/fdfGPu7HljYXc+6UGnjnV4qvzOvV4Sfn4P0GwejG&#10;qGn1xyC4wMASHKKLgzPk6hC6MylWqxUWiwXqZjsom2xXTW7xDz/sSippAAYYRlPijmgJ1juRZ0zP&#10;DithWyS/a/WTPqda2lzT1ZaNpLarTnYFAPJ3eYgTqVlTQ9L7UksB8mezd8GmMex4YgBSe+U+M5rm&#10;J5lVini70WThgdvpkz8s4HCQw+nYAljrO/pdMmGNeLB72Q88fS2/HGCbIig5qNW+y3wl8+fn22uM&#10;f8rml1PSFKY7JmgPPZb1xw6StU2W/HoX7lCnpFz/9jJiaGCZOitiW+3O/6mKmuZuxeek5sfP+Yt2&#10;WJHcoLdb3p6k0ix/z1GOf0t+KH/TAChP5zbH5kp+pxkN6Jp7fwr1fSMMAsHi3btLnD9+hOvra1Tb&#10;Bv/l//k7vHz5Gt+/2ODps9x5cBPGL+tfzRjCjYu8rCEEBFpRTgDgKU4ZRlZ5oDRGdwhnPJyzoKny&#10;+vVrfPvtt/j000/git2NnHxscwOdhu+aZniQEk+HVu3lnAAwtAQfKiTiQOLfd5fjNY2RQLBzDrTL&#10;XlrdQujjzPHf+CY6OrEtVw85sDvtQdFE+bUoioFVlIMHuaTDLdTcUj1G0p1BGxB9e+kbhnbblYWA&#10;E5NfgnXUTbdsTnUFMPC1GW/X0duTxg+VW9Zjyvu58ARjluApIFhTrjhw4ONAs3hoTLYvT94SzPtQ&#10;ClYtbX6Pxp+mDNLnUBDMleBTkAT+8jpVWOfS/7GSBnzvEvg/lPbfURC7xZpxSzBvKakMTyFu0OBE&#10;v/FNZFq/SLkk68M3zsn7/H3+mwSpku9o4DWVPn+fy3deJ03W0TXXjtIgJOvP06Rnie9JWTn2vk4e&#10;1rbyGwGA6a7dE97j4vwRbq7f4PLyEl999Q3quj0YIxhYY+CFEBuCwdHqq2Ouvw7rQt8JYHrf7rNi&#10;+G3f6RjxW9wYPXi/TbOua8AGbLc1ytKgcBY3Nze4vLzEb37za/hQq+OB98cAr7TUr0QMVxZ4e3Ar&#10;+NjcPNrGOG2CpgAA75DZbIaAtAO0nMSyMyWDSDGDFDjnPkMyQgEw9CniGgW3oGr1nAoupKVZdqaq&#10;wQkmJQcMLwsHa7JNrLUoZq5jtJqvaI4JHSovJbCRdc624wQQLseUxvRSpG08kWXaBbfDQ0zkPfp/&#10;attp4E8THryOlK9Wfu2d25L3vlsK1CgHqKYoSam6TwFs+fH7w7b05kjjy1OU3w+F9hnn3G/1EAUx&#10;pahqlIq+IQGp9hug+/Tz+1P4K5dr9A6P3sTlEi+ftbZbaUqlz+WlJO62x9tNez9FKf4qQSz3PeV7&#10;ariRbez9FHWuj+RXSxETGgAWOD+/gLUFrCnwxRdfthEZHD76yGO93rb1M4OyUXmmDF1uAZXlNaZ3&#10;d+RKAPnK1sEjBGaKIcUvn+2g/r5NxHuPxvf7RKy1MbpWQaEeS5jCYrvdxljBsxk2216J41FGpDGR&#10;j/9h5I5+/PPxyVfM+/bc7WNr7XF8go3ZZZwaGN3VtOLGr8bXqgO0MQbr9bqzVMoYvam8xkhOGq5J&#10;pkCmBrLHQMa+jBcYTkxeptTufmoveb62xjxT7WCMwaycdWXgYXDIMizPTZd0m41/2jMpS8KhYC31&#10;/tR0uRJE/cMZlbxPZdcAGh9fw/lwuzbKERcimpJF5T+EYh3S5T8GmNIEOf/9J7o9acoxfb8LeihK&#10;yo48mWwJvp0bARE38mgGG9qYnALB2kqplEFT+KtUgqT8kAYquQkplb5mdNBkKh+HBIIon6kkQTSV&#10;m6dFZdXCn2nv58jaCB49A61dOwXAuQI3Nzeo6wb/8i//BgSL9XqDs/NHePH2Co8uim4MDQFbTDdX&#10;FLknSOt7qhPvr6bxqBEh5CEi1tp4wp1v5Yrx/Sq/McDFxQUKGwBsu3a/ulrizZs3uL6+xvys7MrH&#10;N3LL6F9cKeEyzCpjVgJoIB2n2zmHIteIGggj94CAGM9wNiu6yUgx2QjZy4kiO6Oua1T1dhAXkafz&#10;5MmTAfLnx+RpuwHJj6QoijYsR71Tfk6bzWbQYPJwA3K85loU1YUAKJ/MEvzIEESyEykus9xUN9R2&#10;dsvOwYvmD0Npyfx5uUIIsPOhJsnLMgUkHbqcnlvOyjFBii0oBz3ViRONNz7hcuXn+VObjpH00Vsu&#10;l53yxstkjIFrz5XXykmU88lOtY9cBuJjk1u7cu46/LAV3kcDED3CqLPtG3bLxcudYuJcWRsjOTfl&#10;+znSgEn3viEBm18Z0H4D9hPytyFtDwMvixxfqXLeliT/2Rdkk+AkHqyFUDqE5vM5NpsNymKOs7Mz&#10;eB9j5rpyPgBQMk4wTIzV6ozdAcKcps4vSdT+mtyhduCWLkB3ZdGAnuQvEkAULV9qmmYAwvlYIrkq&#10;FXpNUU2VjadDzxBN9UWndzQsQHlzHquNb85/CEPQhnwtzjHnB6vVKtbftvU2fK4BhZvDuRI3Nys8&#10;uniCP/7xG6zXQNWs8OzRDKuqBmx6v49UUmXZpfKg1a+qqu5cAzpLIACYlw511XRAO3CrMLsGtKO+&#10;BeV9/YHVag1j4zxwzqF0hM0AwOP169d49tEjnJ1ZzOczPD4v4f0c1lq8e/cOz3720QD38KPGU9iA&#10;Y0lndf5PY0vbGMd5UFVVt7cEx4Gvh5Dig4RPMv4uNSL9rxWQL7dQWjyvuq679KVmOVXQjQk5OaFT&#10;7+9zj8qm5UUkJ1yqHJqQlSQtlXzCk4DR2kDzpdHrOHr75JQSqscS4odSbvwcWs6pIF5joFPy1sBo&#10;P45st/R12/JNGeeH0FiaU/Ljm3P5e/Fz+NGy+fl1HEv6qdL+iQ6jKWDvEB5xav5zKO1jhLgNTRnj&#10;EptwnjQlfQK/dO3uAQjB4OZ6hXfv3mG5XEfMZICm9qiaGnDT3T28p3Lx37NF7MrIlUbD7gW2kmeA&#10;zqs5sN9kvvEaYK2BsXFFxJi4gkJlNfBwMzrEq0ZRAP4sgtamaQarzBwH8c9isdhR4DW31dtSCCEP&#10;gscGBAFTa4fL+UDvX8XDhUlgyTVbmQ9ZeLhll7sOUHy4fPSCcZKbmahc3Od3CmkWJ+2e1Jx5ntp3&#10;So+/N5aOVj+ZJq8znRbIramaf3a63tlH7pyObc06lNIgatrzY5QTIjz6CM97al7axpqd70ccBPuC&#10;9NumPZWkkkjphBAQkN9Yed+Usnw9lLnxoVNsx7tpS01O3YUSdUo69TjkLhDaVctfMxik0weA0EWZ&#10;IjDsfYA1Ecdcvn6H7797gXfvLuGbeKhE7YFt3R6spshy+k7yOIQh4DUm3mtyW2bM0C+7X5kZPhPL&#10;0LpgIA2EefuQBRfGw4Rhm/ngIwju4v7yE996l86U4Y2v/tD/BOQH9w9kv3VdTwPBsoP6gpOltxEN&#10;PG5d7YFw7/chT7bhS/J0lbtLteUgWfYccUuZponkSAICaZnUrlwRkG0k0025q8iBI+st85Ppdtph&#10;IgwJDdKHLuQ1pQPYb8n7lCTblFNfxl1Fc6rwmmqtkGOavueUSG1O83xzG+NypFmaefkOJW3s7zO/&#10;+XzbKZs5bvk0Oral+VQW9x8rHQqCc/xVHh+f4iUpeuj9fOryTbWEa/Nkr/S7K//XYrFYYLlc4sWL&#10;V3j/7hJNA7h2MxzQgkKzuzpM197NozeakEV2Shm56yi5uFC5O2wFrhz0QJiqw63Gu5bguBJogu3m&#10;QpQZ8bAMqkNZll0ZvB8eYUzEeTLls91uB/xaGlsPlRHe+9tbggkEU8W45sIBLC/0bvQHEiZD3ydK&#10;nwNAzbGZC3cJIO4SAI0BXvmbVCpSx1oCw93KcrJqgIquY5Y/+b5VFBZZ9odMUuHSla37Lx/RsHy9&#10;EOVMSY6ZMZqyXJgG33nSmDO7ezAIlvmkxvch6Wq/7QOCU/3wEJSsHKUU4J/owyAu8zReMvX9h0rH&#10;2Fh9CGmy8XaKYqqcFjc3K7x9+x7LZdUCWQtrHGYOaILf8WlIGeN4cfrfx8toTL/PiXydgdaKrBhf&#10;eF0IDBtorhBMthmzU/0QAhDiEcmLeYHZLPbzZrPBdrvE4myG7XarRsfifcJPrOVzoMN/B4qesiyn&#10;g+BBpftfBs+SRZdbiUjz0MKfAW1AZLdrZeFL9pqrBTVEyrFelj1F0udvX0GRs/zmfpPuInSPdzav&#10;iwR3mvbI601LDjJtIhltQ+abb4f7PWwhZwm+b4HP23VXORlakm6jhOSekRpzSqmdmv4wnaEl+zbl&#10;0wTPsYGwzOsh0V0JeSnY73te/FDoUEtwzieYK8bSCjyFvx26cfDUlFPiDz2shcvDnCGJ09T50aUx&#10;vMR8EfDy5Uu8ePEC79+/R9PEB3wMq4vZbIZVvd7hezzd3nIb3Sh4neK9/MZpku9kCe5kC40fMzRC&#10;SKuwbJf+05dV2xxqDLDZRN9f5woY42BDDAZwc3ODd+/e7eAXOdYpyELqs15VO/nuQ/P5fNrGuNRk&#10;45Y3AN0ueGNMtzNPxtkdfmyspO13zksrHlmZJVDjztFjgHAKk+CaBaUjXS1SNAZ2x6x6EgSnLN2y&#10;reX3XHQPrT14+qUrBuWkZ6gvc0z0vpnsQxfqGpiV1lVZ9KkAGNhv4xlPfyppPuV9nrQcdnjbp8bs&#10;MdOVivbU+c0/4u5RyngXpPFJKXh/oodHqX6bumcj98x9881Tj7+UEWDMGLBPmxB+CJ5cC3oDhw/A&#10;P/3TP+Grr77C1dU1DADrClRVjWCAYtaGNzW7MiFeI2C2FnCuXxWOxsV44EZmX10nywljNI1HUbiu&#10;zNZY4Q4hrhi6XwzHIq0EhgFaNsbAGgsEj1kZPQXW6xplucDZ2QJA3M91eXk58BCQCp+MAEZ0TANX&#10;CBM3xkkrAlWUOpz+5xZEYNefUD5njOl9Plq5Gugs7dbRuq6ipdgaB1cYIBj40MA3AU2oD949qk2K&#10;Q4SEBspSYBbYDeJNv3F3Dyqf1un0voWBR3s1IY5LA8AHBNtfLQxgDSyG/SDLKK0OD5m0ScKvD4V4&#10;OYlR0vfUuMnVYQoIHlPU9i8zB5CtT/FIUrcB6amy3wedGgTfhSX4UEH/E6Xp0JWQqT7BPL19xsxD&#10;B8GnNqLkrMCH8pgGvrWCtrbQYOCDRQgGIRj82xdf4/vnr7FctYDVAfU2wIcKRShZQW0LJi2Apr16&#10;+KYFoXDREhwsgqkQfDyQIweCgX7MeO/7jW7GwLbeFPG+gTG7q/XD8cPHettuoQGCh+meYwUyMU6w&#10;CTWaeovCWFycP8K8LFBvl6g2GzR13GDsGwDGx3o6aofYLj7E9ghoELwBjI9XyuTWZLDZbGKcYELj&#10;/IhVGXuVtE8O1IqyGMQR9N5ju912WZRlieVyidlshvl83ll2eeQFawsEH+BB/iszxI12wHZToSzn&#10;iEvutj0n28DAwjkLB4fG9/GFuSZFywha6DV+bWzTdW+r8sSdke17ZeuzwuP20pnbfEBJkC8tvXww&#10;8fO8uc+LpkDw5QseH5J+26zWbXfGT1tbWBNbzTmHJgTAeDQhwCDAwKKwPJ5foKojand9eTlI3wVB&#10;u3FAu+HV/l+w9uPvSXAh06ZPLk6jXIYhzZcodawolSnHAKUiIsuijS8NdMrVkniTz4NhPFAtZqRW&#10;fx42UAshs1gsdurB53qu/FJIDe+TRq4rInweTm0f/gztN5DMWAek4yTnJaUnQYaksfbpv6ejvRwK&#10;cnMgYYpPJbewAMO2mLLcnOKdxPOn0CHtweWQDI80pf6agYbu1XWNsixRbSucn5938mrTxlZtJiih&#10;BrthJjn/0+Qrb39tbNKHbxzS5qKcF/L7FCMRz5vn4Zzr4vITj6JnKDoT/a7F6aX72fYTcoDaynuP&#10;s7OzAe+TvDBHU9wt+Nig/imKAkVR4Pr6Wu1bYwyCCSisgS0c1qstrpdrnC8e48njZ3j77gpffPEN&#10;vvr2NXwosXg8x2q5ie05AwoL1GEdhW4wgLGte4KLVlRrYUyAb7Zw1sIYh6ZuUFVbhODhXIHZrBjg&#10;B+pLTs45rNfr7ryDwtm2/5oWVfUGmQAKn2ZgTDtObXvPBzQ+wBuPGBrewVhgZgOcsWhCnJuEx2xR&#10;YOYKuLKAsw5zN4eFw+W7KyxmDhezR2jWDd68fI1nH/8Mzlk0TY352RmapsZms8VicYamqdrx5WCM&#10;A5xBCB7e7B6TrJHED9LyPJ/PUfCEJODRGnVf4sHN+Wdo5rbK1Sd+51fAIJ5MwhuDa3eHanzrdQsy&#10;GSMdlD0To4QGHy+LFCZjpMV55YKNT3GtlQKGrUnvSIaZAopaHGitLjytHPFnxtI7dOwdg2QwcuB2&#10;5UpNVg7EaZISTcmHYi1yoEAbIWjeSSA/paxT6xhCQGCCrPttD7CjjTsp4G9LqXofi79FEPmw/S5T&#10;SsPU9uX9oc3dHzMZ0y79MuL8WSr/dP+Y+WuUMk7cljhfyh3AocmJMdKeJV7GQZ4mg+iQrmMRH+tT&#10;+GAT6mgMc8DZ2RnK2Rk2VYVXby7xzXcvsNnWqJp4nHAwrYHTANGQ6RECma5as2wbBSIGDaD+IxlM&#10;PH0X20gDiTQKcoq/89+s+D8aG2Fad4kQXS/iu/QJcAYoDK0qA00I8Ky9GgRcX19jVlrY+Qxz5wDv&#10;4auAbRMAU2O7rVsXDYsQaO8Y9QXJxFgmKjc39BwaIreqKhTy2EZg9wjfQ6iPE+e7tDWNGUh1Vj79&#10;gOHGOQ5Y6bANnsc+AlbbODfQer2uiXOrmyQ+eHOastb++ywhadabsY+Wf0qp4OlOLYf8XwN9qbJo&#10;dGpBrAkTCfjGKHdfji8pQHPzT4JorqSRpYmXWyufBMsa4BnLH+b2IDiVx22VVi0dKqf08z9GHl04&#10;oJZuoxSeksbA7z5lkzzgvutFdN9A3DkXl4Rb4uWRsU33VQ6nkGak2Ee+5IjkKpfhHITw57TvU/Pg&#10;73AZy0+m4/c7I1CGP+5TFgkq5Tjf4dOtT2xo9z6V5QxFMcPV1RLfffcdvvjiC6xWqxbo9RvcotGu&#10;B3kEQHl+8irrL8tLB2lYi8G5CillxESMG10iYCKGgunvtYV0NvoMexMiLjaAswaOTokj18o23SaA&#10;jXdgs61hYOHLYlD2eOJwjdVqhaZpdg5Ck9+lnJs6l1LP8b4s6DAKGlAkSLXjXDWKiaUZIk1CufGL&#10;CjiureSJ8peTUvrUjr+fJq5pUoNyYOEwHKz0HC+Hls9UQZSzxLrM+xxMSW0xtlHaEizrQu/yftOA&#10;Bf8uN1ZJpsKPNeRleyggWDIfXjYJMjVKgfyxNPnvOSKrLy+vBL4p0JJisPsoit57GLvLaKdaUrR5&#10;MVXBmEJjwpmPz0MpJSxPTbflb1Pbls/b+wacD5HiPLU7vJm+a0f2Eh2jPVP899i+thKEEGm/3WbM&#10;aAasMRAn80/RvvNjCCx15bZ7pt0Y3HgPZ8sWKxhcX1/j9evXeP36NdbrbRskIFo4adEgBIB3UWps&#10;SGNRygBDUNqE/njxoii6PVdavU3H5/lYaa3AILedaKG2jsrTKynWWFi2vyjy0378ex9QFrsunM5Z&#10;OBM3VN/c3HQBFGR4XCkbtXGXc2eT4Fpiz9lshkJOXi4EpzDzHAjuTzwZAjA5yD5UygkZTbvLTWyZ&#10;vgQlvM+MGRfiNKBSA8zaXdBJee1rudBAeqru+wDdD5lSIfiIIrMfWjQInE2NULJP/pQ+72MqV+r7&#10;GAUyaWDYx7cBwfvMi4dCBIL670OFJsekD6XbgOB9lBwpE+S79z2HDzVynJo08PIhUcq4o93TQMqh&#10;dFvwuw9pfEuugGrlCghwRYm63sR+DgabbYX3765wfb1EXdcRANe0z0YmsoufZH3HDgSTMtpgyIPk&#10;nhKeho7x2j1XxnRgd5gfgWBh7IiJdu/xe/OzMxTtYkSMU+zhbYGicHCtzzWBYH4wDMk/eeIppyn8&#10;NTd+rLUouKYhrYXHOC1MAgAu3LmAloB4qoWGBqMG4ui7ZmWbSjJOnfQJNn44IPgVQOeOoW3cCyHv&#10;06KluY+lLGVhlJpWSuOS7gDy2oWIUSwBqYnH3+f9PKbxpejUgCkF4qfmnQKDqbaX/ZTLg8YXH5u8&#10;b9frdXePp8/Lp4Eb7VmN4jO3F1Qa+D6mMNXaeJ8yTh1fqf58KKT1u/a7RmPz+MdOcbzqm0e5jNsF&#10;FMdR+LiLAk/rGAo0pUPpa7/zvDXDx1QlRcp7Mpzxjffa9Vgnmsr+4P2WeqYrawPARpB3c7PG27dv&#10;cX19DWsKULSHzlbge2twX+/dvpI8UYZy3Qmp2vJgjk00f3SimC65sqH1zaC2pfb1AOKxyF30LpFU&#10;XdcorBvlB7SRcguPwhgU8DAB8CH6DHO/b/JMoDaQCgqVnT5TTzyVdR+Wn2kLMhIBNfYYSU1Gkiw8&#10;d4+o67rbvUfP8kJOYbRN0yBa1oc7PGngSJClgbgx4uBBAj8AKMz4iW4SnND7VL4caelxLc6MtD2v&#10;pwRXqc+U+mvtSPXhDFEOYg0Ia0yWj5ljLVffliSzp+teltKWtGdju+0qHVMiV/DypQTvFGE7Zu3L&#10;lcFEjnkQ8EsJy2OALcnP5Hg8FATHtt6Nb3lXlCufVpbbKJmasjLl/VPTfVuCm6aBNXp70gqcHIOS&#10;Rx5Cqegtx1JUuEVUk88aj+H3p+AHDWzK2LGaAQXIy+992kDydym/dp5BQGjIgAiEYLBcrvDguXY/&#10;AAAgAElEQVTmzTtcXV2jrus2OhSAuu1rAsKIh18YAYJTRgCt/hoo5PiKP0PfBwY8E10ZunJRehT0&#10;zRp06J2a2SA6EgePYIC69oAN3WZ8OZybpoFp9ZTIiyLO3IYtTN3g6uoKm81mED2FImrxubID+o/E&#10;Y5umGVqCKWOyWvJl9NuSBgYBdIdpHErUgcNoE319ciHSckQhWniIND5Bi7PFaNnIQZ2HxiJlYwrQ&#10;yWkyucOKNIaogdnUuynwLO/nNoGkGLNkfvy9KQLi1EJQ87nbFwRrjIxI9q/0Q8ulP5/Pu7Sp7YmZ&#10;5PJOlXNfSilRU/pPgu593t23bIcA9RTRxji+r0KzIj0UOka7Hgtg/RAohAAffJIvEskxeCxXwJRC&#10;k7Lg7ksS6PLfUuXYd3zwduGgx3vfWfpSskeGCNPS3of2aa8QAnwTw7lSnKbtdovr62vc3Nygqho4&#10;V6BpWjnvKeJDX7YoX9KrflI+yv95OrIdU6sESk0AvppufFvI0GHgENDZOuP/AcYH+BrwRQA6LLMr&#10;30wR/ZPLskRZBli0OKqpuvBtdJqd5jrLMRdvE9q7NkYpvMf/LygOYFEUg3BmMhZg32HDHXua34kc&#10;sDJuK/1GMUxT73N/Yk0TMCZuXGt8veN2IP1gU8IwN4lms9mgDFxZMGbcJ4VrLNTJnKYoGdKxW7YV&#10;WRFTDJjanpQO3rbkj6qVmw+0FBHg4v/LsvArPz2QruQQTwoLX4GQ4cm08dGE/LGjU+6nxgffuKcB&#10;Kap/CrhzkLpTl+DblZAhaOWMjNxxeP48HW38yT7j/Q1gMI5p46dUPqYJ6Xb3udlltnTNWSI3282g&#10;P6m8RLnlrqkbI+TSIH2fz+cDxYHy53wkXf7QPmeT7k68LlKI82vKHUweCy/fk6tf8rtcLt5XUZkS&#10;h1da7Ujpp+g8qby4ZUq2NZcxY0I8ZxHi5U+lQf3NY+GSQHbd/KB2bRVNBNjgYwxXpI0EnH9rApvK&#10;lzIA8DinmizkfFPOb+99J784P+XPa/wrBay1diTckBon3F2LgzUqK5e/vN1oDPE44ZrhIWfkyoGk&#10;lAso562yb3n9Hz16hLC8weJsgZcv3+L//Nv/G3/845/Q1Bar1RoBBHIdnIuh0fq2ju4I3u8GDqD+&#10;ofbR+MH/z96b9UiSI2mCH0lVO9w9Do+MPCIis7q7qrI6e7q7Buje42XmaTG7f2SxjwvMPuzPW2Aw&#10;L7vYhwUaqEYDg6qu6sysiIyMjMMPO1SV5D6QoioqRqqquZl7RFalAO5qZqrKUyj8RCgU0jNcYaCN&#10;0nVd9+aO1DjQWmPb1DBAd86AJktwsAaXZYnZvMD3b1b4P/73/w3/9E//hP/yX/5vPP70Hr777gKL&#10;WRgbTROUAdcDwZ1Vt65rbLyFcoAuDUpToDRzNE2D3/zmN/jqq6/aMq5WK8zn87Zesl/IakyWds5P&#10;/L5zDicnJ0n+5+8UXHin/Dv5gOEDNfwWOoVP4pJpxoRUaoKXmsyhlBIuvH5DVNd1Usi3lueROMFj&#10;NEVTzWmIOdDJn+GDizubz2azyKDToxsMlZ9P+CmNlcrLr7n0JNjj9ZXpHoNygl7WZ0r5JQ1Gh5iQ&#10;Rq5v9ykDf+e26LbSvs2NZXxylWA1NeEOkVRyjllG/nlokp+iuB6bcoaGKfJbtvNNePpYlJOx3b2E&#10;JSnRzbI+h5YltawteYLuy2flpnSpZBxjfh2rY6qs9F7qXu46pRw34Z0c0CUaBtEK220NrQtcXa3w&#10;8uVLbDYbOOdQ1xYhagiPwUvtb9vvIeZvug2n8o9sq8nveYCrLl21g2UYCnC+gbXA44cLFIXGo0cP&#10;Ee06mM1kObqqqPjFOQcFD693x49Sqt08SNZgLpOHlFaJ53j/c9xZVVXSYEAguixLFGVZtgMiNWFL&#10;XzruI5SyIkqa6hOUG6CpjVP8uTHiJ7Zx6wK9P5M9KYifgMcBMCkP1g1bksdobOCmwDufMDo8ldeE&#10;uRAM8QzLVmtsmuE2HAMhh0xaknFTwDel9afeP5RyoD312z4Tdio6RFsvNY2Hc/nsM8nmQNqQoNk3&#10;7dz1ENpnkp3yvuw7uTpC75AM2meD7tQy70Opcc3rLDeuSnl929TJofSS9k3SS30+pHzD99M8IgHF&#10;LgjdHf8pubFP+eR7NFlLSilsKQsuGUFSdUopf7dFOX7MGXFuMqb5vRRIylFqHxT/G7MkbzYbzE+W&#10;ePnmB/zr7/6Aq6sVnAU2mxpt5CavEXbDdeA33kjWYZ8+keN+X9mrhv480FQOGg3+/T/8A2ZliSef&#10;fYaTZQlna8xKDdtEwMyy4/1orYUC4JyKCkHfQFpv69ZqTVEiiIb6WY5PLqt5X1ZVlVzl4SvzBV+O&#10;5kv91LC8UeXg8d7HEBa7yxVTmUgKUaoQN4XLBugqP97R0jeKl3MKo6SEPGe2Q4XIvgNevsdfTwmT&#10;VJ9QulMm+bHype7LiUCCx1R5c+XMPdc+P1i6cZoKMFMAeCr/5HhI7eHTxD/nrEJTypH6fSjPKely&#10;MD+kwd+Ephy7Olo+QSk+yu0pGCMCRCkwcwyAMQaC5XKwBDeHlmEcRHa8zWXJkPxOgXjZZsfioykg&#10;OEVSzqcswQq71uCbKoC58SOVHF42oG/tTS33krsj7x/+/DEO0xiiFADOzQFDV/ke55fcXDOFUhu/&#10;9+07rQxev36Lb775BtfX4fCH7RaYzyDYhs5u7WhIlk+VP1LxnSq7EIun4wfF/kL+QG2BZaHw1d/8&#10;CsYoPHr0sAWXgAvY3iko0HzM+y0aVxXgPWHJ3Tpyf2DaQyVXMWQbETbl8yffi0F/uZPz6F7TNBg9&#10;c44PLA6Uw+Q3bnEYA1nSUibB9qHET4yTDUT3h4g3ImcyKmsxEqf3UBrShuITg4KDvnMhS4wTfMaG&#10;WWCKTyDPYwjwDgmuFPDlv8l06U8fAWik6jNEUwHwMSg1vvYBwUNlPQZI48rovgrmXVAOkN50whvK&#10;5ybKyaFEK3n0Jzemjh0re1MlnL8vx66U33zs5mSUlBl3xT+p+YaX0VF5aJJvY0Kj20WPm48xWd8d&#10;JV/w6V3KnmOQ7G/ZzzlwP/ReSmHItctYW3GfbZnmFCrLGTabDX744Qe8ffsOm60P/rHtCkM8J7kt&#10;kA7oUqWVv6nlJpIKDoHJqaswRnWlUwCiF0T7Q6GAj84f4bNPPoVSHvPZHHVVwdoQGk5H+CCVj3BV&#10;rZaZw3WSv/l+At7f0khB78p9Q/Q7PUu+xRz3kEso+VwXcie5BB2SOfizlPCQT/DYxhZp/s4xtgTT&#10;ofLjjMKdw1PLHWPMJhufTzbOOZSz+eD745aIafdzk/gUDZq+y3pM0RjHlBjOHylwy5+h31LPynJK&#10;fuTv9vnkOJZ4WZbUJJSr31j6WWvGBEGV4r1UWmOUGp8yjRTvTMljbCI/hMY2rk61ZO0K6I5kv/Jn&#10;p6adA1GH0lgbcncvrtzuO5nflFLLsCn5nQM7KaAsZcohNC5f82NAKdWNUVEMpcgSnJYbdJ1qREi9&#10;m6p/CiSn5kiS73LDEH/3GL7jU5SkoXeGgK/8LNtKYpEcDw1RysVuH/4zxuDb59/h1atXcVkfaBrA&#10;aHp/8PWkXNpHfiqlWtBIMmCyJVjFqDZIzEOx3PfulfjlL3+J5TKASSiHzQYoy1DPeRlNx1RXL/pR&#10;FIPjJ+W6uktXXC7PUvxAz3D5R+kT30vlgLcJWZvLskTBD4NICTSemBRwWo+Hehm7L32SpSP/oUyS&#10;EkK8HlNBXg44HEpTQHBay5p25UsEpGXR3zGsClJIpYT2kCDhYDcn/HIKi/c+xDI8sPw5wZkD7zz/&#10;MUr5tLf8p8ZD5OX6aN9+k6AoBUJkvlPyCfW4HQB8DEqBLPoOoCfXpP/kPiAh177HKj8vO/9MZeZy&#10;lpYSp4zvsXLuA8Ll5MuV1lReQ2PprvgnN9alMi55x7fXNIi9yfhMXaWf+pDCJeULzd/yHf78oe28&#10;D3+lns3xxBhvSECc66sxSgEt6dYz9v4f/vAHfP/999Gy6GAtMJ9reKc77vAREFJM6WgRpoNWUvPm&#10;lHrweZ0bNKe2ASlzuX78+OOP8bd/+7dQSuHk5ASr9RWaBjg9Vai2+flRRUQc8GNfdrWWatvJLq7A&#10;k5920zRJIyqvF7nzSus3l398LFAZSFkAECzBKRN0KpyKTFBrNeoTPOZuQGFaeONIITTwdvfRR7s+&#10;vwKYzxaA8vAO8HA71zFNfbvdolAaSlM4scA0Wmk4dfgkMkUIpRg6JSxSv1N78njFZVm2/V1Vm4PK&#10;R+0nJ2gppHOCSqYvJ59c3VpejI8oH7t+jytPd59JeB8hK33Se5+9agOJB16ORw/B965KOYRdxOF+&#10;iOhB1+mUAyM3p6j6A0GoKwd4DQ/b+z509WFIdUM39g/i1Rgz2n9jdR6qr1IKUA6u8b1ya1VC6ZhJ&#10;rvwAlPLIscpdgAwZopDqeqyTtMaIh2iS4SNJtqfA+5gSJp+/KY23v2sV0h4pBxqD3gPQ8fSseIqW&#10;UtEKrFzP2sXnwal97+DD5iFx9XF+CUM/yDrvPBw84MNVOQVlNLQKV+UB6x1gPax3KHTR+648es/7&#10;xvbGG+Q4w+6422f8DdFUpTFloEh9vgkQttYDSiFM7QpGx/aBArSC21a77UCy2XtUtcJ3L9/g3bs1&#10;lF6gcSs0DjhdzlDVDq2IVh4tozD5Iesp6zWFlAqHXjilQvm8D9mNzn+0YQ9QKqys+/ge0YOHp/ji&#10;Z09QVRWWJ3Ncry7hENwMVtebLt+IM7RzcKpv+KFuCPylYX1crVIcFAPed64cFDGCg2BKRynqbwDo&#10;DLSptquqqodvge6gthYEU5xM73fj4pEQkzE0ZTxC6lypvXH0nSPy2aVgytJ6EEKw7e40pnK4GKja&#10;mOB07r2Ct0GAaQVUVYMguEgjMbHhgkDbbLe9OIe0/FXq0GhOGxT0mWksy9kMpiyxXq8BvbvpjP5S&#10;0Smmg/wOxKZ2facGumSGs7OzNgwJ7196l87m5lYwzjSbTQDJaXcUtO+nrEG8fLl4jjxOpdygyfPh&#10;/a6Uan0dqU46evYHUBNVFa3QVHWrgMsrAGivkumPEZWPWxLkH4DesZ/ynlIKtrHh5CGHcPw3AG0U&#10;tDLQGmH3bSuBNRR0PMlHA1pDHtmaI1JkZR2GLKFT2oGfdkeIVsFEiRX/4q7g1FUVnRD3OghxDgZs&#10;08BrFQ4p0goGCl4pGCqbGx4/VA8uBEO5I6/5IB+0Id+9gAQ8LLxzMCaUJEwMu1cKhM/dpnLtlrIQ&#10;pmQCH59jYFYp1TMecIOFlNu8fPRZynz5eUx+y+g5vO600SXVBsRrOZ9lSqsoiqRc4HU/lMLka2Fd&#10;DWtrOBcVTBYFKMj4qNC6cECGC46foCVg6W4HTNhzUhYhhJR1iEIgzEdKA1qhJhBG4IXmGh3BQFuW&#10;YNiRYKdxtn1PK9P+7ryHdzakEe8jgm7N3p8VJax3cI2FizGSPRDiI6sgX2Wd5fyXoyn9J1ca6L0h&#10;+cTnn9z4Cr8ZKK3hgy0UXjl470J7RjDp4FAUJZQHtnUNV3soU6DQBk6XWJ48xIuXG1R2Aa0KbLcr&#10;lKXCar3BtgIWiyJKM6CFz1FmW+Wh2YmzhHV4Hfj4C9bL8HsRD6BwjYWFgtIOddOgqSpY51Ag4CKN&#10;ICJTV3iFra3x+OwRrq8vUPkGD+/NcXW9xdYBjx8C/+l/+g+oNu+glMLb19/hdHEKDUB7DaMAg3Bk&#10;c0OGRhUO0aCQaKYoYHSYi71ScErDeY0Gcc6GRlnO8fHjT/HD6+/hHFAUM8znJU5PT/H27ZtubGkP&#10;BQOl2Uq+CjWVvEJtSPKF40ouR+bz+fjGOCIJYpwLgzaA2D5Alha7IZLBtHtWPt8/8U1aDbpBoG94&#10;BXQ891pqmzSpuMbClxomCmQbB663DhaHhUebQjlw1QHM8fblgfu5S0RIr2tTKTzkzmSZd6pvZT/l&#10;Dvug37gWl9Lgx7Tj9lniyyjSHDzQWk1iK8kraCDenFLCmOoogYWsR1tvGEB5KBqOnuI7kwqt09dY&#10;A7nj+O5J3fAaNlco7eCVAmwXRKjlkyhMXbTG0NXGDaFTHRZ4n7R9oBwri7vh9eZWKKKxyXyMUs9N&#10;fXcs733qcRuUs/Acr1yulYHUp11egT+8jzDJR36JE74sAecxWf4UeQVo7+ER5RTIWubhlO9WRZC/&#10;KqMHR9mg/PMBDLfCMHGtmrovt2Pi1rs2EsAhdGg/7rvxHujGq/MeTe3hFZcHDnANqBFC8g5eBVxj&#10;SoOimEEpA28Nvn/1DpuNg7UGXgc3GReNAcZIWcF5IRgPjSq6PhVzY678SnVGjUVRts+BVn2BnmzM&#10;XUOqBWwTywvA2hreA/eWwF/9/AlOTkvMFxqAhrMKplA4mQfltSziTKs8tAOsCk3oyQwd69Hqij60&#10;TYgWEdq/LOZQMFiv1/Cue4cstS2eJFmtXEwrrpqOsE8qwhn9DmBadAhQgzJwSxZRD4q15nphLVI7&#10;+YbS5pQCS2MWlkOI3Dok+Pbo3DO4VUap4OLhrINztgVft0VjGu9Y7qmjCHmcY1pSlz7ffBnzJmUm&#10;SvkMDik5EgCnwHnK0pACl/JzurA3quJO/VL5SUvYmIWCP0dtNWwJvP04n1PB1E3JuRBMPScHpPJN&#10;96Yo2JJygGrKO1OeuwkQTsk2/u5Y/kN14u2Xe09upgL6qy935VaxD+0zH4w/M2y1935XNoV2InDc&#10;f56/D0zbc+KR7rspNFa/Q/fs5IxU9O6h0udQ+TX2/qCSN5q1g7U0ngMWMDpaYF1YBfn97/8NV1dX&#10;zB+3S78sx+GV1rp1C+AYhMrN92yF+qC3r2exWKCqqjbOLtDNSVNCoPI8NIDt1kEp4NmzB/j1r3+N&#10;xWIRjH/WQ2kPa2ucnYV9XNpgzAbH2kT1xpT3AHxnqX3z5k1vVSiEmdu2bUhjpBtn9DehfX3fB5ja&#10;M7iDVtNBML3Eha51FNw4bamcQvxscCIOAnIC7yYT2lDdZNmd75b7iTnHYrreBkkwIBWEMUsmrxtf&#10;Eu/S3X2ft22qfVLP7mqrfbcW/ntqkyXVMacAEU/wPIH0xpGhch2b5OoFLwuVT06OqfrJepACNizE&#10;xoHWbYPYY1JKdqRWBfrPTOtfOblMfXUqCE0B4Cltn7NS7QvUJd8P8X9u/OSeeZ+UkiHAroJ8U0rJ&#10;/v4YjXmwbFpwnChnbnwn69Zed5/dR/kaojGQOwVE831B3BAWSzCpnLdFY/XPjS/6XBQaXsXVNKXQ&#10;uTp5AC64OyIc9mAbD7OYQ+sCm/Ua795d4Xe//T1WqxXKsowKQ+fmEQ6jGnaHCUrQ7rhtFQ0PsO11&#10;vbmc9vfQqba0v4vyn+IqZGDQ2ArGBLt+ZYHlAvj8i6f48stfBJdYV6OuPZzzcNbi5OQE19cr1LXH&#10;rBiff7wn9zPab+ZDm8e+sNbi5cuXePbsGRuLoT7z+awdh313qGkgWBo36Te+Ij7ZHSJHwae48+uU&#10;Ge5rSUgJEwmEjwWApxDFmeMuBdSIgIe95TK0bhlitzcxRFEMxwHlPnU8IgTVpyy7/uECg2+MlAB4&#10;SHDK56TikPItluCE9zOvs+QDORGmyjXKf/bDmOxviw4dI7c9xkIf5lc8xkDcFCTL5YhU7A6lHECb&#10;qoSlgM++ADj1PQcef2yUmgtSVskcTbEEDxlaJGiS90HuBom5b0r70wahXN5T3j+ExiyFHADLiELe&#10;B5/Z90ljhqnUSkd7hUdwheFuC+m9R4CC177dYL7dbvHq1Ss8f/4cdV3DGBMtqoifp62k8g1iVLac&#10;TOF14ivvZDRJjZExKrWBd/02PD9f4OnTp3jw4AE2mw2sbeLGtdDeDx48wLt3F7AWGEOQgT8VvNIB&#10;RDMw7Am4W43vv/8eP/vZz9r2Vqp/0IVzeTw4RLJtUjQJBHPrFBEVMpje+5nRO1OIH2bBC01p0WY5&#10;CWbo/qGxDklT2dEUVDfwvQ8aEOV329ZFTqkNZfsIPmkJlpZVa/sAhF9lH45Z+VPMKQ8r4WUC0scK&#10;c5I8B+xaTYfKMM6Hh4PEVBmo/Xj5h4CR7FMZrjCT+80LPpEOBxnDFN7P81NO8W3LNZK9tATsI0B7&#10;+Ux4TvbXlDxyCt8++eYEvFQuU2mPjeX3TUOg4BhlTPFDCtDy+Kc0Z4CBYFmuFD/s1A1x3OtdmSX5&#10;NZvGCJ+MzY9j6dNKqOTNY/HHlI1xh77P5W5PSYGHtQ26vdEOUOQP3K0El+U8bICFR1nOoZXB9fUa&#10;L168xNXVVdvGVVXDmBB79npVTZqnvR+2BCsM8/pms+m5rPA5Z0ofGWNQuwrkKbyYAT/72c/w7Nmz&#10;cIxxoeBqBa09jJnBO4vHHz/CN998C63HV8b7+KpvGQ6RdUI9371717pDBIOdTu4nIgrz4zj2I99i&#10;KfO8706qmwyCZcMaE3aAB3P/rq/nVBoSPtLEL6NSTPV5GSLSVFJAjS/P03cqi60b1LaBHjkM5FDi&#10;2hDQCSDZsTniFmwAPWAf0rG9uhFR3aXlZSrRsxQ9gpd/CLxKkiBYgiIefYGXnWhsOepQUS59p2U5&#10;UgJJ1kO2B1dYDnXB2Wcsvg9yLgRgT7UJ0PHPTQCipNtoCznBpsbqFErVb+r7KVArFS5Zd/o+pGR+&#10;CHRon4+3X7qNe2DJ08a4fjsrKpdPGxKAYZBG4Ic2mKUUvrHyHwpyx9o1tadjX0VyiA4FwVMVzZyS&#10;SJGjUlbg8Ew/qoC1FrZxeP3DW3z99dew1raGusYCs1n0GcaugS9FWuuwmVsoTnTVOm0QoTKtVuu2&#10;jhTNiwxLcr9KmlyITuRDyLH795f4+c9/jqdPn2KzWWE2L2J6GkVh0BiHhw8fRn4fSRpgwFeCYbTu&#10;EEVRYLvdYjabobFVPOq7aHFOysqtdYjwNRYciR+2xMcozdta6+nuEDKEVghZwc6QFi0ydYDIs515&#10;nOCUjyg9ty/YHqqXUn2/TQ5CKGyJjp1FwZlr51DXNea3DIJzIYbaQTHSBAQCeTxfbkmtqnonQsMh&#10;JN+nfDkj889SyI3lP2TpTQH2MR45VIzLwcnLAaRBPH8uFeCcj7FhEP9hA9wpZK0NoW8GFIPBSWxi&#10;B8r0ptJNZMxNwe8h+R6qGNxUft8F5RTmY1qCh/KWCk4oD8nfDsRSernxP5aH/G0KHaqwjCnZfJOV&#10;jDJ0jPY/dA6fogRIJbrLN4YIpWqo9h8IEF9fr6GUhm08msah2taw1uPt2wu8/O57KFV0YUbRrZCT&#10;lX8MxJNbZVem/pXjIfqN399utyiKor93CYBJ1DlHHhZQgNLA6ekST558ivPzh/i3r1/DFHM0TQWt&#10;O6vsbFbAOYt9PHGoveVnY0zrslkUBepmGw/J2I3qwGVVC/pHQmQGQK132hAI/TObzcKJcYvFAkA4&#10;GAII4S+cc9hsNu29VKV8TGQoRJOMo8orRb+TWZoahf54/EvvfQ+986gAKSsuXYcAs1IKs9ms1Wi4&#10;M7mNWgsPCk7hxoAATk/LAtu6Bvxu6DLqXKob1864hpOLk0lU13VyEmh9gqp6sP70R3FSXQTvqYkk&#10;N9nQPdnWVA9OMo2UtZ7KYozZiTMqgXLqWG2eD19CyYHslHCRdcw9Qyca5v5yZ8+nNE7ZRkHT7+JP&#10;88nFWtvyG4/bzCdXj85iz3mXr1jwSSwFBOke/UbtTfnTOOT1kj5psi35NecOE67hc1kWmM3CBgiq&#10;M+XD49jSlcuSpmp68kBGQuH8z/vdWgsfrThD7Sfba0wJk1cOMsbkE8+Lb3DhlAKrqVOVSIbmLCHE&#10;j3TSlNwDQDx5cnKywz+7gDBvaU6VLfVc7ruMQ04kV65yJE8Ek1fiNdmPrR9sMYsAp18GrUMc+qZu&#10;oFu3wC60EwGToTJ61UUH4HXn47Cu63C0a2wHHjrKGNOb5LnRiANWPp/S+/TbZrNpy8qBLs1fnH9S&#10;gI7GLZcj1D68TjlyzmGxWLR+tt4HF0hrLdbrdVsuDgY5f8r2leNDGhnoGaVCrGXvLSzxNiyAYH0l&#10;eUv1A4DF4gTL5Sn++Tf/gt/97ndt/aqqQlVVOJkHHnj79i1OZrqtBwezPbkZ67redi4N3ns0Lqwy&#10;zGdlr22tdZjNQvzczge5j5+UagNttrzB26UnR73Cpt7gwcl9vFldQFngP/7H/4CmqfDDDz/05tCi&#10;KPH8+bc4P3+Mzz//HGdnZ1BqBeU1GmfhbIgqobSGUoCNYT5nsxLWNi3WmhUF4Ov4vcTV1RVCWHmF&#10;3/72t3j88SOcn5/j66//gPPzc2y3m9Bmpi+Xwuq9wXZbQan+xk0+nmlPF1/F4DxTVRUKqeVyxp2i&#10;6QXGH9+BytNKTSA87ykajBTEQ/UYKxsw3Uok81BhJs/Wj2stfBDLNrkppSbFKfXIEW8zWdfcbzcp&#10;n8wr9V0yNP0m+3tKP9+UhtLet42nPs+BRYpPcmU6Bj/lypK7N8QP08dfX8HhJN1JJE9QzjlZMiXv&#10;3PcPkfaRzfukN3RfKnhT3t+nfPuMXz4ebnPcH0LH5KMpdZVyUMrwsfen3J/yXq4M+6bDeTzF77kx&#10;cJN2994D8bQ0+LBRTrEDLLbbLYwpoBAA7sXFBd69u8TV1Qrr9RZqdpItz5Q2IKWElFnvPWw84Cnc&#10;C6A8KDN95XyfvUFpOe1xdnICrQNw/vjxGT755BOcnBYoSwNjQmi44HoQAGVZltAaKEqNurYwyrZx&#10;gJ0H4F08jCV9Cqv3/bCuXEHYbreo67q90mlv4a/fnik8xdtcyqocb2itUXA/W2mZmKJpj4HgMfCb&#10;0vL5vSHGSgHh3HtD5ZOgA0DrA5YKCO59cENoLXGqS0t2SMqv+DYm21Q7T31vCGjl+mwqDYU9kxEv&#10;KG0p1HPAd0zxOUY7p3iTA7GU4OeALaWJyzJKnhkT/qn2SpVbvp+rn8w3905OccspKVOI84JMK1c3&#10;TjqhcPJ39wF58ve7IF7OffI8VvmG8pbzQer+oZRaSZDlS93/kAAwByR8PE8po/d+0LrN+GoAACAA&#10;SURBVKkptQk4JatTMkqWLSXTpXzPyamh8vOr/H2MR5TqIh/J58l6nUpnzIg0Wf6hv1KjFAIoVgAQ&#10;rOWz2QxazVCYOb59+R0uLy+x3VSAz7tr8usQkbtlALkBaGtVx6OFg4uF992KKF9JHtvvItth53Ms&#10;HoWB+/zzz/Ho0SM4v2ljDxdFd5jYYjlrT6o7OzvDy+/eQSn0+JclK2Qx59PuDQLW3CVCKdXGJw4g&#10;PJz2y9Okz7RBTsoGbvlNjReOwwoOUihhvjQ2RiGhPKOl0LqkfUDxUD43EdRhaSIhxPywpdI7H5az&#10;jGlP++Egl0zw3A3hNkCwFB7yOjYQp/ZLStPiv+eI6s6jefDJdQi0pMCmBFkpUHlMGlqOlpNdaiJJ&#10;8b8USEPtL/mll5dK98PUvudp8rZPAbMcXw0K2QlEz/Ljs3lduAyS7QogHkPaX6ZWqu9rzd/tfc4o&#10;G/u23yE0lEdO/vDfDz3Mgk8Y9F3y21SZnAIyU5QQSbep1B6biH/lcv2xysqNVDxPLkPpfgoo0jMp&#10;ZYPLU97OHHiPgsiET+YQYE/VT+ZPZSUQnHIlo7lUjombjdmwKQwgq3CUCyq4SxkTNmB57/H111/j&#10;1avX2Gyqtqy5cZHqk1T94WzPFSWKdhSFwabpu5Nyt699Nk3zviZSCO5qla2wnBv88suf4979U1xc&#10;rtHYKgBgHUBr09Rt3kWp8fjxI3zz9R9h63DWgIKCg4OLp7UaTcfUd/3SBjNgUSHI7a4oihaMe+/D&#10;ccZFgaraRsDed1kjGR/yyMf5luNRzhXe+wCCpe8tB2xjNNUxX04yslNymlSKiaTvUQ4oyXxz5XfO&#10;7kyiKgJjpdOHHSgfjpyczWaA7wAeZ9KUYDy2kExN3qnJaOh9WR7JRPx3eR3rf+IvOZkRn3Hfbsmg&#10;qTpyGuvjY4AYqRzlPksgISOayIFIlALGvC1SliBZxw7T7b8clwK/sgy8/Ck+SY27VHlSpLWGR/80&#10;HyK5sSTF38rvKlh0L1W+Xhrt7+nyTgEBx6AcyEzlLfvoGNFxZN4SkMj7KZmQAmAyrVz+ubmB3k8p&#10;kVPSviviY3Wqr3Lv3YH7fG8MkF454mmlxqnc1M7f5XsKUmmP8T9FF0qNuyn8yWWnBN+0Z4TalIN5&#10;7ls7hCXGyPtgwmrrIOpvbfDFrbaA0Q3+23/7LV6/fouLi0s4GGhTJMeG99ParyxL1LYJecT9MQ5A&#10;aTTm8zk2zapNVyoDzo2f2MfHZ0pWe+9QGoOPP/4Yv/zlL7FYLLBaFyhLYLmcYVut4b2PvuMlmqaC&#10;MQaffPIJlidzXF9soI2BMgbeWzQ+gGYdgwigqXvtEfi9K9O7dxfYNls45/Dq1St8/sXTti96/tTo&#10;Nmd26SloNb7ngPOKxI7WWhRVvWoZjnegtQ2sywujDnz2gzXTPbm7XQ5i6lAevSCH1lOgMTxjobWC&#10;j6eLkFbK66Oyx0uHZ7fX19BaoyTh4BGCOMcGa9A51xPIVUrDxTo3LNC0bGQaxLxNwsDqjjLOWRCo&#10;/kOWHu89dNltHHCuOwI5/Ck4HzdGzGZtKBdehnlmAwMHd5IkABwCTLTZsi9YunLSEhAPxSMn+qGr&#10;3IAhJ2xqZ+pDKgu1Ub3ul4+u0gKT6iOlVMu/cvLj9Uy1L5GM3sHbWG4826EQZT/6ZKXaX6Pa0vv9&#10;FRsPAMpFP7MuSV5f2thJ33ke9Fxq49MYSOP3m6aBRze+KAILjY1Jfm8aUErDAnA+hqwzCtqUULxP&#10;qN7sRWUd/MBUMpvP+zzpY/tCxWNELbzvW507OaF2QAxX2skCQr8Du3worT1SFo6BDMl3KaDA05Dt&#10;PWXJNQfWU3I7Vz5aMePl4CBtLO8U/1O6Q/k2Tdh8drI8w+p6i+XyNJwANluGjUe0IQ5UjgjGFGC9&#10;RWFKQEVZjvCbZ20m50Sqm3MO3o2DRL4xjZcbCGDJFItenFnnvbDOFr0J0Pa6V8EUJRDbzlH7sRNg&#10;7dD4Uw7GFHCwLQ4AAKUVlDHQSrVpZpNQKuYYy+5phcuFsVYaWHi4eCCXKuJKK8JY943dkc2peSTJ&#10;i1HJVtoDmnyBQ39Yr+C9wtXmHf7qL7/EH198j//n//3/YMsZLiqLqwa492CJq9UGTgPQBrV3gHPw&#10;GoBWqL0LqWkAWsfow1EKaUBBY1Nto5wgQB8DtjkX+FAFGbtYLFpZwmMD2yh+ddvMUY7E7946aKVR&#10;RMusctHy7jzgN9CmwdoCn36qYNQFXn8fNtmVaoHV9TbIVWvhKmAxX8I2FqfzEp8/eYT1agNTAF41&#10;AUwrDWMUnFNwlYVzwXpc+DhHo4CaLzBflHAArpotHj/+CN41cFWNl398ju1ff4kvnj7D85fPcXp6&#10;ChfD71rEQ2WKaGTUQWpfXl5gMVsElxW2qkAbO7fbbWtt5jzRNE278bLgjEPENRgphKQQlc9JEDxG&#10;ElBJ4iCRE2kxSql48suulYpfx/IfK5vU9qZqm3JwdmWfZvkZI26BTGmKPF3er1MmqLugXDse0uYy&#10;fc6XXAueArCklSH3258qSVAmfz+UtNbtEeUS0EyxpKTopu+liPtT7gDKjIIoFdkpdEhdb+PZ90E3&#10;GVdDz09pT+6qllJypygRU+m22v+QMuV8slP8fpv0vniTrIwQ8aJdBMEUteLy8hJv377F5eVl5Bf0&#10;IhsdizjLStmbAvej6aH/Lh8RSgHOAQ9OgcePH2M+nwsDp8fJyUnrdkCRdKhMxgC2CYYFBerDvqGU&#10;YxPyY66q7uS9qqoAb9v75Itsrd2JHEVXrTW89jAwvQgs3O2S6iyNZPKz1hqFDIZNGcnGkInzHY28&#10;oFKQjHZSxgqa+ktRcFnYtYhQGaf6zOUaiZczVe4xSvl0poRWCmxMYfTUcj1vsyEf5A8BBBOlAG8K&#10;TAzdS1FqmY9b4fcpF7duHUtov29gEvIftrSlxueYha6ffvZuSMftKrjcp34sfc4TqesQjY2AFAhu&#10;20Ll/cWlkWCo/PRc6vMY3ZR/bgLUb4P4eEopvvumtS/RvEFGmx2rYnxuZ36YmFVunjiW7JVzSc5I&#10;lSMCONJNYur4OwYN1WFKO+UMFVPz9s4hhDlFa9UnS/B8Psdms8Hr12/xw6s3uLi4glIK8/kMde1G&#10;+WCsHFKuSBnDjYkSh6WJZFLEQ4p4NRgNwwpg+K4QVkI++4slnj17hsVi0Qs7R+4HfL6kkIJhwyBw&#10;XcUFSTgoRav5HQCm56luIQxeeK6YaTjbwDuL2WzWhn0jP/CmaWDKyH9iXCqtoBFC2BnVd0Glz1Kh&#10;5bzEeb2QwIBIuiFIgEWfZRxMujdpGRPpSTZFsuOpsYN203ex4H5so5NgxnIjG48DoH0mKem8nxrg&#10;KQA8VUgSw6Tqz3db5up82zh4KgiQn3mfSHBxExAq+60V8hNmMymk5Dj5MdMYCJbAIP1+nsb6n/iW&#10;g0263gQIpoDwIZRSxDtB3EKk9vdD8rkJCJzaRikZ8yFQTnHYx4iSe3+qkYKuqXc6foS4xnEzkkVq&#10;bpkKUKfSISBSuunQe+0mpkH5RjbA45Z9H9meGuspI1OaOj9gORGGcoTYwFdXV3j9+jUuLy/D2Qnz&#10;MyyXCs3VCkOy8yYkeZe7CfF+2Wfc98cId48L1X7y5Ak+++yzNmY4P1hru93ugPOyLHHv3j189NFH&#10;uLz4Ibqj9fME6wutybXSRvcaOmUvBg3wIRpEWZbtuQjz+RwAi4OPzlAblNNQnrIsAZe2AkuZnWoT&#10;7/30E+NylDoM45iClkJnpCYh7nOcApBTyjFkvUlpEjnNYoxkp8hNACll4xjtmBPurWvAyCA+1FK0&#10;DwhOvTPWHlOVnPy74yBt3zz3oUNB5PumKZaOgbtHy18K6ukT4Xj6WYW6zS8t/6aMYVlmeT2UUiAh&#10;JfPeF+XKMtXYkGrffUDw0HP9PletvPA+gN8pbTfEi8fo42OASPne9LSOB4JzZbjJ/DHVAAbQ/Gjg&#10;FSnhCuDRIgC8ePESL168xGYTDsUwuoZSRXhWDeexT1+ksAbtkQB2LbPheVJShNEx1idKoiiqWPow&#10;UAq4fw/47LPPcO/evV66pADR/gbar0HHRJ+enuL8/By//9cfRuvUjeUgMikal7XhpDpacVBKYbVa&#10;xdBsRe9QL3hxmBksDAxOFqdwvq8U0Dv8wBhZFvrNOYeCmEUCjxRzpjRtKijf2MGfn7KcmfqNl4t2&#10;8XEKzBuX+/VuWtxJeojoyGT57BCo3weY5HZX0x8H8bta27RBTM9Ka5oEwLxN29/d9DArt0EpxUNe&#10;U+Bgah+k/KR7PD/SxPL9lMXhx0yhDvl6HDrJjE2ivE+kkJrSx0PAcRrI2E9Rpu/ht9TqVFeuKZRT&#10;Avex9AxRKurGlPfumnIGiJuAiEPK0FqbaMIVY73l/T3LlJs/j6KkifLz8u5TPjl/3BWPpMA3v055&#10;P4VZplDHbyG6QfeugnfA6nqD3//+93jx4kUEYR6r1QpFMQ9L/cUYSB/JP1EeCYJlH91oTHgPD3L7&#10;8IAK7h9/8RdP8eTJE5Rlic1m0+Kmuq7bFTr+23q97lldtUZ37HRb5z7+U6qbN41WcfNcOLl2XqjW&#10;+ts0Dd6+fYv1eo35yRxN02AOsTE5pk9KqLQA82hTrdVY8IXEugX32ZDhmHgDyMlFhiPiv+2rifIJ&#10;kP/GK8MHadc58Wxz7DJGDjxLUjoNaCQIlmWk38co5aitVBe9gto/ld6U9Hn/5IB2jqYAjUOF9JT0&#10;JbBNtcMQ2Bki8nknDZr+2rrb4XSkxX4q+JtK40ra+wUrVF/pA7yPu9MQ7Sgl6MbuPmU8VFnap/wt&#10;7yiKnpKOW72vHOTyb2q5pyoKqWffN29RGWR77VOulOKxD8jkc528OufQhU6hsc/z2n+eS5X7ULop&#10;eATScYj5vTEl9kBD8FEBsDROTFPSAYAiaqhopUR7lPJ6XeH58xd4++YCy+UZNluHq8sKszJYR6er&#10;Q/nyA+nlerLCAn05mQ4WkLYIEwANoBEx2gmgdbB2f/XVV3jy5EnrClGWZbtBbblctkcv03homiae&#10;GhdCuBEIVtDwHu0YofKG9Jo4hygUZYkiKg5VVcHMT9r5hSI21HWN0+IU3EjIgx8opdqNcX1A3rUX&#10;ncRXluVOW3NeL8syWIKB3Q1cEnhyEMj/eCQIuZFuHyaQv0nNm59v3zF+jKPImIPXZQoITpVlTEDt&#10;A8I4QJVKQyoG6r55EIPm6p8CulOtbHdFuUlfCoabAGHub8oHTM6al3o/Z2n4kNrwpjR1MpdtfRPA&#10;kiLnHDz6SlxOGRor3230B+/3vHJ28zEly70vgJ+qZMp3PhTeTY2rY/HWFErNNc45KN8ZgejeTWhI&#10;Th2jfkPlmlJmKgM31kiD2F3TXebZYgoF8HCv1jp4r+AccH19jbpu8NFHJ6hqj6vLELWgLOeobAXg&#10;eKupUvZJ2bBf2wRgDwWQK7BHXNxQwRXhiy++wPn5OaqqavndWou6rttT22azGZQKmwS99zg7O8N8&#10;Pscnn3wCpf45KEI+8npbzs7NwXvbC6RQFKoNW0aHkVDkCXpuFkO6tvhNd14BxhjAAIUqsFlte3O6&#10;9EhIhVDlxqzo5tG5BfMGnuLG4L3vOVFLgQKgh8RTlIozyomYNPUcaSzSLye1SzDlGjCFeExbDvAJ&#10;xEqfZHmV1nXvfXsuNtXLe9/GsaN36W8+n+/4AvHycJ9s3mekONCuS65RchcWfaAclhsjZf3HlKGh&#10;/ucWyJxfOPkrUVvQH9WP8ucn9/X41HVlpzx5fmNK1KECe8ziyXfj8jKSvxMff3JS5e0n4ySH+Jik&#10;+Ob7SPYfV355Pqm+maKolGXZnjNPvEmxUWU+N6GxOLcKndDkZScaAmRd+7uezOHExyewG5KKVip4&#10;XvKZIaKxLA0SKUWb8zYRWX54+bm8HBvfKdrHEpeKyEDpT3k/NT45L47xT1EUO0fXFkXRxpfmk2so&#10;G1lHu4l+KEoI5z9pZHLOYblc7sicfZa8yWUjJR94/rJt6TPnP25Eofqu1+ueX2gPNCPKJ90HILI+&#10;Q9EnhkAfL1OOigRO4fUbe7+cLeBhcbUK5wXcv38/zM9XKxRFgf/6X/8vFGaG2WyOf/vDH+G8wmxW&#10;wjYem2oFXWp4JRUpXpbus/ede0R7df09VXIcc9natZuHUqTcUgaSXzq5ta48SgD3H5R4/a7GiQFW&#10;W+D//M//K+7dm+H7779vgWfTNDDG4Pz8HEqpFquQj+58Psf19TVevHiBp0+f4vz8Pr7+9gJnpwpV&#10;1WCzBu7dW2AbLcibzQbkZlLXDtbVKIrO13m73eLBgwd48eIFPv30U6zXK2w2G7x9+xYA2ugQDt1K&#10;rrUWXnvUvoZ3fdcpLg8JxHf9sutWUVUVChmMe4dJRkDsGE21CN82SWteSsjkBHtuApyiyae0N95p&#10;qTQkiEi9P5X4JMwtxG3olffsE/wTjZPklX0s4cQ/nGfad9v38+lIn1IJEg8FqdwSzMvHr4fQaBp3&#10;b+g6KnHLB9D3hZvSfmN7Fu6a9rWEHyO/FPi8K2skP95bgkdg2qokVH6Vap96pPLixp/0PDTNnUuW&#10;L5ffXVMAThaFmUGb7nCSpmnw7bfP8fLl91ivthEcKhhVQqkCRmtoZ1C7Yfy0L0k5S24CdV2zg5lY&#10;m460YTkz0JXD2T2DqqpxfxkOTPn3f/8XOD1bQOvgIpGTH9yIQuVyzrUHeASgeRHxhIMxu6eltn2v&#10;gktE+AuHNFVVhcKots2rqsL19TXmJ+HYZIPDQvRJP3cJgncswbdBYyD4tkNMpQYf/5wa3Px+akLe&#10;B4Rwn1+ZjnRBkZ+l8LmJ0KD8pXWEtHtnx0+E+lMmKaRTYOx9UsoqmbqXo0Gf/zYmZH6M8naRIPwY&#10;FEBw3uXqrsDIj5UkCAb2WzbtjiHdteLfFQilfCUAvou+53sFepYiUh7vIH9g11JFf2Mrsil3QAlg&#10;UjR1/ktZiltZEkFwqr/4XCNXH3gat20kG+MhsgYuTpZQSmGz3oaTyhzwL//yL/jhh3cR5xcoyzms&#10;U3A2+A7v7Ai7AaXmfG45pzaqqqr1z+Unao4xaFXV4XQ953C5Bh6eAt4C//iP/wBjFLQGNPJnGcjT&#10;O0neFEWBhTI4PT3FbMYxhU24YUYMpTWU6ssYGn+z2azN5/LyEg8ePWjDpB1CKRDMr9ZaFGMg9LYF&#10;0aHpB014PP2UdSEHMKdM9lPLzS1xKWvakPWZtK5DrGQpv2BucfhzJ7k6IPnhfYOwQ0Ewn4z4830L&#10;7DRrTu56CHnvdzaX8MlgH5/+FP2pW4KlO4UU8mPyPQWc7hoE5wDwXVuC+d9dqr8pGTO17kqpcOSw&#10;mCdy+0FkfkNKP1nKOAiitOn50E9p6zPvSylb39dKQ59CeDRrPbQu4FyDzWaD+/fvQymFb795Du8B&#10;rRSMNrBNtFZuHZwL/q/qsIXylnib9FZqgeij28ACmKG/D4ihFrTCTPnWHbiugXkJXF+HeLjbLfDx&#10;xwv8/Od/CeVrGFN0Rywn5EfqM5WzKAzu3buHotBMjvTTovkllNVBadp86KCVD0dsK4XlctnWfbVa&#10;AUBwz3CHGely7lJtqymFYuzov0PdIcYYfQxkTFsOGr6fmrRTQDcnBPYp77FJTlL7Evm48V3AnEH1&#10;n7mljfMBV1jo3ocCgm8CgI9BcvPmMQHwT3Q4pfhjH0uw5Hfex3fF+3JSuktLcE4BvkuQJuelHAC5&#10;DUoZgfjvOSWKW8shyigVilxed9m/mbutshAiH3R+ytZarFYrGA0ABo21qCqHqvKoGx/2EijVHkt8&#10;CEkAzIFw0zTBWpqs26ghGMYA5+dLvHi5xqePC6yuGvy7v/0K9x+cYXN9FSyz2OU5+l7XdbunSEYK&#10;8z5skiuKAtW2C1xAfrv0GTF6l/IAVFCarLXhjIJYR/I5BoCrq6veHpZDiPudp6gsy3Bs8m3SoSD4&#10;UMptvGgFresLPronAZEs59Ryp4QpTzslLDhx/5whq2COeP2llke7oMfK/6dMsg/kRPi+KdVv+4B0&#10;2feUTkhDtdexNHLXo6zkoD/GOH8eSuN9+ONWAnPtv0/fpGTjXQNgXl75+S5IzhHtxqRbznfMCjzW&#10;D3KeovdT7Zey8vFnUpZcng4HxM654EuKtHtgagzLsnwIIDiE0Zq30Qpoc9jl5WUsY7D+bmugqQPw&#10;LEwBrUpAe1gcZqlMKaDcErxardA0DbiU7lv9ZWg0DR6twjnARWtqWRp89LjAl1/+Auv1NZyrYXSR&#10;lP6yP7krXWeY07h37x7KssR20w8QQK4TvX72VJ4Qoi3UQ2Gz2bTh0ZQBLi8vsd1uQwi18nB8mjJ0&#10;0jUezDEtOsNNaez927YED4FgADu7M2W5UpYJudwzRHy5kr8LdAA3BcDk83wZIpVWjrhPKGeAdrml&#10;+cklgkhapD4EOhQEE//1hRcJWzNaTx5+Jnc9hCjWZm5sfSj98KFSjjfk5xylwikSr9zlKkgKSN1F&#10;3+fAB/3ZW26D3Pw4te7h1K2Mz/9AiLeULBkCzBIEeR/2FBgflsBTBiPvfXZPAqVx20a4MarrOhzX&#10;a8OK+MnJGTabCi+/ewUbY8hbywHwDFoXwTXCOhx+5u5uH/AxudlsAACF6Ssgob3H03YOePu2xrwA&#10;rq+3+O/+8e/x2WefYb1ewyiP0pie/JXyg1uAg7U8RFIpyxKmKHB2dhZDqG2gFGCM3sFcXXr8rwt3&#10;tt3Y1u95ebpAXddtXscAwSlFg8h7D11VYUde7tppGrnrMPGwVam/QO6GV2Ds2EIp5OTnIUE/ZI3Y&#10;x8oi/TG5EJjyJ+uSzMenr64J7extDFeDUJ5CGxT6/QqgD4FSVvrcvfdFeUsuPeCyV6UUlI68BNte&#10;u3GRjv9Nfzx8VurvwJp1Y5J2AftoPXAUwUK3vyevYzkM1O1D6d9DKGVR26d+OQMBV5puk6bI37ug&#10;m/GHhlNxNvL6RlfbeNTWwjYejXNwFr3r0PuAbjfFyXJPtbSOtb9cGespShaj9fdOBUXCa/g4zuXv&#10;N20/APDQcX/aDa4AmqaCLjwAB6U8lsslNlWD16/foG4AY2aAVgG46XiCm9GwrsbablljSfmkMr+j&#10;u7Km13FVTkeLHn2vbZCzRgXAqHwEwXEFW8NBywMyYt7aA/M5UDXAxx8vUW+Br776FT766BzzUmOx&#10;KOOc0Mdh3ZwQwa4hq2mwzlobwpCVZYn5oozuluEkuC6UnmfKZME+8xB8BsV8DqUBY0pAK5TlvAXH&#10;vSmurVvgex2vgOqaOnFVSrVXRP9juiqjgzvHcnGKutmiriyU1piVCxSlDszmG2w3dUBU3iev1GAy&#10;5h9Nbk3T9H7nVwDBqdoDtnFw3gLeQRuFwmhoYwAfAzA7RJUTrS+O0mZ04wzlzx3N+W7gsizDoETn&#10;ZO7hQ0MajSoVPUHFsgAwKj0ZT13Ok+FIZDvJJShJtg5x/QoThIuKe+3LwkAZA6PCopXyHt46aBUc&#10;0611aLxHWfY31kglYax9ZZlyS25T35c0pgTweJO8/Wh5S1pSpRXVWdezSnDwR/ERDyn/1I1JOcqN&#10;n9aqq4MAD8y7e/WwABxMQUKDokE4eB9iTt6k/NSmY3Fax+I0hrA/HkqRghoEG+0k9h5p6RavcvhJ&#10;/htr37ne7V/OczymtgSKwOGWrFT5Uha5HHFLGydq5zH5I0MgyXs5JTGlLOb4dEi+jI0P2hGfizN7&#10;bJ/1Nu0YlqqYzQAAzlObRuNFTN6YEg42ghwL5xQcfHgegNEGUAre6+RVFQpaOcApeNgIaTyc8/DK&#10;Q5kA2hwSVwDeN4MKy1icbNqdL9uY+obkD5/fqR+11mhinGDrHRCNLNDdKpMpCjhYNI2Ha2xwv9NA&#10;UZQodIG6doBG214uzu8+OluYogB8A2vDPbqvtIHWBrYJLyofQY+4eh/S0eTDqwyU9tAw8LpBUShc&#10;b97Ce4PT0zOsthv88cUL/PD6CustsK1qOG+gDeC8Qm0rOKVRzDTO1BxVG2JWRbkUYawKctba4FLh&#10;vWsxL8EHpRSMiocxwcMojXlZQhkDby3W2y2WNK97D2c9TKwDSXFL+MR3PK9VcJ5Q8US/zx6d4Nvn&#10;1/iHv3uGL54+w8sXz2G0g9GzkC4Q+Fe5netqVYf2UgWKUoc9YsrBuQbXq0t4b7FaXWCxnGG92mIV&#10;o2vMZjM4Z2NM42j1LXSISGEQ5bzDixeX+OTje9hsG8yXZ6iaBgYK33zzDZ49+x8C/yoH7yIo9ghj&#10;w8f4+HRss2fTAnPTqW0DUxbQxsArwDYWznqUpoApDLZ1FY5N9q7TWrz3sI2H98EhOwgpHSdVcVXd&#10;ZJCjIWFEmoZ1CkAD3zg472BtHGhWtYdJBKsQWId7KDcu6OjsbT7A+e7Ku6BUPlxbl9o2XxocmySM&#10;onD/Ed54HwdB3nZv1O5S9l1aXY5Jt12HQ9O81XZVQe0JdMBqyi1TylLZX/5u9fzetXstfT88pCEP&#10;K7gr6sbuzeTfTzROw/PHeNuOj7/hNGjjuNI0j4Qg/z5akxpr0Vlk2TwKsn7S99zVi2v/d+uGx++h&#10;SvZQ9KAp1OavwDaL6RicwHTtogDlTfuc82H+Vr33w30yfNH7oT1c2z4qtqvzEegNWHuVCfntWPfJ&#10;2KFcBMXh+2q9xds3F1htKhTGYFs5eG/bA31sHOtWcVmUXy3Xelf552UpdHciKc3LvmnChjiKC5xN&#10;3XULYj4qlT6mHaqIbV1js9ng/AR48uQJZqVBWZ5gu72GNqpzH1ZRDotrUXamwfBcNNq1QNajKApc&#10;X6+xWjmst8Gn93oVQrMthDuD96QshH6ez0sAGpuqgSk8ZrMSWodDL66urrBYzro5wnkAJihSXsPB&#10;QnkdDEEqjmR2hfcoZmV7MJR3LiqYDjUauFj2gp/qQpMSd1cYjNWm0pag5KNMw+wG3Phyf8qCtM/E&#10;klvWmprGoZNYznLSBwE3Jw6cZZ5y4PO65JbMjlWuuyJp2eW/D8XJ/HOh913/8c+rzwAAIABJREFU&#10;XP58DMjneV9+KCBSlst7P4afJqf7E41TSr59CCTl+75lGxofwGEnbk55n6+eScPMlLpwEJ6aZwbj&#10;lAtL/hDJuWsqyfKl0lEqhkCzFm/evMHz589xeXmJ2WyBbbXqlTkaoietsvA8ZZQC2e50j6Ii0MmZ&#10;Y3moaB5VcUlM04pasKvDAagqi//xv/81fvGLX0BrjeXJCapqFZ4bOTK2XTEVB7horQFt8OTJE/zl&#10;X/4lvv32OZy9QFE0WC6XADRsEyJuEPEx4j3gvMNJPIq5qirMtYmrsbY7NGNR7rzbXqM13aO/f4Sv&#10;gpERlK+eEsalKBYFB8CyI44hbCTT9QdK2Bno0T8OuPMJUTuHTch0xkgeW0pE+d22Y/6YkJPf96lb&#10;Ki+55J8DwslJHXlw8r7opuXg9TyE3vf7P3bKWYHpc+6dD4X/UuOiL8x/sgTfJg2t9BzDEjyWxKx1&#10;h+jkSdM0aBdPs+lO88vNrRJOpWMZUWSafEPsEOUs0VL+JuOUe79jqBhSdpIK82DpdsdvL00XTzBT&#10;BbQusF5v8fLlS7x48RJXV9eYz05hTFiJDvFtHeMXB6UM3ISN5UNzLK22cyMkd9ccbn8N7+NhWLBQ&#10;iK6NFCc4cudiYfB3f/fv8OTJJ6jrCveKxV5GBl4mep7HMD45OcFms8HVVQPnAPirEG7OAsYUO2n5&#10;6NKgo1U2xGnujuZubNVuwOv6S2KV3YPEcqsZ8jnOc9ZaFPQjj5dHv3H0nKSJy5ASgPFrOPWkX0Be&#10;Gb67PWXhHLNE58DQ0SzBIzJoLN+UHzC/jgvx3Y6XwJeeSzFK6jol37uiKZqwZHj6fZR//wxoH/65&#10;7fxTlqLUc/z7+waROQvfXVmC33f93zcdKr9vm4ZALFeYbkqHujvcNuX6Z596Swt06v2cEWuMhtrH&#10;extAsC5gG4c3b97hxYvv8PbtBeq6QVnQ5vWUsWhaGbp4ufzZAL4BwLu4JB8tlry+Y30f0g3phVcb&#10;ADq4mfiAqxYGePr0M3z++TMslgWur95gu922VlCd2BMhy0/Pyn1fiK4XDx48iM8AZRnapSxLWOXg&#10;fWet7voYgPdw3mG73cLosLmOzqSg6BD03XsPMIMDfYeKe6rIo0ZYgqncHBe1oQ/jb8aYEOCDAANn&#10;wjZEzJFObEpfAwMQCOYDgfIN4Tdubgkuy/IgEH0o5SbzlOU3dZ0C8qUQkcAjBT46htk9VvAYwvuu&#10;iPt33wZwOhSk/LmDHG7N4Aoavw/0AcOHyHvplZNxS/BPdBjlVqvkvRwdagke8wlerdc7cnWflYwx&#10;JfFQ+TIlfzkuubVsn/ZNjV8+P/HnJHjmcxdftpab9Xbz2a+d+1cH13jM53Nst1u8/O4Vvn/5A5ra&#10;QSuDurbRIqlgXbRgsuyUstjZmTuUN73H2sADrRXUGLPjdjDe/gTI6cpAvwfOzkp8+atfYHkyR9OE&#10;cGvryLPOOfiR6FoprwDqI+8tFosTfPLJJ1gsFpjNNrh3b4mmBspyjqa2uL5e77SFc2EjoIZHYx3q&#10;OuA06l9yBeEHZqSuFNpNOfSsu1Q+zkfES6mDwwqO7jlyLopiJ8btDqlxn+DUgN6xBCd8OnijDYHY&#10;qZQCh1No3BI8LiSkYDympSC3BJCyBPNrqo15mT4UcDbFEpx6Zl/+yNGPHQS/7/ypDGN9lAaZ75+G&#10;xkU3bm5e1g+hfz5kGrIEHwMEH0opELlP/mNGktuOPiN9VeXnKUaiFJAl4hvbU0d0y/k9Z9BIWYI9&#10;Ib8BojykbAnfgbpqsJgvsd3W+P77V3j37hJFUWKGcgfAhXepbTrgOURduX0rJpTq2qAwIeJCWZbQ&#10;WqOua5ARcMo8TJvg6SQ2HY2L5OpbFBo///lfwdoaTRP8det6HaJiOQc3sprPjaIpDHF5eQnnHC4v&#10;L3GxBrReY3UNzGZrVBUwn6UtzQRiy8KgaSzW6zVOz+YoiqAIrNdrXFxc4MHDe62yI5Uf4het+z7X&#10;BICttUnFghsNm6YJ0SEoYdoMR4nxsGJJmgCCd14RluDtdhvjxBkWYy7tn3wTEExm/JRj95TlhmNQ&#10;ipk5I6U66JgAOddOQQn5MMDGIXQswPsTHZ9SSiBwXEXwrunHVt4/FcoBxtukMZ/g2y7fbW+Mk+6P&#10;wHQFA0gDYAk2KR+eHne3lO9ywCxD4PE8p5C0EPI/pQrYOpyFUFcWFxdXWK+3KIsFvFKoq2sUszKC&#10;bfLRJSQbLLp2xBtFAn2qB/2VpmjdIYjaOOzeoxjZs9RF54j9GMOi6VhGKIvHjx+haSpYV+P+8gGq&#10;iw3Kcobtdj2pLTl/9PjCA6enp/AwODk5wbK4xOnpErZZYzabw7sujrL3nRJA7hve+3janIW14VyK&#10;5XIBANhut7i4uID3T3tl6QHh6A4Bt+sSSW2YCwFJzxRF0R2bTIOBOsPagM6l9tYDoIoysb00qHOU&#10;UmGH33zeRpmo65rF7kX4nZnk5aAlazQ3bcuYhUNxJKUfCwdMzrnW3YK0Xjqrm+owBvKLCcshvF5c&#10;C+YMlQMItBwnTzKidJpNx2j8PrU1CfGUJYXaN0d3YREmSwHlJ6/Sgi77kBzoc5aF2WzWE6ztaUdt&#10;fGa0mzCloOKuNLnyNU3Te59v+OB9IetERHE8U3WjOknq3h/vn1ycXkrjUEvTPhMlfeb1y8XJ5Upw&#10;SskJdXCtHJI8MpVy7UD1pvHB0+RhoUJ9dq3a9Mc35qYU33025kreAMIYlzF3OY8P7d6f0k5j/Uv9&#10;SWOAfiPjBZc/ctzsU2eamyRgk+WTY5S375B82W63sNZiuVxivV5js93G8J1x3mkDU1F5wjeSX5x/&#10;qD34/JEDibnxLcuf48+xdmxBPOMJXg4OvqRs4vXhYILKbYxp5/Jc/3OZy5ej6R6PgMDT4XM00Bmz&#10;JC+oERQ6m82wXq/DEbzGtPlTmRaLE7x9c4Vvv32Bi3dXaGoH21SommDptTbGgFYaSrkeCIYP/WNt&#10;1//S53Qsjvri9Kx1Bdhut1itVqjqGlopzGezUfwxm81R11WMWuFhrUdtgUIBiwVQ1w3qZo1nP/sc&#10;//qvv8Pl1Tssl0tcXV3g5OQErql6ihC1a+cz3D9Rks+ljQOcDePk/PwclxdrrFbBel4UBa6bLe7P&#10;d1fOVDxnQnlgtdrgZGmwXC7hfbAsn56e4v79M7x9+7bl0fUq4Jx79x6irmusrjeYL2fB0qs6v2XO&#10;29TPHNfK8dI0zfihf+SczCvSXccnQBrEfDIjE7UU0iniG8f4AJWTZEowUl7yHf45VQYOVI9FqUla&#10;AgJedvrMhQv9JgVuiiht+ezuBPh+l2NlMH15JSVI9v+xATqlL9NMgRf+LFdubpovv95GHXMT2xQA&#10;+xO9X5I8IPmPK1ncUACMKzBTaMpyu1QggSO6mzGScuBY418pxZaq91OieF9wucXl7iHjjNK56Qa4&#10;lPKbA7v7vk/1HpLNNH9xPuHL1SklLaXY8DLzNjcj1aD5nZQVrpQAgNIFXr9+g2+/eY537y5hrYPR&#10;gR+KwrQrAB3RMRVpkmN16Ble35ueWxDeDX96plCWQFEAZQHMFwrPnn6CotDYbNbw3rZuF86Fw6Dm&#10;pdnhYWonDsBT/eccoE1n0W2aEB0i/DkocONfZywgS7ACUNdAXViUZRMjcCho46Lfctde8mwH4jtr&#10;Lby+masUEIwIoyBYWpL6PjvTLFGk+XN3h9DQ4wNbCnagbyHjA1FaawhEyff5Z26p4Wlxje4YlLO+&#10;cCEgLRRAt7GP/87vz/Ru/Xh60udrF1AO98FdgGAq19g1peQcSlIhkYNs6vup71MG4lj/HxrCT7Yj&#10;L9dt9+1PdBySwJdfudUptWp3aPSAMR7hVj353pD8pHT3XWnIyfFDibdZDowNvSvLJFchU+lNGX8p&#10;mc9B5Rjl3A1SciH3fq4sNL/m+I+sxTwfCbI4vpD5yDbiwLu7P8w/ZGkuiqJd6aVxo5TBfL7A5cUa&#10;L1++wmq1gVIGFLarKApsqxBxwbfnygoSclUCsJTxLmW049iqNU/to6ggRKBwQHAvLYD5vMTf/M1f&#10;oygNrq8voVS3uulcwD56HoycchMZtRU3QhF1YDS2q1O4f/9+rF/401pjBu4dENwh2rprD+UdzAwo&#10;SxOjQ2gYo0FTHln/yYJPUSOoPFrrtj9529LnKVQUxTgIlo2zL9GSCXcxmBR+LVIdjyWUYDcFilIC&#10;UjrGy2f5UgARj1U8ddlujHKgKhUncYqQGrJcpr7za5+h3681MNUmOYAmheMxgZxML8dbchykFDD+&#10;/hiN9f+hNAZCjgkkfqLj0xAABpAEwXJfxSE0xV1mKP8Uf0lFcYiGQPAxiMsT6WrG73fwx7P/AFLP&#10;srZIuWPsQ6n2SYGtHMmVtn1lSw5Ac0Aq8wH6Pr/SgifrkMqLvnOXtJR13flh/rTWYrFYoCiKHn+G&#10;ZX8D7xW22xpN4zAr57BOY7XaoG48ZrMFkkYi1iUEBnndeF1SxGPiUtvx5XyZ1hA1TbB0G6XhfINV&#10;FUqzXACnZ0v87C++gFIedVOhnAVAS4rBbLaAs6ENh/onBeRDM8QTfRuPjz76KCobCs4G4DqbaXZY&#10;hodCf9xrpWFYexijobWCUp2rzHa7xcnJSYvFpKIl+TA3H+dIaz0OgtsQMQJla61bn7ghkgJFgtlD&#10;aYjZlFJJnyz5XTakLPeh5eOCVYLxMZKHhQyVSzKu1DhTWtKYHnLbICnlM8uvObC2r7DIEU8/BYRJ&#10;CRoqX2pSnzpJ3TbJ/GV7ve/y/UTjNKYID8m2Q+kmcdh5OY6lpObyOKYSnFIeRkEwey4FCKe4rg3R&#10;2Maqsf5JGVNS9bstSlnvpNFpiOTu/p16jKwm13WN+Xzemw/LsoygGPj66z/izZs3gFdYLE6w2VrU&#10;1RWsj6uwqxBWLPT/riU49Ese1Mv5jcpAgQCAwCNNPCo5xeNDVDUV5mWJsixQNxa1DZbkR4/u4xe/&#10;+CucnZ3AuQYKweJa11tUVYOyLLFYLLC+uoRH30DJV9F5dI9dAxRZzR3Oz8+DS4ZWcG7cV52oaRxq&#10;7bDZbOC8RlEYaOvQNApahz1l9+/fhzHFDuhtx1wC9/ByDrZfVU23BHMm2ock8/PlmbGdrQD6AZMj&#10;8XKkLNW8IbiQGBKiKXBwTAEh24DKntJuU2XJWQSc7fuk8kEmGYKuh1hiUmU4hFLv8/pySz7dO3a/&#10;pMqRyi91JR5OpTOlbab0/yGUS/OYefxEt0e7E8+u/16qj6Xl7ND8c5Sy8tHvcr5IjZGbjOUcoLsp&#10;cZnIjQZTKLXxcUxW7ZN+Tu7va6RJlY1fh94bmkdyBiSuBPCNcRwY8udSPCRBTKoMfgQEcysy9RWB&#10;z7qu8Zvf/AbfffcDttsa3ik0tQ2GIdXfuO4zyk+qrXje/DPHUAQwYTsrMC3/p97PkYVnYw0oNXD+&#10;SOEXv/wr/PrXf99uzpwVGkppVFXYCDcrT9p28egHGkgBSlkerTUcwsb9qna4d+8erAW0BpomgMum&#10;cSyd3X5x3sVycUu/iUA8vHNxcYGPPvoIy0W50/8tTyUOy5hqgGoPyxgiCVT7g2hCJ0Xnd1qO4G4R&#10;U/wd5Y5nypsvbUiBzwEn333P76c6/TYsKTJPmVdqY5UUykQpiw9tDOBWDL7cwpWEnvbE2mmIbttS&#10;kPI54/mmokdMZfB9SLYN/TZlokk9N3WCGuv/QynX7/uU8Sd6f5QCvvzKNxynQPChPuVjPDIUvUNG&#10;5kmlO2bJlJa026IcQB+zBDdN04sCk+qDnGI8RY5Jn156bx/ZlCIq75T2lxEPeBl4//O+orrz+Zvq&#10;222s2vUj52kD2FmJk+UfawMyBllrWzcA74NLwOXlFV68eIHLyzU2mwrOAlUdy6w0qu24NTOUa3du&#10;JwtxipRS3eEYDAQHQIqJx38EmqmAq9abaygFLJfAxx9/jKdPn+Lps89wfXmBxjbwPriVNE2wAhtj&#10;cHV1hdIYOAHWOSjn0U+4RV8pBc/49+HDhyiKEI3DmE2sJ+8ntEA4bJoL0SFmixkUml77FYVBUQQg&#10;fHFxgaqqcLI86+0no3Q4CO76Az18OESTfIK5JVb+wSuodmeeBmDj1bdX54J2oHUB72s4B4TjCosY&#10;XqSOpVcIZ173r856eLj26h2C5gINqHDaS6riKY1earR8EEs6NgimPPmV8pHl48/JYOOcIQFAYXfZ&#10;nS858WWJFAii4xtz9L5BsFQa6N5tAGFOKYHMrR5cGIylMURj/T9YRz76213Lu9cQSsyAj8vw/c/7&#10;SOmDyZPMA/pyz4qry9yf1v4pRYZ+p4mAgxAuJw4FwWOTyFiItjE61BJ8KEnlcF8FVK6U0mdprb+p&#10;wnkoCCbKAfEp78m68d+pTHK+pXLL44C9972jeOV7Mj8JgonP2vaN85f24TQ37V28hu/GKHjt4WqH&#10;yjYoVIHaetRVg4urNawHoDScV6iaBo33UIUBrMdqc43kGCWk6gF4Dw+L4FnqoHzYRNdGUvPovisP&#10;jeDzqqGgodrUg2W0bw2fwjdnywWu1ivUNhTpZAmcLJZYLGYodLA22zockwwXeKgs51Da4/riEh99&#10;dA7lPZwNFfNOwSsH23g0tkFZzOG863yHnYLSDloV8NqjKDWggfv3zzBflFjM51jPtzC6CFjNk8xz&#10;CHvjKEZwaL+qqQFnoXQDa2mumkE5BW8UtqstXE1hUMnka+BVsNgXMx2golOwsFBeh6tTcMpBez14&#10;bbYNCt7gnMmkJVUSvVeYEs43aGoHF5lCG0ArDaWBk+UCzjewjYf3CkaXgDJQCPH1vKcWSV+rpgnM&#10;pUwsm0GI1adBMfuozHxQ8qUPCd45Y2mPsCRBbgXxD97DuWbc/WNEnlB8ZKAP+KiNSRBwawJ3lJfE&#10;nwMANP0QcUr13S3GJsGxCWXs/dwkIIXYlPz5RErvk0/6GJF2nVLW+qC/716hWRB8HoZFKlayXlTO&#10;9XrdGy+8D3NWlqEJaX/lS3cCOXE1uoSHhbOA9Rbw6I1PrgTyCeimk/YQSQUH6J8oRff499yx56G9&#10;46bCxFJbilKTuW3SfcRXrHJl7xL2UPCAckEp1QrwGkohTC4KQaYpF/uFlHygA9G7aXvvk+OPP8dD&#10;WPL24cew0m8pa/JYnNcxl7Wx/MeiV4zJV7mxObXRa4jGLJ10ZG7t6l4s0bquezFtIU6s8vHK5bts&#10;g7H6SZ7mv9HfoZsciQd4yCveN2ShTSn7KRlIxJfvqW/k/hP+mfMiL8PY/DDEf2HsxzIrh3aPkuos&#10;941vsCxDH1a1BQoDpUtcXL3Fv/7+G6y3DbYW2LoG26Zu+1oXYQy72sJ7UmYQ68P61wQwpZyHcxbW&#10;WVg4aCiUBWCiIZB6r9CA0YDyFq5x7QlxpCxIns4Zhaiti9IAK4d5tLTOywJ//eWv8NdffoXri+vA&#10;o2U4gEJroJzP4RsLC4vz83NoXUB5FcOZNaB98loXmJuwcVAhbFozYRsbSKl3ymGzWeHk9B6gLP7u&#10;777CP/3TP+PNlccXn86D5R0KTVODulkbhOgPZBWGwsm9e5gZDWdrGAPMyxJGAdV2gxd/fI7/5T/9&#10;z7i8usZ6u8H5o8d4e3GJYraAcw6rbQVoDw0DaA+jDJRW0MZAaw/beDgPNNbBwUJ5H/pWaSijoQqV&#10;twRPnYiDUIodgwLhJJUosKyCgovWXx8tJx4K5K8KKFWg07b0ztWYtAYavkfAMmBR2W63PcbhAkBr&#10;jZodNvE+iAseGS7sNoDIT9Qn6VMuQTBRCqwC6B22wu8dagHai8ginLoq+u6gYOJ31QohrbvxJxVi&#10;/tutFf2IVr33Rryd2/ZGK++y/QNgyCJ8V+NfWpnvYqVlKkl3tmMrad04PUpyOzRWzttuYy7LUq51&#10;h1IKQPP0c0YU4jGplMr7UynYMly8+gCKASgT8jBlgdPTUxgT3Acurzb44c07OK9gnYNHsCi2zi4R&#10;X4C+dzVmf7Fdo7WXXwEfrsqB1tyMCkC0UMGAp1RnMW/dIRKK0RBdvHsXAKQPh1c8Oj/HkydPsJzN&#10;cXXxpj22WITSbS3V/ICJYFgMmKxvUNvFZUSz2QzON1ivr+FhYYxCWHO0aBqLwtABN/FYZxPawHvA&#10;eaBqGpiqgi5ngHexDAqFMvDaYF6Ew65mZYnaWShl4LVC09hg1IGG8j46DujeFU7BkhVCAcqbaKBQ&#10;7X1TFMESLIXePgyYsgRSGimNvW+1bLskm/6UjRWt0/qAtSZVPu6zdFs0Jmi4pSllKXnfNFb+XBk/&#10;hAl0CqUsx/uAWL4xTr57jOXoQyk32QWldHf3snzntsufsnoAfz4KYKjz+xsrUibm7t0WjcmJ1Mbs&#10;FOg6Zjm4/P1xSLE8ST9OIj7fDNEYD6TmKmmxp9/4leON255Dgt92gcViAUDh+mqNV69e4bvvvoO1&#10;af/kY5PWiDFwOyMc0N84KOedKfNPDeBsOcMqRrF49uwZPvvsM1hXh9N6Zw9yJQIANE0tytk/IW5o&#10;JcUjHpLhwunCVK/SUIxfAIZWAuIqtgnuIOEkvrCJLhxYoVAYvtIS5qbtdou3b99iuTxpVy6MMdGz&#10;gOavPp/xtuMrHTJcIbV9zx1iSCBmGyKhZQLpk27kcusUECw7oc8UMW2VnkgB7CxXAd1Ru957LMpZ&#10;Nu9UevvSFBAshQZfnhwFoQeV7nBKDdIfCwAmmjLZ58Ca3Nj2oQG51ETDyxrGbXoZdMiSc1vllGX9&#10;UycCwan+uQt63yB4jKQF+NiyhVuCU0D40Nymhpi7LRpydzgG8JPua2NGBQlScnJpf+LKZPfZe4/N&#10;ZgNjShRmAWsdLi4u8OrVK1xcXKAoFz0rLJXjWJbykB6gteod2yyVAP6Z8/wofkDoA+uA+/cUvvji&#10;C8wXJS4v3yG4i047DIvL/NRm7RzRe845nJ6etr9XVQXyZCFQrbWGKTS8pygY4V1rHay2KEzAQk3T&#10;wGgAyuPq6grPnz/Hs2efw6l4zHFRAN63HgfArhIm+5Arzxxvee87ECwb4lgkOzdV2JukF66xswaM&#10;uTkt+Fia8DEopyV/CCD4ppbgHwvl/IhTPCIBItCdSCQtVB+SJX9oyfF9U64MH0Lb3QVxADa0PHxb&#10;lAMed5X/GA/KE0uBfqSgKWE2x/InyxOwC0Jw4BgZA8GHlv+26VA+SMnMMUvnMUFwWZao6waARWEC&#10;iLq4uMBqtQrukHWNprE9i/kxiYx9PGITWSh55BBpRCQ+HPaZdliUCqvVCh7A558/xdOnT9A0Fbbb&#10;DR4+fIiAkbhLQ5/kiX9UJhnVJEUePoDdWYi7fH5+Ht8FqspisZijrnbjZHdY0LdAmbd90zTQysMU&#10;4beLiwt88UXw4XXOoZyXsE2NwhSxffoycx/+WS6XuxvjpoIvWbGcEKX0krtHYaOlKZ9X6sQd3mDW&#10;WniXnuiVUthutzu+wFSeKdreMYTAEHEhKYF6LnLFXdI+7XMbStRd0FAbpxQSOSFLQXZbVqubUMrC&#10;wCd+skQOWYzvonw8v/fN83dJOUvwYVax6ST5mn7j19ukfeVvzmf/2Pm3ffABjOFDKHXYBr83Zgga&#10;44EUWEoZAFJzQ844xb8fyoOz2QxNEzafl2WJ6+sVLi4usNlssFgs8O7iunWJuD0Q3I/d71x3OAY3&#10;Y93MgOKxbYCPzkt8+atf4v79s3ZT54OH93Dx9s1o+YD06iYwbWN8qJ/Cw4cPY4i0LZoGMCcGjRIG&#10;pQh+Q97BQs6tteG7jVEkVIw/bLFcLtHAY7O1KHSICKZaC3BekeJzMecvXu9WDZXCcEhT45Rbzucm&#10;f2kFbuMEervj05GrjNQoyRJMkwin1DJLasA5F8KpDNGYpn6oMOZLDyn/4Nv2WT6UcpP1hwAAp1DK&#10;wiSFcc4y7323qzcn0D8UQJcqH0D8t3vgyl1bAiXw+lDa7S4opYDQ9/cNgt/3OE5tFj5muaQlmOdx&#10;DHrf8puAbmp+PkbZOhDUjwyRAt9SdtKzqb7c36CSd4dwzqEoQpmqqsLr16/x7t07NJY2pA3smziQ&#10;OAjm+Kf5/9l7t2bJkeNM8IsIAJl5TlV1VXez2SSbIpsUpZFoazYr2sh213a1NrYvs/Or9Q/mZbRa&#10;2xeNeGv27VSda2YCiIh9CDjg8PQAkCfz1IWSHzuGzAQQVw+Pzz08PNoWdV3DmHH0G2oPLcRrji43&#10;wF//9a/wq1/9Eq5I0RiqqsB+zzb9m4DxhtxEfGOcHGNz4ywi9pbkpmlxeXmJzWaDy8s73NyMjXj9&#10;3Ip0qEfKh4x9QLCJj5xzMDHCWYeq29R3f3+feBjJtaW8SC4stpiOvAKMx5+MaU0rAQeW4GOJh5Xi&#10;wI0ykj5JXCuIiKNJWCPt2ONhgPgOhOS1xqqqRiGsKFwMHefoqkOf4XPSXLtqQoR+p8Hw7/R0xCcH&#10;DQQPIZJ0Ksty1G9cIXwfQPBUGYYyHgKAd11uKsufO6X255/fvhJAcpGX6X2ROxTCDcCBnHxqkH6O&#10;Pjg1ROWpJI1PVKZzjXFpOMutJMnnZBk1gHwO+VnXNZqmgXMJbO52O1xfX+P6+hqwxUhePxXJlZ0h&#10;ZF2EMWN8Q88ucUcAAooSePXqOf7yV7/E559/hv3uIRkXXYGrq+9wublQ3rOgcxjadoy/OEA0Zs4d&#10;owtxiW5zW7HCer3GZrPBzc1DandbsXpHgI1dYwDv039wAw6ycHDWoSxL3Nzc4Pr6GtvtFt4Au90O&#10;Fx1wH9pV5x/g0Egb47DPxZh0DkORs3zRlQ6j6C2n7D/G2J+YI+NSzml/1trRcmzOCpUO1PAjgA2g&#10;Z6KqqtIhGvFQmzPGoCxL7Pf7/qQUAuZ0asqqKLHdbhHjcPAGhVVbr9e9EJaMLDU3LW/OzDwsG0+r&#10;rutJS3pOqPTt5Qclg8cb5qB/qvxFcegWwq3Sc8tlnB94PXkw9Cny3vdnuSeNsumjdhBPyRUAXl4e&#10;35QTf4ZvfJDK0Lqo+vLze7RcVVXzGye1vufnwp9CVC7ep5xfJGji4zRup+r1AAAgAElEQVTG2MfZ&#10;leUwxqBwdBrf+F6uTtqVysj7n9pQi44xUoLjYZxV+Wxd1wc7lnm+ybowTCSa5YWnJ+VTEYelSkoT&#10;QM/HuRBdsl14mlo7alYW0y3RAoe7wylfHueV14vzLP1LvuDCXpuIaTzwtOT45XGaeZ14fbT6UTmT&#10;tUtvOz4hTRHxwHq9hjGmt3CtVqteXvA687aoqqqvCzA+1IGeKcsSTZ0MI6vVCs65bmMPO6goUgSB&#10;rh3okIaOR/j8xK2gUo4PAMj35dPala5t246iCXDlnOZGrU/on+Ks04RPaRB/bTYbPDw8IISA1WrV&#10;78indtlut1iv1yiK4iCmLT/sgrc9GZnquu43S/E2kbzI50pqS+4+IPma3+vbxBjQ8IsxdN8jrq+v&#10;8ezZ834ev76+xnfffYeXL1/iq6/fwDqD3S6iLNNYe3jwcA5Yr0vUtYc1Bt6nhKuqBDDIhKIo0rHB&#10;nfisLHpgZy1QVQVWq9UoFnfbtri7u0eMwGpVomn0VSCqFzcy9kctI4HOOgRULfDlL36OTz55heub&#10;13AG2FxU8L6F9z6V1USYAKTY5Q7GODg4GENK2hgXTK0cjAycJuD777/H5z/+Ee5uH/Ds2TN8/PHH&#10;+P3v/tT3Oc0BBKhTH9oe/1mL1PbGJhwWHDarAtG4fpzvdju8efMGn/zwM1xe2gHPBZJNY6MTl2MS&#10;xFMdCAvWdT1/YlzTNAe/8aUU2hg0RVJgDp/zFiqp/fPBMmiO8wJUA/e8PFzjkkJEaqI5YECftXrK&#10;yVhTDpYSL0+fFw4nuceQrK+s+ynpzpEmwJeku6QNORAgoXIMPaafnpJy5dHAFqccfx6T79t8j0gD&#10;3ZTu0mflM1x5zT0/1e+8TtKCOpXvVHpT9Bge1NpiSn6dM++5clC6S/kix8syDU12aM+9C5ri1ymS&#10;cx4f59KCuWSMaOXS2nepfJX8lStPrv7cSKOBLukDzoEal+VS/tF1WKlLxq2Hh4dOoUwxcU8lYwwo&#10;hogx8v9QxqT2BmI8bmxpvGIBfPrpGp9++jFevfoIZWXQ1HvE6FGVDs+fP0OvGXSnwVEZQgxAAExx&#10;aEnN5UntTv0WbTw4BIWUSNsdxGSNHbcBW/VasqufjFHcyJJO22hnZe+cDI8x8cRiEMwZkz5TIbnw&#10;kYNnSgANg2B4Tl6lEKV8EzBeLsQ5E/LycZ9cIql1L0lfpkH3uE+xzDv33hQQzE1kXFhKoDxHOcD/&#10;NgCgVtap8i9RPPh3DoK156KfXgnh5XgMiDiVZJ9ofcXvy/fOPUkuAZBTaWjK1rHE+4OUaVkeOYay&#10;8mVCEnMAlbses7HosGy69U/KT5le7v8pKFeWY/JbKsum3pduSbztpxQ++YwExQdzjDLnnEqcZ45V&#10;RPlmbp6eXNHQ8pT55OSDBNlTIFjyK3+O7mlp5soqj06m98iax8OZ0n0OhPt6dH7A6bnBx5uvNN3e&#10;3uL6+rpbWUhYKhwvfkZkjIEdgeC08Ys+c/kwtq5SeyxXBA8UBQN8/qMf4tXHz7HeFPC+xW73gLa1&#10;MBfrNPdR28V0chqB794N01hoLJSb+/jVI7mjDhZeg2fPnnWr7Fu0bcSqMmPXTpMst0DaFAdMdwBZ&#10;s5umGZQXsd+MSCqIWsQNfp/6ZBYEywlLTgIy/pr2Pi/AqDDiGbrH86BlI66B5PKaKr820K218PUA&#10;8vnvWt050e98IGqMIzcIyHSmfE61dj34bAf/Lm6hPxZcaAC4Z9wTaE7YyzbTgMtUWlJASuG+pAw5&#10;sC0F/NI6nZOWKgQakJeCQuPPpSCWp7v0Pe1drdxTlAN4crKV72jlzQJhpa9zk7d8f4pH5aSllZUv&#10;sWvtIYFFLh/5WeaVk19L6RwAWOPlJWlJFwNqV+7CJHmBPvNj6SnvMe9g9DzMMplxLEmeyvG1pBx/&#10;8qtWXg00aunyOY+DI23ekf/kMiH3BBHxPtPqw0Einwf5XKYpmSMQR/2KAVwld4iU1nq1Ql03sNbi&#10;+s0t3rx5g6YJMKaGtSYda34CGTOo0UO9xi4e0oWJ8+/carYG9HrcZT1+/vO/wKtXH8Fag6ZtQZEV&#10;Ap2uFjqAGlM8+FQuC2sKGDN2t9D6ifvk87YPIaCNyV2QDKUxRjx79qxzYwTqbl8edzGDGY5kt24e&#10;WxRFOuFvt9thu93C2ApVVYxcJTlra3yaw6XkAjQLgrnPFgemRNw6zJ/hBaLPhwKRnj20LtFn8p+S&#10;kzl1xBxJocN9FamTpX8R9zsmvzCZlizn1MY2zmTcMpEThPIeF2RaWfpBwd45dmMdF3xTzHNu4r7H&#10;Ujhq2hx/Bzg8VpWItwP3Kee/hxD64yQlf+UmnmNB4KmkAZkcX2iAi9pH5U/M10Mbk7ny5d7PPXMs&#10;CNDqa0xajJT9IsePLE8PgqD3tdam2mfixVy+TdMc+DQf1iE/znIARgN9sq4SdE7Jr6n8NVrK/9pz&#10;ElzNEfcN5X3M9xzk2l+uVEqgp8nhKdn8GMrJ7HOlLfue58fBZa7/JWDLrfJSGtwgJX3Ref20vIm0&#10;8SzvyTGXK0t6QLpMDMArxhpFUeLh4QF3d3eIEWiaAFc6wD/tSXEca9A8lOqRNootZQPZt8YYOGfx&#10;y1/+Eq9eXfYrBheXa1RVicoV8KFBU3fyPwIGrnuvgEMJYyKijeAr6sQz2pjgz4QQEGLo/W7JF3yz&#10;2XR8Mbw3cmUwEW3bIEZKc3r8r9dr7Nu677ui3KDYJJeLsix7n3feNhxraTKb801ZlmljHJAP5cKj&#10;M2j+ORcXF6OMeYbcl4NT73jdxQk2ZhxflXcADURZvjRYKzhX9h0SwnjXoDFpM4B1qXxtkzq8LNaI&#10;MWK33SPAIMYAE1hYEqqfAXy3tDJsjOjyNhYGKfoEKQYcaNHmgd1uNyqPDE49xWgxxpGmzfuK/lvf&#10;wMSAECIKGzuHdwNTpKUO2uTHBZMxBsYmjTBkhMBSQc3bhH+n3+YUFRp0XPjySSr3Ds+DNmJQ+xL/&#10;aXnz35xzsGbYfMT/iY+0OM7HgAgqF7U9VxqNMaNBrJE8LIDXi/gut3GOb0zTJxrqn3wfzYUI5EoI&#10;CTyelxbnm55fQgQi5XGjKS3X9Q/1R7e0Zwx82hsj8jHiU0ToNngg+vSjM4BzXYj5iNCLnThcWZeX&#10;mF554eWVq0amH59xtOzNy+y9P9hUS+lyuSN5neQvB4myzaU8od+I5zkQIUME/Z470VLyKJeJGv/P&#10;HSZB9ZBynTa3SOVWboRJGw8xqhPnyd1u1y+Zp/4ZNknWdQ1D7dKH0aL6Du2pbeClvOZ4XgN/8r6U&#10;Qbz8PAyVBuzlxkSebggBpbGwMIim26geIqJvYQAUMFhVq+QzEDxKY1GysFRFUSLUTRo2satL8IAx&#10;cMbAdfNL6vOxoSm0Hj4EXOSiM/kA72us3JT8CTCoEaNHjLRvKOGJaKrU/qGCNRH/+tuv8E///P/h&#10;ze0e5WaNsG9wd5feK1yJ4COCBwpnOmyQrLQhogd0MpJC0zQIBnBVJ/sIfFvAFA7BANEauCrx4Hb7&#10;gLoOqCqLYlUBoUVbt6CIbokVyMM49ce6WOO+fcCry+e4vr+FBVAUQNMA//kf/iM+fr6GrWvsm9QP&#10;lSmBHdAYD8DChtUBb8To4U1AAOAb35W7cyExSe6ZGGBgYLuyh563AWMLuMLBmQKN3+PZs2f4bvs9&#10;Li/X+OHnn+Dlq2e4vb3Ffh9gbEBZpXmmaXewDihKgxAi9nsPSzLaBJho0ZiIwgSUaBGRNk57BPzh&#10;D7/H//Gf/0988913qJstjHG4en2Nl5cfofEB8B6Ftf2JfN57tF285NEYA2BNMn7AWTR1PYDgHGkg&#10;TdPktcHOtQBN0x4EiW6uXgrCJADXtMaldZP1yj2vlVUKv6UT/RRxbUZuBJBW5Vy55sr/LkkCN2C8&#10;5LOU5vp7CWCVz/PrY4lP+HL85Kx8/DNXQomWgslz9PcxbfbvNE9cVlD3TPUTtT8HulwhOjWO+RIe&#10;OUW+yXF5rBVYuovlLIuPpaF846V4rW6p3t1VlEejJWWcMxLMycCcnJJKg/asNp9raZ9Ccp7iv+UM&#10;Fafnic4nOIGh7XaH29tbbLf77oS4Fk3j0TTAqQf2pXHI6wbwZuPKYuqL4T06pIC4zwz2t+73hJ9W&#10;JgG70gKrVYGIFlUFfPHFF8n/1uj7XowZjHBauWGSsS4weULvcaOG+i6VkT1DCjnVmTbHJQWa2oXm&#10;9U4pRbdKZsbGvfQf+/f3+z1ub297xaOqqj6a19TcL+UF1TP1ScKmxdKNHdpgAg4HsXxGAwH0e4Q+&#10;mUuhO0UcBPO8ObiS5RuepXLpaefARk6oLwHSx5IGdPkkaK0u/CRzvI8AGBhPclJYTvlLc5ITtKy3&#10;7KPxBK4Pfv48p2Mn8VyIMEpX8ynnZdBCdOXoQwSsc2XmgOQp6je27p2fNOAorzJ/Xk9Zf27lXwKC&#10;z1V+qkPuXo44iJP10NLU3uegid6fWy1aStwVjuYNbq0OMSr9hb4chn2WdQPmQe45eHoKAGjuIvzK&#10;VwK1spxaPi7btfnrmI2lavrBAMYePJvSTzxzf3+PN2/e9KHg0v8YcD6WYqR/3X2QQnHRip1zzKgx&#10;GlvDV4NByWpDjYvNRcf/gCss7u6AZ88sPvvhp2m1HX40FrT5awpf8f44rF9+viP+IkNNXde9ny2Q&#10;LOhUbgLBVE7CLRwED/ds/wytQDVNg9evX8M4B4+Ub1VViO147taMgxoATmMbQ5zgKcpZE+kql2N4&#10;5qkhDrXqvnBsaYm/rzV4jvgyF097auLMgWOet2SKnMB9GyBYRuTgWrTWvlNAWLbNu4bG5DLBLV18&#10;IppbLuV10viMX4F5BUu2FxfSfCws7Vu5UZHzFv9N463cuJEAP1emcyg+7xpYy9UPoqV1my7/0/t2&#10;54BvulKf5mWHHN808XBQOJf/FM2CjBn5tgTEynSO6Uc5huW4WRJneK58vAzkeqONqfRbPuKB9vup&#10;7T9H2tystW/uqgGbqe9T+WuUs2SfQ4EB0I+jLjcABjEYBAAxRLgi4u72ATc3d71rVerzcLIVOOU/&#10;lIOIgznuzka/9UocyQAQSDRATDyW/gMaBJRlgfuHW9QRKOsadQRghhjYgG5I4Vet3SI6623MW4Jz&#10;81d6MD1LLn8UR/ri4qJ7F7DGAkjumvz9ECJCAGy3HyJirEyk/wH/AMDd3R0+/vRTNN2Ou6RIjNuc&#10;50FjmSvRmpK6KDqEJuyWCEAqHH+H/zbcezx45OXgnSeFkA6QxpbgnHY0yUiRp/e4OpxCOQDIJ1H+&#10;7J8bTQFFDfwekq4kES9oQuCx5dMmzCneAsYbrzQQnJv4PpS+nmvP3MaepfJnDgSn+087VmXfHCqp&#10;+vMxxtHmJM4L3Af1bZQ9J18+FD7LEZVf2yyX9q30T/ZzRqI84D1GVhzj8jVVfk7HKBly9e3cpPGp&#10;VOKXlG+eaOW3WymIETEY3N3d4erqCq9fv8Zut0tRDdoA33Yh0k70xnBIm85sDyIS8CvYf9M0CE0L&#10;G4HCWPjgEUPatGC6hSBjBiA8GKeGTb/e+wEsA/jii5/g8nIDZz0sxqsZ/Cp95EdzEHSjjPa8fo2w&#10;djhYhgDr8+fPO2UDKItyFNwgRnJxSIeKlEW3ydIAIRiEQK5fw+eyqlCWJXa7XTrcpd6nfUC+RdlB&#10;WD5Pc+Mf8R83aHG5670fjk1eSnIi1waxpk3qmsZYu9Yae46k4JJAloMEDXxrlhgtb03TyKX7WMCk&#10;kdxYw9OVriYaIDrVUvLUxDeh8Ume13eONB6Qgla7AoPDv7SoyIHD6dh+zT2fA6ty854sH09X47lj&#10;JpnHlv1tEQckvDznmrTnQPCp+UjgPv48CGNNaYsx9hub5IYyeuapj+U9Vb5xXj6Uv8vyz88f5+EB&#10;GYlmJH+EOwFVWZYpd50r49z9uTbWeGbpu/wZfX483RIsxy/RqeCfKCbUC2M7BSWmjV8hpI1u3357&#10;hW+++QavX79GU3u0IWK7DWhqYOYw0EVkTIp3y90v+UZeAH2cWz5+QgCKFCwhJQKLpFgR/6X0HdCf&#10;iHmxAsrS4JNPL/F3f/cf8fz5Je5u34A262nGEQ0T0PeIzh1oYnzJlVDt2rYt1usNgOT+8eLFi649&#10;xu5MXSqIER3AZWlh2hJsTFJo5AmW3AeZvyvlA8lQjllN525RLHW8lw0pLVVTIJYagTeytRaIFMLl&#10;0Aq7lLiVhKdBmoc8MWzMHNMb86RGrbXF3CRxqqCmjsuVZyp9DSS9b8R9xSQvaZFFJGkDX7unAeFc&#10;erzdchtz6PNc+TQhwt/h0UK0CZ8vp8n8eXm1cr0NEHwukJgjWvqXAnlpvtPpv71QdxrfaVnzfiaB&#10;rSng9P8hgGA5GeUU9tz7muzL7fl4DMU4RFnhbSv9jmnOmJIH8jrXP6f6xObaQMpQTf5piplmDDiV&#10;5CY4GtNL93xMUwK+NJd3qAQxpGhRb968wc3NHXbbus+vqRMAK8sC/sQQac5YODveTGmtReEcCucQ&#10;Q0DbNGibFkXRWWyZ3k2RsQgDQfSDiwZ1vUOIgHMGrY/45JOX+Mtf/QK73Q5N08CZ8bzCrxQdQcNX&#10;x7S9+m7HKiGkeNExWBRFicvLy5Hr5njfFikOqc70XFIkuD+w7TfWhRBQ1zVev36NEEIfMcc4C78b&#10;QoBqQRJ4VJsDWWaSpXjWEizj5GoCaaqhciAuxsEfdWogL9U0NY045zOrpSHznXpO3ufaBT13rl2v&#10;vHO5EOkViYwVSwNL2u/vmqiPeJgm7iO8xJKt8Y8GiI8BwnPpL6W5PKSmzHmXv68B5BhjHwKKvj/G&#10;2va+kxTg2oT9vtJUOQe5cShPiGiTCVd2lvoDn4tOkW/D5Kev1sz5/B8uYeqrfo8lCXo5n2nzRz/X&#10;RH1syzlwjkfn6v8Y+SdlxhTl5nLt/mOI2lSCER6W8hQaja9IgJJOmQPquu0Pc3CuBEyEMS2sBapy&#10;jd1ud1L+3AhH3/l81rZtCtflAWuPmc8AIMJaYL+v0QBofcTDHrAOuLhY49uvv8Krjz6CnfAJzs11&#10;BGLbtp31CZ4DzzRPByQf6NVq1edPrhBSobR2bETlIHj4H+L8t22L29vbvj1TiMQCD7uxuweVj+rN&#10;+Y73T69kOIdC+oxIkiGaeCfnrBO8IakwZNEaAVYTumWCIU4mpUf5zrlbUB5SmPDlCP7OuAPDwSRk&#10;jDl4j4MSSUUmDisHdLzN6DcuHOgeFxb0Gw1gKhtvn3SYR2I8io9H7c0H4Skk21oOsiUb16aIfIko&#10;Fii9Q5sK5oQwF0DULhxgahs3NX7lv/N6U7lkqDriVx6HmadBz9PmBW0lRL7PB+jhMtJQX03xlONk&#10;rl9SYuMlYO3K+U9NQikL/536kPiVSFryNIADoI+jzPuUKITQpy/BC32fjp4wP8HP8Z8P4xiuxygh&#10;Q/11sKK1LcknklG56CJ0nQMZc/dzcaa1DW8aaUocl4VLxje/0jtT88MxtN/vsdls+njvBHyrqosz&#10;a4zgKdv3QVEU2Is4vJJ/5+Sv3Mku05obx7L+Uj5MuXPFOB1dRCo/GsljjblspPmH2ovzALXLer3u&#10;+5OXlcvBqY3TBqEL85UORimKCuv1BW7vH3B39xr//M//jLpuYW2Bu7sH1E2yQloL3N/fAxiXi7ch&#10;/XMj1FjGxRRb2UdEWlXuLJ3OWBTW4ebuGhYGm6rLx4cUQ9kBMUQYN8zZmvJiDFBVDrH2uLx0WK89&#10;/uEf/ne4Aths1ohIRwnTe9SuXEZQWLgEHEs4l+KrN22KozslqaQcG8+PqdwXFxe4vb3FevWsz+fL&#10;L7/Ef/tv/x2FG1wbYowwlua/BHx3u6SQJG+QdLaBMx42tHBtOoHOdLGpt9st7u/v8eLFi3T0dfCj&#10;Y7Fp3HKa4h90J9Yd7RMsG+NUa0xitOOXmT8U4sqCXM6lDjqFpNAD3j9r7xRNlfVt1IMLeQ0EE2nW&#10;xyk+5aA4R3KSyU2IT0m0u5jnS5/PRVxWzIE9/s6SMnxIvP4YWiIf+CSaU0reFb1rOf7UbZAbL+eY&#10;w96H/ltKWv01QwM9S/zKwaXEAMBcnHyDwlUIoUXdeHgfkU5iq3F3d4fXr6/7zVWPpZw7DpBwW9oQ&#10;F3traFEUqKqqPyxrjnJ9bIxBhEdRONSNR1UBbevxt7/+FaqqwHpdYbcqAWb11NqPjEDyEKklCg6V&#10;g8uW0RyJpESm0GgRzjawtmTv8TRoXh27gc01Ebk9GGOAIrUvCgfAwjiLUC9X8uUm89C1xaxPcFQa&#10;+ZwgNWmIfmT14laxD0kQaCR3LQJjkHMutwlJmvB5n4nz09ucOCWPSTDByyLHilQEpwBIrn7c4is1&#10;1afkD6KnBsGH1pNDVxP5uybUc6QJfi2f95VSOfNlnet/Ll+44vW+1F+bnD802TRHubZeUscceF7a&#10;Pk/djkvroBnFyMI7Jfto5XPsN2r69zTrOgfPq/UKu106/IKeaeoWb97c4KuvvkoWZg9QiK6+bAHd&#10;Zrppki4yvCwWEev1GqGpk1XdWKyKEoV1iD6gqRvYmIBfel+70omEJAdiD4ANEnjceaAokx/zr3/9&#10;NyhKh93uAT40sHAjJCnHGq0004oZB8BLIsxw+XyAAxHRNIfHFpdliaqqUJa2O0CQYznuG0z1Haog&#10;lacQAkzojIlUDt6PM+XnfCRdmyj9xZbgnJXhHJZgwBxMlkt8eT8EmvfpPY00q+GHNNFMAZe3MZlL&#10;y2/OckFX+bwEcRJES+VH5ssnApn2OVYKpnng6UHj3Ga2UwBE7vkPSW7MgeC5usxZ2d8H0sr2tsr6&#10;tizB/PMxeZ6yCnJsXk9JEqTyDXkcPMpnafmeyz9pvcttDiXDAbmMVNUaVbnCbrvH9fU1vvv2qvMh&#10;7dzRApUVyPl0S5qyZFtjUFUV2hhGoQxjjNjv94v8jYe0Dw91Su6aDiubDvf44ecv8eMff47VusCb&#10;6ys4JD/aGMd8J0Ekuadwt4BkHS4Wu+vkqCxLFEXaYEiW8NVqhfV6jbIsse9AOKUVou+VAGspMk6+&#10;bfb7PVwsOks2ud90/hPBwMxMj/zYeQ7G6d9aOx8nWJu43+bAWzoJ/FslCYCJPjQQrAFg7fdzk9T0&#10;+ZXnry0JScs+vauBZZ7W2xxHcyA4lT3vF7zIt3hh/kuUnFPAL6cPBQiTdSRHc4oyWTo4371PgPhU&#10;kPe+U65+x77/rpSEOVpajpwh5pj0NbkpLYPyt7YNiNGgLFfYbDawxmG32+Hu7g739/do2xZtS3sy&#10;KNNFVVpE7b5GWzcJLFoHE5HCnoXk/2utHfIT18jrL+Vkpxzv6xYXFwY+RPzN3/w1NhdrfPzxC/zL&#10;/7jCqxcfodl7wDzdnCIPIxuRiX3EC2uTkkHAUm4U7NNrEwh27tBlgujQEhxGlmAYgxBiOllvoSWb&#10;PkseKsty/sQ4uYHh3EKWa4paYT90YcldPOQmpHMsdecswR9Ku/GyvkuQmLMEa3zJ/2Xba3WZstZL&#10;FyD+7lO7Qgx5HbbzufiH7wqeWkl6LAjIKSwfCnF3FI2WHIusAYn3pQ1yc8WfoyVYyo5jwfCU4pyj&#10;Y0DAU5Ec31Pykd/nvDr1DH2XEXNISTfGoOii5Nzd3eG7765wc30H7yPaJiRLsO9wZhznsaRu8vne&#10;Yh3TkcwGQOHGwQKcc8lKPGNpNSEiGIwiZQ1Xg10bUbYRH71c4YsvvsBu94DWr8fzFcbGGd5+3N2O&#10;vlN7LzFwSNwn26SPDBECfBtHG9wl9hnSGupqjM6jvP/JdcN1AQCiswgBgDUI7XQdyDfbmLFrYQih&#10;b/Riqc+ZHKTnAsKJiceHJXCAwENAafS+aMw5mgIB5yh7zpL252AJfhvlz1l6Zdk0fiehwtPJgblc&#10;/XJK0rnqP2cJlj7B2vUUkmGmZDtNtfsSMCfb90MDwnMgeI4HZDvKz++apkCEvP8h0qkgf24F6V23&#10;zzH10ECwjPDDP8u5kerPXSk4JtA2DlszgLqHhwd89dWf8Lvf/Q6vX79GjBR1IidL590R+fI5L3/s&#10;ELUzBqWzWK1WPVahMF5L2i7GCAjFVRomisLgb//2b/Hxxx/DWoPvv/8ubYzbP8CiUscVfSa/X3LX&#10;4HtNPHNVmCJerpGxxhq07f5gXwK5RJRliXZ0VDXxhwTCY7eI1N7ps4ysJNtubnzw6EEyJF9Eipwx&#10;awnOTe7nImIm6QP8tmNhPhVxEMB9Y/igPgdZ0x2xCAzXGPXfMeWF+O7oqXlNI7njWF65tiwBs1bO&#10;KUucVj8+EUglkE8CT0WkhPLy8bKfI/+5CT2nYJxK7xMYVClaxNgijUiLBIbH1yQiDn8frkqyCyaH&#10;fyv0thRpDYAs6YdeXuBQPi+5IsbJ++9S/nMrr2al5CRXwrhMnNpTYzuQF0LAw/0W3313hT998x3u&#10;7nawrkAIBm0wiDEgtXJANMllIZoARItgkktFNAE20rhyIJ/cEFoA6SS6dA0w0SCaiM1mjVVZ9bFx&#10;m6ZBXdeo67oLYTq1kkOb4gYACENfAowN+OSFw8effITf/OY3+OSTVyhKgz9+9Vt8/vnnuL56nW13&#10;ujrn0DRND3jJPzbGCLTsRETo/OOs7fkIxoyu0QQABtY6OJcOKCmKAoUrsN5U2Gw22G73gAkwxrH5&#10;b+hzrU3SdGQQA9AGD2s9WuthG58svyHJxWAAY1IYOBvTd3ktigJtDIhNizamY+qCAVwXy65uGhRz&#10;y20UpzPX0DKOqpzwLi4uRmie7hMDJ5BxGOeX0miaZgQIeDzcJUDZsUFCaQ7M0J0sBz2OHDeh5yxN&#10;++1uGJAHGk+3e7TTuqguNMApRi4wgCEKZUJ55KySvSCAQ/QpXmkA4IyBgYGFAW2InRKCYeLIRZ4v&#10;fT52UlnSP/JZ3o78uEleb/quWVKJclYoXkffNhktP1Fy+vf9spYErNRHcnObBmwloKbyS17mk4C2&#10;ksBBsvaO7EPeFqN7hmJiP14Z47tvZTmAw7i+skz7/X4U05JbgsvuwjoAACAASURBVOasiDJ9TbHk&#10;J0YeWDLMfBzXU2kOBFlTpIkv2okrslfO8rIfgOXRJXJ06vty3Eg+mVuSJetaboyeI8Qk31wlgYLp&#10;QYL0J0zXdqL8XD7x3zgFyjcCsZu8YTr5rUzq8roqqwQGQoRH7K82ov8+gL7xFQBqIV81WSPnJS7v&#10;puJIU5zgXNvQc0RS/su0ZN+nMnjAFbi7f4ApSvzLv/4OrTfY7VsYZ1C3QIhAjAYBqS0CUv0DgMa3&#10;yQoJA2M7i2EMiJ0PsQkpjq2F6Q1LxgCFMygKN8SZXq9SPN7gERDTUr1PbU2tIq8pRYuPnj3HbveA&#10;bbvDRVHA2ID9PqAoge2Dx//6X3+Dzz59ie39PZqmxvPNK9xcPSCGEtGk8lKbyhNyyQhHWKNhllmK&#10;Yd/GgOgDojUorUO0BvABbfBYFeXATzEgMD4LBoA1uLt7QFWu8fz5c7x+fY3N+hJffvkz/OM//iOq&#10;yiEEj33dHXJhLKoyla9t0kq/sRFFpwi2TYD1BjYCZWFhbYmPnr9KZa9rVKaEKwps6y021QY32+0I&#10;pEdjABhEm3j4frdF6EzPoes7SxvlrIUPYblPMGc+ybCahsc1wBydQ0tfEuKNyiPLJcOmnGI90YAH&#10;MFh9uXA5lwAHxgs69sjr+0BT1hK5HMaBJLWhdJfReHSOuPWWX+eePQfx5RoN0M4dViFPIHqMonIK&#10;zbXDqWVZYknjeS3pl7k+PictyqM76Uq9mon7AKYswmcr3xPRY/N+H6z7S3lNPnOgxDGbbHeI1tFX&#10;081jNnbW3+53B4PYARjtPWA8f3KQK+vA63vO8TOXBleSNEXIw6Mo0rzw7bff4mG3x93dPRofUW8f&#10;EOGAdKRFAkLdmcWBgdNkPOrSNKGzsHd5IlkujYsdZE1RDcoyRSzwcaxI8Y1kKXJDzpUipW5RIHjA&#10;+6E0KYoCAAP86EcXePZ8DRg6UAoADKwpYZyH8R5z418zHnG+tJ1CwPmDvocQBsNZV24HkxQp01mx&#10;4XpDUQgBPiTDUlUVaOqxu2uIlL+DMclNw7pkvAMSmE2KaAXn0qEjJlrEEBE8UO92QG1Rt3u0bYtq&#10;fTE68S7EmI6q7spKh4GEwfzcP2c6w+fsrgup6dE/DQINBEtLpsbosUPnpkPuOZobJHOCiCxVeoy4&#10;bme1sjHoGAClAXGurVK+8tScc4KpD5l4W0uBK63h8n+1Wqm/0/NLl/OngLAUGu9Tn/FYj3zjCP0/&#10;tTtFrl3OBVSOAcG5Z3OTO5Rxf27iKxVyvP9bGP8aCDwGQEmlVgKJt9V+BwBmYR20OPGjOdGdNj5H&#10;Po6PGHNy47ss39SYfpu8q7Yd0LkcpHr89re/RdM02G63sLbAw0OD9WaVS3JZvuyzMQbWDacFFkUB&#10;E4a4xuR2QDwuQ1ymstNnAAgoumfa2CagaQy8T/k6B/zlX/4Cr169AoAOryQrro++syRPEw/dxsux&#10;9MAMuRJOn00yn/cnxHnvUdd1b6iKEXj27Bnubnd9vVOe3Nc7RfcoDBCMQeEcrBlWUJ0zMLFbTery&#10;r+sarixHuHOK5MoYbwMqxyJLcA7ETlnwuDk+90w8gyX0MWB1cM/oQpgYfTJdKuQ4yD5Y7hJuDqQ1&#10;/lsBwUsthRJ0HmrNh30kBbUGlucGuWbd0ACLBs7P0Xf82FEJupdaNXOT09vkracAwDLdpc9OlYXz&#10;yNtonjnZ+a7H/1NbVbX6HSv38pa0p6dhbA4g5tyrQaeWb+r7HMmxIsE6d5d8ChA8V15uhNOuhSmw&#10;2WzgW+Dbb7/t5eaqWsHgXknRAnF52EeLhL/4PMFBJLVP27Y9CKYyEDhM72F8pfoVCUB7+H6FNgTA&#10;GuDy0uLnP/85Xrx4DmPQuTUkAJhcKwPG64CHRO6EOXcWfuywRnL+5fOS7Q4bKcuyt4LTfGutxatX&#10;r/CH33/dWcmTtTsG6j+yEKN/nvMTvWORXOZW6zWcc2jbFuVqhc3lBdoYcFfXvfLA250+55Rl+t05&#10;N28JnppkqbCcMfh7UuM/BJenW4LnXApyYIIPeLqds1osSX8qHw1Aafn9OdJcHflOYI1f5HftEBXN&#10;EnyMciRJA8Dy2XOB4FOJ+1zSlX9+Vz6vb8tSl8snp8hKi9f70Id/zrSkH6YoB37eFhAeZIkZXxda&#10;gnPPnIvvNEvdOSnXf2/bAk+fZf9bm44prutr3N7co6wuUBQVAIui6MoYk9UROD7mubVjv/sUaWI4&#10;4ONitQaAHgRSyLBj2id0VmDKxgdgvQY+++wzfPLpqx6oFoVFVZW9by8Q4dw0hONzJjcCnuMgJqKq&#10;qrDf7/vPAICYQPCw0pCAbwQBaAvakO3csKcKnYGybVsgRmxWazRNg6rbeLjb7VBUFZ65SzTNfH/m&#10;Dmsi/glLfILlJKslyBOVE4u2yYWeizF0mtTjB9QSTZLylnEG+89xDB7GAHm6bFzr0CyS/DcZ+uUY&#10;sPbnTDkrbM46yv+1zZHHWPL5O7K/Zd487XPRqT7BxFO8bG9TydLa62B8nUBz7+f4Qxu7h0AqHPhU&#10;n5u0PnmfgPdc+56rrFyh1QwjOZoDQW+LDnlnWdtoG+PO2f/aXHOKlV1T9HPPSCPFKeXPkdwDIq8e&#10;yVf0++9fY7/fw4cEuu7u7mBtwQAwkGBmTP8xLIIdZAUet8MAJKksfGM9PTuWzaKuvWW427yGtNkO&#10;JjlnPntW4ac//Sk2m03XDk2fNoVgK4r5Tc1VVR3w3DHYQ/IUfyeE2J/IRvfLsuznrBcvXqAsy66t&#10;unwDpZd8guu6HuOn1FB9uzjnsNvvuvwCbm5uEI3B5fML3N3fYfX8o5FPMLfSU3lJAZD+7zGm/Gct&#10;wdynRLN6zvkE504ciTGqvrjH0txyN/fDPdyBb8X345d0p6zAdB8YgxWumT21pe5d05JJLgeA5ftL&#10;Bm6uP+fKl7NET733PoAZDcS9jUM2iDTFj19Ppbl0tOggfKzJdN42kNI2Hp0TRJxKTw2Cc+Pr2JWC&#10;cypWx5BmCT6mDHx5XCpCxphk9juxfJSmVPyW8JdmKZNlfZcgWOt3ft3vG7Rti6+//hqAxXa7Q1Ve&#10;4Pr6Bs8u112EpMdbgin7vs6W3BIKNTIGB8wElMdzCo2FVK4Udi3AwXQGQY8I4PLZBl988WMURQrR&#10;tt/ve3eDut4hBI+q2gDttJGEyqdFH1pCuRCiMabNhRQ9jO455/rwcKvVqlcOQui8BgLlnZQR7wOs&#10;QxfVoZPjhiJtDaCfeJvSXuoTTM9y7MXrs8gnWPq4yF2GfSgZY9QBRSBao3MIszkQTGZ/LYQblTnn&#10;YH6MpkSf5Tt82UFagp9609KHQhIAc+JaK+9DPujkO+eYuDXrsla+U+lUn+DcxtVjQcZT0Dnaa8kk&#10;LoG4ZrU4Nt1zkZQP8vquQfBT0zmBkkznbYNhuh5raSV5L+fNc5aL0j2WpMKoyR45t1N93gaRz21O&#10;yQ7bPWIE7m4fUBQFdvsd3NqhAeBcidAGjCzBsbME9//TFCN3vbAwJsncsizTKp7P44oQIpyb6pNh&#10;bFgk0OdDik6xXq97dwJyfyAsRpbW1WqF/QwIpogNWghYAvNTJMHmaI7BeP7i+CaE2AH2uvfvDQEI&#10;nqzrySe4bQFjA0Jq2A4EJx9mZynqRio3hS4syxIXFxfYtw12Mz7BBNJzxoiuH4u+gXgC9JsWgoqH&#10;Ldntdj1DkMM2aUCkFVRV1Tcm95upqqqz1GLUkBzs8Py5hkVlnbN6cUur3AlLaYFNmuQwTkyimdZH&#10;DY1DNwguQEgTISd5Kk9Zln27yVixXNBWVXUwwEgLtdamoM8zNAWycoCB6jcXx5P6JJc+P6nmcGNi&#10;PGBOCRRowOcmkMfEOR31j3CR0SZcruzxPiJLvmYFoDTkSoQswxzY1fLNgSgtLfn+qD0Mhe8b8zWf&#10;sHn8VK1dc3FQuRLMyyb7mIQ7H9O5oy410izhnBdlmcZt1Mkyk89jjr94/aTvnRxfskz8t1z79keS&#10;dm3EZZCx4/Ej85CkjS8tdjW/L6MbSGvQXPvsdju1fY4BbLJMnE4FwsbYfkk3hIDtdgtjDDabDe7v&#10;7+HKsp/wU52pXbo4xzP8yTce8bajdq9YdBdNiV2v19l7fC6UbSH7R46/nOFA5kMgiT8f43A87qlg&#10;eIn8prz4fEkuAZ9//jn+6Z/+H3z//ffY7Wo0jce3336Plxerbs5tAKQDQ2gDvDEdTxsA8IC1cGYA&#10;XCEk27FzXTiwGNG2HsYAhXWjNmwYCCR5RcCPNo5N0UcfvcAfr77FZVHgdtsgAHj1HPiv//W/wIcG&#10;TbNH0yZrqSsKGBOxuVjBmgJNsx/1jyZfV6sVttstQghYd5vL9vt93540P5MxiTAPRbto2xar1aqP&#10;KUx1q6oK5Tq18cPDQ8/n9/f33XspOsQQvShZv8uSjDYGIbTYbAqYLjYb4UYpN589u0w+x03EH//4&#10;R/z4iy96vqmqqg9/xstPGxVfvHgxwpXSvddaO+8OsURYycHJfyOwxoUpF4R9wGtGcmBoFpRjyqbV&#10;KSc8pQacK0c/Sfspn+dDq4EESRxE8QkxN/kc/DbTBtySqoFU2fbHktYHOUH7mAmLC3GeNtGpS/8S&#10;UMqrLLO8z9PQ6qdNXsfQnLvRHOXyTSDKHhzvKZfNNKWAf58rgyyr5OO5ss/R3DO5fj0GhM2ln/vn&#10;ZdTqvaQM0ud9nMdZqvBoOlcbvmtK7avL/aHvHgfAacNQjj9yIc40JYU/w+cKmaYm77WyTwHh94UI&#10;5HGle3CBcvjDH/6Ib7/9Hre399jt9mjbZHGM0aOpU6gukONl7IBvF+Q2HhFf25jDPszRUhkXY+yV&#10;xKqqENGiKIG/+7v/GS9fvkTdPKQxbgyS728EungQvdEAY14dyjsc4kTW4D6Ob6dQ8/dIoeFKNjeg&#10;cIsv5U8Hb4Q4GA9DSO9V1QDOE57p8uiOuY7RwJhOiTKhr0VKI6KNEdZ4FNYBJsB2IF3WyRgDCGWQ&#10;yLL5Lbd3aL/fz4PgJUSZ8I6g3wgEc+TNB6Dvgj3nQA79NnV9DKV3l+UpAQ//92H6RC8Z4kU+p1li&#10;uDVOugCQptODo5km6MG6YBK+a/MUmgPBOYGxtO/mLMVzPtVL3GWI5AQzNXi4sOAkATL1W84dZymI&#10;lJsZlrbfVL7GHh4+otVV8g/nx7lyTPmUafU4FqguAcFauuk6m/wsSdmmyQJZ1mPkluyftw2Cp3h/&#10;CWmy+pwg61QgLscrT1cDw8nuMH+oDpHcuMplPAD41o/ykTJOi/7CaQ4Eazy3dIy9DSVnrv1o+Zui&#10;L4z3KAH/8i//gq+//hp3d3domzSfGViEyCLj0KEzEvTGzic3Hu5OItDbb5qHLrO5MjMn1+g61Nn0&#10;IHi9rrCvH2At8J/+/jeoqgI+WBibTtQd9i+lk+xiDEAEClv16cp5h8olZTj/zssk68VBMG1go3sh&#10;BLR1nZSUyDcGus6VoTw4/dYYA2cJzCYQ3LcVzZMxnUgHYxDQwrt0gh7Pd7/fY7+nwzIGnuery1R+&#10;aWSU/VeW5emWYGp4GQWCfuMNKQei9/Rb3lqkWQKXlIvno9WF8s2BX/qs3acGNsYgzIC9XH0AjMGs&#10;eF4OGu370slEDoxjJ7KlNAd2cxPqFMkyL8nzGJIrFPKqaZi8bLn+45+n+uwYPj6mz4lylnKaRKSS&#10;MFWXx5RlyqeM7lN5+DNLeCNXPu2+1rfnAGPacrPM/7F9BxxuXJIg+JyAUqPcmDsmX43Hz9UH5wDB&#10;qQy6nOf3R9eFZaeQUbLv6Lc2jI8t5s8C48OWtDTmaMmcNMW775r4Ejn1BccUX3/9NW5v7kERCJwt&#10;gOiAYNA2EbHbFNdJgcH6G006HS6iQ8583meW3+43OsSBx/tPzx4aPIZ0xjwynscBIJ0M55Dcnh5a&#10;oG6BTz/9FA8PN2h9i2plwfHRAPa69Mw4fZknuZfxduQumNwqLF1ipfsirz+9S5b6AfCO4xFr84lU&#10;8kyM6TQ6Mih0bW+N7fZsDSDYe4/dbofdbjcyEGgb/8gSzPtD4rdF7hBzJP1suZbBmYNvsKNCh9h2&#10;IUAOfWLpX/okUx7HAkA++Q1MPO0jtUTQzGnivKxyoiefa63unCFPIWICCYaGyfuk5A8GeUpzbH2T&#10;z8lnpkgDAfz9ufaZS39qgtbu5yYPqWgsyXsJ0XKOBFLHKoM5Ip98Trzcc+4m5wQxGk+cA+Roeabf&#10;T+8f2Q9yzOf44hiQfwh+l42dc5Amu7TvOXpfwRVRP6bE/NWPa/bc+LpsHiL5zvMaTdgYyxteLjl3&#10;aHlJ6x7PJ8Z44DOvyeFjgfU5aa79mqYB37fknOv9Wu/u7nF7e98fCJGKb2GMQ4weTdugKFYYIvAe&#10;yjICwTk5ATb+uGtnbjxy5X6sRI15h64REaUxfQi0iM4P2teoqgLpUIl0Z5A16fQ48k8fp63XgzAZ&#10;MABWDhD5pjmeBucfjkeIPzlOSXPJ4JM7xjRdOUH8bxCCR9N4WJfGgTURxlo4Z/vT42gAUh3atsV2&#10;u+03vEncJOvNT1TldaD0drvd6ZZg2lDAMyUi4Ms3dPBG5JZQPujpHlWSA9gpgKKRNqHmrtpvOeaS&#10;wmdKiHBB1i+Dsc1AdE+bOKUQe4zQkunKdjyFcgCNa1xa/vy6pOy5SeBUEDwFWjWwIhUZWb/c849V&#10;snheuYE+RdKNgqenCX9ZrkPF8bBcU6T5PGrjLZfuXP2OGQOHfbPo1cXpa5/598eMP03G9P1pwslK&#10;8lI6Vu4STT37PoDhLPhh92kST88ep4DweYzmNT5xr1yRnWv4hC3LtjT/3PNLxtfbAMVL5Af5sZK8&#10;pc1YX3/9NXa7Hdo2bVhMxw23sB1YahDgOmV3sAQbEBiOMClcsB2XxRg+7oZ+4P8aTuA4hu5NAeC+&#10;RMb2oO7Ln30M7xtsNhuUpcX9wy0MG+djOTB21dOwCh1rTG1IeIJcHFar1ei9nK+w3GANDJGvzGgz&#10;2xAdgocyS4eMcJ9ibtHGYP3t8qLoECamPqU2bdu26/MWxapSNwxz3uEb0zXy3p9uCeY+r5xBqMF4&#10;o3MQSI3NN8bxgUmFl0BRu06RnGzG704Ldg7gZXr95MMYX9MIpRCi52hQc0stZy7+LC+P1GTmKFev&#10;4f3TJiJNE5MgGNCXipYQr6d2PXUinRIi2kQxVQetPPRMLzCOBBK593P5SeJCQApqA1qhiaN8KG3e&#10;f9I3myunU8QVZP7+XP2PneSX5C9lwTlAmJaG5BHJ+8eMA03p7Scj+CcHwTngfiz/yvRy99829X2T&#10;UwYz4BFKv2ok/S4pbbpq0T14mjKEleSjpSuROiA7XGXI5fWuSK40kzy7ubnB7373u27+JEwBhBhg&#10;C8CaAmZBXOAOI48AcIy6bJdWYPp9SGtaFkgAHAGURQHvE7D79EWFv//7/4QYIzabNe4f3sD7po9E&#10;YmyEgTvgG8qH96vWxxrI5fOKvE8KCEWjIp9sAtPWJgs9YmRuO65LdwhnRjjDew+DsdHIOaTIFwqu&#10;iTGiLMp+3xUwHE9N5aq976NDyL1UHH/yduFyrPcJJqu6djXGpGvEwZWYgA80GQaHm6PpOzWwCRRC&#10;azwp8IZIZ2TrjvzUiUmzy13RXZ34vfNdMYN2T/nzq8ZQ9BkAIptktXc0Sy4vP/drkSBXi5Ih/6mG&#10;udqX1sLHCBtjugKIxvQ+TqdGV5DgStIUUFoyAWpaN7/Onag2C7ZM1/YRCBhfY6cj8Gs/HkJ6ziJ9&#10;h4/j8aM8D9JsDfrY1HMTTc6SS3VbEsJOyyfGiNhZB3iINNlmOdCTS1eSBHxLJpBjJt/HgCgpR06h&#10;QDYm4pMQR3LSEX8wvoI1WJq7HO9jqw2A3ltsTg7SgQGafMzTOdsql/77TMPYGx+WsZSmxhTA5o+Q&#10;Dh8wIW0MsjEdm7BybvTdBLqO55fc/EP3tPH/IVBaune9jLK2gPce9/dbfPft9yhQwDuTfIFtCxMA&#10;UziUzqHwvhufMR2aYQL6MBHJ8QAwg7ME2FgGAGeSB7GlvEFyMvWHMREtQkqni94QI0vnYNyw8dv9&#10;UpYGrQe8B16+eob/8Ne/QggtEByurq5wuVkjGgfECIMCFhbRALbHNIeyU+IPcich8EqnlFJ0B+47&#10;K+dzbj0GEgilDYe2TAoa9ys2xsG5AkVh4VyJorQACqSjpjssGAzo4JKi7Cy/GM8pIQTAdJZckGE1&#10;IMTQl9U5h9AkEKzJSdkuuUg7RePbJJStAawZYq7ZxFixE94xBPgYYCJgnIXrQl2QGZ8A1eCfY/o4&#10;dMCg0fG4o6vVqvs+PjyCL3/EGPs4w6RtkJ9VAkChm3H0a1WViAgIPiJED994wEQY2O7+eHeldNeQ&#10;cRI5g4QQUCpxSiXzczDLd/tS7D3+DBdYpHmRczv5JPF0KD5f6CZdeW28H03KIQIREbETooUdMw+v&#10;I2eanE8xD2YuB2CMcRS9gbcLaWqapU4KbWnB4EQDOlcGbknh9SL+KssyxXqOgO3aybD2qnd70NQX&#10;uliHYBNb8CEJWtOJ1u5K330MFJEHxtrUAczAFGZOjNrtdlklgPdDjnJxYNGVMU0ycXSfP6ftTtfA&#10;q/bulAJE72pxpDnvzQEwOpZT8hJXwqcohejJ359TEumu67ZvuE6OEv/EyJVOwNIcEBN/OLEyNioX&#10;dOsggN43st/5vuAaERADuu9xmO070vI5UPrF/blg+0VR9Dv7+eRF/3NK3Kk0138kU4Mf851W36SQ&#10;pvbg1qcpmlPS+/azJskhm6CN6f7bGNB6n8CyMSicgzGpL0MICCyOugaCD8Z8R9IiliOtfnOygF+l&#10;JfcQoA/W7AS6aPXXdYCt7E44Tm3Q1On0tO1DjXof0DQ+WYBDwKqqUAegCR4+AuXFGvtdg2ACbAeC&#10;TYyACbAxIAC43BRo2hZNHWEsUDigKFJ6+y1QlsCqWqMsKoS2QWhqmMIiIKDxTTq9ressU6bxDQA+&#10;+FQXAwwwe5A1BgYWDXb7BkUJFAb40Y8+QlUEXDy7xNV33+DVRx8jtg0iDIw3HSAHnCvgCgNjHO7u&#10;7g76QhrQiAeJ1yhsX1EUfdQHwkHAgL+AhC8I21lrcXl5OQBkpBjz1gHWpSORUx92QDlarNcVrve3&#10;3ZkQBe7u7hAQUFYOzUOblL+QlJNgDUxRIJo0JgtncH9/jxAblFWFsiqx3dW4ubnB7e0tNs8usVqt&#10;WQzv8bxPRzirBiD2XJGsUmSdOrz2At0a2Mh2cts0s2uO9xJtT1EaiIcWV37NpZ+cxrvO7k3T46sP&#10;HQgzgDW22005Pzm/S+Jtxp3x+XLBQceax11z1gNZjjlLIBe6uXeegqaszFP9eAC0M+3TW+06YAwa&#10;H5086wFN5ho6tBNiHNR/9vFdU+ojfZwt7T/5HL177Dh6zLg7daySxeFUCma4GvF96noWivZxVwDW&#10;FpiyCM+176ySwO5LQHXqKtS50tAsvEt5/yz8N0G9nEUnd9g1xIhpFe/pSfP510DwY8m3ZIixKIoK&#10;3kfc3Nzh/m6blJY2ou0AZxPSyWRNJFtvgO+yD52xzMX0DaC1kU5x7p6j0poIcP3YdP63MQRED3iE&#10;fjNbqqvaOsPHfsyZ4XunJNc18OoHwM9++mOs1gWa/RbOOXz07DnevHmTDNjGwHjAmwgTQvpuDg9D&#10;kZ+XKpk5mT2FwSI6f1zTrSx1mn8yqqTvl5eXeHh4gG8DQqhR103SvzujAOFHK1wyvPdA7CJadBZk&#10;HvOXjDNt245AMK+/MebASKd9Xrwxjm8A4pk4N/wu/Z9ijLOWAj4J50CYps0uFT5kSdX8lTV/38fk&#10;cQrNAU3NupbT7h9D3OGdW6VzYWlkGaSlkd8H3p5CIRUvOai19lrShprP3jE0J4RO9ehcomQem84x&#10;IDaX/9I0crx8DAiRfXzM2JgDwW9r49m7otRW+fY6FwjWrIan8NfS/JdsnJUyeEpmHEunll/ubp8y&#10;EL0L0oDvOcs2+KCmuLN3d3f45ptvcHV11QMjsrq2bUiuBQAiTHIXmlEThr4e/25MB4LN4XzGNzum&#10;3zB5VamTOUUBxAD8/Oc/wV/91V/BWovr6+v+BF5ZTtm2MsTksTIwZ8mn36eij4RuNSIavtfFjq7P&#10;nycgX3en1LVtahdrfXft9pwghaGj9AkEF2UFY4vu3QR8m6bBbrc74LkcYJ+q9yIQzF/QANuUBXFJ&#10;RyRNIL/hh8dJlLRksPFOlMAuxwDvQsBMAX7gsKPPBYKlUkAkdyXLd+hf26z1NkFwTonh+UswdowS&#10;IZfz5Oc5kvx7bkv5qSCYgyBtPBybPx9Xx4AcrX2XtI8MoUfXoyaBM42lD5FSWz9+jC4BeblJ9ByW&#10;wlPH0FCWcZpLeWjZ+DqtfNp1+PxueVcaHM41LxFRqC3bAaHb21v86U9/wuvXrw82ZceYAFbi6Ni7&#10;pU0RtadkQxILdFSzs10UrMCjWFHM6DHwPRxSYVg+FFSWwMevDH7961/jhz/8Ia6urrDb7fD8+XPc&#10;3NyMAg9ICyYwDkzA57mlypIGtIc2MKPQthoIThbhVOEx7kvPk7smpeNc8n/uW4YMbzECPUYby3Jy&#10;qYohwBXpAIyHh4e+/mbEA+P9LeSum6ujc24eBOcmJPq9bf3ovrRaLtF0NfcE7h+csyIcM8nyjuQN&#10;lWOatwWEcxoc18R6puv8cmSYllNIG1jy9/eZtDJqYE621Sma8lTeWvk0a9O5JotT+0izBB6TZk6R&#10;POb93HtLQbAU0se07ZxP8IcwBk6hJJ/zMnquLc8ZovBd5a+ByXOO0SlaUn5NFr8vfDnn83sq8dXl&#10;7XaLq6srfP/993h4eEBRFMy4FWBtt2GtQ7/WGoSZohA86bu6A7HW0PG/FaqqQkEntoVh1TvhmwHv&#10;9gAYGSuwCQdA2BjgZz/7GX72s58hhIDb21uUZYnVaoWrqyu8ePGir78GhE+ds7lRUDMiUbqc+mcX&#10;DA8e5Wu1WmG1iv2+MQApTrBN0SFozDln4ayFNRTmrEKzIlDgXwAAIABJREFU3yOagNV63YPgGOPo&#10;uGXNUKitxMpxPQuCtbBOowxPDGGWOmGoiHx/ygq8pMP5ZrK8Ng31/tsQNJplUGu/pxQyGlAkxs0N&#10;EiIZOouX9W2QxjP8Ki2Fj5nYpOCRm2fm3tUUsaEcp7XVUp/C6fvHWxD4+7wPjuVPLYTeMZY4HnqR&#10;rseWf8oS/L6AjaeieGi2GtEy/pm/r02ynHceS6euhPTlyozTOTrG0qbRkvLn5qjYWc/eJT21JRhA&#10;H93gzZs3+O6779JmKbZx1owOvUoANsL2+zWmiJrQ2rEFl2LVlmWJsizhYPpNvMO7sU8jdz1oDg6E&#10;DXBxafDjH/8Ym80GNzc3aNsWL1686IMB5ChnlJS8csz45FfNaKOlRfLzsF0Sf242m96VkkKmJd41&#10;sNZjONmaLPLjkH9N02CDFA8YNm1kb/d7bLfJJ9y3LUI8jL9N5eGHrWkYIcYF7hAyvi9VkjIslN3X&#10;x2xWoDjBEoxpobF4/ksnW94IVG76PGXFetuTXw7E8UldCulz+CtyTYmnJ6NWaPEF6Uq/8fvaYHoK&#10;0gSwxi/ZAbwgffrnUQjkYMtRTpj0IODE3fHLVlqmy5eEdd4iO0c5MHPMpDhliZh7T+v3pQBrDgT+&#10;udOpMmSO/yh6S06+8+gxj6GnlNPnAMFztHSuzI2vd+wNcTAvSBkyJ3/miIDTblfjzZs3uLq6Qtu2&#10;B/Ffh/wxdoeYaaAQkl9u6uvD1eheVrOQlnwumALAIqfhIyvSF198gc8++wxt2+L+/h6bzQbOOex2&#10;O2w2m34zmKwrL+NhGzyOJ+Wcps1XnEj5SJvIu/YJVI5U35cvX2K9XgO4EcajZPFNq9tj98sYu+Oc&#10;0aKpm769rU1RLLb7Peq6Hs3N2j+1j2ZUpWvbtstAMN8UxRsrhADXgcxcIeYGQWKmQxBMAEtW4NgO&#10;5kcuahOtNnDfFwAMHDI5uUKQhfvUsmrMIpUFftXe47/J9jxVCC6hKZCbs1Icy0uSt7VDIHIkB98I&#10;BC8uQb5cp9IpIFa28bHlmuqHJX2UA89L85/bGPfUSty7pjkQfEz0h1z68uj2fkf4GZT4U1dCHsOz&#10;x9Bc/rMbZ5VDEd4nemoQbIzpFKk97u/v+2Vw/RCgziWh/zsuHwADdGYyO8Y4ikBA0Qu8T0GyJM6e&#10;76Khzf7iL/4CL1++RF3X8N7j+fPn/XL/8+fPsd1uJ1OqquoAAHMwuySOvJy3+T0NAPdzGZIyG7qY&#10;JRoQf/78eR9mLbUZxSu2XejXLjyuGU6XDfR+bLuNdBw4J35q2xYxpsALIQ6Hdch6aONFjsmC4mzy&#10;l40ZzsnmQZRlwnTaiNZwRHxj0EGjmhSzrihsH++T8iuKIqH+7baPa0fEhWlVVQhxCJ0hJ8T9ft8D&#10;R87EfJNcrpEia1x5mgm9KzU1+WzyaXH981RGKpOMI8mtvFT+zWaDoij6Zymm336/709kORi0QqvL&#10;kXafx2ylOIJaeDYOfuRA4vWXMaA5gNSEGa8Pj+4hQXoIYRTnmd/jdeEuMby/ZMQL2XbUv7ytpHsN&#10;71Nunaeg4tqJTyN+EfnLfuGHy/A6UtmXWNpySpYxqX9JE5f8ycEKhaVxzvWbHeq67p+fii4yRdwS&#10;KJVe2ZcaUTxIYIiHSd9JUCZhW4w2kVCAd0tbwDMkoxtoMkDSFKiXfeBbfZIivqPnzhFe7CD/MwF8&#10;WV8uK25vb7Fer/uYwMaYvn+22y3W6/VBDGEuUxJ/zo//KeLyn4/VFIc23av3bdpEYw3W6zVbtqW6&#10;6eOzKIrR4QMAeplMkQ143uTvSUCH6stlB29Tqj9fHuchoqhd+YotjVf6Tco8LsfnLIllWWK/3/fz&#10;WIxDbG86cle2KTBEdZDtJfFB2zajsjlXdvwxyDdjDL766ivc3Nygrmvsdg0+epHcBxBcD1yds7RF&#10;CxEOxgBNy02zsQeodC3L9LlpUng1B6CqEg+s12vEkI4XtnGQ/8SvMaRQhzLcIR9W1lpsm4AfvHqG&#10;m5u75P/qHG52Hr/59S/x61//Gs6mcXF5eTk6DW273arH/nI5RDwn513q5zkQ3DTN6LALeo+wGPUx&#10;H3PU3x4+jRNE0BHOBhQDPPFr8LY73MRjswlw3THhlP7FxUU/j1hrURUFjG9hYkRZOFxuLO7v79Oz&#10;zzbYbrd9uW5vb/Hq4hl8d4ocn5/5fMXPqqAT54qiwHq9Tm2dQ/+yYSUtmeD4uzkwNmW5mQdxy+P9&#10;Sg11CWngMvec9nlpHlNlymk3slwynaX15OXV0pkq07F11fI85dkl6WgarryvpTP3Hn8u9+6S8uWe&#10;mRp775qkEvSh0FL+5sRDEGkT+TFp/VsmyStSgc69I30EiSRoPKYcvCxynElleIpf5vo+xjialLli&#10;PVLCkJepXJmUrnxL6i/BE6/bElo6v55KOTlSVVUHou5xf3+Puq7RthgZ50IMiNEghORrGmI6GGt8&#10;UMWSMgCI43bqP3egbWxsoDcpj0PFNISQ4hHHwVJtjMHzlcXHn7zsn5P9RN9JGePgEzhujjmG5BiV&#10;K8L8GWum2zbG5BO8Wq1QVYf7s2IcjEUxDIYeA1Jc0buh8DRp/JCRg8okZcSQj65AGGO6wzKUBzhp&#10;A20kMGbGQc4KlTqQ0j+0IgIYCYkchRD6gNf0rgSDmksHvz9FWv7aOxrYPwaISmAh68A1Oq458+el&#10;YF8ySGR5pbKgWa9kmeeI+oAz37GWrMcAfHo2V69zpM8thVxYvS3ShJN271x55SxG74q0vtUUXu25&#10;JaRt/PyQgP8cpbZ4un7kMorLdY24fOAyTpvglrqCTfHrAEwOZR1/N/0mlntHaeQVYbkKpgEarbz0&#10;me+ul211DAjWlLbHGGyegmS/87mCYgNfXV3h9va2s1zSUb1QfQ+o7UOMwAxQG8qQ/q2oIreqt20L&#10;zyzc1gIhWPCNbgOl/vIeKCy5XXUHhlrgB59+ip/+9Ceg0zrlGOH8IxWyc+KPHECk36UlWTUGRJ7W&#10;eL7dbDbdyopT+bVpGtBiuPcegUKeoVMYlBUg7z2apun9goE8TuWrJPQb30S93W4Hn+DcBKppjyNh&#10;sQAET1m7UuEPd/Bz8DpF3vuezzkY5OBninE0UKR95ulo93MCdI60dyRj0pIaES1NOedUYfoYgJID&#10;EHIC0rTkufppE8JSIJyzui0VyFMKEE9TUyCWChFNe9aUGY2W9P9c/tpzTwGAiajfiA8/BOKTqzaO&#10;p97jn49R/v6dDjf20rifkzN0L8dfU/OKJGkgGM8JuiyXv8ku78sPXRZS+jKiABG5G+WUc3qfZLzm&#10;bmStxVwMMJK7fE6lfJbyvyybJo8fS3Je4HOFMQa73Q6vX7/G1dVV79poDLVHF1oLXXt2eMwi9sdg&#10;L2EResZ2h55p/c9BcHY/SA+Gh3nNA6gKg5adLmdMxGeffYqf/OQnsDYghkO3EWoLsnZKxUmbhx+D&#10;QXJzTa9IKPzSfzY6buDYjfOezMtant9wXHMMHtEYIEYUKzfKO8Y4AsHcDUjyJQfB5HYk69K27WAJ&#10;zgEdrolw6p9fsDEi1+h0X+6254y3ZGOdwViIygmb/6YBRg6eZRvw+ucEghTgctlqiqYmVXqf2of7&#10;h5IQ5T7XWt3maKnVMjdJLSHZt7Kd5vKV+WmT1VTeXJnS+EwCnWOEuxxgUnDM0Sl997ZpiWL5rspE&#10;n+VVyq9jy6zxKE9j7kTM951SXZ6uHznQk375cnLk8puP01zfLVFIcvw6B8KlomQOLMHpc1DGAQcC&#10;BIL5PGaMOfAjztV1ygiQfp+vPz1PRDJriTVdKwev4zmIQExqM2r3lPbt7S2urq6S/y+A1WqF3W7b&#10;g+CqcrAGMNEiRiCm4Giw0cDMBQlGZ200DAgb3aDAFZEQuucNEvDtn1es0sBoP0/agmDw6tUrvHz5&#10;Efb7N+kIbAEaac7nJ6NRW/F/aeWU42e+/vrczO9xkiszwxgZg2DO/8naSz7qtsMyA2h1roXxA8AN&#10;voWPEcEBm9X6oG4hDC4RsetA7VARah/edrLuVVWh4OBA09BpZx/vGK6hoB0AmbYBrK7r0eYB+r0o&#10;ChRl0Vk5C3WC5WWRzvc0iC2pbzicsEjYcCaRgGXdBV+WGzPI54SDeNU1gpWLN7RsV1ku6nD+m9wY&#10;BKDbSekO6kzvc6tAz0QMJNPgk4OnZwjlFJv0PPr2SBpaAIU9obJaOxbsfZsIIKhtbDHG9Jsh5eDj&#10;NKcEkdM7rxe3NsulSD5AaRBQmcb1N6P36BnJm9JnCxgvoc0B4RbhIE1jDIxNdfEkWN04HfqdBH1u&#10;49SUO0/0gDUFgg9om9CNjxLWprFeN7QCkYRXWXQxH0Mq23pVDe0PB8eyil0Qebnxsa+fMTCWfgsH&#10;/ULlXHLsOucB4JAneL3H42v6RKQkrA/zH5KM3SS4PLqElK92IZBQN7gYmo0XhtkCs2hGvXzH0tRK&#10;nQRgmlWJtwffIEeyekpR5v2ZU4T4vCVlgzEGTethncO2rbHerLFvG9R7j49evcQfvv4KbeMRABjj&#10;AJviz0aTwFYI6QQxvnGbZDttZqN6c5C7746QpeemNv7xTT1yNTCEABcP25MrHTSPSaK21uSrBpip&#10;f6jMvD/5O9JaPWfouLx8jtevX8Paot+IRptY7+/vgVjg97/7E+p92uS02+4RA9A0EatVCRM6oOM9&#10;jIkoYOBNCx+A2ALGphPDkqEMsLGTTR3/X1jCKwmgurJA6Uo44xB9RLAWPhjsg8U+WNSxQIghhQez&#10;FsFFBETYaLtcOv5COoRmvXK4etjjR59e4NvvHhA88L/8b7/EL//qB6jjNXxsEj9Zg4CI1neyyxq4&#10;VTXamM95pO/r7phoIALhUEY0wY9WHXj/OOfQbHfdBtFixBd8bPV5HWCZ1FcGgOl8sgEDC5OUEBg8&#10;XN/if/oPf4urr1+nE/Bsge+/v4MpG5jCoakjIgxsYVGsLlBag6bdAxEwhUEsVght2vTmm4AKBT69&#10;/AglCvzu//0f+PSTz/Hy04/hW4/dbtdvhGvbFpeXl1iV1aC81A2cc1gXCXdsHx7gvR+HSNM0Ts0X&#10;dfQsDkFqLk0JQrwnIDgeKHywc6EoB3tYoOnNEQdO/DMN9llrpbD65a450phtrGFNkwbMNDA4l+9U&#10;+lP32nYM5CXw0KKL8Pfn2nfOHUZrZz4RSr9pOUkuId4fx7y3JJ9TQcjbJg14TJFUPgDGJ4NnpSpb&#10;OA/naMmegT9nSu2W74cl8meK3hZ/8rH1tvJcwr+JT4dnQxRHy09szj52fEgQzJVAntY43em2eszm&#10;wbdJXDkh4xowKC913R7MIcZouAJ9U3DLpOmsvIYsvl2+qU8B7+NoMZurBDEmSz0d3cyVC2stjLMI&#10;QYtzPeaRAsD9/QOqElivgV/84hd9xCdfD24SB/LRDEq6dOWi/7noKHJO5tepuXMpee8R4RE8ydrO&#10;ONf1kbPDsclt28KWDpaiESEZkeouQkhaNUljrLBuFIkDQrkjEL/f73tjIAfzfDWezz2yHcuy1OME&#10;UwNp1kp5jfZQQ5CgkgpzsMOxL2w4eIf+aTlJT8+POvAxRINQYxbqhElijapdlwLNXBpzpC29a5pj&#10;DmgvJZk+Ebek8bzpOwk1TYhz5szR3P2cuw1d5TLksSBYttOxAuNUkDH7/mwJTic+5rgAWcLby0Dw&#10;oUVpqRL5rulUEPqu6cn584j35bNLeeyY/I+Vfc45xBAQQgdM0c1D3UqNs3qIyKXpy8mZfuNjTI67&#10;UT4zG7/mQPCxoOfcJN1F6DuBmbu7u1EILWBYiQkhwGWiPxD4JfFvaOWD7sW0wuV9kj5kw+VliTGi&#10;aZsD62ivnKu8yZXuCO8bXFw43D14bFbAl1/+GD//+c9RN1uEoPuLcyzC+49jKLmSmaMcduKbwzSj&#10;xlLskviSY8auFTp+rsphZb1pWhSuhHNpXDXBo3AONiQXCALBMAGwadWbVukNy4//0+Y4vqJCYFi6&#10;snLic1Exrszhpi++nC5BlTEGcMNSltTkeUPKDVwhBIRI/pTTQAYYLwdp2vNjScb5DQLUzqY/oWEt&#10;oVMA8FR5JajX8u0qMFs+zULDtTLtnuwb2af0zKmWCu7XpoFraQl8jNCfmpxPBQEfGsnJeY6mhTwp&#10;UXm5MZfHsYcNnJvmQPBT88epIPxdgyA+lmSfn6NsWv2PmTcGXuyMPZFizHfB/u3hxrXcxDtXPvm8&#10;JlMP0v7AxQuP7yotfcYY3Nzc9HGKh9XmwVI8tIVcgSYQ3Mmpbhow3XPWdL63TH44Z/pjkgPMgdEO&#10;kIabqcZPGe7rFhtnUVqgbYFf/epXCRxWFR4eHlC56oAXufwjQC4VJFmuHEkcoOGDnIxe4jPuXFJD&#10;YiAlrbsG298nF9MQyPd5AMF8PqE5gYyj3nuUXVxhw8oeQoCHB525THkQDpX146B/9N8dhV1oQijX&#10;mLxx+oTcMBlKfyDecdJiSZVPGt+h3yV9luCb0zmEJA1CCf41TUylOO0KcYq18BwASgNw4oHJ9zVL&#10;De8f8vWm71mrX0agP7WlQgNJsq+nSFNMNIUxR6fWb77+TzsLTk3S8r5Gmjbe84SNsyB2yYlH7zPN&#10;g+D321I3R6eCfA58+LNLJ/k5yilT52pXKd+OBfA5+cAnfEpPS/N95485kqDFOYeyLHvfzjdv3mC7&#10;3Y74gZ4NIcCCwBc6i6TtgO4AltNLsbdSEgAynaWYXOvpIJOqqtB43b2T+sF7j2i6/jPAgV8+WUQB&#10;tG3Axx+v0bQ7/PKXX+L65g0++eQV7u5uUF1UWaWJ6qjhkZyR51jiWE7O9eRTPkUhhM7MTmOA2nuY&#10;I8uyRFVVPdTg9egPB7FdzF4DNG2yvNd1wPrZKoVNwzDvhuARfUBrhtVeshrTd9lmWhQJ023CLKhB&#10;c0BOImj5PTHb8LsEDDz6A688WYLnLHl8Yxt/ZhFAXUB0qgiPvMAbdpYyGtZS0oDVMZY2bamDrlMW&#10;y6WWhLGWplt7qawaGJahSWRfz7XV3CDX7svJlP92DIDl7+UE4hydOkm9axAsSfbf3MbFnJWBtH7a&#10;eKflAcz3P51el6On9glOZX137hBz+c/RqeU7B3/LOedYILmENNnT3Zkt32jOMeNwY8EMsX8fU+5J&#10;JdEYdVMbvQcA8cR9Me9aiZTzHC1lN02D6+trXF9f95ZgbjhJABGIhvkEj8LdjdOPMW3fMTHCdnvY&#10;jDGwbgDMlLdzDm0YNplrc2fo0pyDCJVL4Pzi4gI//PwLfPLJJ/jDH3/LrKMT7mJm7A6am+unSKYt&#10;DVXavK7N9zna7/cwNp0Ul54nvhzKt1qt0ia1VXlQbonnyEXOew/PysEtwTFG+BCAFtjtdmlzWzEE&#10;V5B+9LL+/Dfy2e5JA3JafDV+Xx6LTBlQ58pJiu8a9WG8MY4DZyIeVUIy5BJz/RLi9eFXrl1k32WN&#10;OgWYcqQB32MtjVwBoTS5BilB9THCOgdWuUbMKadESZKWjseSBnL5VQoW+XkJaUqY/D1Hc5r0hxJn&#10;l+jY8Ub9w/uZhE8M49B12vVdT9Kn0lx7GRmd/8j3T6V33b6aBWzq92NJyuRD2Tdd/7TxJ6XjnEOI&#10;ndwi+QefnZ+WtC29Iy2dJDe15d2RC5oSEYDT++4TLENbAalN7u/v8c033/SnxHHgNsx36EPVcSIF&#10;mzd/jPw/MoNlAsHDewOuaZoGTes70CUAG4CQFu67HKidKdMImICytGiagJubN/gv//f/1UUt2KBp&#10;9iMDYQ4ES9ArQdxc9ByOBegztbE0JEreXTq/mRjhmI9xjBGGKXcDCF6hqdu+D/ox5dNzCWvFUdn6&#10;aFcMxxhjQM7dV1dX2G63qKqqx6pFUYzck2RIRlI+fGeEPWhBCRbkxiJ55SE8OLChwhMIJuYlx+XE&#10;JrbTdA43p3EQpS0JpfxOH8RSsPD0nXPpPPmp94POOLz8c5QDvkuAsKa1UTtxgKhps8eSpoHmhPTc&#10;IFoKgo8R4hp/zoHgY0G4plRM0ZwS9SGB4MfwkAaCezIUB1y3AC4R8nPt+659gp8aZM7lP0fvGgRz&#10;eoqyLB2nOYoxdiA48ZE1dsTTAeOQoMcYQCgNDqKB8T4L/pucF4H5nl8aYvJdEQ+hSG3hvcfDwwNe&#10;v36Nuq7hvX7oRUyr8JM0AMxDINwDYkB8jn00g6bpNnaDogzxFW/gMDyhptAB370J+PLLn+Hm+ns8&#10;e/4M2+09IlJkhd6PVuHTsixH/MT5bMncxQG2BqKB/BhZwsdpvudhazt5HYd+LYqiOzWuTCEHmUJR&#10;liV8DP3GOCDCh4jS2d4lxns/Mrkb021MdQ7X19fYbrd48eJFb8UviqLfTEl9ScCaW+B9DIch0jRq&#10;mqYHr3yXJP0mJylC4vQ7+dzSoO13+3UDmvsES404xuHEHK45AAPQds6h3/qp0Nwy1eF51oNWEkKY&#10;D4bvpy2Rc5bAueVcaoOyLEc7HklortdrNE3Tn6ZTFEVitrZFXdf9IOIaN1dS5upHGyNzlgotRqlU&#10;VvhvciByga8pQbOWeAX859pRWsapXlNp5kgKE745ZryJQ9+sqCkU9J23dVVVB23H6+nsNJ9JdyP5&#10;PvGUtAgMY/O4dtHa6cB6RVczRIfheRybT27sEd/zNpVRbPjSWY5HJ2qX3p+IE6ytVPD6HbOx76B+&#10;/djyo8mR8zc/sUy70n0+prlBg8Z/jub2BMxN1BQrnEAH5U98ORfnnJefj28qT25PQD/+o+ld4uq6&#10;RrmqUBQFHu4f8PLlS/zxj1/Bx4gYKRprB4LsUE4Jgnk+TdP0cwzVkYBBVVWjiVoDIxcXFwdtCwx8&#10;M6fiUQzjHP/J/tOu8n1OJF9oPsn1Nzcc8DRoXmuaVP+Liwvsdjv8/ve/x7/+679i+9CMjtwtiqKb&#10;23YwZgBRMRgEl+I4+whY62Et0DSdEmGAogBKk0CQhQMQesy6Xle4vLyEMab3QX7x4gW+f/2mr5f3&#10;EUFEsvI+Ilr0/JHqCqAD26syQYSLFfDw8ABjDL7//lt88ukr2D3Q7tvelUDbvLXb7dT5g7twLiHC&#10;EVLe0eEV3A2UyHuP1WqFEEKP27g8I+Olc8M5BUlp8Ygh1WVVJSC73++xWq1wd3uP/R74wQ+eob1N&#10;mx4jYm90XJf/P3nv1uQ6jqQJfgBISqFzycyTVdVVWdeubmub7nnoWZv//wNmdtbWbF93e8eququn&#10;8nbOiTgRIYkk4PsAOOl0ASQVUkRm9rqZggqRxB3unzscjgquMiAfQCFix81mA2fHg3acM3DWIiBG&#10;D7HW4nA4YLvd4u7uDo+Pj/jtb3+L77//fsLT5DisqmqI7FLpwS0Hvp6QegIZYxZ9knKWmDHdeYsa&#10;I/acUJoyhadr+jK0hkxTA4MfiqSrw3QAxo7lpSINrKy1A5Pl3yTx+8/tM1nKOwcQ5bPz4OOnQ3p3&#10;bw4UA6fjmr/rgyBO2myh++bm1ku0cQkkAQAhH6z/XCoJ2JyCUXpf00u1zxLpOs3dk0qqvJ6bl05n&#10;6R15ZVrbfpK/SYVJRyIqlXWJlvibq5qUPyaAVFqPUikWx9PcOMrdm2u7pXSZlmRUrv6y7WR0pNx1&#10;sf3USrGUo/K+VoxOcUbs77Zt8eFDPFhBn4YayyPzkkpXsuYOJ5dhuMrmHHlPxA3b7RYh9NhsoqUS&#10;dtx0x5u24jsG1gJEojzBIxBAYVidT2UbvzdNg8f9Ef/5P/8RXX+ENYRXr17h7u4O2+02hjijKfaQ&#10;cZFLysta4j1VEgRKQ01Vl0OsSeVOgvSRP0zHn1bCJYhn5eL+vkVPUTl7fGwBAqqmRlO5QentPaF2&#10;FZq6jm0Rj5MDAHgCAAMYQoBBtYmgnhVNCfS1kVbzk2AwnhinB+QS85IaSVjwSco5KQ9Xc+oTyOnr&#10;icgMSfu3xPcvA8FygA0+LVcCiUsDd6mt9Sl8usxsAZZmfqkp7vd7AKMPkATQ/Ptz0hIIy/X/SwDz&#10;a5Kc/LldzPxdXuX3JSVQttWJ1Wth/skyynTXgohLSZ9UJNtpdIe4nGR95HetBJaA41Pb51IlfA3N&#10;la3Er9f27RzgWqsEzI3fJcqt1GllX6elwfpTysY0WIpoPIWN3yNKR9Un8BXLyjJpeixraXzpftKK&#10;75IfsVaKdZ3WyBc5ZvR1CQSvcUeSigswtiO3n5zz8h4DPiJCXW9QVRU+Pdzj66+/xvfffz85TXZ8&#10;j8tuUVUWwccN9hQMQkKfhKn7AzDO0AEkJxAc62dR13W01qclcl5OlwdyRWwgNkUCCf2O+ZjUJzat&#10;TlsL7HbAf/2v/xv6vsfNtkazAe4+7VHXFSpTT+SH7oM5+bGG6nrcjMbllkoeVfXwbE5hk0aY06OJ&#10;fZo/Mu0wed7AYrPZ4IsvvsCf/vQnhADcNKNy5D1Qm/EY8b7vQQhwGwvnGrTdcR4EV9thJYfHIK8u&#10;SQOUNiaGEOAhDsuQlZedkGOwEiyuYURzAoeIA4QvM3mdz1SYPl1T1gNQMqu1QuASWsOkmXKWYAZH&#10;chDxMzL2oqQJI+7XgainUm78aJCYU8L4tx+DNX6OcgIt1+al3/RyrX5Ou4sspTmX7znC81qkN8Rx&#10;3tba7KYWTWvnYGm+lgTMGgVkDT03CJZtdvr9dPWA7y/Vbym/pzyvBfea9PSeC6ngAWWf1mvxZnap&#10;Y3ALGlcCGRhFRTTVS2Sbkxv8+4nVSVjU+Hf9Xm7MaYNATg4ukR4bUr6V0uPrkpLKRpicS5VWKmQZ&#10;+CqX4a212O/3+O677/Dp06e0eZYP7QqDL2m0QKaNU12PQAR2P4jwVtdpCoLHNhiX14EI+DrfJ/fC&#10;Fl0f37MWw+EohkOyIS7CNVU8tthOAHcE4cbENH/3u1/hq6++wuF4h+22wcPjLW5ubqLrAAJA09Nq&#10;9f6qUp+uV9Kn/SHHGxtZcu/xO9LINjXI8Sa1AArKAMSHyTiHzWaDd+/eDYD85qZK+Y+HmUzPmcBQ&#10;dyLCnN83EQ3uKyxL2SfYmOjqJHESy9yu69An/Dm+uR5WAAAgAElEQVSESMs1gCatmV8DoEhm/lRt&#10;5xLSQloDmUvL8tx1YWdwudOUB7aOzJATlOEMJeYpVGJ+ufs5gfJTIc1kciBkDTjW7V1yJxiEx4oQ&#10;T5pecn5Jn24NcHAGE5+jkqULyMdZnQNpL9k2a6hULyA231z7nKvIL43VpXdkvkxLqzpcL80bSvz3&#10;XL6wBOK6Lh7ZStYNINgky9RmsxFjFsNVlmFpfOXAplac+bcSCJ4bk2vaV5ZDf89FB9D85hLKRQ/S&#10;7cPt3fc9Pn36hLu7O7RtG32F29HdIYLgFNs3ybc+3Yt/pOuAck8YrtNn4vgb/U3Hjd7jSXJj+mxd&#10;ZjsyUFUOBh7wY/nAoDvl/4//+I8g8kMc4v/111v89re/xl//+lfYasrBS8osMs+sAcLsgy5JKix6&#10;zGrlTK5Enipxs1kP+fd9PxwTHZUD9rsGtpsNPIUYas0YNNbCVXHOtm0LZy2s5TLzNYYqhI0g9+7u&#10;bqgnW4Dbtl0dlKDKLefIRikJiTURAHLpyjTYKRuYMvrpM6cbIuTHWjtrCV7TCLmPLs9z0RKTkW4M&#10;OS1RxxuUg5uXCXLA8qWEvQaEeszM+Sz/lCgH4PWmtNxV+yzlBITuu+kS6rr5l5tXL0Fa8GoQfA1l&#10;R49rPeZyQmNQAtXGNZmOTruc9zwQvZRyQHg6LvKW4KfmfQ6fmBPaa/KXPotyvHPapX64lpI8WoKn&#10;wE+urkka6phAMYX58QVM56vefyJBbgmQ5uQifydap2TklajTEFn6+TXRbWQ9ZX31/Mq1DVFckiYi&#10;3N7e4vvvv8fj4+NQztGwkK9bTA9AijDL4NZaAxNiTGATV88jiEq+xzYFOYsHOVRwrhqAFG9E7/tu&#10;2HIx9BcJZYL7gxgcYyiPNYCxwJdffok//OEP6LoOm20FPiqZx1fTNKAwtp82wm2320mf5fpxjnT/&#10;Sau9tRb94XiyaZnz0a6nUmljCiHEOMFmDH0r28u5Ct57vH79Gm/fvsWrV1+jrms8Ph6w2UQLs++j&#10;G4UxAGw15OmDR91UsyB437a4vb2d+G9XVYWHhwfsdrsT/iLlkUMM31bJEFdMJe1bP7Nm85hutMlk&#10;Nig6gfNVT1TZYQMgXDCXz1FuY5zM+1I6R4jkiJcj5EcKQN51zO3Hk4snlN4dL5nLteq4RCVlQjLZ&#10;c4Xnj4m05gxMlUX5jGZgc20D5C0pkznnl0FaScF8CdIuORNAb+atXPz8GtIMTuc5l/6cAn4tsPVU&#10;mgPAEO4QmtbO7SWwv6Z/5sbvUvtpg4ZW+nIALgc658o3RwPvt2NM0hDGqAEhhBQTWAG4BIKDP7W0&#10;5dpB78mQ/CK3CVDXNddmXP4lmh9Dy+/OkfQ5lTKG35OWeCl7mDgCwfHY4rvvvsM333yD/X4PIkoR&#10;CYLYDDdadyU/TfA3tqO1sIajDXCMZwbBVoFgpGOSK1CKEtL13VgfikCW2AoNwPOqNWJkjr7v0RNg&#10;khXY2miprp2Dq4A//t0f8PbtG1jjQdTh4eEBv/jFL/D+/Xu8evUKvo1lz7WzNBpM+OYTSCtV8vdc&#10;PiOILR9HbEwav2Z0T3Fu9DP33qOpN2jbFpvNDd6+fYvXr18DiFE7Xr3d4XhIfsWVG/o8ENBUNaoV&#10;+0U4nJ6MOMZKVVVVk7LIORaVt5hGpZdbSpOxREtMKHeYxshIZLy9fLpyo1oujecAwQwu9abB56A1&#10;IFgKiZwVQYZz4yMnQwiDP0zOL5PJXgmEzL2vQQaQH185a8FLgRBDAJmFK8ZFB/5dUq6sGgTr71IJ&#10;0B9guhw6bOIRQtP7+RBWnF8JqDx3++qViImwhB+E6DVJ1jcHJnJKvv5tnaLAljgCyCZJOL0auMzv&#10;4/M8hkrjDohB+S3McOX7IAsCGxE4ZJGL5YFdfaVULjIBhiwCPEz632L8XV/jgrFF3Nsx5mvM9MrP&#10;5a4xBuz4vzEOROz/GTdGGRMSCPXpOZ/+Xx67a6IbRIHo0Jse8NG30AAxTNMwVxNfQhwbVZqjx4Xx&#10;VZp3ubknf5eAJMc/mda6JJbezymLkj8tbYyTIEkaAeR9TlNvjAOAzhM8WRzaDu8/3uLD3Sccew+C&#10;AbU0uhgkGngjmXgqGQ8DK5QpRLnmECMAGAM4k1wkQLAAjCE4xPcAixA8jl0bN8TBoOt6tABuLNJB&#10;GUCfsjLpY62J7hpD2eKncgZ1Y9FUFr/97VewxuPV6xt8ujvgcNzj7379t/g//vuf8A//8A/49v49&#10;5nyCJa3FZJK0cU8ba3zyobbcVhSvfK8yJgL/QOgpwBIAZ1EZCzgbFRRXwcEmluZB1gAhIMDicHzE&#10;46HFm11MJ4SAY9/hvgU2fY+2b2OEhk0D37foDoDxgHMe22YL8j2ILAIRLMU0LFkEnj8hoG87IIy4&#10;jcccW4RlmxljgBTSzcBgfzigWhJCeledTIw7TcaP40nJv8k4v7KQ/InvlXcDs4Oz3n3Kz1y6MY7T&#10;k5OX6yvrVaLK5E+8Wpu/PO4vBwhjCJcwgCW5WYM/rP0wIJZO5hwnUqbL5SQiVHZqKZZtba0d4jzn&#10;gEMIAXWtd4zmlwflM7r+JSKiYaen7CMJBJf6R8dJ1XWRoDZ3raxDHzwopA0Z7D8WevS+jzEq1ZyQ&#10;O3B1u7AWKo8Dzz2TK2uurnVmKVcLsVL6XOa5989d6Vkirn/853QpVn9fEsJN00x8+SSP8N7HEEQZ&#10;0orkXLvPEREAYsFsEf0LTYrha2GtQwRuZvgMK9hk4FN8UUsJGqrrpqnhQTCBEHjX+yDUTcSFxsBg&#10;BNmEAJ/MU9ZUI/jGeB9kQIZgrAOl+cTg1hibBE2A9wBZg8o4wFpYOAQTYIIBkK4ifQoxXdYYJ/nP&#10;KAnBY7TADvcN+i6I50yMqWrN8N40PmteoZ6jEAi+72OUlRDQuAquqeF7QkcdKuuA4OH7MAAfNt70&#10;k808KmqL4r86ckIO8Og5AOR9muVzCwtBJxtr9fhm30kZWkpGD1gijj40R1xna+0Q97zve7R9wM1u&#10;hy5U+Ou3t/jTv32Du7sjttu3CCHg9uEWm80GfR9S7FmDKvk3hGAQqIeteZNVVBJDSMviIQK2jQG6&#10;DoAlVLVBCD36DthuCZ999gW22y36zqP3AdY4WOPQ+wBjLHaViSfGIc5c9t6NwNuCAnCz3eLx8BDn&#10;appi7YHw6obwq19+iV/+8gs8Pn5E295ht9li8/o1/vLnv+AXP/sl7u4eUFebCSiVMlgqQl6NNXZD&#10;kecwSJw2nLQmDCdyHHC/wMR9Qa3vQT7WkwAYa+BsBTgLBwtTAXysEQ1Xi2a7AZnEBw3B1gYNquE5&#10;C4ebtzvsHw6oNxW8CQggfPU3b/D+4ycQAfu2RVUZNJXFzesaFgRDcWy92d3E8oZ4yEawAJkYC7pr&#10;+6jsGIv7u0/47e9/h+PxiNsPH7FtNnj//n1cFTcAK7GU2jgkedE0zfJhGXpi5wRV6T1+TqazZuej&#10;JJmf9jcpabeSlvL4sUcfYMoxSmAah1a2q1Q6zs3jXCqNg6emJykXceEcoKKVKqYB9EgrQwYIE9HU&#10;CmwweccZG8EEA4mMdUeTBF+XUkn5kvdzStYS8Xy/FATP50nqOs1/DU39o8d3144PWb+cpWWtRbh0&#10;HdPKXUeLMFtfsleaXg1GC5cBEgAtXE35PiGu9RKStYdOr2QIBjbla1O5LIKJLgJuKX+u4xPKJ+/H&#10;UornU/tEi3B5DJ4zx3heW0q6BSWFm9sH6n4hj5z1tnR9btIgusRLgelcPpe/lkgr09JYVtcOzm3w&#10;cP+Ih4c9vCfAOYRAILKomg2CT2HQfDI+UPQHNQDIOPhA0SdVlcmZGEfY+6SCEmCRonxUgKviygmD&#10;Rb72lBToABCFodfDAKLshF1VtkaFBsYSmsbAdy3IAG/f7PDVr3+ByvH6RQDBwwQD8nHlIyqcY/vk&#10;DBR6ozX/LpUkfY9BsrYoa744MVA98dp2wl3P8PeouAKAszWqYGAcUNcOhg14ZFBVUYkzFjCWEAzg&#10;DIGMgSOCMRGeBkpWe2NgjAMZCz4u3BgHk5QEqDMrxvqOvzGAH/hrCMsgWG5YkEJi0GYzmcrvsmP1&#10;5gdG43PEnS1Bw0uC4OdmVnNW4BLjlII/585yDqOV7Ziz3C7RnKvFGlp6R2rAwKlFYw2VniOaMs+5&#10;MupyzgGvIqMRgFW6CV1CGgRLpVMqjrqfmOnK5UpZF2mRmKNzLcH59/N+1Gvfl5YmyWvWAH+9S5q/&#10;z1nizqH59lnn0zqnxLwMlJoCO/7/JfPNl+NlygBkVkwwL3/0ygKnkbs+J0mf/JwRScah1zzgGu6A&#10;sh3kap5zDpWt4APh7sNHvP/2O/THFg5s3XRomgbtsQcZpFWQtBJCgEnuQaHvYSydgL5RVsZ3jIl+&#10;vdYCVWWGEwn7vkffebS+RxdGC7h2wyjR4XBAhxZVMPDe4pj2oe12O/z6179O7l4BBuMGv9gGiVcB&#10;k/bXY0b6umrXuhDC5ERRvQmR21y2x7XH3oS/DSdnjiA4+NiXzrnh6OSHh0cAaRWPolsclz8IAC8V&#10;J0PTIAAIHAjADSHPivtnFAiON8fyr7IEa6EkG93iVGDJTuNOlL4anDmtEAKcn7zq70vlv4QW37+Q&#10;D89ZUbVCIScLv8fL/aNv2+kkms0/5AHmXNnmyn8u01x6Pre7+BzSCsJpnussGfJ/vRoigZgUNLmy&#10;SGYFXA6y5oDeHGhZmlPnjIGl8s3cHcCM7tu1fa37Q767BkxrgKXTu0b/zNxdBYKflvY6ioBuOX+p&#10;GE3H/8VFWFVGJq2sL4Hha/D/mEaeD+j0ddl+aBCc4w8yf70Xhn+X8nuO1hihtNwHxrjA93cPeP/N&#10;t3j/zbfo9geYPqDvOxgT0Gw3cI75ZUBPAfDRBYcCoi8rAdYBxuQ3GIYw7jmiZNlvmmZwH2zbI3wf&#10;T4djV8I+AeDRCpzePx0GOIZDWtMhhBDXC7Y18O7dO3z11Vcx+oG3A2gbo4lMeVWuHWWfaKuutBBL&#10;GSSNFyUDzJp+0+8V7k73dAzubSMIPh665Ja2wW63w2Yzun/UdQ3qewQKg+Jh06oqVNQRi7FeIYRo&#10;QLVxHPGxzH3fD77hXMf4OS35OCZWgOAlKlnppNaS833i61JnlIRx/H25I3/s7g65wakH74kFXQDD&#10;XAgQCcSW6i/74FwADOBE07w2SUu3Lt+aMpaYi3hi9v2cgJC/9X0/nDI0nMKj2nQu3WtbGs/thxJY&#10;L6X/U6OXslg+J5UswS8FouR16XdNl5ZRzzt196K015A2DHCZBhAs+OvaNnlJWjp2/SXKKv3u5W99&#10;3+P9t9/h+6+/xd3HW7RtCyLAtx3IBlRNHUOVUQD1Hr6Py+eDRTgAtQNqU1bg5fBjEFzX9bBXovUx&#10;AoX3Hn0fATDbhXjp/KQ+6UdLgIOFs3EjHNBj2xB++asv8fvf/xY/+9k73H+6W9VGc8r4UtvqDYey&#10;/s+7UktwTuCLiW/htIzGxP1NNzfRx9d7j3qyaTKeHhct4z5tdTDR/9f7FIHCDtZ7XvljEHw4HND3&#10;PaomgvK1RjMiWgbB3JDaojYAXX+q0TBaZwtlDvwC6wCqXJLRQHGMM1ym57cEX8cak8tXtykw3Vhh&#10;jMHNzc3kdwZjPFA4JMlS3hJo8+/nWILXAL+595dIl20t+M4xl0neK4taAgHRf8xPmJAcp3I5S5bn&#10;WsJHKwlasSz1iS5HyUp1KQheZwktKypr+jdnHdQCYKl8ufyuATKvAQLnheIV0l/5nLYCvwTJfPVV&#10;riQ8F831HxHBijaRCvKPhTR/0FfJn3Rd18yfNeNbWyiBeEiJ747461/+Hfd3dwhth9BHT2uDiKdC&#10;71GljW8+BPQB0WeXRkttRdNyGDP60bIV2KYwZwyCh8OlfATiwSffYJxagA0gorRgCu4MECigtjH+&#10;rw+EL372Cn/84x/xy1/+MlmWu2TJTLxqsFROVwvklXmXXEnQcovrqzfMyWey8g7TuXupkXCyUpDx&#10;CY7xlmNdNpsNbm5uUmxgD+vzOINIBCtw6RAwO90Mz14I1locj6MluN40J/JQpk7qCmAZBDPijoUb&#10;G3sI11U4EYY/+uzwyXMqfFeOGATrd2ODnB47q+m5QfKllLPuaKYkFQsNsvTy+0RBwYrlKjq1BJ/D&#10;xLUA0CDiUoGQY9CyHZaiB5TKsLZc+UmaB066HY2J/m1yJeQpisJS+STpfuD5I5VJWT4WgiUl5rl9&#10;gm3GknaOu0jOVYvTkLyrRJqv8PVa/TOf/48LMOVobn6zRW6OrtGOJSA8lu95QbDkizkgscRj5oH8&#10;81Ju/sgxz3NEr9RKY8slNPjd9v0QvpOI0HUdHu/3+OavX6PfH1G7GNu+D5GnE5IrholHGfdp05rn&#10;QCQmHVUsinda/hiz10ZvBDBUYBDcdzHGs6cwRF6RZDLuD8CYp+GNcyag6wgdAa9f7/CHv/0dvnj3&#10;GT5+/ACQh/ddjF+coqtYm6KoBANCmPBn2fYhhMF9QBt+JCbQ/EqC6Nyeh9z/JVoyYkwOa8n4BG+a&#10;G3TdfnB/2G63cM6ha3t0XYBJfUHkYQzgKB10IuZHSJFx5DyUGyy99/EI6gwWjX7GssSphGzNN2ad&#10;JVhPeL4aYyZjRAOgHHjjjon3l3LHpKNP0zaLIHhJSC8J2WUmcBkjy7VtqRxykvP3/X4/UUr4c2n8&#10;1XMtwUvlX/N+ibQgAvJRAebeL2rEZxY5q7Rg9K2TTEkqKZpRXVP50uBEly/3W2k85Z6bo6X5tdYS&#10;/FQmndu8M285nVKJt1yrf5bSWSpjDnRNQdTLWIJzZXpJygPJFy/GYpnkPXn9oUhufNUf+TswDW/K&#10;vy+N3zX35SoZy3PvPQ6HAx7v7wGy2FQ1Ot/DhQBbOYAsjqEffHX7GMI5pQkYGy14MYLHFABHPhyB&#10;b1UxjzhVdnvig1BSW5gozQdgnf7nyCw6LjwQI09stw2O7QHUAp999hl+85uv8O7d5/jTn9/DJH9X&#10;MOZJssKHUY7JyBC6r/g3Le90wIKcO6Q2YGoD2jXG5kTJz7hDsJGKyyJDvBIIdVUNYUeJCI7xociD&#10;i6llFrcPj6ecbI75iLTU1Rg7guDc5JCV0PfatgUANLaadFTOWqktmlMtfsxf717l/CXI43zime8p&#10;2P5MnGBt3ZKaFhGd1K/EIGR55bUy+ZPm1saxzZWXYzY654Zdj8xAeFcr10GD3ZKPaK7sQApRPywf&#10;TQGcMacnumklaCnOrx608l0Aw+kuus01Y9b1Kmm4ufbMTR5Ojw8UKVlCttvtJOYvMBUSXDbppySZ&#10;0WazOWkT3Qa59hlWWjLjcsL8FpSdnKVT5rfZbE58yqQyxXFO9bjg33InQul6SquS3OHrU7txmCBO&#10;NxfTskTMh3L1lTvjS+Xno1J1+WUasmz6mnNHkZ95ZXS9kllqE99NT/y8JoCX6Zb4mMN0xUnnfzwe&#10;s8Ja85cSaUv6tP3pZI7IMqxJnyithmAcl13XgYwbrHBMconaVfFo3S6lX5IfJSOLLCv/nzPoaBCj&#10;vxtz3nK27h8+bpbrJ0G95EGyzPK6JN+apsH9/T2+/PJLbLdbvH//Hu/evcObN2/wv/+3/wFj4sEU&#10;x+NxBDUUI0cRCFVdwYUe1sa4v8YAcNElwvsIjF9tYr0eHlpYC7x5s8NmA3z69AjnLNo2oO+BzQaD&#10;T6rk1533aHtCL1f2GQBT/BhEZZF/NxF5I3jC/nBAXQN1A/yX//LP6Loj3r//Ht57VNbAVbG9j8dj&#10;PGyGCERxlRCWcDweUdc1Xr16BWMMHh8fEUIYYqDn+o3bfbOJJ7JxvGY3WFZpGMvxVLwoZ1mp4P7l&#10;Ptf4SuI43nQPjOc/xHfM5BwBY0Maxx0Cxfatqw3u7+9R1w222x2cc7i5uUHlttgfHhCI0PUdui6C&#10;3Y0D6po7Opbl5maDChT9fhM2soh1+fDhA7a7Lf785z/jn//5n/Hw8IC6rrHf79FsN6jrGGd9kNXD&#10;3Bll+QTB5MCpZvD6vkTxJfCYozjgOX1TTL8koLij+76fBcHyWEd5zYEzzcTOoZJmtUYg6fwHfxhM&#10;d4XmXEKuQbkySgD7nHQNbfQSmqtjqV34mtM85b0QwuJKw4mLkGB211iOXCJpYdCuCSUBx2Pjh+47&#10;YJ2lVT8jy792DpXmQw5c//+dXop3vAQxSPSel5h5jieDwUwYsacYQa5NP/QcZUVQR5po2xYPDw84&#10;tC1863Hsu+SWYEAUwW3AGMeXcQsBGEJsE9DYEfiZ5JM6GtOYhzIA3qJpmgS8OxyPcSNe5NdjFAge&#10;uh7xNwKiVfhkSBMaN4Ze+92vf4aqxnBcr7VIANjAiJd53ACIpzOmDLVrGoPUpfblNOfwh1YS59Ja&#10;ymuOBlxCdsJjeS6wXPF+dMMheITQg6tKRAgMWm1KwyBtkBtXWEMI2G1foa6roc0buxnDsW2ahA/n&#10;y5w14zFD54YrafnGmNENBJh0oLSS8T3ZmNP0UUyfT4wDTpcAStpziXLgXr4/ZxGaI1nvXB3OKRsD&#10;H7Y2yjiA2tJxDRCsLVtclpcCOTmFR5fnGunr9Mb/y4oXf899+J4ej7If1/qk5vqT08pZuib1WNkO&#10;JdIb92T+eu6eMx5eCgStiX5S+n0NcNWATs8NzZP4macq09emuTJco3SyPXLXUhv/GNpmDUlLXJyL&#10;ZhDSUTjnDUda/pXoqeN37fz6oUE4n9rIwJNpv9/j/v4efQA68jHCjhgz1kbbKx+CYBFPLAsQNi8b&#10;w5HxaiRvgBv5VjwtzjmgaeohTm3fRzeLw+EIl2LV6lYiQpG58kE1FsCrXY2Pdx12Fvinf/pPaJoK&#10;VW3RHg8wxgxRKDCciMgrbXHloQ80Nehx1axd1ceME+YU9FifPAguzU/N86VhZ07JHazKphqe53B0&#10;LGt45dRVDsY5EHy6R0PA3UExYeBsRqVSgmBe7TPG4HA44ObVbpIn0ejulccXIjqEZFzyN73cpxsu&#10;N8lKYEYLE4CX4KedUxLKWnDxQJqzBOv3ZVk0cHkK5dqtVIel8sly8gAqbYhbqymuKf9ceV6KngMA&#10;67Q1U4j/z6+AaH927hdpQdXMRTOMOdIbU3g86T4v1WuppdZo96XIIDlLtFYAJD0H8F3TfnOUK/+5&#10;oD4HcDSvOne+/0eiUvvk2knOlZ8CEOa5wfHwiThYv8/Oz1y9L6Gs4ivTXGjCH7qN+74fXBq993DO&#10;IYSA/X6PY9fCmAZkDMhZGIqHHxgbj+42IBwPcbm9Sgtqw6a0JPY3m2ZIk5uF29854HiM4Fj6O/NG&#10;PSJe3o+Ai90dOAoEW4EpGnMBYLLJivMCgKYx+Ns//h7OeACEvo+uGZKfhxAiVCELWzHPSBvliAbX&#10;AmA8CW6p/yQIzs0xXomUskg/I+shv2uZkMMhuQFo7XhAhXTZ5O+8KrDZbtGJ8lsbFQtrLeyKfIC4&#10;omBcTPvx8RGfv/ti2IR5OByybpMs95FSrZYmrPZJObF6ZHbkzf0/LdAYCLuUvgbOUwtMtl2y+eVA&#10;pDHzPmNrGJgeRLoOa4V0SQkptcm1hG4J5LwULVk6Li1PTvuV/0/kiXpWM7CSopIDu9e0BJYsi2v6&#10;fw0Ilgpm6bdcemuU3UvpUhAsfda10rImfT0WSvd/rDSrRF0x/RLA/bEo2c9FuTkg6/xUS+9/FOr7&#10;fth3wAr3fr/H7e1tBMYgeBN3/xNoCElmjBkU/MpYuNqhc350EzQO1hlsqhoAr5pNV2iapsHDQ9wz&#10;QEQD+OV9AFVlcQgeXrhCAFEmUHK3kMRHliOVEQTsDz0s4uEYb9++xv7hDn3fJuNGCqHpe1CI0SoM&#10;ATAh4arRJ5doPEWUlYY1MkTv49HGQsYgub0h3B85vqif46vctyWfmb4f+yKWj9KBIR4hWOx2O2y3&#10;W9zdPsYIHccjet9PfJOdc7DCmg/Edpd+y/xs3/dxpSDtX6mqaojI1LZt9OvPtNtQNyR3iBwQLgHj&#10;E4FZ8FvU7+uGjtfTOKE6fb0xgC1n/P45PsFTAH3qTvBU7X0O+C8Jabnxhj/siK7DWumwZ9dgoKW0&#10;Xoo5LwmRa6SvhbKss2Qcp9ri6UYnDYD5sAw5tvT7cyQ30p1q2TjJ85Quayut6fN3eY8pN4fXKL3P&#10;SWtArAZn54Bg+Z6+zpWppES8NC2B4EvLN9cuJUX9pwT8hk1jxMpuAizsRpWe00aMte26Rkllyqa9&#10;Uol7av6XEs8DNjaFEPD999/jm2++gTEmHlfsA3ofgaklgkuOD3IO8apvMGlDu61gK/Y1FeA4ASXe&#10;WP7pU4u6toMy3Pd9OpQjWp1DHyaAlxLQZZA7xAjONGMwhGMH/OZXDf7u7/82brKqKvR+tAJ732fb&#10;OILegEABzuXdT9e4erJ1XUYBYZKyhdPSG8C1nAHyRjaWD7ou0l2PlRFjCDDsSUCwtkLfe4AM3r59&#10;izdv3uDbbz4M/REo+XxnTmXM+dzLcjnn4ClubpeW381mA/NwH8um3jNmGtUsuzFONsCa3d+593IW&#10;zpzGEdMvm+TZpya3LH2OLUMPsFxH5yyuayy5WhDItM4BwQAGTUhGgeD7pXAnl9Bc/7yEENeAq6Q8&#10;XSt9pjGf6XPyPvffHBDu+x4chEUymLWuKrJP9Tnxa8bPEi21H/tU6Xy4DLkxob/rOSS/X6v/SrRm&#10;fJbKEQXhsqUuB/Q4X22Jke+sSf8/ApXa56cEdkvES+0Uphvj+NADLxTHHA87Z89Kjpb415IMXLMn&#10;4TmJ2y9uFIvWuX//93/HX/7yF3TeA9aBrEEwGDagGdGmoY8gz7poLGOxbwmwGAGeBHnOOTRNg6Zp&#10;sNnc4ubmBrvdDkQ0RF7oe4BM3IyVa4IBGCv2MrhjiN/+/u//Hv/0T/+E/f4Bn715ja7fo64qBPKD&#10;iXlweaO4aYwptoubjJlzQDD7xZb4ILseSH6Um5saT+TkMMuJHL+Pc4P9hWlQsInGFffKVXjz5g3e&#10;vHkzxT2iKNyf5D1CGE8DDJjGrubvdV2jO0GLhXAAACAASURBVLQIfY+PHz/icDig67pBCWIQXMIX&#10;QGZjnAaBg2M3psx9bORTUKlB5JwQiun7mfTtSRrjMylEl0kqW+FKFE5VO8oD9hw4Xku5Bj5HEDDw&#10;4A+HSNOWa7nL8lqb43KT4oeml7CikZiDARQXFdKYJjEB+WrSc9w+fpj4eWVqqR1zYdC4T+WOaq0g&#10;jmlf3xKs/ZNzVFKIz1KcSI5di9gTuWsoXpfGfwmU8fel92X7rwV665XUxJOA2BYmrLzS8L8UytKK&#10;xSwQM6wRyFu4zqFh0zsRYM1JOSxMfCbQtFwhD+7Oyzy1CYA4HjzOGz+AlMBc7iDKX9c1+uCHQw2I&#10;DMgaVC76rvYpTrsmCQ7m6FL+LY/wDeb0WhmT/Z2vnIZNVwf1nP4/8/5Ql8lwZx5WJWOBR107dJ3H&#10;++8+4P1396ibCnVTI8An0ElwYNlrQT7g6Lsk+6KvreHj4uyIBSQ4cgZwBqisQVM5bOoK26bGbnsD&#10;TyFagYNB29MQAzg6ZI6l5nmTIzl/rIlGlN/++lf4/W9+jX/5f/9vbOoGXXuAa2pQF80j1lq4FILP&#10;kI2HZJDkue5EfgBYJd8ln5GGG41hStbUOR6v3889ZyyBQjwcgwKBKPYlEN1VOQnvPSoHbG8abLcb&#10;GBuBeWUBQxYePvIqin3c9zEEXld5WAJ6A9gQw2oaRLkbQlI0e0IIHW5vP+HhYZ9O/0ttOMXYg7SM&#10;4fYMPIQ7RO4DYBLnMmcVcnbqc1cCU5oZ2OT8HuNInprhufOPx+MEGI4hUyhpQBbB94hHJBKcq2FA&#10;MY5g3wMgWAtUVQPn4uTyvkPX+ehDUk8t3WvAnxxAHEJnmIQiDmqMcXczSTsnIPVgY82NHbzl7/Id&#10;GQe1RNLXphQHUKZZsjjkJlv8fb6tShsnc+OrRHOWtpyFMqeIsSVC+ltN/KSsgTVuYHK8+9tTAho2&#10;9an3w2+2cidKoow7u+RuIxmQflb7cenjx/njw+VxYqXleUg3jcFSnNw5yvW5BNXWxqDpTdOkOL8a&#10;3I3X4EO0DiGFFSIbrXBwgAkIYT4O7FxZAAw71te2n24HHdFD57FkzXHOYTgCK3Otks/jCJjT1RgA&#10;BqZO5QlsLSH4EGOqekRQkcRsvJoI4gYwukD6sAXdRh5p/DEoIkrHz8ZrZWzM15oBFMOaATCFfn78&#10;8mYh2c48p4GkpJiQxoOBQRw3FAwoXWFMQi76GuI7qS3J8jIpARQASmG6KLk/OAuDqLQe0wlVSyCF&#10;LZCS32r5MUdLJ2KyJTq2+ekVfGSwSVbUhEy4711TT0BCWndMCoFB2/cRyKX3YnNGXuEAwS/i2ON6&#10;OefgYOD7Hpu6watthfv7e/yvf/sWdx8e0bgaCA77231SOmw8MNlwH8Qx3FTJ7JDAMMtrYwAij/bY&#10;wdikkHpCH3o01mJbWby92eDf9j3sLgC+x35/wP7xCLgKzYZw9AHtcXqYgg9CphnAE1BZwBneoO5h&#10;nIEzFiCgccAvvvwc3339VzTOwfc9DFkc9y12m5sYv9cYBJsMhsbCuKQsEqFBk/Iz2GxuhrEIANvt&#10;7mQlUv8v3TykKx5vAOS+4OOKWUbxx9oqumUki3LTNADivNvv99GtwERjoxyKLCPa9iDwhYFzjZAn&#10;Dvf39zCmwnazQ1U5HI97GOvRbBzu72/R9wGVtWiqGM3BJgNT7ZJfMwJMILjaYnuzixiwjfGVm63D&#10;4f6Im+oGZAk3zRbvv/+AP/793+Hu/gGPbYdq06SyRR7V+xaGIl8iFydHpZc8NbC41BpXYhJyB+HU&#10;LT0vTDRNGYrW7nP/AzSoeGw1wNQs8gTSPr06tEkOWEtAULIUSMBzCcm+lD6fQ7kutARdSteIbiGF&#10;s76nnymNabFAMLlKKzD/TmG0Dj835bT6afnny7A0f7ViW87n6ZRr+4lFlecpTa/EpiZKvELeH4rG&#10;c305/x+C1rWhKV7H+UGZa9rYAj9Yr0ICL3HVwgwtI61+Rvy/hjQPy40Vmf7ilQhhpl1Kc1TzxKFM&#10;cnzocQI6GVfTcURDuQxGazD4u+blzA9MspwW6sF1kKt2WpGY1GGmLeZoMl8z18Fdg/MrydMVV6WG&#10;AYiKFqW9PbE5R9nmDUAesJsKRAYPD3vc3z2g6zzgLfrgYeHG9iaaWFXyNR+i+cYZQIRABjZtPLNA&#10;VIz7DtR3+Ls//grb7Q69Jzwc9uj7HofWo+2BAw+fmblws4lGmmgUiMWzgRBMjPRwcxOtzrWzoLpB&#10;4yp0MAjBoOs8mmYbS6sMDHKj4ElfEBXl2mnfnc7LXHrSiMbp84Y1NkoweOZ09EFPpxQP9IAREcQG&#10;19a4As8KEyub1gLOmegHbQlN7WDSKKBA8MRGg1RGm5T5ZJAyZOJJfyEGZ65QAbAwqf/7Ph6vHe2d&#10;LrnYxBEbJNQLNPhtVxKQabAATH0WtencGLMkg4flXr3JyxgzBIyW+eWEsiyjvLdmuaAEop9iMcuR&#10;XM7OgWD285T5yne1dVcDhnOYYI5kW+UsiZfSpWmcG+Jq7X09ZvRz2iqzhqQwWxP+bG2aa+5zWfVY&#10;0tFZNJ3jE5izxl2jjlIASItGLg/Ji2SZNMV3lsuWq99L0tr5WaL5+ZHaKZPFGt5xLpXm0tI7Wr6c&#10;c50zgvyQNKeYyjosgeDnppw8KVndczQ//0b5Zg37vJrJHGcLI5/u9f333w+nw3Vdh6rexkUPZYiT&#10;Zdb5DvxkeB6Db2/AuIoWQoCDiTGJH2JEiraNm7CsBSoP+NHwmiXnbDq1lV3FBmM6nAXevbsZ/E+3&#10;2+3EKNZ13QAkS/WTbZwb01nMNfm+HJhAAmD+nTfTHQ4tqqpCXdcIIQwn1PJvSysV8cReMbZpHPex&#10;veK4SIsEcC6exMigu6kbBE+gPp3KCsmvk/thmAJ57lvvPWoXLddcdj4Rb4Nmsnp6ih/HVckqp+Hr&#10;RpztmAVepIWfupnSz2v4RDQsXz+VaWjmVLp3KS1pYbIOJQbKIFp+LgXBuhz/0SjXv1p4akYyx2Rz&#10;lANwLwmCtfUUWA9yluqX2+hwTRAsXXByJPus9L30zhoQXBIsL0WXguD5+6cbhEvt+FSa5d9npKHL&#10;lzNq5O7ngPBL8jKpTEfgRSf35P+yjPq3UtpzdA3+r2X5nExck36Ol/JGQbYEMn/kOh6PR7x//x4f&#10;P34clu7ZpzMHgvkzZykF0p4hgxSODCcsoe97HA4H3N8/wHcB1gGNAXrPgDlZtwlZ3/n2cEQbPbJQ&#10;OaB21bB3pKo8fvOb3wwHWkl3TXaT42PDZSx4GWxA88U52XRiACG2yxf6RPBwvcGeAaI8qEM+I4Hz&#10;HMV+Cur/sVyjm93owrrZbAa3C24D30eXVphoKTYQyg6NdTDJLcX7tEJaxRUBBsHH43EA7s45kOF2&#10;nA6MCNhj9IlKawjXJu3DwnnFCbN+d3aO1jKAHAiS4PsS0hq+3MS3xlKtIwqwhsYh0i7dXTzHmK/R&#10;55cy6UvjaC4JaSlEnyJIJVOSFoZrgeAlWgPmf8wk/dY12DHGDH5rGhjxM5dSDuSvVX5egi7rwykI&#10;fgrIWcwh03e5vlp6vwjOn6AE6bSfk054xgwIzpVrAtbEWFzLgy/l/xJw5fK+NP01+bdti7u7O9ze&#10;3mK/30fAaOLGqdimkXJAuKSM83sRzAEGBOcCbBCRGCzhb37xM9x9egBchc2mxb7r8Hg44nAAOorW&#10;XKTFFMpcycfvDohL90ToOg9ngNpa/O53vxtOoauqCsfjEX3f4+bmBkQ0ADKNf3J10r8xsJ7j+SVl&#10;Uucj25PfYTcIDhtnjBkswNHft130Se+6Drw51RgDPi45V0bvPeq6HizBwHh4ie8j2K3qdAz2sGGY&#10;XTjG+kfZK/bN2DF9tgQPc83wPNXja0x0OCyjBJB0A5+Ch2VNtghSaGTiOcYhJ6kES6U4vzmaEwjX&#10;EoRzgznHKPWAlM9JrXFtmK05msbxG2mNFeKnQLkNfrJtc5N4DjTnSI9hCYQv3d29VIZc+JuJpeTC&#10;9PWGozXvnEM55p+zNucsgMyodV3G8i2DWS1MdTmem54bqMW6ye/Xn9e63c9RJHJ9ylTqc3m/BOxz&#10;/focdAIkcMq3+X7uqtM6dzycM39L788B73PSn1NmR6VmmmeM1fsJ3377Le7v7ydGIps2G3MUnhyv&#10;kPmctDEAax2sJYAqmNAmQBwGYGathbPApnKgTY0Awn5/BKLRESmkbYx2kbluaovWBzTOoqocukMH&#10;H4BNZfD2zRv88m/+Zgj9VlVVBHQpdq+1dmLxBKaRnUIIk/vLWOuU9PiUfVJSLDl/IG68ZOu1tFQz&#10;qFyiEAKMCAtiMOVJ8jkuR9M0qKoqjYVo1fUeyV+Y3Wqiu4OzBtaepsfkvR82q4LG2P3n4KZKH8Cg&#10;J7hsiFwnOeMwRzoElMzD2PHEOCY9UfWJbnJycQzCOcpNnpJl7Skkl3sZwMoJrCM4yO9601OJyVxa&#10;PjnoOc2hnOGy+q+dpCW61Cc4B4L5Pf2R9JR+12D4uQEOMLXkAKdM1C7Mv7UhmvQYLQmjcyk3f/X8&#10;mwNDc5agtSBY5/+StDRGLgU5nEauXteoa26sPwXIzfXx3P0SqH9JEDwBGjhVqHL1YdIrodeaV2sp&#10;J3fPabf5+TfKN46jzBvjBiNVD3z8+BHffPMNHh8fYUza7OkxfB82IxeUZb6n25gwbrSMAAgA+waH&#10;API92sMjjscjfN+m2MIxLNeuAnY1cH/EYAk2mauzQI14NeTh+2h4+OLzt/jj73+HV69eDXGK+bQy&#10;LruO2DAHbnP3mM/P9ZU+O0D3m/wusRgD36aphqOM+X3243bOzZ6oC4w+wUMZwlgf/rD/LhMrCCEA&#10;zqX2NuxvPeK+tgVev3Ig8mPYTkz5AQNlpslqLdFwoIpswlguRCNsCGUQnAOhWW13YS4tgeC4HFoe&#10;/FJzLJVxDWkmfi0mpC1pMsaqLKse3FoAyPpKC/C5Qj5XvpLfp7UWCM+7HLZESyBNg0BNlwiYNcK8&#10;pJ1fCwSfo0Ro5rhm/p2bvh6bS+2/RHrjp1RiSyDomvQSQGkp/0tozfw35rSez1HnSwDcUj8sAXnN&#10;Q39IivOu7KYkn5MgWPO6NUaYpbY+x8ig5dJQlwtooiAQgVexZcjF+/v7tCmtHX4LaaMZg+DS2J1t&#10;I0phy4AhOgACAB9D74UQ8Nlnn8EYg9oZHNoeXYiuDJsGqLYNHo5ttAQjH02afEgbswLHk0JjgV/8&#10;7B1+/4ffwjkDn8L88QY5jZ1Y1kpL6xq5NmnXTNsstU/OmKDTJIr7rpqmGVwgvPfpoJENPn36NFvO&#10;pmlidJo0vuXGxFI9RuCeTnyzAWTDAIKJYpzgrssYs5TACyHAZhSKnJJsjEFQOJCIojsEdwj7VBAR&#10;6roedgcych+0OIx+N/CnjSwnvrV2WCJgHxT2de3SpLA2H8c2hIDdbjfZDSjzkn6Z/JsWupIJaCBM&#10;5JM5HyfgVYOfHEDXZeBySpDZtu2J+4bsJN4lyZNDMo9c/fRVton+AMA+BXPXE4/b86ZuTrS23CAq&#10;MfzBEkCnERO4HBx2hcvBaaxZbpEnDsm2YP9pbSHQDIfHoLao8ViU5ZZ9xGO2qirs9/tJvFIZg1Er&#10;dnIs8HfZ9qyBcxlmlUQzno/O8Yel3zgRAX0+3rNckdBjQuY3p+lLYKrjFMs+Xeq/XP78fmnjC5Me&#10;I5rhxzRPBTp/3263k76QPIbnnxy/GjTwBpfSnODTifg57ifn3OBvJ+c914f7MMZJzlgcFf/JU9qM&#10;E7qB78g42PzhMcf35ZzVJ4LqfHnTj7wvP7n2keno5WBNevzo/HUIT90mSyE+dZz7U76ewCoDMcth&#10;++KGm6Zp8OH2FoDFbrfD4RgtfbaucDgcMBeeL2cM0fWQvIr5nFxV5PYv8efD4TABX3KMMq/Qecr2&#10;Yxkv24rHJM8N/Z7kk0HUwxiD0IeBXznn8Kd/+TP+9V//FXd3dzF9N8bWr5oGrnLofJ9+G62BMb9k&#10;jRX7Y/p0zHFVGdR1jTa1iQOw2RigjwDq8XGPprL4dHubYvcSnCHc1BXweof7/SP2hxY//3IHsg4I&#10;Bn3oEHoCmYDK1nC1RegJh3YP8sDD3uOLNw1gCYfHR/zuN7+O89zFjV4sa1+9eoXD4YDtdjsszbO1&#10;WGIXtrjK8aE/0k0hF35V8m9t0OT7OZnIJPmPpOPxiOPxiJubm2hJTy4eIQQxPlz08YbAXIh9VVVx&#10;PO52r/Dp0ydsNptBlhpj8POf/xz/83/+CY+P0TXFmqlB0TlgswH2+z66SZiITWsXAXvft+h7Dwc+&#10;OtrAOoePHz8OmKvv+9Eyn+ZpxTgrnZ92bNsYIk0LM9mIc9puvLesyTKjyjH52DEjcMi9J3+bFwrn&#10;0TjYlp+TV/37Emmgxu+eU5c5wJH7PQdg14CWpXSf8nyurmvrPvecbNdS3peOl7lya4bEVykscvnr&#10;uZBLT6Y1l+dL2ThzAPOlqdSWczwot3E1l95T65TjaVohys3/uX7n3y5p51x5tAK/Np0ccfmktUvm&#10;JX/7KdPYl2Ob/pjqlePx55RR8xdOS4/V3NiVMjr4ZEig0ZhjrR02ig3lorJ7z1yRp/Pl9D6fdief&#10;MQYI1CNQD5gAi3jwReUMmsrGGMrkEUIsl0FIUQkIzkYXiJvdFq4iIBgYe4/dzQae+ugeAcTQXmY8&#10;lli3pTTecJtJA4f8Pd8m+bm0ljc89T0m3mgmFR2+sj+xMSL8Lab1OxwOMUIG3KAI8KfvfVJCT/uU&#10;/49+wpiA+Pi7hXOEylSANagqiz75Az8+Po6HVg3VTfw/+WtYGpXcYdeQ1rxZ65QNKZn72kmW290o&#10;P3EgnMZQlHnlBtFaWup0DYK5biXAW2I6SwI1B4Cf4u+nBWpukshnctpjqVyybGuF8BIonOurtW2g&#10;0ykpbLn/l+qwlL+0Isq+NsacWNFy+enxkQPLa/J/qhJxLXoqYCzNhbXCeg6EYRijp89wunOWZMlf&#10;zinTXDn1HMjNX/l9bm6uKUdu/kn+nbMulfI7Jx8uO1u3JK/Rlqw5+vHAyTyVDAzXohIfKMk/Xa7S&#10;eF3LX0qUk4FzPJ0tm5Wths3IRITHx8dhiR0Yj68a6lbYFB/fj6esTZVJ/f6oCI/2+5iPhYnHG4Ng&#10;QTCWUpgzYOMsggP2vgdZCwsHkI8nKproN2wtsKkdYGo4OMD0uNnUOHQe5Dv0xyNCcgfIRQuS41+C&#10;RwmA9cp1rr01rZVtMt1c38XfTyOWyPQZBAOYKDfR2lsNfTikiSl/YUu4HU7cG1czrTWATW8LNjGW&#10;NfaBBsASq1augqe4wfCwfwBAuL29jR4MdT0pmyR2wwkkjk2WDcOZ6ZAuOeC11A2yw/l9vTwpN/vw&#10;b/yeDNacszYsUanz07ckTPNLnZqJZ4FwBhzMMU6pyawdxCUBVMpLvpPb3Zt7rpTHUhmzYyLDDHLg&#10;YC3l6ppTzHJprt0YViJ5ug+nx/OCT9xZW6cpM5+WucQAZTi23DPPDSI045HfzwWLTxHKc8reeL9c&#10;HnbD0gBRLkFrReUc0rwtBzJLCpCeY0t1zVGpL+RyqxbAst5r09ffJR/j/9cK8Z8SsQD2Pq/MXko5&#10;RUn2kx4zGvzmnpXPr81fkx4npedI8CY5zo7HIx4eHnB/fz+4P8T8xvQlgIr10qvFOSPHmHdg/4nk&#10;1UvkB33YWsA6oKosADfgC4KBNQRDBFA6XYOAYOKGN0JAZRysBWrr0LYHUAhAZVCZdPxuIPR9i8Px&#10;EW8+q082g8m5kANw7OKgXdZyVMI6a/s3x4/0mJkDwVo+yrEwuI8J/ARizDemWVUVnK0n+ex2O2y3&#10;WxwejwgUre+cvlaEZN4+sNV9VC587wfXsspucH9/DyBaefuQ3EV4XBDXy4AM4APlLcHA1Lk5Bz7P&#10;AaEMGPQuwTVWwJw14xySgua0/KxWjs8y8YTWioC88jtLQlQLu3PqIt8pMavc87n7uXtL4GYNsNMC&#10;UQt5DZAlAFzbnzIdWaZzlImnUA4EM3PgMC85P2oNurQw4zotMSHpQ5xTJl7KlqbH97lKqHxHt9XS&#10;+0XFz3D0mtONn0zSv5L/l7yupMScs0Ih6yL97uaAri6rBqV6BWeO9LxlAcU+7aU014QRWuI5Ob9R&#10;zl8/+1Oksc2m1vVr0ZzsKPF8viev8rsec2vy1zIyB8LlO3yvbbtB0ZJ7H+7v7/H1119jv98PlkQi&#10;ioAylTXQ1BIs8yTCAIL1eJrySTHmDYGjdRkz7vtwhmDIg3xcDicf4HsPxkfx2N/ksgnE8wtM9FPd&#10;Hw4AgMpZOGuGqwEBgYY4xbJdmA+wbOL24T1Xes+U7g/dz7o/prxlvn8lf8n9LsshxxSXUco4Tmf0&#10;b2bFYnQHwdCXlABwnUBwNdSNYwVHX/Y+KiMUJv3JfRhDpwUQpb1FnkOTjgZU9lHuOsLmlRvC1W02&#10;G4BtqCkEiU0g2hkggLCpqzE6hCYezNJKq4V3CAEu04kyzYeHh0knyh2SANB3vBfTYoh0QTFoQfBA&#10;Xd1MOisEASjg08ay6QSVg0xujMgRazK5waYBew6EBJpO4Lm2kL/nBHEIYVLeEAK22+3knRwYk/lr&#10;gJ2zZEvyfrS0a7Am3+MzwI0Zl1Hkc7qeXL7j8TgE4CaiYRMGnxwjQ8rkrrwhrQQspZCXZeZ6LwX7&#10;5uVcTjsHevkeM3Ouy36/z6YpxyBvQpIbGGTfaEu9bncpcKRFeFDSiGDMaYQXto/6kL7RuFRljEEM&#10;Im6Bvqzo6nKVANwSlYQ839PPyDKULBHxwXycZvnMdrs9aTspoGRdSsqfBD8s0ELyP9MAVIM/nY90&#10;oZEbZfT4luNXb5bi/L338ahWnI7xuqpQV6eKafDcNg7OGlAw4BBHstx6zOfuaaCV4x96s86Jwrew&#10;OXYpRFOuDWVbLr6fNi5W1sEatioCfYgCvalqVDDoeh+tiIHgnIUjwBFg3frDnjSAATDwe7kKKq9L&#10;SgiPBQ1yOA+98UqnwTJH9peMFJDbmCitmI4sQECXfILrKq6OfXj/Cf/y//wJtx/i0nR3DIP/qLUO&#10;Jh0/3B17kDkdp8ZEX1BZXs0jnO3RH3pUNUAV4H2F1hrU1uEQKjzeE6rOAocOTTgC1uCOPO4Phxjr&#10;d7fB1jh4qFNAiUDHI7q2xS/evcOHDx+wqyoc+h73799ju93is7dvcXy4B/kvhrB5cqO25NnsFyzb&#10;T8toja+4jXObzaffTzdfTsd/K5SKKAvifQap1QDOJX9h0vLPOTds1vSej6CuUVWnG++JCA8P9+lw&#10;jGoYT69ev8GXP3uLn/38Lf58/wk3uxtYipsZ+96jaRyqtGHTGgNrHayJYNpWZtiY3nce2FVozA0+&#10;7h9gXKzj8f4RdTCwnYdt++hpkY527tO1TWNtY5DhnmeSZoKa9PnNOSG7Jv3cQGDhzwNP3i8J3Xz6&#10;5WeZuUiwpBn5JaQFPg9EXafSu6VyrHmf350DXnN+r1ppWMpbpivTuYRyjF1+X2PtypEWWDmwdk7Z&#10;1ub5FJLtKq8vQWt8qte8XwLBPzZa00fnlD1nMS2B8adSKY2XbOOXHJMyv1xblkDF9LnzVzpylBv/&#10;57TDpW1W4stSydcATP6eA59S7mw2fGRwrCfHltUKvgZoybaere85Y36peay1MM4Bxg0nzFVVhYpi&#10;kFoik2ICn2ITY2IkC1ZCpXEthDAYdNia/dS5msuX/5fRPXLyqGTkyY1/nf6asSX3iPH/OQMCkN90&#10;vN1uJ4dvsPGAyz6t9/iuDx59DzTKhqnbuGSgWUt938cQaZfQkpCTmqiktfmWzPjGRGsWa42arsVw&#10;uQOlts2O3cYs+0QvEYNezoudz0udq0FODghrsLmmDCUgJZdDtJM/l1kyBr7Pz8jlZpmf/u2plAPk&#10;coIvhWHT7aY/OXcHme9S/6wt/6X0QwHhS/PIubPIPnyqEsM0B3jOUZRzzFen+RQFWQKN3PiV+efy&#10;OgeE5Z5dMgJcSrKdst8vTH+uT3OgTz9nrVpmDjyvLyxYopxLYa7cJbomCJb/y6tc6s6BYF0e+ekT&#10;sPEpVOq+63F7e4uPHz9OVspYHlhYWGPTNrZpmlyeJwFhlUb8RP5fYTrmovw28Jw3pjKNywRgAMFa&#10;EfDe43g8zoLgtUYoLlNJlgGnG7RLfFGP/xyWOIe/sjU65/svATGXqZSHHmfOOdzc3Az9EgKXNT7r&#10;U6i7upoanwymStnc3oY1Y8i53DramVRabi8xJ12wNRuTcgwkgmDuRDq5v3YSWWvB7hA6DSAuV7H2&#10;wnVlsOqcQ9tfdtiEzE+Caykcc+/khLCkawBg4NQtpiSsSz6NWkvUDO9S0suIJVAyV39JOQAsP5rZ&#10;LfXP2vLPzZ050sBCX5+bLs0jp+xds9yleXIOAM79r+eCzOPc/mNhxe/KT+7Ezkv6OF+flxknurzX&#10;VtJybVFy0xrb0k7ucZzg5QPJy3mW7l8yTp5KuXmV49NcHv09tydnCjaR3ILi74f9Hu/fv8fHjx9x&#10;OBxO6m+NCHNFbMw6XcWNz6xZdSnXmyiCWEsh+oAKF0JjxMZRnCrjev7x/yyjiWKMZu89yFzmKlZ6&#10;J2d04edKbmBr5lhO0V4qX2kcMUjWKwpcPhlzWq50V1U1uKr1fQ+TlE83uBeNxs2SbJAy2tjpuD1H&#10;/l5sCc4xZtnAS8HuLz2Ripl4CcQtUQ4E5wCJ/K0E6J9e/qmfVS4vXZ8SI71EGy2V7RKam5TXBMFS&#10;682FoimRnlRaq80B4NykLPXPmvLruSPTOEfInvPetegcS3uOcu2aE7g/FOX6XN5b8nm9Zv45kLJE&#10;P/QGtSUl7TlKlTPMyDaUNNxnCzBfX0AxWEPXmsdaeeP/5XK65JeSD/K9UwBM2NTbFGkhgsP2cY/H&#10;hwe0+wMcDNq+B/kAhNTXqfktAT2PA0z76ZyxOmBoWa7BMpv2XbgYSisQDT6tNTy8T+1idJrTdmAX&#10;isGVIq2O7vf7yL/MlHfJ9l6i0kZLQnEAqgAAIABJREFUbt/cYVi5cGHyPXm9FF+xT7OcU9q6rD85&#10;mS8PFGIfZI7c03U9TIgAeFhZtgF1HVdkJmNW/c9ls2RPFKI1fbDKHeK8ATkFHsaYSYizp6Rb0njS&#10;t8lv1xJAMi32+5EDYSKULsrpdBlbDm65DFGq39JkWGoLzXz0NRedIMcMS+CNv+c29lyLwes2kIxl&#10;LQjOgWG5qSFnCdaAfk5hmss/137nUon5PDetdYcq0ZxiAVxvOThnEVybviyfvup+02NgDX8tjZcS&#10;AJd5rFWS5sfn8wG+l1TScnO55JOba8MIaFJaK5WMtfKzZEQ5R0l/CuU2tuny5RQrDbhyADmOqT5u&#10;eDLRv/NwOODjx4+4vb2drKBSOG2D3OrgufVmEJx7WgL9ysVoFJUHGjhsTEB37NF1XsQaPm0bYPQj&#10;loYqPpRBguCn4A9taedyayVEW+y5L3IrRSUe8pSxVEqTr/okV02bzQZE09MIu64bDlHZbDbw/gDf&#10;Bzg3VZadA4JXGC/jDhFCgKHzZS+gDst4KumO0UBJNpDu7DXWDL1LdnI1DKTy2uOawei9P7EE6ysz&#10;K/4uB2dl1i2blUiCwzkBKAdHrnyyreeYnqYc8JVXfSyjblO5YTBnRZCB03MA4VKQk9sYINM816dU&#10;M43cRz/LeZbquJSfLvc57VLKf03e16BL+2/JZ+1SmuuTNe2s23ANWD+n3Dk3Hg26S/14DkjLjY/n&#10;AqOlclxz3jPpOpTaLgfq4u9JmPIY5HSupBiUQmCVlDNNl/rESzmciyAhFXsZElT+puW5NAiE/ojj&#10;/oC63sAag3Z/wKePt3i4v48W0xTSygQDY21a9qYYKs2n0GSqvOeMD34sP3/SxraqQmWjLIug0U7q&#10;ETKWYC1TZZsQEdq2xf39/QCCdbuunVcsP7V1V7pu5OonFYgSQAWWV9qWSOM2iVWiFbc7uS/bgPcF&#10;cT25zauqwm63w5s3b+A94dDvJ3WLPsLTtGS9dDs9lay1l4Ng4LShcmApx4TWdgLTKcgLk0Z/CoNf&#10;AsFN02Qn2ND4F/LKEnCVA3epnXJ1PWdg5CY9/y7PHs8pN5KZa/CZA2Vz/z+FtKUxN0mW3p9r+xwA&#10;vqZAL6V1rTSfm5aE+Jr355j0pSDgGpSbSzkAnON5S/MwFwprKT+Z9lOUrNP75TQuHUelOf/cY1SC&#10;gBxvH+SPCSdtf065ltp/jr+soTUbl+Yop5zJvHP7HCRY4T0qOb4fQkBTNYOltGmayfN1XaM77iOg&#10;oYKCYp42b6bPly3Bh8MBR1sDIQLXtvXo4NB1cWObSVEjdN5acZByn5fz2edZKkznjmle7c0pciGE&#10;kxCvuq9yK225di6NuaXySv7MOED+xmHPZL/Ludd13eANwEqWcw673Q6ff/45vrn5Ho+PB7T7w1AW&#10;7wOCB3SvEtHkRLpceyz9runh4WE8MU7v7NPhuuRgkIyl5qPzKO+/stlsht9kZ7AZfSmOr6QT4JxA&#10;GjcWDygut2wQGd1gXNZgjcYMPj9a22WGoOPHygFxCcnBw4OGHce1lVMOLv6fB6dm8Lly5YSB7/Pu&#10;KkwcQ1KOAdm/OoQLk1yuMcYMdZFMnX8raZGxb/In3ukJp8ugryU6Ho/Dd+n/y/3NsYwH3yMZGUQx&#10;Bzl2ZGzXXP9IJStHWvjlgBYRDTE99fOsfb969WrSf/IDAI2tsmnrvEtuDToOq27vpfkh3y/1WWlM&#10;M//o+3Zyvr1etQHyh+7kIlNo0u5ccg7IMS7zZv7mPccxPy078xLu/5yiBQA3NzcTH7q2beGcQ13X&#10;qOsahxTMPzd/gLKQ5GsIAfGwgPLmp7n3OW9ZBjmOzgFppftl/m1O4hjn5pvsD+ZHY3Qflllps3OK&#10;FhHSxjgj2i9G7klL/CbWXx4CpfmjjI6j61RSDLQsXYpzvhRHPZe3HBMMTLiN9cpfySeV09g2O1Dv&#10;EXzA/v4Bn27v8Hj/AN8FoCGYQHAATDrCmA/LcDAwVQVvXTy+Vu3B4PKP0Zk4drCM0w3UNdD2QLAe&#10;ztWAMaA+9jPqCM5vbm4Q+ui6sNvtQD3BdAe8fv0aj48HhHSAgmwb7s8vvvgCbdvi9vZWHMrQ4c2b&#10;N6gah+PxiF/88hd4//79kNfj4+Mk9jJQ3ji+2+2GPpN9l5u3ko9wXx+PxxO+w7yIw9VJ+aTnm5Tv&#10;Mn9uCx3HX45NANk4/XKMGGOGuMI8Px4eHkBE+PnPf47/83/8X8OY43SdszAUEFLMAz6Uw9oYF3+U&#10;YYRt4oFN0+D771vsXsfy393d4Q8/+xJ3n6JbDsEPuMpaC8+Y13fxsIwcU9NgUgOOoTH7eU1VTvBc&#10;OpdSLMeUGct8T5+dUtM0IKRAyqkzJMBj4SrLLwGwWajKUl25c2V76/Zarv98+vpZeb0Mwl+H9Bjh&#10;39aQrF8ORJyrmet0WHBqJpFbhnmKpn0pyXLl+lee1iTvDUyWTq1zubmzRPy8ZtJLlqyckJXMemnj&#10;XUl5l8xclgfIt9lSvWQZ9e9zlLP0yrRk+XNAWK6oaF4859d8Dp/NvX/OGLhk/CyNDwkmJnxL7C1Y&#10;Kpsuz6RtMsUkouzvc8T9eS7fKfWR7uOnkjZiyCsrkRow63aWZZ3IQgD9MQJD7z3u7+/x4cMHHA4H&#10;dB1OQqQV64lT/n/6XGmcjtdYtimPBlJItLpG4z1MXQN98ksNI0CUBjSZz/F4HO6xwmpM2ivTRqVU&#10;73dhklbeHAbSimZJnpQUppLSx9fSPU5HAtqnyF4gvxKbG0vy9xFzmix/jH0Xv1fV6JPtnIOFEXzP&#10;J3wWn22asW0PhwMeHx8jtkI6KVAA6F64ZVRSeGmgJ5mMrhgXPmDd0ZtrAOlTKafhcL7yenovMgEf&#10;+gHsANM4wBJEaABsrQX8ZUxKWqikZZkZ1dLGIs3cdd2175C+/tAgOCc4zwEpuo9Lk/Cc8sjPsLFD&#10;9D8zD16u0m0q817qn2uQrLsGoRJEynE2kJ+29blARjNd/X0NCJblklcWNkvvS5DI78r+kaTHy9r5&#10;lasbp1MCuFLAllaRlja2SMVcn8gkV+T0e7LMy/UruyyspaeOn6U8luTTEi3tWbCuzBtlG+RAguQJ&#10;l5LmG5z2pSB4zhItATGXQYOn3Ga4Ycwn0FlZh5487j7e4u7jLQwBu018t++TzyulvkxXQxjCWuXK&#10;V8IMuZUFIgyb24jS3EAEUgxSmyqddOYqODeGXXV8YIbiQQxgpaVVnu4XPx4PDw/w3g8hU+V4kOFd&#10;ufzTcufHVO7e3BjVLgosBzQvZZJKUO5ESPl9rswAhogPkg/q/3V6Y3nM4G4aQlR04pik4f8lkqft&#10;brcjfnh8fMThcMBmO660xefjfOoT3mtuNqhKkyynKcgKPIXJlRr2EorlKeep85bfNVOVjDa3fKHf&#10;9d4P8e3myjdHWkOSg5n9Z9ZQSRjmhPjk+SuCsadSTgNeK4DnBO+aNPi93CSWY4D7X7oH5fKT6bwU&#10;AC6N99x8089bGp8vAYA5yrmrnFO/0saPtRT7YapIynRyK13nji991QJlLk3JL6RlSt7L5TUy7XHj&#10;jFSQpZKs63cOnzXGZKVNbgznSD73lPGzlH7OCHPOOJPzNwcEkHabD3yQy21Ox4vmEboeOUG/VMZc&#10;vTiNtXWco+j3OjWy8EldxpiTWL6y/KzAcTlyz+0f99htb3A4HPD+/Xvc3t7CGDPEgPVd/lh2g8h7&#10;yJjB81NjC90eub1G3HUMgiOAGkGwNGLIsVpVFRpnQWQGq6PkH1wW+W6uL+7v7+OBHMKdMidTZBuM&#10;Zc9bfnPzuTS3pqDytJ1zLmSyP3MrcbK8c2NY8jRN/K501zkF5lacKDda+7lPjQH6HiDycGlpJiQl&#10;J25yDKgaC2MIXdehqir0fY+maSYuFt57BOJxOC1nCAGVbARZuWsJ6jmwfA0wHNM43Vy0BnwTxcYz&#10;drT+8sBgQaN9NiUAIqLF6BCXxulbolIbavBWBMEXWrIvJTk+ckxhaYzo5RQ9ds8BwvJ97n+dPoMq&#10;7Xuq814CImtBxhLJvDWIYmYvGbIWCLXJ+56tnf8565pkjks+/0vLaUu0Rgl4TsoJuhwIygEo7qO5&#10;cvIegVy+vJwHlH0Ol0iD4BzQmaNS268d30s+w3olo5TnU2koJ38nxQ9wylvkJwdCcsrMUv6SZJud&#10;0z7PQQxiuFwTQJOe6fsej/cPuP3wEZ8+fQIRobb15F1uV4toDbYwQ1QGya/0fNC/T90LGDidgpsI&#10;pOJKbwSnySc8tIN12LoKIeRPreS8JSaQ/rURL9iJJViCX/md66jTlnWXv5XAsaZr8Lel+Ttn5JAg&#10;mt/TwLsUIpfp5uZmkAHWcv96EAHWArQAT7jvjscOu90Wx7bFZrNB3/eo6xptd0SffIKNMdHfWJSx&#10;7/toCdYCW05y3tiW08qAZXeINWD0EoppzWtY/FyufiEEWJgTLW7O304Ke7jLHApkubT/7hID1OXL&#10;TaIS+H0JgLCGcmWd07w15bTkXNrnlEd+5EYJmWacUG7Sd5rp5Rj6U8u1prw5YcX/a8VgGGtiY2NJ&#10;eTynDDmwN0caRMv31ihBo+Vg3DzBdedNS7l31tIaEDPHb+SGLpnvXLnmeI4uU06IngPCGASvFbwl&#10;eur4WXpGujPo/IiW4+xqZUSWNX6fHlYzgt/z3SHOAf86rRJ/vpRXsPzmtIhoACYlfslX6XKjgbkx&#10;0Zr7+eef47g/oOu6YeWSKO7iN2b09+X/GQwPbhFmNGJpYKh/yyl21kaLcgCnh/R8vA7+pGmY9H2f&#10;okS0oMqgqhro0BKSj7HLktzozKefucoOB2ZIVwlZXs2XdTuXALDu95ycy/Fd/dH9p+WkbE9Zvlx/&#10;6Dbi+ubmp+TBOu0RcxJ2u11amZBuqBxNAjB23ieYVyu6Nsrq9iFuUt3v98MZD0QEwsgrJiv+fR99&#10;gvUAkwxX+6jq+0tUYgprGPQakiB4Lr0SIJEgRioE7OPT9/1EsMr2kiDpqSStiXp38TlCpDSJuE65&#10;CQTgB/cJBvICdO3Y0MDgEqCZYyJcLul7qhmHZmolxpK7XqqMLIEwCd61QNHlKAnFOcptJj2HcitR&#10;Etgs8RkNNlkQS99gmf4c0MxRDpCvBec6f922GuBJwJYTnDnBKNN7ytiPQGWdRSpHS+NnqZ3W9m9J&#10;Pi3RcAJVhr9aa+HZrYnrwu1g8nN2DqToflwzxjRf5veZLvUJlvXX9SA63Rinx3tupWZoRwCNA+4/&#10;fcKHDx/Qti2adJqaIQtT1+h8AjSpTmwJluPOiPxyMoqJ+0y2CYNgC8CYGIeYwbAxBvf39zi8vcHN&#10;hvs8v9lP103yE1kOPb4ZaGk5wdbikpHxnGtJfmvcwN/le3rPUWyzadgzmZduk5w8kPeXQrTJcwL0&#10;BzC4ubmZgOA4zzH8Twvjf+wvJDeIB3RdNxzY8sW7z4EQEGjKX7mtqqqK0SG4gSTg1Y2qfWO4cXLL&#10;qSXKDfTnpCWgQUQxoDf5CchhAOycw8PDwyBY2fInlz6WhP7ScpXezc7WrDVW4CXi9OYAwA8NgnNC&#10;4BwhvASC11iKdD45oRFCmIRXWqI1QvApQP1c4iU8LhOg2sSfluGcual9VqWbiDFmEoKu9D6XSabD&#10;73NYoiyRhTHc/wyEAWsJ1lYwJqDvA6KdKPqO6etSH6y5n1N8+D0phDSg1cBHfiSvLJVjaYzlxrZ6&#10;YnwuGAAeIAvAx/8Nxf9NOOtKCDBwq5737KtHAJnTa2UdYA2ssYCNG6oC4obeAAICTd/D9GphQAag&#10;PvqJDumaqVWxNOZzvOja87aUt1SiSrTE3/RytOZf2u9XXoHTOMdyZQPB4Nv33+Lf/vwX/OVf/xUf&#10;P3xA16b5bBTYROoTO7oypERgQLCGECjAIH7iG/xJ6Rka7hsEGEp8IwS4NAhcescQAOPw/fsD3r19&#10;hHU7UFWhQoWm67HdNICzaH3kDyYQyARYcvCIe32IPEJnEEyAJQPjDFziGyYQvA8T3CBBs567si34&#10;Wd3WpT7IyUj+fc2H8yzxG51Wrlwl0iFSdTocHi2PJQFXRwsvWQbBFYyxgA2wtsKhbUEh9ncDCw8P&#10;8sknOAQ442AMQMSb9OKY//TpAbe3t/j5z38OMj1MMInvGBDGkIau3qCScQ5Zq8l1VkkT933esZqv&#10;2+32pJEkoL6GJVVqbfwbm9bbtp2AQakVWRsdqfmwDCl8WauTPsE5ZrHEpDiuZy7qA+84zQ3I3HGE&#10;OavI4XA4cTjnZ3Vf6gEfG2u+/UNg9hWXL8bfCERhEicwB7ZzjvFMcVJO43aubVdNOYDPacnf9UTl&#10;Mc4+X3yqELc/x2EFphOeSW480WOoRPJ9tsRod4q5MsvndH46ZvBSnFH2kSq1oY4DrEkCVyIa5psE&#10;s/xcbvzJucb1kQqnrr8uZ9/FbcTOVoh4KfpABw8YG8GdsTaBLgIFg4AASn5izi0rKqX+NWY8TIY/&#10;PJZ0mWUbyLrl4ixrEKItUrLN+X2tOBPRYt8BSEpDAizEoYQMrHWwtkIIXB4GJnEjIgMU5yokO9z4&#10;oXQKGBn05AEQTLLuRL4RAQZRQLOJ49MSEMzpNQQSsUEzz5l0jSWLfZ9LzyAehZz+74Pnhpry39Qv&#10;QfD47XaL+4c9Hh4eUNebaHGiMGl/7gPdl7xMXgI7OSVVlmdp/jbN9gS85ObKKHunz47i18AkQCEp&#10;jgM78MeqaoaNR8f9EeSBw8MBh8cjnKlgqgrH4xFkDbY3O9weblN+Hk7MIWfrqNyAYFLZLGIfkViu&#10;btsezhlU1sIx2gkBFQByQN8GOAtU1sL3LRAIlQXqVObNjcPtscfnm9doaoPvvv0Wve/wemvx/u4T&#10;qs0rwBnAxNix5AMMRZlUO4OmquCpB3nAkx/iHUc4HGPe8hzt+x673W7AJCWLsxwrWqboa24lQMsP&#10;5jka/zB/YvcNLpfkafv9fuC5elWaLaUSt0lexDxG8mxpZQ4hDDF8iaLV3DkX4zaHgIeHR/zmN1/h&#10;66+/xtfffoOuj8pFgEPnAx4eOzjjAGNBcAhxOyVgAsgEUKp/27Z49+41/vrXb7HZAMZE3vX69Vs8&#10;Pj7is3dfJBeJR9RNgxB6dD7Oa/JhtARrLYMbSS7ZSUE2OoxPgynrq5zkMm29HPtU0j44Mm+5cUQO&#10;oDHP1MnKr1mC/CVNe6n8JQ2/dE+T1iB1nlooy3LpPn0O0n7MuassU+6qx5/UfJfo0vEzBzDXpL3U&#10;vrm6lt7N5Vcqy9r2WSLtr3rO2FxDc2OwxHPOyTs+n+Y4RR9EJCsmsR5Fls1Q4/+DI2CET89Fl87N&#10;uT6+Rv9HMjNXOvndDJuB596LV+95M1FMx5gIrGLZzWAR5k1SL321C00oVzdYuTPGLL7HNLcxSBqB&#10;JO87xwVCxwHX33N8IifvS8QKnQQ+DIT6vsft+1s83u+jMkq8yhLfOx6Pp5ZA8GzzMGQASqOFCCCK&#10;y9/pOxBnZwTKIT4PwFBAhEXjLI7ANJ1MB8AgIBgLMhV6U8HDxdUEY2CSxdiZCKjjMcrh/yPvXXdl&#10;x5F0sY+kpFy3unTX6XGPBwP7/Jv3fwID/ucXMAwPMJhz2saprqp9WZfM1I30DzKkUCgoKlfm2lUz&#10;DuwF5c6UKF6CEV8Eg8G4qsCvIcD7AYGAn/fwJsAZB28GBAu4MINQcqLQmPBV2Bxx/tB0T8lJyI1j&#10;CbplaBgfOyDyAT+sh4duycOtpAFOdaUUZ/yP14ecIpLf4j0BIwJGpEQEgfFuMPDGonF1MtIrwIZp&#10;Q6X1UW7H+hDGi/KKnBGxb+30ue8H2MqBDknz3sMZEzfGaVaK9HQQSaHuO92Spat2tjQHq9fubo2M&#10;to7VpDZxS3wNdFJAu1mGI/B7bhGWwJnjUvCiGQt8vKQQpd+3Nvbdkvh7ePu0dvJ+pX62Vk6Mma4F&#10;CXvKyIFgOSf2lL+e5HkjgRtq/H5NOeXqcYux/WgQzElrh5y3lwLhnJF4K4CYq4ucj5Lfc4pJPntJ&#10;PbTPH03vmZOcxnFceL2W43srEP9xxL1ki9VEmF18ttV/HFDQvVL2lPq7lOd1S3bs4UMeI8vr2fc9&#10;2rbFzz//PJ2mxj2QdLrhw8PDBBJ5fbZ0w7L9+bYZU+Ygbf7Sd87ZeGgCZp3Jl+yp3dp+KGMMgkcE&#10;4uk7OiKYMJPmhJMk++NS2SXj3HkZ3GjjdechHA8PD6sDoYgvnXNTOJs0rKhM6Snm+ovukzqQ77/i&#10;3mXv9eQA1pLMoLWmdSo74mfLcOvpdJre0XXxgJT6UE+YyXuPylWotBAIaoi2G5NvtJIdol01hS7L&#10;uIbissPSEyxjTzjJOsYBXFs7/LpFe0EYf98lil4D9nzC5I5W3lO3W9DW2GskhQ23dP8jgmDtPfw5&#10;6Q2QY6+9jwsSbTw/GgTdsnwpW+g7+tuSGXv6P2ck3opkvfgY8DZoY5b7jtdvz0qTNu7fiheI3gvC&#10;CfhqWUAw7dj+44NhoknhU+6mQl9IT57k95yneG8fa3ywNYckD1/6DgLtwzDgfD7j69evOJ1Oi2Xx&#10;Gbzop81J4JKTtyFg0u2SjIkxwiWfee7ZqS1DQMC27NcMF/mbZsjsIS3P9yXGMoVd5PAPB6EyZpnC&#10;XHLyhR8zzvtNtpuAtdw8LveY0TMcBC/7bLlKJmVGnHdxvDhp4zOO8SAT4jH+Thmqt22mYL1TW4KY&#10;g9uXB1RaUvS5ZCldS3IQlyETfhETTN/zz7dQqJoivaXy0gyNW9W9RDIERV5Lnv4tYf0tSHr+ZdxT&#10;ibbA/t730/1bYCf3zmvHWAp0OX6XLM1qpNVPU4jy/ZcaIR9FpfEttW8LnO9pX86IoOu3mie8Dnyc&#10;SvyhndhH8ywEysOe74dv3T5JUiZMe2FSTLEtLFfzOa3Jfp5dRYa2GVNeKZVzR46P5im+pE+pTtwL&#10;HkJA27Z4e3tb7LmhP2vjEcNVVU3giJ/IyjeYa+GScx/lN4caY+Ywig1aynWocmeLNOOX/rxZe075&#10;37Wy8xbE9ycQ8T1T/EQ8Djr5ISPAtpGlyTvO61QHOqSFz6NluIYe/+xTxo8wjDFufNq4uHQceR9j&#10;wWkvGCU1IF7j7+IGXaWdHc5v5APJUT81pLHbIJZ3ngQct1Bysa760jNfatKEBT1DIW6aECnVsfS7&#10;tHolM5VIKlvteV4utVsG5n8U5cCvVjdeP/5bro17gPy1SlKCXwmIS6QBUjmX5L0SGGmgRgpf/h3/&#10;/62A4rcAGznAyN9P/9+rQLZi0nPvvIS0ftHArBwLrR2yrL3zX8ok+v5bGwmafCyR5g2cAdPHHvRw&#10;a9IUvinIWJlCUNU/QlZe0seajJd8qJWv3auRBlBpqfnl5WXhXev7ASGEBSDUjHxeD64L+D6cElA1&#10;xsS0awUjgfPbOC43nFM5BkuZq7Vbd/YsU6I556aNans3/GthIjn9oZHWf/Q8z/zBvydQWFXVtPFb&#10;C5vYwhBSV/FNcVJ/Sxkocy5TDmApDiR2jBlEQnRasv4LgVYU4jNV2px5Pp9jSE54QF3XiyOWaczC&#10;MMaNcVLpS6tPVkxmUeBKQF65JSutqVtQHKT8QQXajt35mpjVLAWFBjhzdIkQ4X2zt/17Ykq172mZ&#10;5aOtUR7aIq+SOM/MEyYP9L8lCOafF0quUL4Eb/KqZZTQ3rlVP60Ot5o/Hx0TLBUOfSfbLX/jgqpU&#10;fznH5Pz4SJJ8T9/RVevfS/o4J4u+FQjWjFj+V/JUyj0DAAcU1L4/ridYboybxm8sb3oCdP7knyW4&#10;eq/M3jIet2RIiYeIzzhYIy/w8/PzBPKdcytdL4+w1eSeBE6abKC6rj7vYI0ZAI8wNnkhwwzurLWw&#10;WJ4YR+CP2p0zQj08hq5beLhlZpsSabpuz7gQcfy2AvcJZNJnHptNbeArNZx3pBEjZRt9lv0jY9zp&#10;yseYy/a6rqdT/QbjV31sXUpJZwxoIxxMNFtm+UNZL2J/kMe573scj0d89+N3MR9wil/u+35ayfHe&#10;x41xuRhaCXjp/4uOH7YnrGYJy4l/DfG0H9ySpPdoeezmds7ZITQABJRTTJVoC9C9V4jyCakpSS5Y&#10;vhUI5nXItUuvu1/Vcw/44WVu0R5h8lGAQiofyVtSoBBpgEdTAreYP1ueVM2IvDXl+oLm6d6YWQnO&#10;bmVoa8Jf+3+OuEzi5XGD8Nq6/B60t29z2YVif/y+AHcPkYeLZ4fg1xKR/uC6lHvd5J4ICYJLHsUt&#10;A56el0Ya1WcPSWxAIKJt2ykWGJh1Lb2XPKRPT09TX3EQxkGwdIzs2TMUwdC++s9/Uc/wGGBj1p5g&#10;3jecf+WYj2HEEGJIJZUlPaqlfpYp9OS1pL9L+IeHs0jj3JiYHYKv7tPzVVXBWqvmeed9QOEUHPxz&#10;fpGRBlKGTSfBWf1shMj/CYhbG881MBYujdkw9NM7Q1jqLO892rbFOI6TMeB9HK/BD1M9K57nUjvd&#10;gxrBO483qk6dxS0NvkTCU3DwsqmSpOhynUj10/LIBkw5kKZ7+EDxOCSd0hGSRvdaygGXvxkT41To&#10;s/ZHbaGJAiyXMA6HwyoGVQL4lQXK7ucDroEj6l/JHBPIqOpNI4jORedjTG2w1k6HGUhBu1R2c93X&#10;/bncVUrjTLwkjTBeDo3xFtHyFO9X7+edvHx86I/HEWlno/P2SVCrAd2t3/n4S4FHQkp7lisRWTdN&#10;6Gz1zxaVnp9TJS5z45Lxy8uXvEUyRzMMqP9lO+QYbKdA1I3YqU2GDuNYzhHOb9II5UCF5u8WyTGV&#10;9SuBHC4rcrxYev+WkcrlCS+b3nc4HFb8S/OF169Uf3qev4N+D1jrFaK6rqd5GUJYyCIOnLQ5BiA7&#10;f6bvkkfIJB2ClK0mpEOgKA84xRl6j4WM6tp25f2j++kZ2dd8SX4rT2wIYZFiTGtDVTXqXN8ysjQd&#10;TPKXwA+va9/3qKoKDw8POJ1O+OWXX/Dzzz+jbdvYPr/c5U/zgo+dtnHKGDMdt8xlLvVtlNOUPxyT&#10;13ACM35EVbl0CEoCfVXqw3Slp7LpAAAgAElEQVSYhbMWfd/j9fUVP/z4hO+//x4vr19wPB5jOMCp&#10;x6gc+DXPi7mvrB0X9euDx+GhQV3XOBwO+PXXX3F3d4e6rvHp0yd89913RRBbSnEnvcpyzvM89VJ2&#10;hRCmcwToN56XnniT5hTJSsrsQeNV1/U0j2gcuWFI9ZKyMYSIrx4fHwFgCk8g3qCNlf/yL/+C//1/&#10;+z9waCpUTYW7Ows/dnh761AbC+fmcAsLwAdMerquG5An+OkpyuLj8YjHx0d0XYfvv4+5gpsmjtPn&#10;r58BAIeHQ/zeVeWNcXJy8sHgEzIHGmUycKnE+O85ga0J+/hdWQns8SRtFaO1SypZ2WZiBPqdKzKq&#10;k2SiXN2k4uOf93gjSjFDW+O7h0r3lS3Z7fLlYQTAUqHtWS6XSzrcWOOTNqeIS+UTacqoNH+44SEB&#10;Q65srkiupVJbS7/fark/R5rRwZ8tvWO7fH28+LtywJHz0n9m0ngQ+DZhChLEacbInrmau2cxthc4&#10;1+P9a08WNyjk/M1RKY++3Ngm533OgLxEhmlE5dLSMjkEKAzi9fUVx+MxzgWsdTYROXO4E4V7hLln&#10;Xb474gGsypTt3kvGpKV0AolIIJPtayIMMoPK2WChtkztCP3CE8udRGQovkc+8fGTcu9SPb31e46X&#10;qC3WztkjpHde6t/c+Mj6y7bRgWSHg4WzcaNkl9Lu3t2tw0r4s7OjxKRDfqLhQ/cZB7y8vOBP/+VP&#10;E9/RQR1APMjtrm7KIJi/WOvE4NfWKSfpopdWi+xUfi9/Rnv37UBwYdmF3btignrpPedAiqwoXg61&#10;S7r/c9aeBGb0HAmW0qlQpZihrTbvUXS5eucmrVJC8R1736+RZqhJQcwV16WCVYJA+qz1hVZ3vtwm&#10;662FKsjP1yq7EpUUuRYTJg2WLcoZl/S85kmU82Fv+SuaYtD0UAfNIKd3cmW3Rd8qnOSjiGfXAdZG&#10;zrVGQAhhSnmkjX9ObmnyRXs+B+LX7ZmBEV1lWfwzPcedHCRD+GpoKZyOyw85f4yJKxWyz/mSe9et&#10;5T9vZ4n/eH/m5iwBP/LcUVq0vu/joSEbxpFsD72L2k0eRt4P9Ps4Boji3s3v0/uVlcXScxJ4cRqG&#10;IcadfvfdJBco1pVA5HvrSyTlHp8Te/VCbp6UnGQEgkkOcKcNNxg473D5SP2XA8Sj99OGQgSLvuvR&#10;dT2cPcTThsfl/JUjFt8FIKQ2pLk3jiNgA/7+97/jx59+nFZ+n75/Qtd1eD294ocffsBvv/223xMs&#10;Kz9/t15Klx4U2Um8Yyj4mlsbPnWM9izRXhC8PWlSPQueYF5nKjP3mfcPn9CSEXj99H6dPQ18CY0m&#10;mbw/R6WYoeB14LdXSPD7Zd1vQeSJkHywZXjJemntyI3HJW2mcuS7ciBBG2e5DEj3aaEpsmz5/vfQ&#10;tc9LXtRkwKX14M/J1Q457tfVn+qoGyFUFynPtHq9uwZXlnEpv15Kl6zOvYcIBJcMdFkHejavG7D6&#10;Xvv/DBJ1w19rszHmZtHMW3OaAIWsF5ddmkyRZWyRNn+5fo5HJcfVztPphOfnZxyPx0lHj76H3Yip&#10;5am2+O8yRI/T7KQActFaex0WmpHBgfk4DhxnTbJ36dFf96X3HmMIAAa8vr7ip59+mkI1nHN4eIgZ&#10;CV5fXzfrlwOxGi9oK5bSySbruY2fZjkmnUA5o0W+g/Mgfc//OCCWoUtxHs2hV9PJfGxYYx1YuQAC&#10;wrQxLn6/7tNo8Bj89ttvEx+3bYsfqx/RdR1OpxO+++473N/fXwaCZQcCwJhpIN2nWcLcOqJj93iH&#10;8kkoQwmWDS0rom1PRTmViSZM5CTn30mhRrFsmvDV+ku+k2JGKa5KA9/XkGRazvx7FF3uHg7it+k6&#10;T1Kpjhr/8HbKsqRCuvZEw9L84fyujT+//5bGxV7a40mSPMl5c++JSVq534K4MZ0DAlt1ucoTveP3&#10;En0LnsgZ71IBalQaxxBC1gnBx4D+T3+llRt6r7ZSw2k2ZtLYK+XkZCLJd76XhcrMbfSRxPfh0JV/&#10;pphg/pu8ZwtEl4gDHSIJYpxz0077l5cXnM/n2K+BjKRl7lXeT33frzZdaWCUy+lYn+hgzhk/Ux8U&#10;xIT3WDkUeDl7iF4tdbwBUKW4Z2MM7u7uJsC41wusGduSz+R4yzlRKjf33R4Zy0Ey/X+B/8RKJtWN&#10;+pz25PC28f8769IR2wOsMXDGoaocgg/oug739ZxHnEAwzFI/h2Cm1SSKxa+qCsbNh9HUdT19Jl6j&#10;UIyLQLAmBGSsiKStweRXshh4Z9KmLA0URKRfZrRtRqf65O/RwDe/+l6PeZZMkWt3ifG5kJDl7Jlk&#10;pZhTm1Ek7wHBlwjfvVSKCS6BrJKQlzF8uRCErfL5VXuPrIv2f208tffnAPJ76VoQI/tXU9R7368J&#10;570x1znaBCJT/+f7mWQSV9gaAMnRR4PUa8dvD5WMs2uI5K82T+S83QIHvD45maT9Pr3HEwgOq2e1&#10;+8kTNbIUYfx3Ao8lGS33ZWggRxoDy3tmj54mSy4Bwpyo/MPhAOcczucz3t7e8Pr6ivP5jLZtEUbA&#10;esCY5eokL0s6gSQA1oBZLhZYHfsCDw4DFiCcnvXew5tyTDB9B8xZE+g7n4wU0lG02Ys2juVOA5T9&#10;LNsn+0LeIzekybLk/Zo85oBUvpPfTzys9YtWruRhXp5M2+qcwxioPinm2jqE4OGDYaFYAgTHoCUY&#10;Y5IT0sKb5eZm5xxsNcc18ywY1trpOO/nt9d9IFgTdiWQRyQ9sRIw8s6lTuKWhLSUl4NYqn3ZU+O9&#10;x1ZMsFxO4UxgjIHxa2+dFGCyPjymN6dQqByeokS7p0Sy/rzsEMLU9Pcq65yC3AuIr9Wje0CI/OMx&#10;wfJP668tKsWsluaPtLT577md9fzevUnZc1Qanz0xn5pw3ctPmhLkV1LmOePhqphco7df9rWUWfye&#10;W8TEXkO3AKJbpG1Y0hR3jvbULwcEpJLOGVzyOX7lv8u5uJjj9NxGuYuyN2T8XtkHrA9L2GsY03UY&#10;dNC2dw5q48PrT3Ly7e0NLy8vOJ1OU53GMalOxVNKxJ1bvF38OxoX3o74eb1Ktq7nNn+N4wyCvfcw&#10;XA8ED6Dsrc/xljExZvv19XXKetD3/eSJ3GMkc/mivUMzPLX7c3pX/s6fM2YGmnyjPncK0UoEn4eS&#10;z2R9pO6TQJvXbRxiBpqHhztYU8EPMSOIMYZFCVCZIcXsz++iA3e8ScZC4jfvPeBj+15eXvDTTz+h&#10;qiq8vr6iaRo8PDygbVs8Pj7u3xi3Z6A04p48LUie7xKlDuTxr7Ie/L17qASCoyWxDYKlIFxMWJbi&#10;Sf4B2Fwq4/EymOISDUIYkcQx2raDtQbWOlgbQ0Ci5wSb9eb1l/FXyxjstDsXMTDBAQg0rgQ0gOl3&#10;/v8SaWMoybntsSzFBJdIxncRf5FgHIYBQ/Dww4Dex+MYvQEcDII1qIyFN4ANSN/PV6Acs0rf5eYP&#10;B3Ocv+Wykyyb89dHUmn8NJDC638NyJPPSz7g8mOrjDw5wIxpLhGHWwDj9H+fPF2AhbVh+j4Ek37/&#10;fTfGfTRpSpZ/vo7/0lGpBkCwgPHpGpZXjOmK9f8LdS8Bdg6yLuFVbsRyMMcN7T0kV7okj+fy7M/6&#10;s1+BYA4q3wuEic7HGPpwfD3i9HbC0A1wxsE4A+tGjMGnVKV8/DyMqQDyztkADBYBI/yIeL+n+w7p&#10;OQcblQ+MTfW35CZMmild59SokXU0HxbB4xExJGKEkJ3JeTWO42ZMMAdxfC577zGEAccW+Pr1K47H&#10;I+7v76e+52GM76Ut/t2DgeTYa/iJYrvpe87HHDvw95LO29JT8v06KDcp5ryJadSCxfH1mPL6WjT1&#10;HTCMiHKZt8VO/w8hwKdIYQDwwwgPgxEG8AbtMOLly1cMbQdvgNfXVzw9PeHwcEDXdTE7BAW+02DT&#10;8gXlhtuaRCGEaXcnEReKZElsWVJbSszadbLmhWWBOX6Ix8saM2804nka10RJmGdwSvXmMS2yzTJt&#10;GVnLfOm0qqtF9gZjE8M4B+Mc4CxgLSwFhg8BAwYYOLjKoK4aWAecjm0UChGeAiEKFWuiUOi6dgWs&#10;uRDlII23a+6BED1iMPF0FhiYdIU1MM4hGKAbBgST9JJJXec96oISLCkDmkzEg/Sd3GiZ40MNGG9Z&#10;zzweqaqqmA/UjxjhMA49AuJSnDEWxkbeggF8iIZHCIBxFp52k/thxdf8/RoI4kqX/vh9fAzlZgji&#10;bVpJIP6WAJrKICFH83Icx0Vy9zoZcdK7TPOHlvRkX/L6bY2tJgilp0AK0xDCVMe7u7ts+QAWydi1&#10;Osq6aPwBE2BNDK+ypoKtKtikxCsXFspdXqPBuga71C/cANoCOTmijbFyTlB51xBXsjkZfT6fF2O0&#10;3lh0jRECWOsQAZSJ1+iej8ejeoIy8Xs/BviRnBYGztYzUEokx5avLnJHBGV1OL6+xHoibUy1aV4j&#10;tvF0Oi30493dHcZxxPF8QtM0E/Ah2So9gH3fb45/13VT/luuf6uqyp62tuxfO80XyUvGmAWI5s4Q&#10;en87RP2ajiFASOvTBgaVrfCn//InfPr0Ce2xxfntjOE0YuhGmJBOWjMeDoAzATEyM3pbTRhhfPTU&#10;hTAijAF+6DEMlPM3niFQHQ4Yxx7jGOD9gBAMvB+ijrOIwJhtnprzkUfOqKxDsGYyisbUF2M/RAO2&#10;AlxtMaZDLe7vG/z4/Q8Yux7Pv53hnu7gsZbFXF5yHlqMh4kb96gvaexp4yDl2db4kq4cX2hgMpcn&#10;mjsfcvJvjwHOPb3cIXk4HCYnHekC0h2cp7l80t7P7yVdxXVTVTX4f/+f/4GffvoJ//qv/wpnKjw+&#10;3eF4PKHtOjw2s5PROQfroiPQDyPGccDdw1Os19gBo4f1AWb0qExIetygP7cwPuCHH77HMPRTeeS5&#10;r2THa4rjGtJiTvg7chuXZH1K9chZSbvCIZT37iUZH0Of98aWOpuSVyevE4B4hnYY4f1yY2EIIe6k&#10;HgFgjEq6qqfBlu0B9I1d6jI79XNcD4Q3AHyAqxMTitCNaRx9vs8IaG4ReTK44rjEM8PjrjQLVHri&#10;6fcQAoYw70T1ZFmmoQomOahMKm+6RiUdbLzBsPrydl87b2Rd+byh8vmyZ47HyJrnwpPzqmfZXahs&#10;zfPB6yNlxDWkeaz4O0ogcUsJkMFQMqCMSad6Jf9+8AbecPeQ1a8Almska9oC59eA2Eue5fMpN3Y5&#10;HtKyB3CevEQub9z1zitmo2QnyXZMICSklYskS00ChTYsl4flHgs+nzR9mZtDkxGajDhKhcazxGw7&#10;cL4N+SGgPXU4vp5wejtj6EaMvYfxASGMcFNzPeK48Cs77cvQHMD0/9inFDM8Tt/HORJBMH0/ewJl&#10;OQYmRPAbkvEUQkjGTICNq+JLvgVQGYuqSo4hrPX3HjIm+rL4M2RgUYo0bgxrV+3EQE5aOAyXIZfI&#10;X20u5gA2rVDwcxBy7cnxPrB0BnA5GL/zcK6Zcm2HENAPHby3KYwljv9crgGtwRoTV2q7rourEf0I&#10;7xFDG9yIwQPWx5CKMIzxULOEVVL4fzpkBetwCO7q3gOCSyKuBILlxjfJJNrAlb7LfdZqH+uj/LJT&#10;yXCmlJscZCgFJ2prbmMEMT+3BHm5EZD5tCNVZ0xgvZwmNzBo8Tp8zC/d/V4CZVr/bZVVIs3YkF5V&#10;qg9f5orLYGMEPEE3WHKG2eL/mbZe66Uj4oBUCj8+RzSQT5953KGMe5Yed/5OjZ8uHd8SyX0A9A45&#10;n7ZojxCm+yTlQB7Rdjv31U3+f7980h0C9Pk9QHjrM/+/pqSJ9hr4sv6/J2nylwzE+IVYMUv3UQrP&#10;6Xu2TM7nDwfDfI7knEp0resaXddNWSbqup6yMQzDcHU4jaZ/LgVObdvi9fUVbdsu+mIcAWKPPYZd&#10;dNbMAHYuZ7mKS3PfudkxRM8DywOWuEPAez+BYdLrpprHlMsJay2axuDoPYLAOlvzX44tGTCn0ymd&#10;KLhcseMnxWpXfmKgBij5u7S/0ljm5KKU9fx7fpDUw8PDou3S8JNOFVlnTYbP9bdwdY2HB4OHh4fI&#10;99MqZeStWPayziYxkbUWlatgQgyXCCHAhei5rlwFW8X+6ft+OgGP+ILKOhwOS0+wNmmLMZ07MiZu&#10;TZCtwZQgUSMNLHMBvy1EqL36su1eECYnsLTWZH01QJsDFhKQ8PcELMvSFLjse21yyXbzz1zocaJ+&#10;rZTx5+NZ8uTxmOD3gGC+tKf1vbREqc8JBCPYyRvK6y2BgqyfZonzetxK+Wsx3VKY7xFyUllIY4i3&#10;VwPV/LPspy0qjSEfJ16WbHOOct5wbXy0/+dWcuhzOcXfNl0KVveUd0m50njZuoffJw1KTTnz30v1&#10;/T1piy8mviPZkGTqmJaE7h4eJhkmPcHGLFNgav0rVzrlvcS//CQyuu9WfZfTQ3vla9/3EwCmMJJo&#10;JvQLUCsBovx/lFXrlUrqU27ok1wbhqXnV2sTl+tevN/SeIr0ohEENzi1yw16OXAo3033jWM8ppey&#10;ZhCvyJP+ZL9L/SJBJXd+5HT2HhlQwkfysCMJdLnBJ9+rgXZJldgzxZ83JoZW3d3d4fHxMYb/dEMa&#10;myTX+7haq45/oPllYNLR6xV4aKhJ6dfamBeYZZvgmKviHcJ3CO4BwHuIC8ktUCZJdrhUkvLZLUC3&#10;RQQmtWf2CAkZH8wZSaujrF8/9ItnZaB57thpk6RP7JclkM4BCG1cpafnUvCWMxhK41u671YKQIJg&#10;rshCSCfMYDlBpaLfAoEQz2mA7CNJ4ylZX0240rPWLOdnru17wNTvQeRJ5vXic0Tm8S6RFOzbbS2P&#10;s3asunzfXtLkwN6Ye+3K358bV7kySM/srfe1RtKtSNM7IQSUtvVpOos/ry33Atvgl3/HPcA8JpiW&#10;1a/NU64BpUt47nw+43g84ng8TumlZgPITPtyNJAkgRfHFqW6zM9v13X2zq+9p/R5HMPKIxtCjLu2&#10;/QBn3ao8Dbjl6kdGguwfYL3SLa8l/tA8xRwLyT1ZknhfaHzAnSxkjK037a/5W8MXGuX6Mv4B3fmM&#10;+7sIgOOqy4xFnXMYBz0kiMrrug4eAdaTkZMcQ8YDY+y/tm0nA4XeS88fj8e1J5gaRkxT3P077ptQ&#10;OWGnTXI+aFwIb5XNJ91+YT2fGKUP0mVL+vy6pVz4u3yaOCuAiyXjq0JGiUmj56hMaYlJz7IMh5BE&#10;z/PJzesZ+nmjgDbZynl88yEwewCXtjSbA4aaIeW9n+N+BWnCOgdyc+2/FjByZSrDazSez9VJU9LW&#10;Wpig864moDldauTkiPM3f4bKLa0k0MZbrQxev9L45IDvtSA4J5feS5qcKJFUXpIv9oBkWQZ990cB&#10;uTnislOTq7VbhkPYJAumjWKazAvLjUSyb/gf12+aDKErBzs8bdUtQPBW35QWcj99+oTPnz9PacAs&#10;YqiG7+OSdbUzOYgGlEMIafNxnody1Z/1F4GfVL74PfiA0S/DAnnIgjaXNJmhyQ9jDJpmBoJ1XaOq&#10;qimMRQPQuXnG+4l/lqB6v2xa3pPjfxlmx/tDA+BE9FyOP6mMvu9Xz86/W5w7j7vDw7T5dBiAmHd6&#10;fo/sR+89kIyVOu2JsqnbqiSTLQxg4zwlT/A4jjAuGi4zFkieYF5JvkxKyx+Fbt78VYsJ5lctBYwc&#10;EH5/buC3GHmr7jmBvld4892dXDhSeTw7hkbajmsObHOe2hACEHxinuWyEge4/HnO2FQGbSyT/X+p&#10;gpXKde/zmsK9BARrm/w4MM7FhC762qyFT0nwTN8pgi5XznuIe0/4HM0pFV5POZ78O7K0fTesyuCx&#10;j9pqgjZm7yW+HCeX3vesRGnglcaV1zMHlDX+0O59L8kxkcbFpTH3VL+9c1S2SX6mezRgxp/X+mYP&#10;f/8RQLL2jhWPhfm+OCbrgxJ4bncCq8jMLS5ftLrIWHQCC3wlcM9hC5e2fTUehe7//Pkznp+fJ09n&#10;ANB1AWEAmmZbb8t+0XhW+46PDZ8eVHXepWPKEwsTw0kswzPee/ghbjTncobGziPtE4FfORuiHvdw&#10;bh4nqd+MMdPGaNK15NGnPw4kedu08dB0Z8nJs5dy+IjwC9VX3k8eYb6XhHuLc/KX93X+dwtjYpaG&#10;p6cn3N3dwbnnVL/ZE67tWwneYxwD7u8qBAO4QOGZMwgOxqPrumVMsMA/h8PdcmNcjkm3qKQCtY7l&#10;5UolqE0k+v9acM9XtW6KBSJql5Yr9F/3CHmeYoT/0Znph8NBLWNiQpYHl9eZmI5SRHFGmsAuxpSy&#10;B4tnqN5b8bL0fdu2K2DArzwejtMkxAtgoezJm9MP8b7ZuyGEJrE22UIIi/dr1mgIAVAUu7xXAnRJ&#10;GsC6FiDy93HvBfWPFg+cAyuyTlxJ09zj/EW8lHvHrcCLBPZE1N6SEb693JbPsynfL+mW7ZMKUBo0&#10;e0kDGu+tkwY8NCCcA+H8uf8IJPmBxqBPK1kyRZonBwlbiaQ5x/PYO5ESjfMeX1LOjV3TNNPGOGPM&#10;FHPb9z36vl+l6PzWdD6f0XXdLJP9DEYv2bO3NSclP81/MeSCvufEAbExAEzKXsDK8D7G7PpxCZwn&#10;HWrSSqqZjSEOgMcRsHZb1nnvEYawiA3nGIDrb94+2Te5/pB5pLUN0lu0JatDiNlROD9LfpUpGoFZ&#10;VudOROT1lfp52UYDjwqPj494enpKccHL8DySj3wVdK5rMh5NzHIUeSvFMAfE5P7AIrWeNSZGELNk&#10;AhWhbbJY6Ng/6rySNdqkIwcliKMO4zErUiEAwA8//LBQunQPlcfPHqeOJ+U9TnE+s0LPHfG3Rdo9&#10;9B3lCeRH/vHy27ZdKTZKkSL7hCxFPrC8LCJqJwlD+k62yViH4/EIgAV5JyFKjFoCoQTSpYFB9ZIn&#10;ysjJV7t14Dtvhwaw+WcC4VJBaHXSAAUP95DvttYuLF0yTKa/NGGGlP+Q+r2qqmy5nEIIqJQcknKs&#10;NP6l72gZiLeP56LUEplLq514hcrlSluCd74SwOPkZKgFt/a32s/fpQGrLRDF26TlOJX8poHI+/v7&#10;xZhK/thSHhpolu/S6jxdDRlv20eYawbJXhCcW8ngv8v2caChgTP+HVdwvCy5UStHnEe0cuSeCXkt&#10;lU9xlpIX4nvGdOztum/pj+ZALnRhMrKSJykwFg4hAKkMWla1tppy+Grzm/cHzW8+X6kdHCjx95Ec&#10;og1DnK952ZSzta4Pm/3HZYbG8xQzeagOMMbg9BbzHzdNg5eXF/z6669Trtdh8KCMZXHnfvQKWxtQ&#10;VR5NU0/6bRzHRY5Y/l7Sp845nPs55lNiA+fsFF4wjgSK583UIQTUzSGlyZqf7VO6rLoGXAOMQzw+&#10;+fn5GY0Nk17oux6HwwGnwU8hDCT7neunHM6UC/p4PGIYBjRNA2sturFHVVdAbfHly5fp/tPphKen&#10;J5zP5xWmoT/iGTq+V4bq0VhzvUS8w/lbk738d8qFS3qW8AHxp9yYSDiH8gGTI+9wOExnNhCme3t7&#10;m+LWtUPPiO+oXznvR10cANvgb3/7G47pJLfzOc6T77+/i/0HO8mAuq4RfPTuWmPw+Ngg+Lina+7n&#10;+D5nLAyik2wII56fn9F1Hf7hL3/G8+kNLy9fEdIK+sLNogn9vaSBkJKVAiyPNOTeLg0c7iEp5PfV&#10;O+/52/f8/G7526X11yhXrrx+C5LAdEdyEAD5Zblr6i1BtVYmn4xSGdAEtZi95hJMaMrz2nrvaVdu&#10;TPfOK0myvPeU8XtRDkjnlDu/59qYSl6H94x5rp8lOLgFyTK1snk/bfH03vZqvKq1TTUidtDWfbOs&#10;19t7izkqQeMlz+wZ2/fOZ3r2Fs/x+UPyr+97vL29Tana4hgjHSwFmLiABmvpb+4fLmu5PNWcGJfX&#10;/T3tTXXOPFzqR82bD2ABJjmIlcaQfAdvN/WtfJ6+y+lN/n/NwJaGfE6X8HLkPYTDSIZSP/D/y/ms&#10;hUlo+nhRhwTOm6ZBXUeDJbYf09GsRVmlfA8geboj6G7bdgrrMcZMB5pVvCBJ2lKoJE3wXgJwePys&#10;FB4hXHYs53sELVkPst4aA34EbSnDrfeTUKL7JDi9lXKVk0tOtD3P7/19D0iTSrdkhPAJSwbXdGxy&#10;8LA25hnkMXpcaPO+lXxtjJnX5a6grfmSA3fy90ve8x+JNEDBxybn4Stt3Lj0/dLIIuP596YcOMsB&#10;YE1WUDm8zFwZ2vu3FB4v71IALOuufb7kOf3d+5aTNZCxBSYvkcFSxsj/5+bAJaQBHF5v7nG31uJ0&#10;OuHTp084n8+TRzCC4Ji/l04ujp7ZeTVKOh1oLmp9dFn9l/8nkGR3wIOEs1Z8bUzMjmO8nuGDSAN7&#10;QMRHYwjwPp1SJ1bhZNw39Qt/PhduKI0S+k4aEzLFGW9HDlzzsvm7JH9xo0b2h/aZnuHlUv1k+Ysx&#10;cG46ffFwaDCOXdLVWIUfGerPML8/KE5MeodzDhijsXE+n9G2LQY/hx6ZYCII1iwHHv+0RbkJS7+V&#10;iN9/SXzcVn3oymOytt5PnfieyZkDMJcIwKkerKxc30kAmPMkfBTgkXxSoq0JoN2X+13eK5WG9i4u&#10;BGTMtvceo58D5bli2wMIpvuu7OacktY8J/J37XlJWp8sfr+m8t+AtowhQI9Vl8vnt6qHnGt7itfk&#10;4XuNGI2kAqQyc3I4xwdb95bez5U7NyC1ufke/s0bvOk3RQZy/sjxwR4jlsLhOE9p8o+3lceXlqg0&#10;Nltybg9/a8CP/8bBEv++bVt8/vx5igkeRw9rI2gMISB4wglmClsgfStjSzlJgLZHAEUekO3Z738g&#10;oC5B3wSCzRK/SAeI3LdEz8eY2GEKTeHp7XiIqQZOqSzCV7qRvd74LfmOhytqvKSNg6bnNAAs+0v7&#10;v9w/Qv1DZedCNeaxsTCIOZsfHh5ieMqJDh1Ze9sdrSyw9gdD21jn+tO7JoeXshIc62GWnmAJxC4B&#10;wXKAL1FAmiDnnb1F1BOP9HsAACAASURBVBBejvz8kVQCYSWSgI6Xk+uPuVzaQHb5e99D0tjZ2z7+&#10;vKwjbXzIvUsrh/9fxtoRSWbngpcvX9F3MpURjYs8u32rTrcgqaS0pOuXKEFOcvyAfYfd/J5U6nOp&#10;vPnnW4yPVEzyesnznPaCwBJttZEUsqyLVkZOhpX6UN4vY9PlkvB7jTitThPg3vh9ywjZY8R671fx&#10;8bm+kfKN64at9uX6YEvO7uXvrXE1ZnliaAgBCPGeruvw8vIybdDzHjAmpjSLhgdAnZfbL7Il+6f/&#10;75yjBIRnvLHc7JZ/LlaVYtw5EJrB4+wJJjDHibzkHAQbY+Aqh96PCCkFG+054f0r8RC9m3hqy0ij&#10;+aPpddnXPPSEkwTBEt/Rd/RHwJ17sbdAMN+zJduqyZ+cHnVVhbu7u6RvyXjlIFjwFdPdwWA+7ly0&#10;n7JCAJj2+wzjfDS0NQ4VKXmqJAe1wzAsdmfLyhPS5p0sK0HB1Bzo8nv57kdNYNP38jdjDJwlxvar&#10;jTXAHGqh1Y+udV0DJi8J6ShEHqPMz3engPPcxhsOtmjJhKzEKMAHBIR4hC+Ng6dUZmZKAbOyngzF&#10;rK77j7+7JCjP5/MUuM7bpTGsZLL4/vXGycCs9Hkykbyj53VPHi8b0I9tJfIGCL1BsAaBC1wAwVgE&#10;BPSpLqMPGEaPwQcMARhhEGAxplCIw0HfYDLxGtsAR3w/DAMaG8dpbt+6H4yZvQJz3xBPr+cUJ5p/&#10;EsjTdzwFj/R007jKseT8GjeEmBjTR0I0BIQoddD77eU2wz8r8zvHT/S5lOxdyheiLf7gniiZElAD&#10;FHsMOk0RATQ+S97g91L7SHHPvwfAUHaacTU+e0GOjLuUbZJKULtvq300L2T76D7a/KTFR/L35+g9&#10;4W7smzSXXFomZT/R3EM1TbGE8Rh5mOAjuKuSl9ckvTbEQ3SauwOCMRiCRzv0GJCcQyZu3GrbPs2z&#10;ZgIsUTaME4A2xqCqmsVciNPLIATyaOt4kMqMSjv+zasd1eQJlLKbL81T33HdHsdoROfP+Otf/4rn&#10;z894eT7hLz/9T/j65Q3/+n//DcfXgMp+BxNG9O0zBgOE2iOe9BXgDFBXHhYjKluhqhy6MOB8jKC5&#10;aYBgPKxzsMYAxoMOpHbGo6pcPBHOCJ1A/BUCwjDCGYPKLbPEBBsQqgD4Focq6sw+9LDeonYGow0g&#10;jD0MQNt5nAePBzgEW2E0Dn3o0fctnDG4P1SMVz1cbXHXHNgm5dSfQDQEwoCxHWCHAX/94Ueczi26&#10;5zeMD0/4X/7nf8K//du/oT40qOoa3sfVZos5W4I3wIilPObjRrKbeGBqd1imYV3Kl2X4Qw6E0mcg&#10;zm/iH14+JynD+fPGzG3SZH/X6YddUD+fzl/w3XePCKPF6E84HGpUVdzM2NQ1+s7C2QeYaoD3I7ph&#10;BMwIBwM/jjiOAXf3NermDggBXdsiDCPua4fD4R7n8xHN4R7tqcMvP/+KH3/8M2xTIXQB1hnYpkIl&#10;Y+pkQ7eElDEGQ6/n+eVKSgIn/lmmQJKDWUoRE5/PC1otuwWvQ9/3myBYC27XgGFOcXGmIKbU7t3z&#10;WXvftSSBSul9K0XotkNYSuCiRFvPb5WsAa49YCf3fjnm/PrRlKvzR7z/PX0k68GN6a06RiPqNhvX&#10;fk/SPBultt+KSv17LUnngqYEZVu59+ij6RbvkW2YPtNc2DAgeIiEFh+5Vf6186xUf26c5iiEMKVA&#10;q6oKfd/j5eUF5/N5JTPncpZjT8bdXJ95s5z0oMYNdFwPYoH+ZX2lgc2/A7Bax6Jx43WjZ/g9VNYw&#10;DNEhkm3rNnkfps2DdCoZz+h0LWmeZVn2ln6Q+7o4r9xq7mgkxyzzNIZ+wOl0Qm0PuLu7S9l+gPMZ&#10;MGbAQfhIDFmLqepNYyYetgnMW+dg0kl+hN/IUw9gygBiTNwAWnGvEr/S51JHSU8ud8mTlSDL5KRZ&#10;KtybdW2eRCmclwAmKeENEMzz3Ml6Uv15++W7NbDLBUOunkR8+YUz1q02/uRiiYg0I2jh5SmA4Gup&#10;BIKNMQswrHmstL/9Qk63iqfn/ccq+xwIlwBf4/O9beTjeangLgnBEkAs8W/JU1iSTx8NRLcU0LcC&#10;grIet3yvPHY6Z/BI+lYG4rUU68nm0uq35Wc5r7QlZbqvdCT9nj7K6eA9YEhzbiznnwGCxfl8hjEG&#10;TdPgdDrhl19+wevrK0LgHmXe9hRK4GIOXmuWKxjWRq87OcD4u2lFjfSOczau3GXqLlOEyj6pnIGJ&#10;J52k/K+yn7D6Tr7jGhpHpM1WI97e3qYsBHL1+r2UWyknKukHLZxCe+ZaknxIdSj1QVxpis7Ov/zl&#10;L/jtH77gv/23v+F8iunrDLjcMdNgkt5vmgb9EFdlnbVwVYXKOZhxSCkEI7/RgRkhxHfFCIDYv5Mb&#10;NifItMmWA5akSPmkk8uRdOWDpL1Xs2LWRPlFt5fcpADn9S+FQ2hWKW9HzrOrvZv/bcWX8f7cAta3&#10;mMRy/HL1l7/LvIY5unailUAw9wVoYJe+13Ix7uk/bWfwsu8/rn0aSRAp28rv29M+OfZSYe59nkjW&#10;basN/xkoB/Lp80dTCQTdcv5p/J/LA/yt+uDa9pVAcGAoSuN1Z526EU5r93tBsLxXA7e58nPjl76J&#10;cZ3diEN1gGscfvn8G3777TecTy2qqsE4dPBpN72xAUhhPDEkwsEPBDQ5ECZvsJ1krsy+E0IMubK2&#10;hhegjNfT02EYIgPANCxuBkQL3TjfOd0v+8aYlCEAa08+3VPKs28SkAoGOJ1OE+Ci8MJr+ZP0jxY/&#10;vMfJoBkP8p5rKIcL981/g7vDHU6nN4QQcH9/j8fHx4QZIwj2LV91WHqCOdC2YU6tO4SACnPc9RA8&#10;hqGfPPV0XsPgU27oXCOIqOO5F5Lfq53Yxb3LmrLmCleeiEIDXlKkqas3flu2Sb8mMLoBgm+hrHNt&#10;0+655Xv3UG7jzLdQ4LekHOCVfCkD+Pfs4P4W9d5DGjjV6v8eI4kLSPm+PXWiMvg1dx///7Xekj+S&#10;J/gS4+FWlJOT++RnmSR4kZ+5stMU7B9djpAemIDY9L1NjqcwpWXSAEVpX2lpfEq01ZccXObKL2XH&#10;oMM8YqYD4PnrK15fXydZSZu9ou6aNyLG/yNtSJLOmfkdFLPM99RQfcdxxOHQAEJO87J4s6hcAsAE&#10;igKd7seBF+PFZRlxvOe6XDs/4qYt1zh0XTcdHlHXNZxzRRB9LZXkT85guhWVjL3SO733OJ/PwGjh&#10;fQxraNsWfZ82JJp5Lw0fVxMLj4dd1A2aysGPI/q2xRACbF1FEO1j/4+jn1KkTZksEA2LlSdYXrWN&#10;KZyZHdt4kwMfuY6hySHz6S2sxYIQL8UEb8VpYUc4hCbs+W9L63T9eWkhawJx7dmVHnOtD28Fknlu&#10;R00I5UDinvRze+pZmiRbv5Pck7xyS0/w1hIUUNSBV5MGMuj/9DtvK+fJS0EwXS9JLybfJ+esJoQv&#10;Adp/dI+xNPQvNT6uJd7/miftFuVrZclx+b2A7y3kCxVBnmCpnwy7Vxp9Mu+rHAvtO15+qf45/SG9&#10;envKX49PjJ2M91i0bcwN3Lb9FB88ncpqPIxxgKFzk2OO9WCXpwbO9WZ9mv5Dnjkiz0LJqC+pTXxD&#10;dY4m8J3+YyhlngDA89/aULg2Jthag3EIE/il6y28wLF8PdwyJ/e1OSj5g1+vnasaZuHXbQpwdple&#10;D0A6sTCGlFA+asJrNBnJGOP84scR4+hhAhCqqMeGwcOkkM2u63A8HlNYxOzcnWKCOfDMCTz5fbx/&#10;CTL5RgF5r6b8eA4+/j4ZVpHrxL2UU7wxV2EZBPPPvL58dzS3urmQ0sI66Hdn3apM+n2qH9ZM9Z74&#10;za325ZSaloybrnu8eB8NgmHyMcFypywXGnuBnvS0rJTclTB4r6DUBFxOAPHx2lO+plQv4a3ce/YI&#10;6WsVxR8BJOf661uAwVw/3hqMS+MmB7w+sg65em3RtSBY8jD/LoQwHb3O28r3tFB2Fl7XS0Awr6em&#10;H/aCYG3+RRkZPZnj6PHy/IZPn77EWMqqwcvLG+woHSPJ8WADrAXg7AKoxXrEP7mKTPlz5+/mQxC0&#10;VTp6X6wvH8ttfT0BY8xgfKsvr6FoKIXkSR8n728EZdevMlLiAMl7knL6gd//PqC6TXx8tXK3HWWR&#10;P+7u7tC4OxgT8wU/Pj6iPS/3IvCqRkMnXik7BmXestbApb6i7+q6gjERq51OJ5zPZ9S1g3ExRn0F&#10;guVnzdPBK6fF0SytPa+WnbNYaDJQQL7MHiGpFBMsN+qpdd0AwfzEE63+OYbiglK7RwIPjXIMfIuA&#10;e94e+U7+vaZcc89+BJVAcG7kcn39HoAny1xc9xxZdAWVANatQeCl3hBNCPJ6lfr7jwBir6Gc4fAt&#10;5oZWl1u/O2dETkY8S60k2/8fZWyNMdPhDwDJ2H19yA8JkF5fPh5cT14iw0v64ZryyckRfNzgdjq1&#10;eHs7wY8BtqnQdR0akzyaEwil8IK1wb2UlXM9eFwrgWDSq7y/ZBvm9mnAdQ5zMGYO0dBYLseGxlwf&#10;ExzruRwDwi7DOBTxS4k0Z80efabhk1uCX/mukhNEp4Dj8QhjAuBmIEt9eTwe8dg8sXcIgI8Yjtv1&#10;A7quR/AelXOoWXYIfo6A937Ke+1cHPvD4YCqlH1BxvzyY44BwIVtYcHDKbS/HIjmeSfp3lUmA4x4&#10;fX1FVdlpxx81lidwzg9EjIXilqgxZsrjS79N71PKuru7WzElv0/m6VztmGX5cvkAk8DghgF/t7xn&#10;4Z1g98a4mLk/AEzPUbJr2f9UH/JkSOL1H/puNb78/1JB8DyIsn+pjzltZQ/wBgjewGNutxx3nuqH&#10;81Tf97uUhbZSQfUMIUxWP8+MwseLsqNovCgNRo1ICMsNmFRO0zQLo5Hfm+u/xfzdyL5A/cPHTSqz&#10;/typc1au5OQEcKn9Wp7kS4B6SeDzcnIGuvZOOQ6yzL2KJu6J4In7l+8k/pEJ6elePn/5nKPx0Twx&#10;71GC2hyg73m5W0bzRxDPuw7M8pbkW9d1i2V4mg+xjyyCn+cXAPgE7iZw6D3COE5psKyrVzxCcoAT&#10;zYeu61b8xMdl71hQ3lh6H9fDfJ5Kryo3UrR3Va5Gc9/g9esr/v73v0+pvsYx4M9//jOOX1+iDgkD&#10;hqFD8PH0tbquUNVuOkjCe4/T6ZRCAubVTd7OrutiKqvEu7R5zFVV3KiU0ljxtllL7SXAhwnAxE19&#10;HWCRTn5L2SeMiXnOARwOFl3n0XXAy8sLHg81Hu4jpjmfz2gOD/DGTuMLYDogqW3bovyuqgr31uPz&#10;5zd8/vw2HchwPp/x8PQ4zdtpTEziNTfrRA5maeWAdBS9R+aB3ptCVtY3Z6zmnBiSJC9THDTFllMM&#10;OW0+4/pQevqtdTj3HUzy0t7d3eOvf/0r/v3f/zt+/h+/oa4t418Ts0D0PUY/wAGAi0cuT+WPHn7w&#10;CG6ErQi/AV+/HnF/b/Hw8ICu61DXNZ6envDLb7/g4eEBVWkSaiB1IdiGbZe/TJEmyy15T3K7I6N1&#10;6lMAulkIB97pl6RY04DOXpAiwR995ky3ZdFrDFpSpjnrjteBh2tID730cr+HZDw3/7yn/iUQXKpf&#10;VVUYw3ziGwfDEry8hzj/aWNrwzZYKlGpbho4k4JTu39P2ZeS5E3eLxzA5TbrvIc0EC/5+BrS5rz8&#10;vAWCPxrk5fiJvpdGjDTI9vDXf2Ti85KPF81bOsqWg8H3kDavjNlYiroxEcDgnwlsTHVR6lqiCNg6&#10;fP78Fa+vRwCzzj6dTtHT7aI31tq4CS0ufjGglgCplslIAqzFvDH68r40MkMgb3D8A3TPMRR+j/zh&#10;Yc08N5xzCAl4n7sOwboJoPP39v2wCGeRFEJcqbYhoBqinOJGKcc4ZIjRyWZ+CvPYWunUw2a43C95&#10;qrfqz+tI5eYwRamO2jiWQDX1XwjxaOO2bacT3ryfnVVxTDi+AehkQ270OmthATRVhcbZZJBYDOGE&#10;cYxG2tvbG47HI56eHiaAXgTBWkwoBz5+3H5enljFK74FMuVA0LLT4nvjU0zIvAxBv3GLI0967DKn&#10;EgjmE0cDSzIcJEecsXPgRvusbVzkdY6u/+WxnzzkpLRcU+KPmnnqcvdrYJSP6xaV+i3yxDJ2mk5z&#10;y23SvIR4uzTjxgrrnNd7FuLr99LvYyFuTPITf5ecP+8BZaU+0QAY51Ppoeb1vtYAAbDKHqPNr2tI&#10;xutLJSC9NZfStSBTrqRJfs7VX5Mhvwd9NAiXgF/qGSl/OSgLIeyK6Ofv2NOmWxJfOaQ6c0cP13Ny&#10;HpaNIAPnary9veDXX3/F8/MzgAiC2zamlHIeQALArjJASLHAxsP7AcMAOLs+ul7yoLb5PSDxtwKk&#10;aK57P4NfzfjldogqqxEzOJgwzyHnHExdo2kaDBgRrJv61ZjZG8sNcDmvCHRba2N+2i6ejPv6+orH&#10;x8fFRq8FqDeprFXKN/0zX+mV5Vlri3nWpU7a+l3T4XvkK9dH/D05TDD/P8BVDuPo0Q8DvF+uqHgf&#10;MzoQmJ1CcgKVAwTvEWCmgzIqa1E7hyod1FJVcWwIBL+8vOB4PE4rSADKIFjz9F0iBPi9mqeo1GGa&#10;kpVlEgjiTCJjtDK1S8y8dvPvVXyyf+RElPXPeZ5yAksKBvmcbLN8lzQM+LO3iC3mYynLl9+pgoRR&#10;DuhvkfcePviF0pPv0uq2l2T4iiyzqZvpnRyYavzAx3GvQuX8lWsT/c7pVop6a4w4iNgC+9eQZgDc&#10;GuBpfUvv4gArZwiUyr6GOIjj75QhUpK39m78/CMA5WtIk60cMFTCS8nnqjGAKzR/AZyEUfst+k4z&#10;gmeAuFwB47RXxg/DgOPxiNfXI9pzj3GYN7MBif+sAUCADzDGAwgYxx7WzeF1FN7GQXrOSCbyCeXy&#10;dy7n+wyApQz2HqgrRKQbqM1CJoaQ8AHUkEDnAG+WqyeEG6QhL3V7CCkncDoa2TmLz58/4/HxceH8&#10;Qyau13sPt4GrpLHPf+chJVukgWRelxzI3asveRgOL3+eY2tn3ixnPcKQruk9dV3j/v4eTRN5qW27&#10;tLGtSisSabNkYO0zFg4zDhnHcQpQqGtaKQFGj0XYC4XPFqO25e5WqSgqU55kHGBqAkuCImkJ5RRh&#10;AMVGjSswSMKvdHa1nHw5Yfre/mmaRhVkvC1cyW71RQlY0bP8r67rheeX99EeS/IWYEoaOxIMU520&#10;z6X6DcOAMczhL0TURlqe0kDaHiXGhQwHH9P76kYRzkte1OhWClQD1nsB2p57OE9pZYewFpjvMWZy&#10;JA/b0ZTBtaT1AX1HnpicnPjoY581BZwbM/49D+P5PemjjYQScfkrDeQYTlB+P99DAQid9cHxEDyG&#10;mfOdTDfG68XlYGn8j8czTscWfTcyABs3ytV1jXHsJpBiDB2F7GDhAR9Q12bKicvBz5A8e02zzDPN&#10;QR3VWRqhnAwLgVi2lQCymbyqcSyEDEpg2Q9A349T3LH18Zmu66aYYB7KQAA3nmiWAYXG4HzucADQ&#10;94C1Ab/99hv+6Z/+CVVVYfDjYq+GMbMnePRp47+r1uXidvNCAlFp0OcMukt0CL1HlkNGkEZksLRt&#10;l8JZY2aIQ1Xhhx9+wMPDA97e3uA9W9GxHB/EePEhgekxhJgiDYAFMKSsLd5XqR4ArFm0nzJ6VKXO&#10;luCTrpMgKBxryuNOtSURWbb8f8kTHTt/CRT53/Ygpt/M8ln+nj1CXIJW/idjJlfgX7RHY1LNkpYA&#10;eNEqAail4NEMi2wPFdovN3jItkjFUypXjt+e5Z6AGRxJ75gW83RLyo0D9zjIezSwnyNNiPGrNCR4&#10;vfbWf8/vOeMVWPIW/abN2/e8P2f4SfnwXpKgWhqV/LM2DrfmJ0k545F+oz0PWijOtwDpJfro/sn1&#10;C/fsbf3tIR5nPfqlkfvRIFgeG6yBYU2u7ZV1r6+vU+5U7+MGtGEYEHwMf+C6I4QIVqyLeyFCWAJg&#10;/l56NwdCVGfqP81TSGXQb9xI4WXG8lKZwCIkItCP03cR1A/D7Al0gdVthydY018hRPDbHMIEyD99&#10;+hTBbVWhb4fEIyxdnFnL1JwTgRsHGpAFyk6i3PP8/dr3ss9zROMpV6zkyryOk/wU10793tQHPD09&#10;4e7uDqfTCdaKfWC876yFCeTpj/mrfYggOD6SeDkseY9vzu+6rgyCc+70vQJEG1D+m5xAnHKTewJW&#10;oA5ax0HR0kdJSdKymAYygbKSlUpUDrYEPZK2lK78XT4nwYYEYVzgUF/z8m+hIOXGQPk5N6ZUhz1e&#10;0y2KzyzjzMdxXOymz9VlD82B+WsvjFZ/+o7enduYwJXaFnGPHucjehf3FNFvnHf2ztM9JHkbwLQE&#10;ymPgpDK5hq6VP5eUL+cpl1kSZOUU+K2J85RUaJrC/v8bSQ+U7Ju2bVdeXPrNOQuEbRkowScQVuPw&#10;kSQPXeB8J+WHNFL30PnU4e3thLe342LVbBhGjD6gcW7yWsbDLRJgDECAxxyfufRC0wqalgqN2hH5&#10;Nu66WzouAmifD8+QRMCTSIrOaY6y/olj3yfwOYdNmrSCVVWVGhNMdZQkdbS1SFku4t6bt7e3VDc7&#10;AzxWt0D1yoRREtFY8j0RciVib7yuLFeSBMWXgGC6Rxo7vJ7au+m3uq5RVRZjl1b1bVhke6mqee56&#10;H1cfYBLf2HhcckxvSOOCmCbNmqSbhskeGoYYY3w6ndD3PWwVIwYqi2idmAD1OvbxXGwLA1izvAKx&#10;UhukpfDinaOBBGlJyo6dQAbGtFyx3j3J4z62iG8ukO8ByiBYWuo5i/0SgZkTsNqE2QLWAKYUXlwR&#10;8LitrRRZe2hIh6W4YBCsgYPBiBDPIkrLF94AJgSMiVG9idaaNykVkTVwIT5XGYtgDSrY5f1hfQUA&#10;V1dAStPD20apdrQ+uQQs9H2/6D8eXwgAQxdBcmUtgjEw3sOndwze44Aozm26OvZ/YL+nNGdU5UDc&#10;rQDRlrIn8EX14EJwK0WXLGOLtGPV36Psc1TytGsrGZpn410ULKYjkRCNuZlT4tUYhxAGhGDg/Tjd&#10;Z4yDtXNOUk3h3JIP/qg0edhE24kv27adUjjRmM7xoBY+7eonuUJ6D0ifIWR7kkk2xL+P9rMfDoeV&#10;Yc2Jr7RqxnLJ0TGOAedzGzcL9TElpoNBP/YYuoDDo4X1JmKPETA+wHkzxQnDB3jjF3KZQDKche8H&#10;BBtgfIgAB3EJ2/joCbQuemKJCOgSEKZwPiDG9RLGtZbJQoX/qf3OWliLKRvDfJ+BDVG+B9Nj6EYM&#10;XdLlCSAPXQ9Xy8NOSFYYIABVFTFG406oqgpdO4dfeu9xOBwwUPhc4p1gWbamcbmCRvWW38kYf+KF&#10;Er7h4agaaQCYf7cHaFM9txxe8vt4NVO4SYcITJ3tUuhDvNdW8+EXIVh4DLDBIhgHZxyq4AHjEVL2&#10;CGvi6kRTxznfdie4AfAY0feAR4/udEbf92hMg8PdARUNePABHiGeG2FNPIIwgd2AxBgpjibQyYko&#10;HyvLY1J5ZxMTyOwKXHjnGHuK0zQU55q3jql8uTkiMlHcIWjseiMJ1UFb7teUDX2WDECeCMqJSBYi&#10;lV1bt2o392RSrj3Zr9o75T0hzKmBtJhZnqc3NwlKQtS6eGKLSfKB5IRPKxf14T7m8U3WmqGdm8mY&#10;go2C0FmHYAA/eoQAjIg5AMdxiLuIkxUdyzcRcNqo5LingNpNQFgD+bzP+MYSzYihE2mI+HuMMRj8&#10;mMqZjUNbuamdIc0jJOEdkpIdyGu62buYwCUfFw7MeMyyFFglAwmYc2LyTSOAviFHK1/G3FO94tGU&#10;YRJyW+3bEsQ5Ic+NZDkXLjE496RQ3DJiiT80A196cDUQDRgEkzYYmgCDEBVAzKWE4A2McaicjRo3&#10;WMSja+M1hGX2CEnck1hyQmi/l/qS58nWHBXSyaGB8q3+kXncgWV4gsw+ROURXz4+PmbrPQwBzgQg&#10;jAjeTOA3GMDAAdagtg7wHo2rUFuHtmtRNzUOTYNz28ZjWZl+kXqEQAj/ngNamn+8b/iV75bXxphS&#10;wPGy+TyI+VfvJl07DMOki4K3+Nu//3e0bz0O1QOO/Su60xkmAE3tYKoADB1qC1TGxFPihlTvQ41D&#10;fQd7SDGto4+pKhFg/IihHzAGoHYWxho4g8jbIcAhJPZ2OLYtYGYdSOnZ6I/yuQOIO/3ZYRuzN9nC&#10;NTVM8BiGJFvT829vbzAm5jbu+yhvmqaBC8DL6yu+u3+A9x4n32FsQzSE4GFMzPowdAPj0dkoCklw&#10;V65C17bJ++gwJuXXdR0eHx/jgQ0hYisC4ggBwXv4EJUkpdmU+x8I5HKnFY018RrHJzmMQvdSf3Kd&#10;//j4uOpLjkHkSrOUz+fzeRo3upfKI/2pOXKoTn3f4+XtFX/5y1/w9fMzxhDwj//0D/g//y+Lfhhi&#10;VggYwFhYY2HhEEaPrh8RuhHNoUIFA28t4GPcep/2idmhR9NUeHltcf9U4Ye7Cm9vZ/RtPATmUNXo&#10;2i5ujJss3tRvBGgW/0fyBsd/U5CydhiGFIg5+hZeCvIA8DrNQDRZOmEJgjjJdkgGK7WBP89BNQfr&#10;9G4N9H8L0oD0pV4krkBW17C8Giyv1pjt58XVALPBxuqsGUwlonbycZLGTK4cPqnJR8DbhRAAl9ZM&#10;0vf8CgChkGLwEkC3h7RxvZbntDrurbdczr1Ffb4lbfHd7jkUbGIadk3fBzl5+DV5hLFxYmaOpJHP&#10;28JlXWkcS14mLVaZk/xd1oX3IecVqrt0wnAZv4e4txchgjMHA4+1/iOiVSjD2sTbJpU+r7Ok3D2X&#10;zIEt+U16j/cnr+cweNAQGDhYjID1gAdMGGFgYKkcBLgQ+8d5CxNmT3pIgM4YA2cs4BwsAbYUrjj1&#10;Y3KmeaqnaAOXyaV+CCFMB07l+iZXhkEARg8ToiFk0zJADGAwGFLdo+6hlZpU1zTvKmtRGYuRPBwA&#10;TqdTTL/mUyiI+xD5xgAAIABJREFUmR5d64mwDPHItSHnbLuUtPmXk2HSoJPyAijhqzAZafQ8f9eI&#10;gPv7Qzy1rapQHyrUtoGrHO7v73G4tzgfPQbjURviZRcdS6YGMMKEGNJE83hqVxzCeChJvZQHYz+g&#10;PZ9j3PbYl7ND8E7RBoNiJuU9HODJzr+1Yt9Tb+17UBhFgCoktIkpP5cmKU/SLoPHjTFTOEmOCT+a&#10;tgDennHaI6S2DAftHTnPiPY79av8vLd+VIcthSXry/tG4xUJqjffvaNuJeW6RaX5lyuLz4e99ZOG&#10;3J56SjnB3y3r+ntQqQ1anu6SEZWTSZe/n/YE5MvaMgwlSH0Pf2nv4Z+1mF3efloJ0Ffqlp5h+b5S&#10;KMuetoQQpu6L4Eb8JuognRrahmf++7b+Ee8qfNaoJL+1jBY0T4eBTsKbPXfG2inlZPAAHVIwtR/L&#10;9mirQ5rupz++CkqRlHLc3uOEmd+3HJ9Y5ro/qT4yxdxc/3lfg8dc7lRPY2DSmr2M2//69Suenp4w&#10;+hSuYJZ8RsB9r27i9ZL1zwL8jTkgwSrf2CZ5WvK7BM38RGHtfZpM4TqUPP3n8zmu3Fb1dLYBEDcz&#10;xu4e0ko6x09lfEQrKQTGhyFuBv3y5Qusc0C9I0UaVVr7o47UOlwTrpcIp1uRpqTm9/sJBG9RDpRd&#10;wsTAepOTtRbBr/M83sLi20tav+wFcJdSDthoE1qCZzkZNSAsN8Pt6T+NJ7VJnDOCcv2nzQP1/YU+&#10;lt4vWb+9JOtLV9lf8h17eVCWu3ejlux/ObbXxqx/NGnhRPR/um4pql0gLf9r+n0fP2hjmePPvTxW&#10;Uraap5f3FSk8re/kpl4uA6QylmUT7dk9T7cTCF7MAfGOSVbRs9as3sn5WJOlW/Pt0vlXkt/aBl7q&#10;99OpRdu26Ht2LPqiLCwMBGvt5NUlkvJJtnMzxWnggPJ9TrLZUFnqAwhekn1mUt7jUfD/jGdoXKkL&#10;NBAMDEOPqprzI1tr8fXrV/zzP/8zBj+HUkx1AwOBMFM/bLYv0w7Z34v6ieendos/bnDKMdDeyTNm&#10;ANsxxyEsY5ZlXb0Bui6GU5zP5+n3cRxxd3eX0tx2aQzESvk05tu8EutQwRgKL5kP4bDWwlZVGQTn&#10;OkOzBDggoe94zKIUCN8CCOcAnWR0TvxebbmQ33MLoKrVrWTp3YpKILBEe5S4BDfy/Zog1xQJ/33h&#10;UfDLBO05q1SjLbDG3y/BrVZ3rf9KINjZbf6RXpVLsxJsGVcSpMjnSIm+t/z/DLSHv/d6ZPh3t5rf&#10;tCciR5oRwcdUemp5HffQtny9nuT84++S8/O95SMEWJrL5K1LS/bIzPfp3YXyNaCr/Sbbxd9RKj/3&#10;PH8HfUfy7nw+4/n5ZYqNpo3E1nsGfOcr6Ulr7PR/rt+5LA5h3mNQMmLJoOBtuUS3RiwUAREBSm68&#10;uOTtjCBo+V5rLYZxGUMtx7dEfe/RNB7jGGDtiKqu8fz8jLquMfSUxSrM16ni+0zXHM/kdGOJuOzR&#10;UsBpf/SclomK9n7k3rUF0o2J4RRVU6NtWxwOB9wf7tG2LX788Uc8Pj6iPUUPrvXLBAt2kRgvT865&#10;lO+6n/QZ7SN4eHhAF4YyCN6y9ACs0olonSi9JLmyPoJkoD3AGSEGihs7W4CaINGEE11LTCiZiPeD&#10;935x4hbRtwbBvI5yXPa2b+t3WWYOOEkjQ050OT45IMzbU/TE7jACNCCsKeYtz06+fzZ/VrOraHXP&#10;l68rFMlfEhjvnZ98dYOev4RnZT+91yP0e5EE/rI9cqWM7r0UZGZ+TPx9mdc218fvMWI0ntdARW6e&#10;yeV6/rvUPdKrmwPguThjjTiQJRC8qMdKZ6Q2bcxHrU91/aPLi5ys1EgukeeeJ/lkbTwg6Xg84vPn&#10;z2kDsZ9AsAt+PpnLAoHihY2JS9FYOo14CjNeB3qnXP1ctJ/1Uc4Zcg0RfwUWlCvHgH+21i7yDY/j&#10;CAObQOzsyZ3LYd5szJ7vl5eX6AEfUl8QT5n52SkcImx7grWVbC6ftT0VOZ6XPKzpVaofD5HgJDGM&#10;tjGVl08bVGXdjDFTdqjGHtC2Le7v76c2z57gyN8mCHyAgEwzF3Q+n3E4HFIe7Jit43Q64evXr+j7&#10;HqPx+zzBGjCRgkp2gnxWY/BvAYJz76P6xOwQ63uJ0SjwewsAbREtkWg7qEMIKQh/fi/vO7778yMp&#10;B1z2tnEv5YCOBiSk0pT/57vF+f8vAXDynbKuW+O+xev8WlzOD5eB9Nx8yhavjCHv85KRUSK5G31r&#10;3HLP83pp9fs9qfR+HvNPV/6MzPPKac8YlkBw/D1/jxwDOd+08ZMKd0/9ZBs5sNDu1fSHTPfH79+K&#10;PeVlSv1Uyv4RCIQoq4EzSFkDJ14vDvLkXMrxhdZvmiGwl0dy8pv/8R35x+MRX758WTgQYvxkgLFx&#10;J76zMUcwf48EwbmYWuI72rwo+zB+F9cwgmjnJfo1bHiCc+Ba1oNf6fl4cIiHNZhyDEsQHIKHc5HH&#10;XNcCwJQrmNq+ys7C21dcR1jGzM9tXoNUTcbnKGeUcF7h2V3kezXa4m85nvzadR0O93c4n89omgbe&#10;exETnA67GMm5xQ/BKXYf+n7E4RBzBPc94NyA87nFly9fcDqdUN03+0AwNYZ3BDVaE1xSUOTK+hak&#10;LZMTE1iblJhZCyJqp1yOlteSktAmP/dgOrtUokS3BJ9bpAE7rT7vpa1ytgRdDshqvKUZae8hLggk&#10;IMwJ5i0FBOjL0Yv7+nKy/mvHIqdQt4zUS8t+bx21zU1/JBBcohw/lnj3PeUrPxZBcKlcDQBLkLyX&#10;NF6S4UayX+RKh6wLl7NSfsu+4XKbPu9JgUdkjLm4K+WYa/23xwi6Vmbl5LfUv1SnrutwPB6neyIQ&#10;TqAvhClt6AiR/UksQ2veeZ4jnDY+SRBkjIE1BlCAnNae95IGgks8P/MQphAGDQQDAVXlJo8llXM+&#10;95NhUZT/ZIRt/A4s5SQHqSWSc1KTtTm+ke+Uc0v2F9WHO/wIRGt9HWxMrXY4HOCcQ9M0aJoGdV3j&#10;4cHi7u4OfY8Egslopg2ccWWiRI+P93h8fEQII6xtU97tGH9MKWsrfl62RjKmV55ZvidmkMAy7dTL&#10;gQbeSTznHL2b7puWvUE5VMOqk+kdubPXY5kpD6PMgcPayoWYtKypXAmWuJDmTCA9lZyR5GTR2q0B&#10;5a0UJ9KC1EgTkpx4OInmbT0cDnM8mY3nf9OSWzw/Xk+RRFfK5SsD7uleej+A1fsBTHkP6V28rlR/&#10;EkjUp3QijdwdS+Nn7Xw4Bs+Dq9W/dKIZ91ZrVyPGWY7B+XxWx2yvgqA8jdJzTvzJ89wS8Z36pY1F&#10;l4CMPXQpCNP4WzO8c6R5GHMgSxv/HH/Lumj1oHHYqr/0tC1khyFPzbahuUXSk/1ekjKM8yj3WlG/&#10;0ncyLpHKoj/n3EKO0NykcjWlzvuU5+ldZ5/waJwD5ZsfhiHlrzUwJp1axepH7+37Ht7EudV2w0rm&#10;SP0g+4nXgecB1zaZy8OOSLdpBr/Gf09PT/j06RO6rsP3338P5xyOxyO+fv2Ktm3x+voKP9rUPgsL&#10;rsNMAnmk95EOkpiPqq+qapKtHLzSd8Pg4dx6Fc17jzEgpkljupl+izrFo2nqBV9wfhnHGMpSVQZ1&#10;VcOamA84dB36ccQwjHAhAPDoOuC7J+DXX3v81/+1AnzM4Q+T6u/jOPgwxzp/19Q4Hc8wLqbm8t6j&#10;Jz0DA2tjHupff/2M7//0Heq6xi+/fsI//uM/4Oeff8Z3f/oh8oSl/ps3VI7pyGBrzLTaQPKAzhWw&#10;1uJ4PK5wC+cDjs800o5VJ+IhLDJfOM2Xt7e3CZwC8+E8pEPJayvfQ+14eXlZHFZDPA/MIPjr16/4&#10;/vvvMQwDvn79ioeHB/Tn13R8skPbxhRod3cN6jriDTroMepnLltojqVzGOoDfvnlFwDA/X0Mu/De&#10;4/7+HufzGfeNQ1WyVOTGiT3Aas/zmhIhkgqZP7+wQNI9xiwFgCZUZfl7LU1eP608TchxS4hbwB9B&#10;uXCUrf69hHiePw3Ac6aXoJzA8DUkT32ToF8DhNKy1RSSVFyaEXWLUBSp1GSdSpxxLe/k5oG05Pl3&#10;l9B7QConKX9u1e+8vC2Sxpd2lf12ybwuvf+948vl3xZdIqvfQx/Vvo8oT6uricoj/gGAYd9hy7yI&#10;xLNWSB3FgbMErlwmSfAqwYj8jf+V+oOMeKpH13UpI0S/a55xYGGSo9wYu0qVlqOqsit9ODklAjAG&#10;wIS1Nzke6LGU49r7iL1DiF5a7+d+sZaeWw4xf49N/WICnUrnp2f2iCHqQ9JT4xiNJH7Ixx6SQJfq&#10;sZWuLISwOqxIklzJlqQlNuD8yY0vqie/v2maqW4EkLnjsa7rhZOLH8oUkA+XIgN4xheY+sV7D4MI&#10;soc+euR5G0MI0X0M7oSaT5Mdx4hr2rbFd9UPqEpCkixpyYRywueIrHVupXOrXHqH5ZUmrzoIU/Jq&#10;PWaUCyFJxOglkiCePnOrTIJ2PulzMY+3ohIILoHQveEc8jOVzz0V/H3UB9eCYM0IkfXLeUboeeJd&#10;jUckf8pJfi1tgeAQQvHEuGt5ha8ocF6RfJ2bfyUq3Vf6XW6s4HMX+HgQpwEMYM130pP1HiNao1L7&#10;uMxYA4Eyb3ykAf4tKOfIoN/2ti8nx+JmqKCCYGMMxh38q9WP6y/O13JlUYJoORdkijE5R0r8Qyd6&#10;0YrQ6XTC6+vr5q5+ThQ2OF3TIxZGBWj8qun7uW3pGGQAQVmhWsaE6g4PY+bjk0MIGH08+EPK+wnA&#10;m+XYcL1lA60qUP18PD1OaR83QKP+AFuJjIYG9TsnAupz/VNeXvEOAAvPuqwDp5InWOrfPWPO+Y9A&#10;LCcO1LnTiD9L99CJt9z4mcNMl6DXGINxmMNQ7+7uJpxmzbwyOY4jqjR29DuVby0dgOYX+IsMIu+j&#10;odK27RQOVJU6RQORGrArPU8TQqL9HEjI3SMpduac6LlkKfPv9jIEb6ucEBJ85sAYL2NLsG+9f+99&#10;vI2ld5R+1zyl/Lmu6yYhx4UzB123Iq3vSv0tQS5/hi/JSkHN236rOvOyL3n+Gtpqfw74XgKEb1G/&#10;nAC9BZXaoPWJnD/vBcB73r+3fvR5Wbfy/Lqk/PfQtyifz3n624q1LZWzrp/uCTZRu26Wm/O08dAL&#10;+p3rQNkmra7e+81jufdQ3/eo6zqm7BoGvL294fX1FaUwSKJYZ7MAwRG42ZV8z+kc2dbYB2MsD9Ej&#10;SO0F5r7jIFu2nYCtjSiY9ZkwcMYRxhCQn+tjzBLAk/x3jkIuYru7ce4nORcJfFXV7OW0NgLi8/k8&#10;eTLpvtlnmZ7Hmi+AZdjfDPR0B83elfy53UvsI8Ot+DgB84lwchypDm3bLkJkyYCRIY4cG0xj6xxC&#10;kHn9ZxB8f3+fyvAwYXbqRRBcs7k3T99J31lpSJLcjvcPw4DT6YSu68ogWMaE8mtkgG1LRO4uXFtz&#10;20KSdkeqTKDE8kraAtnlxa4ySWGsuffl/y9RDHuUqCYgeAzeFpXqwiegZpXmwNSlwjpHMoRBKo2t&#10;OOtbvP9a2qrXHiV7i/fnjL6tsdtLl8Sca0TKWBpYEkR8FOV4dQ8f3RKs76WFIrblA0lK/fdHP4xE&#10;A8Dyty36FuMnFTwHNbTSmZOfpZUyXv/3yrgYWhBjgV9fX3E8Hncv1y/ruwbu/HdpKFL7yZvNwVII&#10;IcUXBwTYVRu5M4W+n567UI/G8ViHQ2iruNVUtoM3QN8N+tgxEFzXNUaQ5zSGBXAQfA3xlTxN5xJ/&#10;5ShuBFvzD42TPPGXO4P4uGpGp6Yz5JUfpsEBv3MOtqowDN3ie2AG/w8PD2iaJq5a9BRKseQRzpfL&#10;usUrleUctTH+eR8PzBjHcf+xyddSTslqljQfFOrEHKCLHaE/S1fNgkm1Kk4kWR6vZ04oaUo1B4hv&#10;gMM3aW/7ciQnhAZWQggLYb93U9UlxBmfrMEcAOZt2xoTqjuf6Lw/aOPcNaQJj4XwHfeHo2i0d3xz&#10;/aPxM3/vtfxT6j++0iDjH28BUvaARGlISoVDdZFKnivkHO0xMku/a30SFXHZG/rRhuC3LD8HBPaW&#10;IwH19L2WB3anYOZ8wz2ZEgRwgME9nBzESF0jPWkaf+6RsRSWdjwe8fz8PIHgvfI5ZyTmdAJdNZ3J&#10;+yIEIAxDyvm6fJ76Uttsyd8ZZbaNIQVIGQP8HN9rJ4AFWMv0f/Iijz6vN6xyGqCcz8MwoGnqKZVc&#10;Xddoh5iCbq5rkjNgnmA7H/eQ0z3GmAVIlf0QQjkFJ9eBsgz+OSfvQpg3OfJ6EdX17JHlHmy6N4Q5&#10;xEXDb5y3+GpybWs8PDzg4eEB4ziia8lZMmceoVXoLZIb72MZmJ53zpVjgvmyCXUo7/iSktMmOf8s&#10;n89NJrmBgBg5eoqXGwg4OKP/awJzjxKTnki68oGT7eJ1zmUP4OVtUekeKShlHUqW4t6QBS6AiIgX&#10;aDcv/Z++uwUI5m2jyUgCnOKmciCX2idj8bhCkmMqBfstLXl+nQTHuD0+14JgGaZCz3ChlLPi99C1&#10;/SP5T47jtUD4EhDMifqIVqLeA4CB8vza03+SL6l+uMH7/+h0K37IleO9B4wOgqOOKc8vbQw1o47P&#10;Q/7+HIjUALYse48nmRT+y8sLXl5epmXgrhuBHcfOTn0TyMMWJvBWIgIgMhTSew8f4olrxobFEjrd&#10;w9sg6zS1bQSsjSndnHXwPuUnTv1mp/6al9up/wkE8zrNPgmPYNd6fapPArdt26Np6ml8qqrCcI7p&#10;50h2EPQl/pLYJvil7iZPKelvOfdl/24Rl+mawc9P/OO8Rs/F09bGCYzTqgLHVFwmyndyzMjLH8dx&#10;8p7z8QCS8VLZeILc/T1OpxOOQw9jgLqe08y27YBDU4n20ukusQ5dN6Jp4gZNn2LGY1zwuB8Et227&#10;AA3Sko1pRjwQrHrtuxHGBhg4WAdYU8HYAGtc+j1OAgQbr3Dp/vi8tTb938STbEDlOwQAw9ABWHp7&#10;V0wmBokPVInkkokEXFpcFO8nLeaG34sLAMdW/XIg+NbLybId1EbKicgNELLCriEegkNpjOiP0gvx&#10;tufADJUFzDu6qa5cOMjxu5ZIyZFFzOtkjNk48BZqey4lqUz59znjkL+7BDqu3fhV2j1fCre6lnjM&#10;JqCveOSA757+Kf3+nvGVgGmLPhoEX8ufl1AODO0lPsZEHgEIJuWDDfAhZT5AiOnSViDRp7/tFTJp&#10;aE5Pi/kybxLSx1WT7XTdM7YhxIwJXdfjdDrjdDqj7wcMw4i+H2GChQmAhU/Q1qT/B5hgYDDCwAF+&#10;BIyLXtuQMi4oThFZf4opJczAvYWjD+hbwNUB1niYqoITMb5aPwRrpg163gMuAMZQnHKaqz4unfsE&#10;ZIMFggG8QQy/ABBgYEwcT+MTMB9HBoQt5pDLtGJFvwQPGyz6Psl4H+ANYI1BGOJembEfUDX1ImqT&#10;njeB/Ye1j8dDS6zF5RH9lWK7aUOkBLjEh5RClDuZuNPIOTd9p+mLUkwwYQB+siC9CwPgGsrOQX0S&#10;jS1jIkBvmsg/Q/R5ooaHtQ792COMwN3BLDty+hzxZdcFOBcm8BvDKSI7D0M6EE16wiSg4DElvLEE&#10;ROIRizy3qIX3wxS7UTcOIZArPSJyYwjU9KjqKjHYtDiAJJqA4FHV8flxHDD2I4D4vHN1ui6XS/iV&#10;BikvnMoxVdIS0yz0HMAwxuDx8XGz/BLNMS1zbkzuPaA8srKNRNyylmNL9de8EEQENGWqFD6Zqqqa&#10;doHSMzSBcoqLW5p8UkqgeDgcpsnJBT9PxzJ5FrwMso/jT//nAoXup+wW0lNBKYRyuU9l/+Yol0dX&#10;Cj3eZjkWW3O07/spD6P3flFvEnAkmLQ6bMWwA9fHlGrzgr8rJ8T571R/Xlca67ZtYyxf8lBIfi/R&#10;VvYYabho167rFjJF8hmPidMAU4k43xMv8Dzpkb/yZVH9cu+/1siRddM2xmoGJX2nxYQTSfAny6YT&#10;pujerTbm5ulAvl9jUjeaSQsFANYAr8c3OOdwuKtRHS2aQwVrKnz6+iUBtuVc5TnxS/KzaZpJhvH6&#10;0++8DyVYie2itpMzYNlvdXVA5Rr03Qu+fnnB22sLhArO3mPonoHRJ9ALGAs4Azh42OggR1M3OFiH&#10;hjy6AQiI+W2tsfCpnRzkyHGi+UkGLZ1YNww9/j/u3nVXdpzJElskpczc51KXr7sHDQ8aMAy/gp/Q&#10;r+B38APN/LABo4H+4ZnucnfVqbMveZFI+gcV0lIoKCl37qqve2JjI28SxUswYkUwGPzxS4OI4WCN&#10;2w0RDr6ZQNTleh2BL0oMA3wT0IYG3gO3t7fRUeZdwRctAtItIyHiyw9fcb2eEY4Bb5eIwxPw7eWM&#10;v/3pR3QpI3ZdyS/sgdY75D4hDnV33uPLp8/oUnHo9CkW+OxRuCNH/Pi1gNzgPA5tg9RHBA8cmxbd&#10;9Tb0y6CzvYNrpuX8PkbkHCe+dxjzL3e3Mi9CO3hQhz8tZ65v5/rkhGRFKIYQkIeNf1P/3m7zcB15&#10;37YtmqbB8/MzvPeLfP0ynjIHxUnFDgO5TuaB8MkkcxMu1zccmoAcO/RX4OnQImeHrr8iReDnv/kJ&#10;/88//hMOJyAEj9gntE2DHIGvXz4hpx45ikwUAD39f3oqKdy6W9k0GXxAExz6zuPXX7+hv91KTHBN&#10;WTDgk+tm7xGRc9nfmXNESg6AgEIBJGxJeQjgzVk6TEyi0gCxuPKYO3B5XanXcinHEuis5JbC8fEU&#10;XtYzmaEeJWsZiQXMlpKyPKP6/RoIriknXYa22nU5NdpajrZigPkeBuOWx2SL1q7bU8YW0Nr6fcuX&#10;szU3tVEggJEV6SP1+2hiIemc2/T0ch5MvleIDS02pv4ssuqvl64t2tt+Dmd6z1jVwK48/1FiTw8/&#10;U77bCsf6o2mtz8TTm1e6gQG8GJnSd29vb/j6tYUkOrRkjw7jk+tYfukQCTbS98R8Du8W3xf50CDG&#10;jK4rB1fEWPRsikX/OZQ8ZYLrkDMQ3HBohkcYdtW3A3BCysjZF0/5Rr1yzrMUqyKv5DWEsprrM5Cd&#10;QxhyD7u8zBqTckk/FnOCSxExRARX6ptyRO6A6HrE5NHnCMkS8fz6gr5PaAenbghAc2hx/PQZn2OH&#10;779eZVQgic98zsjOwQ2btCBhd+INzqObDnmI9U0pwfURMaeSh7brcD6f8fT0VMrEgIDKwsOsn/Ya&#10;yQxCWYaukU5Bqw3pWtkcBmbVTXi35kSxcMGSJBxj0vEOskrbwPkpT3UZhhKu4lKHLgLXvkMr9oNz&#10;cItECQ7zxxdDqmTVcXDweDqe5p5gbgB3inQ2dz57JAH7iD1met3Ztc7SQJsHQHt59CDMujdP3mv9&#10;rGmwHgcAlpKxBN97yfIAyfP2LYfZ/V2LvdLt0eNq1Y/Hg8sRntmqn/Zucr/J5KiBYCsueK+AqPXT&#10;PWDj4ZjYnddZ81PAht6MwPzyETz4CGnhq1+3iIWuvkc8Fiyr+J4/o+16z4A26KzDQKz3Naq1o3z3&#10;mKH3EQaQyAftMd8bTvRH1m2rnLzyfH0/8yF/lwYQVHMc6PHTcZlsxPO19xh0zAvWHLler3h9fcX1&#10;eh3z2fY95Ql3GRJKKSniBKTGGEdDzfsSihhjQooJCRm+mQeM6H7gcMCcp5VbkV1dX1KYBa3b4+AJ&#10;Hw36YRW0LBEPfZMRMCxxp4geQBxeC9gp2RG8v6IZvNYxTnl8rdM4NUmeYjmEYxz/oZkaJ2U35aF9&#10;fn7GX/7yl91jKP2uVwxm5RugdKv++tq5rp47Efg30SHsebZW2jS/Ma3zsJw42CGlIUQip4H3yrNO&#10;pxMOh+LJlccI5izjoIH3ckWF566uZ855mSJNAwhtkVmgRXeKLs8CirXrrbKB5QY0bT1bA2KVrb6p&#10;XruX9KBrRt4S5ltqjL0QDPzvBcGWlckgVY8RKzM9bvzK369NhjWy+pD5T7zBPDlr7dfKZ7P/lXC4&#10;t/5b5W+O0cb9NdDE4yNGAseRibLbev6jYGPrfgv48uuWp9DiPR4zCQNhY2jv3PgIqsm82rWaJ7dW&#10;oixjVRsWa3JMgxJd1qOGgrXMz6975p+mjwLAW2XteYqAIAGFEuPaNA1ufSrgCEsZK58tHakNdgvQ&#10;7DXi+BkChvWceX19xffv38eUUH3fI/bEQ+PGLQzOsgTvG/gAxGtESj1ybmdlppQQc0Jo2zHfre4D&#10;Ab0WfrDawca7yP12WG4PAs7dBKA9MtD3SLmA45hQQPJ4uIdsyGrQOI8u9kh0otueVYox3C4v52/O&#10;eTzyWT7DlRCVvu/x8vKyWb7l3JiP5/xa/Vvrt/ME6/hiBrvspLRAsPxb4FzztsWvWyA4YJ65Iac5&#10;UP/hhx/w6dMnnNENTp00hL6VUJMU+zHm2pozrAMt3kspzUGwBVa3iNG3HiA9IYS0Jcz3crl7hKFW&#10;rLqsdXCc7mqrRbr/+F97wSsteOj5e8hijr3t3oqxtCaspWxrxLtGLUFaW7bh59RANIP8GtVAllXu&#10;e2gTjL0jRdpH1OujaM8YW4L+nvldK6cGIGq8+keQtWdgjf/2GOtMNbk2/20fCNZ1uKceNWqaZlSQ&#10;OjTpzzJE/kiyDC9eddkrX2p7R/Ry8j2hTFy/2rNvtw7Pz8/4/fffcb1ex30Qsc8DeE2jChr2pM1W&#10;MiWspQAPXzamYwhLwHIpnMGQGAsM+IV49WqNRk+sZHUYjJEQAoIb2p8SsqeQjuDgXQN4h+/fCxA9&#10;tX70drdti6enJwRECoewafRki3Ex9I+EQ4zx3pJCrAlo25L79nxej9eV/tJ9po2jR4jBq+Y14d8a&#10;eNxD1p4ioT38W+6fNlDmJDq/9P3xeBx+m8I6ZvgiZ5QDH+d1qD1b5FNKZWMjsptAMHc+F2YBWv7M&#10;y+FMNQXFlRGrj+/Rr5bCtOqpn18T9HOFsh1ztUVWu/n1UWImZUZmA2KNakcemlatUWceXwuAcv2s&#10;TXh7+qF8TzDmAAAgAElEQVQGYnV9ORSChWgNQO99dq19e4Da1jM+ysiqzUu98Y2V55649Efbt0Va&#10;vuj3e4/9rBnYur08jnv57xFiTwnXzQKAFpjdm/3C5vH7xk/z+B5jYav/9LG+Uu5eIKzDSfh1z/O3&#10;aPX+HUXLWAqv3W63MTPN+XzG4XACe191/9bkJwNNS17tlV9W/DnX5Xq94vv37/j+/fu4ybSsnGQE&#10;7xBj6YZmOFGtCcWTWXJQA0+nA46nA9q2bH5GLvtzGn9EQkafohkOoec7/4tjI8YIOHvjtvRPicEG&#10;BCW4TO31rmzQ8x7ZA8EluBzggivZp7wbDkkYshykElN6jyd41G/iRYWM8XI+5pyHDcmlTXvCLaz+&#10;4nJZPlj4K6f1+au9t/p+Tm3KvKrHTOY0hz3JWOq6cRu2qJRZcjiXcBs6TIVkfBmzkuIshBLW0vc9&#10;mmKeVOcLf6+xQ4wZz8/P02EZNQDM3kyeuGWn6Py4XH7wmgLmwea4RS0Y+Hp+hgZda0B43ZP5uILU&#10;4QRaAW8yw4ag4+UMnU5qDwi2lIwuQ/c115tjuCygKMvwsjsfmOJ4U0qbSp6FnyU05Rq9QY5jhS3w&#10;utcLVeOdvSD40XCDLQ7k8bAMLA6D0HOElyL/KNpbvjUf7jFS+Fl8H2df0IDjzwDBlpxjuabbbAG9&#10;PVQzQkUh16jGwx/FF1bIzT1zcE128+/vpUdBsAV0mLe894uNcTVjg/UoL03z/hqtsLeI9We5f+7t&#10;u16veHl5wcvLy/AMCa8rGRFiLK/OAyEIGMJYB9afMXXAkErMYTiG2FBBXB/JzsShJFJeShmhkRCI&#10;uW4PYnhI340b52nzVkGkQ9YED+98SedW9uoDKDHBQEIbGqS+G2OCr9crbjtAqgaEPgx4KEumjn7m&#10;7R43/OXt9GUAZnsa9CuvHmjwOoHQ7WdonMA4S+tda2WCy5E2spGiHQD7ZbxDyZyRkfMgx7NkQ5F0&#10;q1NfxAjoKZFzHjGUlreWES7tjTEC3uHbt2/FE1xD0LoRliXCLnV9nSilNTChA5ctC4QHQEgPpNVQ&#10;uY6/qwmq99Lasz+ifG298RLcXhC8JpA3QZpiKs0vVozyPfXTG0XkmXqSauDL/7q+Fu/uofco3q1r&#10;t/pgzzrE2hyV/ucDSlJKo2W/9fx7wkXeQ2tANOe86Y3RQF7zCRsB7Dn4o8G/ECeb5/rJZ8sI5N+3&#10;2s9KUtPesfkoIG6RGKEs63Vs+l+THgXBemNQ27YIIeB0OiG7gJwdEm33r+kZlp2sHyV2X6/47Q0X&#10;WMrk+Zh2XYfr9TqClRBEH5ZrUy4ZC5wDfChA2JX0DMg5oY8dXJ9wQ4aPfgi6LSnSkArodrBXanLO&#10;uF47eF/y1bJDxTIcpR18wMbpdCqewDSkBXR8/2D0O15hovJSxsvLpYR5nEquWO/LnDqdTmh9xvNt&#10;PRxCaNRv2Y3PyTmj75abtWX89vB+zbFlyU3mm5F/8m1RptWvvIcq5zx7rlW+fNb6Wc9zXYbct0+X&#10;OgAOScY2l/MkpvCbgKbhA1emA0mapmzYzN1t8/nSjskAG/Re9IgxoxEhqztKbpBTNbz3Yw7S8QFe&#10;lNjcGwpMMT/H4xHn87m4rgdLUKzXp6enhbU0ovSBJE+xtpoldRIvx1ngiS0VBgllEKXT5hOTB70c&#10;i3gY6w1MuV9vt9tiucJa5tKkGU+8WVKupOHh3IosENm64Ty7PIl4HPiZ1kTSgpuve35+HushFq/0&#10;OwNsyRvN968pcKGmaXC5XJBSwuFwmPGZKAlRFNbEquXhFZIdzvrkNuEFzT/8W84Zp9NpHB8BlTIn&#10;TqfTmId47fn8XObhIoymPtRjpS1ZPTcBjPOq7/tx+e10OgEAXl9fcTgcxmstA4HnFddZ+kV4nE8G&#10;FJDdNE3ZmKAMYz2XWK7ocB4teHX/y7N0uMc0hyfDS/O+7ivLYOWVFpY9ooxZfnCb9EpHbX5dLpcZ&#10;MNSGuwUe+HVtuVG8Z9qrKGPYNM0oJ2tGpsxRHXvP3h2WmRIDzHUXOcnlc130SoXwdc1I47bKNTwH&#10;+fnyLJb5PI/WvNECqHTKKiaRQaynbreieK+3HjFmON8sQIXwrMSFcrnc12zkSRkSttC27SqQ4jn1&#10;9PR5yL97xqdPn+C9xy+//IJ//Md/xPl8xvF4RNd1w+a4POq+tsWYpn96fo/WOZxOR8Q+4unpiOPx&#10;iJTKJjQBvl3fo4sJbuA1HmMZs6bxo4y+Xq9jTvmSHzkPB1716FIeAaqMedd1wDCuMZeMFjEXIHs8&#10;tghNAHJGaAK8a9Ejo48OMU3xoz/99AXfv7/g7a2Dy0B/Qzk178ef8OlY8tzmFKcNg3ECWm3bommH&#10;1HhDruAmtMOGrIzb7YaUJowElBCIiMJ3z8/PeH19xV/+09/i27dvOByfcDwe8evv33A6nXA8HvHy&#10;8n3MsS/jLnhDDBgtV3n1s6UUkdLnwveSolCMNx0aIdfJ+JzPZzjncDqd4L0fY8hZ/grvypHF2tiT&#10;95N+m/ib5QCfM8GyEXme3ch7j3/4h3/A99//b3z+fMT5fMHvv1/x88+f8fz7K04NEGNGSj2aZsIk&#10;Iqskjz7rj0j7cF5eXjBzU7Agkc9a4M2FxLYnQQMr/p6Fl0WWJaLr9VFkeUqsaywLVuq0da3QWpvv&#10;pY8qp0YzBqXnacBWo3VLcL2v9WcN1Pm62rjwZwtoaJAq763JvVbfGm3xOD9PX1cDRta9/Ps+K3z+&#10;DB3rZRmF/Du37Z52r8mDj5wXe6jWrwye1vpQ93ftmj3XvZfK2PD7ZcacvcR8yN/t4aO95QtZc3nP&#10;vffedw9Z7WSvtvV/T575j+xLJjZOgdJHt9ttDIHQBqJz0//gjIMfYoJdziU/q3PlBFdXPL+S/x8o&#10;zi+kXF5jAhBWZUGt7W6ogPceHnEmd9zwe5brKkM+YhZIlg433id9MbZZfQdgTMvFlPMUZpJRxliy&#10;Q0g/TnnZlXNBnTF4uVxGpw4b8ALyGGAyQJVnaHnMMmuP3OFx18ai/Ot9F4y55v2yfB4bpmyMW9ev&#10;46rhlT5L+bL6ovvIOdFbU7k8B2qykNkwhIBmTWDqQvRA7I2p0oqvprgtT4W13K3v2/N8S7DrOVsb&#10;5No11qS2wIP1/UfRWn32PMdiWJ4snAJJT56PpAVvqbrxP3uF7wFiFripGVMfqXT3AAs9J/T8qL1y&#10;/XVb9sZk1sD32vVju4x7tLDl33Vf1sb7o+bKPUaaJauscvi9DgXT11g8/UcAIevZe6/l8arV1eJZ&#10;a37W6lIz9PbIb1G0rKQ/ClA6RkdGvfUR6/p/2rJVL/+PHG/n3MxTLc86n8/49u3buIlvroswAojs&#10;ElwQEOzh4ZBynDYbzYBNAlyCc2HWZ3o8+b/WduYr7305+EKR9x5pNo8w4h39zJTTkEFi3t/TagTG&#10;+GXm1XJAA3sqy4apEeT6poBgzE8rHee9qxtP2Xu8vr7ip2Fll5+rV0SkrxiAykpTbQ5675HjMhSV&#10;SZen9WFK9dVjywFpye8aSB/HUOnrNaypX8sqx9OYCrNgkWlDnXMlTpvry2XK6rWOcpD6/fLLvxYQ&#10;vCacZBlUKs+Dds++shrIWVOOGgSzMJLPW3E3NQHNIDjnZciAVWetpLnvau2TPltTIo+Qjhl+T9ma&#10;wbld+kQujgHUPGPRlgLQQMkyIoSJWZhz+4UfeGncmvS6XjUAxL/pCXwv1RSBHrO9CkO/MjjQqzZ7&#10;QHCtbbzhhhWaDmdo1EYcXS7HjGvlyCsMVh328Nfe9tUUhcVrW/Nf38fX8ncyT7h8qw6Ptk+K1YB2&#10;T9/V2rQG4vfOB6vNtf5cI7mHvWmad95LAmRqbdLt1f9bZM3BjwTF5bCB6bRIAU232w3fv39H38dZ&#10;+MU0BlPbHQpIDCHAOyAmT/l4Rc+VMko2hqH+ce69s/CDBZJmcmwoL0DhkOH5fqZj5148KSPlXOJK&#10;HQBHHsPMG4UhiQfAw1Z4adpEHIdNWikPsssNc8qXzd8OfgxXDCGUA0MKGlu22fsx1I/5VYcH6Xhi&#10;xjk1/hnxUR9N3tVYSX7XPMsAXOt6CU20ytGygvmLQaeUWZs75dX2BMvnT58+oW1bvA1HZANTrH6M&#10;ET40szqI17jv5we1SP207GgYzHEjhUbmoDPsx9yu2N5YUwM53EkarPAACsjVgsMClbXna2JBwIPB&#10;MWwWSLGYbL7MNLWPQUBN6X4E6dhIjvHdQ1tCXccb3qsE9jxfqKYgeaLp5Q75XqeC00s6GtxosKBj&#10;jjVw42dyfe9tn75P14VfrXs033NcJRsB8nlrjLSRqQWqjr9kIRRjRNsst/bxM5k/uZ/ZkLX46SNB&#10;IvdprT91HbTC5nbxvSwXrbKsPNh/ZBvl8z3z36qPpZT1fXoOWe3j6/gZluKuke7Xj/YEZyz7T0hk&#10;jj6x0opBr5Vfo4+Qn7IfYAJWE1/ebjfEWM80UfqT8wO7ARB7SIiABjGSJzfnNOnPFYCjx0mD4ZQl&#10;s4ObjS38XAa7PJ1OK8Xxc2KMiA7woYHzwzMzy0IHN14/1S2EgOAJVA6eUZ/n4yOxszmpmO2Bd6RS&#10;bjipznsPN2Ab0U3SlxKvH2PE9drN+FvwVW2+6X7U80v3sbVxdz7Pp3kpBpQGtDwuWgbq7Exc15TS&#10;uKdLvtdzpvwm/xjGl/FTLDmdh/jmw+EI58pz29Dg9pbgD3Hg+TIMh8OUa1v3EfNjyiXuvOENKHoj&#10;Awt5CZ6eTX6XxorrjtbMI3FLMmHZYuXB485KqWyWYiE0Mm4ICMEhpR4lbokZBBT/AwARKQ/JrEed&#10;XeJ8vJ+SaDP45h2qzAQiXESwfP78eexk6UthcgHx8hsn1peyU0yzkANgOgWrJryYDofDGMBe0sFg&#10;7FP5rMdGA0j+nevmnBvrrwGC8MJTe1jUddY+Y+yEQfuU0LTtuDlH948YQFIGe6Hln1Nkab7T4Jb5&#10;u+RzbGeWrhbQ0pds8Djnxs1mXdctBJaO+zocDuNnAZxc/5zKkpT0EYPN8h+G+ychIYKiTHAH52RT&#10;jvDx9DmErTy8t8XYMv8yf2jAzJs2GeyK4IkxjnJD2mVlS1gDNHy/jL28581YNRL5wXJL8yeXL3WX&#10;NEq17A5cPt9fi0mrAUntKdb388bGZUX8IPYcHALaZm6w9l2Gc7JxdPKu5JTLMrMrGQD40KAFSFEG&#10;FcvCEMI4P6yT40QWymeWqxwXackKLXulbry8KbGWWqZyCMNamqqyUaob6wS4MbZUdMzLywu+fPpU&#10;xqFP+HL6hHjtkLuIz4cTrk1CyktFK21epjBbesOlnczPwoPMX8wXQjF7+OaI7tIhpR7HwwHnywX/&#10;9ss3XF47xEsPn4A2lU12+dbDR8DHAl59Bj59Ar60TwjJI6YebXY4Nge0oUXwQNs0OLWl32/Xyxhr&#10;nFFkYXbLHOXSp6z3+DsZ45zKBs8+zx1QMU0b44qndZCbgx6PMeIG4PPhhIyAHGI5Frkvm4MdgINz&#10;uFwyfn7yuN0Srlfg6QBczsD/92/f8PNf/heE8A2xv47PnozWInvezjc0TQGzLy8v8K7ojRx7vHx/&#10;xQ9fnoCUSw5iZAQ4NM6XyOCUcTtfcPANkg/ouh5dH5FvPaLv8PLygs+fn+Dg4J1HeyiAMd46M8Xo&#10;wDHIACIiIparn8IjEiIj+oflJ8/Dt7fLeL9l1ImeFGelHmPZzM48zJt5397eFuB9qsMTulscDRbn&#10;ZS5nuCEThHcety7hp7+c8N/+e4/X1x6HA5CTB1xAaDp0aTCMyrGCuHQDJnAeN0q9h2LDTfMRwCm0&#10;y41xW8QoHZDsBBOQtizCtfL1Eq6QBtT6ucKoj9JymWiysCyvo77Wss729KNFFkDdc5iHfp6lbPl1&#10;b12AZf/ourIRpUGytjotYtAo97IRxJacrht/tvgDmFYymDflWdpLb5XJCkw/27Iwa7zBZWhiBaH7&#10;kMGHxX/3bMyxSK8csAG0l48tvtrLc1vhTNwnXE8e33vrxr9Z9dRj/l76M+7X8orvsebsrNwH61er&#10;5wykDSBXf7/HwN9DeplWZ7m4dwxqvGbptj31t5azLZ2hZaU1btbzOBRCnzan62nd7yohBvKa8zLr&#10;0DQnl3pnrU/W5J+c+nXveAmoGkG1MS6CFXIu+ZG9n0Cf9x7JqPc05svnTf/rdWNQmDAZfDJeLNt4&#10;c9pe3uLn6DrKMzQvaL7a6m9L/zKJo0CcmmKoSvu0YSevhZ/s7C05Z2RxOqbSZ8fjEacT0HfFSdjd&#10;8ky2aJldw0QznY7Cy02tgRYI1QVi7OTJ08LLRjlPnrBa+doTssYEDERKRz4uRC0Qw2Cp1g+8zKn7&#10;h+u4RbpNDABzzpspwJiRLRDK11mvPGH4Nw1ktfdC95FuL3uLtupv3VsLfbDu1UqE28GChusqHhpd&#10;P91nWsnyc7md7N3VY7A1vyywwl5hTZZHqUZbPKiVsLTF4iGzfLUKdM+zd5Vf+d0CDrX71+qmvR/3&#10;AuA1BfQR92/1j2Uk6dAMbs+sfLev/9dkso6v09ewkWvNJUsJ3kOWYc5za9WTXiHdZpZHXHZJuL/v&#10;RLya/BVPnwC5mtFde01qdUkM4/G44TSPORWSbgtjnOzSyBYqen2+UgqUlMHOOfCIa7lUm09zUGYY&#10;AEbZa/2rw47mbS3PkK9SmnRMSXc2rQjxvJllTXDz9vvsp/SWll4aPOVyMl12yzSnvLrO9WYHyBZt&#10;yUdr7Fmvbj1D6zwe/z3yXeqiqdTBIUxL8+o0vqGOwxg9PT3hdDri5kqKvt5Nxl+N1ywgPAPDAH79&#10;9dfp2GTrJgtEzR6grARWoJZVZpXP+RW1d2AN/HyUJ0Erf6Ha8oC0Yw2ccNn31GMLWK7VX+os9ZDP&#10;2pOmXzXY1XXn/uFcgXyNxXR7QUBhRluRSV+sxR1xPazftBBYi5OVtvLv+vo1wKHvrfE+97kOI+A6&#10;W4aAVd9HqAYQa7xfK2NLWddoy0jSQvreOV9rB/OXJTx3GwHG75oP/sj7tbJjI71WDjsx3tM+/u09&#10;fbXHeNtLFtDn3/bcz/XTske+1x7m8fcNEFGTqfyqr63pEes1pmLMN27I5R0jrtfrGCI3/WuQCwB5&#10;jAdmkKN1oZ4nozcTtvyuGWC6n2ftzkuQsoc09tDj1jQSN31DCBP4l2c1TYPYL0EwgNHJJlhH2j4C&#10;YeojAVUj/6Q8guAYI3wzzzLSNEOO4hxNoMohBnvaz/Ww9LJlXBcQvB4up6/n8lIqIZhcV5krXBdt&#10;GE2/2cZezgkZAoLdmFe6hNJ0CIG86AYvWXrcloUZb2+XCQTXALClyJevy5ya8l6nbtHl60FbY36+&#10;tkzKx0GANUBaGOprdX00s+1VCkz8PC5vDxjRz7MYd85kNjhbE8663TWBrdu0p+4ONoBk5WMZPVrx&#10;WyBRYn65nmvWr+6DLUvZ2sTAQo3BrakMFAhj8Ku9OHqefASY0Evoug83PQVY9vnYtjsBq1l+BSjU&#10;fl+7/z3zcoseAWB77r9XCer+r3m67yFLFkpZeiVP01oM+F75tlU3KROY57vm3+8pj0GflqXSZssw&#10;f6T+FnH/1ObV+H4Y1r7v8fb2NhyKESlczZIhQAjTsnkBM/P9EeKpG4118ojC0DeWPq/J6JxL1gVg&#10;6dGzdIJF7JBhfpR+OxyKx7V4xyOk2gxm+X75zrmInDEBLgpj0HyhZ1TOJeY+ZYxx641vASxj12Oc&#10;HFVSF73nZY3W8Jn+3rpniyaDYOkp53GtkewBEz05N64UX4N4dFylcuNhF2U/VsLhEOFc2bMSh42F&#10;VvutfpjzWMKPX7/Mj022UXldSDuH4USc+ZGPLIj2lq87ne/Xv0/3JVPI3kO8kafWZg0SrAmt4ygf&#10;BcDCNHtiPqeUIP3iswUsuX7WmHB/6LQpQs7NQwkshbG37RrkWkcjW8q+Buj5N+1ptZZk9Wf+Xnt/&#10;+DnAEiSyF1fzvlU/b3zHvGB5CbTAfoRq81uvKlTvx3IcuOwtPljbuCTPrxlge+qnwYyu21bM5l6y&#10;5Nw9ZdXu3yIrFl/K06tZWh5j52FHNRAMzE88s2JxraVTnouPgmB+llZy+rlbpNvJezLkOwYoe6Lx&#10;LJnCddQgl3/X31vyW4d7XS5l49rb29vspM2FJxgFN4fgAEyy0o8bHMszxxSpUk9qW+mfKWRhbRx0&#10;n7D8cw6jN3kxt3fIjzUZIQCq7LmwzxwY2z7bNCab94aTMZ0300YWEKzqPnwfU8L1ei1ZDXBcrHrb&#10;qevuc25oPFK715Lv5fr1/mWDj+smbZcTRWsxwewEXcqnPGMocag458ZDUmJMo9e8yAsQ39i4RGMY&#10;/l71XjkFkC+yJp+F9qdrxdOwFH7MhFvl86u+jpWYBqo5Py5AOZZIextroKkG3K02boII9Tx5Ju+i&#10;XiP25K0B27X6yz0WEK6BRqkrg0y+TvpyC6T1fY8+TUA35+L9lVgq7Q21gLbF9KwkGATr+vFR0FYf&#10;WWCQx5lP9ZHftGGl7+Hy9XHA+vsa/3D/r9FW/+v+4X6+B8Dp9+8Bkmvl1wT71nNqIF+D4Noc2Rsz&#10;pwHmXhC2df/e+a+VJytaKW8ppx4fI5FRlhzndslv7wH6W88Xkjbz5z0bi5m0XNFx/iKb+77f1X1b&#10;MedWaFktftqaWwxS4hAK8fr6ivP5XL4f5cqybqU9xSO2lFXlvaRgy2lwRLj5ahW3RddN/8ZkGVUz&#10;Ht15CAFn92FHFBsH8/pNHki9ypZzhh8Bsx/1Q+GhJf4o7Q9jv3DbUkrIKE5CySvsht/6vh+zz8hq&#10;ttZR94aj1eQjA3eum/xLJqEacQag9zj65Lhm1i+TcyuhCRSzTyv7wv/X/koxwSccDpcyHrmeStTC&#10;q9ardx7n83XuCdZUE2xc+JcvXyBHKmoBAmAxCLp8vRxrXctWiGbER0mEOIMtiykZGGiB8ShZwJtT&#10;tK0Re4p1f2z1kQaVFlkbb1jhpn65HGEZFGv1j2lK6C6TRNLpWX2u32sAwTzCFqooGLbCaymwLIWj&#10;gYZzbpFiTfMMp3CzntO0zQLkW+XU+n/Lk3ovCAbmJwbtpdpYb/HAFkjRwk2PAadYrD1/rf8tBa5B&#10;0HvL30OP3s8eLB2aMCm6ZZ7k4embz7bmQc1I0gYUz90aDz9KWj6xLAe2+csibjPHVi95cBsH74k5&#10;t8BgrY91PQOB4JxL+NftdhuX4TGWP5Q581oO45+n8rhtAK2Ujv0yl/HyG9dd6+otcns6skJ9n+H9&#10;Ok9NvFE+pzSlr+PfuT6CC0ZAjMHhkOdlcp8unwvcbv3ozHF5SgPYdR26roP389RsQnudSJb+kzYA&#10;E/5i2cD7bN6DoXh8t2KC27adXc/tjzHBO3aSYvFewilKdojT4BEO6LvStqDCn+4DwRmnw9PkCdZC&#10;U/LDaUAjje26DjF1eHp6AlDvTF0uV0KWWtaILRCuS2HOEifStGFkIj7NpWka3G63mWWnc83K77JT&#10;k3PaipVtMYEQu/65fcKUun0srAHgEJrFoImltJckX+3xeJwJV84xqcdQ6nu9XsfPOu+rtVlAE3tS&#10;raW9y+Uy9oWOC/JDXZohWfk0OeKsvs65MXcyfxdCWIBAC9BZQk7aKiCV+4TbsOaRsUC0Hm+JR7MO&#10;VRD+uF6vszGUdl2vV3z69Gkxfha/MQjSBp3UmcuRsg6Hxqy39C8LNHllXrhdb/Dez853ZzC0Rbr/&#10;df15d78ltNkI4fywui36+5qRoUHaPUrC4jn21HEdGURIHfhViJPda+NM5Bz3mSa9EjcbR5JvtefX&#10;5LPcdz6fF3zIz7FCJMQ4BDCTy3KNXjYelRYZbHLN9XqdtU/kvny3NrYic/Rv7IAQWSRL6jlnXC6X&#10;ssR9fMK57wEXZnVi/j0ej9WlbwFaehVmBr6U8cH6NOcMN+Tidsnh+/fv+PXXX/Hy8gLnHI7HI87X&#10;N+n9Ul4c7o8ZyMDT0QE5jyeipZRwu93Qno74+vXreGJaH/uBn6YDH0IjKb+cWTdgCslj+S/y17mM&#10;y/WKlICIaX6w5/1wOJRDP1AcGvAO12uPGDOAiKenw0Iecn/dbkU+FTAFhAB0XeGb33//Hf/5b35G&#10;dzuPoSSvbzecTi1Opyc8Pz9Px057mbcYsE8cvZyQeOvhud57tKEcBf3yWvBI27b4/fk7jscjDocD&#10;zuczfvjhB9xul4UMsOYAz282elkvMm6x9CDjrimdnhGCgrksk41pDGK9L8cZC8DXsdnCD8/PzyrM&#10;hMfYoW2OUxuzHC+dgOFwlJ9++gnPz88AgJ9++gn/7f/9BSl1eDp9Lec19CI3oF7dwK8Njscj+r7H&#10;8/MZIQA//vgDAODl+TtS8NgMqNWdzyDGjXFGS+G8l7YsnT3eKA0s9ee99dK/72mH5cm+V3neUydN&#10;7OmU63nisIXJ9ZTvBMSyYmJB9SiJoLcAxwgWjDRb8l7nIdZgVreL798DwrQAqpEGCSzk10gnu6+V&#10;a43NFh/t4VcNnCwh9yhxH1oCdS/V6n9PHd5z739U0vNeyJojFu3pn3s8qXvn0j31sVIYWsDamj97&#10;ZcCeOlmvY10MQ4aBidRDg9qagaCfYRl1QrfbbQTB4gXmvSA6ZGEER8gj0OBuZwC6h0oO3HnoAet0&#10;vTHeMuKcAzi0MaWEKGlXBwMpAnCu5NuV+mqet3hAHBDlQKIyVDECfZ9GA7xpGpxOp6ILMR2h3PcZ&#10;zicTozjnxnF3zlVTRTo336vjXDkKWpwGNR0m7eHx4xC5PXNtzzy0jGxLfmgnYs1o1iQHdvFcmIBw&#10;GI99zjljSkPnx1P/5DMf4BTjxN9Ns54nmOsaQjk5cPp+6IOtTuJNSWxBhxAAJwA5LZh7L22B4C2y&#10;wC+wjJW1QFjts75njcSSrzHGo0J4i6zjgrU1LvXQSyLAdDqdWHQARgtTC+33EHs5GHhNwikhoZ4W&#10;jicd/1ZjemnfewyR2rjVFOG9ZerPrOTYeLKU39p7i8fkO33KG6C9248dtmEJ73v6f6v+WyDduv9/&#10;JEgnRoEAACAASURBVPC7VKp2LJxca4EMXd40No+DYGtOWPN0635N7LXS859lWy3Pd+33e6km3+f1&#10;WHr1ZyAZMOc3z/21frH6SO7phhPvEMuq2/l8Hk80LfUeSyn3jRkK3JSBgcpkECzAZI3kIAgNsuW9&#10;Xu3VhkIZnwyXlqtsMUa4XMBrcsMKC9WHZYyeF1LWJFun46HlkpyLp1i8xcfjEX0surNLBSSNdXfi&#10;sZ+Opy6PXo5TzgUSp+Hz9XotK9aDwyp4DxeWOeU1SR+xV3dN1tV4aY2sPVGWDrLmnn6+pT8Ph8MY&#10;3sgGobTpOpzWV26aVkW8gGAUENy27bhKerv1M56qYQExIuSZIfiZhz3ngn92ufo04zpXlpHSqECX&#10;GyMeFYL3kB5AIWtQ9X01IX6PEq99/qi2rZEVbiH1ECZgkCXXaKa2BOBHeAn5uEWuH4P1hGyO09oE&#10;25rw7wXAWjHV+Fpet7zla7zHr1pJync1QKG/s/pK5ilfp8MxYlwf461+tCxu/due+61nsSdk7f4t&#10;EPEfmWoAyFL+GqTJ71aZe5Xl3vHn53I99oLomkeMla5WzMDyREG+7iNI96Xmd4kXtYxU4V+ecyJX&#10;5b+2jK/7sqZnZGm573pcr9cxVGMK45hOd9P9x3JA5P/WhlxNE1CxnQa1jb+sBwqgXNbLe480gBXx&#10;Epbjk8u9Vqia/tw0Ddq2HeRIN+ijiBAKQJc+k1C0Se85hEA8Z7XbeyDFxXNzLinS8uB1fnl5KWGX&#10;w9HTDtMKrMU3FhYRg8IypPheq4w1shyIFj9a2MHqb32/NXcAcW7ZKwQpTV5h70ravrZtR299Stdx&#10;7sSuG40aS4bwSrQ49qTdDkDbHLZBsJ68UtGyoakbYmnrQGFrMj0KtIoQWsav1kDcGtjaEjy15/O/&#10;JcT/SNKxwyxAnHPDDlR7YuScZzGZfJ0IrW1PynofaUEr5TMIFxCsFZ4uxyqvZgTo+7ZIK4hRwSmB&#10;VKvfVtn6/dgHmAS65lttiFkCQ4MfJg2W+HvmkzXaik3X46qfcw+Itr7fmj+Wh+QjQdBfm7ZAkDX2&#10;W4p1+rzdR1v9/6inlXnYUmJWiqU9fPvRxDKSdUwIARnzDCNa2W+VK6+ab/Vnq3+OxyOapsH17Yrz&#10;+TwekpFz2R/TjMfGa16hZe40lctxu3xdjZqmGcMh7nE6yfP6PiLGjIQ806ONHwz4lOB9RB42kGUH&#10;eD+tWOY4L6/Wf1pGlPCIiM+fP+Pl+dtolMi+FIQGIXhs+AjM9olcT0O/Pz8/43q94vOhLXs/nEPj&#10;2+qmad1HlqFvYRVLDm4Rh0Ba/WRlP+LX2jPkd8Yf7HUuITs9Du2JDAfZj5WRhlCd4B28b9A0kyc4&#10;xuk49lQBwPLKq99s5MnnlNI2CJ4hZ9XB03f13Gxb9Kiy8t4jEmgQQWV5EGoAeA0Qb1FNOX1E2/aW&#10;YVmDNeCp68reCB5rGd+PUHJWG6ReMUZkt1xuqQnStfbp5/JzasS8wktPVlkW4NiKCdZ5RhdCGst6&#10;ct1lXtWAHk/ymkC0BCi3/xHaArF7QLDum5pA3kO6fx9t378XqoFEDVJrY24bS9v9swXimP/0c++R&#10;/zU5KnNSeF2Xb4H0jx5zUZ4iDxkMF2+lnc9e9zn/a1DNZF0r32uScLbL5YLX19dxg23sM7ouoWnC&#10;4l7nioctDAdjyAjPNpeO+3zW+1I2xkm5tbqzA22+CbZDzpgdulOeP/CWG1adyROs+4qfrfVd1/UI&#10;oRuyMWSEEHG7lfjQ6/WKn3/+GS/P33C9Xmcbw+FkBbW+mpJTQnAOMIC3eIKdK5tH+74fecgNOrd4&#10;oOvGuxhZ8l57bXUfvwd71PhW3ot+q+niLSNNsjtoXl/jbel/AIh9hnMBbXsY46iLbZRm+Ymt5+s5&#10;OCsfGFcCdoVD8ITlJXMf5IHvFzqPCqziCZ4SWfMEsxiHqfaZAf1W/bSQ+6M9v5rGZOYGaJT+YHAp&#10;32shrI0G9kyu0o7+qQG0sW4rINOKbRbgLp+1AWaVs0WWIWSVUQNse8u2yqkJL25TTVHWPmtLuOYl&#10;eDTX9haI3Uu1+u8xYmoGwv8IILim5OVVb2bVMpqVzHKsHu+fWmzeXiNIt5FJt0Wu1X2in22V9V7S&#10;O+2ngxcGZ0ueYke5LlJvjie25GCtrjV5rq8vp2jd8P379zGbQTkKuMTSdnkAmUMxjS/A4RAaNMHD&#10;uXnWplEn5P0pLsUTbLVNZ/rh36U/C460N8a50fCZwGWMpT3O9WjJC2/JopQ4FEM+T3Xnw5hkL8zt&#10;dgNcWT7P/aBrRB8myWRQDhAJwT5sJ2cgZaBppgwZkoEKoKOnnb3vRr4Loyd/Smumr1uTgVuknTTS&#10;//q9tTFOj7n1amV6cc4NfTHPzsIOIRn389sVIbRjHYr+n2L1keznyqvkuRbPMde3aRrk7rYPBMtN&#10;wiTCvCk1iIMl51xAzhEl+XJESYCVUKzEPHxevj66HCuWOCt9iyEsECGvexnGIu0htwT5I7RVLz5Z&#10;TtqhT3ipCdRpHKelIGAK8eAUWTVKmEYzGa85Z8Sc4XJGdg7BOSR6fsL6OFjJ5GeGWAWs3zueW8C5&#10;9v1WTPCaUZRzLjNl6JeYS7xYzBnBOeSiHcb+zM7BD78DGPuRP3P/57GPi5maAHgqb6t+eyg7FEMo&#10;DZ6P4Tt5lWtcrrwyD9D3AADvgLR+v3du/ly5P6vnG7//R6AtIM/yh5Uh/79Xtu0hS/7dA4Kt9vH9&#10;nL3GUr6sPyxFuAuEu/VXFwYgNmzWAe1cL4DILUCwvIqnlvdFsK56ZGyc84hdwu18w9vbBdfzDSkC&#10;h7aF9xEuAR2J7zBsDGuDx+HYog0eiFcM53MBLqNxXgpXTxv0+XjWXPn9Fns4LE8OZSPNkuvlGo8m&#10;BPSIaBKQWFelVNKQCVgkQyP2BQR7ZBQsVTJ05OwWvOQ970uJGPDssEnO4/fff8fz8/MIUkUneh8Q&#10;vUdKt5IHOCcU/3gRHjEnuFxy/3LLBACPfR4mHudQE521yXK85JxnOljzkDXH7p3veuMpb6q3QK9l&#10;0NRIwK5gC47NFa/u999fh4sLkhCdLno9xkvZt5L5wA0gI8H5jI5CSqzX0+k040Guezl0o0FjWaop&#10;pdHDcDqdxo5NqeQ05UESazjFCOdL8m7vHVIEYoo4tEdkxOFz4V4fymkdcBl9X2K+NBjWcZHSgcxI&#10;zg1pvdx0P8ewSI5Bsd7ldxagEhciHaVjfNl6YQaRMruuw+FwwOFwmIHRtm1LrNaQh7d2v+S5ey9p&#10;puV2ee/HPKocFM4ThfPs8qQSC5nztFYpZ6SYxvQ1LvgxoD31JdwhpYwUS+JweIfGB4S2GftQUvvI&#10;hBHrTfpexyxzPzNpA2gL5Em/aGGg85jq8oUPZVPFlHdxvtFQH6Yh9ZcxkbGIqcTFIRcwWQyIhCYE&#10;wKH8HntArhtA523oT+89/ADy+HrvCgLMA/grJ1UOgjpnZOpjrh/LAukfbsNCGGYMO6IHL83wvDY0&#10;AwIt9cpDvYHy+7W7wQWPEEraptQPniOX4X2RIQJe4R2C8/BNQHBlh/Xtch0UYAZcWUYVkBK8Qxua&#10;orpzUeE5Df6GAbzXwlmkbZIrXWfJkfGuKXkh9tRKOcyfEheo+dwKQ2ODVupzPB5nmVasvQms3ISn&#10;QwjwIQw74yeZIWXL/DudTuOzmf+FxtOw1PNYZtaUlH7PoQ9rVHuW5fzQG3J5rHLO8E0Y+CJOxhIw&#10;nJAW4QYejTEC3iHmBPhiuMXYwzctHOaHBei5o3PTS78wMJD26xRUXdeNoIGvK+8d2vaEf/3lv+Nf&#10;f/kNT4fPOIQDvn//jvP5jM9PLW5dB1emBhoHhJARfILDDS4H5NwjICMEj9YXD/AowwLQZSBnB98c&#10;it4WeZiA7OdZHRgk6bnCuZdzzuOJoDk7tE1Z4u764q0rwMkhXgdnTvZlM5kvsj63RWe2hwCPfnTO&#10;eT9twuv7HikCbdsgxgzvGziXcLmUejUN8Pz8isPhhL/927/D8/MzXl/filwOAV13Q9f3iH2Cc/0Y&#10;muFcgfweGQhAczggpYRb36HvenQdAAe0R4/jocX5csVvv/2On3/+Gb//Xl6fX1/x7du3Ic+wgOHy&#10;Xzzi0+a881nwg0fbHmdzmTdXiqfcOeH7cp3ob5btE2ZI6PvL+LuWQaKjRCYAk5OR5Z9gnZTSmOef&#10;nWgypiwDX19fkVLCp0+fhvpwOjjJwhGQk8enpy/IueQMDo3D3/3dCc/PF1wu58Kz4kxJCSllyEa6&#10;pmlwubwNmx7b4aS+y4TPDgf4EAoIZiGh3zNIsq4paHrwP+UByA6fHYY8eDnAuQSPohBlN2kZF/Fd&#10;2WTFZ07AZlDEbrkUY21S4zLkNwE/GuzMGaxOrKw4FEO++/dE0m5txKzRVszr6Kkh71vxOmb4ciBn&#10;eUbw8CQc+xQLy9xhtdba9ChZZUg/raWQ2eq7Pc8dhZPhvQSGfuJ6eQcPN7pyB2xpe7GM8vTrFrGn&#10;3fLmjLy08RyJ+4bx/Vh/w4vrgh9Q9byc5DJcSqb3mV+l/zT4GeXXRiiXBvv8/aPjD9QBocVfXP89&#10;pL0fLJtEUZbf5+VLXcQJwHXTQHPr+dwW/foRZNWHn6tTBPL/yJNYmR/ejQaYc3NvcCo4qDoePG/Y&#10;mSJ1E71jfc9OFjHKl55jh8vrG85vF3Tn25ixqesiYheRfSpiQsSFK6dkOZcBJMABjfOIrhzsENw8&#10;lHDhZc+u6PackeCB7HE4TB5NKyyPcxbr35xzQIrFYM4ZyGXleHZdpPmRgew8PKYQjJjiyL8hFGnI&#10;RqFDC5PVcqm/NqJmcwBA20hYixoj5KLh8vT80ibMPMN9X1bs397e4Jswgn9Z/dLjPutvqarS20ws&#10;n7VMsuYv05bBWdN1+j49rvxdrzy12lDs+9twvZRfPL0FxPf48uUHNM0B1+sVb29veHt7Q9dfEQLw&#10;9HREf76pOsyBvt7nxHMoxogcM5qtmC69e1D/XrPCdZk6HmMCwetUs7BLWdsbt9YUh57oXD532hrJ&#10;crgIW/busZeo5qn4a9C9ynSN2NOiPZ3MW8yMLKT02P7ZfWL1BStqjqnWk3iPItdzZeu5+ndWntac&#10;u+dkwbX61cAYz1sWqNNy1frz1wDCHtIb/3j+7ynDOlZcA4k10jG3cj97VR+lmuxcAAbYHk0uQyvV&#10;uOLpT+NBNMsUiTrMyJrfXC+us6Vc/yggXG2bLJ2r9s8cJL6+EsDl6+eM/5gyKFjyA6inBpM66mNl&#10;GRxr7/wS0Dg8P7/gcrmMxyRnyDW6HXa/ee+Q1eqn1E8DCH2/936xcUq3V66thQ1O95RYXYc0+06u&#10;Gcd4Ng/cGB+McXufgOCElICG4EEpY/KWio4GlmE1HNNdn59TPbh83e8hFBD89ccfFmOoVyp4bPh7&#10;DTCFtHzUPKpXmjQg3Zq/ejWWn6VXMbSsYk90TVZdr+fhvRwcMj8Z+NB+WvA/9/28XzDykWA4ObGV&#10;x5mx7VNzQKNT0OiO4pusa7S3s1YOv07vtwFP7VjPMlADCDU8wcwEloUi18pAssAR2uPJFZc/M0sI&#10;YVxOnLd3aQ19jD+kThaTW8q1RlsxrzUQxOOlPeR938/6h42Oe+lR0LwF0qReepLvBaEWyLTAvgWA&#10;14ywP8Jg0IIXwMwIeA/w03x2L/DhjSEaAL4XRM3u2+hCWc6rAa1HQbClYC0AufbZkrk8ZtX6ZzEm&#10;lkpUG3/yHOtVkwbMcq0FhB8la26xPKmBZADIafv5up4WkMgqs4FuPz9TG9Ncb00y/5n/tdPmfD7P&#10;Nv3IwQKSv7bvblQ3i1fW+4ABuv5O6zLrn2NfLXA8XTuA2dn9c/4REOxccbfu4Z9lvee/aRA8A9yq&#10;HK6vxII7V16n8ud1alsH1wS8vr7ib/7ub8cwARcmA0P391o7ZtjBTas1+jsrnFPLqnvmr15Z5/kl&#10;/cHlSn34WGeun4THXK9nVf4UMgGUExHluZ8+fcLXr19LOMXLFTnfcODVnMxAOM3mGscji96OMSK6&#10;uH9j3BrpiaWFjtXh5fttJtbu9Hn520pQCyHNTCxAJM5lPN5wh4KrtbkGdLTA/qNBsDzXMgTWQNZe&#10;qi23sIWreUCYUgwHLTi53n80rYFRYB4OBCzzQuvfNa21oQYQuS/YCGEBzPV5hCz+3VP/vQBGA5+1&#10;Mmv1Y8W0V2lYZPZV3NeOP4qssef5WgOO1lyxwKA1t7QiBeryilfaNAAEbE8Wf7b45KMAsH6W9TzL&#10;iB/7xW3Pn5reEPCbMxZpDi2DtkZsSPHcFqUtThbpe957ILGV7I0Fpnyoc2Cy9AbLc6QObDysgVgG&#10;Vezp0zwHLFdiFqB2gxb6YyYjp01uk6OFDYy5nhMQ7Nx0f9d1CH7i85TSbP+MzpPLdRKwlWfHRmOq&#10;6/DaNA1+//33eXy4m2+mlGvX8JI1Rx8ljdP4eXvvt3S8tE1OL2TeEd7kGHkNgscysx/3Cp1OJxyP&#10;xyGW+jp73lBr5DyNgZZzlvF2u93Q8MYiLlDe18IhhARZW0wtk7Wu5PfFzFqNkP+yMW45uazlPF2e&#10;BSp0+VveYB5YuZ473lommCuBPwMGz+vLwmornGRruXDdyFk+V4+TJTit8raeX6Otcmr110oemBSm&#10;Xjrc83xbiC49y3ytCG9L+LFwf4SsuVsDwzrefa8Ss8q8d3y5HAbU7yEtONeI54fmz0dzaC/rsnyO&#10;fLaMRV0fHb/NY8RyjvuyjKkNZDU/1l7l/Rrw1SC+1vZ7aS3mEVieKDd7v7N85jcGiimXPCsZdUNP&#10;6xPeGLdm+NTaIqBeVtOen5/HcAjRhQKQiwNpXoauj0VcDw0cdDm1kDYNPnSZy7pYnurlnOMG5ZyH&#10;XMe5AoITYr/tCQ6H+SEKXOcYSwy198t+827wws7aM+/LGBNCzvj1119H0NX1PVzwY+5gea7GKDLm&#10;vBo56wvM+V+PlV4F4rrz+Mj9Fv9ZY6/v06suQmxQ1PR+be+W3HM8POF6vY4JDgAMG91K4oN46Wju&#10;5Vn/Ozet1Fqn7TnncDwc6xvjeBD0wKxZJBaI1Ap0BD4rG+KE2JJfAon9INpqGyuywvDTEbNrQoIp&#10;xmhmBwAws8atMjObLX8CrSnR95IwMgMy7c3gCazjSmXjxx7eqrVpjfaA4DUFNi0zzie3jPUeWow5&#10;5kJoDRhY4RZ7efNeYgEppEMg2GhJad9hKo8AYYtfa4rZIj2nF+83nq9TdMn9DGYeIYs3mCwescCq&#10;NhLk30q2P/XfPAbUAs48N2qvVj31q76+1t57yYr5BeZ5TbmfZr/vmEJawQsIluVwvYwuz5FXlh8W&#10;IGaQwuMmv8kJcFx/AbnX63U8iEG+yxRT2/cJh1b63dZB3nszJlh+481VTFJ/zhalATEAcyVLz0Pv&#10;PVwu2WAkP2zpF1t2lPf79MTaNTkL/4RqqADfzvMeADI8rteurAS4pYwprwUHvL6+Luapbpcl6/T8&#10;5LowvqqBXOl/6znzdtrzV28M52drncB7CgAsQK7m8Tk+mGK6dfs4z/LT09OYkUnjt+l/7sQVfCbP&#10;FG98CKFkibBi7biTJEWO9ZsWahYxSNKDkPJ2TJ2kKLIBXNqMCWayJoTErEjgNYN27uS19jVNM+tk&#10;AQe63VK/vzatgS5NezzFFh9YSpsBlDaM9D1/Jln1l88sBORaUa57xnIvCJdrdb9Zhhnz9keCMOs3&#10;VuD8PfP5GtX6du880MKf798LgrXS5edvZYewwJR8/xEgeI3ukbO6TxlMaU8SL0FaKw3WewvgAZgt&#10;l9/Tro+Sg1pec92AeQo6DTrh923s1Ap7lGOyDG40xQR6K0CYnwdMAJTTqDE/9H0/OhDk+nJNzdi0&#10;51AIATnOQbA8qza3uS6Hw6Gqn625a5VV/i0ZtwShMPRMzoaXf/w8l2G6LzSws+UdZmM19hE8Lpfb&#10;qiUt6e0utyvati0eTUy4Q8/ZZf3nxGBV5I81dsKjGgRb+G1tjFjP8HXWSrtVDqeInQDvhLc+fToN&#10;301p4bgtEu7TNA2+fv2KH3/8EZfLBSklnM8XPDVTCtfyjDkOFBDMcpxlxuVyQcOBywz6JHBYApOZ&#10;MXgQ+GAG6SxphDxcOknHiTonJ4csl1TkGZIaRg8GW6nsUdZWCoOIEMLo2WHF4Nw8Zyv/H4/HUeBI&#10;aICAXilLW2v83zTNeB45K5Q1K5tJwlW4TO5HGVyxmIRBpT0lD6ifeasZrNcOo5A+lzy33LczEGEs&#10;F+v7ub85M0RKCW9vbwvGtIyYGhiyYtb0ROcDRUQpSnzR8/Pzav9bioDHzMojy0KJlyalLqz42NPI&#10;oUdt2+JwOJgxx9wP1uZL/X6NmrYZx0TqLuWyda89DrKrXc6Gryn72+021tcCHHxUqZTL/HO5XMz2&#10;ayXM37PA3jpWM3fb/C/zhxWJ8K/Un+vArxY/W3PZmlsixLk8vhaYhytZQF3LP+7DGKcsO7pcq0wt&#10;B/T3tT5YI91+uY+VJpMeQ90m1kXOOXz69GnW17NwBhTv0lotRX4LX7Rti+PxWI7hjRneh/GwDL3K&#10;JfzDddfhGzI/dEgYt087omRe/PLLLzNez3nKvwu1dN6EQQcMJ5TdbjdEB7guovETIOAlbJEL3vsx&#10;D77oGc7jzm3Xy868HM3jKv3TS374POl3kSlNE5BTQDOEIsQYkV3RqS44ZHRoQ0bOUxYmmavSp09P&#10;T2M9Sg7b4nEOPqBpgO/fv+Prl9P4bDlKV45RbprlEn7p44SYyKAMHuJRjqkkQMs543A4jB7H2+2G&#10;p6cnnId0X09PZamf+Z9lDc9/wRtaTmhMJn0sMux2u414RcZO2tm2LV5fX8dzDoQfOc+v4C+Wf1yO&#10;6AdrJVx0mPAm8z57Z0t9hSfmgP4t3vDlyxc45/Dbb7/h559/xj/90z/h5SWhbYHkJz7n8yD0/Odc&#10;3cLL3jkgx5IdQiotBbCngEGwkAZ58h3/xtda5Fyx6sokmU9kJh3TsVe583NqTMPPswQuMLeArJAO&#10;fs+TXAMD/awR2G8oClZyUmeuh+VZ5QmrLUR+/hptKTA2VGpjwr9pgKpTnvA1tbFYq6elLHPOMyNC&#10;vheBervdsEXv5TerThZZcV5yrwX8NVmrDfzsrfqz8uW5oUNcrLLWxr52j1VPPQdZoW3RWh5Slk/3&#10;kpTBRjgbBDy/9D1bZe655p458EeSNgI1T+oUcmyAA9g1x2q0h/+3SJ6v5Y+A4D+aanOGjTRdL77P&#10;4umu63A+n8cDBxjYj/cunaZGvcr8CG7u2WPHlrVSwGOtx0fLfMvI4XZN3w+rEmAwB6ScZ07sPG52&#10;wywrR43ECJkwzmDENwe0zbI98l4MAfFksiOugMKyApDkdKCcR+CbUjlQJaeE3Pfwg8EgDpgxM8GO&#10;VYgtnWDJV0su1+5hp6fGKntWuRhzaJ7dQxOGmsJHuA1iSDJ/Hw4HPD0NB6Hcln3Iz9Z73nTfPD09&#10;lZhgVoQa2PHgcwMZfFm/sdXAleCOgxMhWj96mAeHl++kw8q1dl5KALOTrljJr9WPP7MFoa0usZh0&#10;GfxMqa8GoaN1mdYnAntyrCU1y9PDQFPHZAlpcMz104DI6ld+ryeYvp+vY0+C9mJo8LgHZOnnMzlX&#10;gud56ZA9FR8BgmvCZa8Q0PwN3Jcybm0Vgn+vET/LMt6ss+VrgtjilT3P5+vv7cM9PLhG9/C/ro9z&#10;Ux5O/X3tWVKOpSh0Pf49kD5JEZjX3wI3Qnv7n0n3waPhJqzP+Jnl/6Giqdw6/1vfaTmsAQfznp6f&#10;4il9fX3F8/MzYgxDTlyVwnGUC7VjrUutm9DAI890gegOAOOxt7oMXl2r98sczGhwPPMMDqe9ZUwx&#10;z6CT01j/lvvzEP88xTxb+tVBryiwkTHnY9bVosPLgTLz09LkPcb5n+B9OTl3yn8PAL6cpNsEdHHy&#10;nOvQS4tnWH5rua69rWv9z2Oq5Yp4/XOeVtxF5vMqwBppnSHPtmQG30M1hRg18plXHWWlj52xh8MB&#10;TRNGPl/Kpcm3qOWH7u+u69CcTqfRShHm439ZiuGGaCGoG8mDy4OxqIybGNjqVACLgdAdyN9xp8vg&#10;6+VnXc6WwrGSzct9YiRYS5oanOi671V0FpiU+0Uo8jNZwOScFzHVup41wGnVb+07DfKt91I3bQlr&#10;vroHCFigXLeDnyVLJnsn+T3P36P0NbGhqcdax9zqa/jVUvZ7QaTFH9Iv2ojTQm0LLG71SW0e7h3/&#10;WvYGoS0Qxc+32mBtzOXncJ51edUg2uLpWh9ZSuOvSbX+E14U+SLX1pb1a2T9XtMre++3ftdODOfc&#10;cJz7YyA75zxmh9Df8/Nr/C1OFg2EuZ7Sp8KLXdfhcrmUUIp4GOMpZ/J9PGJxWZ6AYC88aXShnhd6&#10;1UNkBOsf3TZtKOlQK/n3vhyL7L2HpG7OuewZKge5LGW0/J7zcmM/1/F4OI6/F4/iFOYZfUJsDzO8&#10;ouepc1jI5wXYEp0LGUeUw/WQkPJ85UiPhUVr/M96nsdJX6vfL1YKhu/lVELeLMY8t0U1TFADwNwO&#10;5g0xZjSJE0vaXQBwCVG6XCJ+eJrGl/tZxkeH8Wm63W5oWOFaFt+eTtBMX2u4RUWJrZ+KVQO5TjzB&#10;ri5kLE82E8eiWm3WwJHrwcyqQw/kOvbUWuVubcyxdj9aDK2FvNVWi96jgC3vnaXoGTix0GMgrPvS&#10;AvprVJtgQhK7xuOjw1PuLV//bvHuPfW3hIb8a8VTA53vefYesupkgRz93L0gSG885HbulT+a7mn3&#10;Fv9bsmftGboMvdqir9kKp/iIMXyErOwKVp0tBbyHBx81grZIlzMDNH9C1+4xfNaI9bJzbswKIXs1&#10;0kzpLwGT1Y2lDzIcMmIfIZkNePXSmoNW/WvzVANgXQ7rBefcCCQ5HGL0qLIsMXRw+W3ebktW6jqw&#10;HmJgKXo75zyLw53fV2KCddNH8JUH+8PNZcEYs+ymg7Z03/JnnkNrOp7lrpbP3M+6HXqvQ23MJFWG&#10;WAAAIABJREFUamSBTK2/LL4UCuOhIdKWeVninHXODfHFU0xvjHXdJI+0nEx8T9u2aC6Xy+gJBuab&#10;voD57mpuBIM/3fG6oRaVa7djDjnPHD+jMNRgRSAvBkDX0xIS3EmWUmeG0CTfScC5Bf50yIjFuItZ&#10;ZDxHC1L2+vHyvkXWchX3hRXTXSuvBpItICyvIkw0CLaW/GsTeY0s8MSfJQzCAr8shPaUv0WWwtgD&#10;Aphf5N415VIzOvh5ez3cLMC0gNTGjvW+Vse9tAWotsjyxNbqZdGaMgFs+cb9pcNF+LoaCLT4uwYm&#10;PyIX8SNkefqAqQ8ul8uCh6yNPVvEff4esFgjnV1l5ujx9+8x0ZRz8QTr+SZzx8pOIu+B+YmI2lhy&#10;zo0hW1L+9XrFy8vLGKvaG7I4Z3FRzmk+ToMnGLb84/rNyl0pU88BkbsWOJJ7tUxOSscvHGT8fvQa&#10;A1CrwnINZyeQvi2e54Dg7TDKWojYvA3DMc8OY52sPtdfyfODAsE1/pfPul2Mv/g6/apBcC1fLnvp&#10;5fs9mV9qOGGPDpfnFj6RTaPz+fj6+jpeU1b1GxwOBxyPR6R0mW28FrZn9td10MaOc66kSGNrc86A&#10;GC1ODS546d16kCU4WbGUgpYbS/RAyi50eRbHUE7PqMcEWx3B7dDMoBWXBcD5NytmTtqo62ptrNki&#10;zjqg68Rlcjv5N471sUAOp1CxJo+25PQYrQFgrr+1VFor8x7FVLue28qxrTwuNaDJtHe5VBtP8uwt&#10;Yp6wfqvtzudXXQ8N7PY83xKgGghrGcCvtWftDUdYLOfuBLPWvLXGYotq/M/PscAZb2ziNljt3luX&#10;LeXxZ5IFwmsAHqgvz9aI+ceaO3tSVO4p3+LTnB43MnLOo962DCqpH680su7SRpaWqXKv6Jm3tzd8&#10;+/YNr6+vgxxrIV0+K0OMF6MfBAQ7B/gQFhvjmI+Px+NCz+8ZV7mOnSxcDs8fAEijDmdDCuhu3QQc&#10;Q0B2ovvWw+ZYrlggPOcE5IgQDmPIpDi0rJAelklFJ0YMaQTKkXVuij8GxaCIh3MxR/JSVlv8r/W7&#10;5ncNVPX9jHE0sS6UtsuqqThCt05EtbCexlVMFiYs7bJXGOUZjCekfsfjAbdXe1+P3K5DXbh+wBAT&#10;LCCTgRnv3LcEHL9aKbbkdU0gls9Lxas7TyYhxxHVQhcs0mVb92nhw+3VE4i/Z4FmPTeltEj5JPeP&#10;zLxxfr3efV17rgaSco/eWAdMS2xW7PZe0hPPMiDkWVqICq0JsXvqY42bvDrnhlQ3zbjiIYbBnswB&#10;e5TsXkBdu1/zPJdnZQfhV2sumHxWITaohHi85P6tdlqgkV9rZAFIft4WSGEjTtfPObf7WOtaPTmf&#10;J4/PbGlTKXctO7XcqSmlPx38ZvZeyslx89cQJIWlQ85x9gokHA4nlI1DHin1g9Lvx9/l/lr5W4bK&#10;e+YUU23jEID5YRnZAy7Zr4hTX81e11eRgPmBQZb8lsMmarHU3ofh+pKu6nK54uXlFZfLFQ6hpHkS&#10;0OWE3yKGVAVwHvBIcNnDZcDn8tk7Dw8gNPONcVJnS59bwGZL7rETyQSXgxHphjhaJD6Z0wHuBufz&#10;9D8A4CBnAwzOwzE/bM4FlA7lHw4BzvGBMT2uHYCU4DLgfgyLfUPcpq7rIem7tDPLeYcuDvVyHiE7&#10;9CicLRQTgDj0W+T2J+Qcd/N/rQ/X5KOlo7lMYEoLJ+VwSjaJF16jNYfnHnk2tUkw6Lztp9NhTNWW&#10;c8Tt1uN6PSOmDs5nIEh7PHy2T48c6+AynHdAKqFAyBkuODTn8xne+9HjKkJcezXWlLTkg5MB5byv&#10;Fo2d5uT9hPR1PBLv4GdGLbE83RBMv8wzK2A+53nuQB0fejqdZgOmY1wkTyj3DTDl7Yu3DsE5hDCk&#10;BcqASxmtDzgcm3J2tkuAr+z+3xDynz59GnMccshK27bjSTSn02nMbwhgWCpIuFwuY/v0OLL1J2Ni&#10;TShpv/amskGiJ5cFatjAkmwNKaVxfGXspEzOw7xG7CllRSMkZciyiYBiuXcLZG2FFUidu65D0zTj&#10;PODxknpY80GDTKacp3AXyyCTdnGss7Usu3b/8/Pz2N+ssKROOhm+jJNcz3lsLSN2q/9qeY6lTOY/&#10;y4iTZ3BOcgbw+sQ0bSz6tDRqeb5zm/k+vblT6s6hZMAyRZMmPf5bexis+y1wxfKZ662vi7HEhKI4&#10;4RavrqiLglCcB/LgRUQBibHPdL2Hgy+KZgYmUX+lsbfauhVOYZ8YtQz3sigP9Vg7OS6hKOamKYDT&#10;uYScBqXrHS7nC1xIVf7kjeVjmcS7bSv1F5A53+TaNke8vb0h+BYOAZdzjxQ9Du2XAqCRkF1G8hk5&#10;R8TYAxlow7CKGnt4DzQeaJDhUgSig4slQZwLDTJKfKXMl7ZtR+dNCC2tRk75YqUNIUwONB4r+U5W&#10;s7Q+EGdEczgWfgylP2WeppSQYkLbeuSc0N+uSH03jHcGcgdkwIsXPgMOCQ4JOaG4YFNGcj08gOwd&#10;ss9wjYPPGSj4CTnnUYeyvn96esL5fB5jVtkIkLEBMkIr+qO09ehb9K6c1td3CU9tg6f2M27xhtQX&#10;PZF9Rso9zrczTu1p8ILKuJdEAc6JE2PKgcyyQl4tkGrpQJ0lyns/k+2cx14+d12H0+k0c5jpFWV2&#10;0rGRIHNBgPTtdpvhrsngWqahlb4up8glICV8/eEL/u3f/g2fPn3C//Sf/xP+y3/9v/D50wHNoS1l&#10;RKDP4ogodlCAQ0ZCExq0TYD3QEoRSeLA85AvuuZRlP/asaFaSWjPkVgSW0Ks3Bdn5fMz1pXoY16C&#10;PaQHTeom36d+HvNlvQpZQn7viWxiqEi5ellJv9f10N8J7fEUTkw5j1nVoRLyG38nE4hBgwYxNW+C&#10;xRPW+zWyNh5sAYt7SNe9BgJZeN7z/DVApEGPXMPjrUGRrqMfwLkFoPXzmTQ/WPcxT76XuN46NGNr&#10;NUTPB6tuISxXcvg5Nfmz1i5+9tZqQy1sYm+/aRAsskK3vcZzpX0CSJevpX4DypVcngjD76EcVGR6&#10;SeevGXkAzpgB4NL8ZYiVvN8yoqz5xH2xTdobbr+WssJQ/gS827YdkZj0ucwlniNr9ZdnlPvnOq/E&#10;QJ5wPD4Nu+SLZ7MJB+TW4Xw+D8/pEZHhUGyVEALa4NDH0orBUVq8vtnBYT53tRHI4QEMYtkZJE4M&#10;diyxV1F+1yFooyc1+HJgi3fwGaNjfaYf3LRiXJBu8QZ7V7rdDz9lBzjxBI6HZxVwmV1EzmG6zpci&#10;HY2V1nOiq7bmYUwdkgNCbuFcKBvdvYfzoTQoFc9j7jMQ5ZCWAe9gOkRJ8wrzktYlPN9lc1iNtvhP&#10;yMIHGvgz7ZVPXC73tZSr9zTp55fPBRCH4NE0AW3b4HRCWXlyAWlYVcrwcG5qbxkXKa+sPhXeSAgD&#10;A8QYCwjmh2sQbMW8aqUq92kva9M0myCYhYWlxNZB4h8PgnnisoIZPc55PS62BvD2MhGnB9GeWA14&#10;9BiugUYLWFjEMUfaEtUxq1qRMU/o1HtWHXU5Imz5mdyfe/qQLdW999xD2hiQ/tCeD2Cp4O+pzxqI&#10;0fPRsqxrfBjU7mf9LK3MWWAz72ljZS+Q2wI5XCdL/rB80obhGhCS39Y2tln36Drr5W7rdatda/fv&#10;7RcNhLXRYz2P21QjzoN879zj59nPn5aGuS21ey3SQIXf7+WtNWIgsOjnNKSgdPO6sxGynYtc5Nty&#10;rjrnxlPcZGXv5eUFb29vyMmNK1AAgMzlzFdNt9rH7/U/A1ILBAuIk7koHmSRF5wPnldsvC/L131/&#10;Rc7TOOq5bNV1qt+2kTOuSIvH2Dl4Xwy6MaQCS2dP+c8IYYv/ik3nS/xJMUJEXzsgKieQV/zdx37B&#10;91q+yLU8LrOVnBXaI3+ErHmusd/amFhl8thL24R/+HuNO6VM4SU5OllObPz69TN++/UVmYxY5xwk&#10;1jpn+yCuhdxzroDgmgKoAScmDntgQL3HCgbk2NnpeNmtOsxp/8aX95IeHN1XtuVi19tioC0mrikz&#10;i+nWQLD8vle5CgkT6uVn+df1rwkx67saMOM2bQGSe0iDwY8AxLoMvSJijW9tTNfIAoH8XteDecAC&#10;RSz8NV+vKSBup/W9vn6rj/f8rvuUDdGat0p74Lk87kfNo7pONbBYE/oayO51AtTu36K98marzTVi&#10;T7PcvzZvLVozkMqYLhUWX79Vtubv98yvGjEw03XKOcMHj5jr/LndT9pgmzuBZHleQPDr6yvO5zOa&#10;cJhdN9UNyHm+UrNGGoQI4ACmwxTWiPNECy93XTeGg23JW+fcuI3MAiq6DVyW9/tlp4DTcp8Dsod3&#10;cfRk63leQP0eIwKQsCH9TB6bGZ8O/eS8Q472CrjwDx8bz99zXR8hxm/6+fK75n++tlYPaas2ntiR&#10;p+cu86CUm3Me0wKK1ziEgK9fv+KXf3mFb7R8VnLZuQVfcTu9D2g0qNMMzZXVSlgmqcScaIW1FVT9&#10;H4F4EvKgCfMExZD6tbZkvFdIa0+X3MtWEsfryDPFytoCK496SzQY0P81wVcDKfJdDQTco8ABewmJ&#10;x2jvclGNtMBmACnzg8dL12NPCilrEkv5W8TLkFaZCdM4WIbLGjBcE4z/XsgCL1xHK6btnvGxwCW/&#10;3+LRrfu3+lMrxJpCqvHOlhFu1XFv3ax71a8z4Ge14VEQ+yhpMKBlV0ppONQhmbJkS75OesD2gsre&#10;D96AyfslprktQKKA4L7v4bKGZkuSjZ/ybHZE9X2Pw+Ew0yPs0eM+YP0ke1i6rsPT09Oib+TamOIY&#10;46v1heZPLbvHOu1gDw3y+P353I8hG/y99MsWhmkaX8I5kh/GsOQQ7vsSo3o4lsMceEzH1dWCzBfz&#10;fb8BtU1b4ZZ7PMl67CzQrO8RYt5ig1/u6bputh+F95NJCjkZh8+fP48rDz/88ANi/Ge4UBjejWWy&#10;7MWIiUe5Rc/33gMJBQTXUDKDWq0c9e8sHLaWu5lKHte4ABBSj3Uh+McLSAvY8ffOz93xFhjWCnFu&#10;ba4zKSuetTECsOh/Fl76uUJbQtoaX6lTLZ7RMp6sZTXdTl0O10/3/V5as5o/QsGyJc19Il5K9jIw&#10;uN/mbYz11kYQgzVrfOW9gDitQGb87Jfly/3aiFrrw9p4bs3/e0CiHktePZJ+0bzFn+egoVAkTyf/&#10;vuVt2TOme+a3FU7B929RTcFzPS3Zfc9c4v7jOu8Fwbp90/OXvKPL3TJS1wy8jwARWv7oedT3/RgO&#10;wc8XWbcNgu175b3D5Al7fX3F5XIp2W1cM+ZAt8cdZTl/ow/0PJfv9hKHOzB4E6eYZOWR9nAbCx+V&#10;46IsHTn18+BxxVyu+B0JOsawENVGedbtNulLzYd7syMkJ3J6XjYbB30/hY7wNd4vc/HynJV9QMx7&#10;3M97jNit+nOb5VlCrMd16BjfY5GFBeSZ0h52ErFeEv0p/S8ZneR0ux9++AHez738Q42Geo94d46f&#10;FH91fV/yBHMFpYPHjV8bQogPs+AlydpyuaZyvZ2SZQ8I/ghBt0YcNK8tNg0SmFHXGFuu30McE6xB&#10;TN/3s5hd/TtPEp5APOG3xpev1d7b2r0a/FrxwFwn634haZ82yGrgS5Oe2HpcHvWEy2lDPImlXJ0p&#10;gBWcjMt7YmK1kNKgTVvcGgTXiMdZ2qT5T4NvDeK4nD3P3CPErfprPtAxkBbws8rlE5OYVzjHty7T&#10;UqZ1oLdNa/ffY0RoGQMs52xtrGq0BawfAcJyPwMcXa9tT1yz6AMh8Zo+QpZMnSvtBDl0w+LPrf5J&#10;acq8MDxxBhJiX8CiHJIxHm7lery9vQEYeF9ShLny7wUk7rTzGVyJ3NKhcBZYt/pH5qLuez2+IkcS&#10;1g+oWLs/bzRw9DIq4wU5z7KTsn5lmbZFMUZk74YdnpOMDKGA4xgj0Cd0HaYQkUiOKjfPoyzE3lCe&#10;NyyD9s69NbJWZLWu0e+1sbD1PMEA0gbOeGQZULKfrG3b2WEnIYSR/79+/YrDAehIfZS6KE+wrhvx&#10;l8yzmSeYGYwVoUVSEIdBsEU1phDbUHI1S1v+15cj/1wQLPXk72O/PLGK67R26sp2+zCGm8iyGDAt&#10;N0mweA1wy7hogM712wOC2SiSeyxPhwYmbBhpELwHAEsf6XYwmNxScnoC6/qVoxjfT+wV0zwsk1mu&#10;0wol54zjsFy2h2oChpWmBhEavOq+sBQNb2CRFGz8O79KeVY5722T/p2Fo7SZeUCHvLCiqAFKeW+B&#10;KOYR9sSs1bsGePbEBK/dv0V6qXJPnfjaLSNsTTkC2/NP12X+KuOwlPvAnpXA+ZhbivsjSJenwZSD&#10;M/mTebRGMUo4ztzYE55vm3YMLRB9ezweEXzZgHa93squ+WEDlx/KCT6gCQ6x2w7nYRDCKdIEdFgg&#10;WL47nY6jLtJtHUGuArfAoD9RHDkJk54Q2oM99oDg0ZmHub7Judzp3FzH85jtMdD7PgMhA3k6nMT7&#10;EiLReIdb1yE7oOumtHA+urG9TXOY8Yo2Li2dN8dp92ef0f0z6xNjHn3EXNIrDZwVggGpvAofyrXy&#10;L310Op1wOATc3iIAWiqoUE1HhRDQOOdGICBWt1TkcrmM76WCDMQEhAmxQLRyaGogKSBp2iE7BxJc&#10;F31feS2WfoqFAUVhieI5Ho/jEoQV+8d18N6PgOR6vS7aZlm3fd/jeDgsmJTrz4ykmVgGe40EQIrX&#10;Vyx0Od46pTRuTuAjBJ0ridh1HmT5Tf55qcoSwhpwCDgS4SaGDofASAyPxPtIvcRgkgTxbduOnkYN&#10;zKR9OqaW+XEPcNCKlMexKJHrZv/zs+U76Zfj8biow8TXwOVymY0bT3gWuvJZ5+Hk/tBe5RgjTqfT&#10;mNNR5oCMD+dB1vw5fodpRUM24RyPR8QY8fb2NsoGHXpg9al8L7JCyl3jP+YfLovHV/cRG9ncJi3w&#10;9QoOP2cy0teVhPDHmpHLY6KViNSRPTs1xWP1kXhCLI+u8DEDWuk7PhSG4+yssVojywBi0qdiAnOD&#10;T/pH959zDnASK1qvx+FwWOR71zzB/aLreblcRlAHzFNOhqZBd0uLFGdctvAL8ykbvs55JOItDgfw&#10;3o/zX8utSQbJc/0MCIr8e3l+ww8//IDv37/jX/7lX8ZnSw74cY6lAkILCJNxdmhPJ8TuOtYtD31w&#10;bBs8PT2NG454w5KEWTAQEZ6SMT0ejwNvdVX9XsIA+hnPyu8xRnR9B+8D0qDHLaOn6KiMvs+IcapX&#10;0YllR4P3gGvmoUcy1/q+L2PoJ0fS7daju2UcAvDlBPz22zf8/d//PU6nE15fX/H582e8vr7OeFnm&#10;Eq8clVAqDOeSZMTYo8kl5WBKCdfuBjiHz5+/4O3yjH/+53/G//a//s8492+jrHaYZ0qw8p1rmSrz&#10;rtRpSker9YbmZcENGuwDS2ek/IcQxjl4Pp8RY8TT09NM7rDucc6N/NO27aiDrBU359yIT26322zl&#10;tOu68Uj2rutwPB7x22+/oe97fP78Gb/99ht+/vlnxPyK2Dvkfkg3l3rkLMYNcL1mnE6l/V2X0QTg&#10;8+cTgi+45HA4YvvIrA2qCS9pqAA1UaLS4WXAxVP8fm+uVkpSp3u8KpYy0APG1+0pmxX4Wplblpq+&#10;13rGPfdo0p4k3Z9W3+4hBsQMAiyjwCrTGpO9z67Vx/rOErxCIlQ47AWYeyLv5Qd+ngimvfW2DCv+&#10;ba0te0k/Q9dh7fqaMvxIYoVq8Yc1x3RdP5IsQ1/XgQHiDARi7m26p857jL+ta+6Vk1tlWXW451ka&#10;LOly/4j5X/tsjZfIA/4cfEnJbxkzlnzbnktLz7sAAtnAxQbdQgao1dFRZ6nniOGiTzRlOcJGjDbO&#10;LPljyTi98seOgAKk3JhZYU3v6LrvJWuMBSTdy/q6zVJWGg7nmE49y6VdxkMWbdxg6b0yfU2HPVIG&#10;87GW6zW+rsllLQMYT9XmPGeEkL4VsDxt6tSHPAkIduWAFFdCrkLICGHO/03TTOEQVuM+QomJBcwg&#10;WBrnvcQW1pfF3yukLRBVu65GPDhWn1gDZynpNQWxFwRb9WHm0sBor7CoKR72/Mo1Og7JEoYa+PJn&#10;7Q1hJWHVWy/BWSDwPQJRns3L6Gt9x+3X9eXfmTTYsdrBwmVLsOh2WOOt77unb6w262fsmQM1YfYR&#10;xPwuxDxZE7RcT93Xj0JA/Xx5ZeWj62yBhdpY6XAJa15zezTgsK7h1y3aK0N1nSyDiOtXwJCMx5Lv&#10;LX7U/bln/lv9J1Tm33LHury3/jk0bPQMYi7zuN/W5rVW3LoO8vl2u+Ht7W2Wc5hz8lvzkY2swufL&#10;FYziFZyvutZ41zL49XP1ysvUx3MaQTACYszwzs/ksa6/9M/kNedX+bdlgB5bAa6lDzDw3qKKq/hh&#10;LhsnT7CcfFtOgBtWwmbArG6g10gbHbpOPD66D7gfuP01vW3xpR5759xCD1rz0Cpf14Hf63ZKnTke&#10;mFdJ5L94f8NghEyb5LyXsJT53psQ5nP5fD5/rCfYGmS9FCe/p5SAKNe+33NUA3trTLx1nRZ8fC17&#10;Avh+zRDyqmNh+FW/r9VPK1eui7W0WVOWFul4Sn6ubp+OPZX2WQzPS88cKiH/Ol7Tmgw6vKSmSNbI&#10;us8aK90GniiWYrImrP7d4hMpT3tItoSI9RtfwwaGnm9bpOvL5WglpuukQxekPG7vR5IFLixhz9db&#10;82cq4zEYbIUzWbykv885zwxMi190ecyPut01/tXPtF7XaK/CXpOhlrLMuaAPkf81+WUpZ/68VT8d&#10;+ibl55yRUwafGKe9vHK/fuX/nDOykeJLnqPlo/U65895O5umGT3BJXRsGbs6FDTez3VIqaQR83Iy&#10;IsmcAizmKxESxqHHlh0ZUn4awgG4v/Qcs+a/lFdCacIUR2vogVImZmVP44nZ9J3VwcAUU7+WMkNw&#10;SLcByCo5znJU113annMB5ilj7E+kaRPY8XDA5Xo1+2Z8vzEFdTio5h92MmqZz/pmMfewBMSWzpFQ&#10;EC5bO7esecg6XtpryRtLf3L4hhCPPc+/GCNyAlwS3hEQPFxP7Nc0DZown9uvl7fHPcFWI/gzx7RJ&#10;XJZMgK7v8fT0tHjWnufqztkzoLX6W0J6TRAzQ9T6jwWVBYqEtkCCzu7A9dahDFqJ7AEgvDzFwk33&#10;C3stWSHo+CO+XiaPngxcZ24L10XH2NUm8T2k66mFnKWEJUbJUvJbdZC28KTWz1sDwJqfamDKagOw&#10;PIhhjTQPsJBbAxoSd8dCWcZLxu8R2upnq361/rBA2aMgmPlDh8nImHN8tBg/vMzM81UrC+fczIhk&#10;ntLzn+eQXKdlm5aLW/yxl38sAFPj6/F3TJ5gfhbLYEs275XtgJ0dQz6nlCQc2JSfGrQwyWfZ2KWf&#10;KePA2S30vNXPLK9zOSV7KqZ8337keYmN5b7UIDjn4YhhiSdVKQVT6mafJQ5Y19ECNCVcYqkv+RrZ&#10;r6J1Yt/36PoObeuhgazWvdIv3K/T9ZOXdcZzxFP8fZk3QBhiaeMQQ6p5o6Yf5joLaI4eKSYEhKGt&#10;Q6yyDzidTiMIdkYb95AOxdN8770f4551H+j5yGTJAe3xZdkjvAFgTFNm8UWtPOuV26MBtpRnAe75&#10;/9AWcZhRGwsIFh0oG+zmfXM6neD+z//jf5/1qu4s3j39/zP3Zju260q22CCl2WTm2uu0RtlV8PUX&#10;GLj+/4+4KNSjDT+UDdcpVO2zm5WZs5FI+oEKajAUlDQz1z51ApiYnUSxCUaMCAaDutEySa0JzS/d&#10;uUAWHiEOUzB1HfStO0l32Pwecv2w7CALbPIkkvfbxKSsPPgZ9/u9/C+MIMHrzjm4uJxkvIGCN6bp&#10;fhYmW6OtjXMSlM5jx21/NObUKuv9/b20RTwTQN60IhsIgDlrxf1+L5sLLc+5BPXHGKuNV0yaF5iH&#10;eAwul8tq+0Sgr9Fa/8kSJP+neWv2atTWMoN45iH+7bMHymyNr5TfauOp6yshqjcxbIGNEObyLZDC&#10;4yj/sUCTjRrWC5g3uWrhJ7/plYwt8KJpKxxpq3/9RjQTe2gs3tHJ4qU+Imu26scgnPtWlJTMrxb/&#10;ch7plkG81b41ks2WLDPlvj1AduvEsj2HzbQoOeB8PiOowy54nsrmYtncez6f8e1b3uR0DyNSdIsU&#10;acynvCFb82Web26SheJNzO0VGXk6vuBf/uVf8G//9m8YxxGvr++ZZ/whbyaaQICcIJzBncPR5013&#10;PRz63uM0ZRHopjn3/HLG09MT7tMGSuGD4/GI0+lUYoUvl0txSvAGqBACrtcr/vSnP+F6veJyuVQe&#10;Q+Zljl9mQy/GiNv7rVTcOYdERkmYskcM4wQ4e+B4PuZl8JSBdBzm43QBVOPonJvGLXuNnQPkFLgQ&#10;IsIAfD06eDj8wz/8A75+/Yqff/4Zb29vRTbL5uzb7Z7Bc5f1Xt/3cJ3HMNxynmDJtxYFu3jJgo3o&#10;Hb5dr3j53Vf87//Hf8f/8r/+E4Z7wHW8Aj5h3shYr/JofhR+YscYH0bC+Iv5V/Oc5tX393eklPDy&#10;8oLj8Vj4gXV9i8QB0sJ/snGb680xvXwinkXHKfEAyxnhxdsw4n/8j3/B//P//geGO3A6eVzfI0IA&#10;fnjKm0YRE/qDx8F38F2C90DXA6fDEcdDhzSGfGyyJi0k+TerE9eILXGeIF3XIalM1y0rYY1yPWzw&#10;JgCcf5cytzxcXB+rzUXJ0398/SNL0Z8hK45qLwDYS1px8kTlPrGEvKUYmBe2yAJTXOZn84C2Yjr3&#10;kh5v3X4GP5oH9/D3Fn0kWbpunwXOgMc8bh+tg5VdYc99zHutun8v/v8t6Hv1qwahzHePPkPLX+e2&#10;UzhugVSLt7ThvVWnNdqSIXtAfEItY+S5W/eWe1ZAsOZR7mOrH/iZEvOoN8AxlfLLwSMse2Eut7M8&#10;Eq+ejsmV9nN4hPY2OueKswPAwpgLIRQjV5O0vwC/qQ8ZBCdV+eL1S/UqVUvnyDyYMQAZq208AAAg&#10;AElEQVQ/O5cXYwKwPI2VdXoesxz6wA6CPfwhXkipOzvrnHPwna9AMPeN9C/n1ZWsIQyM15+9/rtk&#10;ApLxj3HO7CQZqdaIPf0WCLZWkLn/tuSH7g++v6W3eJxjCICLcD7BpwyCE4DOeTjENghm0syhPRpb&#10;SrjFpCkl+GQ/m0HCLiHplh1jdZAFYrkcC4Bzih8uT8o49LOnUf63PNotQfDZ5eItELxnoq6RBqzc&#10;TyIU5ffWRNDeP/5/D60ZInvzBK/9r+v0CIASQWRNTKt+ekJ/lrbK0cbLGnC0+vezZJVhzQttJJX5&#10;dTgs7tNt0u3Rc/nvgT5i4O8hBiZCj4DgNYD6kfut/7Xxx/Q95Z9Fq21wk/5qgNg9stNl1NmUZ9Yp&#10;W/w5BAFy84FTcl9OkXYt3rZWXzrnSliH97zBDRnp0XUOtTwdhsEM2ZPyOUUa85RcJwBYrmOdw8DK&#10;0p0iHwUEA6hO33OQtoTq3hACQgwIIeKgVtr02LT6P0YBwfJepymTtrE3VsqTNuowGItYjvIqsZR5&#10;v9/gHBb15362VpG4ry0eb+EOSzZqYM/8v+dE29Zn5g8eC3mONrws0rhCKBsBYkTNbD5Nx6oPluXV&#10;5fb6An2zVu6PCm+9MUBTLr9mUA1MtsqHW1rV8uLNJ1aH8nMsRWUtt1r9o8viZXG+n+sBfFKIYzk+&#10;rTp9lIRRrf7lU2DkWVbfaBDME3svsSDgOKEtS3Jv//HnNaBo3a/7nl86JlGDvM+CgK32SziP1I3f&#10;19oh/ftZsN4C/FroyrWtuaV/26rX3xMAFtJy53vUkQEMz5GPgm19/WfnlxUHz++75PsnaLV8J/23&#10;DIXbC4JTSkhxCVC1fNe6Z36PRZHz71J3yQqhQbBun4Bb71kXtHWuBqyiK8XTKOVqYKZfFkiSe7eW&#10;01PKmSFa/6VyiIr6vYwPyr5GLXd5TrTGUkAwYn2Cp8YMQJ2qS3RfiKHEmK61UerKYYDAFO50j6V9&#10;lrw9nU6Vh12fv9DSH5Z84TbJc67XawXSuY17ZAefM6ANJC6TPd2MBbbmmPY0c8hW18m4zNe7yWMv&#10;der7Hl3v0PsOzkc4l9Oklfp0yBvjdCP4sw6Sl0bsBXG8qaMVE6Y7/BGQkJez7HPPLRDCz7De9f+W&#10;0tXCyOo3DRS5jI8qKItaAEc/a+v+FskYWBOIQbAwdjuA/XNKnw0Ufu1ZiVgj7Ul/BADvoZZB8r1A&#10;0N7nrwFhrTikfns8AVtkgVp+divcSj7vBUvW8x6577ci6/l7AdYeavXP3vlvlcWft8b/0RNBvzdt&#10;9eMuY8kAqPLauj+EgOTaTg7eU2OVFWP9bAZtwzAUEGwZ/DI/6rljr3iW+Y1ZL/JmJ73fxQK/MtY6&#10;flrvg2FAzWndNDnnpgwdsycvkgESqxCP+Z75tQTm+hr+XhsS9NyEqv9lw6E2PGyDbocR590EuOMc&#10;b9sd0XXdlBjAduABc8y+PE/HPGs5PtfLJssIZdDLAPt7zFfuQwub7Jmfem4WEAy3AMHeEy/FCHhr&#10;JVbwZ54PCzOfBbRVyS3PribL07PW8Nly2rdxAqgHTCuY1rMs4K3L4XfAzqTQAnk6fEAz6/cAhkxc&#10;fy0cP0MChMRrwIaJnAbDQpCFYUqpiim0AOFWHbmfW6nW1ugjyzmPAGFrkvLv/Nvasz9Ka0oG2A/y&#10;LcNuz3LVFq2Ns/CUVlY8vzTI2mtQ7jU0/5Yg2QJZn+3frWd99t6tmOCt5wgI1LJuL0j/7P+r/asA&#10;I+s9ruMaCcjRdWrJ9yX/zqB3PsUw4H6/YxgGXC4X0xMs5c6eNjV3UwIQ4WHPc5ln1rHhfB177LR+&#10;895XJ7JKFgtg3jzGjhEpl1dXS59b/VeBwznUw/t85HLXRcTQdrZoHV23PSH5XG6idmvZ08oOtJdi&#10;jHDJIyVU+rGfvJEuLuPDuf9vt1vZRCb1En0s/a9lt24z/6bbItlAZBMdO7bGcSwba1vEiRGs+lue&#10;Yh6fPStNwn8LPYFkeoJB6fFCCPl4bJ8Al08njgk5r10K6J2fY4JZCLDnzxIMj1gJGmRUOyBRC6gW&#10;M6+RZIdoWQxbgog9URbTtILvpR0xLE8P02C0NSn3gLjPhkt8FgSwotabDGXCiJCTTRwCggUcc59J&#10;mfLaA1I1AOb/PgtiuE0tobF1v+Y7GVcW/lze9wRee/nHAvtMrCAemYN7m2IZg0A7e4f1XD0HddmW&#10;IfL3Ro/Kty2y4gUfKXsLjO41Urf+t2Qxg6AWfQrk7iDvfYlDtTZH7fI0O9eURVpmLuvclSVyyXLg&#10;fc7K8Pb2VjaetWRHCID3CREyB+S5GQRrTxi3TUCIyGtZrmeQZc05fXS1c66AKflN9CpnhuDnlswn&#10;JXxDxnoe75h4tXjGD33f56wcAO5TTLMlZy3wLmV4H4EuR1Ownc3jHkLA6XQq7dD8u29jN6aVhjkm&#10;mHFWHlu1Wc4vs1ixDhWdrGO06+faDketqxjoyn/87O32tY0P7k+g1lV7daCF6+R+2VCYeYfLXZdp&#10;XKbzDr1G8loYsDvemhh7lsPYyqqWFFw0hcwjyiFnmbAPbbDK2tP5fI/V+ZWQNIC73iy19uzPKkKr&#10;fRoUfA+yQJQGfCx0+F2EnmVg7Flu18/4HuBXSCupR8vWlqoGwx8FF3tpT/9x2xa/p+V1wGNAao22&#10;gL9O8aVfVp01sLJ4fS8Q/p4Gyd5nfE8QzLLIKvsj7eN6baUY3AMS9Zx41NBco0+B4AlYhVTHJzII&#10;2GVkrmSHsIz2+loxDmrPWIyxAGAGkVK+dGFKMwAQqp5N3WPJcAYoKc0xp9KvvDGcN4eJjpNUWhJC&#10;4L3HMMy5hy29LM/03sNJTK0CwSnleGF9rHgJ43DSzmFV91uypAA8H+HSbMhb+ol5gMtxzk0Hcuzn&#10;Xw3KnXOT4bDcL8Mv6W8G0eM4NnEGP6+FA+S3y+VSjC+5XsZTspOskYy1ljls7LRknRgBayRtNOcR&#10;WB+wvJudOX3fw3dTNgjvkFKA79IU+pPPruglTxtPzFbsLlAHQs8PxeIzA0K2ZtjqjGmchGzdQFbs&#10;PPhcN15yh2sLwy0hu5WiSS8J67jX59N5UQ4TKxF9bLQGhlowSTstYCZ15Tx6HHgv9Xt5eTGBmfy2&#10;BkKE7vd75cW93W5IKZUchfI758UV5j2dTlX9pF0yydhA4rbrPtNxakLc/i1BKOWzQNf8rO+3nqnn&#10;g2Wxi2dkC4RYeUR5/LeExFb53D+WV0Ri8oClpS6CkX/TPGpNO65Ta16sAQbuT83P/L/esGmVvzW/&#10;tkDOJghCrZwAVIpL809RwBOJR4xzanNs5p48uJr3mY90nl5toALzMaRcD5mfn/XUch5zkTWP8Lde&#10;jta88pGVtFLWVL9EIIj5UpbDf/nlF3z9+hXX6xXv7+9FbjnnNiGQBf74OSGEKZd8lkXv7+9FgY/j&#10;iP/4j/8ofPDLL79gGLK8yuBDQgRYrk3eUjgAEV9fvmAYbhjuQ84P/PSEl5cXdJ0vOd3ZE81xwswn&#10;whMxRlyv1wofSLiGBoki/yUOVsvYPQbQzNP1quAQRgzDgJeXU6VLeCUSAJ6enkoOYylvGHJe5t4D&#10;45AZ4ccff8Y//dM/4Xw+4y9/+Qucc/jhhx+qOckgteu6kic4eYdOvI9BvN8JIeZT5VKM6HtgDMDr&#10;6yu893h5ecHb7Q3X2xXe1/nZpR1SZxkfLf9SSnh+fl7tv0F5ykUmSR9JG+VQs+PxWL4Pw1D+Z0OM&#10;N1C+vr6ugmArJIYBvtZ5ekVZwkBkhYSv987hH//xH/F//l//N0LIdXu/BKQE9E+p8GbXOyTn4Xze&#10;Bdk7B3S5nruOTdaeYK0ItzzBa0qqtTN0TxncaSVTeOM5nyFtlWmg/1nasuRaz5D/2OpmJmXQapFM&#10;tq3lej3e8lztOdDxwGu5LZk08NL36J26LAx0XdZWFSxwDHx+OfUjVvga8Rh8D/7SlrpWUjpm8FH6&#10;bB2t8bH6jr+3DG/rs/YkWe+fIWuesbzYAxKZhxmE7eFN9pRYSkgbG7qPrP7/Hv3CxOP5qPzUc11/&#10;3iI2vLUBnNwE9AwQ/EgftIC4gABui8hMqb9O4SX/v7+/4/X1dVH3+TUBwxX9IUbeArw51+QXrifX&#10;W5crrz1GCMubxThORniUkBSQPJ8yZyBkYCNASht5LNN4fC0ZUvMfcDggR434bHCdTic8PT1V+pXv&#10;5zHCdGBH8g5wciz1bIwk5INLkvdIY8hhqGS8zaEnNX9wnwu4t0Dwnv5vkbRlGIYCaKW94sySgy7Y&#10;yOb+499b/ML1ZnkmbdLzQ8JdeK8R/1+NqcuHuzw9PeHt+DY5njKvlJMPN8TE169f0a8pcaD2dEnn&#10;8fdHQXB1/w45sybsChOsgODP7m7XAJhjch4RxmtkKXsG+S0hxcDPFpS2wuFntOJ0mGG1smSQK5OE&#10;rTf20rdACrfDqqOQlYybv0s9LC9n6xmyusB83KK9Qkb3tVY0e+ijwHmNRIhrAFz44zsDHk1b/Wel&#10;I2L+XANnzF8W34uStMosRsB3MII0H7WUsEXWAQRsoG6BsS0QzGTJYvldKzkLtH6GNMDfWy6vNK29&#10;t0jvSaj62cscsL20j5Dl6QJQxcnKi+NLn5/Pk7ycx+5+v+P19RU///zzoi5zW4R/5bd2+1NK6Py0&#10;9Dt5e1Oawx5YLhSAB1uGarC5Z6XKAj+F5yYP3hTiW+KAGThlPZUAJHgK1fDe43YdkFJebRBAxTrb&#10;NoLn+nmfy45x3gR+PB6nU+Jui3A5GWsB7CHUINhD8EZu9+FwwIiEGDMIZh4YxxHHcw6HYF3O9W3p&#10;kL38L+UwfzMJEJexFBB8Pp/L6Yj6Hva0WyBYX9uSRbLKbpUhBpvukwpgp1gybPT9W+bzzpWxzEbJ&#10;VC4ZuvN8dLherzYI1pXhzuQG7BEWVufMCnhbSbYEdK1k2ozwWUCxBsD2lL33+awwNejcqtPe51uA&#10;Qgs8DVp1KIgW6LxUbdWJ22T9rgWkrqfeXcqGCP+vLWUus1Un/fkj1AL5Uu6emEnrvr312rrOan8F&#10;3D6Jt/c8f0/91sakxZtr5et7Wu+fJSsMR75rw8wiPg1qay5YtCWP1oxh+Z/LWbv2I2TJtEdoTQnu&#10;IR1mVYGNKR4XO40ui7quQ4pLR5BzdTxkS4+IIyLG+eCIEAJut9uUw7Wrypxf8vypfVDl+rxhKMvH&#10;BO/no2q999NhE3OoGbdfhwDqPhFe3WNA6vnG7Y8xTnG19vWuug8F3MQYSxw2k2VcWdhByksA7veE&#10;OObvl8ulhAOEkI+FZucXtyGEgJBi8fjO4ytP9ogpTeEAuZ9DQHWE8Bxistx4J327dWzx1hiwE7Dl&#10;MEgpVSEr7PTTxo+Q5eSy9C+Hk+g5mFJahGtInVvOy0rOTu/n8xneA/f7AIdcZ8mPn/2jPPa1A+0e&#10;4nY4hLWc84ggaimrvRb3fzUI1pagtlyS/xwIkLI/KoStFC7MUNYk2VJ02mOjFbyO8VlTwHtAgC6D&#10;P+uYWWkTg3iLR/Y+fw9IffT/R0B2S9nsff6e8jVPVaE94fvkq/0oWX1lyQwef83rPH+0XNEgqKWU&#10;P0q8tK2Nt70y7jNkGaBayem6ac9QASRKxmkwZNEe/tTy7RFA3ALtrf816T0PbJjEAhzbnuCtlUTv&#10;501a1W/kXdP8wQB5diLMvCqARO5pORmco5DCBhDP/T17RzUY0TzDz9Gnpbb6aI0s0M/P8OJB9bOX&#10;dpbj3PZleQDKwQdSH3bU6DouDUJgHDEdlgHcbreSk5mNJS1D+XPf9whIcHGqa6lv5i7vZW9Aft79&#10;fq9SkX2Wtvh/beycy7G2McYCthmASpywJUvWcIq+luc911nzti5rba6nlBCRvf8//PADDocDhmHA&#10;6dADiAhjzG0bAwBX+EkoxojoHP74hz/WnmBLmFuNeQSocczcYsAeFISWRfdbkxY+FQB+0CBYe0ZL&#10;UVgKjUl7G/QEbin/Vj9aBofVD0LsCba8NnK9VqZawDhnHwGplzN1QL2Vh3irz/i/7wWC9dyxJvUa&#10;WXOPFdFHSYcbfG9gtkcI7ynD4q01cFuUqOIrzYesyK33z87frTj0PYdNaMH/CNjYkkUtwMPl63lq&#10;yfnPkNYXLF/2Umv89sSkatnNy9k5LO/jTghLvrHOa8knuW4+YGI+qvd6vZZl6uE+bwytwXAus+tF&#10;/tdhIxZZgEhCIrSeFnnL7eT+2TuGut6LelB1nXNl2dp7j4Q0GRHyf83Pue5LL62e/5YeTSnl/LEO&#10;6Pr8LmAwpXxc++l0qmL22aDuug7e5QwDKcWyGjC3M9dnHEe4Q4++d8AtFRAcYwZp2Yi2D7+QfmiB&#10;0L1ztAWA5V2PuYQLWnmSrTFsAVjWrzJeul4c2sLzQu+/Yip1QfYC//73v8fT0xOu1wHn8xnDEHC5&#10;X3E4HHAbQ1W/lGYekdr03LHWg7RFZSmjNWKLdzFoOwZwa1LnDx+7fw/pyWMpjjXay6QWAAbsPKD8&#10;fA2arGu04mlZW3w/g9RW+SK0rZjgltLlciyDgnmF26/7lAWbFsgyuaz+ZECtld5HyHrGo4pU0yMA&#10;ZOs6HbuuldjnIPa++b/nfs3HFiCxeLWV3UR+055iq+zPkKVgrP5ukZaPrIj2bKxjZcP90wqtkLZb&#10;G5a4vL0ybg9Il+usz1vUUuB7QbCVrL8o26mv5cQ3/bw9NI5jtbFOnmXtlbF0rHNizOU+uV6v+Pbt&#10;Gy6XSylHAImETWRemQFD3hez7FPn8g560Imqepx11iUh8Rq3ZDWwb78E153rVeo+TPNT0lq5uZ4J&#10;sucjg1TvawMjhACflo4bfs66DMmvrp/rKgd+nE6nCgTL/5UjpvMIYTCf4VwHOIfr9YbjQQ67GAoI&#10;TilndrreLwXcr60KPoq7dF9bOl/0t3Ou5ApmQ0DqJPKJZRTrUUtOaHloxTuzfNP8Z8Wla0rI8vP5&#10;+XkKO0EJL2G5rwGi8FaMCW9vb1M4hIvIkiAiH6Myfw9jhPMJDt30nvOuyffhHtR99bv3HjGNeR66&#10;mJNcuwikbgLB0+Hd8KvveSLIBJ4t4bwa9Nt5hZnptcX5vRSpBVSFtBWoSW8csZjeKleuYSa2wLXV&#10;Rn4GC2l9UAawHbPE9WePstRBn1jTmnCWEtcTrfX/Gj1ixFj3PrLx6nvylJAG5xoMdDsztHzm+Wtk&#10;8ZpltLUMQT6RTPiO28zg0Jobn90Yx96hj4BgWY6cPYJzCiLv/UMnAlq/WxvLrDHR/f1bUqsOFrV4&#10;YO/9FhgtcmECH58BwSGE1TzBW+Fe3ufMCB1mEHZ5v+F2HRCDR84jnF8xIp90FVPlQPJIE8yN8MlB&#10;IvR8QtbZE7JMiHkDmps3W7dCXrTsZBBj8bQHEFBr7ZBvzOOd8il2nchdZBAzTjzvkkOcQiLk8BIH&#10;CW+QOgF+AssuJLiIstkMMSG5VPbI+7zbsXxvvd8j0DsgOGAYI9w9pwY7HnvkRQL2vOdxcM7B9zls&#10;4Dpcc39M7fROsEIP5z1eX684QkBe5hcJPej7HuGSvdm8N4D5RECq5e0W+beXrPlzv9/x9PSE0+mE&#10;GGM5oZBTfPJmPtFp2kNtGdL8HL1nR+6X9KssE8TAabWvlAMgxjHjwhQRxvw9hIgxAiEMGWvCI7r5&#10;HiSXv0/l9/mibEkixemoQrEsA/pDh9mSTEgICCECCECI8B3nfnRwkioEHoDDfbgipTw9Ugr5YIsQ&#10;kFIOxul7nzkyRfPdO8B3U8yQS4hxzEdCpvx9K4XWljATxWOBXWEAzZxSdkpyPOV6+cwYmjmkjjpW&#10;i2MN2Wsp5ckmh61k1Zo00NIhCFwXaT/3bdX2GOEPPYbbLQvy4wEIHuP0XeJ0MkuFORei94gpIsQI&#10;N510BOfgfDaMXHRIMQIpYTSWivhzv2IApZRwuVzgvS/9pT2TW9lNBKToAH8RCnpTCb/ESJBc0SL8&#10;+LvkWuZ8uMyP7H1gvuD4vrXx52M1tw6m0PfK/UAN9nj5NMb13eGcO5p5WEAfzzndHtk4wnUWkrF4&#10;e3urDBotmFt8IcT9w2VI+wSE6n4pfRFRKQjdR1sguJUHm0/cWqNW+TJXJU+0BmBS7ul0Krk4xQsk&#10;bWTZuhbOxOU+YtQAdR5hq4/lWTqPss5p2yKWj1Jfidd1nc+bzxQI5meLIpY6PD8/l37qT0cEnwpo&#10;kzaynNAxwbqPzi/PSMMdKTqMMeE+RtxHIASHMDr41COMAcPtjvs9O5P6Hjgdexx6jzQO6JByXDIA&#10;nxI6JBw7j9OxR+87pDDidDrhy5dnnI9H3O4X3KeQi+PxWHieD0lwbs4xzd9FnpXUXdOhDZ3zCCki&#10;DOMEegHnMyY4Ho+4X294fX/DOAY8vRzgkXfmexpPTHwSpjAV1+X5cxsH3O8BMSDnO04520V/OuFy&#10;uSGOEWMacHBHHPoePYAYAsaQdU7vO8QQcL/e8vEWMeOKYQSefjgA3sPHiPcw4k+/+5/w/HzGT3/9&#10;T3S9hwNll/A+pzxzEdfJY9z1E7/KgV1BQjgCYkoYx+ydvL2/48uXDl9+/7vCZz/99BPOzycMw72k&#10;KktpTnsqfMdzR/iX5yzjA+E3kUG8sY7nvZT15csXALO8EQ84XyNl6RVeKU/nIGe5frlcSnv5XcLA&#10;zuezOW/50JiWgepc5qEvLye4NOD5DNwur/jlV+D3X494f7/lbBGIuI8DvAc6D/R9h6736J1HQEIv&#10;SmxumE5RIu7k1rsA5Pk9JcA5AWsecmxNSvLelWvzUs5UFNzivXh6G//zxil5Z0G2tWTDh1kII+lD&#10;LT5La0Bc+pljA1vghIGoFfhv0Z4lKwvgS9m8XCvliTVrbdhgZWCVzW3W11fgwljG15Mgf97euMP9&#10;uuXR0MTxeMxb/LtuiwYBa8SJ57WxIwLme5FVHytOi5U4gxQpw4rdbhGDJzaiGGjq+j3ShwzO+V55&#10;fdTTq3lS17Fck7bn9mdoa44/stJilauXOJn21r913Zbcs3jAKs+6Vs+1LWo5BKxwCL52ywj56LOd&#10;cwiQJd+8yWeM+ZCFlPKKKzAAKZv5veuBLiK6mDeDYfJyxjB5POPsHU4JDpNnEgnROTgnzoYaVKS4&#10;1ClsiL++vpbVOJH5VahZmryqzva2DuOILmVZcuyzZ7FznpbXKWwPMqcmr+6UNk7vPXfqs3eTESnt&#10;mtrmxbB1LqOTlApqcS574d9vQ06VFxLO5ysutyvCeJs2hbliXIQEYApglnRuYvxIn9djnZ97OGS9&#10;HgIwhoD+el04Q+Q+/RKnkSULLX37EXmzxd9rJ77J84UneE4KDwnItjCNblOrfmsg2HsHD4fT6QBx&#10;GvddXgHpOh6P7OBNrstHjKeE4FIeEwsUcMX2CFm29PU7e1L4XSq2RVtKQHtadQztHhDMA8fvKW1v&#10;bNmqnwZ3+h4NbvV92rMtn1vLWJr2gAjrGvacCIngknyCMeblNbb+dBt0maxwWeBa96y1X77LSsRa&#10;+7TC5/ZtEVu3ut4tUP2IMJIduOKF0QD7syCY62ICRWOlgq1/C3gwbbEg87ce/xLPqOr6CLjhun+E&#10;tkCunh8aoHvXrc6fj9ZLaGuOb5VvpUC0QJ42PPcaERbPWwpZG1JyDXuS1961cyMlO+7WItZHfD8S&#10;CgjWfSTvnwXBenyqviEQJd5lOamL5wsgzpjppDo/g9YYAuB9SZEmxHPNCucrRgV59ywwczgccDwe&#10;S73FMBc5tUXcf+K9F6+itIGfKSurIpfmdkj/1W30fs5owOAcaOeadXnhEV0HJDj4rgPSvFKJJOU5&#10;hCmPsKNnCgzPz5qMDRnSwmMeCcDxmMdgHHPoRXe94nq9IsaIw+mAkOqNkwJ+pb+4D9b0VwtYbsnR&#10;rTHUji49z/VhFtqoZnzF18hzH9k4bIPgLD9eXl7w88+/IoSEw0Gwm4duXq7L3KfH47HODsHCgn/b&#10;IksA8qTRAngBDD+hJ3TZa8L3v4K2gKFeRpDfZEK3Ytr2tmsPSBdiRpXfZQlEx/6WOCHM/3EZXL6e&#10;RDxm7HWwxpJByEdA0pr3aI+Rw/WxXi0h8giI47pxXzxaxlrZujzLyGHAqg0Uq+/y/dtGIgtxIQ59&#10;4Lo9akhwuIUOu3iknLVrLR6W62Njfsl1ezcGtmivp3ftfy3XWX7Ikrc2eFqG7Vb9LR3C/+n79Py0&#10;3uW+tWu3yALRKU7j2aj/95p/XDa/pyn7QUwR4xjLKXG3261sNB7HCVSANrlOK6gJMUcNIqLzddml&#10;jdTPzMfym/dLY03mkhwccTqdyvyVzAayGnja4YTQc58B0DjO2RfqebuU8861ecg6JZUNgGX7JiMI&#10;sskNFQjOgN0hdB2A7KGvnzvJmbjk/+lTJYukGWLsDMOA7jSHerWcEBLeYAFQHmMto/by7xY+sJ7N&#10;xLqCQbA4OFqp/vi3LeL2WPztXPY45/CPEX0v4Fkiz1HmEN8n9em3QNqeCsp91meJL7EBcNrc+LE1&#10;kNpaAtpH9VmkT7xh62IP7QGZa22wLFVWSovlJ1II1r2a9nqSNKNJnWUSchwnt4dBsW4rj7cFIvbw&#10;WivmcO/4auD8qGLTyca1QOWVCCbu1zWSmE1gBnQc83i9Xh+qryZLgHCfHBsrIez5toDq3n60wIoF&#10;xoAloNvDH5x0npWI3L+VbH6rvlsrJS3F9OjzPkpbnsqW8uD/lgBk//xsjevee/4WtACfIgsmT+ya&#10;J/iz1DIIpPycXSKDhbe3t5IZQmKgw5TH21OS/5hi2RzHh6VKSAAbg6w/pD68r4A3HjFoFBkkhw4A&#10;OT7+fr+XMu73O07P6yD4eDzifr9XBzHIs/q+x+22Pj8tEKzBPMtldibxOMo8lt9inPacjAEuRviY&#10;jAxHdF+M5VAMAbig5xP0LZ8S2JgEjp0A/7ySeggHiRRtksZHet8DO580wPweINjyBGu5rXVLC7Rb&#10;B3fcbrfV52vnmK6zPOPl5WXCS/kAmcsl4tBrb/nsCY4xThsXX5eeYP2QPRszWnSQuv8AACAASURB&#10;VNZzC7XP/02eppVx2BpIa8PGI0DL8lRroLNGe0CwpWDkM9dTe41abddM+Jn68XVWHflYYvYAF08w&#10;pUTTMZ/6+Zo3RChak2qr7XsVqY4tbgGwNdIGnGXQ6bKF9sRczfFxtaD5aDwrUwvAyYs9NQyKpB3a&#10;Yyu/7xWyvDwm97LA5OdrGfG3JA0Mdf1b17GxoMv7HmBvq4yt/3V/t+5bG6c9z7d4xLpu653vtcbi&#10;UaDK4R5aUZeld7q+pcs+Si3Zw/8774qXVXbn5xBf8piliLJfBxMApucUx8k0Z3XYgZQTQp2JxPvO&#10;rB/fz8ap/H44HHJM60YXSUwpp6qTZ8vmrspwlRsV2M0A2MIUcvkMbkWn642dPP6Z35FjSrsue9Nl&#10;4zb62RMc5g2ZSTXWOQen602XMP90HeAO+VniIc3geDk/2VPOfW/hK0vOaFC6RnsMVgvU7inPOVcZ&#10;UTwH985f63q+Z5w2ZoonOEbgeOoxjnccDw7OWZgLBQhH5+aY4JYQ+4i7mt8twTv/FjdTfGw9Xw/2&#10;oyBpS2h/ViFb93O/8O50Jg2K+D4GD1u01X+8+96qpxY6cua57BSOWC5zcLt5fKxJrJl7bdJZgHNv&#10;+/S9a+Emug+4Lrz8Y3kc9Fhula+VtPSBeCW+J1lj3Bo7C+Dr8dvDf3zYCY+Fxccf4W9RpLxawpka&#10;tmirTVoJ6fekYm65nD112Lpmr/xrkRVza81T5mUrrGSLLN3Rmvsa2Frt4XZpHtUrZXvIAsFJshB4&#10;u966rh8hy8lSyoZkBsr9LXI1838GcF031TdwqjAH5x28y7lOZczyAQ51DPBIKajya8pkIqEuU3U4&#10;LI37WjJB8P+yfyHGiOGyvlIloDS3Jc//2csd4P28guMyYpkMAzu7yhIwKmMhzll7RE4D9YreHI8M&#10;+G7qK8x96DDHBMcyH1Lx/HJdJBzMTaE1KN7G7DmWFT0G8Jz+K7nlxmqp3ziOi8MqlkDedqrtlT97&#10;5AvLZUsntMCtxoCWnOXNgR8h4fOXl5dJF2DayHmfeJSNwPk9z/98bQWCtdD6qBBkknAIC9ykNAmI&#10;FTm+NUha+Gr3+UcsIW35foa0UaBJLBmOyWNPq26L1I3/W6NHQKJmUgEu7KkUIVOO9uz86iThd33d&#10;mgHCz1sDmWmjfZJ2huvE/b0FNFtjIb9ZR4u22mWR5GTk4ypTms9UfyQPZIssASq/acAo9ddKhP+v&#10;P2/HpHJcHvMZx5xq3mjJE02Sy1LK4PFKKX1IyGqQtsbTcaWenwVQe8rYG+4kZWmlpE+c5PHfMz9a&#10;46T7rGVkt8Czvt+ag/q6R0mMLayA4L0ge+0ZTV52c1ibdkaUce3ECMg5g6cKovMe3iUkI8Ufz7fF&#10;crYY78IHqQ5/0rJegKiEP7C8ijGupqgEUHmdOaf3/Q6EMOLpqa/qrz3BVXfx+JQ21c/jurMnVfpG&#10;rsnvwG0I8F2Aj3lp/nq9IgbODmE7x4TmMIvp/zLmqECw3BtVfwzhXv7TrxBCdYjFGqDU83zvvNgT&#10;TmmB1615KL89Pz+XevPYrM6LRv0sOSK8LqkevZ9DZLuuwzDY8iuPT65LH2Msudok/lB/1wqeB+N4&#10;PC6Wc3lCSszHArxM1tJWMnFejuXJyhPRGhQh8bTqa7hTi0Kj8iWv7O12K3XQ+fDEmmPFK+WueRq5&#10;juLJ4nZzf/JhEVZd9TN1zBBnH2AhMC/H1CCW6wjMMb9y0o2crS5LYpf7rTxb7hcmFLDM46gZuTUJ&#10;5VoWnHoCOOdwnJJ8c59x/+uYb+4zqZdVD+4rBm28/M1xZjymHDYi/GE9q+u6KiejteyoBTeDnhhj&#10;2dikFZgG1rrfhE6HY4nzk76WE43kWE++R7fV+31CbAEe47yBQoCACH6OM+c8pvI/A2see5YNh8Oh&#10;8hRaQFnayO3RAvuHH34o84WXhnU7ZDy1EXS7zfND/6/H0yI9rvKbtD+lOTcot1vmngaTWul4P2++&#10;cc6V/ggh4Ha74Xw+mwpa6iJGhiU/ZP615i6PK/e57kN5Z13RyjrU6l9dh/zs3HYGwZq/JX+ryFHZ&#10;GPaHP/wBP/78E7rukJMvqTbIS48v1yOmPK6HU49//dd/xY8//pgPUAgXAC6fZuXypjTEnHs2VzQg&#10;IcK7hKenE9IkB0IIOE7jV+JOSX5mr3c/zbXMr/cx4OnpCSmlknP7fD7jdDqVpWzp+/P5nD1nk3wf&#10;hgHxPhS9KPIoxljyzcoJbFxWLifLxvf3ayVPo8pWcjweMw/F+ncvqTvDtcgF1nMss4XY4D8ejzgc&#10;HeLbFc57HFzOqfvTTz/h6w9P+OGHH/D29lrJXec8HHqM02bwMQbgMGGQMOmVKG3Jev1+vyMMd5xO&#10;B1zHAddrQHe64z//8z/xuz/9DsnVB0I45yqdcLlcSnYO0WWSceF2u5X5xzqFZT4ftiHXsYx9eXmp&#10;nm3JaY3BAJTVgOv1iuPxWMlv5vG3tzccj0dcLhfEGPHDDz+UfpEDOqy5Ie/n81nFadcZT6Rev/zy&#10;C758+YK//vVn/Pjjz/j69VD4J2MWoJ9yOoeQY7QPx0OOfWdQwoqAv7fQPl9rkbbyWeBZgtGiloWx&#10;9uxHLSHdthagtJ7Jg64ZaA9Z/aNB5db9/DxttWlFI7/zxLBI84D+j8trtXdP/fVYWUraep68NAha&#10;q/ue+miy2qafr59ZCfUNS1t7t/T7Vp3n5TYbBGsjQBNvdmz1sa4Tfx7H9Y0tOr5eG7paCPIz2BNZ&#10;YgbdbIx2XbcAmULaYHl07KXObNBYQI5TM0kb+HqWIVYfbMmKLfnKoJHroT2nLRKFymCH62vx71qZ&#10;UpY1By3e0p5o/p+f33qmVb9H5L9zOrlYXQaDitmDOAMJ7/pqJVPP3bWVnOhm0DjrkamfxLMoY6zq&#10;7Equfiz+Z9Jggc8BYCNdDMKu6+a20Zzjusj1IYTZo4xZb/J14jhhZ4jM1dw317qdCiNskffLQ3KE&#10;9P26XEnsYOn4NI3JaeJPF2PekIhUPPgesxMMrgbBfGxycEAqjrR8z/F4LMcmYyuweoXWdD+AAqD5&#10;d3EeavlryXs50U2DYAHHOuabeUb4i52Hcq/w2NY8ZSeqlhWyii7PECNtkI2YcRqHFYoxPgaCLWox&#10;q1UG/5cHQRTL8n4tTFhQa0DN4FG/b1ELhOlncZv4sxwmoCfi3klstUt+3ycE6hRX+l72hLBX2gIH&#10;FljWdRXlankIdZv2kB5bXeYWCA2NFDKW51SXsYf2gGC5hp/FXrotsvrrs/23l39KWAuWmTAsxWKN&#10;9xpZYRALRarKY2XKMcU8z0QAv7+/V4JQxoSzRnD5LVnHxHW1TmRk0iBHAwX5X89NPT9bZPW37nvu&#10;E2m/9MFW+RpEaoDe8uRbyteSvVvzZ6vtW/NC+OOj8t8ql8vg1FtsLIoS77tUtFdLV2yReO1zX08r&#10;jclOOanr3Ppf6sE5dHMscH6OgLznp5eyuicePQEX4oXjNrHRP44jfJz5mectrzayUch9yLKT54Vz&#10;DlEBtBbpFS/d/9qJwnVJcBCjw/na8SXP7085e48LOb4h188Dbl6lrPrc4FfvHVLhjbkes2f64yDY&#10;ClfQ8sX6TdrJq/2sR3hOW59lNU6AqQ7rLPODQDA7DPn/NZKVeOZj5i2hw+FQQPBruiOEhOgGHI/r&#10;IPhwOHwcBDNTWST/78uTufSwtKjl2eR7WYhtkSgOrjMwC9eWJ0toHMdSBi9frylOJg2itLLbup+f&#10;Z9Vxy5PKv2kQyeOnBQkLLKZH+p6v1yS/8bP0PVrRWt5zi5cfoS0lzkJB6tACkBa16tzqX03DMFQW&#10;OXsA93gCx3G2yNlzyqBzjR6JWeZ2sTBsgW3p39a80kJb6q9/1/yi67TGf1YKxWr8o81vPK5arj4y&#10;vnxfC3hqbx8r+j38U4GPldUUCwhrGWzNfwvIym/yfL63NXcsXcXP5mv2yqAMXJb1bMlTuY772wI+&#10;3L4Wxen0Nt5o7JGVvINaITHq4BzpLCXbUTbdzUfshhAQwwyCU8pG2vWaQwok9EhCGARwcL9ob7jD&#10;nIYNQLlH5vbhcKiOjpaQCfmfDQzd/3s2BlsrLaXPUOs/6xnDAPTIJ/EBc1YNN/VbDk+ZM1ugzJW8&#10;qXAYprAc2Rgnx8lNuSSOxyNGTDwSA0LIwO7t7S2n5zp2+AwIBto4QcCpXskS8Mp4o/XOK42M9wTc&#10;1gbcHN4p/MFeZ64vy/Q10uPG7yz3vPdlJSOlHO/dH7bLjzHmPMHaa6a/r4FAS9hZAsQSaNgIqpfr&#10;uAwBnNqdvgbo1ogHTStnYAmSLdKKWf+3RtoatsDpb0kaGGugC9hLwkVxEiNbRskWrYETwAbBfN+B&#10;DmuwQAYrxI8C4S2ygLA8Z2ui81Ir9zsLlT3Pludxf+4BQbpvuY/WxkXeu25fX+px5D6z+knGjIU1&#10;9498luV8DocRId91XZWip9V+q+1CvMxngTNrRUSHR2i51JIVe+un+5DrpPthi/90dhq9PLq3frqN&#10;Wme05nBLZkid+NjuyvhQQHft8xoxCNZtAurxlWfWy/k2CN9LzjkM41i8sc5NvE2e4JSMcAgFgpf/&#10;588ciz6OI2KoASkDIwZHrXBArpMYAFpf8Fzd0/+6PHnGHk+wNqC0jNGYRijGCCRgHCPggOACYpSM&#10;HB2Q+mq/QEsWljZj9gTz82MM+VRVl2NRxxFw97FswvtyfFmU+witzR9ppxXOJX2lMZ7V1srgQw1A&#10;twwV8RCzUc7zZ2uMWb5z6juLP6UtUqV872rxuN1u257gNUUI2DG1co0uR65Zeifb3jpmbG44B7lb&#10;QlGX81HyBsjT/zPDsQJ4RBjyM7jvtjzpltLidreUmgaJVh2kjzkofaFcFOB6FAhz+yxlaYEG3Q6t&#10;HPn5LWW4lze2QAt7/FhwWwbkR2irHwXsVd4e4sMtIcOWtJ6nej7ZY7Nef47jsuLPWiDKkkkaBIvC&#10;Yu8U32N52S1et37X5Whwy/fKs7UiEa9aiwf2AqY1IKLnOm8cZAO+RQx4eM7Lb7pPud2td/2bNX/l&#10;xStN3G/S17JpszV/We58RP4LCG61xQIPXM8YUuXH0/dvxQSLJ614X7sJPEKtfOS8A5NcoblSwhGM&#10;dk2U+3La5EwbpUII1YmBwjey+Y37ndttA49aP0jdKy+3n3MMS9/cbvWJcV42YcVJXmwMIZe7ANRq&#10;TLgd3nvkY7NFdqRKdnZTiJUG94CESuT0oGUVOE3/RzEAAJcS3t6uiB6I0xG+epx4PFvtWyNLvrOs&#10;kLnMKzxaxq+982Y0Hid+Ps9Zfg57gVtzaItkDJi/uA1cJ/FO52dkEHy/r4cj9n3/GAi2BHZLibDS&#10;0kqWr8/LjW0h17JKtOBrvW+RCAGps5QtSyFaCes6cVwQKwyt5FvECcP1c/bUXzOlZjDeHcpW8dZy&#10;KVuQ7AnWz4n03VIke5SwvkeDHE3cRsuTqEHXGhDe6uO9IJiFJfPBVvlaiGnlsteYaAGlLRJBZc1R&#10;LkP3gbxveRo1aJV7SuydMqJ1f8cYq40VWgiykNYZSBgQSh9pYax5VfPIVqhTrzZrMN8BdViVNjT2&#10;jM+WfGXFL8YqkOVKVgLrJ3Jy/3C58kw9vnr8tc7Q11njb4EouWdND7RCjbb0wBo550q+Xkvu8koE&#10;r9KIXPSuR0Ja8ICUs+XEEB4uS8pTXuC1mOC57fv5h/mD9drtdiuxwAIon56eTC+d5uOu69D5rgIp&#10;fC1QG1lyv4zLFnANIcD36/03jhHOzTpOGy18bK/uT+ccTicADnBpzpqUwzzmOVXLc6lbxBgD/FFi&#10;/pcyJrcT02v2zqdE4SQ7gOAa6XAya24AtZ7V+n8LQ1k6gI1m7+eTBzkcT3hfA2SeP1uk+URI6i+5&#10;lL3vS0YS7+v80WvkvUfvXIeIBJdyvkSXfPUdyQM+5VgXH4HgpgTPHinNqXUs0gqLP39k8FsDLJ8/&#10;UiZbwvIM8axJiihLwMuzBEToyaK9Ri1a21izh3Qf65coOe43GQv+T36XMnVdWJnVoHvdONoiBuYa&#10;SKSUynJIS4nGYTTbxeDIUqx7eWUPCJZJb4HErXHk5Xb9AraPlZSYQx5vjsHbjLvqPOB93mvuHLzL&#10;hk03vaeUEFKCBxBSgpu+u5QQAZz7YxYNIiLUexxGBCQgRkQHdHD5nRSiJu5v2T3PaXpYGV+v1yKE&#10;WVjyfFwDRS2QKaQVv76vO0wpEsfsGUJMOWVWSOUgGdf5qb8SOrhJzgLwLh+CMClh8x0ox/rKfdEA&#10;PzxPeWl7i/94U6TwDs93mX/cZj0X1+Tw1vzhmGuWV2zQaNDcAucfBRQtgySlVHmXGAQLcD0e+up6&#10;ll26fSZ1QApACtOEmfIBByQ4+MILpa5IcAlwLqKDn1KnTcvxiHApH7HsjfN4Y4yIAfnkMtfDuTy/&#10;zudzCR2SNHsSKyz9Y40DgxvWWSxfT6dTFVpY6kF9lHLnLbiax4TlSu4HaVMNvPQ4VvG8Rvmn0zGf&#10;HDjOq57ZcTQBTLXijMn4yDyQ50uHhHFKiYY4ljqFCJyeT0hwGF1CiBEeCRiBcbhhvN3h4eb5/QFi&#10;J4JlJEo4Eet2xiu8WmS9ay+7kPwncb+8QU7PYSukTQyyPSvdzs2nC/IYxRhL+06HI06nE87HE7oO&#10;iON0r/CLfp/Kf3u7oL/dRzjfwyWP232ES7767tEhpBEpAK4Den+A63pMmUJwPq4rWUmxwd6c+Yzu&#10;AV++fEFCDSKlk51z1a5D51zJYSoDuNWJLU+M0Ol0Kh3LglQUgmw80ss+Up7kyXXOwfXz0t6YItIY&#10;qrgxDeKAnAeQ6yfP1ssIWgDJb5Z3QjOx1JsnjDCVzuMpfSBt5rPieXzkN24zP0OMCClfCz6pI09S&#10;7he2NDVP8P3oPBKQgZZMUp/zNAJYxO2VsZk2NJXlWF+viMj+hpGt1cI207MS0Kk+5bo553A8HsuE&#10;51AJ4d3L5VKK1952rl+LRPhw7GSppWFM1QaMwxgDXJeXBocwYpzAV0gJ4zAtRXceDg69d0BMcBPY&#10;8w5IrgMcECclFqb3GBOSA3x3QOey7CgK3WePSkiAc3N8Fxtm8vrjH/+MYRhwu92mDTURznk4102v&#10;esWDX6LQpS+sFy/HW54Ji+d5/r++59yqfgK3XefzKVQCdkef+8/l96xvR4RhREgR5+MJaWIt6/10&#10;PGYlGRNCigVkI/sf0ZFiEd5KKeFyueByuWzGlEsecmmTfJd+5ZhYbdw7t37iojZCW+8WsddIG/U8&#10;fhqQyTVyXcuTnSswbcxzS/nK7WcQl1IqOdNnL3qiz/UBRM/Pz7jf78VY5bClYRjQo8evP/6KA454&#10;v91xef8VDj2GISClCO97eEQk59BP0LZLCS5EpBTw5ekEBMl2EIGQdbX3eZPQoeuBmOekSx73+zjl&#10;dj3jfD7iz3/+MwG/zEvv7+94enoq+YK/ffuGvu/x/PyMn3/+GTHmTBIyBiLrpX9Z3r2/v1dgSxxM&#10;8swxDkjOofMOAQExyKqUw9PTlAMeCWOIcH5OTZZiRAwB53NfjGA9l3lOjOOI6zWPwfk8pYKLCa9v&#10;N4QIPB979L0rG91Phx4//fRXHP0SWDuXc/meXESXc0xkdZASohf96YHkkFLEGCLergHOA1/PwNsF&#10;GF9f8bunJ2CKGZZ6a4PTArKysdA5l/VWvhABeQXBxZrHwbrRAf7Qw0/G2+12QwzziX6HwwEJKDz7&#10;5cuXLNtTHVucxgHpmu+5hxFjmuZpl09gTADuU/z5bRzysd/e4fWSs/l0xwMCcrl6bnJ/l/CdOJ8C&#10;CAe4vsMhdXh5esZf/vIX/PkPB/zx93/A0/GEp9MRL0eP6+2O59NzloFxxBCH3Dce8ADG24Df//53&#10;6LMV4rH6njySi7Nlivw9OSCEBKycGlVZfCS0MnNO/2OZg9NiBm2J6A6zSIMrXTaXa123Jqgt60vu&#10;a3k+9tSPv4vg5Tqxd5oFrlVfrXB0WUwaILDHgwUb/ycHnuj0TGylrZFeDrX64HtRa0z07y1+sEiE&#10;tlyv39d4YA9/bBEbREJ7QIa0uSyTiSBW7246ETAgwacs4DwcIvIO88vtWj2vAj1w8D3xb8rALRGQ&#10;4ROnmLflHomV1MYTG8JW2+WzBdJaPPcR0qmZIlLOKZq/5CVTJLjewacEiPw79HAxZqCcO8t8H0J9&#10;4EX+3cH1kwzFvLys5c5e+aOJy9AgWPPW1krDmgz9Xvzfkrt6/i3kHSb5StXbkttswG4ZqADKSoaU&#10;zcvzLgHXtyvulzviEIHk0TsgdQkhTuOKPN4pYtLBABDQw6PzKa+ETT7Uznv4aX4iJsDVnuzZIO+n&#10;3w94f38v7RWvbgaM1wIIOZuDOIUw9d04zKEIeu5ZqyfVkjjlOQ4AvDJiF7qMvXnyOSYkt+R7fsmY&#10;HQ6z/hqGAbe7eInrMWPDqjwIsyfYZ+sfznuM91sJnQByt6eUEN0UvgUPIB/O4KdTqnsAKUSEYXJA&#10;Uf/ody1bNW3NIMYPrNfZgGHnlTyLPbu6byws1SKWEywr2KhdwyzW/0z3+z2vToaAbsg4JY0BgRwE&#10;LiXElOCz3yqvJkxFhjHi02eyZiHZBsGFOcgqk052btpd6Nqg0QK+upPWSHt/NUPoeEEtUPl5Vh0+&#10;C4Kt++V3qz4sSISJ5bMF6FvgvwWA2aMsk4Bf+rqY8rP0crQIzS1PFHsAmUfYq/MZ2jsOci1gj3eL&#10;YqpjM/X7XuD9UWqBEMv40a+95bM3THZMWyEn1nIcCzupBwvhiKWS5HHglR/5Tfo2xrjI1cmfOe6s&#10;Vb89eZzXiL1P3Ab+LO3Xz98TMqXbvZAXQYcnrQM/TRwr2ALRlgG9t3x9TctY/yjpWEd+zpb8SJg2&#10;3qDWUdwPbOSwY0IOPNgiWQkVgMmAw8Phl19+wfv7e+FD7z18SnlJN+bZ4WIqR7xGAL4TMO5wvwV0&#10;Huj7OruDtIfHUDx9wkcppWqllvlLwLAcdiHlaT4eKb2iBjncbxqAhRAQ4mTcGiBInrFnY5jz9d4C&#10;dsSIjOA2ZhAccL0CTp2qLs8u2T9GCjcD4LxH8oBDB+czeJf/NWgFcgrKXK/cTO88vM99cL1e8Zy+&#10;roLgbXyxzwnYkr/Mw9wGzsLF5ei67JGfWtaxjOFxA2qnTksPc//0XT4kQ/TAbMgFHI+nTb0X43cA&#10;wVvE1rIGwuU3t4w1bQliDTK2yPKUtTpFM7D125rC+QhZipAFh45paj2vNQl13KVutwZrHK/Dyx86&#10;PEPXVZjZ8tpttV97/+RdGPozZN3f6g+rb7faoPlB978VAiLP3bJy9xCPrzVX1kDRHt61wDyXK8ug&#10;LZDJ/Cuvqo/ikp+Y5ES4liC1QKhVV6atufQIWWVx+3Q+Tmv+rJHFU5WSLE72j7VlSz5oJalpz+YW&#10;uVfLnO9BOiaVgQPQzo5T8VEjT73VXgG0JYfsuN4O2ThUpSmTkJ+uw9vbWwmtmOdVRJyyIxz6HmkC&#10;ixJiNAM14BZCMSM1CE5pPlJby1KRuU9PX6p7BfyJB1nCkCQHqxzLLX3LfaRXfaVcS3+s6RINtNYo&#10;pZRXmIyyWadJPUT+OJc9swnZE5z/m+sh/RFDBnluOqMPyJ5gBw+4DLDZEyzJ6uK0Ue52v6LrJi+w&#10;E/7JelVirrm/LFm+2h8b82hT/qKW5xzupVehLXy2RWw0aeOM+cWqj9Xuqn9SwtPTEzrncOjPGIdY&#10;4ttvt7Eac1u35/dPg+Ct5TBdkbrxsYBg3QFzRde9mZ8FERZw4P9aDKiVsVYm7MFZI6ttXJdWnkxL&#10;MbaA8J72y7hwCITlWVn0Q788pQtAEaTfS9l9lNaez8pYAwHdly3SRpYFgq3y+TmfIQtsS71afPuI&#10;kSJ1ZC+/PEtAHpM2OrQnU/NuGuaYfxZW7JGyniN1Y6PLMmhOp1P5j6+Rz1vya4vEE9IyAjR/PPp8&#10;K6adP3cru2o+y1vA0tP9KOm51FKqnyHdt8xzGnhXPOjy+AmwlOv4s2X8M0gKG54wzQcCLOQZt9tN&#10;rbCFaS/KtDGRVtKcq8sT1pnBVe3tFNJzlg2H4/FYyX3h4cPhgMPhUPYs8B4PoRACjipPdxU3muhY&#10;YaNfis5Uc+d7EoO73M/A4dDjcOiRMOI6ch8twXqpD7F//i+/5PNcb62XJ1kWeUUKBQQLIJdy9+qd&#10;vaQ3Tmv+ZiNWy84SI9zEb9tkjT3zyRa1gLCAYMFHGa8ALy8veH5+xvX6Kw6HA27X6TAgsBFQP+M3&#10;B8HSEHmvOzSUSrESYdIxdzwIKW2noNGxLvwu5VkCUFtiVlta5TyqMDTzrQHvlpXUAunMaBb44eey&#10;F1hea+EaU2HlXhak8pytvtAgqVX3j5I2Rlo8wO8tpW2RV7yxtw3f0zjQyp9DafRzKuWzg/h8dgAL&#10;BWetVGiQz4pb+kXzT4vWFCMLccvI4L5o1fGzxPJFt1fAe6tvdF0t0vXXsiKSJ70lC7bqr+smdU+p&#10;jmG13rfk76x4PpbCcotMwALbCbEwTPwUDuNt2cDjyPPrkXrre4uHcZKVwzBQRo4MxPIeDMrzLeDV&#10;eXg3eSKdA5DQ90Df1ysO3Ga9MZSNWeknzgMv98hnmePiGebcrzFG9MdTaRvLBh53awycc3Mu5DWg&#10;s6N/1148Brn/KadtAkD8LbmCeRXUlzIApDkkJe80zCEjnqfb5AFOykBxLiIf5RuL8TJveLMdMq0+&#10;0DJgjTiFmiV/Oc8ysBxDneddy9ktWbO2KsN6ytLHcp01jgKCv337ht57hBHo/AHPz8/48uULfv75&#10;16nu9woE53sBhq2/eTgEpyBbxm8tUx7pGDVrYsj9McYyyVvEeXKtDrWyD2ilJv9pqgSqum+vkrMY&#10;jMvVGQf4Pl0X3V8MEixBBNjLJQyCpdxWOwQkicIXkpiyLSOJlZV1cMZnSU+oNZ6y7tkiASFctiXQ&#10;WuP3WU+kng9CrXHT9duicRxxPB5xOBwQYywb1cRLoFO4MW9ZQk6eW3hLVe7GawAAIABJREFUGWla&#10;0HJMuR5LoA0CNX/z/Z/tcyYrZtQCZhpgyuctQ0+D/IV8Us95tHz9f0t+aJnGIGmNtgDwI4B9rf6s&#10;VNkbuRauk7N5dIsUVdwnWh9pj+cWSR9yuIOEgA33oezCH8cRIQEhSLqv+UQunxK8c+h8N6UWnPv2&#10;dDqg864Kg5Dnyktnp+E+l+w/0lYGR+M44unpqdwnh3oIOGKydBc/i9te+nSqhu7FR2S/n+IMuFw2&#10;HGOcN88K30lOZEmFJs+McW53SeFVEK6Mf04RmWIEnHEAhRRI4HnGGoB3dUiK937ejGyAYPbgW/Jl&#10;6zARC9PIs3k+yqqtGGRyjxWy0IrDt6iVHYv5zALAus1rINl7j9t4hz/0eHl5mXgW5RRGABUIZpET&#10;Qvg8CM4FtxlWdpPyEYR8r7VcysQdru+TeJPt+tkK1DlXLWfuIat+Vr0ZUG5RC4g55yqrXFtpQFsJ&#10;aaaX3zRjtTx5WujLZz0RJVk1jy9b0rIc3SKecLrslD6/XP2I0rWu2TRiDE+zvr/1zO8F8jVPWL+1&#10;jKCtOuhwBOFpvTue4754TshynK5vebYCqVrosidCXpZgZB7i9lmp01og+SNkbcyz+l0bB9JHW3mg&#10;t+of47h4Rv3/upJqyUW+n/vcMqq2SAPg1vM/QsKfHD4j5bZCcYo31M3ZITSPSb20Yc5l76m7zBcB&#10;X5IiLcacPUdOUwshIGTnFgCU1ZcweRrrus/1OPQ9vEMTeAqom49lro0BjlmWEAjO9PP8/Fw2p0qq&#10;Qp7nrB+svrb0D/e/DmeS9718IcBTy10936RdvOH7dkNxA6ZU5xwuTqDuoOoFxJTzLcNFnKaY4BkE&#10;T3zoRB7eyMu6xDHeezPvN4+fphoEr88/y1jR/S3jL8SOM5E/ul/lt63DeCQcxvICW/sR9HtL/6eU&#10;J8uXL1+KJ/jQH3A8nnE4HDAMyOEmmPSH0cfC47213K1BiI7r5dy7KUQICLY6+OXlpQgNjk/J79Mg&#10;uVQBLb5GcvWmlOOXpC5d1+F0OuH19bXpaeb66IGQ/06nU8X0Inxk+UeezW2XftkzUa3DMKr/3VyO&#10;9Kl4UfnQg9b72jVCYiwIQ4rilf5ky9c5V9VZzjgXrztf33VdyYN5u92qZOje+xJvVuLnKMWaNQmE&#10;eNKdTqeygUAAtXw/n8/NhO7ym+UdZcF9Pp9N4MICW66vBLjwAmZ+EyXHS0siJCyAIZ91GIOMqXMO&#10;X758KWPDsYOsxGSnOtdf5pu1UqJBpizLicEl3h7hA0nzJHwpdZS+l3qHEIqyGccRl8vFfD6Pr/AG&#10;hw3EGMsc5N3r8gzhKXmu7vPWEiC3nfuKPXU61Z/wMMfIaxCheZhBrmWEWFlWuq4rYyiOg/P53ATJ&#10;wgNb4T59FVO69Ky8vr6WfmKPGd+jDX09X+Q3azlcxzRruXw6narVBa4DyxoGkcILUpbMDTHGj8dj&#10;AZiWkhXv6xBGPD8/V6m6uJ+cc9VKpgYE9/sdMWDhSebnSZ2FL6X8t7c3/OX/+ze8v7/jdDrhdg24&#10;vF9wPJ7gI3AfAk6nE95e3/FyPsD5KbdwCOh8B995IOVwikM/G6TSt9KXIh8knlfmsugDNh44HaH0&#10;81//+tdqtfP5+bmMyeFwgHd1uA5njBH+k7GUMmTswpQjVmTk6XQqskPq6Jybjh4H+n7OWOCcm3Q3&#10;pnyzM7/JPJbrLpcL7vd70R85LRzw9esJ3y53vLwcgDEgjKHoRDEA4v0GCVXJeqvD6XBA5w/wHfD2&#10;6y/FE5+xjC99mWVkPjo5eaDvZ5vfe1/kJxspLA+LIRTmA5WA2XvadV3VdsvgEH0udUppXh2RVb4Y&#10;c3yyvl/k1O2Wgfz5fC79F0Luq6enpzL/pI4sPyWmnHUW84A+LIfrDrRjmnMf5XnUE2+9vb0hhICX&#10;l5wCMJb0HTlVXaacllfq+ylPsHNuI0HH3DAGPHNja0+ppTAkBsmy8LVQ4skntOWprdpiADLLk8KM&#10;ujfFUgswa4NDKxLLErKYvkW63dpCl6U48UiIIJPfP9o2rXysMbDu0ePAIEN7rVtePKscq56tMdfX&#10;r7VPxox/t0A1v6/VSV+nQYP8rwWK7m9rLmzRVl30s/eWYV2zNR/38vcWbfWBVtAaNOvldi5zz3I4&#10;86LFb7pMvm+N77Z4V4hlpPWuwa2uBxsUFgi2Vuqs9mhivrWAt5Spy2fDQYCzvscqZ+3/R2lhTKwU&#10;Y81bka96laR1n64rf85AtE4HKA4I7RiySBtJ7AASw4x5jWOCnXP5hDrvF0aslGfxK4/9ml7cQyHk&#10;nLDcBgFhViggz0Nr/uo6iYEcwnSUdXL5hL/oSmaWtbp7P3mZJVLCzR5njsVeC6vUvFt9V7yn57C1&#10;YrGmj/R1Mt5cLwboghv0iq4lM7h9lm7VsnKrnmLsIdWRAXwgjYBg5xOc43SeWW5cr9cMgi0BzZVs&#10;K2FsgmDd+LqT2/dIncSikzKYeVlA63uXdbWXgGuGXQJmC9CIQtwDgrcms7SnBXotIf8oCOZn8G+s&#10;UPilN8atERsnWukwY7YYWpev28T15mfxd2tcdfu5fOb3llLUk7QFSHryHHI92HvMZet3Fh7MA9rz&#10;qlPP8XKkPI+9oS3Q1SLuC/6sx04DRR53DQ7l2pZRwJ/1/y0l9T2oNeetlxWuw/XdA6RaPMTjzs+T&#10;duv2PzqmABZAYA8Q5v+3QLD29LbAGrdTk14RYj6yZIfMBy2fhGf4egtEyG/luW5ZX76e68Vle+8R&#10;4rZ8ZwDpnCthBa0UWXU91VhV/TmVWY7xnT3mrTAWqbf8JuE8rG8FBHvvi/e0Ar78inWe8DWyeEi3&#10;Xb9vzS8BwXpctO6RuQUIv9XALa/oLY0WrW/zSXXZj+jTxKOufWBL30/lGvUWAAk3A0shS15a36PB&#10;N0x6BZznkyWbpXx5MX/Ic4SP5WhtXt1lEn7iurcwJv/WCu3ha+R713VIFH7Z98eSJu1yueV8zs4B&#10;NJecyxskgbwvsmfBagkLpr1Cn0kD1ZpZag9aC7C0wMpaTIn1uy6Xy+MyWTmJVSGTqPWMFunleH7n&#10;crS1JddZIEPK3TMeenJqocChJCwM945zqx90u6Quui2ticjl6InE31uKS7ejxUcWUNUTfk1gW54q&#10;aTdn1+Dy+V2WK+WzlCmCXBSbHht+6TkmvLG1c1+32eojvayvPZf8u/Zas0KyxrcCIqjnqQCdz5Ke&#10;a/qzbrPwg4whzxltZEgYwxpZPG2BKYuPW56qVrl7n8+kFa+u5xZtyTddnpZnrPSY/2X8WeaK8pV7&#10;LX3B48fzm+dGCX3xk/dyZf632jG/sOoJZjkt4yyhRBJrOz9v+WzpSq0X5D2EUGKGBbDwcroGcrrv&#10;+X8NZlNKJURKhwVKGZanUe7VOr01Zq33PTzuXG0YWLzH81a+ZwdDgHMcRmKUXfrEIeaToaZ6pWkT&#10;I4CuNtzYCdB1Pl8nbDZVL4Q4g2AVzqL71Kq/fE+odZNuv6yWaJ0hpMdC3y9AVoxO+U14i1PycRjY&#10;DEp7U8ewjtKyTsq3wiVrngW6vkMg/SJhsjnML+F8kqOWc9iujJ1sqD4cXAbBmixlqMFDEQAbJPGG&#10;Ot4slz/tjkRb6EhsLHeAdBBbKS0gteXJ0Lu7tUKSZPF68PSuxhYxyJLnaNIgi+uiU5hIHZjJ1kgL&#10;dg1MuA6s3Dn2cqt9uo38uwXgmFogqRZANdDk79Yk4c/6WqsM7ie+d618S6lY91vAl6+V2DpW2Now&#10;sAAR940sqwovi7CSjA57iMefx4qNAD0WXC9WcNzHLUNVK2PL67kHZG4R87+uHwMtDZ7kvy3+30Ma&#10;OMi7JeTX6m/+v/HsNa+KJQ/1tdpTrq+35JsGnVZ75HNKs6NBgxS9xM910YawlKvjwfVKndTbe58V&#10;aAhAWh5aZDkZ+DlSn4B1Q43bJffq8LP5VdfR4hlX1cPher3idDzgdDpVMb7cXzy3LQBUMiGoTajj&#10;OOJwOFBIwJw5gQ0XS1ZpQ3yNh7RM3ZoTTLn82UjidgsxP9WgLsEduD9quS2GRYwxh5NGhxhcPqY5&#10;Zu+xFq8iNxJm8OxcBCYQ7CYwHeO818JjNlj0ip/oB2COj+XvOp6d+YV/1yB4H75zFfbS+6Ekppjl&#10;gPA7X89l6mcJhuPxkVV2wT+6jvP7PL48L2UlI0ZKEYgASckbYwBinm/HwxG9jzl5NG+CGccw5SOc&#10;Le9K2qbpNZ30djxmZStB0E9PT0U5c2C8npAySWKaY2+kIbw8oHMdSjniipfr2SrZq0R5EnMWC3me&#10;3v3IIGAYhpJChjdw8KBbz68meZotd/mPPSC8IUjXQya3Ji3M+dQnmXiF8Rxwud/Krt8YI27DHWMY&#10;4bzD2/UyKYwDknM5/qrzcA4YY87+oMfH2qRleVy5LS3wx+fWc5ky1rJxrKQZUhuVhI+4j0Xoxxjx&#10;ww8/FAHP90r5ejlZW6zC81rIyLKiBWKlPs7lzR1yDefiBVA2LWgwyhsRRFDLfTI/ZD4+PT0t+IPp&#10;/f29El6yBCq/8cY0Pb9yXQYAcaqHn5Z6x2ku9RjH+9RmKzVZwu12WVWQXSf8M9/lHJBSyHKKFFxV&#10;MoEdS+FqJWkt5cmmFOZfBljSL/I8fq7Uh8fJAlksz+Rama8iV2T8rf5HP32nvvHewwlgVOBElEA1&#10;V5Em+Z4Vu/euxDC6Q+a7MQSkqOffMpRE+qAcJ961YXoCEG453OdwOBRelfksYyPv0ke8eiUHDrT6&#10;WPSP9DOv7CU3pQiLbSOVxwKo96gMwwA4GXPxENb94d0Rp6dD0Ve324D7zaFzX9D1r7i9fcP18o4h&#10;JhyPPQCPvs9p0ML9HU8HDzfekMIdxx44e+CUIk6I8B3w/Jw39sb7DcOQ5+rhcICfYoU7B+TdezPA&#10;KLwVAxz1i2ygY4fVt2/f4L3Hy8sL+r7H7XYr1/z666/43cuXamOXBvz6N15J8jHPrYFkr4wTO7nE&#10;mM+e29nIGS7j5ImdN/mxzNUASs+D49FhRMDlOuLcA09Pk5f+MuLL6QUxdPkVHUIcMk9jWt3rANf1&#10;JUez837ieQd/6OGR+fPyfkPvAZcAhDynDoduanfEcLvjz3/6I/7617+WzbCXywWn06namMY6j8Ne&#10;BHuxU4vlE+t69tKK7tH6i/uKrxXe13PdirsWHXI6ncrGXn2fyE3OfsOyVPQ+4zuufwgBIUVcbu95&#10;Th8T/DHibfgV//P/9kcM/3yBOwGDu0z39QgBGIdsgDjXw7mEk+vmjXEaZQutpsBwNbDR3kpZ6tXl&#10;f8TiaxEvkfGA7S2bgaRlLWnApklPcrYit+6VevI9Us4eL9EessqoGd4+zlLXySJpb+s5e0hvDtFA&#10;WUCiNcmdc2VJkZWUHrcWgHXOlbg8rv+ecROyjBx+DntC9vDTR8hqr9Vmi3j+CPE9LU9ey7P0KE/o&#10;ucJz7++BWuNltdX6zHlqrTL3hHxYxsGsyI8Lebrm9ePydNu4TWvj+j15mZ0jvPFV5rjwn/y/FeOs&#10;66yN70qmTQcntE6MA+aVTDaqNMhYoxhjBWK8D7jdbrhcLqYXVZZsk4RGuLzimuu0DFcJY1iMrYCG&#10;PSd28nwTvhLd7ZzDy8tLWY19f3/H+/s7DofseX5+fl6sKGo+Z95hvSIk4FuAOO8Bko1XM9/NBph8&#10;D2HMcboE9qTf96xkznXN79Lv8kyen7nersThxhCQor0XZK2/5/dlXl59LRsNuh9TSnCxU/wj7aiB&#10;L4+HpU/XSM9//k33T2s+yj36P+scB34OO4l4vpRyUl0218M5YBwjvI/wXp9J0cFPJ/f1umO5kttA&#10;tU4VxpOOvZma8XkA1sDHHkHb8rbtFdAsGNnDoOvWIj0wmmm3yFpOfLQNe8q3JhgAxDCHVojSsCax&#10;ngD6s37fC2TmU3PcYjIAy+U2LltAMI/dGmjRvNZ13eL+tVALi6xYLn61lqM/azy0SAuhLSW9diyv&#10;kJ5bfB3LCl2HR0Awf34ExP+tqAUKGaRZ7zz+a32897nAvLM8xlhS/GkQIGSBAO5fq94t/rTks0Ut&#10;wGMRe3d0HQXMaYDG5Uv2gj314Prk7yggWPeLvOf0XMux3yvfAZT0kXmFNKcOlFRO0iY5sle88TGm&#10;abW1LsuaH7pOvHKztXFb63qpj8i1NZnqnMM4gdQWABIw3ZofW6R1Oq+iJQcMQ5gMhaUx/SgAzs+r&#10;8UkJe3TS9x4hTWOGBNDGQO5D5un8/xzuwnS5XBY6mj9bbdDz3QLB1sqV3MsroZZ+4udouSCf5fpH&#10;QLAuV/rIajeXyfJO+kQ8/8P1sih7LitvfMusLHzEc8TBpSlPMLBMPyWfV2NOXe1q10u2uixLCaSU&#10;kLD0ZO21UmR5ikG3Hvg14uuszQRbz9dKcG1AW/cz+ON7vwdA0kqsBXBksvOk0u1oAZ1WPfe0X2e/&#10;4Ho5N+cqbJWv0yTp5W/9ndukBaYVsrPFQ1b7LbDbauP3JD2H9vCgZdDwPWzU2e2swarmlz0gSNeZ&#10;DaH/ahCs+1Sopcz1d23wa17ciunXZTNQYVDY8si1eNMqV/7fMm74PqtP9DVr1Hm/qD/PR16+18u7&#10;uk5bddZ1lasSbP7m+/S4bXn8+F7O6wpk4HO9XsumprrsVHKP5zhSB1dCLJZlsxNq0b4d8sXiD/Ei&#10;e+/Lcvb5fMbz83MVsvL+/o4eNdBiucn91qqTeJklzljzguZN5oty2Anl6ZU+ljL2rbRMYxwTYpgd&#10;LyJ/vPcFBAOAw+QsShGdW+pt+ztnJ5jLeXt7q05dlbZq41DzMfdVa1y5LG0oWWB1j67QcsK6RssQ&#10;/Tv/xifi8v8yfsJ/cj8beN57jAY+ma8Dxmg/P7dlWomwJjhXcjWm1i1jeaUB8n2t/FIpssT187dI&#10;C5GtQWo2hZiDJ+JeEGEx1Z77/5akGYwBMBtBraUSq62t5fK9xPHDlsDciunWmyE0UNgCseJJsnh1&#10;z/36xEEtYKyNmdI+fv8oWTzGQvKR+jP41CC0Xc820N/D/zr7Bpfz9zB3WqDxket/S9KH5ehx3AIB&#10;uu81X1pywPqfr2nJe4ucr+csUBte2pnCgKvFX3y9XumoHz4BnhVPMG/aYwAu4G1LPvFmtRBCOagj&#10;hAC/Y8+nc/OSrwBhrqdOYQXUp55tERtTHOcucb/6gCug5okY4sJ5JP/pkBEt3/dQ6x7nsnc2xogE&#10;V7VD2rU3u4z0aUz5aGOd93Z+3tQHZJxwnwmwynwp8bPtE0Udcsw1ZxHS801WStkDzjL9HpZ5wLnv&#10;WNezd5/f+fpl39jGNANsvlbXpbXqL8SJB+R67d3WMcEpzTHD3pj/M+/lvSjFyKHxAQJSAqJ32RPM&#10;IEiDgVVGmmKCQ1haf865ssmMBVzdedJBj3sQhKxTtLiMvSBW/yaTaE8KJA2g+bXl6dHL/1JmS/k8&#10;Shaja4HO34HlEpSl1FjJMuM/Cvx1HLl8lnd9bKz8bvXvmrC1QJUG2bpv9pBeztHPahlJe5XBI31p&#10;geGt+1nYMy+zoGyNv7xLvzEA29uHvNHIWoX4r6bWeLXGVb9b4RBWOXvrouuzjFmsr22B11Y9rPau&#10;8W5LfrJMXqMWnwhPWRtrrHlm1Ueez/Wo6k7vDECYWL48KtukjrLB9f39Hd++faM4Y16ynldWHCa8&#10;tQDnSbUdcMojqGXk3vpq2Sd98eXLF9xut+L5fXt7KyeFvby84O2XX+FcfagCO5B0OIXu470xwfoV&#10;YwS8wzBEoMNijGWj9N6Vlhm01Qc0CfCMLtLmU5GPs5eex8nWB/ZcF08wby7ncjRAXuAFOQzC0I9c&#10;B8Fycp3OJMTE9dTGpp5jrXA/eReeaMlPvteSNXLoC4Nqya4yjiN+eJ43fucyZ7nbdcCozqOp+Si3&#10;v3iCW8uZ65QHRTqSN9l4n0+tYauKG7nm7t/37Ew6pvRRIcDeBx5gDhFYIysGmAXKHhDM9+vJvjeu&#10;aat8Fh7WS++kbSk+Ia6v/v0R4cspWHQ5wByTxRNB2iEgmPlX7mXvi44X5n7gNjPP7O13BtE8US3S&#10;ffYIANoiPV5CW8/QuVflHuZ95h1tVPT9zF9bPGMRrx7pOfv3AoIZTAG297MFzlrLmczfa2T1Bxso&#10;Wm7xODEf62t4HNfatQWCt2jrmpjqecv3teSIBrctEA0sw9UqGT+BSufbhow2cqU/Bbzt6YPD4YDb&#10;7YZffvkFP//8czHsR5JN3kt4hqzgOKQ0gRYVDlHVLyzTGornjI/cbZH3Ho5CB+QgD5GdkulprRwO&#10;W+E+5jrxGDwyr+txq8NQUppOZHPLFHprscyaXPEU1jHBAszL81HrB++AMIwVvpll5Hb6QAdXNkjy&#10;BjDuI0t36b5s6UdgTpPJOp49yhxOw+XKZ/Fw62d+RHdZc1Bi7rX85A3u3B55tw4X0f3svcM4JhUT&#10;DJojUxaSLYW1CgZkdYCUpHSqTEL+jQWXTOr8fa6c7qwtEpBjxfPuoZaCeyTmywIee+vQuv8Rb+Qa&#10;MZNrRamXHfj5FrWE2COgV5OeBPp1Op1WQSzzntSN+YGXi4WXebMdryRIOzjEYosHWrmqrUn5UUPv&#10;I7QXZGlFruu/FnOfX7UnXQOZLdL8yQrlEUX2W9Ia0NLAVwMpXk5uXbNFWuGxzOLYQO3FA1A2znE5&#10;PMY6xVvr+drjow1I3UePyF8uV/8uHrI1aj2b5YLV9uSm8ldAsF7pEp4UELx29DGQ9YgodPGkiuEf&#10;Y0RHujA/hz3B2/zB8avy4vjYXSCYdOYwDAUkjeNYNm4dj0c8Pz/j+fm5PJfTa+l5zPJUE/++FRNc&#10;84QaUwccjwckn8fjeDwuYkz3hkToZwgVMBZd/pPaC+8w3O7lN56HXPf8bs8H0T8at0j9OaWflFf1&#10;j69jsuV/ufZ4PBbPaQuTrIFaljlzHy3ru7dMvielHPPLISXa032/3xf6SFL5ee9xe39brfc4pmnY&#10;0hQa4WmOOJxOR/TX67USpuy53VRCU2Gn06kKpzifzwgh4Nu3b4uk5vI5Xz+l8PBLT4k0/PX1Fcfj&#10;sRzfyBNGFDgPlH5t7V5k0MQDJwNieZq5HLHquXwZJBlE/k9fG+Py6GcWTG9vb+U7B4TzNRzTVZZv&#10;yPqTazjpuUwkWW4Ugcm8cL1eqzzP7DXkfmIgqpUx5+m1gKwVn8TjxtfxJJdnsJLkySW5dBn4WrmW&#10;18JdpP7Sfuv53tkbFKwwFK1Qefe2JQDlWbO3aAl4WjGPfL/mPQust0Ca9KHEbjOPiJEBLA/qkN+k&#10;jTxnxbM0jiPe3t6qOuvwlGEYcDgcqgNF2LCRkCUrV7LMXx4P7hf+vpf0XN1jZLTIAqeamP947Fu7&#10;u6UPZa5dr9dmsn2d+YDrxUvb2ijx3lfjwc+Xd6kXZyew5G9Sc0LzIC/hcv00iG+NoyyJi0Er+Wy9&#10;9+gPU7wv8QvXW5Zcv379im/fvuHp6amAWfGwee/hAKQkc6uuIztpRFbKfcfjEb/++BOAiOQldHDu&#10;Kz/Nna5zE9gBJKWljHPs6lhq6Y9hGDAMQ9nzoAEakHmTU3Rxv8oYizf57e0N3759q0Dr09MT+qfn&#10;MidFF4pe5lU8WRVm0Nf3Pd7e3vD8/Fz0TQgB5/MZzuUc5SwjnZt1YwgBYwyIEUjeFfku7RU5cLnc&#10;8Px8xuFwwPV6xf0+TuXkQyt836H3CcMwIgTgfMZ03wVfv35FIB7Pz/YYp9RmYwzFSXC73TAMESHk&#10;bASn0ykD0CFOZwlgCiuJRW6OY8A1AH/605+KHv7DH/6Af//3f8f7+3u1isO8z/MLXZZx0lfiNBqG&#10;AYLt5D5eNZLx0kamnmvDMCz0j4yj1i36XukzSzfJdV++fKn0J2MN7z1+/PHHIv+BeoW+AOHbDefz&#10;eTJKI15fX/Hf/tt/wz//87/gyxcxbGpHZ+bhhDTcZ0+wVck9CkIje7bkWlaCVYY8V5fJypWFvHTI&#10;2gBw2S1iQKlBGgtZ3Ub53Oqjtf/21g1AlQKIFbjuM6732nP1M2USazDIQtPqYy5HK781pteAWZSp&#10;vkbK0Xk6+dlaOLT++wzxxgQN4FNK8P3BVDB7xn8P6TABNrSAZUyo5oePkDzLmtsfqb+0wfq8tTtI&#10;t0PXQeIIdT5mmdePeoI0bXn6HsnuYNFeGauNLJGD1phoftHPkvc9IT964wobQlxuy4jS84B5a03H&#10;8H1a1jHtWa3TBh//nvswFsWoFf0WjeM4xRYvQTAAdL4rYQayIS4r8oiY1GEOm09bEgMby6gVJwz/&#10;XsC+r+N3tSEg94jxejweiz4q4SDDdh9xGzUv6FA81sWim+b/5swVMUa46AH4fIAT6pz/AvKOx74y&#10;JPuewFwMZWOkxxQWgVqXVlhG6TmXYqlLbpss2bPTZd0TnhJKSIRsnGTv/qOk56UFpFvXWySeWnaA&#10;cYq1l5eXUo6UxasvLfko7Xt/f6/6WYNg9gxbOJNPFM6f2RknAHjuD+cE0OfDMlwYMwjWCm8vAJYO&#10;0R2gPQRrlBve/k+sShFQ0jkyENxJnwHB2g0vfcKeTgvgW+CxbpsdOrAXUHCskK4HMO9e1s9lRWj1&#10;iW5Lqz68KrDWPva0cR+KgGMeY49xq0+sz3z93wIA62drIC/KUv63+lwrff2+tw4c28wvAenW8/aS&#10;Zdjo51tt30OflQ9ch5aib/Xj9zBC9h5L/lHaayhrjys7Byz+Zxmhwe/3MJSEai/ZnCZr9xxotJfb&#10;IXW1eG4vCLZCeYDJCRDqFVApVzsHLP6b6+zU+3y9xNne7/fiQYsxIsTaQMv3zZt29owOg3buP14J&#10;0ABXQK3r/GL8OJsFsDzRqwBQA5QwWWCX/5P/9Yl+0veWrpU6yMtFn/MEr9D5fK427UnWi3EccR8C&#10;hhHwfQbB3gM+LffRlDqkOga3w2x85z6T9tJhHa7eWMntdA7oPMrKgvAKj1HLCC99ovpTg+CtOb8n&#10;nEeI+UL6QOqtV4Hl3dozw3zDY8O8q/nRqhcf2yzzwLm80nU+n3HxxjBQAAAgAElEQVQ+9/j2qxhp&#10;+T/vlv2z6gnWndrqJM3Aj5Awl/5NXrJkwztG+VlioTwC3K06sMLggWbgJb/Ju+4bC4C0QOjeulp1&#10;4eevtZuZQ75rACweCjlOmctmL7BuizzbYlALjFr9KCl49PhZQKsFvFoAWI9Xi7b425rE1Wd1u27L&#10;o/PBen4L1PBnftfjtEaWkSbvW4puLxBm0Mb37fFE6mdreaNDeKSPtrK67KW9dfwtSYM49my1dndb&#10;cxCo+WNP2zhmX6+YOeeqPJ4AHS5AdWkBYKAGepb8ZKPpI2PBcswCrzy3OPRIbxhtGWBd18GlBNnQ&#10;BpUyEMmVY4XFyyekNyPnl2Qh2KcfNN/rsZJy2WOs+wfUlgIwp7aLJ7Bci9koB4Au2TxmjYHWGQnT&#10;0fCo80DzPg3W79aY3W43JF/HaldAVeUNrkO0stcWEcCUSsu7us7/P3Pvtiw7jmSJLYBkXPbJyqzM&#10;btXIpHmSTN8gM5n+/z/6YWy6SzOTleeyd0SQBPQALnLRw0Fyn32ye9wsLG4kCDgc7gsOh2P1zJQR&#10;wpQVItRXYkIQIIf1WLDY4Hrt8Pb2hsvlMteTji/G81palYH1mLagdQuL1CaWSlypVWBq+0HLs6+a&#10;Hea9unHPgmAbwqbE68/n09zn5BVB8Pl8xuc8yDOBDIaRZYSQcWnl2OTvJQvo9gDgVhkW9AB4Yvz3&#10;KsOtZ1sFzU7X/9iePZBjjU9tOcIzAh55MXV7MzxPQPU/uyRd82J6hs+WZQeF9S7bvrJGlIHvttw9&#10;/tlBZu/7USDYts/+TjlZZqLrPvrocjw9L9pP6n22s3N95zXvIY+fXj/X5MuSnShZEIHx+IpRDYhY&#10;kOLx4Xtp89h4LOECfxZ5vPb4YK9R4GdBIO/5EaThYlYH8P+anHh1sONX9b2nA/Zsgeax13tYV64o&#10;KkBTR4v2v/d8W1/73sQlFpm6rozZRVZTAjLINyCHEv97pI9UD3mrmpY/7J9xHIE8bVrHeizpREBl&#10;bGtpeksXKKDkSm7OeW5zL/zXrADW9mjdy337oRjUlerpX2yU1hHA5I9TOV7pPRj9BWAcllP/Sj+U&#10;F8NF0kg5WdtFltt1Hb58+YJff/0VIYR5Y+LWIVGWt6wPsNb3NpyE9J6xrxNuxR0kz5OsANauClld&#10;zTGhK4Yqw+fz2cUnvIfp+0Ioqx4phdk7XbJu8HnTQS4pSL0ygAatFebvIVUsduPMHpWGPQMqfdcB&#10;qQzx4k+1Le9pjzJZgY31PFmQo0Jm62155P1/BARbBeUB4S1AaOumfNTYK28CUAMVHjDaA9XKC7bD&#10;JvAm6TLdEfCzx//vJS9kZMX/5nljkvfi//b9KJDUfmG9amV+L8DZMug1eTpSpgJ1qx/yDgiuTbLU&#10;iKgBYPu5qWcPxO7Rng7b48NeX+xNUqyR429qeLfqo7nOvX7dq99eTPAWyLX15/P0HcZTZtvAtuok&#10;872kZagsply8jimvdaGCrtrkj3JW7vc9wTlntJfLCgTbDb/rOgKYTow72ky1WQxXsHtmPF4AQMCy&#10;uVyJepnlKaDhyiwwxeCOzyDIyqoFlLNdnTy5j8nGnU6nWZ5iLJvpmK6N5Vpbcz6fN2OCOanhfbpS&#10;ESPQAAgRQJ5iefMCmFeALIc5RRrYv3jGGCGU2OVZv6W6TWY9/vjjj7ne9/sd1+t1lR9b79f30odr&#10;+2/5bO+zZRw5BwF4Dsfiu83uZPGJ3Qyu7zU746142rAdHUe6+Z5yRFmiV714/RPSyOct51S0dnDz&#10;4daAb9Hc4aYBtZlIjdH6XZkfQph3qVIBc5DWDMFREKzLzdp2bZM3qGtAxnasdrgPhN/nqVRDTx7X&#10;hIvkCV3tZdvD59lYP8tjvV/Bmm4c0Jd6pzyDw3crV2wPB4NdLvIUxXv4a2mLp3Ywat1IdknHm1Bs&#10;kYaLeB5VC2isbB6lLUVpr1s/a7tc9rNOYlWhvad+Xoygrdf3AqUa7cUE7+m3j4Jga9CA0lbKvZfi&#10;zpZPQ8S4cjv2PkL2xES7MqEbW733Pf3p6Rfbvi2yMqdZgOb/8tro8nrdc6J1IHn63Hu3McHsg3Ec&#10;wV4tZQMEwTnnQxERmpWJ3kfVmVuTZd6nvGC9tbwQFu+pXqM80TFpdXkNWwBThgqjD9QraMe6ZkhC&#10;XLJp1Ojx6GeARHBL+T+dIkLOyAEIYy6LUgll0+LUzpYOoilFWs4ZmWESYfG2FjlZeLI8Jz7JOIl6&#10;8Xa7rSaqMcZVVh7+ruTZI+WZ9dp79hfYT0HoYQbtD4tH+J9+1/pY2eFBMjYF52qyKn1mAT/ldPGe&#10;xzkzR9u2eB0f07WU4Wf9UUAwRuQckDECOQIhAbkBQkJAO32Pz+8AQlgqbZXrEQW7ZUjZUJv2S2f1&#10;WzFxR4CQ9TR6y0q2TFUGnpH0lML30tZMkINouhJAnt9z5nX6+zyJRfFYrE9fUb56oMIKtmcUyFOS&#10;3ciY8+JJIoj1Bg1fnMkB69mgDc/4CI+3yAb+2+f3t3VMpOVBzfi8BwSrl8fyyGaH+J5neLRl6N5D&#10;Nv+nKrSU0sHIx/rkxsZYaojIjwDDextHPhqadYSnnvLna5XM3wGTqi9tPx559l5M8Ldv31ZOA6s7&#10;mZ/UA901oGfraO/R73vhRt4k1tMbanABzDrxel1OpPKobVukSmaIPBneJTvEpAOn34c+FZAVgJxH&#10;hDyFpwYgIiHkiCZnhBwQkRCFX4T+Cho0nldBK9tHWbX9lFICUolFDlPdW3rW8gTKpzaM0/6RJgTU&#10;JF/5a/lvdf3LywtyzEhjSRSTxoxHfys8ygNiaAsuQfm/aRq0XQRyqfsfX76WPMEhIoWAU9Mix4Bm&#10;OtK4v5Vcxm2IGJsGmA4X6WKD0HXAOGLMGWk6RpdxwozMzjEgR9OGnDE57dGeupVOKzxfJp+Nmbyu&#10;5DAD5+6EnDJObVnRujf3ZeIRgERgPb2iM2S9yRh/tyvolA2VnS3yVuAtJtD2KVj1nmHlwY511Vt7&#10;OCSEEgJxOp3QdR2GISHnhHHIUxz+gLe3fsJCEwOBaWJSyhubjHZMPYCEEBoE5ClnL9mecLu/om0j&#10;2vaEEDLGNCCNA3IOCCGvAA6JlacC1CVyDtaS4624/xH8DmQnEqABmHPD5bwcqWsZaIVDZ/82/uvx&#10;dlspkZCBkDJSGopCMksKyNOO5um9vy0pRJoYgWC8Uok7oAMrtVb8TeVEp+naYZyEauaJLH8A+B//&#10;+GNSfh2aJqAs6ySMY0ZKGRgSxrEo4Mfjhr4f0ff3aaAO6Id+NVNTwbVLSXYJljyt5uFsW9xuN3jE&#10;cjQPsfUM5ZznhOw14iTJggGWuWcka4OLv3F3tY1zYszWqamngKHs2QmUPk9XG+wkC8C8YcLOircm&#10;YR5p3+rMm7tr7dhhf6jCtCFOpd7PMaHaf+fzdap3WYIqcoppLGY0eS1zFnDd70VWy7MDmmadF3oc&#10;155y3Rjj5dK1Exl+tx5F3rPHX53EqaFhOMbb29vTShmvsatZeh2Xc5mb1nrBbV948gGsD8vQXMqq&#10;W7dI72GZnNgAz54kzxZo/ez7OCzZY6wHiCCa5Vg9ccTBwDFoUzyFsOSztZuhKOs8IOL333+fn83c&#10;qo/HA33f4+31jsgQhLyERDRNg9i1uN/vuN0eJT8tGsTQYhxLirS27ZASgBzQxIgYJnsRAiIykEc0&#10;DdA2GaeY0cSy1L5QOfWKddeMSeTf5XKZvfEMHeJG867rEBEm1JfRnVpczxdcLxdEBAyPB5oQcf30&#10;AjQtXl9fgZRxOZ3QxgkctWG1kY2kOorPZj119eB+fwOQEGKYxnKDy+WEcczo+zs+fTrh0afikAsB&#10;Y+rRvw2IcUrRNpYd/10b0bYNQk7IY0YaSszzX3++AjEg5IRz2yA0DcZc2gsEpGFE17Z45BHnDmhf&#10;Ivpbwlv/wH/+7VeM/R3tMKB5NOgfD/T9A0M/IGHRdapnch5xuwHD8MCnTwHXnz6tNp3nnOcQjxwD&#10;vv3xGZ9++RnX7oQ/vnzGuTvh9fUVv/7zP+HR93i73wq+CBGxaQoOGNOTHdDPwBIOoikkqe9Wmw3H&#10;xRZwvKudS6HYiPZ0nmNw+2FAoAf2tM5epWOZslZkenF2NghAiMhx2fCqTk3FidyYSdkl/xha9Le/&#10;/Q1fv37F/e0GIKA7nRHaDt3ljF9+/RW3x4j7rZ9s5Qk5B/SPAWNKODURKfVoCwAO0PeC0jiDpGCn&#10;aaa7HAtIV/+eEiI9z8A/7qk58nxvxrN01NrDacmLq9F3Fe4jMytL9thgCyIIgqyy5/em6cTzQiUc&#10;UQ4Vp5Fcvuc8TO/TktO0KcMKsX2mN8HQ+mr7rbHaohpf+XkvZulIuM0W1eqnwJTfbV/rbzXyPHC1&#10;+lv+1+rxHqrNvBXYbykxWz+PX7XJp1dv+x5j89Tn72mnnbS8594jdES+FLR5fNb62QmXvc9STW68&#10;MvWzhiR5dSUd8WTbPtH+PUq16+1vniwof6yn6b3PXcnlNFHKYS1HWj6BpeohXZmJcQIUaFYxoikV&#10;23m7PYrRvnPFbVmSH8c83ReQ0wAgIOQRISSEHNCEDGQgZjpSMmKWsQngJOEwbJeGc1jZUC+9goy2&#10;69DEKXXY7Y7uU4vLBHwiAhJyAcwAkDISPqZ3p4JW9S3tol5lSISGmy24pOAVemb5U54AL+bfc85l&#10;4bqwr7ynSd8hoZ36L4/THt2QMOTJi9q1eH37uoRR6OQVKM8yYz7GEXHaHKchGFa3h1C818MwYnz0&#10;SPceaRiRm4w+j2inwzhijEgBCMjIOSHmYq/nVG5jAlf4vUmiDS2x+kRHUW183u93vL29re7jCjLx&#10;SY1sffR3tZ/kI3+j7bler/NKiq5Wd12H8/k85xk+ny7TBKtMsrr2jF9//Sf8/e//vYjG5J1Hbuaw&#10;iDED19NpSZFWe9fPHlA6qoys4iyN/bixeg8I9+4NjgJUsp46771mgI94KrbqSKHmNRQQ7QfN6+jx&#10;QmeM3qwxpQQEH6SpYNbqZ8EhlcRREKyeOL3+vSCIZCcR7yVrhI8O4hrZZSSts4JMO948Prx3gmXr&#10;actST6jXz1uTIJaxJxtef6yMhhw2YicctTGp9a2FxbwXpH2UrD7cmmwAz1lv9B4t0473Glgj2UnN&#10;lvz8e/BoE4SiZE+wclbrQ+Xp99TBex/HcQYznrfZ7tLn7xqLGJp1KqwyppaNTpof2JaRRsYCb9mB&#10;5dnr34M5rGEZcxa8qxxSP3Ol4nK5zJ5aPTDkfD6vNqaRL5r7/aOkcqqrNvb3nGs6qLxqOtbKjJaZ&#10;kNE07eTVLaEQIXICs3j+U0pzHDB5HkKYDxuJKxAMecWnOOTVK0aMY9kweb/fp1WlFsM4nco3nyYL&#10;5LTwYR73YbIvIg9eOJLqCdUnMUZER4foGOFqLld0dfOirgDUcMKe/ezTIkuKSwjeGY5Ywyevr69o&#10;2xYv10/TSvQd93sJKfntt99WXu2SEWXBnikB4xBLirQtIOwpaq3EkYHgAebSKMyd+b10BATXBoh+&#10;3jK0/Gx/86635e8Bsdhse2K4HOg9P+eMrl2Wyz0hsSB4DYgXr/6egfH6XQdW7b8jIFjBvn3eUU9c&#10;rf/eQ9ZAA+vlcK9P086JSXsgeIuvNDhev3wPELDL7jTy/N+TX/Uosh5b8q1tUiOk13ogxxop73/v&#10;Ghue4b1/hI7y2QOYHpD32uPVmf/X5N/eXzNkXp/pc47QlpE7er+tl627p6dzfl4J2vvfe3YNAGdM&#10;8h2ebRPJAkebci3GiBAjAuLK68ZrNMd9kVUFZAH3ocQs8ukEPQEL0FnuWfelp/OxKuf5pXHBNkzQ&#10;3g8850lXnfTR0xJn/uXnMca6LjLh2147PK2scQzq//MLGcM4IDTkSXmFIKDJqddRyllOpXN0PyvP&#10;0IWcM6IBq5SZWaboAYaO6fUk0vOu1vAD61DTUwxd1fowVMjLLGLb731e8Wc1Npbfef23b9/mCRtD&#10;9+gZZno169QbxxGxbeeDUYocADmPiGHZIDeOI4aYfU9wTbkqQ2lE9xSjdr79PU3xTx8BwUeebw28&#10;GoYYnhXFCuQYD5V93wIDR/izRxr3bOvJ32rtBLCaiXog2KszFZAHYry6kE96n8eTP4N+BPj17q0N&#10;WvvMveVk9bRqOUdlwyrx91INvLDvbMyy/qd11PdaH1uZ/BFUK2t57p/rydzrXz3OHXhe1tsjD9y/&#10;h4+1vmU51vuo9x0BttaDbZ+5V0erd58ruz3WfgRVy6L8h/W1ev3Ly8tT1gUFuzNf87oMAhfGDi9g&#10;2NPXvgODtjEEAceG31WA5bTbA8X0AGvcMIEvN+XSXtgVjR9h30poQfPET50EEgR7pDyx+vnI+Hk8&#10;RrSnPIUvAG0XMQwFSD0eD3RdV2zo5DBKozo1ShkKwApY5ysjm1CIdUz3lF0iL6nbmqZBGBcHxNwu&#10;OxlAnidKAWvwu/DmmIPS6i/l5zAMaJoG1+t1luOci4f2er3OYRL+BMVPIav1WmKpn/WLd6+t9+l0&#10;wuPxwO12W8kmwzVOpxNivE3efQBBVz6BrjuvT4zzwJUaQ9tQ28gtRlsqZX384Isjz/cYyPeA4AqC&#10;BS/eTErL8gCo92xLg+w+9yYgupylIJPX9Y/nOFWtx54nOISS/5Dl6ZKgBqrXDB839livF3/bI7tc&#10;YmXlSEywN+GoTb62yAPAtXQ9C4jcP1bXGgxPSXuGS5+rm13eY3h0Emc3KQFLiq2aktGVCM/w2Ymg&#10;14dbVJNb7VMPKPKzN0nwxvH30lFe10Cw1Z32VfOAsCwPhGq9PJm111l583h+hL53TNkxoDKU8jpM&#10;Zw80f498aXn2nSDYypW+qycYcIxzztXYyre3N9xut7KhqO9BDx53r5dHPN8/yz+e9e5KV1bB4TPg&#10;ZX01BM2msHzyqAkItljgyMbKPYoxlvRj8J0s5dlrYLluJ+Z7rf5g+cq7FX9QQiDivEJG+5pWABAA&#10;MDqZosLzJNmKrK2TlfXYRAyTtzi0i3eegHkcxwnwLnWe6zAByCDPsfrO4gUP73mYj31xu93mZAQs&#10;n3rL02cebel3rYvHJ8YED8Mw506md/p8PiPGOIcccfMc708prSZ1ucw3p2sAoPTxZjiE/ayGkP+9&#10;x8ho4wiCm6b5kDNn7/m1jpkFLcTVd3uPFYytz94g3iO9x9YPeB7Etg80T+0WOLdKTo1wCOu8tt5y&#10;eY1/mizfDnDdqVyjZcDHJ7k7YqQ9Pr/HWNfAM981RYzec3QlpNa3niJYj41FqXng4Sipp9J6cLVM&#10;q6S0rvZ/C+D2ZLgGQKg/auCP/3tlL/K8Bsk6Xt4Dlmr0HiPv6Q/gefOsAmSS1SHkUc3YKEjQZ1uy&#10;fWqfuTc+94zce3ScfQfWKc62jDG/23FzNPuLC8LDemMcSXliPa1aj3k5OBfPr7YjhLgCkHZFcdkw&#10;Fcq9zhgKobiBw1y/59AWzS6i+oExwXqYjLUB5B1jXLnMfLvdcLlcVp5vDaVS3f9REKx1WocA6P8L&#10;CH7ijylL+7gGtpbY47KRLYQweWMzQhxBVR9jBPJzmMhcXlhndAGApgmIMc+AmodlsA9DkBA5AKGN&#10;U7aQEaExK6tx2lgXMKd8ixnSh1OfY5FP6zQjP1lHyqTHF/1NZYmr0Zz4kNe1zE9Kdt+JPkv7WW2J&#10;nWTu6Z4yllnGdDx2jLhcLnMMc+G7trX0ydvjsfYE1x5iyQMNe2V4zP0RdKQsCxy9OtYMbc1T4wE/&#10;e82RtjKuygqgVfIWvM7PyevToHi/Pn/rVRTtmg8eYLL8ItU2wHmG3iPPE6zP21OyW0Z8q8+3SPuQ&#10;cUjq2V5tPJjyBG/VzzNuCtrseKoN+u9pjy5j6nP5DMZVWblVQ6fPr9XJ1s0DXbX6aTk141Wjmtz/&#10;KBC8B7LU6CgPan1qdYjtE88w2fJsmbV79Vr7G+loOM9HaWsStCU3bKO3aY3A7b3P1t9TSrNHj+Xr&#10;MzS/OevFceGBYAvC9OS1ossWkDOOGWNlczhB7xYRiKtuYpsYfmGP9Va54X08Yet+L5uKCHx5QBVt&#10;j+2nj67iAs8bt63t2hvDNSCs/3v6Fyg90TQExlN4Q8jT0nnh7ePeP+njuUw9GS4vqwYlQ8Q0CQqc&#10;oKz7NOdcThrMJV51HEc0eTnpj3KVUgIakfmlpcvEwdjvrY1x79Gv5AFliSewxRjnmNxVyIbpA8VP&#10;y8QDT3X06sfyXl9fVychckyWlZQHzufzXM/yf+HL+dTi5eVltYKz6vvJE9y2DVpvU5M2wh57p3k4&#10;U0qr5XBVFFY4PCA1p1gLdUPBhusMxIt9saCN9fnpp5+mROVLPtzVEn7TPtWbQdgxRnz9+nVVvu08&#10;TSavxPJ384zmtKqv9kMIy2ESNtclr+8f68MB2GeaTuT19RVvb2/z7/QQXC7XUg4WJcT7WL6maLPg&#10;WY0Q66VGiUsRXFpTEEnh1OMhPUOnSxxsn5bHs8WtIlWl5BH/p3yzTtp35KUFwDmXHNjjOOJ6Wj+f&#10;vGEbGKvE9nqePW2fBav22F8PDCn/1cDlXE7k0XLV+Nm62nJzXuf01DGoeShtv1BPtG27f9jE0676&#10;dbvs7mAL/Pr+MY9Zj7ca7qEv9YIp/+zz+b+VI9b1559/nuPPmA+U/d00zdx+9dbpGKY3xf5O0vFh&#10;DYWtt+WN1t8LT9ozgsB6JUFlmPz49u3bqk7WqGkeale/9duZBnSc1sg+U59n8xirDkcMeHt7Q9u1&#10;s55iX9Lw0sYxtlfjZbuuw+l0wpBG5LQA9aIzynj4+vXrnDu9AOr17vz7cEeMLbpmOqENGRkFeI9p&#10;KOm+EtC1ZWn4FBuM43IACZfs9VAfADifz2iaBl++fFnp2rZtcT6fV3ZpHMc51dT1esX1esX5fJ7l&#10;WcFH0zSlzcOAz58/zyeeqS7QsRVjnHXF4/HA6XSal7gf95I1I8eln9QbTIxxuXSTXcoYx4QYF9tz&#10;Pp9nm8b+1g1RNs+8ThCGBHRdi7f7gMulwe02om0DzucG48TXvu9xvV4RuxafP3+egV+MEUM/zHm4&#10;9UwEyiDtP21I4QMnFQUOf/uc8Lf/7a/4l3/5F/zf/+//g3/9b/8fQlPs3pCnY6rzEprSxCnnb8iI&#10;+dkxZnXE9XoV2Ruf9NDj/ljdY8t4fX1djS2m1AshrDaq8Xp7sJliDtXTzDn8199+xR9//IHb7Ybz&#10;+QwAc2jDL7/8gm/fvs3l5Lzk/KaH+X6/49OnT8gJU127+RQ6YoGS6x84nQK+vo5IAH46t2jbM8Y8&#10;hUNskUXRVgFveQqswfZoHEcsif62lzG98uzskddxMFEBKZDkfSUO5/nYQBVmWx/+d8SA8DmbtFOM&#10;pqxRsMJy26n+FogQzBKsAXhq+3ykKfwlabZX3/lZgeZe/YHn5P46SBTgsq3KX9sHOig8D7nWkyCk&#10;ZqS1L7WtLFeBn32+1r0GolaJybH2fNhJpvKdtHesJZWSfdHI6UqC1v8oHVkuV7JjZY9q19gVGPsM&#10;O3nYK/9IXb6HFODoBAT4cV7U/2hSIKp6EXiO2ff0yBYIPqpHv5eoT9TJME+U5dGe7lOyOsn73zqU&#10;gGXnv06mF348T2qUQgC6tkXEshw965041WlnJexyuTz1gdoEPWSIdeEzVDcpf6jTyFuWoQDI3l9v&#10;47Kcbyf09jr1tnvk2WraOHVeEYg1yBgS40N9/rGN3omqGopYk5mmLeNjHGUzPvssBDR5XOkzTs5C&#10;CKu0ezUq42+9Uqnv6hhQ3rEunDzZent9ofqNvx9ZDdjqe80/rA6TnMtBWdbBxT7R7yklID9j0xgj&#10;fvnlF1yv/w33e5GDRuLvx3FEP34HCLaMsf/V/q8RB7Q+a+Up2IhJ5T2eQlWPHb9bEKxCrqRK0xOC&#10;Wrs92jWEOynSrJfOPt8L11AlxByVBHRq0B4PxmQ/KyHvmfr/nlEg0VOhnlYaBM4OPYCqRkTrpG20&#10;72roSDYmVmVM22TBsHprPLBd86xZg2/DCag8Wd4vv/xS5TPw7Am2ZJ9pjXnt/6MA5CgI9mTmCPC0&#10;k02ryGplWCBs62O/12T4o+CYy8daFmUbwNNy9Hup1kdbgOE9tNd+T36Vl/QGAX7s8x4IbsOzfTlS&#10;r++hp/qHJebfkwUd83q//czvqs+AZdl2CwR7qzAAZhB0Op3m8yHGcUSYym3Cs630SHW+TsSp29TD&#10;buWX4RR2rOhEWz3AXHWhvaHn2IJQrU+M0T2syWuXbaIty/Y1y/f4U/i7/r6+v7xzNWAUG0rvtmdv&#10;FKzzes9OxFhysbV5XOmLpmmAOF0zrZSXmvrhVeQfSZ0rLK9mF0II8yTK2lXPful1pKMhMXalnvXg&#10;6gRDLADMq/D3+30G6dqH1v56IJjP/O233/Dy8l/x+fPXqT/K0dOc7HVd+z4QrOSB3r3fnFKmiq9/&#10;9RRNrbw5cbVDCoLJOF1yt146fa4uk9eUIJ//Z5JubPAGuvXweWBNPTjrGK84e+JrkxjPQLzHQNll&#10;eN5P3tqYaNtWL4+tXm/BsJWX2iRCwxtsm7UOFlxruTUQ5dXD/s77b7fbk3zpdXueYIIsq/xIukxq&#10;QyC8CeB7ieWxre8FZXZVRfnL/5U8I2rHr63fFpD+KOmxyTph8gzk95BXxz8DINZIc4Had372gcD7&#10;+PtnAWBPf82Tw7Bc441xq+9rk//y+wJkCnBaPK5e2aXM9ZjJOZdMADEAAXPmogwCU8zeQerOgOej&#10;prWtBOIEqRxXMcY5/Ze2z45l2lcCW11m1omOOjkIHFkun6fhfHyGDae0K4ZaF+97Ddzxv5eXl1W9&#10;NSxgzAmhOa3wxyIv5fP5fJ5Xe5qmQWwXJ5rVn8vznzGMlTFeH2PRIQwpIaVUDvOYQbBj++d24dmu&#10;aP9v8dLbWK+fdaXAwz97ZOVKf4sxYhiH1UQLwHxUPEOO6Pll/W35CoJnu4wiS58+fVrZwBC4eTHi&#10;MfTo2m4fBNcMjKf4aoK5UXphcqjPtlmGNbYkC37sc7uuW1RnH0EAACAASURBVIUG5JxnZeABIK1D&#10;mTk8L4dvGdanFu4Ygr1SWMfaMzWPsDcgeb8OfiqbJWbxOZ6I7x743QIdljTRtnrlQwgrgKdl6nO1&#10;/fZaVcRK+r96qqxCAuD2rz6XcXG6FKYTKVUilmf6HK2bB9wsAH6PfNmJz/eA0RrtrWTwmTqW3tuG&#10;vfJJ3vj3VkK0/R7/a+V7tDt+83qZc6vv/2ekvfZ72Ru0rzVmme+2n6w8KFjxDkrQen1Uji0AXY2/&#10;KQVVyssSr9bZLifXxuoMquX7OA7zcu5al5mxkdfeQ1IIxRM4jiPyOAIxIpc0FjMA7roOYdw+Rlrr&#10;NceyTjbDGzu0C3zXmHyWZYGTnVxz4hRCmOOoeYSw7dsYI4Y8rHiiE2BPnrQvPbnSNukkzo5HemND&#10;4L1r3uWc0XXtHFLRti1iwCq+VXlj65hznlcBNFxqbtt0HUH2Elc8hb1MQM6ChJwzkJfQlhzXY8+G&#10;HXrjke9cabTjly+1j9rXR8nqY+VXjBEYn+v9njGv45PjOqUEhMXhWWS2xGHzHj7zfuv3QbAHguxv&#10;dgamjT3UCNRz8pIsY/idsydXwAFcLpenuBLO6vQZW/X3OsUCxD+LFODYmLPS4WvPRG1SYIkCbuNw&#10;LIjbAjVHhNV6x3gfFXJtuV8NrgdQ2f7aTNcCE/tiXTQmyjPSOnGwyhsAhn5YyY6VI+Wn1knBtPJf&#10;34H97Bia3YG8oYJWkO4tRf4ZINXKzx7ZECiSepvsBGnN32eQwvK0HP6m5R2p456MW92nMvcjJiJ7&#10;8vFR2iurdlgPyTOy9vpNECxq+89on2cX5vEbl9PP2A49Rc3TeR4Qjk2DGNd2cBgGfP36dbVpS3nz&#10;xAtTb4LglFLZdBf0+mc9p7Ktz+AmNoIEYDnFjptXtT4ErLoJkuXpDn3PI6y8tvq9tvJkV3z2QK/+&#10;7ulWC7a0f7X/QygrAY+htnr0vHIHADktziR7YpqHIehEmftU7FEaR8Q2roAy70spzan7Qlg8wVYf&#10;5pyRZTXA8sDWzbOF9hqvDO/ao+NU221lBMCcXIDl0aYBWK2msBy1y9zAyfLm/wB0XSP9XrCSx5dD&#10;a/newPca6insbUMQnjbGKXMAP0+jPpPLKeoyV0Wnsw5VcmRi0z3Hi9aepe9HBWDPGxTi9mEQbJcF&#10;piQ7U+PAtzNQzuy1rHnjQvANkCpOb+JzxNBrTK+GjuS8xI55ZMMVbNvZZ3ZiwHc1RpY/ti2z0nFA&#10;rvVK2Hu4cVHlR+ulSzEeAPvjjz+elL1+5o7ZLdI22TZ6wFFB/V7/7cV8WU9hTQkfLV/rVZN5fR7g&#10;P8uWoff8KICq5XlhHT8SBNfA2J9NFiRZ+fIOs9ExuRcu5hlbff8oD9XwA1gZVG5Aysm3aTVPsKWi&#10;W9ebf/u+x+vr61NMMIsoMpPRxA6TAi7lh6XeBMdBUnGV9iwbmy9t9zTuWL7KptUDagv1Hss76kJm&#10;TDqfzyvARs+yxsgqj/W5nr72VsW8MAOvX22d7YSA9qsWcrVMKLwVorUnl9cP4zhndDldzhX9JzYi&#10;LyuOZfKw3hPSNA36oUdK4q2XurHcbNss7ctxDYK1z/V37WfNprHFX7Wfev9R8uyP1ktBLHUFv1PW&#10;PADOcTanHgyUG8bOA22bZ9xxOp0K38cl+xUAxDjHBCcAcXpvVu9lB2t5z3mc34GInEfE2AJICKHk&#10;aFvKgXmPzjswpvXGJzug1ROhTOBvmg7DgpgY47zEoLNbCnff9zg1rWvotwRDP+8JxB4IbrANgjUP&#10;JAViNdjDAtL4v4JgbT8Bmf6v7bHgieQZpqNAgiDRnriks2klz9jbGeQRBamzTI94n8YUe3HCNiZX&#10;6+Ptluc75YzhINo/ymemoKvJv/V0W6L8rw3tMhlSYK6gcK9c0h4I/ihl8gvAmPOsHUJKs5bIISDm&#10;jBzCop2E357MeoDgT6l/BbT9Wc/79yZOwuxKGoBZr/CzN9Hc2ngGLP2PDMznRkzvCXnq/+In2Xw3&#10;17GcGKbY3zFjzAlIeb4OMaA7n+b6e31Xm1zZ7xZsMAWUOiMK3xa9k1JCEzuEPC3f5vJ3mCsIdE1A&#10;Dg2aJqAJU9L/YRrvfQ8ICPaIuX85Tpj6rW1bXK/XsichoICqqYg0rb8z1pQbCNtTOaWrHwfEfrHL&#10;TRMwjgUXpBQwjj2KiNAmKz4ovwMBESUmFgDC1C/NxJ8GASPKJqY0fU9YNjVF6Zat8X25XFZ2UD3z&#10;OUQgNihaZqqICc8pnsi+yCHSlOqtpL084TmzwhOFBOSIGOkcAYCMnBOAjDY2COiRc0kX2U5ADjHO&#10;p8TFBIyYRILDhQC5bRCN40FtE/PoWgcOrzu/XJ9+19dHD0OZ2VCx05fzZa4r97cQM1wulznFHceY&#10;YjhOUgNKNAEniDmXU/ZSfiCEiLaLOJ1aDEPE4zFgHBa7f7/f0TLkZByGEpaQB4QINDEjxLLcCI7J&#10;ECdNE6b3iNvbHbHhCTwZOZXL2qZD253RP4bp95KPNidMzympuTwQpILFwHydZSugsN5bC2jm3Z2y&#10;QYCKgImfgZKvFxJfFWJACBGPnRRbYRvj7m5s6k32Ap1JE9zY9pNPKSUM/fjUbgu6FBDqbDulJd1O&#10;bcZoFTzrZ8v2Bhr5z98UeLE9Osv2+KvhGlq+Nzg9b5L1fniTLP7n7YTX/wF7TnxGSyOKSYaMTuxT&#10;ydDB2EkaoJRTOYfe9L8+yyo2tkdzRlO5c8arZYWwhIt4oNfKjQKXvXAVkuah1XqrktoibjQJGWgm&#10;PROm9xiAU9sVYzyWjSxpTBjTiIHeu7QeH+ox0zGlPCRPQ1jycNcMBTdt2PZ548UjK7+qyMnfmozy&#10;frssrX3WdR1ut9v8mad4MeRL4yq99u0dS67LyXqfLa8mnzpOrW7JOSO2k8wzLRRNzNT/YQaG/nsb&#10;mwLaUgG5lJM8luXky+mMjFJmnp4Tm1iyK8QlxaeVG9afKQgZXkRZYHvO5zP6YcDt7TGDDhpXJvoP&#10;ISCGds51y3ERY0TIQ5nQhYwYisOpIF0gh4whZYxDQhOADhHdqcOpu+B0budcwKpvOd5o74Dl6Nkv&#10;X77MdeamuNPljNfbDWkcENsWoYkYUkI/Duhyxr1/AGNEEwLufY8xp/L/UJapuyaiH+4YhhGnc4uu&#10;PSHEFv1jBELCp09X9MMd/aMHQsL5fEJsgHHICLHB0PdoEHA+nYAQcOo6lA3bA/Iw4qeffsLtfsd9&#10;GBFzSRnXtC1iKKe8vby8zLqV7aIsnk4nfP36dea1ZsoozGpw7xO69oycgOv1jL6/Yxwzfv3153Jk&#10;cDtt3h4THv0dOZd2ppTw9vYNnz79gvH+mDe20VeTM/D2dsfl0iKEBouLv5xKF5sS5tIi4Nqe8Le/&#10;/Q2P1zf89Ndf8I+vn/H2+sDLX37C43Zf2fQw9XE7nUioebjtCl+McXWqm8o2PcCfv3190juqiy6f&#10;XmaHocotMOVczgmhiYjNevy0YfHqvj3KGLper+iaM97e3tD3D5wCMH69z3Viph3arT/++GOVeURt&#10;MPXS67c3xBgXnBVGNC0wDA98+3bDL7/8E3799Wf8/e//hn/8owDqriv90cQOY+rRlqkzJiArRnil&#10;bVB9D1Gvx9N9BfBiOdpvntqXueB7aHfWtXOPZ7DUq8FrPGHwylWF+KPIgiHP0NqJghr2mkfGDpKj&#10;pLE4LIffj7T9yIlvtfYpMN3yNL2X9mRCSUEEr3+PZ9F6CJWK0X/eDKB9ZicOVh4sONPJytF+Jp8V&#10;3BwFeV7sbq29tftnys/v976A8Jkn047pHIGAgLZZ8mTzOuVZbeMjr6/F0h3l3941XhykGi1vEqj1&#10;03u0frasrbH/EbI6pNaWI22olQ9MXZ7f/96Pw7qsGBBznDaS5ZVXOCCsPGl7teMkX8PrgAVoxowV&#10;+LcAdD0BoSysswqEkvJh8gaHyd/JGOGMtmmRU0KTJxlIGTmu+1/f7WfbnpWeCUA/OUaa6ZCJMNWt&#10;nxwd7eSdo2OGTpvYtghtAIZp/Ab/PWPyumIs3v08ACnOuelDWOKh55qRNyiOm5E5eqmbyFNMHuTp&#10;em+lYm8MPO4DxgzE6ZASzlnpQb+cf5qqk9GkgNQ06NAVb3deT6KaKTZ8qQufsqwAFMktXuAAoO/v&#10;6MeE/vHAcH8gD+PkECiy1MT1AUv0DtNj7mV3AJaxZ4G/HZNbE3DqdX7m5N1OBOdWGixlyeIFTsKt&#10;7fNsWq19hSNcTshTthSUFYY2IqUHEBJCyEAA0ogpvj4gpbFMcuwA1sq8R4kqw/T+rZjN99CRQb5X&#10;P/tsq0AsCLD36fPfCzTqFXuuZxTB3wKaHsi1HhtgHX5gDdYeWYG09fxo++0g1c/0btmZrrZxDwTX&#10;wMQWOFWyeYaB7fRolniNlSeS5yn1QL7KrM6EdXauIQ8aE7ZH3sRPJyJbtOXJtzrBo72JlBduon3R&#10;NeuYTTsGtmTUgv0/CwTbMr0YTS3Pyid/syFB/M2OCf3to+EsW7zQ5/O7J0t/Jqn88d16zb26136r&#10;9ZHVgQWMxSm7xJrPPFJ2PTaWuunEcY/KSuaAMC663Nbf1lnrSdJxpDL5eDwQJs8g4yYJ4JfnP9uP&#10;pmkQmwb9cMMW6Z4e1kP7xOsrrfv9fl/VXflW3tcb8zQeuQaG7ZjKCCV2N2TkXDD4OptSWbHzdJU+&#10;TzdVlr7fDzkbx4RhKO283W544cpPFr0h/Rb427TJa8vJZPvas7PWvth37adoALm9zmIPtc8LT5Yy&#10;NQRCf1eq4aB5LI3Pzg2u3KSEeUWspFrDHAoRpoxkMYQFBCvDrFt9i2qKXBljwZMHRPfoo4DTm/Hw&#10;M8t/jxL/MPjdIBv2YOtiBU0VgE2FpsDALv0fMVIqsB5/9mJLj2yMsRMKC+C1Hrzne0jLZxl7IMED&#10;I1rvPRDHe9TTupK1yvNIunGBikQ32+wlE99rH+OGNWe2ys1R/rAOFlTuycfeOKop5/eSlZ+jIP09&#10;5XrEHeQ2FIP8qh3bTNrzrni64D0gfo/2yqutRGzV2Zb/UfJkYw2Unifw/G9rEmrt2NM100ldZXUi&#10;zgD3drvN8cDLhIRj8n39MnvfKnrGswN2UqJ7EWz/cMwSrGjMLNOa2Xs5bo6sBFq513eto9cevVYn&#10;+NQpKWfEuORJp8NiBXArvOYz27ZFmqJKERJyLvHM5Huxpz3SUGKD8yjHAY8ZKUWM0qfv1U9NExHG&#10;Ypvv9/sUnrik3+z7HhB7PYPgYdof1C5OIG/CZsPBnp/vO5FYhjpTbCgEsD/OlP/WFnjA3E7qrT0C&#10;7Ordc72XlZsA5LJv5nK5oG2Boef9ETFnjEdOjDtipJTxOsv9UQpuT5CPlqP1JamnyE4IPJBj69J+&#10;x3L8ujx/w5cXa6vXbIFgb0a25SXYoppB+14w8l6qpUD7XvKU60dory46cF0e7owRm9PTAmqSp0yO&#10;GinbjveA4Fr7WeePgmDPU6Dv1hOivOI13uTHAn7bPz8qzMlOejyPhkeWL0fv+9HkhVB5z/bA74/Q&#10;/3tk4/iBtYH2HB72ev1uga8aYgX8OWekML3nNJ/u1fc93t7e5kNw5kMmRnpFjZ7faZ/qbC82XOvq&#10;6XiVcQtkudKGuBxDq3sMmqbB7XZbrYApWE552NnWvQbaHkD3Yt21n9S7+hTugLIpT5+loM2bwK3s&#10;x6wrApoSZ4CmGbFs6McUVz889QOfN47jDIK1HaUuO8xBiWMecomFZTqw2JbNkr3Zj6Ig2GIsK9tH&#10;7eTWNd5kZEufWSwIlHAWDRMC1hMaq7+1j73n62fLc4bRrfu6bLD79OkTzucTHvfHJMdtCUwZBrRa&#10;iAc4joJgj3kURr3WNugoVQX5wH1WCdqZsH72Xl6d5+8ftEV2ecEz1Py8BYAtCKYQaUYJVWal3P1+&#10;8BSUJ+w12osJ9s4uV4Bil8K0TkfkU2lrQNWoZkTVqOw9U5eRbIYPnQTZZwCYd3ZrdhMmygeA2+22&#10;moAqz46QvdeOhz3+6EYUOz5/BFCz4FTrFULA6OSxVcN6FMQ9KdSDdKT/9V3rDqwneZ587sU013TW&#10;j+K/ByKUrOff8v1I+R8hBSRb71aX2zZZ503Nc8/rpw9PbSEI5obSZUxSh76vvXMqz7Bs7vLaojq/&#10;1h8ez06nE4aUVnJoQYpuCrQ68IgB1Pt0Q7UH6m2/2BPL2M4QAoKUYcMueL8d+/ofwnQS3rT5HyHN&#10;4QklC8QD1+s/lxhTZIxjQMjAmAJSGjCM/WxH7USjvO+yZpWylasHl+sZIQWkcQoX0P5k/8TyrD6N&#10;VV1Afiv/5rYrH1AfN4A/AaeeVUzg9Tdtl+JL9rkmK9D+0nrVnHfLc+nHVbsnKRqbBufzuWzK6zqE&#10;8FjJXtd1BQTbQa+MPAISbAOU6VZJ6X9kyBE6Ysj26umBWqusWWftXAsIrHL8CHFjlA1BscCVbfCe&#10;p8rBegQURO6lI/NIcwtr/X6UkZ1zFU+knz2vB+Ar9KNkJxx7PKhtRuO9e+EeDDfQ2CYdZ2MF5POz&#10;janKOa8MoY4vD4zukU34rgaKimrvfuuheQ/t1dHLDrLSTxaYSDv03Xuu8s8DFj+i/jpuPP1am3RY&#10;gAY8ryrYTVvaJtW9H6GtcCT7XLUllMW9mP2P6s+9wzxszPrec7UfGE+opM9IARMAW8Zd3/czmLGy&#10;UfhlNpHujK+yKz8Dccksw7KsHvP0s5Uv7zftK06uU0q43+94eXlZLYFr/GtsgPzYT6FlJ6Wsv7ff&#10;Qduj/5H4e9u2aKdsKJ6OVh5tAeGU0pzwKsQyWUlpiQkuWTR6jH1EznHKI6CTiA45jKtDMdhmBWM1&#10;KkCwPIsZJuYxPJQ+yRAnFNbe6DTPx3wbaicHNdlQvut3tVuqf7QsW4b1DhNDKG+IsShP6qDTuuie&#10;HCU+p2spryU8qdzHMZURQyMxwXHq34SmEVliodY4f8+ue62gMkF/95j83nK/F3xZQbGgxF5LPnjg&#10;04LM76WmbapCaEGwJQ/QeS81Vut79+tXGzD6/xYdAYmqoPWZwAIC1cupYE+Xy2v1r00cvPZYsuPg&#10;eydANT7ZmEq+8/Xy8oKUljzAfCn4sXzRMvaIs3TrRfJSXNXut7Jh2/M9fCFpCjEL+oBlEqlk+2ZL&#10;ZmsGdMt4vqf+Xhnav9bTVZMv+9mTFe/1UZBpn23JA54qjx+xI0dIvUvWu0j5rfWRp9Mtz6wTZzV5&#10;Cs/eKZsZYl7JyP6paHkHBDOEAtE/de2onNdssgW2mnLtfr/jr3/96wxGFAi1bYvYtLjtgGAPdFke&#10;bE1OtE/4H1fDSo503yGzpf/0vxgjcoglHV/MiHECxMbmzXzKS/aPvgd++qlDQliBTWu7tqhsoizP&#10;1M2UGo6ZsqwgsvzY7OIDwD/2XKmGH/Q/4DlszupNtSFaBsGnkl0B0DFl68gUkSvgL1hAx+tShwWT&#10;lXpHkaF1W8c0oq2l6LFgjB2i3ijd2U8m2ZkZ8yzqEosyQjvD6wQaCcs47WQCIQaW83hHZRYBt4Kq&#10;cRzxl7/8ZRVGwOfy2sfjMS/ZM88u6/R4PPDpcsUW1YypKml+9zar1RQEPz8ej9VJPtyUwWBw5lBU&#10;w6llj+OIiGdvPvn99vaG0+m0ikOlt4CzX+W35iht23YGMSoTdpDZ5TcFZHzW1sRgayBbftv7rIK1&#10;1z8eD1wuF+Sc8fb2hpQSLpcLuq6bDaz1wNv2Ur6U1Ph4Rpeb3wiClZ+32w1N0+B6va6ORNVk47qS&#10;ofy1u5mtp5XX2Bl4zZhxfHMTB+sJYM6TavvI9r0NF0lpyXjBpVhdCtY+7tp23kHOTYR6QIzlLX9j&#10;/B0PK2GfWP2mk1xPTmonqmmZK+Ak17Cd9j79vOXJZD/ZiTrzBbM9etQt+/V0OuF0OuHbt2+oEcej&#10;5v1lXajnyWslBfdWP1BnUE4sf+3zeey97nVQOVSPkh1P1Ec///wzQgj4/PkzxrHknu26Dm9vb+i6&#10;Dvf7Hc20bApg/v7y8oLX11d3HJDO5zO+fPuKrj3PZb69vWEcR7y9vSFPoGkcaLSNDDxGhAC0Eei6&#10;Fqeu5KXO/VA27cSIpgloY8kzPGCZeA7DgF9/+Sv6vp+9iLQn7B/ynHWn3BQQG0uuYTnVkqfcvby8&#10;4Hq94vX1FS8vL8g543q94tu3b7jdbvjtt9/wb3//r3jp1ocxjOM428nT6bTKTa/jS8E89bzlM8c/&#10;89Rqnn/K8+32mGWePLWeRsUkwAI2E4qT4fYoG9+QE2IMOJ/zbPMoQyw3DUv7rte25OjGMh7IR/bx&#10;p0+fZhvMI6xvtx59D3Qd5Qn4T//pV3z58gXn87l44R/3+TS1IO3JU5ti5ipt0WUc0/Tgt207e/E5&#10;jtWhoRM2HbPsB+oW2v+u62adqTqU7eK4CSHMB5Rw7LB+1EsAnvQAy7T4gTrCm8SxDrw2gxsZqSMa&#10;fP78GX2fZ5sdY5GV19dXdFMft1roUVIlZBXX91zrKVEPtPHa99TXe65XJ29mSsFXhavG9Sn59sF6&#10;vKf+NmaQA1tnnhSox+MxD0BVRvp8++zSvue68nlH6uqBA/6un72+sJ5gBQs1mfGAdE2GavU52gcW&#10;JB+976hc7N2jAHpWhAbob8ny1jO26rglA1aman1v+7zWV165tnzKvv0ttMtJhOoxIMC03nHLny0e&#10;HOGVPVbUA/l/JtEw6cRGJ2a155OfOtmxkxyrM7Q/aytotWd5Y+iI7ajJl3etPss+n9fYZ+vJmexL&#10;/X50vCuoIGgq9X9OEaqkzkKdGBEcefdo/xAcWo84Jy7qweXvBB2hKUceM/cvy+TyMQERD2Ap9V3G&#10;G5/BkCoCHPudbdvSJbU+VlurmSpSSsgC4Gp2wobUqUczBpuFiZ+X+hKI5bGcjDtm1qkFQoNxDNAN&#10;WdbGqHNNP/M5tbHgyXEIYXV8co30f7UXygOOBQJn3sfPlOOu654m+nYVcuFfeLrOm+hyIsbyeZ+d&#10;7FoZ8iZJHF45L+EQS314WFnZmFrkdXGmxBiLJ9h6Y/eoNiPeuv6oUbb3eYw9Ws8j9VKwpe/2N37W&#10;WDu+79EW8Mo5Py3n2rZZAbKCAix5KfXEFYLirfrMbQjrOlqjZ/vA478HNqzhs/2pA0IVllVcHikv&#10;t67ZMyK1cBYL4lRx2Pp7dTpKHm+1fmrgqBDsigjrZZdbV2DRgFH73JrsbwHWrfZvgWPb7prC13ts&#10;Py33LArNepcIgrfapKCj9uw/k/bke+/51sjpRIFeWE9WOO5s//GlQMerr4KuI2309MP3tM+715MV&#10;u/Kk7dLyNCcugZ5+35ILBSTUt/f7fXZKqKx5gD6EsHi6xslrHwnQppDECnvYPp0E8Xf1oqlHlKCE&#10;IBix6JdB9K+uwFB2TqfT7PWjN48AkdeqPdTvVg+x3XsyoDZXX6ulcAAxtk+TY72fdVTbOdc1NhhG&#10;b9K0ALL172u9gRAQQltuqLRFZWGZrE6HOeBZD2o5XiiD1V+UbeWNyr23SqL2lrmh1Xutk7nz+bxa&#10;1WGfeHhMy+d1OinXdmqdWLZdufdWM/mMWf5H6pW1PPG6cmx0wjgs8qqyPiYs2SFqnW2N8kdBsNeJ&#10;9votw7wFxGrPt8/y6l5Tdqq8PYO9Vw/LP9uGuAM09srmUjSVL4B51qxGrgY+YlxO7+H/qlA8QGrb&#10;5Cl3C1w8IMa66qCoLZ9r3fWzt5xak0tVELxGl5vttayfGhGN1bIgs/a8LbI88drLNtILw/cY47xc&#10;7V1Hj5SW7X33xpwFEPqfBTVWKWr5Htg9MgmxEw7AP/rZyrg1XjVwz5ftf2u0tX6WD8CxcIgt2gIA&#10;R+6nEVNjSL7akDMFgew/3ZxknxtCWMm/1o2/7R0LXwPANdDitd/jkcqt1Vk6dm1btE5Wvj0d6fX5&#10;3NeGH9TDZQVuPS4s39lPbbMcc03wVf6LiLFBGBOIhHX8aHu0fNaVbbMhdioTFoQo0OBvQAn5YIiH&#10;hgl0XYc8rsGubauVAR17dqzY/lfgaOU7xogQI0JokOCPE/LIAsL5v7bFo19PBEudlhU4OiGKLh0x&#10;9iU0o+/LsdBd167sgX2+taGlTmHuU+W1BZNZQCCvI9j1+s0CR8okQa+GSPG7OgqsfbCypH3JZ1tP&#10;LcvXyZEd5+w/a7fYPjvWdDzqakD5XeyL4wlu27bIkFlR1zq1Hqq3QNV2LCt7xAugwKGmzGzZNYVo&#10;O+gIyGAZKjhWsFhPTyGzQ/n5qR47j1fF4Cn3vfZ5nnqtZ0J4Kq8WZ1gDoWNaBg/rOafmMQPF1tsz&#10;Zjog7cC2dWDckwfSdDnXGjxruJSs/HjgUj0pXpl8MRaKvNCNI/b59n5bF49s/9s26tjRvtXxx3f1&#10;1ih5ANV+3hobnhyqHHhA0QKNmjK0v3t10Xra+hJAUEYZP+h5gfl5NX6M3FtSvWHL+vegmh4mWUBj&#10;22E9n9boMp7P9hGv12wBtj8YW7pH2g92Uq06Qcvne22Sau+nM8BOzvh8HS9W3qynS7/X+rsYXcx1&#10;y9P1DE/QzTjluc/yrnHnScpd2rvWnZDnaciDp7fIi9PpNH/Xa1JKGHPZ3zDmtdeR1/d9P29AY19w&#10;oxP7/nF/m+u2ymxgnukBWVtnbR+JulflY253jEipHHpQswfa50oeuMP0OaWSbcBmLlq3BcB0hDuk&#10;DGvvrQ7n5CHGEcOw3hNgHTqMv13Vd75g7chSIK6rYupcUocT5Uc9xZbH7HPbn+qpJdDVscvrOEG3&#10;IY/qyLG2w65cabgWZXIVx9ycJz5gxmIePpxlfhyRmvUm8pZB1Bz4rDBjQWxcqb5yzvPGJx2MqowY&#10;DG4ZzYo9LXGE9bIMma4ue72GdVAmakdYhahLyxzMlnTAaPYBm4mg6zrEbRs1x9xYQEhlYkMWlrlN&#10;+Tb2wzKgAJRdxhmpLzPUflw2n8x3iaAxKN8DW0DAOGYADZo4zcpmdpTfxmHEOHkUcy78vr31UznT&#10;psTwnDbFGkuNKdvayGMHpeYRVmVqZdI+W429B+rYeiM1TwAAIABJREFU77rxznupbOWcVwPQ84Da&#10;Oun1tm5lELezHGrogyqjTjauqEHn+NEE9wBWmxG1rSQdV17aPGuQrBFmGTTkKtu6sezl5WVOtu8u&#10;Z4bw5ElVuaGX2+oOjWv88uWPUnYGUg6IXYvraerTiRczpbEcGTQ3DrhMm6H4TCu7unHOI5VND0Se&#10;z+fVGNBnhBBWGxM92nM08H4FItpXdpJnAb1NMcayyG9vQyfrdTqddicFCsK13/nyxqd9jhp5m3lB&#10;aY7fnJ7DsTcfQiDLs8CyYqZ1tXW3402BRhNbvLz8hN9SxO+//47ff/8DOTdo20tZfm1aID+AHAGU&#10;ssYhIKWMto1ADEi3Gy5tRDw16PsRDYBL06BpAlIq+v/Unsr1GDEgoQ0R59ggxsWOcbyw/8kLzSrD&#10;axZwlzCOPVJ+oB8eGMZlw2TKD3z+csf/8rf/E//j97+j7YCMgLe3b2g7oO9L6F1spnE3ef4suFUn&#10;h9rk0o/jlGe8xzCUtHKlD7rZPjIPeQk16XG/lxPd2haIbVNAUAAQBgzjA30PxP6B67VD211X4z9E&#10;4HSWDfYhI4cHmhYIyOj7hGEEiGu5ge50uuD27RX3e4+X6wUpAePwDadLiTeNzVhsYCOONBBEUndN&#10;8ttLaEpzAo9L4Wb2f/3Xf8X/8cv/Vexq1xQPvIDWSOwzDfEGARgTiAEbBCBlpDQgAWhDRNdNMj8m&#10;NAi4nsrmu/52R3y5ruyBnaCx37QvWP/r9TpvjKad4qRLy7KOG5VV/s7xrI4T1km9vxy3BQ8temEc&#10;MzKIU9Is20BCiAFNO+LX337Cf/kvf8cfX97wcg14PF7LplPdOanGhoOpFjdGZX65XJ4Mh7rXa0p8&#10;yztMsmBHQQf/21PCWm97fQ1M6e9b9QOAYdhOcaMzQM/Q79Hc4TLT05idIQUXQFkw872keWSf+bKd&#10;vs220zPEKyUlwM9bZlZ6msXLc/m/vtfImwSpzHrLbEp7/9vlaKWc88oLbgEyr1Gy8vtR2gNZHm+1&#10;LnYjlo5/lq/Kj+VsTSLs81WWrJ6x/LBKdK//9/rPi6tXsvzzJlx27OvryGrafyRZ+bX9YHW47U/d&#10;te/JeY1Yrs0moA4QC2K9MgjMrG7XScPR9tv7AzBnZeAhGdwhDywZSMqzlrYTYMQYd1PJMlvA4pU9&#10;43w+I8YS7tTGcQb8yitubNOMCqtNcSEAufTPiMXGKx5Q/qv9JO9zzkhjcvUlnVbeSgT7QsGPboDT&#10;iQr3uWg8bduWerenDgEtxom3bdsAGBFjWLcTvh7Leap7BhAzmibNntY4paQjyLNyp/wZMSIlo6tm&#10;nbUt5+X6hXecsKSU5iTAtfFide1Rm6d0u91W37Wd3iTd5+Pa06//qfNS+1b5aOtNW6Jtt9hN5Xeu&#10;Dyhr5dS/IhMdUgJiKE6Zl5cWwDCB9Tsej1zCIRQ0sUF8eTFzWhn1lHjASxW9NU5WgdY8AhY82RnL&#10;HvE5ukSh5Xu/kw8fNVJaV23r1lKbkn0+AS+XBYa0bI7wMkl8tP418GkHuCpK7/7aIPb+twa2BpQ8&#10;UGmB8ZE8xSxL5UAnHlu09/9qkDqgve+XJUS7TKhtqvH1o7RX/z0ZtWESfNkVF2sMj0yCtX5Wj9jl&#10;O/t8fn8PyP/e/9Wos358PcewPYcFbNFe//zZVAO+9n9v7HlGkZ+9ce9NYHUlRZ+n2Q+88kl2j4FO&#10;SI6MITsO7X8lLWfxVH79+hVvb29zPRlHq0BHAdWR/j+dThPQHmdPW9d1CGmxf9o25YfqartZjmO0&#10;6zqksIQT2XRi6pFnuwhgAODt7TYDcLVp3iTX9mHO6/KsHtyaXM1jDAVwLrKzBlMej2cnHfIMgkMz&#10;YYG8bFwLoaTILJurnlccf5QO5rOY0WmOER+37OaaLxYoeuPOI+//mqxb0Ks8sfswPMeq2mRP/i3+&#10;zHlZCbbYke/rMur9EmM5Pvl6vaLvv8y/n04RrRos+5A9gAqsZ9I1sLfFaK9h+mzPaCpzj4BgrX+t&#10;HbV27wnRHsjyBNN+3iI1ghZQF4FZBMfy/UeAYLsSYGr3BIJUCGuKi/9RyPW7HTQ2zQ7LIVkPo/fc&#10;LfLk4T3lHAWJW3VkHfTa2rjROv4IJby3HM/cqV5fAngyuluTHfs6Qlqu8sdTxAoGyL+zhDt4FHY8&#10;NXv6xTO02seeE8Gb7PzPTLU6boEB/sYVRRsSRrIg1ZbtOSeANd+9MWXB61b5W6SeUFtewNKvJf/r&#10;bc4rn1KaQoHW8qMyPI4JR6xXCAFt2+B0Oi0ecRTbc7lcZuCU8xLuQBmzmSOWZ49z7DyBtPanAlLP&#10;ScRyyiaxfn6+9eQ+hfutylkDGwu+c85zOCHblnOJ2e37HgkZTQT6xJXR6WARJHfyZPsv5YycF2dO&#10;qRvbtkyiCdoIUhXwtW2LgLDyBJeWLeEQW1SeMU34Jl4+TZw3bJQFhKondRJZI+bh1jGqntjaSgj7&#10;SMPhvDHG1Qi7YsO61k5W3MJK8/95bb8y2NYELrHkXPIGN3HJZALwWGzgconLYRlauLfEZwcCG+0J&#10;GwcOH6YMtIz0OtFe/xGyRnSLwTVD/xFiGZ4wec+0xJg+XvscVrFMEt5b9hGyYG1NPuDRz3YGp4p2&#10;y1BtgYQtEGzLOjqJ8WRTjV+Njnoaa3XT5VpO7nRJbA8MfJT2yvEmNTpm7fi3cuitTmzL1PPzvbar&#10;kdD/dNJ4hEd7/bdXvz35URmqAfaPPP/PJt0cVJvMb43RrYmPB6K1Twv4Ww5LIa88o+vZFOA5j7Nd&#10;0t4Kp9iqfy4oqYDQ/tsMXsizYvgzTifukF+A3+yxzSNO7Xb/sv6M1QWm+NGmnQ/SqfGXdbHgRlcT&#10;daVFecvvNo8r33XvEMe13bdDftP2euFLymM7qfX6mbd7OmHCi6sY19pkpzwvYxwBhAis+hYT2E5z&#10;rGvTlIOFclKH4cfHZgHB3NiZVynVpLFP94Tp3cvucmRyR9Jwthqf9DP7iXZXnQQ2hAEoThTyDni2&#10;D7qZ0gJ5Dz8oPY3fQF2aEAJla9qw2ZYxz4lkPySkBDweQ0mRppXXQHsyZg7KFm+s52lUAEzmcpMO&#10;/7eCr7M/b4DUQJMH1rfIA/h8vtbHXr9nSIdxe6ZlQY627YiR1t2RCiKWz+v6/miyG+70vQSfj8gw&#10;xgHPbfN4kHPG7XZb9Y0qTQDzxj6vjV7/2H47ErNr61wzqB7t/W9BoL4DeFIiFiR6wFPL+ainf28l&#10;wxokknqatO+03jUgVDPYHtnlXpa31G0tk2psjyw5v6f/POJGEK2X1VM13XOED//RIBjY9gR7ThTP&#10;WFk9X9Pr+l6TKyv/Hi9t+Z5BZczne9puyyqnov2O19fXGRRwv0bb6mbQRV557zgkoN1faSjyzM3r&#10;BTi0oZT97du32atLfjCjw/l8nje2q83WjevDMCAFf+JoQ7Q8/X29Xld4Qb2IOS8n/tkwFL5KCqt1&#10;merJZEzwAs6BpimbMttTh5wi0rjOW62eaG62q+mCUqf8BGdzXjzdLJf9oThoGIYPxQQr+BzHJcNG&#10;00TkJk721V8htyBU23Q0jEo31ir+YxsZ3qNl2/I9/abt0vAZL0xCn8/y9F2frc8LCIhR8MCcezmC&#10;nuAQmjkLB0/R7boOOSW0bWl723Wd63VSYV492AAPq2gsgLAvBdfaeKs8bSfbWeF7QJ92hhUmm5WA&#10;HcXX3nLxXg3UIGvb9pa7STZmO6U0K9m+75FDu+ILy3/PQHgPKd9DiDMIsn3vte1on1nA593D37xl&#10;Fn3fIw+kel71Gu1OkmQlZGtwq3xTGVE2eY03Pj5KR0CiB074bmMcrcG1444G82hMpOa2tHHA1ruk&#10;z9iSHaWPxnzvbaxkHbb48z8zeYZJ62w9f1bfW/1pdTH1h/VA8lo9spa/8V6dIHkgGFjrd7U922Fe&#10;a/JAds5LOMSXL1/w5UuJM2zlGO/L5YJhoCd2AmgKAg50fdM0eDwe82mgp/NirxmKwLaRRzq2NEOE&#10;tZ+zd7157jfGEGtohd438z6tJxl2tdWOX+VnSmkKHRlWGW7UXqon35vkwEykbEiF9rNuxCqv4mQN&#10;Mc7nRWUkpJQRQ3nG58+f8fLyghDKqkTbxFkuU96eIB8hxV0E3iGUHMbomueVGLbV2NoaBtsL5/Ls&#10;yJ5t0efa7EeeLbO4am6L1M/2G8vXTYhWNyDj6bfyWmS8abr5aG169du2xTiMaNsp0wiXOzgD0YZY&#10;gGMZwM8WRFKIrYG0CtVf7liD7GUmvT7y0APkW1QzNupJsOUf8bLtedIYd6V1UCO4J6Q2wXvO6+wQ&#10;oYlPfPSU9veSl+JraUv9tDW+b4GRnPPKk8bfbByTOwCAldx6dTzaPmsAtIy9mKojIMkDEDoG1Eir&#10;kQkhzJ5ySz+qf/c8nXtkd/iq7kgpzctPFkzbJe4aeeEu/N1XgH7u4Rp9NBzBprSz8qMrOSQd/0cO&#10;m/iPJKu7bFtsmiMLcjXFIH+3jgw7/vV5ehiMLYdeV97n8YpADvCOrc2H9LeSGvfSjxmvr6/49u3b&#10;zAeO5dPphPv96/T8dd7YlBJyOmZfxjFjHIu+b16KJyv1Ax6PB2JcvJ6qS/TgJG4gtP3jreJybCoI&#10;1v5Q3gPAtz8+rzZzcclZU5CqbFjMUEB648oPXwqmxrG8GBMc0K7Sben4t/HQCrIJgmMMCDEi0kOP&#10;hBAS4rRp7suXL/j111/RhhIa0k2e+8fjgZHH/n4wJtjqz5m/BIA79ys2UFtCELknX3ofdffWs/Q7&#10;Pe1W96rTgvy3tg9Y8I3eq23RPMRWNxT7Lyvl84QiIwS2/9nJpO14PFBigrWydPerW5xeR+4mVeD4&#10;+vo6o2syhZWeT+swhkYZowmcNZ0Ln8Py1HCynuwAhhzoshBjqJjChvVhuSxDU4Roh7Dee0LE+z0D&#10;GELAy8vLqnMt6NH2q4LVeqgA2v/tcoW2hWWrMlGwpZ7GGnGThx2sxbvQz2dzKw+UyHsdGLyubVvc&#10;breV/LD/2Fd2CZzEQWVzN1vSQa4gUydpt9ttBcjJ07PJIav3W4UNLMdX51xi5fY2ZbFc9oW2kUqd&#10;IMnylt/txE3rynrUgDb7YIsIwjkm1eB6ExAFtqyDN5Fg3LM9VchOeNV420TqlJPaSs5eCi0A6Mwk&#10;2Jb18vKyef8eSLWbj3i9brbxAJwHnK0C13tsPygIV3kH1s4HL68nsPYg2WfrdZrHWz1v1vjZJWk+&#10;U8GJ1pG6vAC95WAIm49eQbAF4Fo2U2Zp/T2AZ/nD3+wye84ZQwLStCmrGOQBr69Fl5zP5zm9VqlP&#10;M48Fla/SpgiMSwwjwfU4jnh7e8NPP73gdnvF77//jmZK3TXci575y6efV+nIdDyrB/h8Pq/iih+P&#10;B26Pm9ShWaVYY0jF7XbDP//zP2MYBnz9WgA9T8W7XC5zOzXsgB7qOQ0cFo+w1on1oDdb5YPAmnm2&#10;aStXy/VNxOM+rs40eDwGpFR2/etBL1wOzzkv9W065Jxwv92Qp1RvY0oYBuDcAtdrg5frGb/99hv+&#10;8d//2ywzwzDgp59+wuevRUZLOIm/58cbwzpOU0q4Dwnj+A0//XTC58+fZ7s+3Kbrw3J4BUtTh5jK&#10;vZcS0BvDkHIo34rrvBd5aCfB2s+qPygLczpXkRE7/qw95dh7PB5zRpRxHGc817YtTt15tkkhBIRI&#10;h+E4vcozTqcT0piRc5o3Wj4eD1yvV+R8KyCYL0XjVtmqodDfNFxBG6QdtUV6jc4mjtzLzrMdRfI2&#10;dVhja/+373veYAt67XeNOdP2qEGy5em7kuc53yPbn7p0pv1Zo6PZN2rk8c8ab519qudJ62b5cZQH&#10;W/xS4AOsN4WoPNn7tczH47FSzFS0nMDsyU9O22EjWyAXOLYxrzaej5Dlhy1Tr9N3b0LkkdUnJI/v&#10;tl683+OFgqzN549rGbMKfW8lQCdhW3xh+Vq3mkzr7wpqvHKVfx6/1VOvOkC9Pla3ax1qfWhlova/&#10;XQVUPtk22e868bHhJCQFSTVe22cq6aTca4NOvKxDImF9KiF5WOJsedoZAf6zlzxAjH+MiBHzYQjl&#10;aF2gjXECAN2sX5qmQYN9BwDwvJKqYHOesI6LrHPSRgBP/io40fERwuIZ1tUdq1drq758V71vJ/tW&#10;7hc5fQ4BLPeseeDJh9fXHt1uN9zv9yX0JC4hPm9vb7srOcvY43hYr4S1bYsRJQd007YYw+T9DwDC&#10;pH8cHuyNT15Ty75Qwx+8ly/y33sH1itAii/oQNTJHm262tY9/OHxUydD6gkOeckIQRDc9yVeu206&#10;nE6LI6fvM3J+K/9tgWALDqwwEwTnvMxIFOkvJ8A8N4Sk4EcVF5XznqeKM1gtR70J2hEeENbZvSdY&#10;7wGJ3v1Mnq4KUAXH81R5BsMar6NAZssIHAHBOslQYT8KcuwM0QNLNMbq7fHqZvmi71vkXcPfdIe0&#10;9gXrbT3ovJfGU1cMmMcTgGyO2ZbflPzZMH/zlJjKxB7IU5CjfFDltEV74EXBnF1yPDKB8vrYKlql&#10;5+ePT3zT8bJnpLT+thzg+GEKymM7ZnW869g9kpnAHiaj78oHBQv6WfvDgg5bHw8EeynMvP6p/W/B&#10;jeWPbZMdq164jb4I0uwKgtc/Xvnsf1tPPs+e1qjlJwCfP3+evVP8n/eW72zjJAdSpxLTuF5FmU8E&#10;i/5RybNHe3heRfF4ypARzRKhZd3vd8S0Bq/kk/Uuazot6mtkzKETavtZhs1OoTJqZdZOErRPtE7k&#10;LWJADB0ydBwsfVuzfZavIQSzuXvxyPM0VHrGY9AsGVPZpQYruUK2YQDPK2W2bc99OJ3IKeMzUBaE&#10;P+vH+hOGpwnY9OrT+HSP5Q9/94CwjhXaccqYepktSNYJ0xbxHk1VqBhq5U2OaxAMAMOQEEKD2EU0&#10;TYfL5TJFKAB9D/z0U4fWPtCSVdTqXSVI1WMpORjWxzOuGaqfrRHib2TWkd3rOmA1FonLKR6I4DNY&#10;fg0I7xnBLtYNvX2uZ9RtrJY1BmowNXXWUU+5Cr8KuGfwPfKUx9F7bZs9IMy+4mCg/Kh3uGb8a0DJ&#10;1t+Cdm2Thu/oRI7X6bM9Zcrz0RXIqxzv9ZH1CHqAxfL6CN9t+2uK7mhMuuWDtlHfWf7ROnoKF3gG&#10;L95nD2Ta/46MEVXstv77kxjfk23bY5+nCt3rI95fi3n3dJq2gdczxaKGRKjDwWZ3sHXYAg9H/q/V&#10;VVddrJfXAmjVO5avNvuBvbZGHq88r7XWS+tcgEjE3//+d3z+/HnOYgAUmWliN4V0DE9lzm1EXsAW&#10;2z63t1zPlUTaIZuGrQntplPEbkzjeIkxokFxIPGwDIJmTuYZz0/HBEEwQ1VKKFKeba7aXu03tbfa&#10;PzEuGx+tbKic23JmWU/l2PMx2fjTNZ9r44v1CCE8uY/1UspG0zRgMoLi8Qf2nPHLauDzZJm8HMeM&#10;nKfVgyn2e8gJaQp9CXi2JUHGjPLOk2s7bjw95/FIy/IAMHEJv6scqn3QTd6cLALYdVAsfB6e+s7W&#10;1+MFQDvC/mvnkxRjLJMYAOXEOC3Mzubsxg4roMroGoCzTNwy8LaRe+R1uAdYauQBEP39SDhE7Tk5&#10;51Ucpf7uAQVPIFWBWCB8pH1Wsau3Tr3mNbKGSev6HjBWo1rfW6+KB3Jy3veE2lm3V4ZVttFRMDVi&#10;snrGsAFLWi8qho+Qnbnbuu9RDRQcvb/mCfSewf46CkS+hzzDZvmh3/e8rY3RWQpqAewuOWseb+0n&#10;yqXGxKtc19pjSWPwPBBMkFQzUjac4hmIrMOiPABoyQK6rf/3SD2TWj9dzfMAKt89A6lA3xt/Woad&#10;HFh9Yg37qn9jiz/++GPeU2B1EmPey7MmECSHGyGPGHI50jWkAoYQ14DbAlwrRyE8/6/8tyustv3X&#10;6xU5ruWBeXFDWFa6PBDPtlrd5OkrKxPlPq5UPa9GaEpWz9bknJ9Sh5XnrJ1pLFPtHttaXjDlLgA4&#10;54zHY5hDIfq+R0CeJzxvb8D1uu0JHgbG5K/3Lujkfc1XSP3wblI5APbzmLfn9Z4Ay5/aSjXLsLHf&#10;wHpPhsV8Woej9stzsKSUMGSzqV0mzezvrjtBVQA3bl4uDYZhxNtbfxwE22U/BQ4hLEuf6hnyZiX6&#10;mffZQar/7xE7SfMba2iEx2xVulov+w4cOBFu2M4DyyUr/u4JgG2rF/agIPi94RBbYGGPxzX+HSWP&#10;J8pnq0ht+7ZAsFXOHumkzWtXCMvmMN0Yot+VBzXAo2E5Opb2+siLhfOMrh077yUt4z3AXMewN6Gw&#10;y5/vlZXa/7qURvLGkfLMAtgjk5Am+IetkPZWgjwlr8ZNU/zost6RiZb9zxuvNRDK3y+XC3JeThKz&#10;E2hu/Kvp6j0dacGzfbeyzP9UV9sd4jpm99pny1VgG8JzdhW1WfZ+j581XZtzRk5pngRxEzjbNOaM&#10;t7eEn35iTPFzjnxMoCelhCgAqFy3rEQU/ZTmzcI6KVAAsyVLeo/y79OnTxgxrjx6HDfc1HS/31ep&#10;3wgIc844N4vupNeP8m1XHKxsqNdYwzGszGkbVn0Z1zqN9X8OUapP+ucyn8YVnVjt6rhpZAXUBON1&#10;EKw4yNMzp8sVPUO6mgbNFAKBAIS4XqnEJBW1ceHZWk8/e/ZMy/BsDn+3OsLDMnwu7aLtH/52JDOR&#10;OmE8nBSCN1EK4PihXKlN5kpHjGVz/zbCk4Z5IJhhD1QCVADseLrAt4RZY66UoXaWVCPuTuQGBvW0&#10;cJDZDlRl6dVN3/eMaIBvnPndGgOY62kkyV/yQZcNyB8PHGMnUzH5w+vVCB8FwfqufDrSP5Z/lr8a&#10;QmDlxwJE7cM9pa/1t8/U+zXmzYZfPPN6aQNl5+3t7WkpUI3AnvzEJ925XtLxVl5UzvY84VpfpaMr&#10;CbzOZnlhfTQu0StzL9zi2WCtx4mtt72uadZHTWvd3iuf9r5DINq0T+uh/8/gyOxdUPnyxpj1gtjP&#10;XuiOfvZ0hqdvbL35fNWdtXG09b8X7qOfbWor9ZIBeApXs/2v8qf813p5BtT2l21rbXypd3HMYQaG&#10;Vm5yLsuti0yu7c70cJR0TmFK/L/2TgMowKhpkHPz5HHLmUC6Lj9q8xSYqj3o03JK2Sr7gvBcJ3A6&#10;zvS/uU5Y4mh1RUT1Icsuuj+u6lOzNU96LK51ol67lpPt1dcQntOQ8Z7L5VoOHZkyUCAvGaNOp+2D&#10;VuxzYoxI4Tn807ZB7xnHEVC8Ak7A1inElnqv7bXtF8+OsP/sKox1FFr+cfypvOrzWD+GNLBMXlfb&#10;M6ak2Wue7ff6Ws+elVDdXFZbJnulcnm9ntF6hsf+xg6wD6FQM1jfxkaqkvcUpAJlq7yOgmAuOens&#10;gnE4mvZFn+m1p/Yse/a5pVOz7end8yR5BlvDH2xan5rCqxGF0lteOwKi3vMsj2xIA991IHIQUX5s&#10;2hWSVRZH6uXVX7/bZRtrCD3vor5eX19xPp9xuVzm3xRM74bTJF+B8fNHQbCtrwKCoyDRKknyLYQw&#10;x3V5dQeOgWBPie+BT22/yrbW7cgEIQ39k5H1lHqN7MRMJ+E5rzdukY86udsjptnzxj5BwxYofX19&#10;Xf1OcEJDYE/ksrraM37adi3b+18ntF65e+PTrhSyzayvbqL1JmHeSsKzMc1unWjkrW5ejhwGXr/d&#10;8HgMU8r0iCZENM0JoQHa9g1jPwAxlLCbJiIiITQBEQ0iMsK0YS5mIMZlX8s8uTMghrLFfrfhPLYP&#10;rd5a2dWU8fXrVwx5KM/vWny6XNG2LS7dCaFtgLHY9zZMXr3p+7ntcOpOGIceOSeM88mpXOWIaBpO&#10;9MpGv7ByuBYHTtOEGQRbb3ENsNrPS9vxRAXMbtmKVOoS8uqe+d/pFLe+H0v8eRon73/GkkJa9Exe&#10;6xzVJzlnxCYVv3FSMDjpmJzQj9OqTQAyFt04e/HnOtadGBZ/WBugvBtlkmwBc41UvqhHONaB5xSM&#10;qhM5qbW6sEaa4lOfm1JCyiWV4DJ+AYQ89zkQ0PfFmdi1pwlvllj0jB7j2KNpzmh5rLEVKgJU/qb5&#10;evmdSH4YhnmDgjKGpLtHuZzCGEoOegJZXkNP6PV6ncuxAJe542ohHSFMMU8GVNB4aiJm235epzE1&#10;VqEAQA6L6335tJD1RqvApJTwGCchTUvnjrmcJpRjKMHyacR96NGPAxIy0EQAGWmaTXGZLOe8yrnY&#10;NA0+ffq0MhLeTH+LLIh3AV5Y+GMNG5dbFVSyfzlIqABzzvNSBXnMZTfeq0DF2x2t/cOZH0n7gNeR&#10;ZwooqYwvl8ssWzqw1Sv6l5dPE2OKcmsQ0DRl9osxoZWNKRq6M6d4ycOqfhbge/la9f8jEwIFiEpH&#10;PNUKLO1O/RCWY03V+KqM7SlUZk9heRYs2ftZ/sIXyoNfvuo33q/fbbiT9hNQXwFhPb1NQPquk+h1&#10;vZccwtbrpuNEc83qiok1Mjb/KuvJlFrjOK7yuXIzc9M0M484keN3m35M68bPCtJ11cDqY5VBbd+n&#10;T59mm8Bxdz6fVzGplnSSou314tf3JmHn83Xzf+pq1u90OuF6/YTX11f84/c/MD5GIAU83u7IMSDm&#10;iLdvb8jDiOu5RR5GDGPGmHqEtugGhIhQlCaGcUAaB3RxCn2YNxAteWvZDm03df7ldJ31l3pZ7WTn&#10;drvhdrthHMfZpo7jiP7+QHdu0bYNuK54alqcug4pZ3TnM1I/4Przz/j69StijPj500/4ty9fcepa&#10;3MYHrpcWaTzPzovZITXckELA0PfI6YEmJjQnysKINPY4nS54fX3F29vbrP/P02bjt9dXfPr0CTEE&#10;tE0D5GLzaMdCjOW46himzU48RCohRsx6IaW1d3rW+Rhxvz/QjwASJtBeTrIurzO67oJ//P4V1/MZ&#10;fX/B67evOJ87PPobTiegbU94vd3weJQNeZdLM3s/Ob4fjx4h9POGrL4vx2i3bQOEEnKRc8Z9GPHz&#10;z5/w5csX/K//+X/H//jyR7HvUwhMSqnwMmfPQGWsAAAgAElEQVR0ccI/yCV0IpTJRBQ9Rx2TgcnT&#10;zRnBIt+agpBjR3US37Vfh2HA7XbD4/HAX/7yl/k+Hdf87Xa7IcYlv7DqKmCJBKi9rBNSx7auaiwT&#10;4/UegssU8/z6esP93qNpOpwvDcb0wJiAcXygtUDIKnFvNmYrYmepWpZ6aZSxjFWbZ7QmsbYFth6R&#10;SXqvXRKtZRiwyzK23L1n/1lkZ2u6GU49ICpsWmdvBq1lW9proxoWawjnE+NkFm2fryB6fe/6tyN9&#10;bT04tv41WfZ+3/NwWc+Q1nWvLHu9ggHb7v9o2gPBwDb/7HI0sAbMeyshe+EER7y576m7JcZ06uRK&#10;wYZOwlg/fd+jj/YxxzwnLBYs2yVLkupD1bsqpyklnM/n1URH662e1dpkQOtiaY/3FtDrs987PmrP&#10;2pPvEI6tOGg5nFCUQ3UiwgggB4QRyDkgZmAEVu8IS+hTzECmBxLqHX22U6yD9XJbHtXaz5y2CmRo&#10;V+ZNhVJOSglZbEsIAQ2dTtOEUR1XmHOy8rV4UnNOaNsOw5ABJKS0DvFTvaiyqeOxpktX8h/Xq4pM&#10;R7c48frVRGye6MYJLKWEEIEQ8oITc5jDWcozZWyATi1MTqgOMS5eUE40z+fzDOJyVt2h39dhG7Tr&#10;fO7lcpkzQcRYjt3OOaMNPMhsOdFQ+VezbZZsCkYP/LIuejANDyixK5W6oZEOQC3f2mu70srf+b63&#10;EhfDkmGi3Mc+L68Yi8x2XZpl9nzu0HUB/SPjcc9rEOyBWU1joczltXYHoFWadrlKB6MieQJi2xk6&#10;yK2CyHnxfKpHR6/TU+i0TF1Os1RTwh6vfhRZA8by6YGwqdEWfj6nkrLGyavrUWPO/rPlEQTnnCcF&#10;svSPelqtENv+VK+SXlMD81tG2aPa70eVxBYPQwh4CiYzpDJt5efIxoA/m47wwCPln8qbnQjskRfu&#10;Y8Mutmgf5AT3sy1/Xm4Mz15jvcfqyCPhRD+KPBBkQ8gskNBjh/V/3k/DoONKvSs18LvVz1YeahNN&#10;YNl8qn1OO3GEd1tlA0fC0bblR8eoev/f3t7w+fPnldx6PCntr0/Gi+duP9zELgkrMK8BYQIXdS7N&#10;K1CycmDHnn0WZUTlROVNbRJ/5/O1nzWTh44x9dCqA0xXqrROa57HeRbhTWYJ1JRfc9swYZGcgEQ5&#10;JRhdDj7RcWBtwTAMaE/nOVUmV7h5ytleOOV6ornwSffGDL3EbE8y2A9TfvumjpOOkK5GKUby5Eiz&#10;H3Hl/vF4zJ552wdN06yOHfcm6TUnpf1/j2pt1j1HlIflhNoeOWMBwbUZV+0hW4ZChU0Dm3W5TGcQ&#10;nJ2pYfKWVO1zVOA94Pf/M/duy5IjybXYigDysnNXVXdPi2cONRrjC+eFMpme9QN61Dfp42QyfYFI&#10;mdHIY/NAIznT3XXZl8wEEKGHwAIWHI7Lruohj5tty9xIIBDh4eG+wsPDg53nxZeyTkvH0vIaPdWe&#10;YOwFUmvkgXslO/DtszD9t9QX1oDaa0tkPRBWSHPOQPC9tN471IjSSC+BTEseCLD1svd6/b4kK1aR&#10;vGUyYa/tLe9b5WeLb1vlb+VqtCDC8m9JSfGereVo6220PNlq314QvFTm2Ym5VWO9tBJix8HW+7+W&#10;NMWiJ+Pafg/Ea/iX/u611fPa2Emc/Vvqny3+qO73yrCAaok8vbf0/WtIgTxBZNu2Awi2k3irk7yw&#10;DUvWli7ZVFvGkg60kxCvDLWt1marPVbwQPBMcKi62wJpBerqfVWgqzJiQxOJAazn2LY5pYSMdVnU&#10;9us7Y1UBOaDKaXFjXCMA1GIliqbyz/K7tHOaYSvGUn6MEW1TvOel/pg4vHRcDkcO8yjorsQmHx/O&#10;i/b2LYDY4igb2qT9p3Kh7/X6x8NU6inWjbHWIbGHMhejRfZ1LN5ut2GCojapYDugqnoQvGaMt8Dw&#10;0iAkE3W5UdNl8I95OG0syVr5+pvmNNRB5w0eW0fvzz6jvFmaMHwLWYOi9bcAQ9s/KFeMy55alnre&#10;vb7dC8J0OU0VVLnWK1YsKyobp6cKjiD4LcRy1FOx1j8e+PHA9B7QSlobA979f0n6VhC8RVv8896h&#10;/NwCwVa++P1bwyCW6qZ15O9r8rAUlrW3f7fav0Vr4WYc51v6yZNf/jGFmNoBu2JmDczWJEXv8+7V&#10;axbEK+3hsQIuT9d96yRFeaVeytvthqenp4lzxyPPiaMyV8pG/xdm99kVUQUr1kZZXtM+qkeTNqUs&#10;C58mdVUQa8Ex30fwe7/fJ16+JeL91rNsPb702LIebKsuwXt90nUtcp7aPL5H65szcDgYEFZVyInO&#10;pLFseoMVBOpzow1LAMLkYDD+lnOJh9VY2hHkjalBc24xpvka30leHI9HQN7NSXFyskJ5OmpL/9js&#10;DhaDsAziLMUkNjyLcqYTWN1H4sn3GgbZY7uszda+t+OOPD+dTn2KtDtyCiVFmr7MGgU7w7EVtO5s&#10;SxQEDdLXJVAVfpah7vm18tkoC1j4qb/rNWAad+yVq/daJWN/+xay5RL8cgZq3+UBEDUkdna29B7P&#10;OHpkl32nkwY+v2x8uXHH1sfWaY0vtj1eCIWdPVplyDLfClA9gGx/XwNaqly2wON/Bm0ZMg2H8fin&#10;u+f19zVgoKRj3/ahle2voS0Qr3lkvYmevwS738Oydd8Wj7xwAS1Xx6U3/qxusWD3fr8PqwG6P6MA&#10;jHHTnzUwW+3Q+i3Jvh2bX0MqP0t/a7T1u8o/qes6XK9XPD8/I+dp+7x2ajy3b0fnjhZ+WhBhV0it&#10;TFh95G1mtYDKAyhsy+12G0LyFCBZ8OGNHStrHiBSwAssp2609SMPUkpAWNaxpd5jGVsyQbsWw1T/&#10;TIB7n7WhqoC2zcMpfzpBIZ80XHTtnfQYW3ujKzU551Ffd/2Jt2Ge5fYt2MTLvmJ1B4+MBjDkjl6y&#10;z9YBqdmD1vrVI04I1ijAtz98F8MfOP7qusbDwwMeHx9xOj3h5TlP8wSr8JIY02KRNokMsTNWkqbE&#10;4OkiKlDWCGoHerudLUP1xBLPUFkloO/i89p2knbkkqLYEu49ZEESZ1NUPMC4RGJnYSklVHHMXuHV&#10;T9ustBcMWvCr5ZbUOB10Y5y9V9/neX1sv+nzaoi1HFv/pXZb8GYp5+nGLu/948aGhRWPhXL5xyU9&#10;azioML81LvgtgP5rn98DfHz52C9fWuaa3Hp12/O7rZOVoyVAZmVDy90z9r+1fzxwa5W+vVf3D6gR&#10;sl5d6mHNsa5k069pe9Z0n9W1+pxeXwJ+b5Ef9cBZELZHx+3tw5zHjUFN0+B2u+Hl5QVVfFx9zxog&#10;zzkDC3wY2iKhAwom1yYXtt7AOFkd4yHnusg6o0IoKfZut9vEI1pV5dSt0+mE5v4yWd7WiSzvVTkk&#10;EdzFeHT73xuLig8m73L6XicKIUxDLIel/dQBcQ4i+yILT7puwveqqobV17qucb22qI9xAhKZsYrZ&#10;q7ouDeWV8Vk8zQyTCEPdGjk2u7T9drsN7Uspoek9rRXmss5PD6etkYd1KC/MFMP7iE100qI6XPGC&#10;te3eBMf2vbblLeTZH9aH/OD7NS44xm4Ewd5gtUrWY6zmevOWni6Xy+DZpPBpAnQOButx0VnIGjE7&#10;hKYyW1I8LFsH0Ovr6yBgdhBuCdK3GjhgbuQ0fsqCYBviUUDwtG1em5fqvmeg2HCGqeIdQbDlua2D&#10;zhD1uvf+JaNh676n/qoQrCyzfWsgWO/9GtJy1KuwF0T9pWnPcvEa/3QSzOsaU7g1fpdibtV4b9Xv&#10;aynn0VOhS4A6abF5kNdAzdI7vqX+XCmzcZr80zGl44z6wqYwYz9SBzIlIUGejee0/F8DXUv/vxUg&#10;rj1jSfWABQTA205H9Ij6QR0yBAL3+x3n02VVF+2VTw8MAJiBSvabnUAv6X1NKUrwWtf1ZEP5mu6m&#10;J1h1V4yxP3r2jOenZe87Qbfyj3JJWTseR2+0N/5ZjrVtygs4+ENBsPKMY6ZtS7rR+kj9r/I4lt+1&#10;871H+n/bAqeHCufzGSmlPkwk4XQqGbA+f/6MriOoJg8wgGAImA0B5Ubpz6qqUPWb0Nq2RdPLXx2r&#10;ySqckqevl8iuquoqfFVVuF6vA0ZjLLxiOK2rlU+u5Fu9qvJJ/bSEWTb3lHRjHbQuJJU3b4X9eDyO&#10;McE2GJsFbaaoEMWjngPrabU5Mq1nc8modF2H0+kEzop0tx9zHo5CNI2r5aa4yYDpiYLCGdzS4LPL&#10;BXov26UDzsY+cUlE26Yzbu0k7izVoxLHGfP0WMkQwiRFCdtmU55Q4bVtOxh0ejQOhwOenp4m4SoK&#10;2GhMLf/GehQj68UEW6+v9V4w2J+/ezLgGVzGj/E+ttfKEzCNKdPy9T088U2NjQ5YTfZt2xRCmB2G&#10;YMESlT3/VDmFUGbaqjSsMVjjBfnItmo7dDxYubXyu/Sblj8o5B4UUE4vl8vEO3A4HIa0W7oB1vaz&#10;tl/5ZY2+3cFu+9FmL9E+4LjxZIvUNPfJ+3RCTf5YYGzrspeW+KDyY9+jY0/TFfG6BcW8T+uocaDA&#10;GKcJFB1AHaP9G0IYHBhbbbKTXJVDjen05It9pOm77L1r8lNyr07zhQ6biHpdcbuVk72YB5m5qU+n&#10;E5pmmlfU9ifzNF8uF3z58gWXywXfffcduq7DDz/8gE8fb4PcaOwr++bp6bUHQPO83AEo7z8ExPpg&#10;2j/KP4mrqZqXv46HQc+rvWCdjsfjpL/JIwLZGONQFjMa6CT9+++/H3Tgb3/7W3z+/Bk//fQTzucz&#10;7vc7LpcLrteXSZubpsHpdMKHDx9wvV6HCQP1g06cYzxMwInaTdaTfaqnqLZtixAjDocjmjQ/iZH1&#10;KDl6xw2m1Cen0wnnywM+fn7qdQQnhwGHQ0ZuM15eXvDhfckJfb+/m3izq6pC+/qKd+9qNG2LT58+&#10;DbJY12MdD4cDHh5KGGjTNLheb8h5lIfnp4TLe+D5+QWH0wHhUON+vxe7/dzg4eEBnfDicrkUWe2z&#10;V3SYn/hGPlj9onJBe/zp0yc8PDwMmR4Uazw/P+NyuUwmLafTaeJVt5Nub8Kg2E/xAfvh9fV1MmGn&#10;LXl4eMDLy7jSwHpM9GIYTxy2eon47nq9DpP9p6cnAMDDwwOenjrcrt2YHcLOonl9a/e4vd9+fmt2&#10;BQsGtIEK/rx7Oej0GSscHhDXOnnlq6CpwrXCtmQs1ch5yxneuyw45zUqFK/+KpAeoCJAt0Lr3auC&#10;NjNoYXnpca3+fNde2fDKeitp3ywBI6+eFpxpH3j9bPvBA/ieZ9x+3+pf+17t260JhRquJfBN5eMt&#10;mSko0zZRUXHsW57bOnn9vCQblg+6sc7+7rX716K95XohQB4I1k/9XTeukKfsNwIE5dfX1M+T4a2x&#10;4dHS/UuyRxlSvbMkz0ukBzRomToZsDJn9fuSbdDfWbeuKzmC+bdUvzXbpn2V89x5oLyvDED39IiO&#10;eTsRX5q8l7/eoZDGVRd1GukzjAs9nU6DY0WX/bkDn95QAhs6may+JGkGCOU7nyHQsu2PsaRGizEi&#10;Yp5ib7TFmPBG+bEnFK04pk79OPOya/grIXy/HpxR/q8QY0LXZbRtQlVRHnremMnkos3oY4JDPWa+&#10;8uyEOpqsXlQbsTVOlkhlTWVG+8CzWYN8904H3X/AZ3VipPxVG7S10sP+plzz83Q64eEBaBuTIs1T&#10;0ltKaMvT46XAsJ6OPY2wHh3+75Wp1z3wov+rV9b7I28saOHvXsyqGiVvY58FwRb46u+eEtM+sQPG&#10;KnSrVKzBVSPr9YUHqmYgGD5Y1/ppHfTTGm6rJL1Jggeol0gHqQVXS6DB8tczkMMAx3yzmOW/Ak0+&#10;rx4jDxha/i31r53EWR55G3vs/Z6S8f736mLbbo2NhhOs6RpLqug4Ti14AaaHXXjj+1vpLbLmkeoX&#10;T/48gOiBHO9e/m4Ni46VrTqr8bEgGNiXB3mpXmvEOtsTo/T3t9gf+0dgTPnQOlk5tHLj1ZP387Ss&#10;19fXfhXjMKm71f+lDN82BgApGyA8tKt8Owgo1dRiVn5oa6wTxl5jWaVfC0jjIR56BK7VNQqCD4fD&#10;cPpc7uNa6YkmME6pnHZonVBWzgiCdQOY5b+ucuk1UA/mNCnbvieleZ5hei+3SPP2hrAuM1YPdl05&#10;YVA90gxHKeA6o66nIDiJV1xXzlUHp5QGEByDP8m0etPaGbtioX2ien5tfC/pDLVv+ptiMj5rJ/Gq&#10;s3T1VHGSykPTbuf5tvWo6xrn8xmXywUvzy+oKQhaaT5ggd8Sec95jVp7bom2PBVeLkFluhohDxCv&#10;LZfmPN/YxPJZlvXU8Dn11Oxps7ZRQYQuB3vl2MFoea99qM9Qqa4ZO2sAvLqnlGA3xumzS5OkJeVh&#10;+3rNE5/zdsypBzz0cw2AqlL3lpdK2+YrKEt9ov2ig9vy2tZhrX9tOIDtJ8s/7QeP95asAbVpDskX&#10;q7C9MbvUPiXVFxxH3n1WppbGxxaI24K1azpsj/7yZF8/7STZ9rddaVJPsI3Xt3XeQ2tAc0lv23fZ&#10;e5f6xL6P+tMu566BUksWIFnZU/1jAXPRi/ODGSz/VAbo1bMnCdrnxnbM+Tm0K5cMA+W43l7HAMNz&#10;qpttO/Udymur463DRdvPqlsdpP1A++Z5mdW2aNsYImbrY3nkOV+0TQp+bNtDCAgL9VK9WlUZKc3f&#10;uRfbaOhAjJjwTfkwqVcYl+7H+k9BaeFtBsI03LLrxiO6Pd1OTuV+vDRprj+sXHi6UvWI5YXyyjoX&#10;tS4KUj0QbJ2Xti4hhMlqCstaylihNGKwfXpO60W7WcJXQgHBnsHaMh4kjQN+C9jR+76VbCfod3oC&#10;FKTSeIQwBu6zfhY4bgVmewaf1wE/44YF9va9KkSqmO2AWwKBCrxzzmYwjuCXM1KvXMtHe52f5Zrf&#10;r28xoh4f3wIy1sq3Skp5uWSwFYTYemnf1PX+ZP4e4LOKztZhq391Q6j33i3gueQN0fYDY0J7yhFj&#10;9NQ7BUwn0zbUwn7auryl30ke+FaFvlePLZGVHX3PHvKWKm1Ztnw7vpb0i4IzW5b3v0ceeOX3veN3&#10;abwvjSnb52tgcosYh2knCVZvqswpYE6pm/xm6xRCmHirgNG7VNc1utafnI9tHj3BlqfF4I/x0FVV&#10;DSAnRsxBn7SDbfQyPQAjeFuaWLCMrusQYp7wj/ZC9Q8zYqg+CKGA9q47Dr9Tp+mGQrW/rLddqdT6&#10;edeV9L627SZgzD5T7hnbQ/u3BwADxXPLWOkY+5RnnQV7GTkDdT0eBMI6Mb6XS/7Fq5wRYym77abj&#10;P3XlmdIv075y5VTq6q3+Kqn9UvlRrzB/Jxj1Vhq1TuxLDz/sIZVZxTt2BXyJ9qxUkTjZZn1pOwZP&#10;sKdAl4ywkrqb2SjtMDtD1/v2KNn57HUOHFneWmdYoElB9Vz+asjXlAgwT9GmMyxd0tDnvHfa+qkn&#10;2A5qz3BaHu8VRM/g6PuWlkTKPbEfrNPrajA8IbW89q7btmm9ltq/1D6t19p3C8z0fSoTqpSszOnv&#10;bJ9V6FrOErBaAwxa16V+1rFi+af/e54crdsSSOVvauSWjNeSfrD89+q81E7+bzeBWV5tjYM9nuCt&#10;vlgtfwH8rgFO1Z92463q1RjnGz+1bnt1gO2nvbp56RlPN2u7tGz1qHr6cIuWQrlUl2oGEDV+RVf7&#10;seq8V0ECec/NaeUd83FpAcviRANAFavJRDIM9035q2Rtg/cOjsklcMg2Nk2Dqh5/Vw+k6iv11I+O&#10;FCCGAua4+VDDIex+BtuvBKjEIOoBXFsFHfiyMDaVbwp4yZO1ZX5LkwlKmI+NUk8McrCkC8nTlPKQ&#10;LYK/pZwRQt/+NG4CDMd6Vs8wPljeE6fhcdp+9pXVq/qdq9V6r65+Lh1mpWVZEM1yVWfZPmIdGBOc&#10;cx4SHwAYYu+Z+MCbAOhK7BJ5z7BfuVnSPTFOFcumEXGUuy3LejV1aWdP9gm7FM3GcMDyPvs7gNmp&#10;OLxHB55tj3amDiA1uB4o8oz3FnnCqfzyYnpUqFNejrm1wqMKjf8vZeiwzytYHevTH7ualjeZab94&#10;n6rIvTpYQ7LXOFuyhsm+y/YXf/NSqLFdCoKtPLDflNeWp2qoLMAk2dmw7R9PmVv+eTxbA2fKF+56&#10;p7GiAYyx7C5/fX0d+MH66pixsud9X9IzyndrPNW42z7js/r5taTGwtZ9T9msp8qflmG9fbbcJXBn&#10;9YZnJPaQel6UWK+9nnQPyOv3JRnkSpQdG2rE99Rf+0fBjuY5tbqk1CvOrtk68jp15+vra9n41WXk&#10;fFxts4IdT6/ZfhzblWe6Rf9sykwFxgry9LvXFgCIec5j9ZjSWUSHWMmq0SClrt8A1054y/HZNM0k&#10;Jlh5w/rc7/P0a55N9HQwcsbhcESOYxYe5U3XdUPqMsrKlKezZs9oqvvmud677j4BweQb68CNgaxf&#10;jCUMIuey6S5WB6BfLaiqCqEdQymqep7yb8QnvRMC2R077DeudHthDXZCYOVDHTxLkwwtk/zVSZ2X&#10;GEHrovbRhkNoKNiiTczreEBtK9vM0xIfHx9RVT8XEGyNkr5YU2555C33WRBsgakqqj0peJYULMtU&#10;b7G+J6U0xCepYHigzrad/3tKWsvXmCF2KgVozUtoBTKn/rc0/z9UKJ0dgICIjK78nwPajqe3VIgR&#10;CKFCCHn4rCp6QShoowcEaGZ8UCHU9npANUZ/YNh7vX6zvLBGwj5rZYG/bcnPkgHWeqzV38sTannE&#10;a7M+FTC8xBPvf62zns5jV0WoKLbKsjzwAO8SCKYSZfo+gl+mV/ry5ctE8enEbQmIaX08YKh9sWgA&#10;e7KeLjtZ3DoRL/UGKOby3X7yngggx1BSE71hHmbrp5/2uxLbql6ZJf2iPNRn94J0y18tb89y41Yb&#10;bP203W3bAlXEIVbIMaBC3ycpo+uPJfD6hZu5GJLDMlWHqYND62Dtk9Yn5w4pZZRYw7JszbbknNE2&#10;He63BtfXG3KqUB1LfVKYA5YZhdzr8N4TmBOQE0ICUoqIISPlAKDXGblX8xzDGcipyGDORZdbh4ld&#10;Tl6aZA2/VwABVRg8nQTB9ATyuNljv0Hu0I/1Dh8/fkRdx0maPfWeW/5bOWtbpkgs9qvINIETn6eM&#10;8vS3hBCK9/BwrJHbwpN7zkCX0OaE1CQ0CXg49rzr7V4deqdD25VxHKvCV9NVKZRrd6aka1sca5kU&#10;I6CKse8DfTIihIQQKgAJx+MZ9/sVTdMBSKiqA6oq4X5vcb8Dp3PPl14WIyJyl4AuI3YZOfSrA7nY&#10;24DeBpSOKxvuYhElhIIXUu7QtQkpdzgeTsjo+uup4IlYcEQQ++3pXm/cKtnJio6tNfyjzzLtIGWm&#10;yNlpKIP1sPZ1kKVE+1c2etrP0j8tgANiBHKOqOvyjvP5jKoKqGk0bDAyZzJbSvB+vw87HoHxxBQL&#10;FJh+hY2j0fSW8+x3TYNkc3hqflhrZKqqwuvr6yR+kXUlANeZijWm5IPOHtWDTDe+jV9hh9FTrTlx&#10;ye9h1tqWWd/t1vQ5FTt0XQOmXkkJyDmhAwTcAjHWvdLohQQVQszIKaDrGqSuRcotjoey3NK1ueSk&#10;RIXj8Yy6OiJWwMvL0xCzpEaWvGZePRVG3ZBTlmSmgsqZbEppmIl7KwEqc0uTKC6zLQG28VSeblK+&#10;7g5XvrPe6jXwwAnBi85O+SyXalJKuJzOULIK43w+zwauDZGwMqf3aZ5ilSGdrK3RWsw+67RGmjuS&#10;y0fAuGHrw4cPM55pnKI3RhTMa55gfnqThiVFrIdJ6BKx5ZHnuQBQjEkIxQgWFFCWGBEQA4CQkZDR&#10;pTJWc5fQFYuCnDOOhn8er7X9tm4eyPdk3a4osF2ap9org5MoT7+r4bJL0eSl9qUHrnnQhq2D9r8F&#10;RDnnwU4cH86F5+Q/gJBzyT2egTanHvX2K5MB6FJC25f5IPrFGm96wih3aqMoh9P8pQWohJBR1aUN&#10;1+sLvv/+N7he7+jaAl7+/d9+RtdWOD++A0KNjBapadBmgCGeVRVQhQiE3O8bzsj9Onju+68KQG4z&#10;UmiRq4AcYgE7VYkVPsQ+FAYBl/Mjzocjrs9XxJDx+PAO3bEZ+olyzzy//PTAqP49Pl5QVQFARNPc&#10;kHPo03YV2/Lzz7/gv/yXH3G5PODh4YT377/D9fqMf/mXf8HpdMD333+Pl5enwb5SR+jkhPVg6ItO&#10;on/44bs+e0Lbg9wOKbVIqUPb3vHw8IgYmT+5eJ+LPgLqusL15RXPL69Azjidz6hPB9zud+AY8Xg4&#10;ADnjcjojhnL6Xk3cESLuTYOEMvZTRm9jA0IVUcUiQ9emwXeHqgC12MfQdh0OscIBEVWMOJ0SAirE&#10;WON+a3Fvrsgp4HA84OMvn4FQfkfISF1CiBlVPODhDLT96XHH4xmvz6/ICTiGGk8fn/D7v/mf8HK9&#10;FdlBQO7lHm0acEBVHQZcUPhWyqvrI6oqIOfQY4w0ub9tE+732zBGNEsHqWmawX6pDtNxfj6fJ/qO&#10;19nX1oljbT/HpyZoeH19HfDVy8vLUD8lm1qtOAnj7DPdW7z/8A45AV+ePveTgITr662M8e6O2vNU&#10;qEJbMj46qKxiVOVtlbx9hy3/LV6MvUTDbI3ikneCv3vGlwp2L9GTaA0eFVdzHw/K6Dp6qGOZ9YUK&#10;IbTAuF1i+BzqniNy7vs99XXL/Wwo9+1NNXLshhlr6oAOHbKU6c3YtN7eb/P585RUrjjp0etLpP1i&#10;Qa8nq2vlfCuxDJVV9fxvkU6OLPDdqqeCGJ0ADl4pMTRLtMbrrX7Qd6ki0zjVLU/rX5p+jf6nJyb0&#10;XsaQUZYZEYZwo0xZjwExR+SQAQOoF8v+BjmknNmlybWJAUk9OVb3Wj1m66gTvzXyViK0Xqpv9bcY&#10;IzpJrUggnKgjWR4nTDKJjTGW43k2eLuH9zlhOOwH/WeI4zN1XaNt74O9+uXnT3h5uaKuTr33LaDr&#10;HRbFbz3uselCRp1ZlwJCCuTKiLl3avuG5BkAACAASURBVFQ9YI7TFFJ16CdJXUIKAXXo+5/Kvvd2&#10;abaWJf2ik05dmTocDrjf7zgcquEoWYAhggXsXC7nHmAXXn7+/LE/fKBCrKaeaHUo8QAd1omTaNaV&#10;oHj04hfwBumLIqPd8HvROcUbXABzVbz26FPNpcIrELCJYySFgBpAK7qzbVvU9dFd2aF1q48FNyAK&#10;pmk7dLmPZ++ArsXQ7yF0aJr+mOSWeIN2u59wpQAgl0lP8QH34+0AhN7+p6KMYgJy3/cdYr8yMuKA&#10;tuVhSwk505tfT1ZCYqxRVVPHJFD6lOEEFr+RbApFe5+u7tv7qLfs7yqDenCKPVBDY8q9upW2qSMo&#10;zD7brkHXHUcMcojDgR9N05XJlGfkPdC6RNbTYitq4x15jfepcrfeGmXi15J2vMfoNYNilYrnrdpS&#10;sjoD0lAMeoe5MUOve8rMA+hbRswuJ9gyUlrfWa4xVPZdRV785Wutr8djb2K09Gnjgbx2eH3gya/H&#10;oz0AZQkIhhCQGn/jAMkqCdsGb9Kn9eJKBCdxLJOe9j1ARd9v+bc1vhXE25n8fw8gmPSWNil5cu/J&#10;zNIk/6119GTXG18kT/9Z/bNUR/20v+tvWgbLVc/wGi3FvC9NXBXoRayDVB3/Hrj2eGfbujW+u64c&#10;+17eN9f3VSwnzlVV8bj/6U9/wtPTE47HI+5dixDnGzPL8/P35wyU+E8JP4hjaIvHv2FFKszTdJIP&#10;1nbbkCQNVWK2JHpjX69PAOoBBOvkJ4SA9+/fD5+/+c1v8PPPP6OqKrx//x7PL19m4YBWpmhDqMMI&#10;buyqgSfPrPPQFxKjTN7kTH5OQy75+7cSeZJzHrBV13XFK9u2qOsDQh8XPHozgaqaZ2tg/QYcVGZR&#10;Q1tjjIBsDNtT/6UUi4o5dByprJXXdbN+ILGvlKx9VznT/mM7vWPX9T1b9k3LXMIWe3jk8Wc44W+P&#10;klwjrbh9bklB8X7tHG2oDpBfAwSr4da66uBTWjImHvjc4pHuquX9+szxWGYpOuPS4yFtXJtXx7U6&#10;q5DPBYFGyT+9zG5am09WpvmH9TvfQSXo8Vj7QeuufN7yHi95QEag7oP8peuWdDl/CeivkQeetB88&#10;T5o1crxm5XbP2FgC328BcV7f7VXSf2nylCOv22t7yrLPegpUy815nQe2Hmrst+7V9q3pUg+Eee1e&#10;mgRa4KF/e/ZseO/Qd3HsrMUILpXnjVPlU+p8/q/xSymlkuecwHU2XlDiyo/HC0II+PLlS+89PeLl&#10;dkWsqsnmZK/vxt+m7y7lT9s0ACQBALb9tp36Lo5JewgByyQIJgDgWO66bnIENUMHU0pDyOOHDx/w&#10;8ePHoe6fP3/G+8d3aNv7kDGDOolOnqWcr2ofbHtUv+l3G2daZGqMQWaZfKeCMF6fbG7fIR855yEv&#10;9OE4bQsnE/eUATRis8bsA8r7GahDyQ7S9vfUdV1CM3oQuOcwD5LyU22fdapZ/qpNsbabWMTqriWb&#10;ou9Q+2VlVGV5y77phIflk7xIAks2rz2AIdUfHTi1GlIPqG0pEo2XtQz0ylwCVWuM+hai8tWBoQp/&#10;btSWswisCcMS8fQX7Vh+epkpdKai9bJtGp6Bb0j4Z2Ou9f1BlL83AAhg95IKpSpDa9ypeD3w6333&#10;aA7Il73S30IaV6dgeOjPbyzf8kA/AR+Eaz/uIVuufu4Z30oav6VG5j+LPP5p/2/xaI0HSwB7MvY3&#10;ROwt+s+rhxdn6+mJpbbZd9nfvnWM2DzXdmLr5WSdgW+nHdYwapnarrjS//Zej8pqGJ/JfNFwLaXp&#10;7nWtT9u2qMOhbDhy+LjE27H/SmhaCnrMLwHi1Eapp3haf39jnI7xwZssQIzAt+iXTrIXjKlDz+cz&#10;Xl5ecL/f8fT0hM+fP+P5+RnX63U4Ne/Du/cTWbTA9XQ6DeBbQyQ0d67yRPlmvcueHa5ihRirWZov&#10;G9/6tcQTAq/XK871w+hJRdHNHWgvdQIzjmkdH2zbUH/0QL/tZnK1dIKeJfXEkyfU0fxUngCQa/3E&#10;FFO50bG3ZIfVzlt7omDcktVldk8Dy2G5BKoeZrP6wSPFp1Z2aFsHT7BVNl6Yw9JL1CtkZ362URYg&#10;f62HbS9ZpqsiWDLgHgBe+r7FHw8E6rPX6+ugHLReS0Iw59VynVUoXQPc9zP7zyoiesGsgR7Lm6f3&#10;su/XmZwnF95yir7H9osHdj3SQcP3K+0F995gVhk6Vusg0AJPW38L/D2gqrN71p1jaksJrAFgW5+t&#10;MrTOemDAfyatyffetnngWX9fe+/WO2z9rP7z6qrfrSeEv3vLz7ZNS+3yZMEasiUjZsl7hyfXS3Xd&#10;mrDMALNpIw+7WNIVW/JZnjP1kXe1TQGKt9ttkgmluTcDmEwoz0zrix5I67um79X/bRszuDG27JSf&#10;5BI2MuRNcKgfeA/lRz2j3LjdttNNkqSqqvDDDz8AKHbs5eUFx+MRl8sFt9sNHz58GDyWukFd66Wh&#10;FV4fKkizsuK102IKhP7QjjA6fDTFFq+p7OU8jQleo7Jfp5xsli6nGQi+XZlCje1mRENCVd0neW61&#10;T1JKAwhOqcQWE7Q2aTw6eQ/ZcpWHatd1klTawUnqPDSUZXghlUuYSPvZ8pvfLdkwUV5jm4hPWBdb&#10;vy0dpfaTEy966Q+9aqhZkIf694BRraT3cisAdjAsufx/LSCss1t9H3cX6mxxjaF7gZr3nP1OYe+6&#10;bjgdhsrEgkLvvUv1tCCKcS/2Hg6GjG5IR2LLnNznGB/OJNeWU0KYZlWYKTCMg9a20/LZU/oeaLT3&#10;e3x7i3zfbrfZoFf+YCMk11tp8QbvEgC2CoDXlW9r5MmfBTxrpJOJpT75zyTbp3p9T/2sJ9PTY/pp&#10;2x938M/ju9d/XluWZNV7zt7/VhCs91NPboHIpRR9a+/gtYiy1BzidN+B1WFqIPV6CGFYSl7q/83J&#10;bg6yMa5/LiVwdazryg74X375gj/96U9Dn91uNxwOB9zuidkrJ/UjEGbXzAFwAd9V5S/18566rose&#10;DctHDKtOJkinsVfnA6/z/q7rEDGu+DFzEjN3dF2H9+/f4927d7hcLnh8fMRvf/tbnM9nPD8/4/Hx&#10;EbfXq2sf6KFUYKNHZFPGlsYvn2E7aRs1tKaqKrTdeCSxHbt7lsu3iHzywktYt7EN+u5p2KXyZgSW&#10;kvqwDx1p2xZNtz8UgpMI9mGUsWQxGOsy2vTpZmutI9vphWNaGfRAr9VvS3p1y775fJ5PrJeIPLV4&#10;qvxfJpa1onAVWGXIGnmN9IAiO8iSFdQ973wL6YxB26iB2GvPenV5C4jQGCTez6Wapmkmik+XMVSZ&#10;LL0n5zxo3yUhIwhWRTKkFMvtkOJkqXxrfPhZ/labPihxC6ZVHtTTvdTvFqRYsLL13LfQ/X4fFO7e&#10;zUJKNg7S1n9LxjRhuI1vYhzfW2gN1HnkTaxU0f73RHvbZJ9ZG19e33xLu98ykaBx0E+t8x79w/uX&#10;Vvr0Hs+Q7Tkx1NbJM2jAPLVfFaYnxnlk9aOWw/avjf9NHZ8AKlFWodRn5BdTNX38+HFob9M0eHj3&#10;iOvtWvzIXyETIQQEo1vUVqj+j5ifRKZyoWBFPV6qdxUEF/3RTFKhHo/HATR0XfFGPj094bvvvsPp&#10;dMKHDx/wu9/9Dq+vr7jf78UzXB8m9deNZDmPMaV0yFi84a1oaPu1Ly0QijEiNR1iHOVVbSwPy+D9&#10;XxMT7OkUHR8E90BrZN23S8MEMEYkyCQvjzq9bfdv6tMUiOSbDY2g7bCZHnTqZvU8aWv82PCbJRCs&#10;9+g1YiDNZqE4yOofKxdb9bMpNDnBSykBucjs5A1qbBkk//nz52FQqYCxQq+vrwPYsYPUurqtotP/&#10;9y71eMpSY2J0WYZxTbZ9ZDRzvSpzlckhhFlsjnZ22TBxxPVaZsPMfWh37vMZdkLJi3jvB+kjPn/+&#10;PKSLCSHger32S2FHUVjTDXbWK8Dy7cyaeXr1efZXiOPAsLszY4x4eHhw8ygTUOdcltNSHhWy9kPT&#10;NEPcjfalhs9QgduwBQ5szR+oRsF6kC1vyB/mGeQmBZ3VU67X6HQ6TQy7lVFJkDEDt9pWO8HkNTVe&#10;nrwr8La5kJmjVdtDUEw5ozEMIUzyG9Mgkjwvk20PFQjrZY2slb0QwpDnmf97s/w12rrP8pN93TTN&#10;MC5VVnQnu44LlkWe8DdtD+ujS46XhzNeX1+H8Z9zHlYPzufzJM81QQFlmbpC5VN/X5INlcOlPNhe&#10;3fW79qMdP6xbVVV9ZoRqMu7sEqveT1Keq2Fm+1Iqhxocj0dcb7cxW8Hra38gw3EAW7ZeWqbm0db+&#10;ZVs1D7WCM/7FcJBBzPqWE7kA4Pp67ZfNi1w8PT0N/VtOS2Rayh68mXq21w51DRwOfZ1yn9M3ZaAK&#10;iChpvag/Wc9DHPOcn04nnE/nUodeRtRzy/5kmzTEQPuCcs6+rKoKTdsMwPX19RWn0wkPDw94eHgY&#10;skB8+PABP/74I47HI56fn/HLL7/gl19+QYhhsFNt2+L5+bnfNDjqWq0T44JDCDidTkNMMDfQpZRw&#10;vV5xPB5xOp3w/Pw81Pl4POLlpaRmOxwO+Pz5iv/6X9/jdr8OY4Cpr9jux8dHvL6+DtfIhyGOtutw&#10;v7eoT0fEqsL9+ormnhCqiIwyNgOAH75/DwB4eHgAcsL95QsuDw/413/7NwDHQa66rsSSn05TezZm&#10;gjIbmnueV1WFx8s7fPlSsm1891jaPthPyTRiJ5rv37+f4C6LZ4jBaNOJh0o4yB3X67XPSz3NIMJx&#10;Wtd1iYc+n1FVFV5eXlDXNc7n81B3BbDDuOpt8PF4nHnSKa/EFqyzOkRZd8VyOj5o13LO+PDhQ5HH&#10;MK5wXC4X/PnPfy59hilYHuqb+/zPVkmxIVQeVmlYsGFpaWZur1uFbu/TTyV7zQMOFrRtkb1v6d1r&#10;5NVD66uzXxVUb4OYzuSW6rvWPgtY7W+23t53bZOdmY9t7Y12HnfQazzPEk+UrBcE8GfBS+1Zatfa&#10;c2v82VPuEs88EPxr0dKEcG2SqIpRPS7sHyoZTyb21l89dR4I1rp8De3pH1W8+owF9t6YsRMyBQ4E&#10;E2t18fSdypan87x7PVrSpUoKYkkEpCHMs494z38rLbX3reRNvOzv1qP9tXVdq4PewonG6+srrtfr&#10;xJtWYikjEOZ6IIR99dsr38OkzAE6Op6Bqcd9y6NY5GTkLT3zBLJ//vOfcblc8PLygr/927/Fn//8&#10;Z8QYcb1e8cNvvkNzG0+U1X57S99444fXCPKLnQjD5D3GeaiZlRvVCbbcPWOTZG22V9/ynunptUtt&#10;9MaJlR+daA/y5YiuDaH07LWl+bvmIFsPyVHnqMoWdYxOML13rfF2D45Ru6I6IPcTwvv9PkwY1M5t&#10;eYlJtTYCmMarTgf8dKlBl+m0wR5I1QZsCYMyYIn0Nxpx66nby4Q1Qdmj0NeAifKDIRA2Dko9zfxU&#10;4fLqO/mDL3wqQN6gKP9vg2CvXUpt2yJjuulNQZAFZZbUc2MNnKfAbT2Ul1a2ltq91F6PLFieyYWj&#10;eH9NAGzfb5WOlTc7m1aFwbpbb9nYlHnYyZ76eWPb++59fiuvPCVpQbFnkPiMBcH8XUHwHOBM+btk&#10;8OxSoX2H9q0NO9L+WiMFOvZ9tu5/CfJWEN5CS5NMu1pgZZN8rz1k8IZ3hv4c4/m7yv88UOLLly94&#10;eXmZTBoLv3ujK89542GNLHiZ1COMnv2c8wCCPb2mNnkNXCgxO4SufLAunGAR/Oec8fPPPw8rhKfT&#10;CffrzQWgbyWLQ6b1G2OAx3hnXT2ey4Xa0qUlez9UDcWrP3hfp15LnWjT/qqXUicjOq7tu8vFfox2&#10;89NkFSfMZXOqv9bInvjo2eOcpwedKMBlSj1tI+tqV7o92mtLrF3jp+0jqxcYVuodHLVngh9jnGaH&#10;UOVDY8kbtaH836a/WQIe/M3733qS1MCEECad7BlWW6520teAYK3DHkWmnbwG/nVyoQPjLqfqKN+9&#10;9lnecBB672T79fk5P3K/ND4uUQCj8KgnTNun/Vs+xzqoHNlQCo/XNkyAdecnY4asnKrS94Ah77NK&#10;y1N8a6QKVRWsvk/L+bVBML21Ol6WwJMaAcqR3WWssrE0gV0yyh55HhJP+VvZ3Utv6R+Wy4ml5g+1&#10;eonftzxlyhPWR+VN+W2NqwJkT0foc1496GxYI939rpNnAqe38PpraMtT/lZSPnm2hcR21hvZWWx/&#10;zW8Yy1NwwU+GAHCpPwTxiOX+2FvJDjE+u48XyrIlvTSZFIiMhRAm4SXeRGGLNHxPeV/XNR4fH/Hj&#10;jz+ibVv8/ve/x8PDA7777jvc+vCVJZu+F/gAPvjVazaWVe8dx5fvBSaQt6E5nm3ITn+xGzXLhLcv&#10;hPXUfrGgnDrBhgVYvYEwDQ/IeZwIZUz1neW12k6LxbzVrgHD5WnInvaBNxnV+nq2d40PLNvre8sT&#10;/sZ+0j1NWn8SbRr1v+fomVKJYa9ZOL2UIYQhJquqqmFjkAUPnJXxhZ7Q2w7zOtDzAiqDrCH2DNna&#10;QNoivccOJPv7Ei0JiSov7xow3ViiAwbAZHZjjf0wsJLPZxUIbcfk3lAmGXV9mNRF48yo7LyYwdAf&#10;35jydOdsznmQJ+t1VFBg26hlU75ut9ss5skOMh38rDfv1Vgl5dveuFQLvmfyuFnCt9Fc4U8VpwVh&#10;nLhYj4TyyRvPvI+fGj+3Rksx4y6vHIX3rcDJA7iqxzQm1KuD3cFuJxkk2x7ysmvus3AeylcZW/Ws&#10;DFsP2496bYvu9/J+jQ/lsja9dX9J8vSn99sesnrS2hXl3dfKzWwMpYBxc/G0HQSD5GfRJwfE2O+p&#10;QEbTNvL86AnWcva2277buw7DFwJY61zxViGW3q06g/r6eDzi/fv3+Ou//mv88z//M/7whz/g+fkZ&#10;v/vd7/D3f//3eHh4GGLh3XpinxNpzWar7gNs3PO4aZjL+dpm1oPZLrT8QbdJyF4G24HBE9x3J5qm&#10;nWxA0/KtTVTARt7qMr22IYaAEKd6AyGgacfsHBNZGPg6dfYpsNbYXjsJ9vTP8XhEl8YUrWrn6IRS&#10;e6p14vuX+pi8tthhTQ48faL9pu2KseShZpu5j437XrYxYIlNr/6P//1/+z8tA4Hx1BLGCNlO5uYu&#10;62kjscLWYOuATSnNNizZVCjMs2cHNZNYHw6HSb1JaujtjEJDExQQ6b0K8vleC8ZSSri+NqhijePx&#10;DOSApun6APkKVazRdRkpATn1aVO6jK5N6NqEtk14eb6jbRK6rijk1KF8zwEx1GibciZ4FQ+oqgOq&#10;eEBAha7L6Nrpkq/n4SM/OZudBJpX43IIMN09DCynR2L729QiVhE5oqQ5CkAOQEJGiBGxroAQhmsp&#10;Z3Q5ocsJKWckFEVAI6O5ku3gUnlaAlM6m6VC52ROvXOa29IDKSxnEpfl8CDnqQdIZYfvp/xY2VE5&#10;VxBrV2L0u3ohdLKg72V7mqbB7XbD+XyelWt5a8GrN46s3LP+3Hig11iXw+GwmD1Ay7Tv1vZqdg7t&#10;Q9bN8o9yqzuN7djVd3medAsobP31/pDzRH7VaFge2w1maiBnctU/o6dHWpCeUho2qRyPJd+pbmjR&#10;HKVavpLWV4n/c3Ou1kv1DI2QF2JDQ6p1mKyIdR2qGFHHCkgZqe1KKjAAuetQx4iQgZCBCKAKAVXo&#10;MyWgHFSjYEDfxbGg2RCoA4fVqpCAmNCFBh0SOmQkRCBUQDwhVCc0bYWPn1/w08/P+PT5Bdd7h1gf&#10;0CHgy9MTHo4PqGOFOsRStwDEEFABfVtKqAS6Iit1AE6HA47HIw6HGu2tQawy6qqc3Nl1LYCMKgZU&#10;VcS7xwuqKiIGIKUOXdsiBKCuq36zHZByg5w7hJhxOFY4HEr8bIgZ1+sLQsg4HCocjzUKq1s0zQ33&#10;5tpPFis8PDwMG7upNwHg97//Pf74xz/iX//1X/F3f/d34MT4v/23/4a2uZcNfAFASkOfHesD6lj6&#10;8VDVOB0OOFT10K+5S322i4D77YYgGIKTUma+eX5+HsYl9Uk5wa5G17U4nc4IAQihZGQoKeeA4h3u&#10;cL2+oGkSui4hpQYxovAhAm3X4Xg4IGXg3rRo2mKrU4k4QF1XSF3G8RjxV//Dj/jw7oK6rtDcrvj8&#10;6VN/WmCFZ9k8mXPG8/MLmqbF6XScgN9ZzmIAx8MRXcq49xvj7/c77k3CDz98j/PlgsvlguO5TGSv&#10;91vhSz/hbds7jscD6kPE4VAhVgE5d+i6Bim1yLlDfagQQkasAkJEORgjd0i562swDZOz47iqqsmG&#10;w9PpNPRDSmUj4/1+n0wSCMy5gZQAlVhtaYK75CS43+8DsNXjvbnB9PXlBanr0N6bokNixP16Q9s0&#10;vdyV9fLY644qxDJGY8TT00vJE7xGHAycdfK7gso18u7RdypIoMBYILLkJbZGUMtemwHos16nKCBe&#10;qreti37XawpCFegrYLDl23Ks50PrZj3N9nn+rx7l8Te/77V8zZOrBiaEgBz63ZsLrN7jCYhOG9XD&#10;ocs4tm/3lK/Pk5Qvnrdtq8yvIQ8U5ZwnWVXsMhiNwhrps3Y5a218rsmy1tWTRR1/a/rDq78F2noi&#10;nvbVXk8967o0UdmiPTpsjXSisqQ33lKfJVrTRepdsmPIA/4sz06IliaX9n3aXnrZeF0dCTT+9j06&#10;cf9W8mIita48kcq2jzJW9FhBPeW36YSw6zKenp7w5cuXwWlC3c3sBpwMbfW/RwRwJJ1g8F0hjCdT&#10;2vofDgcg+LmAqV/USWRtaxmf5Whkjr/D4VDife93/MM//ANeXl7w29/+djg5jve9vLzg/eVxtX2a&#10;BpSTkAEMVnPHgJ1AqlPHTuiA6Yl5dnI76p8OKQFVFScgLyGgbcZJeoxAjkASPlE9DClNQ7n3eDwC&#10;IeDWNvDGPqvpjZ9hfIQwHOGLqE7GNGzGvN1uSHFqw3POAzCsqgoIU9tocRRpDzby+s+OX+tUWSP7&#10;jNbDOuw8PWUn0UrW6af1tCuh1q7xelVV2Dzuibn9rIDuBcFbRpzL3erpoWLj7MljeIxxooQsg61B&#10;17oqs3R3tTXEWo4lVTrqZdIOUTDHthAMjx6edSFSkK7eKbZBJybWyNqB4SmQwp+5oKyBi9F4zAeY&#10;J8SrlKb9MxqfcTOCNzjYri1gYY2k7U+bSmoJBPwaZBWhN4gnxnkHCNZ62v7eU4+lyYGdaFjFYpWt&#10;9w7WXw2T/pZzHkAK36ETgb3kAbS9tCWfe+RrOrGcT2LW9McWLekf1o2eM83Hygm+pvayAHUJBHt1&#10;s4Zc9YMuNdv6Uj954NcawK8lys/Sn45vXQnMueRmBXrHb3/gAjJXG2joK3z+/BkfP37sQWM9bMQ5&#10;HA64vZQUbhGUPfII088FfloATJvEyTHDxUYn0XTFSnnvla/2ieNL+fP4+IiuGycyamtDCPjpp59w&#10;PB7xww8/DOmu6B20fW4BBu2eJz/6lzENyVSym8TteywIttfHE/LS4OnkmIkZ6Lo7Mujcib1zNKFL&#10;5UjtuhonlG3bou6B++FwQKwqxBeGB6iunCwQzsDn0PYY8Xq9IqWMGNVJhSHl3O12Q67CNNxJQPD5&#10;fJ6AYMsjz4Ho8XGJ6HW1NsEbXx6t1UPxl8qIFz5h66s6RPd+LIFmtQv6/Te/+R713hQ51uhRMLaS&#10;9S8ZWXvNzlrIIG+pDph6wGyZ/F8BVJnVzb0RVil4dbPtmIKNqRdzyRguf58DPG+iYQe5drYVGK2/&#10;epuV113XIWMa38N7FADrSoAqtZwzEvqYYclj6Cm8Neq6dq4URRY8T67l8xrZiYP9rimkPDCwtft2&#10;L3n153U74dC+3wJhHgim4bDPe0rMa/Na+y0g9hQW38Ext9R2Hb/8f0+blSww02vAt4Pcrd89T4mG&#10;utgTmWyd95LlLf/UM6mTKvJ/aSVkyVDYe72JjvddZVjL9fY06LNv4cESWZ2t9eUkxYYSTceAHm4w&#10;DfsJKLlRNSfqy8sL7vc7zufzLEaSZRH1eu3m/TmX5XtlgS5JxxjRNf0kgvLlAEAvfnT6nul4H/kx&#10;1pEybO0kj0ZWOWKOe40394CSyqS2LYQwLGunlNDKSqk6ACjfM/C4MBbU1un/S/JOHub+5LY6lmXz&#10;1Db980CoffueUgnpG+0zJu9bWmWd1GXg+3SCwmry7ADWE9U0lz7xUYjTsvkdQL+Zcw4g9447LwOE&#10;lWkPu+gzVibtpMyW4eEA6zFWnavlaT3pJPXqrO/aBMGq5DVeh0K7BYI9T5tWljMBuwNeU3R4gE+X&#10;i+xyj/6+Znxo5C1zvJmzPq8MVCNhy7VLNFYhWRBsBxrLXyPrQdXnyX87CxvALJj9YQ7ClI+27UN9&#10;MeXL0uca6Ylo/FO+eseyeoNoidb69j+KlgZfCGHw9KjskA/qRV0r2/a9flrZJE2XQ+c0BwrzyaGC&#10;5CVgZCepVlHbTStv7Zule/cC6bd4nL+GlsA5f9vzvAVvLEuNgTX4nv4jeTrJu8fW0V4jSNHfrDwS&#10;KA3eVzOZ3+uEWaKXl5fhuyc/BGL89NoZIMDZ8CalcdWO8dH0BE94l0d8SoALlHAvAAhw9Gfu2x/m&#10;m45Zd0tTPbE8maGsqH1TAFx0S/Fyx4jhsBI+z/yr79+/xz/90z/hj3/8I/7mb/5mODnv6empTPDS&#10;3GaNvPOze9iJk/6u+t3Ta7avrT3V92m56jEeswyobgr9QScse+xD7RfK6/1+R9t1iPHc95U/Pmw9&#10;LR0OhxIPj3EzeYyj/btcLujCXH+USUS/qTfPQerauLW8XyM90VWJz3IiY/t6CeSSF3xeV4o8G8Df&#10;PSAfY0ROc5xi+b70CQAfPrzbDofQnaOqcPeS7lDUAe4JiPVaMsWTVQz6rDX6yiQLUvmnytC2xc4u&#10;PGOh787mN/XCqEfILtuMgjPtLK2/vtf+5gHWJR7wHuv1ZuqVEDATDj5vQegk1iZUk3JYX+9ziWz/&#10;23fYFHlq4BWErZWvzy4NZk9p4tHoUgAAIABJREFU7AVSe0jLUiCupwt68rU11myokMq8JW+8aZyZ&#10;frI8z5CprCzxyDN03qddxtff9/DfegjsO7doj3yuEZcLvXp5Rp5l7gX73r1aZ/UK2XFueWOf88CT&#10;LV+f9caOZ1iU6DihLK/JzLeQ6gbll+pbSzpOhnsy21/K+PT582QD7bhXYcyqkHNGDFO+la952PSF&#10;4T0Y3gf0y8Hl1gmx3sd6Ll8EY1VVPKoII9CY6OcezNpxO3pXx3AVbmRl+WXj3gF1XeP5+Rk///zz&#10;cIIbyzkeD2iu8z0jfLfKInk3yTaAqYxaZxdDerxV3wGLGKBqaWz7dHN18Z73Y6AHwewclsOqebab&#10;G/ROfUw0PcF8nm224Ywq/5mecpTJ1sDbXqaapsH5fMa1vfd2eORtyeBV96cW+pPYJb2h43VrEjrx&#10;RAux31TPeVjFhot5MmLrau2f5+SkzN7v14kNU93nOfAs1vrjH/+IesvIWmWizNkT07UF0NQTZON/&#10;bDyXN5h1+YT1JPNYpgowGaVLNBPBFEZaAbLM1N9sOhIOYG9jnF6vqpPLHwWBOui1LrrcbI0sidk3&#10;7ACMMQ7HXqoQ288l70n/ovL8ikd4S760fkshH2yTB4K3aOke5YN3fUluv5ZsedoOGze6h28k9fRr&#10;WSxjyTB4s/ct8K9ytsUnNQKWltqmY9jKwhKtAb09z2/171YZVT09dlgV+l798TX1Y3lcKdOVEwt2&#10;bH9pHXXy5fHPkwnVD9ZxYdttAQTv22M79hC9lyzXkhpca5AH3QkZC0M7i33705/+NOxbofewtB+T&#10;yeu4MS5NiyFfpE7K0xgrpJyQjX3KPch+OJ1nui6E0Ge+WI5/5Cc3yfmTqOJpLNkjDsNYret6OD65&#10;aRo8Pj7iu+++G2KC3717h9PphNvtFdqLng6zKxLaRrXD+snJMW2llmHHUIA/oVyaaFqZjjEihSAr&#10;spD6MDVb2bt0vV5xPNSD/KveznmqC3ld9xxZ/ZkD0DYdcpxuWkff/vvLdE/M8K5kgGPwHQdrGEYn&#10;z2tk8QPraScstm94H/vPZp3g/d7Gae/Tto910MQKqv9ijJODQhQj6vc//OEPqLc8aTZcQZXnHq+w&#10;NwvQPzJJd8nrINF77UBSJaxgXZUyZ7eeIQCmu9O9zlZGem1bq8d06aWb/aWUcDz4p65QKdgUWyRb&#10;X22T8ux0Og19ZCcVIU43FHpGRFNs2RR2Cd1uIV6iw+E4jTM28mSV/68Bgi3Q9ur8a4LgNV5oiizr&#10;teJg3iqb99nZ71Kf2nrZsjxZmilw+VsDajpLXyt/adwspekjrS357+m7Lf5u6UfKroY/eUbCo7Xf&#10;7H1K+gw3v6kRIN/sJNIDuVY/ev3qGST+brM/6Nikfvcm4AQQ3xpzr/ra6m+2z7ZpqGOfozWhhKX1&#10;D/V1LPX/5ZdfBkdN13VomtHI6iccO5jzch8TcMUYkTq91v/1Y2AAWqw/Rv3NPNhtNzpVLNDQlYo5&#10;oOpBoOSJzbnsA2G/PT8/D4dmMMaSG5F++ukn/NVvfhzK1nHMNvP9HCPEE6qr9HkbQ27lY6Y3doDg&#10;wq+5JzKEUGSgnPc39InV/V03pum6n0re/Lqui5ffAcFKCt5ngBQZt1uLeMiIdZ8YAAV6N02De5oe&#10;2Tzwq5t6te3eeq3H0hi2umCJmCLX1oNytpWH3K5UWczk6R9vxcjiP5alfNAJt77bkvbF58+fUTP4&#10;2rq9qahsBgadvQFFyLlzksKtjbXCaBt5uVwmlaPXlDPB9+/fD8qd5WmuTXuYAxWEBenaRqXX19eZ&#10;ElfSXHc2jKLkugwD2LbCUnL5FWVyv99xvV4HoWLH2vePA68bQMQS/xR46/PejEv7JqWSgqXt7v1O&#10;38PQVmCM49Ok06zvhJexeBm6PM2rqvzSmB7t40FpD07lMPOIcpAoX7kMxTapJ8gjK9829pyTjKXl&#10;Hip8z+MaY0Tdp4nTI7E1TZHKp8q9lqe80zzNfNeakWf7OEZosNlmTTVnZVzHqDezJ9n3Wg+jN84V&#10;BHnENtpJpjWG/E2NoQL96/U6G5/KM28cKP84ydN3aX3YfwpylQepayc8UO9+jHF22JAtRwGBygl5&#10;4BkrHU86ZjRHJ/N0Kgiym1xCCLMUZ9533uutRNnsDLq5ackGaB00HMaCGTVWVqdxzNiYQZvy0q4u&#10;6vOpK7bmcKqRUoeHhwd8+vgF9/sdv/3t/4iffvppkhqNurscwFD0UOrZV0uKqxgj9zCN3uOuLK8f&#10;Dzp+yvsRMOR6LkC7wSFWeP/+/bg5vB+/h35yk1KabNZjX+ppiTbESutX6lDG1ePjaIPLEnOxVcwB&#10;TR58+vQJKSX8+7//O4CyaS6EgObeTHTyuMpZTfrQA11fvnxBZ+w2+5VjXkM17vf70M4QAjLqgQe0&#10;1cwNrweAxVhy1fK3ruuAtsOnj0+ojgdU9RE5BrRNg7ZNyL3Mvb4mHA+jLD4+PuKpKcdIP1wu+PR0&#10;78sHylC6IqXRe8w0ZjYzxeAEO1YI9QGI4z6iO88WiIUPlIvn/nCSw/k0tDelBITlkDOOUQDD4SYc&#10;s9fr1dW9+vz5fJ60gwdSEKeVcIyRP7QztIE2u4TVw7RfIYTBjoYQcD6fcT6f8fT0NIwJxQjX63WY&#10;7JOfMcYh1zX1qGI+1aXUH88vz2VjnOcxIOlMwCJ1vsQud+nsZ8vTwsZpB1jPMJnrdZYd5BYEfo2n&#10;WpmmhsMa1DXaMl7D9zyvM3/XMjxwwvZZ4Knl6wxf7yuxaH76Jg8MLFFKSU7bmQMnBQEUYMpczhmT&#10;oC7MPXiaAo7tssr9W8jb/Qr4nng7CSptH/tTvZY6CNfAorbbA2o2wTqJz3OccOArQFgDp/b9Wg/9&#10;voe/S/fslR+vXSS7p8B+6vOsr8qv1Wdr7/fAsOdptuPUjuu9qxS/BnnGReuxR08tlam/2zbz005+&#10;tVzvWe0TC36tflX7saTH98izlWOvnzl2aFQJMu3q11zPFWcgywiBntzeYTPwyq1+AWMhoYvdZEJk&#10;J7Hg5CiPOivnAhqqOvTOjNPgNFAnxBpRR3OccfPf+XweMkMQOFo+d12HcHS8q2HuNLJ9RTqdTmiN&#10;A2tpddLaQn7nM0v6jcAcmO7ZKYBt5EPKnHwGtN2YJziEMbyROp2HP8TY9f0FVNU4qQ9hfJ/FIqMc&#10;9X0ZIxJUFkfZ6rpuONSKdWf7rSfY9gPfpSutah+sbvTsPrNLHI/HoSwCTvXi6vjQzW52Jc/qKTpZ&#10;WScNyyHwpp5REDw4Gzs/5G8v5ZwLCNY4Qq2gfreKXRG1Koc9AFFJA9/5qfHGBOG2TPX66KBbUsRL&#10;ZJWwVf7ecr+2PYRpHs4lMENi+YM3IO0DJRQCLc8z8Nbw0zOgPBuAsAHBqiD29mFKCQlz46BKybZl&#10;qjCnv9nvFgTZMv/SIPh6vQ7yqAZ5UC6Y5/ul0l2bCFlZtWNI/19S7jpW7Pi1y1BTD9DUq2fJgvY1&#10;skqXz9txtETeSoM3Fm091uplwY29rmVsgWA7Frz3WjDHZ9+iB7+W1OGgbVFZtcDTGlK2wZMvOilU&#10;DpXYf56nVicRS+/fAq9anq7EeKsanox4k6zhHZIVh+NVN8B9/vx58Draw3vGcTzVW6XKuY8mzaiO&#10;qqv4x7oGpFRAsPKLNjnGPm/tChWQVE36wDql1oigjcCFm+Eulwt++OGHgQ9DOrPengwOjsd3k77Q&#10;ycvgxRa9b2XseDwipvE4XktWt9kyujQ/VEtDlMZxUCYNMY54okvFydXljK5tkUIf/hmALrVo24we&#10;o05kiV5OO8lk35Z6FhBrl/u1XwYA3z9f2qBtH3V8XdfI/fJCPHD1rG/zBgi2h5zphIO0hlsoE1xp&#10;LB5s8aivkIcDrJ6ix56TC07+uJK1Rl6b30K/+93vpp5gr8LeTH3JQPP+NQPrNYJkO8ne5w0C7VBd&#10;VtxrhLyBqeQJin73+O4BGfsu1rXppiDXggcPHCp/LIjj4Ldt8eqeMz3dU8Cjin6LUkrIJlm3vodL&#10;MR5Pcs44Vkxm7rf7W0HWFlmjbN9pl4D1nTGWY115TScqVkF6wMy2yQNbdpB7z1j5shNDT/607Ut1&#10;ZDu2+KdkeblF1oNj26lef6/dS3LuvX/tmte/9ro3Hrj8Z1et1Ch/C23xUcGsAhD2/14jpeUt6UL7&#10;Xj5PHURZ4Tu1bz0AzHs9MGs37Km3yLM7S3X22j88G+eTUIYjtW2Ljx8/TkLzvAlRVfWxwbAypO8C&#10;IAB48nyskJxxzDafj6feW9zHAVe6d4bjPQxAVgE7UJaz16gsjXcTEML+OBwO+O677/DTTz8hhLIE&#10;zbLV3tt+0FU/XclS3eTJ2ZIe428WPFLudd9NzkCM7SD75/O5l63ymy2nAK6SKSLHgCqO/O26clhG&#10;XVeoKgl16WXzdrsNk6S+ixBjqUvTFBn48OE40QdTeY3o2g4pMC6dk7w+M0UdhxPjRg/zPHMGy1O5&#10;0u98znrzPSDv6UAdd9onDE3kbzp2eZ+XYk35z/FvQxZ1QqMhVnwP+XmqDzO5eQv98ssv2ynSlgwz&#10;yXrBrGdqaznGmykp2WTzdiAxjnWJ3sIUDyQuCciSQbV/djlN61WEYIxps4Cb9y15MyzI8bzyXN4j&#10;qXC1XTtLKM337QFAQ5vhgxGWuQYqPCWon7b/ta2/BrHtS/XSPIh2Y2GMESHlmZJTT4Hd9KdLYizL&#10;kgWByh8rl7rMZz8ZqrRGXr95y757nvcU6B7y+p1l614FrZv1dHsyZkGyx+uld1s5W1Kw2rcKDPm3&#10;tft6i7Z4acH7Fih8K621ey8t3UuQpLbDgiP1JHp9vKeN3kTGgnPeF6ReX758mY0H25bBCTHIQQu9&#10;ZXiPuHTH9pWNa203X/bvUomDPB/XNx7x2GSCIt2bs0f2qKMIikIIuN/veHl5wfPzM37zm98MXsCX&#10;lxfEGHE6nfD+/Xu0zW3CU22fOtbspNyGCFjdynppKJmOQ4Y/0D7QI8n7VSeMsbjtpNzCaKBrt+1I&#10;0efVWKeeZ/frFSGwbeoJZsq0uUxPdFWs8PpyK3EUMQzlIPR6vKrw9PSEUy6bEbu+/Hio+5j/67Cn&#10;yk4uySsFz3bPjd2EyL7iJ/mnMblq1wiAt8iOGa0DN/YSB465kuMMu3ik8vA1+u7x8TJmhyAjrHLx&#10;YhJVSdkULDoA9ihKjcHyQPDtdpuUsxT+oLMVpS3G2Pd5INb7fXiXKV7BDge3BcIWuHodyffovdov&#10;2nYFykuTiT1tZF+yHgqQ18gaLq2vbgRkvSdx6J3fb9bgqDx9LdjyyAOW2h5PxqaKDcNv7FuWoSB0&#10;DehpG+1E09scZWXQ8gkYJ0g2T+jSc5YXe5dTJwDC6aM95E2GWN6eiZjXhrWJ3NLEQ9ughkF5qu/R&#10;a8rPvbz7NcjbMKh1svJkP71wAst/7zfVTySrc+wqhMffLdLnrddr6XlPtvX+wWkTmQdf4g4RBkDJ&#10;TZd2XK7Vm+A2hNEbXK6PIGksr+dvmq5ChRCQ0whsU1qOCS7gYTppjHHM88uNS0t0v9/R9nloaYvv&#10;9zteX1+H1HDajzxU4/vvv0dzv6K7T7MH2Mm9bZc6zLzJq9W9wNQzyOu893g8TcIucs5DXLO3mZ5L&#10;+znnIQ1d+T0ihakTQOcQ7AsCtBCKF/N4HDc0EnCXd04zMtm655z746KBcqRzsb0VgDHN3gjyizOo&#10;n9z0bRjDIYzsyPhi4gJgtFu6z0WdQFMZnq5IMCsI+4/XHh4eJv2f8zQm2LNf2se0mexD/mmfKSax&#10;McEqC54d2aJffvmlgGBVZh4zVDDYkbYy3wpMloy5enrtQOJsgR2lgFJnolvvtZ8eCPAYrELnlacC&#10;ZIG+13n2HUrWi8xP70Q1YFSUCoJ05hdjiQkmUPeU/R4QHEIYZq5WXvQeD3yF3jKsAWDrIbD13Krf&#10;t4IRfb8G+Q+Th24cF5xEsG/Z92sg29ZzyYBb0n7WjYYqv1qe50lR0G7fv7ceWh9vLC3JM8kDlvpe&#10;bxVEDaQde/bPW+63Za2RerL0eb53MKjyt6fcvbTVBxpOYN+r4Qha9zVAZ/m5tCeC8qOnjHn6kvXz&#10;ADBBiY6HJflT8GTrYnlt+0LbNZGfiMH20Vi37ZgOTXOchsB0YtOJZNfnN4vDO/jblA9D3JQh6omI&#10;MLFfAftkqMQEjwBYQcMeBwZPhmvbFqfTaXj/8XjEw8MDLpcLHh8f8fDwMOzYJzBr2xYwY22i2zHX&#10;91Yej8cjwkKGHmAEamtlWPmx/NHVMurLcq0HwfUBdVWjzQnNvayQKghOKeHednh5ecHtdsO57lOP&#10;5ow2V1OnDrgZDWhbDBMJ1VlDv6cOIZj87m2L3HZo24yuTcMGvLKRvYzHQz/mYuxPTAzzMFJ+cqMk&#10;r1HeOLYtfrD8YzgD+1xxzFb6Sq0Hy2Y/6V6VnPNwiAqACbbcU/636Nsff/xh6glmRZXUU6uD1O5e&#10;HeNZ3uaa9paaVKk/PDzMGqwgWGNO5jE3+08UI+lgtkuhSwNNn7WfyjttIz91gFgDbRWL996maYCQ&#10;EEONEDNiqFHVAQEVQsx4frojo0NAhZKTu+qVZtXnCW7R5RYxV8h9OfwMXDUKCSHH2WdpwByYaD/o&#10;rlI7EQgh4FDVQAjlzHa2s29byhmpbYEQEENAiBEVP3dOcvaQlQEdVDbZN9s3xAi23WQ8qIxweZJ9&#10;Z+XXGgqVFw+8Lv3phE9lZs/fGu0F4959ewG0VZIWhKlesX8A3CU5D9gt6SNv/FuDovdaIBcP/ZJd&#10;26FDRsgosYUIQBWRmrLhJgJIXDXo//81SCcyugKnTos1ELw1EbMTPwt47ORLy6X+XeJpzsVTlQIQ&#10;c8+fLqHNafg8VvXAzxwDYkbhc8rokIfnqv5z+D2X3w8hoiMw7WOAM3PGxgoJGSH0k8hUwtOAfrk9&#10;cWxViDEhhBJbWnqv2JU2dQgAuoziDCD4lT6KSEgAIpezM4p8YDy5LGOUPYLuEMQREfyY4LZtEeIY&#10;Q01PLvtH7eeCBCGj76NYgM3pfMC7d+/w/Q8f8P79e3z3/Xs8nB9xOh9QV0d0qaRE+/TpEz68u7iT&#10;QG/8W3kLuY9JDgEhZ9zbFkgJXS4x1l3OqEJAGwJ4dEUVAnIoWTc6jE4ebtpSmadH0hsLlL+UgAq9&#10;fsnFu951o20ePPK3PHjHHw4PZfIXAj49NYM9IP+bBrjfgaYt+knjXRWIdrkA2dHTC7Rdh5QKgL4n&#10;DDHBVVWh7UFw14cftu19mHgtTTLtuFUQrCnJbD+R7vf75Ehtu4ltKybYyoG1W3Vd43q9Div+5RCY&#10;6WbNtZjg8+E402tvoU+fPqGuQ9nck9veBc1Kol+q7gUyhjgqkS6h7e5oWOkQUdei1rs0AJmqzGnL&#10;MlM3guWqqlDVNdqmd8337xgaUrQCDtEk208JXduh7ZnLHZ1c5lCgQiW7RhYksxNJdrZjQYrNU8lZ&#10;zfV6xf1+n+RPtEuHpX6jJ8WCGBKFZT7b7PBwOaFt70WR5oQc+piknJDaFqfzAUCFnANy7tB2d+S2&#10;KPKcO7SpQagC6qpCQkJAh/pYAwm43q+IdUnfklNJIZO7Fl3bAQnIoeRZ5VKRncRUVTWk37EeK7Zz&#10;mImmjByAKkRUhxp1rBDrCvfrDYgBVYglbioXtd307+vMxgv7x4Fu8zNzIF0uFzRNM5vxUklon3tU&#10;HYt8JQApzSdc/F0BRpdHD1I59rT0Wc4AQknij1ziE1NK093i/bW269C13TA+rAzzPvUQkt8EkVVV&#10;DXF+bLcqbOWBkgKe8/mM19fXwSsYQhjS4j08PEx2k6tMs06MNVvqQ2/8ar28Ewd1QmZ/t+PXggSr&#10;UHXpT/nJOoRhKRIIISJWYdB9GSPw6pCBEFAdDwUA5z6DQJpmElHetm2Ly+Uyu671o/GwK2Gsu5eC&#10;Uss7n8/DGFHDST7png2+V4329XqdjBlNI6Uxffb9Q/+nDomy3g8CfmYAt7Yp2Q9Et+euQ5s6tF2H&#10;B+qfXCbmsapQx1ie77qSfgtAqMq1Lme0TZ/XFsC7d+/w+ekZ79+/x88//4zL5R3utwb/1//9/+DW&#10;dkAum5dvbYv7nQd/9OMVEfUpIOQCXHK5WGxZLxNdalAF4HgIqEMBwjm1aFOLnDvE0xHn8wmHqh52&#10;3NOmxhgRUYBw6nVYh24Su3u5XHB+OOL19RWvr6+TzU7v37/Hn//8Z1wuF5xOp2Ep/3Q69UAjobm/&#10;4PHhjO6YcagiTscadXXC89Nn/H9////icn7A+XjAv/3rvyClFn/9179Dzh3OpwP+6q9+xMvTE4CE&#10;w6FCjKdBx3DDWFUFHA5l83XT3NB1DQ6HcVm+a1qEXCaPIWekLiGEggWqY4WuaXvHR5mwIGVkJOQu&#10;9fd3rvyTD7QvHMNt2w6e1ZJW7lDy9IaICgGnU0SoItoeCN/bhNst4cPjATGWMXW5XPCnf/93dCnh&#10;fm96LyadPyUWuK7L3+0GPD6GSXYNjoH7vcPxeMDr/Y57W45ILnoeOB6Bh9MB//iP/4j/+X/9X/Dh&#10;wwd8en4axkAZ16U+96akEnt4eECMcciXfDqd8PT0NNEF7H/VY2v6gYCUK/KqX9q2xbt374bVBF19&#10;1A2U9k/1S+r7/+Eo+cbbPjoBQF1V44Q3xIILYkSbW7Q54d71Y7Kcd47QhxhVxwPqcMSXL19W21fV&#10;FWobZ2U9B3s9On9JWppVWq+R593a8hRuufQ9r/a0M6czLA5+9WB5HpYBpLXzHH7WSCl45HvL8sgI&#10;LHMuwJYDtbynzJ85W+xb1PMuATHjfDwjS7LtopxFSAiImAs4FEErwUvrHj/rKWJd9Rq/DyCJACMn&#10;pLYAY+SMNhfgPe2I7WN5vdmhBcmeoSbZJdhfmzyQaSdLqlzsta2Np1vHymr6N88ruEV2DNrfvDFp&#10;dYy9tlT+Gs28TJTnjTzTW+UveTR0EqzvtL3JJcRGPKK6spC7+WZZfdfSxjAF6fo/4KdTXCL1Yml7&#10;WW972I0+pwZU66+6yqsfv3cocZmqnTJ/D2UiCE7gci7ognyg3sPoQIgAuhCmXvYQBq9sYPnySa/a&#10;wLPEtJx9aEbqx9twSheQM4Fwv5EIRU9l9GpRoh+OfVqrun9P6NsXkRGcUJMBHITyf917uiz/KX9P&#10;T08I8XEALMyGQCBEwGcBQOn3dgBdXcfUYVwZLrr5en3p+zn3G5gqAAU8ns9ntNdXNLmeTKRUFqxO&#10;sbaOtrLrOuQ+tAy552E/NEIePei5X21Jvew1bYso8aTAaBPsRmbK9yi/Y716CzcZMwS1MXAlarrx&#10;X+W+2F16Qks4hEf2mWHi2Y/XQf4xOhmIUYbVx8gMRNPxprqWeMSOP7Uhnr615I1fLYehNBpWq2Nf&#10;HSr81O+SYdC1JRwPaqcZbWBti+co0D1rHgg+nQ4jCOZDnrL6S9ISc+3/tnGjAp7ea5m9BYK3dtDq&#10;bMar96hQusGjqCDYGnt93jNUlv+DwTAZHEIICAaf2c6mF8ujEMJwKo7m+bVKzPJvST6Wvivg5f9a&#10;tjdJUK+hDm5Pweog88IA7LGp9nl66lmWjf/cGgPfGo5hVxJsH/LT80arslwiD4TyOoBJSiSWuRcg&#10;sl76PCCnqRnvr6UlMPw1pH2rn0ue5r3EtlllO4LAfSnkqCOsnKWFepOWxi/r4xkZfu7tP52QWsPl&#10;nZip3nS7MZq84r1L2V20HbziyYOtK+ReC+7WJpQc4zohZ5n0GFJmebIWJznTUC6uYm3zNwRJbSWr&#10;RDFGVAGTVQPWcZSTXiedKz40AzI55yFvKz2beuRx0zQTEKyTab7rcKxAR4mdEIUQ8PnzZwDltDGe&#10;IKcxrEzBRj2q+yBUbizP+anhlLZvtK3LdsCXFS1LgSLloYQj9A6ofrWgQ5b+Zfhn6UeCYLVfWo8Y&#10;Nc61PLckHqxDlYrne1JnTNvDVRblW0jELKPXW3nLtisIhpS7VzcAvn7RZxnLuwSqte89+6zV8DCE&#10;9h/7hde8UC0Ak/qs6foQykrkBAR7lflLkwcESWudNTJpOkDe4gUBtj1pFnx7v3Mwa05JYFyCWALk&#10;xYhMU8TZ7xprpDOhqqqGGK5xwE4Hp8c/O3ibppnk+dX4Vi6X2/bbWdUSf6zA85r2l/V0WWNpjai+&#10;S8uxv+k99j6tv4YHWAW3R46+dax4PFOFshVzGTdAmAWH+p2TBL3PvmuL1lZKrNH17lnytO/lv7fx&#10;UMv3QJUa2m/pX/LPAmT9rh5T3QwCLG/6s/LptUPHq76L3xXYbrVPJ0D6HgskvDpYT7n1HGn97Nge&#10;6gl/zGo97MTYW7nw6rrVfsY3Ug+klIbUaBbsljJHu5PzCFymxhy9x9fxWrHuvb7pHJtAT/CEf8ag&#10;s7zT6TSs9misp4bBAJjJoU5q+Iweu06b8uXLl+HAjA8fPiDnPKykXK9XnA+HyTMEtayfZkywDhAr&#10;F7ZfVQ9bWeD/h0ONIMBW38k6eWWXNo91SDmVVUfZkNh1GX0UzQDYZp7JMF/JGftoPPDC3kM72zZ3&#10;hBAnnuABqOfphjEF8sozTQmn+oehH2u6fWt8KIj17LSuqunY09Az+4zyIjvOQuWjbjZXhwvbfGun&#10;2afsezydMOVDQm0Hln7+R9Da+9cADimahOdWELc6+S1t1XqpUh4V5nx37FK839DJ1RjzqIPeKi/v&#10;XTEwUL11wYj1xM0AwQ6QsZcnHphjHXQw6GCiMuF123f2ugtiewXsAXTvOVu2Gm/PYGxtrNyTi3PP&#10;81a2+H3Lk41u3RNtjYj9TRWqt8S0RZoyyAIhzQyg5IE9Wy9b97X3ewCYtOQpJY+3+m+JH179Pf1F&#10;/pQjVufx8HulR424lQX73TN2S7Tk6aEs6GZPry4WlHv82GoXPz0ATOO3xA+rL62h2+rfrutwOp1w&#10;vV4LKG07fPnyRXTWtC7cNFfe0Q3AZazX+BnCqP9CLpuwymbkAnLDzkWkCW8wbSvjiOmAoQxwn4yC&#10;KJYxehczUroj52k6TwDr5+37AAAgAElEQVQTDzhTpj08PAzP51xWCS7HdxO9ab266gm2jgYFNVZX&#10;k+jltiuGQ5/nOfjU/t+iMhHpJztxKn98POciJ03vXbfJABBKmrLcH8jR73lEiEBVA1UdEKuyT6dU&#10;mBOkPsKnz+5RQLV4q3MaMlI8Pj4O/RYPdR96MuWf2i2OYTs+lT97yfaLlkm9Zu0737+0EjdOwNZ1&#10;gK4q6Hu5gqO20rbPTrw8W3I8nsphGWtI+j+CPOG3BsUDMP2XyX38vmT4LW3FBKsC0c4dZ4T+IRVr&#10;AFnruJWihAH+Nt9eCEWLal3UMHi8sMKEXqHZcAgqPxVgW0cPkNoB501mdJDyzxN+e7+dxStf7fu3&#10;wJX+pl5g7Se99pckrYu/XLSccivncWPgEnlePu8dKsO2XmtEI6UTBuWl5aFdnluSVytDS7QXoHpl&#10;7tF1yhcLzjhWPH7qOyhL1DVTXq87IchDbddS2+3/e/tQ5Yz9Zt9teaV1Uf1jU2cu6QQtI8v/vMeC&#10;e9uXtm12uZugzgvH0Dp0qRvCIc7nM5rU4unpScbF3BOsXqmcC6gpxpz1wxD7O8gORq/ghCeOXYsx&#10;TjaJezzjfQSu40Y0bvg64fHxcQhnYF8O5fd/bTfXwZQBThC4osl4Y5bFjbBangWrE7DotNOCX9VH&#10;2nZbt8Kjstk+Y0xplzMQYzOkQbPhctrOqqqAHBAITjGGqoTA+OKA1PWArj/ARIFZCTe5IwS1r+X8&#10;ixDK5ri1bAkpFZA8gGAAkckA2m4yiRk2SFfMi1z6tZYxl/M48dNVVo//e22bZxOsLvSeUWBsbe7w&#10;vFnRsTrg9fXVtc98b8JULysfgfEwNs/+letA7QE2bfiWJ/VbyVPqnsL1gG0BgvMBpL97A1Bpy1Og&#10;7dcBOs6Su8n/dja8BsZDCMgpu0Kg7/Q6sJS/nj5LjfTS+1NKw8Y4C051QK0Z+KV68/klQ66eAesl&#10;4/NN0ww7ppUHVP619J8aZe0/W28lTW1G75zl6RrtBRpLpJ5mz+hrVg018HZStUVLAMrz3lgZWiM1&#10;LFZZeqsTti5W7t5KuhxHUrnSXc36Pg9geDRsRsnT44itfvLKUjBn+3ngM+YgcQLSjCfEMwb23W+R&#10;SRvTp0bNLpePRnpcjgSmINg+s2ZAWZZyTeVy+D1PVywsaAphPMlKdYgFYJ59o26yMcHkb9dRt/NZ&#10;zeKToebRzGkm7R1CYajrJpuwpoCiqipUYfTu2bFl+0evW2eBTgJURtg/5blqOLXrcDhMVnCYdYAZ&#10;JZqmwe12Q9d1eHx8RMxp8DprGi3yniBGr6+NPZU1b1I+BTABwBwneH2tgGwAkyGiaxNCKv06ji8C&#10;tQKiWtx7WRnHI0F4ONQ43m+439mHIwCOETgcKtR17CdAGVw9KOWVrCK0YCmlIUyG99iY4BACIHzp&#10;ug71Ybqa42EWpTVMYkn5xk99TsM9VTYnEw0h7QsAqMO8rlrf+/0+i2vXSXqOU7lXIGztqYdRbrdb&#10;AcG2Ah7I+c8kD8RZpWoBMGkLBO891llnpqpgKQQ6aHUQ25nxrGNiPWuP/q8bU9Sgdl2HlNv+7PfR&#10;eKlAKE8sb0IIyChxXaEal8gs6LVAaA1QespNwZv+zzK4MYukwqsCb0EgZ/7nh3meSsvnLRBsjSfb&#10;oIP6L0Wap1H7mf9rsnWVI8rY+XBcLBsYQbRHdsJhFd4eWgI5e0CtlS1PfrbKsEpWgVwIYRJTaz1h&#10;IYTNoz+t0tZ3ABhSQyovVYbVWNnd6jFGIC2PLQWSFtyofrF8eisIth4kOwnjeFOPFA2cyo6GJ3gy&#10;pROeCajHHLRY/gGYtdUaX7si4QE/Wy6fV7DJGFdtf0pTD3lKGV0HrKkHbXMVMAKnEIDUFQ+yuX/Q&#10;4WHuVbXl2hUG8qg4Z+4DOPVWKgdPeTVu6mKaUZZDXvKgjK7rcL1ecb1eB89we30deM/QLR13jLVm&#10;WRo+VWRm7gHWzXW2zcqLMvmphpjgosvzJFUq79e+G9JNxgo5ASH04JJ8FS98XdfIifI0BZqxqhCj&#10;HGbR/1ZVAVU1zbyj43cqf8ttAzBMPoBxElEFYrO5bVY5svpVy91LXh+ofbper0Of68RYQbDac6sf&#10;q409UeS1pghlWSGUjcUWU/EZ6k/7m31XXVXVsOx9PB4HdJxSmpw7reALmJ4gYt3VbHxd13h5eZmh&#10;cGWEB/7UsNnlOMtE5gnm++z9ugSpxPuYO88G06sHiH96H3lxu5bNBMyHa2dD1shakNPc/Ty3vMZT&#10;fMh/LnsBQIhl1+75fByUFPvueDxONk24FAIulwvu7X3SzzQCupTg1V/72y41KWAlWY9RCAEfP34c&#10;c2PKEZHsixhLuh8u9bHPAODx8XGSYmratP+fuHfbciVHssQ2AHcnGREnTp3O7py+jB5qZq156j/Q&#10;k570qKUXfc98YUstLXXX1Ex1VXVXd1VWXs4tGLy4A9ADfLtvN8JJnsyaETJ5GCTd4YDBYLbNYDCs&#10;Jwy31ym9dbe75g+ujQ37zVJTslZhWX6nkLC8xvZvNptF/axz2tAWlzFzC0+FvwRoWg/HRJc2c54P&#10;+aDCUB6wc1k3FZEePG52s9ks6FMDcWsnHvLd5rm1L7tsasdY6ad0VEBn79U6VK6wTWoED0NajC3H&#10;Wnld/9a61lYe9FmW/qpwmqbB4XC44DG7zEye1nyezCTgvZ/4XJ9NWUMeoqfQjs/aShPBmRq8dvUi&#10;5/EwjYsRmgtzTq8ZAUo7O8aqlLXNWprQ4dOnT/j666/x8eNH/Pa3v52ue319Rdc+lD6kOUQspTn8&#10;YRiKHHaO4Q5cUnej7OoRgkOJAy1+/xACuiagaZvSd1c3noZhwF9+/e/KIQ08/jjl6Sjk4mlspzmc&#10;UtnI1jQN3r59C6A4UagzePAG45/LOA8TuGP/zuczNpsNNpvNpNf2+/2UF5YHIOWcsd/v8fLygpeX&#10;l8lLzDHT0+XIC3owAnmEOpIy7Xg8AgB2ux1++OGHqe3KWzFGDIcDXNggY5kWkFkxuq4rYzgeIW0z&#10;ASUsj99tug4pYsy53CPnwgOukB3PD81E53fv3uHb777D63mPvh/gvcMwnrXQNDNgK/OOc6v8VuZh&#10;whCBp6cWr6ce8Qx0XTk7gTqn67rpUBLmelas1venMTvH7FCiAVRLrVjTfxxLm9aVOIeyXDf16jyy&#10;G6snWo7y4vPnz9NYcNwYpuK9B/L8PMplndd/9md/Njm8yCfez3ssatJD5QGNLm335ESkIcgb1VpS&#10;Qqgnig/gb03TVE8csV4A/Z51fEmxA8c6CBJUAaxdv1b0PGy1vFnI9CqkyDR6JLFVnqooa8zDduph&#10;ADWvxevr68JbyQngvUdoHF5fXyeByQlOOlyLCQJQci7eGAsFGWsgT9+1/Rwjltq13GxRi5tSevNz&#10;zaCqtYd/W5Bll2tq7bvWZu0XBfm1YgGJff3UjXVrAEDbVxOGLMojangw68ituWTnDq/nd3Zns6Ux&#10;6Wl/42u73V4YwAqA+Ls1eu4ta/3T8bIe8iVguf5727aL/KnW4Akr7dUxqckF/q38bO/NOV/Ib97D&#10;sd7v9xMgZp8JUmq0sbRW3rbjp0ZUdYy+cKxssQaRbedaH7TEUX/t93vEGPHDDz/gfD7jeCx002wH&#10;AB0uAODhXEaMwxQC4VwBxyklpLGvwVNnjnLEtC/ljLJDbrmj3qHcT9BIj72HGkpF7jdxnlvWGWTn&#10;HaCAMcGNGZNr8j3GOKVAo546n89TPuKPHz9e8CkBC5+jRqwCUN6ztvLHNtDLSj2s8swFj4Q5nIbX&#10;8F7ySI1vtI8xFq98oUszyj8/yucSuuKkXgWJKZ0uDDIFXTQk+Xn2mme4sEyRVisqXxs/pxVlPaXt&#10;l7pYj3PXfnMc2F6OleInHQubZ7eG6dZ0Mtu6JptKOy73CJE/2T7LF0qTfphXbWqFdFCZu6RRnDfG&#10;1Tx59OTywdbbUPM68FVTbDpQSsBrpaa414SwBasWZNZKzcKpCVftG70kJRTi0tOhylr7WGtrEy7B&#10;kQoGCj8VbBQkIcxeJ6UvBUXNQFnQFpeCz75bUGmvUYa9Z+y0LgAXk0wFk3rS7LP4XvM06rjVPLkW&#10;FNg2Kk3s7vm1/qyV2nNU2f0pQLBttwo59Ybp3NTxA2YFovO8ZkTUnq/0tmNgx6xmDNSAjHpobJ/W&#10;+LNWbo3VmuFTo1NNFnBBe+13ykjr6Wf/WglnsWMCzONnaWb5U+vQvtD7x/bpihe9gg8PD5On7Xw+&#10;T3PGpj+yQJb9q9FbHQBK58Xfd4Dgtfmp9KmV2rjWCjeRffr0CbvdbvKkpnTA4+MjPn7Yj32Zl1nL&#10;q4H3wOmURk8uGzcC4VwOmOhGr6Afl7BhxtB7jzyehrVYTXCF7xl/O88HXSlL4yrZnCt2yiAwGqBr&#10;XvQyRhFNKCC4fF4ac8wQsd/vJ/54fX3FV199hefnZ/zmN79BI8AOmFPOkd9rxu8SSF0CL45ZjHFy&#10;+Og10xg0ATGHKdd2DXDZOblcHZMVhYmvZx1arptz/vb9sDBop3oRwQwRzmf4MK8KpPOAnBzgwpTZ&#10;w/mM0DggeZxjqZtVLuZvnh1uMcbp9EmVg6Xty3mp9NLVaQuAqWsVVPMe0kVXki1WUPoq7elhpX6r&#10;ORen+81nO991RR64xGYWlNvSdd2EJzQ0gu0qpzMa5tRO6dIdCWsHYA0o6m/6WZnwHjCxdg2feT6f&#10;LxSh3nPPsck1UK1MU3vVAK9+p259O4A60Hqcb40JmAKHjKQDGiJB8DAxs1rNuju2StsbBy0Al0H2&#10;tmj8XE3xWHCh77y/JqRJP/bbObc6oa2CrYGymjC2Srw2EXW5pzY+t4pOvFo9f+pSE1T6m323S8Y1&#10;oHWtqKFSmyMcw1obawCZdfKl/AVceix4bw2g3Uuv2t810Fb/vb7JzvZFab5mZNfapRvqtG7la15f&#10;G/fn5+fp+HZgXvniShY9wPoc69i49n5NwVl6qNJ0zt0hfS5j+Sx99XuVs/rMayWnNC0jb7dbHI/H&#10;6SjY3W43rZSkxLqUxy/HzbmSttNjqWw97zPyqmkaZDh4zF7cpmkQZIcd5TrnyxyKOFzwqYKD2ml/&#10;yo8pRbTNnMeX1xJQxxinlcY3b94AmI/JfvPmTZGPXTtdr2NO/MCYVtVJdOw459C2c7gS9ZrOHQ1n&#10;1PrVWIAAMjvm5OWas0QBNUPz9Tm8zwePGIFzwhRqAJQjsZumQQMeMjJ7wCf+ygBwma6sPMdD2afG&#10;q2VVoqwG+K4d9SIPwRhlq7uc+3bcrU6c+mbAa+16pYsWrUPpyuttdhYdu7mdlxvaVLapzOD96hS7&#10;VdY256r+uZ4fDJKWQzwyBGMWRGhnLSNZ5lVL4VqpEX7ZyXpMbS38oFY0Fs4uW/B3K9T1+nO/zApR&#10;a++aonNujiPSerWfSmMFhzkXCEsQUwN/9/S/Buz0vaaEtX21Z2g/7QqDvd4eVqF0IJ+oINMxumcS&#10;KH20TTVLd62ftUl0b7H8xXpqWQ1+TLHCtfY7S22s1zYm3kNbYAZpaqTZ+a/tsPS8Nj9qxfLdGsj/&#10;KbRVelwbp3LdesiIc25S+FTuusHjXvnEa62XvgbyLFi4Vd68eTPFcgKYgAvrqm1Q+lJDA1jx6OI2&#10;DWpg14LcGVQs5fM9hTGj9ICTFq+vJ2NgAOVwBXrPiqc3xgzN++rcGEduZN5kMpkwhVuF8j+NshAp&#10;TzLrfD5N4QK2EGzW9hTouwJstosvyl7lXZUNjPtUD6Lq9Vooz0zPpSHO+63MsEbeYnU1OeDGMNc2&#10;epNv0mgA9SkDafbULzKhjOPpmjTldS6b5Yrc7boOg8sLvaxYgGEwc9tLlomcmTfYj8ZUxXgUrJVS&#10;muLMY6KDaIwJz0sMwrKmc/mb937azKj3qmfYOjcUX3nvF6FTNXxD40flv46B1mfxpH6vbaRcAgDf&#10;XoewNf2rcq3rmjk7hAUe1pLUxqiisx7f2gCoV09/u0eIrgEQfrYbRzh4mlLjnqL9qQFRO3HtoCwm&#10;J2YPjU5iCpMFTZlv2yg3vnT3pb3Gh1lQqCDk9YyHWS3OXfTLvqsSrr3XPKn6Wa1NOyH1WguEWRc9&#10;D8VgGC6MAjtpbL1KN9u3Wt+1fTUevQb+a0V5olb/Ty0quGpGmgXB9l13+Ctf63XXir2+JhdIR+V/&#10;ttka1zom9CbZuvWZdmPbve22ZY2/rQzgd3M/rv++ZhzzuusAGxcyw74s7S1Pvby8XIALykZuWFEF&#10;riDd9qn29zXDn+1T8MJ25JyRx93t10bL8qd9hrbTzoV7dAxTgnH/y2azGT1Yy8wi5RnKY+Vo45yX&#10;UR1WvgN1ubIAGUhwbt5YnlKawiHoTcu5hLclzBkXTqfTmLv3Mi+z0uWajNd7rA7r+x6Pj48AMOUI&#10;dq7kbn15eRkB9pLn9dkplU2yMcbJ2069xHFK6TINq12Wtzw9AUNk+KZBMvylxcoXC4IbHvZg+HmS&#10;QaEAxXIy1XmaMylyE5xHk5fp+WZ+LCnSlvRXXoHw1XLMeLFmYuGx1bnnRkJuLqvHvOZ8mSJPf9ew&#10;mRqP6G8qZxRrKLi1dFd6qCGlCQh0TGvzvGbMqjzpboDgNU/13Ka2eIJt4xiDwvcL8CV/687wmhKw&#10;wKT23bWiwqymoNrm8kSt2mRYK7SUa+DItpWChjsV+75HinVPN/9WS4gTWr3rcVhmT7CDpZ5PAsDZ&#10;I8oYLL8QlLyOJwatljuUhPbF9o3vtTrWxmJt7GtCmhOOE9mCqJQSWl+P2dV6rAdNf68tk9ln6G/A&#10;7RARLTbm2bbxp8YEa9YM7YcCfz7PjpWCFEsv/v5TY4Kp6HWOKP8zZnWKexMBrCDPPo9F662B4Fse&#10;wWvyhb+r0OXvc73Xf68t6SnN9dhrNQ7W6Mv7VZnXCq/XlRalF5fUj8djAQOyEdIeuWvppM9Q2WZ1&#10;hPbVguBCOb6vl1vHpitdrNylEr9W6AnnTvbdboeXl5cpFALQFEsq48vGNO9LTGb5fqZVJq1HoAMD&#10;jkMYU7p5jwwPD7fI1RsquYOdK8v/3Bnf9800BpxDGhvMMbXglvXmPHtvF2F244YrZhrabrfT+G63&#10;W3z+/BnfffcdttstXj99nDzGNCjO5/Okh2yMsPImdZmVX+RVNd6qnsmUkIZhorXtpzWStO/WgZVS&#10;hksOQFjwT98PyNvCqayC86DvewQfkHMEkOBcnnik9AMAyuoBSR+CGE2uRX+e9XNtLqu+qq2WppSQ&#10;8mVOZV5LHrAxsfxds9NYRxr5iTLYZpxQ2Qgsw0vIr8xDTh6xe5uG03mhc7SdNT1rccctJ6fVIyqD&#10;pvAjJbZ6k5RwSjTr1bMxrVpfzYLTjtxb7ASuEUMFrXNz/OitmGBOcPb3whL0y5gZLjOdz2ecTz2a&#10;pkM5s8YDPsO5ABcAlz3gIzwCEnrk6BBzgs8BLmQ0LsD7gBgPi8Gxr7dv307P1/jlGOOUI0+Znbsp&#10;KQSvghgXwDgmzAt2i/e27eAc4FzxahThP3/u+wHOUUBkAGXXMd/z5D3RevP0nlIGRk9IUTjlvpKc&#10;PqFpuNzm4Fw/vru5XrYrOyQklP/nzzlmpDBG3XnAw8MHANnB+3SxedAq17XlJR2Ta0UP+eA4X/MO&#10;fmkhIKotI9WEiFUINmZKjYV7QLDKBTtvrEfRGtTWW63zl79rih7yuWYSeXl5qfaR77dAMK+rySQV&#10;tGtKHLj+e+3EMlW+TXOZhlA/25Uu0sleV7sXwJSmimPJFGkEJ/v9Hs2mQ9e2iMgYTmec44DWl+NZ&#10;cy4eW5/H1Wd5j8hwOZd3lM8BKMfPJgDBI6fyO3jd+B7gytz/Al1Q0x92hYffWf5fK+Sx83nA99+/&#10;xzAM2O9PaEKH/sz0YaRreXlP/svjvorRQcEL44DoPLzLyKGBQ4n/9OQLzIBms2mRs0fjGrRtwGaz&#10;LR4+hHIMb3LYdg3OQFm69S12uw1CaJHSgJQHYAQsMQ7j3HAAPJomFBCXqdPIN3MsJvWFGqLkr77v&#10;8fLyghDCFFrx+PiIw+GAz58/42c/+xnejxv3vPdTuq3D4TCltWTuYTWK1Lvo3GVuWeu50+9UVxcg&#10;PCBjueRu773GTxrC4XNxLBUQV5758nnAtusRXEIeMIbMRPTnM87HHpu29BlxXEmBm+ZLRB7fy3zJ&#10;3pXDIYJH4zyya/HJ9QUmiyqY5hhGUNiPDoKUEMdwnOwAnxyQ8hQOobK3FsaqKyWkKbPH6AqQYiGu&#10;jCiIrHmHUyybAh18gUIuwAeH86mff3cZyAwP8shuDmtQHbG2uqVyld/fAsHkyZoRQBo1y5yBy2To&#10;Mc4pUrQSNoTXKuMpeFAvGuOYtB7GE+myBzvGCakpUnQw2Yl4Ll6L4IpXWBkcAFI/jBa0AeRDGch9&#10;2k+KVS1EWgn7/X6qTweh6zo0ocW5z/DBIaeEnB1ScnAZCG5MoTJk+NDCO4eAFkgO2SX0Q8K5ny2k&#10;NcFNEKIMwc0szC/JXcKkNWm63++vCwEHFGHZIqfRK5gKwM3JFYCLALgE7xqExiF4j5SLEOiHE7xr&#10;JmGdEeEQxusa+AbwLpd2Jochla2wZbIEwGU8PrxZ3I/s4YMvR0H6jNf9sXg7fQsfAhwChiGWXPOu&#10;eFF4ZnvMaaRvAcHwDtuHB5yHE85DRI492tABPiMOCX1/wm67uRASCnRznnP1ksb2s+V/C5LVGqXS&#10;4VhrHlRV6NazYb1efDFFoP2dSk2NOJ0bVsDonLHAXjdb0uilclOjmXODxfZB47PZR+YEVRmhxdKE&#10;OU9Zz263W6Qr1P6ugVst2gdrTAPLjbU1EBZjAUFFmSuNy2/0qjZNd9E2AAg5XdSvvGhj/u21tZhd&#10;66zQjUiUHeRFBI+YEnoX4bxHu90g5OJlG2JEu+kmkxXOLd6DczifTuVzGEFVTkh9mecp5/FI1/Fg&#10;AaDIyRgxxIgYEx4eHqYDgahr+Hmz2Uynt5EW3ChMGvBESSo7Pda2aRo8Pj5OSpCrd/wthIAPHz6N&#10;cs7jP/6H/4T/5//+BbzrcDic4RDQhA7JJQx5ADCmofSxZAHwHnkY59FII59Hr9+Y9iwOfQE+TVMA&#10;dUyIDmi8QwgO59c9Wu/gWiAjlvjUIWCz2aFrAxA8joc9Tsd+BNMRnz5/QPBtyTIQWjRN8cKeTqTJ&#10;Cc5x4xwK+EAenQsRMXJuDnj3s2f0fQGyb9++xZs3b/Dp0yd47/GXf/mX+MMf/oDD4YDdbofn52d8&#10;/vwZKSV8/fXX+OUvf4ld20wg+eXlBfv9fiHTyHcAFuNI+dR1Hsfj6yizBqQ0jLmVA9p2mbe/zFcP&#10;71uczxnnIcJ5euXnlQ8t3BBq50iJfW+Rs0POESkDbXAIoUE/RKRxzux2GI3thMcNsN+/4v37j/ir&#10;f/c1Nt0OLnukPiENGY1r4J1DHwcADpuugxv1UhoihiHiHCOyi+gBJD+gH/NMb7rC78gZ5zH2O4Qi&#10;n77/9jv87d/+Ld6/f4/t0yOGFNF2HT69fMabxyekWGKbN5sNjscjPn36hKZp8O7du4WTgCWltDi/&#10;gPJOwTH3inz48GEy5vmdOh7jkEZjp8HDbgfA43DY4zCc0TQem80ObW6RN4XOwHhKn3NwDmi3c8y6&#10;A9A0y1UBrkYAWOQbZvz+w7hio+cnaKx6SmkOYRFwPzlZ9kc0Vskow6iHR73EKpRvecJuKSG7nKnW&#10;4C2UX3sOB0jfr95jlJLWlfMcM6lt5QQeYkJKHjFlxJwQYxE0LjskP8Azfdp4LCPKYZkFfTosnq0v&#10;LWvfO+cKmPwCT0qtlHrH2LV8+e68Q84eKSe4GIA8W24OYTyx7jJ5fblo9O4u6h2/d1h+Xvndez8d&#10;LYvsJ/oV74ZD9rm8I8O7BgiAc3MIQsp5vK8A9AwUoAwAvlik044Hpa0BlZc0K0WNN3s/r7XWbG3M&#10;9Jo/hYf43nKLfyxAXPNYapvX2l8D47dKLVxE5YLGjNbadM9y2VpbOddr7be/rZW18dZ69P3aNfpZ&#10;x0OVEn8nX3Lji34PFPA8ZO4uL/PEpYRM2mGMCRzrmddu5nfkXP9e3geuXhGYe48w1h2MUaH9sfRT&#10;byCwTKFnwzCA2duloEj1Ga+nEYkc8P79xyIj8oCH3ROGIeF4nD3nMZaVLZ8B7yO8j5PocOM/FOse&#10;Dg1XnrxH40c9QnmRx9RqpwGp9Ui+L/LLj/IyU26O3iufERAQxhjV4t1Xrkjy7s1nvjuUVbcGbkzn&#10;pRuHuMJJ2pzPZ3z11Vf4i7/4CxwOB3z69GnKe306nXA6nfDQtdP9k2dNYn5ZP8dSQ1TWZAl5weo+&#10;HeemaZCdx2Cmd03GrBmQE13c/H0BarpSNqbR63p0XYMUCaw9drsdjrEHU0u4jJJ7f5wMjquV4+8e&#10;1FfatuL1neYz+zG+98cTeiS8vr7OK/PewzUB7eil1dAGxpCHMB9idK2oDKPMUDmv4Xxss66WlxUJ&#10;jIY1Da7iUQ+Boapuel9Kilz2RLl12aeOAxrvkwMhhMUBGupEIa0U3OecL5xQXWgKCK4BrZr34Z7f&#10;atdeK+ot0mUQK/Su1V+bTDXmr7bLgBUWDraCcX43WR4xAblBykuia7vWJnrNW1Vrw1UQjJ8eU5rz&#10;vDGlBiRotasCtYrp3javPv/K9XY52F6v92mbyPh2Y5/S+17+sh5A/WxPzFFwdA0M1nijNsb/vcu9&#10;z1gDmWuKS39f4/V7inr9FvGAeV4+sytJVmj+mP6xrbV6ta/38BDrtM9SXrkpp7DctMO/aYTW+lED&#10;zwtDPsVyv/RH+0oQaWXWl/BljaftCkJtXukYqIdKjRPdcKWGuMoqVYLOzTHqKgO8Lytfv/vd7yZv&#10;8tPjMz59eqnIGPZrfI3s5alOPEMmChBofEDTSAYGwy+lzcuMNbUxZNs1btg5LDx614odV+dKfHHf&#10;93h4KAfOMJUeVx9Op9OUR/rDhw/4+PEj/vqv/xoPDw9IKeHp6WmR/aQ211R+axgTP/M3O+7su8aH&#10;8h7Oy4QSYliTJLmwHWAAACAASURBVNaQUt6hXmfxox+k8MXsJeTYUM6H4KcVBaAc9HT4PHuaa/JB&#10;57dm1yjhfrk8m7xUma/OOeRUUtNlP2Y78HPWpP7c42G3nVYVGYJC7/wtOVtrs35vsytZ+dOE+ahs&#10;XQ2kUWRlto6zuwJ+57FZZsKhUcu5cDgcxlWDZZYSrggpj9VwQ9u2BQRbwaFC50tBzZeWGvhmG77k&#10;eTq5J+a5onRrIFgnMRlYhZMVVHmUhKzaEroGxq0yXQNCNaV82f77QObqbyvXaZs0nlALhUgthZzW&#10;9aUp8OxvKqyugV/9rGBdl+P1eVQCKZXd2fVJulzGY9HPPGpcFYHGrKl1qnVSUNjNBvfQ5X9ksUrJ&#10;Cs0ab/I3W09N4N4CVDW5o3NJ4/j1eyvMr9Vf+9sCdw1XqYGVtVLr96JfZuzXgKYqH+s4UKWk13Le&#10;KkCx9dLbq/dpeE5NMdYMuLVSi2nWOi4zMCy92zXwpvOt5qRg0fA+DanT5xM4xAH4t3/7N+ScJwX6&#10;+vqKtmW4UUZKowx05QAF5xziMNIcM0Ce28pnS6jTFUPiAqRWvKYK5u4ptTqnOjCnCQMwhZ5MR9KO&#10;YGK32yHnPJ0uuNlssN/v0bYtXvYvizAlvthW5SECI362oT7KzxxPK2N07IehLK/f0q01EMxrCyDm&#10;+M4geOa/cdWk79GFYnhYp52VUdpmXXpf9iMCGQjBlxWYEYQH087tdovUj/HVD9sSGti148l9cxo7&#10;5+ZNaAwZYqjZtaJOBm1/Tbdq+zVCQDffWT6zp+ouedKuG9X5V8Nz1btrN/LV9KjKMotvQwh4//79&#10;7TzBUwD6FZBwrfz3VuYWYOo7gItJpfc454CKEuG1jJsjILbWbplExb1vPUIXys60S5Wr7YeWq+Eo&#10;d3ihboHgnPNVS9rmWdTJrODYCtt7nq/XrIEda1hYoGINNavsrVLVNnnvkYbrIFhzaFpQrP1XQXFN&#10;Ua0J7DU++f+7zB6R5SoAMO8GXgOpa9/peN3ypCp/2eeT/pYnlBdu1X9tjIClEL3X62vrWhtrBcG2&#10;j9oX29a1+VIr3AinCmuaD/5++a1z/ktkujWCawpWjQuViTX+sv1WUMX5qtdZxwafO4PgEtd/OJxw&#10;OBwWWTPO5wEhzDHhSxlyv25b8IDQke1npgjlMyuzWKiTSr++LBxOnVve+/FUu3m1r/b8h4cHPD4+&#10;4vHxEfv9HjmXtJUvLy/4+PHjvBnQ9JM8x2V59lXnp9V9tVUBLdTD3OB5PPfY7B4n62MJXuurCQpM&#10;l+3OY+hPgvNzBoOmKY6e1z3QuB4P23aqx8bj10CY5QO+e+/hsysgeEhVflI+OZ1OePzZM/rTEV3X&#10;oT8eSjaO0zy/7fzJeU6Rdo0nbPv1bzXCFOBO9E3LHPHOuUUGiJqsmv/+Mv6tAV3NHGVD1/To6DUd&#10;9fT0hEbBnyWIKj8rTBSc3Wr4tbIGUDTm655iFYgy/8JzK8/03iM7t+gnf7cevZonmMsl2V0mQL8K&#10;PkWZKEPdc++fuigIrhkRqmAsAFIrdA0o3FquWwO4LEqTGtC0vKPX8DvrxQMIbsaMEleKc3Pcu044&#10;fj4cDhf917apNW4BnArmGsD/UsDxY8qtcAHrKVAeJw8AdQDHa2qgznpTrrWvVrcVnnb+sG23ViKs&#10;gXPtWVZGqHdhrdgxt7zqzHX2VQuXUAVjZVutzfb3+f7Lk7SU727R5p5i+VtlCftg20qwxPR/Kof1&#10;fi6DqhdK57mlXa0NvJ6bibxrsN1ucXg9oGm8pJhMYLYbuNl2aT37Ofd5fo6MkVs6MfiunmIrD2oh&#10;Evyt0CPhVvYjy08LOZ1LrDKfoRvVCSL6vsfHjx8nryQ3JLFuroRRZ9rQOWDeHMx7aoBF28a62F/l&#10;Ix3bGEc9utLnGg0srph1cEYcMpxLaMLy8IYYE/q+HHJRW4WxOkfHqSY/2NeSA8TDuQFxPMIZYXnM&#10;/fF4xHkYcDgU0Ov7c4lF7s/YbDY4vx4Wcd36HO/9Tf6wTiylmf5uv+c4nft4YdzwGvKR0mQ5Hvxu&#10;XcdZ3ld9wdNmOR+032wTw3tqRrFzDj+8f19AsCVCbWBrSueecktJ2JhKff49INhOcv3eMmHtPkif&#10;tV/6fFU2nICMCc4pAP5yBzefb0HEhSUjy4U1+l+NqbkjJvgqGOezcKng+K7hDtq+YRimpTIVXrb9&#10;P7Ws9V+FpaWL/s0UMNqnBaALARmuTt8K+LGfa/xlBaItNX6tAZn/EeUeEAcs+2SBDb+rvdbkC99v&#10;8YjNPmPbXKsTQHXlplbUIK3JOhWcNRBzq6zVWftd+ZovhguoLNM2a9v0Gr40/++ajEFFhtaU+K2+&#10;1Iouh9p+eu8Xx97ba6j01ElBmarhDdOGIWkf5TR3tKvsBpZLoiklfPfdd6U9p6I0P38+482bLU4n&#10;gmC2jXITYz3jOPK30bmfUjGvh2FAcAF+3n21oEF2S+8n+8Fx13AWdTiUPn2ZMaK0da6EgxHo9n1/&#10;sYzufTECvvnmmwmEff78GefzGV3XYbPZwKdCz5TSBDwsX1gZXltZ0n6x8Fr9jfxQeODSSKsBuZrc&#10;qt1XM/xSSvAOaNuS4zeltIgJxoeZxrMMmo0i6xHVvgYXELB0PFocVMJLiieYYI7xvjRcuJrBzAma&#10;JeHW/Kx5epWO1ptqx033DNTaXsNv8zNuyw96/oE5rInzm5lh7HhqW2p9AuYVvp///OcFBCuDATPT&#10;ppQmIlSX491tT9UtJaTWlBLThifcW2oC9eq1hnBWCVBIKjNrdohxk+PC21iblMrgi4noLwdIy08F&#10;wT+lkMlZ2D/2X+PFKKxUKXGSXisWvPBvC7RqRlmx0pebEa1nWlNw1YCmvwGCa0JTPzOtkwr3Wnv1&#10;mfoM3lsTgPeArJ9a7p1jNYACXHpqLZBjsX2510iyQtjSqgaSdSzuAflrtKawtXX9lPAIllsGhMob&#10;vca2u0ZHCyjYjwv6jPljnV/3RNaAxJfwpR7WY+cnFZi2y84L22Y7/6eYXvFeUm4Nw4DtdnsBvmz7&#10;U0r44YcfkFIaV3YaHAbgrZ/jDkse83FVNEd4X8COH0+90xpzxhhvCyQkpFSyAgBYeP7n65f0VlCv&#10;Me/A7OUq/HF/hhL7Xv4u731/nvIAO+cWGSKen58nT27btvj++++x3+/x9u1b7Pd7PJkUkzQ0aPww&#10;NZX2V+WkbZv9Wx1R5FHmwG/S/figRm+YZ+esPFiujRFoWofNJqPrWsQxgwYwgmCprybjapvD2I8Q&#10;AlzSuXzZ7hACfJrjYFMq4TCHwwGbTYsuBBxHHbjdbqeMCTmXTbM2jact9lRglT0AFgeuKC4k3ZiN&#10;otZ3XSm2Y1G+o+y67glWoM54ddLhss75Praf4FllJen/r//6rwj/+//6P/9ndWfzZuady7m45Lkb&#10;j3mFSWDN+acDzEbyqL/aUrEKLSUeG0krnnVZq5AWIeudLadhYkp6AgmYFNCez2cMabmxJuc8nR9/&#10;PB4ni0uXelSIlHyNl/EvvIbHRupyng7c4+7hIoclmZOWjn1Nk3Zayr/0AOkzdHmA7SwAcHn6jJ0M&#10;HAdV+LxXc3OyDsuQtXG1wpIxYxwb3elJq5bfKa8on+jYsO193098q9eQ50IISDni+HpA08y7oTmx&#10;+r7H58+fZ4E7nmzGMVoDSEpvKwCtMOS4a58V3DG2Sq1+fgZKvuLz8bRYXlQvGflIx8fWz6U0vc8C&#10;IbaPoINxpnZe26Vom7XBzn8qtBpotvOpRluOCdupnl/mhlSeU35mO62BU3s2n6mJ/0kj8qh6wvSz&#10;Kg7rwfbeY9t1C0FtlQb7Zz3bbJMqGqUrFaUaLEqLnDOyG+NBRaGo/L6VHo59ZNG+knabzWZxwAmv&#10;Y1wnwxnUGcM+av8U3PJa6qOmaUredjGYKJ/m+Nnl6ZtsQ9N2+Pz5Mz5/3uP9+w+IMeHz5z3iGci5&#10;n+Y+MJ/GudmU3LwpJXQjPwRfNjm1waFpArq2RTu+N8GjCWMu+pE+3pXr/HQ40JzHebvdTvJA9bLK&#10;rkLHOMrHOc8/x4w07boOLy8vaNt2ArQxlqwg3pf8+afTcQrt2u12ePfuHfq+x5s3b/Dzn/8c3377&#10;7ZSPO8aIp6cnfPvttzgcDnjz+DDpVh6iQcdD27Z4fX1F13WTruApZDzEhbJkOoDqfF6EtvC6mhMq&#10;5QwfmimUQOmTc8l2wdy55MlhKO1/enrCifHyrmQxy8jj4UwNphzfKJk/HnYbnI5nPD5skNOAf/83&#10;f4MPH95jSBG9zPfy/OUqgxoRxcjoMQwR2Tmch4z9oUdf0m2jCcuVl9MpYX8EHp4adLst3r77Gc5D&#10;j7fvfoYYB7gRy2u/Vebq3LM0VJm1DlSB19fXCYBy/Nq2xeFwQNduFqsqxGHcQElAbvV/wWn9WFcz&#10;yayc80IXKn7UwvkPYDKEeZ32zXs/xbLnnKe+dF1XUvxtd2Vj3JoVc6+XqAZ6+D2JoorVCmZ95tp3&#10;tu61766VWl3WE61AXoW2KnYFw8WgrC8H1NpoLV/1ZCh4thaZrfenlFp7f2pda79ZkKx9srSwIH2t&#10;fdZDVPud9al3Xu9JKYH5CfV6a6RcKzWet228xbc6L+xvCijsdfxbU0SR3goKFxuhBNjZ1FeWpkqL&#10;mnGnYOIWDbRf98x72561ejlX7f126fRaWQPf+vu1dn5psf26p318r42H1qnjDNyXAtA+50vk/r1l&#10;rT6VD3oNx63GM3YeXxsfABf8aceMOW+5dFvAc4uHhx6bzRaDTUQ7PafuuVtc49jGyyXxW/2yfVq7&#10;p3a/3mt12QKsYAZMNDjU+GmaBqfTCTnnxdI6QQTBDt8JAilzODdrK2TKoyqb2E51XFl+XqxUu/Vl&#10;9Ws440v4POf6mFyju71u7VmFbmOaNjdfW1ZqShhGm7AYo+wwZePwPlw8zwJO2wYdm/U+315JB5Zx&#10;zgrAbTywLeW36/q2Jm+tnFJHCPlOf1OerK3etW27zA5hFeUtAa1FPRiWgGtAQJ9hBbolhO38Gkis&#10;PcfWsyZEtb36oleW7wpY4S4D823bLQ30b1q+Sgft3y0lTIFsn2uFigVaf2pld8+E1z6xX5bH7ESu&#10;Kffac+w1fJZ64+wzfbhMxac8YENNrIFS42tLh3uAdK0vLMoXFCyslzGP6gFSABxjnJaD9Rmsy3ry&#10;1vhLx0gBpgWZ18bdlluKyI7ltfrZLgsG7yn22rUx+7Fz5RqwAYB0Y0lXs5NYWq8BPF0K/JI2ar32&#10;+x9baoDAAnr7e20uXJPftv12risAtHW8vh7w8ePHKT0YabrZdKOn8ijP0fYZkFAZxpwzUi6HV+hc&#10;4fNTSvDZwfl5PqnutXNA+6Qre7ZvlqYqqxQED3FAGmUKvXxc7QIKQOBKJuc8vbhPT08lBhWXqyUa&#10;d832KgieaCMey4kefrk6aXPdWoxi6X1tntoxvAffeO+QE50RWPTnnvlRwy0FtC/51/sxZ/DUv3JN&#10;17XochkPxgIzRVrJCXyZ/Urf14wDyv21jc28/5bstmOq/bQ8bGninF9to8UrNYCcc554jn/zevKq&#10;gmDST73jXdehscCI5V5BuCaI2JBbSnKNmDrhrWLT+m8pJ62Hk3UN7LMuXeKmp43gl0LCOYem7ZCy&#10;gzMWTW3w1t4ZU6b32ftrk54A3NLSFo5BbTxTvm8iXyt2XBbtw3rMpr1/DezXaGhpvTZZLQjWkBnn&#10;SjiIXQnQebC2sWANmLOONUCrbV8DeBYA67jZMUwpwYXLEBF9toJjzhnea+m2JqysQFJDZg2wWJry&#10;95rQtM+8Jfy0P3bJXufwPbxdMxK1vmu0/ZJi65neb9ynG2trAEeVjc51AhuNyV1rl8pRpds9nvRb&#10;ZW18a6CNn5XHrOxTQKchFHxWTZdYY0/H7nw+48OHD9jv94gx4nQ6oe8Tgm8nmV+8SARqBG/1/kzt&#10;GP9LFf2oqygpOwQBweyX5fOaLvAmxZ2lhQJPLkHr+A7DAKQ8LdWfTqfFRiSCC3rLcy5xp+/evQMA&#10;fPz4Ebk/L3SoBfO6lG15bQ20rclR+5r7W8cOVt7o+NjwpLXiXDlNUa+1WOIaSKs5WYqHezy0JkWU&#10;gzOKOld55Mb7QsC03H8aBrTbDfKwfD7rtu+2j5aGdkOp9tFeb4ulwTUa2nFgPxcORVO3DR/Td/6u&#10;/Mb+sl3W8CRg5qZO8mdjB4gP4Oseb4JVFqpw11JsrD3TXmMDry0hb20MsIJjZsJ56ccOkHrSuq67&#10;iOm9iMNDHRDZvtSYlLFiKqRUuNfoozQvg1z3lqswsUpkjfm+tNRA1KJ/ld2l+rnrutU2XBNofLfB&#10;9yp8rOJQ4VzqDnDeI+WlNayetBrN+XeN/2z7NPvJmnDnM5eCfTnR7TX8rCE6wKyEuKGBMVkcCxtf&#10;dwvk6e+19tn79HvSXOupXbP2zFqxc8zubrb331otsjxRa0sNeNrf1kptfiyU/tW7L5WW/d62izKB&#10;MbH3gGDWWgMzP7XcGl/lRe2DyikFhcp/a3P/1phoYVwxwyGGISJGIIync8VoDbKMlDLc6M2b+mIe&#10;OQHhtNSFKptSisjwcM4vwKL2Q/utv1l6Wv7gWKqeU69qzmPMbNtNAF9lJUFD0zQYhgH7/R5N0+Dd&#10;u3f46quv0Pc9Pnz4sJA/FiiSvraNpAUBt8pA9Rov6b4c+xACQr707rLt2h+llaXNrY3l3nsMNCzH&#10;72JEVUcvxt7IP54Qp9enlHDuz1P6NfZrmseZceiY9o70xwPedh2OfcnQEZwvGaowG8ykvTqAtOg4&#10;2O9s+2t8pa9FeyvztCYjdX7bPO/2GbV28xrbt5znPWG8jiv4jC0mAOaGdgAI/8f/9r/85+zKGe99&#10;LMHmcA4ulHPeD6cjNtstQtsg5oSmbdF0bbl+GNCOTH4NpNnJqnFK9mWJvt1uF7FFnJwc8NPptLDq&#10;6P3jADPcQIUPB7dtW6TsCxiCB+CRYtnV6+DRNB1eXl4RY0ZOwDAkpJjhXYBzYTxpKUwpxmp9YeyU&#10;bQO9y2mIC0Gim/qsErKTLWXm6MNFIR2/++67xfKZCp6ubRF7oGs2QHI47I8YzhFt6OARMJwjumYD&#10;lz1c9giuQeNbuOyRhoyh7/H2+S0cMnJMcBnlxJsMDH2P0+GIHBPSEJGGiJzKNR4OwZVjRb13cD4j&#10;BAcfHDISUhoQY48Ye2D8PIyfy9nuCUA55AJ5qVCtUmRfNSZoDuBPOPVnOO8QmqZscHQO8CVrhG/K&#10;2MaUMKSIDMA35Xs4h5gSUqznu+QzOAlpcfM1rSiksrM8OI8mhEIXuLLhIQM5Jq6dFdq5spkl+JLj&#10;U2PmLB2owHR3rOb55Hfz5h8seLDmCSQv8zr1VKp3mZsnLIhn3RRIr6+v0yYKCm1V1sfjcUr9w9hN&#10;3TTJpS1uWlOQb+eMVU7cSa0KvDZ+tXhGVdiW51T+2A2pVL4U1m0IC8Vf8wha4DPJMe8Kz3qPBKCn&#10;DAcwpITX4xGhbcvOnspLeZHjMm0aHcdBY8p1/hAgkd/IOxw7ehftSp5VtOQx3svXRJ9xM9Gal5Py&#10;3CpE1snctpvNZtokRb45nyO+//6Ab7/5hP4MtM123hA1gqvNpkFKwwIQl/nXYNsGHD+esUFEFzJc&#10;zAg5Y9d1eOgatMGj9QUtp3hGThFwCdklhOCx6Tp4P29mnTdWzUvV3NhNvlZnSbkmwbmAEFp43wDg&#10;AU4eXbeB9830DjiE0MC5Ary32wd4VwA9nU08knm73eLl5WWi+dPTE06nE77++mu8f/8eALDf7/Hm&#10;8WFyFnBDOQ0KhlhQHnC+cXPS4+Mj+j5O7cmZYBHTd30/oG07bDZbhNDgfO5xPJ4QYwIcENMMipWX&#10;yXekm+IHttO7shqYAcQh4XgenWLOAdkhOeB4HuAawHkgN0BGwtOfvQG8Q/ewweFwRt8POJ3KZjfn&#10;PNq2g/cBMSZ4H9B1W2y3OzgXMAwJw3g4RoJDP2Q0jYdLGccDMBwHtD6ja4rz5HjoETzQtA288/ir&#10;v/ornM5n7F9e0DQeXWgAN6duq+m7NUPRrqLpi/xI+Uw5oPJss9ngdD5O+rrvT+U1nCd93bQBofFo&#10;mqLvc47jhv6ymhKzQx6diKFp4INHQkRMA1Ie4HwE/ADnE+B7JByRcQZ8Dx8ckAIcGjh4xCHBRZTs&#10;y9kjDxlvd2/Q+RZN8tj4Fg/tFk0OaKLH8/YJ3//uezSqcKwVbkFXrdhYH0vUmkLSa7mDeQ1EquBn&#10;XdYitPfq86wnSidDmTRz261nraaEbBmGAdfSNRKIqYJbWLb5Ujko/da8UOXv254aCp9r3gIqblpH&#10;6v23SwoLWmePw+EwAtbliUPMJkBFpfdP/bjBX/fwoBNetZNdjbAl3fiZ2Ukuw26skLhGXz6P73bM&#10;WGo8RE+4egd0hYIp6Kx1bp9nLWL16l2l3xX6ki9q/bH0VuPSAhP1iPA3BZIKnNhmNWytR6JG45pH&#10;nqCuVqcaJbX7CG5veYqWm2Qvcw5bcP2lRXd8s33k1ZSX3uQa2LyHB9R7Y50Rdu7bv/lZ+6gywnrm&#10;+Dy+9DAdleV81/bXZOCafOS7GkaWb2KMEyi2zhpeU3iTXt+lyCrzE9huWvgAOFfCC8r8HY8knmQv&#10;75nvzXmZWq3Gj2ps6dxZk41WFtgVT35X5ktGE4octPfz9fnz54kHY4x4eXmZMj5YY8TKYRuCorxF&#10;MK9Guq4a8nc1CJRPC9/f9vhbmWXxjR+dSCk6tG2J3w4hIEXyTzlIw8MB7jLEikay5W/vS7wps1/o&#10;3Gdfkw8YcoTLQAwRblxdYN/7FEdH0TKtoM/LTCqkv5Wxa/ilhjf077qunOeMOhzV6aBznm21fME5&#10;Pf99hnPtNC+cc/BogHGzYM4ROY0eIaSRV+esWP3QwzvMjpBuNNSJQ0LJQIJcHKrb7RY//PAD/uuv&#10;f4k//OEPyGcUEEyGrXljawJHCWQnjb1HPUVazxqotEUZvwbirNC1TGpBsH0+QbBOPLUmOeg1sH+P&#10;kcDlaKtgpran+pItr6ulKZro4OrASgs9bBo0rnRg0fRM3IVaS5+iAN5npoeKCxoqzS0fWRCcc1YZ&#10;fAEmbgGHnC4FmwWKtq/6d9nIMSzS2ACYUjgxzdZaoYLQ/iufUCjUnr2mzG371Diz4FznIIt6FW8V&#10;BUtWmCoItqstdlXF9sWCTaUFn0VeUYWnaW44Jlbx62d9nsofC8xq9wPLPMS2/fqMW2UNCGvWAWuk&#10;3VOUfzQkK+eM5Ma4Tjd7b6ycuZUnlMXSjHOfIFVpoTTRua5/cyytcbn2bJXjSlMF4bW22o092iZg&#10;mWCfdFMA8fLyskjjZOdR38/gV0FwSgkxZ7RTPC9l2uUSvvce3tWNVe2PvvibDQ/QOVqjlZ0bVn/x&#10;ecUx49GNcb+2HtKdadPIh6fTafLksh5rKClgs58Jmuj511VKTSnGdm82m8lQ1jEt7bztpLA0tk4z&#10;eIey+c2jy0DOrhyglLK0LcNnQLMJ1Qx4yjLn5tAztlvvoVwt+qasnMamh/fl3IEYE4ABQ0qwItzK&#10;3hgj4ObwFe237gepYTfOgRrNlM+snNU0fMwtzbbxXsUcfJ6tcwbrA7xvFjLaO64ujYaH0/aPRMmh&#10;rHTleX7HMeUtOSNsd3h6esKmLekS/+m//Qq/+tWv8M0335S5PaBkh1BGrSlFqzis4rPC7RqItvU8&#10;PDxc/M7na312wtvJzu/tYFpPlv5d3pfeHwXCOhlrggQYJ+QVPcmj/VQYa33B1b20yqS17xcg8kqx&#10;nkZVqhbk6NgDM0BQT4TSbuaZGQgqWEspLdKW2DHKbkyEjkvjogauaoV32TFWPlqrIyONMd+zJ0j5&#10;/R5PsHro2PZaH6yC4ksT06sRQgFCIWvT8/F59jCSNTC9VqyxoH0gf6hSZKEwnjYZGsGsAtMqRKUb&#10;Y+5JFypJ7iVQwKyAVhWPBcFsn3Pugl4WZGh9NRBxb6kBYDuv9Hn3eoW1/zo2BFz3tOuea6zcv/d+&#10;y881T7Beq38rGFCeU7mrRqiVkwRhq/IRy/mpco2AhSB48q6LHEhpDQCP/IKijht3RtOOHi4Q8Nmc&#10;2G66d0EPN7dbga0F7Cq/KSO4mU2vt3rbjqPSxcmzrW4krXR8VI9NRtaYE1h1mpWbCkB1fjMPvrZJ&#10;DXg+jzqZYzdlTLkDBNfaoUbpkCKW/FqyPansWtDXzXmKNayMK06aR56rqyoLuSqcUgG8znXz8gCU&#10;15a4phZ3nXPJPuLEW6zjV9O5azpVZZZ+twae+dIVNbt6Z++v4bYlGJ4zcGQw7VmLyfPreN8oU3NA&#10;4zvEQR0/I3+O9T88POB4POKbb77B73//e/z217/B99+fsNkAf/5nb9AfExrrAYYwwC2QyYG2Ha6B&#10;uh9bbFooHWgKUbbZKjj9fW1wmWfvgrlkQuv7oh2uxF9dgxoa70XBq57mtlkem1wD6j+lKJBlURox&#10;pY2eB0+hwJhSTkBVctbjWVOiClBqhUeGkoK2rnuKggzLG5Z+F/W7n7bzHcBCCVsBoc/Udi2vn39T&#10;oMc6VGjaZTct9rt7wZwKIO2DBUNrxQpPpf0a/S1Ytct2VmjTY2yFrYIZvrNO0vF0OlVBmqXbWlt/&#10;TLH0UOVwKcuuP0c9SdoH7z2yH8fJ9MPOwXtLzhkaHgeguhKyxtNWV1B513jWyjkFGwqobpU1AMzv&#10;meFhAk6Ywy54oIh6tqxnOYQZ/Jb2lU1MKZUDFlqvABQA5nCInPO43O4E2IxLx24EvPn6Lnx1nuhc&#10;qHm47TwClnl4+Rw7B3QM7TzUlTHOOT2elwcSqQNJ4/6VLxWA8ruu20y0Zzw4PbAWW9TG+p5ZanGJ&#10;rpakoZ9P90tpBMGUMTSiEvKo5wfMB1kxZl31o8pxPuuyPWOb8ui5zNrGGVRzfvcpYTifx8wlPSJ0&#10;rAGHS/1Xe1d6qA66hjfIbwAW7+zb2qlt/FuPNqY80NKGMfQyo+wfAg2hcQ8VWjAMpWAuYFxuAZCR&#10;hwhEh+DK2Yz3DQAAIABJREFU/quH3a4cNuMLj+0/v+C//pdf4hf/8I94eQF2O+DduxbBlYPMurBD&#10;o/GfFBLXXOQ1YtmJWwMBNYDjnFssrShzWk9O1RNSKXYSrykBDr5dbrUCxXqC7bNvxQRrf1ifbpKr&#10;eXrX2n+psO/z9NUsbNbD0AddeqYQYvusQtL2Fia/XM6ksFNPhX0vG0RCNbZrDZzYonxlx579WwNX&#10;VIRsr9ZBA+9WqQPb+WU96BY0dF27UPya6cE5t9hdrSEtpHNtOXhNcdSKNbxsPbWNd8ByL4CGPPA+&#10;tpH3kg5aH+mjdRK0kib0sOhYKijWOanL8azPxqrr2FzjLdZxC0TqkqOt044TafAlANvKYguCQwhl&#10;M/PKPbey+6iSU3kHLL1L/N2WmsHCejXW1uoEyzs6PiqjrLy3ANxeZ9tV41/O+9fX18WJitb5UwCJ&#10;zdiAkTZlhXazKY4EH8rSbYrj6k0soXZhV5bzm8l7Ou7kH0FwHub5q3pC+U/5VXmoZozUPPk1IKpz&#10;JOf1NFocT93gq44cOgF0PHWTpRq5auTrplx1Mul8pv5QQK3zp9SNm8XSS2lVjMiyN6i028E15Dk6&#10;4QCMRk9w5rAOkU9W1qtXWPGGHz23aBqcT+kCBE8e8PHv/nzGMGA+VTaIro3XZUkNh9Ww1DXgbPmJ&#10;tLdyVfmWQJ6nByrd9W910tX0d9k4OdLQZziE8u4ckD222w55PGWPBtvr6ytOrwccDgf84//7D/j2&#10;2+/w6UM5eCSEcWyGASllRGBOkVYT3hQWNcGtA2tBxpqisUDhnqJMpsxfU2q1cguEJ1xOCusFVhBZ&#10;BaxX2q9eKh1sMslwPC8UrfbTKqiLayqB+rX+UyFZAaiK2/t5N3ftiGorfADAgalZ5hUBm/JEhfqF&#10;Er3SdhXS14r3l7HO7FtpW1jQndd67+E8d4LP3iEVELfigdm/GgC1IKoGINaAa60/tm+1uVZTlLeK&#10;VRAKKiwIVr4heKl5jNkWBcF2fqngpNdHDUTlPaWpfvbeL8JJlD521cbKCTufbR/vlU96n5UPbKMV&#10;8nYeXivKP3ZOZNTH+BZw1VKb5xaosJ7a3zXZZcf4mozWNIRWvq/NaX2+3Zha67OCS/b5eDzi48eP&#10;iz4U2RfhPemxBL8501M3rpR5wEOBTVkZJIB2rharPoYzuLJ5Zxj6mzTifFOdZGMuLY/xeVb/2u+K&#10;ETcbPVZGns/n6RhnZn44nU6T/tJrlY527lvjysrlCfgJEE6pZDxg1grnlinz7p2jlpbaDv2OnuAA&#10;brRq0Pfq6ZxDFWYezZMXm/3WOc9VCEufnHPJluSKH7eMTb5QiV3X4RwHpPMcphka3UgYJz6d5ILI&#10;GNt3nQNKA/5ur7NGlJXhWo/ep/XVcN9EwzH8hHPHw5f8hNB5neDg4F3BHBModgFtaOCaeaV9OJ3x&#10;xz/+Eb/753/BN998g+/+GLHZAF+9c+NRz2d8ehnQNcCbNx1e92c0awBTA9htp2amWC6Lr4FgCxyV&#10;GLdighlTapUxJ01NadWAuW33dG26tD7UI2fpY+tsmuZmTLAyJ+nBid0fTqvMA9SVzNyWdNNbqYxb&#10;A0Y6YXi+u6Yp0pimC1AMnvM9e1XVY6BLWrX2YzIiLnmkRotaCcYTpG0FZhCsAHcSYL5s9GiaWaHo&#10;GBGYXSuqhC0P5ZwvgLTtjz1bnc9lGzUcwl4HzDHftRWDe4o1iOx3upyt31uhq4pJ22+vsZ5bXk/+&#10;YcJ+GmU12aJ05MYzq2T40iNcFUTq7zWa8HUrz26tKC0pQ0lLKnwAN+cur6nJs5SKB6l4stYVzS0j&#10;0spsHRMeScrrLuXP5Uqbva7mqNDft9vtRby78lJb2bhV4wf9Tf9WXcF6Y4yLVF2qwGfRRE9o+Y5k&#10;DGHeid41Hv3Lvuzsn+iG6beUEtI4f63umsIhpNRAqsoy1Un0wq6NZ2187e+F1sXNqc/V8YqxpE7b&#10;7XZT7DQdKtvtFnvhmZrhYo1OpQGwnL80iCjz2EfNcLQAwf5+Oad9V/lFg2Ueo3EejPzf90MBvlN/&#10;Zv0RQsA5D5PeSylNqRqpR/V0MsUWKQEDBjSbR/g8g2DbvrZtEc4BQLqQsSVccT4noIbPrvUfuFzp&#10;qs1vqw909ZHXaP/0euUNLZMOnsTTcqVT+Wbmxwzvm0V9ZfP6djoE4zTKxE+fPuGPf4z4n/5mh5eX&#10;A15fM9r2jLZ1eHzMQJpDzRoVsiSyLnNsNnPMDnc7MndhafT1DUyqZPgcFXg1JiHxdDn9AoCN7ax5&#10;ilWg64DxPn2dh7nvBG81YVBjlhQjmmaD7NaVxGazmYBE27aT8NXd8NouVZS6OQrAIj4LgCTDX1d0&#10;ZCIFYyo8j8fjNHZMV8eE0kBZWtBJvxBqSKMnbrkRiP1i/JgK7Fm5JMQ8jPVc0pufGXNlLVcF9loo&#10;ICztLE1SSoCrbwKy40dgPykwP+f/hZtj9MifunKQc14YA/blMG/2UKDI+22KL1Xq3vvq/CCABLD4&#10;XenC+nV3s4Je7z222+3F/NVVEvbN8oYKez3oxs5xennU0NCcxWwf200+Yv+s4lXQw/7qmCs4re1e&#10;rpWHh4dpiZftJG+HEPD999/j8fERDw8PyDnjcDhMxuPDw8Ni/thNjABwOizDwdRIIG3U4FAeDKHw&#10;IY3JmiF5yyDSU8Es/ewKUg3kKC+oQaNGhuoXjtPU/3G5m7xt76fcWFPwNlOKlR80qJjl4vn5GSml&#10;aV7wucfjEafTCV1X5tt+/4oYl4tVzi0/p5Sm68/nASlhDIM4IbWU9xE5n+DAuTvm/+0H5JTQhdkg&#10;4vizT/ysBrquzOqcXmxWGz225/MZb9++XYQusN5yj8fr6yuenh6mDaralr7v8fj4iOfn5yl3ctd1&#10;CCHg+fkZv//976e/ma//8fERNGiZl9nqDcrzqk4VfgKwAMY0PugcGFIsJ3/h0tusPGszZKiBNsQB&#10;2VP/zuPLdpRVAYz5eCPyOeF0KsbAbrdDf4pTu+g0eX19ndquhyXxu6lPcDjHmYe3W4fWh4kfzzHD&#10;uf3IA3MdXddhSMWQG87naWOcfbEePt8ajEA9RS3HH8BFdhgbJqn6WOcl+Y0YJef5YCyGdTRNgwCH&#10;HAvYJ1Y6HA4IocHT01OhZQaQgZQzsps9603T4G/+/d8gxohf//rX+Lu/+zt898f3eHzcoPEB794C&#10;x9cDggN8A+QEnA4j+M9AchlN1+DmcXDWi6l/U4n/mKITuWbNq9C8VlSxWk8fB+iaIlAvjQXT9xTG&#10;BNcAMDAbAQra1Lt9q1iwp++3FJy2o6Ygxw/TdQrGaxPGfs/vuHzIuvX6/X6/6IOC/iGNm8rcpYdC&#10;+UOVpNadUoJ3949VrahhxXq1Ldpufl5Y0XnpMbX0qq2UkE5FWfSL3zR2lMJeQSTrrZ20s1bUuLJt&#10;vMVD88EBSz5RD/+tZ68BNF0yvace295r917jZeWtmjdNi8ogVdoU8o+PjwuQpQbNfr+/SV97opbl&#10;R9sfLVNfUPf63CMfbpU1ObMm79b+trqj9pza/bpEXpPvauRaAAzU89hzQ5dNjVbry1z3EgCXaxz6&#10;fkAXHEo2CAB+rmuKJ8VyhWqSJ94jxWECrGoI0egiWNcsPzQOC2jvFryuOjWEsIhLtQYtDUpLM6UF&#10;DQYaeI+Pj9O4hFAOvNFDMXi/xgbXcIMCUc4rBWG1eae4QOUljUDlk3v148PDQ4m9dQN68fgrGE8J&#10;iBgPOonAMBS5qAftqE6gjmN4ofLUgh645Httu/d5seeIdO37HsfjEQkR26aDHhdg6WPnov2+ll1I&#10;jQnFYToOwG3dAWDiYxq2KudaH5CGOKXdoyFBXg0h4PHxccrlvds94e3bt9jtdtMc/vu//3uklPD9&#10;99+PWGM8IM2VePGCzTC2d97oGsbPKefbINgqd/u6RYZbisp6d+8Fv7Ye+6waaLTt0gHXJSbL2Lf6&#10;p1epggWWIH0afMn9ei/9rCBfMvN6O2vAS/+OaXntmiKoATlgjv/SutVzSQGqwoETYqorz89QXmA7&#10;a17fSeD9xAwP1pNohajmebVCNoQAxGWst6VzTXCvedVqRT3ranVrbCCfyWLH3M4r8qG9r1aY4k/v&#10;0ftuzRENp6g989b9NcVsAflaHzQUwRpVNVBZK+z/WrjF8/Pz5EUMIUwnXB6PxwVoWCu1cIy1vupv&#10;BGF6Ta2en1rWjERrYNR4To2cW3JsrZ5rvHIvyLey5HQ6Td5Su/KyfH55rZGx6I/RozQefczDMpDj&#10;uBKy5BvOg+A9vJsz46h3lO1U77yuJvF7q5vVUKCstecAqDxNKaLpLo/OtSs9McbJaOAK0Xa7LQdm&#10;bDZo23bhcWTbCcDZLwtUAUzL28ozKidUTnKMVJamlBYg+JoOWxtDq79tSQmIORVnTQTcuEmNuq0m&#10;9+mpPBwOi2ct3t1SruZcTiflMdYh+LIiGzwwnKcQ1SkUIo3Zr9x6uKZ9ti025Kw2F2oOjDVa2aIH&#10;oqjneDJ4OiDHgME5NGE+mc5nIJ57pARs2y3ahxZdu0XuM96/vMd+v8fxeMT/9Xf/p6zUlY2Lw7l4&#10;jLsGQBk2MHLGuRJ/HLyH8x7Hc7oPBNcUthXEa2WNkGvglPfY5cu1oks8qqR1oq21XevnxOfkXdsV&#10;v6gH9TzBNWGtGRi4zDkMAxosl4Rs0eVw1k0Pct/fN8ktMLf0rynYNRC8AKOOKcLmsA5eyzbr0ap6&#10;JGjOGS5feiXts+kZsd+rQLxW7JJb7fcaYKVw0uwC/E03OzgslQaLBfP2e9ZJmtjYZV5Xi2nVe22e&#10;VBbWtbZSwrbcU2pK5V6ApbS085l9vVasF8gCstqSKq9ZA746LreyJ7Cdts8KKC7B030ZKHhtHeBi&#10;at+qUsuzJ3itnfeO8VpZmz9sZ21fRs0gtu3SOmrXqxHKzzVPpn5Xa4f1KPI+yniNs605Pkg+/Xoe&#10;p6WHmGPCZ3nvsR3D0Bwor8bfnQfcGF7g55RnlPek+3a7xWazmfZraGgdQ9ZUbmV5fghhWqFQIDrL&#10;n7LUb8dBPxPsss7n52ecz2fsdrvF6hj1mc4Hu4pce+l41/jfrsCtOad0zql8vVX2+z0QPIY+z7qs&#10;4cZG8uXSMAIwxZU3oVvoB+URXqdlocMcJBOFQ5480eUoZeaa9k0DF/vJ+/yAsjLQICD15bAMpYO+&#10;W++tfbdG5prhqcaM3nePfFvDXykl5FTCZh4fuwkoc26WUJoWX331FZ7f/AwfPnzAL37xS/zmN78p&#10;6c26Dj/8cMLpVDy8b94ATetwPhfDZrPpEMeNjS7N/fWjAeqcQxvCfeEQNdD6JQrUgjBLRDsBagO0&#10;Vs7n8yImB5jPsI8xTstFfJZtmy7rauyUpnlZ7RtQDnowfdJ2a0wyJ/C9S8nADII5DosNe+BEv+5t&#10;t22699l6nwWH6jVIaZkaSQUVBajex2sYM2rtKCtMlCdq/PKnKAoUlVdrz9e/Q0XIqDBmsd6Nez3B&#10;NoWM1kF+qAkZFru0yPv1/VqpeZpV0d2zMbNm3Nh2rhXea5fC+T2Vj1Xk1rhZq/tW4YlVtd3t3vvJ&#10;00NjRmP6Hx4eboL8dAUgAJhin2tgmSDYlj8lCL5VrFK0vG/zHNv3lOZ8z9p30lgPG6qthNzK4GKN&#10;SuYGPhwOJaZS8qBbgKUA1xaC4Lb18E6cLmlsexMmoJpzRk4MXxrBXE5AzuhCO4FfNVjZDmZmULnJ&#10;ede27eTpJV0sr+ueGV3VKvrSI8XTVC+fo3Ob17J9z8/P04ZC7otgaIYeIaxz9FrR+WJDEvn9rfHl&#10;IKlsYD9vPT/nLNkZLgFgmdNDucYDLhTARXqHdnkGgDob9DS9arsxz4vS7og821GTfAmxxf71jNfz&#10;Ge/fv0f3sINvAlxwOPd9aZfQ3Opn7Y8Fwbrxle1SmV4D8V+iP2wGEW1HjBGv+xc8Pz5hux1DRIeE&#10;JrTodsX4apsN2maDT59e8Nvf/gt++cv/hn/+5/dwDnh6ArbbEp7iUbzApc8ZfoyTDuPx3m5aoRkJ&#10;nMcVnKa7DYKViVQITUS4occsoLWEq1mCNYa8p377DAu89Z6ZIZZLKcrE9xSN2VkDnJyQ6g2e2vsF&#10;GM5a0Cnd5+m0deg78uUStwovFawKOtTSVKCiINKCVU4ELpfRSMlmV6wFL1bB2u9+SintvgRqbKtO&#10;WO0Dvwvh0uJWg0FBmbZXBaU+18YEk166K9duhLnWNxZtt47XPUrGPuNeL4Bea9tkx/ra/Zan9PnW&#10;02HbreNZA2K3YoI1O0GNnjxamx57Ne50mXit2PllQfA1OWjpZw2Ne8bnVrFOEJaaHK8B4ZonStut&#10;TgLbh1vPBJabfGvygdewHafTCfv9Hp8/f8br6yti9Au5NT+76MpSD9uORRv19+lznoHEwksuskTl&#10;fowRrayQMT5YPeCUNbq5je1liII1Iuz8VjAzA9uAw+txTAvnF/HFzrlppQnAxONd102bPxmvrEaE&#10;9p06T/nBvlK6TLWofKtGvuqP2ny37/eA8N1uBwSPOADRnZGzQx7bFSOPTQZyKkvqYQTBKs8t76pD&#10;qGaQKm8WvUIA75BcHnHa0hDwHhjiTI+maeACcEipLPcbT3QN0NeKpa+VsZavbLklv+nEqekf/q7z&#10;ZLPZ4OHhAY+Pb9B1Hb794/f41a9+hd/85p/xu9/9Dh8/9mgaoGvLszebFjGekYYyP2OcT52LMWLT&#10;diP4vTzxFhg3OV/tgZSasnSUFFdKTQlpsek2tO57mFjzBypw837eQa5tsRNNY4DJvNbrsNo31lnp&#10;H9+ZZ1GTguuOegzXATetbQsCiveAlu46jTT8wE7SnDOCXy4n1tqv9LKTgSnSVCiwf977RdydBYNT&#10;VhCXF5Ojxgd2ctrPP7aUdi3BFuu3nid+r2NZi+pWo2otRZd6Fq8V3QCnc/DaDmvbPy3az5zztKS6&#10;ViwYs8bBveEMVlHwdSscoSa4lE/WQDafXQO+a7KoVtSbc6m85gMB1uTaLfl1C7zrd/o9QZdVfmv1&#10;/thijTlthxqH2lZdPVgDwSwazkaapZQmxUgjxM5BdSzcW8j7y5jgxnggZ+9vjT0sWZlBIIwHGDgZ&#10;Ey7tOufg3TJdnM9lASzn4gnfbDZwzk2bgABMe0c0o4DVc8ywQjnDPloApjJZebZct1zlUKDFtugz&#10;eF1p0+zJZ528j4B10W9vMxgsN0tZHUGQrzp54ifKH8OTP5b3Sx1z/TlTVgPIGFOZjQeluNmIru0j&#10;0nmissHqsDhEwM94IA/D9Fw3AuDNZoNHl9HnNIXGOO+R8uhQ85crtnyulUOWPkrTmj4lD3L+fSlt&#10;a44DjmXbtNgEj91mizZ4hNCiazdomgafPnzEx48f8U//9Bv88Zvv8Pvff8ChBzYBeHoMaEKHjIjY&#10;D2hD8eXlXLzBuw3QeA+XUQ6jGXnFYRzHMRabgcI3QXBN+C2B0n1EqSkd1meVeU3orxWmdqGlDGgK&#10;mOVS8IWiQtllO6TRkh3TvfkmwKMQ6XQ4Irti4dt3AGVZ4oolxaUjCnXd0OS9R3Rp3v1ZeY/9gD4O&#10;Rbg2oVh9TYDLQGhaDP1pbI8vxxCbd+8bJES45JEwICeHVNYCRiU6WuoIgEvziSzwmJL4uXGbpSvJ&#10;xMu7hwPQtgEueHg4xJxKnK93CD4gtEUYJnpKXFm28E1AgwYxe7jgJyvNerGugd7psxePtkuVd7fy&#10;PZVzAnDpeVZhTP6iUqbyiDFiyJfKXj23HHta9PydwnPXba7GBOsSZm05+JYn1x6Sou1LKd0EwdqH&#10;WhgHvUFrxRpVSqN7gKgK9xoIW5MR9nk1hXQPCGc6SAV3VAp930/L8co7vKYWqmJLHgWxz+XvkroH&#10;COO7cw5xlLFplDsRGQ15FpcOhJpH7ccW2y8WjgM3P9UMNfKLLffIdRamWCRoBTCBRqbs1HoBTDLB&#10;OQdkP8294nVqUU5tC3AIo3504wsYoemiTo8xbGX81SPBIwA5YRiA0Ga0PqAZ01u58cjX2PfI3iN4&#10;wDVll473AY1HkbNIcKnEBe92O+ScFxtRGYrDLAwEoerZ5vxWbxqgxu/cd01H6hyQ0vJIdh1XlRl2&#10;5Yle491uh8FhCpfQzU8KfK+9tM6cl6GCCuJ0U/VkfOfSB3gHn8upb3bVSEseHfDZ+fEFvO73ZY9O&#10;doh9QvYB3hVQ3zgAMQGxJCHNCUgBQPYYAMTs0PdnDENf8kG7wj8K9lX+Kcc7F+DgEWM/gbLGeSQP&#10;xDHM16WM0yliRwfSmAYi9QPO54i+P5Vjh91l+J7lgzUQPMm/EdQUdTi/N6FFdAOQHbLPSDEjg3oV&#10;yNN8md8dZpCUIrM4hbEP4yoBPNq2QT6WuedyQPANgmvw6dML/ss//hL/8Itf4OUTEBpg0wIPDwHB&#10;hTLeyPA+4HA8o2uA0MwHL23abl5xPo/ygTzhHZz3CM4D3mGIAxqe0awexZlJgWGIiDEjxn6yRMmU&#10;IQQ47xYTgJ4TxjkdDocyYR3gvBvP6U5IuUy83ePjwoLzY86+lMu52jOQzWjl5BjGIvlcDqvI3oG5&#10;KrJ3SK4AHEbsTso/LTdDHM8nxJQQhwH9UHI3ppzLzt1YxrLbbICccTge4YBy3nnOOJ5O4Illa0Xz&#10;zJLpcs6Th9UFj34YcOzLZG58GeRTf0Z/HMrxmk1A27QFMKbCYOfTGfvTAe/e/gxD6pGGQjOXHZwP&#10;CKGFbxwwHtMZU8KpH5CGDBeAbbdF1zV4/8MP8B4IgYdeMOOBQ84RoWkB+PEzvT8DIiJyH9FuynID&#10;U3aXMQaGFNGfimERmgbNJsD5EpCeaJllnviFheCYhJbwm/Uo0eMweWAcjyR1ZdzLIzDQEkRGTglA&#10;Gt/LpKWngUpCn6MKVr0gBE9N08ClPMWfM4clle7DwwNeXl4moTxZwON1TdPAh1DolUdPVDFVJxq1&#10;281iPrDvvm0QnMOmKbmnme5JjyqNMU75a1UIqqJhWxXYE7xR2fF+VbhrXiW7o11DR1TRkp61lQp9&#10;0SDQFFH8rpwAdJiu1b0B7Ise9sI+a/vp3bBKgp9rMacaM8c81hquokaLxglqSM3kFWlGrykAN7uh&#10;prSLL4dXOO/RhIAQmmn+UE7FkX/VEAOw6Jc1IC19WayBwDEnv9qlaNJvBphhMX+4eYifWb8CBHp6&#10;eR31ClBWwag/vC9ZCQiCuEkI4Pwf+djPMZ5Ahg8ex89HfPXVV/jw4RO8a/H7f/sOKTbwbgvvMpwf&#10;4HwsxnguS89h1CUx9RgTA0y7zL0DQkrwLmGzDfAuAqm4C533xdB3xfhugkPjiocqeBSPMByAhICi&#10;lA+HA56fn7HZbPDDDz/gfD7j6elpSj02OUwkJIL0220eRtrLKhpjHwHAj7osDTi8HuFcHjOYYAxH&#10;a0Bf2MvLy0RnGsfcX/Pp0ye8ffsWIYQpJ/D5fMZus1nEA3O8mB+WYUGcE+SfGEs+2BjnswL4PN1g&#10;p/NewTIApCFit2nRxwikhDDu+s+5pN8cTkWnOhcAH5AiEFOEywmN8wBmZ1k5OToh9QNyKoc4tK5F&#10;u+mwH/bIGWiaDkDC/jSg6RN+1nTogsfjwxYhJxzOJ6SY0fgCsIehR5hisgsDeDrDhowhUWfw/IWy&#10;rN+2Do33OJ8HPD8/4OXzZ7S7LV73R3z/x2/x1Z//ObIDdpuSiSbjEujynXH1lFWcV/w89HGaR5tN&#10;MRDjMMD7BptNh/N5mPABAKQYEbk66TPgAjbbFk3ocDof8PL5FXE4Y7t9wG63wenY4/Fxh227RT+c&#10;xlRnWzw9vEHTNPh+/y3ePf8Fnh+f8cPHD/jVL3+N3/zLP+P3v/tXfPcZeLfF5DxLQ4T3GTkxLAbo&#10;/OhYg0Og/o4JKc5x8JQ5bpyX5Zj5BKSy8nLTE2yXWSjIyDyadJwPVSWiyyxWAax5MGqFE0eBknqE&#10;bD01hrhQsCMASDlPSypUCSnPO68VeNln3fLErS2Lko4EGfxusdHIz4prGCfvpPDbBr6hVdQghwif&#10;5kwMLng459HHwgQxJwAe2RVkP6QIFxlOkjHrv4kCY3/ZfgIYsfrGsWDPXOV9Enrj8g4XL3POwJUc&#10;v/d6iuaYs2XMz6zkl4elFPosk7ercNXlVes5rJVkwA/bxM+1+9d4fo1va9eRF+0BL+yrrjzYevQ5&#10;teV0C5rW2q8gytZjvba2Pn7W2Ef9jbSkwLZt4rsu1/FZGt5kswcoj+gS+xp9bhVdBrVts0V/t9ck&#10;ykvzzpPIUs7wOSOyXc5VN/Qo0KzFTto+3uJv9QCSZhrzeOFtM89TI4ftUy/hPSFB1+ovxm95h4sA&#10;KKNL287nM1IekLODH4FQUfT9eFBS8QDnnDHvjyibjXPOoLhzZdW9KNJc5KADkHIEMtD4PC1hZ++R&#10;8gAHB8QBieA8BbickbxHGHXN08PTBDRzzlO6PfK1c3OaM5vRwsbbzjQZ/3bF88wTPQsNXMk80Di4&#10;IWPoL8MVSOcYI56enhYb9whwGR+cUz0cRceZ84x9VGCiPMhn6qquyhc1LHmq6WbXwTmPlDxCzoij&#10;swbeIfmElEc5OM6fRPq4soK5aDNHf/YHYjjH4pklSX2DduPQbHfothu4YUCg8zBlAaRLeZgcucoX&#10;fnMZAA/HSePGrdEDPM2zkias7zN86JGGOXwTAKKfD63SuaHvt1a6Qmix2825goth+jCN3adPn6bx&#10;nx0j26JfgscQI7JzGHKCCy2en59LHaOTqD99gPezgymFCJcdPn/+jHiK+A8//484vBzwD//wC/zq&#10;V7/Ct99+O2Z96fD1mwExzuGKVnY4l9H4Bn4MB3FwJUWhyCmbvWaaK+N3b9483R8TvFa6bpkiRBlb&#10;QbIODhtUGzhbrNKiZQxcps9aMJ0sKde8S3x57+FzvgAsFvjattQUe62sKaHac/i5ZvlaD4xuxFEa&#10;KK2AeblM6QXMZ8aX3cuXB4UoSLRjMdH1etenZ7Kei/Gv5Pi9xQ+2aJygHR/+rrS0S3Xq6bQxXdoO&#10;C+bd2jgZAAAgAElEQVSm7+/ov73H9vMa4K19r23RY7mtQqT3qFZHzUhlUVrV5izvWwMxNWCmylXr&#10;ubVxpgb+tS08ZUg9n9ajbYWnlQXX6HOLD2sgvcaH2mYrN64904IS2x8rL/Q+7asdy3vBp8pFpavt&#10;s7Zbx23t/R7ZyeuUTtrnmT72GWn6bhjmlY+mafB6Oi/SNg7DuqGwbEe9bSE4uDwDSc+x8WNbJ7k6&#10;8gPmd2A24jiPtW9U4mrY3at3WIp+0Lm0BMuqU1Q2sk2bzWbyDnP1ix75tm1xfj2v6jPVXdp+3URH&#10;gDO3dXmt8r8aX2sy0X4X/HKliVLuS2hY8vbOdTs/G3Bt2yL3zUSbFIcFnaf+5bkP2tby2TrxeO0Y&#10;ix17tG2LdjyBjd7x0IVyoppbn2u3QPDxeCybAzGfDsvc5ofDYcp7rsbM5DwYQwuG8zA5KDuuxA0R&#10;x3OPLjSI5x77/4+3N1uSJEeyxQ4AM18iIquqq+/CO+QDZYT/wC/gK3+Fv8B3/gL/hsvICGXkchZS&#10;hHO7p6uX6p6uqszKJcI3MwP4ADuwA3WYe2RV3wsRT89wN8eiUKgeVSgUQ6bL426PN0/50FscE87n&#10;M7799vf4x3/8B/zqt+8wAXjqgDdvOmy3fblEZuEplTkOiPUlUMtz17eG8jsth8PhPgjW+CMyMP+v&#10;RFZgyMb4vRVkOkner29FXoEuYSJahi1Pa11/fYhHF9q0ogjWfm+VqFXSrWKJbn+ntxYB7Rv6tC6r&#10;0Ol5t4JBx2szCWgbWQjXqdeU7tbbUyk+R0t0vdhrra0SbM2bjuGeoGoJwVZddtwWaKmQ1e/uHbzp&#10;JO5cY0b5dwsktMZ57/u1sbG/rfm1z7T+JrBqrbkMEq6zJ+jc2NP999pc60dr3Aqe1+q8V2jo2vbV&#10;o7nWV9unVmmFiOgYWnKxVf/aO0GQvtiGGrW276xfU5RpuTcuFl3/1ki089OqU40TC15bSqo1lrW6&#10;19aWguCuW8JjUkrljIZzbs508NI0fllX+TulGdBou/O14cieXT97eJ1zYJScRy1PVHazDc5h3/fY&#10;7/cFaJJOKkfIZwRd53SpgFWlCxzj0pe1mtK8++L81aFb9ZqpXo0xX4fMNjebTfawx+tsQDoX3vvy&#10;nM6XNTztnKos051S9QTz2SVF3OwhHmcdP5/vyeF8y3yWNeRedylX13Xo03J4cIoRzqdyy9nXX38N&#10;bHLYwDiOcxhmQkyzgyrV+tw75dN6HXmP+WDl9cHY/H5tbPv5R4or9F3npfXOq7FTSoWWBMHn8xlf&#10;fvllhb2InZxz8MlXY4vThAHzYe4pP/u425dQBPI1Y92Pxxf8w9/9PX788QN++OEdegD7Lqc9m6YJ&#10;5/OI3a6veEf/7xBxOY9wDghhuVRK14u9WdXO+X6///me4NPp1JwwEkdjEq3XMgv09WTq/IyTbYWp&#10;KukW2OS7ncDyikuO25ZHlfXaLV/9+95C0mT3LWWg3h3tN8en8ZkqHCwwX1PiajBcgycqVF95zj+n&#10;TNN0EwTbg0PaZx+umdIq/NcoSUsDAgULolNKV6BW8/CyqFfkc06ft4oCoxbIvVda4Lcap6u9ghbc&#10;WRBp/743vjVwALQvQrBjs0DTgnq7Xa5zkdK1J8PWr9lHOD7lfctPrKM1Lv7+c4oqHbu2rSyxdbeM&#10;m5/CI/b5NZnwU0rLKCdPt2RKqx/83Crp15QW313LyzbN2FYIYb7B74Tvv/8el8slnyfpNlen+kub&#10;iXKEfYa8SF8Cnlh0AeUt0y5SIYcwHzAj+J/7r/not9ttAQgEJQQkqp84NgUkpGk1nmaI2PLbShab&#10;nRLOO0Mznp6eqrafn5+Xcy1GBtErCNQHa1WWExzzrImCfGso6dq2YZTDdGkbFd5Vc6L6H+A1yPfX&#10;hzqZ4pAwxXxQi/Hu6h2tXmZcQH3GIfdfzsEEoOsCnFu8/37KF0acLgkJJxyPKDmuASCM+QzELU/w&#10;PRDMbBMpLfHXfO/7vsSJl52O2QDjYcjD6Yg972iIkhVp4yvPsE+Zh0+HI3747nv84Q9/wLfffouP&#10;bwd4B/Q98Muvl7R6wzDBO6AL6oDT90w/spSVE+yv1W9W3r4qRdq9mGAygQpIPqsKYc0beA9EckDq&#10;EWlNZgtIWoXa8gSPY5rf6zQnVpHq2DQ90j1hroLFjot16gEiXfAU3gqC+Vu+7iWLt0Cwphs9NbWl&#10;rm3YbfKKvrjvCVZ6XtdFfrpevBYgrJUWCNbSAqAt/rB18fs1XmOxB6L4Gf9uhdlYPr5X1uhhDR0L&#10;grX+NUFoPVN2vbT6eWsMFiBb44q/Y932kJ592fmz7bS2TnVM1qNlaWLBsH2/ZySoYrd0V5m5FhZD&#10;5ahj0u9v8WdrW7iOmbtWgFrXTy0EK7z5ssWfrF+vZb3leb/VVosuy/wuXl/nr387zlvIh8OhgODD&#10;4YjD4YDNrtZLa/1yzsE1pBzrz+GdM7jhXM/hENsSLmguM5Ax0LvKXTMeNCMIJo/rAWvS4968bjYb&#10;9P2Ssq4cICSYN7sX1qvMtt+8eYOXlxecz2ecTid8+vQp7zIKwFV9TiCssp9rpY4zX8bCPqoTQq9e&#10;1l0d/ZtZP8ZxxBhnzNBl/rwM13IjpVQyc9zjwuOcHQqYucwBm+BKjOv5fMYwX6F8uVxwmc/gEAT3&#10;m229RuJyc1/Gwa7MQwgB+agNwTtx1jjToz6vUmTeDU/wvUJHospGDUHQw+Iqbzi/cZzQzZlRQh/g&#10;ZuOv73v0s3w4Pr/gu+++w/d//q4YTx/fn/D+Bfg3863yXbd4pqcpoe9Dzj5yJ487nazWCOEOncWX&#10;Vv6/vBx/vieYJz9JFD3JygB3VXrAsk2cmXx9OxVYFjo9Qi2QqkqGv7EeDH0psYZhzNkhJK5Q620p&#10;SgUA3t9mNKvgrTGwVj//1phVe7pcJ3kNjCg91GBh3zOTLXWod3sNhJT+v0KPcUG1ACbBt+3354Dg&#10;tTHb0gLz/E2Ldmro6O8sqFg7GNL6zS1lzs8tT7R+o88Mw3J639LYbh3a9viM9a5YwKJ9VZBLEGvX&#10;if5WQTCfUa9WK5xJ+9oCyPq87bvSSPnXbslakLxGn3tFb3Tk2CxNbd0KjnmNrvZb35V+a6EWrbVi&#10;x2n5jIr4XtEb69STpryqf2v7AETh1+P6HBBMOvD3tZExZ2VwDkjXnq9hWDxrzrmyc3m5XAC/zJ0t&#10;y/h81ecCHl023r33t2OCy/zMdWJ5BxZnEs/WsD/cOqahYcG69bCG4jETfhBAadd2Qj6gtt3sK161&#10;88r6Hx4e8OnTJ7y8vOB4PJZra9OwZPXQ9U1e1Z0e5R2C13GsvdXW421565YMtWPQ9hmWot7h1/Jg&#10;CB4pRUxz0o01WaZ084Zvlj4rNkG+cTYzR/69jDfGfGPg6I7YbLfox0PJfkMaTtNUQHCLPnpXQuud&#10;a0JB8PF4LP9n6j4aYRo2ST7FFDFdBoRN9iyXOR8n/O6bb/Dhx/f49ttv8a9/umAE8GYHPD0ADzuH&#10;TbfFeJ5DemKaX0DvA/abLV6GdRCcUkK37VYdN2s8ouPfbrc/PyaYz3BRAssBCo3HWIBXnVqJIHhN&#10;OOrvtH47GMvUdkGsvegRtimcbD22Tv59b/vUtmdBsPXmWCC+3W6rW4TI/FwMZNgWmCJIUa8c688L&#10;CRinCd7XY6HCizFWni4rYCLruTF+vfZUBWIWxOu7AC3Ffuu51vhZlD4KUJxzFUhXGtE6ZloZrYf/&#10;BwB/JybYKtgWWHnNGPVdwZXmEda+2Z2EtbViFUirvVv9setO+Zq0UN6yvK/hTHaeyIf2d/q33kjU&#10;6oONSVce0HCjNfrc40HrJVmTY5bOVkivtWNBtSpfK1uU3nZdfI7S10L+b9GefbtFIzUOWkD2XriT&#10;FjvPrJ9gFOna4PDey2EieiNv34Jli3MOaz7DzWaTU25JmIOC4MiDk/F63Sk/qne06zo8Pj5iu92W&#10;NGmLzK4dScHXIDhJBiE4Gi6ZdnR4sH/DMGC/e6x4UcGQc67KBBFjLNdNT1NOv3gZh+aaYT3c3tYd&#10;M36X1+ZY8asNLbDhUFZWHc/nuV1f0seN44jgZgM/zIcgZ5oxuwq98/eigrfbDXwXEOOI82XAFFHk&#10;1uWSxxfnXZG+7+Ho2HF5rtTGzU3XPFw82jSSRG7GWB8WnCaU1LApJfiZj++B4Ftlv9/jPNOQtGZs&#10;8GazwcvLS9Vf8ip5c9dvcJlzeHch4GGbDbfT6YTj6Yz/62//I7r5IosvHrPHd7fr4VJuJw4XjGOE&#10;98B228P7PS6XfMvm+XwkleYZnFPNyd8aDmflu9Xvqlcot0+nEzoqSWAdLeuP9basy+VSkpbrKVYV&#10;Ljxhym17MikBlgVmfI65TxkTxWfIAGoNkSktGFAmY7vcZlpigpecoy0QyTyy/D8ZgWPb799U9VuP&#10;kz3YogKPSljppeEnHDdd+3T9Uwix38oANrSCIJSCjAIkt5vT+zBXtG7jsx+73a704Totz6yE3OIp&#10;Yj8oFCzAV36CyzQMoQ4JUca2yfB1jEo/pbsaWcxOonN7K07I0nBNWbIv02Uobap3hu1QwNwKjbhV&#10;1vLokrd505SlLdfKPSGoikcBHHl8t9uVNcM1y3y85BVVWkp7bmdq4ect2uu4+Lc1Mq0RogqVRQ1J&#10;1qVgTQGZerJb6193tThuVeysRw8AW9mpNLbfrY2LZYmRG8rfur5b4HYBPPW4FUSSrvZMhQJWHb+l&#10;c4w5Tyz7QzqqQ8R7X7J3aH/0MLWuRat3dH5bO33TNM11MRyCoB8gSY7HI7766is8PDzgn//5P2Gz&#10;2eCHH94BoOwJszFudhbislPgnMv5gb2HZ2yv8/Bujn9FTl3nnCuXl7AvT3OMb4xz7tsZlDOm8uXl&#10;BU9PT/j06VPJizzNsaCaP5f9ZV7szWaTMzegPnxbAQKfZhmcaZwzPcyXW/SzzHX1rXCcE+9zRogf&#10;fvgBv/jFL+Ccw5s3b/CrX/0K+/2+yAWC9JYjgJmcqIP2+31x3HD97Pf7os9UZpP3LpdLBltzRgqu&#10;Ba5x7pROU865u4efr8POY7gMp8zDszw8zTp803t08xwQcJIu06ixwGlOkzYhZrsCKTEMLvPyNPN/&#10;3/eYhoxbfMgA8+VwFLzjEZPD5ZIPc202W+T0bjmvLUseW46TfX4+wG/pje9wOBzw6dMn/PVf/zXG&#10;NOLdu3cLTzYO56ohQnBLOh4OB/TdYjQR37BcLhd8+vQJX3zxBZ6eciq/4/G4XJAzTtiG7AkOyDnr&#10;+9Dh+dMzvvnmG/z+t7/D08Mmpw1MCehnx8dlyImhEtDve2z6GdSmKedZDg6AQ5wGpJjAFK7O5R2U&#10;aRpnA+Ha6WBlOHWS0kadCPM6rIW3FURcIFYJq2K3ytk+x4nld7r9ou59Lh5r7bKwPmvtaFkDK1bh&#10;WIvS1qFEvFWY3cF6dLWvth7SoGxn3BgDwQxwfbBG67cvu02jCnhRyuOcNHy9/cPhUH1WZZrwLoPM&#10;FcPJ/t/Slzc7KX3YTms7zfIIPQVKfx2vHbftC40pW79dWLeKBU+26HZyixb3+OsWr7+m2N2N1lzw&#10;c0sb/l7nRNeN7ZsFtwo2WWz7r6Hx5xS7BlvhDhZQ2d+2+taiDbCASNuG/c2tvt4qLZn82vptW63n&#10;W3WpIbUWzqCeuhZt1ZDi79Z47eeUDFJtLDRAUMtLG96/f48PHz4U4Nt1HeJ8sY4tOtZ74W4Mhyht&#10;z5/xUJo6BpQm1ojR7/X9fD4XAKPpEFXH8GVlIBIdD6mijcrbbrMpMrAlG7gdTmD6+PiIN2/e4HA4&#10;FC+h7vQpaCewJWBVhwUNKpXVrfVjd9fsdny/7a50aJ6HOfQh1Yf2egFG93gw/yYCDvDMxOdQeCKl&#10;vBN1nA1COgn6vp/B7qWaJ+99vnhlBtIxxnw7rXcz2BPrbb76qwseSfV2nOaLNc4Y05jXn79OZaj6&#10;WvlEM2zEGHE61k4mGqk0SJithJ/vdrsyxt4HpGHEv/+rf4PNZoM//vGP+Ju/+Rv8/re/Q0oJXzw9&#10;ITJmHvkCGu98TjE3s0lO1az5uev3aRoy0XOGZyyH+SPuTF+hmfK7xUTee3QtIagAbs0jtiaMrdCk&#10;FUK3NCeB7YSwWLv0prJ9ei75rE4WP7vlVaq3Eq5fUcZkt/XugRMWeml1wer4tc8tQEMPdsvTwQlj&#10;G/awgbZlAR9/b+vUumOc0HXX285aaD0q+C1CNy0LlwvItmlPkFc0npb0XDYcRQ9bWJCs4895jlMZ&#10;gzL7Gs31M/Wk2y2VNSPJzmtr7XzO97fKXZB2B0cpHVpASr12urVPWlgPZusZC9SsIbI2HuDztsNb&#10;RWVVq1gPuQVq9w5eALjiB2vw8hnti6X5a/vbavsWCL5Xj+1f6/+t9xbIas2lfU7Bsw1/sjtWrx2/&#10;HYt+l+XS3MdZFcQ4YZrztW42uwKC379/j/N5ueFumNpOCztnBEP5ubkfjnzhclorjh8EwSgym88x&#10;OwRpNE1TuQq3pU8tCGTcMHVjDsW4zhikIDivXY3dR6kvxoj9bjk3QPmt6+Th4QExxuKBfnx8xBdf&#10;fIFxHPH8/Fw5QHQHsZ4f35QneafoOv+xlTWAydIgQGbR27VhXnRq5OVR88E9LIe6nFuOO+bfpfmG&#10;2es1532AnzNKqAzke0mVOO9yXIapwjKec+mY0Sb/rvPzbaxMFetNTHPXYRI/VYwohxPjnEmidW0y&#10;X5q9S3ey+Cz1s5XVnLtpmvDy8lJwCncxzuczfAK+enqDH777Hm/fvs1xv//6rzgdBngPPMdPiGNE&#10;IH/7hR+Cozy9c6YmL7Xl5RxyWJNHRM7WcavoJR8tLLTZbNDZ7ShbGAukAEOZVCesBf5ISDKJVSbA&#10;VHWQ7XCRsz5tuwWMWawC5vYcr9nkVkqMcQHBjbqsklj7/zRdx3RZptKFS7pZkOUai8sqEz6vY7T9&#10;tWDXHlyyr/z5dR1810OMupUwTROmVAvMFi/Ytis+ce30Uq1wBy0VEBcaKA1ZLHBXOuo8ckz8jX1u&#10;rahBZ4WInUvbf+A+CGyB+M8pLT7WQqVnn7EKx/Zb+U9pzO/4vdLH9ukvUez4WvzdMkT4viZLWmtd&#10;+UEVi31Gf9sypltA6zWlDc5eR8sW+G7VB9RyXT1vLYBivXBr41X9oXNzr7RorrTu+00BdglLfynn&#10;N5t9GUf2puZcubkvDSOZ7ZU+Wm/20i83O+688xUIzgp/ziQ0h4w456/kvs6Jldv8jDtJ/NyCTcYq&#10;ax1lDkobKjOXebKgVOe17/tql1avMlaeGOO1c0wNIRoB9C6qTlRwzGI9tJTxCpT1MOoaDy39mKq/&#10;2Sb74KCyuwbBmRaLEYPZ56Aygx7gEuKDJRzLe1+uui/6s/CS0gBwdCAZR1IIAWNcQol8kvC/OcWo&#10;87fllWIn66Ta7XYFxKun3oZpbrdb7Pf76pp4B+BP3/4Rv/3NN/jdN9/icgG+/LLDv/+3v8ihO88v&#10;CFADcXkt+vvzdcGir7LBe6sGOlIVW9n11LWY6HOUlAUp9v8WHNi6z+dzcbcr8xD82fpbysy2x//b&#10;Cbf9ea0Q5nvr/+M4XY3RAgIFgtoXC/jsITQAJeaTgFQFpQV4ljb8TWtM+bfX37UAggUKls6WihYg&#10;vabYOln0cCXHSHp576tclS06qBFgx2j/r/2wc7pWWuFALKoQgGuA8BoQ0/rN55Q1kGcVsH1mbb1Y&#10;Hmg9p3/by3Ts//8SpTU2llaeYf1edypaIEuBhwINXdP2ncXKgVt9/pxxtubr3m/W+qrr3BbnXAV+&#10;1OAlmGDM/drcqoF1ix5rRY3JFlhiOIRzDtx3JVCiTmH8bZafGQgPw4DkrnNU23m8BuF2l2f5JIPS&#10;5XNLj5YciqkGvna7lgCF6dEIKss5kd3jXNe1o4oecr1ly061xvpzjhkuwlAGtssY0Wma8Pz8nMHQ&#10;mLfT7QEljo+hfIxhZrzzArSudaTyptKB4J+8l3/P9q4Px1bOu1jn84XLKdJUA6aUymRmwGnCSMyz&#10;KQEvLy8AUMDky+k4hwjOKb6mGehKPbmfyhMLuK54RPQGxx+wOKW6TY4R9mHBB9aIeHp6qn+/cqZA&#10;9ZTiCoa0PDw84PHxEZfLBe/fv8fhcEBIwP/7H/8BiBHb3sGlhJdPI4bDj3h42ODN01M+uD8TLsDB&#10;xQSkHAPtnMOUprJuWyXboGk2QLj+CGpfh9+sXNY1djwe0enp39a73SJuVXarA5rRgJOj3oOUamtU&#10;QWELtbMe66HS+vhOJawMUo3B5RQ6tg79uwVs9P/WerJ9YV/tdr/dmrVtWbCnYEgFJg+ftQCgpYn2&#10;ae05+ywXj76cywfykru+8Y7907ZaNHTOzUx9XdR4sbsPumhVGbS860CthFs0ae1w6NjvgU7lU+uV&#10;BpadFOUN7X8rJrzVT/7uFmhplda4bZ3AdVozfseXesrtXLBe6/VuyYy/JPhlfS0QynFq+y2gZlMv&#10;sui61HFauWMPltm1xfqvwRTmz2+Pr7ULZ5XYPfrYon2xivCnFB3Xmk4gPTUc7jX9b9FNaZ0Pns50&#10;CVlWZe9p9qCeTkNFQ76maUJEQkr1jaA1r4oeKM5V60ThrtYM3OTHLeCv6zeD5tp41+dJLw1ZsnUt&#10;NLzetfGeB77bB0y5rlXPWlrz8CPTon348AGn06kc+J3mMEc1liw/6GFa7Xd+ro4hV91meZL00H6P&#10;kSC+Pq/A3P8E2VUY5AyCA2qnE8G00s97Dzg3exzz7jGcg08BQOa/3kV03RK6OU0TfFgcWzFGJBDH&#10;1N55a1i1ZFWuL8B1vtJnxDZ2uVkZpHRR+sYYEUWm6+E6vn/99dclJPJ0OuHPf/4zfv3rX+P777+H&#10;m4CPb4GvHoDHxw67XcLlmLNYMNTRI1uJ8/GfRY4lAC4CLiHeEAGaWID00PWxZIpol7XsT9PEw5Bz&#10;THBLgfDdKkS10KhkbNEJ4CJSsK1xeuqpUeLHmDMD6I1j9eDrz/RvneyybSPpU8qil3FZYUVFoycq&#10;LQDTSVJh0gKktp9qdXFyWl4/vcSDi7/1e9sO29eDjfr5mvKxCsye5FYPNPwM/Mwiq7abbtDB+1rA&#10;K1/piXztl37fGoP1qNjsCFYIKwi13j4d/1qx41sD/PZ7NZBuFQsUPgcAA9fhGmvr19LCKibtpw2R&#10;4e9b4LnVpirrnwq8tOi6tyC/Fe6lyvUeyNLn7S7MWh+0PSurrtu6PbYWCObvCTA+h0b2/3aN6jMA&#10;yvanGjj8m+uzZajzWdajPGPB188pGQgsazmPzaPreKZgxPl8xsePH2fv5QKkpnGCDXcgmIXwwjJn&#10;1zzCZznrCoKB9fXn5s+Z4oxb/Ppu59Ya+pyD3EbNI0ybluVX41B2WFKs6TjVa8gsAIfDAR8+fMDl&#10;csHhcEBKOTyCnmKlkZVV6p1UZ9CyptrhVCp/rc6KMR9EOx6P5YCV99dZlQAgdDmrRBR6ZfrPMkC2&#10;/QmCvcvexgJU5zanmFOeOZ+q8RJfKJBMQEWjKer853W/6BtZK8onpf75bENYzs+M44huyjxiwyF0&#10;HdpwJmtEOHQFd+k5HNbz9PSE77//vsz/u3fv8OHDBzw/Az4CfQCOR2A8j9jtgMfHHDOcYsyH6hnu&#10;QL8j34F8tbV3CDcS1YU5RGWKEWVZOiD5CdHfl32tMNyF5lkudWvZH/iZPRBVWRExVkRj0b81dRmA&#10;EqvFrY3Npi+MqWCZMVzb7bbU1QK9hb4pexZTRL7EIWXGHy8jLuMFl/OA0/mM8TIiIsKlDOKcv15k&#10;WtT7pZ5kPt/3S4qVGEegnGAM8D4vzpwex8O5hJTy984tl4pYumt/eCrYKlEFKSkleDgkh+o9Ooc4&#10;TpkeMZXPXWBgOpo7CtrGfr+vjAiN7yYIdsbbZnlI6aV9nyk8f5YFOeYT29lijthudwBS+TslLnJX&#10;BIkFXCps9XAd+6OGxNrc39vlYLllTDjnKsCwKGlXPAT3QLDW1Wz7Th+tJ9SOXy3tFv+pYlLgakGy&#10;Ki7d5VCDyLad0vW1yJ9b1mjD+vXgqoKIzwXfa4bOvZhgC4w/t7TWk/W43/u97Tv7RGWocsSOkTGp&#10;3NFj+5QF+/1y2YLtn9ajgAj4vPWla1vH4JzDw8Nu3qo/YZx4g+CIGDt4nxB8j+NhwMePn/D86Yjt&#10;9gG77RYhDMBlRJIMNX4eg08zbJyHUf5mn9LSN8QEhwikfHOX8/NtcAmVNxhpATxZiy9OIAUgBMR8&#10;PxwO5SwL1wvX7DTl27oWfrgOW2Eu3oV+s/GHAO+WdHVlNVB2zrnp+xBwPp9xeH7GZRwRmeoOKKmv&#10;nFtioYPLeselhOgcNl1XfHWsN8b5prm+n9OFteUvaaw6l+M+n884Hs/Y7TrAi+ecB+QmYEwTNv28&#10;AwFgSAkuZbwQvEc3O2Fy7xYPbX7IzWnuUrnQIsaM6WLkzoCH7xzGc4QbzvB9zrSx2Wxwmc8g7R72&#10;eXxxRPIBKc7ZElLOOOGRMKaInKY0x7fms0pZj0fkjBIpOSA6pBgRLwPGYUAcO4Que6q9WSe67sou&#10;DBy6kPFO8rNOdQHeLzzoEzCNC3D+2//zb/H73/8eb99+Qt/nq53Pxwk9gP0OcF0mV0AeD+8zcDKP&#10;LqGEg5BPUj45OoeKrMviRCeMS5kumGmXADfjgFvF7rgvdFlSsHZrlqp+RoHFyhSsWiVpX1yw9Ahr&#10;TEoGVNepu7gomN7Gez/nOFwOY7CPMWXqu+ARpwvGccIYB6QJiJgwjhOGacKUAN912PgeUxoRx4Rx&#10;muBiLDFjJApBes7N91DRoUzO3P7z88eZHluEwENmEcxtly30EeMYMY4XAH620D28B5Kc7iXT8JVS&#10;KilKtA/a18vpnAWmD3nRxBHJAZ0P6EPmUAXHiAkRaX6f0G02i9Us80rgpnlumYmhbC2lORyDzC6W&#10;MHnDKlar+LzvkDDNSgTwLmThg/x+PJwROofge/SbHt51eRsleSRMeHl5LvNH0AOgfMbsDxr4bwnb&#10;/aYAACAASURBVHnZLhoWgljlcy0ppXJq2q4RFgW+rdvn1mJWWZ/1kFuDYkpR3E9irIV8WGeK+Xao&#10;mPJ7ckDyDs5lZa3zZnclaPCQN9g+d0eAnIfVhspoHfTk6Cl39U4orXTcfL8HknmmgO0ovb33VR5R&#10;9dhYoWiVLMetv+d80XhlPLo9fEo+4jayttcyutZkJ4AZZHboulbcaM03rXc92KwHPzWsSWmvvAks&#10;MY+2kObAErdP+lhnieULpZGWtnxYDlk15WR6zrTuHBJC7ksMcOjRdzscjyds+j3e//iMr776Jd7/&#10;+BHj8IJpmvD48AYfXw4Z0KQsE1N29aEPHXzvkcYhH+ZxeZnFERjjgOA8+hQQQkSHhGkaMcURYbPB&#10;br8HkBPxb3b7RdZ05gwIXAkR4CUUjNGlfF+AbKzSpHVdl2Ns52ecc4CbMMUJ4zTCB8C5bdkOzvWQ&#10;T2fdGZEv+QjZWTINZwTnsdv02PY9ggc2XQAQ8ePbH7B72MMj4XR4Rh86fPj4Afs5D/L5eMLldIJL&#10;wG67QZqWmF/vgOF8gQseHg5PDw84H084DxfEOJVQhnyILaLrPFIKczxqPruSHUixnMHZbDp4vy+O&#10;juA8xsuAaYzofYDvgeiAOE7ArOPfPD7iHC74dHjBeL5kIOUABz/3IYInXEKXddH79xf4DoCbMzNc&#10;gGEAkrtg4z2OxyP+67/6d3j7/Q8Ypkzr0+WIEAIu53Pm8RThXc5v61PEppv5OE6YpjO8c0ibgDjm&#10;lGDDlDDSANt4XIacT9f7gPPHE/BFxM51OD8f4PY9EIAQOjD2O8aINOX1twk9Duccg91tNkDKmKjv&#10;ezw9vcEf//QW45CvxX7zZpezWHTAv/7wr/inf/onvH97yHMIYDgDqZuwDR79rkcfHFLIY7KlrGLn&#10;ELo6I1hCBrchbPD8fJidWSi7N9Qx4wj0PWWRgw/+Wn665a4JdcJwnY0j9Te7U+/upZTyjXFrFrn1&#10;btgOOOdwPB6bv2HRxPktYdhyhNn+tACAcw7Oe4xjLCAsxewNdgiAT/DJFcAU04g4ZWs521/LNo5u&#10;k1ivVsu60sJrAklQ9ZZaAAMAYU5snUGww/k8XNGYXgAqdf3OuvXjZfG0p5QQXSy2kYfDOJ9OjS1j&#10;BfFqTlsGkAULamV2XdeM7LX1rZVMZ9LJ5T4lB++zNa/8k+eRnsURCVnIqtGgnkaCHutxVV5sgRH9&#10;+14hSLJb1i3Q3Crk6Z9arCdXAZ8FX+ybvse4pAhT8KjAVZ8H6jhrBYB2jef66zhp3RZX/tJnWvx4&#10;a/y2zdYc6rr5nPkh4G/R0e4KaZstg2XtGTt2LS2vb6u+W8V6vz9n/PeK7nDYEJMYYzGcWyBbswX8&#10;lOJ8wjhmoBRCNnodeHg4K8Dgt5jGC4ZL9nwxS0OMS6hecoCfsqGImGUoMNN8jIB38CHvPAWXnTMP&#10;ux22G490eIH3br5ww+WUTvOQvPVSJV+9Upg/Q3tOrcxVnsr0nHe7uqwLPa7XnnqNNfSFIRTTMIK5&#10;kv184Kic3k/z/A7zLuCQdVvnHFw31xFFf87A1w9zOrNxKvXYd5bglrDEV825qx0rLqXsx1Xjj3RK&#10;QL9bLmziOFxM8MFXsjtF6v+EGAdMk0d0+YYz37kZiI+YHZiz0ytg9t3mXeWZvxajZyprIpcJDvmS&#10;lRQdksseYHg6z3J87JRmbnIBCXNmCvicis/PXvsYEbxH6HtEF/PFXymVg5nFwZMyRul5edU44RzP&#10;+YDaFPH08IiHxy/w9Ve/wPPzM371q1/h7du3OHx6xoe3B3SedJ55esr9TJgwTg79K6KxZsd35kli&#10;h/n/m+1ypsmHAE+d4wKcb+wSzPySZl4ahwU/qb4qGSwa4Fffd7sdOus54ANWefBz2ykbM9tSFmsK&#10;ivXr5/a9BSTLInYup7zBNTirJkFAiiqmbCmMxUPS8sbYPHrahnoo7OJsASMNHeEk6fjoNdGX9Vxd&#10;e84WUGe3mkvcjyh//U5BsJ0b+9uWsg43tpQ/R7nZ+VVhr3kn+X2ZS9R5hlsgdu3q7nvgn/+/t21O&#10;uisP1EbPfSmhQFjn6jVF+98CVoyp12crQBRrevF78qq9DMLSTn9jwSxwHZNlhZAaebYdBU5rRYF3&#10;i+euFf8y1jU6a116Y2RLFtrPNfyjNW5+t7am7KuVx/hzQKzdVubYXxOG85coShcdrzVc1sotY8E5&#10;ygIghHmtydodhgGb/gHOXR+kJogMXV8dkCOA4gGm12axtmFHLZ1g+w/jPlgzzC0dFtm8fM65tRmE&#10;uBNmDeNsPFJ/L3KxOBywyE8NhdOdo77vC/BVZ4OGzihd1jCB/b+VL3adVt8L/Vr6u+u6q/Ru7Jfu&#10;TsWJcb9yeBIpg07vwSu3+345Y5Dp2k4LyPpVlmW6zrzs8iUYo3hRW/qLmIA86T3KDu32MV9RPKaI&#10;OE4l40IIHoE7VpchG4ihR/AdUvDYbFy5+GL38BWQAi6XC7777jt88+t/wbt3n9B3OeRjv58P9sZU&#10;8XUtxz/PoNb5Udyy5vBr/Y5lGEZ4v+zQLfMyzfRadwCxnU4r5BdWKdsfa6f0QovWs4Mg9dZJ+K67&#10;TgtmhYkOnvVmz2CO2VECaTiBJVzLU2dBRAvMrAEMjo8WdwGHwvwak8h2uJUaY8SXX/6yCBEVNDp2&#10;pYmlT4tRLPC1AmShY5t5Lb3tuMsCD/PhCfNbfb+n6Gw4ju2HprCyzxEkqzKxC0jHYOcaqO9Wb831&#10;PRDMm5R0zFpemweYfdf315SWB1zrs+BD+ds5d5UH3K69Vr8UeDJFlq2fr3vhJDb8xD7boqmtw+5W&#10;qCebW8pqgCq91HvJdx17K8Xe2nhb8qu15c938vcaOGitiet+3KaPzZ4C1DsnPzcmW2PuuR4XkLm+&#10;O9Ia271iwdDSvoJsysMFfDMshuBMw7/GyAM3do3Mcg6UH9x1SojxBJcSptFhJzLWgiHdKWitTR2K&#10;XTd23EqzheevDVe7hgkCVa8wrpjrs75Mo9ZVts/cpSxe1MtQZUhROtidBzsuBbItkKtj1/qAdXli&#10;XwUAu/o56lzVL1djR3YypWnK3n7pS9bhI4ZNqGi7nGe5xi5NrBUTkFAyJeXnaMstoWd5Zzn/hocC&#10;d0/7Uo8aUJZODKUBgN1mg4eHh2wEuR4vxwG//eY3+NOf/oTvv/8eP749Y7cF9vsdnDuVefap7nf2&#10;OAMO+RzUWmnpbpXZC2/mZzgnQF67NsWmpSXZwPI9v2thPX0/Ho81CG4poZZCUmHE7S7tqD5rLeRW&#10;vbeKXZBWOXddN58cXLyENv5TQaWOhUpI29KF/BpvyZowt8RXRdna4rxXrFeWY9r47kq5aewfD7aw&#10;H6RD9qReGw226PyxjgKCjAeuNf/35tkCVUsTazhVC73MVR0P1BKiyj/KG5q2pzWOe0VTsKyFWdwq&#10;LcVuaXOrqKebv1Gh2PqebXrv0W03lffGhpNYUNhS1pZ+Sgcbz9569ueUFshmHGWYD/Ww6PyS59UI&#10;ask/HsxdU2Q/t6iQ13b0s59TlC8trf9LeIP1YPS1p+Y6y4YtdqcQqD3Bm80G0zQsseCSRxXIh3wI&#10;glkPPU7b7RbnlwPilOB4qMzRUzrz93T7RsG8NupdupSWXPdr4If959rSedIQoTXjoQYC7V0ZglYd&#10;s7YTQo55tuJH9axzi+eYl2dst9uyLia46lZR1W+MZWafrsc/j20FbxQ9JX2xdLE7U7VMQjnTEvrl&#10;8BeQ+fJyuRT5zzA7jgPzJn4MqRy8y98vdLKe4Dz2aY5lrT3Pi+yb5xzGYeTa651GfDZmczaFy+WC&#10;l5cXfP3vfok4TEDwc0xwDmVJKeVDi2NE5zskl7AJHfb7PZ4ecl7pT58+4f3Hd/jmd3/Er3/9G/zw&#10;bixZeHcJcGk+RFj432TFggNcxOeKKAuEuZMzTQStCc4tu2ntXXrWBWw29dXbnEP29Z6MizEuILil&#10;7MoEmUFosVtsdpHudrtq0Cx24a6BcXvIqmrfMD/b0IM32q4uEk6AWs9KvBbg1lKYwRz208n1fsn+&#10;oN5hvYmH1xpyXDZP3+l0uqK9enKSa3ur14RoPc/uKoWK/q5i+lDfQZ5SQpottdhoX8dzq+i29xqN&#10;dc6pYGohXy8AGxtk66oX4DXPKp1eU9impphhe/eu5V3j+9b3r/m9BeP2OY6RdNdDpqxD10wrj7jO&#10;F0GuGlIKumxMotK7pby0DeXjtbK2ra7Km6XlNVfZ0FrvejuV0sDyk22bLxvu0WqnRdu19XPd1k3y&#10;VAeY2aZ6yn8uEL4XE8z+t8D9a9bY2vcEkXkMYzGEg78+ewIslzlw/CpLUwJdb1L3vJN3ifAaExzy&#10;7sl+jgmenj819Qbbae3QaDutNpW3dC2pZ7k8H65zB7M+6xHUec8vjxSzJ1h1J59Vndj3PbbzIThe&#10;nTuO+SAgD38qCKZsYFYLHW9LJ9nvLD7QMVQAncC28J7qsWt6LOBoOTMCoHiKq51JpHz4MGWgpnoc&#10;oZtDZVJVb0rMFLWWe3nuWxJZAPUYo7yAnBEh0zpv72/6DtM04HQ6Zd5HLes8eDBuPkC4zTfv7vpN&#10;kdWfPn3Cb3/7W/zhD3/En797h48vwJcPwGYTcHjOXtnskfWLgeMWuud1kwAX0fc5X/JrigXAC70j&#10;vF9CVFRGqnxa5jLTZ1n/cVnH8/eck1b0gZb9fo+yF9ZSAOzELUG15tVUgdt2VddCyv5Of6+/U7CW&#10;lSswxetr/vgMww6AZetOY1DYP4JW7dc0TcWDYC10tnErj7DW1xJIAKrLOhTcKbDQejmOUl9c6tRn&#10;VGC0lHb2BC8Wl3pltK86ZgWsKeUsExpzytJSeGvFKmKrMBSE8Lni9UmpAmEWNFHIrQldghRbWmB0&#10;raiCsjR+DYi2gKAFjm4V9WS36rUx7fZ7Glkt5dOiJ1DH8XJ+bN9tPRYcWMWn/dL+2jzPtmg4gYJV&#10;ze6g/GM9Bi0DWYt6yO2zuv5tWAV5QuWDri+Ok9uUtrTknwXL+v1aUflsZeN/iaKXxXBO1Mi/ZyQC&#10;7V0lgmA9FR5CQBd4oxjle1fy3LLd3W6Hw+EkQCLlzBDCe69dfwoULeixa3rp9+IJLvlTjfxnsfLF&#10;PmPbJX9zrBoPa9c4wDzLU9GHrNMafPQE6xZ1jBF94/Cs5c01fisyAuuytiUz7Pi993BzP5ReBOw6&#10;FxxP33fzLoLZSUp1213oMI2S4hISe+5QMhAVj3Ic4Zzo+LTozEyPWebNh/cxzkaC03YXkJf72mOY&#10;Db2+73G+5J2Pvu8xdQ7Judlrm3P2ewDOByTnsd9kr32aIt5+/wPe/vAD3r17hz//+c/4/ocznAd6&#10;D3z5Zo+npyf86H/E6TTmw5bOz4f9nByW5EFC7qTddnK15p4AX4088hiNZnXMsVgMBaBa+9bfZh0u&#10;rfcQQvYErzEoGWFNwbYGa1+aJ1UV0LJ42zEbFnhpu+Ud+dpiJsKurYtrEG+VsypGTa1EArZArx3z&#10;6XQqMVJUyJrrUYWTfQFA122vgIb1YrNOC6wBIF6WmD+ljbWE7oFgO8+sk+1bYMwUad77cjDxlmd1&#10;rTD13RofMtm4zgn/73yqT/gaPiAYIv1aikSBzdo83yo6R0pLvreMhNeW1/TDemIt3fl9ay0AGQR7&#10;70vKK8tHFgxY5ajttQxaeoJUEVuFpnXb1z0akL46fu3HbrerDu7Y/t3jT/Zf+2MPvNi+Wjmjbdln&#10;1q79VuDckn/LHN8GwZpyq+Wpv2dk3Cv3YoKZ5vJyuZSxbjab4k2854m+ZaQCi4fXzTlvu8C0bXOe&#10;+c0G5/MZnz69YLPp0Pf5+t7D4YTD4Yzd4x5uTsgfs7uvkgm9pO9K6TomeCN9WpMhrwHTa79d4wt+&#10;Zx03ym+U/y0QzJKdEPW2vdZjeUbHFGMEwnW4ypoR8Vq5eg80W2Dk/ZwrtwGUeVVzcnWYR9/3szF0&#10;yLKxVCle8TjBuzDH/+Ywhwx8pznTxYSu25pUnBHeS7+SXb9z3xDm7BAwoRHLeFMCfJivih6yx7Tr&#10;Olxmu7nvcp7gITGkYERCKClFvc9ZLLz3+PDhGf/yL/+C3/z6G3z8FJFiTvn29AXw9gC8e3csPLDd&#10;5Dany4CHx0fJdoJFliYgpZwK9rWe4IUGS2k5FpQPrSFleYAHl9fCrZbm2mtwHEeE//F/+O//Z902&#10;TEYIMPZHETcXF29EsdZqYaJpurrxhYKSQDGl5fAcAdH5fK4OtOjC1lPrmQBL/fT8MddvjBGn0+nq&#10;7nUVCgSv6iXmItaYJisE2B8N9+AhQeZ7pCfofD7jdDoVz7MqCh7k4InPlFKJ4x2GAbvdrlI0tEh5&#10;kK4PXbH42QaVDOnE/lmw4xy3W1PVL/UmtDytXPTdbAGTb6rv5jnWiz44n2o9n8/nygBpgaIl3Ymr&#10;csJC7ovXOeTceO/x9PRU6tHE/845PDw8rM4r3zVntH5eYuTcskjJS1TcetuWBUvsH2MmOb+cV/L8&#10;MAzo+76suWmaylhTSoW/lU81NEPpaBWk9x4b8SRz7rl74r3Hy8tLJcTZP51PXp1NXmV/NM0f6yNf&#10;xBgLQKN8oRzgeK0Xi8+pBwFYBLMafBagsw/0BHrvcblc8PBQZw+wIJ3rmvTn7wHgcDhUINsaBpYH&#10;OAblD3pCaUgDWbCzLdLP8v8y/lTxA/vB09/Kv3ZtUtaST9guPX36nV0XpBOVP4EF6+EBF827zjVP&#10;WlImk285v2p4K59d7biAitKh6+YQs0hgTJm8w9/93d/Bu1CAeJbRWbYejieE0KELfs4xTHpm8LLf&#10;bmaa5/XedzMocQ4pjvjy8QEpLZl+ttttkZmaAYjzVsnmacDTwyN4vfEwDHh+fsZ2u8XT0xNOp1Ph&#10;EQUE5I2Hhz3iNM2hGrVnTI2c8/lcaD8MQ+HhYbhgt9lkShr+J70380Eq8grr59wFt+ymKS4gnygd&#10;dJ0Pw4CJZzlEr5OHqUNzP4cy5qrtEDAOwwwMx/mZbr7iecTT0wP2D0/w3uNY9G/Ap08nnE4Dvvzy&#10;DZ6fn/OYuX4m8lRAv93g5eWAy5CzMmy3AT7Ml2U4YLfpEMcz3jzmfNR5zB6n01FwTyi5zEMIeH4+&#10;YppGdF2P0/mE7W6bb03reoTQIcaE8znB+Xw4jXlud/sdzucTfMhgeBgG/PV/99cImy122z2eP77g&#10;l7/4GufjBX/1H/4DxtOIvutweD7in/+/f8Y//v0/4bs//xkuOmw3CQ+7Do9PPS7DhMcHYLfh2ZoE&#10;nxI8EvouYNN38EhIccI0DIjTCKSYU9MFD+fr7ExlbabF+636JtNh0bc08skjNmxO8aPKIJXrvEuB&#10;PNMLLslXXy+hk/xOQ1g7rdQKOzKkKh52SGN1WVqWX8tDR+KsbUW2LMGWginEwOI+t54kC3DslmRV&#10;zw2L3XqlLN3YN50sCzxadFLhwOdI59dc2WsZTT+3XhQ7XoAxq/U2gdZHhbRmmd/6G6hv1LILZDEE&#10;2v2znq9WsfPd+r5Vp/3O/kb71mqjyYeVxb+MX40IYPGU3POCabFCgKXlVW3141a5RTe90UrXlAoR&#10;+xsLQNf4x47N9uXWb147tnt1tdan/Z1tS8dlx9f62/bhFr+u9c+2u4D09XG05HFrfGvf36K/beM1&#10;bf3ccmuO2AfthnM5ewlBeVayki4Mugs0zydq+hZAHuq2nFuuHP7c/pNWxfnk6t22stM2TTgcDpUB&#10;xO9prGou4s/lJy2qF9WQtrsrBJ/OzU6arr9a35YX7659WWMWjOtz9+RIaw2Ug3GUV3AIAbhcUO3C&#10;aBtaXwgBU7K3xk75gi6XAZbKx+xJXvQ6dyZWx97427nFb9nCPPr88XDGl7/Y45e//CW++OJL/Pj2&#10;PX79q9/g1//8n3A8HjGNI15ejhgvwGYD7DcSPjfFcoObmz3UPs07z3RsppzP16Xrth1mLzZq3m7N&#10;0Rp+06u3OU9cd6/VjxZntXDXIi/rxATe++XGODsRrKi1lbIGglv1tLbaWX9+rg6GBton/NWysIOa&#10;YvswHD0/7If2TSelRWy2rdvDa4pG+9IiuH2mBaaWBbZ4vy3IsH0HUDwN6s0nE+nNXpbudd/qsajX&#10;0465mkvnqvltAd0WkF8DjC2QsMY39RiuczjzpQe/7HZhay7svNq+XG2py+90cbHQkOB765nXFPKH&#10;zj2FtKXPmiBqKaVboDOlOp0S/1Z+tf1hPWufKQ1ba8b+Rt/tXFla3hK+Ld5yrvYAW5pYXm71Q72W&#10;fE7Xz1phHeoM0KIgoCUvlv61D/Rp324Vlf9rDoN7ZY2XdX7XSgvYtECofre0SSeHrP9Enswy8fBy&#10;xPl8ljy2cgbCrfM+C3c7dcuXMrIL9+ljgRywOIEIzGKqPd8EwSmlchnVZrMpOwAcC3cCWzS2/NLi&#10;IdUB7J/2y+4ksV/cbRiGAdjX7bZArOox8jzHycNdFmwrxlD6WTB8T/acz+eyk5MNjpz5g9+1eD73&#10;d7lsxMd8WMw5N19PvNxNoL9RXZNSwjRFdKFtIN7CTfOyvpKZ+jfp+2+//gq+7/DjywHf/v4P+M2v&#10;fo2Xlxe8/eEdQnA4HTIo33bAru/hncNlGBBjzjThfU5+EYgBCr5zM50mYL4cA46GY76gJDogmcte&#10;7FzYz36K3tNif0/eUhlosZ7th9YRY8wg2C4EfUC3oGy4Q0sB2s63gEndjqsWGwfGZ3QBWlCYF9KS&#10;88+C4NatbbbP+nwLdFnwUm3HGfBn+2/p1DIMvK+vFLS/bSkibUtDUmxWhGEYqhR2SmNVwl23bLPV&#10;i7i+glbnQsNi1oSwgqa115onc03x23EoCNbvFATreEg/BUC2LUtj2yf9PKDmUfZJjZQW79n+rRW7&#10;fpT/gPZlM5a+ShPWZeu3n/O7lhFj+ZifKSBc67/2UXcayEt2R8QCRDtOK/Baz1n+0jYsiLVrms+o&#10;EtK/NeyDoT8tI9KOgfx4y2BQHm3RNvPotdHFovKjJQOAOvuEBR3271Zp1dvis7ViQ09YOFYNl7DP&#10;kdbV+jX8wHChtX4u9OecG/oXGTivO5GHXUc/2HpRWqin1zmHfg63G6e2DLdGJvtE/uq6Dim25era&#10;3Fh+zLRZl+F6loKfkSdtGFtLP+ja0pChlnxVedLyAlvnmNLX7irnqUqVfM2hF5yLWv8sc0S+i+V2&#10;s5RQjCdIe9MEjOM1vXkr7DRd65cWb1x/jhmgLsaCyjlemhF8j+fnZ/z48QP+9Kc/4f3793j73Q+I&#10;EdhuAr744gtcdudySx4AnE5nXC75JrzH/Rbn4QS42uDWnYA0XSdGcM6VPMEpJaCBbSzP8L3FfypP&#10;yR/8zOIXLXxW5aPKzBausDprHMcMglWZsPNUSHZx6laNCiEdrBWC2hk78THWaF77YBe27WNWknXM&#10;31JvTViNy9P2rPKzRUGwjkf7ZIWbteitANd2NF2a1k1grymOtLSAuBoJNhyiRUsyGXPtnU6nSuky&#10;lqwFINgHZSotShtt0/bDxozbvtr6by0oy38UvCykh265rAFv1qOvW/1Q/tTvVAFzjvR1DwRrX1Qp&#10;3gO0tk92LdrnrDJQultlArQ9PlaB2TWtnylNdc3wGQuCta41S9/+viUztB6OU0M7WllmNKaZf7MN&#10;ntL23leZaCx/8TPLL7r2W/Nt14w6JrS06Ez5rfSwPKLnHuyumca3r5XWOvwcENzSCTp+9t0+q3yU&#10;veEzT8Z6zTLunDpsmpZsMZbnbRt5DlHoyjnldyGEu3mEVSazDjpneJHFZbgUHuIceO+rzCa6Jvnb&#10;7XaD0+FY6KF0sa+1Z7J8XOpVby+Qz+nodj95z/K26kBdU0B9i52tI6XUNCOszG3NmdXfrb44R+95&#10;vqDKzSEsISyZh5xbMlQQBANzujj4GewCzk3wIV+5PaWESwTcdB3SyNh7PY+zjOvaIWjH7GaEabEY&#10;n2F1Xdfh//jf/nd8+Phc2tptdnh5OeF0mHA5/YhtN2dfmkHwMOScvPtN5q/LeM65sbnT4Ry88+ic&#10;R+cDhnGarYAcEuFl58k55MODoU4Rq/Ns+U358DWlpd/03WInYMlexPktOy6CbciD4zjC/a//y/+U&#10;tAI7OWtomi9lOC38XG+scc4VUEVPbdctScwtUAKAh4eHqt5KiAM4n0ecL5dymK4F9uwhDB5SyHkM&#10;65OI9hAaLRF7oC4zKMHB7diV1rgWIV3HWFpFOcyB//aQEfuxDX3pv3o6WRdjbiwABICYxvmgyDUQ&#10;Yb/V02tBnAseh8OhWMctY+fx8bEcDmQMVgghb+/1Hh8/foTGVdnxk7fI8PRM8nAFD2Np7K1ahXbx&#10;2brvKep73/u08DoPYAKoAvAJjghIqvRdQ31JBZUr+YGnX9fmh7Rgm62/rRGmoUNcl6q0lOY2xZyd&#10;X/W0Wx5RJdYSgCnlw3RqWFuPDnOTWi+RHuzSvllg8/LyUtGTY9PDZvYQobZBWiroUnrq4T6Ck1Yc&#10;eGvsAPD09FBkYeskP0H22jzbnRY7R3rqv8VfPEjCZwm+CNYsv+lctNqzOzs8jKWHu1Rh6iG/lo65&#10;pzAfHh5wOBzKodSPH1/gnMPT41eIMeLv/+//B3/4wx/w/HzEOI749PEFALDd7vPcgZ7kCQkRIQLO&#10;JXTIh5M6ZMC06wKcSxkQICHMGQDezIcklTc0jp6HC/VgH3PubrYdHjc7THEoNFLg5Fw+eP38/Fyy&#10;EFEP5HYCQt+BIHYcR0yzPOkoT+cUV8HVsb7drL+6bYfDIYOo7XZbDo2yn5vNBm/evClz+Ytf/ALj&#10;OOL5+TmD28vCP8/Pz/jxxx9xPB7hvS8H3bneOK/jOFax2npQk9+dTidcLhc8PT01+Y+80W83uFwu&#10;OF2yTA0hr43zfAiy3z5mvuuyzpliDjG5XPINbKHLdEhzFoiBcgE9kneYRuDleMRwAbrOw/lsmCB4&#10;7PqEX36xw3/73/xXcM7h7du35XAW0+/pGqL3OKU5rXEX0O0ecB4nnM/DPPe1fIjTcqAsg9TKTAAA&#10;IABJREFUr5u8LodL7uf2YVvRROUg5SOBb9cB+31f5Nr5MmET8ufLYXMU3EDZwmJxRNd1+PDh4/wb&#10;VLJA5yy/ljXr3KKT9OAn60wph6qczwn7fX2myOofa4zxWZbj8YQQrvMPcx2M44i7d2aqkvscBM/S&#10;8hjVxKnrVMuZTK+lAjSowbP1XtGbyc9UgBCIT1Os+mj7YJV83a9Y3teK9djYYiewRQ+dcKuMWxZw&#10;q7/6fwUn9/phwYFlwhBCFcRvAVNr/lXZZQF67SWz1qStW0GKBczqkV+ja4sGP6XY+Wh5vu12bLXF&#10;K79vGZvqhbQLniDiVtE1YY2C1pxbutg502f1cwU/+rkqgRZ/2P7Y9W953c6z5U/rjdd4QAXBavDa&#10;nRvS2XpBW0aIejusAlA6qHzRz9dSyKkRwTZa79YDY+msBmFrDmwfdf3QCaB0sUbKvTWk31va2Oe0&#10;Hyz3+JuZA1i/ziWzGbRk0OKNXLxreUwAStaZNH9P7xKW62LdtVGq/be01HWkjoTL5YKYxorvWkYW&#10;T7bXTo2E5DJoV+M2pVQimDt3vWMQY5wvWVjnGwXMnGdrrKlDxZ7s53iPx+OVXrbnd/SGV7YB4ApE&#10;Km35Op1OcG65/n0c59DIWO/wXI2fXluXr92GBVk5bgL3wl1s5g7SjSBSQ54yD9LI5j81L1m5qoch&#10;M40WmeC9R8vI1Vc2yDPv9v0C/rJTZsLT4wOmaSh10phUw4X90h2CRT+v76SQHi2sx+deXk7wPmdx&#10;oBMpr8V8kG/tzIvWr9/pe25nHZhTRtwFwVa5sOHXCkEbN6QLam0BKqHswPQ3CdeLzy4S9T4omFzA&#10;U31Zg+2HPVxGAZvbmoqw/KnFAh8LDHRxqLe3CPGxzo1sx95iDJZlXtp9I0jVOptMLmPRd6C+qUkP&#10;7uVFFec8v9f5ky2N7DvrOh6PZaycG33WCsFWvT+nKMhgv0h3TTf1mt9bTyz72OqnFQa36lcesIqu&#10;FtDXcZkWZLba5XOWB3U+rYdQt/q0Dv1dS2jq9zGSf9a3gskTFmRRLt2bHz14andqYowlRZgFm0pv&#10;jr9V7I1abIcAwxoR9r3FG1aGkbYtRbCmHDj2ljzRMVHJa7+0vrV5VProPLVod6to9iIAFfDRA3FK&#10;31XehwKQfGA4pRyyR3PIu+w5IyhlW5aOVr/ZeVmbN7u2FBDSY7oAyIiIBVgpCMbcdr+pr/0utIo5&#10;x6uf2hleLAgmALJGG8ev53KUZ1pGohqfdFKpfuPv2K7FDsscAafjEbvdDl2fAeflMvcRWOX5Wzrx&#10;c4vuKKkMU++29p35pn1GfoUupPfiWJv51S30zTSn/Jx3wsZztWbtuOj4CyFe5YKHi9jtdjidYpVv&#10;V9ONKa8u/LWAcpVrLflE/rDrQbFH3y95lslfvJqb6Tftb1v81XpubYed33vvXweCuTVit6w4ObeK&#10;BQmWIDphVlG2BKP+P2HxCFUCAIsgssng9dmsROvvrdAng7e36+6DnHul5R1vfW8VCvs0pVpIANfK&#10;SxVei+6sr0UDW3Q+7det59UIsvGPixCtx65AqQUuSBflJ0tHnSvbPzvWn1uUvjZ2ntv92fLuqnEy&#10;v2WLvziuVp7tW/Nzq38qcK1haOmjgkx5R+vj/9W44Wfq2VoDPhyjjr8l6FrgUsM5WuPUvgOowJo+&#10;d7lcqnAIpU0IAYfDoaIbZZKCABY7TqWJPqPv03TtBLhFa/veUuiWxq05sIpT61AjTm+000NoKaUS&#10;22rHeSWn0/UYLe+u8fK9G+WYh1l1UQgB3vkrYMY51L4sfc8vNzsAZ0qVv1mcywefSl7neL0dSxrq&#10;WrPKOPMu8Lh/xDhdSngX6cpi16jlvQxEar5q8YT9O6YMntWTrutR5RmBjAW52h5pbXlKb/y0MsA5&#10;V4xY1bc2V7rOl+Vh0kTBs/ce48y7oSeoXOJHl3nhrhAQjSPGZfMCeMVFEDrPdu3p/KlX1M2MlQ/f&#10;Lb+fpvUzN3n8PKC5yF7SnM/qbpjyHY0CBeyKmWKMJVc4w3OIb2ra58N5QDsUQWmgNM0vlDqcA/b7&#10;7RWNtK8tp5jlBytvlGaqP5XPdB7uIjgSQuORiNhVsawVC0h0klpWtB2gFbwWFNtBrSmIq4HPY+m6&#10;Opm9VbAWANi2s/L86R5Fu/2rNHhNaSlPq2i1z/Y9/26py9Kv5V0vbbnFGFlTYlZJWs9sFnb1lqXG&#10;z6kn3jl3ZZRYBbOm2C3Nbn3/OaUFegjeX1N3C+CzPgtgLAB+bd+VL1ovbbPVL8v/rfWsz9dG5vWN&#10;eQpctX1tT40/Sxdt29alvwWuwzS0npSyt/A/Z2mBYTtOu16Vh9Wb3npvyT4rByyvqFJa81Cz0EhQ&#10;DxKVJMMltO9WXmr/uKZbxa7b18o/boM7t1wMFEIAkqsuSFJAorzjXFfRLTe7/B3CfBJ/BsPB1xcC&#10;RROTriWlVPSmjTufpjnlVGMd8hlgOVSmLz1YdxmH0nb2Ls4gz6yDtdLSfex3i4esXPLu+uCWyirt&#10;N//mZRiXy6WKQSbQ5utyuWC/31+ta5UB5aa2OfaaoG06HnE+T+g28+U+YQ4dwIIrQsgXlqSUkFy9&#10;LhYQ/LprgXUOFTsoX1iZipl2yVsDibsQ6cpDC8wx1mOeq37XV+2pTFbDwzrT2AdeHkM5redaLABe&#10;vNWL403XrV0HpPOtwpDGyyWHQTCzxul0wuFwqH7fku/3yi29mXFsfF1MsIIPfkYBQyF4ryNsVK3Y&#10;bIlce+r0XYlgEb/9TL/j5xoTrBO53FzVvpZUlYQFOhQCnzMZa0W3C7RuvmsfLGBueUD5vY3FsX2v&#10;hdk6MGxt67FoPfa32o/WuOYKSmybMrh6KfWlnr9ywMNc5mCBvO1vC4z8nKJKSnmCdbe8GhoT3OJv&#10;FVK61cZn9HVPyLC0gFZr3qzAtuDK1sf/KyBtCUbtu7Znw5T4m5ZnXP+vSmMN3JNnbhkLjBlW/uJc&#10;2ng+6yXjb3T+WwpR6Wnp0vLGs63W2rXvLV7XdWCBn/2dFqswrXJtldYaaskPS4M10Gfrfc2FQVY+&#10;e+9xPuXb1xYQXK8vrsuu7ATW4RAOi0fYe4cw51QNEqrCuiy/tsbU4g0AVUww5013Vqzit7yWfyNe&#10;yDD3qUHjqj7n4FxCRB0uqLpPx6D9qAyaWI/ReibpCVagrLKdN9ixKNAfhgFPT09XNNN+8eBlnJZb&#10;XhenSP18Sgmx8LIx8vHTSstJpONteYetLnBdDfCnaeY9x5h0lXHEAHU4ANuy8sbKRzunSIsesgZr&#10;13Xl4HENgpf61XNNPd6SP0sd1/ySQ77ymDUX9jgmONfeCVb5az9vAf46bGLpawi4D4J3cvpVT0oD&#10;9wUUG1clqVeu5sDxpU6rZMpEobbSilUpE2wJYev0RnhxkXXd7ooxdbHr9rYFmQst1pfQPaBlQZsF&#10;HNp/ZXiOrQ99pTRbY7AK8rqddUNiTZBnr8M8R1hXrLY+VbR+3o5pKYfWFiZ5yM6DVfRrYMrS/S9R&#10;CL7VI7nmfbz1+5axcauee/Rm0Zhb/k7bYsw3v9NngRrE8b0F5lp1qEK0z1vlrvyhn68dzLXGxhqN&#10;1kAc23mNp0Lppu1RgKthbz27Sn8dl/ZRv9fPOE7+pvWuoMTWxT5aYK3jWvOkU8GwT3oynL9XebrG&#10;iy0ZokUVmd0hfI2TQa961rk8Ho949+6d6AvriBlxuUR0G8rg2hNMucicrBloLsBCnUN2zlWHUWfa&#10;DBFd1yF0rgCRNdpp7mmOj4fl9FBUi1Z2TakeYXaI6HI4APuk86I7Wna9lFCYuJxRoYdcgbQFzQqQ&#10;nHNl/tRA8d5XxqnyjNZd4RCfv9ODarvdcn1uBNcAnwFS8ghdyPOLWbdy/AglO8Q9/qM3tWXwrene&#10;lK2yfAOfz5lH2L8pX0gnvKdnXVCBS+txVh4jmFTso7T3PiCNS6y34iTynl7Drrp7GWPbA8xi9Zpd&#10;J8wYxYw0/D6EgO32vu671TawnOmq52Zpv+/7+yD48fGx8vxyApj+SWPGWsUSRK3YtYWr73brr3ql&#10;bNGxHbtYOEguUBLjMqdUG8cRX37ZXy107ZcqcrWSyERZMaxnh7inZFsgR8GiCjgrRGKM8P11LlWr&#10;yGydrT7Y9u13FXilsg8zyEa9wG1f7OfLgiTQq40K3U7XnQYVgFZJs6iAVEOgBdz+EkDYgjhtj3zH&#10;PrVigj1qEGDnT4WP0kCt/lvFho9Y+urBMh0H6bNmBOnfOi/8nHTRwxUt774KKKUhX/b0M2luBbbS&#10;RuuiErTj4hiYymgtJlgN/5a333rNLBi0PLr2vdJGjV39+xYIbo2P/EPAZOdN6WtBEhUq4wYp/1mn&#10;Zipo8Yr9/721tvb8vZhgzvcSrrHM64cPH8CdvpRqLzsATHHpt3Otg3FuBkv1nHENAUASx43SloX8&#10;r+kKS3hh7+e0XYus1+wLLJwTAkyCn2EYEFN9iVSLB7XUc5xK3lv2S+WLBcG63oo8Qc1PGkMcY6yy&#10;Q6hO48vuhBVgIukk7dg0s0RMWa6GvptTk+W0a87nFG3dTLMxTvM88UxQQkoOm+3DKghG8Jju8N8w&#10;pBIyar2wXF86vgrfpOzp9RXv51fmO1RzkuUB5WOm82k4LfWh3iFl+yrTKqPIJ4xpxPl8wTDkVID7&#10;/WZOHTvgdGKmhnbolMot/q3vmT5MQKC/W2T4hw8Ddjtgu+3LfE9TBv9q2FoDQsd7q/0rmkvfnctG&#10;asftBC5WBYvM2afMrUpGPZIad8X8gl3X5TyyyIPOFzNsyvMvLy8YxyVdUcuzoHmGdfEMw4BhHHE8&#10;XjDIlrPGh5JIwKJQKDDVQ6KCy3o8VLhZYVNvBbSLBe6kBdtU+iidtU8ppeqecwos7z2en58rwaYK&#10;VNuyiwkAElLFOMrkHOcaiBqGAdMsgHlttbap2QKoUNk+8+bGNGK32yGla/BE/lOQFkLAfl/f06mH&#10;MchjSu+Wl0YLhZcFzeQDzWOqPM/PbE5MFfQp5RQ+ygvZQ7HEwX388X0VN6hAz3t/08ikpc95smEW&#10;0zSVWC8rOKxxoO0Ci4dNAZHyAF8hhOIJ4a4RL10hTZTvVMEqiNaiik7nlt+RN1JKpU0dg+UPXVuc&#10;B74UJGuxoN6Cf77bcDAdq4Jwq0Csh13bYyFt1EujoG2z2RT+UyBP+lBO6ve6fmOM1U6fzr3tp54J&#10;Udpaw07XEYCrg0+cNzX8NpsNpmkqa4W5vy+XS5V9Q3lBeYi5oLuuw/PzEczcMAwDTscsY4ZhOQGf&#10;++zw5qmVGQjgVnOKEdtth74P2PYdnEuI04QYJyRfy03mBSdA5Ys5gbmWu67Dw8NDHt9wyjKmz3qS&#10;MbDjOOJ4PJYcvYfDoeTBV0/pbrfFh08fC32zd7kvfde1Ftyys5KdJz26zuMyXHC5nJBSPpFP5xaf&#10;/fLLLxFCKHMyjiNCCHh6esoyYZvw8ePHwme73a6AC8qEd+/eFV4gDaZpwvv37/H4+FjmVI0uZifQ&#10;dalzzhzDu4d9ps2U8xXvdrucY3bWMcnl8YSe6cpo+DswE8M0TRjjLEOpy6YRExI2/R5k+RhzrPA0&#10;80BAwpcPm8ohoQZSzrxwupJ1wxDzjXTjGdttjwmLd3+z6dD3sj6m5YB/Xqu+5FD23mOcxivZoCF4&#10;Kp+sgyBhgosJIeTLQVJCycbQ9z32+32R7bXcyJ5q7z3O54i+R9Ez+axAmoHugie1f4oXn57qHb+M&#10;VRaZeDgs+pNt6q6Kzd5lx0n5pPXr74FGOIT1KKxZ8VZpsnEOiEyqSrblrei6GvypstMJtUCl67rZ&#10;br80laz2/Z4X4lZpWR9L/1/njeP4LC0AXGWv0AljO/quzxHYt8aoCtT+vjzvmMf1+vCftZ6souMr&#10;ezLWQXArxVwBx7j2ArTGUPXZ9IUgXQ0a/Y0N4VF6EUi0QPIa37R4ocUjdhHyc7vroHyrfbdtrBWN&#10;hW4ZXDZkyc6F/a4FTBXc27HqmlU6k49vtafPt4oCMwvWW+DZFhW6CrxeS9u1vrbko45NhbAqQB3D&#10;YlDf7scaeGbRFIY0grjGrNdOvcavjSV/bWnRk2BF/y6Kp8GXdq6dW1LE0ZBnWxwvwRkBP/UFDdgY&#10;L5VRsrxyu2O5QS7BzWEPznkEODjvZ9DL+PDsplNFvp+37QFURiON2vP5XIV88cAXnTvnKWGKvoA+&#10;zXYBoABggk+2pUZNSmpELVvtNDpCCPCh9o5xB3Oz3YBgkAb/mq4B6rMm4zgC41RAmX6u8mxNf3rv&#10;sd/vq50p3fFRnmXb7Bv5m8a6c8vBMcr8aZrgudMBm2/exsov4R7OOSQfEEyk4LUsW2K4N5tNCSvI&#10;9BiQ0gumabpyCHVzGEwKXb51zmShsDyqn5X5lX7wZWUFUDv/dLwxRiRE7DdbTJODcyPGMcfOE0BP&#10;01ScoCpvvV9S9g3Duege9jP3q16/FifmF7DZ3Iv5j8UIsc4Ttqvyohpfyt5t/tbShXKwsx4JLcqA&#10;rWKZlZ/RK5VSwuPjY6WEFMgqI9k6Wez2kC4MTsQkHoaagIvSseDotcXGJNYg6nW/t54oXfCbOY+j&#10;0kgFNi05FT5WKLUWAfuqSsQqY+cW4b4GgtWTx6KCKm/J1TfL6TyvgU/v/Xz6FlWb9vkW0F8Dnbog&#10;bJ2W914LAm6B0jVwq5/TE9YS8mv1cPyvKRb4kGYtxaP16nrl51qH1mOBsdKT3ysNWGiQtmSIBZJr&#10;fVVe1fe136wVq1w/Rwa01oX+bfnT9n/t+/z722231r2Omyn47I4IAY2uH/bpnlz/nGLX4OcWu1vE&#10;//M79d7aXSLyl4YcpZRKuBvlW157taME3P6OnL+E4OXCAwc4nz2/i2xZJBY/s+E27BPBFD2kuq4U&#10;LE/TlNtpgD+G4+ga53qhV862jflaW6QldCCDuiSgeZHn+36PGMeq3zoHLSePyoLpfKm8tjRGYozF&#10;q6sHZlNKlT7cbrdVajjlJWu4Wf3hvcfpki9E8R13khtZOICiqxd55eB9zg6Rke5cL9eK7xBdvhWb&#10;/FHNARaQxzpppOU+X8ucK1nh3OyFdbP3NIdrZANrDocI1vFT60iN9W3pf6tPKt2JdT2x8DjAVGjL&#10;34CfeTaEJSxMv2d/FD/V7S/P3SozK8P7uu9WDmqfWb+2YTGm7tR1qui0khYIuR5I7WbWbQH1bmnD&#10;2qm8yC/l+XtKj4VWOK0stYpVYDrnyo0yVpkv9d6cgysLR/v/Gj2qk6UM0QJDrdJWnMvkd+724akW&#10;/crf6Tqd2BpTWmWXF9GsWBoLqQVIrUcRjt7L6+1U5aeWhWuVUOt7ANV2Kj/T7RD9zvKqgrh74MuO&#10;t7VWWr+1wHPNGFkr3A5fS8VkFahdYy2+boEkHY81gqzAXQt1aBkoa/9XcHxLUKpCaLXDOVa6W/56&#10;TbFAz9LH0vYWMLyleGxZOxjIYo079sXOk12/fO7nlhY/60s91brWCgjb76t1qfXq2tDf6HcMd2Eb&#10;9A5++vTJhNBZxUkakFfrMcWU4GAve1h2AJ2rdzvs/FMeMCyQYQaat7TveoQAhK4+0ATUIU2q29QA&#10;GEcC7LaedM4Bqd4CJh3np4sebckkghgCWtajjhF9lvTV0Eg752xHdyos/1qdq/xjZYp+n42L2shv&#10;GfWWjwBXPL5lbcaIHKp9fRnE8v+EYcjGiKbqyyEwfbkSmLRTIyylbICF7R4JdXad/N2MTYLwZAOL&#10;6FmGluxR/rS0TMhefF7gkce1eHm999hu6/h8enCHYYnpXtb2Alj5G9XP2i/vXycDp2kxYLIhUuMm&#10;u3u0fH7t4FGdQpng/dT2BFsBdAsEq6Vrt0a10TVBqQpXO80+KJG5uMpBjWnCNNVxodYqWlOSi6K9&#10;OQc3lRjubGUCdWC79oW0tQc/dMy2fTtHKSWgocd0wVjFot/BMXTkOuWbnYs1Jdr3fTNPMPuqscxX&#10;3zdAI4sFvi0h4JybY4qv81FqPdZIUF61oTbalvWoWqBmAVoLUNFTYIV9UZYJFXBl3Sq4f25pGUmv&#10;BUCtda+/Zx5ZKkz1JqlgXwPAtn79zLnrG6NsP+zzCvABXMkjvqvivlXWhLTWpfXZNaoHA1uGVAi3&#10;58EaMRyTKibLUypvlI9s3/4SpSWnbH9vFe2bxjQTRN2Tn+fzuQCQ/HyPw+GADx8+lGuT9feWb7rA&#10;7di87ZrifEI/RSBG7Pt+lo9MlZZBJ9LidWYMsu7E6MFTtqVgKKWErusRIuDDwsP8HXdT13YwOKZ+&#10;DmcofOhqJ0/AAlw1dMojg4rT6YRhuBR6qxfbrg8CI8b0ppSwmc9gAPXtfS2s0BoLb/xk/UCdZ1yB&#10;tOIQ9eTxb4b2Vd74kPtcctoXGudwkN1+m9ufPbfT/H2KUWKCXdGR4Bw4OvJcNefLul5CJJTflrED&#10;oG5CvSNOFtUlpZgjv9fyZ22ttdZnmSOowbGEMGh7NgTF+yVLhRqoKWkd122v4RkN/WyVDKhz/mAr&#10;40hnpW2L1+6VjgyjYIeVWpTdUlgWIKiAUsbgd3Yh22t5bR36LBdHSbY9DEgp3w5jt1KWU4m1h1En&#10;4DVlTfFye+xe4aGPVsxsCAGn06LklEakfQsEKP31/3xXQWRjUvU3ZKI6D2Hbc6yfFWHk5rYa417j&#10;k+p7F5vPa19U6NmiQMb2X0GC9pmFgrVVboEFBbOknwXo2gdtQ/tYjKDpegfkcwAKDwry93pymuur&#10;NTa7HnRsChzUy9Yai3qJrOGlmQds29qeXf9adG7XdgS0bu2bjlONbeWre8UKbQt01z63Y7Te9YWW&#10;n+eNtY4JekKVPnb+tE92Ln5uadFQ+3cvJpj9bIFgBWLKfzpexgUr710ul5Ij2PZxGfcCZvg3nRoK&#10;OPK8UYfR2MlgmTrJym7WoWGBGrZBY3GLOTMRkqTs5PW/l3IQzaa54o5P14WSptLORwHB5iKGMg8u&#10;5z3mgTsCEl3zWmfLUTCOY8kmoJkrLB/YOnSt62Fe/T3pZOPALd8uO3qLrFA5VdalALNcd/Yq2qKy&#10;bkoRbnOte51bwiF42J9XDVOvKE7RHQA1llPoMKR1Q7K0JXp96eO6oWlp3KIbS563OgMPec7qKtLT&#10;S+YGzf5AsKq6SPui6va14qfv2wezrZGv9LI83KIvnX8lJliFkxKvJfAtsdVq1IbYcfUEWaCSO9tV&#10;v9O6dWHqiVu9VabrtlcKknHEvMyjpbRabbaKggClTx7H/dQ/CgSst89aQVaJckJbRkHZkpqut4jU&#10;i6ltXoHcVwABHjqxniTvc57gYRgW61hKC/Re0RFTk77s6y1jSg/e6aLQ3/J79fySVqyPJ7pV6Wo/&#10;Wn3X77X/Vtmyn/cAvv625fW4VWxezpYn3PZZx2THy7a57rR+7b96jeypePLM+XwuINwKq1uCX5+x&#10;gtiuXTvvWpxzq55Yq9TXijWwlI8IQnWeLKhfA52vBaFrBxtZv/Uu8rvWDgh/r6+fu9PQBpjtv9d+&#10;T1DIQj5WAKy6SMdLcMmD2CFscLlcyqn8ZczigQPAMIix7CDW4Q4+Ac4Lv6QMnLoQkNLS7/2c+YH9&#10;1nVv6as09z5nlDifD/CoZTb5zBrYSm9+P6V63otfhrSaPd0KQLV/LeNNgdx2u61ieikXzuczTqcT&#10;dnLjqn7P8dr6VU5RvujvSFcLyLVOrTvOYyfQBEz+XL+pPMHLb61zqza0HTycq8+NZDCt67k+BGgz&#10;CbW8nNp/5z3iMJVwiOUZelqX3y39rD3BnE8rf1pyUfVcS15ZfaN6ScGn4hJtx/vaATJNGRQTJPO1&#10;rMH7YLgFaJVH7xkBqmN1DpQvuzXwqcRTIthn1lIM6SBaFgWfJ7OqEFBLP6XlznJ9hq/NZgMvcU26&#10;kIZhwHa7vSKCjulesQxUM0md57BVKIw1VKQWAkxh4pAt0+x54HtmAiDHJsV5YcbyfAazEUgecBEp&#10;OiTMNyRhKgcvkDycT/Cum/8OcD7hfD4iuQSfApKL5R3JIbmIznWAT3DJAT4BMb9ngZDQbzaAi3AI&#10;pZ2ECSk6wEVczuPs8Q1ImKrvE2IRRsoTSnsFmRQqKsD1VLIFZ8pHtFwpIMl75TTwCgi2IMEuLhdC&#10;yRUK54o/yc9/hxCyoE6MM0QVPqKLWnkDuA4JaRUNEbIKUuln+99aD/qdemLWhAjpavOXcq3Ss7W2&#10;ztaEVK2sfFN+8Dn1xLVkF79vGaAppVdd+KPj1rFrX5V+6rnUGFDtp52XtWJ3yuz8rd3IpTGgLZqq&#10;gfmfo3CsNkWa9epuZTudRZ+7leJOz4TEGHG5jOj7CeOQAWvwWwADcmDlmGWUU9DrMY6XRUYgy7TO&#10;O3gEeJcQ44gUR0wxwTuPGMf5PQJTfS24OixCCOh6GuEOoXPoN/PWrU/oeo/ttsfloIY9L6zI/LHb&#10;bTGOHbznzVxzqMY0IoM2AN4Y0nHZtmdJaZplkPIeAHhsQofYdXCUf5h5ZaZxRw8t25gmjClhOJ9x&#10;Ph5x3u4wDBeMlxHTNCKOc/owFzKQm/uZE2vE8o7Zk77dbkuGBx6oU6cH14m+K3/xTBGNipRckUPj&#10;OMF3BMPGE14uPpm/nx1a+WZAj+QdovPg7kCxLlzNqy8vOY3sbrcrsoSeYe+XSz+4FjV0EzEhOWBG&#10;6ADiPA92f4iyJmsPHuuMDmW+rFxUPaX0Ul2H5HE+DwWMZuCdLw/JzsncUr7Iw2GaBkwTL/EY51cA&#10;xVima/7dOOaY2xB6eD/NB/9G9hzed+AFIbfK6RQRwsITlFnTNOdY9reyQ9SXnfEZlYHDMKDTh6gs&#10;Ukrzfc6XYo2rtaMCXT29VoGSyTkxmiOSz3bdclNIK42YbjHEuFx3yQUxDENJ0aUg6c2bN/Del1PC&#10;qrQUUHfdrmrPghPNa6z151c332/tKpClbYzjiMfHx2JRx7icms1bhaTFcnNPXsQR08TczQGbTd62&#10;GIYRw3AuzNmFDvRgAC4v3jnBe4o5F6+LKYPnlDDNgiylLAA2ux7JJSDOazFGRCx7VQ7zAAAgAElE&#10;QVR5hD+9fERyKQu14BB8yHzsEuCBcbggC4pxfnfV+5KahxZjfjkPOLirPKetHQnnXKVsWKwngd5/&#10;ZXYaQeRnu+g0hVxWpJcqLZ/yrypvYPGGA26WSA6I2YPkXP7udD7nk8tu9kbEhBxA4nN8Yd/NimEB&#10;sAp+rSeb41ZPiioJazAwlyvXtfKgXnaga4NrUe+Ot8aegt3D4VApf4JjKjjtjxYLDluFY3TOlRhP&#10;HY+CbK43yin+jt9pmxwPQZZdv6Tvw8NDk7+4TrllzTmgMg8h57TWg4P64u81nIH9V4OMp8YBhxiz&#10;YictM1Cqk/RbhdjKMayHobg+7C4C67hn5GueYb635lvXHelNsMI2mCeYdKWH2M4hn/E+G/YJE374&#10;4Qfsdo+YxoR37z5iuMxhB26DYRxwPAwYxwnOAV3Hw9OASxHeefTBo/MOfQjwSLOhHtGFAO+zrHSI&#10;mMYBbuIYlnAFZjrwASVtVNd59D2zFkQMw2k+wOoxjAd89/0BfppPqHcB222P7XaDcbzg/y/uXZYk&#10;2XVssQWSHpGZlfvRfXrQA5k0vT+ngX5CI/2BRvqlaxpLarum29Z9Tp+z966qzAx3EtAABB2OYETk&#10;7t1tYlmUZzyczgcILDwIrmvFx8dbB/bahnX9QEoFr68vYNb0aRoTnLD0gzekqZWWoLwrkxojzPVr&#10;rEV4w8dFx/dUCkrKWM4nPJ3OKKcFCYS2bVg/LqCcUHLBUkrPN8xYcsHz+QkkgtOSUUBoHysyAacl&#10;Y0kLEgnatuLLyxN4YzQ0lFNBg8qxL8/P+O233w4WcJ9Np7XW5esec23KtWWk+P7+htfXVyzncw/t&#10;ULqztTfk/KnnP94s7OSEl5cX1HbpSoJyZQN5zAxGQs7nw8EdbatIqSAlpdmffz7jl19+wT/8wz/g&#10;4+MDf/7znwcg9uvKp4s1HiB9fFq3kOZUUE4FuQGX1rDVhve+6S6fll0+MaMkATGN/t7jL/57Uxbs&#10;fWsNLBXcoMd3C4FFkEyOdWNcq30DPCVQYVA3jq0bYzkVLPmkG+3WCpaKpZzx5TmjVUFjQa0MkIbn&#10;5FL0RD40FNo9DMYj/Ma8dX0f+MYbtXI+AuiIHbwxyeM/jy+NvxRvaYkA1DM2Y6Ceqd0TXvZ7b0ny&#10;rg2ra1l2cOMBdLQazKxXJjg8gIh1GXj37fVaUgRd0XISLShxIA+MRa6th3HxGgAxQbCXod9htwpj&#10;aEvr+nEQkjl3pWGAs6OwPZ8LiE5dsNBVvQBDyALk+z/2oQpqOcjL8axwdIIUEhDMrWR0cH3dx0Km&#10;1+he9nP7mWL05bXtQ3tdfVEz9t/fchc+KtNwDAGYBAmErVVkCNgBWBGBuLbeKx682Fh62vUbDyMD&#10;9MDRK6mR1v9ouQVkRa5jkmN5tDHChxNFa4cHg/H5t4B3LN6TFQXGMebtGsgS0SGcxod/meD2zH3G&#10;X2Z06efFK0H2vc8kcLlcxm89X/Jg+l75j6SDWV0z4OpfjyzRUQYdPkND3VSQ/fjjjzifXyCcsF4q&#10;RFSAc2sQVvd2GrmA+3qSfdOStApGBgsDWS2YqZ/OlUmQaAERo6CHwfVumqzy86f0KD0XsFraWABB&#10;AqWMlLFbItnitm1tm0ezgjmhtQ1mQFCwLdi21OXkBmy2rjufaP2AlN52sZ36qfP+fmgGmNXwohmR&#10;+2edjzUGckZJamFXq6N+zsTjIA4RxpIzAELNgkIaL5q7nMnIYK5AN+gAAKfa71ew9PL0jMp7KITJ&#10;9Ot40mse5mkkeokHCAqy+ZpeW/ek7t6BlAA1GunGN5YE5h4WKDr/Nte6HtMwlpk8sljrW3syrJit&#10;mQkgs7y6pi7LSa3/qyqzeSlIouO61m0cgnKrREziPWfAMZ0bWzo0ISDp1XCFzo0eHa7W3c6TZIUw&#10;sLZ18KZCimu2tYc79hMR1RNDh/MBdg/3/EwKNQzOMw6Z0uTH1TCSKlGM0+n6HIZoJCjHuKljA0xT&#10;iDdHBu4bEe/3f9/77a0SAbFvK+G4MSsKSb8gfDvuAa8opLygjSC7NUvRtbuy4/h4F7xNjloJypUl&#10;blaMKXjlwFuheKtX7iM7vaiUcjixbFaYGUK3wf8td/G/Zy5nJcamzcDMvRIVmghW4u7c+JopWjY/&#10;wDzjgy9+fcR18R/havZuc6/Z2nefAREGCCMIuxeTbr95NL+3wK999+jY20f1+zXjf++tst6Ka2Pv&#10;wee9Yp4Eew5wDCfxltRIoyJyOE7YnmsA1B8UE/nRbgSYh5PZc8yqbMV4kHlOvn//erDAA8c8ujMP&#10;yqzE9fzZdf0IRF/xbDp6DB6F/EQl4lBo31il3rYX/PK3bweLctyToSC4z4Ojq/136AdlZFCyPL6M&#10;ZO01Q8IdhVL7ta9PpY10+N52u7fJgVLe02Ofe6Ad1/EBBJrhJxl9dk9D7opi68YH2dti9ZgXw3tG&#10;/PNn4FT55HXcdrzP86noySLes/TMvC5x3URanX1n9ZS8A2dPg56eDODZeOjnqkRpOJt6Zj1/IezK&#10;5kK7UcuDXuZ5SJunFdNPIhv3ivi6rtiqekxOT6du/GioFcj3bQxXIVGRXm/RsNFb5AeRL+zx+G2E&#10;85h3zFLHze4bz4Yfi+uwhlJ2629sg5/XOHY2trMS12qZgdvZj/1DfUPj3/be6oyEHBmaHcvnX6ZN&#10;Abp7dabpWWlNE8lF4vaaJTCPCVHLzXXMpy8edHohY89QdzSmbfOT6T/zbXxUovs9usYjuLG6Z4eH&#10;3Kpf6HivLzOG4f9+JMQelZjixD/XK2G3ireExTbPlLYIaKL1wDMfouPu9nvt9/Ppx8iYwiy2raSM&#10;eudYZGAXpF6QeBrwnpYZyLI+zgButGDF72efx3Lr+wjcb5VH7vbo1vJryj63Neqt5p9dX76fPqTE&#10;x9j67+0eP36ebvxzbykZM+9TVMb91X8ehfktfjKzjt/q/y0+Efn6rMzG2N8zm1/f1kdtvAWA9T6t&#10;5+PjY8zX9+/fxylXrcrBcCAi3RDawRYr+BFRr1drjJyA5ADruq6QLMO3lahni2h22NHpAAB3GtBx&#10;NWXlGsDutBDn0PMkC3eyPnujwbIsoFy6d9E8dT0ncN/Bv36sNw0+fr0Au5Uw7r3w/bJ7j/cf58v3&#10;Y1Z8O1praHw8Mc4bjGbZd3wb/JkAfo1GQOV5XVx/NrlE1OfX5udo9LJ57S1HEsa6Mgp2pdPaZBvy&#10;o1IQS85p7ClROpTDeEbvlOftD1jn4b5ZMT4Xf+f/NhDrZZBXUGx9m2fDz5M34MR6B+8Lh3/E9t3b&#10;s0FEY637PUBGE5EnRoxkpUQB4xvoG/YIIN9C4/63cRFKmPBZiZY6zyA+A/K8ddAmxg/aul7n6b1V&#10;j19En3G1AhibgzwzNGKxWLJ7xdru22x99wvP1+OtUZ8RMjNtzH8/fhfAxWfG/1G5xyQ+I4Rni/iR&#10;EPZlpqBEpedeMc3fMwlvMfk9G6/+M0oUAhFIfgYoPao/Fr/eHlkiP7uO/rOKzx7hz5m3eZwdJevn&#10;9/n5+aCQeHrU3f+Xg3CJQtqHW8wEhoVT+XXvGbuBsKgkWczt9kDJuvfsz6y/e98bX5opaL6t94pv&#10;Q5QjNp5vb289BCLht99+62mpFmxBgdU+AYZ6HP652z/FJjtwNbBp8xMBpfZN+bsdy+5D5nbX8/78&#10;CIB9P72Xz2RHVCL8HFpbbQ4txjLnDHQruKVOEz4CAx8v7j0ivo/7vO5hEd6C65XDaPH31nGTo42P&#10;GSX8fgTfR//e6rNDSEBHa2G7MT6/h7Zt7HV/jmY7GOxKGpIIytMe1mP9N1lv4VD7nBzniUWQckKC&#10;bjyfyb+Py4ZS0uCjJvNzJpxOC7je55+zmGA/Bqb4+FcsUfHwdGqbp40P7eGa1+FgM/lj2OPWcyP/&#10;iLzqFhaMSlD8ve/XQ0uwNWK22OI9s0F8DEKu3SdeCEUmePiN6IYvwbVFwg/2TMvxViQ/aLNBnE2Q&#10;J6I9fvd6cc0mKE7CveKFpjElkd0NWxyTsjoNBP8ed6jvr79Gooltf9SHRyDLLwir7x4wjiVaK+ye&#10;KEwOzCd4CYCjsnRrPTzqh7cw2DP9pin/7JyzBgo+KL6tnhasj7MT4Tyju5Vw3+jEPo9g5DNW1Nh/&#10;X6zePwpyvQC1OfQC1a5xjr2QvVf8xrgZ7c+seJ4uvMU4Wuy9FyzyE3vNPA3+e2/hmIHIZSlXvMz6&#10;k1L6FAielVt8L5bIP2fXCIB9eRQzbusyzmNKuikuhpS9v79jXVc8P5+uaFhE9vhXqLtU7NjknpEh&#10;0ZGWl2VBSQbmdGMPergEgIN8TEkz9NizDATqs+bjHMFvXKfmVjavI4CjgaPH7Q6e02xDYBrPNzd9&#10;SgmNd36Rc8a6rXdpPPKcfez8+pofB/8Z+vF8zT/HZJ1XUuPviQiZO5gfa+Y6lWitVQGnM26YYkNE&#10;+y4V0VR4pkQwNExhxyNdcXLdOp1OWPrGeL/x34dXzUCciEAIWE4LGNLJ5ugl0PkHSjnyfM3O0BUK&#10;3Odv66qbQYnUWhvDuiK9eV4LYJy4G8fU7l3XhpyPpwNq+65zU0fZaiDYxnMGXO2zyFut+ENqjmPE&#10;h/U3mwcAeHl5QZlpAZ6YvUk7ggpf8S2gOCtHkDP9yeG3EdwMjVPkyh3s7/Fg19dzBAX56h7fxltK&#10;ghGMxlAdN3h5QeXzRdrCMO31kYIAYGhTBli8li0iOJ2PKYisvd6N9mh8bbPbDPh7RWQG8h8xus8C&#10;SS/YPZB7VPJECYiAegbib/XXt+UzbY/ZR2L7/ygIvOXGs+8elbhZ0Meo+3m17339n6afUCJIvFce&#10;Wcp9vK+vexYn63mRra/PxNxbO33ssQffEaDY84nosNnVxtVnkPB04Wncfxbr9u3y7/0aNBrzSlBc&#10;C78nHGS2Lj5TIi+IsiBmBIr9e9RGSwHnx26EA2UMS9TTDy84n1/Qmh4F+/T0ZfzWzx+zYD8hE6jt&#10;SC9FcSUIBOmZI6ydRBpS60+vMmEb179uItqtngjA0p63dv4xswIb/XqDkI2591LoPXuaRh8uxbwb&#10;T6wwM9gd1euNK/7l22Pz6uVBnE9yz/brL4IXD1JUATny4og/ZgDN3q91G+DVj5HihOOY+XbuILg/&#10;k2PcMfTUwMOxybpJiwignJETX8UE25wAx01ox7r7swCcUwIxAZitf0HO2pfj3gRVqh7tt9Dx29vu&#10;22GlNcaeLu7a4OWt9vFzEUEpBob3VHX2zBiSOeMt+v39fOr+mfrc6z7dkuXH5+x/21tVcoN53Hf0&#10;FvDx4ML/7R9un82ODfR/b9u1Od7HBFvM8LED+6Ck1HcAByZpV0vz5uvw7kzbPTgDwRFAxckhMk34&#10;Op+pCV/TVEyjN3eJAeFHhGyWDtu04NNDWf3e8iuyx6GllPD+/n63/giCIzHeIs7Pls+AwBkQ+Cx4&#10;jr+NilLceBSvUTMGbmuds+JjkqLr0AMye++vn4kJNhqPoMxedmz0LeFl7tgInn4P0P89Jdb3yBPx&#10;aIxnABjYQYL9fe/7R/V7fmDjY8LMgzhfr7fQGiCxtWjjapvurG1RED4qUVmx4i1alod8lqLxj8zt&#10;Z8FwVDTjPWaJjiBkJlfutSPKDn3p309PT/i7n/8Oy/I0DBPXoKePuQA4uGCPfCAn0nznBoqEgZ4u&#10;rTUBUoJIApKdVHb0WJq1zeSYzV/Ccd7MQnuRjyv+F2WhzavRpD3P3NAqQ1QRk26J1vRsC9a2HcZg&#10;8A4cgfdM9s/a5Y0wfu3OAHAp5ZCmzIq994Ydz4sM9Fm44Ewu2d9jXclRGdH6r2kVdMQSiY6W4L09&#10;0lOkZRhII5IOQAkpZ+RE+P59Q3qugwec++EpZhmO698UMZGer2n0Lco+C7dJqJVRLw2lAOfnc+dL&#10;K7atYcn3w4nO52P2rXjlboEmOp62Z231nhobm1oZtaqV/IcfSsc2jJyV3xuuWdd1YLmbwHSCCWN7&#10;j8/frfEiwOWyIiU6KCBGf4Y/b+E4EU0zWCy1R3Sb2oLd0020g3AwIvaAbLaT9/n5+SC0ry0h++L2&#10;u7Mvlwu+f/+Ot7e3wyAoYWjmAwGwbVWzrk6sLubqtL8jk4mhBl6AmDDzAxuBQ84Jr6+v8McORteW&#10;WTKI6DAW7+/v8C4uYGcORgy6+/v76HNUVFJK+Pr1qztGswzmYc+2/se2i8hIkUaZDv2zOfA7zo+E&#10;uPfR98kDACufSZG1a5W7227btrFT+Z6SNjsRzNOvXwgGyExI2s5W+72v18bUWzKM/q3O9/f3cWxx&#10;LNaer1+/jmwdV1otGuq2odDxIACbew/Q7TsvRIGjJTrSMXB0nZoi5Wnhxx9/PCgN9lur63TSE7hs&#10;nMbac+sk8gQ/VpGpxr9niqf/zI/Dly9fBq/yG2fiOMX1bp/5qxWfB9pvyAGOB1EYTVjy+23b8P7+&#10;jtbaGKOPjw+cTid8+fIF27bh69ev+PLly+jbrPjxiQrKTEkxQTUTUjNQ4fvtlanZmvFzY2NgNHcr&#10;LMMOu4j04+nRFDGfzUNEhoFiNj6+7Tbnvk16UiXjT3/6E/7Lf/kv+L//r3+CDcWf/vSnkZ/a6H23&#10;CDOYe9x2sjXC4MrIeQMtBbkQSAASxtPTMxISEhEsRVpKOx+07B07/7D+tZ4j/kXXwnK0FI4+9GLj&#10;ZPzUxtLqJ6KxCdgreCYfzuelg96L5tZvNJSy9/d3XN67HO35gpe0b+j182JAzst1D5T9s3VPOiF1&#10;hcDWgacFA4Um3334kPFXcYrIDrT0EIrX19eRE3hZFjw/P2NZlvH95XLRNZx2j7AZmZZFFYzT6QTu&#10;oQaNd0NEaw25dNouvS2btYWAVFDrtdLqaZtFMc7lcoFlcmhNT9r7+Pg4bJy+ytRAwLdvb6AMpLSA&#10;KKFVQsMeVmBgvqcDxsLs1mK7K1+NP/g47WjosbAhv+a97Ld+Gd/R8QCen/OYb70HfS3VMfc2ZIZN&#10;vIXcYzmPn6x4/n8c+6Mnxct/L3/sGXEflikglmJ2XTcU64Qncv+KQsbHzkVLzE20f6cctS++miQP&#10;DiKY0yMT72tC3ow/a5MH8L49HkRY//2zVRgYUR03ivlnemuBVxJi8L8fv3vjOeuf1/QPLjhcx2T7&#10;OoX6mHf3XgTx1uYZULF6fQq2OHaRedwrHsDcsg5+ti5fZtkT/MaPW8/wv7Xx8B4Gb6G8V0ygRJCb&#10;UkKmhOrSaM3aETf+zWjknpLgmbBfP/6zeyXuAvYgzOrw9Ga/iWD8VvHgddZHb4mNSo6/ZzZ28Z7Z&#10;un97exvAPirjnid5Rmrj5oWhH8/omblXZnTv++R5hOeT++9kWs8MJNv33jvjd3/fauutMfT3eQB/&#10;67ezYgpTpBl7eYXVFOTxXDQ8PT2N9fXx8XGwPN7iI748PT3pHPfTP08lDxAMVuCZqaHkjJwBynqC&#10;W0n5im59v+1lQEhQDvLUUj9xaYd+G1A0vuuBsldOo3fTxiS2ZyjNZF6/YyqzqNzYy8+HfXdLcYpz&#10;7f+eWYs9/8k5A8JXz41KtPdy+M/G8wJ/8/xJH27jEg0eCuoE15ZvX6eBOhGjWeMBe58j//X45dZY&#10;tQaNAE6ax9/CaKz+fb+RWT+9AeGxJ83L8ls06kuUI9E4lNL+uyNvPNKMfnftWfDPIDyWD3ZYmqe/&#10;mSIfcUcE0TvNHA2llwtQfDJ2z9D9oHjmFkHrbJLvafXxd7azFDjm5PXWZ9+pg9VRBDnfd7dGkOCB&#10;jRLzUXD44gVi7IuvKybPjmPgmRvgT5zbwyFuMdRHxRPs7LNbgJqIIGSnnl3H6EXA5GnDt/Hbt29T&#10;C5NffL+nREZ8q1+fBdg+nMTTzr0xjoDRj4m147Mg+Pn5+UArVoe6Xu/X4ecvfubrmQnhCNyt3bcE&#10;tn3vrwCGJcpnwfCKUWSwnlEZHcyK/T5aAuM1AlH/jJiNwc+ZZ4LWz9hfAynAbgWz8fVHtftQF2/F&#10;MAYbQXDcFHOvWDhGpGcbw5jH2K8NGx8PUmI/fb5rT8/2vVly/ecRAMVx8230/GEWV/pZXuYVy7hW&#10;4picTidVXBb1xBlg+vOf/zqs860x6oOd877Y2Gh0G+mmVa5YckEm49l2pZFdwYN4k2d+vEXS1Zj4&#10;sfRKjvdEmPcqnhjpQauNiV+HHiwc56Z7Sum4+dfWdQQSEQvM5Md+zz6GscwUSV9XzhnCx7A5T0v+&#10;BEgPoP1nIgJxPDrybP883y8FtU2B7ch0YWtKU5dFAKzfC8CMBkaBy0nsrJ1+TD2NXdOcAdzrsCLq&#10;Ln99f7zP+vUZEOznIBoFI8+J82zWeo9dvEXX47P4il5oe8aYh5GO7ih/fPGHQc2U5eihj21ZlmUo&#10;xgAOdFRrxc8/P2GswFi5X1DRMugJzW/Aih0WuY4piQTpn+U3lMx2V0Yw8pkSwYI9dwfB6apeD3Js&#10;XKIioJ8dLSGzdvn4tDiJ9qx4/T0g+BZQ8yAozs/4DdSdQri2cnmQ4uv0Y2L9M5AUGednrDHRjT0D&#10;D7Px/SwNRLo9gNCwcSoKKaMPP54edHymDbY+/LrxffKv2Tz5o4tnxdPNTND6Y6FnNBYtNfFZ5gnx&#10;lmwbF8/kjCFGADUbo1lfHjHl2M5bYN7Pyz0QNuMLfi15pdj677+PG398v+y9jwm+Vbxn7SgAj9Zn&#10;bx20sffPmtHRZ0qkd//5bIwjjcx4grX3M2UGuH1/bQz9uJ/PZ/z888/48vp8+Pwvf/kL3t7exme1&#10;VhDub7wcY+Y+Y+YOghkvP7wgoSIRISXRgzTomuZntMisMfsWDuHXUK3dMiXXcf6z+fNGhkjnHpTY&#10;WETjzpgfdzASM6Pk20rSZ0qUO3H9RsUtrt1byoHdH5VQa6PPv+7bYeNwFUsf6FaPwhbU1gHusARb&#10;H+SQOlTbagdg2OZCBgtGuJiFSlmbvJIeebs2puf6TXv7lK4YtQpas5jdfUOev/8zaz3Op1/DcayP&#10;fd1pKyr+ZryzcLS4hiMvms3tmN/GQwHw7fA0OgO/1ie/f8zTgP3WQiY0Y8XefsNlPW65TB/gY/tm&#10;4NE/yBrtF3Js5GwA/CB5xunrmoUpjPbenX4tUTjPhGS0fnurhF/E1yDseO9MCFtwvw8r8QBl5pL/&#10;PSUKL0/MxkD87w4v9Dku10LV6jKXVFxMXrOMr9i+RyXSkH1m9GZ0EhfIZ+q2eDJfr82vjwn27fVg&#10;12889IDP0+Kj4unbLBspJXCaJ6OPtH6rTj92957tS1zP3pJq3/8eEDVTDv3cPSqPFNvI5GKdMc7O&#10;yi1l0n9GpHH6VoePZ/TALtKnf473Xnkri1knH4HBKNTi5xb/7MNSTOEEMMBUbKfNS9x4a4Lh1pj5&#10;q9Xj2xTHN4JlP26fmX/vUbF15WO+DQifz2ecTiecz2d8+fIFT09POJ/PIxYbAP71X//1sBG4tTZA&#10;3q1ie2LQU22dEiFldBBsfVBznWWLUM/f0ZNxr39KG7sANpAKALUfhxtlkQ8JiHToeXEq+14DZt01&#10;5A000RJoZ/KyHBXZCFiMX0VPhf/e1zuT8b7M5L8Zu6rLE2z9Mz4bix+LuMaM9mK4myjKDX38vGy6&#10;Boj2H1ArcLnoMclfvnw5hL5Z7LLv/4HHA1gWAhKhSYLFANfasG1at8geCmEgWMe89+fBGrsHQL3M&#10;iWvY3+vHfab0fWb8vEx1resHhcihbt/26GX2tNnaH8/DT0QoPpxhxuR9A4Z27RjddHIDELw1AfFv&#10;D1Q84PDt89fPFL9oY7/8c2YWCQBXGx/8AlOt8Nq94P/2ioQPMPfC9o+USGB+rkSOyabt9+OFLnge&#10;nBg3WxTWbzsZxwuzzwI0/wy7z7f7FiD7DEi04t3I3l01uy/SrikRHqjZfH72+T4MI2rk0YIYgbDd&#10;79vnr8DRkhjrAm7H3Po1N/vcnmP1+3b4tWNgx4+Hp8l7ICv2JfIKkd2TFD0McZ15WvF9eWTp9uvX&#10;wJenFV9PZOJWtx9D4xEGVh/xqijAfd/tO2+Q8EL2Xry4Pdd7AvxvI9+aebsiOPLjGJWE+L3V99lj&#10;s6Ml0tpUa8XLywv+/u//Hq+vr4fwjre3N4jICIH4y1/+0rO1LEiftC2MHfzcAR+S4lsWkAi+ffuG&#10;TIySk1rtcunxvEeDxmx8Ukr7xjaXV1gzA+n3v32/DF5nirkHTlE+z56l7ejyRBTYJzpaqge/sXAI&#10;JydiMTlvbfegNMbLe0AZ5YzNoZ9b+431d9s22FEBniatfi93bXy8VXj3tNlY7RNvss/TMIvVD4g0&#10;UNKwA/OGGrikjjp1nu1ENEupZv3bgbD3Yvu5ifwsXnPJEAJEEpjbaJvWCaA/79oSfMxx/KjENevH&#10;9h5fNt4Wre6e53r8EbGCrdcpGCeGMI+1Gu+38Yx1Km1cKzIzhW43UhwVbfvd8/Oz+opmDfTuvji5&#10;9t6I2Bc/WL4ztyZmZjmcgS0vcHaCFpRyPw2SX1ieCGxyLpc9/16cBA9+ZgIaoK4UXC98/7vYB88o&#10;/IKw9zOivFW8JmxzYi4M4LjhLxKzUM8/mPd5iNZ4a3cUTlFz8wQ6m79HJQKn2X2PAMWsRCHvgcpM&#10;QEdwFQFsVAAfWbsieIy0cW+O/feePny/ovID4NC+GZi5BUJnTMjc0bbOjS9YXRGQWfFeHKvbl0jj&#10;cW6tnV7pNtr1nqp7saOzmPu4zj0NRBBtdXhPgOdZJpj9M73VdtbvWHy4iecT1j9TQjywtHHRObnO&#10;Ix37M2uL9cWDa/vex9DP6rulRPjx8e18VCJ/9dbu0+mEH3/8ET///PPYxGaeHYFa79/f3wFJ+OWX&#10;X7BtG56fnsD8OQX8crnoGuob41LJyEJ9Y1w9eBtncxkNNyZs4/q7fu2ywW+SNn7u11wce1sLRDQO&#10;iRDp9EhmJdWxXwZoPPZjAO51X19eITG6NEu50YnxG79h2I4SnvFnb5TxbnUi9TJu6wrKR6u3H08f&#10;k+plt/Fwi/lUoJhgIHisRz6O355xQSDScDor8LX4VLNKAqooAAaCE1JqYHof1GcAAB/dSURBVBmR&#10;C9qHRUCh7zZeM95yuFLHMwSwREVSX/Y8P3/aztveLl/8b6LcJto3XnrjkG+jxTp75dNofrafIcrO&#10;GLN74CnEgAyj+miTl1fe8ODbpqkI91zMkX6tTT47jPXH46Vff/2mxyYzBNJ0MhIIlBNKLqCc8P3r&#10;N+SloKQMhqDVCjb9I3ULUSIkqFk/Uzq8r+umvxeBdG+MEJCU8obGBWBoNYMU+mJlESQA1dxlTfM2&#10;sgjysoCRkARgwvU1JXB/LhNQiICsOVqRE75//wqkhAXQBNgAmogGvvdFSDmjpIQmAmoNTQQlJSAD&#10;9W2FJEGhBEmkqWdyQgbpeyIwAcKCtVUkASQRsvXtEy7DeyUvZWjS6PnyqO+AZKib5vb85L45TjVe&#10;5taZROuMzTQuTTyuxGkbNEonxAxm3Yhi9+nmENWUcy59RunmVYnXwJAJxUEEQ+FQMlG3pP/++rrX&#10;b+21q9WnidS36f3WfhFBrQYI5FBfSpo/cl23u/3T5Pw4jJsII4VNcTOFCMBNTXr23urxTMPSKt0q&#10;j4C4hYxERcsYiheMvk5jYI+UoAiiorJp1qiZFd+Y+Ex5tFe0UMTvNU0XkFIBkYF6896YEN56/xml&#10;nJAzgftmHsuu4Bm4t5Y9ElLc3YGAucgTmC0jRkVKz9jdhQauLG/45QBe/djcU0JndOYVNOtDVLxi&#10;ic/y16jw3SqeVqwdlgki54x//Md/xPl8HuDQQKuFRnz79g3f3y84n5/x/f0dVRjICWjKZzkJhJX3&#10;MwEiBIEeH0wgLLbRTFThKEvGUhJIBCQJS0lIwkgkSAQUgs4XseYQlrkl3PhJKYvySSoQJrQqgDTU&#10;Hl+cc0bJhKUUEBg5JRC4575vyHkBwNBMRAJKBbmfUEYpDUUIYEDUq0dJ+ZRIQyk9TtWkKgGl86KS&#10;Mla+9P6TWh0FEGFwraiJIK2BuQFdLkhrYALADOEKkYadd7J7oc9n7u1vg651bQEFCSC9v6SEUjIS&#10;CMwNmbr8IEIVBtcGyanLzQSuDRu3HdQNy+bREJBF0MADqAqrC15Y5RXRSeWKZTcgVsVCdJ4ZpPHg&#10;6Lmee28TCCSCZVGsQUQj5V7jDXVj1NYzb6EBSFdXAArGCeDDmO0vdrYFIoJwx0eUoafj3ccPUR7E&#10;9/G34znOyALgwPO9dXi3rGpPj+ExOMiHCJhBApqwltnzffu9wcfzDS8HvPfC7rENsyL7gTfPzyfQ&#10;//6//c9KN7yDVA+aDLSCBU0Y0hQ0gwUMwevLF1y2FdtFNbrzcgLlhLpuuGzroR6r18C2EPDr335T&#10;sNvt/QQ995ubZn/49vXrHYiRcHp6xse6ASzISwHXhvfLB0rKeHn9gsv7BxgCrk2PJ+ztKCkDifC0&#10;fMFaN9RV3TL2OdeGrVV8eX4ZSoL1ex8X7uCeFWT37/14Lrkc+kvST6LpydiTHHcsWn5Ln1vWay9e&#10;0JomDGBP+i09dVy//vD6io/LRd0OOYMAbLUip4TF8vyRMnNBg/K7Cm66eE/LE0AMQlbm2q+QBEqC&#10;bW3drUGH3yUqoCT4/u0dlAQ5LdChLeN+ECOnRZlCf74wjavVZ+/tfhCDG1DbiqWcp+0j5PE7lopW&#10;BSx1tJuQR33xuf7559MzBA2tymin9YeS4ON9PfTXj6OgjfYK09VzTbC2tl0tZmM2lgfY7wr3zMtb&#10;qL2r0MJAIsiMfy/LMtLQeKuuWYGMLv1GVW+59FbyWfiDzz4QLUHWLysRTFkd3lXvw5G8p2pmSQZw&#10;eH4E2PvzFWToTvH9aqBXhXqaXI9CxluMrX2zkBc/fypcunCcPP98fr76/Ni+3XJo4BFQ5UGPD34+&#10;WNK8MuEBux8TL2h2gXZtVSaikQLM0swZTRq9WG5n77EYpVs7LS7Wb6L+6aef8Kc//Wnk4fZtak1P&#10;hbusFX/77StSzviXf/lX/Nf/+n/in/6f/wag4LScIZLx26/fumK/AwoiW0sC4RUgQRJGpoRMgpIJ&#10;OQkyBDkBS39PnW+TACUBOSU8Pb2MufYhXPbSvLZ5xDDbGLXWINwA2SBtG/yJG7DVCz7eV2z1gqfz&#10;y/jc+FxZEpZyRsrA+7bueX77Ecq1VpyXBc/P5w4quQM2ja3O1POwXy54ei4AGJloGHfK6YQvz89Y&#10;zmckYHyeSsHT6QTKGSS7l+zlRcfg27dv+Pbt20H5s7z1fi/EmL/LRec8KbjlThOXbUPbNmxNQXde&#10;FpyXZX8ugEwEoYyvbys+1jrkplmTzVNClJHdAVM+64skwnJOaGL0qjTCRMjIkJ63N+cFtWq+5VaN&#10;ThNq+8D5BPz4U8ZSzvgf/6f/AcKE//e//zeclifUtuLb17chX73cI3S+l074WFds3EDIqJXx8c6o&#10;DJSc8HHpGSs69Mbh6GNBTgJTOmb883w+H+gxWmQjP4yyxt8X+bu/79b16elp8MW4wS5lbwSY3+/l&#10;T1SUzfN2r6xrBZFZjq/TCv7www8oSDSstIACXgpX+xwdQA7ADBpJqG1y0N1BGuciqpUDh88BBYzC&#10;MmKTDNg2E5g24B0YAzOb3Q4WAICYFaiLAnRmHoA1FV1AY5D7hH9/fzsChgXIlEE5ISOjds65nykO&#10;BcIAIHZcau+iiGriwLhetvUg+A6WDxa8nJ8OROaFhAcmsXiCjfWnXh+JYHP5ShN2Kzu7hUEWRyW6&#10;sEgyiBjCRjTd2iSkO2b7MY9i8lN6zZL0LPB+BdPhxDIvfHX4qGvAvT7T4rulBjB3i1onlAm4EI0G&#10;VJi72+bWNMd9I5FaUYCEou3qxM0NWOvH1Fqnhojknm/t034xWK0n1n+ycbCrMr6y9I1dbrd23QQi&#10;F0AavrxcH7YxAxyPigc096x398rsOeZO8uDVu9W8wPMxWVafz4oxa9PMWjqzSNzq8yMrZdz4Z/fZ&#10;s/flZu02K5rAgKmW+bW1ayuErcvPeHqs/v05BprVklLrniLIPicyAL4fxOP3G1gfo4s5CjTvrrxV&#10;PKjzJYLlKFg94IlC2MaeRPB0OuP7th8n//z8jPP5jNfX1xH+4MM1vEGglKL8rVZ8f1NQ3ASAsBo2&#10;6kXlAZRlC3UbHiWACohYXd7UQEyQZEYNOz1OjT6tNaCpZe7U40NzH9N1/UBKZWwgjkqnbrw9oRTG&#10;6URIqfR5ASAN718/dHOTqCElkSCTWqAhBTkBSTKaNDArf5MGNKxgSVAmrBAJZo0khh1AIH2uss1T&#10;Y3ACMiWk8xkJW5dfgtyvajW2K8J7vUr/+3RakLOFhrX+8ikK9ehmy8+q4SIJOeuL1EYGIiBDRUum&#10;/UpLQSl5/LZ1K26Fylg9CGMf85itoLXWjQ0CkLJmxR16PzODe5o0e4EF3A1cbVMgXjdBW4FWBcQr&#10;iLJuXGPgdG6o5W1s0DRvRa21W4fNuggFxOiGJuz5mxOVrpwxgFU9TWBsFQNPKLwqKLmohyEL1sv3&#10;Ifv82rSreQL3Nej6CWBZrvfd+PUePYme/9v43gPBt3iHPceunn/6dsQwRF+vD824VXK+3mvh+dC/&#10;/dvfUBKok7MTvqIEYwmmFSipNVNDE5RqRdTCSoKuRSf9zrhOJzagV0f6nWeKOaUBHrixuq6agFu3&#10;lOJ2zK9Qj+mzmCQo09LTfgCu6sZJZPE97l5REA7dK9DdHdSDcGzxK9OwMSEcCQTEyD5FnM7QAO8A&#10;kMqeh/EwCcSQpIuWHWPPzurFrfXxkYMC4JUG//LF3m/ruh/40QmJrS3Mh3uJ+vx2JQGdeXoivrKm&#10;9c/GlVSpoq68FBczaffDE3dsd7CYcQ99MYYO13Y/Lraqo4abbB5op9nDi3kIimgBI6Lx7APnsOcT&#10;jfrJtWHMCRGai2ml3g5j5LYRgpj0RYQ0gLQy64wMEv08SdINHNjBYUYGS48hJQaxZU7pdcLadx1P&#10;DGA82+oHoM/pn7d1j7my3Kij/t6u45o4Wu22bQMEIFHrirUl0c5E7R7gGJtGRKitjj5DMJ5n7X0E&#10;9qUeN70KZM8Jyg2UA+MOfOJRdgc0s+4Ayv16vGMqyEnBi/XZrrtar+LbrwPjxb1REBMyE/oEgLVn&#10;nxnxxGYpB5BLgZpAFXAqD0dP95XUnu3WxXgsvNsXgxfMymLrWwTiFA4L97LnjnU7DAA9nC1nDSWT&#10;hiVlvD6/4PX1VcFw0XjPBAJ1d/zaTwnbtg1VgLdvb7hsFb/+7Te8f38b/HqrKy6XDdxSX5bq8lfA&#10;oWBTlYfSPWcMU4SMxnMmNBa1EDKwLEBeMko3qLTWkJaiwLYUpIkFralfCUwYV+phgMSCBjUuaExo&#10;p5BUkIvCTUq58xodQxbpLnEBSR3K9ZijCZDIOQ+50nqo19LB5XrhIe+UDkmPVAahyS5r4D6njhkY&#10;hLycQLmgbhsqC2rfsJRoj+mlLLDsDLq+GigXIFWoWyw5+iI1dCT1++dSkHvohxq3GLXH9QoJ0rIA&#10;lKHhAQBZmBkDIEbjvvmtx9w2xhhrRge6fRkzesiMDgYA6PyS5opOralXt3TASg15AfKSkEtBOWk6&#10;vNPTi8Yt04rKlymwY/MEZzX6mKXSMJ15LpLZVwL4tKIKx/W+AC/D/LNnJcp0a+NnjC+zEDV/jR64&#10;W3V6AOz/jntqfL/99VaJRkQb+w4f8Pr6dJ1E8VZjrAxwIMdkzX5yvOXI33NsiLog1R29gyLT9L3p&#10;/FZRS/B1In3vlvJuuCEonGn/+fnLcNVGABX7YNdo9YhXT1CRSOz5xgRzSgMEEx2TgvtNP5GIrM/R&#10;0hVBntUT++HbeaufMVg+3hNpxddl72e73/34+MD2Ma9hPmdts9csZtbXb9YZT7feEuaTxc+eZxsH&#10;IpOYjacv9vn7+/uIafUZB1prXbjvoOfW+N5iZiJyoPPYvpkW7tvm65qNc6TjWSzWzJ3uS6w/vmab&#10;yA5KSGj/lRLjwVtoP7BvPJvTM40wlVv86q67TdSq6Ntq7flMPDSQVBGn+Rqf9Wm2zoznRQtvznlY&#10;pYxWPB2KHI+X9vTmxzu2yX/uLcWR19p3MZzF2ksCoDHO5zOen5/x/PyMp6enQxiObXyy0+Bqrfj4&#10;+MD379/x/eOCX379hm9v7/i3f/u3kR6NiNC49SNeGbB4WgLMig4ICIKUCYm7/Z0FlAgJFs6ihpCN&#10;W88qgB6Tqxsut8ZYznu+2uhGBvZjxqOlHgCoZ6TQPQ4EkQoLtzGvmG7g2t8TZajlL3UvbN/LQ7ZR&#10;LgNQK6OC4+4pzAs01hiQJEh5wfl8wlYvALiH9ykIFtLoV6HU38t4P65i3uOEJtrOyvo76oeJMKw+&#10;BlEev0eya0ZKRb3IlHq4YANlQWoaj6v3pX7VjWtI0mOYE2q1Y9Qt7hgg0mwR6uEVEO3hRq1ZSBWB&#10;SVCWAhLpFthOGdwNgx2f5KxH+ybKw3AFJOREOJ+lH95y7qcXLj08RD0w61p1fOk67Mo2FBrNKu3Y&#10;gR2ql2m4CtDM2IDWlTIBtU7fOK7Rmcy49fe97EMigqeno6fa/vbrP5Yo/2dyyAxL+vntvQd+T8cM&#10;4zwqMRxN/951LmZGScjduSE90F+1tvErZ7kgoLtB9munFm2kEKR1ZiEJmYpq393yMxrFBK6q2adU&#10;VPthQJqMF1gtYbvV5LoIYTDKEZ9IGEdSEghbbap9ehNLt0QIM1DUGkNJN75583vqrymIt4lsuvjG&#10;xOof47d1O+5Ot/ttEs+n07BcE7D/bbLRLOpmaBOri5TF7AY4Nx/7K9Y36vV/u/tNyyey0AZnqer3&#10;GQF766ddiWgIEwLUMk+kwsUBESvrunaC6YvX2mLCndQNJhAk0lPW9oEQF5oihxfBhDoO4xvHZMl7&#10;HlqRvnECDoxa+6+IzzT5+9lJrsbetWFQyXEvSR9DqKUVu9XVWxGlr1Nbd2bpsIba+rynRGK0pVsR&#10;LM51j1nCkpedCYEgLCM0yMZrtAc7M7e2JBwt61fM2fUr9tPej7GRPk5Gs7R/Z+0DMKyxgPKU/qHS&#10;GPbxGvPBe//M4gxrq9wHsiWXAazGuPQxatLGWM4twbagwm/c+MScvkqfNt7qKSNJGDu/+otS6t+1&#10;vt41TMm/IHq/uH8QHMahtQ7mKSrQe7iWyQ7zjgAEIn3+uq3q1+6KBjcBQAOMl5Tx448veHl5GXsg&#10;FCwCIoxlyXh/v+Dr168jG8e2Nby9feCXX7/il19+wW/f3vDbr7+imtUYymsyQd3J1HlCAoi4903b&#10;nCTvxJFSF5Cm1GictTS1oBrraqJhd5WBy7oi5wWlqIUxpaPh5nQuoFQAyj2QQF8AgATkckIDINzQ&#10;0MBN0JhRm6A27kqSxZQmEDIoA7qRUrDxphvDO6jUKUzdkqtgVM2JWWF/AoQIktR6ahusjG8aVbGq&#10;CPpb0RAR6QBYkAAL12EBVcbWGI2hx0pbGj/uG/yQRtibUM+HC7V+qylUx97GRPfdaN8rC/IgK+0j&#10;Sf85FayXhipA7cYEYf1ZbYIqAOWl019RuuzrRtc8A6loTzuwph5mp6fCkc4vC+rWcNkUZDNWQBJq&#10;E6QN+Fg3NE5Ya8OComPCjI91A4tZvxModd6SGNy4eyCMv/Rtd7LTjvGCK7BH+8btRyWmSIx/P1LU&#10;By/vJT5ztuchPmNmqPDfEV0r9TPjX2zHIyMpgK4EKQ/wxrCU9meWDEIjqLsJGFkViGWabSGDDldi&#10;Aafu2hFGEnX7ZBCoFEjV7BH2+yRA7eCxsSBbR7vFEl3jIOtgB5yzbSki6MmW1W3P3b2fch5uZ3NX&#10;w6wQwB5KQIS3b981/pfSYeNbSZouRxp3YU4jvlhIQ0Ia0MMncACDBhoFOGz467OtE2pAuLvvlpQ1&#10;1LZ1dsF90rrbhFggiTS7xBh/zUYhbnzVxdbHF5q1YoX+Hr1e9PdEdJhfq7/19623R3q9/hqfZ/O+&#10;x/4LJOEqa4a9t/vbuu301e9nkv69XqW3E/2630/H+yPdQnAuyxhPpj6OnT6RUh9vuRo3q6d0C4Vl&#10;+7B+6u/3cUDjQzsKaVaSL0/Pe3uhv6vcdFx7XPjODBzAdZ890oS9ldMWurf+RQY0U8hmFkCRPQVa&#10;tAD4OmfMKWrw0bo7sxD7OmJ9t6wJkWl6a7UfL8+sh5Kb8tgAGecgjtm0OEvwrL2PXHUAHZ4/s95E&#10;i3gcj8NGqzAGInoscszvatZfZh4bZ2Jb/bjO9iZ4WojWYj/uls7MeyxsA9/T0xNezk/46aef8Pr6&#10;CmYemUisneu6qtX3+/fRjlorLpcL6qobj97e39D65rrSXf4ZwHLKGtMJxUG2Aa57yiHSwIkBql3h&#10;VqU7EYBW+4awDMoFGVXBlQDUoBt1aY/x3UMoXApKuU6xaPOj4WmCdVsVJPKmrvrWULl7RBngWlV+&#10;dmusboCmcW0giBAkZwhlxVQdcDMImTIYhCrKkygpGOMGfGwajiB99/uwUFJCQwYP4MvQfSH6OUhD&#10;TJiAtWnM8MYKrCVpCIEggWVDA8DEaLC9M/obpgKmDVX0IBERBdaMjIaGKglMqYdF6lpLSXk+FQWL&#10;RBlUEqgBKTHEjCSJkLmCsSCBXHarAoKOpzTdL8QwkIR9Laau3BONLAIaruByAUtCErXKtiog9M2L&#10;RdsqELTaQ2ak55i2PTcwaz5ht/x7A5zGSSMDaw8nY0JXgJJrT8bKNBQ3v3at3DpMYsZPZnzHDpPy&#10;MsJ7Bf3hNP5+q8/z3VvepPhsz4ftOuOlszonPb3qU+SxRWNuNYl0GhYDtQikpJaQBPS4WXRNG/uL&#10;AOpuGfRUWegTVHLGul3U8tDtTCwaAykNkKZwGT3rBFivGo+mk9t6iim1el1f21YhJ1X/pN9P3dXG&#10;rWHJZQe3pP1QPNtjvi6bKphxsDvQrY1BXfMdY8oKXkUYacmaUgU03D/UU38wBEvu7h7QyBoxUtKJ&#10;QKqmg0mljFhRYU2Vs+Ss89GBEoltLKAB5Dpv14XTm5ikK5yiidNpo1GPdABHRAqQRftJfWx07REM&#10;xasm34nIfU/9Jyx9W4KofcPqAcRkuyoOXUFhEkhTOhDouBsddW7XDbwaqyspYQRKNVZp1jSWF437&#10;c7WOJF3A9PoSVAmhbuWwjBw0nqsxx9p8GYoRgUC502oYd6M96YA9dcVGsCsYNp4ZhFzyqMcUJAPg&#10;RnORIXkmcmuRRwbiXf6eAd2qZ/beMx7PmLwQj0wwbny6pa37+n198bCPqADM+j173q3++GfOlQrV&#10;2qzZHNp/90QiOrrrfDsMED3avax0Z4qKcdVej2hc4D6m1AWo0h8IKHkJmTv27A+tCsq5QIh2z5Uk&#10;3ZDa4+Ko83/qC/6oaJhVtfNvZ/FORBpb3YAemDrWD3qYibLc3DOhJLAwcso4LWf88KrA97wseD4/&#10;A0yoawNXHQ9pjMv7isvlgnXdIA34eL/g/f0db29veH9/x2Vb0WoFmu5JOZcFW6tobYOwGgBS38Bo&#10;m7oIALHluGXU1lCSenQyGYDdY8ZTH5ecMxIp765CoGwblEq3BO9p3bziuR/vW7QVQu4FbJWx1YbK&#10;rJZfEW2l7QXJgKE0MUVa1Equ/2i3znZLMPf54t5OtdIDlAklL5rakwXbx4rl1N30UMs3KOnflBQT&#10;WLiL+1y6YUKEFURD1EKbMlJRo09tgnWrWJaz2r47AEypQBq6xbjolj4xujELMcZVLcW9bx0zKkBV&#10;kAwCKKnMFxFQVssyZRlx52ANoxCoAa0NwwNDmiHOff1J90IwuwOWRM8kYHYHFG0VOQtSykgpI+eC&#10;ZTlhWU5d8cuw1JopGY9WUUTEPRRaaYF76jYTdSnpkcpr7fMNdO3LwigUjVmWCM9PBl8hzc5g72d8&#10;0zY+jxXvgO4tEOz5ejSyRD5oWUH8Z9GYA5h9cOflXq7tyuQ+Nl7+3CvLkkc9s+f++usHillUMxEs&#10;/l464NXzlrtxFMpChreiv8+JULkDlg5kAQWYiTT1iQgsqYSy+34aD7gDhw6MwbpYBKo96e7NHlMk&#10;aXIFpLbusu5W1data6Kb9p5PZ80dKYzaLdVIapFETigvmqKlpIS11h7czxon2FiBuohqcp3ZWz+Z&#10;G8rprBZAdEtouJql8mgJ52HhTT3wv5DGStVN8zAvlNS6vdUBxKTfb6nWGNp/zQt/tMxSB9unp+e+&#10;u5kHUDQgm2i3LHsLs7ZfUS53pWY8v4P5YQGV3QJsz0fe621bhXQAGdvXoNkx7HMDkmZx5r76pe+c&#10;tnqEMCypp1wOlmWz2Nr7Qgm1b5iUMf/dspyTuqVIhajd56/bxwVCtANX0Yg79PExhcPCG+J48lb3&#10;/vV6c8nDIi61C2lJYGK9Qq9NmqbqSTLWQ5KEKlW/d+vEfleooEK/33g71Gv329U20tnz41VEgKag&#10;Bw1gMAoVUCYsaUFaEtqqblw0oEoFMe3PSwKpAk6sG/iSPq9Jg1RBlYqn5Wn83vpj19G+hOn3o52h&#10;X/6akRUq9HZlZEjWcZJkdMgj9RKJaD5w2VMx3fJEMdQToR6O0hVT7eeSFqSSwBvv8xrmQd+r8pxJ&#10;w5ASoJ6PfuVaXUooGteS0rhWdIMCad5b6orfxj3fa081Zfcbv2tieVj368HT1p+LXi+6gllJ3crS&#10;r759vv0sMlJqlZRQWVNxPb+84KcffsBPP/2k/EEE379/x/v7u24sOp2wbZsC3ctlKF2XywV//vOf&#10;8de//lXTXyEhLydkSjjlgpYbGK3LAekeyM7XqBsALOSPO2+pAuk4i3oWAbGNk1DLdCmq0PSUAhpL&#10;mjOWXHBZKxILzqKeo4UZyHve+tfX1+EBQ8+icKmb8hfR3PFbY9TK2FiUHoj65rkE6vyJOj8T6Xns&#10;G+u6WzJEEpjItlnC8jhwB8bctL+W8576QRqXbcMP5y/QbBIKQBXcFDRKaFQO4Nc+V0uzgKloHnjS&#10;eGbJJ7BUCAgbb3jfGOWpQG0QVX+Xko5jUQMQ9+dSl0oMRkVGhVqPc86QXCC56AY2NDA64BUFtFW6&#10;2CeN75ZuN6kCtLWCimBpOj+8Vaytdk8fo5wWxT/oGwFZ14GwymmsqyoSG+NSlc+1vk7WJjgTsDWN&#10;L699M1vrYaFbE1ViiZCZwJ0uNIZb43uBpMkAeM+la0Av54RTd9tXVjzWWkVrBiYFT2dL4XhtGBHZ&#10;j033lua4Wc2KB6n28odd2GY+jUNW4Ho+L4f7r4EuFClOADDm9p2DAWTPMLPbwszekVLCut4Hwefz&#10;tZHFv3788Qz6P/7X/0X8IRbx6vPbzq4+v/DsmimN/MJbqyP/rjTu+XJVCHAVVN7QNkblTWOG0ZCp&#10;3AHBPHZzdjz2+69S/kD/eL/eqN/y986+BzBA0L3x+8+cn0dXO0Tl1vdtq3e/tzzJ/977z8vp7vfb&#10;Zf1D/WML16Gkp0X1q4W/rB8XWH5pnx/bxvVR+z4/vnP6fnSVhrvfL/n076r3P+raNv7/tX0lLff5&#10;R93uzk/pB8rcXp9G3/P614/t7vNP5X79j66P+MMfvf9R/x9df/3bLyinBU+nM15ev+D15Quev7zg&#10;+fyEUgq+fPmiKa966MO6rmMDHDPjn/7pn7AsC1pr+Otf/4p//ud/xq+//oqUEs5PT9i2htoE27ri&#10;sq64vK/4WC+oq8bspit+v7cPALqjTj03Y4Mb9dABGVbE4eXyngSxwzA0nM7c7nkpupchJ/z4+sPg&#10;L9QPabLwO0rAv/z3fwbGxrTr8Vs/Lvf5H/TE0pz1KOYln5ALIacFmXp+dlILbCEgZz1SOlMBkqAs&#10;eWyeHhmKXM7j19fXg2XQe4HM0uhDVyw/tc3fy8vL8PyYx8K++0wGgq9fv978jkH49devavG+wZ8f&#10;yYe0lKE4NVF50BjjMK66qnwynDLOAWiaUo8b8OWHgr//+e/ww08/4lQWrHXD+/c3vF8+cHn/uPl8&#10;IKFAU3hurONfN52L2jMH2Yl3PQmePlv2MTstmuf5VnkU8/s4ZOt++UP10+MUZ6Xcr/+PlmVZ8P8B&#10;6Cjavz9dZVgAAAAASUVORK5CYIJQSwMECgAAAAAAAAAhAOfQl2zjxAIA48QCABQAAABkcnMvbWVk&#10;aWEvaW1hZ2UzLnBuZ4lQTkcNChoKAAAADUlIRFIAAALLAAADxAgGAAAAWCl2ugAAAAZiS0dEAP8A&#10;/wD/oL2nkwAAAAlwSFlzAAAOxAAADsQBlSsOGwAAIABJREFUeJzsvdu64zaS7/kPkForD07b5arq&#10;6a8PF70vej/WvMY8xDzezE33fbXrc5XLdjpzHSQi9gUICoRwokCKpFb88lsJSSRBEMQhEAgE6P/9&#10;f/5vRgalVO6UJE3TVF2fuz8rysZBRMEw9jl0Xi7uGLn0bz1/XXL5Q0QXx7TW0euICOC69Ifu6aaL&#10;mZNpt8dr7j/lPDe9QF35YDLx1T1BW1w/QtQ+f47a+pG7fun6G8rbUPn0j4Xqln+OtnGUZ+fk9C/9&#10;fDXvR5O53taDUHpuhX1OP9RaR68BgMY5zMwX13/+/PniNwsRoUVd+c2RTf8N+5814p/SPqTqb4xc&#10;/tr4Q+W7pP6nn1+jYRPaOKfUT03j+5e2X7njpdca+aFNPF/uPWgcSAGIyyj2/aTvIgiCIAjC1eQH&#10;myZk5tEA3n4+HA7QWuN0Og0dNxGhaRpzjq4bKue49aBjb7jKmNDnOeK38fkhCt5NOh0MP5pR/Jnr&#10;2QlTzx9Lvz+oDpX/bB5k8jlXfk1c8XtYRFgWBEEQhIXIC5tjAcMXEh4eHnA6ndB13aB5tto+pRSg&#10;u6WSLkzAFzKB+QYaKcETQHJmsSQNsfj9YxfXOfGnnj+Xfvf32DMEBWUTefGzBZ8gI9jbYyIsC4Ig&#10;CMJKhIQNN2zbFsyMpmlwOp1G2rt6E6zy9AlhfG1qTBicK373s6vZzV0fOdrLmvH0lmhmXc1yiTBc&#10;qnkOnTslbTZ9iaMwqc/fU4RlQRAEQViIUjMMF1ezZ00ulFKDfbCv9VoSEZbTxATM0ndTZiYQEcBn&#10;NMOI3afUDMMlJwy7v/v3iGm2b2mGEXqOZS3rBUEQBEHI4nbq/mciglJq+LOdeG5xmHA7XCFr7kFM&#10;bPGoHTCl/mrivyaNoetL0u9+jx27Jo0l+VNyD9EsC4IgCMJClGiWc1o4V1h2hWStNVTGG4awLK4W&#10;1P3u/z73feYmZgZUollGwfNPSX9pns6hWc6lb7BZ9jMi5j6jhq47L0Cwo+S54gbyI4yQa5vQKKjE&#10;5saGU9KedZ1WSanrmRin02l4Jnfqw/4dDoeLa9yRl5+//qjMxumnY1jZXen6yB0hDnZ8Czcs/v0t&#10;ufe7RPlfGncFfijMEXp/oTzbKqn66xM6r1b7Z+8f6jDYhonrS/M39ozXaqcsS7sGyzGlfobIvb/Y&#10;cRt3tn32/H75+ai1RtM0eP/+PZRSeHp6wvF4BLNZ6KdIJfuXUP3dUp2r7b/Wjv9CeEO8zoTeT65+&#10;+e/KvYfG/PVrSv1n9PKVitcrXw6YkoZYmsa/zzsg8Z/XyjeiWRaCBfHWAqcgCMIeKbGJzF2f0iyH&#10;TDKkXRZKydks+8LmNZrxmFY6dM6U+HJpmlOznEOEZQFAeDRZMuoVBEG4Z+YQhtMRTPNDaxf6uTO2&#10;wnJsvQ9k5qqZJfN8cROMWoHZn7n3P7vfS8q//7kW+/zp43ciLMsou46QtkLyVBAEIc9cmuUSIYXI&#10;eMaw7uRkgZ+QI6dZ5oQ3jBI5wArrOTPWlGlrzmbf/T2QgGwac+lPG7IZRFgWgkLyNXZGgiAI98at&#10;NMslcROd/S53XSfC8g2ofr8LU6tZtnG4508RmEP3dwXbKWvCpmqegTktlsPclWZZqCdmC7f1KShB&#10;EIQlyQkLcwnTKc2eK0Q0TWO8YKy8cFLYBjlhuUSzjIJNOUrSUaoNzgnD7u/+M8TqxrWIGYZQjCzw&#10;EwRBuI5aYZoQN8NwQ/vZCswiLN+GrWuW5yIlrOau880w3GN+/P5n/96TNc83UuhJbevhK8N7wRWY&#10;Q8Lzsuj+D1eE94H1HjU1BO6vLArCVbC6LtwAsTY39N1uSnIvQpoAXNv/Kec7cTiEZjB3wRDcf46Q&#10;Gygo5zDxOWTm4Ts0j47b77Hf3XhioRs/9fJD7PlTIQFg7obBaOjP0rLypt39T8zz+iH04vbPCYU5&#10;sejSi/KYrJ9Uoj7XAJBJFhOgmcEENKQAArRmaDC0BqBocAbf9PnjZqzboIUKnGvPk8tfV7Pgjqzs&#10;31x+KEN5NNXeKYQK5I97H2XLoBmeXoTU79/OugNDA6zRvxIQEbru0iZqHP/4/tdO28TKkF2VXjoy&#10;9suFEXytt2myD2Y+EmGYJKJwWNtl5vwg15Lz81p7r1z5X9vP7NL5Oxe5+pFsQyuofz/KaTPURWji&#10;IpBSABikFMjWMTBA9X6wk6nLlc/T5fXu83ddByIa/N3b/uxwOEAphePT88U1bvsT2mdgT9TaZW9J&#10;Ax+qY0QMI/yqYNg0hJTQrEDQ0P3ZoTB+HHw254nVv9w+GS0paDKCMxOhAUEThpDB0Nwfj4Qaznc/&#10;F/gyV5ho+L0lDPcPhcRGbiDmi9DIEmXl4y7MMGpwhY0ibV4vSJPzuzATyaGkF4IwDA1DUe1E6+Jr&#10;iCkSIhEKwpvGNsgAzh9KQ/SC9f5mqi4G3QFFgZBn3YGrxrksXju7qnsNbySk+PEYU0wwmXlQHCo2&#10;wrHqVVwKhA5nDXRRSF4Y+J00A73AfD4v/JyMrhcdLkOgvK7chbC8RS2NcDt8W2vpMARBuBVLtzMh&#10;TXtoVtG3a75F2oT1qbWpztnLl6YhN7N6LSX2/ClKnr/k+F0Iy4Kw1BSxIAjCFvA7dXf63F9IZc37&#10;pB3Ms3VlW6kwd+3xlLlgSd4sKSi794ilr1YYLr3+LoTlrRd2YVlS9u6CIAhLcgvNcug3KwwfDgdo&#10;rYN+l+cWWoTbM49rtPzxmLeJmnVLc9SNXPqW1iwPttlFqd04b8W1ixAmZ4YhnYUgCEtR2xmXxO8K&#10;Br5t8sPDw7AI8HQ6SXs3kb3LD0uYYZRe697/lmYYbvrm0KyXXL+dZaKCIAiCIAiCsDHuQrMsCMCl&#10;hlkQBOEeCGnQrM3y4+MjTqcTAKMFs1pm+11Is3XN8tJmGLnFc7dYIFjyDDXpqzlu4xfNsnAXxOyU&#10;127oBEEQaojZLNuwbVs0TTPs6ieC8tvC3YMh9Dclnpo0hOJYapHfLbH5uAnNcsppv13Vm8K1mXH/&#10;7G+hTB7ixzSbM9/xu4ljfDx0TorT6ZRcpOY+n9sY2jDnNDyHn79+wZ/i1P2a+5c69Q+5UGLmfhee&#10;uLF/rVP62PX2XrVO/5VSFz6Tryn/wDZd59VuylG76UPu/te8v6l2fWuydPkI5cWUe+Tez9L5a+41&#10;7kPc+9ZuipGjdFMdN03AuRN/fj2iaRo8PDxAa42Xlxd0XYfD4YCHhwccj8fF0n4Lat//0u+v7v46&#10;2/64/XuIqf1DKCwlJICn2pTcQA+Y1v+HKH2/7n2nPPddLfADLjNyCfclgiAIgrAlfAWKUmoQIHKC&#10;llCPyBiXZhLu78DlIO8aM405zTqmcFeu42IZuFbm7o3QSFEQBEHYPk3TDMKHUmoQnq07OWnPt407&#10;s7FnXHkrJDRf6y0j5zouh7iOc4hplf3PQphUHkneCYIgbBcrHDMzmqZB27bQWg/CctveRTe/Wd66&#10;ZrlEgJ3Drdy1ru1quVvNcsh2VQS+NDmbprfeGAiCIOwBpRTatkXXdWDm1e11hTx71yzntMY5Ibok&#10;fjeeqQK3aJYdQi9GBLxphLTLMsgQBEHYNm5fZ4Vlq1kWYXl5tu567hb4Cjd/dt//vdb125xKvFLX&#10;cnchLAN5rxdCnJhmWVwQCYIgbBvfW5LVLNd6ARLKqBWW70GzDKRtiq8VlP37rGFeO3gFu8ndFoaI&#10;Bhdw9vUwejcnzvdQCABcmedDUWe6eSjMiVon5JXuC4U7aQKEWbi2HNWj6boQAECmBSbTKE4MAdC+&#10;ta/W3MJ19en7XBZy6JXC82f7pqaG5oveVMjogt8vfp+wwM//PqsSr+C5ijTLtX7slvbzeTydwNS3&#10;mYqgiECKoEBgAph7uTIS5lKRtekdYlBgaHM/MDQzmDQUGjAYxBQMm6YFkwZYmbCPh0Bg1mioGX4H&#10;MRjmPIYCoIN5Gsv/EIfDIfjMKfvv2DuM+WHMEYu3yCdiZZ1Rqq8GrEzlCIaIhqwJIAKYQEoBrECK&#10;+lBBdwhcx4OQrPtyCxCIjABrnlmBSIGo6SNQwdCkvy8fQ2iPI3Jco1TYuWWHu4af21z8uQVSofyZ&#10;4id7aUJ11A2H8sboyy+BVNM3jgTWAEj13wMh6tyTaVN1oBEOu17pweZhwGQbbepLsO5LO0FDB0J1&#10;8btpRc3vJc1Hqn2yu+flro0fT99bKZXUyinwxUwgEeFwOEApha9fvw5aZ1+A3sMC+Fo/w3l0/8fB&#10;0DQPsfbTDREJdfI42/YnIp8oMv0GMYKh5hPADCLuQxMZqb6e22eJCILu9axNaG5v4lOtcq4PhXzx&#10;u0nD+DxGBzCbeLs+8QCIHoY3EWr/rf19TDude//ZfShIX+QfEXAeTZv0794Mw9cQE84K19KwPhHq&#10;nBZWlyFFfr/iOLnfjXxVJvELcVhdfp41jAjcAFbTZotGWbAMDYn97IeOVsEPAYyFhWloOpfEkvY6&#10;1L439takoTgQIvQ7DWkmRlVfULuAqJaYMsMVssWkLsalhvfWITmvxH4ehRT5vY/jXH5z8+hWQA2F&#10;sfMAZh04Xnqf/Pk5N3OLMppVOqeL2R3Emt93LywLgiAIwltFaz0IxxZriuH/DuxDm3xPZG2ab5SO&#10;LVPjh3mee8fTYBFhWRAEQRCuZCuaZd8rhg1drbK4VBWmcovyu5ag7KbBEkuDCMuCIAiCsFNi6zpc&#10;gdl2+r59vgjMyyOa5Tw1fpjnuXfeN7QIy4IgCIJwJWsLnLEFTsMCQKVG3jJcgUBYnryGdNvvYWk/&#10;0rWbjtQSMsOwuM8mq3wEQRAEYaf4buJCQrFviiEL/YSt4JfXRVzDVaTB/olmWRAEQRCuZG0NbchN&#10;qK+hWzuNwn65xQ6FsUV1txaYU88yi7AcmgZaa+QaGjU3TTP63TYedjR+TWFwG6W2OQxbi7oO4bey&#10;3ahdLQ3E/SOnaJqm6v45P9sht0bu+8r5uV0a+w6n5GHMz67//DE3hu71tfm/NLV+TnN+gOeOP3XO&#10;3D7ggXD5KS07QLp91Zvx4xx/h2unLyZAAgCr/HtO5X9JP5d9/kwfEdIMu/1WbNrY/v7u3Tscj8eh&#10;P3J9Lm+B2j6y7nqdzYe1tfCp52M6pz9XJqf4Kfb7Yjf05afYeZZc/toYUulPmWhUCfN9/tlncuuZ&#10;NV2y/a9olmfCf2FrV7A9saZxvyAIwj1jBeOmaS5sl6WNFYQyRFiegZBG1I58pEESBEEQ1sJqxmx/&#10;dDqdxIWcMCCKvTTDDPfK6ZgFonV3sHONwGWnpOmEGm5pwAVBEOqx0+CHw9lc0N1CWHjb3MIm+R5o&#10;/YwK2e7lbIKWsMkrjd/ehVLvu9MYWdX1fvV0p8H9/Zmut1tU6HB+BA1oPWycqABQQpI3G0MqJJPf&#10;dSObmpHPzH4LV9ZjeyK3IczalHPGJpbLbdtCNsmj8sN99sNuItm/28gtblJR6ZQ83LSDVVXwOOtz&#10;/tXYvpbWn7dG1uZN8qoK1Zj20GX0bWhkKRxyAyDRhozaD7cl7lu+DqDEdtljm//x7XX/x5RInvMw&#10;sXPWpLT/i9HZ50Q4PHUn048r83cC48TarK1pG+hjuv3LoTImw6nnY9Ig1mCKR5J7/tyalqxNc1dn&#10;M11n+93LCgkBJtW+EQDWXbLfubh+KCBlCr2mUTaicRydvugRQ/2/zd94/xZPPxHheDye02yvZSf+&#10;zGNQ6v0woPr4AB5FNbRUffrvQrMsCIIgCG+BmB/a2GJ11yNG0zSD7TLQL/5eOL0pzSXnJJ3K+G/B&#10;1jWzW0xfyOvF2t4wcoiwLAiCIAgbxTXtC3kFsMfc891j1gOGFZYPhwOYGV3XQWudmhMQhGphO1Zu&#10;YwKz/3lpSgVyEZYFQRAEYaOkBA3XnZcl5FrL/tY0Ddq2HdkuNzEbuJkQzfK+NctzPF9sMFcyM7I0&#10;IiwLgiAIwh1QOmUdElx8+1UrLHddh67rlk248OZxB3Shz+73mCC9BURYFgRBEISNEpqaztl8hhZ4&#10;+7bLw8YkC8skOc1yreZ1bc3u1oQ6n9r0zXF9Spvs3yM0EFyS0ufbxhY+giAIgiBE8b0JhDwehLwh&#10;NE0zCCDuDn5WYBbuG9e1bejvVmmIhW46Yp+3gGiWBUEQBGGjpKakQ1PbfqiUGgRlYKxhVkqBK12n&#10;5RDN8r6Z6/mmaIu3qFluYwnyRwBrkvMTnMvUkH8/d9SitQZUfvGEO6K3aSIi8GlZuy/3+dyVzUTU&#10;+x3EaFOWqX6sc+8456fS7hAVu38t2cZwlrtcT0irM8X9jfXz7eKX75TmyPrhjh0vTX8qfXMR9MOZ&#10;IVf+xn54p8e/tHYt6+fc4dr88f3E33JRUagtvqYcLkUoDW4btXXt6uk0zQ+y3/4ej8fRMRtf0zR4&#10;//49cOjw/PyMp6cnAMDDw8OwgcnxeLxo332yfowzmPK7nMCeTV9lN1XnJ7s/lvCzXOJnPtXn1pbv&#10;kudLLTDNlZ9Y/KHFq+7voWcOtZ9T+o8QNh7RLAuCIAjCnRPTUIfMOrY2BS4sx1zeLlJu4Za+fyot&#10;c91fhGVBEARBuFNyCwTdRX/uZiWlM4Trzx0IKW7lOi7n3vDa++fImSHlKH1+EZYFQRAE4c5JuZuz&#10;O/vZ30SzvB/W9qOcE1Zr719y/Np7l8QvmmVBEARBuHNymj8iDN4x7EJA185TNMvbplbYrBVmY3EW&#10;z0zMcP+Y6znRLAuCIAiCkCW2wNH+rtRZs2w3KXEXbeUFDhGXt8zSwrQbjy+glgisc2u2S+879f4i&#10;LAuCIAjCnZMSJuwGJUopdF038qQk5hjbZmnNben7T5n51DBF6A0J67XxD3WhKBV7wfrfmhD2SxzM&#10;/zw9JL7uvsP9mQBogLRJxcSQ2P4n1KOuCO+rCgn7wi19thm4dQjiiouBwX3WFSgnmtWevxJN5s9+&#10;nhKW4AsMvmstJgIbWwzzudBm2X3t10KsLj5PDu31V4SiE1+GKQMst7yF/mruNedAr0izfI2fvjn9&#10;iJ5Op6j/TiICD20tAcwXoWoamAZZgbWGrSZECoBGQwoMDUXNZUi6b5l0L+QymAFmDWIFIgZRH38f&#10;30UIBZPIQAjdNzgMYp0O4YQM83tBa+VOqYXy3tqn5XykruXHdWmseR6BACIQFEAAoQGIADbfgyHK&#10;/IBHy6+6zOOS+uHG37bLThDV+jn2r5/qB7zUD+a18a9Nzg9pDgVAM6DoHDI7v+dCSh9vlcK5tTr/&#10;Tn1beJYeFUzDFAq1890qCPowg9s+ne1svWnW4aHHIROgQMYPNZvzFBsBUcGE6PRwnrb9hnN9Q/3z&#10;M4IhNXXla/BAAdPF+CE1yjRDJtOhNUODB/fAjSPyhdpm64c9ZrNs9xloDi0a3eH19RUdMxQRFBF0&#10;b5qhQKN72LtUCyTGSfj1IXTfHmN6eA6i5Pq6Oj/TevH2KdS/T+m/c8/XUp/+oRyw8z+gDpnnc2Y7&#10;QqHObJrTOnte2HCSfMLxew/1A3ejFnM1fNeF145qa+9rMdpinhwKM8BqEHwnh4KwAeZqja5pvc7N&#10;kL4yrMdqmG8dAvM1w9dMUPqbGV3DiTU0GcFAKQXVNsMAICQozaFRvoyzRqusVpsVuAW1mte9MOez&#10;TI0rthhxpJSqT5YgCIIgCHvECl0EM8txOByMV4xTB631vWjUhJWYavPsfy6Jv8Z1nB9P6DMgwvIs&#10;LO10WxAEQRCWYBCWSQ3CstYax06j67rNmzHdO0trj2+1aUgu/mu9acSumSJwl9xLhOUZEGFZEARB&#10;2Dt2g5K2bdEdT2snR7gBa8svuU1NSr1VXKuZTt3bjV+EZUEQBEF4o9jNSKyQYDcoaZpGtMobYG1h&#10;tpbaTU1K4o9pk6f4iPbvLWYYC3BPRvaCIAjC28FuRqI7PXgScP0uo8rbg7B1tiK/5GyGY6Tsla81&#10;wwhdK8KyIAiCILxRlFLQWoMxFlKs0FznGk2o5S1olkMbmdQs0KslFNcswvJUP34hNx0pP3e1U0F2&#10;C08/baUZGzrPfYZc+nI+d5cm5wc4ln53lOV+9wt/iZ/Y+PvtG2PPl0+ujIzyLlMXc+9Hd8nD+fvP&#10;SMxGy9aDkE/hUj/Z11Jb/7L5P8GP8xrM+a6vqf8pP+mxOK6ZitwqU/14z02u/9BaJ1241foRj9Xv&#10;gVO+/qQ8BbyeTiOfy8fjcejX3r17h6cvX0xE3Lc3ThtV0v+VEmtf19Z8Li2shvq/JYj131PklxAq&#10;42d8SvseSmOpH/pr30MufhuvaJYFQViVvQtzgnBP+EL1YNPcaSPEuHvBiE3z7qkdDKw9mLHMqVkO&#10;IcKyIAiCILxRzhrdsK3m4XBA13XodL8Rhj4vBBQzjfWpFVa3rqxY2k9zKSIsC4KwKltvrAXh3jF1&#10;8LyVOBHZ7fHQtEZM0CdjjnJPJj7C9jXLtX6aa+O3iLAsCIIgCG+UkPcAIgL3wnPbm2Fo6zVDl3sq&#10;EJbn3jXLOXJ+mkuvzyHCsiAIq7L3xloQ9oxvhhESOpqmge59LxOfFyKLCcb61ArLS19f274v7ae5&#10;FBGWBUEQBEEAgAszDPvbsLMfo9cwa2iti70VCPfJVlzbxfw0l1xXggITBr8314Zzcc39507DzXFW&#10;E9e+h+r8U1eGNVQ+/+7f/3xY70NTw7Vx7SRDfzdLx5X5VxvuGbcF2PPza7ouBO6jCUq5Ihx0x4pA&#10;jQI1ClAEDYYGzyJCXB2i7vr50FeGWL0i2FmC2N/a5NJ3TqMVlDEKz6O+WAiUvK92aO5YA1DB8NTp&#10;/iIVDFVTV/IU9SNTOt+XtQZA4E73NlIMQPUhwdTpss405JvWDUvd31zrZ7dtcwr8Pj8pEzr5bvPH&#10;lIhzSACIGgAapJrzdbH3i/MGTQQCiEBQAAGExszN8fg7oQEp7n/X6LrjhXDjFmTr59PNu7FNUSJ9&#10;rKFUG39+ALXyVKmf6aXwtTixc6J+yXWfTnvMDzPCSq7jqPWjbvP3Wj+qufyvdV/FXf98ppD3tQhQ&#10;IDDy+deQ0TkQEA7d8/ny/eTyP+UnfQ4/tyk/ziUomCKoYJohP0S/4YUigu7YzvcDYJO/hX5a3XZj&#10;yjRr6PpR+9Mo08z1Talmk7L+dZlj1HebfchOuDa59+/6ifZh5v498bApyXCMzPM/v77g0LRQbQsF&#10;45f5VXfQYFAvNAN9eQ+EiqhIeNVOGrh3PWzrj62Hl6Huz9Pmfn39Kg2BvKya90Pc9Ynhq0JVaclS&#10;WwRz1+vjKennnTMbHeT9LGfSl0ygwkmzlQSgqJd/iIfQ3D4svyoY2Zage3mlA6DA3IGZAGh0nZE/&#10;W/emsdAIqHaqxQ9p3CNchQp8dkMd+X0flAkD12p1a0MYoRfoWxF1GSLxO87CefzZSlhDq30fDFXP&#10;VkM/RDy0n7fQ6a9FTf5NOs8/n86/7T3/U7U013qv+fyazmkpEego8PseiC16Kl0UZbXHTAAUmb9+&#10;MOmes2qI68K61xjQEO9xamVF6rTXVlmgPIWdVdoNQ7b+/MsWqDudMJZf7GeTrrY1cYvNsjALsWnz&#10;LUzjCGlymm15h4Kwf2J+aKPeMPjsTxnASKtv7ZSlbRDWph1U0/1cEPd9mp05TWi2NRisj1DQURPA&#10;w6EtF5bT2sEdDa9XYisG8Evh+uh0f1t6Rx1BEAQhzZRFTzFvGC5N05gtvq03DJGXhQrqBlwdtD5r&#10;kl1suU2ZgRAzmt4szG6yY/9sXXh4eAAg3jCEmfBtmab4ORTWRTTLgnC/xEwtQm11aIbQ1Szb767A&#10;DGkfhBWxm+VcKOvs59TFpNEeFIjGgnLTNEM9aFszizKLZlk60zT3nj+mUOGikbXc+/PvnZIFhoIg&#10;7Bd/Qe0UMwwiGgRja5ZhhWWjtZP2Xbieej/PXW92YRwPWAcEbgjSsA4J/PDhoRnkl5h2GRBhWZgB&#10;a4YROyblQxAEYR1CZhg5zXLKDMNqmk+nU0Y2EIQ888gHGqQUlAKaxoRKtSBiNM0BKW9ubUMgZyA4&#10;CMn9PyvaiBnGDXgLwqKvVXYbYkEQBGE75DTLuWtz7iMF4VYoZdzLtQRQQzgoArWElhTQAA9NC00a&#10;itVFCNLgrgM16N3d9EI0aQANGB2oD1u/coT86KX95C2/3aXrp9f1CWpHAKUVPBQCeYFOKTVMObmj&#10;D2ZG13XVfk5z5Pzc1gqkbvqnv//eLyZfXw5Sfl730CD7rphCafc7GHe7WKVUciIzlQemPIaPh8rF&#10;Rf4qGnysxijZoWvq+wv5jF6KbP3M+gGtq98xDzHMZkOHpduPHCk/zkD9+0n6iYbxA2zdf4XqTy59&#10;7ndfM1qCf/9QuCa15TfkL35UBgOf3ednZjRNM/R59pyHhwccDgfo1yOOxyNeX1/Rdd3QRxanv4rl&#10;F5EXyT8JN3C558/7IV62fSjpv2LXlMgebv/hlzdznIbf/Xrs1ufQcUWMH77/FgCDmMDkhgCDobsj&#10;mBi6/90NAYZqAOrlF2IG0Bnf+8QwGmuAzKYkgiBsndi0KNudFARBEFagRKgShBh2sHAhCPfKUPub&#10;ZbQQTwEAg3qzinBI0eMg7Yxz7EZn4V38RFgWhJ0Qszm8d97KcwrCHvG1gFJfhSm4mnVXULZ/7jH7&#10;W9u2Z2GZ+01FCJGQ0sehoOw+MTirnmxoj4mwLAgbJ7SRwJj77pyk8xWE7eJqAaWuClMJmf5Yjysp&#10;gVn1C/q4C2uCS0NVOPlRJCwX2cxQ2Ibs4rSQTUwmsb6dsr12rikeRQ/jH+zOL4Ojvsbu7ml+14B5&#10;PwSCyu57mrQJIu3sXR5JX4HNXorc+yPqLuMf7gNnqEXncGgU8zZbfvs5ihvAeev0MEvbbOcoselM&#10;2ewO/kgx3gWLiKDsb0WPYK+19zWhxmX+uGHq/bM9b8U+bun3l7UJbHs/sujbFS/MWeOrzAnJ/L9B&#10;vtfm7xSbypAtY8rmfbgyodlBF7+/BqDUwelCgjF438+hOm/zNUqHuynyuLMeN4Pa9gkV77GpXPaj&#10;ObOm4NyRnb8P/pGN6zfmyz7gfDmYVQs0AAAgAElEQVRH/wCNQ9vA+Kk94Hg0XjK07pwykFkTlCme&#10;WQE8U77T5V+b1CUa4PSaDerTn0hjTr5JHy4gnT+5/HPvz8N/GPK168Z+jEf9LzEO5McyznPW3eg3&#10;N1TQeGw0Gjr7724aoGkApfhizRSR8U5BHQEdwEQ4UN2aK3Ia8MEDRv/ZhCZ+0SwLgiAIwhsm5xFj&#10;inIitqA1Rm4sJ9rqdXFth12sssdK1/4ivKiCyJmFaIhBOEKBR8dCLL34NhefCMuCIOwa6UwF4XqM&#10;gDz+bgkJ0OPj599CdstzzBqtvUiwVtjfOjm7AfJmxob8YIb514G4M3rYfsaCmc82v+jn4ElBKULT&#10;nE0siADd8SAsx8pPjaCcP5ej8bvXirAs7B4RlvaNvD9BWJeQNji2mDgmOFvNoDWbLHUvtnXN8t6F&#10;5drBhi+4jjTGzADpQeJ2zWRt6C/ac22RiYAGLYBL97GuRtqP0w1rCcUbiluEZWH3rN2YCnXUvj95&#10;/4JwPVaz7Aq4rllGSrMMjK+xQpDrDqy2fs4l7N0vNTbbSXNtAIk1C8xg0kZYBkaCcNM0QaHz/JvZ&#10;m4FZo02t6WB/zcD0NW+59+8eDsbfI8KyIAiCILxRjFAQ3sgltKHJ+Pg4npDdqWiW06z9fDlCphDD&#10;Z6XQKg0aLdAbC8z+pjejDeagwcoIz+49fNY0w7DpFWFZ2D1bb2yENGtrlte2iRSEtUmZWaQW/xnv&#10;BHwhSE2xW85VP9Es58jt4Fjnb4OU9ao0Nqcw75jRKoDYWaAHMrvndcbHsasBJhgvQ8zcux+ymms9&#10;KmcpDe+lZnme8pETyEVYFgRBEAQBQNgzRkpg9q+9N96KZlmxcYXohw0IrAgtKaBROKgGaBRaUiBi&#10;NMrYLbOmPgQYHbgz3w/tY2+qocDoACiQYhArIyyfjrDCcsxeGLhtPgVtln0fdv62ur7NSMlNfMnc&#10;t3nxDcUJajRasce01tBao22Xlekv0hMYHdeQ9tO4/N7vp9MpOWoK+TF2w7Sf4e3vJJd7PmT8VLp+&#10;ki2h6cYYJX6ac6TeX64xT/mZ5H76LBVDrvxm/VhWlo+l60cofSNfoFk/5fnyE8Pmf4qln39pcuXD&#10;UmIne9E23bjtcaeRASNMEBGgll2ElKKkfPhuvIA+vwuuUUqNntl+H+LsTsM0vH1vWmt0XQciwul0&#10;utiRzZ5j6ldd+5J7/vT1urp+c2X68sI4Bz/b71qfALpcIDfIUghfb/37k+5lPRBUo9CQQtuHUITH&#10;wwOYjG3zEIIB3YFJ48QdiDWIGhihtzH6475OdKdX2J3yiNicx8Z0A6zRNASgidaZ2D4Lw7Po8IAu&#10;JL+GNdZl/demNMv+ClxBEARBEPZByIQjNLDfUv9u0nJ9epYeDqWEZUCDFA+pCAmDdlMRHyKz7Ubb&#10;NlC43GZ6FJd1EeiF9rM5Tw+hSc94pzwaLvJ30gunLfQ9/HvaL/hcbEJYdkcC7ihwjpW0giAIgiAs&#10;gxVYQoJyahvsLQrOWyStGedeTrbnEM7iu53ZP5lv3ow59VritlUXwrL93KcgeX8igrKymhWc+Syw&#10;6tixPtRO2Zhiqxw6L3bNHGxCWLZIpREEQRCE/WOFrdx26Guzdc3yxXbP3mc//b6S0X0P/gBGgdAo&#10;NWiHLzTKlLFR537TkYQgm/rNf5acABw+L+6tY042JSz7IyjRKguCIAjCdjH9NI3smF3Bq+u6kduw&#10;kN2tECfm+/r8m0ZI2LfnHg5GzAsKy0TAsTPCMgBo48HC/jEychgZ22MaTDBs+oZUQA3mF+6x3qaY&#10;AEJc0B5uc8WxueXHTQnLQbc0giAIgiBsEiOwXf5mFwLaTUpCwnJOc2nPWZJazfLyumXnThemFAxC&#10;A1e76guL1kGCfy1gFshqdEG7cveeMRQbl3Ipm2l/UakfmmWBiF7vp+MyTJ8z12BsE8Kya6tsQ7ei&#10;CYIgCIKwXXzNsg39afHcRie3plpYXvg53Lx0tcJWWG7aB6SE5VBcw8YgzGhI2d2qg9fmJTANu3jP&#10;1Rqf08Sj39zQeOoYb5EdSntae3xZ5mLPX8MMwrLCMC4wOnVc+hlJhA4Xbk0mP6xNSyjkSLgy7KYh&#10;lf5UuCY2LzHtvQfe/zxpmZp/wr0wtejNEQo7Z/Qi99j+rk9Is2x/t+HygvE1781p/2N90eKVXGf1&#10;0tbEwZo7KFL9BiEAwHg4tDh7nLgUGE+n01m2soEdsDCgmgZqeMyxoGvTmEo/lAKDw+2jIqDjsWiI&#10;/nceYshqk0O/DYI/9Z/t/ZyQ+0cZpctNxwRaX3MbyuwyP5kMIgXu9GDy0pvyA1AA63CIs2Ac8uea&#10;Gq1auq4/DnNjgjK7zrACiKCoBUj3gqkJGXqoIE2T3pu8tKL7vihtOrN+cDv0bzAcKlL990gYcOjt&#10;+rHMpT+mvXe3pQRSjR/F328uLCDnJ3Eontfk38T7+8R8dIcc+C/VeeTeX6hOuw1Nrny6rodymotQ&#10;GpbuKGNujUrDhtRFI+qP+1PX51rdZPkpyJpaP7Nra/DmmGaPLQzTMNPA1rYy5ac55IN1uL/tsAKh&#10;7oxBJ5mTzQ5lqgHY3qcD63j9r/bjWzmNHCo/5zo87oP9md3Y9X5cbn9n90ewfffhcBjaECu4ub7r&#10;m6ZWZ6d7SeiKEAA1bd8nhJ7T/c1W/PF5py6+jwERoeMuaqetoEHdaVgkF9Ieq7YZfx95q2ig9Ws0&#10;ZxhA0Is1nUPmDiPncr5JDcKL9EwIMBGMn+S+PpJxfaxg+ua2ac9R2jKCc70N1Y5QfXfrlZsGu0+A&#10;TYtSXvzqcmjrziXQIAecM4V5HD8wqxmGujKcAfuwIUEo9N0Nt0IsfUXpd7S7q3G79+93eqO8SOVf&#10;cKAh1JLq7G8hqPk+PyeHBQJxys+ocAfYUUsojI2iBkTDnMNXEMxnS+ooXa6pxGz7DzXuQi8E51Ba&#10;x0okYCzk2WcM2QAPAh8IDREU8aBkJOKR5lhZMwYQFCmjaTZSLoi4f5zlyp8ZUJ01A2NzijO+9+RQ&#10;SIHfr0vTZb8Siz8XhgYTofg3YbMsCClCq4FDmlthXW477SoIwt6wGmurrZ6j/a6yOWaAqcPIjoS0&#10;Ex2Pw8AxAg1mDGNT0kvvXkTG94P7uWmaXlj2F+/RxbUXyZ8h/0rbaj89tyJ135J05M4ZzZEnZk5F&#10;WBY2T0hA9qdkhPWINerybgRB8E3UfDOZOoFv5j6AfL1j2PRi0CozHHvf/orAjnt+GzmYWsBoNq17&#10;NV9QjvVz53ssryxKmZjckiWVMSXPJsKysAtS9ofC+qQaVHlHgiBYIdE3TagVlms1yxiuD2iUaVAZ&#10;97+PhWYmPTbjIvQeHnro/DsRBvMKpfrvABpqQAGTjlibOu776gcLWc1rQZqWpFZYL9Us5+IXYVnY&#10;PL4ZxsXn1VImANvRPAiCsF1CJgbMXN2AVwvLYGC0xK0XiIn74wEr217TrHR/vdPm2QVhofbQ/1NA&#10;v0F13MQitEDU1Szfqp1dy8wuJ6zXLiDOmWGcF2MKgiAIgiAIghBENMvCbki5YxPWo3bkLwjCfWPb&#10;A2uG4bqjXNtmeWRz7Nom+8kabjM212A2vl+NVtL4QPbdv/lQ7+nCerVwSe2gt0RbOtUMYws2y0vc&#10;P7eAUYRlYfOkFvKZYzdOkJBEzDAEQfDxzeg20T5Qb6t8gWejHFn45z5B0xsmt0oBSqFVCkzGNZx1&#10;cNcxD44GyZqP9B42Yr6YU9xSEbHm+7qVoBzytmHz+EJYDq1QDW1K4YZpm5rLRM39wPlNK3Qys2Mb&#10;R5Sm0b9+6khwji297aIJ9/4lm2kA+Wec8n5D1L5nu7d9DLd8+qN5IkLXdReLAt1KkMv//KYsY/w6&#10;VPt+c8/vUlp+hzRWpcwQq18l5bDkeLb8ZB6iNv9ry29qUwemeep/DbWbntReH/JNO6d9pL+xlX+P&#10;1OY9sXRadMGmIyXpW5Jk+ohxOp1gF8q5G4aE8sw9Z8hHGI2q1np0L7dP6rpu0CYrpdC27XD8dDyN&#10;7uO337n3fzqdQNbVcuAdZjdVYxot0CMigGybxmia5hyfarz4Gar36W93rFPot3HWZvGf7t05696n&#10;O/ehbbeUIoDi7Yx5P3Eb6By+fDQ5f3py3qdS6SqRv3Ln+PXWEtrMzk+3m44L+TVQ/UJ1/WrN8iZG&#10;hYKAy8o130rrafcXBEHwybdB22o/lpr2902yctPeZfevS59iQPXuLAZBijTMRhxmmwvydjAyaTXC&#10;tGJcbopEKN7s6Fqkz7k9RcJyqlDLSxPWxtdm2DDk41IQBEE4Y4TY8PqCudrOmNYwNtM8pw/9pDYU&#10;QKPU4OmAiEHUeNf1M4sgYzXRC8pmj2VPK2tU0+fPRZTPrF3mV30eSf9YxiTN8pxTY4IwF3bRiMWd&#10;LgSWbwykLgiCEGPrmmUrdKU3v6iNP6xZDskS03zo16dPKQVlBeCR5lgBpMFsbCZcjTIAkLJ2FdVJ&#10;yFJqXicsxyTNsrwwQRAEQbgvYqYX5UJrOm5fKI59DtmK1soZOc0yKYbVLRuTC+7NMABSamTTOxaU&#10;+/yBY16B89CnONWZE9Pyl2iWb8XVZhix0aIg3Bq3MVvD9CJ3L6kfgvB2ydb/lWUVa4bhfneZW7ts&#10;w7ON8HmtiStPlG2HnU9bVli2JhWDjfJ4gZ/d3c8VlIfPFfuhlJIzw5hjMJNC+i/D1WYYbigIa+J7&#10;q7CfQwv+BEEQhDF1phBlcefimy4ozwNpPm/Cxwwo7fg/5n4BoH0GPtsuE/dWGDx4VKD+n/1cRpk3&#10;lZIFkcJyFPu82bSgTPpsaD81nDMNa97/DROyUbZ/xW6dKt6fe7/Q35a5WMm9s7B2VfnabCH/t4Dv&#10;xbY0BG5iMhqHnfrduxDzQ9a927VIuCrstlFqCM1v6uL3y/B6t3lD+6jSnjCYGaT7P+68Pw2FDor1&#10;VX8EDWINQIPRwdgoM5g1mMdtPV1UGAXi27h9jMldW+9f9gDTuRqnwiLNcmixlBtagcQVWtyCnvOD&#10;l/KDTFTiB9AWauA8RNRDyGCwNm7BSfM4JAJV7s1i7Jdsz6377ebNfcEaSrV9ehAIgdMp/fzJClEw&#10;+l/bj2vOz2HqGi7wY+rbvE1d0d3pI8w0WwOwGwKAhmbde87kc+iUH63zfmit1sQNQ+kL5c81fs6n&#10;YPyCYnD9GQpBdA7ZC93zuL9On434uNOmQ2SAlLmO3OtyQh3Sx3OU+hHNUVwnJ8KdRr+G6KpwaOxj&#10;55FKv9yIsHIrNMZ+aP2wYzbPaJ/XCylRv6a8p5g2M+mvHoDu+nQQwJ0Rqowtq42HQGhMXSHVh435&#10;3VSW4jQuge5Mn8kapqwwYFoFAqk+o0mBdd/TMqBUC9amPnP32guXYTnB9xNs/TgDxkduQy1OpxOO&#10;x6Px1UwEpRoo7sy75G5oT6wAS0RoFQBoHFrr5i3eRibhs3eLoa3pGxdXU3yWnM6BaQKbcx2yNsxO&#10;WEtMAcNW8z2jn+/S/tklt8+FeywUxjZjsaHtP5VSw86I7g6JtZxs/AAYZLoqMnWTYfxgM2bcwS8k&#10;oMzp/qUMY3MU00MMFWAUVo7syd7z8n7l4brC7JuG3K1L0+XG97tZWn6SNnMb0QzMqq2kcZgViOn6&#10;4/fCLPl9xXH7mVcqhiMNMfUyfCBEItwGdGUIAGdhbzWCo6zY707Y4yssXHyhKGyW4W+c4Wh1ewld&#10;mYP9YARQYDMOZIZrY+yHOUip83lXCIvCvPjmOreaoXWlx5AUOYuwHNNszmXzNAebNiMRdkGtzdhS&#10;mklBEIS1MP38+Lsl5NXiQvPvCMdnQdm2kQTddeaUXlC2WsWG0Cs7LmcSrmmrxSZ4O4S00mv3m4sI&#10;y66QvIVClzJx2AO1q4GFOmrLT87MYisDSkEQhGtICci+kBzSLNvfGR2I1KA9Zm3sh/u9pI15hlJQ&#10;yu68B7OtNNICc0na9yof3BOhAYs1w1j7vcwuLK/9QCFywsrW5c2csLylvL5HQhV4zgZZhGVBEPZK&#10;SrN8ed6lKYY1fSDFIO387mmMrZDcNP351sRr0E5H+veC9PufpX2+HaE1PLEZAv+d3tLUdzZhOTZ6&#10;tL+tjYwahVquNaMQzYUgCPdMrC0LCTMX7R8Rzh4naFhubA4TVGMWkTUNoWmMZpnRDV4r7ILKYNxX&#10;PMPa0/1vGdfcwr6D2ALCWzPrAr/QQ2xhZJarrBuQ5ZOIZnldamcm5tBMC4IgbBGrWQ719TEN7WB2&#10;4SzOM9+tGQYNHbMRlBso1XtBUGaBoe49cJDKCOMF6ffT5f6+tvzyVshpkf1zbs0sbhhiLne2Jghs&#10;LT3Cvpir/IigLAjCPZFq03yNbbjd0xh5BBm0xbpf0MdnQRkY/CCHtqKufQbh9sS2Ny/5fCuKNMuu&#10;nzu3sDPzUFjdh53q5zLkJzDnZ3dPo72cn1fjhzk+DZT0o0j2/VzagtnPrl9L10zGvk/7e2xjj7V5&#10;fX11bNbGaQaQ3SeJHQ1FyObpcDiAuYs+v38/t0xarUoqf5VSFz7I3feU80O+NDk/m3P5KV6LnB/S&#10;vT9fTfpdD2Gx9mfJ/LEx2/v7vpJL/KyH6m1oBzr3d/dYafkIzQqVNI+59JmmO57HS/vJt+1TKN/m&#10;2EnPxmflBbc8KaWgu6NzNsPuIW21zme/xh2sb/umaXr/8F3xmqOUmUVsxu9a+SUU97W4118KlWUz&#10;926f5DLlvZaaqfhlJpc/bXsWQ/24YxYLMeE6le5Y+koRB78bZc7BwBwN3posLbSH8ueaPNtr/gqC&#10;IKRYfjbMCMhWmwxg0CI7QyrnfGfXXkG4ASIsb4DYKH4JgdmPf08CXmiEPVf6Q3lSGndqB6I95a8g&#10;CIJPSAs7pwJjFB+FtfhjdOSzICzHbAv8hDpi04VzCFu+8BeantwyoakZG5qpurr4fRMU9x6l17uh&#10;+/4EQRD2Tmgq25oBVLleHXbe6z8720vn+z8RlIXbUSQsW5sT3y7THiMcLgQYrc/Ch2uTYiQbOn8m&#10;f1PBS0I2Y+fK29vjDvu4EgZDMl9Y8X8fQkdIsiGff8jZlHYnBYAi6csLXqpJ29Qk7z80KHwhpMXs&#10;smzcISHvGpvVqTZb/n1dp+O+bTwR4XQ6XVzrxp0uH+dn7bou8HwK3ck4vL+wV+s7gu50acM8NOoM&#10;AN3Fc9r7hfIi9378MBTP+SLdV6eKjoPXHTPnBhW5+pO7vtbmNrdmojb9OVL1n/s1C6mtn1Ubr5/k&#10;hUO8Mw6mi9oPvkyLDfl0Lv9+3WAbLpi+cf91xtobE9l2wOk0HJqR6yu/+7FPGX/HOlH9ASBn0px8&#10;PmIcoHp7YID7tLth08fvKhW0tSmGHpoes3YDADufAShS4P6fJpg/1uZ3ZmhoEDRaJmjNUGSPaSgw&#10;WtsfoLdf7u/X9PegNt0/19bfdP+mnb8wbvUP96/pFxi7v+33zfvV0f7Dv35S/1JArU19iU1xjU15&#10;PgE6LhsC0FaOrb/TuDK6gpdgWDovTPyX+W4F56UXiLx1pKwLW6Z2sCEIU7hmZrSkDLoCkpi37Zs9&#10;tjmzCstuBiy9KGtP3CIfYvldspp8bW8AqbQL94+85zSp/JGcE9bGCK+h38oE5ku54TIOqxCyWvxR&#10;uHPu4RlS+O83dmyr2DQust21P9Xw1jvD2gKRzj8eNTBl12wL33wiZlu9VfZQ4YXl2HoZFc2ysDSx&#10;MjRFs+wLx8xhQeveZIu3Uv9iZpJ7QRb47YASYfkc4mJEv/XOsrahFfbN1stnjqXTL5plYcuY8h1e&#10;ozNFs3yhQbYL/YZjrn24Y7c+14MIi7CovfENmFWzfLHowvMqsJdMWYqlO1O/sSq555z3r2XvJhhr&#10;559w3+SE5aUXGApCCt8Mw183UxqHDVNmGKP4e83z3kv3vfcfudmBvTCLsOzaxIZ8zK69Q9na1ArL&#10;ZZrly4GKRRb4CVtGNMuCsG9iAnLpwr2wCV54HRRhXteqwm3Yq6A8q2bZbpdpCfmtfcusmQ97WeAH&#10;xDf32Hql2nr6hLeNtMPCLblGsxy7PnnOnRTrt9B/7FVQdmmPR7Mvu78oz//uM7KH5bQ/2VCcxhez&#10;BsP6vh0LRm5Y4geTez+HrqBu02j99rqj0ZFNrz6nMRTOSS5fQ1g/xME0KjX4WYxxOp1WLayhBaBu&#10;GmINqj2e1Yxz2o9mbrMR60c1ZuNtB4NuGXZ/mzLVOF7AcmnbFyqf1/jZnNJh+WXBz4eUn9LYM/jP&#10;l7Kfr535WFoYXHswmYOZq+SGVPtQ0k7M4Qc7Vf5r26pY/DbuXPy59nNK+kJKpFCbOKX/y5GsX8TQ&#10;Jw13r4HY/d3nbJqmfw4Cusv0xbTLtu2055iya96PnYHW+tSfO24/tDaKH/bi8U0QU4TyOpW/eWUT&#10;eWE4Dv+7Xw5rUCM/3pflJ9e+l8z82/z2ZTggLZ/MQa7/qe0/Yn7UL87bo4Tvo/W5su9FGyncDjFD&#10;EQRB2C5EYdtjo0GeZzAckwlSssKccsQ9aFevJTQQ3tvzXwjLIY3U1h/KFZaBy1GVTEO+bbZefoX7&#10;Zsn2p2SBnyDsAbffnrvOpDT3vpxTMtsw1/3fEnsXmEf65ylTt1ui6zqQCi8GEAQpB8Ka7F1Y3lNf&#10;IOyPQamF8cI+onk0yznThJjcMFe9qjFxugf8fRP2KjAnzTD21EiGtOB7ehGCIAhbRLx9CEtiBdRB&#10;UB2Eyfni9+/l/u7bsPthrRy0tDC+dUL5N+eahFtxISyXbmSxJUwFM5/d9O9t5CIsg3T2wposrVkW&#10;hHsgZRoxZ9x+eAvN71vVKruEFsTvKR9GwrIvKO9FYPaFZXeVJlC+2lG4T0RYFoTrkfojLEnWDGOG&#10;+EvC2LE5Ncuhe+xEzLqakBmGf2wPKECZwH71QvMw8ePnz2vhuDPhvvDpXmjWvcDMVpIOhCwN/b2j&#10;tU7+bQLS14UAUm4Di+997f1rwzeA784y9KdxXTjS0vA+wxp6J2QAsdGXXBGulvi7wLhyM92omhyu&#10;JT+UeMBYapHfJa7r16mh/3kf7ElItrTaukgmmBJPCgQFEJlQKePHlhAOHXKrSWM+JnOk/Oz1ZwCs&#10;QaRAIKBRALRJOzSUas13Ur1TZQXWGij0z+j7mZy6eDDnBzEnsCX9DGqddY3m+5sOHbsV15QB3y+n&#10;/7lt0jMHvh/IkX1c4LifJn+mxY6QbX4m/WBHnm0k5CjjL9kURz/U0Mx9+W760PxOiuBOxKf8RKex&#10;Amz/2Qs1n2D0PmxCAoh6AWX0eP1zQINZm8+5EMDa45XS+nMtufLNhL49DYdk/jPymRcSHD+x3Mfl&#10;hYrM88XkPd115jzQEEIRqL/+0LSma+jT6ofd8TScD0Um3X1IiozqrE8PKTL3AaCIovqKkI/u2AIh&#10;QJv40ECzBtAAigFmMGmQJmjWIDbKH3ueDak9YOgfoiFHwnz56LrzPgSx9qHGD3nVgJ8YOS+77qZj&#10;ofaXmr5/BdkVp6Zd0KaN7U4dNMyLZihzHjUwqmPTDmit0XUdtNZohn5KD9/Nvcw7b5vWHO9OvSes&#10;dP3K+dmuJfd+0n7ygbEx1aVQbNLI0T+lzm8wZFaSKx9++fSvd/0wh/rvnHyWk39qyclnc/nxd/ap&#10;VteFmyGl/U6Fy5NqTPc4wro1oQoKlA9afGfqbpyr539QQ3yNdmEOrr1/Tbg/rcicuIJiagIsFrIV&#10;mhfU/jIzoDka1sTvf74WBQCkJ4fm/lJ+65muVTaDxPyGGG+Hddt/MadKI8a8N8I3apeFh+W4I2Ob&#10;Z1NGi65mOhTKpiWCIAjLEZrRtPbJwvrcYpHj3hFh+Qb404j+ZyFNbGX08D2TjblFrCIsC0IcaaeE&#10;Gi7NZjyFUWXxEoGujpSHEOGMCMs3IGxnZ5BCKQiCINwrrl32pYZ5vvhjyGAvje8NRLTKYURYvhGx&#10;nWvEHCNPbpFcLvdCi2ekQRCEMkTYEGqJuQubQ7Ms1CNmGHlEWL4BKUEZkAKZwzWT8H1oA73zkwT+&#10;amBpCARBEG5DajZVNMvrI4JyGSIs3wjRJF+P717JUtoIxly7xeIVBOGM1A9hDkLrdIhIFMsbRGSU&#10;S9qQjzo3dD+HnOkDZz98MT+GST9/pHs/jud0+NrXKX5sr/EzWLrAK+4Ls00ez/khLE1f0ACfqPeT&#10;eOlL2L0XM6Pruk3aJPlah5gPUj+fXP+PKULnhcpvzgeq+5tNjz9LMNlPKunsc8TMR271HtcuJ7n6&#10;X7uxzOl0Sh6vXQCau56I8rZEFSy98c6U8uG7a2Qqr8epOG0Y6n9yHI9H4xca+TbA75/MsXwfmkqz&#10;JdZ+z9V/1WCf2fpcntJ/NU0zusaef+GLty8HWp/6e9oFgOO8V0r1z2yO50p3sv/E8vlXImOVXB/D&#10;rz+pvugatr4A3vfjvFS/WKxZjvm5Fa3DOoiGen62nKehdN0qvan7lKQh10aUPEJsZkban/WpLR+C&#10;kMOUobdZlt7iM2+RImE5NgoubQiT50hByJJeHLh26vZPSADb0kAwNFK+tVnPFvyEj7V54897hpkr&#10;p6LXbwRqykfu+UVYuG8uNL7D9/Px0GzBrcpF+j5SNt8Kk4RlH2nEbkesM9q7oLAVtiAMxkhp7W5B&#10;zk94rWa5VFSU8r5NasuHILhCsv+7oyK4EKxvUbbWFpal/myDq4TlqS9PNMt1pDsjER5qCeWvy9qN&#10;lX//WwuMS/sJL3me2MxK6fVbZu+a5dryIZrlt81gB46x0Gw+jm2W3fOH3/Zd/YWdMElY9hut0mnQ&#10;nLC8985uadKd0YoJuxNSZi7A+p11rJ7dst7k8ih3bYpSm+Xz+f4Cq0pRUypRNbXlQ3qAt0vMDMNK&#10;wefj47q6FTOMpdthaZ+2QbGwnLIbEmF3eWo6IyFPLH+3QEqbeov3v3TZK40nNs2/d6qFxZWLqbRN&#10;Qi1Ws+z/ZjXL7gK/S83yfZezrfRDb51inyCLTU+zmwR1ZThDMui68JYEO5+N5N+qkDZ/9vOU0KFK&#10;EK26f961V6iu3VqznL9nuAF+IfsAACAASURBVHwxG8EpHF5XkWZ/9sryM0f7QTw9pI3ICXs1iXFb&#10;wGvyf/hw7cUzhnRFSIxgW7gGsYV7MTnjlprl+J/rtm2//e8e5J+lUZwO24eHBwBA13XDH2B81zVN&#10;g6Zpoh11aprabTxzfvq6jkEKIBCoIYAVVKNAaADS0J02tZpVMDz7ZTxrNVzNRtbPqbcFnLUE1mAw&#10;G8VNLAQACtjozbli92Ik7YVao0+UckJ2vlPk9z7E2O+l3+Hl8q/Uj2vI5qwk/lg5s7933Wt/TIGI&#10;Tdi/RQKfnzEYAt2JR2myfjz9chR6DgBgdADrfvZQg1SvBekfS+vTRXqo72CJwn5A3TDmB9get3U2&#10;FUeKnICT9xNuf0RfrvxQxUMAnR6n3097rR/eLKQRLx8amk8AawDqMgTAUOZRGcHQnBM+bk+okbeW&#10;1vDX5n/Iz+xQLodGNH39XGZSbr9lUURgNm8zFmr3O/Xf+7DjU68ZNfXbDcG6HxBqI1ixF0LDNBTa&#10;FAXW5rrOli8Npdp4+WMNIhMqVtCYFs4hKFvfy+5n98/3q+y2s8wM1uYc7v3W83C+ee9N5v1O8QMc&#10;al9Sftzt8TRpYVipFqaPVTAF/axEAKjvs+Ik608B2f6V+j+cQ1sfh2MJYTk3YJ+6j8BU2SkmF5S2&#10;i2p4HwDoMiQyZ7TZleo30BSYqRRXoANYUz/6NQ3GoEH1QwC2UbkGe1tg3LFNCTcxyIoIIibk8feR&#10;oAzU5N8czOd0344aQiGiYdMYayTXBtZNkxWcLaNOW7Hze9efF7pPLF2X8e4Oty4G62mu/q4Iue8g&#10;XU5CITt17VrtjHKK/2StpjALNTpBsoPCie3OXKGy30mbdE0It0LMDGM/1JSg9fpfV+h12yVCefu1&#10;97bITX+onTWDXs9m+Rqpfi5io6W9TesJ01l7hyp3B0obutoQqwFJ22VeartKy64vJO/N5nMv6RSu&#10;Q97vtqlaYL8hQuncS9qF++dCsxxTaS+JCMpvm7UbxNC0jb+ANS4oX26UEYqnNA3+PQVpB9ZG8l9Y&#10;ksHcrf+Moe21s85S/oT1sO1f6woKbud8rU3YNYS02dJAvx3W3nve2gQT0chW2f7p3pYuhGnLz0Jz&#10;jWu1PWmTXZZO871ozgRhCfZePy5scYf07q8tFO6XIs3yrYRl956h34X7ZO337C7wcBeI+gv8cmYY&#10;LlMGm3t3vbX3zlpII+932+ylnUgxFpLPv4lmWVibC83yxQr/G7oCimmU76EREPKs3Rlbm2XXHMhd&#10;NZ8SZt2kuQPLqYPM2D2E9cuHIAjLkTLDEIS1GYRl94c17JV99qRRE+Yht8BvaddhbdteDNJ814gx&#10;IfZ8Dka/XSPwisAsbBEZrAhrIWVL2AqtLxBYXC1byM+fG6b8FJYUdt8vo3v/rKa7v7e9jWv/as/V&#10;wzmXf1A08lMbIpaGwbdk5vlyfhJ935T+81vvDNYzQ9u2wzX2dxtf7Pmt32zX04P5zfgU7rrjkE/W&#10;t7bWusiHcmxhnA1L/TDH8P0Ix8qYb/vserSwz+WeY/POL7/+PV5fX4PHiQik7AYb3UVeWPvn0+k0&#10;2EO7bujs+/bTHapfKda2+a4lNki/yaCZdJ9/8XvVdtjZ8r+w16ja8pG7Pu+HO+wn2Vzc14VE/KHB&#10;cmgGMjb7U+LH3W93Y4t1XTMtZl7R4WaYUPu4dPvh+1F27+0rFtz+xxxXAJ/XiwAAk30f536Kufdb&#10;7cRvz++6Zd/CXPsMAMv0jzmS8pnK3z93vFXpjaCnlD+3LlpK29+YfJWjNP9n6WX9hE0RlNdGtNjp&#10;PLi3/IkJYrnfc/EJgiAIgnCfzKqScoXjrQnKIe21CDpnUmYIe8fVBAFhDYj/e+wc99i95I8gCIIg&#10;CHHS+vNCciYYawsVoem/vXkcWJKYeYn/ea+EbYwdEx+ddt0Wm1IUu2JBEARBuH+KhOWYzU5oyjpk&#10;N1ayt3nKzsTafNo/3/ZznIhzPKq3h+u6bvA+o3ls08XWZjGx9WfMhma4f8bkJWfTF7KZTtlvW7/A&#10;ofh9+2z3eNd1I1sv315qsBlz7q2Uytr0xNJpy0DMq4Sfhlj5CGm9XR4eHoJl0T6PaxPu3it2H/95&#10;23a8HfYoTJgc2Xhcm8tUXoZsIoFz+Yjlj/tMoTqYQ9FD9pwa1h5wpW0OFU7HU2bAHx8M3Wr76Vj6&#10;0NsccmK8ppMNlLXZrrCb1IfkYVt/QhTlH8dtLplsOx64zKs/oetLBropm2sODLinDqKVTq/5yLkb&#10;Xnvmy7av/r3dNRn+Wo5Rv5BeMtSvqTmvCbmc9TtFrgzh1mcb6sBv5F2TSl/unm7duryPuX7aJH9q&#10;5nMKxEBD/b1HXlBj+wr48hPQcbr9sVHF6l7uyf1njdXdWLnP2ZwTjeUeX2ax7dcsmuWlmWreIVq/&#10;2xPK51vl/1Q74xxbmBGRsjsfawvrcxBr0/bwbKmyLOVcsEg5EJYg20ZS/By3TO5iGb3VhsbMO0J2&#10;yGJXejtiZgpuuCShEaF/3E9LSfpSsx1zImW3Dv/958rDXtmzeZSsFxFi+MqwlPZQEOYmt5bJsgvN&#10;sms2ECJm/iFai9uQei+3IObaMJQW12QkVD7WaqT9iio29fNRm4dbeQeh8rCNlKXx61zos/B2GYTj&#10;SFssCDXk2m+O7L7rl79dCMspO7PYqECEjdsRsx2KHZ+b0DsO2U3HNI1+6kJ210uSEyaENLl8qi1/&#10;W3gPMWUAY/tCRcqOfutpF24D0eUOfkPLvIH6J9wvofZo95rlGCJsrEvMxvdWmiN/AU6J4f+44z5f&#10;5//51y2BCBN1ZDUHd9AOxJQBeyE1+ye8bUw5CCzelKIhzEBes2zw29Vda5YtsYcXYWMdQp3fGjbL&#10;/kr01AxETuC4lb2ymz4RJrbJVt5BSBmwV82ylG3BxdUs22IxlGspJ8INCAnKbju1G2E5pFmxpISe&#10;vWlg9krQnvJGjZz7jud43/6Ck1shZXUZ7lEo21tZkXUkQgxfsywIc1KiWQ6VvQvNcokP5ZJC7Eri&#10;uWlsorOvZKUUXl9fk3GH/BCPHiLhx9NNm8XVMnLvX5kp4ctzQmdburLSpdTMxMY1dRFayA/vINwO&#10;/qXjflZz6fP9PrtpTf1eYi5RguvH2MZpTTPc33Ppsff1FwwuTfL9IJ//vh/ZqeWDKV2/ls6H3PPl&#10;KPHjniNV9mrTV0uqjWYg62c5l36Tf9fX/xwvLy84HA6jemrj1FpfrCWw7896QLLnAAFTL/vcKr+u&#10;Jabddp8vtK4hNGNm0cj3PzE/zUNcujx9IWoHgzk/+qXvP6SNK4nf7IOgQbbt8/wwN03Ta57P5QIw&#10;z+238yXMPeuZiye1z0LJ+wUuvYSk1uBMvX8Ot9761zLly0dOxtQJP+ruebH3nCtfOUJKvlBfMksv&#10;kNLq5tiS1mdLabknYhpnye/rkbwT9sLDw8Mg9BIRDofDhfAsCJa9tW2+gjCkMBTSlJhvrl0uFjHD&#10;8E0kQsdLR0W3wGhYx9/Fpm5e3rLdYu0zpvLuHhrjXP6s/YxbT9/WeXh4wOl0GjRAzIyu63qN4tiE&#10;yuUttA2CrT8E4NIPNxGJzfIbIScjxD7fitmF5ZQQ5AvR10yhLEXIJnorads7b1lQBubp9GPl8x7y&#10;cGlhVITddbHtfNM00Frj119/xcvLC9q2xYcPH3A4HC6mlwHxaPRWsDbLw7t33v8ehGVpP+rImUm5&#10;5/m/3SLv7f0W1Sy7NkchQXltW0CLsf2LCx9SGeqJdXqSt3lyI2vJwzS1wrII23W8vr7icDigbVv8&#10;/vvv+PHHH/Hrr7/iu+++w7/+679mNcuSv/fNhX3q8N7XSpFwS2IyV2iWYQ2F22LCcs4e1X1I+7d2&#10;Y2jNMFLqf+F6coX93vN3DmEt1kDcQ95tXXu49fRtna7r0LYttNZ4fn7G3//+d/z0008gokFY9s0x&#10;pO19OwwLmnEWlvdk81s72BYMsf4tJ0zfqozMIiyH1OVu6GN/t9NzW6gQb1GIuxX3bnN7CyQPr0c6&#10;q3VpmgZd1+F4POLp6QnPz894fX0FM6NtW9EsCwDGZhghrwhbRYTlOkLKNP+Y/ey2FbcqGzYNi9lB&#10;uJrjLUPsZIGmYGjPCYWj6/fIKP3qyrDgNpEB1CbKB+mzC72p4Yhw/jDbmZRwWEr+3Gve3/rl120r&#10;Qn9CHBqyR/efp4YA9W7jvE2Gi8KS7upwOEBrjZeXFxyPRwDG3Zr9q4H48vPUsAa39lxz/znSsA18&#10;F6Tl4XYE4mv7v9pwv9TWv1j5Dylf/e+37hta66PV1fCmpkD88wAMDWDsetcPnh8nM8NNg38P//oQ&#10;vmbCd92S9SNJjfHhCAXj71GBtQZ6YUa1jXGFqc1UERiAMucTUbbHICJ0XTekw9pq2xXh7969Sz6/&#10;T6iwxLSNRJT0swgABNUvRg6H3akv1cwgBRAIIDpfl/DR6j5v7P5z2oSGBKyciyqtT/19GrDWIGIQ&#10;jB07WANQw3c/BDurudnkix+afKI+Py9D5rOXgND7C9UZN9T6vGqclEmzGxIAUiY9pBTAqv+uivJ2&#10;SqPktw1F9W+CH+nUPWON6Np+anOU+DEP5esQcgdA97ael6HWxp88sQqGCmT8FTOCIUd+t/vEckbi&#10;e319xfF4xOFwAAB8/vwZWmu8f/8ep9MJTdPg+fkZAPD+/XsQEZ6fn9F13cV6lxAEMvWQcRninM6Y&#10;0D+lfIb6P2jddwkE3bGp29R7d4ARiZjDIQBTJwO4M7Cl6buGXP7m6p9p/9NCMdHZDvlslkwAGjCf&#10;hn6qaRqwPj+31hoP1ic369H+DLD+eQuqb6z+mM+2f1B9et2Q+uM0fA+HSIQoPB7nFoqDUvnj4rqM&#10;UMzWD3yk/ShNVwx/BsoP8+W37Fnb0s7SV43f2xRwSntsQwaPfy98dH/wkBNkV8FqmIMhj7+7AjWA&#10;c+Oyd9wGniLf/RAAH85RJPMxEAKozj+2jXbkPgSwJtNR9aE9XtIA30sdv0v6GY7rtMp9SJkOL3F8&#10;Cn6Hb9s/a6JhF31bodpeU0Iq/ew/hxMO51QW8benU7TowOcJIeliocmFmUu73wLmmF1NhTpx3D1n&#10;v6wxq+OztDx6ISzn7EXWWI24dUo0oyHNvSDckrVsvoS3jVvmrLbQ/m6F5dPpNNgxf/jwYTgm5VRw&#10;B1m+U4AtyB9bSMNbxrd59j/PFf/IYCwmKLs3F0G5Dt9EZDOaZeFuqW1ARFgRavCFZbc8Kmdr49PJ&#10;mEO1bYt3794NHjSknxGYz+5d7XdspFxI+dwGMW8ac5E0wyjpZKUjzVeW0PRjyi5cEOYkNyskZVBY&#10;kphm2dqoEtEQHo9HvLy8DFtiW82z8Hbxtcpu+yWCqhDypjGnQnfQLOcWD90iMfeO1Y5YmzzJM+HW&#10;xBaD+scEYW7chd72Tyk1CMnMPGxa8vXrV3z9+hVt254XcglvmpAZxrw2y3XMuUBdmE4o/5cww5CW&#10;SBAEQRAEQRAijDTLvlY555pMFl8YciMYV6MCXNrqSR4KS7L0AghBSOHOYLhaQqs5Pp1Og8/l0+mE&#10;5+dnNE2Dtm3x8PCwZtKFDRHyysXMxV6phPtm6QXsWc1ySoAOfRcusYKy21n4HYcg3BIpd8IahNZv&#10;WLMMpdSwJfbT0xNeX1/FXlkAsG25I9avS/9+G2JlY+68b0MOz0OOu33chMTsymKCdmyBm/9w1q4t&#10;55S967pRmt37zTG6OB6PwTwprQzuAhY3jfb30KYsbpjbVCNHrVP7/KYerlP66fH7G+P4ZaPk/VtC&#10;eViyaURsxsSmI1UBVe/UPvb+cmXE5k9IkCgpX6qwjMeewS+bobCUpRqqknvGmKN8pKi1qy25fzRf&#10;te+79pLaXfJy6dMc3zQFMGl+fHzEb7/9BgCDtvjbb78d3s3pdMLnz5/x+vqKDx8+QGuNv//97/j2&#10;22/xww8/jDxphPoNv29x67DWOjozyjTt/YXafP+efvthr4ulL1fHcv3D0puWLI19P3br8+50noVt&#10;mgbUdeaYMu2swrlfbJoGL6eXZPz2+eNl9LxYMCSj5Kjb9Iir+8+5iLUxufvb9weE89h6uYnh9n+5&#10;+8esHmrIyXG2LNa1ooWkGjYxQxCAcIGXslFGKp9KhdaYaVXpYFDYLmsvQHLvbwVeqwix97d/Wuth&#10;g5KmaXA6nXA8HkeL/VzzNauN3hMhoV0QtkpJ+1HTf+yFmwjLrn2uxWoKSkdvwnrkRsa1xLRR0pGU&#10;E1tfMDWOJW2+hLeJq3nyvWEAGDxfvH//Ho+Pj+i6Dl3XQWuNruvw9PSEx8dHvHv3bnAl52tbt0xI&#10;OSTrfuZD8i/NrQbL99p/DO3UrW+6ZdsjYR1qtaJvHb8z9j9fc/0U7qVRvFfWrkdaa7RtC2YehGCr&#10;FQaMMuXdu3f49OkTXl9f8fr6CgB4fX3F8XjE8/MzlFJ4fHwcKVf2omiJCciiEJiHPZSBPZMrn7X9&#10;x164ibAcMnbfS0Mn3E6zHLuflJM0qc63JO9ynbjkv1CDayZhtcKusHw6ncBsfC1//PgRj4+Pw/bX&#10;Ly8vw+YlrmcMe+1eTDBiMz/3pIETtsnSmuV7HwTeVLPsb1lqBWU7FXcvmXqv5ITl2soWWwgnwlo5&#10;Oe1VyfUW/zqpn/tm7ffnmmGcTqcLYfn19dUs1Hp5GYTmx8dHfPnyZTj/5eVl2MDk4eFhMO3bg7Cc&#10;m/lZ26Z87+TyZ+3yvza1z19qs+x/v5dye1Nh2V+NbhtKKyyLe6C3TWg0WtqRCPWa4VozDkFI4S/w&#10;c/3N28V+ViA+nU748OED3r9/j/fv3w8zkq+vr0O5tj6Zu64bfDTvgdjMjwjLwp55K/3HTXySuD6G&#10;La7ALOwYdt+fujKMe8PYBaTNn/08JRxxTf6l3e5cy83zfpb82zELlh9m6xorHM6S9sSfv7DbCo22&#10;zr979w5Na5QmnT6iaRq8//CIjx8/4uM3741CRR/x8vKC1+OzEbB7b5aaT9PyywvJeXz7ee4QmqPH&#10;d9PGbRjXm0roT6jDNaMN/cWuuTdmGZLbKbGu60YjC+u/1dUQ2OOuz0x7vcVOr1n/fDYevwKkNGdT&#10;hIdaP8bXCvw2bTk/1a6fQt9zhDudeS3VfmahACKAKRjqDgDBmDcHQv/+czdyuTIwxQ+0Dcfpsx0w&#10;mc/REIHQpo8AVuZUVgA0WJv8Y20OE8x3ggIpGgYqSoXXApTmYa78557/dIr72S1Jg+YTzEOq6SEA&#10;ReXN2DWDitwz1Pq5ZXT983AwpGC5OZef/i6mPNjy44W2vJBSfchDyHxOf6j85J7vcCCA2CQZRgg3&#10;Yd++NcDT8xeoBvj69Ds+fvzYm1UccDwe8fXpd/zLv/wzfvnlFzx/+YpfidC2Cv/0f/0JT09f8Je/&#10;/Bd++OF7PDw84vPnX/H161f8+c9/xLfffo9vDh9w6v3yatZAp0GkoRSgWYO5g1KtyUtCIAT0qfe3&#10;DDJNlqlsJsQ5m6PCsO3XGAATqPfbO4Tc3y4QltSbWsFjWVMVGzdf1K25BKazNy1zL22n+O37q3w+&#10;V44IrZ+Zy8wwcrQqbqDejKd0H4JYmNqro4SQ5cGUOHLyX618ZOOabf4qNPUbm1oPnb9n1p5GS1Xo&#10;m+Wv1TCHQkocB/rO9foGb64FCrFj5fHYzXH8jSIyIR+cSAry0c3PjRCzkc7m30hDOjHfKsrMZpjj&#10;+dlpxlPlJxQCMIOOczqm2btrgPrr7bkBjZNVgPgKDts5nk4naH1C0zTQ+oTPn88bTXz48A7Pz884&#10;nU54eHhA27b4+vUriAgfP34c0k5kBp02HOcTRUIAaGAvSYYoDL3rOHG+e81bJ1fW3DJpzr0fu1hh&#10;+8wiLPvmFf6xkMAcEqZzcW2V3MisVnNdwj0b2N+CmvwLCYj3MhCcgr8oUMrfPjDl9PoV7fZ6wJ5/&#10;OViytsr+jCJgNIfH4xFdv1Pb8XjEX//6V3z58gXffPMNvvvuO/zyyy94fX3F+/fvoZQaFv+1bTvM&#10;PIZ2+hK2jxF+AXhtRqr9IDJ6f2ljhFxdzx9Pxz/rAr+csGzDnFC8R0EZWL9h3rqBfTod7HS21zGH&#10;ZtnGc23+7XmwUltO6srcNsroW8aU1UuN8tQyHGvrAQxmdaGt7e1OfV3XDV4xfvzxR7x79w5/+tOf&#10;8B//8R/QWuP5+RnH4xHH43Ew/fn8+TO++eYbNE0zbJfs3n8vdVC4nG0g6tsURxllhOTeScDM5nr3&#10;yhZmvtdkk8JyTFBOnZt6EKkIZaS0QVvIw5ywvDa1+ZcTFrfwDlLMISyntJJbf34hPtibolm2p57D&#10;s/Bsd+OzwvLZGxJgNdJ2Z7/j8YjPnz/jy5cvAID/9b/+F/7whz/g69ev+Pnnn3E8HgcN82+//Ya2&#10;bfH4+IimaYK7xQrbxtcs58wsfGFaSLN1YXkuZddS8VtmE5Z9o2y3oXRH+/6DxYSTPVWCLaQ1JbBs&#10;IX0pajXLc6Xh2vwTYTGtWc8Nlt5C/mwZ3wwDuJxlKbneNcPwze6sZtk1w7ACT9dpAM0gMAPGdK3r&#10;Onz9+hW//fYb/vCHP+DDhw/4/fffcTqdBqH45eUFT09PAIDD4XCxmMdfPC5sj7PgOy5raUHZXCPe&#10;tIQctZply02EZb/hdK9JCcplne36rF1hty6sLW2GUcsc+bfHQYplCTOMcpOM/eTTvVM7M+W38357&#10;7/tYtgLP8XjE4+NhuPfDwwO+++67Ydvrn376CV3X4fvvv8cPP/yAw+GAp6enQRP99PQ0mHLYjUtc&#10;gXzr/Ydg8M0whgFc5FylxAyjhLXLv2iWPZjHLjqIxi5F/Aa0VKDYQ2O3hQq7RyFtS8yRf3sWmOfm&#10;LT/73rA2y/FjpaZIl5pl9/jZG8Z4qt26xrT3ORwO+PTpE15eXvDy8oJffvkFWmt8+PABf/7zn9E0&#10;DX777Te8vr7i06dPeH19HWmtXWFZ2D62HIR/j52fPkcQLDfVLLvblYbMJKyQ7JtZ+MJzjJitc0gT&#10;bc93r8llRtu2IyHdpqvrusGWzn+20POF0ph7NntuzATFv1eM0Hm2AzocDhe/x9LhpsdivXX4z2T/&#10;XDtDFzsYstvXunmbSkfo2WwH6qbPdn5TvImEyk4uf3Pv15b/kBDsDubcMua+r5QfYhP/Zflzw5y3&#10;FXcHs1A5c7VtsTS66ffjcDV0oedf2ttLzg/n0lse184c+ekfhzb98WfI3b9EXAjVCwBAr5317++e&#10;l2sfTf3n87T4sOkJj8rMuT63Q5k5nU549+7dYFLx7t07fP/99/jy5Qt+/PFH/Pzzz/jzn/+Mp6cn&#10;/PzzzzgcDvj48SP+7d/+DX/729/w22+/4d27d4Od8+vrKz58+ICPHz8Ocebqd87Pfa0f7RzMDNbj&#10;eunWsVz6cmxdoDQzBOazUgra6wfObZb5zdq+a4T7q9C1NdxKcxmjeh+EnJ/3gjzy+w23XufqVy21&#10;z59VyBbGs499QisJaTmWjH9N9vhsKc3WW0W0J8JbwXaGSik8PDzg48eP+OGHHwZhx26D/fz8jK9f&#10;v442u9JaD27n7KC0bVs8PDyIvbIgCLPxpoRlXwN+L1N1sQ5h6rPFNPy1JNPhaAKWuPceSAnGezBD&#10;EoQaXI21FZg/fPiArutwPB7xl7/8ZVjs98svv4CI8OHDB3z48AGHwwE//fQTtNZ4fX0d3M89Pj6O&#10;ZlwEQRBqeBOtiR6mGg12SnAuQXntaRp3iuTa+4UE5VsNKKxm2V9gNNc02l6ITXPfw4BOEGJYTbH1&#10;mGH9KFszOes/+eXlZeQq7v3793h4eMDf//53AGezOneDE6k7giDMQeva0wFhm0AgYfMGVI/gQ/al&#10;bjiHTaK1dfLtwGKN6RQhzbfnsb/lbN58jXeMkE2xxWpjXOHWCp0p4XlsM5vOX/eZQr+X7u0eFgZt&#10;2s039w7KmDIDnNJMa5jkl9l8htKXtimlpE1WyH7ZDsYsqfpBRACN6yBjvOgg1+HrXFHVTvrJu0fs&#10;WueWKmCTbC9z4yhZUxC2OT4lkx+b8TjXn/T1WZtTerj+egrb/MYY5RsAdDOsBscxeTxbfjoFomZ0&#10;brj9JSd04mQ2z0VnzwXuYjsAYE1gTbDbbBsfy7bSH/D8pNE2H8H6Af////ff+K//+i+8f2+0w//5&#10;v/833r17h59++iv+8pe/4Pfff8fPP/+MP/7xD/iXf/kX/Od//id+/PFH/Prrr2iaBs/Pz/jrX/+K&#10;b775Bt9//z0Oh8OwNiU0g6UqTe5dDx9u2xsa9F/YfOqwzWco/hh1Nqn1W8f7a4v8MJk+bgFN0NqW&#10;mSMABaITGBqn7gWtYoC0E+ehL58NiBhKtUP6Y21NKt3ktb9Tcc19UnJSjKUHdLn+jboJ5cvrNLhX&#10;cg0tRGTdTY6QzbnvZrIm/hRdJoquX1M0+w5+IWR0fxtiwvRbx9eOhxaq1RBaAGWEgfw978UUaApz&#10;57+wD0JKBft7SMlgsQv2jscXfP78efCS8Y9//ANt2+Jf//XfBztl656uaRocj0f89ttv+O6774ZN&#10;UICzIA+s7/ZTEPYOMw/mlMFjM90j1n/myPUxpfLrmzDDqGVtU4Dc/UcanAXSuvbzz4Ff2XyTj9y1&#10;KezCIisg2z/XRt5Ng/9569QOhl0h6Zr8F/aN75nArSf2d9dDkTv4tMfev38/7OL322+/4fPnz/j8&#10;+TMA4Ntvv0fbtvj48SO+fv061Ee7YcnDwwMeHx/x+Pg4mk0a6qgUQWHHbKEN9TX6S/Rva/efolm+&#10;A3xtjCuwiUBSJyiXENKU+aYY9ry3qP1P5f+9P7tgcLW5RDQyLXOnWq3dsdt2PT8/g5kHgdnu7vf5&#10;86+DycU//dM/4ZtvvsHpdMLLywuYeTjv6ekJRITD4XBhx2zusUqWCMJdwL0Zltu/zdm/1sYpmuUb&#10;svZgoESzHDpvLmH5HoTt2DOUvLvc8/t+hpl5ZCdmFzDtVas6R/mPaR72kgfC9fiDR2sScbaHPg82&#10;rQs44GwvbW2NHx6MteeqeQAAIABJREFUj2WlFI7HI15fn6G1xl//+ld8+vQJnz59wvv37/Hlyxd0&#10;XQelFNq2xfPz8/DZxuubSQnCXtmEfBJp0+e4d07Zdat6fBPN8t5ZuzDmiGkrcwscauLfE7VmALlz&#10;QuYW7jV2UxDL3rSqcw22YpqHveSDcB1WUA4Jy6YM8EhYds/rug4PDw/DgPTh4QFt2+L19RW///4b&#10;np6e8OXLF3z+/Bnfffcd2rbF+/fvB22y3QbbCswA8Pj4ONRJrTUIy26qIwj3ztKzh6n+81bKQBGW&#10;d0CpZhmIe6B4yyxdkWOrjf3KvNQ01V5YSvMgbB/XbtldbOcKy64m2b3ucDiAmXE6md+tD+bPn38F&#10;EeF4ND6Y//GPf+APf/gDvv32WxARnp+fcTqdoJTC6+vrUP4OhwMOh8MgmDeyxk/YMWsr80Ka5TmV&#10;IUv3n6XxSDNxx4ggciZmqjJHhXN9wtqGwgoEsa2g35KgnHrWt5QPgiE14+XbMNvvx+MRLy8v6LoO&#10;h8MB33zzDT59+oRvvvkGHz9+xOvrKz5//gytNT5+/Ih3794BAF5fXwFgsGU+Ho+j+JfeKl0Q3gKx&#10;/nXp+92SNtRo+Q9e617Hrjy2tps2bmuL5i668EP3/rFzSvz8+nZzrplCqZ/LkNbQfrdxuyOfuWyG&#10;rf1d0zTBXQht/rrpc393zQDc6+xvbdte/Oam3/fF7RMaQfppSTHFAP/i/ZJ9P2W+oq8ZQJT4YfbL&#10;mvvZ1zD7+ZEr30trDnLXh1zjlbQblpwf9tL4Y9QKPFXXU95PbZ0f3KX97BqPyanOrqT999sPN7QD&#10;xl9++QWPj494eXkZQiLCu3fv8fnzZ7y+vuLTp0/47//+LzRNg19++QXv378f+ge7vfXvv/8OIsKf&#10;//xnfP/993h6+m+cTif84x//QNM0+Pd//3f88Y9/RNM0+Omnn0bbYANGgLY2zO/evUN3Grfxrj11&#10;Sdudq9/ueRcDAev3nOJ+mpf2w5zjmvoxpb2156imAbMGcwNAQbPxv6+1hmrO/ox1ZxaANqrvDzN+&#10;gnPMIXilnre0/7yWKe83VEZbXMpMsf4sRNM0SL3lKfJZiNjzlWquc+U3KV843GSBX0ho9KfAS6bI&#10;l7Lz3Lp2y22MQ3lQKmwu+ZwpTVHs92vf5biMXBXFrMQq19RnjJ2/9jRbLVuvX8KyxBQJ7nFLaiMC&#10;H3vOn/70Jyil8Ouvv+Lz58/429/+hu+//x5N0/TC9NOwdfbT0xOaphkUN0YwVsGNJbZer4R9sIf2&#10;eykTxdJ713ATMxMUCsu1L9tqNkOaXX8b6tALW9pmZeukOhe/YIcENv+zn4chbfPU9Pn39jWqsfda&#10;UtD99IbKxtqkBgslg5nYwLGE3HlLN9Z76AyE9bCL+3xB2JZxV/Njz3Nna9z2z7ZRpt8wv//zP/8z&#10;iGhY7Pc///M/OB6P+OGHH/Dp0ycopfD09ITn5+dh4Z+Nv21btM1hJND7Qv3abYzUr23zf9h7zyXH&#10;cS1rdAE08pmVVdXV3d+NExMT8/4PNPPNnbgx55w+bcqkkaUB7g9wg5sQaCRREjNTKyITkuhA2IWF&#10;jY1rl4++cE3CfE70lT8XU5YB7E1rVd0HtZMh3299ZOZrKuw+dabL1Enb1GDb85pQp6j6iDp/ZteO&#10;qJlst15+dvD3d6dku6JpAHRqZ3kqmT4Vr6l+3dA/iACT2Z0QouJOkfwqa63tpiTc5IyTaw76bbFY&#10;YLvd4vm59I5BZmtCCMzncwghkGUZkiTBdru19x+NRpAjs925lLJC6mndwa383tCEa4sVp+JUMUpr&#10;fdK+PqfWr0uJQRdRlo+5P8+o16AsnhN1pMntRHxKbt11LuqU5S556yPpbXl6aN6dQrbPjWNMJ3zn&#10;Hvs+5ybT537+DW8bRJSJLLuu47iyTOfxWcc6n8h0jtZmw5KPHz8iTVP8+PEDm80G3759w3a7xX/8&#10;x39gNBphNptBCIE0TS1h1lpDwGxW4q6pGULbAtzq1w3nRZe+uu36phJ6KTOJY493RS9kucv1rqTv&#10;IwZ1ynFbZp6KoTdGvgbcp2Zy+BR5Otc37V9Hlg+NXx1JryO4x5hhVD9ff6rIl5b8exualPMu9ziV&#10;DJ/bDGPo9euG84IIMF+IzBcqk7LMz60jy27bIaXEbrdDGIb48OGDPf709IT1eo3tdovPnz9bsiyl&#10;xMvLiyXMUkpotcZ4PMZ4PK6Q+KEQ5iHE4YZ6XHvmri+ca+a+y3NPwaXEoIuYYdQ1kq6qUEfk+GeX&#10;mL0HuMTJZ8tHx3zwqcXnSD8fwWsigseoy/uVuddXOAp173Hsux1qhnFtZfmGG5pA7bxSyllYV5JS&#10;grvdNeBv58xvsOYVURRZbxlJkiDLMqxWK2RZht9++w1fvnyxHjJ2ux12ux2yLINSCqvVCkIIu+EJ&#10;xdcl8jfccAyG3r76Zu75sdeuLPclBl3EzzJXlvlf08i9SZ3rqrgdGr+6v6Ghq8LMz2t6D985h6Rx&#10;XWGsy7dD0SXu14Yv7XnYBb6BRh+4dvm+9vNbIVTpAu7QEECb28LB4+T3bwYnn7wfICgomDki81kV&#10;n4QQ0MjtWdU6piqdlxDGDjqOY4zHY0wmE4xGI0RRhK9fv2K9XkNKWdkNkOKUpFtkudm0BKJ4jiji&#10;S88/4f1vaIJi5S/zpKs0f5r9+e7RC+RRodbEZfxh+32Gh67tsmCnHZd6gKB24cjw2Ocemvphl0Rx&#10;PVZwcCXMp2DyBs7nb5CrzS4so/cc54TC3fihiWz4psy7+imsu2+dqki/121M0RWu+k73z7IMQLuf&#10;RXo+Jyg+kn1sPCkeLlxbaoKbjm3xb/TTy8wx6Fnucw/xo92mfPvKQJMfZto9rMlPthu/unQ7Fqfe&#10;p6n+9YljBwmn1i/b2Yri84GhUvt51qea4vNDfcgz2vyMBkFxn5r3y1VqviOHEBpCKEApCFGku5aV&#10;8k75R2Q0iiJst1uEYWg3BZlOp2bDECkwmU7x119/YTKb4I+v/0I8jqCFQq7MQr8oCpDnKXSeGuok&#10;AZ1nyDIT50BIpNsdACAMAnx++Ig4CCGUxvfdd0ziEf747V9ArvC3v/0Nd7M5lk/PSLc76MkUk8kI&#10;abrD49N3TNMxptM5JpMRlAKyLCnevS7/Ae0lcCXa8kkpBUj/rJLbh9ZefzTa/YT3uXGLV8DRGSA0&#10;BAS0prIeQGgNKUNEAan9GbQGZOFfOZDCDpL4/Vwu0iQCEanlsx1CcBLc5a1Ehz/gWLp2avr3sU9G&#10;E4QQkMIQZ1+ocwUhBaABIQGtNIQU0EoDDddRqLIcWgAaokhKASlF5f4QMHl1RKjYe/DBPJURev+T&#10;zTDewxTVe3jHt4xrq5euzXmXaa1zmcrc0ASXOHQN3wq6vK/w/H7cpihcZMmhIYVCrjW0zu1mHT4F&#10;V9D9hILQEmYSuCSXtNnIYrGAUgrfv39HlmV4eXnB8/MzFosFHh4esFwujSu5sPS7nOcR8jw1hLxQ&#10;xEuuUZcuw1UIBw+hQHMKJalkea4LsmkV2nqzTB7yc1qjIMqZBnO/vAg1hKANvU7RL1XDcUPKz9mW&#10;tKWBYOcd29+QwlwXQmljM+mEbddVQuGEh17nixfKHOLwpcVFFvi9dpx7AdSNEL0PuKYHbniqTfcp&#10;8Trl+K1+XBdDb5/rdjYlUJ3gbtsOeSdjrlGdIZtMJvjw4QNGo5F1J/fy8oK//voL4/EYHz9+hJQS&#10;X79+hVa5Vd/CMLQzWXVeOG64PFx12JjM+InyMTNUbtvMXQ8OvX6dCpcYnqvv8fVt115AaI80rKui&#10;OB5ElpvsY98ybgukXjeGkj9ECHxmKU2LIK+NoZPZocfv3BhK+a4DJyF1ZNkQZVQIM53fBikloKvp&#10;EAQBptMpoiiy3jB+/PiB79+/YzqdYjqdYjabYbVaYZelAIw52WazsXEaj8eIoqjWzOyGy8A1rxCo&#10;ztS1mVm0lSFqa6nsudPw5wY3Izzf/eshnHP67nuuLQZ1Qd378987k2Uf037rnVBfeO+d+Q37yoiP&#10;MBCGpiwPfTXzteN/QzPqNqPiU+jGFzOFxiOGRLd8I7Ls7hIopUQURfj555+xWCwAAH/++Sf+/PNP&#10;TCYT3N/f4/7+HqvtBlmWIU1T7HY7u4PgaDRCGIY3snxlcFKstTG6IWW5D1X5vcMlsy7OMXN4+cFI&#10;zTEW8ji5n4ETleX30gmdmqm3intdXJtMcdtMPmJ3FYy2ynotnLv83urHabh2+W5DmxlG6aZNW6JM&#10;ZKhr3Hld4gt2hTA7+JFbuc1mg5eXF/z+++8AgMVigdlshiQx3jDIrRzZPcdx3HNq3HAMfGYYpoi0&#10;E+aug+26LdbPjTZl+dxmbmiY2ezj+TweLkkeqhlG+fOBZhj8ge7LDUlKPxeG3hnd0Iwh5R819OQ1&#10;oM1W7NqNyaXicAreevvz2uEOFH1mSDT9XbFZ7ljslFIQqO6+B8Cqy+SH+eHhAavVCkmS4PHxEWEY&#10;QkqJ2d0CWmvEcVxRmFerFQBgMpn0lxg3HIw2Mwz3HF/YBncQ55alc+LaZJnMMM5lAugzw+gat0uh&#10;7v0rM2Jdb+T7PPROtC/sTQM5fzfc0AV15aVx5DuA8nUr/8PG0PPHFw9f3+HGuWvcuekFEWT6C4IA&#10;2+0WeZ5jMpng4eHBuq17enrC8/OzHbzS4j4hzJbYm80Gy+Xy9AS4oVe45aLue9fyw5Vl7uLzPQiB&#10;HMcONE551pDQFqdOyrLrx5Smucj/HB2vawAPgTuyI7WhCacqY138GPriRaHPdy4vcFEUNR53n+Oz&#10;CXdHvvw+fFGC77hrBuDe79SC2+bHse3+J/mRFGrPD7j7vDY/vGSjSGmR57lNN1oR3QTfYNI3qHTT&#10;iWwsqXzU3dPnZ5fHyfXzfOiaglP9cHKi4pZBoPTDXRf/tvzhO4D6ynfb9XXTahT24Ue2qYNp9BPe&#10;AW1+6A8pn772q4+Oi8oA3/mOPo/HY2y3WwRBgCzLIITZLW+9XkMGEmmaYjQyvo53ux2iKEIcx0i2&#10;Oygli/xhvuYpvkIBxVR8rvK9d9Pa+KKnnfmoPk+nUywWCwghsFwu8ddff1lzjCiK7K5+VL5+/PiB&#10;2WyG2WwGANjtdsjzHFEUmXfbNNs087Kxp67JIq6q2i7zc0+tn83l+/puEM27ms9m+3FVyUPq36Q0&#10;ZUEXdu1hWPitd6Lupp+PBPoINm9n6D4Upya02bR39fN/7PFT0aV/bELb+7W1Xxx1PKvp2nOLtvSs&#10;i2x3/R5Q1+H4bKrodx4eem+XDN/wvnBIvp86mOx6/z4Gy5eAl7Sc+Xmn4LXX7yzL7AAUKAUGKSWE&#10;lMiLztglMYfajdblJ29rR6MR7u7ukCQJ1us1NpsN9KN5ThRFdmFfnudWbVZKIcsyZFmGIAgqm2Ck&#10;aYrO9iJH4tz194ZmDLENu6F/tNWjG1nuAXVkmL67I7ND7aJ8yiV9vpHldpza2J27sexy/zp7qiHl&#10;PY/XodedE5yk+dLwhvOCFu0BJVFumykjdBUThPud5W0QBPaeo9EIHz9+tAT4+fkZqcrtgr7pdIrx&#10;eAwASNMUaZpW4jqZTKytc57nSJIEgRz1kUw33HDDldBkOUC4keUe4DOl4ESG+9b1TUUfQpbd32+d&#10;/fuAbyDWlexdUlnm5X4o5bNukHFTli8Dn6JMv6tCcXZNN7hpzyHPoOfwvCXzDzN1H2I+n0Mphd1u&#10;hyRJsE2Nyvz4+AghBKbTKYQwdsvL5RKz2QxZlllzLbJtJjOPc+OmLF8XQ2jDbjgejfWjOKTh52b8&#10;+htZ7gHHmlfccBmcW1nui2y2gZNj9/MQ4LMDPOa6c+CUwcYNp4OIMn0GCsUZGhqyQpgPtUfUWgMN&#10;+Um21GTbPxqNMJ/P8fHjRwDAn9++Yrfb4du3bwCAKIowGo3sWoI0TZFlGbTWCMMQcRxXFoPdcMMN&#10;w0UXskxn+GzWb2S5R9Qpa00LBA7ppN0pyxsOw9CVmWPMMPjvfdz/FNSZH3V99qXNMHyfL/H894o8&#10;zyuLVK29shAAM2HjiwMPUZbJDKPOxIabddBCLiklFosFwjDEJtnh+fkZm80GT09PGI/HdqvsDx8+&#10;2I1KaIc/UpXt4t8zZ+97Lz/Xxi393z5uZhgXho8oc0XFtW3u2llzstzVdOOG/jAEsn2KKcE1bIIv&#10;8dxDcexgo4/nvmdst1tr+xuGIYIgKN20qRxJWjXFOCZ/mupFlmXWfAIoXc2FYYjFYoFffvkFk8kE&#10;379/x3a7xV9//YU0TfHhwwd8+PABLy8vdoFfkiR4eXlBnud2O2x50zDeNN57/X3tOMYMwxee5pOG&#10;QYvrhENAXWVybWB4pvkWs9TBJcs+8nzD28d5G23XhdRpodZ5Jez7/oeEJt2a43nN+F037AFCmT/6&#10;7IRJkiBJja9jcvUYRoa8creJ2jbqZbck4DNzoE6g2n3ViRF5niMIAsRxjCiKrK0xqcM///wzfvnl&#10;F3z69AlSSjw+PuLr16/YbrcYjUYYj8cYjUbW9nm73WK9XlsXcm3v3xQKVqXpsxtCFbb/NWHddQeH&#10;OC7sBxJlvruhC+ZKUKjaq7qGlftdpf71VRePSwEtrs+/TuGBp/wBJvX33otcOrLfQ58PVF/YhEzl&#10;0KKodFJAQsB8FNCimAYTxb47dD9ZTF8VgY0U2JSaBrQq7+NLrC5oIxmk/Pr84AKouAriU3v0eTQa&#10;2WO+xX7u6u6uSiCF3E+rq7q49/IdT5LE2te57+IqOT60xbfNz6LPlvAQ9ajJJlzI0g+rbzBCHSI5&#10;mqdpWK21nQ6mhUXuwIU61S5+pOvyvkv9ofzhf1ydbfXDmWblc4Qo97mnONTEqRwxK5ha6A+zLCmq&#10;rShCVYQagEZkfVHr8riV2yTyvLifzotQQ1Plh4YQEoCG1gpaK/scIXR5T+25DgICGnmemsZHCwgJ&#10;0/qIwkNCcQ9zidoLhSwIszD3PzUsnw/b3qlcwTZmnlDq5vSHypqPt4Sm+BbftbZ5AKii7W22u22v&#10;30VbojWE0AjCEEIJKJUjz1JAKMRxWJhiBBhPYuS52SVvMp1it9tBygDj8QSPj8/4/PARQgQIwhBp&#10;mkLKEICCJFJXlDFCUWQq4G1oGIYVUxCgbNPzPEeWpQjDED/99BPCMMS//vUvrFYrPD094eHhAVEU&#10;2TaD6mOWZZYs//rrwmyTnWyhdY4wjBEExvdzliWIopEpayIofAizUANQ0vSfKPwCQwCy+Fz0q7Ye&#10;UyiF7W91rkx/qOENhSz2QWgjyUXVckMoqj/whl2G8HUDGa0AoTSkNO8shIQQElpoAEWa0z4CUkPr&#10;vBjgCigtoJTxTCK0hs4VBDS0Mm2GgEAoJXSubHxF8V6BEEW6Ui0AqI6YqPFBtmTlrWkwbsp/tS2k&#10;c48ftLb52T9+mCArMZCieNsDQgAVTze+sFUQlMLeL1dm8KNyE7s81xhFUWM8lC6f7+vfUlXlBu7x&#10;KIpsPdMChr86oYI+3QyDk1ZddBA+YitqQve8Y8Jro4ls9qEGnuoUnBMv37R9FzOQU9DHAru6OJTv&#10;1O0+Q5xSa3KldXYIVSh6BYkyT/eEdb2lOa6LjscN6+/XForu51d6fwE/K/CwgMbzjw2PuN9R6dNn&#10;eDo0kXAIr1rP1X1RSqbFd75pEt1QQkNBCOqiOGHxfT8ek8nEDopp85E0TZEkCb5//47Pnz8jjmNb&#10;H3c7s3kKYISSJEmKQbkAEBaDB/N+pm1uI0rypCKpO57nDXHa/ekep5WkUlU2xYjaPurXBIwSL8AV&#10;ZSKhQhvGTvG08RXd4l/mUB9qsTjiulMhPZ+76+qUAse+tXfux0NOfeAcThXnUuuvin6/6flawGzo&#10;I4UVWoW9j8nkaBSXz3MGawAK4dYMTLXWyArynRXnkMh2s1nugDYzCzqnTl08FX2QZTeu/FgbTt1B&#10;qi5Oh8C3iKxqG6sr9/Up7i4RHQpx5mQZqFboLjbJQ8Ex9tQ3vH7w8uqrY3z2qs58zJ3ZUUohkGVH&#10;xZ/DnlyEp5UxIYQ105jP5/j06RO01thut/j27RsmkwniOLb+l/M8R5qm1n807U5IuwTSu9B9b2jG&#10;Xt80sPb5vaNVTGs41zer7Lu/7wmdrBtE0UaI+ri2rRnjM06+5wdB8H7I8jmUUR/55Of5FhMdiz4J&#10;h9tpXeL5deT8kMU7dP7+Z3/euOfVEeQhNMh1Nu3u9Na5UJeOh11fHcT0Wf5vGD7qCK2v3rllnQgm&#10;77SUUpBCnGWg7oJUYiGE9YChlMLXr1/x8vKCP//8Ex8+fMD9/T0mkwnyPMd6vbbvsF6vMZlM7A6A&#10;fJAbBEFtZ3wpNNfB/mcZDkVJZkx7p11/21eL2Q1dwE2FAH/9roWo6us+gnwIWfZdw32h++qC66mH&#10;h3T8RpZ7hNtZ9KmsndphuIol//0ShMaXJrxStD2/iYAJ0a4s+2yRh6Yuv2bUDSZvafs+UNf20fc6&#10;ZZnXVbIprqjRxTqLcyvL1D7QeoHxeIzZbIanpye7y18YhnZ3v8lkAqXMwsXtdmtJcRRF1q1cnYJ+&#10;DZxKls/9DrytUEpBM6J8I8vXRydl2dg+0AUV7xJatfcDLtHmz2ziP1oUyq+oL+ecDPtsml24s1zP&#10;z8/vhyyfCp8yWmeC0aZCH4O+rufxqzPL8KHLNErX690RY1dSVTfFX75Tsy22m0dDIsp15YtPQZ//&#10;+ac/xz+YuXV1bx0VYuMQZW6G4SPKBJ+yrLXoRpZPLGLkkYN3knEcI45ja1qRJAmWyyWEMO7vyFZ5&#10;u90ijmOz7XVhykH+l28Dxm7gpIrKi9LtC89vGAZ8KnCdyuy9nl3r+2u7WAhRaQPc9oKT7TqyrLW2&#10;A3ZyE0ntQZqm74csH0Lmmo7XkbGm6/tQl/uwWeYFyC3Ibe/f9vw2uzxfGhyiujQRZUB7yZ5vgFBn&#10;hnFtQkf2ja7tMnAZhfYcZhjusRveNnzti6ss13WAZIbhbh4CnGe9hAseX1roNxqNcH9/jyQxW2Fv&#10;NhukaYo0TfHx40eMx2NkWWY70iRJ7D3G43HFp/O18ZqU5aEKGu8Zbfmv2HnaE+q28uMZSHMziObI&#10;Fe2LqO/racBdmbXSpZkjuZGkATutRaA/mi16F2T5EnArdh3BPgankmUXrsJ8KfXSN6I7ljDXneOC&#10;d4TudUNpiJVSe7aOfCAzlHgegiEMQm64DHwD0LpjBJc0u+SI14VzgzZMIUUpjmNru6y1xv/+7/9i&#10;s9kgy4yLxvv7eywWCwCodLCkLo9GI1t3aSB8QzMssXql7d17h09R7uteXcQ8cv9XN9Ai4ptlmVWP&#10;6Te+/sA3oN9sNoYsx7Fxq8FtxvjqQerIa/3UBoWf2wYZvA1tfvrqpqkpVNn+9fxl6f78Pq67Ljv9&#10;4/hE7gof6eya2TzOriJad08eZllW8aHMV2NLKW1n4L4T5Xkb2aZFKjRNStOMfJSWpimAckqTf+e+&#10;nXncKC5dnt8E856i4juVrpNS2o0IeAfM818p1eiHmfsid/OJ57uvvHRp/LkfbZ+/Z54+vvsFLfPQ&#10;bn2sjt4bL7XP56Nyfg+6T9NzD4FPlXbTd1+drJIzX51pa5Pq2p4ubYBbnt0Ge+geEVrbV5bnfDDH&#10;r6N6TyoNHU+SxHqOII8RtBCOiOZqtcJ0OsV//dd/WTOGMAwhhbb2wQAK7/08/00clRN/9x2I5Pre&#10;r/hi84nyiojv58+fcXd3h99//x1//PEHlssl/vM//xPT6RRfvnzBly9f8I9//ANKKex2O2y3W2w2&#10;GywWCywWC8znc2w2m+Z0d1R5n7Dg1t3q7NrrBvVPgtrcMESuqG9pv54vBnRnJ3wCSWVAJor2rWNc&#10;feXLtyaGh7z+u8e65F9b+9HWf/IB2375b5/hbbpeCOOD2Nooe/pH1wzCVXilrQba9r/U7gghrGtG&#10;H3+DFMbfuS4HraQM0zWj0ajSr/J8o9+oLeKEmu7x8vJidhxtTCXsqwSvtXK+1nhztHXkdaToXBhS&#10;eagjque6/2vurCpxf4Xxv+F1oW0w6fuutT7ZFrkvhGGIyWSCxWJhB89pmmKz2WC1WmE8Hlt3ckQC&#10;0jTFdru9dtRvuOFkuPXWxz+aeAYnqVy4tKQ5VxUu4bYXQRDsKcPWlALGdIory/xaKWWFBJOizEn1&#10;arXaewfeLn3+/Nks3m0a4VAEyebDp5wMpD1rhC8TDpniqzvvkkSpK1F2r+mTLLuFyR3JXwtN79hH&#10;HjXl/zkHI32C14FDy/8NN/QFX5tUN5s2lIFoEATW7CIMQzw+PiJNU6xWK8RxjPv7e6uOkoq+2+0g&#10;hPHyMZ1Or/wGN9xwOurIccV1myjmf4rvGqw+q317YqEB5XjBcW2K4ziukN2Keky2ysKv1pNSzQky&#10;EWY6j2aQwzC0f3wn3YeHB/N7k+kAPYgMnH1K4lAatDbUJSTQPtXapoicm3R0nSJ286hpivwQ+PKY&#10;F+xrw3TA9QtFTs2fOlXZ/TxU+Kb+bsryDZeC2ya5Jiv8PN5ZDkWJ0dos2iNVeblc2l38VqsVPn/+&#10;DK1LUzStdWXx340s3/Ca0cQ/tCDzi+q5HNwkwuWQQgiAq8xq35yCbIbd64IgAKThOArazu7wP3Lx&#10;6JqOETkOggD39/fWkw33gsNNNaWUpRkGMWkOsvesNGCokrAuZNln58hfWlq+VV2ZS9+q8do/x2fT&#10;w+Plez63neGoy+xGm52azSN4xnRBXXzabEK5zStPX1++cXLXleRxP6T8OTQK01rbOLhx8lYOJ2wr&#10;Qz6bdht3XZRbbfaTBwCBAEKg8pvb82pdlCChIGWwR/wpXu6GAl1s1ly0eitp80Opm23y28xhfHGm&#10;69CR7DfNUhyy5sAH7gfTF/rSj9+zrXa1vZ2qUSXs/VvyLxTFcbNCiT2zsOE7cTxy9gGprLepBNra&#10;V2XkIaEBSEDkMDKTAG1HnCQZRqMJsixHFI0gRYzNOkUczZGpFBAZ0nSLNFsiCDOEkYLGDhoSQahB&#10;yS+0U3ZRrX+0YrT7AAAgAElEQVS8fXPblcb81dJe7wvTNDX+lecjSA2oNIPUxq559fxibSzDMLSq&#10;Mu8zNpuN7YQpvrQWKAxDZOl+lvD4uunfq/IuVCeb1yZIKVvrGEV1LxTCuokzGxRraCjkWkHYvqto&#10;B3INrRSQF3+2nMlKW1GZ4mdrZID9NlTI9ravrXy1pV/7pjSn+Vmg8kdxbBqQumYQgLI7U7qzOvSZ&#10;1iO49xZCVMgqJ7su92iqi8vH9R5v4YR5NBp541W8PbTOkKY7O4Dl6yaIX0opEEdm4S75Sh+NRgiC&#10;AJPJpLIuj55D7/Dy8ozlcnk5bxh16pypJDecgrbGbOjK5w1vA3Uq+2uZfbrhNNiOTDcPlNzZS/7Z&#10;t8C6POes0a8tv6Qok0ni/f09lFJ4fHzEer2ubIlN4gmpWlpru0MgdcgEmlo+lSxdG6fU73O0DXWz&#10;4K8Vbf133btSeXbJfPVcIrTVWfY9MwtWTyuEWwCr1apUmD33cO2EyVTJmlKkokJWyYEACbjPz8/W&#10;fIKuKRVfFDM4eWVQQ4uEgyDAly9fEIah9XJDTgd4/PI8x3a7tQt0N5sNttstsizDy8sLkiS5TC2t&#10;y+y+prDfSqU4FoeQ5T1lEa+fTLfl/2t/v2ujS/1yy1WXGYO+nn/L3+ui7Kz9C2S4n2XXl7jbCdO9&#10;LuFfmce1qfzSIiEySfzw4QOCIECWZdhut/j27Rs+fvxoCTN17EmSWJJACrHrhSfLMoTB6ybLXeFV&#10;B3uqunUE+RLc4NzPOFT5d1Vct//3z/z5uQCfgee+h/kCu9FoBIWq/2Jel9frdSVeVL/pWWFhk8xd&#10;MPK85D7LSaXn72XMJoxv9MlkYv9GoxHCMLS7bFI6JkliNxTKsgyr1QpZlmGz2WC9XmO1WmGz2Rgv&#10;G8xj2FXIMn9Rt5E9BkMny+fu7Lte7yPKfTz/htcN3lj60KV8uOVpv46fGr96dFFeWm5waJQOwnsh&#10;+66y7KrFXC2i46QSaV3uoEXnXlJZbiq//HdyL0feMdI0xbfHH1aJmk6nGI1GthMmohAEAdI0tVti&#10;k+u8LnVj6OXnkPq9N5twhue/N2XZR6b5NdwMhR+ndt+d6XHTj9fVPcIsiu2gxf6aA6r3RHbrTGG2&#10;q23F3piUaB5XUpzJ9ST9SQnMZjNICXuMm1NwVZt7sFkul1iv10iSBL/99ltlsM6fFwQB7u7uMJ1O&#10;L0+WfTYsg1nJcSacu7FrG3nWPf+tNCZD70yGjjay3LWc9Kkm94n2ON3I8imoU5bpvd1OyLULJJWV&#10;+/pvspE/R/yB5vLLO2BauDebzRBFEb49/rBbYWdZhvl8jtlsBq01VqtVRUUmn/i+6fG2+NXhNZQf&#10;t9/n4anx9yrWzrFz4tptXtuaJjpel86mfuZ+MuykrTsDpGDKONku0x8RWyGEteGnGRcixNal27Zq&#10;PhFFkTWXoDVRURRhOp1iOp3aGRxzf7NeSqnSnePT0xNeXl4sGX55eUGWZdammeyaaWBOu3ZGUYTx&#10;eIzpdIrZbGafs1gsLkuW3QapUsBOrOtvoTE5BYe8n3+w8rrxlt5liOhqhsGnr3mdP7syfMNVUbbn&#10;pbLsHuNTr6WyXC6qJWWZE+vOynIPZKut/HI1mGwuR6OR7byTJMHj46Odsp3P55jP52YBX7GpEfle&#10;FkIgiqKDCPOQ0bV+egnzGcwwLq0sn5t/HKrcu9e4ix6r56jC7CGv1MEuZJmUZTLDoONcGdbamGH4&#10;8obagS//5xdbF7hyTHVuPB7b9oDiSHbEeW5cOCqVWRMOsjvebrdm5ufbt8rAPAxDjEYjLBYLRFGE&#10;L1++WLJMCwDH47E147B/J+XiAagbtfdZYYaKc1fart4Y6kb3N7xvtCnLXc0wfISjvH89zj2YbX3+&#10;WZ/+fuqZ7YhbzDBcIuxO89K5l457Xfn1ecrh07S//PILnp6e8PT0hOfnZwCw/pWn06ndKptsIOl5&#10;RJjbbBFee/nh8T+nsuz7rY/7Xxtt/bubvi4hrijBe2YShiwbzzXV+7n35eqwJdUoFWaXbNMz7+/v&#10;LREmrzCcDN9NP9hrSHlO0xTr9Rp5nuPr168VE4r1eo3NZmPJ8nq9RhAIS3a5Kh1FEf7t3/6tQsaJ&#10;ENN5fMaLz3xRuaEdjC+qLLuEua9G4Nqd8bVxiuuy194Q3zAcNBGOU+97w+sF77xd8wpfR++73oT+&#10;+/fVvjcpzGQewkkyde6//PILoihCmqZ4fHzEjx8/bJs8n8+tsudu+823137NOLR+nkNZrr3/G0Db&#10;e/ABGIW8LtEOddytG5VnUpSFYK7W2ICWD2o5mbUbhGjjIUYE0ppKjEYjS4ipfHPTDPoj06Y/f/tq&#10;773b7exCu81mY5+Vpil2u51d/EdEOI4nmM1mCEOJycR8plmd8XhsCbRLiN12yH1XvnnJdDrtTpab&#10;/JxqOi72z+NSvC9S9v6tnlK7wc1gLt3XxZ/Oa4KxiSnVBUpsKnSnTqW1VYYsy/bs/fjojfx3+kaV&#10;bWlP92rCsTbR/Ll113Rp0Nr87FL68GfxsNFPduEWSghde31bh9aWPq2rmfNuforr0sot8zx0P58b&#10;vri2PZ8v8vINrLtc3yVO/F48zDx+nvkzW/0cB6fl/7kH++31u/l67id2P/1gbQeVqhJi3gFSB0e7&#10;wVJnHYYhNrs1JpMJnp6esNvt7Ar2+Wxm27Yu6FJPePzc3+vuxRco8XvbfA2M2cXHjx8BwCrJm83G&#10;7v7H3cltt1ubBtPpFJPxFEmS2E1NzMIlaRcltaXBqeWHFMZzwY0fzwctivIlBGRB2EDmKUpD6yJ+&#10;OjdRZDxDqcKEQAT2Ob4/8hPsixPtKtf09m3tv7solRNOoLSJ9bkONG1dGX9fmhnltx503GdvrLWx&#10;KXYHrOWgjzbfKNcXEDk1ym1eiSulRxzHmM/nCCJjlyzDoCCvVdWY97/0mVyzkU3x8nGN3W5XWXRH&#10;zwmCwLYJcRxbrzOl3bLEdDpFEIiKck02zXU+4n11xm0fqNzQ7py9KMta68Ifv9+4/prK7lsZXRIO&#10;fZ+6wcJbQhNZHMKsQmtn1tMzmswg6tLhrZeNS+C9z2wRmkgnHa8KGvWq8hD6jq6Q0qhaDw8Plmhs&#10;t1sAhkiR7TJ1/ACsi7n1eo1AjqCUqhAsev+3YNN8bpzaxxF/oXvB+dx2b3ezLvcetNDNVWmJgOb5&#10;vm9xjjiOK2YQFR/FWtvBFw3AXFOI8Xi8J6SVCivZFOe115NgRH6KuXJMJFkEVSGP6gGVcZ89MS20&#10;owV+9P7T6bRCuD9+/FhZ+Dcejy0hlhLFglltyTUp2FSfqC62oa6fpN96IctKKUBWFTyeOeeu8O4L&#10;HqpMvRbUjTx9I/e+psBfA1wbozpl9licev2l8qGNMPP4vKfyccN5YcrS/m+urS+wP7DlnbzPXvk1&#10;kEVyCbdYLKzvZSIGeZ7j4eHBdvSk1pHSvF6vEQbjitsrTlTegpnGJcDLzCGzWkChyKLab7hltAl1&#10;a4LoHrxc+9pjUjB9fooBYLvd2t/2bIaL37iiTcSSfqOZHa46s7fHZrMBN8MgYkxmElQ2J5OJNW2w&#10;xBileRHNjmy3W2tbnKYplsulNaPY7XbWmwzFdz6+syYc5IWCdteTUmKxWNh4UVxKMw7/zAh3Q9m1&#10;/3Y5o5uPvSnL7iIFdyRzTtQpGm+NDNSlZ92UwiGmDq8Zbarytd//3MqyW8F9pgz8ePXz2y4bl8B7&#10;V5bN+zOigWYfy6WCWrZP1LlRh03XvwayuNlsoJSyHf6nT58ghMByuUSSJPjjjz/w888/YzqdIssy&#10;rNdruyVvkiRYr9eVHQDfotBzTvjauUPAlWX3vkA3Mzsq57y8k1CYJMnerIpLxrlqzF2rURmx8dS6&#10;QqS5mYlvNlVrjc1mU7muah6rikGasKox/ZE6y5VxqqtWGVY5/vrrL2QqrxBiIs6lbXRpwkGkm4j3&#10;w+IT4ji2bts4UQZKM0s+ICgH2JQO+V4a0Xcyo6qDOwPrmw0DXvs+mwXqSNFbaXCaRrdNDetrf++h&#10;YOjKcttgiX/f//2sUbvhnYATZvrOFxIBJWF2p6q11pYcuGTxNSjLfDtsvsMfADw+PuKvv/6yi45m&#10;s9meP+ntdmvVvFNNCt4r+jQzc2dt28iWawLBVVPOTThx5M9YrXatZhT8Pd3tp/m1tPCOq8+TyQRC&#10;iMqGHeTrWwhtF8hx0wc3Lq5iTLMnaV4M/lS5jTWpwGTDbGyKA0uI3R32RsGkYtPtthE8/d280bpq&#10;vsQHKV3zv01souO9kGUhjFG+2wheGm9dTeUZ50trrqbzY20LfF47qT53Xp/fjKP/1fz2zp5Rc52p&#10;xg3H4S22NYeAiLJtk4rk8Llc85EITpZ5Z/1alOXZbGbdwmlttv/VWtsV/S8vL1gul7i7u7Nb8hrf&#10;sMr6Yd7tdnbxIyl5wNucIe0bvn6w7pgPfEDm4w9tZZCIJd99js+kjEYjSzq54krlZbvNbFxdBVUI&#10;UVGtuUcLqiO0MJRfS+YKQghLVom88sVvZH6hdbnV9Ha7rbhno3jTwjy+8A9S4O7uDmGx7bWU0hJk&#10;Uolns5l9PifklHajYFIh/Tz9eP74BgiAsmYYdWY0rQu0PeD9KF3fC1mWUkKLfUN3bsN8TtTJ6G+t&#10;E3NHpK6i7pKfrmYIr70xbvKmMIR3ay2HJ8axLv/rjlXryTDS6IbXC1dVpt/4dCjBnYamc4kE0JTy&#10;a1KWyZaS9zthGGKxWNjvSZLg69ev+PLlC8bjsZ2ypnroTtXT/WgAcUM9mswwunAAl4xxIgpUvcH4&#10;QGWX/AO7ZJmTaX6OJWHhvhkFfwfaMp3XKZcL8AVw3NdwEAS2bHFvWuTtQuu82Lyj6rKNbItdog6g&#10;stAviELc3d0BsiTodJxIOfdlzNVany23L99oMMDToDxOixCrs+suYe4C3nfyz72SZaMsH28GoIvT&#10;hDafDwnpOVcnxkIBWh4eHgifycVQSOG1cNJgoJIHEkYW84WqIRwefKR5SAOIt4Srtz0ng8pwWzn3&#10;hWDXomzMQR2bsPe3ZFDSYqKSXCqF4txm07L9OKPk6W3tLYJqeET76wMnSESMhBCYzWZ2Cv23337D&#10;4+Mj7u7u8PDwgDAM7TbAEBq5UkgSgTAySqSQGjoHNHIAYct7dXzv2v7nem2Y7cPZdw1A6v1YKVG0&#10;yEXfT8ebdN+uyrJLPjkpox0Ym8C9VFD+EzmlBXruDpWlLXBg64BSGbJMQ6msqBM5skwVCrBZ0GYW&#10;2AFCGGV4sbi334NAIAiMDTKdPxqNYHa409hu19huE2w2K+x2KbLMfCblmBalEvkmBZpIL9kVz+dz&#10;47ViFGOXJoWZxRhxHCIM46JuS5httAEhFAznVJAyhBBAGBqXiGmaIRCyQqZ5ermuE6sioEQQUBvj&#10;b6fouU39d1Nfac0weEFw2Th95iMvl9mrQpnSqB+BtXYmRZ2liuKGgZC2DXZDFM91n0F2M0KI1pFh&#10;m3rB04gaw+rDitWYAkeEQNssARWiOif2roJ8aOftU6z5Qhz+vu4zSEVpAvdD6QtPhU+torgppSo2&#10;Xz5IwTojmFBDAVpA28KI2rBN/KLpVYrT3ug48K+mtvFreUDbNKE7vVcpLzZ/98173JF1nfLRVt7a&#10;jvP2xVVN3GnpY8oO9/PJf6PnlOlLAwlt1f5Oz2k55xJ+zN0yVVcn/BGk+q1gyoE/FEID2g2BUTzG&#10;ZrMppldDbDabwv4wsm6boijAZrPCeBxjPI6x3a0hpcRut8F8fof//L//L375+f/g0+cH5LmGlCFG&#10;8YS9kyoXYWn7z3xVpcqE4lwemuTVhnhqDQ0N5KUaLkXZfjWV/zpIKSEAhKLwyqMBaI1IBohkgP/n&#10;l18RByH++OMP/Pb3f+D5xyMeHh7w5dNnBEGAf/zrN1OHhUKa7rBav0DpEabTOWbzBV5eVggCARkY&#10;Uqd0Dq1ySBkiCATyPAN00fl7QilRfNc1YTPaylCX/sbXb9hjhk1BFPkkdNVzg4QoF7Up0xeHhcuw&#10;QOyb9NAf5y91z9fFcdoamTag+O///m+s12v8+7//u90WmbZZpvJN/Z6r+FL/ydsXIn++hW/z+bx4&#10;VwBQCIIIcRwijseFH+E5tM4hRIAoMqTU7LyXIUm2UAqFMrzFZrPCdpsgSbbIMgWlMjw9vSDPU/td&#10;yhBRFGA0miAMjdnEZDKxPoxp4R3xJ5oh8bX/WgAzIQvKafrPXIui/gGAKEhxSU41TP+qlBkUAfsm&#10;W5RvvoGMW34KN91FvCQMSTc+umnAbu4VskGI8eBDHjVyVQ54TV0s9tHIcuvWsbOyXFch+lSp6ghx&#10;W3jVBf00sgdQjnUPDa871UiF3yUplzKjOTc6DR5IZTk0BNCmMNeR4EvNiDSpdF2e33bdScp+yz3e&#10;Qvl7PdBHhpL91U+DV38vBQ5DMqhR79IWkhzpaovHxt+5e8+zMLTFLrmOo4VSYRhiOp3i7u6u8CCw&#10;RZaZ94/jEHmeIk1RqIq0cYSAEAqG6CtozdueY8NhgHJeONlSERqgDXkWJtcVdKOyzK+vO5amaUVY&#10;e35+xuPjY2UgzRe4katALsb4zBUAU+aXy6X9DJQmE/RMAFbFpY01+A53URRZv8Xr9c56WSEleLVa&#10;7Zl5cDJO5hmzWVgxkaA4TCaTva2ou9hp27qhZTk1YHOxDE36+9WmLt0fN8Pg6ep+F4IWCKuCKJt6&#10;QgMRKbNiEC8AkJqfG+U6L/OPPNXQOgq7nqKpMWgaDQ7C9OGGXsBH3sA+Ebo2YXkL5WwIZNCdVuqK&#10;upmL9qny7vHiId3zLeT7ewB3ZUXwqXzcZrJy3PErC/Q/+9QEXo7rpmBPgZQS4/EY8/ncbsoAwC54&#10;IuWO1E1aFBYEgd0hls8UuKLGe8B+/3T4YMad3QMACDNzHBWL07bbLR4fH/H4+GhJZBAE1saX76ar&#10;tbZ25+6GIfwZWZZVFtiRPTEtdHO3QAdQIWkvLy+WrJPLNvpcWWyHUo3lfpKn02ll0R0px5y8823c&#10;XaW+aU0QzarJhmIoVP1BM0mkGwVPd4di9zPPE3egTjOTXPWndRFJkiBJEkhZ2nDz7bXpOy1qrCXL&#10;TcpRZdR9E35ePajiu/4bKY9fO1m+dofiq0uXJsn0TN7BkFJz7P26puuh07g32+rXBd80Kf+dlDZO&#10;lvmsFXdzBRxoQtJT/OvIQB9xyHOjXpGCTIv7SF2+H8XWRzN51TAbRQhLrNzF8xTvS2Ao7aftk8iP&#10;N7rt4+C2v1WluoRSyvoI1rrcEY7IVhAElmjGcWxJKy3AI7jEje9AV3qhKPOQvKfQbnfr9dq6aEuS&#10;xNq283rC++v5fG4VaNrhji+wo3fgnjDofbmJGh+I8WdwM0J6v+pgsrkXacujJqINlGaMbtzovnw7&#10;epuv7C8Mw71BRZ7nWC6XWC6X0DpHkpQDEaqfNBihwUonM4zGEf+tP7vhhkb4GotrEEGf+tel/vps&#10;NvvsQK+lKN7QD/z236h0bGQL6LNP52ocsG8Tfwk0k4HTkKapNbn48OEDsizDcrnEbrfD09MTRBhg&#10;NBpZMr1cLi1Z5sSKSBiP4yXQ9pxz5xUnxkRwNc3kH3CPupBsiokokSeT6XRqjxHpIrMFUmZpQxpS&#10;Zjk5JcI8n88BlF4zSNHk7gZJOSayzF20ceWXSC8Rdoord81GxykOfIGcj2ySmu2z16f6Sb+5wgtZ&#10;fp9CltuKMR+M+OJIgw16N67y0yCDNkuhuGy3Wzw9PeH5+RlJsrX5QWoymUtRvmit95XlJtXIHW3f&#10;lOW3AZ8rmiEoyoRzK8uXaOz5s/jzhBBnt7n3EQF+rO39eWPpW+RxjB9LX/y87csNg4ev7XBVINcM&#10;gyvLXC3juKSyzOPt+3wKONlaLBZWrSP1UAmjPt7f31sCRoSKtgamNCSXctdWe68JrUszjEOUZW8o&#10;ipCRwvF4jMViYUkmkSwqw6Tg5nmO3W5nlf+6TTW4TTGZ4XD3bJvNpuKnGSjtmsl8h55JJJjbF8/n&#10;84o67Jrq8AWGvvroW4Dv3qtuACkgKs4WfGjqH4zlcnv/w9V6N42pjnDzCfojG3RSi8mmm/yfr9fr&#10;wgNJVrH15vlBzxu+E8sbbrjhhhtuuOGGG264EirKsneaFlVJ3lV9bgtxXj/4PuqUx+7I8objUafe&#10;Xks5q9g8dogC34bYXWwkxHE7JNXF89a+vD50WeAHoGLHyY+5yvK1ZrW8ylkP8SA1mHbsIwWZpodX&#10;q5X1lsHrGJkGkNrl2yr8EhjCzBw3wyCbZasKd7je/czDLMsQF0pulmUVu2IysQCqPCgMQ8znc7v4&#10;Dyg9KfDFYaRs8mOu7XGSJACMmkzlYDab2YV5fLMRbp/LbaqBfRecdH8+O+GqyrRVuwt33YBPXS5N&#10;MY5vn7V5WOM5cRxX2grya06/LZfLinJPZizb7RZZluHx8bGS/mSSQQs2oyjY839NanIYhphMJiad&#10;O71QQ2d/68ZeP3zTWbzRbvNTfW6c2lhfu7GnOOyZX1B4BTLIO4u29+c7UvFOmzuRPzUu1xxM3HBe&#10;uANw+o2XwWuaFjTVgS71ow1RFFniRG7kiAgBZoEjdfJEfGhREydSdR5D3iuOzRvXDCNNU4wmE8Rx&#10;bIkj9/NMZI22sgZMfpBniT/++ANZliFJEqzXayyXSzvFT9tF83zjm3wEQWAX6JF5xWQywWw2s7bR&#10;2+223DGv8JDCTROen5/t9XxdAIG33+5gSylVsfn1DVi5mHatQSzfipuIMJlZ0OBjt9vZxZFk908E&#10;muJN+UTu4bi/bCnDwu/0GFEUwGwWk2M8nkIIfdgCPzcjlFLGxTQzgucqAp3fZbtIn6J0SGL6fnNt&#10;cY5FcyNOq72PV9dkR5sfn71oF7TNHrguV+h3Sr825fDYTRcoLlTx3VXCpKi0bXpSd39e2X02k222&#10;2p1scgWtKK7OwrTlVWVkfuKmFdTAu4ovPdfdzpU3eu69faTF3UHJ9SXaln7k2of/xkOfT08ej7rj&#10;vs8+uIvO3Ljy+uVTTk7dcrkv5b0OXPny1eNT27+2+iulUcRIUSNiRxuSjMdjPD09YT6fW08PdH6W&#10;Gd+n5DItCILSVVPhhYDaV1tmQOtliraiJf5N/YsZrPrrJ0fT9ZxM+K6ld6PNdag+PDw8YD6f4//7&#10;+/9it9vhx48fFUWR3IPRlsWUD0SyfEo9/9x18HGp8u1TdSnUWiOn+Cpl1UohBISUxruyENBaQWiA&#10;7/5o21E2S2GvFWIvbXiotLabVhGx5Vs082fQd9dFHNkPv7y84H/+53/w7ds3m0e73Q7T6dQSYddb&#10;BXfXRn6WudcMspGmeFBbz9v02WxWm+b8/XlbwNsEd6t11/NKXV9mt4EOq7vvUR5QfaYBH92DL1gU&#10;Qth054t8idQS2aVZGLL3JpvvLMvwxx9/2PdTSu25gaMZA62Nz2kahFB60iAkCkeI4sBuUqaVgEYO&#10;rQRkeMCmJATfVJWvYeEF7YbhYijqBCcogL+c9YEhlEeXkHU5vwl1JOlaSsANbwtt5a9uGpaXQT5Y&#10;5fWayKbPDIMPbq+NujrbpT3hog1fpETT6g8PD7bjpynzOI7t+WSKQfcggkXkYChpNGS4A2D++6kg&#10;8jefz/H582dLiGlGYTKZWHJIHiuIGLtElIuM3BznFPjEEv6Z75JHZcq93uVz/DwaOLig8jydTise&#10;Kly1nWZQSC3Osqzy9+3bN6scbzabircQLhRx5ZwGI0BpBkWf+YYwWmsEMiq26y69iPBy8dNPP5nZ&#10;gKbKzi9oKmw0nUHfbx30sDAEgtiEps6nj7JUVyYvVU45CfApl6fGwvWDyT+/hc60y2DhhuvC7Rvc&#10;jpdvekAzkVQvXRtOs4V86V1gKPAN5rvCVbeJLGmt8eXLFzw+PuLp6cmu4h+Px5ZwkQsrbgLAbWrr&#10;2s+u8Rt6/9AX3EFaX++ttfHJPJvN8OXLF3z48AHT6dR6zPCt8+jiAvCQ2YEm+Lgbvze3Ca774/ei&#10;ckX9ToCyDtNgjmaWkiTB8unZKsXkv5i8Umit8cfXv6wZ0na7rbQFvnjzUAiB8XhcGWjwwQjNWrmK&#10;Pf/+85dfK5vGcLd/AOz3WrJcV9Hc0T83svepWzdcH778GRLBuARZbrr/ucuplyCfQVl2FYM+O4Mb&#10;3i8OUZY5mSQ1CUDFptItq9wnKt2Dk+tr41SCxd+BrufK4X18DwCVTSmklFgsFhiPx5hOp5ZEbzab&#10;yvT8qUTZve4tonGA03GRYBOo7JJrwDzP7UCHzALo+QR3S2x+3G27T60DrlLs8gFXFXbFJT475P6u&#10;tUaWZ9ZkiM5N09Ru+vHjxw9LlmnjD1KFlVJI8sySZxJ3+AwUkVWuzHM/0tSmULtBpJeIb5IkGI1G&#10;1vyCzplMJhiPx4ijsW2ffHbfFJdOZhhNFdI2fE4i38wwhgOXnLl5dG3UlZW+4td2/0uUUd9sTF/K&#10;8rlxbWX32s+/4Thw8wrXrIITAq4imd+GZYbRNNgF2ssf2UfWKXZBQbJogGE2SjB2nmEY4u7urvAH&#10;a1b0bzabsgNnU8wubn2wQaNQ0QNZpjJKJIy+kw1unbcJgu/5h5r6NMFdM+IS37bjpBRzjxKc3Cab&#10;DNu1MY+g33a7HZ6fn+1COxo4u7NIWgDj2bSyDTjZclMdcb3EcE8eADCZTGx8uQ9qskWmxZH0nd6J&#10;fkt2GajNEUJCKQ2tSzORKDLP2VOWm4iU2ziYwlbdI9yXybfO7LqoU5aH0pj6pln6JPTnvn8bfMpU&#10;VaVqjkOrsudRkflA9rXjLbzDa0YXZdknkrgbIXAbTFdNPnSG89KoG+x2gW/GVWttp60zbTwu3N/f&#10;Y7fbWU8KpHQ9PDxgNBpZrxkU8o7ffVafyvJQ8uAU+JTSvtoVUjjpM1BdBO1bgMs/c2XXN/t7qjeq&#10;uhl/SgfXGwbVXfpMNvM0s0EeJ6w5xTqzXipoUR1t/LHb7TCZTCrPJ4VYSgnIQmx1TCiIoOd5jtFo&#10;VNnB0P0+GncAACAASURBVFWAF4uFPc6JMtkmk804pUNlQbcSWCzuKmnDywX/HrqNQF0i15EN+5uu&#10;Fgo3Q264LuoGLkMgVG1ktk9zgmOnKvt6vvs+fZhhUKfruyct3jgF76EzvaEeh5hh8Gs4YXY7ICLK&#10;rucC3z2uPfXSNthtK/98EZJ7viEjiSUK8/kc8/ncrv5/fHy0yhp5baCdyMglFi1kcu8/FDHk2uDp&#10;sPe5p7LFfdHT/YHqVtJufLhyy6+hz26feCz4zAbfYp7uSx7LuA9iKmPkJ5qOkycKsi/OsgxIRUU1&#10;5jPY5PmDnuOSXhFIY9sNbeNKC+34YIFsjMfjMSaTScWbCG1Lzok0N+XgOxgKUXpfUkohz4x3HmC/&#10;n6Tn24WCNnOKcqMFIHT1u4SAgiHEWgDQ2riMK26oWZk7B8kZNLQ0CQYAkDAu5A4Je4JQRVz2Q601&#10;hNQAAmjkEDCuUUThIqXt+sbjfUVfVFf9khLV171blavK+wZOiJb3V2hqdZsGjHxW5lhQQ1inXLyL&#10;enjD1eHWM5/JgU+9EkIggIAEEFD51eU9XGgBgPqnM79THQ4Rgch1HO/A+X2IZNAU8mw2swuhVqsV&#10;VquVsa0sFDM+Fd5mz9rHYLzbe3bp74Qn5BGh9lcUbSu7VksAObvXaeiTn5BNciAEtBAQRfkOC2Ko&#10;8xy5UrWpEoeh/Z4pBaG1DRWAUMrGVC3hPyOKRlAqg1KA1gmUIjtrQKkMy+UaabrDZrPDavWCl5cV&#10;VqsXbDY7pOkO220Crc35WZYgTXMkyRZZVii/4ajsdwIJWQzgiNRSehNx5YvspJQI4giZyqEzIIgl&#10;JvEU49kI42gCEQKz8RwiBCIZI4gl4mCEcBQgFBFECEziKUQISB0AgYZQEplOkaUKOTJEMkaS76Az&#10;QEYC42iCIJZQqYZGhiiIoLSw7YkUxl1hICUgBNIkgQYQiqDo8IszyeWk3TEHgCLyLGD+aUBBI80z&#10;aFV1TcJHWDyB3EbTPX4KXDs491l8moGDnt82zdEWP/LLV0c2VY4ifeV+CEAGzfdP07Ris+N2PjIA&#10;oBVMBu6HYRSgrFa68B2ooGD8l0oZQuvc2Oko0yAJoSFEAAFSdlRNCLSRfp+faB6601UEek9qjNxy&#10;RX9trnW4n0d+bxsvadLJRMeQV+PHs/CfXHyuTQfsz7xwtPmJzlu6/LYOUefNU9nu86vpT+lQH4e2&#10;8t80zVd3faX8XsjPa135a/Mj3Hb/UxfguNOwh06ln6rsn+qaym3T6Z6kNtGUKnWU3C9/ICXG8Qjr&#10;1QqLxQxQxu/t95dvmM/Mdy01AI3MDggBaI3Allm/aRWFvP1w4wkAUkQHvadbz9yZIp9yyAeunGgL&#10;ITCdTq3/aSklfvrpJ4xGI/z+++/4/v07Hh8fMZvNMJ/PK/0p2YcqpTCZTDCdTq2KyH3Lt6Gt/LSR&#10;SqUyprAdEILSJzblQWkISJjqJJHnAlnOOAMCCCkgdLmvgdZlW+76ze9qbuFuGsIHclmWYTweV/KQ&#10;rgFM2zGfTvH09IQgjDAax1jvEtPvhhHSJIHQhkiLQhdxQ50ryEBCKw2d59BKIwgkpJBQ0MjTDGEc&#10;IZQBcq2QJSlyrSCDEHEcYbNLC/VTIk13kFIijmOkaY7lcgUhIux2G0t+s0whSbbYbHbYbtfYbHb2&#10;+3q9tN/zXEPrHEmSWbKsdQ4hAkgpEEUjjEYSQbS/AI+bSRAnrPMjPZsuIMMAcRgjGkWYjCaIRhHi&#10;MIYMJeIwBiQQiAAiEJCQ0EJDaAEtzIBC5xpCm7SDys1xISCEGYgExb20MAORdJcX1xuxF1Kb9BdA&#10;rjS0ArLc8NwoCCEDiZD7Y7dE+cDwVNSRqa5oW83J0XXq7GCQyugNVf1xtDdGvmkke0yWjU5JiPsI&#10;XRWg6fzzgsier0Hjx+vQmNeCXC8RQQYABfOovAjL3/1hM65txuCWG96JnPnRnXCp9LmZhJ0PdWYJ&#10;RF58PpYJKsshtJnBFBqAM0villPKx7ywlZa6+vu1Ua1fovY3+j0o/LpSOgkhEEURptOpNbegxWN8&#10;W2yaJudT4NwzwGXA2kBqPw8JLZkg5RggRdSWE6s48xlc59lXhNVTcGQoYAaFWkNos1EKcoUcZf1R&#10;WY5MlqYdAdimNDmQZQpKZUiSFECKLIuKspPgX//6v9ZHMXmhoHJFXiv4bAU3pQDIG0SAOA4qm6tE&#10;UYQgCu3sKA3OeF0XQuDu7q5iJkGEurQ5/lBrk0xipiuQ2UGRLULChpCAKKaeBARypYrzVPm7kHZ2&#10;KlNMrLDHRXErgUzlEFodvinJOUCjYHfE3XUa2U1Mfn3byLKPqZhLTHO7aTGETuFS4Ctj62YPmtCo&#10;roj9tHQVpGundSuZ7HgPXse6qi6dnn+iMnXNwcIN/cNXR7kbOLde0e5a7qxZ0wCPh/x83+cu8W1C&#10;1/LdVr985JmuqyjdUmI8HuPu7g5hGOK3337DbrfDarWCEMK6vCJ1mcw8yM6TNlW4drvVFSaNqnlL&#10;xFjr4XgLcvubvgZnfGaH+yGnwdN4PN7zLAMY3rNLEyRJjmxnFtgtl0u7II8vxuObfrgDLHfmn+oq&#10;xYU2yBFC7BFaGZo6LYMqkSa3bUEQWLJct0Avisb2/X0zM+4CyS4cwK1PPl5I3/msgUvKAbNGQOuO&#10;212fG6eSkqZpVCpwdQk7hAblkMZ6b8pzAPE/N9xpTv65S4fYrCyX05r8WXWd9jEYCln0d+Snk+XX&#10;QKbdMtSnCjmE/D0FfcfPqmFsWpw6SsBZja7N7l3UTtNxbkJQJcj1Az3f75do35vqVxcCz/smbq4y&#10;m80Qx3GF7ND1tPtfHMcVpZDuNxQf1V1BpJhUSvptCPCR5K5CTRcQEeYb1dCOjgDs7nW0oI5cuG23&#10;W2yTHZKdwi5L7cYe5JObFupNJpPKjnhULqmM3N2V3iBcUuv6MXaJNC3QEwWpJrLMvVHwwRvfobAk&#10;peWmWm67QfApy215RuDbhfvyr+leQghst1uTP4dk6rlQpyB37dBcp++U4Pz+fRdwN57nhE9xobR5&#10;DwoZ3+qVwi47IL0VtJKxE+7RB5c4N5k+FW1k5S0Mhk5Bn/FzOyRrm1xDlgFYsszbOVfdqb6jtqGP&#10;jF565sS9h/v8NhJN097uPci289dff8XT0xMeHx+xXq+R5znm8zlGoxGm0ymWy6Xxd1uko1Kq4oFg&#10;CIJQE8y7A8U/O4i3aTeI+PnVzD76Hi7WCCGQJAm+f/+O5+dnKKXw+PhozShIDSZ/29tkhywF0sKU&#10;gG+jrbW2RJHMH6hOcXWXfuc727l2xfQ791lMynIYhnuSC08X8ibBf+f8bDSKvWIVgdZsUb/vm4mp&#10;u15rbXcKpEGJ69Jyt9vZc+vyNs/zYZFlgttwtI2QuXLsu09Tge6jsJ/a2LZd73Pkz4njeyCLddMk&#10;QrQv0GxOH/8Ct3MQiPNdf9o08bmV31PJ9KnoovjdcDx87be74IorTG66c2WZCx283ePEuFSZ9/sK&#10;Hqeu5aqv+tmkIteRaWB/gRlNjdPfhw8f7NT8jx8/CldXhgCRXTPtkEbKIz2TyNCQYd69uoZiiH2a&#10;W9a6inltIDWZysVyucQ///lP/POf/8R2u7WkmdsSa22cKeRaYTa9Rw5Tf2iXOjK1EEJYlZfbCvOF&#10;dkqpynbPnAxzn8g+EwotCjMqTxpRSO/HB9D8XN+mLUDZPhCZ93mTofPc+/O2Z7lc2t+JJHOyzB0A&#10;+Mg2OYgYBFlu8mZBFb4JPrLkjj7qiPNr6Ch5w8tD847XjNll4PNVecjIvnG1v13gp+z93XCIDfch&#10;aCKLl1CWh1DHjhkkHHLva+Laz+dwO0uuLHP/pkDZrrneKsq2rbrAry0P+fc+87cr3EEYUE+gq236&#10;fttGpih03nQ6tWn748cPJEli0208HtsNIEhF4zucDZ0sA1UzDF5+hlC2fST5kP6nDZT3lGd5nuPp&#10;6Qm///47lstlxdUakVT7PQrx8eELNomxq43j2PpG3u12UErh119/tf6J4zi2z+Fk2Kcq8zLk1sck&#10;SQzp1IWvdKb8cn/KQogKOXbvBbRvusKVaWpPOCGme9MAgW94pLXGer2u5BtvlyjdXeWak3Ky2R4M&#10;WXYriM9upQ58mt79o3sOGUOP37XBvWH4Cnyra7XG9NWV0EeYT91BaQj524VgNF3bhHObMfSFcxLm&#10;G6rwiRJ1a0vchUu8U+X38w3wqC2oP/dyNst1x9qu4f2Vj5QlSWIX/KVpajeEIFIQRZElRjRlTdP1&#10;r7V8D6HNbENf5YuIHTePoN/TNLUbe4zHYzs7EwSB8b09HmE8mgCF+1myYd9ut9jtdhBC4OPHj5hM&#10;JtYGnsoZEe/pdOo1caDyt9vtLPnlZhlaG/eNk8kEylF1XTIL1POzKIorz6v7zNVhd9tsviso9xJD&#10;awDcfp23RZzkuz6geZqEXXxs8pG+m5Baa+/IlScSJ77u6EII4fWDyV9ws9lUbHEoYejcANVG1m1s&#10;efxdFZsSkyecG/qm9NxCcE7waUke15ycnXfwpdmU/uQLlbxOuIXMV+DpMwCovLkMVadT9xvCtvi7&#10;0zbuu7RdH4ahXdFKU0q00CEIgqIsuYp99zw9pGH3pR/Fgco0X51LU2S+97ZxFPs2+Tx/uTqwFwp6&#10;Rlm2eOPdRHL6Ak/rOnX/FPB3cfO2j07Z3YWure1ogk8gaEuDrvnjxos/k5+zV7879BFUdqlukcpJ&#10;q/m3263dmYvq4uPjI+J4jOVyCSmldYmmtbadVpZlnv6ltGvl8axDk5/vLte3+cFuu78P/JlUPvnv&#10;lA409b7dbhGGIe7v76GUwl9//YX1eg2tNRaLBWazGcbjMZ6fn61LMDLXsPalTv123+eaEEJAQEBK&#10;qjOlr26hNazrOKEKt2ulr2V3fRKvc22CmxaoEC2gVBppi2eXOJHJC5XnsFBzyVY8iiKr8Gvd7kee&#10;PJnQQIe4zng8xsePHyu2wsSB6Hg0ihHIERBIuwnIarWym9sIIfC3v/2tYkbhikucC/E0JFD9I+5V&#10;6X9E4S2C3Yf3G3zQWscffe0/z7PNZmPziLy/kOkR7x/rCDqZWdB22HzQQW2Nb7BA8Xh5eRmOzbIP&#10;TRXYHZWTOOheU6dQdH1O3TVvFV2V/GvAF6+uRMTXMZbvermO4lydUlPH3zV9rpnvbcpcX+lWlzbn&#10;VM6HWp8uDbcTPGYg8V7B1+QIISx5Iq8Iu92uMj1PNp58a2PA769+CET5vYMv8BTC7H43n8/x8eNH&#10;zOdzQ4qLPOf5HMcxwjhCIEfQUtjzwjBEmqaYTCZGTCyucW1+fcKLWx7q6mhdufFxLd/zODlfrVYV&#10;ddi1KaZrOBnmAiIXTsmkhHvc4JvS0TGqH3QfpRR2u531OkOeRGghZRAEwyDL7siiSV1yK7qU0ow8&#10;L4y31shwUuKqlNeGj9TwEWtbPJsq7aXysa5M9/n8Y+91an738Q51edsHmtSzPsq4j4TzcvnW2opD&#10;wZUlV30aShszZJDCTu7FxuMxZrMZ0jS1Kr0Qwi7uAqo2nKSOAvvTzzdcH0T2qC7EcYwPHz4gTVPc&#10;399bn8V8ow5usyxFDCVQIYpaa7vjI3cB584Wc+W7Sx/lI9N1x+j+tICPSC4PtdZYr3cVZZiIsm/G&#10;jtsUc9LLf+Nkmf7IbR6ZK5FKnWUZfv/990p8eTy01ri/vzdq9LEZ3DfaSITbgfLE0apa2NzPrhmA&#10;+8w21I3EfVMGrxG+KX5+7Nqoi0PX9HengbiN5CU6DF/Z7vO5daSsa965ee8jrucEj3/d5z7gDrr7&#10;GhTWdRI3MmLAOzPqjG5kuTtcgsNdxtHua+RzmVRluwCrIMtEilwx6pYH1wc3JSBPKLPZDFmW4cOH&#10;DxWu45JFSGG2ARflvYQQ1tRAa13xJsHbJNeFI//MQ5/6bPte9h51Yhv5B+d2xJwsb7ep9/lkLpJl&#10;WYX40qCBq+xuXPnzaOdC2pQlTVPri5rMZcIwtPVqOp1W/ERPp1OTnj4C6SYYt6kiuKORJrhTb+6x&#10;tu2KgaodJZ9OcDslt9N3CbYvbLMparvefZ4bh8b3Ex22ThYtNok6RLkFqOcwmakAqCS/NsekCAAN&#10;0K6PtvLZ32TlXm7TeionINtGd4qIKpU7QHIrfptNJR+5k3085XmapkWjUh3Nusb9TWh7Pt+5zKdq&#10;00IM+s195zrXOuY+iqytQSYldmBA8dNpUVewF0IDYVj1UsDj5qv7/njUo2v6nWsw4e4c5xv88mOu&#10;iuHz883DOvRF9rva9NfB1/40TcX70qkJ7mCUqza09mE0GlniNhqN7CKk0WiCzWZjycF0OkWa7XB/&#10;f198/2DrbNe4+N6vKe+09tcve7100sdeRx/aN//gfZXbJ5G9J48rP2e73Volkbdhd3d3mEwmeH5+&#10;RpqmeHx8xHQ6tVP3tIPbZrOxi/3IPpbyKc9zxHG8p/Z1R7s9e2P51AKhDqCUhlAaQmsIKc06JCEh&#10;RQBR9JFCq8LIWEOjtFkHqm2ra7faVH+EBkZRjDRJEQqBKIywy9cIIRAEIdLNFsFkikCb1jUo+syA&#10;/QkmxvE+BPDXrQpfEEAQhciUggwDKCmwTXaIpxN8Go9s3eXtEd0z1xpaKdA24bwdJRtnwJBNn7BE&#10;63d228yrPCuloJVGHI0q6QsAAkU8pOmfMpVb8kmL73gakMkQd23I21fO61xlmHvwIBJMgz8ppX0m&#10;bcxDf/Q7bRdPJkpRFGEymWCxWEBKgc+fP0NK2AGntUUvSDm98yCU5a5kwyVShEjUN1Z9K3h19/MN&#10;Om7qUjc0pdGl0+9cz3M7oUOIVPNgUkHVkOkbuqFOVX8ritupg5ljn8U72Ioa5cwe1LX/faqeLlF9&#10;bW0zT0eyVxVCWLdaq9XKkmLycEAmG7TQj6c3V+f6mF05N7QuXcsJ5/e3WGc5msQDLn7Qd/c430HP&#10;l15EqjnZ52YIm83GqwwDRqqJosi6kPPVZ1KGqdy6O/jxwZrrSUNrjb///e827rS4khRhIYz5EQ0C&#10;aWHjw8ODHQwsFgtLxvd2IBSm7pDrWC6UUBxosPUqyLK7MIFniNYaYVAdOR7aGHatYO6URJsC02dj&#10;/x5Q1+j51aD+0rWuszhH3vWlNl4Sp5KtU9Px3GTP9QPKf+8jn66dfpeGb4aNd9b0nc41Myel15Uu&#10;3jeOjddrJMw+rwKkfGmtLdlYrVZFx28wmUwqO/xxl1uTycSq1XxThiHC7We1NjJvW3/x1sDJXN0s&#10;hS90Zw4IVolGVfnlbtkAVAiyO/ugiWxKz1bYxfNns5k1n+B1nNvUU7jdbs3OhIXJBJVZ7s6NlHMa&#10;8M3n84qnC3K1R8Tc522tTAuN2WwGoHwvn/c2YCBkuWtnUUegfJ3JIUS1a2fGC2jTc3ydwg318KlO&#10;9LvvM6Gvzs6XV26en3p/X+XrijozDAPVYIAzDAyd7Pk64z4XQl1S2T3m+ed4nlve+TQqpS832QjD&#10;uHIc6E9scO/nhkMHL4vc3psWOIVhiPl8ju12i6enJ0uYpZSYz+d2o4o8z639KClxURR5zaDcfLgm&#10;iNRwZZnX1VPa1teAOjOism9qtjkGSp/NLhHUWiPZ5ZaUcjMJup76H5+phAiMGQRte01qLi8zURTZ&#10;QTE3k+DeJnh8XBdwP/30kyXCRILpO9+wxJdWFWLvlA8qV+Z9600B6bpBkOU2mzw3s/gISwgBnVZt&#10;Cgl9VfK2xrZNBb2hGT7FuK7Su+f1AZOX+3GhY30po64S8lo666GTvbde115DGSHUdXp2e1xdXUei&#10;lKqQZfoN6J8sc7wmQYMvjORx5sSZfOoKIfD9+3esViurPk8mE+sJgEhRkiTY7XYAULEZ9RGNIaSP&#10;1sZOWWuzaIbbLNfl71tD0wxrU3+5Xq+tasttial+pkmVQNNAzFWI+e/WM0fh3xnMrt8l3svl0pJ1&#10;2pKdK9ekOtMug9Pp1PqM5uZCZE7C4xKGIbbbbSWNXMLM/Urvp5NZEyDEvi9odzZsEGS5rWDz6VA+&#10;FWVfpjjPNyVBvzfhmAaZJyJ/Lo/fDd3AG2Z34NFl1qEf5W/frrKrYtHl+S5hrioDzXjtNsunpt+5&#10;yaJvkO02nKegr8FWHYaQfu4z3OlaUqT2CV9e+IStkkK3o+oDdTODrwV17SQtgrq7u4NSCkmSYLlc&#10;Wv+wnz59smkPmHSgTUtoB0BK+3Ok+6nwzfxwM4y6dtpVBl8r6tqj8nOzGQaZNWw2G2s/LES5wHM8&#10;KgdavgV2k8nEq/hqbRYYLpdL5FpVCDHZFRNxpviQucR8PrceJ8iMgo65W27TDoJUholoc7MRN414&#10;GiRJ0nAchc22Y16iq76cgYGQ5bbCzBf4uWSm+GKP+whzX5XFR4p9xziG1vAMEXX5VEdW6hrFPuJx&#10;yCCrK3yN+WsqE68prseAEwVOGKhTOZcN7VuCr13maignYa6yTJ1pnYvPU9E0QB2KctoEXv6orAL7&#10;a3iI2JC7sd1uh5eXF3z69MmWZ044aBp8sVjYe7sYSt3Xut0Mg8NVyN8SXA6idT1RFkLY3QG56zXu&#10;7cnY7Ja28W790Fp7d8/L8xwKGk9PT3YnRB4vwAg9Hz58sJ4oaNtuMqkIgqCyaQgRYVLCaVaK/gjc&#10;bRwXk9z2R2uN6XTqTb/iiuLc8hfXVMW+yxF51Tu6LPBziUZFtdCnEaYulcnXwNaFvmtu6IZrTI2a&#10;fGuOT5/PAg57v7dus3ztejJ0Zfk1Pr9uloj/Tt/d9t89fq74XbvcdQVX2jmh5f0gqYTko5cGIavV&#10;am97a7onXeeS76HBjZerLNfhteRvG1yl1Hfc951CIsOU32TaQCZQ4/F4r35yM4rv37/bBXiuaqyg&#10;rRkG+Soej8fWNzF5qOCmG9wci3bO43HmJhcUJ3dmircZXFl2Xb4KUdpcu7zRhLQ+pbxfXbkKm5Q7&#10;nxLmu1GbzXEbjvUjSnEPAv+I2JJpZ7HOocozV0faCLJvlOvuxe7iVD+qQdjcKHA7pVOez9Ot74aI&#10;KokvrbifWx+RaUuftriaken+NAzQrWy7iphbBtwFD2696pqW/vQXxQ6Weu8YhbxD5A1QUwPse786&#10;tPkh7uJH3YVLtE6BL378nq5PUHq+dY9UkBVf3edxrXt/vqua7/3caUK3se9L2XbLhq/985WftufT&#10;9Cwt8CHFUillXZzd39/vkeDJZIKvX79jMplYpXMymdiFO13z3dc+8bCu/FJ8XL/mPATay8+5wfPJ&#10;15aHYVjxPUvT5kRq/vjjDywWC8znc2htvGas12urOr68vGA6nWI2m1lhiuyY6d71KMqGqO9DG/tX&#10;TWQnsMvUzLvkhQ9hFO7tYPwsQ1jbZa78cfLlPq/Lmii3XYzj2O6QSO71KD0ofbIsM27T2B4QNlWY&#10;+7W2ssLfgTaTofvSO1G74BtY8tfz8Q+lFBaLBWazGVarFXa7nfUpLKXEdpPad+W+uakek59iUoYn&#10;kwk+ffpkNuqIDRnm3jBot0G+kYgbH543TfWT3oUGg0DVDpmUZ36NW175niD7ebE/WHfPoTgMQlk+&#10;N3yE1kd0bxgu6gZ1feRf3WrYw66vJ8tNasA51LNDy/dbV2iurZj5GmOepudO37r7181ynNI+1hGW&#10;pvvQc3zk/ZA4nNIetIkgQ4ar1gdBgPF4jPl8DgB4fn7Gbrez9qA07U0qId/YwR3YDwHXrr9+RfL6&#10;8eoKrbW1AQZgN7B5eXnBer3GerXzClFEfn/99Vf7ndRj65otKhbdyf3tqIdSjprzqXsevguyDDSb&#10;TlwbNB1wgx8+Attn/pmR+766doiyxuPlhq4i5d6/TflvA5WfYZfvepy7UfXlxSHK+qkgdcmn2jYp&#10;mjzup8Cdugf21R169rHlx1U/SRXzKeWcfDTZNFefz+NR/a1JDDkEr5kwcxBZBsziJSLLQhj71NFo&#10;ZKfCaUEW2bISKbq0et4Grau2yoQ+xIBD4+ELhw7KX8rjLMuwXq/x9PSE6WRRsSmmP76pB1D2X9yG&#10;WASFD3BxfNqcOw37KsfvgiwPmSj3gbfyHnVoU8ZOhemgqzv48L9DzTzcclY3zdtXJTbPOb6zPzeZ&#10;HQpZvtbzfTanTcQZ6LdO+xRb/r2pfTw0bdxtbfl7u+/HF9Lwumamlku/zIeW4UPjzlXZ19pHuIMQ&#10;2mKcfDDvdjusVitkWYa7uztLiLQ2O7QlSWKnzvkua0OAj3yZvL0MmX/tyjKZb5BZjpQSHz58wGw2&#10;Q5Ik+PTxi62jfNtrqrPudvPVftGYQWhU04mnUVs5um77f1OW91CXYEMYPZ+qLL+WSnss2tS2a+eh&#10;T7nj4SW8KdSRhbdeNl4LfMQUqF9D4Z5zqfjR845Vll0fq66yTM+iekF/7qYlvEM21zUryzzedXHr&#10;8u5uGrwGuKo8mVPQsc+fP+PHjx/4/v07kiSB1hp3d3fWhRf9RrbzAKzN+LXbVoD1jzyf0b1enJqP&#10;vO7WEeehg9er8Xhs7dMBQBQ0kC+eo3rszsDxcmbuW9y7Jiu495amuJ0TN2X5AAxdOWgjy0NosK6J&#10;NmXs1PQxjcA+4fU9syl+/BpexnjHdch9u4LKj0uwhjINdu06xtPdR04v9Xy3HHNS6GJfRTsebUKB&#10;r8wcQtZ5B8qVZbreXaFOz+TqMifHVfKce9pHvxlGXdt+CKly681raHvdPHMXnN3d3dnd+15eXrBa&#10;rSClxN3dnXXjRaYzZK7BVcZrw7Zv7LdLKssUB142OGkeehkhdZd2u+PuA/M8h8pL5dj3Lnx2aG+x&#10;XrFATrPz+B/Q5s3p2v1P9/x7N2S5r2nGIeLaZOTc8HWAfY7suesYtzPvgrYpOreBOZcqcWxn/x7K&#10;jxtest77BlO+8nGufHC3r+XP5MdPIYu83jTZLBPqyPK+sty9Dh7btvvEFPfYkMFt4oFq+aL0n81m&#10;eHh4AADrDYNskyeTCXa7HbbbLZRSdnOIoby7HSwdWWX7UJbb2vghwy0bNJgi9XgUTyvnuQIP99Hs&#10;arARLwAAIABJREFUljHNvDDR7xTWiVy++L0GvAuyDOw3pu7vJ0MoQEt/iKD+OADu4+/oZwP1z28L&#10;0XYc1fdoep9D79/1FT1KaeX7CelPvEFrAZMXRtECDIkWIrC/74fl9BWPE4+bq864Da8pf3X3p7JR&#10;vEclJJKlasvwEAaE1+5U2sjypacB3ZkLd4Fd3/GqU1h5Z9ZX+SECzElwXXx8CntjHe/w7L7EkCHU&#10;m64gJd4t1/QbuTi7u7urbHW92WwgpcSnT5/sImMiUDTYOXfdkACUMDxYCdOyEXRhfaNhjudaIxDm&#10;d4HrkCxf+Rx6OSElmfI8SRI7IBqNRoCWoK5PQUErjUxlgAK00BBaQEEh0IHtknKdQ+cauc4RRTG0&#10;UvY8HmqhEcrQ3scXGlAuHxqWELooG04Ipb2/UyhB3yW0ULXhuyDLbTsTtRX2Nj+dQmoAqsi7/VAj&#10;B7QxhveFbVNd7TavRGj9z28Llc6K+EhvKAMqJjQdqqBZ/MUp9wcA1VwMgyCwahU16nwhgkbe+HxZ&#10;+MnUMC7ihBQQouxMlMoAUay2hoZWOSDKUAppRtBaQUNBKwpN/MIw3iNkHHy7Twqr56vi/to+h9do&#10;KQITH03x0pXjrh9jt0Hn2whzO1K+7akbNx7HtvLXVj9csuaGx96/K1w/yu7zfRs9cPjqp6sM8/Sl&#10;3+rcJ/HfhKj6DHWnd0kJcq/1lSX3evqN39+HpvbPR2D3UKhUQRBgHMWYjScIhYTOckAIhEJCaiBP&#10;UiSbLYIgwCQeIRQSm+UKURRhOp3afJhMJpBSIkkSjEZR87NhSFYZ3yLOKMMsz2rLHgAELeW3Lf/b&#10;qFJr/8LH/Ox+FLbWj0B6z6Nyo7VGHMeYTqe2nP748QObzQabzQZxHCMMQ6swE5EKgqBi/1z7ftq0&#10;XbXHG682IJtXJVgvo01+BkFgPhR9j3kmrJBT50fe3ruDsunegzbtoGPkSUJr40GE29vT76TWAuUO&#10;c1ylrXvvPM/3Fshx+2Hy8+zOIBzSftI7mK2djfu47dbURS0AISUkAuQ6Q54q5DqDRAARAKGMTN+p&#10;Aa0UJAJAagQyQCBMhomC/AoJCCUgpYBQEloqCKWBgnR6QxHgFLIsisJTe1aR/XWhLsg0tD/UQltS&#10;fcMpELygqqNCt5PzdXrdcNzzrxu2q+pcueUKiiHA3O1aXfrmtb+Xx1Bbm1RhN6mLjUsgCiVMAuLk&#10;GsTev61W14UO2sgPwZemPuJ1Q3cca+JxDJFtur5p8NY3mpRzOu6LD5Uvvo0uN9+4tLnMudBUh3zH&#10;+p7mD8PQ2pIHQYD5fI67uzsEQYDNZoOvX78iSRLM53N8/PgR8/ncugYjcnVOKFG2gu4bKyf7Oak+&#10;Bw5p815T2+iLqxCisjBPF1zmkNCQUmUHL4eGKK43OI4/CH1811mGojV8F8ry0HHqDnRvHe4Ofhw0&#10;BdkGXwfUNV3dHcLq4nIt+KbZfaTYd5ybAbhqTN30/dBw7k6r7f51HWzX9PP56e4jfp1U4Z7hm01w&#10;ZzIoXnyREW2KYchyOMj6VYcu0XTbHZ9Np8+EpI/8C4LADkTCMMT9/T2EEFitVnh6esLvv/+O8XiM&#10;L1++YDQaYbfbWbtW2n3yLaPOVIj3LU1mdm1oHCwdEtEj0RTna7QRrxU3sjwAtG5nPYAVydcETT/t&#10;qcodVYA6G0nzvfv1QNVMgb7rdnH8Iqgzd6hTHemYzwzBN41/gx9tg5E20uezgzzm+fzZlxzouOXM&#10;rS++Xb1oWpnMN3gZ5Kvu3W2Er4HWwVJHyuPmSx2BdsNT4dqQh2GI6XSKu7s7JEmCf/zjH3Zr4+l0&#10;ijAMrW3zJdxeDg0+cwj63Q0P6X+8x3qIb5fnN808XZssm1nb065vQl/tx40s3zB4+DqPsgJ0n6b2&#10;KThvAT61nId8cwh+7NqNZF+4trIM1Js9dLnWN3NxCJry/xLwme/w34n8ur6U7Wr8YrcwWptApJrO&#10;cW3yh4b/n723a3Ydx64EF0hKOufcvJlZH1lVdnmmHT3u9kRHjF/6p/fP6MeO8ETYD+5wVUzala6P&#10;zHvuPUciCcwDuanNrQ2AFEmJkrAiFJBEEgRBfCwsbGwMLR+aWqzVxbmV5bIsu0Gxc40fZmNMtzlJ&#10;Yxu+621aQWr04XDoXI49AiRJ9n1uqQ2VAoi23uGaSGQ5IWEm8E6DE7+mI85HT5P3FYI4aQ6RTOcc&#10;zJVN/30qIlfh+W+fXXJIIV0z1kCWAZ00jp35OIfsys5bdoJL54/2zLwscaJM55LaWVVVt3Mcnc/T&#10;vwZlcy4zjJiZhU95nloHuXpPZNk5h5eXF3z48KG3gJRML8jO+RbI4FyQijGf1ThXVebXqMemJHgg&#10;fMryWsjyrSCR5RUgFdgwuBpFnUy3JWc+3On5uZ2Pb4c++p5feZmsppL7GkJJoAHdD68kfglxnEtS&#10;QzMeQ9VF30zJJaZZZZnSFCxuikHkjPt6pQ/3dtNcv/628RxlWSPDIeV5CsifsjYQM8bg22+/xX6/&#10;79pZeicAOk8P9wxZZ7UPHaOQ3tMt5c1a07q0sjwXElleARJZDoM3THw6sel8z/M8cOyU4sqy3LJz&#10;jGp4KYTUZR+Rous0gpbI8nDE8nfI9YRz2gJJwqbENRUhBctHSo7eMPKemrkWsryEsqwdC103BVwl&#10;5vbgVVWhLMv2GY51vSzLbie/RyDLIchnl8T5nDh6x7B8PdVmVYH1mGHcCoqxFcE3Qp0CabOnvURt&#10;eo8+U/20Tr2+UUPsSb7MlT/cGwSFlyzkSy9A5H6IZcdqzNEPMCkk9H9VVahqi7Iskeemc3dEZYJW&#10;dFP69DJF781v98l3OJPTy/y4DxpRIBdZ1latTaA7OXfoVPRWsemUajFNK/rsl3natDbBV7Y5AZDP&#10;SB00dbhydoBfH7vPFGjPyMOh7YOv/smZBzpOtrZ8mlsD2YmSOYKMj9/fp07KDtGXf0Pbbx4v2bjS&#10;R7oaPA5cj9P8h8Ohc1VmrcXLywv2+z3Ksuyu+eqrr3A4HLDZbPD8/Izn56fOzy/ZMb+/f+ntsNkk&#10;nJ61Xy9kWRyq+Np6Wvt/TvkdOkDS6sdJ+xBM3amZDu9PNptN976en5+x2Wzw9vbW+eTl25Z7Yp9l&#10;OOOcg3WtK1HX+pRvd+0zxgAnZZ3OB8raYrfbIcuyzpNHURRd3zEEvD3nZkPk45j+p/fB/fwfDgc8&#10;PT11fqt3ux2MMTgcDvHBjmldowo+wwUibYH70PJN6ebfKW964hPQG1ARQh5Rju8jfP+lucqY+jkF&#10;SVm+AOLKRBrd+dSWoR2ejENTs64J3/T6HOm7hPLjU8Z8U++EteR/CHPl37nvU9tKlsJbUPVCsy6c&#10;hFxzdiZUftdfQhPGYkrb6mvftPJ7K9BmEBPGIZHlC2BpZfbWyXhIfRmS9oZsnMbFO+oQSKlYCqEp&#10;2FuCVKi48n3LzzUVKgEbofyQ0sPz9tJkMgTfoLNLm0inNKWg9o3PapACPVT5mwO+8ptwH5AD96H1&#10;JzQzII9r1669HGlmGF37cq1E3RAozxJZvgDW0OGtGT5Vmb4Pud6YU7V2aBwxsjy1MQyrrutXlnn6&#10;tXvJ/zQzgTVjjjTKDndMJ8oHyyed2Qo6Y2l+IsuDYz58yWyEBII8z7tpXG5O0t++/jI2m77yuG6q&#10;kxADJ8U8HFpv5EyIb9Cq3eNWwNuSXhtz5XTdEhJZvgPck7J8TkPUNACn9rjHY9dtEjQyyX5dNjFn&#10;QCrjstGlfB+i4t8jYmQsBu7tBejbyK8BMbtbuQMhrRcAmmfjZJnqJ+3aV9c1kC3bDcXK7y3UwQQ/&#10;JBGUA85Y/yfFjJgZxlgx59q4pvnTPSApyxfE0mT11gu+qlYpU2M+kDIsVeUxysI9K8tz20VL5TSk&#10;5qx9oAZMz784GRueDpnPaxjsBU0wAFh7uoCM8iDP826hI/1njOl8LNd1jXxhsizTew8mUQmniBHb&#10;2HVAf61LSLi5JdLpSyspy6kehJHI8gXxqIrbGISm+Ic0ds71vT+sbYGfxC112JpyqnUmcjrzkeAj&#10;zGOul6YXtOjvkna950BTrkhtptX3ADrPNJQ/3XbX+mL72dPnK794sLJ6b/CZGIytf3xjHP4/vwf/&#10;75ag1dGEcUgsbiocz8JMDY0hp/B6+OgwmQNMu0jMtKTXtIuE2G81BOBc3euk6TOsUWAbnlioIVz7&#10;jrTQGTTOmyg9p2GThmNI/3fv3kxruCTRkp8lcE9Te3PlnzZ4OOf+wLq8uYQW+HkVK/Yf94ah2YM2&#10;OK3XR8Tdxo3FrGXV2Hg7FWi/5oG//QmHawDlH08bez9G/Ca4Pn059506Z+CQAciAzADI+k28c0rT&#10;v6bdDcP9D4Wy/3HOAZap6meEU1sn3vWdf38+M7xcOEhZjnlrmLolqXQtJAuh3AqVo2lww/Ev7YcZ&#10;yJq35vSwPNRNhSfyJ8KY8MyfW+u0Yh1qTJma6o0jFr8cscuwrsv2u4MxDiY3MKZpvIzJUFW2VY6b&#10;xURABtRtCBt8f0MUhjzfoGk8TEO8YeBs3ZYrh8yYpmKaDFmXLtfdv67rptY7q4bbbdH+NifHjUh6&#10;jKDFyoIGNqygm/T6nsydkjNOZmLlY7fbnfzHn0ErH/w5fTskavCVoRBinZqWpzwc4kfbd0+uWPnA&#10;d6CU5gxDMKb+auWLp2/M89M5u922881bFAWqqkKWZV254PejuKqqam2YHXZPG2y2OQ7lO8pyj5eX&#10;JxRFhsPhHUWRNddQr+okCchQUCVyx46NPyE9Xa+TNeZYByJFiPxMa/nTfKcvOiG2rgJc07Y1YXtN&#10;90zjZyA4THHarvDQ2sp/HE39JPeFtJMilanD4RApX/QezieO5C+5e0/GwhhB6k784NOGVBmKbd75&#10;1Ke8OS4e1fnFMQ8zWGfgsgxV7XA4HLA/VHAmh3UGb/s9DlWJl81HWNQ4VBW2RYF9VeKn1x+RFQYf&#10;N1/BubrtxxzynEwJyV9y36afhxZNP+JYeeILZKn+8fLGN8lq2pdebp6EWQZYW8FaMokyOBxKONf4&#10;2XYOLV9pq0IbmjasDiWQGeSmHUyw851zyCLtT3RQweIbHQKwpm0/XdbyqnFhZoph54WfImEwaJSr&#10;hMYYGOR6aJoKH43+TNVqDeCqr0+586mv8rcezpFGaoyOswL83dBxGfZAnd/YMCHhigi1JWPbGe18&#10;32DidLc+uUCXSKdUk3m9X5NCeo5qNbEN4Ar1Oe3PKtogq3yAEyLeU+PHURdfv9n9chmsaeJ1pC5n&#10;rX09pcZQ6LrQriL/COfMLrSk/Mpd1yz3P3d2Z2A4SFm+JWK2RgTVr5F2VVPsIkPxhjD1HnJkLO3L&#10;uJqmfV8aWkOq5a+e/xdJYkKCF3PU31jZj8UfMl/h3j6Os0l1Tz1bi8lJwvy4Nn/wCU3OuXYOQp+t&#10;5Qv9nDtuXnPO7N4949rv91JIC/wugBhZjhU2Tio1wrZ2DE3jtZ4nNuV/6/mfsCyuXQamkmVZvuX3&#10;MemQ6wVooSId52SZTDHkNr4JCXMjRJh5kZOLw/lAT1aHVF4fC0lZvgH4pjbHkNCx8Y+5fip8ivml&#10;yt2JDaBiFy9xTF+qG4+OW28fQ/VurEcBaV4BNDbVmrJMLubIXta5U8LsnNOEv4QbQrR+LPx+VUW5&#10;S5NfVaZB3NCZx0fFtfnDpTALWb6XzFgK4fwb3tFO7cxC8S6J0AIquv81GyJpDsLTwY/r+X+RJCYk&#10;eDFH/Q0NWGP1kNcTzQsNV5azLOs2Lamqqos/Kcv3i7WQZfp+aoZxHJBpyjKda3BKmFN5fRwkM4wL&#10;IEaWx06TnigvEVy7QsvV9pIwkzeAqdPA50IjBjycmv8J941bLwOxmZ2hNs9DbJYJRJglWR56v4SE&#10;MfCZYfig2SxLVp/IcoNHEVMTWb4AppJlX5y3Ugh9qnIo/Zd+Pu1+a0pfQoIPSyjLU+IJqW+nBORU&#10;zaP/Uh1LmAOh+kE2y9x22TfLMfeMbsJtoRjiIznmJ5T8GfKGzqe+aQoC95aghSE/l0NVjyHn+Brw&#10;UPr4tdIVkpzKUSGSP0ZhGaP8TMGQMhJ6P9TxkZIkFdyY8gyE3w/3RxsqX/wYjy9kEkL/ac/ZfCc/&#10;tP4yVpZl95xaGrQFTppKJ5+d8o1PFcpz5HNox11bbrn/Tso3IF6/Y+WjKIqT5+FxDPGD7ssf6Wkl&#10;hFD7JPOFk0e6R2gGIhQ/92PL08/9qfI4fOXXp/zKdkCGh8Ohuz+3w6T2akj+SRLLr7f1AdvtFlVV&#10;4cOHD3h9fQUAfPnyBV999RWyLMPb21sXGmPw/Pzc1Yvtdou6rrt0Pj09oSiK2do1rf3Vyvm512t9&#10;3RhiFSt/g/YBmOjL6+npCc65nl/l/X6PPM8j+TPdz/Ixz2T5b567bO/v0Lbztm03W//FeXb09b7f&#10;7wEc24y6rtU6SsjQ2Mo74MTWvqoq7Pd7fPPNR2RZhjzv1wFrLcqyRIm8PZ53s6SbzaZXR5dErPzm&#10;ed6tEeA7a8rnvVb6YoiV/6nK9tD0JT/LA7HkqNJHzm59eveeoL3zS7+f0CBUkvyxvy8B7X5D6xKv&#10;E7dWP0LPeE2FShtQzQHZVnKSrg0GExKmQGvb5o5fxnspoSphPUhmGAPgU5Lo2Jz38KlHS+JRbI7O&#10;hU/pnuv9aHFoyrKmXPoGWr53do1Gno/cz8kvTdHlHditlM8lO/QQfAOsuSFJS2hmjVT1obsUJiRc&#10;C8dynVyFPjISWR4APm0sp5/n6KybOMIunJZEagDCCBPPZVQM+V/MhCCm1IWOL001faR/bBxanLeC&#10;kDq1NPjUvnZsrgGf9p5pepqb33TmG4oZSkLCWMjZJvl7av9M5dRYXaBIeAwU8sX77N5C4I0hbxQ1&#10;ggmEOw6tIDb7mfsx1aaZN9gaEaEOhWx+JHHpOy4/tcnkdn68I+nnj989WQw8/3m6tTzV8ieP7O3O&#10;r5Xv1BiDsiyD789nk0yQ18r7aOnnz7nZbNTnpvfKy4+mfMU6bJ962+C4Ja+v7HGbYgr5MZ9Nlqai&#10;hvLXl7ex/CtMP33y3DE2mxpkGmQHNtQmzadQx+7P49fqhWxfxrZPG0Nb29Ox/jnH+4v8bUNv/WtP&#10;z0128h/E8+d5fmKLnGVN21TDddeZ9tqubBkD6xy03dt5+nm8vI3jz0d1idTi7XaLDx8+YL/f4+np&#10;CWVZIs9z7HY7VFWF19fXru2iuPM8R1EU7f8WVVVhsw23/zbWxEeOZ0qbQN/ngKz3cvALw9R1Y5oP&#10;fQei9sjGOVm0+scjz5HnBT59+oTdbofn52e8vb3BOYenp6fGBjd0ezOvaOCcg3Wn25o717h5c841&#10;u3Qbg8y09ve2sbWm83h5jcLYRqiyZfdeNpvm09goN3bJdV0jz7fIjEGebVEboLY1nI1bssb68+bZ&#10;+udzXkH1ieqdts4hhCA3yzPUNTnQc837BNotvwHAoLIWBgaZAwxOZzWnDh6iNvlu/JqCPmLpC/Mf&#10;et6bUJbXPpIbM1DQ0JzjnyodUhkuBdlRrgVrLyMhxNK+pve/BGLp59siE8aUP1/88Ub2dnCpOskH&#10;tDykY9rgTDMD4efwxYf8I89LWA5aPqe8P8U5eeITW5xzXbfP62/K93XiJsjy2qGtKqWR4RCVWPNm&#10;wL/HlF9NAaM0zIHYSPLaxFlTC2+pwTlnNf6c168d0hvEmIEoXQ/4Z0aujall1Teb4JuJGAtfPLG8&#10;k/ntIwPUVvJFgKSq3XrZvSVoZeaW2tElwUUirb8ZGof3u5hx4PdMWAdugiyvvcBoZhw+MwIN3GWX&#10;JMs0NTkEoen2oddp8KlHvmnsS0OSxbWXF4mkLMfLJydOkoDFBgvSvZzPPOZW4SPHcz3XUMVYnidJ&#10;cCytvkGvSftdL4rQ+0iIkNwR16t9PABaOCjNNdM7WBdugiwnhOGrUEOndW69Qo7xtZuQsDYsQWp5&#10;5ztHvD4YYzqTQOdOfc37/EvzOGktCNVj+u1cE2YDxYKE86DNaN7iDN1S0PJkDJnVCHY/rlOr2pTv&#10;68NNkOWo8nahdPggN3MAxo3MaVMLTRkeQgLPve4crGn6msDJAXC+beu1MFU5voVnDGHI8/lmSobU&#10;Md8CyLUMsuYww+Dlf25lSiNO/Zmz43lLKMsJl4GPFCacmmHw/8fEweMCcFwgaU69YKX8Xxdugiyv&#10;HdIbBnBUUIbYVjZk2b+TVwy8c9LCodePiV+SjmtCS/+Y/Ls2Ht0mOVb+ONnl19B1seeXx2XHdw/5&#10;t/S0baiOOZwSLX7cZ7KhnUfEmtrUW6nDtwyt3CSidoRPGR5rhiGv85lhyGsS1oGbIMtrV5a1BTb8&#10;+7AFevMvzJs7LopPLpBaA1mW6totYWll+dYbXs22eMwz+VRpvvXrPWKu98478DGD0KGLMX3eMBJh&#10;uyy0vL7VNnVJnFsmx5JrOWOacF0UQxaPDVW2tEZxSAEhX5vyGqloxu6v3XfMNO25oP3g5f3p3nVd&#10;dx1AURTCkJ+mgs+vELEVtFr+8fzhZUCbCg3FPQQ+BVCSFd+q/hh4+jVPByE/3MBxgaJU6EaVP8UX&#10;qqaeyePSxlNOV3fxBxCrn1Mb21B5AOLeWmRaZHkd6mdZxqN91xBbgEt+TH0zJ7732J2zMJ8b2v5J&#10;rx/8P/pfDixtm//SzzJ/Zpk/BJo5s9Zgu93C2qNPWtqMhK57fX3Fy8sL6rrGH//4R3z11Vf4/vvv&#10;8eHDB2RZhre3NxwO7/j2229RFAUOhwPqukRRFDgmxYmwnz757FoeqKAZcdP3uDK0rYuVXy1NPC95&#10;/obuP6R8aojP3OQ9ZZ/aQ828UIk9clwfrPZmYI3tRWVw6meZ+khjDGBbf8Ot/92MFUutnQ3tEunM&#10;qR928hVOHwB4f3/HdrvFZrNBWZaw1nbltCzyzj/44XBo7Ozb8k99D2/rewSYuABO3xMXCaSnmN4z&#10;DJiZq6qqWwvA2wtblnAuh8Ppe5L9L107lp/FcG2xLcuGeRtbhbIsyYxsXG59S1Re8LidpLUWfDOL&#10;hOvBR8guoWyF1IM1KAu+PLh2uhIuA20wxDu4zGxU0woKY+QuRCTvBXKQMrVeL9EuhISSueLXwsHX&#10;tva9aygdlzaX4O9bfk+4DE528LsG6rrujZjkCOrWyTKAE7J8rGx2lDKXMD+0hu9aZh3XqI9TzTyu&#10;jTW0YdfE0u+P2iepjnUqWV6oMzLcpEKbNQnN3twjcT6XMPuum7N98s3sznWPEFE+/tf90w8913Zx&#10;XKCIaErrNdudR2/zroFVkGW5HTJwbJjvobGUnURvVBjZynQNuHUyFUNMOV26jmiKnNY4Xws+xTDh&#10;MaCVQ14OfOSXpqL55kxaudZUaG06/VbB80QjvGPi0OKZK31LKcs+kjuG7EplmYdLN5Eyf3zl+FL3&#10;B/qznvdST9aOVZhh8E0t1kQS5oJcoHRrz/ZoZFmzLb7k/em/SzfGMfjUv2vj3stnDEs/P63J0Gxm&#10;jTGoq6O4wW3wud0ypVOSPrlegaf1eJ/bai8ltPdzDlGWBGkusuQjgXO1P1KNPSHNGK8sL0XsNVxb&#10;UdaUfv7fvbdva8EgZXnplyFtcXzKw62CFjBKA39jDHDjz3YP8HU61yh31xhIDW0DOAmSymLC9bB0&#10;/vMZPo0wO2dPCAwR4SzLeiSaQr6YTFun0itfN06WCZoafK4Zxpjrh6ZNfp9zsO5VlcekrVWWJXm+&#10;hhnGNUW91N5eB6tQlslmmRBbEHJryPO8WxAjV6ybG3Bbdev5H4PsjIDLmhtond+aZlhCg4k1kOVH&#10;V5aXhvQ2A/QX+DX8Rdgxs3UnRJal55c8b7wIaCSZ3+vWIdXgc/o2jTDPZbeskeM567SMa7Sy3J3b&#10;li0czTDmTqsGX/ovBe39pAV+l0cWm4K5xMsgFy3aFB430bhVyEUuvs4h4XrwTZUmPA5o+cCY8AaW&#10;HATBh+q+59zkRUNsTXu2bU0uqqNrLa2/ILKs9SecTEs8Qrt4Tr+6WF9sLBzq7nv3n3O932rYpGzQ&#10;bfzpz9gHJ+HpdcdNvLp0XwA+ZdkZdK4Xx4aA3I5sXHrmgY2/5+D7Xwv08hMOh4uVxRyN0tQdxqQ3&#10;CFIhNEiyCQC2mnb/MenXBhBy8QpPpzEG+/1ePW6thcH1dxCLeRs5xw+uBrmjIb33kB9kY0zUT7LP&#10;76RvalEi9n5909ANhtWf0MBT84bC8ylWPqWfcrofjyuEIcc1s4tzVC1f/QlhiB9bX7xUz/h5J1Pa&#10;lilZrY2sc6Z5s8YgQ3NKBsDaVuHCkSLYCGPOsvCAn+qfzw95zFuOMeHjVH84QeXv09Y1LJrnc+b4&#10;3O0ZcHUN1x43ADJjYGCQ5U1Hb7INDocDnp+f8cMPP+D5+Rn7/R673a5r//izFUWBt7c3fP78Gb/6&#10;1a9QmAx1VaM+lDDWAbVFtT/AocZmt8PhQDbTbduZiTLDmYcDkyiPwssUxK6PtU/nxO9rK84RsGLt&#10;R+NXuIJ1FaytWwLqYLK2lBsbDGPx++r7MWzKY97WPVgHhxrWVnBOmnoRUXZNYXTT/PQ6c5zlcM6h&#10;qio457DZbLDZbACg853snOvqKh3b7/eo3IdmIWuRo3IWOQxMkcOYDFVpm/INhyxrdrvMjGl+A6id&#10;hZNOzgXkzPtYP8vk95yej2Z0AKCyNfLcNISf1Hs0vMTkBoDB4VDCOIcscw2vNjngbFMRATi3LH+J&#10;1aXj65czElT/DVjrJcLh5ef2Zds7ABXSc3FLKoxvSj8EbYB0S8+8NGKNZXQwaK47WLs2MuX70HAI&#10;1jxV2s3ktb/Pen5FbZOzaPy4BJXPoiiw2+2w2+2w2WxwKOurb1jwCCBimOfHjTQa0xor+iZfOBUN&#10;cTlu0OXY/zUAAxgSdJiy6SgN09ovbtIxBXWbbttG1gudP7wETkxfVHHFiffNN4cxbZiJ/4Gp+T8d&#10;Rvk+NByORJYTrgLeqcYgXQtKwrxmMnIt8HyNEo407rhryDo2p70rj5OHdF+uYvNzOaHmO55kg8I5&#10;AAAgAElEQVRtt1tst9tG+Sqvv7sXpXfNmJo+Uhrlu7qkKWZj8tGGzl10UWd3zzOfV7P1vmTexaAR&#10;YzlD2OU9/IT6VjH1OahOJLK8AjyKsiwrKf0XQ8hEY2gc9wyfyUVS4deBa5dPrRxodfFcaLacRJRp&#10;AZ9cuMrT5lOfU7m9DOq6RlVV3WJMaUq4dPmVZZEv3JtD9Q2l37H7x84dep+1kGQOX9pU4qyE10Qs&#10;DZdqJhJZTlgcWmVMmA+8c+OKHf0XtdlMr+SuoQ2gxti0x+Dc6c6kQH9hM52nkWWyp6zrGmVZoixL&#10;bLfbLg5rr7uD69rbrKnpe39/x36/79aH8LUll1hP06XfHH87uIuR5fak471H1g05WPQNDK+FkOlF&#10;l0azXrI/lSwnZfmOMFVZvgWERq9DFxDOOW18Twgpy4Pya0UN4z3i2h2PrwzMpeDyzlX6UfYpy3xQ&#10;xxdocl/0c6RtDsQ76+umcWr6qqo68UilLeg9N/4hIIIMoHMNdymQGZBMz1BoJHNtZhghItzkvX7u&#10;PWCu57i2ZXZCQkJCQkJCQkLCapGU5RXgEZRlwjlTPdx1G13bs3Fbgfp0TWiK+yjXc2mF30NiTuVI&#10;i0ubxtfqPfeGQQv8iqJAVR9WscDv3sEX+GmL/JYGb8/lDORcNvXeY/CbEY29x5qV2JAJRmjWdw1Y&#10;S1oSWU64OMZO9ax9GnQNkFOnBO5n2Ic8C/vpTZiGa5dfzU55CaLsM7EIPZ8xBnVdoygK5PnRdVxR&#10;FMB+Hd4w7h2bzQZFUaAoihMbcylUaJiz/JKN8iUJkrzn1Huv2ZSB10/+n08vWVv6r4kTsqy55iKn&#10;2CEXQFPAnW5rjaw2KuJhzJZkSIMb8rgwdNMSXx7x609Wfg9I21Sn+FPfz5Dn196ZZrel5VFsl0Zy&#10;AO8DOYqXZWgoYs8XTp/BZrOBg+3ZW17SvpoWQ0m7T/ovtqnFEDIn7Ui1+unL/7Isu/+prPAyU1VV&#10;8P5j6t/YZ4td55w7if+0fSx7ccnjsfT72jl5vS9/Y5sKxVCWZW9Bl2yDQ3W6dg7OZb1FegA64nU4&#10;HHobOVhrcTgc8Pb21m32sNls8PnzZ7y8PGG323X2s1TvTecHnPJRqHie9mVs/fMRnCFrKmTd4PWf&#10;q5Y+BZWnXwunIFYHrLX4+PEjgGNZANBtYDGVMMWe4dheng74jcmajWpgju2rdbQfRrMAtJonfVpf&#10;TXb3tFEatbV1XZ+0DSd9uzva8dN/8lh7p2D6urrW3pPuS/ccsimMpiLTM2VZ1insWvpk/vB7N+m6&#10;7oB2aTGim/nSprJlpV4avobhkoTjnjF1h8WlcW3lLYZw+lpyCn1h0pSpvbHp0+ryXHkXnMocSEjP&#10;JbNrwZraozFpkefK67T2Vw62fO+puSasHGvEW1Od1z6VnbAeNOVkmbooy6gslz7xjp8v47onXJof&#10;rgWdZKaNei/R0RN8mZ4az+m4FFmT/11aYb0W6roGjN5AXqIOaTMXoZmZsQjNDMgpR37PkDqmEfu1&#10;gqdV+36J+/va5imEOXStNvCj/2PXSPJAg3GpWpONrEY+Urt/OczZPiwB546eMpzru5Kb497abITW&#10;xsm2Th6XMzC87N8ytHamzw/X34bPgZ6yvAaifF4Hv+6XFVMmb4EwDMU5ZSZ2zbU7ziHKMozr2fvN&#10;RVSHQNoVatPnU0DtgS/ec2cGrv1ex0JrFy9Vd+U9z22jNaXXp5QN/a0dk0TZlxY6LslIP64BD5Zw&#10;9+i3N3yPv3kKiBxASmVZE3+kGYRsG7XB4C0iPLO0bsyV/z1lWcMlzTA4ElmeDzGb1anw2TfNpRCt&#10;vbGx1nY2dIShRPIWIAmQdiwEX/2+5IB8Cq4tKMSV7fgCLG3GgccdgrSZ9qVRU5aJLPD6oE1ba0rd&#10;Lc0+3DLOHewOvT6OATbNbJMSOAdj5jOL8plPUNxk2+vrz8iWWPZ9QEOWp64puDbkM49tP66N2chy&#10;SLG4VGcQslubq0IkLAetjIwhy1Mb66URG+wAp9N3zh0X2i09WOHq3RKKtlSWefya0uIzvziHaK8B&#10;WjqvbYbB0xGDr/xpSpkWp/aufQMgSRQ4WSDSIYmHRqRvpWwkLA8iy/Td4Giz3Pye1j+EzDCksqyB&#10;Dyb5+TRYvAey7CPI1+6bL4moGcallGUf4eKhP4IlUjUfhpCt691//QX+2h3n0JkB2VgSMbgUWdbU&#10;OUrXFPiUBc1LA4Vj1Ki1lz+CVI8umW5f20ykIQQqf1L9lWTZp0CTtxKtT2j+w0n8/ePHVfTnEebb&#10;KB+3irUry/I+TdjQ5yXqoGzPpJcjLV2+9uAebJYBf3t97b55COZKY/cmfcT0UpkRUjPuGo5XpmyR&#10;0FpSdfRwDkxRh3yd+FBleg3QpreJFFzq3poJzNzvV6unmh2sTJMW163A1yZe+jnOvR/fbEKb+dCm&#10;mOlcbkbhu78zVj0m378kycdrLNB6k4Fpy6sJlFtqM10m2s+EW4M1AL3/1sEaXFdkjq4C6T2bNsxc&#10;BiCjCGZBSGHWyn9/ls0hc419vbEOztnud+bQHT8NES7rK8RyffM5/CZDIzhSWsaGw1H4Rj6aOsA7&#10;RuA4auLTDFphG9thD1Gm+okdFf3p5UKFG2uGEvJzTB1O8P4WTa1yRg3rqvEraWBgsqaDcHBwthlf&#10;59mmqXAuA2Db45bFkwEGMMgBY9rQdqFzw6eJtOfj06zyufnxMcrjGGj5O6Yix9JSVVVHOOiZjmSU&#10;zCzcyXRbzH/00LQOSV/o2qjrQGlwrcBai6qqUNd1z1dynudRQkx+Suu67siSz6yD0qyVH36Mvg9B&#10;zM8trG5KI9s57fmcc+CHQ52qD7Hni89MhN/v29vnk7qXZaaL91g+HJyr4VwzwCbkOTfzaT40o2Lb&#10;SXBT5LC2xr4qYQ2wedph87RDDYdDXbWbjuSwX4CP336D//2//ze++fnPgDxDVR/w9LyFdRWen5+w&#10;e9pgv3/HbrfD58+fsdvtBj0/f7dD224grv5Ndb0Za580pU7WnyUR45vWRZ4/n5Z/RJPhjvfKYFsH&#10;Q0fFNnNNX+ZcY7cMYzr/9lqfElJ8Jci3N58JpDJUVVVvkNfjQ5lDYfMmvSZDkQE2z5DBojzsUdYH&#10;ZG0/C5ehqTEZctOYjxgANQCHukszD5v8BZyzcGjyx1kDh7YvgkFmwv2Mc65rg6uqgnOuq1Nl3T6b&#10;yKJYno3pv+P7RLBB0eiQD7gzNcyyoj3PKCFYqKPzsxw8i5LkTm1WLmmm8RDgaokvNPJ/N+y6NnRw&#10;MGDxdK+OCleChlAZf5Tyr9V/+h7DrSnJ94apNu3b7bY3U8EV4toZFGxTHHkfCalKGePgHJBlfIAw&#10;xEQnKcprwZT67YBGsAGjMK6hz7nokzLX9FKmJczNVhoZalzXJtgALbG3emg8/8MCBshsduUnWBbx&#10;8mGU70NDDquGRzHQFw4bjA7e7lpTZcaM3hOuh9BgZ7Is/2B4xPIeUo6HDBbkzI28zkfgHjGvl8BU&#10;m/YhZlGcRPM4tXv64pBbLc89A3WrmFoPUh5Oh2Ze6JyLaJKXwbXbyakzo7eCUcpyIsq3C82s5l4K&#10;8dLwmQvQsXuHz+xhaP33bZqi3UOSuNTGTIccKMuOPzbNv9/vvaYhGY5b5XIXWpL00nfNZpnO4WSZ&#10;cC8LpKZg7WT53uuoVlY1c4nQ9d5j8yRx1RinLF/j/sPewihlWcMjkIVbR5h8JNIcQ8iudumKvgb4&#10;VOChgy6pNkpH/UlZXj+878IcSTDZfALo2fbzODhh7kVjjjv68fslspxwbXBifDI7MgNZntqDXLud&#10;TMoygyRbSV2+LYRnBhJZjkGSOU4QH6EOhOxPeegDX4Ajp9Y10j3GRCAhDvmetMFPCJvN5oTokopc&#10;uwqb3a5nx8zjlffWznNt+dDMMO5lB7QpWPvzPwJZumUzjGvPLNy6skz5N9kM4x4qwiMgvbvzwVc/&#10;E/h089o7syUw5pl1Rf6UvPmU5VROp8FnBnPOYj86//g5/kdEWBsUnV53qiwTOeZpetT6dUu4Nllb&#10;Glq7P6cZxo1nz8Pg7AV+8v+E9UMnzNdO1W1BqsqPYHUWIyxDlIXURlwP3KUjgBMyG3t/+/2+u45C&#10;couY40hutXi0/sJ3T62MpHKzfmX5EZDewfm4dt7NpiwP8YHMHdrLqdIxjSG/MQ9jaZD+ak8UKKv7&#10;bfU14L40+Z4hppRwf6X8WppCHGrT6YPcgUumfej1OlzrJzrurYDSwEP6TvnDV8Tned754aW8Id+8&#10;ADo7xyF+RKuqQp7n2LZuqg6HA+q6RlEUk/2gxsoInwrmvoWb9Je9NGjPNxRa3fClkddJurc0X9BM&#10;RdT3B73O8qlzepcAOttUrgSGQK7H6Fr5jD4/wzJfZLr4O5mCmK/5qfU3lr7Y8/FzQu2nphoDep7z&#10;cIifYCpb3Nd4Xdeo6grOGDw/P+PTp0/49OkTiqLAN998g81mA2MMPn/+jF/84hf46aefABx9dn/8&#10;+BF5niPLc5RliY8fP3btx263w5cvX1AUxaB8kNCu8WHq+5P31droKZhavq+93XIofx0QnYXv8vRk&#10;hopHEofWBjrT9FNf3t5QFAWyLMN+v+/8gpdliaqqUFUVyrLs+ntq8x1qlGXZ9WNkokS/5UzJSQig&#10;tnXQ13We5971AHVdN/ssBED7BFA5rOu655vfORfMQm1QTW2B1l5fGk2+LOf6dpSf5bXgmiMUbcr4&#10;2iOmR4JUN9esVnLlfo4yMnfn64PM40vl771P464Rc+apc85LeHxiSkLCWuGbIdF+p/L8OChuoSO6&#10;doEMEbNrp+0REOps12bT2FMtFhhQLU08lmgPQgR8zYOee4FmgiH/n/NesXj5jKQxpqcYJiRcGlo7&#10;Ldtx33UJj4ObIMtD/LQuCd9IM6nLl8EtkGWaDpcmD2O3etfAzQ18U/ZzxL9U3Tq1807KzKUx1Hzh&#10;HPApcs0cTtbfk8FTKgMJV4RP4JAzmdpxB5dW6D0IRi3wO7dj0xpm38jtHJu0Zkdn13x4Eg0GeSXJ&#10;I48VMr3g5MhHZKZ2TEtPUzfPdbR7JFtUImdDCZ+0aeT/8zwsy/LkOv4s8t03NtXNd36tMaazx1oS&#10;3FaM/6b/8jxvNhJntp3GNIugNptN1GYwZjPLj8emCIeuCeiVGebRQLvHZrM5SU8sTTFwe9mpA4rp&#10;A5LY9dfvDEODC59dpDxOkGWELwD02cvzesnzO89z2LpGbW1n38nre13X2G63eH9/x36/x+FwwG63&#10;ww8//ICPHz9iv9/jm48f8fr6CVmWYbvdwlqLLMuw2+3w/v5+smZFS/8Q+Gy6l4ZmMz7m/nPaVJ8T&#10;fwyFmXb/ylkYNNtZA6e1jdwUwjTk1GStEEF9ViT+uq57g7iewOIc8izDU7FBnueNLW9VY7PdwWU5&#10;TG2xywvsP3+B+/g1dnmB+tD0QdvtFmXtYOFwsECRGbh8g9oc8OVQweWbpv13FcgfOYV9K+EsaHdd&#10;1xbOGcBlcA6onYM1tu1n4+t9uueiu7VtLq9vFn0+5hs00O+e5xuEbabj/UMVOR5GNr776eAMYEw9&#10;yOw9eXxP8A5mkuqXkJAQg1wATgNIGlRx0SAknEhFOtRZa/8nJJwDWf74ArqYCYZvPcmQRbva72sg&#10;1adhuKkFfgnLIaTgp0oUBikFctpuzvgTEtaKpu04llEiydxrBnmQkRuPNBYcOlnW1G0tTLgubv0d&#10;8G3aaZDHvU3IQZ4kl7yP1AZ82vk8vDaa/us0Xal+9ZHIckJbufWtaRPGYS7Tm4SEWwFNy1ZV1U3v&#10;UkfLXUnK7aybunJ0Hagd9xHk1JHfD44krftHhMvfn7fb0sRM2uHza5rr/Gs+ZD+qEeZrdxWNSYue&#10;10P6sUeph4ksJ7Qdj+6ejYeh6x8ZXFleouFI+Z+wZjR+W+vOZplML+TCbK64cV/sYTKN7reGVPav&#10;j6lt3rXJcgzxWVddWaZzQuEaYK2FY484tk49Sv+UyHJCT1mW06BrqtRrxdJmGAkJawZNV9OHl325&#10;/TUpzTS9TWTZOXdClnn8AIIqc8L1cOttnW8gx49pXl6O4aknmNBCuRPCfOXia60FsqMqnuqUjkSW&#10;EzqyDPinP+PXJwDLmGGk/E9YM7gdslzgx0kwEREKyWNMybbT9i3wS0T5fnFtZZl23qNBH5VRPpgL&#10;LYI3QpXV+sw1K8zOuV5Wj61bj9I/JW8YCUGsoTKvHaE8SvmXcO+Qyhsny3JRH6nKRED4Vveatwxd&#10;yTsi1a+EqZADNE6Wh7j5i7X/MeK8BqwpLWtFMcRHY8wP4zl+LrWQgxco/iK1a6cU5jkw1U9l7B1Q&#10;/L5njl1Pfor5NCdNhzrU7X/9Z+D5Lv2capBTTtRhylF27N1rjUvs/fLpXblQI8uynp9j7f5lWfZW&#10;8APH/OELlrTFH0CjnDmPCjJkVD2nH1WtIY6lgbv3WqIhJ+WG4pVlZbfb9dIv00A+QmNToiGEniuL&#10;vCJO6M7B1Pcbe39VVfWUXDKF4B4p+PPL9Gj1W8snrU22cCirCu/v73h/f0dd10ff467xqU4EGWh8&#10;076+vnZmGG9vb9gUBaxtfKZ/+fIFu90Om03jo/b9/V3NH5/J05C+xfd8PsyxsdCU+Jf2ozy1rsda&#10;uGj+RSKg62kvAGdd7/+6OnQDL7m4lM9C+J6TFqfyOKi8Pj094fX1tfNHXJYltttt50/86ekJztUn&#10;dvp0T6oPTfrdSV0cAt6v0XXkK3lI/yL7YT4oAO0PwN3uR1TwoYOIoZjMnyb6+XbO13v3UaQRxfVx&#10;yXdwzr3GTrOMJTJTMWRkH+o0ZQNL/0tyfC3c+jRXdFOUCCRZlR3fGt7RmuFbaDc3eF0LTUf7lDaf&#10;GUZCGCmflocc4Mv/fOV1SF27dh+ZMAzJZvkOMIRMaZWW2yrPdX9+n0tXUH5vTbHmxziB5sqqVPHn&#10;2GHu1snuVGgzIzyMgSvTfDBDn6XJ8q2/P9/M1Nx29Rrp5ffVyIVzx/w99cGcOviEdYCEFKnyNuru&#10;6flLDkrHQlOGQwJSgo67UJanPsO1O8Ol34Gm8vKKE8OY9F2jAoZMDmQnrn2nRRyaT9g5yPJUXLt8&#10;TsU50+Tyep9pztqffQ3w5b9P/T33HnzaWy76421Qn3SYdsDTNxPjhDq94zDuoQ9fO3i5BY6mf85a&#10;ZJn/HaxNWT7hAKnoDMZdKMtTycQ9kRENITupOTpLOfVK8Q5J2xzwEX/+zHw0HSLXS6bPh7WXr2uD&#10;2yxTyL8vXcbS+wtDsxGVZBk4JcrdB4Axx0WBAHrnPXr+JlwffGEqn+Vyrim7ckA/92B0CjTb4y5d&#10;iSwPxiBlOTVWy2Jpsq85+j9W5vj15yrLl2okeIcqSXqIMPs6eYqHjs2Rvmtef21oKjB/L0MWuPoU&#10;6TV0RmtHLP/naN99ZJneL7+fnM7mZhjSxVxCHGkwtyyo3ySyzP+3zsE5PX+HkuVLCUrJDGMa7oIs&#10;L0027wXa6HfodUOgEZhLVMqQssyncn0KMydjclOEa5tgALdfPiUZ9s1y+KB5o5CL1pbEPeW/ZhM8&#10;1dsHj08Oxul7T0mWH5x6r5HxJfiRyPLy0AZ5AKnL2UnZJ6zBDEPWo6Qsn4e0jHwFCHYkQyuSsd7Q&#10;GOM93lTmeRawXXdRAz2PE89EC8LqXsiPNw1e3XbYtNCI3OtUJ+f3QwAmtTghcNd7hDHlO89z1S0U&#10;7RiXEIbM/7PalxBcBiA7aQeMcWjqCX3ke+fXGRhDA1V05/px/UFswlzI2AdKKHEsT11/tjC0+uKc&#10;A+zxd+aOoTEGebt4nv+vhpgWjn0OHvKui76PDmEbngGMD4FJoQHgDODacjA2bJxfIsifKBzkZ9k3&#10;fUchVya04z4/vVK9C021+q6dQxl34jytY58SfwxDV/N7n9lYwFkYk7dhQxqb0uxwKN8BtMdhYbKm&#10;I3OoUdc26gdXjphlSO+fL4DoJU8hSWOeP6Z85blpa01b8J1DlhtkmYHJMhz2JUxmkBmDLC8AZ2Bd&#10;DVvXcLDITA4Hh7ouUVvX1D7ThCbj8TvAAAZNmMEAJoOrGsLW8y3imrx3APJI+YiZGcQQU79j+af5&#10;oebmKHu2w5pvowmZZp5usjmWkNdLskX+QcuyDF4/tX4O9XPuwxjCec77jcXP/StTnDxvY+VLvn8t&#10;bdIGszNRcoAxOZw1yLICz8/P2O12cK5GVZdN/coN8qLADz/8gJ///Of4/vvvcThU2G2fkWUZyv0b&#10;nDUt6abQwpgM/VfDB6i2a7jp9fhmj5b2ljLUT3Ksz/LVn6mzW9H0RYpvdJ+FSQOXDD0nv8ia92qa&#10;mLW7HYnyPCIFL9sEriRnWdb5Cy+KAnmeo6oqZFmG3W6Hui7hqhqmADZZjtIB+7d3oNhg+7RDXdXN&#10;I9JzOTR9tGsIrzGtr3fb7gZoXdPH0HkwMM7CWQcHB+sAk2dAliPLM68ZCH8+7muZt9dFUaB6r7p0&#10;qWF7X1jXEFOYto9s+4ge8bYnobNVQ05dpoSAcVnTr7b3GxM6A9g2fuMyOIwPmzIXD+9igd9Dozey&#10;5qrnqbrqOy7tsAB9gNS77YgBgrx+XvWZFllArU2NaCV+Uy9r2mmoUUNp01Q0Fs4B2cnz/+8dkiwD&#10;RwJ4iZmKR8jjuaATvlYddscB1nGfAJq1IcJYs86da2Tttcibgb4NEFyp+rg0QXr7oI2xiKWJ/0zd&#10;/t22FahnannnwdmqrNIVnXRJxt9VAcdc8kEKX7xdlQrzoHRJ4tqdf0qUh4XZ2fnGn3yKujwkTGT5&#10;Ali7TZlUBum7ptz5lKeh8WvqyRxkRaaRNwg+85CxNtshu+c5IBuxucpFtPxFrtfe95zPrZFlut+1&#10;68YlsPb2QQ6g+x0v2PdjR6ypqVytO3rE0M10lki/D9fO30eH62bhusKEI2F23XE615xcmzAWKd/G&#10;4yHIcioYYWhkWE7TnjN9TPBNA9MnZncafn/HRpWTV/ndF9fQaXAfUZ6jo9XSvDb4TKGWIBqXJi/X&#10;zvNbIHMyjdJ2k0/v8m22+UDolCg38hQ365HPOkcZu4X8TYijN/DCcaCWEIZPWZ5tzcKDIJFlxJW1&#10;xe+/8sZ6ij3tHBhClo3pk1pCSMEeo2z7lGupdJyDEBnn6ZwSfxhxmzeNxMwFzeSCE6g1eCR5ZPjK&#10;JSnDnAgDzfvkNpJ0PifLfFMSTpQfZTYh4YihynKnMDsHmOsPcm8Jet1N+TcGD0GWr421F0pJfqVq&#10;5DPPGEo2+WIxHu+Qa4cipv7K+/FniKXBp1Z332dKP2FO1XoOhNIxVzq1Qc6lcO3B7NrbB6Bfv/qf&#10;43F6DrkTH4XcgwlXl7OAsjxX2hPWi3PMMHi4vNx12/D1gfJ7QhgPQZavrSyvHXy1uDby1JTkMZ2a&#10;thpdi9+Hc5RlTZmVo+mxHbNPuZ6KKBlfWlmOxB9Tlaemz7cBxaVUxmuT5bVDK/eaGYYky5qSJc8F&#10;+iZZSV1O8KFH9pKyPBjJDGMePARZTgiD77AFnHZ+mppMGKLMLk22KE6fIhtK4xibZd+xJYZba1KW&#10;l4bczY3eF3dTd8+4hQ4rVh59A1FfuxIbjM+JW8jfhDB67QMLE85DqhPjUQyxB6zrulML+PQa90Mo&#10;wRvAsixPCBf/7esMh77QWCMb62y1o/zeMT+yU9M35B147Yaz7MSbgMw3n7Krfdeejfww+xShIWn3&#10;EfAh1w8iS8LnpmZKovkbHlLGYvkXU2Zj95hjB7UQovnHkqeVoaIovAohIUR4YvVn6vPHyhD3P6zd&#10;P4ahfnR9ID/T3A57SPs31/0pf33PrxFa7Xo5oGniyPDl7dC187WtsNvtAADv7++d7fLhcECe59jt&#10;drC28e3+8vKCstyjrmtUVYUPHz6gqirs93u8vLzgUL6jKArUtdgYSGxEkRmcpE+Drw0dahN/bvkZ&#10;ijHt9xjM0f/MAW3WEkenykH0hBCnt/V8u3X+fwx1XWO73cK5xlf5brfryuxut8OnT586vnM4HFDX&#10;ddcmNj7g+xsk8Z0oD4fDWfkvZ3Gztp8/qavt4vmxb1CbJZblT8s/qUzPI2acT9zJdMdNiGNoXR6k&#10;LPMNCGQHOXZTk4Tbg7b9bJoufRzondzpOdIEJpWNdWAOFSlGRLVZKALvP+hcIh/NlHoqJwm3AW1W&#10;NIm0j4FBZDmkLI4ly5qisbRNZryzeOzGOpY/fDGORpZjyqBWdjRV8rz0xUnZrU85jTVzWer+QwhT&#10;Isyn0FT3S5ZJqQjL70PrjxaSotPtFJiZzqyLK09cxaWFfhTmnh1eExLmwFx1zTerdqn7J1wXg5Vl&#10;mqLgZGmsaydfZ3Gpzt6P1KFfCucMkKaS5YRpGLrds0aUL9FR3EJnpJXRSw0m5hhsBQkzU4mLPO+Z&#10;6nGlmZ/LCXPCsriF+rFmaOX33tdRJJxiEFnWOr8xizLCi6Om49rK260jln9cKTrHDCM2Ir/+YGnd&#10;uHb5jtmA+t7ppfJ97e9XqydrTzOHjyA3aJ6LiG+WbXozkbzt0FzHJSyPR8/nuQaLfKA3Rl1+9Py/&#10;Fwwiy5wgySn3IQVBU5SvMQ3pxYNz6Vj+aGY4nCwPMYMJmWFMS188nmuTzam4dmOrLdDToKnJa8/b&#10;SyCUB5dQl6UZ3BihA/AvACQzDK4s04YkdJxmHrUNSdKah4RLYK72n5fz/mzaZe6fcF0MIsu0XbGc&#10;eqDCE8OY1ZbnIBXG28E5ZhgJ14Ukv5LgaWYY2rWXSN8aEVOVL0WWp3hziLXdGgGWZFkqyvOspE+I&#10;Ye3141Zwrs1ywn1gUEslF2twh/NTC82lOtPgxwCO3A+NDB8Bsfwbcv05x+a6f8I06NPvw65JuD74&#10;LJD2iSFcfwHjLIxzMK5GDoPcOBjrkDnLyDKJK3QhudDL0biEs41LOP5pTowkLgNGO85KWB+0983+&#10;c0RV2tBl7fflB1uaJ5e1gHtMzc4Mr4+2/nffh4fN8/Pvy4WFpnJIJYLUAJ+KHGtw5R/MyR8AACAA&#10;SURBVHVa/EOgKSRA3E9rrHBbts2mda7JnMwgg2mOtGTaumbtt3MOzh4zMTfhYjeHcuRV4wcsNvBd&#10;S79j+Xc4HLrvvJOlQRP5kfVB2+56DGLKnLUW0s+ydn8fcpxu48vrwaYI5w/51zwb5D7Wq/wt6ye1&#10;ruqTes9/a356eTjUT7KvHMbeT+PL1J8/MXFS823cf9/h62Pltqoqb97QvULw1Uvt/qH7+BArH0Wx&#10;jVxfs/zrUtmYXThgV2zgDgc8P21RHt7x4fkZb19ekec56rrEV199xH/8+3/g66+/xufPe7zvS/zs&#10;59/hy9sB337zFd6//AW//O4bHA57AB+w223x5ctnGGOw2Shk2Gkv3P+Mx/LleiFlc0PY44jNiPrK&#10;J28fzjGDidfviX7A3cTBRj1sAbAOC5isq4fO1c2mI7bujgtHhGjen2sCY/H6+tr5Pn5+fkZRFN0i&#10;vM1mE80/mvWgdp/PgDw9PaGqqs7EqCiKnh0+j4P3gzRIrKpqcP8cOy7NYLu+ypmGozioIVpCaR1g&#10;MgMDAxgDVzczPtEGNIKpfuD75feUFDfxWzTvXgtb8dKdGZrsmE+BMPnsYeAZaOj3gHDtiDXuU+K9&#10;B3MK2fDJZ5pMhleOe3iHQ7EmVehWIAe7cqDhbAVnq0ZNzoDcGAAGxjhk7nQLd9c1nBkcDGAsjHEw&#10;xuGoMlkYk6X39RCw0BXlI4lyzoG2uDYdYbaAO9rI81nv7poZwOO75sLU4CD6TLUU4JTz2jhPXQam&#10;qcauHXg5QA1hDIy7E7KcGtRlEWp85sj7scrbGNV17P014hgjy0vvwLc0NOUSuJ96pb3fvhnPdQcL&#10;l7ZhHguuDPF8s9bC2UZZ77xhtEQ4yzKYrCHHdd0q0zj+lgNtuTvs0MXDcyB2j7W9j0eDz16ews1m&#10;06mueeu6UO5qOwVULvni1EvDZ/6RyublcBdkOSEMjSyMqWS+hVuXajRCCvYcjQX39iCn6h8J90iU&#10;CVSG+HOt5Rlj5fva6dTKxZEwux5ZBvL2/GNdIrKctUoxn7blpmB8enusD/+E+0ZfWe6HRbupjVSW&#10;u+smgsgyd3sIXL5u8j73nEW6CTqGDpbvgiwnZSAMXsE4huaLjzzO1VCMUZZPbTanp4O8vWiLnqjj&#10;vmf4yoGv3NwaOFGWZbnphNejLGs2ydcmyzHIzUWaNB87944sty4oubLMyTKfoeHK8tLlL/Uf64am&#10;KHPiyEnyEu+KymVd16iq6uIDuKP50qlAlcrm5XAXZDkhDNkx8dH3kM74Wooyh9ZpNr+np4XvyKQp&#10;y1MXaKwdPuXwXuAzH+rK8gr6G3/5vj5807/GGGRZ3ytSr+64dtaGyLKyEyw9N5FlriwDDUG5dTOn&#10;hGnoyh8JIyfkGSflaU5wMwy5i/GllWUi6vcu4FwSQ9/hXZDlpAyEEVKWh1Z433lzNE7nKss03Tu1&#10;wZIDgFtQ8+aEqrbCX25uGWt8r+HyfX1om9J05Bd6+XDOwdnWrhl1r63R7D41m2X6vjTWWCYS+mje&#10;kTsxwwD47pGnC0LnqEM+M4xLQhMxUrmdBw9FlhOWBZ8OlZV1LR36FITIyrWU9LXgXp5dUz7v5dmW&#10;BpkpcXS/zfG3PIeIcWb6SpymzMmB+6OuG0g4RagMNIMy21vQN3eftJY2g98/1YvL44QsawWC/BZq&#10;uy9lWRb1FjB1yqAsSzw/P+NwOKCua7y8vKCua7y/v+Pl5cVry6QphlqojRS1qUUffKRKTun7jner&#10;xZXznXOTpyG3220vPqkUxd4Pzx/t3JpNs2pmDOR/UrML5ot4fPnFt8+l/452xg5lWcJk8NqtxZSA&#10;p6en3rNIlGXZlXU+jUxb+/Ln11wXLd2w8YVRknz0Flix9PV8p+dZz46Un0P5zMsNQdqV+spvzLwg&#10;7ge46BQdLX08e2XZkvfT2oOp0PJdU0e184BmNT/lL98Jj7DZbE7Sz+sBvX9+LZVNHo+su0MVsrqu&#10;sd1ukWUZyrLsyr61Fvv3A/b7Pb58+YLn52dYV3bnv7694uXlBZvtE/70p78Ah7J7j9vtDi8vL6iq&#10;9853LaWV/NqSaQbVSZ/qPsSPbqhMZNlwP/2heGLXyGND24Wp/Wc0fyb6WTaR54iWszz8fN3zkxmG&#10;bdubNnRoyn9RFF2Z533yED/AWntFdYjXK2r/67ruKc68D9P8uk/JH96ecJ/33WB0QPnwlTny4mg9&#10;51Fdn4K1L9Idyn8GKcuxkd2acWnl89amri+VTq3DmMvcoWmUJkcz8f7rft8aYbxU3Q2pPUPzbe35&#10;OwWxqeOl39Mc8Z90wkK0aAhrn9T7BISEhHOgleMxZVu2U6G+/Noqc8LlMcoMgxeaNTVqWoN7SROB&#10;oYMJX6VbGlrHNGbkOxUh9WU2m7LADn6XwjUJaQh88eK10iU7njHvXebrqZJ9/TwOwdcG8P81JZq+&#10;hwjlGtph38we/XdU3uoeUSYlHbn+TNI0IyEhBi7CDC03cmAXIsxrqG8J4xArB0Pf6WBlWRtlraUR&#10;09Jx6UY2pJRoU6+XHJn6OuVLwacqy7SdCyLLssGb8x4hyEGHJA/XbmC19F26blA6ZLr4cR+0tPfj&#10;XEc75IMsj/x/bRArj8njc89ezaksa+kmLwIGR9MZadIX+iRcF9H6eaF0+CDLmyyLY+LhRFsrnzL+&#10;hMfBILIcsjkZQgam7h2+2Wy6PdbJbo7+p+8apFohCzw12FNdg9X21M5VdhZky8Q/Mn6to4lWSJeh&#10;rhyoydJsNgkGOJorOMA5wJnTrSMlYvnDV7Fr6fU9K4Ux0hSa4u2DPbcxMJ1t6/H9aDaHto7ZPBrY&#10;2iHLWruxbNsrT1VddfcDeAfvALhw/IZszsLvXCu/9MnbJzcsD5pbO3REsi1/aP+29qj42d2prTml&#10;ga8w982MaO+Xp1mDbwCugWyuafOB03zRy6dWxrSwrurOHpDnAdlxx9YMyPfmI3yxQT2dJ7eX5ja7&#10;Wnsr7SXpO/cfzuM5TUPw8bDb7eCc69pguif5nC1hsbcVcmyRFQVsZvDlsMdbecDOvKCsS9jM4OXD&#10;Mz7//nuUzuKrlye8lQd894tv8fnP32NjMthDYw/93K6xOLzvG3tm+X67sj0Mxhh2fv86a4Asc4OG&#10;W03+n4bNhsF+xNrP6f1n8HAUhWnqlY9kmigdXtYmtUuPaW2HXdvuOAeHGkVRwLkagEVdl02dbsPj&#10;Fuoh5N2ADkDXDsiQz5JYa1EURfvuGk6S5zmenp46F4hUX7R2ayzIDprspYHLqdya2dSYweyYNVHX&#10;wNBBT/KGcQHERqaaCu7rGO8NczwfX6ABzGsPTZDqZogArU1x8JFwTq5uGVPzWw5q6b9LK/Brhi8f&#10;fG2Xbyqbf4hQ+M5PSBgCbWZmbL8yZhYjlc/HRCLLF4BWEflozadczU34roWln4GTZRqlSlVtCnyK&#10;Kh3TBj/897Xh8wag+SW9RUyduZpKluV7vzfiFyLK8rimqtPgkqveVPb2+z1y5j0gTXEnTIU2Qzbm&#10;Wjn7TOBxpYH04yGR5QsgZAKimYFoU7O3DO1Z5iQUPF9lhzvEzGZo/PJdaOYhcoCzhgZVkkHNRGDN&#10;iOXh1DyW2yxr32P352XENwtxLcyhvEvTHEmGj4SYiPDRFZxGOGiquixLFLlOUNZQdxLWD17+zpml&#10;kDMf/H/eT/N70fdr1+2EyyGR5QvAV2E1FeXcaaQ1g5NI3iCtTYH1QSNQ/JmkyrxGhUw28LdkgrF0&#10;HjY2j371NKZca2SZE8xr1+W5yLIGOTikcmXtkbhw8st9lJOv5mzT902+ljqTcBsImfkMLUvatXwh&#10;qhwwrq19T1geiSxfAJqiB6BXoSUJu3YHOyd8yvJcz6g1YnPewxeHpiyHfl8Lmk03EZV7KGtT0x/b&#10;1GUIWaY8lTNIaykDUyDzhUJdWc56Ib++rmuUZQlrLfI8bxY+2YN6bkLCUPja/LFlSSvT2iyhDG+8&#10;+UwYiESWLwDuDYOgqatapy+Vm1uFz6xkDqImp8qA/lTxEqtttUZUm/5bg7LId3jTbLrXrjDHyn8e&#10;2QFs6D24CYD0SDEU137XGpZqP6SdMf0nlWVJlmn3s6Io4OoaWaYvoL2Hdi9hecTMMIbWyaFmGDxM&#10;eBysu5e8E2h+RSkMTdmvseM9BxqxBOZ7Pp63PN6llWWJtTaoXLkD9E7glqHZYWsdpw9862/pB3jI&#10;QMtXb+8lf2PPoR2T5Y3yUm4VLwdqp6rdfbSBCbeD2EBtbe17wmUwSFkmP6fAaccEDNvbPISpq9lj&#10;OMcP7DnxS9smutdut+udLyuZ5g1jTEfL/azyEfag6018b3ly70T30MIQ5PNRerlfy9A0OCcfBKki&#10;87RwFcu5o7cRnxkMIvnk808r7y/T1bsH+93LO0P54U8D91qhKSix90zpl/69CbH6x8uXloeh8sHT&#10;73u/UzGG0PK6QWHljtfLMsThG4Tx+s3TwvN7yPP7OmFf/RzaPszl55QrxHVd43A4oDxU+PHHH1EU&#10;BcqyxGaTYb/f48uXVxTbojmnLPH8/IzaOXz58qXzR0sEmt4DV/WNOfqUjaUv5sc2Vv9iiOe/f83J&#10;kPIde49zDRh4+erf87qkr6tnXTL66TnavLehbdPvLGBc2770yxA3C4rlL6+b0mNLnjc+mDebTZdO&#10;KrNFUXQDazqvqqpe+X5/f++tiThHUPGZhljb9N3S77KvXVGfnZ4f/vIxtfxd24/yXBjEQn2ZlUZW&#10;R8TUlYTzoQ0chuTtSceoxLs0lrrHpeuezL+krgzHVOX71kGkl2/owD+Pkg8J8+GS5SXP824WRNrk&#10;r92ELWE+jLJZTnZlOjTiwNWrhGUQUlZ52dQIMy+/U9/Q0u+4l1YlXBqhwXIq33EQGeR+nIHpM2a3&#10;AjK/sECPJHNl+d5MVy6JSynT10Ko7btESZELd2Xom1FO5fi+MIgs88o2VN5/JPjy4dYbqbXANyXE&#10;zYC0vI5NhXZkemL6YmYic5QD30DsEnVQU5WHmoAk+Mvho+ShT0ygULOpT0jgaExm2jJC7Y9DF14C&#10;3O6eL5bWzkuE+f4wmiwT5iYDt4xzTAQShoMrxDGbXY2Y+EwIjpj2viR5lQ3l1PIgn1/7viSG2NUm&#10;JPjQ1VccyTHZg8LmPeUuEY3xeARlGWg4MdmZdwN2Y6JrTuYAkeQsy1BVVWebDJwqy/K/hPvAKLLs&#10;M06/9co4Fb58ePR8mQshMhwjjT5S3fs98T35lOW5GkptClLee0loJD0NlofDR/4epSP1rTmgT/Kz&#10;PA33nl8+0zODy5hhEJxzJ7b39L82yLv39/JoGLXAL02V6YhNMyZMg0+59ynGvkVUSyqkvkVKcxLm&#10;ULg0YqYsCX7Q9C2F/Psj5F9ocR+fKQLSFHaCDp+98CX6V76wT/Ynvj4oleH7w+AVJqmz9MMZwLZj&#10;XGeO/xljer+1cDYYe14IALhd1y6a0uk7T2JOoqx9n7tuXKuuxQYntw5rmg99HxMOgbYA6G6maU3b&#10;7rU/XVdGsu5j63ZhX9WQZtgKqGvAHuBsfUI6LpkvGbuNOTd008JHR+aO70FWK05QjDFdnnXvzS2/&#10;SFZ6wuAzIprb0Juv0wkqBplhSEN2n4rmg1RcZecb88PH/Z36lMIQlvbjnG+KpvLAoHYWtm5UkyLL&#10;keU5als19lbASdgmcNr9C4N+M+MA2PaveBi7vZY/czYMIbLpnDtpkKT/W20aV4uHd8J8+resqu4/&#10;VZFmvnLl8wONH2r5PBS/xAkR6AYtfVWc54UsvzLvp/qhjZX/WH3X7q/llU+JmaoODS2/x/v0w/3h&#10;vXlfxsBkGZwxMCYDssbO1tpmKGzbtUSSMBsbrgNUznxkuSiKScqZ5medh/H2Le4nP8tM57u82ao6&#10;R10bfH6rUFYVKmexyzJkxRb5ZousKJFnBfKswG6zQ5EV+PTpM6pyj48fXvDVhx3gDshMhc2m6Lni&#10;2mw2yPMcZVmqZlYypHzkSjURGbIxlfnD482yDNY0BOycMDcGFkBmAOsagmdt42XH1q23ndZmGzDI&#10;ADiY5nwchRYf4m1s+P3WtbZG41iulu4fY+m31oqBx1HQca693jrAWJg2X511gGne+3a7xX7vYK2D&#10;tVTfclhbw1qgqmJ+iG0vLbwsNbtRWnz+/Bl5nuNwOKCqKjw9PeFwOODDhw9wdYncGBRZhoJ8hDsH&#10;V9ewVQW0z+ec60JQmQYfYAbyxxz9SPP6bq1V2/c5CTvfgZhmiZxznUu9W8fQ/qcYkqnJlCCMrmNq&#10;WbCmMofCSYZXxgKgAmvPDBN8yrO0Eab/Hwn38rw+Yt6RLhwHsnAOtj3WiVgsNOz3kNbRl4ec8Emb&#10;zNB114A20HHOoaoPqOsalSOi0Qxgmo0i+MfBOMDAth8DA6vGrWHIwOrcvoqUSi20LZnytp553tFV&#10;X2icawizCJtjC8w03hC6uQhR1LkC79rjjv0m+ESM2dPpMeOTH6k+J9wHRvlZXivOmYJfKg1r6twS&#10;hsFn06wR5XvEtevP0vfnyqT2nX4vZarjW9OgDcIkeV4DtLRwNbcsy05t0mZxYmYnvri12SDf+5sy&#10;2IidEzueSZYn4BsQOUaY14x4Hl63jdTK25yItQ2hmct7UF4TGiRleQb4Gmhf57DE/UMNVnp/YcTs&#10;8eX7Pfl+53z6XgYM2gBImtzI8+e6L4ckdT4CuEbwfOI+Zzk54INPmsb2kl8Mfwe+9xd6n3Pk59yD&#10;tRPCvHLcAlnmninmhs98LPQBcGLTnLBODBVrkrI8cxq00eZl7p3I8rnQGkIJjTDfS75eu/5cWlnW&#10;QnkfScDmuD+PyzeLoRGpa5czrR0jgkJEOc9zbDYbFEXRIwjc1tL3nnldknbI9J3H5SOb5xLl2Hkx&#10;dfCcNp7SToOFhPPBy9YS6rJWPukectAr60p6t+vHYLJ8CyPbGK79DLLhvnZ6EsbB17lqyvI9Nn5T&#10;p6HXnie+qX8fGZ2bpGpkj8evdbCa8uzDJQczPE2kLJOCXBRFpyxz4uBTlik+n7IcEhxCRHlsWzw1&#10;f4c296qavPK6A9yOsszLHWGOuuErl/Sde8rgZT7hvpDmCBISEhISEhISEhI8uAszjGuDT8fIUeca&#10;zDASwtCmdWPvcO1q6py4lJnE0pBqbcz8YgmFWd7Tt2htjD3rpcpiSGHjyrC1FlVVdeYZPlU5BO18&#10;3/vz5St3JTcFcZVwmOYkZwyAdS3kvFVcYnMfnz29c66bTZEzRdzNW8J6MbTs3IUZxlqQ8vJ2oZET&#10;bSo3dWy3Bx9B0YjKEouufIQoVJbWTKI4EZWk1rnGDzqR5aqqoiQ5buYw/P1RfHO+wyX8EK/5/UpM&#10;NcO41HMuJU7F0i/f/zmDw4T1o5hjteaYxuScAuSzKZxL+Zk6+uMLQMh2j6dLbqKh3Z/s/iiv+Haw&#10;sXcUO35tm8cYpqYvtGkKoOf/kHJI991sNifH+mXmtHOm9zm249bSFVtgFNu0Z2pnr9mG8vinYqp7&#10;Ja5eAqeqZGxTFp4/oefz2cE621c2pQ1uURQ9pWms4jm1jZ76/ptNH/bdZiFfvnzp2qr393c45/D8&#10;/Iy3tzf87d/+LQ6HA/I8x4cPH1CWJd7e3vBXf/VX+Ld/+ze8vr7iF7/4RRd3URR4eXnBfr/v4jwc&#10;DscNg8pSrX8cVMe4Zw76X5s18NVH33UxnPt+nHOD5gOn9k9D+g9tRo0Qz4tp7UCX7yf3FwvobGv/&#10;Xh83LeH28rzv5Rt3xPoHKjP8OWU7sNlsUJYlXl5eUJYlXl9f8d1337UuE+seF6F6QjMsdV13G3hQ&#10;OR0zg5TnebexDm1gtN/v4VyzoRFt3sN3GKRnjMVNOw13W2OJdpTnpcwb5xyqqhrVvmqIlc+ly38M&#10;XT8yKZYEAOOVj1hcCfNi7YOFGNJUXhhrrTNU/6mj4x0RXxREgx3NlGBtkJ3ykDQSGaP84J05cBof&#10;Pye53koYithgaMj1IXMLGvBSee4GvUoalkSUAK+0PbwWpuZHIsszQxJkHsbg63TW2FneIu6dLK89&#10;/UtD2rUSrmnLy79zm0qq65wsSzVUhtfu/LhKx8nyUD+y9Aw8HuBIlrVZNa5e3TuGKswJOvhArKdE&#10;jzCF4NfLazhR5rMYNJNBWw1OJeuhtMl4+6Ye/fP69SthLiSyPAOmEGVAL9xzmZgkLGNzeEmkMjAM&#10;1yDKoTQQNOLHO2TN9GNNZFlLKxHmIaApaXIzR2Y3Mk7f596RyPI88JlhDVFitXrWJ6R9As1Nqqj7&#10;0Ij5XOVXPlv///5CV3n8EepQCElZXhlidnAh8AKuVbZrd5YJ18XSNl23jil1bynwd7LdbnsKs+x8&#10;1z5YI0gTCiLAMXBbTeD4vKldS5gDmrI8RuXVFFmfKi1Jq7W2s/flyvSckMTfNxjwPf+jk+W5kMjy&#10;DPAV1jFmGBSPprakTmUaboWM+JAauzA0RfnayrIvTbLTu4X67ZuSrqoKZVlGr6ctr/kGJjxeTcF7&#10;pM4+pizf+/NPhY/cnkOYtd/azE//vv3fl0D/ecObaj06YvkQq19JWZ4RITOMMQ2drGypkZwHt56P&#10;qdELQypDlybMIRMLrihz22VuxuBTxs5dJLw0aPq5LMvBZJmen34DOMkj7inEp+wlJPigmSoMJco+&#10;Vda54w59UnQ5iln25L5zQlOW5XFKj/wv1Z/5kMgyg3GtK5VzQjhkMF0I+b/nOgAwmV9dinaUjlfg&#10;DIA9I7xvDCMb5+QbhTlgbPMueAj6bfTj3bsLN2iPbmYxBZdQbq1p3mDmmu+GQutgDVBVVffbZQY5&#10;DJBnyE1DmA+HQ/QZrgm5poKbYBzNMPxlVE5PN/GRoWemEOSjay3rSuTYiRhve6aIIwNQt8qyr38J&#10;9R9zhHPBoKkHY0Ig1vqdj3MIo29mSJoghYjpJQe4Ulkea4LyCBiuLOv9u3MGgD3dlERTZ+Qq5ntb&#10;eNGR1jPDzGSMNLehdV2LkGVZsLEg11JAv2MkpSWW17b2RN6GeZbDAXDWNA2Tawi6QdYS9Wl+eodC&#10;xi3j95WvWGGfmr4iA5rMsnpoKxiD7gPwTt3CGgfnbJuPbaZbB2NqGANkWY5mrs6q4VAzEZ9yKp9f&#10;NpYU/7n561Nb5LEYfNPsMT+6m81G9VFM6qzPfyntrCX9KGuhTKN8/hCy1vcp0DSvJm+qH1VBa21T&#10;KvJWUW3PrZwFXNzPdMhbBqV5Coa07/Se67pGlmXY7XbNIMBVcM6iqks8Pz+jKDLs928ALPLc4M9/&#10;fm1VuQJvb3u8vx/w9PSC7eYJr6+vKD5ssds9daYaZbmHQ4282GCzyQFTAM7h9fUVv/nNX+OPf/wT&#10;DvsKX331Nf7whz/g5z//JWT1keVflh8APbVQy78xM3xVdfC+H1n+NORZBmvarlkN7aShPKwNkmU7&#10;sX2l3PHFn5v2+dpBpAxpwHVMRuf1t7u/cw6g90czMVkTFiZDsdk2l7Q+mDdZW6dsc5zKtCwDRVE0&#10;g1Un2id6Zudgywr1oYSrGn/JWZY3cdrmWLHJuvi4b326136/x/PzM4xp3EiS+zkA3eY9wfw1BgVz&#10;r1hZi6r1Rb7Jc2x2NJhs+pSuLcoo3vD7cy4DzHHhbvNf2KyF/z+1/11aDIqv+YldX6BHln0vzNcQ&#10;r3F68FwYd/r9UuFscNmA0PV/d6/vMRRmHdStAEeNox8202ymPbehQLwxaeqiHAKZllwbb7xjNZU5&#10;69zl1Y9jyO97Thq0a6SqckkThu756PeAkJeKWwUv/yZryUJ+HLw0xMHBuSN5aIgIvacMQNZ7Z1ne&#10;dF4OJcqqgrWNkPC+f8Xr60+oqhLFJsd2W+D5+UN7r/AiQ9pFUKadXH/FOtMhZchnNjN0IJO5QGgi&#10;xyeEwPSyyOPS7uPg+kKSCKciVM+p3GkkcMhAhq7h36VJle9czb5Zi29M+Voaj6lGy9l5PezMMORL&#10;5i9Hs+lZqz2dhngBWPYZHrMAHjF2ILY2aKNr+s47+qXqgiSA8vuQ669Zf33K7tB7+9om7fk1pThh&#10;fvQHixkMU2qlW7mjcuhfyEc4lgvX2UV/8803XRxFUSDPjzuk7vd7bLdha0JS7+RUOn222+1seeKb&#10;qk9YFpTf8v3Sd5qdkbNTQ96RJNRyloungYOUWj5zrBHmIc8mIcvz2Ou7Y+1xOkOrH7eOqc9A1/fM&#10;MEKd8ZgOa27E7pEapXXDpwTeCkKzKyGyPHdjo9W5JQjn3JCmRGMaekBXpOUxHnfo+BK4pbJ8DjSF&#10;TCpsBlDJCjcl0wgGcNzCV06RN/EU3fbXZVl2ivDb25vXhCL0HHzjk3OIi4ZzBrCPhKXzhBNfrazy&#10;TW54GRvbPvMdNzWi3KsPzKxBEk8eDrn/JYir1h+kstxHISu61hlPVbamYipZXruynMj+bYOrSJws&#10;yGNT4qe4NXV47PXa9zVDGxxoRMdHlNf+fLcAHwkh8or8uFCPCElVVb2tvn3xbjYbmNZ2tbY1sswg&#10;z4vOjOPz588oigLl4R15vgHgUJUWLy9ft+Ql7JGD27b76ukUhGZu+L0SloGvfeAf/j7GklXg1IML&#10;J8U8Hfx+fHAm0zpWWdZEgTmVZSjWBGPTuVbMpizzP3wVPtRB30JDEM2s9T/CTUOz4bulMhRrmIgg&#10;SHdgPru2sdDiGNMZX7v+8g5DIylD0y/Pk9tIa/HPMViJ4VEGwzxPOTHmx/i5x01L+u+fSETfZIO/&#10;r6P6W1UV/uZv/gZZluGHP/wZeb6Bc8D+vcRut8P7+3s03bJe8v/nUuw0gele3vtUXEpZBvQBMz82&#10;RmQg8IFWNziEPpPCyxMd15TlMWRUI+Hy/rHrvcco/sg9bxnx9nnY9Zn24kIv1RcuCVkQtYK5Ztx6&#10;+qfCV6lv5fk5WeYdPH34tBz/DN3hbCh4Xo3Nt2vWX82OlfJn7Epo31Rr6HjCfNA6faoXjaeAfv0g&#10;aHWIPuTFhEgJ2Xl+/vwZf/7zn/Gzn/0MT09P+PTpE97f37s4jDH4/PlzNM2cgSMSyQAAIABJREFU&#10;5PDPXEQgRIRS+Vu+/9NEA05iednTPjFQ2W7s5fOTsiyfk6dBOz6lHedxD03/GKQy64dXWdZwD6OM&#10;hISxiDWuvkZwzs5AEsBz1Ktr1V/fVCX9jrlO0zpD7RypYF/KP3VcubjtNjM20OXEN8/zjvASWXBO&#10;JyncBtTRdaaAMUBdl/j8+TP+8pe/4Pe//z1++ukn/OM//iN++ctf4W/+5v/Apthhs9n0Fk+FIAdn&#10;0s3X3Eh95XXgy3PZfvPfQ+qvvJb/r6my8rd2j6Hl7lKCJHBqxpJwhGqzTKDvZVn2GjfCOaoQhTwe&#10;7mtQIybcQF+b9hh6Xx9izyFHp/L+mpIiR8++isqf3xeH7FzGFmhN3eyudTY4Oqb0xvInBC1/NeLp&#10;UzuX3q5aUyJ5GJuu3e12J9fzHZ/4QiTtGfn70Rrkogiv9qdthH2qiUYUiEzWdd2RVd4WcDKhvT/N&#10;w4UPUj3k8fJtkLV0E0gZ5OdQvlD7JM/X1CWeD0TstPaFruN54qv/1tqOIGrXUfzaIKf5Hcy+Xl7w&#10;Dr4fhzt5T5r6NeQeWv0ntbeua2y3WxwOB3z58qUpOy3hpfSQ+rvZbPD6+opf/OLX+P7777v4Xl5e&#10;8OXLF+x2zwCa95cb29Qj41BVJbbbLZxz+Jd/+ZfOt/M///M/47/+1/8bb29v+PY3P8e//uu/4rvv&#10;vsPh8K4SFPldznBo/ZEse865Xvss20qKN5SfMcT6nzlc28XuvyQtipa/NvnGUp5T3vXLozGmLW9t&#10;/TJte9b6aad6RvWaQG0PxSOPEaQqzMOiKPDp0yeUZdn5hX97e8Nut8Nmm6s+4ClN2m6d/LxYOeFx&#10;UXrJg8t+v0e+2fT6G1mGg+XDtOVfpE3LC9nmDYr/BjC0nhYaOeaRaBnh65TOhe96STLlvUPXrgm3&#10;kMaEBIm1KAtzKetj7jX22XkHCFynzvN0L3H/ECH1pWfIec30djuAajviqnI4HA7Y7/f4/vvv8fXX&#10;X2Oz2WC32yHL8m5Dic1m026CMiz9qS2+P/C6xz3vjFFHfQNFjhgXGhpPLI6EdaKTrIYQVp8SOBfG&#10;dohrafhCI1IJjfiHVK17aOCHdqq3iltv7KTqCVyWWPgGw7LT09TZOfLet2J9DKSafG4850DLM+3Y&#10;lPilQCLLiRH31pRaeR2hKIpuFz6aQXCwOBwOeH9/x7//+7/jt7/9bacQFkXRKXY+VdbXzvq+y3N5&#10;PLdev+8d0v5ccw8Ygm/WLzbwHEKMU9m5HxSyIGgNvUaUCXMry6GGy6cqX5uMhSrVkEY5lLe3UNlu&#10;new+OqS5AuFSZc/X5lC4JFEG+l4RzomTm0FI85VL2E1rivY5CteQ+/B4e+0a/07T6kpa5MDn+P10&#10;owfyhvGHP/wB2+0Wb19K/Pjjj/juu123bXCzwE9vS7X7y3LDzVr4ubL8JawX0jsFN3s6V1nWyoM2&#10;8It9xtzbh9S/rgPFEHs23wKcEInmGGOTpRUcaYujpWNJhKZ1fHZsHJpKrpESeS23efXdX8Y1Gi6D&#10;rYH+lo96+ulePSXcUOfmf8c+BV1TwbTOeChkGochQ1nz+xgRAsbk3ndvjENV1TCCIPD7xzxi8A6Z&#10;TyMS6fLZTAJHm2r+2zeo5IpL9/RZf7thGbeM/xxwm2CZRu3+vrqhEWYAnU2rzAciX2RjSNdIm8W6&#10;1ncYpJDSSF5PKN3cmwN/Pv4OpT241pnu2I50FI4ZtITaBJ5XqupsHTIY5MY0m7kbA2dYm2dahS4z&#10;cJmBdYB1FqWzqHIDFDlcVcOWFT6+fIAtK9S1xcePH7F/e4OtKriqRg6D989f8NXzC8r9Ht988w2q&#10;ssLm6xf89PoTfvs338GVFb58+Yxvv/4GRWbxh7LGL55f8Kv/5x/wp7/8BYeqQrX/gm8+fsQPf/kT&#10;vv3ZL/B+2GODwktQNDVZ5u1+v+/VL9lOeQcIGNb2xgdMuh310PidO39AZlx/u+olEHt+2z5i5iiP&#10;yR1hG1KdQzu4YjbNzjV1H8a2/rkN8qJ958bCob8eRGuDatb+awJdnufYbDaNr+92Yxy+7oEP8vju&#10;ftzf+H6/b2dQst46idDsCEdZNr7EN5sNnHMoyxLW2pP1LFp5CbYfDrC2HWxQHOKUul1ESzNIx3fQ&#10;5k+k/MzRf/jg2sROkySGLRIOrxxKSIC/4W46nnFxhVT4tcM3SzAVGkEGHm8KTxKZodAIDnA6kJ0D&#10;vtkjeSym7K6t/DfkwvTCWBolQZXPL3/zvOCq8svLC4BmoTMRgUPdENhf/vKX+Id/+Af86+9/j3/5&#10;l9/h+fm5G7R0iwpZFp9TPzUx5tJ1TxsEDk/HYyiTPtW3Icv9ASwN8oeQUS5GybaXxApOfvmskbUW&#10;WdiZT+9cilsKCFPB6+I1y/E9I5HlGfAIBdJXqc99dq1iD73npcGfUVXnJoJP33N3Vpeaxl8aQ/JI&#10;I1pD89ZHlsduh+yDb5aj11kr//sU/jGq4SWhqfcdgUbc289RaT/dSpqXZT5FTtft93vUZeMFY7fb&#10;odxX+O677/DXv/0NvvvuO7x++YIff/zceeWgsLI18sCAaMj7n2OXtTkgydpaysca+jfn3FHVBA3u&#10;mmPNDGd/ZgDoCw8hUDsh2xxeDrh6TL8pzPLwgJyfL78PTeMYrOF9cawtPecikeWEKKRaB/AKMLxR&#10;9zVIIbVuDeBp1KZmp6aUqwzSXduaOs0lIQckY57bpx5Tnk5trDW1kpeDPM9V1StmHtGF9rqdiXOu&#10;0SYVZbl7Dp4HrNOv6xqGDRp8JmOkBtM7IcJA09JleQCsxe5pA2stfvzxR1Rve/zmm1/hf/7P/4n/&#10;79/+DZ8/7/Hy9Ud8/Prn2Gw2KMsSZV1h97Q9UbkJQ8qQNgDu1e+F6x8vX+eV1ftWln2KchO6tmie&#10;mjcNzUtZZ7UZEzkYHzPg9V079Pqx6efxXoKoxu5x6+WPkMjyDLiXkZMPYTuoeGfCO4EQgVgruILI&#10;09r51bxWwm4EQ+vHuWQhVL7mIsshU6RbB5Hl7kkcU38D13V+utHfmY+O8bynXfP4AIbydbfboapr&#10;2LpR7/785z/jn/7pn/Djf/wJf/Xvv8b/+l//C//+ww/Y7T7A5RmeX77Gr377V72Bio8s3wI0RX8p&#10;k69z07eG+3eKMtX1ttRa29gnA/1yN3QHVWkeIcsT2RpL3/lH3+rh/JE7VvJFrENtlkPQZiQu+c5i&#10;97p2+ZkLiSzPgHsfWcVsD4fG4VMItJH2muyuYsoyJr5faXqxpo5yDgx5fyGyMOY+Ug2aA1qcvDP1&#10;bboT+o+Xn2wlwy013+l9dD+Pz9/ZbJpMkIdTe2a+OPJo89koy4fDATBH1Zm2uv6P//gPWFehLEu8&#10;vr7jcLD43e9+h29/9h1+/uvvkJkNnp+f4Q7xxcWx55bg9f3S6pycWYnff9n0TX3+udRTRwv8KE2G&#10;p+98ZbmLn9VnXq/jynK8/19SWebp18rrtfuQNZSfOZDIckIUvg6DN1hDoU0Z+YjhJaeSQvApVt3/&#10;C5Bl4LhAbYg6cuvwqWtDr+WdHLDc4j6N8PJOVQu19PIwukJoYXQKMjPD4Md42LuG8jw7Pi89My/H&#10;9FvbMMIYg8+fP2P3ZLAxzfvabBoSvN1uYa3FdrvtkvTTTz/hxx9/bPLcNN4AysPBqywPKUM+UkTX&#10;Ll3/eJnVvg+IYaGUrQNa2TuGrrFZ9yzwG5KP3DSIz3zwNpkTaD4zMnaBH6WNLxScCtmnyjbqUmZE&#10;PqyF7E5FIssJgyAbnXNG7/zaKddfE0tUfL4QTbNffhScS5g1lXeuxX08XaF7E3yEWZtVWXPZl8qm&#10;gf5MvIP2qfn8PFmm6Zo8z2Fc4yJrv9+jLEu8vb3hUL5jv9/jcACKwsG2G1DkeY66GjbNHoMcoPJ0&#10;XQuXIDm3Bl99iXnDiJUR36Ca2hLpCu44M0LeMMKD8pg3jLnfcyo7y6AYOkU6Fb5OZI7R1dROJ3Z5&#10;7PmHdug81K7XpnmBcX6qz0Es/VXl90NojGkbI38ayRckV/v4M1P8IQIRKj8azi0Tvuky4Gh3yTEk&#10;78cqpBpZlMpZ7PnHYGr9W8o9G4X7/b6b5s/zXFUniXAVRXFyPfko9ZWdvPVz7BsMcl/JkhjTPWWH&#10;yAc7WmetqbDae+ftIz82Tnn0160hpWez2QB5hk+fPsE5h5cPH+Ccw9vbW08p2+12nc/i3W6HP/7x&#10;j9hut3h6eur8XZNanOc5np52Xbq22y3q/aFrC15fX/HHP/4RP/v5N7DW4j/9p1/h97//A54/vuC3&#10;v/1tUxayHIfDAa48zXNOyjlJ4SGB+92Wgy6e79q1AE583UrE3pNvH4OhiNW/qfU71sbEno+b5lDY&#10;q2tdPP37GXO0D+4pu61NfUZbpNeNP2VpPsFNf7S0Urqqsu6ljcoPlW3ykbzZbPD6+oq6rvH8/Nxc&#10;W1WAOZJz+S7pv6IouraJzqVn1cqnTCddS9dvNpvu+cj3Mifh0g98CDH+4Rvw07EhYsGQ+/sQKl9O&#10;hBrm6t+SspwwGbHGOqbM3TuWHuzcOzabTc8mVjbonb/dFuco06HfY6+fEteawaefZWdO70b7AKcD&#10;Gx4nDSg44ciyDGVZ4k9/+hP+7u/+DvuyhLUZ/vCnP+J3v/sd/va//F942m1R2XolFt8JIYQGG8dj&#10;3T8inC8Nsp0Yc60cTIefxS90TJlVknGE4hp6j0fvn4cikeWEyRhClrXR6KNMFaUGZxo0NVn7rqmz&#10;Q/J+rvcjSeC9wLm+GQYpWHwXM40wk8LFz5c7LWZZhqenJ2QZYI2BA3A4NArz4VDhp0/Ab3/7W/z5&#10;xx/x13/9f8L+v/+Iz58/Y7vd4vn5GWVd4fB5DwBnE6FHx9J5JYnyCXE+c91Ls0AUDcs2OqH1XTsG&#10;pP5ypVX+9pFXOsbLf+dFacSMI48vlM6pZh1rrDdTleW5kMhywmQ0hTmurnHyMnYaOeFxoSnzvFMi&#10;Mn0OUab4fUR3rDItz7+HMu6cQ8Y6Yr7gCdDtezkhoi1/iSxwd29HMt246Krb6fRvvvkGf//3/wXW&#10;Vfjhhx/wb3/4A/7bf/sH/PrXv8ahdPjpp5/w9uUAZAbPxZP6nh5pQL52hAizNMPQKJBpB1LOueOJ&#10;bbnJcKrk8vuGzAja2KPp5/bKvA5oBFUjy9qHnxOCT6XmH2lKoeVFKH6ZFi3upRBLYyLLCXeDhsyE&#10;TQ18JOYROrOpNokJDc6ZchxKdmWnMEah4aRxSJpuDfQcZP/onOvsJbWOm4gE2fjz84ksk21ylmV4&#10;e3tDbYGvXz7Atcrbb37zG/z9f/47fP3NV/gf/+N/dGryf//v/x2H0uHp6Ql1hcZThvOT9YQ4rqEs&#10;j7knJ5z8+sYJS7MpCVFu7TyNyPLzDMLtsyTHwCl55vHz+87Vv4VEJjloHUOUfeetiSyvBYksJ0xG&#10;TFn2qX5JXU4YArnxBNBfzEXE69zypXlDGAOp7NB/8titQg4GiAhLl2vyGk6eOVmWZhjb7RbAAQDw&#10;5csXfP/99zCuxP/P3pssy45j14ILYOd+2nvjRnczFUrVk/RUkkbvmdW8zMqshvoUfakmZTWoHOgp&#10;MzIzMjIj4nan8YYNUANw0zfhAEEeen+5zPzQj5MEQbQLCxsbr65vG9OOL7/8ElVV4bvvvsNsfosP&#10;Tw+QIkGUxCgWeWfczz39941QHRmbfrbSu0Wem3PNVdaxHRbdp5SGEBoCojHD8D3XFQZ9ooDvN5eS&#10;7CLLPtXY9eHnQnARZZeyzD8vbX9OsT8eqyzvqv5PZHnCaJjC6C+QnztR3ndndOngCibQ7oBoGr9r&#10;QBaCK39e0sH4COMl5K/dEXMzDPJS4lrkR9eTwkx5RpBSYj6fY7Uums1I/vKXv6DMF1DrAkKaZ33z&#10;7bf4/vvvcf/mC/zq17/BDz/9BV9/9RbLh0+4v7prxdXOz0tI/3OHS10eHR6JNFadt8m5fZ/96QPb&#10;0w3VAYLr2fycy46f39f7nT3vYBN0fl0fMw/fvYfoo8+FB0zL8AFoYT70fchxwvZ2nr7V8Px4OeBV&#10;SDiPStHUtPs4oRtFUbQ+ZVk2SmXILVif8rarjoEWwUlSjtjvvuMumxGhX3YMoYtwAP3rv4ssk0qX&#10;r0zeaq0htXEPtlo/493PP+M3332H/+N//E8kUmDx8AhVVkgQ4es3X+Imu4apg66PC8rxmbBPdCqD&#10;HuLXVSfbZLhbpAk9tw9CJNw3SKZzoU8IQ+N6aegsG4qp654jtQRjj72UZXLN5Jty6GOTyUc49nHf&#10;hCHorUFsf+fHSilowGxLS+kgRePvkTodX4aG0qdrccAhMNZPZ8jPsit8X+W3p6l8GEK+g67ZKrZQ&#10;wwRqlIPe5VtCQwFaQAtzhFCAloBQiKMUSpfQSkBIIJIJZASoCuZ3q2F1vSeHqx7xBtVFZrqQJEnn&#10;+UP6YXZ1DL70J5tY17QmD8d3P523/eSSEkrg513lU5PipDSUriA1AAFEqNsJpU2R0Ng6AoB0xI/n&#10;pU0ut55fKUO8SWjjxzp+Wpjf7CMAxMK8n6I2r4mD+V5VGvm6RFkoSBHDGItKSBljNotRVRWur68B&#10;GL+zSZJACIE8zxv/slprFEWB169fmx37sgxVafoEVVbIsgxR/T2JJcp1CalLfPXVHVSxxv/3//4/&#10;+Of//o/IZjf46x/+hKube7z/8zusyxLXN7NWGy6oLWrKApVfBSH5LICGEBLQCl26UaiNKcvS27fR&#10;YKALYz1HKuXbhhktM6V94SXtQyuedd5JK5kpS1VZNvwhjmOIKEZZlihKs3lNdnMNXdutSxFBCmO2&#10;JYXplbSicgDTJmtjuiFEPyKqlGp8hT89PaEsS6Rp2vJswdtwPqNCn7J+B74YuS8Jtnf9E8L4d9+I&#10;BRJRlEApjefnJYQQTfxoRqcLVVW13HJybx1RZHyZ+8g9V9hfOnscusYnuDX9m5AQdXvqOkJpSCkg&#10;ISCJt8EQbQFTFmR9veuoygpaHEFZPpS0/xL0VZMV7UMvzHfqtPnUJHdGPuEzgJbeo9YaWtWNkBLN&#10;/5u60H+ajP9/uWr9YRFSfuwdvOyP1JuOfujxJbDzXTBivGtVGfAPWqn82gv9uLcMW1GmDpn+N510&#10;hLjegEIoDaVKCJhthBMp8cMf/4Dl4glJJFEWa/zy15/w7q+/IILEr756C0DWJMjWgjjM9th1zOuP&#10;Qre14/lgzMzKucElvPFzITWaI6Tu2sTW3vqa9/mhZ+0b9rtcYt77EGznlG6ORnVGc+xzv9BHtFnm&#10;jeg5wTViUrUKxUeV/LPvkf1YjK1UJg/PKx8PCRd5sBWJEFwjdtfI/SUzE59To+pCSPnu2vQEACKx&#10;X82Bq1bOcrDXpzviotukxC4/tieMoii2vGeY76JR25SWEFCtuhHHMbIsw/sP7wAAUTxDUQEfPyzw&#10;9TcSRZFD63pW60WJIHFJ7RbvT8+xb+0DXt5p8BVStl3l1G47u+q3rQLzMurbIXCIcjwWNpeyZ9jG&#10;wqUq2wPhUPyOCbvN5HEaEreDkmVXB3/shOwL14iNd2K+6fNzeL9ziOM5gzcsdqPbd5qqiyi7GsZL&#10;7Cj3hVBauaa2D6ngdOX/sfK5NdjT7WlYrduu5dbrdYswN0RaCTTT51JuzJ/q+6SUSJIEb9++xXKx&#10;wh//+D0qHeP66h6vX98jTVO8f/8e8dUMGzWZTDA0+/+y7ZLtwdS+wj8WfO0blRsqc3zhHIf9m113&#10;XAMM/t1esGqbQvnad9ez9wFXuuzy+aGZpXOAS1QaGveDkGV7lHZuCBW+pDa1cJEgqsSXjElZ3j98&#10;9aarg+yrLpxjnTwk+BbbrulfXVbO+wi7ILQuVezYyrLtDWDjym9DlIUQjf0395ghhICQsrFnBiSE&#10;2CzW1LqCEEAUC/zTP/0jfvrpF7z/8IDlSuH6Zo4v3rzGzc0VPj4+1TGwSfLng76zTmPCPyaIAGqQ&#10;sswGWNjYTJNrQpsI2+WUH+m7bwBKMxw0A8LLMB3pOpskHyrdbNFul6oyhcuPQ98tdO2+B/wuRZmf&#10;C4HuPZiy7CLMdDwXMuki/FpryFg63+3YjUxfjC3MIbJ8LumwL9hKROv/HlTHVo66OkSfLV+f8Lvi&#10;f8no+/5eZXl/UTPhO5TDdt7vN39cU5f8E0eyIQ8GVSueABqVOEmSZtGfQIQkSVCWJSQUIgnAMsUQ&#10;wixW+vLLLzGb3+CnXz4iz1d4fn6E0iXm8ww5NEsCWqyn2P+XD99g6hLgeg9OlvlgtUtZ9inK9jn7&#10;GEURqqraUpddz+xSmfcF/hzev+zy+a48OBeO45px5fnTt54c3Gb5HMmkCzz+fOX8uQ0AJuwfXAHh&#10;04dKqd5kuasxt4mJSwmY4EfYW8FGPXJ1uIcabLgGSMcgRDYZoPJMm8fwtJFSYlXkLbOMZmFkbetd&#10;FAViqRHJdidP15VlASklsiyBEBrr9QrL5TOKYg0tolpNtswwGqXZlbc0uL+MehEeTO0m/FOA1rp2&#10;cbApX6VDLfSRO9/A19e2Au32wS77pkxvTEGaOB4J9nvvIi6uMIcMBk5BjHG1nX3z6+DKMsepFKyX&#10;wFVAyHWQ6wO0yfQp4hQK8yWDE+StMtJTFeyaJgw9e0I3QmnYNY1r8nC/6FI/TNwPl8eGrGy+U9z4&#10;AJBDCIH1eo31eo08z2vb5drGVCgURQEBjaiZnWpPa2tt3MqZ+9dQqsRsnuH27hppFuF5uQaSuE2K&#10;NTwk+fPBJSnLLvDZzNAAwZcWXcqyfX+XNxz72q7/9wHf7OKuMKS/OUW4+k7OP3sry75RAw+Qq6S2&#10;qtFnBGsranwnGwDIc/92pX3gshsaolz3VYHt6RdCbDXw3J2M1rr1vlxldLmd6Xq260hhdSHoZzqg&#10;TIZgnu/e+nNIOJcK7ocS2PgHNj9SOvnLwRD3g6Fy/9I83idcvpJ5WeKDjKqqmk1JqE7x9HGprl1+&#10;cO3vdhiu8/warTUi6zpXO+F7vhDCGT++gM6V/y2FBNvTsC4VzaWqmAu2gt96FjeLKMoCy+Wy8a9c&#10;FblR+GqvP1mWYbVaYb1e4+bmBlm2RpIkePXqFfI8x5s391itVpjNU6xWK9zevIKucjw/LTGbzZAk&#10;CfIl8ObNa2i98YxRVjmKco00ibBeL7FcPuPq6gZ//fAB6SxDmqYs3TdlZZMH2wu0AIUkzqC128wE&#10;CNc/u62zide+/ZT7zg8hNnafP6QfDfmhD70/+ffeNIF1e1kfI1aXpJQQqGcfsElbl9pJ6UJlwFfP&#10;Q/FLkgRFYWY3ZrNZ6zlkz0zHqqqQ5zmSJGl8Icdx3AwUsyxDkiQtjy9FUXQ+H0ArfCFEYy+tlEKS&#10;yGYBLXEMeuc4jnuVPyqnPI2qqkJRFJjP583CXEpH8uFclqUxqWL1yh5chOrP2PrRpRYT/3Jd6+Nz&#10;vvgdbIGfa3RyKbuXuVRyHxk5x5FZCKZj6Dp3fEI24XQR2rSmLMvWQJMPPHdh7rRvZYZ3Qr6jXU9c&#10;swgvhavN6SNy+MJwEaj2e7TvXa1WyPO8teV1FEVI0xSz2ay5jzrnPM9RlqUZROgCVZnXnXOBsiyQ&#10;xBUAjdVqgefVEnev7qC0QFnmZvASRYjjFGmaWmTEkfZaomsXuAnnYVK4zz6Gk2PbBaj5bdP/c5Io&#10;hNgioD5TgD5xoOOh+9PQgInaZwAtYbAvGT0XHIQs25XNRS7HwBfOoTLKNfXIj32mgS4FlzgYmNCN&#10;sXke2qHJFT4RZVJvxoAr/y51eOz7UWdjK4507Gof9lmfhrY/tnJH4N5C+HUE3wwan12k62g782bm&#10;rSqhlcLNzQ1msxnSNMbV9Qxfff0G3779Gst1gbWuoFQFpY1CrwFUVQGt2zuSARv1yyiUEWQkveTl&#10;Etvnl+DU08FnOjFkdrkLLqLc/q6bcmaTZarbvhn8PvHrUvsP0d/aceXpTbN99J2TZnr3SxFFD+46&#10;jrDLBPQ1xIeCTznqUpV5YTt3mHdpv88uG6sJlw3XrJM9jcan+Oj3XZWvrvrLO4OXwlaWXCYX9vW7&#10;bBd8BLDvM4iA2gobgZNlagv4M2kn0ziOm6ljUo55Rwts0iJJjKeMQuV4Xjzj7u4Ws1kKITVWK+MN&#10;Y7lcYJUXKKSGjBJcXc3q7XlL5HmOSCeYzWZ4fl7Wz2ib/3W1z5fQLu8KoTp27LTyzeICuyGTtpJs&#10;f6Sjzdg29xkfB360v+8TobbW5yHk0vr/g5BlXwZfEmHsgt3J+86dKzhZ5r9dWmWZ4Ma+85hIFrBR&#10;KbmyE7KZPDZscmYffTaVu+5obaWrCb9n9vFpZq6IS+Emy/Rcbn7BwyJzDK0EpNj4X47jGDKaIcsy&#10;VMUSf/d3f4e///u/R5KlePP1V/j4YYEsS7BYPOF5tcbVqztEkUAcS1RVWRPpJe7vX+P27hqr1ap+&#10;/8a6vIkXAEjp7gYvvV/qi5Cwdez65yPJh+p/7BkubiLmM0d4qbJsz0gd4v3s9VV2+0U2y/SuFC+q&#10;98cuH7vCQchyyExhLFyKgEut2hdCNpeuBYi8w7okQnlJ7zKhH8bmuWsg6VJ4+e90rVJqdGPsUhp3&#10;Oc0ZUpb5s/g5m2C+FF3toxBiEFnmAxUeZpeyvFwusV6vt2yWsywzi4eqErwJJQKutUZerHF/f4vX&#10;r+/x5dff4O7Va/zy80cUlUJRahSqwtPTE4qqRFUqrNdrfPjwCXme4+3bAjc3N81iKCnjelpYG2W7&#10;XmibZVHr2fw44fTbdHsQaBPKXYQf+vS5zo7LELJsi4zHMsNw1QuXis7bioksD4C92p2O9NnVakif&#10;MnMosuyaQrbPX+JU32SGMWEMQoNpblPcqJmWR50x8A12dzXz5Yq/Pdvk64To/BjY4b+EEPqIMuC2&#10;WeZHW5Xi36WUWK9LyHizyK8sSyhdYLFY4OPHj/jtb3+Ln3/5K+5ffQEFc31eaJQVkJclCiHw+PyE&#10;ojBK8XKxwmq1auyf57PrejHhFbIsQxTFgG7vGOhKl0tpn8fiXBf47aolOJcsAAAgAElEQVTvofrK&#10;VWL+nS/msxcAuky8eNyGxNEmrIfqW1tb2zueS144gLZJRhRFF1WHDmaGwTsJwD0aOVd0VQI+yg3d&#10;e5bQEgDZdEoY0ky/8aPqOE74nBGy+S/LslEH+QCUPmM7DdcUadf5obBdB/qmZV8KcuYgtPku0D6i&#10;438hBDY+ifuRIq3NhwIz5g1EmC1FT8vG/phEE60NIS7KNYpiDaVLVDC2zHlVGu8VSmGxWOHh0zOy&#10;dIb/+q8/oSi+h4IERAzICJHMEKUJkvkcj89m2+vb21vcXN1ClRqPnx7wx+IPmM/nuLq6wf39Pe7v&#10;XmM+nxs76sj4ORcw3jKkFoAg3+ei2VZZK9a+i/7pdCk4dbLcDELpf6D5vznS70DrOhv8Oh6+TZKV&#10;2PyuVNUiy7Y3DB7H1rMGEuWX3Lcr+JRlIUQzYwSgRZrpeDEL/Li93L5GZ2maOn/vqz6+xI/wEFUz&#10;6Acy4PoptECHL2KxiXWfxUMhM4+u+NH5oeHbz+hCEmemw9Vyc5Sy+V9VgLPFalqubuVtbGMdev94&#10;pB/xEJnqfL5QwffjddR2zRMMH26yRsc+7zf2/bv8HNsDaNdziRDbdYV3Sl0gH6XcVyi3J1SqvcjM&#10;Pobev6r86UvPssHDdPmJ5h0Tf29XenHPZ+RzWQNQNXmOk9iQ4/p/RapXHQWhAQlliGgrPAktgCRO&#10;sSpyzGZzVFWFh8cFirxCms4QyRSrpTmX50Wt2EpUpcbN9R2UUvWGIiskSYTZLIVSJeLY7Mi3XD4j&#10;m8XIiwUqlFislkjSK2iV409/+gUf3i/xy7s/4Ntvf4U///ln3N2/Qpol+MvPP+Gbr98iTiPEqyWE&#10;MCYWj+8Wja/boijw+P4Bb9++xVWSYR7HuJ2nSNMIlSqwLgpU5RKVLiGExt31HRbrFa6ubiAg8eNf&#10;f8KXb74GZISyULi+vsa7Dx8gEOHNmzd4fl4ijmNUenuHN45R7cMOEGpfuJ9fl6AV6qPGDiab+xs+&#10;UPv0pq3P6+uIeDVKJypIDUghTJlWGpASkZAQkUSl6lGd0oAwwx8IAEpDCw1V0WLSpH68hoK5XmNT&#10;D5PaxWEFY/YTVSXiSCJKE1TQkNi0zdTGVFWFKIrqBaf51gYmQ8gkn0Gz92wQQqBc58bOP5GQGlBF&#10;uSUqdKJWgG1+wm2Qad0I/U/tbhRFjes4sl22Z+XG7gMREiNd93fxs6HPJxx8gd+Ey4PWdS+MrmNd&#10;IO0jgElhPh4+t7rZ1bH7zCFCCC3gOxS4asyPlVYbqcw6Cg1ENCHkUZg3HZOwzhkfxeSGjeo0n4Lm&#10;m0a0YTYyglBYrRbQMGqyEAJaRtCVQFFprNYlPrx7RFVKvHv/gLwUmGUVFs85FssScQGoqkAURUiS&#10;uCY+AmVe4fHhAc/Pz1guFri9vcWH97/gm2++wZs3r3F1dVWryxL/8t//CR8+/oLHx2f89Oc/YrFa&#10;Y7XM8eNPP+Pbb97iv/3DPyKJM2TZF7iez7HOa2W8KC7GHvPY4MowsLGlN8ceg3mlW0fB/gdMOUc9&#10;YKT/KVSp6zIrNr/TwBJA47mFPkVVQmqJojLfs+gwyrvPbnnfsMU4Xrc5abVNRM5+1rwGveNRFvjZ&#10;uJRE/Vyx7/wdq2yeO7ps3uzvXffz6/soyr77zw2+jsVnM/yS9Bky83RodD3fkOVwZ2/Sor0Kn9KH&#10;TGToXXlnyqdouXrFO9X1eg0hK0REZGqlsCqNC7hPn4Ak+QCtN+ral19+iW+++QZSSnz7zVfN7mqz&#10;2QxCAB8/fsQPP/wRP//8M9a52W1wsVhgsVjg1as7zGYzXF9fI4olfvjhB7x7/wsePj3iT3/6Exar&#10;NdarAu8+fsIsm+OHH37A/d1rvH7zTb2TIFqzFBPGoctEsU8dtMsc93Hc934AjXvEPnF4ic3xGOz7&#10;eS4TEfpNKdUo4LzeUpr77jsUYR6bJn1nVk9CWT73zvhzx5S/+4fPRKpP2obuvfT842SNYL+7bX4z&#10;tKH33X8Kyn3Xe/R5Q1s94r/TNChfxExE0lafKC52h8v/5/fQNG8UGXHx9evXuL2/w9X8Dm//5tf4&#10;7m//N2it8cXre2itGw8bWpvO/ePHj/j06RMAoFIFnp4WiON3xnSiqpBlGYQE/us/f4v1clFv0503&#10;Zj9FXiLPS/zy83usVxVeffG+nmqOX1w2nHlwIfXrxfc34Zgjrzd9leWuTyh9m/IN97vQ7AGZVdDC&#10;Nfq+b7jaKHvA2uf+jgu8acTTzzbbo/9tV5L8vlNo/8bWv4Nudz1hwhhcemcTgm1LBgxTlm1vLX3v&#10;uxTYDb59jjf+rjQJlS+ftx86Hrt8dtnkmWnpfh0uJY3dSdubkrhWz1Me2OmhtUaapqiUhlZlQ7KF&#10;EIiTBFmW4eZmASkF7u/vESXG/vzVq1d49eqVsbcVEarKLBgsa7W3qErIOEKSpZBxhDwXKMsST4tn&#10;iF9+NkchUBU5ls8PKIs1hIjqzl9gtcrx8PCAp6cn3NzeY71e4+npCdfX15jNMyRJAiE0lCoB2U2Y&#10;Lr392iVZbtWbeii371aKyBAt2nPG0UHAmzK+5/yz65LrGLo/cIH3mXww7JpBAzZrKmwCf2jVfV/n&#10;CQfbwW/C5WLf+fu5kDofQna2Q8I5dEN2CrCVEPrN1fm5VOE+5btLWT52+xdWlvspdy4zDPtjE2V7&#10;AOIyw5BSQkOCGzVIKRFJ40XjzZs7lGWJ+/t7PC2e8fz83AwA8jxHkiT1MzeLkW6ub/Grt7/G3d0d&#10;vv/+e0gpkec5oBVWy7xZdKqrEvlqieVigbI0iriMElSVwu3tPd6+/TWy2VVrw4k42ZicVFWFKECW&#10;J3RjW5EcRpZt8x6XuU/o+fZz+H1FUTQuDekjhGi+p2ky6H1fAt5u950RfEn4/H+7/fMpy/b9rnv3&#10;idGDtZ5i00HIcmi14efUcV8ipvzdL7pUZdf/vvttEnjIBu0U4FI1+feXktxTVJM5OsvHAGHMFU6I&#10;KNvp4Er/siyhsVldH0URZB1WVVW4ubnB4+MjZrMZHp4esVgsWlPAnx6foWuqHVcx4kpBCI3sao4o&#10;jSF/+AGRTiBUhaIoUeZrxCpGlmVI0wzr5QKrZY4ir5DnBZIsBbREmqb44osv8Ocf/2p2GqyJuBAC&#10;ZWU8HMRxHCRzl97+jX4/sbGJ3zrVo3BKKaFrr0K2CtrHFKCxcXY8MzS4PgRcavKuleUuRd0VD6rv&#10;rkV+9P1SzDDo/Ekoy6eQoBNejil/TxuhRuvS86eL+O6CMLu8YfhI+TEQWuAno/7119cx2kQZaCtR&#10;9u88vLIsIGSFuCbLcRxDFyVUVRmPE0JiuVyiLEusVissFosmb4QQiKMYQiSGZEewCJPGP/zDP6Io&#10;ciwWCyxXz6iqCmka4+bmBjfzK/zlh++RxinW6zXev/+Ix4dnPD8vUagK3377B/z08zvc3t6iKIqG&#10;wNP7pGmKdVEOyI0JNnz1bchg1a57Q8gyxcE3aiS75DiOm48QZlv2Q3tD2ZeyzMO30eUNw+Xt5tjt&#10;3a7RkOVQo06jd9f0mT3ScilglLBDImWHZT/fLixj/ehROPZ1fOrNd4/WGqrs9sMcAk3nSSmRZRkA&#10;YL1e994qMuTH1TdtYqefL+52hbDzgvx0+u7nG0dsj4i3K79dDrkfTDvuQNgPbQhjvRVspoHd25mT&#10;Tauv/pjyjS27MEJRFJ3lKlS+ef7ZH6Dt59d3v50nQmzvYkWrpsk7gqsxdbUxdC21IxQfSptdbWft&#10;qhN8lbe9Ex2PA72z61iV7fy10zhJktYqfe6vtKqq5n195ZWnhx03oO2HO6Rub12jYexutbHZBNrT&#10;0VoAcbSZZrbLOKXfV1991bRZaZo2U9XkXq0oClxdXSFJEiwWi3r6OkWWZagqgbJaoVjneHp6wqdP&#10;nxCjwvVsjpubG5R5Ufs1fsbHjx8xn99ASomiKAwxjiJUWiEvC4iKSAxNrVe4vb+DEMAbAEK2Z1Mk&#10;NBIh8eUXX+GXX37Bh/ePkDLG119/i3cfPuCPf/gBd69eI45TRFGMm5tbvP/4AUIIvPnyNZ4enxAl&#10;7n0ECKH6yf3wd+WdD2PbrzRNG9/AVId5nSbYbRu/rqt9C8HmILr2W63I/37g/rI0AyseR962lmXZ&#10;+Amm63mfoZt7rZ1B63itVisIIZAkCR4fHwEpcHNzg4eHB1xdXTV9txn4lU2dplmSJElavpZ5e8b/&#10;5wSUD0CTJNnyRiGEaC02pPfhZN7OPx/sdskesFD7Yvu0p+u5zTKPO93Pyw0dbX43BqG6Esexs/3l&#10;i5C74tek7ahYWtj3qOdS0ZXZQxrNseirpE04HHZVj3wD4ameng589c+XR8dqa4eqSFyJ5YMU6ujt&#10;QQaAhmRkWQYo3VxPAzEKS8FsgqKVsVmm5DPfBbRSyNI5IKijr4UdIs0aePPdK6wWz5jPbvHXv7zD&#10;z+9+MRuaPJpdAdPZHGmaNttnN2QKG/J9CTjntsDVlg15HyFEQ459g8xG2LEFxpFdpkuMAtoikwu8&#10;Tvm2nD8GTrEc2QO3l3CdnZDlrkyayFc/uEZ0h0o7u+DwabEJh0eXCrur8Ch/p/p5fPBO0ve9C77z&#10;fe/vGz+7s+lbPoksc+WGlDdSyCq1md4FjBo0m80goMwGEdrYC6dp2tqRsYmbMB9l7oAQMLsZCkDG&#10;EdC0p+1ZUKkAaInZ7ApffRXju+9+g/nVDVarFbSI8Pr1a8goxt3tfTPrx5W7SwDPSz5TfC7tvxDG&#10;3pgPHocMJBvl39Hn2m0mkeVW+CPrV5d6T7/x/HHxLXvQacd9n/DNKNjxORZ2QZSBHZJlO4N4w3js&#10;xDp12CTZd26fmIjU8WETpSGEpE+4Ns4lf0NpcC7vEYKLpLj+58eusOx7xsTLfNwdT0hZK8vSSZaJ&#10;dArRdj0HGGV5NpshjgRUaTwRJEmCNE0RSdNtcTtprdrpZzYwUdCabdcsyFxmky5KA5+eFphlGebz&#10;OX71q1/h7v4eeZ7j9tU9vvnmGzw+PePNmzd49epVQ+7pvS4JrhmDc+gHXKTsRWYgHoFqY3Yi6sWE&#10;7WeMlZZt15M+MwB7QGPXcW7e5Rp07ws+sXRXgt/Y+HOTHNskakj8Yj6q4RnFM4+UAV+kuxrmIS/a&#10;NSKyG1vbdqYLfRUA345MIZvJUirWALuO3WkQ6Y2dJtn/ckf/Y9/PZZPaZTNk5wO3meQFj3dsLtB5&#10;V/yEnVAdCO2UxdPHJhNCiHCnFiiioQVcdh1qgq3TilbSc+Vs0wBHzsVRvvfjYdv/u2Z1XDMW9vuE&#10;yg+PP38WpWuSJM20OdnfN/akta1dF3hZt9/P1bjZeRwKP6S0CEE2g4CrMGym/dE60rUR3OSC7rPX&#10;PvC0dNlJd8WZEwP+/q5yz6/3hS16zCKXZdnEc7VaNbbJFI/rG6PEzmYzPD8/4+rqCqvVCq9evcKn&#10;T5+a629vb7FYLDCbzbBerzGfz6G1RiI04ixDVFSItYYuVpCIkcYCUMDd/TXm11f48c8/4e71HYpS&#10;AZnEqlojzhJAaEhoQBn7a6VKVJVktomkchmFeUOKakUyi7EGsF6VuHnzDW7emPf+23/4361MARbP&#10;efsHEbe2RnbBJjB2Xobq9y4UbJf6Z7c7rnbK1xfza2RTb3Tb/Rr60UiTJaycUpwqWsdQX6cVpNaA&#10;qtd5oFYw2VOp7aE0bxaMat3iMU2eCABxBA3/miXq36qixKvbOzw/P2Px6RGJlHj68AlX33zZMpmg&#10;PLVNh+iZ9iYeofzPsgxRFDkX2lVVBeiNaRAva33JKu+nXeuLXGuGKA48/pz087auT/9FcLXv9poM&#10;+5pQ/04DXM5TfP2LK37eTUl4Qk8wOLYyvouR1T7icCqzBl3ldZ/KLGHfdWWsaz47fXhnMaQx3ReG&#10;pu/Q+E/YDVzKXeh63mm7CJvWGkorCNkegPPrs8xsAmJIDyCE3pCfAkjqBTwuVcu1uHNomem8fmDx&#10;4+93aHTll4vIX3r9EkJY9L4brjSi3+0Bhr1IzxcGD4eHxUFeWPhiNCK1dv3i4e0y70KCQ597fRja&#10;vvM61Kcd2hW83jD4aPbQ7lGG4hQI2z5x7PdzVZRTa0z3GTeXasi/7zsNQuH3KR92A8SPfe51fT9U&#10;3tuN49D4TxgP0ym1iQDgnr2g6/mRe0mhMMxqdGm8HuiqCZe7fgNQ+0NOa9tmDSFqbwlKQVeAQNl6&#10;FifK9DxfP9enDI8ly0NI6r5gt132x4VLqV8+kgsA8oViAW/7uTcMPuNi2yLzOsE/PF9c13IPGVy9&#10;ddVBexZxF3lo1+UxxLkr/D7t+zHbfa+yzBPk1MnyvnHsBmNXrvFeiq7G9BRgVzb7+67Cf+n5sRg7&#10;DTuGKNvhEIbk/S7Ivi/+p1IGTxmd6av7r0/iRNmE6VayfINrbm7TcpGlFTSq1kJAfh2fxhYCralt&#10;DTjJO3+mTQi3ZlkC770LZdlHTA9Rfl31vUvt3Fc7egrYSu8Rgx0qa1VVNSYshL4+iGlwyM/ZZJqU&#10;ZQANMbfNLXh89iFojCHMu2jfXYPdXZP2EA6yKcm+cUmV+RRxjAZ+CLpI4KE6o30iZLPdZzA7ZsAz&#10;drC0izyw83RSlvsjRJaHEL7Wrl1WJ21fSx8qv5wsu0iDTXjpXlKhq6qChiHASZIgjmIoaFTlhiz7&#10;7CN9yrLBftuIkIq77zbKVXd4vFxx6U6v80dTDkW/NQ+ufoWXU1caUX2xr7FVZReZ5tfYu+S5nmPf&#10;Y58bAxc53XWZ6GrfT6UsbpHlXUn3h0QormMbo2OnRUg5DmFs+vBOzHXfsdOH4rCvaXrX1Jb9+z4x&#10;9h1slWioOusafOzy3fu+n0/xOrXB26VBCAFYhE9rDc3csHWZYxDhdZ2XUkIoAejtaWWtzSJSIstl&#10;WULJCELGjVkHtEKFNjlwkdN9DBYBtFyWvej+HvVvF+D13UWoeFvuyqdLwVb79QJl2e4P7HJrp19X&#10;eSQybF/Hn2P7FrefY++mZ183FnZZGarojm3f7XB2PRjoEy8AiH0q3FiCNmF3GDuNvQuy7JsWOYWB&#10;1T6JMrDdwNqN0L79re5isPdSokz383gMJcxjyy+/7hgzB+eOzvTVQB/GYHfuWuvWbV3KMhFeuo6X&#10;JyklJCSU3r6fCDLdo5SCFhKo71dKoVIVyJuJT5Xjz3XFM/T+Y8myHSeOQxNlF4nragsuoX7Z79YS&#10;PKQIztxRGHa74xKPXLvgdZE+Irv2Od7G2p4cmnpj7bToIss+bztD4SL5u8aQ9t01qNg3vMoyz6w+&#10;hemScWwyuCuyMQauxvSUGtKhBHAIQmR539jFwLWrwxzzLrtWLoY+51DK3AT/9Gso/X2eKprOXLvb&#10;FSLMvL5pbWyMiQhXVdX4XXbF9aUDRDss77lBIR0PNhFxKcsuUnnJEEL0yj9bebfD6PrY4biIs73d&#10;sv2dyDIvzy2xSvkXbNrba78EoZmRMfcT+rbvvjTcJxpl2WfjdUiC6JsyoHi4MvvQBNanqgnRw49v&#10;AKF3Gatc7sKMw25oXcqqr7Hojr9uHV3pG9q7PeTHcWyjHwo/lL6uwWZTxzSljb8M8PvthpLHxfWe&#10;Wm8WkPjKMIXvO09+Sm0CYseRx9NeyGWHOyRPQukfqj8Uf7rW7lRcfsg5iLC5VBqevl1x7AIPWynV&#10;UmIbcwNHuHR01T+OrvIpNFCWBSIIKFHnEQ9HAHESY7XIm131qAPOrq4hpcR8Pm/5sH1+fkZRFIii&#10;qPG3HcfGdKIsy41JRU12dVEgzVI8a7OYiTYryfMcSZKgKAqoQuP+/h7/9Yc/4jd/99+Qpimen1ao&#10;tIJIkpbaZnvT2CIXVjsmpLud8tlXvwRdZb5v++6rP6H4uZ7Ly4Tr/i5SYh+l6CZjwfZRb9ysmYDr&#10;9qgOn8q/RG1GUpnryLxHVcXWRjFpmjb/J0nSqiutNkCYazXasyZ8gMfrJpUf+k5tAzczUkphtVpB&#10;CNH4Erf9LdvKcReUUsjzvBUXencpJSrVnqkh0P8hsVNEsnlfIURT/+jZznusskgDW55mtENnaNtu&#10;Hg5vC+ld1uu199kAWgNq3if6+ireVgghtsLnYfPwL2KB34Tjw0fULkGdGNtZnnsaDFGjThE2UT41&#10;2L5TAbQ6jj7oq8x473Uki9a6Ic70fx9lOaQE0TVUfoh82F4t2sR3Ex6lV5IkSCMJVXUrebzz9x3t&#10;Mn4uZftzwIb4VA1Z5nVGObiga3Dkuob8LHe1DXwwTTtPcgJ8ijhk2fVtWscHFb6BKwDked4STOm7&#10;j6jb/ZBLcefx4ao8b2/oehrQuIQUaj+AC/GGMeG4sAs/4LY/mnC+OGcy4VPETgV2p0BpSupMSHns&#10;qn9DsH2/bV/pVuZtwkm/2R0TJ/62Zwxud0lqGylxURQBUjTqNFexIikBvZk54YoYT0dXOjXvO7I4&#10;aN29tcWp15F914ex4TdqcFXPuKjtjTgI3jyGu3zycmqXa36fi+ztKt12GY6LSO4btgJvE2Jad0D/&#10;2/lGAw7XYJf/7iOzrufy67gP7NYMhvUcft6egQAmsjxhB+hStS4Bk7Lc7ZLo1N+vayrxFMqobQYD&#10;oKWq9iXLhKEDVSGEsQNG247TJoEuBZjiykmHTVq5GQs9j29QQte5zE+klHh+fkY6yxpzDkqzPC+h&#10;oJEmV53v71O2N+fdZfxSEHqno5PlQPPRDI5qUy+hqXxsmx3Q0acsb7VboiZJ8JNLMiXiLgzJDMJg&#10;1v0CAYxNf5s8Eg7VvnGi6hrAEBnmcXT1H776Wpalc0DTHsh37BBqmdbYJHy9Xm/FjV/n3e56woSh&#10;8I0IfecnnBdcnc2u1ZV9wkeW+PGY4I0zj4+r43HBpZ4NyRciy/xR5v42WXbZc3ISbHdERHI4ASZs&#10;Fi2RHWh7RT9Xi373u9/h9ZsvMJ/dND6WKfw+9r4um3l+lNjeuGTIYPDUleVzqKNdsMv0Jq+2yaBN&#10;2nw2u02eMLJsP4//z8u1T60+Fvoo4vsEt1V2gWzGOXnlxNXlDYR/5+G7Bgar1QrAtupP58mO3c5D&#10;bv/tUr6pvcqyDEJMNssTdgAfcbKJ1bniFBrEY8PXIJ9D3vIpeeD0TEh8isyQ+4F+iqr3+eaO1n1E&#10;Ann4tjoDoFnIY8cHaCvLvEMi1bhSFeIogtLbijU987e//Qnf/WaBt9/+DbQ2NoRpmkJVAlESexc4&#10;dg3oWqrb1iDhPMr1rhAqJ2PTIqws9xsQbgZbG5tWX5vETXCILDkHS8I/2KHruG1yVVVIkqR59i5s&#10;lnfVv/gI875RFEUzM8R34aQP1U+XmQOP41BhgP/WpSzPZjMnUeYLCbt+p/ZtIssTRoOTD5cKMOG8&#10;4cpLO79PGVy1PUUS5GvobZLfJ5yX1D8hBOCsv+5Fu/bAyaXm2ASbOh86T51SpeoFOFVb/eHP++UX&#10;4O7VE16/Wm15KYjjGOtV1Uon3tHRdfzcFplW2++0lT4dCCnLx8Y51NEubPKsNt2ptv0Ku6/f7ptc&#10;M0qu/Ns672k/TiFtj6kqA2jUe2MalTeDYxpk+LxZ8PttwmvnH313fWimyZU3WmtkWbaVRvz+rvAp&#10;HGAyw5iwI7iI0yk0JLvAXt9DS0BQo99YjnYcXdftHy4V4JTU2b7Yh3Ko6qCkNt+HHCkuvk64L9l1&#10;XTek3GppCLN9h9YaqlnYBygi8iy6dqfCOyGbQLuukTIyu/hhe5rVkON2fMj1XFlWiJIYWlcABISO&#10;gEhDaAlAQSIGpEYkJLRQ5nepjdmFUJCozUfwctecQgPkJpq+H+KIHYYHpTvPSwh/PADXmKqFoHIN&#10;K6CmTSQbdw2jJsfQooLWgNYVlNLQaJtY+GY4fG1VU047rueuYYkUkh3trnzgd2FIW3UM0szd9HFQ&#10;Hb++vm4pt7YLPXKLZyu7/DwfANvXdA1kOFl2rbcAtt0J2iDvJ7Htw9V1HEsWQpkVmi4bi7GFscvP&#10;q6/CDOnsqNH2IRRGaCoo5IcwdH/Iz61rNf9QRcxucX1qpv1bH4ydKvP5kabfQn4sQ3aVUtadg3Yf&#10;tdr0UFooQOv6PAChIGW/8utLvziOURQFtNZIkgSAmVoD0PJR6vMqEGpDxvrB5gqr6xhKX+76yaUs&#10;hvKPXA/Ztrr0qWiaESZrfEcthCF+wtADXedbIuMmfEobrXWTB338QNuw66Ar/qbcbeIP1ORJCBjD&#10;DAkB4OHhAUmWYr0q8Lh4RgWNKIlR1J0j74Tu7u7w7t07xHGMKIqQJAmqqkIcxw3RSNMUeZ7j+fkZ&#10;V9cz5PkSZVU0BITiW1UViqLAWgN5Djw+PuL1V1/j7u4Oj4+P0EqiqEoU6xxRFCGNM8RphCgSMNtn&#10;A1or6Ciu6400/+sKWiio2ouGFHErTezy0ccuWtfjVtdRytgMMipl/EJrQEQSUtQ2k2XZJqUQhgzX&#10;baIh+3UTgPqo6B9AV6rz+c39dTztI31854kUi5rWClHHU7bLX1cd9UIoNliRpswJASABNWtJLFFV&#10;BSq1RllW0CoHhEIUA0JEgDJkuixLFEWBqioghOnXqqrApvnRMLbxmzKmBSCEu/+lspimaVM2oyhq&#10;ym9VVZBStsgcpYdSqin71LZSX0FkT+vt3S19yiYne66tr7m5E5kN+AbRNnj9pYWMFD9qh2ySyhFF&#10;EebzeWPuYJvHcOXXxT9C7RuRcTvOBLrfxx/JptmHUBpR+Z6U5QkTesDX4O9Mda47btcxjjvIvqDp&#10;yMtQ8Q8B17TsTsJ96fFEZmCsjfQaCkO/k5pMy6GEEIZYsw57K0ytW0SCd6JNx8vywEXoEwBxbP4v&#10;yxJ5nhs1SkeotDIKvdJQqoSuBJQoEcsYMqrJFFRN+LaPu0JDKB1HbVi7SQvKaqWhpW4mlbha7D36&#10;wg88f/T9Hcc+6C7ful5GSgy/AnRsfq8Zv1IUBisvQtczDhpa6ZbqaM9scIK2Vd8FcArVz9UO9W2f&#10;fCLI2HaFK7Ndyq3dlnKi3QehdyQBx4flctl53kW2OUKzA0T2J7DhdbIAACAASURBVLLcA7ucJtkH&#10;TqWzvVS4FJJzNEH4XOEyHeHHY8M1ewLsrl3pClNrHZpFb5ENF5m1Zwa5Embvfuj6TbBzXOUilez6&#10;Cri6SppZDlLjRO3FQoiN72Xq1Gmql+/eeCz4iEPfeO2C9Owz/H3DLBpjG/dAQmmmTjK/y3znOCoT&#10;nTOLJ0CWu/qXoXnTa4DguMcXjkvJ5udIbfe1YaHw+WymDyFl+Pr6uvN8aGa5L7+byPKECQE4CcYB&#10;iVbndupCBUfGnztcBHkfyvJY7IMo83Bd5dic6L7fJss2meXkhINWyAObBX18utc26+Hh83uurkyH&#10;mGVZo2QnSYI4ygApoPKyubcsyyZcIk6d9ecA4GTZJkR97x/7/GOiv7Ks6QZ2oEGQggSbzcDGdSAp&#10;y0DblMG2T3W2AScwIxeatexDdu0BWRd53bof267xeF20NxWyjy4yasd5jBlGlmWd50NmdKH+kczd&#10;fKC0mchyD0zK8ucNVwc3pfl5oavTPDZ8cTh2u0Lgtru2NwpScIHt9+AbjXByDKC5TykF2TFly6d2&#10;yT6c1KwkSaAFkOcb22ne0Z8KbD/PBFsFPBZOoQ50waQTrVtox3UI4eWEsu9A8RDwDmI9523Y7zU4&#10;P4X7OTQLxG2gaS0Cn1Hy+Snm4XWR5dBg1vamMfT8zc1N5/kQmSayPpHlHjiHxmTC/mBPadkN7r47&#10;u86Rt/C7UJpgYJth2N+PDZeivA9l2e4UmnITeJZLbaLw7GlvO3xa1MdNI/g9VVVCq6pFKO2tsPN8&#10;44UgV2WzYEpr3VqcaHfEtJjq2HAtUOVkYVfTxC+9f98YqywTzECtgoCCBg0yNuY8PE2prea29Ha7&#10;rbWu7fGPW0ZsMybCS00wxphh2LM8VVVhsVggiiLEcWxmdCzCTDbDvO66SLOLLPNn+hBSfkNkOGSm&#10;EWojqP89fksyYcKECRMmTJgwYcKJYlKWJ0zoCZeqfArTqBP6wWV6cQp5Zyssu1aXeRl1LcbrMxdt&#10;L+rhC+lcyhhXd8mmkOybuelGVVXQarOdrZQSAtthNjaT7FqlFIqy2Niyoq2Cc0X7mAin/3Gx7ziM&#10;VZaNOqyhlYJSFQQqCEl272b3R75AlO8ix23WfcrysWcfXGZhQ8rHLmyWfSZCtnkHn1miOPOZJlvV&#10;d33s8GezWWf83rx5E3z/fYLK00SWJ0wIwDdlf6iOblrgNw5dA5pTH+ycgrmIb/qUn3OlIZ/KBdo7&#10;dXGyDL0h4FJKKN1+Xhwb909pmqJE0ZoCJrJv2zYDbZvLY8NVzvrm67mbYYxFY05RlycBBSmYaRF5&#10;2dQb7w1aa6uMYIv4AbYF9PHgqueHzDdf+dRa4/7+vjGd4qZUdD25lqPf7Y1HbLMMHvYu2t9QOtGm&#10;Jy89T/GMuzpaPoIPBQZsG3fzRmvo/fz/0GrHEEJkYmxj1GvTiZ6w3x8Ir/a0F5DYnZdr5Om634dQ&#10;/EP3LxaLVmWyK5yJlz8PXD5a7YrXhXCj495trKv8+QjCSxDKP/v92yN+VdtU+d+xa1MPwJBx+p+I&#10;Of/fl/9DOnuXCkkj9r7gceaO70P5MHZTFFf+t+tT227Wpwz71KJURp3XhepfqH0g10w+ohsC1VPe&#10;WfJ8TJKk9TstvkuSBGmaNtc8PT01hObx8RFSSpRliTSNoCFb9W21WgGVMpuSrNEsFFRKIc9zrNdr&#10;zGcJsixDsVy37KDpujiOMZvNBvUfrnZybD2Poqi1OJLSitKCP5sfCWMHw33ItKvts/PZ3mzCHvi4&#10;wgXa3hK2iCvo/TTIt7ygzWKanVU2AymtJcjxt4mPgq7a3jAo/KIokOd59+BOCmi9PYvB378oCtCW&#10;zmbTk6r5f71eI83ixp6Xl0NbMeYzLPw6H1nz9f+83aT7syxreaaxw+gC1ZmyLJsNhLIsw+3tLeI4&#10;xu3trVfxNoPZbs2Vv5+tVgMbP8hUvuwd9UI2y1S/+L383eh+FzcVIrxpCV3bS1nu01j7lIV9jxou&#10;EbyCnbLq1Rd8B5/t0ebnmcdD4UujcyofQ6YGJ/THWDLVTKtaRamhcSx810CcTC0oHPqftgW21V4+&#10;yLE3MOC/Uxv47bdGvSKVeD6fNz6Xq7JqxYW3nV0CwYTd4dhp7BLpOBkKxS+KomYbd/vz0va1q+zt&#10;qx20w+0bdyFEM+ClhXyN95mqahbw+Qjz0HjZ9y8Wi61056Q3RMYpj11E2UeW6X8gvIBw0A5+oUR3&#10;KSm80Roa/pB7LwF8lGgT5UtIA76DztbI/mQmwk4XrsaJl42QMn8qmMiyG2NnRna1nbt3Bz+98djA&#10;t+qlc7Y/Vu4FoyzLlrcMrqZuZhs2Xiu4AkvK3T//8z9AxhGeHpcQcYLZbNZsM1yqCrM4bYXLZ2Ls&#10;DtSJ8xlvOnHudalpv+g9mrIFAP02zeEzl7a5T5+ZU22pmZt4DTNzsUk2fedKs+u+MbBn3OzBc+g5&#10;qvZTHccx0jRt0oy29CYy+VKybLuW9A0kXIMVIGCGCNZ+sbTnHz5zCmzz1ZAZxk63u/YVpr6JuS9V&#10;+lzgIsiXpCz7psG11mj2e53ghV2PWmXjDMoH7zgIfTuiCePJdF+xY8NK6s6kPiqrc/OZl9jnifja&#10;0/l0fUNuhAZE1GoniHSv12v8y7/8C959eI8P7x8gxYYM2QuLbHMm+m0qY/vF2PI3FiFlOYSqqhp7&#10;aJcy2af+uUhyVxu3j5kPPhj1EXQXyDKAK6zc5ISUXR9ZDu3A57uPjr7tqCnufcmsTZS5Ok7hdd3v&#10;wyAzjKE7pPgaz1Bk7PvOfcQ8BC7V8FKU5c7KItRJLMA5ZbiIyobghG2+TwV25zCRGIOxZGPsmoNG&#10;+WkeI1tH3hm5yK7dOXGyYndgrndTSkHIjTKYJAmur68hlEaapk07WFUVNKk8cYyrqwQyjoBSNWYg&#10;nKD4+pVLw7HJ6lgEleU9xz/P86b15GWZZkRC0/SA27yAfuP1gl/Pj2PBZ3i4eVOfZ9C1RVG0PIdQ&#10;feryJgIMK1+uMFarlVdx75M+dnrb77+rdmCnyrKP7A6xnXFl8KlX9rHg6eT6fu5wTYVu/r+Md9wn&#10;7DLRIsw9yPIp1B+baA1Rfj537LsdCCnLtokEV4vjOPaqcfaOf5yE8HerqgqR2PwfRZEhycqU9R9+&#10;+AFawLiYis0iqtlshiSeQcYRFg9PrTjw6XgKc8L+MJash8hyaPbMNX0/hIxWVQWNTfm01ckQbHJn&#10;K8xAt7o8Fi41e0i4ZP/P3cIBG/MuLpa6nhEykwgp032VXR/sBfChtB9K9ndus2wroUMyzVYhxoxc&#10;zhkuNfkS3p1XQJcyOqEftogyzmtQNSnLbowlG2PTMWSzzDsjWjHPiS8n0RQerdgnLxYUT1pExK8l&#10;OlKWJZbLJbQq8enTFcp1jh9//BHz+Rx/87ff4ZtvvkFeq818u+w4jluLzF0eCS4Zx1aWj52+1K5w&#10;ZZX/FoKUsiU18Hv7vpuLqNmzHHZZ3BVZ5uCu8/hzQvcQXlJW+g2G2t/50bWAj4cZIuNRFG3ldaif&#10;eUna78QbBkXIrx4Ov/clENo0+Ic+joWqp5pc4SvjVMn7/HMCJ3ibAly7DWq+q8CxYvfQ75cN3ghz&#10;mN9OvxB01e/PgcyEoOqsldp8t49Ca+fvsk62fXvDiOO45ZqJb0wSR5ExgagKs2kE0JhEVBAolEa9&#10;jURLuZNCALoClKqJrUJZ5Xh+fsZ6tUAaCyweH/D73y/xm99ozOdzvH71Bk+rVROfdbnCuihwnc3r&#10;NiUCUEGIqH5WXI/Fu9qTCacB3h9Q3lC7oKwj2HkBrduL81wKs/epeuMNA9psjwIiXtqo2hQz33Go&#10;2cCQ64bANkfoizzPm7rpWhwbMmMIeatwbTfOw3J5UxtC2m3hyM4P2yTFN8vpAynsvchyKOHt8z77&#10;NB/G+rEl0ug99r3uhfePJcwiIq/qm7B0vQpYo54m6iDLkdhvo78rm0iOVmUpFIQ0jZWo20AhRf2S&#10;AqqCyQQtACEBLaGhoJX5PYrGvX8FbcIXApTb9cRg87cLUWC9dt/0883GuGy6m8reY4GkS+WwVWpX&#10;A0vXhuLvix8/cqJE/w9BVwcw1g/4WLTfyXyGKP+6JgFaEmsWdXEUze50kkKm9IR/OtE+8vaVt6t9&#10;82C9XiNJkkbhubq6Qp4bYnt/d4OrNEG5XmOeJsgrhSzLkMzmePf+IyAi5EWF+1dfIK+MirxcLHB3&#10;fYV8scAsjlDB+E1+/fo1Xr2+wx9+/w7ff/9H/N//1/+J7777CY+Pj/jxxx/x6eMjvvj6ayRJAqUU&#10;kjhDkmUoVyWUArQy7YPZATCCVkZkUJWp3wKiJj+ybl825iVjQGoe35mQ1HVSvu3rgY25SOj5IT/p&#10;feLXJ3y7bFC5ogVW/Bp+3Tg/4LZYUkNs1MRKVdBaQQogigWgEmhdQSsNLRRkHdeyLJHneePzOI6N&#10;/2PyhmCrvhu/1wkgYMKDNketoet+NoliVGUJKI0kjqHLClVZIl+toQWwXgM3NzdNnqdp2tSPJEla&#10;fpHzPEdRFI1Hlz4LUH37DND/UZogLwooAVzPMmRZZga12vRipe4uP7HYlE9bkeXX+eI5dB+Mofyw&#10;azBiK8qusMfyS0r/i9jBjyusTkIrPL/3PXbcT993oTA3RNk6UudpGvz20Vw4/tlHh5b+o+g4D+Bz&#10;UZjPGdzEyCbrlwCXXRy33e2C3IyVO4+KyPHmoc5n7ho+mz86J4V5BwkBQEFrAQUNrQXKSkNDmrZM&#10;s3oq6hkzVIhlhGieQWpaUKTw67df49/+7d/w9u03+Pd//3doISGFIT5Kl6iqAtASQilIIRHJBHFs&#10;4iWlIcxATaCBdjvC25MJALbrJ/8d6C7f42HlhbCVZIpTxQo/zTICSgFCbBZ2cR/dXFl0KYrNO6PW&#10;qTVMvWL9vFIKqAm0rDtliXoR2QFmeF2DYkr/LhODz2HG7hB9CIkEF0GWJ3ze0HqjA7twSaTsFNHX&#10;ZnJfhPnYnYLvHej9xs7M9J3Z4+Rl1+YtrmlSviNnVbWVO6U3m5XQ9UIICGyHUxQ5kizC1dUV3rx5&#10;g6eHT7i/v0eaplAKKIoKCiWqWdXsDsjVNrKFJs8ZcRz3SvddwUUuXedOHfaUe0jF3i1h9qPLxFNr&#10;Da0UpGyXSbqHb3fON87hCrmxwHCbG3DTIx4fKveGO497/1D62S4R7e/0PyfIXD0/dxy7fSdMZLkH&#10;ujLLDET32yAGwz+NsnQ0TGT5tOFSRA7V0R4CPtXN/v5SuNS9Vph6c52dprso+z4yyIkJJ/yGLG82&#10;JmmRLm0RFZjV+HmeQ5dmevrrr7+G0Ar/8R//gd///vdI0xSlMtPb19fXuL25h8wylIWCFgJCGYLM&#10;F/X50m0f4AolT4NzaXdCA6xQ+d43mvIDxwI5tP0Ku5Rl/p1ML9rbo2/XF1uJ3ppNIfteKaBU9wK0&#10;sXARfB5XG754nytC7d++35HMqCay3APHJssTJpwyXtJY2SrooZ+/S7gabptUdqOfckzPsjtLzTrT&#10;fQ5GXPEgwsGvsT92nO3/s9kMy09LrBYLrJa5sT+uSrx79w6/+93vjI1yYQhOmqaYzWZQUYSqLBpT&#10;FG4Pz+N6iLb53JVl34yPKw1d5XvfaJ7PBoXNp6dS1EUe6be+O99tk+WeL9IRt9D5rsGJr/5dgqoM&#10;bJfPrfbvQGVxIstngHCDe/6jxzEIKcsTTgP7Uj77moHsCy7zh12TZdtsxaWg+uI0Fj4Syheo8Tro&#10;IlQuMwwhBCAifHj/CYgEbm/uMZ/P8f7dz3h6+IjHx2copVAUBZaLNWbZCmWpoBRQaY2yrAARIdIS&#10;Qm7iSaYffRfQ7TJ9+vx+irDzyi5rXeU7hF2lA5+NoDhr0KYfbT/gPL72/wT6XWs4CRh97IXJu87X&#10;oe1XaMDiGqyeM3zK8qHea7JZHoCQsjxhwueMvh2n3QnTvefemAN+ctqHWPR5fRdhbp5rXWN/Hwtf&#10;x8TJqFIKUrj9aNv3ts0wzM5hWZIiTVIIEWGxWOHDhw/48OEDHh6eUFUVHh8fEccJlssliqKAjsxm&#10;KFEkoUu3nWYURYjjOLhd7q5wjqoyELZ5d5mZ8HsPMRg1D3OfN2S27WuZm1qUZdnE0/YsYT5+0wYK&#10;h+7bGjgegAC4NtfpGgBeGlkG/DNFh3y3aUnwGYB3Lq7P5w7X1O8l2WxdIi4pX7o6WqCteLk+IfSZ&#10;pnX9v880tlVHV32z2ydfe/X27VvEUYr37z/ghx9+wPv371EWGmmSYTabYb1eY7XSWK1ylKXxtgEI&#10;SBE3Owhyosz9w471QT0kLYDtwdG5ts99Bj3HrMMu5deV/7ayzHfo6zJVCJXbQ/Yvdl9vl3U7XnYc&#10;zx32OxEOVbfIBeFJKMtdFZMK+xjsw08woXHzZlUeXsDHxn/fDf7QKTU7j/r44XVVXAor5NQ8hFD6&#10;uKar7bhw9cCexg3tIMRX/NNxlxXZ9rPKG0sNWu3tnqIH2uoPXxFOjQA9g+/MRu6W+OIZHjb/jfsx&#10;dU1j0naqvk+SJJ3v7zI/cJkh8DzlnWJRFFvxAtDyizsGrp2jeIfMt4R2EUulum1Gya8wJwG8s5wn&#10;aWf8fLaYzfPrfBcRpRldb8oAlW9b3aE0NrvyzfD0uMTN3Q0+fHzC/PYGi8WPWK/XSNO0KQN5kUPX&#10;voeFEFiuVs37JEmCL774Er/7X/+FogD+8z//E/f393jzhYTSv+D29hZSSjw9PeH6/h5ZluF5ucIs&#10;TpvyS3bNpHgvFgtn+9Kl0tl1l7wp8DwLERH7PL+PygYnefzZrvZ1nwMgXx2gZ4X81JZl2VpYR/dS&#10;+XT5YW89B5YtKtoDMCXquLA60KRvfW6xeEYcx5jP51itVsjzHGlq6kUcx2Y2grU11CakaYqy3Owm&#10;aW/3zOPufMdKIU0TrFYrZFkGKSXW6zWAzcJV+p175SiKAlLKlg9mX/vtKp/8fJKYNm69XrfC4L6/&#10;XUqzq/y5QP2Cr90Nwa3m998UhPLRxQ15+C9FHz/kwGSGcRYIFcrz1C4OB5/y1nXtpYzK94UhaeNq&#10;jHxqlQtdytZLByWHUiV4Z+QaLPZNR9d1L3mHMWXad6/53V9vtggONh31piM3O/BxgqKUuffu7g6r&#10;vMDN9R3ms2skcQqBCFrv3v6d3uFcFeFzhE+1xYCyus/BxITx8LVf55RfE1mecPEYWiFbqsaFrCge&#10;Ax9J7Zuurh2WhpIR3/VDyKZr1mcX6BMH3zUmDv3MLGyFvS+p6362fyakL/ENPZtcyCkRtZ5HxJhI&#10;r5QSaZIhSTKsxLK+T+P16zcoKoW723tcX183yrFB2wuGaxYkhNDMUyj9JoyDPQs2hCQ39zj+d6mY&#10;rmNQjBqZzy955iXBNZAZ0n6dCiayfAaYlOVxsLcUtb+70ncIIfic4CJuIbhMOfh0Zmi7VFfeDVEU&#10;hRDNFCs3M9lVg+2aTtwiAB3X9iHLPmVmCFn2KfQucmme6Y6HPfghZdk3zaqs6XNuhsCniAXMhiM0&#10;VV5V5lnz+RxXV1eYz6+RZXNjViEEgI0Zje+dhsBn1rMrVX+CG7aZABW8ISnsK3unBJu0n2o8d43Q&#10;YPNc0iDehXK2S5val02njGu4drLDlvAvBNh3wxqyCRprEzwWXbZJtuLnOobIlJSm4+yOA/vOTwhD&#10;oPhuY/RsUsWC5TuSrXC19ZSQzZ6qusufnX+cbEBsXGP56k6WZc3v1DHR/2VZbu0QRe8dKrd8St3+&#10;jcfTdR9Pa7NTm2rsTjmh6kMIXW2FXae5Tbp9PpQ/IfSx2e88r8EKqGPgBkBSWkBAKA1B7U0U926/&#10;nAqPBpI4hlAaCoBWZkMRrTWEFmZNRqWhNCAqBVEpyKq+X2ugMjapeV60bPuLomhs2clmk/JVKYX1&#10;eo2yLJHEtes5BSzzNRBJXN3d4af37/FhVeAqmuF//fln/Ou//iu++uorU04EgKpAWS4xTxOsV3mj&#10;UlP43P7eLt92mQp15vaaAdexC9ymlwYbFCeXPbkdH3tjF7teuGZu7PjvEy6bbnq+2d1xswaEg+JV&#10;acsm1/EMItFKKUCzxZsCeH5+brxerFYrxHGMNE0RRWZXyIeHh2bdAG9ftNbI8xxCdNdPKWVzP5UF&#10;Y+tcYr1eQ5UV5jcZoIAyz5EkielPVIH769t6ICgQQyLSAkKb71ILaNRrmqTb040rHbbqcaWASkFq&#10;NB9B6Q8BXSnz/yYQALrpd7T0ly1bTHKVT1f74hIzWv0W+78qu+tQU35Zs9P8K1Sdf/3KuDP9Atip&#10;zfK+pzEmfB44t2mZQ6G7foUrPCfTrsZiDBHYFXhDyuM1lYdu7EKVMZ35NoQQrU0ffAqr7ceWkzR7&#10;AZMU0pD/Rk3cXCOlRJYZDxhxHGO9XuPTp0+4vr5uzUbQguFTKRv7VsZcg/VdPvPU+++t6XurzTNk&#10;3JRDGrAVRdFrEDxkZsalBmutGxeFnEzT9z5ii3kn93MPkfa+mVUuGA0Jxz76Bnv0P3Q3De1MvyZ9&#10;+uXjS9KTnj+ZYVwAQsrIqcMuxLyiXgKCndGen8/JDI8PV4a7CPO+88HuhA5N1k+dLADbcdyVCYnv&#10;GSb8jU21TRh4p0ceVojIcq8ytOqfhyvZrn90L3lNmM1muLm5QZZleHh4wMPDA371q1+1FKkoilpm&#10;HZcO38xA14zdpUKYKZVWGphZhU1ZpN9pEBaqO32KkI9QAmh5nLBd0w0pn8fsA7tMIkIz033Nl/xi&#10;TE9l2flw1W/mv0f8QpiU5QuAT/E5J2x31KejHB0bY5VloE16XY3WMckyqUH2c3hn9DmDd5y8Y9pV&#10;3phOHSA3XNR5GWJiX7dtd2yrx1yRKssSs9msVZ4kI762CUGSJJjP55jP51gul1ukg75zs51jr9rY&#10;d/1wmYzYZHEMQvE/9oCE8lw66oCGxnw+RxSJRsWlcsQHVTaG1B2Xssx/44NFqhPc7CgEXs9ceb3v&#10;ftDeKt51vgu2a0l7kOArn5sZqDHlj57lv8ZVZ15SpidlecLRwRuFYzfM+8CxlWWXUsu/H9vjB9m2&#10;Au7OYt9k+dQH+131YxdxI7LMQzbhuskyv6a93TWLb01oy7JsfCo394v2TmqG1JgHSSkbwnx7e4ss&#10;y5r7uL1pe43B1I3tE8euH3aZo/VBdC5O4kZZ5rbgtuJpx/OlyrJNmNfrdWP2QeWzmbqPw2sK7EGp&#10;8533CLt9tfM7tM+Ai4TyMLhpnQsisDdetxlGmMzvqn87iLI8Yb9wVaxjd/BDYCtnh56C2jfC7zF8&#10;ARs7Oyivu0jpsWCrkq5zh3j+KcPXee5iBmajLDtmFwS/xrfxkiEcXPGF2tgyJ0liOsyqXjDLVWam&#10;wPH8j6KoIcxchSaC7FMMj4F9x8NFQHbZzh+bDIfAy4eJUPuc2c56M5tBgyn63w4HsN8prGzaZZ+f&#10;K4rSSyj7lA2qZ2PNBMbC9/yQWGEv8Lbv75oZAYA46t6UqiiKrljXae8nxK4F8EPS9qAL/CbsF6GR&#10;8znAR5gnjIdvtTz9z6fWj5EPfOqSK0KnRIiOCTsPdq06mfDaee0KlxMGPuUshIlPawtv1d6BUEoJ&#10;VZaoVIWo7lwpv/M8RxSZnTxJnVNKNSoz/U7P4DuKRVGEqlv4Onv4dhjssjPdJY5Nppvni80CPy6m&#10;GLLU3nG08bRhmQi5y3h/MwCbOLsIJl/YWpZlkGy63umQ7R43o3ARyiHKrCs9bG9d9ncpusNfLpf+&#10;k4I8y/jDCJmJhEADoWn+asLJYCLMboxVlrtcT/VpOA4xDUjEx95ediLMG7jqw67qiNaarSzfoEvp&#10;58oyneNkmUALoCqtoZnbNLq/qipEUdzKfzKz0Fo3ZNmOC3khqMp+q/X3hX2XT5/rul2R5WPX/6HY&#10;mllhNvZ8gR1v4/apwNsCBCnaSqlBXjlc4R+i7bPJsk1qn5+fO+/P87z57hpA0HbVvvDLLuEYITMM&#10;FVSW+YDpJYMRer+GLPun2MKFbKzNiMvXJMfBbaIcx12F70IfssOvtePmcy1kFwyfn8vQalfXyNoO&#10;xy4vvmkrF3wqFh3Hlq/OxqpppNrqPD+SWyCKj6uujMEoP+WCbH43ZcPuMKSUWK/XEEI0PpdXqxW0&#10;1siybKtzse/njaELXX5o7e8uFEUBIUTjj9aOQyh/uU9dVxkca/NsKz52/oe8iVD9dREdoJ8f9K70&#10;tevYkI5AaCBLEwilUSjTwes6/CjaeLWgnfLiOG5cvxEZyLIEWmvc399DaY3b21u8f/jUdJJxHGO1&#10;WmGeZlgv15BS4urqCovFAkrnSNMUq9Wiyf/r62vMZrPGZ+7NzU091W6Ic1VViOMYcRzXNtFJkx5E&#10;UoDNIMw3KKR867MpTqiTtVV3GiBIKfH8/AwpZTMY4H6JSUHnYdvlizZpcT3TF48hCLU/Y/dR8JF6&#10;+r2olbum/RFtswsqb0LUqm1ZNusckiRBmRfN4j6amSBb+SRJvG32EH7DCVcURc0CQntmhcLmMyRc&#10;7bZ/o7hqTzT6lE+qFxRWURSN7/qyLL3lh7DO14jjuHnPxWKBx8dHLBYLFEWB29tb58ZCFL80TdsD&#10;ZWxmjYQQeP/+fefzi3yTJ672n+LPVftmV1Bd4vr6GkSW6V7+/NVq1ZnPofpiwp+U5QkTgjjG1Ngu&#10;wTsI+zupIPQbkaAhnUnf5/vg2oXtlNK8S1HaRfyOvcBSa22Mjp2/0zTxNhGj/OLmF0qI9v9s10Tf&#10;YJqILxGKoiiwXq/x9PSEKIrw61//ukV8h7qN6yK4uwJXMO06Yy82cw0ueZxcYkTo2fvEvuvg9gKz&#10;ejap3qxEUBw6CCUsf+A8fbvib86NTz9bxd5l+9nn2TaGqOk0gKN2OEkSZFkGpRTiOG5shjkR3QwU&#10;xJaYZ4MEGh/SJGrudaWdLdbw/kKDxBy1FQbFr9vmOVy/dmqzPBZjleRzm0aacFh0l49wR+CbwtkV&#10;WRpbfk3j4A+XN5w22bGnxIfGbRcIzYycSv21025Ih9Q3C4z/oAAAIABJREFU3F3c/6L2s4MsE7hJ&#10;jO1PdqOatV270cwQdV48flylomtIaeX2y1dXV42Sx2eahqSba/C163LlIr7kP5re1TV4CBH/sTtE&#10;HhuhfIriTfrQtWanPlN+4sg988zLrZ2OrtkWVzrvogzY5O7QZJnDN6DtAp/xIKWYlPqqqlrKMA+b&#10;vpOq7VPug/kv22TajjPfAdLuxzZkfbuO9E370Mwe1a+TIcu+F9sVIZngx5S+3ejqzE6ByJGyYjdO&#10;vAPhqtzmHtMp0TSXq9EHwq6DQuirLPuuH5vGYwcjrg5iF/EijFUOQ+1nCA3pEHQ965C0yZ9Ss8V7&#10;8JcVF1FwXcdBJhbUYd/c3ODLL79s/C1fX18jSZKWYkTmFn1MBFyD3X30K76ZEXuba7qOyIlrmv2U&#10;2uR9x8X2VgDUZQbtQZUppu68pFEdb+8oHBeBbpeBcfWY57tdvg+lLPves8/z7fhHUdRsF661xsPD&#10;Q+f9nGy6BI6gmY/Y2DTb4QDAfD7falOaMoGqJrOqdY5fExpMhsxUKNyTIcsEV+MbqqyTsjwOl55+&#10;IWU59H6+1ei7wi6U5a5wiVTYZJkrXzycfZGJY2GXZNl1z66V4a5nhe5/SfuplII0hspb4WpVlwXF&#10;Nl9gNoHAZgFfFEWA3NgrNr+xuHHCK6UEtGyVSSkl5vM53rx50+zkZzad2KjK9oCwz748tuq1q1kB&#10;/m6u5/HO2s4Ln9pphzvWZvjYCJW/qmwvQJZ1GYlqElvVK8B4epkwNUSzVmM7PW1yxY+7nhnyEfJD&#10;tKF2W0SfvuWGm93x2SCqa69evWo9i8/8SCmxWq224kFxATYL/HywF/j5xBIu/jQzVzVZFqItFtE1&#10;fdIhZKZB3jhOgiwDbnXk3EnahMuAbWO46452bIPqigsPkxNie/ET913rC3ffyu4+pkZ3CVstsY/7&#10;yL+hGNN+KqUgwLe3pk4XUFpDik3ZUUohshaA8me5lGXbxpg63CiKIHTUWuxE079XV1dI0xRZljUL&#10;iLhXlzbpCaeNS7Xat7LsIm+2T1pbrXcdj419DwZ9gz1RHyu6RrSvpxkRKSQAt0s3Tp585HVsMvOF&#10;ey0iV3/fN1zlznWuC1S/+P1EmN+8eYOiKLBcLrFarZDn+Zbo4lV+e6QBX+DXJ548jZU2CxolG6Tb&#10;7xMKNzRzuuUN45jwVpYBGT3h5ZiU5WHK4j4I8z7BGzPbA4r9Hi5SsW+y7LKbdqlC+3p+n/vtPN+n&#10;KjkUofazD1mpc9rxu4aQotVBRY7wN4S4TY5t8kBxa5QrRK37ADOQu7q6ghDGe0sURcjzvKUStchQ&#10;z/TZVXnuAleP6d25rTbfzcxnfmDXyXO3WQ7BFX+tNZT2byaxnWbYuoYrjT6YtB4Xfz7gaRE59vs+&#10;0fWefcq6j2wLYUwysizD8/MzyrLE4+MjHh4eWoR5NpttrUvgg4WQN4+q3F7Yx9sx7ld9i4yjwnq9&#10;hpRouZjk+RBSlkP15+bmBsCJkOWxILcrQpvv9pGucZ2/BATf35MOFwWhAC2HHwF0+WgknDI59pGi&#10;Pgqa1tppc9b3/l2gy48sNZbHhi//+W+iNn90HbfaHdb+kEtiqc33Icddw7yP2CIjlAY2EQGYNwxd&#10;QSkJpcr6t7JFlDXI6wot6gM0uC9t44YrjlNcX0dIkgyzWYqyJPItmmOdYhAiQi87DAY++OHvNxa+&#10;aWhuBmUPWundu+JzbLK87/rPXemZT53fqr37nnNL6J5x880u7GpWp9IKQguoWuFWqMka2VKz/pcf&#10;OXz9d+joes8h/ZVt2gRsBna8PSbzi/l83gxiyVuGOR/D8FJqAwCtK8zn5NpNOo6AQNSqGzbxXi6X&#10;DXF3etVBVW9qlCKOJaSMoXUFpQClSkRR0vH8MJkmm+a4yx7TTnh7BS9dMxau1YhDRmSiXi3r66zK&#10;qoIWgIRRIZojvSt7hdB7bSlLdcPXRT5DjZldSO1n2Glhx7E1teeolEIKQJgp1TpJzFHWz4H7OX1t&#10;nuypRde7jEHQz7KunZILOI8y6vcegDv/fQvQ+pb9UPxDadRZFwRVdr+qQLuk0W9CiKaBS5IkOA1l&#10;EyS7jLrSoSv9bLjO83cOTVPz+uWaavUpr13x53DlDyc4EgLQpunVjmMSx2ZDjqoy3iIAaCWQRBG0&#10;EFBKQAtzrcb2sSwrQIrmOZGQgBYQwqRbmm78kNKHCCYQWu1dD1T0hvRqUH5sXEOladp0WlSe5vN5&#10;E4bWFWazFA8LY99XVRV+/vlnzOYpbu+umzJn1GEBpUoU5ZqpxbIZxEZSAiKCVgLL5RoCkenwtERV&#10;KUCbjhFaIl+XLbWW55etLLnI7BBS4Zv15Ao6h/1cV18bRVFT/zhB4NeH+o+x6mUURVitVk0+R1HU&#10;kPg+PsDHLlC12x+aK9ik90atpPgKqjcgv9r2Pe1nungL5Vm4/SXbaF1voBMhyxIURYLl8hlJliIv&#10;C8hUIk4TVFohSoyP50obwhxFEaIkhiwi4yO4Jtet9soWt3oeo0RCRkAUm4FuFAvICM3g1B4YbPXL&#10;QrbiwWdvyrJsbI5JZeblAwC+/PJrFEWBqtSIYoE0mSGKBapSo6xyQEsIqQ0plhpSxM0R2HYNZ+P+&#10;/r7zfBRFjfilUUErAQjVHK/mN52i2XrdsUMgS49eyjInyS73P8f2E0rwjd5Cx9PUC4fjpe8/UJg5&#10;ODrJTGurTPXC42WjpX46BmNDwwC21bnPGYIRrg3N3JzTWkNoDQgBoj2yTjueet76WQ9qtajvM2Nf&#10;qNqEyFbehw5SpYjNlrONdrB5C9Mpi2ajkq2PNIsAqWM2EVBNvdyUj1rJEbSYiP2uGRmk2R5+FJ7f&#10;Lwz2AO5Q9YsPslyfc8RLFFYfyAyAezNp/me1pSVQsWNRmU1HyspsplKqCroEdGS4UyLYIlg97Gh/&#10;30d+0fqCJEkwm81aaQAAWTpHmsyatG5MIWINrbs3vQLC3ihC5/nMhOu4aR8dR6GQpjN0cYFGdOiM&#10;RQ2XojRhwqEQUlanMtkNn4nD0PttnLJpyqGxbUO5SRtuc8dVG601qp7uz3x5prV22vS5pvw7wwb3&#10;1S02R2GORllre7JoFtSo7e1yvfF3KH7nScd2B1fe2mVon2iZylgq+akIYV0w5W17NonsZXmdswcg&#10;fdKXz07YaXNKgwlbNee/jQEtlJNSIk1TCCGaHf/MrBT7jvZMoGuTq11zyVA4necFnfdfM8jPMnek&#10;zqctTqmgTLhcdJezibCFECLLQ80QeCc+Eeb2NKfrO5/e5GnVt7N1dSz8vshDtvsqg0bh3qjc9jdD&#10;pLfVIfq47EG7lD0eztSFbNBOl+Mry3Tu1Ou34STb5Y/Isiv+Q9KWm6HaxLvPQJd2qKTvSqlmMZpS&#10;CqjG5bGdX7ueFSjLsrXdN3cLKYRAkavGfpnSnd6RtroHtmc1bXL9Uthtj30MKdPm+eE4DCLLVEBs&#10;snzqlWnChAkvh4tYD1VnLhmc2LxEuQrBHuzYz4mi9gJN2zSun82rahYa2qYhsia1dufbEDvr2fb3&#10;lpK01Vl+3mUHcJtGnVKdOnVRjJRleyDqI8pDwU0HeN2iBW/HTh8fQd4VP7MHxtskt21WQdcSWaat&#10;7An297ELVG0+6hIpOm6uBzJ+stx4kOoTGa4sE3iEzt11zYTTRvc0yul0KqeKsY25SzE9dgdxanAR&#10;ZltgsDsyY/4Qhs/8guBSd+maPu1zSFlWWkFDbHXIPjXL12ETWfZ1nJ87fIOiQzzXN0Xe14znmLDN&#10;MKjM2YTZNZAD+sWfK8t8Roh2k+wCLWAsy7JRaSkets3yLrDrmYEkSZowXd4oOBmmXThJeSZb5y6M&#10;MqOAexaP52/n80V4/dIgM4x92ZpMmNAH3SPD01c+jg1Xw8m/9+0sXOk8pX03UQbQqE9claJ2NLI8&#10;ObgQMplxddZD2mkppVmk5FngV5WGLNubLbiIM4+nT9mazDDa8PWthzLDsFVDIoZEjk7dbtnEe/s3&#10;eyEa/W4fQ4NJvlkHNzM4FdEgNFDdBVwckNdv7j0lTdNme3rA70e7bzyHtI+ue0Nim2k//WV8p94w&#10;JkzYJ0KFfSqD3RjT2NB5l4nBlO4b2ESZg09b2orw2PKrtW7Isk/UCIUfIsuFKgEhvQShS9WxFTw7&#10;JiaOUzniOHTfGlKWTx2mTG4rjERsfTPi/NgF7gWD1Gp7o50u7Ntm2cauSXxRFI0qbs+Uaa0h0N54&#10;JE3TZrBlD+RdbUdf16V9zrtmD56fn/03C9rd1k+Wm+2u7Yi4KgrfneYlGwQE/eQGRq597/fZfXGn&#10;8PQOlOlRFG38LQ9AkymqrZ64GhnemdGRnz8Vp/N2w9i3QQnlz9iK21mZBOW9Ox8AtKbiXB0C99Pq&#10;G6V34dgdiilf1nQ3NvEaWn7s9+Y+mvkz7PpF6UidCP1WFEUTVlf74oOvfL2kXLnK9JD0cZUL1wI7&#10;fg23cbSvUT07a4Ir/Rp3Up76Sx4BeAdG+RMJU78kFLS07YpNmFmW4Xm1hJQSWZY196ZpijzPUeU5&#10;ZrNZa4OCsiyxWCyc9YnKSFVVqKoCUqRb1wyZxeTeQIbey9PJB26GyIksfeyFTcBGrRVCtKbd7fej&#10;7119qytN+L2hPrmPn/eqqppdEml7cWCTtq5y3zedx7b/VKbiZg8pXZedEkqXtYrZnj2jBWdxHCPP&#10;c5RliSiKGp/BeZ6jqqqGvNp5wduxNE2hlDK+hKuqUU0pzfgOdryMc4V+U96rVn3sg67000BDvtM0&#10;xWq1QlmWyLKsieMQ/uXKT3oXSitexoUQkCJqnrVer7FarVr1JZT/fc1YfNj4e3cj5E2rvqozDOBC&#10;dvA7BdjKUlD+Zzg22foc4SIzrlHpkHy8FIyd/h062Lh0hDq7seVrn+lsOnrdUtGoIzQfAW3t9MW/&#10;04p5Hs8hRLYPTql+7isuvnB3kfeuMHxtgEtYOfV6biuhAFsz0KOtK8uyIYPcHR3dx7e25r/bAytf&#10;3I4xs8L7tX3nX6hOhM5nWbbL6LwYE1neIV5KmPuOMCe8DL6Rsm/a2DeNfKlwdYBDOkPXIKPvvRPG&#10;wyYAvN3p0/4IYfwsU07xcEi5sk0wNoSZyPLmN4CtIGeLf7TWgINIjHWIESq3+ybTPjK0q7Lvyst9&#10;DeJtAhka9PYZFA+feexvIuEKwyaCURQ1syn/P3vvtuS4jmwJLoCUIiKzqk4ds54502Y9//8/8xdt&#10;M91V+5I7QiIJzAPolNPpuFCkJErBtS03FBIJgrguLDgcXOWnyVxOuWzbdrDdlioobfAznb7JVppq&#10;8M9LRYlSxHjJVoSgXP3InSJ5L5v6nSyvABpUYhUyh1svY+24QFOMbznQzUlTDPfq0CS5mPNcmZ+7&#10;snzB1pVlIss8GaE8w2duozlc3xPjqrLw1oIvYxIp8d7j0B9iMKSTLU+vkXb5HjwN2ve3QGqyucb7&#10;5Sb7S6GZh0ghIdamS9Ix//d5ZJnXVakeUxqNMSPi6r0fmdWkII/EpmeQaQIn23LVRFOX5epLiSnW&#10;Umgk/aK23/bZS5XlnJnGvcbHnSyvACLLHPeaNe6YD01RJlxDFNdKTwz3Guz5s+bkAx9IUyr9jm2C&#10;yLJcDqZ+LUVALnaZ3ehks6Zp4P3FrZT3wZyDjgbnBAYLt2Tc0kShBCklf22ynOq7roVWpkPZsGuu&#10;bc+3LocQf5zcL+0/SYGW70/u0chMg/7mphg8LVq8PM2p5y8BL1/t8+KlnYXIvd9WXBfuZHlFaDP+&#10;UrKx4z7QBhtNDdjC8tS9EFuuLs0HWX/5ILXX7byyvBSaksXD0jKYKop+onxrChswNtXoum7YDCU3&#10;xRmMzTWegUzmoCmGa5M1ilNTfdcgU9o78Gek7l1/ZeS6MtRWDelv+k62i5Jn8M2xwHiPiySg2qmW&#10;JWPOLcHTqfGTW7eVpSvnWzFT3cnyCiAFRrMDKqmIS72B7JgH2ZFxu0rZoQK3t4l6NKHUBry5nXlM&#10;Wd5xe2gEeU4fxJXl0Idd7qN+TS5Zy/LmLrW6rkPbtiMvRHSNMfopsGu8f4qc3ANz8/2a+LV3XFN5&#10;TKn0GrnkE58YrvGgNQc5ZZkmcaQQU5poYjcHzrmRDTP3csHt+uUY80hlmZ4hCfOlPj1WGFpKlu/V&#10;zl+KLBsPeKOHw+8iNAvzmd8/ei48LEw8PexvOB+97tbhd0Bs9iyVGbkMSd9t3Sn/Gkipy9fE9Qhl&#10;eavtJ5UHPHeLnqf1axmynM0365Oek2SbkISAExL6TOSBp+sRuEf9SxHWtZTlVP+1NqisS5XrZ1GW&#10;rfDaUuonWdZzToxdy4hy108IPeDgR+M6QGEwRbqEPQdAvN3TNbH+x08tqKLvoZXV4npkHAYXbMb1&#10;iXMALGAcjKn6760a+s4nf+8yv1tTJ3+/pEv5HUCJ2zgAqFOZt1ZjXEo2Usts3nvUtrcncg7eAG6o&#10;ZAawBoeqHiqXNQbGVpfK1hPbFKiScd+IfNmxZvFdyPKlMlfGTr73jv5gvwNqCOcxmBQqoYcbGszc&#10;EACqjew2jUEO0vSdMQYQy2laneUzU41I8GUzuYlpjYE+l3/1opnztAOUeZGbmUun/TwfCCnCxI8T&#10;1ZSmnHoj/ZzykH5PoTLheRahqWghjEVdWXhjYAF03gPOoXUOcC7WtOAR/ChH4xVp1UB+eAG9/4Jr&#10;4Q3C5Bp92KfTGcB4D8fej9ovVQvT+zcGwoEAxgBNc4YxBofDAVUV3sT7UA7hbxqFg8/ZCubiZ5lR&#10;+ND3XXwGGxP8Lv/tb3/D29sb2uYTxjn8+PEDlQ32m3TgAvdjezgcYD1CXrM61rYtulo/VKUUWl3l&#10;ISmB3Pcxj/90OqnPp2tifrjpGm5+ol0jl7153srvNMS8NZTmUbb/qWscDgc45wbbXHoXKkd6njyU&#10;LDaBmlOGkwl6X/8o9B59mvr3EK4MQz0b+/TlY7W1dmiDVBeoTJumGbVPeheeNtrER3b4pCrT0dVd&#10;49A1gSz7DgC1o769nb4+8bP+G96OB5zOBufPM5xvURvg8HYE4OEpHxk5HkJrhs6IuEo4UxNw3of2&#10;25cb5QFX0/PjQz35XssPikueSxDIpoOxgHEepjKw9vKv61rA9z2YEtqqZPzz6Lv5Pn0OHh7edaiP&#10;9ej7cKpvFz57h3Cj67s1JcyA6v9LKMsX0itmcUKNgfz9CsSISyz+3PNXCRfEn3qnUtxjGWnHjhis&#10;8lkLvffDAUTG+56Y5u9LhWvB9u2YQuM8YAxs369Zz65jYQmS7XMdPWR4jrZMn1Ip11piLkmXlr4U&#10;YX3E6sgjwBVTOrxjLuGleCTWKN+BmNMkznDRI+0rWSrJcuKgHRQUw3AIh7XDBCaQ5xq236VqSK10&#10;fX1zHt7YfmbrYAPFDYKZ78akVCPKLHSMKPNQvuu9MG0f/ICPQFB9UPuU37cUpkH5+hJk+daIdRo7&#10;CbwP0srMaw9kz4Ctk4mUHekW2nDKnvDmZHLlopNtdbSRr5+scIKyxumkJWRZnlLGoa1m8DJ4dTGA&#10;E2X+ztzbQwq5lb2lGBTN4XlOIcvjFUGprA5mE+x0Ubo+R7QpHjpgh6vnFBdfsaDnOBfIcFXbSbxz&#10;60xsZYqnU17P07kEcrKpqc7a92v1XyXp08DLbwmoruxkuQBappcuoT0Dtq4sp5aT7tUgdzw3tEFm&#10;SyRfDn5rqpo5srxG6/Heh2VRNmjyZdtgy+lhq7FngTU2L+fMDHjZaz5zc8epb50sr1FHiDDziUMp&#10;qZNE6VpzmhiGuAZlmcdNZHhcn2gDnyxrXlfkATrapInuAzByC8cPN+FkmQQcys+QN/UkX2TcKcSI&#10;smxnqXvXhNZXyd/WIqpz08PTlfp9DnayPAO8QmjK1JYG3VcE7/RkI9zJ8uPxLPVfErmtgKcp9vkZ&#10;IJUnIsoDmfEe1laDmkz2oP7OWyKkGibV7Wepz4S1JlRSIS5R1fnztbHxHnU3mEWESsTVX/LGwl29&#10;aSq4tpKjrT5we90cQaV/2smXfAybk7/yHhmnJIil8Zc8X8s7yYu0+vMsfVcKuxnGDGiVm1fQZ+tc&#10;JZYqJ/eaPV7T0ey4PbZeDnzpVFPAHp1+OVjLNC5FKg4DLDbF4IpanCw7GOdh7WGk5Fpr0S0ky6Wu&#10;pTgR0vJY1oM11e+tg8pKks2Szd0xZW8tsjwQMEyJmUcw7ZHjMjfDkJ5ZeHnzjYIx8xyZFq2ejPuX&#10;uAvNa5TlUR4oE5NYPt+KLGtpkc9ak6yXpI8Qm+ysEf9OlmdAG2x33B6cKMcU5h07cthy+9UIs1S7&#10;rkWOLK/VhLT8HS1PK4pcVVXo2vW8JaWuiU2OtIkKD7fi5/VWzyczgqqqhn9kQpCzV5bPLyGcc3Gp&#10;V46+GJFlw8x6eBlTmXJCrHm0Sq3iaMSaf6b4+W/G6BMzrQ7OVZb539okkL97afzXIJZfse9viTmT&#10;nSXx72S5ACn1aUsD7rXYurKciv/RA9WO50BM/dhS+71VerJkeeXnpQZMSZZvrZxrz42lK0ZKHt3/&#10;3RrcxIDscokAShvvufGuAaksT8gym+xI5ViqzJqyLA/cobRLwqupqwAmphba+6+l8GpIKctrIaaU&#10;59TjrfWx12Agy9w3pJyhyBt4xqy5zHLNzH1UkV28U6MGQb9ry/i5Hdncz6RsADQD19JFYekGFJkP&#10;dB91XqRy0IlzchlJppHCUj/JPB7NH2nM7U6u/LQNFHM6EqkO8HjIR6Ys+lS6S8Drx1JlqWSw5WVd&#10;936vaZNIsn6K+qy1z6yf4j7+WPkufT8++NLflC7yxSsR65w1otU0zaCIUV7SIM/bAHXcfKmZlDO6&#10;H8CwbEsEIld/cyA/qHLzEff9ez6f4b0f8oI8ExyPx2z8/D6exxRPsv76/r38mJSEz+E9m3Pw4fzH&#10;H3/g73//Oz4/P/Hf//t/HzaEUb5aO17Cp3c8Ho9wrgW6S55SvjZNA2uOo/ylfnXwY1/Xo99z/ZJE&#10;rB5LJU62H6qnOT/hS8dAysfYmJsbn5aaiZB/ZWDsk1oq7tpYSvnE0yuvlf22vM7W1WhDXmUvfb5z&#10;Doc61Cvyp+67y1hAdeX9/X2In96BfHxLYsvbdlVVgx/ltm3hffAbz/snbZwFLv7Tm+ZyCmzoi0xf&#10;Zx1OpxPe3o9o2xan02U8aZoGbdviUOX1yqqqcDqd4JzD8XgcPJRQ3aD6w/tVynvpJ5uXHSFXv8m/&#10;9LX8r8TP95z7S56bI/HX4Nsoy6VqwqMgCS7vpHinzn/7zpiSpm2U447bQSMTuWt4p76Vtq6Bt3X+&#10;3b3TME5P/jrv/eBNI6a88WtlHKl3/O593DMhVt5rliEf/7Tv1mrjMZU4NmnfsQxb7pc5NkGWlypX&#10;OaRUzJK4t1KYMeXh1RuuHMRHA22kg5xTZq+ef0vBCeej8kqbTA7KlHKtrCda+rfWrjWiXEIA1ngP&#10;akv9X0PoxWYlmS5eGyRZ5kQmNbGRwgCPf8f2kSKRa5HXEHn8ufS31j+Uxs/vlX65Y+PsGv2h936X&#10;ep4AmyDLt4ZUZek7Hj4SOTKiKWPfTWWW5TUlFpeOjiDLesd12Ir6x9sHHwxzbUe6e9pifdDq9737&#10;qKGfAR3/Hr4Pg7mef5qyLJestb6X/3PMjG5X754PcpJD3/FwjWdIbxj8szQXmfNsOU5odtq8bm65&#10;H3lGPMukuM45ZOfQKsgaZC2XWWRPFVMs6uqQvD91elNJ+kvsY+Tn2Dtpg2KJTbMxZpIPgH5c59zK&#10;pw3KJfGQrVPOZo53Qhx8V3JKBUwrx7qawMshZxP12E7PwViLyl7+7tx5+NVWgLFTP6H8/YJN6Hig&#10;oPzjNrcxxCYV9H3XdSM7U26Pyg+YiEHazMl9EibjO6yyNljZeA8yt6mAYMNoLmnlzyG7ZACDXbJW&#10;D/nmHp4uzc411rZz9Z/qH9038evbdKjRv0sXrjmYavhNtg8ewhrYyg5H4mrI26xbtN7DO9p/QfsV&#10;KlgTbD/Pf/2F98MRp78+8c9//hPu3ODD1Ph1+gUDh7p+w++//YW6rlFVFX79+oXj8YjD4YBfv36h&#10;ru1gA/r29gZrLU6nE+raRtt5bCVAXsfL+tr+Vf7N/3GbaW3VImfzWYIUyYsdFkLfnU6nZNwlNs/y&#10;+fzEO20CN6QbHYw1APpDOuiH/jJjuC385TdjwiXeAJ0/ozUO8C4cPGJ623fj0Q1HJgNuqOQW3oZJ&#10;XWUOcDiNbPSdc0M9bJoGx+NxNJEje/jYPhgO6kM/Pz/x9fU11AdrLbquQ9O16PwZXy1gHfD+/o76&#10;WMMYwFYGb/URnWnQmQqV9XC+g698OAa7coDt4G0L+Hgfcj43sNagqiyADs51MMbDWg/nGnh/2QdA&#10;Nsp830VuT0g1WZsbw8Dg0Ofh5+cn2rYNNtrWwnuHDjWMsTCmgkHI17bzqCqTrXswDqF53tnZ+hV4&#10;emV5X657fsTI6pyJWG5ycs29c+K4NTQiQfkjXSPxe67Z3Ljje2Gq5s6bNMu4rpmwLwVXFjWCfS14&#10;nHLidK+xJ9c/bt0PdCqP7lFLpLgmoa3iyMmQpirzDbpc1SYPG5d4dP/Ez4LU2Pps77IET0GWU0QB&#10;yCsnt1a+d6yDyfJuYWPUOqE5DbnUW8St4JliGv99CnrHlLcXUoB3PA637j/CEnUca/R/2qoFJxRS&#10;jX1En8nHhCUTbTm+aCR5TaKgPb/0+jnveSvk+q9HI0dSx8RW3x/BJyW87nN3e8DF20b4LVzXucvK&#10;wy3ahSTiaz8j1fa/E56SLAO6HXIM37Fgnwm8fOarQl6E6Q0ZagwPngzNJcvSfo77CuWdtlQ5duzQ&#10;MDXDGZNEuVwdGyypvo0PaLh938vTdk1bzo0v2jP4b0vbVyqfNNOoZ1P0ssryjatIbiKXUpWBIJYc&#10;DsHUk4gwmXOQa08uXFxMV3RXtWtPKrXDVeS7pZBLQ8o97XcAvftTkWXNnqi/4i7Pj+E7VZxbIDbw&#10;lmFMlmO2Z8+M6TL5a73fq2PryjInazTI84F9DlllZs17AAAgAElEQVR+hLIsTTAkoSxVauPjS/we&#10;+fkapNq3RoCkSLT1lbFHg/t7voZMkg9lY8zgj5mIMveRrU1seCi/W5MsL2l7JWSZCzLfTV1+KrJM&#10;mHbqPb5Job0q5HKnDMsGO9391JznPwolg41cEuRp5pvR5EEAu6r8eGQHrzXMJBbeD/DNjmTeNvVu&#10;kRospbJ8T0jCeY2qHes75GpXzERjCbT0pkSE11KWb9v/5swUSsQwMrfgfSz95n3wCEPXSfPQnLK9&#10;FLeenGrt/zviKciyXAKbzL4XnrBW+vwYvmvlWQuaGlSu3Oj2eyllRuIZCGVs8KcOWuuIv3PHtqMc&#10;OWVZq1cccqk5de0tIMcH7fOc+2UfwiejmhnGrZTlmEnaXDHh1shN9nNk2dzYDoOTWy0t3IRBC5um&#10;GdUF+lfXNYy3+Pr6gkV/ymBvvxzM43pvIva2ZhhE4Nc0Q5K/l6wsvSqeSlnOqQSlneGO7SLW0EsU&#10;onCNHmfpsx+JUmVZ5gXvwLmNMn1HRHr3iLFjCUoGy1ssLy/BHGU5dy330y1J67UEZSl4Ht/azOJV&#10;ECunXPmFI6yr0QY/slO2CO7U+IofFy+cc6jset5ZStK/9mRVxj+ZxH0T3rwKWb5HZ6Etfw3LHW2a&#10;DOSUwxyZWKo8cv+vfKChjpbOsuduaACMGlwKtDwUG9Q05YcPbjk/xEsRU0Doe/KDq4E6n/gF+bPt&#10;c0g9H8iXf+73nDJuCzo0bZAGpjuzZVq4pwz+O18uz+UfDcaa140SIp7LH+mHeW3lIpfG9/f3UVuT&#10;m9Roc8/S51/7flr+De3XTb2dyPqWe3/+rqH/qYZ0VlWFj48P/P7776iqalCw3t/fcT6fcTweYVyw&#10;4Twej3h7e8P/97//N87nMw6HA4wxOBwO+Pr6C7Wx+PHjx9DvHQ4HeN8V179U+im9lBfcvlLNN5ZH&#10;VL7acnmq7WrmGfL3krIO+aC7FwsK5bj81m4flP80jtAzSD1N9o9mWfv3BujYBB9g5enHftCNsuKB&#10;Xmjo3MW9G4+HVGE5seFlVde1OnbSs3/+/ImmadC2LYwxg5/lz89PnM6n4V76vW1Du6nrCsfjEb/+&#10;+gN/+9vfcDwe8Oeff+J8Pve/15f3XUCh3t7ehneitAFj/9wpWJse/z8+PgCEcZLyiPoMYwxML8iQ&#10;j+sQ52U1Rk5GqZ/13sOj69tfPANuzc9yeCpl+dkxOYSgUHlZs0PUOvI56suWEd7hOlX6u0Grd/fq&#10;bGJYq4Ri5Z2rA9LOm9/zjPVnrto5h3ylrp2SvTHpmAyYPdGxdpkyqpXVhFSJ6zgJy8V9azFII6Nr&#10;q4MpcDGFP39r/WdSGV6wmpFTnFNCBQ8vv08P2uH5yU15Hr0Cswa4mq6Zq2htfyDMoENT4oT40WSZ&#10;0r6T5TtAU3753/IgibURi/NRS4i3wrTTeq33WwrZ6RO2NCBqmDuxlGWfez9N2Xwmu7yg0MQ3pZVi&#10;OsCz+FOrQ4ysaARgGDQhiQLgvYM1y4Yh3n/KVTTgYpPKSTIfxCVZvbeQwFcWefpphWPpykYORHSk&#10;VwXgNsv4o98K79fI1ogkJ9Jd8g4aMdZWZLW4tNM+6W/uak6S5eBhomyiqMW9lbGN8kSuTPDVR7ma&#10;PvwD5dH1ZPnWoOfvZPkOiBW2NJXQKv8ahC+mKtPnZ0d4h7i69ArvmEJWuVUIxDX3X4t7dOpykNMU&#10;oBhiZiCa4rZlaApqCUrVYpk/A4HAmNxdiMFYWTLiZMDgbcPB2GX1Tx65rvV3mrol30/eoxGoa9KX&#10;A89faYpwj7onxxiZJ1uwiabJVew3SZY5cuUjy1kTWrhHCPkcay3A28NQ18ZkmdyvWWtHJgsl755q&#10;n482GtbEBv5uRKI1Rd6Y7W+u35XlO4JXJq5wELSOfs3BWpstvxKB5GSZ8EzK6VLk6ockExzGTG0i&#10;JR49WJbW/9SEMwW+k/wZPKNIkLIMTNt3yWQ7RiYDB0l7WJEKn3aAQQ63rn9yT4Z8p9ik+l79Bm0e&#10;I/dkMl23xkjpu4FimVWWM9l8ud9MifFKaZWTQk7uuOIuQWO5w9Tm2fvLaX50ZPZwfX+oSWnaYund&#10;ClmWSnLXdcME4cePHwAQ5TxbV5YprTtZvgP4MiAHfSdnrfL3peANfzzzfQ0QWdYUgh0XyAHhXspp&#10;Pv4y5ScZgxlv4pmjDM591tZAZDnWv1yrjGoESqs3RFqmyrIwuxDPtLZfju6W5bn0eyvfh08WNXVQ&#10;9o38Oxm/hqV9qTS/4PHeY/KmmV/wNCxFnizn279sz5wsG2MmcWgTwFT82uSJQuk7XL5PqF9uUqe8&#10;H5+kyg/2CH+X56185i0mNdeCnxLrfdgw3jTNsCny8/MzLhIaytft2izvZPmO0JQRXtm1pbe1FeDY&#10;Us4aZh6PBnVM1xKkZ0fpu2oqIfAcfqZz0Ihy6WRAtgtZh7aeP2HQ0clCCWRfQ4qynMRwAjIimNCJ&#10;Nd0zEAVz2QQUzDIQlmH9svyNeRuhv+XKHoXcawB9p/W9t+5LuCKneb64NUj1jE2KtgBa6dDAyTJP&#10;8xyyzEOtP6B/WnzWWnTdeOzmZUqhnECWHt4Tey5P8yOhbeLrug7n8xlN0wxkWV5HZHmpsnyv/vkl&#10;yLLvy8j48FmGdI32+z1AZDm23CVnW2t3UhqBAF7EPMFffF96bwB0AOwQek9/u0T4faANCI/2huH6&#10;tFQIpUEhlY5BvPTkc1IKcwxaO7hmEIr1P2q/w/ufFZphbKBf0sZjauMIzg/v4r2HoXQwru07BzgP&#10;39smWwAWF2V5af3TJoCcMJ/P55GyxTf5AWGDnbEeFhWccbCo4Psw/I0QejsNF6X8kn6PDsYZdOhg&#10;vYW3HhWqIbz58yPlfK8xgteA3Ljs+38A0MGjMgbeGhgn2hkMYE2oe4n2iEnogb5ucv7gvYeDR4UL&#10;rwBYHjlW94HBXIQmk3C9GQYzJ5mLLZBjCVuFuUrwOt0BLeARzDA6F1z3GesvISxgHIy3gEE/Rsfr&#10;Wa4O3quO1tJ3Kmf9pVL/vVx3ECYzQXL67QFa7KPK7OAB78IypcckBPKNk/wn8g6X/53z06u9jzYD&#10;1vKxxF6HX6PFwf1I8hnyWurBUpuipX6wu86HTULewlgDgwq2sjCowsy1Q2jN3qihWThrWmZzadB2&#10;HWDSLokIXn7yfkIaY+kzxkxsIr33xX5sU4ilvaR+mWEJD0AY2+DR28waBD/U5vL7KMSUNNO7UVjq&#10;B1sqp1Idir2f71Wl6aAbwsrYy+CMPnR+KEKXqX/H43Fk48gV0c47HI/H0eAt00xlTOYIpCReiKPs&#10;7y++isPfwRcy2SaS/11rLVw/GamqYIf58+dP+M7h/PmF//P/+m+hMF0gBhUCURip0s4PfnZj4GZs&#10;E2WK5Qeva3zsknVe2ooeqlBYxnsYeBjvAFL9jIPvwiZEawwqa2ARyhPOBD/BkYmKTEcMFg4GLuRO&#10;qOrwLB2BYDkYD1TGw/Yc0JrwfDpmQI6L/P1p0ki2pPR9XdeDTXfs/mT7H/wsx6/J9S9NJ7yRRPaf&#10;dDxtBr2Nt8Hp6xP1weJwqAPJ7Rxa1/WuCYG6ruBcB9e5QHZpJbdzaLsOh6oOE74+84lEu6FNONTH&#10;A1DXaLoWnXewdQVbVzCNwdfXV3iOrUJbdw5d04Y6by0sDKpwjB+6poUB8HY4oq4sDlWNrmtAG914&#10;3ZY+i7W6TyIRtZGqqgZVlzyp0HivuUv03sN16fZHtvS0UU/6U+5cT3YNADjUB4uf1Qfe3t7g3A80&#10;TQfAwXsziFfed7245dC2h8FXNOXl8Xgc/iZ/7bFzApbyT+P8aBI95Ev/DKq/L6EsE0YDFS6zS89/&#10;V8IlXGmLMz2OWyjVW8PQWAyo0OGdlA76a2QYYsB3U5i3iFj7zIVLHPoTYkSniOz76edRaCLfz0BU&#10;9Vvh3WXcMdKkqdfeBxJphsmAh+1VZouL4gyQmmxR9X5oTUdLsLcxwyCkDzW6KFwwLoz3IiRVLPxt&#10;h+99TxRre0j2HjmyaWj5JPJ8j64XgjoYb+BN/7fpggiKKvl8TXmXn1P33Bqj9hMxc+Aiz7BpDh7G&#10;Obh+std5B3QXIkUqrusbiWNCmkGvRnuT7V9MFYiUNx7WM6GssoNyPdQ9at9ggpzBoDrTAVRD1+V9&#10;UJrZ+5aKlHMh+7PSZ0gzIZpw0QTsQubDyxrT570FAIuPj8tkjL8b70+OxyO8vxwAxcPhtESFzJaQ&#10;5awZh0cyfkrnS5DlWzdsbTammTVci6Xpf3UynIP0c5ka3B+BdPk+frK19QnfraGp4KUmHPdAKg1r&#10;1m3+HE/yPXRb2lQckpxxBZgUbm63uZArj9q77JfXzB+p6gXzCcBaqYWuCz4Z4KuC9Hw6cTEG2Q/G&#10;VmrlZ+3va3CNGRS/T/OiMNQzVtaczAFT80d6lqbQ5tKnmffwcuDPmdb/advhymWI24zimAN5j/b3&#10;JS0aYU7XXrqeVpeapgFw8Z8uV2r4u8nnyfzi8ZMyzu8hoizfRaYthZyfcuOmK+1EwvnzXoosx2bN&#10;a5HRWw2ma6Uv1uk9mizeGlpZ8/DRrs92bBu5wfrR4IPwZNBegaZN28z4e74BTLs3mMHpihFPL3eP&#10;ZoyB83Qww+JXuMr8Z07cqTrinLvpulSqHgaynL6fe2HIvQuFd1WWlUmI9ru8ZkyW/UCU+YZNzfRA&#10;M+lJgfKPyno0WWH/Yi46tbE4xEX1v4bz65zqV0KaY3/HwN+Vm/FQ3pLJBH+m9h6x51F5cZWYT5Ri&#10;bVozv1qCWN6/lBmGVBRk5q6p3K4V55rg784LfEtp/M7YleVtI6W0ab/fG/ciy5fPZhRK11myD5SK&#10;jFTySojaEvDJ8C1Is5Z2/p5d1yXJ8qO9qcgT1GLjYyxcihJlWYpPGunTSKeBAY+eX0f1lttkX1Mf&#10;yFaf2gL/XpoklJBd/p5d16Guj/Au/Z4pyPaWIqxS4CtRlmV6qD2THfPH335O0sER8yctVwR4+vjf&#10;2srCnHIkJTwGOhMp1u9T+DJkGZiS2rU65lsrTyWNq+T31KzylaF1sLdQmF4VS+vfsyM2Ab6mY74V&#10;eB0f1e0Vm/hUWbwM6HJJlecZbU6KDfZVVcF28prb9NG3UpY18Hy6ZU+rvduc9+N+cLkqStA+a/Xt&#10;WuT6l9Rx0cCYbMk6aGGGDY5ErIhsUcjNMXg83PdxLv08Pk7oJDmPKctaPvLnO6UMSvNdU5C1MuWT&#10;klG6CuKnvKWNvfRZcx5Az4rVV1mfj8fjQGiprPjfZJqhxS/rsob39/fk70SWpanZyFuOMUutxXbs&#10;2LFjx44dO3bseF28hLIMxGdjt1SFtqQ85dSxV0bMkf9WTGa2bobx3ZFaBn503cmlYY2+Z6pKjb9P&#10;LQ1LxUxeNyjLTD0M7fWyw31pDmuKk6aCXwutP5m856InpMGVT6nYeVxszGMoXdp/ZN1PjV9kBsGv&#10;ozypDNCcg928Zp8slWX+bqXKsqaS8n8yjtQYzN+Tb/CjZMu6vASawhwzdUmB8pBcDVI8dV2jqio0&#10;/Z4GrqxzV2zSDIhCWRbe+0FF5n9zVZ/nDY8/hdwGP6v0/7x8X9JmWX5ee4kvtnS1FGuYYcillpJ4&#10;XwWxxrgVsrxj+9CW87ZWb2Tftnb6YvFp5hUSMcIMXAZOgPtHtTD9bwtPu44ed03hrTb4Up5U1f3O&#10;GdDer4Qsp+Lk1zyKKGttT07WOFEeyAzGRJTqGjeRINMM+X2uThMoToqDni1djWnx5cZuei/tMs10&#10;IxVP6XVzeREnwNSW+CS4fjtGybK1FufzebiH/6PvvPfDWRVExuXffIznccU2VXKQ7+YYKlx8kHMe&#10;xV3WAYwsl1YcDTlmr9mx8GfmOrNcushHH/3jdkX8ZaPp7wsmVpj80BGts1qKpRtAuAG7NovVDOxT&#10;DVuW01Kk7JVk/q6BtSdM8rjcm5S/4nhXmwDxe4a66h5L6mgDzbWgd4vZjC3N51z/1LL2TyEvZ1K2&#10;eDr4oHvIuO7KH9c6fSbvzwabOeFyzRiDuqrDYGR1m126nm9Eot/Ie8DhUInr6RmXtkT304DpnINB&#10;GFDe39/xr3//v2jbFoe3N7RtOxqgvr6+0HYt3t8+cDgcUNf1JC/5O/MyCPkzVu1kW8geetE0ar4A&#10;gLEeTdsARt8EB0zrNw2kVVXBA2jbtDeMpf17qv6EnKiTz6cDH7RxQDvqe96kMU++tDGfxyv7f67m&#10;peC9h4cP9Qlu9C68zL6+vkZKLid1dV0XHSrFffp679E0Dc7nM7z3gx0v2fDyiWHXdcO7dF03/BZC&#10;P6TP+YtCqvU16fTVoz0F9I/aPbU37bhp7z0qW6mbeLltMj+YhN5zcANZXwi0lv5//vOfozLjIX3+&#10;j//4j+j7ldiU8/KVHCjbP3ydkr+TMn0XZVlm4tyZ3T2gzbRvod7cEnNntfdCajb7TPm7BfB6uaXy&#10;fQVsKU9LcRt1+eINQ0LLn6ZpLmS6Tw8NqnSimOzzfW8/EAhI3B/uFhDbzQ8Q3Xl+15SPXI1c8szh&#10;xN5I+nPjeMmzORmT3wHplefw2/z3uzX/0NIau46rxuRnmavq9hBoZIwsxw4N0ibDGnL9wI8fP0ar&#10;D/JfLv7Djx/J3yfK8i2hKXFStr8lcs9IEbmtdNgpPANZkbO9Z8nbLUAOBJOO9Mr6vSNA1sV7T5S1&#10;56TEhNFAt+Lz5aAfEzVkXtHxt5xQEFm21qJt21F/HxQgA9N/tvV0KZUPdqUHotwKOWU3dyjI1qH1&#10;Lzzcev/hffDoEEs/kH6HXDvnirTWRmRcc/NtmDyK+NYeI3MrBtoKMBC8SfB+wDk3OvK6/foc7tG4&#10;njzEhIg2XylLIZcH//N//s/hfThB5uZfKRxsmWXDXcnyVhFTlenz1qE1TjmgPRI8fdrnHXnITnhO&#10;Hb11+7t1OebjX3eT2yMnc9q7xtqy934wv1j3uWNlWaq9wwqhGx/IoB3coNmISmVZI+Rb6hu2Pn6t&#10;gRRh3nL/4fvDcGIKM0//tWOitrzP44iZmVx+Sz+L2oM2SVmjHeQUcA+d4GvPlkdee+/DseMRMycC&#10;f/bgLo/IdsYMM1f/yK6Z4udEvOT+UjPiu5Dl2EzrXp1QrsJZpYJsqbPOQTZOWUke/S5cqZMdwHcY&#10;iJYiRiSGdvWQVN0P2fq7sA49egKntQdOIPl3Mo1+BXv1WPvUiKxcYqV7yOSiZeoyqc45SELNn7MF&#10;c4zc859oqFChEcxHjxlzkVOVU/1nSdyaYqyNs7LdhmeXv4NOtpdBI+Gj50Hvfyj8888/h8/a5Nce&#10;Lh4ytMmVtudAHu5Skv4Y/va3v03Sxu/N7lnLPJ/e5y5kmW+Q4XYq92qUeeXNjirSs3UWWkXdwiDD&#10;oQ3Iu7pchlRn1394SLoI+fa1nXqo4dF1U3uONnBq166VQv7OpHJdwulk3JhwXDX9Niypio1G2lHL&#10;8p9T3nWfUN8PE6XxzoLRkueQKpoyw9AmXXPHeDmu8mV+LyaY8r7cY6ityfvXzn9tMsy/j+WRJLPy&#10;uoZtrNR+5xPmWL+2BP/+978HssxPAyTkNqDnNsjf1XUcLcvJ3Zhb6gRjg6M2U9oiYjO7LaT90WTk&#10;FRBTTL4DsvVkhWyI1dGtgvLEFSgnJXGN26O+wS82AW+aBs6HAYr7RyWbZU4wLkTDAI7SbieD6FZU&#10;ZeD1bZaBtDL7DIilnxPB2H25Osb7A25nO3iGMe0qE72YKLIUUgicEmb9edQetePk+d/nU3r1SHoT&#10;k/Hk6lrud/LNTOXDnyW/07BJsswLi1fgR2/ggO3TBQMHD3jAGwDOw5swZHgDmP774e/HpnrA1gd2&#10;IE7md7CGPKpkIoSHdxhXvj4MfQmRm2vCZVhLWY69eipcFc4HG2ARmj6reOj79A7ZuBDaBDKWr6PB&#10;mH2vpTMWUvp7XRjeuyjpuzzPAWD+Tk0gxm3bwcOj84B3gLcVrK1hexdTzjlU/SEkFfoBzBj4PkHW&#10;At6NVxpHyvOGN/gBgKkcYADrLZxx0xCR773tC+L69wstOPP8VIh0+93Cym/yXqYsy/i0eOeQNO0+&#10;Kfbxz1PV1CK0mTAhhBf/+t/IVWO4rhvdd2mXTsRHYTlKRKrJqiXGrmk1SBefMpQrS3yTnzEGp1Pa&#10;dVuunOh+zi15mrI2yW3aDIOU9bpElSA/n/RwGebs0o7H4+jvnEzO5XTnHN7e3pLKQ6kf4Riarvez&#10;KsmwJUZMX4bvnff9yUl+uO+WyJ2NLv0Ixk60i0GrAzzvYq5ftGtj6b8lUunXZvmj9A+fdZeG3vtJ&#10;/bxGfYm1HwBwjrMuLewPcKhCp0mdpzEV4B0MbBhwvR66DknGaTObxLrMMtti9DP7ypgwBJgwFJh+&#10;ebK2dvQ9DwF9GZGXY13X6LpuMAfjm9G897CgAw4Q6oMIvXOXzWxunIV8+TcG2oDC6w3/2w67seVS&#10;L/rfMzZ3rg22y75PS09aKZ2VsYNtM4kC1hJpBWxNfmT5YOaHPPs6faLtmlBXKgNjPIzxqCoDfzyg&#10;skecz2c07Sf+4z//D/z56/9BffwB7w0cDKytcWo+8QUP13bwXYuu8/BdA1NX6FoHlxj45/jh19pZ&#10;3s+1nUx4eJz5/svB+pDfFm4Sts0JsB7G1DA2EDsLF+q9cTARk0RZnynU+qiqrlGFWQe6pkXnW9T2&#10;gPpYwTunpsv0c0LNppQLG8n8M66ofFLKbw48DXy8423asLbj/djzCvlDpo1pl3ZXTjYpXr6xjdRl&#10;inPoE70ZhA0P4HB4612u+b7dHVDX78HlYmtwPNToXIuu4yZMFs6FNB8ONQIxNkqI0fNJ7ea+nrlf&#10;c6laG2MCj4dHhw6dY1yqzx6TGR/6RaVkmUo+wfNLnrAo63eufqXMLEL+jU/wo7iHTZs2vUGR0lGv&#10;MWtfugyYwj1VSG+uC29NlnfcHrFO+371zy4Ifa9UQA9N5PsB6yjM18Iqn0vDVeD8MLAZNw2BSxuX&#10;YQnuoc7F0pdUmQnuchCJTC8tww4HEJhws/OBqLRdC99VaNoObeNwbhs05w5t26LtHLrWwdbVeHJv&#10;DIAukDUP+N4U41qkVqvukfcAaSouERoRAr5QUY6REK4SDs/pK62FgbEe8IHFx9IFICjfV7/594Nm&#10;zkDgRM8YcyHO3gz/DOzlb0M2zRfTp8sqPC0lIhFOoU1OHokYAS1RuOnaJVhrNfsuZLnENYdmC5Nb&#10;MtixYw3EVOi97n0PaGqaDJfGr30ujfdR9ZArcNJvKVfqSNlJLXtzRZ+upbe3GbJc8v5a230lc6+S&#10;ybxU7FL37SiHNhZIk1IgrozGVj5oFUhew6+9tg7PIcu3riO8zVNYUp/lfddiNHlZgLokglxi13gZ&#10;jtGM+YU6vB3bRKhrrz3Y7ogj13+tVQ+uIcr3QGpwJ1LMBQ9p8nI4HNB5N7iPq6oKlbsci+tdNyyf&#10;V1XVty8xeC5Y2eBjhfb52aFNtnj9ke8qyfKt65rsP18RqZULnv98eV+WmyYASnIty3Vu2aXa8qMg&#10;xQeZRn4dhXPMqHLgh8nwNMxFkc1yzg9edgNEpsBjHcCWBpQdrwve2WtLRjt2LEFORbm1GJEDH1il&#10;SgaEDT78xC6yiyQTDU1ZAy59uPNjX8zDM/vrnHNJM4DcGKWtBhBeoR2nFHt+Dd9Iz0nBo8nys5eB&#10;ltf8N34YD7eV1tq35DUaqabrSssuZddeQjRvLRZo6SohrGtNeFNx0MS9BEXK8pLEUIJK45CEeceO&#10;W4M6e9lB7fXveyC2ueOWivKcuPP963Xp0p4hVSmulIVnjVVlY8yw0aptWzRNE8h116Jt20FokUfd&#10;crK8VFmmOGJmNM+OFNnSJjf8mq7rbrqn6DtgjnIvlWXt3tFkBmlleS62qCzzQ4o4Umq9nLgvfT5N&#10;auTz58S9iQ1+qRnUTlh23AsaUX6VAXdHHJL8yXBp+UshQIaPrl85MwzuPYSn2TmHtm1xrI5qXIOy&#10;7PxghqHZLBtz8WZwbfpflSgD8fExVo+IGHDPD7dO3ysry0B8wxnvO+h7UpilzW1sopwySbi2/Hha&#10;Sq+NYWn5kccSHl8qTjlZX1PZpudfg81s8AN0VflVOrwd20VokNPvX6GT35HHrcly7tlbBb03kVw+&#10;cNHmvrZtcfjbAU3XDjbKdV3DGQwHk5zJNaeyBA3kN/iVpnXO0vWzIaY63tvkYodOnEv5iuxPbkFU&#10;t6QqA2PSmxMMtBWuNcjyGn1DHVte4woB2afR9wRaUsvZNAOX2RYpDEFxGO+mjpFqPkO+Zplc2nLJ&#10;9yPIDqgU3JZPm2mWIJU+bXmNQAqPTD8PlyLnhzmH3LWyIdF3vP6tAbUTGfyEusm1fHaeax8pjOw0&#10;lfhvMXOWy31LQO+vdTolbYX8tGt5GOIfq5e0jEnflUzoc+2He2KQ94CZGcTyKte2ZFvl/k41p/7X&#10;lrk24DiX9nMv85Xutdb2BzLp6aJrrLX4+vrC8XjEx8dH7zO2GWyQnXP4448/8OPHj8Gn9d///nd4&#10;7/Hr1y9YAxzr0DcG++eQL/UxbPhr2i4cBhVBzs98rn/ibWBSvs4BvnezhmnbUe8RyPkhj+3qp2ti&#10;4yddT2Mk953L+yTu1s/7iy9gY8zEx2ws/Usks6CiTusZb7+x8iMFPAXZb/JzHay18O6yMkGrHWQS&#10;RH6G39/fcTwGf+Ck+nrv0TTNqLzkARqUVspTuoYr97x+GnOxzedlQs86nU7DO1AeAZjY/rdtOypv&#10;eq7Md0qfBnqH8/k8TFx5+QxtJ9MXSTOKKW+qRmV+2cTrh/yX/THPX61/18qkbVucz2dYa4ezO87n&#10;c/Y4az4+688qm2AUneCXimArs5dHQ5tt7tgB6PXhmeqI7IzXnozdGtlDKVZ+Xo5occKwhXrgvQfM&#10;9at50p3cZDD27inbwK7UPhdi4lfu+luWcUwgeXXwScIt478nZpPla5XTR0JTCziWvofMj2cjE49G&#10;qoN7hTx8lnaSg1QdnwV5srzcBICQmzRzdd2vS3MAACAASURBVP5eSLWv8Nt0SVQq0SlcVgr9oOrx&#10;TTVd242eYYxByr/svRHeW18afwXCnBS77piOW0J7R7nqcCvyxuPV6k7sucaYdXbnPhjaas/a8cdW&#10;be7ZfxSRZb7kw3GPmdkaSKVvjYFLW+bjhbuFAWHL0MwRtl6nOOaW77NNpmImCM+W/igWNs85aha/&#10;fi0znNLnqf03AO8BI5aMS0zrCHy52HeYHCncqmJLIKhb6xu3lp4d5dBMjTSyGjMnWOP5Ml5pfkB4&#10;lr6zBCkxdY38laYba8dfilqy9JhdFTC13dTsADWQjZCc5ZF9T8n93H6F0lWaUZpNr7SJkZhbsWMT&#10;iRKQ/dS1Bb+WTW8Ma2wCBeI2fbE6UNqh8IFd2pqtAVlvtWeV3q8hq3wqJyBx1ObSJjjK6hTZvF9H&#10;+LX0SOTUnc4AnXdAx/KBfZfLP9OV+XnXVpiMMXDnduTWjNJJJgVa++LvEEsfvSu3WdcGT3kCXiw/&#10;qc/jJGANeO/h+h3rvE+kNP769WvYuGeMwdvbG7wPKvLbxwd+P/2FX+0ZlTngra7xdjzirapxhEXt&#10;gPbUojI2fHc8oj4e0TmP1jcw3sExpVkD2XznlKvYZC7dP1j0zu1EpkQ+K7C2nl7G/hiNP16o68ah&#10;8hZIHH1NdsecBA51CkDnHBzNP0Z54wEmZml1L5Q981AixvewYpBoX94CHnBd+BcSEdJ2+e6St0Pq&#10;QtL6I78t5J6RyWNE2xhCeFS2goUJ7getBXwHbww8OhgYVPYAa+r+mOnwzxgLaywqCwAXgq1NEql9&#10;8nbMSfnpdBqXST/ZtNbicDjg6+tryE9u39y2LZzvUFfh/S3jVLwczufeRluUQwXAG8CaA1CFvSGn&#10;02mwEw635Mfu0nU1z0LBEi8fO4eO9ccVDHzbDVddyj/E4sd3x5/tOhgAx6pva234+/1wXCR2uN5e&#10;2feJSPGHImWZd9LAdGlqn43v2BHHWpONHTrmToo46citjM1RimOQA/AtliqXoKoqwE6XN0vNMOQ1&#10;UsUj8nDxw1yhcw08+QC210/2t2Aycc34d++0piZgufF963DOwQdWPkxw+T/anEf1kNdr51y2+pX2&#10;EdJcgL7jAh+fjFprYUDjg5vcc00ZaILJjmWg8buILAO6krsXxDaQK4dn6vheEaXK8Y7rMCf/uB0h&#10;wbDfkPmsIde+Oqbaair3oydTxpixkBpRIKNLy7TUDf167nqOyAsdQmJMOOEPiTzWCIA2HvHv5ijv&#10;t+4/eXqn4aKoi5/PQ2CaP6nxfevjfNd1sD60Iel5g68QUVvjK9WBLOf7jxz3ia1Ey9V43v7JE4X3&#10;F61Weh4qgVytm7vqtPOHNGaRZU1F3noD2rFjx/dArjOPrYQNZA66a7G1yFbOTOPRaNsWsFNVmRMP&#10;/tskjzLK8vF4RF3bwf2ZtRYeYRm8rmt0Tdr1nVa+GplQJ0J3GOjnqu+SMOcWolPxexGWQJKxVxrf&#10;pRmJ9juFc9r3tMzGtrTSAwxXiSmkNjVKi6E0ldXxWPrku29hEv4MsD6YYqRAZTDLDEPDsy3ZvCL2&#10;meG2sef/Y5E3GZtuGJljZpYrX27zzNUu7fdHQ1PlUkozV+U1ZZnGhxjhHeJM5HHMT3FMWdaITe6d&#10;U1hDWebpG3++L1nWCHJufN86cbbWoneTPZmUcPIqwznmULw+xdoD7c3ipi38Hx0LD4CR6/E+LJ72&#10;UoTVnfE7j34ruT+B7zB+mT4L+LSFwqrfE3QXZfk7ZPaOHTHs9f+2KO3sY+qxUQ69oPtKFJoSZVkj&#10;HfTdo8lyXdf94STxXfsaUabPoPugE4mwQa8a25G6Fuh6pc2UmdFIVa/02hyWksHc/SkCf08zjJii&#10;nBvfn4lMSXVVI6Ly+hy099fayEQ1Zt9JZVmqwXLCpE3aU+nzmL57LO0l77fjgtnKMqDP7LfUUL4r&#10;9sq+bew2y7dFLn9j3ixi5JUwR3VKQdthP0fVujVSNstyk99koqHEJ6/hAz/ZLzsfbJW7rgMqU2Sz&#10;LMmmJBR8PNra2KQR5uFdMslcS1mOEeVnH99D+5rWOV6Hl9gsy3yITRp5vATuTUfaK4d/Y5tlrazn&#10;TKZlOndukAcvfU1Zpjws3uA3RMaWF0pn78/Q4HbsuBVyPmt3srwMcwaE1AByq8GFH4d8rfpzS7Rt&#10;C28wIhfkNUCbiGjKMv9NfiaXWXVd43A4BFdopkXbu5jKvX1unNHIjFRRb4k5CvYjxsLYc2PfzR3f&#10;Hw3nHODH3iRokkcElly5cbJMphH1oaz/TZVfbPINXFaWuFs4ahO2Mv3Ky9TzDP2dI8thwnWdCceO&#10;PIYNfrKAeCfOZ19yaY3b5twaKT/IVAmvvf8eWOpnN4eixrTg+dx/pBZnyTIkhbGlwBRy18jfpfL0&#10;aDKa8yXetmGDU4xM5SDbJoHbztHfk3CubRym5a0t1c9Jf+66XP08FJZvLE2pQYnqamzpusRMgw/O&#10;PE75/Ngzcu3HuW5yn7R/5Bv26DtrLYy1AAyqOpiitG2Luq7x9vaG8/mMz89PfHx8oOu6IX84Eamq&#10;Cp+fn6iqCm/12/Cct7c3fHx8wDmHj48PfH39haZp0LYt/vzzjKr2eH9/x+l0gq0qwNtJ/aKwbdtJ&#10;u5B1Xitbnkb+Xaz+psovBc0POn+GpiwOzzQGXdMh5We5rmtV7ffew3mf7V9yKytt69Tv6b2Xji9p&#10;UJ3GqH4StP4LuOS5RXh/3zbD/URK6XAcaZbBzTNkWcXaoPbO9O9wOOB0Oo3S1TTNsJICXCbMh8MB&#10;VVUNE9K2czgejzifgy/mw+GAtm3x9fWFqqrw48ePYXxQ02GCn2+a7FKarQ2bZ51zOJ/POBwOw/e8&#10;DvE0x9A0Df7+978DAH7//XcAGP7+448/8P72Y6TgU5yU1+SHmtImxzfyI877FZ6+t7e3aP9lrR38&#10;sMcg2z8PAeDj7X2yChFMxcLz6P7ZyvKO74fYjHfHOpA+Nbe6lPydEVMrn6Et5FTZ2E58QtM0A+mk&#10;AUq6xKJ7JLHRvrv2HaTS+Qx5H8M923Y+n7bdx6QmuM67yXfaeMX/yclvTjFeWk4x8SPY6yveZTAd&#10;E1Lw3k/MqHgYu6cUxhj89VeY7P769Qvee5zPZ1RVFVagOozILOWZnJjIfNcmJFKNB/qVLz89nVGb&#10;DGvgK3sU8vyVhxZVVTWKkyZCO1m+A27dqT97/N8dXBnS1LWdMG8DvCzk52eANiED0qtENDC2bYvj&#10;8TgaSDRiTH/z+PkJdtZawI8H1Ry0icoztQ+Z/nFYdr9Wx4wxG6e560CqwPyfpaMAFdA1ZFIk6/+g&#10;tKIb5W+OQF8LbWLpvRuRNY1sXoNY+4gp6Sm8vb3hjz/+wK9fv9C2Ldq2xR9//IG6rvHjxw/81XxN&#10;Vjx4/HKTpRamSPThcBiVOb+uZGWP4uHknZ8o7boGFuNTqXn8s7xh7Pje0Doa/vlZyMJWwY9Alcv1&#10;Ox4PqWY8G1KDIynLcpDjg9P5fB4OVhk26DECLAmAHMj40iwtuc/Nx5ha+CyIkTHv9U2S2r1ygjFn&#10;spHGtim3tqJA5AzwsCZdHyTRojiJHLXdxQxOa+trkGaNDHrv4bwbrdJIU5KSOs6VZf6ekljGvs/h&#10;eDwO6Xp7ewMA/Pnnn8Nx3qevZpTH0uNHyt81MDVzkmmiZ8q0E3J7guq6nph/jCYirPylXTmA3Qzj&#10;nni08ru0sWsqUGlD27Hj2ZFSBun3LSM26F8G2am7N34ft6m/EN6p+jVRkIHR4DnYkrp5ZDel4j+L&#10;sgzEyFg5WZbY+nuvBTlZkIRQ+vfWJm+5+LV2DayTxzRhrKpqQtqI5VI7knbWc/YzaUQ5pizzZ5S2&#10;Q1KSrbX4/fff0TQNzucznJtORPjf0qZePo+vVGl+3ckMIoacGcb5fE7fj3R5ExnfyfIdcGsye2tw&#10;ZXnraX1GyGU4Hu7YBlLLtFtv3zytmhkDMCWgmgo1LFsy+0Q+4GokgwZAYy5k2ZngNm4OWdbifRZ1&#10;OU3Gyu6XmFOnniGPUuBKpXwXbdKqKfFS3KFreNypCfESkBkIV1rlASlEpNu2HYi192HDbW4DHleW&#10;+XtrCrLWTnPveD6fYYzB8XjE4XBA13VD2DQNDKpJHsfapza+8Q2sQHyjZyz+0v5X69fgPayNx+m9&#10;HzYQ7mT5BXAPZXntOHdcQLv9CbHPOx6DtDK4faSV5WA3KxUnPmDIU8loJ782gGnfhcFfd5dnjJnl&#10;I1hTvp8BtyRjr44UebLwcN2YCMl8JdMhTWHlk75blQ1tUOPtY7CZ9X7wXMHJIplg0F6BFDhZluQx&#10;NakvXR32Pphf+D6tVVXh58+fQ5425274PkWY5SQm9T3/TjOdoLID5rlmlaKBNQa+a4OvZR9WeUby&#10;gTGo+vzfyfKOLDRlZ8d60Ow/72bm4i1zW0VdxdzwueH7bDY+fJYhXWNY6OBhN27rqaFEDZeDrdyg&#10;I1XlS5wdgApAC2M8jHXwaOG9BYwN3w11mtlj+rJDIbSBfzNk07i+cvDQjkLvLYz1AKq+zfXLz337&#10;i7aungzZfmJB39s+L7pMG9xMHl0J7WQ8+qy1QG1VhP+LETULA0/tWukHeAj0oc/3gLFT+6y18N3F&#10;nMl7ShvVcTLDsAAioUf/OZ4P8jvejkrA3d2R6v3x8TF4w/j6/H30XnLsIrIfI8vcTEI7cZGLSbz9&#10;k8lKznUixS83+BljYI3B+RxvQXzSVGuZluqIYvYv/Pe1l+yla497mwSQDM9nNyO1xaVnNlsnmLny&#10;Ox6Pk1kfHyznPEfumPU++Ft9JEKHdL2v69wyGalwgN6hxPKwlBBYEz/SVVPiZHzW2vTIkAsjNl/a&#10;oMXzgOdP6nft8yjsXPL+rPLQd7beebh+d73zHsYHUnyo68urMiZD2ZjzSZDz8x6rP7HBbvrbWIXh&#10;gyHPC+2QEWN6O0lz+ZsUoq7r8PX1NVLhKL3czrBpzvBwOB4P+F//63/h3PyFt3eDz6/f8OPnO0zr&#10;YIwHEFxlGVPBGg9rj+i6Lls+7+/vEz+rfEc73R8br/hkVOZJCXLtr3PhUIlAXhiZMQDgYGxfafo8&#10;CATYwcMD3g09j/WAM9OwNrb3ozv+Ht6H36n+RpS5HDQzB20VIHf/VRgm6uMy4pB+qumZ3tMGuRbW&#10;elRC0axqgwoVOtfg84v5KjZA213U3toGkwc4H0iyMbDGoq4qmMrCtX3/xNq7sRWMCen6bD+HTXBN&#10;0wxKLHmP+cc//oGmacJmwt7M4nQ64Xw+D3n7l/uCNRXq+ggDBw8HA4uPj59wnQ/2Oh6TMPhZtgAz&#10;JeAEj5NKai/kf7ltWzRNk7X5/euvv0btn8wxfvvtN/z222/4448/hufSb8YYnM9nnM9nfHx8JOO3&#10;/eMlmZbl78/jw2Z4X0CHHlHfRe9NKj0AdK6bqtYeOFQ1HOLmKvTdUyjLUkafS5aXHjesPW+U4UWp&#10;eBwerSzIcuKz+61PJNZAigxv5v1J3ZsbAri1wpzKp1j7m5u33vvhNTwLDcxIXdZC89jmdTNQvyGV&#10;PRIK+Glo4R/Uf20XDmjoXDu4nnLOobUOXedIYM2mY+5vd8HoMBF3Zdj/Za4LgQ3kwx0xmghc8d4y&#10;r7hCTKtFxvd9iGPeHeh+Ecp2wDfB5spl6KP40tXkbx/vfGa+q3x2Sb2Rh+7QOx4OB7y/v+Pnz/Zy&#10;yl1/SqcxZvjMvVnoCXHjMo2km0/apWjH1WIJ2qAcI+NwuvBH1z2VzbJGkDXiGsNSsqzZvPAMrzZP&#10;l9PgygtXjOXM6lrwMpujeLwaZJ0t7ax2TFc/OBmWiqqmsJbErT3jOyClItLgRNeQ/Sf/jccxHOOb&#10;GLzmIkY6vkv55MDHtwkRfIF6vLSvTHEFjU9woltCeGnyB2BS7+nkS+25a5VNmDSM/5YKaqxelLRP&#10;Sj8/jKiu654o/wS8HQgs+WHnJwXmlGvnL6q/RppT/+game+UTq4sR+Nv9P0X9O/4bDbLsUpVUthL&#10;O2zp73Calm2T5VyDLJ79XgmtI9qMonoHxEwK1pqMvDp4PqmfESfTJYNRbiDJx/Hc5acN3HywkG6v&#10;5KAkFSfp2J/8nNJSqe+CEkfftz5+nC89Q8Naq1OvQCa1z68C2U+OyFLB+0ryy78PEYq/2XPlGQMa&#10;uLcLuQlNCyfPXwGx/i5F+kufL+PgKvL7+/uILPMJc+mEwGNsRiVDafMtiTK9C893fmy1PERpUh5t&#10;/DRS3r88BVmWNp88BOYpwzseD7nk8YodPIfWKamd9g4VmmJMiBLoGaqNVhbz6udzlx9/Z5nPJXnI&#10;baH5oLNWvdbKZ832c2ux4NaIbYB7JWgksBTaajB9b4wZkWXZ7okA59KWIqUxorpq+1DU8FQezXk2&#10;bbAjEkr7DIgYyw12chUqe8KevdjcU5hr86n2z0m9936wI5fPILy9H5Jkmcw4noIsA49VlmVnNIlv&#10;41yvdDCQg+Ytnv+qnXkKpUrDjjg0wjwQ4gyZLombruVKQrmy/PxIKcvyuGG5uUb6kZVx0GDbdZ2w&#10;WQ676XM2y9wMRIv/u4shWv18pX42NlmeqywP9wCCHOkuD0sni3Q98YSYD3L+bJ62NcD7Lam8yn/a&#10;Sm8KbduOTCnkZlvv/cg9H3/PklMIuZ9jLcyZccSEDfp8OBwm3/HQOlkfxvlG9z8FWV5K5pbaLMd2&#10;Uw9p6LY9mOYqK6+M/L3WIguaTTSP/9UR7eh3FCFJlHExw0hdM+c5gG5nH8WTV+Ncf8rJMhFjuk+S&#10;5TnqVik0kkHfrxl/DFvvp6SpwC3I2KPB2/Pcco+JFZffxgRaEk1SFnPxc1MMSq+0V84pptdAKsvy&#10;WVp+zXk2vQv1A9rkmdsq8z5CknM9/qmZhQxTcWj8jqeXvHHE8qP9Og/3aBOOpyLL0veetlySwlKy&#10;rFVwTph9xvXR1iE717XJ8i06iGdDjHR9t3y4FpIEp665Nm6JVyEa12CkvDB1iCvLNCBx+0BN0Vpq&#10;s5wr8x3X1/1nQOzdSFkuees5444kzDnXhpoayZVl6S6V37MWknmUSXtpnnAXfvxZcnPj3MmMtkE1&#10;RpS1z9zbBedlpHTToTBa/JTulLJM19alGTXn97nqGTF32elSSK5HYvHmyG7OaXUO2v28gC1LjkY2&#10;l5L1HHLx13U9OnNec/3EZ4n8PeSyilbWufoh30+W462XUZP5Y0iVmS7narNjLczlv1QXeBkYY4o7&#10;4xjWWjm59v4ccn6GY0SYPufuL+l/cuVH12ouoLKTabdssl6K2Dto0rYku7H7vQGa5uJnme8ib5om&#10;HGfb19GPjw/8/PkTTdOgbVu8v78P/fPvv/7E4XDAn3/+ibe3N5zPZ/z48SOYW5xO+M///E/UdY3z&#10;+Qzb52/TNKFvOneDj1Ty/0pqFe97NcJBByOk8kcOvFp7ToF21Esfrm3bwvn8CWvyUAU5MK/dvueS&#10;FTo9LkbqltbfdFriB83ExgfePi08urYZfJ3LfoX+UV0im1sAgxp6br8m8XPipwlzPDwej8M9NDkk&#10;hZXa3/F4HH7n/T21Afn8uaDyo7yhtkTeOLgXGyKX9H2ufOloa7JTrqoKbdsO70HKLfUV/B0o/8iN&#10;3OFwmPgFP50/J5NwnmZy3aYRWMrvFDjHoXt4fBZpgv/5+QlgI8qydsINMPVCEcNSdeFVZ+Sl0Crh&#10;jvWQytM9v/VNdcBrq2WPwBLlXesftMlzbClTixNmaifN49ka1MlcQfPdev3OltOTgyufnChJ8xXt&#10;XTkJ1sC5Cl0nPcJIcpYDV6bXgNZu5wqaS8DtmbX8oMkaf2/ugpIORePvwzF3MifzlcwwYhiU5VlP&#10;uRE0GV7riHfcBtoJTgSuTO24HrHJyHeo40tWr15hsH40eJ8qP5fkrjSxoPv54Jca3LUlTi1dWjxb&#10;K3/Zhkv7xmeo37IMtkTmo78V1GDJL6S7w1h900Q7jWRSPsVWDySZ08ZYCrXf0u9fDt5eeV9wa5xO&#10;p4H8ns/nyWTaWH3jMJFluaeKhxRPCvwevspG//gGQA2bslmOHQdcil1ZXoa5M997o7QxbBWpDnaL&#10;+b025pSfJFQ71oNa5xa0HakU8e/kMqxqKiMIGe9/tLgfCbn0C4QB3fm8qpWr30v7r6X9o/Zur9Q/&#10;cTMdPiEYFOf+Or5cH+Mj2lgpzUZpcilPvtM8xhC0dhATWEb3Fby/1j7vqSzThj8ysZpMjq2fTMi5&#10;Op8zY8q9A/d9rZk/HUza28amyDLvIDn2gXMH8PxkGYirac+Q9ltDy4M1ycR3h1bn5pChmHihDeaa&#10;GYY1ugAy/M5O++Jx0HdbKX+pfBtjYE1eWc7V76Xj21r9o0agtpD3S5VlWU85WXPOjWxWZfnyMKa4&#10;c9/D9Js0O5CrMLH0rVkvZPyaEHkPbvX29qbmJYVVfdk/JT3tkO13iizn6qgsK5nPXebo8NPpBGAj&#10;ZDm1RFXSWHcyvQxaHs9V93fEUaoSvCrmDObagLHXw2XQ8n8YuAvulzaYADPN6C6nb8VUn4mySm2B&#10;freXTZb8fkleHoWYaBPSmd9Xk6vfjxYDcmTt0fm/BlkG4mYIE6VTLNfzOLQJBVdFpXItTThyKq9M&#10;x9rKsnzfe0B7Fq9T/LQ/Xj7U3/ANtNoqTQ7a+/I8tzZzHDedWFj0tBsjukyHfbC8B7QNDNos9FF4&#10;doKZ7Oz2+h1VOJ+93LcGXtfm1DvaMS8VY7nLHIjYgOaUZTNerpYD5xYgidWgHPbKVwq3rt9r55F8&#10;11fon3idSm3Y08gwJ1ox9V0qnfxf13Wq3bN8rmxft6gfWhu8dfmez+MNdLwcAKDrzKDOa5Nmvi9A&#10;2982x/Uv/c3LKnfoCWEzZJkjNQvR8OgOlVR848Nng3FI1wy/s3ALMMYAxgGuD72FsR4GIfTsezVE&#10;lf49FyL3O+K/Pwm2qtoMuLZ8AOT0jZL2KQlFamDZMQ9yQBwpawX1j6vKfEC/kGX0HR3FpZvTjcHq&#10;FS5kuXRp9VG4llyU1G/rQxc8N1zjnZ65vVkPgMZVTEPb10eLMLmB83DGAC7tFi72vezL+coLTaTk&#10;SkyOKIf0AZ0Ivfcw3lNrmYTeA+hPwDMsH4a/KR+8h/F9u+pdXRIPuTU013jjPkU3EaG/uevVJRMJ&#10;OYmhZ7Wnpuw9Si569DJRDjk/e9JAXIaLDy1hr+9xWWJ0fWW0xoxIs7wnB0qj3MVLFa4EVOFokAMu&#10;Fa9zDUbN0ADeu7DE1TlU1WH427vQjA08jAGM8fC+A7wD4NUwZLXrx1AtdMnfq7pC+EP7h6yf27LJ&#10;Vtz5fMrPLx88ZT2SGzy0dJQMvrn253LtL/OzRV9WRg+db/te2alhrg5qS2c8TJ2QxZUFuUxJ3x3q&#10;w+h6Lf45ZEC2k1i88t1ujdg78PzX0zft3ygK7y4bYLii473H+XzGr1+/cDqdJv5RyW9t54Gu9fjH&#10;P/6JtnH4979/w8fHT7y/f+Dz82s4eCTE2YV/zsGjg7HBjIFsEil+brtIqjbfHU/XkBIV6/9z7U7L&#10;y1Q8/O+hr6DJvJLHMUhSQH76rQnegq01sH3oAbiuUwkQhXOVtViagPEBYLF+TYKUuRiZzIH6X5mW&#10;kucb9H6DfcgjBz8KYQA4j0NV4+PtHQ4ep6aDa8P1trJD/yMng+TflyuPGnEmn8NyXKVryPUZET9+&#10;rkTbtrAAjPeA86isga0PgR84H97DWNieBGth6xy8d0OdsMail7pQmTA5gPNwbbCphvOA6ScRxqCb&#10;uUmV2xWT7+op/BDWB+2cBRc2x3rAsxOQtbocGx/kRIfnuUa+Y/WyKuzDN6EsL8VWZsMxQpwLs/Em&#10;3m/puxualgO4dPgloRHh3PvXDMuWUXZo4B2dvzK8PbTVJq6QxkjrVvqGW6KE1JdgWV71g9yw2mDj&#10;zzZEKjqE/uN5VohuAcqlkbIufouFwHoK8xLkVNnEnSKcD8Nu1yYTrieIo4PEEJZ+r2kfMkyZK2qT&#10;e/nZ+v4dSBXuiXLsfXgY3mW4PKouj9Tk/u+w+m2yCvNaq6DP3he/BFl+dpQq95pCd038I4Kx0eXO&#10;HTsIsfbBl7alXd49bPG2Aq70yAkELQun4L0fpGaeb6WD24UQXL6T9pv8u8m9hUTp2c0FYuBkRPu8&#10;dcRI5JbSTysRml1xCVLvJtVLvtmPVoWpHfJVE/pcCZt9+cylSCn+c1cAruEgW6oHS/ASZPlVCiMG&#10;ubzAvy+9X+IZO+Md3xOxyV7p51fHGiYiKfWr/N7x8zT7wNE9FH9BMqVpzNyl/mcAn+AQnmHCx9M7&#10;nzDfZ5VqCVnOTQb45JJMhrifZfotpjLTZFGbpK416ZdxDmkvaHwa95gz0UitfD0TXoIsPzvmdPqy&#10;QZUOZvzeUVxPUGmzyvud0rHjMdDIw2jS6OK+g5+xU54L6eZKhrn2470fBs3JQD6jf5H5rv2T95Uo&#10;y/w9tInTs0NO8GJ1ecvYsqpM+SjJMjBv/KTPGlmWhJl7dSiNXyPfa5DlVJue+/4qh8hA+kp/1jb7&#10;EmR5Sw3zGpSkP2WwPmc5ZEI2nqhD3vE9westfR7Xea+SjGciG0uQU5ZLyDLYQDrXDONy7bQfShFl&#10;gHw9l5PlV8SrrPxdR5hvryyTH18ibTxvc5sXCal3k0SZ4qd/2hHL/G96ddlnrVX+MVUbKFeWtf53&#10;jjKv8RRZFlvHS5DlV0dMGS4ly5pyMcT3BJU1qyw/50R1xwzE6nmMID9TJ7wU8pjea99fKlD8u9x9&#10;/F9sMNUJ8/z0xeJ7dmik5FlwPWG+D1nW0pM6fppDXpNTliUxJZdyxow9WA3u5trxcdy3Isxq+mfw&#10;B0oj/zxHOZf3Pxtegix/l0ERuE5lebaOd8cODkkCCXKVRbvmO4Avc2pmKiXuJW/Zh2orYqPPM4or&#10;Jhw8M2Sdfba6nCOTjwbZEGsmCNK2OIXY+8RELPoslWT5t2f33XKSL9/9XnXrmSeBHE9BlsnWKDeD&#10;0xQNXjB8JknLIyUVM+fnNXcCTFYZGZCdNAAAIABJREFUzTyf3oHvpOW/GWOGc+nJHyk1Onny1iQ9&#10;hn73av4CUP0Pax1PXdc4HA7oug5fX18AMPzN06odcCDjiuWvNkN2/uINgD9Hu2cKWiq7XEvprapq&#10;5EM0VtdSyj8PtWUoYOzNYH7687+nlxrpt3gcXC3k6bum09PqYGn7kXWG3uvQ++Klus79BpMfXv47&#10;X5btug7H41G9n7e3FAGoMbUZ5nlDft4pbi0vuI0jT592Sh6ASRtKoW3bSZ4AwT/90FeY0M7JJ3XX&#10;dcO/pmlwOBxgTPBZTfFZa3E+N/De43g84tfvvw3vcDqd8PHxhtPphKq/l3sDqKoquDxzLvgRTuQP&#10;Xz7X+uKu6yY+mCmPSvp4Hr82viT9WM+ciKh9QKYMtb7g0vflvZ1kTQ28TfZvOfAyiami0fj7OpEC&#10;tR9+yAfFSX2/zANOjv/6669RXedtLe4n+AJjDH7+/Il///vf+Pj4wL/+9S/813/9F3777behLVC9&#10;5vUbCOMf1VGeB6R2W2txYu/H84Y+p+qvR++LnL2zPH5b40KTvEoUM42D5Bea/qZxPtd/899l/dDG&#10;Oll/+BkR/Br6m/ysx/ZukL/sGGzGdeUQf/KqJ0KsIqw1SyudVe4ISBErOXiUlpG87lrCNhcyvXOI&#10;rHYPv3cr6ksKj67jycFi4URiS9Dq962QiztG/Dnm1N9H16GtYk79lCTimer2Emh18Nq6FxPScohN&#10;eNao10vEh3tBy+t71b9r+cGaz/feoy4d7LcMrfLzGdVSaJ3THJL37Mjlo7bERfelOgHtN/53LN57&#10;I/b8mGL8aogNDmu9/zWEgeNaRX4riLWdtfow2Q5lfnnP3LiJ+7TP1zw/Fb461njP70qUgXT+ee+L&#10;rXi0+lxaNnyVZ2gzvnx1Opcu+W9L4KYqfOWFfsspy0uhrSZraeGcbE1+NijYr0SWCXI5aO3BfM2B&#10;7BUgB/sYAdbykW9+kMugMu44aVvxZRLQ6tnc+2ITr2dAanVgCeaow9oyOR/A+D1bmGjNgdaO1uj0&#10;5ZKubEfOuagpQEyJm5O/k2VlistfwleG1v+Nyjlzf4wo0yTnOyCmLqOALMv6V7JqIu+XZlpUBtZa&#10;1UxxDlIkeQs8I9bO792/5sYcyfti11373AlZ1mb/S20qcyh5ITkwAhcbFXm2u2wQVLl5JefX5Sp7&#10;zqapKj23+kqUKLv8neX75O4Pv087dG1wlPdR/lI6yFaZlw3NPKVqzPNVi5/vHJbg19YH+u6iRDun&#10;2zxrsHZMHshGidKpPVOmMwWt/sQau/acXPzLOgQLawqtsSLN3GXGimT6jesnO/E+RBJk+dv5fB59&#10;x/2pkm0dj4e3D2MM3Dn0H73lJXzXDamxufQzxMpP1nvZR3VdsKkL9dCh6xo4p/evl/vCUfPe6+mT&#10;adAmnd57NE0T2uihHr5zzg3f83ZaVRWOx+Mo/+jan/84wDkXbJRZf/Dz50+cfv1C0zToum5ka22H&#10;97+kTbNPTq4wGYc3WwGmA3xI19CcfQd0GNITg+3PBDb0nzEwlsYPO4wvIU4Runz70+sPqxOZviBm&#10;i8njrzCewPD7q5Qy28fXDv3mxZ631C6+hCzKCduQRp/fMzG5B6x+9/lj/MVOl9cXrgDzelXqMo6e&#10;dTqdcDgc8OvXL9R1jT///HOw4z+dTmjbFl3XDfGS/b+1drgOuOw1oHR1XQdzqIdJJPhkkvI3w68o&#10;/yW/ORwOqOsan5+f6kTcWguD/rlDdk4ndMZ5tO2lj/XWo+1Cnv54/wj7HMwlXllPY3wk9rvEHDFF&#10;uzbbf2eqwrDHI33ZcyCmfFBYOtjteF48Uv1/JvVSQ27g2NvP94VGsHlInzURYiADmTYoJ7O5lapb&#10;4xZLuUtQ0j5j6VySd1t49xJ47+HFhEqrk6Pr2eSs9Bm8PsRWafjzSvOeNjDKOAi3NnMg5IRT/v3w&#10;fpQnIn95/sh8in2/dbwEWZaDeWrZil+zlc7w0Qh5kFf2lsUfx63i38u3DDtZ3sFxWZ1xqtgg25Q8&#10;sYw8U3jvg7rGiAMtnQOXHof7wZXHWXvvRys9t8YtxoWlceXaZ8nqVwq5iUmJt4hHwjkHo6jqBM37&#10;0hxlmUO+61pjmyyDexLJkneQkwJOlikOjSBz7pX6feswxrwOWdaIsSbPp2aGO54TMVWZPt/7+ffG&#10;0g57bwPfG9LMhf+jzT3SZRsHJ9YUX2iDgUTXvcsuqU5DPFdL0yPqpiaurBHftcjlgVYec0D5HzMN&#10;u7XYsRQ0AUulVVOW6dqcGJCaTFC+xf6VQJop3rvua2Nl6tkxZfmViTLwIspyDnIA2DFGTlleJ/44&#10;1lSWHznIPgpL83dXjndI8P6S+7eVS93AZXLK1WVjDJzryTaz2dSIGd9zQiH/fK0KWIoJiY/8/iiU&#10;7om4Np1a//msYyUnYzGzTArnkraYqpwiyCVloj3/noKPLH85hpbkT67tbLVtzcFLkOXcBqrdDCON&#10;W5PlW4MPvqmO8pbPT2HrHcLW07fjfpCqstw8TNdwEJmjQ0wkeZNkezhoBeNNffyeLSnLS21Gb73y&#10;IxW8knsm9yv38cnSlmFM2JjJ/+Ygm2B5wNAcE4kYgYwR3TnqsjZZ5OHhcChK57WQii89O0V0h8mU&#10;7z9jPFHhobaarz1z63gpspzqaHczjMfhHhOSWFl+hwnR0vd7drK/Y13IlbiYskzgZJk8aBAkaRj1&#10;w3210sjordXkGKTyuAXk0pEa00r6PyI73OsGz4c5ZgqPAJHlmBnB6XQayLLGEXJ1LUeWrzW/kPE/&#10;0kwhRl4l4QUuZq+cLMfMMErCZ8FLkOXUMvx3IEvfHamGfq/np7D1DiHrGvFOu7F3bAcp5UxeI4/S&#10;luYYOWVaO1KeD9D3rn+aqcnS+FLI9Q8lZK40rhy08bJU2X4Ucspy6ujnOeqyPPY8VS5zSDNtYH3U&#10;qkqOtEqyPGqffhyHjEtOKrTftz4+EupYQmOmC/I7YLnNY66xyc0lfDOJ99Pd0rGZEPcZSptWSmaW&#10;1/jRnYOlM/fcYCKVglFlN3Q6T7qxUDxz0wYsf785y5Qp5etWz8/h1vWL6r9GNErKZ+n7LUq/oaX+&#10;cVrmpClVL73P+9n2Lp1HS9u35s1B9k+p35eSxePxqLZ/5xy8weB3lvpSY8ygxr29vQ3X/vjxA79+&#10;/cLxeMSff/6Jnz9/4vO33+GcQ9d1qKoKv//+O/7v//E/enIRyoXUZmOCpwxnLuYXzjnYevz+kmjw&#10;TYbeB3d0RF6qyqJrO8C4yb0Ulra/GMFZg4CmsJRsavVD1n/ZHwwhgLo+oPN+QiqNCT7nR36mr8DS&#10;90uZWVpjcbAHnD7/GvytH49HWBv8Y9N3FH58fKCua3x9faFpGhhjhrrFOQFvI9L9IdVB8q0MAF9f&#10;X0ObqapqqO/v7+/49etXSCurv/wwrvP5jLqucTgcRm2R6nhJ/dVMpiiNWt7xMT3Hn+g6KUCGdIb+&#10;LXXUxOFwmIxLPM5Hj785P8uEp1CWZQO/Rj3kjWLuvVtHaWekNYBdc38NxOrAq9TxZ0Z+MLjP87VB&#10;sPSamAKUmkjz+1JK26OVyaV49vRr4ErgM0CbZPOVCZo0VL1nFk5o5Tum+IYGSbSBy2E95/N5ZLYg&#10;D9i5tz24phDvKMNTkGVpA0fhnCUUIsvy+1eoLCXL6DuZel1oKvIzDXQ70lhKtmOqovY7t8lMqUH8&#10;PtmHXOILf3MSwZ9zjX3nI5DL/1srY7dGbCXqWZbIZT3k70PEmMgyqaicLJP6mlJUYysOfFVCI8un&#10;0wnH43FQfqUCfA+yrLVj+fuOPJ6GLEs1Weu0c/fTrJLu4bZ1z4w5y/yTAe7J331HZMXgBer1WsiS&#10;mUc//8YJKDEjSSnLGlnWCLNGmmkpmS9vcxhj4J58sH4Vsqwpqs9ApLhpJVdwgTITPv6ekmvwa2J1&#10;nm9qlYSdTIi4oszNiu5ZN3Jte0caT0GWl4I3ACKOfCPKs29gukb54GR5bzDPDUlmeLijZEDYdl6t&#10;pSxP7zOAGZ+ax++R/zTSwL8f4hziMkP/Km1BixK+EXyX/jG2krB1aMoywRgzjPN8zxIf/3k8Wj3X&#10;xCaKm9sLSzW7ruu7nj4ZgyxTORn6LvV7KR5fkgXQ7IyvKWA+43ylCjJnA4lUgJ5FPdgRh+z8dsK8&#10;LSwl60vbZ8y1pnwG1R2NKA8pFf1Hqr5xZTlWF40x2Q2WW6/HW09fDikzDGD770d1kCu4XG1u2zZK&#10;ljXFmOos3T9yldaD5wlNBjX/4nVdj77n5hr3JKpaW95XH+fhqciyNgvkv8dQ17W6xCSXYJ4VJWQ5&#10;ZnOFfYvfy0AjLq9Qv5fi2ZXlpZCDvOwPJFnKLdVKghGz6YyZYfB7nqFu5tK49UM7SqGNkc8A7z0M&#10;piYQJTbxvB7GiGRMoKN7397eBg8t8jpjzPAbEWXuhese/sS1CRClbVeWy/EUrTy2/MdnkCnUdT2y&#10;V6Y4ucH/M4Pnj/YP0Bs6ABhwExR7ZbjjkUgus98Lveuu2SGAV5+waUqtpvTc8vk8HbnrYighH1pc&#10;qftiSvY982cpSvrfLcP7Dh7BBZpsn7HvtdBeEwKwvleBaUPojNCI6hEThXJloxHdWJzymre3NxwO&#10;h5G/cGmjzMkyf/Y9D9/JTYKvAc9/+vxMIU9/juWswhTvfdrS3E6IfCxyzJnVSZI+TcOySif9SEul&#10;Z6lNdUxFIlRVHTo9b9XQdQjim9fDnLByaz/Uubrw6OfnsNQP88GyQx2cB+DhWDnnJoS52ptLn/Mt&#10;opUDHtZW4W/j1DDnZ3iOmZGGpeWzNH5qvzIfL++9dNDKecORqw3hmcYAMMEPqmvOw2DedR1OpxOa&#10;poG1FofDAZ+fnzDG4PPzE0AgCKfTCdZaHA9vaNoWv379GvrasARtB7/N5K+W5wF9B5Pv37hN6PhE&#10;Qbd4XWBp/5CrH0sP/eHHIWtjUe5+8gUcg7WhBnoDOOdhqsu4Fh7nwj/6LELjPeAd4D2MmYa+A2Ac&#10;fD+eTMLhaXrYtW34bMzwz/bHkBgzdn+qbSTl5hmUF1QXycSCgxPcrutwPp/VvJc2z3zidzgcBhOM&#10;tm1RVRW6rkPTNDgej/jx4weOx+PoHn5cPCfXnITz5/P00vP5u/H0UVuj+Ob0idlzHDKk1HUdvOnJ&#10;aR961/McB1TGJu+H90n+sSjsP4bn9H1jJHx+WRX5zmitwTKmdKyhHTxcHfQ2Ebr47wDC3Osxx9Pu&#10;eDBUhXhuuGMJSidba9oo8rjocAIAwwA/Rxm+Jk2pd6Hf7mWT+QzqdxmcEprI95fQ0N+mn7iIMMyF&#10;4rqdc5cJTyy0w0qo+N2Fo7pjyvC19a/UhAMYk1NOsomc8mulqpybyCwFTVS52cctVjxShNlnfod5&#10;nLoc+6yFL0GW76Esyc5/vJSzHhkn3NOe73U6+++Jh0+0djwUJWKBXF0aFC2Q0py/X4tnUNigb15a&#10;gwxI8jsOqf6nrtl2O3j1/nfpCaXSdhgYT5a8DzbLchwtzVdNXeb1nZ/gp5lucDWYOxDgp//xtsPb&#10;x9LTEelZso7T86QKTmSZT6CXnnD7XfASZPnWnWHehm7dZd5n6eR3bAMldnY7XhclZa1NxEvrSE6J&#10;6roOztjJtaWmbiVmNrH0e+/75f44qb41djKRxtL80WyGpa07LW1cQ5hL7Jz5dbJuSRGtJC5gnilo&#10;CjH+INOspWEfJ8rxEmT52WdGmn3mPSvx1vNnx44dcZT2f9pqVUnLT6lqIZySBnndEmjpv3weq4r8&#10;t2cRHV69/11KCOP1Lh+uBWmzLNsSty8mtVa2Gym6rWUOoRF1Hje5tpP/eJpK4o9h6+1rLbwEWS5R&#10;JtaOfzRLW9gu5QCgNbJbYm8Mz41HT7Z2PBa5sqalV015LSXL2jOGQd9e+qnxkb5l9bCk/56oycO9&#10;UzMMinMrZmzfvS2uNf7K8h8RT1xPmHMrxzE1Vo7PmgotFWiuJpMf5jUQI8zyHbR3efXJ2lrYfX/t&#10;2LFjx44dO3bs2BHBSyjLt3ZdJ43l+XcAVtvUr6nK+8xvRw4xe7nvrmh9F5T0D0vteeUyNFfvbL+6&#10;RhuaLocwrHdgRyz9pCrKa3i6b42lyvKr9+9rvb9UlUvDkpUXulYzI5IeLeQ10hMGKci0uZXu67oO&#10;bdsO8VVVhcPhUPTuKaTekfMWSuPcNrmvnAR8C7K8tMNOmWEELOvsYpX9u1TCHTt2XI9SsUA1Z1hg&#10;JkGDqLUW6NxoQA73xY+5Lok/ln79+/g9Ox6L3Pib85gSE4y4+YUR3/MwB2nWkYOcbGqu4+g6/gx+&#10;DbCeGUbKBIOea4wRJlL7Jr+5uAtZJqN3zdYImLdBT/ucdZq9cGYbUyqG91lI1rX08/y59aEaSxEa&#10;33T3LYWx99COMdcQm/ETch3O0ve/DP5TX5kyLdegVPmI4bjxUyjneETQbK6zrqXIF2YiDllGtCHH&#10;GAPX5A5tyPdPtGnGez8oq/RdjAzQ96XVM1b/ckil3yPk78+fP3E+nwfliw5j+Pj4wNfXF/7xj3/g&#10;X//6F47HI/766y+8vb0BAP766y/8t59/R+ubgUAcj8cQtw9xNE0zyhOYcChCOKTAZN1nJdU3A9SH&#10;CjAXu2yupHFl8Jr8Kfn91ojVY/p+yfjgQd5MIr/7/Cm51lxOpdM2szVNk76/MH9luVJYVRZw41Pz&#10;gEs7IXJYVRWqqhq5T6vrepQ+La9T72+Mwc+fP/Hr1y94Hw4joUNQrLXDwSPkQu7t7W14ZtOENvP+&#10;/o6madC2LY7HI6qqQtM0MMagruts++Djn+RZQGg//BAWIBx0Y4zB4XAY2o0k8vxYbsnZeHnH7L3p&#10;d87/YvencGsxtBR3GWXXmt1rhfEKeAX1I7a8G1sem7MUrA0Qr1L2a2Bp/ZF+Rl+1nd0Kc5WprUEb&#10;YGMDICG20Yr+5nWmruthRz6/1rswsTDVEm9GHiSQy75lLTxjmT4KWl4tJTOxvsmEQp8VT0p0iSG1&#10;aQ7IK+PypD+6l+qpJMNzlXF53xJofb12yNAcsvsquDtZjqm0pfc/Arnn71QigA+SpUR4DrQdvTTz&#10;zaVrRxyaTT4PH62sPQNk3X8m4jwisBHiG2t7UlnSSAERZa5gAYDp1cDMwmDxO8j+Zp/k3QfamM7r&#10;w9JDSXh8EqVlzE0kpAJe8mxJknkcJWRZPltT4qWJ1BwiGhOlSt9Pu46+08pvDlnW+oZn6Rs57rp+&#10;ew1R5vdda2ez9YJ57vT5IUw1nCUEQuusuB/L706Wl75fyiYwH//2/djeGill+RnqHqVbLm/H7C/l&#10;33L5O/UMHp+1ZWSgRFmmfugWK0/PUIaPhkburlVItbhjq12lpUz1OUzOqlmEeekR0bH0c8WWpyPV&#10;n8Tiv+Y+eb/Gr7T00edrVOVYf/IMeKgZRmlllSR7boeYVYYz8Xx3ZbmELNMyaGxWnJpZPmPDeSXk&#10;VJudLKdB+aepas9AtKRNIifK/L2kIsbbuYyD1wmylyS7Ze89qqpCbYJdZLvQmVF4nv7bd6+b94Ds&#10;9+k7CtcafznRGlTawvRR/SOyTGqpZiKh3a+1gTVxjSIs76XPc+OQ7yd/i9ksD2VQUH6p/vBZ2ujd&#10;yfI1M3+tMc5dSlmCfPzLCntpZ7IFyDKWA6a8bs47xRpwaTxrKK9bxtL348uI2mDwDITv0dAGg2fJ&#10;N01NlsRXEynoO20w5dfFBktS17BoZahXlkW/ck9leev9w62h5c+cCeM1YhVXlkuaGXcPN8eEQKZP&#10;e58SBwOaeCRd1j3SDIOnk6cp1p9pnCwV/yuIZXcly1pny3/PxaEVTqnNTArPUliPQomyLM0wYsry&#10;kpllrAPYbWqXIebtg/6ld7M/ByG8JWR91Aa/LUMSG40sE3gdkephjBDXdT3yDEJEwWGdzUHee0DJ&#10;52uWiaPxJ7D18r0ntLxac4PfElMIzayohMyTNxa6Vpod5cgy9/pEdVK2HfqshSXvtuR+QkwkIXMR&#10;vhH8WoX9GrFsK3i4z6lSZfAZM7cUr9gZr1lmcmDmITDP9eC1z98ylr6f9x4wDhY1jPUwJoTWVDDW&#10;Aw0A4wBvp2GIYfE7LAHpklX/WYY2EQKA74vX+PBZhnSN9juhVEXbMrQ2lhrcSlf36rpGXdfDtWQD&#10;2vn+PkuZrNQv4+Aj34f6F+oure5x5fDVx401wHPHesCZeSEhRULX2OAXTb8xRcqyrNtzhLq6rkdE&#10;GRgr1TlI22S6TxJlrc5e25/MuS/VTjhJlv0BX1m6Ni3P1F/WcglWC5e+EJ958QwvXUqXfnTnDkpr&#10;zWyl4kbf+Yyf1lxlyvkJvvUJhYv8GCaKrnQWes3z53Qoufp1a2X7mmXGVFyTpeZuoR9KQ9QxtKvO&#10;N4DzAFoAHraqcCnoabjGZC+nhsT6JgAwlvqpkCzXk9nOe3gTvvf994GYmXBdf1Pngg/UyljAGpj+&#10;dzgPD4/OO8CYcFKdNYAHPC6DB2+/xpis0jQXsvxk/7eEjHiDwZcrpfvXr19omgZvb2+Dz1h+8IJU&#10;keu6hj+d0XUdrLWD71bnvOoFg8hzheB/tgvenvsqNQ1t1Q/WcPC+A+Bh4GGsgTGA9Zf31+pPrn4u&#10;7V9v3T8vHb/IZ6/2DwDqqoLzHt47GMfqljHDhND6UBwypOsImgp88Sc+fo/S8T/1e66/oOdSnQSA&#10;8/mM0+k0rJhpecLbmFxZk23cmOBb3DmHtm0HggkAp9Npkl6eH9J2mnxB82tL+k9pWsIVcG4qRW2U&#10;viO3dfywEt7HVlU1rAZRmrS+uLSMtHE71374ISpa/7+0/ZnC4fdh3jCA7St2BK2ARpVnYfzPNLva&#10;8WIwvKPxV4aPxdAW+/+lQtOrYqCQx9NzZK4mw4+/N+L7R+TAWuYFGmJLxLE+MKZKxTYI6nBXhGYI&#10;9/4zDe3QigmBob+pvOk39O2G/c3DrYIrtQRNaODElxNNTjZLTtmTqjF/Zg4yXaog8kDkhIzv0v6e&#10;6lCSR0FTdnhYbb7r2LHj+4IrWHKZHniOgR8QavqKg2hQbeN9dG5l6P9n792WHNeRbMEFkJQUEZl7&#10;V1VXT9vM6Zf5/+9qO9N9urr2zswISbwA80A65XQ5CFLUhZS4zMKo4AUEcV1YcDikTSZASlWlxv2M&#10;WEz8FE31GkbSnwOx/lXbQZfb7xIZjJkE3ApT+YH3viX5smyFzIfoaIxR+3e5dXUfNE8wY9KOFGau&#10;7PL/58CftHSdQ7zuiYcs8JO/557o3LBdU12mtvZz//4V07Dm720RS9+omcg1I3ND9Km81wpbmljQ&#10;1LA2VU3gihy3Y6QpZO25mqBflyyH8OxkOQbNvlZO2Wv921IIEZFl+Q19pFWaQPD76ToPK/Z+SZbH&#10;gBNkzVTm0XkQSld5/dnxENdxsrF/lcRe8ZpYO/MVU6BN6/LjVZS5nnNELPhGQBJVVbW2mNxGkog2&#10;j/9pxn/ZCyLnglgacrtXbfAiyfS9zSWvVQaCJiYMGhnN8/yMrHIyHYNUoZ+xTGt19dX6rbuRZTnK&#10;ixmFzwmaAXkn7hPrxkqmVqy4HEPrT7jtmXfnps3M0f/XIstkhiFVRq4WBxVi71GWZUdJJkhVuvsc&#10;rfmY1r5JMv4q5heEITMrPB+BLmnkm8Vcakpwy/gPej5ghqFBml/wBWSh8hp7PzdtGZtm8nn592jI&#10;eMhZhznE8R642wK/UAVcQoOm+aHlR1SvUVhWXIZ1MHRbxNJXrlw/m9mKeBN5NLQO+JZigyTMMfJQ&#10;VVVLliludJRbC98C8cHQa0N6Z+k3KTzdc0/CfA1o5gIS2sCPFGVpeiFNMvreG0rLIWmneZkZsoX8&#10;vREyb5lTHG+JuyrLS0V0GrTqdx03JnwNS067FSsejZjyuISmvk9dvkbYXFnW3tmn1lLnLmfgOAFR&#10;33llZTlEll+lMw+BuyLTyFgorZbSb3NlWbsW+wbuDYObplD6DCXLl5YzTU2WKv8jEfquV6tXaV9B&#10;uFZixPwkn9u0dSs0xTGkSFND7ZyDtbbd+52f00bTBD6ijHUQWqWIecOQ3yrDjfkJ5H4ypd0ghd33&#10;/X1+CoeOfIMwbtSmINr3VxMHG5P8RGNcOVcHS4qqMEbd4qug+WhdazA1lS/2llj+1QingXw/naNj&#10;zK/wEOVXdjjaNDE/z+M0NH+1sKWipMXVmHPH+/SctTY6syRtQmVddq7sfV5zXTXGt2isHG42GxRV&#10;2fpSBtC2I+RnNcsylGXZtkXee+R53tlwJM9zfHx84OfPn/j4+MDh8IU8zxmZruu6d2RDe25GEmsf&#10;+oh7aFo45Od/qHI4BH31N2YznKZpx+ab2m8+CKH7+aCE8iiWv+RLNxRn7f9rTrGHFMhY/0pH7q1D&#10;thPeudrPd3UiuLJucF/B5Ae5LMu2v9xutzgcDm05t9aiKAo455AkCcqyDPa93ntsNhsA9fuLojhr&#10;R8qybL+hKApYa2s/4028ttttG2/eFoX8U0vQpikUB3petpW8PNG5JEnO0kurH5K0c/tuPvMuyz8h&#10;yzJ479v04f/HoAkFfDDDB4Pau+VgUdZBV/S3vxTX2e0TrFUojXiEOrVnxrN/3wodMXKwYsU1oLWz&#10;GqEC+gcWhFcsn1q6hNrtvvSRCm8srGfHEKI9BH2Eru/dkmhyIUoLRyN4IUiSHxLG+uJ3ybUh16+N&#10;qSr8JbhWnXn4dteA7oqEj4ZC0AqkVB6eoXGRI6FYuqx4PvR1uLcu4X0E6Bnq16tDtqNS4SdQu6O1&#10;1RyvRpg1MquRApkuPD1lnydnrDj6rj0jQt9ojAmaX8SeH9NuaUQ4lL+yjtAMbx/IzaJ8DoCq/Mbi&#10;qdVRLY7XRowEa2X9XpCzkWO+n+I7G7IMhBuYUOPLG3RNEXkWSP+Lz4Zn/KZrIqTssTtu/n7ZOV+q&#10;7KyYH3gnQkepcmn5LDvn0LT6K0ATd0IDDnldhhM6cnPERyh0j0LfYGGo8krp18cnhryffmuKsmaW&#10;MIQsc/MnHg6Z2cSeDw1etfoR7r3cAAAgAElEQVR5yfcPRZ/6z9V5uvdefEYOQGVdjcWgJctyf3Rt&#10;N5uYzYy0+ZMVOWbTKG1Wh043Sxsafr/0+dn3rCyo2nEKQt8jR5FDECqQfE95AB27tpgPyKk2e/W7&#10;whVa5s1YdXKqTXIMMW8nfTZz3B6cP0P3D0Vfx8c7Bq2RqQIElo4xm8/UWnjvzhp5sp08Ho/q91Hc&#10;huZfaMYnFr+p9SekDBESf3p36L3aN9J3ccVBi39V0fe3MQBwblsZev7W5d9ai6oqW5tksusETm1p&#10;lmWoqgp5nuPt7Q3OORyPx9ZuuygKfH19IcuyNkwqR9QGVVXdl3jYJs8bMuF5+3BuPW9MdvrHn8RE&#10;DwDGIYFFd9v2Lvo6cWCc/beG0AYWQ/sO3gdr8aF6z22P+b2x93Cb1pAqKskMf0eontG90iZU/o4h&#10;lj/8nrN+rCkwBmSy4DsEtS6/HsYkAAyKokJ9ycKYpEnTsi2vFG/6prIs2zLNIfs0uWCS5w+FTV5j&#10;rLXtEQCs820blMIghYGBgfMe1nlkpmddmWnWAYgyEIqPRvCpXIXaZ/6dPP3pvm2S1iYpzbnTWgzq&#10;Uzxc0wbu0jotvfOAq5BQOgW/sN/0awi/02z2+Xf0s9PTvR1lWY4ExkC7/1Zy/4oV98aQAdujce2p&#10;rVdRrqZCU4Xo9xLA81l2rGPC4M9LtXnF48DLpyTKax6FTTe5Equpy/x/7Y8T5UcjJsRcI/y+PlIO&#10;xkJpO2ekITWFq1gxaKrlmOdX9CNWmNY0vi1kZzM3SOVZ/h7yvJya0pSmFTqkunc2zbeQ+hlSk4ZA&#10;qo/Sk9GKx0Frv67ZjsWEhDm2mRxDyDInfMB5OsoFfwDN2FSqNxsOqWprqn8IQ1JWm0G4Zf7L951m&#10;ls697VhjZ18+osqyvHFIYBJL6SRWrOhDX2MwJ0iSBgy36ZP3r0R5ODShYUltn8z/S9RlThBoynkl&#10;y/dBLI9C9fhag7nQrHLf9blDmmBp36CZtnCyzF0G9iFElm9BaMcQ8bHhx/rJ2iSmu3HRkpBqoyjC&#10;0A/S7EhWXA+rsvxYSJvbuUGqyfJ4Keb+3XMBn2rVBIe5DzqkbWOfjWBfGMBJWSYVKbZeZcV0xPIo&#10;RIrXel1DM00JXePg9UQODsbMzEnedStl+RYkmcLSwr424X8UWmVZa9xlIZhaGZ8hwR6JNf0eC175&#10;52iPGmrIxxAd+hxpX+a9j04jvjpWZVlXlvkmCyseB61vv6byq81MLa38S7LM2z9tAbJmdqXV+yFp&#10;ywfb/L1D6uBQsqyp4EPjNyT8UFiybPDdEpeCoBkGt88Z2uFKNYvCouNK9lYsGZpyS5hT+ZYN7NiZ&#10;Ic1rydxV0TlADqbmOqgKQSPLY8C/mSvLqxnGfTCk/embQZ66g+rSlWu5qx1wIq18x8Q+W2Z5jjDG&#10;DIPey4/XQii8a5phyN+yXSTvSkB3IfBSEJSMxn6I1jkvpbKsWNEHTTmZE7RpQI3YXxLukhqzR+HW&#10;ricfhUvyX5pwrGT58QiRPDo3lSwvHRpZBrqEGTjf70D+HyLMQ3DJbM4luEWbHiP4fDAl3SwuqX9p&#10;yTJXkcY29Jpd2phM4X7+tAInfUFfOlUYgvadPDPH+nGVIJ+K3BdyVVXtVKXmxzEWP46p6t9UP65T&#10;O8RY+sW+n/y9pmna8flJ6RszI6CFGHyhBYXhvQ+W7yFxHwuNbHGfodo7Y98XsxvlKjKvW1Quh5av&#10;kBmCVj74N/B2h6s0Q9N2qF2gdgQAGyhfg9/flB8Kk/sYHhpOaJoUwFm+kO/ioekUm8a1NoExp7JG&#10;/mApL97e3mr/yP60sQNdz7IM+/2+rX9lWaKqKmw2G1hbt31pmnbi2aaV842P2P60ybLsLF3a9LAW&#10;VVGB/CxLIkjpd0tMDZ/SVZuOH+JHmfKGLy7j7ZlsP7T3U7olSdJpD7jdeeg75QBJC78Pl6Rfm8cA&#10;vO+mlywnUh2m8liWZVM+rdpGUX9N7aCso8RbyA+93ESE8uCszLJ665yDg+nkHb2D1/twQjT3i9P8&#10;e4qiaN/H/yh+sn3h3yh5IW/b6P7ycOp/tec11bn9Xxwvwa0FCQp/NsaIIcLaR9ynKmePwJJGUksC&#10;r6RLKxNLx1qmdQwti7H0S5LkLBxOMKYuonPOwZvz2URO+PugkVgexlSEOt7m4s23e78XpBnAPd8b&#10;ItRLbkvl4P3SNCXlXZLlZ4E2K6mJkfI+fv+QsJeOWZBljRBrU8mh63NHSAW/ZLpmxTlk2srO+9XR&#10;X0euu8BDG7Q8ex7I75NKyiXfz5/hsyV05O+4Jlnm09FDyXIbBlNIuXo1FUTkpL9gay28c9EduOYO&#10;3s/Jbxw72OoriyFQ3sm8JxvTufexdfp1SXHfgG3s97wKWZZttpyZkPe2fWxzrU9BfgbMiixLxAjP&#10;UgiRVhiXEvclQBvxyvMrbodYw/hK+XBJJxEqs9oA+xbthve+HTJpU/lDQFPdRJa5Gcc14seP3fMe&#10;eBJt+VKCESoTQ8PjohMdKR+TJGnNIOcMaebDIc1UQuWpD5c8cy/w+nsJQvnPTb76iLAN9L8U9rNg&#10;lmQ5luBLy5AQmZPXVlyGkHJP114dMWV5TaHrQut4htzPVTGu8PA1HdqioqkwxsCja6M4xo7Ue9/x&#10;fpEkyVXJ8qtApvm90k6WT1KVufeCOaNOp7DpANnl0vmxgoq2KI2H8egFklPJcsjMQtpRh/Aqfe+s&#10;yLKuHJwXVnl97liVz9tiNXHpx63JslRDX8X8QkKS3rHP0bP8N02DyilmrvpObQeNMTA437J3aGcJ&#10;nCvLRCiuQbZC5ckYAxhzDUuiWeBSshEalA3dVIiXJY0wzR1khnH63R2kyYWTY1ViKs887DmR5anQ&#10;FvjxdoCXK61fNThXpnmdXQpPi2E2ZFkWQmkH2Xd97qB4a43hqxGKW0CWC0k4llBGlgxJZl6tXMsy&#10;NnZQrymwPA35Aj/e6VfCC8elSJIE3lWdsKWP2Vj8pc1y6LsuAffEwTtjY2pvGFgAoesDtwvlbsrk&#10;N4cgbU3pnLwWgkaqNf/Cc4YcTMo0kYOAJXzTUExVlvkgl1R45xyKokBVVdhutwDO2/f2f3+KBwfP&#10;k2fAbOZYtMIbU2GfJRNmgcb10ugjAGBendVaLu4LaRZwbTOBJYIGx0PLYp+6nKZpx7UYkVNy8TYV&#10;cvpas++MhuEaJVnkuRWPU8fKz1s4wLi6M1KOiTEw1qvHBEa0RctF34DrltBseZ1zKMtyEfbKGmQd&#10;Iky1V9b+rgN/4XE6aFCUNHU3aQZvrsl/03ynoRkMoL0vFbMZY9PEdNqB+x/HEOC0b5psLqRDs+W6&#10;Zycc9UMcSXKapgmNdGPXQ+YFfMpkEowD4Jp1Mtqx/3rs9be2e+szv9AaOn4f2edpYRGm+qEeA60x&#10;J+WJ24Ry0nRNhGZAhj7Lj0PBfbvSH8+fWHix+MX8PGNiWzK1PSJftjxviQxzP7fae6+BPM+RZGln&#10;K9rdbtcqTpvNBkCdZmTLWhQFvPfYZhkORQnjgSLP8e3tHX/+zz/x/v4OXxZITEPyPeCdQz1f7gCY&#10;emFQk78WDsZDPbqyqNsgb2FNfR5E8My5H2JZDm/d/sTqYMwPOk2Dh/y5x+IvFeHQtb74yQESDdKG&#10;hDGmfl5iBtF3X62qenhhPsSx3+87ZkF8G+uqqpAkwybYQ/Wc99/cpIUGuDQDxP1mdwdGDmlWzyBU&#10;rq5XxnoYb1FWOeBt/T8S2ASAt4Bx8M7AA9jtdsgbYqvN7nAzFJmmzjlsmnyuirL2iuOB1Fpkuze8&#10;Nf/b5ui9h3d1etMncBMe2ZcO6aPqNq8OXzvC+fb92hHO1/fR/SOOOB2CoPjPwgwD0CvEM0n4s4Wq&#10;EI89rlixXEwl41MR6sjuBakqD1GHtHsTYf1ed3bmpCaj7piMBzq3Glf/e8FxCbjGpiVDr6/95Tk0&#10;O+YxGNo+aIOC6HuNh6HKYFz929SDyXqAiPZ/Y3179B7N8dxNakho64nC2e+hx6HvGBoH7egj16cc&#10;x2AWZDmkpj2bbdGKFSvOodV/bnv4SpBt3j3bvxBZjpnUaDt88edeHbeemYqFP/c8eEQdl6ZHsXv7&#10;oLlW46ZSsZkFHh9OfKXdtbyfX9dmA5ewOHNJmBVZlph7JV+xYsV1IAnzPQfLc1CWtYVZ93g3QbPF&#10;jNmec1LAp387NssLcD12a0zNwzHK8qMGWnOGNF0cm0ZD2gdJXAdtVa3EQTOz1EwHuZgQM0O8dTmY&#10;OthZiiAyS7K8VvIVK14Hsen/Z28P+tShe3Yk1Mnzndx4/HjnzP/IZpNsrnn8V7I83M/2tSAJ19zJ&#10;yK0HqxpZ5oPBqe/nA1ztb0wcebwoTI1At0f23pAZxtzbz0eLFUMxK7KsTTXw6ytWrHg+xMww5q6M&#10;TIVmYxiafr3l+yVZ1hRLTQHn7s64T9rVDKPG1AVyg+xOxSwAT/ul+wG+BcaYYcSua37Jx5R/Lc+k&#10;ekzn+FEzVZPfdY+2bSlkdypmQ5ZDNjpLGBmvWLFiGuZshnFryG+UHe694jfEZjlkmwmg46eVnluV&#10;5St4K4qAeyPQdnicO1l+lLJ8Cnta/aL01WaGxpb/EGHWyHefGYYmQMwVSyHbsyDLgD5dMJdEWrFi&#10;xYpb4xGqsny3xBB1rM++em3Dpy/wi5EJTpbpT3MXtuKEMWkzRHmWg8yxyjIdh5hizW3GfSlkdyrS&#10;IR9y60yRO8SEbOcujd+tn481hlx5CU2VjXm/HDVOjf+Q0e+UxmDIam0+jUWNPf0VRXG2eIiXEc23&#10;Iwf5rg3FdWpnduvV7txvJoG+kW8tHEq/JayKnjJlHyv/XFnT7P9iiKVfJvxE8/cMUfZCfpS1+q3F&#10;f0r+egNYm8I3ScHbXf5Oigf5pqU/lzh8//4dx+MR2+0WRVFgu93icDjg422Hz89PfLy/1WE2i574&#10;5ipVVSHN+usH+arlZduYk99a8jagkRbvfdQbwaPV76n1kz9/iYpMbQRtcCM3v+E7vGntL09fmfZD&#10;IfsTno+96eM9PCoY6AtT+TfSdSpL/HwsbvK3ZhJBftHpyPsn2twlTdOOX/kkSVDkBSpXdcp4qHyf&#10;pY33sDYDxDUe36qq2jpEvpizLGuvGcT5wZT+X8b5kuen4Fr93yBl+dYjh7IszxKOJ+7SRyYhsit/&#10;rxivTi29bFwba3rcHxo50OwJQ5iD66++eEryDJw6O2st8oYcjJ2GHtv29d0fUuTW+hAH31qb/h9a&#10;dueQvsaY1pJCEjLgNBi6tK/tK0dDwgz19/Vv3XtF32zNq2EuHCmdQ0SILN9q6ujR36ipgrwCPrpC&#10;1OkTTqNbx4+nh2yY+hua4eEvGUOnAWPpt+J2kIR5DFl79DSm980uaEo8uMLF2ys+e1EcjqqiSfe0&#10;BIbC7xEPQvEL/a/NJPH3jyUzrwien1zZpGuhweCcIJVoHr8sy9S4X9qHTB2IhcosjxflwdzS+ZUx&#10;C2VZKyTXCnuOkJV1zHamzwhtmplPb/WRv2dPG2AcmdDSb8VtIacY6dxQPLoMO+fgjf4dgD61zstZ&#10;URT1dK6oq1xZ9t63k73n08n98euLFz/y967K3DjEBh1aezKXtOXlQPPmQmYPU8OX5WpomH3l1ntf&#10;b/uuvIsfXxlz6cNmoSxzVVkb1U6N46OVGy0eYzrWeyhLj1aW6T1awxwifmPspZ4ZcpYilH4rbgOt&#10;Lo8ZrNzbD68EkeWQrXIMZVnWtpX23OZUUyb519BUdAwhZVD2D5eQjGdvH2LgNrYy3zSbZGB+ZE4O&#10;6HieyjULl4TN1eRL6ojWLvC0llxHEw5XPBZXUZanQiPK9N5naMhCNolzqQgxsnyP9/P8lx0sX4Sh&#10;NdZjlFcNc8mHEIZ+H69HdH7KdOGK4Qipn0PSPnbPrdtA7z08+r8h1DYToQLOF4bxe7w/N8MIKcNa&#10;/EL3yzJ+CcmYmr7PUL9iynJoYDKHbw8NmAjclaEUFsa8QxLmS8x8+gZ48t45pO0cMJf6OUhZvidh&#10;pYLNG9she6v34dFkiUa2khCuU+U1tAaMbCVlR8ix2nXV0JTlV0+TeyJE4obaNj7aW4kky3QOOM36&#10;cXMKTpJ5HeVlj3sF0N6HzvuGKcuyTGvpLbHWhTgojzmp7Jup4s/NIX3l+/lMjTEGeZ6rRPlUxuPh&#10;X0qUtfjx8957GNtvZvjo9F1RYxZ+ljXlgO+KM5UsPxpycQwdV7Kso6+BkMryK2BY+XAAbHNMADjU&#10;Yl7FzmtH4JGzCs8CjWQOVfVv7XowBiLLfe+X3yFVZRgHY04u8Jwrm3Bdc3/VUOKm3JnTc973p1Ff&#10;+efKskzvV2ojpmCMN4w5tr981kLmv5xx6FNu+1pJ5z0SY9qjZ9cviq/AnNJzbpiNsjzopolkNdYZ&#10;aH5GQ75HL8GjF9BtNpuzc1wpIT/CSZJ0OibNHdMtUL+vPw36ptymdva8fMmwSGGm3zGfyhqm5u+t&#10;/TCnJkaGYn4wAcADroRzHkBZ/w8DAw8L1/wfOk7DrcneNcPXykwaSV/pf1aajZWHQ1vG+AYRQzG0&#10;/HBCOEZxioX/9vaGoio735llWesTdrPZtPWQ2ihqm7JN2hDjCkACYzyMAZLUItuk2G4zGOORZhbG&#10;NWXON+2aAaw5VzTlzBuJDeQvnX9Xn4/qoemTpumZYs4HArH+L/YeLXw+c0r7DJyZrTTnNptNJ16S&#10;sE61eSffu8DJzzYPn8oFP+e9H+3TWRPFZJj0bn5PyGzCmNpDsHMOBjqJp0EAlSfuf57OFcd9/awH&#10;rDk/wtj2f9McAQ80/9smf+XOlUmSIEmS1s8xL6t0znqDsizPfCzz/O5rS5pc63y73FHzeDy27+Ac&#10;g/IwSfrLN29/Q6ZYQ5/Xnrsm17sEQ9vfq0i2qzI6DbzwatMwK1YEYZxwKm+UI5Wp0HFFHzR7Xe33&#10;0nFuHoHO/9LcIjiANkRcmo6eVORWhzsvf1o4Q5X5qQjl57WmwOV2yESmCEQWJEm+V9kistyZKWhg&#10;jEGWZXeJRwyyPAxNIzmAPSvPLAj6zY8+cJ7gyhKV9y0hLcuyV8G+N+Qg7JnarGtg8KD6xvFYMQDc&#10;tY0cnT66ogHTCUHs+Tl845JRdwZrA3graGrxNTudR3dekqTJ86FOVircLQFBeBZKg6YcatPmt0Qo&#10;P6/RNvE1K3TkZSqkuN4L5IdYU67n1jbLtDnFN5xm2j4HHbX0SvGSdvuckD8SfDdBPiu0EudxWJXl&#10;GYBsxvgUGK/gt07fWGPz6Mq+oh9r/twW2g5gHeVoYvhzaT9DxLiPKPetuxhKtkL3PJIoX7NOhQYD&#10;dJTKs8StbdZJrJGzm3Ja/1GQZWzszI70piTL+FQSZK1FyrZgp76cTC8eXb8139NjiPKj439rrMry&#10;ghDrLG6tzMbI8qosr1jxvOgjyFwxi6nOcur5UrJ8b1M02c6OWZw5BGTzLNXbkPJ47/Ywz3M1Hyke&#10;j7Yp5TgjewOUZeBcwe+UVzs9vTU1fi7KbV/eDilra/9d4y7K8qsk5lRIWzZa2PLo9Juav3NoMJ4Z&#10;68zAbSEXPMnfU/Ho9jOkItNv7jqOn9cUKx7fsWRZm2Ln12+FW5lfELiyKafovfdnCxfHEJlrgNTP&#10;M/OEmbYbPO1Oi+D7xZ6hwtMlKIqiXirdzBLQH1C3HXOw+dbWGsw1f++Noe3vSpZnAGl6wRsBWoHe&#10;h1sry2v+zRt1+Qnn35yUoSWCBq1cZeWdzWMnqa+DvilaWkHPVVAiyrSKX2IM4eNpK0nNPQbaGtG/&#10;JriZRZ8C+SgCo9ks8/wriuLucQrhTCUdUD6khw3CtdLae1+7xVDCnINQxNsr7g2kRSSKK7+rsZph&#10;zABaQ0n2T0PI8orXxpBpyBWXgyuswLlKM5Usz6kz0uJCnStXHbmyTP9PIQbaYr65EI2p8SjL8qxt&#10;5+398Xg8O8/J6q33GSBvGEtY4EdoSf3AeyW63zUtf9M0hRcDPSo3t7Y3H4NQ+Roy4HhmDFaW5RSj&#10;pghM9XPKiR+viGcjnABu7cd1eqM8zAxB+3ZjTOtqRvqtJD+NMWh5yPOvLMtWHaL7WxMP6xtloRLT&#10;WmjDioUvvxPobr2s+Vkcg6n5P6QyaDZdQzuLW5dP7h+TyslpejweP+qseX3j9VF6e9C+WyNDmjqm&#10;pd+QBUKh9mfo833Q6h//81V36rlPFdXqqcWpTnMSaUztG5h+h7Yjl+/l76L8CdpbotueyPIxpP3Q&#10;pmfp2TRNURQFsizD8XjEt2/fcDwe8fX1hd9++w1VVWG/3yPPc/zb3/8V3nsURYHtdouyLJGmtR9m&#10;ALBNnK1IX81dmWaWINOGpwe1lTL9h9RfSjduhjCGKA4pn9LUhUPzw8/By5sWr6IoWlMO3oZrg5y+&#10;+MnyGIqvRCyd+sLkxFJrXyj+pG6TSQPl7ybL4CoP+K56L8PT6ktb/8t+5Vzb74CHUVUVXHNfWdb+&#10;ymmBn/TNLuPonIPHqX+gXS+TJEGWZW37Qe+UbZMHUFUOBfPTzMtCVVVtmnGeUVVVG3drztv/vvyS&#10;6RlDSNG/1UBMhju1/2hn/ieFMhKxBvDVMFWNmfJeQl+jOCaPhn7HHNSipaEvH8bWo0eVuSXhHiYA&#10;c8yDvrJxzfb62t9+T5ONFfPDkDKrDUSvjZiANDacUH3U3nONdz9L/bnVd9zFDCNEzuja0onzJSPv&#10;e353jBDHOsnY92nKHf++e3TAc0a08g5IBq3hH5p+IZVs6POaMsSvLT0ftXLLj9d+T+j/R6FPhQPO&#10;y4+cIbv0nTz8qZDx7yuzK5YFnp99CqcsU7E+qC0jV4gflFm5MQKSLK+yvoXa/PpauA4OiYNs/+Tv&#10;uUNL71vE/W42y1pmv0pDFip49yqMoelyzVm7fGYsodIKbF9DsCKOvumxIWnZ15gMeZ7fGzIhWDI0&#10;giw726nhA/dr1C+BnLqW7URosHXJzAbZiNK7kmS6GV2IUD3DYG5FP7QyBcTNd65VLjSyPIYwaySf&#10;X6O4yvomzVolwb5EWZbvX1LdkWl+7f6pJct9U1nXMlIPRfrRTs+nImb3Hcq0a02JazZNvIJ5f25n&#10;aUxjR+5duwNcaFSr5b9GrLV7tEZprMIWK39lWZ7F4xKirz0zpFG1kSy0EyurlocUp6qqYK1FVZVt&#10;Xkn7RY6+tA61AaENcrTyfenMUV/7w9+n5W8SrUKGAmAvBNB0srUw49mF5lJzHBp/sgPkiqv3vmM3&#10;rH1fX/thjFHzXdtVUNvQqM8eONS5yDjSAjPaypcvBCP76L/97W9I07Qui831b9++4XA4YJMlarhD&#10;66e2Ax4/Uvpq6XRpG3uttpnHJTTY1OLNj0PWRMjBKz1PdrTcCwK1DdQ+3JoQ9cVflm8Onv5kd0vx&#10;Jvt0Ws9h0LXX5mU0TdPWTjdNU2w2m/ZcWZbYF3mHjHJ7ZmMMvFHEAWPgm/vSzaZT96uqwvF4hLUW&#10;2+22tUPm30W22NYbOHfqJ+XOjtwTD3dJ14YFwBjbeZYvuqVnZb9A/YYxBiUv523DF8qwNuPaU2mA&#10;pNPx1mvKpl4fitUbxpNjLsrVLRFq7JeifMbyKBb/OSqVK5YFjSgPHXASGeAEjM7VHXf/IsNnL7N9&#10;A8Yh3z6m/g+NzyXPzRWkLGsDeT4wOH+mBveDzMuwFpYWrlRjQ++ZC+YYpyVgJctPgJCa9yqVQlM+&#10;eWP3aNd7U8nwmPdIM4JnmIaOE41lf99cQOWFDzKHqEJcbaZwuFu5GGL3Lb38clzSJsfyIKTMau++&#10;VN2PhftIOOdADhw1dV0za+DgfqblHynTVBe4Mk/X+aYu/H3azN4joM0g3TPP7tX/3RorWX4ChEwg&#10;llIIpyJkH/boRnworqEsy4aQ/7/0ctBne9jccMfYPC9kJzpUWebmH3IKe4wJTghLL78h06WhpGXq&#10;93Ph5B5mF/eGcw7WhO1stV0mu+nfnx7kyk2aVxEZJvduMm25mcgcwON8TyFlKf1wDCtZfgIsnSw+&#10;O+5BBmTjd2/1YMWywcnDWGWZyl2apkjTFGVVtM/eekONJUCrhzyt70Ve+fvGrOkYEu4SoAkJ3nuU&#10;5clHM3Aq99zue0jYZAdMaTynTcVk/ebfupT8ezTWluyJwAu+pmY8K0KVfS7fHWuMpjZWmqocstVb&#10;IqRaw4/1DfeO0fNCEqohZJnMAORWuqfnX8fMIoZL6uO16jCvO5RHfMObpcJa2zHD0ESj0MwbcL6A&#10;lMKUIFWW2y3zjYjOFt/57qYgj4IUULRNVm6JpZcvwkqWnwC8MmiE+dk7I20xxpy2GY3hGmRZs5d7&#10;FqwzJ/eBVJzGLvAjyC2wY0FM3YFz7oiZYcTSeKrdqzZwvqai/ej8qcmyLhpo/8tzMTMvbnohPU/x&#10;/JS7RvL75wBNWV4xHCtZfgK8+lRKaFDw7IOEEKQ5xooVYzB2VooW+Em3Xa2CFQni2t4eng3X+H5O&#10;HJ+tXTTGwEBfxDYk7TgZ5s/S7zRNVXJNphrcBnjuA/pHEOW5pcGlSIeudga6oyk+FcGnMfgolv4e&#10;bbc2xE/lFGidC0+j2PuH+mmOvV8+J8Pvf3/4nlsrP3xEfskCGB4P7f5Y/Kd/X3/nM4YMyLoFRPLP&#10;uGbqW/dlTSu1Lw5/wPWYTV4s/S5R1sbUrxhi1T+WftrjUsXqf78eAXpOLiricRlCfjRvOW14BvC+&#10;tjcuyxLH4xHb7Rbe+9Y/b5qm+Pr6wvv7O5xz+PXrFzabDZxzyPMcAFp7ZSLN9H9NJprpad+0c8KJ&#10;q3PnPt55nIviZAPNFxDK77kUQ+qnprKPJWP0DH9vX94MjV8MxphgHXXOdUwxKI3JhOAaC9Sm1k+Z&#10;xh0zCO/hfQXvTwO09lqT7mVZYrvdAjjNglDZrO2Mz9+p8Rv6n+JDvpWdc62pRVEUre/xobzCWovE&#10;Zm1cjTHYbDbw3uN4PEbNOJxzcOiWEz54pbpM5Zj7Y74GkaX0Cc1uxspPzJvLXGaJB7NYrVJTwZGr&#10;QJ9t5BpDX0P6amlxCc14toYAACAASURBVMZ0JhrWNO6HLIe87q5pt0LiWkrQLcvWs6hVc8KzmXDx&#10;dk5TnE/npw9GaEBCZF36Hh8SV40zTKlD0jwz9q4V/RhElkMJSolNo1N+71Ci8wyQ6h3/zdPmVlh6&#10;48YXSWhuqKYqkyvOCTI/rnht1KYS52VhaNnQ7uP9wNQips1o8nev9f96WLI9qyT72iw3V4OvSZal&#10;ekrhc9VVcoTTn+79cmi59t6fbbjH2/a+cNb6MxwXkWWewJTh0kXKNafJ5g5pfgLct9FZevrW2zVX&#10;Z+nHr/VhtXnsx62J8qun7zPgXG0b3oZpzwLXG8SGhJe13F0HklTSOX68Jabmo/ceEGVQzpxxMWaM&#10;4jsE9A6+7Tqfde8bhBJZhlJ3hhJZGuyG4kW/ZZs/hEyvOGE0WX62qZoVy8daFuMIpdE1GspV+V82&#10;uDKlKWCDnhf3cSX4WrVTruFYO/vrgnsx4cdbY2r7QWSZhyUJc2gtzL3KjhyEcuLK488xdHae19/Q&#10;IOdSe/sVJwwmy9rUBr8uTQ1eKSP6Oot7pMPSyYp0x0O/+bUhz4cwlwUCj4Ksu9pxxetiqhkG3asR&#10;kGuUrT7S8Er9zK3B83CJbaZG8ombSDMe+l1/53Rlm0wuuK0yha/NukgzDE1Z5sfo+wP3hsxiV7I8&#10;HqMW+GmJ670PrlCmvznsYHNL0LQLgf9+BqfvtwYny7ys8Cm1Ic+HsMSG/5roM8NYleUVgPCQcYGy&#10;LBGyMb4EWlgaAVkxHdKU4V7v7MMlyjL/zV28UXhEZOv+ud/MLwZOlLk3DOrPtEHokLQdW3+kis7P&#10;r5iOQSwiNMqRhVHa7r5KY+bgUTWuazwlkW1GrY1LLzovj9eATO+lpT+365JTZkO3Gl3y9wMAjLvs&#10;CGCIMhKaWl1M+qy4OS4tG4uqZyuCWFyb2cICsPCe+o1u56ory6T8Tn97m24NYfYNWU6IkLNY0tF7&#10;DwvAuGnpbdj7tfcAQEI21cacXb9GXnsT5je3Pl4PPnpMh5ARrsxpIxe5Y5O899bK31Q/jpP9tKa1&#10;Gmp8U3A84OHb6ZGyLGryDAOTWFjTHNGkZVGq4Q4tyFMVgJif5Rim5l/MddytlWHybUmNKsWDSPxm&#10;s2nPyQ6lnlnpnzmJzaw43+S/8ahLTlVPy6FWTOrP9w1BVo4DVnP3TevdWhnW/IiPWQAcq58mUk3i&#10;5af/+rlI0D0iEj/yM6+VnSEzb9zPPR3HqL+x8JMkwbHIO/WAfNF+fHwgSRLkeQ7vPXa7HdI0xeFw&#10;QJ7nHe811NZzv+ncG5Btoqn5WQ5B628k8YktANbSn+fDkJnPR5LIqe8dKjgkSdLmGZU5AG37NyQM&#10;OmomBSHE6mdv/D2QJBng6i2vnTfwzsDjNNub5zk2mw2SpCbHVVUgL4A06bZLPN4xVbcjPjiHLEmQ&#10;GVvXlcMRrsjhKgdvgAoGmbVIbQJYg6oo4byHrxxMU9eMPQmNVVW1Ps6HIEtSeNPwD+/hnW9YdL3u&#10;rypKGO9hPJA28TDGAK7ub2L7PPRt2gIAx6JAkiTIkqSp2Q6Vc0isAYyBg4fzdSt7ybGWI01N7mFg&#10;DeCNQZs9Pe3HEDhX1X2pt+rRIIFHte7gd02ERj8maQo9Vcp6OAjXHB+NulKsU+V9CHVYk6cqjWPC&#10;cHx0qx2XpwStIMzBREWWn5Dto2ZqRoNKPq3N73XOteT49B7dnE8zDZKDgkvTK2QqstadcywzXSyA&#10;huDAN0Tn9A31IK62J7ZJbR5hE4OyrDrfqw3MomKCb4gqTq/U/teOAJXNKTb5pvc91loYGlA6D2cc&#10;UmthrIE1hlKuF0NmJp1yNIHzo4/ewxlzfsRA84gg2PcEZm896rQbRJaXV3HmBW2EyEdnr21RG8et&#10;y1+fyskbS6mWjJmm7rk6PKIrFolQmeKE89HQ4sjN6qSJHd1DShhw8o1urW1VyqqqQFpBmCyf0oGn&#10;ifab/z+2/mn1dw6DlUejL12eIX3I/WhZFvWMSZa1u+J572GN3gNfy+Z+CKRae82ZDL5fAXdrZ4yB&#10;sfHvk/UnRJxvDTmgvnf9XZXlOyBucP/YBunVleUQaek7P6eOdg5ka0UYj1Y1+97j0ZiNCdMEoEsW&#10;+DbI3MyCVv/TYiZ6jptltLUksN21MacNrUJxnUJ0bzYr9GR4RqJMIKJIZkG0Nbv3vkMYpRnGPdKA&#10;K8t9yu2l4GSZmxfStdg7NJOvexJmOTiXx3u83xizKssr5o9Hlz/N/q7TiEaityrLr42+KV5+/dbv&#10;V69BtwST9tFJkrS2zESOgdPiXLpO7yNyXdtDxr0Z9HWEsrMciyFmJitqSFObV0grPlB8VF8j3//I&#10;uGh4pKocFxvuU0avQpZfoUJNQbSxfnCdiCnLj660ty5/vOPnkAsbgsrLiJG5cnVy/B+dPyuGYa6q&#10;XYgo8DgS+SW3WB3lmCnJXL0jt1lDFvj1KccxMj3k++T38P/X+tPFPVXVe4HPfPAFjFSGNTOIeyrL&#10;NLvTPTeMMMdiyP0+87pK12LfOEczDMI98qedXbv5m1asWLFixYoVK1asWChWm+U7ILRDXTsqmui6&#10;birmrizfGqEpX+2aVAbr47yV9xWPRWxmYqrryqHvV69Bn/KV6qJc4Mfjzhf0OefOFvy1YYCOMn6n&#10;9jFkcjFlcY/2jFa/V9SQeX7r8nlrkBtEY7LWZrdo3J3VsyHnyjLwGIVdK4vxmdX+MLmyTOZSbV12&#10;wzaNe6S6HGo/22t3yp9VWb4DtGkePiWyYt5YFwitmIKlkzE5Jd03XU02zcD5ZhChv9A7Q+cu6ahD&#10;do8rXiNtaEBHdvR8YSo3eaDye08b5t7B7BXezwc7nHPQ946N36PMMLQ43ANUFwYpy7euOEMyTFf0&#10;TjZHcwa5qeHgcb4HXZaV/9RZxTcl4Vt29i2GUFVz6GotP84h/7hNm4R2nn9/OsWp/gA8On24fZ9G&#10;dMbajsr75z5gjH2fNgim38D07xui/PSh7/3eoN2qN89zFEWBNE3P7BrLsoRzDnmewxiDzWYD7337&#10;nLW2vYc2sdjv99hsNiiKvP6OZgam3qvg1D7Evk/rf3hZiqWvbIvGdrTRTXGUdk8u1gq1fXT9kZBE&#10;EejOCowdlMh6PqT8x5TLUPpZY5rNLzyoDzvlV/0s9V9UPm1iG6XZtOW9D1oa8P8pLG7/y0lpaGBI&#10;af79+3d8fv1EkiTY7Xb49esXrLX4/v07kiRBURSRxOu/LG21j8dj6xGENlTj39TXPoe4IP9uGpRo&#10;PEHL31j6h8oPheH8lP4xXrbbfn7CW+6K0PTboxuaIXFY+iiddxay8RqDMVOn98TUMlRW+g6MhLmT&#10;wSEIEZY55ufcMIc26haQJhknQvCc37tiuZi6KEwz1dPC1uq65rqNX9Pies02g4grd//IfaLHMITf&#10;cH429LmlYTFkGeh2zmtHfT/I7TDp91BlUbNDXG0Fl4OQGrbm4TLQO82LuM1yyCSCOn7NvvmZ8Gzf&#10;82rgbdX5zOq4vNWUURvwkczfQ9fJ/INf6yPh12hftRnBMWQ5Bk3InIOpxrWxCLI8d4L17MqyNs3M&#10;O0Za0DMkHJmHc0ibqWUqi0wjPdqMYipidqVzyMM549Ft1lCyHOrstf+JKNOOYN1trufXRk9BrHw/&#10;On9XxBHKo0sJc8fcJHCevwM42fNXVdUx0eDx66uLl0LaYY/FUGVZPvNs9WIxZFlK/VKlXDFfyMFO&#10;aNpmxTyh2dr1XV+xLPSpyn11lDphuZCPu7tY6/eKR0NTObW1F7Hn6bf8czjfCn5InDSCrL1rKmhN&#10;glS1pRnVpdAUZe3a0rEIsgycF/Q5ZcKzdwhyenWsXVJIsZrLYGeyzXL53DbLfQ3hijgePfN0qbIs&#10;F6vJKWWuLHfI9aosr5gRpqrKmi0utz2WyrIE3w5eM8uQm1/dWlm+1PRkCGSbMSeeNhWLIMuaGcYz&#10;ka25g5M9rUIPTX85An10vq0YBm0m4Blt0m6FR5PlIQjlZ58JDhEG6U95xYo5IWT+N9TGXqu/Ulmm&#10;hXPa/dLsQppl8Gc05XoqptosDzXDeJkFfg61C7Oxx0dhJVv3A28IgHMlakhjE1ocNoc8nFqp0ywD&#10;jAO8VY+uQvh6HYPJ33BrhOzS5gCyCF9S+3VPDFGWJaQCFgpXJ9fjXArOHXNoo54fHnW5uezomyzi&#10;x5P1vG3OW3jjAW/gYQBvYC5oBbRyHxIRjDltp82JKp27x3oW6r+5yRQR5dQmKF2ziRAu44Faf/6M&#10;YkpaNIuzvAFsU+g8DGANXF2uUDlfn2/+50cASCY2JrFpiJgfzliBu/U0+NTwY/Gn779U1dNGtYRT&#10;GOGwtAV8fWHJeIXc49DxmvmjKQZTG6RY/MoqR7RR9x6AU49j/MReK/5SZemDTL+xi2K0d/Hj0PIf&#10;DL+JCrVX8lg6p553TbSs8I+qHfswtB5cCqp/objF3hPzs5wkCfb7Pbz3eHt7a/0pv729Ic9zZFnW&#10;eVdZlp18ozpsTL3Y1yYGu90O2+32ok0PJNI0DSpvse8bcj0Wx0vKJy8TZVlOKhNJknSm0il8Ijyx&#10;Bdb83VJdNMYgz/POJh3kJxcYtwcC/Y6tcZAoywJ9dMx7A2sNrE3gfQXnPJyrYG0KnxiYBIAHLBJ4&#10;b+rBs3dwlYGDRzssbsZxNtkgzd6QJSlsmqPMC+T5oeNDPMuylmQeDofOt8m0ydKsNamg9APQpul2&#10;uz3rw/mul1VVYbPZoCxLlGXZlvfPz09kWRYvn9W5RxpZR/jiQq39MNbUaWgNjAeS5mitgfeNb/TA&#10;MckyFEUBYwyyrE6L4/HY7pwYGozTkfM/GW/v4zsMTp25q5+P18vUs3DORmXKaE07ruhHNDNvEOaK&#10;e4E3ZHLgMfS44hoY2l6dtV9rNpzNFHFiwFUpIlxd7xe3jxs/ErTZjr7nb4VHhj/m3SESK4kWv0b5&#10;PgX9ceTXXM+xJsp1eDR4bFRlIlikTVgD4wy8NbVbN1uT0woVamHZwjmgNB5lVZMxvjEGkbOyLFFV&#10;VbupCdWDIbOqGunjhBVAszHItA2HrgbnAWPao/HsPND+L4/1Pa4daHHFnL5/qBij1fM5zeoswmb5&#10;1dFnBzQXU4YVK1YsE7xjp7aElC+uavLp5HvbKYcI1xDC/Czto1Rwp4bBVU45m8vJ4RwWKGs2sXww&#10;J+PPr/FNQeTOlLU9sWl3tONKJw0gqA6QUszrAcWNq/Y8zo4RSVKfSYWdujPntSG/aWgZc4Is0/ND&#10;yTLfIZZwzTo7fLDWj5Us3wHXUpZDZiorVjwzXoUMPRpSaSTCLNUirizfM14yjpc8fwvcI3ztuy9R&#10;leXzNM3NCd3YfiZ2z1SyopkWdEwimDs0PgOi3a+p6Pwc3U/kmcwgeFihTUXkN0vTB4ofmTGRycKj&#10;wcvWJfGRgxRKP779dx9kenL75zm17StZXgDk9IQ8zqlArVhxbaxk+bYImVRwUhwiy/fo7PtsHkPX&#10;Q/cuEdq0dMg0pQ8hm9apCue9CJ8sg3yGg5NiaQbAlUttRmS73aKqLIqiaP+ILEubW9V0hX0+T18i&#10;ymVZtuHxa9wG/ZHg6SaPQLz+8DQlVZ4GCGmaDt607FaIDdaGtg8rWb4D4hViiAF69/cljeWKFStW&#10;SNCCLt5B8naFFiJpJmD36AglWZSqYGwB1K3J9D2U5ZBd8Zjpco0sa7u78fuuMdC4xjS4JhDR36ZR&#10;aLmpBHBSLDVCTderqkKWZUiS0zlaaEcbeXDyLU00jDHwAQWV6kdZlu2CQaprFM+59N+aOjzF1Iev&#10;b4hB7mbIf0+Jx7WxkuU7YCpZluGsRHnFK2Et57eFJMvyj67Lzp0vVrolQh3m0E70GcgyoC/QG0om&#10;5BQ3f15TOcdMgd9TWeZHImWbzaZjN0sEF0DrjUKWXyKxx+MRv379QpLUYZHZBanR/DelNSnxcuAi&#10;ByP0Pqoj9Jw0bXo0NDOMMcoyDSr4gEQu2usDV9yHPjMGq7L8YliJ8ooVK26B0GI9TpY1tfGenb0k&#10;hddUPpcEaYYx9Xk5MJLpeo3FfddQlkNh0VQ/DdyoTPJysdlsYK1tFWO6tygK5HmOf/zjH3h72+Lj&#10;4wNpmmK326EoivZdh8OhY8Ih49I3YOF1hJ7Vwpgbxii6fHMVafs+5Puk6zj6zY9zQBqqDDE7MT51&#10;k9i4HzxtConC4G5bQu8idYNGajQlQiPGPnD1Q2v0ubNuCp/7nOTfS+do+o98Ccp040eqzBQmvUtb&#10;AMDjyBssbZEN/wY+1aSlD3+2k86WppbCvmZjBZa71tGmyW7docr3y/QZUuFkmo+p7PU95/6S+cKF&#10;KRjTYFwyhUoLTvgzsv7x9OmzmwzVr9A38bwKTQXHvl9bEX/P8jekfkwB74BiNoVaPko/zZ3fBtjv&#10;99jv98jzvDNV7L1HURQoyxJJkmCz2aCqKhyPx07cqI0hBW6z2WC32yFNUxyPx9M0q6d8kJ4XTm18&#10;lmXtO4wxqq9mWS9j5Xwo4ZMEUj6vmTB47zsLtXhfR+08J1ux+tMXf05KpJ/ePvB+jd9L3k4obtzr&#10;CU9zrX/moDLA3QyO6Z+p/QyBK8VURkid/fr6wiZNW/dv2+0WADqmFBTHJEka++Sq9Wf87ds3HL8+&#10;URQFPj8/sd1usdlsOvf9y7/8S0uuuVpM1xOP1sUcEXPyXU2qNq8jvD4aY+p6Y05kk9rjtPmuWPqF&#10;yDcvh9Lsg5fDWPsU40+k7nOSzLlIrH5Su6FhDoNhisPdlOW+hn3uuEY8+4hXLPxQozo2XpI41s9P&#10;H7lp8ZMd+pwhB3Ghayv09JAqhCR1Kx6LWJ7J1f5cRQtt4zu0Xl+rjZkzQgrjtdq+vjZpCe3rVEjB&#10;hwgnkfp//J//gyzLsNvtsNvtsNlsOpuA8MFOlmXYbDYsdIfy/Q3eV53r3DTgeDzCe4/dbteeK4qi&#10;HWCWh9PgUfKcvn6/W+dO56/dZobiMFQMWlHjLmS5r9NcSmfKid/YTkPec04qTyNDrSHU0miMesgr&#10;rk6Yp0OmzRLJ0tpw9EMrc5IohNTPFfOD9x4eJ8WS110iykmSoCiKzjMyjHv7XJ4b+sr4Ncq/1g+8&#10;Ur3iijUvq6TuHo9HlGXZElhqd+QmIFLxr9PT4bePd1RV0SrkRJj5fWmatiSa0v7r66ve9U/0eXzA&#10;CeizlH2zcresR69Ubq4FSrO7kWUgvNpx7ggV4jEjM+3eoYpB6D0Up3Eqj/z/Oo15qDFYAkJl8VU7&#10;f4mQaQdXJleiPF/0tivoKsucUNA0PZFlaaZAf3yBIL/elpsnLwbcTAkYpiqOQUjceNX6Jcvf+/t7&#10;e41MI8gFXFVV+P3339t7pXcL7yscPn/BubId+GVZ1jE9IcX64+MDb29v8N5jv9/jx48f+PPPP/GX&#10;b987ppl8AAmgMxDVvgPQzSmv1YaG+mdeT1fEkeZ53v7DSSGv+BqZ6JDHSH5ymxiNkMQKBBVCbrvD&#10;7bBi0EiujIsMm0/jSJs/XvDIXjb0Tj4ylaDOyBfV2XP8HTJussGkOFBDQH9kC8TT/5z0J03+WZy8&#10;cnSPvVXJUEOgV7p7VEatDIwdyPSd7w/HIRW24sA0lWAsaY+V75hNr2bTyePAr4fs5/rSStYF2b5I&#10;mzgZZtTmtKxgKVyu5jgP7x2SSPrVj1C86TvQHkMLUOj3xsZtOvvf3/99sfzRZnO0zlbmkff1FsG8&#10;bEi7VeccNptNxwcthU2q3na7a208yU7TOYdfv37V9rz0/Y3NshEdhmu21OVuv2g3NbJ57Cu/MVxi&#10;sx6aPeEI5UvovlCblEXW/FjL8sg5eAib/EnNK6VrBe8d6vIv18T097HWegAVnKN+Eo1ZAZ2Lpb8F&#10;EE6DsqwA2E6fXBNSjzR1KPOv9h3GeKQpkKYZdru6XjpXtGXy589PHA4HZFmGt7c3pOkOvqwgdcOy&#10;PMX5x49f+Pzc45///LO1/6XFgVXlO0SZ0izLMgAne2sq20TEj8cjiqLAdrtp4livfXp7ewNQLyqs&#10;qqr1U9xf/rtlVWv/CdpgOMahJKHnvy0MKufQlPDT9W6s+kKv77fdd3TeFSGYzkfKV6R+OO8GDehT&#10;bs9Dx1tPBbwabq0AyO0iJRmJvV8uRJPHOWx3+kpYmiobKx/yWyS5W/FYaJ0g/eZqmYRU+LSO3JhY&#10;VzcdU8vQ2tf14xnqaFVVyPMcX19frQ0ymVXE8l+KBZyEklDVF4Y2YAW6M8P3LIKX5KcmyLxa+53K&#10;lZAas3+lBFkiuDcNGjVywhwbOfZNo8crxFo2pqJv5L4ExOIqO4ulNbKhuC4pj2IIzSYC+vdLhT1E&#10;mK21cJHJv1A6avWi775L8eh8XFJdWCJoVpdMNKg/PJHdYeHwmZda2e6aHmkz8MNmJ8/vHfPc0HB5&#10;PMfMvPbVz0fXnXvibP5QZtIrJcatECuUU1NYc21ExyH5pynKa77fH7LOaY3vM2BpbUyfackzQFOT&#10;+W/ZsfJyeY1dyELmW0PxbPVjblh6+pKZBHnMIHOH7XbbuGYbRmQ5Ue7MnARMnjSzJ4J8Hr5rPywH&#10;n1MRIuBDwg+pykOffxakQ3wgxvwsrngs+ApdTeUZYhMZMsHgtlg6Xmt0eQtoRGSMGc2jEZu54Dab&#10;Gtby83jIATL/LbdDluf7TPfmXnbngDWNbguy/d1sNvj4+Ojs6ldVVVSskjbzVOblNtoEbbYl1MZz&#10;ssyfpd/XgBaPMWR8iP3+KyCqLK+Yjlsry51Kh/PKESPLq7L8WIQU1mfNB9nGzN0mvm8wU99w7xhd&#10;F9LGWP5Jt3IEUtu46zhqh5xzcBi2IczUznjpdSTaP8zcTOTR8YuBnBgYc1poTwvb8jzH22bb+7wk&#10;yOcDxHNVWD7bR5j5vfwZGdal0MwwxoTNuUXfTNOzI+UrTOm4EuXrIp6e0wqbnAqV5DkGzWxjeKVa&#10;leWp0MxllkSUx8Rzie1M32CmvuHeMboPpBlGqGNvXceJVflV1RDpSPEItTNjOvMVK0LggzpuSz9U&#10;XeX1n2/S09YNxM0wtHdoyrL23msgFJ9LCLMM91XqX2e765Bcv2Le4N4w+B81DkMW+BGkzeKK+yBK&#10;yGaMS7xhrO3LfBCyWebQOkU+c2WMgYHYLh4NSUluW4aXUEeWjKUry7RtNMGYk2tYbsIYwhAh6hLF&#10;VnuPDOPa7eMl5LbPLvuVkPbtyw0MsVkFTCTNpk6zaq7N5lRBp/pRNexxbXpDerug++hP29t9jHJH&#10;z4fslnvDGZANsXhofnaH20zHMZbMSUibNTpX/1H+69PUQ/JAG7Bq3xwq/9IPuLwuB0Nj4xdqILkZ&#10;Bf/j6dXnI3woYuUj9i2xb4wt8In603XncZtz+8Tj6Q1QFIf2/6IokCQJttstjDEoy7L1GnA8HlFV&#10;FTabDaqqwn6/R5ZlcM6hKAqUrvYnS8/DVe009RCE0i3mR/3RZjxT8zpUJ+X3aelTD0qmxc8Ygyyr&#10;8/RwOMD72q0aCS1T03dM+x+KHw9H6yOprZHvojTj73DO4XCoy3w98xHvH2Tbn6Yp0jSFtRZfP/5s&#10;2zzyXUyLAckEhHyQ0zOkUBdFgbe3Nzhfdr6BvovXXR6PTvsXKQDEH+jd5POZzsfyN8QRh5Z7uWal&#10;21bX32x8d1tymd5Dvm8MPxoDise6cm8B0CoOnb9mp/xKUyorhqNvCrHv/ldTHuYKjWC1v6GTD448&#10;z9tOlpRkay3SNG03X5iCtZw8FkTS+EJOXofXPqEGL6dENil9ZHsoiW1oMP8MbeWS4z4ElIcrWV4A&#10;NKVO+lKeAtkgalMuK14XfGZHdgxc+dc6hLUcPR59OxDyHfwImkrDr/Hnu7agwiVW88w5IZBl5Npf&#10;vGIMatXVdAgz5SsdnxlDZ9e0+iMXt/JrlJ6h9IsR5aW0m0uJ56WgfF3J8gJAhENu+c1dvk2F7BBX&#10;RWEFgTatIWiEmcqPvHfF48EXJcnO3onpa20Avtls2jDKsp4upq2uD4cDvv32e00I/GV5/+yd7aPR&#10;n76+rbO8fxljxrd0DDHDo/u0v0yYycjroWf5u6V5m7xvzlhCHKeABjsrWV4AQooer5xTwDvK0JT7&#10;ihUx8GnHudntrgiDT79rM1aa/SAN3smm1dSysvosKcmrsvwYjCHLfaYCrwqN3PJrsQIcIs2ShGtr&#10;Y1bR6vFYyfLCQIb4t1hExCuqPNK7VrwutAVGssGnc3SkZ7iqueIx4GohgfLNmnM/ynKwczwekaZp&#10;x0YzSZJ2kVN772AbdoVw9GBtf26LOv31maNXMKMaY4ZBoLSpTVWqszKqpZ9GtKNEfAF4lfq5kuWF&#10;gDooee5aCBHmFSukzZ2cMgztYrWWn3kg5FnFGNNrs9wHbhZGpMG7Nc/niJiyLMkxJ4JkcvPKCJFk&#10;8i9elUVHzOL3kN23ZoahCQ30e0nK8tzjNxXkDSQlt2/e1C7gxh5X3B5UYbiyfAubppUwr9AQUo/p&#10;t7SJvbTMDGpvxHEtnXHINqKTP4Ish2yWaaBO6nJZlsjzHMfjsTPbdRb+BfGTWEYbROqsdoxdD90v&#10;j9r910OINN8Dl6ZKDRu8Ynw8/t73u8/VBpPcVWapKMNDlPk6XH7CAsbVRwDemdN5VN2j8c3/j68b&#10;y6ifcVgPOHN+9GUFZ4CUNCPn6yKnHVNr4QBYg7MjEPczHMMlfoq1KcUQrkEoZeMRGiFqiH4f4quN&#10;+4gxt3XS4hz7/s1mc0a+rzkNN2XRzzXybqof7LIsVVvx+pxrmyttYYb3vt1i9VLEyn/segyx/NFs&#10;6aSSEvJlyRcNBUlV4+fYAPD+/JgYc2p3qF1yvk537+Ew0c8587OqxXFo+xYqs9fwM99HSOV7tbwP&#10;tV/Oe2RZgqoqADhUVYHPzxJvb1tstxn2+88mDUpYC/z8+Sf+8pe/4LffvuFw+EKWZdjtdrWv5YY4&#10;J0kCYwwqUp0pzqDj9b7fGHNWP0PpdCsY504kRzn6Cr3Xq8B54HT0DUk6O3oPRPzI8rqpTfvXJjZF&#10;66+WtoImf7xTz5cAbgAAIABJREFU05D7weVo42LS3kGy90DpHVC5mrQYC2cANH69i8rXPairN8bh&#10;3+eagZ21FmlDbhNW370BqvrhYPxJXZffQTb7WZZ1eAClIblVpGva99fpa5HYDEmSwloD+GPzLgtX&#10;ATY1DTEmgtxEHPXfkP6N5zv39RwyH6HflH99kMIJ1X9Kn749A+gZGN1HNhDvv2WbJq9F04cE42Zk&#10;Jo+JqXchbXtx23P03veO9h6Npdj2rFgmQh1v3QiefstnXkWZn1r/rPJ76PEa6MunV2lbtOljrYPn&#10;HVidbstPn2l5TOqgR6364fxIaUS7T11y9IEjPIB+sqxtbEG/AT95MDcF3pwGTySkqkcPVPAwMGfX&#10;vW+2nIaF9xW8r0UMOAMPhwQJDDyMqwlnXa49AAsHVw++I810aEDqaVSP+KyaFKK6AgQRPrrbKMcT&#10;8/IeGNO1hMw8Qvde0n9pNtdL6AN5E9ZWVeU4SPIayuwfheeYxntePEP+9JGp0NddQ5VfcR/Imap7&#10;NvJzKSNyepkUKemyks55P313rBW3h6Ymn8rc9LI3tfz2taFAtx3lBKwmqr4myHCoKXPVqK6uYeLk&#10;59g112paXX83f374d56ZQEZmeeQfV0Klqz45S6zNVGpxGhPvkBKrmWAOzVv5jmfEILI8d7Iz9/it&#10;WDZ4+eENTQ1q6M8bHfnss2LpjSPPK+33s0Oa1mjKshRMyHZ5qonRHHA9ZXm+uOXMya3rSYhotkfj&#10;AE/T+A6AgUfVmFeRGYlv7nFwHjDWwyAZRTbpNzdN8d7Dm+Ss3ZCkkRNjqmd8F8DQu7Rrl6R3LNwQ&#10;UR7Sf/UR+Th5nne94Vh+S7di9lj6YEaLX4gs39NWcsV10Kem3CMfH03KeYcmbZvpOhEESp9nIsvP&#10;jiRJzgjNqcw9vp2KKctn9ypKaW1OYeHhAEv2vbV67OHhvYNpiLV3HsZ7WAMYb5o7hr2X/rqKsFUJ&#10;Jo8r3x1R1iP5LSEFWA4aLiGzGmnW2rwxyrKWJ9r7A08vpq8c1NLN/WPmHr8Vy4YkDmcNDk4zcbwx&#10;fBUsfTAETFdXpr67D7d+Py3C6evopJpGZPkZzDBurSzPofwvWVmmd3BCRnXTAYD1sN4266sa4grb&#10;LBw2MGTraxpXh97BegtvKsBauEEeM86JMp3v+y1JLhCyWdbv1f6XaRArXyGiLeM8ZWZNi58k/UsF&#10;pcUgshxbAPBoZWTpmfHseHT5mIpQw6FNZQ199pnwaLI3FX1EGZh//KeCk2UCkQI675xr+4FnI8vP&#10;jhCRaa4+vHwPVZal2kpHS0oy0JoiA8yU2APe1V5zaEEfwXqDMc2zpvJKIszv5b+pLnEvFFxZHvJu&#10;ee/QvNMUZdlnhVTmMWHLcLQBuHj64eVvCIwx11GWH00G5h6/FcuHbEQ6HQ/qhlk2PktoBFbUuKeS&#10;PDfwBXx9SpYkKyeismw8u7Isd3CUZHnqgOceg+U+YaJeiHpy4Un12NqmPithXZLnWvqFRBSNQIbu&#10;61OnY/Ecqizz8OT9fWGMaQ+fnWelMR+o1yjoU/3cxtBOybBGP+RHUMPQyq4V3nukTwzk11BbNeyc&#10;O7NZk5WUdqiR9oraSPMMxk3OPzmSlWVvavrEMDZ8aWbR6G2de3j6xjqj2PtjfmanIlb+NT+b8vs0&#10;hUWWSTov790mt7V71do4nm7kDzX2fPiGYfEIvZ/SN3RdS9cxnRivz5I4OXhkWYY0TVWfusYYVFWF&#10;b9++4b//+7/hnMP7+zt+/vzZ3sP98tIGJrR4abPZwLuy805ZV2Lf0edHPETYY9dj4cvr2uCBvaz3&#10;+amg9vlSSNWzW766ZgWUj0mStH+x9w/tY9V2xjTpCz19va/9JO92OyRJgqIo2vg451AUBXxWe8Ig&#10;f7nG1IYXJflBThJsdjtURYn9fg9rLDa7NxhjkOc5smzbfrf8Hkob2tY9z3MkSYLtdouiKPD19YWN&#10;Ndhut0jTFGVZtmUuSRLkeY40TXE4HHA4HPD+/g5jTHvfZrNBURRtntB76Nudc530DynEfQjtsErh&#10;8y3rQ3bSfdDWLVAa0EJGjm55qeNwzPcoigJJkuDt7Q1ZltU+tIuiUz81MWq73apxpnhT+tIz8lu5&#10;P2xNLKD7ruINY0549Ch+jgiNgmWnK6e46PewkevlZUS+45VVvjniGdTDFWHIDlF2JjFoHRA//+je&#10;Y2r/1fe8plwuAZcOXG4WFyP+Z0dqf7j3CNpq2hjg8+tPGOORtecsrDWw1mCzMfBlBYMExnh4b1A5&#10;D+eA7XaDNN20m5bwd9JvIrB8ow1e1kkICaXbPcSMJUFLj7IsUZYliqLo5C+de3urBzZEvinvSQzl&#10;u4hq7yIyrxFm4OQzniDbQsJTLGWmD+IKQEjZelWE0oAKobxvjDJ6rfhxgjxI1V4Ilv4Nt+5Ah87s&#10;POr9zw7eWYwhyQRJlkPk+VI8unzIeAxR27TnboUxM6PK08HvGfudUxEiLNQ/SfWX+q63j2+wtAN0&#10;o0R752GpD3Eepa9QHgt87Y8o8wLHvMS3b9+amY9umFp5kvWD+xnvI8q3KP+aunqNd8j+9lp5H4oj&#10;iWw83UlJ5wSawqDBiXRvyWcOqUzwMEPKdDu75nznmsy3dnZhyMfOvTOR00z8970r/ByhVQCeVnyQ&#10;QfeMSbdrKcvPSJSfAXMhKytuA6rroc5iDG5BlqfimsqynKJFu6vassCV5ZCS1r3vtnHx7F3akbtd&#10;A04q836/B2xjdgky8TIASIlMUFUlyCtGYrcovEOeO+z3BQCLIj8gSU7KJb2HiBapnVq/mGUZrNV3&#10;upREbUr68HC1Pnxq+HImVzNDGBI/DVqYHFmWteac3BSMVGRShintq6rqmKZw0xVJnikcLT6ErT0p&#10;z9rs2CiyPHdolX3MCGkODfotoX3/3L65T/leOpZO+mM2u0tYIDTl/c8O6f91LNGVimuIWFyKR5cP&#10;Hgf1OJFMXCtuIWhq2ilvdFJ0T7GCyLKMHx3LsuxMwwO1yvzr1y/8+PED//v/+y/AGmzSDG9vb/j+&#10;7Rs+Pj6QbjLAJ/VQxgNpavHtW4rd7gPOOew2W2y3GYr80BIzIuakYHP1UtaJNE1rW//82OEdU2Zp&#10;NITWlV0LfbMK1yDLfAByTphP9t0aYfe+XlOhtTEEPjNG+cffEeq/2mfSDQDdnIzH+Sl28Kuq6qxg&#10;jsnsZ4ccTIRGTvzeMWkWU5aHVraQurz0/Jt7/Ynh2cnk0vNnKjQzjLH1n7uYk39TcU1lWMPQ9il0&#10;nPr+GKaSFe1+SZZD77pn3T8n8jVk+aRzx+MRvz73+M///G/kZW2G8fGR4e9/+1f89tse23QL50vs&#10;Nm8oiiMSJNhsUmTZFsYYlAWQJA5vuw9strZd5Ho8Htvpf7lAjW8Bn6YpsixDXuRqnbmFsszDvia0&#10;2dxr5X3IDIjKX1VV7QJPTlJJhKHBElfrufOGoig6ZTpkgxw6HqvjWVz5b1oA+BTKclVVbeLxxQCU&#10;cDHl69k7wxDh5A0P/59+j1OWppHlZyXKz4BbL/B7djI+d2hq2Jh6pxFk/rf0GhzteGf+gRoJOv2R&#10;Ynq6l+6h4z1mdriyLNOYCCqZQ8iFXm9v7yh+fWG/B2ALvO8PSLIUP4pP7PdfeN++4efPHyiOBd7e&#10;d/j29oEksUiSFNtNgiyt8PZeq9JkdkG8gVRNvmlPVVXI8/ykeAfqyzWVZY3E0e9rDCb7zDCGPB9D&#10;P2EGjO3agvN4STGU8kgqwfQc53vee9UbWOfdZXdAL+8lk48rKssOtROtscfpoMIsXfzIEcZcQRsI&#10;GV//HnMc/A5/Ps1GR015Dl0/D5jyErgs/09TJhpBHt5YX1r+ph6BvoHCM+BVvGHcsv7NGVPbSOcq&#10;0M5pHkQqqvZ46h/QJN70OI/BtWcOxirLtwfFwzS/5fF0j/euPcroG5OA2jVjHGrb3wo3bz9NbVMc&#10;Ss+ONwzvkBkDk1ik2Rbb7Rs22RYJDjDeIYHF++4D399/r12GVQkO+wP++Ocnfv7w2GyO+P7+2RLt&#10;LEvwz3/+wrfvwO+/f7SEOU1TvL1tsdvt8Pb2hryoy7MpHfI8x+H4hSyvFcfv7x/BfvJaA40lC0da&#10;2pxIa+1tBMYB3sKYElXpATh4Z2BTg4/37/Co4J2BRwVXoT3CnIRSrjxz/iK3FJe/TdbEzXk4+PZo&#10;fO1asypKeAOkmo+8sagbRFImapXxVCmrZtRKhEoegdhMXayz3mw2Z+fIR+QSwHfbpN/86JyDB2Bh&#10;TvZx1sBgGKGV6SenucZePwvfnAp7+IjgMU2n7hDpaCl08Ggs6m1PDZrzgHcOHo3yZTzgnX5E4Hx7&#10;jETvCujroKeS2Wv5gSa1h87JHau0QVl9c38CxvN/+HS4HJAZY1rSGzyi/3oMfX6Ah1yPYagfe1Vd&#10;MSczNqD+nWVZ6y+Z/NqSykbpt9/vUZa1R4G399rn7Nv7Dvv9J75//8DxuMdut0FZ5U1j1nyPd2fp&#10;liTZGXGTZWXK98eQmn4/yrYTN9YGkzHsg2GpLw20v64o4FE1wkYF423zjAVgUHmPqnLw3sFagySp&#10;3a8BgPdUT+t79SN6r1ubALDwTZN8+nPwptkUxdebu1BeOufgmsWHabJpzlWASWCTDLAG3lhUlcef&#10;//yFw0+HzAJ///3f8Jfvf0eCBMeigsUG//m//wP7fU1+ttkWHlt8fh1RFEdYC2zSBIe9Q348wNoD&#10;0jTFdpfh/f0Nu12OvPgvJIlBmibwqHA8HuFcib/+9a/47be6PhR5TdqydNsKda6qXdZ5Z1DkFbab&#10;BPAW+bFEYjNsNxY/f/7E29sbttttx189+Sovy/LMD7y06Y3VD2NMq46SKkv+n3e73Vl42rti4Wv3&#10;Ulh8gZ52rJV8MuGqCbQ1Kayt7c2Px7ypcvUMiDEW1lgktv6/rPL2/Zw4a1YGfBa9tUc3zZoNnIaY&#10;MKbhW8But0MFj3T66Njh1J3Q7xAxDh1fQ7mKQSPKAGASCwNWKK1Qfit9auOuyoe3lx0BcIV5PNhz&#10;vazH6Od97LkBxxUt5qO2DQfPxjFF51UgZ3rCEO26of+9uI7TdU9E9XGqWd83Lao8Gxc++sARQGIz&#10;JAlaRTVN05oAFgUa012wIaNy9JHrYIOh0/3GoCXIHl31NEkSWFOf22Sb+lrSLBRrNjGy1sIkFt/e&#10;3oHisyb2HiiOOY7O4efPX9jv9/CulpVsAlibIkkyZFn921qL4/ETCSystzAOOBYFvo45fn7ua5Kc&#10;JUgSj802RZomqKoCNgGcATwa+1kaCzLCyYkbR6hMcUFBMy+4VFmOmdT0xW+oiQWRUX6O/t7e3trr&#10;5P6PTF289/j27VtLZOk8X6T3+++/d8gu97ftnENis1ppbgYXnBx777Hb7TpmNPJ7WzHBeiTe10e6&#10;BsDbulxdxWa5frlO0JY6dTAnyMIulbGkbZDGFfIVK66BkG3eWvefB3ItAT9/q/fdG5ry/iogoky7&#10;OUr3XFOgiTe8PFWuqmU2ZpNa/yBxqFb9El/v9GfhAWuQJAbbLIVNgDSzcBXgXImiOKK2NS1QFDny&#10;ooTzjSTjSjhXwhgPawFrHWwCJIltXZA5Z+B8ibKsUDkgzUyjhJO9dIYkpQVozQ62Tjf7lHsYnNnL&#10;CrtbOqelH0fo3qGQpF5TfcfWAU5GSbml76dZx91u1/GTDAA/fvzo2KF77ztk+p///Gdn5pJmuWhT&#10;mqIogHYm5JwD5XnenUk03UWCWrnkz1OcrqAs0wu6ERxs8/oEuLZNnIQ2zcjDtLZ/mmMlLSv6MLX8&#10;aos31rL3PJDKcsfe7wr5GyLfoUVB14Yst+Nm5rw4Xh+3/n6uuhFR4cepedynpNLRiHMctMU0WcAk&#10;SYI0s/h4e0f1vcT/+n/+DV+fexSHAjZLkVqHY1mgzL/wtf+BqqjnNNIEKMojjK/gDGCcR2k8UDk4&#10;62G8AYxFagFvE2RJCpNafLxlKH2JTZIgSQwSY+EMUOVH7L++8Jf3b/BMFaU044RMM3WQIkMonaYO&#10;TnneyvLN46K9f2jZk3HkCzD/4z/+o00LmrmgXRGttdhut+01vskLxe/3339v1WS+WUme56hNh2pz&#10;I+07Q99EeQWcZgBCaUbXrqgsm7ORlcbcnxG3JsvSplS+TyMpsamXFSsI1yDLIYLxCvX/2TG0s78U&#10;ssOWKts9yk9IaIi/O06Wb0U2rxV+kiStHWtRFJ31PnLDqksQm222JtGtcJrHLICUka/tdofNJsNu&#10;s8Vum+H//b//F379+oU///kDP37+xGG/R/7HJ46Hn/j1A8hSIMmALCEDkLI1/DQeqCrAw+NQ5PCm&#10;FrSTDEi3CdLU1GsqnEPlPZK0XlxovEdZFNjv9/WgonIdAkbllve/GoGrlWzXGbDw3zz9uB3u2Lo3&#10;hDBLDA1fxo8rwNZafP/+HcBpHUtRFDgej+27SSUmEs15o/cev/32G5IkwWazOVPiSVl2vkRVVY3p&#10;UNFunS3dV/LvlxvdaO1cPUNR3k9ZXjEN3MBfbcRLd3ZtJSgr7oU+IrWS5eUj1tlPRZ+yfI/+43Ki&#10;/BwgG2VJ0oj4FCfD5YsQmoVo/09svRzwjAjV5p1pmrYLTo0x2GYZNpsUVeWxTRJ8bHd422XIrIG1&#10;Dp+Jh/cfyPffUJQ/AQds3ww26RZlVcFXviG8QOkquI2HN4CvHIoK7Xpu+Arw9WIzeAcLi90mw8f7&#10;O4y1yFKLLMtqMiYGefTd0u2bNjPDbXHpGSJ6kkcRuRsjgsUUa23mesyicfJEJkkykd6///3vKkml&#10;v//5n/9pSTS54+N1MM/zxnNJ1i4+JnOhJLGtmQW9lxw+UBj7/V4lwhQPep6TdJ4HNMPyFH6WH417&#10;Kx9yZMhXa2sj0hUr+nCtcnILIrXi8dCmiq85Y6WFdS+iTO+Xv19JWSYyAJwIMoCzmeJLoRG8ztHX&#10;Nsi22do4tfUxS2ryUpMjtkGFB7wrURUVXHnAf/3xD1RVgcPnAUXxicQ4fLxv8fe//Q6PEr/+3OPt&#10;fYNdukVelfBlhWSTITUp8qpE7SjEwHqgcAVcUcIZh8wmMJnBNk0BVNhmGd7f3vCX778h2SRITWPn&#10;7AHTpBn3BsSVZa0O0TlOyujZ1ke58qxMxyF51Kcsaz6LJbmMhU3fzgc1hH/84x8ATmVLmqf8+7//&#10;eyc8TlyNMa0N/fF4xOFwwI8fP3A4HHA8HlFVJXa7XbtYVcbdmHqBIZ0jQi3jzeNFZJkWC7Zk+VrK&#10;MpfNKSL3bPCeGXleu0YJFfZd2h1JrVhxT/Q12Gv9fz7cYkCkEalrhj82Lvz47KApcamukY2odF12&#10;CUIDIt9cs+Zk07rNNthsMmzStLYRTmr74aqq4IvaVKQ4ljgea5vhzz//AOBx+Drg69dPVHntdi4/&#10;fqLM94AHUuuRpfX7YCyyTR1mWgFfv/ZITe3pYmO2cJlFRS4OLWqF2ZXwlYFxFYx3sL52d1cVJZLN&#10;5mzBGFcmZTqcpYFQWyVZpgVml9aFIcqyZuLBtxaPhU/xTJoBD513zuHt7a39nxNR+r+2PT6VP1rA&#10;R+oxffd2u8V2u229YzRvr00uXNGadxCRzvMczjn8+vWrEyaRYwr327dvvWSZ8uiMLEtWTonZh3rV&#10;rOuMSuk57gIkNE0bA8n8FGlKaEpcPgLTRnB8JKEpr9LMQV6P+hm+8aYN3BaIV6w2vQNmGJQW9Jym&#10;/BlT+2Ak43peSKiATV0VHUufujJ2R9E8rjRN2Ft+eoqR9u3y/XI0y5+L+rE1/d/X7vTEdpnkdYUG&#10;QyHE6oictpLfG/Olrk33acRFm0YDTn7OtfpXVVXHf+glg+m4H+H+57V38Hgkpt/PtFZneLi0gyhX&#10;5Op42davaX/8p7UffBqU5w91CtRe8jhRO1pUtQ/l4/GIv/3tb22bvdlscDgc2u+j6WJSjcgukIfP&#10;7Q6po6qqCnbADqrGdL0G8N9a+87LUyz9YmVMEnX6VnntUgzxU87fLeMyNPyQKq75UefhJkk3/Xh5&#10;pbZXPsePtN0wcPJ6QGlYVVVLeOgcpWmWZUizDHnlYJMEm23t9/dtu61tVwF4X9sDH75+4XA4ID/u&#10;m8VdBxwOBxT5EVV+wK9fv1AdK3ztv/Drzx9Itxtssw12W4vEO7gyR+4ckFikNkVZHFEdc1Te42O3&#10;hTOARW2OkdkU3tYztt4aVPkR//av/xc2SQokQGIMyuII4zy+/+V3HPbHoAJMafS3v/0NZVnijz/+&#10;gLUW7+/v2Gw2+PbtGw7Hr7N2u02fNMXPnz87pgf8HbwMdDhBk49Udzmhpfupz+ftl/c1+eRtSqz/&#10;oHw9HA7Y7/dteSTi/Ne//rW3/y7LsvFdXX/D4XDAH3/80caRPGhQeN0Fggbv7++t6zhuzkL4/Pxs&#10;TTzofFEULamm7c0prbIsw263a22p39/f67rQmwpPAG0woJ1fEmLk7xrgswUrpoGTcF7+pm6mQOhT&#10;da+RfxrJpfBX3B+UBzEid626O2SwRu+75J2h8nQNorp0LKH9le2MpiATgSOyRlP2aZbhbbMFjEGa&#10;2XaBl/ceriHK+8+fyI97HI9HlPkRZVmiKnLk+z2Oxz1cfkRx2APOwMIhsUCWGCTWIDUGpa+1FEMb&#10;UPmqXuDnTe2Gzpf1ltVwoK2+jG88dHhXb15VFShdBVQGeWLr365ZnJaeFp5pnhUOh0OH7PFBpXMO&#10;2229qc/Pnz+x3+9b7x9vb2/Y7XbtIkIALSGW7+Iz+yHOI6Hdy8mslrd94YREiR8/fvSS5e/fv7fb&#10;irfloiHoWZa1RJrsmsUb6nSwvqMeUxh0TlPqyaMGbV1OA3wqf6R4f35+1spybyosBCFVua/xXhIZ&#10;lKqhvBbrTrRv5GnGZxBkoV9C+jwasTQKeTO5dtrKDutaZIPv8EZhD1W9VkwH72AkUeYKfZ+Cfos4&#10;hdrXPuIUQl+H/uwIDRKW9O19M1LcRIGuterdZoPN+8dpG3lUqMqy8TBRAM7jjz/+QJEfcNx/wVcl&#10;vK/v+fr6QnHYo8wLHI5fSG1Wb3ltgdQaJAawxpO7ZsA7wDVtokEzm+FhUMJ71Gbnzc64Hmhos4Ov&#10;SriyAIxB5Rysd8iLAq6xZU2yDbzpeoLgCi8RNFJgpZs0m2zw+fnZUWZJYeU7aPIZKzJ5oF02Y3W/&#10;r72OkeyYqBMqpxQmkc0QWeaLSGmXUFK7gdr8Qs5qnmY3m1lRf3IHl+c5vr6+2vDf39/bOkWDFSLR&#10;2+0WAFqXdHwHybIph4fD4bnIMv8dU9rk/UsAj/dYZTlEznhhDXVwS2qwH4VYGmmO6a85zcvffwlR&#10;GRI+xVOq5HzKeqmYexkPEeQ+lf+as08xMh4SKYw5V9lC4cvfc8+Ta2JIus4ZvM/l5YR+t6SQqcub&#10;zQbb7Rab7Rawtt7a2jkUZYH8cERR5DBVCRiH/ecXjvknqmMO5wok1qIsc1R5bZ/qy6KxHU7bnW4N&#10;mrJYOTTcuIb38PCgTQctfE2U4QBjAA94cyLMpx0PPaqGQOXGtFP3xlpU/rMly9xMgIjZbrdr81N6&#10;iiCkaYpv377h4+OjJcb7/R77/R673a611902JiqcLPMFmtS3aOIGB6+nMUFxiM0ycQguQmpxkWEb&#10;Y/D5+dmaIpLpA6nM3vvWZRylb7c9qt/JXcdxtbiqKry/v7dpz22hKQ/e39/PvHh471sC/e3bt5os&#10;941IhjZYZHPKE4F+y8TR0W8TW9veyESm8F3HJrneW7yrwsY686pKO/HVVOopiD0faxSp8FGh5fGr&#10;Fz1UHZtjGmFR4eBTFyEFntsZUaHRFijcAnV8zjtJ2XGGKn3zKxi+tFmXYWnpcU30NTZDOsSQQjB0&#10;5B9DzCatz4yEN4h84QT/rtD3t/WzOrfZ5N8YHYxEP7/f5jKGUJmTiq/8TrIZjNnUxm2yu8/LMso7&#10;NOpUZGfM05SvJUltguP+gN/evyH/OiBNU7x/38Hl9ToGh6bj8gbWAcb7eo1E6WAdkBjAuArbbYL8&#10;8IXd2wa/Pn9gt9uhOObYbDZwZZMuXtjONv8nYN+nZHViE+W6qcmNadLC9KRhpDrbpFYYOwQCzdw9&#10;fP2eB2BsO9RXpkPKnjcG3pe16zRF9aPBcPu8Ezu0GQtvKtiUyp2Bt809SJGZDK6xRzfZBh8fH3j/&#10;/lu7FqY87pH8/C9sfFMeqwpJngMNUSyKAh9pCl+W+DzU5gj7PMd+v68VV2NhnMEu2TZFwODb9qMt&#10;43/59jv+8d9/tnyh89ekjTUGdQK0qQVeaL5t3+COtXqbwsAdC2SwSNMNKrJXbtKtAuCMQc7yYd8s&#10;AKQdErMsQ344wqUpTGIac5QUH1naqafmt9o/8WazEYKFAbxDdSxw9A7bbIectctyoR7NbPLffH0F&#10;DWY4oZdEntp5uR6Dlw/Z/vG+oY//ee8768boHURW9/t9jzJdL9CDOb1nu91it9u176M1V6QWk002&#10;hUVtNF+gyJX/b9++NXm/4inBR3hD7+cFkioGLdBasaIPU1UwjZCOKb+vhFukS99UKr2TD5T4/c65&#10;2saTkahYuGPQP5i4jgLbp669GqSqzV2Lyb6AFmFxtAPnpPY88Pvvf2nPJWlNHH1VwhU5UJW1uUFV&#10;tmSGPBocDofWBIHMFLiwY61FYhM4X9WE9xSDlkjV8Tn/xnNhbJy5UEzA4OlHZhJE1LggBds4GEjQ&#10;IWp8h7vj8diGSXXrZOZhOptvyAG8VHiJ3HIvD/Q9nDCHZjbmWB8+Pz9hbFgE2+12AE6ikBQRaCEz&#10;EX4yvSD8/Pmzfv7G33EXvHpDxxUjbVp0yPNyGgc4KWMrWV7Rh5CSNeV5CuNV6nAfeAdIuGa6hDp+&#10;CdkBA2i9EVl/mmKX7sdshIjEykr/9et6q3jVwZlU7Xjd454ReN62RAyn2STbzGZuNpt2kdXbdtuW&#10;i9qm9NCaMVhfAGUF33hXyfO89VJAHgo+GxtUIprW1huKJI27OVjblrH6G3SyrM9cxdOmr3wRge0j&#10;y2QmwX06k4NfAAAgAElEQVQpt9dpXNmQZW4mQKYCUvnkCwVNYuF8veCQFFROeLnwpZFlUpblc/Ko&#10;1Yu51JXj8dghy/wIoLPpCLcr50o0TydpF0159v+z965NbuTYue4DIDN5qSpJ3T0e22fH+f+/Zsf5&#10;sB2O4719PDNuz3hm+iqpimRegHU+AEgiQWSSpSpJJTVXRBVIZiaAxPXFi4W1vlqw/FuaZJ9T5zhf&#10;jZ7TV7rKVea22R6zq5E/lzI4v6W+vCQ5aC6xXB8ab860pZNk/lu+HZsu0lPwME6yZ+rvqWpqT5U8&#10;/ZcCAj6FaMBGtZMgpV2dnNE9Ag6DDXVe13XwrtdM9ELv372jrj3IG4aBw96zxM45agWy2+H6bjTj&#10;FQ+2RZAZQXTKcEcxamp20APA2GZifzleS9unvyfq1J5XhZwb41K1h1KYS16uwzDgBjeynHlaqY5y&#10;WvbeEodhs72jd0czcbGO0nk8JcNS8Ftio/MwLYP880voK8aYohpWzGN62C8/gKmUGk2f5s/GRURU&#10;Q/kqwPJvXdJJrDTZXeUqH1OWgPKlOxtLz/3WwXKpLNLwOcByjCuvyxxIw1Tn2RiDs0+zw35OlnW+&#10;nz7GpXaOf4siIuOBOAjl4ILOtsKztgJiHX7to6lNcEFdN4iuMbXXx21qg0Yh4nDDQG97DrsHpDZo&#10;DX3XsX+49+bAxGLRvP/lZ6QfTmzexnrZbrceFGtNpbVXucgWc+m7xPB0sXd6OFkpfbb9lBjp/Hp+&#10;b/57+j1lokVN229kMtP3SFUyxvoKIK9qaupm4912z9gjnyuXvMzyvC6NO+mzn7vfeLA8TxBGixc5&#10;IRDvffv27aTcUtN8wNfLLJcq9WsHjDkwThtDbvbrkrhSsH1VwbjKOZmbTEqT2dzzJV27q3gpqWHE&#10;788xUZWY5fh7DjjS3yGwjBIO+mRM1qX5eyqz/FyLhdLC4LcipT6Xg0CTqFhECw2mbqjXN6DDoTBn&#10;sUNH37a07Z6hb9k0KxQO+h7XHXD9AXfwjiI669jdPyDBW2BqvivVz43b5qk6x9jOsndwbro7mh94&#10;m/6NbzhbNkttIWVh07JMx7R0Dj4ZK1V4z4XmljLq0dbwGIcJB/HFTWwEp/nL++ES410CySVckY8N&#10;n1N8/k6dycUwd6wTr8Xf0gOQ6bV4PRpI+KrA8txK7mufePP3jKuiuEJ9zGSTrqyucpUPkZzFuKQt&#10;zTGkX3vfvURKZfhcQLkUZ4mZStNKmeV8vIiMYMyzMQaxT7PWcu6A31OltA0d5TmY+5cuKjLL8QcR&#10;76QjAlHnqOqa7WbDdrtls9l4VtkYRBlUvWJwFtsP9H3rveP1Hco6KlHI0DL0HcPBOxHp2j394UB3&#10;OHhHEANIOCAadXWh3MaX2mgKcnwbnZoumwPLl+5+lfJzycJ+iUCI1kXydNLnSuoncFxE5HkoLXyX&#10;ymCp/ZeAd+na55QULOdtAY7WMOakpIaRSnz+qwDLv3VJ2bgPnUDz1WO+Qr3KVeak1OYe03bSQfrc&#10;9uBvVc4RAs8R9zkpTZQpWE6BSvrMudjPpX8OLD/VXXgJaPzWpMS8pWAtmuO6u7sb7dKKCIODfbun&#10;Hxx929H1B5SzGK1YNTWVafjpb/9N3+457N8zdB24gaFv6XZ72rZnsAa0V99QJhzW0yo4KfG2kq21&#10;qJBFJaHd4f8cU6Ccg2WYB4vHA6JPq/e5NhwXjOl9KZBzEthgykAvvkvMf1yopqx7KQ9zC95SOcy9&#10;T/r80n2fWzxDv6yWtrSASPXEU13m9DelLjQdl+rKnIanjS2/76lSWs09Jv4U+JXCui435sfE/xyS&#10;TjjpdmZ0BZnmKa3MuE0QO2W0YhHzdq788g6dPv8csjjZqTiYzZ9mPSd+Qp4vn1L6j6nfPK2TPJ5h&#10;zh5rR3fu+RRUPifj9Zj8lQbkS4zWL0np+Y/BnKZ5WZrc8vCp5fwctsrTiStv56mU2rWIFL2opafi&#10;N5vNaMg/etHqum50yRvB0c3NDe/evePh4YHtdkvbtjTr1dguo+MEEZmMQRLZy0L5myeOn845Fu0s&#10;n5ElO+MvAQw8VUpgaXLNHVUZxvaB11sWhNutd5SBE5RAU9Wji2bpBv78n9+j64p13VBXGkTodjvu&#10;d+/puwO1Evp2T/vwwP7hnqE7oHDUpuJmveJhPyBKY1AICi1grQe7FkEGbxrOKMXQ9UgA05XSOHz9&#10;WWvpui7Y0PXvER1cdG0/ef8cDEXmsNT3YbpNf248KLXvfD6PcabqJUtYve/7sT+JyPisiIx9dL97&#10;YLfbUdc1r169Gr3iRacmEWDHfp/2zZRZLYHK+A5z43T6e2l+TOevHKRfUv6ldI/jXFxBTft/cZ5O&#10;nk3DqNM8l0b8+2Bm+WsYRHL5XO+Us2rPCYS+Blkui4+vM1XamiptWX2tcq4tPtdi8SofR5Ymi8eO&#10;M3Nbvlf5ciWdb+LCKrUY8P79e169esVms/HOZvqet2/f8u7dO3a7Ha+2twGcgAydd039cM9+d09/&#10;ODB0O2zX0rUH+naP2MG7oTaCNYKSYPhNQbAAhhYPg7SABUxAk1r8fcp5+x1KwDHdzTgCnPL2e86a&#10;erB2qq6Rl1E+B8S/x5AdaZjnZU5SgJn33fSgbVSNgaO5upJDrlyWmG84P75/yPyYY55SPC9NLgLL&#10;pVXS8ffP/4Lntgguyd8S8/wp3q+Uzucu16scJR8AJuHnztxnlqd6qLvKp5ecNSntyMT78meifCz2&#10;/yqfVrTWkKgsaBS1qY6ulZV32Wz7gZ9++JG2bUfbv9v1hs26QgZL33ccDjt2D+/ZvX/vwXJ34PCw&#10;Q9wA1oJYrzhhVLIjsDx+zC324mfrjnrykXGN7GmOAfy4neoOn18spjrDJcB8TlIrFTkwddaNO6Nz&#10;UtoRGuMNnyOLHuONbG3cEUrTLMWfXpt4bJSpd705WZofY77n0i+RhJ+SMLw0nYuZ5Tkw+RKkNGA/&#10;hv0ovdunfL9SXj/lJHTuXT/3hHiOWf4U6S8OBB89B59XzrWPlzQWXGVZSiB5DgDnxEgJWF93Fb58&#10;qbTBynQrvaqq0bFI0zTBmUg3ugpumobb21tuNive/fwTfd/SHvbsdjv2D/feiUi7x9oeO3QYCCoH&#10;2jsTCZhRYXDuPLMKp/Nz/N4N3YmKhQfLsqiC58fw6IHQncy9c2oAOWt66fiYqn9EQD+qD54By3Pv&#10;EOOOByNFjl7oYnnk9+afYxnl73HpvH9ufszzP0dEltjm58Aez4VvHsUsl8Mvf6JcZs4/PlhcYq8/&#10;Fau9JJ8bLL8EmSuja9mcZ46vZfQyJJ2Mcm9V8VqJPcvBczoJXsHyly9zOwkRbEV919Vqxc3NzWhp&#10;abfb8e7nn9i/+xmxLd3B20nu+gN2GEAcFSDGeJ3jxLsjRC9pIa3kL5cR8BHGGhEkelkLLGrqtEMp&#10;z6Ya4++POsvH90vH8st3jtPFYWlB+bnE91E9MamXj8lzC+SUhYapXnf67CV5KMk5IjNffM8B7qfI&#10;c5E9z6KG8bklH9zT8FJZXhB8XPnczPJLl5fALMNSZ/666+qpfeDalj+vzOlaLjHLsW0vgeURTL2A&#10;OeAqHyZKQOlpnUcVhmEY0FrzzTffsN8H1ni/R8QfLLu/v6fbvcc9/Ipy/choinjVtFprVFVhQzzT&#10;dkVirWLZlv8csxwXeqYwvkQd6jlW9hi6MZzTWT6nHnkJWZD2p7T/KNRZZjm1hpHHWQLtKaNcAs2l&#10;+NP3ysNLweYlYPdSfPWS1DBiOTzqgF8Oml+KzFXqpXn8nEA5TafUIT41WH+J8hLA8qy+8hUIXsvg&#10;C5QUcESZY5bT+0vAmhc+flzlvGiOmsNKxHvfa1vEWvrtlr5t2d3f8/79e/b7PcMweKAqHe3Deyrp&#10;sSRgTVUBiB/1bZ2AuNiewndvd8PfS0I7yPFP480Pivj7cN6cnDiHw3u4k5jGRN/2Etvt59tuVGmI&#10;8c6pFcyWbXJ/qv+stcZoc/b5VOc53QGKOzsigrNHD34xvbjoyW0x559L71Mi8Obk0vlxLv0Uv5U+&#10;P1UuBcPnJAHLUdG+FCpELKDHMF6fZmTu+U8Z2iyc+z2GEu4B31Wn7+u/m4X0nlfSznBpg5FwixL/&#10;+SRk5vfrHHexLA4AXzlYfMxk8CHPP1XOtv+F8LcoJVIgluFjQw+WT0fC1CaucLRykPaU+Jv/Me7Q&#10;PDaEp5iNezniUKIR9djwaammzysVbRYrsIL0lsHBv/zLv7DZbNhsVtxs1uB6Hrq9Z5mHDhO9xymF&#10;U6CdBhPal00WVclCLF2U2b6QsYLkc2FkZCuzwnJULbJ2wGtrlM0oHgGyxy9VY4DpIbo07Pb7AEoZ&#10;/+bKsCTaHFlewUdgtEEUaKVxbkAQtGicciehcgrR/jrgQw0Gg1EVIip4LfQmHk1FUMmwOGfROvaX&#10;8oAXDx3O7Tp9yAG/mJYv7zg6SBJmGgo6LJVUsHKiGMOz/T/IXD9hof88ZuyoZFTsdxyB4zRUyiR4&#10;IK7/9PjnJ8v4dwoqrZXxOe+f3YTPHoQeyQ39QeEwOE7Bqxq/+/in+fbvo1EqGvh22T0x/nj6NGYy&#10;D2P60wEgZ2iWJNo5zLeX4m+5ncdUPFhLvhcmNZn5Pco5sBPtkObs0mOZ+/wd/AAar8xvF53LX9d1&#10;KF1WYXkOoLZkhxUYGZU5iTp/qY5nqlu2OvN+S1uJ+fXSgH/Og9G58v34YPhpdqqJeoQBmOVhpc38&#10;eEsZND+mjacLqJSdvXQb85yc20o+Vz/p9noaX9wydwiD87Zs61VD1dQ4PIBu1iuaqqYbeqw4VpVh&#10;cBZlNFVTs28PbNcb9ocHFGCUpt0fqE1FbSps10/yNwLkwCiKApFgFSFOXlmoMIvXP6T8HiMf25qL&#10;Cu8fuNHHhQJWwuyVtbv42S70fw0BMDZ0uwNv39+jTcXNzQ0//vIL//Wf33sHI7Xif/zzP3GzWfHT&#10;X//M/v07tjdrVlVF7zRKrYKqxXExap0D5xAHgqCUGwFzVEFQStG7oZx/rTyYDKDYIVhx9Naz2roy&#10;1MbEtxjfyRhNZfTIsr6374NaSTeyr1VVUdc1pq459J1/MPbjuNMbJyejkbAQEGR0JHKcZ9RkXkyZ&#10;X6W8rrZzDrEWiZYsQlwBGnrgq80InQY34AaHFctmtUEZhUbjcIj1q1ONRpzG6JUHlyKIWIbeIgwI&#10;FlMp1puGw+HAMHShzwOiA7NdT5xyzKlsxfdKwyiuH/z7mmDLHRCx47NWop3rpHxC/ToFTgxOeVCt&#10;CqEvsnmyMuJPjcKp0xAlxd/1BOvNS3z/ajpRzQHC5dA5feY+YAbonrK0nzpMV5tx4ZCHsSOW38+D&#10;/lOJhXzJYL2ku3OpfDA7dEncL3irNV3JvkRJB9Z82/s5Dkgt7UC85Hp7bvng9v/EIpqbRJ5rK/E5&#10;4ogT10keJ1SvmvwWw1EnWavJd1GBjUwOFInI6GFNBVe+MYmRXU7Ke2I0KwLfx4ZftBxBr2eXHxd6&#10;ZDI/hlzS/wdnUVYxOMtgLQZDb4Xe+kXUr2/fsTKwbmrcqxtcv8fogQZBS6j34FCEsECdMDTMt+Fz&#10;+RMR+r4/WXiOQMyFnWCl0MqgA7EUCae+76mqarQdnaoqGJM4rgrx5kQVTJ1WlFQlIxkxgsrwJ1F9&#10;Qusjr5upVop41+I6AG5s7EPB1Bw+zxrPMo+LXgeucmgXyMxYCzpa19ChZzmc83akjTFUpgEUlRG0&#10;rgJR50CrqedEhVd3UWD7wff5oPYSrwfr2FSrhkpFnfQj4+/L8rhDLwJKcwQcoaAGN4AyKLGIUpMw&#10;Uph+J9CdhF40iN8VKYV+d70cJp1vViJZ+Szurn/rp+FLJ0fTMjnHTJZMt3xKBfdzUmKTX0reYMpQ&#10;l1jlz93+SobhSyv5p0ip7Xzu934pcr6tfjxA+xz95Kn1WNqKLukMpmmlrNKc+a3YfodhGHUxnzPf&#10;V7lMPKgKn+GEIT23HLfWovGe2DyYnFpK6bqOwVnev3/PpomWJnyK53atYv7S0GdRir+n12Ib7bpu&#10;Ykkj98gr4iDZuYvtdhiGyUIusrzpdbHgJCEw0vzEME2LaX+KOzsiUw+VMb1YH0hmjz/GCSilETdV&#10;fUjZ6dyDa2pnmXj4L5anigjQ7+KDTvpn8BaIwjmLtT0iit52SPCIKFph8IyvcoJTsK6boD4SQSro&#10;ylAFCxw4i+jjoteJhMOb/jcz5sUvjgmL6aNOuj/sOaps4dVKoitzFUB7SY3OqZTsLIvSS+PQsZ+c&#10;k2cBy1/6oHiusM/J3HZrCTjPpz+N7yWBnUtO1L4EmVO/+NzlGAe8fCt8ZJbd08ozBeClz1f5uDIH&#10;NkvXP5fkC7XSwi29N30md1ebPqu19syTc+OicIzv2v4+uijx4CLXm710/ogH5lKDFLkq0e3tLa7b&#10;j2C0rutxc7Xve3S1rNN6DgyX8pnmf2mHNnK5To72hWFq4SEC+pS0SJ2WmLry4DBRnUitd/T9vFJ1&#10;Wk5pntPn5+Z/EfG7L0aPZvFi30rV9krunlOx1jOwXjUpqM8qEI94A1j23P+gLHYQdruDVx9Vhrs3&#10;r1FaIVFNUCm/wDKgRejDQUkXYJJojcEgpkJpxaFtE5Y31osN7+jd2UuiZeDLyo078joc89TaH+TU&#10;YZERQ6/P7ZcApfCoSlxWA1aqKv5+DJcl1v+zgOWrB69lOdfYS5PtS5hgo5RM17wkSZnlVH4rYDGd&#10;fHKQ/JLr7VPJx2aW5yb7peuPkXP5Pxd/aWco/X1OXzGGEQjnYDkydbY/gpH0vpesGvU1SWQwT9pJ&#10;BKNnqiHWW7RVbIwZnVxUVYVWa3oZvDc/Y6CqEOtVAy4ZY+fa1fG6Pvkt/T61oZwBb0BE44Kpu5SM&#10;iM/FPMTnJQHWzrlRvWhMUwDrRtUMk83JpR3ByDqP1/H61kqpcf73deQ/jQtREUTLBCjnkvarfFzR&#10;WjMMHaKCXj/hTwXMoeKZs2h3BPyBQBh6hyihHzy9q7WgtfdweHy/I5NvR1N/FqUcSg1e2cNZNG4y&#10;jmhtAvB2ozrECJLxDLgShQrPaeWBuWh1EtrBLh7U9rrcUUqqsstnzi6VK7PMBTT+BZPR0nOXgrZ8&#10;dfrY5z+WpJMjnIL7z52/FCy/RDWRlOXIjdo75zBPBGtQBswvoW5+C5KDgRyQPlWeAyzHMGeGU7Bc&#10;ei4H1HmcKdBKAYpS6rhl/YXPD1+KpP39Me0uZTFLwHm/e8D2/cjEinOjukJVVWeXROk8tpTHuWsR&#10;pKfqF2neRfTo9jldxEV33dvtdgKWgQmzfOjaUV1jGIZRbWFkns2yHei6rotAN91ZTufOfOcmdcud&#10;llf+7Jw45wGp0oJnUiNjfyw/cUE1AwMI4ryqA0qjdIXTxh+UDn0Xpbx1ExGvcy2C0eL1lq1lcA6x&#10;3t32qq5QYZGhdFyoRCc00LYtSvuFglLeqoiiGncFDNqreBDI8SyE43mHPBzLEZg7c+Z1tmEOMBu1&#10;DINj/T+/7bOrXOUqV7nKVa5ylatc5SuRZ2GWf+vsVW7hAMqH/s5Jib19CexgKf05NupzSGSWc1bi&#10;c5dblNSofImFNHqZuTgnV1Z5Wc6WwxOb8VxZP1f5n1Nju9TaTq4jWmL28mdi+pEtLuk7G2MwzkwY&#10;wAmzfJWPKueY28eO07m6Qd/30f7qyITiBqrqWM+Xxlsao8/lP2WVbaJuobWnK6OOb1QbMcZQ1zV1&#10;XY+WMErjb0xDV2ZUN0rVM0ou4fNref6jxHMqc7rZ6a7NMAwj852y36Ud3ZjPsX4m3vfiDhAorcP3&#10;isrUDKql7yyHYc/uoePXX9+y3/VYrVGbW6TS3qJFOLiXHvRrd3swmsZU6LoK17W3KAHBBGAoI+dV&#10;4L1tjTguVaNlEK+rrBDiwUTDYPvRgk76DqGkWDJkrZRDtGLJMo5bGoNEn3MgOdbfJ7GG8dLludQw&#10;8vsu1T8unSS/5LlPJTkI+5LkJUzWqc5namd5HPieCJbhy66jr0FywPycC7aPMb6eU8PIt4pLEp8z&#10;xqCtnkz21zb46cRbDZCpLifzOp65Ux6XALdSfWut0cEusdaa3jncMGCVuUjN5txi8tzCPj2YF8Fy&#10;zGe0saCU8naTzXHRFhd48YBfCpjTNtpU9bE8MhNqaIXtB6w43GC9vfF+oBt63GCx4jjs9mP5O4IV&#10;B+0wSo/xeT8intSZOOxxXm/55HAs0wN/cUGQmraLYFlrjVNR19irOniVjNi3Nc7C4dCx2x345ed3&#10;/P3vD9y/hw741z/+S7BCASZoY6Tr79///o6mabi5ueHm5ob1ej22BQ2IqRjcgHIWi/hDgZWjGiwY&#10;b2XDqXAYT2sfqgrtfCG4gQC7U6A8PSy5JF4NY779LI7BF4zPsf1cBJafqjM3F9+lE8moIJ+teJ9L&#10;vDmZY97yQeMS5mZO50+p+dOwafqlZy8tn6eWxbnn50zfPS9zNl9GFx0gTU6xXLpI+VTSNM1Yn/kA&#10;eEn7+BCnIXM6cCV5DuZySc4uNi/sH3MALj1Am44Nn6r+8/J77PgUmaVUr3LONvcl6eeS6l2mDnK6&#10;ruPh4YGqqtjtdqzXa1ar1cRxA8Bms+H9+/esViuGYWC/33Nzc+OBU+9BAzCyeJF1U0R9ychKxgxN&#10;cjfqSH4seepi46U7NRmtPcAIehTemoDDH1AL1og96yfi60IkeOyTsc5XqxVaVyODGvVxu65jt9tx&#10;u2nG9lRV/j5Rusj+xTbXdd3k93wePzePaK1p29Zb3tB61EFu25ZD23J7+xoV2OS0nbet10Wuqmpi&#10;Qi53B73ZbHx7NwaUxqhot9nPSqaq6K3FKg+ATVg4VNo7K+m3Lb21iLW0fe9dhFuLEsFah9IaOzhE&#10;vPOVSmu0MTSrFYR+WJJRVzb2M+domma0kKG1plmvITh+s7ZnnEfVkSVfNZtQ1ob9ruXt2wfsAG/e&#10;wPr2jrtv/4Ff7t/x66+/st8PYz8dBugH+NP370P7+onVCu7uGt68ecObN2+4Wa/ozY7aGNarFXXT&#10;UBm/2BDrcFh6K0dPwo5gv9n6EMu2rr1tZYmm+WIbCQcYEzIxzpejjrlY0IJpzFg2+c5Xas2kNC7n&#10;pntLOxvwTMzyp5CPOQEuMScvgZm8ypct1zZ0lSWZW2jPXfvUeZljna/yMkQXPpdCmQmXbTVNpaTK&#10;I6MnkrLMteEjYVDeWYvzb8nzaVV5hxoqqF9QsJSxtMsxAewiIMIQd+eiGlFUQwkH/rxdZnskOcLz&#10;6/WaVVhwrK09Wczf399jotrGMHjg27bswz31ajXZpclVMlImPQLgYRg8MFSa11p7qxSSHB7PVD68&#10;4xLvOdkOHghXBpwNala65m57x2btqI1BlML2PW3fY5Si7Xv6tmffws8/dvz049+p9N8xBtYVNDWs&#10;1w03Nxtub2/Zbjes12uq2i9utPILhLjudM5hseA03SCB6zpVQcVK8ACdsOlKoVSFMopGCRYPhofB&#10;O2A52guPzmdMEu/pzsLQl3ce0jYIXwhYzoFyHj7X4J2zcdct7as8h5S25+HlMN9X+fwyN6l/CmCa&#10;M9ml6zEvORC4tuGvX/J5Nm2rXg1j+fl0Z6i0cxub0NycWwIwcRejEQE8uIMpS5gC7Phb/i75bl+M&#10;P7Xw0rbtRF8ZGBlMOLqNj/Hnu0Px3shk930/Wt1wztEnO0tRJTPtj3Vdn5RDan2m6zp6d2SWtdYI&#10;dkzPaagq49UzlH9OK0dVrVjXa7p9B+KotGdnV3UDWjF0Pc3Qs1mt6e1Ad2g5dC3dITLpngV+twe1&#10;B/Wuo6Kjrt/SNNA0iqrS3N7e0jQ1m82GzXYV1DjMWD+3N5uJRai0TpxzaFMnv0F0aqKUQmlHOzi0&#10;82bv/PMKY+pRh/3oztu3Na0jaNZj/eU7e+nfo9QwXoIsAeanTiipzvKXOBE8t5rMVT6OzLatr5yo&#10;uzKRy/I5gTLEw0hle8tRSiAj/f0qX6+kYE8kuGdO7f7KMrOcm3yb+wyngDluuyulRj3ZpmnGzwJY&#10;CzbkLz10l+axBIjT30ZgGdKKnv6MMSdgOD4f0+j7/mRsj+8cnbjkC4z0IOHDfj/JR36AEBhdfqe6&#10;2BEs73Y7BnEB9HmX1xF4Owt1rVHKIqIx2h98bJqOulpR1ys6sZhg/1iLA+tQIhgUjVZogZXRrLY3&#10;3G7X/lCcciBeN/qXn37F2p6+7+k66HvY92AfvJqF/uEtBlhVsF7Deq1YrWvqaoWpFN9+++14KLNp&#10;mhHkRtWRzWozlt9JfYkFWm8UT1eTexCDs/4QoQhRoRsXVIac98gTGPejqlSqlvRVMMvPOUinYDlP&#10;80uQK1h+2bKk5hNu+IS5+fRyBcvLUlIx+5SLdq01SlxxXM2ZvhxwXOVlyJLjkdSwQB4uGBo4Pp/t&#10;LESWLv52LooSU7zUhtLfIqg1xoxAKoJP5xw2cfc8AfQ6d4m97JgHJ4h1Xr9eKQSFw3orDcLRkUby&#10;F8F4vd6MaY9lktx3OBwmNqyVUhilURqc1nz33XcnQDkF6Pv9fqL3Hu1Bx8Ph280WJHrQdGjjy83o&#10;Gqu9brMi6GObmso0KGXpup77+wfqdYXIgLOCOF8WVaUxuqIyFX3f4e03e1AposZQRLi5uRm3B+JC&#10;oOsPgUH3ANpa6AbY3YPcC9Ch6YIa0Dtq44H0zU3Ndrtlu92O9b3dbqnrejxTUdc1ogTRDlyPqdbU&#10;FSPAPqbbHvOXSD4fGcNEbWXujMEXBZbj59Lk8hSJYHmOvb7KVZ4iJeBzbVtXiVICqKXfP2b6+fZj&#10;3mZTxuYKmF+O6FOe51Hi3WWfuSdRcYhqF+lvWi8zyyX2OAez+RyfhtEsXDQHN2EPw3WdpJM78sgd&#10;QaUHNlUAyqX7coaxpA4Sn0vTTt9ZRMaDsnkfGk3AiUDCGqdxA7x69Yq2bcdDffHwoohQNRWvX7+m&#10;dxbnvDqHqYKbbUs4+CcgmmEQ6rpmtdqwexjY7zseHvastxUWfyBRlKI2hqppWDcNyhjviATQWH/w&#10;EWIqDxcAACAASURBVBClMAiiDFYpjKnGA5ae1fa62db1Abx2Xl2k7xkG31yU8ou1X+9hb6F9gF8f&#10;eiregnlLrRktuzUbzaubW25fv+J2s6VaNRgUioFa96xXmvV6S9NUGFOzaiq0rtCaoPOcur9O3F2r&#10;ASX9cf2YLbDSuvgiwDLMq2E8h/jOOu20X9IkcGXuXrbkne60jX3d9Xe2fX45Xe2jyByj/KkA6ZL6&#10;RSl/Jd3Vq3xe0QtdbBxl5DR0j2SW43etlWemL5h75qzFHHV+T9nYNN3NZjP1DJmAWA8uvb2z1LRa&#10;mq9otSPVNx7VMKzFDdZbBdbGW/aIIni33sq7r1b4dx7LM8Q3uH7CauflllpDGq8rRVUZRHlrJo7p&#10;vJCWw6tXr6jrerRkIyKjBY2qCQsIMTgX2OvALItTWCuIKJxVaCXc3BjENShqfv75Lff399y/H1AG&#10;jAK0YBngMLBXO5SBpjKjCTxdGWpT+XRNhRjD0Dl6K1gZ0CZ6yxNc8MqH1tTrFavtBqWmeuMiitff&#10;Wbrectjt2bc9fQuD9X8C/vhe6/jl13fUf3/Hqoaqqai0odKOTe3CAcMNq1XDZrPl5mbL7e0d6/WK&#10;h4dd0MDQaB1dcSu0DoDdWZSe+spIyz+2m2cCyzGhBLFfHJ6XpQH5eO2x6U7T953Vu4JMzworJeO2&#10;w4fm/zL50Py7C5435+MJOkiPDq/yJFHqcqP+V1kWJRDtmJ6zL5vamX0RYD3RARSnpv3sKf1TufCy&#10;hfhi0k9Vb1MuUSXKQpV+V8cwVkJ8/rOLQ4lG1McImb0e035y7heqbVSZoBymZXAuP14X1JuKS1Ux&#10;LhnE5naIPfM37b+pnePNaj1+H5wHt068GTdtNBLm68ppLA7lYBCLcmBxrKqa3iiwglNCpYzXV7Ua&#10;pxXtYEcwFduniMM5wTvRCC6iJYArAZFw2IxoljHaOT6yzfEdozpA/DseHjQYrTF15cGyCFZkDHEO&#10;K8Lu/p6279FA1TTe9JzWVFpTNQ126LAuqG0oBS4uRhTiHKtmwwDo2tFUGzbNiqYCzYBRHbt9h6qg&#10;Mb4duR7aAboeBoFOW2zYgRDVU2kwNTQVUNWIaYjKOPHdqsqbFqxMjRsGal1T1/43EaHvW9qupx16&#10;mtUGRKPXvizVRlDGsKprdFWxu7+nGwb61rJv4b4HuxswDBhgE2CbyD0AxvzMdgt3d2u22zW/+93v&#10;UMofCjV1lTivCYAZ/+LjgUyV2osXhrYFoHoOZiD63lbKjCuHGK2n5FM7uqUOed7odOlzkoOF+F3I&#10;3zzY9QVjiOA4D49JzhnmOa4oS/k7b6fzXP7j9TLY1Xp5zRNPyUado1hPY94RvAHEDwjhUaA5X/Wj&#10;3NkJ+ql2dJ9q57RkBzuVx+iMn7w/TE4Cl+SS/Oer4XRwjsxG/nu6jfkxpXQwZgLM7LDw9LT+S6Kj&#10;ySECZgtbxX7yAB3YotQZQBo+Vec/9agVw8eMq4Kd9qu4TagAHE4GCJO2Im6DC5EEG8eHcH8eOhGU&#10;U4D2Y6EGhT98I+J1F1Pd1ah3GN8r2tjdbDYAtG2LMYbVasVut0NhA+CNh4tg9IzBcZw5gvT4fj48&#10;u/HwsZl1cX4cCvnMQ3EDEhYbHxIaXXmnFQguxCvRlADuiGY/QJw6/7iT4/iRz1MigsVinPit8v6A&#10;VhVOQT9428a73Q5jakAz9BazXeOcpR066nqFKjhVSvtUZFxT73eT8Qd/WM9og6kqVlWNaWpqbcBo&#10;XD/gVBgnFdTaYJQZPcxFRyCg0AHsam8ygUophq5DGzCmAi2IBWcHhs5iXe+tTSgXFqneCx0kTDcq&#10;tI/j4tMz694djHN9gOsJqyxHNtooS1Rd8RYpVMBJFlEg1udVnKB1eKYyo1MTJUEfN1nk18agBGzb&#10;oerQ90K59/10fK/QIMFZirRUBr79puLNq38C/pn9oaMbevYPB94/3LO7f2B36EaG1wTD3R4sg1h/&#10;iO/9HgZ6Vk1PO8AQhpxVA5tNzWq1whjjVS90Rx/M/fl3UWinqSystFDXeOBNTWV8O2iqFboy/GW/&#10;Z1NXqDUIGmctg7XYYNJPOj/KWPGjzDDA23fwy7sDcED/n1+DzXdo1rDdrrm9veXm5oZq1fD6m1e+&#10;HWpvKUOp42cAa4NljTN98WLxA5rzpZqEvr7mgaCXp0zWrvD5sWHFkV4qAWI38/tzSBr3h+b/Q0L1&#10;gc+VwqeVRemA5VWeT5YOGJbA+3PFH+Ws05QnpZ6Ql8nnSahmfn8JMmFVH9NvL++/fuA/jlt++9ET&#10;ASnOWdIbXRJvlUCC1zD/Tp5tdDinjvWr5vL5OSWA4jBPqY8Rqvnrz/MGyyKFz2Oo3Pju09gydQJJ&#10;F/rBOnNAbrmOe/45Nc0VVSlS6xNafB4cCj1YBsK4lJhHi97xlFKTULQaF8eoYK9XCwaNRMKrSRfp&#10;GtGCdh6UOVcVyQyRapL/o0/kxLKHcgiOxlRh4Zm++9Gjnpn0ITmy0gLOWYxeHZ9zgb52gmhBOUZ3&#10;zaWdAVGgrTsumCRyvMcdy6E7TPSkY7lHNYjVaktVr9isG7759i48bUYScb/fe1UO5+i7gcPhwH6/&#10;Z79vvVm1qubQtbT7jt76JnTY9bQPPQ6v3uGZc9AV1AZ0ZcAJVhxDt8PpYE9bmYRs8GPWqq7GvMTf&#10;R1UcJxjlTetZ5xeh4yFJBBG/ILHW0ltvsu/nXw/8+PMBkR8RBX1oytpXb2hDEDSN+Kd/vENX5nnA&#10;cmlgzZX2r3KVOTkHlj93O/padMJzfbrYRz/2+6XuakvhVZlnWeba/6X1Fk/hp3qhabxKqXHFUgLM&#10;l8QvTOMWESTqlaprDX/JorVG7DCx1mBmmkbpgFQ8mDanGx+tGKR2kefGp7z9xk03Uac4JE8njSc9&#10;TFcC+ulv0c5uvisX76lNjZOpibpUohm69Jn42YqgVWCWk2tR//pcHxSmO1vxbhWROuDs0Waxcw6X&#10;mK1zKHq796x6ED9e+J0RpRyrpkIR9MU3Cnd3GxyjeIYXbTh0He1+z75tR2cmQ9fR9gNi4dBBZ71H&#10;wAp/WLDyGiN0vcMYqCqLMXZUdbEDOAebTRMWTZ7hNcEDolI+Jjf4cmrCjrkjuEV3zpuW075sh/De&#10;7dAGO9cOaz0THTWJXGDHrT3SEX/4/j3CR3J3/akm4at8HfLSwfKXLnOsz3OV62PVUE5Cfa3fJSnV&#10;02PG1nyCj5Nr6gI4pjN3yOp8/soqQP6Gi7N6lRcoxhiGnqMXu8jkJqIysJfvWKUgMoaRaV6tVuP3&#10;HEynh9niPWkoOujnqvn2m7s7jovH9MBg/h5pHtbr9aTvTEGxQ+NNs6X96pIxN+oVl86tnFc9DdeU&#10;d58de3Hp/Y0xE5N08XdrLVqE1abGSupGWnDSY3tfFvf3D8Fe9Oqo71sZqqpGqQZTN6Ft3IwgfAie&#10;Cvu+p21b2rZlt9vRtgPOeXDqXFCbCN+t5bj4CdfFwcNDh9ZgzGGaB+0towydDXrSMuqBa63Q1jKI&#10;MAwOU3kG3dThIGhSTz/++OOkfmMZ+J0Cr27ybGA53WYtrcyucpUvWZ6q0/q5pZT/NM8fW2f5Kp9X&#10;UqYubokDoxcxpcwE/Hyo7vVVvk6J40PqSAMdwF4G80rsq9Z6fDaCteMhK3My/uRnNCKzW2KOXWSU&#10;9bTNpm03fT59Nj9LESVv89GDXg6U/Z9FW2/5IU87xp8vSFPvfCbuq4ka1Tjy8VpkXtFmVNDw69Xp&#10;Hz5UWqED0yz+B6/gq/xuU9vuRhUVo7yVDrzmtI9C1qP6g1ICrmewXcizoNujakplDKY2UFfYRmGt&#10;ofrmNjgs8abj4qKr73s6O/BwONA7z/D2vf9zUaUfRqsVVsPQtRjTYoz30qeUYlXVKN1AcKltjH/A&#10;OU2FZrc7BFU0grttB9ESinPcrldj/fo/JnV8s/J1/qxqGDmjnK4gr3KVOYnM1FU+juT98Nx25dzz&#10;T71eYlh8eF1YL8kSM59fn5PSNnCcHLSqTtQoHjNmiwhCwaTcFWx/FRLVFSZgeUF5Kt/BiAAxmj6L&#10;bGcEzLa343Pp8/m4sgSW01tP2OdE/ShVB8mvlZ6NnyPoTzGO/8MfEBU9SSOV6H2v9CfKBDvIU5N4&#10;c3nJRRH72/R907qIC5S0zx/fTeiHFqUEHTzgIRH8+jxttlv/ri63tR7erz14W9GAcgYtwfuecyhn&#10;aUxFrSs2jUGp7biA6LqOw9DjtOEw9LT7PQ/7Pd2+pbOABQt0e4/tsdAJqBYsgpYOpaBpWrT2B/h0&#10;WICNZRGLbtDYqkP3waFNUNUQ61g3qzH/8T3Tcoxl9izM8rHgT4FyvqVxlavk8tLB8tfALC8xKR97&#10;F6hkZ3WSB7ds7eK3LqVJMP1+rv2lYGWOLS4xa5cyy875g04pwFFKoSKDdl0LfdES24BzMnqWi7+L&#10;HOf9HKSlzLLWmtVqdTTPlbCrQlnXOUruLGTSLhMGdS6OYRhGxyZ5XxKRye9zC8alMdIYMzpFyRex&#10;pT40iTc8rxCcE5RO1UIiM31uZz8uXZL0Jclz2i9FCIbwMFrhlOG7715P2HARFRZGEg71tTHnoe5i&#10;aNAoKjzo9OO8HT0e6mBxx/aHMX0d9I2NgqbycdS3twwCtr+jG3ps7+jtgBu8JZ+H9zt6O9C3A/vW&#10;W+noEvZ53x6HGMUADJNjqps13jReo6ia1eg8pa40ymja/cPRopLyLrbTNrAK1qSejVkuNaarKsZV&#10;LpFzYPnajp4uc4vWfJuwJE9lnufYkpe+yPhaJN3qTusqBSwwDxTOiXMO1ClQIIAisS/B6sVVPlSO&#10;ALMMZlOZ01euqmp0VRwXbkMw/WVMNXk2fs7TL48h4Tl1mnYMD4cDVVVNXGHHfDnnJjrTx3iPfSH1&#10;wJfnCQRjqhMPcCmDnXr1y/+cDF6dgOOCtlT2S5J6ECzVweJYqxzv371FV4pK15i68vartQ7WICqa&#10;yuBQiHVYcd70njic7XCAN2whSCQ9RIg2q7VyKCzOHVVwYtmIiD+Et1eI0dSmYrVeozHe0on18Vb/&#10;+I90Q89hd+B+98D+4cD+cGDoe6xz7A9B/9l6/eeoEy3idaLtAEqgF8G5A27oMXXw8Idwu71BczwI&#10;HS2BxHYyDL5OqkuAyDmdxrnGEH/LdZrzxhw7y8eSdKslXVke83LasHKVkiU5Vz6pnmCUtLMd7Sh/&#10;HDlnussEnbLUK1Ls5HHr7Cmy2OHDhNp1HSIy6od5XUpF0zQTNiNlK2LcwzCg9Pxg91Q7y+fkXPzn&#10;yq/ERsTPl8QfT1uncaXtOU9/bsJL+0ZqDzXWyZw8pn2U0o5TzRxzes7O9Tm5tP7nJuXYf0tbuPn4&#10;luc9/ZyPMVprVGGCzCXqXM7J0tZtHMPS7dfUpa5/B0fV1KMN1LhFGkFOjF9rPR7aieOEMYrDvqVZ&#10;eTDUNA0Qtp6dnLgnFvHmvSZb0VfqeVGeurNlraVpGpTyh91in3bO0YW6HIZhtBDRdwPbu1u0Nvz4&#10;t7+z3+9xztE01WR8rpXyLqiblTfN1fcTixkx303TJG6Qp6Cpqir63TAeuIttVUTGRV5+OHACNiOj&#10;rKdjV4zfGMPd3d1E3/jYdqfWMObKOT0ImLbbWO5+/pnu8qTjXOwT+TUXnI6IKJQ56oXHRYR/h2Du&#10;rsC2H0GnTaimaOccohqFc8dDfTEc86LgZrPy7q6dYPsumKTzdqxFa2Sw4Rijj9Yo78wlWoo0WtDG&#10;wOrUVTd4O+2VVlBX47tbO3g9b614uH8LVUWtDbquqHWNMgaDCWoUisooXt3ecHd3ixY12t12Srh/&#10;eMcQ2t9+v+f+fsfb9x3376EbwA14E3zOh2awqNaiaNFAp3bsH7xN6VUDde11pLfbW+7u7hh6fzDy&#10;2VBqXplp4/qty9I2zFWeLr48v9wJN+8n6ULtkrbyVOb9MQvDjyFz6V77yccXETmrAJW2wxzwn9si&#10;vsrLkaVFsreAMDUxFoFbCj7r2rtXrisw4p1oRDIjLqhSJjYCZJgu6uL9/lq5BaZtrZRnERnVL1Kn&#10;OnHxurSIfww2KR0wPAJOx9rUpPNPvmDNF9np4tGKeBBnji64o/WKWJ7RAkm6EJh7p9LnWB9p3o/5&#10;cwhDcDgiAQCH/IYDfp0IymsJBx+cXtVCglMWbXSmwT6tt6o+ElsjwWDBOeWtcazvsNo7l/JOT7x5&#10;u956M3CqWiEKnISDe6LD9wj2axw1Iitevd7y3fANbdvStQODE97++g6Lb2v94Og6y6H3qhxY2L7S&#10;1I1DDxB5GWuPzpd++vEtzj2Tu+ulye66hX6d9M9JHBTSU/uPfb5kJ/ZLans5QH4qgH1sm8snj8Wt&#10;uy9Mvpb3eA7Jd/Z8vZ9/Jt1xy79f5eVLvuCZMP3JDpbfYZSRKY7eG5VltK3swZ/grEUAbY6gMAWq&#10;sY3EnQiYAqaRQVbV7HiTt7W0zc2B5aU48ve/ZGzoum525wYcuhKiJ9rT61M70imAV8pbqXBuCM8S&#10;TKQd7/Xs+HR3KO3DSimMOmXI0895mpO60ArRNSI2ee4IltWRpubkUGcEywhLXp4qM92ZFBG08wuC&#10;ykG1bnBolHi1DFFCZwfEhXtxOAEt0bmJ34vyTkK9mTcMVFXNyjSeiWfrVTNE8Q//8B2Dg74faINT&#10;lcOho229veX7X1t66wGyFc9A9w7Y99Tv3nJ319C2/ccBy2mDvk5U804ZruKltPL+EPmtAuX0vhzw&#10;Pib9XD5V3y3l/znTvo5Bp5KClXPUcsoaplvZV7D8ZcgciIqS1qsHy4w6xV3X8f69Z9WMOlrDsDhk&#10;GBAcN7erMa5cTUEpr0qXg7yYlrUW7/F72ghTQJuq3J0u6kNbRibtNKYxcdiRAfWUpFmS3PRbdpV9&#10;b0ewnKYVJYLlqPqRnhVweJUl7cwk32l6qRWOEvBtqvqkjtOyjnaqi3OsgtpUXid5BixXVQS7p2AZ&#10;5XBdN4LlOXY7TTPWqXeKIuAErb1KRqM1YhS1mNH6xjHd8F2OailOKQbbem+AEBYewXpLsGqxXm9D&#10;WXs1H+ti2/Dh65tbX+YhXmudN3E3+PR++OEX3r1793xqGLksNf54/ahz05ei+OC05q6XtqH8telp&#10;/HjLc80D+XbQaXY/74ST6nHBtJwu0kdVyzqVi28nMAwyph8H1Tiwxa2QMalsIBoHzy8YD511B32m&#10;fad9KmdR8rguTf8xzHLcZs2fu/T5OUZp6fqnlLT9nYwhymFd8PFKWWc4mZcm4oR86JlNP50MYxnH&#10;8TMt/zSfMUz1jquqGvtV13VoFBpFrQyNrqjwNliVFSqlWRmv23oQf8/u3T3awe16y/79A9ubNTWO&#10;oe9Y6YpN1dC3HdoJ66ah73uMjvZaA0sVGUrxB3iU4iwzuCSfvX2cU4l3rjA8HXVGxXkdzOSB6Z05&#10;a5d816JwhxadHkrSR5DhgaFGOodSGnrohh7oWa+23Gz/kb/f77g/aH796UfaduAfvv0OVd3SHVrs&#10;oHj7Fm42cLuFzik6UVSrO8xawPXcbrcoGSbsp3MWcfEQW2izgI4g2ihUVQM11qbtFYzTwRKDxboe&#10;pasJfkj1jwFubm6S570nC89IAhqq6thfIlgdBs8w7h5aXr16NZZnaUFRV2oSf45lOEOGRX3weLhx&#10;co84aqNBArXJ0bE21uJsH6xlJPxuwjprrVmvm0nZ5Az0utnMl19gUg3TOTYpEOK5qghyq6oKAD6o&#10;61TBRnNqsk2OllPSxZhzDhtC5ZxXw1gdF1s+AyEMWTqeiYuhnZSxU/p4XUDk6HERwN7f++iycVMp&#10;hTOavt1j3fQd17Wh3nqrGdu1Ab75eGD5Kle5VOYmuytzdZVPKZduy34u+dC+cDK5MyUrLn0+ffYq&#10;L0d8PWoQ7a0VDCpsVycmtARAqFcN9cofmu7ajvf7n/n53QO6bljVDXbouL9/h+33vH/3lsF2fPsG&#10;VsH0lg4mArXyhwQrDE4sKgFgObuZL6Dz9pO2w5KaRomV9u/kf4vMaQ5Wc/Y8xh+/b7dbttvteM8c&#10;8z56LeS0L6XM95ykLHtaJunnczIBhwnzLCIn7rjz8ppje2Me6nqemRaRCYkWdxyUUuPuQDzEW3pv&#10;mJZ9BPhpHkuL/TyeuYVIms6c5Gz85F2V8k5b9FEVKQf68fkrWL7Ki5BcfWBpO+cqV3lOySesdDKD&#10;zw8O8/af5++clLajU3b63MZWao3gXN6u8vwiI+0efQFPr+mq9lvWThgCmysqENBaha1MjTEV1cqr&#10;RLx/+JW//OUv/PDTz/z60PLdP/6eb998w92mQSGsK83m29e83tb88upHkJ5GK9armrpS1MbbyW10&#10;hetbVAbgoAyW0jB+PhK0p9ZmgIm76vT3KLvdLomrrMqWWr+IOtRN09A0zcSddglkzqlRXjo+zO30&#10;XQqW8/vhuBt86Q5gvuBN8xYPAKaMdK4KktZJvBbVaKKllVLccFr/eRm37fLOdHx2rm7z9rJUP/k1&#10;Jw6t/WJS4xly5xziHMPgQXy0ZnIFy1f57FJq+GkDP7fyvMpVniolxuVzg+QopcH/Mfkrgd0Jy3Om&#10;e+WmwPJ8XeVTicYD5mPolEaJRtA45RDBe1NU/vCYaAXW4TT0zrJ//553797x5z//mT/96T/52w9Q&#10;raGpNd/cbrnZrKkrzXpVs6oqlL7jzabB2d6rBABNbWgq400+uqn6EXBiki2XvN2mB7tLYLm0A5J+&#10;32w24+cSYBIRmqahrmuGYWC/348m9GJcS/0/gqW590nBdkmiekLKJp+SQfN9KWd603wqpcbFxBKD&#10;X+r/ucQxIX330sI8PcSZ100pnfy3U7XUZRiaMucxzMtvDihHdjgvw3Q8s9Yiasp+57sacAXLV3kB&#10;sjTpvhTAcpWvV+YmzSgvoQ2e21L9mBIPdS0xNVd5iiwrPctEoVtN/0QxBF1wURrR0dW4v1dpRdsd&#10;aA8d796944cffuBvf/sbv/zScjh4ddvfvVHcrjSVdFS6pgJcd2C36+mHlk1TezUPU1FpqI3GVArn&#10;LM46KgWo6VZ3+nnJTngEMzlITv9y02f55/V6vQiWRIT1es16vcZai9aaw+EwA1pPwVjOjObpn7MD&#10;vwwoJQtPJS+PHMxGMmmyW0R5xyzel14rPZ+C7lh/R+scR/vXzrkRrKflViK7ciIshscDhMsyV8cp&#10;mVYCzrF+clvbIgKivMlEknrGex/VohDROPHxX8HyVT67lE4b5+zCVa7ysaS0vfcYNYePLaVJ4jH5&#10;K534j5OG//2806mcWZ4wT5e+yFWeQfQxFA1orOBVLZRG6XBw1Dn6UGc//Pgz796947//+mf+/Od7&#10;3rawAn7/D/C7b9/w5nbLelOxqRXbSljVGucGDn2HtAf27Q5wNFWFqSuUqTHhgJYTNwLlXMVnbts9&#10;DaM6RPyc3p8e9k4lj6OkJlFiYFOX19FCB8B+vx/vy4EolO0sp3GnYL4kOWCdvtP5HaJcR7sUbypp&#10;GnExspSn1I52zkyn4DnGdTzg5+soOhTLwXLKps+l7dO9TOc4r9+ldpGmGQ81p3mO92hRKDkeEiyV&#10;U9w5uILlq3x2ST0c5ttHL4HVu8rXL3OA+aVIPhE9Jn9zk02cOM7MVbNA+SofW0K9zRLPCsHbkvXM&#10;mEFwWCfYYCN5GAb+3//9b+x2O979OtC2cFfDt98q/q9/+me+++aOTQVaWRoDjVFsaoMTQVtDLTXt&#10;fucVoG0PyiEanInMXHCqURiz8zE9X+Tli78SwMrBTf5ciR0uMYtR7SKqRER2NP5WijdK1HHO+9yl&#10;zHKetynYi2ktL3zz/ldSgZhTnTjXd0uqL6lOtA4efuP1lKHN9ZzTMSrdMSgx+Mf4lseTdDFSqt9z&#10;i6X0egqawVuTWVU1djSb6E71wc31gN9VXojMrRSvcpVPKS8VMD+V4c51GXPm7hI7y9c++lLkaHM2&#10;fncolDbBZJzG2o5D13HY7ej7jv/4j3cA1Aa++wZ+97s3fPPNa2+yyzk26wZlBaMsDC2t7ej7lnZ/&#10;YOg7vvnmG1zfecCkHOIGLDo4iwh9JQFWJRAcJQduIjJaV4gANoap5G2w1CeW+knf97RtOzLBqR5r&#10;mlYJkKcm0UrM+bk+kYO39PdLulOJmc0Z33PPzEmqtpHmNWdmYcpww/GAX774BqaA9Ez5niuDPN3S&#10;YmhJSnrYI6gHmnXDYGVcXOZtNMZfzW2Bz61Y8sJMV2ZzklPzpWtPkeeYTD5m/JE5ndPNeqqkJ91j&#10;WNIZmhM9swURpdRZ08+XHsCby9/SNlZpgp52ltB+FzwIXWLapxz3UafuKRLfIY0nHWhWF+pszck5&#10;O81PlXzwyCeJ0hZ/Gp4rv+co3yVJ3eyWJrho5zMf30oTx0k8o4rDfBs9934lRiQt57nnS5N9SeI2&#10;Ys5EVVXFarViv+tZrVaTvhzvi4zczc3N6PFKxOtJvnr1irbbY5SbmISKLnuNMWcPP41pPQGDn6v/&#10;y8b3Dz83cUn7m31WgdICKJSKB8GCXe3gJOGXX37m22+/Zbvd0rbe85jR3gasFVitNry/3yFY1us1&#10;+/0D//Zv/8Z//vHP7HawquF33xl+//vf8+pm6wFApdhs1txtVhj7QNMYDyKjNz6p0OsVUmkOD/cQ&#10;9DaNURijMRpEvO3kYRhAHQ9GpW3h3Pyg1FENI0p+fz5fpEA3/x7LOmU5IzOcgvl0TM77X4klXQLL&#10;l+CfUhqx3fl45ttYDlZjPPH7OTWQXCc5H8PO9dG4mInjRzQZ1/f9onpWTDc/gDi3i5DKXJ8q1cVy&#10;+S73T4d3ay0iaAV1pamMmtRP1fjyvYhZzhMtAemrXC7PCWSW0niuuinFc0lDfC5ZTuPLY7vSfvQp&#10;yu8q56VUD5+qfvJtwpj2c7brOXbv0vcrjSeX5O/avs+LUup4zEu8Mw5vvsoDk9///veA4v37e3YP&#10;B5RS3Nys0LrCDo63b9/yhz/9ke+//579wwOHA/QtrNfwz//U8O2bb3h1s+X1q1sPTJ1fpFeV0LDn&#10;vwAAIABJREFUplIOg6Dinyg8hPC/W6UCMNaIWJTKt7z9QidvX4/x8vgh1+fAc74zlN87lncGtufi&#10;j3HNET2XSOn+Y/4us9M8905PHaMuwQk5k52WTWqWck7yBXh8NubbuVM95zSd0vOpxMXCh5CPGryS&#10;vyqTgulvF4Hlc+zz86zsv16ZW2w813uXBok0fKrkk3m+cruUOftQ+VrAcqkzPpVVLcWby5dSPp9L&#10;Sgu/5+w/5yRlt9L049+5yehDJO3DJcYpn9jmJuXjs+U0Ls7Lh73GxfEvXD1Lan/s+Ukpz9B6z2Rq&#10;dMNrh+POQdf19J2lqhpWqw3GVLx9+56ffv6F//jDn/jL337gp3een6yAdQ2vbzW/e/2a//t//BOr&#10;umJVB/UDNyBiMUqhlddZrxQeNI9e0sApB8qhKxO8vSnQGoc/WOjbj0PrqYfLvMzO9aHHtO8cJMfw&#10;CLzcSXstLUbngNUcsC2Fc/eXni8B3seA5bk4LwHL+fNL/flcHDmbfglYLuGd9HNkruN8mFofuWRx&#10;kre5x/dXBy4ZB0T8H74/xT5xMVjOG8gVLD9eSo30uSbkuYn+Oco236qK4aeqt3OT3Zcic4DouePN&#10;5QqWl2Vpy+9TpZ/3p4/Vt9K0ShNd3ibn2KzSRFZir38rY/tTxDmHjGXniOoYWnvg/PbtO4yu2Wxu&#10;2GxuUGh++OEH/ve//R/+8Kc/8sPPMAAbDd++gbtXW9ZNzd3NhtvtFpyl7zroNFUNlTaBVdZoBWLU&#10;ZMEwtkXRKOUwukapAWeDZ2dlQHl3xwKYJ5Ip50znRSkt5nKWOL8/v1YCvHPp5GmVrj8236fzfQTL&#10;83HOLTw+FCzHOC8pi/T+OGZEiUzzpWp28+2jbOIuplWy251+ngPrS20je7mTeEtl8kkO+P3WB8y0&#10;Akqry6dOynn8+eePLdfF0LKU6mJSZr/t4vnsslg3n0ByF8ExD5cyK+ekxCxNmWV9klY+wc/F61nR&#10;KbP82AX1U5nlp40/wjmF6fPv8LT6cc5bmFDEegggRCng6MoaNA/3O3755Rf++Mf/5N///Y/8/d5b&#10;t0DBagXrlWZTVdxu1ry5veX2ZsVht6PSDtFe4YKqQmuDMRqttD8ciDspR6fAiff8J1bAKEQJmApR&#10;o+LG5ADVkrfHD5Wl9iciE0sNpftz75W5OkGqI53O0ZeAyce+awl4+9/Oq0KUxofHpJnn9TE7P3BK&#10;ml66GJoDy/G36JSkBKbjzko+pqR5X1KjuQQH6XQxkj2fvudFYDn3rZ1GcIn81sFSlA9trJfEO8cm&#10;P8fEn59GzeP92OBiOf4vhzXNy28c8OzTttmv/etpMscmfMhY96HpLzHLz9m/ysyyPgEH57ZuJ2A+&#10;gOV8gvmUu09frCiHOAnk1pTtU7pCBF6/+oaff/6Vv/71v/jrf/+Nv/717/z004F+gDsD37zRNI1m&#10;u91ys1nRVDW10djhwO6+426zpqkMdaUxyqt7GLEYURgd054CGqcYGW5fhxoQ0J5VVtoDbW9KTqHF&#10;TYDN45jlM0U0s9iLvy85PYFTM2g5q3pusWyMOQHiSwxkKf303ml4vn88l5pWTtKl8Z97LsqH7Bjl&#10;C5B8nCs5DUkJhHQxlDPcIkJd1yd45DEkZGlezuOCR4Ll/CUvbTDnKvM59DZfspTK6UMa3bk0csD8&#10;XOxyaas2DT+2fG1gOS0/7274+XVSr3K55H0GHsdMPFVKAOO5WOU5mTA3CwvfS8YSn8/T578YZvnJ&#10;O2PPV0d+rA2gwXsb4fvvv+cvf/krf/rT9/zw9z33wXjBN1v47nevqRvN69sNr1+/ZrNu0Ahu6LHD&#10;AbE9q7pivapZNwacpWt7rO0RLFQNWleeRXYgeKCM4LenlcYJgUX276pMhdLav7UbJi6vS2DovDyu&#10;/JZYxlJbSPtRBFrnFsil5/N+8FhmtgTSL+neS3mKc8il+Sjl/1z/iU495hbA5/DdEsnm82+KC60U&#10;GOff8/dIwfhS+jM5nC3j0BF8ORztQXtdqaPO1NEHffxdRBEPIQgWr+RvMbom91mfhoO4hetQKT1+&#10;fry4JCynvxzGsXI+/aceP3EqNFLU0UxbrGwVO8yH5t/5wY3IEMmkHi973jMESjRSCHFq8l1jEC0o&#10;0RCYidJzMRTH8bnx+fn7HxcqEPEmmIRyyMzvabUqB/F9s1DQ4/UPCYUYj09Hgi4gypeHVSyWfyy3&#10;0nVw3mPXQv2eawfnrvujD7F9uZP25c61X3VB+7tQb7EosUvN1L9GeTfAwkkY614Ag7cXq0NoUDgl&#10;3p6sAi3462mIZ9X8fXNvKcu9UGvfh+SoPvcY5kjUfPuOxg18OfjQWcEq32ecBoXDaQdacNqh/S/e&#10;s5X2fdcpMErjtPPfQxhneyV6/NPhL34HXbbsGDQg1LzXjYtkwWrkBdd1wGoaLYz1fGnopRlnD6fS&#10;+egoR4/VyTwj2rvaDWUpaHCCc97RhxsGxCn+5//8f/jhh/e8fe+LbA1sGvj21Wve3Nzx6q5mtdbU&#10;2jG092gUm1XN9tUbmrri7c8/0dQKpSoEr3bQdQOqElRlqE1NBAwTYKECUHDHOVCjUOJ8W0AwSiNK&#10;SLWeT9Q5zjKfl6kgQFnF5xzgzcm+fKc0WlOYi6dEcuX5WpJcfaH8/HI8JbY0fr7kgP1TFvwRLKdO&#10;SFI5V7/xAF/M8ymojRgoLrrDLoafucO46MbQOZl87/thvF8kzlOMz8c0jt9Pw7myTX+rZOSWVQIK&#10;HUdE7U3ZTCJXEWkEm4YMIXNH4Be/H/+rMZ1pCPZJYBlQsbBcMTRGBaAfG43PX9w6HAbFUodVF+jk&#10;5Kug8VmlUFV9LM2kofjQ0Uu3mH+f/Px174LLHxLw6eT1uBxafPlpHK4UqggaxIcix+viXUY6FkKt&#10;wPj3tnhf89Y5KmVQRmMAF8BHKcQGMCIzIctLAtFLSyUA639J2nS6onS45PfHh1qH8jbxIIdiwDHQ&#10;g3PhdxfAzWk4TkgiI4jxixifX2PM0jgAxofiBCFs+2L9YgCLCWDdM0mFcFwsgNJhYlRuDFF6MX3B&#10;LwpdcGoQ49VhHOndsp3Pc5NB1DicAzW1NqG9kIT+uhJvBcCgRk92RvsVltG+Pw3W+XvTarWhhYi3&#10;IBCHOx1AuAmh/+4tDqjQVfPQjQh5xJ7EXiwyXazn6hKiwCrBLoC6ujLYMMlYBNHCYEBqDVKhlME1&#10;isE4UAPKeTBtlEIZ2LuW29evGNqO+2GPNApZaVp6RFmMhbvNlpWqUL2jMTXWWoZuYN2sEStFwBqL&#10;UqMXscK5+nfD8mRd6+UNVHGhBYn/F8vciV8qNlUdFh3eFisSTs6LgBiMrImjilYCagigWRDt2N7e&#10;sG97Dm2HUoa6WaOUoe8H9m3LatvQDi3OOSpVYfuBX378hT/+4Q/85b9+oW3BCNzW0BjYrhu+ef2G&#10;7777jtd3a9abAW36wNKtMXEucy1927LdrADHoWuptGF9e8c2sbndt4cj8MLPIlr5tmOBvu/ABI9x&#10;COIsdkjapLPHRVMhnNM5TYFivC/W9ZyL9RjvxGVxZnc5vVcpNdr5zRnI+BfVOHI75HNsag48czvH&#10;ORbYbDaT56ZxnV8oxvznEtUTcjvVJclZ//xzel/+XF5+uUfF3M50Xj6r1epEtSLG7e1xRzWaGTLF&#10;QSRnlBKqyuD1+j1Z49vMlMz13114bgq+8zC+sne7HRCUHBcBsX4rPQKClAF5XKjEs08aOQnPP68+&#10;aEVfDBfSsVk4yeczpG8J3/EMlUUCAzW9L/9+af4/RTjOaB8lDOhAmIbPEf8ziRIXGLnPE54D3iJ2&#10;gthULNf4HReGgGmI2BA6UKCV73cKQZSefa4UgnrU/WfjG6swLK5UKWTm92k4j9iZ+T0u+uMyUyWb&#10;zXFipXA9CUecGxiNR4ZxxFjaQUGmOzsq3o/JMObSiim/ThJOQXpeXqluZZzc4/0SFsuIRjsdQsGK&#10;rzfUMmNLYGKXuvLTmOMLhglJzuTEiTwNxTPjfmEUwICL5aPD5Oz/JBAQgiDa4gT+8te/sr294+bu&#10;FiuG3e5A17ZUVcP25jWdtLx+cwfAn7//L/71f/0r/9+//8Rh8OvcG6BqYLuCm82Wu82Wu7sbblYN&#10;dQXa9WjVe0cw6gj6PJhgBIjRM94EFCrBmDqMJYz3j3q2IljtF3WB8/ALvaTlSQFglcKTehnZ0qNV&#10;hZwtLW3hL6kFlZjfOWBYynMaTwnclrb6S9+jcxbn3AjGS+UR71mSp6kZnZeUVc3jKqlu5O9xrh5K&#10;ZRnjnC5EbDE8LijS39X43RgFRL3yqDIS85bq3FMMo9O4knOtNH9VZUOkEcsUQrHqzHUJzJfPg9/G&#10;FHRka9zy80YNJxjq0aFS8/HLEWOocL/PJ3g1ArsYv45T41z6cTcyYR6MClONTJ9H1Pg9hl5NYSn/&#10;y+X3JYQKhRHl4YH1oRF/4nuOcYvhufZzLlwqP4iNQ3+09/fM8Ic/7/sTqMJ7hCbsByDKUEm7+F2B&#10;UsfflfLb/iIL6+5pSKiz8fkLnov3iZv+bgIjoFxQA3Laq+dkoaH8+6VhJfPXUSH+EbwKTjwYVp6O&#10;5+zexahaFRiMYshs6PdsfBssh2r8DjLeL2HAN86Ps0vvr3BglV8oWU3tFEMIK2V8GL5j/YLIhO3M&#10;2vnrMihqp3DO0IimsppI6qaqGaL9Nqk/JOaBsVAOY/sVPQ8YEixbvs4y2Dj7fIE1TEOnwiStwu8q&#10;ecYKoiPz54JtYusXOThQjmZjQFvabsehsxz2A0pXbFZrbm437H6+58e/P/Du3Tt++OvfeHh4YL2G&#10;lSd0uVnDdr3izd0r7m5vuV1taJqGpq6paq82E0Fw9JyYAs8IcFLm9lh20Z3z8X3z8khB9gnYpuw0&#10;oqSbOq8za8Z7SoC4ZLo2gtE5oDinpnEOWJYY8Bwgl1QJ8rznFkJKgDouQn04vV7K05w8x5mw0sKg&#10;JCXVj9yaSBqm+ctB+SUqZnN5SuNKme1i/70gjdIi6AQsGxcHbseczqVzyzqZ1qrxuxLP2fpt2st0&#10;OrUWP5MCE2LjojBsbQuz8Sv8JCFOo8P2c9Ag9pOhXJD+gogcD8kEvg4kFLYLdhQjoHGhUiQ0KPEH&#10;KJbyH08df6jO7EsIPTPhy9+GetBKY9z8e486v2fa39n2dab81BPjf2r650MV2rE59jOPMHz8TrEE&#10;5kQ8mwxHnXalxMeHw515Pg398wHkntFFjmG8z7np7zqAPe1iJ9OBLJiGWpd/vzQ0ZuG6+NApMGgs&#10;DiPKfxfl1YBQgQnVM6HXu9bh/nKoZ0PPzC2FjN8VanJdCSgJ/Wjh/ZXzDGhkfSurMQHwVpWhdoYK&#10;Q2X9fcoFtm9g/L23/391Z98kx23c4acBzO7tvZCiEjlKVVxJ5ft/GVfZFafCOI6UiJQUSZR55N3t&#10;DND5A8AsFovBLO9IS27WsG9eMIO3BX7daHSDnQSrhiFYrBr8BNjYRZXI0QOnOj+9H02LOKv3tTmP&#10;TJf5Wu/P749mUJF71VnZ4jWaEUXAH49AAIlC6PWzK97f33N/v8fYLc8+u0n+k9/w1Vdf8cc//pHb&#10;21tub8FPMfLe9U7YPd/ixPDi+TOudjturq7ZXWzYWBcndwUxypDOa6Dc0vCWYEU1asDzMnamNbBc&#10;A4u+twdOQMjpuT25XmuOW9rVGswsaUUzcD1nI1qt8VTVo6AZpQa8BIwlMK/zuhaOeo3+GprlJTOT&#10;ug1KQSmXtSXMlH9P03QEbst3r5Wtfr5Ml89b3trK87VvRGHxVFjLRxYGCrBMmnxPuYT+/Rwu8AiE&#10;CjNfTDeDiYm8HPfBpAZ0IE58C/lPBhcaYu5QmbWdYkDpf/8cyW4eRBDEJIlYQ9IDFY2Z/uW/UYME&#10;282/kXPq8dfNM1hWFEIapMVgg6BZBaVL/GnfX6s/0UDsCPJJeLTNfXx6DZA1wnEXuiFGHDKxF4UI&#10;hGOhTrlmwYxjWz1JoGstfcmP0sn68+Vz9XdM5iVYbnCzcP1cbmX5flSkRk1tSBpbn5CfZg0+x/dP&#10;uBA1qxgi+Dvl+X6LoybZuLbh2tEGyzy+EpURVsEGk1YXlsufwXI2IbDBzIdTi1M7n6tK1C5LNFFz&#10;ajFe5sOpZcDh1DJGKYMgcXUxbmbWeS+BJh7NzE45pO5AnEZUGpyF63oM0h+dfild4l41gftj7oOC&#10;BNRmzVo2p5o1Iyhwf39HCMrFxQWb7Q4/watvv+cPf/g3/vtPb3g3wQ7Y7WAYgBF0UK4/v+TvX3zO&#10;ZrBsneVi63BWMEYxRnHGYp3DCYj4o991CQ5bG9hKsJzrvwaJ2cY0g4kSKC+ZNrSAcks7W9Ia6FwC&#10;VXV+y2utvGSThyUwWJ6X5c/1WILklna51ubndw3D0MxvPLLNbbtuWnn82NSqv5YAkoWOeoWiBqu1&#10;oFYKG/V3z6HWykCZtheUpM5f77kWWC7vH0QeNR0euvej5ww7A9P4cjvzqGldSB+HVErJ9sPIMAPN&#10;hfwpymGDn8TvBeGwnp0np8dR/kGVEgocBoqn5n8Gdkv3/1b4XA5/dK6atKcLKih5avk76WU+j5u0&#10;VOXjc3la+oSWU33knb4JhJM90+QB5ZSbvHMNisEA5kl9Id3H53pyXTSfPw0Qfwwecr8TQPMKUTo/&#10;0vBWnFi0qCg1Tc4C1+I9y/nTlfvlZHDOe/zR9Thm2ZnnHeVxvDwIOxE8yPwcpLEv9alsVlFys3C9&#10;5IbDUAy/MG8MQWFu3FjeE07ee5B/UTq/MCBxA9YUuH13x/f/9b98/c0rXr/6iTdvYPLwxTUMBrYb&#10;x+XlBc9urrm53LHdbhmcQacRDYFxH/AGBitsNo7tZsfFZohj1wIQWdJ4ZuAoYpLy5nSMyOnrOa2c&#10;11ra3/pbpTlD/VzOS63dbH1raZm8zGcrKEqpWS7BUKu85Xtr4Fi6LFsSBlqAq9QsL5WzB5Y/RPv6&#10;GCrNJJYEkFzOsq1qMLq0glCGJW99d42WNMplu9TfXNI8t6g0I2qB5Wzm4YL0XwSHQW2xMKb4cUiy&#10;Y5TDFoD1SlEeH0wwTRYr5dDiHxQS0DyBLH8/rOxYnUKSvrFxEhEhaCD/KyezE80yJmmgOvk/o41+&#10;9SSxjErUOmmy5RQxq/3ryYNFt/7CrL/sLRc/hc+A6NHpM8zJlrQm/c5iH/Z5v8ACWXMANvkx1Xlm&#10;Rz6gf5323/PSQEscNWBCtPnX3rue1v69fCqkuiy1TVUue/1vrvhUh8U4eMRXctinWqg5CBy5f4Te&#10;ZEsEbbkfhXTeO7weJnEVM18L6Xy+lvTcKsXBKRBdzNuMKzsre2vzz8qq5Gr6su1nuHvgc1laQFkg&#10;aNquqbmPHwTA6HZyx48/fs/Ll3/m5X+84ofbeHfn4IvPBEZlfwd+P3G1CVzvLnl2fY0f73j/l79w&#10;fX2JSd41RNMKaYhmVEoAjbv3S9BSgpolTWgcD6LZEcgJQGopemqgUmt9a2AN6yCz/F6pxS3fVwOZ&#10;cmNcaR+c39sD8WvL/zVgPLHzrjTTddCTGpDf3d0dleHYnGV97F2b/z4GmG6tKJSguOal4FH3u7rN&#10;yuult5P6Pb28lXls3V/rg0+tG4C8v+8gGTe4Llw/cIHst7Ti5XLW8gYoi4p93AYoc5Dol54jaLTW&#10;8Hp4XqJrJBXFrHxfS81Bg3skQS6HisUgBBNd7vm8gSg9j2Q/rgn8mFS/nfxbeUS9/Mp4MLEc2fl9&#10;yOXK5e+kNyv9c32D3fJ95ACOJE30H5snHP7o9EE0Aro4p82WDCrxGW8ofL6ekrF58C4GxQwGVGcw&#10;fQ6JfCAOLJ47gTR5nkjlEph1zyW3pn39XM4Z6Wv61EufJX2I1x2tziG2P9ovvyeehHRMJqabDDgr&#10;87kYCKpMhiiaiRKK+6NofJ+VmB7PQPbTDedZAdf88at6fy1qgcRMARfrNnc0INZeVOR88z8/8Oc/&#10;f83Ll694cwuXwOV1nNAf7gI2wD9+ccmXX37Jdrth2t/z9ucfeHZzzW//6UseHu6womk88MlsbML7&#10;PdOkEE61d6U3iRqwHIG5vG8EaQKltbpoaYyXnq+pXnmt/25pqmtQlMvaW5Y/b4W3nQdV7bpGU402&#10;rblua+Cmquz3e0QONuXOuaP2eOpYcy7YPOd+3bZ12lZ7l8JCvl8KDbUZDxxWNj5WQLq6r9SCYY/W&#10;bJZnc6bRJPccdCZtd86kpIfzGizY3m57Q8gukLLmK+gB5AoM1kVgAE2OelT8cv5t4tWkmb0Fq++D&#10;LWc3K8KEP0RAGonSv4BoBOHGbeJSXohfLEEzIoiNu8iX6jemejxY+NTcmrikPHtHyB0vdcZpHFHC&#10;QahJ7RHwaPBYa856/9L9Na8MIXs7afQPSAvpEjpgfc2bS9/bxTjuMS4JUSjqo/9qKwaxBmdsV7Ms&#10;wR4JraoH4S1LWVnobdGJH2PhCCFO9MPFHk8WHz6wa7JJPl2GTXBiiGhv+fel3fpd4wG/LCwRgyLV&#10;mvlynC3dZLWXmoVTwJfSnDMRavreEg/RV3mKmYYVweZzY9lP0QPFkRBecE8C1OEATcMg6GAIQRgl&#10;cHW5Ybi6YAqe0XvM1rIZNhhn+fHtG8QOeAujCYTJM5qAtaBWuB8fuAwOZwRrYBo9GiasGdgMLvrk&#10;XfzxAh6kA5jXpjy7Ot/2wfjRnCr1H9Hm0hgzgxzVuOlrmibGCcQM2GHDYDcYY/BT4O7ugffv73m4&#10;H/nd737P27fveH8bXcFtHVwM12y3WzY3yr/+9h+wJD/JEtjsBgwDqOftzz+x3Q4YA84ZrHMMJm3w&#10;JTD5PQbb9TW93W47hVc2c9CxY41qBjhluGc4AKraTKIlSMCpzXQLmGQwWVMJVprZFzkKd916T85/&#10;KQyU5hp1OOVMS/6hax/QxpgZMLfAdi5/TpefjUf0Yxw3Th9rYGvNbVl3dX22VgWWzBDq9GV753eV&#10;ZYn5O6SptcclWD7VnAv7/f5kJaI8cnu1ygXMwkZ+dkmDX7ZLGTyl1a9Kyq7jWv2y5M5sz9cqPZbu&#10;7u6Wb6rhYnuRFvNOM6iqPHRjvwcudrYa8T6A1KDBcWz3d0wPDw/dV2y3u+79h7Qb9GgQCVFTICGA&#10;jDx6g+OvgPIGrKXOPmkfjHntz3aj794+K4LRYlolaWqWn8kbNIr584iPvh9UI2jA+IOro5A8sEwi&#10;WLFMulLADhkF9wGa4RatSuBPFf4zbiRHsjzwIBm1hsX6fSqf/cA27ufAJD0zFkqwrweex5wMXJ5C&#10;+ftNLkm+yTx5EpEkOAU8gex9VAob4jTo5yX59NKgSpDAyMSkcfPNpBN7HfHBs9cRGwKigvGe4XLD&#10;cDFgJ4fdWIIEPJ6HsOdheuBmMDgxWNEUBVHxQVEdCSOFwBDaXH1XBjsncMOnpBi1Dvx4iERmEDZu&#10;YHCOu70F75iCsN8/8OanW7579ZrXr7/l55/fcn8/4j0MwM3G8fz5c168eMHNzQ27jTDIPQ6iQGQF&#10;Y6LvWDGKwTJsTLzmBGtNEg7y/BhXZqN03aaloBYAiCLJzV09DrR8HUMtKK6bWbbmhfJv789L/xSq&#10;81CaqQzDsGqGACzeH4ZhEYC2tLNtUHYAfAd78mPQ1ipHSzj4UBOEeX5LtKRpzlRHQCyBca6flna3&#10;rL8lDXCrfKWw1TLzKP1YlyC/NM/pUe2tpIxUmNsXwN2/u+2+6GPQpmqMYzI83L2P7sFog+Wrq6vl&#10;5OK5f/+WJ20Q1A3oMuDoSubAw/uOMABcXl6e/HDmxjaBg7uRv01a7ezSt0df68xry0jn7nZt39QI&#10;Cp4wWZcb6NoP2FkijoPFQXrv+Qo9vL9fvuB9H+ytkFkB2z2t33lUDPapnx+4zhrTT0a9utEEUnqP&#10;5EAcJ3mPGuWn5n+t7WabwPLQ5CPDxOWsvLFaqAA9URMds5i0gCbulCBMhGmPGSyiHvUj6j2inuhz&#10;JRqXTft79qL48QFDiBvMnGG7HbBXO+w4puePDw2KH6du/xViEKe+N6JfGCyLxNWctPKZAUqMnLnh&#10;5uZz9g/w7vaOdz/f8cN3P/Ltq+/57vWPvI3VzRbYbRxXVzt2g8PoSBjfo2LZXHiMCVgrOGejBtkK&#10;1hksirFg4jYFjAWRuPESQFWit58ngOVJo7BXagbLMTNr3uAU6Jaa5cVPrACiNXoqWC7T15v9SjOL&#10;GuC2TBBaRx7by+dKzWbvPYfzU1OGUnNblqOuz1Y56/z0aMn1Wq25LkFkqY2vBYT6PVmzvySEtL5X&#10;t1nOQ54367yV5awFiDVhrmz/ss2890f5dDcXMVRia4XsY/Hgfee+cLHdEDQG6Qx5Eii465oheDbb&#10;bTTDeFT+LEYHFLf4nIa+GcR2t+2bCRBSCXR2BAV5WdVDCE/I/6+AKwdzCGX20iAkzcdK+jloy1L9&#10;a7/+zUr79Mw4UJJmefkHtbbBc22ZRzWGkZhd58WgwxhMtNdfMW3ogVWj4H1fc79GZmVVwzxRtdzT&#10;jFjJrcEns5nvmcmIxjz0hKVZy1OA0JkbxWSPQY+kNbBsScuUxT80npsAG2IEQ1EFkdnMS+KPEleY&#10;7UQzsIAj4ILHqmeDYtVj/YSgOJO8LQwOjPDZ5Q6MML7ziB9hnPAPdyBg1GM1YIIiPnJH2hSo0bRp&#10;Dr/crl2MpCiAC7Qy1396UoiCRjwVBPGxHlU833z9NW/evOf16+949epbfvq/d9wRx5cN8PnW8ezZ&#10;M168eM7ucoNFEeNxDraDx5iJQXwyr/FsLNElnAWxFpM0yTJ30sxN8fcy1ZrDIxIlPIxplSK+qwZn&#10;peuveqPWOZq7JykzPjLVmuW6LLUpQ0lLZg6lSUa+7r2fr7c0xAfAfprH+rk66Muapr6lse1RqZlt&#10;vevi4uIILJdlW9JCtzTSZV2V12vwW3I4CHutvAFNM4762R4traDk/M5+luX9fbyaBtNPwY3vb5AT&#10;meaIbaDMkfASl+Qnd/E70ejt8fmTvk1ymPrvN8nmtDdpGwH1YS6nChE8CRDGT1r/n5q4theVAAAD&#10;e0lEQVQTFDEZPEhGzjMilfjfcvo17kP3/lr/SJlYSB99YfcAy8Vms3wT8Pu+GYb3PqqGTNzNKCHu&#10;YJd0bW1I62kGPLBx7kmaZbeSAel8/xwqlxTzuHXgAUlmKJ8KLG/ccCTUlRzAksOIL1VAT7OTgi89&#10;EiyLrlu5WApAkkBy/hsRthp9cUdt7ikX749tmP0UvfVI/L1eCVyi7BKottZEv74JLP/2X/6Z+/0D&#10;r0Pg/s2PvL2/J9y+ZX9/T/Cey90OEzw6xpBzaatzHAMgCqPd8gm9Dhx+YbSc+68rNIjee/YPe7wf&#10;efnvL/np51u+//4v/PQ+NosDng9webnj7t0dlju27pLLweKsBwLDxrMdHDrtMRKSL/owrxqIWoS4&#10;AR0UDSXISHVL9LzU0yx3g2KIYpxD9aAprDWiJXjO4K/Ufn7oJq0aSBnTW3k+38XY2vfKv0sA1Qpz&#10;3KMahNUeHcq6qYWJFoisXa99qPBQ2tzm9C0wuURl+9ZpS41wfiYHqanro2WmUpd1qWytOi9/a0ta&#10;81Kz3FoZOacuy/KXwXeci6Gzx3FEVXHbR0fOO59vtn2wsd/v5+fnSlZm3jXDAO7vxyflT2TFJvli&#10;xQxjxab5YIZx2rAign+8yeqvgsoBodVJ1zrs2uCktn//KTtq03AHBERjkIiab6xrXs8cY7v3/WgQ&#10;C1Zc3GzmLQGPwWKcLKab3x9k8T4ScGmDztp7lriTteeWv38OR8r86sxN8qKQzRli8I+Pzwclnqs5&#10;5RKi6y8JKSLfKR/kcK5GsViC+MSjdrWXvsdzu5nsy74RwdEGA+Kb9wVmMxBD7IcGC0aP+k/Ax3o3&#10;igsCGjDWMQyOnXVcoGyDEvBYcVwEz9YHNAQuEUQDz9zA3+0u2HnFbSwbt52XRZ2xMIVodpEk0bgB&#10;UWJI6AVhBokAvevN5ZcGy5PH2BgU3aSAU3706Dgx+pE//ec37EfY76MmWYCdge0GnDzwm99c8uxm&#10;x7NrYbsZUfaIjgzGxcAiW4MlaZAtGKtxtUeAIIhJG4OrJex4WNasVHxvghHFSXRhtqQ5bY3pdT56&#10;VIPV+lxWzPTW5oc1WgPbS/eXNMs15Y2f5XOlzWtL43pov1yv6wLBkplCS7u/ZOqwlP/WNzKV+Kb1&#10;vjroSq1Jz5rr2pziHE15+f4lammvl4SVFpXCRs5juak1r0L8PzXfS0nD5oKaAAAAAElFTkSuQmCC&#10;UEsDBAoAAAAAAAAAIQDUacswTKMAAEyjAAAVAAAAZHJzL21lZGlhL2ltYWdlNC5qcGVn/9j/4AAQ&#10;SkZJRgABAQEAYABgAAD/2wBDAAMCAgMCAgMDAwMEAwMEBQgFBQQEBQoHBwYIDAoMDAsKCwsNDhIQ&#10;DQ4RDgsLEBYQERMUFRUVDA8XGBYUGBIUFRT/2wBDAQMEBAUEBQkFBQkUDQsNFBQUFBQUFBQUFBQU&#10;FBQUFBQUFBQUFBQUFBQUFBQUFBQUFBQUFBQUFBQUFBQUFBQUFBT/wAARCAJVAx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r+Ojn/nnRUte&#10;IemJ5VLSeVUlABRRUtABUtRVJFQAtPoooAKlj6UVJ/y1oAdViov9bUtAD4qtVV8qrVABViPpVerE&#10;fSgCxH1ooqSKgCzF2qzFVaP/AFVXY+lAFm2irRj+/VK2rStqALEcVaUf+qqtbRVd8r/npQBZ8r93&#10;HUVWR/qo6joAioqWigCKipaKAIqXyqk8qjyqAI/KqKSKrPlUeVQBW8qjyqs+VUflUAVqPKqxS+VQ&#10;BR8qjyqu+V5tR+VQBS8qo/K/eVd8qopIqAKXl0SxVd8qo/KoApSRVHLFV3yqPK82gClLFUXlVZ8q&#10;jyqAKUsVR+VV3yqikioApeVUflVd8qo5IqAKXl1F5VXZYqj8rzaAKXlUeVVny6i8qgCv5VRVd8qo&#10;qAK/lVH5VWfKqLyqAK3lVH5VXfKqKgCv5XlVH5dWPKpaAK3l1H5VWPKo8qgCn5VJVny6joAreVRL&#10;UvlUeVQBWqGrdReVQBXqKTrV3yqi8qgDOqOWKrvlVWkioApS96KsVHLQBWqOWKrMveigClJ1oqWo&#10;qAI5Kik6VZqOSgCrTJaklqOWgCKo5P8AWVJUctAEUtV5Ks1FQBH/AK3/AKa1HL/39qTy6joAipZa&#10;JaSgCP8A6aUtFFAEUXag/eb60RdqOez8VYHcVLT6KgAqWij/AFdAB/yzooqSKgBaSKpKKACpaPKo&#10;8qgCanx9aZU8VAC06mRVZj/1tABUtFJ5VAEsVWI6jj6VLQA+PrUsUVRR9asxUAWYqsR9Kiq1bdqA&#10;LsVaNt1qlb/6ytG2ioAu20VXajtoqsxxUASSffojqST/AFlFABTKfRQAUeVUtJ5VAEflUeVUnlUe&#10;VQBH5VHlVJ5VSUAV5Iqj8urvlVF5VAFfy6j8qrnlUeVQBX8uo/Kqx5VSeVQBnSRebS+VVzyqj8ug&#10;Cl5VR+VV3yqJIqAKUsX7uovKq75X7ul8qrAzfKqOSKtHyqj8qgClJFUXl1d8qo5YqgDO8qjyqu+V&#10;UXl0AZ3lUeVV2SKo5Yv3lAFKSKovKq75VHlUAZ3lVH5dXfKqKWKgClJFUflVdkio8qgCl5VR+VV3&#10;y6ikioApeVUctXfKqPyqAK3lUeVUkvejyqAK3lVH5VWfKqKWgCnJFR5VWKPKoAr+VUflVY8uo6AK&#10;3lVHLFVil8qgCjJFVeSKrsv72opIqAM6WLyo6j8qrskVRSxUAUvKqPyqsUUAU5ajqSWKSjyqAK1F&#10;S1FJ1oArSdKjliqzLFVWgBtQyxVNUNAFeb/WVFJ1qxVfy/8ApnQASdaZT/KokioApf6qipZf+edR&#10;y0ARebR5X/fypKZVmon/AJFpaTyqj81f4utBkeg+VUnlUVLXOAkVLSeVUlagMp9L5VSUARVLH/q6&#10;I/LqT/U1kBH8nl1J5dOp8cVACVLFRD/rKkii82tQDyqtVFFFVnyqAI6kipKlj6UAEcVS0nl1JH1o&#10;AkiqWKooqvRUASRVdj61Wjiq7FQBdt+taVt0qlbRf9tK0bagDSiqx/qarxUlzL5Vv5lAEvm1JHLW&#10;TFf1Ziuo6ANGpapRXUdSRy0AWafUfm0tAFijyqKmoAho8qpqf5VAFbyqPKqz5VHlUAVvKo8qrMVH&#10;lUAUvKqTyqs+VRLFQBS8qovKrSliqPyqAKPlUeVV7yv+mYo8r/npQBm/Zaj8utbyvNqt5VAFLyvN&#10;qPyq0fKqOWKgClJFVb7L9K0fKo8qgDK8qovsv1rW8uo5IvKoAyfKqOSKtGSKo5YqAM2WKo/K8qtG&#10;SKo/KoAzvKqLyq0pIqi8urAzpYqi+y/WtKSKo/KqAM3yqjlikrR8qo/K/wCWlAGd5dHl1dkiqKWL&#10;95/0zoApSxR1HLFV2SKo/LoApeVUXlVd8qiSKgDO8qo6uyRUSRUAUfKqOrPlVF5VAFfy6jqxJ1qP&#10;y6AK0sVV/Kq7JF5VRSxUAUagkiq75VReVQBS8uq8taMsVUpIqAK0tV5asSRVHL3oAreV5VHlVL5V&#10;JQBTkqKSL95V2Wq8lAFWq9WfKoloApSS1FLVmXvVeWKgCKo/+B1Z/wCWX7yq3z0AElV/Nqx/wOo5&#10;OlWBXpP+WtSSfvaj/wCWVAC1FUtRSvtcjzKgD0nyqWn0sVZAJS+VUnlUUAEfSipqKDUh8qpqKf5V&#10;ABHFUtJFUnlVqZB5VS+VR5VWfKoASil8qpPKoAKk/wBTRHUlABUkVR1LD/rKAJIqsxVFFFV2OKgC&#10;WOrtv0qtH1q7bRUAXbbrWjb9Kr23SrsXagyLMVVtbl8q3j/66Vdj6Via3L/pkcf/ACzjjoNSv5tS&#10;eZVapaALv2r/AKaVJHdVnVNQBqRX/wDz0q7Hfxy/8tKwY5aP+mlWB08V1ViKWuYiupKu22qUAb8X&#10;72rNYltfxy1pR3VQBdjqTyqrRXUdWY5fNoAPKo8qpP8AVVJQBX8v/pnR5VXfKo8qgCl5VR+XWj5V&#10;R+VQBS+ze1Hl1c+y/Wl8qgCl5dRSRVd8qjyqAM6WKjyq0fKo+y/SgDF8qo/KrWltai+y/wDLSgDJ&#10;8ql+y/StX7L5VR/ZfrVgZMkVV5LWtXyvNo8rzaAMWWKo/KrWliqKS1oAyvKqKSKtKS1/eVH5VQBm&#10;+VUflVoyRVHJFJ/zzoAzZYqr+VWrLF+7/wCmlV/stAFLyqi8qtLyqreVQBSliqtLFWlLFUUkVAFL&#10;yqr+XWj5f/TOo5IqAKXl1WlirRliqOSKgDPqHyquyRVBQBRlioliqxLF+7qPyqAKXl1HJFV2WKq0&#10;sVAFOoqsS/6yo/KoArS1HLF+8qzUUkVAGVLFUUtaVzFVKWgCtUVWqioArS1BVyWqUlAEdReVVqof&#10;k8ygCvcdapVdli82q0v/AGzoAjqKpaPK/d0AVpKjl/1tSeXUdWBFRRRQBH3/AHlSfP8A9M6j+epI&#10;ovkFAHpVHlVJ5dSVAhtFN8upKyMxtOqaig1Ckiip9LHFWoBFVqk8qpYqACKpKKkjoAj8qpaT/XVJ&#10;QAUUVLQAkVSxxVF5VWYu1AEscVWI+lRxRVZjioAsRRVdiqvb9K0baKgC7bVoxRVSjirSj6VZkFcx&#10;qUvm6hc/9dK6K5l8q3lkrmPkqDUIqkpfKqOrAk82pKiooAlqSOo6KAJPMqXzf3lVqmoAn82rMd/J&#10;F/y0rN8ypfNoA3o9Uq7Hfyf89K5iKWrPm0AdPFqlaNtfxy1x/wBq/wCelWYrr/nnJQB2kUtS1yce&#10;qSRSf9M6uxa9/f8AMoA6Ko/KqlbX8ctaUUtQAeV/0zNEsVSR9KPKoAreVUvlVJ5VHlUAVpIqj8qr&#10;snSjyqsCl5VR+V5tXZYv3lHlUAUpIqrS2v7zzK1vKo8qgDFliqKSKtaW1qtLFQBlSRVF5VaX2b2o&#10;ltaAMmSKo5Yq0ZYqj8qgDJ8uo/KrRktai8qgDP8AKqKSKrssVR+VUAZskVR+VWl5VRSxfvKAM6SK&#10;q0kVa0sVVpYqAM7yqili8qtLyqilioAzvKqOSKrssVR0AUZYqryxVd8qopYqAM7yqjkirRkiqOSL&#10;93QBm1XlirR8qq3lUAZ3l1HVzyqr+XQBSlqOXvVnyqikioApS1Wliq7LUctAGbUflVdliqvLFQBW&#10;l71SrR8r95VKb/WUAQVDJ0q7LVKTpQBHLVaXvVmWq0sVAFein1H5VAFeT79RydKuS1TkiqwCq9SS&#10;0doqDIjpOP8AnpUlQrE2OfLzQanrPlVLT/KqPyqgxFpPKp9TeVWQFbyqk8qpaK1AMf8ATOpIqIql&#10;8qgCOrEcVEcVSRxUGweXUlHlVLQBF5VS0R/uqTyqAFpPKqSlioAkqaiigCeP91VmPrUcdWLagC7H&#10;FWlbdKpW372tG2oAu20VWY+lRW1WY4qsyM7W5f8AQ/LrBrV1uX/j2jrNqDUKKXyvNqSrAPK/d0eV&#10;UkdOoAho8qpPLp1ABUNTUUANjqSq9WY+tACVNRRQA+OWpfNqvSeVQBoxXVS+bWb/AKqjzaDI1o5f&#10;+WkdXbbXp4v9ZWLFdebUvm0COvstejlraiuo5a8282tG21SSKg2O8i/e1JXM2PiOP/lpW1bapHLQ&#10;Bap/lVFFLHL/AMtKuxUAV/Kokiqepou1AGb5dHl1reVH70fZfpQBi/Zajlta2vKqL7L9aAMWS1qP&#10;7L5VbX2X6VHJa0AYv2XyqrSRVtSWtVpIqAMqSL95VaWKtaS1qtJFQBk+VVeW1/7+VqyWtV5IqgDN&#10;kiqPy6uyRVWkioApSxVH5VXZYqjli82gDNkiqPyq0vKqtLFQBmyxVX8qtWSKq8kVAGb5VLViSLyq&#10;j8qgClLVaSKtGSKq/lUAUpYqikiq9Vby6AKUkVUpYq1fKqOW1oAxZYqjk6VduYvKqtLFQBSlqtJF&#10;V2q/+5QBRptTy1HJ1oApS1FJFV2Sq/lUAZssVV5Yq0Ze9VpYqAKUnSq8v72r1UZaAKtM/eVYl71W&#10;loAjqvJ0q55VV5KAI6iqWopJf+WdWAVHx/zzpaT93/c2+1AHslFSf6qjyqgxI/8AV1LSeVUvlUAR&#10;eVS1Yo8qgA8qpPLo8upKAGU+ipYoqDYTyqkpfKk9qkoAipfKqSjyqsCOWpIoqPKqaoAKnj6VFVqO&#10;rAkj61diiqtbVdjioAs20VaNtFVK2irWtoqALMfSrH+qjqOOKiT7lQZHOavL5uof9c6rUsn724lk&#10;/wCmlEVBqSUR9KI+lTVYBRTfLqSgApfKqWigCGo/9TVqoaAK9SfvIql8qo/KkoAkjlqTzaj8qiSK&#10;gCx/raIqZR+8oEP/ANbSVN5tQ0GZN5VFFFAg82pPNqrU1AFiKWrMV/5X/LSs6jzaAOnste/6aVvW&#10;OvR+X+8rzrzasRX8kVAHp0eqRyyVpRdq8sttZk/56VtWXiiSKP8A1lAHoUVEVcvbeKI5a0o9Zjl/&#10;5aR0Gxtfu6i+y/Wq8V/HWjHdRy0AVvsv1oltf+mdaP8Ayyry34o/tBaF8OZLm0gg/tfVo/8Al2ik&#10;8uP/ALaSUAdzJa/u6rS2tfM+t/tr3dr+8/sK00y2/wBX5sn+keZJ/wBs/wD43VmX4tePtes47uCf&#10;7NZXH7yP7Nbx/wDoyg09mfQUtr5tZupXVpYR+Zd3dvbf9dZPLr5O8W/FW/sPM/t3Vta8uT/nr5nl&#10;yV5dqv7QvhvSJP8AkG6lcn/np9nj8v8A9GU/4gch9wal8QfDVh/zFoJf+vb95/6LrBl+KGheZ5cf&#10;2u5/6529fDV1+1bgyi18NiU5xHJJef8AtPy6xbn9qnxPIZPI07TLeL/bjkk/9qVp7OoH7s+8r74o&#10;Wn/LpYTy/wDXWTy6xb34oX8v+osLeL/v5JXwbcftJeOZX+TVUtk/55xWkdYupfGPxvqhxP4lvo/+&#10;vaTy/wD0XT9gP2lM++7nx5rsv+rkjik/6Z29Uf8AhN9ai/eSalHF/wBs46/Pm68b+IL6GSO517U5&#10;opPvxzXkkmaxJJjJJvc+ZR7An2h+gepfFqOwk8yfxnaW3/TKS4jjrOl+NEHmeZ/wsLSf+uX2i3r4&#10;Nz/2zqPNP2CHzn3t/wAL4tIv9Z4w0mX/ALeI6k/4Xvpsv/M0aL/4GW9fBHne9L/HR7BBzn6B23xz&#10;026/1eu6LJ/28R//ABytG2+I091+8g+wXMf/AEy//eV+dWaPKo9gg5z9Io/iDJ5n7/SZP+2UlWf+&#10;E80XzPLk+1xf9dY6/OKx1nUtMk32t/cWv/XKeSOtq3+Jnii2P7vxBqQ/66XHmUvYGXtD9DLbWdJu&#10;v9Xfx/8AbT93Vjyv+Wkf72OvgWz+OnjK1k8xtRguf+usEZro9K/af1nT5f8ATtGtLof9O8kltR7C&#10;Zn7SB9ryxVXlir5t0b9rewGftS6rZyDuPLuI67zRf2lfDmpv5P8AatjI573PmW9ZezqGlz02WKqU&#10;lrWdpHxL03VLfz44/Nj/AOettJ9ojrVi1nTb+OPy7+OL/pnL+7qDYzrmKq0sVb9zYVk3NrJFSMjO&#10;liqt5VaMkUlV5YqAKUkVVvKq9UUnWgDNkiqvLWjJFVKWKgClJ1qlc+XWjL/39rOl/wBZQBSl/e1H&#10;Vj93VerAKrS+XViWq8lAiOSKovK/d1LJ0qtJFQZklRyqjOTnb7UtKsr4oNT2vyqSpY+lSeXUGJHU&#10;nl0eXUnlUAMp8fWpYoqfQBH5VS+VSVLQBFUsXaiigAi7VLx/zzp9L5VADKKdRVmwvlURRVLUkdAE&#10;dWPKo8qpIqAJY4quxRVFFF/zzq7HFQBZtoq0baKqUcVa1t2oEWYoqrXsvlRyVY8qqerfurOT/pp+&#10;7qDM5iKKpP8AW1J5dOoNQp1Np1AE1Q0VNVgFFOpfKoAZRTqX/pnQAyk8qpPK/wCelJQA2nUVNQIi&#10;8qlj+5VjyqI4qDMjqGr/AJVHlUCK3lUVYpfKoArVH89XfKqOgCKipPKo8qgCt5VEtS0S96AIoql8&#10;2oaK1AvRXVWY7+TzPMrJ83yqI5aAOntte/1da1j4o8r/AFnmVw8UtH2ryqyA9SsfFvlV84ftK/C+&#10;S6uLnxRoVpJdW1x+8vIov+XeT/npXoP29/79WbbXp4pP3f8ArKDanUPhmKwn17WLbSY45P8ASLiO&#10;P91+8r62srWPQbO2tLCP7NbRx+XHFWtc6DpN1qH9pQabaW2o/wDPzHH5clVpYpP+edBpUqe0KV9a&#10;2mqW8kd3YRyxyf8APOvOvFP7PvhrxRHJJYf6Ncyf88v3f/kOvSZaj8qgzPj3xt+ytrWlXEklpB9p&#10;j/6Zf6z/AL9145rXgnUtG3+fbyD/AKZyx+XJX6UxX88Uccf+ti/55y/vI6yvEHhLw14oj8vUrCOK&#10;T/v5H/8AHK2p1BH5kSxPEdjx+XJRX2v42/ZQtNUjkn0mfzY4/wDll/rP/wB3Xz94t+AeteHZJH+y&#10;SRx/9M/3kf8A38rp9oZHlHmVJV290G/sJP3kEn/XSs+rAfRUccuKkqQD/lp+8ook60Ry0AFHm1JL&#10;UccVAEtRebRRJ1oAKjuf9Z5lSVLVmfsyKP8A551HJ9+pKjkrXnM+QdDdz2Fyk9rO8Uif6uWP5K6j&#10;Sviz4p0v5I9buJoz/wA/P7//ANGZrkZYvzqIDNRZTDncD3LQf2lddsJPntYDF/y0+zSSR16T4c/a&#10;psbkxx6naPF/z0lEf+r/AM/9c6+UbL/WVrf9NK5alA6adQ+4fD/xL8J+KPL8jUo/M/55S/6yt6XS&#10;/Nj8yCTzY/8AnrF+8r4Jt4vLs4v+ukn7ytLTPiX4o8J3af2brN3bf9M/N8yOsvZnSfaclrJFVbyq&#10;+f8Aw5+1lqUPlx67pVveoP8Al4sv3Uteq+F/jH4T8WW8bpf/ANmSyfu/Kvf3f/kSsqlP2Zmb0kX7&#10;uqUtbUfl3X7yCSOWP/pnJ5lV7m183/V1mBiyfcrNuYq0rm18qSqVzFJFQBmy96iq3UNWBWlqvJVy&#10;qclBkRydKiqzJ/1zqPzf+mdAiKo+P+elSU1ZeKAPc46seVSxRVJ5VQBH5X/POk8qrPlVL5VAEUUV&#10;FWfKpKAGeVR5VSeVSUANp/lVJHFU1AEPlUtSSxUtAEPlUtS0/wAqg2I/LqTyqPKqTyqsAiiqzFFU&#10;ccVWI4qAJYquxxVFHV2KgCzbRVo20VV44q0bfpQZEnlVla3/AKuOOtryqxdW/wCP/wD7Z0Gpm+VU&#10;flVZo8qoAr0U6l8qgBlFFN/5a1YElFFTUAFSRxVHF5fmVJFQAtJJFVmOKjyqBFLyqki/dVL5VSeV&#10;QZhUnl0R1JHFQIj8ujy6seVR5VAFfy6PLqx5VLLFQBSkio8qrssX7uTy6reXQBH5VRVdjio8qtQK&#10;XP8Azzoli8393Vny6PLoApfZfpR5VXfLo/5ZUAZ3lVF5VaUvWOovK8qgCl5VR+V/0zrRliqv5Uft&#10;QBW8qSKj955fl1Z8qpI4qyApebRLVmXvVbyv3lAFbyvNqvLFWj5VR+VQbFKWKovKq7LFUf2WgCtF&#10;5kUkckckkUkf+rljqWW6juv3d/aR3P8A01/1clSSReVVaWgDkPFHwW8L+Lf3kccdte/9Nf3f/wBr&#10;rwrx1+yZd6eZJLT97/5Dkr6clqS2v7uwj8uCf93/AM8/+WdO7QH51+I/hXrXhy4kSeCSL/rr+7rl&#10;Lm1ntZPLnR4v+ulfptqVhpOvR7L+wj/7Zf6v/v3Xm3ij9mnRfEdvJJpskf8A1zj/APjdbKqL2Z8E&#10;0+vdvG/7M2p6O8j2sGf+uf8A8bryTUvBGraXPh7fzP8ArnXQppmRkeb5tR0SxSRf6yOimBJ/yyqP&#10;yqI5PNqWgCLyqKk/5ZUf8sqDYj82ipar0GQVE9S0VYhLb/WVtc/886wP9VJW1bfvf+WlZ1CKZrRx&#10;f6HH/wBc/MrB1b91cf6zzJK6+5i8q3j/AHflSRxx1ymt/wDIQrKnud1T+GZ0cWa6Pwv/AKV9pg8v&#10;zfMrAjirp/Btr5slxJWtQypi2XiPWfCWseZaX89jJHJ/yykr3jwT8Vda1mS2jkgjvo5P+Wv+rkrw&#10;/wAUWv2qP7XBH+7/AOWn/XSu1+A+uwQ397pMifvbiPzLeTzP+/kdcz1gaTPeP7ZtLqP9/wCZbSf9&#10;NajktY5Y/Mj/AHsdZtzL5X7uPy5ZKjtrWeKSOO0kkikk/wCeVcHOHswliqtL3ravrC7tY/8AT7Tz&#10;Y/8Anrbf8s6xfNjuv9RP5tbGZXqKSKrMn+sqOrMitJVarVRUCIqKKKAPoKpqf5VHlVABFFUnlVL5&#10;dSeVQBH5dHl1J5VHlUAMpP8AlrUlHlUARx1JUtFAEXlUyrFFWBFUnlURRVJQbC+VUlFSRUAR1Ztq&#10;i/5a1dii8qgCWOKtG2iqtFF/00q7bUAXY4q0o4qpRRVq20VBkR+V+7rnLn97eSSf89JK6e5uvstv&#10;JJ/zzrlIov3dBqLSeVUvlUeVUAReVR5VSVLVgUpYqi8qr3lUeVQBQqaLtRRQBLRSeb/yzqWKgCSP&#10;pUkdR/6qrEfWgyDyqPKqzHFR5X/POgRWjiq7FFUflVZioAPKo8qrHlfu6PKrUCv5X7ujyqu/ZfNj&#10;o8ugDN+y/u6jitZK0Y4vNqX7L+8oAzfsvvRLa+VWl9m9qPs3tQBi+V+8qx9l96u/ZfNqWW1oAyfs&#10;qVWkirWlioltaAMWWKjy6uyRUSWtAGd5VRSxVpfZfpVaWKgCtTKuSxeVUflfu6AK3lebUdWfKqTy&#10;qAKXl/8ATOopYvNq7UflUAVvsv1qOWrstRyxVkBSl/7Z1Sliq7JFUUn36AM6X97UflVo1W8qg2Kd&#10;RVd8qP2qOSKgCT+2Z/L8ufy7mP8A6a1i634N8NeKI/Lu7TypP+mn7ytHyqWgDxLxl+y1aX8ck9hJ&#10;5sf/AH8/8iV4P4s/Z/1rQd8iW8nlD/loP3kdfckcslrJ5kckkUlWftUd1H5d3aR3P/TX/lpVKo0I&#10;/M3UdBvtLkHnweXH/wA9I/3lZmDX6K6/8JfC/ij/AJZx20n/AH7/APIleL+Nv2UJIo/MsPLl/wDI&#10;ddHtAPlbzaPN/wC/ld74k+EOtaDcSeZBJ/21ri7mwnsP9fBJF/10rYZXooooAST97UflVL+8ooEV&#10;pKkspfLkqSWKp/D8Qm17T43/ANW88efzqjI7rUoo/MuY/wDtnXCav/yEpa7u9l83/rnHXn99/wAf&#10;0n1rCmdVQiHWuw8FQ+ZBI/meV+88uuPHWvT/AIYaPJrUFtaR/wCtuLiSipsZmhc6NJdaXJP5cn2a&#10;T935tefW0t34X1yO7g/dXNvJ5kdfUt9o0EWh/wBkxx/u5I/3f/xyvnnx1o32W4+f/Wx/u5K5adQ6&#10;j6C0S/j17T7K+g/ex3Efmf8Axyu40nRvsEfmT/8AHz/6LrxP9mLxHb/bL3Qrv/Wf6yz/APale/S1&#10;zOn+8FOoVpe9cxrfg201n95HH9muP+esddP5UnmeZUUsX7ytTM8tvYtS0aTy5/8ASY/+mtUv+Ejg&#10;8zy54/s3/ouvUrmwgv4/Lnj/AHdcP4g8JfYJJP3fm20lAFKPy5Y/Mjk82P8A56RVHXMXOgyaXcef&#10;YSSW3/XOpLHxbJa/u9S/df8ATX/45VmXszeo5/550ebHLH5kEnmx/wDTKigyPo+KLyqsxxVJ5VS2&#10;0Udc4g8qiSKpPKqTyq1Ar+VR5VSeVR5VAEflUnlf9MzUvlVJHFQBH5VR+VVmk8qgCv5VHlVJ5VEU&#10;VWARRVJ5VSxf6yjyqADyqSpfK8qpI4qDYjjiqzHF+8o8qrEVAEscUdaMUXlVWiirSiioEWLaKtaK&#10;Lyv3lUraKtbyqDMxdfl8qz8v/npJWBWt4gl828jj/wCef7ysmKKg1CpfKojiqWoAiqWiirAKTy6k&#10;ooApSxVHJFV6k8ugCnSRVJLFS+VQBJH+9qxH1qt/HVmOWgyLMX/TSrMcVVoquxUCCOL/AJaVJ5VW&#10;fK/d0RxeVWoBbRVJ5VEVaUcX/LSgCtFF5tH2X/tlV2OKrP2X95QBk/YP3lElhWt9l82j7LQBk/Zf&#10;Ko+y/wDPStryqPsv0rYDFitfNqX7L9K1YrCiW1oAwPsv1qOW1raktf3dV5LWSkBi/Zf3knmVFJFW&#10;1JFVeS1rMDFktai+y+9bUlh5v+sqO5ipAYv2X61HLa/8s61fKo+y0AZXleVUXlVrfZfrUf8AZ4oA&#10;yfLolirRliqvLFQBneVVbyqu+VUXlf6ygClLUcsX7yrskVRyxVkBmyxVH5VaMkVV/KoNilLFUXlV&#10;elijqKSKgCt5VRyxVYpfKoApeVUdaPlVF5Xm0AU6kilni/1clEkVRS0AF9a2GqW/l3dpHL/1y/8A&#10;jdefeKfgF4e8RxySWkn2b/pn/wDa69CooA+UfGP7L9/YSSSQR/8Afv8A1n/fuvHda+H2s6NJJ5lp&#10;5n/XP/WV+ifmyeX5f/LOsrV/Dmk69/x92MctUqljU/N3ypIv+mf/AEzpK+1fFn7N+k6wnmWEkch/&#10;55yfvK8P8W/s86toPzweZ5X/AH8jro9oZHi9bHg2BbnxLZh+n7xz/wB+80ureF9S0aT/AEu0k8v/&#10;AJ61e8FWiSapcPJ/yzt5P/jdbCNm9/dW/wD5Drzu5/eTybP79egavL5VvJXn38FZUzWoKfufhX03&#10;8GNG/svwJp1/s/0m4/8ARfmV8z+V+7r6/wDAtt5fgzw4kf8Ay00+3/8ARdZYipyQCmaMUVcP8Y/B&#10;Elrb21/JH+7vP3cn/TOSvaPDeg+V/pc8f73/AFkcUlHi3QY/FGj3NhJ+6kk/1f8A10rzKZ1c58T6&#10;HrN34N8SW2pW7+Vc2cnmV9qaRqlpr2l22pWH/HteR+ZHXx5410aS0vP9R5Un/LT/AKZ16/8AsxeN&#10;/tVhc+Gp508y3/0mz/8Aald9vaI5ah7ZUckVWZIqik/dR1kZlLyqjktY5Y5I/wB3LHV2SKo/KoNT&#10;gtb8OSWH7yP97bVw+v8AhyO6t/3ccde4SxRy/u65DX/Dn2XzJE/e23/ousjU8Xilu9GuJJIJJP8A&#10;0ZUy/ElrcbJodsg6iut1LQY7+uUvfCoa4YkSMfWtTKdM+2YoqlqSKKpPKrI5COKKjyqk8qitQI5a&#10;PKqSiOKgCPyqPKqx5dHl0AVqKl8qigCt5VSxRVJ5VSRxUAR+VUnl1L5VHlVYEXl1Z8qlp8VABHFU&#10;sUVHlVYiioAsxxVpRxSVWiirRtov3lAF2yiq7LF+7osYv3dSS0AcPqX73UJP+ef+rojiqTypJf3n&#10;l/vJP3lHlUGxH5dLT/KoqACiiirAKKKloAik60eVUtEsVAEXlVHLFVjyqWgRW8ryqI6u+V5tReVQ&#10;Zktv0q7FVGr1tLQIu20tXY7X95WdF+6rVtv3tagL9l/66VYtoqs+VUkUX7ygCSOKpfKqSKpfKrYk&#10;PKpPsv1q7HFUnlUAZ32X60fZfrWj5VR+VQBS+y/WiW1rS+y/Si5taAMX7L71FJa1rfZf3dHl0AYs&#10;trVaW1rb8qq32X3oAyZbXyqrS2v/AD0rakiqP7L9KAMX7L/sUfZf9itr7L9Kj+y+VSAxPsv1qOW1&#10;rSliqtLFWZRiyxVW8qtaS1qOWKkBi/ZfpUXleVWtLa1SkioAzpOlRSxfvK0fKqv5dAFKSKq0kVaX&#10;lfvKreV5VZAZ0kVJV7yqi8qg2KXlf8tKJYqtVFJFQBW8qoqt1D5VAFaSKo/KqzLFUXlUAV5IqPnq&#10;Sjyv3dQakf8AyyqOrFR+VQBWqTzfN/1/72iWKo/4KAMHW/hzoXiP95JH5VzXgvxa+Fdj8OZLaeBP&#10;+Qh/0z/55/5jr6Ukrwr9pC/8280W0/efu45Lj/P/AH7pigfPHiTzP7Plj8yuH/grtfGMnl2GN9cf&#10;XZQ/hmdQBJmSvvrwl4X+wWdt58f/AB7x+XHF/wBc6+IPBul/2z4r0Wxd/wDj8vI4/wDyJX6KSxeb&#10;JXPiOxpTKUtVvKrR8qqXleVXKM+ffjr4N+y6hJf+X/o2ofvP+2kdeH+G9eu/Afiuy1KD/WW8kcn/&#10;AF0jr7Y8d+Ev+Eo8N3Fp/wAvP+st/wDrpXxp4t0b7LceZ5flV00zU+0LG/t9Z0+2v7STzba8j8yO&#10;pJf3teL/ALM3jL+1NDvfDV3J/pNn/pFn/wBc/wDlpXtlQzlKUsVRyf6urslVqRqV5e9RSxebV2WK&#10;q/lVkBxfiDw5JFJJPaf6v/lp/wBM64+W0kmcviNs969erm9R8KWlxdyPsK5PRelBqe+eVUn/ACyp&#10;1P8AKoPPGUVP/qqjj61qBFHFUlS+VS0AQ0vlUR9ak8qgCCn+VUtFAEXlVJFFUnlVLFFQBF5VHlVL&#10;RH/qqAIoqtUnlURUAEcVaNtFVePpV22ioAsRRVpW0VUo4q1bKKrA0raL93VbVv3Wn3P/AFz8utHy&#10;6yfEkv8Ao8cf/PSSgDnYqPKqSpqDYh8qo/K/6ZmrVFAFDyqXyvKqx5VS+VQBSoqx9l96JbWgCvRU&#10;nleVSUCFj/1lSVH5VWfKoMw8qovKqxUvlUCK/leVHRH/AM9KseVR5VAEttLHV22l8qs3yqu21agd&#10;HYy+bHVnyqybL91W9bfvY61IqC+VViOL93UkcVS20VMZYtovNjqX7L9KksovKk8urvlUAVvstV5b&#10;X95W95VVrm1rUDOtoqLm182SrNlVi5i8qOsgMqS1qKW1rWjtaJLWgDBktfKjqL7LWtJa+bJRLa0A&#10;YMlrUX2X61v/ANniq0lrWoGV5VVpYq0ZYqr+VWQGb5VVpbWtr7L9ajkipAYslrVa5ta2pIqpS2tZ&#10;lGDc2slVrm18qtqSKqUtrSAxZYvKqOSKtGS1qv5VAGbJ1qvJ0rQqvJFQBTlqtL3q75VVpIqyNit5&#10;VR+VVmXvUNAEEkVMqb/llTqAKssVR+V+78yrFNoAqyxVF5VX6hkiqDUreVS0+o/KoAj8qo5Iqs1F&#10;QBW8qvmz9oO6+1fEC2g/597OOP8A9Gf/AByvpyvk340XUd/8UNa8v/ln5dv/AN+46DSmeMeObp5T&#10;5Z/56VzFb3jGX/TI6wa7qf8ADOaod78CtPOp/F/wpGkfmeXqEdz/AN+/3lffUv8Aq6+J/wBlCwku&#10;vjRpMn7z/R47iST/AMB5K+3ZYvNrlxHxmlMpSVFJF5VXfKqOSKuYZXr5r+Ovg2Ow1i5ngj/0a8/e&#10;f/HK+mP9VHXH/E3wv/wkfhe5jjj/ANJt/wDSI62FA+L/AAb4jn8EeL7LUk/5d7j95/00jr7htrqD&#10;VNPtru0/e21xH5kdfD3i3S5LW48zy/8ApnX0P+zN42/t7wvJoU8n+m6f+8j/AOvetJ7BM9a8qo5P&#10;+WlWZIvKqKuUZTlqOrEkVRy0AVpe9Q1bqpQB65HUlR+b/wA9Kl82g5BKWPrTKnirUB9MlqSWo/8A&#10;WyUALT4qPKpKAF8qjyql8qpPKoAj8qpaKKACin0UAL5VEVHlVYjoAI6uxf8AXOq0cVXYu1AFm2i/&#10;5aVvWMVZ1tFW9ZReVHVgWfKrmPEH73UI4/8ApnXTy1x+pS+bqFzJ/wBNKAI/Ko8qpaKDYi8qkqak&#10;8qgCKipqTyqAIql8qjyql8ugCLyvNqP7BV2OKpPKoMjK8qSKpIq1vsvm1F9g82gRneVUn/XSrP2D&#10;yqPKoAIoo/8AV1J5VEUVSxUAVvstSW0X/PSrvlebS/ZfpWoElt+6/wCudattLWVbS/8APStGKgk3&#10;raWtKOKsCKWtqylrYDSii/5aVoxRebVK2/e1o2X/AC1rUyLMcVFza/6PRbdau3MXmx0CMW2tas3M&#10;X7urEVrRLFQBSjiouYq0o4qPstAGJ9l+tH2X61rS2tRy2vlUAZMsVZ1za+bW1LF5tRyRUAYv2Xyq&#10;rfZfrW9LFVKSKgDKliqlJFW1Ja1SlirI2MmSKo5Yq0ZYqpS0gM6SKs25irakiqlc2tZlGDJ1qlcx&#10;VtS2slVpbX/npSAypIqrS1rS2tVpbWgDJkiqvJFWrLFVeWKshmd5VRSRVdliqtLFQalfyqhq15VR&#10;yxUAV6i8rzaseVR5VQBSko8urPlf8s6JYqAK3l1HJFVmSKjyqDUpeVR5VXfKqSy0uS/k/d/uraP/&#10;AFktAFKx0ufVJP3f7qP/AJaS/wDLOOvibx3dR3/jjXp4P3scl5cSf+RK+6vEGvWnhfS/9X/q4/3d&#10;t/y0k/6aV+e9zL/pFz/10oNKZ5/4sj8rVz+882sStLW5fN1e4rJ8yvSgc1SZ9GfsUWry/EPWZ9n7&#10;uPS+f+/kdfY3/LKvmD9hy2SaDxpOf9ZH9jjH/kQ/+06+o/K/d+XXmYj+IaIpeVUVWZIqrVmbEctV&#10;5PLlqxLFVeT7lBkfK3xs8ER6NrFzHHH/AKNcf6RHXmXw88WyeBPHFlqX7zy45PLkj/6Zyf6yvrn4&#10;x+F/7e8LyTxx/wCk6f8AvP8Atn/y0r448WaXJay+Z/yyrWk+hqz7q82O6t7aeCTzba4j8yOWq19L&#10;Ja28kkcfm+X/AMsv+eleY/s4eN49e8HyaNPJ/pul/wCr/wCudepS/wDHxWb0MjOtpbi6t7a4njki&#10;kkj8zypKkqzJVaX/AFlI1GVFUkn+rqPyqDI9Npf+WVRebRFWpyF2OrMVZ0VXfNrICWioaXza1Alq&#10;xVLzanoAmqWovNo82gCTv+7oipaKAH1LUfm0lAEtSR1HViPrQBZiqzHFVaKtG2ioA0rGLzZK3oov&#10;3dZ2mxVtRdqsCtey/ZbeST/lnXFxV0+vy+VZyVzEVQbEkfSlopP46AFqWoqloAKKKKsB9SeVUdS0&#10;AJFFVnyvNqKrMVBkEcVS+V5VSR9KmoEQxxVJ9ljqXyquxRVqBkyaX/2yo+wSRVtRxVZ8qgDmIvMi&#10;qTyq2pbCOWq0ul0AZ1WY5ajlikik/eUkdBJpRdq0bK6rFilqzFLQB0+m3/lXHl10Vv1rh7aWur0i&#10;6jlj/wBZWsDI2raLzZIq0pe9ZNtLH/yzq7HdR10iLMsXlVWlq7/ras21h/y0koApW1hUlzFWj/0z&#10;jojtaDIyvsvvUUsXm1rSxVXloNTJli8qqUtaskVUpYqAM7yqrSxVpSWslVpYqgDOkrNl71tSxVSk&#10;ioAypYpKpSWtbUtUZayNjKkiqtJFWlJ0qlL3pFFKTrWbcda0rnpWbLWQGdJ1qlLLWjLFVeSgDNl7&#10;1WlqzL3qOSKsjYpSVHVio5KAK8tR1YkiqKgCv/q6Kk8qo6g1IvKo/wBbUtQ0AM8qlorV0jRvt/7+&#10;4/dW3/oysgKWm6XJfx+Z/qrb/lpL/wDG6s63r0GjW9taWkfm3sn/AB72NWPEGvfYJI7S0g+03sn+&#10;rtov+WdVtE8L/YLiS/u5JLnUbj/WSy/+i46yqVDT2Zyni3Rv7B8B+K9Wv545dRk0+48yT/nn5kf/&#10;ACzr4Muf3X7yT/npX3f+0PdR2Hwf17zJPK8zy44/+/kdfBFz+6s5P+mcdaUwqHnV9Mkt3cOn/LSo&#10;vK/g/wCWlRv1kq7c/wCs8yvbOA+wP2INGMXgfxNqv/Pe/jtv+/cf/wBsr6Prw79jqPy/hBcSb/8A&#10;WaxcSSf9M/3Ude414tX+IdaIZOlUpP8AW1dk6VHLWQGbLS0//pnUflVqaleSLzY/L/5Z18k/GPwb&#10;JoOsXtp5f7v/AFkf/XOvr6WvLfjZ4S/tnw//AGlHH5tzZ/8AougD5X+F3jKfwH43sr+T/j28z7Pc&#10;f9c6+2P3d1HHJHJ5ttJ+8jlr4V8SWH2W48yvpj9nnxt/wlHg/wDs2eT/AE3S/wB3/wBdI62qaq4H&#10;qUsVUpOlXJaryViZFeWq2f8AppVimVkaneebUkUtUv4KsxVqeeXYqk82q3m0f62gCzR5tR+bSUAX&#10;vNqWqvmVLHLQBPU0UtVvN/eUebWoF3zf3lEUv7uqtWoqAJIpf3lLFUdPoNiX/VVYj61Xj/e1Yj60&#10;CLsf/PStK2iqlb9a1baKgzNrTYq0v9XVayiqzL+6qxHOeKLqP93H/wBtKxKteIJfN1T/ALZ1TqDY&#10;sUnm1Xip9AEvm0tRRUlAEvm1NVSpqALEfWpI/wDppVeOpKsCzF+6qzVGKrMXagRdjlqSOq8VWI6D&#10;MtVYi7VWiq7FWoiSpaiqWPpQBLT6KkirUkjubWO6j/eR1g32jTxf6v8Aex11cUXm1ZjtY4qAPOvN&#10;8qT95Un9qeV/rK3vFv2SK38vy/8ASa8xvZZJZPLSSsijrP8AhKI4pPL8yrFt4o8r/lvXmNzf/ZZP&#10;+etR/wBszxUD5D2yx8eRxfu62rLxbBdXEf7zyq8Ci16f/npV2y8Rz+Z/rK19oZezPq3RLqO6/eRy&#10;Ry1v+dJ/q/Lr5v8ADfxBv9Gk/d17J4S+Jdp4j8uCf91c1rTqGc4HaRVJVfyvK/6ax1JFWhkEkVVp&#10;LWtLyqilioAypYv+edUpIpP+edbUsUlUpIqAMWWKSqUkUlbUtrVKSKg1MWSKq0kVa0sVUpIqAMmW&#10;KqUkVbUkVZ1x1qDYyZYqpSRVoyRVTlrIDNlqlLFHWjLVKSsSjOl71Sk61oy1SlrIDOli/eVWl71d&#10;kiqvJFQbFGWo6sy/9c6i8qgCv5dV/Kq5JFUfl1BqVqj8r/tlVnyqjloArS96hq3Wz4f8Ofb5Ptd3&#10;H/o0f/LL/npWQFLRNG+1fv5/+Pb/AJZxf89Kk8SeI5Irj7BpsccurSf8sv8Alnb1L4k8R3H2z+yd&#10;Jj+06tJ/37t46k0Tw5b6DbybP3tzJ+8uLmT/AFklZVDSnTK2iaDHo3mySSfab2T/AI+LmT/lpWt5&#10;VWfLo8ryqxNDwX9rm6+y/C+2j3+V9o1CP/0XJXw94glki0e5r6+/bTv44tP8MWnmfvPMkkk/8h18&#10;e+LZfK0vy678OZ1Dzpvu1qxjzdM37/8AV1lVpaUc74H/ANXJXrnDA+kP2KvHn2HxXqHhO7n/ANG1&#10;eL7Rbxf9PEf/ANr8z/v3HX15JX5ieFvEV34S8QadrNjxcafcR3EdfpnomqWniPR7LVrD/jy1C3ju&#10;I/8AtpXlYin1OmBaqpVmWKo/KrkGVpIqpSfuqu3P7qs6SKtTUKrXMUd1bywSfvY5I/LkqzTKyA+N&#10;vib4Sk0HXL2weP8A1cn7usH4VeN5PAfjSyu5JPLspP8AR7j/AK519F/Hrwl/amlx6tBH+8j/AHdx&#10;Xyjrdr9lvPMj/e/9NK6aYH3f+7/5Zyfu/wDlnVaSvOvgF42/4SzwRHaTyebe6X+7k/65/wDLOvRZ&#10;ZY/Ml/56Vm9NDIrSy/vKj83/AKZ1Jc0ysgOvjlqxFLVKPpUvmVqYl3zaIqreb+8qWtTMsebUnm1X&#10;iqTzayNSzFVqqEctS+bQBaqeKWqVSeZWoFmKWrMXaqUfWp6ALUVEVVoqli7UAXY+lXIqpx9KuRUA&#10;XraKSt6yirFtoq6PTaDI2raLyqivpfKt5Kli7VS1uX93QI4vUpfN1CSoou1RyS+bcSSeZ/rJKkoN&#10;iaioYu1TUAOpfKplOoAKmqGpqACrFRx0tAFipI5ai82jzfKqwLvm1ZtutUopasxS0CNGKrMXaqUc&#10;tXYpaDMsVZjqvFUkctaiLEfWrMVUo6sRUEmtHFUvlR+XVaH/AFdSeV5v7utQOH8U+X9ok/efvK4L&#10;X5Y4v3fmfvK9T1/QZP8AWR/62vOfEGlyeZJWRRwfm1F5vm1palpclr5f/POSqUsX/TOshlaWWTy/&#10;3f8ArP8AlnXOf29q1/ceZpt/HFZWdxHJcfaY45JJI5P3nlx/9s/+WldZ9lrJvvBsl1J59h5fmf8A&#10;LS2uZPLjkjoNT0HTbqOWOOSP/VV0em3UkUnmRyeVJXF+G5fNs4/LguLby/3f2a5/1kddppMXmyeX&#10;Wxie++BPFEms6fHBP/rI67C2tf3lefeAIo4rj95+6r0WO/8ANrtgc5YpZYqkjlo82gyKUsVUpbX/&#10;AKaVpS1WloAzpIqzZIq0pOlUpe9AFKSKs2SKtKTrVKWg1M2WKqVzFV25lqlcy1AzKuapSdKu3MtZ&#10;0tZGpWl71Sk61dl71WlrEozpapS1duZapXHSsgKdQ+VVmq9BsVpf3VVvKq7LVaXvUGpXqKSKrMtR&#10;S1kBX8r/AG6jkiqxJFWtoGg/b5PPnj/0b/0ZQBW0Tw59v/fz/urb/ln/ANNKPEniOT7R/Yuixx3O&#10;oyf9+7eOrut69PdXn9k6L5f2n/l4uf8AlnZx1d0jQYNGt/Lj/wBZ/wAtJf8AlpJWVSoaU6ZneH/D&#10;keg2flx/vbmT/j4uf+eklaMsVXZIqjrE0K3lVH/rf9ZVmX/pnR5VAHxn+2ffxy+PNJsI5PNlt7P9&#10;5/5Er5W8dSyfY44/+Wde/ftTX/2/40a15cn/AB7+Xb/9+46+cPHUn+kRx16mH3M6nwHM1oaXp9xq&#10;mqWlpaIZby4kjijjTq7v0rPr0D4C6XPrPxg8G28GRJ/acVz9UjPmSfpGa75nDA5zUrCS1kkj/wCW&#10;kdfZH7HXjb/hI/h3c6FcP/pGjyfu/wDr3k/+2eZXi37UXg3/AIRf4mat5cHlW+of8TGP95/z0/1n&#10;/kTzKxv2YfGx8C/FjThM5js9T/4l9xj/AKaf6v8A8ieXXLP95TOo+9pPuVHUn+pqOXzIpK8w1K11&#10;/qhVfyv9ZViWq8tICtVaT97VmT/WUyswMzUrCDVNPubSf97HcR+XXxx8R/CUmlapc2En+st5P+ed&#10;faEv+srxv4/eF45be21qOOT/AJ5yf+061puwHhfwY8ZP4I8cWckkkgsrj/R7yvseXy6+EdXtfsF5&#10;/wCRI6+pPgn43k8W+B7aOeT/AImOn/6PJ/7TrWp/z8FUO9/ef8tKgZNpxVuSq/lVkZnRRVJ/rar+&#10;bUnm1qZEnm1Z82qUVSRy0AXfNqX/AFtVqI5a1Au1J5tV4qkoAsxVJH0qtF/1zqWKgC5U1VY5akoA&#10;liqzF2qtFVmLtQBdj6VciqnH0q7bUAatjF+8ro7KL/pnWLpsVdHZRVYF2L91WB4kuvKjkkrfk/1V&#10;cN4kl/d+XUAYMdWIqgp9ZGpZil/eVJFLVen0AWZPv0sVRUUAWYqP3ntUcVPoAmqWoY+lS/8ALWtQ&#10;JI+tS1FH1qWgyLEXarMVVou1WYqsCxHV2KqUdWYqBF2KrMfSq0VWY+lBmWI+tSxS1Xp8fWtRGlbS&#10;1ox/89KxY5auxS1sSa1zFHLXMa34Xjuv3kcdb1tdf89K0YvLl/1dAHiepeF5Jf3ciVzFz4Sni/1f&#10;72vpOXRoLr/WR1Xl8GwS/wDLOl7Mn2h81/2NP/y0gq7baNP/AM8JK+h4/hzHL/yzrRj+HMEUcfmU&#10;ezD2h84WPheOw8Qfu444rm8j8ySP/rn/AKv/AD/0zr1Lwt4XjtY/9X5tz/6Lrq7n4daR/wAJxp13&#10;5Hly/Y5Lb7TJceXH5n/LOPy/+Wn/AC8f9+5K6P8AsH+y/wDprWtOmE6hlWNh5VdFY+ZF/wAtKzvK&#10;q7FL5VaGZrRXVSfavrWdHdVJ9p96DIsy3VVpZajklqlLLQBYllqlJdVHLLVKSWg1JLmWs6WWi5uq&#10;pSS1ABcy1nXMtSSy1SklrI2K0nWqctWJZapS1kURy96rS0+mSy0gKUnSs6Wrtz/q6rS96yNilJ1p&#10;lTzf6yiWoNTOlqPyqvVV8qsgK3lVHJFVytfRPDn2ry57j/j2/wDRlAFLQPDn2/8Afz/urb/0ZUmt&#10;6zPf3n9i6L/x8/8ALxff8s7eOrOt6zd6peSaToUkcUkf/Hxe/wDPv/0zjrR0TRoNB0uOCCP/AK6S&#10;f8tJK5alQ0p0ylomgwaDZ+RB/wBdJJZf9ZJJWjLFVn/VVFUGhSqOSKrvlR/6uOo5OlAFKXvUctWJ&#10;aztSuvsGn3N3J/q7e3kk/wC/dWB+cvxj1T+2fih4nu4/9X/aEn72vE/Fkvm6gf3dei6vLJf6pqM8&#10;n+skkry7X5fN1O4+texSOaoZ1e5fse6M1/8AHTS5Nny6fBd3D/TyjGf/AEYK8Nr6d/YT0t5fiJ4i&#10;vwD9nt9H+znP/PSSSP8A+NyV1V/4ZlA9Z/a48Gx6z4Dttdjj82XS7jy5P+ucn/2zy6+GZIpLC8j/&#10;AOWUkdfqd4k0GDxH4f1HSZ/+PbULeS3kr8y/GOi3ej6xe2l9H5Vzb3ElvJH/ANNI/wDWVwUJ30NZ&#10;n6CfDPxl/wAJ34D0XXf3fm3Fv/pHl/8APT/lpXRy18yfsUeN/wDR9f8ACc8+P+YjZ/8AouT/ANp1&#10;9N/8ta4atP2dQ2RF/qqr3X+tFWail71kBSqP/U1Y8qq8stICtLWL4k0uPXtHubB/+WkdbUtVqYHx&#10;f420aewvLm0kj/0mOSpfgn43/wCEN8YW6Tyf6Fef6Pcf9M69b+OvhfyriPVoI/3dx+7kr5wvYvsF&#10;5/zy/eV3U9rAfd0lR1xfwh8ZR+MvA9tJI/m3tn/o9xXX/wDfyuZrk0A2vNoqvT61OUtebUkUtVql&#10;ioAux1JVGrUdAFmn1XjlqWgCxViq8XarPm0ASVJHUdSR0AWYqsxdqrRVdii/eVqBdjrRte9Uo+ta&#10;1lFQBrWMVdFbRfu6xbGKt+3/ANXQBFfS+VbyV5t4guvNuPLrvNbl8qOvMb6WSW4kkrICXzasRy1S&#10;iieKP/nlVmPzP+edBqSVLVenxy0AXaIu1V6sRdqAJqdVepPnoAkqXzaiooAtRy1Yiqv5lSRy0AXY&#10;pasxVSiqxF+6rUyLMfSrttVKOWrMfWrAuxS1Yilql5tSxS0GRdj6VJ5lVopalj6UCLkVWYu1Uo5a&#10;sxy1qBox9Ksx9apRS1ZjlrYk2raWStWOWsG2uq0YrqtTI2ra6qz9p96xYrqrP2r2qwK3imKeKO21&#10;K0jkludP/wCWUcnl+ZH/AMtP/Rcf/bPzPLro7a6jureK4gkjltpI/MjkrmPFthPrPhPVrS0k8qS4&#10;t5I/+un/AEz/AO2lVvhdayWujyWknmeX/rI4/wB5+7/6Z/vJJKfOX7M6e5tY5f3kdZ0v7qtW58ys&#10;q9lpEFb7V9KPt9UrmWqX2ryqBG19vqtLdVlSXVRS39IDSluqrS3VUvtVVpLqpGWZJapSy0S3VVpZ&#10;ayNSOSWqUstSSS1SllrIoJZary96lqrLSAJJapSy1LJ1qtJ0rI2I5arVZllqtUARyRVFLUlMrI1K&#10;9FT+VWtonhz7V5d3P/q/+Wcf/PSgCt4f8Ofb/wB/P/x7f88/+elF9r0niO8l0nRZPKjj/wCPi9i/&#10;1cf/AFzqzc6pJ4ouJLDTZ5IrKP8Ad3F9F/6Ljra03RrTRrfyLS0jto/+mVctSodEIFfTdGg0azjg&#10;g/5Z1J5VXfKqtLUAVvK82o/Kqz/yzqKWgCv5v/LOq0nSrMnWopKAK1cZ8Wr/APsb4Z+J7v8A1Xl6&#10;fJH/AN/P3ddpN/q68f8A2otZ/sb4N61H/wA/kkdv/wCRPM/9p1dMg+AJJf8AR5P+mkleW30vm3Ek&#10;n/TSvTdS8u10+T/rn5kdeW3P+tkr2KBjUGGvtD9gnTJI9D8Z38if6PcXFnbx/wDbOOTzP/RkdfF5&#10;r77/AGJLB7D4KXE7x/8AH5rFxJH/ANc/Ljj/APaclPEfw2Z0z3ST79fE37WngiTRviB/a0cf+jax&#10;H9o/7af8tP8A2n/38r7elrxv9qLwl/wlHwvku44/NudHk+0f9s/+Wn/xz/tnXn0P4h1HxT8K/GEv&#10;w8+IGi64oxHbzhJP+uZ/dyV+jf7uX95H+9jr8vrm18mvvP8AZw8bf8Jj8J9J89/NvdL/AOJdcf8A&#10;bP8A1f8A5D8ut8RC/wC8MYHpUtUpauy1Sl/6afva842I6r1YqKgCtJ0qvLViTpVe5/dUAYHi3Ro9&#10;e8P3thJ/y0j/AHf/AF0r448UaNPaXEvmfupI5K+2a8F+Nnhf7BrH2+OP93ef+jK2puwoHn/wK8bp&#10;4T8YW8FxJJHp15/o8n/TOvqivhW+/wBFuP3fmf8APSvrH4beN7HxT4Qsrm/kC30I+zThpOd6cH+l&#10;dU6PP7wz0apPNqOisjlLMVSRS1WiqWKgC5Uv8FRxVLQBJHUlVo5asx9aALMX72rEVV45asRUGpJV&#10;6PrVKKrEdAFmKtG2iqlFV228ygDStv3v7utq2irJt+lbVjQZG1ZRVrR/6qs2yq7JL5Udagc74kuv&#10;3clcf5X7yKOt7xBL5tx5fmVnRRfvPM8uuCpUOmmRyRebUnlVJU1QaFXyv+ekdSfYI/8AppFVmKKj&#10;yqXtAKX2CT/lnJHR5UkVaMfSpq09oPkMiOWpK0vKjl/dyR0S6Wnl/u5JIq19oZezKdOpfsEn/LP9&#10;7RJ5kUn7yOSKtTMkj6VLHUX8FTUATxS+V+7qzF2qlH1qT/VUAaUf72rEctZUUvm1dirUC7HLViOW&#10;qXmVZjl8qgyLPm1Yilql5tS+bVmRd82pI5apRy1JFLQI1o5asx3VYsctSRXVagb0d1V2K6rBjuqs&#10;x3VbEnRRX9XYrqudjlq7bXVagdppP72u/wBN0i00vT4rSCNBbp2rzPRL+P8A5aV6HY+ILeS3j85w&#10;JKVMmpD3PcMvX9MFt/1zeuH1KXypK7PxPrscg/d/8s6871e/rQaK1zdVnXMtEt1Wbc3VQMlkuqrS&#10;XVUpbqqUl1WQGt9vqL7fWL9q+tH2r60uco2/tX/TSq32qs37V9aj+1fSsgNLzai82qXm0ebQBZll&#10;qtLLUcktReZWRsOqGSWio5ag1Ipajl71LSeV+7rICtRUv/outrRNB/5b3f8A2ziloANE0b/Vzz/9&#10;s4qjvbqfxbcSWli/laT/AKu4vv8Anp/0zjouZZ/FtxJaQSSRaL/q7i5/5+P+mcddFbWsdrbxxxx+&#10;VHH/AMsoq5alQ6IQI7awgsLOOCCPyo46PLqzRUAV6q3NXZOtV7mL93QBXqtJ9yrEktVpJaAIv+WV&#10;Mk61LSS0gKUv/XSvnD9tjVPsHw/0mw/5/NQ8z/v3/wDvK+j7nrXyL+3Nqkn9qeFNNjk/1dvJceV/&#10;n/rnXTQIPkDxHLH/AGXeyeZ+8/1ded13fiiXytL8v/VySSVwlexQ2OWoJF1Ffpb+zFpsln+z94Qg&#10;kXZI9vcTg+z3Ejj9JK/NMda/VX4XWv2D4V+C4JI/3keh2f8A6Tx1z4v4TSgb8tUb2wg1SzubC7jj&#10;ltriPy5Ipf8AlpHV2Xy6ry968o2PzU+Inhefwl4o1HTZ/M8y3uJI/wB5XpX7IfjH+xviBceH53/0&#10;bWI/L/7aR/6v/wBqV0/7Y3g37B4g07XYI/3eoR+Xcf8AXSP/AO1/+i6+cND1m78Oa5ZataSSR3Nn&#10;cR3Ecleov3lOxkfpfLL+7qlJF+7kjj/d+ZUWiazB4j0PTtWg/wCPfULeO4j/AO2lWZe9eWaleopO&#10;tSS1XkpARS/vY6pVdl/ex1SlloArS1zvjvQY9e8P3MH/AC8/6yOujllqKTrQWfE/ijS5Iv8AWR/v&#10;I65q01KW2hCCWRQO1e3fGfwl9g8SSTxx+VHcfvI68MvLTyrh19K9OhPQg+/6TzKr+VUkf7quc5Sx&#10;H/rKsxVSjq7HLQBap1V4u1TUGpYqxH1qlFV2PrQBJFV3zapW3/TSrMXagCzFViOq8VWI6ALsVaVt&#10;FWbHFWtbRUAaNtF+8rfsovK8qOsWxiresa1MjWtulSXsvlW8lFt/rKzvEF15VnJWQHJ3Mvm3EklS&#10;x+XsqLyv9VHV2WLyv3f/ADz/AHdcNQ7qZHFFUnlUeVU1AhI4v3dLT/Ko8qgAoqWk8qmARRVL5VSR&#10;Rfu6PKoAIoqlqSKiKKgCtLawS/8ALOP/AK60f2NHL/q5JKuxxVZ8ryqXtB8hgf2XPF/01qP95F/r&#10;I5Iq6eKKjyq09oZezMHzasRy1pSaXBL/AMs/K/65VF/Y3/POT/v5WvtA9mV4pakjlqOS1ntf+WFH&#10;m+VWpmXfNqTzareZUlamRL5tSRy1WoqxF7zak82s7zak82gzNaOWrEd1WLHdVZjloEbVtdVdiuq5&#10;3zakiuvKrUDr7bVPKrS/4Sjyo64v7fUUuqVsB1lzr0ksdYtzqnm1i/2pVa5v6XtANGS/qlLdVSku&#10;qryXVZe0AsSXVV5Lqq0ktVpJaALPm0ebVLzaPNrICz9q+tH2r61m+bR5tBsaX2r60favrWT5tSfa&#10;vpWftANL7V9aPNrNllo82mal3zaP9bVeKXzaPNrICzRUXm1vaTpfm/6XP/q/+mtABpGl+b5c88f/&#10;AFzjqvJLJ4yuPIg8yLRY5P3kv/LS8/65/wDTOiXzPFtx5cf7rRf+Wkv/AC0uP/tddPbRRxRxxxxx&#10;xRx/8865alQ6IUyK2tY7WOOOOPyo4/3dWKKKgApnm/vP/alPplABVa571JUclAGdcy/vKrRVdufL&#10;lqrQAz/VfvPMqtL+6qz5v7uq0v72kBH5tfDP7Y1/9v8Ai55cn/Lnp8cf/fz95X3FLX53ftD6z/an&#10;xg8Vyf62OO88v/v3XTQIPCvGP/HvFv8ALrjK6fxzdebcxpvziuYr3KexyVB8UfmyRpHX68yWsdrH&#10;HBHH+7jj8uOvy5+DGmJrPxa8G2k0Zlt5dXtg8f8A0z8weZ+lfqNJXFjNjWgV5arS96sy1RlryjpP&#10;Pvjr4Sj8ZfDfUbTy/Nvbf/Tbf/np5kf+ZK/PfW4vKuJP3flR1+oFfAHxw8Ef8Il481awjj/0aOSO&#10;S3/65yf6uu/DzM6h71+yP43/AOEi8B3uhTyf6To8n7v/AK95K9wl718Lfs3+Mv8AhBPihpxuJPL0&#10;7UP9CuP+2lfdMn+trPEU/wB5cKZWllqCn+VVaSWuQ0CWX93VKXvVmWq0vegCvL5lRS/6qpJary/8&#10;86AOL+Jvhz/hI/C9zHs82S3/AHkdfNd7p8aXDDzdvt+7r7Eki8393Xz/AOOPAktn4julgikaF/nU&#10;+xrWFQD3zzaSo45alirY5yxHVmP97VaOrMUtAFiLtU1Q1LFQBJFVmOq0VWY6ALEVWYu1VoqsxdqA&#10;LMVWI6rxVdtulAF2171q23Ssq2iratqANG2i/eV0dtFWLZRVtW3+rjrUyNGL/V1zmt3XmyeXXRyS&#10;+VHXKX3/AB+SSeZXLUNKZWtov9I/65/vKlpLb/Vyf9+6WuI7iSOrEUVEUVSxVoZFaT/WVLRUkUX7&#10;yswCKL/lpUnlVJ5X7yiOKkAtSRRUlWY6AI44qmpscVWYoq2AI4o6k8qiOKrVICrFVmOKpYqPKpgH&#10;lUeVUnlUeVQBW8qj7LHL/rI6s+VR5VAFKXS4Jf8AplVaXS5P+Wb1teXR5dX7SoP2Zg/ZZ4v+WdRe&#10;ZW/5VRSxeb9+Pza19uZezMHzaPNrWl0uCX/plVKTRpPM/dyVp7Qy9mReZUvm1WltZ4v9ZHJUfm1r&#10;7QzNGK6o+1fSqXm0ebWgGj9q+tRy3VUvNqOWWgC79qqKW6ql5tV5JaALst1VaWWqXm0ebQBZklqt&#10;5tRyy1W83/poaALvm1HLdVS82ovNrP2gezLvm1HLdVW82o/N/eUzT2Zd82jzapebR5tZDNGOWpfM&#10;rN82pfNoNS75lSebVKKWt7RNL/5e7v8A1f8A00oAu6Rpf/L3d/6v/nlR5snjK48uOSSLRY/9ZJ/y&#10;0uKzo5Z/GVx5cfmRaLH/AKyX/VyXH/2v/P8A1z7SxtY7W3jjjjjijj/d1w1KhcKZJbWsdrHHHHHH&#10;FHH/AMsqsUVLQahUVS0UzIiplSS1HQBFJ/rKjkqSTrVeTpQBWlqlLFVm5l8qq0tAEcnmVWk6UVFQ&#10;BHLLHF+8f/V1+Znj+6+3+MNau5JP3n2ySSv0m8SX8dh4f1GeSTyo47eSSvy+1K6837TP/wA9JK7K&#10;BB5l4xl/4m//AGzrGq7rlylzqdxInQ1Sr2YfAefP+Ie3/seaZJf/AB90CRIDNHaR3Fy5/uAW8gH/&#10;AJEeOv0N8yvij9grRJbjx74n1Vv9XZ6ULfn/AJ6SXEeP0jkr7Trx8Y/fO6n/AAyK5qlLVmWqUtch&#10;qRV88/tX+Evt+j2Wuxx+bJb/AOj3H/XP/lnJX0NXM+O9Bj8W+E9W0ny/+Pi3/d/9dP8AlnW1OoB+&#10;bkvmWtx5n/POT93X6CfDPxanxB+H+i6tJJ5tzJH5dx/10j/1lfBvijS3sLz94nlSf885I/Lr3v8A&#10;ZA8ZeVqGq+GLiT93cR/bLfj/AJaf8tP8/wDTOu6uvaU7nOfT9UquS1Sl/wBbXlnQRy1SuYv3nmVZ&#10;uOtVpaAIpajqWkloAgqtLaRzOXxG2e9Pl8yL/V1HQAypIqrVJFXWc5djqSPrUcdSR9aALMVSVFUs&#10;XagCzFVmOqtWo6ALEVWYu1Uo+tWKAL0VXbaKqUVF9fx2Gn3M88nlRxx+ZJQB0VtFWtb9K8x+EHiP&#10;WvFH9oz38/8AoVv+7jj8v/np/wBNK9Ste9AGtZRVtW3WsmyrajoMiPUrryreuci/dR/vK0tbl/5Z&#10;+ZVIf62OuWodNMP+mdEdEssfmeZUlcx0ktWPKqOKpP8AlnWpkRVLH/rZaj/56SVditfK/d1kAlFS&#10;0RxUASeXUlFSxxf9sqACH/WVZ8qiKKpaAHxRVLHa1HFViOtgDy6PLqSOKpaAIvKo8qpaKDUi8qjy&#10;qsVL5VBkV6Tyqs+VUvlUAUfKqPyqu+VUflUAVvKqPy6u+VUXlUAZ/lVFLax3X+sj82tHyqpal/ot&#10;ncz+Z5XlxySUAZUsthYWdl9r8uLzP3fm1J/ZcF1H5kE/mx/9/K1rm1j/ANXWbc+HLCWTzPs8cUn/&#10;AD1i/dyVftKhn7MpSaXPF/zzlrOufMi/1kflVrSaXf2v+o1KT/rncx+ZVaS61a1/19pHcx/9O0n/&#10;AMcrX2hl7MzvNqKWr0uqabL/AMff+gyf9PMfl/8AkSopNLjuo/Mgn/d/9/K09oHszFklkqt5tXbn&#10;S54v+ectZUvmRf6zzIv+utMZY+1e1Hm1S+1UebQBLLLSebVfzv8Abo/5ZUASebUnm1Xllo8yg1LH&#10;m0ebVfzKk82gCTzal82q3m1raRYeb5lxd/uraP8A561kBd0nS45Y/td35fl1Z/eeLZP+Wkeixyf9&#10;tLiq0UUniiSP/WRaLH/5MV1dtF5X7uP91XNUqFlmytY7WOOCOOOKOP8A5ZRVqxVTtoquRUGpZi7V&#10;NUMXapqYCS1FU1Q0ARyfcqOn0ygyK0lVquyfuqzv/IVAEd7/AKyqUnWrEv72q9zL/wA86AK1Vpal&#10;lqtLL+8oA5T4vX/9l/DPxPPJ/q/7Pkj/AO/n7uOvzUvpfssfmf8AbSvvv9qbWZNL+C+tRx/8xCSO&#10;3/8AInmf+06/PvxJdfZdLuX/AOmf7uvRw5nUPLbk+ZcSUeV5VEf724jqT/l48uvXPOPtL9g/QpLb&#10;wX4n1bP7u81COz/8B4/M/wDbivp+WvEv2OtL/sb4EadJ/wBBDULi9/8Aaf8A7b17R5teBiXeoejT&#10;I5ZarSfvakklqv8Ax1gaEUsslV5asSVWoA+Nf2nPB6eH/HMlxEmLe/T7Tn/rp/rK8p8AeLJ/AfjL&#10;Sdaj5+x3HP8Atx/8tK+wf2i/CX/CR+A5L+OP/SdL/wBI/wC2dfE+pWvlXH/PKSSvVw79pTM6h+kU&#10;V1HdW8c8Enm20kfmRy1Wk/e15l+zX4y/4Sj4b21pJJ5lzo8n2OT/AK5/8s69SkrzKlP2bNCjJ9+o&#10;5e9WZarS96kCvN/rKiol/dSUUARyVX8qrElR/u6AKUXapIqjqSKus5yzH0qxH1qnFViOgCzViLtV&#10;aKrNAFipY+lV4qsR9KDUuxVJUcVSxUAXYq4r4raz9l0OOwjk/eXknl+V/wBM67X/AFVeUX0v/CZf&#10;EzyJI/N07T/9Z/zz8uP95J/8brSmYzPV/hdYf2N4TjtJE8qSOTzJP+ukkccn+f8ArnXoNt/rK5jw&#10;dL5uh20//LzcfvJJf+mn+r/9p109lF+8rMzNqxirRj6VSte9WZPM8ugDJvpfNvKj8ujzfN/eVJ/z&#10;zrgqHdTGVPH5fl1HH1qz5X7usxEkXapPKoj/ANXR5tagHlR/8tP3tSxVF8lSxVkBJ5VSR1HF/ras&#10;UAFWYov+mlRw/wCsqzQBJFUlEfl+XUsfSgCSOKpKI+tS0AJFUlL5VJQai+VR5VSVL5VbAEVPpfKq&#10;TyqDIPKo8qlooAi8qo5IqvVD5VAFfyqiliq75VRyxUAUvKqlrdh9v0e5g8zyvM/d1reVVa5i/d/9&#10;tI//AEZQBHLF+8qKSKrssVR+VQBnSRVWkirWliqtLa0AZMlrWLc+F7DzPMjg+zSf89bb93XTyxVX&#10;lioA5O50a/tfL+yalJLH/wA87mPzKyrm61aL/X2EdzH/AM9LaT/2nJXcSxVkyRUAcPJf6b/y3jks&#10;f+vmPy6s/YILqPzIJ/3f/fytq9sKyZfDlp5nmRweVL/z1i/d1ftB8hSlsJ4v+msf/TOq0vmRf8s6&#10;0v7Lu7X/AFF/JL/0yuY/MqPzbuL/AF9pHJ/00tpKPaB7MpebR5tSSy2n/LST7NJ/01/d0fZY5Y/M&#10;jkrT2hl7Mj82jzaiuYpIqk0m1kuv3kn7qOP/AFlMo1tNsPNk8yf91bf9Nau20UniPyv+WWk/8s4v&#10;+fj/AO11Stov7ek/556T/wClFdhYxRxVzVKhfIWLaKtK171Wiq7FWRoXY6uxVStu1XYq2AsxU+q8&#10;XapqDUKhl71LLUUvegzIqj/5a1JTKBBL/q6yZa0ZOtZ0tBkRy+X5dZsv/PSrstZ0ktAFaT79V5Ja&#10;sS1nf8tP3lAHgP7aevSWvg/RdN/5Z3l55n/fv/8AeV8NeNrry9H/AOuklfVP7Z+s/avFmk2Ec/mx&#10;29v5nlf88/Mr5F8dXXlR21v/ANtK9bDnNUOQA8qeOrmpR/6Rv2VnPWrdSfaYLdz1EeK9I5oH6E/s&#10;vapaan8CPDMdocyW/wBotriP/nnJ5kkn/tSvUsf9M6+Uv2FvFn7vxP4Xk3/8s9Vt4/7n/LOT/wBp&#10;19US18/iP3dQ7qYz93UUktEnWov+WVYmhHJ0qtLUskvlVFLQBS1Kwj1TT7m0n/e21xH5clfn38SP&#10;DknhzxJe2k8f7y3k8uv0Jlr5j/ar8JeVqltrsEH7u8j8u4l/6aV1UKns6hnUOH/Zd8Zf8I54/j02&#10;ST/RtYj+zSf9dP8AlnX2PLLX5u2N5caVqdvdRyeVcQSeZHJX6B+EvEcfi3wnpOtR/wDL5b+ZJ/10&#10;/wCWlbYin/y8CmaUnmVWlqzLVWvPNCvc/vZPM/eVH5X7urEtV5KAI5OlFFMbr/rKAKtEXaoami7V&#10;1nOWIv8Aln5lWY6rxVJH0oAuRVJUcVSVkBZj+/VmPpVeKrEctampZqzFVKOrsVAFLxJqkejaHe3c&#10;n/LOP93XBeBIpLDR72/k/e3N55lv/wBs4/8AWf8AkSS3/wC/dWfitqnm/YtNj8yXzP3klaukWEkV&#10;xJaf8u2nxx6d5v8A008yOST/AMieZWpynrfh+wjsNLto4/8AV/6z/v5+8/8AaldHYxfvKxdEtZLD&#10;S7KCT/WW9vHHJW9ZRVkBrWveo9Sl/wBHqSLtVK+l/wBXSqGlMrRf6vy6s1Wj/e+ZU1ecdxPFS/8A&#10;oyoo+tS1qZFiLtRUcf8ArKkpAFWf9bVarMVZAWI6lj61Wj6VZj60ASf9M6kiqOH/AFlWYu1AEn/L&#10;KrH8dV4qsx/vaALEf/POpIqgqeKgCzRRRQahUvlURU+gBYoqlpI+lTUGQUUU+PrWoEfl0tWKTyqz&#10;AgqKrFRyVqBW8qo76L/R/wDtpH/6Mjq9UNz/AKuPzP8AnpQBHLFUflVYl/1tRyxUAVvKqOSKrMkV&#10;RSxUAUpIqryRVdqKSKgDOli/d1kyxVtSxVlXMVAGbcxebHWd5VbUkVUpYpIpI/LoAzvLqKS1rW8q&#10;o/KpGpiyWtZtzo0EsnmeX5Un/TL93XRyRVWkirMDmJdLu4o/3F3J/wBc5f3lV9EtdSv7y5t7+OP7&#10;FHJ5kflf8tK6K5io02L/AFlI1Nqyiratu1ZVjvrVtu1BmXYqvRVRiq9FQIsR1diqlHViKg2LMXap&#10;fNqKitgCiXvRRSMiKo5aWopOtZiI5ZazrmX/AFlXZJazbn91+8/5aVqZFeSWqUn+sl8v/V1JLL5V&#10;VpJaAI5P+edUpOtWbmWs25v47WOSeT/Vxx+ZJQB8I/tIapHrPxY1qSOT93byeXXzr42uvN1Qx/8A&#10;POvWvGN//bPiy9n8z/WXFeMeJLr7Vq0pr26RzVDKrQ00ebbSJjzBH+88uqVdD4P0W81i9vDa20ly&#10;Le0luLgx/wDLOMf8tP1rqmc0Dq/2fPFv/CC/F/w7qTv5dpJcfY7jzP8AnlJ+7NfovLX5Uy/upP3d&#10;fpP8M/Fv/CefDvw7rvmSSyXlnH5n/XSP93J/5ErzMXC/7w7qZ0/m/wDPSq1SeZVeWWvPNCKWo6l/&#10;7+VWloAjrivi14X/AOEy8B6jaeX5tzbx/aLf/rpHXaS1HTQH5u63a+VcSbK+k/2S/Fn2rS9V8NSP&#10;H/o/+m2/7z/v5/7TrzH4z+Df+Ec8aXtpB+6jkk8y3/55+XXNfCvxnJ4E8d6bqZPlxxyeVcf9c3/1&#10;lexP95TOc+7Jf3tV6seb5scckfl+XJ+8qtLXjHQLVenyS1HJQBHL/rai+bv1pZai/Dd70AVamqvV&#10;iLtXWc5ZiqSPpVerEfSgCxH1qWoo/wB1Usf/AF0oAsRdqsxVWi7VZioNSzHVjzfKqvHWT421n+xv&#10;DdzPH/x8yfu46DI4u2v/AO1PGl7rUnl/ZtLj8yP/ALZ/6v8A8ieXXe22jSWHgvToPM/4mNx/pEn/&#10;AG0//dx1w3g3Qft+n6TpPl/8hS88yT95/wAu8f8AmT/v3XsGt/uvFmkyf8s/Mt4//Ikn/wAcoMoH&#10;Z/8ALWta261nWv8ArTWjH0oAvVm3svm3H/XOrssvlRyVk3Mv7usqh00y7HL+7oi/e+XUcn7r93Uc&#10;svlVzGhdj+/Un+qrO82SKT93H5tXfMpgXY/+elHm1F5v7ujzaQEsctSeb+8qOKpIv3tZgWYvMqxH&#10;VKOX95/00qXzaQF2OWSKP/WVYtpazquxf6utQLsVSRRf9sqrxS1JHLQBeqeKqfm1JH/10rIC7HLU&#10;nm1Xilp9BqWoqk82mUn+qoAk82parfvPL/d1JYxSfx0AWqfTKKDIsUVF5tFAB/HRTKT95/y0oAkq&#10;vfRebJZfvJP+Pj/2nJVzyqr3P/HxZJ/00rYCL5/MpakkqOgCGq8verMtVpe9AEVRy1JUctAFOTpW&#10;bcxfvK1pKpS0gM6TrVaSKrstRydazNSlJF5tReVV2WKqUtICvJFVarsveq3+qoAzrmKpLKL/AEiT&#10;93UtzF5tFjF5V5WRsatt/wA860rbpWbb9aux/wCs8utTI0ou1WYqrRdqsUCLMdWapR9KsRy0GxYp&#10;Yqjp9ABRRTKBBLLVaWWpJJaryS+bQZFa5l/1dUpakuf9bLVeSWtjIpS/upPLkql5vm+Z+8qxcdap&#10;Sy/8tKAI7mX/AJ51ynxI1n+wfA+tXcn/AD5yfvP/ACH/AO1K6e5714/+0zrL6X8J9R/6eJI7f/P/&#10;AH7q6ZqfD1zdebcXM8n+s/1n+srynU5PN1C4P/TSvSdSuo4tPvZPM/5Z+XXlsn369ygebUJP46+l&#10;P2J/C8GveIvGb3cfm2Umj/2Vcf8AbxJ/9rr5ri/1m+vsz9h7RvsvgfxHq2/95eapHb+X/wBe8fmf&#10;+3FOu7UxUz5c8Y6BP4d12606cp9ptpZIpPK/56RyGOvqH9jDxZ9q8Maz4cdiHsJ/tMcZH7wpJ1/W&#10;OOvOP2svDP8AYHxIlu4I08rUYo7w4T/lp/q5P/Rf/kSsD9mHxR/wi/xj0mOSTyrbVP8AiXSf9tP9&#10;X/5E8uub+JTNj7qllqOpPNqtLLXlHQFVpZakqvJL+88uOgCOWWovNqWSopOlSB4f+074X+36HZa1&#10;HH+8t/8AR5PL/wCeclfJt9FJHceZHX6CeLdBj8UeG9R02T/V3Ef7uvgzxTYSWGoSQSf6yOTy69HC&#10;VL6HNM+v/gV4yk8ZfDuy8yTzbnT/APQpP/add7Xyv+y94wOjeLrnRp3P2bVI/wB38/8Ay0j6V9Ry&#10;xf8APSubEU/Z1DWmHm1W/wCulTVFWJoRy1F5kkfFS/8ALKsq8v44ZyvmdKkgkqxF2qvTq7TItRVZ&#10;qvT6ALsfWparR1JH1rICzFVmKq0VWYpf3dagXY68++JF/JrOsaTotp+9ufM8zyo/+ekld5LL5VvJ&#10;J5nl+XXlukX8l/rGteIZP+XePzLf/rpJ+7j/APjn/bOlAyPTvhlYR3XiDUdSj/e2Wnxx6dZyf+1P&#10;8/8APSujil/4rzyJ/wDVeZ+7/wDAeP8A+N0fDvRv7G8J6dB/y0kj+0Sf9tKNN/0/xhJJ/wAtLfzP&#10;/RkkdZmp3Fv0rRj6VnW/SrsVagR30snmRx1Wi/e3Ef8A0zqOW6/0iSi2/wCelcNQ6aZYo82o/N/1&#10;dH+trI0LsP8Aq6lqtH+6jqTzf+mhrYyLP/TOorb91JJJ+8/eUSS/vP8ApnRH5lAF2KWpfNql5lSR&#10;y0gLsXapIv3X+sqv5tSRS+bWYFmL/WVdj/1lZvm1ZjlpAWYpZPMq7H/zz8us3/XSR/8AkStKLtQB&#10;YqWOL93Vbzf3dWY5fKoNSxH/AM9Ksxy1S/5ZVJH+6kjoA0oqiqOOWpKALFFM/wBVRFQBY82jzaio&#10;oAteZRHLUdJ5tAFmiq3m0eb+8oMiz5tVpP8Aj8t/+uclS+ZUUn/HxHJ/0zoAmqGTpS0knSgCKmS0&#10;S1FL3rYCOWopallqOkBWkqvLViSq8tZgVpe9VpYqsy96ilpGpXk61SuauydarSdKAKUveq0tWZdl&#10;UpOtZGxHL+9pLb/j8jqOTpRbSxxXEclAG/FViPy4qr21WqDItxVZiqlbVZi7VqIu1JHVfzas0APq&#10;Wq9P82g2JaioqvJLQIJJar0kktVpJaDlI5apSS1JJVeWWgClcy1Wk61JLLVeSX93WwFK5l/55yV8&#10;8ftg6pJF4X0Wwj/5eLiSSSvoK5/ex/8ATOvkn9sHVI5fFmk2nmf8edn5kkX/AH8roofGOZ82eJJf&#10;K0OSP/npJXnddv46l8q0ij/5aVxFexQ2OGoJHX6Afso6NHo3wQ0WT/lpqFxcXkn/AH88v/2nHXwH&#10;F/qq/TT4Z6XHoPwz8KWHl+XLHpdv5kf/AE08v95XNjH7hpTPMf2tPCX9veC7LUo/9Zp9x5cn/XOT&#10;/wC2Rx/9/K+K4rqTS7y3nj3+ZBJ5kdfpD470H/hLfB+raT5ccslxbyeX/wBdP+Wf/kSvzv1+w8q8&#10;krHD1OhrUP0V8N69H4t8N6drUHl+XqFvHcf/AByrsvevE/2TPFn9s/DOTSZP+PjSLjy/+2cn7yP/&#10;ANqV7PXFV/d1DQjlqOiSWo/MrMAkqOk82o5aAI5a+Sf2i/C8mjeNLmeOD/RtQ/0iP/2pX1jXlv7Q&#10;XhyPWfBf2+OPzbnT5P8AyHW9Cp+8A+QfD+qSaDrltfQSeXLbyeZX3tomsx69o9lqUH+rvI45K+AL&#10;mLypK+pf2XvFH9seELnRZ3/0jS5PMj/65yV34uF6ftDmhuexyVWqWiTpXlnSRf62uB8aeJm0jWFg&#10;HQwq355rupZf3deF/FjUfM8YSjyt3lxImfoKAPZ4qkiqtUsVdZzlmLtViq9SebQBZj6VJHVeKrNZ&#10;AWI5fNqxF2qtFVmLtWoGL4/1T7B4buY4/wDWXH7usHwlo0d//YOi/wDQQk+23H/XOP8A1f8A7U/7&#10;+VW8bXUmveLLLSYP+Wflx/8AbSSu0+G8Ud1rGra1B5n2b/jyt/8Arn/+78ugyPV7bzJbisHwtF5v&#10;iC9u4P8AV/vP/IknmVq2V1+8rF+Hn7r7TB5fl+XHb/5/8h1kane2/SpJZfKj8yq0VR3Mv7ukAynx&#10;S/u/+eVUopftUkkEkf8A10q7J+9jrA6CP/Wyf6zyqsxy/wDXSq0X7qpIpY//AI5QBd82pqqxRf8A&#10;LSrVADqXzaj83935lLQA+KpPNqvHLJUnm/vPLoAsxy/u6sWUv/PSqX+qqWOX95/q6QGjFLVmKs2O&#10;Xzalkl/dx7P3v/XOswNW2l/d1L5tZsctXYpfK/5Z0gNKL97UkXmS/wCsqlHL+88z/lpHVn7Vj/tn&#10;QBdil/551JH5n/PSqVtL/wAtP+WckfmR1ZjupJf+mVBqXfNkqxWd5lWPNoAs0VXllqSOWg2LVFQ0&#10;UCLPm0Q/6uq3m1LHLQZEnm0lV/N8qrPm0GQlV/Nk/tSSPy/3cdv5kdS+bUX/ADEJJP8Ap3j/APal&#10;BqWYqPNqPzaPNoAJaiqXzaioAjlqKWiWo5OtADKrS1YkqvLQBWuZfKjqtLUlz/q6r/6qP95/rKAC&#10;SWq3m1JJVeWgClLVK571dlrNuetZGxXklqKT/W0Sy1Xkl8qg1Ortpa1o+tc5HL+8respfNjoOUtU&#10;+KmUVqIuebUlUo5asxy0AWaJJaj82opJaAJfNo82q3m1FJLQASS1H5tVpZajl/56UGQSS1SllqzJ&#10;L5tZstAEdzLVK5qzLLWbcy1qBX/eRf6zy/Mr4i/aH1T+2fjBrWz/AFdvJ9n/AO/f7uvtjzf+elfn&#10;v4p1STXvGGrX8n+tuLiS4/8AIldNAdQ8t8fXXm3vl/8APOuYkira8WypLq8tY1e5T0geZM1/DmmS&#10;eIPEGnaVB+8kvLuO2j/4G+K/UKWX955dfnr+zjpCa/8AGvwvHJ/q7af7Z/4Dx+b/AO06/QKWWvOx&#10;j99I6KYebXwz8fvC/wDwjnjzWoIP3Uclx9oj/wCWf7uT95/7Ur7dr54/a08OebHpOtRx/wDLP7FJ&#10;J/5Ej/8AalclD4zqPN/2UfFB0H4mSaZJ/wAe+sW/lf8AbT/WR19jS1+cWh6pceGPEGnatb/urmzu&#10;I5Y6/RC2v4NUs7e7t/8Aj2uI47iP/tpW2MhfUzpkv+pqOioa4TQWWWopPv0stRUAEves7UrCPWdL&#10;vbSf/V3Efl1cplAHwR4t0GTRtUubSSP95byeXJXT/Abxb/wi/wARLLzJJIre8/0aT/tpXaftIeF/&#10;7L8UR38cf7vUI/M/6Z+Z/wAtK8GhkktrgSRv+8j/AHle3T/eU7HNU/iH6ESdKjlrA8AeI4/FvgzS&#10;tWT97JJH5dx/10jralrx3odIRV8+fERo5PGuqjeG8uQJluvCivf4v3slfNXiqVbnxHqUol2hrmQ4&#10;/wCBmiAH0LU8VQVYrqOcdU1Q1NQBYiiq1VaKrEdAFiKlkuo7W3kkk/dRxx+ZSRVzPxI1T7Lof2SP&#10;/WXknl0Acxol1PdSatrUn+s/1cf/AF0k/wDtfmV7Z4O0v+xvD9lB/wAtPL8yT/rpJXlHhvS/tV5o&#10;Okyf8tJPttx/n/rnH/5Er3GP97JSnMygFzL9l0+9kj/1kdvJJUng7y/s97/18eXRc/8AHnL/AMtf&#10;M/d/9/Kl8GxeVp8kn/PxJ5n/AJDrM1Oi82q9zL+8qTzKzpZfNkrKoalix8uLzJKl82ov3kVvH5n/&#10;AC0/eUyoLLHm/wDPSuc8P+N49Z8QajYQWEkttZ/6y5kk8v8A79/+RP8Av3VnW7r+y9LvZ/8Apn/5&#10;ErF8AWv2Xw/e3cf7qS8k8uOX/wAhx/8AkSSSgD0GO6jlj/5aVJbXUEsf7u7jli8yT/lpXD6t4cu9&#10;G1i5tNNt7T7N5fmR20cn2eTy/wDtnVaXVNWsI4/tdpf20X/LP/lpH/5E/ef+RKAPSuP+edPrza28&#10;eTxf8t7f/trHJb//ABytq28eeb5f7uSX/prHJHJ/9s/8h0Adh5VEXmf886xYvGWmxf6+SO2/6+fM&#10;t/8A0ZWtbX8cv7zy6ALsdLT/ADYJf9XPUn2WSgCPn/nnUn/LSOpPK/6Zmo/KpASx/vfM/wCWVWIp&#10;ZP8AV+ZVO2/1dWI/+mdZgXYpf+elWY5azf3n7vy6lj8zZ/rKQGrFL/yz8vyo6sxy1nR+ZFUkUslB&#10;qXfNkq75lZMd1+8qz5tAF2O682rHm1n+bViOWsjYsebUvm1Wo82gCz5r/wDPOpIu1V45fNp9aiJa&#10;l82oqKDIPNqvHLJ9ouf9X5f7uOPy/wDrnT6r/wDL5c/vPK8uT/V/9s46ALPm0ebUcX72PzKKDYk8&#10;2ovNolpaACq0lSebTKBEUnSq0ktSy1RllkoMwlqvJ1ol/wCedReZQIryy1FJLUlV5f3v/LSsgK0k&#10;vm1nXP8Aq6uydapXNBsZstV5ZasS1nXNagdHYy/6PH/1zresZf3dcppMv+jx10dlL/q6yEbXm/u6&#10;P9VRHLRJ1rUzJPNqSOWqXmURS/8ALOgRpeb+7qL/AFVR+b/zzqOSWgCTzajkuqi8393VeSXyqDIJ&#10;ZaiklqOq9AEkv7qqUlSSS1SlloAJZf8ApnHVK5lqSWX93VKTrWoGD4x1T+y/CevXcn7r7PZySf8A&#10;kOvz/wD9V9pnr7Q/aCv49L+F+rf89Ljy7eOvifVpfsulyV00B1DzHV5fN1CSq1Ekv+kUR9a908w+&#10;g/2LdH+1/EfVb+RP3dnpcnlyf885JJI4/wD0X5lfY0ktfOf7FOmyW3hbxTqvyeXdXcdt/wB+0J/9&#10;q19EV4eMqfvDtpkVcZ8aNB/4SP4b61HHH5tzbx/bY/8Apn5f/wBr8yu0ll8r/lnVb93L+7k8vyqx&#10;Oo/OHVoo4pZI4/8AV19kfs4eKP8AhI/hXZRyfvbnS5Pscn7z/v3Xy14+8OSeF/EGo6a8kkslvcSR&#10;/wDfv/lpXpf7I/iOSw8X6r4fkf8Adahb/aI4/wDppH/9r8yvQmvaUjn6n1PJ0qvJLUktRyf6v95X&#10;mFkVR+bSUUAMopJaryUAeffHHQf+Ej8F3MkcfmyWf7yvjzUovKk/5aV99y2sF/byQT/vbaSPy5K+&#10;J/iFo0mgeIdRsJN/+jySR16OEqGdSB6v+y94tfy9V8PTnJ/4/Lf/ANqV77LXxH8N/E8ng7xnp2pf&#10;P5ccn7z/AK519r+bHLH5kf72OSP93WeLp+/cypkfaWvlia/i+13WevnN/Ovp/V7r7Lpd7JH/AMs7&#10;eT/0XXyj++uf3pjky3NcsDqgfVMX72rMVVo6lj611HMS1Yi7VXqxH/qqALMVSVHFUkfSgCxH1rz7&#10;xTdf8JH4wtrDzP3dv+783/nn/wA9JK7m+uo9Ls7meT/V28fmV5jpN1JFZ6tqcn7qS4/0f/v5/rKU&#10;DKZ6T8MrX7fqGo61JH5XmSfZ4/8Apn/n93Xo0VYHhewk0bw/ZWkn+s8vzJP+uklb8VcxqSal/wAg&#10;uSRP+Wflyf8AkSrPhKX/AIp+28z/AKaf+jKpa3L/AMSuSP8Az/q60dI/daXbf9c61Au3MvlW9Voo&#10;v9XHHRcy+b/1zqO2l/0iST/nn+8rKoaUy7cy+bJ/z1qPzareb+8k/wCedEstZmhznxD1T7Lp8dpH&#10;/wAvH7z/ALZx11nhLRvsH9i2H+tkt4/3n/bP/wC2SVwWry/2z44srSP/AFdv5f8A8cr07QJfsH9o&#10;6l/z7x//AGz/AON1mBk+MtBg8ZR3ME889tH9s8yPypP3n7v93H/7UrlIvBviTRvMk0nxLP8A9crm&#10;u4ji8q3jj/55x1LJ0pAecyXXje1k8ufSdJ1z/pr5dUrnXrCLzP7W8EX9j/0821enxVJ+7/6Z0Aea&#10;2Pijw1LJ/oniW/0iT/nlcx//AButWxsPtVx5lhq2g6nc/wDbOO5/7+fu5K6y50bTdU/4+7SC5j/6&#10;aR+ZWLL8KvC91JJJ/ZvlSf8ATtJJHWwB5viHS4/3lhf+XH/rJbaT7R/6M8ypLb4gyWsnmT/uv+ec&#10;UtvJH/5E/ef+i6zovhVPpf8AyBfEur6ZJ/108yOrtzYfEK1jjjj1bTNcjj/6CVvSA6PTfiNHLHHH&#10;5lvLJJ/zyuI/3f8A388ut628ZQS/u5P3Ucf/AC0ubeSOP/v5/q68oudU1a1/ea78Obe5j/6hslZ0&#10;XiPwfFJH5/8AwkXhW5/6ax/u6YHv1jrNhfx+ZBJHL/00ik8yrvlQf89PKrw62l03WZI5LDxvpOp+&#10;X/q/7Wj/AHn/AJErp7b/AISy1jkntLCPU7aST/W2OofaP+/cfmSR/wDkOkB6dFa+bJ5cf73/AK5V&#10;L5UleYf8J5q2lxxwXdpd20n/AC0+3Wf2j/0X5da1j8WrDzPLkkjij/66SRySf9s5I/L/APIlZcgH&#10;ex9aseVXO2Pjy0v7eOfyJ/3n/LOOP7RJ/wCS/mVtW3iPTZbz7J9rg+2/8+3mfvP+/dABLF+8/d/6&#10;yp6tfu5ZP+WlH2WOX/nnQBW82rMctH2Xyv8AlnRF+6oAkilo83zf9ZRRQBJ5skUn/TOrP2r93Wd5&#10;z/3I6kjlkoNS7HL5scclSebWd5v/AH8o+3vFJHHHHH+8/d0Aa0fmVnW3lxfaJPL8r95JVbw3r1xq&#10;mj/a5PLikkkk/d/886s/J5cv/TT95QBd/wBVUUctR/ao5f3kf+rqPzaDYsUyk8yov46BC0VH5tRS&#10;S0GYS/vajl70eb+8qGgRBJ/rKrSdKk83zaryy0AR1WlqSXvUcktZAVpP3VUrny/Lqzc+XVKT/V+X&#10;JQbGbcyx+ZVOWrFz3qlLWoGjpH7q3ro9NlrlNNl/d10Wmy+VWQHR23WpqoW/WrPm1qZBUfm0S1F5&#10;tAiz5tEktVvNokloMgl8yWo6PNqPzZPagCKWX/WVH5tEktV6AEuf3VUvN8qpbmWs2WX/AJ50GpLc&#10;y1WllollqOSWtjI8K/aw1T7L4X0G0/5Z3F5Jcf8Afv8A/eV8geLbr/iT/wDPSvob9rTWftXiTTrC&#10;OT/j3s//AEZ/mOvmTxpLiER769HDmdQ5CiiivWOE+8/2WtHj034IaNJHzJqFxcXkn/XTzPL/APac&#10;deq1g+ANG/sH4f8AhjTfL+zSW+l28ckf/TTy/wB5/wCRPMralr5yq71bnpU/4YS1W82jzaj/ANTW&#10;YHy9+1F4c+y+LLbUo4/Kj1C38z/tpH+7k/8AadeO/D/xE/g7x3o2rIZPLtruPf8A9c819YftD6DH&#10;rPgPz/8Alpp8nmf6v/lnJ/mOvjXUYpIpI/vxyV6eH1hYzqH6KSf9M/Ll/wCuVVq5X4O+Ik8T/DTQ&#10;bvzPNljt/sUn/bP/ADHXVV570ZoRUVHLS+bJUAFRUf6qigBlfN/7Snhf7Lqltq0H/L5H5cn/AF0j&#10;r6Lll8quG+L2gyeKPA97HH/x82f+kx1dOp7OoB8XyRfvK+u/gf4o/wCEj+HltHJJ/pOn/wCjyf8A&#10;tOvlHUovKkr0z9nLxb/Y/jCXSp5fLttUjEf/AG0T/V17FeHtKZzQ3PoTxtf/AGDwnrT/APLT7HJX&#10;zVBb+TEqZ24HSvoT4oy+V4H1b95/zzj/APIlfP583PHl4rxjuPqCnx9aijqWPrXWcRLViLtVaH/W&#10;VZ/1dAEkVWY+lV6sVkBy/wASNU8rS47CP/WXEn7z/rnHVPQNG+1axouk/wDPvH9ouP8A0Z/8bjrN&#10;1e6j17xh5cn/AB5W/wDrP+ucf+srufhlFJf3Go6tJ/x83Enl/wDxz/2nWpkegxfvauxVSirRtutc&#10;h1FfxB/yDP8AtpWrpsX2XS7aOT/lnbx1i+JIpLq3toEj82SStqX/AFdamRWllkqWLy4o5fL/ANZJ&#10;Vbzakll/5Z1gdBL5tRXN1HFHJJJ/q44/MqOsXxbdfZdHk/eSeZJ+7/1lIDJ8Cxf2p4g1bUpPM/d/&#10;u/8Av5/+7r1OOLyvDdlB5flf2hceZJ/1z/1n/wAbrhvAml/ZfDf7uP8AeahJ5n/tP/0XXc6tL/xN&#10;LaOPy/Ls7f8A9GVkBH5tSf62Sq3m1WuZf9Hk/wC/dAHlNt+0PYS3Em/RbuKy8z93c/8APT/tnXRW&#10;Pxz8J3X+su5LH/r5jq7c+A9Fv4/3lhHF/wBc/wB3XF+LfgtHdW+nf2TJJF5l5HHeeZH5n+j/APLS&#10;tgPTtN8eaFfx+ZBq1p5f/TWTy66OOXzf9X+8jr55vfgFJFceZYSW/wD6LrFl+Gnizw5+/tJNTjk/&#10;6dpPMkoIPqmKWpI7qvlaPxv8QvDn7v8AtKSX/r+j8ytqx/aH8UWH7u/0W3uf+ekkf+skpezLPpiK&#10;WP8A551J5UEv+sjjlrwbTf2oNJl/5CWk3dj/ANc/3ldhpvx98H6p+7/tb7NJ/wA85Y6ZB1998NPC&#10;2sx/v9FtP3n/AC1jj8uSsWX4GaF9o8zTdS1PSJP+na4/+OVtab430W/8uODVrSWT/nn5n7yt6K6/&#10;650AcXF4I8d6NH/xLfH09z/0z1K38yq9zF8QrCOT7f4X8M+JY5P9Z9m/dyf+069Jjuo6s20tAHi9&#10;zqmixSf8Tr4beItHk/56aRJ9oj/z/wBtKksfGXhO6/cWHxC1PSP+nHUreTy//ale4x3VUr7QdF16&#10;Py9SsLS+j/553NvHJHQB51YxalLbxwaTrXh3WI5P3nl2N59jk/7aeX5dav8AwkfizRpPPv8AQtTi&#10;to/+fby5Lb/yJH/7UqzqXwM8EapJJJ/YsFtJ/wBOMklv/wCi6yY/gZd6NH5nhrxvr2kSf9NJPMj/&#10;APadAGlY/GSO1t/38n+k+Z/y82clvH/5D8yur034l2l/J5EEkcsf/PWK4t/L/wC/cn7z/wAh1xdz&#10;oPxUsPLj/trQfFVt/wBRaz/ef+i5P/Rlc5qV1rVhHJJ4h+EkFzH/AM/OiXn7z/v3+8oLPcYvFthL&#10;b+fJHJbW3/PzfW8lv5n/AH8q7Hf2F1H5kfmf9sq+cI/G/giwuI45Ljxb4Huf+nmPzP8A43XR6br1&#10;hql5Hf6b470HV7n/AJZ/2vb+Xc/9/JI//alAHuHm2kv/AC08qSpfsvmx+ZH+9/6515JbReMLW38u&#10;0sJLmOST/W6RqH2yT/yJ9oo/4WDf6XqEcepWF3pltH/rIrnT/Mk/7+eZ/wC06APUrmL93+8jrOvp&#10;fKt7mf8A5aW9vJJH/wBs464+y+LUH2fzHu4/M/5Z20dx+8/8mI446u3Pij+1NPkgt5J/MuI/L/0a&#10;3+0eX/20j8yOgDe8HeZF4ftv+mnmSVpRf6L+7knkl/ef8tK+ENbv/H3w+vLm/ku5ItR8zzJJbG48&#10;v/0XXR6B8ffiTpf9m2l/Hdy/aI/M8y+t45I/3n/TT/WVPswPtDzY5Y45P9XHR5tZNtLJFHHB5nm+&#10;XH5f+r/1lWY7rzazNS75vlSf6v8AeUebVKWWpPNoAlllqLzajllqt5lAFnzaj82ovMqP7VQBJJVL&#10;zalllqtQAS96pSS1ZklqlL/rPM8ugAllrNllq75tZ0kX7ySsjYrXPSs6461o3PSsXUrCS6+zeXd3&#10;Ft9nuPM/0b/lp/0zkrUC7pv+skjro7KuY02XypJK3rLzKyA6O2l/dx1Z82s22l/d1erUyEklqPza&#10;Je9VrmgQRS1J9q+tV/NqPzf+eclAFiWX/ln5lR+bJ71HLLUUktABJLVeSWpJZarebQBHJLVKWWpJ&#10;Japy1sZCSy0vmvUX+qqPzY4v+WnlUAfFXx+1n+2fi5rXl+Z5ccn2f/v3/wDu68H8WXObny69J8Sa&#10;pJrPiTUb+f8Ae/aJJJJP+uleUa/L5uqS16+HhY5qhlJW74T0mTxB4q0bTU/5fLyK2/77kxWFFGZD&#10;Xqn7Neiprvxl8MQyf6qCSS7/AO/Uckn/ALTrvqO0Wc0D75uZf9IkkqtLVn/lpWLpuvabr32n7Bdx&#10;3P2eTy5P+mclfMnpFqikkqKTpQBneINLj17R73TZP3Ud5byR18G6/pclrcSQf6u5jk/eRV99Sf8A&#10;LKvkb48+HP7L8eaj+7kijuJPtEf/AE08z/MldmHqAdf+yZ4jklt9e0GST/p9jj/8hyf+06+ga+Kf&#10;gp4n/wCES+Jei3kj/wCjSSfZ7j/rnJ+7r7Xk/dSVOIVpmdMSo/8AllS1FXKaBUclSUygCrUcsXmx&#10;+XJH5sUlSVHLQB8efE3w5JoPijUbDy/Kjjk/d/8AXP8A5Z1xmmX8+jahb30EnlXNvJ5kdfQv7Rnh&#10;zzZNO1qOP93JH9nk/wDadfOtzF5Ule3h6ntKZzTPqn4o69BrHwvtr60k/d6h5cn7uvGYEZYwD1o8&#10;P+K5L74djw/Jv8y1u/NjkHaOSOmzf61v3nevNqU/Zux009j6gj6VZj61Wj6VJHWhBdjiqWooqloM&#10;iSKo9b1T+y9Lubv/AJ5x1JFXF/Ei/wD3dtYeZ/rP3klKAGLpvmWuj3N3J/x83kn2f/2pJ/7Tr3Hw&#10;3pf9jaHZWn/LSOP95/10/wCWleY6Jpf2/wAUadpscf7vT4/9I/8Aan/kT93XrcdFQUC7FWjbdazo&#10;quxVymxdj61FLLR/rqr3Mv8ApFBkSRf8fH/LPy6j816PN8qoopf3dSdBL/qq4vxtdSXWoW1pH5ct&#10;z5f7v/rpJXaebXBWUses+OLb/lr5cklxJ/1zj/1f/tOkB6d4fsI4riytIP8AV28f/LWrP2r7VJc3&#10;f/PxJ/5Dj/1dVtNl+y2erX3/AGzj/wA/9tKP+PWOOD/nnH5dZASebUdz/rPLo82q/wDrZJJKALdM&#10;vr+Cwt/Mn8zy/M8v91H5lEVFzF9qs72OSOOX93H5fm/5/wCmdbEFb+3tN/5b3cdtJ/zyvf8AR5P/&#10;ACJWtbRRy/6v97XnUVr4hsJPM/sK0l/7BOoSW9RRS/YJPMk0XWrG5/56RWdve/8AkT93JVAelSWE&#10;cv8ArI6yb7wHot//AKzTYP3n/PKPy65S28ZWlrceXB4hjik/6fpLiOT/AMieZHW9Y+I9Wuv9RPBq&#10;f/XtJb3kn/kOSP8A9F0AZ178FvD11/q4J7b/AK5yVzmpfs5wXXmSQX8f/XK5t69C/wCEtnsP+Qlp&#10;v2b/AL+Ryf8AkSPy/wDyJVy28ZWF1H/q54v+mUX+kSf+Q/MoLPBtS/Zz1qw/eWnlyyf9O1x5dZ3/&#10;AAg/j7wvJ5dhPq1t/wBc/wB5/wCRI6+nIte0nzPL+328Un/PKWTy5P8Av3WrF+9/efu6APlKx+L/&#10;AMQtGuPL+3x3Pl/8/MddXpv7UviGwj/4m3h6OX/r2r3650a01S3+z3cEdzF/zykj8ysG9+FXha//&#10;AHkmi28X/XL93QQcNpP7XOkyyRx6lptxYx/89I5PM/z/AN/K7nSP2gvBGqeX5eteVJ/zzljrB1f9&#10;n3wvf/vII57H/rnJ5n/oyuG1f9lr93JJaX9vcyf887m38ugD6PsfFGk6z+7sNTtLn/pnbXHmVpfa&#10;vpXxne/s8eLNL/49I5JY4/8An2vKpfavij4Ijkkj1LVra2j/AOescnl0AfcP2+pPt/8At/pXxppv&#10;7Q/xC0b/AI+/sGr/APXWPy66fTf2tLuLy/7W8LyeZ/y0ltpKfIB9SS+RdR+XcRxy/wDXWuQ1f4S+&#10;DNZ/1/h6wik/5620flyf+Q68+0T9qXwRfyeXPd3emSf89L6P93XcaT8VfC+s2/n2niGwlj/6aXHl&#10;/wDoyoAxbn9njw9FceZpOpa1ocn/AE5Xn/xyo5fBHxN8Oafc/wDCPePpL7/nnbalb/u69Bjv47qO&#10;OeOTzY/+esX7ypLnVI7WOOSeTyo/Mjj/AO/knl0AeY3N18RrWP8A4m3gjw74lj/5aS20n2eT/wBp&#10;1S02/wBN1nxBHpt/8OdW8NXtx5nl3MVx/o37uPzP9Z/2zr2iSWsm9i824sv+un/tOSkBzsfheDw5&#10;pdzPJJ9uvbfT7jzLm5/ef9+/+/dbWreHLS/0f+zZP3Vt+7/1VUviJvl8B+J5I/8AWf2PceX/AN+5&#10;K3rmWOWlAZZil/d/9NKk+1eVWd5tHm1Buav2n3qP7VVLzaPNpAXZJaj82q3m0ebQBJ5tHm1X82ov&#10;NoAu+bVeWovNqOSWgCT/AJZ/6yqdSSy1FJLQbEcstUrmWrMtUpYv3lAFaSs6+8uX93J/q60ZKpS0&#10;AVrH/X10dl/q/LrnbKKT7RF/z0retvLoA2rL/lnWjLLWdHVjzayMiWSWq0nWpJary/va1ERebRH0&#10;qP8A6Z0lagSydKryS1JLLVa5lrMCPzarebUnm1X/ANTWpkHm/u6rSy1L5tUpe9IAllrmPiJqkeje&#10;B9eu5P3Xl2cn/kT93/7Uroa8u/aL1n+y/hfcR/6qS8uI7f8A9qf+06KYHx5c3X+jySSV5tey/wCk&#10;SPXeavL9ls/LrzWTpX0FDY4q5pXNr5Ufmf8ATOvf/wBjbTPN8dazqIj8yK30vy0k/uSSSR//ABuS&#10;vDZYfM0y3n/eV9KfsUSodP8AGcH/AC08y3k/9GVFd/u2Kn/EPpauZ0Cwv7XVNWkv4IIvM8vy7m2/&#10;1dx/rP3n/ouujqKTrXhncVpOlR+bUknSoqAG14j+0z4c+1aXpWrRx/vI5Ps8n/tP/wBqV7bLXJ/E&#10;zRv7e8B6tBHH5snl/aI/+2dXT/iAfDV7vtbiOSN/3kf7yvu7wbr0fijwnpOrRyeZ9ot45JP+un/L&#10;SvhnV7Xyrj/pnX0h+y14j+3+ENR0Z3/eafceZH/1zkrvrr2lMg9rlqOl/jpJOteaWR+ZUdSSVWoA&#10;KjlqXzarS96AOc+Ieg/8JH4P1GwT97c+X5kf/XSOvjjW7Xyrj/lnX3N/y1r5R+LXhf8AsHxhqNp/&#10;yzk/0iP/AK5124SZnUOd8HR/6NqL/wDLTzI/L/8AIlbvHe35rM8KoX0nP/PSdx+Qx/7Urfgl/dj5&#10;5W916UsV8ZtS+A+lasxf6qqNXo+tZmRPSxVHFUkVBkWY/wDV15rFdf2z4sub+T97bWf7zyv+uf8A&#10;q67DxTqn9l6HcyR/6yT93HXD20Ulr4f/AOml5J/5Dj/+2f8AoutIGVQ9B+F1hJ5eo6lP/rLiTy4/&#10;/ald5H5lZXh+w/sbS7K0/wCfeP8Aef8AXT/lpW1HWdQ0pliKtKKs2Krvm1ibEscvlVW83zakll/d&#10;1WpzFTJf9io4pY/Lo82ovN/5Z1BoV9WuvsGl3MkcnlSeXWB8O4vKvNav5/8AV+ZHbx/89P3f7yT/&#10;ANGf+Q6s+Nr/AOy6fHH/ANtK0fC2l/ZfDenWkn+suP8AWf8AbSkB1kn7rS9NtP8AlpcSeZJ/6Mol&#10;l/eSVFqUvm6pJH/z7x+X/wB/Kj82sgJPMqOPpUcstSR9KALFS+b/AKH/ANdJPM/9p1W83/lpVmX9&#10;15cf/POOOOtiCP7V5Xlp5fm1diljl/1n7qs2Py5bz/Wf6uOrPm1QF2S1guo/3kccsf8A01rFufh9&#10;4ev4/wB5pNp/2yj8utaLtUkUvlUAYv8Awr6O1j8vTdW1fSI/+eVteSeXVa58L67L5n/E2sL7/plq&#10;WlxySf8AfyP95XWRyyf6vzJKk+1P/wBM6AOC+weIbC3kjk0K0l8z/oCapcW//kOTzI6rxeXYfu30&#10;XXtIkk/1n2bT47j/AMiW/lyV6TFdf9M6sxSx/wDTSgDzWx8bwfbPIt/FkEX/AE7XMklvJ/38uI5P&#10;/RldHY+I/EN15kkEEGr/APTPTfLvP/Ikcn/tOunubC0v4/Lkjt5Y/wDnlLWLc/C/wvf/APMFtPM/&#10;6do/Lk/8h0AR/wDCwZLD/kJ2EdtJ/wA8vMkjk/8AIkcf/oytGy8b2F//AKuC48z/AJ5W0f2j/wBJ&#10;/MrO/wCFfSWHlx6brutaRHH/AMu1teSSR/8AfuSs258Ea7L/AMv+kanH/wA8r3R44/8AyJH5clAH&#10;YR+KNJurjyI9TtPtP/PtJJ5ckf8A2zrR8qOX/prXm39l61YWckcnh6CWOT/llomuSW//AJDk8ysn&#10;zf7L8uCTSde0P/r20uOSP/wIt5I5KAPTtS8L6TrP/H3ptpc/9dI465jUvg34Tv8A/WaTHFJ/0ykk&#10;jrFtvHkFrcSQR+KLSLy/+XaWSS3k/wC2n2y3k/8ARlb1t4j1268ySC0j1eP/AJ56b5dx/wB/JI5P&#10;/adAHF6t+zTot1H/AKDfzxSf9NI/Mjrj9X/Zau/M8ywu7SX/AKa/vI69kl+I0dhJHHqVh9muf+ef&#10;meX5f/gRHHWlY+LdN1S4jgjkk+0yf9M/Mj/7+R/u6Cz5nufgt478OXnmaZJd/u/+Xm2vP/jldX8H&#10;NZ+I118SNJ0nxLf39zosnmSSfbo/9ZJHH5kf+s/6aR179JFXOfavK+IGgRx/8+95J/5D/wDtlAHp&#10;UstZ0t1/xOLKP/rpJ/5Ej/8AjlHmVWkl83VI/wDpnH/n/wBF1IEmpSx3Wl3MEn+ruI/s/wD38/d1&#10;Z82uU8bXUlro8ckf/QU0qP8A7+Xsdb32ryqALPmVJ5tUpZaPNpGpd82pPNrO82pIrrzazAs+bR5t&#10;UvNo5/56UgLP2qP/AKZ0tVfN/eUeb/00NBqWYrqiWWqX2rypP+mdH2r6UGZJJL/0zqOOWopZaj82&#10;g1JJZaryy/vKfVeX/VUAV5f9bVaWpJfMqvL3rIAtv+Pi2/66VtW0tYH/AC0i/wCulb9AGjFLVmOX&#10;93WbFLVnzf3lAi75tVpJaWopZa1MiOSWovNollqOSWtjIkllqvL/AKuiWXzY6rSUAEstR0ebUUst&#10;AEcktVpJaJarydaACSWvAf2q9Z8rT9FsPM/5aSSSR/5/7aV7zJXyl+07qn2/4iW1hH/y52ccf/tS&#10;rofxAPCvFFz9msP3aP8A8864M9a6/wAbXXm+XXIHrX0ND+GebUN6z/e6RHH+8/1leu/sj67/AGN8&#10;Vn07/lnqlnJbff8A+2n/ALTrx7Rdk1teIf8AWf6wVr+A/EQ8J+PtD1nny7O7jleoqQveBpTP0Tlq&#10;vLLUkv8ArP8AnlVaTpXzx3BJ0pn/AC1p8nSq8ktAEUsvlVHL+9qSXvUfm0AfEXxD0F9G8U6jaGDy&#10;vs8knl/+063P2dfEf9g/Eu1tnzFFqcf2OTP+f+eldd+0hoP2XxJbanHH+7vLf95/10j/AMx14Va6&#10;hJo2qW93BJ5clvJ5kfl169P95TsZ1D78pJKraTqkevaPZalB/q7y3juI6LmXyv3leQaBHLJ5f7yo&#10;/N/7a0ebJLJR5tAEdRf6qrPm1HLLQQVpZa8k/aD8OfatLttajj/49/8AR5K9bl/1eysnxJo3/CR+&#10;H9R03/n4j8urp1PZlny3p0b21pGkf/PSSTzK0YriS3QJ5fSj7L9lt7aORPLkjj8v/wAiSVFu28Z2&#10;+1at3dzU+oY+lSf8tajj6VJHQc5ap8VRxVJ/qo61Mjh/H9/JdahbabH/ANdP+2n/ACzq7olhHqnj&#10;C2tP+XbT4/8All/y08v/AO2Vg6Tdfb/EF7rMn/Lv+8j83/yHXcfDOw+y6fc38n+suJPLj/65x0pm&#10;R3sVXY6zYu1XY+lcp1F2KpYpfNqt/qo6k8393QZhJ+9kqPzaKjj/AOWtYHYSSS0eb5tR/wDLKiSX&#10;yv3kn/LOtTI4vxTL/bOuR2kcn7v93bf9/K9J0iKOXVLb/nnH+8rzHwt5mqeJPtflyeXH5kn+f/Il&#10;ejW0v2XS9Ru/9V/yzjrICSKXzftM/wDz8SSSVJ5tR/6q38uoqQFnzf3lS+bVKP8AeyVY82gCzH+9&#10;uIo6kll82SST/np+8qOKX/WSR/6yOOo5JfKrYgktv+Wsn/TSrvm1nW37q3jqx5lAFnzak82q/m1J&#10;5vlVQFnzas+bVHzal82gC75n/TSpI6pRy1LFQBd5/wCelSRS1S82pPMoAuxXUn/PSpPt/m/885az&#10;vMqTzaAL32uP/nnSebH/ANNKpebUnm0AWZYrS6j8uSOOWP8A6ax1g3vw08J6pH+80W0i/wCvaPy/&#10;/Rdavm0ebQBgy+A/svl/2bruvaRHH/y7W2oSSR/9+5Kl0TS44vszz/Z7m9/eRyXP2eO3kk8u4/6Z&#10;/wDXOtnzaxrL/Rbi2j8z/l4kk/7+SXElAG9J9ysW2lj/AOEsj/56W9nJJ/38kj/+N1oyS/u653SP&#10;M/4TjUbvzP3f9n28f/kSSgs7SSWqX2r/AInFz/17/wDxyk82q/8Ay8SSf9M//jlSAavax3+n+X/0&#10;8W8n/fuSOT/2nV3zaxb3VPst5pMH/PxeSR/+S8kn/tOrvmUAXf8AVSfu6P8AW1W82o/N/eUGpo+b&#10;RFLVLzaPNpAXvNj/AOelJFLVLzaPNk8uszYu+bUfm1F5tR+bSAs+bR5v7z/pnVbzajlloAsySxy/&#10;6uSOovNqv5v7uigCx5tRyVHJLVaSWgAlqOXvRLLVesgEll/551vfP5lYMta0Uvm0AXYpasVS82pY&#10;pf8AlpWoi75v7uiSWqtR+bQZCyy1W8ypJf8AWf6yq/m1sZFjzf3dRyy1H5tVpJaACSWo/N8qiWWq&#10;3m0AEtVpZalklqt5tZAR/wCtr4q+LWqf2p8TPEc/mebH9okjjl/6519kalf/ANl6fe37/wCrt7eS&#10;4/7918GX11JdXFzPJ/y0k/5aV24emOZxHiyX/iYyR/8ALSOsBKvarJ5t/IaopXvQ0R5dT+Ia+h4/&#10;tEpJ/q5EkjpupReVJXov7PPhT/hM/Hclp8uxNMvOSnCeZGY4/wDyJKK4fV4pP3tYuf7yx1U/4Z95&#10;/DLXv+Eo+G/hy/8AM82STT445Jf+mkf7uT/0XW9LXjH7JuvJf/Di500v5kun3kn7r/nnHJ/mSvZq&#10;8Or+7qGtMKZLUnm1Wl71maBVepJJarUAebfH7Ro9U8D/AG//AJaafJ5nmf8ATOSvk3UovKk8v/ln&#10;X3Vrelx6zo97YSf8vFvJHXxNr9h9guJI/wDVeX+7rtw8x1D6R/Zy16PWvhzHaySZubC4+z/9s/8A&#10;lnXqNfMH7MfiFNL8Z3mjSPiPVLf5P+ukf+ZK+m/NrLEQ5KlzKmRSS0tFRVzmgf7lRf62kpktABLU&#10;VFFAHzZ4yljl8ca15f8Aq/tHl1n26KsQEwkaTuasa3dR3WuajPH5nl/aJKoK20Y8qNveug1PqKPp&#10;U1VY/wB1HVqg5yeKsXxtf/YPD8kccn7y4/d1rR9a4bxbdSa94kttNg/5Z/u/+2klaUzGoUvK+y+H&#10;7KCP/j5vJPtH/tOP/wBqV7JpFhHpen21pH/y7x+XXnXh+1j1nxp+7/e2Vn/q/wDtn/q69NirOoEC&#10;zF2q7bdapRS1ZirE2LsfWiTrUXlR+Z5nl/vP+etRyS0ARxy+V5nmSfu6Ipai/wCWtSVJYvm/u/8A&#10;lpWd4gv/ACtLk8v/AFkn7utCuZ8ZX/8Ax7Qf88/3lAEngmLyrO9v5P8AlpJ5cf8A1zj/AMyV2lz+&#10;6s9OtP8AtpJWDolh9ls9OsP+Wn/LT/2pW1cy+bqlz/0zj8usZgSSS+bS1FR5tAElt+6qzFLVaKpK&#10;AL0f+rk/6aSVWuZf3fl0eb/q/wDrn/6MqPzf9Ij/AO/lbEF3zaPN/d1F5tHm0AWfNqaqvm0lUBe8&#10;2pPNqtHR5lAF2OWpYpapRy1J5tAF3zal82qPm0ebQBe82pPNql5tHm0GRd82jzarebUfm0AXfNo8&#10;2q3m0ebQBZll/d1k6bLJ5dl5n+s+zx+Z/wBdP3f/AMco1a6ktdLvZI/+WccklRx3Uf2zy6DU0ZJa&#10;xfC1/wDatY1qP/n3kjj/APIf/wBsq7cy/u6zvDfl/aNWn/56Xn/ouOOgDp45arRS+bcXMdR+b5VV&#10;raX95cySf89KkCPW4vNvNBk/599Qkk/8l7iP/wBqVo+bVL7VH+7gk/1knmSf5/7+VJ5v7ygsvebU&#10;Xm1H5v7yopJaALsUvlf8tKIpf3dUaXzfK/1dAF7zakql5vlURS0jX2hd82oqr+bR5vlf89KzAs+b&#10;R5tVvNo82kBJL/rP9ZR5tVvN/eUebQBLLLUXm1HLLUfm+bQBJLUcktHm1F5lBsEsta1tL/o8f/XO&#10;sWtaxl/0eOgRpUkdUvNqSKWgzNL/AJZfu6i8z/ppVf7VUfm1qIkll82Oq0sv7ypJZapSS0zIlllq&#10;Lzaj82o5JaACTrUUstEsslV/NoAkk6VFSy1WllpAcX8cNUj0v4Z61J5kkUlxHHbx/wDtT/2pXxff&#10;S/6PLJ/z0r6Y/ai1n7L4X0mw8zyvtlxJJ/00/d//ALyvlrX7ryreR0ruw/wGdQ4e5/4+JKkj61H/&#10;AK2SpJJa9o4YH0v+xrpIW/8AFGqs+LiOK3t4v+2hMn840rzP4yaD/YPj/XrTy/Kj+2SSRx/9M5P3&#10;kdfQ37LWjPpfwkju3g/eaheSXHm/9M/9X/7Tkrzn9qrQfsviiy1KOP8A5CFvH+8/56SR/u//AI3X&#10;j+0/2ix2/wDLsr/sf68bbxhrOjSTfuryz8yOP1kj/wDtfmV9US18J/BjXv8AhGPitoN3vSOL7Z9n&#10;kP8A0zk/d190XMsn2j93+68upxi9+4Uxaq3Mvlfu/LklpKjlriNSOiparSy/89KAJK+Tvjjo39je&#10;NNRj8vyo7iT7R/38r6p82vG/2jNB+1afp2pRweb5f+jSf+0//alXTqfvB1D568LazJ4X8V6Vq0f+&#10;ss7iOTy6+4PNjuf3kcnmxyfvPMr4MvYpPMr7A+DviL/hIvhvpM5fzJLeP7HJ/wBs678XC6VQypnX&#10;0VDRXmmgU2iigAqrJLHaxySf8846krO1u68rR9Rk/wCedvJQB8xx/vfMk/56fvKl2s3Ikkx/v7v1&#10;ospZPMjkj/1lOgl/dj/WV0Gp9M1bqpVug5xsksdrbySSf6vy6860SWSWTUtWkk/eeX+7/wCukn+r&#10;rp/HV/8AYNH8iP8A1lxJ5dcxcxSWuj2VhHHJ9puP9J8r/wBF1pA5ZncfDew+y6XJdyf6y4k8uP8A&#10;65x13EVZWm2sdhZ21pH/AKuOPy60Y+tcx1F2LtVmKq0XarMUtICWq0sv7ypLmX93VKWpLJI/+elS&#10;/wCt/wCelVv+PWOpIu1AEstcNq0v9qeKI7T/AFv7zy/+2cf+srp7mXyvMk/5Z1ynhKX7f4gvZ/8A&#10;n3j8z/v5/wDu6QHoukfvbzzP+ef7yo7KXzY/P/5aXEnmVHHL9l0e9kj/ANbcfu6k/wBV+7rICTza&#10;Wq3m1JFL+8oAux9ak82q8ctSRS/vPM/7aVsBZll/eSf9dKiil/eSVH/q/wDrpRbS/u/MoILPm1JV&#10;eigssVLVWpaoCz5tSebVKKWpPNoILPm1Z82qNS+bQBZ82jzarebR5tBkWY5akilql5tSeb/zzoAs&#10;+bR5tUvNqTzKALPm0ebVLzak8ygAvpfNs5I/+en7v/v5Ve2/4+JJKL797HH/ANdI5P8AyJUVtL/r&#10;P+ulBqWbmWsXwTdSS6feySf8tNQuPL/7+Vdvbryo6peF5Y5dHtp4/wDl4/ef9/KAOi8z/ppVexl/&#10;0eR/+eklR+bUVjL5Vv8A9tKkCvcyyf8ACUaT/wA8/wCz7z/0Zb1q+b+8rO8rzby2n/5528kf/fzy&#10;/wD43VmKWgsu+bR5tVpOlHm+VQBJ+8/1lS+bVbzaPN/7ZUAXfNqPzfKqt5tHm0AXfNollql5tHm0&#10;AWfNqTzfKql5tHm/u6QFnzaPNqt5tGP+mdZgSSVH5tRyy1F5tI1LNR+bVaWWiWWgZJ5taVlL/odZ&#10;Pm1d02X/AEeSgRoxf9NKPNqv+8/1cdH+qoAu+bR5tVvN/d0ebQZEktRy0Sy1WkrYAllqvJLJL/q6&#10;JaSgBZai82iSWo/NoAJe9Ev72o5Jai82gD5o/ad1T7f4406wjeT/AEe3/ef9dJP8x18++I5Y47eT&#10;93+88yvTvi/qn9s/EjxHd+ZH+7uPs8f/AGz/AHdeS+I5f+PdEevWw5zVDEj+/SjrSR/cNafh/RZd&#10;e17T9Nt/9feXEcCf9tOP616DOU+9fhloyaD8N/DFpHJ/zD45P+/n7yT/ANGV59+1No32rwPZX8cc&#10;kv2e88v/ALZyf/u469ol8v8A5Z/6uP8Ad+XXKfFXS/7e+G/iO0/6c/M/79/vP/adfOwqfvD0z4Nu&#10;DJa3Ec3+qkSv0D8N6z/wkfh/SdW/5/LeO4/7af8ALSvz/wBSi8qvrz9mzXn1n4UWcDbN+n3EluM/&#10;9/P/AGpXdi9afOZw+M9QpkstHm/u6rSy15hoSSdaryeX5dEktFMCtLL5Uf7yuY+Iejf294L1aOOP&#10;zZI4/tEf/bOun83/AJZ1H5vlfu/+2dAHwzq0Uf2iTy/9V5le1fswa9n+2dGeTJ/d3kEf/oyvOPH+&#10;jSaN4g1Kw8uTy7eST/v3/wAs6X4QazJ4c+I+lT/8spJPs8n/AFzkr11+8pEH15S+bRL+6qP/AKaV&#10;5BYtRSdalqGgCP8A5ZVg+NpfK8J6tJ/qvMt/LroK4r4vS+V4DvY/+fi4jjoNTw6P/j3j8v8A1tNW&#10;/wDsyLF5Y+UY+brTv3f2j/7ZTGQq7AeXjP8AzzrcD6fiqSPpUcVFzdR2tvJPJ/q4/wB5TOc4rxJ5&#10;mveLLawjk/1f+j/9/P8AWVpeG4v7e8Yfa/L/ANGt/wB5H/2z/wBXWBpMsn2fUdWk/dSf6uP/AK6S&#10;V2vw8sJLXR5LuT/WXkn/AJDj/wAyVpMyO0j6VYj61Tiq5H1rlNS7F2qaqlS0Fhcy/vKryyyeZHH/&#10;AMs6i83zZP3dRxS+bJJJUgWZZf3n7x6PNj9ai82iTrQBk+Kbr7Lpckcf7rzP3dV/BMX2XR7meP8A&#10;5eLjzP8Av3+7/wDadZ3ja6kij8uD97J5f+q/6aV0+iaXHax6dYR/vY7eOOP/AL90gNq+/dSWUH/P&#10;P95RJLVa5l+1ahcyf9s6PNrICTzaktv+mlVqltpaAL1Sf6qOSq3m1J/BWwBL/q5P+etWY/3UccdU&#10;pakj/dUEFnzaPNplFAFin1Xo82gssxy0lR+bR5tUBZ82pPNqtS+bQQWaTzar+bUnm0ASebR5tV/N&#10;o82gCx5tS+bVbzaPNoAlqTzarebR5tAFbUpf3ll/10kkk/79yVJbbPs/NV72X/TIo/8ApnJJ/wCi&#10;6Lf/AFdBYXssfl1W8JRfYPDemwf887eOs7xbdfZdD1Gf/nnbySf+Q61rKXytPtv+udSBoyy/u5Kr&#10;W0v+hx0Sy/u6jjl/0eOggLa//wCJ5e2n/PO3t5P/ACJJ/wDG6uxS1kxxeV4gvZ/+Wclvbx/9+5JP&#10;/jlXfNoLLvm/886PNql5tHm+b/q6ALPm0Sy1FUf+qoAu+bUfm1W83zal82gCx5v7yjzapebR5tAF&#10;3zaPNqv5tJQBZ82iSWqXm1L5tICSWWoqj82jzazNSXzaSq8ktHm0jUk82rumy/u5Ky6uabL/AKyg&#10;zNXzKJJf3lUvN/eVL9q82gRYjolljl/5Z/8Af2q8UtJWpkWfMqPzaj82jzaYBLLUdRSy1FQAsktR&#10;ebRLUdICSWqV7fx2Gn3N3J/q7eOSST/tnUsv72uP+LWqf2N8N9an/wCWkkf2b/v5JRTA+PNWl+1X&#10;Fz5kn7ySSuI1m5829kPp+7rrrmXzY4/9X/0zrh72XzbmR69zDnFUCvSv2etFj1j4t6BHJn9xJJcj&#10;/tnGZE/lXmVfQf7IGjSSeJ9d1Up+7t7P7P5n/TSSTj/0XW1Z2psVP+IfUXm0fu/9XJH5sdRy0lfP&#10;HcfB3jHRpNB1TUbCT97JZ3Elv5v/AFzr1v8AZI1jybzxFpL9ZLeO9T/tn/8AvKwP2i9GTS/iBeyf&#10;6qO8jjuP8/8Afuue+BWvSeGPifpP7zy47iT7FJ/20/d16/8AEw5l/wAvD7K8yo5Yv+edSf6mo/3d&#10;eQakVFFMoASWo5e9EstQ0AeD/tDeHUtNcttSjT/j8t//ACJH/mOvCrn91JvT/rpX1l8bNG/tTwX9&#10;r/6B8kcn/bOvla+tfK/66R16WEqaGdQ+y/C2vf8ACR+F9J1b/n8t/Mk/9qVo15N+zZrv27whe6a/&#10;+s0+48z/ALZyV6zXDVp+zqGtMKbRRWYgrzz4z3XleE7aP/npeV3teY/HGX93pMH/AF0koNTzGKWP&#10;zJJJJKi/d+kDe69KjtvMit/Mp6wpON+I2z3roA+nl+TpWF49mNvoLonAleND9KKK0pnEc/ff6J4c&#10;0iJPu3MsjP8AXAT+SCvUNJhFpYWFun+rSLaPpRRRXFA1Iv8AW1Yj60UVymxJFUtz/q6KKAKdJ/yw&#10;3d6KKkskj61Hc/d3d/MoooA44oL7xjbW8n+r+0s/4pHxXbaT/wAhKZu7x80UVNQBLb/j3b/a8zNS&#10;0UVmAVYi7UUVsBMrlF3DrSf3f9jy8UUUAH/Lx/2zqzRRQAn8dH8dFFABH0ok6UUUATUkdFFAElS0&#10;UVQB5ntR5ntRRQQFFFFABRRRQAUUUUAUZvnvI8/88/8A43Utv+8t48/886KKAMXxL8+k3Sno8fNa&#10;sPyW/Hpt/CiigsWSQ/Z6T/lzooqQFRy9xLmrO80UUGolFFFAEb2qTzrcMP3kPmbPapd5oooASiii&#10;gAooooAXeaSiigAb5zzTJHNFFACH5enFLG58yiigCPcabJ0oopGwtWLL/j5/7Z0UVkZF7caT/lpR&#10;RWpoS0n8W7vRRWZkLUVFFamRH/y1pKKKAI5aryUUUGpFJ0ryb9pKYweBYFTgNe7z9fLkooq6f8Qz&#10;qHyzrXyWfFcfJ/rKKK9ymcNQP4N3evq39kqySDwNq14v+tu75Uf6LGcf+hmiioxf8IKH8Q9t8z2q&#10;KiivDPSPAf2obaJJ/D14EH2meKZHk9k2Y/8AQjXz1JPJp+tm4t38uS3l3IR2NFFevh/4Zw1D78Zy&#10;7Ix6um8/WoaKK8hnSMooooAiqGiikBna9Yx6roWq2s3McttIh+lfGesMHm2lRiiiu3CDqHd/s4X0&#10;lr4++yof3d3bSJJ9K+mqKKjGfxDKmQ7jTZOlFFcx0iu5TpXkPxsmP9rWq9ktN4+vmUUVdMDz+FAl&#10;tGo6Utnv+zp856UUVqB//9lQSwMEFAAGAAgAAAAhAF7cWZHeAAAABwEAAA8AAABkcnMvZG93bnJl&#10;di54bWxMj0FrwkAQhe8F/8Myhd7qJqa2Jc1GRGxPIlQLpbcxOybB7GzIrkn89117sZfhDW9475ts&#10;MZpG9NS52rKCeBqBIC6srrlU8LV/f3wF4TyyxsYyKbiQg0U+ucsw1XbgT+p3vhQhhF2KCirv21RK&#10;V1Rk0E1tSxy8o+0M+rB2pdQdDiHcNHIWRc/SYM2hocKWVhUVp93ZKPgYcFgm8brfnI6ry89+vv3e&#10;xKTUw/24fAPhafS3Y7jiB3TIA9PBnlk70SgIj/i/efWi+ewJxCGo5CWJQeaZ/M+f/wIAAP//AwBQ&#10;SwMEFAAGAAgAAAAhAKIR69jXAAAArgIAABkAAABkcnMvX3JlbHMvZTJvRG9jLnhtbC5yZWxzvJLB&#10;asMwDIbvg72D0X1xkpYyRp1exqDX0T2AsBXHWywb2y3r289slxZKd8tREvr+D6Tt7tvP4kQpu8AK&#10;uqYFQayDcWwVfBzenp5B5IJscA5MCs6UYTc8PmzfacZSl/LkYhaVwlnBVEp8kTLriTzmJkTiOhlD&#10;8lhqmayMqL/QkuzbdiPTJQOGK6bYGwVpb1YgDudYk/9nh3F0ml6DPnriciNCOl+zKxCTpaLAk3H4&#10;11w1kS3I2w79Mg79PYduGYfunsN6GYd18xnp9xjy6suGHwAAAP//AwBQSwECLQAUAAYACAAAACEA&#10;0OBzzxQBAABHAgAAEwAAAAAAAAAAAAAAAAAAAAAAW0NvbnRlbnRfVHlwZXNdLnhtbFBLAQItABQA&#10;BgAIAAAAIQA4/SH/1gAAAJQBAAALAAAAAAAAAAAAAAAAAEUBAABfcmVscy8ucmVsc1BLAQItABQA&#10;BgAIAAAAIQCaKfz08wMAAN0OAAAOAAAAAAAAAAAAAAAAAEQCAABkcnMvZTJvRG9jLnhtbFBLAQIt&#10;AAoAAAAAAAAAIQByH+D/ONIHADjSBwAUAAAAAAAAAAAAAAAAAGMGAABkcnMvbWVkaWEvaW1hZ2Ux&#10;LnBuZ1BLAQItAAoAAAAAAAAAIQDtsf4ocQIGAHECBgAUAAAAAAAAAAAAAAAAAM3YBwBkcnMvbWVk&#10;aWEvaW1hZ2UyLnBuZ1BLAQItAAoAAAAAAAAAIQDn0Jds48QCAOPEAgAUAAAAAAAAAAAAAAAAAHDb&#10;DQBkcnMvbWVkaWEvaW1hZ2UzLnBuZ1BLAQItAAoAAAAAAAAAIQDUacswTKMAAEyjAAAVAAAAAAAA&#10;AAAAAAAAAIWgEABkcnMvbWVkaWEvaW1hZ2U0LmpwZWdQSwECLQAUAAYACAAAACEAXtxZkd4AAAAH&#10;AQAADwAAAAAAAAAAAAAAAAAERBEAZHJzL2Rvd25yZXYueG1sUEsBAi0AFAAGAAgAAAAhAKIR69jX&#10;AAAArgIAABkAAAAAAAAAAAAAAAAAD0URAGRycy9fcmVscy9lMm9Eb2MueG1sLnJlbHNQSwUGAAAA&#10;AAkACQBDAgAAHUYRAAAA&#10;">
                <v:shape id="Graphic 48" o:spid="_x0000_s1027" style="position:absolute;top:87127;width:66827;height:63;visibility:visible;mso-wrap-style:square;v-text-anchor:top" coordsize="668274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/nDwwAAANsAAAAPAAAAZHJzL2Rvd25yZXYueG1sRE/LagIx&#10;FN0X/IdwhW5KzVhkbEejiLRgcVNHLS4vkzsPnNwMSdRpv75ZCF0eznu+7E0rruR8Y1nBeJSAIC6s&#10;brhScNh/PL+C8AFZY2uZFPyQh+Vi8DDHTNsb7+iah0rEEPYZKqhD6DIpfVGTQT+yHXHkSusMhghd&#10;JbXDWww3rXxJklQabDg21NjRuqbinF+Mgt3pN336fnNlc0zfL6XcfpZf006px2G/moEI1Id/8d29&#10;0QomcWz8En+AXPwBAAD//wMAUEsBAi0AFAAGAAgAAAAhANvh9svuAAAAhQEAABMAAAAAAAAAAAAA&#10;AAAAAAAAAFtDb250ZW50X1R5cGVzXS54bWxQSwECLQAUAAYACAAAACEAWvQsW78AAAAVAQAACwAA&#10;AAAAAAAAAAAAAAAfAQAAX3JlbHMvLnJlbHNQSwECLQAUAAYACAAAACEAjMv5w8MAAADbAAAADwAA&#10;AAAAAAAAAAAAAAAHAgAAZHJzL2Rvd25yZXYueG1sUEsFBgAAAAADAAMAtwAAAPcCAAAAAA==&#10;" path="m6682739,6096l,6096,,,6682739,r,6096xe" fillcolor="black" stroked="f">
                  <v:path arrowok="t"/>
                </v:shape>
                <v:shape id="Image 49" o:spid="_x0000_s1028" type="#_x0000_t75" style="position:absolute;left:198;top:1097;width:31501;height:41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RzCxAAAANsAAAAPAAAAZHJzL2Rvd25yZXYueG1sRI9Ba8JA&#10;FITvBf/D8oTe6kZbSxNdRQSpIBYa054f2Wc2mH0bsqvGf+8KhR6HmfmGmS9724gLdb52rGA8SkAQ&#10;l07XXCkoDpuXDxA+IGtsHJOCG3lYLgZPc8y0u/I3XfJQiQhhn6ECE0KbSelLQxb9yLXE0Tu6zmKI&#10;squk7vAa4baRkyR5lxZrjgsGW1obKk/52Sr4LPYnKr7y1105lYfzz/bXpOlEqedhv5qBCNSH//Bf&#10;e6sVvKXw+BJ/gFzcAQAA//8DAFBLAQItABQABgAIAAAAIQDb4fbL7gAAAIUBAAATAAAAAAAAAAAA&#10;AAAAAAAAAABbQ29udGVudF9UeXBlc10ueG1sUEsBAi0AFAAGAAgAAAAhAFr0LFu/AAAAFQEAAAsA&#10;AAAAAAAAAAAAAAAAHwEAAF9yZWxzLy5yZWxzUEsBAi0AFAAGAAgAAAAhAANVHMLEAAAA2wAAAA8A&#10;AAAAAAAAAAAAAAAABwIAAGRycy9kb3ducmV2LnhtbFBLBQYAAAAAAwADALcAAAD4AgAAAAA=&#10;">
                  <v:imagedata r:id="rId48" o:title=""/>
                </v:shape>
                <v:shape id="Image 50" o:spid="_x0000_s1029" type="#_x0000_t75" style="position:absolute;left:31775;width:32248;height:43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IArwgAAANsAAAAPAAAAZHJzL2Rvd25yZXYueG1sRE9ba8Iw&#10;FH4f7D+EM/BNUyctUo0ig4HIYMwL4tuhObZ1zUlJYq3++uVB2OPHd58ve9OIjpyvLSsYjxIQxIXV&#10;NZcK9rvP4RSED8gaG8uk4E4elovXlznm2t74h7ptKEUMYZ+jgiqENpfSFxUZ9CPbEkfubJ3BEKEr&#10;pXZ4i+Gmke9JkkmDNceGClv6qKj43V6NgmR1SLPL5j7+erjr4/g9SbvMnZQavPWrGYhAffgXP91r&#10;rSCN6+OX+APk4g8AAP//AwBQSwECLQAUAAYACAAAACEA2+H2y+4AAACFAQAAEwAAAAAAAAAAAAAA&#10;AAAAAAAAW0NvbnRlbnRfVHlwZXNdLnhtbFBLAQItABQABgAIAAAAIQBa9CxbvwAAABUBAAALAAAA&#10;AAAAAAAAAAAAAB8BAABfcmVscy8ucmVsc1BLAQItABQABgAIAAAAIQAQkIArwgAAANsAAAAPAAAA&#10;AAAAAAAAAAAAAAcCAABkcnMvZG93bnJldi54bWxQSwUGAAAAAAMAAwC3AAAA9gIAAAAA&#10;">
                  <v:imagedata r:id="rId49" o:title=""/>
                </v:shape>
                <v:shape id="Image 51" o:spid="_x0000_s1030" type="#_x0000_t75" style="position:absolute;left:182;top:43296;width:32705;height:4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SO+wgAAANsAAAAPAAAAZHJzL2Rvd25yZXYueG1sRI/BasMw&#10;EETvhf6D2EJvjexAQ3AtmxASSA49JA49b62tbWytjCQn7t9XhUCOw8y8YfJyNoO4kvOdZQXpIgFB&#10;XFvdcaPgUu3f1iB8QNY4WCYFv+ShLJ6fcsy0vfGJrufQiAhhn6GCNoQxk9LXLRn0CzsSR+/HOoMh&#10;StdI7fAW4WaQyyRZSYMdx4UWR9q2VPfnySioRveNvNO+/qzs8Tj1XysvjVKvL/PmA0SgOTzC9/ZB&#10;K3hP4f9L/AGy+AMAAP//AwBQSwECLQAUAAYACAAAACEA2+H2y+4AAACFAQAAEwAAAAAAAAAAAAAA&#10;AAAAAAAAW0NvbnRlbnRfVHlwZXNdLnhtbFBLAQItABQABgAIAAAAIQBa9CxbvwAAABUBAAALAAAA&#10;AAAAAAAAAAAAAB8BAABfcmVscy8ucmVsc1BLAQItABQABgAIAAAAIQDIHSO+wgAAANsAAAAPAAAA&#10;AAAAAAAAAAAAAAcCAABkcnMvZG93bnJldi54bWxQSwUGAAAAAAMAAwC3AAAA9gIAAAAA&#10;">
                  <v:imagedata r:id="rId50" o:title=""/>
                </v:shape>
                <v:shape id="Image 52" o:spid="_x0000_s1031" type="#_x0000_t75" style="position:absolute;left:32887;top:62102;width:33056;height:24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dMYxAAAANsAAAAPAAAAZHJzL2Rvd25yZXYueG1sRI9Pi8Iw&#10;FMTvwn6H8Bb2Iprqqkg1iruw4G3xL3h7NM82bvNSmlTrt98IgsdhZn7DzJetLcWVam8cKxj0ExDE&#10;mdOGcwX73U9vCsIHZI2lY1JwJw/LxVtnjql2N97QdRtyESHsU1RQhFClUvqsIIu+7yri6J1dbTFE&#10;WedS13iLcFvKYZJMpEXDcaHAir4Lyv62jVVwGN/N5260+Tr+rrvBnFbNgC6NUh/v7WoGIlAbXuFn&#10;e60VjIfw+BJ/gFz8AwAA//8DAFBLAQItABQABgAIAAAAIQDb4fbL7gAAAIUBAAATAAAAAAAAAAAA&#10;AAAAAAAAAABbQ29udGVudF9UeXBlc10ueG1sUEsBAi0AFAAGAAgAAAAhAFr0LFu/AAAAFQEAAAsA&#10;AAAAAAAAAAAAAAAAHwEAAF9yZWxzLy5yZWxzUEsBAi0AFAAGAAgAAAAhAIxB0xjEAAAA2wAAAA8A&#10;AAAAAAAAAAAAAAAABwIAAGRycy9kb3ducmV2LnhtbFBLBQYAAAAAAwADALcAAAD4AgAAAAA=&#10;">
                  <v:imagedata r:id="rId51" o:title=""/>
                </v:shape>
                <w10:anchorlock/>
              </v:group>
            </w:pict>
          </mc:Fallback>
        </mc:AlternateContent>
      </w:r>
    </w:p>
    <w:p w14:paraId="696B8343" w14:textId="77777777" w:rsidR="00E077CF" w:rsidRDefault="00E077CF">
      <w:pPr>
        <w:sectPr w:rsidR="00E077CF">
          <w:headerReference w:type="default" r:id="rId52"/>
          <w:footerReference w:type="default" r:id="rId53"/>
          <w:pgSz w:w="11910" w:h="16840"/>
          <w:pgMar w:top="1820" w:right="600" w:bottom="760" w:left="500" w:header="283" w:footer="578" w:gutter="0"/>
          <w:cols w:space="720"/>
        </w:sectPr>
      </w:pPr>
    </w:p>
    <w:p w14:paraId="5C97964D" w14:textId="77777777" w:rsidR="00E077CF" w:rsidRDefault="00E077CF">
      <w:pPr>
        <w:pStyle w:val="Corpsdetexte"/>
        <w:spacing w:before="8"/>
        <w:rPr>
          <w:sz w:val="8"/>
        </w:rPr>
      </w:pPr>
    </w:p>
    <w:p w14:paraId="3E6DF691" w14:textId="77777777" w:rsidR="00E077CF" w:rsidRDefault="00000000">
      <w:pPr>
        <w:pStyle w:val="Corpsdetexte"/>
        <w:ind w:left="220"/>
      </w:pPr>
      <w:r>
        <w:rPr>
          <w:noProof/>
        </w:rPr>
        <mc:AlternateContent>
          <mc:Choice Requires="wpg">
            <w:drawing>
              <wp:inline distT="0" distB="0" distL="0" distR="0" wp14:anchorId="43191A9E" wp14:editId="351EF711">
                <wp:extent cx="6464935" cy="7973695"/>
                <wp:effectExtent l="0" t="0" r="0" b="8254"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64935" cy="7973695"/>
                          <a:chOff x="0" y="0"/>
                          <a:chExt cx="6464935" cy="797369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867"/>
                            <a:ext cx="3197351" cy="4261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972" y="0"/>
                            <a:ext cx="3259835" cy="4349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66259"/>
                            <a:ext cx="4809743" cy="3607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321CFA" id="Group 60" o:spid="_x0000_s1026" style="width:509.05pt;height:627.85pt;mso-position-horizontal-relative:char;mso-position-vertical-relative:line" coordsize="64649,7973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hAt2JoCAABXCQAADgAAAGRycy9lMm9Eb2MueG1s5JZd&#10;b9sgFIbvJ+0/IO4bO7bjxFaT3nSNKlVb1W0/gGBso5oPAfnov98BO2mWVOpUrVKnXcSCAIfnvLwc&#10;+/JqJzq0YcZyJed4PIoxYpKqistmjn/+uLmYYWQdkRXplGRz/MQsvlp8/nS51SVLVKu6ihkEQaQt&#10;t3qOW+d0GUWWtkwQO1KaSRislRHEQdc0UWXIFqKLLkriOI+2ylTaKMqshX+v+0G8CPHrmlH3ra4t&#10;c6ibY2Bz4WnCc+Wf0eKSlI0huuV0wCBvoBCES9j0EOqaOILWhp+FEpwaZVXtRlSJSNU1pyzkANmM&#10;45NslkatdcilKbeNPsgE0p7o9Oaw9OtmafR3fW96emjeKfpoQZdoq5vyeNz3m+fJu9oIvwiSQLug&#10;6NNBUbZziMKfeZZnRTrBiMLYtJimeTHpNactHMzZOtp+eWVlRMp+44B3wNGclvAbJILWmUSvWwlW&#10;ubVheAgi/iiGIOZxrS/gNDVxfMU77p6CM+HcPJTc3HPq1fUdUPPeIF6BMGOMJBFwI24FaRiCPki+&#10;n+NX+BM4C7DquL7hXed19+0BFQx9YogXsu3Ndq3oWjDp+ttjWAfUStqWa4uRKZlYMcAztxUAUri5&#10;DhC14dL1x2adYY62fv8aOB7ggnlQUh4GAvQzp0/BDvZ60TGzfJZP++B716RjcMrEA4BrsiQfj+PU&#10;zzicPSm1sW7JlEC+AbzAAYKTkmzu7EC0nzLo2EMEOmDqtYbGv+OY5MQxiZfEy+td9REcA4Dv7Jg0&#10;ibNiCvucV5o0mRSzfaXJ0qzI+krzf3smPfFMuEYfyTMA+M6egbe+ryJpnoNDfq8z2SwupplHgBlp&#10;Hk/TOFSiv+qZ8J6Ct3coX8OXhv88OO5D+/h7aPELAAD//wMAUEsDBAoAAAAAAAAAIQAEh7wM2/4L&#10;ANv+CwAUAAAAZHJzL21lZGlhL2ltYWdlMS5wbmeJUE5HDQoaCgAAAA1JSERSAAACuwAAA6QIBgAA&#10;AKaU/HgAAAAGYktHRAD/AP8A/6C9p5MAAAAJcEhZcwAADsQAAA7EAZUrDhsAACAASURBVHic7L1Z&#10;kyXJdef3c/fYbtwll8qsqqy9Gr0UugFwCDb2kWASh9RQI3JMpKQZM9m8yuaT6FGmL0HjK0gZKRg1&#10;0hAEARAAwQG6G41eq2vvzMrK/S6xuuvBw+PGjbo3M6urGo2lj1VU3IzNPTx8+Z+/n3NcfONP/tT4&#10;vs+FCxdYWVlhMpmQ5zlFUbC/v8/e3h5SSrrdLisrK0RRhDEGAOV7DAbLaEF9TOgSYwwCba8RIIRA&#10;CZBSIoVBSokQAoOk0AqDRNjbkdV99f1Uz8VgjMGY0l5oDFCgixREgUTYdFAIIZAoANJJypkzZ5gM&#10;J6RpyurqKuPxmOHhEWfXlygmOwSBzWNZlpRliRACAK01ZVly9uxZHjx4YPNsDO+99x5nzpzh8y9/&#10;lrfefB2F4cUXX+T+/fv0ej3efPNN0jRlZWWF1dVVtra2+OM//mNef/114jimKAr+/M//nH//7/6M&#10;nqfYfviAW3duc/HiRdbPbZBlGZ7f4eDokLffeo/CaIKwQ5ZlvPKF32EymSCkIstLXv/FOxTG5t/z&#10;PDzPQ2tNkiQkSUKv10Nrjdbafhch7HeQEilhf38fIQwSjRACYTRCgtKAKMgnCZ4nicKAKArohhFh&#10;6OP7PlJ6rK2fYzRJEMLnP3/3HwjCiALByvI6V65dRQjBa6/9lDLNKIuEpUGf55+7gskKJlnKzQ9u&#10;k+QF165dY319nYODA5RSBEHA5uYmH3xwm36/y9mzZ1leXibLMvb39zHG0In7vP7m+2ij0Frzyiuv&#10;UBQFUkpu3bpFWZY899xz9nsPh+zu7pLnORcuXCCOYz788EN2dka8/PI1lpaW0Fpz/vx51tbWGI/H&#10;HBwcMJlMOHPmDEVRMJlM6PV6eJ7HZDJBa00URbbcqs3Vbbe5Mgce2wOEoc9xopRafL8whNIDoevj&#10;89KYd6/bK6Wq5mTqa5vv4KRu3633LMtyJo3287XWx7y/O6fnnm+mf9y500jzvtl7vWPvk1Iem346&#10;mrTa1HSDE95f6KpcF38/V77NOtXcPG82/83v6PLfzJ9Sqv7tYYiMwBeAsueMsLnRWlMKQxz3KF1x&#10;KYlUCt/3Ub6HJz26MrR9rcu7sukhFaZ6ByPAINGieq7R6NIgdI4sJyhT1H1Urg1FUZAX1d+lLaPS&#10;2LIoqj5aa6p7qPvtphRFQVmWeJ5XjRuPb+77nCTu2kX709z7UcXlb17asyPkfFnUD7Sfv0hcPX4a&#10;Oa78nvb5p/l+H6coper65MZYtz+NnHTdSd9PSjlTnu36fWw/6UAXx5fhou+nq0ebY5KYV3+b79we&#10;Yxa1rUX3y2LaPzc3d8yVjzEGr/mhXMfseR5KqRqYlWVZ3ySEqAdIVQGr+qWNQS7KZPXiQk4HAAMY&#10;IzEYe4HQFsPWha9BSBAGow3zPopSCoRBGPvSRruP7dK3gLUosnoTwqBNwdHRAf3IQyl7cVmWKNeZ&#10;V5X47bff5tKlS6ytrXF0dMR4PCaKIjqdTt1YHz3c4saNG1UnrOl0Ovi+TxzHXL9+nUePHlEUBUVR&#10;oJRiMpmwurrKt771Lf7oX/23XLhwgU43pixLjo6OEELhB4LJZEIQeuisqJ8tpbQDnJCQ2++iMEgj&#10;EcKgEAgliPwAIQyekOSiRGhDVqSUWUlWZpjCKg6GHKUUoe8RhCFx1CGKIgJf4UlBJ/SRUqCkxJe2&#10;8qi6f5JkWUae5yg1rVTamKrMCwDyPEcXBWVVl5odwmQyISs1k4lVRtw3dYB3aamPMYbRaEQQBIRh&#10;SK/XI01TiqIgCAJKLes66r6jU9iUUrUS0AQu7vlxPGJra4s7d+4QxzHr6+usra3V+XHv5N6l2bkE&#10;QfBYfWyC22YDbQLf5jWnkSe5f9E1J93zUfLyJOk/rTzL532UZy2653Hw/Pj1T/P92yB9niLSvr49&#10;mBynIJQYJKCQaAwSDyE0QkkkDTAiRQ2IlSfwpMJTEikkEhACkCCEASUQgBEGI0UNxgQGJFW3Xilb&#10;WiIQjfFlduA6qWya17fL9zTP+HWR49rcxynPOs0nURR+HaQN5uDJFPGTyuG0539TyrMtH6XfbF7v&#10;cIYxBs91Zk3E3GQIfd9nOBxSFMUMGJZSIpQFGVqArNhFU3dtNkF3j+uUaHREBgNSUvWTLFJRLVPc&#10;3Jf1cU8pMCCMqMBbBaaNfckg9PA8hR945EWG0SVh4NPpBBRFQqkl5BaIJkmClJJer4fvK4yBDz54&#10;n9/93d9hMOiRJGOMKfF9he8rsjzh/Pnz3Lt9i8FgQBAElnHsdMjzfKbAt7e3LWOR52it+cpXvsK3&#10;/+//i5s3byLMZcKgw8ryMmlRMhqNkFKytLTE9vYjhLAA0QFFqMcefE8iyrIGkqXJ0JSUuSYvM0qZ&#10;gTR40qcT+HhRDNJUbEyBMAW+JwnDkCiKiKOQTqdDGIb4qvp+GIS24Nix3UYXNbvSVIKUUpR6dqBv&#10;apk1u+QZvOobSSkpioIsy2rWSWuNUor19XX29/cZj8cEQUAURfR6PYQQDEfJYw1jnubreV7FRMs6&#10;z0opwjAky2B5OWQwGDAej3n99dc5OjqqFZz9/X2AGkxLKWsWKQiCGgS362szT+0G2N6fRubf79I6&#10;/tnzQO8ibX0RUJ6Xh0X3Pem7nfTezee3f59GFuXtSTrO9t/HpT/vmkXf7yRpKminAbvu2ubvRRtI&#10;tC7RCIQBYdEqSIUSAilASgtMhRBIJfE8Ve0lvhD4SiDMPFYFkMLO+gFgSRGFQYuKlRQSY0BWMzPG&#10;GDuzNIelceyFqLbfFpmnvNRg3h458f6mfFKgqN0WflOkzSy3FcunZZ4XMZzt9Bb146d7/uLrPmll&#10;8TTpt8ugKTNgNwiCehB3Bx1ACIKATqdDWZYMh8P6xnqqTkgKra32blyH3hoIq2c6sGuYdmYYg/I8&#10;qCHy1ITBABKDEdTAVTDNuDS2mZvSIHEfVgIlEkH1DykBnaGUQYqSSXJEFAXEkUeRe/i+QGBI05TJ&#10;ZFIz2i7/29vb7O3tsby8XIMtgCzLSNOU69ev8+brr9Hr9WrA5Ps+SZIwHo95+PAhGxsb3L17l16v&#10;x3g8pixLnn/+ef7oj/4NH965yVtvvYUUHl/7l9/g/PnzfHD7FkmSEIZhBaY0nlKkQJFmpFlasa8e&#10;48M9Sj390A5Mhr4iCiJ835ocdDqdegvD0LL30mCKBChRQiHVdLrTfaPhcIg003J3MwBlNb3oeapm&#10;wx3zKrQhCAJ836+nEkGgpa6vQXqgJHEcI/2gZkndtGyWZQghWFlZoSxLDg4O6lkGV2eNsd/NVFPR&#10;DnALIRrgdsqGCyEoS8s0gwWrWQbdbpcrV67w4MEDXnv9NvfubfPlL2e8/PLLNYvcBB2OtXblNK+h&#10;tUHSRwWDJ4FJwxT0LgJziwbLdhrHDUjzAG/774/KXp5G5pXZaZ+/6P1PCziPK79FDOJxSsSTfP82&#10;2G1vi8qjnb9mm65/IzBCUgqJQaCMRCBtX12ZOSnlI4Sx7coTeJ6bKVF4QhLKqQmaw8p2WtOyuLKe&#10;6nR1EbQSaKFBC7TxMGZqOuYb20+oigGRlJSARKBn3t2953z22h1rTik3B755iuA8+VUAZk+qbLXv&#10;XXTtk/Q/TyuLlOtfd5kHPpt18KT3fJL6N6/smjONT/rs6bN+dcGuy8NpiBx4fJxqklGeA29N28Dm&#10;g4IgmJkCdoBn2nlOTT+EEIgK4LoCrGe8tR2YpajOCWuV682YJtjf0j2vug8soyu0fbZA15q+Lgqo&#10;KxdIISomwiCNoCxzRsPKDtQzpOkQic+g36cbdxjEIZQFlJqxGCIRhJ5P5AfkeY4nJEf7B/hS0e12&#10;8ZdX2N7cokgzTGnLIQxDdnd3ieOY4XBIGIYMh8O6U/385z/PX//1X/PNb36TBw8eAPDgwQOef/55&#10;zq0t8fPXX+Pdd9/n/fc/wPNseRe5Zn9nhzRNEc60wkvJ85RsMib07DS8LjO8BtjsdDrEcUwcx5ad&#10;rUCfY12bGqcwmigOwOSghbWl0zm6mNr4ehiQU7vO2YF2lmdxA6nE1OYDtc2iaLC6UiIUKG3foTtY&#10;otPpIKWs2VJjLEMeRRGDwaDOc57ndQP3KkVJCFdfnbJlfxtTVmYrAs+zg3dRQJ6naF2glGAwkOzt&#10;7VlziLKk14UwtDa5b7/9Ni+99FJttuJYeWdSchKr6xTDtrTB4nEy7/z0fqvxHQfm5qU57/mLwGz7&#10;uuPA8nHpf1R5WrDYztfjv58s/XnPPaksFufldArBIqDrwFwb5M4D4m2gK6VDph5aCIwwlcmYxKvv&#10;dW3aKpG+lPjKx/MkSkkkAk+ZaX9dgVwtQAhLWGgaA5IUU7ApDQZBIQXGKDSuX6L2JzDVbKGont0E&#10;vBLQcxTK5t4+bxbgtsGuM8lbJJ80KGuOye268qTM7qK2/nHKcWDtky7bXwU5qfyPI1NgMbP8myKL&#10;6k/dL7fqf/v6Zvl4zoC/zVI1nZqcfaNjx1xiFkSo2cprWom2yn5mwKqmx7UobYcpTEULuAxrhJAI&#10;7ZzSyoYZg6yd4dytFuTaqTJrB2bwvYCjgz16vZi1M0skyQSpYHW1T+h7mDyDcjo97d5Na02WZXQ6&#10;HYQQNUPp+37N7kopuXfvHp7n8eabb/Liiy8ihKDb7XJ4eFg7R3S7XXZ2dlhdXeXo6AgpJT/96U9R&#10;Eq5dusBnP/sKOzt7vPXO22RFzvXr11lZXWP/8MCmU6WlhLWXrRUPSj534yWUEjOOJ449DYKgLmvn&#10;xFHkRW3Pii5RITirOsf2eMLa/erKyc8IiTGC0tlaG4MWEm00lLpmOvM8x/MLNC32sVKAXJ3S1quk&#10;Bo5RFM3Yv7q8Li0tUZYlcRwjhKidwoqiQAhRA3xT5VMpVd+b53ltT+xYZscau++slFVgRqMRaZpW&#10;rLet485BbWNjg5WVFXq9HoeHh7UDo0urCWYXad7teu/kSQDb/PunmvkiMNf8exFQbDNdi8DscQPX&#10;YjD5dJ3v8WDxdHKcAnCa9E/DLBwHetvPmaZ/uvwvynM7jTawBeYzuvWmwPNw1IQUoBHWrEEIVJVn&#10;CSgh8ZTCU4JAKKQQSASq+R7VXgkNRqKFRhk7INn8VKZrArTRaCkRnkSbqaOjkVCKEmRj1q7y6SiZ&#10;Eit1WZjpe7e/0XFt4tdFFtU9pwSc5pWOU15PkmdVZvOAym+CzOtDnkSZOKksmr5STfDW/LvZBz2p&#10;AlOTJr+i0qwvJylJ865rXus1ke+8ztJN1zqWsKkJW3A19XbVWmOch7GumF1Vdbpu2snURlwYUyIq&#10;BwlLCmgq/d3eYzRCT80X3HS6EAajLfBVFesoHbtnAJzzlcH3PfZ2HyJY4frVC0jZJ8sT4jhAYchy&#10;jUGDKSmLDJSqunuNLnN0mdONIzpRQJqMAQh8VduZjoZHbGxs8MYbb/Dqq6+ytbVlp+mxU/JpmtZA&#10;t9PpkCQJ/X6fIAj44IMPCDzB2uoaNz77Cjdv3mTzw4f4QcSN/jLr62f58MNNay9dOdZ1u52apc3S&#10;jKuXL6CErL9VmqaWecwy8gpQAjPTeb6wjL2gQBRjlChBKKSQCOkhpcBIBUKSZAWGkiaLa6RCmAro&#10;tSqWMQZRMbjO0VEpZR0MTcPeUEwZZle3nGnI0dERWZbR6/UsgPY8wjCsgaxjqHVVH6bRCEy9VT7l&#10;lGWOUmH1DB9bfTV2atYyY57ncebMGTzPYzgsSDJYWkrodDo8fPiQ5eVl4jjm6OiIsixrtvw4WQQG&#10;jwMrxz1n4f1i+nsRmFs0WDa/W/OZpxkcTwfmnr0ZQ/v3k9x7HOD/KPfD4sFuRtFj8fd70sFwUZ6f&#10;hN2d2ZQCUw2cGIyxIFZqYaMoaEDZXtkTEk/IBtC1M2jTsdIqtfYmU/fjFSwDMzVfk6JEGAXStza/&#10;dXm4WcO2qUjDJKOyUdNQsb7zTRicUjrvmzwrZeyXIadRto6718k8EPC0YOxJZB5w+XWXts9Tu36d&#10;NE6c9vs5fOVM8xb1YR8F8P4qSxO3zKs7CvXYuUV1zHNMVbPyNztLd96xYy5KQTOUTVPj0KZtz1fZ&#10;nLkUW5q5MWXjWNVJmmk0BiFkDXJt1AUHdK2tmO9V4LtyoDKmBF1i0GgKxqMJHz64S5GP0S9/hl4U&#10;YzTk6ZhRkjLodDHK2m869tpNn+d5zmQyIYoioihib2+vtvf0fZ8sTYh8j4sXL/KjH/2otuuVUpKm&#10;KUopOp0O4/GYGzdu4Ps+m5ubZFnGYDDgrV/cZWWpz5kzZ3j++eeJe11+9rOf8dprr+H7AVeuXKHT&#10;6TAcDu30PdCLYzzPo8xzJqOU4UFunUWkojAakxdoo/GlAqlRxlBiUMZOL3pCIn0PXyo85ZEcTarp&#10;QVM5nWlyDBiPAoOUvmXOlWcZZBNaW+rqG+dJRlEBxtpMQXk1u1wUBb7v26FP6tr50WhrxuAUKaVU&#10;HS7t4OCALMtYXl6uGSmYslTOEbAoM7IsrQD67DW+Pw3pJaWsbZeVoq67xljGezLJSBILbrW2dbXb&#10;7dLr9djb25thl40x9TucZMawSJ62M3oc+J32uuNtahedmweGT/Muz6LTXZTeRwW8T5uP06b/rMrl&#10;NAB9Efie93umfxcCKZQ1DdAlTncqjUEZiZamIg9kbY4mq9COCknFB087d1M2whBVBAXCKqPCYG1u&#10;qvxgMGg8KSiNbYsORLtNCYGssLTAmreZiuGlOtY0oZtXRk2w2wQK7ppPOnTVaWVu3fs1Aoy/KeC2&#10;Le3QX27/rJSJRW24ef/T9G02/V/db9Nsn3NB7zFjX1s8Ka2TkFKqjiBQliVZlhGGYZ1Yc2B315Rl&#10;WYf8wtiO0RMSI0WdiTKz4aSo7L6mjkKWdfSUYjQ6ohOE+L5iNJqgpAUbOs/Is5Qz62vs7u6SJhOU&#10;lERRwGCwzOb9B/RXVtnZ3Wa5P2B9fY3XXv8Zly5skOUJG+fPcenSBa5cXOPb3/4btrcecObFF1jq&#10;x9y9e5erly+z9eARcafDoN9DCtg4f44sTcBokskYXRaMR0OWBn3WzqwyGo3oxh1ef/11a8/pW9OG&#10;/f19er0exhgODw+5ePEi29vbBEHAo0eP+NznPsdf/uVf8sUvfrEKLybIC83NW3eI4pgL58/T6/X5&#10;nd/5F/zkJz/h7bffJooiG+3h3j3u3btbmUEcEkUR48mEOIpIhgd4cYgf+ISeT6EkSZZSZCk6N6wu&#10;r5BkKaUuCX2f0A/QGMo8J80ygtBD4VEY6+yVFznSU/iVE4rWAqSk0IaiLPG9AM+3Nq0HBwfEYacG&#10;ms6BTHl+7dQohDUSFxUgboJQ3/d56aWX6C0tcXh4yMrKCq+99pq1RdY2HNn58+dJkgRjDHEcY4yp&#10;7XaXlpbo93sEUYfRaERR5ihPkWUZk2SMUoqoE3I0PATRJ+52UB6UurAh8ApDr9djNErI85yjoyP6&#10;fcXOXjkTMzFJElZXVxkMBuzs7Ng4yJ5HnucWyDe0+TqGaQX+XZty7cbt3daOU9ve27Bu6rG4tpYx&#10;l5RFae3k59zffK5TGpqbEGKmM2maMrkOo2mf3zbZOE1HPY/ZmN7nnqHnDuauPBfdP49Fbirq7bKY&#10;V77NOLbz7p/3TvP288QYc6JNqC3/2fdvkw/u+DSyTTvywePg2/1ux9ltv582ZWX0VX1v03RQ9vB9&#10;D8+TBL5PEHh4yrNOv67spV/PrCCcT4AGIRCi4l6lm2nBolOtoQRpJKXW9nI3E1i3HwHaKrZpkdem&#10;V8ZY0zehodAl2kzfs2km1WZym8cXfSu3f5bAbB4waab3ccu8mdsniW170rXzFP62zGPT233NR03/&#10;k1ZW2vGdYRYAP23+5pVvs0xOWz5z67cwM8rgvP28/E/7HXdg8f1tM4xm3+b693aba/7tzBtdG27u&#10;hRCYKvJTk2FvhjedKatFA8M8mXdtO6PtgbXtGDWTWW3wBISetQXDWAc2aTRFmpBnKQf7e2xtPiDP&#10;Es6un6Efd9h99JDhwT5n11cwZUqWjOj3Onz44C4vf/YFJuNDjM5JxyN2H21y9fIlxqMh773zNoNe&#10;zP7uLs9du8Lw8AglqQFUlmX1NHkcx/T7/dpe0+U5CAK63S6DwaAGbkopLly4wMOHD4miiKWlpfq9&#10;0zStAc9wOCSO4xqshWFInufs7x/yX372Ov2lJdbW1vja177GcDjkxz/+Maurq1y9eoWNjQ0A8jQj&#10;jjr0+30wJUvLfbqdCM+TmLKgKDLKPENra5MrhCEKfHq9mE4YABp0iedJOp0OCEVhDHmhKTUgFEYL&#10;kjxjNBrbIUpWjooqYDIZ1Qy3Y16b333eYNzu6Jr1o2kSkOe5ZWyrMGTD4ZCHDx/WIeGaDcWB08PD&#10;YR2yzDVcV8mdbTXMBp539sUIQxj6eJ6oQ5HFcYwS1GC7KAoePHjA9vY2nU6H5eVliqKoQ6E1B9Am&#10;mKhtk4+RkwbW9rnTDNTHXTcv7UVpNN/J/d0GEk/L2v4y5EnK97dJhBDWmVcYa2JW7aWU+MqGVoz8&#10;gKjTpdPpEnQ6hEGMH0R4fgfldxBeRIGiEB6F8CiFokRihKqM0zxQHghlfyOg1JhSY7R5DIgpx+bO&#10;sLuyNp9QsjKhaIH29ri0SCH4daivn8qsNPupeduncrzMaw/zlN7jZqGetPzbwHXeudOOUc08nEYW&#10;sezGGLx5nUJTjvu7Zl+qv6UQ1v5KWk9dAO1W+HEdW+lWWAOEIc8SlAShrQ1oNwptsHIpMVrRiQJ6&#10;nchO/fdiisCnyBP6vRiJAQWfee4K62eWGQ13uXTxPGU6Ynt7iyhcpcwz4ijkpedf4I03XuPh5haB&#10;pwj9gCxJbRguIZiUBWWWovMMqewCCtpTdAIbnzabWHtdKSVeGBKHATrPSHPLOly6dImf/exnLC8v&#10;0+l06tW6iqKow7iNRiOWlpa4desWvu8zGAyI45hJkvHw4TZ37t3n4sYF1s6e57nnnuPw8JDt7Yec&#10;O3eOl154kQ8372Od9DRh4JEHXm3P7OIgO5DnwPbW1hZRFNVhwBygrJ22fJ9CC0pRokIfT6opYEPa&#10;1dpKD88TpGnK1tYWOzs7xP0Bly5dQokpY9R2gGk6/WGmC30IYesIgtqJTghBkti4uXlVpgcHB4xG&#10;IzY2NizTXzm0OTA5HI0ZjaHTTav3deyXtcf1fYWUNvxcWeZoXVQRGTRJMqbXG9DtdmtTnCAI6Pf7&#10;xPERQJ2f27dvY4zhc5/7HMvLy+zv75OmKd1utw6R1u5A3DdpAvR2u2lee9y5eQ3dHReNv+exo4vu&#10;ax9bxKwqpWY06ua7OjbtODm+k/rl2JYdV76/bTI78FX27cZOB7rQg1FgQxXGYWRNjCqmV0hlG5MB&#10;MGhpyHRZs7wuKop1NtZgNAE2aovtAoR1aZMKoWysb51VIdBgGmmhYnvcohY1aVLVF6EtYFa4OL6z&#10;yte8MWseUw6/3QrPs5CP0o7amONT+fikSVY8theun59e/yTtw7T3C8aV9rmTwHB7BuRJAPY8ltiJ&#10;157WnDcwL9KSBdPQYjXAEdVAiGMPqufVixFMOx1PeiSjQzpxRF5YO9t+t0cUBWAMSvkkozFB6LH9&#10;cJOHWw+I45hup8Pw8IDXX/tnrl+9wr/+oz8gyzIQF5kMD7h67SK3PngXKS/S78ZsbW3xr/+7P+Dm&#10;++/y93//9/zx//Df82h7mzAMCX0fo2cbngOFSZJQliWdjp0md/kGZhymiqLg8uXL/NM//RNf+tKX&#10;ZsJ9uSlBBz5dRAClFP1+n36/z+bmJs899xxbm9u88JkX2dr6kC996UscHh7y3e/+PUEQsHZmBaku&#10;IgykqY1KEEcWQBtnO4d18FPKxseUEuLYlqfvhxXgo4re4NsYxkpBWSALQ2lsaC+jDVEU0otjsqKk&#10;KK0JA1gAuL29TXRkTU/On9+YqT/t+jRb6ab1x7L9IMvptMN4PK7L36XlZgWCIGAymdQOYq4cfZ8a&#10;/LpydeecotH0YI0ixWRSkiQJS0sr+J6NquBsdq2tsVdHWzDGsLu7C8DZs2fZ2Nig1+vV391FZJg3&#10;XekWr5jXgbhjTQWgPSC3n9duvNO/F4PVdr7mPXvRvc367t7HyWmnIT9pmVem8/q53waZNwujjEbK&#10;6THPk3SCkDi04fZc8FxtFKWWtdmAMVAKSSkVpXT1TKOEtf8XlYPoRFsjCWNKJNah2ZEZCInIk3o+&#10;VAmJUQLfGITWIEGrysZWTc1OclGiS+wCFFiSpem8M69euvdrtolfh/r7qy4nlWFb0XxS+W1sp08i&#10;J5Vp24Fupg2Ix+192/3/SWC3DWYXgc1F++Z18441zTBOC3Sb182EHpsHZhcB3rm/q+kmAIFAiQrk&#10;OhgspgHMhTYU1f2B5+P7ipWlLv1eh93dfQ4O9izLiyZLEkTokaUTisyn24lYXe4TRRHpJCFLJoDm&#10;n37yA776lc9z6dIlBAkHe/v4XoSkZOvDB0S+Tf/569f4r77xL/nbv/02X331S3S7XbzQI50kVd41&#10;nhL4nsRTAl3mNu08ZWV5QOBb0OKY0UG/a8ORVUsDX7hwgTzPa2erwWBQ25hJKRmPx6ysrLCzszNj&#10;77m9uwfK4+zGBTxP4vk+fhigKmdAz/PYfbRDkVowtro0QGvNaDRCeKKeqjda2KgJWqBNQZLmaFMQ&#10;hB2Ur2x4HwNSeihfkSY5B8Mjgk6PtCzQhSbL09oZbmVlhXNeSKe/TDYZI6U1ezh37ly9MIZlSmdN&#10;VubZhdqG9bh3upTVdL+hLiNXQaMooigKer0enU5nxhHSmYB0u13Ono3x/JDRaERZ5lVkB4UxJZPJ&#10;CM+z06k2qoOk2+0wmQxJkjGeZ33Ks8zUq9Y5IO37fv29hRDs7e1x8+ZNgiCg1+sBcHR0tFDrbDvC&#10;nMTwzgOi7U6n/bdjzGH+c+Fxm65FQHeezEvvJMa5LZ80s3tS+f6mS3swq0kJKVHCIArrxOrJab0P&#10;I7+e+dEahFAIJEZ51hYXZZ3DpMTrBDVYBl07pElR2SLrEoztqUZTQwAAIABJREFUK+ziQCUFGgx4&#10;BqRQFk9X30UZg5YSpSwj7HmmWlZeQFnZ5uVYIKw1pcAuc9wAus3f7Xr62/DNf5XkccLjU2b3Wcpp&#10;y3Dedabuf4+fCTxOjHHt82RTunnXNNvovLG0PXO4aAx12KA95jbFa4OS9uDWHCzbnSZUi1E0p6cr&#10;ZwtaHUwNiLAMZyfqEEcBX//aq3S7Hd566y3ee+89et0OxhgmoyOMUXieBZkvv3yDr3/96wwPj/j/&#10;/vN/otvr8NJL/5b/8//43/nBP/4D/+E//K/IQ82VKxf48MMPuXL1Ah/cvA2m5MaNG7z77rt8/etf&#10;56c/+We+//3v82d/+j+TpON6dazmErIufqvnWUcsxyo6ts8xhsPhkE7cq8NknTlzBt/3GY1G9Spl&#10;Ljbsw4cPuXr1Ku+88w7r6+s8fPiwniJeWlri/v37fPOb3+Stn7/BSy+9xPvvvUOWJbz6xd9jb2+P&#10;27dvE0UBvc++zGAwIC/sim+dqGu/lTAI4U1BYWjj0R4cHBAU1si7tm1NFAcHB2zu7HAwzkirxTGU&#10;UpR5Zj+aClhazvB9n8LYlY1832dtbQ2A8egIWUVBkHIap7kNdh0ANsJG2pittNUKR9IuQe0c0cqy&#10;rJWFs2fP1ix6M4ya7/vEcczGxgZ5YWMityu5HahFHTnB93263S6PHg2ZTPL6WVlGbZZQA4EGIxvH&#10;MaPRqA5Ddu3atTqMXNMYvm4DrUa2aLC1jf14dnURq1uDz5lnHQ/m5mncrn0vSr9pe9xWiE/jfHES&#10;2P1lyHHl+9s03jaBrv0NRud4UhF6AV5gI5YEnkJJAKv8GWEZWal8hKzscKWHLwXEEaXjNYRBUoUz&#10;ceH/TAmmqGx1E8osJ8sSijxDFjld4U1DlFUKsGcUKIPQAq1cG7AfqnBLpxeV6QLUbaAJdJuOL/PI&#10;nE+B1rORj1KOze9xGjD1qTy9zAWjwvX78/t/OP77urGrbcbQBrPtY/PGoebfpyFS6nyZ2fvafgBN&#10;/DqX2Z334EVbE+zawVc0GCfqfQ0g0PietQnrdTvcuHGDuBOyt/uIe3dv0wkssFFCEvoBh7u7eFLi&#10;K4/1M2tQFqQT67C0vn6Gr339y9x8/23efectNjY28JWgE/pcOH+OzQcfMjw8YDIasru9y9VLl/mX&#10;3/gGf/VXf8W7b7/H5SsXa2+/psmBYzjcdLgQonZIch9QSmmjDUiP8XjM8vIyzz//PFEUsbOzUy9z&#10;6+53ERm+9a1v8corr7Czs0O322WcZkSdmN3dXaSU3L17l5dffhkpJf1+n1614MLuzjZbW1v04y6f&#10;ef46vvLIqyn6SWZNLpyNKFDbtwLE/ekKYO5dUR6pEdzd/oD98QRhNP1+nyiwTndHozFb2zucWVmq&#10;a5SqIgOsriwR+IrJJK0Gzimj0t6cCUdZlK3KbOuGlBIqEw9nd1wURb0oxurqKmDBqCv7+j08n+Xl&#10;ZbLcRn5w0Q9cbGjfVzMDn2OEtYbxmNqsxq3a5MLPNQdKpwA5rXF/f5/t7W1WVlZYXl5ma2urLu9m&#10;3XBbe2Cdx9yexPA275t//OSQYYuOHQ8EZ6NFtKMxOPvpX2U5qXx/xbP/zKU5iCkhyHVhF5KRgtAX&#10;BH4w4+jp+9LGwpUewgvBDyHwQQXWfrexqoSpwok5EwYwIGy8biQI38dTGVoqSgRGY+Ouu5lBKRFV&#10;O5WtcaM2nyiZjUrBLNh1+ybIbSrBnwLdXy/5FOweLyfV5UWMa3PcOL5/PBnsnpzONC/t4/NInXbe&#10;T/PO7WfMA+tyanXrGB517N/tvR3UHSB2mavoZMq6UAGEnIa18X2fMPQp8gl5MWY0PuTgYI/xZEiW&#10;JxSlLfROt0e/3yfPcx7cv8veo22iQBEqw972Jv/qm/8NRZrxg3/4Hv24y82bN+l2YkAyGAyIopj7&#10;9z/E933u3XvAK5/7AlL5/N3f/R1CiMohKaqdmdqF1+sNqvir9p3C0CeOI7rdDkIYRGWv5vs+zz//&#10;PEtLSxhj6ql3976TyYTLly+zu7vL2toaURTR6/U4ODhgPB5x+fJlPE9y5swZRuOjOgrE9vY2y8vL&#10;XL58Ga01d+7cqQFW3Omhpc8oK9jcOeCdD+7yk9fe5Hs/+mf+7ns/5P/9++9z+94DHu0dkKS5ZUfz&#10;DMqCyBN044gbN25w+fJlllfP0F9aJuoNKA1sbu/y9nsfYFSAH8YEYUSJZe47YVBHgABh60hTAULY&#10;by0MSoKSs0Hija4cS4xAeD7K8wj8kFJrjIaiNHjKxw8CorBDqTVZmtvlQZFkeU6a2MgZUeDRiQLi&#10;ToinBGWRUeSpDV8XxzUj7AZIpRSFgSyzYFcbC+Y8z4a0CwIPIQxaFzOrpbklg9M05dGjR5XN75Jl&#10;kqpGXxibTlnVd1OtpOLO66rduf1xHUO7Hs4V02j0dQjAKuxN429X5nPPH5O+05SbwKFp2//0YX/k&#10;nN9Puj9ZjitfamDGR9g/pZhf7vs7qQc4AaUzBVCmipFdYVdTYnSGqUwQtKiy60kLeJUCJci1odCa&#10;0hhKQ2UupTD4gEdRaDAeNhqDD36HIOoRdvoEnT7aRWqoFrERQoC0/YcdLywD7foPO0uk7KI3DWda&#10;Wa3S5oag2rTOUJ+fd/zXWZo1QHzE/dPKcURYG3DMO/apPAOpp9Yf31scVtm91risOd0/nVVZtF9I&#10;dLpFpowNO9veN7PiFhk77fHm+fbz3N82dPfs+7UfIoSwq6ALgex2e4RhBykVIBFCVs5NCiEUeV5Q&#10;lnbKWUoPpTyktGFkjBbWYxaNEqbaQEnwlGUOdJ6DLsizBHRJ6CvGw0MO9nbwPUM3Bt/LyJIDOpFE&#10;C0OSZXQHfbK8pNcbcLB/iBIe59bWWRl0eXD7PQYdj0CXLPWWeP76Z/nnH7/O4d6E0OtRZILQj/nq&#10;l7+BMYI0zclKTV5q9g+POHt+g+2dHYIwZDQ5IsnHpMWEvMzxAkVv0CeMYorSkKQ5o3GCF/hIT1Ca&#10;EuEZpA9nN9bqxQZGoxGrq6vEcUwcx2xvb1umtFqMot/v11Pl586d4+joiLW1NdbWVunGEVsP7rPU&#10;63P3zh1e+MzzJEnC0dFRHad3/dxZ/u3/+KcMJwnf+e73iLt9tPRR3WXKoM/bd7b4YHOPozKgCJZY&#10;2niOaOU8Dw8z3rp5l0luTQMG/S5KZ2SjAz5z8RzXLp5lEEfkaVLZvZbIoIMKY/ACvvv9H7J7MKTT&#10;7QPWTlUXGYNuxPrKMufPXSDuLrF/NMRTPsl4gu9JkuERoizohgEUefX9DUp6aCFB+PidmLwoieKY&#10;ew8+JMkygqjDpSuXKLRh5cwZ8lITRBF+GJFkGUdVODQ/tBEnijRFlilXL5yn40lCJSmSCd1OyOHe&#10;PuPRqFZagk5MYaDb8+gvwyhJMaak14cPN4d4vmD70UOuXb9q4/DqAqUEcWwXFRFCMByOeffd97l9&#10;+y6dTpe1c2fpLw3wwgDle6CkdfTTJRoLcN2+NJrC6Pp8rku0tuYWRaEpCk2el6RpXm8gbVjSslrd&#10;Snp4XlC1QWeyW7Vb6aOUh6cCpFRI4aG1wTnMW0dMiRRefb6pDBynYbuZArfN09jdc5qOm+1ntztQ&#10;ra3Ss2hfloayNHU5Wc9+QbWI9kza8347x9B5TpNgv7EDdDWwq7bm34t+t9+t+X6niWdqv5lffROv&#10;WoBXVsiyWqdMqMeOG23LyM1ENWMxN5mZNtPhGPmiKEjzHNXrU4YRuVBMypy0SNEmw1eaOJRk6RFS&#10;laheiFiKoeNTSkOmoBA27m4oPQKhCIRCEaAIECYAE+CpHogO4FebB15E0F0iXF2HqEepArJSkJXW&#10;6c0pm3k+ocjG1jdACYSyVsEaQSkkSA9P+nZJ4VKDNnXIMrRBF2V9XBhmQpoJgz3H8cpQe6amqfDN&#10;9U1otIemkuiubzoqu5nDpxFpZ6M/8r6Z13nb08q8cmiyeSe+35zZwvbM2dPk/1neD7Nt/zTt/2lF&#10;u75owd4CPYcMdQWAy+l+zvs09+167fr3oijsDKqpe6lpmECp7KJVUtl6ZrAEmKH++7R7nReUeYHO&#10;C3RRovOCIsvJk5RskthQq2VuZ5SEwa5hptGmpCxzijKnLHNKXSDth3Ifzb2ya9CuES/aNynocobN&#10;NW5p34anbuszgdBok4NJEbKsbD+nHXOJIEsLGznAWKawF3fwMBTpmDDwoNS89MJLdMIO3/vu9+h3&#10;+5bxMoLh0YjVlTN4yidLp0HJy7IkKwq7spgnkHLqzOAiMWRZQZJk049tZB3/tSgyfF/R73c5Ojpi&#10;OBza6AhxzGAw4Ny5c7WD1XRK3S48sbS0xL1794jjmOFwyPLyMsPhkJWVFXZ3d+n3u+zt7XF0ZFcR&#10;e/ToEVEUcXh4iBCCP/mTPyGKYv7iL/6CQpfsHhxQoMi0wOv0OXfxMsYPOBhnrJ67SNgdkBWGBx9u&#10;8f7NW7WDXLcTIoUm9CWXL5zj6uVLhL5Xh9tSSpFkBUjF5sNtHmxuoQ31wg4u5NYkSykqEOsGXV95&#10;RIFPHIWYsrAKkJgGfbdOKYqi1EjpkUwyxpOJZR2xoEx5HlEYU5QlSvoIKUkTuxCGQKE8u0y1wuBh&#10;YzNLoxHYeKFKSJRXLU5SlrXtdBhah8JSQ5bnla029PvU3zWpFqQIQn+m8bvGXhQFw+GQre1tfN+3&#10;od1Ca+KisSusySrKgyNfm3tjjKuitbRZjykYnAbKb4JNe8x1Sq4zYmY/j89x19cduZkdMH4Z8jiY&#10;FjN7x1m1/57HahozC16PZ3GPk4/C7h4Plk6dhxYLf+o94AD/iUnMyZsRNtyXkQotXRgvqnZkncmU&#10;tI6vFBnoHKTASEtxzAyVldI1G4+oirWLAuNPf1eKCgiEH4IXYlRAKbxqkeGmvb8lk22KTZ8ROz7B&#10;scTWsXv3exGr9Szk4waTUIV6+wh7eHYM76fyCUizIh/TTzUZXLeAzXR/vDTJgzrZhsIHH73+nWav&#10;lCJQFa6Qambv/JNsPl1v5Jhqe7xpdSDnrSyzyNloHpXdXtVi3ioXbe2gWWB2KlTW08VNxyDrPJRV&#10;drXW9jJeXkZKweHhPkpZ+80XX3yRK1eu8J3vfIc8z+n1erUt7vnz5/E8a1fr7FpdHNc28+PepygK&#10;0jSt7UTd+2utSdO0dnbq9y3bOZlM6sUjJpPJTPruvZVS7O7ucuXKFd544w263S7D4ZBut8vh4SFx&#10;HLO5ucnly5e5d+9eHQ0gyzJ2d3d59OgRN2/e5Pz58/zBH/wBaZryn/72/yH0fc6vnWG51yGQsLK8&#10;xPmzZ4lCnySxSx0bY3i0t8/d+/fZOxrjhyHCizgaTiiLgnPrZ3ju6iVWBl3QJRJdr3QnhGBzc5MP&#10;bt1hOE4Iwg5GBWQlaKkYj5PaYcxvRJAIw5AoiupFOhyL4cpcSlmX49HRkY0u0VCgfN+vzUfcvePx&#10;uHYUtJ7iGiNtAPsmGGzW536/Xy0JPAGwwNTzKEsaNszQ70fW4a9yPHOmNs3QJ055SdOUnZ0dbt26&#10;VddPtwphs7445apZ75+ERWoyF8121XzX9sB5mgG1fW373LMciE/7/s2/nzTtJynjj0sW5f/jBjtt&#10;Rr7Zvx6XR3uzqVlO6diUxmlhQAmDKXLKNIEsB1Oi0KjaNtdJtWzw3HlyG2ZsCnKngFf4IcqPkF6I&#10;UB5GSIyQCOXj+6FlbhtjjxKmYpIqc4tnZFLycQHeprI6b/tUPpWPUxb1Maet3+0xZsaM4YTVIZ+F&#10;OAKtGb61OVMHx7/jzHi6KFxDE70ft53UmTc1gDY1LlC1LeHUs9+9hKyZ1jAMq7Q0dOwiBEdHRzV4&#10;jaKI3/u93+Po6IjXXnvNhhXzPPr9PsvLyyilmEwmjMfjGpQ6x6X2tEM7vw6cuegMDvS444PBoAal&#10;jx494p133iFNU4QQdLvdGmwVRcFkMuHFF1/kF7/4RR2L1zG/w+GQg4MDXnjhBW7fvs2VK1cIw5CN&#10;jQ1++MMfIqVkeXmZ9957j+eee44//MM/5ODggNvvv4coMz732RucP7fO5v17TMZD1tdWwNgV1Fxa&#10;WaEpSkOpInIj2B+OmEwmGF2y1O9y/uw6y4M+6BJ0QRRYkJkkCY8ePWLz4TaH4wS8EBV00EaRpGld&#10;KZue/U2w5lia5pQr2IYUBEGtiDQdAl3oI/d3WZb193PPajtIlTgbpYo1NXZhCZeWJ2QNSI3GDtxK&#10;IKVV8A4ODmrlwKXZXK7RKUpZptnf3+fu3btsbm6SJImN2RyGAI8pj/MA6UmNdN7WliYQbm7N4+30&#10;5wGtReDrtIzhSWDuuPd/UqA+L/1F+9NsTyvPIv9Pk79F5T3v/Ly/BaaBUSVCG4zWUFq7ESEEuigp&#10;sgSdJlAWCArsWmmubVRAd1F2a5bXraTW+B3EUK3KhvTReBgUUvp4KrKmc8JDuXBnxjLPsjKbe1pp&#10;z6jM2z+NfNz177ddTsInTyu/7t/vOCX4WTG7H6fM+47tvqx9vF0Hamz3SWTWHW/bOtmpKTVzn3Xw&#10;mgInAN9XlGXO3t4OeZ6yf7DH57/wOV668SLf+/4/sLP7iCSd4PkKz1f4gYeQkGYJk2RMXmQISb3i&#10;lgM3zWgMTZsq55HvwokBtUmDA09KKZIk4fbt2xZYeR7Ly8usrKxgjCFJLAN64cIFDg4OMMbUixOc&#10;PXuW/f19yrJkY2ODra0tLl26hJTWye7+/U2Wl5f50pe+xHg85p133mFjY4M/+eN/w8/feI1fvP4z&#10;Lm6c5RtfeZVsfMSdm+8TKsnKoI8U1nnOD0K09BlnBeM0pxABYXdg8zYagtFsnFvn/Ll1lIBkPJqy&#10;rGFEXmo+3HzIvc1tklwjAwuYtQDlSWvjakpKXVgDeDRFmSOVQJsS5Um6vZi420FIKPUURLqycYA5&#10;CIIZVtcBXWdi4VjnGogqD+H5BEFEGESEYUQUxkRRVCk1VM502g7WYmou4xjp8XjM4eEEz/NqRjrL&#10;MtIKzLtID5bZhyQx7O3tcevWLR49ekRRFLVC5BabqIH1nMbZBKTHgZV5dmrNwXheBzzPBncRmF10&#10;7FmBtZPe/ySweho5TZofJ9g9Lv9Pu50k85QcJ836sShPQhukLqfL+JYaStCFtXkVhYaiRKc5ZZZA&#10;OgZdIMhRpqwxrlMwjWj83TwO2DXRRGV4VJk0CA/8EOGFKC8C4WG0AuMhpY8UPkIoZAXE0QaMzbO1&#10;w306WQSQnhVY+lQ+XvkU7B4v8/L6LMvn45Z549pxM5vweJ1wx+Q843q3XzRgznSWJ1S2tgbQRt9S&#10;VpNSRmKdTwzOrMHZugIzxvz9fp9er8fu7i6TyYTRaESn0+HVV19lOBzy4x//2IbkmkwwxtDv91la&#10;WgKoV+FyVHhTa5kHLBoFNTNV78wdLNOX1WGrxuNxbcZgI06EdDqdGhwDrK6uIoSoPfzPnTuHMdOY&#10;xi5fWmu2t7d55ZUb7O/v8/Of/5x+v18vPdztdvnyq7/L8OiAO7fe4/y5Nb7+tS9z5dJ50vGI3Z3t&#10;WkkoNeRFyd7RmM3dI8a5Ie4vW0BY5pgipxt3WD+zap3YBJR5hsQQBTYM29FozObWNluP9jiaZOQG&#10;PG8aqsgx3g60OtDvQqItLy+zvLwMuJi/giSxINaVr+d51pGuirMbRRFJknB4eDgDKMuyJMtLxpOk&#10;jrHr+T6dblyvTOee4XkenlI1o98JQjqBNX4Ha4c8mUBZ2neI47g2cXAA27HwNi1rCwSwv79fL6Gs&#10;ta7NV9zKaseBIJiGiFsEWuZp0E/aRhd1HvOOPeuO/KT3n3fsSdI+CTD/MuRp8v+s0z7uurYIYypw&#10;a0GuLhqOhUVpHUPKEqNLhC7RWYpOxjA5gmyCKDNOZUYwk7S11a1NGoQEGYAXWNt8fKhWayvqBS3s&#10;jJqp2GZTFlDl6VlJG+Q+KyDwcYOxT+VTOU7a/Sw8WR1fhOHabO/HJU2g6/Ztc8Vm/7eIua7w1eNe&#10;ym37wOOYonkeqm3Wtmny0MyInd72KjZX2NnzcjrIu+lqrTXKs0bG5CmrZ5Y5v3GO8WTE3v4OnU7I&#10;vXt3eO65a3zta1/he9/7LmfPrpHn1tt+dXWZc+fWCUOfLEswpqyYvvkDfdPjsAaLVeE2Qa+Usp72&#10;dve4BSWcfW+WZbUpxeHhIVtbW9y4caOO2RvHMQBLS0uUZcn29jZXr17l/v379TUvvfQSb731Ft/5&#10;znfwfZ+zZ88ipeT+/bv83hf/BS/feIEP3n2Hf/rHH/D8tav819/4GoN+bKNkYMhzG3ZMSI8012w+&#10;3OH2g4ds7R2gKttUowuKNKEfh1y/fIGL59cJFPhquuCGH0YcjcbcvHWbuw+2MCg83y5LXFZej1JC&#10;GNqwckpZMwL3HZaW+iwt9TGmJMus2cLh4WENdp2drGPEtdYzYBesza2LyVsUBZubmzza2eVoOCKv&#10;3tEPrBLR6XQQ2lSLgeRMxkMEmuWlPnEnYDKx0Sf6/T7GQBRRLyKSZZldra8ySXELilQYmDC0K8qF&#10;Ycje3h4PHjxgMpnUi5LM62Tm7dtAt22G0DzWBMauwS+qw23wdRzwbeapff4kOQ3QPm4/L5/t3yel&#10;f9o0Pg5Af1L+n3Y7bfqLrj/p2TMRNhq/3exEmRcojTVbKDOKyZBidAjJEeiMxbYLi2TqnGajS1T3&#10;K4X0fUwVg9dGEZFgPOzqaTYaR1nalSG1KcCUPK3N7jwzhua5p5WTogl8Kk8nnzK7J8uifJ6mfJwP&#10;VRPDua0Zg/3jlnmEz3HfoEne1lh1UeU4DWNkzMnM7kkFKu18civzlu11gNcxsUIIqMDJ6uoqRVGw&#10;v7/PYDDg1q1bDAYDfv/3f5/333+fy5cv105eg8GA1dVVgiCo7RiFECCaMTanGovr7N1SsVrrerEC&#10;oHaQ8n2f1dXV2oTh8PCwNkfIsozRaMR4PGYwGNSOWFtbW1y9ehXf98myrF6JbTAY1Ha/165dY3Nz&#10;kziOuX79OkmSsLW1xerqKp7ncfv2bXzf59q1a7z9i7d48fkXMEbzt9/+G27fusmZlSUuXjjPq1/8&#10;Irq0zngoj6jbQ/gBu4cjbt65z7vvfUCuTa1QjEYjfCm4fOkiVy5doBMGKAlFZh31ut0uGsGDzS22&#10;th+hkTMB6J0y4BaEqBeUcItbVGHZjDEztsqunB2o7PV69Hq92swgy7LawSwIrM22A32bWzts7zzi&#10;4HDIZJzW7HLTVkdhHRmTJEEIQ7/fJQxDkoll5zudDlJSx9F1LK5j5F19sQ3cOsYEQUAURfT7/dqm&#10;eTKZ1KvvuTJp1q15cpIyOc+pZVG4sHbjPwn8tK/7ODvvJ3n2k+ZjUf4/qcHol5nuab75ae43xsbL&#10;reuYmdYzQ4nCIMockyaYdAT5pAK7GVBMV0Gr/pvxUxONSAjM7i3Y1S4sgm1n2hIfZWmdl4224eZ+&#10;WWDjWTKunzK7n8onKYv6xtPWvU+a2T3Jb8zlp51nt2/2E9IxlO6Ac8ZqgpUgCGYAjGPhwjA88YWb&#10;hTK/kUvKwoZRUsrH84J6QG+aOvT7favNl0XlUASf//wrFEXG/v4uV69e5p133iIIPP7jf/zf+OEP&#10;f8Da2irGlEwmI9bXz3Dhwnn29nZQSrC9vTUNleX75Hles4ae57G6uspwOKyBV57nxLG1Ax2Px7VN&#10;r5SSOI4Zj8fEccwXvvAFfvCDH9TT6FEUMRqNGI3swhHD4ZBr167xxS9+kSRJODg4qO+XUnLv3j2+&#10;+tWv8sMf/pC1tTW2trZ48cUXUUqxtbVVRzmAqe1qWZb8+//l33HlymV+9I/f59HDbfLJmPWVZZaW&#10;Biwt94migCRN6S+vcDAaE/UG7OwPeePnb6K8gCtXrxNFEbu7uyRJwurqKtevX6+X0C2Koj7eGyyz&#10;d3DEmfW1yiwkJ89TwtBnPB6yvb2F7yuyLMEuzpBz/fpVPE9iQ9SVXLp0gaPhAR988EEdpi3Pcy5e&#10;vEhRFLz//vv1ohtutTkhRM2cO6/MXi8m7g0YpxnjNCHu9zBSkKYpZ8+erQFznqQoBOurZyiyhN3t&#10;I1aXQpLKcTGK4ODARnrY399Ha12vyjYcDvF9nyTJyAo4c6Zbr0i3vb1NFEVsbm7y05/+FICNjY3a&#10;jMUBXtdo24qiq4PNc/MipMxrQ/MYqXm/nclNc0U/p5m7duby4a41xtR/u2PuGzWnkdxzF9m+Nx0T&#10;53nWzpPmOzzGNLa2ZiQVV05P2hG3y72Z5knSnBmbx9wtsqWdx5S0zzfvnzfbZoyZSd+db0acaZbP&#10;XEUH2x5BI6QlGlwM39JgF0ATLiCYRpoUsjH50S7pzodADmRonVAUY4o8pSyKygGUeg9UgLgACozJ&#10;oUwt4VCRDjpPKNIEXWQgdG0Clec5SZ7VEXJs/dQYoWecjdtMqTOlOs5MqD1z0t4/rZwUjeEk5vdp&#10;meHfBGby45STlJFmBIB520nf1/Wb7ShBLu2T7n8SmdeHzYsx3h5jmnWh2fc4XHhc/9VMu0kWNtNv&#10;b82+alFddHlw402b7HH9QjM6Q/Pd3DUzERzcBe0MP6vGMO8lpgVVBUk3No7tY9dROfhUAYPtCY0Q&#10;1rlMKcHy8hJ37twhiiK63S5ZltHpdPjJT37CeDyuV187ODiooxusra3VDGO78F0Fd7a2R0dH9XVp&#10;mjIej6tYu0XNNrr3mUwmXL9+ne3tbdbX12fCdwE1sHChsJrLEnc6HeI4xvNsrFtn39rv92dAi8tL&#10;lmXs7x9yeDTijTff5M69e/zZn/1PRFHE3377byyz7UkubJzj4sYGd2/d5uzZszx48ICrV68yGidE&#10;3R6Hw4Rbd+/x4cNt/KhTm1MYXXJ2bZXzZ9c5s7pM6HtkyYQ8z2tbZADPl3XeHLB0jnxusInjuF5R&#10;DsD3/br8muG6nD20Y/SNMUwmkzpM3Dw2ZP9ozGg0qUK07XPv3gPSNMX3fQ4ODmoHM9/3EdJQ6pzA&#10;8wkDyIuUsszrhuXqq6sDrjMCB2pm66fLp7vv8PCQhw83rG7BAAAgAElEQVQfIoRgaWmpZq8XaaAf&#10;pf3M09RP8/ukZx/X3ttpnuY95j3742SQ2wrCs5omPolZb8svgyU/rSxi7+cBHo1BG0OBoRD2tzbW&#10;1dQpqIISSYk0GYocRUY52iVPD0BP8FWJ52s8zyBkgRAaYXKELiwLbArQubX11RlG50AOJoFsRFkk&#10;YHLA2g8XaUbpViXUVR6RaGMoxXRFwuPe+1P5VD5p+W1m8BeB+NMqk/MAujve7t/bRE+bDJKLNL6P&#10;olkskqbWMC8z02OPU9bNPLiVQIQ0eL4kCD3W19e5d/8ORZkRdQKSdMzyyoAf/fgf+eDW+/T6McoT&#10;jCdDgtDj8pWLXLt+hbPn1ijL4jFWzQE2x267kFhBENQLTjjWzjlGRVFUT5O/8MILMyYHTQbYTde7&#10;OK0OGLo0HTje399nbW2tnip3TlYun84cYzwec+vOHTSS0SSl1+vx1a9+Fc/z+C8/+THj8ZjPXL/K&#10;oN/l2vUr7Dx6xLm1dQ4ODlhdXUVrSIuS2/c+5O69+xgEUbdXa0WDfo8rF89zeeMsS70OOk/I04TQ&#10;VzWr73keCE2pcxCaMPLpxCFhZMFlXlgb614/xg9UfU2aTTg83K/tWz3PI47jGvA6rdmFmHMsyEwF&#10;VhKpBEVpkMonLwoe7eyAUKysnQEl68UvotAHbcjTjDDw6XV9ypz6vA0rR53O1ARjlrFsNjQ3u2GZ&#10;JhiNNPfu/f/svWmTJMl55/fzODPyzrqPvo+Z6TkxwIAEVrsQdgGKl8xohjerl2v6JPoMkumNZKY3&#10;NK0gLbk009JWJLikSIIgZoBBDwECM8BMT1/V3XVX3plxuutFhEdFZmdWVXfPACJRj5mXV8bp4eHu&#10;8ffHn+f/PMpDCWst5jzQddaP8jyweRI4PQnczAKf07N7mFyVmQW6db3M2j5r5v55aZam71mciLzo&#10;/U/TvMwC8b9swDvvnc7aV0yJUiggLkT2S5TMAW8s0mMkCpVpYwUp9ZghQkxCxoNDwnEHGQ1S0Eow&#10;mYwERAhGlOZZEipCEEA8BL+NHLVJwj5CxRgkJElMEKbUkrFMiJUkUpIkK1eMSn8zuw3/Muv/XH59&#10;5TTN8PQyfFF+HdrntMndsypSdf3NWtGatTI4z9RBCHHM3DINcj9LsDtdmOKy37HDwnF0pDRE5iSw&#10;MQwDkbMVpFRSjmNRb1QxDIMnT57kHLr1ep3hcMi7776L7/u0Wq186b9cLnP58mWuXbv2lImF1rTq&#10;5UNNLVYqlXJbUc/zWF5eptVq5ZXdarUYDodYlpXTifm+n5uA6PO1hrLX6+UOaJ7n5Sp/vSR3cHDA&#10;wsICnU4nV9e3Wq3UZlbKHGynIYxLDIOYxaUV7t5/yOr6Jt/61re4e/cuP/7gR4wGQ1r1Bm+/9Ra2&#10;kWos+70eZc8lkRKnVGEcJuwctNk7OMIPsqhxMiEYDamVPVaWl1hfXabilVLyICVJmbySnL5Nh4bV&#10;WnHNnpEkCQsLC1QqlRzYataKfr+fO/jZtk21Wp0Au2EYMhgMcu1scUk2BZsOi4vLhEl6b9t2CYIo&#10;4731qFQq6XmWyJwGE8ajYc7BLIRmhTCyspEzRxxrdqdMCLJy6OS6LqPRCCnBsqDdbrOzs4NSikaj&#10;MQF2Z4HJ0+QkIHUWADsNyqYB6PSSki7facBpXllPS9OD3mcls8p1Fo3K84Dh6eW7k/LPW2bdr7ht&#10;3ocmB7wpjCVRklAlhCpJwSXHQDdBksLKBFRKO5ba6QbIaEAcdomCHonfhrAPcR+SUZrIAC4RqBBE&#10;nP6vf48OSQZHBKM2STBEqABTJAiVmkaFYUiYxMQyIiIF4pFQhKTAV82o6896MnUu5/K8Mg98/brK&#10;s9ZF8Vs0/Y0qmt/Oun5ROQVMOqgV5fMYLKYLclxYY2L/hE2SSHlSTcvInBgmbYtLpRKXLl3kwYP7&#10;HB0dImWC49i89NJNfvzjf+Devbu0Wk0WFxeIopAoCllZWebatasUY9tr210NajXQ0uBXc7p5nker&#10;1aLRaORa2UajQRAEeVjf1dVVPv3003z24XlerqFNkoROp8PDhw9zhy39UrTmt9/vs7y8zNbWFlKm&#10;tmuXL19mZWVl4oNlWy4bly5z9/5WHuzh4cOHbGxs8PWvf52Dg31++N73qdcqCCRvvvEan975mOWF&#10;Fu12O7VRdsuYrkd3MObew8fs7h9iOy52yWMwGBCGIVWvxNrqChtrK1TKJYSSyDjl0E3biiRJUjs6&#10;IcAwBGlzUggBzWYD27awLDM/ptdLTQw8z5sAu0XTD9/38X1/IgqbBrxa215vNfGDiE5/QKxSBown&#10;T56wv7+fT1QMI+XutUwzs91V1Moeji3yKG7aLKPohFgEpdre1baYAPOGYTAajUiSNAqblJKtrS32&#10;9/ep1WoUbeKnwe5Z+9dZQO1p4HQa9OikBxM9Ay+Wb16EtuK155V13rLVdJk+C5k1gM4Dd8+apm1y&#10;Zw2mJ9XR5y1naQvzJhtSShIVk6iYUCZ5ihREChKRak+1BlUSo0QMIgEiEBGulWASkERdgtERwWCf&#10;ZNRGjTsQdCDqpgA4GqS53wW/i8pyf3BIMD4kCjokyRDkGFSIkiFSxingjSKiOCaRMge8cVa2k/rF&#10;uZzL5y1n0ez+OjNvTNfDtP3uaTKrH88a66e3F8dqve8pNobPe+bx9L20vW6aTxd4omIKDUYIMM0U&#10;xFy6dIk4jun3+3k413feeQchBLdv3yaKonzZXTuiLS0tTVSk1uwWHXX0EnfRMUcDHw3QNCiqVqvE&#10;ccz+/j4vvfQSH374IY7j5GBKByrQYHd3d5dms4kQqdZRO2CZGR/s5uYmOzs7+VL51atXWVlZyYGJ&#10;thvudHusX7jI+z/6gMOjNsKw+PDnH/PSSy/xjX/9b9jZ2ebh/bsIlSCTmI3VFXx/hG2lDS2SCmGX&#10;CKVg5+CI/cMjlEpNM4QQhMEYVEKrXuPC5gary0u4joWBwjEN0gANxoTWtdj4bNvONdKamSGOY3q9&#10;HkKoCbBbqVTypWdtplE0Kyja9Opwwq1WK49ilySpprLb7bO/v59r4oUCx07NJIRIP4jHfL1yJtjV&#10;ANUwyLXu6XlZyOFMSz0ajYhjSRyTv6t2u83W1ha+7+dlniVn1ew+i/bwNLAzDxhMa1rnXee0+57l&#10;np+lTwCQ9xvdNnQfOYuD2fPcq5ifVEe/LMA1/a5mbZ+l3ZcolCAzV5CpRjdRRDLJNLrpdikSJKkT&#10;m1JJpp1NgBjLTLCNCEP6qHhAEg6J/C5x0CMJBshhN02DDsmwQzRoEwza+IM2/uCQOOhBPMISMaYK&#10;kUlIGI2IYh+ZBERRuloXZSC8CHRjJdNIiTPqvpify7l8XnIa2D3X7B7LrEnAaTKthJlmhjjpPtOA&#10;15iONXySjcnzyFmQ+aztswAvxuRysGEYuWPahQsXkDLV7PV6Pa5fv85bb73F7du3efToEYPBINcG&#10;KqXy0L/TnspFYKUppOB46dr3fY6OjhiNRjmnar/f5+LFi/n2Gzdu8PDhQzzPYzgc5mBOvzi9hL+0&#10;tESv18MwDBqNRm4+oZkEer1eXi7trKaBnpSSMI45OGyzuLrBOIy4d/8hCYJer5cFo3iN1269ysOH&#10;D+gctRl0O/yLr/4mcRThWqmZQCwVyrCx3DJKmPQHIw6OOnkIXEgBoGUKlhdabK4t06x6OLaJ6ziY&#10;WXm0aUURDGjwp3lrhTimcRsOhznIVErlJgEpaE3yqGkayBSZQLQWPn33Na5evUaz1SKMIoR1/J70&#10;REOHJW61WnielzXM1OkmNT+wJoJB6PaVAvRjk5bUVMLMne2SJKHdbmNZBnEMg8EA13UxDIOdnR0e&#10;Pnw4oSEuTgLOCoZOA7rzAOy8fdNpWhOqy6eff7oPzzv/We45D5w9rxTHCT2AHgcAeTHN7mk2u7Pe&#10;0y8b6E7/fpaJR6I00E1TlBkspPaxkJCkDmEqBb+pVjejbBQSQYggwrISbEthmQmCEJn4xNGIJElT&#10;HA+JozFx5BNHPlE4Jo7GmEQ4pqTkCGwTZOwT+kNCf5Ta7CYhiYxS0J3HZjxOs9r8rHo5l3P5Vciv&#10;u83uSX4OZ3n+4vd4mnlnWlk0b2KRY0khRM5viH4Z2W9dlHl5fhM1YWGQHpOFjtQes0pMOqUZCAwd&#10;bFLE6a1FYRDNfhtGwbN6orGk/7uuiSLi8uWLWJaR89vWanW+8IW3efjwMU+ebNPpdHEcl3K5PKH1&#10;ScHIsTYRtIbOxvNchMiAWMnOQVu32ycIAlzXSyOL9fusr6/TbrcBWFpaot/v4zhOHrGtaF+iP8T1&#10;ep12u41SKrcp1o5u5XKZIPTTELXhOAPhBqYpKJUcLNtAKcnq6jr/+MFPePONL+C6Hrd/9AErq5ug&#10;DO7cvcuXvvxl6vUG77//Pjdu3MCxLV6+eZWDncfYQmIZBrZp4rke5XKVMFbsH3Ro94YI28WyXaI4&#10;1fqUKyUWWzVqVY+SLSlZqcmCBouOaWEiMEhteh3LwLFSnltd31IqwijGD2Isq4RpGimtkVDYmWmA&#10;fhd+FGIY1oTWzhACQygsU+DaAkMGrC01qZddhoMOURSACX4QMBiOUYZJnChMy6Zaq+OWK3lHUbHE&#10;ILXptcyUHFTJGJAIlWqxLNNAIdMocwosIw2UYQpAxnS7fjb5gF4PDJGGGx70Rzx69AhDpGYZOdvI&#10;VC4LfWRerp1wdJ73KaXmnq/3qQykTP8u9iGlFCq/6Oxyplynau7+Yq6vV7zurLw42OVkK8+UH2sG&#10;dDsxjLQNSam19Me+ALPzk2UW7c0EIwMJSmSTgqk81YY+vV3nn6XM+nDMAr7TIqRAyGMzGyEzKjKR&#10;tn+VtZnjUMBmGupXmICJjBWmAkeYOLaDY9u4poGtJMQBNgpbKJwsd4XEEkmaA6YwsSwPw3byCWQQ&#10;BIzDMWEcEMmIRMVImQWRyEIGC0X6/wl18esAJsiDMvPMuaGOO5N4nhxeOP9nIacMVsI423HPnAMv&#10;GlTl85bTnHuzo+bm6XGahlYrJ08Gy/M06eYX/9XX/4cEhZLZR1FmlC4KlCEwDYNYyRRk2BaGMFCG&#10;wDJNLNvCEYI0/hkIQ6DJwRHZbxSW42CgkIlEJglREFIpe2yur3D58gpjv8/de58yHPZRQiCTGMex&#10;8f0hwXjE6soijXqFlZVFOns7hMEQ2zJSe04Zo2TMxYsbDHoD+r0eh/tHNOstllorVLwaf/wf/hjH&#10;cmk2GiRRxMb6OiXXptftYhoOruPR7w+QUmVUZSH1Rp333nuXo6NDvvnNb3Dv3qfUajUGgyG2ZfN/&#10;fvs/8JXf/BeMxz7raxtsbW3l/K83btzgvffe49KlS7mpwsHBQR4a+ODggK997Wv84Ac/4OKlK1iW&#10;zaOth1iWxShzoCqVXBQqBY6WgVLphMC2RfohkjFhlLC712NjdZP2QRuUYGVlhU8/ucOn9++zsLBM&#10;bzDgpZdvcevWK3znz/+ML3/5S9TKJa5fvUTn6Ihht4dt2JS9EpZhMRqOOThq0xuOGYcxS6trCNsk&#10;DCKGwz4yCdhcX+alaxeJozG2XcIrVdjd2cEfjxn3e9y8cY2y42IJQRikYLDsVcAwGI58/vGnv2A4&#10;DqnXGnSOjjCRXL96jTAMcd0SjUaDX9z5lOFojGk6xDJh2O+zsrzMzevXiAOffreN51p4jqDkChr1&#10;MhXPJQgDwjgiwaDbHzEOIpqLi5QrVfrdNORwtewRRSFH7TYIaC40CMdjer0+JdtMBycZU6tXefJo&#10;D8NQNGoV1taWadZqWHbK2be3v4sfRBx1EhwbVldrBEFq7lKt1rNVhgHvfOkdRiOfWrXGgwdbXLp0&#10;iUePntBqtRgHYxIpkRpQABjZzBVFImW+PV+yFYAQKAFGYWKafv9TyiiVUUklMo2CYVoWpmUhDCM7&#10;LtWUmUbae40sl1IhpUIpSJ1EjXQ+WsgFIs+lTMcMlX9zU9MkvV9fl/Ss9DrF/eQFTwcqlYIUPZ4r&#10;zYYxtR2ZDXZCAzXN3KI1/262iqNn92amAbbyPJ2AyrkageLKzzSXrsjrPdMxKjUT5BqGMbFdKXWc&#10;K4lAPAXOzqqVlUprPSZt1qa5WGet0KUTsFRDYWTjvGkYGAJMITBNhaEUlmkg84+PAaaNNGwQNjIx&#10;sYQD0kCEAhUrRJSG9BUILCFQYYCMI4hDZBwhkgShJKZUpL3IIokFgS/xgwQ/TIgSRSQlcZKQyASp&#10;4owOMR3rjURiJCqL7GaCms1XWqzLiefOckU26Z1T57Nkup183oD6NLvzYy2TyJRFU7kCYSgMYSAM&#10;lfY74/h4oQQgMZ4nFxRyZuZCqpP3zwAlxXfxoqvLp5kUvPD7S2ddmSJuRg5P/dY0qkIoRAbenjuf&#10;ocGc/v80mW77Jzk0P/X4hXvM8gkp+uDMHt/S/q2UyhxgyXNE5isjZPqNIUFJlbdn0zTQRAaz/CqK&#10;9xJCYBwrdMTM/DStk1CzdSQ6NpkqHD+BsilcAMnk8li2DXIbVsMwwHFSjWcQEYYhtm2DSmi1GoxG&#10;Q1ZXl9nY2EBKSbVSJ4oSbt58iUqlxu3b/0C9Xue1117j7t27HBwcsLq6mpUp/WjnYTOzl6BUQpJE&#10;xHE4EU3LMEykVCwtLTEepUTn2jxhPB5zeHhIs9nk008/RQiB4zgsLi5iWRbtdjt1rKrX2d7eZnl5&#10;Gdu2WVxcpFarZcvpEt/32dhYy0wD0heWctoqoijEMKFer+IYgv29PUzDoFlv0OsO8KMYr1Th8fY2&#10;41HKNrC/f8jv/d7v8T//T/8jJddiqVnnN7/0BdaWFxBJyKDTRihJvdmg5FUYBjGHRz0e7+yTSAOv&#10;VsMpZTRplkHJNjANeUz0HqXhggVgCgPLEFiGwLFsSCS2ZWEaNoPBCD+MMG2HIEpQcYTrWJQ9l1q9&#10;iue5qa1grBiPA6IkxjBNqtU61WoZ27FwHItqyaXs2LiWQkVjSjZcvLDGlcuXqNVqadMyDdrdLkft&#10;Lr3hCJl1jFiBbbssLbRwXDNjqTBw7ezDgMQwwSBbYZAxSiWYQuXbpUwyDuEShoBSyaBSqWWsD2Ta&#10;/DTa3Ycf/hzXdanXm1y/fp29vYOcVSOdKk4C2RQQqad+aw1bvr2g4VUzcpjU5SgNhPVxeW/UAwMT&#10;eVEPkw4ap+tr9HHT+ez9ZBFfs4FUZqsrhTwfIgp5UaOnNbzp9Y6BbyrHWly9f3L78f+zlsKfReZp&#10;b0/Kixrek+45DwyfWJ6TAFLxGspAKON4dU6vrMm0heTnSYFEkGCSYBEri0RaJLEBIahEQSQhTiBK&#10;II4gjlJgqyQGClOlKyZGorL7GShpIpWNVCaJhESJY7ozkWnOM00zKslBriFTjfJJH+KTzBv+2Wl9&#10;dVt6jtx47jzjIM+q8llz+Ceu4Z2pYf1l579amQeAzwa0p6PZZkAXnmqnwlBP5+L4/NPuKUSmWCnO&#10;Bor55yHT9rinibZP1d7vjusyHo8Jw3Q2oJ2A2u02zWaTxcXF3ExA21B+9atfZTAY8NFHHyGlzB3C&#10;dNQypY4dWorLltr8IIoiKpUKQRDk9qJxHOfUVoZh5KwKpmkyGAx49dVX+fTTT/NQvPV6HcdxODo6&#10;wvM8VlZW2N3dpdFo4Pt+zhqgVBpIYWdnh5WVFer1em7Lq5fydbCCRqNBs9lkNBpiAtVyidD3cUyL&#10;SqXC/v4+R502v/j4Y2q1GmEYUqlU+Ivv/BfavS6bFzd4+ZWXqDeqBMEYPxiRzikshEwDX9y7d49u&#10;t48QqbbMMKxsqdpEydTuV6diNC6dXNclSZLcnldHaHNdN9PkutTrdTzPS53JRMrCoEU7hun92mY5&#10;df6LwLDww4AgiiiVPRqNGq5rp5MVGeOPRhweHuZR0YR5XH/N1mLuFJcyexzbHOt3YVnk7UMzQiil&#10;8vDRQgikIp/UKKXo9/v0ej2iKOLw8Ijbt2/TbrcRQvDyyy9jGEb+/MU+MS2zPuLzPu6nfcxnAZ55&#10;s+2z3mcegHqW/DSb2LNcY1Y5zlr+07Z93nKW8k1vP6l8pwHck+oGODY/mfVukuKy5DFLSZKop5LM&#10;0iS1pJFNRNJc96vj66UTLaXIQwanx6UhhFPArSd+2TFz2D7m1elJdXcu53Iuzy7zxpJnxZHT49S0&#10;D8ksfDp31YqntfrGvAs9ixr8tAeYroiZSLwYQS0bEMHAth0sy8G23Xw0FEJk7AYS1/EIggjDMHOq&#10;qaWlJfb39/PLvfnmm6yurvJ33/17Pv74Dhsbm5S9KoEfZcusx2FJi0BXA9okSfLgAZruLEkS9vb2&#10;chBXLpdzh7UgCHj99dc5ODigWq0yGo3y0HYaaBU5c4fD4YTaH+Do6IharcbS0hKWZeWgTy8LANim&#10;xebmOhtrK0gVMxj0KJdL1OtVtGNXp9Nme3sXgK2tLf7dv/vv+eSTT/j+37/L/v4+m5vrXLt2mdWV&#10;BZJoTK/bRqoYz/NwXIujow5bW1vs7u4jE4FteQRhQn/oE0cKIY4jiAFPUYRp1gIN0tvtdq6VD0Of&#10;Wq3G4mILx3EwjNQ0pdfrYVpiwmlM2+skSYIw0o6wt7eXOSmWMQwrt49uVGvUq6l213EtRsM+vfYR&#10;YehjCAuUQJEyeVSr1ZyaLGVrSOtWg1rXTe1xNS2cnrxodg6lUvs17WynJ0fHoQoNtre3+fnPf57z&#10;766trdFoNDJGitOB7knA7TSwqQFtEbyc9TrT++btf958FqgqgpbiUvS855xFZ1a85mnPV1zumq6f&#10;z3L8OysInVW/p9Vl8dh595y1HD7p4HHsU5ACXoFSkMSyAGITkvg4HKeUz/58xXqOs+tqJUOswXMW&#10;NU2vZiTMfpaTHF/O2v7O5VzO5fnlJKD7POPndB8/Cz6dZYI2bdKVg915J33WGt5iAXLNrireoxhc&#10;4vjhtQNU2O2TJArHLrGwsIDneSwtLROGEctLq0gJlunwyiuvZDynFWq1lLv14sWLPH78mJ/97Gco&#10;pej1+jSbraeeUf/WgKbRaEwABq1VLJfLfPDBB7nnP5ADuyAIWFpaymw30yATg8EA0zQpl8s5G0O9&#10;Xs/PlTK1HWw2m1Sr1bws9Xo9ZxTQQPn4PmNWlhZ5+eYNZByxs/2YarWMV3YZjvo0GnWiKKJcLvOz&#10;Dz9k48ImwjT47d/9PTq9Pu+//z6DYYeNzSVee/0llpcXSGSIUBLbMXMt9v7+AVsPHzPyQ0y7RByD&#10;P47BsJ9iSZiOVa0bWxzHDAaDnJ1CU4wB1Go1SqUS5XIZgH6/n9F9BXiem2tetQOLpoZ7srtDb9Cn&#10;XK3SXGiRTo5sNjc3WVtfQSUxtmkQBGPa7TaDwQApJYZlYtgWpuPm2nlNZabftQa7pVIpB7v6eY7B&#10;Ltk7hXq9TrlcxnEcXNelWq1Sq9WI4xRQPHnyhLt37/Lee+8BZNeVM2ersz7a8/adBjBOu+ZZjjsJ&#10;RE1vnz7+pDJP3/9Znmke+JkH7E4qv+5/s1gWXlTO8r7O8vzzjp0ev2bVyyywOfv8Y43rPIe8acCL&#10;MlDMT4mEREKcqDxFsSSKCzHuE0UYJyTJ0+GYJ4Ct1ugqcnaI01YDzvr+z+VczuXZZXqsh7OZFcy7&#10;1vQ4dRo+nYXf5oLeeQd81jLr5sf3yXh2c5lc9koBrptqA+KYw8NDkljly9oySW0wx+OAOI5ZXV2l&#10;0z0iiiK63S6NRoN33nmHIIj4+++9y3A4plZrMByOnzKr0EBNA5pyuYxlWbmmTsrU6eTy5cv85Cc/&#10;odVq5SYG9Xo9p5oSQuT0YZpLVqmUQqzT6fDo0SM2Nja4c+cOhmHkZgAayALs7u7mGmF9b21aIUQa&#10;dtiyYGm5SbniEEUBSkaEYYDvj3M+2Ha7TafTYTgY8/4Pb/P222/ztX/1dX764c/59OOPicIxly5u&#10;8MrL19lYXcGyzZzfslarEUtS29ejHr4fgrAwTBeUgZk5+syaSSml8mfStsxSpry2kGpPg3CM67q4&#10;rk2l4mEYgsGgRxQFjMfpM3hll3qjSrnsIWXGomEJRqMRdz65S7c/QGDkGtpmo06l5BKEY5IwIgkj&#10;/LFPt9vNgbRtOdiOg5OZWWgaOzieYAE5ANc0VkKICTaP8XiMZZl5hLzRaJSfL4RgNCanstve3ub7&#10;3/8+9+7dwzAMqtXqUx32WQDu9DHTx07vn9aATZsxzAO909efVabpa8zbPys/afZ+0n2Lv09y5Dmp&#10;/PPq+Jclz1K+6XLOulaxPmZpPScnBKm/AsogZ9FQqqCxTc0EkliD0GOQmyQpZdm01nU66RUzneI4&#10;zlMQp85ox5rdNOVhi7PrJxnQzQF44Tk0MJ73vmfV2TnIPZdz+Wxkeix6VpA7b7I+vcI2D5+eFfhO&#10;mDFM3/zz1OxOFq5ovjCt6U01ZymgsCiVqwwHY959911+8pOfMByO6Xb7VKt1+v0+Sk16Tx8c7tHv&#10;d6nVKly+fJkbN26wtfWYn/30I5qNBXrdAcde2pOBC5RSE5rUOI6xLAvf95FS8vrrr7O7u8vS0lL+&#10;bNVqNX9Bh4eHrK2tcfv27TxSWhzH1Go1giCg3W5z7do1Pvzww9zet2izK4TII4EppfIldu0MZ5om&#10;hglxFCDjgMsXN7h85QKDYY9+r0PJtUniENe16fe72CWPn/zsQ5Rhsn/Y5sr1G1y6dImd3Uc8eniX&#10;0bjH+sYaFy9tIoTK61wJ0ueSgkdbj9l6tAPKwitVCcKCtmeK/Fm3HR3QYzQacXBwkPPpahBcDJns&#10;+z79fp9ut5vatZZspIpzjtxyuYzv+wRBkE9MHu/s8uTxNkdHR8c2tFJimxaLzQZR6OPYJrZtMBwO&#10;2dvbo93pEcYJILAsZ8LWWL8/HQhCA2AdDrn4ARcCRiOZT0YGgwGdTifn5B2PxxgCxuOQarVKp9NB&#10;KcXu7m4ava4wMTpJQ6d/T8tpx2hAO33s8wDls5TlpGNPAronpdOucVo66fx5ZZ/3jM8jL1q+097v&#10;s97vRFCvjKfq4mnN6aTdbpIkacCHE1KsJJFMCDkdNtMAACAASURBVJN4ImmQmyhFIkltgpOiGYWY&#10;NKlQIHPts5jg2Z0FeE+qs3kThnM5l3M5u8wbS14EPxb79Fnw6VnMGYQQx0jz89Dm6oLPk0nN7pSH&#10;dKZt0DawpmmDl4awfffd9/jhD3/E/t4hgR+xtrZBEERUK3Xq9QYACwsLjEajnOrr4OCAb3zjG6yu&#10;rvKd7/wlR0ddFheXJ8qiQYvWKBU1qRpgarvQq1evTgBgvX04HDIajXjy5Am2bXP79m0sy8LzvBz4&#10;ae3g5uYmBwcHLCws0Gg0qFarmTe/pFQqTWhDtRZbR07LHeWSgOGoy4WLa7x04wrjYZfhsE+9XiUM&#10;UyaGK1euMBgMANjY2GA48rl77z6///u/j5Ix20+22Nt+gmOZNOs1SCRRGFCpePjjkHI5NQV5srPL&#10;o0ePiRKF7Zbx/TCLHnb84SoCLP2clmURBEFuylF0Omw2m3jlEr4/ot0+ZP9gl16/i+NYKTXXeAxI&#10;ymUPyzYYj4eMRgNAZU5wJsOxT384yu+tVEK1VuHGtesIleB5HpVKhTiOOTpqc3h4yGA4JAiPwbFS&#10;x6YVxUmT1kInyTGJdXHWaRip9ldr7/W70Zrh5eUKY5+8nVy6dCmfGAVBMKc/zO5DZ/04nwUYn+Wc&#10;s9zzpP1nAZknLVGdtXzzwOos0DMLbBePL573eY2Js+S0upp17LxtJ73/2ffINLxAzmiRO6rpvFhH&#10;It+f2/IWcq0FTscDMQWSOd6vUlKzXNucOZ8lWdJ0fFIc+57r45Qgd1o7y2TgHNiey7l8vvJZ9LF5&#10;36jTxuJZ+6e/JUYQBDmAespGSh5HjpqOUKQvNouHsricrZdztTasWAgNHsIwzJbrbVzXy8ElQL83&#10;ZGV5lW63C8rAMEwuXLjAH/3Rd/j2t79Nu93n8aNtlhZXWFxcYjweMxgMeOWVV3LPf8tKgdP6+jpf&#10;+cpX6XUHPHm8Q6u1kGvgtFORtuvU2kftHKY1feVyOdfejUYj9vb2WF9fz3l0x+MxR0dHVKtVbt68&#10;SRAEXL16lcPDQ0zTpFar5SFlG40Gg8GA119/nfF4jOM4uamGdr56//33WVlZyevedd3cWSoOAlQS&#10;U/YclIxoNKq8886X2FxfZX9/l07nKAdgpVKJbq/HD374Pu1ul+WVNZJE8Qd/8AeYQvD+D99jd/sx&#10;ly5f5OZL1xkOh3S73TwwRhxLFhYWiBLF3/7d3/GjD/6B9c2LDMcjSqUSURTldrVPnjxhOBzm0dMq&#10;lQrD4TB3+NMmIlJKrly5RBAEVCqVXKtbr9fZ2toiDH1s2+Tll1+m2WwSRRE3btwAoNFoMB6PU7tA&#10;pbh7/z5+GFItl1BxwkKjjowjXn/1VUqOReiPqFeq1Jp1hn7AQbuTOx46jpOnUqmUUoIJkQP4ZrOK&#10;Usf2utvb25mJhYNS5M+vgXG/P8ptmUejEZCaO4xG5KGnd3Z2uHLlCp7nZc56KTODZt8IgiCnu9Pv&#10;XR9b7E/F5eHpbUWNe7Hj6zah+z2QT/KKobF1Hy3aUE4PRNpeexq0asBftOXWjotFgKnbgS5Tsdza&#10;dGR64NLPMK3RKx6n71s8rvgcWuI4zic6eqVBl3uWhrW4kqHHs7MMxmeVedqKWZOV6e1FDex0+ebd&#10;I47Tvpi+B5WG+hEmSaII/CibzErCICYIQoLgmH0lCpOMLoyJPJYq/x0nKtXIKoESBlKJfHscpd+X&#10;MEoIopgwjIkzhzglBWmwH1CSFGALA4SJIaw0GcbE859UD6f1lenJwCzb4ZPSrDb4y5wszZPp/lbs&#10;M2c9vxhhdfqZdD1p/ADk44b2c/hVymnv7fOWWRPoIj46S5puS7Pa+fO2v+lzn/X86XJOl63Y12aV&#10;tahcLJok6W/IvHLoa2hSgOJ3aBYeFUJg6Yf7vKR47adV0iapFjezG8ufRNvwCjyvQqlUJokVhCGN&#10;RoO33nqbB/fvsbX1mH//v/8f/O7v/7fcvHmTOE4H92q1SqlUZn19PbXvTRKWl1dptRZYW93AdT2G&#10;wzFHh52cXF536OJHT1dicVDUH2fHcbh58yY//elPuXHjBpZlTVBJGYbB4uIi9Xqdx48fUyqV8g96&#10;tVrNtIxHaRCITz8FIAgCSqVSDuSiKOLChQsTLxA4dlKTAikgiaM0kpHtUKuWWVlZRlgGURjT7naw&#10;nBJSCWzXJZGwt3uQ2TybNEqS1269ys7uHh999BHt7pCVlRW+8pWvsLd/wGgYIgwDw7ZwLRNDCAa9&#10;kG6/x5OdbYBCvSSYhYmMBivdbpfBYJACN8vGMAw812Gh2cgadKrTCcIxUnPaWum7WFhYwC05iIx7&#10;OZERhiGQMsaybYhioighCCI6nQ52Ztvs2CbVikfs2iy2WhgIwighTFIKpTiSDMY+hqlyUKBtfoth&#10;j4/bxtNOZKiUmmwa7BkGE+0J4qwzkg8A/X4fy8omg8YxW4W23dai3/n04JYPAi84YOvr6v+nP/iz&#10;tGXF44rnFmXauWDeNYzCh3jektWLPNusbXpwhUkzjxe534ue/8uUp7Xf2lQgey8SlKG3K6QUSCEx&#10;pFV4r4qUh1y31TjbrhUaensWYEMVTYCyDxspOJYyZXaItZ2uTDW++v88qIpKA55o8wVIPx064Mj0&#10;s53LZyMnac6FmJwU/lPpA+fy/w953v46T5M7K9dizfsYfdaS3ue05cEpG16YsM+UQUS5XOUrX/kK&#10;UThmf3+f7/3du7Q73+bKlSv87u/9Nm+//Rbb29uYpsk773yR7373exwdHWHbLouLSzSbzYxBISQI&#10;IkrepPmCBjxa46ftdXW9RFFEEATYts0777zDu99/n1u3buXL0hqcBEFAvV7nwoULfPTRR1y4cCG3&#10;S11cXOTw8JC9vT2uXr3Kj370Iy6srzEYDFhcaNJoNJAyDdiQgvhj7ZuZmQSYpolUPgYWMTFSgWWY&#10;1GoeGEt41QqBH3LU+RlhGGLZKfNAFCbsHR7RHQxpVFySxRKvvXqTRnOR9374I0ajERcu13jrrbe4&#10;d/c+H/38Ts6MYBslvHIZqlUqtRrlcokgVBMg3LXs3ORCa0y2d7bpdrs5MNKsFJcuXcK2LeIoQCmV&#10;A2KtcbUdi7X1VTzPy9uD1iBLKalUKnSDkCAKCYKAw8M2URDg2g4V16Na9nKtneM4HBx2CPqpOUcY&#10;J7Q7PeLYwbXTAVtTwunVCMMwMEw700gWbUjTsMckCeWym1OOHWs2mGhPmppMCPI2cHR0xGg04MKF&#10;C7mtuF5l0QBCr6joyUNRG6Fn0y8KdqeBbhEMztN8nLQkPsscYVpTcHwviWVaKDW54qNFr6Y8i8wD&#10;uDrXzzYJciePPQbDp3+8i8fN+/9XKdPlmK4LmYAwdLs1kaRgVqInrVmetV0wUSoGI23fYRxNXH/e&#10;h0a/80ltamqjmyBI4swkIlaZLXAaVVDKNJKg0nlmv6tOALjnQPezk7PU8bx3fi7ncprMWpmZ3j+9&#10;yqX/1/u1zNpfbJPWPJX1ZzVgTH7ssps/dc9ZwSXSbdohLA0iENNrt3Edj9/48m/iui6W6fGPP/2Q&#10;v/qrv8ZxHN544w30cmy1WmVtbY3t7e3MYWw9XZILY5QUKfiLB/kdi7abtm1P0HxpO1MhUiexJEm4&#10;desW/+n//n9otVo5nZimCet2u1QqFW7cuMGPf/xjXnnlFQaDAaPRiEajQbfbpdfrcenSJf7kT/6E&#10;12+9wnA4zB24IF1i3dzcZGvrXg6czAxY6ntoai7LSINvCqEol1xsyyVGcKnXZe+oSxjE2JaLMGHY&#10;6REORpgioWfFHOwdUK40uHXrNWyvwsP7D1hdu8ClS5cIolQDvfPEZxSMsB0Tp+TQWmiysr7G4f4u&#10;tq0pxywqXplKpZJz5Cql2NnZyYN/GIaBMFIquYWFBUyRLoeCZDDoI2WMlAmO4+WaXa0RBUkYBrgl&#10;G2EoFhab7PdHxBIMy075jIMx5ZJLrVpmcXERQ5m0GnVMwyaMJOMwIgglYZwQ9nrIxGZpoZG3gXK5&#10;PAFULdOa4A1OgUz2sZWSequeU5ZpTXYKho/te4XQ2t/jCVOv16PbTWg2m9TqlYlJ1TTzhq7HolY3&#10;d2h8wf6pAUhRimB3FnCbHpSmAVRxFWJ6++T5xxptpY4ZLDTI1ywoJ4kQ4jhK3FSZimWfBXi1Znd6&#10;wHweLe30/Yr19XmKfo6zHfc0w4WSxyFjU5CbrrRI0nCkMjERhiRBcKylNUDIlO+aSQ35Scuf06YF&#10;UioSlZqayISckSHN0zYS636Ua55Fvk3oyRkng7FzeX6Z1891bsxp82ddBv+nLmftf+cyW6SUSDU7&#10;GMw8Kbat4vdwFpYt/m/MapSf9YAx6+Zn7Qj1ej236RVC0Ol02NnZQUrJ0tISv/XN3+bf/tv/josX&#10;L/Ld736Xhw8fsrKyQqvV4t69u6yuLuM4DkEQ4I8zh6oojR3uOKX8Q6/Usc2gLp8GvkKkQSy0Bk47&#10;oi0uLgKp2YSOnqU1wjo4wpUrV9jf36dUKiGEyG2INc9qs9nk6OgoXa7PAlcUtR+VSoW9vb2JOtEA&#10;ZWfnCcNBD6USbNtEEeH7Y8LIx7INKlWPmzdv0mg0iKI41zyntrWpGcThYZv79x7R7fZZXlimUW3w&#10;wQc/5sGDB1iWxcsvv8zFixepNeoZoBszDgf44TAN0mAcaxmn7TL15OHo6AghRK4B1RMIrbnT9qE6&#10;op2e3CilcvMPfbx28lMqDdfseiVA5PUbhiFhENDvdJFRRBwGOJZFo16n2apTrVbz4B7jMMrvqcur&#10;35++3zybNd01arUa5XL5GMhnYFivAIRhnEdYK3anIAjo9XocHh7m2mptNqMZQYpArwh2P8sPub7u&#10;PNveoo3VtD3/rBn5BJCaAYqnf2u7y+KgpUU7+Z31Oabve1oZp8t0mpZh3n1/lRrGWWU+LU2XUSnF&#10;NBODlkk/DgqOaMkkaE1knuskpcpTcftxyq4Rq5x2LJ9IFtgYdCQ1KSGWx/8nBdOLeXVxLi8uJ7Uj&#10;mE0N9esEdk/ra+cyX05rV/oY/buo6Jn2q5hl41z835j8gD/t8DFtXDy5XyKMBMNMMEwwTBDYGIaD&#10;oITAAeUCJgKHlOZLZccrTCvBsAXtzh62A5atiOIRtiNQhFi2wDQFR0cHICSmKdjY2EjtH03B3t4e&#10;MQYbF6/yL7/+bxgGIf/Xf/xjAhnRGw9oLrcwXIPmcp2j/j6DsIM0Q2IjoL5YpTto4zoOtjDoHbXZ&#10;XF1DRTFJEGIhMBVYCIgTorGPLQxiP+DC2jqxH9A5OOTGlav8b//L/4otDCwEtjBQUUy15OEYJtcv&#10;X8FUsNhosrq4hGc7jPsDBp0uSRzTqNZ46aWX6A6GmI5LtzcgkQbN5gKjYcRoHPLxJw9ZXbmIbdYY&#10;+4o4sRBGlce7I/7ye5/wqG1xb3vEz+9sI4XAdmDUe4IVH7LeMrh1pcX1iy1sETLs9VHSoOQtYJRW&#10;2PfrPGhbfHh/SGIusvXggDeuv0p3a4f9X/yCWuBza22Rt69sslw2cPCpVSwcV9HuPiIebLNUibm0&#10;XMYREVeubRIb0AkjRobFEIMREKiEUsWi39lFRG2+9PI6ZSOg3x3jeSsMh2BRxhEeTbfO/sMtXr96&#10;HTeJWa5UGbQPaFSq/OLDj/BKFUynTKnS5I1X30Jgc3DYxy23qNSX2W0P2T0aIE0Pu1Jje3+P9uEu&#10;a4s1rm82cZIjknaPqvJxEoP+Uci4F+MaVRxRJh5DPAYVmtS8GtE4ol6u4xgOsR9SdhwsAY4Fzaag&#10;N3yIpEssuygRsbRcpVJ1cRwL17Upe2CaAtMC2xGMxh0Gw0MqVYdffPwR4/GY5eXlPKSzbdu5U9+0&#10;s5EGg1EUpXbdQCwE0jQnUiwEsRAEUhIqRQQkhoE0TZRlIRwH4ThECqRhYjguVsnDcFywbBJhECMQ&#10;acdEGma+LRFGnmIU0hBIQ6BMA2UaSEOQCIhRea5TIsiPxbII4hhMG8N2iSSEiUIZFgkGQz/MtwWx&#10;xI8SglgSJoqE1FlJZStAs5avhBBPUeJNDohmBqpMpMxCYE+lKFLEMcQxJIkgSQRSGnkyDCcd74SN&#10;EDZgAVZ+/vQ5ent6nEFMTExIIiJiwqf+j1RApIKJ36H0CZIxfuSjTUDmfQxmOeIUJzimAaYBhlAY&#10;6LozkRhITKRhIYVDJGxCLAJl4kuLkTTxExOZGMhIoWJOzJNQ5klvR1lEsSJIFFECsRTEMqUXy9+l&#10;ShBIhIwwVIylQkwZ5Dly/sTmrGCjWB/TvL0v6uB0Vge3z8uBap5j0FllFqiddkrKTaqy+2lntdPA&#10;rqEUQkoMFWOoGJMEkwRLSCwhsQ2Vb5uVRLbe8HnKPKdfnYxEYcj5yVScmEQiT03T17IQKT4RBqZ4&#10;GuA9S/s/rXw66TKINEJMnp7l3OI1dAqGI6KRjwpjjERhKYEpwZQgYomNkSdLiYn9BoKSc+ygVpxk&#10;TTsoCyFm2g88JSfZTHxWMu/FHB4eUi6X2djYwCiX6fe7dLvdnPYL0qXntbU16vU6P/3pT3Oe1jhO&#10;w95qRzHLsqhUKpRKJYIgeKrjzkqe5+UsA3omEcepljQIAqrVKjs7O3ln116BWrPX7/cpl8s504Be&#10;rl5YWMj5duv1esosoNJAGWEY5trffr+fsxEMh0NKpRKlUgnf9ymXKzheiQ8//BDX83jjzS/QbqfU&#10;WksrqySJotPpsLGxwRtvvMHKygqWKfBKJUq2zWg4wPNchv6YIBzz6NEjXn75ZV577TWWlpb43ve+&#10;x5MnTwh9n7W1NV55+WVqtRpH+wf0ej0Wms28LKPRCCFE3vC0RrRc8vJnlnFCuVymWW/gOE6uuS6X&#10;ywyHwwmv6LW1NZrNZh6kYWFhAUiZDzSFWcVLKb82NzdZWloijHzCMGSxtUCz2cjBYqvRpNFIwwd7&#10;nsf169e5cqWKbUPJc1CkEe4Gw17KvGFlnqCGIgxD3FIWsS5MuYdtRzNzeHnb1d7H4zEMBoPMTKGb&#10;DYrHtEvFfqSUotPp8fHHH3Pv3j0gXSXQbUdH0vus+tQsIFDsx6dpPudd/1k1mrP2P6VpPMO58/4v&#10;yiwt069C8/Is93peQDLv/Z10zVl1Udx22sc+DwgxIy+m065TBJrFfLo8Z2ljs9r989TruZzLuZxN&#10;TupbszT/J8lJ+59n1SDX7D7rCcX/PxvAOzWQTQWVaDRSe8put4vf6QBQq1dyWqZ0Kd3g1q1bfOMb&#10;32B/f5+/+Iu/IIoiVlZWcttdHZBAV1Sv18vB8izQq4/TJgpFiowwDPF9H9/3uXHjBoeHh7mdquM4&#10;GIaRUU2N6PV6LC8vc//+/RzEJklCvV4nSRL29va4cOEC29uPsW0zP18IkVOZXbt2LX9e13bw3NT8&#10;olwuU63VGQcB7W6PBIXjlRGYhGFMlEj8KESINOzwytIiJcdm1Osw6rexTYGwwLQNlFC8f/uHPHz8&#10;iDCJufXaq1x/6SZ/8zd/Q7fbZWlpiaWlJZr1egomqzWQ6YxJ04rV63Ua9Tqu7WBnsyohBLZpEYdR&#10;/i60yUa+P4vyJsRxYIf19fXcNCDl2oX9/X1arRZJkuQ23PV6nRvXrnBxc53ID+i208ANo9GIn//8&#10;53S73TzctA7NvL6+ztLqGjKLFDUeD+l0j+h0jvCDEUKo1DbZsfCDEeVyCYRkNBrguBalkoNpQbNZ&#10;z7h+i2mS7gfImRw0S4M2lUhNFeDOnXt89NFHBEFAuVwmSZI8qMeZe9GMpdyT9k9rjorbZx0/634n&#10;gapnyWcBmVm/5z33rOP0/9P9ed7zP6/M0ibO0zCe9oyz8mcpx1nPn3eMrpdi/UwD12mgGyYxYRwR&#10;zcjnbYuSmDgLMnEa+H3W+p31bubVzzn4PZfTpAiunif9OshJfWwWdVpR5pkcnMUs5iz1W7zGqWD3&#10;LIV5IVF6iSX7mYNeIwdpYRjS6XTy6Fn9fh/f9yl5Kffo4dE+QTDma1/7Gq+//jrf+fO/yMvo+z6e&#10;V6Fer+faWClj/GBEvV5FqWTuIKltOM0CcINj+qgkSfjCF74AkNttag2w7/s5j+mFCxfy0MK6AWhG&#10;h16vx9WrV7lz5w6NRiPV+i42M82zyq41ptfrUa2V8w+ADmJQqVS4fPU6dz69x9/87XepN1osLK7w&#10;ZHsXw7BYXFzm8KDNwd4uSwstNteWicYDhr0jWjWPUsmmWq8SJiEH7QM++PFttnd3KFcr/MZvfhXH&#10;K7H18BF3797Fc0u8dOMmaysrIBWxny4jJmFEpVJhdXWVarWaLyGYwuDo6Cgvc5IkeG4pZzxwTCvn&#10;+NSgVNN+NZvNnNFCsxfcu3ePRqOBbdvYts1w1AehqNfrLC8v06hVMU1BnKS2uJ32IYf7ewwGA6Io&#10;yt+ztsGu1MqpjXPokyQBSRKRJAFKJVgWeJ5LGI7wPBfDkATBGMuCUsnBcaDeqCLVsXlBWn5yvl5t&#10;R2yaZNpu8ohx2ga81aoQBLC9vc3BwQFKqTy62nTQiZnd5wyAqdiei0BmFtidBWKL9Tbr2GcBtNPb&#10;p5efZ9kFzyvjPLBd3HcaT+WLyllA2EnlO61+znr/Wec9DzCcbh+z3k8xPY/Gdp7N97Om6fZ7Uv2e&#10;lL+InPX9n8u5/HOU08Z6mM/MUvyuzNP8zgK4n5tmd54t3GcmsvDw8unr6shfy8vLNFeX6PW6/OAH&#10;7/Kzn/0jYejTqFWJAp+d7SeUXJvfeOfL9LpdWo0m+7sHWIZNueSxsryMKQz88RCURCUxnuvkoHXa&#10;TksP0qZp5loMDVS1GIbB2toanucxHA5RSuVRy7SZhRCCzc1NPv74Y9bW1tC0WjoIRRQFrCwusPtk&#10;m3qlij8esrK0TOQHqCTBNi3ufPwJWw8esrK0zGg0IgjGtOo1fN/HsEysksfA9/nkzn3u3H3IOJK4&#10;pQoKi7JXT4FmFFOteFy5tMH1K5vUKzajURtDJAgjoT/scenKRRIpiZKEu/fvMxwO+da3vkV/NOTd&#10;v/97Rv0BFzcvUC9XkWGA55aoVVIte6PRoOqVGY/HOV9wtVrlwYMHEwEntFZTO8qVy2WCIMgCV6Tv&#10;Ql9Pg1qt7e12u/n7MAwjNUcZjUmikGa9xvWrV7h88QJVr4xj2bRarZRJYmeH4XCYg8w4jnFdl+vX&#10;r+N5Ls1Wg+WVJVoLTRzXRqoEhcS0DKRKsB0Lt+SkhJ5C4ZYcvHIJN2s/xTYk5fFkqEi0DilLmNZe&#10;a2q2hYUFKhXBYBDy6NEjer1eqiHP6OdOk2cBntNgpcjCMAtgCiEm+oXeVjz+pPvP2za9vwhwT7ru&#10;Wa45K/9VylnB6KxjnwXsnrVezgIgpydDJ9W/TMja/PyURlUD7XSWR8xUpy8sngS2z9IuzvIxfhE5&#10;B7v/vOVcs3uynGX8OmmMmYUvdX5afT6rZvdM66SzkHf++wX7czpoFUjNSYmqtdi2nQaPVAnYdmZ7&#10;a7K9/Zjbt00uX7lJa2GJVWcJKWOqtTKrq6uEWQCK4XCYaoFLJQwTxuMhpilIZJxHGGPGoKRfinby&#10;KIJXnXT44Hq9zqNHj3JNsl5+dl2XIAhoNpsFWiqV2+LW63USVA4OpdLUUwLLNoiimH6/x97+Do16&#10;lZXVV4miINc4R1GIDTzZ2WZpdQ2/UubdH/6IN1+7xRfffI1u+5Ak2adcrqSmDf6Ysmvz+q2XsM07&#10;/OMvfoHRqFNuNjEtxcLyAg/u3GVnb5dmtcqVS5fwXIdr127ws5/8mA8++AClEm5ev8rV+CKubVKq&#10;2Pgjm3pmX5raU0PJcZFKsLO9jcj4ayteiXq9TrVcTnGjIajVqjx6vINSCt/3cV2H1dVV6vU6lUqF&#10;MPQzE5RRzlCgIzjV63UGwwDLNHDKHqwuI+OEx6FPbzxEJXEOvi0jfR+mIXJzluXlZcbjAKdUwnU9&#10;QBIEEWHoE8cKiDN+3YRyuYRhSOI4xLKgWi0jZRqZLpRJ9j5SjbBeLk8BpcrbeerklBR+x5RKqfnL&#10;YBCwt7fH/v5+/uxRFOWBSk4TpWZTbeltxX3F/ZYwJ87RdunFVYxZA41uy0VqtOl7TN973v7i+dNS&#10;PGZeGaYHoeI5sxxlZmkQnleeB9Acl08/1/z6e5ZynKX+Zx07nU+zcuhrCTHJlpFTBjH/ozXr+vlH&#10;L///bKBxGuBmFzvxPtN1NFGGM9fuufy6yol9MGVRzf7Mll+HCc+8fqe/gVAICT4xUU2y+j3ZJ2we&#10;8D1LzRavcyrYnXXT6e0vIim9DFmMcwFicrbvOA5K+nQ6HcouLK8s8tWvfpX9vSfs7e2xs/OEQX/E&#10;jZvXkBiUbIev/Vf/kv/8n/6Ub37zm1jCoHvUxjQt6pUqSZhw5dIFVhYXGI0HmAIEx+B12sZPmzAU&#10;PbqLg6Z2ANvf32dzcxOlVE5dZRjpMv6FCxdYXV3lwYMHOT2XDsNrOiaPHz3kxvWrHB0c0qjW6Bwd&#10;0Wo06fW6PLz/gIVmCxUn+MMRtmGCKQiD8YStaL1ep1b26HSO2Nnd486nVcajARsryzgtF9MyCP0R&#10;tuWytFAjvrTBKBiwPRyAiPC8EgcH+wRxwM7eDmXvCiPf5/HWQzY3N3FMg48/+YiHDx5QLbk0Gg0U&#10;MTKOMU0zpfSyPYIkwTBTzfajx9sEQUCr1aJk21SqqbNgo9EAmZDEMX445NGjR/lzuK7L2tpaXtda&#10;A7q/v08URViWlTvrjUZjSuUqlpm2RcsU1GsV4uUlVBJzuL+La5tYRgoytemIQoBShGHA4mILZaQU&#10;R4lMMtYEQRInhFGIbZskMkr5jC2V2oibUKl4BOEY2yvn5UzfrShopFOwrE0cTJMCh7PIQ1TrthQE&#10;Qa7xbzQalMvlU8HuLFBb3HcS0BVC6HHmKaAzCyTNuvZp958HeKf70VlkltZg+l7T/0+DdQ3W8gHz&#10;l/Qxmle+4u+TJgYnXRfm17+WYn3POnb6eP1bH6dTsT5NoSaCmswCvLPa3fG2hETKnELsJM1+sTwT&#10;7W7OtU+672f5zn8dwMy5nMs8OQno6rwIFu/k/AAAIABJREFUcif7eDLhN6Vl3v/T286KQfOx/5me&#10;bM5FnltUupx1vLyll7iO9+/ubWPbNtVqlfE4ta+8eGmTL//Gl3jni1/AK7n8l7/8M77znT/j6OiA&#10;9fV1fud3foc//MM/5Pvf/35mKhBRKpVYWVnh4sVNXn31Fa7fuEytUsYsAJViXuSOnTVo65cWhiHr&#10;6+uEYZjbouoAFEmS0Ol0kFKysbHB/fv3sW0bIKeWiuOY7e1trl69ytHRAfVGlYODfRqNOo5r8ejx&#10;QzY313Fdm26vjeOmgHA0GlFybRzX5urVyymPcBTyxS++A8Lmr/76uzzZ3qVWXyCIUo1luVzGKzmY&#10;SnJxc5Xf/W++wZtvvEq5ZJHIgJ3dJ1y+fJF6vU6v1+OP/uMfY7slBsMhK+tr/NZv/RaLi4v86Z/+&#10;KX/+Z/8Z17Ho93rEUUS55NFsNmm1WtSrNcbjMR9//DG2kZoulEolyiWPVr1BrVJNw/eGIdvb2zx6&#10;9CiPqlar1VhYWMid+zzPYzQa8cknn9DtdimX0zDQ4/GYO3c+YTToIcMxMhyjZMzSQpPXX32F1269&#10;zPr6Omtra6yvr9NoNPKJRrVaxbIshsMhhp3aDQ9HfUajEYmMciaGJEmw7Iz3103ZMeIkBZ9uySYM&#10;wzw4iF5BiCKV2ygLIfJnT803Uu2yNuWwLCtvJ9p5rd/vs7W1xcHBwXNFENPtc97vafBw2vnzgOWz&#10;3P+0e80CsdP3PUtZi79nASQt85bFnkdO00ieVr55z/GiZTrLtunyzEon2eFGiSJ6RkaGopNbLCVR&#10;MsnzPMtB7bRnOgvQPWs9ncu5nMuLSbFfzZq4TptJzQOvnyXQhQxZFpeocueiKUL9iZMKxx0T6U8+&#10;0PTHRF+/qN2QUmJaLilJuMS27dSeU1golZ5TqVQIgjGDYZ/qyhK9XofBoEcUBWxurvPWW6/xr7/+&#10;X5PEEX/9V/8vBoIoCHn7rbf59r//NgYGh/uH1CpVapUq/mjMl774NmWvlC+/maaJ53k5CNIhW23b&#10;ZmFhgV6vl2vntDmCDtlbLpf55JNP2NjYIAiCLIBDxPLyMltbW7nT2te+9jXu3r3LysoKQRCwurrK&#10;/v4+T7YekUQBtYrHP9y+Ta1SpVGrc3RwSKvRJA5C4iDkwuYmQkESxZgCgvGQlZUlnmw9pNdtU69X&#10;MU2DTqfD5uZFXr71Krv7R3zv+z+g1x/iOCX6vSHtdhvbMXEdk373kC+++RpvvnaLeq1Mo+ax/fgJ&#10;4/GY4WhErdngr//2b8FI+Ujv3r3Pm2++yZd/40vcvftpGsHOsvB9n9XVVQbdHpbIAjREMdtPnlAu&#10;l1FxyoeoOZJHo1FKJSbTyYIG/Vq7Wy6Xc7aKwWCQ2zmvr6+zvb2da8ajKOLB/XscHR4gUJRsG2RC&#10;4I9xbIuN9TXe/sJb3LxxPY3WZpo5TVoUJ5imNRHoQtsDa3DabrdT7XuhL1Sr1TzQhZ64xJl2Ow2W&#10;kdKjpe02YDDwc9vd0Qh6vV4eFVCnzc1NGg0H3///2HvzH02O9M7vE5H3e1e9dXY1u5tsNpsznItz&#10;akazktaCAcGAbeknAwYM+Ie1Af8X/kPW9nq9MGDAsIEVDCx0rLAa7Uoz4hzkcDi8m83u6rqv98w7&#10;/ENkZGVl51tVJIeaGakf4EXkm0dkHBlPfOOJ59Df3Ww24+zsDM/zmEwmuK5Lu90mTdOyPYxeeH38&#10;VfV8q34w6+PbpAZ81AGOcX9W959p6mLG+CJ9W1M3I7k2477qhxPOo8XFcaz5QRHa2ZxvAox1LwGm&#10;/FWwJMS5bnT1GeNJZTabMZ1OL+RbLXfdG0DTNr5ST3t7qF5rkp7WqckLTD39LOC8uvCqSmer6kAm&#10;THX9Z4w6L/PRKoQAKVFCoIRAxzmETCkypRrPpYVdgPk2mhYipj2ua/y2qIyXLXbMGLpOPouoaZ78&#10;Ve161st/1UKqieo62J/0dxV9lrb7VdBnLf9npabx/0n65yq6qn5N7V+nOsisjp2r7qnypuq95p7q&#10;t16396jyy+qCFqjMl0/PWUYoZVyY1tOmYE9V3GqeNXN6ef6qxm4aXJ+mM8/vb2DeSgJ6K1kIiSp0&#10;V5VShV5M0WjlMzlK5aRZAhLu37+HlPDxx4957cd/z+rKGvfu3eOdd97htdde486dO+zt7ZGkMY5r&#10;l/qfs9kEkQuktC5M4tXyep5Xeggwk2vdSA0uTiqmcYUQpSeBfr9PHMdlFLClpSV6vQ62o5/vdDqk&#10;aYJlSaazMY5rEcchm5vrBC2PLEvQDuTPFbvbgc/NrXXCPGJ0Oiv8ArexpIXrtVhdu8HxyRnvf/iQ&#10;PM1ZXVkicLQP4JSMIPAhi1gZ9Jnf2CQLY0ZnU2wpEUKSRAmWY/PBRw9YXxkyWF7Gdhyeu32b733/&#10;d9nf32W1cAW2v7tHGMbcuHWL+PCUvd1dnruxxeloXILBpV4fz3WZjM7wbatU5TCeCWzbZnV1lXa7&#10;zWSiQWeW6XDFs9msBH1mcp5Np5wdHUKWIvKMfr+P77pkaH/KQogSRJmBZvrH6F+PRiOtA+0G2HbC&#10;fBbpb6Awnjk7HQPQbnXJVU6eASJHCu1mLI/iEvQYVQUDPrWB4zkTMPq8eqEkCz3fvByUSQLz+bz0&#10;5rG/v89wOCSO4/J8u90u8zbqMosmV3Otnl64fo1xe1n+Sl2ur1kdK/VngXI8VUMFGyNP44v509J1&#10;eNRV1+uqB/X7TZS7JlBq6nPV+xdho8ukms35PJ1R3Q1efTJa9G2Ye82YqRuTlJPZFZpzdSlrfR5B&#10;LJ5jFuV3nfue0TP6TaDfxu9z0YKx6dpleVxXVa3OV6rn6vc8dU49fW7RgvNKNYam1WRVevNp6Rz1&#10;N+mmXTSe0MgdENoYAjSASJIIlSasrw65d/d5Xv3Kl5mNJ7z/7rtsrq8zHAz583/353TbbWwpsRD0&#10;2i3icIbnWDiWaJQQVetejc5hAFN1NWd0eusSJbPqyPOc8XhcgubpdFqqVfR6PXzXI0sSbClxLJto&#10;HpKnGW0/wEJw5/ZtAs8njWKEUjiWBXmGJQSDXoeX792hE9gk8zEiS7FQpGmGJR1WVtZRlsPj7T0+&#10;+PAjprMQIW0msxnzMKTdCYhnM/qBx+2tDW7d2GSp2ynBl23bOEHAg0ePeeeDD4mylCcHe2QSbr94&#10;hx/+/Y94+PAhvV4PAFtaZIleNGxvb5du2zzHpdfu0Ov1SoA7mUyIoojj4+NS7cN1tXGa8cFrPCcc&#10;HByUAHdpaaniL1khhSKO5sTRHMeWBL6LIwWOFPQ77Qur1QuLGWGBtMkzcGyPIGjjOj5CWDpEaa4t&#10;zY+Pz5iMZ6Rpjg6pKgqvIRLbconjtOx3vVq9GHzEcezyu3FdDf5msxlxHBMEQSml1pJqGI8nZdCS&#10;R48elX6FZ7NZuQNhwIfRd7oOAKh/15+ELsu/qX3rEp7LpFFGelCV5hqAayTnl1GduS1amNfLfV0J&#10;3GX1NuO+/m1VJZPXocva9yppWdPEVM3T8KFqXnAuQWni73Ve3yRNLdUTihC+1/1lSpS/HHnl+5va&#10;Z1Hdr2rbRfn/NtM/9vo9o8+XLps36ry8fr1pEX0dYNwESJuOm3j0omcX3VulTy3ZLRnnFfPFIkRe&#10;TgZKS3tLAzV1scFylV+4V78zR4EGIEhGo1N6vQ6bm5vkec4vf/kuk/GMe/fu8YMf/IC3fvE2r3zp&#10;C3Q6AWE0I8u0xb1tSyKyC/Wpb0skSVJOugbImu17s3qB84nE3GOMlKqT+NbWFg8fPqTVapWSyvFo&#10;hm1bHB8fs7K6zPaTR3S7bSxL4PkOnqPVOKJC2uU4NmmaIqSk5Tm0lvuMZ2eE0wnzMGI8GiGkgxQ2&#10;juOxvnGT3Z1t9o5OWd7ZwZLgWBmW7ZDnKfF8gi+h5/vcublFluQ8erxHnGYE7ZZWL1Eu+0eHbO/t&#10;MpsH9LoBa6vLxFnMD/7T37Cxtk6/26XTtdnf3ydMdVCHw6MTgkCrJPR6PSwpybKcth9Artjf2dXG&#10;g15AGIZ0Oh3a7Xa5zWoi3Y1Go1JCpT00xHS7Xba2tuj4DkJBv9/TOthWsaCIY2zH0b58hTaCzOW5&#10;hFcpnfZ6A/Jcf0vTacR8HiFlmzyHJFHMZjpUrBAWUlpARJ6DZckSuEZJXIA2uwQRhhzHKaPjOY4+&#10;P5vNcByb4XBYjgXP8wAIw/Pv/+DgoJTgGgBYlSRWF2dVqWP1uOncJ6Gr8l/EpJre2QRe6kCsakB2&#10;ncW0HqfN5V4E8JuY9GX5m/sWtWv9vUYKel0wDWph+15WpqY61KW0ZuFVBa9mLBk1AXO/Wcg35V1V&#10;gajW7Sq98ut8d58EsF22MPg0pJT6TF4ZfpUqC8/oHx/9tiw4msDqZeer1+u/+o7RIqBshs55erU3&#10;hnoecNErQ9PumqHPZKB2HapLXcy5EhQ0MreL+iFlgbOMLEvKPJTKSJKIMJpi2zaTyYQvfvGLfO97&#10;32M8HrO19RwvvPAif/VXf8Xjx4+Zz+ccHx9rV1bRlCiaF66lLm67VqUhs9mMJNHvNCF8gyAo9U3q&#10;H4b5b0Cxqet4PObFF1/k3XffZWVlhclkQhAEZFmK7UgO9nd5/vYd3n77bQaDQRntSylV6s+BwpY6&#10;WIMlwZGCJJyy2u9yY22IjWI0OiUM5whhkebg+i063T45gr3DU07HE2w/wHE9RqMJrhTEkxEiS9hY&#10;GbK5to4lIA5jpLBJ4oy1jQ2UFBrsxhEpOUEn4Nvf+y6O4/D666+zu7tLr9sliSKSUPvgPTs7067Z&#10;Oh06rTbz+Zw8z1lfX6fb7bK/v19uYxvft47jlOoeAMfHx8RxXC4ejM5lp9Ph7t273L/3Erdu3mDQ&#10;62DZgjxPyfMUpTKEVEVUOu0n1/e0BNVEZhNC6yJPxlN2nuzy6OPHnByfkmcKS9qoHKQAKazyJ5BQ&#10;eBDJc1VIuNRTwLOqK1T9tgDiWJVBR4xU0HVdPA+y7HxRFccx29vbWJbFYDAov0egDDpRn/QXgYFF&#10;911FV+Vf1zmtG3o2lad6bKT6YRhe0H0WQlzL7VoTI1xU1qbnrlP/y9qwqjsGF/WJDd+4Kv/Lytwk&#10;WVnEc64CjU3P1/OvS+mbzl+Q9qr80l+SpZdev+77FwHf6/bf5/X7ddNvevme0W82XcYjquPxsjF4&#10;1RzTBHRNukj9q3696f5F56rvqf6uHUHtqQdrRmuXPV9tgOp5KW2MN4bS0ThPd0D5fBFtS4MJgbQA&#10;crrdNlLC+++/TxRF3Lt3j+FwSKfT4Y//+I8Ly/332d3V/lzX1lbwPO+ClKNeX6XODXWq0gwDYg3Y&#10;NRI3k4/5OIyhlTHAmkwmbG5usre3x8rKCkKI0iDOSP82NzfZ3n6E53nMwynz+Zz5fFq8/7xdSukz&#10;OZPTY1xbsbrUZ9Bv4zoWQpm6WJydjbEcj3ZnQKpgMpuT5opU5UynU1zLQuY5IsnwbIuVQZ+VIpxv&#10;HMdEaYISAst1ODw+5PDkmMPjIx48/pjeoM/v/d7vcXBwwNtv/ZKjoyNarRZSSlZWVhguLZNEcRlN&#10;LEtSRK50+GbPL6XbJtjEysp5v7RaLZIkYW9vr2x/E1bY9Nvq8hDPsfBcLd2NZnOSKMKxbNpFYAkp&#10;JY60Sim7AVJaDSbhyfYO29s7PH68y+7uPpNJiBAWrtvCtl1c10ZKG6U0MBbCKf+nSY7n+jiOvADs&#10;4DyimhkrQEWqTBkV0Oioao8jHkLo+4wqzPvvv894PL4QXKMKhKpj67pM55NOgpflexWzaipH9Zzp&#10;C6NGZM4ppUop9mW0iAddNvHXgfGnATjV8je10ycxkLmq3xZNNk2S5vqz1YA51fdVA+Us+tXLX58A&#10;F6k4NEVOazJiqtev6dplffRp++8ZGHxG/1D0m/79XResXlXWq+aaOr9cJGy4CgDX81j0TFPe1/Kz&#10;uwjoSikv+Fm8iqoVNoDtqYmw1lCmyHmekiVROQHato1QGZZjYwlJFIZ02y3OTk+R2LzyhS9yeHjM&#10;1tYWv/Pt7xDFc5I4ZnNjhSSOkChcx0YD7WbJhVFhMLqRVQtFQ3XLbyONMiFjjWX9YDAoAbIBzHEc&#10;IqUkieLyfpVmkOX4rqetoQX4rosoJv9YaWAkLYucBMdSCJXQbrncee4mQvjs7J8xm80I2g5RnNBu&#10;BdiuSxJPODg6RlqKjZUl2r5HOJ9jS4HIUsLxlFYQ8PLLL2O5j/jo8TaWY7Ozt0un1yVy0fHsBRwc&#10;HRFYFjfX17l//z5Pnuzy05/+lC986UsEQaADeyQZOzu7tIMWnVYbP3DJ4oTxeMx8PCr83mrPBuYZ&#10;29ZqGkHgcXBwwNnZGa7rEkVZ6a7NqKs4liSex0gJ0hJEcYSUlo6ClkEYJ6XeNMUEP5/POR1NmEwm&#10;hGHM2emMPIcsVQhhFYZnLrblYlkOtuWilCCJM3JbgJJIaZOliixTLC0tIWda4p8k58ZUVXUGsxBK&#10;07wA6lpF4vj4mI2NLeI4LiPOHR9HpbcG27Z5/Phx6a6s0+kghChcnCUXVGma0vqYazq+Sg/pqvwN&#10;IKpvn18Y05VyVI+VUqV3E9NGSZKUoPe6Oq9N4LrOdBcB8etSvd7mXJqmjYvl6+av821uZ3O9qa6L&#10;ylbvB1O+qg6xAbtN+depXuc65Z/AflAUxsZU+qAarn0RmG2q73m9r//+JlJK/VYHl/hNAEzP6Lef&#10;LgO8TWT4S92ovym/pjz080ZYcrn6wSLwqyppU9nqfPhTS3Y/CUO/LG+gLKyBzUpUGhDIBSglSDPI&#10;M0GOjRQeUrgEfpvxaMT47Iwvf+mL2FLw/ntvc+f2TW5urbO/t823vvkqvW4Lz7Fpt3wePviI8Wik&#10;8zfShayQvBVpmmhpk+dqlQWB9tiQJoU3BCwEFlmWIIQxBDGuQtJCEqklirOZVllI07gwRIqwbbuU&#10;Gk8mk1KiGQRBqUtq2zYCq5BIuoXrpGrYYkm/v4RE4Dsumxvr3FhbRaqEyfiELJnTCVx818a2JWma&#10;s7N3xAcfPuLobEanO+TsdIZUFuSC2WSMJyX3X7jFvec3CZyUrg/H+x+zvtzii/fucPPGKl946QXu&#10;3Nwqop894Tvf/R2+9JUv89Zbb3J8eEjL0xLipW6HteUB/XZAp6t1d3MBe4cHbB8eEiYa6KRxjGNZ&#10;9LvdAhSmgORkdKalp4V7sFarBUrR7bQQ5GRpjCUFLU+7CpPFxGxJhxzBZDoHyyaXNkkumEQZR6M5&#10;2/vHfPhoh/c+eszZaEauLDqdHr3+kFarg7Q8QKLQi7os15LYJE1RZCAEQiqUynQwj3YX3/OwpZaq&#10;CxQShSVBKR2oQkhFmupFm1kjTibnerhCCFzXBXRwCbOoGo9hZ2eH4+NjPM+j1+uVIMvcfxVjqtMn&#10;nSAvy/8q1zj1fOp5zeOIXBTGaJb2FDKLQl1/Ry8yTRTxegoV5kehLmJC0F4jFcLYCqiF6aLnTWjz&#10;qis1U6eq+5zL6Rx8gizTi9fEhf9PXRfFT6nG1KgamP/mmaoh4FUg8zJ+f5Xk6jJ1BH1sFihP1/Oy&#10;9jC7gVe9/zIS6unjT5o+o18fFV8EiEIo9g+cCgWIq72tfNrv83r11/Rpvl9zfBnAvW5ZrzMHPS14&#10;qOr7P83f9H3NfA8kFlbR/nlRlxyJuJCa80KB9Y3f++f/82VSD1PAqi5dua1sSaw8Q6gchCyERNpF&#10;WK4AFCrPdYQrBZYAKRR5ltIOWqytrbKyMuTRo0ecTSYIyyJJtTTT8zyyPAehWBoMWF9dY7h1k//j&#10;X/4r9veO+dpXvk40S4jmU/rdDoHvEc7mdNoBvudweLCD5wp8TzKdntIKXFxHG7ktDXrYlsV0GpKl&#10;kjwXTCYzbm7dpNXq4Hke3W6fv/1Pf8sf/uF/ztnpGa2WCYc7JssyVlfXyXO93fzzN1/n3r17pFlM&#10;p91hMh0xGAw4PNonSRLanYDpZEp/0CXPcuIkJEszcpUShSEKwXg6xrJthiur7B/uc2Nzk/3Dfe1r&#10;dTpBSkHQCgoAIZCWTRiFpFmOJRySJCechfiex+b6Op4tOdzfY9DrMJmMEMDSYAlL2uwdHDMeRwjh&#10;Muj26HUGeEGAynPSdA4qpN+2uL21zLBn87VX7rC11mNtqc1Kt4NIEzwhsJC4jjZeS7Ocr3z1y/z4&#10;tR+RxDGDbot7L9xhfHLMzZtbzGcThCWZRRF+p8Mbb73NNIpIophuK6DVCtjcWMeybISUKCn427/7&#10;IX7QIknTovw9fudb3+ToaJ/nbmxwdLiHXbi+ms7mZLmi219C2g6zOMP2O5xOIw5GMx7tHvFg+4DH&#10;+yechSmZ3cJv9WkHXUSuv4Esz7Gkrds5yzk5PUUIiJKYmzdv8ODhh0xnExDQ7vikeUqeZgy6Pabj&#10;KZ5jc3J8wsb6KrPpFEFGFIc4xXcXRzMQgq2tLZ7snmgjy2ReqsUkSUIYTphMQMq0iMy3z2yW0O1q&#10;yff5YkDr71Z1hY10tCrhbFIluMB4rsHw6v+rx47jFoZ72m0gCJTeoEEpymvmupRWeU4pkJZ2XpWr&#10;nFwppCWxtI82cqVQKNIsI8szcqWgWMnnKifNMsgVujgCgXYjKITU+tRJqr8n8/5KGYWQoCCOE/Is&#10;J88VKlcXymrKK0ydinepXJX3W/ZFg9a6VHYRADQ/XV5xgblXmbxSZifNeH0x6gUFWDeiAkGxCCsk&#10;HkVqJJcKpduz+C+kQFq6DZomM1OXqhpEXW1GH1NII3QLowQCqfuiaONzRE4RLVORZ/qXpkXfZpDl&#10;GVmqShd/Sim9o2KEC0KUqV6MfHIJ/VNUGwf11CoiekoT0rRoL3M9V806xv9Q9Hm/62qw9tnMfqSU&#10;GjosEKZVd47qvA3AkloyaCG10OkTphqr5kglPnEqRLPXmerxZxUWNkk7q30uheZXlijGg1KVVNX+&#10;X0xRqtGXd/2d9bJW+7+u5gnnAgBzrTo/VR0AgJk/JJblXEil1CqAtu1e+G8Ask6VHp9CYQkBIi8C&#10;R+S6nmRIQJEhlLpajeHzJqVUKalRKiMvmHeOQomcJEqZz0MUEuIcywn48IN3ePDRLusrXXIVo7K8&#10;3Nr1PI80SZAix7EFju3huRZp2iqkrRqwu7ZDt2WRKp800wWI47SwtDchYO1C79Iqpapm+7guvrcd&#10;SR4L8sJHsJDnrrPCMGQ41P5ht25u8u677/KlL32J6GzO7du3effdd1ldW6Xf77O2ssqDBw9YXl7m&#10;4GAAKtPb6raNEOeGP7PZjMePt1ldX9GR21wPpRLSLKXl2jx/6yab6+u8/c77OFLhCIXnWAy6PcIw&#10;Js9gd/eAllim5Tp0LJ9cpWRxhBunuJ5F1wd7OSj1R1GSNFWkSY4qJNg7+/u88sor7D3ZYTod85/9&#10;4R9wdnzCO794kxdffJHvfOvrpArUNMP3XeZJxFvvvsv2/i6tVkDHBd/1WF9dwXV1u0ZpwsGTQ05P&#10;z+h2OyihB8rq6iqe59EOfKJwhi0EwrbxWm1WWp3CpRE82tnn7fc+5Oh0zGgWkgmbDAslJMJt43ra&#10;7ZGlQEUxWRqRGMbUkqX/Wu1aSaupSLtQRcgysjwpy6SyHHKFVJAnKSpPSZOINMkIwzkqTbA9F9dz&#10;aHdatNvtQmVFe3mYTGIsa1wG0tDfsQ5mcXp6SqfjMZlERX/rsMrLy8ssLy+zv79PFEWNzKh6vIip&#10;6vsu98MLTy9+m7bb6+81VGWETZOVEEU+aLym18ga1Jb/K+dzpbQEH8iVQkjBuSpGNVVon93VOj1d&#10;16smoqf9/KqLx8pIF5rb5zqkdcGfTjWQyLko1cgrUtDKuaLWefFek8q6n13QY7f4b1fCs1fL3tTP&#10;Tf2uclm09acLd6wzqUpxjTTdpPn59Vz3q1E9+1XRpVIwcblUVyhQ1+vmZ9RAut9/BRLOCtD5JGn+&#10;KZ+7SqL7D0lV7qBq6aLzJV9dINT4NJLa+v3V8028sC7hPZf0LpbmXrxP52EVUlwLoecTRbGgEdj2&#10;uS3Y5+6N4TpUXw3XGzgMQ73Nmeesrq7y3nvv8cYbb5TSZtt2AUmeg5Q2ruvjOB5CWOU5x/GQ0iaK&#10;EqbTuQZ8xfdajVo1Go1KP6hxHJe+Yk30pTiOS8MOOJem+b4PnLuGUkqDXcdxykhUSZJw48YN3n77&#10;7dJfarfb5ezsrATQBshWJwvjPcBcd12X6XTKgwcP2NnZYzybl3rApj6dwGfrxgb3XrjD+nBAPBvz&#10;6MEHHO3v0PYsNtcGrAw6SDKkyLAtiSVA5RlJHJOnGZaUtPyAwPPx3QDHcrGlgyVshNLSyuX+gA8/&#10;/JAgCNjY2KDX69Fut7l9+3ZpXGXqN5tMUFnK7pNt0mSOLSEIdBttbm6W5Qd49OhRuYABrQN98+ZN&#10;HMcpdXdd16M/HJIqydHZhI8ePeH1X7zN2++8y97BIaenp4zHY6bTKXE41yvNLCFPU1SWkCWxXmCp&#10;lFylSCvH8xxc10EISqMps0iS0ibLFHGUonJR+iMGSv3ZaqCHLMsIw6QET0EQ4Ps+Ukp836X4pBmP&#10;td9hx3HodrtYFsznGdPptAisAZPJhN3dXR4/fkyapmVEtaYIh4vG12UM7LLxt4gB1qWUTZKtRZb9&#10;dUlhk0RsUZkW3XtVPk1pXbJRJSNZuspDwGX5Xy0Zu7yMTfktqm9TWpf21w3LFr3/OuW/bh2vk8d1&#10;2mBR/15G123/Z/SPk571//XoMv5fPVdvu6rwognoNvHUJmn1ZWB40fOXSaWb+PlvhGS3elz/6cle&#10;qwsgJc899xyj0Yg333yTb3ztFQZtC78AI3mel6kJB2qM4OrGZ0opDXAcmzw/12GrB4Sogt1quDtD&#10;nq8BT7vdZjwel2DXAFzjk3cymdDr9ZBScnJyUoJTE7I0SRImkwmPHn5MmqaMx2PiOMa2zv1hJkXw&#10;CQMKz8Yjjt/8OfeiENd1GQwGeJ6ndT7zhDyJuXf3edqBRxJFPHmygyMtbq4vs7X1HN22Tzof0ekG&#10;OI4gzQRZLlFKA/tcpeWEaVtAGeU3clXeAAAgAElEQVTOKiOFdVd6vPXWW6z0l0iTBJHpPrh//z6j&#10;0Yif/vSn3H7heV7c3OTRzg6pUEhyuoHPdDyi1fOwLcnKcIjruuQixYktxuMxnSIohCUkvu8zGAxQ&#10;eYbnuIxPjukO+pyMpnz8eJfd3V2OT045ORuTI/CDNv2lgL60iDKYhzFhnJDEIUpYCGnjSoHKImxb&#10;4PsaiLY7PrYjiZMcRVb6uTXbK1mmSv/OtqWDaJh7jP9f7SZNMplOiSLoFwsd8x0mSUIQBHrbRiSM&#10;xxmnp6cMBoMygEqanoOVMNSR1UywicPDQzqdThmcBJq3uKr/q4unC5I5nj5Xp8ukdtXxUGVc1Xdd&#10;xthMfk38oCplrPKHpvP1Z6vnLit/05bdorI0Hev8Fr/nKqr3ST2tl7epnpe9v0n1oFqHy0D1Iilv&#10;9f5zHdrm+n4ajxRN7d5UzutIj58Bmt9s0v3zrI9+XfRpFpzV8xfmkgVA+DJhQv36onub7gMT1XHx&#10;HFNd0P9GgN2mVZY553ouaTwrmeZwOKTb7fLw4UPeeOMNfvfbXwHhkSuIkxQZRgCkmZbCtFrahVaa&#10;6YZxPR8htN5jGBvDIItWy6dTbDMPh0v0+91C+mYVvngVUoJlFW7PpPaJ6vv+Bcmukb6GYVgaqbRa&#10;LY6Ojrh16xbHx8csLy+Xz0xGI27dulV6anjnnXf45je/SRRF2h+wcT2mdJllAcZ936fdbvPw8SN2&#10;9/YYrqwQtFoEvodjW6gcLJkThROWl7p88ytfYPLC7dJnq+/7qDxFBV0skZElIUJleI7WeUzTpAhr&#10;ayEsiXJACIlU51sJSirC+ZxXvvgyo5EG6t//7u+yt7fH0dERX//61/nrH/xHLMvC9Ww6rUD76Y1C&#10;8jjCERaWUHS6bVotH2k5pGlOHIckaUy/1yOKImxb0u93EUJp38hCf8S+1+K1N37GBw8fl+67lHSw&#10;pERYNrMwImh3kVmCbWkdc4kCKZC2xJWCNNUGb8MCbOvVogLyUmprBpdSgjwzDkgklmUznc4RQtHt&#10;Dcgy7TFCL5h0IBLLolRnMS628jyn2+3i+z5jJpydTQnDtDQ6CwKfJAmZzWYMh0MA5vPzHYO9vT16&#10;vR7Ly8ulN4Mm5nTV1vJ1tqmvAsGXeWOorr6rq/CLzDF7Kv8mcHcdyUOdyV52/1X3mbo0geHz/xet&#10;kevtcB2g1XRP0wTSfPx0HvX3G1eNCycUtRjU199XBZ7m2Kip1Nut6Xu8Tlsseu46IPgZPaM6Pfs+&#10;LqdFi91Pkpp5YNEYXQRqq9eqz1SvN80p5z9Zpk3vq9OvHexCs0TXkJGmxnFMFutIVc8//zxvvvFz&#10;fvKTn/C73/5aEXLVZzqdkmUK25YEgY5CliTGv6MGHlLaWJYGLpYliJMY2/HLCdmEbzVRz0wnCiEq&#10;ahPnrsiMqyxzP1BK+UzkNSllGe727OyMl156qbxfKcXm5ibT2Zgo0m6nVldXyy3sKJyV79deIShB&#10;0erqKp1+j3anU6pJOIU6RJ7niFi3W+D5DHptBr12WU+pMjJSMhKiOCRJ9CJBh7vVkmyBxHW0zq5t&#10;+YAgQxUTpNabc12XPM9p+QE3btzg+PiYNM1xfY84yUqA/+abb7K6toZjS1QWE0cz7r14H5VItjZv&#10;4EiLXCqyLGF/b48sTnADV/el57G5vkE8D8mSFMsGx7aQtoXf6jCPM5Ikx/YcMhEjbQfb9UjGE7LJ&#10;BNADwHO1f9ysCE4SJynDQYdBr8PKyhJCiEIHVoMwvcA5t743FvgCCwq/uycnJ0gJftAmSRJczy2/&#10;A+1aDVqtFpPJ7IK/3W63S5qmzCZzCnsshNCqDr1ej8kk5PQ04tatNu02JAlMp9My5PTZ2Rk3b95k&#10;f38fpZr9utaBSjOgXQyAq3lcJnk01+tMqQoYzblqCjowR9M7rzrXJH2s16MJtF+1AKhPjtWIbk8z&#10;a/POTxYBrYkWLUYWXbvYd4vfX9WZbtr2UxXJb1NbXgZmm/rhuguNah2vM6k2LWYWTWqf9P3P6NdH&#10;5vv9fPNfTM/6X1PTgrp+vildtDBvArH140VChKZn6vdpvpyXafV69dmq+8pfO9htWsGb1EgmvEoA&#10;h9FoxP3793n44CMeP37Mx48f4Ti38P0WXtAurPYUaRKTqZwo1m6shGWhhCKMU4zRh1ZVSMhVSpJG&#10;RPEcN7ZJ0ogkjQijmfbPm0bkKkNaYNk6mEWuUuJE+0MNw7AE5QYQG1+pWZYRRRHtdpuTkxMA7t27&#10;h+9rcG50PZMk4ezsjM3NTSzL4uTkhMFgUIaKDQKtThHN5+X7er0e690OGapUbUgSDarJcnJLEHg+&#10;STwjCSfYUrtHsxA4to3jOaRkKKkQdjH5SYsMkI6LX7jgQtooUQQAEYqcHIVAkON7LttPPmY4XOX5&#10;uy/wxs/eYGkwpNfp8fjxE7qDJbZ39/j48S/4hu8TtFo8f/sWKo/ptgOSULGxsUaSxkgc4jBie/uR&#10;dumWOzhSR0C7+dwWUTzDt22UyrRkWimef/E+v/hwm+nhIbM4YzqP6NoujhdgOd4FyaMlQFoW0nWw&#10;hEIIlxub63i2hefZhRQMpGUGsXYbBueLrtJCX2jpeRiGSHk+uIxvZaUUUaRDC5s+NgOv6iO32+1q&#10;neJY6+i2Wi1arRZB4DCfa33ljY0hOztHjEYjNjY2iKKInZ0dlpaWSh3hJiZk/l8G8JrUGJpA16J8&#10;qu1b94trrptrVeBUZ6hNALEOqJtAbTWPq4DiZeVvojqQv8hodetdVodPAsaawGIdSFbvbzpuen9d&#10;n9ssjMrrlaZsWlzU37Oo/J/2ev2+pnqa/4v69xn99tJVYPcZGP18qc5DLhuHTdcaYyVwUdjwtJDg&#10;+jq9TXR+/Tyt59mU/2+EgZqhRQ1sXDMJIZhMJty8eZPl5WWiKOL1n/2cR4+2CcNYBwGwXaIo4fj4&#10;lO3tHUDiuj6dTg/PC1BKlDqXrh/gt4JSr9a8rzpJJElSbj1Xz5staeNtwej0mmhgppHTNGU2m9Hr&#10;9Tg7O8P3fVZXV0uw2263y7Cv0+mUu3fvopRiPp+jlColyUEQlBHXoijSUkTX5eTkhNFopMG1Sgvp&#10;tMR1LHzfxXMsyFNUVnhYCAIsKUjjmCiaY9sSz/dptbv4QRshbbJcgnDw/DZRnBHFiiRF+zlWUns1&#10;kDZCWuztHXDr9vOcnJyw82SX5eEq7W6P995/wNLykE63x8bmDaSwiZMEacFXv/wKa8MhRwf7WOhI&#10;ctE8JMv0AmJ0cqpVEaRCSIVrO6wuD8nTDM9xkAJc19bSZ9siU4C08IIWfkt7OxBCEIczhMrI05g0&#10;nJNFM1ypWF3qce/523z1lVdYX12i3QlQZHpRk6dIKRBSVQKI5NqIrQAJxg1KVWpm+skYoGn93pwo&#10;ovxWzIItLnYokiRheXmZTqdDmlL2pfEpHARaV3cwGBAEFlGkJfom2MTrr7++0DjtMiZ13XF41fOL&#10;pABVusoP76cFK03vXgSGryp/9Vcvm1mw1s81bds1lfHT1u2691z1/qq7H3PO8KqmCHWXLS6uOxEu&#10;yqPpd1X9r5r0rqJP8/5n9Iz+qdGnXZTCp1+QXCXZXfRME5BtArpAidHSNEUaa10zaRo9UxPRy1w3&#10;TLK6rV8NkVpH9FV/akqpC+FATTz5JomJcchufkaFwagYtFotlFJ8//vfZ9Bf5j/84AeMJlOWlleQ&#10;tkMUp7S7PcIo4W/+09/y96/9hChJOT0bkynw/Ba262HZLqOzCUopdnd3uHv3BUajM374w79jNDpj&#10;f38P29a+3FzXQW8VQhSF9Hpdjo4OcV2nDKs7GAxotVocHBwwn89ptVql0djq6iqnp6fEcczh4WHZ&#10;VsZTw3Q65fj4uIyQNZ/P2djYYDabkaYpjx8/5lt/8AeF/qoG5Z1ORxsrHe0jLegPutrtWtGxpk2T&#10;JMGyJJYtC6lviG1LbEcbvUVZXvwgzgXKcrC9FtJpkQkX6bQ4HYfEOZxO5uwfnfGT13/B/vEJT/YP&#10;sDwf6Ti02j0yYdPuLzOPM1Y3b3J4OmYWZyyvrfP1b3+bv/iLf4+OQCb5/d//fVq+S7vlkyWR1otW&#10;iuPDI3KVMhj0iMMIz3H54itfwLYlliWIorlux719bRwWJ3zve9+j3+1wdnJMpxWQJRGnx4fkaYIt&#10;BYN+hxfuPMc3Xv0a3/32N/jyF++ztjrEdURhxAjdbptWq1UaN6Zpiuc7SAm9Xq/0g+u6Lq2Wj+c5&#10;peT91q1bTCYTOp0ODx48wHVdZrMZL798n8FA93G326XdbhOGIUdHx6X3BSEEm5ubbG2tAFpSbPSx&#10;o0hLisfjMUop4lgP3l6vRxxr3d2PPvqoHK95ntNut5FSMinUN+qMoE5VANeUmnFbDztrvq+qN4iq&#10;JLaqVmHea4zzjLFePVR3E9X9OFb5EGhVkWqUMLgovTTGqKas1XcayUSV72jjQh1a2qgzmXPG+4ZZ&#10;6CRJ8pROcjU/w7PMr8rXqgC0TtU2qfo2N31hjvXOwUXgXe0Xy7JKflDn3fX7DN83ZTNUv27Cm5u0&#10;Wtf6RHMV0KwC70WLn2r/1ecUs2CsRtxr6uPPAnYX6SJed3K+Tv6f5fdZ8/+8y3fVrz5e6r9qOzfh&#10;DENVvlMNV/1Z6Trf8GX457O27ycpX9P7m0J4V3m6oUXfcnW8VX9VfGHG4FXjyZSrzgfrOLBahyrv&#10;NVFqrxp/1XJUebvdtFqvfjj/EHRZIxmvBZ7noZSWeGZZxtraGl/72tf46Y9/yF//h7+h2xnwpS+9&#10;wkRNSeKUlZVVbt96nl/84q1CD3aNra0b9Hp9ojBBCG1M5LeCUs1gfX29ACNHnJyclCDHGCpVmasQ&#10;5yGCTWd4nkcQaB1X8yEJoSNjdbtd4jim3++TpikffPAB7XYby7IIggBFv6yrEDrAgVKKMAx1gIqH&#10;D5nNZsiiTVqtFmtra2zeuoEbuLS8FpATpxoczJIp8zkEvg8oHEtHYrNdF6lAqYRcKcIkQzh24dzZ&#10;JokzptMZ04nWH15f3+TodMb7D7b5+OOPsSyLXq/HH9x/mcFSh4cP3gVhEeeKJMtIJxFHR2dMJ3P2&#10;9/e5d+8eK6vL3FpZ47//F/+Cf/W//Ut+/599l/v3X+K73/kd4kggFKRxzNl4xGh0hkQQTmfYtmRj&#10;Y422HyCFoNNq41mSLAk5EYo0DvGDNkGW41iCaD6FVPudXVleoru5webGmgaofkAQePiug7bizMGW&#10;rCwvEcYR83lULiba7UCHZo5jlBLkeUqep6SZNgaLopAoCkFkZd9Li/JbMOBTWhb9fp/hcMje3gHr&#10;6+s82dH+hY1Odi7ycjfARIoDCvdk5waPrusyn4eVcmkgdHx8zHA4pNPpkOd5CaJNpDUzvqpbSia9&#10;DtV1Vk1+VYZ3GZ1Lw+UFplwF1IvKZMBolfkZMs+gnl7tN0kd6kCqOjlcRlU+WK1/dVGAyC+8vymt&#10;l8ek9TqZtEnqUd0yrOqqNdWrrmtbr1N15+mqci+SwOi2/vVuDjZ9M8/oGT2jT0aX7bJ8ljG1SOJ6&#10;2T2LpLf1+696Z/2/Xa9IFeD+KlauV1F15dzUqFXpS5Ik5Zb9zRe2tNeC+Zi/+Y9/TbvT5/bzd8gy&#10;xXQ2o9Xu8uJLL/FkZ5+/+9GPsKTD3Ref5599//cZriwxGc9IJhOSLCXLErIsYTDoodTNQhqS8+qr&#10;X0VPKDlKZSXoUSpDSko3Z9VJyBilGR+9s5n2JOE4DuPxGN/3OT4+5qc//Snf//73EUrRarUKKaLE&#10;seyyLaSURHHKnTt3eO+997S/4Ypf16WlPq1uiySLdSSiTKsJeL6Dyl2EUuSAUDkZEGUZWeG3VuUZ&#10;UQ7twQpJnhPHKZPJlKPDEw4Ojjg8OCmkg2+UgQwGw1VarRadbguv3eKjR4+RrsPu4Ql/+/c/Zv/g&#10;BMcOmIUJluUwm814sL3L//Q//g/s7G6zNOjwB//8Dxku9/i3//ZPefXVV7l98x6TiQa2+w/3ONzf&#10;x7Iks3DG8vIyd27dwvMc4jik1faxgdzSEr2Tk2M6dpu+73NzbRVbJYU3g4Dbz90sFxNCagfTeZ6R&#10;FmopqBxbCDJhYdsuAoVjZ+RZVH6XWaYjcJ0DixxFQq5i0izEznLdd55HllMugkx/K7RUWHsPeUQQ&#10;BEwmIf1+m9PTU4IgoOXrxVC73S4NHpVS2LZNpxOULuyCICjVZXQ4YYpQ1DNOTk7odrsEQcDp6SlC&#10;aEO38Xj8lHrOJwW8delEHViZheAiqvtyrQLl4mxj3oYWMb8SbDe8sy65rILT6j31tArgm/hik7Tw&#10;KrBbL1P9uKk8i541fOb8XsN3zstalYI39Xc9vQrsVhc7jSlOQw+c02cFn9eRFlUlT9XnrvPuz1K+&#10;Z7D6Gf266VexuGsSeJq0aVejLrSoU5PkdRGgXbSwrz/bPA8YXni5YMEclwZq1ULXJRmfJ121taRD&#10;qIbEcYxruaV01XEclleGvPrqN3jjjTf4xS9+wc9++gb37t0jS7VEdGW4xre+9S0ePHjA7u4uu3+z&#10;i2N7fPWrX6Xf7yOlKAIeyDIS1dLSEtPplCRJuHfvHrPZrNSpNRPOuWhclNus8/m8BLamzK1W60JQ&#10;AuPKazwe8+677/JHf/RHTMdjbWSEnpRVdr6943keSRxy9+5d/v1f/JmWBBbbG6a883Cqo3oVW4FS&#10;aImzW/gHnk7nqMI/rhISlenrlt/CE4LxLOZsOuPw4IS9vQMOD44ZjSZEhSusfr+P5XrMk4wsy8nm&#10;Ie1Bj+W1VXYP9xkMB+zt7XE6nnNwPMJvCRA23VabwNZGZP/Lv/k/+dY3vkpv0OXlV17h+HCPW8/f&#10;4U//9P/jv/1v/jvyXNAfLDMan3JwcECr08ESkk6nw9raKkkcMptM6bRckjjClorpdEx4NiLorTBc&#10;H/DyvdvcvrlKy28hJCwtLaGUKrfzVZoQZzpCXJZq3WZpO5ycTXBcH8/ziaKIKErI83MjMiFEaZho&#10;2QopFbYDjitwXKtwUecTRgmHh4fMZjM8z8P3tbqN8cyRZdoAzbK0V4Uo0Tq6cskqdwXa7XY59mzb&#10;ptvtMhqN6HQ6pV9d27aL/ChB7Wg0IssylpeXmc1mzOdzpJTEcXzBfVoT4KERLp5TlQfUmSBwJdit&#10;gq/qs+c7H+fg13z3Tc83bWnCeRjXJjJgvL6grgPcq2iR1HkR3Knea8a/qUP9ep3XXjVJXJRI5wsn&#10;nWqZmyarMq9rSv+b8gcd/v0y+rwlrU1t+Yye0T8V+lUtJpt4O1zkT1X+U8dr9XI0gdiqasplXm4W&#10;gd76/dW56zqCBPvpye9iI3zeVDcIqZNS6hzs9jta73F6po20Ig0sXnnly7z22mv88Id/z/PP36Xf&#10;X+Lg4IDl5RbD4Srf+c53OTo64q/+6q/4u7/7EaenI/7kT/6E1dUhR8f79HodJpMJo9GoDAoQxzFR&#10;FHF6elqCB6O3VjcKMsAiDEPgXN3B87zSz2WWZaXUFyi3rkenp7rjRRGeNtaSV+0hwOPs9LjQ0Yy1&#10;Tq9Spb5eprSU2bYtHNvVxnJRTBTH2HaK43jkSmDbDpZxp5bBPMtIo5gkV/zoZ28yDSPG4xmzaUiW&#10;KVy3RX+lg+d5xfZ4xmw+YT6PyGcT2kt9eisreJ0Wk3lCnAn8zoD1my3a3WWmsxCwmU+ntIMWu08+&#10;5vhsyi/eeY9vfO0VpvOIl+69TDgN+fnPf87W1i2Wh6tkWcZ8PidotwkCHbmt3+1xcpoQRyG0XMbj&#10;M4ZLWhXk9PgEmYV0PIuNYZ80DfDdgOl8RjKfcHh4SBAE5XeEynBsiW1pPUhlObiOz3gyZX//gMlk&#10;jFIwHC6X+ohavyklzzNAg13LAtsW2LYopcd5HrG/v88sChFCsLrqkRdga1wsaCaTCSsrQ7a3j3A8&#10;NDB2JoUesNbxNoZslmXRarXY3d0nCAK63W6pM2zArlKq9PJxcnLCxsYG/X6fvb09wjAspcR1ujjW&#10;P98FbXXnow6eNJBVTwGWKkOrSsubpMxWZSekzoCFEE/pBVelt8ZDxHWonq8hPXa5cL6aVo3ATB2q&#10;dWzSm2ti3PX04jNPA/E6P68D5fJ4wXvrZarmXaVcXd5+n1Vgch3J7nXu+7T5X/osn71+z+gZ/Tpp&#10;0W5IE4ht4t/1e8x9l0lsm1TT6ter77sM+BZH1+KTdl2X7h+amlYI1QK7rovKY/I8xyp8kJ4d7zOb&#10;zZiMTjk6OODu3bs8fPiQhw8fcnR0xNraWmlQFAQB9+7dYzgc8vHHHzMajTg+1gBSS9rOlaQNYG23&#10;2xfC/MZxXFr4V7cv8zzHsuQF7wvGVdh8Pr9QzzzPsW27NFRbXV1ld3eXvJAyIvJSeVwDMd3hxoDN&#10;RHKjmDCFEEhEUUYX29Zhd7NcIYSFlDZKWHgtF1kEOJiGEcdHp+weHHJ8fMxoGnJwPCIXjvZk4bRo&#10;t1vajZsb4DgOo9lYS9+kxcrGJmE0IZMQ5xlP9vdZ7vWYziLG04jxPCKVIePJHMtySBKYRyNuvXCP&#10;N37+Fv2uz/2X7rJx4wYHO9t8//d+j//n//p/6XV6HB7s0Wt3WB0uo6Sk2+7Q7XZKPWYVx0gEo5NT&#10;NlaWcB2HJAoZHR+SrK9BMkdkGVgCWyUIFJZKscnIlEAKgeM6COGT5loVIA4jOu02Hz18zPvvv08U&#10;z7l16xa9Xr8EikbFJcuSIqywRJEUPwfbtspv4uxsTgbn4Z6L7yONo9LgaW1tjaOjIxzPJQxjxuNx&#10;6Q2kPtAdx2E+P/fnbAym9MCnlFrO53MeP35cBgsJgoA8z/F9X7uhYzEAus74rFMT47nq+SrDushI&#10;L/cmUJcM1/PNKzHqqwzYvLMKJhfpx9bTOthr4o+L2qCJ2dYlJdVnDZhfVBZzvckIsLqNt6g/mqX5&#10;T9fhqsli0SR4lWT386Zqnep9/wyIPqN/7PSrwG2LxnYT/zWCh0W78XWBRNUGpQ56mwBxfQfvMtC8&#10;SI1hEQ+7AHabGOHnDYIXNZoh13WJ5lGhG3duATgv/M0KIVhbv8ELL77Ej3/8Y/7uR6/RGyzTbndL&#10;rwh+q4M1nvLKl7/KfD7nnXfeodMb8N77v6TlO5yeaT3NVttHSEWaxbierXXxpAKhXU+pXBEnIVE8&#10;J83SstOrltYaoMw5OTnh9PQUoJQQep7H0dERaZqyubnJm2++yUsvvqgBd7EbbACMUY+QUnJ6esrS&#10;0tIFq2UhBKJwKp/GYVEOtwBVklRBrgSpgvl0xtnZmL39Q/b29jk6OSMMQ1Il6Q7WEZaL43hY0kFK&#10;B5UL5lHKdB6zurbK6ekJp2dnSEcynkxQEizXwW0FtHo9nMkcZdskeUicZCQKgqBLu+fiWJLX3/wZ&#10;LVdy78Xn+bM//0v+8A++x+3n7/LBO29z//59onnEgwcP2NjYwAvavPfRh6wMh2xsbBRb9xLLFqRZ&#10;wtHREeKlF4pFUMbeziOe21pHKqVDm6Vgk9EKAsTygCRXJGlh0W3pYZHMQw739zk6nSLcHgcHR0yn&#10;c7SQ7qKFqG3b2I72XiElSGkAmgJy4jjDcUwfg+Mb4zKfeaj7xSy8VldXOT0bMRwOOT49QSmYTmN8&#10;f4LneeWC6iI4Od/9qHohcBzwPE/rcTsOOzs7JEnCyy+/TLfbJSzeXZfmPQXCrsAD9W2sJoB0GVXv&#10;rTLC8/pdT7K6CETWLa7rO0RxHF9gotVn4WkA3MQw6xKMc8YsSp3dy56vUhOfvSw9d393XtZzfpnj&#10;ui6wmE+be+uA9xw0Nz5WUrU9mwQTjn25zu5nBZzXlewu2hn8rPlf+iyfvX7P6Bn9OukyoGvSpm/8&#10;Msx2GZi9CuwummMuEyw03dd0TdbRdNMLF5MspnyJDqglUaWkpZ4qVJmdIBOQizrzLyYeJfSPwqdt&#10;VlgNJwlhNNN6tPGMLEvZeG6L3vIyN289B1Lwwx/+kPfeew/fdUsXVK4tWVke8MqXvsDK6jJPdh4j&#10;LG085LoeSaxw7IDlpRWksJmMZ8xnEVmqcB2/1EtMkqSMhGa2m40bJdOOUsrCeEpvLRuJnOu69Ho9&#10;0jTFtm02NjZ48uTJBYt049rHgOPZbIbntwjDkG5/iUwJ4jQlyTIypchyGAyG2G6bLIM4yVHKIlMW&#10;YZRyejbj6GTM9pN93nn/Ib987wM+3tknsxy27rzIq9/8Lv3lTbr9NfxWH9tpobBJc0WWaSChVUhC&#10;HClYGy6z3O9hqZxkPmN0fMLjR7ucnIxRObRbXVpBgKVy5uMRo+ND5pMzvvalL7Iy6POTH/+YaB7x&#10;1pu/5J133uXWrTt84+tfp+V77O1us7a6xJdfuc+gE7Cy3GNtdYkonCAKQBTFMWdnY9JMIKRNmsF4&#10;NEflFoHfxXYCkiRjMp3rxVCSIi2bHEmSCZJUEkaKk9Gc7d1j3vvgY37ys9c5GZ2xtDJk/cYWrusy&#10;ncwJw6j0lOH7fgFGba0SUu4GWMW3kBfnwPe12yrP83CK6Hqe7RBOJ6wsLZPEEf1el3CWk6cQRRCG&#10;M5JI714YQZlJ7SJgRZ5qqX+eKFASR4Lr+GSxdjc2HcW8/fYTDveOtKRY6MAmIi8kxZVUKYXIJULp&#10;MVgEhmtM8zwnKyKFZYUUVsmnweNldBVvaVrwVsFo3b1XVQqQoUiVXgyYNEOVaZIUutpZVpa/rE9F&#10;n/aqX7Ue58fyfAGaFW2VqgupoJDEG538XINMc3+1Xk1pVcWr3j5KVdvCLo6N2oYB8QYgiwv/TZrl&#10;2uwyX5BmmSJTOVmmSPPsYpppQYDh+U2pUoqcbEGqrkx1PixMhRAX/l/3uV9FWj/+p0nV3ZlPmlaz&#10;kb+e9Lec6rzzKuHhdfOs5w+X7fYYt2MXMZ8Q6qlU52GkxRfPi3KX6OLz1XzNfU+DWflUqq8ZmxKJ&#10;bQydqpWpSnTPI0dd3IbMsowkS0FIcpEjldZd0xNlWkbmUWRYltSS0iwllxa5ykiR5EISJnEpHRUS&#10;ktSoCEjyTKCkZHl5BctyQK98gtUAACAASURBVGW4rs3du3fYefIxQRCQAG+9/z63777AjVvPMT45&#10;5S/+7N/xwq3naAUetmuTqhzfkUzPzoCcpeGAjIzRZIwtHZZ6yzx48IDbt58jzyx8r1sGaEjTHMf2&#10;UGgJy9JSnwcPPmBpaYnhcMjaxiaPn+zieAFJpnCQ3Lx1h5+98SbbO3t0egN6XsD+4S53797lzbfe&#10;5tatW7z6jW/w0UcfMRwOGY9OOT0+wbIsBoMB7Xab8XjM6PhY6262u6SZ4qPCot9zAiazGWtra5ye&#10;HZNlEttu0Wr38QKfs9GER092ePjxNmGccnR8ShRndPo9VjfWiLOc00nELDnG8ZYQQtspCpUh8hih&#10;coRKkCrBUgl2HiNExvHONr5r4bkW//e//jfcun2H/vIGP3nyBiIF4giEYNj2EQpczyaNQ5LRhEHL&#10;5s76S2yurbC+scqg2yGOEsLRKa988UW2bq4yPttnHiX8l//FH/L6G2/SbTns7x0wnc+4desWf/mX&#10;f8nXv/1tgm6f0TxhGkmCdo+dgzl37qwhnITp5IRM+iinzXJ/haOTY4TXRpGxd3DCO+99yMOHj4jC&#10;BL/VJhcSP3CZz+d4gYvje1iuQ9vtMp2HrKwO8Vs94ihnNk1ZW1uh21kG5ZClgl5/GaUEb731Fqur&#10;fc7Oznj+C88Tz0MCV3vjCOcJG+urfPj+e7QchywM+eKLN/nJ64/ZWHeYzBMO93ZZv7FJ0Okyi0Ky&#10;OMP2XFwLpqMZa0urDLpLpFFKOIsgA8dy6fU6vPXOWyz3eyipONo/4q38l3zvO9/j3Q/eJSnCLvuO&#10;T5InZElGRo5tO0jb1qoZKG3EqJ5OpaXHdZZXGWhOXsQlN+N8keTYGFUaX9lV/9latcd9isFm2fmk&#10;qBeaGlhywSChkDpIPXVqAAvS0iZrqpDIeq6rbxZCL8wFgEBJEPJpfd76JGG8OZj7zNaekShrn7wO&#10;tu0Qx1HhHi7BdT18xyPLcgS67FLYxe6UBVJvw+V5uhBMm/dW31f132tZFlGUYCJC6knATArGMNEq&#10;2k17FNGgV5QSXSEtVPG83hbU/01qBBo6cqBESIklFRILJXKyTINdiQVmEhKKopnJs0znh2pIQZj8&#10;oTk1cg+a0zhNCtALQkr9PRQPK3GuUy2KTOtplqT6PYrG1BLy0vebcMu/LqrO1U1A5ypfr1fprF/H&#10;V6x+edGotTQvFkR6wNXSC+//tIC5AuiKb1tg6Q8CPeb1u0Rjqvhs/ferNIpsWuzXr9fT6m5PU1ot&#10;X1P+V12vevMxwbWqC3DNv5RhsRd4UHX37nwnSRS8W9vAaH6nebcwTKPgAErlRayDqtqCAdWFtLb8&#10;Po3HJIneLdT9L+U5//vM4YJzIZHqXBpUovAGVJ4L0GEajES4viw2jN4qPkhJGMb47rmfW9AgSlqK&#10;eTRDuQHSc1CW5P4XvsBbP3udg50nrK4sMx2NibMEy7FwHJuW7yMlZFnCeHKmS6YkR4envPbaT/jl&#10;L9/hd3/3u7zyysu88cbPsB2pdS7TDMfR/mWNL9Usyzg5OeGjjz4qfZwaqa4OISs5OjpieXmZ7e1t&#10;BoNBaTHf6/W4c+cOGxsbWtqbRGWIWeNaKgzDws/tOrbnY3sxbtDCDQL9IUYx8zih1RmQpYrxdMLH&#10;b3/Ao+3HHB6fEicZWDaT6Qzb8VgarjBYXsLxg8J7Q46QLmlmkyaKPI31x2Up2p0A325jy5z5bIwt&#10;UwLPYtD28FwbKXKsLCOdzYnbEZaUdFsBsW1hS61HnKUxWaqNuIbDZZ7b2mJzfZ1WyyfLEsL5nOlo&#10;ytbagN29bba2tvjf//X/yn/9X/0Jjx895NWvfYVHjx7RDlp4vtaDdl0XpM2j7R1OJ3OQLnuHZ6yP&#10;Iu5YLWbzM3rLK8RpTKvd5nQ8Is4EDx894qOPHnN0fMZ8nqOEr1VbXItWy0JZ2gAvyzKEJbFdB5Vp&#10;wyKVgxRWxd+y/i6FsLAsmzxTxPF5lD3f90u97SzLGJ2cloaKbT/AEpKW7wIuq0OYTbRBYqT+f/be&#10;7MeSJEvv+5nv7ne/sWbkvnTtXdUz3dXNHjZ7pqXBCJREURxxEQVBhPRGEAOB+gvmVaAgENIT3wSK&#10;0ECEMCA5BBeA4pAcscHuqq59zczKPTP2uHF3X830YNc9PLzujYisrasHdQCH3+tu7m5mbm722bFz&#10;vpNxsLeLiaDZbJJYGaPRCMcxSeOY8Uib5JimCZkkTcHEoN/vk8UZmZmRRimxEzM8HNLr9aj7dTJH&#10;a+cnyURHd7MNZKTBp23YGkSKowDQp2mzJAoDMUt/xIZQXhrX3/DR8UUd8bEv/zMuBx9zcJizT2fa&#10;W5WTo1fAgZDHTRMWLaEtWs7LV3rK17quN7P5zssP5Y79aI8emOcMuIueVz5/ZKJw1OHn/6vHF+31&#10;M0yEMXuWmIFydN4ymel2gUKoo302A6wSBUohRTY7nupA4iKbAc5cy7pI+zsbrL8k7avO3wwSzdt/&#10;AdrdX6Ys+qbK3+JXIvmK7tPuVZnNRXwJe3XCeY7A99dcztKHVtN+kc+df99cCZqD3CPAWdbKHmlz&#10;jSJdVZsr8tlnAWSPrsvvU72fljKEPbm/+9xg9/PK8Zlorjk+GnyiOAa0R70m01f4vo/jOAxHY0Ss&#10;bRbTNOXChQs8uHuX+/fu4LgusRcz6I2xlY1hW/h+QL1eLzzbfdelWW8RT2N2d3f5xS9+gRCq4DR9&#10;8cbzbG4+KYCMbdt0Oh0ABoND0jTl3p1PuHj+HCpLcCyDMAyJoohWo8bHHz9iZanDJ7c+5tKFDQ4P&#10;D3Ftk2g6pre/i5R6CXoyHhae+LmT2ng8LgDwdDotaKdyJ6UoigjjCKkEjze3uHPnDtvbu0RJDIal&#10;HdSSjFa7S6fTodFaAkOQJBlaCSNIZYohwRIgLDAtE8cSqCwlmgwZRmNMkWGJlGbDZ2W5Q7NRwzYV&#10;9XqdZruO4wg818AgYzoeILMEx7TodJosdTp0ui3azRZL7Ra+5yFlSpZmuLbAdwKePHnCM9+6xnvv&#10;f8hf/Sv/NX//7/+f/I//09/mzp07XLlyhd29A2zb4cGDB0RRRLvd5vDwkGa9xqA25MmjHoPhkGkU&#10;kimJH7TIpiP6wxE3b91me3ubrZ0D9vYPUVi4Tg3TttET2tmMM5PINEMoiWUIHMskE0e21uYsIEdZ&#10;Iwn6fJZmxfsRQtBoNLSdeaQnMHmQh/x8vophGAbr6ys8uL+LbUEcQ68X4ToDOp0OlqXZG4IgYG9v&#10;SL/fL8JmZ1lGIvU3Esdx4cSXTwiiKGJvb4+VlZXC9CZnBchNcrRZkNZMzgOq836X05XBbFmqg+xx&#10;UPZpLdRptlinySJwmu9zU4X8WdV8J/I4NVjZbKJcnmq5y3nM+4e8neTakLNGFarer1pX8+qkOomY&#10;l8/TAHP1vvPq8rT76zwsbh+ny5cLyD7rJOqrkrO2j89yj6972b+Rs8lJQPckMPpFg95PmzTkfcVi&#10;ZcFZttPS5lJtz2dp3+U0XwuwO+93ubC5p3oURSRJQrOmQ7vGcUIcxVi2QxJpqrDV1VW2l1Z5//0P&#10;uXTxPG5QI01jptMJXuCzurzMMze+hWc7ZO6MG3U4YXNzE9MUvPfee0iZ8sKLz2nO1xlXbpJETMYh&#10;piVmhP9NhBAMBgOuXLnCdDo9lue1tTU++OADdnZ2aDQaM87bcRGI4q233sL3PdIkKgbKfKDNAXMO&#10;XspR23Jb4fF4zEGvz96gz9bePvu7ByghWFrdoNVqoWZAqNlo02i0kBj0ej2tKfc8XMvGSBK8ug53&#10;nMYJhqEpzyzHILNdUlfSqnkYpqLdCFhe7tKsB5iGwLMtnMAllimNwGZ9pY3vCJRM8X2f9dUV1tZW&#10;WO52USojS1LCSX+mBVN4rovretiiwxtvvclPfus/5qc//Sn/7d/47/gn/+Sf8OPf/AkPHjygVm/i&#10;OzZ7uzuMRiOadc3QsLGxwaNHW1iOzSSMuHf/AVeuXyVKMzIF73/4ER/dvMn+fg+EiV8LcLw6MjOI&#10;wnQGEG32Dh4TBA6e51Cv17X20zCO1Xeuzc/BUzl6Vv6+siwrosuZpqm1uoNBMTmbTqcFWM5Bar3W&#10;ZG0tI0piBoMR06nm4O31etRqDYIgIEkyNjeHDIdDut1uYRYARx6uOSWelNphaTAYcP/+/eJ4Tr+W&#10;puksfLRua3EaF3R4iwDWvI62fFzKT5sulM+XHWDLNqr5/6omuPr7LB32vDwfB2Pz71k+r8sij+VT&#10;CHGMLnBe55oHAylPgvKJhVJHQTfmA/J82X8+wJz33DJYnxeBbt6k4iSZF0SoOgAtOlbWkC0aaM+8&#10;DP4lyVeq3fwlyLzx8xuQ+6dHFgHdRd9btU/7op5f9hvI5ahPOOoXqjy6n5eN4dPPOhkAnyRfC7Bb&#10;1uzCcaCba0qUUkWcdyEEQRAAgs29PggNXob9PteuXSOdRvzjP/qn/OQ3f8z3vvc9xuMhw/EIy7Fp&#10;t1s8/8JzWJZJksQsL3fZyyQvv/wSv/u7v8ujR48QQvGf/4X/lNdee400PYrnrMGCQqp0ZqvnMJ0k&#10;LC8vsb+/RxxHKKXpplqtJo1GnT/5k3/Hj370IyaTMaZpsLTUpdFocPfuXV5++WUODg4Yj8dFWXMm&#10;hhw8dbtdXNctNMt5gILDw0PuPXjAOAOv2ebZ9fMARKGmmqoFdYIgYGdnDzUeIRPJdDzGMh0aQa2g&#10;pbItmJAxTUKEUjT9FquryywvdWjUPOLpBCljHBMcx8IUijSNiaNIM1Ok0PJtOi/d0JMSqUiSWFN9&#10;2SYii1AqxTTA9k1qQaB5gsOQg1GPS+cvEIYhP/vZz/nOd7/Lxx9/zI9//GMePnzI1tYWr37/z7A0&#10;Y2boHR4ymeggEc16oEP1ug798Yh3P/yIb73wHFEU4gV1tnf3mYQR7c4SSZYhM0jijCSJSVKF45iY&#10;liBJIho1bSe9srJCvV7HQJElMTJNQNqY4ghElT/2NE0xDXdmN2mglKBWa5BliihK6PX6SAmu68+c&#10;2GykTDAMkzCc4NdqbGxssLu/N6MIi5lMUu7de8jSUpf19XWCIMAwIE1loSksD2q56UytVmM6jQvn&#10;yfuz8NIbGxtcunSJIAjY3d1lOp0Wk694HH9K6zoPMOXfaf7Mqmb3JI1iGehWgW8ZWFY1r2eV06i7&#10;FgG2XAzjOGCrDhRVnt6q5N9lPoGZTqfFakA51PgisKtUYax2LB+5LOrk52nLq3LSuVxOi6A2D+wf&#10;7XOe4tNB72L5RrN7kpyW/3nXP+1k8Rv5+sq8VbLq8fL/s05ynzYPeV8N5X41j+Aoj4HURcD2NH7d&#10;RSD4LPtFUj7/Swe7cPIyTO4gopQqBstcO9XptOkPp0yiGNs0cByHc+fOkUYx/+yf/TOUUrzwwkvY&#10;tottuYXN7/JylziaMhmPyUId2eratWvcuHGNt956gzjWoGFvb49aLZgBWw+YUYKlhmaISGQRfODg&#10;4IA4jotB3DRNzp8/z1tvvcXv/M7vcHBwUABk27a1djiosf3kcWGikJsnjMdjsizD8zySJGE8HgMU&#10;5hqu6+rgF67HencFadpF3Ziutuk1hUEqtb0mmeb4bdYbuLaDa5moNAEZMx70cVyD9mqDRrNOq16j&#10;UQ+o+Ta2I6k5HllqoLIIQYpQEkNlZMRkscJ1PPwZ5ZlpCcggSWaOHyoDYpTMQGYYtq3LblqQQZpq&#10;DuOl1VUw99nZ2aHVaoEQmJbD/v4+Dx48IE1TLl68yHg8ZjjoY1o2zWaTF198kf2fvslgPGEyGbHb&#10;O6TdbNBdWmFl9RyjqWZUOOwNmMYRrmNRbzaIo4TRaMKgv8eFjXWuXL6gzVuaTVQGqcwKk5J8opMD&#10;B8PQ7Sw3cZDCOMap7Pu+ZgCI4yJ6mxCiSJMvdSdJQstxME0bb+wV2tfpJGY0gSw7IAgCGo0Wvg8C&#10;o3BUKs+W86hr+fVRFOH7Pv1+nydPNnFdl6WlpUJjXQaW5W+r+t1VwW31Oy1+VzS+877tKptA+f8i&#10;arOnAb4naXbnHS9fUw71PU87chJ3qxCC0Wh0zLwkbzeWZRUg+NQOek4dV7V05fuU67I8aJw06Vgk&#10;8yK4lfeL2kb5e5iX7uyD7pcLxr7uYO/z5q/axqvt8+te/m/kdDkJyM77Xd5/3sletc/O5Xi/Np8t&#10;5zTAe9at/Mx5+5PkmGLjc9XEFyDHNbtayoXMbQ6VUkVghTAMSVO9XL66tgyZpN/v02q1iKME3w+4&#10;ePESH9+6xVvvvM0knOLXAgBGoxGGgnA8gSyl0ayxvNzl1Ve/y9b2E+7dv0Or3SiCUxzXWmhPatO0&#10;EcLUTA2mRRJpMwDbtEAqZJqRRDE3rl0nS1Km4wm2aWEgiMOI/d09Ll+8xIMHDwqNV770PRqNisAT&#10;rusyGo0YDodHwSaU5m1tNps0Gg3q7TaJEOz3B/SGI6QwcL2ATAn6h8OCOqvTbLG6skSj5pNEU6Lx&#10;CFMl2gRhqcH1S+tcvbDCcsvHUCGj/g4HO0+YDPeJJn2ScEKaTBEqwbUFnmPiWBC4NraREU369Pe3&#10;OdzfJpoOgBjTzDANiWlodockGhNOBmTJlMB3WVnq8ODxIw77Q4ajCY8eb+J6AePxlJWVNV5+5dcI&#10;w5DXXnsNlSacW13BMQ0c28J1bK5evUy92UAYBrV6k7ffeQfLcbEch2vXv4XMYNAfMY0144jjWviu&#10;Q6NeY6nbYmN9lRvXrrGxvkajFmCZAoHENMAyBbZl4DoWtnVky2k5Lo7nY9oOqYTJJGQ8mmpKKSlw&#10;bI800dRTSayppgxhEYWJ5vAVFpbpEE5jpNTg1PO8wtbXcTTdWJbB1tYWtm1TqwUEQaDptXKzitmX&#10;67ouSjEzn9BmEPV6naWlJUDbuT958oTt7W1s26ZerxPHMZPJZMbRevQdnvR7Hpj5IrayCUCVZuss&#10;ns6LtAb57ypHce44WD5W7n/y63PWiHn5K2ullTqKaJjTCubgN/9eT9rmddzzAGZVqv3mSfvTnn+S&#10;1iRfTcuBfPV31c65Opj9suW08v+qy0mKom/kV19OmkSeBnS/yDzk/d085UT1/9OA2M8LdM96PXwN&#10;wO5JIoT4FNi1LKvQnJmmydrKKkqm7O1u4/s+Ozs7xGnKD374Z5BS8fobb3J4OJhpZjXYjaKIJI1w&#10;PZvRaMTO7hZhNOHnP/85juPwW7/1W+zs7LC/v0+tVpvRCsWFI1Juw1lw4mbaScgPNBiXSttGbpxf&#10;x3Vddve2dcCAGU/TNBzzne98h8HwsLhPPrCOx2NGo1FRviAIioADuX3oeDxmPB7THw7Y2++BYdFZ&#10;WsbzAnq9no4U1zvEtixtW2ub+K5J3bOxhUQlIZ4lWF/u8O3nrnL10hp13yAJ+4z6u2TRmHbT5+ql&#10;c5p5wZBYhsRQEpREyYw0jphOxkxGh8h4imcJmjWPTqtG3fcwlCQcj+jt7ZKEU1zPoVYPcB0blCRJ&#10;tDnGYDjigw8+4A//8A/p9XrYtk0QBPQOD2m321y+fJkHDx5weHg403Q2CFyH8aBPGE5odTsEdZ+V&#10;tVU++ugjFDCdRDpww8FBsczsmIZ+11tPiOIxzz1zjb/wF/48a8ttAs8hjUPC0ZA0nmCgcO0jfuT8&#10;PefvPW+HQGFfnXcIuV1uLvZMmy3l8Ulcfl0YhriuO2tnFr5vs7Li4vsGvV5aBKhwXRc4WrY3TX2/&#10;OI6ZhPlvODjQTo21Wg1jxoe7vb1dgN3cOXMymRTOaWU5q/ag/H9eBzwPUCw6P49L9qxgpAy25m3z&#10;wO0i8Jv3OTm1V24+VQa31XzmDBk5cHRdF9/3sSyrMDuZB5YX2SvPexd5mmoHftoAd5b6q04Qqvu8&#10;fspbDnirPMXztDbfyJcviyZH39T/nx456Vv+MoFufr+TxoAqKF0Eaqvp5/URX5RGd56Y3/3xT36/&#10;2mHlW3ngzjUdeWGFEFimiSkEhigPOrN75RUj9bKrktqEwJqFCms06pw7t46hspnX+pjJNARhoBQz&#10;aizottuE0zFXL1+k2Qj4u//r/8KPfuPPILMEQ0GSJrPBxaZ3cIhl23TaSwyGIx4+eMRoNCaoBdx4&#10;5jq+6zGdjpFZjO+5jIZDwijh/PkNHj9+xJtvvsHSUpcf/OAHvPvuu6yvr7O/v4+Ukkajyc2bN2k0&#10;msSxtrvUpPIxjmUShSFxNMWxNR9wLQhYW13B9zws0yBJElDaDrdRD3j48CECmE6nRFFUaNzu3r0L&#10;wOrqKlEU8fLLL7O9vc3q6ioPHjwoGp5hGGzu7CItF4RNNpsUGAJazSadVoOa67K2uowhMyaDPtFk&#10;QrPuc+XyBa5cPE+nHeC7ElSElAmmIbEtTQuSpjHTWahgsoxaPYDZIG3bNgaK5aUuCjDEzP5Qaq90&#10;lMKyTDzP1RzLjk29Vmc6mRKnCY7rkiQZwrKwnIA/+ZOfMpmGfPvlV6jVG+zt7VOv15lOp3iex09+&#10;8hP+9//t7/LMt26wtrpCmiaMR0M2LlwkyUxufnIbQxwt7Xe7XZRSfPjhh8RJiGkIXNum223z4gvP&#10;8eu//gprq8uE4RBbAEiiMMR1HR1hLYlJk5idnR0s29Ea9EaT27dv011aptlsEscxy8srfPzhbabT&#10;UGvPO11MUwee2N3dQwhwHJd2u02v1+PGjRt88MGHPHjwECkV4+kUx3FotVvFe3Ucl62tPsOxYmXZ&#10;odPpzjT+40Kb/+TJE8JQcvHiOZIkJo5GM02iZDSOWVrSFHlPnvS4du0i0+mUg4MDhBB0Op0CJDvu&#10;TLNrLNYeVgMfFB3HzCbVUMcBZ7Wjy818qtdrwH7cnjV/ZlVrmk824lg7oebP1+WI5mqF8w45vzZ/&#10;Rq5Nzp/hzvK3CEiWJy5lIFgGg9WBoAqgy2U+Xk7tmKo4nv+qZrlsflJOkzu7VsFmuQ4dxynylOeh&#10;7DRWLmdV25uXbx6Y1dfmE4f0WJmr98rLUs5bfjzLTtf+5/k+/uzFbB5lKU8q5k0uTltWXTQJO+tW&#10;dsYs101en9X6rm6n3X/RJKjcBua1vTwvpzkQnqV8J03CqhO28rvUQVNOfPyn2vO8CWD5WdX3fab2&#10;weJ3XM1L9f9pW9nP4qzPOG0rp6tqWsvvIC9/9VnlZ5YxXf4/v28+sc3fc94vHZkuyZkSThTHy472&#10;1b5y3grQIoe0PL9lRVN1y/uP6vtZNOE+0Wb3i54hnCZCiCIEo1L6+fv7+ziWzsf+vrbrzJf5o+mY&#10;5dV1PNdmbAgmkwmDwRDbdul0l3n5136dN998k82tHR7cf8T6ahfHshGaCRLLFPh+QL/fp1arEccx&#10;V69epd/v4/t+of1yHIft7W3efPNNHj16xLn18zz77LM0ajUmyBmxcj4Ii9nAHNLr9XjhheeQUjIe&#10;jxkMBsTxmCxzZs4rmtkhTVPiONb2tRwN0Pp+uvHlg37uwBbHMbZpESmFbRnUvBqiUcdAYJsCZIaM&#10;Y/a3NzGEolH3aDebLHe7NOs1LMNAqkw7TIkMZlGNFApDqFnMe6EdztKUaKrLJ6UiyySp1CYClm3M&#10;6OEBIQruZN12dP0Oh0P29vY56PVwHIfltVVqXg3L9PA9i+W1dXoDTa+VpulMK6ltVOv1Oju7W/ze&#10;7/0ef+/v/T3+9t/WtGTPP/88Dze3sWxwXYfe4R5JkrC3v0M41TbPtmVgB3W6Sx1Nv9Zo0GjU8B0D&#10;pWJEFmGZgFLYQmIJAEWqQyogVEY4GZMkSWEnHgTBzGlM5y8PWe04DkEQFCsPZeaDnDt5MpkwHo+Z&#10;TrUToZ0mWJZJo9Us3rvwDNptl2Q3Kp7rOA6ep1cmyg5Z+bPzb8c0TczS2GUYFB2VlJLpdIqUkiAI&#10;Cn7YvLM7i1Q7zLP0D/MGu3nnziplEHCWZ+ca+PLz5nX6Z5Hy4JHnZR6Aql6TS3lg0scX52MRCKpO&#10;PsrvP5f8/qcN9GWp3ueL6vtzAFJ2TizX/2lg64sk7f9lyEn1+FWNr/Pa6NO0jS9Cqu3rq37+FyHV&#10;b+qsfeAX8dzyvnr8LNcuOndSGc5atqd9p4vawrzJxFnvdZZzBnx69pYf+ypk3uy9LFmWUa/Xqdfr&#10;RQjdfr9/xNAQh1iWSa1Ww7YMJhMd6rfZbPPMs8+DMLn/6CHvvv8eo5EGZ65rI5MExzSp1Xz6/R7N&#10;Zh3HsXjmmRvs7e3gug7T6aRwKNva3OGT23d54xdv8eGHH7O1tcPB/iEAljCwZsE1bMPEMS2yOKF/&#10;0KPbatOqN6h5PrZhIqRCpRkyScnipPDYDsOwcGhyHOdTM5MwDAsQLKVkMtFBAjZW1ljrLNEO6gS2&#10;i2MIDJmRhiHhuM9St8n5tRUubayzsbZEw7dQcko47ROO+6AyDNCMA0pioLBNA9swMRF4nodtuyBM&#10;bMdDYZBmCtvxSaSOhCMwNTl+HplmFqFJZuB6AdMw5qOPP+Gd9z7i5u0HbO8cIrEwLRvb87ly9Rq2&#10;47K9t89gPMGvN4r3Px4NWFlaxrFsfvJbP+YP/q9/wA++/z1u3fyIVr3G6kqXy5c2UDLFsU0Gh4co&#10;meE6NpcuXuDKpYvcuHqF5791jWuXztFueBgqxpRTPFvhmOjymgaWKTANMEtOMzlgUkpHA2s2m3ie&#10;hzAt+v0h02mIZTm4rk+z2cayHCaTkCTJtE237SKEWTA0hGFMGOowwVGUcnh4yGg0IqefC4KAtbU1&#10;ul2HJFHFhKtWqwEUdpJCcMwxLl96z80bNPjVNsE5dd9kMiGOY3zfLxzpnkbrsOi7/Sqk+jyl1DHg&#10;Xz5e3Ve1YLmmsQyEF8kijUNZi7SoznLQOc90oqp5K+cvv0dZa7sI1Fb3nwdMfJaB/LT2M89cZB7F&#10;20larC9TPmv7f1r5qsuVy0ll+Kry8acB6ObyZbWPk5530v6z3Gde3k87v0hOeqdn6Y/OCnyfJh/z&#10;NOBCCKyytqI8qz+r9uTzSvUZZa0uM4BR2MeibSU3NzepXdd0SoPBgMCv027WWV5eJk4kSkCSSqQS&#10;LC+vsre3xccf3+TbPTCpLAAAIABJREFUzz9Dp6O1muGMjF8IRSYTXNfl4sWLNJtNdnZ2yKML5Zq6&#10;g4MDGo0GcZzy8OFDHMeh227xwgs3aDfqx2z0ylqYx48fF+dyGp9cUxtFEfVZtKXRaMRgMCi0hLn2&#10;JrcHnUwmx5YCkiSh3Wxybn2dKFWMBkOm0wnIjJrvUG8ESN/k8qXzOIYq6LSm0xFpGmMgsGyBkBoU&#10;ScxiqdM0clANSplgWChpkkqD/b0+qZJcuXgJITx0MNRZuFFDIIqPRczCaZpILA4Oh+zu9RhPEoJG&#10;i43zl/CFjSItqLEOeodsb+3Q6XSQKl/OFdy6dYtXXn6J69evY5omd+58QuC6uJ5Ny/e4fu0yn9y+&#10;iWEYTIY9puM+zZV1nrtxHTJJEHh4rkWSRqThkCSNsE0T17b15ENpbbgpdNhZgUTIDJQk8D2tCTcF&#10;vu8TBAFCaDOAR48fk6Yp9bq26/U87xi/rhCisLkuL/PYdoZhaE3uZJIyGo0KDatlWSwtLZGmkocP&#10;HxWrDp7nFU5Q+j7Hl55zlgjbLpsaaIe1IAjwfZ84jhmPx3Q6HVzXZRyOP9P3mj9PSslpeuFFms/T&#10;NKK5lJfh8v/5sTRNse35phB5mlz7Xd7KZg1n12sfz/e8//PKUgWu5TIIkZ+fr9ktlyX/PY8dogqg&#10;PivQ/TK0VmVO6PJ9y/XydZbT6uC0uq623bPe96xy2n1O0up+FeP76WDmq109/rxSBZtfNnCvTvDn&#10;7Z/m+kXKgM96f1hselE+/7TpyvvTnl3Nx6J7WOWXNg94ftnyKa3ubBBgxkFpGgbDoSbVb9S0I9et&#10;W7dY6jbYWF9FKIlAFs439aE2BRiNRuwe7LNx/jx7e1tsbW0xjSNqsY1vO4ThhEajQRhN8DwHqVKe&#10;e/6ZgidTSgrHoN3dXfb29rh27Qbj8ZRbt27x0Uc36bTqdFsB/pULemlYpsgsQSDxXG3+sLX5uIj4&#10;ppTCmpk5oATJbGkvj7CV8+3mjkOmaTIcDgGKJWilVOGs1Go0MaSCOEbFEU4maTRrrK0s02jWEGT0&#10;e7skJliGJE0i0ixGIPE9B8+zidIYw7BhFrEeQFg2hqHtgAejibajzjKIEm7evk+cJqyvXURDHQOU&#10;RBl5QxNIJZFKkUnBJJa4fhPLqWO6dSaRZGe3TxRDokziOKTVWcKvNRiNBzx8/Iir165gG7kGTtDr&#10;9QpzgD/3G7/BH/zBH/BX/vJfZnNvj9TNaDcDbBOSJGLYH/HowX26jRZrS21kmpGmCWk4JstCTBmj&#10;ZIIQMWQppukhJRgCTPHppd9c26qEUTis5e/h4OAAwzBwHR+ZgWnYxFHKcDDW1FOWi2U6GMJCYGIa&#10;No7tIdBOjpZrEcUjJpPJMfqqIAhot9vs7+8zHA5nVFZ2QW0HYM2Cm+Sasrzd5M5SoDlkx2Nt6xsE&#10;AdPplPF4XISz9jyvsMlaJFX7zjJI0edOH+yrHc88IHeaVG0Pc2YKxznSzs4bxHMWk/JEMQfrAKY4&#10;u4/uSQNPfv/89zzgePRejGPlQMhP1UNe3nwCnd+7TG2Y7xeV/6x1Wx14yvk9C5g7CbCUeZTLeauW&#10;86S8fZlyVrC4SM5WP8fTflbt3Gn3P+l89V1+1Vrd/PevGtittt2vGuyWn/VFaHUX7avlOetkV6c/&#10;3sYXaVYXaXq/SK3uSfcxv/+T3/79eTcvayfzD6VszGxZFq7jYIgUIWZe+koWnZ+Y3cMQBqZpkSV6&#10;yds2HcCgFjRZWV7FUIr+4YDhYEySJkgFUmZkMkHKhMDzUDLl0oXzWIbF/u4+//yf/ku+/73foBO0&#10;8VKbdBjhYjPsHbK+tkzvYJdMJKQypLvaYRSOmEQRt+/c4/yl63RXL7G5NaLeXqPfH7Cyuky73abR&#10;8Nnf32EaDTFMieMK9vZ2aHdafHL7Ht/+9ndYWdrg2y99j09uPcI0PO7e/oRWq0mr1WWaRkhDYNUd&#10;UkMRGxnCM5jKiEk4Is4ihGlgCCBLyVDEhoXwazzeOuDdD2/xyis/YBopZGJybv0iKhG06k0CyyQN&#10;h8jJACMbEVgx4WiXw51HmNmUtY7HlQvLnF9p4FuSZNIjGh2y1KwhspRkMkEmKZ5pETgelmEjs5Rs&#10;OsUxDXy7jmHVSFKPYeQSGW2Uf47DyOPD+wf8/J1PeP392/TGIX67y3/2F3+XaZqSJpJRGNFornBw&#10;OOXt9z7hjTdv8t5HD3C8LksrVxiNFZevP8/rv3iHZmeVrd19llbP0V1ZQRgu0zCh3mzy+PEWW1u7&#10;bFy4zI0bz7J/MGAyjegdjhiPp9QbHaQ0ePudD7hz7xFXrj/PcJDQai7xyYc3WW63cZQki4a4Rsr1&#10;y+dQ2RTXFaRZQm80YBJnGH4N4dSZKBe7fYmHvZj7W0Oe9EKU00J4bbb2BxwMQhJp4tfb+F7AeDTh&#10;/MZ5+r0+h719oukYyKjVbWp1h5XVNk827xMnY/YP9ukuBXSXGpiWZGv7MUHNZDLtMxrH+EFGmsXU&#10;Amg1fVoNn1pgY5mKNJmgspRm3Wc8HIJMcSyDdrNGlibsbu9iG4LLV6/SGw7Z6fdptjvEWYYwBMPJ&#10;SLNRHO7iOzZBzWF4uM+li+c42H3CaHBA3Tc5v7FGFGdMpjEyg1rQwHE8oighjlNMw0ZgopSYafkF&#10;2vLJQElBluoJUpIpUqnIFEgMlNCrAcK0kQiUMIp0UZKRZAoljNlEwZ7ZhyuUzLQjq5IIAQKFIXR/&#10;oJTU/YoAJTMECss0ZmkEpmEACpllRXoB2JaFaRramdY0MA29CaEnAxkgUShxtNe/j/9XQq9UaG9c&#10;MfuvHR9zrX0ZwFajqpXB9lF6DWYzeeTgVXVsq/LYlkF1/qzTliTL11UHoXmDQzmf5bLl9zsyQ9D2&#10;++X2kbeRfC+EWbQZMDBmoczz46exaVQnDtXx6TSZVzdPs50mZ1mZOMs9yu+nXP/zNGDVychJW7Vt&#10;Pm3ezgKmT6qz6rkqIwlCnbyh0wihEAZ6K53LpOZzV7Mv9th1zJzPTth02sVSdTA7S/mftg1Vv9d5&#10;jrbVdPneyIsgFSqTqEyiQZQqqsJALNzLNMNAFJtMdbTTNE6QaYZj2ZjCOJamqGKU5swXx/u3qhNZ&#10;uW1XlQLl89Xryu1/kWObMWsP5S1/9yCP/Te/95v/0e+XK776sVQ9hPNKNk0Tx7YwZvrA6mdT/Fe6&#10;85SzJXJrdo9arcba6gqWoWaa2xFplpFH5dAfMoyGQ+o1n3NrKyAzhv0ev3jt5+zu7qDShCvnLyBQ&#10;OgytaRA06oRxRJgk1Op1PNdjeWUFFLzz9tvEUcS3btzAczzCcIJhSKwZaamm9RqRpNqxyLYcms0W&#10;+3uHHPYG+H4N07BZXl7lhz/8s/ylv/QX+cGr3+GHP3wVKVN6/T7TcMoknCJlxmA4wHU9jBkbgG1Z&#10;GMKYNUiJRBBmijBOePTwIY2gjue61LyAWhDw7ZdeJEtTsixhOh4SJxGOZeB5NpZlYFoW6+vnqTda&#10;RYS33DvdnAXZCKMImWUIw8R2bBzHxbRspIJUKpIkxPZ9XL8Bps3BYMKde4/4xdvv8trrb/D+Bx+z&#10;tb2JANrtJqtrq6yvrfDySy9y+/ZNRJbOJjmCyWTKkydbPHzwkGkYYZoW589foFb3UUCWpWxuP9F1&#10;65gzGi8Pz/NotZp8+OGHmIYO1nDxwnls2+bypYscHh7yb/74X7O1tcXFCxf47d/+bZRSvPbz19nc&#10;2ePP/ejHNBo1Xv/Zz3BsgzCcIlB0Om0doENJbNvBr9Xw6nUMwyJMYibTmLfe/oA7d++zu72DlLKw&#10;yZ1MxvT7fWzbZmNjA8vU+dKmLDHbO1va7ASDer1e0Idtb2/PVgcSlpaWWFpawjRN7t9/TLvdIIoi&#10;TDNjdXWVRjOg1Wrh+x5CiNn7S8hShRDaBrff72OaFjlxdxhG7O8PURLanTaJlPQGA7rtDmkaE4Uh&#10;aZbSbjU57PVJoohWu0maJARBwOFhb9bJGCSJwm+0tDvenFWdaie8qCOvdshKHTESVDur8mZo5KpB&#10;bmnwLgPCqmZsHkDLt3ngbtHAUuR1wfFqecrHy3u3ZJpUrb95nfPxMszXjC7SgizSipxFI3JaupOA&#10;76LynfUZ897VWeU0NoSvSkO5SL4IsFtONw/Ylvfz0n8Rz/+s8suu/y9CO36anDSZ+GVLjtWfph7m&#10;9XXl/rMMuKvf/7F+bWaKJ4zjk+kqoD2p7qrpFk1wF30fp9ZPKe0vPYLavJd0NHjpZcjc+308HnPx&#10;4kUuX77Ma6/9HBfJize+Rateoz+eEDQbgEG93mTvsE97qUuapnS6bZJpyE+F4KOPPuLevXtcu3SZ&#10;OJa4jrbJHQwGGixEUa7KQUpJHMfcuXOHGzduYNs+luFj2zbf//73cB2Tf//JOyyvNBgOhwRBQN2q&#10;MY4nrKyscDjoMZmMCx5doUBlM8oXpQGNgaDXOyQcT7h8+SqD/oD2+SadVov19TVUFrO784ThcIhl&#10;gxd4mJbCNECYFrVGQBxpT/twZt9r23Zh62yaNsqwinrFMMiUIlGKVAraq+eZhhF3H22xvd/n8c4h&#10;23sDDg7HTMKUdruN4wfaqU9qAJMD1HzSE/gNklgzJ9RqvmaOcGyGwz5b20+4fv06cZry3e9+l7ff&#10;fYtaLeDx48eaJ3n13IyD2J5RvDV4/PgxT548YW1tjdu3b3PlyhX6r7xClmXcuXOHjY0NWq0WL7z4&#10;HP/+P7zBm6//jCDw+B/++7/B3/k7/zPPP/sthv1BAbhUlmK6HoHnIcOEnf0dnmzvMBhNuXnzLnGU&#10;YhoG9ZqP59oEvltw6VqWgec5ZElKp9MpomMNB2OiMMHzPGq1WhHSOTeDcV2Her1emBoIoQNAdLtd&#10;pJTaLjeLC+omKWf2mMooZoqmqR0vBWbB7pBPAqXSZhumqR0JlcqK9pqkcUERNxjq0LWuqyMITiYT&#10;TNOkdzhgOI54rrta2CHnwVpym/HcXvwkyXmny51Q2QnL87yCs7aqpcxyLUTx3Rt6M0wQBsIwkFlS&#10;tF2l0Ewqs9+QazX1UlqhnZ1pe5Uo9S9KIXIzHUSBL0WJanweWKsu7y06X75HWU5iGzjrAFUF/GWQ&#10;Vx2syser5057Rvke5Xud9L9MaVbOY/V3FcCddcA6zczhNDaHXxWpvrt5gLcqXwew9addTmtfefv/&#10;ZcpJk/FqutPSVlcMyr4G1Yk7+V58GtTCyUB33oT9tAn1WSf2i+7xtQC789T9OpOisJHMwW4Yhrz4&#10;4ot8cvsm+/v7vP/BB/zgu9+DWUUMh0Mcx9HgIIwKpxzP83j1u9/j0YOHmi+12aLdaZAlE5I4N5tI&#10;0RHSdB6iKGE8HvDkyRO+/+qfZW/vENexUbMlmH/7b/8/dp484cLFNZRSWuuXRgx2RwR+nXAao7l4&#10;JUkmj5YCDANjtpDi2BZJNKXeCDANkGmCIaDTbnG4f4Ap0OwNUmIZ9gyEhKRJjGkYjAdDJAYgj7E4&#10;ZFlGpiSO7aHyxogg0zS4ZBikwubhdo/NnR3u3X/M5k6PWJr4fouVtfO4M8cm0zQJJ0MOe7somZAk&#10;Kxi2BjAYmj1CyYRarcHq6qrmcp0xANy/f5/V1VUM22B5uUutVtPcsEnG5uZmYWe6ufW4AESmafLo&#10;0SMajQa1Wo0sy1he1qYmwSyEslKK1dVVfu07L/NH//gf8V/+pf+Ccytdfu9v/U3+n3/4D/EDl3q9&#10;jud5jMKIwWhEeNhnd++QOw8e8mRnhyiWOJaFUGBZmt4rr8M0TQnDkHpdT7SiJKHVahGGIVLKgkFB&#10;CFE4gOXadaCgC4siHb3NNCl4cpNEg+ThMA+YIrEsPUFBaT7ZXDvabrc1BVmczZzbBK6rI6zpdqTf&#10;fS6ZTIljWXDIKjHFtlxSM54FaMnwfU11N56E7O3t0Wi1Cwc2rXk+Wvo8DWzky+7l9Hl0rXJdwHFO&#10;R6UUSoiZzaw81pGVNQvlfqIK2oQw9Lco5KfOla878R6l/qbcyVdB7qf7Ji3zzAjKUtVOH+/rzr7E&#10;Wc1TNX/Vss0bvOYB2XKZ5qU7SaNYBcDz9vPKcxbwXX3eIvkqNHufR56mnGdpv3nap73/N/LZ5Os+&#10;oVj0vZ+WZtH5qglVtc2VTRMw1KfAbhkQ59edFfRW05ePzdtXf58mv/Rp8bzZRnVmMBgMChL7hw8f&#10;cvXqVV599VV6gyFvv/ceveGQWrOJMEwGM892z/Po9/sMBgP2d3ZxbZtvf/slOt02e/u7pGlyBApn&#10;A7ZpmrOIWQ5yFsp1MpmQphKpUjY3HzMeD1le7oLIePDwHi+++Lz2bB+P2d/fZzIJAYPJJCRNJb7X&#10;wLZcUAIhjILySIgZddLM1mZtZZXhYZ9azceyDFqtBnfu3mR3b5vpdIJpCkxTgzAdyS1DCK0ttk1B&#10;4Dk0aj61Wg3f97EdD9NyCOOYVAqUaaMMl0kq2BtMebh9wN0ne/yjf/HH/LvX3uHe9iHKqdFaXqe5&#10;vIrwfKax5NHmLge9PlGSFYwDOZm9BmVaWwiaY7her9Pt6kAI0+mUfr9f0F2lacq1a9eIogjHcRiN&#10;RoXz2Xg85vLlywwGA031trVVgL3JZKKdxJTi4sWLDAZaaxuHIRtrq/z1v/Zf8a//1b9gd2eT8xtr&#10;/PX/5q/x5pv3WV5epl6vo5Ri88k277z7Pm+89Q6f3LnPYX9MkmS4rotrm5pjN0vJ4ogknBJPJ8TT&#10;CSrNyOKkWNLJ6e+iKCrYNXxf13vuNGRZVhF57aiNU7TpsrORBpZH1G355Gw6naKUKtgcrNz21NKb&#10;phhTyCwFqbAMbVZkCgOZgphp+C1LazunccQkColiSDNFminiLOPevXv0+31tPztzfIyiqNBgn7SE&#10;XAalZRLynDc6SZJP2a1q4G8eswet2nFmmSJNJXGcMs8O9Gg/e74EmSlmAf70t4ZByeC22PK0+bZo&#10;sMj/zyNCL3fsOadyOZRueZs3CC2a4C/qH0/K32namnnv6bR3Wr12UZp5mpx5/Xd18Hqa8j/NQPl1&#10;lNPq8SzvrlpXv0rl/0a+XDmpL3ia9jUvGEx1m2dTO69vrNqeL7rHWYFv/ru6P0v7P/bsz1vZn1cW&#10;dXx5BvMwuZZlsbGxQRzHdLtdXn31VTzPY2t7mzv37yEMA8uxMQwd9W2p2yWJYpAKx7KLYACTiQYw&#10;7W6H8XhYccCzCyCSZRlxnLK/1yuuyyt3ZXWJBw/uMR73WVtbY3d3l8PDQw4PD/E8j/X1dba2drh7&#10;9z7TaUSWKWzbPRZmVkq9hJvEMbZp0qwHZElMs14j8F0CzyGcjtnd2iKKp1imnvknSQIYWKaNZc5C&#10;187KnIdWjhOt1c0U+I0mXr2B5TYIJezs9/jg1l3+wy/e5o///c/YGYZEysVvr7Jy/gorG5cIGl2k&#10;MhlNNOCK4xiZpAWIy99NHsa43+/huBoY1et1LlzcIIpC4iQEJPW6BmxhGPL888/huBaOY5GmMZ/c&#10;uUUU6fC+L7zwQhFRbjgcMp1O2draol6vc+XKFQaDAbdu3eLWrVszcwqXVrPGynKHX3vlFf7RP/5D&#10;Dg/26bSa/K2/+Ve5dfMj4kySSEl/OOLB/Sc8frJNkinqzQ7tVgehFEiJkimKDIHEtHS7832/ALiO&#10;4xQa5f39fYCCZcP3fVzXLdpxrtXNJweaeo5ZpMBRETzEtm3qtSau4wP6/N7eHjs7OwyHw2Pg5EiD&#10;l3O2Ukw4MgmmZZQ00/obMk0T3zdJkoTRaESSpAhB0VayLGNnZ4e9vT2m02kxEctB66IOqbrl5a46&#10;ZZW/7/zc0bemJ6/z9MZ5+kXRh47uK2bbYvB0GjB4Ws1k9XyVP7Y6aMw7/7TyNICommYRuJ33nqr3&#10;nFe+kwBYvq8OUvPq9Cwg8KyTgc9z/ddBFr27eec+q1brG/ls8qvQvk4CtosA8Fn6hNMmmPPA7SKQ&#10;vOj8ac85S7qzToZ/6WB3npQza9s29Xqdw8PDwjYySRLOnTvHCy+8gETwxtvvsHfQA9MgqNcIw4hO&#10;u4tt2jTqdQwhkFmC61ioVJsr1OsBUqZoD069DKqXYGUREEBmOmpbp9MhiiLW19dxPQfbNnn7nV+w&#10;srqM7ZhMJiM2Ni5QCxqkiaTX6/Mv/vm/5P/9V3/Mu++8z+bmNmkqsUwHEAVochwHUxi0Gg1UlrG6&#10;soTrWASezWQ6ZGWlSyYTbFsDg1x7ZNs2tushUYVmKcuOAEWapkSJJEkhyQSDccjDzW0+un2Hdz++&#10;ze37j9g+GDCKMq4+8xJrl69Tay+TGQ7TRJIo8PyA5eVlNjY2qNcDbMfEdbXJQRxrzV8e1Wt7e3u2&#10;hJ8QBB5Xr14tbEbzUMiTyQQpJefPn2dpaanQaub2uY1Gg1arRb1eLyLEvffee3Q6HRzH4cmTJ0XU&#10;r42NDZTS1F/jyRCZRbSaAX/+P/kd/sHf/z+Ik5Dvf//7bG9vE4Yhtm3j+z6YJsKwqNVbeH6DRCrt&#10;Iy4UpiEwhcAyDSxDB5gwhMJzNVtAo6GdyzANdg/2UYaJG9QKEwYhRKHNzFcWchMcDe6OloXy9yRE&#10;bicrybWaYRjT7yvG4ylpKgtTANMSmJYAoYGuUoCQpHGITHVgjMDTkySrcBjQphOgeadtx6PW8DFs&#10;m1Qp5Awo9vt9er2eNn1w3QLgL5rhz+vIyh0mHAW5CMOQyWRSRI+bTCZMp1PiOC7ac5JlpFIWPrRK&#10;aHswDKM4lik1//dsipIhkMI4tinDBNMC0yp+K8NEGWaR5rTyVUHsp7zJK/1Wtf8qa3wXeVmfJKcB&#10;3Xnpzjq4nQSy8v/loBDVgBDl9lEud/V3uW7mleUkeZr6/zrK09b/IqBSlW+A7lcjX/f2d1L/MC/d&#10;vHP5sfKWf79VDW75u87TwWcDoouUEPMmx591kndsrDrzVV+SnNbxp6l2sMmXW3NtlJSSbz3zDJbr&#10;8NGtmzzZ3iLNFL5XYzqd4s94S5u1Ov1+n1F/QKfZotlsEichUqW4vgZr+WCttbkxSZwhM9D2uzat&#10;VpvhYIznOcRxiEIyGg/58Y9/xKNHD9nd3aXVaqGUYm9vn97BgIODQ7rdJd54403u3X3AdBKhlCiA&#10;nBACP/AIXId2s0UaJ5w/t45QKZYhGBz2WF1bJgg8GvUA2zZnFEWq4G6NooRpFJMpcGyPerNNs9Uh&#10;aDZxXB9pmtx98IgPb33CG++8yy/eeo879x8SSzh/+Rrf+d4PcWoNTMcnExbTJGUy1WFqLdukHviE&#10;kxHJdIplKpa6HZY6LUzDIJqOmYyHTEYDHj9+SBRNC57gpaVOEURjMDjENAUHB3soJfEDl263TZrG&#10;ReS4hw8fFuYZy8vLmKbWVL/++utIeWSL/Pzzzxd2n4PBgLX1lYIz9srVS1y7foVLly7xR3/0R3zw&#10;wQeFWUG9XqfbWabRaBAEdVxXRw/b2z1AL4hLDFLEzIwhnE4ZDQf0+1pTbxhGYTtsGAaj0Yg8iENu&#10;1qGUKgBcfi431dATA6ewQc61p1EUsbOzx2g0QghRMhHR0dVyBzHDMPQEx9YrD4YJhgmWZZIkEVKC&#10;ZRh4s2h/R3QsgkajUXRW9XqdRku3DZRRPDPXpOcTqbzeztKZV8Fu/i3nS13j8ZjxeFxwZQ+Hw8JM&#10;Qzvz5UAq7zyPTBt0PvKOLXduE8f3cj4PZi4naSTmaRGq56ta2Sr4mwf+y5qM6vWfRSP0NOCwes28&#10;60+7T/Xak0wfclk0AC06/rTapkXbr4Lm7WnlJKACp68+fCNfnPwqtq9F7eek44vKcxowzdMsSn9S&#10;W31aoFtN/7RA2vz1P/dbv1/V0pSRe759VuoxJWcE6LOBwTb1Mn6tVmN1ZRmVxYxGIyaTKVIpTPNo&#10;mV8p7U1lCMX3fv077O3ucOeTW4yHA3oH+9iWiVurc/vOHR4+fsJLL75AmqZcuHCRza0noBTj4Yjp&#10;ZAJK0mk3+fnP/gMry10uX7mM49g6mlo0xfdq2JbDaDTGshyUgtu3P2EymfLMt57j8PCQTqdDt9vh&#10;0aNHbG9v8eu/9gr7O5tEUUQUxShh0Oks87PXXqfZbLG0tMJkEvLRxx8jlNIaQKVo1AMcy0RmOsqb&#10;lDpSV5ZobuHpaECrWWdlpcPWk8dImeG6jrYTdR0wDPZ29mg22ihhogwBQmusolRy2B/x8PE29x48&#10;5IOPbvPBx7e5d/8hyrS5fPUGl65ex3Z9DodDokxiux6e6+GYFrZlYglBPB0z7O3TbTXptut0W3Vs&#10;U2GoFMeC3Z1tWrWAJA55/713OX/+AiurKzx4+JBuZ5n1c+d4/fVf0Gg22dzc5NuvvKydtUzB5cuX&#10;eOedtzEMQb8/5KWXvo1SkiAIuHzpMm+88QZrKyvEcczFixdYXl5GZqnWOgrB7u4uzzzzDHfv3aFe&#10;r/PJnU9YX19jb2+P6zducHBwwOaTLV79/quEccqFS5fY3Nrl/oOHdLorTKYh2zu7XL96md1HD1lZ&#10;6rCyvMTKygqXL10k8H12trfY29+j0WiysXGewWCIaZq8/e572LbDeDymXq/z0gsvoJSO5rWzs8No&#10;NMLzPJaXlwsNfqPR4N69e6zMypSzMSRJxp079xiNxhiGSbPZAgTDYR/DgHa7VQDG9fVVoigkSWK6&#10;3RZxPKFeq9HvD1AqY311mSiOiKKQMByztLSEYRj0+31c12Vzcx/btpBSYdp68uAFNbygVgD0RqOB&#10;bdsFK0MeyKOqwS07ZeUOeLl5Tq7JLHvxjkYjRqNRoS3OPZht2+agd4BUCsdxcTwXpSBJNTuFYZoa&#10;BANSKqTS3K4ShVIgldLOEYap497NeF/TTJLlHLAIMqmvUwjNAD4j7BQCqNgTl/s9KWXhNLlwCW4B&#10;QMv3tm0vBMSGIWaae/WpPORgLte05/nK0+X3OC0oSFlLM48Hs3x9dYCoam7nDTQnaZaqbaV8XTmi&#10;4Ek8u3k7qtoK5iY3i5Zdyw6TZ9Wszrt+kSlNVQs7Lw9n2eYBkOq4W30n5bqtat3mvafPI0+b/6qc&#10;tf4/63ba/edApEmXAAAgAElEQVTVRfkdn5b/pyn/vHxVv5FqnsvXVvfzylGdBM6jCS6/86qNbP5O&#10;yj4W81Zp8mdVeXKP9YX5CqJpHGPbyZ973C/j6Ti15wHb8vs4q5TT/tLZGM4iZRoj3/dJpuNigG61&#10;u1i2ix/UefOdd/nJj3+TXq/H2soq+8Y+jmURRhMsAVLqiEu5HWUcx0yHAxxXMwekaYrv17Asm15v&#10;i92dfZ5//nmyLGNlZQWlFC+++CL/9z/8A15+5QX2D3aI43imZTNQpsn29ja25bLU9ag3Gwhh8uDB&#10;A27f/oROu8mPf/RD7t+9zVKrSZZl+F5TE+wDUih8x0YYiiic8OTRI4bDwWyykBGGIaZh4dgWruvh&#10;eD6G8hGWnoSMJyGPt7a5c/c+9x48YOegR2dpjZXVNa4+8xym5RBnkv39Hp4fsLKyws5BD5kmxElM&#10;GkfYwqDu+jQCHzyTwBEEnkXDd3DcANsCx7Go1Xy9tG4KgprPhx++T7vdpdvtMpmMaHeaLC11mIQh&#10;u3s7DIcDanWfyWSE5zlcv3GVX7z+Jqbpcv/+fbpLr9BqtTg86NHtdtnc3CQIAt58801WV1cB6Pf7&#10;NOt12u02vV6PK1ev8/Dhffb7h2zv7mGaJkvLy1y4eJHHjzfZ7x2wtnqemx9+RLNR49svvsQf/8lP&#10;iVLJhfVz3Lt9i6sbK1za2NAheYMAUyjG0wlZGmMbpuYoFto+N8syzV0chmSZfh9KqUJTm9vi5pH3&#10;ck2wENq+OTf7iOO4MK9oNptMxiFxpEFHHvI3jnWIaN/3USqbOSUmBbDUDAcSyzJREqJ4ipKaFHw6&#10;heFwWJgSgLYKMGcaaNu2SdA4bzQYFCwnQRCwvr5eaJ9P64xh8Wy7LHke4CgSYG7O4Lk+SZxyeHjI&#10;aGQVIEZPbEwwNNOD5VpHXsAcaRyjODyWj2qnWNa+lo/r/5oJwuCI37dc3rNobqoaiHn5mFeHOl+f&#10;vl8+6ORSNRvIj+X3rqafJ1UwVs1/Fejn+xxsnZS/8rHq/rTr4HTqptPq8YuURW36s9ynWp+fN09n&#10;SfNF18efBjnp+/i61le1333a9jiv385/L2or1X6s/Hse0BRCoD5D9Ltqf7Mozbz/i46fVb72YDen&#10;c8odkoIgYHRoECcaANcada7cuM54OOS999/nwoULtOo1aoGHZzu4toVQGTJNyJJEe997DqZpMJlO&#10;yWSC59VJ4oTxeEoQ1IjChIP9Q7JM0W53Z177hjZVICOOI65evcSjhw+ZTEdFXi3L4t69B7MgCV0c&#10;16XV7GrgE01oNTtcvXqVJ4/us7TcYXdnnziOMU13pnOSOLaO9BRORwz6B9iW1gAZMwJnvTzugWEh&#10;lcnj7W1iqXR45P09trd36A/HZMpkaeUcjWYL2/EwDAvH0drbLMtIkoRw/wDfmTFDpCmCFN9y6DZd&#10;uvU6joEOLezY1OoetcDDtvWMTsqULIkxTYN2u83Nmzd55pnn2Dh/meFgQqvd4dKlS3z48U0ODg54&#10;/PgxL7z43Cx8q8uzzz7Lm2++SaPR4O7du6ysLungDZbFs88+y7959BDf93n8+DFxHLPUabG1tYUQ&#10;eun93Xff5Yd/9jdIEQynMR/dusvScofzFy+yceEiYazNRe7evcv1bz2DsD32DwacW1uhPxwj04hO&#10;s8kzN65zfn1N20RnCqEUcTjRphwlNgXDEEwmk8JG2vUC6vV6oV2J45jhcIgQoqA8i6KoAKn5u8vN&#10;Nfb29mi1OiwvrfJo+pjJZEqaSDw30LR1oV7yX19fRSltV6tUNgPDJkHgARLHMhASoskEw7YxLUGW&#10;6gApjUYDw9DmLkkGpqnDUqdSEacZyTScBVIZMxgMC0aGlZWVWWCNSaH9qHaU+VYd1PMZfX5uPB5/&#10;ipnBNE1arZaeAAR+wd4wHI+KCUJuTlEGv67rFqtLxb0sg0zl7BS55laAYSJmmmmU5iYWQkdNy1ei&#10;jP+fvTftkSQ57zx/fl9xZ+RZR1bX0VXVB5tsqilpyJWGIjlDCcKAI73UmxkJg13sp5gPslhgF7vQ&#10;YrUYvRotoJsUTzW7yeqjuruurKyqvDMi4/bbfV9YuJenV0Rmdlc12ZqdB3BYhF9mbu5m9rfHnuf/&#10;kOb/Z61qFdN5Mg9kZ5LVXwZQj9fb6XnMs/Mtas7Lx8vapFlAMTvvJM1hBnZn3fusgHdWmYq/TzOV&#10;mQW2T6uz55Xyt33aufOe+3lB81nLelL6qyjDF13K3/yLnIw8r8wDpsX/8/bP+n1S+yi37VnnlPuv&#10;k7TazNrHs4B2HsA9SVFyGuD9LN/1Fx7s6rpO6E8EwFCfDoK51krT+b1vf4f/97/+Fa474e/+9h/4&#10;w+/+W0b9EYqcosgKjVqVJEkYDHuYuiaAWhIShmGuxRoOxsKe1o/Y2dmj2+2xsrLG0VFfODchWBh+&#10;9KMfcv36NVxvzGjUIwo8JEmZLvtqdDodVi+sU681mXgupmnxH/7Df+Rwd5s4cgFy282deAd5GkJZ&#10;VSTieDogSylhHDJxB7Sa7VyrHceikbquy/7+Ib3hhJ+8+x6BlAiu4DhGUjXqC0u0FtpU6zUG/RHD&#10;icto7JKkEvXWArquMxwOOToaUK800FUVRdKQMKiaNovNBk3HQVVARUJWEjRNwTQNNF0hjkPGrofv&#10;u2iqRK1WwbJNdnZ2qDfa2I6or4sXL7J3cMjh4T537n7Mymobp2qTpBGNRp0bN27Q7Yw4GHT45S9/&#10;yY0bN3Asmxs3bvDw/j2ePHmCpso8efKE5cUFbNvGdV1s2+bo6IjBeESjvYT+6DF3Nh6w0GuysrJC&#10;xXZYWllBQeHP//zPMU2T5XMXsHSFV69fw3JqGKaNpsr4ox6tqZZ94gcoMpAkKFKKpsqYmkqaJHjB&#10;mK2tLXq9HlEUsbCwwNq5c8feyWg0wjCM3BwgDMM8iAM85aTNaOosy6FWqyHLO0wmE+FY2WxSrVYZ&#10;joa4bph/66PRIA8WIskplm2QxEzBr/h2NcA2TFQVpFRoo30/ZDge4/sQpwmjibCr9r2A4XCEZRvE&#10;cYrnwd7ePpZlYZpmHmgi045mqytlrWPRvKGoHc1ATLYMnyQJnucRhuE0+IhDo9HA9fych3cymdDv&#10;9/NVm+y6p5M8PW//WTmcio2qqsf6hWKoyaI81ahOl/PSBEkVIYdhNoH8aZ3qaWC3LMcHo6ea0zLA&#10;yu6TaT5P0vZk9V8GmOU8y89Tzq84CM4D2eU8ZoHgWeWYte+0uoLjXJ/lyVb5eZ5H5pX5rNdmUn7+&#10;X4dmd1Y9/f9VTptsfVFk3jub16by9s789z/rd7ltF+U04JptT80YZkdMy9J5/eksQD0rnff7swLe&#10;X7uD2mmiToMTZHRJaZrmS8KKqhLGCdduXOfq1avEacLGxgZbW1toioqMROgHqIpCxXFyrdvTaFRx&#10;zhgAwnM9TVO2t7cZDEasrqzhTsQy6UsvvYTv+2xs3OfylUscHu7nlFSZQ5X4b9JotDBNmyCIqFRq&#10;XH7pKoZhsbKyyuamcMba2dkiDiMMTUfXtKkWWkNOE5IoQEpjTE0jSSOSVIQMzpyajo76PNx4xPsf&#10;fsyT/UM6gwmparKwcp5Ll6+xvHoeSVY57A5QdAPbqVKr1QSPahwhpwmteo2rl9axNYmWo3Fusc6V&#10;tUUur7Y5v1CjYavYSkzTUqmoEnoSIkUuRB5yEqEAypRUulKp8Nprr9HvH7G7u02lUmE8HtNebLG+&#10;foFms8nm5iYPHz7Etu1cs/z1r3+dg4ODHLxmLAa2bfPGG28IWq045u2332ZraytnRGi1WrTbbUgl&#10;7FqdRnuZbn/M7kGHh4+28Kf1XqlU+O3f/m1++tOf8ujBfW5eu0qjWmGl3eLNN15FlyWqtoVEgu9N&#10;iAPxHRQ1ipnpQZIkHB0d5WXK+Iyz9z4cDgmCgEqlgm3bOdjLbHQzs5mskzk6EsBP1w1UVSeKUsbj&#10;MWmaUqvVpmwhog3ouk4QBOKPJNqBpglzF8vQqVV1ZCnFD1wkCRSFnFpMkkQktAQBHCZjl15/wNj1&#10;GHtMneDErV1XsI90Oh3CMMSyrLz9zQMY5Q6naFMpSRLLy8ucO3eOCxcusLq6yuLiIvV6HU3T8u85&#10;Y1Poj8bsHhyyd9hhMJ7ghRF+JCYh/dGYbn/A0WDIYDzBDULCJOag0+Gw26Xb69EfDhmOx0w8D9f3&#10;8YJARPkRVBggy6SSlG/Ix3m2y05PsxzQZg0IZ5VZWpWihqmYfybl/8V7FbXF8/KYBXznbSeVc9bv&#10;k+4zb185fZH1+1mkDP5P03yV5bQ6+rxlHsA967t63u2LLp93/byI8p2lvZ1U1tOes9y3FPeVn6EM&#10;as9CK1Y+50Xz6L6ovuELr9nNHGUkSSIIhHe64zhoqkwQhvSGAw4OO6ydO88v33kXXdf52c9+xm9+&#10;9U18LyIOQmJJRtZUNEVhbXWZw94RJGK51PM8EfTAdKjXm+xs7zGZeMhTr/BMS/eVr3yFv/6bv+LK&#10;lSvTsMIuSRph2VXCMCWZ8qi2FxbRNVMM+LLGl994k07niPv37/O1t95gMpmgqiqDwRELC228cYQ3&#10;HhGqErounFnCMCBz2IrThHgaYliSpNwQPIoSJkHIles3CXkKzGTdIE5Txr5Ynq7WGkzcgWCosCwq&#10;U5vXNE0JvQGyatCsmjQqFrauY2o6upyS+B6eOyYhJI4iYmKSWEVKDRRdwzI0VLWCF7hUqw4XLqzz&#10;/nsf0O/3RcSv0EfXTS5cuMDOzhaeN+Hx401uvHoNSRIg8Nq1a4zHYxr1Fk29mQc1GI1GXLx4UYTU&#10;DX22t7e5e/cu586dyxuS4GhNAYlqs0WqqCSyQn80xgtDbMPACzy+/a1v0Ts64v1btzBNk6uX1ul0&#10;e9x6512iwKNWtUiigNDzidMEKTGRSFBlGcPQcGwTXVdBkqcmLyZ+8JRJQpvSaw2HQwARXnnKwpCB&#10;kYyLNwOplUqFOO7nIFKAygGj0WQaQMOhVm3Q709y8x1FUdB0MalyXZdKxcnvXa/XSZKEfqePbVVQ&#10;JQgjPzdDEG1InOuHAWGYoOsiIEbgAxJoGqiq6CQzLuBqtQqQA3p46vCQ7c+0rxlwKS6Lp2mah/uu&#10;VCrU6/XjWtsUbLuCommMRiM6nQ77+8PpNzDBMDTa7XbeMYu2EeZOFZqm0esdoWlqTvWWsVZkzBbV&#10;anVmxyxJErIkk4QRsnTcLODTyGkD3iybW8g68OP3ybaiJuf4+cfNFor5F/cVzzupjJkSYZbmaBYI&#10;LF9brodZmttZec/LZ5bMMnN40SB4lqY6S2dpp4pSfl9nef5y3qfd/6zHZ30Xv4oJwxddZr2jF6V5&#10;f976Lb+/cjqrfLOuKZ8/q+0X+6Fin11+lnngsgxsU+lZZUD5+iyPeWB1Xh83CxjPSk+T4vN/4cHu&#10;ZDLBsUQ0qtBLcgA6kWE0HkMq8WR7iyAKuf7KTTbv3mVzc5Ner0e1YiMliVhu10R0tEuXLpE+FmDJ&#10;D4NcY6ooSm4eoGkazUaVIIgwDC2P/rW9vc2///f/jg9v3yKKQ2Q568wS0lQSoVer1SnIEABneXmZ&#10;jYd3MQwj1yCbpgmxcGJ68MlD+t0Bmq5w4eIa9XoVkpSUFN1QBciIn740XTdxHIlqvQZBQn3lPKMo&#10;Fl74YYgfiWVzzbRoWxau605pwBTq9SoLrUauIR2HsLrQomYp2LqBkiaoaYQcpxD7yJFH5MWkaYwk&#10;SyDFxFGKoCxVUXSVFJ1arYaiKFy8eJFef8zu7i5OtU4UhdRqQsvbaDQYDofcuXOH119/DdM0GY/H&#10;vPXWW9y/t0GtXmF7e5tzq2tIkrDLvXz5Mg/u38VxHDY2Nvja175GpVJhMBiwu7vL1VdeJZJk7GoD&#10;FBVJ0fDCgDgVDdl1XT788ENu3rzJj374E370Tz/kD//w37HUajIZD7l6/RrbTx4iKTKarkAsgFum&#10;gTVNk2ZTgPAo9oWDoCKW0yuVirDFntrgjqaR+xqNBpIkbFWzCGuZw1oWOU6YLmwB4r1WK3WGw2Ee&#10;dKJSqUwd08RkL7veNM2pFnmAbQtTkTgJqTgWE9fH80QnUK3qqNMAJq7r4/shAKqiEQQJUQRWRUPX&#10;QjQV4gQMQ9jRZlrkXq+HYRj5SkjWcWUdXrETK0pxWT4zXcjMOIp1AeD5AYahIqs6vhfSbCwI2r+p&#10;2YTrunQOj/L7ZSYKudmCKpGm8VRrHk6jzCk54NU0jcnEzU2eNE3LAbGqqqiyhDoFncUO/aROtyxp&#10;QbtaBJnZ73IUteMdfuE+MwaqTIplA45pdMsDVvn6eeA5O1Zk2yjml6XlspRBXRFUlfOYVY7y77Ny&#10;lc4b7F4k1+lpIOOk6+aBqV+FnAZwPk/5ooPpX/e7OaucpKGd1abytl/af9rv8jZP23oaQJWks9vs&#10;lmUe0J31e9b5nwbwFp9ffmrJ8Dyp9OyWnq0RpNPrU2RIj8+iJcB1J0gkaKqCIsVoCtiWhqlKhMGE&#10;xYUGmqIy7Pf41re+hWGZWE6Fw16faqOOZhr4UYgb+Gi6wtrKKgv1GrauoUnkA1+aSuzv77O1tYWu&#10;GSwtrQg7zomHrhncvn2bKExor6zR6w1wJx6KogpHKD8hiGI63R6SItMfHOH6EzRT48nOEzqdAy6s&#10;r9Ptdun1eviujyIb7O12+OTeI959/xPe+/AuO/tHBLFMLKlIkooi66SJRDD19Pd9lzAOQE5RVdAN&#10;laPOIWkYUjEtmtUKjmmhSiCnCbIMTx5vUq/Z/OZX3+SNV65jKRLj3iGOAq++tM65do2lukXVlNHk&#10;GBIfKQ1BiZFUiUSKkVQZVRWOc0gpcRyQRD5pEmGoGo5tMxoecW5tmXrdYnfvMVXHJAxjNMWkdzRm&#10;sblCmmg8vL+JrqtUazrbOw/5/d//DqPRiMFgwEcffYTnedRqNSRJYm1tjf5ghGVZPN7aodsbUGs0&#10;8IKAo36fRquNpupTpgQBkHwvFN+RIsLKxgm88urr/NEf/RGapvJf/sv/Q793yCs3rrK5cZc0TdE0&#10;HcsUAUuSJMn5bc2p1lRXVKIwYNgfkIQBuqaw0GqwtLiInApw7Pv+NGKZCDCRhdwtAkTf93M6KXgK&#10;hCxbANkwDHFdF0kSwVTSBKIomYI0E00VdrqeFxJHQCoT+BGyoiEpMlEy1fS2mrRaLWq1Gp7n4bqQ&#10;TCdMUSBYGDRZwTBknIqNrovoa41Gg1pN2C/3ej0ODw/zVZXyDL+8rwh6ih1drVabgm6XbrdLp9Oh&#10;3++LABMjwaqiqBKLC01eefUG//p3vsHvfetf89ZXv8LlK5cYDjz6A4/JyGc0dhkPR/QHPbqHB+zv&#10;7xOGMUEU4vshE89lPHYZjIYMBiOO+j329g7YO9jn8LBLt3dEvz9kOB4xmXiMXQGEUeS5KUAy7crK&#10;KWRBLcTAMStNkiT/X7xekiTSKcCM0xRS+Zk0lSQkFBJAQsn/p5JExpNMOnUgy/iGsz50un9Wmh2H&#10;2eYGxfeYnXOsz/6U2sZZx7L00/Dolst2mtb1s8hJk47TrjvpfvO2s5bns9zjiwbofl3yWd7nr1JO&#10;mqyUzznL9add88z5UvJMKkkSkvzs8eJ+uTgmIBQaxVSSJKRpP5Ol5fMgWwl8mhb3i2BL5Puz/+X9&#10;Z0mVr/4P3/7PUqnzzFJh/TwtpKSKJXRJJUUENjA0EQFMluTpwylIsoQ03SdJEtJ07qFOB80w8FBV&#10;hVarKexo05TRaILrelMuTYjjiDROUCRoVC0qpk7NUrE1icngkNgbsbrYoHuwSwIEvs/iQptbt37J&#10;9Zs3mHguu/t7XLnxMnGaoBk6ge8Shj61iskrL18lcidsPX5EgjC0jsKEzmGP0WiMY1cwDBN34iPL&#10;AsDs7GyLyF2J4BGdTFx8N2Bp8TydowGGVeUnP3ubWqNBo92i0+9y/cY1Gs0Km482+NLrr/LBB7eo&#10;mg6GrrPzZJsLF6/w4d0ttvaGmE6dX966zcq5c+zvd1i/dBnPDwij+KlDnq7ihy4T36VSr1Cv1ZgM&#10;xxiKipLGhP6YwJ2gSDGtZo3lpTbr59do1SuoaYQaB9R0hQXHpGFoGKlHPDnAHx8S+mMkKcWwdFRT&#10;R9E1MDS6wwFOrcp+95CVc2sc9bukaYSmyFQdB0VSkVJoNqpEwYQwnNBq1VFlHSnRMfUG77+3gSo7&#10;JAmMRz1+6199mYPOBq1Wje7hiA8/+Ij1ixd5uLHBH/zBH3B4eIgkK5w7f4Ff/PIWo+EI26mwvn6J&#10;xeVV9g463Lu/gWqatBcX6XY67O3sMOwNqFarXLt2FU3T+eu//Rtefe01tne2WVleplav8PjJI8Io&#10;QCLh3Pk1BqMJVqVKfzjm7XffxbQcqvUaDx5ssLK6QrVWFeYgVYc7H39MtVZF11ReufEy+7s7aLrB&#10;O++8gyQJtoa33nqLfr+Pqqq8/fbbnD9/Ht/3kWWZg4MDarUaURRx//4+4NFotLAsE89zOTzsAzGt&#10;VoskSTg8PJgu2UN7YQnPDTk8PKJSqaJrNuPJhMWVNcauR38wRNUkojjBtCwkSaxUTCYuw1HIStvB&#10;dmyGwy5RCLapEPohrYUmtVqNZrOZc+xmKxAA586dwzAMBoMBYRjSbIqAIePxOI8sWAS4mVYWyE0c&#10;MnMHYxroJTOLSNNEaMYnY3zXBVIRxU5VqFernD+3xr/6rd/g6pWLNOsOEjG+O8H1II4himAw8ugN&#10;XCbjEXGaCBMiXYNUIogiRsOJiLYWw9h18dwAFBnTsNEMlclwxNid4PvCvlfw/ZpIsgCZlmUjKYLH&#10;N05TojghSqY8vkmKrqm5lkNsCI2HPO1X4kjwA6epcIPLNCKySKM4FmBWkpFVBVlR8/wSIE3J0zhN&#10;SKb/pSlXsCIp4jeSOHfKKZwkKWmSkqbiWpCe/s/OiRPCKJgOHk+XKeG41niW9uYkrXJxmwVIPw3Y&#10;K19TDvAxS9tTLFMWiGWWFqgImE/UYJ0g87RYZ32+T3P/WdusiWeRu/R5Ad5ZeGyfB8w/r5yFzaNc&#10;R0U5rX5Pe/6sjytGSMzyzVhp4Nk6ys7NeK7nTehOsrOVJAmS2WZC5Qlhmj4bsl2WZSQ5nbozCBrG&#10;lBRJSqcKFnV6nxRZkUUqy8gyU5yX8atLx8BsBnLTNEVTdFEXkjobFCvT/fLsVJKUPJ2+0enzZFr6&#10;k0Fv8fopt9Lx2f7xtKQNKADgadUWMhCnC0nIeCxPkmnA1sKWHLtr4E6wVYfI93HDCG80JI080qrB&#10;2uoSOz0XVVNQdYXFpQUMy6TSqNPvdXm0vUW7UResDJpKGiX0uh384QCJhNXFNqGsk8oa47Gbk98r&#10;sp4v3bZaLa5cucKPfvRPfPvbv8f+/i5bWzuCS7bRYDB00XSbbq9PKknYFYexO0HXVa7fvMbdOx+z&#10;vLzI9u5WDgLcoc/K8nnu3d3EtBu89fV1Rr0ucQo/+NHbvHbjGju7h9RrNiKiFCCnICUCDIDQ8sgy&#10;NdsQjYYE3dTRGlVsx8GpVTFNE3c8xFBkTFXDVBUMFVQiJD8gTj2iaAxpQCJH4lOXZFBjokQijCJq&#10;C238JGESJ3QHA1TdRFUE2fTh4SGW1RTUWrKKYSpUqiaypJKkQtumaxLXr97gzr0HyIqEadnc+ehj&#10;VtcdkiRgcWmF1157jYcPHxIEAe+99x7tdjtv6Ddv3uTevXsArF24iKRqSKqGG4QCREoSFcuiVW8w&#10;7PWRZXnqACczGI55//aHvHzlKu/e+iVvvvllJEni//6L/wtNldF0HVXV2Xqyw+1P7rC/f8grr72e&#10;a0VlWUZXVcymyXA4Jgp9It+j2WwShT6WZQKCQzezTdV1PdcQC1OENI+wBk9t0B1HdEqu6yLLynT5&#10;XXRKmW1vq9Wcan8FiMnTREZVNXTTwfM8EsT3LccR8VQzDWHuHAdCi+xPXJIQDAVa9cY0PLPDaDKm&#10;3+/nJgaGYTAcDul2u6yvr9NoiHMHU05eXddxHBGpcJacZXkp7yXSGFJIJIk0SkBJSElIFQUplhgl&#10;MbZlcuPmda5eu8JgMGB/f5+9vT36gyEjz2c4CfFC8DoTOp0Jug7VqjAzaTQaJElCbyjAum3bGLaF&#10;G/hAgm3oU1hJHta4SHWWgfNUmg4IKlAYcJ4Z+Kd9VzJNJVnO0Ob0eVPkKfiVRGUJhYAkiXogRUqm&#10;HJbxtC5TSexHEgtm6TTNFzE/ayqUGPB0IP2s73GenAZ4njePzJb8NIA6D7zPcvL7lyT/Usv934qc&#10;pnE9zea8yGc+axIxa3WleI5c2DevTLOAtPiR9WMC0IpJc3Y8IUmKE4QESRKANzs/w4by9H450M20&#10;tNPVfWmKG7P0mFY3RWCOwtN8Fq3tWdLnXgd63mWa08QNQiRFRlIVFE0lkcRAMhwJ3lpFkVBUCd93&#10;qdUqSFJKs1nn8PCQd999d+pNrkw9scF1fXq9Hq7r5hF40lQ45fR6PdI0zZ24FhcXCcOQl156CVmW&#10;WV5dZWdnJ7cbdhyHbrdLEARsbm5OPwyYTMbU6zWWl0VUr5WVFZ48ekwSiWVr13VptVp88sknPH4s&#10;Qu36vp+HVc2Wwrvdw2OduCyrqKqOphoYhqCIunrlMqury7QbddrNBqtLi6wsL1J3bFRiqpaBYxs4&#10;loZjaeiqhjS1BfWDCNOuoRoVEtkgDGVcL8HzU+JERpINbKdBtb7AhYuX6Q9dNh9tcev9j3C9iDiR&#10;kCWDKFEIY1AVc8pOIYJNaLqw833l1WvEiYfnTzB0k3fffQ/baiFhoKkGb7zxRh5q+Pbt2wJk6iJi&#10;3I0bN3AchzRNWV9fz3lYPc9jMpmQpiJC2fLSEqqiQJzkJgSj0Yg7d+7wwQcf8Morr3D37l0qlQrf&#10;+973eOcX77KxsUGz2eQf//EfuX//PleuXCGOY3Z3d2m327kZQJZms/VGo5FTimXaJUkSdsbZbD9N&#10;05xXN4uildmhJkmCbSuEYchgMCAIgmnoYQGas3DEy8vLx7QG8FRToShK7ggnSYIRo1arCTBnGLlt&#10;ahboIhlbxusAACAASURBVHNyMwwF2xYOXZnzZZFxIQzDnHt3OPTZ2dmh3+/nLBPD4ZBwyledsUfM&#10;0wCeBchk12esCFk4bd/3RdCXaVjhIAiQZZlms8mVK1d46623+N3f/V2++c1v8o1vfI3r1y/SbJpo&#10;GgQBdDojtrc77O/vcni4z2DQQ5ZhYaHJ6uoyzWYdwxQ21ZlDm6Io+L4/jeg4yctRdM4rRgUq93+z&#10;luFnaUSzd1oMOlKsj/Iyfrm+ivk+r2RmKsVyHdMcnSKfd/9/1vvP+51FiSpGQsueLXvuWfd8EUD/&#10;RTzf89bvr/v9fN7br1vmlWNWn1A8b1b0sOy6Wf1D+Xi2ZfuKx2blO6uc2feflWdW33aa5vusW5Zf&#10;+Xd5X7l8Z7nvWeUL6qAmk5JMl+skVFXHtm1MLRXLlJrMYNDDqctossLQD+h2etSaDXw/pFarMR6P&#10;+eCDD/jdr3+DiiMGsiQUMylD00nCgMODLnZrgXjKfRqGIY1Gg1ar9dSuMkqp1Gpcu3aN3e1tHj16&#10;xJWrl0iSiPFYaLZ6gz6H3S6V2pQaq9nk2rVrdDuCVgsShsN+rklIJKa2hSPefPM3SGSVly9fZv3i&#10;Cn/w+/+GSxeWUS2VX/zknzjqdhAzKHKTEEVRhJZHlqk5VTRNx9AnSLKM6VjohkacJkSAoikokowq&#10;S5DGkKRISZJzi4IOSqaPkklVDVU30QwHRVUZuy5B6JEGERsPtxgNe0hpTL3ZxnVDNKMCfiyWSJFI&#10;E4kwibEMiXrDwfcCGk2bhXadR48eEIYq27vb9I5cDMOi2z1ibW2NxcVFhkMRSGEwGNBsNvMQzZIk&#10;vPBrtRq7u7s5ZVUW1taYOpJlYHI4GONYgn91e2uXN954g3v3HxBHIZcuXCIIAv7Nd77L93/4I/xY&#10;4ty5c7hBiK7r+cQnW7Lf3t5hcXmZwWCAYRjUajUWFhZwXRfDtIUN9hRcW5aVRwYbDod5R1MMs52B&#10;etM06fXGqMqIarWGpmk5BVuv18OyLGq1Wg64hJOhlkf/yzq0g4MDmgstHMcR5U+YapJFRzaZpNgm&#10;Uy1uhVarlQd4CH2fOFZybXQYhvR6Pfr9AZIEjYZNv9/Pg0BUq1U6nQ6TySR3vpslZfB2khQ73GKH&#10;nD2fpmm4rstgMMj/O45DtVrFsEy8KGJpdYVr167heR69Xo+DA2HPOxgM6HTGZEU4OhpjWRYLCwti&#10;ohL6mKqMpsrTicB0lWTKGJE52Kmqmm/lgaksZfBfDExSTiVJOgY2y8+fpk8nTuX6elFgTNxHemYw&#10;zsp12jLxaeU4y/t/Hik6P84aOIvlz8qS7SvW++dRtl+FfBEA3xdZPu/6mdc+imAXZq88ZAqQk8Bo&#10;sa8pbjnQnXO8PPk7jQ0mA7tlmQUw59GKnQRyZ6XlfMrPfBb5NOc+N9hN01QsueX1mC3nTWfIp1wv&#10;kSClCUJfW/5wJAzdIowjgjCCJGH/8ID1cysM0z5RFFOtVhn7HcLInzoAwUJLhK3tdA746U9/yle+&#10;/Drr51ZIw5AwCFAUFZIUPwxoGhYTP8J1heau0WggydDtCuecr33ttzjc3+XylZe4d+/edBlanXrP&#10;u5h2jUePt5FlhfbiIp7n8fqX3+Dla1e4ffsDzq+tctQ5EF7kiuAF1nWd+w8eUK/XATg8PCANfc5P&#10;+UhVNWF7Y4N79+7RqNeQpHTq9pcKBxVZAFMZiUGvC4mELoOsSqhSjEqMYSjIlo3vjiGJSMOEIElQ&#10;ElCkFFWVUVWL7mCIbCjoho2i6sQpjL0EfzgkSmKGwz6bm5v44xGjQZ+Xr17hxvVrnH/lK3z4k58j&#10;IzEaiyUOW3NQdZ/AG5MSI6sJsiKCGly+co7tnQ1GoxFporBx5wnXrl0jDARn7WuvvcaPfvQjwjDk&#10;zp07rK2tAeRBGoIgQJKkXOOXOXMFridAqGMT+R6TiSqW3y+eZ3l5GcswefDgAa/dfIVWq8VgNGbv&#10;sMP6pZd49ajH3//DD/if/sf/mfsPN3nvvfdYf+kSlUqF+/c28o7o6OiIw8NDoijK+XWDWACio6Mj&#10;wlAEf8iCXoxGI/r9fh5e2DCMKV1YJe/gHMeh1xvn1HfZSoEAm30cx8FxHMIwzLWLlmXlWu4gCBiO&#10;hnS7Ibo5znlrkzjrDMWyfJKA4xi5KUVGySXLMnEitAdRKLRfmVYzDMG2VRzHQVGUHICvra1Rq9Xy&#10;yYDjOLnWE2Z3WGcBS6eBjoxFITsni0yXkDKauDhVsRLTrFdZaNY5t7qc06dl725nZ4cwDJFJkNJY&#10;RJ5TTDRFIknEKkAURbn5UiZlG+Siw54sy0glEJtJGbSWgWwZ5JevLR8rnl+qwBPr9zQR9z1e5iIN&#10;22lg4fMGs2fNv1g/ZY1VWctWLNcsbdKvUp4XjP26JxtfdLD9eZevDCDL+06aSKWpWEkrX39S2PJn&#10;+gbp2dWlWZPm7PdxMHrcVr+o0S1SjGVlmmcfnpV93r7isx1LpVI647zT5IsFdp+z79AMnfFowsj1&#10;CMd9fnHrPVZXlnCqVWRVoWY4jFyP5cUlvMBHU1Vs2+batWtYlsE//uPf49gGK+0mqqoyDgL6cYhl&#10;qNQaTXqDIcOR8BQXy8si6EEUhyyvLNFut/jZP/+UixcvcnR0xNLSEuPxGN8PaNRb7O122e90kWVl&#10;CjgilpcXiaKAg70dzq+tsLX5EH2qUZ6MxmiKyuPtbRqtBSQpZWVlhTT0+PrXf5tO54DFVo379+8L&#10;R6V4asCeSECMLAnIK2UfZhKhq1NGCQniyMOPPdRYR9eF41qSxMRRiJSmxKmMLCvIiiIcYhIH1TSQ&#10;NQsvijnsHLG1s8P27j79fp92u81o0ENTFCr1Nopms7q6Dk6DsRczGg3Z2jmgVlMxqxa6YRMkEUEU&#10;EEYDVMXB9XqsX1rj4eYKDzcfY5pVHm7s0Kgvs3JOUI1dvXqVv/u7v2M4HHL79m1u3rxJtVpFURQu&#10;Xbokom1NbUSzwA7ZErfjONi2nYeW7na7mKbJpUuXef/We2w92eE//el/4p133ub+/Q1qFYdBf8iX&#10;Xn+DFIUf/vCHKLrB7/zO7+CHQpP6+uuv8/DRJo1Gg52dHbrdbh79K00F13OcwHA4zIFuq9UinjJn&#10;ZLaflmXlNFiLi4t52RcWFhgMRoxHfg7kHcfBNE0GAzcHa7Is50v7tm0fY23o9/tommBgUFU1B2VC&#10;IxdPqc7IOX6z+hO2qDoKKUHg0+126XbFMcuCSkXPg2A0m00GgwEHBwfU63VqtVoOGizLYjQaHWuv&#10;n3WJadb1kiTl4LO4vJYfR4D3JEnySULGwWwYBo7jsLS0xOXLl3PzkUqlQrVaJU1T3PEYxzKYjJ+u&#10;KPi+n7+3LMBJ0RyhmL8sy8iFwaS4rFgG+8VBp3ifWUuRxXOKwLicihM/UzXnkiTJscGmuD8b9E6S&#10;5wXDzyvlyVZ5sMxWIGZNOmZpoF6k1vws8rz18+uu/y862P28pdw3ZFJc4Tlpf3nylf0uHj9J8ztr&#10;Uj0L8Javy8Bu2WyhePwkJp5ZEdPKWt+TnqsMdsv3Kl/7IuQLH0FNllW8MMC0HIIo4aOP7zH2AzTL&#10;xg/j6dKmwqX1iyiScE5yR0PW1lZYX18nCALu3bvHJ3fuEUQRdlUM1mEYYdsVBv0Rg/6IyVjYNkqS&#10;hOdNcByLr371K+zsbrOzs8Xm5gZJkmCaJoEf0ai3AJnNJ4+J4hh9ugTaarWo2g4PHzzgwrnzHO4f&#10;EPoeURRiGMKGMwM8siwLG13boL3YotGs0x8csbe3y3A4xHGc4zY9adGRT3w4jmVimzqmrqAqoJCQ&#10;Rj6hO8Ib9SEJkAhRZVBlCV0R3pSpBGEKTq0NikNvGLD5eJ9P7j3mzv0nPNo6ZL8zwnVT7GqbWmuJ&#10;5dWLHA0mxJIKobDr9YOYhw+3uXXrI+7ff8x4EiIpOsgKfuSTSDG6LdFo2rz66o3pW1UZDgIebmyh&#10;yBqDwUAECtE0xuMxvV6Phw8fous6nudx8eJFrly5koOZTJOaxgmB7xJHAdVKhYrjoGsao+EQXTU4&#10;v3aOR48e8dWvvsVHn9xFVnUWFpf5h+//AMupsH/Y4Tvf/rfcvXuXjY0N1tfXAej3+zSbzRzUPnny&#10;hDiOqdVqnD9/HkmS0HWdo6Oj3PY7MxHItK4Zv2wG2LJvI6PiqtfrufNUxuubLc8rCrn5gm3bApi5&#10;LmEY5h1GGIaMxz6mSR7FT5KkPLiIMeXZ1TRyG/AwDHO+2SAIcofMycQlTgTfbpKQd3SKouRAfG9v&#10;jwcPHuSAMZtszO9Iz0YNdZptWab9mEwmORdx1g6r1SqLi4s0anV0VSP0BT1cr3vEoNdnPByxt7NL&#10;6AfUqzUWF9o4lk0UhPSPenQ6HZJErLRUq9U8RLKgaxN29CJAytMte5dljci8aEOzPLWL12a2eSeB&#10;sPKg9SIBRtk7u8jlW/YUP2mpdJ583tefpMVK06e24MXvq/iO5t3nv8t/G3LW7+d5v895+2e15QyQ&#10;ZhjgJJvdYnTHcv8xq38ob6fR983yP4BnV7E+61bMb9bv8r7Potk96/aFAbvSM9+LcCiLkgRF0Wi3&#10;l7BrNfrDEVEMKSqD4ZjRcAhxQrvZIIkjPHdMp9PB0g0a1RovXblMp9vlo48+wnVd2u02TqWGH8YE&#10;YUylUs01ZrquE8dxHg3r/IUL7O5us7S0lNNHZQ461WqV+xubDEcTGo0WzWYTy7K4dOkSTsXiYG+X&#10;33jrq+xsPRGOL66HpqhTe9MQw7TxggjFUJCklMuXLzMcDmm1WhwcHKCqKp1OZxrJ7SkNB5B7O2YA&#10;JvA8gsBDJsIyFGoVi3rFoGLpSGmEIqVoqoRuaCi6YDOISQljmAQRnd6EB4+2+eTeJo93DohRuXDx&#10;Ml9582ssrp5H1W329o7wvIgklblw/hJUGqSpjGKYHB71+ODj+3z0yQYHnSGkghdW102QIqo1G0VN&#10;eOnyOqoqaN7SRGV764DxeJJrTTOtoa7r7O/vI0kSg8GASqXCwsIC/f5Tu+d8KT6Mci1jZreaAbR6&#10;vcn16zd555136HZ7xHHKK6+8Riop/C//6/9Ovdbkzp07/Nmf/RmWZfEXf/EXNJtN1tbWcme2NE05&#10;PDxE13WWl5dZX1/PbWZ3d3fxPA9JEowMWfjgIAjy8L7RNOhEEAS54xiQn5+dk6bCoc22bVRVzgfq&#10;LFxxZrqRdV7CmQt8n3xZP7NhLnZUWV5ZUIpMA54F5uh2u0gSVCsSFUfQeY3Hgnqs0WjkDnDdbpeN&#10;jQ3G43HOPtHv94+34dIs/ywyr0PPJAPvmUbWNM2cB3hvZ5edrSf0ekekaUq1KiYcrVZzeq7B0tIS&#10;1aoA5/v7ezx8+JCdnW3xvVUqjIcjVFVlaWmJ8+fPs7i4iGVZx0Bf0cmp6Cx4lg6+rGUpHisfnzUY&#10;ZfJ5Ad7yAFcedL/oktlSZ8FGyr8z05TsvRUnYkVb+n+p8rxg7b/L88lJdZym6TOazmx/1u6z77Uc&#10;jCfrc2a9z5MA4af9FsptfhbYLec1C5jO6vNPA7Dzjr9ojW4myld/51v/+aTMistZWeeQdRqKLDZZ&#10;AomSHUghTdMUskqUyMN4VpwKaRgyngxxXQ8kUBSNzAhCSsE0DJIkptUQWs9//ulPqTg2a6sryJKM&#10;oYtgBwcHh1TrdSrVKofdQ3a2d7EsC8syGQ4GPLh3l6/95m9iGgZ+EFCrOdiWw0HnCEnW6PcHLCy0&#10;sW0Tw9B5440vkSQxf/VX/5U//dP/yEcf3ebevbusr780Dd+bctjpstc5QtNMUgmajRrXrl1hMhoR&#10;eBParSa9oy6+76FrKoqiCo1gv4/nhyDL1JstIOVb3/xdHm7cZ2W5zf27nzAZj2g2asiSxGHnkHq9&#10;iTqNCBXFKX4QUK3UkJIEw9BRZIkoDInjUGhuk4gwdNF1Fc/1kBQFVdWnvL0ahmHjhinvfXyPuw8e&#10;cf/hI/rDCYZVwanVkRSNiedj6AJsqbJMr3/ES+vrXL18BT2N6R/1UVSDx4+fYDsWE3fCkydbU2ot&#10;h0azgR+EKKpCkkCj0WQ0cAn9lL2dDikSaxdWkKQkB2QZQ8JoNGJ5eZnl5WW63S6Li4u88847NJvN&#10;HHgtLS3xzW9+E3fioqkaURjyy1/8gtWVFa5evUoURfzsZz/DdT0UVef1N77E7u4+Gw83iKKEu/fu&#10;cePllxmNRrz62uv8+Mc/ZvPRI958802SJGU4GtJqLfA3f/v3KIrC+vo6iiIGUcM0+cEP/klomJG4&#10;ePEivu9jmmaulQZYXl5GVdU8UEXmaCZm9Qo723t5e1JVdaqxHedR/er1Opub+6ytLWLbtghRrGns&#10;7e3hhzGaBi9dvsRkMhFOXNPgGo1GczoBqAAwHI5ot9scHh4yHo/Z2ztEkiEIUmp1B0mS6A8Ezdm5&#10;c+0c6FqWxXA4pF6vE8cxn3zyCY1Gg+vXrzMYDHITjWwCkAHyzOELjocYLookSbnpRfa/qGEsakaj&#10;KCIMw/z8jI3CtEwUGeIoJgw84ihGkcHQDQxdJfADotAniRN0TcG2LAxdRZEVBJ1Owmg0IgiC3E46&#10;01pnKzDZsaWlpWmI4h5RFFGv16dOfnGu+S32l0VNbzaglQeXbH+5g59nRlDW2pA8GwK0KFlo5dlb&#10;nPfZxfsWy3wSWC+PFZ9FTtKqZu9fluVnHASLk6NiGcve6IZh5GUs2+zOm6QUy3Xa85UBSPHarOxn&#10;keK3X2wDp20vAtCW67BYJ6fd/zRtWplF5kWXvxgBcNZk7UUBp7L2tOh8XNaCFs8v/89k1mS3fHye&#10;SUDx3DROnrmm+A2Vv/dsxU5RFGQl++aeNVXIQHi5LM/a7h4HxOX2VOzfinmL/Kf3kue3w9Oc4crK&#10;gvJWvN+ZWuLnN0tMQEqQC7eWgDy6jwR+GJBIoBo6fhChqBoPHj5ia2cXRdfEsmYUIEspmiyhqQqW&#10;YWKaYqvVamiaTqXe4J9//japJDEcTbArNQbjCe2FpXwQzQZVRVG4efMm3aNDarUanU4Hx3Fy7/gg&#10;CDg4OKDfH+B7IZZTQdd1JpMJa6urHO7vsry8yL27n7Czs8V4OMifLwxD3IlPEEQksZjZXblyBdeb&#10;sLS0xM7OTg564jgmTqJcAxiGEaYhlrU3Hz7m/fffZzAaiiXuKCJNM0casAyNimWJJVLEckkiSYwm&#10;HhuPt/jJ2z/nr/76b7j1/m12D48wzAqLSyvUmk00TSdOIJoO4iCjmcY0RK6Vf0CGqdEf9VFMlYXF&#10;ZXSzwsPNPX7+9ofcv/eEKBR0aXt7BywsNHn8+BHf+MbXmbhjWq02SQIfffBhDqQuXryIbdv4vnA2&#10;fOedd4jjOKe5WlxczDlsM/YCVZJJo5jQ81leXsY0TXzfz7XjtlVB001BXSWJsLIVpw5IqJpBPOXJ&#10;HY1G/Mmf/Am7u7t8//vf59KlS9RqNYbDIbVaBcdxWFlZyZe6x+Mxq6urOTtA5viVgYs0TXP2hIzv&#10;VpKk/JwiJVhmUpDRa2WmGq7rous6lnXceSHTUsWxeNfZ9a4b5FqszLGt2Ol5njc9zyVJyM0cJpMJ&#10;YRhSryksLjo5cC3aQafpU/vY7e3tKceylYPQzHay2EmGYThXE1l8nnJH92k0U7KcdbJpngIkSTQF&#10;xtlgMDvNAJQIFDPJqeIyGrKsXBklXGaektVL8dlOGljnPcs8jfasjv+0PGbldxoYKZ77WbTGz6tZ&#10;LJp5FDX8s/7P0nyXn6U88JZBShGsFCdazyMvYnw87fuYt70I+XVogF80pjgGAD/n55l1//J3Nu9Y&#10;Wc7yfuddX37m4nc96/uYpVk9qV8oX3fSufP6qvJEdpaW+qzlmCWf5vpTwe68TvishfmskkxtUz0/&#10;JEklAViihMZCmwcPN7m/+QhNN3KHFF1XkZWnnJmZ93bFqXHu3DkAbn/4MXc+uTd15knxvRBF0aYU&#10;YgIQ+L5PteZgmBoffXSbGzdfZv9gF6diUalUcqDQ7faIooRqvcFie4latcFoOKHZbDKZTHjp0iV2&#10;t7dQJDB1FUMVvKpHR30Oux1G4wlBJADt1WuX6ff71GoVHj3azKOaJEnCZDKZ2u6KwVcAX5kHDx7y&#10;i1/cwnV9UlnCqjg41QqqKuN6Y7rdDvsHuwSBj6KqqLrOaOzyyb37/PyXt/jw43s83t5DktV8eVuS&#10;RBSw8WSCqsq0Wi2CwCdJIhzToFmvYeoanjcBb4IkQaPpEBMydicgqRhmHdeTuP9gl3fe/RhVdzDt&#10;qT3uRNhSW5ZBkkT4vsvdu3dzHtrV1VVarVbulLSxsUEURbTbbXzfz3lnhYOgYA5I0xiJBN/1WFte&#10;QVdUQs9n68kOiqxRrdcxDBPP81F1nTBKaC8uk6QSytR2VdM02u02k8mE733ve9y+fZvbt2+jqiqT&#10;iXinRftUXdc5PDzMAW61Ws0d0TIKOxC2shnXrizLuZNUsSNaXFxEVdXcHKJWq00naFquGcoYGICc&#10;G1p892DbVh7RLAiezsKziVsWIEHTtFxrLJ6FKaiTcd2UKEpoNBq02+3c2S3TpmVtXZj5JDx58oTt&#10;7e2cVivLK9PoFrW8s/qQTIqz/VlambMM5jISUipWgWQkFElGkaZk5bHQfJ64Tes042X2fT83MUnT&#10;pxGOfN9nMBjkmvXsnZWB7kmgfdbvWWCuqEGZp/Up97/zBpSypqf8e9b1J72zFy2nDfazwG9WB5+G&#10;Aqm4Fev9NLB+1q1Y959GPs338XmA3Xl5v2g5CfA8j5TbQHlC9KLf76xnKj/XvOeeVQ/zViiK/0+6&#10;T/FeRYVdkVmmDEqLdXYSeH0R21nq9bT3+zxguChnArvzCvbiwK7Q8M7YKxq0LJHKouLOnb9Ifzhi&#10;89ETegPhsCQDSRQShwGmptJqNWk2arkn7pVrV/H8gCCO+IcffJ96s8lRb4CsqgzHExRZpdVq5V7t&#10;169f5/3332Mw6PH6669xdNRFURRM0xS8roZB4IdoqsFCq42qa+imwWQy4eDggIptC6bgKKDqWBiG&#10;lts49no9wjBG1TVMpwJySqNRJwi83Akno6kC6PV6ufYp8CNhv4vCZDLBcwP++m/+hrd//g5Ptrfw&#10;oxDDEtrsRqNBvdlE2MCaKJpO96jPR3fv8+DRFpJhcu2VV1g5JzhunaoAu2EY4AcecRIJUxQ5RVYS&#10;HNukXq+iKSmDfpdet0PojzFsBTcYM5oM0XSbpaXz1GorHB2FfPjBPR5v7rOycp7d3X0WFhZ4svWQ&#10;L33pNfxgjGloQMLW1lYekOHixYu5c5Vt22xubuZ2uLquMx6PSZJEgI3xBN/zco2joelEQZgzMsRx&#10;TL1eR1EUwihBU8V9l1bXiJFIYnIN3b1793J+5T/+4z/mL//yL9nc3KRarXLz5k0sy8rtYjVNY3t7&#10;m8ePH5OmQuOZAQfxfgXIy2x+AUzTZGdnh6Ojo/xbkmU553z1PI8wDAt2u2q+jJ6B3TRN8/KK+tFo&#10;NpvTfaCq5HbLWUeT5ZXdM47Jo7Jl7VfTwDC0nCZN1/V8oiXLMrZtP40kloLnBfR6Pcbj8THe38zR&#10;KrtvWRs3azY/D+xmnf1pUg6BWVzuPotk2vTMvtP3/dwMp1qt5k5qmV10RieXvZ/y4Fp+hvKzl/vT&#10;eZrL7H7F6+flNS+Poo3qaYNR+fpiepI872BWfM5Z40kZ6Gb3naVVmpVmoP7Y8ukMs5HP+nxFoPI8&#10;9TPv+3iRg/1Jz3iWsn5WkDivLl6kZroMHM/67X2aPIp5zQKb89rxSe1rHtDM0rO2z6yNFH0Liuw8&#10;xTT7PW8rTiJnOd2edu0sk5J538Pzft+f5vozg915GXzeoho6qqIRhjGpJFFvtlB1g80nW9z65ftE&#10;UUCchDk9U2bnmGnHAGzbzm0nHz16dIwNwXN9arUGreZCviR98+YNbt36Ba+8egPT1Dk83CcI/KkN&#10;sIWuGQRBRBDFREnMQeeIJIFqo86DBw9YWFjg7sef4LsegefjTVzG4zGj8SB3OqpW6ziOw+rqah5+&#10;dXdvOwd0lUolBxyZXVKSJLmWcGFhkZeuXMWwHaSp2YHnCxMJ1wvwo0gsVWs6UZrgByGpolJpNFlY&#10;WqHaWsSwq0w8F993SdMYyzbEkr1lEocB/UGHxXaDRq1Kq1GlvVDHNGXccZ/hoEsYTRgMD4hxUQ2N&#10;VFYYuwnDYYzvykShyY9++HO8ScxwOKZerzIc9nnt9Zs06xVUTaLRaPCLX/wi16JevXo1147bts0H&#10;H3zAYDDIl/Yz+q9ms5lHCLMNE12V8fxJ3sDF0npMvdac0rbJpKmEVamy2F5GQsGPYtoLS/z4xz/G&#10;tm02NjZYXV3F8zy++93v8s477zAajbhy5QpvvPEGzWYzv7cIWPA00EHW0fX7/RxkViqVHEzZts2j&#10;R9vs7e3l36QIESy02q4rgPJkMsnf9XgsnNyazWauYQVBd5bZ/tq2PdUAgq5LWJYlwP0UoGWOcmUA&#10;mKTkE4jFxRbtdjuPCJeBuWxikUVaE7RcMpZl4Pv+Me128fssgt5ZHd28jrUM7s4icRgRRwFJHCJL&#10;KbqmoGsKmiojC/XuiVtmTpIxWmSDlW3bLC4uHnNwyp4pq8ezsCicNljNGjRPAw4ngcNPCybm5fN5&#10;AIZZUn7/szTPxecpM1uUnyH7X0yz+5VtBhVF+VRgbZbM0w5n+X4aUDgrPc1m93nltG/zebd53+gs&#10;UPi8zzELbL6o55jXPoptvayhPa1e4Vlb5qINcPn7n/dtFp991ipROT0N4Bbb3zzAW/79rC3v6eDz&#10;RYPZ0+TMPLvll5tn9pzfa2avK6cQPxNUQkbXNHRdZuL6JMjEaUp7cZGd7Se8/e47vHF9HcOuINkO&#10;Y98XwSUCsdTd6w+pVqt0Oz1u3LjB++/dQkpS9g+7nF9bYdgbkabpMW7UVqvBeDym3+9z8+ZNnjx5&#10;NI2eZWHoNpKkMB6JcKpelGIrBqnkY5iLvPnmm/my8/t3PySMAgxNRVIU0lR8hGEUESUxaRwhex7X&#10;CTLzyQAAIABJREFUr18HEioVmzufHGBZFv5kkHfstm0T+CGGmTENCK3eS5cus7jUZmnpWziOhSIn&#10;uOMBk1GP1POQZUgRZhbDkQehTL3V4s2v/ia9ocfBUZ/NJ1uYhsHEHTF2RyiK0O7V6sJG1dRUzq0s&#10;E3hjGlWLRtWByCeOfEI/QZZi7IqGaSmMBz7eUQ93Ao7dIEZjMh7T7/V4tLnL0qJw/GktNEnimNZC&#10;jZ2PdlhcafLo0SP29/dptVqsrKxw4cKF3PM/A5ALCwt5NKvMgcgxrbxhq6pK5Ac5nZeciu8zixhm&#10;OTKD8QjbEtpWdcq8cevWLb7zne/wv/0f/yff/e53efz4MZVKhfaCzc2bN/nxj3/Ml998k5WVFQzD&#10;YDia0Ol0ME2TxcVGzhSQNfasjNnEKQOcgj8XHGeYMxqoqoqqqHn44SwqnGEI++jJRLAiLCws0O12&#10;kWUZ3/c5OjoCwK6KIBVhFJKmArDpuj51rhJR3NJUylckRMckzgtDwVhRq9Wo1mv5snxGbwbktqyZ&#10;pleW5XwSloUKLlJxFQFvcRDIpNxBlfuS8uB4emcmVoTS5OnAkYEYeFazPEuy9p85vGXAtkxHJklS&#10;fl/fF+8lA0vlss4CMEXJnnXWM84aqGed97TDn22veFL+hdyOXVcs16w8Z97hBQGWeXmVwcSsCUV2&#10;XvE7zPbPC3pytvo52/GsbcwDd5/2/sXynQZoX0T9zwLon4ciaxbge17AftqE+nnlrG2rXIZif1g+&#10;p3jtrPZffAfz7Hafpscng+X854HcTARAfXalZN7/ZwAts0Fo8fnnHUunJAYncYWf9g5PO158R59J&#10;s3vWjJ5XUonpQKTheX6eXr58lVarzdFRnw8++IButytsdXWdOIzy8KqKKpY1e70etVqNl19+GV3X&#10;c01UEIWYpkm/32cwGKCqKu12m5/85CcsLy/jeR47Ozs5L2kQBLium0djypaH63WxlPzqq6+y3F7k&#10;YE/QZmW0SZZt5kvV/X6fwA+pODVW186zsrKcmy4MBn2C0MNxHAYD4dS2urKWa5AyhyBFUVhbW+Pi&#10;hXUMywFFJU4hJsW0LJoLi6yurnLu3DkkSSJKYhJSLLvC8uoa59cvsbJ6jlqzRavdpNGoUZmaW9i2&#10;yXJ7gWuXX+KNL7/O8kqbWtXBMgwcS8PQZJLYJ448JDmi3rA5d3GViy9dZGFhgYpTp1pZQNeqeG5M&#10;xWlx//5Ddnf3GI/HqKpMHIesrCyyuNRkPBYhXH/+85/noOrq1as53VuSJNy/fz8/VqlUGAwG7O/v&#10;CydETWc8FPRYhmFw+fLlHLAYhkG73c61+IcHXXTdQFIUTMNGllSePHlCrVbL3/uVK1d4/Pgxpmny&#10;+uuvYxgGjx8/ZjAYMBqNiOOYra2tY1y5zWYzX/7P3lNm96nrOsPhEFmW0XWhYT04OMgd6EzTpN1u&#10;5xy9YRhiWRb1eh3L0hmNRvn3mnVok4nonDIzCTHYHrcRHo/HjMdu7jyW2dQahk6j0WBhoU6z2czv&#10;kdVRGIZ0Oh1GoxG2befUaRndXr1ex3VFEBYgDx8Mx0PMFvljT+o75g0SZ9VcCftZGUWRps5qKZAQ&#10;RQG+7/I0MuPsLWtTGbVgxpSRmSgsLS3l2vOsfjLb3ex9l58p779mDJTl37PA22n1N2/SMEv7U7YJ&#10;nPV7HvB7UUD2JDnNJrW4HFo0aSg7r83bMsq+Iv3Yp7HVPU1OO/+s9z/p9/OU76zlL+d91vr5tOV7&#10;0eU/7b4vqvwnAd1yPieVrXxtsS3Ost09Ke955S1P+jMp9xnPu53lPp/3ysSnkc+U24uaNWWZS6U0&#10;zyd9qkUpUjatr69z/vx5bNvmr//277n94Z2cG1dRFCqWyerKMteuXBXhiEkYDvp85UtvMBqNWF1d&#10;ZTKZkKYpzVaDIHSRlZTV1WVeunSBD96/xZXLl9h6/ITQD2jU68RxwnA45LDbY/dgPw9QYFgWlZqF&#10;OxlQsQ0sU+HeJ+9TMXUUJLwwIAgTRl7IUW/IYDRGNXSuXrvMN77+mygy9HuHdLoHuK7QxjmVCv3R&#10;EEXVWVz5/7h70yY5jjPP8+dxR56VVVkXgCpcPEBKlFo7Lam7Z3pnpJmxnrV9sdY2L+bN2sxX2Q+z&#10;Zru2H2DabA/bQ63pQ6KabFICCIAAARQKdWXlnXG774tIj4oKZlYVSPDoeczCIjMODw8PP/7++PP8&#10;n22kyEsqH1wTLEOy0vRo1mymoxNmox7hZEQah4UX//Fpn739V7l9sGHi2w4iS4gmpzjE3N1Z51/+&#10;yR9RsxWb3SbvvXOb/+ZH7/LBe3e4eb1Lt+XRdARt18IXEkfGOEpiS4mRJIgkxZGS8ckx793Z5X/4&#10;d/+KP/vpB9Q8xXR0CCqk213BtC2efvGcv/373xGFGf3BiJWVFjduXePP/uznBNMZ1zav8dFHHyFM&#10;g/64z7Xda9x56zau73F81OOjDz9idDomCROajXY+cKmU67vXsT2b8WyAUhle3ePGzrXc8U+mRahh&#10;PbscjvoYpkLKBMc1sWxY63b4zW9+w+rqKrdv3+a3v/0t169fL5yP/v2///e0222m02lRxzQYHA37&#10;uclMs47n2niujWUKPNfOl9Lnkbwmk8kcqOeA9PT0lOPj45Lm1J6bCYRz2rF03lGpOc2VDmagO8Hc&#10;BnhlpV10KI5jnHPMzAHuGVsBQmKY4PkOK50W3e4a3e4almOfe7ckSTg+7jMcDnFdlyzLCraGRr1J&#10;o95kMs4YTxSO7dLv94u2pE0lNHiuaiXK/Yfe5++jveK189F5ZoXljAoUzmJlW0ytXdYmHBeJP2cs&#10;0eYMOqyyZgRZW1srTEOEyHmtNXOGNpNa9G5algHI8sC0SCtcHeyWgV4pQM5v1/tsrrHNyO9btj+X&#10;5JwBBzWngyr9v2iv5PwbLtlfdr/M5vaG6XzQn//Xe8Gc2qh0vVKqOK/LZtnvcjCQRQD5MnldQPe6&#10;AO6y+vFNO6hd9Ow3JYvaxJfK7or1bdF+Wf17nXTEBXul1MJ9fp5ir5QCOV8BL7ou9aXryterbA5y&#10;l+yr9+v/yLNnKOaT4rnfkzDm5lZzrCv08rn2izrnH/VlerYqmC3vq8e0hhY409QaZ8cNwyj+V/fl&#10;cxcB6ovkKoBci1G2C6k6ACyyxQBeu7HptOcPLGYcaZqSJSlGprAxsJTAyBRCKiwEjmnlIW6TlNVm&#10;m72nz+i2O0TTgI3OGs1aE9up8buPP2E8CVDCxDRtTns91jsr2Eji6ZiW77JarzPun7Kx2uH44BCV&#10;SWp1j1cHz7h2vUuz5fGDH7yN71nE4ZQP3rvHycErbNMinAV55TRMJNAfz3j3gw84nYw4HBwzjSb8&#10;d//9L5mODuntP0HFE0hCBBKFiTI8XvXGHA0D7rxzj/F0QjAdsdqq8eLpIza7HV7tv8C0BM3WCseD&#10;Ac21dV4NhsRCEEtFkIRE8QylIiwjIZ2dcPDiPoQ9VHCKkU5o2AYNP7e3NISFbfkEs4iN7jqeIUgn&#10;J2zWBW2GWOMX3O0Y/PH7t7h9fY21mqDjKbZaFlt1Az8dEx3vcfz4PtdbHjsrbdRohDmbsV5rUDMs&#10;wt4QfxbSTAJGe4/Y7sC/+9c/4J236wjzhNF0nyidsLG1zXSW8Nd/+zt2bt7h5LTH5tYq17a6qFQy&#10;PB0jMNm8vkUsEnqTU/783/w5J6fHNPw6w+Mxv/o/f81ac51Br8/JaY/165vMsinCyuh0WyQqpNc7&#10;5u7d2yilPetDxpMhjmthWoovnjzEsRTNpsv6ep00nvLixTPW1tZoNpsMh0N2dnaYTqf8+te/ZjKZ&#10;sL+/z9raGjs7O2RZxsHBATdu3EApxY0bN9jZ3kTGIRaSl8+eEsym1Gs+9959h8l4SBKHtJp1ptMp&#10;AIcnJ3S6ayjD5Hcff0SSRjiuxcpKm2arjhB559Vut7h95+bcYTCg0agznY1Jkhi/BoPBDN/3WVlZ&#10;4ejwmMlYsrG+Sa/XQwjBdBriedDtrhIEU7a3N6nVPDqdNpZlIIyMOJkRRhM6ays4ns3B0St6/ZMc&#10;Shp5ZxVGMS/3e8RJShgnzMKIetNBAUEU8+HvPisoxrQJSaPRKJhD9EqKBotVEGcYYFoC2zZxXCt3&#10;lHMtHMfCdkxc18b17OJ4nneFlClpFjMYDYnTDNN2sF0PDBOJAMPE8XwwzAs3bWKiwwLHcVwwWAAF&#10;x/Da2lqhAc4p+HKgLyVkmSq2vJszEEUwGBOlxLnr9DW5Hfl5jbbWyJSDIpQ1PlrrHAR5SGlFboyg&#10;DJGHALctbMfBch1czwPTyEOLL9hj5pEYc8CQA1cpcyCZZTkALR9PE0kcJ0RhQhCEBLOIKIqJo5Qk&#10;SUmTnH88BxoCgUkcJyRxRppmRXooAyEMDGFhWTa2lYev1nvH9nAcF8f2SNMMmYEQBpbpFNdZlo1p&#10;2EX5VZ3PtLOOXnGp2j/q8tblvGy7bADV9u3VSZaOgHhVzfWiCc9VNNdlZ6RF22VSrmvlieNVlVkX&#10;5f9s0n020ajWd5npCY9auNf1cNleynxCZRgmpmFjmvnYx9wBWdfvZXuhBOKCvWVY2KaDbdrYplP8&#10;twwLy7CJw4g0TlCZRCgwhVEwxCDVObaY6qbPVfeLNg1uTWFgGSau7eA5uQliFAVkMgFyhYZh5N2b&#10;EKr4b9kGlmVgO2a+EmaJQhGisZ7u91zXXcqxW20LqcxykGvmwDVTkkzJHOhaJsI0ir2+Ro8tkm/X&#10;Qe3KNrvflJQ5dqsiyB1Q5HyJteZ5jEyTDFhptXn77bf5eHhCKg3+9je/5S//8i+ZTqdsbm7SOzpm&#10;fX2dtZV2TsAfzKh5LrZpgZyT+xsWUmYcnhxiC1hdbfHRb3/Lu2/fZTIakiUptuXSbLSJ0xQyePbi&#10;JaZj8+rgCCWgu9HFcQ1sC+5//AlEY7I4YDoe4bse0nTITJtJGDOLUmZhTLvd5u2376JkymqrzmTQ&#10;YzYZF7MehEmYZvROB7h+DdtzsRwblUhkAiYZqUoxJPi13PNeqpQwTMgUYFi4rodfc9jb26MxC7EF&#10;2AJkNKVmGthmyuR0n7rXxDIgM8GxwLcUrqWQSBxT4Tc9Tvb3cE2L7uoaplVnPBhjGQa7W9eI1BTH&#10;EChDYVopdGzu3F5DmClHp0OOe6f0h0OkMhGYvHz5Cts0ybIEyza4ffMOsyDXoD169IjV7irD8Qhl&#10;Gqx2u5iRwWQ85vDVIcPTIaZv5ZrveExCymg6IJrOSOIM03RJspxrdjwbF8Cl2+0SRiFCSOI4xLIN&#10;uusrvHzxFNuu0Wq1iNLcDlg3aL1cvbbWZX1zk6dPn/HrX/+a997/Ie+++y5HvRMGgwGOnWtgo3BG&#10;MJtAluKY+YTOdWziJLexbjabdLtdhpPxnM81d2zTjnh+LafRi+KgcByzLAup0sLUw3EcBoMBSkG9&#10;YaBUxmyWzO18KRw0c/oso2CxmE7HjMe1uf1wiOc5ZFmCUmJOuTViNJoUmlClztuOpSkEQTTX4Ap8&#10;v85sljt5mgIODg6APOJas9ks7JZd1y2CaZRBBuhOSgM/vqx1mO8Vc49iQ2GoeahrZYMNYBcOgDqv&#10;r6vtuooWSw/ShSaj9D5lj2d9rqoY0OfLe32/Xskrl3d5XwVc5Ws1f7IQIg/CA+f2lCYW53Tipe9g&#10;XrKUeGaLCkrpdz//DlqEWLZWt3iv65lSkGcnz3n+v/wdz67P81EqM8zSCkDpjgr4Ku/L5auZUy6T&#10;6tJs9TsuGpjf1Arof90iFvw+2yul64H6ivvF6eq9ALRqUizY6/a92JRAYVkOSmU5dtb9gsx7rbx9&#10;G2dPq2h3y1ra8n6RVljN91LJPF/iTJM7vzi/Vqh5O5QIkZt3CWEghA7woJ3imB9/HR+JitmVITCF&#10;iWGaCMPAEDkOgBz86r5DF7Go7r/ltvGdhwuWl7yv73pz7Y+BbZtEccjx8SHT2Zi6X2Nja4skS3lw&#10;/yEvnr/E9/3Ck9w0TTqdTmHvKaXMVf5kReQR3/cZDoeFx/mjR494//33OTg4KJbALMsqgMPLly9p&#10;NBr0+31836fVzBkVDMOg1+vlA71tMwsDMARhkts8zmazwmu/3W7z7tvvMJ1OWV1d5eTkhNlsVtBR&#10;maZJFqcMBoNCM+E4HpblnNOQSRTD0ZRZlILl4tSaOH4Dw3ZJMkEYZXTWumRSoEwL0/WYRREJ4Lg+&#10;k1mAbeaBOGzLxDTEfDA5m4G32+0chCUZEkEmxFzDF5MogySVSAwSmS/9Oo7D7u4u9+7d46233so1&#10;pv0eKstn9zl/7Rl91jvvvIUio9Vq8dvf/pZWq11oGe7du3cWAtTKG6hUKVmaYhsmjbmzmWao0N9e&#10;U3VpWqxbt24RBEFhf6qUYnt7uwiIkNtdtwvKLg0wwjCk2WxydHTErVu3+PGPf8wnn3zC3t4ef/qn&#10;f8rNmzeLDk5TVPm+X4T41Zoe7Wi4tbXF2toaSinCMMQwDIbDIaZp0mrlTmJBEBR51PW23+8jRO5o&#10;lnML5wwN+rlSSlZWWiRJUoQC1loavSyvo3vpY9qZLcsyhoMB/dMRcZSbvBhwTksBMJtMGfYHyDSj&#10;WW/kfMuzgHbb5eTkhNFolJvgzJ3ydF1fZCf5OjN3OK/11G2xvJU1a1Uqsq8rZZOMQhs1f44u10Xa&#10;K91+yna35VWychoXbVorXrZv031EmQXkq25X0YxUgV7Zc/x1v+Wy91yksVw2calOnr4O0LyK5rRc&#10;f8tp629SLafX4f/9puV1TDC+C/m+569M57Vov4hmq6xx11IGydXVrYv25Xt0PdTjVhzHX2qnWvTv&#10;RSwPVRq+Rav35XQu2palVbXJXdSXfBtyru/6Vp54iai53ZkSRgX8ShzXgkyisjRf0rRzB5w0ijBN&#10;wa1bt4oB/Ve/+hWuk4PXWq3GdDpFiJzeamVlZa79zMn7dSSrViuPfnbv3j2ePHnC+vo67Xab/f39&#10;YjDT6ezv7yNE7sHuOA6NRoMkSfjhe/eYjSfs7u7SbDZZW8tpzGbTPGLVweExYRgXx6WUePU6YRgg&#10;hMjtNxXUfQ8DUQInqqDNOhMDhIEyTJSwkcImymAWpSQShO1hew0MxyMTJhubO0xnIeNJgGE5pNIg&#10;CCMwbFzHyyO1JTEiS1FZQhrFxFFEGsUkacp4OqHeatJst5iEAUGU0OysUmu2OB2NGE5nhGlGGMUM&#10;xhMmkxm27bK+0WXnxjVu7e7k9kcqJQymfHb/9ygpIZMgJde2twoe4kePHjGdBrSbbYQy+OEPf0it&#10;7rO9vck7d2+xvb1ZgL84jgsO3TIQ0svpGvwahsHu7m5BNzedTotQr5PJJA+xK2VBO6UdADVolVJy&#10;dHSEZVn8yZ/8Cd1ul/v37zOZTLh3717h7a2X8huNBr7vF9RfOjJXlmV0Oh22trZoNpvFcqGmKqvX&#10;67iue+56DXb1NXmUvpxpY2VlpehMdVAMLePxmTZRL8dr1oRyx2zOl82iKGI2AynziG6ed7a86zgO&#10;tplH7xuNRsRxXGiZJ5PJPPpd3hH3er2inHWY4SrQ1XLVDm8RcCinUQW7ZfOqq6R/2WCrBxml1Dm6&#10;Kn2sym1Zfd9qfqqDYvX66nPLAHsRSF0EFBc9v2wKseyey9JZBECWgTv9jlUN66L0LgK81W9Yvb/6&#10;vCogvezbXuZAUwUBi8DMonr9VaiYvgm5Sv3+PoPN7zr/l6VdbStlKde/clqL0tXHqvsq6NV1Tyvi&#10;qkD3ojq2qL5dVE/1+deZwFXLbdGkufr725LvHOyqS943yzLCKCBJI/yax8ZGl42NLiudVhHLfn1z&#10;C9O2efzkcx59/hipBLVmowjLutZZ5dr2Jo5lk0QxtmniOTZZks4Bb4vbt2/zd3/3d/z85z8vgj/o&#10;yFM6Ytfz58/Z2NjAsixarVY++AmDt+7c5eXLl9y5e2tOPdag3myTSolUgoODA6TMPb/jOGY0GBBO&#10;RjTrdY4ODzk9PS1mRmEYEs6CwgtfU1clcUaS5emBgSFMDNNideMatttiEmb0RwGzSKJMF9OtYbo1&#10;nr084KNPH3D/4VOiBJxag1gKolTh1xvINMMoDKcyZJag0gSpcq3TeDIhSSXKtBCmjbAdTNfD8H2E&#10;7YDlYHs1LK9OmknGkwmTSc6O0Gw2efutO6x3V/EchyQMODk6ZDoagpCkWUxntcnW5gZRMGU8nvL5&#10;46f4fp0giNje3GR7c4O17gornSatdh3f9xBCkKaSLJNIeaZB1XaM7XYbKWWxRKm1oHDGUatpvDQ4&#10;04BCh2nWGuLJZMLNmzf5m7/5G+7fv89/+A//gWvXrvFXf/VXnJycFLZOcRwzm83OgW6tQdXA17Zt&#10;1tbWWFtbK47PZrPC/EBz74ZhWLADaAaAs84VHCfn7c2yrAiC4HleiSc2B8Da+UrbEGp7wiDIeZ9z&#10;cwMD2zSw52YsNd+l1axT9708+p/r0GzYOLZBMEsIZ1Mcy8QyBOEsd9Ky7dy+q9/vc3h4WLQPraFe&#10;1qFfZTAqd6RVoJEkyZc0CN/EAK3Bqp4AlI9dBFTLA+DrgOoqyCyH062G1r2obKsD5aIB9jKbz4uY&#10;DzRYvAp4W5S3RZrbavnBedBQvb/q4KdFD9BXLYtlWzVIie5rdFta9P0Xvc8/VTD5X/vzL5My0FsE&#10;/MrOjzq/VTaEq4LaZWC6Wha6/WtFy7L2p9vNsjzo9rtocldOt/ze1TIoy6L2uSh/izTR35R87zS7&#10;EiPX6s7/lwHwucFMKiwDHNsiS2L6gx5hGLO5uUkqJZ7n86tf/XUBNgzbQqY5i0MeVaxNreZja+2M&#10;yk0F6vU6aZpyeHjIzZs3C62utjvUJgrT6ZROp1N4YmdJzM61bRCKyWRcRO5KZIbjeHhzyqLhZIrr&#10;1QoeVSEE/X6PTrvFF198QTCd4dg20SwgCkKCIKDX682BTkqcZMSZJMvmFUmYCNNCCZtJEBNj4TZW&#10;aHQ2sOttpmHGFy8P+eTBY/7v/+/X/PajT/j9Z485PD7FcevYbo0wSZEYGMi8TC0D2xRYc5sey7Kw&#10;HYuNjS2UgCiJwbQI4phne3u8OjoCw8GpNTHdGp5fp9ZoYdo2sygkCkIMJdnsrvHW7VtsbXRznxgh&#10;ePXqFZYhQGY06y43b+YUaZYwePTZY4JZQhbnjfn2nZt4rsl0MiCNZ7Qa3jxqmM14NC20l2VTlevX&#10;r+M4TlHWeiIhpSwo3dI0pVarFZpBHdhDh9WVUuJ5XsGHOx6Pi+AWOzs7rK+v8+mnnxasDRpQarCb&#10;T3rqhSd/mQ6t3W4X9qxSyoLtoF6vU6vVCkYNOANYunOzbVForLMsm7M1pAWYzh3DKHhidcekmSF0&#10;2yinnbcNC8+zCwYL3/cLjXer1aLRaJBKijJ1HGcecTfXbunocnt7ewVzijYLqWreqhrYy2QRiKwO&#10;Asu0aa+T9qKt3DHnwN4+t3y9TKNRvX8RAC6DuEWaV6VUMflaBID1ZO4qg8iyay57/2XlreWyZdDL&#10;yvqrfi+dp0XPLQ/Si+4ty2Ug/zLN7iKN/jLN+qLtm5bvO5i8TF5nYvJNvN8iwFeur4tWZsr3XQRw&#10;L9tfBhrLx6rnFwHf6r48Ni5bnVmkvV0Efl/nueX9Ny3fG7Ar0eYLS88ihMJ1bTzbIolCgtmEOJwR&#10;hFMGp32SLAXDpLuxiVer8fz5c54/f15o7er1OmEYkqYpm5ub3Lh2DQNFOJtiiVxrtrq6yosXL7h7&#10;9y7D4ZDhcIjjOAX9kO/7PH/+nFqtBlAMQIZh8N777/L5w0dc297mxYsXxTJ5EIX49QaD0YgojNnY&#10;2CDLcg7WW7u7zMYTVJYw6J3g2Q6+758DZ5PJBENYKOaeowAYKDE3a1AGCJPhNCbBwnTqJMrk1VGf&#10;Tx98zm//4ff8/e8+Zv/oBNPxCcKUZ8/3mQUxnt8kwySK5wEBUBgit9HUdpraJtCwLdyaTyIznu29&#10;4MHnjzjsnRJlkswQnA4nHByfMpjMsNwazUa70FBHYQBKcvfObW7d3KHdrLOy0ubF8y+wLRPLNlAq&#10;ZbXTpNWsI4Sg1xvQOxlQrzWZTQJubG/RatUQRkomI5TKEEpiitwrVgc90ABQcxBblkW/3y+0roZh&#10;FCGbLctCSsnW1lYBdmu1Gt1ul5WVlQKsNhqNImSxYeTa1N/85jdIKfmLv/gLHMfhyZMnBUfzysoK&#10;W1tbtFotpJSFNlV3itpZq1ar0Ww2CzCotay+79NqtVBKEQQBUspzGlpdF/V/TQsGzDmMLSaTCa5r&#10;FfZkesnbdV1qtVrhaaujrwkDVjpt1tY6eJ6DZRnUah6uZ5OkeXnXah6NRh2AKA4RhsL1bByHAhTn&#10;gVdcDg4O6Pf7xcrIMm/tqw72ZSABFO1Db1XwWNVOXCaXDZYaMOkJYDmSXdkWbpHTkgZj+lgZGC3S&#10;PC7SvpTfvTzxr5ozfNNbdYC7KsC9qMzL5bBokL3Kt1r2/DLYuGwyc9F2mc3uMo33Vc1Fvmv5rsHw&#10;1wWz31b+qyBUy2U2u9X2/Lr7ch0p17tqH7eo3ZT7ympftUhLuwioXrYtswFelO53BXi1fMea3Ry0&#10;SZFDW1UAX1n8jqIIIXIbQoRECKh5Lp12i9XVFVzHZzKecfvWXcI4wfFq/OM/fkKWKsbjPILadDZm&#10;Op2wutJia2MdhGQWTDDN3OlndXWVw8NDfvKTn/D8+fNCMzWbzRiPx9i2zf7+Pq1Wq+Dj1HaJuzd2&#10;ePToM+7evU3v6BjDtBGGxWQaIEybg6MTkkzS3djCtm1WV1e5c+cWSRwxOO2jZEqj7lNzHWSW4bs2&#10;Na9GFsuzyiNyOhVhWKAMFIIMgVQG3c1t3HqLwSTikz884ld//Xf87d9/yPMX+0RxRqe7xd1336fZ&#10;bnNwfEJ/OMa0XAzLJk3P7A3PdcJzHk4p4MmTJ0gUURzz8R8+5Q8PHuA36ty8c5taq8mL/Vc8ef6S&#10;l4cnxGmG49ewTIckiUjCiCiYstXtcG1jnVajQbtV47R3jGGAYwniaIppQa3mIVOFTCTj4YRj5tqK&#10;AAAgAElEQVS1Tk711GjWWF9bYXO9Q823mE1HOeVTpmi3OwWLgF6uT9MUz/MIw7CwtdWG/EmSMxdo&#10;O9/19XUg71Qcxylsu7WmWIf7DcOQ3//+99y/f79o4NqB7uHDh/T7fVzXZXt7m93dXdrtNnEcMxgM&#10;mE6nhaZYT5K09rTZbBbsCdq5z/d9gOIe0zRxXbe4X1N5lSmp9DuaplmEGw6CgCiKmEwmhXNeWSOo&#10;7Q0NlYcubtUbuR0xcw2mkYccVvO24Du57a+aB6RyLRvXzbXHALNZPHf2jOj1egWPcBXEVAHAZVKl&#10;LNKdttYcl0Hf1wFgy2RRx17urBct/en31GCq+t5l0LRoMCzfX37vquNHOf2LNDEXnbuKveoioFt1&#10;mrtqmS/TgC3L77I0Lkr7deQy6rHyBKWc5/Jka5F279sGY8vku37+P3WpTlyq5Vfm+C5fXzYzqKa3&#10;aH/R+fI1y9qKPle+Bi53ULuo/S16XlWWOahV+4dFefy2xfzpv/q3/xMsNu7X2jA402zoDto0TRzb&#10;QqAQUCIQmaeB/lhzahy97CQoNFuu4yBQBLOQMAzJpEQpmXO3KYUQEs9x8FyLuueQRjOiYEK32yGN&#10;AqbBDMty6W5sUqvX6a51+fzxIwwBP/vpT5EqI5xOEQJQijgKuXv3Ns2aj2NbRHFIkqWkUnFtaxPb&#10;tjg5Oubo6JAwCOh213FcD2FYPH/xAtv1sV0f1/cBg//4n/4jjx7f5607N7n/jx+ThDOQGbNZQLuz&#10;xmefP6XXn7B9Y5fjk1PSJOG9d9/iv/3TP6Xp23z0u99iGoI0SQmCENfxiJKU0/4AhWA6C7l37z1M&#10;Q5DEMae9HvV6k1Yrj2JVa3b46P4j/u7Dj/ns4RM+/v0fWF3bwPVq3Lx9C7/WoN3KAw/UfI9nT5/y&#10;r3/xC0aDUxq1BoaANIsxDMFoPKbeaDGdTWm028RJzlFpWw6NZoP+6YB2p8PuzV1+8ctfIJXkxcs9&#10;BpMpn372GU+ePOf53j6u47JzY3cOqBLqvsdsOqZR93n//XfZ3b1Os1bj8PAVpgBhCLpra+zs3uX/&#10;+n9/xWr3Gk+ePmN9bZWb169hyJAsDWg2PCQpXr3B3//mH5DK4r33f8D17TUMJFEUs79/wO7Nm5im&#10;zW8+/BDX9djc2sI0TTa3Nnn+PNfQ3n3rDrV6jWajweOHj/nnf/pnvHz1Kmc7mE5otVp0VlYRRg4a&#10;/8vf/A0gqNfrfPCjH3N4eMgsDLBtm/fvvYtpmjx48AApJfVGbjoggY8//pi3336Hx48fs33tOn/4&#10;wx9Y6XTmANaj2Wyy0d3g4OCAly9f0ul02N7eptfrcXg4wHVNut1uQU9m2zbj8ZjV1VU6nQ57L18S&#10;hvnqxe7uLs+ePSsmZLu7u7iuOwfcAa1Ws1iCr9VqhGEewMJ2bJRMydKM+rxMoigkCkMa9TppnOD7&#10;LtPJhFs3t7BMg8ODA3ZuXMear0DUG3WSJJprnwMcx2YwGACwu7uLUorT01Pq9XoRUc513bO+QZ0H&#10;DLrvqQ4i5b5Jg/+qBq06eFzWqS5ahitvGpBrTb1e0Skc1ZIzu7ky6NX5OQvTfJ7nVT8b1MLBQQ8a&#10;+p3KS+blMtLpVZfOy7/L5VeVLEkXDub6nrImexFYWqT5XPSsKrjW77vI7rX6vRd9x/z8PGhEGn+J&#10;2aIa1KS8MlAe9KvfpTqpWpSHRYC9KrouaHv7iwCLzm/V9hNYWK7l510GWC/TzF0m1cnpom99EXBe&#10;9pyzdz8r0/LzdJoXATJdduX0qvVrmba0yLO8fDKwfIIoijZc/i7la6smSNXyrALCRZNXbRes64le&#10;qTYtzeyS1xnDyOkmta9RmbZwmbmQLmN9fbn89PFlbAvCMFBKIOf5Ot+vnZ+ML3u3y+pv2WSsnGct&#10;V60f8D3g2YUzje55cwaJQOQfmTkv3DwcqG0J6jWH1XaLFwenNDtd+ic9MgXv3nufw4N9Pv7kE374&#10;g3uYUubk0jIlTSLCqSSxBFmaFBVgdXWVRqPBYHDKZDKh0Whgm1buJGTajAYTXNdFCFHYPK53u0Rx&#10;gFCSyXjIZDoqSMyFEEyDGaf9IRkCw3awUPiuw9bGBlmWcHx8SBjO8BwbU0BORC9yYulShdQ2nAB+&#10;vYHr15iFMV88e0Es9/jbTz5jlpA7PnW3aK108qVtYSOIGQ7HtJo+UZzy7nvvMR6P6a6uEkwmGCiS&#10;JKPXG+TXrXTx600s2yUeTRCGiWnnFd9v+PiN3NTAMHPTB9/3iTIJpgumwWA05tGTp3hejXa9wc71&#10;a5wcHyJUhmVY+K6NvbJCsrlOv99jMh1xc+c6fqNJKmLWOmvEYUzvdMDL569oehZtT2JbYNsKlUVk&#10;qY1lG6SpjUwk8Swmy3KHkclkwmw2wxBOYROrG4OeuGnnL8fPtahRFBVOa7pDgTOwoU1LNAtBkiQ0&#10;Gg0wc9BoyJzh4c6dOwyHQ8IwpNFoFOBOU33pZ49GozntWq6hZc6s4DhOMbjmtrX5qoY+pzsuHTpY&#10;O8kkSVZ0gGEYFoBIv0teZ43CsUqb98xmMxSSes0tovnIuaY/iXJCfF3XZZoDPIM5+XjJBlnzS55p&#10;mY2C0kyHFdbsDdXl+Cxb3tFVB9Bqx7lo4P8mtAWvm+brgu3XlUXam68i1fJc9AzgHGCsDv6L0tH/&#10;lx2vyqKlznIai/J2ltblGuBlg2QZFJfrb/kZesXgq8pFZbzo3KJrF5VB+d6rgN03IVVgeVH+XjPl&#10;r3n/YllURsvK8ms85Wu/f/X+al4X2covAtWL6pMGwBfJMhBcnqBfJEIIlpXAZUD3qlLtE64CkhfJ&#10;d+6gVga65aj1WpI0yiORzCOCKBkjhKJe91lbW8vtMS2TwXhElmW89957mKbJ7373u2LJWi81aOqp&#10;6XhCEsWYIq8MmmO13+8zGo1oNBq0Wq0irvrz58+p1+sF2BVCcPPmTWbjCQLJ8PSU8XBU2I/atsto&#10;NOHktI9CYNluQQ918+ZNsjTm5d5z0jjKI6TMK5pl5FGXimVDBFGUzGdyEiFMslTS6/V58PAxv/nw&#10;d6RS0VrpsHXtOjs3b1FvtjBthzTJUCoHR5ZhM+j3aTdbfPrJJ8Vss9Vq4Xp1RuOAZ8/3eLl/wGQa&#10;kCoFcxo4KSCRCb5rs9Fdpd2sk0QhSTTF81xmcYawfdx6gySVPH/xkgcPHuSBBpTCQOYOgTIlCmY4&#10;psHWRpf1tTVswyCJA4LZiCSK2drawhAOSaIYDka5k1oS4bgmjmMQJwFxHOFYNo7lEkVJ4ZEPzKOm&#10;5SwGa2trhVZFA04pJdPptLBzrdfrJEnC6enplzSFGpAdHBwUA9/29jZK5Ta3JycnHB8fFysfu7u7&#10;eJ7HeJwHjTg9Pc3B8Hy2nVOK5eDv5OQEKWXBE7u+vk632y20hbltrVVwM/u+X8ywNRezBq1CcG65&#10;tWymoUU74CmlmE6nDAYDRqNxAeQREqUysiwhTWPiOMy1u1FImuUR3Iz5RNMwwHEssizJOY/nTBa6&#10;zupnQe60tre3hxC5uZDWUCzSqJ3rE5ZoWMrntZSfrf9Xr/m6sqyDrmq3ljlxLcqb3qrHlgHJrwpu&#10;F+W5nN8q0Kz+XqbZW6RxXLQvl8ei3+WoZ8sGxIsGykXHLvv25Xwtoo0rTxivIlVtUvVdl+VvWf0u&#10;n/uubX6r7/Bmge6bk0VlWq1vi657E8+96Du+TjqLfl9kL35VW/dF4LiaziKTJa18uYosesaic9U8&#10;LsrT66ZxVflOwa4GuHAe4JYlty3MB1mlMtI0QWUJjmVSb/g02x3iKCGMYpJM4dXqNFpN+v0+jx49&#10;KpbJLMPERCGzhCSOyGS+vGiaZhHvfjweF1GkdCccRREvX77MnXnEmffi7u4uo9GocCZLkmi+nCBI&#10;ZMZgNMkHk3nIUIkoeFbTNKXX62GbVgFqNQuCYRiYmBjkFW0ymRCGcc5lqgRRmjELwvyYhFs373D9&#10;+nW8Wr3QZupByrbzEIeGkdNvbW9u5kujaYYzj3DS7qzR7KwxjRI+ffCQTx88ZBZEePVaYSuag+0E&#10;2zaQMmHUP2E86mOagjRTYDi4fgOv0QAEx8c9Hj64zz/+w+/wHIea56DShH7vhP7pCaYp6HZX2dzc&#10;JIqnDEenTKcTdq/vUvfq+G6N8XDCYDDIbVxtE9uBLA2RaZxrKk2bJMkKxgzNoiBE7ox148YNgOKY&#10;1o5qDaumF9NctxoMwvkZ8YsXLwrb2Z2dnaJePnz4kI8++oi9vb0z7mTPIwgCnj9/XuQrZ1Cw5wNo&#10;7kimwbXuIFutVuGYJqWkXq8XdsfaeU6bIGiwq5eybDunSNOdU5ZlRThby7IKwJ9rUnOHttFowmxG&#10;Hop1gR2aLgPI2Rcmk0lxTOdHt5HpdFqYRuhyKGvNymBXA4uyxqBqelAGC+XBfBlwqnbSb1qWgall&#10;YLWcx2UgqJyOPl414Sifv2hweB1ZBgQuGjAvG4yuCiYuAnhlUFd17LkI8C4qh8vATBXsV5+j035d&#10;8LLoOy+aTFTzsWiCtAzolq+/qp3w15XLwO7X3d6kVL991YRnWR39utsiMxxdXlfJ87L+97L2usgE&#10;qyqXnV802bzI5nZZ+st+X7X9XgX0fl3A+51rdsFAzuPE52wD5XNqrlESCBRKpqRJrn2SMp917+zs&#10;MJyMi4G+1+vR7XZptVp89NFH5wDsuXjnUqGyDNM05zaSh4WWUC8Jay7U0WhUeM5Dvsy8urrKeDzG&#10;sUziKMAycm2apo2azWa5ltVxidJcY1irNcD380E/ian7LkKVbF2EyIn+i85W4NguruPh+TVc10dg&#10;ogyTlc4qd+68hRCCOEo4PjhkPBgyHk+Ld7QsgyCYYhkGP//jn/KTH/+Yf/OLX9JqNnBsk+PjY4Tl&#10;sr17h053m72DYx589jlBGON6NeK5+USaJsRJiMwionDCZHRCHI4wDYntecQSwkRiWB61Rh69bH9/&#10;n08+/Zg0DjFQWKZBFMwYDYZEQYjnuKytrtBqNbCd/H13dnaw7dxOeH//gPu//wNCSgxDYpgSpVKk&#10;jDGFyEMOpgrLsosGIaUs7I42NjaQUhYUXjrmtxBnJgBS5tzH2ia2bIsJOQAZjUbzsrQKTXCSJEWd&#10;efz4MbVajV6vV4DOZ8+esb29jed5heNYDvLyTmw6nRaaZG1qoQOjKKUKBzkNDD3PK95PmztoEKuB&#10;JOSdVJLklGq6Dmg7Uw0kcoq0nK9XCMhkzquMTDGFwjIMHMvCsx082yEJI6ajCULl7cUyoFn3MRE4&#10;ls14PC2o/fL2kvOP6rz1etPi/cpBArTWbBnguGwA0P8v0ga8icF0GVi9CLBdNuCV36Oq4S4/q2xn&#10;ugw0fRUpA6jLBqPLHNiq77Psm1XLrnqftm8ub7q+XBWMLyrfZQCzOrmo2vG+7uSpPEkpl/Fl+Vtk&#10;Z66vWTbZ+yaA4jKp1svyJOfbysPryLKyXdaHfF25yN78dfJbzeNV06lqZquT0MtAZrkdl6Vany+S&#10;i0DpMgC8DHxflPYyYH1VsTQQrCZQ3pcH/6oH7lKDjUqGzblWTanz4TczocgM8m2elhKySNa1TWxD&#10;YilB//CQpmWTDMdg5dddW2sx6s+Y2jNcr5EP6JlJZrY4PDnhowcv+eCH75EKSMIxays+pg2TUQ/P&#10;sEiDGMvqEAQJDdekvn6T/mjG01cz2msbPNx7hfS6nEwgweLoYJ//9J/+R148+Zi3NmvsPfhr7P6A&#10;TW+V/kRheBtEqsH9Jw/Z2r2OLWKmo5f85I/u8ZMfrzM9fMDGVov26jpYJtFsjOt7OTNClmE6LlJA&#10;LFMsz0WZFsq0OB0P8iVxw2A8C+ZBI3zi2ERg4QoDUolDhikTbFNhZYpf/vJPaPoO9ZoN4QkqmjEL&#10;p6hM0nZS3OkzyDL+/E/+mFEEg9Tlf/l/PuOX/+JfcGf7Nm2mhL0XuCLEmh2zteIxTBJS36UvI0wr&#10;xrEC+sMZjfoKUrTojYYkqs1sVuc/f7jHB+/e4a2bt+jW1picHjAdjvBUmjNljF3SYcKPf/QDnjx8&#10;SINDVv0J+0fHfDo75I//+c/wvBtEEiZZn5pjE4R9VHLIdvc9DJkSTCWe26Z3MqDdWmM8HrO+vsZg&#10;eEK/f0qrlfPGdjprZBl88o8PePfeHxEEU9Y3rvPZ51/w9g8+IEoz6m5OYdYf9ZnNZrw6OmVzc5P1&#10;7TWG0xC3nq8aNFsdkApTeTx79JKta9vU63XkdZvJOOLpoy+48/ZbDIdjFAbj8Riv7mHaFsEg5A+P&#10;7vOzf/bHZPOVIq15jaKIRqPB9vZ2AVRXV1d59eoV9Xq94Hju9Xq5bXB/zEqnzsHBAb3TCb4PtmNQ&#10;q/vs7e0VnWAYxoxGY5IEGg2P2SxkOoHpNGOYRnS7Xfb393HdiLt373J0dESqFK96KZ4Don9aRIfL&#10;BBi2wPdqOE4emntra2s+0YM4zm1+80AXuXb8nXfeoV6vY5omBwcHvP322xwdHeRRCNOoADdlnmIt&#10;5d9lEFB2QCkDg3LHvyzKkN5fBvg0INW/9XP0qsCXuW7zrdwxCqVAA/15TPoMkEJBogGdOZ+IneXH&#10;MCwobPgXazSkPHt+GZRUB8rqAKePJXNWDqHtX+fPY35/ksRfLpf8Q4AC64IBUeenCi7Kzy8D+kXL&#10;pnp8WjTIVQe7qjOLEKJgHVmU/mXOe/n7J0vPARjCztOQgDj7VqZ1fsJSlrNs52OhMBZTyAFF/pdJ&#10;VrK0WFQ28uLbL5Xy+5VqNAIDISBNvhzYYBF2WDZJFGJR+ZTr91c31Sh//2WiI7Yuy185MMSX9/Pr&#10;xJcd9oo8mPPvoM+joGheAhmnC4FbeZKhzcL0O+n/CkmSpmAohCHANMhQoM7qU8bcVKjsaDrHY6Zp&#10;ogxBqiSGmn/VueNZhkLKDKly3ylDGJjzc0ZJG1zWly7qP7+EFyv7q04MlrX5qsLhoonC90CzewVR&#10;OpsVza8yMIWi2azTaa/g2g5Zlg9utmPi2iaPPn/M8fFxbkvrOowmM9I0pd5oYlm5liyOY+S8oLRj&#10;jgYWvf4p7Xabo6MDNtc38DyP9fV1lFIFF6/p2IVWOI5jhsNhHqY1y5e2HcfBQLDSauVcr6enjEaD&#10;YmlaCEFWmo2WbcjiJDzX4M/Oz8P8CoijKePxkCicUat73Ll7i5//7Kf84pf/krrv4TgWgrzjjpNo&#10;7vSXD7JxHNOo59Hgbty4wWwyJQpCHjy4z+PHj/MoWIbANPJ3DMKcK9ayLGzT5O7tW3TXOhhSEkzH&#10;CFLWOiu02y0AvvjiCfv7+4zHY4RhYXs+Eov+eML+q0OEmQdfePbwPlJKru/s4DgWm5ubuK7L3t5e&#10;wZOrFAhhIqUiU+B5HrbtnuuQNDWctludzWbnBlStUdQNY2NjA9u2abfbeJ6H53lFJ3NwcECz2Zw7&#10;lFkF8Dk5OSny5LoulmPPJ1kpvu+zurqKMvLgGY1Gg9VOp6DoUlmufR4Phnz44YeFw5pt24WJgu6g&#10;tR25tsM1DKOw3dXfrtnMHb/iOMaywPPcAkRobaplWfi+PzfjYK5tFjSbbmHPrDsRHa5YT2wbNTAM&#10;CIKkCH4hpSwc+7SGWh83jPN0TkrB/v4+T58+Lej6hBBz85zwHIWa/kb6+1SXcKsa0/K1X6t7WdJB&#10;XpTum9RqXfb8izQ+r6P5qJbpZUAAzmuBl9ntXrZd9t5fR76tb3RVeV3tXtkLvlyf9RjwT0GWAZDv&#10;o+b3Tchl7XTZdYuOl8tukabyojZWlmVa1UXpXjS5r8qifmWRXCWtZfddtF3l/ovyUZbvNdhVghLQ&#10;PROJAGUgAJlmrLVbbG+u43sOMkswhaLh12g0Guzt7fHi5R6pzHC8GrMwIkgyLK9OkkpMy5qT/QPC&#10;JAhySim/XmMwGDAej3N7XfJB/L337pHJZK7RGhMEUU4ZFiUIM9dyHR0dUavVkCrFdW1MS7Czs0OS&#10;JLRaTR48eFB0aOWlM4kiUxJZGpTCMERxpvHStqB5cAGXTrtOd22F7a11bu5ssbuzzbWtdTorDRo1&#10;l7rvYlsGUqbEcUgc505HSmVIAZPpDNN2MCyT3d0dDBNUmvD5w0c8fPgZQRTiuC71ZgMM85xJiFCK&#10;axtrvH1zl91r6zimII1mmKS4pgEqt499tveC39//jL2D3GyiudpF2A2GQUImYG19lWkwo9Pt8M67&#10;b59pqAzFZ599RhjGmKaNECamaZOlgjRR1GutEqjKO4DhcFiAUqCwN9WOYklhmpFrEjc3N0mS5Bzg&#10;i6KIJEl4+PBhQeVVNhXQQUtM08T23OKcNn3Z2tqi3W4zm804OjpCSsnq6irtdrsI5uB5HtPplJOT&#10;kyK8srY9hhys+77P8fExQRAUs3n9rkIIoihibW2tsMV1HHKmCHKNkDaFsCxrPjGwkTLvbD3PY21t&#10;Ddd1CzMJrakcjUYFWF5dbeE4EEUwnUbnNJm6w9VcxNpUQ2s9c1AOR0dHPHnyhDiOC3MSrbXWTmtV&#10;+8bqxK9KyVTNw1ddRiz6moqGoPx72SDzTQDeZekuA7yXDRZlTe+iMr1KvpbZjV7l/RdNUq4CkK+a&#10;fvkZ3wXIWvTc18lHlae0nOabmgx8k9syQPJ9Abpft35Vv2/192Xf/qJ6WYxzF2h2dXuttr1F93+V&#10;rSpf5d6vCnTflFwVvH8vwa4UlTCPwigxNpzX7kbBjJrnsNJu4Ls2Qkls06Ber82Xrz329/fZ2z8A&#10;YWJaDlKZxKlkEsYYxhkhfw4OVG4XqxQHB/vFh93e3mY6nfKzn/2Mw1cHuPNAE7MwxLBs4ixfjhiN&#10;Rgx6J9TruQ0oMqNZq/PevXfo9XqIeUSudrvNeDpBWCaYBsI8MwovVyatPfQ8DwNI05gsiZFZgkwT&#10;Pn/8gHA24PrWCj/64B4/+eA97t66Tne1Sc23QSUomaCyCCWz3EJ6TuMGkGSK8TTCNG3q9To3b1zH&#10;91ykSvNIWMMhGCZ+cwXL88C0EJgImSHjCBWH3Lq+wU9/9AF3d7awVUY0HRJHU2SWsLXRZTAY8OE/&#10;fMSHH3/MYX+I6bWorW5Sa6/x6viE8WxKvZmHyu10Oni+Q6+XByV4+WIvjyZnGLiOj205JFKRZgrH&#10;9VFirhmfdwi9Xq9wKNM2uxrottvtYpKhI92tr68XoX5156E1waenp1jzyVCj0SgcsI6Pj1HqjOWh&#10;1mxgOnbu5DiZ4Ps+m5ubbGxsFGB2ZWWF27s3abVaWIZJo1ZndaXDsN+n3+8zmUyKyY8OmOD7PkEQ&#10;zLW2VgE0teZVKYoAFtNpiG2buSnFXPNqGMa5zlIIgeOc8VxrO1vf91FKFYBag2/HcejMtdK2DWma&#10;MywkSYJpmgVvrlKqcATVNvZlzaFSitFolDOhTKf4vl9o0ct8qOfafKWjX2QPW75W79/EYHbZ/W8K&#10;iFzl+VcZUK862CwCvJfJMq2x3l8GJpYB4zcFdi8DI9+0XBXsXPVddTl/Uw6Xb1qqdaNc5q/z/b6p&#10;7U3IsnZYPlc+vuy6RWktesYyx8RF9sGLmBTKW/nYZdcuauNVft3qNRcBzatqZt+EZvcqz/8e8OzK&#10;ylYSJc6Ar8q1uUqAKsLmSuIwxPVsXNOi5lj4bs5+ALk9340bNzg8esWnf/g9jaZPs97ANBSpAomF&#10;VIJM5SDacmysRBClCYPBmJOTE5RShbd5q1Wj1WowGfeYTudsAQqSNGddyKRkOMkd4jzPI5YhURTw&#10;/g9+mAMXx+Ho2TNqtVoOjsZjXNsCa25/KExswy40Y6AwDIFtW2RJQiwTonCW07GhsEy4vbvJ9Ws3&#10;uHN3h/X1NWwBYTgmifMAF3EUYBoSEzAMieNYSJlb6Ekk9cYKo2lArbNCFiTce/dtguBTXKuFSgI+&#10;/+Iprnkd3+2C6WJaCjkf5ESWkUzHtNttaptryDjCt11G44jhKKDXH+G5JpOxZDga8+RZAoZgNI3Y&#10;6K5Q93xiNeKLF89pr65xeHyAsD3ee+8eT1/sYdsmo1HM6UmP5NqNuce/g5IGhmFjGDapPCPdl1Jy&#10;cnLC9vZ2YQ4QhmEBftfX14toY8PhkEajRrO9QpIkubPevIFo0xZzzidrGMYc8NkMTnpEUVQAPb9W&#10;K7S/J70e8viYjY0NvJrP9vY2qcwZCaIoYnV1Fdu2GQ6HRdS0JMoYDAYopWi32zkYLmnvc6ez3DRH&#10;a9ULlgrXwfM8BsMhcQy1Wk77FYZhcY8QZ5HjAJrNBp1Op2CnkDKnAtNa6SiKCIKARqOBYRgFeM6y&#10;jNFoxngcIeUJnU6HWjMPpzwLg8IUQzvhaec7KXNtcxiG9Pt90jQtotTV63WiKIIFXJvVQUvb55bt&#10;dfV11X1Z43uZlK+v7svXlPNUPf515LLnL3pG+bwQy695E1K1ufsSoJYXl0EVxJWP6+/6dSQvr8Xf&#10;/dsCi9VnlvNycR3Jqc/yyKBftnMU4szs6k3k7ZuQ6jetPvOyb/BN5++y9K+av8X71wO5C/cln4FF&#10;YLfcfvS+aEvajl/wJVC7DPRW01g0QV5UFy+jByyne5VyfZNy0eS+LN8DsLtYytmU5KBXCaP4nQkw&#10;lYFSGUkYIkwH33NotxqY02gOYj0se5XDo1c8efqMtbUOP3j/PVZaNQQZfq1JqmYITJIsxVRgWy6D&#10;ySR30EnzgdVxLJIk4scf/Jz9ly+5ubPD3/6X/5JrsiyHcRBieR5BnDEZz/KlWtvENj1My+Enf/Qj&#10;eseHbKyv87//579ic3OTfm+AaVkEUYgSCoWJaZkYpoVl50E0pMo1xSCRKsNE0aj77Fy/zs72Jp1O&#10;m+vXrxdL29PZkKPTHsF0ghAK17EwDbANA2wDyxBYto2UORBUEvxmk0l/AsLEMBO2ul18z8ISLpEM&#10;efL0Ga6R4jqC1ZUmhukilURlEtsQWICcTUkz2Og02VhdI4gVT58f8PmTZ8RhgOs6iM4KURLz+4dP&#10;+WLvFTs717l5Y5M//2f32H/+BbbjcHx6Sqe7zg9//CM+ffCQ46Menuext7fHzrXr3HUfCz4AACAA&#10;SURBVLx5E6EAZeE6LlmqiumRUrkh/mg0KjS5SqlCm+jVfDY2NnBdlzAMOT09pdGoFSF1Hz16xN27&#10;d4ugE1988UUBojudDq1WCyFEQTXWbrcLVg7X8xiORpyenhKGIYZh0N3coNFocO3aNe7fv8/e3h7N&#10;ZpNOp8ON7WucnJzw4sULXLdOEAQFr6emHhNCFMEYctAoC9De7/fJsoxms1nqzCg0zdqkQHcCOm3T&#10;NGk0GjSbzcKEQNvazmazggViOp2hlCpslWu1WuEt3+/H9HoJcXxEIwyo+S2CKAfXOdtF/j3SNC3Z&#10;Eef8w8PhkNPTU4BCqyylJJOXaz7K56qe9FXNmD535b5mCVgpP7P8+2pA5upy0fPL1ywCc2V79Cpg&#10;1sfL11ePXSYX3Z8/62IHokVOzeXveFlerpLXiyYM3/SgW6131d+XSR6Y5cyEpwx039Rk6puUspPo&#10;m24Xb0K+bl4u1uLOz4mLAW81rXP9yQLGjfJq1qLJZuEwqydJ4svnloFfuBi4XgSSLwO8X7d/WSRX&#10;naxcpe1/52DXUPm2SKQAMbfZVXOKMoWVa3YBicJzXFSSojJB3a9hmA5SjpiFCaaZL8VuXbvGi71n&#10;/P4PD2i1WtTeeRvLMjEcnyyYgWkym4Uo08Vx2ozHU057A+r1OrbloqRkY63LtWvbfPH4M+rv3GE4&#10;6uMYGY7rMRzPWN/sMpxOCKKwAEaNms/uzW3Wu6scvnzGbDIimE0YzW1P7ZpN7+QApSSm5WJb9jx4&#10;xtkHjOOQLPNBZQhD4ToOrWaNdqPOte1NJqM+00mPwWAwj4qVUfM96nUf33Pp9Xoosjn4sfKGKQTK&#10;MMikYBYrMmwms4BWo8VgOqPu2pyMh/iuTW8YcjqccDqa0my3sCyTJAjmYMzDzDKSICCTippfp1Zv&#10;kIqcps3zPJ6/2GcUBDATxEjSJOVoMGEcPefw+Ihb19eoN+pYvovfyKm9mrUWH3zwA/7qP/8fdDpr&#10;PHvylJs3bnL37ttkSYoQJl6tRZxSeDJr5604jouQiYZhMBwO6ff71Br1AqCOx+OCIzm311a8fPmS&#10;999/H8gd+R49eoSmMltfX6der5OmKY8fP8bzvAKsraytkqEYjEdM5yGETceef7uYbO4ObYg85HPq&#10;OKx2Orhz5zOwCuA5Go3y9282aTabBZ/tZDKh0+kUJi25fa5TcPPmzm2ioCUrbMBLoPBMk5t3WlGU&#10;OyoGQU4dNhqNWF9fn0d7o9CK63u1iUmaHjMaSWYziLMxrZurhZNa3jmfX9LsdFoYhsF0Kmk2RcEz&#10;3Gq12NrK6eHSjIKppQwoF3WEVdveKij4KprdajqX3f9NAN1lz78IxGvAqM8v2i9iKHidwWgRmC4/&#10;X1xSDovK6qIJzevKIs1utSy/DVk2GblMs1tNo8weUd5/n2XZe17l+36fgPFFskhbW/2/aF/uCxft&#10;q/RyZZpIpb7MI17eY8zrhlgMVKv95EWgdlm/UO4/lqVblurxr6tZv0wumuRWn/29sdn9MuAt0Q2R&#10;a3UVYq7dNZFYqDmgklKCTPEdm2a9MXfykeiITzd2rtFoNHix/5KXL18xC8L5gK7I8prCNAwIg5xm&#10;JwhDJsGMZrPJ5uYmYRhy9+5dsiSl5vmMhyOQGZPJBMtxmUUxluuRppIkyXKHNiXxHId777xFGoWs&#10;tBo8ffKYzc1NHj58SLuRL4vPwoAwjomz+WA/t03OqT8kzWaTRt3HsQySKGI6GTEZDpiMh0zHA1AJ&#10;cTQlCkZkWYBlAiJjPBoWWkgMg0wJkiy3dZVK5JthczKckirBaDSj1WoxHfbxHYMknOB5uWOaMk0S&#10;LDA9hOkWjdESBqQJtgDPMrGVIpyMCEY9Gp7Dvbdv8vZbt/F9l9E0D7Kx0l1nbfMaUQaPn+3xP/+v&#10;/xv7h8dMwpBao8V4GtDr9bh79y6uZ+N5DoeHh5yens4rMAhh4LpeEW5W2xNpm1pt86qDHoxGI4Ig&#10;wPO8wvZVMxz4vl/Y8q6vr9NqtfB9v2DU0JHvXNclSRJevXp1LqqZ5t4dj8cIkQcO0Y5fmtd2Y2OD&#10;27dv47ou/X6/MINoNZvnuJ/1Uv/p6WkB2rXdsXY0y53s8nbh+34ByHUQCcMwzlF3KaUKBzU9ATjj&#10;240LTukgiApNgpQUdr86Kp1pmrRaLVZXV2m1DCwLkuS8fW5Z26o7xNXV1bwTlxTlHwQBk8lkHm3w&#10;jF1C57cMVModa3mg0JqPslykVXkduWww+6blsucs0jYt89oui/42ZV7Zy+QyNoarvsuyd1qU59cF&#10;w9/291n07Nc9p6XqmKbbkl51+b7LMtDzTwXEXkWW1a9lE7nqtRdpfcvtt2qfu2hiX+1fL9K0lu+5&#10;CPyW5SJt70XyXU7KLgPeWoyyp5/+COXOsOoFXV5uvYqUryt/pEKDo5iDUgPbyDWeZQ63MIrx6g2m&#10;QcjnXzxjMgtpdVYRtk3vdIDr+oUd5mQyQcqMVqtBo1lHGAohFKenJ1y7tsXGxgZPnz7NtWTCRBgm&#10;9v/P3Zs/yXFkeX4fjzsj76y7CoWqAkASIJvs4fSctjMjrTTale3amH6R1vQX6gfZrsm0a1qTVuoZ&#10;7fYcnJ5uDtnNAzxwAwUU6sg7M27XD54eFRXIrIMA2T16ZmGRGREe7uHh4f7159/3nuPhVHw21rcY&#10;TaaMpwGPHj3Kn1GDpzvvvsNw1OeDH/+If/vv/ldMIem02jx59py377zLw0dPGI7HLC8v8+LFCwzD&#10;IJhMuPmj9/j27pdUqxWOjl4ynY559913efLkCUEQsP/sBUsrK9SbDYR1alTlui6OZzMcKP+60+kE&#10;RIbvWXiuSaNWYTjo8eL5U3rdI4RMqVY8bNMgDhW3s9VqKf5pnBGECabl0lpax/WbPNk/5K/+89/y&#10;7//jT/kP//H/oVZvcrD/nBt722ytL7O60kEIyXgScDKa8MkXX2L5NU76Q1IEzUad/snxTFNoYQmL&#10;iutRq1ZIopAsHrO1vsSNvU18zyZLAmzbzg29sBwq1QYxJv/Lv/vfePDwKRmC6zt7mJZFvVrjv/tv&#10;/5yXBwe8dfMWf/Ynf0owmdJoNnn0+ClepYphWrhuJQ8cMRwOsW2bL7/8ktFoxHg8PjPAT6dTWq0W&#10;zWZTaXt9n4ODA5pNRQcZj8ccHx/nQSaAXCPabDb57LPP2N7eRkrloq7RaCBMA79W5f7DBzieS2/Q&#10;p9vvkSFxPJcsSdna2OTTf/yERq3O9Wvb9E66yDTjgw8+yI3FJpMJk4macKRpyuPHjzk5OckHQk2P&#10;uHv3Lo6jQLV2a3d0dIRt26ysrOTgczKZ5LziVquVB7LQHFy9/Ki9VVQqikOrqAwKSNdqNY6Ojs9Y&#10;72tPEnGsAlNUq1VarZZq77MyGoaRUyCEEGc8RIRhwtLSEvfu3ePLL78kiiLWZpH9ipQK4Axfsfge&#10;tfZa03fO61/Kg0cRGOp6KGpLypu+TmuehRAFTv18sFkGnkVXX7r/TJJkIZgpdtLzylzczytzcStq&#10;iop5n5f/VeSi/LV7Rf0segDXEzf9rLqOi2OLEKeGp2WAoJ9pnuHMonf/XcD6RenLeZfz15PZovFx&#10;8bo4js8YaQoh8rZdDDSzaJs3IVw0GfwuctHzR1GUe7aZB/zKba94XfGb09+sbgdxHOc2CufJRe3v&#10;PC2mbl9F2kD5GS76/i7SbF6mfNooWfeX+r7ayFrfT7cXbQysjy/qG23bzpUJ5frSWuTi85eVDLr/&#10;mFdHZSrZeftF38dl2ufrvr8z9V2eBRTl+5+dZYqv9MpxTV2YOX0WgiiJOTzpcv/BQx49eUaUpLSX&#10;V+j1x1imS7O9QqVWJ5VKI6XcbIUzt10Cx7HwHKXxkumsYlIwDBOECYZBrVZjMBpi2KqDAmUMVKv4&#10;kElG/QEP7t1nud2hWW/Q6/WoN1r0R1Ns16fbHzANAnzfp3t8yMbaCsP9Z6wsL/Ho4X36vS5xEBIG&#10;Abu7u4xGI/x6DcerIIVJKjPiJCNMIpKZs3jDMLBNgWUKTAFkKWkcEUzHTMZ9LANMIUnTODd6Un50&#10;BQiD0TSk3uiwurlNLC1+8cnn/B//6a/4+S8/4+BoSJCAU2nw5NlzGo0apsxYatchi+n2jlnf2kTY&#10;DsNJwtODYxzPR2BiCYNGo8VkHBJMU0aTKaOJipa11G4hkHz91eeYhmR3e50be9cRpBy+eK7cuVU8&#10;mq0OYZRhuzX+9ue/IMkEX3z1FfV6g/39fdrtJr7vIQyJ73v5R1utKp6rlDL/uKWUM68E43wAqddV&#10;MAkdQtm2bTY2NvJOZDQa5UZSUsoc0GiXXb7v4/s+zWYTIPeYoDWjWlOrfeHqQAraACtJVOAM7drr&#10;6dOnjMdjlpaWABASbu7dmNELMhqNRu6SLIoiGo0GzWaTWq126kh8BnC09la/c+AMsNHa0jCMcu2v&#10;btOas7y//yI3TptMwtxzRb1ey8sUhuQDGpAblvk+OA55kAv9jMVJou6UhRA4tpo4eJ6dd1Las4N+&#10;j0X/vGWDinnyffRPl9ESFhUD34cW+LL3fBOapcvkf9XzRVk02M0DY5fRIF01/98Ged228Dqa7zeh&#10;Of++ZR7I0ttFUgRj87bXlYs0oxd9f8U+ubwvlq/8TRTB4rwyLSrbeZrYy6Qrn593fflei/L4bRNj&#10;0UP8pkV5YTAwDAthWkRJxouXR3zx1dd8/uVdjo67WLZHlEiwXKThECcZSSaxXQfHc5EyBSSeY9Oo&#10;ValXq3iOjW0aWIBtKPCUZZCkEr/W4MWLl0pTaVnESUKSqtDEg8EAy7J48uQxpikQUjXUar3FeBqR&#10;SUG310dKQbPZJE1T7rzzNqNhn81rmxw8f0EyAx5aA/nFF1/g+74KOlHQfmiwxsxNmGkaMxBgIAzl&#10;fmw6HedLzACO51OtVqnVGngVHwyTSZQSZwaxFIymGU+fn/CrL+/x2VePOB5EePUlKo1lvFqLTz75&#10;lO7JCYPeMc1qhWubazSbVQzHJkwkwyDiq3sPsSs1hDCJowjSjP/8Xz7i3pPnYFbAcBgMFdis1Xza&#10;jQYynrB3fYsP37/N1voSECGzCNsQ2JaFW6kxnCQEseDnv/yEpc4aQRBx7do1dnd32VhbwTEN6o0K&#10;hpmRpDGtVoPBeIBhCoSQ+YxYB0TQ9bi+vo7v+7mG17Istre38zrudru5VlUvHYJabk+ShFqtloNX&#10;ZZzVBcjBdbPZBCEIowjDNImTBL9apeL7TKdTnjx5kmt/XMvm0f0HDLo9VpeWCcYTRv0BrVaL1dVV&#10;VldXc08KQoj8t/bP6zhOrvnSmgCtTZ1Op7mWUwNxDY6z7FQrEEUR0+mU6XQ6S6fOKaCuQLDWYmtP&#10;FHDKJZNS5tSNarWC66qgHfqYEGIWilh12EWw6/tWTv/QfYwui55gaAO5IrVhkXbgTck84FrcL9LY&#10;FTUT56W/TP6XSTsPvF7lHhdd8zr787YyaCkO6uUVxfIzlcu/6F39JsHgRenLWv6iXKY9v65m+nXl&#10;MoCq/C7Kx4r7i67X33xx5eai+n1dms1522UB5aLvcxHQLa5y6Oco+hPXdXCZ/K9yTVnrWg6PfRlt&#10;+LznP+/3VQD59ylWsSMqv7wfrjBz3I4xM1ArvIg4jjk67jKdjrEMQRROWW1UscIEIkmcJti+R71Z&#10;JZYwDYIZsDTxKy5+xUWkCZYpkJaBaUAQQpKlJEmGX/V4fnCAbVcwLDXY12s1oiii2+2ytrzE0fNH&#10;TMZD4olkqd0iNS0yA14eHRBFCe2W4nle29xgd+86Lw8eE03HTMcjTFPguTZJlLK/v0930Gd1c0NF&#10;TxNg2hZZerqsJ4RAzurGNAWOZWCZBjIGZEqSxPierwzOpCDJJIIMhI0wTIRhU617HJ6MeH5wwP6L&#10;I4ZTqDXXaLVatDrL+FGGbRkcHzyj2+2yd30N24Kd65scDro8edklFTZutcaT/QMkJl7FR2QB02nA&#10;1/ceMwhBCpeta2sgUmzbpNGs4VYcTgZDanWXnWtrSKmM2J4fnjAYT5kMI5CSJDOZTBN+9tc/Z3N9&#10;C8cy2dnaZDwecv36daIowvccxuMx0+mYWr3CNAyxXEt50TBNLEvmALA+48Lu7OxwdNxnOBzmGsd6&#10;va6W2xM16bCubROGYd4B6U4WyIGX7/sEccx4PKbRbOE4Do7jUK3XOOkNGIxHuSa01WpRq9Xo93oc&#10;HR2xtrKa837v3bvHeDzG933iKCI1TQ5nrspc1+XLL7+k2+3mIPvhw4dsb2/ny07a564Gu7qdJElC&#10;tVo9w8dtt91ZYAkz1wArDa5yxeY4DrVaMutoJb5/GgxCB31QLvTUcT0Z0Hxo3/eRhoqE1uooV2Zq&#10;0nC6FFscNDRY10vXGowPh8Ocj6wnBvr/vA7xTfdJup9btF+UpgyI5+0vW97i4DjvHsXjc1Kfm3+x&#10;HBeVdVH+556/4PnK15eBX9mArvi7eF0ZWJ39/d15sxe9n4vTn3t6IQi6rFyU5nXPv+73NO97uQjw&#10;Lmp788rzfb+/y96//E2ffabLgfy5xwugvegPXfehxf8671cAo1gMyuelmUfxuCrInZfHvP13afPf&#10;lxiLCv+bFl1FpmkihYFlu/i1Gp5fZTIJ+Pb+A3758Sd8/uXXvDjskZkmbrWGMG0yBLVGlZ3dbYQh&#10;MYREyAwhU0SaIJJEBRWfNSTTsMhSGI+mBEGEIcwzlu3Ly8t4Mwt7pXmTxEk4s1xPMC2bh4+fkgkF&#10;DIIgYG9vDwOBZcDdzz8jmIyJQxW4oN1u8/DJY+7cuZMvQ2fZqWEVQuQagdPoUhLLMnEtE9s2sSwT&#10;x7QQpo1lOYAgClOmQUKUSOLMJEpNDo56fPPgCXe/eczB0RBhVfEbq5hui1h62F6dTJq020sMh31a&#10;jTrRzKDOQBBEIW7Np95e5uD4hP0XBziOh+/7WKbD7lt3eLzf5aOPP+PguI/lKMOtyWTC02eP8V2T&#10;MBxiyZhbO1v85IPbvLWzRdOzsQyJ41S4897vMhgqusVHf/8LVlfX6fUGJFHEzvY2y8tLpGlCmsaM&#10;J32lWTfkzCVcnHMDVVS5CktLS1iWxbVr1/LoYloLrutUAb9JDuC0qy49m65Wq5immdMQQH24rutS&#10;r9dzA7TBYMCz5/vEmYpI1+l0cl6yDpxQq9Vyo7V+r8d4NKLqVei027nBWrPZzP0AFzXPurNQnhNO&#10;A0xoYzwNhLV/Xt1GNRVDDypZprjg4/E4b2/6e3ccm9XV1ZynLITIjeI0GNHhgU+pDnU6nU4eCQ00&#10;P4p8wnCqXc5yzrQeKPSKhvZAUdQAntcxfy99TQmAzRucy9cVNUeLtEJXyXvR7/MG0XnXzkt3meMX&#10;3fOyeV6lHOV6Kr/j8669bB1fpZzfx/Z9a2EvU/evIxcBnTdZV8XnuezzvW75rlq/+lj5XPm43s8D&#10;ncXfi/im8/rAebYFi8DqPBpIOW2R46t/X/a+81bc5u0vA5R/KMk1u/rFFOVNfCxXk4yyFwbdYC3L&#10;odXsMF0ecnyUMJoobenhs+ekqaSzukpzqcloPGYwHOJ6ymDH9z3CaUCWREThhDgKSJOQLI6QaYbl&#10;WCAEaTDm+OAgB7m265EmCtzcuXOHdrvNt199xmQyYXWpw2jYUwDKtJmEESe9Ho16hzhWoYQ31tc5&#10;OTmm3W7x5d1PEIYkjJQV+lKnzsOHD/mX//2/4uNPPyZKYlIJljAxjNNlDZAqYlo2c+sEGCZYpoFr&#10;m2SOSbfbo9Fs0+4sY1oOQZTSH0x4fnjC4VGXu1/fZxzGCMOhVm8hLJ8oFcjEwBY2k2nIuHuEnaZ8&#10;/eVdrq81sGzYvvEW77//Hi8GIakwCZOE3mDIrz77gvX6h/ie4sC2ljcQT3pUGh2W17ap1D1kMsZz&#10;wLIEvmfT7Q8Jo5hay2ZtuU0UBGRRQqMx5sXJhGmY0mqvMZkMaPhVet0BO9fWicMxvuexurLEeDxE&#10;GBDHIXEW4/k2QkikTBGGBcgcYLVaLaSUdDqdfCn++PiYzc1NkiSh2Wxy3FUa3ziOWV5ePuOXNo5j&#10;NjY2cByH1dXVvNPQnYHm1mqPDtqzACjDrmC2omAYRs7d1YFGnj17RqVSYWt9I+cEP3/+nKWlJba3&#10;t0mShP39fbIsU9pTqZa0tAZXiNOwwnoilCRZzj1WRmAhjuPMOMbZGUMh3bbUJCBjY0P56tV1oOtL&#10;+81Nkiw/rl2e6QhoriE4PurngTeUxvm0k3NdV33Hs2fQwSr0xE4IwXA4zAF80fhhXsdZHkzehOh7&#10;LdLcXLZP1GnK+8vkvyjNPO1I8dp55V90r0X3vyj/y5w/T8pUj0XPVhz85oGRcv5n94vLcNGA+rpt&#10;6bukv8og/7qA4HWf7zL5L2pv8/bnXT+vrBeV/4eqn/lg/HxqRvn+5byklHmfDq9yZXW/WQaGr4BM&#10;43wgWt7KxnGXBaXnUcrmAfri8Yvq9YcQa14l/jaJGvxAInAqPrVGkyyJCVwPi4ze0SEPnzzH8b/i&#10;7TSjWvfJhEEQJXhRxPr6Ov2TE9IwwpAZQipPvWmWkcmMLJVgqWXeBw8e4DgVoiTGsisYhsnu7i7X&#10;trYIw5B79+6x1KznS7KGYxLGKd/ce5gP7HEcc/v227TbbbIsVqFuheIH+66HTFKSUEXwKvKSkkR7&#10;uWDG2U0QwjnVDKQxZAkytV8ZiJMkYzQMCKIB/VFAdzBk/8UxB4ddjvtjEDaNZpVKrYMUFuNpgMgs&#10;MhwMEyrVJkuVKnJicHR4yM1b24TBhJ2dHa7vn/Dto+eMw4hWZ4Vut6s8X0QRjltjNE1oLm/wznvv&#10;s7Wzx2T4kiSTmLaHmYb0+10sw0IKiKcjTKvGxsoSjmXz4mRCahzx+VffsNpp8ezpYzqNBj/72V+z&#10;8j/8K5JoSr1WodNpMRoPqFTrGIEkTgKa9TZhojimApFbqYoZ31q7GtP1dHx8nBt27e3t0R9+Rr/f&#10;B+DatWscd09mdaksgXd2dnLvCJrjqttjq9Wi0+lg2Ta26zAOpliOohVgGrnRmu7Qx+MxcRiyfe0a&#10;Ry8OeProMTe2dwiCgOXlZR4+fsRkolzdaX6wbktFukIxjLBlWQRRNKMnkC95KbpBmoNv13VycKxF&#10;T+gsS3GCwzDEdd1cy+r7PpZlUalUAPK0Uso8wpplWQhLBamQs7KqyYaVl6PoLcG27TyEsTYEDMMw&#10;N8YT4tS4TWuky6Bu0YD6JmQRmLtMnotA4WX70kVpFwHLs+fOp2HMA8OXybcMLBeev+AZi5PIYp2W&#10;63PR8UVgvliui+r2PHn99OeePjNxK+d3mfZxkZGWvCCC3fct89r7eZpOWDxhK05y9LGL3ONdpDF/&#10;3T5iHi//VbA7f+XjMnttg1HmzOprLgV2xWIt6rw080DvomvO5rOYvlA8Xzz+Q4LZi8S6asc8T0Th&#10;eaQwUBG/DBBZHgBC6vtLI98LiQoVIVFcU8CQiqMqUF4aFNhNQGZYAjzHJqvVaFY9KpUKjUaTxw8e&#10;8Hd//0siMj788ENq1TrjyYiTkxPWV9ewMsm438OzHaQT4jkWWRQSA+MoRkiLSZDydP+Q7et7REGK&#10;baWYRsqdt99CiIzDgxcMRz1uv7XLuH/CoDfk2t4qve6Y+4+esbq0gYwzMgG333mLZrOGIWJ++cuf&#10;EU1D0lRSrXcwDRfD8fCrTVKpvEQoDxExaZSSZJIkSpCpxJjVWUpKKlMSmWJlFkkGYWYQZTZbu9d4&#10;eXjCrz79nE+/+IKT7gC/1qLZWcHxavz4w7fpDUakEjyvgpSCKAhIwoDJsMfWxiprN1d5d2+Thpty&#10;/OI+u7tb/PLTX+G3hryzs8X+k2eYlsHG7VtkowHVWoPp8BDb8vAbTSqBxDBNgjAklhnCdjg8PuGX&#10;v/iIGzdusL25RbVaZzgOkVlAq9XBc20yKbh1+0esLHd4/myff/0v/wW/+Lu/Y63d5tmj51zfWQep&#10;QjWH00CFubVsZJLhWh5xkFHzXNI0JgmjmdcFBfqiaYDn+ZhCfdDj4WgG8Gy2trb48ouvmI7HGKZk&#10;daXNSfclyJgsTUiSiI21ZZ4fvMQyJcNRn8lkRJrGKNd2dTY21pmGIY+fvqB72KXVbCojQmGRJBkC&#10;k06niRCKQuC6Lu+99x4vXuxzdHSEX6tw1O3hN1vKC4Zp0u93ybKM3d3rCGHy9dd3Z8ZagixTkfyU&#10;IZdyU0MwUcZlASr8c27kwBm3Xxr0a8qBW6nQbrcBqFcrueFdkU6jaRiOY+U+hU3TJI5jJpOJGrAM&#10;QbXaZDydnPH4oLXQZzqaGQ+6qKVO05goSl6xUC4OGvMA0JuU8/q+8zRPi0DYdy3vdwHH5f+XzX9e&#10;Xhflv+h8NjtkSPW7vBeZJEViotqLCUhDYEi1l3Gi/nM2HShf4/q4kHKWThauEwgpyZAY0iAT2St7&#10;C3PucWM2PvE6e2COK6FL192ZxNJQA2lpLzDPzV+eo9XWef9TEP19FVd34PXB7mXyvUy5itee7k8j&#10;nC26T9njQnmvJ0NFsDtPG36eJnXRysa8PuG7gtl57feqE7fftOSc3fKMqnhcD2L6/Ol/gWM6WJaN&#10;aVowC+ebZBBKSZBmpJZFKgwSBFIIhGVhmQ62aWNiqg9bpKiQERmIBENm+ZYEY2qeh5GlROGU3tER&#10;8XTESrvNaDig2m5T6XQYZxm/+OTXJJhEscTEIEskRia4/c47OLZNxbFxHYv+4BjbgfF4iBQmw0nK&#10;z372D7z99u9gihqt5hprK+tcv36d3/uD3+H+vc+5f/8z3nnrOs+ePKDf73N9+ybTqWQcWjw/GtNc&#10;XifKUiwb3vvTP+TzX/8jjiEZdPtkqYXMHEyzjuk0ef6yz97tD3j24qXyrzoeYJsW0+GEqlMjjQQV&#10;p0qaZPT7XRzPQtqCYTglMAwSt8GYKiNZ4eUw4ot7T/j46/ucTDJa67us7d3Ga68TCI9vHu2TCot2&#10;awlDwLh/jCMjbq43+fCda/zRj3f54O1N2g0bz7VYXlnl+f4hnXoTK47Y8G3+8VDA1gAAIABJREFU&#10;+M4OLTnm+NFX/Ok/+302dvcI7Qax1+DZ830aNYdqzcGtWmBAamT4zTbT2OD/+r//jmfPxzRa26Sx&#10;Rfe4B2mEmU3wzCnJYJ8/+/Ad/vV//ce8uH+fqu0iI8nXd+8jU4skkTQaLer1Ov1uD0c4eMJjeDjG&#10;SizCSYjIBMEkxHd9Ko5LFIasLK0y6Pb4yYcfYiBI45QkSjCkyVJrGcswCadTBicv2Lu+oqgXdkaa&#10;jGnUbCwr5vr2Cl7FxK/afP3Nl0hi/KpDq10jlQnT6YRff/wr1tsbeGaFzZUtusc9xsMJWSI5ennM&#10;dDpleXkZTBiOB0RJxNb2FqNwguEajMYDPM/BVH7lqFRcplNliLe3t8PLly8wTYGUKd3uMUkSUa1W&#10;8DxlPBdNA3a3a4wHQ7I0hUximxBOlc/byWSCNARBHBHEEX6tRqPVBEOQZClhEuchiDVPeH9/H9d1&#10;OTk5oddLZi7IQkYjRQEZDAZ52OEgCNje3s6DdRwdB1SrVdJU9RMbGxscHh7mANr3/dz4zbIsUgkn&#10;3S4IgWlZOK6L63mMxmMQgiiOieKYOElm3lFS0izLt3m+H4v78vny7/M6aa1tLka1Ki8V6uPFfVGC&#10;IDjDa56ndVmU9rxyFbpwhDDP7PUmhImUIt+Kx/VWdtWkn1fvNaevqH0q5p9mGUmaEmepekeZej/a&#10;ZaQ0hLJBEOSuJLMZYM2kRFimopHNVtsSmZFpYGuamI6NOVtFKN5PGgJhGAjLwrBshKW89mCa+R7D&#10;JM6Uh55ESlIJyseNIBOCDIMsk2QpSAlSFRqBiWGYGMI6f2+Ycz1KLAITut0V69owTJAGUkKaSNI0&#10;U2HQZ+U6d5/JfBm63L6FeNXSvliO4qaNT/V3qb0BlUGZLrte/YrjOAej2jBWuxLUgWyKXNR5dVH0&#10;+6xXfDT9S68sFYFwsf7m+fYt13+Rm6rrQT9zOWrjvO2897vIuL8o2phYP4820NWecXSgnfxrnlHO&#10;tN/dRT5wi/cvv2ctui41vU9Tx3Q+RUyn71321TuvvyrWzXnnflu8hWixyi+yWOjLdMBCojpTZh2c&#10;VFpciQRhzjo4A0Nms3k6gDj9JYuaYYmQQs1cUdpey7JI4pBIZFiG8kgQhSlZqpZNgzBWhmknJ3gV&#10;n7t37/L+u3ewLRenanJ0dMS19VWWO0v4v/M+H/31zwiCKcF0RLPZoZ8IBsM+jltlNA7oNNdAZDx5&#10;8pR/8z/+Bd9+/QUryw26J48ZDpTf1GASEAYxpl3n019/wsr6NtMoJslS6s0ajLrcurnL/fvfksYJ&#10;pjAwTQ9DOEwmCQdHA6IkYWVtGduzcEwLE6UBTGJJEiakpFgyw7INpFTx0y3PxqvVmUxT+oOAk+Me&#10;X331FYPBgGGQYFXqmH4DYVewHR/HEywtmyRxRH/QxchSlto1NldX2N5YZXmpRaNlk0QjBt0uSTxF&#10;pDGCjIrrIiRYaUjDNlipuRynESQJMhNI2yPCJEMiyRCzuM/SlDO9vEEsDeqNJQ5Phjx+9ALH9Vnz&#10;HJIwIE0D1pbrZMIhywI8kbCx0kEkktFgyGQ04uXBIdeur5AkJjKNFZCzLSqVOpbwcG2fOBmRzgZm&#10;z3HxKhVVn6aJ71VUoIVZGx8PRxgNK3erVamYpEmETCMMkZKlIQYJkhQDSNKY8bBPgiCcjlldXSHL&#10;EprNOmGsPAukcYbpgF+p0qjVIRMM+wOiKKLZqgPky/fTMGTnxh4HB8/BhFajzdOnzxiOJrmnCEWH&#10;sXJKS5qqaG+a0qA7zel0zMHBc8bDUR4mWUo54+2SDzi6s9Sdm+XYM6NPdY0etDSg1e7HtGZWK1Z0&#10;H1Gc+IZBgGFYuYsx27Zx7NNrlba6TzDzPR0EAWma5sZ1KvDE6VJt0cfkvM7qlb7nDWgTLqvZfRNS&#10;XrpV9xevnLvKfYr/Fx2HVzXkb/zZCntR2pePl68/b59pwHXeeak1nEIdl8W9VHvBq3vO0kHmlxRO&#10;NbDl/SxFqf6vvlJarLHz8ns1//Pe42Xe8UXpL+Jcn5f2MvlrTea81Zzv2kaL6TSNptifFEHvRXJZ&#10;wHaeZnfeKlAxKE05/Txwfd6+fOyy/WdRvuu1r9sH/5ArD8Z5vg4vI+fNrC4nc66TpzMmy7Jyw5ta&#10;raaiVgnF0RRCkibK+b42Gvr444/pdY8RQvlVTeMEMuX66N1332VtbY1KpcJoNEKYKp9ut4vneYRh&#10;iO2oRjgcDnn//fd58eIFOzs7uK7LZDLBdV2yDMbjKYeHhxwdHdFuNhh0T2i1Gty5c5vD589pt9s8&#10;ffo07zD0jGk8HnNwcMBgNDozc42z0+hGxRmTEKcWm5qXeXJywr179/jss8+5e/crhqMp7fYK6+ub&#10;VDyfMAyZTEaE0YSKZxNHEybjPo4NN/e2+PDHd7j9zi3WV1uYIiWKpwxHXYbDPlEcoPz7GgihCPS+&#10;77O6ukq9WiONYoSUuKZNlqRnOoPi7FK3KR0UQQM2wzDyMLVhGOI5JsgY37O4c/st3rq1h20Jet1D&#10;vrr7JUJITEtg2rNY4IbAsASGdUqsj6KITCZUfFeFap4d932f9fX1HMydnJyQJEnufcGyrBkYU2BU&#10;ayoMw8h5sdPplOFwyGg0ot1u56659PE0Vb55a7UanU4H0zTp9XoEQZAHhdABF9I0ZXt7m8FgxLNn&#10;z/Kl/+l0moNCDfx0SONarYaUMnc5pmkJaZoyHA7JMnKKgQ4QoUCy0iTqztY0TXxf+WIuzvCVO7dp&#10;YZM5nUFpGcjvYxjkvnDTNGU8HufeR6RUxpzNZmU2q1ffro7cpp4hORNZbTwe47pu7qZsXoSl8kD4&#10;fUg5jzeZVxnclvvbi36Xy7SojOXBUstFfm4vkos0X68rr3v/866/zBi0SJtX1JJepnwXvZ/vKhfl&#10;f56y6iplWASSFlGLiiu/xXsU875M+yprJou0gMuUv/yOy/Wix9RilDqd7jLuti4j532ji6KU6We9&#10;6L3OK89FZT7vGRbda97vRccW1f33Ia/7forXWkVtSnEPV5wZlvI9vc9VPnq91HY28onWBq2vr+MK&#10;SRiM84YsDZOKXWFza53u8TEH+894+PAhS80acSpZWlqi1+sxmUwwTZP3f/RjOp0lhv0Bo9EIaamg&#10;A3rpZDAYkCUx79y6hWUKhCyE6xMwjUJMy8F1XL7+8h7r6+uESUg8mXBj+xbv/+hd+t0TsnBMFE7x&#10;HJcMxTvWoGU4HOJJmS/9RlEEhig5lDZwXIHIJFmaqqhvacKw1+fh/Qd8+80jXhyc4FebNNsrLK+s&#10;4Dgew/GE0WSKlEpDd5LFkCSstOvc3L3G7bd22VhtQZYwHvXoD45IEuVOzXMdbFO9rygKSOME2/Xw&#10;XY+11VWG44AsUWVxLZswTmea/VfDVuq2IQzBrVu3qNgeJycviYwUx7WwnSqj8YDpZICQFl7F4+be&#10;Fq16A8vI+DILePDwGwaDD3A9E7+q6jHJEjX5MSyiOMayTNIgPcM1LXJGfV+Bf2FanJyccG17B8/z&#10;8lCcvV6P9dWOWnJLwbZdTMOmVvOQkylJAgfPHhNH6t0sLy/PJhMT7t17OFtGVIZgjUaN6XRKGE2J&#10;4gDXVXk4jsXLly/pdDo5//Xx48fs7t2k1WpxeHRCv99nOp3OKACnIbmXl5cBmEwmZzpIIYQqc6IM&#10;5iqVSt6+hCAH+Pr7VH51aziuyj9O1f2HwyFxoCLMBUFIkpCDY6UNVu9STcAU2HVdFymV39/lJTs3&#10;MLNtm0ajMRtcTtuA67p4nofGXBrcTqcR7aXmmYAYehDS31y5fyr/fl0pA+vy79eV4jcxHwid1ewu&#10;Ag/FY4uunVfmYnuZB5AuMoD6TctVAVvxHX6XfMp1exkNZjHvRe/n+5JFgLIIls6Tee2teK4Y+GAe&#10;ACq7zCqW6zKAtQyci2muUn/zJh7zrinW15XwzfyzaifOtp9F3/A8epWB8UrbK8qiYA9nqCniagC4&#10;XLZFvxcde5N98VXa5+uKVRxgyg95tcYgc8ArhFo+EkLApQprMFtfeuWMbpx+1WN9fZWaYzAcHJME&#10;UybBmFRKonDKcmeJg/19PM/h8eOHfPDuOzgG+LU6x8fHucZtd3eXyXREo9EgyGS+fCskNBt1nj89&#10;oFKp8N/883/Ok4ePaNTqPHp4nzSK8TyP4WBEp7NK1W3R7X1MvbVM/8ULfMchiUN818NrNnn26D5J&#10;ktCo1QkipZkWBa0taG3ZDMDolz77GAwpyAqWtqapwglPJ1MG3d7MAMuj1VzGcX2SWJImAUmSYRkm&#10;lmVQcR18z2W5Xef65jrXN9fotKqk0ZDRoMdo2GM8HeDMuMyGkMgkI0pCRKaAqoFqG81mk6V2WxnN&#10;JSm2MAizeG5HVR4oOp0OJMq3qiUSer1D6g2PZrNOMJniulVkGuAYVVbaDcx336Fac/jHX/2Sp88e&#10;sra+TLW+jmmaRGFKmIRgu0hDKi2vcdpW0jQmjkPCSEXmipMMKVPCMGA4HGDPgix0llqMhr3cTddS&#10;Z0UBvJkRVrXqIoRyn/XkyRMMQ0Ur+92bN4miBNtyefr0KbZjYpoCyzLwPC+frOiOTQWNWOb+/fts&#10;bm2QJAl7e3t8+uk/zmgJSuNqGAbj8Tj3zes4Ts5PE0IFYahWq/lKRzFcsl4hsCxrxoU97XQ1aNV+&#10;iG1HGatp+sJ4PCYOUkyTmZaYfDKgNfH6OxfiLI1Ba8InwTQHVb7vz1ZdTgc80zTPREbTlArXtXBd&#10;N+eslfubIv+wOKEqtq3XlfMAypvIo6y9KT/DZcHSeWD8vLTlQbj8jV4klwErryOve//zlDWXkXnK&#10;nau0gXnlfx3QfZn7L5JFk6PL3H8e0C3+nldP8zR95bZ+FQxRLP/rTFqK6TVdoAzO9f5CbxeXAbvn&#10;eGOYx6kuruBalnPuM84DqmXQi3EaqfAVIFy6vvx/3iTmPGD8pvvfi+7zumC4mN7SgGse0L3KA0l5&#10;1i40T3tuWYwzlIVF99WDteu6mM0m6+vrpNEEDEFvNGYchGhvDWury0xGA4aDPtubG4RT5UR/ZblD&#10;GAbg1zg8PKRRq9HwKgTD6SzkrpFr+9rNOu/dfoePPvp/+b3fe5e///m9XJs1HExIUsmjZ/u8PDqm&#10;kplUXId2o85o0OPli+e88/YeX3/xKVEQIhoqmlcWp7mhio5UFcdx7rM0wyYMFBDO0pQgjUnSDMta&#10;wkRgCQNhO0hH4joOnXabVbcBdoV0RqvQ77JScWnUa9SrLnfevslSu8HacgvPFoTjAaP+CdPJgCxL&#10;sS2BaUkgI0lS4mAKUmnjKo4CUXEcU6k26LTa2JZNliheL5nEFGdJ/8VABqZpUqsqv6qjwVDxNsc9&#10;PvroIzpLdT788F2qFR9DwHDQx7JSZGax1K7Tbn9AGI04OT6kVneJYuWSK8XAsgwVEtpxgOCMpwDE&#10;aUCOMAwJI2VU1e0PCYIg1/xev36dX316hPZnu7a2hm27xEnGcDTEdT0F9oTN8fExrlPBcVw2NrYY&#10;DAanfnaFhevZVHwX2zGJYgV8DYMZZcLE8zwm03FOM1hfX+fTT+HFixesrKzmwTDGYxUCWvvfjeOY&#10;4+PjnFLRbDaRUmlv+/2+CmFtqOcJgoBKpUIcyxyow1nfiLrjj6KIyWRCOA1m7w0MAxzHpFIx8wh0&#10;0+n0zLcoChoE/Y1roxQNwk1TGT15nvqugyDIaQ7a16/+BrT7Nj0gFPuNssaq3PGe9i9vZil9EWB8&#10;U5qLRYB3XvEvArPz7j3vWrjYz+1F8n1rJy+6/3c5f5V3VvYzP2+ScBn5viZLl3n+MjDRxy8L5hYp&#10;ueaB0HK5Fk3W4DSYzHmi/cyWv+/it3JZOU/hUixv0b3hm3xH8/bF+xeN63LNbqn9abA6L7CDnji/&#10;4qas0C+Xz8377hcB3/Lx4n7esXnt7rvW3SJ5U6AawDhvpn/ZWdlFFXqxaPqCBr+nH4jm9ERRyHDY&#10;J0ljOkstdnd32dvbYWtrg5VOk2HvmE67TrNWxzJMnj59TMV38wFYa6l6vZ4CB1FIKiWGbTMaKSOf&#10;8XDE1sYab791izgKMGfLE8F4nPvWbTRaxKnk57/4GENYTCYTltotDCQrS0uE0ZTxoMdw0MNzlLW8&#10;bVp5+iAKkQIMw8qd8Ru2lS/Ba0CiZ4COpbixUai0rY5p4Vo2FcelVvHxbA/TtDEwMYVB1fdYX17m&#10;5s41br91g7dvXmdztYltJExHXYa9Q8ajLjINMEWM66rgDGkWk8oEYdnYjocwLJIsw7AcptEpL9W1&#10;HbIkUWGXOWsNPC+2t35GzdmNoijnOvf7fVzbIEsCkmiK65gkacho1KfZqnHj5nVqtQqmJYmiCWE0&#10;RgiJ57uKIkBKliXYtoVlGYShog9YtoFtm2RZQpYlbG6uI0mJkxDTNEjThN3dHbIsYTgcAwaNRgsh&#10;xCzYwhSkkfuETRMJCFZWVnLDsckkyINFuK5NvV7FsgyyLEFxngGynK9bqVTo9Xp5O7Qsh88//zzn&#10;5bbbbaSUOcdV87M1uNX+GLXPW2URLXNage44pSTPU68i6E42y7LcddhgMGA4HM40q2CaYubKr0Gt&#10;VgMUn3eR1kVrZ4sR2cbjMUIoLXS9Xs8DX4RhnJc/SRIGgwFhGFKpVF6ZaJctphf1McUyvY6cN1C9&#10;CaA3D+xe1NeWz19Uxnll1r+LXMHiu3wTA9UPIeV6K29lXm1RLvN8Fzniv2z59O/yue9bzmtP33X8&#10;Lh6fZ+G/iPNdbOuX5TwXObXnfR+LZBHI12Uo8nXncWbnvfOy5vOiTec7bz+Ps6v7uTJXed52GXB6&#10;3lZOc17dlY9fBHTfhFym/G/q/sZVG9dlbn41KWh3z2h5Feg1LWUoFYYh/UGX6XRMpeKytrbC5tY6&#10;17Y22FhfJRgNWe60MA2wLZMX+08xBdi2he2YnBy+RGAynIxpt9sEQag0YzMNlm3bDId9tjY3uLFz&#10;nZcvntNu1nl471uOjo5UqNXRlKWVNSp+nf3nL7m+d4Oq79GqVYmmQ26/fYt6tcrjBw/pHp/QaDRy&#10;n6R6WboYqjVFECfZGYCol4mL7j+iKFKgIgggyUjjhGAyZTQYMh4OiMMIy4BGzWd9ucON3U1+5713&#10;+KPf/QDXyIinI7pHz+ke7jMZ9yCLEGRkUoGJLINMCizbpVpr4PhVUinojwMM0yaKE1IJrlvBsg3I&#10;MmSaKp8LxulMvOz6xjCM3I2V67q5ZvXGjRvcvn2bZrNJHIcE0wlCSFqdFq5j0esek0QBNb/CxtoK&#10;9WoVZEYUBSpMsG1hCAiCKZlUBk8amGoDKNd18zKsrKzkQBZUB7SysgJAr9fLJ0RyRh3RHHHP80lT&#10;mb+7pc4K3W6fKIo4Pj6eueoJcBwL3/ewbEGSRDnwFEJFCDs6OkIIwcHBQf59tFotTk4Gyv9ytUqz&#10;2ZxN6qIzFIPmzH9vNAsgoduJCi6hOLL1ugp0ooJFkAeU0LzlssugIAhmxmjxLOCEcSZgheM4apIX&#10;BDmVpgzahFCa4slkkntjKGpwdWAKRek41VzEcUy/359Fd0sXdnJFIKOl+PtNArVFYOVNySLAO6/v&#10;fRPAqVxn5XosaoH+/yCv895eF+y86fJcVc7L66rlWASIisfnTTReJ/95k7E3IfpeZTANp0D3MmDz&#10;dfKGs2C3ONnU+Zc1spcFrPO0q/P6xIve52XA63nXXhV8v2kwexWxNN8PyDUBZat6PVgWX46UirNn&#10;G2edPkup6AzykoZpqqFrX5DlAQHSVBkera2t8WmS0BuPWF9bQsqMRq2mDMtsk9af/QnDQZ8kDOkf&#10;HxIZkr/66U/5F3/+5xy8fI5hGCqsq23RH6ol9Wp7maOJcovUajc4Dk+o+1X2dnb5xd//F/78z/+U&#10;n//Dz6jXfLIsYXt3h95gyN27D1m/tkN/MCIOI5I4xLEs/ugPf8Lg5Iiv7n7B3s51nj19TKPRYDwc&#10;UKk3qVQqMzBm41freUjZ4XhEs+bmGjWlLXTwKi5JFBOFodIOWzaTwYQsSWk1mjiVOof9Ca4tWF7q&#10;cGNvm1s3rrOy3MYiZdg/wiJm3D/m5PgAZEKj5lOp1UjiiPFkSmpkYMys8w0LLIfJeMzXX93jiy++&#10;4Ccf/i7vvfee8kc8GNBqNgnCCXE4xfZquda8NnsXylBMLdd7nofvKwNABRgjsiTi5s2b7O5tYdsZ&#10;L54/Zu/m27x8csSw280pBg8ePGB1YxnLXcVyTcJoyubGOkeHQ6ajIUkc0KxXSeIxaRbz8uUBUmb4&#10;foUkiTEMCIIJlWqNiu/ieQ7j8ZAgnCBJ6ff7GIZBve5TqzaQhkkYDpBS8ujhE3Z3bhEEAT/96U9p&#10;tzvs779gaWmJME5wnQo///k/4HkeVa/CrbduUm/UyLIEx7UxTMFwNMCvVqjX67n3iWfPnrGzs0Ov&#10;1yOJUzzP5vnz52xdu5YDwV6vR6/XO8Pb1cZn2jVYESSurKzQ7/cJ42imLVX+cTc2tnJDsE6ng20r&#10;DxLj8YSjoyNGo5Tljs/xcY/VpXZ+nTbo09ShyUQZnz1/fszKSpPxeEyj0eDJkyeMRlNu7G1y/+GD&#10;nGY0HA5pNpu4rksURTNgrqLKLS0tcXh4yK1bt9jf32c4HLK+uZG3G/1MemCwLOtM5Ldi36AnLvYs&#10;iEV5klU05jtPLuO0Xvd3xT28ukRa7Bv1uTiO83PaC0VxYJPRafCNeUC3zDksSzHNvHLOS1e8RkVq&#10;XLyMWX628nWKn/3q8fz9zKhhi7R9OvLkIpkH0ovlKz5fsV3odMX2M+++OjLieSDjMuWb1y6KE+yr&#10;SBH4XeTRoOjCqlxXObXrkum131n9H05pBvqe5UmS5u2XJ6hacXNR+YvvZ961F9VfEXAX34Hu+/TE&#10;vyjz+oTiPYrni33Iq/sZX9w4++51PRTLWPQGUfRAoUPO675Bpy2C7XKbLPYf6p7yTDmL12vPO+VN&#10;15uun/NA6Ly+703JZV27LZKLJiRFGpd17pU/iBTpC1nhmPpdqVQ4PDyk4ioPBW61Qrd7TP/kgDRN&#10;2Vzfoup5tOp1Gm/d5PZbt/js15/yq08+5m/+5q9BJnz449/hxo0bMw3thGazSRRM+OSTT2hvbeP7&#10;Pv1+H8syuHZtk/1nT9jaXOf506cEkxEySZHCYDqd0u1NOe72GU8CLNfF9WyCyZDf/Z0PkGnK0yeP&#10;ZoDjiHq9/kpnrMMDGYaBYZoYnptrcpECmcmCFk65Z5JJK6cvhCJFpBlpmBJkI26/tcfWtWvs7l2n&#10;Wa+ThhOGxy8xZIhjCXqDHlkaUvUrmEJiWQZpKhGGSaXapD+JaK8uYxgGDx484Ne/+pyXL18ihIHn&#10;VPnk87tUmx1ubO9gOjajyZCK62F7JlEWzf3ADMMglUnu5kt3pEAOgJUv1wmdzjKHLw7IhM3Pf/Ex&#10;b7/1HmsbHY5OjpFJynQywckMoijAkECW0m7UCQMIpxOEkeaxwXUdG4YyFqtWqyRZRrvdxvM8+v0+&#10;jx494tq1a7n2cTqdKldaCBr1Jmk2yD0fCEykVG7oVMcNFa/KcDicUU4MHMfCtgWua2IYYM1WImxb&#10;GWUNh8M8+IJt2+zv77O2tpYbbOkBpl6vs7m5eWbZsFarcf/+fdrt9hnjNCEEy8vLdDqdnMKAcepE&#10;vjxJVdpi5apsGkSzAUx1uq2WClEcx3GuDdcAT92L2fs97chPwajIB0OtWdcu0vQ70P51tSZDD8Bx&#10;HOM4pxNt/e4WDSxFKXfI31dHfBkpdraLwE4ZOJ7ZX1Kbtej5znvueeeuMnCVB/7it35emqKUI+m9&#10;rkanXP7zBsvLaAutwmTnIo3t3PTW2SF0EWj6pyyLJlLl87+pss37f5W6/y5p5qXXdVNuAxe1hXLd&#10;lYFz+f+8dPPuMW8r0yMWlWXevb+Pd3zZyeSbkN8w2BUK5J7h6Z59uMlkwtb6CmEY8pd/+ZeIOOQn&#10;P3mfW7vbDPsDBr0jojBRPj6rHjf2dmjWPEwhEVLyt3/9Nyx3lljptPMXrbiC5BSGer3OoDfi+sY2&#10;uzvb3PvqLu++s8vdL39FFASYlsCybcIw5OSkR7ffZxoL6p5JxbFIk4g//sM/wCDjycMHbG2ssn/4&#10;nJ1r2wRxhBCv+s4zLMW/NCxXzW4NQZaqwS/LMrI4IRESmaYYCCRC+QxOM+p+Fbvh41Vr/OhHt1nb&#10;WGV1ZYk0CTkc9hkc7xNHAY4t8Gwbz3GwbJc0TZUlfxhiGBamY9FeWWI0Cnn89Alff/01T/cPSRKl&#10;dTSkxcGLfR4/e8HO9V1qzQbdo0NMM6TiuYTDKWkWY3JKGVCAxiAlyWf9GiAJIfA8lyhWBldhJHEs&#10;n6Ojl9T8Gj//h49xnCadlTVkpkLkWoaBZZgkQkAmafkud27cYDSMMNII0zbBAMMEFYxEUSskGXES&#10;YVo2nU4Lx7EIggnffvs1u7vXsSyD5eUOj+59i2U5REGI7/sMxxN6vQFSKqCytrbGgydPWV5axTSV&#10;sdlnn33OZBwgSVhuN3BcZaSmDLVUEBDXtXEci273mLW1ldy377On++zu7NFsNhmORxwdHVGt1Vhd&#10;XaXdbtPr9eh2u9i2zebmJqPRiHq9nnN4tRVvrVajVqsRh0kOdoH8uiLQyrIsd3mXpNrnrgLTnmvT&#10;bDaZTqd5EAoNWNXEQS+7nQ7s2q2Z4zi5EZtt20ynUwaDEVJKKpUKtVoN3/dzKo/2yqB4vCHtdvMV&#10;rV+u8Swch/mah2Lnf17H/33KeYNCsXx6Egan2uLZn3PvXx5Iy7+L1xTPlQH2PLCyaJBfBGjm5anb&#10;yaI60WD3dPJ0dU7seeVfNBkql2ORFA2EgFc0z2UwW5ZiFKp5k5nvezD/oQD1RYC3eN1VJg1vqvyL&#10;vofLplu0v0pfUnzustcHLfMmCfP6tXkT+oV7wSvp9DaPKnGRt4Z5ZV2U/z8l+S3Q7C6SU+1uo1HD&#10;sQTHx8c8e/gNnmew3KpT9T0VLUvAZDLm8cP7DPtdWq0mf/j7v887b9/vd81RAAAgAElEQVTkP/zv&#10;/55er5dryCqVykwzZ/LOndt882Q/5xbubF/Htm2azfosdOoxjmvieVVM26Y/DhmOJwRJimn5eJUq&#10;gjHL7RYb66tE0wHTyQiTFTzbIUkiTE4bUZZlZJzyhkzTxJCnS0Ba01McqDxnxnedjAgmE8Bic2OD&#10;69s3WV5Zob1WZxoMeXL/C+IwII2m2ERkWcB0GFBfXiZLQ+LMVBHsDBvDtEiylCBIGfdO+PbhY776&#10;5muG4zGt1pJyFQZMJiOqrYjDkz5H/S63dq8TBiOSOCKViq96Vgt4CnhB0THMzC581MaZZ5NS0BtN&#10;qbdWODoc0hsFfPnNfZqtZSq+ixAKHLmmQBoWhszwPZcbu9v0uwEkCa7tEMtTgwmtVRyNRjx9+pTb&#10;d94tRAMzFZVlBtI2Nzd5dO/bPECC61aQmWA6nc64XhlLS0vcf/yEdruNECpE6P7+vgIvpkG1VsE0&#10;1arDcKg4xWkW4zjOzGBN0XC2trZ4/PgxSMFkMmFlZYXj7gkHB4ccHx/nQVEsy6LX62FZFuvr6zSb&#10;zTNLcVIqOkOSJGqiVm3k9a4B1SlXNstdewUzja5h2opyYpm0222yVJVV8241N1hTKEzTmHWap0uO&#10;mndeqSktt5Qypy1EkZqggloi1lxiHUb0VNOf5QFATtvDq0uxZ4Ah8zmE+nj5/A8BBIpgfB5A1Pvi&#10;N35moLmiZncesD3vd7lsF+3LeZWpIIuATPHZdJ7znuGqclF5Fw3Q5faxSC7yVnFRet23zANbVwHz&#10;31W+7zZ+mcnGvDbxQ4Lw8/YXybxJ31UnK0KcTVOk65RpNWfTnQWeRdrCPA9Z8/ZCCOUidIFhW/n3&#10;K54c5t3vKkD7NeX7ngwW5bcA7IrTbY6v3Xa7zeHhIbvXt/iLv/gL7v76Yz779ce83H/EzRt7/Ff/&#10;7E9oNxssdzoMej26x8dMRiNWlpa5trnF//w//RuePn2cewOwTIfRaIRpmjSWlc9RBRp8NrfWOXi+&#10;z/a1Lb76/BOSOKRS8XBti8wwmIYB42lAJgVOxcf2XMw44NbNPabjEa4J9VqVJA5ZWmozGo2o1Roq&#10;GGThY0ilVEZhmURwajUqM7BE0VJTATTPdkhNC5lmOJ5Hu17n5t4NmisdJqN9gtFLuoeHZElEveJR&#10;rTikrk8UmIyGPdJMYlgelXoTv9pkGif0jrq8PD7mb//+EzLDQRgVqvUqqTTojiJ836PRXkGYFk9e&#10;7vP53a9YWe3g1atMBjFJEmE5JnCqjStykkBrANV7LPpm1RHxMCzCKGJ1fYv/8z/9W+qtVTJpESWC&#10;zdYSaRogMEjjFJJY+SK2Ytq+j5UYhNMRcc0mTCOCYEKWJbkx3GQy4enTp3z4uz/h6OgI27apVqu5&#10;9wkpJZubmzMqQ0AUqSV4IPcxq3lUGrRJKWduuwJFjajY1Ot1ICOOQ3q9rtK2xhG2rQCq5mXt7Ozw&#10;9ddfU6vWefjwITdv3syjkcVxPPP00cjdfmmgoSce0+kU0zSpVqsIoegtw+EQU8yArTzVIGi6gM6/&#10;ODDZtgK7pm0pisF0nJ/XwFKnL3LJNIdXSpnzhiuVCocvexgzH8MqpLF632EY0u/3VV4F6kJxMuQ4&#10;DqKkZSiCGA3YL9WLLNBOfN+iB7OypqRYrnmSg4gL7n8ZsFE+Vs77POC7CCAXn2nRuXmgpzhozzPy&#10;KYOiizjTF5V/XlkXPfs8KdIsyqDjMumDIDiTd1l7/bqcxN+0zHv+RQCx3A4uA1QuuuYqYOi7AN5F&#10;z3EVKactgt3i+y/3T1JKjFK7KV63aFJX/G8YBohXNcTltrwIABfvWf696NgP3ce+KfktALtzpMDf&#10;DYIASyQYJqyvr+Ia75OlAfe++oKPPvqIYbfHWzdu8u7tOzSbTeVCbDKk1z8hTkLW11YwTcHh4aEy&#10;vBGSWq1GkiQcHh6CUBbla9u71Ot1Xu6/4Ob2Fk+fPkWINAei0zjg5ORk5l7JxLRspBQ0m3Xeeett&#10;eifH1KsunWYLmSRUqhUG/R5SvurPT98ziiIqzimBHWmASa6dNA1JEioDIa318+w6tlUlSRK6L19w&#10;cPAVUkzxrQxMgcgC0ijEMkwc3yGNQkzLxnRVZLDJNOL5yxPufvMtj568pDeMqDZ8mo0lHM9mEkaM&#10;x0OiLCSTJk6lRiIFzw5ecvDyiOtby5i2QRKm+NXqmQGtaJwghFpGdyxPLa0bKUly6p5MdwKuX2cc&#10;JPzjr77k1t7b3L7zAdvXd+kstznYv4/j2GRJhCkMbNNEJBme7WLUavSnE6bjEYlxujSsNYnTSLnY&#10;UlrEhNXVVXq9Ho7j5LzXVquVc3ndSjXnolardSbjgHq7Rae9TLu1RL3exDQsjo5UG2i12ziOQ6vV&#10;QkoVTez4+DAP5VupWGQyQcqUyWTC8vJyzrt9/PgxN27coF6vc3zczT0v1Go1KpUKvu+TZdkZbyFS&#10;ytwfr65vHarXcRxFgykZQOjJRbG+HcfB9301r+QUbCRJkvOIK5XKGcCrAbBt2zPtbZQbzgE5EFYc&#10;XRX+V1EaBqRpSrPZzEG/1jzr9mLb1isd/Txr6DIgLmsfrwpS3pSUtUDFAUrXzXnyXTQbZSBxnvZz&#10;Xpp56eeVZ97Av2iALAOdec/1XTW755W/rPmfV65z71/QzM/bXwRWi5z116FpLJLX1Xy9KWBy0WSq&#10;/G0W28IPId8VrJa/g6tqhtV188GuHtfLfdPZenuVQ3uey7HiPfJjYj6FoagpLu7LMq/Nzmu/8yaT&#10;rys/JHD+7QO78uzDj0Yjrm0oA6onT57giIQ/+IPf48b1LT75x4852H/GycsDnj56yLvvvsu1a9dw&#10;bcULHI0GPIvC3FhGa9B0hCgjSbAsgeU6rKyszJaLM46PD7EtE5lJyBLCMKU/HP1/5L3ZsyXJfd/3&#10;yay9zn732/f23j0YTGMlQRAkTAqkKEokREvhCFl+5T/gcPjJinA4/Obwi58UIfPJ4ScHZYkgtdAh&#10;GpAESSQIiOBgOAPM0uhtuvvu9+zn1F7phzxVt+7pc5fuGYwA+RdRUWepysyqysr85jd/+f3R7fWY&#10;hjHSrCNNmzTL2NzcZGNjnUH3gO7xEMMQyFwyHA5L0FJY8WCzLCsZzrpnlP6Wi6Y6CnUMwzBgprMr&#10;FAx7ffqDQ6bhLq6b4Jo2ptQL3OIUlDQwM72AzrLrZIZDdzDi0bM9HjzeYWf/kFGQcPPuFxgHCUGi&#10;wDbwam1MxyeOQ4IkZf3KFZaWW7hGRpgmxFmKkookizFsvyxbUdbqy62UHliYpkmQTsmyDMcxyuAC&#10;aZxjO03uP3iCMGxcr8Eb9z5LvVYjikJM0ybPtY6rYypMaUCaABY1xwUhOYx11LFGQ7O2uUrJ8oRi&#10;kdh0OsF1He7cvcXb77zFdDplMBjg+z6WoYHk/v4+b3zmc+UzMU2Tw8NDltfXWF9f58qVKyXjuru7&#10;SxjqSHV5rmg2G+QqJooDBsMem5ubKKVOsbNKKVzX4fbt2xwdHhMEAUmSceXKNo8ePSmBYaFi4Ps+&#10;o9GInZ0dtra2TrGzha6taZrU63W6Rz3dCMmTsLDV4wv/2gKsuq6L53nEaVKyWsV1SylLt4eCxa4y&#10;A8Vz1mBXA2fXdRDGSaNavFtxHBMEKUqNWVlZKUG7lkczyDLNVru+dwqsFg1qlZ2efyeqn4vWYhFr&#10;8kl0tmeBpPPAbvUapLxc+eYBxfzns4DuouOqZZ+/R/P/zzOf1X31nLOAQtVnd1En/DKgYlH5q0EJ&#10;5pmry5hxAfN8UfkW+URe5ryfFZsfYJw1wHkVRrSa/ln2MmD/VcBqtU697LmLbN5Xd34wvCj/Yj//&#10;eVGbUk3nIrB71qB4Uf7V74uA9aL9z5p9ZLCrBIjZ/ZRKiw2Iuboi1cxRofJ7XjlfidPfq9ZstMgy&#10;RZ4qGvU6RpZgkLG9fY2t9Q26Bwd890+/w1s/eJt+b8jP//zPs3llfdag5qSRXmxjmAK/5hJMphwe&#10;7uvV+q0OcRDTrPl0Wk0sAxpNn4PDHZZWOhwfBShhkOUZQZgShilZDpZrYVgaXKyuruP7NYKRy+7B&#10;Pkme4Vkm3YM9bty4wWA8IkVhC4EQxuwFEKRJTpJkWNLCkDkofe0ZikwH20ZlCsN2MIRJnoXkcUJu&#10;aI3cKITR8IhO0yWJQ8YTzQLWajVc1yfPJOM0I0zANSVJoniy2+Otdx+xs3eE7de5cvUG0nQRIiNP&#10;EqIgJEtiMBR136JZr3Hj6ga3rm+QR2Mmg2NEmiOVJI0zYqlX9ZcNfKZfKIPZFDo5tZqLaSjSbIrK&#10;MizDx7UdDCnJkhwhJI8f73Dj+i0M26Kz1KJ3fEQw7tFpuRwdjQnGQ3zPBCVJoxRb5tRrJogM3zPw&#10;Wh6dTg3XMcmSmDiMIMuxLIfpeEqrs8T1bZ9gGjEajRiPdbjoXCn6gwkHxwO+4HgEYUwQRORJyvHx&#10;MUIpFBm2ZaBUBkJptnWm5FCv1/Szn+hFXdE0QiqJgdCSfEpiGFq/VgjB7Vt3OD7qYzkuWQ5bm1cQ&#10;0kSlMWmaz9jbGo1Gg/F4Sr/fZ3v7Go5jYBgWcRzS6w0Yj4e0Wh1arQ5C9HWHa5yA3ZPnkaPIMYXE&#10;NiSebeF7Dp5ro8IMoXIdsETFJetaRJgrfIILt4kqSCmm7k3TxHVt0jybzWBkmKbEcSwMQ5BlEEXa&#10;Z9k0zVMyRVkGYRhXGNwC6BrlXrsxFK2FXvin91quEHIMMWvCZhrdAmP2BhkoUv27yOf26uT7R7SL&#10;1BgWAcNTgKEAxbO2c35PrlBSVH4vvus96DbDQJT70+nMn3+yz9CDhepxxuy7MUs3T9PyfP2/KPfz&#10;tgiQzjOf8wzoRdJS5w1YigF2ca+rg7zinIvcJIQ5k3bLFRkKZvviuyWNhc+l2FuWNbtf+r6L8v6r&#10;2ffF50l1cg3nlu8lwN6rnP8qdplB5CcN9l81v/POe1mGeJ5dPm9mpLyHUm/FZzHDAeX3XJSYSM3q&#10;V/l/kZ7gxB2isgdKF0pZvJcFCYDmoy9ia897zvq/eQWtl9l/wsxu0bnNP5ii8Sg6qoLVKTTgTNPE&#10;c13yJMaYnSY4eYlFZT9zKwFVeckFZAISlZOonFQoMAQgULmEVILSYXCvbd8iCROePdnh5tYmhhJ0&#10;94/xbYut9W1+8UtfoVVv8uTJE/74n/9LNq9s8Iu/+At84Quf4/79+/g1F1fa5HmGEhmWY2F7JpYJ&#10;0/GA9aUWr79+g6eP7vMrv/QV/vAb/5TV5Ra90YCltdsYjsvbHzwjTCTr61c46gckaUy94fO5z3+e&#10;d975EV/6hZ/jL77/PabjHmurHRqrS0yyGGVZSAFxrnA8n4OjHqbh4bt12rUWMh1h5gJl5mRKkpgG&#10;sWnhGBZSZkwnCXGYYmVgGBJTRSTZBMtNadQERAkyNanZNWzfZxKm7PbGuPUWq1duUPOa3H/4lLd+&#10;+C5Pnx+QZCbtK3dwHA+ESa/Xo9Ns4S41iOOAPItotX02Njost2p8+vYaMo+JSDFtAzWNcGyTldYa&#10;QaxwbZskCnFthyRJqDl1RoMxnmXSrHkc7j0hT0eYIgKZ4dk1Bt2QcCCwcIgSyc4zrQDx2qduIY2E&#10;IOpy5eoqjx+9T6tZ44//nz/k5774Bb7887fY391H2A7d8RjDUdRaBod7P+bW9gr8ypd554cfkMcR&#10;qytX6O0PkMrGFB6GBWmqI58V2pquX8Out9jtDelPI477I9rLS0ynY3rH+8g8IQ5GLLdr3L6xzXF/&#10;zM7OM0AyiWJaqoGFieu3ePP9H+Bgk4UZIhVEQYrv1AmDfdqtZUaTKVkuSTOBaXlsXb3GkydP+OIX&#10;f55vfvNPME2XySRga2tlxvg+pdNp0W4v0esd02w26Ha7tFodut0uBwdHtFodlJA4ns9wOMS2bdZW&#10;VvTCQKHIkoia5xJMJ7Tbba5ubxGGIdFkhDvzS+4OerMgGV2azQZpGtNsNqnVGgih1RiiKJhJqZkE&#10;wYTeQPFzX7hBr3dMEI7oLC8RRmNylVFv6EVnzVadLBvMWPJ9ms02V69eJYoiDg4OWFluMJlM6PeH&#10;XL9+nShKZnHiDZIkwvNqBMEE23aLlmXWMJ5uNE1pld/zTGtOFq2RwEBKs/xfL5Cc+ZlLvVecgK1F&#10;MyvnNcYFc38e8zEvvfVCGoUaAEKXXIgZAaA7sVwpFAoh5axTlHpBiu7hyNADTqWYHQ+KQusc0iwD&#10;pY8XQqJmC2aL9BESqudDqZGu0AAXqTXQkYJ8dlxW3JsK2Cz8u4t7o2dyTuvoKqVO3ZPinlfZ/SoY&#10;XqQTW31ORfpnDTCqYHjR/0nBPM+ut9gjBQKBtEwN65VW9yndJ4q7ZMgSYBhCzEid2XS20jrGakH6&#10;RQlE/iJTd2rAuqBOVu2yYOEs9vLlputfPL6qViGEeGFwcZHO78vopBb788o8/w4W4curgSWKckop&#10;XxhszTOaBQlQZUpP3BQyPRt8zmCsyvxX0y5nzEwDhCBTOYJZXZL6e5YpLNNEGFLP3JWVBpDVmTCQ&#10;aIBb3SNO2gmJnv0zhAQhMIROb17He76cFw02xSnCIH9hr89VZ2xQjZa7iJm/qH5Uz51Pozi/uAZz&#10;/qD5C6tKAlW/V8MFKlF5eYtMivyUBrpCnVzeqfSF3qqM7slnHX41jlIg4XDvGMKIrfUlPMeDLGNv&#10;94CrV69y7949nj9/yve+9z2ePX/Ke++9h2EYfPnLX6I/6NLvd8myFN/3MQyDMJqyv79Hs96k7tfw&#10;HAPHFRwe7RKnAblosry6ynAaQJgxnaZkqSBOtAuCU5PU69pNodFss/v0OYZp0mg0CcKYdqtBf9jD&#10;sWtkswGQyiHLFFIK8lSRRDGGjwYms44GASkCQ0GipL72TOtBSiPHsgQKhWkpLEuSRoqV5U0UJvv9&#10;HqZf5+4bn2KS5Nz/cJfj4ROe7x/ybKfLOMjwvSaW28B2fQQ5IsvJs4jpaEKuQloNl6ubS9y5uclq&#10;p0UejkDkWLmeDpeAVBKV5YhMzZinItSj7jVFrsiFmrGhKUJFSJGgyEnTGAHYho1SFt3hRL/kUrLU&#10;apHmCcJQxFmI4zmEWcSt1z7F+pVthtMQZXo0ltdQwxGD4RFBHpClIZ5rcePaNmGYkKYJe3t7mJak&#10;3+3RaHWI4xjf8UmilP39Q7a2tkBYNJeWQVikORiWWTbeUigsE2xTUvc9hFJMxhpQOr5WElheXiWL&#10;M+I4IIlSBAaGMDUrKUwkgjxNmUwCpNADxqWVZbr3B0yCCMvxiMMprVn5giCaLd7TurtBUERM02XK&#10;ssJNwSxDCOtogCHHx8e0WjpwSaGXm6ap7oBVBnmKIRSWITAlkKekaUyv2yXLc8IQPC8pIw7p0L6U&#10;Ef0cxyldGaxZlLYkz3BcG9u2sCyzBF1a/swjqkUE04ggCMprEEILnedZdfGGfGF/AmwX///x7DnF&#10;8M6zkouY2ap9nKxElb2Z3wshyFEIBRn5jO0RkJ1/HlC6mBQdsl4DrFnHKuoq2vBcw+FyXxxfPtwZ&#10;oFNCg2KhWNg5XtaFpAqOivPmAerL2qu4r6hz9qemguf2WdEHznXKZd94QfrGgpmB+TpY5v0K7OWi&#10;+/Ay9+cisPFJMLjnAfOXZZjPmqIvjl2Ux6IZi/n/qyC4OL4KtKrbogViJYYq3JrkyfsqxWl2V1YZ&#10;YWb4qgC0QpTfRaEEVXyfve+SCrDVH868l5dv/14Eupfbf3JRHM90YygeYDWiWvX34sF+9KJqlF9I&#10;8Ki5G1iMvnKRs394yOHuUxr1L3L7+jXG/S4bm2s8evKIwWDA+voav/lbf5PRaMR//Ivv8k++8Qe8&#10;/+P32dra5Pr169RbLcIwLOWSbMenUa/jeHqq1vf9MqRrFMZ4nsckCAlni3IMw9AgD8VSp8X1a1fJ&#10;M62t+uChlrCqex6DQZc8z+l2u6yveeQ5uvsoQgNLPdLUo0btm5gLXTnz6v3lpOGXhoFUeqFRkqXI&#10;XJErSa25zCjMwUhpLK0TqZwPHjxhvzdgHMb86P5DoiQnyyUN36fRqON4LqC1fC0THNvAc2zqtTYb&#10;622uX9tkfbmF6xgcj3oYAoTKZkyfQKLIVEaez3yTxOkBU57n5OKk7ig1GxWjR/oKMG2XKMo4ODjA&#10;EGBaBuvr67MV+wZhnGC5Lj/4wZuYtoNba5EoibRdnh0ckic57aVV0nwEkUEQZkjTZnt7m1wZHHf7&#10;rK4ucXi0y8bVTabBhPX1VXYP9jncP8IwHEzT5tr2VQ4Oj7Uvt+3MQN5MuxaJY3t0Ossopdjf30cK&#10;dIAPy6bTaRFFEaN+j8l0Ws6AVBu0OI4ZDodIQy/8WllZ4fHjxxwd7FGr1UiEYGNjg0ePHjEcDstF&#10;devr6zx48KD0pS1kwYrZlkJ+zPM8ptPpKdm1wifc9/3y3S0633m/Qtu2SdKUPE+ZTsOTUbCpg2UU&#10;jXI1AIbv84K0GRTqG6pUmajX6zOwG5Gmunz1eh3HcWYDv9NKBosYkIs6s497Guys9M5iPl41vVc5&#10;fxEhcREYWaSGUN3LEgufv8Ctmu8LrhgLzjsPHMyXbxEr8zLMzll5fxx1Y1GZqtdVZR6r9+eyIHBe&#10;53f+/MsyW2fZx1n/FtlHBbuvyiwX+4vcVObD9J7nVlDsq58XDUAWse3zC68Xgd1FbjyLZoPO+634&#10;fHp7sX1alP4Lv4uTfnk+z/nn/qrt30+TmYv8Sxa91Gc9mI9qcq6uaxZYocTJ6nHDMHBtkzRNGRwe&#10;6YVd9TpRMOb+gw9YX1vm02+8BsD+3iG9/jGf/exn+c3f/E3+5E/+hHfffZ+33nqbzc1N7t27x/b2&#10;NkophuMR45EGCo8ePCTPU8LxpAzraxgWtuUymgz0zTJN0jzBtU2ubV3hU3dvk2UZ/V6P4+NjptMp&#10;NbdZRsqaTrVEEzNf3WIqRVr6JQyjKYbRPhlMzGZUNFgUZCrFsFyEqX1GoyQjVylBFCPMhDgXOLZL&#10;EE7Jc0GahNx/8oQ3336HYRjQWd3QYXv9Bo3mEq7rI5QgTXRELZGldDp1NlY6XNlaZ7nTpNFwcCxB&#10;MB1yvNdDihzHMpBCIcmRSKRQZOhpHO2rOVuMNXuWGQqZ62kY27FJsgxhmAgliLMUIQwMyyQchuzv&#10;7yGEwnW1skG3d4ASEIQxKld8cP8hm5vrZEpS81sMh2P++F/9ayzL4rf+5m+wsrKOHdU4Pj4mCEOa&#10;zbYG0knGnbvXePL0GZIEpRJu3rzOcDhkMg5xLZ9mrc3169fp9XqoLMG2LIQ4WbA1HI+o+Q18IYmT&#10;jOfPn2swLsB2THzPI50MOeoeMx6PWV1d1dNSs7pSsKtZEvHs2TPufeZzeI7N5uY6T5484e7duwCs&#10;ra3x6NEjJpMJk4lecLe5ucmTJ09KXWDN/AYzP1lXR9ZTSocKjiKWlpZoNpv0+32GwyEAy8vLpXtD&#10;Uf+qPpSmaXLjxg1G4zFB8JgogjCMEGJAq9XC9/2yEZdSMp1OiaII19WuT0VUOCH0dN9gMCBNMxqN&#10;Br6vQa3neSTJuFSFKPI1zezchvM/VaM638Z91Dbw476G+Xb6ZdUeFnXm54HF84CCTuNioHyezU8j&#10;vwp4mn9GL1uG82xejeEsdnERMLlM/osGM2f1v4s+X9Yu8ywX2UVqFP8pmN3q/jLlq153sT/rPZ/H&#10;Q/ODkep/xX0sVBeqbhJnad4uUo45D5AuAqyn/N+FjthZJVgWqYLM/y4rbhFnAd1FgPcngQE/KTNh&#10;8ahyfkQyv+q0ZIg+hrouyU8WZCxIUEqJbTu4rksXxXA0YTzRkZu+/OVfYHfvKfcffIBpmrTbS1xr&#10;X0cpxXg64b/8u3+H999/nzfffJMPfvyA3b0jXn/9dd544w2ubF7j6fMPmUwm7O/uYZoSmSva7bau&#10;vCpHCIMkzlB5SpZAEGe4XoP1lQ7LnTYqnnJ4tF8uwInjmEajxV+99RZXtrb0AhtDs5tVaSgh1Km4&#10;46ctJ5s9C82a5cRpNvN1UyAtLNsnkznjVOC01ni2t8uf/cfv8ujxh1iej+03ODrusby6hl9v4LsO&#10;WZoShSHkimajRaexxK3tDa6sr7C62sGxDeJkSjgdMR0OmA6H1GuOjv0tJaD07Am5ZnrzDDl7Ygaz&#10;F2jW9mgd4XwWlUuRIzFMgzzLEYZFjqTb7dLr9TANSaNWR0g50xsWJJmO+KUwqTeWkU6NIM1JkLzz&#10;wY+JwgRhOnzx829w49oVarVlwqRLjgSp8OomV2or9EdHGGaK6xlcv7HFu+++TxylBKOEdstic22d&#10;HxoCpXIMU5CnGpQFUcjBwQHXr9XK96HX6yGVwPFqbKyuUK/7jIIx/d6QyWTCxpXNcjR/IseWYVkW&#10;jx8/5N5nP4Mi4+6dW3zrm/+GtZVlvFq91NeN45jxeEytVqPdbtPpdBiNRnQ6nZm+r2aPPc8r600B&#10;zFutVsnsFuBYq1Q0yuhtxWxCkiRays6y8Lwa0jBotZqMx2Mmk7wExcW7J4TQgU1m59Zq+p5EUUS7&#10;0yrDGE8mAVEEUmpfW9u2aTabZYCOQuWhYIjPitv+MizCR210dTt3ktaiTvC8zuCT6Ox/0nYeWLyY&#10;tT37Hlzm2RQ+nYs6ZCEur1P7qmDuIlskbTaf73y9PY8FfNX8q/1xNe+LbFFZFjGXZ9lFCwg/KvP8&#10;Ksxu9ZzLLHCsHn/WTMeiPM7CRVXLsowsz065dS56Rmf9dl7bV7UqQC7wl2EYMzei84HyPOAt3zG5&#10;mNldlPd5+/Psp6l9PNNnd35EtBDofmRT2m9U6Wl+qV58cYqON00NPK+G53ns7+/z8OFDljp1dvd3&#10;SJKIet0HJMNhfxbCVMsoTcYB21vXuHb1Ju+99x5//p3v8W//zb/nyeNnvHHvdb76K7/ENBhzaOwR&#10;TKbknPjcxFFaRsGSUpKlOUkU0m4v0aj5ZGlMEky0Xq5l4DhOOZVxsH/E3ddeRylA6UUlcKJJqjv+&#10;WN9jJSmd56j4DwpBLrTbQpalqDzHdX0MaWC6HjLOMf0mHzx4xF5IBbAAACAASURBVF+8+SYPnuxg&#10;2h7ttXUarRbC0L6dWZYxGPRIoxgpBBvLq9y5dZXrV66wvb6MZwvtv3l0yGQ8wBAZjiXxlzuk8RQp&#10;0MtnFIhcgdQAQfu660VM0piB3Zm/pUIvljEsR6/WFyBNm5wUwxIkWcbznT2SKMBvtFla7hBOx2gf&#10;HokSBk+f7yEsB7/ZJhMmvf6QeqPD8sYWvV6f//C9v2Tn+QG//mt/jTfu3WHTbxBEI4JoSJbHeJ7D&#10;1vYauQpxPY+lTpMsSUmSnJ1nOzSbLWqer3MUSvsyqZNFF4eHh2xuXWU8neI6muU0LYd2q8mN61ep&#10;+R6h6zCeTgiisGRzk/yEtVRK4fsecRLRPTrEELC2vsp4MqHbO+JaU4PRtbU1nj9/zmAwYG1tDaUU&#10;KysrHB0dsby8rAH4LLCE4zjl1FmtVqPf7xNFkX6hTZPV1VW63S6DwYClpaWyLFmWlS4PWZbh1+t6&#10;sGFZNJtNfN9nMBiUrhBhGJbawJZlMR6Py1DFoIGK4ziYM6kxIfR6pULiT0pJrVYr/ZAdxyFNUx0+&#10;GInv+y+0L4Vdtn256LiXbWznO5xFrNBPS/kuY2cxkcVeqRf9lefB4llguPrf+YD4bCukCku2aQ6A&#10;XZYdXZTnx9FHzfeL83X0IiB8UfnnAeh8+lW2sPr7y5R/fv8y9+iy5X9Ve5nzz2K9z7NF4cYX/T8P&#10;ZqvP+6wAEVC45WULB2WLBovz9ipg+BRrnOu+eJ7VnWeQF2pAL2hzzwPbZ5X3Z8XOdWOAkwVp87R9&#10;0WGaH/ma85NtlpacMZsnZVAEcYTtOtQbLXb3DjClwZd/4bOYWaKnlH0f23KJomTW+etoTbu7u/T7&#10;Axr1FpsbW/z2b/9tPvzwQ370o/f4v//xP2V9Y4VGw2N9dY2hMyTP8xmosEhVgmPrKFkrKysEM6mk&#10;zdVlVjoNsihgf38Xz3MZ9br4vk8aTXj69BlxnCCEBCWR0kQKAyE0q2vbJpZtIJmBxxcaIKXZ1BnL&#10;nec5eZpiIBGmRa5gMo046E8ZxyP+7M0f8vDJc5aXN1hdXyMjI8Wg3WyQHHdJopA8TfEchytr69y9&#10;eYOb12+wttTCERlZNGXc7zHoHZHFEbW6i+N6mIYgykxMOdPRpWgYMvRKyxmDWb58oDD1YqTZy2/a&#10;FkmmMJCYhkWSg8wlYZTxbHcXwxDUfI+lpfZM1sskSUxs02Bnd580l4yCmCQXSMvFdH2k7bK8sUUY&#10;PeP5Xp8/++5fEWWKu69dw7RNskiRkZGoiKW1Jt3jHittG8+xUFmCa/scHxyT3kkwnRyVp0gUpoBU&#10;Sh1OV0pGwwmgp+8b9RamhCyNsaRgudVgMhnjeQ5hEhOlCcLUMkV5niOkdsUpXDS2NtZ5+uQxN2/e&#10;xJACxxKMRoMyKtnGxgY7OzsMh0PiOGYwGNBsNtnf3y+Z2SRJEEKUEckKMGpZlh7YTSbkeU6tVitZ&#10;3jAMywVroIO0TKeB9q8FhDCxHacEsHmel5HOCoZaCFFq5+ooadaMJY7KYxzHwXUdwjAqQXUURayt&#10;1nBdF6V0GtPplPF4jOf6uK5LlEanWoOzmI6fpM2zZmc1+osa/J80czEPtObvy0X5L+rsq+fP+5wu&#10;ArbnfVbnuDFc5tnNa+5W+5ri98veo1cB25dJe96q968K1ueJosvcg0UAqprWIp3jy97bavpngd2X&#10;dYOZt0+CuVsE2Au7bPkuArvzx86nvWiQIIRWCxHyxTxehh2+qN1ZdExViUGIF8+dv96F7/8ZAPas&#10;gdWrAN6fJmb33JpeBbbzIfCqtP2rmqDg8fRCN6HyFzR6DUNPdWZZVoZ8HYzH7B3sg6EXEIVRxNHR&#10;Eb1BX0dlcmzyPGcwHLOysoph2oxGE3qDIUIYbF29xs//3Jf42td+nd/7vd/jW9/6lg69ahg0Gg2U&#10;UqX4fq1Wo9PpsL6+xvraCqvLS2ytr7DaaWGIjMODXTzf0YEobIM0yXn8+DHATEXi9IhKSolpSQxD&#10;IqVAKaGn/tVpH56yQkq9aC1XggxBlsM0iDk8HvB0Z5/f/6N/SW8SsX71BlatSSIktWaHNFe888Mf&#10;lqxrzXe4trXO5+7d5d7rd9hcaWOLjEF3l2Fvj3DSwySjXnO1y0Mc0TvuYkrjFJOfMVvJPVfOeR8l&#10;XbsEUhjkSrsjS9NCmhaYFlGW0+33MGwLx9EDiul0qqe2DQPbcun2x7iOz2QaYZoWaxtbIAUf3H/A&#10;cDJmZWOD9Ss3ePeDJ/y///o/8P6Dx4Spwna9WR3IcByb0XiAIkdKhRCKZl2z8q5tk2cpIosxUeXU&#10;UKFoEKUa2CVxhmnrehhFAUkcovKU46OD0h+2YP/LDrtSh03TZGtri93d5zQaNeJgSt13SOIIyzDJ&#10;85xWq4UQgul0Wi5qs2279HHV78BJx1W4L0ynU1zXZWVlBYCjoyMGgwFKKTqdDtPptATJBWM7ncJ4&#10;PC1dJmo1PWNSdSsofIOLQW3hoxtFlIvlgkCHBa4GrTCMQuJNB+8o7kvhe1+A9OJ9/mmzsxr6+d8u&#10;CzYWdTIvC+SrYLz6nl0m1O5ZspLVTvm8fC/z+1ls2zyRsmgrBmXV8hQ6zxfJtl2mrB/VLmIS5/vH&#10;RWpF51n1+SwCZucx7Jct/6JAB/NM5Vk2r488v/2k7aL6eVH5LjMYLO5LYee9n/P1YX5R2jzYnT9n&#10;Ebk4b5cFvOcB2vPOOy+PReddpmw/C1bW1qLxrIYIPe+CzntYpzKYVbhiOqbaSOd5jspSmK30FzMw&#10;ImeSNsV5lmPT7iwznkxxfc1ADUcTvvPn32UaxXj1Bp5fZxxMiZIY168zmYZ87/t/QbffY//okKWV&#10;ZRyvxjQIyREsraxy77OfYXt7mx+8+QN+7/d+j8PDQ+I0I4hi0lzh1erkGcRxzFd/6Ze5urXFrZvX&#10;+eu//jXCUY/VpTaT6YjDw32uXr3K/v6+BuP9Edeu3QD0uVoAXxJFCYYhePbsGVJS+mEGQUSeZjoQ&#10;Acx+m5CpDK/mkaocr17D8+v4zSb/7t9/hz/8o3/Bt/7tn2K6PjECDAev0SRKMp7v7hEnCbdv30Ya&#10;gmbNZ311hetbm1zfvsJKp0Ew7nL/vbc53n9ONBlRcyyWWw182yKJQ/IknbGFAWmSIYXBhx8+48//&#10;/Hv0hyMa7RZHvS6QU/f8stzFc86R+I064+mERqOBYdr0h2OE4dDqrPD9N/+K9tIKjmORpBF3Xn+N&#10;paUljo6O2Ni4wv37D+h0lhiNxiwvrWJIiyAIiKKIzSvrTKdjhBD4zTZIh+PemH/6jX/BP/8Xf4zl&#10;eKysbTANQ4IgoNPplEDu13/tV1F5xsH+DlkaYUu98M4QijgKCMIJX//61xmMR7OBiFZLePz4MXme&#10;8bnP3ONTd2+z+/wp66vL9AZ90kyxtLxKFKf0hz0MSxInIWkW43o2iJxPv/4a/8VXfwnHNkkTrVU8&#10;6vd4+523qNfrjEYjVldXqdVq7OzssLa2RhAEpc9eGIaYpsHh4WHJ1E4mE5aWlvT7MBxiWRZhGLKz&#10;s1O+u5Zlsbu7W4KKdruNENDptOj1Bjx9+vRUmp7nsbGxQZqmdLtTlpaWqNfrjMdjlFLU61Ype+b7&#10;UKvVCIKAIAhoNpusrLQQAsbjjCRRs7ouiWMduKLZbDIaK1ZXV9nf177uRYdj23YJugt3n4usugp6&#10;vtMqTM+m2OWgYZ51K0JMF+1NcUwYhqfaxEWSQYUCR/H//HRhkW+1HTxxzdISb4W8W3GcEKIcZBQu&#10;T0WZiuutLoipDojSNNVTq0qd0r0t2tsqkCxcTeav6awO+Szmah5IVT/Pl3fRVj2+SL+4p1WFk6Ls&#10;SZKUW+H/XQ7GZ/e3ACDVWcjiv+r5xSCtGIwVaSzyvyyurfoM59VNqoBVSlkuzJyfPSjSqZ5fXF8c&#10;x0RRVM7KLKpD1WOiKCrfyWIrru+8wc4iVYBqGQo98vOsSGMeqBdpFfdA94P6mGKgXizYnn93q4O6&#10;RXVjEair1r3q81lUd6r5zj/zar2N47hsP4o6UoRsNwyDOI5feDeLNC7CU8U1Lnom1XOrbUPRxlTr&#10;+Tyuqh5XvEfV+jlfHy4aTFzU/l2mflxmq177IvLsrGe9iIRd9J9S6mzpsctc1MeF7s/z2RVClVOr&#10;SZLgWi71Ros0iTg+7rF/cMj6WgfP87CtnDjNUVGC6disr23w7/7DnyGliev6rK9t4jfq1Go1hsMh&#10;QRDwX/3dv8Oz54/51jf/Df/wH/4f3L67xe/8zu/w2muv8fbbbyOV7iiPj49ZardZW1lCZAkNz+bZ&#10;kwdYhsQwBEkalVPJRZhgy3JwHE83pNLGSrRUk5cr6g2f2EjLRjbNMhIVEwMpKbahw64GQaB9XoEg&#10;joj6Y7rDEXEucGs1/KUVMkProGrh+RhpzKSjbANL2rx+6wav3bpFu+aShyFPH35AHITIPEKqRLtR&#10;5DN/W/RiM6RASYOVlSXu33+f57s79PvdmUZxRKqgs7yEEB9S0PEvsBFKkitIc0WWQ4YgTlLSfEq3&#10;N6DbG7CyukSjUQOh/YYt0yGcTDk8PGIyHFGrNWjU6iB0tC+hFO2mDoDR7/doN7forK7h1w3G4wMe&#10;PHzKH3zjn3Hn7lXeeOMOKk2QYhYaV2nJuNu3tgmmGYbMkCLDlBLLMBCGIM8NcglKCZIsJYjC0k+2&#10;aExqnodlGyilG0thGjADF9WBXFXuS4M3A9OU2I5Bs1knydLZwEaH0W00dOCIyWRSqjAU97PKOBdb&#10;seBLs74nYZqri1oKxrdgiwFsm5kvt240q3lVG0vb1sytEKKUPSs6Xh22mLIzB8r7VKu52LYGarbl&#10;lueXDSYn7HC1nbnsAPrFNuJybMN/CjZivnN5VWZkvqOsWhV0zncKi5ic0+e/GiN6ESv8sjZf9sLm&#10;/SUvc99epmzVdC/LdlbtonzOeh6XSUMIUc7KVNOqAuQCkL2qzS8QrKZ/Web2rOs6r66/0FdcMs2L&#10;yvFxM/xnqYUUQPMiWwRwX3bdU/U+vjBouVQK56d91h37WWRvz7NTC9QW0d+LKtDLovuzLUfMYvZo&#10;wWM9/StLP96TEWKSKcIkpS4krVaHYDqk2zvk8eMPsUzBlSt1LMvTU6RphOf6XL9+k/v3H9Dt9vnB&#10;D37AysozWs0Ob7zxBoYhcW2Pw8M9bly9yt//b/4eDx885t//6Z/xj/7R/85f+9qvsbFxhds3b2Gb&#10;FkfHB9iGSd11ePLwAzbWVtl59hhnpkUahiGe57H3dJdGo0UUhNi2SxJnYMQIkREE4ekRrUrxHA9D&#10;KKJMEacxyeyeSwmGJYnSWWNkGKRZThQFjKcR0rCpt1fIpI6KlCQxSZKj8hjLMmg0a7QaDTZWOrzx&#10;2h3uXt8mnY559vBYRwfLFJ4jdZDRLCNPBcqwoBCmFgZIk53ne/zV2+9ycHTI9vVt7ty5w8raJmGq&#10;Bxa5mGm45grDPJna0oDLwDBNlDBQMgVDkmaKMJwyGI0ZTwNWMdi4sgmmeUo39vDwkCgMabVadBp1&#10;TDQYdl2HOze3ca2c/YMBh91DgjTGUT4YNpNJyl++9R7j8ZjP3vscuYgwjIQszcmynOWVFo55h6Oj&#10;HlKEmFLgmGBbBkKaZEq7jCiliMKEwWDI8uoKNc/HMkwsU9Js1JAS0jSe+SwLpJCYjo1p2zPxUu2v&#10;K1SOHkbkeI6NY5n4js3ayjJRlDCc6rDAzWaTTqfD/v4+BwcH9Ho9NjY2yPO8dEVQSp0azVc7qgKM&#10;FhGDCgCs2dh6We+WlpZK1Yc01Y15r9crXSmq7KLjWCX7VbA89Xod27bp9XokiQbDCsrRv+u6s/ZE&#10;++hmqW4/isV11kzebRHYLexlpmvF3HHz+/l27TQrpM7sdF6msz/PFoHdRczUZey84+d9P6vApXru&#10;iyzJ+R32PFibT+sisHzRNZ4F0Kug4qz84eT+LgIElwE+Vda1yhhdZgr8MrZoMLeIOZ+v89Xrr7J+&#10;r8qwnWXFO1idmQAuff3zg4PqOfPMZZFmcUwxMD/r/EV1o2pn4ZOP0wrGtihvUT+KQf5lXInmWdtF&#10;i8Wqz3PRwPa8/aJq8Kpty8eH7X76zFxUUS7qgM465lVN++xqkDFvBUMmhJ6ii8IY1/dxHIvxsMfz&#10;Z/s06zWajWXd0SqDXCls22VlxeMrX/ll3nvvPY6PjxmNRnjeHteub+P7Po7r4tomB/v7tNodvv71&#10;r3Ptxk2+8Yf/jO9//02kfIu//dtfx5QGG2srjKcD8shi0E3JooBoOsU0DdJMa6A2Gg2Ojo70VO1g&#10;jBQmqcpIZ8EkgiAgDEPCOCIMp8RBcFJZZ24bWg5ktjBNpUjpIAwDaZoYpo0pDSzbRUkPz/XpBZFm&#10;IqVAypya57K80uLq9gabq8u8dvMqjgFHh7uMu8dE4Zia52LmCvIYoVJUroGboQTCMJHSAmmClEym&#10;EY5bY2kFtravc/32HWo1j4OjQ456vbJuKJUhpV1pEPTzazabGvQnGSrPyRBEcaoXrVkOpm3paGaz&#10;YA4Nv8lgMCCcTHFMC9KMVq2GbUhSMhyR8ZlP3WZ9qc6TnSPe+tE+kygmPp5imhmr61cIpn2ePz/m&#10;+3/5Q9749GsYwkVKC5VNqdc8mr5PnkWoPMDEwTIkjmWQYWArVQb2CKKQ3qBPZ3mp9J81hMR3tGvC&#10;YDQhRy/WMk0TwzJL5tM09ec0TVHk5DnYtokQCtOSrK4scXR0TH8U0+12qdfr5ba/v0+v12N9fZ1W&#10;q1W+BwWoLfIrGnshBFEU4fs+pmmWIS6zLOPp06esra0B4Ps+nU4HKSWTyQQp9Xs8HkUo1cd13dJ1&#10;oEi3eJ6Fn22Rh55i18yQnDHeBTPs+74e6BgGYaAXtY3HYyzLmkmhnYTxnJ8GPssV4Tw7vyO4XAfy&#10;k2rf5hcIVTu+YkByni1iZ+cB0llgGhaD3er+ovzn86z+/nGB3UVArzivCvYuMzCaB7sX1aXCFaE6&#10;SH8ZuyyzOw/izgLk89e/KL+XeT8ue2wV6FdB5EUDvmJgMA/oq24I1WdXnYG4CGPA4sFLtQ6fpYLw&#10;cVm1zIVLQOES8zJWdU84qy7Pt1dngeBTx/Ai2H2ZwfR8u7iovfzPxcxFjUX181nMbnX/0exyo0fL&#10;shDSZBpG2Iak3V5iOFhi0N3n8GhIZ2nA6qqNlDqWedEB375zhyiOUUKnkec5rU5zFkltyObmOpPx&#10;iJ3dPcI4pd1Z4nd/93fZ2dnjj/7on/EHf/ANmvU6//1/998SjPq4lkkSTjjcfYZf8xhnWs83SfSq&#10;8uFwWEpF5XlOvd5EGVqD144THbFK5Zr8YwbkZ/yUaZoI0yqBQBRFSLNJjiLJNDPqujVqjSZBrKfZ&#10;bVOiTP0sLNtkaanJzWtbvHbnJhvry7R9j9HxAXvPnzPtH+MZBu26j5nnBNMEQ2j5Ic2gmDqsrZQI&#10;IQGL67dfo7O+yc7+DmEccXDco51lTOME5AxwZaf9lNQMMCIFnq/1c5M0I88hzzKCKEEhqDcbCCGo&#10;NxqQJoRxhJemTCYTADzHJU1ifM/BkDkxOSqecmW1Radu0m632R/kyO6EQb/HOIxYd1axbZsfv3/E&#10;t771HW5dv4tj2FiGRaAmZFmEaeeYRozKpwjMmSuKgcqLawAlqDCgOuyuQgfRkAY6TLJSpFlKnGQg&#10;hI49Pgs5bFk6YlqWa//BJE+0jm+WQJ7RaTUBhWGIUoGhXtcuNkXQiDiOuXbtWsnoalUDdWohZXHf&#10;J5MJ9Xq91HsufMr6/T7r6+tlyN9CLsxxHGqzTidNIQyTWcAIt3xPijwLn9sk0W43hV9cva6PM2f+&#10;0FXGRsoTxiNJEqZThevqKVfLomSQF3WUi6b9z7JFzO6iBnwe2BaDzLPauQKQfhy2COheFuwuKs+8&#10;f2OV3awC6XmwclaneVG+i9i2j2swUL2ORSClGsGzmud8PSnSWAR4z7OzQhPPp/Oqdl7dni/foudS&#10;yCAW9rILwy8qfzG4XTTgVEpHWDzPCjC7qG4WA+75OlnkV/y/KM3CTq3vmWONL3o+H8fzM2czjtWy&#10;XHYgUBxbHXgualcuA3LPAqU6zcWD3su2X+eB6f+czPi5X/n1/7n6w7yDcCE1VF3sIMTMt880dVAB&#10;AUqok/jOaHEBHcdZw9mcXE/3mhLbdXA9D8u1yEXKNJ0yTlNSqcikIlHpDHgoHMui7jvULINoPGTa&#10;PWDcPaTteSRxSG2pzW7/mKNel3rDZ22phSlSRDTBUTFWGvELn/00m0srZNOQ/kGX7SvXWe2sgTJI&#10;opjj4y7t9hKGMOi02hzs7lJzHT5379N89Zd+Ec+1+cf/+Pf50+98B2FabF67gdNoE6Ww1tygJh2i&#10;ScyV9TVu3b7O3U/dpN5wCdMhpitJCfF8B8OUPHr0mCxK2b5ynXAUsLG8hRQ2Rm5h5BIrhQc/fA8z&#10;FZjKYuvKdYR0MS0fJSSmIXnvh3+Ja8QYTCCdcOf6On/tF97g67/6JX7rl7/AZ+9coZkMGTx5l9HT&#10;h0y7O4gwwDI0CImUIlQmkWUzFRa5Xye3PSZpyjiYkCQBIk+QKqJu57hWRsOV3L55habvoFRMu+bT&#10;700JpzWiyOD69W3qTUG/95iVFYMs6THq7/E3fuPXMA2b8ThBCR/X7/B//ZNvYLo1ljdW+fznXqPW&#10;rnM8mdLLoJsJ/s8//COoeUhP8qUvvsatqw3y4XOa1gQZHNNu2UwPnrO5XONXv3SXz9xepi5jRvt7&#10;HO52sWWLVvMmw4nLn3/vId/9wWP2ugnrV+/QXNtkEIUkUiFcg+54whufu8d4OkUYEkNKhv0eTa/G&#10;j9/9ISoO+e3f/DUmgy7BqMu9T9+m1XDodvdJ85ggTXj7nXdwHIu1tRVA8eDhA1qdNksrywRRxNOd&#10;HcZhiLRdlGnhNdqYfg2v0ebR42c4jo7YZ9s2KysrvP/++7TbbR48eMDa2loZPa3b7XL16tWSjXq+&#10;u0uztYTr17n/4CFrG5vkSiANC7/WoFZvEicZkyDkyYfPQBisbWxycHRMEMV85Su/jAKOj4+JImi3&#10;fZ49e8b+/j6rq6uEMzeS8XhMlmV0Oh1M05y5MCQsLS/z4dNDPE9Lo41GoxJU57OBQxTG9Ho9xpOU&#10;Rt0u01tfW2d/f5+rV7dxHQfTMEjiREcEQhBHMa7jonKl47+jY8JLIZFCYEipA5xIgZD5rMGfuY4I&#10;hTQoNyGUHqhQhLxGywUJNWPd83IQUXQQVXZqvgNaBKrOsqpbSNF+VhdMmUroNQu50pvSUSUNBIaQ&#10;mEIyK6oWrq4cIxHIynGGkDq4y+x4MTum+FzkUaRDlmMbFqYwMHRsRKQSCCX0Pgcx+178b8yOFUqg&#10;lH4wSgq9CR0YKBeQo8jRA17dPyzeDF7s3E91UJVp+wKIVRc1FQsr52cFirSq0/OLNq0g8uJUdHUB&#10;2bkdqHFaraY4d366e75vLUyJmSNfZa/vmd4ylVfFOV/YikF3UWfnr78KRqv1uShfFcDNg8wCjJ61&#10;ALR6zfN5F9P/1ZmN6mIqIQSpyslUrhV+Tm0n15epXLuWcVJn9O9qdm/UOfdHkeYnx1TPz7U6rn4n&#10;5Em7US2FkJBlif6uMuIkIopDlMoQWj5qpqokF9YDpU4C5yy6R7oaKITQJZJaxRPDEOVmWUb5e/Gf&#10;acrZrBwYloE0dURSwzIxLQtpGLoOgQZgMyJGSIk0jNnanpP3o/r+VetodX/WBiZCGGduUp7//0cd&#10;jEhhIYSBVr0yEDN9r2oeRUt5atg439j8JH1h5op89j9Slg2abdssLS0RTkYkaaRHna6FGOgQqc+e&#10;PaPhOizVa0g0M5cmCd1+D9d1+epXv8rT53t0Wg1s26bfP2ZltUUUTbBtm+l0ShiGJZgv1AVef/11&#10;lFJ8+9vf5vd//1/x7W9/m6997Wv89V/7DT788WPa7Sb37t3jybOHvP76azTbTW6/dpf333+f/YMj&#10;kihmlIzIckndr2GZLlLBZDIhy2YdvDBACKScLS6zbGzbLP2CChZoOvO9NGwTyzBwfZ9rW1d47c5t&#10;llp1xqMB02GfNJpgSgPhSGQuySREWU4+e6R6qt2g1WnqULXjIdsbG2ysbhBNxkTTCSYwmoRYljnz&#10;zdU6rZMwxHF00IE01Q2YFtY2ZoygbuDq9TpOrUY41o2+5fp0u11c18X3fXzHZW1tDUsa5GlCs15n&#10;52iI67o4lk3NNdjY2EDlgjhNkUoQxil+Lmg0O9iOTxBE1OtNPv/5z+P6y7zz7mN2D8dkKFpNn6Pu&#10;MfE449Gjh3huTpre1dqvXp3RsIchRKnyYBgWKtcLzQr92mIKvlgoUjTgQgjq9RrBOJvdS3vWiclZ&#10;R6k7j0L3ud/XUdbW1jZYXdU+0a6rF2/p6GMTOp0OSik+9alPsbu7W3bGQojS37Xwic2yDNd1GY1G&#10;1BuNU6vOC0myotMp/Gx1OfqlS8bTp09ZXl5mY2OZ/f1j+v0+06lidbVOp9Ph+Pi4ZIizLDsJmjHz&#10;Hy78bwsmu+jItAavZnHHY12Omk8Zza1gjQvWBxYzXJ9c+/PqrMarsh8fB+v0UfKv2lnl+Flgdl52&#10;Ovk8W1QHL2JRq/kvYocX+WkW78lZ9/08N4ZXtWqaZwHW6n/Vd/Oyab2KXXSdn2QbcFaei9jWRecs&#10;ajuK533W+fq3s2cW5u0stnc+37PK/3Hbz0IbUZh5VmX/Sbxwi21BHkpCJaxEETHKsiw2NjboHR0Q&#10;hiGWZWH5Pp5Xo3s04tmzHVpejdqta9RcmyzSwHU0GlHzW9y7dw+/9i/xPAfTFAg5m4owTKRlE2dj&#10;plGMtGxMx2V83GVn/4BPf/rTfOkXv8LWtevcv3+f9957jz/51r/mT//0O/xP/8P/yPHhwcwf2MM0&#10;TZ48eYLjO0ynU5RSmKZNnOoFOSWrkyelxmqez16KgrUypV61b9ukUYxjWUh01LFwMsKxbZbbLeqt&#10;Otdu3OTGrRt0mjXSKOT46IBxv4slcjzXIctzcpWj1GyUIgjyDAAAIABJREFUhkRVpoae7x/x48dP&#10;2X2+w97uEZ/99OusLXVwkITBFMsEaVsYUiAwgZMRm2EYpGlUTlkXgKsISrCysgKmQ5qOiOMYx5c8&#10;fvy4lIJyXZf1tVWm0zFZnNDotDnY/QABmMKg0WiytrZBGPTJlYE0TLJckKdg+y2CJCVJwXAstjaW&#10;abY38RsrfP8H77J72AeZIo0MaeQMh33eeecdonDA5z/3OiurLTy3jqEUSRSUnVoURUipI38VDEzB&#10;WBZuAoWsTc1xMMMYy3IwDAspTZTS2smFgrSUJlGU0O32GQwGZJkGrrVaA8f22Ni4wt7ewew/zaLc&#10;vHmThw8f6ldBnWjqFvWnOrU3Go2ozYJgFKA4TVOCICh1cgsVh+PjId1ul5WVFer1OoPBoNTolVIy&#10;Go2IopOFF0VwisJftwDnxaIWPQil1OSt5j+ZTPR+HOB5Hp1OuwxpnCR5KQ9VMCLzvnyfZCP6SUzf&#10;VTu9U79/5PXUF+d7ni2a7v+4gPgnYRdp8V72+ucBSmEXgd1FPsVVhm/Ryvv59Kt1Y35/kZ0Hvor/&#10;i7Sq11LN56zz56fqz3K/OM/OO06dU/7L5vPR/ld6doLFLi+Lzj0LL50HPM8GssX9zV+oQy8ee/69&#10;OgsYXwSY//9k5qIKv8i36JMx8QLQLaZs05nESqejZca6kxGeZWEYFo1Gi2A8YTqZcnzcY3tjnaZf&#10;R9pg2jqEb5SEHHYPWd9c14vDshjHsej1egyHw9I3UYNTTXgfHBxw8+ZNzWbOJMV+9Vd/lbt37/K9&#10;732PDx895h/8g3/A17/+W9y5c4ul5Tb/9t99m+vXrzEOprRaLfqDMfV6gyjJiKMRaRoznUyJghC/&#10;5pbawqABaRF6ULOlOXESYRlST6dkOSrLub69xbXr26yvr/HGG28QBBOO9p4zGvZJwymGUBhSlKAT&#10;mC2YcjBMmzBNGY0CBtOA7775V4RpxsHOAT/64X3297r81t/4DbbW14mSg9l0iEGcpJhxTqbETE7N&#10;ASVRKsMwTvy6DMMoQczm5hbEMUmcYZkOUko+/PDDkjXwfAdpOWRRlzxJEUrx9NFDovGU3HZYandw&#10;HY+Dvec4SAzHx3AippFC2hbjqVbdCMcJQTDEq7e598ancP06f/HmW7z340dYVobneYDNeDLgnR+9&#10;y2g85Itf/Dyv372OSKeoLME0VTltp5QGcp7nIaWk3++ztLTE2toavu+TZVrGy2+2QUkEFlKYCCwE&#10;BgILQ1rYlo9je9T8Ft3jIcPBlOOjHoa0aLcTlpaWuXPnDnt7ByRJwqNHj1hdXaXRaACc6mzmNQOL&#10;acE4jkud2MJPuACcBZAsnocQEAQBWZbRaDTwfZ9Hjx6xvr7O6uoq9Xqd4fAR/X5Av9/H8zzEjPku&#10;ZlgK0O267mwQehICu3iumtkNZ36+Oa2WTa3WwPO8mdYlpdtAwRYvmoL+JNqfs4DuT4LZnQcxQogi&#10;Ovgr20ftsBaxWB8nc/eTtsv65J5l82DiZZ9/dQHgWczpRf7Di46/7IBjUTkXnXdWWgVYn7+Gs6xI&#10;pwrSP4r9pMHuZW2RK8i8LQKt87NT8z7y5wFXIU7Xn3mXgUV5z4PiRfX3ot8Xle1V7aM+v0/SXmB2&#10;q/aJFVRJFjK8UApBE4dkWYJhWLiujWlqf+J8HGFbHp32CsPeEYPRlKPukFajqZnNLMb2tF7tX739&#10;A15//TXGkwFBHNFoNOgN+3R7XdpLHRzPRZoGSZQynk548vRDLEczkMVinY00odFq8pt/62/SajT5&#10;3/6X/5VvfvObfOc7Hn/v7//X3Lh+i3anyc7eHq7jldPPUaKZsavb2xwd91CkjMcjLMvAEIV4dkaW&#10;aYktDVgs0lgvNsrSCEOA41q8/vrrvHb3Fmvrq+BIpoMp/aMDgukY1xRYjtZMJUsxLA8pwJAWpuOQ&#10;Kx2l6+nTZzzdO+DB4+csrW1Sa64yHCU83evy7o+fYlo1HLuBMfPHi7IIEc0c9S2DPINgNlVumidT&#10;co7jABlSCFZX14kDvXCv1WoRpZolzaWOILeytARZAmmCZ1kEwzHH+4ekYYQpDbY2tpDSIggipC2J&#10;Y8iFS3cU0V7u4NUdZAaGTJlMA+K0z8r6Bm98+jajaY/d/ccc9adEcYLneTSbdQbdHh988BghHGzD&#10;ZrVj4pgngU70AjsdXGF7e5vd3V329/fpdDq0221c12U41GCwtbyOyhzt0yhKr0cMYWCbNp7jkcYp&#10;vuvjOR6jeEQwCdjf3SeJEtrtZdrtNlJKfN/n+fPnbG9vo5QOunBwcDDzf81xXbfUZC5AogafaTk4&#10;K4IQCHGiz+n7fqnO0Gz6xHHMwcEB7XablZUVdnZ2CIKAOI5pNBpcubLC4eERQRBQr9dRShHHKb7v&#10;Ypqmfn4zX8ki32pjn+fZKSF9yzrRBwZmQvcnQu2FT2txfJHeJ8U6vAqL8rHm9xNuY1+mM1p07T9N&#10;ndUiu8in9jLlP49FvYzPbjWdeaJoXuVhfkBX3c+zsR+nzTPURb5VycL54AfV2ZZFKimXvbdn/lfk&#10;8YrnX8Yuy+zOD0jmwW91O+v9WAQu5/+bP25+sLQILJ8HVM8Dtv8fe28eK0ly3/l9Iu+j7nr30ef0&#10;cHoukpJILSWal1eWVqIIeW1ZlCyf/3gNQz5hGLABQ7RsYBcw1oBXXgO2/tiVDXAt7HoNidLKtCjK&#10;1E2NyDk40z09fb0+Xr+77rwzw39kZXa9mqr3Xk8Ph9Ja8VCIV5WRkZGRkRHf+MY3fr/p684r2/9f&#10;ggKzqfkPhNmVCsxwJDEZCqYIKJms3IVvnTRN6feHyFhgmw6m4RD4CfsHHTq9Ye5aN4gQioZQFA6P&#10;jlhbWwGRMBr1GI0GpGlKt9slDMPSsH4cx/h+Dmh+67d+mzfeeKPcLa/rOp7nMRgMiOOYL/3SL/Hy&#10;Rz5MhuQrX/kKvd6A7Yc7uS1gP8Q0bWQmGI3y5dyXX36R7/voh2k3GySRh2Ho6IaGoiljH9vZeNNB&#10;SpYlQIahq6RxhCrANnTOba7TbjVAF2zfuE73cBdLzWhUbEwj15mmUYjQVMIwJI4SoiTXjm5tbfHm&#10;d77D66+/ymtvvIlTaZBIjWpriedf+j5qzRW+/frbfOMPv8n9nQNiqaHoLpZVw7Qq6IaDrhsoiorM&#10;Hr+wxbJ0sXs3y0CpVAiCACkFjlPh6OhoDNIM3IrN2toaRDGaolIxbfYebaMgsQyderXC6vIKSImi&#10;aGRSoTfwCSLJ/e1D9jojdKdBFGtU3AaNxgKKhOGgAzJkdbXBCy9cpFpVCYMuvc4emgLt9iKGYbN1&#10;d4c/+P0/5datOyX7E0VR6TzCsiyee+45Go0GvV5vrOlVS/uwhSa2EMPnZtc0CsG+qprouslwGIzT&#10;6EgpSFNBrzfg8LBHGmf4o9yrWM4Y5xMiTdPY3NwszYgV7b+4duGid3I3s+/7DIfDkgEOgoAsy3Bd&#10;t3wujUaDNE3Z398vnVecP38eXdfZ29sba4qXWFtbLWUJBTgtdm37vg8wZstzBxUF6C020hXekgoz&#10;ZKZpHmsjmsaxycX0QP9Bs4qnDRBnPXfWZ57+77SNH2cdkM6Sx2nlmydl+MswID5t/U2GfLJ23OPa&#10;aWGWTGEyr+L/YiVmlmenIs1k2rO2/Vn3OiuPWUB88vfJ/CZ/n4cNpleZ3utnsj5mfU4Lp+V/1vOL&#10;/6fj6fJM3/u8OjwJmE7W8/SGybMA2+lnddL3k96H9+P9fj/fv+92KGUM0x3zBzujFxOgVxl/8o6m&#10;MHWkGxqKCkHgU6tXcCyNg6P+uGPK8mVjw8JPYvojj8HIY3GxnTtjyEBoOq1Wi16/g22bNOtVpMg1&#10;hr3ugF53gGNXUJS8LI5doVFvEQYxw4HHrZt3iKMUQ8/BiO/77CR73H3nFj/38z9PlmX8N7/0i/wP&#10;/+Pf4/u//6P8zM/8DLpuMvK8fIlZUdFVQatRx7Vs2o06jpV7OVMQSJEhU4FEoOljza6mYugqhqEx&#10;lCn6eAOVrev0Dg/w7/U5PNhGIMtld1KBn8SkCFQpCPwAy7GRUtLtdrl58za3t7bodruoQqNWbxKk&#10;KhITu1IhigU7R/cJbz8gjGHQ97lwboOKa6EZFmE0JMkyjLGmGHwymRCGAUkicEyDJPVzNl7RCcOY&#10;KMrIpM8777yT6zz1fAPY0mIbhkf5jmwFtm7foea4ZAgalSq1qos/6GHoFo6pMRgNiTLBd96+xa2d&#10;Li88l7JSbZImCrqW338Y+Qz7Ia6t8dKLV0hSn7tbD9l+dMhw2Md1mtRr7XxStHfEbSviuSvnECLX&#10;69aqNr4fIrOM8+fPk2UZne4hmqYRhlHpnrNg+qPUwFANdEVHExqKVBCZQJEKKmp+TFPL33Uld4/s&#10;D30CP8/v3Llz3Lp1C13XS0sIBYvc6/VK0BnHcenCVko5Znpz/azvBwyHQxqNRjmwAiV7WmxuKxxU&#10;hGHIo0ePWF9fp9lslubPHMfBdd3SRnDhoalwp1tc37bzNuU4VnksDEPCMCrdlBa67MIlsJRy7GVN&#10;jLW78TGw+71mdie/nxVwn1bOSdAwG1D/xWBOJ4HNewH9f1nDNEgs4mlmdl44yc6rGI8vk7bi503q&#10;psfhWROlk8o/j3UtZEyTZS3kepNWBOZZvChWZGblPXn99xqyLPueMrvT6abjYsVp3j3PmhDMSjfr&#10;3S8mvdPpZ+U3DXifZKI879z3I/xl6iM0+O4sm5w9KFNAl2P/G6aOEDLXm6qCOAhxHAu9aqOoYDGh&#10;F9VNVC0gzRSSVCCFhltpkGURKIL20iJ37txic3Md13Xw/YAg6jMYDRkMBrQXFzB1A83QadYbrK6v&#10;5TvlfY/d3V1s1+Hy5ctUarn+0DAMlhZabG1tEccx/9l/+p/z5S9/mW9849u88mff5t/4N3+O8xcu&#10;UanU8P0cIPX7XUBh89wGz199lhvX30IhNymSASi5S1ndUDFMDU1TMHUNMTarRJqSJhEHB7s8uH+X&#10;8+fWGPY7BKMhWaNJpVLBclXCICJJM1Rdw6lUUTQDcdTF8zySMKRVr1NprzFSDVTFIc0y9g87yCSl&#10;vbhKlkQ82N5jd2efMEq4fGEDVRV4vg8yoWJbSCnIxgx0HIekqYEQClkKcZyChCiMGXkBQahw584d&#10;3GoFRculD8K2SboJWZISy5idR9vYpoNQNUxdQ0Vw1OvkDGGlShgnhGHK7bsP6AVbDAYpn//cj9Dp&#10;eai6xHZ1TDXDiwdoGqwuL5C9fJVGo4YQ17lza5vQT1hsb1BtN0lii07nUW5JIEtJktzJRxiGJLGk&#10;2Wzy0Y9+lGvX38RxHKLIJwxzpw5Syhw8hrklhlx7OrYxnBUa29ypRtGpCZFvzAsCrWRoVVXl3Llz&#10;vPbaa+i6zjvvvFNuhCt0sIWTigK4FgNUtVrF88Kx5IVSulCwpsWgVvh1j+O4dAoB0O12EULw3HPP&#10;sbm5yWAwwPO8UgdcWE0QghKwTroNLja/FVYrkiQpJwLFpsvHzi+yku19LLVIjrFik0Dggw4f5DXf&#10;TzD5tHnMG6z/sgxip7F/p4HV6bY3zdidxu4W158HNmZt8Jpm1otj3806nyayimsV7+Kk3CJNH0uR&#10;JsHudFnfD8wg5ckyhrOc/36UYVYMx+Un85huOLtc4Pi7X+R3stzhvYbT8vrL8o6/X+GYnd1pe5CT&#10;vxcvQzEbLAfdcVMVZTwO43+00m7lmNlR8s0/7nh5M44CgiAkjGLk2HZjlqX58rUA2zKwDB1DVbj2&#10;1hs4poGhq4SBR73R4OBwgKobjEZDdF1jYXGR0WhIp9el0WygaiqqpqKPl4R1XSNNYpI4IklSMhTu&#10;3ntAGIZsnMuZPM0w8X2fkR/Q6XRQxvrIwcjj2WefZeh5uK6LW3EZDgcoQoAQWLbFxz7+cRoNl617&#10;93n99df59p+/ykc+/DKO7bDQXuDt629z4cIG2w/v02o16R4dEkUhQhFohs7B4SFhFBFHEZqq0m42&#10;UVXBQqNGFPqE3pBBt0McBSgCRqMBhmVRqdVQNT2vyzhG1Q0s20FRNbr9IWEYsra2xgsvPM+5zQ0c&#10;2wJFJ5AqUSzJ0hRLN7EtC1XVsW2HRrPB4cEBDx89ZP9gn8XlRZr1OkHoEycR/cGI/iAgTTPOn1+j&#10;3nCIwiGGaWBoBkQpnhdjGC6HR30GQ48wigjjiC984SfQspiwf0Qw8ojT3DJEnKZU3Aqf/tQnMXWV&#10;7ftbnD9/jjgM2D/s0Ggv8fVv/CHNpVXeuv4OR3sdbNtidX0V0zZJshBVBUXJCH0P13VyE22mhaEa&#10;eIOAXreH69S4fHGTjbUmm5srgMJgMMSxXWq1OoEf4vv+GCzmulLf96g3avzJn/wRpmmysLRCEKnc&#10;ePs2SLh08RK9bpd+r4frOFQrVaIwYmV5mVq1Ngb/Eb1ulygM0TSV1kKbYAx69/f3UVV17HXOwHGc&#10;0m1wITtYWFgof3dcl8PDTu5iW8nNwm1sbKCqKp1Oh7W1tXJzWmEhoTBLVsgRsixjOByW73VhVkwI&#10;gWVZbG9vE8cR58+fxzRN7t59iG0brK+vc3h0hOPmOuDRaJR7BwxChIB6vUGz2WRhYZGjoyMGg2Ep&#10;sxgOh1SrNbIs5erzV0tAUbBgBSjWNK1koB5PGCYlAOOuRjBzKbDsioR41/mTfdpkeNJl0HnL0cV1&#10;p233TrJmSZKgidM1p9PlnzxWSK8mw+Q9Fs9z1jJrMRkp9Jrz7ArP2ziTO7yU87ZbAO+24/muT/bk&#10;YGXy/NPs6E4yc/OWuefVzWlAGd7tHGUWGJpm9yePFW1hXplmaWWP5TGldZ8sy6TMaZq9TdO03MRa&#10;fC8+xTs3mX6ybma1h8l2PZn2pPrP5jCrk1KBYrI87zO9ajLr+NwgyNufOC6rKOomjuPy+vP6jFky&#10;hMn6md54O6mPVlVlLPnKjtVl0a6n38vJ/RqTGuuCQJi0mTxZ1nl1M92Wpn87CxjOpXvzw1mlKJPx&#10;rGPzQm5H92zh5JJ+AKEw+lswufmDUMdmoCd9dGcoqkDKlDhOyLIE29RZW18iiAWB743BrEqcpQyH&#10;HtffvsWli5sstOq4jpG77U0yNEPJGwyCvp/vGveCgDiOcV0XAFXXqVQquZteKRGaRu/ggO+89RYv&#10;vvgiSZZxdNRh1Oujq4K7d+/iui7nz1+k2WzzxS9+kaWlJUzd4Nd+7R/zzW++jqrCf/lf/SccHR3Q&#10;bjfpdfap1lz29kYkSUjNbGDbJqomUDWBW7ERQiLIUBUwDR09NTF0FUGKIlJU3SbOUnpDD82wcvNn&#10;qk6UJAy7QxYWFmgYTrkEXTgJef65Z9HcJg+6Cbfv77K1dZ/RsIeiaBiaiWoYCFQuPnOF5cUmo/4R&#10;f/bKn9Os2bz4wodYWFrm5q174xcYNH08uIyfa5qmRGGCbbscHo64+c5tBoMBtUadjYub1OpVBoe7&#10;JFGUa1OTFN8fESfgOhaagNAfsbm+SjgacLi/h27kQNCp1tANi9bCIl4U809//Tf5jX/26/zAx17m&#10;B3/wwzRbDkGYM8aKotCs1qh8qMalzcscvjyi149w7DqtdhXBEZ7nYZkulUqFa9euIaVgdWWDarWK&#10;7/t4nlfqTic7V1UoCJkbBM87IWW8nJ9bPDCMfJJkGBrVapWNjTWEUGk269y//5D9/X2W1lYxrFyC&#10;YVkWURTl5sRct9wgVtikLd6H4lMwv4UcoFgqLXTHBaAqNoPV63UsyxpvsuvjeR6dzrBkqguWtthQ&#10;ZlkW9Xq9HAjCMETXc7a6MFW2tLxYulfO3QQr5YY7y7IYDodjkB0DlObQCknGSYPTaWzXvMHs/WQs&#10;njSv0waK4vdZ4GdWeFrm6kkGrr8KTx5Oez6zNoadBDBOus6kNGESTE2C0On3pzh+Uhnm3UOR/0lh&#10;nr3gszLVs9JMnnsWd9pPG2YxuycBsJPCewGMsyaSp517Ut8xee2Tyn8WoPu0/cZZ2vXkpGV61eCk&#10;e3jSsn2PwW6uj83NNRXeNCb1JXmqYqaSz7IgTkIEKabpsLGxTm/g0e0d4B0NCGMdVTMIkz7v3LmL&#10;YemYpo7r2kgJSZIhNR2BQibz6+QG8BVGI59Wa4EwDNE0jUajRbu9WNoj7XR6vPXWdT72sR9EVXX6&#10;gwELS4sYusprb7zJYORTrbcAWGovIDPY3d3jJ3/yJ/nC53+cX/zFv83/8j//fVRN8Lf+1r/HlStX&#10;uHdvG9M0WVpcptlo0V5cQNM07j18gOd5qKpAZClZmqAJQFfRVTX/P9VQDAuBIAVSFLxYoiHQDQfH&#10;rnLUH+I4DoaukY1NkVVdOzdnJmOuXFjP9b4a7Owe0uv1iaMQVehYtoHnDTEdG5lViRMf1dCpNerY&#10;jokfeoCYmGU+7qSyLN/Fr+s2UZRwcHBAOvb2c+nSBdAUoiQmTRPq1Rq9o34OfnSTpaUFTMvA6x/S&#10;rtoc7m4TxT6N5sLYNFtCnMW0FxcZHvZorS4TeH3+7M+/zWDY5bOf+QSb51bxRgaHh/vouk7DqbLU&#10;dFlZTOkPItIUNE1Qra5y89Y1atUmtVqNGzdu0O8P+fSn6lSr1WNMZ6FNrdfrJfMohIQsQZEZ+vhZ&#10;pXGIyFJsU6diWxiagmMaKK0GtuXi2jrDXp97Dx/kdm+XcnNjtVqNnZ0dDg8PaTQaLC8vI4QoWYZi&#10;xg/HzX0VmysLFqFYevR9H8MwSqZC1/VSxjDJfCmKUtrOncyz3+8fA7tFfoUFiV6vx8rqMnLMHufS&#10;nsIBzFjb7o3KOiw0vIVL4nls2MyeQkz2C4/1rkLkqyrTxyZB5Vnyfdowa+CYleZJl6vnMTBPCiZm&#10;1ct7BSOPj0FOj52azfcsfLdB/mlgcJoVnfV/EWaVtXjWxbtdpCnenUl3vJPHJ5nheYzeNJid9a6c&#10;dn8nlf+01RHJ6TKT0+woz/J+N12GE47mx8Vxr3dP0meclSGd/Zmto52ffrYed97v0+WaTn9SeT/o&#10;cBrgLcL0sScJfwGY3dkPTpIbW85ndlnJTikyJkkkish1n4ZpkgloNusEQb5D3q64JEnupnR7Z492&#10;u81iu42iWahaAiikqSCKY3T98eaaXq/HxYsX8TyvBAabm5v4vk+1WmVlZYUbN26UwFszDLr9HhXX&#10;Zn9/HyklKyurVCo1dN2k1xtvrnJcLF3nS1/6L/ja7/7f3L59i//nq7+NqmS89OGXicKEnf09Hjx4&#10;QHthkQ9/5CUuXXmG2zdvMBoMUdRcj0kSoqYJue/QvJPz4xTdqSKEwtFRh729A1AUNjc3Ob+5jh/F&#10;IFTiJCOLYyxdYGgq4WjAzsER7VTQrrgsfPgqR50Bt25vce/BzrjO8050Z2cbXVV49rkPsdyukwFH&#10;nQ6aphInPoaaM9DFM1RVDSFytnA08kAq2LaLIShttvqDAYiMTFExbZcwOiJDUq24rK+vYZoqnkwY&#10;dA9JE59G3aVSten2jkizCBkGqJpFmCasL6+TxXXeeG2X3/n6N+j3u3z20z/E+c1VLNUCKYl9n8QP&#10;idOMLEpIk4wkytA0q3RyEce5tY/Dw0N2d3epVqsIIahWq+PjAVGcbygrBx2VHHwnPkkSIZQURQFF&#10;zetPNwRZliCU3FVtnPgoCtTqDm7PZm9vB9t1aDabNJtN9vf36fV6jEajkl0tBqViKeuxllaUQLVa&#10;rZab5wp9bq/XY2Njg16vx2AwQFVVqtUqpmlSqVQQIl8Cy+3hxqXpskL2EMcxm5ubpb3dYhJYsLNR&#10;lB1bvszrsWDA84G4sCahKPlSW850G8cAd3Fvp7Eb7wYJM+zW8v521mfN66QyTC+TH4tPQYqz7u9J&#10;OvyTJhNnAbx/BXZPDmdZpp0c1yaXlueVb5JVLEDsNEtbxNO/TbaLyXOmQeW8yeBp36fDtEm16fKf&#10;NUyDm7Pm8aTM+vGLynxz+ET9TluBmPXuzvv/JFA667xZ50z/Nusak2nm5TmrjKf1rSfF7zWctX+Z&#10;x/AWYXoiVx57Asz7PQe7IBBCQZTateMz4YJ5EmJsO1TGqAq5/VdSsjRE02FhsYkfeBx1ewgUnGoN&#10;PwrZ2z/i0e4+C80GrVoFx66giQyyFCFUDM1ENyzCMGT/4AiJQhSnmJYCAhrNNnGS4QcRC4vLbN17&#10;wN7+IcvLy+i6SUqKYZq41Qq3bt3mW996lYX2EpZusbi4yPnNDW7dfodXrl3jr//IZ/iJv/HjZDLm&#10;H335f+Pv/J2/x7/y0z/Giy++zIVLz9Bsttnd2+ftt6+xuLjMyy+/zM0b72AooIzZXbIEmUmEIlAU&#10;DcWs0I8kB4cH3LxzmwcPtpFS8nC/w/buAS+/9AK2ayHSmFEU5Cazslz3vNRqMOjv4tYWaLQWqW8u&#10;YGkCVclZ3tGwy8a5TQ4PDxh4A1KZksiMTq+DpkoUXcsnDKW5sdwxRrkJCZUkyej3+0Bug9cQJqZp&#10;MhoNCMMQISVxJtnvHoGu0mjUaS02ydIQZEya+miKxLUNBBFJFHDl8nn2eiEP97bZPHeJa7feQWYJ&#10;6xcv4PcavHX9FppQqP/Yj9Cq10HGJGlIHIcoWYatZUhVEsuM0bBPq5Wz8b1ej0qlguu6+L5f6tkK&#10;V7iFSa+1tTWSJKHbH6FpFXRDAyFJxn7ULdvEtAwymZKkMUmaS0dsx8L3fTKZ0mw1iLOUuw938H2f&#10;VqtFvV7HcXKXysNhrrOuVqtlOQr9VmFNIUmSY3Z40zRlOBzSbreJoohut8vm5iZxHI9XCXL2tZAr&#10;FOCz2FwmhChdORemwgobvUDpWS3LsvzZjZmJAvAWzz0H4Plmtfw+YixLLfMoLEtMslIngbKTOuL8&#10;//mA97vN7J42YMwbLMtwSmd92uB5WpgGOe/Hsu9fhbOHAkhN6rZhvlOGWd+nl9WLz6Rt6mLCOGtJ&#10;vohnTcAmNbbzyn9SmCWTmFXumXkX6aauNQ32nyacxuwWE+ZpzfH0+ZMAbF4/NA+AzgezxyUpkxOi&#10;eWbIZsWTeU5+n3X9s5Rz+vfvZpjXdmYB3Xlt+Kxb2khWAAAgAElEQVThew52Z850UMfsZX5DmqYR&#10;xyH7+7vYasZSuzk2jRQjpUqGQr1Wod+qs390SDiMsCwHVTfwwojt7V1qjot1+QLtWgUli0mzEF2z&#10;SJTHnqH29vZKl6xA6YFMCEG322VlZQXXdblx4waNRgOhSCzbotVu8MlPfpLRyOP+1gN2Hu0ReiGf&#10;/vSn2VZ3WFxcZG15mYODA4aDDrW6wyc+8QmGw6/yT/7Jb/PKK6/w2X/xR/jMZz7Hc899iLt3t9jd&#10;3SUOAxZaDZIoIgsDJCmqVDEUiSIlQlVxqi3uPdzm2q0t7t17yMjPdZD96+/w1rXreJ7HlUvnuXJ+&#10;nVarxbCzR+R7GLZOq1nFCEJGQYeDnSGV+iLthsulc2ukacrD3QP6/V6+2z4SdDqH2JbC0mILVaQM&#10;BoNSW110vmmaIlBRFR1QME2NBw8e0O/3aRiLPPPsZZaWluh0xy6WVY3Dfpd7Dx6gGSqthSaWZdDv&#10;7COUDLdiMTgcEIUjVFJs2+SHf+gHuXbrIbudDqPII1HAsWyqzRampjPo9djb6/L6a9d56eqzWKaC&#10;aYCGRGgSRRdIEsJEIhWBUJRjrKjjODhOzrYeHR1xcHBAEAQ0GlXCMKTRqJb3atga7XYdVdURIiWO&#10;QzQNDEMjyyLiOKTf79JotFhYaKGqAiljFKWOqut0hn45qbMsi1qtRrfbZTQa0e12Szu58FivW5gE&#10;K+zo9geD0vHJcDhkaWkJyO3eFnpcIcSxTQ0FO9xsNssNDwCO4+Ra9bHEod/vl1KIAiwXoF9R8g06&#10;wRh4T3bUhctiIQSmmevfC3faQGnLuGB2JzvhYpA8vaM/XcbwfvdPp6U7jdF51+ByRg9q0+edVYYw&#10;DYBmAayzXvfdx+AvO7P7QYH/WbKCWWWYxWjOaluztKyz2sTkOSdpUmetIDzJfU1f5zSgO3l+AXqn&#10;y3aWsjwd8yvzvxms7mRfNKssp4HL6Xg24OVYnzm9oWwWEJ4HnIv/J/vNef3QvLLP66OeJpz1+Z0E&#10;ZiePvTs+e1m+52AX3v3AhBCl3+xigB4OB2xtbVGzVNqNCoZh5+ySkhLFIa5ToV6voqoCP4gxTImm&#10;GtRrTXr9IQ8fPmK53aJu26RRiIwjDMsiRqKZBpmA3YN9gjjKAZCmEnkJuqGzsLzEvXv38MIAt1bl&#10;3sMHfNL+FP5owE7nCN8f0WossLC0SBylaIrO0dFRyV69/tp3uHzxHI5tYxltHj7c4qXnn+fDH36R&#10;G7du89WvfY1f/uUv87WvfZ2f/bmf5+Mf/zi9Xp9b79zk/OYmmZCggGYauaG1LCKNIpI448GDB9x7&#10;eMBBZ4DULJoLdRRFod/tcHS4z+9+4w94cH+L0Udf4vlLm7kJLRmTRCGhJ7EtnSiM8IOQQNMwHKhW&#10;LC6c36C9uMDN2/eoVKsIHnuDq9UrZHGEHwRo2tgphkKpDS079hQ01eDg4BBFyV3aXrx4EdU0kVIS&#10;Zym2YdDp9tjZ26XeXqC9tIiu6wyHfRZrFjLxCf0BhgaqMCGL2dxcRbErRIrKN7/zFq3VBfRMsP1o&#10;l1G3g64YCExu3bzHhbUN1JqJoWpkMoYsRFGgkFkYRp3r79xidWWDxcVF4jhmNBrhum7JVN68eZNu&#10;t8snP/kJVFUtN63Zto2iG2ysr2KZDo5tEgU+MkvQVQVFSDRF8OD+FkcHh9jWVTTVwDQ0dFUjRXLp&#10;8gXihHIjWWHjNgxDut0uzWbzmBOJAhwWg6Zt2/QHg1JrGwQBhmGUm9QKuUDBxnqeVwIgRVGo1Wrl&#10;c8031Rkl0C02M0opicYbCR3HAcDzPNI075AKYJvLIPLzPc/Lte6mU+p8J0G1ruu4rntixzzN7Mzq&#10;lGfpup6kgz4t7ZPmNV3GWYPt8fs9mxRhOs+zgtbp8j+N5u2vwrvDewGGswDULAa3iCd35RcT1eKj&#10;TuQzCdDmAZ/JJftpgDsNNua9l5NhHjN8FrAreWxndx7YPY3ZfVqwizheJ9OykNMmEMX36d9PmjjM&#10;quNZGOhJ+qb3An5PKtt7mficVsaTjs/ql2Ydm34mT9KLabkVBMnsOOOx7dvJ3/PvxX+isJwweWUp&#10;cnNk8nE+Quaz0Zy0zdnJTDz+f3za+Ebz78VL3g98dna2CSo2cXqpNEukI5FhiOZUqFgmjmkRBBGG&#10;riOkgmWY7Gw/oNvrMxr5+GFEMPJIw4CqUEgMHaFoSBSGQ48kyRu7oWqQZrhVm/MbmxwcHJAkGZVK&#10;jaNOj3qjRRB4XLhwjkcP7zNUDUajEU6lSqu+wKuvvsruwQGNdoMLl85jWDq7+4/YP9jlyjMXyRSN&#10;b3/rNVY21vm3/u1/l2tvXufXf/0r/N3//u/yUz/1U3zmM5/hyuXLDPsD0jCXLhi6ilBV0lgSZD5+&#10;lPKHf/RtekmukazU6jh2Ja9ToSN0E6/b4drNewyHHt7I56XnnqHuLiKTkIyYwaCPpmk0HRuhaAT+&#10;AEWqnF9p02wtsthw6A0GPHjQR1dTsjSi3++jiZwF9IagqzqKoiFkTCoTMpmMYwlj97FLK6vUqy71&#10;mkM87JDEAyxDYBgmh2H+bDbOubSbdYQuSOMQy2qw+2CbkR/SWlhCtyxGO0e4us3m8iKLy+u0V9d5&#10;9fU3eXBni4ppsLy5iUgSmq7LxsoizWadRs1GNyRhmBImMVKAohvoqsBPBG9+5zqN+iKXnnmOIEo5&#10;6g5A0+mNPHTbYevhNkcH+3zqs/8ChrRKsLu8tkYYKywvLpYa2DjySaIIVZGoQmBaGjs7O7kkoV6j&#10;vbSYvwuaglA0zm2ss3dwmDtvUDQMPdeiJ0mE5w1ptVq59YI0RVE0pMhXMjKUsQ42l1BoqprbPE5T&#10;dEPDMk2EKnAdh46mEIUhI39EmiRIMlzbxTRzE3u5plY5ZgO3GMRs28b3/RL45hYXRM4sx5S2dYNx&#10;PrqqI1QFbzhiOAwxNB1F1VEFQEYcxgSBRxJHZDIdd8Ly2Duf9xfqRP/zOM6ttxSxBPFuHWMRnraj&#10;fpJwlmuddcCZDO8HKH0acHtS+cT7wOxm43MVmf//JPHTlh+evn6fFOxOg9lp5n0W6C1In0nmrwBn&#10;iqqWKxuZyN8aqQhElq9aqQgykY+5mQCRSVIkyDxWx7+rknH64/UshDjxOchUjvPPr6dIjufP/POB&#10;0pLLZJ3MmhS813AWsDvr2cwDV9MAc95kdjrt9LF3pR1/V8Z9hHLC75PHFSEQiszTiQwhlTwmjxUU&#10;pMjGq+UzYpkfV1DLdMfj8flyRgwImSEFs4+fGs9+KrNA70mT9GPt+4T+Qv3YZ370F/MHXdjQ1dA0&#10;HUVRAUGSpOTmhFQKbW3OGOnomoKQCQp5ZYvxdgshFQQir2gJpLn7WwXQdQ3HNHFdC8NUkXFCFAQk&#10;UUgmM0CSpRGFq9w4CvjQlWeQacxXfuOfIrOEc+fWMUyD0WCAreqIOIUUapUKi+1FFKkw6A6QWYqu&#10;6WRZyt7ODr7nU69V2VhfY3F5mU6/TyhVrt28hWmYSAlxFPHi1efZ292h3W7jj93C3rp5G9tx2dk7&#10;wLJd4kywvLhI1ZYkYcCjRzvUqm3u3nmA6dRYXl3j4e5Dnn3+Cof9A1BjGotNKvU63371O6yvX0Qz&#10;Xfw4AqGysrzK5z7717lz8y5/+od/ymvfeg3XsHj20hUsy+Rg/wBUlWqjjlRV9vt9fu+Pv4niVElT&#10;iOMIw3Doez79gU+l3kYzHDSrSpAoDEYxXizQ7SZuYxlh1PHjDE1T8UYjsjjFtS0sTZD6A0TkYRJS&#10;NWG54dCqubiGRhR4VNwKhmnz5nfeRiYWlm5TqZjUGzaKmhDFHkJVCIIEy6py58590jhlfWONZ65e&#10;wh88wrIi/FEfx2zx6qvX8L2ApcVFnn/2GXRVEIx6ZFmK5414sL3D+UvPcHTYQ9MsDKGjZOAPR6yu&#10;brDQbONqOtGwRxqOWFtq85GXPsTLL1yhWnPo9g+JswjV1PDjmFGSgWGD5vDmW3ewzBqKagE619+5&#10;jdBMDMfl4jNXCJOYP3/124RxzLPPfYhKxabX77K0uEinl+vDQz9gYaFOHPls3blJGIzQVLhy5RmO&#10;Okdsbz9i5IXsHXXY3j9iYe0creUN7ty7T61iEnldpEywLQ2QDIcDfG9EEIY0m02STHL9xju0Wm0W&#10;V9ZAUblz7yHrm5uYusbW3dtsrK7T63cJRh6raysMuj0QEkPVSNIYpXAAEqdImWJqOoZp4DguYRgi&#10;pSzZ7MLlr2EYbG9vU6/XMQyDw8NDBoMB5piZ7/f7tBp1LMtm0O3jeT6teu6SeNDtUq05eIMha+tr&#10;LC206fW7DLpdavUqFcfCcW3WN9dI0pgojEjS3M2wooKqqAhlzECNDdpJckclk/FJet+CGZ7Fnswb&#10;fGZ1vKcdn3ftadZ51iConIIUZ7FFk3Y3J3Wb8xiiSfe3k4zeJNAq0k4uqU7n/657EAJVVRAn2Lk9&#10;1XTVGKxJmdtdzcaxlBIpQNN1GEuNUMZsTsHGnaH+pl30Tn8mbZMW91msiOi6fmyX/qTL2Hn1N83o&#10;zwNbRdrT7BA/dsoijz3DIo+02CCW/5AzlQAiB5JZ7tM9f0aqilDyVdNMZjnQRJbpJfnCfpplpFlK&#10;nCQIRZT55HH+ydNkqJpaXncyPzF+ZtP5T8eFpZbJtjX5PJ5Eszs9aZiUf03W6eP2KRASJNnMNl6c&#10;O72pcPp6xXOcnJAU71xBHkyushXlgXyDnBB5O1ZUBV3NrfxoioqiKiiFtaMCdynj9iLzZ2WbRnk+&#10;5ASLoojyu5ByfJw5cZGemXFBTM6MRQGyJ8D2k8RF2zghTFrHmJ6QSClB1cr2VsR5exfj9pzfqKSU&#10;MQgKsfb877Piskj5jAIJcmwaaewVTYxNRyuoQIIiQSgSyFCEJBVZzgyLDKRETMH9Yrd4kqVYtoum&#10;Qn/oUa9GVKs1iDNMJe8Q1AwsTadWrdLr9en0BmiagW1aVKtVUpkx9EYkWUqGRFE1FE0HoaJrJqra&#10;ZzAY4XkehmoQej4q4w5H5oOGZTqEWUKvOyKVGTLLqFQt1sQqSaZz+9ZDFE0nTiKCJAZdUGvXsQyV&#10;ME3odPvcvLtFo7ZMvdWk2lhA0xRGnk+92uKnfupvMuz2eeWbf8Jv/sZv8eJzV6nVamxunqO10GI0&#10;GvHo8JDVzfP8/L9zlV/7P/8ZyyvrBFFGtz/CMCWGU8G0KvQGI2y7SqXaJByN2OsO+drvv8Ktu4/4&#10;yMsvcvXyOg0rZGlpgWGvx+HBPoYuaDVqJHHEvdvXWF/bwHJc9IaLbDcYhDGVeosolmPm3BpbX8hf&#10;yiTLN2qRKEgURqNRvhlKs1hsNyH2kWlEFHXRVAiDGJmpOKZNq97A0FTSKEAgUXUNt1JjGAR0e0Oc&#10;ShVLd3NHH35Exa3lljgci/Nri1TUhCTwaVRcalULRZXs7D2kWnVRDZ1uv0smdFY2znPU6/KNP/hj&#10;3nz1bV546aNsblxEMXT29o/oDgecSzP8OCYTClLVMCwTy7GJ0pjDow6WbuT3G8UEoUfg+SRRSLNe&#10;RRWSatUlCn1kktuX1UwD1TDZ7/R568Y7KKbL4uoaSTJA1RQsVWAYGrZtUqtXGAwGDEd9NNOAOJcw&#10;xNnY6DuPwUiYJDnnKRN0VUXVBJqiYNkGRqZhmBpCsUjdmCjOWek4DBmO+kRphKo+1tBOOjsoNpEd&#10;Hh7hOA6tVot2u02v16PT6WDbNlevXqHb7VKtVkuLDYqioKQpUVToh2toAoLAQ82HWbI4IooCTMem&#10;JHPH4lWhSIRQyu+z4nygOJvY9bvN7j5N/kIUI//Zr3Maiz0dTzKI89ipWfmdpSzvR9qSrVEEZPIx&#10;2zMBbJHHY4EonW6KU8DuWcHSNFidNkE1ySq9n21qHih+EjY+nxiInE2dwY4q4/zEJHAvmGFFKUd7&#10;5MRmsXGcTZVBTpU1PWUyU5ZjKt+n52znXGeGfGL6uT0+LsmyHMjPm5ieFuZNdme9Y7O+K0I8XiGX&#10;82NRAljGAFk8XlEXOaWpCAWR76un2O8vJjIXPE4H+ffp47PPOyEuy5k9cZw79ZjP8J4WJnUH89rX&#10;ZPyBaHbzF3dew8g4PnAdl01omoHnBSQx1GpNZBiwt9vB1mwubq4Th7nnNCly00hS0cvBd2d/D9u2&#10;qVarY7ZwQL/fx/d9NDUHD8VsrDCJ1Ol08s1UlSqeNzrmXjVJEiqVCvGwz/7+Pml6hW63h6FDtVpH&#10;CqvcFR8EAb7vMxx4tBcrJJFPFIXjvBTeeus6qxvrVGoOV569jGFYDIYe7Xaby+cvogrJ3dt3+NKX&#10;vsTP/uzP8sLLL3B0dEQQBDSbTRzH5ubdLX7mX/2XebhzyB/9yZ9y9/YNVN3BrbeIkl0yBJpqUKtU&#10;cdsN+iLlcG+Pa8M+SRTQP3xEzUl55uIai802VaESegO8RGAbLu0ljVEYgWYixqajLKnkljCyEJmG&#10;6JZWrKKNn61CmkiEBgKV/YNdDEOnUnFZX18nHm9mGo48TLvK7vYBfjDCMAza7TaqqtLtdZHjJuH7&#10;Po5TAXIWwNRyjagqBP5ogKkbVC0FY63NStMmDiN0IbANkzRNabcXGXgjdAUqjQUOuh3+7NtvcOfe&#10;Fjfevsmjh4/4/o99gna7zX73iF6vh6JrGIaB7/voupZvVBQqum4w6I949OgRlqbRXlrCGDubyNuR&#10;xvp6vhFQClE6TZjUyEW+x/27W1TcOu2FBraSoIy9YKVSoGi544yu22cwGuXMk1RQhQJpBmkCMkUR&#10;EpHJUoIAYBhGqbEt5AaQTxiLjW6F/jaKIsRYf1zcg+/7pZWHwp1xkkC/3y+tOBSb4CB3LnFwcFBu&#10;XAvDkDAMx84oqvR6A9rtNlJKer3esboIgoBKvTYTVMwbKGaxnE8LPL7bYHj6OvMGx7OeOxmf5fgk&#10;CzkZClBw0qB82vGCnXraMLlMOQ+sz0qbJzg577NoPifrZ56mdbJMk+e+H+Ek9ve0MFlPk4BvktWc&#10;ZIKLY5OezebldRbd7WnM/Vk9aE2D+yeVMpwEdqfTTPyS7zEhPdYPTU58Zk1wZrXTyfuY/n3y+/F+&#10;YDqePRmd95kkHU+awL77vJMB+AfVJ36QQQjx3Qe7s4DudMW/O4w7KClRFQ3fi8kySb3WZtQ5ZPvh&#10;AWmQUHcrVAwdRTOI0wx/NEI1HUxTx7YtAJI0wrWrVJ0224GH7w2J45jhcEgUhdjOYwP9tm3TOcwB&#10;z3J7gdFokO8y1/KlgyRJcCsVvDik0+kQhhFChggUNCVDqOPOVcn1lIqicPv2bSrVqwSjAUEQcHHj&#10;Ah/5yEd49Zuvc+PGDVAymu0GK8vLeP0hQSbRFJVnPvQsL7/8Ij/6oz/CYDDgV37lV3jr+jWee+Eq&#10;/9oXf5rLV64wCiP8QZ+N5Rb/+hd/mu3dA+7df8T1m7d5tNfl8pVnuX79OqEPIjNp1mrUXZsoCDk4&#10;OGBv+z5CBCwvNfjIiy/w4vMfwm1VGHQOSWTKUnuZ7uEBQRgTJgF6GBPG4939KNiGQZoEZGPPYVmW&#10;gcxNoqlKPgHZ2dlBN1QajRqV5SWG+3dL72qVmsn9++/kHsMss3Rg0O/30ZAEQcSNGzdZWlqg3W7z&#10;aHsXRapj72I1jjpd0niIKsA1AM0is02yOMkBVRxRqzZIRj5JnOKNAl559Tu8ce0aQ89DUxRW19ew&#10;bRM/GI1ZaI1aq1V6L0vTNDfbNZ79p2nKYDBiOBzRWhDYtQqqomMYufezleU1Rt6AIIqIkhjTNKlW&#10;q/S93FNfbqkgYuveXe7dl3zo4jr1moNh5uenmYJlu9SbTYajILfdK9Tcdq/IQGYoWYKMIwJ/iEpu&#10;LqwAnIUEofD4VlgUMQyDer2OEALP83J7uWNArGkaSZLQ7/cZDocly+t5HvW6Q5Zl9Ho9pJRUq1Uc&#10;x2E0GnH//v1yQ52u60RRrueu1WqcP3+e4XCI67olG7ywsFC+/2maUqlUZg4yj/uN02UAZ+l/niac&#10;hZl8krzefS9PVo4njac9bE0Cnll2W89y/RIUPUG5nyTdaWzZsbZxBjvFZ71+ke+k9KGQEcwq4/sR&#10;ZgG8J8l7GihOAvXJ8k+mm5RjTDqjOAvYnK6L0zycndUO8SRQPAtwna6DeWWed1+QyxeyJGHSJMo0&#10;MJyWI023gWmJw+SkbTZAnWJ2FYVJZ0zT4Hla5nJctlX8frzsk/nMArUnpXvyPvb9ef8+iPB0RuzO&#10;EGY1kMmYQsIwc1lSIcuUXDeMiW3V0FSHfs/n3tYj3r6xRUbOhimaSiLH/uY1jWrNZaHZJPQ8fG+A&#10;rqulfEIdbwBSVbV0tQr5ZhyAbrdLlmWlcf44jksPVZBvzArDkMFgQL1exzRtsmzsnS0TJXB2nAo3&#10;btwY5zW2sZplXLp0CcdxcuA0GrG1dR/fC3EqNdqLixTuVPv9Po7jsLG5xuc//3m+8IUvcPfOFv/h&#10;L/zX/E+//PdpVBuoAmJ/hKsLarbO+bUlPvaRF1moOzy6d4uNpQUsVRIM+4SBh+tYLC+2aTWaaJaN&#10;LzW++eY7fPnXf5uvfO0PuLfXR3EbxMLkwe4hql1BqjqZHDfcLEXJUiwVKpZOGHmomkTX1XEnCqbh&#10;oOsmSZJ7TjNNncXFBbD0fCadCVRVR2bK2NxbgKarVCoOoJAkGaZpMxgMODw8xDRtMOySrTw8PCSJ&#10;QlxHR81GiHSAjHpk8ZAs8cmyXPOdpbBzcISimux1PH7zq7/HV7/+xwxDhfriJjEmpu3ieR79fh9V&#10;VfNrKPm9FqaxCte2UkpMI3elWzhf8H2f3YN9jjodeoM+umWCoqHruf1b27a58uxlLl04h6mpSHJG&#10;ZTAYsLOzw9u3brF31CPOJIpuoOoGhmVj2i6mYxN6uRRCU0BTQBUSIVNif8Sw28Ewc1fERZtTlFw6&#10;UnSMk/7TXdel0WhQq9WoVCqlgwnIGfRer1c6tIiiqLTOUKvVSpNjmqbRbDaxLCt3mjJmpScBbwGK&#10;a7VaucrR7w9Le8GGYZQOLmaZ+zmNpZhOe9rgcpb+6b1+zhJOGmCe5Drv5fhJ9zmprT0JYJ50racN&#10;J5Vplnes6XSnhWmW8klYy+nrHtdbvj9hVlmetH3NuqdpgDdpR3ZWunlAdxIYT6cDTtRDT17rvX5O&#10;y3/6GtMa63mTgKIuJuukqPuTns308znrezP52/Txk9rVrPf0JJNkk/cw61rzynjaed/N/vGDCh+Y&#10;6bGTHsrjRMUubEAqIARpIlGEATJBZiqaaqNrFt5wyL17D7l0fn3szczEtBykItBUQaNW5dzmKm/2&#10;jxgOetRrFUSWomkqlmXgjxJc16Xj+ei6XrpTNU2Tw8NDer0ermuXu9Vd1yUe5uysXXUB2N3d5YVL&#10;bdIE4lASxVG+LCy0cjNBp3uIlJJmo8HBwQE7O3vU6010XWd1ZZ172/d4+GiHq1efx3EcVCQDv0PF&#10;duh0OnSODnAqLpqh82M//uP88Kc/xdf/39/jlW99i3/4D3+D3/i//leGoz66IomGXTSh8rnPfYrz&#10;G5u8/uZb3L1zD2nraGO9ZBz4oOYAxa5UiTSdpmbSPTrg63/ybbrDgM996oe4tLmCjENCf4jMVISa&#10;e85ShYIqQMYhWRSgqTrNVo1Wu4Gi5GDXcXLw3+32CMMA17VZXmlD6I87F4lpOAwHHmEYlp7CCm9h&#10;mqZh2za3br1Ds9EGIB4OqdVqDHp9vv71r7G2usrVq1dYXK5BHBKnKWkiQGgIDFBVyBTcSo0bt+/y&#10;2ltvc+feDn6iYGEQZzpCszg4OGIw6KGqgopjg8jodDqMRqMxU5o7Y5BZvhnKsiwajRb1ehPLctjZ&#10;7/H22+/geQEqkoVWmzAM84E6y21EP/PMM9TqLRJ5jWEQ4ccJKpJGo8G9h9s5yC00y5bNpGOOOM7Z&#10;YVUBRUgUmaDIBBkHBP6IxcXFcmOZZeWrGaPRqDQRZllWabpM13Usy8q98fHY1ebI8+h2u+PJ2GMt&#10;X2Fft1arUavV8DwP3/eB3EHIyspK6WbYsixarRZHR0eltYrBYFBOFqOI0iFFUU7Lso4NKNP9w6xl&#10;5Ll9xwn9ztMcf9r8p9M9afnPcu5pxyeXtU8Cq7MYvun6n45Pw4tPUj+T+U66w513/fz/M2V/apgG&#10;NpMs+KzB+0nB8knXLcKsCcpp1zhp9aP4zGJKi99n5T8NOGe1gfdyf7PCZB2fhVk+7TrzwPvMiY4Y&#10;x1K+q+6L92VW2YpyF+108przwN5sAHmc2T0NkJ4FSJ4Gfk+6zmSaf17CZPv9QGQMUHwe/3amSpWC&#10;LANVNUlTCPwYVTVYXFylK/YZjjzu3X9EksUsLa5g2NZ4RpdgGhory4t0OyvsPnoIWYTMYrTxDCmO&#10;Y+xqjSgaYBgGXn9Axc1B1/7+Pjs7O1y5cjkHHGFAvV5n4OcDeLXVQFEUHj58SK+7iWmoqIo9Xv6V&#10;pVZTUTRUVefwsINr5svIsRcRRylhGONW6+iWzXDooakGUgg63R6+57HQbLF3eMDVD11hc3OT/f19&#10;tra20E2LT3/qs3zk+36Ab/ze7/IL/8G/z+JCk//2v/vbXLl0nldfe5OdW9epWi6f/eG/xtfjGD+M&#10;GA49hl6+xJ2kY8cZQkU1XRbbK1Say+w8vMu12w+wKm+AqnFhbYU0jMnSAGSuSRUihiwlTWNkFlGt&#10;1dnYWGFtbZVu74DRSEHXbEajETs7O2iaRqXq0FpaIOnnwD9NJYZRYXd/OwdKtoWu58ArjuOy7u7f&#10;f0jNsclSGA6H5TL8/v4+mqpybmOZpQUTLYuQSFRNB0UjyxTSVCHJYHdvn1ffuMadh9tYlQaLWoVR&#10;GHLYGWJqGpWKWzKXQZIShmHpta9oJ7qu57s8pYKUaTkpUhQtB7y7+yRJQrWaT0qE+ngWniQJaiap&#10;VFwuXb6AZtls3XtIb+RhavkErdPtk92+y3BxiXa7ja6omGYu69A0DV3T8glGmiDTGCFTBBkiy10Q&#10;m6aJEKLc+RsEQekFLfdmFpU+5guNetEJJKrX+8sAACAASURBVElMt9ul0+mMgaiZTx7HNnELIF2k&#10;L0BspVJhaWmJra0t4jguHWL0+32CICAIAuI4ZjAYlB17YcvXNM1SazxPsztv+fSk/+f3P+89vJ/n&#10;zx583lt+Twp8C6ZrmiWC2azeWa77fskYJp/3JNCdde70IC5Os/ZwBs3u9GRgsgzFxHAW2H0/wjSY&#10;LMJZ292sJfZZQGdWec/iXW/Wb0/yTpyWdhJMTpf1Sep4HtidzuM44D3+zCfTzLNDPH1PJ5X5JNB5&#10;PM18kHky2BXvOn/etU57l6a/n/0Z/8UHxsVz/ECdSry7AouOalajLjrpnB1LwogwjHE0nXZrEZHA&#10;weE2Ww+3UUxBpdGkbo2dFcQxmqZQcSwunNtg1OvkIJcMKdPShqk7NpNUaBYhX54+6BxweHjI5csX&#10;cwARhSV4KIzyCyE4OjpiMBhgtOpUa1VSDFzXJRW5mREDjSDssb29jaUJ2u02wgJdy+2b9vtDatUG&#10;B0f7xJksl3ZNQ8EPPX7nd76KqavoponjOGw26nh+iBdGrKyu8/kvfIGXnrvEP/iVX+GP/+gP+Rs/&#10;9uOcW19GUwWdo11Mt8ZP/Euf4/a9B1y/foMo8BGqimYZuVc61cRRbfa6PYJE0l5aJwk8rt3YYtAb&#10;8uylTX70058k8vtEoy6SxyDJsiyqVRej6rC8sgDtJvpoACgoik6SSDqdHoah4Tgm1F1Gd/aQMiVN&#10;JJpj0u95AOjGY6CbJhFpkhFHKY8e7XIgYHV1tZxEVCoVXnjxKhfOnef8+TXSuIckQRUqQlVA1YlT&#10;jSyRRHHKP/o//jG6U6NWb3PYGzIKAtoLS2i2yd7DO/zgD1xl89wGuq6y3zkiSSLq9QaVqlvKFwQq&#10;mqqQppIwCEjiXK6SZRlLK8tIIRh5Qe5qt1LD6vcRkhJo9kceiYTl5WXai6tkmeTgje8QHoasrq+z&#10;t7/PvXsPGA49siyj1WphWRbtdhuSx+Zr0jQlSxKElOiqgqbmHXAxaBVx4c1MiNwe7mg0KuU6hdSh&#10;OK+Q43hehGVpx6wqGIbB+vo63W633IiWJEnuOU/mUgWgBLbFRs6CRa5Wq+zv7483eT5mdmeZtJrd&#10;Pxz/fR6w+16GJy3Dkw8mZ7vOScenl62nB/BZk4vJtGcZON9rmAY604DtacHgaWC3YI4nWcxiQlhM&#10;dmeRM/Pq7L2EeezpWe5xXt3NAnmz8p9me4u0syZA7+U5vF91dJb8nwzo5kbRcnu1s+9/Xtsr0k62&#10;iXnM7+T36eNQvF/z7++0fE4Kp4Hn09L+8xaUYpNCoe3Lmbe0HAxnVc6kJua0MP2STe56ndbMFMcn&#10;r1sszxqGkdscTRK63S61Wg3XdRmOPG7eukOaQZTEeJ6HZRkE3og0Cbl86TyXLmwQ+gM0RVCruOia&#10;wtLyAmmWA4BOp4NlWQRBgOu6pbvYXq+H53nlwF1YZtjZ2WF9fX1cPoMwjIjjhG6nx9LSCsDY0H6E&#10;bbv0+wNWVtYAcmlCp8vmxnmCIKRardHvj3Ltapyi6nqpkzx34TzffOUVVC33aLW7u5+7pUVld/eQ&#10;wcDn4x//a/zCf/wf8au/+qv87M99ke7RIa1mHWRCxdIJRj0aFYcf+vgP8De/8BMgY8JgRByFeOMN&#10;eLVaDcu0qVSbPHPlOexqg2tv3+T3//ib/IP//cs82j9kcXWDVCooqontuAyHQ2zHwjQ1qgt16HTG&#10;VgsMojCjWqkz6I8wLZ3zFzYh9tjde1hqquNI8tabb4938PtcunSBMAzp9f4/9t40WJYtPc96Vs6Z&#10;lTXv+Yz33KH7Dj1K3VJLbuSWBBHijxEQhACHERbGliXLFn+MLRtMgImQAzCyBAFhMQURIAiEHYQh&#10;bMloatGtodVST3c+955xn7OnmivnzMWPVZk7T52qvfc5fbt11fKKqMi9q3JYuXLlWu/6vvd7vzH9&#10;fp/pdIaumbhOA8NQKXxL4PZ93/d9PPvss7iuS46k0e6CZnDv/gMl4ba9w2g24xf+j3+AFDpxlhOn&#10;yh3f6/WI4xBb0/jUJz9Bv9tB1wVHx4e4nlos7e/vL7ivM6SkoloURYFtuezs7CKEThKn/PqvfVbx&#10;YDsd2p0eaZpy6907lfXXtm1arRYUkmA2xXcddnZ2aPtNhFCW3zzPabdV5rubN29yfHxc8ZMdx6nA&#10;amnBFUJlTiuVPxqNBnfu3Kmyrc3nczqdDlGkguKiKGI8HjOZTADFTU/TlHv37nF4eMhkMmF3dxPL&#10;sgDY3NxE1/WKlrC5uYmUatFZBu61Wi0AfN/nxo0b7O/vMxgM2NvbwzCMKpteGMbcfHfItWuXmc/n&#10;xLECDyWoX9anLMeJciyo66CuGivOK2X71oOOnsQFvWr/+pi47pyrJpT6uFnWqf45q351C2T9+FVj&#10;c32/erIQy7IqvnQ51pc0kyzLqraqj8vlOevbeimf0fJzLOtwlmWqDmZPFU3U8WUGvzpPcRV3sV7q&#10;+5X1OavtyrGobB/TNCst1PK4ZZWG8p4Nw6i4+8vHlPtc5LMMmJbrd14pPTB14LqKK1t/p8pSfz7L&#10;91h/PuU5S0nCOI4r781jAHLNddf1//q5yvGqrJdhGJWnrVSI0TSNRqOBaZqEYfjIter9oH6v5fXK&#10;Pl7v5+Wx9XewvLZpmiufU/0eyndn+V7L9qpnvqvXrcRcy22+7n2qt1/9Xlf1obPw2fK7vI4DvcoT&#10;dJE+vFyHVYuCJ8GPy+/78t/nlfq1z9171cp++e+nL6c52B4v6mHkebbgHGY4joXjWhQyo5AJhmWA&#10;rnF4PODOvX2SNMdtOJXVy7MtZuMRnXaTS3s72I5JEM4qnmEp+lzn3ZSDmGVZFdCuR1yWA0vZ2W/d&#10;urWoZ15lmMqyAsNQgLVUfphMJgihY1unljPdsMgLyAo4PDohWHAn4yRhHgSK+ypz4oXOsG4YFGhE&#10;SUqBoNXucuvuA248+xx/6Sf+Mu1Olz/35/8af+enfxpDA0uDgwf75EnA4PiQIs/49o99lGdvXCdP&#10;EzpNn2g2xbFMrl6+RK/bpigK2u02l648Q6vdYx6n/Nqv/xa/9Eu/xnAa0Gr3iJOM6Syk6bdodhtA&#10;TpZGFAVomo5pOOzvH1RBXL7vQhbjOBaGqZQqhoMJQqgJuNFoVFZCBeh0Dg+PAYFpqglFE4oiEich&#10;cRxSFBkYOrbjE0cpSQG9nT2a3Q3G4ykPjgbkQrCxtY3rusg8pSgy2g2XK3vbXL+yw6XdLS7vbeH7&#10;HoahURQ5pqnTaLhY1ukkCAIp1UfTDBqNJu12h0azxWA0Yh7GaIaF32qSS5hHIbNgThzHhGFIu91k&#10;Z2eHMAy5e/cufsPjYx/9MB944Tmm4xF5liiNXVsFQU6GI4IgUDzxLHuUb6kptQ8plI5xaU0tJ4tS&#10;WaQcFErpvU6nQ6OhuOZhGDKfK/WJMAyJIsXzlVLi+z69Xo/NzU1arRaWZT1CgZBSMp/PGY1GZFnG&#10;YDCovB15nlfnDQJltW+3m2xvmvT7/UUyCrV4KEH4cjlrrHmaMWedBWPV5LPuc9Fzn/f9qlIHZ6u2&#10;55Xz6r7KYLEKIJTnWgUWn7T9l5/deWD3rM9Z173ogmVd/S9yP2e13UUm62/1ctHgsXqpAy7f92k0&#10;VDbHusRnOT6Uhq5yLpFSVmD1vL6zCvi/1+Wscz7N2HGRfc56H88bt97r8fWPUnkqGsMjjfON9FII&#10;iaZBnsfohqTba2GSEcwHQE6j4ZJrPvtHD3n39i16/Q57W/3FilwJ7c9nY3qdDr1Oh9FgQFbkSFks&#10;wAJVNHmRqyQXJcAtV+2maZKnatVW1zEtVz1vvvkmL37gBaIoQTd9PHdh9XRdTMfHMm3SJGcyUZzT&#10;ZrPJeDRDZaXTABW5f3BwSBAnFElAv+0ThDM2tjaZTqdVcxiGRRjG3L51BylMtGcu4zge0yjn+rMv&#10;8vf+6/+WL37h9/hP/5O/zec//3n+s7/zn+M3Guy+/CLBvQdkueTjH3mFIEpIw4BEmNjTkCKckpsm&#10;wWRKFAX0ux3aux4nh/tIdG7f2+fw4T5ZnmDpH6Hl2eRY5EJweWcTiAnDuaKc6A6GYfHmG29j2y66&#10;LtDaPsVkhNewMQ2LOCrY3z9E12wMS9DpqAC3NE3xPJ88T7l161blRkRqmKaNYUQkcUwUpWS6BiJH&#10;CoMokeh2G8dtMxjN+fLXvsKrb9wiLzSEpi+kzkJcQ9LvtNnb3WJ7e5Nep0HDlEBGmuaVy7K0HCgF&#10;jsctBo1Gg3a7TRDnHA9GJGm+4LBuk6VFFcglpcSybKWOoFm4ts10HtLqdmi12ziey3Q+4eFRRhwF&#10;iDyjyBKC+ZT5XAWfTbNMCbdrKkhQcZIzJBrohvIspBlBEBBFUbVQAyrucTmZ1JUXlJU1xnFcfD+u&#10;FnelQkNpcTFNk9lsRhRFNJvNBeVHqUlsb29XNKBer1e9F3W+bxzHVbCcUmpQbVkC8mWuZPl3aSlZ&#10;BXieZNF93vEXLcvgeF1dlieO8ybY+kJ61fbrnaCXLY7l3+vcrsuTZenmX71IgPoE8DRtvOr+6uBk&#10;uX3K35/0GS73pYu267JlrV6/5d//OJbzAP9y/1tlWVxl3Sz/rlu7S6tsmqbV/8oYsb7Uz7HKAvxe&#10;A5hV79B5i62zFtnLff3x9+98asJ5v6+q47ci8D0X7K57CN+QxpDaqZFXFIDAcV2ElmPqGr1+C5OE&#10;oyMNIVIsW6PldPCPWwzGE/b39zHI6bebaBrMJhNkkSG0nE6nx9Vrl5Vmqq6T5Tm6bi5SGkuKPAft&#10;1O1XuqZKF4Vt2xUIirMMy7RoeE3mkweVLJljKguWZTokcUYYhrRaLaJ4ynSqsrmZhs54VMowCZAa&#10;XqPJdB6SpQUaAst1mA5nbG1tcHx0gG4aio+KYDQc85VXXyOMMmbBnI3NNp/8xLfx5muv8iu/8Zv8&#10;89/3Gf7+f/ff8z/8/N/nr/yVf49+v8uP//iPc+PZF8ilYD4YcPX6M/yJT32KIC9o3bzFW7fuMj0Z&#10;kiySAtBu4i4Cw5x2g6vP3GB8csjvf/l1NHQ+/Sc+Rbu/yZ0Hd9nY6kOREEUheWagaTZJXPDuu7e5&#10;dHkLTROgC6ZTxd8VaKRpzOHBCYZhYhjQ7qgkIFEUYRgG0+mU/fsPcVybNE1UkOLC4o5MSdKQKApI&#10;8wy31UFaLug2w1nC77/6Nr/9u19iPAlodzc4Hg7IsgzHMui3G+xttri01WKja+O5BnE4JckTNE0n&#10;T3KyPMHVvZqLU032uq6jayYgMQ2bIldqHHEcY9gO3d4GvY0NZrMZYRgjC4HtWLRbXd58801Mx2Vz&#10;ZxfbDUmyBADPcfjkxz/OH3zly9y6dYtZFKAJnSxLmE6nlXSXlBKEDkKnEAaFgEIzEZqhsvhJWbn7&#10;Wq1WRSMIw7Di4JZavKVSQpIk1XuskpR42AtueDmBhWGI7/scHx9XAYKu69JqNSrLTXmcYRgEgeIc&#10;N5vNykJYUnJKd7nrmpWkn1KtMFcCyWVAsmrgvgjoWTeIP804tg7MnnXOJwF9Xw8Iv8jvyxauZZd1&#10;CTTqgKOkStTP9egzWn29ehDk11OWj39sEXTB45+2LnWvX3me99JK+EcdVJzXDstUmOVy7969aqww&#10;DKMyKJWL4TiOH3kGdRpTuag/q6yyAH8j2nwZIy2791cD2/WAex04Lc9dV3FYXnAuX3cdqK4fc9b2&#10;W6Vc2LK7rvG+/qIpkLuSUVGgaQVSFiAyLFvgejqmBTJNSHKJ7nr0t3cIp2Pu3tsnSwK0Z65xZXuD&#10;0fAYy9CZjod4tsPmZp8kaSM0yXw6w/FbZJni61AU6LUqlKvBMAwRho7jeJVbN5jHaLZGq9ViFg+I&#10;ogTLcDF0i42NLlevXmV/f588L7CETpJkHB4eMp/P6fptQMN1G2hiTJgkeJ5PliprW6/rVeDZ9Rvo&#10;hkGepwihITSLLM0ZnIw4GYzxGj6ZpvF//9Nf5bu/45N855/4Ht558zXmkwE//CP/Dj/6F/4CP/Mz&#10;f5f/+X/8n7j6zHX+9L/5Z/Ask2A6wXUsOo2FC0kXTGYBBZL9h0dkRUIaK/6yrpvsbCt5q3u3bjKc&#10;haS5Rsvv0uz2EU2PdDxWCg+5QBcaBweHzOchpmnhOBqEc2bzMa1mFyRMJ3Nm0wjTcTDNnHa7payV&#10;CxfV8fExQRDQbDbpdvv4vsqgVlrTbdtGyAKpGRS6y2SWcnx8wL0Hh7xz6z5BKtDdJhgmiJTNTWXx&#10;397ustH1aDdMLC1GphFpkpAWBd1Oi7iYViBuPp9XE32e5+j6QgosiSiKgul0ymuvvUGWSxqNxqJv&#10;ONy++Xbl1jcNG0leuYTzNGM8HDINI9qtLqah0e+0ee76FchVZrI0VckcBseHtBo+ORKEhhQ6BUph&#10;IisgFzpSN0hiRTEog9I6nU4FfufzOd1utxp4S0rNdDpVixpNYzabsbGQLys56aWudBRFlfxYSV/w&#10;PI9+v8/h4WGls1tKm81mMyzLwrZtgiBASsne3h6tVktlptPUOyOEUnU4Ojpid/fSY+C1/vcqQLZq&#10;XLpIedrB/KzJ4OudKOqW7eX7f5LzPG05ayI8a7KG0ym2tMA+zbM5a5/l570M0uFiYLfely66SPpm&#10;lfPq8Y1wvb+X5aJgd919zmYzhFD0wGXudEkZLH8rA8nLIFfTNNU4dkZZlSkOSq4rfKMtu+verxKk&#10;1kHvujFu/fkX7Soef1fq+5Z/178/67v3y7vxXpcLW3bLv5e//8a8ioskE0KSFxlZHoGUJGmApksc&#10;VyMuCuIoQKKCZNI4ZBYG3L8/p+lZPHNpm4brUGQJs3nAPJiq1aKjsq2lcYLhZKSpGvwMXafUMC9d&#10;JKX7BCSuo9zBjUaDaaT4iCUweO2117h+9UWE7tFpu1y6dIWDgwOiNEZEkjAM2b//gJOTEzzTwTRN&#10;ut0u+wcnDIIA23KQecbDhwdsbXxArV4F6JpGIRVnOU4LbEevAp6CMAHd4Le+8EVM2+Dmu3fZ7ne4&#10;fnmPVz5wg7woeOPNN/mBH/gBnnvmBkEQ8dlf/1V++3e/yI/9+E9w/eVX+OLnP8/zH3iBV56/juW4&#10;FAi+9vpbfO2Nt4jCOU3fJ01jRpMZjuXwwksfYndjgzAtMDPBlWvPgpQEoaJl5LlKEPL22+/Q8JR1&#10;r9/vE88m5HlKXmQImXF0dIKUAiF0mk2PXq9HFEXouk4QBNy9exfbdjEMi5deeoXNzS3yTIE3yxS4&#10;noMuIC407j0Y8NadQ15/4y0Oj4cYpovf3gQUN/TG889xeXeDa7tbtH0DU8SIIiRPpiRxjqE7JIWk&#10;4btMwrCyMERRVLlwS5ksTdMocgClynHz5k2KQtL0fVy/qTjcd24TxhG6bir+7WTCpcu7JBm8dfNN&#10;3nzrHdxGA+d5j063xfDokK3NPp5rMxyMOR6ccOvWHabjMaPxgHZ3E6SGEDqF1EiznLSAXGgIzSTJ&#10;MyxDrybwMpAviqIqdW9pVS2TZ8znc4qiwHIcmk2Pra0thBDVfYdhiG3bTCaTyppbAnzPU4u+g4MD&#10;Dg4OuHz5ciXPVHpNms3mIkNhUp33wYMH+L5f6f6WfOF1g2z5d7nAKS0aZbkoGFzeb911zisXAbWr&#10;xsqnAStPAsYuev8XpXMsWzHPuj8hlFoOaybNi9z7qkl+lRVuefHzJO26DJgvWjd41E3/zVqAfCuV&#10;VfrO9e3u7m5lWKrzfE/1uZNKH7y09IZhWCUAuqi0XFm+kWCu3o+Xg9Lq2/r+y8etA72rftO0s49f&#10;d+y6dliH9b5VylPRGN7bhli26ha1rVR6rlK5l7MsxrYEnW6DQM8YL9KyNnxPJSQoDILREbdu3eLD&#10;H3yBdqvFfDqm4aqgtTAMkULHdr1FsIwkTZVFzDItTEPdbz1S03EcwiSuskk1m03GwYw8K4giZeV7&#10;/fXXubT7nJrstSm9Xg8oLR5qRTqfz5lMJmQb24pX2XNU5rVZSMN3QGbcf7DPRz/8YnUtQV5RJ4Io&#10;RRJhmha93gZRXGBaDhvbl+jvbHHzjVd59dVX+fYPv0gSTOk1PV64cR1kzmQywbFsvv/7v5+3br7L&#10;X/vrf5VPfed38xM/9VPcf+2rdPs9TNcizuC5Z64ipeTWvX2yQq2AJ5MJeaPBjetX2NjaIs4kkyCi&#10;1XQgDAnDObquZNwkGW+/9Q5bW9vIQrC7t00QzDAtHSlzZFFwdHSEZdnIgioY6uTwGNdtMDgecu/u&#10;Pu22skhub29jOA7RKFCcXlcFk03HAQejkC+89oDbD8ccHQ5Vql3TIClUoFvH83n55ZfZ7jbpNHS0&#10;Yk4ex2hFiJAxWZ4ihMF8Hi4CtQI0TdDw3cqSkCRptfAp+71lWWSRznQ6RziNiotdIDk+PkYIgW3b&#10;JEmErqlgxjt37vH6668zGE5oxDEPHz7E9Wxm0wlb7haeZVE01WJKCJ07t+8xGo3ob+4iCwGaIJMF&#10;SV6Q5ZJCrYYQQlS8tTJIEngkcUQ5QSiKhcri5zgOfqtFr7fJxsZGZU0PgoDZIoHHaDSqaAq2bfPG&#10;G29gmiZXr15F13XG4wAhRCU1VlpRXNfFspSCxv7+PlJKBoMZzWYTx3EWFuy0Si6xchG9hlNalou6&#10;ks8Do096/PL26+UU1yesVdvz7vG889fB2qqJbhncrrrmeZP2WXW6CGf5LLBbP+dq3ufF6rIKOF+k&#10;rLJMvpdz4EUXK+/X8iSLreX3RghBu92ulAvqyinl8w8XBoi6d2k4HCKlxPM8ut3umdcvg97K677X&#10;IG5VX1oHLpd/Ky2766zL9XZa/n4djWHVtdbVbdX+9e23Wnlqdv172SCyRmWQQnvkFyEkuqGydgky&#10;bMeg1/FpdzxsW0db1MUyHTqdDrkUPHhwwGA0xnJcDMuh093Eb3aJI2Xdsk0L3/cxdRXso2tgmjqm&#10;YaOjMm+Vncx1bTRZkGYBhibxGhauZS9c3SFuc4NZmNJot7Fsg0LGbHQ9HEfDc0x836fV7CJ1iyyH&#10;QoqFAoGDpmdoJlgNB8dzGY/HGJqOJjUatoOtG/Q7bVq+gyEK8iSgkEoxwDAMshQ2Nvf40h+8im54&#10;fORjn+TdOwd87ne/wtEk4fV3HzCLJc3+Nnf2D7j3YJ8/+yM/zE//7f+Y4fED/rV/4TOk4QyRpgwP&#10;HnLy8C6XN7p858c+zAvXLtO2DXq+RdPWEWlIOB2RhDOQGXkaMR6NiOOcJC7QhYGUBUWRc3B4n25X&#10;udP7vS3SBCzTp8CkwGA8naNbBoVMaTVdtKZPlmXYlksU55wMxjiNFkhlsSRVg6ChLbKECYPj4YS3&#10;bt3jzdsPGUfQ37nK9edeoNXwCadTbK3ggzf2uNRv0XIFMp0xGx8zn45UoBQaaCZBmDMczBgMp0wn&#10;IbLQaDVaOI6HbSswJvOCXEq1/BJg2Bam61FoAkPXafo+rYaiAERJgmk5GJ5HKgRet8+79x7w+d/5&#10;XQ5OBnR6PdI05/bt24wGQxqOSx5HHD08YDIas7OxyUvPf4B+r8d8OsPSBIYGQoIoJOSF4qFL1e9L&#10;F5+QVPzy0kJS6tkmicrsN19kA9RNE8/36XQ6aAtZu+FwyHg8JkmSKrjMdV0ODg6qiSWK1MKpVCwR&#10;QqlAhEmsqBOZssQUC7ea6ajEGO1el1bLodPv0Ww2ibO0StYha8PIRUDi0w7IZ53vIpaVs64vhKie&#10;h1jMO6v+X96WWszrlBjei+CnVdHoy/dYLG6lEGryzqTqP5ksHvu9vhVCrHx+qyb2dZ9lsLvqt1Wl&#10;4nCKx+t13lZqF+87Z7XdH/fgNFj0AU2s3UopFRWL0/Yv/5dSMhqNGI/HVRBsmqbV3KvrOq1Wi2az&#10;WUl/mqbymCVJUqm6qE9W+/v08whflwK58BgjlkCk1J5uu6I9zhu7Vv3/NIDzScan8/a/6Pnff+Xi&#10;i0HjPF3Eeud7fPW9kM5BIpY6gVZ1hvXRmnLBQZS6AYZJnmVIJEI30GROvpg8dV2QpgmWqTE8OWRv&#10;u0/bMxgOxxQzHd20GQbHtJp9trYvcXD/HoNxxGAcoWNTaDrTMMVttInjmJPjIYZhYpkWjm0gxEKz&#10;UmrkQiALJZ/VbPhE4ZRWy6JAkhURnabDPpIsitncuMw0mKClOq+/c4vv+e5PcffmTVy74APP7Srr&#10;qMwZz0K6/T2++KXXuX7tOfpNg2A85MUXrzF/4y3uHtzi2UtXeev1I9547W3+5Hd9giAK8S2bZDxG&#10;yyKu7fU4Gc8JwgRTFwSzEK+pMTwcce3SDaSUTGYRhrfNOA75pd/8EoYu+Z7v/k5eSHW2rj6LTOZI&#10;mbO91eXP/9l/gzfeeIP/5ud+Fsv1+Ld/+EfY2tlmevSQdq/LB69s8OlPfZS3X3uN3/jNz7K1tYVv&#10;FxThkM1LSk9WNxySEByzRxykdNsdfvEX/08uX97g4PAuu3vbeJ0tZkGCaTqkWcFoPCWXBZ1eA1lY&#10;vPyhl0gfPqDhejw8HHB7/xi/u8tgEnB9dwdZ6GBY6FLxgTVhce/BAz73ha/w1XcPka1nKawmKZLJ&#10;ZEI6H9F1cj6w0+CVy012nJjx+Igiz+g0PfLC5Hg4IM0kbqPH6197i51LzxDHFrbdBWkxOJnyHZ/c&#10;I0tSNAQbGxt4nkeQxDS7bY6OjvjCF76A2/JpmD5dx6XpehwPI1IJqW4QaRqjrKCIEv6f3/hNsixj&#10;d3eP2TygQNB0XfUO5ZI8KfCdBrksiGcBosh58fnn+NBLLzObzSmKHNfUyJOQnY0e79y+RZ7MsTSY&#10;jyf0WlegEMRhQrvZQciYk5MTlY5XkwzGA9U2WUYmM5qtFls7m4t0vTr379+vVBeOj4+5cuVKFSyS&#10;JMkjCSAajQYnJydcv36d8XiM6diMJmMMw8DzGwzGIzqzKW+8fYdPfEcX129wcHTI1WeuEyUxjUaD&#10;o5MB3XaL0WTMjeeeZzabVfxoKWVFHymTaZRlOfK7bu0r/183aawKMlp1znVl2cpSbi1DTb4yz8ny&#10;HFFIpCbQUZO9qekUKKvC8hZOFTPqJCk6ZgAAIABJREFUwK7u0nXLfiJPI8rrWpvnAa5SPqxe6vef&#10;k1fBr8qTpihUmmFgGDpFloMAKUGKxYKv/EiV8rmuwVrWqQTsZSBkvc3qf59HS1j1fJbnIYC8AjQC&#10;oWlIIRCaIEszSvuvRDEupAAWgFcXj6sF1P8uFUzW/b6s5bv8e6k4sqxnf0qRe/yZ1O9veX6ub6WU&#10;5wZp1a9Rb7/6dt39XaQUi/bMpVQJ6RfbvJCqH5kGQgCFBKG+L6SkFLkpszOuoq4Iobj9GxsbgPJW&#10;+b5Pt9tVhiHDIAiixVjlVNJkyjO7iGXIT5OCaLLsTwVFob6zNaXGpOk6miYQQklQFoWsPX+JEIrj&#10;q2k6QoAQyjiXZvFjbVY+91WYqbwv9VH7r5IaLPtKnZ+8rKd8nlejXp+zrMTL21X94mlLvf/W614t&#10;lKVGwXpO/YXG59KCgKRcfReCRT88bV9j1WBzlmXjvS5S2WYphPosX9FxLUxTp4jVwGIZGsgc09LY&#10;3OwT5AmHJ2OazSZRlJBkEr/V4e2bt5WUUsOj1Wzg2RZIDcdxqwEsSjM0HRDlAAKarWMYFrpQFi9D&#10;FwgyijwDKRCyQKMgjVOmkzmJMMgwODg+YR5MsR0dZIhrasynIyy/g2m7JJlgHmVkWQ6iQMiUlm8z&#10;CyeYpurEnuszmUzJ0wIKgaHpdNpNyFPmkyFJEKHrLfyGg22bpGmM1GxYvIS27aHrFnEWI7MMZMqv&#10;fPZ3ePf2LV55/gbPXd3BsVxl3bZtXn75Za5dfY5f/Y3P8rM/83d56UOv8OlPf5qm77C5u8Wd177C&#10;c88/TzofIwxdWeNsE/KYOArwfZ/5JFnwUxOicI5lmWRZiqajtHNNlzzTKAqLOAq4e/+AII44OHnI&#10;ld0tSAJkmhAFKVJajCZT4jTHMUyanS6OZUMcI/MUz7ERmsZsHpFkGl6rR2p7hLmStfItjf5Gh522&#10;w/W9DTbbLtOTfVzHJAVGgyG649Hd2OV4OOb1d+7zpa++iefvsLl1SYmEJwWjkzGzaUC3068mliiJ&#10;MU2TpMiRukaQxCRpxlbbod/tEYdKpkuUCzfDIMgyjCzDbjbR05Q4LyikYHN7k+3NLXq9HpPjYxzD&#10;wDZM4mwhqZOmaBJs0yIylEJGniUIIEtjDCS2qaNR0HA9sgXVIg6jShO3HGxLy24Ux+i6juO6+L6P&#10;5VkgNLRCqybkMvivDBIpgW2WKd745cvbHB8fs7Ozo94N2zodL3R1bGSpVNm6qSzNYayoPnGqLDFz&#10;J8AwNKUwspj0V00W9e1FypOMVV/vuFY/Xlsgv0IIdKkGcG2RxrPc6gCCx7bluVYN7Kssh8sTwdc7&#10;ERU1D6hc/C3Foxbb87b16Piyz9VF8UsAvK6c9ywu8ruUshLyKSFAgVRzoLaYUwSPbdWNrD9neX+w&#10;HgwuqzXUjz9vDj3vOa4DJquu+YdRHus/a7ZSysWCSVYPqfzdqAHU5UUdUIG8ErBUi5sqrkZltszz&#10;EmCWgHIZ2NWXmqAqotf+VtsSRKpDl/MALG/B0C2E9qgxsA5e38ux5rx9zrIof7Pw3Pu1SMEp2C1L&#10;2SjlKuIPr6iOZhhqUszSoloxpWmKLjS2N7eIioTDownNTofJeIimaXQ6HW6/exNN5Hz8ox+pZMTC&#10;OETXwHJsZK70UMulfiELck2toizLqnhCmqYGvDRNQehV4gjDmKrsKYuO/eDBA2azGX6jsdCL9VRE&#10;uqn4i2GoXMlKf7VBnud0uh3iIMZyfbKswPdbnBwPSdMclXZXY3d3F83QCYIpBeD7Lnt7OxwPA3Jp&#10;MQojsrwgTQtyFJdTZhlJGpGnCa7n8dqrb/Dg7m2S7/ok3/6Rl9A0C5lnmIaJ41t85nu/n4999Nv4&#10;X/+3X+DdW3f4yZ/8STZaLfb29giGQz748kukacrbb79Np9Ohe+0a1oP7HB4egqY0VtM0VQFMDYc0&#10;i3Ecm93dHdAgSSIczyXNYu7fuY2pCabTKbsf/xAyyxACoigE02Q8HlHIBNO02N3dxLQ1smBCnsX4&#10;vgcUJEmEpoHfcIiFIM8TDDLansf1nS5Xtjps9RuKr6VpsEglrFuCDJ3JaMZX33iHP/jSV5lPU7I8&#10;wTQ0NHG6sixkRl6k1cBbZlELYqWfW/JOm80mly5dYh4GOA0XyzBxLRvHtEDKKrkCqMQNegHtdlup&#10;JBi6mox1A2FIWLj34zgmzQuc2kpXvY+SJIkoiqyyiDT9JvP5nCxLiKJgoWpxKhelCYM8UyoXZQKP&#10;Vqu1SFkdk0ZKiqzk9ZZ9vUxQkWVKw9eyLK5evcqtWwcVAGg0GtWAXlpBSoBm20aVXajk85Z0ijJD&#10;Yan0sJw6uA40nmawr2/r1pSvt6yyHK9yby/ve1ZZzqJUv9Y6ILXq76ctq+q9/NtZZdkiuZwBat3x&#10;F7VMn1fKNlq2qNa3Z5VVFqX6dlWA2kWsoMt9b7ktV7XLecB4nZfi/VzWPZOqbbRHAfypZVaNuyUd&#10;oUxVXv6WpulC+tCuaA3qPFSgVwiBi3Pheq7y3JxXDMNAyaSePqP6O7DKW/6IZVeuB6PLY8n6PrM+&#10;pfZZ/eyPA/iVpSdHamjL7oP6Cv0Pn5MkSOKsmiizTE3iZSpez/PZ295ib2cbQYGGxLWtCrAeD4ZE&#10;SYpEoxCaSps6mj4iKyWlYvKUPDUhVMCP0Iwqk4viBsVVYE+n06Ht+9Ukbtt2pV/qeV4FgspgHCFE&#10;RcAvXbbqBTZVhjDDJggilSBiOidJcyQaaVbQ6farF8d1bZrNBpev7PDSyy/w/AvPsNFr4ns6QqTk&#10;aYiUEZYpaLgOzWaT69ev4zVbDEZzXnvzXb786k3eurXPwSgizDRmUcr1l16h0WrzN/7mf8hLL3+I&#10;H/2xv8hXfvt3SPIMw7Yqd9lLH/kIO5cv8+6Xfp/bt2/zzEc/iqFpuK6LpmmMRiNM3VhY1H12dnZg&#10;0X7aYtU8mUzodDpYlsX169cRpoZpG0BBXsTE4RRNE/hNl+2dDaRMyIsYTS8oZAIyp9Vq0ut3EHmG&#10;yAKaRsFWx+PqzgZX9rbZ3OhgGAaz+RzTbjAJIoKswG52CVLB7/z+1/jtL/wB+4dDNrY2sSxjsRCZ&#10;Y5omnW6LhustqC2LyaRQbZAnivc9n88REmzHod/vP2KJcGwbyzBxTAtd00iThCSMMHWDVquF7/vV&#10;os1rNEETqv9EilNbIIjTvALU5QKu1N0tVQ6KTPG3x+Nh5fIvB9jSTVoCjtJq6/s+nuchF0C8VGco&#10;1RPKSaWMeHYch/F4jK4rJRBdh9FoVAVrlgFxZZ3Kd8ZxnEcAdjmwJklS8YFt234kTW69XNSdugrg&#10;XsSi9iSWjrMAYX2fdWk0z/rUubn1e17H2b3IOZ/kc9b9PmnblMfUkwBc9FpP+1lu77Isz2ln3f+6&#10;53vW/uV2GWjX67DuGmd9t64+9U99MfFHoZwFeJdVGOrHlPSYcowos0PWqSD15DTLKYHP8yqsqt8y&#10;DjqvXKRfn7X/k/TNde/Ree/2Wee9yP096fjxzSoXQaf1PmWsexjvh5uBchLVyTK1enN1gyJXqz3P&#10;lzQaLs/euM4Xv/gFLN1A0wXz6Yy9vcscHTzkrbduIqRkZ3tDAQEtJ88kmCpifzCOkVIovq48DcoQ&#10;QiwsThmIbBHUJDBtiWka6IZARhlCqCxZynobVkFBnuexu7vLV998B832KsA4HA5J050KtGz0NpiE&#10;BeE0wNZtkjxlOglotwziLMGQKUWcU4gC3dDIiwTHtbhyaYdCmpiWxslwyMHREaPJDImBZStrsq4b&#10;PHx4QH9jh43+FuNgzq9/7gv0e10+9PJLeK0ee5e3+cLnPsfVq1fx220+/olPMI9C/pdf+N/ZvbTD&#10;D/7Lf4orzzxDMBoym83Y2trimWeuM5tOGd66pSRhAIqM8XhYKRc0m00ajQaylr88DiOyPKnUDhoN&#10;D7Kxci1qkuHwhDSLsAybbsfHtXWSyQhdFOiGIElDDB12tvtcHuzyzu19dKnR621wZW+DK7vbbPZa&#10;OAYk8Zw4zdAME2koebGToxGvv32LV9+6xXCW4reV5FmRqVTCRZEjKDAMHcPQq0h5oAKoeV5wfHBE&#10;nmQVyM/yBClzjo4O0IXEMDRknqILsC2LPInRBezt7bDZ79PrdaBQXgrdsphMJuw/OCArcvb2PCzX&#10;IU5zgigkz5W3YXNzc+EGLMgLde6iyChkxmg8oNlq4DWUrF3dolpy7k3TxnUbuG4D07SrILEyiAOo&#10;wHCp89xoNOh2u9y+fQ9d1xe6vQ2Oj4+5cePGQodZTbhhGGKaZpW2uJQ8K7V7S+3hMjANqID5MlBY&#10;HqjPKmeBC3icnrW835Nwdldt69agVdJoFzlv3ZK46hrLdThrnycpYuHPPw/onVf/EniUAKWeda3O&#10;aS3Le2mNXPUcVnETn/b4ZQC9vF3Xv5avscrK+yRA6UneifdTOa/NykVyfR84bQPPU0pLdW6vYRgV&#10;EC6NR6fc1hII5xd+t9dd+yLtXBQq4G25n9S9AusBLAge7yvLn+WF3OP9dH3dzwLXFynn7fd+8CuI&#10;Gi3mtGgovoyiykqhqQC1dYPD+8NFohIwKNdxgNVwFJcxC0iSlEKL6LZ9HOtUcilJEjY3+4zHYx48&#10;PMT3fZpNn1azoWSj0ozxOCKWkjBJyJHouobMIEsL8ux0tSnE6SSWJglpFJOnGUWm0svaiwAS13UZ&#10;DhXYK/k6ly5d4vV37lTfeZ7H0dERcXwDwzCI45idnT2m79ynKBSZXzMM7j88oN28QiEkk/kMLUoX&#10;Sg+C4fAIw/SxzDaarvPM1R2avomhFSAzxpMZ82nADA1NU9JZfq+PEILpPGA2z0BPePP2Q44GEy73&#10;fT71HR/n8PAQx4+4fP0Z/sVuB03T+Lm/9zP8+3/1r/Pjf+kv8u0f/xjdXofB8ASA3u4uFAXTkyFR&#10;FAGQpymikJi6Qa/bRUgFgizDII1ijo+P0RYv987ODmkcQxIhyRGy4P7d2xi6wLJ1Nja7JGlAnocI&#10;UgxNBXtFSPyNTfYu7dLrtigSwdWdNs9e36Hf62IbOrLIQCqLNJZDp9Xl/sERv/sHX+bLr76udIK9&#10;FoWEO3fu8G0f+RDNhkeUJKRpQjgPlNVUN8i1HEPT2NnaUsE6heTu3bsIIej2ejQaDY5PTpAC3n77&#10;bSzLwvcaREFIGsdYhoGpGzQbDS7t7tJptVXChiAkW/DEB+MRd+/fA92gv7VNo90ijBLieVJZNErK&#10;QJTElWxeCR5nsxm9Xq8C5OFCdUEpKETVpFECz9ICkueS2XRegU7P8+h0OlWq4PL/O3fuLbKd6fR6&#10;PW7duque6wIUSymrjHNS8khSikajUU1KpddDSboljwVklAN7PaDnotaHs7bL+541GZx3nceOk6e/&#10;LYPdi4CuOghattStO/69BDtntcdFwe4yWK/zLuvST+VvZ/2/6vxnlVUegCfhSgrWJ5tY1f7L+9ap&#10;NnWr4PI9nAVen+S7i3o83i9leZHzGPhd856XY0DZf0p6Q5ZllfxYGIY0GiqphGEYuK6LrjsV/eqi&#10;lt3lesLp+3xeWxdFgaafvr/l3F++A6UVejXg5VwawzrAu26/Vd8v/13//Y9SX3rSUlIYcqmWFFrJ&#10;L1lujFWuxW9IEY/E9z7+sxCLLE0JR4cnTKdz8kySxBnRPCAOQtI44sb1azQbPrpQWZqiKMHzfaTQ&#10;OD4Zcv/BQ4IwRtPUZF/KnIRhSJGjvpeCJEtJsvSxScjQFm1EgWVoOI6F59q4rltZdMv0sbZtk6Yp&#10;3W6XVqu1sKwpru/h4aGySnseMi/Y7G8gpcRxPAzdwjRs3r11h1yCbbmYpg0oDpKUOUE4IwznFDIm&#10;S+e4jmSz53HtyhbPPbPH5d0+3ZaLY4IgY2d7EyEEQRChWy67l67T277EeF7wpdducjIN+IVf/Iek&#10;CO4dHPPg8Iit3T3QBP/Bf/S3+JF/98/xf/2jf8RP/c2/QRhF9D72McJwzv7bbzE6OlBJAsIAz7Fp&#10;tXyarQbdbpu9vR3QJGEYYBg6s/mEBw/uY5o6uoAXnn+WosgIozlBMEc3NO7v36HRsGk1XS7vbZGl&#10;EYYuSeIASYphQhIFpEFAp9Xkxedv8PLzV/jgtR0ubTRx9ZwsmpPFkZp4TIujwZh37uzz6pvv8u7d&#10;B0yDDGk4SN0hTDM2NjZotXwsy0AXElMX2I6JaekgisrCu7OzUwV/3btzF1M36Pf7XL6yx3gyxLIN&#10;br97k363w97OFnmWEMym6AKuX73MSx/8AJv9HlAgZU4uFVVA6BpxkjGazhiOJszmIXGWk+QZcZai&#10;WwZpkS2y6Eksy6DTadHvd9UCqMiI45But43r2uR5ymw2AQoaDbcCyioTXYuigOl0zng8ZTadV1rR&#10;2oKO0m63VSBeooC2SpPtMhgMqnTCvu8qvjaPBij5vo9tq+hm0zQJwxBQ1psyKLLMjCSlkjMr37Fl&#10;CsBFpbfOA7qrJrH6BHLRsg6oLFvsLkpfKD/lGLvqvuvBe09yzif5rLvXi4LF+v2Xda+72VdFpdeP&#10;Pe9zkesv0wjq9bhIOasPrXK1LwdVrqvnRQHIKiC86re6xbDkuv9RKMvP6Cwrah3UlvELJW93mbMb&#10;xypxUMnfLZ99USgN/Ol0+lT1q9frIkUIUanXWJZVxRldZLF63sLorPfnIsfX97nIu7/q/E86fnxz&#10;i1LXKKUcHymPZOYVp5bdR/Z5X6B9VdGiAIFGFCacnAzxLZ2GY5MkqeK5ujZRnPHCjWdIooj5fE6r&#10;1eLe/n183+fkZMjDwyPyIsWxLC5f2sG0LVzHwvJ97r/2BgUCNJX0oIzsLHG+sqAJDFNDy1WEfMOF&#10;TrOFMF0CqfiWhi0YDAYkSUK76VXWrWazySweLpIUCI7HY7Isw+00iZIM3/XQJFi2gyYh1wwODo4o&#10;pMB0XNp2lzAG01RSRnoSookCTSo3ThLEuI7Jtcub7O1sMJlFjCcBQZiQFII/+PJrSKnjui5+q4Nu&#10;2Aiho7uCTqfFW7fvoOUxv/yrv87+/n0u7+3wr/4rP4jvt7h95y7PPvcC3/t9nyFPIt555yY/81/+&#10;F4xGA37sR3+UvWevQyaQY4nv+/S7PSxjTi4L+ptboOukSYIuNGbBjPFwiLuI9t++fh2CMdFIScxZ&#10;lsdsMmZzew/HbbC52SOaDrAsg/kowDEdLMsknc6YTCY0ups8c/0KZprQb7cRlsZsOmc2nSOFhjBt&#10;cgy+/OrrvPXuHR6ejLG9FntXrzOPM8Ioodls84mXb7C3u02Rx0RRgONYbPU3aDV8ZF4ouTME3XaH&#10;IsvQhXrOV65coeX77F2+xFtvvIlt2wyHQ15++WV2traJkpgsTem027zy4ktcvnyZJE158OBBxSmf&#10;xlNM20UYJhlKXm8WBvjzOUEQEIYhrVZLDeiJyuJm2hatVos0VZI6LCbhEjhmWVZZ2j3Pw/U8pWG8&#10;SKQyHA6ZjKdMg7mSDjPNio7R6XTo9/ukacp8PsdxHPJcJTYZjUa8+OKLRFFEu93m5OSE/tZmtQAo&#10;PReO41RAp7QGl5Ozkjo7dUM2Go3qba8Dxbq36WnGorNAXLl9koF6GQQ9+v36IKSLlPL+6pabOqA6&#10;qz7145+2LAO7Jy11C/wqy3b9Gque6XnXfNoMWRd+HjXL/Kq61J/DOnC7CticBXKfpKxqr7qL/A8/&#10;rubsctbzlVJlLi3bpb6YKHm3pXJSPX1wq9Wi0+lgGDN0XQXFOo5TLabLDJIXBbv1+iwvXi9SKmmr&#10;RR3Le1knm7fqu3ULo3XHXOT4i1z3/YH13tuiZMe0SipRCIFEQ//wp/7k31plXSgbp+6Wf+xhINE1&#10;tT3lnmiL39T/hl5yJ1SCCNsy8TwH13UWHL+YIpfk8tRChJAKZGjguTZJHKHJgn/4D36R2WjMM9ev&#10;0u20mY4nFLlEE8qN2u12cRyHk8GQJMnIs5xr168zHI44eviQMAz5to99jDgKKPKMZqfDOIh5eDRE&#10;Q0egYZsOQTBjY6NL07fRtALPMXFsi7yQpEmGbpjIXGMyDYjzAtux8WyD6eiEz/xzn2ZwcgSLoDjX&#10;b3F4PEBZZ6HT9Dh4cI8Pv/RBkjRjFEQYpsubb7zJzsY24+GQhqc4q77voBsS09bQDPV8XKeBZbkI&#10;NHRNI0sCBAVFnlHkKbZl0e20aLfbNBouzUYTY+FSnocxWV6QS4iSlNlsit+w0XWdWaQy1aBpDIdj&#10;JAXtbod20+fWuzfRNcHlj7zCR194jvl0zIP79+l3WohC4jd89KtX6RiLjGemQcN1GZ6obGKGZfCl&#10;L32ZMAoxDINet8OV7W2KLCUNJ6p/mTZf/uqrtLs9Xn75JTSZY4gMQ6bMxwM820LTBOPxDL/dRWgG&#10;AsiDqdrPb6BLSVYUbO1dIpUav/rZz/HqW++A7tDubSKFwcHRMePRmF5/g5eef5aXXriGY2qYpuKV&#10;vvrq19jY2KDX66KbauDSTZ2N/gYSyec+9zmC+RzPafDcc8/ieR57l/b4nd/6LaaTCZsbG2xvbxEF&#10;AaPhkI1eD9uymM9mTKYTHM+h2+3wj//JPyZJU1y3gef5TGczptMZ8yDAsmyuXbsGqBS8juOQZimu&#10;55KlCYPBCZ7rApI0TfB9HyGg1WpyMjjhwcN9dMNkZ2cHoakEEbphMpvOGQ1HTCYzkjTDsmyKLGNz&#10;c5Nut4vv+8Sx0o3sdrtqEbdwDw6HQ46Ojrh27RpZljEcDrEcm06nw9179yiKYrG4POHy5ctMp1PG&#10;43EVjOZ5HmEYsrW1xeHhIUdHR3z6059GCEXFKLO/lUC4pGnUrZp1MLwsRbQOyK4LXqpPRvVzLu+/&#10;fN7lfXQeBailssSydaauWlGer5wYy+/rn/L4MgBn+b6WJ+XlNio/irv/qIWzvLamK256vmjv5fYv&#10;2/es9imVa8rvyjYo615yxuvtUE+aserc9c+qybjeDqV1c5U3oLyHets9NodJHgOPy89/lcW6rjax&#10;HJC4riw/39IKueq6ZZ3qLvE6GFtux1V9Fk5B4rqgyVXv11nWwnpfLedsyerFQLmwXQfINU2rrHGl&#10;RbdupS09TJqm4Xkek8mEMAyJFxkobdsmy4qq3xVFgWUpyUTLUoFsW1ubi3srn1MdGAos3Xzs2daf&#10;AVAFWqpEOqKiR7iuszA6qHs4DaQ/NQDU23bZ46EtkhIJcboQLEFz2W7ld8t0iOp4Q+kYP/7bo/1h&#10;3SKw/syX38kLgX35+DmX353l76p9BSC1c3m/y+d+pP5CoC3OpbSPxUJDW0NoOoVEGS5149GAtnXu&#10;o286+q9lJ9GEjq6bCKGjawZFAXGUoWs2vt+i6TroQpCnMUWuUpA2W20M2yHJCw5PBli2g+M1GA6H&#10;HB4eVgPMYDAgR2V4WZfJKUmS6gU0NLBNXUXa2yaOa5GmceVeEUJU3MVy4ih5jeULIqWsXC+apuFY&#10;Ft12C9c2SbNYrUyznMPjY+IkYzKbM5+HJEm2qLeAQlJkOXmaYAiVYcsQhQKIMsEkwyDFQnJlb4Mb&#10;V/e4dnWPjV4ToRVEcUCWJYojbDvorofl+hhOgziHh8dHfO31N/jd3/sCQRSye2mPMIl5+7d+G99z&#10;+Nf/8k/wsY9/lP/qZ3+OX/mn/y/j8RhGIw72H2DqBtubW2iWTbfdxtINikylCTY0nXazRa/XQzcM&#10;kihEFwYUEAcxpq7jmBaWZaogL3KUjNYCEOSqHcfjMVlaoCFoNTyyNGb84B6TyQTPb5ALwf39h9zZ&#10;f0AhDDJ0slxNHN1Wm0t7O1y/vMuVSzs4lomhCWSekaYx6aIf6Ro4pkWRZkpOzHagkIRzJdNlWRbt&#10;dhvLUu76wWBQAT7HsjF1A01CHIQkcUyxSDiQp4q+MBqNOD4+Ji8gQ7KxtUmSpViOzWAwwDQtTNPE&#10;sqxK1i2OVf9wHAvDUJqRpmniuGrBolIeR4t9nIrvVhSQJqWyyGn6Y1AyaI7jPCIPVlpVQPFvS1UG&#10;TVtoTy8m0CAIqgmtjJIu1Rzqk2zd6lVy6vM8r4B1fRKtv4PvF6vDqkH/oq7rdcChPMe6iei885x3&#10;3XV1vdAE9gSlDrpXWXPPut5F6nIWLeQ8ysjydS5SpyehUJTnukgd6vued76LXHPd/he5xz/ssgwm&#10;V/0GVHSE2WzGdDplMpkwmUyYTqeVXCKcgswwDJkvvGLlHHvRctZzX/cs4fH+uWrxUd9/3fN50uf+&#10;z8rjRS4k4MosvIogq4yOCP1xNYZ6qU8463k278GEJNZwgxecC9M0ldXVdpEFTCYzNvtdGo6La1vM&#10;ZjPiNEU3FYe20+kwmE6ZTOdIcjZ3dmn6DR7eu808DOi0NrB0jeF8Tl6o5C6FFCpYQZymLD5dbZ7e&#10;pq7r6IaJ60pafpNbB8ekWYqu5VXQWQlys4VVDdTq0HFUEF0URcRxjOM4eLqF4/q4rkMUKcH9OEq5&#10;c+8+H3zpGbI0wLIKnBzFJRWFWg3lckHgB00Z7dGlROQ5QkswMZBage+6NFyXVtun3W5y594hR8Mx&#10;SSHRdWNh5jfRLQ2hG2RpxCQImc9nGKLg9de+yme+57v50EsfxHcMJpMxzSJls9/jX/rBP8Vv/Pr/&#10;xxe/+EV+6Id+iA9+16dgOmc6mtBptZicjDBNmyjNsW0T17Pp9TvsbG+CUNlxPM0gL5QkmWU6im7h&#10;etimRh4BRaFWb5qmFDnChMH4IY7XxzZV2lrLkExmMRgahqUysb317m2SHDTdJl+s7lzHodtq0ul0&#10;uHr5Mld2N9GyCRo5eZ6SL7SJs0xpNlqWxXwe4jiqXoPRkMlkQp6oZA79bg/LshgMjjk8egiioN3y&#10;sUxdJSMpcvIkRgjQNKEUPIQkTWPmwZS0KJgFIY7XYHN7F8NyQDM4HpyQywLDshC6xmAwYDob4zc9&#10;XEclWdF1QZ6r1aznOeS5JAjnRFFQyX0pyxGLpBAJQRARRQlpmqMZBqZh0+9v4Dh2paRQgtty8VZK&#10;hTUaDebzeQWmbdtmNptVwLZaq/jSAAAgAElEQVTkqhmGUVmES2tEeS5N0x5ZPJbye8sWo9Li9c0A&#10;u6vAySpwWB8n6+74Ve7r+nlKy8YyCHyS+tWvufz3eec7yy2rfru4i3RV+5T3uNwe5f+rrHpPAr7L&#10;xdIqF3Md8NZBxzrAUn9u9f2W2+a9jFVZ7jfL9V++/jr6zlngaN29vR/A0To6S1nq/Wa5j5f83JK/&#10;Wz9O07RFEKxKkV7uI0TpYUmrmIEnqWu5XbUgrY9P9f59ajV+3FNRv+9V76w6d/3v1Qum1QunJ7q9&#10;b8kiZLEwVK6n8wihuAePgN3lwar+gFed4OsHu+cPKkVRoGsmmmbgN1rk4YzByYi97S1cS8cydWxL&#10;R6YSQwOxsGo5joNhKetqs93CtQ0mo2N0XZHHywk6z+enQTYsTwYC2zYRQpJlaoLWpIGhS1zLptV6&#10;NAOUbdsEQUDDVa7DOMvx/VblDtQ0DYSoJnvTNNELSbPp47km02mAazrkYcGDgwPyAtB0ClmQ5jlE&#10;gkJL0QQIdJWiOc+qpOMyTRcpGwt03UQHovkAp9Fhd6NFs9mg2Wxw9+CI4WhGlChupqTAEBqW7ag2&#10;yUx0mWEbkizSuXnzJpYuePH5Gziuz3Q6xPNcvv37vpdXXnyFf/JLv8LP//zPc+2Xf5k//Wf+Lbq9&#10;HtP7+7ieC2hYhsFGt4emaTQbvsqslmUkUUTDdRFSYzyc4Noeruvhui6mUZCFKiivpFcURUaa5ty/&#10;f8jetRdxTE0B5m6TluUTZJLDwYDf+r2v8Nrbt2n1thiO5yDB1DV8z2Vns8fu1ibbGz1ankU4E8rq&#10;KgSavshBIQuKIkMTEl0XuJZyXwWzOcFcgb1SWg1NWRam06my6joOeaIyoGkSbMNUj0dfuHk1gWac&#10;uqoOjg658dwHMXSL7d0dxuMxcZIxGI2wFqCyfA9ADeJRFFXgMs/lIiBS1UFxYy0cx1q49rQFj1dZ&#10;PkqpH8fx8H1PycMtklAEQUAURfi+j5Sy4vJaloXruozHYyaTCa1WC8/zmA9OKg9FaUXWdZ3pdEq/&#10;36/ckSUVqrQew6n7e3kyqXNAL5pU4uspy+6+80BGWVbttwoQ1oH78rhauqkvUlYBmGUwucowsc5a&#10;rtzParG0bjKug8jl41fVoRwH6zqodbBar89Fn2tJq1imnSyD3WVgsApgrQaFxSPgpb7IWkejqJeL&#10;LDZWPbtVQLde9+Vnsard6n3p/Qh0YXW9H+0Lj2OMsu/keV5p4pea3oZhVPrdasEdPdJGZcxCkkTM&#10;ZhcDu/X6LD/zU0CrPdIv6kB2Fbgtvz8vqUSJoc56XusA7z8rqgipmAtSnqJRBYBVG///7L15jCxJ&#10;ft/3ici77qPvfv3OeXPvDPeaXaxMmuSudimSEmkKlGAYNmXJNmlCMmzZgP8wbMCE9YchGIIt/iEf&#10;MAxQIGWZsETbAAlL5HKX3Pua2bln5539+j6q6648w39EZXZ2vqrufjvDpf5wPNTLrsrMyLgy4hvf&#10;36WUREkDmR8os3bQ834vvqQfvMTJWYZ3yuqmYQCVUlSrdSzL4fj4hMFAG/AQJ7i2Scl1ME1tZAZg&#10;2S62W0IYFuNJwNgPME3tjur4+ISTkxMA7Vs30e4pFAIhjDNWfLVaDcs2SFSUWYXGYYAhoeK5ZwZ6&#10;ynalbRUEgWYep8Akv/PTujkSVIQUIZYNYTgGoZASBoPB1BdtFcfxQJmEYYw/CQnDGBUrpDSIwpgk&#10;VMRBQhSE2petPyEJJxhxgIx9RDTCUj6NssGVtSY3NxbZWGmw0C7jlUsoYRIkCRECYdl4pQqNVpvl&#10;lTU++/m/yCuf/jTNZpPOyRFBOKG5tITjWnTuvo9bq/HZn/5J/pu/9xvcuHmNf/9v/Sq/+3/871Sf&#10;ewbTMoAE2zZZXVumWi1nni0m4yFRFKGHlODkpKeBrlPCMiykMFFxglIi2yTIqT/kg90DiDQjPQpi&#10;kiDETxIGE597j3Z4/e33eLi9S4KJYerQt57jUK94LDVqLDeqlA2IRz2IA5JE+0t2LFt7YeCUTUj7&#10;L1UliKOISrlMuVxFJaeOzZXS9xtoP88kChUnOJat/T8Lrd9pSpkZhZUqZbZ29zBtHSp449oNjk46&#10;WI7NwcEB4VRlwLIsXNfNynHSPWYyGmCbMvPSYBgCwxBYlt7EiemmKrVsPqOOY9iUyxXq9WZmSKaU&#10;ykSASqnMRZgOJGFki0yv18sM4jTbHmXzRKriMBgMMAyDIAgzsGvmgLthGGf8+eYXkzwo/FF4g5nF&#10;DGZTUAGgzpsPgcfySPMp6urOEnGel2axO7PA6Lz5+Lx5e1b9ip+L2ie/mM/6nrf3uOxGIp/mtdes&#10;shbrPK9+s9o1X8ZiRL8PkmYBlXllKP59Xh0vc/2/Cqn4jhTfo1lgPj0fRRFbW1vs7u5qidqUlEil&#10;Qqk6lBAiA7+pQaw2Uru4fOnzZ3nayL/D+Q1dfr66qK+eBMRe9C7Ouub/T/OTEqCkjlKKmDK7KfjK&#10;D7RUWbw4WaUDQg8KeZEULLuewmDOJjGVIFSCkWhRs8wpzybKQAobJVw6owiz3ubkpEfkTxi//4CX&#10;nnsKvzehUXIxLe10ul5yWGrWqJghcrDHcDgk6BzTqjfwTYUgplyra/3G7oSka7BoL4IKMS2BZfoo&#10;Y0i5aeHLkL6vODg4YbHZIJYBJbvE/uEey8vLSEJWlhSbO4eYVp3OScj33tnhU5+6Svckpt6oMuof&#10;8srL1/jmV79Cw4G7D3eQwqG19Byj/j5t64SDh3f5wr/2cf7Xf/z/MJQmodGm3HC48+iY556qEwRj&#10;HBtCZbB7EPL7f/h1nvvIT/Hc7Ss0zX1sqSh5DtJ2GQ+GjIMAw7SpVD0WHB3sIujtYFkWKyWP5WVJ&#10;t2xz3BM8LJXpTxL6nWO6J4cwCmm1Gzx1dZ0rq0t4tsA2BY5pIGWCUIqwO0YKRbPswPB9KpYP1TY/&#10;/9c/y7WVKv/bb/1TXn/t+/zK3/pVrl+/ie15lKwya6urRKMuSX8Pt1rBVgHKavJgd4e79/e5/dQG&#10;L92+jt/dJlYxlUYFIoMvfeUtPvdzv4DPgMNwm04E/9f/+4f88i/+ZcqihvSWcAcBv/PP/imPOiNK&#10;jVXkiUlIif5oSKNSYn1xgWevrbHeKOEqH9U5IIgCGitL7HeGJEFIo+xhJwKpYLHZZG9vj/bCEtVW&#10;g3q7xZ/89jewq1XCJKaxtsYYgWNYfOs7ryKFSX84IEkSvLKHDBIMU9EbdKm32nQOj/nin3yFG7ef&#10;prW4DHGFcGwh4oig22Op1aJsmlRMB38wYndrl2tXrtE57iEwWVq6glKS426XzUfHbD465rnnn2Fl&#10;ZZHNRw+o15q45RJ1xRQURziuQRQqBr0+/ZNjJsMBjmFRqVhUHYFBgBSaiXVdl/39fZRSrK2tsbOz&#10;QxiGtFotlFLUajVc12U4HGLbNq7r8t6dOxiGwcnJCc1mM2Nc4jimXq8Tx7osr7/+Hi++eDt778fj&#10;MTdu3Mh0gXu9Xha9TQiRiS/z1s35uSP9u5hmLR55NrCYB3BmESuyUHkDrfy9RZAEIORZQ4tUv34S&#10;T71mmJJECBISLUGSgDSIkuixvPPPmET+7LpNA570J4NToxbLRKAlFelGJ1WjmgnSlSKMT6Oc5Q2D&#10;0uekm5l8Gc8Y8QQRRjJtR8NiEsaEo1NVFxXGSDT7YnDKjqlEAQqDx43L8qAj8bXepbZNOA0soCJ9&#10;3p72URKfMr/Z2iIFQqXr1hxCZwpaUh11IUQWwCD1k5qWadaxyMwXQXLePdgsQG5Z1hm3Zvnyp2o/&#10;592fjtGiAVt+DM1i/GFqtS5FKhhEqQQE2uDMEBQuP81fpsu5mPbj4/UvsqN57JAvZxjG2byhcUeA&#10;55UJgohHj+5hGBa93oCvfvV1/sbf+GW63S6TSUCz2abX6+E4lo7QKZ2sLbUaV5Ve74QknraD0Bb5&#10;QkqEkAgEQuhNvWFqb0tZWYlQ2b+YKI5JVN7ADKRUCAFmYXzkx3G6kU/fzzywTjGVnufkGbWvWWMr&#10;366XAdKXZfeL11w0vs9eLNCDIceGP3aUM36bjlGlQCSkM7xKnytOn5+oPAF69n6FIBbWVC83QaFI&#10;hJrq7iodIEpKSMTUjqnQOMWd2J93Sl+QMAyz6EuGqVmoH/zgB3zyxefO6vVMo5elUadSMUhqlJOK&#10;XNOXS0o/e046IeYnHtM0qVQqgNa1bdcamUsmIbQblGRrJ1OGT61FPddh0O2xuKjDBiN1mONSqQTK&#10;otPpQOxTtjQgsCyLarWKtGwMZdAddtjb2+H2de2U37FNbNPCNAW9Xo9XX/0ed959m0+/uMD6Uom1&#10;tTWqpTJIg8loyCQICU96hGVPT3yGqX0I98LsWY2FBlYtZOTDoN9g0GuThBOa1TKrK21a7SbjvmbA&#10;M+VvpcXpKt3l1JtwcsTh+/cp1Vp85POf57975Sf4oz/8U373d38X2ynza7/2a7iujT/s4SwtQv8E&#10;JmNWrl1jf7ePlGA75pRRifGqVQZHezx64z6ra8tMJhPi0QiQNJtNFhYWsa0SSQy2ZxPs7tL1I2q1&#10;CsH+EcIfsb7eYjI8odUoc/PaFV64eY3FqovhD5mMxkgVo0zJ0fEJwykFIMOIINJiecvRbuPCMEQi&#10;iKKQYOKDNPDKVSzT0AZt/mlo3aWlJRqNBkGgdbIHgwE//dkXebi1zRe/+EW29g4YBSF/4ScW+fjH&#10;P843vv0dgvGIR48eUa/XCYKAGzducP/+fTzPIwiCTA/ccZxs8Uutkw3DyEAN6IkpNWpLEr2gjEZj&#10;ut0unU6HJElot2q0220qlSoYMgsykQJO7ZjdyDwuaDWHUz/ReVUH27YygJRKLlJ1Bh3YginzTQYg&#10;Uhb5dIHXw2gWU/Ek888soDvvXP73FCDlJ/n837M8GTxJ2S5idmb5gr2I0c7nmaqD5AFoEZDOujed&#10;7y/Sqc1fO+t80SNBWp+UJMlHU5vFluZDwc4Cu8WgFOelWfVNwWLx3Cxd6vPY3IvOz7vuonFyXp7F&#10;fC7LNs8a5/n1PZ+XECLzpjArn1ls/Ly8Zp2fl+d59ckD43S+q1bJwGb6+2lAmxghgmxOSTfMUXT5&#10;97X4XqRplneCMxvGGXlf9ln5v+dtxp80Pcn89GHiuycZnx9+SrTbVjj17pGdm25u5AxvDGn6V4Um&#10;N6WBISGOIqIgxLFNatUKYTDh3r17nJycMByOiWNFFCUMRiP6wyG27bC6ukbJ9bBNizTMqkgUppA4&#10;ppUBCERyZsdZfGnSwBFHR0eZukIYxiQJNOsNDE7F2anVqGEYDAYDgiDAsrQofTQZU63VKFcqHBwc&#10;IIQgiGIQkslkhBCKIJhgGIBQ7O/vZ75Lbdum5Gkjs5Jj0++dcOfOD/iDf/HHfOM7b/Bo7whlurQW&#10;12ivbFButrFLFY66A/rjgFgJLMfDLVUwLIc4UoxHAxbqZVbadTZWF7m+scL1KyssLdQoeTaGiJGG&#10;dhkHGuImgsyDRSIER3c3ob3EwrMvIuwydAZQqfGJT3+Gv/xXfglhap3fR5ubukOjiGQyIaV7XM/U&#10;DPRCi0rFYzwZEU1GVBYWuPXCCwR+hON4hEFEFGkRfBBE7O7u89rr38doNYlNRUjItVtX8NyEQW+H&#10;xabDZLDL9SsNnntqjRvXl6hUTIJ4hJ8EKNvA8FxiISnVanjVKpgWSFOb+ykyQy3DMIiCkCgIUGHA&#10;QqNOxbWIQ59hv5eJ/pvNJo7jZBusNHhJv9+n0+lQqVQYDAaMx2OuX7/O0dERlmVxdHREHGvd5Js3&#10;b5IkCf1+n3v37mVsRalUyvKWUtJut6ceESaEwSnYTTdy+VC8qchPLxpVms0mpZJH+noHQUCn0yGO&#10;E60vPQ3n2+v1GAwGHB0doZSiXq9PAfQI0zSp1WrZPJGygSnoHY/HSKmdvmuDOiP3+6luW3HhmMWw&#10;XpSeBOgWj0W26TH2s5DPk5RrXhnzc2vea0WxTHmVgPy9+b/TuSEPbvPj4KIyzLMeLz5/Xp1n6S8W&#10;A0pcVIYiiPhhFs1Z+QHZe5iC6lnXnte+F52fN1Yuu37mWd0iAzpLZ30eKJpV1nn3Fc+fd++s35/k&#10;OKsNzitLWvdT9Sv9e6lUyqQ/QAZ28yxqntSaBUbPa5951xYDo+TLmN+Uzqv7ZcfXZc5d5vpiXeb9&#10;dtlnXZQuqt9lUhrp7Ek/AFJp2k1zzIp8ZAmFJEEz+rEwzjK78xrkR5u00nr6tzSY+pqEKA5QShvO&#10;lFybcAibm5sQBKytreG6bjYAU/dLKysrWqcSrYcVhmEmmtMLzamuWZqSqWgxZdVc16bX67G9vc1z&#10;Tz09/T1ECZUtNqbhIByb/Z1jjg4PubGxwVBKTk5O8EqaHd7f36dWc0liQ/ssvfIsEr0wjaagYNAf&#10;4ZYr2sI+1B4biF0kEUIpbNOi1W5QbtYZjersPnyD+zuHWG/8gKPeiHazSaNWol6rUKlUSKRF6E8Y&#10;TAJKSlCu2DrIw6BHf9ChtexiCgvLUrhli8hOEMSQBEzGWpdVO6eYiglUpFVPhNRAsbUIE/AnY8aR&#10;ZNwfowYHlEpNnvvJ51heX+d/+kf/IyoO+Jv/zr9F24gxLQuW2zz6zqvEVoNOd0S1VuK5529TWV6k&#10;t/UA+l2UihmPx1SrdUzTxo9ipNT+cHd3DzEkfPzlp6lUy5QMybVqiad3rvLGO+/Qqhk4N9rc3GjR&#10;qAjCSYdRv0uoQtxKCaESBmOfrb0DltevYtoWSThESBMlBP6UqRdS4VgmQRQgAds02VhdplGrMJlM&#10;6Ha72abGdV1836fT6dBqapdeDx8+JI5jPvnJT/Le3fuo0Zi9vT2ajTbr6+uEkzGDwYCdnZ1srDYa&#10;DW2o5vs89dRTGbPq+z7DoQ7vW6/XEYKpWG+SgeX8RJ/E4Lo6CEUU6WhoqZRiOBzSHfSxLBvf94nj&#10;GNu2MsY4XVwGgwG+79NsNimXy9k7IYSg1WqdYXSjKMoM2uI4ptEo0e/3z7CH4/EYZxpYROv1nhXj&#10;w1nW8SLgc9GCe9G1RSYn/e2Hyf+88hXrmK9r8fpivc97dsqYp2CuKMaeB9rTY5HhLDLb6cZnbr2S&#10;08AS+X7LP7sIZvLnioC8WIbLpnnr1Sw1mHlj4zwG+6LzxbpedpwU+2zes/O/z2rbWXnMu++xuoiz&#10;jOases6696LjrLzyKX8uX6d8BLUkgTDUQHZvb49Go3EmTLnjOGe8vaTrulIK2754AyyYP3aAMxu5&#10;eeWfBSDzqZj/2efP1oufp+deTPr6s8+ZVZbLguEfNl30fsxKedD6Qz8XDXhBI0cJxAKtPiEksYJI&#10;CUikBrsfZGf6QdPsCqss/FscRggSDAEqCgn9MUloU/ZcnKUlHj16hJFAtdag1qhjm9YUzOqcrly5&#10;op2b+2N27C3iMCD0tU6ZYaWhS2MSFaMp79NFwHZMxsEYpRSTiY7g1u8PaTQaeJ7NJAqRhNSrNaRw&#10;EdjsRPscHR0hhJgyeYe4XoWlpSXt11clxAk82trix156RvuWdUskwuXqtQ0md/cxTLBsQRj4jEYj&#10;4jBEqZggHDEcgUpCKiUHr+SyuPBJonDM3e0D3rxzH1MKlhbb3Lx2ldWVRZ6+eQ1lQhIGDCYBkzDE&#10;MU1Mw6BeqyCiEaahgYdrKpRjoZSBIEGIqXqMQaa/pBUYtL5SIiTKqjIMDfxIEBkOg+GER9tbGHKL&#10;2+OQpYUVfuZn/xKNSgmn5PGbv/mbbN67w6/+B3+Tp1/+GNQWWOr02duxsB0DwhGVShmpEh49esjB&#10;wRG25SAwMAxJtVqjXKpSq4aYlsMf/PGX+cJf/EmUbVJ2LV56+VlG4w7LDYenPvEchmERx33dJwqq&#10;9QaOabG1tcP7dx/w9tt3+YR0aLVajMcTYqVIppH7pJRYU1H/aNTDdSzKZY/1tRVqZY8wGLP54AH9&#10;fj8DoHEc0+12WV5aALSBo+kHvPLKK/zJ176BW6lydHREv9/nc5/7HP/3P/9n+L7Pm2++yfLyMkmS&#10;cPPmTd544w2EEBmznCRJ5vorZfuDcMLJyQm+HxDHeiM3Go0xDJM40n1kWRbNZj0DsY5jM/FHdLtd&#10;TnoDhNBGZinILpfLCCEyljoF0+PxmEajkal2TCYTGo3GmYUmjZiWGuwtLS2xu7sLMDVGVNl9aaS1&#10;oqeCFOgIITJ1ivPSZcDkeQCkKMYvznmXBZ2XKeOsYxxHj/2WX2DzuqSzjnkmbJbXh6LO8ryyFVO+&#10;D+Yl3VenDFeeMEjLdRHoyRsm/jAg9yIwlYLpeWC+WL7i8aLzF7F7H7T8F7XfrPGQfr8o3/S0YrYX&#10;h4s2K7PuuahuFzGuaf+kYNcwmBqajbl79y4vvfQSrutm9xQlI0qdGrSnr3bxOacfMrA7q13nAcaL&#10;vl90blaes4DuLG8Os+pBwZvDeeX+sLGdzueDeASRmU+uVEs6/RvO+usqnhMoTbyhMaRE6Wi4aGyS&#10;IIhiQYxEqRnMbh7s/SjA7rlJJIShj4r0gu/YJsNBQjQZY5hQa9Y53t7h8PiIxt6eFs+2tUFGEmnR&#10;ba1WI4oD4qBCo1HTurpo1QHDkEjjdGKWBhimmOo+6hC7KgxJo674vs/x8TGNRoN6vU540oE4ZGFh&#10;gdEwgsTMVBl838f1XMLQQSnF8vIy9+/fZzKZkMQGe52Ozqs0wfW02O/q1Svc2zxkMDwmnAyJgyGT&#10;0RDbEDiWSxglqCggnIxRRh8/EtQaVQzDwJY2kbAZjQY82Dli77BLybXYfLTDxvoS1zZWqZfrhMGI&#10;IJgghEnFM0miMTLxIZFIw0CaWhythAEimfpyFZrXVaBUPOXeYxAmx32f9Ru3cGLB699/k9defYOt&#10;rR3q9SYTP2ZtZZUfe+XTJOMe0rX4j3/jN3jnK1/mi1/8F/yDf/ib/Gf/5W9w65lnuf7CszDqcbS7&#10;Q7XsYa+vszCZ8ODBFu2Fxam/2ATH9nAcT/cNkrffv8vLH3+ZlZUlFIqlxRY3r63iWIori3VGoxEn&#10;vREyUZSrTUrVGgdHJ7xx5yHff+0tfD/EcFycUo1xGCEMKwNltm1jOTZRHDAc9Sm5JvWyy1KrjmOA&#10;kSS8//4PCIKApVZLGy3mRPXD4VBHDgtCarUatVoNp1zBcRzG4zEb12+wvr7O7u4u+/v7dLtdDMNg&#10;YWEBx3GyAA+uqyP1pB5EUpdgUpj0+wOk1JOL7/s6wAdgSO3xITX+cN3SFFwpxuPxVLd8jO+HmJZN&#10;qVTK/Ommrn48z8t0gkejUaYCcXh4yNHREatX1jNflun7USqVME2TMAxpNBrcv38f27YzNYogCDJP&#10;DHmJSnFBzYvHL5wmzgEZ5wHNi66FUwOjeYvWD1u2IjiB+QEU8nkV70/FtvNEtxeVZx7Rkf4+i/kt&#10;3leUjOXXjlkLYH4hzFvBz7KEv6zO7izABKfMbrGMs4Bc/tx5gLUIQmddd1lQMauv8+W/qP3y+ZxX&#10;7tn3Xf4Z84B38bd57G6+HMU8i7+dgt0EKSGMwQhhe3uH5557LttMpzrhxU1VOpbCcDbQOy3H+Xq3&#10;8+o7792cdX7WO5v/fd47f9k85pVp3tibl9+8dBlmmcdcts7u+z+TJLS+bnLGWcLUaE5KEmEQY6KE&#10;+TjYvcyE+eEnmfucTVoXTVFyHZYXFyAJiaMJURhiiBILCwsMh0MePtqiVNFiVtsxUdNFKgxD7Se0&#10;UmVpYZFGvY5j6xCBTubrMyH1NaqDRojM3RPRqQFSFEXs7R2wtnaF5aUSYbiP5VgstNtsDvdIopiy&#10;6xH5Af1+H8uu4JVLjMZdGrUqhmXRH4yxzBLdQZ+9w0PK6y5WBAERjUadKB4xnoypV1zqlVUMoUMK&#10;WtJCyQTHiLFMgVI+fhDzaHtIuV6n0WhSb68QBBP6vWOG3S5HvQFf/+732dlfZjgccuvaFZp17ceW&#10;OGYyGuIaClRMHEJimEjTxrBspGGgpLZeRegtcBIrkvwEKSTttevsHI157bXXeOed91CJoNZeJgpD&#10;3nz7PZRSPPv0TTY3Nxl2j3n+pWd59iMvsLxY57Nf+Dy/809+i2eef4FPfeLjXP3Ii7Qjn87RAXJz&#10;k4cPH1Iul2k0WiSJZi49r6QtbZ0hkzDEdOq8e3eH9uIqhkyIg5jb128yGnQYnRzrjYsQmJ6L7ZQ4&#10;OOzxvTfe5/vvbrLbGbO61GZxeZVWe5HhZIw0LOIEgjDGMMGMdRSf3kkXy5B4jkXJtUmigDgK6HZO&#10;cMtlWq0WlUqFcW/AaDTCcRySJKHT6TCe6E3S5z73Ob781a8hhA49eXJywu3btxkMBvR6PR4+fMit&#10;W7cwDIN2u8329jZJklAulxkMBnS73SxghFIqiwOvWVKTMIzo94ZYpkOlYmauyvQ7rRnCKEqIooA4&#10;DrPF3/P05qFWq2UhOlO9y3a7nQWcCIKAZrPJ/v4+e3t7LK+tZguLVkkIMlZlMBhMdXxPdZ/180/9&#10;9+aNTNIJeBZTdl6atUjlj+cxu/nnXZRP+vdFYPG88s16flHMnuY5C4TO+jvPfOcX0HQRneUNoLiQ&#10;z6t3vn2KzGt6dAzzDNgoblLmgaB5rOEs1vUyaRZoKrbPedcXyzSrXWadnwc8L1v2PODJ658WN4IX&#10;td8skDkLWM5a34vM7jwwPw8AP2kfF5+fb7O03qmBmZQaFXieoN8/1WdOpVFFLxZpHucZqJ0Z44Xv&#10;xX4vju38+5UvdzHfWf18Xr3PA7j5a4t9oP8+XwX1vPw+rHTR+zM3nQGpitO6zLq/eC5G5i4TWeRd&#10;iRIChYm0HEgsMFyNLmcV7Ele2A+Wzol8oaDkuji2RbXssbTQZqFdx7YkcRgQBz6LyyuAZO/giO3t&#10;XY46J0zGAYkONKYNehRUSh71RpVKpYTj2NimgWVITh0GabG9ECozsrAsC8u0swUjDGKOj48ZDkYI&#10;IZiMJtimQ61cIQlP/bIqpTKRc2qolp8cU3+jo/GYRr2dsW6uZ4GIcW3JtetXeOWVT6JUQuQHjIcT&#10;/NGYJIpxDIlnCywjwYheHZsAACAASURBVC15JBj0BmMOOl16/RHS8GgtrXD15m0q1SaPtvb4l1/8&#10;En/4R3/MgwebGIZBtVLBdWxcU2CKGJGEJLGPirXKhJICIXWovURAgiDJYrXpflMYPNw/4ntvvc9b&#10;dzYJEotaawnTLRMrgeO5vPfe+3z729+m2Wzy/Kc+STga0Dk8oLm6wvLKIn/nP/p1dve2+J//l3/E&#10;+9/6Gjhav9ms13n6mWcoeZptTCedSrPJ6uoyKysr1BstLLfCW+/c46QfEEWScBKzfOMpbly7RRLE&#10;JEGMkQgs0yPwFXfu7/G91+/yaLeHVWrRH/lEiZqGnIwI4gglNQhJmdHxeMxo0MMQAsOQCAGh7xNF&#10;QebZolQqkSQJ3W43A7uu62bM587ODh/72Me4d+8eh4eHtNvtzKtCEGhd9M3NTUqlErZtc+3aNZrN&#10;JqDBaBxr/WXLsrIxZhgGSUzG8saRZnfTMJqpf+eU9dUhNH2SRLOBURxkbsTSfFPvDKkHlJSRTl0R&#10;pvXsdEZZmOy8K50UIA2Hw6lLIHEmMEAckzEzab2L6TzWbe5cMefai0BsWq4is3hZpvRJU/H5qRg2&#10;73botK0eZ5WLeRUX+7xx2CxmvLg4F11Bpb/nwXLewCstV/rJA+v889MyzKt3ekwDBaSf9N70+5O2&#10;bbGNUhuNdKzmN1YXGdDNa/Pi77M2J/nyXOYzS4w9D6BdtlzntdNl7z0vv8uWqfjbRdji9B2AOAbT&#10;ZKpeRY71Dc88Nz9uip5ILtM2ZwDwBX2b76d5db3M82e137xynJd+2P7LP+cyYPu8Z1+mLLNSIk7V&#10;WJ/0iJIkOZI0wyVCkmASYyAMG2XZp2AXzupopb77UhGmECKbfNLONwxjpnFBMaWgMTVkyS8qUkoi&#10;lRBPtTDyL7k2KIvxfR31aTTos7TY5trVDTxbs2sK7cS+tdDm+s0b3L1/nzt37rC6uoplWZlXBNCG&#10;PDev36BerVAt6zDDYegTRgFRHGTBBAaDHlGk/QsPh8Nsd12rNlhfX+edt+9QqzU4PDymVmtQdj0m&#10;ozGOZTMaDKlXawgFX/3qVzNA43kesUpYWFqkXK2QoChVyrz3/h1GE5/d/UMsy6Lb63Dz1hXqjRKe&#10;Z/GpVz6Gazs6GEaYQAJSKD720Y/QqHm4jqTfO2HU7xGMJ9rThGkjDROFSRApbtx8mms3nsJ1Sty/&#10;/5Dvfe97bD3cIg58LGnQOT7CtU0qpTLBeMJgNMK0HIQ0ODrpYloOYSIYjX3ee/99vvGt7zDyAyrt&#10;Np1un7feuct79zc5GUwIlWA0DlBKUC5XkcJkfX2VTqfDnXt3OXzwANATVzj2qdZq1Jt1/s5//p/y&#10;S7/0i/ze7/0eOw8e6D4b+1Au8/THPoZtuQA0Gg38YY+NjXWqtRIHBwcsrWwwmijGw4TDgz712hLB&#10;wYBRZ8RoGIKycOw6SWzx9tsP+JOvfJfdgwG1xhXccgvbLmWeBFKPB5VKhbW1Nb2hmUyQUvL666/T&#10;6XR4+eWXpzq8I/b39zM/sRsbG1iWxeHh4RnwsrW1xTe+8Q0cx+H4+JiXXnqJdrvNl770JRzHoVTS&#10;0olKpZLFdk8jlqWsbKmkyzgea/3xer2O53kMh0NtlBmDlCZ3796lVqvRbDbxPI/JROv0xnGsNxCp&#10;ekGzxsrKEkJoZ+yp0Uccx2xvb1OpVLL26Ha7XLlyhXa7zd7eHsfHx9RqNSoVK5N4BMGpW7/hcMjK&#10;ygpxHNNut6nVdATBRqOhXfJ5Bt1uN1uU8t4j0jkh9ZIymUwuBAOpp5N8m8NZbwJFEJYHV0WQlYK0&#10;9JhuGPJANJ3MZ7ndSvNL57y0fOn3Ihgdj8dZ+PA06Eeafx5IzlqAU0a9yGiFYUgQBJkO9XmfNK98&#10;nVMQnILtvGpBPjS0ECLTxS66Dstv7meB6bR+qRpG2p5p++WNjYogOHWv5zhO1i5pvVMmNz+u5nmH&#10;OK9c+TEzz2MGcGb8zeqDi1L+nlmgvLiZKALktM7pPflPfmNS3MylqbjZK6qVnJdSHFBs12K5UyY2&#10;H6wjLZveEMus7qkuvza61TYjpRI82h6wuFji93//j3EcR6uxKZXNQekYSA0qNfH0+PtS3Kzlv+fH&#10;YLrRy7+3aV55A7pUOpXvn7SORf+66W/pWEnnzDTPfPto8iU44y1l1ic/Fs8jDualWf2f/1z0/A+q&#10;piDlFJwqiBJFoiBWgJAgjam3XJEdE8XpUWhJZRKDwiBWkiiRxEpi2h6laoNEWihpEySCuVvneezK&#10;ZRH7RUnnU3DIjWa0xZTNFoBlSiQJUah1VZMwABUjk4gogNiOsV2PYDwBaXDU6fDWO29Tq5axpMnx&#10;8TG2CbZlYAiBJEFO2VslnSnLFSHF2bKlH8PQ0Z76xyeYpoVpSjqd7jQMsA5N6Loui4uL+JOEONID&#10;PgwDjo6O8Moy88GbMnJhFKGEYDAYEEcCw9Bi4nKtRqNZ5eh4n8WlBvV6Vb8sKCQG0jTwSob21tCo&#10;sT4M2dqd0B/FDMYjoiiGJEYaBqBf7uPuCY6Ea9duULIUFUdwuL+HZ8D6coOVlRUmowGhiqjWm4TC&#10;oNPrYdgVWgurJFKwuf2Q3Z1tup0jGvUyreYCKMHm1jYPNg8ZRQZeqYZtWiQoojDCsw1q1RLP3H4a&#10;20qoVV3a9SpChgSjhDCekESCwdEh/k7Ayy9/hFajxu/8zu/w7O2n+dnP/yxxt89wMKL2Y5+A/SPe&#10;fvU16o0Fmu02S8stNjbW6fXHLDSW+MpXvs4v/fznGfQH1DyTKLFoNVdAGox8xcNHe3zne2+xtX1M&#10;Y3EDp9xia+seK01J6E8IAg/fHxP5AUmo+zWKImq1mo6cpgSthQWEkAwGQ0aTCXfu3API9FujKOLk&#10;5CSbAFOn/oeHh9y6dYvDkx6f+cxn+K3f/iesr21o8JokLCwssLOzg+d5PHz4kGeffRaA5eXljFlO&#10;gV/qVzX146uUDv2r31e9y00n0yiKMiMz3/e1ZEOWtNGbKVhbW0HgUKvV8H1/JqhzXZcoivA8j8XF&#10;Rer1OqlrtG63O93QkYkU07kjCCJGo1HmpiwFIXlg6rouQTA4s0CfmQ/UWZ2+J5mL0noURerFBfwi&#10;JqIIPvPXFl2DzSrDRSnPXj4pK3LZa+ddcxkGPW9AlgcweQD8Qco2655ZIvfLXD+v/MX0YTL2xfF1&#10;HvD4sFK+bT5I+UVhzfuzLPP8Mogz4wnyG6TTa0yZjolTt2P5zWZxE5NKkeY9T19/dhzMVhE4e09x&#10;w3HenHXRu/EhQalzn/fDsL0/uiSJ4kSzu6lBWsreo7Tj3Gkc4GTaXWr6XUkBCViWrVXzggRlmFhe&#10;CderIJ0ysengNCtMIoNRaJxVY5h1zO9kiy9YsWNnfWbtnh/7W81TZUiwpI6ylgaVMFSCbUoECdHU&#10;gKdUqRIjqJSr9PtDXn31VUajkQ7gkOaUJMShDgwQByFSpQt0pMX2SpGGK87vTKWU1Ot1oijO9Hh3&#10;d3eRwsSxPZIoplIqsdhu41o2kR9krEB/Glo1iiISAW65RAKEcYRhmfQGI0Zjn3KpwmQywnYklYqL&#10;4wqurC0hLUkcBcRBSBTEJFGMaQjqtRJX15d45qkNXrh9letrC7TLDp6hcCR4tkHJtig5NpKEyWSE&#10;41g8//yz/IXPfJrnn32GWrU87T+JjmFig+khrRLSKhNLmzAxee/OJu+8/4A7DzbpDcbYThnXLRMM&#10;x2w+2GQwGIGSuG4J2zC1MaGAVr3G1StXWFlaYGlhgUatDoYkDGPGgc8kiJhMXV6tvfwy7733PosL&#10;y/zd/+K/AiS//ut/m/F4TO36dQ6++U0mR4c897Efo9WuIWTC4mILQYxtSFr1BtsPNhkPJ1SqTbp9&#10;Hz8SjHw46Qe8+fZdvvmdN3i0tYcQFuVSlXK5Sr1Spd1oYggFcUQUTEjiEEFCGEyQQlGuVgjjCD8M&#10;uHr9BqbtMvZDlDC4d/8hYRzRbDan7r0iDg4OMrYrNdLqdDpsb2/T6XRYXV3NQupub28jhGB9fZ1q&#10;tYpt29y9ezdj5NbW1gAynV4gC/owHo8zY7RarUEUnUaPsm3NhKc+njudDp2TowxgxnGElILl5eVM&#10;bQI4w1akzKDjOPR6PZRSGdtsmialUonDw8Mz7FueaYgi7WYs3eiBVqtIjdOEEJnu8TywOwvoXgR8&#10;i/NPkY3LM14XeToogrqiusEsVvBJAWuRXS4yuRfNr5f5FMtzGbCXnwPz7Vhc7M9r/8uki/q4OD6K&#10;n3nlyEsg8/XIt8FlwN15zHRxnciz45c1sHzS/nvS8fWkY2TW33+WaZbkIp+UgiRRWNbpuB0Oh5nU&#10;a9b9eZ3ffF1mzRmzVFny9xSvLUpwZo2t89J57X7ZfjmvTsVrznvmRc/+UfS/liRo4lNKEyEMhDBQ&#10;SqB5BokQxtyjtMsYdhnLK+NWajjlGkqadPojHm3vs3/QoT/ySTAxiy9yEfCmFc7r5eUXtYuaI8tf&#10;aVdIaZ7nNmYKOtX0Wu0MCinAdSyqpRLhZMBg6DP2Ayr1BUzDprW4wOH+HltbO7z04kdwXZdqtYqI&#10;Aw1ihMIytacFy5Ta0YVSJOpUBCTk2YmMRPsnjaIIQ1qUy1UO9o9QCspuGSHjqY/WiCAIGA6HOKaF&#10;ZZv0+30WV+qnfv8cB2kaJGPNuI2ShP39A9bWnqUXjImiEGnENBpVVtcWmAw62ndpHCNiBQEIw0cY&#10;CdKU2KbFleUmZcvBlTH7xwbDcUiYxCRxAirBcU0qtQWubiyzceUK6+0aKhjgD7qoOGB754BWexHT&#10;cuhPQqRr01hsc9wd8MZ7d/j2d18l9MfUayUatQqOXWIyDhgNBgz6I6rVJULhoOKEKI6wpWCh1eDq&#10;+hobq8tIocdIFEUEYUgU+8RCYLoelm1QX15m/803uXXrNtbyCjuvvsbP/uJf5ZWPvcL/8N//Q2q1&#10;Bn/77/4n0Fxg9+23WVxawqiU2d5+yMaVRR496jIcdGjWK3zv1W/zb/y1v0qve4RtlTkZDjg8OOZb&#10;33+d7YMTWgvLVJTFYNgjkSbXrq5xa82j6rlYhoIoxJSazQQyUdnx0QnDwZjl1Q2E5ZJIiemajKOI&#10;KIZ6vU6lUmE01kZktZr2ZRsEAcvLyywvL/OVr3yFF17+KAcHB/z4j/84X/7Sn7K9vc31jSu4rsvq&#10;6irvvPMOg8GA4+PjaZSzSiaq6/f7GeA0DB05zfdDDMOiVqtN1S1MLMvJvB+cRhxMfbfqELanIqiY&#10;ONbgdjweZ7q2KSML2nVat9vNxHmpalC1WuXg+OjMfJCK4fUioN/dVFUjNdhLr02Z5FlzzSzwMuv8&#10;rMUrv0Gfl9+sjfu8RT4PqIoGRPnFtpjHRaxnmuaJ/tPjRYDpomcUzxdZ0+JmoFiX89aHdL7MP+tJ&#10;QVm+rWYdLwKk6TPnXZtnpvPlfhJmdFa++TY879qL8r8se52/Pt9GHwSQ5G+dNWZ/FExvvv/yz9Tv&#10;mwa7YQiGQbZxHgwGhGGMacaPgd20b+M4IWH2HHF6/VkXbBeVK1+29JNufs8DnbOerev3OMM86/r8&#10;91nzykUAeX79//yTEAIK5c4bBZ47PyAZT0JM28V2PJRp0B2O2d4/4v7WHnvHPYRXY2n9JuvXntZg&#10;F85OAucxu0VDFFMI0n/T4k//T+973N1LWonLNHgyjS1vSoFjGZiGS71eRcVjEmXQ8wP8MEAYkkql&#10;ymQ4ot89YTgcMhjouPFRmBAEPpIE0zJBKUI/YDIJM2A9fdp0BkhIPbwlSUIYRKhEN3KlUqHX69Hv&#10;96lWK3iGR4LCtiWe62JZIwzDoDfqc//+fa7dXNXBHaZiFw2KIgzTwfFcHjzY5KM/9gKe5zGaDFHE&#10;XNlYYWl5gZO9Q0wx1R0TIA3QbqZiEhUgkohmuUHdatKquOwdVdnaP+So02foByQqoV4u8fEf+wgv&#10;PnMDFQzZenCf8fCEii3xPIdxoBhFEtu0wbBQZoneSHF3c49vvfo2u/sdHMug1Sxhu2WE4WgdGjVl&#10;uhD4cQxhSMm2WFtc5Nr6CmuLbSqejSkSDJGQqCBjWhyvgmlqBuT7X/s6zz//LKbh8IOvfp1bN26C&#10;67Fw7Qa/+qv/ITs7O/yDv//3uX37Nj/3C3+FMPY53DpgdW2BZrPJsPt9xr1jmg2b9959nUf3XmB1&#10;dZXjTgerUuG973yXzmiEUy5RaVTodEdMxgMajQqrC4vcvrmCaxlESUgc+TiWRb1aBjRo6w367Ozs&#10;aD3lap0gjLEsSX84AmESqzBjK4PQzELupvp0lUqFT3ziE2zvaIfovdGYj370o3z1K1/n5OQke7HX&#10;19d544038DyPnZ0dWq0W8TT0dafTYTgcAmT6rKk+peM4VCt1Hj58mAFLKU89HUgpWV5ezowifd/H&#10;tjUj0RsMAPNU+jA1SkujvsVxnIUxrtVqWdCMNLx1amgGejMzmUwyQG7bWve2XC5TqVTOeHkYDocc&#10;Hh4ymYZpzs8Fs3TRngRAzVoc8s8oLghFbwXzAPKshWQWQ/rDgIXzQNOHCXaLgOK8/NM6zoo8Bqe6&#10;fsjzmfHLzPHngbmL0mX0BotgPv/9ojRP4jDr/Kz2fdLNyHnlmLUp+aBJg43H2/3DfMZFz88/J8+c&#10;WpYGukEArqvBrpRaYhTHZAaSxby09CZXvxnPSX+TUhYwwNn3fRbwSt+Hi3Rn54HNUzb4FGwX56di&#10;uef9ptN8CdO83+aV70edpDRJ5KlHGqWUBr/TnY4CznprOD0qBINxgGt4gMFwOGFr74B7m1s82juk&#10;OwqIxBDh1Gkv+2eDSsw65jt4JrMrLwC7yVQBdwazq6asgBJaVwP00cjNLUmihexyqs5gGpJ6tYwl&#10;FrCcMZPdPsOhtniPVYJT8qjX6+zv72MQcf3qVZgCTUvq3SKkSukSichYqLSu6SdJEgwp6ff7UwMe&#10;RcmrcHLSZXd3n+XlJV3/RFGr1VhfXycKBaPxmOHBLp2TPT72yRdpLzUYjgcAtBcX6PbGhIGgVKqw&#10;s73H0VEHt24zjEaYpmBpeQHQ1vdBEGApA4FESEEUxSiZoIRW2R4d71FyarQrHq6zRMl1aLdGBGGC&#10;koLFVpNr6+u4tkW3NyaJQ8qOjWNC6Ee0F1YYTGLGcYBTadAfxbx77y3efv8uB8c9Gu1l/PFYR2Ab&#10;BaimwHU8iEIc0+FoNMKwq9SqFRbbDa5fWWd9sYVnmSThEMtxtF/jWKFUrOsQK/qDLoNhn4ODA/7g&#10;Dx7y6U+8wu2nnoZqlbe/+g1u37hF+1Ofwvrud/mVX/kVvvGNb/Dbv/OP+enPfpbVG1fpdTqUqw4v&#10;PHuN1XaV3YN9UEP+9Ktf4pf/+l9jt7NPo7XAuw/vIT2LsltlMO4RRgHPPH2Vp59+hkbJoV2vEIxP&#10;tAFFGFApe7QaDYTSRgO97oDdg0NMy8GeGqNFSN79wR0iBI1GI9vMSKkNMFPAqZSi3+9z7do1nrr9&#10;DOMwpixkFgWt3++zt7dHrVaj1WrRbDYJAq3rPRgMME1TG/NNVQvSqIBKqUwE73leZiTnueWpaoBg&#10;PB5j21rUtrS0hG1b02hvvczFWBj2sC3nTGhZx3EyV2Hj8ZjNzU2EEJmBWzpRpz6A8wYtKfMipczE&#10;fKm3ByADTr1eLwtUkZ/80830LN+o8wBVcVGedf50Yn3cp2VqmDLvGbOMkorn5i0wl0nzwNRlgH1a&#10;p/NSsZ2Kc/yshTpfrwuZ3XPa7jJpVj/Oyvei+4vlm/VbfkNVLP+8dJ6RVnHDM+u5HwbYnQdAP2j5&#10;Vfr8QhbFvvizTMV3LQW6juPgOJr1HE00wxtFGvRq0uR0fshLjOY9YzaYnNYzV9ezzLKcuUHK44PU&#10;uLk4Fs4by+n1coZU5KL5ZOYcI3js+ln3zMv7zyspAEOCOistg7PtD7M3YwiJU64ibY9JqOgOJ/RG&#10;E6TlcmXjOte8MvsnIxYXF7E99yyzO+tY7OTib4+9KbMqpWarOwghpvq6yTSf2ZS+EAKSZGq5aWBZ&#10;Bu2FFpWGwBcnbO13sCwzCwSwtLTCzt4OR4e71GtlaiWHWqk09cOqXUYZQk4ZuNFjnZ9/iTzbpdPp&#10;ZAZIZUcbA21ubvLUUzewS9qStNkosbi4yNFhj8lU51JEgoODA9avrtAbdJFSsrKyws72IYNhX7Nd&#10;g4DNzU1ulK8hhA6PHMchd+7+gElXM18kUz3DKCIxYkgUEGMZNpP+GDOIscoxZdvFWGzRarVQho0w&#10;JOVyGX885OH9AxwZsbK0hGcL4smQXn+I41UIpWIYxBztHfNgZ4/37j/ipD/CsqvYTg2UxHJchLSJ&#10;4oQoSpAYOLZNGYv2yirry0s0q2XqnqcZeAmxFERRgBTxmXE1HAy59/AB9+/fZdjrT70ERGBYHLx/&#10;j2tXb2CWq3z///znvPSpT3K0vcVf+vmfhYrH9772p3z5a1/m6Wee4oXnnufqxgJX11rsHtS5Nd7g&#10;rfd+wPsP3sf0LGIRU203iKIYIaHk2qyuLfHiiy+ysbbBpH+MKSI6Xd03rmmwtNBidWUJYWrAl7L4&#10;rYU2XrlMbzQG0+LdO/cxLIf1javUarXMjVaSJBlwTA3JbNuh2Wpx58EmwtReQlLG4N133+X555+n&#10;Wq3y1FNP8dZbb+H7Pvv7+2xsbBBFURbONwW2SqnMet9zy1iWrVVmFhczcDwej/G8RjaukyRhNBrp&#10;KH5xTKvdwHYsRoMRrqe9LziOQ7VapVqtZp5IhsMhUkq2t7dxHK0ikdZP6//GWV2LDEiqRpEPOZuP&#10;iqbDgMszVsmpXmz+PTwPUOVByyyQWHyvLwLHxeM84F0EicX8noQZO6/MHwZYSq87j8woljm/CUnP&#10;Fb9fpi2ftHzF/roMmM8bRs7q71n3XBZMn8fqAo8tyMXjk+Y/KxUX+fzxg+SfP5MfBxeB+D+LlNYl&#10;fd9SbxvgM5qcEmWpZxrH0SAzjTA5b4M0q32KY1zNwRxCiGzuOgWoZ/VzZ9kE5PMoYqazgJPseFG7&#10;5PM7DwhfZh48r22K6c96HCiliAreOjLvKUITfCnbWzwmSiJthyBWDMcjev0RcSKp1BqUag28WhPn&#10;qEu5voRje7PDBefTvB3Lk1RmXkodAovCJfprAuJ0oYuigMAfYwkDy4B6uQSGjR/bHB5pncLhqI9b&#10;qVKp1nj/7h3C8Yjtgw5ieZFqxUIaMAz7hOMRrmPjlSoIY8pu5N0xTFUWRKKwHBffD7Fdh1glKMsk&#10;kpLd40MGkwl1xyEOA23wZkiSJAShqFbLNFpVjjp9DOmSJBJD2jTrLWzTIvYnWKaFsm22D45YvbmB&#10;4VqICHrHHY42t6naZVbrSxBDEib4UUSsFAqBIR0M06Zcr2Ekpja0i3xMK8a0TRS+Du0b+IyHXQwS&#10;arUyYRwwOBwgRYJXb3A8DmksrhL0J7z71rd58507KMOmUmsihUm326NadllYWKLmSpIkpjfoI5IA&#10;w4IbC0tsXN/gytoKRDGTYZdw5GOXHMqeRTAZIw2JRGIKk1hA1A84Ptjn3r0HrK1eIQxjvvmt1/iZ&#10;z6/gOB6mafLwzns0GjXuv/0myytLkEQkgx4f/ehHWV5b5tvf/Q5/9C//kF//d/89PK/CyrO3WQkj&#10;WostXnvjTX76Z36O45MTfvzTH+eNN99mPJxw/foVrl29SrtRh7BLODohMaoaGLpar7TVatFutxmM&#10;fWKlRWZ+GLC4tEq5XMbrj7E9vQFqVGustZeouSWiIMrYYClN7Y/YMClVK0SJ4tH2FnEcEgY+C832&#10;dAxXePjgHreeukESh1y/fp3XXn0VIQTdkxNu3brFZMruo3ToU9uyiGJF6EeZAZoQMJlMMl+5k8lk&#10;KvIzT31SSsVwOKLb7RNFCZ5XxrFdtk+2sJ1SBqY9z6NSqVCpaL1jz/PwfZ9Op0OSJKysrGSAd3Vp&#10;OQO7ppwab0317JNIuxWyjKkbLqkZG4k2aLMMzVr3eoMM8OYXk1ngJz//nDcPnQd08x+YHaGruJid&#10;54t2Fhh/kjRvocpvUi6Vj9ISsuJRm/Iq/T29DvSGOT0v9Pf0PLmjIaZe/ROFkBJDSO3nMlGPT9xc&#10;rn+K189bIy4Llh9jfHKp2GfF8n3QxXwWM57P87L9d1H6YQHouWu7AgwN9tJxkY6XeePmUsfCOGTO&#10;70JBIhKU1GoHecCbupjTRJmf6e+6bgnbdLBNB6ViJlNj4CIInDdszvb/WRA569q8O8N5QPKHSReB&#10;3CfN/7JgtliHDyWJaVCD9DhNSoBCkqBIhNCqoALiqUFaDMRIApUQxIoo0tJfQ4ElJKaUSCGnDhkS&#10;UnWbU88NBieDCcNJzGAwYDAaMoli7Xp1NGGSdEmUIEpiYpVg6kVRnrEIzjdGej7dcUVRdGZAav8Q&#10;57SDECSJIo4jjJx+glJaFGtJgzAOIJ6qSSCI/BBUhG1KYhWh0NGsSq6FZ0Hs+/jdI8JEslhZ4vry&#10;Avc2N5EJRGHCUTRmce06w+GQ771zD9Or0Vy0GPtDlDBZWlnGFDH70wV8HPg4poXj1LAMQe/kBCEM&#10;HMej3xuytr7Bt7/9XcxSBbteQ5x0GSpB4miGq1Wtc7C/Ta3S4Lizj+uVWS6t8M1vf5swiYlik6tr&#10;z7C3t8OoO2JtaZlkEuD7IQeTCd99531e+dd/gjgYYsUuZUvSWFlkb+shnWibUqmC45YwHQs/UCTC&#10;wDCrSLdKqBRBmBBHPjIZYSZgmwJTJiBiHGljliKiKGE4niANG8OxSDDo+wmlxRXe2trmtdfe5O69&#10;h1hWmWZjidFwwubWfSqVEleWFmnW6jRrFrWaSSADfL/HlevLXF3ewBIKa3iEaUoqriRJImK/z2AU&#10;EkY+zdVVUBGdww7N1VVWjEXWv/AF7t17QK8fsLK2wfffeINf+Df/bYgTbFuytLTAF//oD7lxdYMo&#10;qjEaRYRxRL3ZZm39Op9xyrzw7Mv813/vv+VzP/XTfO4LXwDbouJ6/ORnPkNwfEDdMFgpOfQbZWSz&#10;wq1ry9TKFv7wvAKhIwAAIABJREFUiDgKKRmKvf1d7FKJUrXOew82sd0SQTj12ZnAW2+9hed5HB0d&#10;Ze/J0dERlUqJkm2xUl+gYZXZ3d+jvbhAq7HAtRtPcTIY015apTsYMwn1+BYqwZUCJkN+6lOf4Etf&#10;/lOIAjYfPKBRrWJaNtevbvDOe+/ij0d0jo8puR5REBP6EVfWNhgPJximTb87IApiSmVXbwqlolIt&#10;MR6PcV2X4+MTbty4hWVpdQl/5DMZR0ShII4kcSQxLAPbdrl7927mJcK2bQaDAYuLi1iWxfb2Np7n&#10;4TgOg8GAo6MjoihiaWlJSzKOjpAIIj/AMkwO9/Zpt9tcXb9CFIRUS2UMIRl0e0RxxLDXxxCSa1c2&#10;GA2G2RyTMuJCiIzJTts7nS/yc0reBVZ+TimC2fT64oI1j/VL8ymCzaJuaCr5MYxUGvW4fh9woU6w&#10;ELNdV+V/Oy9Zhm4fqbR8rHgMJhMwJJY0MEwDwxDogN/av7klDRIBQihi9AY/Vgo19ftpIJBCfxIF&#10;KopJhM5fSuMx5/6zAEGqvpICGCBTzUn7PO3TYj/m+yrPkqWffOCNWQt4Xk0l3w+Xbd+LmOW8t5FZ&#10;adaGK//cWaxgvi55kfmsa9L2zEsj8+2VD8tdZOPT9jsFu2ePCCBOzj0vJSRK6flNCszpeCJOCOMY&#10;kWiprilkNr4SFFKBEgLDMlEogiggDiMM28C0TJQUU4Nvn1bdZDyO8DyTw/0j2k+1cEyHIJjgWDaG&#10;IXAcraalvcuYDIfg2qAt9/PvPYA+CqHDwqcRU/Mb7RTzBEGQfU9/y88/+fNp7IF8XIHUV27qpSO1&#10;j9BlkhimST6QVf6jsdMpCVCUGOTfmVkp39fpvUW1rYtA7/njPyeJF3npvZhulyS90Qhpe2BqX7dh&#10;DJEwiJWhGd0gIVYJcSwIQkEYKoJgTBx1SZKIZ569TRKGhLFPEEyIw4g41p44EmURJCX+P+beLNiy&#10;LL3v+q215zOfO9+bN8fKzJpa1a1ud1W3ZEmNsNSWJYMd4GAwRmACEQbkIWwg4AVj4AUI86AIBWDC&#10;ESCbKSwGPRCAZAcWre5Wq7tV3TVkVeWcd57PPeMe1+Jhn7XvzpPn3HurqqXWythxbp6z99pr/NZ/&#10;/b9vfZ+2PJxaHceyGHS6dLoDopM+mbCZX7mCJy2E42J/WqSfLwbqbJNfhLk4a46Pnac4E9aOY4EF&#10;OktJophEgU5jkBJHSDxbcnV1AVTGxt5+7i6pUsOvNgiTHOBtHxyxtrbCcruFHkkUGcKSWI6NIiqK&#10;rJQi02MmJ9Uk8djRtOtgOS4piihTJBKiKGVrd4e1V+/gOTZxnLNnfuBgeRbO+JR8FCsG/YRgrkat&#10;1qLq+vS7PVSUcHJyBLZLElkMhjFV18VxwZWKQDq06008x6Y/GjKMQ/xanWq9wTDV9PoRp50YT3h4&#10;loXngGPbOFaK0CFkMZqUqK+xPZ+gEpBqhygVxFognQDHD7j/bItHWzscdLrYro9t+yRJhO953Lpx&#10;nVrF49b1K1xfX8L1M2yZYNsZOnBpN2u4pHhaYGcKISyEzHdiSIWQklqzDRac7h3RarVIej2klAxH&#10;fa5fvcGzvS6ZkswvLBMed1HkE9Kv+Lz11hcZ9E5zbwIWCJULF4mg4tfwlgL+w7/5t/j6136H//w/&#10;+y/46le/yhtvvkl4fIjv+YwGA66+/hkONjfon3ZZX2gjllc4fv99Tg73WFi5QuvKEgcnp8RpHpbX&#10;djySLGXQH6EswelpjzBLuHP7FYb9PipL+P1vfwedZjQWGzRrVVScIDRsbm7i2HnkNKTMNyIqo1Kt&#10;0qjX0WlGv9MlSyI8y2Kh3QDH4uT4kCiKGA6HvPLKKzx+/Jg0TXnvne/z4z/+U0iR+9etBAGWdMa2&#10;rhaVSg3XztkP3/efc8ZvhHOWaQaDEf1+n+EwxLIcarUGzWYb23VxnDzohPErbOx10zRFSsnq6iqn&#10;p6d0u90iOEW9Xn9OvUc2Zq+y3IbNkblgT6IYHVRQSS7cc4Aki/87joNj2cTjA3dmI23U12W/v+fL&#10;n7N0HnN3WTZvliwsl+XjystPyghdBLbK4TLN3+VP04b5mQdAgIUAy0KONREwZvWEACGw85swx0Yk&#10;jFng5z/L5Zu2gJbBQHnxLtftMgz9p0nnAd0fRLoov8nxO8lCX8RsX2RGcd4z5XvL75tMFgKNfuHT&#10;AFJ7/P/Jz2J8aFBCnAHg0oZLSInQGiwQKmdxhdZomWsWlMrXYpGTfQVgdxyHSr1GHCbj8ZsDV9fK&#10;za3EmB00ZFsZgObAPgfiBtyVZaKUecTJnInMXhiHk5ut8+btpN3+tOcn+2cSb01uEqf9NtmHl8Fs&#10;k/mc9/mJkqHpAXOgH1T+lZZjd6s1EixS7ZJKQSpsYi0YRRlxqlCpQCmBTm2SNCPJLFLtoFAoBNu7&#10;x2RZQpqMSNIYnaUgxjba0kPauStNpRSZAmE7SNdDRjGJ0oRhRBglxGmCfZ6fucukglY2k/KFnesF&#10;7cWZSkOYL4Cx7qy04OVO8hM0ZCnacREC0iSi3WqgFJx0exycnIKuUBmHWO2envDkyRNW5pssz72K&#10;tPNGtaVEi3zBLk+SVJ9FWTE2h8ZgXmtdqI4Hg4jHjx/zk59/A1fmE9CyZR4pKtPYjker1aI3GHJ0&#10;dESjVi3yqVarhfC37XwROtjbx19bwJb5bnMkdWGL5DgOnuORKcHGxgZ7hx3q7Xlu3bqNm9pYaKSI&#10;8wERDbFFRsW38fyAURyhkoxUKKRj4XoBsZKMopjhIOY73/4eByenpHEeAMFCMxr2qFWqrK4sstCq&#10;s74yx+J8jUyFxKMRaRgiVIot5Hhnr0hUgpUptJYIywgVQRzG7G9u8+TJE/74T/4EcRxSqdfQScoX&#10;v/gWe//P1xj2B8zPz7O5ucmNayuocUjbubt3kA/u56oRLbFtkTNJCFw3wHZdBp0eP/VP/DQ/+ZNf&#10;4e/8nf+a3/7t3+Zf/Yu/yGA4YDgcsP2t3+Xzb70JtkP/4ADx+BG1Rh3LsuiHMY6X27JGY/+x1Wq1&#10;iF6TkLMhSZKwvr5Or9fDcTw+uv8B1UqdIPBothuMen1s1+L+B/ep1ivjEM654H733fcQQjA3N8dc&#10;q41n2dhS4no+tUaTk1HIIAzZ2dnh6tWruK5Lu91mb2+vAJxpmhYHvaSw2d/fJ8sy6o3cN6/x+mAC&#10;NpTDuBrPCv1+bi7QarWYm5vD932SLCsOjw0Gg2Jsm7Fv2zaLi4sFA2T8B5+c5C7x2u12wVbAeJMy&#10;Dj0sZR4drN1uP8d+2bZdRJYqMyB6DLyMQDeao4uYuVk2vebvcuCHi+TcZQDpi99fDjh/HDalnC60&#10;WdXn51Vm/splMpfpi2kL7iQ4nZbOM3EzjGJZM1iObGcO95yX16w++yQL/idJn475mn6wZhbwPG98&#10;Tm7UprXbJBiaZPYmgfAsMFz+nGWmcdn+mdSIPMfSi5wZty1ZyC0ju3zfZ2FhgdPDDmGYkKbje4Uc&#10;H64d+913zRiV2LaLEPmZAA24LiiVjsthF2XLZaPR1lhI+eJYMmN3Wj+Ur0kzh8lnZ82r58fvJzel&#10;mXx+FmCe9vmHkWzbZjiKGYQxsZBoyyfWgjBMGYUJQp9F1c1Uhk7zMNFa5fJib++ANI1Jk4hs7APf&#10;tvOovNJRuH5EOnYdazZJvp/7Zo7j56Pi2eWdCXy8gxUwbtxzvDF8mo7MVYPjXAQgJXp82CnNNEKl&#10;jE471ISD71nMt+sMwpAkCvEsm0a9yqDV5PHDD7l//yHrK4s0fIkcRxnLNCDHTt3lmbrU1N9MPCFE&#10;oW5TSo1ZtJD9/X2USsGycBwbOQYHu4eHSAl+4HLa63J4uM/ayjIIRRjlrsn8wGOhPcdIQRyNOD4+&#10;Zn15DikgGkZ0VR6FTOsMKS0qlQphojk4OODt772HX2sw7A9Yqs/RrPk06hU8W6KEDVqRKpAZ+EGN&#10;3igk7o3wKi5BI2cut3cOeLK1x/b2HsLyqFRqBK5LlqZ4LjTqDu2Gw9pam3bTwZEJIo3ItEJkGpVm&#10;iFTlh+d0DoJSNTYsx5i4CI5OTvnWt7/DyfEpd179DO12O48aJz2W15aYm5vj2bNNahWf+/fvc/vO&#10;dZCa/e09luo1/EqVMBziCPCCCkmWb6ySJGIwGNCcX4IkYX97h3/zP/5Pee+3fot/+9/6y/wzf/bP&#10;8gv/8r/EYrcHWUJv/xDQ1GpNBv08otjc3AK7+0fPhYd0HWusqss42DugWg1yda9zZttpjQVu7kbN&#10;YxT2cYXN/uEui2srSFsSJXEeBltlPH36FP3wAbdv3ublW7eZX17EcXx6o5B7j57gVys8efKEN998&#10;k3ffeY8rV67w7Nkz1tbWUEoVINSyLNCC4+NjkiShUqkUrryq1eoLIVzhzCVYlmXU63WazSaNRoMs&#10;yzg5OSmCSkRRNA7nGxQA2/O8IrDEysoKcRyztbXF/v4RSZKwsLDw3MGycrhPE/LTtu3cdtdxCrti&#10;wyBPLr5nbHT23FycBhCmLRplVtvcVw4cMQtcnLcYTMrDFwHC+WZck66RZr1nVrrwngvEq2VZL6i2&#10;y4t0mZmdBlYvSpfxVmDAbjkMqVmAzlPtXwYMXpRmuYW6bJ6f1szBtP1543jyXeUxPQ3Inlf2aUB3&#10;2vPTANq0MpY9EsxiostjZ1b5zjMZMmPEbJyzLMPzPObn59nyNxmNBggBWaaoVHyazWYuY5SFEJpM&#10;nW2q4GzOG1lWlgmTZTKkzHmg/rx5azZxk205zT3Z5Fyb/P90IPwigH3hHnG+fJtW9j8s4BvHMScn&#10;JxwcD0ikhVtpom2XJBOkGejszDNKvv+RY89TNiAZxookTUmiseYPheNo0BYWoK2MbNzWxowEaZNl&#10;ilgnxcbasixs01mzJs5FSUqJRCOMYfL4U44/9ac00I+zFJUB0sZyHGzLJlEJqQaVZUhhMep1sP0q&#10;V5aXSDPBk60tBv2M9vwCaytL7Gw+YWd/jydPnnDj2hVaFYdES7R0zuyVpT0eMGfxq+HMtqwsnPND&#10;PCnZqJeHQ/XzHaUQmvn5NjsHB4Utm1KK4+PjojOMfWKWZdiOhZtq6pUqvdPTAjRYloVWIC0H1/Hp&#10;Dfqo3hCvWmNxfoHA93n48D6bjx7xxt2XuX5ljdu3b9BeXcFxA+JoSBgO6Q8iGl5uwyQciRIuh50u&#10;e4ddnj7dZnP3CN9r0GjN4TkWw8EJWsWsrc5z89oqC+0Gq4tVHEtjqRApMgLfBRyS2CUUIRpFbtWl&#10;0UqhyLBFvjFA54z8xrMtHMfl6ZNNllfW6fX6CCEZ9kJu377NxsYWp6enbG12+MrgxwkaVbSwiE67&#10;SMshjBOk7SBtG2usoz3t9Xn06Al3buaCZekLX6R37x7t9jy/+qv/FV/7x7/N//U//E98+a0v0WzW&#10;qc8vosIhxycdBoMeVT8gqNc5uveI6y+9hBAW+4eHaH0msJ4+fUocx4X9ar1e48Gjx3iegxSaufkW&#10;sY5wqw7doz6JSlhZWyZRCXGWIqSk3mgQJxmHh4egbdIEuv2QZr1OrTVPpVIh05p+f5CHjK5WC0Ba&#10;Fpj1es5Gq4zCf3Sz2URrTafTKRha4wLMCBCjHTAAw/O8YhwrpQgCj1qtRqfTYTQa0Ww2i3Fr23YR&#10;zML3fTwv11YMh8PnzRigYFvq9TrA2MNGUoQKNmC30WgULtTKbLFlWc8xfca2rQyKpy0G5TMGZcBc&#10;3rBOLhbT1IzngYBpqsOz38+XX592kbnovguxcKmuk2yT0RpNLvCT937c8pXzO09zeB4YOg98TwME&#10;HyeVy/dJ6vdx06w8Zr1/Wv1mAeXzmPXyd+dtGC8q12Q/zXrvtPlR9pRRHlta67Gt+Nn9Ukp0diar&#10;qtUq7XabbneAHJ/K9zyPdrudj1uhSXVKlmZkmSaPvJVr4qSgkDVn78ht1c+0SBqrND4n61yu57T5&#10;Wwass9JF4DX/brZ7svM2gLPym9YPs/rnDzpFUUSn02F394hEWlQaCV6tge1WcN2A4TAGbchSiRYS&#10;YVkInQEK262gBKhMkKmcPFJakmYCnWgyGedeGUo2z47II4UmWAzDsHCTKScXh2k7mvPSrIb+pILI&#10;JKOdy1KNQoAUCMtG2A5COiDyRa4aeIgswSZjvt1gZXmemu+j4hHhqEcl8FhfX8OyLHb2D4iTFNur&#10;kmHheD5KP+/nE553bJ8kCcPhMAenY5BggkMEQcBgMGA0GpCphDRNqdfrpGlCFEVFXY6PD8lUguc5&#10;WJbAti1GowG9Xo/u6SlSaA739xj1B2SJwrIcILe3lGPmGc7Cv96+eYOf+LEf40/+7M/wxmsvs766&#10;iGfbDAc9+t0ecZJiuT5+rcFgmGD7dWrNJWIlefhkm/fvfcTeUQfXqxD4NTzbJY0ThoM+jqVZW25x&#10;49oi66tNfDdFZH2S8BSRhrgCXMuhYnkEtpcLEKlBiOIgZqoUSZaz78NRyChKkbbPs80tet0RtuNT&#10;qzbRwubWrdusrCyRZRlHR0c8ePQQFcW05xeQrocSefw8WVJRGRbx6dOnfO1rX8OybLa/9XtUKhXW&#10;Xn2VoDXHz/zMVznt9Pj7f+9/5PvffxcsJ/eSoODqtRvMzS3we1//Js+ePSEahcRhhEpThNKgczOX&#10;3ukJ/d4pa8tLNBu5fexHH3xQMJg3blxnGA1xfYenW4+RtmBheYFUjaP1uXlQilRlWJZDfzDinffe&#10;53d+9/fY2N6jPT/PrTt3iaII3/d55513uHv3Lr7vs76+zubmJpaVs/pzc3PF/IzjuADFSqkC7Brh&#10;aACkEKJghM18LIfJNQDZ2OD2+/0iMIRh4NrtdhH9zLZtlpeXuXbtGq7rsrOzU+TreV5xmNX0UVmW&#10;mBDJtm3TaDRyhj/LnhPmZVk0DWROE9SXsZm7zDVLlp0n8y5a6GblOY1l+qTponpNtm8ZhJTNXSaf&#10;uexlXMsZk5TJq2yrW2ZZTNvNct002U6f9JrG9v8g2/eyz5u/p31Ou/e8ckx7dvK+af163vPT5kA5&#10;lcHtLKB73nfTngWmbmbNPbZtU6vVxgEkNINRDp6EEONIj6NiTTA+v7Msl3+2Da1Wa2r/T9vclcte&#10;ZmI/Tv9fNNfPy/u8tpz2+0VjaJZcm5X/Jx3fFyWzXo1GoyIy53N4SoHWuacGIeT4spDSHmMfB8cO&#10;sG0Xy/KQwkFlFmmqSZKMOE6KdcTINLNZ8n2/AMG5RyApX+jwj5MuOqB2iRyQlI12Sw0lQNoWSIFW&#10;oDJQlkBIG8uxkDgIDVJosjQmiyIqrsXSQos4SxmenqKiiPUra4gsod/v5+5UHJfhIML1gmKSKFRu&#10;KK2en3TGP+mZ/WSMzLLc/VK1SpalJEluE6Qyhe1ViOOYTAkcx8LzHI6Ojjg6OkIITeDYhX1lGIbo&#10;NKHRanJ8sIceLwZ+EJAmI1KVEcUxju2BtEhURsUPeP2111i7cpWr19bp7WwRD3u5Xeawj1Lg+B6V&#10;eg3HqzJIhqTDjNHpCZu7B2xs7nHUGWK7LvVKgyTUjHojhBWzurTI1SttrlyZp1qROHZM2OvAGAQq&#10;YZOl2bjdLTxpo6UmkyofrIjchnDsnijTimE4Bq7C5uDwhN9/+12+9OM/BnZAIDy0DS+99BK+6zLo&#10;n3Lv/Q+pVarcuHGNJI4QUuH5AUGlSqqyIsCH6+YRuXa2D3F/7zv8yZ//eXQWc7qxiW1bHB4c8Kf+&#10;9C+ws7nFb/7W/83jx4/5uZ/7OeaXV4jDIZ3jE46OjqhUKmgU/X4X25a4rlsIzyRJioAPnudxeLRP&#10;p3NCNfBZX1thaWmBw8MtqrbH77/zNtJ2aLVadE57Y6foHoiESlDD92pUqzW6nR5xkpEJSbXZ4urV&#10;qzx79oQwjHn48CFv/MhnSdOUxcVFgiAovBTU6/XcTi3O7Wk9Lz8INxz26ff7rKysPCfMzS7XmBC0&#10;Wi3a7XZhspCmKb3BgFqtWZhAGNte3/eL+sOZQDQ2Ua1WC8gZZvO753mF0EmSpAA05U2fAbtzc3OF&#10;LbBt28g0ec5er6z6Li9+5l3lMk0uXLPuu0h4T1usp93zScDOtPJcNl0sly9mJsvvmwSrZW8R5v7L&#10;gHiTptlklpOxATcbrDKRYDZQ09pjsn8/aSrnU2YlJxmzWemi91/0exnIzfqczGvaGJs1tqcx4tPK&#10;N+19k/lPm2vl+WU+J+85D4SVzQNeyEPkv2f6zNQjP7SmClkyNzeH45DbcUJhktXr9Uky8KsBWapJ&#10;E4UJxJVlGtuGZrNdsuk3tvsG/ObrlMpSpLZfqI+RP9O0P7Pa13x+ErB83u+XAbyzwPdkOg9YT0s/&#10;qPknZe5pK0kSkn4fhY20XBR6zOxS8mSYu1cFgZAu0gLLUVhKIBibQ409OKgownbO3pMqjSIHzbbt&#10;FB6GPM/LvTHMqthlhPJFYFdekIWc1ZY69/8nbRekRaohVZok0wghsRwHRwj6px0sIVFRRC89Adtj&#10;vl2nPxjQ6RxzcnzAF1a/QL/e4OBwbxz2F0ZhjOX6xJkqwG6W5eUx7WDULUkcF+pQc3jH9z3ssXN9&#10;pVLSNCbREturkGYxQuYNXalUODjcY3d3G6ViVhYWaDTnaTbrSAlBoFi/sgbJiEajQb1ep+JZhCOH&#10;NBoCktEoJNOKerPF1WvXqdabhHHCztMnDE/2c8pfyzxyl+WQSckwUpyO+lSbbXYPT3i6ucP+4RHD&#10;KMMLAqSdAxrH8oiTIa1Ghc++cZvbt9fw7JQsPiVLItIkt5d1LQdXWOhMkWUptmVh+RUsNURLlZ+2&#10;RSKUJNMCpQUaQaVW5+at2+zuHNA76fDt777NZ7/wJoN+B9t1sCzNysoKjmUxHPbZ3tnm6bNNlldX&#10;GI2GVCsBXqWKVamSnHbo9wa02+3CHVYlqJFlmvsffMSdV+5i2y4ffniPdrNFtVrn7mu5nfDiwiIP&#10;7t/n137t17hx8xr/4j//L/BP/szPMhyENBeX2NvcxvE9LMthZ2+Xfu+UYb/PK6+9RiXwSKOQna1t&#10;As+nWq1y9erVXFWfJaQi48P797lz5w6e7yPHgNy2bZI4DwoRxylBUAFhMRwN2djaxvFcqhWPtbU1&#10;7t37EIBvf/vbXL16FcdxePnllwtzGNvOg6YkcVawGyYZxn9SO1EGu81mk9XVVZIk4eDggKOjIw6P&#10;j7l1q4I3trMdjUaMRqPiYFiSJHzwwQcsLS0V4YtNJLfl5WWWl5fpdrtF+cx8ycabQQN2jao8DM9C&#10;ZjcajcI0yJTbbCgN2HUc5zl1+jTBW7YZnfzdqD2nLSzle2YJ/suA3ovSLHAxDcRMSxcuNhcUYXLx&#10;LDMgZ+rcFxdq8/+L3m9A7Cy2zATjMf1kNmGmDLPacbKtzlOtX1T/ScD3g0yXAbuTALf822XTZBuc&#10;B2Qmn5mV30XvghdtnSc/LypPeZyb8p/NWY2wBFmqnpNbZRdqKysrtNst4jhlGPYLEkFKgdQawZmd&#10;r/EfohRY1lnQm3xcn7HIln0GRNM0ea5sptyTmoCL5Md5G4nzwGh+zeyKF+6fPg8uHtMfZ6z9IJMp&#10;r2VZWOT4KUqGpEoipDMOWmXGFBivDmJcJ0HO8lrSw7EZe8vKNZdKQJSkCJkV5nKZTtHCwnFcpC1z&#10;F6Jj8kqaXbdRfZYNxeMxyJuMHPRxhD3kA9j4nzMdVp4s5VPkha2rOPPpq7UgTjKGYQzCodJoUmk0&#10;ka5bRIyKoohqtUqjUctdm6iUZrVCzfc42NvJXRunCZqcHTQqYFNHx3GoVCoEQVAswK7rFouzMWHI&#10;J1p+0jxNUyw7r0+1WsUEwnjzzTc5OTnBsnKXWe12m29+85u89tpr2LbNwcEBn/vc5zg8PMSxJIFj&#10;84u/+IvcfeklgKJMqYY0U9TqDVzHIxwM6Xd7HOztsfH4EbvbW/T73XzCSo3SgkEcMxzFKG3j+nXu&#10;P9jgww8f8/TZLr1hgmV7CMsrzDMcC66tLfH5Nz7DnVs3cITm8GCHzskBOktwbUm9VsP3PAaDAaen&#10;p/kCJ528utJCCwvL8fngwwf8r//7b9CaX6BWbxCnGatr6xx3Tjk86fD6Z97A9QP++7/393G9/NS+&#10;67pYQvDG5z7H3t5eHhDk8ROebe4yv7wKQlKttxl0+2DZKAFaCIb9Pnfv3kUIwcHhMa32PIP+gCjJ&#10;OO70+T9+4//kpNODSh3L8aHa4PZPfYW/9tf/Bm++9WX+o7/1n/Bbv/mPaC4uMuqdMjffpj/oEYZD&#10;KpUK3/nOd7h27Rq3b9/O7WqzDMsSdHsdBv0utUqFwbCH43l8+OGH1Go1kiRh0O8zGo1AKVSa8eYX&#10;v8iN69dRaT7uLMtC2LmPwaCWe+V4+eWXixPIH374IaurqwRBQL1epz/Oz3Vdms0mb7/9Nq1Wi1df&#10;fbUQJGZezc3NEYZhcajMCICFhQXq9TrdbpeTk5OxG7IhSin29vYIw5DV1VUWFhbY2Nig3W5TrVYR&#10;QtDv93nppZcKH7sGwJpgE67rsr6+zmAwKMrY6/UIgqD4/+HhIf1+n0bDf658vu/T6XQKbxOe5xUq&#10;cSFE4aOyzA5NHrYqyxIDnk1e5rDcNIalbOM1ubAVp4PHB2VMucoqecN8G1vmaT7Kp7E0przmHUYY&#10;m3qVFwlz6Oa86zxZPPmuMuD0PI8gCKaC7/Jz09p6lvq33K7GjMGYtPi+X/SHGbdGppoxbCL0mbXA&#10;RCU090yCdrNeTda/XD4TadC0sXmvCYwyzfSifE2282T+Zb+os8xTJgHiZDlN+80yKTS/T76rDAwn&#10;L9N/Zj01ZiZm7BpVb9mmHziTyeMNiSmX+d60mSmnOYNi6l1WJU9jro0Gx2AO08flOpe1Or1ejx/9&#10;0R9l96BPq+FwcDIiSRL6kcZxJMfHxxgWz4xrlcFoxHN9qLUmzRKSNCYZn+xXKi3qOplM2abJjXJf&#10;mf+btjTvNHKsbLpj8jUas3JAm1kb0vL/y/0BzOz38vz9tOki+XNRqlQqxTg1pEutViOKIra3t3MZ&#10;59hIWxDZN/74AAAgAElEQVQlIWGcB8PKlGIwGqKlINOCTIEWuTljToDaKH1GsuSEUnxGUI6jiLZa&#10;rcIM7/L6qj+AJHRpx6fKKpwzwaGFIIpT+sMR/TAkTjOSVDMYxpx0umzvHeIHVYJajaOjI3qnXa6s&#10;rnLr2lUsqbCkQqs8ZK3vOXn0siwlGU8yk6YJccM2la/JwSWEQEiN1mcDU+sMx7EL9sT3XYTQ9Ac9&#10;/MDF9100GbVqQLtZ5+U7t2m3GhwfH3N4eEhvMCJLc4P74TAsGC8jmLIkJo0j0izB8dzcZCOMGKUp&#10;Qjoo4XLaj9ncOeTB4y2OTgcIy8UP6liWUwi6WiXg6tUlbt+6wtJikywZMRp2qbgO1aCCSjWNZpvT&#10;To+j4y71eoP51XVc1yMaDdFZitdocXB4wnvvf8S3vvVtdvcP+PrXvwHSYmlljaBa4zNvfJbllRV2&#10;9veQtkOqMr79+2/THw4Jw5Bms8mw38e4j8G22dzaZtAPUdJCiXywK52PDXPAqeoHuH4ACDqdUxzb&#10;IwiqrK9fo9Way33SHhwxt7RCb3efwf2HeK7P6299mT/35/45tNb8a3/hL7C7vUPvtMu1Nz7LzuYW&#10;ayvL3Lx+le7pCYf7+yzOt2k16+zv7DIaDFlfX2d+fr4YA7t7B1QqFVqtNkIIXNtDIqj5Ab3OKV/6&#10;whf5hZ//eZYXlzg5OSIMQ8J4xJMnj6hWq4RhyNLSEr1ej1qtxqNHj6hUKiwvL1OpVAoTgTDMw0d7&#10;nlcsRr1er9gcGZMBI1DjOKbVao03YtDr9Tg4OChchxlAmDMc6XMAJI5joihCa51HkSvlPRgMCr+8&#10;5QXQbATN4iKEoNvtFs+WhaS538z5F2TDBUzRZb6H6QvCRYvEZTbz01iai8o/LZ2n7rxoobnM4ZhZ&#10;ZZnGMM5mnj65Td9Fz1/EjF7Ub9PK/yLzNbs/jBeSWdesOp1X38uW4QfBtk0CZJPKmwEDMieB5KTN&#10;/Hn9P7n5uWz/z9oclZncizZzSimur88zGCQ0qxbb29v4FiRJ7nJMjw9C69xRD+UhlZc5Dxcvx1d5&#10;szSZztv8nbfZm5XK+ZzXzhc9f5l3/CDG0w86lTcI5TkrZR7nIExClDL4Ji9/vhFRuaa4LAeFPb7P&#10;Ka7LyKhCnv4wGwKMMEunAF5jBwu94YC9g0N29w84Oe2RpAppO7h+DWn7OEEeDCBKMkZRiGtbLC8u&#10;cPPqVVq1GpbWkKZ4roXv2agsIQlz9s1CzxzYJpV3SWahLh+yONsF60ItEgQBSRoDqgAbu7u7ueq9&#10;UkEIwdLSEq5jcevGNSqeT6/bJR7vUOI4IUs1/f6QJMmKXaMlQKJzRtjNgWOiFCkC23ERboVRKtjc&#10;O+LdDx9xfDokigWW7Z8BXQTzrTY3b6xz58YKt2+tMN/ySEY9Rr0eEoFnB6SJJh6BZVex3YBE2Xmk&#10;HNtBOBajJKV73OXJ0y0ePHzCcBTTbM3z3bff5eDolFGY0O0PWFlbZ2F5hZ29XWzXIahWuP/wI4SV&#10;R5gJ6rUzth0Q0ubpxhabOzsobDR2flBNCxACawx2a7UaUtikmWZrexfH87Bsh7UrVwhqVbqDPmEU&#10;gRQcdU7Q0sLxAxiO+OznfpSvfOWn+eVf/mXe/t53mbu2zv6997h95yU2NjbQWnPz5k2klMWp3m6v&#10;g+c5NOs1RsN+frBtFPH+ux9gC4tGtcGoP0Bking4QqSKVq2O7zlcXVvlx778JV57/RWiaMTjJw/Z&#10;3d0uwOWtW7cKpvT9999HSsnc3BzVapVarYZSKrc5V6oAu0KIgmk3jGvZ04LxgmCYSaUUo9GIMAyR&#10;UlKtVpmfn8/DIAcBjUaDRqNRmCAYhiKKouK9WZYxGAwKIFz2ouD7fjFPDAAfDAYFu2eYjDLLNqky&#10;L7M8ZTA3C2RdBMAuAkuGhZpkVqe957xynFeecwXwx2BuZ4HF8xbeaQtheTM/CyheduH8tGC4XJ7J&#10;90/W7yJmedbntDKZZy9idi9qn3KelwHdk39/2jQ5VkzdzJg28sDMOQN2gQLszppXZWBcZhvLv1+U&#10;yizzNDLpvPFe/u7u3bvEGVSrVR49ekSzmR9cK7OYZ4zyWR0mtdJ5frlXBuOD1/xerrv5nDZ2Pk7/&#10;TQO2BZE3Q97Met95c2yWLPphJyGeDyhjzJ7M/ArDEXEaoaXGcvMzQHGWkKo0D7UgRX5ZEiyJtJzi&#10;mtRyXChff7gtMUb6UwSXHG/DHM8FLen3h2xu7XD/wUPuP3zMzt4+3X6f9uIiiZakWDTbcziOw8FB&#10;7oj4tVfusr62RNWzSeIhIkvxbYEjcrZXlwb7LNVdWZVlFvaCzXLyiWNZEk1+uMa4NGk0agVb5nku&#10;GsXTp4/HqhMb13W4du1qrr52PYaDPkII5ucWsSyHKE5JkpQ4SlEKTNhDpXL76MDL/Q2O4gjhuFRr&#10;DWy/yjDK2D3osLFzwPbOIbXWPG5Qzd11xBlCQ7tR58bVdX7ktTsszgV4doRK+igVorOUNEpJYoXA&#10;5/CgR6O1QqOxxKNnm7z34X0iwG3PEaPoDUKSTHKwf8Li8hUarQUOj054trHJaW+Qm55IweqVNRzX&#10;JckSXNfh5LTD3v4Oli1gzJrfvnuXURST+9eL+fCjB6RK5bG0S/UHsC1Z2APGccrh4THC9kiSDNf1&#10;SJOMjY0tHMcj7A2JooQPP/yQhw8fcnzcQWtBZWWVz731FuFwxD/71T/N3s4ulUqFK6sr/NxXf5ar&#10;V1ZZXVkiGo04PtwnjRMW2nNFyOAcdDpsPdvCsjxqlTpJlCK0RMcKkWo8y6F/csrgtMPq0iJvffGL&#10;/Mjrr+C5Frt7O+zt7+A4Dmtra9RqNUajEScnJwyHw+KgV7PZxHGc4hSrUalblsVwOERKWfjELfu5&#10;NQDYMPll9X6lUqFerxMEAY7jEAQBzWazOJxWDmRhTs5WKhW01oXHBiOwjSArg90yE5zPgTPAHUVR&#10;Yc5wEWiclAmTLNZFqvzLgsVp908u5pOLzrTfz3t+WpomlCcXxMtcF9V5Mk1j6C67uH4cMHvZ9p/V&#10;B5e9ziv/eeYFl833PPAx693T7vm47XdRmgZ2y/WbVHmXAWx5gzcJlssgxaRJZvcy43tyTS2ny4xv&#10;IQRBEOQH1WQuV3Z29vMNdl5ytBKosceGLNMoBeicxdU6P/xu6mNMCxEKTe7e6rz+mQTjRq6W3ZNe&#10;1D+mnuX+umiOldvoovHySefmH0Yqk4PlzZIhP8JwSJyM0DrFsgRCKLIsIVMJ0jojQ8smGUX9Jvrk&#10;og3TD53ZPUsKY5ysAZ3DejwvoFqvUalWSTLNs61t3v7+O3zr977DN7/9HZ5sbHN02gPbptps4ng+&#10;oyh3JWVLwfVr67RbDRyh0UmE1CmeLXAtkKTP+dmbVGuaVJ6wcDZJyzZwBlBochZ2bm4OpVLgTJ20&#10;sbFR+C01jvpvXL2KbUkO9w9wbYeFhYVi16NF7lnBcvMDPnEcEw5HRKOQLI0RGlwvwK1UEY7HSXfA&#10;gycbPHiyQX+Q4FWa2I5PlgqiKHcLtbiwwM1r17l59Qpry3N4Tsqgt0+vt4/nQq3ik6aKKNQ4Th3H&#10;bdHvZTx4vM39R1vsnZwSaQ2OhbYsllbXuXrtJYZhhmUH7OweEKea3f1DLMel2W6hBVy/cYM7r7zM&#10;KB4xCAcMoxFf/+bvkGUJ3U4H13V5/fXXcyGsBV5Q5cGTp/T6Q5Isy6PjjA9OZXEMpY2IFhZRkoHt&#10;kGaaURiTKs3G5haW4xJnCmk5/M//yz/ga1/7OnMrayRKs3nvHoQhf+bP/FP83b/7q/zDf/Sb/JW/&#10;8sscHubhexcWFoqDaFEUcXp6SpZlzDVbBEEeCc9zqwgcapU6c615AtvHFQ5V18ezbLrHJ7TrNQLX&#10;YX97C1tk/ORPfJkf//IXsaXi3r17xSbqypUr9Ho9KpUK3W6XXq9XhOgtvHdoXTCpQghGo1Ex4bvd&#10;bmnDJQoBn6Zp4fIld8tjj31F1wjD8DlgrZSi2+3S7/eL5429lSmDAbLGXs+oSmu1GlLKIgCL7/vF&#10;PeV5Y+z2yjapk2nSHGIWUJq2eEzL5zLMaRloTgMPJv/y/bN+vywzex6IMoDkIvMLI6Nm5THZZpMA&#10;89Mslpep13npPFXwGUCZfV0EUC/aDJlIXLOuaXnO+ntWP05+N/nbp0nnAaPL5F+em5N5XQbMfpxy&#10;TpsbF41vIUThlWZ1dY5+P2KUMNYWndXB2AHnbDUIMb39zyvXtPsvGn8XJdOG5blWBsCT5brsmJrV&#10;x59kDv9BJiFEQRDC89oEUMRZRJiExFmElgohTZCqDCkhTePCvlqplGz8D/H8gddZLO8fHWYXkNZZ&#10;B6lx3xRqCa3oD4dYlk1zrs3i4iKNVhMtBb3BiOOTU37nG7/Hs609wlSTpAph2TQauX+9vf0d5ttt&#10;VpYXmGs3sS2NjmOETvGkxBECIV48RVy+DPWemxbEhRCM47gAH8aW1qiMHMdhfqFd5BvHMb7vcnp6&#10;UrB2Qgg8x+Hlu3fxPI9er3fWKFpSrdaJwoRqtYbnBgiRB6SIRiHDUZ9hr0+v16PebCMth4OTDh89&#10;espH9x+xf5CznMsr65ycDuj0+qSJot1sc/vmLW7dvE67WUfFI9K0y3B4SBJ2cW1BpVLBtjzQDlIE&#10;VCpzfPd7H/D//n/fotOPaM4toqRkOBogHBstbJYW11i7ch3HDhiGKbVag83tHTY2Nsh0fgjQqwTc&#10;vXuXRqOBFop6s8bTjQ12dnboD3rYtk17aYWVlTWkY+N4LmGcsL27T38wQEtReAkw9qI569k6iy6W&#10;qHE42pRGvcVwGOL7FdIkY25unizTnHZ6HGzlQSxWVtZylfxoRBAE/Bv/+i/xV//yX+GXfumvsr29&#10;zaufeS0Przvf4tq1a0gJw0GvsIM9Oeqwv3tAxa8RuFWa1Ra2dOmf9pBIVJpRcTxsBBYCKTRJFKKy&#10;mCurK/zUT/xxOsdHxcHM9fX1ImRxp9MhiqLCs0GWZXkAk/HvQgjCscNsI1BNZDXD5gLUarmG4eDg&#10;gN3dXbrdbrHZMp4KjHG/YXiNsDBu2Mpju9frFSYMg8GgCGChVG6u4zgO1Wq1cJdm5o0xa4DpdqqT&#10;adbiOwlCZwn3SeZy1lX2BzutXLNY01mqSFO/i947CT5NmcvlP08u/SCZ3XLZz1tUPwmYumz9z2PX&#10;z7sm236ybJOs7mSZP4kZw2R+l/37IuD1SdJ5fS/lWShv014GGJqN4iTjWM7HrGsmlduyTPacl6b1&#10;eZklvQyzCzmje/36dVw3/78Btfl9Imd1Uz3eRJvy2qV65ba7OZubs75l5npSpkyWffKey6ZJsDtt&#10;cz9rTM0ae7P+nizfD3KcfdIk5dnhxvJ4A8brgSJORkTRiDSNEUJjzEyAgtXVnPXdc3LhHFbXjOE/&#10;OmBXSqR8vvPKQDOOY6I4Rinw/YD23AIry6ssL6+ysLDEKE7Y3NrlydMtRnFCEFSLhdlUfnlhkevr&#10;V2jUKiRxSJZEWJJCmJXfO8mYlCd22f7IABRTBwDLzvMypw6NcAnDkHq9XrBm5lBRv99FpQkqjUGl&#10;CJ3R7/fRWlOpVNje3n5OZW0GjWH2jK3mUafDw6fP2NjaZhBGOH6AF1RAOnkkNmERBAHz8/OsLq+w&#10;MNfGQtPvdYhGHSwRI0kYDfvEYZQfsBIevW7Eu+8/5KOPnnF03Mf1KtSacwjbIVEZSlocH3dwHI8v&#10;fPEtpO2yuLBMuz3P4eEx3/3u2xzsHyGFTb/fpd1ucuv2Ter1KvPzbaq1gO9///vF6es0Cnnt9dfx&#10;vIDhIKTVarGxtUmn10eTD2xzStvYoy0sLGAci3dOTnCc/NDTyspKEcXLALtbt24RVCv87re+TTiK&#10;sVdXOTg4oLW+juM5+L7P0tISv/7r/x1f//rX+VNf/ad55513uHfvHs1mk89+9rOsr69Tq1eQGkaj&#10;Ee+88y61aoOqX6VebeBgc7C7B2mGVLmtePe0QxJHNGo1XNvi5OgApTPuvnyHa9euFWNvYWGBxcVF&#10;BoMBR0dHhQmAEKJgZk2ACSFEweQabwDGpteMC+PyazAYcHx8/FxQB+Nb15g/DAYDpJRF9LZypDVj&#10;wgC5n0shciCcj+H+c3bARsNRLhfwXLQ0OIv0ZuZOGfiUgYpJs0DWRQDsIuaoHAxhmucG0zeXeZe5&#10;p3zvRemixf4yYG8a4J0sQ7ks57HB0+rwB3nNAvuTa8F5YGgWGJnVX+X7jEnarOui9pks7yzgct7f&#10;nyZNY+nLavbywdMy2AWeA7PT5pXREpl2Nvma914W7JY1JpNmALPUzmXwYjb5Kysrhby0LIsoI3dR&#10;WlqTsywrHHEZsDM5lsq/mb8n28B8lrVQZfv+8mGri+pffn+5PSbHb/m9k/+fdc95Y/6PQjJ4qOzN&#10;BiitU4I0jRlGI+IsQYvcHZ2SGiVU7gt2fAkrJ0ctWyBsgWXPNv8qt9sP1IxBlOSsFvmlxpcuXbMa&#10;Y3JAlM0GjAqj1+sVIU2FELmPVsfj5p2XOTjp8tHDJ2TaIqg3OB306UcjVtZWidKQaqPK8soitUqV&#10;LEtIohipwZYWUssi1LHWApHHa4PcAQaOLXEtG8uWWGJ8klyMQTJW/sx44DoCHJ3hSUU98HAEaKVI&#10;kpSgUseyfYZxwmgUEcYxvV6Pjc3H9E6Pc9dhUtMPh2BLsC2ebDwj0xmaBCkVge9RbzaoNxr4tTpW&#10;UKEzStk56rG136EXpgS1edrtZSzp0T3p0m42adfrtGsBrcCl6ik8ImTWheiUZNjDtSSWlHS7XU57&#10;fZR0SKXN3mmX3/ztr9GLEhbX1nGrDUZR7o7F930kGbYV4TgJr9y5Sef4mMCtYFsBQrucHOcn8efm&#10;GyTRANfRXLuyhG9b2GiqfsBHHz3A86tESULn+IQ7t28ReBaD7iHL8w06BzuE/Q4ii5FCoLVFkoHG&#10;wbYCqrUWaZoxGkUcHx8XA7s938JxLPYOdqkuLXLc6bC9u8cwjEBazC8ucv93v8VwNCI8PmZvb5/3&#10;7r1P/c5tDk86/KV/59/lv/lvf5Xf+I3f4Nf/wf/GydERX3rzTb74hR+lWa3gWpqrS0tsP92g1WzS&#10;braYm5sjCAKGowjLdXADn/c/+gjbcanW6hx3OvmBveUrtJptNp5t8trrr+B6EtuGSsVlYbHNweEu&#10;J51j0izvd60zhsM+YTjED1yardxHc7/fLexqHccpQK4Bup7n0e126Xa7hGGI4zi0220WFhYKdhhy&#10;LyHHJ0eE0SgPYe26aJ27bTKgtVKpFG5eHMfB93Pw2+v1GAwGxUE0sxEpx6cvuxw0v0VRlLtoYzoD&#10;Meu7WcJ91rMXgd1J9dcs84Vp+c+67xMtOOPDuajxgjz+NDJn2qclZgd0OG9BLN97mcX1h5WEuFjN&#10;Peu58/5fTpPediavi/I4L+9P8szHTbMOVprLmAKU7XQNgJ0EuyaVQVh5UzHJ7J5ngjKrPJP5SGmN&#10;x7SFJZ6fh/Y4ONFgMMDzHGq1CleuXQXAdm0yQAuFEpBR2gSV3l8GlkopVAYojcRCznBSXZ4DBuzO&#10;uopn9PRP847y9znwEs/hpmlAe9rnLPD7wwK4WmTjSxVX/v2ZWaqUEtvJMQaAIPeYkWUZlrDyqHdR&#10;gkoyiihqmAiLeSQ1Ie3cG4Pl5H+PD6kp6aAtO4+wKwSCFEtkCEFuEiFzHJpZFtYXfvJn/qaZMJMN&#10;pnV+GMWwieYe42pIqxRXCKQAIWQe6UyOI55JiZYCrHxBVWgECsu2CHyXiu9T8T363f544Cg0IGVJ&#10;nShBihyAPnxwn27nhMD3QGU58Ks36A1TuqMIYVvsHuxRb9ZZXl1k72CH+fk2SRaRxCEgWFnKWUCL&#10;vAWUsugMMzqnfWwpcaRAqAyVxrz+2l0qFY94NERIOO10OTo6QWuBbfv4XpV2o83t61exUUilCftd&#10;PKlwBezvbOX+/sKUMEnB8nH8Ko8fPeWtt76ESlLIYipOytbOE5pzcxz1uwjPY35lie+99w62I5if&#10;r9GuV6jXfJJkRHc0RDkuVqVJKH02jvo82D5m/7CP5TQJqnNoZZNG+WFG4phb68t8/jO3uXm1hav6&#10;JIMdbN2lVZX4UlKt1JEyINMOWgZ0Y8W9h4/5xne/RywFi6urJDrNo4k1a6RRRGBbOFZGFO6h9YA4&#10;ilhbvkq/l7L57IA0FdQbDZ5tPOTVV2+SJH0cW9GqVXj4wYfsbuxR8eoE1RY7e4e89uprBIFLOOhy&#10;ZbnN6eE2R/vPuLo8z+pCG0cKVJrx9MkmW1sHvHT7daIYbKvC9s4ep91TpIS7n/8snq2xXMk777zN&#10;rZduYgvNKBrSbLfY2t4jyTRv/Ogfo15vcNI5QFoCN6iwuLzG7/7j32b1yjWSMHd399N/4k/QqDf4&#10;lV/5FV59+WXWl5ewgYOtDYTWvPPOO8RxzBf+2OeREnYP9rBdG69a4+j0lN9/930+fPSYUAkac4sI&#10;28OvNnCcKocHRzSbVaK4TxiOGI36Y1+/A5TO3ePduHmDNEvZ3HzGaafD0tIS9XptHJXvkP39A37q&#10;K1/h3r17SClZXV1lb2+Pk5MT1tfXCxOGk5MTgiBgeXmZWq1GHMecdrsMhwNOOsdIKQgCH9d1UFpT&#10;q1Xp93ucdk5ZWFjAshy63R67u3u8+uprDIchnU6HWi33c21Arzn8ZpikRqORm9vU69TrdZ49e8ba&#10;2hrr6+tU6zVOT7so/byqdZLtnbUhNs+YVF5IDYC9iH2RErRWxaVU9tz/hQApRXEJwXP3mgOBkx5a&#10;TBmNmcdk/c5UawIpJJY5bjNeAC0ECPHC9+VPUdThRVajzExNO9xRZtguY1YyK00DM5Ng6yLmWmtd&#10;AEvTlpdlDk1bzyoXnNl0ltuirEY/L007zW++N0DyvPoZ7eHkRsr8XmZKy/5pTZrm67fMZJZZ8cm/&#10;tc5N6uBsHJi+LwIsjPu/TDCZ+8ub53Jbl0Hr5PwsmygYjd0kgVXMBwMEEaAlZBqVqfxK8/c3GnXi&#10;JKLX71Kr1+gPBoSjLgqF1glepcIwjEmzjCDwGYUhiYL1qwusLC+hVIYU4Ng2rpvPUVsIbGlhSUkc&#10;J2j9/Dg2fZGmKUEQvGAXWjZzSaL8/IgBsWYzKhnnp8dxBsbRvEydLSGxbTkeH7M3QGVZODmuhQBL&#10;CITO442ZcqDG/teUxrYs5BhcW0K+8DmLhLxMysFthrJycwTEOKiQ0CidoYA4y0gzGEUJvX5EnCik&#10;dACbTAk81wcshLLRmcCSLp4TYFkuWQppps/ArbCLqlmWjXQ9cHywLITQWFLjOhLbAiE0mRBoL6Cx&#10;vIKsVLHLDVluzMvs2oDn9kZncVF4LpCaFmM0X7r3spRys9mk4tuFfWGSJCRhiA2kSUalVmf1iks0&#10;6nF0csz333uXJL1JvdkgTEKiOMKzJLYEx3ORWpLIBKElmVLjSFwBls7NCDKlyFQCKkOoDNe10dLC&#10;tgRCkp/8VBqVZURagbRQAqROsbTCRuFbUPN9Ws0qcvsQgQXCzu1XUzjt9Wl6Nr7vUquCJkaJBCwY&#10;RCFPtrZ5urVB7+iAz7/xMv1RnyQeYrsO9VqNXpjy8P4DPnq2Q2YFjBLw6/MIZTMKE2wJzWqNuUaN&#10;L33hDWqBpBEILDEkDodE8Slxf8iIlEqlwTAc4VbnWFis82y/y9vvvcuznWNwXWqVKsqWqEQU4fCq&#10;1QDPddna/IiFJRfLTUEplhbn4ZUawyE829zEdXwsB5I0otWskkRDBILXXrmLKyqcnAxJhUXndMA7&#10;777PZ159CSky2o0qN6+v4soIS8U4pFQ9G6REpZo4yggjhRQelqPx/dxxdZqmMOyD0EgJ0pE8evaA&#10;eqtOUKsyt7hAojJSBcedLo2az53bd1E64vDwmMcbW9z78D71uUVu3rxNsz3H+++9x9r6On/7b/+X&#10;dA4P+Vd+8S/xE1/6Ef7GX/9r7O4d8B/8+/8eb7/zLkEQ0O93+cY3vs6Xf+zHuXLtKu8/+AhtWRx2&#10;OnTfeY93PniQB3C4ss4rr7xCoznH46ePEcS02/MsLq1QrebahydPnnF0fMBoNCAM45w5zRKE0CiV&#10;EschUTzCde0XFl44A0DdbrcQ2s1mHhpYSlmYLmzvbHLS6eegO2qW1Pq5WcdgMECIM1VUEFTxvIDT&#10;01O63S7tdrsAlcYW3URZU0oxPz9f2DjHcVy4TTMmOULkwmESZF3ETJYX/fI9ZvE17XCZQyST+Zp0&#10;GRlYZv8mnymDnUnwZX63Sq+YBmgRM743z5QWw2kL4kV1/GGnaXajZSB12XXooneYPOGTMWHT2OJJ&#10;gDT5CTxnimTyKLON5bwm22LaOydZ3En7T7i87fd586r8OSuv89pn8vtZ/ahTo9F4MXCVlLIID29+&#10;m59v87nPf5YkSfj+u+8zCjOENWZOpc43pGN3okooHGGPN6o2ApCoMXOYE2nGV+tkmc13xgyrvEl8&#10;ThvknpXZbHjLmwmgAL6TLO9kG53H3E7/fXqb/mHObyUUWugxk5vHRRgXIjdDMGDfdfFdl2Ec5uy6&#10;yLVWWgmEthBS5gBWWkhpNkk5+VnMMXnG2mspEZYNwgYtsFBYWmOLLI97IEVu/eA6SNsB20H+0RB8&#10;s6FvlmWkSUIUjQjDUW5zq1KkBMe1SdOYufkWnu8SRRH37t3jwUf3qVQqdDpd4jAijXPb2lz9mkfy&#10;MYvQ5G7TDFwzYCcjxphnjCr2uZ02etxBsrCtNL5KbdtGaojjkL29PbTWRWQuo/41AQSGwyEqA8cL&#10;yBQMhjHDOENJh0EY8+jZJu9+8JD7D56wtbmHSjUVP0CiiKM+lUBw88Yqb7xxl7t3rrG02ELINDcC&#10;T1Qeb9r1EU6FYaTIZICWDp1BxJONDR4/3aI36OftJCXRKMx3jyI/bOfaDipJefvtt4miGK1ygCO0&#10;YnV1hbW1FYKKh2Pn7bi3tzd2W5UL/9dee41bt27gBrn6vd/v873vfa9gH5xKhVu3brG4uDj2BkBh&#10;4As303YAACAASURBVG6A3Wg0QJPh+Q6NRu4FIAxDjo+PC5Dhui4P7j8iyzKq1SrLSyuFnfXu7m5+&#10;ylPnqqicocujmBmmqdfrMb+YM6Hf+ta3aLfb/NY3/yGLi4v8+T//F/nGN77B5rMnzLWb3LxxjXaz&#10;zs2b19k/2GNnZ4s7d+6wuLhIvV4H8kMW3f6Anb0Djjtd/GqNxYUVmo1FLOmRxBohbCqVOq4TEIUJ&#10;QljEcVwAVmNPaw5WVqvVIohEeTE047vb7QL5pnFhYYFarYbWuR1vp9NBCEGt5tNut6nVasWG0jjV&#10;V0oVwR+M6zPTD+VIaK7rFuZGR0dHnJycMBgMyLKMRqNRzDsTzabMAk07WGDS5GI7S1X//5P3pjGS&#10;Zel53nPO3WPPyIxcK2uv3nuGnJ4ZksMZCrJlDGxLkC2QprlIkCEYsA3SMETI+sdfsgELNqwfhAkS&#10;pm1KIiyBpinKpIYmRZrbUJqV093TU91VXdW1ZVXlGhnr3e/xjxvn5s1bkUtPdw8p6gCBiMy7nXvW&#10;97zn+96vymzpdJYD0rxUBh9nTT5lxrDKRJYnxyqrV16gfJDPPDOMk8pz3qT+Uaez8q/H2moEumr7&#10;OM1m+bSkAZteYJVtB6us5Gmf8v3K7zYvT+X/V9na6ntX71Otz7PK8yR7c51O81Yv30//rn5X29O8&#10;sj2tHZ1Ujvr6eT4y5XKIoqiIajoej4njmE6ng+u67OwMSkx9aTEhjhZRp9UlcKzdVdvLSeND9fp5&#10;0fbK718tj/P+Ps/xav3N+/1RptwMVKBpT3nsGJAp7Jn6j97xS7OYTCXFzkq5vHU5wrPtq7xIO2r/&#10;Noa0MKSJaRgzJjs3fTCkhYmBEMbMd+mcnfwjLK7jhVNKQkGWJCiVYRt5IIGa6+FaNqbMC3I6GSNV&#10;huNYrK+vYorcK92x7GPbJ2miismlHM5vNBoVkkx6daYHxOoEVR6o9FaHEAaZEmQzmyENXg0jDzPc&#10;bDaLSoYcvD9+9JA4DrEtqwAyYRBjOx6GaTOaTlHSwK3VGfkRsRIYpoMfKW7ffcCfvPEWO/0RvdVN&#10;arUGjmGj4pg48mk2bK5d3eCVl6/w/HMX6A8ec3C4xUF/m4PhHpPAR2Hgem1q7R6R8JBem92hz5e+&#10;+g3eunkHy/NYXV2fKRuEIDK63Q69pS6eY+N6Nmka896du2w/2Sm2UcaTEZmK6C116C22MU2BSjNu&#10;vfMu02nuwBRHKbLVotvtsrTUJdcpzoMjFExfHLOwsMjCwiKuW5vZgeY6ioaR6xZrkXTbtlnotjFN&#10;gyAI2N3dBY4G+el0CuRRV+r1OtrGemdnByEE/X4fP5hQr9dpt9tsbm7S6XSxbZvhcMgXvvAF/ukv&#10;/wqbm5cYTab84Re+wI/++I/xf/6Tf8Qf/+t/xX//9/4eWRrR399jsdth6+F9Pve57ycMQ/Z2dhmM&#10;B4VqR3uhy/LqOlGc8OY33+KLf/QlBDam4ZEmktEwYDqJsEyPer2NbdfIwW4uqVOr1QpAqhUUOp1O&#10;4SxZZsP0QJJluf7twsICrVYLKSXT6bQwO6jVaoUdr763Vhrxfb9w7ptOp+zu7hYAVmvvuq5Ls9mk&#10;0+nQaDQwDKMI1ej7Pvv7+4V8mZSy0OItO6jNm1CrgLM62J8XDL2f8e2k46cBg3nHy5O1HjvK5367&#10;+Zs7es4BWfOuP2mCPCudFwx+kPmjfH51O/2D5m8e0IQjoHXW9fMYVn2veeV+UhuspirBoif8eYuj&#10;ee+rj58muwRH46Ce78oOz/MWcye1+ZPq9KT+e1r9nOf68sJVOyXrcUvP2WHMzEwIskwHzlAIcdy8&#10;qVze82z2qwsLXb6maR6z3y6HOdaf6n3n2fTOG09OGmfOGnNOGn9OOnZW+jD6bzVpnzKgmIs8z6Ne&#10;93Bn5rCakCqXd3XRq9O8ulNK5X5XQmLK3B7YELnukRSiAOCFUkeUcmzpMq8Av3NJomn52WYfigzT&#10;lCwudLlx/TqOqZBJxPbTLaajPtPJAMf28KcjUCnra6uk4YQ4ycObLrTaBP4EoWYNMxXYMyN4wxRY&#10;GIRhmG812bnnuADCQBTMLUCqjhwBClskmSGUIFUKhcidp4RBkqYEYYgy8gpcWlpiHCuCTOXvI2F3&#10;d5csSVEqD4BQV01SJEIYTCYjHj7YYn+/j0FKJkwyKUiFSRil7B2O2Tkcg92is7RCNInyPEYx7brL&#10;tWubfOyVq6z26qRpn8l4hywNUSpCqYw4nXVKZWBlBtLt8PRgwjt37nL7zkNiJVjs9LAdr/DQ7y12&#10;uX7lIpsri4jYp1arEWW5o9qtW7dYXV2n010miVOyNGKl12FjY5U792+jVMq9997jyaPnWVtbITUi&#10;8HNG8PLlyzx4uo3r2QhRI45jbCsHrW7NZnFxkTQ+Cn0bJflK2pkBplyLT9ButzBNSRj57O3tcfXa&#10;pdnEKWg22zOx8Zxh8TwPgH6/XygTpJmPUorhcFh0PNd1Ackbb77Fxvoq37p5k+duXOPK1eu88+4d&#10;pIK///f/R7aePuG//bt/l89+9gf4i3/p3+Xzn//3+P3f+10+/T3fT39wmDPGlsVoHGB7IbVmi0kY&#10;sr2Xs5/93R3W13qsr6/nJjvtNpZZYzScsre7TxKnRXjeRqOBkBQOZePxkGtXbxQ7DZo11e00y7Ji&#10;oaXVF6bTKYPBIN89yDImkwneLKIfUGrj1jH1hCAICIKgANFafkwIUbDu5QWGrrOdnR1arVYR3U3H&#10;Stesl5TH7caqIKe8tVtO88DIvMH+LLtPfepJE0oVEFVTVb6oeq528itP5mXmguSs/J0+Bpcn6ZPK&#10;6bTvs9IHnQPOur5cvkABEPS1Z9ff6fevbt1X/3ee8q1ef1pZVs0YyhO6Pl7eTTyrPuaxp/r3PHOI&#10;6jvp8qzuilRZsnn5rwJP/Yxqe59nNlEtPziaQ8vP075AZRvkMqBRSjEejwnDsNjFStM0V8d59Qq3&#10;bt/LI6mRA98kyT32Cw12le+25vdViJl/gM6BaR1/x/cL9M4CiqeB/6O/Twe6J93z6H8nSwieJ/+n&#10;pXMtOpVE6vOUOFLDmNkxIwSuZc8idfqMgxyzWIYgJffvqi4Q9VxSNvkq754VpI4QKIwj0QYBaSZy&#10;G3A1M1OZCQmY8zpStQF/dGk26J9ydDqeINeWWF1dpuFJaqbB40cddp484uBwQJgZ7PeHpEmESmJq&#10;nkN/f8Ddd+/w/I2reLZDEkMShXkoWpFLVhlSgqDYWrVtOy/cNClWkjkYtcnU0aChK0JKUCkkSUpi&#10;KAyRr0pEms1AQgKGTWexg7V3yGg8RSmF67r4kzFSqDz0rhA0Gg1yzCoJw5jx1AckcRJRb7bIIh8/&#10;SokyhV1r0mz3GEaK/YMBnvQwUbQbdS5fWuGlF6+x2mvg+7vs72xhmbmzi7QktmGhUshSQZQaBIFi&#10;kqa8/vZ7PHiwhbQ82s0WQRgznQHSdqvB5sYaq0sLtBo10iAjS0LiOKTb7XD33fe4tHmVTvsC9ZrN&#10;NJxgO00WFmokt32EoRgNJ9x59y69Xg/X9ZiMxziey3qjjee5JFmGYxu8++67vPzSDbJUQaLoLiwS&#10;hzH9fh8hDNI0B9iOa5Fmuf1qmoXU6x6WbRCGPv3+PmIWLz2OU2q1BsPBCM+tkWWwvLyMPw0ZDodY&#10;polSBmmcIUyFSlLcWg6Gh+Mxd++9l0c2azaRlo00LMI4YX1jk7vv3uH1b76JbZv8g//5f+LOnTv8&#10;7b/90/ziP/xZpGUShrnSwKuvvkqz85hv3bzNweEhC0auIdxZWKTTbnLzG99AYmAaLv4036Lzai6t&#10;VhfPqwOSNMnjhGtlA611K6VkcXGRIIqL3QQ9aQghioAUWmIsTdNccWMWYth1XWp1F2/GGOesT67b&#10;a1lOYR6hP3kgilYRzU2zs4aR2/RqeTKg0OANw7A4X/c1rRRROMfMhp8qUIDjIGHehHQWO1UGT/OT&#10;embyOGliKeepvP027/ixJ5wCFp4x4PsQ0kmmHvPe6aMe588LdrVpzEkg7Nu9fxVk6t/62Hmv19dV&#10;t1HLx+b9Pg3EVoF+deFyUt3osiovBuadL4QoCJtqXnVZawe2KrjVv+eZ5lTzOa8d6fzoc6ttTl9X&#10;fpd5ZeV5XmGi5Xkevu8zmUxot9tcvnyZt995L8+ngjjOvy2DwmyKOC1MHIQgd4bLc/jM+80zNSrb&#10;C+v+foxJ5zijf5LD57z3m/e+p53/7PGTCcrzgt0PlJTMP6LSRpSkcEGUkKkUKQ1cx6JecxlOA+Jk&#10;ptIgJNkcDFo286m27fLYL6WELLf/FczsokvDqmPZ2IaNMqwjZvesAf6jSrpQgCKoxFHKCCOfYDJl&#10;MhriT8Y0Oy2WFhdYbNUIk5jtgyHOo6e5IDEZiwttsijgnXfeoVFzuXbpEkLkK4ksy8hmA0SmEiIl&#10;CjtZw5DHBsTc5tPKCzN91ptZb68EUYhhg2ebmJaEJGeFM/KO3mg0QGSEfg52m40awXCAbVsocl3d&#10;xcVFkiyGOCaIEjIlqDdaRL4AYSFNRaoUqUqRho1XbzFOfUbjAMMStDtNrl++xEsvXqLXqxNM9+kf&#10;PMb3+wjXJkpBCAvb8rDtOjKzmPgJYz/hrfce8GRvRCxdam4tDyucRHieS2+py1KnyZXNDSwjJfDH&#10;yDRkGsVEYcDG2jqT4T7379xjY+06y6ubDIazsMcLDbrdFjv7O0gpuX37Pa5du8GF9Q380KdZa5Jk&#10;gsuXL/P46RPCYMoXv/hFnrtxmbpj4fs+nuvkwSEmQT7QhXGxfRSGAYYpiJMI1zMxDEGWJUwmEwDS&#10;JCMKY1CC7e1dVlfXMQzJ5oVLfPOb3ySOc1Zx7E9IopBao5U7cdUahWTX22+/PZP0yqjVc8D7G7/+&#10;//DCczeo1+tcv3qJYDxgd/cpQih+6zf/Cf/VT/w3/PCP/iiGXUPNzGsuXb7IaOpz+70HjP0pYRST&#10;pIJ2u02vt4IhbR5v7RLFD1lfX+fq1Su4To1arYFSgizLGUQtMZbHdFfUarnTWbi3X5gJlNtwkiTF&#10;1mUemjGPlqajrnn1Ousbq1i2TavVmsuy5Qw3hdNZo9EsWFlt9qD7hTZD0QOR7/tFUIydnZ2cuZ/J&#10;mpXtDJU4vm1ZnjzLk085lfNZZaNOmoDPk+ZNNNXxcB77Vc5jeXDWzG91ItXfZ1mdnncMnsdezsv7&#10;h838nCdfp6UyQCiPq+WFxAfJn1XaNi2XiX7eWYuhs9pftbyrE/M8IFd+ftmUpwo45z1THyv30XKq&#10;1rseF6ogdZ5k2bz2XHUArfaP8vPn1XUVzFYXBWXmuVo2SqliTInjuCChjuaAECEoiKcs94fCtg1q&#10;tRr1ep1wPMU0tfSaQqhZ5EWhinGs/ExdRudVAtHXzxu3qmU2r/zKoPUkDDYPAOffpy9qz5M+DIwn&#10;lcwlEgA1Yy6EmqE6IUhnEgraZ8qxTZRKEUJhGibJnF0EbdJQHhN0fo8pYkgDJbM8uERmYJKblEol&#10;CttdISRZxhGzW+0k3+l0HOgeNbRup4MUir2dbXa27jPttvE8g5XFDkv1Lq3OIrVaDQPF3t4epgE1&#10;x+JPvvYV9nf3uHbpEiAxMFASkBJFSpqkhMnRdkfOiB3ZkuSdxWM6neYyP5XJNcsy4lQRximOkYes&#10;tUwT9MQtJMIwMM0cXGud04bnkhpDHMtCIoiiJDd/SELCic/hYMRwOKJRqzMcjgmCkJpnYxmS6WDM&#10;eBoQRgnStHFMB5lkdNotLl9Y48LaCml6yPb+U6Jpn1bdRkqYxnmI19iBTNTIEsX+4YTtgzFff+Md&#10;1i5dYrHTo7+3y+HhkLWVRS5d3GChWePyhXXWNlcY7zwlnIwxbQOV5SGRNzY2yKKQ/f19xoNDljcv&#10;IlWEImB5pceN65fZenwf07R4vPWUne0D1lYukKZpzlAOh1y9dpnBaIg/HfLGG28Qx/8JRs1jNBxg&#10;GQaO42HbLqLWxBjlbKEM84grhiHxoymGaSBnbu1RdLSwieOUKJqyv98nN1g36PV6M8Yxd1TzPI9x&#10;7KNmkdmcehMMiTQNkgz2Dwc899xzeI06Xq3BQX/AH/zRFxkOh/zkT/yXjPb3cV2Xxd4yt27d4sd+&#10;7Ef4xX/8S3iNDj/0Iz/O4509rly5SrPdpdVdZK8/5NHWYw76A6b+GJQs1BbC0Ke7sIRt28SxC0oW&#10;GrZhGBe2ub7vz9gOWYDR8mA7b9tQH9OThh54lFLFxKEdJTWboZSi08kj1Onogfq+pmnSbjdnA9Jx&#10;JwM9cWiArc0noigq9H3L7I5iPmiE+SxkeeAvq1DM+67a7lWTUieDnfcDNPV3FVhVAxOU6yXfhnt/&#10;ahGnPbv8v5Mm3Wpe/rRTFexq05YyADwtnXVcq4KUt0DL9z+PmcS8Z5TbXzkf1e8ymJpn15rvID5r&#10;YnBWnvR5VVm56m/dH6sKAfqZ+vnnefd5oKtqE31SWZ2UTgK7OmnTKaBgeBuNBrVajb2Dw1m5ZmRZ&#10;zuoKKHaOXNclDSIMQ5uTZIiZSYMGu2GUHtudqZaPVlvR+Sr3byklKj5amM1jIMsLtmo5nNUPz3v8&#10;pH79UfdzwYzFFfP6UEk+klxZwRASx8rtx6M49/MxpCSbs1CsLnrK34UdumFiSkFmGBiZRAqBmUlS&#10;FJYBljLI0rwOE5FiahBWXj1p7Uiljmz/tEPKETBMcSwDsmTOix5PSuXIXhrHHcB0Zy1/ihVLmqFQ&#10;BZNVr7n0FhewjIxwMmY3mjKZBvQuXGR1uYttWmxu5N72i+0W/mjIN77+dUgSXnn1JS5ubDCeDBkP&#10;RxizzhBNUh4+vJ8DiGBCb6lNvdFiNNw7ZnAuhCzYMd0BdCftdpeIJ/18a9iVPL7/HhcvXiSIYxzh&#10;ksWK7/++z/Ct/+0Xef755xn3d1heXkKlCWkqWegscnA4wDDrtBaXef3XfxvDceksLKJmOp5R4OM1&#10;6nRabRxzL18lGRKpMiwBVzbXuXJxjTgYsrN9n2AyxCAhnORAwxAmaZqg4hS3ZrA3HPPGzXd5tL2P&#10;1+6CsAnChCjNWQDHsug06qwuLdCuWfQf3CdLQyxTIFRMmuXyHpcuXeHS6jo3v/UtHtx/D8t12Lx6&#10;jSSDyWSfG89d5q2bb7FqrPL1r3+DX/mVf8b66jqXvvvjHL57m/ZCFzcVmGYO2l588Xm+8pWv8R/8&#10;5X8f1/XIUrBtl5WVNfB9OgsL+L5PvdlgeWWJOA4RQtFs1qnVXIbDIXEcY7ouVpQQx7kKQ+BHJHFG&#10;e2GBtbUNQHLp0iUePXrE1Ss99nYe027nHWx1dZXDsY/n1Xnw4AFLS8u4Xh1pWERJxtO9PqYU/IUf&#10;+HfY2d1jbWmJwfAgt/s2DJZXV/jP/tbf4l/+7v/H//KzP8MLL38Mr9liOgn43u/5FIPhlC/89r+k&#10;0ajz9PFTWrU6dafOaDRiYWGB3d1dBoMBQgg+/vGPo0g5PDwkjmNeffVVDg8PUUrh+z7LK2vs7e3l&#10;uwccsb9JkhShe7VzQJqmjEYjxuMxhmHQbrdpt9t0Oh2SNCUMQ/r9Po1GiyAIWFzscf/+fVZWVgqz&#10;ifF4zNWr1wvZsc3NDR49eoQQefS3VqtVRFhrNpsIIbh69Wohf6ZNF54+fYrneUTpzJZeVMaKUtJO&#10;JLrvlZ0/ThoMy/fSjiZZlhULIcdxClZHqeODqh6TzgOUgeI+5RCs1TCz+p7zBnKRPctql4+fa2zl&#10;ZGboNBClF/YnHdPlX75/9XcZDMzLx1lgMo7jYvFUfrYu0/JirmrLWc6/PqcKNvXcVj6navtXBqM6&#10;z/o5ZTvSefXn+/6x+Uw7zmqnsDJAqjKH2pSo3P60nbye1E9qA7qMq/VX/dbPqzpU6WRZ1jEN3nL+&#10;9JxfVUwoH68yy1XAXQ3QoRc22kTKtt0iT/N0hjX+0CHTdXlub28jpeS1117j9//oKwig5grCQLF3&#10;ELCyslLURRppFljlEqSWhWHOHEhL/W2eskm5LMtAS2Mh07SPnV9lHvV1ZcayrG18WtLtrrwYLLPk&#10;uaRa7ut0EvCtOt5VjyfvwyZ+Xv+CHPBS/K2OfaHy4F1gEIl87G3N5uT+4JDWogMcjSV6QaPVlPRO&#10;rZoxw+W+l7fnKA/mZUpEJlFJSJamKGFiGODYVu4vYjeftdk9q/C/Y0lkCJWRJREqBdKENI7yVUCa&#10;oKRBlkY8fnQP263l9oRevnVxYWODmm1x/cpV/viLf0jdq6GiBMsyMGRekK5t0bFzoWknk3mELnlc&#10;5/C0bTRdbn4QUPNczEQQ+EMO+gNWVyMs28s7mHQIo2gm+ZSysLDAxdVebpwdJ0hb4jp1/MxiNJ4i&#10;DYs0VYxGI4QQhH6AiiNC02ASRgwHfZJggtPo0nTrfObVV7i8sUIa+oxGO0xHI0ypcBwHNWMGl1Yv&#10;0Gx77B343L3/kDv3ttnrT2h0FsmsGkoYBH4AaUaz5rGy2GVlsU2vUyeLAlQaIFWMMZO4FyJnrg3T&#10;xHZqXL54hWk4ZaHTABUQRzmIIHP41Cc/yVvfeofl3ipCCO7evUejWccxTQbDPs3uMjeeu8Y3vn6I&#10;aZocHBzwzptvcfHCBrbnoqJclF9lGcIw8nahO7sBaRySZQmLizlQVGQ8ffSYVqvDyvIa4/GYJMmY&#10;THyazVzz0rbtmXLDNlcvdqnXvAKM6a2y3cfbIA28WoO1tXUWFrr4YYjtetQ9F7fWYKG7TJSFPHy0&#10;RZwqLMdmdW2TpaUlPvnpT/PKd73Gr3/ht7h95y7/8Q/+p7x7620uX73Opz/xcX7n936f5aVFBjsH&#10;xH6IZRns7e/Q6XR48OABly5tYlomYZhvc9bruS2xdvzK/1d/ZvKqtlEt36PNF4CC9fA8L2dsZ4s3&#10;/SkcAqMILQyfJElh165Bo2HkzoRZlk/ampnTNvCaOS572OpJLUkS4iSem+fy+1QdlsqD3XmYudNS&#10;FRxXnwPPirqXf+vJpwrA9KSsy+i86aNmXucxdae1HXh/Y/68ueQ87FR10VLd0j/pHU47Xj7vvO9w&#10;GitZfdZpOwe6HL6T8+VZrGq13M6bt5MWUfrdy9vLp11f7kfV/1XPhdPNRsrv4XkeNc/A91PCUBV7&#10;wnpsStOcmMnnc4FlHLcPF9I+Me9nsdrzzj/rnPOkj3oc+HDTLI8KEGqmwiDQo3ZehrNdBgmWIbEd&#10;E9ezcdNZOHRtWlIa13UZnqRokz8yJUsCUgGZSBFZjMoiMpUiyBllKQEpkJRMxuZ15nkDTvn/H0Zl&#10;ZELmAXrnxBQWCtI4QaUZmUpzfbY0RmV5AIgsDcmigNAfMRrss7vzlJ3tJ0xHQ+r1JlcuXebC+kbh&#10;pa6jOwH4UUiSpcWWh5YZ0ZJJWmd0Hpgov3cY5pJhpu0QxTE7Ozsc9Ad5dJXZKiUMQzbWVpEI1ldX&#10;efVjLyMlxEmUb6cLgzCOefz4aeE9GPoRSwtdLCM37HZtiSdhoV7jyoV1Pv7Cc3ziYy/x8ovXWWg5&#10;TMeHDA/2UXGEazjYwkamJiIzkZlNEgv2D0c8ePSUrSfbjKMIy/PyiSXJMCT0Frtcu3KRSxdWWGp6&#10;eCaQTDDSAJklGCJDb1kXiwHDpruyzoXNDep1lzgck6UTJHnDW19fZTKa4jh1lpZWuf3uXW6+/Q71&#10;Vh3HsUjTmEuXNun1enQ6HcbjMW+88Qb7+31IVa6kkGRkWQ5487aXB40wZtH50ixibX1l9je8/fbb&#10;CCG4cuUKaaoIw4iDgz5hmIPEXB3A59GjRyRhvrUehiH1Rg56gyDg9TffmjE2Jt3FHkKa3Hn3PeIk&#10;w63ViZVCmjbSsnnw+Amvf/Mt7t3foj8YEkQx9XqTq1ev8pP/9U/w6qsv889+9Zf5zS/8OpYBy4st&#10;fvA/+g/ZWOnSW+7S7jS4dHl9ZlsG9x/cYTIdoVRKmuYOYEtLS7P2FuL7IVKadLuLc5m3ajudTCaF&#10;7q1hGNTrdRqNRsH4lsOH6sFFTwa5SUVceENrkwS9+tYr7PF4zGAwYDQaFVJrmpEoMyFlsFsNyFDO&#10;t/7Mk6EqO4OcleZN6mV2rzq5Vifck5xNqtvg5fxq1qt6bN6EWa23k/7/YaXzTNrzzq+mKlv57ea1&#10;zFqVy7rqoKLzor+rdVI9rr9PAoBnlcO8eqmeX56g5133nQC7J/X5ajs96XNWKpfzvHo6qx2V67Ja&#10;19Ut/pPud9r/G40GvV6PbqeOPtyokSsGlUw05tmGz1solxetJ22rl+v3rPFj3rudNA78m5iEypld&#10;qXLQqoGtjvAoMoXIFFLkfd12TOqeS6tep9NqHHP4q7LqUh7tqFe1pPUzpMiwDDANsE1wLIljG7iO&#10;Sc21cCyBaYI0KmoM5UqqVlS18svnf1SFCJCpZIbKRR7VTKjcBscQSDJqjTqZzOMrx4HP/mTE4f4B&#10;nlPDsixefvlVkiSiUfNoNhsYEg4H+/j+hMxIWVxcpJZIxpYEFRFH02eYGm2HO2+lJ02DRGWINMGw&#10;HQbjEY8fP6a3spoD3iwHiFeuXOHxk0esrPa4fPEid2++QZqm+EGIi8NoPOXOe/dIlcA0DUzT4Orl&#10;K7i2iZGleIaJ2fC4fnENt7XI8sYVLNsgODwgTHyC6QiSGM+ycQwLFScEkymN2iL7OwPuPNpma7dP&#10;Imu0u4tMYkWcJkymAZ7jsrLU5fLGChd6TVqegYqm+EGEYaQoEqQBhpxpCqsEyH+L4QRpWWCZZPGY&#10;JAuQtom0HDISRJpvwyRxCsqg3x/xzju3efmlG3S6bfZHI9otiytXL7G99YjdHZ/J2Oett27Sqjdw&#10;HYdsprGLkVUGL4llGaRpzMJCp2ARHz58yPd93/eztrbBV77yddI0o9/v5yYOpkWv12MyGbG3t8dk&#10;OqLVrNE/HOB5jQKI3bp1C8f28Oo1ms0mcZzyrbffIVXQai+QZhBlCkMKnu712d7dp73YQ9oO42nA&#10;zt4uiYKvfvWrvPbp7+Ezn/kMo9GIp1sP+J3f+R2++7VP8Morz7G/nIegtiwL04KdnR36h2N2a52h&#10;UgAAIABJREFUd5/QbHoolSIkLPUWSWfmBmEYYhgGCwsLTCcRRgWUlftuGIYMBgMODw/Jsox6vU6r&#10;1SqE2i3LKmymNNurTZt0mHAt5l6v1wtpMQ1eO50Og0E+cfi+X+hV621HIcSx7Sc9vug6PNbn54C+&#10;8iCo/68nqfOyutXFeXmLXsqj0LTVPGowU2UIy+OldgDSx+fpup7KnqqTActHkapj/Tybz7OeX36f&#10;k5jNeb/npXn2ufqeZ7Gm1d/zvufNW/PyVT4+jzku3698zrw+N69sP8pUzmeV1S63zfI7nLeNnQXU&#10;ynU0d4tbiGfKSD8/N1F4dsu9qjSh71G9XoocwK6urhJ1Fnj06AGHB5NCicEPRvmCXB6NF9nsOXIO&#10;eC63larkYBmgV8FulQAs1/9pgSnmLc7OWoT9mUpKcCyMhDZnKNnwavwkhMCUAlvYeJ4gTkBZCYMg&#10;t7fWY21VzaIsTVc2P5rdnJrrYhsZjgQTB5EKMgSJ6RAaNaRtgilAVoJKHHuPOZ3itC3TjyoZCExL&#10;YpsSQwgMCbYhcUwDUwqieApZhGMJGnUXz3FnwSjSHDCnGZEfFFJIkJWYIcHm5iaXL1/m4sWL9Ho9&#10;Go0G9XqdWi03jTgJ5OqP53mEQcR0EtBsNknTlAdbjwjjCLfmkaYxruuysbFRiPvbjkkU5eyXwmQS&#10;xgRRxqPHT4iiBJDYlsH66jIyS8miiGg6wEgCep0G1zdX2Vhq4ZJysPuQ0eE2aTjFFGBioCJII4HM&#10;PFyzTf8g4N3b93nwcJs4VTQW2riNGqlKyZIYzzJZXVriyoU1VrodZBIQHO4TjPaxSfLGZAgMkTv0&#10;JGk6s7dMCYMYogjCkDgMQCXYlsSQGWkSIQ147sYL2Labs+CWw/3793nzzTeLbfW9vZ18wIoikjil&#10;2Wxy8+bNmWD48QEoy3L9ZSFASIXjGmQqytUYVIJhCHx/ghS5k2Ecx6RJLn+mgcni4iKWldvyBEFQ&#10;2LIZQha/9/b2cByHjfVN6q02huWws3dArdFidX2DerOFMAxGfsT+cMo0Sqm3u/RWVqk3W3ksbykZ&#10;DAb881/9v9nZfoxpQK/b5L/4z/8mv/6rv8yv/NNfYqnX5uKlNRa6DT7+XS9hOwLXM+gfHiANASJ/&#10;906nM3uXjDTJMKRJvd4sWNnqxKPbahAEjMfj3NFSyqJ9a7s5zc7qVXQ5oEoR5IPcnED3hzAMCxOF&#10;RqNRRFjTEmXaVi7L8ihruh6rk4YeyKp5LrM/OoJh2QxCM6cnMcPldNJ4pe8xr8zKz5q32K9ObIZh&#10;FAuDsvrCPEb4LGanOvF90HTa2FUFcNVyOM/zT5ugzzNXzFuEAM8A4NOedVpZngZ05+V3HplTbrdl&#10;ZknbU5bvUT7+nWJ2TwNLpwGqDyOdxfCWxyZdn+X/ncR+Vt9xng2tlHmAnEajwfr6Ot1uF8M47jSn&#10;/QSUUsX4VLapnpffeYukKjsNPLPQrY7D1XHirLY7r77+rCc5Y3WFyoMhC3KmtwDBSiE4cgw1pcS1&#10;czMGz3OeYXKr9T/vWPm4ZQscS+DaBq4NrmPiOjmz67kWpqEwDZBGhln2vC6H0K1OOtWHnncb5LSU&#10;AQhBZsw+CJTKkLl/NiIDYdnYTh3DrFFrdBDhlFbT4/HWI1qNJpZrEQRTpof9meankaN9W2CaGWEa&#10;4nkKpQIO9rcLlkllkmQ65fqaQ5Yp3LVNYJN7D96jZae8+863uPrcder1JsPxBCVy2jyMJrRsB7tu&#10;Mx1OsKND2g2Hg2nIZBJzOAmpKYNJmJCOBthSstRusbe3wyef2+DqWpet+/eYRinLKysM9va4fuUi&#10;X/6/fp2u12AyjrHDmJWVHrYliKIQs66IiclkRMMziYJtdu9uMzk8pDU6xLYkwrKJTEEgDEaGiWrU&#10;EfYiv3frDu/cucfOJKPdXCNWTehLOvYivYUOqTXg46+8wPUr68TpEL//GMcMcbyY8eSQw+GQ3qVL&#10;hP0hKk5wm0u4QBoZ7Dx5ytqFRTBSUBZO1iCLfZJhgBA+jjSwbMnHX2jxxlcPORglOLVFWuZz/NYf&#10;PuL6S3+J5WZAnB2SjPbpLbUBRea6TKTB//HP/wU/9VM/xXR/l4PphF6jQWaYeWhlxyYajlBJDrjS&#10;LKXXWGC3f0iztUAQjklEjFWzMCyDrd37mN73EoxHvPzKNb76pd+j2W4QCIPDVCCaC/SnMY1mm+Fw&#10;j80LVwmCiN7iMu1ajf3wAMfOqNVtLCfg2gvPMxwOORyMMK0aS70GjttESIdcv7mO69Y5OBjg+z7/&#10;8H//R/z0T/80t2/fZjyY8OM/8td5sr3L//Df/QN+8If+Kmtra3S7XT792qeJooi7d+8STPLIfjXH&#10;pd1o0u/3sU0DQ8BCu8VwcEAYD2m7HvsHj3nhxSsoQkwrw7QyEBH37t0FKKTZLMui2+0ynQQ8ePgI&#10;1/WoNxpEUUwQxNRrgv29Q2zLY211HciDoKRpTLNZx/dHGIZiY2MFpVJarQaQsbOzw2QyKZhj7Zxz&#10;584dbty4wWg0YmlpiSdPnhR2vdt7u8XYUwUdGqhou+FyJChtR3zcWWO+g5F2sAGOsSxCiMK8qRiP&#10;siONYn0/Ddw186C31cqLgHLUxDyUsyhsn0/yli8m0+T48fJiQN+nerx8r7Oks6oMZBW46zLQZamf&#10;q8uiXDfzJuUkSY7NFWWgdx5y5Bm2hiOQetq7lQHnacfnsbTl/JW30qvM7Txmvwqky+VSJYh0eZbv&#10;r791Wyqbu8B8Nvu0VHb0nse4V8unCubTNH3GAVS3Bdu2Z45d86XzqsC/nA/9qdVqRV8o9wchRK56&#10;Y5l5+KgsN1VLyXIShgwlFKZpEOt3k2DVXMxZPpM4Iwx9Go0a9967y/d+36eYTnIn5cPDA0zTnvli&#10;eGDnC28DcGwPQ0qiMEJWiNdq/8p9X47KpRyNzjRN4kDvZM2if5mixGymCDmTPJMSITOEkSIMAyFn&#10;7UOU+r04CnUsRHmnKUNCriNrSHLd4FzNIMvSD7SgkeJZwD8v5e0aFOrotwSl8vrDmM/sW9bMrjsZ&#10;o2KFKQSuUjSshLHpMA0t9sOZCothkUmLKBNYs4i5o9Fo9k4GGAbIMsvrYwsfixBHgY3AVJApSTRN&#10;gQjLtfETyTSewe/vNFv7fpIedG3bJssyHC/3XtVs0v7+fh5xy3VZWlpiaWkJx3EIgoC9vb0TV4z6&#10;74ODA3w/t0FstRpcuXSZF5+7wcrKCirNmE7HJGk8kyxJiYOQyXREEsUYMpdG0du5Wqv04OCA4XCY&#10;g7CS53gBtNWRrInruuzuH8y2VsxCdH95eZlmvZH/n6NBJkti4jAqpKAczyPNYBqFKCFwa3VMy+Ww&#10;P+b2u+/x5S99lYODQ9rtDktLS9RdN3+PcMp40ufVV19iqdchVRFJEiHNnKXyGk06i8uMJwFEKXEC&#10;g+GYna0nHBwcYjgmyysruRRamOYt37CRdg3bq2E5+ScJA9Ik47VPf4ooCLBtk/FkyOLSAv/6S39c&#10;ABDTNFlbW0NKSRQHLC4uMp1OuXXr1jGvbCllwRgKkduNqhnDt7m5WQyu/X6fZrPJ8vJywWDqa4QQ&#10;BeO4t7dX6NFqpvfevXsMBgM8zysGfGlQqHAYhjVTHTB4+PAhQZDrAGt93sPDw0LMPUkSPM+j1+vx&#10;la98hfX1dRYXF+l2u2xsbPB3/s5PcvfuXX7+53+eb3zjG1y5coV2u50H9JgpJrRaLSaTCYPBgL29&#10;PcIwnIU17hTsQtnzW09WOpiEUrnt7fLyMu12G9/3CwfIvb09RqNRUcatVotGo3FMMzfLjiKx5eGX&#10;c0ktbXdrmiadToeVlRWWlpYKU4j9/f2i3eo+VwZyJwGRcqpOstV7ldM8cHWWzaJm9oUQhRyb1jPW&#10;jHJ161KPSXryLj/zvCBPp/JzygClatN81sT1fpigb+fck645bVI9z3NOY74+iuvP8z7V4yddM+8Z&#10;HzYz92GVz3nOO+3vk1LZ5r9snqABtB4zqyYJ+pyTmPfyYlMvJqvfehcuiiK63S5f+tKX+NSnPlWM&#10;x1XFp2d2CEt9uWprX12EzEtn7fyctnA5b738eUrz8FezUce1zFyAIApRSQxpQhZHxIGPYxrYhswt&#10;EVQGaYLIUkSWYoj5vmNKKZTISnK2M7OoeWi8nJmPPImM3JVPf46SEkdgt2wrqKRBrVZHSpOFhUVq&#10;tQZCGIRhzHQaEMcpQhjYdh7yVUoTw7DIBYaN4mMYFns7TzncP+Bgd4+DgwMQGb3lRRbaTeIwIAym&#10;WFLQW1zgwsYaK8tLNDwXU2ZIlWFKQRyEkGaYQuJaNmkUM+wfYhsmIlOkUYwpJLZh5gEq0gyDPMKX&#10;49a48949kkyRqAxjFshifX195kynUCpFZSkqy0jjhCiYEoQz+0jHIjUlEYJEmGTCZhpkPH6yx9s3&#10;72JIl3ZrkXajTRiGHA4OkEbKhYs9Xn75GusX2hhWxHjaz9lQlRAlKUEEaWpQay0x9VMePdnj/tZT&#10;Hu/sMQkDEpVyMBzh1TtYToNM2CSJJI4hTiWZMMF0mExDUiW4fv06Fy9uMp1O8ByTVsPh9T/5KqNR&#10;7sxnWlYO4BZaRFFEq9UiigK+9rWvEIY+piWJk7AwVs/ZQa8Y7AAuXryIELkc0KNHj7Btm8uXLxeh&#10;asfjcdGutdPVw4ePCm3ZfIBLeO+9O4RhwPLyEp7nFAsaDSxrtVphN3vv3j2SJGFhYYGFhQUGgwHj&#10;8biQ7bl69SpS5tJqX/7yl6nVavT7fe7fv89oNGI4HPJDP/RD/PAP/zC/8Rv/gp/7uZ8jDEM+85nP&#10;MJlMcqm1mTZtrVYrBuiNjQ2SJA+ikWXZMWm88qSj+3CtVqPX61Gv1xmPx8Uisd/vs7+/XyzQtIav&#10;VmQQIndA03q7g8GgeB/f9wu5s1arRafTodFoFIoNurx1nuFILLxsg1udvMvjTvkdypNUGTSfBGrK&#10;k+ZJH32utl/WzLF+XtWGDI47uJXBbnUinfd+1U/5mbqsCrWKma7xPObmvN8nleu8v+elkwDWSfPF&#10;+wV7Z9XPhwn2zls+pwHeee92nuvPyt+3+37fzv11KoO1ee9z0ruU/1e1payC2bKcWPVYGexWF7HV&#10;PldOVYCsnWgfPNhiZWWFXq8HcKwfV3dw9N9VO9Gqw9RJ5ahTdZFaLofy+PRh1+u/aWlenzMENOse&#10;NdvEEgqZJYg0RmYJJhmWUNiSZ47p46bIA4rkTvOQ2wo8u5ORztqLeZq91p9WpWQCyk9OM0UQhezu&#10;HVCzDcxWbicYx4Jmy8P3c+H9she4nlTL71O1pZFSQKZI4pCD/V12955Qq7m0FloYAgyhiLOUmmOz&#10;0O7SW1xiMo0YjSbs7x1ysA+NWp3pdJxvrc/sfH3fp9/v4/t+Acx0mk6nM0epWd4Mk7v3HpAmkihO&#10;sC0Ty84F+wFUlkd7Q6VImaFETKwEWWKAlEyTBOHauNIlQLC/N2Jr75CtJwccDkPW167k0mKTKcPB&#10;AM8y6W2u8tyNi1xa7xEM94iCCaQJjmshpUEYp6RJghDQXdzkyfZT3nr7PVIFVy418dpthtMJf/jl&#10;f8XV6y9Qr3t0WjUadRfbsVEkJFmCihXS8sgUJFHEZz/7WX7pl3+NpcU14miCIOLNN9/kM9/3SUDS&#10;7nS4cuUK2/t90jSm3vDYeviwGDCnQW536tguUppgW8TDUT5I2bme7GAwIEwUW1tbBEHA2toaQRAA&#10;0O/3ac/Y8nq9TpqmbG9vkyQphrQKaa3hcIjjODlLWXOI4gADA8MQNOotWq0OQuSDXL/fL5zFut0u&#10;Dx48KJy7DMPgE5/4BHfu3AFgMBjkDmj9Pvfu3QNp8sorH+PWrVssLy/zN/7GX+fp06f87M/+r7z8&#10;8nN8/vOfZ39/n/X1dZrNZrEbMB6PkVKyt73H/v4+FzY3SzZox7cctX2tZou1tJrv+0wCfxYhLlch&#10;EULQarWYTqd0Op0C6GZZVvyty8ayrCJsp54ksiwrtLoLO+jStnh521h/SymPibBUx5zqNnK5P2tw&#10;qNM8AHYWw+p5XjExwXGzBL2jVF1AlCe3MiDVz6tuZ5+W9DUnjbknAbTzHj/pvPOm0+aBKlgqf58E&#10;pKrprG37s9i187xP2Szm2/ku3+P93P/DSB/0PlVwe9p55TZ82iKg/J7z6q/aT+GoHx8zE9Fs65xI&#10;YOX7V0FksZhUCsfJw6hvbW2xutrj7bff5qWXXirMn8wSYDUMg7J+S25rbx3DB9VF1jwQXn4vDdhB&#10;93tK57//fvrnLZ2GL6USGKS4NtQ9iySJgASyBMswqXsGk4mPSmNUmqHSPCKqIcEwLCwhMSRIJKjj&#10;wV0yAQhxbG6Rp227/ZmojJlRzcHBITs7ezx89Jg4zRDSxHZcDvoDgjDGtBzanS4L3SVq9SYKiR9E&#10;ZEqAMBDSBKHVBESu7yBy8ftmvYFpCKaTEYf9fabjEWQplmng2QamzPAsyVqvx/PXr/DqS8/z0vM3&#10;eOH6FWxTIoXCtgyyNMY0BKiU3Z2n+NMxnmujshysZmnMeDTI2WIzBwgJgv5wTKIgQSCEpN1u50xj&#10;HBX6wiqNEWhThtz5zrQthsGUzHYxG02mseDd+094+/YD+v2QmrvI8DCkvzdgPJzQ8FyuXd3khRsX&#10;6bQk/nSXTA1AjhB2hLQUwpS5bYzlIZ02D58Muf3eDlvbY6aRQNguTrNFRMa79x/wy7/2G/zm7/4x&#10;X33zNg+3B4wiSSrrYDfArtFc2cAPU5IsZePqJa5d2SBVU+JgwMryAl/56pcIwoAoCkEprl27xkK7&#10;zXQyYmVpkUbNw3UsxIzB1UEIMhRZWHJQ8o5kw5RSjMdjJpMJjUaDLMsDCuzv7xeD5cbGBgBRlNta&#10;5uYGdSaTSf675iAEeVhnlTEajXBdt2BHHcch8KMiGpnWrh2Px9i2XWzza7ZTs6Gvv/46a2trXLx4&#10;kd3dXX77t3+7CCjhOA5Xr17lr/21v0Kv1+NnfuZnsCyLVqt1TN1AqdxJLMtylQkN5jXoLEuCCSHo&#10;drt0u13SWZQ427bxvCNtYQ1UNRh1HKfQytUyY81mkyiKCgkypVQhaaafn5dnrumrzQN0AIeqXaie&#10;/M5ycKlOuid95m0jVpmneR/NMutFgI4kp8uiui2pFxW2bRcmIvpYGQzo+jgtz0KIY1uo+h3LovTz&#10;3n9eWbyfstLHzzX8nlE/5XqqPvesfJwnDx/0+pPydFaey/8/7ZrT8vh+8/bt3uO0dJLzzzxA+n7r&#10;TgjxjCyUvrc2xZknG1XevZhXpvPKeF5SKvfX0JrgvV6P119/nYWFBVzXLXaCq3nV5VGO9nhSXy3n&#10;4yS2+bRrzmpD/zakeSRFXpYgs4iGLek2XNqehaVismBMFowRsY8KJxBNkUmAmUU4IsUzFHVLUHMk&#10;thSYEqTIHeFybABIgZKQqjx8cIZiri7Gh9nZvq00C0Gnn27YDtu7+wyGI6aTAS88f4MgSah51qzj&#10;JMe2NoHChlEDBODEyRCRYVkGdc8lIyOJQ/xpRjKzY0yCgFF0QJoktFuLNFwHa2WJTtMhmA5wHKfY&#10;2q7X6wXoCcOQhYWFY2DA9/1jkiR+GJBJQYYkDzQiuXDhAkJCkkQYUpKmeWVaUiDRsb0Fpm0TRxbT&#10;NCOdBDzdH/Jkb0B/GOJ6LVy3kwcTmE4wRUKv2+O5axfZvLCEbaZE/oiMEciYJDEYTSOEcBHYJJlB&#10;HGT88Zdez+1T7QaN9jKRMogyhVlzsRoN0smY7YMxw8lt7tx7zMpym80La2xurrHU7YDhECYpq0vL&#10;hJMRn/n+7+FXfvXXkMKk7nk8uPOUO3ffY3V1nZZhYS10uXDhAv3+Ic1WC2fRxplt82qbUd8PSdKM&#10;0XRC3XFy+9rV3NGm3W4znYFgDSBs28b3fQ4PD4Gc7bxx4wYPHt3HMR0c28P3Q2zb5vU33iRJI7r1&#10;JeIkLMDH06dPcRyHXq83qz+bra27xaCpn7e/v8/y8jJSygI4vfLKK9y5c4fRaMTXv/51PvvZz7K5&#10;ucnv/t4fYFkOd+/epdvtsr6+XphlaJWDr33taywtLeVtQgheffXVQnNXqyNAmU072lrLsqxgnGu1&#10;GtPplDTN8DyPbrdLmMQMhyOMGdgqYpfPnKziOGY4HBZqA8PhECnzxVgYhsXCYHV1laWlpcIGVmtV&#10;a7CvncTKUcbKA74U8wMAlBfhZZOD8nEx59ryvc9idjWwnbfVqseH6jZr9VM9v3reaakcLrU86epv&#10;vWCpvtd5v0+abM/LPs5z0CqX6UngrAqqvt10Vh7PO0edxNLO+1+1bE5rc9Vr3i+7+0Hf76zyLddf&#10;NX/lZ1Tf6TRgVr5PeZdj3i6Lvq4MhPUnm40FSsy3ddf9smoKoXdUkjijaZrs7x2wvLxMv99nNEo4&#10;ODhgaek6BwcHxUIejpjd8t+6f2kTNf3Mcj8sl0l1waBDnR8BuOM7yPl95o0bp1bbn9tUbk+GBDPL&#10;I/E60iCyXUwVM0hT0mDIRMbINAORq4dhSiypMGyJY87qUyoMlTv0HT0kN2coSDElUEo8a8bwp7Hq&#10;kMzfqsqQJFmGZTr0B4ckKmPv6Q6m5TDxp7iujVuvEUUBQRAQhMHxbZIZO4Mhi8aVziZ2KSW2MIii&#10;AJIYYQpc18W08u3qLE1mdrJ52NkoC0nSiDgIsW0XKfIVo8oSojTFsgxMU/L88zdYX1/l9u3bjEYD&#10;VlZ6JEk0s6mUBfMohEGURuwdjHMlhSTGUDlAWV9fJwpCTBngWCapMDCFwjJNUJIkzsiEwjBMau0F&#10;9oZDHm8/ZW9/TKJMOgvLKFyiULG4uIxlmnh2yubGKr3FNqaMUYmPbcX0R4cYEqJYEie5CYVhOOzs&#10;jXjw8AlPdkfYtk2ztYjX7hJlCj+OqHkWlmNz46VXGY9C+of7PHi6y5PdHba299h6uktvucvyUpeN&#10;jTVwXA73H7O2ssz1qxe5d+8ecZTRbLf58le/zuc+V6fV6aAmEy5fvMB4MGT3YJ9GyyOc+jitFrVa&#10;Dd/3GU+nGJaT20w7Lo8f32Tx4lUsy+Ly5cvcvHWHLMsKW65ms0kwnTAej1FKMZ1OuXr1Kr/5Wyk1&#10;DEzTZjQa0el0+da3vlVoNzabdTKVYFqSx48fYZomzWaT0XBCo21w69a7M4bPLexlDw4OCs98zWC8&#10;+OKLbG1tFXaY77zzDvV6nbW1NcbjPLLZzs4Om5ub3L9/n/F4zNLSEq+88gq/8Au/wNbWFkLkLOAn&#10;PvEJOp0O/X4fz/PodDqFTW+uRnLcXnd1dRXD0JHOsmKi0nJ4afqQbMYUl2XD9KA/GAwKBmQ0yttC&#10;q9ViOBwWceu1g1yapkynUyaTCUqpPLpRrVZIjOl7V8EulaGmPOlVJx6d//LkV72muC/nAwtCiGMm&#10;T+VjVbaqbJJUBcf6f/o+5Yn2pHResPPtfp90n3Je30/+5oGleedXt8JPSh8UDJ83zQOg1fYy7/h5&#10;wPBJQPc79W6npSpIrS4Oy2YI5eOnAd7y++n2XV6UlsunqiZyfNGqyGf/o8iD+l7VRaP+Xd3BOTw8&#10;pFar0Wg0uHXrXZSiCIve6XQACkJLpyzLjg055feZt4B+FqiKY/fSIDc3nxSlsjmu9jG3bv70m8h3&#10;LFXr0lAKx1BkSYI0Ba2ax1LDZThyGY9GRHGIaRgIKTGkRM7MUqQhMA0FMld3yNMM4CpQSpDJZ8eu&#10;Z5jdk1a0H0WSZEXwCKlgntBMmigMy2bqB0gjD6lrOi5hnJEhGE98bEvQanUwDEEQROzv77K9vUu/&#10;v88rr3xs1ogFkAsY55O+QaYUtu0SRwEiVrhunUazjmEI0jQmUwnTSZALUFsGZBmj4SFxlAI5o9dd&#10;aLK7f8BoMGRpucdLL7yI7TqMhyMGgwFZMovxbud2jnEYEWcJZIo4jdnrH6CUYhL4eMLGQNBu1An9&#10;QzBjao5FJEwkszjhqUGaAVKQKYPG4gJ3nu5x98EW02lGt3uBenOJ8Shkb/eAVq1O3bG5sNbhuWuX&#10;6HUbjIZPGfYfo5QPMrfpNGwPLBev1iLDY3+4xzffeY+VlbW8Q1sWSBMlcjuYOI0ZjA5RVg/La7De&#10;bJGlYQ4qR32+/vq3SGKfF198nr/58e9mfLiPYRhMpiM++dp3cffO28TKZH19nZs3b/Laa69hmib9&#10;fp9ur8fmxQ0ebT0gqjcYDPs0mrWcZZ8BRs/zsISELOHx48e8OtuyWl1d5Zs3bxFFEaZp4vshtVqN&#10;yWhIFEVkWUYQBDSvXJmBuwyQhGEuW7e1tUWtVmN9fZWlpWXSNMZxvNx5kXzH4ODgAMt1ePToMa7l&#10;FB782olS23pqAFir1Qrzgc3NTd555x1u3LjB5z73Of7gD/6Ip9v3+MY3vsGlS5dwXZfl5WXu37/P&#10;W2+9xec//3lu3rzJwcEBd+7cYXV1Fdu22dvb48r1aywsLBzTzdXzq95ya7fbHBwcFLa7QuTA1zRs&#10;ut0uUhqMZxrUZU1crW/r+z6tVgulFL6f2/h6nsfu7m4RaEKHCvZ9n8FgwHQ6pdls0m63ix0WeNZR&#10;pJhcORkcaIBenih10pP1acDrLJtQyzra1iyzRhr41+v14ll6a1a/g85b2dmt7ECn2fXT0jwnHf2s&#10;k8bfD4vtfD/nnVbGH4Qg+aiZ39OeUQV/5733PGb0JMb0o36/8y5Yzjrv281rFczC8V2YXLXmOFA8&#10;bueag9557V0TFtV6OrLZzdjZ3eVjr36cJ4+3mMm2Y9s2T5484WMf+xjDg/0C7GZZhpyRBpTIsPL4&#10;Uv6eV5/zFn/6mAa95UVB9dp/25ldOF6OtpGbvkkp6dSbNJtN/E6D3V2zCISULyTyIFI5cw6Qy9Pl&#10;0mkCo7R8UaVvJXL73QwwdWMtsyZl5gSOaP+qTWCaplhCwExOOM+/0G+UXyMECAOh8lCoVRkfPUjo&#10;DpAwsx2UFkIaWI7LeDrFqdUJooR6q8Uv/uNfYmN1hR/4zPfQHwyQImO5twrSwA8ilpb31PMEAAAg&#10;AElEQVRX8GotDg77/Ob/+9t4NYc4Spn6Y/7KX/6rdBbaWKZDFoU0nDphMCVJIpSQjCcTojggiWb6&#10;gkYOuNfWNsgyGA3HdNpNdOQlfzKiXvMwhSQMfLIoIgh9/sLnPouSgmAypdmoY0mDwJ9iGRKv1oA0&#10;YxpF3Lz5FhEGRmqyceUS3/fap0ClkKUkccjWzhaLCzUwMvb2+7hOk8XuOtNAcf/RNje//GUe7ewQ&#10;R7C8fJFaszkbYODKpU1qnsX3fur7uXFtndHgMY8f3UKoMa2Gi2HapITs7fexPYfeco+tx2N+/w9/&#10;nydPRywurYNhM54MabQbKPItp1qtRhiMCk3VOM2DZKRphrAs2ovLLPX+f/berEly7Lrz/F3scDh8&#10;jz0jMjNyq2IlySqKa1OybtGksekZaWQjM9q8zJjNB5lvMi+yMRub5WVM3VJLlNQUW1JTFEWyilVZ&#10;WUtmVu4Ze4Sv2IE7D3AgkJ7uEVGLxJbUxwwBhAO4uLi4y/+ee87/rKAqGbt7uzy6/5AwmHDj2mUC&#10;f0yv2+a3vvdv+JM/+QHNRod6o8n/+X/93/xv167T6bQJxyMub16i6f427757B8vQIUuRaYJVc1B1&#10;Az+MyFSFZJJH9/LGY+wpI8BgMEBKMXUQNHjjjTf42WRMEAQlpdj+06dleGJN01hZWeHu3btcv36N&#10;jz++R5JGrK2t4IcBz5494fBon698+U0Mw8BxXDTNIAwi/LHH7du3WVlZKR22bNtmNBqVTAU7Ozt8&#10;//vf5w//8A/5u7/7O65evcqtW7c4ODrh5s2bHB6dsL+/z/vvv8+3v/1tkiRhNBpxfHxMlmWsra2x&#10;trbGV77yFXZ3d7l//z5S5s6TX/7yl/nggw/41re+haqq1OsuP//5zzk6OuK1114j8BMMw2A8HnN8&#10;fIzrNllaWkJmgr29PRynTq1W48aNGwiRh9988eIFnueVGup2u02WZSWlmu/7JbhfWVkpTTbu3r1b&#10;skJsbm7mndnUhCQMk/KeIh3TNHMHhErHXwWPswPLrOanqg2aXW4spNDYzmqEit/m2Q0W+S44yAtb&#10;v+qzi+cXDmyFo1qRRtVGeTZf1eMkOt9ucVaqg+isF/xs+rMrXbNSXDergaoC+HnlelZe5qW/SKoO&#10;gNXvWh1zPo/MWz6v5ntWMzmvnGbvmacZXXT/InBU7M97/1mZp6mFVydNs+8wO2GcHeur5jrV+luY&#10;IFVXNaqAsJjQVzmZi2vnBW2prpAkMjcHKxzUZvNXmCHOCyBTvM+VK1e4d+8erusiBEiZj0+NRt6P&#10;Oea0HU/BbsrUxFHkJkKqUOa2t+K3KtieV/azbDGKPGV1EOKUk3b2exVlrYiz6/csGJ9nXjFbN6q/&#10;naVZ/seQap0p/i8nCChkaYhtKEiZMeofMDzZz8tMSlquNddBWco8zUxAkoQoMo+0m0dqAElGJnN2&#10;K11VMCwTqVmn4YKrBVRtMIvOZ1n20iD12eVUuzsrUkCSZfmWSlIhQOgEUcrO7j4ffnSP125sEfjj&#10;KUfqtCElOZn1V778JmEQT6OnBVhmLedhTSRZGmJoOg+fPMHUNJy6jaHqZFkCUsF26jhOrtHT9dMK&#10;XPCxxsGYMPRZW19BytMOKo5jZBQRTstJ0zSyOCGQcWnCUAyiQZLS67QYR7mzlaELdA10TSAViQIv&#10;RRkxbRchTA77I3Z2hzx8/oIjb4Rh1mk2XUzTZtTv43khNdPFcG3+9b/6Dt12ncgf4o2Pc+oOBbI4&#10;IU4ihKbSW7mEorq82D3mvbsPOTweoJk1dMNAqBr1Rp1Op0O9rqPgEXo+aRxgGzqT0RGZqE0bvkDX&#10;bVSRx6JWZEaGyn/8yx/xu7/z3/Ls2QuaDZtUF9y8cY0HD67j+ZLVlXX8hj+dPEzQdZ3Dw0M0XaFe&#10;s17qcMsOBhWkKJfYsyxDaDkRdafTIYqSafhbp+Q/9jyPJ0+esLV1iabjcPXqVe7ceT+vaBLq9Tpx&#10;HNPrdWm1mnmIZE0wGg0AaDQaqKpOve7yYmc3pxebdiYF2PF9PzepmW6ffPIJrVaLBw8e8LWvfY2j&#10;o6M8bPDuLopmlNH6CtOAQnPtum4JHIFSy7i9vY1t2zx48IB79+6xf7jHN7/1LVy3ye7uLjs7O4xG&#10;I27fvs3R0RGWWS/taHO6tNzMwKm5dLtdxuNJ+YyCZ7gYYApb84LjWIjcUQ1gPB6XTA6qqvLixQsM&#10;wyAIAi5dulQ6uoVhrlmv1czSrMS27dxkaPrtqjZ7Rf9S9g4zmt3Z/mieprg4nk2r+vvp8dmOufOA&#10;S5GXi2rV5ski4PlZtKNn3XceWKwuOc+mcZG8fJb8XkQuqmk87/3mBeWo5nkRQK8uy8P5k4ZF98/T&#10;Dla1wFWwXb3urPo1r50sykMVxM5TZJ2Xv1nN5WweqvcV+4vWo09Td2bzVfxW+BpoU1NFKSlX2l5y&#10;glNmIjhOx9Q0S17KczGWXLR9fx6ZB1T/pYmQudZdyNyJbHavSGX6P6/sQUEtJkrFtxKy1OhOh3Wy&#10;6bEybwCpzvZmtSyzjeaLkalNTdWuZvrtFUVBopBKgVA1NMMik4K9/UPeu/s+UZpg2hYZkjCOUHWN&#10;VGYIVeHK9lU2L29RqztIkbMXGJZJhiRKYqQQ3Lv/Ce+8+z4/+8Uvufvhxxz1BwhFRzcsFFXHsh1M&#10;u8ZwPGI4GpUdRc2t011ewfc9gsAjDP0pdUY2BX0qlmVgmrmtrhASRckjWamqwDR1HMfmjS/d4kuv&#10;Xefa1S3WlrrULQORRsRRQBRMUBQl9zZNMlRNJ4jhyYt9Prj/iPsPn7O7c0waCQzNIg5CvNEQSxdc&#10;u7rC1756k7Vllyg8Yff5J0wGJ1iGQt2y0TQDgUGcGEjqHBxM+Pkv7vLBRw/JhIbl1PDCgETGNJo1&#10;lpc79LpNbEPNQxNnGRsrSzQcg5oJqhIjs5g0CUmzhCzN7ZK3tq7w/p2PGI8CnJpLHCckUQoSvvbm&#10;W4wmHsPJmN7KMj/72c9I05TQ9yFLsHSdplvHMjSYLiEDCFVHaBopuWYuiiL6/T7xFJy1Wq0SWAFl&#10;aNskSXj69GmehhCsra0B+YAYhiFOrc5wOKTT6Uz5aEcIATu7z4njkGazmX/7Wo0PP/yYKEpYWloq&#10;ab1mPZ8B3n77bdbX1wnDsOSeLRzAABzHodfrUa/nzz46OiJN85DJRVCSJEnY39/no48+4ujoiLW1&#10;NW7fvs3169fxfZ8/+qM/4unTp4zHY65cucLv//7voyg5V3MBWgt2hNFoxLNnz3j27FmpYS2CTxTL&#10;9MWg5vv5BMS27RI0LC0tIYRgMBi8ZD5ROPAJIUonvoItoqqlKWjTpDyNjjbPU7zYqs4pxXcrJp5n&#10;8VgW2zwHs+IbzfL0zhuk55leVO8/T6p1ouzbKmwQVRD/WWTeOy96/rxtnkZrXln8Q8kiDeS8yc28&#10;7bz3q2oti/RnVyjPev/z0j9vOyvtav2azd/su822jdn7FpXfPAaSWe3vefkrjqttFeZPNKu0n7Pl&#10;Owuqv4g6VvQhuq5TZKdwsp1932r5zuP5nbd9Xpltl4v+n3f8z1/yaLk5N9Zn2acocmoOSx73IMeN&#10;WWm6kE0Br4RTzW4hZzWeV8AwEtR/uI+SoaDqRtlpKIqGadkgdfonRxyfDPjpT3/GW1/9EpZlkWVZ&#10;Wcl938e2bTY3N8myrOQWLRoHQBCFBFHCkydPGQwGXLl6iW+5X2d1rZFr9LwxQtWwTIvhcIhjm9h1&#10;h9CPsC0HTVc4PhwBLw9aRWNXVbUEXIqS8wEqilLaQ1qqintpg0SCPwqwNYu6pROMh3jDExQlouHq&#10;+aQDgRQ6Y9/n+f4JR0MPRXMwSRBSwx9OQ8taBje3N3nzKze5vLXO4f5TBv19Am+EZSnoioGUKWmS&#10;kWUGiuHw4vmEOx9+zMcPnmKYDdY3L4PQ2ds7wFFMmi2H5aUmNV0yzEZomcSxdG5d3mScagz9mOPj&#10;Psf9MZ4fkIQgNJ1U1Wi3GiiKyo9+9Ff8r//z/0T/ZJ80TXn6ZIfN19/AafyS53sH1Ot1fvSjH/HN&#10;r/8aQeDh1GyQkoZbxzR0kjQhS/K6p6oqQlWQmQJCKZfY21MWhF6vx2g0mTIJ5M5RBXn/eDzGtu1p&#10;PdDy0JGqThQlJU1Zb6lD3a3h+xM0Q2dn5wVRFGFZFmEYYug29+9/AigsL62+xGFbdKRFnT04OChD&#10;5fb7fdrtNqPRiMePH3P95mukaczy8jK7u7vEccyDBw948803UVWVTqfD4eFh6ej04MEDdnd3eeut&#10;t1heXsawLbpLHfwg4C/+4i948803MU2TZ8+ecePGjdwpLobhcIjnedPBLwecJ8cD7LpDve5i12oY&#10;Rt7OCuBbmCYALwXkKJggxuNxaT88mk4CIQfDRbS6k5MTBoMB6+vrZf/h+/50yXEaIlJRKbSr1cG7&#10;2BeAdB4gnKeVnDdYzK5QVa+ZXWY7bxD+tINRtc+czTswff/591zkOYvMNy4q8561CKCcd//nlXlp&#10;fd70zyqfWbBX/Fa89+y3m1cWs2YSs/dWHSnPSns2H/O0qPO0y+fVlUXXzWp2z8vfLMitmi0U91SB&#10;+SKNdTUPF/my89rs6e8QhCGKMgWugIBy7M0jlJrT61+tA0Weq+83O8n6ImU2vUXg9l8S4BUyD4Us&#10;kShSvrJHkO95dS/KP4VkgCATU2fhqUYXco3/XOqxX70IpBCIYhY75WtIM3KAohnUHBfTEPzs5z9n&#10;c2OFy5cvA4I0zaMepWnI8fEJrVYbRVEJw4iPPvqIycSj2+0CMOiPcBotmh0Pw3ZYWt2g0emg12ok&#10;UUiUQpbkGr+JH+DUGtQcl+FgjyQdg0xzbV8WlY4rWZaQxDmnrhCn1EFFhCZFCJI4zDdVxXQs3EaD&#10;tl1HQ2AkMAonZGmEbajoqkaqgKLqhEnG4cmYg/6YGJNWr42CJEljsjCm7phc297kS69dode2iIIj&#10;4vAITQlxarkxeJJExNOIY6phMxgoPH0yZOfFBEWp0+ut0+p0c41iGtBquiz1XBquhUUCtoGWJpiZ&#10;ylq3i7RrDP2Q45bD4VGfkxOP4dgnCPOl8E8ePGL76k0++vA+7/7yLq/fvEya+uiaCXHK7Te+QobO&#10;aDLB8zw++eQTbm5fJfA9FAVqlpGXQRKRFrN0IUCoSCWjNg3pWzAD6IbJ+vo6z569mGppe+i6TqvV&#10;Yjjsl85jJMl00mEgpZg6Q1i02+0yrG6WJSRJxGg0ykGgpROFGZNJDqRd1y3D6JZ0ONNgBAVvq23b&#10;/OAHP+D3fu/3WFpaot1u8wd/8Af82Z/9Gddu3CJJkrI+WpbFgwcPuH37NlEU0Wq12NvbY2Njg+Xl&#10;ZV68yEH3cJjHf3/09Am3Xr+Jbhj87u/+Ln/8x3/MnTvv89u//ds8fvyYtbU1DvZPZjSROaDN0ryz&#10;Pzw8xJjR6haRjzzPK8N0F2DZcZxy0tjt5vWk3++XNGiXL18uI9r1+6flrWkajuOUjBaFA1/uILh4&#10;+XNelLSqtuYs7SS86jlfTfsi+9l7LpL2p5Gz7q8Oxotk9vxsehdhg7jIu/9jyWwezgPb571fwQRS&#10;pDW7Kll9zrzjavrzTG3m2U5Wr1907iLv9llldhXhLIB9liPkvEniPO3sbLtYpCCrpglMKQfPfpfF&#10;QDcHu6qqoohcs6trQHYagltRlNPvL07Bd2G7K4RAUV8GuVXA/kW0gyKfs2VSTfrV95q/SvPPUsrV&#10;fLlg44y9UpovKDJ7ySBNikr7nioUtOqMdF7FqlbuV5cCqxn6okSUaUohiKacqYrQSFOJzBIs08Kq&#10;1XEdg92nD3jx4sVLoVQLjtJCM9XpdFhbW+PZs2flu6qqilRUMqFw+dpNut02qys9ao7FcOQRxwEC&#10;gVB1/DDinXffo15z2b68zWAwYGvzCr1ukzT2kNnLPIBVzW6xZFuN6BaGYQ6IVEF/x6cZ9XAMB1vV&#10;UaSGyFIsQ6PhOgThcGq7LOhPYvaO+pwMfRJZw0oVUj9ApBGNhsWN7St89cs3WVlpksQjjvYPSWIP&#10;UxMIoZAlkjTNqdx03URoLn/78w847IcgHNx6gyiB/cNj3IbNxqVVup0Gy90mhpqiJBGWpiGjkCzI&#10;sGs2iYhp1TUaTo/lbofBMOKoP+HoZMhkHBKHMd/97m/g2BY//OGPuLH9vyAQrF7e5sXDR9TqdS5f&#10;vswP/vQ/sLq6yt/8zd/w2o1tfH9Cr9OZOttJRD79qww4U5urOCWO43JJ3jZMms0mcRyzu7vLl750&#10;GxTBxsYGDx7cI0IQhiGubZccyKPRCM/zyLKk1ExC7pwxGI5I05R6vYZpmiBT9veOcjq2KdgttKLV&#10;gAMFSLMsi/39fYDchtayWF9fZ29vj52dHVqtnAO31WoxmUwYjUbs7++jaVoZXKQa9CG3Q86j9D1+&#10;/JjBqM93f/3X+eCDj/jmN7/J4eFRGbji2bNnbG1uY1kWJycnjMdjPG9KFzZt357ncXBwUIZEdhyn&#10;ZGaIooher0cUReVkAk7NG+r1OgcHB3ieV5o0NJtNdnZ2XgL/URQxmZzaBuu6ThzHrwCJom8p9lUt&#10;S1WqA2d1YF/Uf83TmlT7vNlz1X11SXkW6F4E7C4CNOWAP8cm9Kz7FqVz0ecuun/R/h9aszv73T/t&#10;BOK8/BX97yzAq4LVeRrN2bTPe86i7zf7XoueNSuzIH6RBrgq503UqscXzd+shnleuc2mXzWZKEwp&#10;Zr9BnrYgTS9eT6t5K8SyLNIkm06mNeRU2QWU/bKcagillKUisFw5Ul5lY/iHAJuvTgaqx/NXnf6r&#10;nCcZoFI1f61KGWBiKtrszK764eFlep3q+aKyIucRhl1cFOZTjpUZljk9WK3u5EEU/ASkwDAs6vUa&#10;S0tL3P/kEWGccvXqVTTDIkoyNE1HigQviKjVNOqNFqvrl3Cb7dz+VQqcmksqFBy3zfLaOq1WnSDw&#10;GY49ECmOZWKZOnGc8NGH90hTycnxgMnER9HycyLzUbK4bIiapqErKqY+NVXQjVLTpSsF44RAUVR0&#10;Q2cSTZiM+4RygqNZNKw6yDS3SZFTWg5NJckEcZKhGzaNVg8vMkhSlWAc0HJtrm5d5qtvvMGltSZh&#10;eMJosE8SDonCCYptItDI4gxdq2HoNuORz87hkIcP91CMJrrRIMkiJl6IMBTq9R4r60t0XQfHVPC9&#10;EWrok1tHS2ScosqEwPeRpoZu1GnWbWzLxXWbdDvL+GHKpUubLC8vc+3aNT659yF37rzP7TdugqKS&#10;ZZClYNsOhm7h1Gq8eP6Y9957jytbmyUFXKnBywRZeup0oip6yesaRzmlmDllF4jjmMPDw5L65vLl&#10;yyUAOzg4oLaxUUbBKur5eDxmfX29DJ8LGS92nhHHIY1mC0VRME2NnZ0dLLOGquSmEdWl9sJcorBX&#10;C8OQRqPB/fv3iaKIZrPJV77yFXzf5+7du3zve79FnGRcvXqVt99+m3q9zv3797lx40aZ3yAI8Dxv&#10;6mCWT5ps26bRaLC+vs6dO3doNtusra1Rr7uMRiP+/M//kitXLmGZdRqNBhsbG5ycnLCzs0cQBMRJ&#10;SjwNghIEQUkjVmh40zRF0zR6vR5JkpTRkIIgKHl0C+1JrVYjyzK63W4JhHNGDFmaFA2H6UuDSRFw&#10;A14NF1zdqg5q1b5pVqtb3FtNA85fDq4OOvP2VW/rYqCtbucNSrN2jbN5mgVXs4P5Zxn0qvefpxmu&#10;PmPR/iL3flaZN/5U5SJg9iypOqgV6c/WiXkgb3YytAjMnrc/K+3qZG22Xi1699lvs2j8Lo6rLCGL&#10;0jkrf1W71nm267N1trimMHWYjQL40vPFqWJrkSwCgQVgVFWVwA9J9HzlNBPpVMl16jQupUQoMza7&#10;Uw2ulK9OuL9Ijfs8YFs9t+ies87/V3lZZgkOpMhKny84td1VqhWivHlmUJk/K1Nyj/gvRKadj5yq&#10;7wAhc488VRPUawZu3caxdXQtQxEZhpZhmjqN7hIPnu3x8cMnJKgYpkOSSuI4JYsTIj/IgxIoGqvL&#10;PTqtBlkSkcYhrmPSqlsoIsAbHjMe9cnSkJplULcdarU6Ah3LdlHNGqppE6aSB0+e8eO//xl/8h//&#10;I7ZtYpo6im6QoOIlMIxSTvyEk0lIgkqUZmVIw5wLVaDoBpZVo9NqY+saaejhT4Yk0QSZBkRxwMQb&#10;Yep5aFfXceg0XLY21rh1/QpXNpZoOTrdjsPW5gqv3brK5a0VBDEvnj/hYOc5cRSgKQqKyJevY6GT&#10;aTbjRPD+J8/54x/+NTEqiqmj6iqZTLBMjUurS1zfWmNzqYOjSZQ4IBgcE4wHqDKber5K0BTIUtIw&#10;JBgP8Md9ZDzGsQQbKw1uXF3lykaPZ4/vc3ywS7fT4Mc//jGKojE+2OfS1hZrS8s0anW+/fVvIMid&#10;y/7qr/8ax60z8j3CNA8PTNFRSIlIMkQq0RDTcIAqkZQIVcc07JLJgDTj4GCPKPBzG9epxvb4+Jix&#10;NyEKAtbXeqz0XHrtGrapcfnSKrqqIDKJrpvs7xwRRSmqapJkIIXC3uEBQlUI44Ag9AiDCWEwIQh8&#10;wjAgjiPCMChB6mAw4Cd/+1OuXN5mY32TVqcHisaTJ8+wrRxgbm5u4fs+nU6Xp0+fIkTu+LWzs4sf&#10;hdQbTVrdDoqmM/Y9Jn5AmmXcv/cJrttkZ2eXhw8fsbd7QKfd47//7/4tX779VX70ox/x+PFjVFXF&#10;dd2S/cGyLAxVm7JOCKIwdyzMqQIlqqJg1yyajQaSDKRE1RTiKMIPPIr1R8uySmqyVqvF8XHOG13Q&#10;phX2v1LmEd8KJoYiKttZ/Uvh1FY4qVXPFSsn1XuqfVfZsyivOuDCfLvHeYPMoiXNl/O8eJ9fl73y&#10;ezEIiml5CyEoWYiK3vu8/Zz3nZf/iziozd77qQbai+b3gnsxJYS/yF5RlJz5ZcE+TVMyOV15m/pW&#10;qJry0krbWe9bNQGaV36z4HQeaF1UpvO0iYXMY1GopjcL2l/5JNO0qu2n6rBVdby8SP6qgLeq9Z2d&#10;EFSvq05U55ZtBaR81ioj04ww8An9AJlmkGYE3hh/MiGN8wl1Jgtu7Gm+1cKu99Vw4tV3vJgDfkap&#10;P1ygYXxJypm9ArxqgvUvSaq1V3yGvSJBTMteFCQHMMWRBQuDKJ+kqUruACUzkAiEktvAyEySZhlI&#10;BUVR0VRtyosGSZyhCImmX+wDSSlB5hFFqg1FVXWSvH4iM0FKhYpl6l1n63B48IKbVzfwT55z/8MD&#10;Ev+YK5vrPN15jrO0ypUvG/QPD/nbd97n22+9xdWtTUgiRJJh6xoiTTF1jWubW3j9ASLOo54dBx5X&#10;1l2yLGNl2UZTBQcHR9iOS6vR5OSkj2HavP3O+6xeugJCJUxili5fpbWyzGs3r5KSEnhjau0VLKvO&#10;4cCnP56w3OtQbzr44wGtzhLHB7ucHB2ztnEJw1I5Oh4QZj6ZWkQPsdBUlVR6CCWj5ujILEZKFZIM&#10;Q1HouRZd1yBMBGEkiZKMg6NDNrfWWbvk4nuHjAcHyDjA1g3UTCWKU1IpsJwWmmXzdK/P3fuP2Nk/&#10;hvYSZr1Go2XjeyO8433ams1W9wbXVtrYumDSj2i4NZ4fPCfxfYaJD2lGu9XCm4wQukAVAqEKBBlp&#10;OiFLfAIJaabQdZuIJZO2s0HTyTg4OODevY+4efMmuy92yWKFte4SyqWID++8y/LyMocn+/zNz3/K&#10;b/7mvyY+OiIiD91sagaubeHqFrVUkGUp7c4y6DUyRfBibx+73iDJMmzb5NnTx9Ss38TQFA72dojD&#10;nK3h0aNHvPbaa9iG4MZ2DzU9YnK8Q6vbZWf3mKVWk6PdQxTN5NnTPTY3btDpLZNJDd20OewPeLa7&#10;w//wu/+WK5fXUZWEyXiA6zZJYp9O2+XocJ8idGSz3WV3d58gygiiCXEiODgc0O4s8c477/G1r71J&#10;HKf8q2//K/79H/0HeksddvYO+PKX38Cq1fGDkChKCMKIOMkYTiaoio5l10nSMc1Gj3sfP6LV7LG+&#10;vsr773/A9vY2vu/ze7/3P3Lnzh1++MMfcf36dW7evFlSsJ2cnHD3zod889tfY3A8IM5i0ijCNg2e&#10;PnpEIhMi38d1ajydTFhZX0EF9nZesLq0xHg0LE0qLl++jBC5jfrJyQmapjEajXjjjTem4JTStvet&#10;t97i8ePHWE4NRZk6EpQDnyTLkopntVkyUmRZUnpRF92eqs4O+C+bVqXpPGopSm3LeYwKhSlUdXAv&#10;wHbet2UIpeAFlyAVJClpIpGkCKEglOly6UvnUyQpqNrUDApy/sh8IqlqGopS5C9DSoGUKXlXmlEs&#10;yBYKh7MA71mySJNaLvOexzghJDmbjjJ3n2Y5C42iaNMyF0iZ82BmaQIi164pigbI6YfJyCQgM4Si&#10;lu8rs2n5kDO9CCGJ46gsn2o55QNchq6bFI4r0+ChyCwPJFNVKi7S5s1qhmelqpmtgsKiXAsGmYto&#10;gKsgtsrrXM3j7H2z180CY8uyXlqlrQZFKSaTZ+Wr+m6zWuiiXVbvqYL0qsa3moeqg5vM8q9Cmju8&#10;iyxfbVGYguQ0507VhEIic7Agp9fpgpxHFbB1jf5JSK9t4Dq5Wdiz50+QmorC1F9BpiRpSpJmJGry&#10;yqpNsc1y21ZZKIp3PD1XXAeKAkLIXBE0rXOnaSnkviHTKj7dpHL26lA1j/Mm3hdZXfovWUQmcsdC&#10;SW42Oq07Cnk5KVPTRYVX95nIIE1Q1On3y/I6KYUBQkfTLRAqGZIkladsDPMa1Repzp8n1WGoqnZG&#10;ZCVqT7OEuuPy9PFDbr/xGg/e/wWry12ePL5Ha2mVQZIw8GKsRgdUlZ//8g5ZkvKl7SuMg2PUNLd/&#10;1TQNgSRFoioZmqai6QonB0fYNROSgDSNUZUMGUcEngfkFVQKlUwqZALqjTZL65fY2LzE5SurqGEf&#10;zTSY+D5kOnfuP+R4OEG795hm3eb6xjJpZNOoN1np9NANi0kQ4LbaOA2X/vgIRJnCAroAACAASURB&#10;VISUEIcBiUwxFIFlmJh6jaODA2LVQDMzTCvD0CV1w6RuamSKQq3exbBg2N9jmEXE/oQsCtFUBQWV&#10;plvHTwTDkc+JP+LJ3gn7A49xqqIZGrGICeMhupayvtbj8toSG8ttTJkQj3y0JCAchNRNk+b6KqQp&#10;RwcHRJlk7Pksr/VI0jhfFk/yMlNUFUc3UVWFyfiQbrPG+tYqvabJL98LiPwhaeiz3Gpwcuwh4hiR&#10;Jiz1OkxCjzTJePT4KT/+yd9x+/ZtwiQl8HyEpZDGCVEQkIYBmmGQCEmYpuiKzmA0RtE0DGB9fT2P&#10;lT7oU6/ZKEh6vR57e3sIkUf2adZdljoOuppg21CzdAxNxbZrGIbK8XCMTAToKrVagySGo5N94iSj&#10;t7xEre5gGBq6kpJaJpoqXqrVpmly8+ZNPnn0jF53mY8++piNS1u5htVtI6Xk3r17LC0tUa/XWVlZ&#10;Y2VlBcMw6Pf77O8fkiHxvAC7VqPV7rJ7sE+UZLiuQYpECJ0wjInjlPHYo14PEUIljlOkFJimyebm&#10;Jq1WCyEET548IUly5onV1ZxJIk0SdvdekCQJ21eucHlzk8HJCTLIAdngeEAmE2zTJEkjDE2j7tYw&#10;DI3hYIAQ+XMKCrgwDPMId9PoaTkNES/REhWOm/Nknga2OvhUl3Avskz/eWXeMmp+DBTBdMQUUIks&#10;x2yKzFH8VGu78HyhmRByCvgzRAEYp4At74eLvrh6vUSIX6GP8Uvrh9ncfT7wF+8pXjovymVsUbmu&#10;+P/V60/3p+mpqgCKUM3FOKZN9+rCfJ3uX17O/6KlOlmYByjPM1mZzdesmcGi66oyDxBVAdSivMGr&#10;Dm6zz67ih0LTXb2nCn7n0Z8JoaBkudOxkuUcqYXGV5HTViApf88qewAllWhCQVdUFEBXBTJNkWmM&#10;JnL2GSFyHyVl2q4URUXTFDRNLR1kZ8vlLJODU2BcrdsA6ivXzIqYahqFUKbA+HQ1+7PIF7Iy8yuW&#10;ogSqey6wh1NNr0I2/Qo5TjvV7iqlNl2rxnSvLkfM8kv+qsQ0TYbDUw3Sd77zHd5/751TOq4UsiSl&#10;2+uRRSEfvfcejq5zc2sLXTeJkghNV9DSFJmmRHEAZGi6hmFohJFPp5sDgSjKCe+zVCHwQ6yaw+Mn&#10;OR9pEASopkGjWWdjc5Pe8lLptW4YBsOhj6bV+OSTTxgHMYPjI7qNOj//myM2l1t87fYbbK2v4QcR&#10;QZJhuy3GfoBd11E1G11RIYtIowimmp40lbj1JpB/tDRNCbOQKElzrllVodmo44UBJ8d9SCIMVWJq&#10;CpoA0oQwDBmOffZPRuwcj9nrT5j4CbrpUK+ZJFGAjKHedNlY3uDq5jqddoMw9PEGJyyvrzLc2yGR&#10;gGkT9/ukQqHe7hDLjL2DQwxDw7JqudmHEFMmggAvmtButkjTCGKfVqfBW7euAVATEbEfYaiCLPVB&#10;xGxfucwH9z7CNG32dvYYjcZ865u/DplElQaaqiFRiLOEIA3Rk4wwTvF9H1VVOT4+LmfiV67kkXWe&#10;Pn3K8vIypmny2muvlVReh4eH9No1nHpjGir4NKyt0FQs3WLv3sOSTqzX7pCmOTVYHMdsbW3RqLu5&#10;ZiWVmKZVajYLjYdpmrz55ps8ePgU13V5//33MUybXq/HxsYGz58/5/DgkA8//JBvfOMbJEnCl770&#10;Jd5++20sp8bz588BGAwGdLpdlpeXefL8GUEQsLKyUs76x+MxSZIwHA5pNBolO4WUkl/+8pfU6/Uy&#10;7G0R9MLzPIbDIb1eD8/z+PrXv87BwQGQazMnkwlbW1tIKdnZ2UHKnG+33++jado0wEZejp1uF9M0&#10;GQwGObuDYbC0tISu66WmRNdFaXpQBKMoNWEs7pxnzReKd66aNpwl53X65wGcWbaHeYPgvEcsGihn&#10;fzsL7MzT5BXXXVSj86se9M4e9F++plomVROBeQN68ZumaQuB2uzxovwV1807Pk/OS3+e5vWs/bw0&#10;F4HNRRq+i75LFaieBWjPysM8m+Pqc2cpyGavK9p1FSB/GpFSlv2KCiX1aBiGuSkbr06UTyfgGumU&#10;NanIy7z0Z8vh1e3V32evX5R+9fd5aV9Uzutv/qVKtSyUeWrx6kzsVy3FUkuxLHrjxg3a7TaO4+TO&#10;WxIa9Qa6amBoJnXH4ejoiKfPd2i22tRqNRRFwY9CBuMBYegjZUqWxYSRR5qm5VJPBjiOi2GZpAgs&#10;2+GTR485OcljNJu6QbvZYqnbQRFwuLeHHwYoqkaSZZhmzsNqWRaqopRata2tLa5fv86lrU2WVle5&#10;desW169fJ5WCwdAjCiW6blGvd2k2O1g1F6RGGMY4jovl1DGNnKM3yVK80GM0HjAYDBgOTgjGA5I4&#10;RBESQ1MxVAVBRhKHBL5HFHhEoU8cTMiiAEUmGCSINKKmCxqOxeX1ZW5e22a50yQOfEbDPlEUIcOQ&#10;MIrzZdMoYTDxMS0HHJeD4z6d7gqG6eD5IfsHRxzsHzEZ+xiaTrvVQAhJOBkT7j+HcExjqUWj20CI&#10;BE0GaCIiSz10TXB5cx3btGi6LXTFJJikfHT3AWGQYTsNJCpREmPXatRcm5jceSsMQ6SU+L5fdmgr&#10;KyvEcVwyA5imya1bt8rodXt7uaNWlmX0B4OSNaCo93Ecc+/evbx+2AbLy8sAPH78mCRJWFtZRZtG&#10;1ovjuGRMKFgGis52Y32Tra1LU9aHIXv7O0RRxNWrVxHiNDyvEIL9/X2uX79Ov98v+Wt1XS+pz1qt&#10;Vukglkclq5WBGgpu2yzLSqezNE158uQJu7u7HB8fE4Yh9XqdpaUlAJ48ecLz588ZDofcunWLmzdv&#10;lsE4oihiecpbfHx8XFLnjcfjMgxyEaSiAJ4524OHrus0Gg1c150bjrdYFlzUv1Q7++oy6Cyp/Reh&#10;iZs3CFe3RTau8zRAs4P4PBA3e756PI/2aNEK2/xB94unLrrocxZt8+yCi3Tneb9/mnf4It99HuD4&#10;ImRRvorjYrVjXnCV2XzNy+d5+Z+3Sjuvfc1qmxfV09n9LFtJtR7PcyCd154uAggXiZSynADrGiUr&#10;UxEspwTCM+W7SKt+Vh06q459lu/zRbTX8+rXP2uRyoJj8dJveTmI/1J5dk/F8zyubq3xlz/Y4ca1&#10;LXZ2dvjud7/LD/7k35OikiXQbrTxRiMsXef1197gYPc573/wIde3t2i0WqSxz3jUJ47DfPnCNBAi&#10;LWmtsiwjISmXRVVVRyKJkpTheEIqMzQjD+3qunUarkOSpkQy18AKVUczTMS0Udm2TavVotfr8fqV&#10;DZbbdWzb5vDwkMHIQ+gWT3cf8cc/+AFXr17FrddZ7rXptls06xa6ZqAbGplM6A/H5UxUqAqGoaMi&#10;cyYDKQl9D02RmKpAVwXIjCROUMjJmmuGgaa5GFaNmuPSGIVMgpggyYhTyXK3xfrKMte3L7PSbRFO&#10;RpwMjsiigHrN4unjR2X4xThJyRSdWqNNOPL5T//5J7w+eB3Hyd+33ehimQZCpkSBTzDpowoFU1fR&#10;NRXiEMIAAh80DaXXQz0aIDSBnQlq9RpuvYZEw7GaCN3gB3/6l/zO7/wOV65sMZn4jHwfs26htl3k&#10;7oRMvMwKUKxUuK6bh26udN4F+JpMJmUHGCcpWSbRVJM4SrFtZxoMJGV3dxdNt6nX67TbbQ77J5yc&#10;HCFJqbs1SPP6EoYRttMgS3PbxIKbtgiz+9WvfpU/+Q9/juu6HB8fc3i0z+rqCrZt5iYzQcDTp0+p&#10;1+soipJzRotcE1rV0hqGUQZHKfhqnyc7TCYTXNfF8zyEEDSbTZ4/f46qqnS7XQzDYDweMxqN6Ha7&#10;rK2tsbm5Sa1WYzwe8+jRozLQRqfTYXV1leXl5TIUcEHnV/DtFhOGyWRS8gn7vk8cx2iaRr1ez+tL&#10;HOP7fmnXV3VuEUKQzPGUL/aLwN6n7cw/b4c/a7M6O6gpigJicSSrQhael69ef56W79PI533/M+8X&#10;rxycKVUANfvbp3l+dWCvag7n7c97/2qZFyCour/oOy2SefR61TpdaKbPA/WLnn1e/s8KalE9P5u/&#10;Yj/PTGhefhf9Nk/zW9KBQT6OVRzZPssEVoh8pUdV835f0zTiOKJWqwE5GFa1AuDOj/x2UaD4MqAX&#10;ua2pOD03uz87fTmzPxtsL8rP7PFnnTj805epycKC19aqDQ9eLuyztC//WCKEKAn2+/0+talW6dat&#10;W3zy+AX9fkKtZtD3QhQbrm5eZXh8xNMnz3n87DnXLm+iGjqmbRFnFqoKpqmTZQnIBNu2cycURUNK&#10;gR9EpFIhThP2Dg5JUkmaShQ99+6VWUIShRiGQafZAr+PUDUMq8Zk4udaPc/HNE0Mw+D111+n5RgQ&#10;hQyHQ2p1B9OqMZzssH/Y5/joPQxTo9VwubS+wpWtdTbWlmg6Nrqqk2UeKHIa21kFlZxdIQVkQsO2&#10;EEIiZEoaBYRRiEqCZeR8r3EUYFp1LMel0emxKVVCqeJH+fK/baisLvdY6eRa2CgYk0YRlq7i2Bah&#10;n3OoHvcHHD95jqLq1BotfN/jxcEJ7/+7P6W3ssyN7Wtc277CSq+HbejIBLJE0KjX0A2VYDRExjF2&#10;0wXLgjCE0RBFTVH0DCODOPFZ7vbwvH0EOrZeJ8hSbKuBVWsyHo9JycsCmTAJPSzLLWfzBU2Woigw&#10;ndGbplmC3iKqzng8xnEcTNNGxjqmW0dmKmMvwHGbZFIvNaN2Tader2MYWs5YEMVomkBXFVQ1t+n2&#10;PI9mO29DhmHgOC4CdWp7O8gnNA2HJM7wpsB2bWODjY0N3tt/B9M0ee+99/j+97/P8xcv+M53vsN/&#10;/snflqCyAJSOUwDxmDRNcRynDHVcpf2q1WolzVnBnwuUwSDiOKbdbuO6LsvLy0wmk5KHN4oidF1n&#10;aWmpBHoF2C/u7XQ6JaUYUHLy6rpOs9ksTSY8zytBcJadrhSV/NNpMre9zw4MZy1/XqT/+Dznz3uG&#10;oihIXgVY88DrvPMyyeYObotA/uz/4hyg+ase8GYZCwop3neeA1j1W5+lYSuund2fVW6zMu/8RYHu&#10;ReQsIAm8AtYX5evTgPFZEDyb/mzbmr1u0UrC7DPnXTuvnc7eN/vcKoXZvDxdRKIoQgjKgDVB4E1p&#10;0wq7/gL8v5xnVdUXgtyFba6CjwqHuvOB7dna3vOuPU8+633/LKTU6paW3KebLI5Bq8aer3Lp/mM4&#10;flxEdF3n8PCQ1dVVPrn/AZ315XK5d+IlHAx2UVKJbVpoQuTOPLbDSBvy9i9+ia4Iuh0X2zZxcEiz&#10;3GYXkaIo0O12iOMUTTXRDB0viFBUgySDnd39HCgpAsswppo38CcjssTA1ABFy/lvTYuDgxNQcuen&#10;5aUudccm8CZMsgBvOMyDGdTqHPdPeL57iNtoMxl5hEHGiIBJIyKJQWYqSSyJogDHrQOnnUiaJFPv&#10;dQFk6IoGMiH3QJYIVaAKrVyyCcMw1zxrBrqm4jgWttNEqjphGBJHIY5l4o/6uamDP8GtGRiaWtJJ&#10;SSm5f/8+O3sHXLqyzUackmQKS6ubmL2UwcTjr3/xAX/19+/SazW5fvUyr9/YZmNlmYEXoekWXgyx&#10;H2MvWWCayIMDwsEQta4jhIKqaYw8n+3tbQ4OPVQGZIngrTe/Qa+1DCK3C7YsCz/yCYMJiqGi6rnW&#10;ezKZUK/XS4//gu/W8zyOj4/pdrtomkZnGqiiAGsyA9txGI189vcPuHy5XQZVyJfrjZK3dzQaIBSJ&#10;puee9cVEqd8f0uqE005UKW1Ssyzn/m11NG7fvs2Pf/xjhKLx4sVzJt6YGzeu8cnH94iiPErb0dER&#10;iqLgui6u65YgtzCPAHAcByklnueVYDRJ8klbkiQEQTC1RUuxbbs0STAMo9QM7+7u0u/3MU2T7e1t&#10;tre3EUJwfHzM0dERz549Kx3asiyj0+nQbrcZTJ3RinNFnSzy1mg0EEKUJhVBEBBF0dTz+nQQLpYX&#10;lXTqyT0zAMxupef2VDtcLIF+EXJeOmcNHKeD+KsaqXng9azzi66fB25eGtguqFX9rHLmwHkBze4s&#10;6Kr+Xq1DVW0fnILA2d8X5W0RGDtv4C9SroKs6vHnlXkAtZqvKthfBLQW3T8LYBflf145zKtL8+6v&#10;fr95zzzPJncecK0eV+11z2ovi6TIU8FlX6wqDQZ5nYqivG8qWvmiidAsWJwF3tXrXga0i/N5fvqU&#10;aZwFss97/9m8fdo0/knLK6YM8+s5THl2z/qgv2opbGoPDg64desWH3/8cblEvbl1iZqhI7OETquB&#10;qRscHxximnl0rI/vP+CTx09yL31VRzMMMgFxEpWdTKfTKZ1mLMsilRkyJ3CkPxqTCQVdN+l0eqyu&#10;rtJuNpFZSuBPiMOAOEsJohhF1Zn4IYae2/92Oi06nU7pkQ55Q3Rdl+P+kKOTPu1uj9e+9AbXb77G&#10;9Zu32L5xk8tXrtJdWkE19LwBS4U0y4iThDCJSWUGqoJhWXno1mBCFAbIJMYwNZp1l3q9Xnq8F9Hk&#10;sjTBGw8Z94/xJwMSf0QWBbi2QZYEHO/v5ty8oY9jWxi6hu9NGJz0OT4+Zn9/nySVdLtdTKtGlGaY&#10;bpOlS9dZufIaK1dew12+zCTTeffeU/6/P/1P/O//x//L39+5hycNOhvbGI0u/jjBPxgxiVWszjJh&#10;OvXOJQdt7tYVGo0GuqojMsnK0gqTyYTjnd1SexinCSh5XgoANBgMUBSFk5MTJpNJqdE8ODjg6OgI&#10;VVWp1+usr69jGAZJknDcP8EPAzKhMJr47OzuMvImjCZjRpMxUkp0XcfUdaLQJ/DGKEh0RUVF4NRq&#10;eOMJg/6IyWTy0pJ9AfRyYDrm9ddvTSm5lNzWejjk0uYGa2sr+L5Po9HgnXfeKUMELy0tldzMUsqy&#10;vhY26FVKrCzLpkt3cfl7YUbxxhtv0Ov1ygmsZVkYhkGapmVgiwI4r6ys0Ov1MIwc4J+cnCClLPl5&#10;C7OGQsNcPDtfQlRLDl+g1AIXQLXIqxDiJRu6qszTTsxS/sw6rH1emQeuz9rm5beQRVqx886f96xF&#10;9/xTkLPyWQW7i7bZ62fTO8vu97No/r9osFDko7qvbrPsBGflZV5ez8v/WfWxyNNZ26L7Cjnre1Xb&#10;7Fk8v59HijLMV+9yB7XcMS2XwmG4aq5Rfe/P89zZ/8/qKy6S1ucBq/9U+oN/GDnV3p7+L6a2u4KC&#10;ZlCpfvhiEFo0Wyj+L64tbCXPayzVe2adTOZ1SkVjkDK3x8yyrLRDXF9fx5k6ofXaHf6b3/oejVqN&#10;LE3otJrouk4QhkgUFM3gvTt3ebG7jxRg2la+HFyr0+21MS2d4XBYOtxIoea2uW6TJINHj59imDb9&#10;wSi3w3UbOLZFp9lApBFh4IFQkKrGYDTm3ffeJ4gjVjfW8SceN7avUrMskqlmzXEcjo77LC2vcDIa&#10;EcYpcZJRq9XY3t7m9u3btNttTk5O8DyPzlIPL/BxXRfTNKnVauzt7TGZTDg6OsrNEOzcptS2bbIs&#10;my7nCEy7hmnXTmmespSaZWKbOkngEU5GZEmAN+wTjIcgU2qWgYJkOOgzGo2QMuXo+JAf/vCHhGHI&#10;2toaSZqHrG21WiQZ7B2PGUUKmtujvXaV7sYNnN4Gmdlgkun82V/9PX/w//w7/uqn7xOqLsJdRWsu&#10;ozVXmMQaXixRDBvVMOl0lwh3d/m1N98iTWLcep2To31klqDrBd9ohqblARf2Dw5KUNftdhmPx3S7&#10;XYQQJaDrdrsMBoPcYcyyaDabZfhcgFSCoqp0l3q8d/cDxuMJKytrvP3226yvr6MoSslw8JOf/ARN&#10;Ubi2fZVmwyUJA3TdZDAYYRgWzWabVrODNwnQdZ0PPvgA13XLuv5rv/YWh0f7uK7DV7/6Ze7cucPr&#10;r7+O4zgcHBywu7tLkiQ0Go0y3HXh4FWr1Tg4OGB5eRnbthkMBmUnbppmyQoSBAHPnz/nG9/4Bicn&#10;JzQaDXq9HktLS9i2XQLnon25rsv+/j4fffRRGehhaWmJhw8f8vjxYyCfpBVOcUUo5uK9tre3OT4+&#10;xvM82u12OaBYlsXe3h6maU5NSygB9qNHj8pBanbJszpIF1pjKeVLfVPVDrHaX1QHtKK/+bTyacAX&#10;nA6m1WdW7RSrq2aFk1+1Dyz+h9OoU1WmiUIjX0TlW+TI9EW9z6yc17/PAqYCwBaMJLMTniJPaZqH&#10;+bYsqwQoVYei4v9ihWQeUDkLDFY1xvMmD9VvM1te1X0RPXAeYJo3dhbfuNguWr6z9b6oC/PyVJV5&#10;YLq6L0LmzraP4hsUbBHFNyrCnVcDblwk//MczornF2UxW8+r5VqkVdSB4vufVeeK5zQaDR49eoRl&#10;5SZne3t7pSJkkYNaNf/z+p2ivKp5LvqcYrVhdiJfbf/z8jkv/UWTtNl6Xk1n3mTki1qJ+KcmiqKV&#10;9UhRNFRFL+tUMZ4pikKa8qt3UMsrweJlliiKcFu5DaDjOMhgzNHR0fTj5ny8nYZDFvkMR8eMRx6u&#10;61J3HMbjId5kyOOnT1le6XD1yird3jJx4pEM8qVs3dBQ1WmkpgyQCsf9Ps+e7+AHEY1mG900UHUN&#10;KVNkmiBVUESGruSFKXST/sEBSZJzmyZJwnIv1+pGUUgSRWRJgmYYCFUjTgWKapKikCQRttPCbbmo&#10;ukKSRXm4O5l7lI5GuQNXHMcomsqH9z7mpN8nSTKubV+hU7dY7rbptTs5oMgSZCQwUFDVvLPQlQyJ&#10;QobMuXwzSSpFOdhCzlMnKJaqMrI411BGfkC300YzbTRdIQrCMoTtcDgmNFoITUVXTXRdRTEtVMNE&#10;023S0KPmttk9mfAnP/pbfvHeR9y4fpXr29fodVoYpsHy1XW8F4+ptXvsPnzO6somk3HA9773b/jF&#10;L94hiX2EjNBUM7dTzhKyJEURGjXbxlDMlzoCXdeRUjIajRiNRiXQ/fa3v814MGB1dZU7d+5Qr9dJ&#10;05R6zWQShAR+jGlZuI0GEugtL/Pxx5/wm9/7LVaWlpiMxkxGI9rtNlsb66wu9XLHxjAqzSbiOMbz&#10;vNJMwjAM7t69y/WbN1EUja2tLd5595fEScizZ09YX1/FH/pYlkWj0WAwGJTa3JWVFY6Pj+kPB2V7&#10;KAaAQoOraRq1Wq1kACnAYWFGUNj3FmBCCFGaF2iahmmapda7mBwUzypsel+8eIHneXS7XZrNJu12&#10;G8MwCMOQMAwxTZWNjQ329vaQUnLlyhV2dna4d+8em5ubpda4YG+oRhIsBxNlPhMBMBeQzOsn5k3Q&#10;P4u24yIasYvkofj/PK3sPCDzWfP+WeTzPidNU4SQzBusv4gBuAAbi7RfZzF6zC7Lz+YpT+dsiq0q&#10;oPgsdeO8vP1jy+z3XvTu1f9nj89Lv1p+s+23Ct6mv8zVABe/nVc/kyQpgbRpmmU/U5w77/2rv30a&#10;zWp+LShCUHBeF3me7ccWp/8vE6B+0SKESh7kc1pXUfNNqLlpQ8Gz+6vM5KwUlaFoG0KIqb1hm9Fo&#10;hOsYJJHC0dERtqkSRxG6qrO22gWZMHo0IAi9XHtn27huk0ymPN/Zo/nxfVzHYmOjw/HRCBnHWGYt&#10;byiaSRjns8CaaXPwbI+Do2Msx0EqCrpmYprm1DM9ASny6C2aglB1JBq7O/vEaYIQ+UxjeWUJXVNI&#10;guilBmzoFsMoRTMskkySkNBqO3R7DRQ1JQwmCCVFkZIg8ml1O9RdZxr2MHcyevjwMVGU4NZrRGOD&#10;mm3Q7XZRDYM4yAijBImCrguCwMtnyLpBEZlIVXJWB0VRCKLcoUvV1NzpShGo0/hMGSkrK0ssra5g&#10;mBZHgyFBmDEZDxmeDPBGQxLHJE4gCn00RUVT8ug3iqqjWA2Gx0coRg2RSfYGHgc/v8vdB8/YWFuj&#10;163zlWgLbzhh21VZvbQFqoUWplx77Srv/OKnKEqEQoRKPgkgk8hEokkFRbfIEuWlGbZpmkh5Sj0T&#10;x3FpzzsYDOh2u5ycnFCv17n38QN+4zd+Dc8f4Xk+tVodx3GJooQrV7Z59927KEpOIZdN6+NkMmHQ&#10;75MmSQ4Gnz5DVXUM3cLzPOI4IUnyyFmu2+CnP/17ulOt6sbGGq1WgygKufP+u3zrm98lDVI2NzdL&#10;/tt79+6xvb2N67rcuHGDn/3i5yUQ1HUd0zRL+jFd12m32zx58qR0Cisoz3zfL01oCs2O4zilaU1B&#10;kRYEAY1GIzfhmXIKFwC5em2hSS60LsbUhl1VDd67c4dGo8HKykrJ+gDw8OFDtra2Siqywn64CnYV&#10;RZkLdmc1aIsG2nk2nVXA9VmXSi8KAmcn62dpG+eB4SxLX7n+HwvofhGSA5KXNajV/M8DHJ9GqquD&#10;1f284ypQm5WzgNssQKvuF2nPquY0Z8lZaZ+V3y9KZsutWgbz/j/rmtn3qf4/+8zimnnMB1U5DQTy&#10;cojkok8/b3UmSZJSA1z0j0We83Pq3DKezcu841mN67z6ndePrMx/tb7OC2c+m/5/lc8nL5fh1GSB&#10;0zEgr0/52V852C1mSK9oZirXJEnCkydPuLS+RE2dVmLHZDA4odXq0GnXELKD7+dUSEHoAWDVbCxr&#10;lb39F7zY2ceyPqTd+joyU7HsOnXHZtzvY5g5I5Zqm2iawXjsMRyMX/Jmt20b0zTRRISuQKYqaJpC&#10;lCT4ScbO/gFIBcM0UFWVXrtTMgMomkoynaUqmsbw6ATNMEmjCFXPaLQdnIZJ7HmM/SHW1OkqiQJO&#10;+gMymRJNHeUM3WJzczO3n+0t02s6dDs9nLqbgxo5jYcuFLJU4scpNd1EU7Wp5i7vQKz/n703fbIj&#10;S8/7fufknnm32jegADQa03tPD8khzZFIypRMWQ6HHZa/2f4r/NURjvC/YVvWB3+Tt7AkSw6bJsXg&#10;DJfhcNZudjfQQGMpoPa6e+55jj/kzUTW7VtVQDe6hyHNiUhk4ea9mWfLc57znud9XruUS4vT0Qxw&#10;mOeClUsJprQI1tuYlgWeT6vV4mQwRqsMSwruvHaD08RgWsja0z9RCsswarbh1QAAIABJREFU660w&#10;x3Hodrv4fotwMuXo6IhHz045PJuy3PV4sveYN+9c5/jsQ37r936P4eMnuI5FkU741ps3yq01M0Xn&#10;U7RW5SJDSFACPXtukiSzrYqi3grTWnPr1i2ePn06cyIb1E5bnucxGo148Oghv/8PfptioihyjeO5&#10;TKOQJC7Y2trCcRwGgxFLS1OEYeA6Vi1EPpmM0EXOowePagewJEnObTkHQYAQgtFoBJRA/O233+aj&#10;jz7i7t277GxfZ7m9yp07d3j06BFLS0v8/Oc/5+bNmyRJwubmZm39rAbzyumsspguLy/z2Wef4Xke&#10;pmnWWsNVXhzHqeuo4uUuLy9zcnJCv99ndXW1pk1oXcqbhWFYy4pV/O/JZMJkMqm3JiunumvXbtTA&#10;V0rJ4eFhuRvTbtPv9/E8r1QuWV6uAfbzPiarF/4Lk22TjtC0fi6abBZRIb6MdXHRJHTV70U5eC38&#10;/TzAauavef8mOFg0ob5Inr9s+qq/L+v5Odit0iIQ9VXSona4DGRV/28CtsV5uRyEzgO+eTrGVbzP&#10;+ecuetY3kRaB6yYYbVJvFlnEF+W/eZ9Fab5+LqrDRfSQl+k3SqmabnKZpX/217n/z1tbLwKii95t&#10;IZgpPnxRhWKexrn4/r+y7H619Jybq7WuMaMQEilNkCZKi1n7/C0Cu8//LreWqn8dx2E6nfLo0SOy&#10;ZMLNrTV8v7TInp0cY5ul5bXT9bj9+g0cz+Xzh08YT4Z0l1awDEGWp6h0ysOHe/zGBx/gOgGBZ1Pk&#10;CdNJSJYXRKnAwiSPFAeHx5wNB6y7PtMwJvAdPM/D9zxEXmCZAm1JpCkZTzIOz8YMhkMMx5tZlNsz&#10;T/0Yj9J5R8mCNFcoCp4dHpThdVXBRtel1baQRs40GZGkEwK3jWVL8qxgaalbRrmKEizX4fd///e5&#10;+dotCgWObXL/kw9pBx5Ig0JrLMfFnWmjpmmKMExcPyh1VOOo3mLP85xcaSzbrSesPC+9/4XOsUxZ&#10;e/UXU/CSBMd2WOm2yHTBcrfF3/+7v8nj4xHTtAwoMBxPmUwmxHFKmuWoLGNrbZkwjDk+PEAIg9XV&#10;Nba2d9BaUOQJZ6MxpwPFvU9+jjQcttaW0BhYEt77tbfZf/wQyypIkiFS2DiGxDEsZGEQRWFJuoWa&#10;t9rcHn/rrbd4+PAhYRjy05/+lPfff580TXn33Xf52c9+hmEYxHGKNAwsx0YrwaNHj/BbPVbXt1hf&#10;X2d7e5uiKBgPyuhst2/f5u0338K2bY6Pj3n8+DFLvWVc1yNNs7pvVpaJd955pxz0DcF4MuLXfu07&#10;nJwc89nnD/jZz37G3/s7v08QBNy+fZtPPvmEOI65f/8+N2+/hu/79TZdNUhWOwyV93Gn06ktIJ7n&#10;MZ1OzwXHqJzMKqpCZe2tIqD5vl9bdaugE5UqQxXU4saNG7TbbU5OToCSj3t6esrBwQErK+v8wR/8&#10;Affu3ePnP/85t2/fxnEc+v0+v/u7v8t4PEZKSa/X4+zsrKY0WJZFpsr2Ql8szXQZd3ARoPqqltH5&#10;CWmRNNai3yw6X3ZNPB/0zj13frJ/IbD9S0wlDUqdy+/5cLBfLX/zwOiqtKgvXAZmtb4crC26Ng/M&#10;XiQ/55/5RTD9daX5Zy6yyl60uHuRxcL8Z/O/L8HgxeGClToPFOcXqlftzFQ+PUmS1It6rXVJqVuw&#10;29Bs74veuUXX5z+fL/uivvCi9/lV+vLpXN9V53dkhFFioir97dAXY/GKToiSp1jxDB88eMD+/n7N&#10;TxRaMRycEidjBDlrKz1ev32LtbXVMta2lGRpgR+08Fs9ojDFtG1M0wUMJsNJ7Vnu+z6GaTIYjBiM&#10;hmhNDRps28H3SguXUBo50+6zDJNcFezv75PmOVKaeF7A5tp6LcZf675CLb6/t/eMJCvB0Mr6KpYn&#10;SdOINJuAKBCmplAJUTRlPB5yNjhl/+Ap+/v7xGmC6wUoITk8OsF2PHIF42nEJE5QmGA4pIVgHKb8&#10;zaf3eXZwVNIVTAvLKR1CKhAhpURaFpbtYlgO0jTQ0pitiEoOaDgd0z87IZ5OSiWKyZgsmbK23ObN&#10;6xt85/Udvvfe6/zOd97gt969wxu7G2x0PAIDzg73mQzP0FmKKSrHRhvXdQlaXfz2OvtHY8JM8ud/&#10;8desbmxgGBLDVGRRn27bxjJyVBqiiwRDCixpIRXo7Ln3beUIVQHeNE3Z3NzEdV1M0+TJkyf1d27f&#10;vl07Ox0eHiKEgWWV9IBP7t6tHWOuXbuG7/u1ZrJnO9i2iWlKbLu03I5HEyzLqS2jlRW2csx55513&#10;CIIA13XrPN24cQPXdXn85CHj8YjpdMrbb7+NUoq1tTU+/PBDptMpg8GgVqAQouRtV6ohVdtUOw75&#10;jFZRybBVluZHjx7VEdaEEIzHY0ajEZZlsb29je/7NV93NBrVZU/TtKaCOI5TW1Bd18X3fZaWlnjt&#10;tddqGbN2u13Lu3W7XdbX12d8TlFLo1UW8Eoe6CJHq3n+2+JJ64sgaN66Mj+uLDoWWZSaE+6LjFsX&#10;nV9kspx3vJmvg687XVU/V6WLuNZN8PJV7t+8X/O+8w5X8+WZd2Bb1A7Na83P58HgfH9a5CB0UXoR&#10;APUq6udF8rGorE1L5DzAvKpuLgJ4F+W92XZNR8yL3tkXqd8KTJd+DHnt0NrsA/PtPV+2i/L/Im3T&#10;HD+aDmrNa5fd/1fpq6WyHr8Y+KdqC92w7P7Swe5FIHd+QlheXubo6IgHDx7UXr6dTgelUkxDU2Qp&#10;STplaanLjRs3So7meESmSqcxw7DIC41t+cRRShQmFEXpje5YNp1Op97ezvMcPwgotMD1W7MABM+5&#10;oFkaYwiNPeMuHp2cYRplAADLstjc3Cy3e2fb6VUkLIA8L61thmHgBT6raz1MswyogCiwPQMhCsJw&#10;wkn/hJW1Zdrtdu1V7/s+0+mUk5MTBoMBudYUCjSSQguSNONsOOTx06fcvX+fP/n+9/mbjz/l9GxA&#10;oUtLue16QAm+Hz55wuHRCZMoQiMxbafe/rZtG8cy6LYDbFMSR1OKNAGtiMMp4eAMl4iOkbDswfVl&#10;j9e3l3n71jbv39nl22/dpusa7KytcPP6FmurPSQFo+EZg7M+4/GULDMYjFM2t24wjXPufnYPwzYw&#10;LTg+eYaUKUIkSFEghUIWBeQFQhu4ro9p2PXEl2VZ3ckrIFgFOagcGGy7BNoVX/XJ46clMNWacRjy&#10;5MlTVpZXCcOQ9fX1OnCC53mlBTTNGA+HTKdTKm5ZCRAVk0lImuRIUfJagyDAskw8360tq5WiguuW&#10;+X7y5Ekt3fWtb32rBusV/aICiEKIGnxW5UnTtLboJklSC6qPx2Nc1yWOY8IwpN/vc3x8XIcMrt6r&#10;arKpdgH6/X79blU8293dXZRS7O+XkdqEKINoKKW4desWhmFw9+5d4jhma2urlhzzfZ+jo6OSVjSj&#10;AsVxqVJRAWx4HmDiouOqyaEJcBcdr2pMuur7l50vu7bIS/xl8v8yk/PXAaYuknWqPOC/arrMC38R&#10;4LisnBeBzOr/i87zVsfqaKqDvMhzLzt/nekiQFqdF+2OLKLeLDrPP2PR55UB4rJ+0lw4NBcyL7Or&#10;UrbPF/vLojxe9vnLtM18/c0rTV2ktvCi9/9VerlUtsX597t8d8vrXwC7Wlx+NNOraC4tQM3dSKpZ&#10;trREFxrL8lhd3ySKM54dnBDGGVGqCLpLuK4/86zPZjJigvWNVVzP5uzsZCZTlRKnUS1wP5oFeHBd&#10;D6UgTjMUkqyA0/GIKFMYrkumUvzAJvBsXAt0kZCkEWlWkGuJMlyk3WUUFZimjVAaWyhWOj6WLvAc&#10;CylMTNfHcFtgBWA6JHm5FdxrefRaATYSlRcY0sa2fLRwmMYZw+GY8WjEcHCGSiPano0tYdA/ZdQf&#10;YEiJKUoHKjcIsOyAMIODkzH3Hh7z87t7PHhyxv5ZRJgJlOGghEWcpvSHfZ4dHPDTn/2CTz69z97e&#10;Cf1hTJQY5IVNjkkhJNM8xQ5sbM+gUDGWCSu9JXrBEoaS6DikiAboqI/IJrQc2N3q8cE7t/md33yX&#10;//w//ge898Z1bJGi0iGdwGZnc5lux6XIY5QqsB0P1wsQpsX/9E//Z8IoxbQ8lpbXSDONVgbStDAM&#10;i0Ir8jwFAxzPQem8tvxXW/615d+Q5feVxvF8kAZBuwPSwPF8DNPm8OSEJNPkBURxynA0YXl1hSiJ&#10;8XyfVssnSiPOzk7IVMba+gqr6+tkecL9+/dQOkOTE0UTRqM+WRphmBB4HsuzqH+mkFAoPNvh4eef&#10;4zoOlpD4jsve3h6e77O/v89vfPe7tbzekydPaiurYRgIIMsyDAS+42IKicpyhChl1ioZp4q36zgO&#10;aVqGzByNRjx48IDDw0MMw6DX6wFwfHxcT0JVZLkKYFcWWoCjoyMODw9r9YeTkxPu3bvHwcEBOzs7&#10;vPPOO+zv7/OTn/yEVqtFHMc8fPiQd999lzzP663FCpzbtl3vfDSB0UVgtxq8Fo4fF9AfXs6yqOtz&#10;+Vk1gfGF6+fPIGY8d1EPqOLcWcy2TRee9fNJ/7l1ouIgV3zK517rXzy/Ip1hefH5XOHmz0BRZOeA&#10;TBMIVrsJXwVsX7YQusjyd1WfOfe50HU558sr5MxpauaAVJ1fuH4aZyHEwvr7ptJlYL75nYu4uC8K&#10;1OfbtuLSNiXkqj4//+43QWK16L8qaQqE1DMna2rpsvmyPA8+UL43QhjMWwQXlWVRuZrlU6oM6FSW&#10;6TmHvXyHK7CuFp6bY82/80nLlz5LTam6oKGYgdOqNpU0UFKUylZCoQCzyLJ6y78EEhnIWUOiUaYE&#10;AQqFicCU5z2drxpupZRopcpDn5+EpJRoKdDF85dBaoEGdFEeSVywtLHGdJKyublLFI6592ifb7/3&#10;LmejKaZ0ODsbYZg27bbLZDomjlPW11eI05iz/jGWITCkYntngzCc4HkehiFwPJswHKOExel4irba&#10;3H96SG5ZmIYg8HwEMe+98wGBq0mj0nIcJjHjOEe3PX748adkRgcdDmF0xurru6jhMVs3b7B/cECr&#10;vcTTkyGr6zs4ruSf/Pf/hOW1DQLPwSKla1l0bIvT4YSWt8R4GqG1xdb26/zVX/yEX3vHQsQpngnh&#10;6RGu5VLEUzqBixCCs+MDbMdhdfMa3dVlBnvHfPrkIUcD8Fff4Hv/8HV+8fEvOBz9Mf/tf/Nf89lH&#10;f82N6+v4gcvG9jY///hzDg6H/OiHnxBOY95779v85m99wMZGm8LIUNaEUT5EixCn7WBIGJ8N0bnH&#10;ysYaYfgUUxaMh4Pn9AgtsTsdSKFt57x5c43tjR6no7CMpKYFJ4MxkDOcjsvwtcsW7XabY8vjL3/4&#10;If/hf/C7jEZ9PKeLEia2a2D7LfaPjrn9xjuE0yGW6zEaDVldK0PlOq7N2aB0urIcl6zQbG5foz+c&#10;lkoSecFkMsHxfI4HYzrtgEd7R/zDlQ0m45DRJGZzZ4fHT/dwA5coTOiPTrl1+zX++T//33E8m85S&#10;h9PBCa1Wi4ePHuB6JpoEyyzodV2KfMrZ6SHRdEj/7AipczZWS83Hvb09el6LyekAV9jsnT7FwOXg&#10;+AjHtFACrt3YRcuSvhPHMRLBZDSm1ymdJS3TpNNuc3x0xMnxMRsbO2RZhhClXFgYhrRaLdI0rakH&#10;q6uraF1GXXv48CG9Xo9er0e328U0TR48eICUsg5YcXh4yHvvvVdbZdrtdh3JsN1us7S0BDy36qVR&#10;xG/+5m9yfHzMj370I27cuEGWZURRVANmKWVNtTAMo1RUmWlDZ0VeR2FrTnxa63MT3iLwW5W9OXk2&#10;gfJlEZ5K2oksAasugavWCoRGKw1CURQ50gBDWhimRAoThCr5YRSofKaxi0DNLAvluFue5WwLzSiF&#10;/RC65MbrvKw7y3Jmg7corQeaEk3p2facFvX/v3DmufWoWSeLrHQXJqEpI0rKhWchjRnoF7NzOZmX&#10;oEGh9XOLXEVbaaZ51YL58yLr3aJyXASO8zxvLBieA7iLaA5fTBWAnYWUNaooTGX5CkPMvqNn5S77&#10;iEYj0EjDADRlGNpixkEtZtunRRmSXM8iCCoFQswA0mxRJI06z9X5Mt5sk3t7VZ1VqUkJmreCu657&#10;7ruVFGWTbjCfv+a5ma9Fx2UUl7LPnOd3Nx2MK3pC9fumJb1q2+l0yurqMpoCz7MpigzPcxiPx/VO&#10;Xp1fLSidl2TpFaRl+a5fkGf4ovRdVS9lfjWuJWeLHkWhqkWSgSEEQpZtbZgSKavFU14ulrRAGhKt&#10;nj9zkXLFVbsHV6WrqSCXX38VgT8uTV+IgFadxdVnyp1ykJimmMm6agqtyVSBFBrLc5nkkOv8fEmV&#10;mK3uKMdcNbO6FrM61Y3zK+E/iJlkx4IBSc4e5lg+qoAwTMgKQZZrPn/8lEdP92l3V0hzVVqA9fOB&#10;0/M8Ot0W7baH4xpIqVB5RpYlKJ2DKC1ZYRiCYVJQArD942OiXBGmGUhJpnIMqYmmA1SR4LsWpmMT&#10;tDq0eiukwuLxsz5xJrFsn163y43NDXqBTR5PUWkChkGrs0KKxdk4Ii1gMgmJwwjPsggsB5VmeKaL&#10;KiRKWwjpcnIyIk0UprCwLQPfNHEMMIVCCo0x6+i3X3+dGzdukmYFP/zRT/nBD3/KcT/CcHpgtxnF&#10;CtPrEmaa7//gL7l95w2klIxGA4b9E7773e+S54p2d4WNrZv8+Gef8G/+9Ef0JxmTKGcYhWgTpG0Q&#10;Z1PSNMbzXRzTZXw6QJgWhZDISgzckAhystEZw7N9guWAzlqHa9fWefP2dW7f2mFnc4Vrm6u89to2&#10;qysBtqXJ4wmWJQhcj4ODI44PTtm4/hqW6aOURZIqijTHdlxs20SYAmEoKucYx3FqSkoVxayMmHYN&#10;x3OR0mTv6T6W7ZLliqXVNRAG3d4Klu1huy5aCJCC8XSCaVtYronpGMRJiO1ZbG6ts7q+VoO0JEtJ&#10;i5RMpWRZAgYEgUer5dPuBJimyeC0DLig8wJDWuhZH11fWePGtZtMo4iPP/6YzlKPx48f8+1vf5u9&#10;vT0Mw+DRo0e1dTcMw9L6LyQtP8A2SzAsNLUVtwkMKyc9pcqwyOPxuAyPrPU5wfYwDGvN3Ipz3Ol0&#10;6Ha7dLtd0jSt61aIMhR2Vd/VZFM5wdm2zebmJq1Wq6ZoTCaTWm6s3W7X7+eiSf3SoeKC6/OBFuY5&#10;gYu2UCtQbJoNy85sLJo/G+YMSMkZ31DPLFTMQK5+LmJSnY3Kujv3efNcT1bNLbOXPV9Rb1dOhucs&#10;jIutT1edF02+V9EwrrKYvcxk/urSReWrdgf0hd8ry/n8+9XnZX/8onXv+f2uUg64+No3Wzdf7v1c&#10;1IZflWI0n0xTzt7t4lwAiGaenj9L1IeYmeWluDww1kWBb75AlXgB6/7CM+fb9JfVvr+8VLUJX+J8&#10;Pmpa/YZVwyqQC42ijNBqltsrs0qeq+BvosLnV4iCxQNeNekaosWzZ88wDcG19ZVSJcG1yApFFOco&#10;YoJ2j9XVUvQ/mYZE8ZgwCdFZTJ5nWLYFqlQeaLUDjAIkJs+eHSAR5GmG77qoNGRjda0W8ZeWQZxl&#10;uF4b1/M5HkWcnBxhGA4SjW1IVldXcRyjFO53bEajEX5vnf5kwtHR0WwlrWi1A+7ceQ3DMBgPp3it&#10;ZcZxDlJiWBaPHh6g0Ji2hWOYmLPJN0sLMgS5zCmEZDCa4voBx6cD7t57wLPjIZ3lbWzHZDIaEXgO&#10;GytLHD27z//2v/4zfu+3/jsG4xGGhE4r4NqtmwwGMUfHY9JEEEYJT/f2+fzBY/69334HpTRKhags&#10;Qwp71m0UhlnUag5JUSANmyQvN/pMowRo0rQ5+vwRhuPjd3p43VXWOz5LheDaNQGGwyd377P3bB9R&#10;pLimRCYj9h59xp//mcV/9Ad/vwz4kaeoIiOJYzzPOyfpopSiSEvpMds2Ubqg3z9jNBrTXe6ysrJE&#10;UWTkueKTjz9id/cfMRwOuXn9Gvcf3MN13dqpodpue/r0KRsbG2it6c2oCFqX4YmDIKidzwzDKOtD&#10;SqIkA2Fguz6W44Iso+qtbW4RRgkH+0eYts2NGzcxbYvpNObDu5+R5zmHh4e1XuQbb7zBn//5nyOE&#10;4OTkBNM0SdO0BMwz61nliDaZTIAywlkYhrMdC6MGubZt43leHbpYCEEQBM9DSCvFeDyuraoVWCy5&#10;xhZKlSobFfg9PT1lNBqV75zvE6cpShWcnZ2V0fXynKWlpTosdhiGtTWpulYURR0xTsy9/4ssQIsm&#10;gOZ5keWiaY2Y5wieH1uu1oGtHDkrEN3M53x+58fLRRN98/cv6gT3ImnRhLkoD+d/9NWfWzkIwXmr&#10;5CIu6KK2fBHprsvSZVbsRRbQl00XtWH1d7M8i8pcfW9RPqr6aFprF52bz1p0/jrT/DOuylczzX/2&#10;deS1WugrpfC80heleqevqp96/BDn/98Esot+//x6ZRY8PyY0//+iadE7++8O4P36k9a6hMaLGumb&#10;WlmXWzwXx0HPsqS2Qnmex+bmJrZt8/nnn/Pjn/4EaVi4rofrBxRopmFImsV0Ap+dnS3W1lZY6vZw&#10;zFkYubxASmb3NDGkiTBKjs9gMJjplcqa/3jz5k1syyKNE6bTkJPjM8bTCVEUsb+/j9Yax7GeS30J&#10;UXuzt1otCqVKMBJHHB8f4/s+Qgi63TY3blyntJalGJZFga4n15OTs5mA/yzWtzBI0pwky8pYZ8JA&#10;I5lEKYcnffYOjhmOJiBL73lUQRyNMXTO+toSN69tYQnFaNAnTWI8x8V2TJ48ecibb93GcU3GkwFv&#10;vfUGeZ7zr//V/8vjx0esrl0nzwyy3MDzu1iWQ5InYChs12QUhoymMYWwCdOCaZiAYWN7LdrXbtBb&#10;Xq11WePphHg8ZDI8YTw4JZn0uXNjh19/51u89fpN3r5zk994/206vsOTz+/x+NEDDK0wJRhG2Rc8&#10;zyXO0lp6y3WsGkyZQmIKSJOE8WjIdDQGlZPGCUkU8ujRIzy3dPa6du1aLVkzHo+J47jmvj579qyW&#10;sQmCgGfPntUSWhXvWwhRashaLq7XJslyCg3CsEmzgjDKePR4jz/8//4Nh8fHdHsrrKyu82z/kA8/&#10;+hTLdnnrrXfqbeiPPvqI7e1tkiTh3XffrS2ozXehArjVQBzHMUVR1PSFasCvtiZd12VtbY1ut0un&#10;02F5eZm1tTU6nU5dlslkUg/ylSqDaZrEccxgMKDf79cR2gzDYDKZkOd5/f+KMhFFEcPhsAbgq6ur&#10;LC8v1+9DVZdxHJ+TI1oEdqtJZh5MzH+nHD+u9ni+SOngRbbomuHTL7NKXZS/5rVmehlv/hc5mt+d&#10;//ur3P+qdJUaw/wz5uvjy3ByF+V/fiv6ZertReun+f+rvtsES5f10cvq56LP5uvw606Xtd9l9Tn/&#10;7jUpAK8qVXQvpVRNw2pSW+bf2Zdt/0WLt+reTYrBfLlfNF32/v4qffXUbHtTCFGTer9Y0V8/eVpr&#10;XW4JClUeuno5nkdgMS2JUgVJGrG+1mVnZ4dHDx/w2Wefsd7z2d5Yp9fr4TgepGWUJtOwcS2bG7u7&#10;jMcdDF3wLA9rZxwhywk3zQvSrGAYxkzCGNsJsKxScsx1nDJK2bTy8i85NHmmGIdnPHr0CEOCaQhM&#10;28Ci5PNFSYIuCkyvRbu3hN8uLW/HZ6dIA6IoxJCg8qKWdqokuQok/eGQ49MTpAaFKKVkFeQKhGHh&#10;+AGF6RHnBabf4eHjJzx5esQ0yRGGSzgdY5gOvmuhipjdnVtc/84biPy7UKQEjg15xMnRIYlw6Cyt&#10;0FtqMR6F9HorbGxsce/Bp/z4r39Bt+NimTZLvRaojDgtg22oBD6++wk7r9/GNCx6mxsMTg4ZnJww&#10;jk7pn56wurrK9TfeRIzHjKOE6XiIMBy0lAhpohJFmsYsBS4eJV1j+c4tsumvc3ZyRDcondhM08Rz&#10;LKZRqThQhSv2W6V+sCEhzwtMQ9AKytX9dDTEkAKtCnqdFv1+nzTPQBU4tkmv20blBVmSUswcvW5c&#10;3y2dF6MYXSgkgul4wmd37xGHEY5lkyUpKi/BbpYWpa6x3ypDTUsTaVhkSpMrxWm/z8HhMQcnp6hM&#10;8dqd11lfWaXTW2ZprcvDvWe0gg6ZKvj4449577336Pf7bG1t8fDhQ2zbriOhVU5dBwcHNQ+2Auvd&#10;bncmoSZot9u1g57jPI/857puHZZYCFFLm02n01q+rVJ58DyvVlEYj8cMBoNaPq2K9NbpdGaqHX6t&#10;flEUBUdHRzOVFFW220wpogIvlZV5fiJaNAHNW4YWTQbNEMeXgZnF1kf1QoDqsvRlwMg5sD7vnXvB&#10;/b9sHi79vai+e/F3XtayWgG8q+rlm5rMr3rOVeWbl5Ga//5FRpp5y+tFlB3BeQvp/N/z3/9lWHYX&#10;5amZLipbxUWtdqQu++6XTYZhMJ1O6wiRlVTpPGf/IkCq1Ax3cL5vNsP+Vp99cWxZDKC/7GLql7mg&#10;+bc1PZ9jFtAYFoHfrzszzXOVymcrLMuoV4RRFDGdTul222xvb5JMx/zor3/M9tYmd+7cYefadVod&#10;lyRJmIZjHMtmZWWJXreFRUGRhpiWnGnfFig0cZoTRQlP9w7LqFOmi22aJFHI+lK5FRuYFt4MOFhO&#10;QJgrjvafsH9whFKQJzErnRYrQRfHcUjCmFwphsMhRiA4OTvl8ZOnHB8fl5GmDFha6lJ5cXa73dKi&#10;ZltkacHe3h6D/oiWIyk0FEqC1gjDwPHa2EGLMBOMo4hP737Mw72nDPql45XjBKRZglKKbsfnzW/d&#10;5s3bu1zfXMVzNX/zk79kpeNi2TZplnFz9xrPjs+4cXObleUNPvroAaurq3SXl3j4+CH/8l/+Eb/3&#10;O7/Ojeu7nJ3sMZkmLN9cgaMTvv8Xf8pn/+x/YWVji3/8n/2nLC31WNu8TtDr0Hr6hNW1VY73ns22&#10;1UvSuGVr/FYJlBSC6WSK5Rol7zXM8JbavP/OtxgP11ldWyWPYwSBd/+SAAAgAElEQVQCadpYhmBz&#10;Yw1pO2gK8jwliWOKPCWfAWClFJ5r43seBhrfcXn99mt8+IuPCAKDs5MjvKCNbZZR5AxT4Pt+HWzi&#10;Jz/5SR14wbIsjo+PefLkCZZl0ev1EELUsl/D4bB0nnM8CgSGaWPaDtKwcbyA4nTIo72n7N64hd9y&#10;mUwjfvqTP8YLfP6r/+K/5Ht/53dIlebevXukacqHH37IrVu3SNOUW7duMZ1O60AMFR/t7OysjmpW&#10;cq9HtDrt2uLb6XTqYCCVZFkVxMFxHIQotXaroBFxHNPr9WqZNtM0a8Ds+z4Ap6enmKZJr9cjDEMm&#10;k3LBY1mlVb16Xq/X4+7du7WMmRCCzc1NRqMR7Xa7triEYVhaZLJ04eTXnGAXfd48L5qEmxNH0ynn&#10;i4D3aqDQdKC6yLJ10fVmOS6yLKl5iZuXTF8JVL6C4X2+bHC+zq9arLwqmsG8lX4epH7V+zfTRfdc&#10;1BfmaTKL+vZFVICLAPBlwPNVp0X5uyovzc+ajleL+spXTVprJpMJRVHuoFb64pfREJ6/f1ffu7Le&#10;LtodAo2Qzw1z8/37yyxGXhYs/ypdnpr1/wWzxjdd0SWNoaAk6yuE1OUxI3BblkWep7RapQzUcNhn&#10;PB6XvMBel9F4yv0Hn/Pp3XsMRsOaBpAlJZ8wCqf4js3GxhobG+s1UDBNE9sqHZfSvODp/j5aC9I0&#10;x7ZtdFGwsbqGyovaWhjHMabtkKU5R8d9ptOo3PrOU/zAZXV1mcpQ5Lo+aV4wDUP29vbY29ubifmb&#10;tAOf6ztbmIZgNBpgWBaD0Wi2ooRnB4fkSiENCy0MhFGGvsO00IZBnBTsPT3k57/4G/7sRz9jb/8E&#10;TJtWp4vjWDi2yeZalzdev8Gvv/8Wu9vrqDRkeHyIytMasLXbbQbDE05ODrAsQW+pRZbHRGlpTdTK&#10;4qMPP+PjTx4z6EdII0BpA+KISTphFA64cfsO61u7rG/u4reWSAvJ3pN9/s//6//mf/gf/yn7hydY&#10;ls3q+jpt3ydLY6LJgOHZEQdPHuDbGkmCJXMMMkgiHNtguROAzjCkQuUpOksxpGB39xprayul5m2e&#10;k8Uxjmni2TZ5ljCdjEppMhSFyjBNyc2bu+RFRuB7fHbvLqakBM7rq7WUV56k7O5cI4sTKBTxNEQo&#10;jc4L0iim22rT9gNUlmNJA3sWfrkoCgzbplAahUQhSHNVW3g/+M6v47faPDs44Pj0jEKB5Xg4rs9J&#10;/4w7d+7Q6XQAePDgQW0Rreg6lbNVRZ+YTqd12GDDMGrN5koDt9KwrSytFcCsAHwURfT7/dkEUVKI&#10;giCog1NkWYZhGLUebhAEjMdj0jRldXWVVqvFdFpGyqsmAtM0SZKElZUV4rjkEEdRVFMkKutxRX+I&#10;47iOeFeOAeeB4Pxnl53n1RfguXTRRcL1L6MDWylSNH+3iGv7slaZr4vG8DJ5eJH7X5WucuBpPmfR&#10;3/P0g/njRfI/f68XLduLlG+Rrm/zeRflqQl2LqPpNctwWfvNg6hvEgi9SL4u+v78O/2i7fqiSSk1&#10;s+xyTr/7RfjwzX561XFZOS4aC14kXfUu/yp9tdRsq3Oc3a/SaF9HqoCvUoper8fGxgZpmnJ8ckiS&#10;lAL1y+sbhGnB3sExpyd90iSfbZ8IHNvk9OiQNIkIPJdup0XL9/AdF9f3CIIA2/GQ0mQ0nGAYJffW&#10;tR0kgrXVZQLPIQgCkiSprWGD0Zj+cEiBoNPyQRVYhsSyDJIkQaHxWwGW4+C32uQK0iJHC41lCCxT&#10;4rsu0XTE2dkZRVEwHI5RRelFOB6V4MDxA0zLQZoW0nBAWCQFnA7H3Pv8IT/6yUesb15n99YbbG3v&#10;olXJOzal5vWb1/jt734HqVJUFnJ2ts/B/lOuX9uh5fuE05jRNOTo6Iid7S1Wljp0uwHf+c57LK90&#10;iOOYb7//HQzpcffuYz7//BDP7+J4LQ6fHdAfDNi+fo2V1XUct4WSJlkhyZQkSRXP9k+5++Axf/YX&#10;f8neswMwSs51y/NY6XVYWVthc3WZPA6Jx0OkLggcE1QGRVL6VmYxwhSoIiFPY4TQLK+vsL66jOs6&#10;KFXguTarK0usrS7j2TY6z1FFjiFBaEWRp3TbAdFkjNSKJw8/B60wpGBtba1WbphMJriuy2AwIAxD&#10;BoMBURTRarXOafdOp1OgVBQIPB+tywEzV6UVsNwpiIiz8nxyVgZqKIOTtImzlNFohBISzyudxXzf&#10;5+zsjNFoVDpfmiZZlp1znKt0hLMsO0dPqIJbxHFcW1kr3loFdpvbiZUmceXAZppmzU+vytfkJQdB&#10;UDuAtNvt0jEtjmtOsWVZGIZRO8gpBcvLy7iuW9Mhoiiqw3q6rlvrIVdgGxZPpC9iQasWrk1LXlOn&#10;s6qH5nbmy4DdeQ3ZL3hhL8j7ZWDgIsrGq0rf9GS5CMDMg92L8jQPBr8M2P0m0suCl4vSZeW56HeX&#10;3e9vE+C9qD9/3XmsfGW0pqZ6LRpDFu8cP190LtL5XrSQru7VpF99XemXjb/+bUs12NVa15NcJU00&#10;v4U3P1FUk8yLOhlUGnpV+NOKLyOERs6ckKQsrb2FymoVhG63w/bOJmE4pdMpwcHy8jLSNFjd2CTo&#10;9lBa8Kd/9uelcL6QtIIA2zBpt1xUnmAIya0bN+n3+wyHQwaDAaPphDTPefD5ExzHQwoDU5hY0uL1&#10;268RjicYQqLyjMlozLXtHdZWNxgNJ8RpuW0ymUzwPYtCZbSDFgWlBNNZv1/qh6qCp/vPUEpx8+ZN&#10;BoMzbNskS6Z4XqmxOR6P2d7eJgxD7t29j+35WI6H0oI0zzEcl0xr1rev8dnnj/izH/41D/eeoQ0L&#10;w/KYTGNO+2VUr16nxW/9+gf82gfv4Bo5LVcw7B9i6IKNtSW01owmIZbt0+4sc23nJnEc8/TZE876&#10;x3R7Pk/2HhCnEaPJmDfeeofRMOT/+cM/xTACOt1VkDY377zOZDplHEYgbaZRBsKi1V3B9jqsbV7j&#10;jTff5druLbygRTyNGY1G/PEf/SEP738GaYhpaEyz4kKXtJU8jYgnE/IsLjWa8gQhKPuHgDwMSZKI&#10;NI0xJZgS3nvnLd564w4b66tYpsQSsNrrQZ7Tch2yOKLluZwcH3J48AzbkPiOzRvfuoNEEE1DNtbW&#10;SaIYUxoYQnLv07tsb24hEVzfucbZySm6UHTbHWzTYv/ps3owmk6n+L5fa0VX2/vf+9736kAKhmHw&#10;9OlTrl+/ztbWFj/4wQ+wbZuTkxPef/99HMdhY2ODP/mTP2FtbQ3DMLhx40btHFaBuioC2vr6es2p&#10;rQDz6elp/V5ub29zenrK/v4+RVHUUeNGo1GtwKC15tatWywvL9cW4Ar0PnjwgPX1dZaWlpBScnp6&#10;yunpKRsbG/i+z6effkpRlLrFvV6P0WjEyckJ164tc3BwgOd5RFFU83TzPGdvb49+v08QBAwGg5or&#10;bNt2bXmuJqUq4l3lwFeNJRX/rwLwVcS2CtQLIWrLtG3bNaCfd5SpnlNJl81PbNVRgXkogW+1CGmC&#10;6IuOCnhXgTqq+wF1X1kEAJv5b4LsKg/VuDwP1qvnNS3bi8p9GcWgOdE3o4Q1f990MmrOBYsk4BZN&#10;2E0AUi1CmnNDs70WWe2r7eWqfqrfN+eb2jdjARBrlmNR2zdT1c6LFjuLLIPzVrqqTNVR1VMTNFZ9&#10;urk4q67NRyBrWtKrd6DZVvPtVUkSVv2qen5VR4vKPA/mLgJ6iwDkfH6q9q2ePV/+alHdDAZR9d+q&#10;fRZxZ5v3L3ejYGdnp9RRn40rYRh+oZ2az23umDUpGs1FeJWP+f5ZlaEaC+ZpNFX9VGWqUhM3XZVe&#10;xWLvsvFpnl4yP3ZU5WqOZfN/z+/sNNvomwLrFVUmSZLawbpp4a/eK7PK1N+GVfQXXyBFkpTaoN1u&#10;l93dXabjPo+fRORF6eSCYZaRtpKYg6d7PHj0mCyNWV9bJp6UFtciT4kjjdQKSxoYros0AGkSTmPi&#10;NKPQAiGfTzSWZWFbFu3Aw7MdAtdDa0EUxQyHY6IwIVYax/HwXYd24ON69szTXCFMCwOTLM8ZTyaM&#10;pxMsp5zUO60AgSIKk9lLMxMWFwIlJIUqQwAXutwaF7Lkt46nEQdHJxyf9cmFQ6u3RF5AUWg8y6LT&#10;bbG13mVrc422Z6KykKP9vTLULopIW7T8gG5vhek0Yv/glGC5Q+B3SPMCx3MJw4zeUsB0mhNGI6Io&#10;pru0xv7BPj/4/o94772bSMPm5PgM1/WJ8lJQvcghKzRWDnkhSJUuneuUxPFaWI7L02dP+PTTT1F5&#10;hkSxurGO4/qzwRik52C2fMwsgyyGogIwEkGpbapnLh2GKEXcLUOiLRNDANLANAQqT4mjlGkcYZkm&#10;FGU0uzjTqEIThZMS7OUZRVaCpQrkVdvrcRzXzmFLS0skSdlWSZLUW/6mLK35lmVhGYJESgxRTkC2&#10;UaobfPD+e2ghOT485OTsjHA84dmzZ6gsJ3nvHba2tsiyjM3NzVpAfTQazRwunXODYjUINwMwVEoH&#10;VZ4ra2pFWag0dNM0ZTqdMhwOa8H1itJTTRhNL+aiKAjDsJ6EmhbaZoSiptW46RRSDUBCiBqUzHPg&#10;lJ4NlLPyfZlx6Je97XfRbtj85PyiVr0mUHnVqcrHy9RV05Fw/l4v016LANWidNX9ms9tApSrvvsi&#10;eWp+ftmOQzO9atH9V92PK1pfsy6aQOVlHTSb/fNl8vpl+vOrxCWXtZ9Q4hy3uDl2NXeMLupzi97f&#10;X1ll//alhT39m9xGEkJQxs2svCKfH0KIcoVRlJzdW6/d4MbN6zW3ECEYTSKk7WDZDmGSsre3x9FR&#10;GZHKsgwss7TMplEpSSakxnZKvq5pmpwOhoRx6dAlDLPmQwauh+fYmLKUiK84h5PJhJOzPoUGpUpr&#10;dKvl01vqEgRB/XJIKTFti0kUc3Y2YDIZEcchrmOxtNQFNFE0fQ4cOB81KlOaQgvyQqOFINcGo2nE&#10;s6NTjk8HFErQ6a6ANDFNm16vy+uv7fL2t26zs7mMJQui0RmOqWj7Dr5XylFlhWISF9x/+JQ/+f5f&#10;cvfTR2hlIjDwPJcsD7m+u07QMkmLkFwnbGxsMB5FfP8Hf0WWCyy3zdkwwnYDKEBXEaGyolS3yBVp&#10;DrnSuEGHVmcZo9Wh21vm2vUb7N68wcb2Fv7ODrnSHJz0uff55zx7socej0ErUIo8zWaDSxn3XOsC&#10;VFECSqFAl5QFKcAyDRzLxJSlkHtelIEesizBtCRra6ssdToErksSh6giQ1ZhQbXGlBLbNFldXsYy&#10;DPI0JUsSHMtic32drY0NDCFI4xjbNAk8DyEErmXjmCaWaZT5QmMIXQYCcWy+88H7vP3mG7z/7rt8&#10;8P577Gxv4lgGeZYQjkuZLqUUW1tbtS7t/fv3a0BbgXApJVmW1Y6azWuVnFdFZaisWpUcTyUTVn0u&#10;paTdbrO2tlbr6UZRVKskVDSK4XBYa/VWfR+YyfM9j3JUAebKelKB7cpq4/t+bS2othqr3Z2vahWY&#10;t6S9arC46P6L8njZ3xf9ZtGzqtS0en6V1ARt1eT9MvW7yGq5aNfuovSyZa7OF9VX87NFShzz97zq&#10;+qLFyUXfmb/e7L9fhYbxZdvmRVLTcg2XW2ZfJJ/N/L5oPpvtOv938329aNfhq6T5dr+ojzTrYlG9&#10;LKq3y+73Ksvwq/RqknmuwTg/8Hz9YFdR9YfFHUnjeV4dgSkIAkxZKjQURYYpHYSc6eU6gl6vR5Ik&#10;HBwcoL/9Ni3PJYsjpCEQunxGkZXesdI0MUyb/mBEFKcUGgxRbqd4rk3g+TiOJEtSwixGClGK+09z&#10;JpMQ1/EQSiE0+J5Dr93CdR2EUGSq9POurHSD8eh5hZuSdstHCo1EYZqNbT9AacgLTZYXJY2hUCUf&#10;VGt0oclyRVIoXA1aSAzDwvUtrl/b5o07t1hbcnEMTTjsMzo7ZmN9BSE0hZYYpiZKFHv7B/zik/t8&#10;fPcRJ6dTNjZ2cVyDzpKmUDG7tzZJ84ynT/tQWHiBy8raBtMwJcmg2+vhB0MKZSKlQAqB0JIyRGYp&#10;84GWKCTjSczR6RnhdEyRK+68+SbvvPMmjiXJjk9RwmL/+JRHD+7T7QRkd15nY30ZSwgKrRFal/cX&#10;onQYEwVSCJiB3yRN6ohUitk2kSyVFsDHlGC7Ptd2tjg9G5SW97x0QjRdG9/1sG273ubf2dlhb2+P&#10;OI7LHqoUS0tL9XbgZDJhZWWljGyWZpi2XUrPCRCUYFxQYBkC2xLoXOJ2A5baLTaTdTZWllla6hFO&#10;Jjx6+IDtnesUaLa3t3n06BHtdpuHDx/WwSAqK0OlAKF1yautuMSqKGqqwzyY9DyPTqdTW6vzPMcw&#10;DIIgOBchrYrQFgQBvv9cSmw4HLK7u0un0+H4+Lh2gqu8nisrbhXlrdrCrJ5Tgd5Wq1Vbjpv5S/IS&#10;vCO/PFC9bNL9xhbrV5xfxNozX45Xlff5ifmcVeoF5uKvAo6q5zbzMf/3ZW0+D4Sa5agWA00Qt8jq&#10;uOizeavkfL1X91/0nct+uyhdtWC5DNy9ij6wqN6bFJGXvcd8vS4K97zot5e1/2WA96vWwVULnHLR&#10;Js5RK5oLumae5627i+73sguBX6VvLslFDbOog35dqQK1sHjl1Ol0yLKMfr9fc3Ca3L2VlRVM28F0&#10;XHauXccwDB4+fMjZySlROMFA49pOHSwiz3PiMKon5DAMyXOFQCIwkNKs+XKubSN06e0ppSRLC5Is&#10;ZxrGWK5XasXqAtOUOK6FaT3f8su1KuXHRmOiOMZrBbUV13EcpFbYtlVH4WoOihVPSAhBlivSrKDQ&#10;Ast28TsdPL9VBpQII7I4wbVNttZWubGzTcd3iMMB4eiUPAspsojxsE8aR7iuT6Y1Tw+OOR5MCDrr&#10;fPLJY4aDGK0FeZ5imIr1zS4bmz38QBJ0HKJ4yuvfusPG9g5RWCC0x8rKDqNhhGXYOIZRBn6QYFDS&#10;MoRhIKQJlkWBwThKSTNFp7uE47cYjic82T9AzqgQ/WnEJCkoDAvT8TFcF9v1SsArJUiJ0gVK5UgD&#10;DKlAFZgS0EUpP5bEZHGEKnLsmeoFqsA2Jeury3Q7LTrtgCyNkUJjz4KHWIaJZZgYQrKxto5lmKi8&#10;QBelddmx7DIMcZoRTqYUWY4uSooNqphpMCiELlBFSY9AKUwp6J+dEIcTdJFjCthYW+U3fu0DNtfX&#10;+PijD9GU1s+NjY1aB3c0GtXcqcpCWoFIoHZKqwDlZDKpFRgq5zXHKR0rqwhDp6ennJ2d1RxiMVu8&#10;VfevQG8FWLMsqxUXKjmzyoLs+/453n3lbFZZkCpFhyq/VeCJNE3r31Xbq03+Z9O69aLpMm/5V5Hm&#10;J7CLjuq78+dFXM4qLQKiTWvhq7DszjvmvWwdvwjn77I0X+5Flr1FoLb522ZqcoKrnYPqu4ue9yLX&#10;X/TvRW04z5edP140zfeVV5WaqiRVfVeLTcdxrvz9RbsuL/q+LbLmXgQaF7X/q0iXtWOTxzzPP5+n&#10;azU5qhfVyfzzfpX+9iSZoAizhETlz1czhULnBTYSmSscUTrt6EKRawWGpDAlqSoorhgMm44j1QBV&#10;bbFqbIq8RaFWUGKZgh4ZPql2SLFR0mIahdgm+JbAFykdnfAHv/EO1z0wh8ck/QE6zjG0jW33mOQe&#10;qb3KL/amyNVvITffIArWGeAxkTa4Dm7bpdOz6Cx5hEpgtrpYpoGZj1gxItaMKV09oGfn5HnK5u4t&#10;TmIDZ+0mP7q3R+p0CXHQykYe57zVuUFL2wyHfdxVF3PdZWjE0PX5q59+jG30WLK28Is2G/4aXcvG&#10;ImcpMHCzCXYyJB+d0jIF/cMjTMMAYVEIC2n7hKlCS49JmJEkBZ7nk8YZWkWkeo/17YKl1YRo+oCw&#10;/zlmdEbP0NxaWaMYJNi0cJ0tHh8U/NFfPeVnTyHsvYOx9R2UeY1/9S/+DB07dHsbrNo2a0Lxd9/c&#10;5c6ygx/2WZIpa77FtfUlsDQjNSZ2FcZ6j5HRZmy6pEFK0T4jd54xzR8zGQ+IRhGedFjtuqwsxRye&#10;/pDu8hhknyIXXNt9j2dHEWHusH79Dm+8+wE7u7cx/TaFlmDa/B//4l8zHKckmYMV7HJ4bDCJV9DG&#10;6+TmDv1UMNA5sWlidtv4G5v4q6tYlkUWTWm5JuHpHst2xnffXOcffe82K8YB5uhvsMJP+bvvbSGm&#10;z1DTfSzVp+vkDE8f0T9+wscf/4R2x0UZCmlb4Nn8+G8+wWh30H4bt7vC6SCk015BKwMKg63NHcbD&#10;CetrKzimwdpSG5uCLDpDxQOKZICKz7i10+Ef/yf/PkstmyId45gF17aWaQc2p8fP+NnPf0yr7ZHm&#10;CdIUpeOj5+K0A3IJozjGbQUEbRdNQhSN0TrDcQz29h4ihCYISsWRIAgwZKnhjDZoBV3arR7SdOgP&#10;J5wOxkRpgWF7TOMMLS2k5TKNM076I5ZWNzAdn2mcMYlS0gL8do+8AMRzubPRaMTm5ibHx8cEQUAx&#10;szrv7u7y6aeflhHnbJvpdFo7n1YOYBVwrhZ51WRTTTLVGFJxhoGa1jE/CVUTz7xzVvX7yroMi7fp&#10;F4GZeSBSTYBSWKANtJIUOahCoJVEYCKFhSoEluniOgECE60kpuFgmS6GtM/drwkgm/lvAoPKn8Aw&#10;DBAaIUFIdeEhDY2QCkSBJkeTo3RWHiqfHYsd65rUlPnt8HoxpjRSaUShEIVCKo2hwURgCQl5gSgU&#10;lpA4holrluHPLSExEV84DM25e+osRypdX6+eYyKwTQtDXCwRNW8ZbPaL5qJu3gmsmRYB8Wb/bF6b&#10;d/BpSuvNG3Kq5yOKc22jyevPEAWGSX1IQ9ftWbXpPFhs5r/K5yLHwUrZpaqPJtBrOmI1geCixdpF&#10;TkvNd7m6f9P5sOpDTYuqlLIG4VUfX2TVf/5OFChVcHrWJ2g5TMMRtmOgyXFck43N1ed9vXEUKp2d&#10;M/K8IM90490Vc4FeSgd6IYr6gBxNgibDMBf3vap+rkpNkP110FiuSpc5mL0Mn/uid+DSZwNKQHHJ&#10;kWlFjl581gmGHiEZIcwCZdskdofEWiY3WiA9HGEgowltlWJ+2Up60VR2zMXXZL2PVnXmprPK83M5&#10;EebkOShZepZvbm7S6qxw99mIgjJkr+8HLCc9omjK/Qf3EDrjtVu7XN9aZ3V5mSyxSCcDijzh4OCI&#10;0f29c41immZpoZ1ty1YyU5NJadnd29uro7UUeam32ut1sexycFAiIQxjCkNT5Jr9Z4flwKJyBALD&#10;aNUTbZJGJNMpPdcpJ0ochO3WTmxmVlqMK2moIokIw4RR/4xJVuB4HVaW2qyvrvOt129xfXsLHUcc&#10;PzshHQ5ZDgJWl1YpREaaFEyLIcdnY0ajEUWR4XsOgemws71BNDnih3/1FxjWiG4HTMcF6XDrxk0o&#10;WpwOEsJoStBp0/Y9JII8zUqxhDxFKY+y65YDVhlZy8ExyiAGZZndOkJX6dFeMB6PGY+nRFFEnmUE&#10;QRshBEkYIzU8ffq0lIYzLdI8I5+MOT49JdUGvSVBoWK2dm+QJSOmk4j+cAJnkxmNwcRtdRgMxqhC&#10;4VgmQtpgO7Q8r1R6MF2C6UHJOc3y2Za8ZGVpiShKGJ6dMR6P0XlBt9eBQuF5DpPJhCiccHp6ikSi&#10;ZuGhK0mtXq9HOB1zcnLC8vIyZpaSppIkScjzDK1BmjaeZZBLi3a7zfHxMTs7O/z1j3/K9vY2o/EY&#10;4BwQrCbliopQFBlH+we1B3IVrWw4HBKG4azvTphMJpye9imKog4Z7DgOycx6G88UHiqKRDUJRVHE&#10;eDwuOexBwGQyYTgc4jgOS0tLX5ioqhDO1cBnWVYdStg0TbrdLiv/P3tv9iNJkt/5fcz8do87MjKz&#10;MrOu7q6+L3IOLilREEAIgsAXAgQk6EmAHrT6Z/QgCBAg6kELvWiBlSAsQEqkyNFqRVAznBnOTA+7&#10;p6+6j8zKM+7w20wPHu4VGR15VFd1z+6iDQhYRLi7mfll9rWv/X7fX7db7XsZZnAZ8C2zwGWH/KKs&#10;yvLAdNHxZZvKdiwC0sXB75tYHXuec1t1PRbbvmrJ/6J6lsu6TBtWmRG8tGV6sfr+Xab8y57zN53O&#10;au9557FqbF2+t5cp50XSWfUsklvL+y+uMKyaCCzmF4HHwlyriNRY+h+UyiclmF/+LIJKQ1pfUfHQ&#10;WqMp1SBW2+KWuOS86/Id0/vbT4vP1QuDXSHE3NZXzAHqAkotapvv8wy4np69KAwBWmg0CjU3aSgC&#10;5RY5aJTOSZIUy4C6b3NlexPDDri99xPSOGQmNI5bOGqF0YTxYMhnn/+G0fAEqd7BtbZJ4wn5LMZ3&#10;TOq1JlomuO6UOIsxXZtm3WNtbY21Thff94olcNtiOp3iuj6//PgzkjCaO/tkOI7LZreLbRdsUZIV&#10;0ansmk+apty586DYN1XoefuazUKrVKkZ0WxG3WmiZWGrW5py5EqR54XE0XQ6JLBB6BSdzRA6odNo&#10;sHPjBm+89Ro3r3dxLcVs2CcajRAY1BptFIK9/ohGs8vTvSP2Tw7ZG0yZzSa4ToBrSlQ644P3X2d4&#10;6IFIGI1OaLXaTEYDhDbnwRvafPLxA2ZP+xiyju+5CCMjzjO0UlgL6hVSZqdYAoA0zUAXM/ZGo1Et&#10;eZumSZJkHB2dMByMMQ1Ns9lGYzCehdRcm8+/vM3V6zeob26RTmMOj0b846e/YTD+JUpLwmiC5WS8&#10;dus677z9Lhvr6wglyNMMadk4vovjNkAqdBoRRxPySYRlFM9dmg5x/RqGJYmjFKUkvu/z2muvYTle&#10;0QkKjWVKWs0Oj5/s0m7WyZIYz7ERKNCaNIuJk5AwmpKrFMe1ODlJ+eQ3n2HbNq1mnW63i+/7mHMb&#10;9DRNyTPNeDwkSgqQvL6+zo0bAw4ODjg86XNwcHBKjmcZ7BpG0aGPx2MajQbdbnf+zEwrE4XRaDQ3&#10;YRjgui7dbpdut8t0Oq1Mg0Zz+TLbtun3+0BhehDHcSUt1kdjUDAAACAASURBVOl0GI1G7O/vc+XK&#10;lUqurBywSqmfMuqa1s/s7SeTCZZl0ev12N7enj8X6aX6l5LdgWdL8quW48/KL2czeTlQtDz4lv8v&#10;D/jPw9A8L3A9dX7VoRcD88X8PKC7at/lslZdh4vqPqusy0wqztx2RrmXOfZ59nmRdNnzWzUZWFXG&#10;MpA9654ul7dY1vPcv8ukVfWeN6FZZAyTJFtp3rBs5rAMhItnR1YqOSXYLfcp+8oyauTiJPQU2F1Y&#10;tVlkqYUqpensr5zrs/ovdlxdda0us9936XnSVxnoMjCl1rpg642XAHYvSouzz68OFEXQCHINZBS2&#10;uwXILb9r8nkOeZ4Sa4WPie/71FodXrt1g4d7x/T7fUYjjeu6tOo1dJYSzibcuX2bwDHxHYO1dh3P&#10;C7BNQc13aXVrfPTFfvHQC4Fj2TRrdZrNJo5lkqYxluUQjcYEdZeDgwOEkLi2QZIrvLrNWq+FZc91&#10;YjOIwgTD9UjTnEePnmDbDkmuMCT4QQF26/UaOs9JI5M4TdCYRBhIKyVKk0L2KppiWYV3vyRDkOM5&#10;kiu9Fr0rO7zyxuu8+dYtPCtiPNjn+OCQPMlpN9q0Gm3SMKHfHzLLTZ4cj7j/cI9RlKKkReBYiDxi&#10;2D/kg/ff4nff+SGumxH4As/VDAdHqASu7LyG5/oMtkLiLEfJHJVFeL6DFgUb6nke9SCYe/wXKgGC&#10;AmSkeTpnMzNyrfD9GoZlYhgmrc4aw4lmeDJkMprSqHt4bg2tE5JUk3sGu/tHaGmRJymm69Hq2jS7&#10;a8zUCXGUoQ0Ly/f58c/+kf/zr/+Wrc1tfvj9H/Du22+jhMlwf4RjG/MIeJpJGoIqjrEsAx2H6FnB&#10;ApiGQZbnWLbDa68U2rOjyQzfcQpt2zxjb/cRrmOTJSGtVpvAsUkyhSkNbLPoaNM0rZjLe/fucXB0&#10;RK/X4+rVq3TW1qpO2XE8LMdCximTkwE3btzg+PiY69evc/fu3SqEtNb6FKgrB4FSZ7SMSNbb2WBt&#10;be2Urq9Sitlsxmw2qzp+z/PQWjMajTg4OKjsftvtNr7vV+C10+kQhiGz2Ywoiuh0Oniex9OnT2k0&#10;GvR6PU5OTipN4dI8oV6vA4WtoO/7p2x/SwWIclC5jE1j2Z5VtnLltvK6fJ3BowS7l2ErVwHE5WXj&#10;Z2W+vHQeQ1R8vxhQXfb8zqpn+f8KdFwSaMPzs+cX7SPKMhcGtsuWW6ZFB7dVbfy20ioQehYAPr3f&#10;xUDzPLD8Mtu9CmgvmiJcps7zwO7y+w+Co6MjkiQ5pfNcmiot6ggvgt3y+3K9q9qyfK5QTmZXr3Bc&#10;Bgwv7vddetF0nqmFLAJ1zZ+db5XZrfZfuOlSqEKZQIAiRwqFFnkBeAGln8mSPQNQIWQxVuzz/rtv&#10;YfsPuX07YzSeElN469uWQSwlk8mERw8fsnOlx6s3btB0bY729zg86BM0ixDASRSi45A8dSpwUb4U&#10;hmGAFAVoCCdYfhORK1SeY9sGjWaAaQqULmOgC7JMM53EjMdTAs9BSrBsA89zcL3CTAHDxvdqKDIQ&#10;JggDTAthCoQpwCgc91rtGp5rkYUhNd/i2vYaV2/usNatY+gZj7/8FM8VNDyHzNQkmWI4CTFMD7e9&#10;yc9/+TEHh31iYWHYBnGSkiYz6o5Bp2FhWymvvnoFw86YDJ5iGALf98hkDiboLGFru4cW8GRvn2g6&#10;ot7sIE2bPEmxhMYQcm5nXNzn0tZLaxPLdJDSJM9UEbgDjdICq9FEDftMJzOiMGV9rYfAIs1TpGET&#10;RhlxDgcnQ477YxxPY5gutu9Ra7bwawJfZQwnQ2698z201ty5fY//4Z/9L5jS4Iff+yH/5Ic/IPBd&#10;1tfaNOoewmkiRY6yHWKhibMMUyoEGbZtkkeKPImp1epFKOXRGK0yknlwhOlwQK3WIA1nhIZJHE0J&#10;ak0sKQhcB9910LmqTDmSLEOaNiejMf1PPkfLL3Bdn976OjdvvsLm5gbtzlrluDWbzUAUHXaj0aDd&#10;bldOaotLbaXde5qm1Ot1+oPjSvu3NGkwDIPBYMBgMCBN08oUQWvNcDhkOBwSx3HF6DabTcpADkII&#10;6vU6tVqNx48fMxgMaLValYZvqVSxyJ6W0ecWI7j5vl9pAJeMfxAElcqEJa0LB8CLGNVF+alyv+cZ&#10;zBeZ3csMRssDXJ7kp+pcrvsiu7fnZUhP5Zc4dNWAvAiCzmN3L9OO+ZLUhft/HaC76rhV25f3OA9g&#10;n9W+VXW+DEB40XkuA9jl/CwQudi+s8DsWcB5MX2T51iu+JQ2nKscvMrjF893+Zk969kRQs4jkOpT&#10;QWlK2+NSN3y5jYv/lYRCOfEu6zdMUQH15X6hAMuXc1C9qP7v0oslLZ7ZASgkSki0EAg9Hyu1mlOl&#10;4tthdsv5f3lvq4dEzpsp50bgUoN+Zr5Q2PDmRXAFXWzPM1XYb0YhejTAa6zRanr0unWUTkiTHGGY&#10;eJ6LVjmit8ZwOOSzT79gc22dG1ubzMIErcC2fNA5lgCcwjbWcRxM28IwTaTOSOdL7vcePqw89PM0&#10;xxAGzXqA51k4rjG3xdR4bp0oVgwGQ6Bg+oSUeJ5FUHMxTUGaxkitkZaJKU20YWJJF8vzcHwPrxaR&#10;5TG+Z6NVQhzOSKZDfM9hs9fi+tY60jFIRn2y2ZAkBcPyEWaAbbuk2uTgZMpRf8zf/vwjms02W9tX&#10;0TpntvsYncZc6e6w0bvKTtfHcBXh4Jijo33W1upF9KssYtY/BhFQq3e5stllNO7Pw/lmmCYYCqJZ&#10;SJomc2eVHGmZuLZHzauRGsVyuGk75Bos2yVNIvIkw1GCw+MTkiQjzzVraz2SXCEwsN0aT548QFgO&#10;G9tXcWs1olQRT8Yc9vscHg9RWpJrwdrGJlFSOCrduPUOt954n9FgzIP79/nv/sd/xg9+93tc2exx&#10;bWeTTrtB4Ns4CUUo6jSnZRqQxkjTxpAwGE7QUlCvtTClQKKwTIlrWWxd2SjOx7KJwjGebWGbhf11&#10;kkaQq2LylCQIw0ALg2arQ5zlhFHELIwYTWLGUcZwGtN++Jirm2vUaz7D4ZCbN29y994D3nvvPX71&#10;jx8zGAwqk48S7JYs5+IyXRRFlRrD0dFR1YmWIYgty6pkxUqmNUmSSi+3DANc/hfHMVLKSh93OBwW&#10;kQJ9vwLgYRhW+yqlcByHMAwrSbIsy3Ach+FweEqSrAxQUTDK2Yoe43Q6vWz5jFlZ3LbqmOcBU0J8&#10;Va5qEcifN1DlKq/asyxVdJn0PAPeVwbP6tDLMbvLdT2vGcPqgfvidq9agi7zrwNGq22cBruXAUrL&#10;qXynyn2/bWb3LAC66jxWA9+LmN/Lmzi8SPvPqqO0619cnVmsv7z+pRnBsh4wnDZFOg2KmZsxCFzX&#10;rfqdsp6y7zxrwrx8/ovtfQZ2vxpF9hnglXNcc74pw3K/ctb7+F163nQ+kaDFMxtswbdks7u8/+J3&#10;A43SpXSTQlLotBoChJ7b61aevwrDKGSocjRZnjCdDAkckyubPbI85eS4T6YUnmsXtpb1Gne+vM39&#10;uw/4KKhDlrPWalGrF0yVISSea+JYLp1Wi3q9XgzYWoOWgMD1Au7du1fMHlGQZ9Qbdba3NnAdgeeb&#10;jGZTQFKrNRgeHHF8NMQybfI8JfBqrPXarPUauJ5NlieIPMUwZGH7Sk6m8wLci0JTtwyskWcxqU7I&#10;ohnSMah5Js2aTZikDAaH+AaIPCdVEab0ENJmFsOdh0/55Iv7hLmFnRskSuDYNo1GnW6zxs2ddXau&#10;dOjUgWTEaHyMJp3LUKWkKidVCaa0UHmE7Ri023Xqnk0ex6gMbGkwTbJCC1c/u9flMnouBIZRLO/n&#10;mcb3bbIsI0wyaknC7pOnpGmOxGBzc4ssVZiWgeN6PHi4i5A2Xr2B6QYYIsG1Be3eGtgeIMi1wcHJ&#10;CEwH13YRlo9pOjTXAm55La7duMVPf/pTgjv3We912b7So9tt0e002LyywXa3hcpGxFGC7z+LFBZF&#10;EbYVE0URpu3gui6uY3Fte7tgA4AkMXj3nbeIE4VtGhWjW3ayxaOvCcMQYVr4QQOv3ibNFGES8/jp&#10;IQ8fPuThfZdrWxt0u12EKBjVer3OvYePODk5efbi6tOez0WnbFd1BkFAmqYcHh5WHXGpi1tGS3Nd&#10;lzhOKrOG0qTCDwI8z+Po6IhGo8FgMADA930ajUYVdKLT6VRqC4eHh2xsbJwKFpGmKbZtV8xuyTSX&#10;oLpkeKEY5OJZXIV1PCuVYLM8p+VtFzmoXcYJ7iw2bHkgP4vFKdu22L5VDNaLpFXtep7jLgJPq/Y9&#10;i1U7de76ctd3MX8eZusyzO4qxH3Za1SezyIIe5mg96J2LLPsZ30/G6zylf3OKns5f1nnd1b7yuu4&#10;zOgurpxm2Wk1gMV88f/l61i8c4I4jhHidBjuEjwvlreqzKIty0orpx1gVznYneoLzrmO34Hbbz5p&#10;mLO5Eq0Lo0+NBCFBSzSCXAtM5G/XZvf0fgsvqjhtB1cCCA04hsQ0bXKjUDWo1QNcP8D3XYbDPof7&#10;B4RhhGV6YJh4bqECMMuz+YthUKvVyNOMBw8ekcYhCIFtOtiOiRCFcXuWpMxmUxqtFo7lcHh4iO3X&#10;0FJiGpJmo8bWehczGeC4BnpWvBSeWyNNDxmPZliWQ6pzPN+h063R7bbwPJt87olumAbT6RBlGGSm&#10;wjY8wjAkiqKCITRyuq0mRh4S5jMsE4RKScMxo9GUg73HOCpkc3Od9fUdwtzi8cGI209OeLB7xDjK&#10;uHL9NSaTEYf9Pt2GT6/b5tVrm1xZb2HKlCxJGI0O0OSsra0XYv9xjO0E1NprjI9HzOIJWkG97lBv&#10;+MxmM1SsCn1aaRQatYViHTqfS49kiiTJSdOUJMlI0gxp+BhGoU2c5Zr+YFItNbWaHZTSSGkhTcnu&#10;/j65Bo1ZqthimvbcHjZiPJ4yi1O8Zo8sMwijhFmYIDEKvWQtQVr8x//JH3Nw+JSTw0O+vPuQjz/7&#10;FMsyuXZ1m7de2eIPP3iNMEqwbBfXdefMZKF9nM6fGT3PbctgMi3YS9/3efedt4jinFq9iWkW+rHN&#10;WjCX2JphmpLpLELlCplppGUjDQvX9TFkRm4aDAZHjPtH3Lx5k1//+tf84X/wHxKGIa+//jrD4RAh&#10;7p5iRkrwV+jVFqyFaZrUajX6/T7jubNZabPr+z6+71fANoriwjkuzzHsIvBEs9nEcRyUUsW7Mo/k&#10;5nmFw+ZoNEJrXTG7T5484fDwkHa7XQ1iZRS1RfUIKSWz2azSrV4Gp0mSXAh2FwfIRWByGvSfvQx/&#10;GQe15x2DFutZNDFZVmB42YBp1YA///Zcx58F7s/b96wyL9v+ZXbusrJG544ZC+WdxaRdpvxVIPPb&#10;Sst1rgKk54HU89p8GdD8Ms9h1bksmy+U70xpX5vn6an+YnklpSwHVq0y6LmZlKq2l+WU8mnl/4vg&#10;e7Ec0zytiazUM3B73vVZ1cbLANvneTa/Sy+WlAA1N7PSAmTJtgghng2CCxqCxewrO2Xsnc2llhb1&#10;1BYf6FWzqeV9tS48HrXKEDovkFJ+WrNPa4FtFw5Cf/U3P+Ln//BLTNsnihP6wxGGaRNOx5wc7GFJ&#10;yfc+eJ/vffgBnuswmY6wpCCJYrrtNr1erwICYRgihGBjo8dGr4fOYrTKqPselmFWy8O+H3B81CdN&#10;U2q1GqAY9k+KcLASjo+ecu3qBkrHBIHHem+T4+Mhn392lzBMaTa6c8DQ4srWOqYFxyeHBXCybWaz&#10;CM/18byAXm+jcurJVUpQK9QA9vf3GRwfFWAyian7Hk8ePyScjul1O3TW1nn0ZJ87dx+TYzGYxPzd&#10;//dTPv7sS3ob22gEa2vrpGnKwcFTup0Gr9+6SbPmIvKE6WwIUiOkSRRnRJEiTQ2ms5yTgxNc38O0&#10;DYJ6gONZZGlYONu5HjpR1IIAiUDnCmPhOSrsOD3CMMZ1fdrtLqPRBK/dRQuJNCxGozHrvU3+4Pf+&#10;CVprptOQoNZgNJkipMnO1WskacbTg0Nc10XrnHfefpMf/M6HvPnaTdbaLSwpMCRopUjjhHgWkkRF&#10;aOg8zxmNRmRZRqPR4NqNm7x26w3WNzdRWnBweMxwNEFLg+aVLe4+eEi91abd6XJyckIQ1AulCNsl&#10;yzLu379f2abK+YC9ublJHBcssOu69Ho9Hty7D0pz7dq1QnkhSUjimLj6hMRJRJpErK8X9+bhw4ek&#10;aWEKk2VZJe2VJAlra2vEccze3h7BnIUtA0Ssr6+jlCqiBmpNmqY0m03SNK2W9nZ2dmg2m9Trdfb3&#10;95FSEkURWZbR6/UQQrC7u0u9Xmc0GiGEqGxrgyCg3+9z9+5doiii0WgwnU45ODiYq4oo+v1+FXwi&#10;SRLq9Tq7u7tVcAuAmzdvcnJyghAF0xzHMWtrays7qdPMy2nzjUVx/PP0LReZulLj89mA9kzVYVFH&#10;dLmsRUZ3VftKkL+sPbuolXvZ8zvrs9yHLvaj5UTxvM/ieZVpEXAsD87LdS1f17L+LMuqceG8T1l2&#10;acdfXq+SwLjo+Is+p1k5vnKdFp+FVZ/SHGgRjC3qza4CPMvXeHmys+wUddbzuahDe1a+alxdrPv0&#10;ePlVrduznr2zgNwqhvW8tPgcLIPZQnEnqYLLLAZsOOu5Lssr5CmLcaTU4y6dX7XWVXCaPM8ZDODG&#10;jRskSYLv+9Tr9Up2DJ6957ZtF5Ez589gCYDL+haBcvluLD63i+96+Q4ur+isugfLn8X7tfxcLaoZ&#10;Leocn9XX/Zuels95+fuLJilNTKuIpFuQYwLTdpGmTZbljMcTLMfFsBzM5U51cXBZpvEXL3Q5s3rh&#10;xmqJ0hQyToCBKAIKoEALBAYgSZOMp0+P2H2yx83rOzTba4xGE1BFh5YkGY5Xw7YMep0uWZoTziZI&#10;aSIlOI6DaxrU6wGubZGGIScnR6AybEPiOzau7SCNhYfOMufLw3MtXq2L0LBSYJsSx5KMxsdMR8c0&#10;21sMRiMMI6B/MsaQDlFULBkfHR8yHHbpdQKkY6CyFCk9Oq02/eERSgh0lqMWOl0JICDwfGSak2UJ&#10;UDBnNa9YspemgUoSrr/2Nv1Jwo9/9ivuPDoiqLcQnuTx7hN2dnaYzSaoNGWj12JzYw1TaqbjIXE8&#10;IlMTtrY2+fKL++RK8uYbN/npT3/O7du3+ZM/+RNOhkOUTvGchCSNUPgIIdE55EmGMtKqQzOEKmbK&#10;8yh0UthoVShU2E6G1gIVxgR+k/F4hu25aHLcoGAe4zRCa83u3h5Ig9ksotXtFC++kBiWTa/dotdu&#10;sbO+zq1XptzbOyJMcmaziMlkxmwaEUUJeZKQpYowldR9n8B3SbOQ4XCK77q88uoN3nn1GjVPIWKD&#10;/uEx/9eP/hVXrlzh+9//Pk7QwPECtutNFJrxcEK90apkwwaDAYZtkyQR6BwpLTzHYntrs4oc9/ab&#10;b9BqdTjpD3nydJ+j4xPC2RRp2biOg+PWMMi5cuUKg8EArTW3b9/mgw8+AClPde5lx1x2ykA1MXUc&#10;Z/4OJNV+5WR0MYBCaU9chhJuNpvFgJqmjEajitUVQlR2wFLKKqxwmqaYplkpNZSOeKXDmta6WlYs&#10;2ec0TQmCACjs68bjcQVCykFwOZ0FLi/a7+umy7AtL3OA+TYHq5cxoLxoOo/5uyh920zrcjqbTT97&#10;/8sys9/Uc/A8rO1FzPJFzPF5qVx5Wfy9zK5eNBlZdMYtfRXKSUDZfwhxGpssn8+qdi7fn6+e1/M9&#10;d8uTyfO2f5deTtKiYG/PWiMqt5fJLIFdCW6XZ6wXUvIv2BcJIZCqsK8QYh7VSOv59wwpbbQqNFCP&#10;D0/44st77Gxt0W5t8OTRHXzbLGxekxRDJgRBwNWrV8mynMePdtGyMFJHKOIkIU0TPMdE6YzJeAgq&#10;x3Ntmo0arlcsqeZ5jjIFUpjU6z57+08L1k2A41i4joXvWQS+zWTaZzYdsrF1neh4grQcRsMplueT&#10;pTnSKAIvaDIcxwAs4mmhMeq6Pgw0KI3OVZUL9cwGWkqJIcx5KGOBZdmYlkOKQZTkCMsjFw6PDo74&#10;h1//hsEkZ/vaLVpujaf7h5DFqHSG70qub2+ys7WOZcIknpFnGTmaONfUmj2CWhclfD7+7CF/93c/&#10;w/bb/PEf/xFKxzi2RAs1t8dUoBVKFfdKohCqsNstc601Gl0BHmkrkAbjaYjnd/jN7cegJXEc4vlW&#10;ce2NnEzl3H1wH8fzyLRiY61XhP3VChUXTmC+41KrewSOjV+vEaY500nIaDRhOBwzGo6JpgWwu337&#10;NrrbQscuYTRF65yNjS1u3djilZtXGR88wam1GQ6HfPzplxwPJrz93u/QaAdkueaXv/oFXi2gWWuw&#10;ub3NbDajOdec9S2rCoyRZyNM20YYBgpBEmd4tsV7b73BeDplZ/sKB4fHHJ70Oen3GY1GDEYh0XTC&#10;zvaV+fPgcnR0VARjyFXFipaMQ7ksVzKVZcjrUmWhDOdbOoMVcl+NyoZ2NptVgLXU5Y3jmOl0yu7u&#10;Luvr6xweHuJ5XsUMO45Dq9ViMBjMzSoE3W63YoZL84eSEQvD8FQ7y3KAYuJ3dESz2azeMyHEgpn/&#10;V21iXxSsXW6QOdtudXGJfFX+PIPYqvN7ofZfooiLrt/zhLT9mk0o9lsB/i573Hl1Lz4/q9KLguXL&#10;gNuynlVAcXG/l33+xfaz635ewHteXqZVQH4xLW8v2fFV7HOx//mAd7kfWMQpZf9RjpNlvcvHlsct&#10;/78KoC6/24tA+vTn7Gt5+vivKjmsum7fpa+XtBLkRmGXqxAoITGkAUIWRKnWaASitNldNdtazOEs&#10;m5SXwOxioNEYaHKti4hUYi4nhDUPsanwvTpDccKTJ/s8fPyUt1+/he818GyBaQiUFmS5QkqbZr1B&#10;q9HkwC48023HJJ5mTMMZo/EA15aYtkGtFmBITeD5NOsNXLuQjkpUgiEtcq0wbYf9o8NiFikFQVCj&#10;0ajRadRp1AJ0dIzjSrQuTB8ePHqK1gZaG5iGpBW06K3VWeu1MC1BGudYVmFPeXx8jGc75EIWdq8U&#10;UclQGi00QgmSMCGwTDy/hkmOlCaZFoRRxDDMaG+s8fmDx3zy5UPCTOL6PlES4wqL9U6LPEvY6nXo&#10;NF22NrtYhkSpBEOA6TgYrsfe3gmdzg6W3eTHf/8Jx/2UVmeHH/0/P+b3/uD38AJJEHiYTowSkOUa&#10;17IK6TTbXlgifrYMnyQJArOygTUMC8t0mE6nOJbmzp17zKIQYRqYtoE0BSYm02jK/v4eV7Y2AEW7&#10;08K1LXSakIYz8iRGxCGuYSFQrNfrJEBac4haPrNZg9k0IgyjwmFKxmitCadTHJmxvt7hjVd3aAUW&#10;R/uPyeMIu9EkaLZp9zboblyh1uqQIRmNR/zl3/zfvP7667z55psEzRaPn+xx9epVwijBMG26jRqW&#10;5ZDEGWEY4tg2cZoShVM63R5xltMIPOrBVa5ubzIcjtjb2+Ph48ecnJww850qtK5SiiSNePDgAY12&#10;B9d1i//m2rmO41QR9Wy7CE8duB61Wg2lCk1d13XxfR8hClOEUj1hMplV5gaLdrqj0YgkSRiPx1iW&#10;VZn4jMdjWq1WpcowHo85PDwECoWNUirNdd1K57IMIlGqOJSDURAECFGYtwyHQ9rtNkKIQmFlxQCw&#10;PEiV/60awF5GugyY/boA97zyn+fY1Rtf8PhvIa2aNDxPuugeXwR2X/T8L9LhvSxQ/Lrnf/Ex5ysv&#10;XKb889q9qv1nAcblNpTfF7HFcr2rcMdiWpzUC1GYFZTSiuWqs5TPzIEWy1kFxBe3rcY0q5ndVed5&#10;Vhlnl3m6rN/2u/nvQtLFbOkr/5fXXi9cYrMckMoZ16LN2aLN1TdzsyRl0ODCQa2QHiv95oRUQKGb&#10;Vm90yNYTpuMTPvv0NnW/zmavhUyneLZHrjXTWUSepEXQglaL7a0tTgbHBeBSijQ2ESInVwmO59Bs&#10;1XFtE8OwqPkehiEJw4hcK6QwC402BXt7exVbFnge3XaLtU4H1zFIMvA8n/FkiO93+Oyzn2MaNnGU&#10;YLsBtZrHztUt1tY6JOmMKJzS8OqkUcq9L2/z/ntvoNAYloEtDaQQc2UDMZfOYA4UBSqLSTNQUiAM&#10;DyzF3iDiyycDng5CDK+JYzqE0xnhdEajXme90+TDd26x3m2SJxOmoz6WqRHGPD68WTCqj3ZP+OLL&#10;T/j804e02tts7tziyzu/5l/8yz/n1Ve3+N6Hb+FbFoadk6ocTxiYjkuiCma6iCamCgULXUh9CA1J&#10;loMUaIq6TCtjNJlydNwH7dBs1PA8F8OQmEiePN0rVBBME9+xsQwTqTSGzvAMiXRsbMsG08AUkCaF&#10;bbZtWNQCifJ88pZHliryXPHBmzeYTqccHx8xm01od+qsr/fmNswHBPUOYaqwLJvelR3Wt3YwHJ8o&#10;y8kwkIaF59cIag1u37nHRx99RLPVwbQclBbcu/sArTW9Xg9gHirZZjwc4joGWmXkeWGHJrWi5TvU&#10;b1zlxtYGSa7Q0mT36QGDwYC7d+/iejafffYZb737HvV6vQDqYVgt3wkhKnu14+NjajtXK8WE6XRK&#10;EATU63WEMGg2m5Xj2nA4ZDAYUK83KqmxMAwrcwfLsiomV4jCjGE0GlXg2nEKJ03XdVlfXy/UFOa2&#10;5+X9qtVqJElCp9MhSZLKjrmMqiZE4T1dyqXJckBc0adcNr8oXW6/1bJjy8dfBMwv045ve6B7WTq/&#10;Zx5/0fZLgMCv2z7xgsdfJp0F5sp8+XlZPscXPf/Ltu8sMHqZ8s+6RpdleVfVU/5eNIMs/ytXkuGZ&#10;Q9jytVz13pWsbukMO51O5+VR2bUu1rMKsC/WswqQLn8X4iy2lpXHr7qeq4//t8v29t/UpLUuLF7L&#10;iYwQaCkKdQZpADlQqDJcyOye/zC8eGMlBlorhBYY2kSJZw4oaEGa5Di2i+sENJtt8iTh8ZOnBMGX&#10;+M47tFwTUxTRpJQ2SHONadu4VwLa7S4/+emPydOUkhE1MQAAIABJREFUNI0xbAPTMpjFM7I0xDJM&#10;HMfCMmwcy0YyXy6ZLw1lWcbJcMTR0VHFbjmOQ6fVptlsoudyYYYhGU1meLUuu0/2cGpr5Hnh9e44&#10;dYLAxzBhNpqSJhFGrcEsjnn48CHf//AdMq0wEAjN/CMwhEQIheO4SAPSNCEOY7QwcIMalmEhleZf&#10;//gjBmFOjIPMCpBZq9XwbQvHFLx+8ypvvHKNwJE8eTxiMprguCaGyMGQTMdTuutX+fSzT/jZzz6h&#10;17tOs7PDdDZg+9otfvXR3+LXTWbJK3ieA1KSZimTachoOEHY4pnNrnXawUMyZwqRhSmDqfC8gIcP&#10;7iOlxPVqXL1+laDhIs2iM3v06AGuZ5OmMY31Lq5jYSiFoSTSMkHN7bmzItCIjsYIEwzDQQoTISTK&#10;KCZRuQVW4FBruGysN8mTKUplCKkwUfS6TaRdYzxLmUYzplFKmOSMZ4VDRFCrIywHTJsrV69zPBxh&#10;WC6255NlGU92d/nLv/g/aDWa/NEf/REA0+mUdrsNShFNJtTmkmAJijwvGHslwBYGiTKwgxbTMGZ9&#10;fb0AoUGdzz//HCklYRjSaDQAKufREvQCHB8fc/Pa9SK0b5RW4XoL/dtntrKz2awCts1ms2J+B4MB&#10;k8kETbHcWILW0lFuMBjgOE7l3HZ8fFyF+bUsiyRJgMIWWIjC8WwwGFTbyqAXi7Jk5X5aa2QZCnje&#10;j6waOBbB2tcBjJcaUM7o3+CbN2N4IbD2EpjdbxrsLtdx0TL4cnpRZvdFweRFOrwXgc3FfRa3fZNm&#10;DIt1Xbb8i9jpi4Dv4jmtqvcsZncR+Jb7lTa5QOX8tlx+FEX0+/0Khyzq+Z5lxrDcjlX36Ktg9mwQ&#10;vOo6ngdszwLz36Wvn7QWK1//VX2zueomLAs9Lx78TcxIhDCoQgULKJcQhBDEcUYtCMhzTZYpavUG&#10;R7MJX35xB8+Q/ODdN5iJQnrVMgpnNAwDx3apNxu8cuMmDx7c5/hogjTAMEQRdjhLkY6LM3fgEeLZ&#10;C2Ja83CDCI4OHzMZz9ie22ualiSoefiuTTg9xjZz4iTFcYL5cq4NutDbTdNCm7QAqzGGIZFuIcE0&#10;mUwYjydkaYJCI+YBK6QuuG7DMLAMWZhT5AlZmJGkGs93EYZNvz/hzpNjvniwj/Cb+KZbAFhRLDtf&#10;39pgo9Pgxs4Whoo5ORqRhGNsSyJRxFmKgU0YZ3z+5V12905otdZpdq4wCRXTUNHtdfj9P/hDdq7W&#10;aTRbKHLS0hOcQo/XsSVC6epTDQi60Lorl8Gn8QlhGNLstLl7/yGOFxAEAVvbmxiGIMsTNDlPdh+x&#10;trZGnuf0umvYhkSrDLIU8hzyFLIM8gyEwrZz9NxmuFizkMULoAxAM90fgBTYjoVpSvI0Jk5nGIZB&#10;s95mECm0kOQ6J04z0lxhWDaGZaG0IoxTHu8+xXI8gkaDW2+8SbPV5uDggEcPH5MkCUmWFuGFRyOO&#10;jg9Y63Vod5pYhkkSF2YBnl20K00LG9nxYMhwlqLdMVoWXr7Xrl0DUdjcxllOHMe88sorVWCIcvXF&#10;npuOlDa6QRAQhf0KHJumyWRSmBhMJpNKSqzcF4pBpIyiZphF+O3pdFqFE242mxwfHzMajdja2iII&#10;gsr+unRyKyc1JTgGmEwmpxxbgyCg1PwtPaFLzV3LeubtfhY4eFGwe7n+5+xyzwO6X6eOr3Psi6Rv&#10;mvm8KF0GDF7m+JXb+HbObxFEnQd6L2I+z/r+stp3Vv4ix14EdFeB5cXzWg4XXPZh5XcpTyteLH8v&#10;cUhZDlD5ICwyu8s2u8ttWyxvGfCufrdXL40v//46QPbUfr9d/8t/61MRQU2jRbF6XKAnWREYRbSC&#10;IryzaQqJkBKpIZNgzgGKUJpMzsVT5XxpHarcYPGBKAcksfS7/D5n48r/9YJUhxQoragClZTL4MVa&#10;PmmaYFkGcTJjNJnQbTexHJ+Dvad8Zt7j5vVtJpHEixLsuSOMUgrTnuF5Dj/48F3S2YiDJ/cxcvBs&#10;p7AFFi6tWp3R4TGGFBTavqpwArNdTM/DEAaT2Yw0z/GCoFIFcC0TQ0AchthNnzCc0lvrcHiU0eq0&#10;Gc9y2o06Bycj1te6mCJFZRrf9UHa5KlmOkvIM00S5yg0pvVMlg0JGIBpEOUpmc5A5UjLwQ6aZJg8&#10;3H3ET375Kc3OBtMMDEvSrrkYcUg8G+HIHm/dvEbdNxkeH7C39wTLMmhvb6K0JpkphHRora/xv/5P&#10;/5w0Nnnt1nvs7T5Ba80HH75Np2Nx9eqbSDnFNDTD4wGpkSG1iVcPaLab5NLEdGyE4aCFRqsCSCXp&#10;FEGO763jNRpMDyxmoaChHXb3DmjUd5AO+DVvrjRRvPyj/ojrO9cZDfqsdQpHKJXEkBeR7mxpI2wH&#10;tFFcIxkDOVoVnShKF1J2OkVqTdDwmPb7jGdD3MDFsEyyXJNmKamMGQ0Vtt+owunW63VarRZpmnJy&#10;ckJvY5PBaFx8hmMMy2EaxoRxyjSJ2NzZxjJNvEaNx0+fcvvOfZqtbuGclaXEYVQs1enCTEcITa4V&#10;lu/SsBwSYeP4NZ48eYJhGOwfHvPKK6+gZhHCMLl54zq7u7v4njNXAgHPsbAtu3hXDbAMG01eRHET&#10;xUCSpoWJwXQ6noNTp9K7DcOw2CeKcT0Xy7GwTRvDlHTabSzbpFFroHTO0cERucowDQNpCPI0I4rD&#10;CmiUS4qlCVQYhsVrrHVlZ1zKBy1KfGVZhqnt6r4v5mW6DOh80XTWwFZuWwUWvi7QXXV+3zSze5GD&#10;2mX1bs8svyyHZz38qlws5EU4T33u/nKh7LO2FxWvZnbK9DLMBBbB01kg96xjLyrzMvWfv8OcjEKg&#10;UXObIP0sp/wtTv+/UP1Z4Pgy4Pmicykd1Eob/hLslh/LtdCawolIi1NM+uK5l+UYhoFtWkgE+YKa&#10;S7n/We/rqnYvvvvVd1EshQux+OSe3zet+v87JvfitPiOl3fiuXI9fy4pA3FJFBIp5phTWGiRokVh&#10;KmvqfB6dDIE0DSSCLE4KJymVF++L0sWLJBVIXbGPliyAsphXL+ZRKxCSMrBOMSMDgUYgkWIe+lSY&#10;xZI4URENDUGOKLTStEYqBSJlY3OLg8NHCCtDWgotNbfefo9ZpMkMlx/9/T/wh//eD7nx6qtEszGP&#10;H9xno9vCtwVHuw9Qkxr/0b//ewx2HzOZTBgd9Hn3/ff47NPP2WxvIoXixvWrZBhMoxmttQ3CXLN/&#10;0scPGtx/8hTLr/PlnXu06wH1oIaR5yTTMYFXI8kiDLvGnQdHZLnNbDbBkDazyTFvvnqdhucgBZja&#10;IJ1lqAza9Q4/+elfcHPnVTy/jevaRJi0uz6zNAZLMElm2J6P320wHZzQaW8iMLn98IBPPr1Hf5ph&#10;eutIu45fs8njEZOTI7baPj949z0+fOMV2g2HZNSn6RokNQ+3VmfSH9Fa2wCdMY4M/ud//i/xmtu0&#10;a3XG2RThTPFsge+PePett2lvdeg/vEc8m3J1fYv79x7T66yT65TB5ASvcYVUgxIujmljGgrTjHCd&#10;HNNW7B/cJ56O8f0NbN3h0eNj/MYG0yzCky5pNiNwHRzT5qOP/pG6Xaf/tM+VjXVMbeL4DlOlyNDU&#10;euv8t//Nf8+7732Pa1dfpV5vos0a0WxEI3Do1DySaR8VT/E8q4gPGEdYhiZodkFKjgZjaq01TMfn&#10;9t0H/Pmf/zX/9J/+14zHY9JwQhKFWIZkNolwbYv9/X3ef//9gsm0bK7tXGc0jWh11/nlrz/BtuBP&#10;//RPmSQxzV4Pv9UjEx5aFKsDqBCU4qc/+zGffPKP3Li5w3vvvYvnOwgLzBSOD3bpthpEUcSNq5uQ&#10;R4z6B3P5O5vtjQ5eYHNtex2Rp0xOjjFsh3rNQ6uUVMHx8RFB4KNUziyccPXaNo8ePmF3d7cabNZ6&#10;HcJwhtaa4+OTwvQkSVAq5eataxwPjql5NYRW1H2fXreDZ9rMJmM82+Pm9Wt8/pvP2XvymB/87g+Y&#10;RgWwbTQahGFYqS6EYcjGxgbD4ZBut0uapvT7fVqtFoZhMBqNKttgIU47EcBpJmYxZn2ZL7Nn56Xz&#10;WZy5/JlY7ZsAnFpCXcXeSX0+WFzV/sV8WZN3uQ2LbNUi6LrsCttFagsvyowKoyQw5mTKUp7l6hnO&#10;EiXYBSh+6PnIdVauCgVKyoWb5fx8qMtXnpVVzOPytVhmApfLWzxmUSVg1TGrrv/i9uVgG8ttuHgy&#10;Mq+/nE6I07lpmRQhb+fmAkbhTF3kxUUs61qlAbtoZnARqF9mcMsyS6Bbgt2KqZWCTBURz5RWaK1Q&#10;WpHrHKVVperjz9VhtFZE4Qzftmg36xzsPUVKgW0XbSgn1ACe5xFFUeXfcJZ+tWUXl6pgh8tzKdUi&#10;1Nz06qvvpxQGQj7TSl6+FuX3F51M/ruepC7kwcRCrs/4f1VuWRZxrsmUQpsm0nLItEGuJKmUpJlG&#10;GALTsAqbXTHvWMqJoESg0FW+vF0sPPNCSxD5HOQWR8+3LJ/Wyt9KKnKtUUKiljpWqRVpEtJq1xiN&#10;TpAWBPUaaZ6xffU6R8cHPHp6zK8+/4J6p8P2Rof19XUcU9Co+TS8q5DlmErx+9//HX7xy4+4sXOV&#10;w9196kGD8XBImsaMxn2k5ZNpiNIE0/WxPI/+eEKcKzKVY5sGXhDQqAcEvodrGuRaE2Umbq2JYc/Y&#10;e7SPEII0meG7dTzHwLctVJZBpkizwvY0ijK0MkjSnDjKEeREQhMDSZqSzUP1xsokyVK0FKRCkKWK&#10;/f6I/f6EKDFIDRtHSpJ4hpEmrLcavLKzzmangcwiosGMk+N9HNNg57WbfPyrj3nn/d/l8dMD8tzg&#10;b/7135FiYxkesywjnQ1wHcWNm1vcuN7FdRXhwRNmowESiYFBs16fL3VDmid06zU8P8C2fJAxeR4S&#10;xyFJOkUaUG/UC/vNTGK6LkfHE5IMpCnw6i6WJVAqw5SS2XiGIy1MLWnWmriOi1YJmVbESjEYz7i3&#10;f8Te8O+J458zmoT8Z//5f0qn3SAH4mTGlU4bsd6DgyfsfvklVzbWsR0HBPT7Q2apounWORlP+YeP&#10;PsZ1XQwpkAK0ykmiGVkSVZ1yFYYyL00zisEuVRrHC9ja7OB4LqPxGCltHD+g2VljMpkRJppmZ4Mf&#10;/eiv+eyLe4RJzqdf3CHJM97/4D3qQY3j42PazSYqz2kEPh99/I+8+uqrJHHI9vZ2IR9HoRO91mlj&#10;SqNQQEhz2q0Gg8EJhmXOzWTEnAFRhYPZuAj7W5qSNJtNHNuttG4dx8bzC3kzITWe4+C4FoHykAag&#10;FJ1uaw64FK5tE9S8IjBGEpKmMaZpVYPXom6u4ziV7JjWhQSdZVn4vl+ZYSjxcpZxL5POXQ7/BrY9&#10;T7oMs/3bSpdtQzlhWc4r5nUOdJdzPWfWzjr+ovwy7T+Prfwm0kVlL25fXJ4/K79cnbqYIJziwy/K&#10;NfDVCIQlwF1mtC9z7VZNRBejJp6aDJQgeQ4mFzVRhSiwB/kzsAxzEKRUIdGJRgiJ5znVJGSxrlXR&#10;FU8nNQ8+8Sy+wOIkUmt9YYRHgeQ0O/xdet4kFwBumZf/qzO2l09fiUV1iScpQgcrIeffjQqJmufN&#10;Sn67qXgpwzCk0y0iSFmGgW2ajEcR25tXOOkfkeeKO1/cZr3dxbfepm47BTDOcjxbMjw+YjqdUqvV&#10;2N7eJssSoijE8T3iOKTX62GZNoZtk+cFSAjcwgHp888/LzR6dY5jmdTrNRqNxikR/1kSU2sX9osP&#10;Hjyolmh9z6PdauE5FhFFNK80TTGNwgteC0jSQobMsg1SbWAJgeu6eKmHYWo8rwgfbAAqy8mSnP7R&#10;IdPZmFy5uDUbS2SoLKTuWbx+c4d3b91gvemh4hmDyYjJNKRz7RoP7z7knfc/5NMv79DZ2OKv/vKv&#10;uffgEb3X3sUOfJJwTJyEdBsNrm5dodFoMBmOyKIp0+kU13aZTqdVZD0970zK6GFJkmDaOaagsg1t&#10;tbo0mp0C/GaCZuCw9+QxaZriOTbNZh3TNIlnIYGjODg4qOw9G80aSEn/pE+uExzXoVkPeOPWqwij&#10;znic4w0n/Nmf/RmbG2vYOqFds/n933mXV6+v067ZbL3xDnoyIklT8ixBGyauaTGZzrj/4BGPHu/S&#10;a3VOPXVlqOay0yxtZbMsq6LZKKUYTyY4joPneRXQ832/6sjzvNB3fvToAZ9++mkVCa0/OKxA3/Hx&#10;Mc1mkzhKK+mwbrdHENRp1FskcUa93uDk5ISjoxNc1yVTOUmW4jheAYqzFNOy6HbHhVpIUCg4DAYD&#10;Dg4OMGQxELiuW0QWSoqocrPZtIooVD6b5bMLkCQJeZ5XcmIlS1Kr1YiiqLCXm+8vhKgkgoQoojoF&#10;QVDJmc1ms2og8n1/QSezkBS6tFjr10xnsaoV8yJOs6tlWgZJZf4y+8bz2ra8z+Lvkpku8t92X/3N&#10;pYuu9WUA4Vlg7WXcx/PKvky+ijk9y4b1rPrL/VZ9f95zedHzXHUMfDUSolLqmfQgxaRHCFEpsyxe&#10;ixLsLkZeK8sXQlS63csR7xaB7+L+z/4rgfdqebTnMTVZruNl9xPfpdVp5WrXwnvwbBtzjS++epNe&#10;VmfwdZOcs8l5nqLynI1ej4O5LJXKCmemVr2BYWYcPH3C3bsPsKXgrdduopOMxM4YD8dY84E4SRJ+&#10;93sfsvf0gKvXrjKazJBIpCxYMcuyyKUgTBWGYaEUha2k75PEAt+xCYKgcFxTiiiJCeOQJM8Qohj0&#10;d3d3aTbWkFJSq/k0m/VTL61E4Pge/cMRpmFXL7AWAsGzsKa2bYPIcMyCHTMtYw4kJEka4VomUQqW&#10;KZDZjKYrubG9xtuv3eTa1gYqnjCZxuRac+XqNXYPjqi1uuweDbDqTf73v/grDo4HuLUGnmOTxBFR&#10;OMGzLTZ6a3TabQwpmU1CyFJs08I2TMbjMaZpMwlneG6A47pFpC03JE1TDKnIZV7NiFutFhvrG/Ol&#10;HrMCYVprTLMAPoZhkGSFWsbh4SHdRrdywlJphOdY5FIizcIhy3EsNJJ2K6Beb/DOu28idMrD+18S&#10;jY75yc9+yv/2L25zdavLf/Vf/hesbawzHOwhTJO1rW2iVPPxZ5/zxe17+H5QBT4o2cdyCc8wjSqY&#10;Q/mf67oFOJ+H7i07bsd28bwAwygmPVE8Q4hisvKLX/yCPE9xvUKJYGdnh/ff/5De2jr7e/tYMuLO&#10;F3f48MMPuffwAW+//S6/+NUv8b0aURLjOG7hLKeehVedTCZoX9BoNIiSGNOyaLVacwkxZx5xKEPl&#10;4LnmXL6uYDnKwA5xXChA1Gq1KuxlCUzL6ETu/P7meU6SJHieV71Lk8mE2lzyrLifz8LuluG1Dw4O&#10;Kp3gsk9xXbfysC7LfJF02T5qNVjVpzrHVWUtg87zQOnXSatA7XJbL8OiXab8F23fN3H8N83svyjQ&#10;vUz7l9nM5TrO237e+T8fs/v11BgWzTBWmWIsA+jl/DyAXfaPy7ii3JarQpZysZ6vAEVx2jlwkXU2&#10;DINcqUpL3Lbtqq9ZNJlYLH+5rgKEc4rZfZ5UAqnlOr5L304qnqel/hJOPTNlMpdfyG99ZqIlhRba&#10;6lRocs54++03GfSL8L6WIRkPh1zZ2MCfWAxOjumfDPnoVx/Tbba4dmWNjc1NHt2/jWFIJtMpSZJQ&#10;awQMh33q9YDpdMosnNBuBYX2pzZRhoUQz7zeF1+wMra2lPOIaHmKYRj4jk2mC82/6XRKq9HF91x8&#10;x8Y2DZIoAvK5SoTE8zwehU8x7MKWaDqdYqQGoZIkpslsVoS7jcMIcx4e2DYt8iTGMl2yJMF1LMI4&#10;QSUhjpOz0Wjx6s4GW702UscMhyeEs1kBGKWJ4QZgORwdDXm4d8jn9x9jOT7d9SuMxkMmkxGWobl2&#10;bYub17aLcMQ6x3c94lmKX6tT9wMODo7wgoAwTKrOxHWLJekibnhKlqVEswlxNEOpjE6ngykNbMNi&#10;NBhWDKlt27iuWy1vF+xpgmFIgsDHNgvWOM1ipCXQuaA/HJHEIWEYYXstHLfG/v4e3XadbreL3W1g&#10;ihxTana21li79SbR4SF20CyW+jPB/uERX955UDjJNRpYVqETq7WuxMoNw8CcB1goXxopZRUcIYqK&#10;wA9KKa5c2SYIAny/Rr8/pNPp4DgOeabZ23vCwcFTbNvmpH+EZZm8+toHBWs+mdDpdPh//9Xf0u8P&#10;+Z3v/4Beb4PRcMJPfvxTtrd3+P4Pf8D9ew9ptFs0Gi2seWfe7/cZz0KSXDGdzfACnyTJ5goJhfya&#10;bXlsbGwUNk1xYeKQpjFhNCVJI6QhcFyrArslazKZTDBNc84SBwwGA1zXrQaZ0iEtDEP8Wg0hRBWH&#10;vrynURTRbrcrDd9Cgs+pGP+SAS77mxchJp+nj1oFVgtmt9j+/7P3Zk+SXOmV3+9e391jj8i9snZs&#10;3QTY3RwuPT0kRybOSG80SX/BvOk/kh70Rr3IZCOOjdqGYyNat0g2h1sDjaULBaD2JffMyNgjfLtX&#10;Dx7u5RnIpQpVBaApfGZunhmLb+F+77nnnu98F4HKs9rKl43zAPRZALzcyZ53AX/TO+BXAZbP2sbL&#10;fHfx/bOY1Yvev0jz+6L7f1FAf9r+T9t+ORa3fRbAzkFnGU+Uk1mVVll7xTNmd3HgaZgFH1fMDpWB&#10;TJqmNJvNE9Uc8ziL2S0/P9l7p5/ziw42TtvHd/F6Q2t94tc7bWCZ/9bytA5g8e+vJ0r7ziU9KBzb&#10;ROiU69eucmltlZXlDpZpoNKYZqNBo9Gi016hUqnx9Ok2D+4/4un2LlGiiBNNGCds7e6hpeDOnTvU&#10;6gHbO0+wHYMkniE0xTR0HKckccre3h6PHj1iMpkwGo2KClE5sAMwTIHjO1TqDSbjGbv7B9i2jdaa&#10;ZrOZeZnqzJkgS/AUxYPY7XaR0gDDJNGKJI2I0qjwUs39VJMoY1Vd1y3KCU8nIwyhEDrFFAkrVY/L&#10;SzVWmx5STRl0DxkMe0Rxikby8OkOnbVN9o9HjCPFz37x96xdvo4yXGINjiloVl2uXlrlzZtXWWm3&#10;0EnCbDQmiWYY80Qry7JI05RGs4njuiiyYgfT6ZQ4nIFKMKTEklmD5Lou9WqNwMvYW9u2uf/gLqZl&#10;4NomgecTzB0ufN8HQ2aVuVyH1dXVTCqSpgwGfeJwipAppgGb62t02g0atSr1agVDpPieg+tmlcv8&#10;SpXf/fGPeeuddzl4ssNBb0R9eR3Lr/Hrz+7wq08+pTcYoHXGclar1aLxLdtpmaZZsARCZKy767qF&#10;48DOzg6O43D9+nXSVNPrDfjow0+ySnOmQZyE/L9/9bO5XjnE81zefff7/PAHv0Mcpzx69AQhTbq9&#10;PtPplPfff59Wp83RcZfrN29w3O8RJQmHx12kaTCb+zIfHByQkg3GJtNpVgBlfr3zpK/8XJrNJq1W&#10;i3q9XsgVpJTU63Xa7Ta1Wo00zSzOut3uvPjGEf1+n8PDQ/r9/lzbm+l6c9Ca25flz0UYhqRpiu/7&#10;hYVZvr+cxfV9v/huXsQi3+5rb1kWOp+zO78vd1DnAd1XdWxnrZ/nOM9671UC8ZfZ/rfl+/nfp61f&#10;Js67p57n/XJ8FZb7ovviZbZzGh446/zO2k753PKZqbPsTE/bZln6kG8n66vj+bag0WgUbVtOUuUa&#10;34v2UXaGOG150etWfu27eP1xmowhv/bnyhjKX/q6ZAxaPFtOi3AypRZUkVpx7eplVjob7D39BdWg&#10;QRqFOKbL8vIq9WqFg+1dtnb2Oe4esrq0TColtapP2xS06hUME9bWVuj1HNqtGtWKi0pSfMNkPItJ&#10;lAYB21u73Lt3r2CmfM/B911qtVo2DRuOUCrBkjYJsLWzy8OHD6lUakgp2VzfYKnToBr4pHqCYQo0&#10;CbPZjNFkzN7+YeboNi/dKg1FnIA0bFzbIUxiVBJjmgZCCVzHIZJGZnc2GVNtVGjUAy6tr/D2pQbL&#10;7Qo1WzAddgttJdIk1iBsl88ePMK0A/7jf/4LllY32D465tqNGzx98phrm8tcWtvkyuUN2vUKllSo&#10;KELFceETHM+mbHX73Lt3j43NK3PdriRWMWI6JpyXtbUsG0wLz7WpVnxa7SaGIbPkYDS3Pvk1tVYd&#10;ZYjM4qtWYRZmes5omhU8ME3J6toypiUJo4R6rYJpCwwpECql024QhkcMRxNGgwErSy0EKcZcNtBu&#10;t3nnrTdpNSqZF+PODrGSbO0ecfvOPQbDMUobWI5D4HksLy8XU/PlaTcpZVGmN5/iMgwj89WdT+Nv&#10;bKxRqdSYzbL75KOPPmJjY2Nu9WXy4MF9Go0mUgree+89fvzj38+qjO3OCIIqs1lErVZjPJ7yya8/&#10;ZfPyVUzT5A//8A/5+7//B4bDYSaTcBwOD7p88NGHNJttbty4AVrQ6/dwfQ8pDVw30w7PphGzaYRp&#10;2IUsxnXd+UAqxnEsVleX52WDHaIoYTQa0e/36XQ6RVW0brdLv9/H8zx83y8KTHQ6HZaXl4njmDiO&#10;C7/fJEnwPA/P8zg+Pi5YlVzPXavVioFEFEXF9RTi62F2Twcfc81kiRtY1Ete5PP7ugBTefvfpIzh&#10;Nz3KfdmLSAjK3z8vLtKxXnQMp5UjfhHN7uJ5Lv59UVw0dV8GmYvbPQvwlj+b62jL3rpC5MljpUSj&#10;M54BrZ5pdk84O8QJUZQgBNTr9cxu1DRPPJPlczsfuJ+doPaicdp+vouvJxYHV4iTr8nyh76xH2du&#10;3/MM8M4fWhSjYR/blPR7XZY6LS5fWmM6HlEPfAb9PmE0xXc9rl69yurGBloLnm7tMI1i1tYvEcUp&#10;7c4yx70B9VqDR48ekaqY27dvMRj0io5XKRDCwHE8kiQhDEOazWah5QyCgGotwLatrChFGBJFM6bT&#10;GVvbu2zt7GK7LoZhsLKyxHJniVajhm1IbMNAqKzqy2Qy4bjfI1EpWkoMS2bFJhasUfKHLkkSLGlg&#10;WhLTEKRJhOuYrCy1eOP6Jm/dvMLmUgvLUMTUnU89AAAgAElEQVTTMUJmD3+lWkdJk2qzwySM+c8/&#10;/ytMx+Xp7h7tzhJH3R71Zg2dTNlYbvHGlXWaNR9LaGq+Q7vRpOL5VH2PyWTC/fv3+eTTWxwedknS&#10;GMPKpB1BEFDxXQLfxXNcDCELjWcSxaCfGYk/eHAfITSGhIqf+dpmGtGEMJxhO1nDWKn4aJ2SpnFW&#10;BCSJSaIQQyquXF7nnbfe5HtvvcnbN69TcQ0mwy6uKXnjxnU6nQ7TMGIwCZnGiqDeYvfwmM/uPqA/&#10;mmK7mUbUkhabG5dotVoFI59rVfNGLp/eL3dIOfuulKLZbIOWmIZNs9FmOBwiRCYX6HRa1OtVfN+j&#10;Vqtw48Y1bNvm888/R2Dw/e+9i+v4jMcZO+55Hrc//4xUKxKl2djcxLBsZlGI5XgYtkWaZprXeqNB&#10;nCY8ePCAx48fs7e3x6A/Ipxl92UYhsV9m5/PM/baoF6vUq1W54DXKxLTbNumUqkUCR/j8Zhut8vx&#10;8TH7+/t0u10Mw6DValGpVArdXH5Ncr15XllNiIw9D8OwuJ5KqUIH/Lr1mmfFaWzUi373VbWVZx3L&#10;adv/Jhijsxi/5z2Wl/3+q4jzWMhXvY8XfX+x3c8HgWWLrBfZ7oven7lsq7zkM1tmSUJw1j7Puk/z&#10;yLX8i8xnLg087xyAE21XvuSFbeI4Uz14nocQYi6l+7LF2HnXJJfRnbVcFKexxd+B3K8vzpP9LOrO&#10;ZVHIgGc3Vp6Yk2lUZXFjlkvyJUlyYpr3rCXf/kn9xFkNXYlFma9brSaTyRh0StX3ONjZ5vd/90d0&#10;j/ZJ4yn948xe6cmTJ7z77rtcv3kDx/f5+V//DbNEcenqDQ67XbxKFctxkVZmJXLjxo05I6Xo94YM&#10;h2OiMGEwGPDkyVMODw8LMGCaJmtrqxkYSiOGwz6e52aVqSyTB48e49iZr1+n02FnaxvHMpiMh2iV&#10;MJuOM8ZydZXt7V1s20WaNn4QkKILkJ9f0yROsQ2bil8hjROODg5pN1v0ukfU584J33vrJpfXV2nX&#10;A4bDI3rdg8w2KggYjsf0x2PcSpVH27v87Bd/x97hIbYf0Oy0USql2apjSsEf/6vfZ32lgYpD0umE&#10;6bDHwe4uw/4xgeeD1uzt7rK1tcX6+npxL8xmM/zAQwjN8fHxvCTtiCiaMej1uHntKpZl4NarDAc9&#10;4nDK22++SRxFNBoNgiAgTVNc18W2bQ4PD9Fas7GxMQdNFpYpmYyHVOo+cTQh8FyW2i2WOk3evHGN&#10;9959h9V2nffevsnaaodqxeXSpUtYtk2vP6TeaJFgcPvOfbb29rFMhyhMiKOUpaUlLl26xOrqauHP&#10;GARB4baRO3gMBoMC1M9mMzzP46c//WnRwLZaHYTIPB6vXLmC7/u0Wi329/exHRPbNvnRj37E2toa&#10;jx8/Lhr627dvI4TBH/z4JziuD1Ly9OlWJm9B4vsVatUGqyvrPH26zWeffYEfVBiOxsRxQpIobMdD&#10;YLC6ss6dO/d48uQJYRhSr9eJ45her4dSKrNXM4xiqi9OQqbze1JKWF1d5dKlS1SrVZrNZsFqK6Wo&#10;Vqv0ej3q9TqWZbG/v0+lUqHZbBYWZisrK7Tbbba2trBtmyRJGA6HNJtN4jjOSkaLTJ8+HA7xfb+Q&#10;PuRMeZIkBQDOmZ9yp7/IuORLuRMss0dnNYqLHWfe3pX3a5pmAdwX26vydl5kmvO048jlHHknXZ6u&#10;LbN++d+Lg2E4HSwtdvYvExdN876q/ZfPsQy4LooySFu8T846/sV+Lv/eWevzfsPT+rITSVjPeX+e&#10;9v3yvs5azvttFhnV8rUun1/5Wcr7oHzQnL922vp5Bqx58m/+e5Y1t2XyIP8t8/dzwgkoXGPyvsdx&#10;HP7u7/4Oz3v2+zQaDfb29oqKjeVn5Cw9cn58eRsUx/GX2qHTftOL4kUG8eXE3tNY9kXsVP7M87Q/&#10;F8VFz/fiPXbWPfWy+y/v50Xa1zIRlbffeZua39u53MU87WHN47zplOw7r4KZmSeofcmcPTOVTpIE&#10;y3QhTRj0e9jCpt2o02k1Oe6NaDerpCJjjZI0xfECNi5dJgon/Oznf8Uf/svfp7W8gqUVUTyl2Wih&#10;04jJZJKVpY0l48mURqPBOEozM+I4plZrnOh8sgsLjmNRq9VoNGsIx+bJ0RHJPKs0F+PbjglownBG&#10;mszQRExGEf3xjJ2dHbr9HkIEDAajTNNrKJQWKGWiNeSVQfJp1CSMmIzGOJbFjetXqNY7XL28QaPi&#10;sL31BTaZOD9JEpSOEKZDksD+UY9bn99lPAuxXb/I5K9WBe1GjfbmEqudOo6IMdIZgoSK5yHcLLnO&#10;sSw+/eTX7G3vMBmNsRXMohCvEmDYVgGgtFKQJuhUIkXmfuGYNhXfh0mW5PXo0aPMC9aVtOo1mo0a&#10;KolR84pik1nm2+p6NoZkXmYX0jSrHodKiaMJWpikcYQlXFCKf/F7PwQUySwiVgpElmgVK83T3X3u&#10;3r3LaDxBpYLxZJx5Dm9scPnSBvVqJbN0m2vA4jhGGuYJ7XTus5hbieUNoTkvsZsN+AyePNliMslK&#10;9KYqRpMCimarzhtv3mB7e6uY/r979z7vvPMOg8EA27bZ3Nxka2sbv1Lh8dNt3qrWSFKNUjF+tYbr&#10;eSidHUOlUkGhGc/tvHy/gpyXGzZNGyGMIiksB5m+72cdilBIA3SayWoyR4QEIYzi3nUcB9/P7PFy&#10;cJyffxzHhY49b3jzjjFnbIMgKBqePBGtDB5OAKG84xMnQWEZSDxvfFvZlIuOq9zxL772Xbx45B1c&#10;vl58/XXEy8hMLornuX8Wz/lVnuvznMPL7CuTEX35OSi3Lzlplp9bPhiVhmA2B8Qvs/98fdaA8pua&#10;kfguXm18aei9OHJcfO/El18Bc3B+KHQaY0oDnSrGgyFxOKPVqLG+ukyzUUMIRRROyYShmkTFVBt1&#10;EJJ//OUHvP+rD0mUREiLyWQ2t2ZS9HoDXNtDCgOloBJkmfmD/ogwDPF9nzjOpmY9z8NxrSI5aRZm&#10;hRMmkzGPn24RJinStNFaYNsmFT/IANtsgmUY+L6LYQpGgx79fh+tBJbpkOoSy6RUxvIW1x6EEtim&#10;QxynDPvHoFKubG5w/dplAt9mNh1loGReeW4cRsQapO3S7Y/45cef8ujpFkiDoFrJwI6KqbgGV9ba&#10;vPfODTwT0nBM/3ifcb8LSYhjSKRKmU3G7G7vkaaaSqVW2K7l7NhkOsU0ZGnEnqJ1im1KHNvCtk1S&#10;lXnqPrh3t0iyq9Vqc61qVts8TVOGwywZqlqtYs51oKYElURgCBxLItFIlWJLgWVKbEPT33nEYPcx&#10;Ohpj6JQkntJs1dm8fBnDtvj8zj0GowkKQTQNsU2Ha1cuc/3qZQLHJknjAuzmo/t8yZnn/BhzfSqA&#10;67o0m01msxDDMPn8888Zzb13wzBEiEyO8YMfvEen0yqSs+I45v79+zx+/IQ0VXhBhZtvvsU0jAHJ&#10;o0eP6PV6GQMbx1SrVWpzi69UK6q1BloJBoMRhu3g+5X54EgUrhZxnCWd5cmVOdB9JsnQaK1I1TNJ&#10;Rr4880hu0Gg0iqSz/DpMJhOGw2HBhucgOE3TzI6sUimYuTIzdtZ07WmsxouM7OF8zevLxkUzVxct&#10;F8VpLEmZtXvd8brP73n3vxjPC/jL3z9tvbjt8977KnEa4/dNgKGLrsFX/f0Wn91FxntxH6cd00Xb&#10;LzNwi7M7i9t51b9f+fxOa6e+A7a/2VG+T07MEy1Oj5Q7n0UAnN0MZPUcv2JoMa96IeSZCWqZnjZB&#10;ozAkGCLT8tZrVVzX54NPf81oNMRyDKTMCh/ESYhhOwhp8etbn7O+usbNa5cwLZfZLCJNFY7lM5sl&#10;c39YiyjKNIsPHjwAZMF6GcYztkvHU2azSTHFq7Uu/FYty0KrlKofUK1mUylpHCE8C9/1TkwTua6L&#10;7fkZ0CYFoRHCQIpnD5lODQSZjEKTZmBOCpr1Gr7vMh4eM+h3Wao3UGnELIyJVFYPejiecffxUz76&#10;9afU2x1sO0tWQqWsr7S4ef0yl1aadBouYW+XaDoins4wEFgoUhQqzaaYNjcuYXkOiYLBZEyr1cJw&#10;bOJZVkVrqeUhlMa2jKzeXqqK303obB0EAcfHx9iOiZRgWya2ITkYD7NSs5NpUbCi0aiBKUmSCClt&#10;ukcHrK23kEKjdQo6QQowhCJMQjxDMQvHqFgQhQbHoxlBo8MsFnzw4SdESYqMkgK4LnVarLQ7VFyH&#10;waBfFIk4a4owB3lJkhSlboUQVCoVWs02SazwPI/t7R3SVCMNmExGWJbB1atXWV9f5fHjhywttRmO&#10;+jx5ssVgMOSv/+oX/Omf/im+L1hfN4uSu7Mo8/B94613mEYhcg4EU50lqrVaLbQUDMajImEyT65z&#10;HK+kOxZFoQvbMQnDlDiOUCot5ANSGqDNAmyWgWve8Pu+XzhxQKbjzRPT8lKcQmT2Y7ltWQ5k3Xni&#10;Ynl6ahHAGIaRVUriJMDJ/76o3G0er7oTXNzumXEBHnseZu5FXv/nFmcB3Rf5/kXsZnkfr5r5PG3G&#10;szwF/rL7uej+Ke/ndTC8z7P/lwH6Qoh5qeAvlykGMOcOM/ksZ96PxnFMksYveDZfjmx/p0tEysd4&#10;+vLSu/8uXnM86xcWwC6cPaIu3wTP2BrxrPrgKwzJvBQgGsuUqDjBQOMFPoYWjAd9pDa5fHmDg1GX&#10;4RdfMJkOcD0bpEZIiRf4LK+tc7S3w8ef3KLdrLO+3KF/uItvezRbywx6XeI5azkYjbCDKo8fP6bW&#10;WaI3GiOkyXg8RsrMHzcmQZLg+24GyiyX4/4QIe15klPGTFZ8H4nCNIxMfmALkiR+pk3UAqU1szhL&#10;jhOmwhACg2clD/PSyTrJQJqW2VR+EPgICdNJ5g2rkWhpYrkusYK94z73n+7y4PEWShpU65nf6bDf&#10;oxa4vPPGDb731g0aFYt03EPFI2yZ4vgOhpBZYQRASYG0LK5du4ZVq4I0GRwfUVtaQiVxAb6grLVK&#10;QGTA17EMDFNkyXxR1kDVnApu4BVavNymrNc7JgxDavVMy0tpRL29vc2Vq+uYJiSpQmKhtYFWCfF0&#10;RG21ijWcgkhRKFzbwrFNuoM+W1tbBEHAdDxBp4q1lRWuXd6k6nukUYROYpgfe1knWC4zmb+XM/AH&#10;BwdIKalWsyQvnWSDgtlsVsgawjCkVqvw1ttvsn+wR783IE01SmXuBIPBAK1EodmUUnLl6nVu3bpF&#10;tVple2uXd77/25imzXQWopQmTTSNdoNKvVEwz6Zp4nkeaaIxZOaZO5lMSFNNEARZUmW1CkIxHA6Z&#10;Tidz5jdkPB5nMxheHdf1i2SMHOzmgy7btk8AWCFEYdGWJ/ZZlsV4PGY2mzGdTgEy72rH+VIm9Qng&#10;O2eS5UKHWQa8L9J5nsbyvW7Q+KqA9eIs2dcFdv85MFdngdnTXn/VcRrQW9zv64yzBgunHctp8SqO&#10;7qx9vIi+9SzAfBaD/KoGtRmpd/a+F9nlk8fy0rv/Ll5zlO+TEy3saczWaa8vbuRl4uTj8GXkLITI&#10;pt+lxLQylncyHZPEIa5j8dvvfp8rVy+htWIyGeH7Po1GA9cLqNZrICR37t3n9uf36HZ7TMYhWhkY&#10;hsV4FKIU+H5mrH94eFhohIC5t66L5zmYpjwx7Tsej9nd3S3KrEppFuVUM1Y3wbIMDKELXWs+Zav1&#10;/CEzvjytm+1bFuBgZ2eP6WRCEoWE00k25R7O5t6tDvvdYxJt4FTqhIng87sP+eiT2/THU1YvXSHV&#10;GcAajYe4jsHNa5tcWm4jkxmz4TFpOEHoBMsE25RIErTKvIENkemF1XQK8wx/kiTz1o1jbNtmOs2Y&#10;Pq2y62IIWZTR9WyH6XjCk4ePEGQdeqfTwXc90Olc35mys79HkiS02y0MQ0ASY1qSOJqh4gjXMnF9&#10;H9e2sE2J59q4noXrmCTdPaJxj+mwh1AxS606lVoN13ZotuoZc6Cy8rVXNi9zaWMDx5LoOMKxDLRO&#10;CwDnOM4JcAfPGF2tMzeNnZ0dDMOgWq0WYP/g4ChzZGg2CwmD0imrq6uMx2MuX9lkZ2crY4NbLY4O&#10;j2m3l7h163bBVFy9ejXzZhaC3nCQ2XfNnQ6Ojrsopag1G0gpsyIYgGHauI4/Z3UdqpX6/B4yiiQy&#10;08w0yINBfy4/mJLMf8Ner1ckmeWgO59GzB1IyqA3CAIqlQqO4xSFQfJqabllWc7Q56WCy23JRZ3f&#10;Ykf2vDKpxc7veTv6F932V50Gfp7ltOnTrwOIPu/xfdXzf5H953GWjO6875/191n3xCvrvxZmI047&#10;rpeJ573+5533y/x+pzGepxFfp23vebZflivlz0F5oJpLy8oV0fK251X4dD/v+ZXP55/DAPH/T5EP&#10;TORZI8OzdGTlDbx+zS4ZaDRMDJl57uZJN2ma0u12sSzBm29dZ31jmSgKSVWMMA20FHh+Bb9aI0oU&#10;n3x8i09v3Z4n8UiODo8Lxi6v6nXr1i0qlSz7PJ/eXl5eLpwDcksnrTWHRwfc+vST7MaXIjP3N405&#10;mxUzm01wTIt6tYZrZ+ApzxLMHm6J6/onGop820VRiTkoyV8Lo7lWeDpmOh5lIEIItGHQG425+/Ah&#10;Dx49ZRIlSNtBaU1/MEDphKrvsba8zFKrjk5mjI4P0MkUqRUqjginI6aTIdEsRMUJes7IhWFIr3vM&#10;cbfLZDwjnM0KzWbZ2mqx487PR+mUO3c+R4is4VpdXsH3/UyTa8o5oN85UQknns2wpMF0Os2AVdUH&#10;L2vYkiTJZhRsC8fKLNmcZh3ftUClpHHEzqMHfPjhB2xvbzOZTKhUKly5tMn6+npWHU6lCJViCLLk&#10;OiiyOHPWEphLWaJi+mw6nbK/v19IMzKJDTx8+BDDMIrjd12X6XSKlNBo1LLB17zUcKvVYn19nSRJ&#10;+OijjzK2X6W0223W19cZTqaA5N7d+4BASpN+b4jWAt/PmNvBcFiUJgaI46Q4h9zeTghRJC3mjGsu&#10;5QiCAMPMpAf9fr8A9JAxsrlvbt425Exynr1ediwA6HQyqcza2hpSZkUrcmY3byvK90V5cAenTwUv&#10;gr6LOuxvqkN6WbC4eD0WHSj+ucdZoOt5wW55O+XtnQUEy+tXGRcxvF81XmTQ8VXA5kWRD1TPysY/&#10;bZ8vAvTLGt3yfZ/v56yBzKuK89w4Fu+hrzJY+C6+2Sj/Ri+coPal18TJdbET/WyR8//LoYrPywUn&#10;Bo0SmYpPC4jiFNPyEFgMh2PCyRTXNhDEHO09ZefpEzaWl7l59QoCxaDXZzIcoZOYSsWn0+nQ6XTY&#10;O9jnyfYWtUYDx/cYjIbUGi2iVDGczpCWz2ef36dSbXJ02EeKzC+0EnhIQxNFM7RO8Ws+jc4Slltl&#10;PEtBGgidMc5CaKShSJKYOInAkDiei8IgTjQqFcRJlrUezpPqEgxSnS0KQap4VkUtjmm3GnSaDaq+&#10;h20aWKZEqJQ4yWxhGq1lhOXzdPeQTz+/T380o9VZxfWqPN3ZZTab4TgOK8sdNlZbVB2Dae+AyfEu&#10;lo7xXQstM+ATxXPgalpI00SaBvVWE8f1kZaJ7bk4joUQGsMQBIGHNA2kZWIsWH1EScIknCFti53D&#10;fZSAaTKjWq/hWAazyZQkSkkii153RqpEVvY2nREmI7SZZdomWJA6EBoM+iH94wHjYR9mPaJwQDju&#10;g4AUQZjCLDXYPxqxt9tFJxo1nrBU9bm63qFTtRE6ItYhkUyJlCZV82k/JFIYzzwh5wOMNE4whESQ&#10;JUKOhkMMKXEtE4lGqYTd3V2EEHhe5uHruwHhNCSaxQRehadPtlhZ2WA4GGNYNr//L3/CUX/AOIyI&#10;4rmDh22zsrJSMKJPtp4WDGteztg2zMzibTLBlAaGyJLYwnBWANLRaFQMRtJ0rm+LUtI0K/pRqdSo&#10;1Rr4Xg3TzEoix2mKwCBOUybjGf3hkPFoyng6RStBlCTMphFhHJMmmlRrpDAxDAs5990NgoC1tTU8&#10;z6PZbAIUHr7nLacB3RfvTPSJ9bOv6QvWgDhfh3UhyMgbOfhKayEEQs4BvjHvaOf/i7xZPOv7wGvR&#10;kf0GxXn3yNcBeM8C5N8kEHqhfV9w/2ZSOXX6+jlmai6KRZ3uIrOb246VraTKXrsvGxe1T9+B2tcf&#10;ORZ80XURWgKSVBjZgoHCLHLChCCbWT5LnpAvud+k4zg4jlNMd+Y3XSogFScPQGTFKzB0tliGiZVn&#10;bqcJWgqUFMSpBiUxlIHEQCLAUEhTzBeLoN5kMkvpHo/QKistaxog9QTHSmhUfY529mj4Ff7nf/fv&#10;+MFv/Rbdg31a9QbT0RhvXkp2ZWWJOI4wLEmqU2qNKqFOSQ2LEItP7zyi3tpgMExZ6lwinEQstTtU&#10;fIflTgPTTumPjlGGYOeoyxePtulPFI3aEnGYgNK8+dZ1XM+i0alguxazKCRJDaJI0miukSiTfm+S&#10;2YCJhONRD2U49CYKO6gzi0FLgzAMWV5q0a4HNKses3GPZDZGKkUym9KsN7hyaROtBdV6hw8/+YK/&#10;/ttfMpoq2suXwHCYRAlBpcrbb7/N22/c5I9+8nv86N13CEeHHO/ep2YnNGsOe3s7uF7AysYmbrVK&#10;qAWJMMB2SITJeBYyjmY4ngsojg73MUSKawrufHGbVCpioYl0WmhQK5UKXuCDbeJUA7RnI6se199+&#10;k95gkCV+aYmtHT5+/yGt5g0st8nS2hraTPFaDspS/NcPPqRSWwPdRkUNLHOZDz+4zZPHD4mjQ/y6&#10;wmkEDA+7GOvXcBqb/O///i/5f/76Y1qd63hGlX/1wx/y3//4X3Dj2hrpcIe9nTskhCSuye5kyH/6&#10;L/8Fx3aR0uTo6JjJaEocZrMJQms2N9botBr4tsXe1lNqnse1S5f44fe/z/aTx1i2weOtx8zCCevr&#10;66hE0z08Zm15nVrQoHc04v/8P/4v/tf/5X9DGC5KGziVGq2VNWIB//4//Dnj6ZRpNOXGmzd4882b&#10;RNGMRr0GWmEZkkH/mI31VTbWVwkcm+ODfWq+h2taWLbBp7d/zR/8+PdI0ojt7W3a7TamaWOaNtvb&#10;u3zxxV3GoxDfqzGdJCSxYKmzTqe9imF5bO3sMhiPQRoMxmNcP+CLe/dQCD6+dQvLccEw+ODDj3CD&#10;AMfzidKUZqtdSD5yNlspRafT4fr16wgh6HQ6rK6ucnR0RBAEuK6LEFmxidPam7NYz7MWw5AYZpY/&#10;II050BUK0GQOFNn7Z60XY3FK+jSWtXxcYTglimYkaZxJYiTzQa/IEniFJneKOW0tJGidEicR0+mY&#10;6WxCHIdoMi2hyBzaiu3ln1fzois5K3aa5jyf9j1ved1xGoApO7qcdk3L51JmvPNzy49ba33C83Ux&#10;EfKihKPTtr24LDKbiyznaUx8+TsXXf/TWMXTtrd43fLZv/x94Evv50VxznI7ybT5AAqlM6tEw5SZ&#10;/M6UiDkQXrwPDUNgmBLDlF+6nouzFK7rFpihfJ65PWL5/bKuP7+nyzKH3GM399xN05Rr164V90Cl&#10;UikcZXIHm0X/5cXffjHy93KpRPm18/xwz4qz/MKf9/tlpntRDvY8z+/z+mSXj2lRynrW8/MqBgFK&#10;ZNTDV1kDyLncUho2SrhEwmGqbUJtoKSJaUksqbBk8mVmdzHO07OkeRZ16ZylfraU/z+xzTIwVhKh&#10;5XwwmbMUen5SkijWxIkiUZJEzac2dIomRpBwtLtL/+iIaDLm/p0vaFYrvPPGG2w9foROYgxBBtRd&#10;Cy3IwLYQGLaFMCSVVosw0XQHY/rDKeNJSBJrAr/K2soKjUaNoOIyHPapN+sMRiNiDfcfbbOz30Wp&#10;EiOoFUkyI44jwiQkimP6wxHD0YxwlpImoOaXXKlMphCnCWGSEs4dAwAMNEKlJHFIJfCYjkdMJmOq&#10;QVaOdTAYMBpNqNaafPDRbXb3j5GGi+NWUCJrNFzbYqnZpF4J+P5bb3D98gaj4TG9o30qgYvvOuxu&#10;bdFeWWfnsMfndx+TSoflKzeprqyhDJtYC1LTQlgOSBMtsofXsW0arSbXrl3DsDIGGCFQLHQMWjMK&#10;p4QqQRuSSqNJvdnAslwEkM5Set0pg2FKFCrCOCJOI6I0ZjwbkyjNQXcIwkWnLhqf1dVLbG5uYvkm&#10;Kp2h44jqyjqToz6/un0X4dUw3BrjSciVzcusLy9hJhGMj6lWXDY3NrA9l0d7e/zq9mf4lRqW5RQd&#10;V17y1jAM0jjBNi1qlSppnHCwtz+vYGeBTql4mfuHbdu0Wi3q9Tq2aWXM9jRi1B/x0UefsLGxiW07&#10;/Pl/+I+0lpap1mvsHhwSVOtMZlN+8YtfsLq6ysHBAT/4wQ8wDKOwQ+v3+yRRjNCQRDHRLASlcWwb&#10;z3NQSXqC8chBQi5ByRxFLIKgim27aC0y1whp4ngBWkOaKMJ5MZNUKdJEkarMkQMhMA2LXr+PVhAn&#10;Cft7B0ymU3Z2dr7U4OXSj9yUPh/85Fr2nK32PO+5NHfnN9bPwFLB0L7oOv/6GczfRZ3FM2CUS5HS&#10;+W8Rz8FIvp+L11kHok+8nm8v/1/kbLDQF3Y43wZG6iKw+ZsQr4sV/qr7f9HjOq8Pfxa5ZODZfZa/&#10;fvb6/GcjbwvyYg35wKxctOVlozybeNosUXn9vO/l8SIymu/ixaPcAl80B3fmWmsySwOJlhZKWyhM&#10;lDBQc6ApSTF0ejHYPc066Cwboa8S5zXYOXgCiZQGmXm+iUIixNwuKYky5wMp6R7us766wo9+9APi&#10;KMSQApWkuLaNbbnEccJkMmMWRczClMFoguN4dPs9jo+PUerZSNlzbWqVKobMks2Ojo6o1WrEcYwQ&#10;guNBH9O0SJIIy5B4jlWAlCSKSKMYlaYF85NXkslHjYZhFdPlOolRaYwU4NlWoe/UWhdZ95bjoIWR&#10;/aiGRZhAtz/ml7/6iKe7h8Q6u5bxZEI8HuGZkpVWlXduXOHy2hKOaTAZjhiOZ2jDQdg+IRap9Pnk&#10;s/v85V/9Hf/w/q+5e+cBd+48ZvdoiHLZxZkAACAASURBVOXXMQwfx60gDZskhTBSdI+H7G7vsbd/&#10;gGnYBYgp3yv5b5smCrQkTbMpqdzKK3dkmE7HKJVmg5FcAhHFHB8fE0URg8EA5qN4ITQb65dorKxA&#10;AlGomEYCnBq3P7/L++//as56xfT6R1y5vsnK+gqTeMq41wPLhXqT6TTl8aMd7t97XGhvF8FuzjTU&#10;ajVWV1cB2NraQmtNpVIhiiIcx2Fvbw/TNFlZWaHZbBZJWVEUMRz16fePieOYIAj45fv/yMHBAY1G&#10;g9XVVeT8N8s9enMmtNPp0O/3sSyLw8PDQlObOznkuuAgCIqEytxyLO9IoihiNBoVMpbcMzfXgQOZ&#10;LVmpaMaidi6fOrQsi4ODg4JR2d/fxzAMDg4O2Nvb4+DggH6/X5QBBoprmQPePJltPB4XjFQcX2wd&#10;dFECyauI80DDRcxemW08jdl7kWM4jTE5beZtUfO8+LlvUye92HcssoC/KfFtAbzn/Z3/fxZLd9qy&#10;+PnFbV+0LGp5F/9+3ZGzv4uVYE/TE5fPa3G9+Mx9F785kYley6WhFyz3tADkl63HFqP8pS8/LC9/&#10;oNmNdvIhS9EZCERn07G2gWXbCKnAUCBFofP1PA/DtDGEJvA8LFPi+h43r1/lsNvFEBrDtkGlhLME&#10;JUBpQRInjCchYjRib2+nSGQyTI84juZAM6RqecxmE4Rg3klL9vf2SOIMCMVRjGXZBF7mFiByp4X5&#10;CNa2TWZhXHSGeSKUMB1cC0xDYAmFicIxDTzXxveyqRpFSPe4z6WlJkLFdLtdTCyq7RWGhz0++PDX&#10;9KcpWlqYMkt802lMxbG41GlwY3ODty6vMR4c0+0fkoYRnl/L5CNC4DfX+Nnf/pJffvgZuzv73N/q&#10;8jd//zGTyYx2e4nvvfU2b7/9JrZlEAQeCIeV1Q7T8ZDZbIpp2qUBkEYola3n5ykMkzRKsCyryKhN&#10;koRoNsM0bOI4xTAFVdel3XZxLBsVZxXSDg+6RFFEza+DIQjjWTY91ahDrBgORniOi7QC+ns9HjzY&#10;ZjQe06x2SNMQy7NZWW0iXEmoYtIkwU0TZod9vrj7mN2dHgIbNddIl5Mh8kbTsixarRbLy8t0u10G&#10;gwErKyu0Wq2iuMSTJ0/QOqXRqOO5NoPjjMGQBiSp5gfvvsef//SndJZW6HQ6/OxnP+N/+B//J/7b&#10;f/3H/Nmf/Rm+74NK+cUvfsFPfvITnj7d5sqVKzx69ATP8zJXBpk5XOTgP0mSAkB2u70CmIdhWDC7&#10;4/GYyWRSeO3mQLzX6xXuC6ZtZ04Kc8Cc24nlS+66YBgGvV6PdruN53mMx2Oq1SpJkmT+yaXP5kmL&#10;+RT0bDbDdd3i+MsdUg6EL2ofXmecBWIuYoXyRauTnWr+92l65IuO47R9lUFuHmdt+yxm63XGRfvI&#10;PZvLn10EY9/mKB9nziKW1xfFy57f4v7P+0x5n2dd37OY9nz9omD+ouPL7QnLgLRYo7O+/CUiL+md&#10;SzbgyyV2y8d68vx0sV6Mb9ug8bv4cmTzXQvuYNI4896/uPj4aw4hNahn03TzVzMgLcgkB9LMgJWK&#10;UFoTJQlRkiIMiRAZOzSdjWm2Ohzu74A0+OEPfou//pu/JUoTBBrDFLiuix9UscxM0GwrwWA84ei4&#10;SxhHuE4ASiMAy5RolVDxAxI1ptVs0js+Jknh1u3PGI1DarWsDKvvm9SqAb7rIQ2QaAzLQCKpVqoI&#10;kekTi7rbAqRhYFkSqWKkSjB05iUs0Bn4l9mDmGpFmGpsaWI6PtryGM8iHu8c8tm9x9SWNpnGKSoK&#10;kWga1Qobq23evnmVa5tr6EmPyfEek0Ef17OpBHVA0xsOGBz1ebg7wK6tshEsY1kWk+GE4/GYw/5T&#10;tneP+elf/CWObVJvVNhcX+Pf/Nv/hkrgEkUz0kQUSVBa60yKKCSCjIUXhsX+/i6GYWY2WXO9ZhRF&#10;2CgODw9RaYTrudSrWdlbISSpgl5vgEDSaNZBJcTJlFolQJAwmw6IE6iursDU4tb7H9EbTFldXSOS&#10;YFma9c1lHN9kPD7G8myq1QAlDB483ub2Zw/odicEfpMwfOY0kDOyufbUcZwTui/InAfW19eRUmJJ&#10;yc7WFjpN8V2vqLBnIAg8H8MweO+99/i//9NfMOj1ubS+wScf/op/82//O9bW1mi1G4yGPVqtFh9+&#10;+CF/8id/gpSSZrPJ6uoqWuvCkaJSqZAkCePxGKVU4eoxHA4L8JPXkpdSFgkcuYVYXr1tMpkQx3FW&#10;FU1mrhJJqc79oo6wUqkAFBZjhmEwmUwKkOrMTd9zjeBkMimuWb7vHPhaloXvZ2Wrp9MpcVmGcEac&#10;X1Ti1cwslf9e7Ozza7vIruZLOp/pWbxuxRFe0GGeB2IWO+zzwMg3AXS/zv18U3HWAOR5z/tVgN3z&#10;gPbi64uvXQTQz2J08/VF5ylLYLX8jHxdQLGQnM0HVYuExVlMdfl/OJsJ/y6+3aF1hhHLJeeVgKyq&#10;6AuC3cUb4+TCS/c3ZWa3fMMprZFkVaBiZc31wYJEaeJUE2udkbyk804nwXNtjvePENLkt994g62r&#10;V7h37x794YDJZIJrW+g5mEoUCMtmNhzMfWNDBCZxqHBdm0ajTq1WYTYZEesJQaVJvzcAYXF02EXg&#10;YtkucTKh4rs061UCzyErxppNuRvSKKpMJUnCLAozAJKmcxYUVBRCGqLSmCRSRLMR4WxCbEuEUtRq&#10;dQ67PRwDmu0O40jx8Wf3uH33IcpwiDEJ45Q0jKn7NmvtJjcvrbHZqdJ0DR7d+wLHtXGqAbHWaGGh&#10;pcHu4Tbvf3Ibt74MviJJMo/cettm9dIbTEZjwvGI6WQCKiaOQ6IEKrUWS+06SRJz9cYNDnshWWOR&#10;T+VS/IZpmnL37t3McqvdptXq4Hk+8XjINAy5d+cuk3Efy8uSFNIoJo0gjTXj/qTwvk2TEC0UpiOZ&#10;TVMMw8L3A9A2T54ccPuLR4zimHbDIRoP8XyTleUmk3CAmg5ZatYxvQq9nSO2tg44PBwRRhLXlljm&#10;swo9OeuQ68tylnIwT6rzPI92u83Kyko2HZ9qhsMhXuDjeR4qSYmmE6SRNcJaayzT5A/+4Pf4m1/8&#10;PYYzwzRNHjy4T2d5me9973v84z/81yJZ6+7du1y5co29vT2+//3vM51OiaKocDtIkoQoioqEmvzY&#10;cpAVhmHRyOdSgVyWYZrmXMMbnUhwcV2X/mBQ6OpyOUQ+MKvVaiRJUrC3+WAgDMMC1OVMjda6+K7j&#10;OIVkJbcyyxNRcucI/RyszvlT3a+mpO55bO6FzO4pILPclpWTsC46hsUOF54lqCwCj/L7iwBjEQh9&#10;k3Ha7/dNH9NXidPA4td1Hov7XAS25dfLkQ9e8/tpceC2OHgrb+9VMbv5ALy8r1yiZwiIkpergpZX&#10;eCwnWz2PjKGMO+D0Ac2LDGq+i28mivtYS7TIcoeEEKAzwJspADRCPwfYzRurcoP7rAHmpcGugQAB&#10;Seng80i1Jpl3ZtKwwLQxpcSyTZST4Ho2OlU4loE7926tui6W4zIeHPPu999GpzGf37lD/7iLbWbZ&#10;teNZSByGWK5NfzhgGs7m56mI45BGo8Jyp0WjVmUw2Mf1M8sn27bp9afU600Ggwgpsyle33OoBgGO&#10;ZYJKSJMwY2alQZLGpGmM4hlTlDVWIiu1rBVSKCwD0DFxGBHPQnTgY0oLpEmiUsBgOIl4unfErS/u&#10;cjSYUV3aYDgNSVKF57ksdRpc3lhmfamGR8zo4Cm+SLCUQNoeyrAYzSK2Do6583CHvd4EV8wYTkJm&#10;sxDbtKj4VXzHxQnqVIImUmTSiEH/EMv10ULSG4wYD/scd/sYVvVZ5rSwkSID8VEYk0jN3t4BjaU1&#10;2u2lrORySc+1f7CHUgLL0Piug04z0J0kMBpN5j6xEamKsG2DOA4ZjPosr3YQkeDep3f56ONtZqkB&#10;UtDtdpEWXF5fp7NUJVUhWmqUYTDoD/jkizvcf7SLFjaBG6CilHa7g+u6DIdDcg1mrlVVStFoNBiN&#10;Rtnv7PuFK0muPZVCU/EDapVqISewLQPbMBmmMcNhn9/5wQ+5d/cRx8MBzUaDTz7+mD/8oz/m6tUr&#10;PLh/h/t379But/mnf/onNjevzBlUqwCJOdDMAWx+DEopRqMRru8VjHk5Kz3Xzea63Pz75VK/nudj&#10;mmZh41NmRrTWuG6WhJfryOM4LnRy9Xq9YHLLrHDO6DabzYLtLUsfwjAkjmMc37uwfTgfzL5aZrf8&#10;/+J1WJRz5W1h7nxwWvb8y8gYTgO7eZSP6Tyv4q8D7F7M/D1zTjht/W0HE4tg7rTp/69z/4t/Lx7H&#10;4vGdBnDLy3mM7vMwu6exuV8nu5uD3WfFneS553fy+c7fP32W5Duw++0PpedMriyRBXnCms77DgmI&#10;ixPUTmd0X72p8uKBlBt7aViYtoPtuDiuj+tX8SpVgmp1rj10qdfrHB91cT2bauBz74vPWV5q895v&#10;/RabG+vUqxWqgY/vZhngCrAdl8PjLtMwxHLsOTAwqfguFd/DNASteo31tRVMIel0lgnDmFq9TX84&#10;pdsbYBoCzzLwHAPTIANscUwSRpmFUJIWo85cZ2nbdtFJmabEMS1sy8AUEskzSxDTthiMhgSVGn5Q&#10;ZXd/n9t379IfTDDdANvxkYZFpeKzvrLMjWub3LiyyWq7jqljJr1DVlY7RLMh02EP3/MIo5hPbn3O&#10;o609OssbaGnhVmpsbF7j2htv02guMZ7GDEczhGESxWp+fRs0O0s0G21cP8CyHDwvyFhGwy4S1SDr&#10;jDP/14xprFQqRVnbyWSWaXWNjDUNPBvfswl8N+vYlUESK6bTzCc29yO2bME0HGcJa7ZLksIHv/o1&#10;D57u0l7ZoNloMxmNqAcuN29eZm25RbXqY9gW4yji/qOnvP/xbR5v72HZPq16C0NKWq1WwUACxW8k&#10;pSRJElqtVqHnzd0DcqeDfDo/qHgEFQ/HNJBCI2XG7idRhE5SgorHzTeuU6tVEUJz794dNjbWcW2H&#10;y5c2C4uehw8fcv/+fVqtFmEYZtdsXrq3XLbStu1CRpBVbBPF7EGZZc01tGVbHyHEieIZORjOtbll&#10;+6pcvlEU95gPAnInhU6nU7hQBEFQXLdyokqtVivYXHhWWtqyrKyU8QVxXkf9KjvTs9qyi7LNz0pQ&#10;y9nzFz2GxeM4j9ldPP9v49Trecf+dSQwvY74pgHQefs/jaE9SVCdJK0Wt/ei53bR85G3VWWf3Nxp&#10;5lX45OZ96eJ99lWeg2+Ctf8uXkXITMqAQJdnkuaJabmxiMynFRYrR0HW0JatQ8qZlmWfv/Oi/GAt&#10;+tQ966AzzaTQz7LBs07XRiMxbIsHjx7zeGub4TjkoHvM8XDE/mGP0XhGvdlkGoZsbF5iPByBTmnU&#10;q/QODggck3ffeZNWrUoczTjY36VZr+FYJqZp8PDBI7TIgM1kOqZWr1CpBKgkK1NrmZLDvX2EEBwc&#10;HLCzvcvW1jbtpWV838d3PWzLwJCQxiGeY1GrBFQqPpqU4+Mj0iRmOhtnOknXZTKeYdoWSInvuKRx&#10;hDmXPPi+TxAETCYThsMRaEmSpAjDYGVtg8FwguMHGKZNr99nPBmgkpCV5Tbfe+cmS60K3f1duvvb&#10;BI6ku/UQQyuqlYDD/X0++tWH7O/vYxo2k8kMKbOStMfHx+zs7NDtdk8kGFmWxWg0KkDU4eFhURo2&#10;+6yi3W4zHA4JgirTaYjvB9RqDe7dfQBaEoUJy0urGIZRTMMfHx/jOA6jcQ/XMajmTDaS93/5IYbM&#10;NL5Xr14liqdoEpI04sYbN0mnMz69fYfhJCFSgsk0RBhQrXhcv7zBzc0Nkjj7rVfXN9jb73Ln0RaG&#10;41GtNZlNQmzL4A9+53e5dvkKYRgWFcNWVlYYDAaEYVjoTuM4LsrrXr58uQDxP//5zzEMg421dYx5&#10;Bujly5eZjEYkUcw//uM/IA0Y9gf86z/8I0aDIbZhIpTG9zwajQY//vGPCcOQ3d1dfN/ngw8+KGQT&#10;/X4fx3GKohJpmjIajQiCgOXlZSaTCbPZjFarxWAwIAiCE2xjXt43/30ePnyIUqr4nO/7hGFIs9lk&#10;aWmJvb294vnzPK8A80+ePME0TTzP48GDBwXbW6/XMU2TtbU1Ll++TKPRwPM8Wq1WUar48PCQ5eXl&#10;QhMcBAHjcfYs5Gz6aVOqOUuz6J+af+Y0Fue075/2WtlHNQekZSY031bZg7U8ACj/nx9DPtDI281y&#10;G7e43/z7Obue77d8noudd26kn7e55XLN+X1abrvz73xdZMVZkZb04Pm9mQ+2cr33eUvZozSPcn+y&#10;ODBbZMJPA0GL13pxu3ksMoSngfbF/8t9Y96mnLf/83yCy5+/aNCw6BJS/j+/d8r3ev7blF2CgEIq&#10;lQ+yy7gg/z3y9iUHs2VAu/jcLSaN5dtc3O5i5OeWD9ZrtRppmlKtVgtHpPFY0Wq1GI/HBTmRlysv&#10;JxwvAv78eMrEQPn3Lz+T+bmWf9/yd/JnedGn+XndRs56Fr+uweDLumksfmdx/bJx0f0vLZMojhFS&#10;YjpZe5iojER8losjIH3JBLWXbiyFOlHApQgtQWi00ERpwt7+Ie9/8CHdg21qrk3gO9QCh2ajiiNN&#10;Ug2Vis/K8lrWiFo2g8GAOJoihcJ3LN584xphGNKoVrCEwrFNxPwckvl0qG2amaWT72IZEnSW4en5&#10;LgoKayXL8XDdKo5t0qw72TYNA9MQSKGxDQOBxgwqRFECGlI9N9Mmcy5IkgShYqI0KSrFZb67et6I&#10;uEgShGlgWFnHpsS8QUEiTRsTg2bNYKlVo1V30cmUQX/KdNLDSENSlRmATycz0tGAWSKwHYtWo0ak&#10;LWZIJuEUkSos08K1DVCCVCgMqdBpwqDfRSURwjUgTRBSY0qBNmXhEpA5Guiic5VSMh6P6fV6AARB&#10;AEAYRkhhEoZTjrs90jQm8C2Cio1pzkvyTmLSVGCZHtVKnVa7gZgbm1cqLmEYcv/eQ+7fe0SUaCq1&#10;KqPpiGW/wu/+zru8ceMS03GPJJxy5dImX3x+h7sPn/L48S5Hh0M802N9dZ03r1/l2uVVkjgiVfGz&#10;5MFSg+y6buFwsLe3x8bGBtVqtWAqJ+MhQqU0m3WazTroFJ3GaK0YDgc8ffyE8EczgsCn1+ty+col&#10;Hj/ZplL1+eKLzwiqFSq+xw9/+EPu3LmDYWQDj88++4w333ybwWBAtVpleXkZgH6/X7DAYRgynU6p&#10;VqtFkkbeweZgFTLmI4qiAljWarWCUc1AfYLtOHieh+/7jEajAvzn55mzwXnHmNu1TSYTtNbFAMZ1&#10;3ULuoJQqnpd8wLyYSPI8jgVntTFZA/gV2pwLtn/a8Zz12tfN8J1/Lb6cef5tidOucQ4mvoljeZX7&#10;P2sbZ21/8fXX+Ts9z7ZP+0wZ7H2V41sE6mfJCvJ96QU5UvlezoG3EFmVz8RKSgO+Zzk/i999ldf1&#10;tGP+Lr75UEKi/z/23uzHkiQ78/uZufl69xtbRu5bLV3FXshmD7vFGYnLkCMIEDWgKMyDgAEEQa/S&#10;izR/CyGAL6MHaQhIJCiCGIIYiaSa05zpvauru6qysrJyz9jujbv57mZ68OseHrduRGZ2LWwSdYBM&#10;j4h73dx8M/vsO+d8ZxnGIERZccecqsYrT0W6vZT0WNPqh+wTG680TUUGLcAyEt9rEXiK4dY2ggLP&#10;AlOkzOYhaZry8P4Dnu3vc/HiLlpIBu02Cz3neHSE1HnJMAnBa7dulP22bIosxZWSPEuRlsDkGkOB&#10;ciz6nQ7dbhfPd0FrCp3itVzm4YLx4RHzMMJSLsrxsJVNv9th2OuiMFgYdJ6BLcnTlFarVSahaYPU&#10;jao/WpNnBcLkZLkuq6ZlGWmhy3LBCBzfw2SlPq8tIM8tclNm3GdaYWSOsi2uXr3A5e0+F7c7mGzB&#10;YnGMKVKkKgXuu/0eWs6RjkvgdbHbPV7VCm15LLKcZ8dTtKFUQjAQRQmz4wlpnKAwFL6NMALPsfAd&#10;hZICJcsEP7NcDFSSUroAISwwkslkxnh8TKvV5vLlq7TbnRpsHR+EHB8fl7q7vmTYb+PaFiY3HB+N&#10;yeMCpRyGww16vR5ZHmKEpt3qMD6a8N7d9/nwwRN6w12E6+AFPlcv7/DmF27R7riEo31MlpOECd/7&#10;7lscjEIOxnPyTLO72ef1V2/y6vVdeh2fyXxEobOa+ajYjwrsxnGMbdu8//77vPLKK3S7XQDCMGQ6&#10;ndLvD7m4c4F2q8Xh4X4pSaYNUgiULfk3/+b/4Hf++T+n3R3y2//0t/ijP/6/ORwd882/+mu+9vVf&#10;wd3d4etf/zrTaZlEGYYxb731Fl/5yi+V5arbba5cuQLA/v4+nufR7/drprkKIWiCXaVUrZxQscHH&#10;x8cYY+j3+3S7XUajEUfjMWGYsLW9Tb/fr+OAK7BrWRZRFCGEqAF21YaUktFoVF8PY0wtMZbnOXt7&#10;ezx79ozNzU3SNK11iVelqF4UcKxj1D4JsNKcHJusavNY6/pQf/Zx1/tnHKv67KzQhOpvq31+2Yn+&#10;0564nwfQP21rsnKrQPfTOP7qgmPV49C8l58U2P84i4nm9Tmrn+dZE9ie9fmLhNfU7+EyDKrWbueE&#10;8a7Cx6rEXa1L74vhxHOwyqJ/UtZ8v076+4k1/7n9jGbKXLSVYfg0yMVIhBEvBnZXB92TB+qTENo9&#10;uw0tYB5GBF6PXneAb0t82yJcTJiNj8iKgk5/g/3xnHn0gF6vzxe/8Bqea9Hr9dgc9gnDBZaEbq+H&#10;ZVmMJlOytMCyHeI0LWMMTYFYukzanYB+p41rK4wpSKIFQdtmsVjw5MkzJscz3MBBG4nG4DsuvU67&#10;LOcrbHSekxWa0dEBgi0QFgaJ0B996Y2QFMYgbY801xQI9HKF0mp3ScLyO0aULqe0WMbBWoKOH9Dq&#10;+bxx8xLbQ5+Wo0hnxxgT47d9fKssVjENFyySBAeFshNcx6blt3H8LvM05fYr15bB3OUqOpyFTI5n&#10;RGGIyQvyNKHIU/IiQQmwRIEuUvIsJksiijQjihKUOtE7zLKCyWRCkiS4nTZbW1vLpK4Iz/NJk7JI&#10;h7KgFQT0+u1y5Z5mHB6OSFONtBT9/hAwFDpFmAJdeEsXYQHGwvF8Eqn54pde5+buEEVOcjghcGxM&#10;Ad/6q29x7/1HaBXge128vsetW7d45eZV+i2H6WQfQ4E2ug4TqFxblZs0yzJ83+fOnTv87u/+LrZt&#10;kyQJ8/mcKIr40pev0e21iaIF4XxKkWUYSrb3a1/9Zf78z/+CPM8QwnDhwja3b9/izr0PuPfhXXYu&#10;7rK5OWRnZ4fbt2/z1ltvYYypQ0oqV9/m5iYHB0dMJhP6/T4bGxscH0+ZTCZ0uyVIbbKklV5upY87&#10;nU5ZLBZ15bJK/3Y2m5GmRQ1um65PKN3xVUyw7/v1omYwGCCEYDKZ4DhO7a5ttVrYdplYN5lMODo6&#10;4vLly/VzX5XwrMaVFxoezmAry/0//vjTdG02+9Xcrk50z5vgX8aawKI5vq5+1vx7s6+rbtifd7Db&#10;vJ6fBbO7DuB+WszyOhC96k5v/r0ZPnCWvQhIXD2flwHzVYx98/eqf82+v0gf1zG5q/+q/tXbqp+C&#10;etsMT7KXoS5VEm1VLCcME7JsWVSi4TKvPEYvcu1exJrv1Lr7+Ln93ZsRssRYRpZsb317Tr9bLwR2&#10;z2N3PxFmdw3gNeVzX0o6CZgt5syOj+j4LrY09AZDfN/neDrj/v37HD7ZIwje5+rVKziqg+8vS5EW&#10;KWlaEFrLGORwAYC0DFIYjNAYUQJrtQxj8D0HR1kUOiXPUiwEcVgyaUmisXzICk3gONiOottucZwu&#10;8FyHTOcUecbe3h6u6+IHbTIkhVGnQIRQFhaKXEs8t8WiAKSNpWwQFu12hyKJabVaeErgSEEWJUjA&#10;9xy2NofsXBhyZadDYBfk8ZwsmaKsgnavjQIWs3kZ/+y7KNdF65xwsUAmCX6WkmYJvmNQtsKSNq6C&#10;VtdluxeUShMIwrCUQhuPjxgfjyjyiFxY5GlClsdEUYQxZfKWZamyYhqUccnKqd3gWVZq0MbLQgmH&#10;h4f0ez59p1MqMeiCPDWMj44pMo0lBb7rURiN7ZYyW2G8oDA5/cGA/qB0ZfX6AdeubdFvOYRHe8TT&#10;I9zNHRxh86Pv/5g0tXE6Hn7Qot/tsbE5oN/zEemMyegx7cEWQpwAnirerlIcqAbOp0+fEgRBLZtV&#10;ufC3dzaBMsRAa43neaRxgqtsvvSlX+DNN98kzQoePX7G0eiYmzdvsr29zcHRiLvv3eErX/kSs9mM&#10;mzdv8u1vfxvHcQiCgB/96Ee88cYbtVZuBcbb7Ta9Xo/j41IyLwjKhUIzFr6SJcvznNlsVitH+H6p&#10;2hDHMWEY1kLseZ4ThmGtL1zFnQF13JPv+0RRRFEUtFqtWmXh0aNHALWGchU7p5Si0+nQbrdrNncw&#10;GJxibV6GeTo1NtT7fXx27kQdZT0DVf2+CopX4z1/VqvaXG2v2a/m91b7dRbY/XmZkM9bSPxd9eGz&#10;YHar7Vlxu83tJ3G8defzIu3XDKrWp/r5MszuOkDbfD6bccjrFnCGk1wdWAl7aBQpUkqVBEyeo3UZ&#10;xqCUIi9OFuhVjG11Th/XVkHu58zuz5fpBqA1Ff9qVm+MACNRleZdE4g1A/2bSRSrLItYrsIQBrGM&#10;lZD1wcvvSmPQugChUUrWIEJrjY2N0kABsoBUg9BQSBBaYqQhyQpMnGBshfBbzIoYRVnON8titje2&#10;sXJYdKccHIz54//rz/ln//lv8qU3vsD9hx+ipE3geGS5ja0EvmOR5QnZIkKjcEWHVGQ4ruCNN14l&#10;TxdIL2eRR3iuDaqDsAe8f/eHpEmXQbeH3xpweLTgq//JL9BROZ6xSUONvdEhjjWpsnj70VNuf/0b&#10;KMdHCElhYPbwIcq32PRbHE9HYGIsa8ZofIQ3uIgxAstWKK/F/v6MNM6JFzlpHnJtd0CYjNjyYoK2&#10;xTd+YUir5ZPPDrl3sM/xeIxSZ2CUHAAAIABJREFUis3BEMsy+LYCp4eQAtcBZcr753XdciApZiir&#10;YH78HgkZIgdLSDzbxXNcHMvHsmzaQhD4Fpv9HSznGg/2DtCOC76P3elw6ZrDfDKi27e4/8ETblx9&#10;lePRhLvvfIdBZ4cknzO0cg5HH3J5Z5vx/Ii/+NbfoK0OUrX54pWb+K02YZwTZjFH0wOCIODChQFb&#10;F3oIHTGfHbO5NSCaT7CSOb/+9S/wf374Lttdxe2rfTaIGN9/zCI1SGcI26/wk+/+mO6VV5k/eUIc&#10;7nOtu8M//uJrvHpjE5J9ssWUi9tDEuWSS0WUhASeRZ5M6QaQLGa4lkBaNk+e3ePyxS1sVzFaRHSH&#10;m/zbv/k2st1jMhmjRIqw4Scf3OH1118nyTMe7e/T7XaZLeYEQcBwOCSKIvI847//F/8Nv//7v8/0&#10;6Bnv//jHfOmXvkoWxfz6P/lPeevHP+HtR29z+/arOI7DG7/wJg8ePeTD+w9RrgOOYp7G5BJyYZDq&#10;pFxmFRoShmEdqnBwcEAURXXiWJV0CqWSw9bWBa5evcpoNKLX69WhBwcHB6RpWid8tFot7t69y3A4&#10;pCgKFosFxpSKD/P5/NQEtliUqhlxHNeqErPZ7NREenh4yObOdskcr4w5TcZydaI5DSbK2PfmrHMW&#10;M9tcDFTta60Ry8WZABQCJZfr/8KUJbwrBlmUkYVCiPK7QsAyKXE1GaV5zHUTZRMUNNU2mqxa5WGo&#10;ZONWrWqris2u4hibTN0nAeaexzw+D1Ccxcy/6P7rQjvOamudPU8RY1W6rekOX9e/1Xmw+XnzvlZ/&#10;r8DuauJWU6av2m+1wphZehvPeobgtBpL1e7q81V9ViWkVeddJTU2Ey2bSXNVn5rnVhcQqq9HwRJh&#10;lDk40mB0uQUQEpQtULY6BXqNMSghlqo/ElVVvhKc6kPHL4vQzGYzHMdhsDngb//2b2m1HEbjtNRE&#10;50RDuHm+zUX7unsEelmB7fQY0VR3qKyZZHry2Yt7p6p709ye57l50QVrU6vcNP6navecJgyAyJZ7&#10;VM9NtXv1gzr1u1kCSaOXz6Q8/xqsWwDV74gxwHlFg57jTZOCVBtk0EarMnfLsT20ECyiHJ1ntHwP&#10;yxRok6JWV3TrBuTPwqohY3kN0ZT3SWuNyc1yUgBHefieotPysYxBFmVympKCxXzG02eP+eH3f4Bv&#10;S6SAznCAhSHPszJOlhJ0t3s9el4biSHNElzLIwrndPwy5tBV5aSRFylJFJPnGZYwCDQSgSUMRud0&#10;u22K5UuT5zmagsPD/VpLVFkOObrU2TVlzK02FkpKhr0h3W4XkycozyNLTqRZ4jgmiRbLjOtFnSh1&#10;4cIFehvD2iXs2obhoEe71cJallfOs4TRbEqWluVYJQJbLrPApVVXZ9PSYGSBsgSWUtjSwhaSIkmZ&#10;FylFbmi1OmhhkesCR0hsoXEsQGh81yJLY27dusViscCyLI6OjrAth0JroiRmuNEvFza2XRb28Nql&#10;Tqzfx/NUzUJalmI2m+G6JRhvt9ulQoXrkxUuLAexVqsDSG69cpthf4PL16/DctLYHQ45nCx4dv8+&#10;d+++z97eHnmec/niJV5/9XYd62qSEKELpFUytv3tC3ieV7OcWpvyejgW81nIkydPyPOcXq+HjAtm&#10;y0Ikpki5cv1amSxowWhyjFIKN2jheR6O5zN+8JDJbIHOcpTrkecpB6MjpFRsbW1x/+ED3vzyV9Ba&#10;c+HCBf7yr/4/bt68WWpGdzrMF2Etmg5lwlmSJHWyWiUdJoSo2dxqctjfL2OIhRC02+2aZZ1MJkRR&#10;hFKKIAhqgFTGDIf1PlqXOr5VoloFXKu+VGEfVaJiVYSjKlNcAbEKEFqWda6rdZ2rcx3TerLP0g18&#10;3oDeYJNW3bKl1N3549K6MfBlQeQ6oqBquwl2KsBaTYjnV4/73H4ebC1T2Xjm1kl+NW2dR2FVeWJ1&#10;v3X7nO8BOd3Oi7Da532vec7rwpJehh22LKuMu6zOR58wwJXsoTEnetJxHNeeKsdZLvLE6TCM5r91&#10;/WpeL1MtZll/Xdfho7odoeHzd/TvjanKrdhkVuCzAbtVcLEWy5+biyVRwt1eu4M2KaIoSMOIXOdk&#10;IcTTCUWWMWh18JTFcNAlz4dkyYI4CbEdxeuvvsJ8NsEWJcNc5ClJXArcz44nxIzwPQc5mdINfIo8&#10;o9fdwBQ5tu8RzhdYApIkpsgS5BLsWkLj2BKMptUOiKIFtiNI0gVFUfD06dNT7tokTUFWbuGCNFvg&#10;uS2Gww2SuHSLq0IjjLWMt1R4noPEp91us8hmFEWB67pcv36d/uYGQRAwHo958OAenmPhuT5SWeRZ&#10;gjQGZZVSHLZtY7GUc7NKLd9qaaGFod3rU8hSFYNCozON1gVFXlZ5awcuoEi1RpER2AJlUtKsQJkM&#10;11Z8+ctfZn4c0e12ScIcYeSSNcjLQgLLsrBRFKG0jes4tP0A2yk1Y+M4xlYBjx8+RElIkojuMqGt&#10;WK7wZ9MphgJfBYRhyI1br+A7Hjg20dEReWGwNjeRs4iHjx4zOjrCEqW89PUb13jjjTfwLU00HWEZ&#10;cFS5OPnwww95rdOrZZCSJCkBnChdH1Ja3PvwAUmS4HkeURZy9PQQz3FQymV3d5cwDPE9jw/vP+Tr&#10;X9doA4UBjWD30hXiJEMXBX7Q5ng0Zv/BfQojkEbw9MED7t27x+7ubi2x0+12mUfxKXmlpmZxHMcc&#10;HBwgpaTT6dR9ryYe13WZTqccHR3VZX4HgwGdTofJZMLh4SFRFNHudOj3+zUDslgsToUtVKoaGxsb&#10;NeNUsR8VuBVC1KEXtm3XrC5Qx/ZW+zmOU48pdRUly0JzepJpMl+rzNnpSXg5CT4H7FbbJmtXT1gf&#10;g5n8WUBvs09QXodmrDhwSqbsZbV6zzrm5/bp2SrAbW7PYvNWPRjNtpqgbF1MeXO/VWD8vH6uA9vr&#10;GMVmn6vvrduuPp/nMd/rTClVvv9VKEID7FpWOZ9Vsl7Vgj6OYwDabbtkcuVJqFG1bcqjrZ5XdW4g&#10;lmDW1GNNtU/Ty9Jky5u/P4/V/Nx+XkwC8oTZhdNxYi8ToP5xrCjDdChECcGMOGF1wRBGcwQ5eZqh&#10;MDiuTctVuI6NzlIoUqT0UTYEgYfnKw4P93jnnZ9gW9ByHZRt4UgBaJAG33dRLZ+O5eG7Nq4l6fda&#10;+LZia6PPfDbGtiRpFtLrdMmKjCKPsYSGPEUJTce38V2BUrCYzrBdRZrGJGnC4dEBliUJPA8jBDos&#10;uV0LgZIWSVpQSI0lFEWjNKtZlraTopQMsyyB4yiM76KUwFEWW1sbBN0eFJokjNjd3aXl2liWIopC&#10;0qgs4+q5Lo5aVpZZvpO6MMSmTDKi0OQm52g+RlgCS5Rg2LMcAtej1euC46DjBGkXZGGMzhOsosCY&#10;jCJN8CxDx/dwe32mh3N810EJyXvv3CmfHwrM8vlJ0xTbLwsnWJZFHMe0W6WSQJqmGK24d+8eUpTg&#10;NwiCstpWPkfnBdoUuK6NQRAnGVsXrqLjjHSpYqC8AITkeDRmb2+POA5pt9sEQcD29jadToc0nCGV&#10;Q9t3KOKQp/vPODo6Ik9jpDidlGG0YRFHBO0W4/EYY0SdCfz48WN6vQ4XL+7iegFHR0dI2+ZgNKLA&#10;IteQGUmUZDw7HJeuTCxyYyFsFy/osLW7y9O9ZyRxxve+9z1+7/d+j729PX7pl36Jd955B6010+kU&#10;z/PIsozpdIoQgn6/TxiGjEYjhBB0u93aJSmEqKuXjUajMkHQdel0OvR6vRqMVollg8EAzyuT/ip3&#10;eaWB2ev16nGg0+nUk0+VhFa1W40bQRDUTHAcx3Vp5WqCUkrVrH0V/lBNHLUHZ8WFvDrJN61iZKo4&#10;v7OsmsSaYLe5uD8vQbZ53GafXmZMPI/VW22/6eZufva89j/O5//Q7dM+//OALnDK7b2uL88Di+ve&#10;gSYDudr2eZ6IdYvH5rbZ9+Y+zWOunt95bnh4MbCb64KiAXar41bjWfWzZVmYvPQkOY5D0PKX7/Dp&#10;YzRBaZOZrfrVJPbK6392Mt3qYuP02PQ52P25sY/E6UJVOa26Tx9LZ/fjmq6ZXUEhl2zYCpEhhMCR&#10;Cs9xkYWD0gVFnJLEEWkc0R90UVbJ4PW7Ldxb15nNJoyPD/jg3h1+/Z/8Y7IsIYti4jikyFNsW2EH&#10;Ab7notMYJXICV9HxHVqeSxErbEughKDXaXM4GkOeYlFgdELgStqBx6DjY1tgTIZSNmlWcHx8xGQy&#10;RljLF1RVMS8Cy7LxHR9dpBSZZjFdEPgt8niGo2ziHIosJ4oWUOSkixnRYo4lQMoyPqZKBKpqjo/H&#10;Y/LAR0rFYjEjTwtavottOxTakBdl2IUQAktKLOGWUTLaoIRBaLcE1kJiioI0yUkWMyZiipKlW7/V&#10;abOIQlzfx7JlWZovyxi0XdqBz3xvjziOsUxM4Hb53g++jyk0yl5q1roOxdTQaQW8//77WJZFGMa0&#10;25fodvosFmN0oRmPx2wOdnBth247QAL5Mm5RirKowfF4hhu0wO9gojFaw8bGBpkR6P19PvzwQ54+&#10;3SOcT+kPt7l58xUG3d4yLCTCVQ7C9Tje2+PdO+/XSgZwkqDoeh5xFJGEKVLYZEVOd9AnjFPCMOT+&#10;/ftIKdna2iIrNAZJGCVIy8YLWghLISzFdL6g0+1jjCHLcrKiwPdaDIabXLl6nbffeZd2r8uzZ894&#10;+vQpSilu377NkydPWOwfsFgs6A+GjMdjZrNZHYpQxcO2221arRZ5ntfu8Gowns1mZFnG1tYWvV4P&#10;x3GIoojFYoEQok50S5KEdFlqE04qEnmex3Q6rQFupZPr+36tUFGB3UpUvQqDqKTPqu8WRVFLuVWT&#10;SLOe/Xm2jolq/FZOkOfEIryIsPuLHP+s7cvuX/1c3asqpnOdeH2ldfwi7X9u6+2zuD5nHaPJvL4I&#10;4/myzxbwkQVSddzVnyvgtwp4m8duLgZX2zlroXaet+NFzkNKicSgG89+8zrYy/DAOvZ5eR0tZdWV&#10;HyvpsWr/ZlGDdSEhJ2DXPNdz0ozVXS0WIeTn797Pl5UMLrXW7sm9NcagmiuXVZmU1ZiXT8MKWRZa&#10;MPoknAFKPC4NtHyPfsfn5tUrUGwh85LNFUVKmoXMZlOE1MRxqbLQavmk8Zwnjx6xv/eEa1cvEngO&#10;LT+g1fbReSkdNRqPyfIR0uS0HYUtNJ22T56Gy4ISeRniYBmicEaeRbi2jQa6LUUraNPv+ljKELRc&#10;XM9GyIL9g2cUWQKFIksiHNHCUTYGhUQgkbjKJU1zokW4dNMvkxOMwVBgCYMlS4A7Gh3SDyQ5EpNr&#10;lGNTLDV5lbLpdjfxlnHGJs4wVkYuXWaJIZvM6jhdpZaVi1RZmMKWFkJCPDvGD3zaQanVWsRpmXWf&#10;xOWgITPanUEp7aEEtm0RJRE6z+i0fDaHG4yPRjhWmek/n8/rqlleoOj2ewghcH2PKIoYj8f4QZ9O&#10;q83m5iaO41DkPllkcG2HVqtVVqHrdjE6oihybCWRliBNU9555z2+8ov/CBNGLMIYnSV4/S6jx085&#10;GH3I/rMnJEmGbSmuXr3Ma7dv4fsecRySpSlGGOazCR/cu8f9+w+58fob2Moij3XtjlfKAZEiLZuf&#10;vvsOGMnFS5dLBtoYDveeYaSFY9uMJzNyBPfv3sdYDgiLODeEUcJ779/l2pUrIBVpFHM8m9NrxxQY&#10;rt24yebOBaQsB9Tvf//7/Oqv/ipaa27cuMEiTmpX/9HREUVRMBwOlwuFsA55UErVLG8FjioNXikl&#10;vV6PdrtNnuc129vr9RgMBkgpmc9D5stqaFXRiCp29OjoqHYhzmazevIYj8cAdflkz/PqwhVZltXH&#10;jKKojuOtFhLVRGvbNkleHq/Kxl4HbM+SETrNSp09Rp3lxqwmQ+slWdp125fdr8mQNZm0Ki6xmRT0&#10;ce15ffy0x/d/6Lbunp7F8lbfW2Vm17VX2Trv6ipTudp+ddzVfZ6ngrIOqJ4VvtAE0c1jN+1FPRNN&#10;EKr1aaCuzUl1wurzLMsQym4k763v62r7Zx//o+PDWR6Zz5ndnyMzFXO7BLlrrHmbarBbDf6rN/nj&#10;xoyd29dT/yRamJqlKUGvZjYZs9ENuHJpl61+m37g0fYd2p6NtAwFBd1+h+NRqUPqOTZ7e0+5+/77&#10;pGnMd77zHbY3h1y7cpULF7bp9Lq0jSFJIrJMc/niDnGc0m35bPS6zKdlG2kc4zmKcD5lOh6RJRFB&#10;28WSDv22S7fbotuySbMFrl9mdHqew+HhPrZtUZjypYvjGNd1UFaA0IYsTpCWi2s72JYiT1LyNMPO&#10;izLW1ZI4jo3nuSiTkKUhxvdLJtdk+KKN0YYwzsgRIGwOD6bcv3+fO3fuMJlMgFL663g0WlZcE0ip&#10;Tk30AMYUvP7qbQa9PtubWwyHQ3qtslxyv92nFXgc7D/D8ntYOQipkQpMmiGUZjjYZDgcMpmU5YMd&#10;2+GHP/kJ7W6Hbr9Hq+2wtbPNZDbD933e+snbSFlW3vrC66+y0R8QhjEsn71er0ev02F7cwPleiTz&#10;OY6ykVJjTMF4POY73/0+v/KNX2M6DdFCoAuNjiN+8pO3eXZwTJoVuLaDslx+8ctfxLacegJQSnF4&#10;sMf9e/fYe/yIQoOyBEWa1AoFhYZFGBMnGbbj8f0f/Agsxc7ODmEYIkRZyaffb7G7u0OSZEhl88Mf&#10;v01eGDJtSLOcyWzOD370Fn/9199ESIXrOGS5ZnO4Qbvb4Td+7df5zd/4Lf7d//MXOI7Dw4cPuXPn&#10;Dq9/4U183+f1119HCEEURYxGI1zXZWdnhyzLOD4+xnVdtra2SJKE/f39OvmruUDd2dmpK5rN53NG&#10;oxFa6zqsIwxDQNQZ3VVyW8XiTqfTujpbpb5gWVZdxjgIAuI4RilVs8ZSylr1YW9vj8uXL6O1rsvb&#10;Vn2zLAuTldWRkKfjA8tns6ok6NS/r5vIn5eg9rwEXCXOTzBZF8bQ3D7Pzpsw4bRUUhPkrl6P89r/&#10;3M62T/v6nAdwm+CrubhphtWsqkGs2qobvjpm9Z6vUwFZB/qq/c4Cx83vNLerCWhngd3VEIvzzmmd&#10;1YypXAknKMrzr1jceBESxxlO264TbpuenSZwbm7XnXcVBlWpMazbp7lY/ihbbM4dez63z9hMtfBZ&#10;3h9TFZco/6aaq73mIPtZgN2qU1o0VBgESNOopKY1SoItBeQZi0nC/ChECYMxBamJuXrjWrnysww7&#10;O1tcurTLrZvXcV2X9997d/nSZMznc6azCba0cF0Xx3G5ff0aUZJhioxBt8P9Bwc4qkWSJgSBx2Qy&#10;Yzo7JstSHAWOLQh8h7ancG3J6GhGr9+iKDI8z2OxWJQC/LnGtRWzeYzfb+G6DmhDEkd4rsR32wSe&#10;R7fdo8gjHM8jTZdZ2VlCIliqMSgcJdFJRp4mOI5HkWvCRUiKjd/tMI1Dno1C9o9jpPTZ2tll13WZ&#10;z+dY0q4LPVQxp3Ecl6Vcs5wfvvsYSzxGsMxsLSDwXDaHffq9Ll/58ptoOyBLF/iBQ6frYpRLy22z&#10;4wRYS7CQ5znK0rz99tt0Op0SZCtFu9vlweMP2O1c4s6dOziOw8H+hK2NTTzHZTI+wg9s8lTTCVp4&#10;jsug3wcBRZrSGvZAZug0IopTHj5+guwM0LMRnW4H7YIxmocPH3IwnrC5tVsWiSgytodDnjzbQ0mL&#10;IAgoDByNJ9y5e5c4DNnZ3iRJklqBoEp+mE6n5HlOpz/gw4eP2NrewfVbzGYz/FYb11HsbG/yys1b&#10;PDs4xFKKp8+elfXh7TIp0AjJs2fP2L1wqcwoRhKGc+5OJuR5zte+9o/YvXSRKIqoEga/9a1v8foX&#10;3mQ0GvHlX/oqb7/9NlGc1M9Uv98nSRKm02kdV7tYLGrZMCFKvWPP82i321y8eLEOd4njmPl8juu6&#10;dfzu0XhMr1cCU6VOIpqqCbBiaU8UM8pkuepaua7LbDar39M0TfE8rwbSh4eHXLlypZ6wm+oCzXFH&#10;cJqlagKC1Yl4dQJ9HtjNliEazTi9Juh4kWzqnxXontVO8xyqcI5m9b7KbVqpYHwc+5zZ/fRtHcCt&#10;/l7nAKyAwer5a753zc+bvzfbW7dd7cdZfVy18+79umd1HZBd9f6uA73nWdOzccLuniwGMKYOgRJC&#10;EC9Csoxax7sCu6ttNKUGV/+d9Ks69tnM7qpn6NT1EfosQvFz+yzNnM3sNk01dW+rSa964CqB/WZ2&#10;Y3PSEAIE4iNk/irzorU+9Z2qPdu2y9AFIzHoNU4Bjeso4jBCaM1iNl0mRTlE8wmua4HWPH5wvwQa&#10;SvHe7F0sS9RxhJubm8zncxazlKzIa5Dn+z7ddptLly7TarWQwnA4OsC27VICy7PJc01RZOzs7NDv&#10;98EsazEXIUIExNEE27FqGaijozG7u7vcu3eP67duUhQFG8Mheun6dh3FxqDPYhHjuTaOKie67Y1t&#10;Qm0RjY8JPAfbtoiTOZ4t6LQ8lA2OHZAmkixLkI5PvzckwSZ1Ozw6esCjozl2d4t2u00qFVkqsFtb&#10;GCNQUmIJSSAlfdNg8bVBUCANJMuKWqYwWMA0nPPo7jN++O6HmDwiz0I2N9r8z//L/8Stm9eZz8Yc&#10;PD2g1d2i3WoxnyVs7W7UWeWzxYJX3riFZSuu3rheS11Fi4Rep1uGLPhthhsOB4fPKLJysj84OOCX&#10;v/qLEMbYShGOxgSbbZIkodXqcP3mLf71//oH/Mv/8V9x/wff49qVDR68+xa/9Vu/xbe/833e/ukd&#10;3vjiF7n1yptMj0f0ux3iuKyU9/DJE77/gx+Ra9i5cIm9/Se8+vorbG0O+fDDKTvbm9i2zdbWFo+f&#10;7ZGkGUGrzdbOLo7jsLGxwTe/+U2SKGR7c4NwMUOIsuKZEILd3V3iOMaY0tW2u7vLbDrD8zzG47L6&#10;WZZl3LlTJvAtFnN+53d+hz/90z+pCzW88847XLt2jWfPnhEEAa7nL0NcNEEQIJa6ukAZehBnLBYL&#10;Njc3a3CUJAmDwaBOPKuuq9aaq1ev0mq1WCwWXLx4kcUiZjAYANRsbeWRiOOYXq9Xg2soB/nDw0Ne&#10;e+01vvWtb/Erv/IrPH36lKdPn2JZFtvb27WKgzGG0WhUxwEbY8r4aynrvhljkA2dz1XA1wSrq2D4&#10;RUTjq35X41I1uVbt85wm1sXMNse3F5EHO2/ib8qNNduqzk8ptZbxbsYlvmz/X+bz6n6c59o9zz5u&#10;/14kpnIVhDX797OQNc1zq9QymkoZwKk58zwm8yymtbrfz+tflahbqaSsLtqa+68+Z81r01w0rdOe&#10;Xbet2qiwQPXeVOe/LtxmFYiv+04N+IE0TUrPDuJUu9U9dF23Dtuq5DyvX7/Awd4+w+Gw/F6DkW3G&#10;1FbXp4lrTitMlF4s2y7Jr2rh0RwnmtYcN6rjlmowH9Vmrn7+uDkDz7Pm+1ltX2YxXt2Hytf/kYWU&#10;kSsei0qJYnmN+XhkaBWqUv3c3J71c7XVRqO1hbDLREbL8dDSBg0lXyrLMEEt0FqizhqIV90BqwNu&#10;+W954E+Ayq8I6KonYtlslqSkcUichDiiwEWgCyiylExIlOdgqRMNzyzPSZK8vkHtoEWeZ7iuj+eV&#10;FbAq6RKNJIniMgNUaPK0ZGf9tr988DWvX/4FjCmzxx2liBYxx+Pp8sVLEbIMESjjZ22uX79ZrkRb&#10;ZZb+lStt0GUMbst36LdbCGMwRcJ8mkGhEY61DIAXSCnKeF2l8BzodFs4JsWkMSbP0FogLY02OYmR&#10;/Ojdt3n07IC0WGrS4lBkBRhBYdvESYwUCttWWMtKaeWDKzCmgCLHCTzaGx5bUmItgcjk6AjvYJ9e&#10;N8DkEUU6w3UNjt9lukjJMkG7U8Z9itxgCcmkcqcLgd8KSIucOEvRpiyvm2UZjuPQaW/U5WeVW2BL&#10;iyiNsCybYa+P77lQxNhSlIu2tBzox+Mxve4GP73zAW//h+9w9dJFEBnD/gDPb7G9tcF0HnLtylUG&#10;3Q5pUmoy2q7Pw4cPef/eB0hbYbKMeZxw9foNLly4QJbGROGcwWDAxuY2UZohLcXjp3toShm1atKp&#10;KqWVygYzkjhnND5ELl1tcbSsTCZKqbXj8RGXr1yj0w7Y2ytZ5p2dHSTg2g7eYIBt22xsbDCZTLh7&#10;9y5f/epX+el7d7hy5QqPn5Qydo5batbGcUxRFPXA3GQwqve2SqYQogxRSNNSfN3zPGzbrktuWklC&#10;p9MHIU4JzFcAud/v1/rRaZrS6XTIsqxONOt0Oszn81oDulJqqEIamslXFWhbHWtOuSzXsF9NQNdk&#10;m1Ylm/6hWnPib06gTYb607azWMGfleH+LO3TYLZf9rxXmd/zGNh1/au+u3rc88B1tW0u9tZZtdha&#10;bXO17fPOeR0LfNb3Tj835bxagV0hRDnvN593wykAO5lMlqXadV2+XPDRRMDqHVmnPrHa77P6/xEm&#10;d811KM9n/fX4+/B+/EMwIaxGUhqc9Rg+V41h1RXQnICEBmvN/Sxv8ovdaGlKckWaZSfNSXKaFNDt&#10;dvB9rwSCgFIS17MpUhulLEbHE2zXwff9kt2VNpbr1BN+GcNaxv55rodyPCy71CX17TJDPU0SsiIl&#10;TiNyrZFKUhQlwM51GYs7GAzwgqAW8Q/nC3JdEEcl4NVG4LkuN27cWDJ8IVprjg72EFiAxaDfxbUU&#10;48mc6WROFs9I4hApPHJZEvGObRMEPsIUtBzBYjalUAVKF9iOhWO5CMtlkRREiwWPnjxhtshASopC&#10;M5suCJO0BB9GkiQpUmjsXKC0QFkWlqWW91ViFMySjEm01Fd1/BIUtQb0LZvAUUiTIOnjWDnGcjie&#10;LPBsw9bWDnkSo/NysLl3714NvoZbm1i2IowjDCnjyTFREhM4Hjs7O7T9gDxNSWINRjIeT9B5wYWt&#10;bVA2+WKMcsqqbghB4LcpNLS7PY5GE7757/8D/92//G9Jpo/LeC6vbNfzO7z26iv4QYf5IiKOEmxb&#10;c//+fe7du4fvtxCWxgg8kECNAAAgAElEQVSbV197k0u7F3ny6D5JkrBz4SI3btzgeDbH9Vvcuftd&#10;lOPS6fUZbGzWCXa2bTPsd0mTiDhK+fCDu5g8Y9DvUqQJushpBz4t38MMeji2hafajMdjAs/B8T2e&#10;Pn7I7ddeJYoWvPnmmzx+/Bjf93n8+DH7+/s1S3twcFCX6DXGMJlMlmWDW6fet+ZEUsmHVW0cHx+X&#10;urrtsrRwxfJUbAewZJoXxHFMmqZ1fLLruqRpmbR49epVwrCUdNNa1wC9jEt3GSyBe6UeUU06juPU&#10;jG41drxo8mu9im+wJavg+B+yVWB3tarTx2EuX8bWTdwvA9g+DbD5Wds61uyzBLyr+8NHY8nXtf2y&#10;DN+6n9e1cR67v3pu5wFIKUriqgK1q9dWCEG+HKsqRvX4+JgkSZCSWl9ciI8C07O8EKvX5azY+HX3&#10;+qzFxnnM9uf26ZoQVl3Z8kSNgSURe+qbJ8zuWTfsrAemnLQMRi4RqvlofN1zO7oEtpYuOybMyd+W&#10;DgGyLOPdd+/xh3/4hzz84C5tF7705i1uXLrMzZvXGWxtI6yTailpmkJKnUXeCjqlUoExpIlexq+W&#10;2eGOJRHCwrYVjuvi+T7aEki7dN0kWUIUxyR5xiyMePToEUWSEocRaZyQa8Orr7wJWbaUR9H02122&#10;t7dJkqiuVGXbNu1Wl253gOv4xHHK4eGI46P9Wm+0MGXRiN3dHbr9DqbIUSIljEoN38CzcRwPZXks&#10;4jJZ6/6TER3fJ8citkpGVhqDFDa+36Lb6zGdzutkOZ1k5ApQGmnboASFzgnjiGgRU+QG1/Vp+QGe&#10;4yCEJNE5ls4J7LKQgDAlY2lpidPrcHAwwXECbOlx//79cqATsLm5SbfXKgtqiIzJZFIygKR0Wi1s&#10;pdBJRpqmJEnC06dPSdOUXq8HOieJY5TjcHRwyLa7jWj5tFod9g/fpt0fcO/hE3701k/44s2NMolJ&#10;azYHQ/q9Ib7vgjAoS9Btt9g/POJ4dEiea7Jc4wUBO7sX2Ll4CctxUJbAsUpXVqvV4tnhiM3eJg8f&#10;P8J2PAbDTbrdPsfHx8RxzMagx4WdbcIowhLw4IO7CHKuXtzBdRQmi+m0A15/5SbzWcje3h6e53Nx&#10;ewNbuRwdHfG3//5vuHXrBlmW8Y1vfIM/+IM/wPd9JtM5f/mXf8l/9bv/NQ8fPmR/fx9jTKlOYcqQ&#10;iaq4BFC7WJsawbZt4zhOLV81m81qebKKEfV9n3a3S5KULlKlVM2UZFlW6g8vVRSSJCFJErrdLo8f&#10;Py7jn4uCTqfDs2fP6v5UoRiVKkO73a7ZpUribbXcaDMppF5Ei4+6JD86yAmE+PQD5j7upPVx9183&#10;Ga+67D9NO6v9zwqkftrX/0XYyNV2zgN7Z+3/s4LR1Xl5lXQ6C0RX29Uwh7PO+6xQhtVzXXcdzmrr&#10;vOtR/gxFkSMwCHO6THbVTrFknquwx+l0ipSSTsdjOByWHiP50TCCdYuB5r9yXDk7LKcag+CEWT4b&#10;3H/0HD8Hu5+NCSFAVKoMpX0U6Jb23DCG55lZ0rECPvKAlSu28wcTS5clOwsjEaZAGJDLWvTCwNXL&#10;lxl2HL7whddwRMZiesDB0QEHTx/zzntvs1gk6GUllIoFqdzOruvy27/92wA4rn8iiO+VTHA38Imm&#10;U1rtAOXYLOIFsygkSyOyIifLEjY3NzFodJ5htKblB+zs7GBbEiFsDvdnIC2yTJ9KcsrSmOn0uCzr&#10;W+RE4RxLSmQbXMdmY9im5UDbL5N/MsoXuLe1hbEkeZagkxmuTvBtgW0JQC9d0BGT8TGT0RHC9rDS&#10;BJVlKGERuAohXZSSWEXMhUGbLMuJ4pQkScnTFAqF0TbSWOT5HIGm13Xx/RaO7WOMII1isiSi0+tg&#10;FQWurQkci7ZnQyQQeUq2mMIyY94Yi9FoRI7C6ALbKWXEknRGWuRMZ7MyzGQJrKrQkEJYRGnKaDTC&#10;U6VuL1m2fIgF7733Dq2eT8tR+K029x8+4vKV2zx8fMwf/8mf8tV/9T+AJTBRQqfTQSOZT6doJNJS&#10;5Lnmzp07zOdzgiAgihM2trZ4/Y1fKOXQlklbFVCL0owyjkSwmEf4fotWt0OhNaPRCGMMGxsbdDqd&#10;Mo7Yd5jPJnTaba5cvogUijQuQfBrr9zmq1/9Gvfu3aPIDY8ePeLp02d8YAl++tOf8v6dd7l46Qqe&#10;53Hp0iWePHmC53ncu3evZmCrePCqPPR4PK4lxYAaoDbBbhUykOc502XRjSrBzRhzEldcFOVzmyS0&#10;220sy6pBa5ZlBEEAsEyiK+Nf5/M5nU6nBrHGlHG4VQJJlQBp2zbD4bCOmatkgqpErMq9KqU8FbNb&#10;TZ5NfcuTcWZ1bPq7ceF/kvs/D2w19Xera7Mum//TsrOA9lmfP2//VXtRsPl3Zc8Dey+y/6q9zCJl&#10;NYxhHUt5Fuve/Kz597NY13WAd/Xc17GdZzG5zw0LEI3ru/KddcesZBaLosDzg7Iku+OA0KfOqwmW&#10;KzWX1WtZtf2izO5ZoNgYUw9D6wDz5/bpW31fVhLVTFXIAYAzYnZXB1dYP9lIKTB6WYGE9WUHzwO7&#10;ssHkWlUIgwFE+RkCvvvdb3P9ygW+/vWv81/8s19j0PboBDbT8SG2tDg6mrCYh+wdHvH48WOePn3K&#10;aDRiOp2j9ZT/7V//7wAox15mkqeMx8dEUXmsy9sOly5e4Or1awy3txhsb7J9YYuNrR1st8w8t4RB&#10;S0meJiDKsIsqaWBjaxtbeQgBeRFTFBmIogSQvR62U8oyHU+OODo6wHE8giDAc3xcS1IUJajJkMil&#10;dqDlOmgLMpFAFKN1QZTmFFkOwkUphwsXLuAGPaTnEaYlsywsVYKtPGc2XTALI1qBTZIKYmlYCE2W&#10;FWiTIzWYPMWzNUUakqXLCnE6LSUxCoNSmiSc4IgcrQ1aWrgS3I6PyAVKF7T88nxGozlpmiKdMjEw&#10;y0rQKG1FMk1quSrXcgk8HwqNssviC2EYkqYply5fLAFWkeM7NiwLTQhpIC/ZyM2NbTa3LzCPFG99&#10;7z/y1ls/5vUbF8jyMoFLeg56Psd2PZTj8O67P+XevXtkhabVG+JJi53dS+xevEwRz1mEMxwl6/K4&#10;aZoS+G0ODw8RygJLEgRlCMLjx2XIxKDfQ+gCoQuicIGrFJcvXKDXbhOFIcIUmKxkgL/5l/8O1wsY&#10;DgYMeh3anss//Y3/jKePn3H15g3u3PuA+/fv87WvfY0/+7M/Q0rJYDDg/fffr9UXgiCoM4+rZLEq&#10;qWydNI7WulZtqAD61lYpLTedTmuPw2yxwPNaaGNq8N7tdnFdlyzLGAwGaK3rinZVu1W4QsUaVZNO&#10;kpSx2VprWq0W/X6/1gCuYuorebPmOHPeBLkuAehlmLW/73YWs10B3tVs/k/a1t2j5u8/7/fgk+jf&#10;eWDvZdpYBbkvE8az+sw3md3q93U/VwvS6u9N1rPJ/Db/9jy3fPNvq+/nOqZ33bUotyWAFZYsSS55&#10;soVKaUWeSkY9Oio1vn239EAFS1Jk9Xo9j9k965pWx20yu+eNNRXYXYd9ft7fjX8IVibMnZbfK/OR&#10;Pvp+qdWJZvWmNXX+miu9knkBU3w8Gr+KgmjG7JaNlJuvfOUr9Pse7/70BxyMDjjYixh0fRQFm8Mt&#10;pLDo9QYMh9u8+fqbNYvkLCdgqWziOCYMQ46Pj3n08DF3797l2f4eWRxzvP+Yo9ExsyimeOddcsoy&#10;uvM4YhEmZBl0OrDZ77KztcGt69d49cYttgZ9LMtldHQMxkZaGmkZQKNs6HYCtrc3GR+PsG2LTiug&#10;KKpSqTYtL8BzbJLZvGTJLItCGxaLBToKkSaFIsHKcwqrAF0s97XotLsMtjpcNoLhzhBq9w9oDUma&#10;MZ1FzBYRo+PJsjKdJCs0WZqT5hlZVpCRkzsZ+8dHzGYhRkeIvMAYgW3Z+MohC2cEnsIRBUW8QCRz&#10;fBewy5J30nUR2nCwv0+R53hth95wCLJk2IUs46InkwmdTod+e5uNjQ2kkKUKRCPpa3t7G+G6ZNMQ&#10;27KIFqW+rO/7yySpjN/8rd/mP3zvHYKgzebOBf7tn/85W//iv6QVdFgsFgTmZBAejY547713MFTh&#10;KxmXr1zn4sWL5LnGVHGgWiOATrv0BliOzw9//FN8v4XnlpXCDp49ZX9/n263W1ceMxT85Mc/wrEt&#10;Lu5skyYRSbigFfgl8280/W4b5XikUQhG8+TRA5Qt2X+6z7t33mHnytW6YMStW7eY/fAtfN9nPB5z&#10;+fJl4EQloZJJGwwGZfnjNK0zjSuGr5IAm81mHB4eUhQFvu/XLr/JZMJsNiuTECcTtBboJeMex3Fd&#10;FS2KIra3t+tQiM3NzbqohpSyrrCWZRmtVqvW2q0yp33fr+N9q3GjqSBQsjkl01vpuVSfVT9XY8nq&#10;JL06EX2a9nfN7DYT1JptVouHT9ua4/5Zru7n7f9xj3+efdrX4Hlg70X3XwcEX2T/ZoLVeSzqWWD6&#10;vMXKKrA9i/V9HrO72ofV45x1rkKsZ3KbW8dxau+VZVlEEXQ6slZPaOrsNseFdcf8KGF39mLyPGb3&#10;FIDGLKM4P0oYfg52P30Ty8XO6vX+CNg1ywQ1I0qWs6pe1vxda13GxBpzUn5YivphMVCqGdQ6vgIt&#10;Th7kYtnOWWOSFnqps6sbertV+4bvfv+H3Lp5iTTLCdodRG6B1MxmJYOkCqcsIWisZbyhYR6GmGmp&#10;/zlbzNGFQUkL13O4cvUyV65exnc9Wm2Xlq+wJBSV1iWGOE3YOxqxt3/IT959l6LICedT9g+PONz/&#10;Hm/94IfIIiOch+SpS7hIyXWBF7gEnYCNjR6vvXKT27evkqcJm8Mum5vbZQW3QpIWBXGaowtwHafU&#10;4LV9Yq2ZJClZkmFJg6cUfqtDy1HYAvI0w2iJtKoMW83T+w9qIKE1WErhuj6dwKXTDtjZGqCUg3I8&#10;pFQUhSaKY8IwJkpDZvGYK9sd8qyM1y1ywWg0ZjKZoZOMzsUBvcDFZBGL45Qij0E5YAqSJMXyfNI4&#10;ZX//GYUO8b2CrU0P38tpeZIosUijlGiRsjXYYWtjQG/YIpknFEVGnMyZTicURUan64MsC35YvuJ4&#10;OsVxPAQ28/mC0XjGF7/+a/zRn/w5rr/B9asX+el//H/BCvDafcbjMVE2L4HcIuan77zLwdEhm9sX&#10;ODgckSUhVy7vsDFoM5/s4zuClu0QL0LyvFQbCJaLkscP7uE5km7bp9Np8fhhTBQt2NnexGu3yHSB&#10;sCx+8OO3UErhdwOm8wlJmtHptbEDhzTO2LqwzcHBAWEYcevWLRaLGZYl6A07KM9mPB5x+eo1Hjx4&#10;wBe+8Bp37r7PYh7R7ZbxrnLJfji2RRxpijTDsRSB65EvExGrf0AN6sMwZDqd4nkOvu/hOIo4DhmP&#10;j+p42l7aotVpkxeaVhCUi8SlhB+VC3AJNDtLAXdrGV7gLlUamtJgWZbVv1dhC00mdxW0Vv0VVJ9r&#10;ygpKBmMswCClVf9d6wIoPUrlQAeWWv5sTo9b67asbP8+TEVNyadVZZyXcYd/HDsPxPy82yd5fdYB&#10;3p+1nZe5fud997y2qvcPOLXQbALds8Bws43mdvWz5+1/fpssPZISvYzZbY4XUkqwFAbQxuAohRbg&#10;tQJanTatdps4CRHCIKUqZaakvdwqhDBoDcYUlABFL1nAphyeRshlGIXQCCNB6BJTSFP+Ls3J58iT&#10;7xlOXNAr5/a5ffpmRFka2Ai5LEom6iq8RhiM0BhZEoBGalRhNJZjIw0UGAqjkZaNKTRxmuL6HlqA&#10;hahjGbEkwpKlQoJSS1F4iaFsA1Oq5krNkrUxCOtkv8pycrTS5EVBbjS5KSirBQosyuSxy5cvkxea&#10;P/rjP+OVWxe5fnGTq5e3She5ZYinR2wMNpHSohAS2/PIFxGz+QLb9bhx6zbT6RQLQRTOuHRxh3vv&#10;36GIpxS5w+O9Ca+8dptHH3xAt92h3+7x+OEDup0Ntm6/wS9/6RvMohQjDTqPiBcjOj60XUE8n9F2&#10;+gR+l0VeAuXeZpkglaULlMihiGl7NseHxzz+8APmkebp/pj3/n/23uRJsuy88vvdNz/357PHnJGZ&#10;kXMWCoUCqjCx0c0GGy00W01jG8UN1db/iZbaaqWNVjKJbRKNZpJM6jbBKPYCxqFBgkAVgBqzKueM&#10;jMgIj/B5ePO9Wlx/np5RkZVZqAkF1mfm9iLc3zzdc8893/lu7dLr9dhoVxkNuwT1Bjdv3yFDcNwd&#10;s9Ku0umM+P7vvkK72WDn/Dm2N7colwOMZIzvS6qVOq4fEEaZLh5gKIRlkUhJPJwSJSFCCG2n5uty&#10;vkmSEWcpIClbikathAws8ly/rCzTxt9ZpVQKsBwHanXIEohDstGQ2XRMfzrDsS1sr04YG4ymE1Y3&#10;6vyTla/ieoJaw6ReF1j5gMFBj2ycsL1ynpLts9pskkY9DDtmHI9B2ty8eZNL589x9vwZwukxpi+I&#10;85i333uParXGZJZimS61isneW2/x0tUL3LzzgJ3zO5xb/yP+u//+f+Bbr36TP/mTP6FU9ul0Djhz&#10;4QL/6S/+kktXrjAaD7h2bYdXXnmF9vY2+WRMHk3IwwTlupALKqUK1WqVe++/QzmocvDgDmubG3zz&#10;lRcJJ10qgYtUKWEacfn6VUajEYMopBdO2N7e4tJXr3F8fEyURjw4eMilF66QipzO4BhpKqyyzb1H&#10;9ynVPXJSrJJB2fUZdSIa7Rr3H+YoI+f3f/+/4k//9D+wub5KPJtSch1e/tpLrLTavPHLNyl7Pjtn&#10;d5gMRxjCJJxGdI/7JHFGFCZsbGwQBAH37t2hUqlQqZRZX1/HL9n0emNKZZvxOGIy7WPZgjyNkcog&#10;T1JazSZCKmbTKfVKlWqlwuH+IypBwJmNTX7xxq/I4oSVdpv+cZfmXEoRBAHj8XhRye38+fP4vk+v&#10;11skszWbzUURilqthuu6RGmCYQqUkKDmfpmY80ZFT2UuEYa2trNsrcsShtL6LCEX/pxFE3ZyipTa&#10;2mg+crQ8FTy7cXoeL98PY7uWE4ROY8ae14dzech5OT6uj+7zMMsn42ms1Wnn4VkVuE5qsj8Ka7w8&#10;39P26Vnredb5KUpow+nVxJYB42ns30lrr5Ox7HO/DPKKT9HZKba37EPtOM7it2UQe5rM4KTcoPgs&#10;H/+HXaOTxaeKdS+D6JOfIk6C4kK3nyld8l7PNJ/PFYvllVIkeQamQRjHHPW6/OF/88NFPoA0BcLS&#10;XkeGockx/QH99BfHvThCxLwYVZ6nSKmTmDU7N+9UzpnaLIlJU4Vru2CgATXGotqjaYgF6bQ82n2S&#10;WS/yU06e12I+c8nOSiwUGWoxfTLEU6a/fjze36foudXJe37+f3F9xQePbfmZe9ozAx88utNi2TP5&#10;5CiTIUwyZSIMF+GUUIZJnOWEaUYmDH0vmfosyTzB0kB2zqiqJyuZQQFeIRdgKkWOwpRST3myboVa&#10;WoeiWEa3S2bxe3EQxbkUcv7R80thYKBRuwTCOMereIRxxu0795HJlM2NFs5cVygEyCwmzTMQWp/U&#10;OT7ivZu3GU0menh7NsYCbNPgX/3wX3Bmax1TKLqjY2rtOjkptm+h8gRTZaw266SZiSNsDva6JAjK&#10;1QDPDxAyQeYTkiTCEIpyyaZccil7PrM0ZxqGjMIxrqnwHcGk2yUruSBzVtsrXKqv8bJd4duTjDAM&#10;qZYgCse02226/R6243F0dESppHWjP/nJTzjujhkM3+H1X77NaDikc/CIyWSitSnSolZvs7Ozw/Xr&#10;V7ly5Qqra21cz8a0FJ7nIWVOnsUopTANg7InEMLCVBnpJMS3BCW/hOmYKCWIkin9fpcoTZhOp4vy&#10;v77v45V8ksRkFsfk0ZRKuc3m1hZbjW3wFaQDom6Hw4N73OlnrLR2WGut0ghW8X2XRt1HqpA0HZBn&#10;IbmssL21QbUa0Ot3SKMZQcnDMMXc79ghCGrg2JiTGY5f5oUrF4nDKXE0wTRcvv3d32Vvb48wlUy6&#10;AzbPXWDvzj22t8+x+/A+Vy5e5Oq1y5Rdk1lnlzzPqHgGdqnMO2+8zdmtc1iWxWw0IvA8kiSkUSsj&#10;VEqrFlAtuaBqBIFOTlRCYLsuqdKJj65fIs3AdkoYpovt+QxGM/b29ji3vY3KcwQCoRZvMwxMTCFZ&#10;W1sjDEN830cpRRiGrK+vc3BwwNramk54nE7oHR/R7x6hshzHNJBpQjR3FfH90hNWY7PZbC5ryajX&#10;67iejRDgug7tdpNarYIiR+YGcQRJrJPIhFSYjomQcy1ornVxhtKJcOR6KHHx7CpFJQjIcl2dz5w7&#10;WuR5vvADXm7cigasKFaTy+zxy1ZIdIsnl/4/+f3J6eP3yPLfy1MlRPE+1gBXPPbyfJ74uAzeb3p8&#10;Vvv4UdnM36Q4TcpRfP805vN5WfflkY6TwPN5vKQ/i/vzw1jf4hk/CXJOk1WcGvLxiPFpWlqFHnVV&#10;AhzPxfFcba3oOhoIz6UEUmZzYJvP2Vs9CiREUcGusC5c6goLBVJXYFRCYmCinS4FwhAUQ0BiMeWJ&#10;6RdjbOi3L56Q3mCCsAGBxFhidiUU/RgjQwn5bJ/d5d7m8k2tH0b18avlKQMNjeXjhktpYTpALhWe&#10;VyLPFLu7e5BOeeXlrxCUA0QcYpUtTNvRul/bxfbL2PaA6XTK/v7+YxN+wBSSl7/2FYLzZ7Esg/F4&#10;SuDVeHTYwcgko9kMV1iAxa1bt4ilxTBUGH6JtY01tjbbBEFAFqYgU3yvjO+XGU2mZFFCbtiMZiGG&#10;JbArHlES6wpYSiJzRZZnDEZjDNcglQ5SGFiOhS09JIJKpUZQqWmLMcuiWq3yjW98Y8EOOI4eXi4S&#10;uoSCbqdH77jL/v4+d957h1/9/KdEUUiSJKRZzO3bB5gmBIHB2bNneOGFF7h2/SpnzpyhFlRYWVkh&#10;T2KSKCWJQoQwMR2TequNbZtQrUKakM6mi0IBhc+sWaoyOp4wHsXkwzGpHIMR4/su587uwPUW+XHG&#10;xloFLA9kRhIPmc16ZFkIUpHGEdeuXKZRq+A6No5wMQ2YjkYYStE96tDtHGDYFuPJjNbaJu1mnfXV&#10;FTpHfdI0plmr0u0c8h//7/+LP/qjf8uoe4xlCl584Rqdg13Obm+xuX2GeDyk3x/gl1xsy2Y8GfHm&#10;m29yfnsH0xQcH3dotVa4d/N9zYSbJp7nzTtV+uXdarUW5YT3H+5RKddoVFdIY4WBzgyOp5Kb797j&#10;9ddf53++/WfYtk2lUmGlvcr6+rquyFetYrsucZpwdDwgyzJWVlYQWLz66quMRrrIRZEwFkURcRxR&#10;DnwaTe3EkMqcPEqwbWvROBRuIK7rEgQBrVYLy9bPmC4q8Vjbm6aSNBGMR7MFS+O6LkoVnSSt/y2S&#10;z4rfl98Nvu/TOTpalCIOgoAs0x25ONYdrELusMyQFQD4006wKuKTGoJ+1vo/aa3eFwEwf1icBhA/&#10;K/nFJxnLx3HaMZ0WzwPuTytHe7Kd/Thxmpb0NOD+rOVPu4bL+798bpZZ5Kf5QAuhNftKqicYvseM&#10;5+P3FGj8UZpLrYqkuyzLMAvdLCzhksc+3sV6njYSoeQcxyzlADzNoeHL+OzjpKb85G9CaKtTgTEn&#10;/wRy0amZExzSIOc5ikqcNvTx+PPxDkS7MRgIpRBKoQ2BC/Gv7k1pvamN4/kYwmIyjjjuDnHsJiu1&#10;FvFogOW4kCtMR1uOtdua6azUaty/f588TTGFIku0X+jhUYegrLPvJ7MZw2GPzVaLLJPMZhECm7fe&#10;eot7e0eU6usYfonDo0Oy7ApXLmwgTBuZgek5TKYzXn/jXQ66Q+xyFb9WZX1jTWerpxFVx0TlEs/x&#10;IYPBJMRILUrVgMD1mYYD8jhlNNSVsqp1Dc7NOdAqyrYqpd0IXNvBsT0s08E0DDzL5vzmBt9+5et4&#10;njf3M9XDb1mezMsYH/Pw4UP29x9ydHTEP/zkb/jxdEocpYTTaJHAJ4Sg0Whw9vw5LuycY2V1lSAI&#10;8HyHciWgVCppx4O5a4GK+ljCxvZcbM8myy0m0x6TyYzpaA/TGpCGNqVSk3K5qjVaaYhjGNTqDUS5&#10;BLELXkUPl6QJKA81nZLaFteuXqZSDrA2NmE6xbYH+K6D67rsnNum2WzS700wTZs8i3j33XcZ9XqA&#10;ZHWlRasW8MrLX2Ol3YQoJJpN8SwT33Lo9XrcunWHKIrwfR8MQX80pFQqcfv9mwCstldwbZvRZMIo&#10;DLX7RqNJNJsRxzH3bt/FxqFdWyOPJLblkcsclZmMRxFHnRGXL744L8oQcfBoyO5ulzR9Q1+fLGF1&#10;rTFnXgU/+MEPKJVKtForWlMdhjSbTYJAl0sGSaVSwveduX+zyXg8fPzitx5r3dvtNmtrK8CTQ5x5&#10;rsjzwhda0aivkc9HWosqa0qpJwpQFMlwwOL6F/NblsVgMGA2m7GyskK1WmUymTAea818MRS7XBxh&#10;+b3yacfTJAafBrN7GtP3cY/z0250P+76n+f4Tg7tfpFY3mfpo0/rRH2UYyuAWQGyiu+el9l9VnwY&#10;WH2ea/9hYLn4f3l6cv6nVTATQmAIg1w++dtJKUghBVgu9/tEp0N+EOyeXF/x/wdlJnNJBuID2/+0&#10;y/x+GR8tTpNBSAOU8fj6SvQHTiccPhta5Wmh5mbAytSaPaV1Njo0G2UIizTJcWyXldUN8mjE/XsP&#10;kWnGyleb5NIgVRClGVk8IZH6wDc3N9ne3sYUgr39XeJZSFApUakEi5NVrTeJhWbCykEVkYFp2ji2&#10;j+O5jCZjEjyy8YRur4dhSNbbFeplkyTJiETCIAzZ3TvgrffukBomQavF1tYGly6cY2u1QdlyyLKc&#10;ku+TphH3dveYxILWeoTrOpxbr7OytraojOX7JYQQjIdDcBRJFJPGiVYgKQhF9JjptSwCy0IICSon&#10;S0NkHiOlTlJKsxjHcSiXHF64fpmvvHBlrvWyMHwfvBJMYqIwZjDo0ev16Ha7DIdDZtMJt+/eYTKZ&#10;MBgM6BwdaO2zKco/9jsAACAASURBVGi1WmysrVNrNLm4c41Wu8n6RoNKzaZSqmidUiqQ2JiOhWlI&#10;ZJ6g5vuYZjNt6TZyUJSReY/peIyBIii5xNEM33VoXL1CvrtL9ughcZqhlCCZTUlzSbXss766RrIt&#10;KZUr3KiVePGFq9y7e5Nvf/ubTMZDXKfOV65fJcsShv0eUmaUPI88jRn0jhn2u2xsrGG5Jr7hEyYx&#10;wjI4ONzHL1c4s72F77sMJ0OmoyFB2Wd1VVdSi8MZw8EAU5qs1VcxMgPf88kMqAVt/FKZM1s7DMdT&#10;sswCSriugVey5y9uC8i4c/tN1jda7O/vM5tGNBttDJFwdvu8Zlh9B0XOdDYmzWJMSzCeDLUvcUmD&#10;YNMS5DJ9IlGtXq9Tq9WYzWaYlngigS0M43kjay7cHIrGtWCyC49dpdTCdxdYfC+lJJvXql+2Gyuc&#10;JMIwXFQ40sBaSxaKbRmGgSk+XY9YOB2MLE8/CdD1YYD6iwLqPq14Flj8TY+TTOjTwN5yfJLX/JPs&#10;jJwEgCd/f9bypx3zss/zaes6bUS4WIchdDl4eQKsLoN/IcQTEq0oipCyqIjqIJ9RQHD5en3wA3D6&#10;b8vLfhmfX5zsvJwEvZrZNeb4aImEVcvsvIFQxrPB7snhuQ/eLB/3aApmF1AKocRjba/SmqDZLEII&#10;QbPZpncc8+Bhh9l0yvrKKoFrgjDJZMo0DIkz3Ru2He1FevnKRXrHB3QPDhDVMq7r4jm6wY3CEKda&#10;xi9XUEo/VEjtG3r9+nU6/SlYFVLDpNvr0esNyDNFuVKFZIIwFYZtcubcefb7E+7vHzF61OHgqEua&#10;5ly88AMyFROHMxwzpXM84Oevv8HdvSP82gpSSr73zRf5nW++TJZlGAqyTNtwvf3mW+R5xquvvroo&#10;kmHbNkmckUlwXZ9quUTFscmikOl0ymA4RSmF41r4vk+pXNEvBtde2LREUcR4OsEYjjAtB9utIgyb&#10;enuDenuNs2lKFM2IohlJGtOqNzBNge1oYKQz+vscHXYYDEYcHXfYfXiP3o8P6Rw95Lh7SBgmGAbY&#10;lsvvff/3qQQNVlbWWFlp0WxUKAdlDMtBYYBZRuaCiu9hl30wYbK/RxxO4egRMkuJkhjTdin5JeIk&#10;IZxFmLZFnsUE5YA0i3jhGy+Rj8dUyi62EJQ8h2gyphz4WneKxHNsVJ4xGY8xDTh7Zosk1fXWDaG9&#10;gaeT8SLxoxpUSKIYcsl4OKJRreE6DkkcI/McI5e0Gi12trcZjSeoXJJGCVmcktsSU1hUy3XiNCOK&#10;c5JcohBkuQEZKCSXr36FZqPEcDjh6KhHu70KQKPRoNfrUavV5v66A4RQVCol4nhGt9thzXEwTBbS&#10;A8vSSaNaHvA4MaV4oCzLxvMeZ/a7Tokkzp5oxB3HYTweU6lUFsUkfN9nNpst5A1ZphMikzxbFIfw&#10;fX+hO16WPMRxrCU1SyWKFyyvYT5XAtgnEb+uzOCjMsAflTn+uNv/vJnj59GUfhhY/CLEhzHTJ3/7&#10;sGHX02I5AeekJOCTYBeftg/Py0KflG6cvL+X9/+06XIS28ltCwGmaYCST8xz8v5YZnnTNF0UqlGO&#10;HhETnI5PTm7vtHNgmCZCfHilwi/j84vTnqfHUwHC1LpcIF88f6f7HD8T7J40Vl7+GIbQOvCPEVpK&#10;/qQdiLYF0lnUeug1J0cgTBuEzWQ6IZxMeefGTV64dB4hBInM5+DJ0BQoEqVyzm5tcnxphyyNmc2m&#10;hNEUy64glGAazjieTfFLLsPhCM+0yOIUyw7ZPLNFufIeygrwKjXCJCWMEpIsw7ZcXNfHEArbtrh4&#10;ucZuZ0RnHGEbFgeHh+zuHyCES5KmDCchnlvC8cu4pSp+EOG4PqPRiNde/xUvXrtKqVRCCUky9299&#10;+PAh/X6fV155FcuyEZj0ugPev32H+w8ekOeKalDBkDmtWpX19XVWV1cJKgHCUIRZxqiofBVluK6L&#10;7ZiYXhnP084MEgthe+QS0jxHyhyhDNxylUq1jmFCnsXEcUg0HmvgbJmstNpsrK5qXbWwwQTDBCEk&#10;Ko9J0og0yckyyV/86D/TjQ446hyQJBGz6YjhqMtg2GU6CwkTg1arzdVLl3nh+jXObW/SrFepVQPy&#10;cIZdr2HLHOy5VCULqQYlhGUym00wheC4N2Bz7SUO3nuHs1cuMz08wDJNTNMkns0whMJzXISSpFmK&#10;Y5ustlcwDZvBaMp0OsYrBSilk7q+9a1X6Q1GVCpljo47KCCcjmk2aqSzGVkckUYhQdmnWauy1qrT&#10;PepgGoI4DEmTkGhmMJuMKVcb5ApsaehsTaGt44QwQTgYRBweHOHYHj//2eu4rsva2iqzmZYCtFqt&#10;hUe0ZZmsrLawbZNZOEFXDsrnspV48ZxmmZYcxHFMnudMJhPiOMZxLe09PbcG00UiHteeL1jeyWRC&#10;uVwmDEOUUriuuxh5MAxj4fc7iyN9zwUBnufNfTBDwjDEMAyCIGAymSxkLyeB7WcBeE5rNJe//yTB&#10;4qcFeD/N+KyuwWmA94sQpzHTJ0HfacfyvMd3kvlc3u7zXJtf9zx+1Ov+NOnCMgBZdlE4ydKetn0h&#10;wDD1qO7TmLtCoiWEdmmwbXtRVTDLMuxTwO6yRd/JjsmTYHheqdE8vWAHfDIdji/j48epnakisRED&#10;hUAitAWZEoDxBBlr/LrM7km/x493FNrD11DzLGkl50TUvIqK0JodgUmWzS2KTJfxcMDuwwNqlTKN&#10;uIJhmtiOSeC6i8SaKJpRDQJ2ds5jCsGN995hOp3q0qmNOrlhcOuddzhzdluzZnXNdM1mEY4daL1s&#10;nmOXdNLNbDah3xsyna2SJDmWAbYlMCybWRSSZDnNtQ16oym9/ozeYMzV85tkcUQ5qOGUFM12m0GY&#10;kQmXOO0RGopypU61WkFmCXE0w7W0XteyLDzP06b9tstxf8Cjgw5vv3uTMNQFAFSmRfhFYQHD0ENL&#10;lq3BXrvdxDRNSiWPdrvNymqLer2uRf5SUK2aCGFiGXpo3TRAiYxEKoSUlH1f2+PYDsJQOJYJpoBc&#10;kstcD/0rA1MJXMfB8D38UhU/y1BZxn/77/+9vs65BJkBEkwTbBMcm9GjLtMoYtjtcufOLf7zO29i&#10;GJJ4OuPu3TvMZjOCWpXVlQ38SpW1tQ1e+da3OXN+hzRNcTyHzbNnGN1+H8exmBw8Ithc48bf/5Rr&#10;3/g6qt/HsmxklpMk2pe2Vm0BAhmn+OUq/cGQarWKaZpUGg1e+b3fo3PzNiurqxy9/S7Veg1TGDTr&#10;DWSWgdRWWK1GDWSMICWc9XFc8D2bZr2M6wfU6gG2o70hM5mRxNn8NCQoBUpJKmWLbrfP2bNnef/9&#10;Gzi2x/nz5zk4ONBD/uR0u0e6TKZM52WNNfuepglJEpNlyRzYpgjxJKPS6/UWVQUdx6FSqeD5Dpbp&#10;4DgejfoKIBYNiBDiibLXhaYwy7JF5nWapsRxTBiGOI5DEAQLyUIURSRJgufpynpFQ5Wm6aKYxGk6&#10;wk87ft131Udd7ovG7H5W8UUGvCfj5L6f/P9pDOVpcdK+q/iuaGc/iszgw35/Hqbzacs/DawWvxef&#10;IvF0GfAul+s9bR2GMJDyg8UwToLdAjgvS6PSNMVxLW18egLgntaxPS30ch+c54t6b/42xtNGDYBF&#10;zYf8iXlPv96WZVmLm7No8IpGTZfXjRY16ouHuujBZZnCEWK+8kLW8Hiq90Ugla5WddJ/zzAMrdsB&#10;TCGwTYPsiY5UwVwZSBRRnDCLYjZW20wGQ/7hZ6+R5RGvvPIyFy9cYDIZsX/wCN/1cF2bQW+CYxi0&#10;mnXCyZgo3EbKTDNjcYQwDBAW7924xQ9/93uMB30Cz0VJwSyO2D53nndvPWAwGmM5HtMw5Gev/4Jv&#10;vfIS055CWOA6Fv3+kNX1Te7sHWFbDo16m/5Rh+FoRq8/xrI8pDQ46nT4ne9+jxt3/5yXv/kyV65d&#10;463X/p73b9/jX/6L32N/7wGW6dBoVLl8+TJBqUzJ00PIaTbBtlz6wzEbm9vMophZlOAEZYRpk2UZ&#10;g/GYKJ4tzl2e5wTdsX5hGczBswYn5XIZ33HJ0hTPtvAcl5Lv0mrUWV1pUAvKWCZMJwOa9SrNRhXH&#10;MJhMJuSZXsYueZQrJZJcEkcpaRrjuSa256ByxTScEVQ98nCKzFIs20AYtmbeU32LlEolKvU66+02&#10;OzvncC0TfG0lQppAnqOylCxVhGnGeDzlsNPh7bffYTgZM51FjEYjHj58iGkKojDk+9//PtcuX6Fz&#10;7x4C8H2XaBbS3tqgu79PBUiiiGB9nf27D2i0W0TxDNsx2bt3B8u2Wdu5yOiow/r6KpZl8bWXvsr6&#10;5gbvv3dTe1Ej+YP/+l8zGw4ZTzvU6y5ZNkEaNoPRI37wnd/n+ouXub+7z6NOl929A0azGMO0MUyb&#10;MIwIZ1NmswlnzpyZ66FNXnvtNRzX5Ny5c2RZwiycUKlUSNMU13Upl8s8fPhgnrCmKwzlMsU0BY7j&#10;UK/XCQLdURNCcO/ePRzHYXV1deGSMB6PtTbdcbh/b49Sqcy1a9eo1+uLhMggCNjb22N1dZXpdAro&#10;hLSdnR3ef/99vb+OzerqKn//05+ys7ODZVl0Op0Fq1u8N9I0xTRNms0mt2/fZn19nePjYyqN6hMN&#10;I+hG53HHzVg4Ojxt+Puj+NT+OgD0WTKLZc1isZ3l6dP245Mayj+5/Y8aH1dGctoxLJ+D08o9fxiQ&#10;OAlQnrV/z7r+z/L5fR6f4mXv2OK6LbeVpx1DMV+SJE8ljIBFW3vymIv9LjTuRbu7PF3+/TS2VUr5&#10;hNvJ8nN28vifJjUpwOppjOvy98sk2PL3xfEtg/fHx6PQZqbqCXyx/CkcW4pE1+K95jgOvldG5MmC&#10;2S22f3L/Tn5feBSbpokhDBBPnt9lvFNMl72Pl4H0cmnj08jA5Qq0J9nj4hqdxpg/77vhtPv3eYH6&#10;/Awhn7iWJzpuH0gwnD/Pai6T+5TTLk6y88vXVhMxFplhIkxLjzSbFobSNR8M7SqHzEHl6vNNUBPM&#10;vTBhnkMnMZSce/xqHzy/7JPkCWka45d8gqCK7bjU6k1c1+aw2+Pt994jShJqlQqmYSHJsR2ferWF&#10;NpAGyzKo1WpUq9UFUyWFZtV6/SHjaaQtzpIIEJTLARsbGxz2JkwTnbgzHBokccbhUQ/f9hDkjKYT&#10;qtUq9bq2b5pOQxzbwzRs7t17wIXNdWzLI45SDMOaZ9HbPHr0iOl0Src/5N33bnLt2jWmozFl12Y0&#10;GOPa3gIoqBxMYWGaCtO0MCwD2zVwDA+33MTyygB4jZA8zxf6Wim1tjLLNROXpjFRnDNKZ5ijGMcQ&#10;DLvHmEoilH7xmFLi2Aa1ik+94vPqKy+TRDOUTKmUfQyVo+bFP/I8p3N4gO2VqQUNTNNm2J8wOeiy&#10;2m4SXLxG583XKfsW5WYdfA+mCXF3QJYpXN/HLBjBJNXVaXxfX/s0hnIJ4hThONhJBlaO6wfUWytc&#10;vgaW7epyknmGX/KRc21ov9fj4OCAX/74x4xGY4JyiTAM8RyXt956Y5HosL6+zu//mz9gGoUEQUWX&#10;CjZNTMNgenTEeDDE80oYjoOUkmF/QJam1Op1yp6P69h0oyGmlZHlMzy/jOv7rG80qVU8ZknGtesX&#10;uf7iVUzHx3Y9kgy63S67D/c4OurSPdDgsN/v4zgWrmczHo/Z29slSRIq1TJCaKCYZSm9Xo/ZLKJc&#10;1omAWa7lAbNwQpJGTKdTJpMJYRgu7OuApcZaD/Fo67Ec13UXGuVlg/tCa7uxsbFgUgoQXZRMTnJd&#10;6nl9fZ0gCOh0OiRJQrPZnDPQ+RMNZ/FiP/mCN8STDNYyqCjmWZ4u3h+fAFj8pBjY593OJ838fhnP&#10;F78uk/w0acHzrmvZ+uo0MLM82nEa630SrC8v/4+BfSxyApbB/XJn4aPE8z57Xz6bX4zQYtX533NZ&#10;g1Jq8b2B5tXmeYifsxsDUFQ60VOJrookkVrTgGkp0iRCGIpM5RiWBRhUGw0a7QYHnV1u3LrL3qMD&#10;rl26yMUL56gGAaZpYts2cTQjT3Ns26TZrFOt1gEI4wTDNhlPQvYeHtDtDrl0/gzjKETKlFLFYXV9&#10;jereEYf3HuJ6AWEc0e0Nefvtd/n69SukeUYcTji7ska7qRm1Tn9KUK1jmjbv37jJ169eoVX3mUUz&#10;giAgUYKrly9xNNBlbV2vxIPdfQ6PupRdC8fxmE6n2s910CNLEiQGhqkryikMlBCYloVjWsxShW3p&#10;BzTKIU0lIiuGfxJdgS5LSZKEJI3mAET3Xi0Dds5fJo9noPT3ZBmmyFlrNzm7tYLMYgzLwbIcrZfC&#10;RMoMITTY3do+gzQ9+sdjfvH6L/gvf/133Lp1C9PIaNTLnDu7yuVL53jpq1fYWFsHZYFpUS5VoFxh&#10;3D2kUgtQwkTJDITB9LhL77hDs1nHc3zMagVsE9uQ4JZwham12bUqSIk/HIJtM+z1aaytsWq7rF+8&#10;zPXr1zGEhVA5YRhSqTdIZzPsUgkZxxi+T/dgH2EJmq2VxeiD6egSwq1Wg9u376KU4u7d++zv73Pz&#10;/dsoQzDs9UnSCKliVlfbuK7P5atXOXP2LINhl739e8S5otFaI81z0iQnSlKSDBCCVt1nrX2B6fYW&#10;pmktAGaWaVuw6XRMnufaTaNc5jvf+Q5JklAq+fhemZX2Go12m60zO+w/OqTdbjObTfE8H8fVj3Vh&#10;DZYkCUmSIeeJjYXuzTAMJmOdeFZIFqIoWjgsFAzvaDQijmNqtRrHx8fzzl2dwVgz6ud3dvA8j729&#10;PaSUrK+vL5iSZb/LwlKv+B7mDctS47XM6BSjS4v5Tpl+2vFJAurT9v2L3rB+2vv/cWUcy+D0tL+f&#10;FUWH7STQLTqFz1rPMvP+Yffu0wDvyeP7KKzfb0MUCa0Fg75sQSal5HmJxac9c/r8fjB57uTfX8Zv&#10;aBjaoEAhyJVAqnnKlngsZlDz7z53sFvIiuf1L5Dki+oXkBOGU50I1G4yHvSJoymOBWW/hGnBme2z&#10;vPf+O9y6c480jiiXXBqVCyiltP2UbSF1DeK5qf5cX5skeLaHY3v0hiMeHXS4vHMWmYNUunKU4zis&#10;rKxw897DeYlAmyhKuH3rPl+7fg3bdpiOM0wDXNfmzNYWx/2bmJi4ls3xcZfu0TGt6lmyNKXlt5hm&#10;OZcuXOTRP/yMPM9pr67ROTik3x/ROLuJ6/lMBl0a9SrlclnrlYS+oLkSZJkkSRUSi1Sh9a+GiTDm&#10;iU95wQjk5BIm0xCpsrmWCoRhYVk6EckyTSZRwmQ0RiUZQdnF9xw8z6Var9Nqr1ILPMqeRbXs4Vgg&#10;05gsSciSlDRNmI1sZumEuzf3uHHzPm6pwT/95z/Es2A87rC1Vefq9YusbazNGwiFV66RR4Ljuw+5&#10;v3+Pr33jJfxKldloSDKZ8eiww/s33gXg0oULXLh0CcsvIZXAyCSd4yP2Dw4wbYtms0lrpYmDwPE9&#10;Bkdd8jylnEm8lQ0Yj7UnsMgIZzEmFmQglYkMI1qbG5Cn4PtMOx3tIpBljEYjVlZWOH/+PEIItra2&#10;9Q0rBeUg0PIbIXn0aBfDNul2u+RKsftgjzfeeIOfv/5L+v0BrhcQJRlxnKAEBJUaW1vbnDt3jvbq&#10;JtVKgzRbHrLMieOQLNNJhffv3ycIAur1+qIjBCa+H9DrDgiqurKdbdtsb2/jOC61Wo1yqYIQgrW1&#10;NQaDAd1uf14URLOmaZqSJjnNZgvL0olrtVoN0zQXGtxyWY8YFFKCIAg4ODhY6HGjNOHBgwfsXLhA&#10;kiSLTloQBPT7/YUBfFGYohiSzLJsAYLzPAfj8TDmMvN7EpR8GoD3swJrXzK7n2+cdj89DzO6PNx/&#10;2hD5817Hp233JAB/GsN7ch3PK/P4okcxClto/5dLF8s8x3wGwXtSInKy06Lm48ofR0rwZXx+IYT4&#10;QAU+KcDQHArF46PU5yxjKFhdLS8uPvMkJgAhCaMJZ86scvHiOW68PWU2L7Nb9kuaeWpUWNvcJssy&#10;jro93nzrHRzL5NqFswRl7TogVI6BJMtzkkQn0OR5jhIGjl8iiSX37z9g/JXrWgRvl7U2yPLYPLNF&#10;4859cmVRb7VQUchwNEFg0ahWmI2PScIZeZZw8fw53rt5D5mnuI6DSkJGgwEm53AsWzOHaULZd+ke&#10;d5jGGe36KmGUcO/+Llsbqzr5J80QUuFYNkjNemeGIpc5El0hJJeQK5hNxrhKa5gEEsc2se1CT+bg&#10;eza5hCyDLNOOC0pKsjSHzGDzzDmEaRBPZniBz0qzRrNRYXOtRb3VpFZ2MMmRSgM2mcaoPENmGSlQ&#10;Lge88/ZtXn/rHTqdPp4dEGdat237AVdfeJELV85i+CajgwOENPEsj4PDff7qb/+Ww0GH9uY6F65d&#10;xckyknCMZbvkymB39z7Vap3tHbCUIM4yBBb7nSNe++UbJHnGzs55frD1eySZpBRU+dGPf6Tvm2nE&#10;97//fWqVKtkc5E+mIa7jkEo1t+vKGQ36VBsVVDhhMhvjOf7ixZplGZ7jkiQJvqv9Z2We8XD3PipT&#10;SAH1dgPTtlDY+OUSvl+nXGviOC6+V8a2XbJckaYZ0+mU496AR48ecffmTV7/+S8Ik5xuf8BwOFwk&#10;cZmmSb1ep9Vq8Tvf/R5K6sowSiniSHfCbMsmSbRcwTQFSRJRrQakaT7v6KSgDOr1Opbl4PsVlFKU&#10;/EBXhxNab3j79p3FS8JxHJIkeYKFLSqfBYEuKlK4LbiuS7VaXbDCQghKpRLNZpMoiuh0OqysrOD7&#10;PnEcLyqy2ba9WLcefcgo7HaLhuykyf7nCRQ/7rZOApTfNrD7RWN2P2nN9PPGaSzt8v6dnPdp+/aP&#10;jXlc1ksXHeEnEvqM5+9sPK3DI8QH3Sa+BLtfjFBCoOZEoBRCy/QKZrcAwXM4+RvB7KIhnJYwKIlE&#10;YqB7XcLI8X2brTMbDPrH2Kag3+2S5AlhFBN1M+rNBr7rcOfmDe7evYttKFZqZbbWrzGbjBam1LNw&#10;BsoglznMG3sldW9xd+8Rh0fHrDU1o9o56hE0q5QNg2azye5eh2q1yizPmEymHB4e0aqewXEsbbUV&#10;x2ysr2EKA6SiUg5Qccju7i4vXb9MteSRxhGObWO6Fq5jY9k+SZ7juh537+/yrW9+nTzXJv5C6Gpm&#10;hqGrzEgpEZZHuRTgCIdMCcJUghHheTamaZBmc7pe6AfYMCS2ITFRmCaYSqCWtE5CwHg6IUkVUZZj&#10;xPGibLEfVObbBZmnpFmEJXIsoUGRaVuYhkl/MOLGrVscHPdotTdxzIDxcERls8m3vvUd+r17PDo8&#10;oOSbRGFIpeSRxwmd4z57+x12Ow94650brK2tUa5WECpnbXOTJEmJkwSFieN6SCBJc8old/6/gTAs&#10;Hu7tE8YJnU4H27b5q5/8LY1aHdt2aLVXuHHjBr/6xS95+HAfz3H54Q9/yPb2NlEc8847bzKaHPGd&#10;77zK8XEPpRSr7bX5sJnkwYMHmIaN7/u0G23G06Fm+BHU2y0wDXrjMXEumc1mtIRDJk22Ns9jGAYr&#10;K2vsPdzHMgUlz6JebbC+usGl8ztMpyHTOMIPaoRpMq+olpGm2Vy+4OH7Pn/2v/+5TgrM1dzyK9SV&#10;9FyX8WyC6zsElQqO48z1tSarq6ukaYbjOBTET9FQLPveJomWuaRpukiAG4/HrKys0Gw2F4DT87w5&#10;s+xQrVYXxScM26Ldbi8AeqvVolqtMp1O6fV6C4A8m80WxSgcx1noiZ9IhFAfzEYvvi/2/7Qpzybn&#10;Pvz98xno936bWd2PC0Y/7XgWmHwesPxhkoLn2f7J5U5ja58GxJa1qR+2nt/WKORMy9XlCmmJ/u7Z&#10;52AZvJ58BnWy1emd0tOu3ZfxmxZPPi/6M8e74rGEQcjPndktQj7+iBxEod1VeJ7DeDJCCNg6s0Gr&#10;VudnP9VDsmmumWArsnAcm2azSTod0ul02NvbY+fsFirPCMolXNdhOBmTpimWYyMVxGlKlkkqlSrj&#10;8ZRut8tqo4Jp63lra1uYyqDRaPH2u7fY2NggFCbT6ZRbd26ztV7DQGAZujCG57mEsynloEa9UmHS&#10;6/DwwS7D4ZDV5ja9YY/GSovMMKkFZWy/wqPOkGZ7le7RIUJotqvZaJOFI+r1un64ZY7ApFQqsbq6&#10;julXSZQgjBMq5RKO46CUYhZOdAGFOVjI84zj42Ok0oDXtoS+8GKeMGRYTKdTbNfDsgwtJbEcgmqF&#10;aq2GbeRItJOGoRTCEFiWwDIFZJqFfOf9dxkMxyBspnHGIBoyG0+o1QNmYcL1l17CEFM8W9JoNIhn&#10;irt3H3B/dx/T9qnU6rz97g02Njb4xssvkSuBXwo4f+ESk3DGZDgBwyJJM8I4pea4lCs1SkGFHMVw&#10;2MVyXM6e124AL770NQbdHtNpSH845tpXv8bdu/cJb90jDGP8coBbrRF1jrj/8CH3773LxYvneO21&#10;12g2m6ytaPeB6TTkL//y/+Pi+QtcuXKFqFTi9V/8HCENnaBVqTKZJpSCBjKKcKVNvbFOLrtkWcab&#10;v3oDpd7n7NaZuUZWa2iLUYWS7VMJahwMuniVMrV6hTzPiaOUKIoJw5h+v88f//Efa0/bWaQtejAf&#10;D63aBg8fPcC0DR7cf0gcx7z//i3SNOX4uIuUijTRyZnlcoVms8nqyjqNRgPX9TBNa2HhM5vNNIA1&#10;dCJnq9WiXC4zGAwWlmVxHLO2trbQAmdK0mq1FtnNtVptIVMokv1839fVjjwP0Akn0+lU339KaQs8&#10;8TgJZzkj+lkSACHExwa7n3acBEQfFfD+Y29sP6mOwTJw+SggphiBOK0wQqEb/bA4rejCMnA+jXk+&#10;uY3Tll/+7rc5io70QrowB7u2bWOZJsj0udZTnMvTOi2fNcv/ZXxyUcgYlNCD4DnFczUHuwuzlOfw&#10;2X1WFK5mJx+75VtHnPJMymIHBbrcm5Ejc2NhDFys3bFs+sddppMR7XoNs1bhtb+PCKcRtuNSCVqM&#10;hkNUnuGXEamyVgAAIABJREFUyqysbxPPRuwfj7j94IDN9TWwfQwnR9FHopNecpWQZjGIjFqtyrh3&#10;xHSqvXLzPGc8HuuqW67NSqMCMqVSKjF2LXJh0OmPiSRYUksHMCFXktF0QqnWwCkHRFlGOi+p6jgO&#10;0/EYt+wzyTIG4wG+0g9ztVpn985tZCJJkgyn4jPqTaiVyphCIkSKZRhUXEGr4VGp18iFYBLFyExh&#10;OyYCiW97KOXiOJbOYhWKa5e2yPOcNE8WjF6WZXMQDZ3uhFqzhaEks9GQwBcEnkXZs1CZxJhz70pB&#10;JsHMIUliwnDKKJb8+K9+iVNZwbK0TrNWqvKd777I1UtbVComri05POxgm5o17fXGvPn22zw6HLCy&#10;voaX1XnnvTe5cXuXi5euobIIx7ao+HqY/PDwkCSNiBMNFIsbN4kzUpkzGoc8OuzQqLeI4xHN5irj&#10;cUizVKFcqXJ4cIjrl7lw+RLdzhHH3S65lASlCud3dhgMD9nY2GAWJwS5xCmVCdMcI1XcffCIw+Mh&#10;drnOJFH8+K//DoCXXvwqW+d2OOz2+Ov/9BfkwqJeb/Ld79oLe6+f/sPr7O/vU6/XuXLlGi+9+FWa&#10;zSaTWcLduw94+PAho8mY3/2X318khPV6PaIwoVQq4/tlfK/M8fExytACfL+smdLxeMpsNqPsetSq&#10;DfyyRxLrxLBWa4VKRbOvvleeF3TQEorRaEK/3+fB7j26x33GY50Ep8Fuxvb2GkmSYpoGZ8+eQynJ&#10;mTPb81ECgzCc0W6v0O0eAxq827a9SCSzbV3RyPf9hSNDUcK4+K0ACLph17IGSb7w51zW6xaShife&#10;K58wO/pZNXJfNqafT5wGIE8Dls+zfAGUivv4ea5pAZaXl38WYF3e5kmv3dP25QsdYimjaIEinpwa&#10;hsAwLPI8WySUCaErnuZxAXaNpalcTNWiHGshiTLRckkDFCiVL2QMT+zWPxZmVy2z4+KU34pzWYTU&#10;84nCWODjFN0wTucqlgHj0p9SoItGzKeZsJGGS45NLiyUFDDP/RLFfs1xZo7CWtbBmPOqU6ZpLkzk&#10;C+uP0x5uwzBQ8+LUyzttLiU4ChSW0NKBPM3IcbAcG2GbRFlKZlpIYZBlglym5PMdRklMkeM7ZeJw&#10;RDweEyYzxv1jvnJhi4f3bzOajshDH8fSkgApJcqQZIbgoK/42Vu7fNNr49VMMMso0yNKpmR5jGUq&#10;KuU6eTzDsgyyLOHd995jfbWF59jsnDvLsNchl4LNdgWHiH7/EZVaQHdc4ebBMbvHQy61LHrHB3il&#10;OkfDLkbFZ5AlJL1j7EoF0zJ45933adUCXnjhBQ6HfQxyEpGi8gTL9ukd9XAtl7feeovvfONF9h4+&#10;4MxKkzgc4rsWvmWgrByiI159YRNl2ijTQhoNcmmRKQNkPvc+ThaCfqky0jQiUwlCSgwzw7XANF0M&#10;28I2TK6cXyWNY/I0w1xbw7Md7HzM7DjF9Wx6wzGOa7K9vcWDe3fY2tqkP+hSbq7xP/2P/yulygso&#10;Wca2pgSrFu2mTbs1Iyj3qJZs0tkIGQ85c/krRKOYKEwI44i1rTaH/Smh8nAqW9y4e8irw4h2rYQX&#10;OBx29tk8s4lhKKIoxPdL3LjxkNXVDfIoo+KXGYcRjfoqR0dDzp69gpiMuHb9Rd69cZNLl7a5e3+X&#10;drvNN175Jn/6H/4XVtfX+NVbb/Lv/t2fMBvPKFcCLMsiTFIc16fZ3qA7mlGtr/Ln//F/o3X2Ehcu&#10;XKR97hJbm1sQ1MnihObWeSLDxqnU6fT6DMcTvv71JqZtYTk23X6P81eu0JtMqLbb/Nn/+X/wr/7t&#10;H3L//n0c38dvtRjevcvDo2P+6m9+wh/+4R+ishElN+D11/6OR/uH/Os/+DfU601SqXjjV7+kUqnw&#10;4osvsbu/x7vvvksQVLl+/SrD0ZRuv8/6+jq//OWveOmll7h96y4rKyuMRiPSNF3ocw0DGo0aa2sr&#10;uK6LZVmkqQa7eaat57JUEkZTwllMmsW8/vprRPGMo06fOIGSrxnZPAM/cLl8+QqWbXN4eMjFixcX&#10;bg1bW1ukacr9+/e5ePHiArz2er0Fu1tvN3SVtjmzezJ5pKjYthwfVXN5cp6ngYxPKzHlaRZJi2QK&#10;+fjYP2z6tHgWs7jss/rrLF/swwcSe06Atmctvzz9qNv/OHGyolexHwVgzbJsMe/Je+OkjOC0e3H5&#10;+p0EwcVztzz/adtYjpPnqujgP225orO5zD4vb+c0H93lZ6fwry3mL9wjTrpNnNZJeN5rf1IyUkxz&#10;1HwbSusqhS4apcg1SBVzNxd0NU6ExLJMhKEBRpJEOIatwY0wKcCX3qaJdh2y0J7z2tdXd6DNxfxC&#10;yEVnfhngFp3v5fyBAht9lHfEct7BycIX8zl4DDKLv8XiuyK5Xu/XB6dSfFwfarVI8NLgdgnyLjoB&#10;C4Ovxz/M/19+fE+7v5ef75O/SyAXJiBQKp/b0EpdWGxxbxnzrC6lSVFMcmMOds0SER6JUUZhoQQI&#10;leniVblLLkyEAdKA3P4EmF0p5th+AW6fnBqFWFg9/nJx6oShKWgMpDCQwpw3fAZi3uOIwwQTQclx&#10;qVc86q5BXHGQYZ/80SGmCULNq3+ZNrmymMWSTn9Kbzjlm9/9HrPUIItDEimpBQFl30LlEVIIPM9F&#10;qBzHcwnjSCff+D7hdIqQGbZhYqgY1waDDMM2sDyXOBccD8fs1AOi2RRhlUilQ7XZoDcOMR0X2y8x&#10;7HU56nZBGTzaP0SUbFKZs7G1zp37Hep+gFL6pXX//n3+2Xe+QRpOsGyDQW+GTCXCkCAEyhBgmChz&#10;7s4gLGyvhhCaAbMNge8KcE2UMgALz6uTq4xsziIr5ubYlolpgCklKp2D46y4GQ0sw8QyDJqtBtPp&#10;lE7nmN1HB5SqNRIlKNs+jl8jyTyUdDDtGN/3aDZt2i2XoJRhGDl5BrVywK23b3Dpyos0mwbf+2f/&#10;hL/5m/9CJhNMt4EftFDZlF5/xJUL51DZWA+F+3UajQaO9Zjhi2cxtWqVdnOF7u07WK7Dw/0OX/1q&#10;hlImhmkzmYYMBkNqjYaWdyS62ldv0McyBGEY6hLHhtCJUzmYpoXt+ihMjvojhuMZSS4x3IBRmDFN&#10;FE65zvpGBbdSo1Spo4wpwrQ4e/YsW2fOIJUiS1OqtRqt1RVKlYBHR0ecv3SR/+f//RE/+MEP6A2G&#10;1FdX2T08xHI9jnt97t/fZXV1Fdt2eeH6iwz6I1zXJwxDojhhOBySpDmzMGQWRxweHzGehZw5d5bR&#10;aMTR0RGeW2IynjGdhEgpuXv3LlEULUDtciNV2PJp1kn/rU3WbVIzRRglXNcFYHV1ddFgFy/swpA9&#10;yTLu3n1AludMp1Pee+89BoMBd+7ss7JSYXd3zOXLKzQaDZrNJr7vU6lUFo3yaYb8X8ZHY4G/8Mze&#10;5xwfxt4977l92nyfJCv4tP38sKS3z4OV/KjM+eMFJQLtcCMQYKg54fs4Wf3xVDyeAk+yuh9lWoDx&#10;x3//4wvj15CCLYPfj19OWQlA6dF9Iy/2Ss63ZMzZf0PjRAS5ECgsMmGSGy6pYWJgoZCgMsBAoKdK&#10;CPI5u/sbotl9emh2udCg5pRcl1ZtkySakirBg86EMJ1hmC6VSo1KRVsudTsZo9GAH/3oR/zT3/km&#10;1y6dY2N9C5FNSaIhMotxS1rvmitBUK4ym03o9ntPJM8opRZlUZMkwSqBa9uMwwn3H+7y3UsvE0pF&#10;yXYRCZw7v83RL94iT2IqJZ/B/8/em/5Ikpxnnj8zvz3uK++srMw6urrZTbLZpGaoC4KkGWH3w0KC&#10;9sDO36Avi/ljFgPsCovF7EqL1WowGq60BClKHDaHIrvJPqr6qPvMyisi447w2/aDh3tFBbOu7uoi&#10;G6oXcEQeEe4W5uZmrz3v8z4vMe3jDl4Y4Pc9WsVlNE3jzM4OV6/fwzAMisUiSTjl/v37KKUwDTuv&#10;XJPyEiWIlE6ASpPGUp5KQuQNZ/W9tdSBnZUMFjKdEKbDNOScPdFipsmhgnTQOMUyUjNIEoMoiAiD&#10;ON+tRVFEo96k2+uxf3DArdt3ObW1jWGbaKaB7Tp4owmaJrEtSa1aZLlVoVGrYluSKJxi6Q7FWpXJ&#10;ZI/JyMM0TdbX16hUihz090jCKbVqhdATfPzxx7yys0GlaFCqVAmCMK/qlYW/Dw8P2do+x8rKCu9d&#10;vETZrXP79u2cC5vxl4+OjtI+nCEUuq4zHA4pug7D4ZBqtYplWVSrVZRK1Qbq9Tqu63K8fwRAuVym&#10;VCrlXFvLstja2sol7IbDIdPplLNnz9JsNhmPx3nRhVqtRq1Woz9IE75++tOf8u1vf5tischkMpll&#10;Emt4nsfNmzepVCokScLZs2f58MMPU8R5pnqQVQ7KksWm0ylRlH4nx3HodrvEcZyX+C0UCty+fTuv&#10;spaVk57nvWVIhW0XqVTS5yYIgrRaXxhiGAa2bedh2GIxLZl9dHREsVikWCxyfHzMqVOnmEynrK2t&#10;5eWt19auce7cOfb29kiShEqlQq1Wy7nBmbNt2/YcNeXLaZ93gVxMjFn83xftsDyp/b/uYdzn0f7F&#10;pLBn6feTUOvnSS9Y5PSedP5HIewvwnk7iXP8LJEXpdRD0fPF5+FFSastRnaed4TnpX3xtogqZ+h3&#10;HuX4lbXsKS1bqNOkmzadTgchBEtLS2xvnaZeq2BZJoE/ZTjso6KQouNSq9Wolitc/OBDPvjgAz79&#10;9FP29/eZTqdpyHb2DMVxijJlTs3e3gGDwTB3kDIOpms7+FOPyE/LP4aez507d5C6iWmn5XdtU+fc&#10;9mlsXSOOAgxDo1ar4QURu/sH2I4LMk3aadUbNGt1puMJxWIB3ZBMp1Nu3LqJZuiMvSlST5FKzTCQ&#10;uoFpWBiWg2E5mLaTJhTFIVrkIcIpiTcmmvQJRn38YRd/0Idggow8jCTAFDEWMZYIMZSPjH2GnSNG&#10;wz7eZIznTYni4AHyp6ch+aNOh3v379Pp9dEtG9stECegiNG1kHJRY3mpyupyk1qtguMU0KQJiUUS&#10;Gxzt9zm1eYajThc/DOgcH/Gtb7/Jqa01QKEJRalU4PLly/zoRz9ib2+P8tIq/cEIpEZC6vAHQcDV&#10;69dRSlGtVnNksNfr5cUQLMtiZWWF0WjE4eEhQggsy2J9fT0PQR0dHSGlTEsmOwU8z8cyHYqzYiTH&#10;x8epukC9RalUwnXdPKRXLlfRNI3JxOPixYu5MkE2VrKQYKFQYGdnh52dHQaDAYVCgZ/8JOX8TiYT&#10;vvKVr+T93G63uXv3Lr7vI6Wk0WgQhikXLUNRMzpC1sbsuzYaDSAtu+w4Dp7n4bpuniSmlCIIglwy&#10;LOXuDhgMBozH4/x7xXFMv99nb2+Pg4MD+v0+0+mUfr/P0dER/X6fdrvNtWvXuHPnDu12mzt37mBZ&#10;Fv1+Pw+nttttlpaW2N/fzzcQAMViMecHZ3JmmcTb445fd3te7T9psX2R1//navP99Kifn/bzcHIi&#10;2fNq5/z1FiklT2rXF2WPot181mu/6PG7eM/nX1/ar78tPgcP8/NndPDZ/3/tnV2l1EM84qwUqmma&#10;NFsN/uVvfJPXv/IKrWaNOAro97pMx6NUycGxePPNN+kdd/nOd77Dd7/7XTrt7kxaqUmcKCbeNHUk&#10;bQdtxj28ffs2WdJNhoYtLy8Ds6QcTaJrgmGvz/7hESLjACWKVrNKo15BEwmGJqk3mwhN5+PLV3DL&#10;FfwwzWSXKDbX1+j1j5FGWkHLcRzeffddoijiuNND1w38KCaIEsI4IYoFcSJJlEShgRJYmsSWAkuA&#10;SYyhEvQkRktCZBxgCYUlFLZMcGVCQVO4UuGIBFvEaMToJGgqQZdgWRbFYhHHLaDpJu9/8BE3bt1j&#10;7/CYIEwoFEsIzWAwnjCZjGjUC2yu1zm7vcLmxkpajlkYgI1uFJlMFd/527/nw4tXqTeWEFLihR7L&#10;Z0/zG//iTc6f32LQ7xBHIYYmee+993jnZz+HKMK2XUYTn1hJYpUwnvpcv36d0WiEaeq4rp2jkP1+&#10;P+eYv/rqqwB89NFHafEQ22ZnZwfbthFC5I6lpmlYloXneTNtWUW/P+TOnXv4fpgjldVKnSCI8nB/&#10;pjf76adXqFQqecGETJorQ2BfffVVLly4QHfGqb106RKXLl3CMAzeeustVldXieOYXq/H1atX80S1&#10;jY0NptNpLhWmlGI8HtPr9VAqVTAIw3BWJCJN2rAsi2az+Uv8u0KhkCsjZIlihpHKqVUqFer1OuVy&#10;GV3X8by03HAYhrkjvru7y+Hh4UPauhniXS6X6ff7XL16lf39fQ4PD3n77bcB+P73/4F2u80HH3zA&#10;+++/T5IkuWKD67oopej3+//snbVHfecXvdh/Wfv/87b/JEfns242MnsWPvPTnv9RbT2JP/ui799J&#10;Y3f+9bOc56Tk1C/SHjUOXtqvt5208cuiCpmz+6VBdjOh/Uzrs1gs5qiQlJLVlRbbW5uc3lyjWimC&#10;ConiEN3QKBWKrCw180pQeZ1xIUiEREqdwI8wjbRwQKFQSh2qmzeQM56jaZo4ls3p06exLQNUgmnp&#10;lEoldF3nF+9fJIxgMp3i+1MsTXB6cxnbkAiROiHSNLh5Z5f+OFUViPwAlSSsry6nhHuhKJfLNJeX&#10;uHv3bo62uYUSQuogNIQ0SaRGLDQSaRCjo5hlumupE2NZDo5TwC64FNwSbrGIUhnhPuVIxlFIEvio&#10;MECFIa6l41gGlqGlPF09JXr3Bn1u39vl4kefsH9wxMQPSKSGZliEccx44iGEYnOjzunNOhsbTZqN&#10;Mq5lp/JYiYHEQSmH99//lP/7r/4jpdYqmmlSqhTp7t6iUinwrbe+jqELJqMep7e3SJKE999/nw/f&#10;+5BypYbnh+iaSRCllbyOj48JQx9Nkywvt5hOx5RKJe7evZtTGLa3tzFNk+vXr+P7PlkkANLNyr17&#10;91KEP05otVozBLKZls8djTg6OprdextdM9F1nXa7TaPRwrZcisUyQZAi/vV6PaccZA5dEAR5qd16&#10;vU6r1cqTBt9++210XadarXL27FmUUgwGgxxN9X0/58lmdIdyuYwQgm63S5Iks0IROr1eD9/3MU0T&#10;KSWbm5s4joOUMqdpzJfbzZxd0zRz/mzGzZ1Op4xGoxwRziTDjo6OcrqGZVmsrq7iOA6TySRP4MlK&#10;ANdqNXRdZ2tri1qtzNmzZ3P6iKZp+DNlEiFSrnR27S+zPQ9n6/OgY8/r+l9WZ/d52PPo/8X3P29n&#10;91GboV9Gs17sfXvUBu3ztONFjr+X4//LbY975uad3S8FspuhWFEU4boupVIpR3mJI3rHHQqWwemt&#10;Tc6c3qJVr2FbGroUmGbqENi2zc72NjtbOxi2w6A/Yjyappmamo7puHT7Q4rl9NwH+0c4jpNXerIs&#10;i421FXRdJwg8hEooug6O43D5yg10u0AUJSRxhEoCdk6tYVuCJPaJkhjTdpjGMVeu30TqBr4fUi+X&#10;aFSrlEol+v0+1VoNyzbwfZ/RZEyhVAIkpmVj2g7SNBGaCcIgUZIoEYQx+DEESXqEiUagNELM/LBL&#10;DaxiHatQxrSLmJaNYaUUCNu208GRzKpuzXifg/6Iq9dv8tOfvctg4oFuYtkuumEhNJnrrC6vtFhu&#10;lamVDWw9QRKhkoQ4hiCIGU9ibt3exyk2ubN7xD/9+CeMJx7S0Nk73GM46lGtFHjra69jmRquZVKv&#10;14mimJ/85Kd0uwOkZuK4JYIwIooThCaxHBvLNljfWMurc129ejXnlWZjZDwe58i8bdt4npc7l1mS&#10;VK1Wo1gsUqvVAIHnBfh+QKlUoVwuY5omk8mUWzdvs7a2llcf63a72HZaMaxWqyGEmDnQaRbveDxm&#10;OBximibf/OY36ff7aJpGv9/nypUrdDodarUaGxsbeRuvXr2a0zF0faaBbBgsLS3NJMeGKKVoNptY&#10;lkWn06FQKFCpVBgOh7mWLcDm5ibNZpNGo0G9Xqder9NsNnNJMMuyckR6Op0yGAwYjUbAg7LaURTR&#10;aDRyPnFGsZBSMplM8o1npVLh+Pg4p2FcunQJKSV3797l/PnzVCppX3qel0dmpJS5HNnLxeazh4H/&#10;ufff83D2H/X6LP23uOjOvz4Pmz//SQv8SaoOL9rpnb/u0177YSTuxY/fR21WXtqXwxY3fYvPwUPK&#10;JL+KBj6LZfzD0ehBwQR4IAszGnSxTMmpjVVOb63TbFTRBfjTMf1Bl1qtAqS8zl5v8ECQWjdASQzd&#10;QjcNhuMRpuVg2nYusJ+hylJKSqUSkoTQ94miCE1LkbLjwYhCsY5hmBhSQ8Qhy40ahkiIAo8gCtFt&#10;B6tQ5sadu5i2SxzHLDXqFF0bScLu7i5CQr/fxwsCDg/aJEiOewOU1IiVJEokQQzTMGbsJ4ymEQMv&#10;YhIIRiEMA0kvSOhOErrjmPY44ngU0Z0qjschnVFEe+jRGfgcD6d0hlMGw9FDPFNkqnE89n0ODo+5&#10;ev0WtlOgVK5SKJVSGTqZStMUCgU21lco2BpSeQTTPt5oQDTrH28a0R9O+fF/eZfW0jpLy2v8+f/2&#10;7+kNR4RRQqPRQkoY9o/59r/4Bo1qhV63g2OZNJZaXL9xm+s372LaRYRdJIoFIHEch0LBwTT1tIjI&#10;LOS+u7ubj5UMwdd1HcuyEELM9GaD3LHM1AhSxDXVY8w4rb7vY1kWtu1iWTbj8Zj79+9TrzUwDJPp&#10;xKfT7mIYBq1Wi9XVVSqVSo6eZujqZDJB13Vee+21nJKwtLTEz372Mw4PD4njmAsXLlAqlXKHPas+&#10;lnGAM/5vhpBmbVNK0el0KJfLWJbF/v4+3W6X4+NjJpMJ9XqdarXK9vY229vb7OzssL29zcbGBs1m&#10;M+ciz0sNCZHym13XTbWoZ89KHMccHBywt7c3K3Axwfd9qtVqXnSi1+sBqZM9GAz4xje+QbVazd+f&#10;ocUZlWQ6ndLtdl/wbPL87Xk4m5/V0X1pz8c+T78/6jPPy9FdPP/j2vqrUl/4LP970jl/Vc764s8v&#10;7ctp6fh58LtSCj1L8smqlMADbcLndVGlUofRMPV8Ec2oCame34NrZgNNCoEUkm63y/pKGioejUYI&#10;SyOY+BRdC0WMZep4owGGpqNCn1fOnaFWq/H2j/+JpaUljjsd6pUKMqnT7/eoVmrEsSL0I4SlGE8n&#10;DKYxp3fOMJmMqNVqlByLIAhx3SKaJhiMJhwd7PPVr77Bf3nnPSajIW65iu+HVKpN/v4f/zO//we/&#10;Q8G1ESoiUgnVSpFud0wYhcSJwrBdbu/uc/P2bb7+xjnu3LxBjM729haDccBgMKBcqSA31vnh2z9i&#10;Z2edVq1Cu91G13U0yyJC8Nd/8x2CWKGkiZAKPYlxHQvTcpC6hmla2G5xhsAGFAsu9UoZ15bEoYdO&#10;TK1cpFYpYJsmmkxD2FbBJAgSdKnxzrvvM/FiyrU6Ste5dfcexaJNqeDS73cxdJ0w8GhVqzSrBUxD&#10;R8iYKI7RNIUCet6Uo/aASq2O1C2G4ymH3SPe/+ASv/k7b7J5dpvLH15iuQHHR/v8V//6D/iLv/gL&#10;IimpVuokMfzl//VX/Nt/+z+hSRO3VMbzQ7a2TxNEIf1+n1otVRHIwvKTyYRCoUAQBJRKJdrtNr1e&#10;DykllmVx4cIF9nbvIYTA8zxsU6dUrHDcbVOrtRhNA65cvkYcpVXsyuUyAJVKjcnE4+joCNe0cByb&#10;ixcv5ihs+uzE/PznP+dP//RP6XQ6fPjhh/zRH/0Rw9GYu3fv8id/8if85V/+Jd1uN+eAh36Qtz9J&#10;EizL4gc/+AF/9md/xs9+/gvq9Tq24zIajXIHU9d1Go0GlmVxfHzM/v4+p06d4uLFi6ysrLC2tpbT&#10;ITIOcPbM9Xo9oijKy1FHUcSNG7doNpsPZbA2m02uXLnCmTNnWF5e5vbt2+i6ztHRERsbGwRBwIcf&#10;fkhlhoor4MaNG9i2TbvdZmtrK0e/dV3n1VdfxbIswjDEcRxGoxG+79NoNZ6oxrCoY/rLC+HJIdzs&#10;dV7e7KT/n8QLnJ/7ss3AoyzbKM7nFgghZiWn4yfq3M5f76Q598k6mZ8vWz1DReZ/n9cDXUwinG9z&#10;9p0Xv8Pi+RZRl/nzZZuseY5mpvGaARqP+3ymk/uo8fEoxDVba57Uv0/6/0l9Mj8mnvT5eY79SeNg&#10;HtyZ74NF1YP57zz/3qz/5t87f/7s/mb3fPE6J+n0zr9mz9f85+aPLHqTJAlBkBY2SpK0mIxmGkgp&#10;CeMo39jPXy8bGxn1KQMusnLBpmESTX2Mme8y/90yetX8vZlvZ/p+yOaPR/k72fM836Z57dwn2bxW&#10;8UkIthSPn38+rz1uflCAlAbJY8bfr9pS1aIH6G2SJGnJiBnYKE6Q1YSHfVkhBJqu/7L02OINeVFf&#10;/FEDR0pJr9fj2rVrFG3JzsYKq60qpi4YDfu4tg4yQcUBpiFwXIcoKlMuFUlmD+KDyRMykeJUX06g&#10;pIYQCZpmgG4iVJRLPSVRiGGkD4xt27i2gy41VBwhSR++3mGfu7sHtNttbFdAHGLaBq1akeFgwjSO&#10;0wIQIp3YeoMRQZBqB+taqtaQJkfFqBmVoDfpc293F5KYQrGUVgARksk0oDsYMRj7hEqglCCcTjDN&#10;FHEN4gQlNXQj5UKGoY9uSEwJUkXYBpxabfLa+bNsb61TLihsA0bjCVWziNRM+uMx94+O8H2F1G0U&#10;gmKpQr1WwrUNSBQq9CHysQ1JxbWREuIcTZVopkVV6Shpcemj63TabWr1BoPJCu+8+z7DcZc//e/+&#10;a0qlCioK0WQ0K7AhCYOYIIgQQsNySky8CNeNUComiBPMOB0rmiZASwuRZFzTvb09lpaaGIbBxsYG&#10;nudx586dVMHAMmg2m+zf38UwDEajEUalRBCkJXh1zSBJvNxJ1DQNx3aRUmc6HcxK3xYwdIswjJBS&#10;o1ZtIESqjJChwqPRiPE4LT198+ZNlpZXcjSz1Wpx2O4QxzGDwYBSoYjQBK+++irvvfcejuMQRjEf&#10;ffTD5qnJAAAgAElEQVQRhUKBfr+P7bh5clm2kGbjOaP2ZJN3RvkxTTPnLw+Hw1y2LeO5Z2L6nufl&#10;i0+W5JYtTkqpPPnPsqwcMc8WnmyBnE5TSbRMyzdTTplfuLJrzjuYLzoB5aU92U6ag78I5O5R9lnX&#10;mkehnM8SSv+s1z/pOvO/Pw/prJPa9bRr8+PeM9/2z4vCzju481UQF9vwWRDbR33m846X9PXZJOZe&#10;2pfX5KN2vi/KTgofzD84GWJ35coVbty4QbvdzrPLPW8CKib0xwwHx5CE6IbAdW2q5SJxEKALOaun&#10;ne3mNVL2hkQIDYEkVmn4XtPShT6MFb7v4/t+jjzZjkmh6GBbBppQ6CJVLtANh6PugOFwjGOZaMRU&#10;HIvTWxuYhiRRCqEZKM0gTiQHh20mkyk6CsvQaDZqCKGIVYRumVTrNSzHwY9iiuVKShsQGgodIQ2k&#10;UcB0yxSKdYqVFltnX2Vt+xWWT52lsX6a2vIWlaVTlJdPUV4+TWXpFHqpibBLuJUWrbVtVja3aSxt&#10;UK41QOgkCqRpgW7QHU7oj6b0xx5uuQxSo95qsr6+zspyCxFHJMEUooCibaDCgHA6wRsN8UZDJtMh&#10;vj8GLcJ2dE6fO8Uk9HArJZZX1zk46vLuLy5y594hBbcKKsExJFIo6pVKWj42STBMl2qtwXgS4AUJ&#10;UQhRGM+QhASpCTRd5EiurutcvXo1HzdbW1vous7ly5dz52t9fR1Id38ZjSAM43wyDcMYz/NRKk1O&#10;y/i57aNjpEzpCVmEAWBlZQXHcXLUwvfT4hW+79Ptdvn0009JkgTXdRFCcObMmTRhUUr29vZyh/GV&#10;V14BUmpIkiRcunSJarWaO6JZYplS6iGaRqYAMS9NliFd2WumfpCpMGTXn0wmHB0dPVShqVAoUCgU&#10;cqd6NBphWRaFQiF3mMfj8UPP62g0ypUbhBAzjvPkRGc3swwBfWlPtkchZifx0z6rLSKh807Lo9rx&#10;vOxRjszTOkVPQnCfZI9CVZ/le5703nnk+nHHs7YvO/f869O2cb6tJ51v8dxP2/+POxbH0iKK/DTn&#10;P+m7PO29eRrE/2k+f9LPL+3LZfrirmxxt/dFO77pAHrw+0MPJWliURxYKWd3GnPnjs2r505j6mKG&#10;SEWoJJyFNixUHGEaGhtrq+zJNv1+mowUh9GsdnKaoZeg0KSO0HSSxE8/n8z0d5MH1A4hBCpJkAhc&#10;y06LAvgBuqERBBGFUpXppM94PMaxVwinIYaMWWpU8IMxSrlIy4RQECHZ2ztIhf8lWJpGs1mdSZyB&#10;YWg4dpHJsMt4PMZ20gIISmqgGeiGjlMoYhYMdMtFGibEEdIwiRMQUYyQBobjIvU0Qz6JfTQVU7Q0&#10;1lplzm4us9SsolRCbzDCNgwMp4iSBoftY27evQ+6RegHJEIHqbHUWmZ9fQWDAKKAOPLQCClaBsF4&#10;ShRF+PGEiAiRSII4IJE2Qazz6mtn+fkHHzIYDZC6zqmtHQ4O73Hpw2u0qi1sYhzbJE4EmxtrKLXP&#10;YOSh6RqW6eJ7EXEiEJogjBP8KJzd95gklmxsbHDr7h7FYpHbt2/zzW9+gzAMaTQaaTLUeJwvOs1m&#10;M3cCDw8P2Tl9CqREKUEQRLnsVkaLkFInihS7u7sopdB1kySB7nE/v0apVHoo9AbpJihJEu7du8d4&#10;PE4TwfyQ7e1tLl+9hu/73L17l9OntjB1SalQpNVqMRwOEULkXN8sqS5FsrWH0NmMdpQlb04mEyCl&#10;pARBwHA4zJUcwjDMk8cyxNf3fXq9HknyAI0tFos5VzgIArrdbl75bDhMq9oNBoNc41gpxWg0ojpT&#10;YVAqfV6HwyFAzpPOClMsUgpelGD8l9m+6Pl3PpIHv0w7WAyPZ/a8FvuTzp39/CzO7qI9S789zuF9&#10;Uhse1dbn1T+P+h7PilpnPy9+x0Xn7VkQ8cVznlSuePE9Ga3iaa/1OFT3+SC7z/7elw7vl9Pk4mQ2&#10;/xC8iJu5uOPK2pG9ppJghTyUeu/evZx7WCoXMHRJwbVxbItSwUGSYJkGZ8+eZWd7CylFLmavVBqy&#10;RklUIlJkV+pEscILQoIgSJEzFLqZVjbLkoFSBQJJuehScFx0qeX8kfHE4/i4RxyExP4EfzrC0AXe&#10;eESMAqkhNB2pGxy1j9MENyFBxVTLFQxTR0mVo4L9fp9r129y2DlGMy003QShkSCJYoEfxkyDkKkX&#10;sLd3wOHePkdHRxwfd+kOhozHU6ZTH88LODxs51W1llstKqUyJDHedELgeQRhhDBdJkHClWt3+Pjy&#10;NSy3SCI1+sMxQuqzamAV6tUyYTBBqhAiH8eQ6AgMoWMbdsodNjUUIVE8JhEeSkbYjkZv2GMwGrFz&#10;9gIIh7ff/jntoz7TiY8UiiSO2FhboVwu5o6Q1A1iBULq6X2ahdGzpLo4CFheXs4dw16vlxdQcF03&#10;57lmDl6WbBUEQZ5QlSGMqfTWBKUEhUIJy7Lza+3u7qGSdBxl8me+7+cJV4somOu62LZNv9/PtWQ1&#10;TcudYyEEh4eHOZ92PB5z7ty5/DkolUoMBgMsy2I8HqOUyqkuWZKmaZq5k5pREnRdx/d9PM/j4OCA&#10;/f19PvnkEy5fvszt27fpdDoEQZCjK9n3z8Z4VpgiCALCMOVFZ/SGzNHOtH4zOoXneWniIimanEVi&#10;MjQ3S/LMaBEZN2/R+X1pv1qbHxPwMGdy/m/P2+H9vOd/FJL4tM7QoxDdZ0V1TwrVZ336uONZzj+/&#10;+XiW9XmxjSc5vJ/lvEA+D8y/zh/ZOMrmx2yj/rSb3Sf5B8/y+c+KzC4iu5+ln17ar96kHitszcDR&#10;zQfEa11DScE0DglICIUiIT2kAg2BhcRQAhOJjkQXM16elChNEuvpoQyNSEKgYmKVIBUYQmIkAqkS&#10;0DWUKRC6AI2ZrqwOCBJMDtp9AmFTXz9NLzboYfKTa3e5NU4Q5Q28aYVxR2d6rAj6PslogJweUrVH&#10;/MbXV3jr9TpFs4OudRmND6i3KniRQi/U0a0yeqRougWMQGHhYOouKA2n4DIMumCNMSsefe8OWFPe&#10;/MbrtNvHBCPB1HPx7TWi2il+duUmnfGU5ZUmwfgYMxjxO998g2jYo2AZNBstGkurjD046vj4iYkm&#10;dPq3P+a//b1voYZdqvUG97oh5so5Prjd5/5QEGolxn4IUYhIPLxhj8CbgJKMAw9VMomKGrKo4xZt&#10;bF0gphO0wQR3MmFF6uyUXM7VXVbcGFsco4tDXPcYt6aobJ7mTi/mncu7fHR7j93DHr3BiHq5RKta&#10;4A9+81s0HQ05HGB7Hg0MGspkzShjYzDQIGjVScqn+Ou/+5hue5Wy+SaGv8wry+ewox6/+9Y6a60x&#10;kvscHt7nzJlvUSj/Jn/+v3/A0ZGBs/U6/f6UcrnI7/3OtzDEMUm0C/EtKuUBhtYmVm2QPrHQGAcG&#10;w9AloMrm6it4fR8Z6xztHdCq13AsyaDfplQ0WFtv0h90CJOY3b1D1jbPI7Qalz7eJVYVeqOIaQTS&#10;cPmnd36B4ZYoN1oMPB/NcRj6Pv3pGKNokejQ2ljm1t5tltaWMR1BtWIz7B0glI+GQpcmIrEYHPms&#10;1Hf4+7/9KcOuwBIVDu/1+O//+N+wVFti2Bvzwx/+kOnYw/M8qtUqFy5cIAgCms0m9+/fz1HcIAjY&#10;3NxkPB5z+fJlHMehXC6joTg8OMAbj1hqNDnaP2B1ZYV+r0cUJbTbxwjNYjj2GfsJ9/Y7xFhcuX6P&#10;vc6QxHCwiyUMx6a1ukIs4N7+HkqThCph5E3Zbx+hNMn61inK9Rp+HBGqBKvgzqrhHc8UMgocHR1R&#10;LpdxXZfBYACkCiO2beO6LoVCAc/zctmy6XSaT0SLzsEi1SFbNOcX6PlEqsUNe7bALjoc859bdDZO&#10;uv48WrXY1vnI12Jodl4J5HHH5zVtLjlnvg+eJUyebTwy5yTbnM3zt+dD70qpnKedfW7+f4vnX+zb&#10;k8CVx7XtcZ9ftJOc3+zv2T3Njic5ok8zvp6Els47gJnWdlZFcJ4v/yRnedGZz66f6WHPq6rMJ3s/&#10;jbOdtTEHEeaS5uYtO/e8M7vY94vPT/a3+T6f/35Zn8yPoXmL4zg/Z3bt7DxJEmE7JoYhkDJBiBgp&#10;E6RMUCokijwgAiKEiPMDIpIkIE78h6JyWRtOGt/zG4b5/lqchxbHyJPG0NPa4n3P2qUlPHRIlR75&#10;52ZHItIjkg+OWEKsfBQBiQpRRCQqQhGTqPTnjPL54NDTQ5np8TlMUxEF5eMqHwuQWMSaSyQLRLKM&#10;kg6m1DCSCCMOsIUCJH6i42sVRGmdQJQR0kEJhzjSIdJwNRMLCV6EmaSHppJfTlCbt/nJ4ouzEzhJ&#10;sx+lgu3tbQa9NnGkOHvmDEnk8d4vPuDWjZt8+82vcW5plUYl1aidToeEkUesSIsDdI74+jfe5Oy5&#10;89zdPeDHP/4J7cMD2u0epmkz9ffwPI8onj3wQBT5qMjLEak4BiFmk6VIH4CNtXWOjwNM08GqFImS&#10;IcfH9/jkk09wLixjSoFTLHDu3Cv86Oe36HaOcSomYRAwmYz59NNPabrnMWWalRojKJfL+FNvVjrY&#10;ZOIOuHv3LttrTSQChEIHTF0QJwmBN8GPAjAA0mQthUDG4kEHKnjjq6+yvlJjqeGiMSWKRqAiND0h&#10;UgmXPr7Chx/dIIpS5K5SKlCvlmlUamysLVOrFtPqbDImjkOC2CcmBiURmgQp2N8/5O/+5vtITP6X&#10;P/9f+Tf/4//AykqZ/cMDpC5ZWVnhKwkI7RaHRz4ID9epEWLyH/7mPzIe3eXcuR3GUx/LMvnq179B&#10;r39Mp3OUTxI6abjd1LRZ0qBElxrj8QgpZV4R7caNG9jOA6QxjmPu3r3LW99YQ6Bz4cIFRkOP6TRF&#10;Py+8ssVkOqTb7dLpdFhZP8Urr5yn0VohiiK6nWNKpQLr6+s4ls3BwR7toyNsQ6ffH+YZ9/3hACFE&#10;uoDFklarhed5HB7u873vfY8//uP/Jkdm33jjDWKlGI37/PCHP+Rf/as/yNHo3//93+fSpUv8y9/6&#10;be7evUu5Uk3R1jDOkdw4jvNFrt/vU6ukRScGgwGmbc245tFDleUsR6fVauWT+nA4JFExq0vLuW5y&#10;tvgGQcDS0hLdbpeDg4N8Uc2UBTKer+u6AA/xheedpyRJGAzSfgnDMKdnZEemZf04e4mePN4+7/w8&#10;7/Cf5ETOh5pPWrRf2pMtW0cX19PnMbZPog48y0ZqkVYw/7r48xdhmbP4KH74SeMze5X8MvXyWU0p&#10;hZAPEmez87ykWL04e2jcnUBpffLnT/774piQj9qZvqhFRigFJwwsgYYQkihKmE7TpKFqpUG10mQ6&#10;Dbh+7RYfXPyE3b0j/CjCtF10y0YzLAqlKoViGV032Lu/T7FY5PSpDerVMv50QrNR4eyZLbZPbRKH&#10;/kNyInGkiMKEJAZtlrUOsyQbLVUbeOXCOabTMZZp4o1H+WJ+f38P07HRTZvxJA0rnz9/nqk3xtA1&#10;bDvVGr1+/TqaoWPaNpZtY7sOKysr9Pv9PPnOMjQufvg+UZBybjUV4RiSVr3CSqNCveTQKBdpVUss&#10;Vau0qhWWaiWWGmWWGiWWW0VazRKry1VWlmqUK4XZjljDKVSx3SpKs7j40RU+vnKN+3v7hGFIqVBg&#10;pdVga2OZc6c3KNk6tqFABUSxjx/5BHFEkCh8lRAngnfe/QUH7Q6HRx0ODg74T9/5Dmvrm4RhTBTF&#10;FCtVLpw7z/bW6XSCSkJqZZtq1eXatWv88Ec/RmgmUjcYTafsnD3H2fPnKFWqJFFMEsWoOEEkMZoE&#10;TSQIFUISoWlpoQOAcrnM5U+vomsmxWIZTTMIgohLly6RJAnTiU+j0cDzPBzH4ZNPPsoLOGRVwlQS&#10;UatWKRUKDAY93nv/5yRxzFKzhWEY3L9/P68WVqvVUsUC3cqrhGUKB2fObBNFEWtra1y58ik3b96k&#10;1WpxcHDA6dOn8+IKly9fZnd3N/8Ob7zxRq4GkfF1XdfNk8x838+5uIZh0Ol0cBwHpRRHR0c5WprR&#10;EjLZtUyyrNvt4nleTm3J+iNJkrwPer1ennyX/S0rPZwVosikAzOOr2maudOcoUxCpPzjTDFiOBzm&#10;FdwyB/mJ88PCe541TP1F26PCrC+qfSfN3/PtepItoqXZeRaR2kwRJCuh/nIT8mw231/Ps+8W79Mi&#10;Kvw07XpU5ONF3ON5hP0k9HP+u5zU1seh6s/S/pPQ7jAMn+dXfWkn2KM2Ws9CIzrp55PuvVx842cd&#10;LJ/V5hsoVQpKSsQMNNdoH7Rx7RKOVaB7PCSOE86eucDKyga79/a5cWeX6zfvcv/gCC9MQDNIlEDT&#10;bcqVGkqlEmHVapXV5SVUEkCcJlolcQAkaYjFMHL5JEgfQtOw812DJlP6hhSwfWqLJI4gCYiTENtM&#10;F/iDgyN000JqBr3+gCCOeO211yCOECrGMXSajRrt7jFusYxhOei6iW3brK+vzxKkfCbjEYYmuXfr&#10;BiryMWSClgTYRiq99vorO7z+yjZvffVVzq5vcHZjjXMb65zbXOXMqWXOnFpiZ2uJM9vLOI4C4TOd&#10;DvGjAMctUi43SSKL+/d7tHtj4iStJBdHCYYuWWlVWV+qUnYkxBOIJ6jYQxGiNMDQiDVJJCX3D4+4&#10;cfMW6xunWF5bZWV9jevXr3Pj1k1MywKhEUUJtu2wtrLKylID19SwNIVr6dSbDe4fHvGTd97Fcooc&#10;dQeEQUSl3KDZWJoL+/moMETFISKOIAoIgwlF12V5eYkg9HBdlxs3buQh5DiOqVRq7O8fkiRJjnK2&#10;O4domuTevXspLzWKCaMgL3ebOoMT4jDi1q1bCCEolQooYg729nFdl83NTZaXl3Pt20yVII4jIOH8&#10;+fMUig5bW5uUy0XefvvtGa/4GE0a7O3toVSK6L/zzjs0Gg2SJGE0GrGzs8NkMkkRbV3HNNNwUeZY&#10;xnFMqVTK1REyybFMU7hSqVAoFCiXy6ysrOS6vIZhsLu7m6PIm5ubFAqFPKw6Ho8Zj8c5HSG7doZy&#10;FIvFlD6RSeUplTu5tm0TRdGsYEuKAGehwEqlkiPHGZI0Go3wPO+p5oiT5qFfF2cXHt2+F2mPCoM/&#10;yR4VYp0Ps2b/n3dMFq/50k62+b79Imgsj+IMP+2G5KTN47M6HJ/HTnJ0F9u12KZH/S+zRQT4SbZI&#10;F5mnKry0L9YeN+6eZvylnz9p/nsMsnuSV/xinN0ZTyxZCMOQ8n1sq0CpWEGgcXzcJfBhubXKUn0Z&#10;P0jY3T/k/U8u8/G1m4yCCHSL7nDMQbvDdBLiui6hH4GKObW5TsmxIfIZ944Ipn2USmbHIzhTCEgU&#10;mpAIEogjyiWHWqVA4E9o1ioU3TSkfOfePYZjn1hKdMum2Vqm1aghUAx7HbzJmILtpIidpuEHEUGc&#10;8jKXlpYwTZ049IkCj1q1TKXkoBNjygSiKZaIWV+qc25rlfPb67z56nl2VlfYXl5le6XF1nKT06t1&#10;Tq1W2Fwts75SYqnpousRYTBFCIFpFwkijVu3Dvinn14kURblWpN6YxnDMLBNyWqjQqviQDTC1kJs&#10;PcKyBLZjYBdsNMciMTV8IeiPJ2iWS288ZOfcWZQGq6fW+J//3b/j3r37lMtVDKGjYlhqNLlw7izN&#10;WhFv3GY66tBoNZkGMf/Pf/gbLNsFoXHcH6BJnbW1DXQt5ZKLdEQjRYImE6SKUsRbE9Tr9Ye0dn0/&#10;IAoToiihVKyAkkip4brurDKaPUNDY1zbIggC7t+/T6VUoFarYds2mqblJZWzErthGHLv3j2klNi2&#10;je9Pc/Q1S/zSNA1NF6ysLrO+vsre/i6tpQaHh/u8+/OfUavViKKIc+fOoWkaxWKR3d1dbty4QaPR&#10;oNPp5FXOBoNBrnKQqURkSWGZMw88lIBZKBRotVq0Wi1KpRKtVotarUalUkFKmRZmESIvJQzkCWq6&#10;rucOt6ZpuSrFdDrNE+1KpdJDCWsZeqvreu6gwwMKSZa8Nu84ZZ/NoiaPs5Ocg18nJ+vXCdk9qV0v&#10;7Vdri2vpiwaTnmSLUmiLCWdftC0+P4v9c1KbFvnjJz0Dvy79+9KebIsbmGeZOzNnN7PHRVDkr3qy&#10;VEqhSBdtwQO6aXp9DdcuMByO6Hb7aBiYukkUgmFYnN46w3F/zPU797h+6w6DsYdmORhWAd2wMWyH&#10;IIhot9uMh2kST7nkUik4FG2TSrlAoqJcainjHEIqRxWHCUJoD8T4EQgSVBxx9sxpVOzjTUYE/pRG&#10;o4FpO9iOi+OWMMw0S98wDJYbdWJ/iop8bCsN4yokQZzMqnD5uK7N6uoqpmlimZLV5SavvXIOXSRY&#10;GqjAQwUjyo5GrWBRMKBia2w0G2w0G6w3a6w1y6zUCiw3XFp1i1bDRtdDkniKIi0QkMSCo/aA2/c6&#10;HBz0UcJEN9IEo3q1QqNeoVYuYJsCPfEoOxoFS2KZYJoSzdLBMoh0nRDJ5vYZao0WtuNy9cZ1Nrc2&#10;KJQLXL56hR/88B+ZeCGuW0bXTGzL4tyZbdaX6/jTHsNhh9ZKi6W1NY4HQ4JQsbq2CcLAjxS25VAs&#10;lnEtF0PT0aVAlwJL07ANiaGDrilaSw007UHYLpXZ0mg2lhiPx8RxzPHxce7IbmyskajUUbNtk/Fo&#10;wKcfXUrl3mybRrWCaeiMh30sQ8cwUiQz8gPanSNMTaZyaWFEEkb58xNFAYaZJWbEnN7eotdLOb9n&#10;zm7z/e9/H8dx8H2f3/3d380lwkqlEj/4wQ9wHAfHcQDY2Nig0+kghMhR1KyiW7/fz1HTzMlUSuVl&#10;hwuFB067ZVmYpkmz2QRINzS2TbPZJAzDtLhFqQRArVbDcZy8jHKxWETTNIbDIZ1OJ0exMykxIHeO&#10;IeXJZ4kTmUa1ECIvYZwlbCmVKjxYlvXE+eFRc9CvC7L7uDnyRTq7n5UL+ii+53wYPPv/YhLRS2fi&#10;6exRDt0XcW745WTOx9mvGtldHHvwMKXgScjuSe1+VuR8kbaTjf2XWuBfvD0O1X16h/cZkd15e55h&#10;lieZyLIHH6IzSIRKJ9ogCAj9CF3oOHYBgYY/8TA1h/X1LYrVOpHUub13yIcffcrte/sIzaRcreMW&#10;ipRLVarlGiW3QMF18McjonCK5/UZ9jsYmgSRkKg4lRybhW41kT5oUkEchGhCISVoAvzpiK+//iqG&#10;hOmwx2TQo1qt4rgFEmngRzAJQg4P28RhwJmtDYq2gSkVmkwTe4JEkIjUacgSfk5trOPYJqapY5mS&#10;jbUl4tBDqIgknKCiKbaWoBMQeX3CSZ+iISgaAkdX2FqMrceYwkeXPlIGTEYdgnCMrqcJZYftLp9+&#10;eoujoyGFcgulNAaDAVEUsb6+yumNdTQRE457mCKC2CMMxvjTEWNvgBf4hElMrGkkus7yyhpnz55n&#10;a2ebvYP7VFs10CVvfP1rvP/Bh/zwH3+M5ys0dCbDCdVyidOn12iUDYpO6rC1llf5yutf46c//wVu&#10;sYpbKON7IVEEtlXAMEwkGiQJMlEIEjQUmlB43iQvG6zrOoVCgfF4jK7r7OycwfcDpNS4euV6rmyw&#10;vr7OcNgHkdCZlWNOowhm6kxbKdp769atdGFPUl55RiPIKAJZglaGij4I0yd0ex1WV1u8+Y2vEoYB&#10;9XoV359y8dIHKGIajRabG6dIkoRKpcLu7i4ff/xxzrPd39/PS+xmzmHmsLbbbZIkoVhMZdpGoxGm&#10;aeZIbYYCZw4xpGOu1+vl6HO9XmcymXD37t20clsYUq1WsW0b0zQZj8c5V1gI8RAKm0mIZTzORc5u&#10;ruoi0iIT7fYD+bvMacr4vk+cH37FyOmTbBF5/izoxOexx0Xlnmb+PklFYTGsCzykJvC0jtRLO5nG&#10;sPjz57FHKVzM01Ce9vOLygFPw/n9vLaoRjF/7ZMUMRa5u0+iMjxLOxYl0rKo1Ev7Yu3z0hhOstTZ&#10;ffhvv8TZfdGWDvTZBKBmju5sYGuINDloaYmNjQ0s08SfTHMENggCTu9s02i26PT7/NO77/HOu++x&#10;d9BhMg3odUccHaWoUhiGhN6UyWSE65g0qlUqpSKWbSB1HURagtayHCzLwTRtDKkhFMRhhFCgS4Gh&#10;CQJ/yulTm1iGoFkroQlFkkTsH7a5dvMO99sdgjAhQTEZDWnUKzi6RCYRoeelsmFTDz+MkZpGEofE&#10;UUCtVkHXJaiE0J+iSYj9CSr2SWIfVIhlSAyZEPtTIn+CP+ziDY7xh138YZfx4IjxoMOo32bYP0IQ&#10;YZs6brGAkBq79w+49PFl7u8fYxoFhBD0e8cE3pTlZoPlVpMo9BgO+kDCZDRgMOxx3D+m3+8zmIzx&#10;4pBYpGWBO70+b775JnEc8ZWvvMYnn37M6uoSZ87tMJp4/N3/9z06nT5+KDjuDNAErC43WF6u0GqW&#10;uH//DhPP59Tp0/ztd7/LcDjGtoogdDRpIKWOUA/K3cahj4pDkjhEJTHH3U46kGfJhEIIusd9ojCh&#10;0WhQLlUpFSvs7+/nxRfq9TpBEGAYGnt7u7SadV579RW2t7fT0r4kMyWFQ4qujVuwKRQcSsVC6mTL&#10;WSYwMWK2KcqUEoRQJCqi1+tSKhf4rd/6Np3jI/b27nPmzBnefvvtXIv2t3/7t3Oubq1W48c//nGq&#10;H10q8c4777C8vJw7mY7jUKlUUErl+rfFYhGlUn1m0zQplUo59zZbQGzbTp8tITg6OsoT3IrFIkmS&#10;sLe3B6Q6w1lypJQypyZkFdhs284n/ywKIoTIP5NRPzLENqvYZts20+k0d3AztYf5heqlfTH2tM7u&#10;49DdeQd+Mbz9Etn9bPY8++1R0lZPuyF5GmmyL9JO2qwtOruftX1P08+L4ztry0tk98XY4hj9rFGF&#10;pxrrmZZkWoFM5GHTZIZknRR+eRbUIkOAsjKwGc8wC4VqmoEmZhSB7PxJAkk0QxMCxsM+O9tbmKaO&#10;kIoo9LBMiWFoVOo11rdOs7K2ThDFXL91m5u37zCeBBiWi27aSN1AKUEUJQSBx7Vr17hx8xpRHLFU&#10;2VUAACAASURBVGKaOoqYcqWYh2R936dz1MbzAnTdRMUxoefTO+4QhQGNWpnLn1xi59QG9UqRJPTT&#10;MHKlSr21guWWMd0SluNSLDh8+1vfoN85ZNw/RpBmsX/n//0uxVJl5lyAlIIzO6dRSUy5XMRxbFqt&#10;Bo5r41gWm+tr6JqgUi4ymYwpFByKjoljamiEhN6I0BtjCIVj69imjkRhGybT6ZRSqcTS0gp//w8/&#10;IggV2zvn8LwAFflsb65TLxcoF10atQqu7VCuVLAsh2qzheOW+cV7H/K9H/xnSpUqUjcxLIs4SSBO&#10;kCR8/auvIbUE25G0e4eMpxN+7/f/gIkXsby8SRJrqEQyHk/wJhO+/rULnHvlFOVKiULBodPpcPfO&#10;Lv/Hv/8/sW0XkCSJAKXR7w/x/QBdM/G9cMbPDYiigEqlxPFxm7feehPLMhBC4+/+7rspX7hUZTLx&#10;MAyLTz65jGFYXL9+Fde1MU0dSGkmk8mEZrNJueCytbnO1atXWVteYvfe3bRUr9SwTYvvfe97aJrG&#10;66+/zng8Jph6s+ciLZ5QKheI45AkiXjtK+dptw/wgwlvvfU1gtBjZWWZOI756KOP2N3dpVqtcvbs&#10;WZRSOZJ6cHCAlJI//MM/5ODgIJ/4h8Mh9Xr9IQ3MlZUVAO7cucPa2hpLS0tYlkWlkjr3p2eqD81m&#10;k06nQxRFrKys8NprrzEYDHJqQfae4+Njtre3MU2TDz74ANu2kVKyurpKv9/n448/plKpkCRJvhAo&#10;laoshGHIxsYGR0epXFylUsH3farVau5IK6WYTCb5eeFkZGn+9aTQYkalmEeQ5xfITNMzK7Oc0T0W&#10;9VWFELlTPo9Izzt2T5M8M2+PQ3oX3/M8nAnTNPMCI4vtz+lXjzkW+2P+84uFAObVGDKEfvH7Lh6L&#10;HMvFY1H3drGvn3T+z2sn6eU+7v4tjrV5isdiMYX5v590HeCJ3/9JlhdCWrhX8+d7lNpC9nzNt2vx&#10;/fPtnR8H2XPzeds/nU7zjXNesXSOMjMej3MfwjRNDMN46LlZfK4Xnf6T7tl8H2Wb/3nnNsuByORH&#10;s7Zl7cvu2/NAfhfHx0lj5HH2KFrHsx6ZPWp8Z+06qZ2Lf5t/fZItjsvFY5GrnbUxm4vS8cLCGJUo&#10;BVH0cIKhXHRkFzvypNfnZZn6woPfZ0lgMxMkuLaJpkGlUuLC+R3Ond3GsjQm0yFBOOXWnZv0hr2Z&#10;M7fEeOLx/nsfcPHiR/R6A6ZTH98LCYOYRECxWKbRaMxKsU7wwyBPplFqfkE1sAyTOAhzpMo2TUgC&#10;VBJQLjmc3lrn+HCPcjHl59YaLS5+cgWnVMMqFNB1c6YiEPDK2S2KromppTd2EoS0ewNc18XUJeVS&#10;gULBYXt7i2a9SqtZp16t5JnsWTu92cPp+z6DwQDfH6NJRaXkUCq7QEIw9dA0g2ZzhSSRrK5sctwZ&#10;cPGjTyhXahRKFdrHPTRN0KwWOXdqmZ3NdYp2KislNR3DclGGxa27+9zaPaA/CnAKFWqNJUqlWvod&#10;xmMc24QkplJ2ee3Vs5w/fwbT1JhOxyA0Lrz6Bn/11/+J8TikWK4TR4pqrcxx94C19SbDYZdet4OK&#10;Q145d4aDgwPef/99lprLtI+OkVJHaiaatJBSA01HaBqaYSK0FM3VjVR+rNfr5Q9BWua2QBQluYOV&#10;JAmrq6u4BZtavYIUinKpgAZUK6V8InVti0G/i6VrmIZOrVZNq9xFIfVahVqlTLVcpFQqUalUMAzj&#10;Abob+YShz40b13ALNkkSsb1zmlOnNjg43OP06S3+4R/+gQsXLrC/v59HLbLN5Y0bNxiPxxwcHBAE&#10;AY7j5JPqPIIK5E5aNvHGccx4PKbf7+N5HtPpFNu2GY1GtNvtvMKZlHJWMW6U0xDG4zGTyQRN06hW&#10;q/z/7L3Zj11XmuX32/vM585DzMGZlMQkNeVcU3ZlV3XZ6DLabfvBqAfDf4EB+//wm/3ggm0UYDRs&#10;wA9V6O7KRFbXmJXlHFSSUpkSKXEMksEgY7jzdOaz/XDuObwMBYdMURKl5Acc3Bs37nCmvffa317f&#10;WpZl0ev1it+xbZskSfB9fz5JzXjMeeGeYRjEcVxkmXObYNM0i6zw4kD7WS2F/6od/me9jPss4lFL&#10;uC8yr59+fNpg/EmTqmcdn/Vqy+FJ5OFYBJ5hGBKG4SNNL37d33/chOBFfHlCHtVoFhvYk7IXzyKE&#10;Ekj1YGCRKp2D3hRNA1RCpWRy5uxxXnr5FPW6SxJP8PwhrmtRqZY5dmyT8+fPs76+zsTzub29w869&#10;XVIl0XQLoRsIqWHZLrV6A6dSRgmIopAoCooGpCEwpDafuWYFNbVKFSkUtmmgkpg49HEsnZOb6/iT&#10;ERXHJgxDKrUaP/rJz5gGMYnQ8YOAKAjxZmNev/AKjqEhRXZuh+MJ129soUiYzcYoFREFPpvrq5hm&#10;JrivWyaxSvECn8nUy2S8FDiVGk6lhu5YuFUHw1RoOti2mWVFpUmcStJUJ4wEhlXm6rWb/PjHb2Vc&#10;Tg0OuvuYluDEap3XXzrJy6c2cK2sGt+0SgjTpT9J+PE7l3j/o9sMZzGGXSZNNIKpj0gEJcPCMXTS&#10;yMOxdF556TSvv/Yyy+06CQmxSilX6nzvB3/L3/zdP6Ew0HWTRMU02w3W1pb57/+7P+Hrb75JFAac&#10;PXkK17b5s//zz/hPf/U31GotNGlh6Ba6YSM0C3Qd3XDQDAuhZQDLskxa7UZh8JBpudqUShVWV9ZR&#10;KpsJ3r9/n1arha7rrK6uYhhGQQVotVqUXBtNCkqlEtvb20WWoV6rkUaZVW6lUnkAQFNFEAQEQVTY&#10;+MZxjKYLfv7eO0wmIxApzWad1167iJQZcMw50pCZT2xsbBSz1Js3bxYGF/BAKSHXws2VEHzff2j2&#10;m2vwjkYjut0uvu8XqgqdToe9vT2Agr6QWxnnWeVer/cQt1YIUXCWLcsq+Laj0Si7R+aAtl6vF5bM&#10;cRwzHA5xXbfQ5s151LmqRJ6B+axkfZ4EcJ/EWX3e41GD/vMyUH/aYPDLHofv12d9/h43/n8WwPdR&#10;qyZ5LFoLH+Xy90nj86ZxvIjPLiQ8XsfyUTf+M+molATE/HGhWA2AFIEiSSOS1CdJAwQRtZrF2nqT&#10;Wt0hiT10TZFGITNvQhQFRYHN3bs7/O3f/j2+F6KZFuVKDcNySBAkEgzTxi65JHz8+AQPlkMMXcd1&#10;XSajMYIUKUClEWmcUSlOHVvHtkxIUgzTZme3w607OyAMolShVMJ03GdzbQVDZBX7Qggms4DLV65m&#10;rmSBRxz6jEYDqtXyXL5KRyAZTybMwhChG5TrLaJUYDhlnGqDcr2BW7ZIVMTEm5CoFLdUoVSukaYm&#10;w4GPppe4e+eArZs73N89wI9Cpt4Ep2yxvtbixFqDzeUqdVdHki3bapbDYBpx6dodrt3eZ6/voVl1&#10;TKfOaOwx7E8whUazUsESIJKIOJhh6oq11Ranz5yg0ajj+z5BpLCdGt/7/l9z9fptgihhd3eXYyc3&#10;mEwH1KolXr/4CraucbC3x6kTJ0jjhB/+3T/QqDeRUkczHHTDQUgDIU2kaSIMEyE1oiQuirGOHTsG&#10;ZEodd27fxTRs3nzzTWzLLcwlIMsWrK6uYNsmoAgDj2qphOM42TU3Na5fv04YhriWTbVaJo5DZtMx&#10;9WoFQ8v0lifTMUEQFEt62dJxhG1b/PKXv+Ddd99GqYTZbMLG5jovv/wy+/v7vP7am/zwhz9iaWkJ&#10;0zQplUq02+2Cz9rv9wEKgOh5Hr1eD9/PjEryv/Plv9w9LgPeAb7vF8YNuZKC53mUy2Vc1y3Are/7&#10;RaY4B8159tc0TXq9XpGhzZUZcnWLHNxWq9UC6Odg2HGcougyB8ZCiIKrm//WZ8kJfBzYfVx293mP&#10;o/Y9jy/C/n/R40lg/pOC/c8qs/sk0PlpxWH6zOH7ebFeYPG9z4pT+6QiuBfx5Ql5VONbzOo+Dug+&#10;i8YmlVxQX5jfXCIFFBCTJAFSS/H8EQede4TRhI31JidPr1BvOkTBLCvkSrKBPU1TmrUmhm6xt3fA&#10;+5c/ZOfeHlGsMO0SStPwg4ggjhF6xjmSuiS7rxc4J7EiSVKSWJHGCXe2bhF4MyxDw9S1rGgsDvjq&#10;m68iVEa9SBJFqdbgyo1bSN3AcRxKjgNJTNk2qJQdUNngrxsWO/fuIYSgXLLRNEkShziOTa1WxXEc&#10;LMcmAQzLxiiVkLbNhze2+PkHl3n7/Q947/Jlrm/foDc5IFIRYaqIlEAzylhWDdNqoHB5591LdPsT&#10;XKc8X96e8tLLJ3nl3HFW6ia2mhFO+6RRlo2bhQk373V4+9JNZKlNYtbRnQaW28I0SriWiwoitq9d&#10;Q0sSyqaOlgQMentIkXL6zHGOn9gkThNMy+X8V14jTCT/+E8/5erNW8QIJt6E/qDDretXaDeq/P53&#10;fod+b59Br8+3v/FNDg4O+NM//d8BgaYZCM1AIVFIpGYhdJNESGazCVKD2WzK66+/XmR33377bdJU&#10;sbGxmVEuZrPCIELTJM1WHd2QhP6ssMm1TB2pUpIwYvv2HaI4YHm5Ta1cQZ8vyS8tLRUdYa/Xo1qt&#10;srKyQqlUYjbLvqtSKaHrkvu7d/H9GWGUnfMzZ05RLpexLIv333+f4XBY8NHOnDlT0C8Gg0FhJJGm&#10;GQ2j3+8TRVFh3jAcDknTFNd1HwKUtm3jui7tdntudLLHZDLBtm3q9TpCCPr9PpPJBMuyWF5eptls&#10;srKyUphPuK5bSJd5nkcURYUyQ67EkGvy5pnnXAEiB/9SymLZMX9vEAQPcQVfFIB88ngc7+55ALu/&#10;6ZndT3r8j3rfswKjR+3Lp0VbPCqO4oov/m7O0837ijzD+7Q63U8bv6n3529SyEdd0Mdx2vLHT+tm&#10;ECrj60pSNKkwdUGa+EwmXfzZELdksLG5zKnTmyRpQMmxqJQcBClRmAnur66ucvLUad77+S955+2f&#10;c+X6DSZTDyF1wiRl4gf4YYTQjq5mVUpBkmXaPM/j6tWrjEYjNE3g2gZSCgxdstRuEYcZP3I0mVEq&#10;V7l24yaTmYdCYmgSxzIhjTl5fBNTy6TNao06XhjR63ZwLAOVxiiVNeJGo4GSglTkkF8QhBEHvSF/&#10;88Mf8e+//1f8xX/4Hn/xH/+SX1z+JcPZEMu1UALG04AokhhWFcuqsbW1x3vvfYQ3i9GMjHcpZMqJ&#10;k+s0Gw4lPSWZ9YinfXSRgZbt+/tc27rH3YMxZnkFLzUZzlKCQGHpLrVSlf7uPt/7i3/Pwe4OUsVY&#10;usSfDJl5A+r1CpubWcGU0A2iBC5cfIMPr97g3Z//gkq9RqfXZWVliYsXXmHQ2eel06d46expdm7f&#10;QmqCRqPBz372M9IEMts2SaQkcSpIhCSVGolK2e92ChpKntnVpMG1a9czjrPvE0Uxgoxjmi+tm6aJ&#10;pmnzbCOMRyOEEAXvdTIZYeoGjXqdMPIJQx/Xzu6z6XRCEkbcuXMnU+uYc1lHcwWLSrXE73/3O1y8&#10;+BWms0wWrNvtIqXkq1/9amYXrWm8++67eLOMAnD8+HGazSa1Wq2QG8t1aqMoYjabIaUszCF830fT&#10;NFqtFlLK4niq1Sr1ep1ms0kcZxrTSqlCKs33ffr9fjYpbDYfshTOgXOeubVtu3BVMwyDWq1WcHXz&#10;9pJzlSeTSUF1UEoVQDkHxJ9XZvdJYONwVmex/X/W/MVfJxb38XnMTH/Zwe6nfXyHuaSHC4Ke1f4f&#10;js8js3vU7+b1NIvbA1fNT8fO97ME+y/iswv5uI7+cXywZ9ZZLWZ0H7wIc86u1NIiu2uYEMUzhqMD&#10;pIg5cWyFZqNKFHr0Oh2G/R7j8ZjhsF/IOaUpXL1xnZ/89C0+unqNqeejkKRKkPJgJpnTGUAihFYM&#10;hKZhoEvJwf4+s8kUlcZIIdCExDYtDE3QqFfRtIwXitToD0d05kvHs9kMyzAJfI8zp04ipCJKYpxS&#10;BSEEW1tbCJUSh34BYur1egaggogwTvCCiIkf4UUpu50+o5lPmAiUpmHZNm6thLQ0ZmFAnICmW4xG&#10;IR9cvsEvf/Ehs2mMZZZIEkWz2WRjY42lpSaGrpCJR+qPMKWiWnaZeDMufXSN2zt7mKUGkwiCVCdR&#10;FuNpyGg0hQRiP2Z7a4sf//CH7Ny9hS5TdE3hz8b43ph2u8nrr78OSuL7McurG7SXVrn80RV++f4l&#10;kJJKrYwuodfZZe/+Xc6ePsXayhKB5/PmG2/wh//yD4hTlV0nBVGiiBNFoiSJEkSpKuxvy+UycRIW&#10;oC/rGBWeF2BZVrGE7/lTPH9KmsY4TqYKUCqVGAwGBdDLwV29XqVUchgNhoR+UPB186X8+/fvM516&#10;7O/vMxqNCk5qp9Ph4sWLnD17ljSN8f0ZpqkzGo3Y2Nig3W4jZWZX3O/3MyMRy2J9fZ00TYuiL13X&#10;SZKkmHBJKalUKkgpiyxpvV4vBsD8M7nSye7u7lxizSiA7Hg8LlQYlpeXkTJzVZvNZsV3BEEAUBhW&#10;jMfjAmgvOrdpmlZkdHNzjNyQItc7NgyDUqlUFPHlA/dnxdl9GrB71ID7rMDEZxHPO2/3Nzk+KRhe&#10;VBnII78/n0Ub+jyBbv77ixPnw7+fryTlqgiH1SY+aTyJ5vQivjwh8+5cLdzz+VOpQKSZsYJSCqEg&#10;nf8zIxqIw594zE+l8y3/SPY8FWmRwVT58/mWCh5kuBSUHZc0Tuju7uONR7SrVb7z7W+z2mohkhi3&#10;5LCyskKt0aJcrdFsr7J54hTTWcwHl69w9epNRv0pItWwpImju6SJIsn5eyJFySzziQZoErdUxnZq&#10;BGFKFAvCUBDEijhNkbqG41icOXOSpXaTlaUWptSxTYfAi0lTGAxGKAF+ELC00iZKEnx/hqFl5+yg&#10;00VIC4FG2XYwSGjVqhgCNJUWHYGumTSaLTY2NnjjjTf4zne+wx/9wR9y4cIFVpdWiSOYTH2kaWFW&#10;auz2Bvzdj37Mzn6XxuoqrZVVpJScPHmcCy+fY6VZo2TpRGlEqMB0S9ilKtNZyJ079xgOPVrNFfxp&#10;SMku02o20QQMegeE4YRGy+XYsTX+6f/7R7au3yCOImzLIvZCpsMRZdvm1fMvUa/ZLC1XSVXEq2+8&#10;ys5Bl//nz/8S7BZ39oZcvnaFi7/7barNEqalceL0MZIkKvinKokfdDxpSpqCUAqRZkta/U4X359R&#10;r5bp9/tYuoHUoFoqo1SCqWVasdWyi2EYDHv9rEAsCHFdF80wcEplxt6MZD6AhGGA41rUq7U5XzdG&#10;6pktcalSQ0oDw3GIYoXULMIAUDrlcgWU4vLlD5hNxgz6HQxT0OvssbLUIPAmBP6MP/yD7zLuDXBN&#10;i8GwV/Bt2+02vu9TrVZJ0xTHcYjjuODh5lnUvE3kWdMoyd4z9WZF1mM2m3H//n2EyOS1dJkBU282&#10;I0kSHNOiUa0V3N4oih6Sl7Isq3B7yy2R88K8fBCQUhYAO+f/5uoOtm0XQHtRjWGx4OSzLIB5mg1+&#10;dVH+zzselYX6rIFu4Xz5Kz5+0eOzyuwuAsJnPRl7XHb30wypFs5f/lPpfHVi/ncazwvHRWaQYxlZ&#10;YsA2n86B8UnxRQe7OVbKnz8q8vMp1cPb4f8/9eOvtJPy6A1JKvLHQ/v/4IZ48DVzGqNCJxLZo1p4&#10;x5MeZZTE2VK+nnFihBDZDWWaCMAyTUzDwND0otElKBKVEqt0vuP6wgE8fCqywU0BCjF3IRNCkSQR&#10;fuxnBygVqSZIpUBpEnQNdAOha8RkRg++H1IyXbzhhHa5wXKpyeV3fkmrVOLVV15mbXWZJIyIE8V4&#10;5nO/M8BLBUapxtLqCUpuk/vb+zQrbcpaGTvSSIYhKtYRzGeJIiVWPjE+yBRN1xlMPCynTncIP/rJ&#10;e6SaS6gMRl5Idzhg/+A+X//aRa59eInB/j5fOX0WNYt458dvoWHguGV02yYQKd3xkG/99tdZateJ&#10;wykiVfz9P75FbxSxt9tDxCmuBL+7R0kmEMzQ0xQVJxiGwdbWFl/72tc4e/I4b158mXMnj+PqNmWz&#10;ynAwJU4lzdU1bu7s8I9vv4VWK9HYXEW6Btv3t7Edg6prceb4BkYUkIYRvmYzlhb9WLLTHXHQm1Iu&#10;Nag4ZXaub5HOpiyVXV45s8lrF86haR5RMmAWdvjDP/4O3/z2N+j0Bvz8n3+JP0pYax7DTAymBx2i&#10;SZ//4o9+i2H3BlF0QHe4y6vf+Dq39if8z3/651itc7Q2NvD720TpjN/9/W+xfe825YpNs1kjTjKw&#10;pKKY2A/QlcCWEi1JkHGCIyX3791lqdli68ZNTh47xmw6xpACXZMkUch0MuLEsU10TTAZDfjw8iV0&#10;AYYuWV9fpzca0BkNOHH6FJqhMwtmvP/BL4iTgK9/4815gdiUGze2cMsVbLdCpCSjWcRgHNJorhOH&#10;GjK1SAJBb7/HG6+9TqNWplyyaNZKnDqxThxOqZUd9DRmrdWm7rpEM5+3fvJTkiQpssO//du/zf37&#10;91laWmI0GgEUXNqcuzYajQjDENOxsWwbw8poMXv7+6RK0V5aYmdnB03T8KZTSFOWW21c26F30EEK&#10;wVK7jT/zCrc5KWWhFDEcDlleXi4oEp7nsb29Ta1WAzJb4NXV1YKfa5omk8mEWq1WFNH5vs+tW7eI&#10;oojvfOc77O7uUqlUCl3Lw3SIR2mCLmq75oP94nLm4WXdRd7f44rPFukUi8B78X+LGrS/brX2UcDn&#10;MGB53Pak33+STu6vAvZ/HbAm5vKRkl/v8UnX50nb02buH3f+jtJfzo/9150sHQaji68fpcf7qONf&#10;fF8+nuY0rNzQ5XH7/6TIefV5BjXPouZt4rCu7eJ9fxhsH868Lm6LeriLr5GkaEJiSA2JwNR0HMtG&#10;F5LQD7ANM1tBlRpREGamUmFEGsWEnn/kNT5q1ebw6/mjZVnFec77k0Ut4fwc59dwccL+NPEoalFx&#10;P8yTer/uFs9xWI7H8q1o//BgUx/fUKrYVJKikpQ0TkjjhCSKUWn2GkpBquZtV2RbcQ7ShS0/8AwP&#10;qlSQpqrYlMr085WSpCoDr6mQJEIWCc5UPFjZj+MQIWVGP00VQSpJTYfUcAmEjjBMoiTBCwISlaKE&#10;IE5TokRl3wfFo8xP2uH42Ek5FHk29kE29+NA98gPCoWQuYTKPCshHt4SmW2pkCg1564qgWGYGNJA&#10;pgIVpjiGw707t1lq1Ljw8kuUXYfZZIpt29SaDeIUhG5hWjZuqYLrVLEMG1PoGELH0Awc00EpQRCF&#10;REnmgCU0COOA8WxKEKbc3+tSqpTZ3tnHC8EPEjTLJVEQpRFino21NMnu9g6m0Oh3+kxHU4Ru4EUx&#10;5VqNII5oNhskaUzFdWg2apTKDfpjn/byOqZpkgQRwXQCYQhxRByFRGFIHCfomoZrmzi2iaUJZJqQ&#10;xrBz/wDbqtBqr7C1fZcrWzdJpSDVBGN/ghd6aKZGs1lnqVnDEorYmzGbTDkYTMCpo7k1drsjrty4&#10;Sbeb2ShXSzbH15Y5trbE5mqbpWYZ19ExLUGlarO83OLCha9w9uxLLC+v4loliFIIYlI/JA08DBVh&#10;mwl+MKRUNinV6jSW1rlzb8hf/uAfSVK4fXebRrvJvd37/Nt/+2+Y+RPGk0xWLgpmRJEPKkWToEkJ&#10;qSKJY0I/wjZMdu/fR9MEKk05deoEKIVlZdJgpZLLUiuzxnVti52dHSzDZDabZYWCpkkQRQRxhBf6&#10;SF0jijJ1A9/3iZOMZ9ofDojThCCMkZrB7kEPhMbeXofBeIwQGuVqnXK5gu+H9HoDJpMZkR/R7Xax&#10;dIMkjVhdXmI2m7DUatCoV5FS8tZbb1EqlWg0GsRxzNLSEp7nFfJjOW8tVz3ILXxzQXld15nNC8ny&#10;YrZcrD3n8DqOg0bmeFYrVyjZTjYAiazj39vb4/Lly9y4cYPt7W36/X5R1Jbr8EImXZYkSUF1yDvy&#10;KIoKebRcwSGXSXscaH2aeFyB7CcFo593fNqZwU87Fklov+ojPDnD+0XPvB0Vz9N1zdvlo7anjU9y&#10;THmG8ahHpRQiza51ngnWWJjM/Ar3z+H9Xdzno9rbF+n+OgrDHQ5x1LaA74p1+kdkcQ//H9KnWKFZ&#10;XPX/eGZXIUl5AHQffCx9qHPIMr8ZKE7QSYSW1e7k10zOr9/88XC2W4nH8w6eSRx1wzyuMz+cig+j&#10;iDCI6fcGxFGWSVZIpl6Aruv0Oh3SJGB5qcmxjRXKrgkqRqQJKgkIvAlJmhUhoUEUx3hhwCzM+LCa&#10;mS2v5oAi368kydyeAA66HZbaK+ztRvR6A+I4RTctEqVwzGwp5ZVXXqHkuIzHY+r1OhPPpzsYEkYJ&#10;4/EYyDJiGXcyBpXgOA6j6YSf/OwtlJBMPJ+p5zP1AzQjm73nICeZS2zVKlUqbglDz6SeTLfENIiw&#10;3DKa4XDp8lV+8Yus0n8yGpNEIYYmaDfrnDy+ycrSMqauEwUhaQq6WUIaZUbjgK1bd7h79y5xGlCp&#10;urglg5XVOkvtKpWyg6ln5ynyI0Sq4dou5869xPHjx2k0GsWydiH8HSeMRwNOHT+BZeoE/ozpsMfZ&#10;UychDvir7/0l+3t9TLOKSnWqlQalaoULr73K1u3rRKmPH08IU5+UCCXSjOqCII4SwiDjhl6/fr0w&#10;Vbhw4UIhvZUv8zcaDXzfxzAMdnd3Cy5stZqBzdlshud5hc3ueDwu+Kp5dm1/fz+7H+dL89vb21mm&#10;1RDEach4NiaMI1J0glChhMna+gksp0qa6uhmifHExw9Dbt3ZYhZMub+XuahdvnwZXdcpl8vous7x&#10;48cfMmHI781cWzfPsOb3VaVSKe7V2WxW6Oxqmkaz2cwKHtUDW+F6vV7QF27dupVJxAVBYWKRc8ct&#10;y2JpaSlT6JjNCpc34CF3odxQIv/NnF+cK0rkWZLDmbinGUyexEc9Khv8q2a3XsTzG0/KfD/vsXif&#10;HvX4ecdRWezDzz/Nzz8pHqWBnWeHn/bzR2VYj7omhzOvL+L5jsfRtw7/7zNNfRy1xJRzNRCCMQAA&#10;IABJREFUdx8VmQlByn7ngInnI3SNcq2KpmVFN8tLDUa9DrE/5fzLZ3n99fM0GqVMCzcJ8fzMWhYJ&#10;Uss4wrFKs6IneKjYZtGuEEDqGqZtA1Ct15A63Lx5kzhVxXKPlJJhf8ArL58DyKSfKmUAtra2ssYm&#10;YDQX+JdSFkvApmmi6SYfXPqQyczDDxJSJRBSwzRshNAwdLM4dyXbplYtU3JtdJntexiDbpbpDidc&#10;vnKN7Z37TMYZMBEqoeRYNOs1jq2vsr66QtmxSaIISUq5XKXd3mQ0ivno+i22d3ZBClqtJssrNZZX&#10;a6ys1HAdiUq9uR5wSBjERKEijh50PsCc+5kAD5ZXPc/jW9/8BufPnUVTKb39fc4c3+D82dOkQcTb&#10;//w+d+90SRODNJXs73d4/Y1XOXZ8HcMEqSUIGYKIUEQLnZaBlBrlcpVbt25hGAZhGLKxscFsNkMI&#10;QRB4xYBYrVaLbORsNsN13UIGDLKGkcvc5EoF+RKXUorhcFjIbJmmyb1797BLNvVmDcvVCeOAFIVu&#10;OIzHIdvbB+ztjfE8gW6Umc5iwkgxmU1Z21zlwqtfYX1zDc3M7Lq3t7fpdDrYtl1oRefubDmozMFu&#10;nm3tdrvouk6r1WI2mxUSX3mxnOM41Ot1DMMojCpyO+H88+PxuFiuy/+X0xCUylQccnB979494jgu&#10;qAu5ukIOkJVSlEolPM/L2o982N43L4BbXCp8Uhy1zLvYnxx+zxct6/dFz+x+2vFlyOw+Dlx93pEv&#10;3y8+Lm5PG0fRPp5FHMVJX5zg/jpx1D4eRTP4IkymftPjUWPDUf3D069TfMIdKlLgDwHdeQNRh/ge&#10;ZHwGBdiugwpT9vc7LDcqtOtlGs0W424Py5RUyy6D0YgkjGjWa5TKZer1Ktdv7XB3ewddU2hCYOgC&#10;0zawHDs76lRDWE5R1W7bNjEpRBmnUOgaruGi6zq2W0ZoBo2WzaUPP+Kl8xcRQuC4FgYxe3v3WTp2&#10;mjiOqVQqqPnxfXDpMr/99depVRv0ex3a7TYRkjdfe53v//XfY1eqnD77MreuX2XihbTqFTTTQCUB&#10;SmrMJmPKrgOBwpwX+qQChBSQZjyu3mhGqVLj0vuXMqvico1ms8lo4tGs16iWy7SbTVaX2zimhjeb&#10;kPgzTKmw7DL7g4CrN3bY3r7LzIsydYeSyepak3plk3rZwZCg0gBUlPG5NYkhslnzdOoRxvNrJwW6&#10;0DANDbSsM3JthxObx5gFMZpu4/u/IPU9VptVyhcv8uEHW/z8p+/xP/5P/wNRNKTZqBOGPv/6j/8V&#10;169fxcrmGsRBRJpGJEoDoaEbOrZVxrFL3N+/T5pCkoSUSxV0XZKkEYNhL1t2TyPOnTvDe++9S6PR&#10;YHt7h1deeYk0VZTLVYQYE8cxrVaLOIFGo8Hm5iZLS0ukZOA4iqJCbUCpzDzh2LFjxEQIHTRDQ7ct&#10;6o029/b2+dGP3iFWKd39Ayr1GlJBmITUKiX+s3/9n7O81sZLPHZ++QHNZpNLly4xGo345rd+i263&#10;i2ZaBT8MsuxoEASUqFCtVrl9e5tut4s6c5Z6vc7d7XvFZC2zR3YplUqUy2U8z+Pg4IDhcMjKyiqu&#10;6zIcDul0OjQajSJb63keo9GoUFHIKRLtdpvZbMb29jbNZhPTNHFdtwC75XK5yNzW65mZyGLkxxCG&#10;IUEQZO6A82xvbj7xuL6j6BWOAAn5asyj/v9FoDK8iC9vLIKnRz3/vONRwPRp9u3wMR31+Cz27dGT&#10;hcd//6PoCSrnqnI0SM/f80IL/PkONb+Gh++To8Du557ZPYrz8eClTGIpUYK7OztcuXqdm7duMfND&#10;Jr5PnGbuVBoJKg7oH9wn9MacPXmcc6c28WdDdKlARcRxSJhEWUZXChKliHLqggJdag8R0YGMFD0X&#10;/Y/jhFqjwd2d+9y6s0001+DNM1q2bbO6mgEJy3JwSxV6gz47d+8Tq2xQzpek19dWCIKAOI4xLYdE&#10;aFy5doMEgWHZaKaB1DSUEBiWWYAYKSVSQRJH2axbSuxylVSz2L6/z+3texk1QTdRSYxtGiy1Wqwt&#10;N6mVHELfYzIaEAQeYZjJiL3zziWu3thhMA5AZJa1iIR2u8pXLpzBcQSaDEljD6ViDKmhSwOBRapM&#10;VKohtcye1zAspGGimRaaZpCmaq4xe4Ah4LULr/DaV15h59Y1poMOG0srWJrL9u0OP/j+D9ncOMVo&#10;NM74WRJeOX8WwwLNiOcZ3gQh8oyhgWaYaIZNGMaFjW0Yhpw4cYIkibh79w66ITEMjfPnzxMEmXzY&#10;rVu3AInvZUArCAK2trYwDIMoimi320VWVYiMz6ppWmGj63nZ+TNMnTQNERpM/SnD8YhEaQhh4fkw&#10;nSpMq0G9vopulqhUm8x8H6dkc+alU1y8+Mpc4iyz3O33+0UHm9NX8oIWXdcLBYacNzuZTAqjiU6n&#10;UxSZJUlSyI3lUmC54Uq5XEYIwWg0wvO8uVTfENM0WV1dZWlpiaWlpSJ7HMcx5XKZUqlUnGOlVJGV&#10;VUoVOrpKKcrlcuHolp/PvD0tLj0/bWZmscN6UrHHFz3r9yKz+/H4op+fRy2VPy/7nrs/5pPPRb6u&#10;YRhP/PyjrsmzOsbDFKXFeJo2fpi/f7iAMAflh/f3i0KT+U2Pw8mQx9FQPnPO7qM6q0cVwk1mXiYZ&#10;NZly8/YdLn14hf1Ol+F4QhgleLMpwWwKaUQYTBn0O0ThjLXlBudfOo1ramgiIZ4bA4RJSJjGzKKA&#10;yWyKbmYNOo7jrOpQCpQQJHHGcQz8CD8M0XQTw7SRusHV6zepNlvohoVp6qyuLJFEARcvXsyWyEsl&#10;dMtGN20+vHqN/mBEqVxlOJog5wcphSKNYma+h2k5XL1+nVTIjI+aZBQLy3JIU4iTB64xuRRUmqbo&#10;uolbaXH99g694Yx6o5WpUYzHuLZDo1phuVVjqVHHtgySMEIocJwScZxyZ/s+d+91mExikjTTrdV1&#10;nUajRqVkEoUTwmBEHE2BAF1mhYJRmJLEoGkZ2DRsG31u34uQxWMy1zIej0YkUYSta7x05iSupVN3&#10;DNIwoFlf49VXv8U//dPb1Opt+oMJ9WaDre0b6LYgTr2Mr6ulSENDGnpmuKEgiRWQFTHu73cKzvCb&#10;b76OlLC1dQOlEizLYGmpVYDIfn84nxRk4H46nXLp0iWUyugp6+vrD7mFbW9vo80d1LLP9+cgNCJK&#10;QqQBYRxx0O0zmkwQmkW1tszq2imWlo6h6WVq9TZC0xlPZ/zdP/wD2/duMfUmvPraReI4Znl5mclk&#10;wvXr1wuJr5y6kBd85Y5BuRFEXqVt2zaj0aiwHs4fy+Uy0+m0cEHLB7bxeEyv1wOySZjneVQqFU6d&#10;OsXa2hpra2ssLS0VkmS5Q1v+vZ7nFRzoPLOaawHnMmo52M4B+SLPLp8gPq0o/ON4uw9NnMXH+bvP&#10;e3zRwdynHV/0AkR4/nm7cDQ96LP8/KNiUWd4MWv3tGD08OfhAZBdpGkc1ea+KBPm3+Q4io/9qPjc&#10;egshHl9JmVfn6bpOrd7Esl08P6DXH+L5EYkS2LZLuZTJGWlSsrq8gm3ojPodKiWX3/8Xv0utWqLk&#10;OJiWjq5nWT7D0BGaJCHLSiFSoiggiqJiwIyiiMlkRhynBGGc0SmkRrXeZO/ggPbyCpZbIo5jarUK&#10;w+GQzc1Ndnd3UQr8IERqBvsHWbHQykqWzS2Xy6gkolIuYVkG1WqVzc1NgiihXKoidQ3fD/F9n0Sl&#10;hPPsWhQnRFGMH0UEYUSagtRMhlOPt959n+5wwtr6cSCzHT5xfJOzp0/SqJSplsvYmoEUGY+zVq2j&#10;kOzudzCtMqZdIk2zoiTHtVjfWMYyJXduX0MlIZoOjmNnFf2alln26jaOUwNhgDBIhE6YCsJUEKOR&#10;CB0lJJq0qNYalMtlJqMBS40qr71yljcvnEcFAaQa62unMHSXd95+j5MnT6OUolarMZ2OieKANI3n&#10;S/qi6Lwy/mdcdHj9fr+gGLz88suFVW4QeAVnVNf1wtVLCEGpVClMGjqdTqbfaNscP3684LrGcczB&#10;wUHRkPKMqlKZOUh/0EVqAmcOMlMkvh9y0B1y/94+Yaw4OOiimw5CaFiOw0dXLhPGMfVWnfPnz9Pt&#10;dqnX63S7Xd5+++2HGnDmAJeBwjwTkcvh5PdqbiFsWRalUimzqZ6D3TyDm8t9pWnKYDBgOBwCcOHC&#10;hYKaEEURnU6HyWRSANhceSE7XyUqlUphlpKD3dwK2PO8AsTmYHc2y7R/hXigyJBfp6cBu0dx9vL+&#10;A74cYOhFPDq+LJOB53VfF2X8jnr+pDh8XM8ayC9OZBfjaVdvHrUK9CSw/EVaHXoRR8fHOLuLy4z5&#10;Y758sXjjHqXlB4ucODmnv4iMcgsgFOKQ1uCit3WWnYpR6uMIXUqBFAaW5TCeTjh24iSjzi77uzu8&#10;/e57vHT6JF4Q0u3vYesSb+bTG04YT33UYITvBbSXV3j1Ky+xdfs2/QEc7O5iWgZ3trYxDQPTqTKZ&#10;TIrCHte1SaKA0WiA7TpYtoFjWsRxzGg6wy1V6PRHuOUK/+F7P+Bf/t5vYUmL6XgEqWI2nVCpN0hS&#10;KJWrJHHAZDYhBcK5OcL+/j7lWoO7t29x4sw5quUKS602L507k0ldBWOWl5fRNcXVyx/w0rkzQAZ0&#10;4hQq1TpREmfZ3zjhP/39T0iExsbmCeI0YTqeUCmXaNcrOIZG6E1RUZnRZETohbQbTYbjCR98dJWd&#10;vS7KXssydd6YVqvMmVMnadZrGBost1tEs8wad+rHHF87jj+N6e2PMC2de/td9JJJ4MWFCUSmHPFA&#10;F9JxLI5tbBSqB65t862vfY33fvEuKgrQNAcviDj38nnev/whSyvfRA8VX/md3+Gdv/sBS+0mSqQI&#10;pR5oMitFlCYEcVYQt762geuUMA2LMArYP9gjCH1MyyCMAsaTEUtLS9TqVaIwptft0TnoEkUBfjCm&#10;VquRpikffvgh6xvHmU6n1Jotup0++50O4/GYlbX1OQ0lpF6vF+ANsuxBv9+nVqvPVRE0arUaSZxS&#10;rVaJ4sxO2rIsoihiaWmJ2WxGpVIhDgXf/e53+dGPfsS5c+e4dv1m4c6WF8zlIH1tba0A8Y7joFRC&#10;p9PBD2aFc9xgMEBKyblz59jZ2WE6nXLv3j2qlTonT57E8zwmkwmtVgvdMorrkqbpQ8Vnk8mkKMjL&#10;aRG5SkNePJcD6JzPnBtjOI5T6O0OBgNms1nxPXmGVwhBks4HU6k+xvXL+4FHFbE9oEYczRVc7L8e&#10;F0/i5OUD/qOycp/3gJgP2M96+fizCk3TMsnJhTHoVzmn+SpB/tnFx/z789cO6y/nnz8cR90/T7t/&#10;hz/7SV3OjgJkj8s+Hj4Hi8v3eftYbCOHtZgXweBikVZ+nheP//C5X/xs/tri88XvXaQ2ZbQ1WUgV&#10;5vSpfMKdY468wDUPKfPvfWA9fngylK+KLRafF3hGFwR+gGHqH6NgmKb5se9cxD35cS1ipcX3HNVP&#10;HJWBfFRflb//056wP7h+8+uUHr6/1eEPFK+rJ/ClnybSdG4kJgWpSrNaLZUi5u625tzEaPF8aJqG&#10;0DQSIUiTFLUg4ZWd2weTpMVj0Rcv4OGG8iwdWh71d34DPhzZTqYoEAI/jBFCo9ZsMRkP6fXH3Nm+&#10;R7nkcHypTTgbE4QJumGzulpH1zKh4X63Q8mxOXlsnVrZYTYaEHozTEPDtk0SlaBLQaIkcg7QHnSE&#10;AoHGYDxCoDEcTQiiGM0wCcKYbn+IH4VYKkEKMMysQdm2/WCJRGjYrsOHV66xsbpMs9kkFZLpdMLq&#10;2jKrK8t4sxCrUsK1TSxDQyZZtqzbOeDq9WucPXca03YySa8kwTRtHKfMYDDkztY2nV6fRLPQSUni&#10;ANexOHvyBCePH8O1TOyyS5pEGFLDKJXoD6fs7Oxw0JsQJ4I48hEqplxyWG7XadRrGEIQ+gFp6iGV&#10;YHl5lUFvwPWbt9AwadSX6Q8n/L9//he8f+0qSpOZXqsmkUiUmndoJCw1W/zJn/y3tJpZFvP+3bsM&#10;Ogf83m99m1/8/P+ivX6a+/tDdF3nh//wI45tNjl2osWNH1zijTdfZ3/3PmkiIUmJ4xQpYpI0y2zn&#10;5zlNk6KTzAcX27aZTsdMp9OCR6rrOt7ML4wZ2kst4sTH9x/YDC9a9ObZjdzQIb83wjDMGpUCy3SQ&#10;QstE8oVAEwqn7LKxtoQSGu1Gk1rdpdko4ZQNjm22kYaiVqkQzAJIDXzfp1arMRgMCqWE5eXlhwq/&#10;8qxsrl9r2zaDQQ/P86jVK4UqQs6xzfd9kVIgRMY3DoLMQtl1M1c5bb7Ak3N+8zaZJAmmaRIEQUGb&#10;gAe6v77vUynXCcMQy7KYTCbU63XG43GR8V0czPIBq3hNm2vuLnSaz+MS74t4Ec9rHB4/D0/8nrc4&#10;DNRzRaMcdC/2D0+eVDxchf8oEPkoIKnUJyvOexFfrNDzgXTx5nrU0uGvE4+66T52E4oUIVUhypDB&#10;TYmSGmHsg9Co1hr03DKD8SQrTJOw1vwGaA66UGiGjqFnxTJEMXEYUqpVqVXWaFTKdHZ38GYThEox&#10;NEkSZRmrKKsge2h5QwiBkgIhM+vUJEkBSb2xRLc/ZL/TxfcCGiUQaYpKKDJk45lHmKTYrovfn3Lt&#10;+k3+4Pd/B8u0Mg1dIfnam19lMvVIjZhGpUTJMlBJjKFJNAnT0Zi9vX38IMKyLGIEszAGMzsv97t9&#10;3vngEqOxj+nqpJqGLiVLjTYvnT3N5toq436HilNmMBhgWQ5SN7m5dYcrN24zmgYkQmc6HaFpkpVW&#10;jVPHN1lpNdGlIgp8NCGJk4Red8j1qzeZjD02N09yrF5jPAvZ3ttj9dgJNMum5LpYto2pZ1JecRxD&#10;GvMPf//XNNuroCJubd2h7FqgEoLJhD/6V9/lL//ml7i1JdrlMj99e5+f/fM71Fq/R7ncZG+vjxBm&#10;xs9NUsI4QcjMqjlRCYmK5h2jQAhtoZNMaDbrjEY9trZu8NWvfhWlEpaXl/FmPoZhsbNzn5MnT6Jp&#10;GmEYFja3ecebP88Lv0zTJJ4XK0ZRNM+6WpAK4iCFVGHqEte2WV1bxpQC03YI/YCW59KoV6k3qwT+&#10;On40Iwp8+v0+pmFhmiYnTpyg1+tRq9WYzWaUqrWCavBgFSQDn5VKhUajQb/fLSgDuSrCeDym3W5n&#10;9sHTaaF+0Gg00DSt4PCWy2Xq9fp8xeABHSSXZ1t0bgrDkOXl5WLf8oI5z/OKzEar1WJ3d7egfti2&#10;jeu6xXdIKYtznANhzdAfynYc7jM+i3gxqH2546ix7Ms2kTpqZWMxe/s87dvh/8HD1+hRuriHnx/1&#10;O4efH/W5h3/r8VzP5+UcvohnE/Iw+TuPZ8lZeRTIfRT/qljyQJEqgRQ6KQI/jFBSwzAtRtMZV27c&#10;4oOPrjOaRriVJoZZZtCfsL/XI/AjSo5LEkSQxFRsm83VFUQSEwUeaRhg6BKpgSYeNEqlFEo8yHSZ&#10;pontllBCQ0gdp1QhTlJ29w/o9nuYuoEQiigKGA6HpEoxmU5J0pRKuUZvOKI/GmKZmczZcDikVHZ4&#10;443XGPS71MslWo0KuoDQy4C4ObdmzhynNKIkBaFjuhUSNHa7I27d22d3fwCaXoCP5Xab48c2aDdq&#10;6CSE/gxvNiEKQ0zTJkng3m6H/nCG0l1iBEEwouzA+nqTY2vLVMsuMhWZ1bFVwjUrXPrgKm/983tM&#10;ZyFupY6fpihD48z5l3Hrbcq1ZZxKG7vSwnCraHYZaZXAdPmt7/wBW3fu4pbr+H4IScrG6hp3t7d5&#10;9c3XabbKCBnhB1O++rU3uHPnDj/9ydtc/Nbv0e1M0KSLwESlOkrNLa2lAlKUyjWSjWLZKafarK2t&#10;YDsmly9/AGTmEidPnsS2baSUbG/vFMAuN5MYDAYP8Usty+LWrVsopQoQl+vL2raNrhmATuhHkIAm&#10;JGnsYxiKRt2mVjPQtQDHEZAG+N4YoRQSjTQCpTLgXCqVaLVahS2wEFlh2nQ6JUmSTDNZiOI627ZN&#10;u93GMAwcxymy0jmnemlpiel0Sr/fByi0cvPvBQqdYcj0kcfjMQcHB+zs7LC9vc329jZ3795lZ2eH&#10;3d1dptMppmkWTmr5BDlXwMh1jPOlo0U1iLx9F/SFHOwu/O9wP/BFW45/Ec9vHDWOfVnurUcthz8v&#10;7edJ4/1RxaT5EvRhGsHh73xcn/E0NIGjXs//92IS/OULedSNcxQA/XXjqBt98XVNKA7/zCJHQymF&#10;bmW0hN6gTxhFtJeXKJWrdHsD3nrnfa7euEuvPyUIAWGiaQZS6ggFaRwzGY5I4phjG5uULBORJKRx&#10;hGs7HyuSy/cxa4CSIIqJooggCucOWZmf9cwPODjokqYJQiXYRuZVvr6+PneOkkgjU3CYTGYcHHRI&#10;EGgooiDEtW0kKbalUXYsTEkGdPWswGw6GWVcScsiRSBNi0q1iZcqrt+6w879LrrtZr+lEkquzelT&#10;pzixsY6Gwp+MUXHMZDxClxlI7PYGHPQGxNJCs8uESYppCZZbJTZWG1TKJsQxIgYDA0M4pJFGvzdl&#10;Mo2wy1V026E3GrI/6aFsg0q9hVWuI60SsTSJhUEiTTAchFni4utf53/7P/6MGzdvc+Gb38YPs8r8&#10;UydOcOvKZf7r/+aPidSE3YO7bBzfxC2X+Ju//Qfe+/G7rK2fRkoXIRwQJkIa6LqRAS0tIVUxAg1d&#10;M3GcUuEZLyWsb6ximgYHnT2iOMAwNBqNxhycxUwnHkplE5w8I3///v3CRtg0TYQQ7O/v47pupp+s&#10;MrWKyWQCZCDRlBYqBk1oCJUyHHTpdXYYDO6xe/8GYThAMGM8PuDunS3u3b1Lv9Mj9GKqbg2QlErZ&#10;vq+srJAkSaG20Gw2C33dRXpBzv/Vdb3gDxuGUShGmKbJaDRiMBjgOA7lcrmg1wghCimxHIAqpQiC&#10;gMlkwnicUT9yGgdQSOYtyprlGdvxeFw4ueUubHn2WylVAN68bR3mEP4qA9SnEYf7msPbi/hix1HX&#10;8lmOb89DfFpj97OKR+1TnlRYrAXKt5xS9jig/DjQmz8evv5PwjtPy81+EV+8kEctLRyeWX2SeJqb&#10;VEMg+fjMS6UghIauZ9avnhcAkkqtQbPdxrRLHHSGXL+xzS8uXWH77i6a4bC6tkmlVMWbeOhSIwl8&#10;VBzRqlUxNA3bMjA1iaVrpHGWZRLMl1pzvd358SuliJIU3bDQDAspNGqNJs3WEtFcCiwHKK1Wi/Pn&#10;z9NqLYHMltXX19fxfZ93fv4uUmZWr8PhkM7+PqdOnMAQAkuT6DLFtTQsU6ff77K9vc1gMMD3Q6Ze&#10;QBCmjGYztu/ucvnqDe7td9CMrCq/ZDusLi2zsbpCpVQiCXzCwMfSNUgyTlSvO+DWnbuMvRChm6TC&#10;QhgmmxvLHDvWoll3SUKPyPMhSQlmMbs7HX7+7gcEfkqjsYRuukQqIdUlYZqw1+nQnUzoDiccDKd0&#10;B1M6oxmDWcg0iPHjlHv7XYRm8h+/931uX72CZVl0u12cSoUoCnDLGmdfOsYbb15gd/cuGxsbLC+v&#10;8r/+L3/KlY9ugbJQqQXKRIq8YxSkKiJMgkKOK1/Kz5f7c2BrmkaRIRVCFDzfXH0AJQuaQA52c35u&#10;p9NBKcXq6irtdrvo/IbDYbbMHybEYUIwi5FoOJaNFAmGkeK6EsOIcBxFs+Hi2JIk9knjhCTMaC+u&#10;XaLsZC5ui25nuflC7qSWc2J1XSeKIg4ODgorZMdx8DwP27ZJkqQolhsMBkRRRK1Ww3EyzncuF9Zs&#10;Ngu5slxGLNd9ztUdcqpEnunu9XpMp1M0LSu+0zStyAznWfDcdCM/V/l7TdN8qMDgqOrqR02KX8SL&#10;+CTxZN7nFzs+78nik+Kodv7Q2H+EtNgi/nhS5vao31vc8lWkw5Odo74/jxeT3S9nyIeLsh6+EZ5V&#10;JeDhJYhH/W8xUiGLATNNU4Sm4ZZKGHbGCXUch/XNDZZWNvAjxUcfbfH2u79ga+s2vhcWGUDbMHEs&#10;GwHEYcR4NMK1HRzTYjaXtlrMYD2kBSoyebPcUMB2HWKV0mg0WF1dJYoyAKWSBzImrVY7W+LWdaSm&#10;UarWqFRrfPjhh3S7XYDCjvXs6TOUXBNLhzSJUElMHAb0uh263Ywr6gU+QtMJ44SdvX1u3L7Dfm9A&#10;mAqQWSbv2OY6p0+doFJ2Cf0ZUeijkbnWGVqWibxy5Qpbt++QIkmlQYxkZW2dl8+d4OSxFWxTMB0P&#10;CLwpQkm63SE/f+d9Ln1wlX5vgpAmSI04Bc00sFwHYepopp1lmJ0ydqlKqdqgXGtSrjep1dtMZx7/&#10;5r/8r9A0g3/37/5vut0+hu1w784dTpw4xvUbH3Lh4ku89vp5UhVTqzZ47dWvkiaC73/vr4lDjSSW&#10;pIlACGOug5xp3Aahh+dnWci8oCovnLIsC8/zME2Tg4ODgoLQbDZxXRfHcdjZ2SmKshzHYTAYFIYI&#10;0+mUa9euYds2y8vLmarCXHc3dxizLAtSSRIpdKFj6ga6TLEtSaPmUilbpLGHZQlcW8M0BI5lEYcJ&#10;uzt73Li2xdbWFjdu3CiKzk6fPl2A81zdIufu5mC32+0ihKDZbBJFEYPBgFKpRBiGxHHMnTt3GI1G&#10;mcxcrYaUkslkwmQywTRNWq1Mc/jg4KBwh5NS4routVrmwNdqtWg2m5RKpbkMXMb1zSkXOZB1XZdq&#10;tYrjOKysrGCaJmtra0V7qNfrhT5x3p5z+kLe/p/0/NOMF5ndL3ccvp7Pa/bz143nGejm8bjs6+K1&#10;eVxx2mEM8bht8f35dx42kFhUhXnUvfCi/X+5Qk9RCNSRg8yjwK5U2ZbfHpKsruxBfeT8f3NJCKHk&#10;HHpJhBJItOx5/ptSIWMQqYQ0q83OMr0pUkIa+2hSUa6WEbFPFHgIBavLa8R1jV5vwPbtG2zv3MHz&#10;p9i2yblTm9TrTTQV4TgOaRIxGQ0Zj4esrS6ja4JOL8vQpUqSyqwBpFlSFyEzGQ6cbsh2AAAgAElE&#10;QVRNhzSJ0XVJ9P+z92bPkiTnld/P3WOP3PPmXWvrrm40gAYIEABFSpyX0QylMY1oNkPSxDGZ9Cy+&#10;jZ5kMpn014zZ6GWehkZyhpJGJpDAEBgSAIFudPVSXV3brbvf3DM2d9eDZ2Rl3b7VVYXuJhbWZ5YW&#10;efNmRkZGuHsc//x85+SaWTaj0WqvZJXCOGYxnpHNJo6LqT0oZ/hSk8Qho9Mxg50rnBw84M6DA4T0&#10;2NrcIJ/P6LVjFuMYzxMs8oyy0BRIhvOCCo/uxja+F5O2O5Ra8/DRAYvpjDgIUWFCHCY0PZ+bu3vc&#10;3NulqqacTE9JQon1muSLCuXFnJ4Pee/2A07Hc3o7e2gsnqi4sbvNjb2UfjtgOslYzKaYoEGceJyN&#10;pvztrffodTcYZwVKS5QXIKVHPl9gdcGg20aLCOklBEG0yj4qJZBCIE1F1Nuh1Qh58w9+l3/zr/8V&#10;P/jRX/M//g//gls//hHRfEqv1SQIPO7cucsXX7lBUWhOR0P+ye/8V3z7299eXh+wRmCNAOthraSq&#10;DGWhyfMFYeijdUmlXcFalhVgJYssRxvL8ckZxirSRsLm7h7nkzkguX33Hm98+SaeHxFGKXlxSmXB&#10;Cp/pZMy9Bw/wVECaNvF9n/kswyyLudJGQrvTJG5G+BOFVVAZzXA642w0RSnBeOzcyYTfZj7XzDOB&#10;DuDRyZhbb7/PolgwnBwThh5/uL0LQvHGl9/k1q1btFothFRMp1OGwyHdnpPgEsbRGOLAZ7O/wSKb&#10;Mp1OiCOfssrQVc6jg4dYbUgbLZLYZ77IWczHLLIZgeeTNiLKvGI8PKPVuoZQAUHgPaH04Pjiknb7&#10;C4RhyLvvvksUBbTbLiO/WCwQIkRIVvJgdXY5iqKVvm6/38fzvCfAxjqVoY5fpJvzy3j+qPV66nvA&#10;i2xhdYt4GZ8i6uX39WX49dd/nnHZMVxGF6jVdYypZbAetxQ3NjzeupA4tGHX/l5/XSKE26+Ulsfy&#10;VBIhQEoPKSSG6nP65b8sId0ZtHVfFFhhEcu/ha3FAta2y9cBrDDPcmx+rhC2vuIWiUFY96hBphWg&#10;Ec54Syis8Nx27fNP29bH6/mBowgYa1GeAikoqnJJI1hqb0qFEBKFwBPO4tdqg9UW6Ym1A61P32OQ&#10;bHENWBoFAmwloRKgJRaLFNr9QCmR0kM5EzMQGoGhXExJQrix1+fkcB+pcyhKtjp9zsYzOltXyYXk&#10;euyxf+8j3nr/A6Ik4Oq1LXZ295iOTqiyEimh3W7TTiPyfIHQFTvb2yRxgzI3xGHAeDxEioJmM0ab&#10;Bboo6XQ6TOcZWTbGGo9mGqOkYDbPkZ2E3IJVHo3A53x8SLvV42s3N7n/wdsMhWa2qIgbbY6m93jn&#10;ziFf+/q3GJ6fkXoaqRekqcILDUnS4sH+Kf1Gh3fuH3M8s+xuDqiM4ujhAQjLTrfHXw2HKG0RlUGV&#10;hq+88iptKxkfPsCPDVFiGGdDqkLT397l4cMx//47f40SCXvX3uD+vQ9p95p8/dduEgc5Yq6JW33u&#10;PrxPt7NBYSPuPNrnz7/7l4S9LlMpOB9PGXTbSM+nnSbofMZ8kfGbX36Dym9iRYiUrmjJ9zykBE8J&#10;FJDEIb4weAr+5b/8n5AYDo73aQ36zPMMUBT5iN1OF7O54K13bhHKipOj+7zx+g0ELuOd5XOGwxHt&#10;dpuT4zFJ0qcs9mk0YzqtmEU2JopuMJqM2dgccD6cEsZtpKf4zvf+hq//xm8zLTSvvPEl/tPf/gQh&#10;FI9Oj5lkhjDpo4Imu1df47vf/Wv+2T/7PbRRNFs9zof3SBst8qxcOYJFUcD5+Tlno1Mm1TlBzyPa&#10;SJgLzRuvfYnbD/e59c4HTKczJrOcsnibRZZTVSBQ+FFEI04IkhaDdoP5dMh3vv8Dfvu3f5uP7j2k&#10;MoJSw+n5GX4YsHf1Cmcnp2wO+ty+fZsH9z7iS6+/Rhz5LM7PmYxPiKOIwO9R5gVSVChfcvPmVaaT&#10;M5qtDrNJRRjA9as7KKUZzc75wuuvEDVSRpMxnU4HwBlKSEuSRuzv79NoNJgvpsRJyGCzzwcfvOcK&#10;4OYVk8mIMExXWfTa3CJJkpWKQ13YVmfWa8e2JEmw0vGerTAfm2xfBoQv26pnqCN+ktrD84CBp034&#10;P6nA5bJ4Wsb604KRy47vs5xEPGt1r87gm+VN5YW3n7MO7XoG8bLtp93/p41n7etZOsLrOrZPe88n&#10;xbrO9MXVXXiszvK0+CS1CyHEima2nr19kkOrHLi1DoAqKbEYqlKjjUEgCMOYxdxJRLaabaI4pMhL&#10;tKkw1tX8KFVTEhRCOLBrrSFJGghhEUK5JNZya62gqszq99cUsMscGNePfd2p8XnaQV0nsf58/bFS&#10;frKX64Q/S/71efvnpWEFVjiTKFYCkHbtGYB0IHgFhuutcf33Y+1vyRJYNYdnnCNRH59Yir0ahwuX&#10;oFcbjUVSWYmWklL45NLD4GONR1UZsBJ/qb2rhMAYENa6QcYYN/URAs8I51Qm1o/v8blA8fjmY4xx&#10;IFe60yOldDt1JVTukO0ya4MEYRBWInAHJJczLpBIK5F1g1/O4KQFjXQZXmGQAqypiKOYvZ1NGiE8&#10;rEqk0ZhKE4eJKxwzmgpB0mrRGfQYzxd8eO8+nW6TKi+cpNeyAbnso6QqS2azGVJ6IJZi955AWOmA&#10;G2CkcdkyU4DRIBywt8sTaYxhtsigKgGDzibIKCTxKlqxIq8ypB9RaIhbPfZPzsm1ZTGf09tosJiO&#10;KIs5J+cFXtxlrjXV2Zhprsm05OD4DM8PEWGFMAaNRRlD4Dl6xKDdZ7vXY6MR48mCPJvhBzBoDyiN&#10;4uDsnL995w4VIRAyGjqjgGu7A7Y3UoSZkPqS/Xv3aTbbnI8m9Hf7/Og730MrxUJrIt8nbjYI0wZF&#10;UTAdnpMGkq12G5TEb/XRSuEJuQS5jlOrpOusR4/2UQJ8K1F1Z8GAqJCAp3zm8zlhELO92efstM/d&#10;h/tIUxGEIbKWpHvcOxB4WCOx1g1syrP4vkIvM7taazSWqtJ4wsPzQwwSJT3KyqCFpKpKpKdopC2y&#10;RUGlBUVpMXmBkB5J2mRrc4fxaEocx6ubzrrNpOdJSp0xnk04Pj1ABTH7R8fc3z/m4HhMqSVGR0jf&#10;o51s4IfRyiRCSokUFcPTfRZFztHpGfuHByRhtCoeazabFFnu+py15LkzdBj0+6RJTFnmtFspZeG4&#10;vmkSoqRgZ3sACNIkIPAUrWZMVXbwfUUQOpFuP5Aoz8MYt2oxn09XygrWaoSweJ50lshlSRB4zOdT&#10;0jRGCEu73URrizXOgri2sa4Hvvl8zvHxMa+88sqly4TGmL+TrN5ly6Z1vJQW+uziyRvh829fxi9G&#10;PA0cP6t/vOhk7WMTPSvACoQAIeSSZ+vApa4Mvq+eaDT1Z1ZgmRrEPpn1df93+30y67u+/fsdDsS6&#10;ZWy7TIVaB3D+zvuv5LES1iqri1llZq1wmFILicbDCH+pmiUvvbqaxwlYtWxzl9sTrcVFB5p17ouU&#10;Euynm5m7nV9ofMI8XuayliAI2N4asNVrIvKCo0dHVLpEqYh8qX0qhKDRauKrXSZnR/zoJ28Rhx7X&#10;tjeJfB8lBaXVCCOR0kdIS15UT8zShBBI8SRp3RXuLB3BRF04Z9ZE+0si9aQYdittsLkx4N7xmCDw&#10;0FharSZHR0ecn58jC2diMDo7JWkkDGdzIs8jTVOOTs6RUtJqNViMRg4U+T5WFxR5QaULwqjJoN/l&#10;ys42nX6TOFDMyjnTbEbcDkmTDocnI25/8JDbH3xEEvWQJmS+mLG11ee111+h02lQZAWlrTg+G9HZ&#10;iAmiBidn5xwcHGCMJQ18MJrtzQG7W5s0kpgiWxDLgEYc4gWK0egEowSateICwXI2LfB0gTIWISVL&#10;RTeE0ShtXIMUIXnuuLWDQZdr8z3GiymzaQZUCGkRlV0ubdknZtQOdEqU8lfuZLXLTt0mlFIkSUJZ&#10;lkRRRKkrmmnMaDQiiBz1wvckZZFRFplTZtAlcRSwu7PF+dkJaeIylsZYsBqjSwSG0Ff0uz2nKxuG&#10;xImzZk7DiG6zQRA1mE4WIBVSeGgMupgznxVO7aDKGPRSfJkyn805PnzEqzdewQt9RqMRrUYDrKHZ&#10;SKnKgqrMCXyP7a0Bke8xm42Ik3ApK+aoQUEQsrm5ha4sUnhYa9Da4nlOF7jm9ValxiLIqoIwjlaO&#10;Z2nqOPGz2YIkSZdqDYIoijg7OyOKIk5O3HYxz5nNcqIwdhOh6ZRms7kqiDs5OeHmzZsfKwRZZQPN&#10;57/Eup75uKzS+lkOai/jZfyqx9Oywp8FBeJpFIv6f843SnxsXNdarzTE689elhl2n3vMxb3I931p&#10;Gf6rEnLtsf7aJ8d6suOZ7754k1q3p/y8G5KwECiPSheAK3bZ2dmh22khcW5QWmviOF4dY7vdRiiP&#10;23fu8h//099wdH5OaQVh2kCqkMkiZ7LIKK3ECyK0fbJScz17V1XVChysDwAXnaHCMEYoD88LVuL+&#10;Ozs7TlZtqfHqSYXWmjt37hDHiZudGkjiBp4XkCQpSZJwdHSEMa4ILo7j5fc40wJTFWAMSRzS63XY&#10;2hrg+5JFMWGezbBWoEvJ6cmYux8d8NGdh1B5tBtdlBKEvsdrr1xjZ3sDbTO01UwWBWHaZjRZ0Oz0&#10;+dGP3yKOUgDSNMVXkit7O7z5xmvs7W4ShwHGVuTzGdPhKZ5e4JVzRDmDYorMJ5BNIJthF1NklUFV&#10;QJljV4/CFeRVFaXOqGyJpkIo6G10eeXaVTrdJvPFGCU0iGqZ/WeZAXjs8FVfk9raVgixKlBrt1sE&#10;oUfoBwzPzgCIAp+9vT0CzycOA8oio6qqlcyN1npp+eu0aNM0XWV16+Kqug0opcimM/LZnKooUVag&#10;rMBWFboq8LCYKkfnc/J8TJVPEDanEUsGvZQr2xsoW5FGEUoYzk9OqMoMa0ry2YSdwQZx4LO3vcW1&#10;vV08CZ6AdjN17XPZNutjqiXDahWH2qZ3Op2uliNrO+e68LNWeqgzya1Wa8W5DcOQyWRClmWrgjYp&#10;5WrSdnh4yNnZGcPhkNFotOTxipX2b63ksD6G1P3oYoX05xWX6Yi/LEB7GZ9V/LIXOF4GcJ+kGXw6&#10;adKLRWOXfXa9aGwda9T24nVctDCu77+XUQrW3/cyfgni0lTx0/Dli+HOVQ3aix3R5xOXp8QtCIsf&#10;eGTzBcPTM4p8QbfdZGtrQDON0WVOnjlgUoMUoXx6/S0sig9u3+VvfvQ2dx8cUVhF0GijgoSisg4A&#10;xwm6sk9Ym64D3aqqVuDgYsUoLAWxl3qA1joNVmtc6n2j18VXnisUSiIwhmba4L1b767sa4MoJM/z&#10;lWNXnhfcuXOHyWSCEIIg9FDSFcyBQSlBu5myvdljc9Cj00oRfkVWTkFomu02QvjcvXPA3dv7zCcV&#10;jaSFsAJdVXS6La7d2CEIBaPxCVVVkFeWqNHH+jH7hyfcf/CIqqqWSgOajX6X7c0B25t9Oo0YT1nQ&#10;Gl0VlFlG7EFDmtUjUu4RSk0oNVIXSF040FcW6LLAVI6Ha2xFVmZ4gULbiulijO9Lbrxyhb2dAVWZ&#10;IYVBLg0kBGY5uK2BXSEolnzQetCcTCaEYcjOzs6SnqO599Ed8sUMXwmu1sBRShaLBaYq2dnaJIlC&#10;2s0G4+E5GI0SEPoeGL1ytwt9D2ENVldIBKas8JGkXkCIhKqkyhbMxyOGJ4dgCoQtkKZAkSNthjBz&#10;hJmDnuNhaMYBG50mylZQlXhYpLDcuH4VTwk2+l2u7O2s3PWSKMTokjB07mVOV1pRltUK/NbauHEc&#10;r2TXaiOMKHQqDWmarnRwZ7MZZVmuwOtwOFxNzk5PT1ksFoxGo5Wdct0n4jheFbUlSUIURU/o6r6M&#10;l/GrHL8KYPeyFY/P8vifBo5fBCxfzOy+BLK/ImEvZGrtz5bBfVqsT7SeSWO4SFpfr6Q2xnwqtGye&#10;414orMFUBZPpiGYsCaXH5mCDRCVkpeFwmjmXsNKBRm0trU6X/vY2pwcH/PDHb1OWJXGa8MbNGySt&#10;jsvmGk1l5ccGpvp5DXillEsCd/0/A7K2Pw2wVlCW2smdLa1nhVzQSFLiKKTMIBAK31eoJOHBgwdU&#10;2jJdzGmkPlmWo5RHtihYLBYMx2OiqLGa1XqeB0ZilKCRxuzubHHl2jU2Nnr4gUVVGhUIAi8lSVsc&#10;HZ9xuH/O6DQnVA2wvluiFoLNjS7NNKIop2TZFJWmiDAhMxI/avIX3/42nhewf3DAlWvX8ZTg1Veu&#10;0m2l6GJBnjtZM19YgsDDDxXZdAw8zvbX19UicRrJHgYJ1lK3FrvMziJAKIlSAjyxVFYI6fZ6ZNkm&#10;mxsdlNAINJIKIRwIXM/sSilXcmF1Bvbw8JBrN15lb2+Pu3fvYirNwwf3+MpXv0wUhPS7baoiJ/Q9&#10;JBblCV6/eZOT0yPSOOb45JAru7t4vqSZpksut3ufXymMrcAYPCWI/ADR6NCMm06CrigJpSQNQ4Sw&#10;BFGwdOGLCEMf6UssmqoqsZXmyvYOURBijGE0GtGIAjxPEipBp9Xg9PQUz1d4UcAid+YYzmjD0m13&#10;0FZTGr0CunUf9TxW6hguk+uk+EaT8Wr1QQhBq9Uiy3NOTk4IgoA7d+6sNHjzPCfPc7rdrruua6s6&#10;ReFWW6qqIid3k7Oli12WuWx5mqaXZorATRSN+PwBwfpN8eIxvIyX8TI+mcbwafvK04pNV9/Nk6s9&#10;daxLg9VxUUYM7BMa+Zdli1/GL0PU4PbivWDtNStxxW5LbvZF6utTYr0NPBPs1kue62B3vWDtWcV2&#10;zxsuf/fkzqSFqixpxB6h71Fkjv/YbbQYXO8TxU2qD+/x8OQUT0LUaqG1prCWTneAlJLDBw+4dfuj&#10;JahSvHrtKiqMKRcLdKWxUiKEWQPyl3Qa1maW1jjL16U+q0FQlBVVWZJGroirzHNarT4b3Q75yZSy&#10;yOh1uhw/ekCWFRweHtKLFKEfkusSFcdM5zOyRYXvh7SaHXRZuaVxLGVVYnVJkris7u7OgDANyRZT&#10;rJmjIokUHsPRlAcPTzk/m5NnEPgCgSWOfbobHbY2e2hTYOyCMPLwAp98rshzODg+5NHhKb1ez4Gz&#10;wOfmK9d55eoegbQsZmNslSGMQXhOmk16Hl4QAcuKU+naiUHC0rWtlpyzKyJCDXgdKT5KPPLS8UWV&#10;cEWKxlR0Ow2+8uYXl5ndCqxrIXUxgrWgrVmaMCxwVbiKqqrY39+nyOZs9DpIDHEQUCwWKCGwpiKJ&#10;XWY08BVx6JPNJRu7O5RZRqPd5eG9e3zra79O5Pts9LqkUUQ+nSOtdVndqgKjiZTP9HyEEIpsNmc+&#10;zyiuzNnqbxBHEUo6XeAoCmh2GrRaTdJWTBj5eJ5TNzk/HVNkOVGUcHjostO+5zK4Vms8KdFLLnKR&#10;LQj8AOG7CYyfJEir0GWBkgLpe46zXJQrnq7WTn4nCh2t4NGjQ4qiYGdnhyAK8WPJyfEZs+mCwI8Y&#10;j6Z4KiDwI6TwCPyIdqu7lH2Ty0ldQFlogiDCWtc/antgIcQKKDcajUu1M+tJiZRiRUX5vGIdoD/R&#10;p1/eCF/GZxC/DNnbT4pn8XU/i35yGcVgHQTXWGK9XyqlVnzd9czuxcSUMctCdvvYtOZl3/5liqXU&#10;A6yK5bBO9ODZsa4B9gnf8LwFanUjugh2YXkjUZ+uYV02VKw0fIWhKDKSbpNWM0WUC/JFTtBqsz3o&#10;00hbHE2nPDo+JPA8ut0uJ2dnjKczWq0mvf4WSik+/OB9/vatW/T7fTqdDkngUwG2Mk/8rnWw+wTX&#10;b1l8ZepzAausq1IKW7nXoyjCao22hmYSs9FpczpckGcLOv0N7n24QErJ8eEJjd0NiqJiUeREfsho&#10;NGOeOSpEFEXMRkOmk4mjUlQ5FAWKhDSOaTUijLCczadQTWg3UsrK8PDRMffvHTKdFOgCJosp7WaH&#10;dqvJtavbdHspZTVDekues/KZFwYrIt7+6bs0mm3yPOfGtWtILF//ypdJYp98NnFGFdLiRz7Ykrwo&#10;KEqBsApQS6UKBcID6UREtBD4foi1AoM7f6Ye0IRCSEOQBmSTCuWHpHFMvpiTZXOSOOb1129S5tXj&#10;zC4aiQFhsIYVdSTP9KpR10vxtRRWrR1rp5okClBA5EkkmjQOCHxXZNlqpEwnI9ppg6PDRwjrMre9&#10;TpskDhlLgcDRF6ypVhSHOAwJg5hOo4kvPK5u77K5s+OMK5ZSZVmZM19Mmc5HzMZnnJ85dQ9rLaIS&#10;DIdjNjac9rKUkjhwrmNSuDZVu5w5Pm68yqxWVYXBOqpNZVe/39kfs7QOlgRBQJqmTKdTRqMRk8mE&#10;RqNB21NMz89d0aSUK/OM2jktDMMVvaEoCmebneckSYIxhna7S7PZpsjLlVVxlmUcHx8zm80uLShZ&#10;9XEpsZLPHexezCpd5BD+soOVl/EyPuv4LPvE0wrTLr62jjPq91xWPPoE4BU14P14Bvol4P1lilpJ&#10;40K7szXwXYLgn4Ha8ERmt14usJVe3XjW9TCFECu5pJrPWi+Pmqpc7sw93H5FjVRBCIzWKE8ga7Cw&#10;dgNUUmKMEwt2DdjJj7Bs9EpKGrGrpB8Pz+kkAWkYcPDoIeeHp/hRyj/4zd/gzV/7Kj+99Q633n1/&#10;KYVmmUym9Hpdev0tWq0W0lSMxlP8MKJY2sRK6YDAvMxW1Z8S7Qq9ljQGrTVhnLrl2qokjCKsdRqi&#10;vu+jtSVQPt1On6oo8KTCE4rJ+Rlf+uIXuPPwmMOHxxRFxfbWFvffP+dP/uTP+D/+l/8Zo2d4XkCr&#10;2eGDjw758MER/U6f4dkZ24MNvvXVL7GYz1BG40nD8PyYVjPm+OgR1ovwFITNBioM+f/+7+9wuH+O&#10;1QlFbtne3mU+X/DNr3+da6/uEvglhZlS5HNCCWkz5XyUceejI959/yHCGuIooCwsmxsD/rNv/TpJ&#10;GDA8OaTXTlHGRwpDls+Jg5BOp8U7771Pt7tFXhiOTp2dbF6U3H1wn4NHR3hRxN2P7lNog5CKRV6y&#10;yAs6nQ7tVpfFYsjmIEEXE95/933+z3/9r7BWcHpyjG61ybKMNErBaGaTMc0kpigygsBjMnaUh+Oz&#10;UzZ6HZTvkZcFmxsDTo9PaCQxeZ7jK4k1Gl9Jjg8P2NzcJgoafOPrX+O9W7dYzCZ0Wg0ePrjHN3/9&#10;a9x+/0N6nRZvv/Vj3vjSF9BWc3Swj5KSfDGjKit+5x/9w5UISRongOT3//nvURQFp6fnTIZDyizj&#10;wYP7+L5PViycLJsnyBcLVAB+ICnLEiE9lHA8XLptKqOXxXVthsMh7U6Pg4MDxtMpr7zyCrqy/Mm/&#10;+zOKouD3/uD3+cnbb3Pnzh2+8Y1v4Xkek8mM4+NjvvnN3yDPc777nf9IWZZcuXINIQR7e1eZTqcc&#10;Hh6jDexdv8HxyRlhGDOdzsmygul0zmuvvcb9+w9pNFq0Wh1+8IMfsLW1QxjG3LjR4/T0lE6nQ1WZ&#10;1cRvNps94e42HA4/9U1Ha43neStefF0sWk80TVU+MahdVvyyTr266OR2cVC8uH1WXLZE+6x9fNZg&#10;4hc5nlXEvF5kWoOd9cezuJmX6cR+Eu/04rX5tNzPujj0aUVdz5rMXfzN68ddZyrrmpK6n9WT2rIs&#10;V4YuT4t6FaUGmBczqs9TZF73m8smruvHug5Q63tnvcKjlFrRm2rpxaqqVrKFwKpQNs/zVV2AUoo8&#10;dyY21jplphqLCAme9FbSlBcL6OFJG/n6PdZafN9HKQnLeoZ6PFkfK+px5mKbedHz96xzC08W0q7T&#10;Op5HLeaT2t+z4jIJyE8aty72sY+37yfPx+NiwuV2XZdXOIUlCxi7tJMwti7XQmLxlPN4sNqtcKMk&#10;cZRQhSHzZa2TVMHq/K3XXdXHVt8DvNXBXCjSWi0tPPN0fR5hlifCYGzlTpDRsBSftlojbIUwJaPT&#10;A/AC2nHEoNfGk4qTJRg1ZtkIjKAyFm2d4LA1BmNBmicz1kopd4I9D9/38Sv/wtLIk4OoWQphW+F0&#10;SYV12UqwbplfCDZ7XQ6PzqjKHF8qNjY2aEc+jUaD6SQnkDEgyPOKPC+dyPPaABh4EmUU0kg8YbHS&#10;8Xe1L7FKUFYFs3nBdJZjrI8nQ+JIstHtoTYU/Y0mYWAwNkOQE3ju4g/Ppzw4OOPg8ASEE/OezeZE&#10;nmRzo0crjVhMhvjSkC/mzGdOYzWMErIi48c/fYc//fP/wK0PHmFVQJ4VeIFPq9VhnmUs8oJGs01/&#10;91WMAT+IMMawKEra3Q6dVpd8cU4aajrNAKzP97/3N3z9K1+hkbbcOTCW2WyC74d4SjKbTwimKVZX&#10;aFMymYxotdqO69porLKfGxsb/PCHP+Qb3/gG3/zmN3n77bcZj8e88/ZPGPS7mKrg+t4uw5NjPCnI&#10;sgVWV1zd2+Xqzh5CgSd95lPnioe1KOnjK4kfhUR4Tj9aCKqyACuc2sZygK87nTAWYyqwGqkUVVlS&#10;lBmi0vitBoHyMFbRWh77nTu3ycuKG6++xnA45P0PPmRvb4+P7t3DGEOr06MoNX4QEaYtZoucsnTg&#10;OAxDfN+nqira7TbW2pWSQt2fPc9bZnsdpWE8HrPHk5XLNbAEKIpidTOvM+S+76+sksMwxugM4UmM&#10;MUuZvmoFTNeBwM8aF28wT3vtk+Kz4B6+jM8/1q/Ri7aZpy3D/7zjsyqkuuzcPE+bviyDetnrL7KP&#10;i8f1ScezTkF40e972u+7OJmFj08YLp6vy8/D00Hhy1Wfv4Ow8jGLoX7+RAisFUuHN5f9rSU2HW9X&#10;PDd3F8Crb852bdb2xEzhwswNXmzmsDrsNTrA+j6eybtYAla5ZPVKIdxStq2QpmR4/Ii026Wd+Fzd&#10;GjgqAZrjszHVMvOsrYEVkK+wtnJqANJ74liklHjSW4HdQAerzFKt5wcXZt7CQymDEhplQRpnkKGl&#10;wAq4srvDh3cfMc9LpBRc2d1ju98mbTSZz8cOMBiYTRfMZwuC2EdJ3/FmozH+pX0AACAASURBVKUJ&#10;gSlR1kdICUKhPQ/tSYxU4MWcnB9SaolSMcK6GWsQevS6TXZ3OxjmlFWOpnBGCJVm/+ExH9094uDR&#10;iLjRRyDIFxndQYfdnU1aScjZoyFKGlRUF1uFKN+jQpBbwSiruPL6V7AqoVhqB/f7A6x0YK/V7jKZ&#10;TdHaEIUJpdFMJhP8MAA/xpYFhZ4TRj26vV3+9M/+A40w5UtfuIkpFvjLbGEcJk5c3DgVCGcC4q5l&#10;t9tldHa2ygAUWc61a9f48Y9+xG/+xm/whddeZXh2QugrppMxWMN0MmZne4ts8Tq6KjG6IvQVne4m&#10;7UYLIyyT4Ziz0blz9BG4NifdaoOVEmkFGmeegFUo5VMtV0fqbEpNbSmr3BVkGUuaNLGUNFJneDIv&#10;S2c5vch58GCfyXTO7pVrLBYLHj16RKvTYTSZ0Wp30UJyPhnR6HTZ2BiQF8vz6Yc4ZyCPMIzpdCR5&#10;VvBo/2Bpl+nh+04xIfATpPA4VMfM5xlCKLS2VJVBCEUQRPh+iDGwWOSEYYy1AqV8kqSBUj7WCjfJ&#10;s45CEYZOv7eWAvR9pxKxfh5+VtB7Edi+KCC6mB15CXr/buN5r/ll1+VFJjOXbf8u4mlA6WKW7rP4&#10;jovc1ReJi9nYn+VzF4+nfv5Jfepidv5p4Pey33ZRNvAimBWinsg+eSzrn7s42XjaxPdihvri73wZ&#10;fxdRswSW1IUlE4BLrsfP0gdWayDryxyPC0gkZs004mJDedyZ3cMhcLv21+MZ1zod4/IO8iRnQ7qJ&#10;F0I4WrASEk8KPCEwSjhgKUBnU0zu4wmPdiMkWFqWzuYZWVE+XvKwT/IHLRrsumbu4xlCneWtlzXq&#10;50J8HJQL5YrDhBRIa1d+HkoojBJsDTZoNRKMde5S/X6fnZ1NZ42ofILAZ1ZVTBdz8rwkjBVh6NFo&#10;NOi2W04tQAk8u7wuCpSCyhNo6TErLA8fnZDngiBMUDpEBZI0jtgYNOm0A8bTc3wfbO6MBPK85ODR&#10;KSfHI+ZZQRBrxw8NPLb7fbqNBlQVusoII580Dh3YlILxLCPTmmZvk1ff+DUOhhorIrLphHFRoMcO&#10;8BRFQTotaHc6GGEQfkQAyHlBVVoWtmCROaA3HGYEYYvj4w/49l/8Fdf3riC0RmBJwghjKzwJvX6X&#10;ZqeN8pws29b2AE9KvOVyYT0x+fKXv8jx4SOkhDwveO3mq7z+2k2GZ6dILPPphDQMeOX6VU5PT12m&#10;Mo6wpuL87JTKlGAEzTTGVBaDXtpjG7SVaFthKkulNW6lxGVwDW41Arls30oymcy4fecjhLAYYdjZ&#10;3UJISZYVfPTRR2z2tlHSZVo9PySvRk6z2Q/p9vtoKwjCmK3dPZK0xfnte+AFdAfbLLIFo/GUVjNd&#10;Ac2aZjQajTg4OCCO41XxmOMBe4RhyMHBAaPJGHisaQmsMrfGGBaLBb1ez7VnpVZ2wLUNsDGG8WjC&#10;5ubmasmyzgDXoN9cMol+kXgW2H3W7agufKmLbD9N9vDnEX9fbriXLeHDs2kQTwO6P49re9m1+lR2&#10;rmv7fdr5eVZ82vPztO+rj2edHnAZwL84BlykCazvq359Xdrz4v8v/r2uxnAZUL3s+J9MVl0OoF40&#10;mfcyPk3USguXvV4D3wtJVvviE0lvpa5gHgs0141MKYW2xVMzuwhB7Wz1NLAr6wOEVWZ3fT9GOA7y&#10;ZVq7woKvFMpz1qW+7xOAs6m1ikAKbKAQVUZVWpQX0m21WCx6HB66IhlfOa6wMBZh7dIzWS/1cPUK&#10;IGi95HvwmMphjFlxeS7rcG5ioJylrTBI4TJ+AFI4tJ7GCWkSoa3TMo2ihDiOybIMKT2cgkBBUbhi&#10;o5of3W406fV6mGoMplqqElisEBjhMt2Vtdy9f8itd+9TLiybvT6+Cui1m2wM2uxsd1AqpzIjWs2Y&#10;EsFiUZFlBWcnc3TlkYQ+uqyAko12m73dbTws88k5SRDQ67RQvsdkNmOS50yLktJICgPTXBPETVAJ&#10;kQZj53h+iB8IpPLxg4Dh+TkAvue5oq0oWGU8k0CxtTHg5OED0sYGX/ri1/nhD/6Kf/o7/zVpAEoY&#10;+r0O56MzqqJke3NA2u2hdYkQcO3aVTCWGzdurJbcG0nM9vYmZe7ksMq8YHd3F2HhlatX+Oijjwh9&#10;xXh4TrfbpcwzlHBqIHmVk89zKluRhAlRGmElFHpp6oFGWIm1FbqoKKoSZOhmXdK1faR4TImRitu3&#10;P+S73/0rJ3/XCPnH//i/RAWS4fCcv/jLv+L3fvf3KErn/7179RrTPMdYQYVk79qrHByfYJVPu7uB&#10;VT6Hp0PCMKRCMc1KiqLE98OVgYQ1EIUxs9mCPC/p9dqOchA4gxLhKeI4IE2bLPICcOYm1oBAIoVC&#10;IDHaUpWaRtrEaItA4nsB2SJbFbrVPN1er7dyrkvTdGVK4YaDJ7WpXzTqflffTNfVYJ4H7D7tBvbL&#10;ciN71nH+ogP25zm+yyYhF8HR8+x//Vq/yFL/p4mn0QvWs4yfFM/qF/V9t27z9cT0aRnKyz5/8fn6&#10;9nna19OA7vr2st9ZX796Il1ji5r/e3F/8CTvdr0Y/rIMrxBgtAO7l9EULsusXzwfQta1Ro9/68+y&#10;cv0yfsZYpy/U8mKrBKpZuyaeo4mKx46+1j6mlj5PeGXpCjzs0hJXLSW16h36vr9qIOuFatZapOdj&#10;zXKmhlwmoOUqGY0AKoMwoIRGWo2yFdJUSEqECUCkaGEwtsSIHGHmKGFQssITFbEfkvopSrQoS4Xw&#10;JSLxQUgqmVPOhnSaXbabbSpnP0ASJczGMWcHt2g0Njk6O6KVJuSznH475dH+Gc04obCuQyVRTFm4&#10;wqvTk0e0kw3mswkSw3Q8JIoiKOYkniRQJYsiw5SGQCyoygPKwHJ8PqTb7XI+HrvCnWJK4hkWszO+&#10;9c3r/F9//v8QSktVxgx2rvPu/fcIWz2yWci9gwlHC40VmvHZbb71lS8wO/xbwld8dJkTthrEUYfT&#10;0ZjJuKI72CCrLD+59SH/73d+Qq+/RRobpvND+o2YK1e67O34+GQcPphyeDJj3Ilo9V/l3v5dvv/D&#10;u5yMnE7w1mbAfHrKoNvj67/+Jtd2rzDKp5TzjCBs8GiYY2zGv/23/47f/8P/DlWW9DZ73P3oAefH&#10;J6iGZjx/hKkqoihCWENVVvhC4qFBuOy6np0xWwwR1mKNIc/cAHnycEwjiWk1UjrJLu3kH/Dtv/gO&#10;X3jlKm++8RrT8QxZwkaScu2b30QpRTkekkqPKPEJrw1gdEI2PKQhNREFqpjx1esbzEfHhNowengf&#10;vWynvvWgcBziIhfcuPll7tz9iLjV5Hx/guf5bG9f5f333ycttOPMvvcenU6H8XhKURQMBgNKVbCx&#10;tcPRyQlps0VeGu4/OCJJ2zQaHQ5ORxRlxfd/dIuwNSCwli99+QukvR18X/Jv/vjPGc0Nb999yEZ/&#10;kytXruB1Nng0npP0BiTWoxqP+ehHf0uz2STttJhMJkym53S6V2m1Eh7eu4MftTCEHByNeP31Taqq&#10;Iivh8OQcK30qCzev36DUmsOjQ7rdLoPBgM5GhwdH+0hpCSOP6azCDyTnwxP6Gx1m8zEIjecLHj3a&#10;J0lDPF8gS8twdIq1ltF4zNUrNxgMBnzve9/DGLMaI2rFh6Io8DyXTa55vWplxLKkOlxYhqyfr8d6&#10;lmf9fXLt5nXZ58MwfDyurt3ILu73Yvw8wNInHcevclwEVHUm/nk/ux6XZfY+z3gaaLsMrH8SGH8a&#10;qKzvzz9rrO//Ivi7eI4u2z7r++vrVAPx+nvqPl4UxRMT1ovOiTUQrldPLxbB1fUDWZYRBMGqMK/V&#10;ajEaD+k2Ex6DogprBcZcnGy47GC9UuuOR2OswRjl8Mrainb9W9ZBfP3Zz1ra7GI2fH0C8jzFb89q&#10;f58UtSzoJ77nkjZbb7W1IIIV3LzsvTWQtUuqqpVrv9NKpJVIqzAI7FKcwArQuKumlEIjyHXJQii0&#10;qsCHKnDJGCseJ5fE2gpvff3Wj8d7fPHcP2p+6qrRmdrH3nzsAfBZOMs/telYyWQywRPRknsX4Pse&#10;ptJoYzClXi25ZllBacVyKVmxt7eH8gI+uH2HVqNJr9vGVMXq/UVRoGXgvmZ5AKbW2FVLWTFhyT0f&#10;oVyHc669NQ3CNa4wiLB2ztbWNlmWuYxl3KD0SqT0iGNXhZokCeAsj9vtNiCRcQMlUm7fvoO2ziLY&#10;5hM0lqtXrxKEMXiSstRYkSF9n0Q6HvHh4TEffvghrVYTU5VkJicJQza3Nuh22whhmS+mBKFHq9XA&#10;jwKmE7e0fX5+ijEKLwwpioxup8PVq3v0Ol2s1ZRZTl5kmCXX9PD4hNPTY6qiJAg8FAI/8Njc3GSY&#10;lYS+wkpBFLglcO25AcT3FTrPUEIRBg7wBMpbNU5PCfb2dmmkMf12iyTwyGbnzIfnxAFI5WgMRB6+&#10;7zLD1ta2uCWzrKK6c5dFNmU+W1DoikBNkF6AEAprBc1WGycHrRDKQ1hBXhRkWcFsuOAn7/yUIApX&#10;zmN5nnP37l3SNKXZbHLr1i3XVpbc9l6vR6PR4P333+fho32SRmOpGexx+/Ztvvzm11Z2xR/dvYdS&#10;ima7SZLE9Pv95YCuCYKARqPBW2+9xb/4w/+eo6MjrLW8/vrrTKdTTk5OuHLliptowVJOzJAkycq4&#10;geVg0Gw2OTw8REpJFEWcn5+vVAv6/T5SSsbj8cpZLssyrLUrAFoPsOsDZ30+6grpunBtveo1DEOS&#10;JGE2m5FlmQPlabqqvK4/u74kvX6z+PsA5F7Gy4Cfva3/vLOLP+v3vyhNogYnF2lP6++pwedFxYWX&#10;48gveyw5q0/77yXX15pVSvW5w3vMZ3tyBrOaha01wo8pNQjxot/3sXjmx6WrxtPWUBmD0eBkwwQI&#10;RRI3EUpiLGgDRZlTGEUcx7z66qscHZ2QZxmz2YxwaSzR6/XwEBRWLR1cBNot3mKF04gV0kNIg/Q8&#10;hFIYIdEGlGGZPheIZVVgUZQMBtsMhw5QbG3uUBQVVaVdgVKhabe7aK2JIidVFQYxuYEgDrh//z69&#10;ZkycNhC+A2Y7O3sAlNqBuyDURI0WQkhOz0d8eOcut2/f5uorX2Y+KxBo+v0eV6/usdHrgCmZz2dL&#10;kCIJfcX52Zizs2N0VRBFDUJfMBmdsze4we7OFs00QZiSQIIfOcetoihYTIZ4GKStsEZwenLEowf3&#10;GZ2esDBQaVcEJK1HIDxYGiYoKbhx81WiKKLZaBBFEaHnr/GhoddvEviCTiMlTUKomkzPU+bjc6py&#10;wWw+x1qNV3oU2hVUZUXuCqqM5GQ4Jo5jWhvbhHGKQlAsOcNVaZgvSvK8ZLFYUFQaT0ik76gUldFc&#10;vXqVKIlZLBb0+/2VKUWSJGRZxmuvvUaj0aAsS+7evYu1lnfffZc//uM/5sH+Q/7X/+1/J/AjsqW+&#10;rxBipXN76913MKai0Wiwvb212r/WxSrzcXp6xgcffMBgMHA6ustVlbOzM1577TXiOEYp5Y6/KBwV&#10;JI5XurdKKfr9Pnfu3Fmd18PDQ7R2WsqDwQBjDMPhkNlsRqfTWbbDiK2trdVMWAhBVVWrbpfnOVHk&#10;Jpnz+ZwwDFd6u7XGb2N5Tc/OzsjznO3tbdI0XRWrtZYmL+tZkoumND/vm/nLeBmfd3xS5vQXPV6E&#10;RvKz9OX1ceAynLGeMa7Hj3Waw9PO5Usawi9jGC4iQndd16gsqCcyyS8CQJ8oUFtP29fcIHUpV2Z9&#10;KfHz7bBR6G72VWWYzzOoXLFSGCl8PwTh9HGxGuVFSGmoitI5V4U+X/ziF7HasH//ASb0qXRBq9Wi&#10;XMzJc7e8YYWjX2gsRkNlLIXWeEuqBlKBkGhrqYx19sFCIJRHUVToSjCdzMmzkp++/R7Xr91kPJ4Q&#10;Rym+575jMBgwnbrs3NnZGQLFvLTkC5CSVVHR9e0eYZwgpGSWZdiqoig1QaJQXsD5cMyDBw84Ojqi&#10;qirmswkW6Hc7XL+6w/ZmH6UEeZGBqCirEj+MAUORzdDlAj8AJQ2L+ZjBRpfdnQGbvS4KTbaYI4XF&#10;CzyEMfzld/+S4WSCpwRltiBp+kRxws7mgNFohIxjEHKVqWykqVvKFg7UdFqOM5oslSUAV+y15OWU&#10;ZorVJePxjGwKylboKgdRIpWjRmgNWldkpQGhsErg+wHKD0j7myyygtPplNnh/kqbMQpjwiBgNJ7g&#10;CYkRymlT+z7JklcqpSRIYt566y1msxmz2YyNjQ2UUnz/+9/n+PiY69evs729TZ7nWGu5du0aaZry&#10;xhtv8Ovf/AaNRgOL5PTggK2tLaIoIs8Lzs6GTKdTojAmCHxarRZhGHJ6PkEIu2zTFYPBgD/90z/l&#10;j/7oj5BSsr+/z+uvv04QBIzHroCs3+9jreXk5ARvaZ5irZMWU0qtQKUQgizLODg4YGNjg16vRxiG&#10;nJ+fM5lM3EpEGK4ywLu7u6uMcX089ViwWCxIkmRVeJam6erm4X6jsxEuy9JZGnsezWZztZRUVdWK&#10;m34xs1t/x8t4Gb/qcRnAfRGQ+/PuJ8/6/vWVoYvxPL/zYhZ3XR+1BrpVVa10htfB92OweznQ/Xmf&#10;u5fxjKgL/leX73LeNxcxp1DUTIQXAruPG9uTxST1w5feE4VrFx8u1frZhlmCTysMldFoJFYolOej&#10;fIWUdglAIS9LKl2hSkEYa6T0CXyFEQIlJDeuXUViaaaxKzIyhmw+Z3J+RqkiSqOpjERbVxBXGktZ&#10;GbK8RLCkSSyFz4TAfa91drXC5S9ppi2GZyOiIObdd97lv/jNf0CxKGk3QorMVfbvbu9xdupE9mfj&#10;Oc1mi7Is+OkHP6XX6eJJyf7BAW++do2NjQ2mWUGwpBt5UUKctqks3Huwzwcf3mE0XdButxmPz9na&#10;HnDj+i5Xr27hB4LFYkRV5ASBtzTLyFnkRwxHJ1ib02oE+GHMfF7yn//GN7i6M6CdxoxHpyxmI3wp&#10;QTmXrmYjYaPf5dXr14kCiSkWtFoNru5skuVT+ptbCPVYezWNY1f1jwM9+SLD8xShAmErqqqiWtIC&#10;rC1BFVgqSl2yKBbYqsRXltD38ANJUWVuxq/AaMezwnoUuqTSltmwwKBQ0ifqbhEFjqNZLBZMsozu&#10;5h6ttIGnhAO0kyl5WTKdD8nznGa7xZ/+2b9nb2+P45Mz3nzzTdI05Yc/+jEA/80//V3CMOTw8JAo&#10;iihKzY9/8jYHh8f82tYOZalZZDPeeecdvvLm10E4FYP79++TpjG93sZqeV8IJ5jeajXo9foURUmR&#10;u4H8rbfeotfrkSxd13Z2dlZAdDAYYBAcHx8jpaTb7ZIVFZPJhEF/c2WtqbXm5OSE2WzGzZs32dra&#10;oixLptPpqngsCAImkwllWdJst58QWa8VFGqaRL/fBxxXv9/vE8cxVVWxvb3NfD5nd3eX+/f2Vxnj&#10;MAyZTCYr8NxoNFZi8PBxnuLLm9HL+FWPiwVRv0xZ3eeJp3GAX+T31e9dz+iuc1nXTTXWOcIXwe7F&#10;8eSyArWX8YscdWZ3qWrEsi1hYVmcJkS9Gm9X9WLPG169Q2Oe7IQr0i/Pyux++pAWzOXGwbiiOZ84&#10;Tmg0I0JPYaocbSqqqiBagiKBoqxAL0nq4JaTs/mcna0tBt0enoQkihieHrNYLOjuDCjyilJ4GGvx&#10;haMvGASVtlhTObUF6bKzQoJUvjsn1iKURxBENNKA0XBKo9FgNl1w585drl+/ju/7q2xuvzcAK1ed&#10;NkkShvOMD2+/T5Q23FK9dJSSXn9AMRuCH5DPc+cyU2lOTo95//3b3L3/AD+KieIEoSt2N3tcu7JF&#10;M40oFmOyxQQlBVIFTKYThuMpeVGSLQq67QbXOn26g010VXF9b5sk8CjyGUW+wBMuIx54klDBf/tP&#10;fgehPPJSM50tODk/p8oW+Mqj20yJpEB4GoxFzxfM8zmVrzAGqjzDWoGnBIX0QRiq0qCrAmsFQmhU&#10;BH6kCH0JlUBTYbVFY9ClMzYI44QgilGBB8rDCo9SG8pM09rYIitdAcPpdM7w9JB7d+/w3nvvcbD/&#10;gPPTE3qtNmkcEYch29tbfOXLbzowuNNlOBoxGo346le/SpIkRFFEq9XCGMO1a9ecXXNZUlUVvV6P&#10;6XS6ygC/8trreL6Pns05Ojxh8x9u8ujwiHfffZd3332PVqfLq6/eIG6khJFPlmWcn5/T7/e5euU6&#10;YRjy3e/8Fb/1W7/Ft7/9bW7evMk///0/4NatW2xt7zKbOfvgZrPJ+Wi8Uj4IgoDheIrWmna7zXw+&#10;J01TjDGcnp6SJAmdToc4jjk6OmI6na72Y61lf3+fLMu4duPGqr/XXPaaClE7H9XgtdForLIunU4H&#10;cBneOmO8sbGB1pqjoyM2NjZWBhTrxSnr8kB1YdpnJbr/Ml7GL2p8Eo3hWffQ/5+9N421JM3PvH5v&#10;7MvZl7vnvblVZlZnV1VXl7vaW29uL4wGmMEePDA2IAEWI0aAzHcQCMbCGvgCn4ZBMxYIIxgZLIPl&#10;Zaze3J7urq7pquqqylpzz7uf/ZzYNz7EiciTp25WZnX1Ut1z/9JVnHuWOBFx3njf//u8z/95ftQF&#10;jI8scspO1qV93IR3kda0GIu0hpOSXSiK494Lti3mJ6fJ7kc90jy/zU7i4BY6u8tofU4fzbIM8UGQ&#10;3UV3sKJhFJVtuq6T+OEDPN1l3u6HM8sDkS0Odifo2CoqUZIyGk+ZTIaIJCbwZ3Pt3JgsC9je3GBl&#10;ZS03M4hjZEnOUcXQJ/B8KpZJxTKozPmOpmnizRxM08T1PVLZRJZAkmXkeZGVoiikhYVwYSwg5eYB&#10;KRnJnGcUxwlJmKBKKoEbUDErfPub3+Zjlz+G7/iINCNwPeS2QJvLmIVhSJbE9I8OkbMYZzKkVbO5&#10;fOliaUOcagZJEoGsEGcwnU456vdwfQ/btqm32qiaRsU2Obe9RqNhEkcO/ryKXpIlwtDPr6mIqVRN&#10;VtZWiZExq3WarQ4SAn86xgldsjRGlSRsW8fUNXRNRZIqxFHIbDhAN0xIQkxNQ5EFpmWyc2aTyWSE&#10;LEkkSUQUBaRxCGiIDJLIQ0aCVJCJkIyULE5RyHKJK0UiikOkVEJCoEkyqWaiyIIszpfPOyubSLKK&#10;F8WMJw4z3yFOM4IoZuIm/PFf/CFjJ2A86OO6Loos0W7UWe20ufTk0zQbdYhzu+nQd6k3WzTbLayK&#10;DXMjBsOu4EcxnWoN1TAZjCdkkkwQJyi6kdv6KirICv3RGMcP2N5enVcd5/JxBb81SRJu3bpJRkK9&#10;XmV1tUtCXlW9t7fHu+/coNvtlijuzRu3SdMUwzC4desWh4eHKIqC53lIkoRt2wA4joMsy9Tr9TJp&#10;tiyLTqfDeDwui/dc1y25s7PZrOTqKopCrVYD4OjoiCAIWN/cLDuQRdezgtJgWRYHBwclx3c0GuG6&#10;7rzAMp9gFK81m036/T7Hx8esra1hGAa+7z+A9izyd4tagdNk9zR+kuPD8nV/1Mnu40ijwYNqKR/k&#10;HE8CzRYplcv9xiKNQYhcMnWRxnC6avTjGCkIAXM1BkR2Ajs2T3AFiwXOHyTVXdLZhfsSHNJcgixy&#10;86rvh6kxSN+XNnXyTZGSc3iG4xlvX3+X8aCP70wIAgdd09BUiXu39/j5z/wUz9t1Wo0mhm6j6zlK&#10;NZ1OUWp1dFVhMhohSKhWcvQuigIGgwFhGIKqImtSuRxc/CUiIZjbreayuWKuPZxSuKm5U48scAGJ&#10;wWCAZVV45ZU7CCHo9/s0Gg08z8P3XXzfxTRtgsBjPM64e+cWK60Gb9+4wXq7zpOXL7F752bpee5M&#10;HVrNRl4YFMUI8mKkrTMVmp0ucRxStVVWV5qoSsZ0OiGMPGxDR5VyZHtzc52W16DeatPsdJk6PhPX&#10;I2PurS6lkKQokoSmqyhkkMUkYYBQFKIw5Phgn3qrjaSqSCKjf3RElB7k10PKUFSJJM6IAg9F0dCE&#10;lS85JCGmYSOJjCzNSLPcKEIS2X0vcqEjZSpZnJAmMrqmY1kmJClT2UWSDEaTGe9cv8PLr73Bzdv3&#10;mLoerh8y8SLs9ga1RocrH9/GNHXIErI4QgEkKeXw6BhD1zBMi7W1FZ68fJknLpxHZCn7R4dYllWq&#10;GZw7d452u83+/j7tdhvP80p0IYoixuMxR0dHCCHodrtIQmY0mjCbuhiGheN4ZdJ56dITnLtwAVWT&#10;ify8YGt3d5fr169z8eJFVtbXaDZNPv3pT/P7v//7fPGLX+TLX/4yX//61/mVX/kVbt+5h23b2LZN&#10;FEW4rpsX+lWruK7LeDzOJz31OseHh2iaVg4M3W4XTdM4PDxkNsvl0mzbxjTN3GVuTiMpuLdwX0Jo&#10;UQtT07Rya9s24/GYLMs1kgsJwsJswjTzIr/ZbFb617uu+x5d3OIzQgjE96fzOI3T+LGKHye08YPy&#10;iz/ouS0isA9bOV6kPy0msScltI96/TQ+arHEu30g0c017cuXit8zm9sFv5/z7gmhFGL8UnYfffF9&#10;nzAMmc1m6JKCpmnlYLo4wyrIw+8XOUoUkmYRhppXoBeNuxhgi/3ltIm5ULyYZ+2ZhKGb7O0fEoU+&#10;IkvZPHOOyWiAqsrUWjVe/u41pk7A537+M2xsrLG/f8h4PMQ2TSzDYDYdoSkqIksZD/p4sxmyppZV&#10;5Lpq4roeUhZCksuSDYdDZCnFmc1KBKrdaTBzQjTN5J133+LTP/VMzsGdOmxtbTEaDDncP+DKpRX6&#10;vSNW5hX258/tIEkSFdtE13RazSp7e3uYhsqg12N9pY0iUsaDY65euYwkcni+sGEtRMTPbK5z7tw5&#10;mCPXURRQqxlIWYw/m6ApAtUyIUtIkhRdU0mTeC49NcJx3ZKS4AchSRwTOh7a/NqrCqiCXKQ7jkjm&#10;Um3r6+s5otkfUG908t8sTVnf2iQOXRxniiQLWisdDvaPqHRbHB/3iQKfNIxoNxvY1SppGjObuViG&#10;hm1VOTjuoVcbOF7A8eERzz77LJPREEOr83u/93sIIfhbv/63SZKIyRlGPQAAIABJREFUmZNx89YR&#10;Z7YvM5g4GJUqmmEjzCoxkCUJURCQxBGykJBlgaZq6HWFO7dvsLO5Qbvd5mMf+xhHRwdoqpJbS2cZ&#10;cZKCkGg0W+zu7TOZTPD8gG63y3gyZXNzk9F4Qobg3u4eCAnX81F1jf5ggucF2HaeMJ/Z2cayDZqt&#10;Ok8//RQA/+Kll9nePsvLL/8fdDod/uRP/oTf+rv/UakX+eSTT/LSSy9x5coVxtMZnuextbXFd77z&#10;Hc6ev4DrugwGAzRNo1arlW3Cnc6wLIudnR2+9KUvsb29zebmJuvr66hqTptwXbf8DX3f580336RW&#10;q7GxscFkMqFWq3FwcMD58+fnEn65nuXFixdLBPmnfuqneOutt1BVlXq9zttvv83W1hbj8ZjRaMTP&#10;//zPEwQBvV6Ps2fPlonxuXPn8snqHIWeTHLljKIP8Xw/T4aXitYWt49ClpYHtJNQpZP2W0RR2Ldo&#10;HFP0g1mWlTqfj/v9y8fwOFqZH+X4USPvD1sa/34ljIsc0JO2i45fy8cAlEW3D4ui2OphiOOiAspJ&#10;idqjzn8ZSV1WMjBN84EisOL3LP5flgIsks5iW7T/xaR0cf+L98dJNT+Ln1nW2AVI0qQ8jsWVHiFE&#10;Sa3SNA3HcRBCMJvldME4jomTCE3K7YKLHGL5Hl5Omgs6xOLzizqti9dlMT9ZvG7Ln/0wsfibLif+&#10;j9N/fNiEvuTEPiROuv/LcxeCD9s9FJxrIUlzAHH+W6UZaZaiyTJ+nBITI6kykqqTIEiSbE6FPNmS&#10;fpEGUxyvUs6iFk7k+83JfbyYo6cLkQlQNBVVAbtaI0ssZCml1ekiqwqGphNFGaPRgOs3biOQ+NRz&#10;n2T7zCYV02IyHhCFPkkSoQIkKULLbyLTNEll0DUFVcmdz2QBkizQlFwXVpGhXd8ky3LUst87IooF&#10;7Y5Jp92k02pSr1WZpTnVo9GssbW1xXDU5969ezQaNQxDJ8uSOaLmE8chfiDj+zNMXeb5Tz6NUFQs&#10;XcO2DCxDI4lCSGOyNC+4K2SqTMuiUqnm2quSgshiDg/vICHm7iISspQrIchzy1p/jkwnUUYQBCQp&#10;RFFClMRkCWysrTMdjUnnKgaB5zIZj6hXbM5sbXD37l1ULeexVmt1hKQRew5RlDE47s1VMVQMw2Kl&#10;28aZ5Wjozs4OlQvnmbz1DiJLuXPnDkHg0aq3kKw8ySST+Cf/+H+jP8yToK3Nc+i6waA/I/Azzl04&#10;TxBKkOrEkUSt2kZVq9TrFlGaoSgGSQqkCck8OU+jmDDycOKILA0hjsiyjHq9Sq1WI8tyuepcEUGA&#10;UMql+0Xh8EWZm4LzmiRJWTSmaRpxnFKp1HjllVdBlmi326Xe7ObmJkdHB4zHU648eZk//7N/xuXL&#10;l/nOS6/QbLax7SrHx8cIIfP888/zF3/xF6Usnud5ZEgcHBxw9vwFZFl+YHDxPI84jsukMo7j+2oY&#10;lQqQ6/J6nofjOGxsbJBlGdVqFc/z2NzcxLIsKvPEWdd1bNumUqlQr9dLGk8U5ZJtkEuRqarKeDwm&#10;SRIcx8HzPDqdDp7nMZlMygK3MAxLxHh5AHrYoPejjMUBBnhgsDmN03i/WExWv5d42GRpOdl+WCwm&#10;YcX7lxPkkx5/L8e3fN/mNL74gVxhkWqwKA32sGPI0vufXXZPW7YaXubhFvTL0/hxjey+IsMD3N35&#10;8yf+tBKl09oJhYnv18YfSHYXKQxlo/0htCUBS4nunLtBBpKCrEh5kZKSFztV6w1SBLZhohs2zmzG&#10;7p07vPX2DYQQVO0Km6sdSKLcVjcOc9qDrsxVxIqZm8DU8oE9TAQSCWkWIWUxqsjQZEES+/lyvwyG&#10;plCxbeo1i/FQYzLoI7oVsiRiPOyjyRIXz5/lpZf63Lr+Lttba6ytrREFXm4koAhkGSQpY7XbotNt&#10;0+50S7H+OArxfT+Xa4pz55rAzWe0kSSRhAGR5yOpOTou0gRNlcjSmDjJC/aYy3oVK8TlUrI0T5gk&#10;gaJoVEwDRda4fv06uq4jI/D9jIqhs7m5ie/MeP3am1y8eJEoitBME6Eo+GHKSmUNy7IJk4jCvGIy&#10;nlELIoIo5p3rN5nNXDZu3WJrc5ujwyP+4P/+Q6azMZ/5uc/y5JOX6XZVNMNgd7+HHyRYdpMMHUW2&#10;CPwpulGlWmmSJhJC0nGdCNtqkCQZtl3n8LiPqmcM+kekaQwiRVEkDE3BUi3iKCCJMsIsobPaZnW1&#10;S7Vm4/seSRoRRfnMXzc0hKzmRhSyClKu/JEJGSGryKrO1PHQTZskE3hBhKoZNFodMiGzstLh8PCY&#10;nXPnOHPmDEe9Y7a2Njh//iw3bt0sO/xOp8P16zdpNBp5Mujnf2kWcfnyZb71rW+RZRn6fAVFkqRS&#10;t7fg0wKli1AYhqxubJbIETCfdBjEca7U4Pt+ieoWE7wkSahWqw8MkoqSr96YplnycQtt3ziO8wLJ&#10;IKDdbjMcDjFNE8dxmM1mnDt3HsdxGAwG6LpeFsEVEnCL6MQy6vRRiPfrKE+XQU/jUbF4/30vsYgc&#10;L6NTj4PsLSJXy0ln8Xqxr+8lCrT1JKUESZII5rbsi2jpYsJbIKlFLCauAGl23yhiUfO7AB6KfSxf&#10;i8V9nMaPc8yT3WWks3ytKEg84T7ITnbcfNj48lBkt5wh/kDHpBQpW66nlMjmz2QC4jQhSgWZACGr&#10;CAmiJCWIYlQ9ww+h1uwSRym9Xo8XX3wZkSR89mc/zdkzG0zHI8gSIIU0e+Bmk2VBliaQRZBGiERA&#10;kkAaz5+TiKOYKAypWiZW1aJWbVFvNJmMxjizCSJLMU09F+E3LT7x7MdBxPNEQ0GIlCjyEVKGZVrI&#10;cj4bNg0jTyxSYK5AQBySRT4iCWHOValWqvlPkAoykREGDqk390dPY+pViySJiKOAMIruV67OZ72K&#10;oqIoKmKOTOb2yDqWYaNoOrVaEyFySSzfcTBUQa1aodvtsra5gTfzOB4M0XQPzTCZeRGVeoofRdy5&#10;exchwdbWFmGccDyccP3mbd58801uXb8BwH//D/4Bul3D9QNkxWBr5yyt7hqGaeHFHufOX6TRWWFr&#10;fQNF03G8ACSFarWO64comk6chbiuixB5oZZmWLmEV5ay3qnj+y5hlLu96YqMIMWPY5I45FPPPo1t&#10;m6x021RMkyD0EFnKdDpmNnPZ3Dn3HrODReTAtm0mcwvoyWSCEIJGozE3a4AoishSsG271K8t1AgU&#10;RaFer7O/v8vHn7rKvXt7aJpGvV7hpZde4amnrjIa93Ech7W1Nfr9Pv1+P9fkNawHKD9ZlpVc2KIw&#10;rChyi+Y83DAMkSSp5BcXxhCapqHrOpPJhHa7XS69jsfjnIM+N+EouOJFcZzneZimWSa71WqV8XhM&#10;q9Xi+PiY6XRKq9Vifz+nftTr9VIVojCeWFwmXlwCLZ77UcdpsnsaHyYe1YYf1YaW0c/lhPdR8Shb&#10;5eXkebl/e1ScRF9Y7C+XV4BPStgflsjn+5fKa1Ak1AWFYLlAbXmVSEg/6PzkNH64sZjcnhBZgeoW&#10;2wed9N7z9qV76P0JaR+JmLuqJDnYW0hgTWcukqwThAmWrdLurHH27AXu3b7O4eERw8GAq1eeYG/3&#10;NjIZipDmS9jqvPhORlI1osBBlhWkNEGVZBRVYKoyuiyhyoJarclsNmNjtQOSSrtZo9PtoCkqrUY1&#10;p1U064xGI3RV5eL586yutNnb26PbbZEk+XJ6lmWkiUIYhHnhnCIRBTM0Wcvtj+ccQSEpKEKUxXm+&#10;4+T2xUJGkvJJiTRHboUq4c6mIPJJg6ooGJpZLkPLikASSsl9chyHNIuRhCCJArwgZDLzkBWNer1O&#10;e2WFcf+Y1669gSIJ1tZX0RUdSVbQTYtKrYHQQ/wg4tobb/Glr3yZ0WTCb//2b9NorxAEAftHPfYO&#10;jxGqTq1WwwsT6q0u5y9dYWNjg2c//TP4rkvvuMd3r72FF4XUJIFZrRCmCX4wZToZ4QYzGqKGooCI&#10;UoQUo6sZQhYYpkyzobOx3iJwxpiSQpLkUliNepVKxcoHgTTm7NntnNMlZVTt3CQhU2X27h2zf3jM&#10;xvZZMiHlltBzLnScZiQZpAg0wySdTNEMk/HuHpKiUms0sSpVnKnLq999rZTZ2t/fp1Krzl3FelQq&#10;1pxXXaHf7/OzP/uzvPaP/glnzpzlW9/6Fk899RQrKyscHOzx5JNP8uqrr3Lj1m1qtRrTmYtpmkiS&#10;hOM4ACUiW/DXqtXqA1y3ItkukFbHceh2u/P2pnD7di6Jl2W5ru7R3h7dbhegdD0rEF1d10sXtDiO&#10;S+5vs9nENE2iKJrbNoeMx2OiKMIwjHwVYu5fvyiJVt7NC4PVRyEedjynie5pPE58EIexH0QUqz7L&#10;vNyTJpQ/iGNZTrYXk9MiMV6mLz2Aymb3V5OL1wpKWRHL+yrfJ8knKY+dxo9VLNAY3i/RfSCKArWT&#10;ZeYeRgN6wFRi8Y33b5gfcKf/Hm5GfvKpyE9dUZT8EGQFWdHIooA4BZCQJQW7ahDGCTIpnZU1FJER&#10;ekNu3byDpSnsnFlHklNs286TBXLkK0kSojTENnTsiomMRtU2IHGp1ywqhoYg14S1LYNnrn4MWdWo&#10;NTqYVjW3XY1CxuMh2Cae5xKELiurHZrNHG2MogDXc4iiYF6oN9cNVnJOShh6kHp5spvmN7mqG8iS&#10;TCpSMpHhOrlLVjIvBMiyDJElJfper1cfoJ/I86X4ogFEUYIsp+Vymyqp6EpuIOA5Hopq0O6sEIYh&#10;N27epFGp8HOf+RxpHHL9nbdptzpkskycQpxkmIZNSkAY5WYcMyfAqjXJZJUgCdDMKs3OGtp8Sd0N&#10;YhJkolRCM6s4bsjR0YAwiDg67jH1XaK9e2zvbFJr2MhKwuvXXqY3OOLylYskqQ8iZG2lgWGpWPU6&#10;hmnTbFU5t3MGdzSEOCi1i5utOs1mE8syURSFw8N9hJR3wM16dV6U6DMcDnBdN2+CS8UNy65AWZaV&#10;NsLF98RxTBCFvP3221QqNTqdLrOpS71Zo1ar4Acumq4zGEzZOXeByeQWtVqNp59+mmuvv0UQRHz1&#10;q1/lr/+rv0yW5c5sx8fH1G/dBuDu3bslvaWgMzSbzbJwtCgadRwHfT650TQNVVVLtYaCO53MJfR6&#10;vR5PPPEEe3t7BEHA0dERm5ubaJpWkvmLfVarVZIkoVar4ThOWbRamF4UqO1sNgOg1WrNOdFZ6aam&#10;quoDCO8iD++jwold7iSL5xa3p3EaD4tHtZFHtfHlgrFin9/L/XFSUvlhYzE5XdTJfk/SyntR3MX7&#10;/GHIbrpgZFOcd9HvFe9fRHYh50mf0hh+QkOknAjXZ4W+7tLbkU9sByfSGBaT3eWbJU1ze9aPQkiS&#10;hKQqqFKGqmsYlkWt2WA2DYn8gCzLtUq73S6TYczR0RGj/gFbf+tfR5ZkZJE7oKVJTBj6eJ5HFEs8&#10;eekylXoDkUWYhow7HWDoAlmC0HcZzWa02212zmygaCaWXSfJZLIE+v1jZJERhDkPNE4SDg/30TQF&#10;P3CI43xpGNJcQo4YTdcwzAZCCFQB/miMLisocxvXhIwsTVDm0m+1ilXKdBUSWGkclZ2PqRvzx0ou&#10;0p9AEiWESTxfno7RdTWni6QRhmlh6hauO8t1UDWFt6/f4MVvfZMXvvUNNldX+LVf/Rt8/GNXMCyb&#10;/nCELMsMhmNmfkCj2SFOMoI4odNdwW42aM7lulKg0W6zf3RE4Pl4fkC92SIIAiRFwbAsXN8niCLa&#10;7Q66XaHWqGLaFq1OHZSEKHaZTAckqYespgThFEmWuPDEFsPpjM0zOwxGI5JUYn2lwdbHL0EUEc4L&#10;AMMwJHJm9KbDnAeWxSiqnKONYcC9u3c4Pj5kMh2xsrqKJEkoivLANS6u7SLnNIoi9vf3S+5rkfwF&#10;QUS7XePs2bMcHx+VCOdk6nP33h0OD45AltjYWOfunT1++qd/msODHpKq8cYbb7C9s87m5jqe59Fo&#10;NPjkJz+J4zjcuHED08ytsvNkN3dO8zwP13XRdQPIC8ds0yzpDYPBgKOjI9I05ezZs7TbbWazGb1e&#10;r2w/hSyYPbd21jStrEbWNI1+v18W5m1ubpbFZr7vY9s2BwcHAHQ6Hfr9PrIs02w2y2NttVpUKhU0&#10;TXsgMV6seoaPBrr7qGT3o3CMp/HRjQ/bPpar3RcH7sdJ5ooCuZMoCkKI96hBfNBY/Pwi5aJIQk/a&#10;/yIVcpmmsbzKEwYRqqo+UCdUPC7eu8zZXUy0T+/On4AQ6aPf87CPln017wFslydi70l23zMLe597&#10;RLwHkZXmSO0CkVzkKC1Z/jhDIiXn4IJEWiK76YknnSRJns8ncW5GIAssVUI2FVpVk4ZVwdINbEvH&#10;1AQi8Qm9CdP+MdPJkGuvv45l6XQ6HbrdvBgs8nyII6RU4akrl7ArVZLYQ4iI3lFEFHrEoYs7c5AQ&#10;pHFGEqU4zhDX9dE0A1NXaDdMmpU6fuBi22Z+wJLADyMUVcOyDALfRYgM0lz/NRESkq6RpBlBEEKS&#10;S6sZVm4eEAQBUZIXBemmzng8LVE8gUwmVISqosgqmiLwPBdFlVGVDEXT8yKrNENJMkSSkRAgqRpp&#10;GpNGglSSidOEmetw3Btwfe9d3r25i6bK/Mxnf5FbN9/lv/id/5Fnn7nIf/gf/PskScLW1hqyWcFy&#10;XJrNLsPBmCxM0GWFw8NDoigv2rKsCrJ6h6PeBEkI1la6eEFI6PuYpsnq6iqqbjJ1Q6J0wkuvXqPV&#10;abO+vk6z2WR3d4+jg12COMC0DDx/RpwEGKrG1uYK9ljj7LlN0rcdojhFI+bezbfRhJzzr7OMOMnd&#10;zpK54oJAAjkvpBiORrz19jsc94fIqsLVrfNIsvqAGsOiZW6RoGmaVuo2t9vtsggsRzEl0jSm2Wwy&#10;c2cMhwPsSoWZF/HKd9/k+s1b9KchX/hsB1XPdW3/k//07/E7f/+/Y2tjjX/+l1/nN/+9f5e9u3tI&#10;qsInnn6Ge7v79I97nNnZQZEkZjM3txy2qkzGM8IgxrbUEkXV9fzxeDxkf3+fXu8IXTd44okLTKdT&#10;PM9hd3cXWc652Z1Oi8lEY3V9PW+yS/y7Qot3Mplw+fLlEkkuKq8HgwHtdptms8mNG7dy1DxtMpmO&#10;2d/fR1akHPkO/fy3SGOyTMsdCCWJjHShIyosIn90sTiwwk+GZNhp/HDiwya7i58/qdDsURFF0YmJ&#10;ZvFckYx+EJ7uSce3mOwuotGLagyLKgyPM2FcvO8WE93lZPd7PfZ/qSITc43aD7L9UR/0Ys6XIpAK&#10;4VkWV/gfsB0T8zxS3P//YXDsezi7ucFChD5HFqN5kYtt2zkil4ly9lgUyBQNWJEL+Ydcp5QsT3hT&#10;MU98AVmWUGQ1l75KYrw4JpVkMkklmruniYWTTkVuH1xEEkU4zpinrlxCkxKqhsbZrXWyNM6dyDKR&#10;i+3bBqauoakCRcqPTZUEg/4RveNcdL9Ryc+pouk07QpJJiEpFlmWkimQElPZ6uQXXghsYwVDr2GZ&#10;VQI/IRYCBYE/G+F6ExQ55WDoU6/XUWSDieOBrDOaTiGNaVYtDFlCIUXTVWy7xXA6w/cS2qvrRGHG&#10;OB6jV9votoXrjAnicH5FM5Ikplq1iVPIJA1JNcgimM5CgihBkxMM1aM6v5b+zEXRa+iGzdFgyq07&#10;97h06TIra2cYD4/pTe6iV6tgGFQada621zj2r3NGWuPgYA+pskJWnXHhkybXj+7xP/2v/zt/7z/+&#10;uwyCgNDzUYSKbVboecfgxZhotOwKIopJopQoEbxx/S5mvYvIEsIoI40TVCFoN2rYhsZgMODJjz/F&#10;P/2DP6LaWiOJEmpmG1WyECoc7B6xv3dMt1nLE01VRs5SktChosscvPsGJimWIpMFU9Ikor22juNM&#10;mYyH1KsVkgRmsxlWxWYwGiMrVSzT5vbdA4ZORH8WsbK+xshNqQcJdqUGQkaSVTJi/CBCklUGwzGu&#10;F8yfl9g6s4OmaVRrDTa3tvnyl/6CmTNka2uFYf8oX/ZvrhAj+PZL32TiyyjWCt988RrP//TnGc8C&#10;Vjpdbt++xepq7jhmGga/+zu/y9//b/5bjvs9DnYP6LQ6+K5P6EcM+yPWumsoisLu3T3G4zErndWc&#10;XjB1OdzfxdRl0jRmdbXLV77yFRqNGhsbW8RxiGnq3Lr1LlEUsL6+iiwLHGdKmiYkacRs6pb0BtM0&#10;6fV6RFFUVlmrqsrx8TErKzkn2/M8xuMxjUYjt8d2pmxsbLC6tsK7776N57tomkKcRMiywA88TFPH&#10;cWY5Tz0OsSyD4XCMauRJ+qKhTdG3FNtlHdTF9wkxX8p4n3iUTu6i1NFyR/kwHu/i9ketQ/uTHh9W&#10;7eBRCdLyJGd5+zic3OUk9aRkc7mdFPstOLfL1IPHXf14VPte1AE+6fwK9YPl71ymchXnsHwfLuvs&#10;voemsETTWOYUFyY8+QroHO2dU5+KfXuex8bGRmnykyRJbngVRcjZXKd1IeEuQIqTEu3ifbIsI6SM&#10;LE7f81qx2res+7v4+g8r8V78/sXjKOK+AW0BbT7+9nGmacto/uI2zTKS5P1rBN///kqR56lsJnKA&#10;Ki2A0iwHq9IsI0piYjlDMXQyw8RBECQxMQJ1DtQmSVoqeiz/ZgWQpSwfyOKFfTzObp6oikwiXYB6&#10;i8z7PjoskSGBEPPMvNBKO2GP4j47QwhBpWKxudrBUMFWYGu1jW1p6IpKlM6ROLJclSCMSNIIkSYk&#10;ZKyuriJLoCsqlaqF5/j4Ts7VDOOUOAxISEAEZIQIKckRwUwFAYP+kEHmkCT5TaqoKboBFVtDU8Cf&#10;BkRhQJAkZJKKVa1j1OqQxFQ0iXA6wFAldBmSKMbzfLxYYDgxkmKyunUBKcnwwhhkA7veJE18MiLS&#10;NMWuVRCSwmDkcO27r/Diy69x9+4hSAb1isrf/OvPc+XKWRrVFsOpj6RaCNni7euv8wf/zx9y9vxF&#10;/pVf/gU+fvUK3bVNZrMhjjtClVIUTWJr+xyTYI/h5F3k3hij2qSx0qE/HfP69Vt86S+/wed//udY&#10;39iiv3fI4cER1UqddrPFG6+/hlE30WQl1/pFQkgqGTJRnCClYd45iAxdlYGUNEoZjib0xxPGE4dO&#10;rU7FruE7Aaqmcnzcx7arGJbJ2tpajgyKDBGmZPMGLZPTTGRZJooC+pMBhqxSb9aQM8F0NsH1nFx0&#10;XNORhMLM9dk/OOaoNyFMJIxKA6vWwvHzBK4sepDlUoarUqkgRD6ZKrR2iw73+PiYg4MDVEWiUrHw&#10;PIcoilFVkzjJkHWb4eQQu9JgMvX4o//vT/n1X/tVFFkw9h2m0zEV02DqemysrfP1r/8VTz/9NJEW&#10;M5tMUFUdQ9MJ/Ig0TrBqDQxNY8/xAIlms02lYnE4v0c0LdfFleVcQaJAe0ejPnGcU1kMw5irgczv&#10;W9LSNbDo2H0/R2MLRYZioqsu8IJXV1dLTm9hvx0E3pzCoc0HqZxjl3PXcypPlom5rXRuNCOnJ/Ot&#10;lmOxk1xMhk/jNH7UcVIyfEp9efxYvLcXr1uRUBaF2wXiCwsJX8acFvWgBu9iMv24ahXLiPWPD29f&#10;OuHx426XH/+IQiwWp2VkQuSJLvnRlbnknCWQwUIO+fihLBPIF2cOj6IxPG6U++W9MiW5nATzbZY/&#10;XiApu67LztYKn/zkJ2g3bKLZGCmNGPSP8N0ZdrWRH3sSEwQeoR+QpBEyGbIiIE0ZDftUTIs4bhHO&#10;0SmAMErwA0EmUhARQg6RpHSuYqAhiZwW4HshhmHljmbRLIeeJQnPm2GbVfwwYjRxkAyLMJugmwbu&#10;ZMJx6NCp6sR+RCQLJFWjUe/Q0m0iySBFZv/wiGGvTxJHrHbrrHYb6KpEHHkgUt5991063VU8P6Y/&#10;OGbYO8Y0dJ64dIXz57bY2l5FM6uEqSBJBXEU481GDIdDwjDkxRe+SaNmsb7SYX2tTuKPiSMwdZ04&#10;Tbl0cYcoVTjcv4UfOmiGSqvRZLWzzmgw5Ctf/joNu4796ecxzQrj3oCGVQFFxgl9Kkr1gWKC4veN&#10;4xg/DfIOJE1Li1mCmPF4jOu6+fJ3s8lqt5037jRmMBjQXWlRrTdZW99kMOyhyQrGXPGALDctCL0Q&#10;zwu5cPlJ7ty9y3DQR9UklEwgKwrVWj2XO5NVEmAydTg+Psb3fertLp1Wk4plokr30cNCMst1XabT&#10;aXkesiyXrmVFEdh0OuXw8BDDNFhZWSlXGWQJiFPWuh3eefddAEzT5Lvf/S6f+8zP8MSFC0wGgtXV&#10;1dKuem1tjS9/+UucP38OSVEYDocYc2m6wWCA7/u5HJmuMxgMMAyDZrMJ5NdV13Xq9TppmmJZFqur&#10;qzQaDQD29/eJoohqtUq1Wi11ehUlV+kI5TTXWZblUnUhSRJms1kpOZZlWak4IUkS29vbqKqK53nY&#10;to1hGIxGI1z3voJEMcMuEJsCKVn0uVcU5ZHI3TIasPz8R30oOo0fbfygE8+THNa+n9/7YQvgPuqx&#10;iCwXscjfLfqPRd3d4j1xUvTd6QP7WET2HpXsnlRgt/j/oxzyTuPDhshzvw/ckX/wJF05ifS9OEv6&#10;sKNJvs/88XKjzsoKu+LAs/sbkT9ot9ukacL1G+/yhjtm0jugYijIUoquqAT38gp5TVEQIkNCIMk5&#10;kqtm8txwIQNZuV91nhOUQSQwL5gRUogk68gKKIqELOtIQiVNVOJoiizNB2svAxGjo5EKCdcPiCNQ&#10;NJ3O6gZeLOisrhC3PLLAwVZSvNkQ4pg4zaiaVZww46++/Q1u3d1nPJgxHA6pVgye+8RVrj55EcuQ&#10;II3Q1FzTdaXTJQhTtjbWCYOEVnuVq089y5ntdWTJpT84wg8DdL2G4wa88+4dvMDn+eef59q1a1x7&#10;/VVaVZMvfP5nqdkqilnH1ATDiYcsQp44v04cPcPLr36Xw8NDJKDdaPPUlWe49tqr/PmffZnYS/hr&#10;v/xLaKZPfzLieNTDrNlEaVJKTclxXCYzxZJCFEUoWYJlWagrnMY2AAAgAElEQVSqiqoKesNpThOx&#10;LdbWVqjX68gK3L59s6zWbzabKLpOpdbIpbQOeoRhXsxg2zl/tV5rce2dW8RxTLe9gixB7/iQqmph&#10;2TaD6T6qIeF5Af1+n+l0SqVS4ezOdo74z1ciCvSgMGtwHKeU2iqUO2RZxnVdrl69Wha0+b5Pa6VL&#10;d3UF1/FzdFsIJAl2zp7hzu49dnf3URWJ1U6bP//TP2Pt3/lNDNviueee42tf+1pOFZIkRqMR165d&#10;49KVK2VS3Wq1uPXSK0RRVKLM4/G4TFQHg16ZWOq6juu6paWwoiiMx2OOj4+pVnP3uMI6dPE3KtDs&#10;gn9XyI+5rkutVstd9+bHA/nks91u47ouh4eH2LZdFqaFYUi1Wi3v8zAM805mTn0q3NWKZUJN08qJ&#10;56P6kMXtSX3JaZzGjyLeA94sbU+53+8fD6MKFUhuwQletPN9DyC35KT1QTjPixzhhx3TafwwYwHG&#10;LZkC3597SCl+5EXR5kWk7sPGcrK7mEjnyK48R3aT/PH9D4LIE5Hp1OXo6Ig4GJP6M1r1DoYuMFQN&#10;MQvQNKMUz89VFwSqLCNJOTIXxymGaaEaJnEGUeoSByGO5yMkK8+t5RBJTlCyjDjNndokIZBEztf0&#10;gpA4TcgEJCkkaYZtVUmCGNPS0YVCpdbirZdeozcY48+mpKFL7E5oVww2N9aJ04Q4EYwnM1597U3u&#10;7B2hayZJkrJWq9PqrtNodVHlFNIAy1CIw5zOEEcBtqmzs71Jp7tGxZSZDAdMgzFxlmKZVTJZpTc4&#10;4vbduwyHY2zb5tLFC3z7hW/w3Vde4tKFLeyL24g0wYkS4jDkcO86rdUzXHlii0F/n+mwx/C4R63R&#10;pFVfYXNtm729XV78zqt87nOfR9Y1Yidl4IxBBj/0SkMCab4tZusF5ypNU0wzL+BLkoRer0ccx1iW&#10;hW0ZRKFHxa5z4/o7WBUbPwhodbp4fshgmBs5WM0OLcNAVQw8N2CvN2Q8HrO6voYg5Nrb7/Jnf/on&#10;vPCNl/nkc5f4tX/jV1lZWSFGotfvcevuPfrDMavrG2xubtJp1nI73Nm0RDGLxK+wz202m6iqiuM4&#10;2LZNGIZcvHixlNsqksycBhCRxjGh7yKEykqnw8c/doXRoMdsGtFdafPu2+/w8ssv56sU7TaXL1/m&#10;3r09JtMRGxsbvPTSS2xsbWJZJpIEjUaN8WRIvV6fUyU8IEXXVdI0VxyRRcZkMiHLMqbTaWkt7bpu&#10;qcpQUDLSNGU0ylH/LMvQTANDz+2F4zguuXK2bdPr9ahWq/cnMnOaQ7/f58KFCwRBgOM4bG7mdtqF&#10;AYVl5eohlUql/NzDBvzHpTAsoy2LXLzTlPc03i9+3BOXf9kndUWfrKpqSWtYzCHyZPg+zWG5yO1R&#10;sViMvNjXLNImTuMHHSfLiuUJ733ziPw9Iv/LxANCCI8T76ExnOQk9WGi3O8ScR8gSxdPUiGXbEgf&#10;GMEcx8EyUlqtBvVKF1NOaFYNJuMB3syhVq+gKub9myHKB20vjstl1MlkTDLXEA2CANfziKMIP4wQ&#10;Iswr+kREJscoYQIyqFICUoStazQ7HYglNFPDthT2Du+wt3eXWrXCRncNRbYIw4TBcMIf/8k/I4hC&#10;Rr1jstinZar8zPPPsrNzjiSOSDIJJA3DrPCxq2tkQqZatbl4focnn3yCbqtGHMwI3TGZyBiOc0Qy&#10;jlMMXaPT6dDurqMoGo7v4/gJG1tnSJG4du1N3nzjLVzHz/VS3SmdVpuLT5yn26xh6CokKY4zQyJF&#10;Mw08z2E2PqDVWePShW0sTee7r75FFAmCMGRz4xyKbBBHKcPxlIqpUO+0iIiZeFMsRSsRwsKJq1j6&#10;t/ScC5ollCip53kcHBzMl+YbSBLMZhM0XeL27ZuouoIk6dRrTdwgBFkhRUJkEn6YMRiOuXnnLq+9&#10;+jo3btzgX3znFVY7NVrNOqqq8tlf/Cy/9MUvcPGJi0ynU0aTCXf39rlz9x6um6tC1Cs2pqaSxdGc&#10;36qXVrvSXPKtkBgzTbO0zTVNk2q1Sq/XmyOZMZZZwXMDMkkmDF3iNEXVBXEUsLG2xsXz53nnnXcY&#10;jyecO7vDiy++wNb6Gqomc/XqVV5//Q1GoxHdbpc333wT3/dpt9sA6LpOkiTU6/m5jUYjbNuer3ak&#10;DIY9LpzNdXRzPq5cuqpNJhNc16VSqVCv19F1ndlsxt7eHv1+P+f5mgbnzj4B5MluQSmoVqvs7+9j&#10;GLl6xGKye3BwUMqRybKMbdsMh7nM29raWnktW61WSZcoUHMhcsOJArEpligf1X8sbk85u6fxUYr3&#10;W3X4frTRn/R2/p6cYH5vL7qpFfUCaZqWhWsPgnQPL2D9IDnM4nGcJrs/rFhOZue01kL4AL6nxPak&#10;KJHdhxeofbh4WDXk/eUHaX4yc2oBBV83H3gbzRpxMKHf73N8MEFJfTbXmihyhozA8yJCKZ6j0Xmy&#10;G8f3CeqGYSApBrJqYphVFFVHVhWyJCEIE2S1QpoJhAhICZGkCCSQMgWESuRLKKrOzTt3mMzGrK+1&#10;uX3vXfZ2b3D1ycuYso1mpARoqJbKzPHRTINGq4uty2y2qly4eImNjS3u3NsjjDLCKGXqBDStBlGS&#10;ougGkqYzcR3SJCQJZnjTMaE/4+L5HeIwIosTJFXJ5b3kjCh0iaKY7soGmWqye3eP1998h/29fRq1&#10;Oo1qnTDwsEyNX/qFL9BuVKjYuTarphmILC8ukrSY4aRHxTZZadVp2E3u3Nyn15sRJwnVepWtjR1G&#10;4yOEkJF1A0mOmQYeQlMQQiqX1YtkJo5jVEPHsqycd5WmJSe0cN5SFIVms06zXsM2dUajUc4PFSnb&#10;22fQTIMoidk5f4FXXn2Nv/zaN3jt2hvMph6KZmAYFWTZ4G//nX+LyWjAcNBnY2ODL37+c1y8cI7Z&#10;ZEx/NOXOrZvcvbeLF0R0Oh22NtaxLYNkroFcLO8vSowtDlbFMtq9e/dot9uMx2PSNOX69eukaUqr&#10;28knZNUaZAkSCpoiMeodU6nWuXT+HOPRgNFwyMbqCi+88AJ/9Vd/xRe/+EUyJC5ffoI333yTXm/A&#10;6lqXLEswTZ2MlHRuc12pWPi+S693hGFqNJq1XElhNqNWqzEej9F1HV3XaTQaJdfW8zwqlQqVSqW0&#10;AZ5MJniel6+CJEkp4L4o3F6pVEq6QXENCn5twSHOsoxGo1FSMAr+dcH5rVar9Pt9bNsuKR/LE+rH&#10;rbRfRnZP6ldO4zROike1kw+bTD5MJ3cxGTuNh8dJaitFP5SmDxbQFkjuYhK6WKBW7Ge5Gv/9Io7j&#10;vHCek9VWTuOHFCfydguK63ycKJJeIS289vjjwGOoMXz/4sTGky2rMhQnlzfA8XiMoaZUqzaqpJEF&#10;YyRJwnXHJGGErlXJZIGMjCyp6LpJpaLlCJOi4zhFlbxOikSYpLh+SByHBEGCaRokmYAsJBEBIgtJ&#10;RYqMSkqISoW7u/v8n//XP+Xbr+xy9ZKFpGV02jZf+MIXUGUTRTWJMgVVt8gkGcuuYyiCekXn3OY6&#10;ullhNJlx1OuxsnmWequNbtgISUGIBNUyUHWNTMhIsoxeqaEKwUxkhEFMFOYyUJask6Ypgevky9Ca&#10;jS9kbt24x83rNwjCFLtaR1Jk4iTEMHQs3eCZpz+Oqavcu32TIIho1mukcUSapJiWxu7+CGdcQdfr&#10;SBi4swmB76Ppdp5kk6PwtWqDSlWj199jOJrQareJxvfdvJJ5B1Vo1RbJY5qmKHNqTMG9qlQqdLtd&#10;ut02zarFOzeuo+sqnu/R6nby2T0Zx0c9er0Bo8mUIErRzSrtzgqt9gq2ZTAa9lAUhXany5ntHcxK&#10;leu37+FMxpzZ2uDLX/0aw8EIy7I4d+4cOzs7VCwTx3Hw3FxhodCRLbi5mqZh23bpHpZlGffu3WN7&#10;e5teL/++g4MDJEkqEcyiQ9Z0BVPX2d3dxTA0mo0aK60mo07OPVZVlW9/+9v85m/+Jm+99Rbb29sc&#10;HR1x7dqbPPXUU6VMStGxp2mKoijMZrMSkdV1nSiK8H2/1P8Nw7DkyHqex3A4ZDQa0Wq1ysKyIqFV&#10;VZVqtYpZsd9jzVn8blEUlYlp8bsV+y4mAPV6nSiKGI/HhGGIrt+ftCiKUtoVF9+/PHgVzz1OLCK7&#10;p3EaH5VYnhwX29N2+nixeJ2Wi8yWjX2KRHaxzyiUXxY/v6jG8KgCsyRJQNx3iIP7clunK0g/6FhS&#10;hyiTWeY01iXE98N+WyG7pGlaWf3oeV5pHQqUBTlFA1j+f5HyUNzoyxaAix3BomtVgSwtyoYsFs8U&#10;qGHRqWiaVg7srVYLVZFI44jQD4ijCCFLCEkiCFOG4wmO55Oh8PY7Nzg4ytG2TEAYR4Rpwu/+g/+B&#10;//K/+q/5n/+Xf8yXv/I1zEqVME6QFI1Gs40bhBwe99g8s8MvffFpnvrEs1z52FWuPvUM1XqDMEmY&#10;zBxmjsdxb0Cnu4qi6ti1Os12l62dHbZ3znHv4IjN7fN4QcS93X2QFYIopt1tsbLS4erVq1gVm+u3&#10;biOrGimCf/gP/xFxnKDpJvoc6Zy5U8LIJyMhShP8MMULUm7f2eXOnbtEUVJW0D9x6QKf+tRzpdNV&#10;ksLmmR3iRHDzzj5xIgj8CE1VabcaqIqEIhL+zq//m3z6uU/w5BPnMXWFZr1G4DkA7O8fgKwgKSr9&#10;0Rik3M62WKoG2NjYwDRNXNctf+MiQfvqV7/6QDvRdZ3bd26i6yp2JUeCV1Y7KKpUtoNf+MIvMh5N&#10;uXL5Y2xtbVOvNxgOxwyHY2aTEft7uzz91Mf5/Oc+W1IozEqVP/p//xghKcxcj5/7zGf51/7G36TR&#10;aJRFUY1aFVWRSjWCfGIUsbu7y8bGBk8++WSZJL711ls89dRTjMdjLMtiMBjwzDPP0Gi0OHP2HC+8&#10;8E0MQyP0Pf7z3/7PqNgGIklIw4DPfebnePaZp5mMh2xubrK9vc27N2/RbDa5c+cOn/rUc/zGb/zb&#10;vPPOW9QbVa698RrPPffs3GZa4ty5syiqxHHvEF1XkWXB0dEBURQQBAGmaZIkCY1GA8uyuHnzJnfv&#10;3mVra4tPf/rTZFnGq6++yvXr18uktPhdHMchDENM0+T69eu0221832dtbQ3DMLh+/Trnzp0rk/xu&#10;t8uLL77IdJoXGd66dYvBYMDVq1cBePXVVzFNE13XSwe48Xhc9i+WZZVObMVgssyzW3ZTKnjIBb2k&#10;UHY4iae3/Pcw+9THTUiW+y+4T806Re0++vGo9rE8fsGDY9hJ7WexTRRtcbGAqlhuL4xnlgu/F2mC&#10;i3q2RVtfbNvLY+zy3/u1zcdpn4so6eJ5Ll4DoFyVK2oylq/t8pj/sHt6+bUCqS1oUsWEuFgJdByH&#10;4XBYXl9ZlrEsq5xQFyuJy7/Rci6xnFcUjxe9AxaPDT68xnNxjR71Gy0f08NeO+n5R8Vyu1v+e1R8&#10;2O9/ZGTSHPA8ibMrEUf5pCenx+mANJdWl1CUB+tBTrqPixxSksR9GsNiPLAE8wPmrWQsN6hilpYf&#10;tGmaJOGU0WiCoca0KhoV2yJLQ9K5pFUoxWQpGIaJqmlMJy53bu+xu7vH3bt3URSZIPTwIx/DsogR&#10;GFYFQ1JpdbrYtQadlTrrm1tk5LSFMI4J44ThaMLe/gHD8QRJEWRI1OpNOisdZFVHMyCJZWRF52g0&#10;w7QqpAIazTZWRaNaqxElMQiZmesQhBnH/QFpliGrKpIEURwyHPaRRYJt26Vwf6vdzbWAsxDbMDBt&#10;mziOmc0mhGmGZgkyZAbDKXEM1Wody7IwdZmNtRW2Njap1mwODvZwHId2u0MYpXz7pVd44YUX6XTr&#10;/NZv/UYuo3VwjGXWcdyIjfU2f+1XfpEvffVrvP1Oj1qzRsUyMXWV8SxlOvEIopiqWYEwRwDTLNdR&#10;LTr6JI5RpPve6MXAEccxXuSQSNqc+pDRbDZJRS5vde78Du1GE9M0CaOIwXCIohukSQRpjEyuuCGT&#10;QZpgqjLnLl/k/M42lq7RqteQVI39/X1mno/vzGi1u1Sr1Tn3OUY3VLyZQ5RkRElQIrthGL5HocA0&#10;TSaTCZVKBUmSqNfrpcRWpVolyfKiL8MwyLIst+WNQv75V7/Kc89/imq1jjub0W422Nra4PrNW1iW&#10;xQsvvMBTT11lY2uT8XhMkiRcunSpRInb7XZJByi40Lqul/JhRadfOJsVNIPZbEYURViWRaPRYHd3&#10;l8lkXuQ3f3+1WsUwDFIBgR+Wk8mioyj2XaD0Bdfd9/1yAA6CoCzqMwzjAa1i13Uf4NadIl2ncRo/&#10;3vGDun8fVhtUJJ6Lk9vl47g/SXhwgvy4x/yT0Cd9WJpOlmUfIcvlZWWux0F2F2gOJ8QDPOxFysLi&#10;DOyHh1ykZMS5DJiI5/yb+zPoJM5R53ygNpBlFVnSkIRGkYsLkSHPEbp8YI64eecOL37nZaaOh+OF&#10;+GFMmgkykSesURLjBwGWXaG7tk6r3WXzzA5BGKHqJlGcEkQJKYLBeEIQxsiqjqxqNFptVlbXCaKI&#10;yWTCZDZl4sx48+23mLoOk9kUJIHr+9i1KmESU61Wc4TTMukNBiAJhAymoWNoMq4zJglD/n/23uvJ&#10;kjM98/t96c3xpnxXVTs00PDEYDAEZnZELrXkhkLaUEgblP6bvda1Qre60Yak3Y3QBcVYLUVRHA4p&#10;ksDAm260Qbvyx7v0mZ8u8uTp04UCGnYGM+w3IiOrjss8mXm+fL/nfd7nqZVLTMcT9g72cRwHVTdI&#10;M4gSSZpJMkmuKCElmapweHjMnc/uMhnP8u+v5kjszvYW9Xp5wd80bRvTLXHSH7F/1Ofe3gn/z1//&#10;Pf/XX/yCF17+CZpucdw5oV6t0e0cMpl0ePX3nmV9pYpIQ9LUZzoeIdNc6lmgY1nuIvE6jZYU569o&#10;XCtm8VmWEYbhQiu2Pxqi6vpC43VzcxNVFcSBTxxF2KaGjCPK9kOkVCYhqkzRZUzF1njm0i71kslk&#10;2EPXFMqOjUxiFJkRpRkXL15kZWVlwSeVScqwP8Cf5Vq6RYdvMbA6jkO1WsWyLIQQnJycYJomQRDg&#10;OA57e3tomoZt23kj4GyW82BVjWrZ5adv/D6T8RBLU0nDAH8ypF6tcfniRQxNxzRN3nzzTe7cuUe7&#10;3SSKQwxD49lnnyGOw7kBhEEch5QrLpPpiE7nBCkzbNskSSJ8f0ahL1kgHr7v0+l0mM1meSNetbrg&#10;R9dqNVZWVtja2mJ3d5fV1dW5GUS4SGyXx4BCiaFQzSjGiIIT3O/3F05q29vbFE6MRXNdlmVUq9VH&#10;Et2zKkFP4kk8iR9ufFk15Lv4DZ+Fui6jrMtI91ljyeOQ+y9CM38XEt3frTjrfJxFcS2a2L4+CKuc&#10;PunLZZbvAsb/0hAZct6EI2XusoR4tFQ0m82wTIeVlTWq1RqKUMmy/CAIkSO2SVIgcvn+FtJHzWab&#10;ra1tVtc3aDRblCpVTNtCKoIwTph4PmESoxsGdqlMvdHCCyM0wwBFI0klumnmaK9p4ZYrGJZNtd7A&#10;KVUYjXNLWtfNk57ReEyp4lKqVmivrtJqtQjjiNF4jOWY6JaJqqv0Bt3cvMCfYpoqK+0qhq6QZjG2&#10;YxLHIcfHx3hBiGHaWJZDmKT0BkPGno9mOQjdYDiacOPTW5wcdRYUD8vU2d7aZOfcFgoZg16uxVqr&#10;NRiNPT69dQ/DrXLhyvNkis3//h/+jF+9/RFppmEaLqZlEEZTjo7u4tiCN954mUbdhiTg5PgAVQgq&#10;bhnLcJCZOp+AqAtqSlFuKs5DMWkSQizQP4B6vU673V6gmt1ul+GwT7WaJ1nT6ZQkDHAtExmHNBsV&#10;SrZBteSw1qhxaWeLpy+e5yevvMhzVy5giBRv2IUkZDzocnS4jxCCcxvrPPXUUzQaDRQFdFWl2+3y&#10;2Z3bC03ZZS6plDnCXOja+r7P/fv3ARiPx2RZxs2bNxflkbz6IbhzK29Y293e4U//9X/DT378Ixq1&#10;CkLGZGmMIKPVanLp0iXiLEdqHzx4wMnJCa7rUi6XaTQaC2rHZDJhNBrRarUIgoDBYIAQAtu2F01+&#10;aZou1BIKtLXX6+H7/kIVQdf1hSJDqVTCsix0XSdNU2az2SIpLSYkRfnQcRxms9niuBTPr66uUq1W&#10;GY1G7O/vY9s26+vrWFbe/Li2trY4x0Xj31klvCfxJJ7EDz/Oom8sP/ddff5pukiR7KZp+jmawvL+&#10;nKZHnKZTFHFWovu7kPA+jubybZdf75cpxArm8mKPPP4dcHaXk1vgEWT3e092AUkyR3bnJg9kObo7&#10;/26FZFWn02HvwQGj0QxdM3N9UDlvehE55F2UWi3L4qnLT/Pzn/8B05nPeDRlOJ4wmszwgihXX1BV&#10;ND3X0FV0A7dUwXRyRFcKFc0w8aOI/nCIH4UIRUHVdWynRLlax7Qd4izNoWUVpt6E8WSIoijYtolp&#10;6ZSrZaIkYup7hEmIH+ZC/N1Bn0TmkimKiGlUS5QcgywNUQWomsgl0rxccUHTTYSmMwsjEiGwSmW8&#10;MOLja5/mKKOi0GrWqVdrrLVbXLp4npWVFkHgMxj286RGCmZ+xFGnT5iqtNZ32D5/FSlc/s2/+R84&#10;7gw5f+EyD/b2aLfr7Jxb4dPr73L+/ApbWw0uX9rCNCSaoqBJFZHqiFRD5dEBaUFjWOJ1FYPZyckJ&#10;QRAA4LouAKquoWgqxycnaIZO2S2hawoyS7AtA282YTYZc3Frk2cvX+DVF6/y+o9+j5//5DV++urL&#10;/OHrr7G5tYqtQdnSsFTJwYO7fHbrJjJLuHLlCs1mE1VVFy5uh4eH8wYya5EkpmlKmqb4vr9AevPj&#10;Hy8czYrvWCC9pVKJ8Wi60KXNZEKWJbRaTZ67epUkitAUBVNX8acTNFXw0ksvkGUZFy5cYDAY8Ld/&#10;+7coCtiOxcybYts2lmUxGo2YTqdsbGwsGv0sy6JUdlFUsWimK7h0Rfmu4LK5rrugIRTnI0kSgiBg&#10;Msm1haMoQlVVyuUyURQtkO0iyS3UHrIsW7jeFYh8gQb3ej2CIMDzPMIwXNBwiu0t33SeJLpP4kn8&#10;dsYXcY6/izgr4S0iCALCMFxIWhbV5scht6f3+cse+12OH1Qye2Z8GVJ76hx9y4T3c9Jjxczo15Ps&#10;5mhsviRzZFbOuyNZ8DkH3QPe/Me36J3s8+yl85xbW8O2ygR+H0s3kDIjlWpOoE98NMVlfX2TnR2L&#10;k06PmT/l8ARAEM0buJI0IonBreQcyHqriaKoKLpGkmTopkmv3+Pja9eYjGcIoZGmErtUxnEchKpj&#10;WhazYEqaSB48OGA0HWNJhYpZZzKdUllrYpdcHN8myVK80OPu/TtARrNZp73WxNBUyEKEoqMpEpkl&#10;kGYLcwzP8+aJuYFTqmA6DkGSsnd0zEfXP2U60amUm5Qcl2rZZW1tjUrJJfCmjMdjyuUy05mHH8UY&#10;toNiWHQP+1h2hc3dS5TLZUb9Y6rVNmGSEkY+M2/MoD9GNzO8WY+1doXV1Vdprq4ymcQEXkgcpmi2&#10;TRL7hGFImIAw1IeJrsyQ8mEjUdH45Xkedt3Ftm2m0+m8cS1ib2+PRqOGooKqKsRxhGuXiAPQVHjh&#10;uaeplBuoqo5tOWQxZJFHNBuSjnzC6QzHckhDn8MHd5lNRrRX19ndObdAaCFPBgu3r1qtRiq0BYWh&#10;sMA1DAPbth8pqxUSZUEQLLRv6/U63tRHCEFzZZVquUKv02E6HFIuOYSBh67nzW9BOMFQy6yvb1Kr&#10;1ajWGtz49FPeffddts9tcP78xRzJba8sfh2TyYTdC7nOb6G0AA8NIAp+r+d5j5T9KpUK1Wp1cQMp&#10;GhYLkw/f91EUhXq9TrczxDCMRQJvmibdbpdSqUQYhjQaDaIoYjKZLKTGXNdlc3MTy7Lo9XoLPWDI&#10;pf7G4zH1en2RhD+hMTyJJ/HbGaeR1OKx5fW3iWJ8OKsBSgixuJ8U48vnG5AyhHjUAXY5vgzdFYKv&#10;o1z1g4zvm7P7650ULKszfPe5p3b6YlCWLohfB2dXkuYSE8WCfOSChNx2tNPpcevGLUQUcPn8Lu1W&#10;TmlQlAwpIU0L/k+Kouc/FE01+KM/+s857hzz4Scf0mw2MQyDaSDmzUkZluWQpeA6JYIgQNM0oiii&#10;Uq7NLVE7lNwammYumnwUJUe/hBC5s1acMvFmVCoVFN2i0aihaoLV1TZpGmJaOkmSi+ofHR1hOTbl&#10;aoVGo8Fq2yTyZiSKhqGpRFFeig7DEFMzMW2XKEoQuoZbLhNlkgcP7nP3/gOCKMZxqtimhQLUKhW2&#10;NteJ45juSYcsjSnXaqiaThhHHJ6MGE18EimQqkG5UmJrbZM3XnuFkqPyYO8OtXqd8aTLZNTl6jOX&#10;mc2GmJbCytoaUSzIkhRVmBiKAfJhB7KUoIglL3LJghZQnMOTkxOkzC2gV1dX5+dIY+p7HBwc8Huv&#10;vLBIypIoQEiHasklCALqjRaakk9EiALCachs1iPxTlCVFNWwiIH9oxMO9h/g2Bbnz5+n1WoxHo/n&#10;6EDAZDBc2OrmXZq5NE1hX6soSo6glvLrYTqdLvZJVVUmk8mii9c0TRRF4+OPPlgoIXSOE8gyZJZg&#10;mrn2cJYkGJqOruZatxcvXuSjj6+jzWVxPvzwQ9rt9px/DtPplFLZods7IU1jkiQijvOENY5zR71M&#10;5jJiRaIZRRGGYSClxHVdSqXSQg0jiqIFPaJoftR1nVqzsbjBjMdjLMta2A4XSHHRAGdZFuVyedGY&#10;Vq1WFxSIAhEuGvuK6kqRhD+hMTyJJ/HbGad/q991brCsmrKM8BZ/n+bsLu+XlCDJ1w8f+2oKBQ/X&#10;v9tj0Zcdjx/ON/8yxPbUcwuKg8i/wGNy8Uca1DQEqly8/eFnFrMswWJZbOv0zkhl/rjgrJ/A/OcB&#10;ZPl2ZPG/zO13kaSIh3SN+XYyFAajEbpmU2m0yVC5f9jl08/u0+3PkIpNmKh581Y67yRXBMiYJJzi&#10;zbrUqhZlR8fWQVMEmqpiGyblcpVGtYFMYsLZFIUUfz6eSWUAACAASURBVDpFRRLH/uImL4RKq7VK&#10;rdrCNixsQydLAqajDlHoM5omDCcJB4cd4iDEGw9IwinDwQlpErB/fMR4FjIOQmJUusMxQiokgU84&#10;mbCztkUSpYR+hGHYRDEc98YMpyFSNWg026QZhGGMUAxmXsRn94457nuU6qu01zcpVVwMXbDarHFh&#10;o42W+vjDHrWSS+CHlGptpmHKr97/kFt37qKZBuWyTZb6vP6jl7m0s8Fo0IFMgqLTXt3ijZ/9Ib3+&#10;GMtyUBAkYcSw10WmMdWyTcm1yWSKaugouoaqaximjmmoGLqGbejYlkucQJKpRKlg6seopsXq6iob&#10;m2uUyg6m5ZBJhVkQsLG+jaFbuJaNKhQMXUfJUoLphDiYMux3GHSOGY96RNGULEvR7BJ2rUmltU4i&#10;BXfuH3DU6WJaNu12G9d1UVQdUPC8gG5/SJRkaLqFH+ZatX4wIwr9vDIwV2QQ5AjqdK5hm8xld4aD&#10;AVGUkMYZaZxhGSa//MXfMJ1OCaMEwy5Tba4yDVN0p0aiWMxSBcOtoRkuJ50B587t0Ol00HWd1fVN&#10;PrtzHz+IsZ0ycQrD8QzHLXPSGaCqOppuYhgWmmagqTqWaWNbzsI1raAnBEEwdzvTUVWdOE5R5hOE&#10;JMlIU8l4PGVv74D79/c4Oe4vqA4Ff7mgDRVNb8WNp9lssra2tuDvFglyo9FYWHUrikIQBIxGo/xY&#10;DYdfmugqS6NtYYP+ddbihzNaf8vI/omun8RvU5xG+R5NpJRvsP48t/Z0wltMpJflBovXFQl3vh/F&#10;4wX4Ih55XIiil2Rp+8tlcSm+2fq7im+yfbnsfivOXH/p8ZePl7b7fiMXC5DzDFEhQyARzCv8QCoU&#10;UqGSCJ1UqKRCIUPJ81Hx1U5Dca9QUi9EkwJDqKRxsuAvijnMJDSVbP6hQstRuyiKcs6gbuRuFqqO&#10;UNQ8dRYCoT6UHCqaeGQaowhQkMg0RqS5lSiqSabZpJpGquikQiGRkiSDJJOomoVuu/iR5PyV55lE&#10;Cm99cItfXbvPNLHIlCqqUcdyGzhuGVWkhN4Af3pMGvboH93AMUJeefEKWysNwumUQW/I8X4XUpV4&#10;NuPVl66ytVbHn3ZpNBwsQ+X2zWvcv3MfU7UJpgmRF1Mt1zh/bouVuouheJCFqO4KXlolCg1ECs2S&#10;gRFP+L1nz9PvH1CplfFSSaA6fHrnmExYmJpFRTXJxlPSWUQaSFbbu8x8lf5MctjzKTU2yQyXwcTH&#10;D1N2dy/gewnjScpxJ2DkGaRqnbvHPVTb5EevvshzT23ide/jHd6hqqUYQpJKiBWLtz++wyzTqbTb&#10;oGTcufkez1xosFaOmBxeJ571WFtpITFwa+f47MEI1Vgl8HXCQKFz0EXPMkqmxmzco98/IJMBiZoR&#10;C4nl6AyHXUwdds6tMxoOOe72GM5CVncucWu/h9tYB8Ni5ntoKmRZguWU+fiT2zhufT5pEXzw3kfs&#10;bGzTOThh2O3hGDqqlGgCLFMnjnwGow7VlSYzxUZWtwjtOnvDkNvHfdpbF4iFyss/eo0HewdopkWr&#10;vcpJZ8DNz+4x8WJidFbWNjFNE8vQSeOILI2plFwc20RBUnJdPvnoY2QKG6ub2KbDzeu3sE2bV15+&#10;hSzJmA4HnNvYZH/vEKHblOrrTGIdq7XLp4dTjjyVf/jwDr98+xqjAGqtNW7f+oyS46KgoOkO5cYa&#10;//P/8u/IVJtOf8zzL/2Iw6MeGxu7zGYxN2/fJ4wzrjzzHOPxFM8LCMMYKQW+HxLHKY5TYjSacPHi&#10;Zba2ttE0A8cpEQYpUZjR7024fes+D+4fEYUS26pgmg7NZhvTNKlUKkgpOT4+XlA4rly5ghBiYaN8&#10;dHSE4zjcuHGDVqtFrVZbmFoUiHehVFHIuF2+fJnpdLqQEQrDcNE8B6AJZS4lJ/IBSQKZRGQSmWYo&#10;xUB1xlr5CmPxWTqRy+XSszh/Z3ETT5dPlxthvmx5XEiZT/W/aJ037WbfeP19f/63Wn+FpPfbHt/H&#10;xVkczuWE69vGF2m9flUd3NP7d5rf+rhYpgGcfs9XKVEvv+asBrKHnEtx5jpL88SrWMsMsgyyVJKl&#10;8pGeggLJLUxniu+by21OFxKJQRAs1GJksT0UsgySJJurNGkYhjVP+sTnXpemkjhO8yQYZbFWFG1e&#10;MdbmzfAgszyJRopHXq/ME+hl7vDpZP3LNL4VZbkh6+xjqCjaYnvF48X+FN8z39ez1wsN2y9Yfx2d&#10;8rP+LuL0dblMPfmikECsqMSKghQZkKASocoIhQQpJBGQ6jaZUyGzy8SKQSglGRmqCpoGKApJlpEs&#10;q3lIkGmGqRsoQBIlaIWzlaaopHOqhCjI3/NE9zSqu5xNS5EjtxlKbnwhlC9ElpU5oiuWAPT8XOcZ&#10;fiZAyMIrOefUREmCkmWgGZTrLZorUxKh8dGntxmMhrzx6vNstCoYGvieh6UL1tZbBL7H0f59qtUq&#10;puNi2SXsUpVUKDmHMfOQaYouBGQJs1EfVZEkUYAiJOPxOFeCsGxURUNBRWSC8WiI789Ioxluvcwk&#10;1bi71ydKJK5pUjI1mjUXRxc4bplUUXEbTZJYMA4j4kgSyghTqGy1W2hSRVcNvFk41+CdEsmcHyw0&#10;E0U10XWD8WjKJx9fpzcJ8f0UTS8TZyq6aWCVTMgieidHKH4PkUWYhoNAYeyF3Ozc4rg/xk8k0WzG&#10;he11Xry8wc5Gg3bd5O6dPTbXW/hJglOp8Zd/9Us21ze4sLNBMhtRLqnoc15UInNzRSlTgijAKTug&#10;C1RDRzdUAn+GNxtTrZa5ePESKAb98Yy9ow5BkqHqBs2VvGSfpQkn3R5HJ10QGvV6G8e2aTRa9Do9&#10;FAmmbiDTjF6nQxBF1GoNnJKNFBlRnNA+t0uYCW7d+owPr93CTwTD7oAf//jH7B8dIrQciXzn/ffY&#10;n+slh2HI1as7HB6dYOgSwXxAShNAoKs5kpBFEcPBmGa9QbPZZNgf0O32sIxc4DoOQhQBWZKytrZG&#10;kkruPNhnNA2IMsHB4RHvvP9eblYRBty+c48//ud/yM9//nMatSp//ud/ThBKMjRst8r1G5+xtrZG&#10;pzciiDKCOMl51GG8GLxzMW0NOR8I80Q0p4xUKpWFBFm322U4GDOdTvE8f476pgserZSCJM4wTfA8&#10;D8/zWF1dZX19faEpPBgMyLJsQdkpTGYKTrNhGI80kBiGsUhiC3WO5RvXIwPd8k1TLo8Pp9biC/7/&#10;joCV3yylYilZKdyCvuO1KA6W+II13892v/Jafv7aeBLfXXzvnMtFMiDnf8vPJwqPPL60PrWPZyHH&#10;hVJO0Ue0nFQKIU41LRX2sae5n1+Ebi6/56znH7fmYQL0jeP0vnzd7Z/x91dd/4YjE+RWzSKbZ3wS&#10;RaZkS+ckQ5AoAkWopEIjFXn2KHmYl35ZFMOcAmiKoqDIuR2fkl9g3+XM+Ut3BPLSefYQrZEsE8lz&#10;Gag0DFBVlXq1muu8ZgkPHtzj5u0ho/4hL169zDNXrlCyTMIo4LDTR8lidMsmSjNkEGCYDpoCSRKD&#10;TNBFRpbEtFea2LbJeDzGdHItVSlVOp0ew8kUU68jhKBUcqjXq0DOqcySBFXR8Wc+d+58Bjwk27da&#10;rfz4aRr9wQi72qbb6dPrDkBk6LpKq9XkhReeIwwmOY94OiXKBIeHhwDzcrS6SE5C3+f+3XsMvZBU&#10;GthWmTiNOb+1yoXNdUquxWTSQ4sjGrUqulVmFAnu759wc7/PaDrJtYpdm8vnd7h6YQM5G3H//n3u&#10;3d+juakRSZW7N27xb/+3/5VzG5v8wc9f54WnLlB1LBxDZ+Z5RLFEMww0QyfLcg1kQ9XQFRXHtAj9&#10;GdPRmNVWmxefe5ZKyWE0GnF8cIgqBG6pxLmNTWSSLrR1+/3+Qts1yyIqlQrXP3iP3e1Noiik2WwS&#10;mQFGlD+n6hppIhlPJpTdBocHR3zw7gfcuXOH1dVVHNPh9ddeZzQaoWkKw16Xt9/8R+I4xdBUVtub&#10;/LOfvkEchySxv7jWc3ktbaEdXDSB7e7usrW1xfXr1wmCgHPnzlGtVol8j+lkjBf4XHnmWdI05drH&#10;H9MZjJgFMf3hmBuffMIrr7xMq1Hj6HCfX/zVXxBMX2G11eRf/sm/4C9/8cucCqLArVs32N7eYjDo&#10;MR4PgWxua+3Py3kKUqpomkqaxguN6SSNcDSHcrlKkiSMRgMePLjHZJJLiwV+NL+eNAxDmyOruaV0&#10;EECjVc9tlEslptMpo9EIyJPaSqWyUGEwDIPJZILv+0wmE3q9HrZtI6VkNptRr9fnPGZl0chXuKid&#10;vlEVM/+iae43Fd+2weOHHl+lQeVJ/NOKH9I5f7Rh7Gx0fdlufNnd7KHD3KPf6UkT7JMoorjvSCnR&#10;Tj/x6w4hJSIDJQMpFcSc16tIiSIEpq4z9if4vodbsjBtg5JbJZEJIo25ce0DTk6OOOn2+fkbv0+j&#10;UqF7fIDMItZX2ihCzpGrKQCDyZTReIqq6pAonD+/Q61WYzA5oVRv4PkzElK6/SFxHGNoklgmlKtl&#10;1rfWqddNBsMhgdQIgohOp0O/36dR0gmCEbFlUK83kFIwHk9I07w0k+vIDtF1HcMwKJVK1Go1Dvbz&#10;bvhJ4JFgMBwOUYy86Uig4Ps+Ist/2Jo6L5OkMboisE2Tp86fY3erTUnJ6I+7CM3ELDWYRhm39g65&#10;eXePUSRQVR3Hcbi0ucv5rXUsBYbemHA2YWVjg1hCrdXm2l//HZkUvPXO2wgZsdmsYmoNbEMnzlIS&#10;KdANHdO2yHiopZqk8aJZKgxDmq06q6urWJbDwcEBvj+j3qhSreZLGIbIJEUhV0oouzZCCKaTKWXH&#10;5M6dOzxz5SnGYe4cNhwO6fS69AZDbKeU280KlZOTLjdu3Kbb7aFpObp5+fJl2u02vV4Py3K4f/8+&#10;3d4Juq7Tbrd58aVn2dnd5MGDe2SJXJTV87JMtqDeDIfDhbqBruv0ej00TWNtbS13LDN07j24z2Qy&#10;Y3f3/MIad9jvMg1C4jDhv/wv/pjpZMT9O7eYTcZYtOgdH2ApYOtKbsU7HLG3t0cURQs3ssPDw4Wl&#10;bpIkuK5LmqYLq90wDFFVFc+fEoYBah0c12Q0CukPThgMekBeMlTUDMfIm+6qlVw2TNd1pCLwvOnC&#10;SENKSafTWZT32+02URTh+z6lUil3v/Nz9Y3RaMRsNqNcfmhcUjT5FdSGOI5xXXfRvAYP7Um/ahn2&#10;+47f9mT3cfv/OMDiSULwux2nE8iz/v5NxmlK0LKiQjH2OY6z6E0oAKXlZHcZWj1LkeFJ/NOOYjKk&#10;PcItUfhCTsb3FSIVqDJHd+Uc5dUUgVAEQmTEcV4i9YMZk4lKGofYjkG5Ws65lWrGB++8w1/94h9A&#10;qPzRH/yU9sYW3mTExPMX3fw5ShriT8YkgY/plkmTkEa9iqKKvOkokwRRwswL8f0Iy3YQikKWJRiG&#10;hu1YqKqCZTogHYIo4f79gzlaazLzIgyjRKPRIEliBrMpjfo6hu0ymcyIoojSHMlK0oiDg33iJMQ2&#10;8uQjiPIft2GYC9kVRVGIwvjhDFfMSKKYiqmyc26drVaVsiGQcYxQFVAtJhHc2uvw5ofXORgEtDe2&#10;kUGAkCkvXL1CxTUYHN6DLEaoGq2NLTrDKff29hlOJ+xcOI9QJA/29/ACjyCwCCydOE1IMxUly0gy&#10;QJFoZq4AEIYBrlNadM8W3fpBEHB4eLgYnCqVCkKIeXKkcHJyhO/7tBq1R7Riu/3B4nP6gxH/6S/+&#10;kgcPHrC1tcVTTz/DCy+/hOJoHN454fiog6YatFsVhFB44YUXOT4+XnCH7t2/g2UZpGmK65psbq6y&#10;t3+Hbq9DyXIXKgTLZbMi4VzWeT44OFjwW8fjMZqm8GB/H6GqNNs5mm/ZBkJAyTLJLJO7N6+jKALX&#10;0qnaTUhj9u/doWToXLzyNBcvqIi7D3hw9x61cgVFgq6oHB8c8vzzz5PFCbqiUnFLBDOP0WCApRsk&#10;YYRmG3mlgrxaoCjg+x7j8YgkzaXVAj/Xz7Vtdy6X1lxo5PphiO/P6Pf7HBwcUKvVsG2b7e1t9vf3&#10;gVz+bDweL9CVQq84yzIajcaiEuT7/mKSkGXZQlbOdd1HpIWWG0x+KDfc3+Z4cgyfxJfFcuJ4Wh/3&#10;h5IYnpXsFvuZJAmmmcs3FveQ5Xsjqfzcd3qC7D6JIpavca144PQLfh2hSBCZRGQCMoma5Vk4sJBA&#10;E0JgmQaua2PbJtM4II5D4jgktVRq9TYXn3qWu3du8/+9+TZBEPDGT16hXa/kqOg0YDrzqVar1CpV&#10;ZpMpZCmWrjD1ZhiGwXgaIQXEcQpS5+jkkDjJcN0qaayhaSqqKQhjj8EoQYgU0y4ReBkHBwc4jkOc&#10;BBiGwdra2qIzveRWyDK5KPlKKRc2s7VaDd/zUJUEyPVJu6MBKArx3JrY98bYJZc08gkCj9lkTOR7&#10;6JrJWqvBpd1NWhULLYtIsjjfHnA88vjssMtRf0osDBRVR1NjFJnSqlVI/SGRP6ZVrzEg5KjbYzAN&#10;+LP/+J9AMzFtizfeeIP9u7dycwLBokMfReAnEV7go+gFapQRRQElt7ww1ajXa/jBjDCIuX07dxyL&#10;oohms5HLaJFiGBbXr18n9Ge483J3uVymd3JIlmW5NJxp0e12uX37NqpusHvhIrsXLtJotbm/d8Ld&#10;u/fodHrouo7rlimXcieyGzc+pVx2uXHzOsfHh1SrZSzbZHvnHJWqy4MH98j56rmMWCHbxVz6bhld&#10;zS2oQ8bjMZVKhXa7PUdWHUCws7OTo/PjIYaqMBr2sW0bgAvbW+i6iqEqlF2HtZU29WqZ6WTExx++&#10;z/aV57Btm1arhaZpC03cOM6R8uk0R14bjQZhGDIYDFhdXV0kj5qmYFo62tyBL058VFVQLjvU6zXc&#10;LRd13jCKVEjTkOk0wvMCRtMJmmpgu87CYW04zI1RRqNR3rxnWQtku0CVNU1jMBgsLJiBhZpDgeJK&#10;mWtkFzbChU7wcuPDD+VG+7scT274/7Tjy5DdH0Kyu9yAV4wLRRR0p0J1pqh8FcmuoenIJHlCY3gS&#10;XxrFtaApioIKvxHObhEiy5ueMjmf5ZE3rahC5G5apo7r2rglhyj2QYVMRsSxjufFbGzv4pTKXPvk&#10;A/7+7Xfxw4Df/9HLnFtfJUlD4kyi6znKZGgqochQSQn8KW61Qhon1GoNVN3GUW06J0OiUFJyNIIk&#10;olwu02o1sSwDbzLGNME0LcIgd5Vqthv0j47YXq+zvb1NvzcEoFSpcNQbMfRiRsPJgp9oWSZbWxsE&#10;kwFxlNvJ2maV4TB/n+d5uCWHNAPTsMmc3CxhMhoCgu3NNS7sbFJzbUwZEU4HZAh0q8TQi7l70OWo&#10;72GWGmQZdAd91hs1VusuMgmYDHq4hgEypdZocuvBIfeP8tJ7vV2n7Li88NJVfvLqC9SrLkLG+axa&#10;19CFQRQLoiTDMnTiOEJVlPzkyQyZJlimSbPegHlHfa/TxTJMsiRlY20dmeWmGYiMbrc7Rx5tgtkU&#10;09A4PuqgmyaQO+hYjsuFS5e59NQVXv/pGyQZuQTbnft89tldskSSCUnZLfHSCy8yHU/QFJU4ivjo&#10;g/dRhCRLE87vXObKUxcIgymqInEci9k4T8IKXqmiiMXAOhgMqFaatFotyuUyQRBQmifTBwdHxHEM&#10;iuDczg6+7zMcDmnUqzi6zvbGBkIIdra3ePbZq2xvrNPpHnPn1k06JzlCvLO9RRAEmIbG7738Iu+9&#10;9x5pkiudbKyvYugqx8fHaKqg1ayzv79PGHiYhoauKQgpUdTcxC9NY6IowzR11jdWqfkVXKdMvV5H&#10;CHWurztmOpsBEAYxYehTapaoVCpAXtXZ39+nXC6zt7eH4ziLJDxJEsbjMdVqzgs+ODhgZWWFQh4o&#10;y7LF64oyY6lUWiDjhSvdaXvP33T8pm/23zYed0N/csP/px0FSrocP7RE8LQCCjzcxzRNF02uy+op&#10;xd+nv8UPIYF/Ej+8WCS7Co8mu8WF9Wu5GWU55+a0ZmbRoJYkCXGUd3wnoY6QKercYQ0ySpUKEg3L&#10;rbC5fYF+55DucMLBcY+1tTWqboXxcIhQNJIs5zyGgYehSOJwhm2bxELQardJJGSZxngSEIU5sjib&#10;zdjY2GBto02jVSGKxgglRQKen1MHTFNnNBriXNqgUW9x994NFEVht1rP5U9meZOZYRhEc/c209SZ&#10;DiJ0NZ/N6kuGBbMgR6IhT0Bs2yaSKWkWU3IqnN8+x8ZKmyzy8JIJk94JUrewhUlnOOXmgyM6wxlO&#10;vUnqBRwfHnBle53drXWyOGQ2HVNpOAxHExRpctIb8tY779NsrdHp9qlerDKbzXj9Z68zPtknmkWk&#10;aYxlmKi6SSgzFE3FNE2iKMobpZSHZSdNU+bJYUiprJFmMfVylTRNaK80581XkMYJhqahzY0JhnPn&#10;sePj4xwd11S8aUClVmfn/AXOX7wEisbt27dAKhwcnxD4EY1We1FWf/bll7n2wbuA5N7923Q6HdbW&#10;20ynY1rtBrVahWvXPkFR82Mbx58f+Itymu/7mEaA4zjYts1kMsF1S4tkuOCuGobBeDwmjmPOnz/P&#10;aDDktddew7FMms0me/fv8cu//QUik+i6im3b+XUdBEzTBE3TeOGFF3jzzTcXqMXW1ha6rjMajXAc&#10;h3K5vPhdPpTukqRpTBxHedI8pw2Uy2U8L8jpBV7egBeGEWEYIKWkVCrRaJikUmCaNtOZz61bt5BS&#10;zr9jzhUejUbYds6lDoKA8XjM1tbW/PPCvKIxR6AL+kpxDYRhuEhol+khZ93YfpPxu97A9dvOSX4S&#10;3z6WE94fMm/3iyT/inFjuRq0SHZPcXafxJM4HYt+kWWdu2I5bdG3fCMTIndiKlCcZaRm+cOXZ4+F&#10;FevyxftwpqYsyuNCVZa6tWPSOCKN867z55+9ShwFKCKj3zthbbWJqiq4bhk/iBC6weWnnmFz+wJH&#10;3T5vvvM+737wCd3hhEtXrtIfT5hOPaSUrK+sUi6V2N0+hx9M0XQ4Pj5GUQ0+uX6T0XBGq71OkglK&#10;5TKDUZckDbh589NFsjKbhnzyyaeYpsnB4T47OztEUcRsNqPVWmFtbYPxaMp04vHWW28DCqqqYxga&#10;29vbeP4MSc5BUgTMZlOEyM0jKpUK+0eHoGgMxyOiKGI6G6MrgnarRsW12VxtY2oKkTdFKJL1zXMc&#10;dvp89uCQ2/f2UAyb0XhC4M3YWGlSLztcOLdOMB2hqwKBSpikDCcef/ePb2FaJaIkpVpv8MKzz/Hs&#10;08/gzzwUkUs+u5bNbDohCSNcx8GxS1iWRbvZxJvOsAyTQb+LrinsnNum1z3B1HWSKEYVCoHnc/ni&#10;JcbDETLNKLslrl37mCSJFwmaZVlImcu+TSYzms0mTsnlpNuhWm9QrTfp9kbs7F7kqNvn4PCYUqnE&#10;wd4+u9s7/LOf/ozPrl1DSIlpaLz3zttUKyWSKKbZaPDyiy/R73UZ9Lu8+PwLnBzn7/d9n/F4jKqq&#10;zGYzNE3j5CRvaHvppZcIw5DJZMLq6iqvvfYaN2/exLIs3n77bcajKc1GG5lm6KrGlcuX+dN//d+i&#10;qwp3P7vNr978R4ajPpVKhXKtiuWWKFcalCsNDNNFURRMQ+ejDz/gT/74XxCFAbqm4s2mrK608b0Z&#10;uqYy6PcIfI/Lly4yHg3J0oQoDhgOh1QqFUql0qKJbTAYLBQSjo+PuXXrFoeHh1hWbuhR0BBOTk4W&#10;EnsFJ+65555jPB7TbrfpdrsL61/HcYiiCFXNr39N00jTlMPDw8VkYDAYoGm5u2C1Wl0k7suobkFn&#10;KRDg07qOp296j9N5TJLkETSnGL++igZkoe35ZcvjdFi/rY7qVxmov2x5nE7ml2kI/zoS3cft/+Pi&#10;cTqzy+5ay685raN8en+Wr6XT+7JceTjdQLWcbBXXz/L5XvS/yIdKAkmSoKrqooFXCLEY686y0y72&#10;4Syw6Ytkuh53DorvUdx7C6OGQiqwALeK32yxz1/3/Jw+xsuT3eJ8LCevkPdoeJ43B06URa7g+/5i&#10;X3zfXyi/+L6P67oLu/Tl41R8vyKPWL4+Tp/35X39ot/0t42zPnN5W4+L5bHqLM3ex8VXGaO+z/Hr&#10;cfG430+SJOi6jmVZAHNt5Zy+N790zzyvRX/J8nH4Wro/38dMUArI5q4YuZfa0jxNZKiawNEdLl08&#10;z0qzzN6Du7z55j/QNTVsp8ZkMsG0LUxdQwqJUyqxurZFMBvz1rvvYVsG5YqLbtqUylUsxyVKI1SZ&#10;kLtcSBRNgVQwnXhMxiESnSQTRGGCbigITZDKGJSUVGbEmUIQpmSpgmXpIGJMU1tMCOIkF7uOpMj1&#10;WOOYMAxzzV8NoiggCDwsy0BJY4RQ0OZJfz6ozoWhmXeiZhG2obN9bpOtc+doNyqILIY0xDAMLEMn&#10;SSXH3T7HvSEZKonMmE0nNFyb565c5LUXr1IvWex3cs1U1bQx7JRrt+6ToTEYjShX6wSez7lz27i2&#10;RhxOUZIUQ1VQFbANkyjNiMKQNEmAeVOXTNHnjUuVSoVKpYRhaGQyQQhQVQUhwDA1VDUXw555E/rd&#10;HqZuYNsW5za3ck5W2WU6nc7l2Dx0PbdMrqsmEoVUSu492Ofw6ISTbp9Go83Vq0+zs7tJmuXNWpqm&#10;4XlTJpMJjmuhGyovvvgivp83CW5sbHBwcECj0VjowS6rBARBgOd5i8RJ1/XFTSDLsrkObZ7UXbp0&#10;idW1NqPBkJOTYw7398myBG86y+XUKi5ZlhHF6dywRZJKSZpmhFGCmKO0hYZtkbwBC7S24MzmTXEa&#10;Kysr7O7uomkK/+xnb/Du+++xt7eHZVnUarWFAsb7733I66+/TqPRIkkSZjOP/f3r+L5PvdZkdWMd&#10;IVROOj1msxmlUimnk8y1cyEfXHI5vocDdDGIFOoQReJa3HwKfu43ibPKrt8mniCXv9vxQ0Env+84&#10;jcx+1e99FoXh9PqLPuu3/dj+tu//k/jy+Lqn4hB9uQAAIABJREFU97E8heVZZ7Fenn1+m8jE3Edn&#10;biKSLZcjRIaQoCIIPA9TVbh0/jzPXLpExbGJplP86YQ49DH1XBd1OvNB0Vjd3MRyS9zdO+DdDz7m&#10;2o3bjKYeCQLTdojilCSVJFlKliVzvVKVk+6Abm+IIiyQOlHuuoFtm/n+zHV64yhhNJwSxrmzSxB4&#10;88ROzGemJrblUiqV8vJxkDfoaJqG67oAxHGIMddX/RzKUqDcqoau541Tuq7z1OVLXDi/Q7XkEnlT&#10;kjDIX26adAYj7u8fc9IfoJkWpqZjaYL1VoWL59psrdSQ4RQFqDdbSM1mHCbc/OwBqmaSxKDrJqqi&#10;s9pewdA0Jv0hMkpQEcRekE8osow4zHVbZZorZyjz8+RaJs1ajWa9jqUbpFFMEkV5ImwYVNwShqqh&#10;CsF4MFygjfV6nd3d3YXubpHsTmY+SQaaZtBst4jThCSDm7c+46jTxfd9ZrMJT13apd2oMx0PUEjR&#10;lIzQ87FNE9swqVeqPH/1WUb9EZEXUi1VufbRNWqlKjITj9hQFiYKk8nkkSpEoXesKEretDeX17JM&#10;Pdd+TjNkmjIdj/BmEyxDo1avMOiPGE9mZChUG6vUVzZQrQoDL+agO6DT6eFPJ9iGjiIzRJaiK4KK&#10;6yCTGEVm6IpARUKaoAlo1qpc3N3h6tWr/PKXf4cQKi+//Arr65vcuvUZb//qXWzL5V/9q/8aIVRA&#10;EIYR/d6Qk+Muo2EuiafrJlnKQiaskCRbrujkXN/Rw99sljf0Fcn/bDabU1e0hblEGIZfmfN/1s32&#10;u0Qev28Hrifxm43l6+csdPaHEt8U2S7ee9b6627/rL+X4zdJLzoLwf8qyOJZ+/p10c8n8cON5Wvi&#10;0erB1/+sxyK7Z5WQHn38211UWa4ekkuPiUf9TwBMQ2PUn3C4f4CtbnBxZ5efvfYao+GAw+M+qWnm&#10;Wrozj+FggKJAtVSm0VrBn3nc2z/AsXUmgw2qlRJVUyNDkAoFP5yRChWZJqSZQqfTo9cboWsWqqoj&#10;ZV5uqtYqCJGhaQpRmpAkKcedAZ4Xkab5scjLQgpCKMhMzh8z2N87JJsnbLnIfi4BpWkaSRyjZhKp&#10;pMgsRw3TTCLS+bGec5bTKMIA1tfXKTsOURIyHvhkaUwkYDL2ubnfoTMYEcUKll3CdSzWmzu8/vLT&#10;NGwNr3/McNDJO/dNh09u3+XDT27QH0xRdJtms027voq1YRDNQkQcMZ1MKJVNZBYy6vfY2r2IikBF&#10;RWSQRvHcNECQybw8Z9u5aoaiKHheQK/XQ1GgVHJoNutIUtI0ZjweMZmOqNZWaDdbOK6Fpmncvn2b&#10;VGYgcpTc8zzSDAzTZtTrk6Qi5+qGMdV6Ddcy2NxaQzcUxuMhhqHR63fY39/Htk1WV1dYX19HCMFk&#10;MkEIwcH+Idc+uc7TV55dcEuXYzabLRLuer1OmqZMJhPK5fKCzzoYDBbGCePxiDiJsG0Tw9QWEjlJ&#10;krC2sc5wPMULY/xkynDqceP2Z1z79DbdkyOefmqH9ZU2tVoNeOhOVjSG7ezsYFn5sWk2m1iWRZIk&#10;eTOjqrCzc54PP/qId95+j3K5zNbmLqurq4RhxKef3mA2zQ0gplOPLMsol+s5paJcZjrxGI1GxHFO&#10;nbFte0FVqFarTCaTBS+51WrlVYs4XtgHF6hvlmVYlkUURdi2TRzHVKvVr5VMnp5Af1c33B9SwvMk&#10;vr84nej+UOKLEq+vmpB9UaL7VQGnx73/8/fzz7/3+47l3/xpvu5Xe+/ZOrtPEt7f/vgimky+/nqf&#10;9ZWS3eWNfB7Z/eYXVGH5lgLMnf+U7NGPVFUVxzBIw4BRr8vWaovff/VVfG/Kr979iMNRhJ8kpFGI&#10;EJIkkUx9D8N0uHDpMndufcrhSZ/A81lZbfHyM08hNJ1MJownM0zdRYY+WaoyHI6ZTnxK5SaKMNAN&#10;E9vNndNUTaClCqEfkSQKnU43T7gaLYQKlUoZy8hLu7OpTxJL0GNu3ry54GhFUa55urKSJ3ezfgdX&#10;U5AI0ixd8JNkmpCkEqFAEEWo5LzZWrlCFPr4sxl+FGM7LhLJcDbkzv1DokxgmDaqpqGLjKsXtvjZ&#10;j17k4PYnpN4QogDNqXB41OWv//5X3H1whGOVEUnMpcvnWVlZ4dmnn+bo8JC1qoWpaIg0I/J87t+5&#10;y8bGNrqwkaqOjkIcRZRLJXRVy3WK1QhkbhQhs4w4ypvjFASVUplmo0ESxSRRTOD7iExCJqlWq/i+&#10;j+M4fPLJJ4vufsMymU68uX6rJIoSYqkwnfkkWcbq6irbG6uc21rLpd2yiDRJuHH9Gvfu3aNSLXPp&#10;4kU2NjbYf3CATMEtubz5D/9IvzsginIkeZkLpSgKs9lsrrxQYm1tjW63y2AwoNVqUSqV8DyPo6Mj&#10;hBCc29jE1HXSMMI2LRSZEQQhAQHHRx1u37vPzc/uctwbYpfqlJttpKpTXdlkbWub25/8isib8MzT&#10;T2HbNq5joesqajnnpP1nP/8Zd+7cQZDRnGsR7+/d5/333uHc9i4rG5usrW2wvr5Jv9/no48+5q23&#10;foXr5DJw4/GU2WxGFOXGFO1WhVZzJUdik5i9vT1M+yGXdzweUyqVWF1dRUpJr9djPB4vlBeKhrTC&#10;ca7g5RXXd3GzMk3zKyUdZyUp33XC+yR+d+PLUMove/7XFd8G0S3ef/qzlh//Og2WX0RhWOb0nrWt&#10;X0ec3v5X5YwWye4XHacn8dsdX3R9S/kNaAyx0EhQiTJBlioIdJRMQ8aC1EshBC3V0ISJJkyk0Eml&#10;SoRKKhTi9GG54azmh7MS5AXpXwgMRcEUAlWBAteVQkUqBkLTCfzcQavVqGIqGR//6m8ZPvgUNx3z&#10;p3/yM57bbeMQUrVVzq22USRMZyEpJn6mc+7yi2yev4rUXSZezHjq4/shaRBTa1TB1UkrFsKt8smN&#10;fVbaT6GkZbr3e5xfXUdLxjx9uYXvP6C1bmKULY5nIaOkimFv4u8PqUYJroz58avPU25bOC2H8mqL&#10;e/vHTHqSaraCPnY4Z25gBil1S5BGx9hVSWpahHqFRC+B7qJpBpZm4Oo6FUPH1VVKloHh2EzTiJGQ&#10;jA2doFJn6DaZ1S7x3mHMYTdESyKsyQG18V1+3Fb5gysbhMd7XPvoGiNfxWxfohM5/Ie/fItYW2F1&#10;82kunbuKnSis6Dr/8vdf4UJDx5UjvPEB1abDvVGXf/+LX3CsWOxnGn3FwNcNGqttDN0imkA4AVO4&#10;qJnCq6+8iO93cMspqEPefPf/ptpS2L2yRqYmjIMAp7rCrbsnuKU2jqFStcBSEkgDuidHWJbNjZuf&#10;USo1EIrOYDhB12xKdonO3gGDw0Oatk277PLHf/DPOdrbp989oV4tk2XwD2++RaVWZ2PnPE89+zLH&#10;4xDFaWLWdnjnxgn3uuCuPU+srSKMFisbl0EvE6Q6ZqnBux/dYOQlPPPCj5iEEYpl89b7H1BqNImF&#10;IFVV/t+/+yW6a7Nxfpu9bg/plHA3djlIbP7Pd27zP/4ff8P/9Gd/xzvHMbPKFueefx3pVLDLZcb9&#10;E+JZh2nvPtubLSpVm3/37/8txyd7xGnIq6+9gmppeLHPg+NDJqHPKAh4//p1/uMv/gan1ea/+u/+&#10;e7BsVM0mDGClfY4P3v+UaqVNEitMJj5xLElTSblcZXV1FVVVWVltYTsm165/PK9EaMRRRru1Rsmt&#10;cv3aTW7fuovrVGi31mg2Vjg8OEFTTVTFYNAfY1slTMMhDGOazTbj8RjHcZjNZpimyWQyoVqtcu/e&#10;vUWDTqFGUjToFCYeRQPb6eaNxQC11Bh01t9FA0zxGcuNPd9Fg8Vyg8hZy7cNVYKafcNFZvMl/ebL&#10;N932d7QoWbxYVJk8smikn3teI0UjRRcZusgeeX55EWmESP9/9t70WZIsLfP7HV/DPfbt7jf3vJlZ&#10;W9bSVBfd0Cw2QIMGBIMGTGMNBiMwhP4DzPgwJswkzQcMhEYyZiRmTBpjhMG0mJ6GoaHp6R6ju6sX&#10;asmqXCv3uy8RN/bw3Y8+eHhk3Fv3ZmZVdlYXVL5mbidWDw93P+e853mf93l9TBVMFQxFoosYjWi8&#10;/4N+86Bj2H8cShwk+1HiRCZzX0LgZBtF0VjDO+W0CyHGEZRUlg/uJdVMJq1N7nt/YlmaXHY/OywM&#10;nD4PgmD8PAiCPXSth7m/D3JGJl+bTIqbTFZLE9Em+2rqdKf/P40YeZ43pk4JITAMA9dNdO3DyCWO&#10;fSDRv1eUGEWJESICQqLII459pAwOeD+pmHk/eshByY/38hdIcjBCiCNBHAlkrCBjBaQ6bu+7vQeb&#10;TMSaTFr7biaYPcwx70862zPWj1S1dBlgxs54U6QkEiqeXmSg1+jpVfpKEQeTCIEe+5hRjEAiiZHE&#10;xDJCygQtTSREFcyMQiwjfN9DmzyQgw7ugzTlgJ9TdW00aUfEihyL1vd6PeL1dZ59+ml0u8j1W3e5&#10;u7ZJHAXYlo1uKCA0dJGgw6ZhjEXyRWBjiJBYjxjEQzShsbOzk3Se0B9xZJMwelomVVV0giCZqNvt&#10;9hiFLZeL5PM21WqJTCaD6zoEQYDjOGxt7qBqyaBhZy10Q6NWKyWDlWbg+i5iRFeYvAnGqhgySZbK&#10;qBFSiQkjDx+JpukYpoXUTS5fvsrG2jq6oWIqFl4w5OjRo5w5dw4vDGi1WiwuLmLYFoPBgIsXL5LP&#10;Zul5SWg+4/kcOzLPkSMLhJ5LiItlmcSRj+sN6fd6mKZJpVKhUCjg+OB7XsLVHCHVaYKXqoKmaajJ&#10;yoUwiMcUjzT8rqoqzWZzxLcdMD+zSD6fR0o5Ls8bhiEzs1O43nCcoLWzs0W32+Xq1cvk81lmZ6d5&#10;4YUXULREMaPX79MbOHzjG99gZmaGZqvFP/jRTyfljGVStOPO8gqNrU3MjIGCJJfP0m3dUxxIHbGU&#10;njBZEGEyRJ/2C9tOKq/ls8m57Qwcvv2tb7B8d5k4iDl+/CimabG1tUWQSRRMhoN+UqVsfoZOu4lt&#10;CkrFXHLNzpzh+o1bfOlLX6Ld63HmzBnu3F3hm9/8JrNzCzzzzDOciSWNRoO7d+9SLleAZEJxHGfP&#10;ZGUYxrh8b3r+U8my4XCI53njic4wDBzHwXGcMT2h2WyOk/PSSTWduNIJynGc8ViRqjMAY176wySq&#10;3S9M9Z2wB+3rCXr84bXv1H3wYUb5DuPIfrfQyTQy87D9InWoDkOwH7V/HUSh/E7afgrFQYDdE3tc&#10;9vhzJqS8d+9o+5HX9xtuef8Wg0iSnA5ah0RRdM/Z0DRUVUMqCv1BH8cLqZgFjh+Zx9QNNFUhl+vS&#10;6g3ot5vJ5Jwx0BRQFIGpq+iGgTQMFDlaWIlk1Xnnzp0xZzGOIWMZRFFAvV4nDJNywK7jIaXO5uYm&#10;QZBwMiMREkY+uVwucWa6AaZpoWkmw+EwEdUPPYqFKrquMjs7M16dDoZDNAXkSIUiju9JviUO9kiu&#10;RUtWuZ7nEakKhmkTxTH9TofLly7S3N6mXilimQa2Wubs2bMsHj3KxtoqnU6P6vQ0Xphk+i8vLyOM&#10;LMPeENNQUBXJSy8+w8lTx/CcHlI6mIbOoNen2+1w5cplOt0eMoyIgoAoEESBJAolmVHlsXSFnigb&#10;GGhaMmAOBgNsO0epWGZqagakSqFgceP6nbFjX6/XKRZL+H7A6uoamqYSxxFnziwxHA6QMrkWjUYD&#10;P/DYbW0zvzDHkaOzLJ05wW67SyjByuW5cvUqN2/dwc7n8IZDZmdn6XQ6+L6L7zqsrSyzsb464pwK&#10;vEF/pJzQ5fnnnkEVElVIPGeAqatUSgWIQ6LAQ0YB9Wo5QSmFQFcFU7UaGcMgzNp0NndQTZvm9ham&#10;poJQmK5WEr3bEYJkaIJhr0shn+Xo0aPE8zOcO3Oc6akqvd6AO3fuoGk6MzMzlPpDrly+xuz8Ai+/&#10;/ApmxgbANBOqwZtvXMB1fX7qv/qpET86qWSWUmbSevIp5cC2bUzTxDRNGo0GYZhU7kt5ySnKWq1W&#10;EyrOYECpVEIIMS4vDIwF3tMqa5AgQmnfEUJQKpUSBYqHcHYnUSzYG2L9MEw43+3f//tu7yUM/35s&#10;vzP2Xn77g7D7IYcprepx26TDl/a7hz3vk/31MCm3B33/oOuSbqmM2EHvfyf8kz2R5gMk+57YB2GJ&#10;GpdAIMTBxNh44rNI+b6klbXJsMFBq5zvtrmuix8GBFFEGKsIJNEEbWL17i2OnVxiYbaKUCJy6w1e&#10;u/A23VaDmZkZAmcAGkSBl6DDMiSIIlQiwihGM3XiWLC2uk7emmUw9JAR5DKJdFa9XkdKD103cP0Q&#10;z4PGzi4q5VH4NCCOdXK5HAC+H5LL5PB9n+FwiKapuK6DpgMiJF/IEoZ9kKOSqapAEUpSMnlkkwNG&#10;gpwKojBEVTRUPQnnNBoNbi1v0tltYho6cRhgZLOcOHmW2flFhq6HG/igafQGQ4JYIUCQMQzurK0S&#10;KzpLJ45TzeicPLFAztZpbu+iKCGhKmk2t5MkLVWjWChgGAaB5yNjHQUFAXtQ3XSwS0JtKr4f0mp1&#10;UIRKoVAily3Q7ydh7u3t7XEGf6lUQdd1er0eKysrYyR4aWkJ1x0SBIkOby5noapw6tRxpmfq1KfK&#10;9IZdths7iFEy4RtvXSCTzdHpdDhx4hSDgcNuu4Wh62xtrjPsdiH0IVSYmZ+hvbuNrib3//z8/Fhu&#10;LAgCarUapVJpnKSlKAqVSoXNzc2xHuTUVJ3BsEcYBHjOgLl6jVIxR0kzuHN3jU6rQWOnSbGQwzY0&#10;dGFjVUtUS0VmZ6Y4eeIoG2t3+da3voVlZRkOh3R7fb74xS8yPTvP2bNnaTQazM7OstPY5c033+Tk&#10;0mkWFhaoVK5z/fpNHMcZ0wOKxSLZbDbhuY8KPhQKhXEoNY1SdDqdcShUCEGhUBhPKuVymXa7jeM4&#10;LCwsjKMb6f2YhiR1XWen0aJYLOK6LqVSaexAl8vlPeHZ+9nkZH4Qp/BhtD7vZ0+Q3Q+3HcStPezx&#10;+7GDQJwPkx3mzH5Qx3sQT/69ILKPCpTdDwlO54J0fnkcC+DDEN0Pi//zUbDD7hS5D/mVhzjCD9x/&#10;iuym2rD7hZjT7YOww1DdWIBUBKqqo2kGoOD5IYpQ0IVKxjLQMyr+oIUTRGQNhdlakUrOoG1AyTbY&#10;HrSQUiGOPOLIJw4Th1eMftMwbBrtQZKYk5khinxkBLqRwzR1CoUcThCCVAiCiHZryHA4pJSvEYmI&#10;YqlAsWRTKhdAKkSRxHE81jca7O7uUi5MI4mBCE1TEULieR6eLoDRKhKJojCxpavLpHOHYYiMk8pZ&#10;mm3T90M2Nja5cuUKSEGpUMB3+li2yXPPPYedtVhdWyNrZ0BoBGGIahgs37yNZZsM+l1q03NkbYMz&#10;JxfR1JB2ewvX7WKZKkPXxRn2MXSVT//Yj+G4HqZdImNm8CMNP4Q48PHFPWckiqLxjZiUp3XZ3moy&#10;GDgYRpK85Do+kj7r6+v0+30yIwfM9xLR8EajQRzHFAoFZmamaHd2QcQMnS4zMzPIXZ+Pfc95PN8h&#10;lzdZWb2N62vkChZXLl2l0+tTq06RsbM8dS4pjhAFIaVikXeuXsP3BhSzSTj/ubNLRMREsUKhkMe2&#10;LYbDAe12C89zqVTKIzqGZHe3iZQxmqYShgGbmxuApFws0W23EmRbxBAGBG4fVBMZDhGRxZlTRykU&#10;Cty9dZPp6Wl++r/+ScqlIpcuXaKxtY1lZshm81x/5wZf/OIX+f4f+BQ/93M/R21qhq9+9atY2Rw3&#10;btzg8pVrtNttTi2dod3q0O/3OXLkCJ1Oh9nZecIwZHp6mmKxOKZc9Hq9sYObKkR0u13a7XZC7xjx&#10;5lIR9zTi4I1oKgsLC2iaRi6XG6M26b2Zcul0Xaff72Oa5pgza9v2WBP477o9mfAer+1HE+/Hn3w/&#10;tr+4yN81+6Cd3feK7D6qHXS9J51NTdPedW9MFol40jv/bluC6Ka5Wsqooi7Ek9G+hBmfKBgQJ06v&#10;UEZ83/tbeltJKRNk96Btf3jxcdn+MsHpn0mOUMHQM4Sxj6JqSCCUEEYSdTTp5jIZ2t0GXiCp1Gep&#10;16s4blJtrbG1iqnrqEpCYBZxSmAGhEBoGorQWV29DSi47hChqAgEpqlSqRbHiQGeFxAGko2NzeTE&#10;aRqh6mMYCradGSfiWJksoZRsbSYcYESMbgiEElEq54jjpGjAcOigKAn/WLKvgo8iESJxLOI4xvVd&#10;FBGRzVpAEj5uNHbpd3vYRhZViSnmbebn56nX6wz7fYaeT7FSxg2HGJZBd+Bx+fJlhJ6hUsqzuDBD&#10;zjY5e/YEceDguT2KeQvTUHFdyex0PZGyOnoC1/UZOBEDx0fXtMQjjyUyCtFGi6+kmpCSnD8hcJ2Q&#10;RmMXUKiUa0RRPK6uNRj2CMOAyswMuVyOwWBAFMoxD7per6IbycIgn8/S6bRBRCBCavUizV0fTZc4&#10;Tp9MbgaJwoW336JcqdHtdnnppZc4cuQIg0FS2KHbarO+sowz7FMq5JibqTFdK9Lu9uh5ETMzMwwG&#10;A4IgYH19Hc/zqFQqIxUDn7W1NaIoGiO/d+/eHReM0KTENHXKxQKeOyD2PRRNcmJhnqMnTtLYafIz&#10;P/kTmIaO53m0222+/jcXuHPnDh9/5Xv4/d//V9hZi+//vk/xG7/xG2TzOf76r/+aVuereJ7HK5/4&#10;5DgZIy3TC9Dv91EUl93dXRYWjhDHSbnklJebIrvp5OX7Po7jsLu7S7/fp1wuj851HU3TkoIemQyZ&#10;TAbDMBgOhzSbzaSKnZ1QKFL0HsC2bdJEs3Z7d0+yiaqq9Pv9MXf3fpY6yHvGhEMSat6P/V10cD5K&#10;dhiy+7j4uh+2++GgKm/wwS6yDupvB12Xw777XtHg/XbQb0zSGNJxJf3cd/LcHHTf7Xe8n9jjN3mA&#10;sFdMWmxs0pLiY+PHD9Gdx5Sgw4jlH3zIZ/9vjTqbgCAIcYOQGIluZMjYNqpmEEfQ7bSJfJdcRsdQ&#10;IzQZsHRsnqeXTiBCF12N0YUEGY2Tv8arfakQBnD71jKmadLv99ENgW5I7JzO9HQd13URQmXQdwn8&#10;iNWVdVRVR1EBIsyMSr5goarKKJRcAanRaDRH1AaJbZsYpmB+YQpFFRimjuv6qIpOGPmEoZ+UR46D&#10;UUbhvXOhacae1W+73Wb57irtVpIBL+MAt9/l9OmTPPfcM6NSuz2K1RqDoYui6rT7A15//XW2t7cZ&#10;DHrMzEwxXS1z/pklSuUsvt9DFSG5vAmEGJrCVK1KuVymsbmJO3QIXA/XcZBhhCoEjBz+ZDC6t/JW&#10;FA1FaARBRK83IGPazMzMEkeQzeYZDt0xSlitVikUCriui67rWJZFFEVMTU3hum5CidCThcLu7ja6&#10;odAfdNA0CAIHO2+i6gpX3rlGjCBjZ8nYNktLZ8jl8gyHQ0LP58KbryOihJtbyOV4/vwz9NpNZOSj&#10;qwrHjx4blzHe3txCRjH1ao1+t0cUhOxsbY9LHuuqRmN7h5ydpV6toWvJ64YiMITgpeef4+UXn+cH&#10;vu8Vnj13il/55c9A4HDprQtsrq2ysbpCsZBDEZLPf+4/8PM///P8+Kd/At8P+fKX/wtvvXWRF1/8&#10;GB/72Msoisa1q9cxDYv5+QV8P6DR2GVmZo6nnnpmXPY35dum6CowrsqW8mjT0ouu66IoCoVCYZRg&#10;Wabf74+TA/P5PNVqFcuyaLfbe7LJJ0ukpiWDTTPhpqeLwnTiGw6H5PP5B/b6/SoM+/lzj2qPOr49&#10;CXM+frtfktaj2v2u94fh+u3PTt/PHX3c8/NhC8uHvb8P47w+LFj2oOsyOaZMjg/fKfQ5HdfS9sOm&#10;ZvBRsHgC3JRCEKPsoTDIEeobi1EhMnGQE/xgUyYv9v4L/7id3YPUF1JLToCC5/n0Bw794YAgkhgZ&#10;i2y+jG5liYWC5zlkLZNcNsP25jpvX3iN0HM4d+YE586eSMoCywAZeYSBRxB6BGGYFIeII/wQtjZb&#10;6JqJ6w0TRQFdYhgqlWphhKQpuK5PFAl2d9uj0L1EEjAzW2d2dopcLoeqapiGhTP0WVvdwvMC4jgk&#10;Y2mYGZV6vYymgWmaBH44pihEcbCv9nU0vh6WZWHo5khrFnZ326ytrSelcG0bTUQ4wy6nTh5l6dQJ&#10;NrY26Q0GVGtTNNo9tIzFyuo6X/3611E0FVVIclkTXYMXX34Jz+nR7bYIQocg8Gg0t+l2E7WJbrdL&#10;o7GL5yVZ+zJOll8przVRV9hbwz1xegziSOK5PlIqZDI2ruuTotKe5+E4TlIK2rZHCYD6qPY5YwdY&#10;UcTo/Me0Oy1yuQzt9i6aruC4PXK5LEHo861vf5ujx47gOA5Hjx7Ftm0URaHV2CX0I26+c516rUbO&#10;tpmfm+L4S+fptBrIOMQydWbnpvE8D1UTDAYDNF2hVCoRhEnBicGwl1QWi5NELM93KBQKY0dxfXWZ&#10;VquFaWj84Pd/Hz/8Qz/Ac0+fw1Dh5rUrXLtyCUOVOMM+/+Zf/1/8xV/8BbOz03zyk59ka2uL69ev&#10;c/PmzTGdYGdnh+vXr9NsNsfnNJfLoes6rVaLZrOJ7/tEkRwvHtIyw57njaW+VFUliqI90j+KomCa&#10;5phjHoYh6+vrrK+vMxwOUVWVbDaLrut0Op095YEnJ4RU5UHXdTzP3+OcRlFSGtmyrAeOAYehKU+c&#10;yY+GHYQmwsFc2/fj7H13gJuHt8OOLXUePwg77Bo8jE3m+zzKYvAgh/eDiDB/eMC+j54ldAQSesIB&#10;nAQpBHuJKmLP52Jx4Nf27mOSxgB7OTCpw5Vmcqeh5ZTbe28nSfhdVVUUYuQBRHcAwmj8XBF7fwdG&#10;SKucWOHKCCFjYiGJRYydzdNp7vC5//hn/Pg/+EFOLM4kRQVcBwKHrJloFcrhkEIuR8a28ZweRsbm&#10;H/74j/KXX/giu7u7GAoMB126rV2OHlvEMg2GYcyXvvUmteo0vd0+xWIBoYRoqiBjKUgZUywW6A66&#10;LJ1+in//p5+jVKzSdyM6nQ66KjEzCqreDBd0AAAgAElEQVQmabd3CWJot3u8884tLCubOASqQNUk&#10;8wtTbDfW0EWMIKJaraMZKv1+G2FqaLrK7m6TXM4miBJkTsSJDNpgMODokXkuX7nI3eU1Nje3CYWG&#10;5gdM12tUS3mqxSLLy3eZmZlhc3ubgedhZrP87ZtvcunSJSpTdfSRLNiJI0c4//yz3Ll2mbU7Vyjk&#10;Myh6wsHM54rouo7rB3hugKGb3Lm7wtzCUVRdA1Vhe3ubjJ1BKEkCnVDuSbT5QUitWuRrX/ssoFAs&#10;lGm3+mQsm8bOLpcuXgGpUCoXmJubG6OHtm2zs7PDyZMnmZmZodfv0O93MEyNtbU1nnn2aVZWVpJr&#10;aWr4vks4iLh0bY048rh+9QqFQonzzz7H/Pw8b75+gXq9zmt/+22OHj3OhQsX+J6PvcCZ06e5/JWv&#10;UC7lcAKf3m6ToeuzuDDH8vIdet02J44dpVjIoSoxYRgjo5DpqRrrqyt4XsDMVJ2TJ0+ws7OVIJ8Z&#10;m2q1muhCmjpvX3gTIQR6xgQUNBX+xe/9Hi+/8gq/8iv/lCiKWF5dY+C4aIqKlILbt+/i+z7nn3+R&#10;K1euMD09S6Oxy7Vr77C4eIQolGTtPBsbW/zQD1U4flxlfX2TcMR3TieGQqGA7/t0Oh3y+Tw7Ozs0&#10;m02y2Szlcpnt7W0WFhaSEOFIpaHT6dDr9ZidnU3Q8FHyYBiG3Lp1i2KxyMzMDK7rUqvVuHPnDmfP&#10;nkVRlNF70wmf+NQpBoPBHs5/v98flyBOE/vSRV4aptw7OL1bZ/ew94AxL/iwyeqgpNvJ1x6E3kz+&#10;/v7vwqNr+Sb7eZ+T+XeY5vF+/t+jOgRpUuP+Y3hYreSHCbM/zHf3O9epPShvRUpJPPHd/e1+dDY9&#10;pv3o5GHOVfr9g/Z/v//7Xu7PScWK/e1hxzk+Bnkw3SH93kHa2Qf9//0lvFNFolwuN478pXSqNPHV&#10;931sQwXiPffN5H2squoeSc9EMUi7F5WU987zJDo9efzpcU7ek+n+H7QgOahPTZ6Pg/Ia3kufetBn&#10;73f/po6iFAdfe3jw/RPH8Tgmf9j9f38TyBFiqwiFWCZFtlLkVtd1yGSIVB0/CPBDQDVQ9SRJPooi&#10;5IRggaIcLGU5dnbvZ/tDKntCFQDxowirxwghx2ddCIFAgBDIUeqdlJJsvkivN+BLX/4KV+tlXn7p&#10;eWanqrieT+C6lEt5TF0jCCMGgyFhLDFH4daf+Uc/SbvdptXcTULjQtJobOM5Ln0/5uaNO2w02hTt&#10;Aq1Wk9rJ40Shz/zCDKVyDiFiZF+wubnD9tYuXgCqmaNQLlKt2OTzFpZtoAggVuh1BwxGhSs0TSNr&#10;a+QLWebm65RyFpau4nsOG2vr1KaqycXUtD03TBxLojiEke5rsVhkOBxy7ep1Gt1uoqOqJ9zMerXE&#10;yWOLhIGDpiv0BkOmZ+dwPJ+e4/P6W5cY9DoIIbBzOU6fPMaJ44voKrQ7bUqlErqh4PsBg14f4phi&#10;sUi5WKFSteh0euhOgJExIRYYpo1tZzAyOoqICGWI7wsEKkIohEHMzk4Tx/FQFRPDsJMEQzVJfEor&#10;llVrZaanp1EUBctKFBoMw6Ber00kQ6kJwhp4fP1rr/Jjn/5RpLyOlcnSafcoVkpUykWylk7GsPjE&#10;Jz6JncmwvrpGKV/g9b99jZ3NbWIZcO7cOc6dO0cQBEk1PENn0G5Qnz1JZ+DSbO5w+/ZtNE1henqa&#10;RmObdrvN22+/TTab5eWXP4au69y5c2fEa9VwHAdNNzl1egHHcXj7rTe5du0aX/rSl7CyNj/yIz9C&#10;HCUd+TOf+Qxfe/XrfOMb32Brp8GxY8d48YWPsXz3NuVymWeffZZms0mr1WJ5eZn6zCwLCwts7zTG&#10;aGw6+HqetwdlBbAsi0ajQbPZpNFIkiOjKGJ6eppyuYwQiYKHpmmUy2Usy6I/cmxTSsPu7m7CRc7n&#10;qdVqdDqdsXxegiRHY5WRlDuc/r7vJwuzyQISD4PsPqodpPgwOcBOFryBdzs4D0KN9n8mff4w331i&#10;T+yjYPdzwu+HkD7IUUv9jUmAbLLvKeLByPdkhHrSkR3vj0fnHP99sw8U0ZYJB1cKhZi9yrsShVgo&#10;E6+990iHlPfugYcqF3xoqGKUR/eoJkQCVu8BrIVI0GJFI18sYOfytNttttfX0VTBS+efpV4ukNFM&#10;DMsmQmXou8QITCszCq86XL74diKqbxhUSgUyhj7WG8Ww+dyXvkkcJQ5lp93AsnWiMKZcyRPHIUJA&#10;GEZsbe7Q6w1QdRtDVdENlWzOxM4aaFpSQCGOodnsMBx6+F5AZEdIFGzbJF8wcZ0eupKsTi9dvMLH&#10;v/dlLFsn1gRRrIzoCxHxxOq52+1SzmbodVvcvHkTJWNh2XnQLfI5i6efOstTp06w2WgSDaDd7pDN&#10;F7hw8Sqrq6tsbG4nVAhVks1mWVpaYm5uhmG3g+sMyOUzBGEAKJRrdYr5Ipqq0txucnnjFidOnCKM&#10;YgZDl4Hno5shrV6Hdm8XBUksI1w3QlV0Mpmk6MLGxm163USFwcrYyBiiKKbVatPtdpFSUqvVqFar&#10;dHebSCm5ePEimqaxsLAwTqzSdZ2N9W3u3r3Ln/zJn3LkyDGyWYt2u4/vx0RhzKmjR9ne3CGXLfDK&#10;yy9x5+YyOxsbHDlylNs3b9Lvd9F1jReef4nFIwss372JYapESIQ60kr2ExrJ5to6hWyO0ydOImLJ&#10;VLWGDCMG3R6+49Lc3uHOzVscO3KE7/veT3B7+S5eGKHoBlsrq6yubfDxlz/Gr/3ar9Hvd5FCod8b&#10;0uv3OHL0JMOhw+r6FmbGZqfZYW1zC0030VSVI4vHMA2LXm/A7m4bK2NTrSgIoRJFEstKqutFoWQ4&#10;cFFVDWSippAWd7h27RqdTmeMYCiKguM4HD9+nG63y8bGBrlcjkqlMqY9pNq6qbOb8nhrtRrb29s0&#10;m01c1x0jsVEU4TgOYRiSyWTGvzUYDMZOcYrCVCqV78DocH9Lnd3DxqlJOwhFexjFmf0O7mT7xJ7Y&#10;R9kOQwT394390ZaDnMuD0OPJyE26kL6H4iao7v0s3oP6vdvZVZX7R5YetwP8KJGJR92/3N9O/PcP&#10;amyLxT2qASOurhQiUWYYH1+C9qYIcPK5BCN90NmZ5F8/0FU+iMPynTwhB4cZ7wlJJ0UeJDOz8zzz&#10;7Hly+QKXLl/l9Tcv0Gh3UK0sgVDpeQF9NwBNJ1cojqtfHTlyhMUj80xP18lmE+H7re1Nrt94h4sX&#10;LyJjlUI+mZRzORtFERw9Ok8mo+MHDr1ejyiKaLV6mIZNPldEVTT6/S7dbhtVgyj28TyHKJQ0dnbx&#10;3AhFSZJ38vlsghArMTuNDXZ3twmCpIBCNpsf/c+YSZ5uGt7VNG2M0KV0EsuysCyLbDbL4uIiCzPT&#10;GJrAGfRoNLZRFIU7y6u8fekSl995h3J9GjuXIyYJWVerZWQU0OvsYuoqQ8fDsHMUKjWCSOHW7RXe&#10;ubGMati8+NLLmBkLLWOhmhkU00Q1VbSMQcbOYOVMgDF/N3GGJLdv38V1PWwrT6FQwvdDBgOH7e3t&#10;MS+0WCwSRQGdTitBRS9eQNM0arUavh8S+BGqqmMYGVqtNmEg+bPPfwGkgaZaTNXn0RWTeq3M2VPH&#10;eGrpJEQ+br+Drgqc/mCEiFrMz88zP7/IcOjg+gGRjGk0W5TKVVrtXaRMuNGp6kE2m8VxHGZmZrhy&#10;5Qqf+MQnmJqawjRNfvVXf5VXXnmFV199lZs3b9IfOPzjn/sV/vDf/RE/8ukfJwhjLly4QBzDoNcf&#10;JYpluHnzJqdOnUKiMD03T6O5y2uvv4FpWuOKbWkimKqq44pzURQlesejCoBCCHq9HpqmjRURut0u&#10;AO12m8FggGEYzMzMMD8/nyx0RhXS+v0+tVoNIUbc5NFEksvlKJVKALRaLdrtNpqmMTU1NVYEAcaK&#10;ECmKmyagpftPqQ8A+Xyeer3+yOPDw4wfBxWmSCez/Q7w5PsPM37dbzJ/4uw+sSf24D7yIIf4sL47&#10;2X/T19IE2YflNB/k7Ka/s78Ixgft6KW/db/tgz6G9PkH88Pp9VMmHt+zWLBXa1ce/Ln72WQO2gOR&#10;3f2ZiWkiVRRFBwpDvFdTAAVBLBIO7yRiIoSC4/lkNIlqmJQqJeoz07R2tri7skqn2+b8+WdZmJui&#10;Wq1i2HliKRkMXcSo5vXKygq6KsgYJhkr2eysSeQHDEID3w8o5Cy2Nrep1YoEocPZc6fRDUEQJAk/&#10;mmrQ6/ax7Rz5QgkvihLHyNTRNECEBIFA0QSNRhPfDxEicVar1TIzM1PoukA3FBRVYNsZNM2gUqmy&#10;01i9pxIhQ6TUURQVVdcxUEehYAVF0chm81iZLGgGxXKVM0tLIENWlm/hew6OF7FwbI5vvHaBgeOg&#10;aDqWnaPX3QVFUCoXyWQMOu0m/V6LqZlpel5MqzNExn1MLUO5PouMoNd32GxcZ3V1laHjcPZpBdO2&#10;0LMWUoNQRCCjcZZh0lkS+snG+hZIhWw2z/T0LGEY47s+rVYHVdUoFAqUSiXa7TYAfpBIaJ05c2as&#10;AuA4HkJkKBbK5HNlZqYXePXrbzI/d4xP//iPjlBID1PXmK0VqdWnuXntMr7nUy3PcOXyNbKWjWVZ&#10;PPvsc2i6ydrGMtlcAT/oc+fuCi/PzaP2A1RFEEcBmirI52ziKKCxs0WtWuaf/Lc/z+rqKoHvYlsm&#10;19+5iuM4tFtN/vJL/5nZhWN89nP/L54z4NLbbxNHAbdu3+XLX/4yP/MzP4MfRFQqFYbeJmefeoa7&#10;Gw3urqyDquG1O3ieTxRK9NwoQc918f0A1/UJw5gwiGk2WhSKVSwri66bdDo9ZmfnqVRqLHdv0Wq1&#10;OH36NKVSUrJaVVV836fb7XLy5Elc16Xf7wNQq9Vot9s0Gg2mZ2eBBN0sFApUKhU2NjbY2Nggm80y&#10;NTXFysrKuN+nE4/necRxPE4EtCxrXNwidXaz2ewHguxOIj/37sN7j9NSx49ihw3+T8KeT+yjbg+7&#10;CDzIkToI2d3vhB7Ec01fF+J9Vhk44LhSv2N/1Obveh9/GGSX+3B2H7elhSLSZDWJQizFnsSzeKSr&#10;myakJYoNvIsNcOD+Jxz5DwWyu5/APYnEJOhokSAI2G40sawszz1/nkq1zoW3l/nqq9/k6s1lAlSK&#10;tSkMM0N3MMT1ArL5ZAK3bRuEJAg8XHdIr9ej0WgkYd1MYVy9KtEm9chmLQbDDr1eUmnKsrK0Wh3C&#10;MEZREtStWq2ytHQK3dAQQhLHIaqq02538b0AZBKCVjVBvmATRgHlkbOp6zrZbJYwSInuMZJ7agzp&#10;KlTTNKbq02MyvaYlury5XI7FxUXm5uawDB3PdSjlC+TsLH4QsLyygheEKIZJs93C8Xwq1Spz8/Mo&#10;CHx3iKoINEWlWC6jGTZgYlo5FNXm7uomn/3cn/G//PPf5o//5E/58n/5Grfu3qHrDPDDENd36Ll9&#10;uoPuGIkExqHxTqeLMSolPD01iyBJIhwMkgpq5UqRarXKcNgnm03kxjKZDFNTU+NFVRI6j+n1hmQy&#10;WcJQIgT89V9/GU21EpqElmF9+S4KEUoc0NzawNJ1FCG5eeMGcRxTq05x7NgJXNfFDUKy+QLt/oCd&#10;9i5Dx8W2baIootfrMTc3x7lz56hWq+Tzefr9Ps8//zxHjx5lcXGR9fV1fuu3fovf/d3fpVar8Zu/&#10;+Zv8k8/8Ijdu3mbgeBw5doz/+Pk/5+vf/BZRDH/5xb8aqyCUSmX6A4fzz79Apz8gWyzhehG37twB&#10;oFQqkc/nUVWVVqtFo9HAMJJqeTs7O0RRRD6fxzRNWq0WQohkgWcYbG1t4XlewkceSfXouk4mk6FU&#10;KtHtdkfV/DQsy6LZbNLr9QDG6g2WZVGpVDAMg36/z3A4xDAMCoUCaUJZ2ufT76SOpGmaeJ43dnbT&#10;BLc0oeRx2kGlPScnzINKmB5GczjIHgaZemJP7KNq+/vHQajuQUjlfmd2/+v7+y68P5WW/UjufqR3&#10;8ncPOu7HbY8b2X3Q/h90zb6rJvcXjjjIXX1wgmDavqcEtfRL48xFoYD8TmQjT+jnSRXJvaQTVdGR&#10;iiCKY/wwQlcVCoUSSiyZXdhmt+9w+eYtdMvimaefopjNoJomigKaodPd3UVGAcgYTVNQJKgqWLZJ&#10;rGfIZrMIoZLLFRBCks3aDJ0ucRwhiRCKxDAMOp0eKIluqWomTsDCwgKRt4yMQsJQYqsqjuOgqEno&#10;OJPJjKtUtVqbVAp53J6H67pk7Ty9XiJphQJKPKoOQoSMQwQqUiYOZBS6e879sWPHWFpaAkYZqRkD&#10;M5sh0nTefPttdnZ26PsRipZBU1Vq01OcP/8M8/PzDIY94jgmbycOfmOnS6xmcByXC29f5o3XXuPO&#10;rdvk7CzHT59mY2MDu5CnWKmSLxbJ2BZ6xiSbz2FribawrijEsRyH413XpZIroSgatp1ld7dJGIYM&#10;BgPiOJEZKxQKtHd3kFLSbrfI5bIUi0lJYU3TkTJB9lVFxzQsrEyWZ585T7PZYm11i3ptjlotx81r&#10;W8jAZXt9nVzWImPqbKyuIGUysC0uLpIxbbaaGximRbffY21zCyubY+i56EKgqgLT1HnuuWdGSXMw&#10;NVVDURTW1lZYWJjjj//4j7hw4QL/9t/+3/R6Pb7yla+Qz+dpbe2SL1dotVvcuH4N3/f56Z/+aULP&#10;5fOf/wIvf0+TQCoI3WS302Xx6Ak+/sonWN/eQQiVK1eukTVNhkOHIAjHWsPdbvddEmDZbBbTNMfc&#10;2kKhgGVZrK+vj/Vzi8UimqZRr9fHhR76/f548EoTzFI6Qq83JDOixqRJZanDPBwOqdfrBEEiPZcu&#10;uCYXolLKcVGKtE0T6D4I6aTJBLV0cL5fglr6+GEnzEmk56D2iT2xj7q9l0XgfiR1/3v3c3Rhv/P6&#10;YLRuUg3jIEqDjPZW2Puo9un9C5EP7ocVkHJUSU0wZlBPEnLfI3Vh0iYXSFqy35H0yAGtoigIdXTT&#10;7HuOAMLJHLp9/AoBe6pdECXtHnc95t79lZRnFWgkEYqQwbCH6yZatKVqld7uDsvLy+TsLC++8DJv&#10;X7vCzdtrbG3v4ro+r3zsJQrZIqE/ZNB3UHUDVVNQEGiKSJxgVcXQTHQrx9DpE3kRVsYgCnymK9Mo&#10;Ycx0fZowjNncbGNmFBzXxzC10cQvkYGHoUg6wyGqiHADhRJJAo+Z0dF0lXzWppTPY9sZdrYGUMjj&#10;uj6GGlEoVgENVYeYEKEIIOmYsYxRpCCWku2tTTJqTC6jYSiSgqWzdHyBo4szLN+5wc7qGjlLxx/6&#10;RKrBW2+9TehHqLGCIVRqlRonTxzjuWfOU8oarNzZwhCSXMFmu9nly19/i0vv3OLOnTtYpsnczAyn&#10;nnkOXVFBRhw5cZJ8PkvWzhF6Ia1mm06jTdD30IqFxNnQVKIwJvB9wjgmiKNEF3g0yARBQBAkFcj8&#10;0EscZD1xqPr9Pjs7O2Nd2H6/R7lcRhXJIkHGkt3dXaSiYlp5qtMWn/0Pf87P/uzPEmx3qE/NoyqS&#10;lbVVjhw7ReDD8spt6tU8jd0ui4vTRLGLM+hiWAabG6tsb2xy9uwSKiqB71IulDEMg0qlQr/f59bd&#10;2+hagkz/zu/8DlEk+YVf+AVefPFjXL36Dn4QsbT0FK+99gahalCfnsWyTZ5++mluXb/BlavXae+2&#10;OLW0xKvfeoPv+9T3U5sqUykLOp0Or7zyMv/PH/47pqZqvPXtbzI/O00mY6HqGrOzsxQKBYIgGKOl&#10;nU4H4gT9NnWVXqdFHPpYpj7StHWoVcosLZ1iampmzJ9N1RNSyS8vCHBdlyCKME0L3w/pDXoYmQRB&#10;liQLkVw+cbJ7/S6VcpV2p5Vo6hoJD13TE6cXYeL7iZMdBMEYAQ6Ce7rRj9vhTbniB23A2FGHdyND&#10;D5tkdpiD+7CTo7hvEs2jCtc/4sQ0GuuFVEDEySJ7T5vMA0Iq725JhvhHacfHMPr9d7UPel+KR/z+&#10;/v3s2x/qoe8rkoR+J+XofMT3acX4OSJGSPV9K859mOxBju1BkZGH3jcjKdJxQpqCSMSakCTn/UHn&#10;MM05mHR2J2XG4ujd/W8/leFx2ncdPZ04hoMWH4/V+RcxKiFJGn84SjtLPMBYKERCI0ZNJMkmNRmk&#10;JKlzC+Px8wDB3fQVdfRI0QwVFIlQIX0cRD4xEUZGR4r40A3iiQxHFSFUUhKxlCIpQiCTusapNJUQ&#10;KqqqjzaVMPIIo8QBiiOJjPXRlrB5T5w4xk5jk2LJxnE7KAqoikbgx2TMPKdPPUUhX2XQ9/nGt97k&#10;s//fn3Ptndtk7TKKMFGkjiIMdMVESJXQjxn2HdyhR+j7hKGHjF0sXWBIyfc8+zxGqNFaa7K92sQZ&#10;RjhORKFSpVAuEQcBGyt3eO7Mcfxel2qpjO/FlIo1NE2HWNLvdqiUcsShS71WQUMiJAReSC5b5s7t&#10;NXa2u8Shjh9IJBqaZmDoGRShIWKBjAJEFDJdLlLP24T9Dkemi7z49EmOThW4/ubX8J02+elpGqFk&#10;IHS+/LVvMnAigmHA0uIJoq5LXugcn5rj6NQcf/OVvyGbK6FYNoGu85+++iqf//I3aQYZpk4+y9TJ&#10;pynMLhJbWTxNwSgVyZaLXL95A8MwKNpFvI5DQSlghxbCFRi6hdANYkXBLhT59muvk8sXaXXaVOo1&#10;tho7ZLI2X//61+l2u2QMg6VTp7l98xZmRieKQy5euYiiwPz8LN1OizgKOHH8CN12m+mZOlevv0PG&#10;yiLMDG4keP3ydV598wpOpGNlZ2i1I0rlebK5MpvbG8zMVthtr1GtaswvZGm3b6OKISIc4nS7eF2H&#10;ndUGtXyNUi6LpkZ0Ozu8c+0SceSxubbKP/+f/yf+1e//Pv/sn/2P/Oqv/hrTMwsUSzXW1hvkClW+&#10;+c03+OJf/Wd2NtYQscOg0+Kdq5c5efI0hWId3SwxPXuCq9dX+erX3kDTbXq9AbqmoCsx+H26rS1O&#10;nTrBm29d5MbN25QqNXoDh0KpwmuvvUapVGJnexNdU1CExNBUVpfvkrMtdFVh0G/jDLssLsyxunKX&#10;aqVEv9tBFdDvd3HdIZ1ej6vvvINuWiwePcbG1g7bjSalcgUpYHNzE1UVRHFIuVzkufPP0u93eePN&#10;18nns8QyYn5+FscdJgmQqkDKCKGAlBGDwYBcLjfmAi8sLBCGIb1ej0KhcF/EYP+Ekk5AKYKcFFKJ&#10;7xvOnExOSye0yYTOB6kyPMgmNTlTSsoep1nVkIpKLCBiIuOcGEVIFCFRubdpRHs2QXzfTVU4fBPK&#10;I2/JKJvkNwspEynJONGWllGieS6kPLglRsjEUT5sU1AP34QYlUYHoUhAJpEtGRPLkDiORg6nPLSd&#10;/P5BraKCoohDW0SMlPGednL/6XGkx4WI7+1fGV1XBbTxNZF7WmV0H0y+jowgDomj4ND77mHtIArP&#10;/pD9o9hhKGs679+rorlXnzb9nK7r7+o/6eOUBpUuim3bxs5aqJqCUEDXVQxDQ9dVkir1MRAiZYDE&#10;I5Y+mqbs2f9+ju/+MSVFelMw4aCqb5Ptg+ygoheTTn4URePtIM3h/c8nx7XUUb/f9qg2+VsH/f9H&#10;pVlMjt/7H8soREQemnRRIg9kQBjHhBJ8qRAIhUjRiVUdRIL5ishHiVy0OMZUgFgmSg3jChX3mLxC&#10;CIhCotAn9j20SCY8y5gIZbRqBxIHWIj7or577QB0d/xcMkZ1753m0evx6NhGw+7YQ1cQklEINySK&#10;ApxeF10K6lOzmEoGKQXFUpVTS+fY2lhna32Ft3cuoSkwV5/m+fPPcPXiBUJvSOAMUQXkC1ny2SxS&#10;SrqeRxgl5VTDQFDK1om9CFVA6Et0zUTXJWsbm7iej0RgGSoLs3VsTUF6DnFGoOsmpVKJ3UaXXC6H&#10;5wZ4zpBMxiBnZ+h2u5QKZaJIYCo6O9stctkiMSq+40Is8EI94V1GGlKqiDhGIIkCF9SQnG0wN12n&#10;WrARsYsShwgMGv0hql3k0tUbrK5t0dltY+oZ1u/cYaZa4pmlJRanp9lcW2N+do5ms0V9tsyVG+/Q&#10;7A4oTc1Rqs2RMRQUESMNQeD4hH4ykMhIkCsm4XLLzFDKldjsbNLabkElh++HmHaG3rBNEAl2mk2s&#10;XBZNNajVaknFMc/FdYcIIcjn82QyBlEU0Ov1MEYycI7vUSjm6LRthv0eje0tVFXn1o0bfPzjH+fC&#10;pat4nkTVQ9ww4j/91Zc4sriITczMzBE2Nte4cf0WTz31FK43oNff5ZOf/F46rU1MHXaHPZrNXWbq&#10;s3zil/87fC/k9q2b9JxdTp8+QbGQ51/87/8Hly5d4df++/+Bf/kv/yVrG5v4vk+pXKbd7tFstjCt&#10;HBsbW1x4+0qSbGiZhK6D5zkUi0Uq5RlUJUO747G10+Hsuee4e/cOF96+xHPnn2FrZ5311VVefOE8&#10;b731Fk7f4dixY9y6e4eXXv4eVFWl2WyytLREu91OkFRNG9MUyqUCMg5p7TYwTRMFiR/4SY+S4LgD&#10;FJVxIYdOp0MulyOSCQ1ibXWdcqlChCRjmrzwwgsUCjkajQZBEFAqlZJ7eKSJnMvlRmWB9VFFtmCE&#10;FrsEQUC/36dUKo2pEkKIsaqF7/vvGlgn7X7IweNCFR4fDWGyZjsjZFCORetTFEJIkgvFCOF8gFbo&#10;wyE/h2Onyf4Pf19Jz4FgpHH+Hlp5L1GE99EyOhXJkJ/+zw++PYym8nDfT3N0YxSZII6T7f1eT/7/&#10;fl7i3y97EPKbOrzp59LqnJ7njKtnAvdQ+vF5v1cIY9LB3U9X2l8wY/9C+Yl9d00hgtHCWZHJCJok&#10;qokkWU3REULZU/gieSca3xJSpmNaQgVNPsO4lTJZYCqT3ja829P/bpuUEZVSgXqtgqGriZcuIxx3&#10;wNbWFu12m3q9zvHjx5mbX6RQLLG+uc1XX/0G3/rbv2VqZpajJ05z/PQS9dk57GweI2Ohm5mxnJNt&#10;JY+PHDkCJFJKURRh2TaakeH6zbrQ/zAAACAASURBVNtjxMjQVM6ePTuWXQKBoumYpsW1a9dQVYFl&#10;m6iawtRUnUwmM6pglSeOJP3+gJXVNUw74WbuX8mlK17TNMlkMslqCEnGspidn8Oys3S7/SSLP5Ko&#10;ikHWznPn9jLtVheQVKsldAM+9tJznF06jmEKev0WGcsgjmM2N7a5cf02vXafYwvz5EyNYa+L7/TI&#10;mibVYgFNUeh12vQ6XbKZDO5wQLfXRjdEsqLWBceOH8H3/XH4en19nVarRSaTYX5+nlqtgmHo7O7u&#10;jnRYVWq1GtlsFk3TGAwGdAcDhKLR6w8xrWyidhGE3L27Mk6aOnHsCIqM0TWFWqXEj/7wD0Lo8cd/&#10;9Ie02236zhDTsthq7NDq9EbJYicoHj/B3dU1Gq1dpmZn+NQP/jBPPfsMQ9el7wyZX1zkU5/6FL/9&#10;27/D//p7/xu/9Eu/xB/8wR9QLpf59re/TS6XY2triyAIWFlZYXV9nXw+T6PRYGtnm7n5eSqVCq7r&#10;0mq1AJiernPixDHq9Sph6JPJmBiGwVtvvcXGxga+7xMEAUtLS0zVZ0bOf2Zc9czzvLEOdKplq6oq&#10;7XabOI6ZmZkhDEPW1tZIk9RS9CTl2aYlgofDIbu7u5RKpZHDajIcDqnVaiNJNGNchjiTyZDP5ykU&#10;ChQKCT1leXmZbrdLEATvQhogQTV6vR6GYYwrp6WOuW3bY+TkfhzZByWoPPr48fgTzJKBORmCpaIi&#10;FYFQFRBiXM99b8ZxWgYzkVnkPptMtSfvtwlxaDvinB3a3jv297GNL138PrcPjx2UJP3EvrN20DiQ&#10;Ip6TVc4m5cX2I4n7qUqTyDO8u08f5N9MzrdP7LtsMqFv7uHlTjy+Jz337rH8MHR5//2RbtphX3qv&#10;WY+PyxRFoVqtcu7cOWYqBdburhEFPl4/ICLRHLUKOXTTZH5xgRPHj7K1vsa3Xnudy5cv8lP/8Cc4&#10;eXSRqVoVFIft7QZ+4JLRDaRuoYrEuc1bCnNzc0RRQCxUIhmjqiqeN2RlZWWMsBmGwYljx8hlLQZD&#10;B2SMRKPd7vLGG6+jKjnyuQKlUoHTp08nXEnHJwgjDCPDlWs3aLfbHFlM0tGEpiIUEPFkJx5VhFZV&#10;UBWiyCcCstkcfhTTabTxwxgRSUzdZntjl0FvSBxFFPJZputlZuo1nnn2NJoS0dhZo1QqsbbRwLQy&#10;/M3Xvkqn3yMOJaYQ6IrAFxGR6+F225i6IG9qWIUaecuiWMjhOgMG3Q7VUpXBoEe+YHH+hfOgKERR&#10;jG3lePONi6PyjCFz8zOoqorrDtnYWMMP3ETOaro2SmyK8HyHK1ffIYjAjyJcL0BoOqqm4foe2WyW&#10;bq9HNpvjH/83/4iNzQaf//MvUKzU+dQnX+HKpYv8wb/+P5mdKvPrv/7rPP300wwGfVxvSKGQ5dUv&#10;fIG52QXW19dZWVnl7p1VXnvtDd566yLPn3+JX/zFz3Dt6nV+6Zf/KVJKdnaahHEiXn7t+g16A5dq&#10;bYrNzW0au7tjKa1ms0k+n2dmZoZSqUSj0aDV6hAE8VgTd35+Hl03uXz1CidOHuP28m3+4i/+nFc+&#10;8b0sLMwRBjGnT5+mU+vw2mtvMDs7O5YHm52dZXl5mXPnzmGaJq7rsr29TS6XY3p6mtXVVTY3Nzl9&#10;+jSLi4vjBUfqSEuZKCZsb2/jui71ep1CqTx2QrPZLLl8nnhEQwBrrKiRcm9TZ3ljY4N6vT6egICx&#10;qkMcx/i+P9YENoxkMRUEwVh7t1Ao7NHqvd+Y8jj4a48zwSyp7nOPfSqEkkTAlZSypYyQ3JRfliKj&#10;aXRs8r3Dj//Bf1I5vBUPel+MOKQHcHIf0CZ/6VGc1u++w7sfFXx8yP9H0w5KMpt8z3GccWU0IQRp&#10;oCMFfO53HQ7i1e5frOynCKTt2L/57lNmn9geU/Y8VlU1AQoOuI/GvisHU+Tgns6ulA9RQe1xW1JB&#10;44AV1ogT3O91sIyYY4uLnDk6x1Urx+3rN4jdiKlanYFM/liv1yMKAnKVMtlCEbmp0ekP+KN//1me&#10;PnOa5559mqlyGRComoGiGaiZBOlSzQz5/5+9Nwu2JcvP+n65cty55+HM59yp5qqeB3W3utXdkrDU&#10;LQxCwn6wH8DGQgEYO8J+IMACG/MAREDYhiAIwg4LGiwQjkC2jLFAaECt7lJPVV3VNd2647n3nvmc&#10;PQ85r+WHtTPvvqfOHbq7qqQm6n/jRN495c6duXKt//rW9/++aodavUI604oBjuOAMNnd36Pb77G2&#10;sYklzEI2TKCwTZMwlSQZdHf3ODw+Ym3Vw7INanWfZr0KMqJUKhOGMfVakxvbtxG2Q6YUpmORpAot&#10;i6Y5RLFMQFlIw0BkegYahQlZFOP7HlGcEkQJlWoDwymxfzDg+ee/RhDoRKdVK+GVTD76sffhuRkH&#10;+zvESYJUHqal2NnZ4fr1G8hMUPErjI4OWVpepdKsMwtGGEmIbVpsnTvHM08/QbnkUnI9lFIcHRyS&#10;JBGjcR+EpNmsEme6+r5arbK7u0uz2SRNU1qtBrNgQhAE7O3fRqmMZrNBp9MCJCXfZRaWePPqNTzX&#10;p97o0O2PSKMApQw8z8MwDEqew2Qy5rnnzuNaLh/94Pu5fO0GW1vnqVc+yld/89c5PIzZ29vDsg2y&#10;LMH1tJHDdBLMC+NCXn/9DcajKU899Qx//I//xzh2iVu3brFxbpNu9xjTNDnpdfnK7z7PCy98m3K1&#10;xk/+5BcJwphr117QFsftNr1+n53dXdbWVshkgsworHOzVBfT2ZbHyuoS7Xabk94xUmqVhYODPa5d&#10;u0al4iNlxtLSEo1ag2vXbgDg+z62bWuZtDDUzn+ex2AwoNvtcv78eer1eqGwABTI8KLighCC0VDL&#10;67mup+Xemk1tQ7y0VFgCn3SPCymzg4MDkiSh09GTkeXlZcbjMf1+n0qlojsdddfwJH+8qNSwiLTE&#10;cVxQHBa95OHsQeqePmEB0X07Eo7TA97bmdDozlag5jxPPWDP3R8N5snwvZEnijrXNeeuQPeJR7BE&#10;feDxPeT3FSg9uV3no29BgjByVsbZ3/8OTGDezjjr+p9eGn8vvvc4K9FdTFwW5TZzjmveJvM+Zv6p&#10;U4msUdAUTl/D9yYpP0hxP0Uv3e+ZpkmGeS9HeY4Ga11/dc985TTyny0g+9Y9s5yFeFQC8vcfD+7M&#10;wzAEmWAgadTrtJp19hyLURqRJTEIkzgM54iiZBYGGKZgbWMTgeLV77zCy6+9QZSkfOZTP8TTj1/E&#10;nduaJvOCA99zuHB+S3MV0RqhzXabzLS4eeNW4WTl2hYl3yWTCWGYkKQJMRmZFFzfvkmpUqZUcrEd&#10;g1rZJ4oCXFdRq9XJspQoSukPRziurry3HBuVWCAkQiwS+xWGACHMYmkniiK8snbMsh2TWqPD8XDC&#10;zWs73Lh6m3a7StlzWVnqsLxcZ221wcH+DsPREWtra/S6BzTrTf7Nv/m3OKbL0Umfp9fOc9LvoaIJ&#10;UklWGjWefPIS6xsrtJp1lpbaxGGAaWnVhLhZoeQ4mJaiVvdxXIssykjiDIOMKEpYXvZACTzPZTqd&#10;kqYR/X4PyzJpNGs0m3UymWAJrRYwmsyo1ttsdjaZzKZkUUgwHuN5XoFKBjs7vPbqK1i2wx/9D3+K&#10;0T/9ZSajPj/y6R/mUx/+AJapsB2L27dvs7m5jm2bXL9+A9f1+Yt/8S/xxS9+kc/+yOeJ41S7syUJ&#10;nlui0WoyHo/5nS9/hQ9/+MO0W0tEUcJTzzzLpUuPc+PmLdrtJW7evkWj3sLzS3R39xiNRnzgAx/A&#10;dV0mkwlRmFAq+VQr1bnWcITve9i2y+c+9zl++Zd/Gb9a4bHHHuPq1auA5NlnnyXLJIZh8qEPfYiv&#10;f/3rtNttsizj1q1bPP3005rr3Whw586dolN3Xbfg4+p2meB5HkEQMJ1O8StlneyORqRpSmdZG00A&#10;jEYjzm2dLwoPZrMZoYK9vR329/dxHIdms0mz2UQpxf7+fvG9i5I/SmkJM319U4IgKGgXOcI7mUyI&#10;oojT/cujILtnoTHfaywOtmf9/+0KfZymvncNUdzPpl6imaO5d+1Ncy7vvd7v9z/+dyry49ZKP9/d&#10;VigTpdLv8wj+YCSTZ01+3kt0v/84newu3nuLnN28j5BSFv1ILiuor8u9+z2N7i1Ko571vtPHdDe/&#10;eS8x/oMTp3pCZWCaGvhTSiEzzcs9C9nlPnSGe2gMi1V4+Q7yDPrt4Mw9ahTFdAshAM+xkWnIsNfH&#10;lBG+5/DYxQtYmWA0iwikJFKKcrlMuVLSGqKmTaXeYDYdU2s3GQ/77B0c0h2OmEYxszAgms4wXQff&#10;92jUy1y6dAlLCBLTZDKdUml0ODzpcnRyjF+tkGQppqntdoWSSJnoJWPbQSp44/IV6vUqpmVgWQYr&#10;qx1sSxAFAY5jYdo2t7Z3UdIgylIsxybJdLU4hlasEEJgGSbCsHAsE9edy/+YgkxKhGlDlqGUIEol&#10;165vs33zDq1GG8eERrvCpYtbPP30OWbTAVE4wHMV5ZJJ92hElmVMR2NajRWE8ug0Oqy2mnglXXG+&#10;trbCc+97lnq9ynQ6JglmTMZDpMy0nJVhIITCtgXtdgPXtZnMZkgJOzt7+L5PGIZcvHgRDIlXcrBs&#10;QZIGWLagUvGo1WpMpqO5BXOfUqmEIQSb58+hDEEqYfdgn5W2RoC3b1yj09Gat8Kw6J8csrrUxLJd&#10;PvihDzDsHuO6NlJqjvXh4SFRHHDl6k3q9Spf+sf/BzdubDOZTFjqrOB5nubcHh3PtZBdkiTD83wc&#10;r0wYJyhl0Gq1WFldZ2/voOh480ROCUmtUcf3fdI0YzYLUMZ8FpplSAmWIUiSiE6nxRNPPMbO/h6+&#10;X0Upxc7OHh/5yMdIkow4jFheXmZjY6PQ17Vtu3Aly3873LXrzW2F8wKO5eVlgiBiNBppFzalmEwm&#10;lEolarUavu9zcnICaF3mdrtdWAt3j44Jgimep3nrUaR1oHPueE5rgLuIl2EYRXGaEIIwDKnX60VS&#10;3Gq1SNO0sDc+q2J5cX+LScVpXtbbxas767veCQToNLJgmjmKe295Vp7sqofolD/8EB98fh7Whz+C&#10;r9D9921IrajwADrCw37f73ecRWNYfO29hPf7i8U+I4/FJCR/fJdjefc99yC76l5kN99dPhk/jcYv&#10;cnPz5/LtYo5jikLZ9b34fY27xWWFWAF6TE0NE5UtthkBGG/pW5RSmiZ2P87uWd7x+Qff+Rv9bFKy&#10;AXOum8SyLJIkYzjqYxsxy40WT164yGpzicvXbrI/GLJ7fEyIQvmlwvnJclwmR0esrq1zYgnqjRZ+&#10;uUKSSoLJENs0WV1awrZMHNuiUa0wm82YjMccHx/TTOHqjdtEaUK1VtfFaXMtVtsxEYm+YUzbIw1D&#10;tm/d4ZmnnyZMAlpWhbX1JarlMjdvXMMwfPyKz63tXYTpMBhMwBTMohlGGmJYkjAxiaKIzLCxTAMp&#10;DKScE+lzeRfbQaUxcZQS9se89sZVjg4OeOaZZzg63KFRrbDcaXPh3AZXXn+ZLAuoVUuEwQTPNbly&#10;9QqddhMhLJ558hlKvstKp8pHP/JBli6cgzSlf7DH69/5NtPplHanCabBdDplNpvgljziJCQIp5iW&#10;QZLEJEmGZTns7u5SrVYZjUasrKwgZUq57M87HoUQYDsmXslhNNYVt/1Bl1LZJ01T6vU6tm2SmSa9&#10;Xo/N1RVKro0jaiRRSBynVKtV9vYO+MP/6X8ChsHVb36DRqPBiy9+i2pVKwr8nb/zd/jYxz7GT/zE&#10;T/Dcc89xa3uXJM5Y6qxQKpV49dVXeeGFF1hdXePH/4M/xO7uLh//xCexXY9XX32dSqVGya9w6/YO&#10;w+mMZrPN2sY6wrBIZYZfKZOmaZFMWpZDHKVESYznzsgybbKgDIMsk/SHA77whS/wD/63/5U7d+6w&#10;vLysLajnMjj5vj74wQ+yt7fH8fExjz32GL1ej/X1dWq1WiHZY9u2vmnnFrlJklAul+h0OoxGE/r9&#10;Pr6vz3nOz/U8D8/zuHbjJrZtM51O2draYv9Iu64FQYDv+wWd4c033ywmLM899xxf+9rXTiEsxj2O&#10;eTnKXKvVikK5VquFYRhUKpUzEZ1Hiber73kQVeFt698KDqte4DfmagcmOlk3yLXIJeKUvqtI5cKr&#10;b91aQjzwda31CkIJnXye2pJx5vN6C8JQ33PC+2C28Q9uvJfkvjNxGtUFCg3wvD/M+xfXdYt+5lFi&#10;MalZvN/zVazT74X5RPC9ZPcPQMx7s7fQWbVkLbCQ5C5OarQSg0KdiezmnyvQ/yzL5gllUlSCW5ZF&#10;mqb3OCYtNqT8cW4h+qCwbS2plWvp5QU0Zu42JgTCmn8PJiwsSziWjUBr9ZVLHgJF9+SIo8N92s0G&#10;P/Fjn2O53WCp3cCxBSXXplwucXx8yP7+PivrazTbLdqdZXpDrdqwvLzMhQsXqDeqhLMZJdfEkBlJ&#10;GtHrn3BycsL7PvgBJIowihCmzWgypt5soIRiY32NLEkYDwe0mw2yzOL1K9fY2LpAt9fDtBRSJXie&#10;ze07N6hUKlQrdXonYwbDGdMgYfPcOaIsxrJt/LlMV6lUAqVwXRfHteiP+jglh1kUYjk25Vqdbq+P&#10;sDyqjTZvXrnOzRt3aDab7O3cYWt9jY9/7CNcPL/FnVvbpEmMoSST0ZCT40OGgx4l1+HS+XN89CMf&#10;4qe++JP8yT/5J/iJH/9RsmjCS7/zW7zw5d/m6HCfTrPBcrvFZDRm1B/g+z7tdpu1lVXKJQ/XtgDJ&#10;eKItlAf9EbNpyP7+PrVajWq1TL1eZTA8YTIdUPIdFCmVSpnZbMrq2jJRHHDt2jWyJKXRaGi73LKP&#10;YwnSKGTQ6xYWuJ5jUyv7bG9vc/78Fte+9Q1e/fKXEUJw+fJlvvyVL/MLf+WvMAtDfvEf/SP+1M/9&#10;HOVqlSCKaC8tcWd3l7WNDW7eusXG1havvfEGk5lODqeTgChKGA7HpJmi2xtQrdaRElZX15mMZ2zf&#10;vI1l2UipePnll6nW64RJyMbGBo7j8MYbb7C6ukq73ebv/b2/q5HV6QjLMhmNhjiuxfJyB8dxWF5e&#10;xjIdvvPyq2Spmtsip8xmMy5dukSj0WB/f59ms0mn08HzvELpIXfcC4IAz/OKx7u7uwBcunSJNE25&#10;cuUK0+mUtbU1XFfTSfr9PlEUcfHiRb7+9a9Tq9UKdCN3PLt06RKf/vSnC61cwzBYWVkpUGbbtpFS&#10;EkURa2trHB0dEQQBQRBQrVYLnm5OtTg5ObmvzmQ+4CxWYy8iPYvqDzkSk29Pv/9BcVrj8/Tk/mE6&#10;mA/UuMxSKmWfJIpwLJPZdEK1UiaYjCk5NrYlCGYTJsMBwWSMoTIs08BQSrskKoVlgmsLPNfC92xK&#10;nk3JtXBsgW1CEgfINAKVYhoSUyhMQ2KQgczu0Xg9a1vyHBxLJ9yWANexKLn62ITS3GpUhutYuI6F&#10;gURmCbYlqNcqWKaByLVh1V1dYCVTZBJjmgbCnBcWGQqFJJMpaZaQZglzId63/Bnz2rhFpC0fX/KJ&#10;Xb6S8aC/h8VZIM5pndL8ucW2kB9X3nZOayzncVqf9PT/z9IuXfx7mI7qWW1ysf2+Rbv01PZRz89p&#10;xDP/bQ/a96PsP88fFg1uclv5/HVtMnR3Ip+mKfv7+8Vzi9cnN63Ji3HzRDmfaOfXM29Li4WxZ7WF&#10;h12fh8WDdGQf1Hc9av/1qN//verwfj/93+l75n7t9f4hUNJAGBaWZRdIfpZKsnQOJpomUiqUMgqB&#10;gFy9Ia8TOc1KyI8nX4nN32M97KBOD05wdsP5XqIozHiL0KDSZRCGIkki4tmE8WiAVXbxhKURE6lF&#10;iT/9yY9yMhpx4+Ytrm5vE4chKysrAARBgKEy6vU6Nd/F8VwGwx4qibAMiV+rsbq8xONPXiJJdAHY&#10;dGxw7do1hrOY77z6CmEC5XKV5eVlZBJpNEvojn86ndIdQrc7wXJckAnVqk+zVWYyHRAEUyxhE8cZ&#10;k0lIMIuJ44wgisiUdhpzhHbfOQslMQwDhMEsDHGEiVcqMw1C7hzscWf3ENcrEYYzVjsttjZXadRq&#10;yCwlCgLSOMG2Mh6/dInvvPwq2zd2WF49x4985rOsbj3Jyd4Jz//Ob2CLhJJn4jomszBhf/cOhqkl&#10;wi5cuEAURaQyLeTDwnDGeDxGyXQ+Ky/hOC5BEFKvNQnDGa5rE4RTLEs33ulszPr6Ohuba3R7x0xn&#10;esk8TROSKObc1gZrSx22b15FyYyPfuQjbK4uEYcRSRRy4dwWr77yGh//+Mf55rdeZGV9A8Mw+Pmf&#10;/y/52f/oj/CzP/uz/NzP/WkAzTPNoFwuc+XNG7z44otsb9/gwvlLRee9tramEzzDANPCtBxMy2M8&#10;nmIYJhmKSr2GRLF3sI9hCgxTkGQZg9EIw9BassPJmDSTjEYTDMPk+PgYgJdeepGNc1u0Wi3q9SrX&#10;r1/js5/9LF/96u+xfesOpmnzxhtv0my2OX9ukyCY0uv1ClSjXq8Xv6Ver9PpdAA4PDykWtVtMUkS&#10;er0eGxtrwHy5J02LiWXeEWhFkagorAyCoKAmWJZFu91GCH2+qtUqrusWg71lWdTr9QJhKZVKhRTa&#10;eDxmPNZud7n5w6JYfJZlNBqNf+8RspPDA6bTKUaWkkYhSTAhS2OySOtKLzVrxHGMzFJMIVAyIYkj&#10;VJphWgYIoQ0VzqCSKaWoVUvAaf4ZSKkwDQMpE7QlRDb/vJwXxWXzwrEUoZTWTcfAIJu7eenEtTav&#10;AzAMvVKQRro4MpiMGQ80wpbHIgKHKcC2CIOJpjIYd8X7TyeFi2PI6cHQNM2i+z9rWfvtirOWuh/0&#10;+uJxnEVteFT090Hv0a+98+j4aTR1MU4nZIvn4J2g+ZyOnPq1aDaRG7nkifL8YE4d16O1j9Mg3enf&#10;tngt343f+17cP5SiQHf1tTI5rc6giwa+uxXCgsZw1hvuN3M8zUcTQrzj6jHVis9EOri25rFaBsgs&#10;JoxjFBkbF7aot6pYQgvqb+/sE8URcao5jQJJqVpFIZjNpshI4hgKwzKYTYa4nsNSp00wm9Bu1lBZ&#10;h8NuD8dziZKUMFL4dYdao0EaTMmyhCQJSZOAyUSQZFUm05hSucpMBrTaDc6d2wCVUq34qESRxBnD&#10;wYQoVCSpJE4zTNuam4KIgmtyz4UWgCExTYM0zfAcB6fks3dywCuvvc7tgwGeX2J8ckyrucX582vU&#10;q2WiWZ8kSuceRSa/95Vv8Oyzz/Jjn/sCsyDh9cvX+MY3vkW7tcb581sMe/uMxj2CWYRT8uksL2Pb&#10;NqPRhDsvfUd3Oo5JtVqlVanhLC1rNC+coqRukGkaMxqNqFYrJGlAuVwmimfYji7YybKEZrPOysoS&#10;169fR8oU1y0h04xmvYZtSMb9EyxgaWWZ8oUNfNtlf3cHr9ngypUrlCplLl++zObmOf7Mn/uv+O/+&#10;8i/wm//uN3n+q7+D7bkMx2Od3NkujVad/b1D/uGX/gnlcpnj4y790ZhOp0UYzjh/8SKHR5qLqztV&#10;B9O0OTrpISwHA5NOe5ksVdy5s0O5XCnktQaDAa1OG2VoRDSaaVS02WxycBCxtLTEzZs3KdeqpGlM&#10;q91g584eG+e2OH/+PNu37sw5wIpXX32djfXVAkXICzPyRDUMQ1zXZWtrS+v87uxw8eJFNjc3uXHj&#10;RsHDzZOQ6XSqVUmyjFKpVBR/5Fq49Xqd4XBYSJWVSiXaa+solRVau1JKZrOZTnzSlJWVFcbjsU7Y&#10;5qhu/h7btjl37tzcOEQn1LPZrKBRVKvVezqbxWTmByUenNBIVpY7RFGZql8mSRLqtQquCbWqVrDo&#10;Hh0SxzFKasqHEHqfrm3jeQ5RmiAEmKbxFgQRYDAY3Pf8GYaJbTnFcwt5QfGeNE1ASe2QhqETXwUy&#10;SxFSkUQZpqVRMc+1KftecQygAYPF83DvsSg67Tba9Ccr2kwYhgXSkxdHntUOlAG25ZLXU5/m2C3+&#10;1vvFd9uWzkpoz3r+3vP8/UvXnT5/esff1aF/T3E60T29XUxyF5Hud4vKsZjkAvcg6YuOaIZYTIIW&#10;TtxDDvEsJZhFLu/pOAvYey/e2dDn3CioCHmSW5x7dZfDe/cxZ4Ckb41FBN1abPxndQL3m/EJIZBv&#10;w81w1h7uJu6SJIkQSuI5NmW/hBHHJHEIoUSYcLR3m8w0WG7X+cwnf4jKq6/z/DdeoD8YU6nVMA2T&#10;JI2YjUbMpmMaS01aFY8knDLsd7EMtFOUp5doy+UylSjleDChXq8zTceMpxPSNMWvlDBNgzgMUWmK&#10;MBVJqpiFCeWS1oZ1PJN2pw6G5qGOeiEmJrNJRJaCKVykMnA8T6sxxCFaQuOMC2docXrbcxGWxXgy&#10;Yf/giKPjPtMgxvN8TCujVnOoVUrILCKcBRjKwHPKWELykQ9+lNFoxAvfeAHDsqmUa5TOrTHoj/nm&#10;t77C+toSpUqJWquJkiZxnDALI4QpWFvdYGVlhcl0hAJOukdImTAaDFheXqbdajHoJxwfdQnDmFIp&#10;ZXNzE8sWGKZDGM7o9br4ZRchKFDfLNNKAJWqz2pnhc3VZVzTIBgPGPcO2Vxbw2005+hvyvraBl/9&#10;2tf5W3/7H/KFn/oM/+yf/zKD4ZivPv97LK+u4Lo2t7Z3cN0Sr79+mU998tPU600ef/zJuaIFTMYz&#10;NjY26PV6nDu/xcHhPggtQ2dZDlGS0u/3abXaCMuk3mxw3D2h2+9x7sIF/EqFaTBjFgZcajQKFPT6&#10;lZvUag1KpTK+79NsNgmjGYeH+5RKLk898yzrG6tcvnyZWq3Gc889x9WrN1lZXufV117hypUrbG6u&#10;02q18DyPvb09JpMJrVZrjrpq/edbt24xm820UkhTa+ZGUXSPU9lsNmM4HGKaJo2yPr7JdFoUvfm+&#10;z+7OXrF8Vy6XKZVKpGlccNsWq6Fz3u1oNCqWDYfDIaAHpQsXLrC6ukoQBIRhiGEYBbWi2+0WA+b9&#10;+pAf9IHEAHZu3yCcaY3rIRiKNgAAIABJREFUOI4h05QU17HmDnf6fBpK6VoCWw/u5ZJPtVomTqMC&#10;Dc+X7vMlWSEEjlhM/O61UjZNm8FgxF293HvBCMMw8B3rLUmLlBLbMMkshWm7YGh0LYlDJJAaugAx&#10;DMNCAnAR+FjURR1EwT3Lv7k+av56Lk13GlUzDG1KMZ0EbxmzFgeoh/E2H2Wp+X7IbP44389ZkncP&#10;TXQfMgQufvc9ib4qUvyHHv/3Gw9KeM8a8xcfvxsJ71ko+11qQf7cva8V5+0Rzv8iXWFxH6d/33so&#10;7+9fKKVA3S1QvEsjObuu61FjEaw9k8bwbi5jgLivzqRQ0O92UelYd9C2jUpTZJRgSIVjGfSPD/Cq&#10;JWrVMu12m0RmDCdj3rxygzBKyFKJFBrZcG2Lcsmm4nuEMiaxBGuryyRhQK3TYDoekmSaq/vCt7/N&#10;NAip1Gsc94ZEScxKZwnf95kGXSzHxPY8dq8dMhoHiPlNUip5CAGzyRhlg6FMlBKMR1q1ANMkTiW2&#10;65zZmWjpovxPDxaVkkMcxty6tcOtOzukEkp+jVRKLl7apNUuk8mA8TAlmM2wDBsTyOKE/Z0upikw&#10;DYsszRj0TzCEwK94NJc2kUohpWIWBiipxfBNy8IwbDIF33zhRYQQXLp0ATn38jOUoNVo4tkuti04&#10;ODiac7NjnnrqKT1IlmzG4yGvvPod1tZWaLYajCdaLWA0GhFFCR/54Af4sc//KIf7+wx6Rzxx8Tx+&#10;ySUOQnZ37xDOAv7qX/sbyAz++//xf+Df/tavcHB4wixOGM0iGs02R8dHJGnIL/7vX8K2XW7f2uEz&#10;P/I5klTRHwxZXl4lk4rXL7/BytoyYRyxvLJCY778bpoCZQj6/R5RFOO4JTxPUzN6vb4+/xWN7N7Z&#10;3UEpiV8t02g3cTyXGzduUClX6fV6zGYzokibYezv7zMaD1EGXLr0uH7er/DMM88QBAn93gDbcrh6&#10;9SpCwPr6uuZtQ8GFzxUSclm9fFkvV0AolUq4rjs/nxGTyYTpdKr1e5vaAKPf7xPHMeWqNneYzWaF&#10;YoPv+3MU9y71QUpZIHOWZTGZ6IleuVwGdPLRarUol8ucO3eukB7Lk+HBYEC1Wi2S7tP8wR+0geTB&#10;g33G+soK4znX31QpQTDGRCHjFEyDyXSs6xRSXauQZvo8ubZDuVzC8z2EeRedzxPdHF3N20R+3vJk&#10;17ZthGHRbHZAvXUgz/8fhmHx+dPJqjIEiZQIS6t7KKlXOny/BJQIQ4ckSYrvW0wE8ueG4xHZW1Df&#10;DCnz5/Lr/tbzqYw53UHci7QtTpAelsw+Ki/1rIQVuGeSt1jMtJgM3a+9Pmoi+DB09Z2Ms75z8Xvz&#10;33xWwgnvvCJTrnSzyBld3L7TLmeL13txQv6DuAr1gxm5Xq5R1Gth3OVPF/E9emovtivrfrOZe2dX&#10;Z5P8dYN4uxqDwVnTtFarRTxLKbk2nmORxoJIzZfM4ghbZJRsk9moz0m3j+P4fOqHPk61Uufr3/wW&#10;/fEQ0yzhWCaOJQhnU7rRBCET/JLLypJLGCeUSiUmI+1MNplM2NnZwa40i2KbSqVSiOt7toNllIiy&#10;lO3bOyBshFAsLS2xvrGKMA1SlTEaD3BEEyklk8mMVAoMoYsBlTCIkoTSqWU7mHOZhaYyhHFM2bMZ&#10;Tydc377Fzt4BptegVWuDivnwRy6xVLNI4ilxEJLFGcK0SRQksaTiN8iyhEylOJbCdzwMy0AZkiSb&#10;sbS6ycHhCf3xCMf2qVSq9LojXvjWy7z68nc4OjrmwoXz/Gf/+Z+gWq3TqJeJooh6vTnXUtVLrZ7r&#10;YzsGa2trdHsHGMIjCGeE4YwPfehDnDt3bs7PUnOFAJ/Vx5/gtZdf4pmnn+LW1Sv87b/519m+MeLP&#10;/PzP8PnPfx5nZYm///f/F/YOjllaXubqteucdIf843/6z/jiH/6jvP/978OyLMqVBo89dgnfr7K3&#10;e8DLL7/CM0+/jz//5/9rvvSlL6GU4ubNW3zqU2FhxdtZ0ja/CI8sU/OCCG3RXCnXCOOIw8NDLMfR&#10;yYdtsbu7i1PyEELMZcdippMZG2vrTMZTptOp5r7WygzGQ0ajES+//DLdbp+PfvwThIFOHC5cuMAr&#10;3/l/abfbTCY9tre1NNozzzyD53mFO9lsNisKRvMESNsu64SoUqkgpWQ6naKUVs3IlREqlQrj8ZjB&#10;YECpVML3/eKebbVaWjfac7CFpqFEUUQcx4Veb57s5ny6nCfcarXY2NjAsiziOGZ3d7dAgdM0ZTwe&#10;F5/LzS7ermKM34940HELpUiCCbPRgMPdO8X1qVXLhEmCbUg828IRClwLQ2UEgYQ0hjQmSwyEMiGV&#10;ZEqRhoqQ+0vnvHV5VaCkyYP64M3NTZRSRYFQPpGyLAthObxx9QZ+tYbnuCgDapUqK2ur1CpVJArH&#10;sjENiZApqdRSeanMsISJadtg2cV5yotDFseHSqVSHPtpa1hJimm6GOZdq/Q88s/nyPD94lGTkfuh&#10;lGcBO2c9dz9092HN+oGJ7rtIY8j/f/o4HobsvtPxoIK8e9r8W070o/Uni/dS8cmFfQvjrjTZ4v32&#10;Xrz7UdAZ5jQsYZzBsv0uU84zaQz5l+WxmOye1uHN//Ss7+2R7ngruquPpdlscjg7YjQaUXFNHKmw&#10;hUmmErI0xnNthEoYDmcMxjP8RofWyiZPP/k4AC+//DJpPCMcT5AyAyVIogiyBMs0MZRBo1FjNB7o&#10;lUChODo+wC152H6J4XRGo9HQA7zQCgSeoUtC9vf3GY8n1OodFH2qjbrWGA1HeJ7DOAgRlsAyHZJU&#10;Ylk2mIKECNM2Ucw9wKW6B61f7GxzdCwINHIXBAGNSodWZ5la1eaJx86TRV2CaUiWxphYKAVKCYRh&#10;Y1seruthGJJUhUTpjDiIQGQo0+K1y69ie1VMx2b/8JArv/s829dv0z0ZkCYJzzz3fmoVH8f26HcH&#10;xFHAcDjEUBCHCXfuHDGZTCmXPdbX14uKylzS6pOf/CRrayu0Wi3G4ymz2ZharYZSBjdvXOPixiZ/&#10;93/6W9y6eZO/+pf/EpvPPcdsd48XX3yRlbV1RuMp7/vAh/nXv/E7fOJTn+HXf/N3KVcb/OI//Cf8&#10;9b/x13j8qSf5va9+mRs3btBqLfGhD32E/f19Sl5Fo7qZolKpcXx8iJTgzl3zOp0OaZoiTEgTye7e&#10;ASW/guM4lMtlJuMZx0ddarUalqWXpHu9Hp2VJQxDK4TkqGeaaoe0OAn4+Mc/zvatG9TrdaIoYDgc&#10;MBqNuPT4k1QrDSaTCZ7nceHCJUYjnYjmCeHFixeL85cnkHmy6nkeWZZxeHjI+vo6jUZDrzJMpwwG&#10;A9JUV9YXRWWWxcHBAVEUsbW1heOVitWRdrutVS5KLvFchWU6nRbKCmEYFve8ljfTFI0oiooCutls&#10;xtHREfv7+1QqlcIWODeYUEoVv+U0heHfp0iSiCQOmU5G1OtVbAua9TKTyQTbQjv62UKrrFg2ke8z&#10;nTkYCjzPwSs5ZOreSujTye79+l4lwXQcUILTCUL+d+XyZaSUBS0h52t7nofjeWxtnKdUq6EyyWA0&#10;ZDoZ0euaJGGARNE76WI5NpYwidOEcBaQZCmW0FKIwtFulK7rUiqV7vnLK+vzY1+scFdKoQwIZgmG&#10;uiurd9oc4GFt5vttU4+S7N4/0f3uCtR+P5Ddh33vPe1pIdF7NykM90swF49BydN6um91TjsrFtvT&#10;4vUsVprEWyc078W7GZqScrcN5Pfeojb796EFvkhjyLXL7mqY5aTwvJHk8g65+0/esRp3Z6e5diS5&#10;puQ9X7egMwkKY661oEsmUKauHlaQGVIfiyHnWpVweHDMjet3eO31a4QXtlhttaiXfayyg1XyMI2E&#10;YDbDUAbNeoMMGPcO6TSX+Okv/jgOMdeuvsn2yR6WkbHcXsNUGeNhV6MdUcrq6ipXr17Fq1SJE4Or&#10;t3bBsJlNQ0aDMY8//jgbyx16BzsMJkOaZYsshdu7RyRpSrnkMDqZklZKxGHCpDdktbMCIsV0HUzX&#10;AdvAKjlYIkOlCSXbwRYCQ0kU2hpZFtdBIJQFyqTslTW8n4EtbBxh4giDVr3C+a1lauUSkxhmSYLA&#10;wLIEQgu24TgewnYYjAeMJ0MMU1Gul3DLTZIsZBomBNLh2y+/yUsvfYc723cwlGB1ZY3HnnmGdrNF&#10;v9fDdB3qrSblikur1SDJIs1p7Q24c/s6UTDAsSusLjdJ4xmeY5EkEUutNo899RS7N28w7o0Yj8cM&#10;T/q0L11iNBrzL3/l/+bVl1/jL/y3f44//+f+DMF0xq//n/+cp556inPnzhGnCY8//ji//hv/lo99&#10;7JPEWcpRv0u1XmNpZZk4Tbj82uusr67xxS9+kV/7tV/HL0l6g8tcvPQsqYTJLEIZNv3RmOk0wLQ8&#10;RqMRnVYb1/OJQkksM/r9boFY2q5D0O8xnIz1c44eyJMkodNsYWJgmwajYMZ0NqLXd6lUS6RZmSee&#10;eIyrN65qQ4Y0xffLDEYTnn/+a/zkF75IkkbEkeQnv/CH+KVf+qW5QURW8DXDMGQymdBsNqnX62xv&#10;b+O6GnEejUacnJywsbFRqCTMZjNGkzGmaZMpWRhSRHFKt9tF2BaNRgMhBJPZFMe2qFTLdLtdyCTb&#10;29tMp2PCMMYwFJblzOXj6tRqFaTM5YG0UYU1X/KeTgNOTk4IgmhuWewX78sRfD2gCCAr+pei30Bg&#10;GD/4KEocx4RxNDfWqGIZOrGdjkckSYJME4Sji8iUAZmSxImWxUllRirn8lzyruyWZQlMYWKaemKu&#10;UU8DYQo9CKh5J45BMAvJlJYzO0vuKJgMCgfGYDordE2l75OlNX73t3+LaqMJQL+v+8ROp0Or1UII&#10;MV9pcPF9X69qWVB2tVSi55dRpkUm9XJ0Mh0yG5yQJEmB4k6n0wK1Xayy15Qck1ZnCdO2kNJGWBaY&#10;8wpsKUEvPT6gBlprGucF2g/aIvX7UAo5VxZeXBl9EKp5vwTXMASZoY8jZ+Cq+b885ILdsyJfpjXu&#10;DuzGopD+3XHy7YoH3V+nKQOnk913I5QwUKbeGgsTvXyyXRgHaMu+OWUnP3fGQ0/XWajuQ4/pu5jM&#10;vB2hwUyhDaROb9UDtszTrwe1+we8nr/2IB1v7vN8ftrfvqotrTculdb9zgyQQueIygA5dxWWxncD&#10;7Oaorv4lllLGvOoxt7o0NZSMQAiLNJU4Tp7sGuT8CsMwtflBKkHls6ysaFhifjZVllFyHFAZqQS3&#10;5KNshzAzMGwfYbhkSYLMMmzDIDVTsjgiM8B0XTrLGxweHPCt72zz+ps7fOqHPs7nPvsjlL0Sr7/6&#10;EhvtBq7p4M5NDmazMWkaI2dDkskBn/uhZ7mw4nNnq03vYJfbKqXVbIN0mE4nWIYiHA/xSzUmkcKr&#10;LzGKLSzfR0jJY5tl3n9pEzccslp1GaQm9UaH7nGPK3s9rFKV6aTPcqeDZ6aUzTLKaTIchFi2T3c8&#10;xYgUoyygPxtoEwtLQhhhS4ntQIwkk5mmG6QKx3ZxrTK+20ClNgYZNha9gyPW2k1sz2JrtcXWSoNO&#10;2Sc8NiBOKXs+wrKZTgKSLMKvVBmmIYEhMCpNHM9DujZ3+j3efPMGV7dv88bN26RKD7DLl97H8tIS&#10;Vc9DZSn7owG+77LbP8L0baZxys7hLstrq5x0uyiVsrZRo9V5gnq9zsZGG2Fo6SPXtLCxuf3GdXyv&#10;hOuYjCY9RJjw3/zpP8vm5ia/8Au/QLnqc/Xam1y7do12u83Fxy6xf3igC6pKZXb297j4+CVGkyGx&#10;MvnRH/88//o3fptJNKU37OOLhHPrq+yWDnj8sSfZ3T/h8LDH6sYWw8EYZbhU6yXOX3ic1964zGc/&#10;8wmWO8uEszGjWZdStYlfdoiTAL/s8viTTzCaTljd3CJJJWmm1TQMQxcVLTVbVCo+0XhMzXepVm28&#10;ssB2DA6Pdqk1a/z0T/8Mv/Zrv0awt8toOOLJp57lm9/4Fqtr6/zwD/8wN29tMwuHvO/9T/LSi99m&#10;NpsVBW9AUaw0Go0YDof4vs/6+jrD4ZBut0u9Xi8KwGzXI5MgUURxzPr6On65zEsvP0+5rB3UwtmE&#10;5eVlXnn1ZZZabeJoiusIXv72i0gMLMvBc01tUW2YpGlCu9Wh3WlxctwlTRNq1TKj0YjuSY8kjbl2&#10;9Tpr66skccpjjz3BoD9kNJpgWw7j8RRTWChlIAwTw9JarVJlyExzxFF3tVYf2BWeGoBPJx4P4/Sd&#10;HrzVqaTQmSeip79rMU4P/EWCoDJUZpBhYnslao0mSRQWuuXGfBl/NpvR7Y+YhQHLq+tIp8zByR5P&#10;PfE4S60qUTAGqbSjoK0L004Oj1labmsEFalrFaTWsVWZRMoUiYFpOlQrVRzLLnRMlVKQaSmx1tYW&#10;h4eHUCqxMxqz3Giws7ODb1kEUR9HKVxDFxb6lkWUZYxOTlhpNSi5LmkSkBIzSwIwcq3TZG40YjAa&#10;TwEKibyct+37Ppubm1DRlJq82DRH1GazGePxgMMbxyRJWmhqJ5m+18z5efBLFSzXwXVLc+qFieM4&#10;2gjFKWGYJhJ0ss98aqVUMSibhkGmVPF6nlAJQAqTWTDFnBcD5ooSgEbiHad4LETOYVXzP0mmBH65&#10;SZrKIrnP21Fhd2vYBb1jEcXK5tfQMjVKqcdUPf4KIRALSgRKKaRxd5l3sZ2aD0nKHiVpW+RHnr4H&#10;vpvP6vMji+ucZVmxyqPP4V20TkotvSmRhHFAmQrlsodSisF4QG84YG1tDSFMLc1sGAgBBiaWWExi&#10;70V489Wk/B7P1UBOH2+hq8u96lKLeruPEoto+emVmMX9nO5DCkQbAWJOhzm1VUY+nTPmcoGntgYI&#10;496k9vQ2UxpCMxRnbrP5Ckv+fW/Zzvcj1dnbRzk/91tZkCrFNOdayEJhmTZpqgizDCUEhl8iMgwC&#10;qYgySTK3VleGQqoUJRc5vnosMOdbLYeY1w+kZFmsaQxSgmHoRqMbiTnf5ocsHrC9d96dI7s5MmvM&#10;Z7J5aAxTFwXp36yRTENlIBRCSTIjRcxV0dJUMg1Tev2AwzTA8S5TaS3z7NNP0VnbotNs0jvcoX9y&#10;guMKOq0mtqMYDPrcuXGFj374I6y2a7jGFkmSYdvu/AKY2LaDISNkmpFIBZbL7vEAadhg2lgiYzbq&#10;Ew5PCPpHmJaBkaYkScYkyohThbJAypg0EWBZJKHENlwMywDHw5Aphm2BLTBsgTANTMvAxMCcT82U&#10;kVcfWghhgTKQmYFMYDYJKdsGSZTOi+xMGs0azZpHueTwf/3Kr9As26ytrtNqdUgzRZxq56VyrUF/&#10;PKHWWSKWiqvXbvD8N77F5TevEoYhdqlCubVKqVqj3azTaNQp2RZROGPcP9EyUpnDLAiYzMYYFoy6&#10;Qwb9E6rVMqtry7zw4tf5mZ/5Y6w++yzdq9e4fv2m5oxWG0xGY1aXlnnxhRf4//7l/8PzX7nJf/Gn&#10;foJf+tI/Rqys8tq/+23sUi4c7/Dtb3+br3z5dxmNh3ziE5/gUz/8aeIUDCFIZYZX8omSmJLvo4Ri&#10;OpvRXqoVCgBJkuG6JVwvZDqJsFyfJ595ltu3t4mjhN3dfWazkGZjjlJ5HmmW0u31KPsejueiyIiS&#10;mFu37hDECYlUZCim4xmj0Yh+t4eSMZasgUkhqxaGAc2mtlDudrtsbJ4jSSWzMGU0HNNoNdnZ2eGN&#10;N99geXkZ2xG0l5qsrq7S7XYLPdw0TYuqdtM0GY1GbG1tUavVCipD7uYn5/dYFEVEcYzv+/i+X3Az&#10;bdumWq1iWYKTkyMsA3zfI41CbFOrlLhOmTCIyLKMlZUVlpaWio55f++AcrmMirSU2HQyKwZxKSVp&#10;klGtVkmTrCjM8zwPy9Q8zixdQGVQp7aLfcsDsLuFQed08dVix/ndxqN+/iwqwWJ45Qr0DJJEO+EJ&#10;dB9ackpYtj72VEpM08bzTcqVBgkSpzQhMUyu3dwhmmq1DENAo9mmXquAMmk1G+zcuY0htSauaYAw&#10;DWxh4NoOyrSI0pTZZMxwLvvlOY6WkMsUWRKTKp3YWULgOTZCSkylIM0QBpBJVBIj4wilJDKOdVIb&#10;hUgTTENhIXBMME0bZQmUc3cAtw2dWNhCksy0aoeKZySkDI73C945UCTidwshYzy3hOXY1L0STkMn&#10;xcKaF+8iuH37NlnsoKIZhqnvidixyYIpoeMxngUgDGzTwnJsPEfrqdu2g2NbyDRDCPToLAxMw0RY&#10;JrZpgWlhJxnC0mhyHIeg1JyaouXihNAGOlIaKJWhlIGUKXlBTRLFpPJegyWdzGaFBGCWZcVvvjfp&#10;kUThDEAfI8b8u+aTMe6qUWTky/33tkNh3JuUvdsUidPffZoK+aD3FvCiYWAIjbgb3L3PpQEWdzmc&#10;KEMndypP+qTO9rj//bn43IMKDc8qUHun0W2Vr4rP0UuN5t7d8tDtgxPdh20Xe93vdT/ff0jUfHVD&#10;GhJlGBrFRStxZEIbT2Tz482RbJ083q+N55j3/Bcapzi7Rbb9B7CYJF9Oy2a6aOi1116j1ahzfn2F&#10;N998k0bFZWlllTiecXjcJZMB5UqJzfMXOOl15xamHeI4ZjoN5gU9JrapsEzNRZNS4nget954vZjx&#10;mRikqEJf1DV0ZxsGMYPhmCBOsFwDqQwMqXAdizgKsITEMCxQ4Fq2Ni4otAP1kqRhGFoJIcvIMn3T&#10;CmEWyHruABKGAQ4mcRziejaNRp1z5zdpNKoIIfjUD/8ISTAmCCKOekMUBmkGQRBx0t+lOxxyfDLg&#10;+q3bbN++wzQIabY6fPSjj7O2dY47h0eEaUIUhOzeuo1MYjxH0KpVWDq3ycnBPpcunqfilxmcTGjU&#10;6zxx6SLDUZ8337jMn/2Fv4w6PmZ47QYCk0sXLhIEAVmipdd+9Vd/ld3dXf7IH/tp/ubf/BRWuczt&#10;K5dRu3skSmKicDyPYKqNFQaDAVEUEUbxnA8Ls1mIW6piexRonhCCvb09nj6/SvfkGMfxCiku7Sp2&#10;h83zF3jssYu89trLABwdHZGmWuM3mI6wLItgGnLt2jU8zysqzgGuXr2KYRhUq9XCHCE3SwC9tK+E&#10;0oYCc2SsXC6TZRkHBwd0Oh1msxkn/QH9fp9Go87x8RGvv/oay59fIkkSHMfh4sWL2PZdVC5JkkK+&#10;SQjBYDAoqAm5HFUURfi+TxjrorIcFWu1Wvi+z2ikl9BrtRrNZpM4jtne3i6q+7vdLp1OByklw+GQ&#10;cqXKysoKy8vLRSIbRVEhOwUwHA4Lzdd8WVopXZQZxzHjseZiL9p85ufq+4mzEtzvZlnyfojLo/Zx&#10;9xv8lNLotBBm4QiVZRmOqyck+WdGoxHH3S5Zpjts0/IQrnbBm4yn1OptgjBlMlfAqE0SEAmjaYjt&#10;hvjlGipLkammRGRpijQkaZqgjJTMMKg2GwhMdnZ2uHbtBkopNtfWWVlZYTQY6sFEWDiepz+PIopC&#10;LNtBCKNA44S42y/lA3+W6cmXaeWoXJ5w6cQtL5KUUnPG88JEIQTT6fQe16xcGSIv+gWNjiexJA0i&#10;0oE+jjDWDllxKlleXiaNASkxTO2YFccmMo4w7RDbdUgyrSASj1KdvAvdd2MKDKlIlYRM6uTJEBiW&#10;qftl26bW7GB6Do7tYQiFbeoaC8t0sB2Tk+MeigyZaSRKZlDYPSM4mfVQWIXFbalUwnNdhKtXDIbD&#10;4T0axDn6myOVQug6kcV2nkpJlunz75XK97RVyamkzhT3Pn6Ee+LtjsUc4nSyexrZO+vevUtZ0HDj&#10;Io3hrMmt/gOQCMME7k+/OOu8nJXUnp7Qvsfd/fcjFjnh1qJwcx6LsP47LT3ysMjF6tfX15GqQzAZ&#10;s7+/zyuvvMKo1+Xp85uQRowmYwwlqTUaeG6HOJ4x6I/IkohKpUK55CMlpHO+nBZy13bEaaYQpo0w&#10;TQ4ODsgLc6TKaLfb1Ot1HMfBsV0MUxFEEf1+X9vRCYGhFK5r06o35oiaQMqMOA0RbhnJqdmlEvMB&#10;RmoFBQWGI+9Key0s9ejEziCTCa1Wg/WNZS5c2MKyBb1hj/3r1yg7Jo5bmi/9WQRRxO07B9za2eWl&#10;V15nOJ4QZZKl5VU+9PT7abfbzMKYK1eu4deqlEwL1/fxbROVxAhSDAVJEIJUZFHMqNun3WzRPT7i&#10;9ddeQ6C4dOEib/zOV6hUKgBFojYYDPhX/+rX+Bf/4iv8z3/7L/D+97+fjc01jvpd9l99hV6vp1HE&#10;tTV6/S6WBNst8cQTT2HbLgcHe5TLVZJMEYQJN7a3efZ9H2I8HlOtVplOp1iWxdWrV/nJz36SIIio&#10;1JpzGR19/q5cv0ZnZRXXdXUiVikRhKOiSCtJMoStncRu3LhBtap5i0IIHMdhb29PWz1Xq9TrdWSc&#10;0Gw2C/TSdV1SJRHCYjgcag1Vy0KmKZYlsC3B0tIS9d1der0eai7tdXJywq1bt1heXSGNNV88jmMG&#10;g0HR6eY0BqVUIf2Um04ARfFflGgzj3w5vtlsYhgGR0dHhYOZ53mF21qtVgPg+PiYpaUlyuUyrWaZ&#10;cqVayIkdHBzo35ZqG+eDgwOklAwGg0IJwnVd6vU6vu/T6XSYzrV8V1dXiyXERRmn7zfut59HSVoX&#10;77uzUKfvBtld7DjzZDeKNF83v2aVSoUkibUNdBbT7XbZ29vDMGyiLGUwnOJWfOIoo1Kt8+aVbQ4O&#10;DkiimEwm7B/2WFtdQsiMar2F61Y0TSyLUWlClibITNMIMpmCJTQ3H91n9ft9pJQstdpzPvjcgtxy&#10;aTabjOYFj8LQ7TyUMZoXqbAdSxdspkq3YdskjjMMcZf+oYpiumw+RlhF+8zbbr50HMcxrusWyXRu&#10;/5tPSE3TZDaekMUJURwTp4m+f01BueRRtUyQqS7gy0ytUIMGDbIowjCn3NndwzCMItn0fZ9qtUq5&#10;UimoCHmymU/kCqc3y+KFb34N19cFmLm1qGmaxTFubW29RSmgaD+GoOw3CeOs0L2O44DBZFgUA547&#10;d26uhGEQRYo4zgqw0aBPAAAgAElEQVR0O1/C1cdj3Z0kKm2XmiqJkvIe/Epg3FPMfb8l4neNb3oq&#10;gVxMJO/3vsX3w11NVSllQVnIz8Xp5Dj/VUpqLqah8lqA+6O3D06E33p/v5t83ffi3QtrsaNaRM3y&#10;IoJcsP73K/Lvr1QquJ5JD8XR8SEvvfQS19+8zPLP/DEaFc2Xs4SBEBJUSpxmTKYhlXKJVEIYae5V&#10;rlVqmja2aSCzmEyB5dhMgpDpNMD2POIwQqqERmOpqMjXs03FsDfg/2fvTYMku/Lrvt+9b8+9Kmuv&#10;6g3djR6gZ7AMwaGpIWfGE5qRHLItU7askB1WiA5G0F9oUZQphoIyrQjzi+TQFzvksBykQ1Y4wrJs&#10;maslkcSIHo6FWUhgAAyABnpDr7Xnnvnyrff6w33vdXahAAxFkDNkzI2oruqqXF5mvnfvued//uf0&#10;hiOkZZHMI1zXpha0WF9bQai8iG41DRZ5nqPIq/KvLnbiZgLOiKIELSSSvJCNyEI/bRXG/wGOVFiW&#10;ZufMJlvba3RX2hwOhxwcHOLVmzQaDZIk5c23b/Daa69x78EuUZKCkNiez8bmGVbXN2kvLSMtm+lk&#10;zmQ2J01SVJKSJBFpnIDKcB2B53t4toVraf7Upz5Fu+6TJhF794ckccS5c2ewitLAbDyjWWsC8MZr&#10;b/DSSy+hpeDzn/88P/3TP81LL73E2uYG7969z3A45MmPXeHKJz7BgwcPGIYR03mC5wf4QY3tMw0c&#10;LyCMItLcNEtByjvXb3L1E99HOAtZW99iNpvRaDTY39urjO9rtRpLK10OD4c4rs2Dh/eI0whPerie&#10;bWy2HIfDw0N2tteLBcbBazjMZjOWl9cQQlTlx8FgwNrmBmBA/OD4uLKfK4FnqnLjMjGasrWxRW/Q&#10;J0kS1tfXieOYpeU2G5trzKI5BwdHtJpNxpMp1669zfJyl1qtUQHHEigsXoMliJVSkhauCSWLXALX&#10;fr9PEAQ0m02CIGA4HHJ8fIxt2zSbzSpHvvTRTdOUycT4Vi8vL3Plyasc9/rVbcrEtjfffJPRaMRx&#10;8brLJC3XNZ33ZQhGrVZjMBgYcFd47pa2ZR/FKFlS+PY79BfHaQD33/T+7/e7cgNVHut4Yrx1c5UV&#10;EdsRrVYNbMt4EusctMUknLN7NGI4y7GFQxyl3NvvM5rF1D2H9e0ziDzHs8CzBZ4TFNKrvKgIZcQq&#10;o98bkqYplu3y8Y9/3DQ0Oi7jItradV2kELTaDebRjHqrTp6kOL6LCkOyPEHpDNsOCsY+f8/rLZlI&#10;KNPVDPM2m80JguCxFKxHt5eVdEEIk9j3mCxFaZY6LfJCs5tkKSovPYddpG0x6A8N6Ks0irZhbIX5&#10;/6Xz50nTtHISGff7DI6Oqs+4rGCUrimLx4aUPHHuDI7nV9rtkoEV5EgF19/61qnnUSmzQJvKXRna&#10;0mw0qK20i7Q8ye3btyvWv6zcgLmOLNel3+shbAvH8ar7aIw2ONeKRr1VgNtS4C6wMHpjc1yPyKjT&#10;AOUfeil+4blOVoVPbhBPGyWwrW6r3uvacdrzla/KSEMeMePlaz6NVV58jOr3nL6h/d74kzEeY3YX&#10;RePwOKv7Yek1fxRj0VgfqEB4HMfMJ2P+r//7n/H8s8/wiatX8HyH+WyG0gmeI2m1OriujcpTwjhG&#10;KF0J0rMsIU01vuugMRKC3d2H1cWntaqYgXIhU0oRZZrD4x79wRDX9ZlGIZ7boFkLWFlZJg8nSFwc&#10;S4DtMkszciUfK2HBI11XKVsQwq5A7uL7b9s2tpXheg5LyxvU6zWyPOL4eJ9pGNJ0W7z+5k2uXbvG&#10;zVu3mU6ntJeW+cSVS2zubLN3cFikJElGwylhNDeyjpU1VpY7HB3vQgJ5nuBYguVmm+3NdTbWVmk1&#10;6zx15RK+bTGbDpECjg/2Cccj5tMZfr3Bzs5ZfuEXfpFr167xxS9+gZ/4ib9GnqcMJ2Pu3LnDxsYG&#10;uVbM44gLly7j1uq8+OWvcOPGDf7CX/gRXM8jcB1GoxESxdLyCufPXzJ2WrnGq9VMQMN4jO0aD1qJ&#10;JAhqDLJj7t9/yM7WJpbtcu7cOQ4OBnhBwGg8w7aN/OXM2bMMB8fYrsP1Wzd58slLBHWjD7Rdj3q9&#10;XrGg8/mc/njCdDrlTOFxO5/P2d/fp9021nJpZoCfZztY2Mxis+CH92cMBgPWNzfIChuwrY1N8jwn&#10;moVYroc9m9Pv9xmPp3S7q8Rz4/3barUKxjk1zU1CVJZnJUgtgwZ6vR6bm5sV8O10OgWjaBLOjDOA&#10;cWsYDo31WaNgumzbrnx8W60W8/m8Yt2EEPR6xm5td3e3SkJrNBo4jkO73aZer1fBEiUIL2OXS4mF&#10;Uqpi1D6K8VExu4v3+f1ofk8uhtX9Cta0nDPCMCSqmUa+muPRaNa4d+9exXAGrsNwNCNXijhK2D84&#10;ZJZqsBt4jRqZHDMOIwajYwLP4sy5Ed1207BY2shGLKFRmUKlORkpSRbTaJjzd3l5udhgp8ynM6bT&#10;qdm0K0Ve2OPFhbvDPEmQjpEV5HmK1jmWZcDUfJ4RRSFCaMaTUcGY+lX1onSHWNwclprU6XRavd5a&#10;rcZ0OgWozuOyWpHnOZbQ1D2v0BSDtiS5Sgnnc+K4T5opms0mKPM8SgukzAEjI9C54sHdW9XnZFkW&#10;gesY3X5xrg8Gg+rzEmAaVxBIJFpbHDx8gOWYNLosS4iihDSNAfMat7fPPKoCSpDSxrgBSNASL2iS&#10;ZBlpmjId9hj1Dh/zNJ7NZtV1W875lmVVgTC+bYElcSywpMCyJFhmo6g0oHUhOdRGOaGN9tgYE4hK&#10;tvh+UoI/irEIdE9eb+93PKcxuyZpkMfA7qLsA97biW8eQ1d66NMA7+O3fa+MYfHv35Mv/Mkai+dZ&#10;Rb+cZkHy3bDDKQGf0YRlWJbF6uoqjiWJ5jPGgwG/8/99hZdeeomNzRVe+ORzPP30FfIs4eHuPdZX&#10;umSpJo1TNLnRbAlBnpqdvu93UTlkCm7dvlMBa9d1WeoYEFsPArAkURwzCWMO9o846A1xa02Cmk2z&#10;UafdarDUbrF7tEfsCKRtI20brTQ5olhQSlZBoKVp5avXmmRKge1jSafoJLSLCx7iZI7rCVzXpttd&#10;Yp7OOTzaoz84pNFYZWPzLPd3e8wz2Ni5QKfTAWEam155/U0ajSa5igrw5OJ7NbTWHO7tc//dmzxz&#10;9UlWz+9w7txZtjc3adQCVJ6SRDOSaE4Wzbn58AFROOUHf+AHeOPll/mlX/pnbK5v8F//tz/Pq998&#10;g//0P/tRPNsiikMTmKE1u/cf8HvffIUrV67wiWefYWVjEyUFv/fqq9y8c5cv/euv8ltf/jI/8eM/&#10;zlOXL5Plgulkys5Oi/MXnmBvbw+lNLV6k9lszo1bt/nkp36Qfq9HrVYjzU2088vffI0L584znc1Y&#10;39hinryE5zfQ4xzHd3ADlyevXOLrXzug2aqzt3tAlmU0Gy3CMGQeJzQaDbrdbgX+ytJ9rVajXjch&#10;GoeHh5w5s8nS0hKjscIVZsEKw5B2q00UzplOp9y9e4fRZMSlS5eYhVOCwKPb7fLss89y/dZtLMui&#10;5tf51mtv4DnG1smkVtUA06Ve+tyWTFi5OLbbbbIs4/j4uJL3lHKD0r1hPDZa5FarRRRFlda20+kQ&#10;BMadYXt7u2KSDw4OyJWm1WoRxzH37t2r2NorV64wn8+rxLUy1jZJksqKbTgcopQyUqEiZc227ar7&#10;/g+6YT6N1f39aHYXb3ca4P127n8q0C1GCdw8z0PlSeXE4BYVl0ajQZaZ5jXLc40Vl+cQRQnD8Jjf&#10;+dq75ECj4aHyGFcIAt9he2MFO2hheTW0yogLAKVVCjpHqByEQkuJ4/vUmk3m85DxYGQqAIDlepAk&#10;KDTzOKTWCNBCEdR9wnCKtAWeV3h/pzZB4JnqE4oonqNRTEqWOk9N82ERblKCXqO9Ne9JeW72ej2W&#10;l5c5d+7cY+9XWVUrtb1CQu/oEMcy54vjuQQFSAbTyDybzRCZMhaNQhZgUKJyjRCwvblR9TeUzGk4&#10;nTAdj6oqSUkeSClBG3ujXGtjiikcVGaTy4Q8z1BphlA5ti1xbZvde3exbQvX9XBdx3ilYzSjWmtG&#10;k9uPvb5yQyCEwNYaV+S4toXjWAXYNeefb4NrSxqtDkhpgjWKeR/LRkgbLST94ahgHw34XYR8pknr&#10;fRjLDyjrf5RjESu8B5i+zzVz8v+Lml29YMEHj4NdIx0pyLhK31w0IPI4iD3tOL9dGcN3A+753vho&#10;xuL5Z1fRkfrxOMnvlka18XjMfD4njmM0KVJrms0mrUadaD7jzmSMUjCazhjfmppmMcvi3PmzbG6d&#10;YT6bonMN0sJClnp+QyUIC6SFyiDRgof7B7S660gEvufR6XRot9s0m02kyImihCiK6Y/GDEcTltyA&#10;lZVVltsNOo0aNc9lHk5wbY3j+tiBhdbGOkUWb2WpwTUMgWWAW6bJpbsglXhkhzKfzwkKPZcfuPTH&#10;fSZJQhjO2Ni+wDSKmUYZcS4QQpIoUCrF9jw2mk0j36jKd5rAdysP13rN48nzm3SX26x2V7AdSTiZ&#10;MhmPSKMZOs+YZTGr3SX+0a/8Ev/wH/wPbK6v8V/91N+g027yrW9+k2azcIBI5hwfH3H97bd45523&#10;mc0muIHPYDCg1++zsr5BnOd84+VXiHNFd32DQa/Hf/8//kN+5q//dT725CVmsxn7h0dYArSwcP0a&#10;tu2SJjl37tzj05/9PHffuYXv+0x6fYKgzttvXyfLNcPJlOXuKmEY4gZNtKRoqtGsbqyBELQ7Swx6&#10;PYTtYNkuw+EuSWY0sWVwwnA4qgBjs9nEsiwmE1PO39nZMI1p2nhpGsZfsbW1Q5YpLCGZjMZMp1M+&#10;9cL3c3B0SJ4m+K7DxWc+zr17D3AsC69R52tf+yZBEPCJT1ytEtGSJKm0f2VTZqnpK8HudDrl4ODA&#10;aHld01BXgoPpdPqYrKMs7U6nUzY3N3Ech1arxcbGBmEYopRifX2d+w8esre3V7GU6+vrlVxDa12V&#10;qcsGvjJVLc9zptMpWhuLrdKLtfz6KMDuaSEDi4vWh7HHH7bof9gc94HaQ60ZjUxUc7veQAqvkjyV&#10;bN7m5iZvX7/OaDRCScEsTGgud4r3UdNs+fQnMbMoJc/AQpPmCZvKwfUazKIMkWeQxVjk2FIQeAGB&#10;7+E4AoiYTMY8ePCAOI5pBDU6nTZ24e7hF7HYUmg6nQ6z2Qzfd0Hl+LU6Qo5RQqJ0TlBzyTJV6SfL&#10;Jsry/FwEIKVrSBlnXH4Ws6LRtAxCKYFtCTYXwadlCXa2tsnTmDBKmM9CJuVcVbx/ClM9SLPCLchx&#10;kbkkVYZRno5H1edkCYHtuVBEsQNVleTksadZRpYrbN8GnaMzTZpGJJFJm1SWi1YpeapMq7LtIIU2&#10;EUoSVKbJlUKqRySGpcHSEhvDHms0Oo3M5C8UKs9JYuN8ks4dHNfn4f0H5GWKVznvS+MUgbDY2jlj&#10;YpUBpECJR7ZTj6Qlf/RNaSfHaSD7wzaTp9120Y1BCIFS+ePX4GOb3w9mj087ttOu5++xuX+yR7UZ&#10;FUIYp4GiQ7ZcPBzHlJYXTzzg8UmrLDkU55kQAlF06Zbf9Yc0uJUlWnOiF8J04WAVE0C5AJuLASaT&#10;CbnKyFPDLn3y+z/F3bvvcu/dO0xmE965dZs4TfhkOOfpp57k8GjAhfM76CxGqQxLQBSH1Py68VHM&#10;JV7g8pWvfJ3VtQ1SLej3+2xurNM/OuaHX3iWyWTM+toyDx/u0RuMmExnXLh0meFkwuHBPmtLddbX&#10;Vrh1/R3W11ZYX+3yYHcf33PIM0HMI02SUgos08TRbDYJpxOiJEHbKUka4aim8ZDTplzneQ5ZHrO9&#10;vUmvdwxo1tZWqC8tEdTrvPrN69x+9y6uF5hGp5FxBZhOQ7SeYVuPwJDxvtxie3uby5cv88wzVxke&#10;3KfV9Hhw9x7zKOTdW7c5u7PFbDJGq4yf//v/HZvr6zz33HP8xf/wR9hYWyUq2M80VbS7K1y7cYvf&#10;fvFFZtMxN29cY3t7k62tHZ77vudYXl5mdWOTKMt4481rCMsjS2M63VX8oMHu7Xf5n/+X/5X/6Ef+&#10;A564cI4siegsLTMPQ4bDMbWa4vwTF7h27Rqj0YitrS22trbYOzik5pv0sUajQba3T5pnnH/iCR7u&#10;7RsTflswmU0QQpNmMVI2K/ZJKNMgNI9m1Gq1CsRevHiRX/sX/5Jz585VgNe2JaPRiJ2dnaoJaH15&#10;hePjPoEbMBlOcC2bnZ0dtrY2CeMZs3CCZZlrax5FTCYTvvjFP82LL/4277x9i2euPsXbb75NrVbj&#10;hRc+SRzHHB0dIaWsWNbhcFg1+Ozv73PhwgVTwdjYqH5Xq9Uqjf3R0RGO4xT+lI/sy5555hmazSZR&#10;FHHv3r2KgUpyRa/XI4oiDg4OuHLlCo5jnAJWVlaYTCZEUcTh4SFLS0sEQcDe3h6tVot33nmHra0t&#10;jo6OWFlZYXNzkxs3btBqtSp9cLkILXqQlvo8pRS5yipm8P3GYnlyEbCUm/GT2r6TC9+idvi0RbH8&#10;3E8+Rvn9/ViqEuzWarWK1RwOjnEsu9DQm43LenHtvPbam4/kH57DxvoKd3b7bO1sE90/YDaZ4nsO&#10;53a2cR3J0soSx8MRdc9odFu1OjY50TzEUgKZaXr9Pk88scnrb7zGlStXmExGrK6sMB6PicOwArnR&#10;KAKV8WD3Plme0d8/Nq4MoQFhlmXR7S4hJXiew9mzO5XsyraNdGg0GlXvR5IkLC11CcMIrY0tXRnD&#10;ffnyZZ599tmq0uB5HrPZjCzLGI1GVVnfdV2m4yl2liFR5FpUTX5CCMN2CsE8To1EJ3skkajVatSD&#10;wvWCUppW4iBdMYRaG/s1KWUFniUaWxqnBikls3BKvdkkS2K6yx0c6TCejVlqLTFP5vSP+kY1kaVk&#10;iSbNIqI0QqUKLEm73cZxDCMehiHhbFqdk6WGPYlNUEutVsOSRnqUpUbq4VgC1zJypXsPHnL+/HmO&#10;+wNsz2Iez7l/9y7bZ84hbZsojvFrDVzXJ81yLFuS5+l7zs/FcZLtPcleLq7viwxt+VX2EZx8rJMy&#10;oMXrrLw2S+1+uWE/eUxCmYjxWiOo5qv+cY/JZFJVRLyCJS83YOV9pRTYtkWuFZb1uO4XqCpiJzfH&#10;i2SSlBJy9Zhs8DGWeeGrnLMW36+Tj33aWCQTT0qoCh+1otnuBOg/UdF6v/EH2eT8fu75fvMr+g8u&#10;dTWe1dr45yqJEDbSsrBdlzhfSJcEY9WqF73SJbnKEVo95nglius/DI21n23bfDRdJB/x0Lqq11QM&#10;kmUZBtb3/cISyezaD457uEGNsxcv0j8+on90zP2HB3S7u3S7XZZX1rFs33T7xqnRRlnSeGBakjyD&#10;KEqIE6O70pZT6YIbgSnZZmlMHM6ZRwmTaUiU5YgsRytBEHg0Ax/HEqQSJAqVpYY41jlSulji0YUE&#10;VNGuURThOhKZCZRQhRZMFSbIpvNeKUUYhUxsCtmFYe2mgymjyZQHu3sMRxOz6Bb+x77vmwjXZp3R&#10;aMhyu8PqygoXL17g8uXLFXh769Xf5ezOOr/71a/S6x3x6U9/mvlkzG/+y3/BS//6K6yudvl7f+/v&#10;EkchOjOavl6vRxIbzWpQb3J/b5/7e/v0RiNsS7K5tcOlSxdYW19la2sLYZnPbzgccnTU47g3IFEK&#10;v9Gk3mzRXV1jOhzyW//qt/mpv/ZfEs4ER70eKE290cK2HYKghu/XiKKEZqtOp7NMq9FGCI1Wgr3D&#10;I6RlSozb29scDYbYvodty0Lrp+ksL5NkKcKyODg8pt1uI7WqmMsSVE4mk4qxKnWso9GoSjgbj8fG&#10;TWJ5pbAr8xCYxLBkHhXBCca707YEqdDYAuazCUrB5voGcZQTRznzJQNw9/b26HQ61Ov1qpGm1LyW&#10;xzefz6tmzTKAYjQaVfrbwWBAmqYV6CgXh5WVlcqfdzG6dTab0R+NadQ71XUnhAEc5eKUZVmRptbE&#10;cRyiKGI4HBaBABNms1kl+ymPtZysS3bzI58XvstGCXThUZm+HCXIX1lZ4fnnn2d5bRUhXXrjIZNx&#10;SBje4+zZi3RWNxn2B3iuzdbGOr7rEDhGE5rmpgyO7ZBrCZaDshxwffxGixs3bxfBPz6el4CWlTOB&#10;bdvFtaoK3alZSIIgQOU5tuNQKysVJdDJQQhZNIea+SQIgioSu9xYlZus5eVOBWDLSlQZOV0GopSN&#10;lWUUdxAExg86qpPPQ5Q2npoKXSQ8CQSQaxNrrJFE0xFHvT7z+ZxGu8X62gbNVoPZ2LjwnAwBKDdX&#10;aZpWFYryfHwEmsB3PWq+T6hC8jRlFk0YDofkhXbeD9yCbdWooslYArZn1og8SSE3AQp5EiOBwPWq&#10;hrekZq5PC00WR6RxTJ7E5m/SQmU5jgSdS2w0KksRWhXfc5MkpzKj2c4V5MXxVz74xqf6/a6N9/v9&#10;B0kMFm/zhz1KzXc5f5TPW55nqBNSpj/gHLAIJEsm+bTbfG/8yRvfcbD7fjukcvItQWKn02E8UUjX&#10;wfUcsiQmzTOSJDMNRrUGCIvpLGYyHXP7zn0AXnj+GVNKtkU1wXmea8p0cUyaOQwmkZmkkxQ3MHGx&#10;vmOzvNQgjU0DTxiGzOdzBuMRWa7JFQjbotNssLzUwXMcMluCSsiS+D2vZ1F0n+c58ygiDCV+M0DI&#10;HCE10lIgjCuDJkda4Dg283m+0PjjYVkO4/GEo+EhR0dHhHFEq91ASE0SpViWoNWssbHW5czmKuvr&#10;62xtrNGs18iiCbPILEhZHvFb/+IbfPFPf55+f4V//I9+gbfefJM//+f/Pf6Tv/wXkZagd3hknjvP&#10;sUrzblHslDyX3eMpx6Mp81TRcB266xusrG/QbjcKZsAuvGCNrZCUFnkGWlu4To3VtS0c6fDO9esM&#10;xyEi17hOzWjmfAetBJ4b4DgOR0dH1BvtygJsPp8jbZvbt+6wfWYHLQRnz5/jm2+8juu6DEZ9Go0W&#10;UsHOmS1uXb+BbdvcvXuXixeeKCIIjZduvV5nEs45PDzEtm3a7Ta+72NZFru7u1Vj136vx9HREU9f&#10;NiyoSbiS5GnGfB6bz09kmEtLUav5OK5PUtgTbW+fQSuHt958ByEER0dH3L59m6tXr9JqtSoNaK1W&#10;q0qwJdtVBkUYNslUXtbX1xFCMBgMqqCMUv4Qx3Hl2hDHMXEcV+Xo+dzE/QZ+87FrsATGZciFiQI2&#10;9mXT6bTy2i3P49KG7VHS1CMXiY8S7C4uQN9Ni5HWutqElJujckEt38dSBgCPAHCZMHW0/xCntoTn&#10;WkhytErQueJ4POXwYJdPvfBJ45ogJGmakOWKeBYymoXkyYyH795ktdvADwKSLCbXCoTpCUhVTq4V&#10;onAvkI6NBHxpEsVK+60sU4VtVkq+wHTJIvo4CDySJCAIAsom2tJerDyvXNetPvNS01vquEvWbpEl&#10;zDLjwCAxQQGASYYSRquLNv+3LQeFQFg2uYZ5nCDCOXGa0RRygTk70RRVaDEzpTEhZYY5Mn+HXBfz&#10;cBzjegFZqshts3m2LeO7i5a4jgnEMLKOku22cR0j7/Bc87lGUYQoAyHyFJUXmz5LME8S4iir1rJa&#10;4FVgLgxDXNtGIZAiJ0sSc6xpYhrTlAKlHztnRAEOQSMs+R7QelplYvGaeV+mceHvHxXQPY1JPvm7&#10;ciO+yCxDUXVJsvc85u/3+D5IyrT4u0UW9/1u/73xx3d814DdxVEyuyVD5Ps+58+f5907KSpNUNpc&#10;7MKS1OpNEpUTz0IUktX1DYIgYDyZ8nuvvEYaJ3SXGzz3iadpNQK0Ms0/89mMKMmw/WUGwxGzKCaO&#10;UxyvVkk6ut3uY5ZNRpM2R0ob6bgEtkOrWae71MS3LVLbRqYxURSaUplSZGmCdowu7FGZwkxcaZ6R&#10;q5gsj0DYRSkuRyOwLFGxuDrxcRwLMmPBE84S9vcPufvwuNBhNtjYWCvKlnBme4tOq0F3ucPTV57E&#10;tkz5bjQeMDg8RpPjSEEcznji/A7/zd/5WV599Vt87nM/zF/9q3+FpaUODx7ex3VtyBW2I3EDw5Qq&#10;ZbyBo3jOPMrYPZ7Sm0xRto0SkqDZQtgWogBUuVZYton3PHf2Aom2eLh/TJQpkjhHCptmZ4nNrR2+&#10;/JWvcH5nh0+98H1ocnqHBwZ8YbyJ7919wObWGRpBDUs6ZNmEIAi4fecOFy5fquy0JtMpfi3g1q1b&#10;PPvss2gBW9vbvPHGGziex+7+vmkgBBRJxTaNprPHwG7ZQX7//n2EEHieKVdGkSnfxnFcmb8bAiYH&#10;y5TVUIoknjOdhNSbLXQuSOOI7a0NonlGFL2GLW2kht3dXc6ePUu73a70jUY/PMS27crHtvRxPeld&#10;WoLNMlSiZGXL25SArNRZnixXLl6LZQJb+bxlo9nx8THj8bhiYVZWVioTfdd1K/auZHlLy7SPCph+&#10;mC7vOzXKMr7WukoKM2VWq2Lpy9CNKEvJlSRMY/IMBIosnSNiG1tAu9lkuWNK6pMsKio5Ll7goXOF&#10;6xvLN6UyU2GJpgxHIy5fPGt6ALBIkgyQha3hDN91DasrS99SjeNaiKIRSEiJlArblmjtFG4HIKVV&#10;AbJFHXYVZ1t8TaeG4a/VatWmrPTSBSrd7qIbgQHWCZPhmKVOi4pfE6B0eX4KFJo002AJgnqLzW1J&#10;u7NirLikzTSMsBwXhMbGQkmNVAIlNWQaJTWuAmxR/V3kkKoMleakKmcyDbFslzhOi+P2CQIzz45G&#10;I5aXV7BtY7Vm2McSCFnFtSMprdoW17LSpaSsvJTXVPk+lcA1TSLwA1Qe4UozR0gUcZKC7ZpAEaWw&#10;8sJzVyl09ogJteXjYPbkdfJ+P58Ggsvff9TX2WnX7kn5QzkPnWYT9xhGWACi3w4YPe31Pw6+3ytb&#10;+CjB/vfGd8/4rgC75ffF8+uRNscs/JcuXaLXP2A2HjGZzknTlLrfQFmSLE1J4sQwU7U6UlgchjH9&#10;wSHX3r7O5vyssxEAACAASURBVHqX5z7xNLZtMx7NkUIRRSGpltjS5LvHSUay4IEI0Gw2sEhxHAuV&#10;mskqThIcPzANaLYkcD2a9RpSaBxbkqcQzyNcr1awATk5aVU6E0IghawWkzSLSNIZUtgIadhcrXIc&#10;x6Ferxlmz/ZMU0kEeaYJ4xmj4YThcEy7vYnt+uyc2WRlZYXuUocrT16i7rn4rsO9d2+y9+A+83CG&#10;lBA4No5r8dYbb/Jr/8+vkmQpf+kv/cf8zM/8TcNez0Ic16K91OL+/buc2d5Bk5PFCeG0aDYRIB0b&#10;S7hcu3mLw8GETAoSIfDqAbbj0V7q0KgHhNMZaElQa7GzUydRkvEkJuqPyFDYAgbDCZevXOXFL32Z&#10;L3z+szz//PPMJhOm8wjX9SuG/+DgoLK1Kicrzw2q5qpUK2zPIctT8txhd/chzz33LKDpLLXJ8wzP&#10;8zgeGTslSwiyJKw2N5ZlMRgMive+Xi3eR0dHBI55ztIKT2vNdDoxrF7+qPQmpUbaoFTGbDblm69+&#10;kzNnz7PS3SJXRqvYbrSxsGi1Wliupj/qV0ASHnczKO2/jo6OOHfuXKWJLdk0gHq9jm3bbG9vV0Ai&#10;juMKkC82F5WLyKKudhEAB4HRfpcAttVqkWUGXE2nU+r1Omma0u12K+1lKe9YlEF8mBb39zM/fCfL&#10;rB82pJQV2HVcp9pAWI5FkqaMx2OklHS7XZpLHXIlGc4mjIZTlMpZW15mNjfM8Fq3xcZqh8OjA2yp&#10;aXWa/Nqv/yq1mmHWl9odPv7xj+M4Djdu3KB/8IBAaJqdNtN5SJylSA22Yxt7s9R8jtIykaQKjVAK&#10;hIlmVXmKW0i6bMejhlWdG1oXbGkR4vCoMvV4ulXpylFKOErP27ISFccxk8kE13WrRsdFOz2NLBhd&#10;UzFCSHKtTNyxoWtRSmPZDkurayyvWpUELElTAre0ArOQUiOkRJCDLRDk+HUPpEZoSa4zMp0bt5lc&#10;keYmXjxHMJtHOL6HtD3mScru/hHfeuNbfO6znyOo+UhhoYqIey0t0lyhk4zpZLLgLyzwvKByL4GY&#10;Wq2BkRrI4nyx0dr4E49GI6MZ1TlZkmNLizyOkJaNSjNsyzYhC8row0/qac1zGuut8ucPkybAB7OZ&#10;5d8/Smb35P8Xj9HzPBSPJAzlZsi2bfI8xxHyVLB78nV8u8+/eAwnX+f3AO+f7GHneV41ppWMTFky&#10;LRfcRdE2PBIIC62wZI7QGiUE5rIr8LN2QIMlpWE1lcKR4CKpAW6WEauIWI+J7BSBjVAOaAedW0hL&#10;4UvN9HiPQA/x8z3+3A9d4p0332Lv4YBxPieep9j+OseDEZbt4tVbDMOQWrPL9vIWurXC/fvvsju+&#10;z51/8Iv8Fz/6l9ls1airnJrtMQhhv2dzcy9lnkkaTZfZ5DYqVlw59zzLXZvJIGMcQb2xxddf/Qae&#10;s4otFDIOWWvUOL/socdHDBKferPJvb0e125c5+OfeB7iCMty8H1BNB3h2BaB3zKT9NIqiZUxtRJk&#10;28GRDsNhj07LJIdNhgMajSbHoznL3U3Gsxmphrpjc7T/LtHoiGU75vuvrCKRvPDCZbauXGH04AH7&#10;777KCFHpPHUcs9IxFlr//J//Ki+++A2eeeY8f+tn/xZWs0kYR9x8eEjNrRHIJr39Mbdv3OTe3Xdp&#10;fKZLGE85f2Gb8ewhXuCg7IxGw+ell17hztE+yAaNRpvV5Qbra8uc2erScDX59BBmU648/TR7R8eM&#10;+hM+dfUy3ZbNb/z2VxjNYkSwSn29zbtHYxrbT/Jb33gHq3uWf/fP/hl2w7fJEkHkBCzv7LB38BDH&#10;F0iZcfXpTb76tYfgSSZpjuXWGBwfo3O4fPYSvd4RD27eIR/NqPs+jVoNJ8+RKDbXVvAszXAyoL5U&#10;IxYRiYpY7rY4ONhnY2OT+WTM6lKHhu2TjCM+/n1PsffggOksodFcZhJnSD8gtgRTS5E4Du6SSSV7&#10;++23uX79Onfv3qXRaPCNX/4yP/IjP8JnPvMZXn75ZaSUfOHPfZZf/rVfR1g1OivnGI5TZnOIInA9&#10;j0F/xsb6Djfeuk4zqHF07yFXn7jIWlEa3t/fRSZzdJ4hLfjk9z1nUtikuWYRCs8zP0dxyOHhIe++&#10;+y6f+cxnDCOtUuJ4XumTS6DSarV4+PAhOzs7zGYztre3K8lICWLLaOVSk3l4eIjjOAwGg2qhKH1n&#10;F0vX8HgcuRbSgIZqHXtvPKi05Km6unLkJTP9Pjf6MKffNF9soBWPfxem3G0O1pS/zaFLtBBYKHId&#10;MZ1OGIdTguY6ju8yPs7IZMzS0jLzmWmqsjwBIsORGk9HNJyEL/zw83zjtXcgDVlb3UTHM3bv3Kbf&#10;GxKGMa5wWe2sMhz2efLJJ+mudHjj9VeJ4qlpYoyGbG10GBzt4sqcPE2ZxybNLXAtpK4b6ZGSyKJh&#10;GC3QWqKVQmibPNc4ziM/5zzPSVVKrgwAmUyGTIfmM41VShAELDV9bJHh1hz2D/v4rsSWCp3HtJsG&#10;6GVZRprmCDJaDbNhzRLjABKF40rOcRxGRSpfHdtxcN0Ay/EQloVQgpe+8QoPdg8YDEMCPyBoNNBK&#10;gLTwHJtOo45jGXY1SaPCP7rO2XNbbG6tMp+HaJ1ydLRLoxkQhlNc12br4iZf/9orbK9fYjJLsZwm&#10;wmuTOQFW22etu8W//8lPmYbkKIIcPK+NZ7mM0hSdF5tFJDXfJgnn2BLyLCeZjWnXayBSjnt7FCcy&#10;WljMsxxtgdVo0222iCczplFMrsFybDIkcZYhPQdsh876CsP5jKZts7y6wp17u1y4+ASjo2NTSSjK&#10;/I8Y0BIcUklpTo5F/Cco7RxOyB8oksnUozuJ8oZQNVUplb6HfT1ND7z4twqoK1Ao4jRFaIulpSXu&#10;33lIOIu5dPEKruORx0lxvAVRpIsG1xxSrbGkhxBlhPVis50gyyis4t5rYai1IM+Ne0ZZ4RBCInj0&#10;ZQBNqQUXp3/pRa148R6UkppyziiftyBExMLtys/HHJeurNWq9rHHpeiPf47i8e+njcWgl5Pfi5bh&#10;D2xUU+rEnMjjU+3pqudHo+xneHyY+1haoNMEW9pk0iZUkrl0yL0Gst7Csm2USJFofFJybSO0i9YW&#10;We6Q5xpFXlSclLEOlOC6FkJAkmbkKkJpIy+s4oIXF6GyxHL6gf7RjtXVVW5ev8fDhw+5+rELvPDC&#10;Cwwu9PnKv/oyr379ZVbO5ahM0el08Oo1oiQmS1Mc26bRqLG2toalEtquxnE8oiRGpykeGdLyyKIM&#10;S5aJcQrXrtNpOtVibssAIQxDZvR3FrawioYywepql0bDJytYjJINa7VaJFnGPC6taYyhuVJFiSbL&#10;i4tU49qG7a3XjA5O51mxOCSsrKzQPz4kiWd0lpqV9VS32+XqU09DDv/2X/rLMB7z9RdfxHVdfN/n&#10;uD/E932CeoPN7R3efPNbvPjii6yvr/NP/o9foNFo8JWvfo3v+/RFDnp9hA2u5XDtrbf5nS99meHx&#10;EZvr6whbULN8MpXj2B5pnuC6Nr3+mOOjHo5lISyLZj2gu2SCGWZRjMg0rmVx9ZlnuXvvPloYG6Yy&#10;8vff+v4X+Norb3B/7wC/3mG128Z3YTLo8eJv/gbntje4cH6Hw4NdojDEcy3q9Xqx0dI4tlf5u4ZR&#10;xsHBAcvLyzi25Ny5c4xGg4oFVkpVYQmzybTazHU6HVKVVB3D4/HUdAB7Hr7vV9rW5eXlSrt6fHxM&#10;s9k0ndWOg+971BuBKfuHE7761a/ycPc+SZzhB6bJzPMdvvGNbxDFIetrmyx3OyRxxtWrV3n9jXeM&#10;nEKZUnKtVsP1HEAxn5mu5Ol0ymgyJCoaA+dz091ehjyUDO9Jdsa27cpRoUw2u3PnDqurq8a+rzVD&#10;CEEUx5VNWFlqns/nld50Pp9XHqudTgfP86rH9H2/cnNZlDOUDPR3o/TgoxumtJ3kOUmSVilzaZqS&#10;FUSBF9Sq91UpxTyOmUURSZygLZenn36a3nBCHGVEUUxSNMqW8q3xeMxgMODtt9/GcSW3bt3BcWFn&#10;Z4M4DJlMbPrDEZbjIjEsvet7SMvG1qapyixrRoNrLdh/AeS5WWDjNEMnaRWtW5bhNzc3jaNIsXFO&#10;JlOiJK2aOhuNFrkuWmOlietOc0WaZERJSqvRACmRQJobQI5UeJ5E2jbz+AjPM5r8eRTzYPeAo17f&#10;BODMY8IoJ0kwFlsWVRJlmilCDVkcEoezgiXOyXPwPME8mhAnM7rdZer1Gqurq7RaTY57hxwe7hME&#10;ARvrW4TzGK0stAXzMCJRRuNsIRFRwnwes7a2jm27HO0fcDTs0aw1jLwqiwnqNYLAIfA8LFEo9fOU&#10;OI2qMBfAbDIEKCERUoLQWEJQQo5ygyikg5ImhtxyjTxpHme0Wp0qrGOx6e40rLGox/12x/vpfj/o&#10;tuVxLwLdRXa0bHQ9jT0uH8OyLGz9KMV1kbk2SXYnX8/jj/EHZV/f7/4fpGk+7Xbf7v2+3cf9wxzf&#10;/XPyByD8b2PoYmN28nU+lqC2WBopwe5HFfv5bzoWtYfT6ZS0iGZ8+umnqS+tcmv3CBln2FKTp/OC&#10;bTYd8I1agCuWsVWCJxWO45qys85xPBsnqHH84JgkiRFCIzBBAhsbjwIGaq5LkmRMB2ExydhYjkRI&#10;gdAUzhDGjmc2GrG3t0ejYxqIokKrVro7UF74GKDr2BaebeFYMJ/PcWxJliZINK4jyNOYB/fu0GrU&#10;2Th7hiSeMzw+4OL5Czx5+SKbm5sE7S6v/+aL3Lx1i1qtxsrKCgiLRrNNv9/nf/8n/5Qvf/mbrKz7&#10;/ORP/iTPPftJ3njjDaIk5oUf+GF+79XXsV2f3sEhr/7uy9y5eYOlZotnnn+WJ86fJdcZfuAwi+Y4&#10;nks0i6g1ahzsP6B3OCCbCeptn+VWg/XVLkvLHWoOuBI8R/DNN28YO62lJWZxShSnrG5uGz00Ft27&#10;xzzcPSQNp+RRyFOXn+DGzXfoH+2zvbaMRDEdj6itm9hmo2mFoF5DWBau7RJGGW+88QZf+MIXSOI5&#10;Z86c4dVXXyFJEnq9Hs1mk+lswvnz57l14yaWZRFFEUuNJdI4qSob+/v75HlOvV43yU3AjRs3qka1&#10;NE3Z3d1lc2vV6BCVIkkj4jgiikMcx+b6jbdRKsf3gyJBasYTT1xgMBiyv7/H1atX8X2P4XCPK1cu&#10;MxiOieKs0EPnSMsEiCCU8ViueYSh8bLNVI7tGiDcaDRoLrWRfg0pbKIoIs80aEmWKqIoKRpsfAQW&#10;nXaOyuHe3Qc06q1iMzdhfc2U4Usnh1IvN51OK2eH8XjM0tISURRVrhE3b94kLkByuSEoG9mklKyt&#10;rVXVoZPjEcvyRzmTfPRDCfD8Go7rkykMiM1zJtM5WW7Yo5WVFTQ5URwRR6bJNU1jAs+n1uwgvDof&#10;u/oMgW/SCFdX13Fsj/F4VliCddndfWB8oOse+/u7CJkbz+VRj1//P/83ltumzyCLjS47SRXzMCQM&#10;p7RbrYLFUiAyw1lJqgS0JHmU7GgY1gAvqBfMbEpvMDLuLi3jDVwC3+F4itaFC4wAS0hs20JaNr5n&#10;tK+eyplNpiahTEgypcgyRV7E/9pSsnPmPNPplNlsTpQYV4nArzPUE6bTHC+wsSxBOE85Opqj1Jyg&#10;DrUgMAETUqOLryyHyQwmh5qHBw+5fushTz29zdJSG1CcPbeDX2sgbZ/ZPGV1fYvJOMO2ArI8ZzwL&#10;mY6nCNfGThUyitnY2GIymTCZHJlExLNnCdyAfq/H/v4RQc3GssG1JL5j02741HwflSVY0q4aNwUS&#10;pAWysL0CRLE2CKXRwjTxaSwsHjG0URQxGs/Y3NwmiiLq9TpRFFUbdKT1vvrbb3d8ENB9v5/L/y82&#10;oZ7sBSibB0/eZ/F5rAXLr5M+/1mW4ZQexAvg0ICZj37yWATq5Ti5afggYHva95P3OXm/P+zxYZ8f&#10;j8WSfIeGWKiuPcaUF7IhZZh6rQzj/ehzyg0OK1hy+ODNml12DMMj3eF7ROHfwVE2yTQaDcIw5MHh&#10;Ec16g83NTa4++0leu3GLdx/scff+Lv1hH63Adm3QGY4U2J6PShVCpyAllu1hWxaWY4Htcu/+fcIw&#10;Bq2L7nePdrvNUrtjGtYcx5TBDg5Ik6QAu6ZDudU2vq1J8TbFccze/j5PrXRxHQvHsbFdSeA5OLZN&#10;rjQoE4nouTaNwMW2BKiYaDqh3ajTqNUIgjrzeojvWXzs8hO8/vrrjEZH7Gxu4PsuSRwxGAxQacb+&#10;/iu4js+lS5f40v/7Zf7pz/99rjx5gR/7sR/j8lNP8xdbS/yVH/txs1ClKQ+PjtG2z0tf+Sp/++f/&#10;LivrW1x68jKeZfNwd5el1TU++0M/yKXz55iHY5I8IrBbzMKQVqdJmguyXLJ3MGQ6mdOuLbG90eX8&#10;9hrtVtMwhs06UTjj8PiQ/+kX/zF/82/8FK1Ol2vXrtFdW0flGePxmKcunWdn5zzXrt3i3Tu3OD64&#10;y7NPX8LWKZtrXZJ4hufYxEmELcD1/Ir1ajbbdDrLDIaG5Xzrrbf4oR/6IUbDPq1Wq6pWvPrqq3z6&#10;05/GcRwuXrzI/bv3jL9ymhKGIVrqKvVqf38fy7Kq5CulFNeuXauM9UvP2Z0zJpQh15osSxiPh4xG&#10;/SKiF7rdbtHIFtLtdrhy5QqlHnZ5uc3x8TGz2ZillWWee+4ZDo97RTxyQhzPCHwbqRWJSgnDKa1W&#10;ne7KMlmWYAlJrebjuTaOHxBmBhQPBoOKYY3jmOPjYwB2dnYIgoB6vc7KygoPHjyoWJTBYFCFWZR6&#10;5OFwWF139Xodz/PQWrNS+LeWOubxeFyB23JTXOqeAVZWVip9cDneqwv848AyfPCYhjHD0QylDxAH&#10;ArTm3r17OJYJBTnYewiUUbAWjcBnY2ODixcv0umuoG2fF154gSzVBEGdvb09rr9zk5de+jq7u7v8&#10;3M/9HL3eEUEQ0GzVmM0maFImkwnTUQ/hOMS5RsemMc0J6vi+h1YK2w+o+QG5SsmSlCxLyJUyyWG6&#10;6B1wbbIieSxRKfPUMLvj8ZjJZMLx8TFLS0t0u92q2cwAdgPidnZ2DOjKFSqMkBpyNCrNSFVOp9ki&#10;10VAr23jWx5JnhU9AHPu3t9nPDYuH7MwNOx2ZpiZWtPhjXfM8yjMerbcgrNnN9jY2DJzZ67otJt4&#10;nksYhgwGPXr9I46P+/T78Ma3HtJqPyTPYTAY8dxzz7HSXWc6nTKfpxz3xnhuzjQMubf7gP7YhOEE&#10;tTpIwY3b99Fas7NzljNra7z77h2++tJL2MLmueee4Wj3gGg+oea72EKztbHCE2d3UFpQbzaYjEdV&#10;tK95Dxzj9245aClxLZvUNmBXSonSpR+7cXWJCztErU2TaavTYjYPsV2viJs/pbmb3z+g+jBmd/H3&#10;p13TpwHd0+5zEpgveueWUsrF8JHF+xmiqDie4t+PAqGcptstfz5N17s4vh2g+36fwR8lvnq/z+87&#10;OhZB7mNDGm2GLnT8nJTFKEqG/9HnczqLvjjs07oeF7tvv9Oj7DxPkgSr2TCWUK5nbJCmt/n4x56k&#10;2+3S8ANuvHuHwWRGFM9RWYLnBghbEseaLE1RCBzPx7Y0qU4J54nxVLRtPFeitSJLjQei4zjoTOC7&#10;AY6T0u/3Cw1Uim3X6Cy12NzcJMkzHClNrGwBoGq1Gq7r0pQWSVZsJvKMLDMm2xKFLcG2BEk4w7WN&#10;0vnZq0+z3OmytNTl+LDHUmeZ2zdvsNrtsLTUZjIeMuj12d7coFVv8PDhHufPXeSf/fKv8KUvfYnP&#10;fu7z/MZv/jq9wYjXX/8WQW+A5QbYXp0oTXj92jVefPFFrl+/wcrKCj/02T/N3n6fvd0Bjg0rqxuc&#10;3VpDS814PqLVqqHSBGELEp2TC0mqLPaPxuztjdC5zaVz23zsY5dY7q4aO7MsQ0mH/f6Yr33jVfZ6&#10;E27vHmEFTdpdUz7vHx1ysL/LzpkLyNzmU899jPNby+zevcHx3j0sEjZXTYjBbDbDQpsuZCHIUgVa&#10;UavV2d4+w2h83bCU/QGDwYBoHtJutytw9tZbb/G5z30O17OrknzZVJUkCY5vKhdJkjAYDKjX6zQa&#10;DVzXZTKZMBgM2NjYoNPpFIuUkVNYlsV0OqbRqGE5ltHAJnOyPMGyBZ7v43o2z3/y2UoGIYRgOh0z&#10;ngzxA5ckMTrhLE/I0jmWVKg8Js9jsjwmjkPm0ZRG8wKXLj1BnqekSlFv+ZBDHM8Rts94POLw8LCy&#10;fCptxeI4rgIo2u125ZxQlshLaQJQVSBKuY4JDlhCCOOP2mw2SdOUOI6ZzWbEcczq6mrVZV4mppWy&#10;kWazWaWrweN2R6dp+/44Do3ED+o4QR0tXKI4Jk1NpLglYDpP2D73BFpr5rMp/X6fw3tjbt4Z8/Jr&#10;1/ECm0arzceeusra6iYrK6skScanP/1pvvjFf4dz589zdHjI4aEJGbEdQb0e4HoGSAvO88N/6gfI&#10;YuN/fNw7ZNgfMC7midFsznA0Jc8zssJNhjx7VDIXgmZniSwDpQq3BS2YpynjecZwGuM1lsiES38S&#10;wSSqNkWd1VU6zRbHh0dV2dCybXzPw3FdLE+igXA+J8tzpBC4nofrOCRJzmAwoz8YMJmERRNcgLQU&#10;8ygiVQbQPnHxMn/mzy5jey55ZqRksqiS9ft9dh88IE9TtnfW6Ha7DIdD6k2fCxfPs7e3x1tvvcXh&#10;UUaWQ57Dvfv7rG/0WF9fJYrHzOcjHK+OdEyscoYg1yBsG9sPsBybJFNcv3GDGzfv8NRTTyGxiBJF&#10;v9dnHv8umztrjEcjVpY6CJXQnMVkShNHCXXfJvBrxje3DFrQGTrNydIMpEAKY/2GtJD2oxAEXeg+&#10;y2bTKnipBH0nWNXqnPwAJu9Dz+cTQO+0xz35/TR3l/cDeqc9RpqmBtdoXVVxH4uhTrMPAJMf3dyx&#10;eJyL4RGnvRfl+Hb+fvJvHwSc/zDG+31ujzYO3wXMbjUeNXKWP2tloXXZayAqeYIuNOZy4XophzZ/&#10;fC/YLXeH5YWzKGv4bhildY+xeQoq9jlLUqI0YjocsLnaJfBc2u0m93YPuH3nLqNxiOP72FKSSci0&#10;8VDMLNPdmic5kzDB9WwsacAuZNi2Nj6HxS4zDEOSKOb4sIfOFXGWkSaeKVm1m4hoRBiG+DUTfBCG&#10;IRaiYCAtlBLoPCPPEsg1tiURCnSek0Qxk+GAleUm7UadJ5+4RKdgLO/euU8cRdA06UV7uw8IgoBn&#10;Pv5xGo06L7/8Mr/yK7/Kv/7qA370P/9z/Ozf/juEUcQrr36L9c0NnnzqaY4HQ/JM87VXX+KVV17l&#10;4OiQeqPF85/6QaIo4fadXS5dfKool40JwyFH/R5r60vU2nWanSbhZEwmcvj/2XvzYMmu+77vc+5+&#10;b+/9ut82895sGMyAGAIQAIIgIZqSqCWOXJZlxyknSjlaqqSkKkpiOyU5iVxJ5MSVqpQTRcpiRa6U&#10;rUo5kqIsDkUyWkmKIgmAG4DBMhjM9t7M25deb/fdT/44997p9/Aw4CZStHWq3tzX0/26b9/1e76/&#10;7+/7NXSiNEXoFrev32J/f0yt2qRd9Wh7Jp4JEz8hiBNGY5/NvR431ze5+N4n+a1//gmefd+T/MUf&#10;+D5MlA/lXLvJ1O8RBLDYaWF06iy06/T2t5QTgshtmUiwDVPpx3MNecEqLS4ucvPWGkkGSSVif3+f&#10;zpwCaBcvXqTX6/HW9rbqIhdqwlR0clcqFeIsJpNpeYwFQcB8d1kZ2cv7llKOo1KkNjbu3k94Iq86&#10;2Ca2Y2PbJsNhD89zqFZdzp07z8LCPHNzHXZ3d9jf3wVUvKyUGdVqhSSacDiZEMcRtm3g2Aa6oSFJ&#10;FLBNQjqdNgsLXfSFefb2d0qHBj/yGU8CnJpZGvkX1miFvKBIYzs4OCi1mLatJoqFQ0ORHHRftzw8&#10;otMNAtVAVHxuAaSLdLnt7W2q1SpCCCaTSQmKZ2+CxTjO7H7H6xgAu1LHqaoJOEaAmSU0mlM0Hcgk&#10;dzd3qFereF6F+SWPznxcAoMkSdB0kytXrjCdRFy9epVf/dVfY3Njm+XlFT7wgQ/woz/6o2XzmO0Y&#10;2LZJJu9H8E7CBA2NarNNvd1BFxpaznimaUy1UgGUVytkGJqGYahEMTQNmcqcEe2xu7vLxsYGt2/f&#10;Zu9wwDRKGR/eD1Qp7g2mOWEwnrLv9DmzskoaxeUx508j5CQsgY+y3gJNE+iZIE4hjFImQcw0SNE0&#10;l+29XcIwZGlpiefe8xjtzpyy2PNs1tfXySa+0rRbJjXbxrJManWP7mKHe+trTMIxHGTs7O9hajqd&#10;hXmazSZz813297cIY6i6FkM/4tbNdQzLI010dNPGtFRc+zRKSaVGIjV6wwnjSKKbBi88f4vTqx6d&#10;pXnurG9w5+Zdxj50Ghpz84vcWrtLMImo1uoYaGRCQzccoqSPi7IwJEtJkiivgmR5c57SFwdJoraP&#10;Yebx3/fvwZpe2JspmZtbrZWTy1IidPwmf2x5PGzjpPG1yhiOs4QnsbknsaWzQL1kczMVwDPL7Bb3&#10;+KOOE8UoYoW/OdeOd9LVzq73O73+OGP9IHb3+Hu/02d/s8e77b93A7t/+ut4wqdLQQl2c/mClPcn&#10;OFKCPBakchID/zawezyvvHhh0aT27WZ3ixtnUW4d9fpErkfDq7HQaLF59w6rmqBq2Tx05hSnTy1R&#10;r1a4+uobJMkUTBtDAHlSUBQlxKQq4thQ8gg/jtENSdWt0KorL1NNGMg0YTrxS11ird4giEMVq+mY&#10;VKsehg37m0OiKCnL4ZqmKWsoYSstW36DsRyTVqNClGToGiTBFJFJ3LwRoVmvEochwcQnS0PiQHXA&#10;D3uqNH9qcYkXnv8c/+gf/W/YNvzkT/04v/I//Q0+89nPkyFYPXuWextbbOzsY5g2r77+Bh/96McY&#10;TwMcx2N+cZlKtYYfBsSZRmvhFK+8+gaXH36YufY8Sd1j+VSLS1cu4zo6t9ZvMNdqMx5PEZhMgwjD&#10;dLi3TUBUUQAAIABJREFUsUcaG6yeXaViGSTTEalt49oWoYStvUN2D/pIw8Gu1lh7/U0mn/k89Xqd&#10;Ry+cwXUrOLpiakwtZbC/TRzHfNeVy1x/S2l8k9AvNX6mJvIQEeUGMJkETKchjXqzPE49z+Pu3buc&#10;PbNCHMecPn2a559/vmQ6haZkBEUMrq7rxHmufVGKByVBKGQOQRDgui6gZvubm5sATCaT0qEgCAI0&#10;IzfDlwnPPPM+qjWPxYVlGs0ahwdKntDvD5GkWKZDnCT0eofKei5VdkS2ZWDqkiwJkKmBbgg8z6HV&#10;aiBFhtANhK4rPaCQjKfKJ9rKVDOLZTlYlq38fjOo15t0Oh2M3EM0yyCKEk6dWiGOU4IgIk3kkbJh&#10;GIYMBgM6nU7JsAwGAyqVCoeHh2Xs9GAwKBv2kiSh0+kghIpB7XQ65facvcnNjpK9+lZdRP7UhuCg&#10;16M/GOPacdmcF8QZIpE5mLWRwiTKH2eJmqgFQYDv+zSbDUajEV/8wlf48pdf4lOfeoHxBK5dW2Nr&#10;a0tVJSyjnJCYpslwNGI4HGIYOo6l4tQNXVlvSakmSmQqkbE/9BEaGEJD19XrZmNRozgFXcOptznX&#10;6nL+8hWey4F4AT5UI1r1SH9CEASkUczW2l3GQyV32N3d5eBASXKGQz/XlvploISmBeW1dDKZEMYJ&#10;3c4iwb1tdncjvPoUy6vieBX6wxH9e3c5f+EsvZ5iq8MwIY7DXPObYpqC9z5+Bd0QxEFCpeZhaDpC&#10;13CrFc5deAh/HHLj1iFxFJFkMBgFxLFANz0s22USJfiTAD8IcdwKlUzQGw8JxhOkofH4U2fVNXjk&#10;E0URzU6bSi1iMh7z4pdvUm3A1IdYakRxhD+NiNKMIIppGXWSLEXLQaAuNDRDIPX8PovOJExIUonQ&#10;8yYtigZxCVJZ0hXXsFany8ifUq3XCMZKZpRG6ng6CaB9PSXrr5XZPQ50ZxlfVQlNj/zNcTZ0Nqa3&#10;uJYX75MkCdoxMCmZZUy/+VeQd5IpnPT8u+l1T2J+v9XM7vHPeqf9+2djFHIElR6J1HMNb/FYgFAu&#10;Ierl9xn448zuiQ1q+szFr3jhrBvDtxvs1mo1Bj2r9GeU1SqGpjMeq7Kg0KC3v0MqBO25Lo9eehjX&#10;dTnY2+H22l20TJW9DU19t2kUo4sMz7XxHBvLMhgHU8hSXNej3W7SajRxHYdgEoOuUXUdqq7HfLeD&#10;Px1TrXs063XmWg0qRpPRwS6appUNPdVqVXmQGiZZCqau4zk2tuvRbjYIwxjH0AmihKrr4doOwdhn&#10;dNhnY2ODWq2B709IkoR2q0O9Xuc3fuM3+NSnbvG933uBf/jf/pcsLy1xOBzxyqtv0Gp3Oej1Obh2&#10;g2kY8+nP/DGfe/4FDMvm0uUrnPKqSAR+MGWUs5qWFEzGUx577Al2Nu6xt7vBw5fOMD8/zzQKiZOY&#10;RqvFaDrBH/rUai2SVKPi1hgNxziOx5nTZ5ivRzimxDLA8+rsDgM2N9fY2tlVcob9HpevPM61V1/m&#10;n/3mb/NT/9a/ziMPnWVnf4e5ZhPbgvGoR71e50MfeIZgMmRze5conNCdX2R9/S6aUBrAJIkxdYss&#10;myh2tlYvQUPV9djc3MQ0TcbjMZ1Om+FwiK7rjEYjHNdifn6elZUVXn/99TLBSbe0I+WzarWKpmlE&#10;oWrQKdLKhFAm8wXAK3xFoyiAiSSKFQP6zPufxvd9Dg4OuHX7BlEUsbKyQj1PlGu1Wty5c4c7a7do&#10;tzp0Ot18IpeQJFFpjWTbJp6nnA62t7cxNGXl1W63GY/H9A77oOnUW1oZwzrbTNpsNjl//jxbW1vs&#10;7u4qT19d58KFC2xvb5eBELMluyiK8H2fbrdbsiq+72PbNv1+H9d1y0lnEV6RZaqpM8uUdtgwjLLh&#10;rRizF/63sbvfwUMKqNQa6sdxMYMgb+JSICUMA2SWoQuYBiHTqY+h61SrHm23TrUS0GzV2d/f56Mf&#10;/SivvPIq4wkYQk1Y1tfXWVxcREoVtz0YDJhODaJYbedOZ45+f4CumaCZaGbRAKshDIFl6oR6iKHl&#10;oELMdM8DqZTotoUUgkwI0lSWMeWaZmDYNnYuT+mPJsihX06MskyxxWfOXySJY87HMUW6WCFrKdj+&#10;IrQlSZLSHaS4Xl578yZbm9sqJCMOGY0G3Ll7jyxJ8WouV195jTAOcGyT1lwbw1AOKUKA57mYtsH+&#10;/j7BdIrrVdFNg8FoiJAarlfl2Q9+kBu3f4fBEKp1cL06XrVBnDPLP/JX/xrjSQCaoNaok2k6h8OB&#10;ai62lL3RwcEBcai2y52bd/iTP/4Mg8EYx4OVM6scHu5Rqzfp7W0zHPkMRz6TibJB64+GaEJNNgxN&#10;lB7ahmEogDtNiBOlo9YMnTghr0AlZCJWkor8nDNNkygalcyuruukxCcfm18nyH3QcycBpVmQO8tk&#10;nsS0nQT+ikmcJrS3pQsmSYKlnSzV+NNqUPtamv0eBHCPv9/s/xXjW3X9+84AuvmQGkgDKICujmLz&#10;375fHrQtT/qOhmmaimHLm0uCIMDzPFzXZTKZvK08Ubyxpml5nOGDnSw1TQOpTL2Ps8hCzpQ1skzN&#10;4uT9v9N1GA6HZdl5Op1gGgZRENKqNdRst1lTWsM4YW93W3l7ulUunF1hPBpgWy7b29u05tpYps7q&#10;qTNsb28zHAyptWzG4yG1usd02lMX75VVdF1w48YNtMyg01rm7rYKM+j3+xiW0u02mhWuX3+ThmNh&#10;WA69Xg/f9zEtnV7/gNOnT5PIjCgOGU9H/PC/+q9wb2OLlZUVLl26zPXr17F0jYpdYX9nnziK2NjY&#10;wHVdTFNncXEB0zT5m3/zZzl7psNHPvIRfuZn/l1M0yaVEt9PEMLGcg1u3l7jpVde5vr166UN0UMX&#10;H8GtVLEcR3UAS4FlOSSpJAxibNejO9dhY32NleVFJtMBD1+8cD8QQEAcT4mSlP/z//nn/Bd/7xe5&#10;8dY6wlFJYWkS4bk2FUdgGjEHu7tUOzqeXQHu654QOq25DovLp7j15mt8+rPPU3EdljtNwiShYtt4&#10;ToJtGkyDMR/60HP84Sc/TRAEjMdjLMtiPB7TnnNLCyfXdkjTjCxJFMPoVbm3to6maezu7pbMpBDK&#10;9P7mzZs88p5LHBwc8MQTT3Dt2rXSXxZd0u12+Z2PfqIMTRgOh3TmFvnoRz+KodtcuHABz/PK4Afb&#10;tktwWKlUWDmzynA4ZGFhgdFoRL/fL9Pv5ubmODg4KHWst2/f5oUXXmBnZ4elpSXq9Tq1agXXdnj+&#10;+ed531NPl/sgyzJ6vR6tVouFpUXW1tboDwfous6tO2ukUtBdPMPBQa8Mu1hbWyNJElZXVwmCCJUE&#10;NeL27TUef/zxXN5gsLW1o47X3B931sKsVqtx7do1Hn/8cW7dukW73S4lHQcHB4RhyLlz59jZ2aFW&#10;U+ff+vp6KWEo9lm1Wi2Z4+Kcn51UF9G0QjsKhE8Cxg+6vjzoYn785nV8+W6fcTxhrni9YuE07txZ&#10;p9NdYG93t/xumm4yHA5Bqpt3UKRgWTZLC4tsb2/SWJwjiCN0XWd1dZW33nqL7e0BVQ+aDZd7W1Oe&#10;evhhNUGfTpFS5pMuylCT4XBEtd4kTRULlkS53tFQx2cmMxBGbm6lIYrrq8iQaaaCJbSj361MlBKC&#10;JJMEUTCznRSDUu43oav4Xqm+s27krj5SIFPFvAnNUBZi07Dc5kYewRsmkguXHuHCpUfyz5BomlAx&#10;6ZpAahLL0BGGwNRFbonn0+/36fcP8X2fO3fu0JxrMzgcsN87pD8cqcoZOuNphKmZnHtokds3tpmG&#10;MBj6vPHmDebnOnjVOlGUsLmp7g9+uI/puuz3Dnn48nu4t7lBqzmHV63TP+jTnevQqDT5wY/8ID/x&#10;4z9OkiS88so6Cwsm29u7eJYCbof9HnOtJr3+kKprQRITJzFBmpbHjq7raEKto2HaWI6LZuShM4ap&#10;IpwTyTh3vxiPx4xGI+r1Ov1+v5QjpVF8pMemIKeOM60POn8edH6cZD96EqCbbSgrJAmzMofZ1xWV&#10;WqkJ0AS+79NqqCpd4eEtpYocz6L7Pr66XjhVKCckRN5UrskjkqxZnDHrY1v8zEo7ivP7eC9B8TNb&#10;+Zp939nvf3y7HAf6x7dZ8XdSynfc/l/N+Gp8dk8a5XrO/PuOn/Eu65Nl3xhw1nTIuF8BNHSVTit0&#10;C4ROGkvSrJAuCDStkNsm9x1JAJH7iKvJtuqhKe1zhXL9MI7vyOOA9M/CLKDQIcokgNwk2rbt0gdV&#10;13XCOGESqNn0nGVx+aGHOLu6whe+9GXurt9ib9tnf/cMzXoVkd84HMcizRIm/pgkmpJJT2lthYZj&#10;OrhOjW63y+bGHrZpMRmNsVyDhcU21YpLfaHNtNdnfnGByWTCm2++iWmatNttbNtm49YtFk+dJh2N&#10;OLOyytNPP03Vq7B2d5397R1OLXVJ4wDPqeA053A89Z1u377NJz7xu3zyk9f4J//kv2YSRLhuhYpX&#10;Iwgi/MmEjf4eewc91ra22ev12d3fI0gy6o053IqHbbvK31IzVOMDGlJLVJkziZiMUxJtTLfToOIa&#10;6JpNq13HdlTTRJrFSGHy5S+9wuFBn+Fwgmt7uU4sw7VMgskYt1tD03XsWBAHU9JUYJsGGpLxcMBc&#10;d5719XWWTq1Q9Vw+98IX8f0RP/bX/zqdVhWEhuU6DMYjRlsj5hcWOX/+PItLS2xt76Jpesmiikxd&#10;5IQQijXPMi5evMgXv/wSrVaL8XiM53n5MSHKY2dra4sPfPD9+L5fgofiueFwQKPVKCd7KmRFNWgB&#10;eflVXZBmL+oF++D70/wkVQ1v/d6QwbDHwvwSjuMw8QNlByc1Xnjx87z80lUWl+Y5f+4hvvCFq5xe&#10;XmGaa1073TkuXrxInLNkm9tbeVKZSa83IAgiOnPzpEjcSo1Ktc7Yn5bnbBAETCaTIzY+/X6//L3o&#10;6i7ikDud+bJpUrFGUXnD8DwvdydRN5lCnhCGYemMEscxzaby/2w2m4zHY2q1WtnAVjTl/WkyGO/G&#10;SD1Ik/f1fNYseJZIzp8/T6VaZ9gfkCQJg2GPuzPHRwF4szQpbd0GgxGWsU9/cMhCt8W9e/e4dOkS&#10;lUqNL37xZj7pmHLr1q38mFXBP7qhbOfiRF0Pw1ido9nM3U4XklRHybTI0IRQZf8sI9OK/5egcsZo&#10;1JoK9OaA5HhCl6abR7ZZVrJ4mXKVcdxcD3z/OaAMHUCbMbUXx5YI0ixTceA5JDckaFKQaqAJqRov&#10;DSUD03Vl2aXrOo1GC69W5/KjV0hSlUCWZClCagjNwNRNNMOkWW+xtb3L7vYuY39KMAkZjIYEkymp&#10;VBO7xcVF2p05hhOfMAdHg8GAXq/Hf/9Lv0Kt2eCpJ57i0sWHWV1dpXegZGVBMKXdNWm3mzQqLp6l&#10;05lr0O12aVc9snhCEgag59slb6qRQiNDlWSFpipLwXCoQItQYRLKrcF8G5gsxuyka/aYnK3UzIK9&#10;dxpF49vsPp5dfjWa3weNWRwxq8Utzg9N6EdA8exzQgj0GXeoYhTb8kEyhj8LuOXPx9cztPs/0kCB&#10;cX1GwjA7srzv4+Rj9G0yhtnZztuYV/H2bsJv9ShuxKZpgmYpkJOkpaYnyROYNE3DNk2iIKR/2KPT&#10;0VmYa/PdH3iGNJqyubENWUYaxypNSKakcYRrW0yTCNMyqFeqGLqe+6Q6tBpNhv0Ru7v7uK6KnazU&#10;XebnO4xGQwwSkjjk8PCQvYN91u6uM5lMGAwGjP0hSRpxuLfLlStXaLfbvPzyS+gIlldOc+HcGUaj&#10;AVoG3VML7Ozs8L/841/jj/7oFitn4cd+7N/kP/r5n2Nvdx/LdonilPFBj+k0pN8bs7W1zfbePlev&#10;XydF5C4BKszCtG3StLBSk2SJ0mwmaYJMU3QhME0dx9BY7tY5u7LMJJxQcU1MU8e1bUaTiLvr91i7&#10;s4mhu0wnoZp1C9BlwsLcPJapZltCN3AqBuNJhBQxq6cWmYZR7tN5SKNWRReSSqXC8sppXnrtJlL7&#10;f/k3/tqP0FxdIPGHTOMYy62iGRZCN8ry+HA4KlP9hFD1XZlm2I7FJIo4c+YMv/+Hn+TUogqsKBq1&#10;Cv2kZVlsbW2pxKk8wrQIjADY3t6m2W7SbreZTlWFw3XdMrLS87wjjgVFebZo+NJ1HdtyMQwTz60S&#10;RxnVSh1N00njlOFwRBzHfOlLX+bGjbdYXT2DEHD79h1OL3d449XXOXv2LJ3WHKeXTiEyFSWqaVo+&#10;uXAYDX02d7aVz217Hn8yJU4yms0W02mIbbnomsFgPCKJM+UQoSkJTTCNlFxiTgHuOIqQmSAKkxKw&#10;FkEkBdOr6zrNZrMsNwshmJ+f5969e0RRRLfbZTgcqspKq6UmM0tLJRO/v7/Pzs5OGTzwrdCpvZNO&#10;8fjvXyuz+06fA6q1Q9M02s0Wc40mAP3+IZZu0KvXFDtl5EwTquFRFzAejphrtbBNxeq2221++qd/&#10;mueff5HPPf8ruK7LU090OH/+fM7EFwx2hhCUki6h63huFSkKQ/5EMbay0EtnOK4LKGAqcrBbfOdM&#10;oAgCjrJSCA2hayVTchIYUdU6SZxm5a3myL49zs4Xz80sMyCVGUitbDhJ0wyhKZZXFxLbdZAyI5OS&#10;NEnLya5mWNjA2vo9pCbQ0UEz0CRkQqBJjVQKDvYHCN1gfnGBJdPOG5N90igtU/5arQZzcy0wBFJo&#10;tDttqvU6Qodf/pVfwrIsrl97i6effpqrL13Fsk1GoyGXLl1kGowwdI0onGJInSyrkWWZ0iRPhniO&#10;A0JdI/XcE1fXdYRu5lZjqglNpLn/cJ7Op/aDKOVVs3LCWfA3m5B1vIry1RzbxbXtpHMDeFew/G6j&#10;qMYVYLcgCkqwa9xf/1kJZTHZssz7Pt1SSrJiwpmDXfWe97dL8brvdInUvzzjuMfujF63SKiT7wxo&#10;IT8fcr3vETLiONid1dscP+C/3UAX7pcZLMtCR2LrBpOxz2QyUeVi1yZKNDxHxfVGUYw/HioJw/YG&#10;TzzxBE8+9iiLc3MqfWY6RhdgGTrB1MeyDZIsplKp0m630DSIg6Schfd6fXa2tjEMBbRb9RoL8x3C&#10;wGesJXTrLQ52donjmAsXLjA3N1eyYt1ul53tPa5evaoaPFwL1/FYv3OLg73Dkvn62X/vb7G2FvLv&#10;/61/jV/65V9hOB7y2muv88a1N4mihEqtxWg85dbNde5ubLK3e8ig7xNlkkqrhW5bZRlbaJAkCoil&#10;aYymWcg0LjWUnm3TqNVpNptUKzZVGy5dWlE6yyQkljqxaeAPAl57+RqOXeP0qQq6MDA0nSgM8Fyd&#10;lZUu3U6dvu+jB+DWGsSxj8xg+fQZTNOk4jr88Z98Fl1kHO7vUWs0+a73vZ8Igy++doNq/VNMnn2C&#10;h88tM9ddAsCfBERxSphI0HQmQYRhWICStai40Qme46jIzpzhjSLVof7aa6/x3HPPEQQThBA0Gg3u&#10;3r2rSmWtFlN/wsWLF8sbyM2bNzn/0HkajQbTaVhe/Pf29kjTlGq1Wt7wC0ucAuxGUYRju+i6RRBE&#10;2LZHo6FTrzfp9/vcvas8bX/rt34bx3F49NHH2NzcZDwec/r0KhoCmca4toOGwLQcBoMBURBhuQ6G&#10;YZHEMB5P2NzYwXYdwihld/eA6TTCdWqMJ1NsW2l7J5MJtm3TbDYp5EnT6ZTFxUW63W4J1EE1SPV6&#10;vTIivAC7jqNS/FqtVhn3W8g1er0eQggWFxfZ3lbgO01T9vb2WFlZYTqdlo1u/X6/ZIrfUQf3Tbgf&#10;fTVg9kEyh3e7xh2f8B/9PWM8GJJlRSCDSa1SZWG+g+tYZEmsJgCGSqJzLOVqUVy2DcOg3+8zGo1y&#10;ffUOj1zq8Oyzz+J5NS5dupQfb3n8bhQghMRxVbyvKyX9wUjZVuWAWoEpA9tRFZHhQO2z8jkxU7rW&#10;BIZtn/idi+VJHfGzZdAob7jTUCVpXWjKUit/LDOpSBkpyJCQ5feu3CpTSKF8eTNVisyQiEwiNPV/&#10;1WoNsoIVj8nSVIF6qUiOdmexWCsFlPJGwDSVyFSyu3+Qu0k4uT2eAlqGbqHn5XLbVIBLFwK74tLu&#10;zjMYjzA0nf/1H/8aSZJx+fJldATf/30f4f/4zd9iZfkUZAnNeo00jRFphG1bVDwH27TIUuUgpFLS&#10;0vuleKH0iJooqm0Cy7BwDBOha0gMwjQjjlPC5L7vbFHdmgWNUkp03TgiFSjA8ex+etB4NxnDNwp2&#10;jyeozb5/mqbYM8zt7M9Jf1/8nZRSHV9IlUbHg7Wx38njgZUrvvP7Hk4es8zu7OPi+ZP9eWePneJc&#10;mB3G8bSTcsaVlxu+3RuzsB2bTqdYeoJpayXoME0bNJ0wjkiSlJrQ8px3C9/3Gff7vJEDzbMryxwe&#10;HuKPB9TrdVyngh9ERNMJEsWStVsNdARRlqELnSAIieMkZwTVtjZNk0qlgoNGreoxGU1A6CwvnabV&#10;aqEbQt3oAwU+2q1GHqM6xXUMkCnbmxu89sprbO/tcu/uNj/5Uz/Dhz70HBtb9/jE7/4ezbkmzXaH&#10;8cSnptsYps1bd+7xha+8xP7BEKSBaTo0O22sqofpOpiGphqMxiOyJMY2VdOSRoZmaVg1pcNu1mu0&#10;Gs18GwhMpmhyjKWB6Zokqc7Nt27T6w0YHE5wXRe3YqJhkCUJaTih264x17SpeAZ+6DIYDqm2LKSm&#10;q8+PJtRMwepCiw++77v4w099BjSTWq3GXm/I8pkL1BdW+fSLX2R0uMsP/+CHWVpaKgGX22ygGSaH&#10;u3sEYQxCKDbXUgBif3eHqldBkxDFMWfPnmVw2MM0Tb70pS/xQz/0Q4xGA2zbppJ7Hr/++ut86EMf&#10;4mBvn0uXLpVNabdv38b3fTzPo9VqAcrm586dOyRJUjYbFueCaZplg0gSpyRJhkBn4gcMB+MytGFn&#10;Z4eNjQ1u3LjB0089Q7/f581rb7GwsIBje4RBzHc98QQri4vs7e0xGvpUqzqGYXH69CK9wYBbN++w&#10;evYsWSrQNIt2ax6BSX/gY1oebqVKf+CjCcUg+76SQzQaTeI4od8fIISG63qAYDKZ5mx1BcdxqVRU&#10;lOmsP2+lUiGO49JWzLbtsvGsaF6r1+vcvn0bKWUZSFFUYIqbZxE1PFsGPc7wfLPGg8qwD3ruqxmz&#10;wOLt76fhWKqKkEQhMosgk9imhW1aREmCY1qYuRbTFGqSQaaqSoKMdrutvMMdhyeffJJf/dVf5Yn3&#10;f5BrL129L9/JN1WWOywUjga+77OyehEpBXEcEuYuB3Ecogs1matWXHRdYOVNY0ahmxYZEjAct5Qx&#10;zPZnqGVGlh69YWiQN03n+l5T3ZCEVCBWQ+TgNq88CqHMjeT97SkLcCJAaBq6lMqOMZOKMc4kKtES&#10;1YMgwNA0hJBoQkcr2EIBo+GEDHH05iYLAKWxevZMLoNTEhwpMnRTAaQoDnAsk0yqCl0ShUhN0tvf&#10;46P/38d549p1PvGJP+D8+VVe+Pxn+a/+/j/g7vodVk8vc3d9jdMrC8jMhizCNDQsU8exDAXU40xZ&#10;IpY3XPWd4yxDpBJiiSYk1pF1l2QSkjRTPQkZR8CupmmkM3KAotR/0rH81ZJVhVzrnc6Pb/Q8nV2/&#10;41KZ4vnjEspZ7fHbmLoZ1ra8jjwA6H678cs3Ov6lA7ulJOu45+6DR3G+F2P2GCvGuzK73+6NWWhz&#10;sywjkQnCETiOQ71aB90AITByn9HheISTBwbUqx5xGLG7vUX94nma9TrBdEQ6jDCQ2LrGVEhkllCp&#10;eJxaWqLb7SLjAFs3MHWLOJDcvnETQ2g0G226i226801AWYeNRgPicUjNUzZMOzs7dLoqNtWxFEio&#10;1+tIKfn4x3+HF198mTMr83z4wx/mh//SX2Q4GHNq5QLX37rB8y9+gZWzK3jVOr//B39Evz/kzLmz&#10;PP3Us4g4Y3evx8CfMr94mmarQzBNkLrO3qCHnbNzWRKTSpU01m42mWvVkFmCY5kK5DbrNGtVLMNE&#10;ZglZ6tNuVtncvAWaw9mzlwkSjasvvUwYQLXSYnDYI7ETsjgjTUL0LOLsmSVMLSaKfeaXz7Kx3wfD&#10;ol6vEwdTkukYfzzB1A3OLHV57tmnuH57g7sbW8QYVJpdXMdg9eKjHI42+c3f/r+p1Wr8xE/8BPNL&#10;p9nb2WU42qXZmmNnr0eaSjTSsqN7Y2ODbruLmzdHPf7443z+Tz6L53ncvnXjSGRtNFGA/eWXX1ZJ&#10;VUnC/Pw84cQnzhnvomxv26rsPpn02dvbK0FIcfwVk6wiQEGdUNBotBgMhgyHY1544YsYhk4UxQgB&#10;q6vnuHXrDq1Wm6WlU0RRzJNPPsnZs+d447XXcByPeq3GNFAs6NbWDpbpMh77bG/vsbh0Gj8I0XST&#10;VqvLNIgYj6bU6w2SWOL7E6IoLhPUFhYW0HWdfr9Pr9fj3LlzpeH+/v5++Z3SNC1DJYrzPAzDktFt&#10;tVpMp1Pm5uZIkoTDw8NyOxV+xa1Wi16vh+d5pR+v7/tlyl2xzY5fW+Cbd5F+NzD7zZYxzL6PlAm6&#10;bWMkgihNkam6Udc8F0NAaJvYtg2ZaqZIIjUBbjZqVCoeYSiIc3/atbU1oiih3e4gc0u7okmxsB5T&#10;ch5JFE24d+8et2/f5p/97/+X0nu32zlwrtFutlSQSdXj8HAf2zTBcXBz6QOAyCQZquEQTRwBGbMT&#10;lTLudmaCMrssJjPHgYwsmk40TQHgnI2TUubNReq+phs5gMtQgDd/Xs/RsVGAPd3A1AVCamRZbosm&#10;M6rVJkma5ZWshCwr2G1Vxdjb28sBl1rnonEUIA4jkiBERhKRpTi2SYbgYH+Xj//Ox3j56hpJDC9/&#10;ZR2AX/zP/zN++b/7JV74/PO85/JFWq06u3ub6JrEdWyqrqeaq/IJgp17ApdwV6gSbSZUc2NGhudZ&#10;yDgmiGKiJCaTOhgmlmVj6RaHoxFC3JdPId8+AYOjjZrFMfrVsLLHJ6Ozx/fs/30jo1iXMlhjpmlr&#10;hk8FAAAgAElEQVTsJH/eWbnY7LUjyzJ07muVNV2UsoaTJAx/FvDLn4+vZ+RSBlAXCZmzuorMVxeK&#10;GXa3IASEODo5ehvYfSet7mzn9LdzFHpd0zTR8gCAydjH74/Y2T9At2za7TaVWpU4CkozfV2AJGVp&#10;oYsmM+IwwLMt9LpAkBGHU3Qh0HVlvD8/P4/nuAwDH9swcB2XyUgFRjz88MOcOXeRhx+5wDQYsn14&#10;D9NK6fUOObd8Fh1VRvR9n3qtUgKDMAz5T//jv8fCQotWq8Uv/Cd/h8euXFFG6ZlKtRoOR7huBV0X&#10;HB70ef2Na1y7dp1pEJEKjceeeJp2s0292aLemKPRnEM3HPYO1hhNA7xmnVhKLE2n3qziuSZVz6Xu&#10;eXiOQb3iYBk6VcekWnHVDU9KoiAlSmIECUKEGLpJEAzwpzr7uwdomofnmdhmhSiYoguDyWSKZ6Wc&#10;O3uKweEOkDCcTHjltWuYpsmpxS61qocmJJE/oFKvE6cJf+GD70cYr7D94svUmh2mmcbh0OehR64Q&#10;bVtc/dJneet2j78yGjPXXSBMM8Iwpt5sEUdqnwuJsspKErY2Nji/eoZqo44wDE6fPl2Ctmq1ys7O&#10;Do1GjYsXL/Lyl76UB0JssLu7S6VSUeV60yBMVLyuaZpYpo2um6SJxPd9er0ejz76aOlQULAoBbNb&#10;Mpq6hedVmPghIBj0R3gVhyyFStXFdZTt0nAwZvnUIu9/5gMYpsbe7gHnzp1nbW0Nz3GxDJtpEPDm&#10;tetoukGKSouLooR+T/k4m4ZFb9AnDGOq9SYjX3Vpu65LHMdl1aFoRovjmKWlJTRNK10iKpVKyQyq&#10;ZjzziIbO8zx2d3dpt9uEYVjqlw8PD2k2mzQaKu44jmPa7TY3b96k2+0ShiGe5zEYDMrY4tk40+M3&#10;TSnl2xiZr2ecJDGYXZ70+V+rjGH2tcd//NEYQ6jYV6WNzdBNA8usIWpqEhAFMWkcIbMETSjmUiZp&#10;6ZqxuLjIDvukqWQwGPDq4FWq1Sqe55VNhVCk3GkkqcZ4PGZzc5NgMkYXgsNM0j88UB62vk8UBYhM&#10;8v0/8H24tkOtVqWWxz8rHX+qUhFzX9rCEqsIkCiYxFkLuRO3l/52bWjB2iKE6rjnqGS3fAsBmVDA&#10;WImJQZeFREJDk5TR30LmkrYU1WyXpWSZhuE4oKUgdEhCZJwfy7ECVI5bKY9xldaVEadK8hROpjiG&#10;SZTG6KmOa5ukQiNJTOJgSr0KjmPRbre5enWbJ594HJmlrJ5e5uBgD12TdDttTENQcWyqFZc0j1rW&#10;ZIYgY3d/kO83C8O00SwX3VSaXZ0MXTfJckCvEux0RF4lEYZKI9R044g2V2j3wd3xhrTiNbPM6YNG&#10;4Xwwu29nl8f3/9czsuy+b3P5HXKMMevnfJLrk8yOJrNJmGGBBTLL3nYZ+RdFwgDvzuz+izVm2Vyg&#10;8Nx9x5GhrMmK41yWy5MqG29zY5BSHnl8HB2f+JFFD0K+YpnIu35FRia0XDosyXJELkUGJBToXJRV&#10;riIBPcm9H3VG04AggRgDIU2m44D123fZ29nnrZs3MSyHZ599lscff69yK5j6CJkRJyFhlLCwUOOg&#10;1yOL96jVaniuTRBMSNMU16kgsghLV96W0WRKf/8Az3HJooyDvV3ee+URLj9yhW53gVOrp7h+4xpr&#10;6xO6ZxawNJ0kCNk/6FNrNqhW60gM/vCP/piNe+sYAv6Dn/13ePLJJ5VXYxyztr5BfzTFcStsbWwz&#10;NzeHpktsxyZMQqQA16si9QihGYzGU7qLNl5VNbyMJz6uo1Gt11k8vUwoAwxLp1ap0plr0203cB1l&#10;d5MEE84uz5PEAUkckoU+cTJVxvJZgm2qZqj5hSUMq8b29iGjQYKh6diOw+72Do888gh7u9s4jsPB&#10;XoRpwEp3idH4EMtr8KVXb/L7n3qRVBo896xH1bZACMIkpioyqjWHg50tLl88i+5W+JMXryIzi5WF&#10;BfY2t6kbOt/zkR/kzq3bvHH9Joc9n2eefhIhYWt7hyTLiDLQhMCwbJIMDvtD/EmA0HREpprtZJaR&#10;Jgmdzjw7O3ssL5/mzBmHr3zxK5i2TRgl9A4HPHzpIbY3t2idPkUQByqGNEhIk5AshfF4yv7eIfv7&#10;u+j6Y+iGBkKWN2hNA0HRLKKRAJMwZeirRpdas8Hc3ByDnrLokmnGysppvv97vodGo6aM93dHStcX&#10;TbAtgzCaMhzsKd3t1KfRaBBnkjCOEIZOEKnGOsMyiZIMzTBotucIw5AoUlrBwnLFdV2iKCwT/BRY&#10;UhZmcaz8cR3HPgJqZm8mSnKjIrMLPW/xe6vVUsdBnsjWaDQQQpTNaa1Wq5Q01Gq1Ut98Ekv0p8W4&#10;vBOje/z/isffGLMryeIUw/OwLBUoEwZTwjyMx9QFnuep16YJmCaGYVGpN3BdGz2yCKKItbV1+r0h&#10;Fy5cJE0l00lIq9VgfX29lNZEUUgmEwzDwbZcHKdYTmk0Gsx35sqJyWg4LOUMtaqKiW41VfOq4yiN&#10;bpIkxGkChl5a/xRWPVEUlcdDYT31NuY2//6F33LBBhc/hQXU/W1eHAf3w0TSnMUtHhdLLW800YRg&#10;Mp0qQicTMygZpXk1lGvCbDn3uL2d0o0bZJlkOg1J0xjXVX7AmmHieG7er5CpJhdNYlkO7ZZixz/z&#10;mWuk0Q6GgK2NTVr1BpOJT7czh2UZ9A766LpkZOjskJGEAXEUoCGwLMWOW5aF43lUK3W8ag23UsNy&#10;BKahcTgK0JBomoVmK7lRmoEfZaRhQCY1NE1HaAZC6JT3zGPs5SzYnd1H7+aT/24yhq9mZLls5aSl&#10;lJIUdWxFaYImlVZcy/dV4VCiPJ7v25UV42hVqGB/82ZLTSOVCd+w+F/koOmkpdTyx8eW8ptHBB6R&#10;/XwNy+Jvv3PHzH7O5U9SqCNcE4BQmFEKgWqDzfJdnaHiV3JXGDI1V9ZU02x+FiAKRxmp3stQMbzp&#10;kdkVKEuS4XBIvV4/cgE5IiRHKANzVBfpfdALmabeR9fU7NCzdHQDwmSK1FMMxyE4mKJJgaWZZDpo&#10;qFl3pkVkugGWiVNvEG5Z3Nrqc+/uGqN+j/29HdI0ZftgRLNp8skXv8z+JOTZ9z1Ntdpib3sLjYxT&#10;p8+Q6Bpes0kWhsRpTBr4CKn8HNNogpEkWEnMaHsP0aji6Q4yjNHNjCuXL3LlymPYlssLL7zAq6++&#10;QJwmLM932b63y3y7hSUyHn/kEbb3exwOx/w3//AfcOnSJX7hF34RS4fp8IDNO2ukacbCqVV2eyNS&#10;vcYffO4qly5fYDwdU/N0MpnhT4Z88IPP8qlPf5oLFy8z152n3Vnk7r0tRkOferPBxA/QjZSF+SZh&#10;OKFWhWbTpttt0mpU8RwTUxdYmo2hO4TjbdqNJruDQ5qNOsP+Ia16g0H/kIVTy+yPUyLpInCx3Yzb&#10;d25Rq1eIo5iLD62yvDTHlSsX2NzeoLu8SBgMubmxzdzyWe7tDPny1bv0fZN/+psfpzec8pf/0vdi&#10;6Qa1bptEpBwebNJsdak1XUzzNIkf8/LrNxhvbtCuVTAN2N075PIjj/Gxj/8uTz7xJBcffg+2ZYHu&#10;oltVEnQwbCZhRquzxOq5h/m9T/0J733q/UgpONg/RCQw7vsIw+Bjv/N7XL78GEEYsbl7SKNRx7Bc&#10;huMxo6HP8vIit27foN3p0GrP43hN+r2BikQ1LG7euU13cYFMZLQ6LRWD6vtopjrGLdfBch38SYDX&#10;XuDe7j5RnOBEMZbrsH+4R7Xi4UmL5559P912k6k/YnQwpFN3Ge3ts3rqIe7e22Q08Pnkp/+YH/nR&#10;v0q/32durkEmY65du45p6ghNYxJMabTm8MOA4dSn0mgSpgr0omt05+dI05RavYJpGty4+SbT6YSl&#10;5QXa7RY3bl5HdeZbVCoe08BnZ2cbw1bM0dzcXOlPPBwOGY2UA0bh72rk7Lmu6+zv7wPQbrfVee15&#10;ZRjFwsIC169fp9vtcnBwwOLiIqPR6EilaNYHU2q5NZI8Cn5nwdSsbdFsef0+8OLIzbAoZRU/ipkq&#10;3rsov1Muj+v/jpfr74MBUCyDPALiLEcnyxKCQIFCw7QKd0RA4nhVMrSyec+uGPzgD/9lDg4OODzc&#10;p1GfI4mh05lnMFDbSjcEk4lPvV5jPB6psBrHJAwzgiDC8xwcu8pwOGY08nn66Wd46KGHyqqWla+A&#10;YWj0ej0mUUTSH5FqJjVx313BtCyELtHzbjHDePsNvKj0nbSdAOIcGBeVgTgKiMJp+ffj8ZgoiphM&#10;JqVXs2EYZUXFME1MRwWcuK6LbppoEpI4IS7K3ZqGYekYMx6yaZoiUmh3WgwH4xLU7e/vEwQB1Wo9&#10;b9p1GA7HLC0t4ftTstTAc5vs7e1Rb1RVZHylrmLh/Smd+S6O4/GT//ZP8tGPfYy/+3Pfza//+q/z&#10;t//Dv8GP/siPMA18bt+5idAhThNMy0PKlDjJdc7CBUN5oU9TsHSLMMzo+RPkro8Uu+WEwDAM5hc6&#10;SKns/yrVOq1WC9d1lf4wSUhEjywW2JU6UZIRxaqPIAxU81sxmTwuWZiVOnw1Y3ayMDuKie87jUwU&#10;kEWWYAUhygmIZhoImWK5Dq5pINOMSTAlDiPQBHGSYVsutqWqU/v7h7z3ve9lMlENxvZMU60Q6hxP&#10;s5gsVIyzbhpvO3dn5TWzbhDFtijkVUII0kw5Fum6KoVrWnF9kECGbuhKPy4UsMog15Sr9crS+7rk&#10;WUnPccnP7O+zy3KbcfJS6esppT/Hl9/oKNjydxrvRnZ+NWTokc+arboh0YUATXmBJ1mGdAzseoXE&#10;EkzSkGkGKTroynYxy1KEzECmiCxFXfOlkmelGWi5Jj6LQabMyh2Mk1YKvjbmRZ7wu4T7MySkYnOF&#10;yFnd4nGmwiakzFcqA5EgtRSEhhQZ42DKrbV7vHT1Goe9fUxdI9IsKrUKc7pNEkbs9Ya8+MWvMBr7&#10;XHn0PSzNd/EsnTDNQJPoQsd0XDRMtCwlSWLFdMYZrbpHt9Wi22oqt4b8gPVcG8c2efPaq4x9n52d&#10;Pc6ePauYNU2j6lZZ7C4y2N/i7/7cz3PtVsAP/5Xv5m//nZ9nYWGBer3K66+8xKn5FrWaxXgw4vnn&#10;n+f6nW3uHQy5dzDGbTR4/5UlLBEidIFpGiRJxPLyMpPJhGrO3CWR8kK0TQOt4tJsVKnVGqSJQ7Op&#10;0ag7zM21qVU8hIQonBJNA8I4Ig4jYkfHMQSuY6I3qlQ9h3CijOk1y0PoLtMwY3dvwMbmDv1+n3qt&#10;Satdpz3XoNWqo+kqojOTgkxqDEdTbt/d5nAw5fylK/QONnn59beIkwkfeP97WVmeI0sSzp4/x/7e&#10;ITsb96jV53nf44/SbXZ4+ZU3uLV+l9Z8g1TCYOQTp/Dm9Rt85jOf47kPPIvteuimieNWsW0b3bRy&#10;P+UQKTRSCfFkiqkbnF4+zXA0RgidqGgc0228ap0kk3helfV797j88MOgCbrdLqmUOI6HzDRs280r&#10;GUqeUKThBcEkj75VrFcQBGU+vVutUa1W6SzMs7e9xUG/x2QywbFNTi0ucPrUEiunl7h18y0WOy3u&#10;bm3RqK5CGnKwu4FlwGQ6xnEshFDm2p7n5d3pKbVmTQEroSzU0DUmkwkSDd00iIJpmXjVaKp1SVK1&#10;/tWaasybTMdK+jMdq3L57hYLCwvYjkmlVi21x0VCk2kqoOT7fpnKliQJtm2TJAnD4ZAkSWg2m+V2&#10;mmWQZtniJElKdnf2mnKfJSwu5m/vwi4vUPl7zd6oZsHVV9O88KBx3FT+pJvU1zskguFonDuFKL2h&#10;ITQM06JaqyN0DdNw0HUzZx/vOx+kWUySRli2oSpk+XNpmjKZBEwmAUmSsbi4SKvVKv2lsywjyXLy&#10;Qhr4UxUKYQoNKTTi9P621DKIwgnv1N0MR31cj28jANey0TShEsBQQRCzo764dIRMKd5T2W/l4CBn&#10;kKdjn73xmMFgUIYJFbpyy7JyDaw14yqiQW67aFsunuexuLhIFEUIoVOpVNjfPyTLMqYTxXJHUYxh&#10;mLTbcwTBFNO0sByLJJOM/Ak7O3t0Oh0ee+wxVldXWVtb4wc+8hHe++ijpRSiqHhGUQTpcQ9uE83Q&#10;0IptpOvKjcEwVZqepilZgmGpqk0qSFIBcco09fGjrOwJKGREgKpiaTpCpN/UY/TdxoOkjJlARf1x&#10;FKApiZJ6HKfJfYmCuC9pSLIUbdZTFSgaC5Vu/Ci5Rh4aoMIDvik4j9ISpPxdm/m/7MhrpEzVBGTm&#10;eXUaff0Js7Os7IMA74OW38lDCkqGXFnuKdwohZpUKFYXJDpSZBSXFoFKxVV7IUMTEk3ex5OIIi44&#10;pXh3mPHZnZ0FfitPpoK2fqdh2zajkcpeR2Q059qkWUKr3qDbbjEcDDg40Ogf7PPyyy+TxBHGE+/l&#10;9NIiuiFI4wRkSkaGkDFaliJlTm8bOk8//TRepYYulOY2k4kqBccpu3sH7OzscObMGVZWVpCaanho&#10;tVpcvfoy/+P/8EsQRVy+fJn/+Z/+faqNDruHh3z2s5+l22px5vw5DrbvUvUc9nuHfPJTn6I/ldw7&#10;HDLJLDa3t3CfuUgWqfKNaapggvc88ggvv/IqSRRiigzXNmg3KiRLXQQ63W6XZrMJIqVa1TB1pfmS&#10;qSTNMnTNpFa10TUIJ1Ms22U09On1B2rWqRug66RCA80kTgW+H7C3f8je/iH+JKDVtqg16tTrVcX0&#10;hhPSROkODV1jMh6xdusmYz+g1V7E0Oa49sY6n3v+HoaeUvnQMywvdLi3vkOz2UYjY3t7m2ot4tzZ&#10;ZaIoYntvC7IEMhUHfOHcGQ73D3jttav8he9+DtM0SfOScNHtH8dxqU8NggCZRti2w0MPPcTNO7fR&#10;NAMplem+V6uyvLzM2tptXNfl+vXrfOTDH2Y4HNKsVtjc3saxbCbjYelCkEQBZAm1ikut4lJxbSaT&#10;FNu0VYpTHBJOfQIpkUlMGoVUHZPtJECmIefOrrIw36XbbrFyeplx/1AlsrWahHFKrz/izNmH2N7e&#10;xvE8hBAsLCyh62re2Wg0iOOY0WhEI28OK8rFuq4rt4qKh22bjIaHygkgSWg0Gti2ze7ubumFW7Cz&#10;RSm60+nw1ltvsbi4WG7PAoAUyYlFOtfBwQHNZrPUnjuOU2qBdV2nWq2qdcmbBgvNtOd5qikLVSov&#10;ZBDHta5ZlpGiwPKDwG4BbAqwVwDdovxpWc7bmJuv6fpzgr73m3n9C8PwSKm5YH08z8OyTYjT0nWh&#10;WI9y++Qa6sIfutjGqhlL6a3n5uaoVCpHNJ3F9gG1D1zXVQ4yjlMCqQJwyggeBB3C8H6D2onbJj1e&#10;aj7+mrjUrFrW8W5pJTNQDXI6lUoNz6vS7S6UAKnwej4p0l55ZrtYlsXO9h4bGxtMp1NeffVVXn31&#10;daSUPPLIoyr0pNHmoYceQgiNWq3G6dOnGY/HOI6D0JR8p9Vqlc4/rusqiZmmXn/mzBmVWDbjgCCE&#10;UCV7IRCaCog43gMDoGsCkamE0MJZQTeVDjeKItL8mCj2TbF9im1Y/E0x8ZxlL79RferxY/z4+z2w&#10;b0eoyVdJcB1j7kBViItrGFD6k9+f+BwFi/e/a55GOPNhStqS//+3AJsUo9jXx7fNnze/fQuG1B44&#10;szmJOX+ne4Exe5M5qRzwpz9UabCEvHL28IaaV8GxTOqNKs16je58h2HvEMsysC2N6WRCq15DyJhh&#10;v8/Vl77C4GCX933XY7znkcvoZp65ncaQRegZmJaO61QwbYunn3mO/YMed9fWVSCBpW4MUZjQH/V4&#10;6qn3cWvt/2fvTWMkSe8zv1/ckZH3UXdVV/U93TPTwyE1Q4o3h6JWpigbK8GH7A/6sB/WMGzAsFcw&#10;FvZnfzFsw2sYa6x3BUO2tIAhwJa88q7sXa2Ww+EMOSRnOD09fR/V3XXnnRkZd4Q/RL5RUTlV3U3N&#10;DMUV+QKJqMrMiIzzfZ/3+T//538Pe5wWK/jDP/xD9vY6nLtwmt/+7d/m3/nNv8nV9z/g/qNHvPOn&#10;/4yFlTUuXL7MuN9ld28fwpiRbdMdDtjZ22X59CV8rcBO3+H+w00cP0CODkunep7H+fNnee+995Ci&#10;CEWKMTWJZrWIoSxkGfGlUglJSgjCCSQJUTBluuLUjB1FIZElwgT8ICJGYuS4FAsWfhIRShJjxyXS&#10;CtheSKc7oNsfEcQJxXKJcrWCYWgpKxFHhL5HGPtIckzB0AiciGGvTbnSwg8cVEPhzJkz9Pa3uPb+&#10;LSzN4PO//ApWoYRplNG1GM+N0+p1aszFC6coVr7Ov3rjDYhDHNfm4vkL7JZ3GQ5T8NntdlMv1yDE&#10;l/0jWkBVVdnd3WVlYR5VlZmfn0tvaFXO/EtL1RIXL17k/v271GsV9va20s8GbcoFM2PCtre3OXfu&#10;HEEQZO+JBCFZTkPQoiyuYC7H4zGKDONhj9C1CRybcqnE2Y1TtOoN9na3ebSZ2potLC4TxAmN5hx7&#10;nQ5XXngR2m1Gjku90ULRrSlroVCu1nA9j06vhzUtDUocpgU9lDQTXden1laulyV4aFrq4XpwcJCV&#10;1xZ2YqL4gwCsg8EgS6hsNObScN5MMpmQISRJkrLV0zKemfWeabK5ucnCwkL2uQBWAuw+rf/I+pgn&#10;9DfHAdlZ4HxSexYg8KR9/DgSXfLMdj7cLLScYeRln+UTd/LyAQHshDNNXtKh63oGCoXkQqwnQri6&#10;rmfloAXDmupxRbj35OM8CeyIc+O47pRFOQS6hyxnWgo2L2GBQxlCFMeYVgEijqyT3/+5ubns3AhN&#10;saj6Je7Tubm5LIqwtLQ0Ta5Tp0SJTRzHPH78GICtrW16vR4vvPAC29tb/M7v/E62j8VikVKplHlQ&#10;u25a/fDs2bMYhsFwOMwm2WEYpoVqpvKVkwZdcf7yy8xaS5FRVBWFw0Ih4jkT50hsQ6wzKyf8OMDu&#10;Sdt46vOV+95xS+CINDK77tPjEuA1/zuHxzo9zgz0i+Oe7vcUAX3SSVpPArgfR//wc90+RE8/YWKV&#10;CFZd/J1Azr86vS4fzsnIt0zG8NNkc3+SFicps1csmBQLJnISY4+HhIZBwdBo1WtMdIWiZdKq19nb&#10;fsTDhw9oVkusrywR6irm1ANR0ww0ZFRNxtR1NMPgzTffxJl4jCdpp1hUZKIYjILFvL7Ew8fb3H/w&#10;kO99723G41TD/N/+9/8Fi/MLXLt2jfc+uM5Bt0elucCVT3+GvU6PkeNy5/4DNlbmKRgWShJSrlao&#10;NhtY1TJl1WDfDtjbP6Dd6dKqFoiTVIQTeB7NZhNDU4lCl8Aeoao6liahl9OQlkZI6IxSXZhro6ry&#10;FACZSHGC5zuMxyM8z8lYI61gIYUq9YUF4jgkiMYMbIfSXINRr82jrT229w+QFY3WXJOlpQUqlUr6&#10;3dAn8BxIAjQ1BWVKkqBIMQVTZjQYYWgaGxsbVIsmt29c563v/5h+Z8x/8O//e9x/sIdMzNxcE13X&#10;6XZ2UVWVc6cX2dk/QxgG7Ozs0KzVsAomnuugqwqDXpckiojjKGNzNUNHVtOyvjdufMDG6hJ+6E1L&#10;HIcEQap53Ny8z9ziHGtrayAlGbuV17iZZqpfvXv3Dmtrq/i+h+97SBKUSkUURabX67Kzs42irBLH&#10;EbquYVkFxuMRxYLByHZQYh9DTigaKgVNJQw8RoPUCqzValGqVPAcB0kzKZRr/Pl3vsupU6eQwpBy&#10;uYikGfhBlDF+o7adMTx7e3sZuBdMablooSoSvu9mllRJkjAajbBtO5VYFArEccz+/j7j8ZizZ88S&#10;hmFWVllVVUa2nbJLU/s1MZALICyY9NFohKqqVCoVGo0GpVKJJEk4ODiYaiFTyYPjOJmmNo7jI0wV&#10;fFgX+CxdjZBZiEFfgKJ84s1JwPdZ+rKngbmP2gQzLUlSxnAdMr2HTKUABSKKoU59cfOgJn8OXNfl&#10;4CCVVsHheRJFUSRJyhwV9KkdoyzLWfGV9JxGyLIQAB7f1EMB8vHnRfrwOc+DdUs5WoEt1QhKSLKC&#10;KiuEYfThz3PXst3uHAHCecYUyNhq3/fp9/uZH7TQmqqqmjqURIf2XMIt5OLFi6m7SMfLWNtyuYyi&#10;KFQqlWmhGQdd19PJ7fQZ6Xa7TCYTFhcXmbiDIwPt7KCbMA3pi0FZUZDUlIiQJSmbGIpzdpiwFWX2&#10;gOJa5tn7j+v+PA685ZdP0mSKBLTD8s/HA97jfkP0aXGiHElMy98/P4ke9JNq+YiP+F+0nzWs9K9v&#10;m3FhEJXUniZRS47mE2RvnzAenChj+Kkwu8dlNErxkf4zDqPUridJmNgjotDFnYyxTB1jyjJNxgPi&#10;KKRaKiItzLH92GHzwX2+q0hcvniWarlMs1HDMlOwGyep9dLEdalWmlTKNU6XUouafn/Izt4evj/A&#10;siz+l3/4DykWi7x45Qr/9m/9FrY9wnVdNjc3ee6557h+8wZuGPHwxk2GE5cbd+7zjW98nfWzZ5hv&#10;lNm+dxvTUCjXa6xtrLPbHeDFCoaVaogfPNymdeU5ZFkhilLGIvA8mvVyeuxJgAJpFTFVIY4iosgl&#10;CtPKQ5ViKU1c8EKCwENXVEzDSsuIyqkAPCLCtm12DtroVnHa6aokSoTtBex1+jx4tMXBQZdmo87C&#10;0iLzS4tUCgXCwCWJfeIoQJEjkighdEGRYxrVIrfaB8SJSpwkeJ5DqVRj/dR52rs7/Pi9mzQbf8Fn&#10;Pv0yp04vY4/6dHuPKRRMNNOk293hc69+Gk3TcCZj9vd3USUVyzAzpkV0ikBWelYwPPfu3SPiq7ju&#10;BFlWKRQMJpPUn/Tmreu88NILpIkFSeb9eu/ePVpzNVzHzwDk3sOHR9gGXdexLCsbfG3bzp4PUeQk&#10;DefLNKtlVGIKmkLR0JgM+wTTKmblcpkgCLh37x71ep2dvT3OnTvH3/8Hf8Df/tu/w8LyEoNeLy3f&#10;G/komkpEgusFWKUSlUqFO3c3KZVKyMSMBkMsw6RcLhOGPkQp21cul/E8j8EgTbIrFAooijLptrUA&#10;ACAASURBVEIQBHS7XZIkybx1G40Gk8kk59sqTR0djIy9EjpccX5c16XT6aCqKtVqWiSl3+8DZMy3&#10;qqqZFML3/YyFSktWfzhxJAUt08FjZtyeZW7zndYs+xdFz8byntSeNNh/HE0w5nmgL1hLRZGJckkt&#10;+cE+v44AOZ7noSgpOGi323zwwQd8/etfzxhfAZLzuuZyuUylUknvoSmIENc3SSIURZrmVpy8/086&#10;P6LMr2iz44aIJggQN2uVNbLHufOhZKBOnIPhcJidt1mJgCRJ9Hq97NwIULixsUGrNZ/6sVdqxHHM&#10;3u4Bw+EQ257w6NEjrl27xvnz57BtO7NcS5KE8Xg8lUeYmU2h67oZQAbo9/tZKN513SMA7bh9FOcl&#10;z9CKY/Q8L7t2edY2fy3z2xf3yqxN10dpx7G7z/IsJBxNcDpOxjCLKfKTNlVViWI5m3zlj0kAbSn7&#10;Pz0P4teyvfop4M3jJtHZcX3yP//z05KTAG6+uIRw5ZA5wuzmXF7g+AnhkQS1n5504SktMw2OiaIA&#10;RZGQ5ZQZ0VUwdZ2CqaEqEp47QYoDNDmhWrFYnm+yurjAeNTH89OsYPHghGFIEkOchEgSKIqKJCU8&#10;3nqI56dhqW5/yI/efZf79zZJkoTnLj3PK6+8Qqls0e528d0JrVaLzc4Bb7/9Nh4Rj3f2effaLR48&#10;3sae+KydOsXXv/pFvv+jd6gYCp4PtVqF02fPcGfrLfRSi2JRI0kiPrh+kxeeO48qp8bnmmYwmYw5&#10;vbZGv9tDTiKIQJlqw/wkhDhClhRU1cDQTOLII4wCAj8gkCPUYFpaUo7ptjuEcRqef/z4IcVKDdPU&#10;KZfLxEHC3TsPePh4j25/SIhEuVKlPrUxiuIAmZgw9EkzhmWkKCQOfIqGyanVFcbagGEAk7GDPRlh&#10;GWXmF5YxtSJ7O9u8d/U2ly9foVJu4fseuqczv9DAKmrst3sYisSli+dJooCrV68SeGmRjzDwqFXL&#10;BJ6TVoGTp5q1ICIKYwyzQDC9vrKcZpKvr69x9+59ikWLR48eoWka4/GYZrOZAeZ33nmH3/ytf5PY&#10;T9kTVVUZ9PqocmrmXjBMLLOAZRaIgvQ7oZ+W9FVlBc9x8V0PVVZYW13G1A2SwCXwJ1iFRRzHI/R9&#10;giDgwHUJgoBOb0CxXGU4crh56x6yArfuPUJRTaIwwQ9Tiy9D13EmHsPhkFKpRKPRILqVAuUwDGm3&#10;D9BUhYKhE3gukgzxVOLQ6/UYDAaUy2XK5TKu6zIYDIiiiLm5uWwAF/rex48fY5VKmeduWu7WYGdn&#10;J9PuispxSZLQ7XbRdZ2lpSWCIMD3febn5zPdr67rWZKbYDDFBEI8g4KtyQY94Rf6BLArQvHpdf5w&#10;adGPGsjM799xfz/NuulZWl5/mTfLD4IgO895n1HRXwl9o7gOovyypmk4jsO9e48yHW8+5J0PFwsg&#10;J8CSYHgBwtBHlnkmsHvS+RE+rEcGFknKXn44lRyQgHzIZotxplqtZuuK/fZ9PwPGjUYjOz7xEp9B&#10;CqaF53UQBOzu7lKpVDCMNLKxt7eXOT/IssyZM2dwHIder8eZM2cYDoeUK8VMey72wbbtzMM6D0KF&#10;zElMZEVC50ns82w0YhbshjM5CQLsi8/7/f7RyUVytNrdRx2vT5rs5UHqyese/j27j6LlJ3H5fRfP&#10;Qf55OHr/p9dcyvZheo9MQW+c9Qkf/fl8UptldvPvpctP9Od/DppIND3OX/ejJR+fyOwe+fmfErOb&#10;WZVJaTaezKEvmpSkS891IU4z7iBBV1ViU0eJY+xRjwvnLrKxukStXGF5ZZFTq2vUqhUCz2bY73Hz&#10;+gcYuoohy8QRRHGIoaUJNsVikde//QZvvf0DXMfntV/9G3z+i1/k4uUX2Ns7wAsDGvUWjVqFBw/u&#10;0en18BwnZQgGfS5cvsQf/ck/4b0btyiUalx+/kW29zv82T//F3z65ZdYWVkDf4wzTkNdq6urKRNX&#10;LdHbH9Bpt7EjB9txKRg6SgKmoeOMJqytrKIr4Dk2igShoiBJCmEcEcYxum5iKCq7u3uoRpFysYSs&#10;qUwmEx4+3uTWrVs83n7Mo82HtOabnDlzBlmTqTfn0E0DGQm7s8+167cY2C5hJFGp1Gi00oSXKAoY&#10;DfuUTAM5ToiiEF21iEjtPkpWkZXlJZZfuMK1+4+5d+s+zjhAhrQAglFgde0s41GPP/jD/4O33voO&#10;v/7rX2f99Cn2dzfZfNSjWp/j1s1rrG1c5KXnL9NtHzDs95EUjVG/hyyn2thUj5d2/mJQL5fLBL6K&#10;LEuYBR3TsDi1vsrOzg6JIjMej7CKBeIk4uzZ0/gTh4ODHR4/fszc3AKjbpcgSMsq+4GbDjKqlNk8&#10;aZpGGPns7R7QH6QZ3dI0HdQqmhSLaywtzuNPRjx8+JDJcIChKSShSncw5P1r1/nx1fd47WvfYHV1&#10;lVK5SqFU5P/953/Ocy+8wJtvfY/dvX2+8MqrxBJopoGqqrQ7KWjVNB3LKqGoEpVKhTCOGQ0GWKUK&#10;qqwQeD6KJBNOdZqTyYTxeEyr1cI0TSaTCf1+H9M0WVpawnEcGo0G3W6Xer2eJsBNQbTruhmT5DhO&#10;VmVNAD1FUZhMJgyHQ5rNZgY4FhYWssFegNwgCDJrn7wOGI7qUoFDN4ZnALv5EP7sd8T/+fWfVc+Y&#10;d0A4bpsfFeyKyUCe0RTALIwCrHI1A6z5fcknmQnmNkmSbFKiKArjcZpYKCYr4vfyx2HbdnYt88wu&#10;MJ2czPiJzixNwwIpJoklEqJsSSKTEGHohdQtIuLIehIKkpzguQGyArKUltGVUI5sJ/AjFFVCVXQ0&#10;XUGRtfQ5m25/YrvESYgsqchygCypxEmY+u5OQbqwdRP3qWVZVKtmNjlQlDRHIy0LXqRer3Pz5k0c&#10;x8GaJomOx2M8z0PXdZrNJnEcMx6nrLOQ84jIjmGkhYwgLXoRJwkkCXGSpAUvpssE0BUFJGnqwpCC&#10;WlmZ2qhJEpWptj6fiCkmiycxrnkW9JMeo5+WoCb2Kb8ULX9P591E8gyueKbzk7z8Okl2fILRTfL/&#10;/lTabOTiF+2TagLkzrYp8E3gkNk9uWjKSVE+VbAHcHQWmtfJZSGFGT1WHMUfwXiD7DeTSMzUpwOC&#10;LKf1xadhtjAMqJVLeO6EilVgoVXBMgtUq2VevPwijWaNuWYLTVXo9Xo8uHuH8WgAcUijVieKA/oH&#10;BywsLFCtlNjZ2eLWj37Ej370I+q1Jt/85jd56crLhEjYjsetu/d49bO/zO7uLjFw/fYdVEWCMGZ+&#10;fp6drUdcvHiRre1t6s0WpWob2wuQgoAYGI5sur0BC40KQRDRarVwJ2N0vcClS5d46533qbRWSKKY&#10;ZDLgX/6rN/i3fv3X2N/d4sLGKUp6k2Gvw/LiYloQIgxJohiroFO2KkiKQhjGBJFMpVpGt8pMxjbX&#10;3vsx7777I7Z2ttNrqsD6xlkq9QpXPvUZWvMt9va7LCwvYJkmu3tt9g86VBtzxEGqB11eXqZerzLu&#10;d9JBSgZJTljfWKO9u4NpaNy6/gHPf+s3eLTfplyt8vw5HT2W+ODaXUb9EUWrhmGVcO0Jyyvr7O3t&#10;8MN33qVUNviK8iqVSgGTILMWMjQVSVX56pe/xHe/8wbjyYSCqZMg47puFpIXiVhCj1coFNJ9VCTi&#10;xMc0NTzfwfN9zpzZSM3ig4DLly/zj/+3/51Go4EURVy7do3VhQUKhQKlkkWxYPL6t/+C1177KlHo&#10;c2p1hUq5yHDYR5FhYa7FoN/lS1/4PI8ebTHs95ifX+SdH7zN+uoiMjGOPaLX6bK6ts633/gu3d6A&#10;9fX1jJlKQYdFrd5A0TQkWeX+5gOW5+e5cuUKruvS7fUxzQJRFDNx7Sw5R1agWCik7LoMtUopS1xr&#10;NBocHBzgOE4GdsfjMYZhYNs2586dOyIJcRwnYwo1TaPVavGjd95hfX09O8etVovNzc0jlbTEQPy9&#10;732PL37xiywsLOA4Drdu3WJjY4N2u02tVmN3d5disZjJIWYTavJShmRaphb56Puiw8ovxYCYD6un&#10;QFQ+Ojgmh1nfon95UsuHmY9rTyu5mtdRHreMptWxgAy8CjbX9dJJ22QyycCq0NhPpmWuBbgS53c0&#10;GmW+tbpO5tIhWHsB/ISOWzgvuK5LHMdZtT2x3fRZSm2XkiQiLasbZ8sBdvb5cctCqUzqQ6ogT10V&#10;ZDmdmEtSgqKn30uQSTLbJpkppZxqhpMklaN4IZKUpH3OtICComgoKGjq8b/vBynYF1KDubk52u02&#10;9XqTJEkoFov0+32sQkKtVuPBg01qtRr37t1jaWkpk0VJkpTJO2zbPhJqn0wm2fUWEw6AWqPB/kEX&#10;VVXQZIUwiYn8gCCODosnyApBHBH6PhEJqiSj6BqGqmUJr0JrLa69mDQK0NtqtbIxWMiRBON83GQy&#10;f/8dp22fjSI86XMRETuuJUwZ7RxYnZ0wikInefAuJCeyLDMcjajX62klwqne2rIs+v0ulUoFZzSa&#10;TlhSFliVp7Zz8bRfyPUv4hhEXyUkWoJBnnXJAKGd//DkWZ7Z7nH9V3rsH+5fjmO58+tl0a14+psi&#10;6W5G9vIs7Vkm9Ceu+5de8+NrSZJ6FQtPYUlVURQNP5YIghBJ0jMmP0l1M9MVJSRJOZwcyQq6oWbS&#10;IEG65JsqBr5sAMqF0PLJJZ9Ui6c7flyTEqY15QPs8ZgodKisLHBmY5Xl5WXmmk2q06IXE3vMsNdl&#10;f3+f0bCPrspYVoHt7cecPX0Ga1ljb2+PP/0nf8KNGzc4tbrMwsICX3/tG2iawcHBAUEiYZVraLrJ&#10;zt4+N27f5ebNmygSLM7P8fzFC0iSjCorWTnWM+fO8/7tB0hGEUUvIGGj6jpvv/1DvvmNr6QhyiDA&#10;MAqgaizMzWEYBqqczvL7Y4f2QQd74mNZRVzXJ/TSEqGaohCFUlaNKggj2v0eUQzlcpVStU5EgQ+u&#10;3+GHP/whm5v3CZOYWqOVrmOotJpNYiIczwck5hYXMYwCDx9vcePGLVRZwxnbaIpKs1kniWL6/S7K&#10;lD0l9Hj36o/ZWF1hYa5FpVzm8qUXuXvvAXGcMOp1MQyTS+fOUi83uHP7EVuPD3B8G6tUIpZiTp89&#10;x6OHt3n9rbcYTXq89itfYGV5nvF4TK1S5dGDuwRBwPMvXuHVVz7D977/A3Z2tjl1ah3iKOuQ8gk7&#10;h+HChDBKDaQVVcI0DYYTOyeFYTqYyNMw5dFiBEtLS2iaxt7ezlSXp2FZLSRpyr6FPsVikXq9SqlU&#10;ygakJIkolS0ODg4wDJ1Wq5Uxpv1+F9MssnpqjXq9ztAeo2kavu/z6U9/mu//4O1UO+uMef+D6+i6&#10;zvz8AqZZYDQaTRPxCkdYOZFprygScZxODoPgcMLQ7/dZX18niiKKxSL379/PbMB0XScMQ8bjMaPR&#10;KBu8hZWZaZqUSqUjVbCE7ldkp4sS2PV6HUlKLfiGwyHlchnbtgGyEPms1y4czdIXnX0ck1mT/XVq&#10;swNQfiAW/aqoVHZciPS47c2yfGmy4tPXy7/yrFk+bAwSSSJ8Q5NsCRJxLMD+8UuhqZ0dpGf1xie1&#10;gm7AtOh9HEtI0ypVknTIBJ78+3FWTvy46lviOGfPnSB4fhLmX2wLcj7BUlo9UEQo824ReTZfywFL&#10;occVUoXJZJJqV6eSE9G/5BPS8pPG2X14WhLXcexvPsJwXPtJorqqqmYV+AQxNgu6ZyM6s5Fjsa6w&#10;mZwFrLP7k0yZdHg2zexxx5K+9wuW9merycdjwSSdGKd/ixyPhLQPyLk0PKWpQi+Wv/HymqBPvqVC&#10;48O/jzbHHlGrlLjywvMszNV44bmLtJq1tGpbkrC7tcVgMGA0GiFL6Ux+rllPNYu9PldeeJFvf/vb&#10;/J9/9CcUCjJf++qX+da3vsXZs6fpd7tpdayxw2TioRgFgjhi76DN1Q9u8+57P6bX69Go1el0Opw9&#10;s4HjpDrRbrdNIiuYhoWEgu+HGGr60JZKJd577z1+49e+jiQruK5NpVQmSmBxfgFTNyAO0WSFIIjY&#10;2dun3e6wsbqI5znYgzG1opFlBUdRRBBGoGrUWhXCKGZgT9i6v8mDRwdcvXaTzXv30XV1WtCiknaa&#10;ikSl2gBFQtUtVN2iXChz0N7j+vvX2dnapVSZY+J6zC3NsbG6giJLeI5NtVLGNHW++8abDLtdrly+&#10;RLlcpTfo06jV2dx8xMLiItu9NrqV0GjOs9CYp2hYeBOHnb0efpgCmuZCizDx+NE723znrXfQiwW+&#10;9MXP0arXcF2XSsmi2+2yu71FpVjiyovPI5Gy9EmS1uhDOdS8SZIEigpyCvx830OWFXRdpdGo0Rn0&#10;p7pTNWO0LMuaao8PJ3OQMN9sUSpYDLo9AtcjcD2MUikNYcYJvXaHarVKr91BihN0ZZrtPUmt6Lw4&#10;QjNM1Knf6+7uHpPJhEZzgVOnTqVm/35aHKRSKVGtNbhz5zaO42LoNR7cu8/d+w+o1luUSgW6/S2Q&#10;Vebn5wmC4JCRHQ2QpQTT0EjiVLcdeG5mPD8ajXj55ZfxfR9d19na2uLChQsZaHUch06nk1bUmiao&#10;CeYjLSObWrEJFqRSqWQDztzcXAbMkiTJNI+yLFOv19nc3ETTtKkdnpTZk/0stI/CfPyk2z8JaOX/&#10;F2yrAEVPkmaIJsgIsRTXzbK0D7F7cMiCCzCb789nw8mHYPZ4ZvBpzDaKnOknj9v/JzHrEhB6/hFA&#10;Mwtungy64ixhVADe/L6Lv2ejk2KS+CwtHy0Qf+flPZ7vZ2BX6KkFeD1uojebvBYp6pHks7yPL6TM&#10;aL5qoNjeT+JY8CRQe9z/H6eEcXbCNXuNxXURft75pLy8tlfsTqZ/T6bX9im/f9yz9Qspws9am5Ev&#10;JKKMnczTfHbz7aTogmjqcR8cN5v6JFvaWRz3WzG6rnP27GmWF5vMN6rUyxb9XpvHjzbp9TokUZqk&#10;I0ugqzJSEmHbLvu7e+zubfP3/of/ic985kV++7d/k+effx5dU+h0Oty6dYvJeIymqOhGAdNMmdf9&#10;vTa3b9/l+q27dIcDWo05VN1ge3uXbqePGocosow7cSlXm0RBzOnTZ3nngxtIiYyum1hmkX57n2F/&#10;QLOkM7EjiGJ836Nk1SgaJr1J6k9ZKpXoHeyys7PD5QvncEdBFtaK0+p3IMkkikSEgu/47He7XL91&#10;j9v3H7G/PySKElqLS6yurk49Zru4oUe9VsHxAhYX52k15zCMAv3+kGvvX+fe3YeUCkVkEixdYXGu&#10;xVyrSRy6GLpGwVDo9TpcvfoeL195iZXVVfq9Hv3hBGSdWr0FioqKhDcc0gsTai1Ynm9y+fI5Im6z&#10;s7tPEMWgxcwtLfBL+ue4fesGr3/3h/iBxK987ctUdJnllWWkJGZ76xEsLbE418JxPEa2QxwFJEmE&#10;oh567OY75XQikFqP6abJwuIcD3e2MHQr6ywBarUaBwd7aeeJMh0EpSlrW6fdbmfJMeJVLBa5dOnS&#10;kWx40zRT799puH8ymRDHMcPxiG5vwKPtLWQ1BX66rhMn6YAXhSGLc/MMxiM+99nP8sd//McsLS7T&#10;bM4RRYeh0e3tbSRJYnFxMQtbQsqgybKchatTmU+ILB/a+JTL5WnGeZpB3mg0MtukXq/H9vZ2tu+C&#10;URV2S0mSJqGJc2uaZpbgtrq6iizLjEajLHkniqJsHyeTCcVi8UhyWqFQyEKz4lrNhgFl+a/PoDPL&#10;ZImWTyI6GpE4Hlg8CezmJRGO42Sl3PPr5bc3a+UlgIX4LGVDD5ne45ZPs55SOQq280At/3snNTdw&#10;j5yHnzSMG4b+kbBlHswIJl0woOI8pnKP8KkSFzh6/fJgV0wK4dBHNr/PIqqRB7j5/ktcD/F8589B&#10;HgzP6nNFXyQ+e1rLA+TZ3xGfn8T8PksLwzCrmjZ7v4ltPQlsi2skQK6QdQggr2TPirCt+8k0u8c9&#10;W0eek5+FWP7PbZsBs09yYxBS3SNM7of7iuOiWKKpYkacf8jEg/kkvc4n3eRpObhapYpXqxE6I7Ye&#10;bnJ7PGDY6+IHE3RNpVVvEoYBURSjTzNa26MR1699wPff/gH/3X/zX1MoGPT7/elgnNoiFYtlNFkj&#10;moap/UjCdl36/T6KqqPqJs89v4aKQhyF7Gw9Znd3l2blNJVyEaLUisaVZH75l7/Avc1tElnDNC3s&#10;0ZhKqcz1a9d47QuvEioqURgS+QG6JTHXbNEdbqEbJvPzC4x6XR493CKOUyupomUhqQp+6GM7AeV6&#10;jSSRuXP3Ae9cu879x9v0xw5BKHFq4xyKolGvVDEti0Gvz8hxmWs2ObV+GlVVqdUalEoVkjDmYO+A&#10;rUfbTMYTGo0G9sSl2qjTatTQZYlQlqiWini+zY2bH6QJdZUinf6A9n6bVmuOa9du8NKVl+m0+2io&#10;qIpE6Lr093coVBuc2VghlhMUQ+bR1jajSR+joHPqzHliWePdd9/lnav3UFWTb375VYb9HoamUq9W&#10;0BSVwWDAeDxhcXk1CzeKezKRpYxJkSQpTXqREsLIR0WnWi0D6WDz8NEDFheWkaRU99bpHGR6SbG+&#10;rmloqkwU+nTa+5TLZYqWSRT6QMK5s6exbZter0cU+sSRAklapMR1Xba3dqk1G2l9b0nmoNNFUw2K&#10;xWL20B0c7HHhwnO4roPn2JzeOEsc+DjuJGVQZRVNN0GSGY5TDVuxXKLT6WBoOsQJ9iidmJm6RuC5&#10;yFO9mcgiX1hYyDxy9/f3qdVqqb9oHNNut2m32/T7/QyEitDoYDBAmrJGYZhqgMUkYnd3l3PnzmWs&#10;med5maxB9A1CXiHAmLheQo/4V91+WszuScu89ZgAPSIhTTB2x7FPs4A5G/yn9+5kMsnAbh48zYKk&#10;4/b1KMsrwMjxy1Q7e3yTANdJK6DB8fpn6RhNY77lJ0Oz68Lh/XV8i/GmJdUFqzs78MVxOkGIwiQj&#10;EdJ7mWyC+aQm+h7gCGAW53nl1BoxR8G9YI5FWfHZaxyGIdE0DyPM3Z55CzKxFAUsRL5CPmHzWcGu&#10;uD9mAa/4fPY9sS/HTbx+0vakCUw+0lEomhnYFc9MFEVpIl/++3y40uHTfl+sm19mbPEn3D/8oj1L&#10;e5Ll2Envp0lq6fU9vLb5vvBDYHd2NnZcKOmvsu3t7bK7u83u44fYgy5RGGBoEvOtOWr1Kg/u3qNU&#10;KnGwt8/rr7/O9et32Ti9yG/9zd/kv/yv/i5vvfGdTFeoaRqB7zKZTCiVSmmmdJh2pr7vk6Awt7DA&#10;i3qBrYMOumakod0k7VS3dnb41AuX0nrlUQokuoMu660ldN2k0xuhqBpSIlMpVbhz6y5feeVlLLNA&#10;4LsokkwSx5zdOM29BzsUDBNdUyiXy2xvb6dlZcvWNEM4TeewSiX6gxG37j3gB++9z72tPdAtyo15&#10;NN1ibeMMtm3jOC52Jy0fq5sFCsUyiqZz8cJFmNqX2c6ETqdH5IeYmo43cZAlmKvXKJgaoT9BVRXi&#10;KGBvd5t79+6iajJu4ON6HqVKlRiVP/nTPyNC59L5c0ieTaVcIZJkBpMxzqhPqdHgzOkVKo0y0juw&#10;d9CjPejhBDFWpcHFyy+zs7XLG2/8kJoa8/KL57h44VKaaDIZU66mZTuH/VRmEicSUnJUa3Z4v4Km&#10;KQSBi+u6GIaR6iG9Me+++y5/41eXSJKEer2eMitTXWnaocr4vptltN+5c4dXX301067u7u4iy9My&#10;0tOJiEjwEhrct97+AV/6ypdpNBeo1ZtM7NRrtlytZCHTB/fuceXKlbSSW71Jv3fA+qlV+oMRrp+k&#10;QHfaBHub3vt7WGYKTj3Po1qtZgkzmqZBnGCYKROyurqaHcdwOGRlZSVLSBNV1VRVpdVqZQyRYRgc&#10;HDygNTeXJTnNzc1lIVjbtmk2mxwcHNDv97FtO6skF8dp5blKpZK9J2QQpmlmA/Zfd83ucTKGWWbz&#10;6AB7tG99mowhH84VXtFxnFZMm2V28+vAIUjOg7Mn7f9xx/DU458ChpNC4k8DZKGUDl0njTVP1vxK&#10;R4qOiN/Nh8fFPRZM7ckEwA2jZ7v3xLOSH0Dz51LXdXQz9ajOu2qI/cmvK6QrRwB6nEB0mCMjJozC&#10;Tk0kIObP5ezk5kntOIY1D37FdmYTsmbXP6k9TbMLh8BZbC8/2TqO2RURjDTJWlgPTreXk4w8K9id&#10;jbocZbt/AXZ/9tpskYnDhMKnaRryz+nsvXskQS3f6f70NLtPbvZoxGgwzMDqfKMGScCw32Pr0QPe&#10;+/GPGQwGOPaEpaUlfvfv/Me8+OKLDIdD/vRP/2/WV9eyUGuz2WSutZyFtvZ3dvFcB9M08QKfRDYo&#10;V2uY5QZxlNDp9VNQoKlohsn29nYKApwJMjETZwxobD3apllv8fDxLtVaWpY18ieM7DGddpuFRgXX&#10;nmCVK0S+x+mNU0jJd1EkGaKYYrHM3taDNOO6sJwmtYUemmZQLJbZ3mtzd/Mhe+0+lcYcy+tnUc0y&#10;/fGYgT3BdT1cxyWJUiuteq1BpVYliCLK1QrDXmqdZds2O4+3cCcelllkPB4yPz/PXLOBoSookkTB&#10;1Bn2ezx++BDfc9LO14+o1OsoKNy9s8ne/oDXv/MmZ9c3KMs6cgioMYaq4CUh9niAXimxuNTi7OQM&#10;sbzJ4O5DOr0ejfoirbllokDnwPd566238Ox96vU6rhcQxwnLq6cIo4ROp5d2eNIhE5vem6QZnMkh&#10;W5MkCUHgYVllCgUDZxLw4MGDTJtYKpWAw8EzDbeng2Wr1aBcLhKGPqoq0+kcTCuQhfi+S5JENBpp&#10;Yla73aZUKtFs1hmObfrDAZKsouo6iSThhyFr6+u0WnOZ/dfOzg4/+P73aTTqxKHP3k6HV3/p07z/&#10;wQ1u3tlEMwuZH6ksqRh6mjHf7/dpnm5MraJidF1FkSQm4zGWZR2putVoNHBdl/v37yPLcqb5FZZk&#10;xWIRy7IyMJskydRiLjriqSvkCoVCgZWVlam/bzvrH1zXzeydRqMRkiTRaDQYjUYM5EfRNgAAIABJ&#10;REFUh0MKhQKNRuNj8af9ONonzezO/s6TwKLoiAWgyRfceNL+5pld8X3P87Jy1vlt50Pzswk+x5EY&#10;EoduEtPeP/f3k8FqIoGum4cWknlQMf1OmJy8vpxAksTIJ1yiPDg9ts2AvuMmDqIMu3hPMMkxZBZs&#10;T2oC7OZJoTyQt50Jsq5SMnQMw8jOl7CIy8tGhHQkK5kbTQsoRXEGgsVLJLlVq9XsOov18s4CT7u/&#10;ZydBs0B39lhn//+oGEDs6+ykMF82WPRhh/K9+EPnPF9UIi8NedrezR7n7Pn4BdT9WW9PKyE889YJ&#10;0TEAVVOmN5ckpwBaZKuH6UxTVDOTpqD6yP8fY0ukJDfJSjNy5SRmY+MUzrDNwVZCEPq4qky3vcub&#10;b7zBD390g4vnl3jllVd48cUXkVAYDoe8d/UDNE2jUm3xeLcNQLvdZuKGjEY2URRgFQp0en0WFxex&#10;KjX69h6d7gGm41JuzqHJEUWrTBin+kOrVGG/M6Bv23iuTc1Kjd0vXjzDnc0dLl88w+3btymZReRY&#10;4vH+PoYSsrPfpVy2GLoTCtUyfuCx2qgjRRGEEZMoRDEMhhOH/nCMG4aoEsRRjFkoMhiO0QyT1dUN&#10;7EjGDiSiWMYZ2wz6I5RSjCpJmIqE50UoakKtWGRtaZFGrc6o38ObOJTqDaIwYevxDqPRiJWVFTTD&#10;pN6qUq0W0Q0VXU+z8Hd2tuh0RxQLtRRsJgqEMrbrMB6O+KXPXOH69evcuH6VL//Spxl0D/DikEK1&#10;jKGrjD0br+dhViKW5hoc7O5TKhaIQoUkCbDtAKts8PynrnDrx9/mT/7sGoXyIl/96lfRdZ12J5Ux&#10;rKytTzv3o5ZU2UCWSPhBjGFoJKgkMZRKFarlCpris721BZEPkoShpSWOJSlGjgOiUCaJoVjQeeHy&#10;Jebn53n36nuYBYPHjx9z9uzZqSYVwjhB0XQ67R7v/vgalUqFjY0NDro9FpdWMa0ij7f3kNUuQRSx&#10;uLxMtV5n7+CAR1tbOJ7HP/2z/4/f/d3/nNu37yJJEi+cu4Djx2xu71MoGCRxyGQyIYqDVI87HRw1&#10;Q0czdJAVFE0nRsZ2PBTNIIhC5DBlRYRrw8HBAfPz82llwckkS94RYLdSqTAYDIjjOCuhXCgUSJLU&#10;ckm4NYhEx62tLWzbZmNjA9u2sW2bbrdLo9HIinUUCgWGw2HO47SK53np/udM9/PsLvz10ew+CejO&#10;AlkxQRHs3Wy0QnzvOCCSB1pRFGUVBY8DKWL9PKt7nG4zSVLtrUxakVEmlQnJCURT4Cv+n10mgDxl&#10;x2aT4MQxPIk9lRPQpuWE89uNOPw/8IMTfz+eOjfEyEiSQiIn02VqSRclKVhLJCU7DiGFAqYON94T&#10;r60sy8iSeugNHEvZIJskEuViiUqpTMlKEzIn3iSLooRmcMRmK5OxKAq6qqWh+iBEkiSKSKlV2fT4&#10;pTghIsEejjCLKdj1woAkjIglMKayro/imHScvEG8nx7f0wf5p2l2U6mOmvtMyl5xfHSSliSHvtqz&#10;EbxsX6TZKNGzA5FnYcL/Mi2Z4qJEmvqK5JcnvZ9b9+e1ScTTExETA5Esk0gqkqQQSWoGByUSFMHG&#10;T11YEtJ+QFAqsQRRIqFIwk0mfT4lQJpeCDnw/LQsLRKKJGdLQ9OxzAJSAsrUbktGIolSIJxEMbJ0&#10;WOYxL77P31D5ByA7yNwsPEriLOwZxAGqmu5+FKaVoYgTPMelVW/QrFZ56/XX+f3f+18hjPi7/9l/&#10;yH/0t/4Wl85dYDwY4zgupXIDs1inOwy4+WCX7717g//rn/5L/uiP/xm3H2xTqrbQzTJBCKVqi4OB&#10;w+ZOh95gRLNaxiDA6+7y737rV/EHB2hSwvb2Nourq0zCmD9//U3KzXmGk4ClpQX2dm5RL4Wo0Yjz&#10;a8t4QwdvEtForeBLBu89uIfarLH43AZy2SBR4f7dWzRLFuHEpVxvMA4iCtU6/8+/+HO8RCKWNCTN&#10;ZDyZUKnVkFWNO3fv0+uOKBZKJBFoik5ZN7GAZNBDGg9ZLFucWWjRtHSMyEePfaqmSbmQJjUNBgO8&#10;OKZQqVCutyhWK1RbFdBj6q0GI3tCuzfm2o1NXFfGdXU0pcZcfZU4lIndEDUJObc2z1c+9ym27l9n&#10;NG5TqpdYWJpDUWEyHBA5HlIQEdkOFcXglRdf4vzaMr7dQ8WmWpGQFZtJMObSp79EaWmRP3/7Nm1X&#10;JTEaJGqJCA1Q0LSUffEcl3KxhD1MWUdV11A0jTDRCSMDXa9QLjVxJgGvfflrHOxsUzF1IsdGizwM&#10;QtYX64w6u6wttphvVCio0Ovu89lXP8ULz1/k1OoigetQLFnTyZFHnEgg6+y1h/yD3/t9nFCmsbDG&#10;ysZzPHi4h6yaOI5HuVzlzTe/x/nzF1lZO8VBp0u5WmO33UG3yqiWxf/4P/8j6vPLFCoN3rt+F61Q&#10;5NVXX2VleQHfddjd3cayTCqVErv7O0RxjGGa3Lx1Bz9OUAyTx/v7TMIQ2bAIEyULd5ZKJbrdlMFf&#10;WVnJtH57e3u0Wq2McRVOAAsLC+zv72dVokzTzNhCTdN48OABe3t7bG9vZ5ZmQOZbKiItQJasNxwO&#10;qVarlMvlTNsrGKrZ8JLQDYs2G3rKg4PZJJ/8K7/9WVDxLK/jpDFiW/lBVWiQZ72H81Xi8iyrsBab&#10;TCZIkpRpT8U5KRaL7O/vZ5pr4IjFnJDJ5DP7RXjXcRxGoxHz8/OZ7EXotVVVzSrZiWITvu9nDJ1t&#10;2xnI9n0fPwoJwgg/igijmCCOieKEMEmIE0hkmQSJWJLSiDtk/zOtapmEAUQhchKjkKBKoMkSuiKj&#10;kJz4kqSEMA6IkpAwCbNlTEREREyEpErIqoSsySiajKRKSAokcupP6voxulHG8SIkWafTGyErBq4f&#10;EiOhGQU8P8Aql+kPhqDI+FM/dDcQeuA49xI3ZJo8oyo6QRASBCG1Wp12u4emmaiqwXjk4IwdDM1k&#10;0BviOT6WWUSRVDRFJ/QjDM1EVw1UWUNGgVgiCmICL8R3A2RZBVkhlmRiJCIkEkkmkRUkRaVYqYKs&#10;4IURiSQjqRoxEm4Q4vjBsaH5/HOQv1fzEdv8fT4bbfCnFSBFsulJTBmAbmgoSlr6W1FSN4r0GdFJ&#10;fVDB99IiIFGY4Do+umZSKTfSkvdTq8T9/X3iOM5kVkEQYFlW1leYpplN6EUhnMlkcuTZz7v1iGMS&#10;QFpIz/KRPc/zsudRHJ/oH/NV+p7UoiQmTotmp6BfItWwT1+SIiMpqZd4IpF9V6z3tDY7iZx9fdT2&#10;tO1/sr+fgBTgxw5B5CPpJkqhii9buLGMH03vYRJ0KUTDQ5VCJDlKg72KTJgk6RRdVpEUMcEFEil9&#10;tqZJb1IipRXUFGka/hHk6tTsODNunmFz86yumLl8pEN+wvqmbnD16lWuvftDPv3Cc/z6N7/Jv/GN&#10;X2E46OPYI6IgRCZGlRWiKKHbH7C1t8eNW/d4sPmI+cUFPD9GVk1kVSWMEzw/JAl8Iknm9oOHnDt3&#10;jkKxiKGrmEo6eE+CiGa1jEOqmzIKFsVqndHE56DdpVYopOU2ExeiGF0psDw/x8NHfQp6AS9WkDSD&#10;zZ193r9zi6W5KkkYIPlAoFAtWvQGbXb3DyjV6pimzrh3wPs3bvLy8xdQZAVdLdDtD/G9EFVOjcvj&#10;ICSIQjRLRVdkapbJ3PIFGrU6hYJBpVKjUqmQJAkT16HbPkBSZB4/uM+NW7dTpkWW8eKQjfNnWVpt&#10;YRVVJq5No9Vke2ufBIXR0GW+NYc7cZjYAd7Eo1gs88Kly+gvXUaKAzzXQdNSW6vRwEZS03B6oqiM&#10;xi7ddpc4At0q8/nPvsLl5y7ywa3b/Ojdd/CjmLNnL/H++w95+bNfodc+4O/9/X9EQZX5O//pf8L6&#10;xlluXH8fXdGJpRAp68TitMQmMmEQo2kFHM/m5vVbrK+fIvQDFBlKhsHQ87hz4zovvvg8pq4w32rR&#10;W5jDHg9RpJTJrFZKXL/xAb4XsLm5ycL8EmEYUipXUBWTv3j9OyyvrLGyssryyhqt+WUUrcDufod7&#10;Dx5y5aUXsG1n6uAQ8tzlS/i+T384pN1us9/usLy0SiwpzM/P83u//we89tpr6JqJqhmoqkKzUaNQ&#10;MAl8D0VRqFarDMcjJs6Ywdim0+8hKwpmoYDnhximRaFSQVY1rKJFEATcunUrK/VbqVQYjUaMx2Mu&#10;XLhwpMMXJWrFACjA1s2bN3nppZdwXZfl5WWuXr3KSy+9lDkv9Pt9oihifn4+M7YXg5LQSeeTawzD&#10;yMDsSVrRjGmRDhNOZr97EnP1cckTBKM0a+0kXmEYfojpygNzeYY1PU4uMBtqT5IkK+f8tHachjIP&#10;AJ7UZgFKfv9ToiGZOtweyg5mlxzzvpRbflxNjAGzy5gkrXuffz8h04kmpOb8cQJJzPTbEkipZ6cQ&#10;ZERCCpIclqHNjzsn30/Cg3jKSAp2l9TUPoliFKS0WAQpM5v6vaRG+CdJNCBlo1LmWezEh5eSnLJT&#10;CDYwt5zu+BPP67O0WWnDcRIH8b3ZdhIIPvyCmFAqJEmqoZYkiThKSIhQ1VRCFX7ouTlZBiT25UkS&#10;oGdlcPOT3tnfeapEJLebx7G3zCxPYnd/vtvUDUaCSCJjdSNJIZIS1BSQIqdPPCkLLBFLMYkkoyQS&#10;iSRlVXiTJCImZXUBpGlFRzmWkfNG/aLlZ4A/1ZY3D562yWTChQsXeO2119g4c5bhyGZrawvf96nW&#10;64zsMRPPJYwjkBMURcIwdIrFtMKa50yQlRjDUNCUtCqPrICqKaiazJ07d4iiCMuy8L0w0wupqsz5&#10;82eJgpCCniYfVKtVut0ut+7cRdUMXNeHRCaK0nXW19fxfZdCwchmov3+kFs37xCGcSbA1zSNM2c2&#10;MEwd25lQLFeoNVuMJg5X379GoZg6CvhBlDF3siyn3sKRjyJDvVpifWWJZqPG+bNnuHTpImunVmg0&#10;atRqFXRTYzwe4noOjuNw+/ZN7t69ja7LFCwDTZG5eP4c9XqdUqnCcDxGUhX29vYy3djc3ByvvPIK&#10;p06toWna4f2QyLhByMC26QxGyLpJrTWPohfY3u+w+XCbII5YXT81ZZ0mWKbOhfPn+NSLl/nMS1dY&#10;nm+y83iTSrlAo1HDNA363R737t1ja+tRplebrfaTZ9EEsxh4HteuXp2Wz01Dh41GgziOuXHjBrqu&#10;Y1kWpzbWeeHKi0RJjKRoGQv26OFjPC9gbW0tA3MCqLXb7al7R5GFhQWazSblcjljDVzXxXUnpKRe&#10;nFUis6wSjUaL9VOnGY/HrK+vMx6PGQ6HvPnmmxQKheyZE9Zfw+EQVVUplUokSZIlsoxGI4rFYuoa&#10;MvXRFSBVgMpOp4Nt29Tr9cxbt1gsZvZHQm8bBEHmBep5XlruNI45f/58ZjPW7/ez8zc3N0cYhnS7&#10;XYbDYfbbgh10XTdjCcX1UBQlY0HzIDB7zHODSN4BZnYAOw40zuoeP2o7SdOaZ3xn9ZZ5dmw2ojXL&#10;rAlwm4HjKfvreR6j0eiZ9i/f8uFhoUOf/e7H2X/PAoiTruOT1v8or9ntHLdP+feOA0FA1q+LJLG8&#10;XHd2u8dNavL3njivQkcr/s7vUz7h60mvpzFnT4tMfFxt9jk96RnMn7Pjrs9x789GT/L/C7Z19vfE&#10;urPbzu/vcX3LT9qOq6z2rGD3F+1noz3L/QIg5wea2S/+tMCulDBD78oZ/RwjYZoFVM3A80McxyOR&#10;FTTdQJIUvDANvXihR5LElEoWGxun+PwXPsu3fuPXKJVNSkUTTZFxvTGOayNJpMk+isxBt0MQxWiq&#10;wWg0wrZtwjBEURQuXrx4JGO0UCjQ6w24c+deambuhzDtQJMkodGo4boTJBk0Tc3sp3Z29pBllWKx&#10;SqVcw7Is1tbWME0zZWElsCcuruezt99G1Qz8IMJxnAzMmIZGyTJoVCusLc3z3LnTvPTCc5zZWKNa&#10;KxInPuPxkHZnl+3dLbrdNmEcoRkqe+19ut0OSDGKKlEuF5hfaFCulHAclyROKf/NzU12dnYY9vtU&#10;q2Xq9SqValooYGTb9Pp9+qMxw8kEzw+JEwXdqtIeTNh8vIsXwsrqOqfPnqNYKjMcpJXDoiCg3+3Q&#10;3t2iYhX41a9/jS999lWcUZ96rUz34AApifj8Fz7Hq6/+Eq7rsr+/n1qjuTaO7xFEIdE02UWdOglY&#10;RZPIT6/73t4e1WqV+YUWlmWxtLSEqqY2ZpKk4PtpWGxj/QxJkmoJNcPEcX1kVWN+cYFSpUa71+eg&#10;3SEIImzXYXl5mVarheenYekg9LIqY0tLSwwGA+r1NCnRstLiGP1+H1VVWVtb48tf/jKapjEej3Ed&#10;n0uXLjIajej1O2jaYWhNaGUFSyq2oWkaSZK6SQjPXDEQinC2mIiYpkmxWMRx0sRCUdEtBeRp2E8U&#10;2fA8j263iyzLNBoNLl68SLfbpdfr0e/3MU2Thw8fZiyuCMuLMP54PE5L3k7LOTuOk2VSi0E6P7DN&#10;tuPkAscNqCfJpD7KAHfcfpz0yg/M+XXyoPa4/RGfadpUm5mrqPWsmeRiO7P7K7LXxaTopOOanSR+&#10;VMD5lwG7H7U9iZ0+DpTmz6/4H8jOmQhfW9aHB8j8do/7P47jI8UrBHgWIfT8b/4kbgEf5fVR23Gg&#10;8UlA91knIeL9WUs48UwYhpH1o7MThVnwkt9eflLzLE4mT2uzcqbZ7f2i/evVnoRf/+qMdKftQ4lu&#10;Mxl2mqrjegHd3gDLVCmaaVJNEoUMhj0M0yCII6R4auQd+SiGSalkUSpZnDu7wXg8xHfHOO6Y4bCH&#10;rilImoobxAwHI7r9AcutGpKiEsU+URwTRQH1+TnKlSJ92ycK01loTEKn16U/HNFqFFFkcEOfmDBN&#10;YiAkDF3QFCyrgCQpdNp9hgOb6nIZVdXxYh9dldE0BTVR8PwQ1w8oV2pMPIfb9+5TUCIqRZOYBENX&#10;mWvUabVaLK+dwixVmFtYQVdk5KiMP7EZj0cEgY8X+Li+h67r1OtVRqMRd+7ewvMdms0GSRJTr1Y4&#10;vb6K49ipVVaxSLFY4q0332YwGOC6LqcvXqRgmVQqZXRVhiQg8gEpJJFkdMNCKxTZ6/TRdItGIy2i&#10;MBiP6ff7JLKEZZm4EwddVbBMA9/3mIx6lAvLXDp7il977Wu8+fZ1DEtGliJMzUKulKjXKiAltNvt&#10;DwGmdFCLkKQkK62pqxruxMEeD2m1WgRBwOLiIisrK4xHA8Lw/2fvzZ7suO47z0/uN/PudevWgkIt&#10;WLmLIilK1tJhy1bInnF4IjwPnujoh/kj/DoPHTEPE/Mw0TExLxPtmHE7eiw75G5Zdktqb922pXZb&#10;skQSJEgQAFEoALVX3br7zX2Zh6yTyErcQoEEScsd/EUkbuEumSdPnuV7vuf7+/1CRqMRiiJTrVax&#10;HQ9dS3WO9cYMkSTTG4z48U9+ysHBIbVag6WlZYIgoNFooCgKnU4n1VNGMVHg0RuMQIopWyaLi/Pc&#10;vXuPdrvN3u4BgR8xmTgEQcTc/AJf/vJX+P4P/oxz587RHfS5eHGNN974KTP1GrWqhaam+bxlWaZW&#10;qzEcDjNJQpI8zMoXRVEWVUR48juOg23bDAYDqtUqlmVl3ty2bbOwsADAeDw+ERMX0slA/Oadd96h&#10;Vqtx48YNLl++zPr6Oo7jMD8/T5KkUp7JZJJNDMPhMAO7IuyYpmmZ7k/TtExjOm0SEYcsy+k2+mNA&#10;m3gt6g3Tz56O3crriaexg6eF9ioCg2nnADJph5j4JUnKJAhPmmVOnLN4HuFYmL9eno0u3ts0EHcW&#10;HshfOw8e4jg+EfP0rN8/jZ0GrvJlmQZ28ybi1Lqum2nTH547Xycnr5lvb3nttFik5ndOhOVZ18fV&#10;jyQdP9N/xP3s0xaiRYCbX/Blr9k/py8a8qEHxWsmcZKSdEeWh88QRDufXi6Sk2AXafri68Ow3sX+&#10;/HEvqD+zT8eKQDeOY5Tc/KDmV8UwfaD/5K1wnSyrhoznBUiSgmlalHQV17Hx3SGKnOqxVFlGUaT0&#10;piQJPwqIRz5REhOR8MJzV9IJWYoplwxURUJKUmeENHSMy8a9B1xZO0+t0SDxxsiyzGScMmFrK6tc&#10;v303nZgllVq1ToLE1s4eS+deQkpskkQhTmImkxGVagnPt5ESDa2kp446dp/9vSNWzy9nA0cQOMwv&#10;tLh7ZxvFqlAqlVhYWGD3wV3+9oc/4pe++jrL5xbZ39mmWrFYOrdAszXD0vIqQQiyqmDbEyQiHHdE&#10;4AXoJRPd1PDcAGQZFFi/t8H9zXsoskaj2URWYKZVozlTpd/vI6sacSzjezF723vomka9Wubcwjwl&#10;XaNZryJJCVHoYycxjuMxcR00WUHWVLRSldn2PJqm8c71a3z/+9/j7t0NPv/yi3zjG798nKY3RIpC&#10;alYJhYBRt0O9XufrX/sSvb5Hb+CxvdVhlARwzNQnSZIxAFLGkCVEsWAYPULfR9cUUgl7xFtvvcXX&#10;vvY1gsCj2Wym2c9kjsPHKUwmE0qllImJkpgwSpA1nWqtweHhIXc2NlAllfMrM2iGiTucECcSYZjK&#10;Sebn55mfn0eWZfb29nBdl2efvXwMOiesrKxQrtQIgghF1zjqdEE6YGVljddee41bt26hKEoW9eDt&#10;d97iC6++SrmVsrblcplGo4HnefR6PZaWluj3+5n8xbbtrF6CIMA0TZqNeiZ1OHfuXBZPOI5j+v0+&#10;S0tL9Ho9Dg8PM2c00zTTpBPVKs3mLPfu3WNvb4+5uTmuXr2age4kSXXNIjubyKAmnKTyzK7rujSb&#10;zRPMbn48KdoJ8CWdvpUsJsvTQJuqPl2c3nxoqHzZBLAUYe3yZZoGdPOAq3ifgvnLhw/TtDTyyZOU&#10;Lw/ikiTJsoUJZ5tiufLlmWZ5MJMkyRR15PTvTtsuPMueFuwWgZZ47yFYP5ka+XFgVzC7aapl65Q2&#10;dzKpxuOYXSFjENc8qwzTTJIeL948q/4+LjhWZMLFtaexrOL/aS2djCRS1NqK+oHpbTm/MMs7ez7K&#10;Jj8Eu3l8kkwpX7G9nmXFexPn/vTwz2f2US3fPkUbLs4twuT86j9/gn+Mhy3n0sWlnosSyApvvX2d&#10;7/7p9/iHn72BpKicX7nI3Pw59JIJkoKkyCiqSiJLRFGAH3gEvkfk++iazOJCm6uX11g+v4BllZCV&#10;FABpuo6qGdx7sEV/MELXDWT5mIkhwvMdLlxYTcPxHIcLqjbqaJrB7bv3kGSNKJYgSbdZJ/aYhYV5&#10;wsjF823iOKRaqSFLKpub24RBjO8HKRhJQp555gpB4GcDpWEYmKbJ7du3KZUsXC/Ito5brSbt1gxW&#10;SScOJkyGXcaDLqNehzjykeSIMEw9ss2yRRjH7Ozt8sH6nXRSlGL8wGW+PUur2cD3bJIkQtdKjIY2&#10;779/izB8qD0ul01qdYvd3U12d7Y4PDrE8VxkVaNkVjHKNQyrTrnR5qdvv8v//f/+Hn/0ne+xtdch&#10;Bt6/eZtvfesPWV/fwHdtojAgCXxqlolOjDPskvguv/i1L3Nx7RyVskGlZKCoEq7rEEUB5WoFCqvs&#10;OA6J44g4jpCJicMQhQTL0Ln2xs/wHZvATXOsX7y0xgsvvEAYhtSbLWRVJ4yhZJVRNB29ZHJrfZ0I&#10;KNdqtGbnWFlbo1KrMnFcfC9MnbnUNByO0OuGYYhr28w2Z1hbW+OomzLQMzMz1Go1Njc3KVsV6vUm&#10;vh9y1Onxuc99nkqlQrvdpt/v0mo1uXfvHtevX8f3/SwiiWWJpCIpIBIxboVXvdDCChmBYAdLpRJz&#10;c3NAmkq2Uqmgqiq7u7tsbGywubnJeDzO+rqipMlM+v0+BwcHrKys4Ps+CwsLDAYDVlZWsli9uq5T&#10;KpWwbTuLECCA1FmaXWHTtgeLIDGvjS1qc/PabXG+j3Mb97SjyBRMY5dP+xweZgAT9SH6+pNKxMR3&#10;8wBBeIsXQaCwfJnOYnb/KVgR6IrX/PvFSB558CZJUhafVkQdEJr80xZZeWZX/D/fPsV1BJgr6k6f&#10;VLM77fk8rl193N7403Yp8p8Vv5O3Ypua9pmoJyCre6Gbdl2XJDnJmOef2WnyidPY12k45izL9xHx&#10;m09CE/2ZfXp2WruU84OisE+bxpeT4gpVyuQMimYwnrhsbe3xwZ0Nbt5e5/7mFqOJg2FWMMsV1JJJ&#10;JKdOH5PJBNseEwQeJAG725v47hirZFAydUii423e1PGrXK3T7Q3pDcb4xzrNOIrQFRVd1Wi3WkRR&#10;2kEdz8UwTBJJYXNrBz+EKEw9TVVVw/ddWrN1IML3XaI4QJZlwhC2tw6YTDzGI/uYXfCYX5jFNFLG&#10;cjhK5QPVapUgjKlU6+zv72ee7SVdJw5DRr0unYP9NJucZ5NEPhWzhFkyCDwP33dT7WQSs3fQodPt&#10;0mq3UTQNx5nQbrepVcqM+j1UWSFJ4Kg75O133kNRUqC/tLiAIkO9WmG2NUOtlsZiNctlrEoVtVQi&#10;iCXGXszv/ts/4I+++33efPs9JM3gmWdf4NKVZ0GWWb97wJ//4D+SRDHzs218z2HU7xF6Ns5oSO9w&#10;j3rZ4HPPP8sLz1xBlmIC36HVTAOp7+3t4YdBptcVA6Eqg6Ep6LqK7aQArlKpsL+//zDbUBJSq9Uo&#10;lUocHR1l2lfP81AUDUlK49beeP8Wg7GDJOtIiorj+dx/sMXW5g6KplKuVjNNqud5DIfDLDLB0tIi&#10;55YWGY0GWGWTKIro9Xr85V/+Fd1uP00KYlUZDAbs7OzwzW9+E8/zWFtbS9u9LPHWtbcYDocABEGQ&#10;SRYsy8rkAXntrgBMo9GIMAwZj8eZM1+tVuPw8JD79+9nIX3G4zHj8ThNyXnM6gZBQK/X4+joiB/+&#10;8IfMzs5SqVRYWVnhRz/6URaGrFarZdvugs0VEgVhQRAAnIjGILKzCQe1x40jpwGzPAskwIQ4VFXN&#10;jqcee6Y4yOXfKzqnTXNSm1ZucYj6EfpEAbzEhH+WTQMNp7HIp/1u2mfF753Ez2F+AAAgAElEQVR1&#10;nAbSPmkrgs+zvvM4YCaep2B5zzrftPMXQbUAnPlrfpi58ywwe9Zz+SSseC9FexzAnXau/IJDyJxE&#10;2K/iAvdJ7+lxdfxh6qVYl/84O9uf2cdhZ/UPedpAnR/cxbaP2EoVgcwF2zCt0eUHh3wKRbGVJ86b&#10;/jbVK8LDOJPR8fayH0Qcdo4Y2w5IMm9ee4e//uGPmLgBimExdgMSRcf1I2w3zbRlmKXjiVbFKulY&#10;JYN+7whVSSUPSRhiqCpeGOBHMValiuMHvPnW29SbM+haKYuYMBwO2N7e5tKlSziOQ6lkkSAjKype&#10;EPLOu++iqSUmY+940It56XPPohsyspKg6yqLi0sszC9hT3zevX6LarWeghZDJoo92nNNDg/2aFQr&#10;lCtmFh7qzp07NFstDKucJQbY39/j8PAARYI4DKiVS3iuzWQ8PO6caRzNiAQ/jLlx8xaNmRb7hx10&#10;Xeell16i0WikaXWP2brR0OHNa+/iuQHesXwgTkLW1lZx3TG2M0wd25T0OXthRIjCQXfA//q//e+8&#10;f2sdvVTm8pXnaM3No2gG9cYMF9YuceXKEnfu7HLr1i0818bQVdzJBOKEetkiCXwCZ4wz7vKNr3+V&#10;qqWiJgmHh/vUahV836VcrhIEEbY9plTSWV5eQpZhPB5i6Aq1skXncJ/WTIOvfPlL2d/VcoVu54h7&#10;D+7Tnp9je2cPWdGo1ZvpboCs8jv/z+9y/8EOVqXGxHbRDJNub4BZqbKytkoUxZDIuI7P7u4urVaL&#10;KIpYWVnBttMsZpub97GsEqZpMj/f5s03ryHLMt/5znchSWU4YZhu6+/u7vKrv/qracQEq0SzWade&#10;r3Ljxg0cx2F2dpY4jrl27RqQsrXD4TAN55YkWSpgWZa5cOECg8EAwzAYj8dcvnyZnZ0dZmZmuHLl&#10;Cnfv3qXT6bCzs5Oxxoqi0Gw2WVhYoFwu8+abb/Kbv/mbaai0fp/BYIDv+6yvr2dgzLZthsMhQRAw&#10;OzuL7/s0Go0TE4Hv+7TbbUqlEoeHh5mznBg38nEr8yBSOHbmJ7x8nEuRHjfvnAY8su35NGBgGqNT&#10;3BoTzLpgZ4VTjSQ9jHAhxi8R6ULUT6lUYjQa4TgOvV4vk4WIRB+6rme7RuIcouzpQjnMWEjff7gL&#10;FARBFjVExDwWizHxvMVuUZI81E4Wdb+CUTuNOc/rKMWiSzwT8fk0dmzakZ+QnpSZLLaP4la4AE+V&#10;SiWrl3woPM/zsiQph4eHWea/arV66jXz85l4juK57+/v02w2s3LNzMywsbGRPfPhcIhhGNnzEWXN&#10;ZxIrxoUWzyfPGBfrq1i3H4Z5LP4mv3DM97m8M5lY0OQXdvk6KV4/v0jMPzfTTEmA0WiELMu0Wq2M&#10;PBA7maL9CSffJEmyKESiP+THkDxGEWOMuK9imcQYky9vvk0Xd0vyTP6TRHuZ5qD6SS9GilbsU3ns&#10;9knvDDxJ2YqLt/x4IfTvghgQhIDv+5kmXvQV4MR9Adlzz/tGZKRYYUGrwvTV22lbBafdUJ6bzW8h&#10;nWVpHEIRfSHNiJMv3uLiErVqg3K1id7tcu/BDn/5n/4zL73wIhcvrRIeB/3XdAlFhiQMicOIKPCw&#10;fQ9ZSggTGYLwZANWZFAhiGIkWWUwGrO9vY0WR0AayN00TBqNOUZ+QnnjAYmsYpglFFUi6nbY3j3k&#10;leeeo9mcIVFkEkXCdcdUayWG9iR9eKqI0SgzHrm4ro+hqfjOhOGgy9VLFxg7Ab7nQJxmA6tVywRB&#10;kKamNQ3CSCc67viqrBDFASTHW71BiFGu4NgOSZIwMzNL5/CImzdvUzLLHB11ARnNKKGq6WRdL5fT&#10;3wOHnT6TsUsUy5iWTrVaTRc0SUSchNRrNba2tvCimJXVS+zu7PHGm+9guwGtuUUqtSa6YSJLCb7v&#10;4ccRmhwjqRqlkkmlorC/mwLehdkmlmmiSmmikka9jO1N0GUInAlrq+cZDQa0Z2fSYPyqQhBH6GYJ&#10;hXQA7Ha7aUQERcWxx/R7RywvL/Hrv/7foWmph+9gMMBx0pBrC+cWsW07AxN5xk3RdKI4IQhjvCiN&#10;vxyjoGsGkqLCMcjJp+VNkiTLQKbpCr7/MLrB1tYWvV4PWVKxJy4/+9mbfPEXvoSiaMRE7O5uMxj0&#10;sMomzWadQy/VuTYaDarV6gkWd2Zmhna7jWFsZAxpHoyIAV6W06QCwoFNJA/Z2dk5McnNzc1x8eJF&#10;AO7cuUO5XObzn/88Gxsb2QQtHP7EQFKtVul0OoTHCV4URcG2barVapY1TdRnXtuaB1bTxpVsjODY&#10;QUx6OI5Mmzjyz+3nzU5b7OfBiXjNg2kBHp/EiufKD+iPK9eTlj+Z8v38+fPgAk5qL/+xrTiZ5sGK&#10;ADl5cka8J9pzEj8KaPLzmTi/LJ8EFOL8o9GIMI6yXRnhuCb64qPnfdSZMP/etLIU+8OHmV+f1KaB&#10;tWL5Tut/0z7L99s8eP6w9kn0+Z+HdvuZfTz2YdqHWtyyeIT6LQjti5NOkjyiQXh4rg9R6BOWpAHB&#10;SWT8MMYNAmr1Js8+/yIHezs82Nqj2x/zYGebZ56/AEmAaeg06lV0TQLkNNNbFKKoMiQxUXKcvUSs&#10;AmWFRFHTLDtmmU63y42bt3n+wjnASFMKl+qULYt2q5V68gYxqpZ6ksqqxtb2Lvv7HS6tLjF0Rphm&#10;ifFwwPLyEgfdPgkxQRAhoSJLOkdHXY46XZYWm4SRx2QwYbYxR6NcYqt7gKIrtOo16taVY6ZMxQ/C&#10;Y4ctKZMZBEEq2Uiz2oEqywSeg6Tp6FqJ+5s3uXnrDu25BTTVpNGoMT83i1WpoespGzQeDdg7OGBr&#10;a4fR2EWWFWq1BgvtheP4rD5R4BMFHrKc6qkVTWVnd593btzEtGqcO78KUjqwe66N76QOY+VKFbOk&#10;oeDz4rNXMRQI/AhdL2GWNMaDPuPxGKum4TsusqziuWMura6wv79PqzXDxB5l2/jlSgVZSp9dEHos&#10;zs9TLVeYaVSQialYJoamEoYRw+GQOPSpNBoYhsFoOOHg4ABFP2YRkNJsRQlUqnVGjoMbBDhewMR1&#10;iZEwyxVkVUPVDVRdzyQDgik6OjpEStJsYmHskZCC4W63SxRFNBoNJk7ArVu3kRWVmZkZZtqNbNU6&#10;OzuL500YDHvMNFoZyJRlmclkktZNpZzJDoTnuIjAkN8pyW+Pi1BkIp6vZVnMzs7SaKTXFhpdx3Ey&#10;bfD16zeQc7EmdV3P0gLXarWMJZiZmUHXdfr9PvV6PZONCJZKhD9LkiRLkSokJactmjMAL52uD8xP&#10;mvnXT8vOut5ZEo088yMcB8Wzflwq3eL58+BG1LOo3+J3i69Peo3Tyg88klGqCIY+qn0cv89rQYsM&#10;kqh/4VgpdhRrtVq6i+Y/PhpDkpzUkxfB7nCYgl3P8yiVShnrL8qVZ5vyJupcluVjh+npCw7xmge4&#10;H6bun+Q70/pb8bPi4idt00yd+/Plzrd34MSO8JPaSVb7UUfMvD66uDgu1n2+/iQJeMr295n9fNgj&#10;mHSKqcWJqMjoFrf2hGWrtVhktkhB75OsVoWdzC5z7JyWhRxJQ7J4XsB44hFEEbOteRqNBr2jVJf4&#10;Dz97g7ubG6iaxNxMk9XlRc7NtykbKrqioSkaSRyiyA8n3pjje1M0YqWEbpSpqHC0fcitD25zZSV1&#10;8onjGFVV6fV6SJJ8vK16zKbpJcxyhfHE4cZ7N7m4cj718K2VgYgLF5e5cfsO8rEsQ1V1zFKFw4Me&#10;Dx5sMTtjEYY+SRxh6hKtmsVmYCMpJmWrxExzgdnZWQwVOgcHBHGCFIMsKcTAxLEZD8cEQUDNLOO5&#10;AbpuEEoq9zc32dk+IAolhmOXxaVVlpYWmZudoaSlOeR9P+Bgd493rt+mM1YIghhLt2g2WukWt2ni&#10;+Q5B6PPOO29z+eozWJJKfzhie28fq1zFqjVQjBLO2CFJUnakWq0y126xurRAs1FFk2IW55oMB0co&#10;SYSsqiRxyuZ5nk+cDEHV8VwX0zCQDYW15fMpc+6lujrHTUOjRXEECpiKwRdef5WZRpPQczF1mWF/&#10;QKfTIUpiZFlJ0wmrKpubm9x/sEW/3+filauZ93siQRjEVGp1nChJHQHDCMf2jh38yhnzJkkSk8kk&#10;Cw2WJAmHh4eYpkmtVsP1BgwnqaRBU0vMz88zGtrUQpler88bb7xFo1Hj4uWLLCzOIssy9XoV329z&#10;/vw5ekf9E8yx4zgMBgNqjXoW21k4oQm5DzzUyApnscEgldyIkGDVapXV1VUajQb1ep3Dw0P29vZQ&#10;FIXz58+TJAnvvvsuUZTQOI4TLMtpaLbJZEKn08mc8YQsQVVV+v0+kiRhWRa7u7vZhKNpWgYkBNgt&#10;bvEVx5aE42373DBRnJw+ja22p7XHsbtFZlfcj6IoZ2ZAE78rjqdigZFPCHTaOP5E58/9Lco+7V7y&#10;+tSPS8/4cYHd/FZ8vrxie1PEThdSkEaj8UgZBKNb3KlM7zvKrpUx28e/yzu9FQHh49hQcnPsaWz9&#10;0wDd/L09zvLMa1Ern//Oo+VLHvl9/rp5wJ/Nv8fjXHqeDwfWM4DK6WA2/7ui5nn6YvAzsPs09o+9&#10;2/bw+U939sz340zGUGzYwvJ6udNWSQ/BboFReFJmIUmPnCro+JAwDDP1BHd9tnd3MQ2DWmOWWSfg&#10;sLPL+zfvoajQmekQByGqJLEw26RUtjBKKvbER1d0DNVA1lTiJF3lR0hEUYJZrqCh0N2W2dvbJwyP&#10;WRNZJg4juv0BZr2d3VeUJIRhRMksE0QR63cfZNnRJClBN1Rasw1kJSEIPOJQQlVKVKsaW/fvsL21&#10;y9XL5yD2qVXKVGoVLq8usbXxQTqoJiGWoRMGXpp0UpGPc2hLSEj4YcxoYtPr97HcEvOXZxn0hrQW&#10;zzGwA96+9jP6I4f5hfPc29ri8pXnmZs/x1yrQRy4KDJEQcCgN2RzcxvMBWRVx7DSVMOtVgtdV3DG&#10;Q4hCrl17k7VLFwklcJyA0XhCuVonQmE4mqBJMpqiUi9btFozXFhb4eLKEtWKCaFH53AvdeoLXPr9&#10;IaoMmqJjVlKtoiKB54zQ2i0OO33OLc7jOWnsVmIyMOfYk5RpUhSuXr1KrVJl6946oWvjhCm7WrZM&#10;ZEVDVTV2dnb48z//81RjLcu8/Opr1Go1ZEUjDGKGw+MwWqqG6wXEiYQXHGckMy2iREJWdaIoxrbd&#10;DGhKCYyHI2ZnZymXLTQ95ODogLl2A7NV47AzZDy6n0ZDUAwkWWd/f5dEgtl2A9u2MS2Vc0sLnFuY&#10;4zv/7o+zEGvNZpPJsRxFaApFiKokSbKJGh46swndWhAEDIdDxuMxtVqNZrPJ6upqph/s9/sAx883&#10;ZWj39/dZXl5jZmYmk2i0Wi0Gg0GW5CLv0CPLcgZkNU3Dtu2sDIqiHDv/pZpzcb5pLGP+PV3Xsx2X&#10;PCM3zfHnxJjxKW1FnjWYy9LpQFcwo+Ic+XFUluVMi/s4E+y3+DtJkkzHJhZjHwXk5s9ftKljfAEw&#10;pPfw9Mzux2F5XXixjMKKTmm1Wi37fv67xdcii1h0oiqXy2nkoALjK0lSlqFx2rwpXgWze9YOwTT7&#10;OPqAaItiIVZkxKeB9xPAVzpZjiLYiKIIXddRlIcLkywBx4cAuw/b+cnPis8j31+KWvJHgfNT7D5/&#10;ZsDT7Xx9nGUoLnyyv3OXlwULJrZEkyTJgtKLgVo0bhHfUXw/ZXKU9ECDRCXFz8dHkh6ypCFJGmGQ&#10;kMQKmlpCkfV0sJEmGGZAgk8YhuhKGUm2iELQSxZ+OEEtJYzdQyQtwCgpdHtDwKIxt8ba557DXJml&#10;Q8JP72/xV2/e5Efv3ed+HyLrPLNLL2NUlwhiE3sS4o1HBPaQeNIltDuowQQl8mjOzREbVX7wo3/A&#10;M5rojUXsIMHUNZTIoSIFzNcM3ONtYKPaYhCrrI9G3Oz3odxE0auMO2OCvsN//4u/gjvoMbI7lBcM&#10;OmEP63yDn65/gFRpEqtN/KiE7Q2pN1VULWDp/AyGJlFvlCmZZVwvIghVrMocsl5nHGhcv7XN9/7i&#10;x2x1XCqtJYII6u1ZhrHJd/7mZ1zf8/CrS3Rsn1dffpHlWsKL7QTt4D0+d84Ep8/+cMKfvbVB3Fyh&#10;JKu0lYQXV5aoGWkK0qPRGF+zOAzgMIxxTZOu51Oem8FqlpH1kJ29depGwKIccKWk8up8i1+8ssrr&#10;y4u05Yjx9j3u3bxGRYuJgjFDp0+sRRgzZYIS9OIJrmnQ0WuMa+e5dWTjWxVUU6NcSrCSPlaww1pl&#10;zHPtkEW9j27fx/APOLx/nfX3fkKprDI2NXaRGVdqjMpVeorKta0tfvT224SWRanV5MUvvc6zL7zI&#10;3fsPMlCo6xqB56HG0LBqtOtNpBDkSEKXNNyJS0kr0Wy2eO/GTWYXlqi35uhNHBLNoDm/SKc3ptMN&#10;CQKDVmuZW7fv8s//+f/E2oVFwqBPEBzRqMFzzyxxtLvBjbfeoLu1T02p0X3Qx+55fPPrv5rpi2dm&#10;ZugddTGNEpEXYCgaFb2EjkwwtlGjBD2WkP0IM5aZ9AYYikqtVmMwGGBZFnNzc1iWxS/90i8xNzfH&#10;zZs3+clPfkK73c4czFzX5cGDB7RaLQzDoN1uUy6XMxb7+eefz5he13Upl8scHR1Rr9czJyBFSRn0&#10;ZrOJ4zhZ1AchdxBZ4cSAlx9DhMNlkiRMJg6eFwAymmZgGCaqqiNJClGUPBxfCsfDBfGTD4RF5w3B&#10;BE5zsMo7rxQH9GlMqrjWNPZTLAQcxwHShYrIOJcvY9HBRJRTOLEJ1jwMQzRNy5wAJemho5mqqplj&#10;ochSVXTwE+VTJAmZCKVwqFKcHVIcICchqhSjyUl2KEQkUYgiKUiokCgksUwSy5Aox9ItjSSWiSMp&#10;O8T/kzhNHBDHj49IUKzzfD0L1hDIsv4JxzDRRiVJytJw67qe+UKcP38e1/EIE5kwUXOHTBBLhEAI&#10;JIqMrGugSrihhxs5xEqEpEOsRIzcMbOLbdzIY+iMUE0NPwkIpQg0CUmXSVSI5JhYSU68FxPheG6W&#10;nl042+XbZjGDYBGE+kny2CNWFGJFIZJlQkkiOP6NF8d4cQyaQiRDQEwkg6SrKCUdSVdJVJlYkYgV&#10;iUiGSCb7v6SrKJpKFKf+KJKkAsrx83yYKS2KA/zAxfXGBKFDnPgghah6glFS8DyHMAwzx8EkSXXQ&#10;guQo9slifRiGkS2481kKRf2IHSkBtMXh+z6O45zYaRFj1LQU0KeaJFrKRzumLfLzfz/JMW0x9XHu&#10;vjz29k8Zn8URx5D6LKXyUpAfjuGSTJRIREiEKASJTJCkNRPFMlEsESIRxAluGOHHMZGkkCgKiaQS&#10;xhDrJTAMJE0DYsLIJQ5s5MRGlzzkeIIcOSSJgyo6l2g8eY/Goibs0zY5gaOjI8LQzxq153n4voeu&#10;V6hVTZz+kEajQWxGTEZjdnZ2cMcTmuUq5+ba2FGfSklD03WS2MN1Q0gCdEPB0E0UTSWI0i1iZzxm&#10;pEvYto0mpVrYcrmMH8VcuXKF2+v3sMolvCjCtHQsy8INXW7fvkPr1c/R7XbT91wXOK5LUoZYURSi&#10;MI0teOfOHa6uLhIELkYUE4YB5xYWslil6Xd9kjim3qgyHPX567/6aw4O9phMHGZmGiwtLdFut/GG&#10;HRRNZ2SnYKdSDfFcG5Lk2JlokcnYRisZ7O/vM7Yn7OwP0rBSqIy6u7x49QqLi/MsLLUJgiCLMrC5&#10;vYmulbBKZTw3InA9Qt+jpGssLc6xurLMvG6w1Jplbm4OSZE47OwxGA+QlZT1OOr20Uoa586tYLsT&#10;Djrptff2t/nDP/o3XH3+NX7hy/+Mi2vn6XcO2N3dpd2sUzEMPGfC4tIyly6s0phpU6+1iGJQgwjX&#10;C+h0+6jlKlHko6sasqSyfned//p3f0foB1y+fJFmrUm1Uj8RikvIAlLAdXJAyHsaCxAhFnhxHGf6&#10;XcMwUkYp8qnVajy4v8GVK1f48Y9/zK/92q/xZ3/2F9y4cYM4jlhYWGBmtsX+QYdGY4YHm5sEXshs&#10;u42sS8x5NrVajfF4TKfTwTAMWq1WNqGLJBsC/CRJuoVdq9VQVZXZ2VmuXbuWOY/9xm/8Bp7n8b3v&#10;fY+lpSWq1SrD4ZDhcIhpmlSr1excgsn1PC+TTPi+n3nDijoR1xS6UzFO5CMTFL1iBcuSB1riVbyn&#10;63rGjIlJRrBNuq4/NXMo2LxHVvzHVnQiemQMyk0Y0xii4mdFy3sNf9QJqLgdK57NWXXz88C6nmVp&#10;e/jo7M9pzF2epMmz6wII5NPUnvZci+ebZrVaLQsVKAgjEeniTFYUHnkt2lkynrOYs2JEgeICLY4f&#10;3/7z8oR8Hebv4XF2VrQCVdVOgND8b6bd+7Q6fFLL38vTtrvP7OfLHtd3halBEDwSCkUMpJ/GyuAs&#10;EwOILMvESUicyEhyAkmUxZTVdB20hCiIcYY2/X6fD+7cRYlhrtXgwvl55ltNkEJ830WRFMoVE9mq&#10;pwHwFT3Vc4Z+xkpJIq5rAqHnc+XKJd67+UHqJBbHqBLM1Bt0Apt33nmHV56/ipf4VPSUsUZSaNSr&#10;dO0UnFiWhe+lK7br16/zyotX6XVs4jAFp5curPHee+9TqmjomkoUeCRhQCJLBK7D/Y27KIpErVLm&#10;y1/6Io1GA991KVfKIEmsr99hNBgSBQHuZMLa+XMsLDRZWj5PPOlSsRp0en12dva5vb5JgoFrOyRJ&#10;yMLiDM3ZCgsLc9zdWEcraWxv77K5uYMUy8ioKMiMB0PkOKJZtViYbXJhZZ4r8y3UOCGMJwR+iKQF&#10;lGupFjFBJkwCNMngwVYXwyyBVOP/+/0/5af/cJ1LV1f53p/+HUkENfNXmG3UaJoaugxh6JLEEs89&#10;9wJf+cpXeLC5zcHRERPbZWFxCc0PWH+wheRELCytcLC3w7f/+E94cO8+a2trtFdmGQ4HfP6lVyiV&#10;jCxF6Pb2NsvLy1lQc1W3TujUBGATYG4ymWThUXzf5+joCCEzSJKEZr3GzZs3WZibY293Ow0h1mry&#10;6isvQ5zwwfo6+/v7zLbm2AkPuLO+wcTz+cIrX8ALAyzDyFLH7u/v0+/3WVxcpNFosLe3x8zMTOY5&#10;LhiKMAyzbGq1Wo1r167RarVot9t84xvf4Pbt23iex8HBARcuXKBcLtPpdDg6OsqSR4gEFdVqlfW7&#10;d7Ftm+Xl5Sx5hFgEA9l1RdgpwSCqqoppmieAq1iUwqNb4OK9jDlVFFRVJ4hSJ8y8FlWAZpGU4ZOy&#10;0+RbeelBEfTk70fhUbCUfy2OrR9Gb1k8h2B80jCIpWwRVvx+sYyfpD3t9c4CHWedc1o4o7yJtloE&#10;oKZpZruT+etMe33cPZbLZSzLOsHSi4VbfiH1JIBX/J0HyU+7TZy/76LUJV3MP75/PS3hldeVF3dZ&#10;AEqmnsXvzoffE2xtrudR3Jb+KHayvj4Du//ULW1P8LgsnMIyNHva6uvTsdx1pXyhYizToKSrkEQk&#10;YYBuaNQqZRQlYTzspwzb8cBSrVa5cOECC4tLHB51+au/+Vveuf4ut+9usH90hOeHyLqBUa6gaCXi&#10;RDpmYclStdZqtczZxrZtxuNjR7BKBdM0cMYjNE3BdRyqtTKGYbB/cEB/NMwmIF1Pf3/hwoWUnQoj&#10;qhWLarVOuVzm3oP7lMvldLD1PWIvYHXpHCVVoVIyMBSZKAhI4oA4CjB0ldZMja9+7ct85cuv8/LL&#10;L2Mce82DjO35bG1t4fsupqGhSBIL820WFhbS6yOnTm6ywoOtLQaDAYHnEsUey6tttJKErCR4fprw&#10;Ym97j1F/QuRDEskkfoyaKEhRxLl2i0trSzx7aZWFdgVFCxi7HTpH2wwmHSQ1olw1kXUFLwpZWFxm&#10;vzPAduHa9XX+z//r99jd8/jyV7+B52nMzxq88ZMf8xc/+AHuZMzi/AJBENHvj7EqdT7/yhfZeLDL&#10;xv0tNKPMTPsc97b22Nw55NLl55Elg//0F3/NH337Txj2J6yuXqJcrhNH0GzM0mq1qVgVXDfVmm5s&#10;bJyI41ocfMViTwzOnU4nA7u2bTMYDLL0ubIk4bsOvc4+hqbhTEbMzjR49913ieOY119/natXr7Jx&#10;f5NSucLy+VVGE4fO0YDF5RU8Pw0TNplMcnGnpWwS7nQ6mXRAAEDjGBy7rksURWm0imOm+rd+67f4&#10;4IMPuH//Pn//93/P17/+dSaTCa7r0u12URSFSqWShWZrtVoA9Ho9+v0+3W43c0abmZnJxgMBFgTY&#10;FdvoQsogAKHItCYAWH6Cy7p0TiJQZNw+CctvCU/7O18uYflJOQ9Si5/lt1mngSN4NKZnUa/5pPeQ&#10;P+9kMqFcLj/CfOXLVdQyflL2uGs8yfWLkpDTJCKnWXHrt8j0iraajyGbJAmlUumR9jnt9bStYmH5&#10;KANBEGQLSQHezjr/aff8pPd/lk1zLs/f21n1Pw3sf5jFTTEeb7FdirFiGrObL6t4/bDXL34nf28/&#10;D2TeZ/bx2FlAF0AVrE2+YU/TTH1ylkZdiCUgebTxhWFAo1Fn5fwCoe8Th+ngr0gca87SsFgJYJkW&#10;NauM57i4tktvMOb6+zcZj1Nnm4sr55ibqZPIErbjMQ5dXD9AVYKsswVBgO96+K5DFKapUS2rQhyG&#10;LC+dZ3N7n5qhsb/fo9ZIs2upus7BQYcra+fp7Q9p1GoM+mMuX7rI7Y0t/MClZKXZvKrVKr29AUGQ&#10;ShuSKESWEizToF6tULFMFCkmjn0kIqqVeppZrWwx324T+j7j0YDQc2m324xGPWzHw3MDrFKVUm2G&#10;km5QM000VaZz1EOLYdDvUq016HSOqJZrDIOYmUaVF16+AqGDqiVM7AH1epW3336bydhFTVQUJCI3&#10;Rk0kKobJc1cu0mhWUZUEXYX9gweUDI16yyKKJRzXZeTYSLKBUrIYOyFmtcV3vvN9bn1wj1defZ2y&#10;VWd7d4+l81d56flL/OTv/zPr77/P+rNXsVSJvZ09kiTm3OJ53rt5h/9B5LgAACAASURBVDCOkRSL&#10;nf0+s3PnsKqzDPYOuHb9Jtff/4CNjQ2iKOLyxUu0Ws1UauAFVC0L07CAGNceY9sOB51DgijMIgjk&#10;2zucnGSiKGJvby8DdkLCUC6XUwZ0MuCDD25Sq5Q5PNhDVRUUSaJRq3Dr1vu89OIrPPfcc9y4eTtN&#10;PhDGLK+uMZ7Y3Lv/gGqtjD3pEcdxlpxAP94ZGAwGWYahbrebBco3DONYjmFnwHxmZoavfvWrfPvb&#10;30ZVVe7fv89rr72GaZrs7u4SBAGTyYRLly5Rq9Uy5rfZbGYONIZhZGHF5ubmWFtbyyQcwulM1IPv&#10;+1noJiHnEGBYMGbwkBXNT+BFhjcMQ2KSbGs5DxI/jfHnNEDxpEBxGutbfH8aqytJjwY9n2YikkB+&#10;y30ymWQ7C6eVJ7+A+6TtNPDxJGAt/c1HB+VF7WLRSSyKoqzv5IGpSLbxsAzTJ0pRh9PuMT9WiD4g&#10;ZD7i82nP6OT70x03RfnPYlbPaqf53xcX9nC2LnUa0P8wi6jTFpHFz06zaUx4yvBKT8z0FhcVD68d&#10;w6dG6H1mn4QJZjdhupNavoHIeRZLdNg8o/FJWizKkcicbLUxkIZ2MUoaz1y9zFd+4Rd49pkr6KrE&#10;aNjFsYfIUkTsh5hGiVqliiKlDjZBEFBvNli5uEqIxM7BAfe3tpl4Hnq5jKab+ElCGCdYlXI28Hme&#10;h+e42WBYr9fRdT3TMa6unKfVrJNEIWHg4rvusVxhhs3NTWzbRVFkojggigPq9Sq1apkoeLhNa5om&#10;hmWyt3+IhAJxTFkv4Y4mnJufpWoZyEmIJsVoSoJvj4gCh0ajgmloaJpCt3OYpX+1ynUcL2Wpekcd&#10;AsdmbqZOrWoxPz8PgG6VGU48xq6H7aQMZ+g6VCs6q8tzGJaKUZKQpDg9/1EP1/aQEhkpUbEHYwLH&#10;RY4jZutVdCmE0MUZdTFNA1XTkBQZwyxRazaoN2fQzApxIvNgZ49//Tu/y85Bh6/94tdBMtja61Ay&#10;m0xsj3F/yIXl8zx/9QpyEtM7StPsWlaV8cRlNPYwSnVWLz0LaokwUbC9hPc/2OD7//GveO+dm8zP&#10;nuflF18ljmTWb29gj2zOLS5z8eIlZElFUTTGI5u9vT1AymQKIvTTtIlMLHwODw+pVqvHGfWG6Lqe&#10;eXJ7nnccSSRi1O/xx//+39EfdFP9q25w78F9VFXll3/5Gziuz737mywsniOII/7kP3wfx04jPNTr&#10;dcIwpN/vZwyu4ziZblVs5ee9zieTSQYWG42UTS6VSqyvr/Mrv/IrHB0dcePGDQaDAbZtZ9pe6biP&#10;GIaBoihMJhPiOMayrCxCw3g8zpyfhBOQcPgRunkB3gTrK3T/4rzwcDtymmONqO98hiOhCRZ6vbP0&#10;tE9iQm6RTzOc/3sai1ic2IuOMkVmaPoge3KSFc9PHEKedZaJBUO+/lzXpVKpnPhe8fqfFth9Wubv&#10;LOebD/v74rXFojYfg1cs3M6KxpCvx9PuRaTFzkufRPvKx1Gedl5gKgj7uFhdeHpmt/ibDwN0i7/L&#10;37MYE0QfF30fTrK/p7Wpj1IOYZ8xu//t2Gnj7rS2qhZBrhhgip31kyvtYzq1FKMrMrVKifZsAznx&#10;cEZz6JKC78YMHZcJIZqqARKO6+H76baVValQLltUrBKjfg8viFB1A9OqEPg2CTIlK/X8ljUdTTVO&#10;DFaGKmFoGoHn4rk2nhtQNg2uXLrI2+/folYtE4dpKCjDKrO5tcPt27d59cWrDHpdpCTBcyYsLcwz&#10;mLgEvkeSJOiGQbs9z87+Ac9eXCYYO1RNk+7BAYvtWSa2TRJHqKqEBPSODqg1G6yunKNSNmjU6gyH&#10;YyI54aBzhOM47OwfHAdIn2BqCpfWlqmUDCqWSXeikqBg+yF76xuoespy1Komq+cXSQip1gzcwEEh&#10;YmtznyhIs9DVGnWkOCEOE1QlhjBCSTQG3Q6yFCIpMjOtOWzXZzD2CKOAMJbx/IjB0GU08fn2v/9T&#10;Pvfy6ySJxt1797DKdcyqRRxHzDSaGL7PCy+/zNLy+Sw+rqGbxEiMxy4vfv41/vZH/4XuyENSLRw/&#10;4bvf+zNuvP8+L774Oa5cqLO/v8/RQZfl5WWa1Qb9fpdapc4v/rNf4v7ddcI45OCgw/qdDUzTRNcN&#10;7CxM0UO2p+gJGwQBo9GIlZUVdF3n6OiIcrlMpVLJkj/Mzc1y++a7zM8v4jjHOd+9CRfWLrF72GUw&#10;GNBut7l06RJWOY1bWzIsdrYPuHb9OrWyzIsvPIvvhxwdHVEqlZidnQUebl8LRjfVsaVRUsrlMhcu&#10;XMCyLN544w2Wlpbo9/u88sor3Llzh93dXYbDIZVKJZPXVCoVXNfNZAoiNqiu61ks3sFgwO7uLouL&#10;i9mWvyRJWXQWSZJOhEATE5ZIeCG0tkW5Qj6yQR5EnGBrcq8f54T/ODvt+nmwJGxa2ZKcU9201zzY&#10;EO1K1I2mPRmzK64pzuV5XiZdmQZIxOvTAIJPy9L6PR3UnsVsngZy4SGgEwsywboKyVA+RJ74/lmv&#10;xTrNg928VCJfBvFenp0Un8ny6Q5qpzHDH8ampbw9uQB7fErcD7t4KZroP0VpjZhnxUJeJMcRZc6P&#10;DVPLI+7lQ5TlUTD/NHsKn9nPkz3JIkgVjTDvBCEC6ost1U/SYgmULF1wRNZ8pXQQ7PWP2N7e4mD7&#10;PpqqcPXyGlcvXKLfHXNvc4u7e7skYYgbhIR+gK6qlK00LqlrT2gvzOO5NlESH2tXIyaOjeP5lEtp&#10;yCbDephEQlFTD3DXTZnbyWSC4zhEKKglWD5/jp/89GcsLK1gh2EGlnq9Huvr63z9q6/zYOMOllVh&#10;2O+xuLDA/b0Og5GdJQKotVoMR+M0o9eoR8kw2N7aYm11mcBzcX0PVdHSoOVSiGkaNGcaOI5Ds2mh&#10;GTo6Mp1en5+++RaD8YjZ9jzVep2XnrvK5Wcuc39jnb2dHUaDAX1FoTsY88Hdu5SrdRIJVtYu8PLn&#10;nufo8A61epnhsI+EzrvvXEeS08VOq9VCQ069/iWfBBdNkfFdD8uUKFtVuj2PcqWJWZZYX1/nzbeu&#10;c39zE1kt0WjO8vrrr3NvcwdZ0lhYXMDzY9xgxOrqKi9cWuHKwus0zBQI9QYjHPc4NI2iI2slfvhf&#10;/p5ac5ZE0fhX/8e/QjMrXLh0kVde/SLOJA3ZNTvTJgkjRoMhLz7/HC+/+j+iyRI3rr+Lpml4nkOn&#10;02Vra4crVy4dR1ZIcH0fVS1NBWF5XafQcfu+T6lUQtd1bNtO0/uWZBQldaD8l//yf+HG+x9w6dIl&#10;jnqDLANZr9fjK1/5Cqpm8K1v/QFzc3NUKjXeffddKiY8c/USkiRj2zb1WoP5+XmOjo6wbZuDgwP6&#10;/T7tdjuLftBsNqnXm8zOtblz5zaWZaVtNIr4yU9+gmVZHBwcsLa2RqlUolarEQRBlgGuXq+ztLTE&#10;aDJhaWmF/YMD2u023W43Y43jOM1rn5+shBUnUCEBEtuuRV3qNMesJEkgSZ3RYh5lIsW5npadLDoJ&#10;FQfFx0kJimxUvmzZd075Xf67eUCdjzP6JM4/ebArXkXs0sctBj4toDttkhGgrgjuTv/9Ry/raSA3&#10;/7doR/m+LeqxyO6dBXiLf+ejFwmAJsaN0+bOYr1M+zu/2/o4O4udzAPwaayt7weP/f3T2rT6yzOr&#10;vhdkfaHI7Ob7jSQckD6G9W8e7H5m/7QtbVfTF0VFkwEsy8pCK4mBQXhri87yuMb4OBODSpKk3tx5&#10;tvhxE42cgERMvVrFsYcMB12iwMFQZS6sLPILX/g8X3ztFV576QXmmg30JKGkyRiaiue7+EEaSikM&#10;Q6r1CrbnpuG3Dg6RJZXZ2bl0NanrOMcA0/O8TCupSKmTWBwGzM+3sUwD4pDF+TazM03GoyGHBwfo&#10;pRKVap3Z+Tlu3rrFvY11lhYWKZcMpCSmVimzONfGc22azSaVSoU4jvmHn/2Uo96AcrnKoNvn4uoa&#10;t2/fzgKRyzIEgUe5bOJ5DnNzcximzu7eAValglYyuXd/E1QNrZTKLBbn56laBu6wy0yjgZQkNFst&#10;3r91i/XNXSTVIIgilpaWuLh6np0HDyiXqxwepI5Qju1x9+5dKpUKtVoFRZH4jf/h1wnDNCRav99n&#10;MEhjITYaMwyGDtX6ed59f49/83vf5Vt/8AM+uLtHtb7IwsIKVqXGcDyiXi9jlKA/3KVciXj99Su8&#10;/voVllca1KsGSRSxvblJ6Ls0m02SJGHiebhBiGnV+Jsf/h3/+nd+l3MrF7h8+TK+FzKZpGG2hv0B&#10;zVqVz7/8Et/45a/zhVdfQ0HiqNPJUuTeunWLvb09FhYWqNVqDAdjPDdAUbQsokC32z2hzdU0jffe&#10;ew/TNDOHoI2NjSzcV6vV4vr16zRbs8iqzqtf+CKWVWF2dpZOp0Or1cK27TSznmWxtbXFZDLht3/7&#10;t1HUVC/2/DPPYJpp0hQRa9MwDKIoYjQaITI9qapKo9FgPB5TrVY5ODhIoyisr/Puu+/SbDY5ODhg&#10;Y2ODarWaRZ5YW1vjwoULqaynXmd3dzeTYRhGmvZ6f3+farWaLsJqNWzbRpIkOp1ONhZYlsXdu3eR&#10;ZZnFxUU6nQ5JktBut9MweVHE4eFhpu0Vsp8kSTL5ThiG+L6fSYREHF9VVTNWpxgTNj8p5mNr5oGA&#10;eBXsct45KJ9lLi9hyP8+n2YWHjJOxbGquBgSR57FLrLZgj0UcglFUbJ4xlEUUavVHtGaFncXgMwh&#10;UTCIDx484Pz58+i6fkLm0m63szF8Z2dnqkxD7BT4vo/neSfAVN7JKh9yrxinN0+Q5JM5FAFh/n6m&#10;gZ08yDktjqwAjKJsAqjGccxkMsnamOu6J8oqYsKLBCrVajXbfXBdF8MwTuxCFBe84lmKNMAiMkuS&#10;JNm8pShKOm46TrZAFE5pIt7xtPoQdZd3ysrPr8UyPO6YJsHJX6e42Cz2lcdJjIqLvaKTpVhIiOeR&#10;L7N4ZmK3R8R99n3/OB19mGECTdOyVOdiPBCf5ceIPIv+YVlvsdDM37vnedm5iuUX/aToy1EMRZiP&#10;71vcZcj3ldP6+Fn1f5adJQN62qPYFqb1k2llf9LfQxr2VczVURRlQQOKC55pbTJ/rfzYJcuPJu15&#10;BG0WC/7JWhpoOJaEmkEmXeXH2aEpEpWySbNZp2LqyAQEvo2pGtQsg6996XXeufE+ie/THfSJJZCS&#10;BD8IGDk2JBGh7yLLCZqhZlsloe9ihxJhGCMrGqVyGclQ0JI0HqscuYShj6JKeK5NHKaDmDOZMNdu&#10;srPfoWKlnuhIEpKUTpBxHKOoEnIESRgShwFmSSdJYo66hxiajq6msglJUlBkHWSfKIpJY/M+nGRl&#10;WSJCJkpihqMRXhBTKlsEUcThYY/+2Mb10yxgpmlhlXR0BeQkRI7TGLCDyYThxMP2QkolnWq9yuxM&#10;i5l6jTgx8N0R5XKdo06fN3/6JlalTLfbYWlxmctX1tjauY/jjJhpzlGt15CVGM+P6A8cBgOP//Dn&#10;32VkSzgONFurWOUSsiYxmjjYziGlko6kSJTLGu35WS5fvsjKyjKarhCOh2zuH6FFEXGcgJyym1Ei&#10;EUsJg/GEf/v7f0h7boH24gKj0YT+cMBcewFJkuj3elxcW+bZq5dYXl5GUVWGgyNc30NRJGZnWuzu&#10;btPv94/BRZNarXG8oAhxXR9JfhgyCMgAhOh0uq5TqVSy98WORzrwqUiyymA0ZuPeVjqYhyGaYQIy&#10;juNgmhaDQY96rcKD+xuQJPzP/+Jf8Pvf+gP2drfQlHT7M8+mBkHAYDAgSdLQYru7uzz33HN885vf&#10;5OKFy7zxxhtcu3aNu/c2eOmlF9A0LQN4juOgqmqawe14khDM73A4pFaroes6w+GQTrfLlSvPYjtp&#10;YPd2O80UuL+/z2g0Ymlp6cS4kN+CF1vBhmFgWRamaWZgVQDLj0sTNw1E5cs17VX8LcpZ/M60OLUf&#10;ZpL5KPdQPO+TkAV5UFSMKCGAX5KkO1HD4ZDJZJJl3BPpa4vAIC9BEdpfAYLEIqVYR49jOsX/Pw3Z&#10;Sf56+b8FQMk7R+bv+6M+11KplO3qCAAkzqPoKRh7nBLvrD5wVpk+jTo97Zme9t7Jzx+N/FFczOTB&#10;pAAkglU3SlYGaPMxusXCWCsC+Q+5C5AHRp/Zf/uW7+fFtqtOmzg+dUvSzBqx9HB7VCJldz13DHGA&#10;pkAS+wxHE2LfI2mGxEGALlV57sIqzWqFjc0H3FrfYOdgjxiZctlMAY0EqiyhSCCREMUBUpwQRccp&#10;EoGYGCmOiZNjSUcUEQUhllE6TpEKuqISeA7PXLlMbzBEq5SwYw1kCel4JeH7PqqsEEoySRTiOhPq&#10;lTLVSoXdgwPM2TaypjJxPba2d2lfuoCiGEwcn/g4Y5Qsy0wcmzCJUFSNWIKxPUaSDRr1JqOhzZ17&#10;9+mNxvhRGti80WhQr1YoGxqGIhEEIaHnsn/YozcaM7I91JJJtdagXq9j6hpRnDAcJtRnZrh/5wYf&#10;fLDOpUuX6XUHLC61WV07x3g8ZnI0ZPsgQtdlKvUGldBnc2+Xn775Pve3ImStjmlWMUo6kpo+J1lO&#10;GVOkiPnZBssrC5w/v8D8QhvLUrGdMa7fR1PTCb3ZmiGSFI66QzSzQhjB9l6aZtdPImbKZcrVCq7t&#10;YE8GNJtNnnv2Il977QuYWpphyvaGSHGCrqVs4/7+LptbDxj0e5RKJc6fP8/i4rn/n703e5LkyO/8&#10;Ph535J1ZWVl39Qk0GlcDc5AEOUPj0iTukmuiVjI96IHaB71w/x6a8Q/gq1aiaCJp4oqrMXKGHHKG&#10;gxkCAwyAvrvuqjwq74zb9RDpUVHZVd2NwTFDCm5WFpVXHB4e7l//+vf3/WFZDkGUkMRkbI8Ccspp&#10;wfM8xuMxhUIhYz5VZ6zY90RK/DAhTARBkmAbFo5u0ume8vjJ+/zoRz/md3/39/AHQxzT4taN6xwf&#10;H2MQ44+HbKy06I+7WbCMbdsZu9put3Fdl6Ojo0zW8Ad/8Af8+f/1lyRJwv7+Pm+99RaWZXB8fJwF&#10;z1mWRavVotFoZMDZtu3MZ3drayuTOfR6PUajUcby6rrO8vJyCoTn7G02sGcZE9MBzPO8jLlU38ln&#10;R1MBfJ+5a3gGIM0DrLwmGM76srzP6KL112LHuMhE5lm8n7cs9qmfFnDlA6sUK6XYaAVy1aRGMWaK&#10;Oc4zz/lj55lytdKkWEgFpBfP96KtBKQEFgDJi7NuL1YXzwLYcCZBU2xgHvRm53oBM/QiRbUrNdFQ&#10;7cm2bUql0nPB7vNlHC98Kl9IedHJzGUlz2peJJXIs2+qLSoAbBhGtoI1nU6zlYb0d0/LS/JgV/Dz&#10;uTmcn/h+BYD/NZVzfVOSoIkLwG5+gFikjX9xJQEhCcMA35/hBzNIJLPJgNj3MIVJEKRZ06q1OlfW&#10;V6hWCmmKTEuj3TsljENqlSIzb4KMQkhioijGQEc3DCxdw7Ud/EQjDH2i6QyTiDDyKWhgOybIhNl4&#10;gum46IaFN5qwurKChoQ4QRgaQtPQdQPLcZmMxshWA12kn89mEypLLVZXWxy122nqzzgNRnr33R/z&#10;6vZVbN3Cn8xIpE4QRvhBRH/cw3Fd3JKBoZvESZo1KdEMjjqnPN47IIxgGkQsuQUajQbVSomCY2Aa&#10;gtkslaL0ej1mXsg0iCknAqdQxDAMvOmIOIwwhEM409jf6+DYRSzLYrnVYPPKOokIMGwwChp+4oG0&#10;Oer16XR6PLi/y8d3d7ly81cQRhkhJHHoMfXGICMcW6NQLFMtO9y6dY1bL13DsgXj0SlH3UNkEmOi&#10;UatU6HVO0UyDk3aXnYNjrr98G900mEw9Xn3zDWYzHz/00ITAMDXKxQI3b17llZs3aZQKjIZ9RsMJ&#10;XpDKAOrFJeJY0Ou12d9NUwRvrW9z7dq11LJp7jhjWXYmsVHm89VqFcMwMq12pVJJtdXzzyEdXFO2&#10;WDILI5xSFbdcIwKGowkPHj9h78kOT54c8Kd/+qf84R/+IRqCTvuQnYcPMLjOv/+3v81//tP/A9u1&#10;M4BYKpUolUocHx8jhEjZal2nUChw+/Zt/uzP/oxet8+jR4/45jd/FbdY4Pj4kP39fYIgYHl5mXK5&#10;zPLyMpVKhX6/ny3DDofDlDWfWzEpje8nn3zCrVdewbZter0exWKRzc1NoijKrM/gDOyqJf7pdIpl&#10;WXiedw7sKtCkadpn1tvC5fpP1T8pMLJ4rIvY3EVgm//dZ2UALysXnbN6/0UH6/z/+fgKdU2GYWST&#10;M3U/xuNxVj+L7G6eSVMetPkAZQWYL1pGzJ+Tgh2LhMnnyfIu3pfFSQqQSTeU/V1ejpc//4uWmZ9X&#10;VDrmPBBTAZ2ra2sZ6H/e+V/++bPr6RfB7H4awLsYeJZ/3tSkS9W9ruuZu5GUqddxIs/aT15KIMTc&#10;7zx7VpUsYv75pwCqi+3xolWgr8q/jnKub5fJuYTyRr6RLs7GvgywK9Ge0XATiiUXQxMIImzThoKL&#10;LnQ0ImQYYGgxg84Jk/GI6lKdd77xNlevbfKDd3/MP3/wPnrRQhCBjNA0sIxU16sRk0QJlm2QSBM0&#10;iR6HmKSDualJkthgOkpBQkkzEFqA700xBFiGTrfXR28U0LXU3srUTHq9HuHmSmpJRYJGgqkbLDeW&#10;EBKCKCT0fcIo4cnuIZOpT6lRAzHCtl3iBGZBSKd7yuqGSyRB1w1Mt4AUFv3xhN3DY06HE8rVBkkk&#10;cIslSpUKrutgGmDoQBIwnYzoD0aEQKLp6JZNqVLBtHR8bwIxlAor7B602dtp01reoNs55Y03X2Gp&#10;WaZzesJoNKRcK1OtNhgOxnz/7/+J3f0DQi+htryJL2N0fDQBsQhJRIyhS5yCTbVkcefN19hYWaLk&#10;FJiO+4w6AwJvimtb2K6F7/sMxyMiTeOnH35IdzDm1ht3MJwCTqnI4709iuUSwXjGyckx165e5Te/&#10;9Q5Xrm4x7p9y95MPMHVBpVJDIhj02+gGVCs1iiWbk/YRhmmzurpKs9kkiGKm3ow4lpimTeRPM8bM&#10;cRzq9XoGZpMkoVgsZtrvYrGYaWpPT09B1whiie6U8ALJwcEBhwd77Ozs4Fg2b731Oj/5yQf8P3/1&#10;V6yvrlKv1njp+lWiKGB9eZs3bt/iowf30iQfYZgy4ZAFxV25cgXXLdNsNvnxj39Mq9Wi1+vxm7/5&#10;m7TbXb7/j//A17/+NlJKXNel0WhkIHM6Ta3WlDZRafCVTk/Zh/X7ffr9fjYwqRS9iiFTfcCZllzL&#10;JgOO42QAQ2V5U+Bc+cDOZrPP1D9cBlpfdKBaDAJb1KMtBsUt6vI+a1nsTy9in1/k93lHCzgDrCpN&#10;7enpKaenp1kqYZVlbZHNWnx9EQC/jPB4igUH5Nzj/NNqKOd7fP43Fups8X/FSqvJmALv+ZWIc+d8&#10;ATB7XlETDDhjxQuFlGAIguCZzO7z6kTTPtvKwWctFzL2n/I+XjgRWrhHiixYZHtXVlbwfZ/peLKg&#10;Mb/kPFWbecF7tzgRy///Fdb911GEEHDh6s35dqz9MjC7T3UWIvXZBdBFmiZYxhGmoeG6NrapIUiQ&#10;sY8hBLYmMWVE7PtoSUS9WubWS9f4xtfvYNkGuhAImWDogoLr4NgmJBHeZMpoNMLzPDRNw3GcTOc2&#10;m80Y9U+xTBPXsXBsM/19wSWREVub6+e0i9p8oFc+pUkSZyJp3/coFAoIIRgOh3ieT2O5habrdLun&#10;aMLENF0KxTJhIpl5Hv3RGNO2kFoarW46LhLBweEJhyc9EnSE4cyBbjUd9IQgiSOSMGAyHnJycsJ4&#10;PEY3LNxikUKpQqPRpFgsYgiwTYfY19jfaTMaBiDTQILGcgOpJXjhmET4JHrM2Jsw9nz2222Gkwg/&#10;sXDKdWItZhoOGEzaTPw+dkFn+8oab739Ou+882tcv7KNLjRO9o/pHJxgJgar1RUapQZ6ohEEEbbr&#10;Ypgmh8dH9IcDdMskiCJ0UyOWMePxCMexefutN3nnV7/O0lKZ6WTIaNilXnNTGzR8bEtimwJDlwyG&#10;PT54/z2CwKNQcKhVyiAF43HqohBH8pwFkQokUwEnp6enGIZBvV7PQF2tVqNcTu3DTk9PcdwCMz8m&#10;FgYTP6LbH9Afz5jOfKSAWqPB23de5Xt/+xPiMGC5WePq9ib7Ow/5m//6X/if/sN/x43rV7PMY4VC&#10;IdNdKueEVqvF0dFRmnnv8WO+9a1vcXx8TKPRYG9vL9W1zYM3VECHCs4plUpzN4qUlarX6xmwV4E/&#10;tVqN3d1d9vf3M+2tWlLMA14VcKNAlgpkm81mWT+RtyDLA7PPUi4KyMm/fl4gxEV92rNYvkVw+VnL&#10;Z2V21bnkXS7UdamAwGq1ytbWFi+//DKvvfYaGxsbWWzCRUA2z+CqVQVV1/lAvrw0ZDG45iIQurj9&#10;vMaPy4AunPlhq3avMvwpaVJ+H5+W1QWyjID5+sgHyl3W7j6vvy+6PGsi8SJ/i+148flS7+UDGoMg&#10;YDwe0+/36XQ6dDod+v0+4/E4Cy66yKd48Zl90ZWRxTazOKn7qvzLLYsSrYvanyoXBqip8uWA3bnt&#10;mNRALi57pjKATKyuCaSQxEmU5vSWMUkwo1qtYzgup5MBx91jNNdldaXF9rUrvP/+++w+ecTR3i5x&#10;FBCGGhYmMk6Io4DAj0hkTChjtChE4qfRzfNozWqlgq6n+qIwiik4DrPJlJvXrvPR4316YULCfCBO&#10;BO12m/F4jG2aGBpohsFwOqVSWaJerzOajJGJZGlpiWG7zaMnu1zb3CaKJaZhMpuOGYzHDIZjLNtF&#10;mBZeEGJaNl7gsXdwxGgyxXYKxBLK1RrlUnUepDTBC30ECb1Ol/3dPcLIwikV0NAoVSqUKmUMI8SL&#10;YyxT46O7Tzg+7FMtNxiPp9y4cYNavUJ/0MG2DXTLJUpCup1jkthEmA71Zp3JNMSLYipVBz8O0KRO&#10;uVRmc2WNa1evcHV9nUalTO+4TTD1mI2myEDgFgu4RoHQD5gOjrxlhQAAIABJREFUB3RGXVobK9Sa&#10;SyQCNENHAr3+KWEYsrm5yXQ6ZWtzlW9+42tUikV2njxgNhrTrJVptersegOCcIph2rgFi0LB4uDo&#10;mJ/+9D1qjSb1eh3btplOp0wmk7mnskngR5iOni2/FwoFSqUS+/v7DAaDNGnHfJKi0vI6jpOl1jVN&#10;E6dUJkyOOGx36PRHOG6Rcq2OlAmj0Yh6vc5/+k//M2+8epuf/fR9+sdHtJp1Bqd9dnee8NJLL9Eb&#10;jjI9cP48pJS89957LC0tcffuXe7cucPf/d3fsb29zenpKbdv38bzPIrFYhZIl9d41mo1PM/j+PiY&#10;6XTK+vp6ppVzXRcvCLAsm3ank3nvKg2oil5XfUDq8Zsyv7quM51Os/NV/YaKildg+vPQ7C5ab+U7&#10;s8XX+f5KDYZ5dk+Vi8D4RQP25zEYXtSffhpmMX8ei524EIJer8fKygrlcplisYhpmhwcHABnPs3q&#10;u4tAN0mSTDN5kezkuWB24RwXt/nvX3J1z62DxePmz0tKmYFddb2KgAAyNlHJD34eELk44ckDNnW8&#10;ZzG7z5PyfFmE0oucw0V1/bxy2WpAng2/zOlASknvdEAcxwyHw3MSKJBPTSiALFPWi6oYLmqT6rxf&#10;VDP+VfmXVc7ay/l2ck7G8GmLJgEShAQpUjcBIZPMWUFIUpZWJICOMg9PP5dZJ5EdWUhU9rT0NxBG&#10;gDSwrTKWUyYOIfZTLZplWTimTRyH9DsjTkcDIk1nueTSKDg4pQK/+Svf4F1dMOl1CD2PcZKgl4oI&#10;TUdYLuVqjUBaEE3woxApfYSQmK5FSdbwvZSpCnyPqefjFAr0xxOu3biOLkMIQaeEJgQSjf7EZ+Qn&#10;VKQAzQAZE87GrG9ssNGqsX8QMPF8TMtm6gXsHewzGI9IZIgZG0xmIeOJz3gSIIWFZRQYT0YIIfG9&#10;mH5/SBRFFMpVojCgXDJwXYmhxymDF6eTgP5ozEmnjV1dw7V0TGHgmjqGli5XT3yPRNh8cO9nTH1o&#10;ra9wcPSIN9/+GqVyheOjJyy1akx6PUqVErVKgTDUSMKIIBqTxFCpVfAnHYolk421dW5eu86VrW0q&#10;hQK+53FysMewd4ptWhRLZaIgxI9ivP4YfxYwnvr84Cfv82vur1FZWiGMEjTdAJEwm47QRUzgDXn1&#10;lZe4/fItCrbOoHeCkSRUiw6agPsPH+LPZqxtNDBNk9PRCcZ0gmFZNJYbVKp1qrUyuqnhhT5xHFIu&#10;F7EdnSj2sLVSFniirG1832c2m2VLxFEUZRnNAGazGYPBgHK9zubaKh988AF393bZefSQl27epFGt&#10;YBoajm3x9utv8tu/9Zv85Z//BbplY2o6bsHB0G0+uXuP2tpqqqsez3BLRRzbodVqUa/X0TSNv/iL&#10;v+JrX/sazWYTCfSHA5Z9D9O0GQ6HGNYVWq0WrutSLBYzb97pdJoy+IaRsSaum7qHuK6bgunJhNFo&#10;jBBpqt7T03SCsbq6iq7rDIfDc2B30Y0BUlN9ZZ9mmuY5my8Vwf5ZykUyBhXsosDORWyTKhcFzgCZ&#10;00CevbyIVXsRL9wXuYYLgYQUWRZJITUSkTy11RJBLCQyEcRSksQQJQly/sPZbEav16PX6yFlKmcZ&#10;j8cMh8NzbgqXsW+z2Sy7b0rKooKO8vWTP/dsn1IiU70Wcg5cF7fPLy+u675oAiI5C45S4CoPshav&#10;+dO2xzxwzjOLeVnDc2S3zyyfg6z9M5Vn1ceL1JUQT2vCL2JhgUyza9t2tvpUrabpxknSYEvXdbP+&#10;NwgC6uXyuXN5tkL60xUhdM4Ar3KCym+T+Xbx8+RsK7U5Vrno9xd8/6n9/v+7SKGlYk+R4kCZzUHS&#10;mK2UAE0Qc/1tiiQ1EpkqWTQ5x6ESkBKRSDSZvhQL7dfId3JSyoxhUo110TNPLZ8JIUjiBGOeAQaZ&#10;ZCebMD+4UPnCNYQOYRIRJiGaIZAGxEmS/mDeYDQi0ASICNUgKuUlxuME16whRJnpdISmOQSJjmkb&#10;TAMfz++D1KjVSgihEw2HHE0mFAolnFKRm+sbbP6738OLQsIkZjTXdFm1KqNxgGmlaU57nX22Nxr4&#10;SYCmCYJE0ijXiYMIfzihc9xjbdNke3WZw517vHX7Gn/zjz8lmegsLzVwC+sctjv84MP7/K9f+yZH&#10;u4+I+h1ef+kmxyeP+K1vvMr/+ed7dMcDRKVJa2UVw9IxLA3TKtAfjikV64wGEVFgEvoWpuFSKrgc&#10;HB3zwYcfMeiOKLpFCo6N0CKapYirGxZJMCUQAcVajZ/+9EPe/eguKxvbdE6HeP02v/br7yCEZDbq&#10;MI1nVJot/vGH72LUNPr7JxhBwo3bL6FbLv4MOidTrm/f5mQypLm2yoMHjyhWyow6JzgFF8ewKOom&#10;b790k2rJZXt7m+3NdUgkx8d7DOc6UF0KavUGo7HHcBpimjaPnuzwg3/6Eb1ej3//u79DobrCcW+K&#10;bhRwHAtvPKJRsmkUV3n5SotbL72Ma9ncu3uXo/0DyuXUPk3oOtXGGvcePWLwaI8oiqhWq5R1h4d7&#10;j/GlJJAxb3ztDr3uKbGcUaq6nA7bDCddnKLBbDalWq0SBAHXr1+n3W5TLBYzVrZcLmdLbXkP3VKp&#10;RLHg8vj+h9QLGmFBI16p4egxlXKRVmuV//G//w+Mx2P+5rt/zyyMWVpaRUewt7c3TxBS5WD/hGqp&#10;TDgNsA2TbrvNv/ud3+Fvv/c9giDg1955h9FoxOraGv/b//6fqVbrREnMsNfDmjsoHB8fc/36dcIw&#10;zNJlHx4e8tprr9Hv99nd3eX111+nVCoxHA5R/r2aYTAaTdna2uLk5ATf93n11Vfxff+cB6emaecC&#10;darVKr1eD8uyOD0doOsmS0vLJAnU60vouomUAtNUwXfKw9aYA7DUctCyzAxMKBCj+ptFkLbIGKn+&#10;SfVXinlW/ZiyQFOyisu0m5fpaT8v3a6maelKz3yAF0JkEyrXTaVJch7klUgJSQogNQQIDTSdIEr1&#10;1rppEsQx73/wEf+D73M6GDGdTum2T3AcJ/PwffTgPstLDWQcpeRDHKXBGpqGqWsY2pkVlKWSqiQx&#10;sYqqlxIx78+T6OmkAyL3jyQPKM9v4WxSka/b85KKpwGp+h/AMDQ8bzoHSeZcI54SJ51Ouup3enpK&#10;q9UijmMajQaPHj2i0WhQKpWYzWasra3RbrcxDIPT09NM7qOCLC8q+YmT0tA/fPgwXRGZBwNOp1NM&#10;034u2M2DPtVWlSwiSc5WYlTd5KUkykP5svK8ydiFjPw5ljx/8mpCSbZV7OplXrD51Z/8++o6lW2b&#10;mnQ3Gg0GgwGQ+vuHUTrhygfEKjmKkukofa2maeja01kJF+s0/0w/z00liUE3dDRhILR0Mik00IRA&#10;NwyQc8emRKLpIBOJ0EAgkEKgaXpmPXoGYiVyHnh31o9cvM3fd7X9PFfXX2Tl5LMc4aIMfS9aEqEh&#10;hUYsdaSmo5kmhm2gR/PAxCTAMnREIufYV6JLgdQEkGbNBYmOSCe9UqAh0Ob3RTCXwck0eZmhLvii&#10;8qJsb8rmprhbSC1F4EJ55ap9pJhcioREWULMt9p8H2ffP2OHp7OAv/nuP/Do3ke89spNXrv1Eq/e&#10;vkUwm3Kwv0OjXoZYR8i53kwzEYlPGPhMgwh/OiMREAqIBSS6AGGQaDpSaBiWjWFY6HqqETUMY66s&#10;SBvd0fEJhmYTzAIsq4BjuTiORb1awq3A5soSuycDkAlhXGIaSU76E3527yG2CKmYBpE/pWgILBGz&#10;vrLE6WiGWypBociNjWWEIfCCgDBOCIYTgjDBditowmbQn9Lp9dk/PGI8nJEkksgP0CoaK60GS3WL&#10;XnsPTViMRlPu3X/M4UEb3SoynflsrK1Rq9VYa9bx/SkFx6DTmdHrdTnstvFinZWtJVzTYnN7I01K&#10;MJuyurzJk4f7/PiH77He2qDsljA1g3q5SK1RZW1zgztvvMZqrcpsNML3PA4fP4I4IQg9TE3Hdm0k&#10;OicnR4SYRELixxG7nS5Gpcp6YwmnWMMp1gkjH103sG2bcrGAwCaKA/zphJ2H95BR2nFc3b6SakbH&#10;U7r9Af/le3+HUyrz2muvsbS8RrVaZex5tDs9NN3ka1//Oqf9PqZtEk6njMcDZrMpmiYZDE4pl+oI&#10;ISgUChSLxSy4RwW5KIstZYau7HJKpRLbG+vUK0UefNLBnwy5cWWTX/3Vd2g0Gjx5vMuPfvQjgiBM&#10;DdWdAv3BiAcPHrGzs8OVK1d49c07GHrCe+//hNu3b1MoFPDDkD/5kz9h6nm88847vPvj93Fdl2q9&#10;lvn4dk9PaTZb1JM4/axapdvtMhgMGI/HaJrG8vIyxWKRJ0+eUK1WaTabGYunDN5bhQKuWyJOEjzP&#10;4+TkhP39/UyukPdjVdZWeXeGOE6Prwbo/LJj3pBd7WNxkCLXT/68nfrFAEpmx7isD3vRvu1LWWaW&#10;KRN6bitASIHQtZQBlpIklnOCAJgDEOW68ejRozRokjSb4/LyMm+//XZ2iPwgughaFq/zMmD01GkD&#10;UsQ8q4qkvAhgwdw86sJzyH938VzzfsOKHZRSZkkJ9vb26Pf7XLt2jUajwQ9/+MNMhmQYBo7jZMGU&#10;hULhuRlC83KJvMfxWdDVs8FCPrAwf31ZrMcFbhn5CdnPU77INru478XrWpzYLEoY1PUqgK9cYvJJ&#10;OdLvzusk/PQZ3i66/otWBc4+1Oa4Kc/WqtcLn+e3lwDYF99+VRLEnN0V6dq/FCQiIREaQsxX+IVM&#10;a0wmIPU0+D/lBVJzAynRFbMrZUoIM+87EplKX5jLGC5qBF+WeHtxUSr/TgLECGZewNFxD5K7aYaz&#10;IGS1tYxbrmI6LgmCJIqJ0JEy/U2cpHm/TS1CGhqGbmBZBrGhIbWUNo+R6LkTUNccxzFhHBMlMZAG&#10;mYVeSLVWQ9P1jPkSls3rr7/O7n/9bqZTtCyLyWTCRx99zDvfeJOSo+MHAbbrEEnJ+vo6Hz/aR9OY&#10;Z7naTjtPBI7j0Gl3M7uoVKsMne4Jh4f780jrlBGrVUpsb21RLAWMBh0cR8ObBdy794DJ2KNcWmIy&#10;mbK6usrW1haNRoPRyMA0DMbjMY8fP2ZwOqQ/9Xj1tdcp2g4rrSWETJhNxxRsm7//2+9ztL+HhsTU&#10;NeIoYHNjjWZrieWVFtubG+hxTOh7aVBTGKBldR/ihwEIg7sPH7G+dQPTKeDNAvb29ihVazSbTTa3&#10;1llZWeHkKNUZSinwwwjTgOnEQ0qNfq+DTARra+uYbpH9/UM+/uguB0eHnJx0uL2yyvr6OvV6HYCd&#10;nR06nQ6bm5u8+uqr/OAHP2BrayvT2UI6CHmeR6OeskXFYpFSqYTnefT7fQCKxSL9fh8pJfv7+1y9&#10;ehVd1/n4449z2tcicZy6Nig5QalUolAo0O2eYtsOkFoYnZyc8ODBPfb29hBCsL6+SsFNI+rX1ta4&#10;d+8esZSMRiNaq6tEUcTOzg43btxACMHa2hqngxGnp6e88sqrGVtYKpW4f/8+7XYbKSWNRoPV1VVm&#10;sxlHR0eZnvPjjz+m2WxydHSU+jLX69TrdYZzFns2m9Hv97Ftm/X19aeWI23bzrIcSZkuOxYKBaRM&#10;3RtUoKd6hvLPVZ4lVp8nSZztK733L6YdzIO2xfS7edb2ItYk62m+DBD7OZSL9LpSnrkClMtlVldb&#10;bG5vZbZbH330Uco62la6Uqal4FmKnAODmINVte/5kJBw9r/MSc1+3nLZvczrhy/63hmza5y7fqXR&#10;DYKAIEgzOyoZjeu6rK6uZsGeYRhy586dbIIaRRFHR0dEUUS/38+s117k/BUQU1pT9dq23efWQR6w&#10;59tmkiSZtEh9tlgvzysXTVLyrz/rOP6UdOUSLfZlz1PeJk+5tahrVBMXFfDnOE4WbCjmbZVsEnvJ&#10;dV+wYnPZc764kvNlYZyvyuVFJgK083Ig1fQv6ntUP6Zl0tj5+wsTLSmf1nUb5z7kPEPy5TUGpeud&#10;vxLMdRwC3XZY3dzm2mDAbDrkvQ8+odvr87WvfY3br9zECwHNRDMNokQShDFJJBG6iWVqaKaBZuho&#10;hoEwdTRigjgkikK8OJzPsgM07awT8n2fREqiIMC1ijhOgV67R6PRQoiEiecz9QNMTWdz6wqGkeqT&#10;pZQUi0U6JxMe7+zxe//tv6FigDfpYzgW0+mUWq2GlJLJeERxnjZ1MhpQLldxHIe9/QM8z6PiFtJt&#10;tU7BdlJXiiRJU9IuL7O2tkqtViOO+5RKVcIgZjYL04xsMmUfyuUyxUKZem1pvhwj55m0xpycdBBC&#10;EHoztCRie2udsuswGfexhGAy6PHwwT1q5TKWoTP0PdAkd15/jaXWEpPZlE73hFl/gjbXzSE1pBAY&#10;RsqE+l7Izt4jDk/aXLv5KpbrctIbMBwOKVVrxEFqt6ULyenp6TyNp8VkPMMtmIzGM3RD4JarlIoV&#10;DNvl8f4J7733IY8ePGYynfL1X/sVbt2+RavVYjKZMBwOM5eCt99+O1siU56yd+7cyZIqKE1uEASZ&#10;C4fnefR6PWzbptFosLKywng8zpwZVDaytbU1yuUy7XabarXKyy+/TLlc5uDggOOjNlKKeTIKk06n&#10;w+7OPsPhENd12draQkrJBx98wMsvXWVjc43d3V0eP37M1PPScyyVmE6nWepEIQTLy8uMJjNOTk6y&#10;5cter0epVKLT6eB5abrlajVtSx9++CG+73PlyhWEEOzv71Or1eh0OukqiGUhpcZ07icM8OTJE4Bs&#10;+TFJUr/m6XSauVA0Gg0gTfNYLlczPbOyN8unU1UMVh7wZmwZc/N/8axl1mcD3jxzBOeTS0h5llwg&#10;D3g/zUD3iwbFi2A3309rhk7gexhzRwUFBsfjMZPJhOl0mmVTu6wsRsxfOGhc9ltxXrJwUbloX4rZ&#10;U1v1vfz3VVEMLpwFSebvcbvd5uDgAF3Xqdfrc2mBmemY6/U6nufh+34WCKXuv0rB/ayi2q2qq3zb&#10;UUv4z6oCFcSWXyVZnAjmj3MRI/oi5UXZ+J+35IFi/r1nad7zoP4imUGSJFQqlRT0hlHmv5u2i7ms&#10;Mnf9aV3I83UuzgPdfEDrIjBffPallF+llfgFFyklSA0hdIRIJW7qfmmaMi7ItWdxcdte7L/O7T/P&#10;7F70cHx5YDelnTV5blVzrv01iGLwIkmiWRTKDUaTKYNZyE8/ecBxt8eNK5vUa2Ua9TqmoSMTn1iA&#10;INWciThCkwlCRohEI5YRXhDghx5eZGNoEMTnZ55ABt4mMx+ZjNjZ22dlfQ2h6xgauIUibrlCkkQU&#10;ig5TP52h2pZLFKWBZLEU6JZFMhRzJiCm6JaplEv0p1HGiinD7TCO6PY6jCcjmistLMsgDH1s28R2&#10;TIbjEMsy2NxYY3UlTe0aRQlL9RZ3797n8aNdLMvBNGN8P+DG9ZdxnBTQjcfjzFKr2xkwHk2pN6pc&#10;3V6n6Jq8dusGwXSGNx6yVK3x+N4uJCGGLon8CZoMsS2L5a0tytUKhyfHjIcjkjih4LiIJGIyGhKH&#10;EY7jYNkuhmlzfHxMsVhNM4MFEe12G11PNdKaBoPTPuFswuPHjzOvWSkljl3CdL25CXkZ0NjdO+Dj&#10;j+9z2BlgFauUmytcu3GTSqWK5/kcH5/M/Ub7mKbF6mrKltZqdcbjCffu3efXf/03qFQqPHjwENct&#10;AuB5XiZfGA6HDIfDbOm/WCxyeHg4nxSdRWFXKhWiKGI0GlGp1Lh582UKhQLeLGIwGOD7aeaynZ1d&#10;Tk5OODnupJni6nU2NtYol6uYps729ian/S69bp9yuUypUqHT6VAKAqrVKgD9fp9ytZJlWhuNRoxG&#10;I4bDIUkUZq9N06TRaFCr1QjDkL29Per1OsvLyxkrValU0uOUSnMNbqoJVBKObrebyTYUeFUsbhRF&#10;9Ho9ms1mlnFNSslgMKBWq+H7fmaBppjv5zky5AeufF90EROotp+2b1oc+BYH7V/mclF9KNZLCEGr&#10;1SJJEgaDAUGUEMcJsRRYToFqfYkoSdOOIwVyTudKma6gJInMTP2lFOkSYiKzz/JSg4tP7tkfp+ct&#10;5sfLj1ki+zsjMNU9Edn3pJQEQUQYxgihYxgaSu+dDo6C1dVV+qepfEfX9SwxSqlUotVqcXx8nAU+&#10;KU/oWq2WeqnPrfWeVRRIS+v9vCXd8/S0cAZ280AvD8gWJwHn6+7Tu1VcxsT+vOUioJg/xkUAPX9N&#10;i8A+L9mQUuIW3Gy1qFqtZhIqJRURWd1ffG7awmQQzmt6L5o4n8c8X8HdX1iRWpq5VuiAjkAnRpIo&#10;iYIuSGS6OJWQbwNPr3rkJzyXTWKMfANYXO77osGuArl5VhdAoqWeDEJjNJ4SJ4JSrU6jUUO3bXqd&#10;Dk/2jnm8s0u7d8qVzTWubyfUa5U0AYWuQ5TgBwGObaKRICKJloAUCaaWoJkGumFjmjqJ0LEMmem5&#10;DN1EFzqSGKEbRGHMzt4+b751B82w5uenkSCJ/YCr29s8eLJPmKRgptutoicB7ZMepfUmMakmN45j&#10;bMPg6tVt7u8csbG2itA1nIJLlMT0Oj3a7Tb+PMVruVzm4PB4zk4GCKBUdGk0ariuzXQyQiQaSaxz&#10;eNDh4YMdVlbWEELDsW22trbSRBWxzLxl93YP6HZ7hGHa8V+7ukWpVKBasNnrnBBMR8w0OO0csdKs&#10;45gWgTfDtVPLqdlkzGDYZ+Z5DCcTKoUajltEaOkxfD8gSmKk7zPzfYRucv369XSZezjm4OCAYsnF&#10;tk02NjYwDIPZJJUOlEtVlpdbxAgiCQiT5vIa3X6fRw+f8MknDzg8aoPUaDRaVKtFKrVGxhDFcZxp&#10;v4QQdDodJpMJq6ur3L17NwsK0jSNyWSSPSBKfjKbzbIAr1arRaFQYDAY8MknnyClpNPpZDrBcrnM&#10;eDxla/MKh0f7PHr0CMcuYJom9XqdJ0926Xa7/PCHP6RSqeA4adpp5V975coWKysr/OzD9xkMT6lW&#10;6qkuuFzmO9/5Dm/cuZP5NPd6Pa5cu5oF1ij5gq7ruHYxky+oJV3LsjIpRqVSQdd1Tk5OsCwL13VZ&#10;Xl6mWq3ihyGOo2f6T6VdDoKAwWCQvVb2Tcqzt1AoUKlUMg2vAruKIVffz57nXEcEucFInH3+rO1F&#10;4HQR/F7EiF0EjD9t3/ZcUPwF95GKGVPLv2qJF1IJ2/7+IZaVBhkrsBDHMb1ej/39fdbW1rJ95cHK&#10;s7yJP42X6fOmDPn7kn/vMh/mxXuvrj8vp1FFCJ1PPr6byWcmkwnf//738TwvDSAtFrl69SqaptFs&#10;NlPbQdNM4xJ8P5vYPasomUweqKr+RmWre5E6uCwQaVGu8GkncpeBucXPPmtZ3NfzXl/2ncV2FQQB&#10;s9ksIzpm03Fm93i+Ls5f5+LRLmO2L+s3Pg1r/lX54koqwxUI3QBNRybqmTCViveZv0/7s/PSIAV2&#10;1WcZswsXN9QvjdkVydzC7KkP0mVx3UC3HUqVOtVGk/FkxmjmoYcxuijwZPeIyXRG/3RCc6nBaqvJ&#10;crOGY9qARLdskBHIdBAQWoyha1iGgaU7aLl0l4amZ9HdAtANjVp9mV6nx9HJCTM/RDN1hBEz9XxC&#10;KbGcEjdvXOHhzh6hH7DcWqNWazAbD/jgw09o1UroQmc6mZHIVOe1vbnOUfeU5nIt1W0Vy2lq336f&#10;WMrsYQ+iEE0Hz59CErHcqLOxukKx4IBMZ8yG7nB81GU6CTAMC98PqNeWWF9fp1gsZ6lEwzCdMXe7&#10;XWZTH8uysQybleYSS0sluscHhLMxrqXRax/RrFW5srGGjBMMSM89CBmNB0ymUwrlEt5kSsGtMJ6l&#10;0cn7O/tEoU+z2aDoukzmAVGttfUsk9Z4PMy0WdtbW5SKRfqeR+D5NJtNVldXSWJJ4IfEccL+4Qk/&#10;+/gT7t1/xGTsE8Y6mqaT6Cal2hJLS8vMJqkjQBxLhsMxQugUi0XG4ynLyyvMZj4ff3yX1dV1hNDT&#10;RBa2m+nvlB2XCkBRgT8AlpXKT27duoXrurTbbVqtFjdu3MicGxy7wPFRmzCMWVlZAeDg4GCeeAEM&#10;Q8dxLBzXotFosL6xCiJhd+8JT5484eZL17FMh+l0yt276eAdBAGduf+tOo4C8q7rZgFzGinYrFQq&#10;GaiO45jj4+NMOxxFUfZaZYpTsoPp1KdULuN5HnEc02q1GAwGTKfTzFBfDfC2ndoEFYvFLJtcGMaZ&#10;567KYKX2rZaf84M9nLFluj63MBPPHqgXB6Y8uM0nW1i0zMozPJdpDX/ZS17zmL8mVadXrlwhCAJG&#10;oxFxLImiBNO0WV5e4dq1G0yn06dYYSlTXVz6dp55Fbm/9D0hPlswzdmxz8Btev7qvui578n5+ckM&#10;0AuRunhomoGyikqZ57O6KZVKWJaVZQicTCbZxPJnP/tZFkTZ7XYZj8dZEhaVgOJZJR9Ips5dvT+d&#10;Tp97/XlNugrghDO3D/VeHkj/POWLAroXMcT5Yzxr0pSf1OS/q4qSdOQ1u6Nh/5mT1MVzWHx9WVBq&#10;fqJ3nqH+CvD+Iks8t2dLfRR0SKnJee4CPQXDIk7HCMhWkxKRzImGs/7j3N8Fy07G5/VQfPaycB4y&#10;DSIrl6uMxmN2nuwQIzFth63t60wbI6LQ595HP+P4pE+3M6BWLXPr5g0KpRLFZgnTsYijMEsgEYce&#10;Ggm6rmFaOlI3SeKYOII4VgPIPIo8SZBSoJsGQRjTPR0x8wPcooOpm2i6iRSC2WzCUnMFfzZhMPJY&#10;37yGphmEgeSnH3zMr3/zbYqWySwYpjN5b0K5XAIhMU2d2WRCuVjMgFepVEotk+I0iKJWq3FwcIBp&#10;mqyuLrO2voJt6iRRgKkLhDA4Oeli2w5bm1eZTCY0Gg2uXbuGlDFCmHjelCSRWJabLSu7TgpWygWb&#10;rbUVHt5/RMl1KDcajLodXr55k7WVZcbjMWESMxuPEaaRBcW01laRnFAolRn0R7z33vu8/95PcEyD&#10;X/nm17l16xar1RoffXw/ZRoHI2wnBfGGpjMeDCkWi5nrEcWFAAAgAElEQVRn7Xg8ZWVtlXptCS/0&#10;sBybgtD4znf+ho/v3cebhWxuX8dxS0wmPuXqEtdv3MQ0LHqzGZ7n0e12s2xjq6urmf3Qu+++y6NH&#10;j3jrrbeQUmZZp2SSDrq6rmf+pPnsPWEYZuenUoPu7+9TrVazJfrHj3coFos0Gs0MIO7u7vLgwQN0&#10;Xc8Cxfr9Pmtra7z99tvcuHGDjz/+mO9977t84+tvc/v2bX70Tz/m2rVrvPuTn1Aulzk+Pubq1atI&#10;mcoElP51MplkzGsqMUg1mo1Gg3q9ngHhTqdDsVikUqnME46E1Ov1jKmCdMDe3d1lfWMjy+LWarUw&#10;TZP9/f0s9aoapNTArXxZVd+hIqgVA6nqOG+LtMhsaZqGmF/TUz3BM4CuKheB30VW5yL28HPX7H4J&#10;zK46h0UAL6Wk1z9NJVLzIFhN0wjjiNlkyumgj6kbCF1DJKnDjSZFGoCWJCTzZO3JXNuQKD2kAJnM&#10;t/PXqZf609sX8S266N7A0/dQfTc/mVE2XIsgXzHYhmEwGAyYTCa0Wi02Nzd57bXXUCs2CjQ1m83M&#10;f1hJGPRL2l++RFGUtfX8NcRx6mv+PGbXsqyn7PIW22AeTC/Wy4uMz18ko5s/xqKEAc4mHJf9KWvT&#10;RcCr7otlWpl80HGcc8c7/5xefk35c8q3o0UXjK/KL1+RMgW2QtORIpUtyLnp7qdd4bjoXqtJtAQ0&#10;NXDll2oWG4zqWBQjk3+9uFx40R+cPdCLHZYynweyYKEkSTIWSQhBpVJhbW2NMAwxTTNbtl1aWual&#10;l19hbWMb0y1y0u3xw5/8hO9873t8dO8+QRxz3O2h2w6D4ZhSpUqUkGbGctLlbLVP0zQzzWYURViu&#10;Q6lUIggCYpmw3Frm//3O3xAJgW4X0CwHKTSG/R4yCblz501s26bd61KtN7Acl1hq3H/wGN2wMEyb&#10;8lzn6Xkz1lebzLxxGgAURYynEw6ODnm884TJbIrjpMz0YNAHJLVKheVmg0atRqlQwJwzWuPRlDgS&#10;hEHauReLRZrNJuVyGdsx6fU6LLeWME2dbq+Naem4BRvbtrl18yVuXLtGv9NGhgGDXpfQm/HmG6+x&#10;sbaSssvze5MkCY1Gg9PTU2azGXt7ewRxhB9EPNk/5N6DB5iWQ4ygVl9CaAZhkLIWo9GIJEnY3d2F&#10;OPVGXVlZybSmruum2cjmUdT1+hLj8ZQ//uM/5v3336dYLPHKK69SLJYZDEbEcUy1WqVarbOzswcy&#10;daL48bv/TGt5FUO3+NVfeQdvFnB81OYf/+GHbG5s8/jRDqVihfFoyng0zbStuq6TJAnLy8vcv3+f&#10;YrHIysoK/X5/HnFt0+12M0aoXq/TbrexLItCoYDjuIRhxGAwZGdnlz//879A1/VsaX88HlOrVfmP&#10;//F/4ebNGzx+/IgHD+7zrW/9egaOG40G7XabQqGAZVlZ4EwYhjQaDabTKePxmJs3b2JZFgcHB5nn&#10;Z6VSYXt7ex7AWMjSDVer1blueCdjQC3LSrP3DYc8evSIKEo1xmrwPz4+xjRNNjc3s/SdURTRbDbp&#10;drv8xm/8Bnfv3mVjY4MPPvjgnBWZEGkWNTXAq/4in85YXZPneeeC7zLv7hwwgDMGbHEpW/1mcQBV&#10;fZk6Tn6QXUyYsMg2LbKn+dfP+1vUIua9U5VvqJKBSJk6W6igsvzgf5GHaBAEOI6TZZmqVCrY8+BW&#10;23KYzpPUDMcT4kTiBSGlcoWp5yMRRIkkihOCKCYII/wwIoxigig1FZVCu3RrWjaaYc4Ho/R9NB3d&#10;MLFMG10z0ISOJnQEqU2aTCCJ51ZpUUISy9QbXgoEGprQ0TUDQzdT5mb+pz7Lfz4eTTANC03ohEGE&#10;bTk4tksYRMymXhY4qTIb1mq1bPUhDRA1soC1arVKp9OhVqsBZPKHZ/05jpONgyqjY15+sOjtrNqx&#10;ap/550MlVLAsK5sw5u+32lf+T2ntF1nRxfZ7nr0/G3vzz8xF/z+vXORdmz+WGjsXcYT6UwHfatKg&#10;MjAahpH1VcvLy5msxLZtgKxu8ue6+OyrSYh6btSx1bOTT4N9tpqkn6tz9V1V3/n6zdf74nmo9/P3&#10;6qJ7ka/vxe1lUq/FfT7r73nlWRORF5kEPO/4z9t//k/95sw+MMHQLcDAMguYhksQRKAb2K6DH0Rz&#10;uWhKfErI8jjk3WXy/X2SJNkEWWFU9WcsLhfkI6bzs80vviyg+Lm8IQg8ZJJAHKEZGkXXoVEvE4cR&#10;/X6P2czHcYusuS4926bbPuL+o0fESUJ/0OPWSzexiyXK9TpLzRYkEk1L8LyAsZ8uu0ZCzFlQce6B&#10;TKRIBwSpoWkGsyCkPxhhOCZCNxEyodGoIGXM5uY6pY8eUCnX6PYG1OpNekeHHBx1uLqxRsm1MqP+&#10;MPRxbQshY3TDShniIB0EVaCQssPyfZ96vUpcLuK6NnESEkaSOPGJggjDsNJrGY9Jknkud1MjkREy&#10;SjBMwXQ6YTwZcHh4SBim2uFms8nSUp2TkyP86QgZR2lHzbxz8oMsq5gfhUTzhlNvNKnUa0RxTJBA&#10;EIOmm1hOIZ2ZJwlOsYRhO8SBT7VRx7BM/GCWLe2b7pmnLbrJzuMdRsMxrlskihL6oxRkVstliuUq&#10;05nP4eE+QpjYbonVlVU219apV2vEs1Ma9RJ//dd/TavVYn9/n9///d/P9Kt3795FiDRD2LVr1+j3&#10;+5k+N4qibDlTCJEtS6qleE3TMk/dSjZROUuHG8cxhUIxC9za2Njgj/7oj9jY2KBarXL//j02Njb4&#10;9re/zTe/+U2iKGJvb4/j40NarSZSSsZz2y+lG67X6wwGg+z+qwFrMBhQLBYJonQiqALlLMuiUqmg&#10;aVomWej1eikQmg8cCvw2m03CMGR3d5d+vz8fjMLMyinPwijf0mq1mgW2qbrKa4JVX6E6ZjWoqPPO&#10;T3a/CIYl30d9GQzXpy1qspgfcFUHXSqVnvt7tdIAaR2qAVlNQkwnnUSYjo0MUsP12WyWJrLYcbl6&#10;9epTID5f+t7w3Oe6rqPPDd6FEBlgkJo4Y3VFmvktkUnaN3Oxzho4NyG5CBgUi8XsdxcNoGkgq4bv&#10;+6m94dyWURElF01U8vvLFwWAbNt+iql8XkmSJJPmLDKIYkFeovapnodfhvJFPQvPe9aed9xF4HXG&#10;en++5/lV+eUrabysdpZYBw05nzA/c7nkEkeG55VzYPcyVvYLLVIjERdl4ZAp4E1iXNPA1MH3JhAX&#10;qRVcoiCgM5tgGSau7WDZBkJIoihkOOrxZHeXdueQbv+Ul65dwSBmaamB1HSk0BGaxDSseYT72XKM&#10;aZpzQ32dyI8gBmGYGJbNaDJm//AYq2hTrjjEUUCh4OBNhyw3t6jVKiRScno6YLW1gheGPNnZ5+r6&#10;Cq+9fJXJtI9pG4wnE0pFhyQKMUwbPwzonfaZ+QF2wZ1H/XsUiy6akLjOMsRJmsElCpG6JAo8JqMJ&#10;ne6E3d1dZrMJGxtrrG+s0mjU5/ZfMZat0e0dc9I+4snOQwoFB9C4cmWbpWadvUc/wxAhlnkG8oMg&#10;IAnTgaFYKKNrJobtMBpP2d0/wOp28cKApdYadqGO1HQMx8XQQJcJppUuR4WJxDTtTJN1cHCAYaSJ&#10;I5rNJsCc2dxn6s2oVqtzYDfCMLRUi2fqjMchke9TrRbZ2lznyvZVWvUKSZDaCXW7p9y//5DNzU1c&#10;t8i1azcIw5DHj3d48mQXw7BotVZ55ZVXmM3SILUwTD2UVQCWEIJer4emaZkGMI5jjo6OKBQKuK5L&#10;t5t6IJ9l5RGc9lKJgzcL+Mu/+L9Zaa0xmUxYX1/n7be/xvJyk/X1dTQN/vEfv0+SJJz2uxSLRR58&#10;8IDlpRbFYpFer0ej0aDZbNLv95lMJllA2WAw4OjoiNdee43x1MNxHHq9Pr7vo81XPqRMAyyn0yn7&#10;+/usr6+fy/a0tLTE0tISx8fHPHz4MHXEcBwKhfJ8W5jXS5jNjE3TZGlpCc/zMss8lXBDyRwUmFEs&#10;iAJnitXJa2rz7OenlRFcpsPLg5v8vj8tmPl5y2UMSZ6dVaBMpUEFMt3089gZTdMy1wDF8irQq9gR&#10;0DAMa67Dlfh+6tChaQf88z+/fw7ILgLe27dvn2PK8tm7NC1Nyb44HpwDo4Z57nrh/LgxnXo5aZDz&#10;1PGVrhvgomRgio1TOt30PE0Mw8KynKzfVvvNT7SUNEwVJT1YWlp6IVZMFQX6FdhW56UmeYZ+5tiQ&#10;B3+/LGD3skng5/Vs5Pd30TEWWWf1/iLbme8feOF001+Vf9Fl7q4yTy0GaBlrmygAPI8bSGX+8+Rk&#10;pI5bUkoVfHDW1mSq2ZVSnpOZnfPZXaSbv/CBQqRejVmmknkRc/JayATHNmktNzBkyMHeE7zRKRoS&#10;17apFR0i1yQIoiz149WrV/H8Fp3OEaf9Dn///fc4OTmiViqwsrKCBbimiaFbOIXSWccYhNngrAan&#10;MIgxdQvDMnEKLp3+gP3DI8r1MsXyepqBTUvwkwjD0Lh69SrvffgYKXR008IwXbrdPkcnHV69dSMV&#10;4RsOcehTKhaYBhGJjBgMPNrtNlNvhuvYGWuTAkMztdyZL2lJYqTU8Gczut02T5606ff7LC3VuXHj&#10;Bqtry2haGtQ2mYxwXYejo30ODg44Pe3yzW/+KpbpsLGxlnXWtq3juC6WaSKkRhTEhHFEHEtOuh0a&#10;zSaOW+D4pMs/vftjvCDAsGx+67/5t5gFA0lqWxTLdPkyjGP8IML3/TSF7XhGlCRMJhOWmi2WWy1a&#10;y0tIKTF0m9F4iusWKc0txmzDRMqYJAo57qZWQldevsGV7eusrq5jOwVkHNI9OUTGMT/54J+zJfLf&#10;/u3fzoJyfvSjH2XSjlu3brG9vU2v18smNYrxVQ/K8fExhmFQq9Uy9vTo6Ihms0mSJHS7XTRNy6yL&#10;gkCxohHd7ikPHjzg29/+NoeHh9y6dYs333yTw8MD2u02u7tPGAxPWVlZwTBT27iVlRVCP62nvb09&#10;LMuiXC6TzOtqOp1m0pGTkxPu3LmTMVjKf1QXMkuLa9s2w+FwnnTiFSzLot1uZ1IgIAvSabValCsV&#10;KpU6Ys4KJ0mSZZoyDINGo0G1WuX4+HielGSUmfN3Oh22trbOSQ8U6MgDDjWRyAPPPPh9bh+R+80i&#10;2Lroe182q7s4qC9qT1U7832f4+NjRqMRvu9TKpV44403cN1nJyVQAZOK0VVuHpDWibKEy+tB1fc9&#10;z8vq/yK9L8B3v/vdbF95GYX6Xj5t9CJQSZIEx7TO/X6RPKnX69kqi+u62eqAAoF5IL64JC5EGlTm&#10;OE42sVIpZCeTSeaooo6VP0/VJvMljtNgSuUi8iKTDbVv9du85E7Vj2GZF+pDv4wx9HnleeDz897/&#10;4nuX1UEeb+RXhZCqHn++7HFflX9BZQ50kzmjm8wB7gtlmBMJidDTlSZerL838gJzeFo39MUXcQZ6&#10;8+9K0IiwTI3t9RXWG2VsLWDc7zEeDjCliy4TohiiICAIAyzXolBwcQo2uglOweFg/wmJFHh+RBiR&#10;pt8MY4wYTEciE7U0GJ97MJMkIYgjHNvA0DVKpQq63qXT7XHcabO60cIyUtlD0XWIwoBbN1/i+z/8&#10;kKWlJTRh0lhapj0ZMpjnsNd1k3RmkqDrZ9KJwWjIeDohIV0Ss207c2RQnWi6bB5hGQZJHDIeDWgf&#10;n+D7aVT+5uYmG5trOI7JYNhlNpviB1OieEa7c8hpv41l61y7to1tO5imRbt9Mtf9aei6iUwEYRjP&#10;tS+ApqXANYyJkXT7A/rDMVIXmJrB2voGkbTQDQsQRFGMDFN/1si2iWJJuZLq41RgVaFQyALHPC+g&#10;PxwhpchY3SiKKJUKjCdDYt/HNQ1uXr3Cm2+8xcrKGlIKJuMpYexjkTAMPB4+fET5/2PvvZ4kS87s&#10;zp/7laFV6qzM0tXVAg3RjWmAwACGoQ35QhrJXRuDzcPu49ia8Y2Pa7v/x8z/QNsHDsfWCI4gCWAh&#10;iZbVqrpEVqUWoSNuXOn7cMNv3oyKrCygUGhgpj+zsNARV/h1//z4+c6pVFhdXeMrX/kqDx8+nBau&#10;9HEch3q9wdWr10iShEqlyuHhIUJI4jjJBrI8X7Ver2fFK2EYpvSBIMjoAZrrOxgMWGit0Ov1ePz4&#10;Md/85rfodrt8//vfZ219hYODA+7cuZMWEIU+65dSVYpi0SVJEt58803uvP8hAAcHB6ytrdGqVDIa&#10;hda03d3d5eDoMEOVkiTBttMkQw8Wml+trYA1d/Ho6IhqtUqhUOD4+JjBYEC9XmdpaQnbdSkUivhT&#10;+Z9+v8/BwUGGvJdKpcx4w7Iser0eh4eHWSHJ8vIyqS7rkxyweatD81aRnmWZczY5vghJyt+/aGTt&#10;vO3X26onzt1ul/39/czwodlsPlOipZF2jej6vp9ZOZumSYxASJM4gSCcuslJM6VHIYlijZIpIH4C&#10;zGg0F87sx+y9kOYZxFS/F8cxJIp4iswKcfamX9vZ2cu2dR4vW+s16xU1x3EyfrdhGNPC0FO6kZa1&#10;i2OVW2GZr+E6i6zqAs9SqXSmUPOi86sT7LyNuN4P3/cplIrZBGN2wvN5x2wS+iImg7PX43m32e2Y&#10;5b3mxzuldPL7+R/DL+LFRZKhulMDiew5aJRXa+1mMeXt6iRXo7jzkd3Trz3hoDZLyP7dhN7RNLmW&#10;aprvK4WII6pFl8Zyk5KZcLC/zf3PfEJ/QuRNmPgmwrAoODZxEtPuHCMMsByHxZVlpAEFxyYJfBIp&#10;EaZFFEckkYI4TXREohDG6UAcq1SXJ+24DMIkxHaLlCrl1Jih3SOME8oFhzAaYEoj5XY26kwmPoWy&#10;wWjk4boFSqUyg+GYvYNDLq020wIey0IRYxoCY2rfq5TKDBWqtRqLK8vESUiSpAlXFPgYhiBREeNB&#10;6vLV7bXxJgLHLVMul5FS4AceQkClWqCsbO4/+AxpJJRKBVqtReqNKpbpcHLSptfrsFArIMRpgptE&#10;McQgp3SP5dV1wiihO+jRGQwpVaoUqzX6gwGWU0AkFobtIKRJksTTZYfUsc40TTY3N4miiIePHmWD&#10;XGmKIkop2draIkxiWsXUrpYpUikRLDRbXL58mWtXrqRIdAK9To/Y93FtF8ct8/GnH2VcumvXrmXF&#10;i9qtzLZt1tfXKRaL7O7uUiwWn9Dj1QjkycnJVLKtlCWzruvSaDRQSjEajTJDhW63m1qOGi7lcjWT&#10;CPve977HlStX2N55xN/93d8RxxFLSwt4k3i6XV0ajct0Oh0eP96iUimhlMjoEakFcSFzRVtZ3cgo&#10;Ff1+PyPeNxqNFBETgtFoRKVSSY0FgoD19XXK5TKHh4eMx2M2NzcRQmTJ/PLyMtVqdSrULTKZpm63&#10;S6/Xo1wun2mP2k1No4i6MC+1U+6n12yuIEX3G3mu6Sx399ehMcxLmmf7rc8b2c1Hflv1++PxOEPF&#10;Nedb81WfFvp4a2tcza2GlEdrWwUUfob26//Xx6harT6RAOZv/X7/3G0HMmR6NqSUKKFQkTiDw8wm&#10;Na7rPpEkp/SLKFtJ0Mm0XlXLF3p9+OGHWb+Rp1sAJEk0NUeJ5k6E5h1LjexqIOdZJls6YdZ8XT3Z&#10;COIok+zLHyP9+Vkaxbz4XSzVv8hr5LykdjafgLPt8jxkV3GKkAshvkh2/wmEmq7lZ8ntsyC7+rtK&#10;y4ydPj+T7ObiiQK13zVn9+zmnP0/CSRhwGjYp+JKFhfqLNQK2CLm5PCAw+Nu2uFKhxjFJJh2olGM&#10;EgLDdChVaiRRwCQIiRRI00FKE5XCvGd4hpY89e0WKl1ai1SC76cDTKVSod0NskKmYrlE2O+i4ogo&#10;lnQ6HSzHpjfoIxKTom1RqtQYDts8fPiQzfUFxpMJtm2RRBHWdAmw208r723bZjxMRbUXFxdTNFhM&#10;lxIB27KIw4j28REnJ0dTmoBBpWriuqnTVZzEWLaBbUv8YIzvT9jYuIRSivX1SygVE4QThsPBtABK&#10;EcYKFcWgFIYwMSxzmryYOG6ReOKDMIhihWHaCGnQH43Squ5EZZ26EBJp5KpyzVTSq9/vZ7a2ujDH&#10;8zyEkjza2k4NLtwCem4VhxGWYfL1r3+djfVVbNMi9FI1gtCPMKQk8cd0hn3uP7hHuVxmZWWFpaUl&#10;tra2MvmtOI5pNpvcvn07swxVSlGr1eh0OhlHWQ+i2snHNE0GgwHHx6mlsjZa0AV7YppgxnHM8fEx&#10;1WqdlZU1dne3+e53v8uPfvQ/+OTTj0iShNdee41+v8vh0T4nJye0Wo1pQuuyvb1DrVInScgKzHQF&#10;aaVS4eTkJDu2eptai6mO7+LiYrrtKs50drXpxerqaqa1axgGtVqNfr/PYDBgfX2dhYVUJi11J4oy&#10;dz1dFKeRYCkl3W43MykIw5ByuUy9Xse27Uy5BE6rp/PLx3nk7Dwaw7MkG7Pfyw+UGgmax9f9fQg9&#10;odIJrkYsgUwS7mmhObs6KdS0Ap00GmYqGZagiFWCIZjao6dLfMPx6MzvzSK7pcppkdzsOACnBXaJ&#10;UlkxmhACIQVSpdrLMvfbzDyedRnLI976GMz7f31+m80UIMhbBp8mxSKTvcsn8+e1L83ZdV33zOee&#10;FvpzelKc3+YkDFJr+Znf0snu70MbfNGTwXm/Nw/pnfe9eZxdxKla0xfxTyFyBcYZ6Kmfz6nTYL4y&#10;8nntLB9PFKh9HmoMiUhQIkEJBSQk2X3ajXc6Jxixx0KzwupyC8INakVJwbVx2jGd4YT+cIAQinql&#10;ijIkXuDR6w5YWV3CGw4ZyxGGmQqPJ1FKexBJmNJGDHlamIFAKjCkxDZSFG3i+ygpcFwXjCmPDkHJ&#10;LRAEBeLAp+oU2G93WWpUeLzXpVioYJhgFVyOOgF7RyfEGPhhQsUtEMYRju0QRIrxIFVSkKZgMp5g&#10;GgblQpHDo31KhSJJApZlYtmpFmy7N6I3nBBhUK5UaLVaNFt1igWH8dgnDgP6gyH7+zvYwPWNDVzX&#10;ZXV1ncfbewRBROxPWFzZYNzvgUqIlcIQAtOycSw7nRCIdHnddAsUi2Vs2yGMQfkxUSyo1Vs82t4n&#10;8CZEUYIh02OJFKk8iFIMxyNG0+rwer1OuVxOUchuHyEMev0OcRxiWmDYBrZp4E3G2LbFl169zWQy&#10;ZjQc0m2nrm+lUgnLdNjfP+De1iN6vR7L62t87Wtfo1wuTVGwtAhtNEr/8+rVK3zyyacYhmQ8HrOx&#10;cYnxeEyr1cxQJF2Yp68Hvaw/O1hnA12S4Lou1Uqd3d1thFD8h//wH7h79xM+/vhjur0O3/72tzg6&#10;OuLnP/85W9s7tNs9/uiPvspJb8jly5dptJbptXtZsm3lVBbS5HbExE+llSwjXcouFRxMKalXy1iG&#10;IAhSdC6OYzqdDkCmX3x0dJSh2xqVbTabuK6bOqq5LkkS0O12mUwmOI6TSTZJKZlMJnQ6nUwNIooi&#10;arVaNmnRWr5CKKQEIRRKxcRxiFIxhiFyqFfqZJN+ZkoxUCLzx9EFtk+7FyJVBEhyr+u+Cp4+8L6o&#10;mE3EdWSrRNNlbz2Ya6Q0b7qBUAglUHPuDSkxLQMpBEJCHEUoEuIoIgkjJsmIMEqwDBMShSEktmlh&#10;GaeyVunNmJtMnlU/OJt8QNre0+RYkVoIp/bDUgqkkMRJQDyD6OUHntq0sDHP684fszPnKn9cp/fD&#10;8fgMIAEQRBHelNJTKRVIzSY0IihIi+QM4OxEQtOk8jbBzzLZSo9d+h/pGDlF1pXI5I5mz/2z0nQ+&#10;j4T4t31NPO1YXrj/ClQ8NYJBkOSOmYGY1vScfj4RaXo0Pc1fxB9wKJHydWNhEguBEPIMnVWQ9oOS&#10;aTshf8pTJFhkTIU0Z0zHheTUnZdkquwlMTW6oKtuJ5NJWqk91bmdXYLIJ8dKqecWVQ+jCY7j4ic+&#10;YRxguCaxH+IlEcsFl1hAqVJiMO4j8Ric7LDYqnDz2jqvvvwSd+4dcu/BAQ+2A0Z+gGmYxEKm7miO&#10;ye6jfSxbYJpTWafOIUvNGof7h6xt3sQnRJpFfH9M0S1Qtl3C4RizUGA8GlGpl1FCcdg5mnIha9gm&#10;lCyLSa+PHQsmXoDXO6ZeaqC8Ls2yJFI+ppRMiAgNg4+3djkehrhmjTgWSGVSMEp4XsBokMpZVddX&#10;WVlaomg5ECnqpUZ6vB2LUqmM7TpsHwy5v92h11c0Gin6azompmkQBz5er8/xwWNCb4QhE779xhsU&#10;XZdYKQ4fbhEMx8QKFiolBu0uk0lAuVylXitAEuGNhwzHHrZp4BSKKGIm/hjDLtLrD7HsIoblsLR6&#10;haOTHo60GQ+GVEtlICKYqirYdsqtEzI1Dxh5PjJIWFASFYI/DnFLFlImjCZdwnBCa6FKMB7hB2MS&#10;Q/LJJx8hpCKO0gFyHAaMB4pa1aIXRty5f49yvUKh4HD9+jU8b8T+/h63b9/iP/7H/4dSqcC3v/0t&#10;3n33bUYjjzhOqRr9fhfbtuj3+9Ml+RKffPIJrdYC165dZ3d3DyEE/f6AK1euEkUx5XKFxcUlhJCE&#10;YYRpWtRqJYLJhHLJ5n//3/6Ck5MT3n/vbY4O9/jGN77B0dERf/u3f8vB0TG3br+MYe3wzp27XLl6&#10;nZsvv8kH773L5voyJDGGZfHzX/6Kb3/722xeucb777+fospuqsgR+B79Xof2yRG3b91MKR9JzMHR&#10;MZcvX6bf77O4uEixWEQpxeHhYZac5i1PtZbl4uIiCfDee3fwgyCbhNi2nTqzSYnneezv77O0tES/&#10;32dzc5NLly7RbrezyUGjWUdIUCQ4rk2tXkUaAsOUhNG0mEfI9DOJIo7T5WsDI30tSlINRZUOZAZM&#10;UcNU2so20g5QJDFxGE/txcEUaaIb5owDZpfLNT3lRYZ2AJsNPcZbljM1ARngukWGwxGlUgWlVKqf&#10;69gwNXcQgmzAl1NTHcOw6Jwc06w1GftjJqMRliGpFIuEgU+1VsAUMcNBj+WlJfb3Dhn0+kRBiIhj&#10;hJJIIRFiavaR6ELCKYc2CUgHitObFCJbGoyjKSNlUpIAACAASURBVJqLxJwi0tlxRoA0eFre4fnB&#10;Ewlwdr4QyJnfnL2Poii1EhVpAayUEsMyMO30N8aTANtwsG1rSilQ2LaFYVgkSapcoqkgkLpiIhSK&#10;BMOUqGAGQVR6T2R2/lKVC4Ftp5q7vh+iEoEhLbyxf4YaVSwWMx3pZrOZqW+cFxchmBll5RmQq6fF&#10;7HF91v9/GlVI/15+NUdP3PXExrbtTLJxZWUF0zQZj1ON8yiKMKXBeDgi9AMMIQj9ECklrpWuVJ6a&#10;fkzRcyWIpxmOlALi8/OTjBoxnWjmUfpsMsIpZULf8t953pjX7vO/nT9u8+5fdCRJ8iy+MC/mvwUM&#10;wxinVgPbZRD4xLgoAVEEtikgiVFxlNJap01VGRKJAcLEssD3xgS+hyTBtkySKIAoQak47ZemxY4S&#10;npx9zVvOmhfPf0LSYi1Eeq+3QktPxGeQwpgw8vEmA4b9Dr3OEe2TQ9aWFnjttVt84+tf56Xr15BC&#10;0eucEEx8quUKpWIRQ5h4wxFHh/uoOKFer1Kv14iTCCUEyhDZwRBMUaNEN9LpYCwFGDItcANEHKPC&#10;mNCPSIKIRq2KbcDrL9+kYCgMQoLQw7JNSrUabqnGUXdIsVRDCgdTOIR+wqCb2nwKBSqKMaVF0Smk&#10;zkcqVTewDQvfD3n4aJftnQPCSKCkQ388odVqsLjYwjIlB/u7HO/vUbQdrm5c4ubVaxhRwrDT4Wh7&#10;l/b+IeHExzFSykYSKZZXNxGmQ7sz5LDdY+LHqSFEnKJ5xlSCSldIIw3iBPwgYuJNKSNRTBJGxFO9&#10;Vt/3mUwCPH+CHwbs7u8RJ2CaaSKVdoIu7aNjxv4Yp2hTqZYYj4ccHR3S63WolSvcvHU9NR4woFyr&#10;01xcolguMY4D/Dih0mgCsLq6yu7u9tRowWFnZ4fxeMiXv/xl4jhd5iwUHPb29igUHEajEa5rUy4X&#10;KRSKGcXBdV1KpdKU/5yucLRaLTY3N/E8j6WlJW7cuEGz2WRvbw/HSa2EFxabtDvH/Lf//vfcf/AZ&#10;a+srLCwspLSBjU0qtTq97oDNK9dAWDze2efDj+/yyquvYxp2ihwZViZCn19VieM4NQhxHOIwXVFA&#10;xSRxSLHkUi6Wpol5P0NnNQ9XK0tolFqrPSilaLfb7OzsEEWpvnKpVKJWq1EqlTJ3OG0bPJlMaDQa&#10;2YTYdV0GgwHeZDxdxk2l8iAhigLC0CcMfYJgkqG9SsWn13vuppRCTK+1efdAZic+e4++VnMxj/bw&#10;eUe+ICvPRxRCpPUCSqGIz703hEARI4EoDjClBJFgiJSfJoXC4PS3JNNVOsRpZzqNDKVUpwUh+rWz&#10;CGZ6nyEoM69nNr/TAuPf9KYpGPnb7OuxSohVcuZxrDQ3PLU2RkmkMFPLUaXR/lP+Z35pPL96eVHE&#10;8XTiFKf/oRJBEkOSKOJYZRJyGnnOS7dd5M6W35bzbn/oodVENGVMU0myCThnS5LycR5SrKdlyQte&#10;tfkiXmwoUoOaWEpiIVMKixRTA+EUMJDaVkKlKl0azQWZtRkxXZFKc7b4FN0VKof8Jqd2wfkOWMe8&#10;Za/nnWHOhkAPXvnmflqdNwWxSRIIg5h44tNVMSIOkHLM2uUllhcbLCwusrS8gFt0+eTuZwxGY0J/&#10;hGuZYApEqYhUYAqJUBJLmiRh/ESnMruf+ric6YDUqROIyiFIvYHHlStX+OCTB8R+gGGkhQzlYglv&#10;MODOnTvcvrJBohTFcoUwjjg4PkpnoCJd8nUdN0s44jhMve5LZbyJz8HuHgd7+1kH4o/HGIs1qiWX&#10;aqGAPzApFRwWGlVqlTL+ZMjW1ha1Wo1ipYpTKuPHikQJIgWJNBj7Ae988BEff3AHyxJ8+dVXuH7j&#10;GhLFsNemXiqjkKnIvGmBUJlUW+h7adX3zLJxXkDetm0ePXqU8VCbzTRBLRaLfPzxhyn/TqbHNwxD&#10;Wq0Wg6FkNBrx/vvvA0w5pSGm4xJFqSve1sMd2u02i80Gly9f5ujoCMMwaLVa/OpXvyIIAl5//XU8&#10;z8s4f59++imbm5t0Op2sUKVSqdDtdun3U/viQqFAkiQZV3U8HjMajTKt21u3bnH37l22t7e5desm&#10;9XqdR48eZcv9N2+8xMnJCfcfPmRxcYm1S5cRhsk7b79HpdFM7Xsdl4cP77O82KRgiDOFLJobrNtk&#10;kiS0Wi329vbwPC/jLCZJ6pZWqyWMJ97UVCTJkCzP86hUKtTr9UzySiez4/E4fW00wjBsHNelWq1S&#10;rVYzREYnu7oPuHTpUraNxWKR7e3tzOFJF81plQZ93Whnq/xr+lrKv/bU/uGChDVFZ07b3rN+77cV&#10;z7IMHoZh5iKVPw7PqgaQlx4LgiD7Xh4l0o/1+cvHmX59ZiIw7zjN9vvPgzqd9/vPusyf///Zzybq&#10;rJbyrKnELNKvj79e5Xi2ZPeUhpLfpiRRRHFqLKPl5PJOedpF8KL4vNRCfleh0VXNVdd9xqwD62w8&#10;OWHVnzubr3wRf9ihx4PnPZdn8rXcb+fjXGT3PNrCix1QZud4giiJiZIknVEjiBKI44QwjPGDgIP9&#10;HQ72d/D9AWurLb711pv8s298nY3VRaLAwxv18cYDSo5NyXaxDJP2cYr86iKc2f2bxymbPSl5bptp&#10;mpmNrlKKQsEhCnwc20TFqQYvScRHH3yQXejaQazT7oE4tT51XZdC0UUprZAQEfgTJqMhnjfC80YE&#10;/gRTQq1aZnWxhS0VYeBRtC1qtUpmRRqGMbdefoVqo0l/MODR7h77B0d4QYjtFKhUG/y///Xv+PHP&#10;fsE7dz7i7fc/5Gdvv8un9++TSJMrV2+C4YC0Uh1dbY2ZpKiSLu46FY23MxtT7eBVLpdpt9uZza42&#10;J3Ach3a7jRCpFqd2EatUKhn6e3x8nCkLaH6j1oMdjUYIIVhfX6fRSOketVoN0zR5/PhxVmSlC0h0&#10;wqftgXu9HmEYUqmUOTk5yZzSdJHVycnJ9P0KQRCwurqKaZqUy2X6/T5f+tKXWFhY4N333s5sedvt&#10;NpZl8eqXXsNxHB5sbVEqlfjqV97g+s1b9DodSoUizXqNyXjE2//zV5kckkaB9Pa6rpsVfdVqNQzD&#10;YDQapUt80wp3/VgPmHpA0cVm2rhjPB5nk40wDDk6OmI4HCKEoFKpZMcKyJzhdLtfXFykVCqxuLiI&#10;NjXQUliFQmHqIpdSJ6rVarbNeSWG/LWlX9PLis8bT+uffh9CI1kazcr3MXlt1vNuWvs73z50squT&#10;YN0W8gndeYnpbL9+ltc7/7X87+Tvn+U277/nxWwyqSNvPztvm3QfrZPYvLlD/r+0Cobur/NWvs8S&#10;s8dGvzYajdjd3WVnZ4eDgwOOjo5mjGeeHhed/xcdL/r/8+Ybui3rY+/7/rl5Rv7+adv8Rfxhx7zz&#10;/+vklfl+ct7KWT6eMJWYtxGzP3z6PqfktOeKmdmtEuiqvChKNRWVNDBMA2G72I6BkhIhJL3+CYnq&#10;4nkDDBFTqjS4srGMTEIWWjUOD4959OhRygUdj2jWawRjH2Jw7QJ6qYs5ie48oXD9nr73w4BiocDJ&#10;4Qm11gqTyZj1tRV29o5IopA4iikUCtSqZUbdVKc1GKdFDYeHhxlH2pACwxAUi262jKySiGKxSLfX&#10;5/DomOGgRzAZE0QxzWadK5fX+eprLzHut+kc7AIJlikZjkJsI106+uTTT1O3oWKRK1dv4BQqHJy0&#10;+eGPf8rP3n6XgZdQay1w89UvMei3ebi9y2jiEUbwxhtfJVGSMI4gjvAnIYEfYjnG1LnOxveCbNDI&#10;62WmhS1RZs5QLMgsGfI8D8NIC6s8z+P28k02NjbY3n6ITBK8yYAr6xu0Fhp8/PHHGJaFlHY26Lfb&#10;bcbjMUtLS7z66qsopbLCsQcPHnB8fMw3v/lNut0uwVRD9tGjR9RqNaSUrK+vYxgG1WqVWq3G48eP&#10;SZKYpaVFlEqYTDza7RMsy6RSKRMEPkEQcO3aVY6Pj9jc3KBQKHBwcECtVmN/fx9v7LOwsIBbLPLg&#10;wUOOTjrcfuVl7t1/yLUb1/nOd77DP/zDPyClZHd/nygI8EanNqRCiKxwRtsG9/v9rPJcUxOiKG0T&#10;lmVNE+P0Qteub77vMxgMsCyLZrOZKSbUarXMBU7zdhutFqVSFTlNKLQGbLFYxHEcqtUqCwsLWWcy&#10;mUyywqpUs7iC7/sZv18XtunrIy/JpNvIbILyvFUmKbI7X/bod4H8XDTgav7mZDI5o/v6rAN1kiRn&#10;JMe0UQSc8iW1LrMuwJpNduchu/o9cp+bV2iVf+3JAWn6/CmHeXb8mLtNM5/N38+iPvnHEt2OTvsf&#10;3UfoY3A6EMZZspt3/rso9G/G8vSYpudQkAhFHIcp3WuKWnqeh23bz+zSdtFnngX9f1o8C3L+tHje&#10;a0j3SdqevVAoZJN1z/MwZwon89t1dsJyPvr7RfzhxplJLOdPhp8WswmvnKK7c5Pd2bhotnVmMHne&#10;9qZmE1155nEUKxRmKpRuSUxVxHbMKccjoYgkiEICf8D24/sYpoNlOVxaW+SVl29hGCY//O//g60H&#10;DxAqoVhwiHxBIEy67R7ECUqmyW5+QD61qTyrTan3PX3fZBKnA5jjODSbdY66QzY3LnHv/iPa/SG2&#10;5eCYBusrK5Rdm1qtRjecMBgM+PSTu9MiLkWsYizLolKpIKYFSYZh4Louk/19jg726Xe7SCOhVa2y&#10;ubHOrWtXcQzFIBiThBOq1Sq2YzEcDhmMR1iWQ721gEDSG4745Fdvs713xHA8RiWCtfUNxrGBU6rg&#10;WCZusYjtFBh6A37005/zzgd3+Hf/5t8Sxym/MoyjKSdQgRSYhsFomvxEUYQ0nlwanEwmQJr46GIp&#10;z/MYDjsZT7ZQSC2S9/b2aFQqCJFa9249esBPfvITvvK1r3H58nWUUrTbHfb29oDU6vTSpUscHaVU&#10;kHv37nHnzh0sy+L69ev0+32GwyHb29tsb2+zsrKSLUvatk29XqdYLKbC8IUCq6urJEmSHr/BgFar&#10;ldEg7ty5w/e+9z0++OAD3nzzTba3t7lz5w7dzgl/9md/xsMHj/hP//mvUQr+3f/6Z1y93mBndx/L&#10;snj8+DGOU2B5eZnl5WWG/R6DOEKoBNsysgS3UChk57zRaGTUCI30CiEYDFLJuExhIUyR20qlQrFY&#10;pNfr4Xle2hZsm93dXaRMXd+0lBikhhD1ZhMhTJJpGx8MBgyHw0yVQatnjEYjDg4OppMUg36/j5Qy&#10;szLWyZjW5dUoTl4mKz/bzie7v81l3Be76nTxf84LPdnS9APduet+RSjNQJwfeWR3NtmVUhLPSGPN&#10;Jnowm6SSvZZ/T5+LecnXeejus8S8z85Ldme3R8dTkz01TcjP9MnGEwm/UuoJZNc0zWfi1Obd3vJI&#10;e6pxbeA4FmESZMdwMBhkzodaG/lp8aITtt+HhFBTF/Sx04okURRhzawAwVnkVkp9Dnni/fSLv7Pd&#10;+CJeQOgJrZQSoZ4/0T3T53E2P5UXLQnMJrzzOtDnDU04zm0WTO3jkGlRlJQGUpok0iAmrcyNI4Vl&#10;GxgmqCRgPOzSPdmn3z4k9IbYImF9aYE3vvIl3nrjq1QKLiqKkaQoWr/ffyKR1Z2k5kbq/dZL+Lqi&#10;U1+0xWKRMEqo1WrpQCQlBdviyuUNYn+MYwoMpSiVC1zZvJz9l+d5KV+XUz6ZZRuUy2nBUbo87BJ4&#10;Y6IoQCUBtim4fnmDb379DW7fuoZjSY4PdzFUSK1SplRwcUyDgp3ya73AZ3tnl0kYUW8usX7pCktL&#10;y1Qr9ameao2VjQ0wJd3hkMQwWLm0werGFcZ+zNvvf0h/PGYSBKkjtTEtvhACFYdEflqUNIuo6cYX&#10;xzHdbjerhG61Whlafnh4iGEYrKys4DgOnU6axOoCsd3dXf7mb/6GtbU1rl69ysLCQnZO6vU6N27c&#10;4K233mI8HmeD2IcffshgMODGjRusrKxMrXwD7t27l9FHoiji8ePHmTFCkkSMx0Ns26TVajCZjOn1&#10;OozHQxYXW5impNGosbDQxDAErVaDra0HBMGEGzeucfXqVT744APeffddFhYWCOOYH/74R7z9znss&#10;Lq9SLFdpd/s8fHifhYUmi60mL9++RbnkkMR+NqHS+6YHai1cr5NtTTXQdr+6yllza/X+DAYDkiSh&#10;Wq1miKK2a9U21AsLC6yvr2dIsh6o83qmmo6i2/7u7m5meKHNNhzHybSHlVKZ21qeO5lHdmeXl/R+&#10;P0+BzrzVp/x7n3cEQZDJyQkhMpR+ts952u1pnF3dH+nr6oxmKefTGPKPL7rNfv83/e68uOj8P+24&#10;6H3PH6d5nF3gN+bs5lcp9KQ+b42t/z9/veTNap53/190XNT2njeCIMhWNPSx0m15luo0b7vOa8e/&#10;re37Ij7feNrKzbOc36e12dk2c+7VNK+zehGNSz7xLE1y0yRfYhgmwkiRXYVJnAiCGLwwYRKEeL6H&#10;Nx7i+xNsS1Ipu1gmdI4P+OTO+/zwH/6WyPPYWF/DNi0GvT6+71N0U73W/ACRT+R18nHezMEwDAzL&#10;pFKrEYYhhUKB/f19gsBn4o1YW13CkGCbBlHoEfoTLNug0zlhEgYgTjsznYRoyTdJWlVYKLh0ex0M&#10;AZVSkYVWg9u3bvLW199gY32dQb+NgaJaKeHYJifHh+zu7pIksLCwwOraOmvrG0zCiIOjQ0qVCv/i&#10;X/wL/vzP/5w33ngDKQXb248yZNMtFIgRmFaBjavX+Gff+jYTPyaIEpRIl9MtI3U3i8MIf4oyaaUG&#10;PYjotqJU6jqmLUF1Rb8WydfqAI1GI0t42+02nudRKpVYWVnh61//Ouvr6wwGA7a2tuh2u9kkw3FS&#10;hQU9gB0cHFCtVnnppZcyHqlGJpvNJkKIDO3UvOLJZJKZhNi2nTldTSYTyuVy9t7LL7/MZ599xvLy&#10;Mn/9139NkiR84xvfQEVpIjgYDFhZW6dUqXLS7vJ4Z49uv0evN6BSqVAul1laWORgf5dy0aXsulTL&#10;JYQ6dZPSaKhOjrRFaWqhXM4SzeFwmCU8UZSaQgAZ8idEqpigt12flzBMZX0WFhZoNBoZJSFvC56f&#10;aUsps20bDAbTgrhaxtPVy8HayrVYLGbnN2+eMBt5NPF5k6V5E/Hfp9BJlj7Gv05xnv5cPnHKFy/m&#10;j6H+bL6P0nEeujrvvYuS3N8k5qG2+Xs94M3ycmeT3TwwoW+zA+V5SZH+PnAm8XqW0BN33U/nOe2e&#10;52XcU00n0WDIbyPZ/0MPbXE+W6AGZOou+Zh3Xfw+TFq/iBcbzwOezkt45/2ezIts62pSpRTjqZh3&#10;HinI2zjmO4+LNuSZdlaJUxkhJUEJFJIgjPnRD/8/7t7bIogUQQRC2kQxxEIyHI5QSCzDJIlS2YlS&#10;oUipYIMKEcT0uifs7+3gjYdEQUgSxYy8cbbE6Pt+hqJpSkKv10NKmclS6WROc+ccJ5Ww0omH7/uU&#10;C0W80ZiFZp2ibVEtuhhE2JaBbRncvHaV+pQ3+ujRI2zbZTwe4rout27d4qWXX6ZaK08Ht5h+t81o&#10;0KdRq/LdP/42/8u//de8fPsmve4xx/s7lByHUsFl2OtikJ6P9fV1/CgkThSD4ZjB2COZakRGUcTh&#10;4SHdXpu19RX+5b/8U65d3sSUkiDws2X/8XhMu9sjjBX1ZotCsQxI/EmI5/mEYYwpJEXHpeC4WbvQ&#10;y1MZrWGKSC0tLbG4uEgQpAYGuk3ogiu9LF8oFDIRe8MwuHnzJq+99hp3796lWCxy48YNfvGLX+C6&#10;Ljdv3uTg4ADbTqkhP/jBD9jc3MQwjMw22HEcfvCDHzAYDHAch8uXL2dLi3pwqjeqdLonrF9aZXdv&#10;m2qtzNajB7z+5dewbINSuYAfeHzr299kd2+b//w3/4n/6//+P2m26nz8yYcUi0UuX75MpVJJFR3K&#10;VWy3yNbjbf7bD39EGMUoIbHdIhN/TMGxMITgS6++hC1Fltjr5VWdONq2zf7+Pru7uziOQ61WyyYI&#10;Sinu37+faVb2+32WlpY4PDwEYGlpieXlZY6PjzP6iOd5DAYDFhYWsCyLg4ODDGm8c+cOURRlv6NX&#10;PHq9HicnJzx8+DCTNLt37x6+71Ov1/nwww8zdLlarbK0tJTZJusEQaPuut/Ia3Lq85AkSYYq69WT&#10;vK1ungYxW6yU75/mVfXmE53ZhOnXQQ6e6K9yCfvTPhNFUdYWHcfJXPzyCO1T+0UhMpqKRvHzFCvd&#10;DzmOQxim/NE8zcE0zex4aoRNv/8sdrZ68pLv+4FTftwFyZo+TnnzFv07syi/Xj3TbUDfz56L/Pe0&#10;KglAuVxmMplk9srAmZWHvOat5slfFDpZcxwnm2Dni670xE7XHxQKBcbjMScnJzQajbkJev6m27fe&#10;11ngZTZ+XeRVAxF5G+aLzln+Nm97Zs/d7KpNfoKnefva6tzzvEyXWLdtKSW3bt3C87ys79f93Lz8&#10;Y/Y2y4PX/VpeEWOWPqRfm90v/Zv6mM2bZM1Onp4n8v3SvH7qIuT9ovZ10e1ZY/b/ZtvsebeL+t/z&#10;JupCpDrKs8fgLBhydtvy51lrO59pz899ti6IpyEFYpavmxFwTtX3DMPi8c4uP/7JT/jJz37O9s4e&#10;iZJI0yUIEyy7iG07SNMEpooBSYhQCkMoVBRCEpEkqc6nkCnfVEqJYZmpfi7nzyzyiKU+kPmOOE91&#10;sGwD17GQQNGxWV9bwZQSQygcQ4KKiaIgq9AOwpBGq0mpWsKw0sS61+vR7hzT6Z7Q7Zxw++VbXNpY&#10;oVSwmHgjOiepvrA3HhBHE4JgkiUKaeeUCsFP/JDJ1BLZMAyEroD1xvijEUkU4VqCP/2T7/DKS1cJ&#10;wyEnx/vYhuTy5Q0WFxdpt1N+pxJyql2ZFg5KBZLTSc+8jlcPBvv7+6k17bQBxnGcoY+lUimbaOWR&#10;Ky1Ztb6+niV4Qgg++OADDMPIEEY9UXn8+HEmvXXp0qWMJ3d8fEySJCwvL3PlyhVWVlYy9YGFhQXq&#10;9Tqj0SgbEHRxl23bVKtVSqVSNiD98pe/ZHV1ldu3bzMcDmm1Wlknfu3aNd765jeo1RoMBiNai0us&#10;rK1zfHTCD/7u7wmDiKWlJXzf5/DwANuUXNm4xI1rV89UhevkTw+wtVot1bOdDtLFYjErRNPHajwe&#10;YxgGw+GQ4XCY/Ya297VtOzvmSZJkHGkgm9zpgUUnjDrRDMOQ0WiU8Yj1NaAL0fJJKJANjrOI428a&#10;8wbzfFtTSj2xqjDbeT5vnNcvPEuyoZTKksx8/K6Ru6chuxfF542WPw251X3xswzmFy1xPmvMtr/8&#10;7+k2l0/anzfmJQ/zkomn3Z62L88bsxNQ4MzzeUnp7ERm3iRm3ngyb/vP28dnnQw87Xufd9v/Ii6O&#10;i8CG/Psv1l5ozp/PhZfPEJPzCa8Aw2TQH7P96DEqDDlaalAsOBQsiSFBWCaGNJAiFdpP4tRxS8gE&#10;iSCYujglpIUGCjkVe5CYYjpATsnR87ZPc+yAM8lukiSgVOqQNEmlnmzTBiWJowDLlNy4eoU7dz5C&#10;CYNSwUUkijgIIU4YTVI5IuE4YKQJhh9MCKx0RlNyHVzHwhAxJIowjpgEPp7nE0cJhjSxbQuv20/3&#10;GYFbKBABMYIEk3KlgOf5CMPAEIooCvHDiDg0sUSCaZssrtYpfPMNWrUSH3zwISedLgf7u6BkKpmm&#10;JBA/0bELKTClQRw/SQGBU2tOjSCWy+Vsmb7d7mQGCOVyOUO68mhCqVSi0axlZgij0Yh33nmHQqFI&#10;q9WiUChw3GkTBAEPHjwgCAJs2+bWrVtAWhh37949RqMR165dY21tjVKplCE65XKKoHvemGq1nMrF&#10;RSmFYGlpgdXVZarVMr1eWiT2i1/8jJdeegnDMNjf32VtbQ3f9/C8FFW7efMmXhjz4d37WKZNvdmi&#10;Pxxx0u7y3p0PGPTXWV9ZoFqu0Dk5plUt8vqXXuXhzmGGaOqkczAYUCgUWFpa4qOPPmI0GmVcZl14&#10;pge9yWRCpVJhNBoxHo8z1YXj42OESOXYNG1EylSqzDAMxuMxx8fHXL1azwrLNCKiub6+7zMej7MK&#10;akg7l0ajkZ1jpU4ltLTern7+LMnceROleTP52c8gpgVM6nSAzC9P/zYS7oviot/Xk4x8aIqUEOK5&#10;63svivNoCmrOe/Mif26eTBZf/PJy/nzOJkJSCJI4tZWX8jTZzCeEQnDm+W/SJuYNqLr95ducnuBr&#10;usOzFMBdFL+NCRvMLzD/db53XszSTfKv6YmvTnrzyW5+Upx/nj+W+fOtz2O+4uhpk+rnSVR/00T5&#10;i/j9CCEEzOlbX3iyO2+wOm8Ay30rRRKRCAxqjRZh4CEMycNHj7FNg6VmjeWlJq5jUi0XcSwbwzRA&#10;xSm6qWLiKUKVKIG0BMKQCClIRIKQJqZpZ8muVE/qTQohphanp4Vp+aU507KQcorgTPVbhVR4wwGG&#10;VWBleZEH9+4TK6hUSgh56ijj+z5BHCGDALvgZksntm1j2ia2VBQdg/3dXYrFIsViEQGYEiIiVJIQ&#10;h9NqYcvCdhwmUczO7j6PdnapVJusXbqUdURRHJHEIYZIMIA48PDHMY/u9li9fJk/+tqrrC63+MlP&#10;f8lHH35KqVyl1WikF/7UoDz1nU/PiSEEhmGhomBm+eF0KSsMQ8bjMYuLiywuLp5Z1k3lsYwscdJU&#10;kkKhQBRPpnzeUqYm8PDhQ3q9HpVKldXVVcbjcTagHBwcUCgUaDQaXLlyJXP+2traQgjB0tISlUol&#10;Q9SVUhQKBbzJCCHS5K1YLDIajTBNk+vXr7O8vMxoNMqQTU1f6Xa7qUXzFAm2bZuHDx9yaeMyly9f&#10;ZmFhie5giEKysrqO63TY2dlj7/EW/+zrX+Pq+jLBqEO/d4JpygzJ1e0iiiJ6vR7NZpNWq3WGCpBH&#10;ZfMGBa1WKysEWVhYoFAoTN3iClSr1WyJW58fz/PodrucnJxw9eoNSqVStqxo2zae5+F5XqakUa/X&#10;MQwj4xAvLy8ThmE22Oilcl00pwvtnmWZ4ZREIgAAIABJREFUPo9O5fsDPQjmJ5uzkSGnPMmp1/v6&#10;vDG7Tfl7SBOu2dfyj1ML21MJNj0JyCbOMwP4iwghTmV9ZpcAnzXmH9dn573+pqH7EjgtaNLPDcOc&#10;22fr7+n91EmoThyfPvacjdnzegb541Q6T/9evpDtt5Wo6sjv27ztuyheBGqZR2d1n6Cvew14zONk&#10;5wsQ9blJn58WWp7dztPl7fz+JCo587vnIcPPEvnjk0++v4jf35i9JoUQmUrL6UQ5vVJ/J8lu/vHs&#10;89OtllmCq0h9k0Fi2w6NVhPLUJgq5FGvzc7ePr1Om8FgwNLSAgqDVrOIbQlU7JMaMkREUUwYRygk&#10;pmFi2FZqTIFCCjAsE2FMlxTV2aWYPEKpkbf8DNUwDGxTECcBSkjCcDL9vsFoOMIwJywvr+I6VqrW&#10;UKliiPRCtiwrm/UXCgXKtSqNRmO6rC9JwhA/8ImDKY/TTm+xSlCTkGDiEUUxQsBis5UuXUuDwBvw&#10;9rt3uPPJpzQaTd54I+LWrVuE/oQ4DLAMRcG2sAyIowmjbp9hMCHwB0jT5srV6xhvvcFo0McPFHES&#10;k1o5M01005BSYogpH9CbnOmc8rN3vRReKpVoNpsZ7WM4HE6L+lIuapwEWXJUqVRIVJAlgUEQoITg&#10;7t27mXnE4uIi9z7bQhqpNmyv16NcLtNqtajX6xwfH6OUYjKZsL6+zsbGRlawpRM6zccSAkqlIpDK&#10;3Ni2xcrKCq7r8PjxI46Pj2g2m1y/fo3JxOPjjz9ic3OTg4N96vUGruvS6XQoFCssr21SKlcYnJyQ&#10;KKjUavT7Q5qNJjsPPuPdd9+m6r7BxvoqhorYengfo9w6MzgGQcB4PM6KwDRXVieVOiHW1f1KKSqV&#10;SlakplUShsNhppGrVRR0p6AtgPV5cl03G6gcx8lQXX3u6vU6YRhmxXG2bWcqG9qkQymVPc/zri+K&#10;eROli5Dd7H1Sp7eE8zmFz5twXLSsmkeX5iUTenKVR7ln9/NFJrvZsZijYZk+v5iKcd7v/q6S3fOQ&#10;3XzSJOXp47OKIKfFZbMSeM8STyS481BHefZ8zpt4Pc/+6/t5j5+FKjHbJn+dlY+L9iFfm6FXzbTu&#10;tubza9rVLI9b98G679Pn86x8XvLEtZ8/Nvp4z+7HvAn0vJj3vfzj59U5/iJebMxD4fMJbz7M/Bf0&#10;7Gp2VqUb4Sx39Vk66dkBK59EBsojcsYoJyZOYmIUAhMh9P8kTPwepquotVK+Yqgk7ZMeWw+6HI0n&#10;FHa3KJd2WVla5NrmBpeWlnBtycTr0e92qJUa1Mt1EhI6vR4blze5t/WQpaUK7dGYSqlMfzQhjNNB&#10;emlpKavqRylct5AJ7bfbbRzr1DXMMiTe6AQZh/ROTugN+pimxcp0yXzsj1lfX8OPQ2IV4ZRtkHB0&#10;dIR0JI4dkQwfUqstsuAWKQkDNRZTlNhC2DYFu0S3P2QwSi9o3wsoFCpUFkpMQkXsltjv9Nm8tMpH&#10;7z/kf350lzhOOHmwzePdPb7zx9/i5ZdfTiXRimUOT46mslSCleVLuJNUzcLr9ng0+ohGrcq//sZX&#10;+dW77/D2O+9S9F7Fj6DUaOL7HQrVApNEYLsFDrwRxYJBFHvs7T/iT/7kTwAIA0UYKoaDgImXIIVL&#10;kjBVOCjRH3SmigBVXJmwe7DPeDTClJJ2t0ujscBoPOZk/4hGo0mn0+Gk22d1dZXBYMDBzjZJOMKV&#10;RX76o59gmTZlt8R3v/UdPvv4E46PjxkO+7TqZZYX6nz19Zd47733GI76FAoO4+EJa2trHB63OTjs&#10;4BYrFEpVTjp9CoUCkyDm8Sef8bOf/Zy33norc237y7/8S773ve+xur7Jw4cPWS9VEFJRLxeQkc/W&#10;p+/xz9/6Ep1Bn7//+/9Of3uPxUqDimswLNf4dOsRofiQN9/6I6rVOoFr4EwpG7rQxfM8+v3+E4Pb&#10;aDSiUknd8XSRn5SSQtGgUnV4//23ee2114hjn0ePdrEsA8s6rX5OYqhVG7zzzru8+eab+JMt4iBh&#10;MhpTtB3awxGWkKgwwkSgwgjHMFlbWkYmChEnHOzs8upLt3FNi8PdPW7cuM77779Ps1pjb28PW6bX&#10;reu4xH6AUgrHMM90SipRaBOAWCkMM7/clKR+6QJMy8C0DJJYv6v7HDntdxQohZSnS9X5Pivfp83G&#10;vAFuHsL8LMmylDLjRmvUXNNMjo+PMw64loCbTCZ4njdF22MMMesaOfP7QhEGMa5rY0jF4cEJX/7y&#10;lxGYSGGhpts4mUwolUp0u92UTjLVNU2mk5HMeELo/l2hSGUYcwbypA9Oj49eVXjy2E7vLxgGZtHU&#10;2XHgIqqLTp506EkVgEritIhF+Uy8gEJxHUXIcEr70QUq5XKZ+/fHBEGEbRUI/BjbMkjigCRRnFZG&#10;k1FiZvdB74cuXIrj1KgiSRIwzrpJ6iRsNhGdNxmap8N7XjL6NFR2tt3Pvp4/7mcKOcMnP5u/tzDP&#10;fS8BTGkQJel+akdSnejGcUy9XidJUsMZpdLJaaPR4Pj4GNu2MQxFEIxptS7R77epVquI6fnQAJPK&#10;obpy2sdIw0DopiuePB75PCOf2+S58kkSESUJQigEAilkessl5BGnqzJSTFdj0qnjtAuy08fTmEWE&#10;L0q257X/3/bq1FP+feb+yTjdFr0/ZPeJSI+hVs5Kv3D2t4RuP9r4B0GiEkAyUQXGxSWwm9iqhB9J&#10;ZGjhGAZSQkhMrEICGUz7eYGpYqQwMBIwVIIRR3jhGCIfwwShJFEcglBIyyKa/pdUEnO2UCL//HdV&#10;QKEPi1D5Tjd96DgO3mhEt33EytISlUqJSqmGUDauZdIfHuBNUomr9vEJO60ma8uLrC8scOnSJXqd&#10;DmEcEUWp5mq/38cbjabLvqf2qHEcQ3K2qjRJEpxp56aLYJRKiKK04IcwQWIQxWpaKd3n9iuvUGs0&#10;sUyHIE5YWG4x6I/ww5B+vw+k/9moVii5l9hYqaeo9XS5tjTlto7HE/r9Ppvrm/R6PZIkLVhybYsw&#10;DOn3hvTHHsVGegEeHx8DcPnyZcbjMaP+gDD0OTw4pl7fY3V5hXq9ThyGVKtlAHq9HoE3RiURUpxy&#10;q+r1Oq+88gqVao1KtYoVJDhT+1olJSrH0+33+4RhOOWw+qyvr2fLjbu7u9lSuh4s9Haapkmj0cgc&#10;uHZ2djK0ezAYnOmg3nvvPaSUbG1t8f3vfx8pU/ms99+7kyKPtQZvvPk1Dg4Osjbb6/VotVq8/vqX&#10;aLe72Sz95KSDYRiUy2WOTjr0ej2++71/Trvd5vHjx7zyyivcu3ePt99+m3/1r/4Vh4eH1Ot1HMc5&#10;w/vV+reVWgPLdhFGWsA3mnhEUcLi8jI3600+ufsp5WKJy1c2iFFMfI/PPvmUmzdvcuvmDXa27mdW&#10;snmuny5K01bUS0tLWbvU6hJJktBoNDAMg2azmaLiU0S1Vqth23bGtdXV6VrcXQ962qxC0zSGw2Gm&#10;jqEl4aSUmepIHMf0er0sAdGDen6ZeF4V/ZkrXZzPtftDizySp/sMPcD+NgqU8pFPHE8ryecg3ueg&#10;X6AHqASlcsn8nGQhH7Podf71i2i785CxfNu4aIyZl9hlicR0hUkisj5aU2rmVdNLKZ9Ki5kXeRR+&#10;dkKUnQNxFm3NXxO6L/y82vts0jWbtErmv/40RHdeMp1/nm+DetVK92la+1z3EbPJeP43niWUUl/4&#10;SvwTj2dtK6a+aHXMVlX+LkJmk+s5/ycSlIqJw4A4DLFsl6JTYXkhxnEsDCchiicEE59H2zvsPd5m&#10;p1Wne+UKl1ZXqJTdlBJhyGmRVIRhCExL4opTHdEkSSDjgqWzxzjXwWUz4ik/MIoiJnGIqRImUcTA&#10;89je3eePv/cnWKaTVcCHcYTnpYoJ5rQIqdmosbK8SMGRVEomoT8iCNJEL4jCjAIQRRGRSqg26nhj&#10;n0/u3uVgb4/FxUVu3rzJWnOBk/4YEPz8l7/g+PiYUjHVrV16fQHLMrh5/QaWndr7KqXY2tpicXGR&#10;YjEVQE+ldIoI0gHIC1LN3YXWIqVyBdtxiIiyjj1/PAzDIJgih9ptTOvbQprYajcwfZwfP36coTVL&#10;S0tZ4vrOO+/gui6lUol+v58VRf30pz/ls88+4+rVVLng1q1bfPDBB4RhyL1790iSiNW1FV5//XV+&#10;/OMf02zWabfb7O7ucuPmNTY3N7l79y5xnCJco9HoDBf29u3bFItFjo6OuHHjBv/lv/wX/v2///cs&#10;LS3heV5qV2wYtFotms1mJh/l+z5IieMW8YIQYVpI0wZhYNsOq6urXLlyjduvvMw7b7/HwcEeK0sL&#10;GJbF1tZjRsMB9UoxRQ+mS4FwmghohNBxHPb391lfX88+0+l0WF9fJ0kSms0mYRiysLBAqVTKJhOa&#10;NpKXnhLiVBYOyJJhLdPSbDZpt9uZHnKpVMr4vt1uF9d1ieOYdrudmVTobc5zFPVA/zRL1nSp6Q+/&#10;CERfE3n9W53saJ7088ZsspUHJM6jWej38ghXkiQk4hTNedZkN78Ns48vCp1w5pH2XyeZeRoyLGYY&#10;IOclTHkdc23W8qz/n1fbOZvspigggJJnbaB1e9CUns8zZmW5YGaywek1Oi/RvTCx5UlaRz6J1X2D&#10;RnU1VUsrNATnJLv6tWeJ81DtL+Iff+T7losmPnL2w7O3FxtyKj92upSnE185/WtvOMKxbBq1OrZl&#10;MB4OmIxHOLbJ4uIiS6urLK+ts7i6Rq21iDIs9o7a/OrdD/j7//FD9vaPOTw6YeIH1JsNDMuc2rIK&#10;lDqLQEHaOeglZSEEk8kkm4nCqSVlmvgajIOQKBZ4YcLOwRFKGAzGHr3hiMFgQKfTIQgnmJak4DhU&#10;SiUW6lVWFposL7RIwgjHKaQyV3GaIO7v76e6veVyZv+6vb3Nz3/+cz78+GOQMi3sUoJ4qiJx//59&#10;Dg8PcV2XWrXBrVu3+MpXvkar1cI0Ut3J7e0dfvrTn/LRRx8hpcnS8ipuKTUrMMxUomrsTZh4aadk&#10;WelSaxAEGX9WL2tqlKRQcLLkXOsoxnHMyckJcKpzGQQBk8mEo6OjzNGrVqtlhU29Xi/T2c3zHMMw&#10;ZGNjA8dx+OY3v8nu7i6+7/Pee+/h+36mq5vy8VIprp2dx4zGA27evEmv1+Pg4IDRaETgR1QqlamG&#10;bergduXKFfb395FS8ld/9Vd8//vfp91uo5TiBz/4Af1+n9FoRKfTyb6rj0cUJfSGI+7e3+L+1ja9&#10;0YhYgTAsDCO10L1+/TqLSy1QMb43pmCZNKslvEGXX/3yF9hTqkG6pHeq76g5tLZtp7SXKY0ojmOG&#10;w2GmYqE1PiuVCoZhZIhwZWq7rE0p9FK2UipDefPFbpqf2+v1qNVq2ftCiMzbvlarZWi+67oMh8Mz&#10;ldj5FRF9/mb7kvwA9o8B2Z3dh1kk8LcVOoHWyL0+tucleLOv6wTsPETtotuv89n8bR7S/OtIr81L&#10;jvO/n9dizt90m9Z9iO6ftBrJs45t8yYMZ8APcbbwSn9uVo1hFmH9XbX92f/JTzry7WDe/bxEd/Z6&#10;zhts5NvZ7PWuJRD15FuPsXmzlXxi/usgu0/b7i/iH3fM9g9PrDzlwszzkbLZf+75C48s2U1I18RO&#10;E1+hIPQDVByikog49IkmE5Q5QSSSREUkQqIMC6to0rRdqpU6o16bQbtNe3efKPoFiwt1rl7eYGF5&#10;YZpYmJBEeOMxkM7KDQyIRCbsb1kWXujP6WSnm61UavWbCITlYpguEx/anQF+4KVJQhiwtLCY6wjT&#10;8rgwGDMKJ4ylIgp8pCGI4pjx2MsSEcOSmHYqEfX2r97lwYMtSqUS3/7Od/nyV7/GJIh494MPaS6v&#10;ISyLQqFIqVSmudACUoQ26fdIwnQWbRqCTq/Lhx/vsXdwwMjz2Fhf5fr16zB18VJRTLFgY9oOpmVN&#10;Ey6y85E1qtyynTbUGI1GvPLKK9ly+L179wCy2bzWbA2CINOwlTI18ojigF6vx6VLlzLtXP3ZP/3T&#10;P2Vvb49PP/2UcrnM9vZ2tqxuWy6bm5e5desGDx48YHV1lb29PY6OjigUHVZWVnj//fcQItWdNQyD&#10;zc1N4iTk+PiYzSvXuHLlGu++/xGPHz/mL/7i/6DXG2BZFv/1v/4d29u7/PEf/zGNRovBYEClUsO2&#10;XYbDMcPhmNHIIwgTHm7tIIRgbW0NhUmjWSNKYvYPD+h2u1ze2MSxbH75y5+zv/eYWq1GtVLIkL/J&#10;ZHJGaN8wjEyLOFWCONVR1u3DcRzCOMpoBc3GwhmzBtd16ff7nJycUKlUME1rOsk7tSQuFApZ4Rmk&#10;xW2+7+O6LqPRKEu4+/3+/8/em8VKkqX3fb/YIyP3zJt3rbpV1VXV1fssPc3h0JYliqRoDgliZJqQ&#10;IPNdL7INQjBEvxE2oRcLgvlgkTYM8sFvA5OwLFAkLQpcWpwZdk832Zyeqq59u/uSe2ZkrMcPJ0/c&#10;uFl5697uquqhKB4gK7PyRkacOBFxzvf9v//3/zAMg0qlQqfTASRi124fHgvTziKOCtXLPz/H3uUv&#10;P/vc8Veg5fV9lQOoxvh5zZ/KaMyXu1UG26yhO2vwnja6uq4/FdnNG3ez70DGpzypzavO9zwNPYUu&#10;qv3n9636qZx0laj5aYzd05oc4+MUD2Xw5Y3dkxbkF91mDdbZe0SQPPH3eX2ca1RqU16tcXRNZylN&#10;ykkzTZM4jikUCoRhmNGg8onNn8XYnT2vp0U6/qb99WvHbFbt6ciuOXuD/0AeyqkSgyaSjAOmptKC&#10;Y0OaEvgjbF1QcCwqpSLdcESv00b3bCZxjBan2LqBV6nKRTaRD96DjR2GwyGOa+V4sQVs20JlehqG&#10;gY6OmE6WKpkjSRJs18uE6yWqmUjZrySRk5xlo2sauu3iejbbu7sUCwVKpRI4UrYpSSImozH+ZIyO&#10;huZY6NMF0Z4aJYORRMkqlQqFQoE0TTM5ro3NR/i+z4/8rf+cL7zxBUb+hGGvT73RIBEpBzs7ANMC&#10;BYJarYptubiug10sYdsm/a6U4wpD6PVSHj+WRuOVl1+RRD5NgCHQDQumiMnYDyiWqziphjGtpJRg&#10;TG+uaYEIXxroCwsLrK6uZmH07e3tjCenPP1ut5vVkC8Wi/i+j2ma7O7uZMmBaZoeo0Ko5IYf+qEf&#10;yn77ve99D1n5L+GVV17GMAw2NzdZXV1me3tTopO1cwyHQyaTCYVCgUePHlEoyOpkkR/hOh6FQpHH&#10;jx9z/fp1fuqnfoq1tTW+9a1v0el0uHbtWlZWOE1TdnZ2skQ1JfNlmBYLrSV0W5bx3d4/oFAsUa3X&#10;qFbqRHGA67gEgU+l5PHlL36BvZ1dHj1+gBCC8+sXSZIoU4nIcz8nk0k2Bo4j5cDU9wrFFRoZf1gh&#10;4oVCIZMAC8OQTkfqBHuFEqVS6VgIVxW0UBzg/N/iOGY8HuO6Lt1uN9P3VREHpdWbX6DyyFYe2c0v&#10;QMeQQv5jN3Xnq83kJZWe1zHU/vLGbv6YgieNBPm7qZGZORoqkUSOvqadzrudZ0CeNdScpyHk+3tW&#10;o2SWrnHsN9OxMPXjETkVyVAO5Dxk96wUk/yY5u9nIcQ00SZFDelsH/PA0UkI6ovO9p89vmpZX8XT&#10;+bonobvqXc7xx6MZ+fNWCHte8UXN+/nox6yxe9YmhMjoUPOM5L8O0aO/aSe34zbrEa1Gn3PdzVmO&#10;7jw+2Itt0+IR0yxrbVqhS1EZ6tUKy0stSq6Ga5lMhgGOqWGSSGPVstDTlDAN5OSnmdhugXK9jmFq&#10;lAoulonkUroFxKCD6zqYhvbERDzLNYqiCLswMzFrR2U4NV2QRJKE709CbNdjc3uXV69dlcoRsUQo&#10;RRwx8UeE4YRioUDBsdEExGGIiKV+raGZ2JbkaKpQeZIkoJucW1/HdUusX7hEtz9gc2uHcqnEuQsX&#10;ebCxxe279wiiBHSdKElYXFmmUirjujYH+/uIUcKdm7fY29vj4qUqL1+7wuXLl7l27Zo0roQNekgc&#10;TgjjFCYBJCnjYILteoRxjGM6Um9XT7MFU5suwLquc+7cuayssqIXTCaTTF/XMAw6nQ6eJ50Hz/Ok&#10;PFatmqlfrK6uAtBsNjPFgdu3b1Or1XjllVeyqmDb29s4jkO5XObSpUvcvXsbTRPcf3CX7Z1N3IJN&#10;rVZjd3cXkIUjpHbtJaIoIYoSms0W9+7e57sffMTP/v3/ihs3bnDjxk2SJOHKlZf5jd/4Dd54400m&#10;kxDfDzg4aLO+XiKOU8IwRtdNKfnlCyrVGqZlE4QTdvYOOHfuHI1alVTYrCwtc+/eHfzRkIsXznNu&#10;eYlhXybDhYGPjjRYVSazohvk+baq0puiKTQaDUAulINBLytcILWLJUew0+nQ7XazEpzj0SRLVlMU&#10;HYW45Et4wlEGvjKe+32phCGEyCTNlKGsnJl8OdrZ6lF5gzfflDH2H3PLh27ztA0Vyn4e+5/nRMw6&#10;EmrbWSNUbaN+o9QY0uSo709Ddmf3M/v5sySozevnSW2W6pA3tDShQpjH+zvrgCiag+LsfhpjV/0u&#10;78Q8Yeymx3Nd8u00Y/dFN/Uczo6JaiLNO2SfDtllmuyYr4Sad8ry18JxnClAYWV/n6d9nL/HzsKt&#10;FkKieX+D5P6n2WaN3afNR+asR/V5qjHoUwqDJnQ0kUqtW44MXY2Uoudy6cJ59HSJaOJz99Zd/HEf&#10;TcRUKkX2xyPCJCZJYikybujYZgHHsqmUimiLi4T+AMspgC6z5TU9JYk1xqMBWm6w8vwPtVgpVEAt&#10;5palYxkyTGyYGpNOj9FElpnVdJk5b0xpBVogmAzHoMnwo2VZuLaNZZj4Y6kP6xYElu1QLJaR+sBh&#10;JpljOjb+OOClK5cplSropsF47FOp1dF1nTv3HjCJJeq4vLjEwsICi4vLLLaWaB8cyOplAsJowubm&#10;NkHgs76+ztUr1ygWi2gY9AcDbNMCLSVKBGmaZMa847r0Bn38ICIVkvumWRYaOsZ08ldo6/LyMjs7&#10;O5nkT61Wy1BIxUMdjUZUq9Xsd/2+NGj39vaOhd7L5XI29qurq0RRxPXr1/F9n8PDw4zDW6/XWVpu&#10;8d7732F5eZnvfOc2YRiysrLC8vJypjygKrblE9NKpRL/3x/8e376p3+G3d1dLMvi9u3b/NzP/Rw3&#10;b97kwoULBEHA6uqqVMFw3QwZVY6IYVjsH24RCyiUiowPJSd5d38f27TQjZSPPvqI5ZUWJddlb2+P&#10;om3z+quv4RUctrZ3eOnyy1k0QaFSSlvXcRyEEBSLxUz3VvVdCIFhmlO0XlZ+Gw6HWcJap9PLHIbR&#10;aMRo6GccaRXhiOM4Q4GVRq76XhnDui4LoHielxUJ8TzvCYmlWTUGtaDljYPZBfevw/I0q8SQN36f&#10;h7ELTyaozRp0sy1vSObndElZmM71qSBNTzd2560BeWT3tDaboDYbPVQ0mJPaSZxTeQ4pSRyDfmRk&#10;5ZPRpJZ34VjRgqxy3Rn7n7+H88bu0XUXzCbJnYaGfp6G2SzSP4uwq6Tsp/XprMiv+n/+O9M0s7k9&#10;DMMMWVeO/Ly+Pcv4nNWJ+pv216N9mudJVwR+lRSU92LVQpgnkSthe3WgT9Oh2ZCQruvomkESHyGE&#10;hmEg0hSRpJiazrDX59rVK3z5S2/yhTdf5fKFc6wttTi3skgcjqhUXCqei2sbJHHIcNhnNBqSiBSn&#10;4KGZJkLTiJKYKEkyeaYg8DNtTIV4Kc9TPSjVapViscje3t4xfmqxWCSOYx4+fJghZwqZU/JmKrFN&#10;jVexWGRhYQFN09jZ2WE0GrG4uESaQuQnhEFMmoLnlej3+9Sadfr9Hm7BplKp0O33wNBJhEa1UWc4&#10;DtB0iz9+909YXlkDzUAzdM5fWCdOE3qDAf3REKfgMgkCCqUihu2wtLJKuVphaWUZzdCJEo1SrcnW&#10;9j6//r//n3zw53/BQbuDbhoIoZGmUCyWMsUAS9EvbJvBoMdwOGRpaYnt7W3OnTuHZVlsbGwQRRHV&#10;apVyuUwQBFkZW0VT8DwvMz5Vxa44jqlWq2xublKtVjP09+DggPF4TKUiq6e1Wi0uXrzIO++8w0cf&#10;fUS1WmF3dwffH6NpsLm5wTe+8Q329vZotVrous4/+Sf/LZVKlSiKMU2LX/u1X+cf/sN/RBBE/Id3&#10;/5T3/ux9il6J8chnf++AYBKytnqOhWaLKIzpdnromkGn3WV3Zw/TsOh0OhlSdHh4yNraGpZl8Tu/&#10;87v84R/+IYuLi1k1s263mxnNw+GQOI6pVCpZSE9RGUajEe221JscDAasrKwwGo2o1WqZZmV+Iu90&#10;Onzta1/LFBlGoxFLS0sUi8XsXeoqT1haWsrGfjAYZOM/Ho9pNBp0u108z6NSqSCEYGFhIVPPqFYl&#10;Ap9Mn6GDgwPq9TqtVoter5cV89B1WQVvPB5nBSfUs55fzPKhzrPMHyclWAHZs3kseXQGDVXb5CWq&#10;lNGfRz7nJR3l/z57DnEcZ5UP1d/ynFp1jqoMszLC1tbWsmTCvIOdP09lLKusfnUswzBot9tZFEXN&#10;1WpeVuemPqt9KI1f5azljba8kaDONY/Kzo5DniYwa6jkzyUMwycKOqjoxVmUCmaTv/Jjr/qcJAmF&#10;QiGbl/PzuPqsFFSUasyssfW04yuqUF59BGSExLbtTJlEaSmrdSK/pilllUKhgOd5mdrM7Pjlz/Es&#10;62v++s37PO/eVb/LqpspH0iTIVWZjZKSioRUJNn/1d/V9pqmZfe9umc1TcueqzRNpf72dJv79+8z&#10;Ho+p1WoMh0MGg0FGget0OlmFS6kQZDxx/80+1yqxV9EM889w/h7Nzwmzc8nsmOf/plD92X3kHYb8&#10;tcpTOPJz1dOuz7O+nrWd5IjOO6fPcvxZ9F4dM09vUYnX6v6xLMgHhGbn46etB6rf+bFXLz2/w3md&#10;mf0+v3g8P+R3Wq5X6ORFvTUkKtk9OKB3eEC1WOSLb77BO196i6WFOuNBByKfoqux1KxxbmWBVrOG&#10;a5vEoaQQMDV0/Uk4Te7Rcwvdk6gk17+5AAAgAElEQVQUcGzB6/f7FItFVldXM4mqW7duZWigaeoU&#10;bIuFhQWuXL7EhQsXqJRK6Lqc1AulIqWiNB4ODw/pD4fYroNpObICXGuZKIopl6sM+qNpIlQZ3/ep&#10;1Krs7O1iOTZr58+TCsF44nPY65PqBkGcUK7UEEJQKpVYWlwhTaDd7hLHKUWvBGh0u30eP9okCALW&#10;19c5d24d0On0B9SbTXb29rh99z5C0/mz977L/mGbIEqYTELQddBnsrrTKBs3Nako5E+iihJJVZN/&#10;mqYcHh5mSWoqHB8EAVtbWxlaqZJHVNJVryeN6Xq9jmmaWfnfH/uxH+Ptt99md3eXnZ1tXNdlMplw&#10;9+5dBoMBP/qjP8p4PObChQvs7+/z0z/906yvr3Pv3j2uXr3Kd779Hv/9f/eL3L//kCSR3OhyuczC&#10;wkKmB6km2nwCl0Ip1P1v2zaOZbNQr3Hx/Do7W5s0Gg0WGjV0HX7rt34Lx3FoNhaI04QbN27weHOL&#10;5dUVrr78Co5XPJZJftIEUiwWM76wQl3VM3np0qVjiKoQkhtdq9W4fPlyprerziW/CKjfqf+r6zUe&#10;j7PznEwmXLx4UepT+zIyoL5fXFzMwpJqMQ+CACArgPF5tZMMg/xCpbZ7nsjrWRCkeejaaeisamoR&#10;VxWqVPhdAQ+nLUazBsC8V94hmX09a5t1GtR4fBpjbnbb2TE8aRzzzoZaJFXURP39WVv+mc33Rd1j&#10;8/qUP+6sszF7ji+2TY3Yz9o0gabNLxql2rVr1zBNk+9+97vT+XqHg4MDHMfh0qVL2TyTX0vU2D3r&#10;9XleCPo8RPt57v8/lXbSM/wi2rz9mmqRzR88HxLKh33yVrQ0BjVInzUJI8fZFVLtIE9nIBW0D/fp&#10;7PukwYiSU+TiuTXqxSq1RpVHnUO2D/fZ29mZGnhlCgUPoVvTxVt6z7FISRFouo6lWySx7HeSJOhp&#10;mhWUyDchRJZF2u12mUwmUknAkVm9pg6mIxcjr+BwbkWiiN60AINuwHg8xrZNWXgiivHcArWGLO6w&#10;v9fh+vWb7O0ecO7COoVCkYJnY1rQ6XfRDPBKHmESQmxycHhIubqAbtj4fp/rN28QRQnDcZ+FhUUW&#10;l5cQGgRhSLlaoVgscO/OXQ46bfrDAZValeXVc3jlEv3REEO38EoVbty8zc7BAa2VVe7dujMtoWwg&#10;NPmen8C13DjpaIgpqlSv1zOjrdvtZoulksDa2dlBCFk/vVKpTGkhSWZYOo6TFZNQYf1ms5khJIrX&#10;qtAbGea36fU61OtVLMugVqtQKpU4f36Nd9/9kwxFe+ONN/j3f/CHrJ+/yK//2v/Bz//8P2B//5Ar&#10;V67weGObySRkfb3J8vIqvh8wGvkUCkU0zSAM42khCgvLckhTEEJDU+WSY593vvI2H3/8Maaxzsd/&#10;+Ze8+ebr3L55i739fUzd4M03X6fVbJKmKVEYMZoEYJiUylWiXLg/n8GfT0CqVqtZCeAwDLNwqkoW&#10;O+y0qVUbWbiw0+lQq0k6Q6PRyIpAKOcVyNAWVc5T13XG4zHValWWP55mTQ+HQy5dusSjR48YDAZc&#10;vnyZdluW6i4WrzAcDhmNRhlqf3BwQKPRyKJCn4fOaJ4qMWtMzKKxswjLaWH0s7b88fP9ml0oZxHS&#10;01rGtZ2ipMrYzcuPCSEgx4MEqW2jxgVk9SchZAUj2Q8dtBTdMKZGy4uRxpoXBZyN8D2tzaJCx8Lw&#10;AoSWZqWQT0JI1T7SNM2SO59X8mAcx+jWk9QFtX7Ou/75/8/jrObP43kXJpnXhFBUhnTuM3RyO87V&#10;nfdSoMedO3d4/fXXWVhYoN1uMx6PGQwG02p0STanqzlbRZnP1v8nHYX8vf88Wn5/z3vfz9JOu05P&#10;e760z6HcNzz57Mv7++Q5Rm1+lr4du1/FUeluVS44vwczDMNjN9bsw5Y3gPMTh/rbsw3VUVJaVmYu&#10;R3bXSRFJjJYmJGFAp31APzqgYFgsLizTbL2Ne+MvqVcdGmWXXndEGKWyQIKpYxRcEBLdsCxpQBGH&#10;pCSkSOkUpcDAjKEvDbMEfSrBNfDbhGEoZaM8mURmaAlamqCTUvFcHEdyIv3JCH8iEczhcJiFWQrF&#10;Mpqus9/p0+906Rz22XiwTbFYZjKaZLzJjZ1tHMdmHI5ZXj3HYDRCEOKHIUvFMnv7bQ47XR5vbk8N&#10;FWkQlUqVqfFo4dgu/f6Q27fvEsch9XqDxcVFTNOk25E0i+WVNTa2Ntk/aINu0GzVadSr1OpNUqFl&#10;iCCA0I543JJ7LKWs4ogsVD4ejwmCIOPsqiSyOI45ODjIjFqV4BRFSaYkoLi+KiS2tbWFEALP8zAM&#10;g3K5nKGOH374IcVikUajzjvvvMOffutd/viP3sW2bb72ta9x/vx5BoMR/X6ft956i3/1r/4VpWKF&#10;b37zm/yzf/Y/EoYhlmXx/nsfcPGll4jjGM/zKBaLWRJcrVbLQnF5DWDF35aKHymubSGiCT/6t36E&#10;3/7t3+aN117l9u2bnDu/BlrKvXv3EEJw+fJlarUKumnR7g1J0xTbLZAkT+rR5iv22badcXTzEmFJ&#10;kjAcDVleXszC0oPBAM/zmEwmqOIPtVqDJEmo1+vHFiDLsrLSw8ogjeOYUqnE7u4uxWIxM2INw8go&#10;DiC1oAuFQmYop2mazR+9Xi+7H55HmO20JoQA7clJOz+eL3JhOi0EPYtmAMcQ1dNaHvXLO0IK7Z0N&#10;72dG1UzYOhuPo2+AadZyrvt5x+F5tLl9yI3NacbuvPE7ZsDrOsxQe2bD9WoMoyjKnO/ndX4SADq+&#10;dqp+5+//eeM6izzPUg0+D4Nq3n2a/+60PqRpitCOxjlPAUjTlM3NTUqlUpb/UCqV6HQ6DIdDCQRp&#10;R1z32TD1WeYP+bv5xujzuMZ5J+VvkNzP3o7G7ugZPk4LmZ1Dnw05n4vsqlBe3htSE7Hyul5k04WO&#10;mKK7utDQ0BU1CE1AGifYloVTKFMvF+ntH7K/t8O4NyLVUsquzuXLr7PQWmY0Drl5+wGf3LzLzt4h&#10;kUjp9wdEUYRj26BLhFdLjxeIMAwDDIOIIwqHEIJJEJNMZFEEp2hPeZUp3W6XTqfDUrOG7w/Q0oQ0&#10;CUDIjPZBf5gZVMWyfNCFBrYtaRA3b97k8PAQx3I4t3iel1++hj8OEEbC9u4G7334Hf7Ln/oJRkFC&#10;kko0rtqoEwuTTq/Ld//8L4gjKFeqWLYsu7u0sobQpKakEIKDgwOu3/h4KvclUdJWa5FEpJJ/FqUk&#10;ScpHf/E9uv0Bhm4RRQk/9rd/FJFEkkZRqeBPRtIlmd4bpmmCqeF5HqWyRzjREEktu1f29/fxfZ9y&#10;uZwZSv1+n36/j+M4VCoSfZ1MZFW5x48fkyRJVgFM13UGgwHf/va32djYYGlpibfffpuXX36ZIAgy&#10;5yGKIpkQV3J4/fVX+cmf/EnJK93Z58MPP2RlZQ3XdfnN3/xNfvZnf5ZOu8cv//L/xF/+5cfcv38f&#10;Xdd54623MvULtc9er4euSwk4hfqNx2MWFhaAo2pMuq7LcwgnmBWPT258jx//sb/N7/7u77J+7jwb&#10;Gxtceeky3X6Pw8NDHv3xYxr1Ba5du8ba2hoAo9EIXURZOFo9+Iouke+HMm5KpRKVSoXRaJQZ6YVC&#10;gYODA+7du8e5c+cybqByHgqFQuZgAJmD4Xkejx8/xvO8jF/uui7j8RiQ+r9K+9i2bc6fP5/pH1+6&#10;dInBYECtVst0kxVfUVEaPh9USmRevPp//qUMwvzkelLm/GdpT0MU5yFkTyK7T5/Qla6yMgrVvKz+&#10;ZphTOsosSDE9R+W4p9NM+1QtNmgS2RXiiT6cHdn7wTdN07JzfRqyq+hJpZIslT7rKLyoNmss5Y2m&#10;WWds3ri/+OsgK5Qev1/zjuLpzkgqnjR0VZRKFQ+K45jr16/z6NGjLOJk2zbdXi8DNIBjz6vizJ52&#10;fE4wbp/H9c1fs3nX8AfdTuvH08ZA+xzFH4/urSOlL5kwqxwcMkT2GLJ7yiU8BmpMv9M0bRrtOX52&#10;Zl5gO//wZcliue+yDuYO9LzabEKw/L9EzqIoIJ4MKbvSCDAQDAc9BoMeF66ukIw7jDsapUqTL7z2&#10;Ms1anY8/uc29B4+ZBGP8kVwYgskUldOBGeR6FtlVYUPHk4gepkWr1WJ1uYU/6FIqldB0QcGSRp6W&#10;hES+ZEGZGghdy5DJOErR0EmB4XjMXrtLFKcsLbaw3QKryyu0uwc4noOuSRH/aq1GEMtkOD/q0R+M&#10;EJpOu9ujPxjgj2NKpQqGbrKwsDANO8fT6yKLKOxs71EqFjIjqV6vAzKxYqJp3Lpzh3a3h9AMCsUS&#10;piFYO3+e3e1tSGPJhQ3GU7Q9AU0aZNZUTaFQKGAZOqauMR6Ps6Q9lfCotBXb7XamMKEUAcIwzMJZ&#10;pmXgum4mgSXLOkuv/v79x4xGI/b393nllVdotVo57qpOt9tlMJCJdMvLy9i2TblcZnNzk29+85v8&#10;3M/916QJGIbFo0ePsG2bS5cucevWLQaDIY5bzPjCKmlCJVkpA14hvSrJB5hyXMeUix4ff/Qha2tr&#10;bD16xN/78R/jd37n39Js1qXGLYJqpU6cCLZ398C0KNWasrJdFBMF4pgcTz6pBCRqrowbz/OyEr+j&#10;0QjXddnY2DiW/FQulykWiwwGg2wBUgUhlCGtOLamadLv91ldXc00ddXkqNDDYrHIxsZGpo384MED&#10;AEqlEltbm1lVuTwfW4UiX7Sai2pPMxDy45k3PJ7XgnWaoTuLnOUNXcMwIHk6b1jxbtW9oaJwmjZV&#10;07DMLMI2azxpudn+JGRXmyK7JyF8z2owzDt/1c6y73m0igzpnkbtyDmK846vjK/xeJzRbaTsnv7M&#10;0Yc8yn4MWT9lrZw3HrPbncXpeF7XZ/aYz/Js5PehdMoty+Iv/uIjikUvc8TL5TLd/X0uXLiQVVhT&#10;USJZTCc8U/RjHvo/79ye5Xzy+38ez8Xn1U43dl98m3Wk8rZkPrJ+/DdHqP1Z9j3bFFUi30wVElUX&#10;ME8On0VGnsxqFDzzcia0aSqo4u4eb4ZhkEYx8cRnMh6ShAm4BQqOhamXsEnZffyAW6NPqNZarKxf&#10;odmo89or16jXGmxv73Lnzi16XZkgha5hmhZRGOIHk6dydkFyG4vFIrZXYmVlhS+8+RoHO5vYIib2&#10;+zKMnU4RvyhAMwwKnoMVWYyDqah/ArbrEsYpKTrVWgNN06g1mlipxWAwQtfNLDu70ZB/L5VKaJo2&#10;5WH2SVKDnZ0dXNfDHw+J0oSSJbPrkylibdo2BwcHHLQPcQouhmWSIlheXWV5dRV/NJKTCoK7d+/K&#10;KlqJoFwscH5tldHQl/SEcEJv0EfXzCeRh5kJ3XVd9vf3MQyD3d3dTEu31Wpl4XXFk2s0GhmPa39/&#10;X0p6laWBOxwOAWlILS8v02g0ePDgAdvbbXq975AkCa+//npmiJZKJUwLXNcmigIePrxPHKcstpZJ&#10;U/iVX/kV9vb22Xi8ha6bbGxs4DgFaTDoJteuXePmrTtUKjWq1fpUlzZACA1dN3Fdj16vRxQllEoV&#10;giBiMgklTcQpkMYxwWTMYrPBzuYGV69eY39vhx/+4a/y8fUbhGHM5vYWrYUlLl58iYN2l8FoyMff&#10;v86VK1dYXVmmHwYZJzP/7CmDXmnhqiRAlemtVEFu3fqES5dfwjBk2eS1tTWGwyEff3ydlZWVo/Od&#10;jr+iY6jFJY5jms0mDx8+zJwTVUVQKWkouoKSOVOLVT55T5XG9jwv0+4tFovPOjuc2qT3fzJqNptB&#10;PWuIPquof94YO8lwmPebs6LLqn/KQcxzG1UyT5qmmbGrEn2OZLKko6RP9XX1XFEJTdcxdD1LUpo1&#10;zp+HQzBLe1PvZzUWZh2mY/0TKYZhPoFqz26rHFaVeHmUp/LsBR1U1CU/Vur65CsIzjPCnnBM+MGg&#10;6icZuGfph2EYGWcajpwzdf8lScLe3t5UZadPsQjtdpterydR9ijKolFKQrFcLqPrerYentb3/GU/&#10;yfD9rG0WmZ/9/INuf1X6cVo7csTl//Mg45PbHqG7Z9lv/l3tOx/tU013XRfLsbOKTEIIkmlYIk6P&#10;QmBy66m3qj/H2u8yCw2hSYFutOk+p++j8QDbMVlcbNFqteRCOhrj+z4iTel29qmUClw+v0rJNdl5&#10;fJeN+zepFQz+ix/+Mu988TVeOr9CqWCgkWAYGoZtEaMx8gPiJCKNIxKRkgghKRW69AosLWU8aLOy&#10;UOarX3iNL7x6mVrBYNDeo9fZR9PIOJz+NMTu+wFpAmkK/jhgf69NnKag20yCiDjRMB2XKIHN7R1e&#10;fuUqURISxAE3b97k9p17IEx6/RHFcoMHDzeolJsstlawLZc7d+7R6XTQNMHKYovlpQVa9QquqWHr&#10;AlOH/d1tNjY20EizkPX6xUssr64xHE/o9oeEsaDbH2DqBmkY4NoW116+wvbOJrou5egePnyMZpig&#10;G4COSJXEjCBNEtI4IZ3SYIbDIZomq+NUq1Wq1SorKysZ6uG6bpawpsZs2B+RplAuVVleOkexXEUz&#10;HMJU0BtO6I59CtUGV167gmF7/N4ffIff+b0/YBLGVOstDtodRkOf8XhCHKfU6000TWNvb49//s//&#10;F+7fv8+jR49wHId/8S/+Ny5fvsSbb77OwcEeV1++wtbWJoeHhxSmFe/UoqgQNEVtSNM0K/Sh0Abb&#10;tqcPcEK5UuTixYtsbW1MjX+bL37xi6yuLvPy1VeYTCYc7LdxXZeCU2Bra4vt7V0KBQ9VHlsIjSQR&#10;cmxzhq/v+xk6K5GomMGgx3g8xLIMCoUi5VJVUnUchzhOOTho8+jRowzNzSs9uK6DM33e4ziaUiXK&#10;04IgxtTYVVzh4rTEpzvlAksDttlsZAoacRJmihtRFFEsFjM6ipL0+7zavIkvrzSg/jYr7fWs7SRE&#10;cbYvatv8K9VkAUOY/26appQcTBImkUxQS5iiu6aMvCVKXSKbt9Nj2rL5l6lN33OfX6QaQ15NYRZZ&#10;P4sxcpL02GzE8Wn7UtdcJXfmOaLP2mbvLXWOs5zs2fshv91J5/ZpDBkVGf0071qOF5mFgKd9yP//&#10;pHddTGk1uoapG8dehqZj6gYlr8iw06Nou5BA0fYIR4LOQUx7t0unM5Lzqyk1xRMlcamoXfnjagIN&#10;kb1rgsxOmDdWL8oQ/CtlYKp8JzH7rKYzrzm/4VlJDClCUzSo/DFyfdGS7CX0KZ1K00k0g1SzEVig&#10;2SSaPo01JWSZYNPESaXUpWWVdjmyF0kRIn3ifjh6pmRfUg30KInRDD1DAFMEummALiW7DMuUmqsa&#10;JCIlSmISIUnpQj99snjapCREQqqloMWAINWk0Su0WJ6MllKpVLJQyOPHDykUHGzblFJM0/2Ohn32&#10;97bpH+5A0EMLugz37rNx8wMuLnl8/e9+lZ//+z9FGg2JQp8gCogFVBpNDC3BK1gMBj100yBMEyzH&#10;YRKMqZcLVO2Et6+t0bAntB98j++/90c0CtCsuKTxhMdb28SYdLo+teYK1cYy37txi/f//CP+9Dvv&#10;sXL+Io5XIQgTeoMx+4ddDts9EgG1hSaH/UP8eIQfjLn2+mts7x7guGXSxEEkLp7bot+NODwY8uEH&#10;36NRbVCv1kiTGFNLqboGX3nzNZLJkGQyIhj22Hx0n1LBptvtYts2F9YvsbyyRrc34Oa9h5QbLR7v&#10;7BPFEPtDioagXnB4+403qBaL7GxtIRK4e/c+UZiSCJ2RH7K8vIZtefh+wMULL5EkUhFgNBqxurqa&#10;eesqkUyhkXt7e/i+T6vVAsjQxH6/j4g1XKtEnBpYdpFEt+n7EVqxjFGucjCeUFleZf2V1wg1eLi1&#10;x6PtfRIsCl4Nx/GolKoYmsn25g4igf/1X/4q//xXfpkkivFcF5HGXHt5hX6vw3jUY7FVJ5j00YkZ&#10;jvrYtkmnc0i1WsayDDzPxbZNhEjY2dliYaFBEPiUSh6TyRghEnx/hB8EuF6B/U4bp+TRHQ1odzp0&#10;+pKHdunSJYqex0KzSbVSYdwfsLa4zMXVc9z75Bbt3X1c20PXbEzDxrZcup0+QRCxsLCYaTVrmmBj&#10;4xGaDm7BAU3QXKhx587t6WJpoOsmhmFRKBTZ3z/k4sWXcF0vS0JzXIsg9ElFTJyEGIZOEPrYtsX2&#10;ziZRFFKuFPH9MaWyx+HhAZouECKltdjEcWyGoz5hGJCKGNu2WFldol6v8/jxY4rFIq7rHrv2ygh+&#10;Hq9ZQ0kZE4onnDca8nNN3hiZ99t50m/54gSzc1b+90qpRTlvcNz4UeoXyjlSle6UNvVoNCKKY+Ik&#10;IUoTkjSVBqsQyGLkkCA4bLfB0NF0ncF4hOO6hElMFMf4UYjp2GjTOdv1PAzLJIwjNEM/ihYkKToa&#10;lmFiGyY6GmmcHCuaM6sLqubtPE84iqIsL8A0zcxoIhXHci3Uy7UdbNPCmh5TbateIpGa6ur3OhqG&#10;pmfG0uz/LcPENi0cy840rkejUabtqvo8Ho+zyJjK7lflrpVqST6C+bSX4zjs7e1lZcwVBUhFX9T+&#10;FcqrxkjTtCw5eVaTeJ4Dlr8G6l6adY5mXyKJEUkMSSyRbgT6lEpn6hr2lGZmIJFwLU2y7UnS6Rgb&#10;aKlGGgtELCDVMDAwdevI0Jh6ZVqqSRskAZGkpGFIHAYE4xGT0ZDIHyOiECsFVzOIhwEl22N/c5eF&#10;kk48DHCBBc/AFhqTMdimQ3u/TRwm1Ct1hv0RwdinWqmgpVNDJpXJ6qTx9Jwj+TkHus2bI+bp3Z7k&#10;iM5r8/R11TFnecrznBR1zPz7bF/mOYJncjaFTpgkmHYBu1AgRccPAkaTEWESopkaqZaiWzqWa2Ha&#10;Nik6USrXdF1TSjmyOIp66TrZK//9kXGZSNtNJCSE8iXSDOQTiUBM7w+NGNvR0MwEjBTbKxAIjYEv&#10;MNwamlVjFBoM/ZgoFeimAC1EiAmaiDCEQE80iEFPdUzdmlavTUhFQJpMsC0N19LRREQaxWipOBp7&#10;DYSmI7QUM51axMlUdkQlMii526e9Px//ZuodaOkU0hbHvvd9n0QIHNdBS6VcUpRE2NPJJYx8dFNW&#10;m9J1WaRCS2PCUY/JsM/DyZBEaCRxgutYGKZNamj0RiN835eV20hwbBPX0rJMeMcyZZnhOCYOhmix&#10;iUmARUw0GTDxwQ9CavUmbqFItZ5y0O7S7nZ5/GiLOBV45QpxIqR8l6EBOlEsbwrDlGLkXqmAgbwh&#10;J2GA7RQIo4REGIQBVCsLBFGE7wcEfsh4EiC5lzrVcokvvvUWjx/exR/0qS80efxwm/bBPrVGk1ql&#10;TLlUZXV1lTSFx5vbrK2dZ2tnl8FQJh15rkGrWqXVqPHh+3+GoelUyxU+/vhjwkCK2RuWIydyTU7m&#10;ln6kWyrRz5DRaMS9e/emCXEOi4uLWRKXQkmV3JWmaVMk0aLoFFlYWJQll4OIKIkZTia4RY/JoM+1&#10;116l0+kQTgK+8JW3iP2A737w5/T7Q7781pukYUC1XCZN4Patu+zu7vJLv/RLjEYj6vV6xh+u1aro&#10;uoasECelw9BSJpMJXqkCyIQxhVgqfqxa7POGlK4fifgXimW+/yd/Qqc3oNFssbCwwMOHj0niLS5e&#10;fIkvfvEttrd3uXf3AXs7u/jjEZZp4hUc/CmHMAwjQGAYFrVaLUOfxuNxJrVW8CTFwPdH08lSaivr&#10;moPvB7iuh+t69Pt9gIwbvbm5mSWzyftG8t5NSy7KBU/qjoaR5CIH4TSJZ8rPlgavfD5t20ZzpEpH&#10;GE0Yj8eUy2WAYwakKnagkqteVBNCSJPwDLyu/PuL7M+8z/l2EmdVnPCu6ao0uVy4DVUIQ9elATyV&#10;VEzEdOEVx7PY59ISRB6FfPrgzToIasHOOxDq/bOO70kI6+nRwxRLO0o6VL/J92eeMfFp+5Y3Vp78&#10;23zqQT6s/1nbWdBnXTz5Wb1rqSCe0hDzV9pAQzN0iZAmkoqYahrWlBajTCxNCFJ1/0x/LwBj2icD&#10;iAFSga6BhkBXIWjJq8HUdXQ09ES9BEYKptDREJgIbMPO6BDk9q+l0+MnAqELpCBpiqEpx/bFI6yf&#10;hdrxeTYNY+pgBZm0XpwcgSRHhup0+1MoP5/+OU4laiqkTahPw1K6kAmwqSaQFWQldTJBkGq6RHOx&#10;SLGmd8HszJegiSlaK0DJfR7NZykSCkjQRJJDdPN9m+Yaqf+dhKL8ILhD85paMC3LQjdtEgFRlBDH&#10;KammkeomCRYJFrEwiRODKIYgTAjDhMODDv3+UIrdJykiTQn8CcFoROSPmYz6hKM+GgmOoRNHURaa&#10;T9MU03IYjSd0un0mQUQkBH6UMIkF6DaW6xBECYZls7GxyfXvf5IVVbhw4cKxbGpVZUdVICuXy1Px&#10;fRfXK9Dv9/E8L6tmN5lMME1Zgnh/f5/ReDA1dmLq1Srnzp1jYWGBg4M2lmUxGo24c+fOMZ5nq9Vi&#10;dXU1K7W7sLDA/fv3GY4GGIZGEPgsLbW4cvUl7j+4i+vaCJHw4ME9ypUStmPhOBaWZaAbZJ6fpguS&#10;JMoQsDAM2draAuSD02g0Mr6nun6qWophGFOup0AjpbXQwEDguTaOZZJEAaWCS7/TJgkDLF2i9+dW&#10;lhn0OkThhPt37zAaDblw8TyPNh7z3nffR2jwEz/599BNg4P2IYPREM3QidOEQtFjPPEZjkfEaYJm&#10;6IwnE4bDYWa4DgYD4jimXC5nqFCaplnZ3nxTIfp+f8j9+w+5e/c+oGPbLlEYZ0l5ruuytLTE2rkV&#10;FhcXsG0T27ZYWlqkWq3g+2PSNMk4tAohUP1QVArFaRuNRgghCIIoU0FQcl8KRdd1nVarRRRF7O7u&#10;ZqijQkFVU0i8ECIL8aokHoVOKY5v3pjNV6dSC3I+6UqhbEoT9lnavBC2ep8XGp6du572fpb57TTU&#10;b96ioV7zDKT8OZ3F8FIOSr7oR36880aVehbzYfrT+n+Wpvqar0CnzvUk+sNZaRCznFW1X9XyyNm8&#10;l+pD3iHN7+ekazB7nKf1T9U7ccEAACAASURBVI3taffObBQzz8U/6ZU/zqe5L+b9bl5T6GP+npiV&#10;vlPXVl3fPAd5XpWq/HHnfTfbv3xf5H7k/3VdxzTI1HBmHaj8cedFiD+PBNjP8rx8ni2KgywvZjgc&#10;ZtdUqebkn4vTHL5Z5Pm50FRPaM9y/ebNsbP3odou30yVrfyDvKgnlmYXGrolL16cpCRieiK6DNkl&#10;CVjFIkkaMAkTkijGEGDpFqZpYZoGhmkTJYIoiIjSgFiMCJKYZBLiGDo1z6VccCiZVbyCg6VrCJHK&#10;MBUapmEyGo0IggjDMjENGzQdy5TySqPRiE73AFM32NrelaVdG3V0S0o1DUc+tu0QpzIbeDweZwZU&#10;qVRB100SPUTEgna7jeXYJIMhItUyKazHDx+ydzBVNNDMaQLXCmtrazx69AjTkSjxxx9/zM7eboYO&#10;GoZFa7GJbdsctDuUi0W63S77u3uSoxrFLLSarK2tsL5+ju3tTRzX4ObNxxQKjtSF1cEwdDQN0jSW&#10;npQuSNOQMJzgj4ZZxnuapiwvL1Mul7Pys2maHquPribTg4MDiSzWbGqVIr1hjyiOMEyDaqXI2wtv&#10;4tiGLMk8GvLKlZe48b2P+G/+0T+gWq7w1a+8w6OH99nf3eb999+nWq3yjW98g08++YTLly/zj//x&#10;/8w3v/kv2d7ezmTUlDGgJtfxeJIpQBiGwXg8znjFmqYxGAxIkiST0VK/V2oGcZyyt7tPrdqkUq4z&#10;8QMOD9o0GguZTJoyKBuNGq+9/opUydjZkQaMKZhM5DGlk+PLUtPBOCspO5lM6PVGANOSpQmeJz1c&#10;x3GIQmm0rq6uous6h4eHWfKe+lypVLJKRaowgRAi+10QqGiBmY3P4eEhYRhmCL1ChtXkomTk8gul&#10;mjueF98T8hPzcWPo2ISmHZ/Y5qKZnGz4Pu920jw6u1CfBZ1S4wlkIvyzC5Ga9PMGoDre0/pz1nNR&#10;zzdwTBlC6U2r7eaN9WltnoH6adAllb2vnIC8QaSMtXmG2lnHQzl1iruv+njUT459l//dWc4j/7uT&#10;DP7T+je7/UkG6Oy2IpUwrKY9WfxDyQbmE9RnDZR5xi7ak8/pvHGQaLPANMkcaAUM5Y1dIaZqKtrx&#10;36rn5wXaY8DJRU3+qrRSqSTzYOKAMJSllqPYR9fJKIXyHkun6OlxKsa8Ns9wfJaWzT88Sdf4LPvJ&#10;Ps+huT2tmbOTU/7m/DwurIK/JR9EQwZHQBGLTdMkERDGCYnQcFwPQ3OxzALRBBIMUt1EMxNMPYVY&#10;hvWiBNJpsk+chMRJQjq94LpIKU4NxK988S08r4hIE0wNmrUSru2Q6AIRJ0RJRCoMdNvEch1MwyZK&#10;EmJJYkbTLcZ+QBRIioFXKrO8do4kFmi6iRCSozqehAwGA4LQxzANPLeQlVdN45R+f0i70yNNybJ4&#10;NU1KiG1tbTEcS+muYrHAYqtJq9nAMnUe7e6y1GrRaXe5e+8Bum5gGCZCaLz88lXK5TL9QZder8Pq&#10;6ip/9Ed/QpJEFAoOgQg4f36NXr/Lhx9+QBSFbG1t8snN66yurjIaDRDTEEEqYqIoJI4jhEhJ0phJ&#10;4GeSVypBrVKpUKlUKJfL9Hq9bCFyHCcr1WkYBvv7+5DGrC4vYhk6/fYhvdGQar1GfaHB1WvXuLB+&#10;jt///d/H930ePXrEW6+/RjzxefXLX+bmJ9e5e/sm7733Hu+88w6tVou9vX1WVlb5xV/8H/j617/A&#10;/fsPpgisxvnz67iui207KJGA7d0DhBAUCgV0XScMQ1xXJmP5vs/Ozs4xYxfIktRUqL5crnLt2uu0&#10;Wi1c12U4HFKtljPN2m63m2n3tlp1DEOwu7tJmqYcHOxh2QaKB5WmKc1mkyStHHt44zhmMBhkSglC&#10;aFiWgyx1HGWorHTKAprNZia11Gw2KZfLmVGgpMeUkWJZFsPhkEKhkF0bIWRUwfd9hBDUalJHWXEe&#10;FR8xT2VRlI98YlRe1vCztqMF+vj3cvIkM3RnDbp5/89/f9Z2+rbzlR5OQkZmDYfT0BNlbAghy0Ar&#10;VY1Pg7zMLtTy+GdbyPLoyTyULl8+e/b90/RNHSv/DmersKZPqR6z45m/DqehWk/rXz5xNb9fzTye&#10;mDZruObl7k5qT0OkzmqM58d99rd5ZyTfVwBBinkKjSVv2KvxnZVUyxu1TN/TmTGZRaCV8ZOPXMxu&#10;K52sU4fghbZ51+CvkuE7GY0xkIpVmkjodQ7p97vESYhIYrxyiSRJpfypAqU0gUAjTtMn7tFP62ye&#10;tQkh9Zjlfs+OzM/2RX1O0xSmzqyYiZCo7WbPwZzdKN8JRfD+wTV96nnKwbEsG8OyiaMIfxLQ7fXx&#10;ewlOwaXkFSm6DoaAcDxmPB4Q+BPicIJhSN1Ur1hANw2iVEqQWbbLudWKhPpTQRD6xGFIFEpJsmDs&#10;kyAwTQvXckHXCFOdIIoJgpAoGrK0uEChVKbT2SDVoOiVMC0HxzWyELkKMyjt07wI/2A8pGBbHHba&#10;jMeSa1MoFbOFJAzDqQSLRrHgUa/WpuhpKQtfh3HE929cZzAYUKlUCMOQZmuJL3/5yxy0D+n1eggh&#10;Q+MbGxu4tk25WGSh6vHjP/F3uXvz+zzc2OTq1avYrkOz2eQrX/kKt+/elUlkIiFNY+JkQpJEKONM&#10;aammacrGxkaW7GLbdpbEMRwOMU2TcrmM53lZ0o6SqSoWC4STEa5jEoS65FuPhzy8fZNJFPKNn/k6&#10;QkjU++/8nb/D//uv/zXf+da73Lp1ix/5kR/hnXfe4cKFC1lFrw8++ICvfvUrbG5u0u12M13eVqvF&#10;cDjMwrxhGLK5uUmhUMB1XanDHAQZdaDf77O3twdIfdt8Br9CtMbjCeVSlYkfU/SqVColNje2abfb&#10;xHHMq69eo1gs0u9Lg9ctnKe50ODaK1cwTVNW6NOcDDlyCzavrb2Cpmlsb2+ys7MzRaykc1CpVHBs&#10;NzNiR2Offv8I7etNBdqr1WpW3rrVaqFpUrtZaeIqdQwl4dbr9ahWjxQdoijKwuYbGxuAlMNTCV0K&#10;3VYosGmaGd1h1jh6XpPmXIRW/Ztbc04ycvN/y39/2oJ1FmN3dvuTkNRZVFc+O0/fu3JS4DiyO8+w&#10;ysuRHYX45yPuZzV286H4WQNu3jl+2vHNL07zrvFp0nBpnByjzuSPmw/Bz2tnMcrVGpg3drP7e2Zf&#10;867JaW2eIZjf36cZv9nfqv7PcwCFEJKzq8nCJvl76jTEL4/0P2Gsz5xDXtb0iHqTM344jv7m9y3X&#10;wClHXTt+fkfbvVgqQz7y/VnQyM+jDQY9yuUSxVId3x8hKFIoNGW116k9MJkE6GFCYmgksSBJUkAn&#10;1RS9+mQK2PNocr9H/z/r8/HkPp5EdsUcZ1xtk2/m7AXMT8ifBycG7UhuTM9QdilDkWoycc6wHLyS&#10;RTwZMZ4EbG7s0O8M2N4/YJymlKsVllqLtOo1Sq4DcUIQCaIkRdNNdF1mxRYcB4A0idCEhqvrGNPs&#10;VN0wEFHMoN/NEK6xH2BYFoZtMg4TDttt/CDGKbjYtkuKzmDo47gew/GEVGhESUJvMOTChQtYjovr&#10;egyHQ0ajUZalXqlUKJU9DENjNInwPI92r0+cwngSsjwt8WraFmr+cC2TYsGhUauwtrKMruv0+10q&#10;lQq9Xo+tnV0sx8W0XQrFMl/60pcAJHKcppRLHrdu3sDQkMl3hs6bb77G9evfZ/PRHfYO2jiOhVcq&#10;sr5+kXbngDSVYSRl3CZJhCCRLBJd0hrUoiL1fyWP1fO8zGM/PDxE13VqtRqlUikz+EejERfPvUyt&#10;WiEIfRq1ityfoROMRzy4ewfbdWjv7xEEAb/wC7/AH/3Bv+PS+nn+r9/8DX7mZ36GpaUWhmHSH47Z&#10;2pFajv/Z3/rb/Oqv/ipXr73Ku3/6bb7+9a8znoTUmy32DtpEiXwowjil2+2zvHIuy+gej8fU6/WM&#10;uzoajfA8qWOsuLJqoj0y/NIpki655BsbWwyHfYajProOi4uLeJ6LZZuMRgMsy6LZrLO4uMj9+w8Z&#10;DgIECY4rQ3kShY0JggDDMOj1ejQaDfr9YVbueWdnh/Pn1hkMfXq9Hs3WIqo8cLPZpF6v88knnyCE&#10;oFwuMxgM6Ha7mYPl+36G+JimyWAwYH19PePrxnFMpVI55hwobWTlzKgFQOnslkqlrACGGqPnUaUq&#10;j+w+ETaGbOE8yfCaayQ/x0l8Hhp3lkXjrAuneo40TcuUBNT3eTBCoZuKiqKMF2NqrM6GoWX/ZMLP&#10;01q+RLZqs8he/vOnNXbz5/lZrpN6FtUY5Y+Zd7xm+/NpjEnl2OW3n/3t7P2Xd2qe1k4ap5Pu6ZP6&#10;mN9Xfh/q/sgfJ9ueFJWsmFcLyO/3NOT9iX48xdhVzpiuK4qJyNKH1LZpesRFP54I+ST9RDlwL7Ll&#10;75O/ikbvQqPJ4eEh59bWuHr1Et1eG0ipNepM/KGct/0QUx8TGBFxBIkpiMKYUItIeBKFz1M3nsdc&#10;ebRvde88G+f6ib7OXKP8OpFvJhx/0JSRm/ewXnTTRZ63m4dpdOIULMfG84oM45BOu8+9Bw/YfLTD&#10;xs4+mutQrFXodgb0l5do1WtUXBdLt3AKOvVyCZFEmLqGSFImYcB4PMSwDSxTZ+L7iFQWbojDgNCf&#10;YFkOjl3AtKWxnGLS7rS5ffcB40nA+fPnOXe+jms7bG9t0Go16Y8nhHECkxB9OKTRWKDRaGSVpdSC&#10;YZpSNk0la6UITMNm4svQcBRFsi9pcswrV7xXz/NoNZskSUKn0yEIgmlY2s4WusuXL/P222/z7rvv&#10;IjQyHdkbN25QrZWzhevlK5f5+C++zdLSEusXL0oPMIyoVst88MGfU65U5PU4ls0pcjdqShTJB8P3&#10;fZaXpRGuKqClaTrVBJYFMlTxCYWUNJt1Ll5c53B3ByEShn0plVap16hXyly59jIfffQRb775Jv/6&#10;t38LocF/ePeP+af/9Bez8rj/9vf+HY3GAm+//Ta1Wo0bN27wxhtvcOPGjUyUXAiRGeKapk3pDDa2&#10;4+BMw/e+72fcVSBDLw3DwHEcfN8/FsZUYbfx2KdUrGRVy3Z3d9F16Hb63Lp1i9FoxA999W0c16bT&#10;OeThw/tUq1VKZY+9vR3iSEPXpXqCpgna7YOp6oLP+vo6m5ubtFotWc3PkX3t9Xo4TiEbdyWJNBqN&#10;eOmllzKnQqlK9Pv9bCwUYqvrOkEQZIoZruvS6/Uy0X1Via1QkHSbyWSSKT2o6nm2bbOxobSF3ayg&#10;BJAZCMo4+6zttAlXIlRzvpvzed5vX8QcN8/gzRtin2axzCeiqfsxnwCWR83y26uWR2PzEkrK2D2N&#10;CqGQ5HyEL2/EzRvrT2OsnnR9z7YP8cT5P21f+WN+mpY3Bk+jJnzaYz2BjM7Zx9PaLJo9O255+bzZ&#10;F5qOFqeZEZLne8+T21Lvx6/5k+co+zGDgs8AaHJMpat10r7VvmRfj9NTXtSzO9ue5uD8wJuWsrm1&#10;wcOHD6nVy1y+fIE0TXFdCzyH0cHuMa11AF0TxHFOeStNMmNxlp8MzxcYONb1zziOc+eYE/oor9fR&#10;//W8haxeKvSjqvHM8/BmsyRPep1kwWc8qjnkYk3TELqURylVKviTEMctsLN3wLffe5+NnV3GYcLQ&#10;D8B06I8D7j56xHc/+JD33v+A23fvMQkDqtUak0lIGMcEkayYFk9FqyeTCTs7O5QLLoe7O9y59Qnd&#10;dkcahpUKbqGEWyizeu4i/cGY3/5//g2HnS6ddo/LL11lPJ4wCQPcQpGdvX329g9xvSJr59ZZv3iJ&#10;SrVOfzjgwaOHaIbOQfuQRKSUiyVEklItV9A0g0qtzmA0Ymtnh/FkQrFcZnN7O5PNUoiNSBKuXr7M&#10;xfV1dra2aB8cUCkVcV2PO/fu4xXLmLYFukah6LG9u0NjoYmh6QT+hHf/+E8Y9gdoAixD52s//EPc&#10;v38305u8ffs29XqdV199lffffx/P86hUKllyUl5FQSGDyhCM4zgL9Ver1SyxyvO8LBmv1Wqxv7/P&#10;xYsX+da3vsX6+jrD4ZDxxCclYdDv0lpoUC55TEZDio7Nwc42zWqFna0NFho1/uzb3+LmzRsUCg43&#10;bl7nW9/6FkEQcP/BI5aWV7l1+y4CnYXWEmgGw5FE3RvNFrdu36XeWABNKlHevHWHQkHSRYrFItev&#10;X8e2bRqNBnEcZ4afMtwPDg4olUr4vp/xJpWR6DgO+/v7XL9+nVqtRrPZ5PXXX894y0mSMB6Ppebx&#10;hQuZYSmEYDDsUyg4xHGYlVbu9/s0Gg06nQ7nz59nPB4DKkEtxjRtHj58TL83pFyuommS262qD3W7&#10;XdrtNq+//jr9fp9er8fi4iLD4ZCdnR0uX77MrVu3ePXVV6dIcxPf99nb26NWq+H7Pq7r0mw28Typ&#10;1et5Hq+88gr9fp/vfe97UuImjul0Ohkv2DCMzGlQPN+n6VzC2XQs8/OIug/V79R9mH/lv8sv7vks&#10;9Lx27NPaadn0UkJPotmK1qGcJ7V45A0O3/en3PviE4bm7Hkrp1ApY+TPK594FQRB5pCp/ZbLZQqF&#10;Qlb1To17HMf4vs9oNGI0Gj0x7spJUcdVtCPltEymCiaq2Ml4PM4Q//x1nZc4MmskCyGOafzmEUDl&#10;3J+09qiX67oIIbLkprw8mjrG4eFhBiSoyIaiPZ12fVXVwXa7LSljubHMX191bRSvXqmcTCaTTJVm&#10;np5xPmSfp1yc9f5UCaez+55dfxUdJI7jjHevrrMyhPLP0KzTnx+Tk56RfP/V9VPJwWpO8H2fMFQU&#10;FUhSsmtRLBYzh0JR8ubdR+q72fOdvUfyqPY8G0c9X/nt8r9T4zarMJKfU2bpH/nXvO/z9+a872c/&#10;z/ZvVoVkZWWF3e0dfvv//i30WoUkComjiNHOLtVyCX80xNB0KuUylVIZx7YzvW2v4Gb3RX6/+Xty&#10;tn0aR1a1vFpK/j7RtOOKPvm/q74oG1RFsRStS9G15s0pswCDauZs6Ed9/ny9GEVlMFBMPNVs2+b+&#10;/Yc8enCLmzeus7e9R7VUZ3FpmXJjkfvbGwRBRH88Io1C+u020cTH0lLSOKJaLGIaAtPUMaeKABhF&#10;lEDyYDBA0wWVUhmvVCIREAQhCSZhnPKXH3/M/mGHglfCK5SoVuSkX/IKuF4RITQOe31st0CSgtB0&#10;SsWKRFsNm6JXzsLBkqd5tHgpPu5kMiZKEryp/Iq86II0lQhsFEUUK1WazaZMagt9DNMkFfJm6feG&#10;GQJ4+aWrrK+vE4Yhu7u7uLaToTOFgoMQCV/60pewbZMk1Nje2eXVa5dJ0dnfP2Q8kUlXruv+/9S9&#10;SbBk2Xnf9zt3vjnne/mGqno1d6N6RLNBNISBQckkJJGmZU2OMB2yrbB3DoccdHjhjR1eWOJCjvDK&#10;DK4c9sbh8MYhQKIliqZCAgiALTSARjfQc1VX1as3v5wzb+Ydjxcnz82bWfmqXnVVg/CJyLqvcrjD&#10;ueee8//+3//7Pu7d21UgZkadqTKyfh4Mks4kAYPBIB+89Xo9H5S6/G+tVsuj93XJTg2CoyhiNBpx&#10;enpKa11ljlhrNml3OgTDkcqMYJn8wR/8Ab/9O7/Dr3zpdb7/5z8gyzIOT45x3AphFHB6erqQJqtc&#10;LjMajTg+PmZraytfiLThpVlcx3EWFnT9UOkF3HXd/EEtVk4rl8tUKhV83+Po6Ij9/X16ve4s3VbG&#10;eqvJhQs32dnZYTjszwwFlQKvVPKIwoQXXniBu3cfIDCwbZty2c8Dy6rVKtPpNE97ptOhgYFtKzmO&#10;1t7qSaHRaOQlfJvNZn7Ovu/npXuLXps0Ten3+zlY04y1fu5rtVruPYjjeJYmz83nh2K6oLMmmMe1&#10;p2UOsiyb5wY/w9h+mvas58DP4ho8iy3U90CYiwsxzMkEnX4oy7IZILNnz6+FlBZJEoNYHdwH88IY&#10;uhXHj/aSFI2J5fa4mI9V60/xPB7X/2rBe1j7u8hgL7rwn3RsLI+nJ2FgtZGwDMZWPW/F83/W6+9Z&#10;56pY04eDgPT/Hcd5+PuFFk3CBQBHNjMCMpEDMngYzAuhsuoKHpYnFPtXk1OG/o14uOrc0zT13CyO&#10;lyf1vvxFNSFh2B9QLvtk0mZ6dMTGjRuMj/ZIkgjL0mBdIKXAdixs2yS2DVTeWyWR0prd4jUvA8j8&#10;mAtj8/NhfYtt+dhPwzrnMoazJtS/sCZVGdXj0w4/e+99TEImwZh6o0Wz3qJcbWAnKdc9kyiNmIzH&#10;DLpdpv0+uw/uMeieUC/7/PXf/A0cx8IwPSzDBsMgzVQVqTROCMcBQig3u1+uMggC0lSo0nTC4qfv&#10;vk8UxzQaa5TLZbY2N0niEM91MQVYjscomGA5HpNpQCoFtUaTYBrieQ6VWpUH+3u51jGO4hl7EjGd&#10;RownAf1+nySTGJYCUqY1T+8jZ1VutjbWubCl3NlJJHFMg8Foygd3PmUSRpQqVdY3WmxsbRInWR4A&#10;ZiCYTqekcYjvuri2za988VWVC3gcUCnXGA7GjEbBjMWE4WBMOI2pVKqEYYRIJNNpRJaBwERmgiTJ&#10;SJIMz3Y4PT3NH4D19XWiKMolDKPRKGd9Hcfh3r17+YJZrlVJkdieT5ik6rx7p6pWuu2xttbi6OiI&#10;f/4v/5j/+vf+Gw6Oj7j96V3+0te+wT/5J/+EWqNOEgsyYXD77j1u3LgBQmC7LtIwSSR8en+XrYuX&#10;sFyPKM0wLZsUwXgaYlgmnuflelydlUFLT5IkwZ3pvLWFXcwu4XkeR0cHHBwccXCwTxRNqVarXNq5&#10;wNWrV9na2qDb7fLgwQNeffVVhBCcnJxQrzc5Ojri9LRDrdbI2VhJxnQa0Ot1aDQauW5XleGt4ro+&#10;wXiKwCRLmZVIbqrHRUq2t7dVaeLTU7a3t/Pz1pkh9JjS+ZuFEDljXWQidNq0Wm1ebGM8HrO1tUW5&#10;XM4D8FzXzRfzIhvyJHOHlHKeTlzmov1z7yPLsrzM+TKj9yT7Oas9NhsAjwdzy8BlFcB7VFsGf8VJ&#10;X0uhiqxQmqb5M6iNHP17zaRIKYAM3/eVdnPF8YB8zBcZUw12tRRmmenUn53n+pb7d5k5emyA2ozp&#10;0fKCIpupmaIiW7r8vfO0BTDH+fXWMM+so8912RjT+y+Ok+L2adtZIFb9DYZ4WGdbvM+PM1b0548C&#10;u0VGcmGMCAPTXEzntnzuuQwi1+7O760y2J+uj4rPU/G5/P8D2AWI45DxcMjdu3f4v/7P/4O//5//&#10;Z2Rxgu+5GKokoeovTIQlSJ2MLM4gjYiSbAHs6ntTHCPFbDCrto9repwV219U/xqrbvCTTMbLv1u1&#10;n8/aJOphGgUTMgTbFy5x9cZN6o0mGYIwjkFkOK5Ns1Hl8sULPPfcDV5++UVeffVlvvjFLyIsgW2b&#10;WI4qe5xkMYPxiMPjYx7s72FaFrblYlg2EoHAxnJcLNsF02I4ChiNFNNmGoYqHTsZY8qMKFDVrPrD&#10;EcIwSTKJFOCVKgTTiDSVOI5Hu93OwZ5hGIsAQRoMB2M1GE1jZsnOU48lScLm5ibXrl3D8xyiSCWW&#10;NxAcHu1z+5NPSbKMtbU1Nja2aDTWVPGBkXJpGobBvXufzlx2KZubG6qEbKfLYDCgUqkymcRMJxHh&#10;NCZLwTBM0jSjUq7huSXAII5TslSVptUvzSb1er18YqtUKrmrbzAYkKZpnuMWYH9/P9d8bm9fJIpT&#10;YpkRJxmYBhja/RVyenrKt7/9z/jDP/xDBoMRw/GI6zef53s/+D7f/K3fZholpFKxl1o7qvWu2gW0&#10;t7eHlDJfdLQLOAxDHNvFshw6nQ5SSmUczGQbYRjm+Xg1+NUFQbSrN01jTk6PiOIA05J4vsOlnQu8&#10;+OItWi0lQ1ASjwq93oCf/PhtvvNvvsvJcYftrUvEkQrUS9OU8XhMv9+n2+3mQXxhGOZaWZ0ardfr&#10;Lbh+igzuxsYG4/E4D1SL4zgvUZtl2cJ90axs0V2ox5s+l8lkkmt4R6NRDp5M08zd6pr50W6nZUBx&#10;7md9hQV/3vlnefssJ9NnMb8tn1vxvfO0hUV/CUhqd652S+t96/tdvB/zcTvXZhbd7Hq8Ff/f7/cZ&#10;DoeMZxUnlSdKpaXTAbdF9u5JDY2zZHLnHT96zK3KxqDPSY9tLTXQ7503W8IqVlJ/9iRNX2dRTrMM&#10;7lex60/blve1DHr1uRU/X5YfFd3LOiOLlucs/375mov7U2N4/n3TnI/XVczu8ngvjo1VbvbP2jdn&#10;vX7Z287ODmkas7t7jw8//JD7n36KX3JxNlsFQ0V5zg0DLNvAsgzU0M9ULYKCLGz5WVw1v+rtecFu&#10;cVts5wfLi0a+HlOfmdnVO37SyVgIocr8CaE5GciNxXPug1m+3RWfbW9fVCJrYpJMMhgNCYMYyyzN&#10;FlsbRIKJgedXaFTKXNzc5PLORTabTQ7292duLojJiLOEzADbdxGmwdpai0FvSJxCEkakEizLJc4k&#10;/cFoVs41whSKjax4LqPBFFOmpEnEJE1V1gfLxvGUtMHxXIwgIJWSeDLJc9AahoHr2tTrVeyZS9yy&#10;XSbhFNO2kKiSwZqN0ZqtGzducOnSJcIwZDwcUamWCMZDdu/ew7BMpGGSYWA5zgxYRpxMQ1XUIUn5&#10;6KOPqFUquK7Dczdu0mmfEIcTLMOk2+2yc+EiXqnMgwcPEKbJxQs7dLtd7ty5ywsvvEC3P0RmKsLR&#10;NNWC4dgu2DANxrmG1/f9hYV5PB5Tq9VYX1/PA6M6nU5ePa7eaHC0f58ommK6Hk6pzHa5geV4dLqK&#10;of+v/sHv8a1v/zPK1TrjYMqPfvw2Fy5dJpiGDIOAsm/huB7D0RiJwLIdsixjc2ubbq9Prz8gmEyR&#10;CAzTIs0k0zAiSbNZtgvFtgJ51TQNCNbW1nBdN2dDNVjUQFpJEhx6vVMg4dKli1y/fhnHUQC60+lQ&#10;r9cpl8vcuXOHfn9Muz3hvfc+4sqVG1iWM2PhpkiZMhz2CSZjLNskSaI8qn48nuC5JaIwodvtI6XA&#10;cTwqFSWnGI5HeSDZ8uIu7wAAIABJREFUaDTKgxyLDK5mbFUWj0GeJkzrrbUnAOZBTlrG4XnegkZS&#10;M3o6d7LeD7CyktWjWpHZXZgT8jnp0b8vpjIqLpqPmmR/ke0soPskYL7I2q5iTfU1KilMOQchk8mE&#10;JE4Wfm8YWvdrY5qCOA5zGYM+XrHPdCEYrZ8tMqXayNLSn2Ig3LN0NT+qaUNWEwhFHV8RZAEF+VV6&#10;brCr97l83frYj7vEogGit8W/i5XZltuz6L8iWCiCuAXAsMTSFb+njdmHWWH1dxrPmV8hBCKv/qDH&#10;0Vx7Oe+/2TjL5KxgUaEkM4ugXM9fc6nKIgNpmk8XAKvGxvx+nJex/GVpk/GQ9skpwXiMTFP+xT//&#10;I37t177OS6+/RrfdodlsogpKAFJgCgPbsrBNi8jIYGZ0Fe/PMtg/uz/OZ4zO9/XkZMEqEmTVZ+dp&#10;eeqxVUD3F3HTVZa/eRNSpRzTLYpjpBAYQmlop2HAcBjgWgmu7+KXwS+ZrNVqbLY22GyuUy+XsExB&#10;f9RDmBAnMVE8JU4ShCExbZv6WhPXckliSFJJkiYYmYE0LNIMFTS2fzh7mNQE6dkermWTODaOIXAs&#10;k167j2nYJFlCY22dRmMNKQxKlTIyVYFNSZLg2J4CFr5Po9HINasSg+l0zsBEYQKGIENrZF0u7VzA&#10;81RVqzgJCQI4OTqm3W4TZCbNjRpXr15VwH0wyINFwjDk5OiYfr9PrVKm1Wqxtb3B6empYi19g9Ew&#10;YzgcU6pWaDbXEYbF3t4Bd+/exXY90lQymUwZDkcEgepDy4IkASEk3W4PUOnGWq1WXmRiOp0SBEG+&#10;WCZJwsnJCcPhcJZ5QMkrYpnR2trm5s3n6Zy2OT0+4d69e1SrVb70+pcZTQIcx+OP//iPufvgPn/j&#10;b/8tTNvhg08+5pXXvsinH+/ieXYeiLO5uUkYhrz00kt0u112d3fpdrt5toAgCBgOhwvAQSfr10El&#10;OsOFBrswX7S0/hlAyhTHdRkMu2RZxoWL22xstmifdhiNVJDZaDSi3e7yySd32Nq8wM0bkqPDNvfu&#10;7iGloDzLPdxoNHIWemNjQ0lP0hjbdnNGVQiR96nv+zlYj6IoLzMdBEF+HRr06sVeexe0caIlDpo1&#10;rtVUzulqtUqz2cyZXZ1lQes39TF1QJbeN7AANM7TimD3s8w7Qog8V+eqheppwe7T/v6suXX578ed&#10;wyqwq1lNkSnWslwus7GxkVcADIKAOMqWAs50QI94iBlb5WbXxk2Rrde/0+Nm+TfFa32sDGQFO/ck&#10;9197yopgXPeZBrpFsKtlQU8CavS+itckhCCTjy96oN3AZ7H6y0bGqu2zaMsARv2tzs9gkWEvgvlV&#10;AGgVgJmf6+LzMmfF1f/VWNL7lpj23BjPsgxxpv56sb+elRFblOQU913MdPLL3NrtNv1BlyhK2N/f&#10;5733f0Ych9y69TzbOzuE43HhGVP6ZNtWRFuCmKUeY8HjUWzL9+KhsfmY23AWA/skz56+H88E7OqD&#10;FwfXeW/0Y5ndpxqTBt1uV0WZlz0810ZYYNseluFjmIJyJcP3TRqNGtuba1zY2MQ2BcP+gH6/x2Ss&#10;ItmFMRPLm8yKQ0hkFLH3yS5pnFKqNqk1lJwhEzAKJhyfnBJGcZ6/srW+jm2ZlF2PLI2xDIuDgwOk&#10;gGA6obWxlkdAl32PXqfL8fGx0ky6HsFkRKOmUjqFYYhXqhBnkuF4jF2IMCzq1HRg0mg0Yjwc4Vg2&#10;ndM2d+7cRkoV7Wu7HpevXqFarfLg/j3IMlzbyvWirVYLy7K4snOZaDJlOg7wHMXslUoljg5PWEsl&#10;ApPT0w4ffPABp6en/OY3/yrjUcBwOGY8nqgqLIapZBaZAAMODw9zoHjhwgWm02muQR2Px1iWlTOM&#10;OsOB67pUq9U8ZVqpXOHatevs7e4xCabs7x/w69/4Na5du8b33/xzdh884LTTwS9X+M73vsdv/NVv&#10;8tIrr5BmP+fe7b18YT8+PubatWukacrly5fzoJzj42PW1tby3LH9fj9/sHXEsOM4lEql3EWrc81q&#10;1lJrEzXY1Yt4kkRcv66KWtRqlVlS7yzP+OE4jgL5gzG+N2J9fYNarUkYRly5cpXe4Iher8OlS5fz&#10;47ZaLQ72D/OgRillLkmJ43hW3tgiQ+auZZ1vOYoiWq3WLFCOHNhblkUURTQaDaSUeRYN3/fzgLxm&#10;s0kURXlp593dXTY3N3EcB9M0cw2x7pNiarFihHBxgnxc02D3LEN7Ne87b8ua3eUF+mnbs3CVLrN6&#10;n2URLQLJYh8XI5t932dtbS2fQyaTCaahvQfRTJoQzwyVjDSNGQ77SB7OxFN0K2vDaTl6X6ecK4La&#10;4j04D3u6zJY+qcGjM3JoBlD3xfK1FFnoHFid0yhbBgGL4/vR57kMHovH1u99nkB32QApHhNmz+3s&#10;fX2viqBXG/lFg2sB7BrK+3iWZneeLaHoCdDHBnvJOC5e8UJficVgsmfVlp+n4vu/7EAXoNFosLm5&#10;ycnJCe12m9bGGru7u9y7d4/tC1uqiFCSkWUSUEVmHMdBZibStAiTlIT5/VvOYFEcPw+PzfMTGsvt&#10;aZjdBa/EEzRrXqZ36eDSAGkg8hdLrwxVfSWblfud/azwt5EnLVcBX4ZUW3O2FdIgw1RbkSJEhhQZ&#10;hsxmoz6jXPLwXRcjS8mmKSW3xMZGk9b6Fq5n8Vt//RucnB5wdHDIdDLhcH8XpCQYjhgOhzmIqdbq&#10;uCUfCYwmI3qDIeEo4Kc/e59KqcrV6z6VNQvbcsgwSJMsj8i3bBvX92iurSnZgGkwCgOwXE5Pj/Bq&#10;TSbBKHfhjgdDKp7PeDxm0B9hmzPtZ08xuK5t0Q/GeKUScaxSAdmVCqYwQGSYAoSUkGWUKz6GhH5/&#10;SJSklCoNuvce8OC4TaXaYLNaJktihv0Brm3h2ja1WoVgNOb9999nGoy5+dwNguGIjc11jtunhEkI&#10;KMZnEiS4lQaOX+XHP/4xd+7cQUqJ45ZU4QyhJgLHcahUS9i2rQpjVFTe2tNOBwwT1y/RWF/j/v37&#10;ympMEqbTgEa9iswSPNfFMSQXN1XRg8sXNlmrl+n3Trl//z6+7dDv93nxlZcVgLJM/u2Pf0RrY4N3&#10;3nufNINESOqlCtVqnT//3pu8+upr/PjNnxCnSZ5WS2kVVXqudruLZTkMBgN831dp2KYTJsEYZEKW&#10;JliWkYNex3FyhlhnOtCpfTTbqx86/SA6jsc3vvEN6vUmH374IcfHp1QrSqP87rs/RUpJvz/kxZdu&#10;sb62wQsvvEC1WuUHP3iT/YMHSBlzdNxha+sSg+GYJErwS2XG44nK2wxkUrkTM2aLB5IkiYmTmFQm&#10;uTGhteH1ej0HPA8ePMgzMijjQjG5OquE7/skWTbzKBhMgpAwjknijIOjI+q1Jl7ZQ2AyjSJcy1W5&#10;MbPFpO9FhupZLRLnmVAfB3bP66o+qz1uQj3vlT5Nn6ya2IUQGBKmsRqrmZti2g6eq7TYju1hm1bO&#10;qIlKeXZvFnPwmqZBliULmsxiOqfRaJQvglrHq9lK0zTpdDoPLUJFoKnzO6PPX8oFbUpW6MFVgPdR&#10;/S+k8i5pzWGxr5bBmd7fArA6B9gtAv7Pcg/POi/9njYeVwHc8xxTe0G1R3R5q78jpHzo/0iDOIsx&#10;Z/EXGSpgTep+EgLHtkmlREhJOluTkixT+0MV0lk0cCQiUzl0hSTPlJLNpAvCNMDQ40SRUAgdhCYp&#10;VkTTRrV6hs2ZlMFcAKdPZ4wauTxCxaGowE2VS96c3ROBwjDaB13czpuY2T2rtvKM/8tnME0OgzFp&#10;BsIwOO10+PW/8pf54Q/f5H/93/53wnDCP/7H/3hWpjdBIDBMU6UflYLUgIQMW5pkqYHMDAQSgVTz&#10;+0zyswx082sWApHpnpCFfyETUmXQyFKEtJRURqq0n5lwiQwTV1hkwkDmeTlYsV1sovCaHalw1EcZ&#10;nwaWNFTZPiGFctlnknASgRTqPUyEFMpSSzOEyDCMFFsYmGJuMUBGhjG/gdIgExm2aSFEhilMTGFi&#10;SQsrs7GxsTKHNAZpWqRZipAZlpEgzAjLsLGMhIpXJhqM2dhax7MFUTCmbJR49eY2v/Irr/CTn7xJ&#10;FE0RWUbVthBCBc94ro3jrJNlGcE0xI0TkkAFXLi+j2X6fHDvE3A8xnHCrVe+SBimVGoNTtsdBqMh&#10;tu1i2imd7imtrU0qa2tMRIaolPCrPm+++SauZ9JvH7C1vkHv9JjyF57HMEyC4YhBp0uv26XkuUyC&#10;gAtbG1y9vAMyplrxQKS5JrJarXLaPqbqezgm+LaJa0IQRBweHmJYDk6pwicPDrh/0gNvjSA1aFgu&#10;RAnr9QamBNd2sE2L2598hEwTti9sMRoNuHL1ClsXNvnkk49wfVvl2DQ9Kq1t0sTgX/6bN3n33Z9S&#10;q9XYaK2zvdkiltDrD9na2uLnP3+XalkVY3j99dcQWUiSwWA0RJoWaxubnHQ6rK236A0HfPTRB6w1&#10;6/iuiW8L0umI471PCcZj/tPf/VscHxxyvHuHkusiDIt/+A//R37v934P07bYuLhNfxyQWRbt4ZCN&#10;S5cYJwlxlvKzn7/PX/nL32St3sKzPQVSfY9Kr8qn9+5yfNJWQPe0q1LAJQk/f/c9vv7VrzEeDqiW&#10;fI7TCbaZsb3ZIE4Uk6nZ0PX1db7//e+zs7NDqVRiMpnwzjvv5HlL4zhWzH25TJbBr33j38G2XN5/&#10;7wNOT7u0WlscHh7yzjs/I8sSKpUKcRxSr5f5S199nSiKeOfdt8gYY9sV9g+7XLx0jek0w3ErbG02&#10;6A8CRuMJlVqV45M26xubBNMJXslHigzXd0hlwlqryd27dzk5OeHq1ascHh6ytbWF7/sMh8NZmcgp&#10;x8fH/OZv/qZyefX7JEnC9vY2P//5z6nUGmCYvPTqq5y0T5jGMVsXLs4Mqyr90YjaepNStcppp8uV&#10;nStsXbhIdzCgXFNeh9u3b/OVr3wFIVSVr0uXLnF4eEiz2WQ6na5kCWazpWLaClPSHFzoRUxb8fr/&#10;D4O+5fltOfBnlXv2vMzA48CyMOYLrj6uzjVcPEedn1l/t9lszjwfS4vmEuALw5Dt7W0+/VQFmeoM&#10;GdpAKzlKM51FIeNIHTMD0mmEIYQCNYDM1DZbum5Z8CKZgGmInK0DVEVKzg6cGm60FpjcZWZYp60r&#10;5oHVDHGUxHkGmuI+VOVGSTZjlBfynQrlNlQeAdVH2nDTmnLtidFaxP39fba3t3P5lDYI9/Z282Iz&#10;Z7XiPSvmU07TFNM2kTJFFNjGomxBy7eK91YbCcuAvsikL+d2ze9V4R7k92JmvEihgqOXt8JUa3Iq&#10;USDWMrA02CLDdh3ELGo/Q7G8UmRgKuA7jacK2gkFlAzTwEglURgRxSmOo/o7neltDdPEsAQiBYVm&#10;BeNJgF9yidKE/nBMrVZGpDBJEp5//ianp8esrbWUV0xKptMgZ+odx50/uxKyFLJ0zozbjrnQP5oJ&#10;XjZsdF8vb9WtFYCBlEreo36jfmcY2ljR4BpAossXW0YBfMkV29nhDVTMyzKU03hp+d4un/Oi7n6W&#10;K9yy6Bz2mSYxFy5f4eBwjz9/68fYjkenH1Aq+fxP//P/wn/7j/4R4d4e1VqZ9mmX9e1tjm7fZnNz&#10;CzEGIwjJogxhSIXFUoFMY6IsxTJnwa2Z9t6p68gEGGmGLWafI8jISA0DISWCBJFl2AJEnOIaDllm&#10;EYQgvRJObYOp6RFjkUpz1vdzDXyWoWQuQuHPvCSwBuNJTBxOSeIQg1mlTiHJZJLPdar/5s+PpUrB&#10;Zggs5hYM+daQBkJIDKmYBIFidQ2MWVDZbBKdMbELFo9U38ky/fs5U2xISw0BYZMVrVf1lCBIMJB0&#10;jk5o1uo0KlXiyYjLF7b48q++Rqte5yf/9vtYprr5YZoQ9IeESazOwRAgTJVtIExU4BkmqTSJoow4&#10;SRGGTblao1KpEYQR/d6Q0TRkEkzpdHp5gFClUqG5vgaWyTSOEUISZwnjJMEwwLZUIgHbQmXJlhAl&#10;MeE0wrGUlsyz1aLk2KYKyDJN0iQiSmTOHmZJSkJKFifE4RSkOaumJpmEMae9AYcnXcZhguH5eI5L&#10;o9Hg2uUdDCTjkYrav3f3Dvfv380lBNeuXWFnZ4d2t8s0jnCEjV8pg3C4fXeXd975kHt373L16mWu&#10;Xr7E3u59Do9PefW11wgnY5IsxhRKo+q7Fp5jkyZTjk7b2I6HsB2EZYJUgUs6bVeaxly9fJmf/Pgt&#10;vvrGl3nxhS9w49oVqr5L/eY1hj/t86ff+S5fuPUif+2v/TXFhKdDtUCmEr9SJkklW9vb/PzDj2Za&#10;1RLtdoe1tTV6vT6tVovTbgfLcUilZDAYsb29TRKlCGEipdLnddttXNciTSIa9RpJPMV1HYRcXKDG&#10;4zGmaeYJzvUY0BNRcbE3DAvHLvH22z9lMgnY3trh5OSID97/aCZHWOPw8JAvfelXuHHzOg/2djk9&#10;PSaMQjzPQgqpKvVZDkmm2AQMkyTJwFBBRNPpFK/kY9ozrbChcpvarmbPp1y+rCQQOmtEEAT0er08&#10;JZwOPNMSBR0oOAlDtitVZAbjIGASTEnSFKTIAxqCyQSBivCMowTHdXFsl0E8xHYd4mCaL84aGGjG&#10;6hfVzuvOelK317NoRX3tk8g7dNPZFpaTr2v3fRbFy2QpAEJkCLUsqGMWtkVpiHEOblotMoVt4fet&#10;tcYKsDpnVIsR/MX3kyQhShOmYUqSZQvXWYzcX372ipkAsizDnBXxWJVpotjXUso84LcodzjPtReP&#10;v+rz4r19Uvb3LBmH3veyJGd5m3tWNGiaeTn0bU1ltkh8FbczXl0I8bCUSAP2WTaWLMvICtkXDNPE&#10;BqShCkDpDHxyxvhKqQyrLMtIZr9Ps4xsBpqyVAGoea7uuXZ2lbt6PvaL7myUB7pQXe2ztSLmkSxj&#10;oLO3M+8CrGR1yaTqxxlOElriWSAgn5bhHY5HSGEoo8VQQe6m5SExCCYRvcGAn37ve3zhC88zDqas&#10;b6xxtL/LleeuMxmOsU2DxDJwbFPBVSkgm8mDDGUgqaaZ3bnHTRkgBmKWgFEaAqTytIlMXZzuH4HA&#10;kAKJRSpMEsMiNSyyTCgWWRhIZJ7TXw0oIwe/xtIcJxbuAucaA9ZZegota9ATnH5/+WF8XFs1WSxP&#10;HPP9aknF/DvlWQWnWq3GjVdvsbXexDIlnU5nVjZVJUmPwoThcEyUJlTKNRzbVe7ZKFJlToWJszZL&#10;LRWnIKHk+cg04/r16/lkqHWSWuuoU2dtbm5imjZJoNJM6UpiMH9gddQ6kKfmUWyAymeZpNOZpneQ&#10;u5XjmAX3uCHmmkgAQ6SYlk2WhaoaVrdNHCfYbgnPtrh4YYvXfuVVHjx4wHQazCL/P6HT6bCzs0OS&#10;xmxtbdFqtTg8PMT3VLT2KJhwcnrAj956n0koaTXXqJUrGAjK5TKObdHpdPBdOwcvcZzkZX8Hwx67&#10;u7uYhkGpXMa19H1Q1ZlgHsDy/PPP53KSr33ta7Tbp3z333yH+w8e5EDzK1/5Ch9//DFZplz2ujqZ&#10;YRjUarU82Errbm/evMnRyTE3btzg4M+P8H0lGzk8POTixYtMp3NhvmEY7O/vc+XKpVwTG0XqXoTT&#10;+UJomiaHh4dYlpUXx4jjeMFVVgwUMk2Tu3fvMJ1O2NjYIAxD3nnnHUajEa2NNfr9PleuXOHFF1/E&#10;sk3u37/PeDzM8wz7JScvWhHH8TxIcZbWy3Vder0ea2trCyyRDhgbj8ecnJzw2muvcefOnXyx0M+W&#10;ZgJ1NTNVclgFvI1GIxxHHT+ayTSKFaWA/Bi6b6IoyivG6Ypwk8EoT6mng9h0xb1noXedzxMPrdSK&#10;hSqAt1XsyCpm50mY3adtmsXTjMwyuHlcWwa7xUwH2vX8NO1JDYVHMVD6vIrMugaixWdRg804S8mk&#10;+RAwLgLmIuhdruymAKukUqkslKUuMnpF96tmgPU5fRaJy7KX4qy2illc1YpMZNFA1Ne8LBNa3j5q&#10;PS6C5TOOjrUEIIvnXjynova5eK8zMWOf9diW+rjzY2vGX62Fc7Cbzaqnaca8yHoX71uxr4vn9Kzk&#10;Uk/bVj0LxfMvvlf8u2hgfNbW7XZnWZ58dCC97sMgCJhMx3z729/md3/3P2RrawuEKje/dfMm4WkH&#10;x7JxHJlncElSma/3lmWRyrlcTV2TXv/O9kjlxt8TTK/LfTMfj6v1wZ9l/rYe9eDOB9viA6DvT5F2&#10;Ps+FrPpbuwP08dT7mgFI8Xyf5567wReuX+bG1UvIOOSjD3+OSJUEoNPpzICjJMnAc0tUZq6+yWDE&#10;p3fusXd4xPbWRaVBjVPCQmnLXq9HtVomyxLqjSpxAlEY52U9hVCBH9VKLQdmtu3MshMEWHLuYtOp&#10;t3Rw0jxSWbkcEQme5zEa9dRDW7hu0zQxbQsLVVxCmBZSKMvNLZVJsjSPgDeQuJaJZRpsX2jh+zZh&#10;OMa2TcbjIZ1Oh2q1im3b1OpVPK9ElsFwOObatWvcvXuXO3c+4eNPPiUMTXYuXaNerxOFE46ODhAG&#10;1GtlRuMB1fIGQirgE4Yqd6+ugHZ6eqpAm6+KC7iOxTRIGI0GmIaBISxu3LjJg717tJoN/t1/73f4&#10;V//6O0TTgPv3d/n49if81r//d0lSye7u7ixbgKr4NhopDbTteHlg1WQyyeUEtq3Adau1DpCf097e&#10;Hq+88kpuaCBVBoJ2u83OzgWyLKNWqzEYVGaTgsqKocu86kwVujSo1igWJ2H98DuOKqjRaDQolUoc&#10;Hu7T7/dBKL1sqVTi13/917Esgzt37swC566yv/9ABdNdr+Zsk85Zats2URTl56CNL83S66A7KSW9&#10;Xg/DMFhfX+eHP/xh7qrV3yuVSmxtbVGv1/N8wTqdmOM4XLx4UV3jrACBBtT6eiuVSp6pwvO8PHuD&#10;4zh5Oj2tFwbyCVGnOCu6cD+vpjW7up3Fvi0Dj18Uy1sEVMtkwXkWOn2v9dwDD1ej+rzbWUBLSpkb&#10;tmddiwb4RSZVg10pJbZpIMVipHXx7+VsD8vscRhOqFQquK6bZ1lY/p4+XnF+nmtBH3/tq16rPtdt&#10;+T6fp2+LjKY+/+V9PmrMPopIOrvNgstZDExfdcxlxjWbsbRiRcBY8R4Us3joNIG5tlcwC7ad65aL&#10;5WsfBeSfpI8/z1acW4rG9KPey9szOP/xeJyvRVpiV61WMQzlCZwGU/b29vjRj37Mb/3WXyecRmxs&#10;bBAcHyvcIoy8MiiAJM0NQXXvZnOOnN/LYhMFmnqB+ZXnm99WYc+iZ6FItC6P8Sedw42zHtSzBv8y&#10;O3LeiznrVTyWaotuq9FoxOuvv55rEj/99DYA9XqdXq9HnCoXf5xmOI5LqVQmS+HkuM3t25/y0Uef&#10;cO/uLqenpwTBhChMSMKEMFCVR/SiEQQBUioLp9PpMJ1O84Vcu2iLifQHgwFRpCKb9URQzI+ro5b1&#10;gp9lWR5RrxkGx3EWJjUhxKyIsSSRGYmETBhMJhMGg4GSB0QxlmFQKXu0NhrU6xWOjveZTAOEAXv7&#10;DwijKa2NdSbTgM2NLQxhksQpAoNBf8gH73/Indv3iKYx165eYRKMaJ8eI8jwXAfXtqhXy7SaDXzP&#10;QQhwHKWh8ko+cabAka5HXy2VsWaAfzKZ5EUa9CT28ssvc3JywkcffYRpmvzoJz/hg48+5O/9J3+f&#10;9fV1+v0+3/rWt3IrfzhUgF3338nJCTdv3szd8L7vMxqN8nRDxf5ut9v5vWy1WjlQW84Dq1Ny6awL&#10;ruuSpimDwQDXdRdKO+tJu/jwmqaJ67qsr68DGR9++D7tdpuLFy+SpimTyYTf+I3foFQq0e/3OT4+&#10;RghBrVbDshyyDGzbycfGaDTKx5YGu5rB1WCyyLrqhP/Xrl2b6YczNjc3qVQqHB4eMhgM8DyPVqtF&#10;s9nMmbHxeKyMt2qVjY0NhkMlG7Ftm2q1mgcXakZdX3epVMqfD51nV2dx0Kyavt8a7OqMEE/THjd/&#10;LEeIr/p9cXvWe59XO+vczrtYF/Oc6t9pj8OzMCYe17+rAG7x/aK2NNcSzlghPXeuWjf0WNbl0ieT&#10;MdNpQBhOFl5pGpOmMVmWIGWKCkjT6ZNUZcBinlA9H+hjrwK7pmmeG+wuX/tZ/baqPQswtszkL//9&#10;qPulAeajXkqD+fBLaVh1hTID07RxHA/H8TBNe/bZo6urAbn2Nid0zOK5kRepKTL/q/p3mVH+ZQK7&#10;q56NVcbHWdunaUmcKSkHyjAcj1W8gCLl7DwN6EcffcS7776L4zg01zcIgimlUin3jpimUOWFLTHL&#10;XEVefMIwwDBFnhZOvR4u9HCWwXqe/ltloD3uPj9p/82Z3VWBH/kOlw/OQ5896mIe9bfuuGJUnSQF&#10;1MLp+yXiJOLOnSOCYYeyazGZBJRdBXSq1Rqppt4tiziBo+MDPr13l729PRzHo+R5VCpVSp6vNEOu&#10;m1fZeu75mziuPUv7FDGZTNl9cB/XtVXiddsGacwmzhTbtkgTSbfbV5NomuWDShclWAa7nlciiiIu&#10;XNwgjuM8PZlXKpOmE8VKJwlxkiHIiNOMJJWYMqVcqnJycsLR0TGDXockVsn815t1rl+/SiYTTk8O&#10;SJIp7Xaf+/fvIuXcRddqtfICAq7r8+GHH3P79j1M0+QLX3gBgc2IIcF4AjLh+tXLfPnLX6Jer3Lv&#10;/qcYhiBOwpnL28YvqcIF+oFybZtqpYQQkixTIG86VlkYymWfRqNOv9fn4uUrvPXDH3P/3j3iOOS/&#10;+C//AYPBgJ+/9w537+1y584dHEcx5sfHx5yennLz5s28lOG1a9d46623yLKMwWCgDAfLZDQa0Ww2&#10;6ffu5Yx6r9ej7Fe4dOkSx0cHuK5LqVTKQe5kMlHu+yhiNJpQr9fz1Fo6SE2PT80W6YVcPwOqBK9D&#10;nKh+2NvbY/fBPa5evcqLL75Io1FjZ2eHH/7wh7n8IkkSTo5PMQyDra2tGVhXKc0mk0nOwGojSwN1&#10;vVjrc9CgM0nAWy1UAAAgAElEQVQSqtUq3W43r/ZmGAaj0WhWUW8jly9Mp1MMw2A8HrO2tpZnmkjT&#10;FGEYOVNe1C9rBl1LSkzTJAiC/Dx0SqtKtYHOdyqEyFOa6SChz7NJKZHZ2XlszwLAxUX082xFQLAq&#10;tdPjfH36fhelTvr/WZadS3P7qPYkC8aqhVsbYrot9+cy+7ywuKUZnufnEftFEKz/r+euomFTPJYu&#10;i6yPpYG2/vxxzO7jrv9RYH8VINPHPe9iXySViv37qN8us1yPOtdHA3o9r8zlFPp3RcMaWJj/iud3&#10;tiGny9TOv6eZXbV/xezq+W1eXU19fzltXNGYWpUq7C+yrQJqy+8XW36/n8Gxcy9PSk5ABcGUNFXr&#10;/XA45v69B9iWy7e//U+5desFfN/LmWDd5/m6kukiLersUjmTU+pnVAfkrrjnC9tzpp19VB9pZre4&#10;1b95lJF5Vlt4ElYN2kctCuc92KMsHS1jWOUKUcFzaZ4vVrOn/X4/TyfleSUQJsKwsCyHIJiyd3BI&#10;u91FCBPbcqhV6zSqtZnFb1CrlqlVlTv+2rVrudtWH/fw8JBqtZoXRBBC5LlGNdhS7m4vZ/h08n39&#10;YGoXuAYNcRyztrbGZDLB8zyVDUEsRuZKKWdWmgGGiWHaCNOkPxzS7XaRUlL2XXzPoVYusbW5Tqd9&#10;BEgs2+DuvTuMRgN832UyGXP9+nW2trYwTZPBYAQY7O0dYFsulXIN1/GZBiPKvsuFrXU2Ww0uXtjg&#10;lZdvcfXKDtMgIIkiwmBeXMD3ffr9PuPJGCEkjmNRKZdmUZJgCVUy+MUXX+SrX/1qrh2+f/8+b771&#10;Q65eu8avvvFlMiSHRycEQUCSJLzxxhsql/BYReQOh8O8PO/6+jqu62LMUqHcuXMH3/cBNSneuHEj&#10;vw9SSo6OjojjWEkzoihnVEExCaPRKM8z2+12qVQqgCqdKoTIizJofSuwMMlqsKtz6O7t7zIaD3JA&#10;+frrr/HKK69w+/btmQcgolKp5RXOLNNmrbmOlCJnoHTOWp0fVTN3eoHWmjfXdfPx4jgOlqXyKeti&#10;GhpgXrhwIS9O0e/3SdOURqMBkEeg7+/vU63OpRR6//OqRWpx0Sy6lpdoyY6eH/Rzon8rpcxlIU/b&#10;HgUuznqtmk+K+/pFNm30FtN56fM7L/OhDRtYdCc/bVq187ZVbJVuRbnAcinZ5YAzDWiK+3JcC9dR&#10;L8c2cWwT2zKwTIFlCkxjVkVcyIWXfl/Pn0VwpvtM58bWn38Wze5Z1138fFU77/0tArfiGNFrQ7F/&#10;V72Wz+NJwPkc1HLmy7IcVPl6kb8npcCYrbfLshJ97UXmWV2XPiYkiSRN1b6Wy43rc16+Ri3x0nPk&#10;LwvYXb7/ZwGxVUbJs2jFuBLLdEDOJZTaw3F8fMz9+/e5ffs2f/RHf0QQTPD9EqPRGITEMAW2Y6mX&#10;bRa8Jg6GipmeMbkSnXtWzMoNL7O5xfZZmd3ib896jj4T2F31g7MOsOyOepq2aA1pZjebRdWprZSS&#10;27dvs7W1wZWrO0wmYzrdUzzfoV6v0h30SWbleqUUYJiEcUQQBNi2zaVLlwgmY6JYgYDRoM94MCRJ&#10;YgwJSRRhImm3T4jiEO0m63RO86Ah/dC6ro9l2qSpZDgcMxyMcwCgwa5+cIHcBa4D19I0zXWgmi3T&#10;E7Dej2naGJaNaTlYjovl+Iwnk9zVXCqVWFtbo1JysU1wTYPT0xN838VxbA4O9lUO3FqNKIp44YUv&#10;5CzlyUlbLTyJZGdnB9f12dvdxXNsOu0jSo7J1776Za5fucyHH37Aez97F9c2CUPlZjQM8Hx1rkEQ&#10;MJlMFKgx56U6DQM8z6G1scYrr7zEV7/yFa5cu8qf/dmf8a1vfYu/8Tf+Jl/60pe5dvUGx0enBOGU&#10;Wy++wOXLl/nt3/5tOp0OURRRr9dzIKqLHWjDQUrJgwcP8hLEjuNw7do1PM/LQZyWMmjmR8p5RgLN&#10;7GpQpkvnZlmWA0UNpPXiqMf+MtBQgNfiBz/4HgcHB7z66svcuHEtZ1MfPHjAzs5OPhZqtQalUmUG&#10;nOcVzIrFRLREQP9GM1taU6uNLsUsezSbTVzX5erVq7l8ApQWTi/4Wg/cbDbzoLQsyzg+Ps7ZZL1Y&#10;rUrQr9lcfW5FsKsNQf07vRDNo6w/3/YoIFL8zvJi84sCvauCrnQ7z2KwnGVgmeX6vNvj+nWVC1N/&#10;tvy5Hrd6rnQcJ88eotO1aeNAHzcMQ6IoyjPWLPdDtVqlNAtiLo7bKIryOUrPG58lG8NyP6wyrJbH&#10;05Pst5itQz/nxf0U9dnL2yK4X7WFRWPk4RfIbLFy3ipmfdmbJKXMPTmrrr340vtMU/JjpilKopfN&#10;8xAvX89yHxclMsX4iV+WdpYhdBbofSbnLg3SNCOOE6QkxxFJnBHPshE1m+u4rk+n02NzY5s//hd/&#10;Qq1Ww54RQ0VSQ8/h+hnVnrqzAO1Z4/yzGiLLRMWzJiwMzSzptspSKz4Iy4Ov2FnF17KroQgSNFAw&#10;TRNJunCRxYncso28IsjJyQmWZeWMbh6E5ToYlkWUxDnL981vfpMvfelLeJ7HjRs38DyHTKbU61W2&#10;tjepVUr4npICpFlMo1Hj+vWrjIMRH3z4HpubmxwdHeV5Vjc2Njg+PiZNU3q9Hu+99x5XrlwjGE8p&#10;l1UlsJs3b+bg5fDwkPv37+eT8GQy4aWXXkJKmbudL168SK/Xy7Vo3f4Q23UJ4xjXLzEaTwgmIamE&#10;w+PjWRBegmvbXLl4gddefomD/Qc0a3UGgwHf+c53cBwHz/MYDoe88cYbeJ7HT3/6U9I05eLFi4Rh&#10;SL1ezxPF12o1To72+LWv/yVufeF5Lmy12Gg1aZ8c0W2fzjIWuNTqFYajPpcuXeT27U+wbSsPZnI9&#10;m4rvcWFzg0GvQ61a5j/4O3+Xa1eu8P777/Pd736XB/t7/Hf//f9AY63J4ckxe4dHWK5Ho7HG6UmH&#10;K1euMBwOaTabWJbF7u4uzWaTXq+H53mcnp6Spimtlsrp6fs+d+7coVKp4DhOHpEaRRHr6+vs7e2x&#10;s7PD8fExW1tbuezCcRw6nU7OgtZqNSV5KJep1Wo8ePBgpqmds5QabOvAsTiO2djY4OjoiCzLePvt&#10;t/E8h4sXt6nVamxvbzOdTvnggw+oVqsLATzHx8fUajXCMGY6jchSxZIMBgOq1Sr1ep12u42UkosX&#10;L+b3SLO6Ggx4npd/FgQBn3zyCVLKnJnWTPdwOFSFQ2ZAQkrJrVu3KJVKfPjhh9y6dYvhcMjh4WEe&#10;IFgco5ubm5RKJVUlcPb8t9vt/BkNgiDPlCKl5Pj4GCAPHC2yefqZ1xOynnOWGU893+hFvTifLOs/&#10;gYc+K/5eA5pVLtcnYVaL3y2Wn9VSDi390N6H6XTKaDTKyy1rA0PLl9bX1+fFFh7TNAtZZPZ1FT/t&#10;tVi+fj2PL4PsVX+v6t/l4y/P3UVd7vLasPw3zKucCSEWMiqkaYptGKqopZQYUuZ/yyQhnk5V7l/A&#10;EgJLiPxzZn0ShmE+n2l9YtFIHA6HufdDB2nCPK7iPK3dbufX6vs+k8kE3/dzsqLoFSzqYbUhqF96&#10;3C+vt8tjP47jvNz6Kh20BiIajOjxob+n+76o91+Vvg7Us2pbDgKDLJXIDEzDwnU8Sn6ZcBoRRwmZ&#10;StSLwFCpCKVQ6cOWnt/i2NLPxccff0y57M5KtjtYFtQrLo5Dno3G931c181JIN/38/gW7fnSfaI9&#10;fst6/WVGuBjEWRy/xb4uzjV6rOrnQY+pMAxzw0nrwPXzuArzFJ+hR+mlix6Js16aGS9WLtT7z7KM&#10;brfLeDymUqmwvt6i3e7kMUVhGDKdTnnxxRfpdnv82Z/9Gc1mk7uf3qff6ecZh7IsIQwn+L6Laar0&#10;a5tbLUxL4HkOtm1iWQa2beK6Np7n4DgWprlIfBb7vTgmiwFvusR8uVzOnz89P+g+L97b4n3S39Xz&#10;iB4ry/PNKuMbIBdcrULT50XQRSt+/v9z/XR28Fm5lTz12Dxfr7LgUsW6mkrno+h09d1+v08wTZRs&#10;YEbn+77L9vYmGxvrXLt2jTt3PiHLMmzbZNBr5wMokxEqHCwlSaKcRVCTgpJQVCo1SqXK7DwE00lI&#10;FCUqv+DsmvUDK4QgjuP8wTBNE8e28uh30zRJl4wEx/PyScswLDyvRKlSwfEqIFMOjw6ZzkoWu6ZJ&#10;o1bBNg0mwYAsCrEdGzIDEEynIdVKQ7G/lQrD4TgHpePxkJOTE/qDLgCNRo1mvcrf+p2/Smu9zsHB&#10;AZPxiHg6IU2mmIaNbRlMghHujDnWOk+t7Vxbb7Kx3sJ2TNqnx5BJrly7Qrfb5Ydv/oCjo6M8gO/o&#10;6CgPwkqzGDkaESXzNEIYIpci6EVLTyg6aO2ll17i//3Tf0UURbz33nuszxLal0olLly4wMHBAWmU&#10;5e78SqXCF7/4RYRYlCRIqYKoxoEqeKC1q3EcLzDtxclo2XDTD+90GuQlG9fWGjmbXJzU3n//fXq9&#10;HkEQMB4rALS+XmEcBKSpXHhoi5Po8kO7/MBrNlqfj/YwFNvBwUEuh9D7LXosxuNhLpnQRoXuK20g&#10;9Hoqe4gup5xlKthSeyu0trfI0jxuvnia9svE6DwKMK9iO88Lspfb8hy7/NnTtEexTZ93XxfH9pO6&#10;QQ0pyR6TX3OZCdb9X5QLPKoV++Y8rNaq4xf39SgW9qxF+vNuZ933Z+FCLhYSmctatNG4en/LDN/j&#10;zl1/TYNR3ZaN3OV7+Lj/n3UuRcbaPIdmXu93efssmjKsA6IoyQtUJUnKZDIliTMMYZGmkkajSbns&#10;8/bb7/D7v//7vPHGG/y9//g/olYuY5qC0WiUp4zUEjRtMEmpciKraz5brqB+c77z/kWPcViSMXzW&#10;SfizfHbOvaMCnxaF6nrfUkqkIXB9B7/sgSHpj/r0hj0FVKse9UaZtfUGvmeTxFPC6ZhwOsY0UzZa&#10;TUzTyEFqEIyYTMakaZwfo9FoUKvVEMKcReuPiGb15XXpwlKplANWrZEEcnChwZO2WpbF96Agd4ZE&#10;mAaW4yIMkziVHB2dIDMFBEtlj0sXtimXPMLxGCFVhZEoikkTicwE6+sb3Lz5POVyNQeXqorWIcfH&#10;h6RpzMbmOs89f4MXX3iO69d28GyLYDjgYP8BvfYpZBmWKSiVfKTMsAxzpkeWxHHIYNDj6PQIUKDZ&#10;Ng3CyRiDDFNIPr39MT/5yU/o9Xq88cZX+MY3fg2/XEYKWGuts97axLQcqpV6HuQUxzFCzAomzGQe&#10;JycnuVXY6XS4detWvlB98MEHeR+Wy2WuXr2aA7AwDOn1elQqFVqtVp4vVrOspVKJUqmUGyAqinWc&#10;62a1BhVYuF/Lbh9tzV++ssPVa1dorjVIkijPpast2dPTU7rdPp1Ojzu379I+7eI6Po7j5YUgtLWq&#10;AWYxWAzmTJ0+B9u28zy82ngrMkDaPdztdnMLWl+LHhd63GsZRbvdpt1u54yfDqbU1cC0BjpJEprN&#10;JnEcL2jbl12yq1iURwGrlTPAI37zywB6l122q9iFost1lQHzqFdxv8ugbdXv9XvnbWeBrycBNE/T&#10;BEqPK8hApiBVLabzvM7TdABbkbGDOQN5nrbcD49ysy43zXAta5fPkrcU55fl4L/P0paZ4+I1aVmB&#10;zrygSuSa6GwM+jP9viKg5q/zAOJ5XmQNeDOSbBHsLv/mSdvy7x5lMCw/K6veXwbey4xw0WB6knNc&#10;tX3aFoYxvV5v5m0oUypVZoHXo3xt1Fl4dNn7g4Mj3n335/zbN98ijkMMSxUOS5IIwwTLVoGEhiFy&#10;Da9lG1i2gWnqTAyrDZJHGWzLc+IvGvBaxZu7MDln5xt4D93EPLJ29t4jr6dY1zhbuZ2za0qDoqjz&#10;jCxLEKZifR3Xwy+pgKNwMiVJIkbjAXEy5ac//THT6RTTUC6TWl2lUHIci4ZdJzEMMgwymeTMLszd&#10;D5q5moRTpLQYjYJZOhZyF0ulUsknJp0NAHSOzDmg1e4pSHJdZ5QpV7NrK7H/JJgSTMNZCUZJGKf4&#10;vk+pVKJaLbO51SIYDJBZhOdY9CchR4dtwjClXl/n0qXLrK9v5NdhWRZBENBut5lOAzY2Nnj55Vtc&#10;vnwZ37b55MMPiKMJ3c4JhmXi2gaOZZDGEYZpYwqVjsT33Rysa/fI5maLarlEOgM9QRDw1ltv5TKN&#10;q1ev5mztO++8w97eHi+//BKlUoler0etVst1zppt1O45DcqCIMgZRc3iRlFEr9eb6Z8VyGq1Wjlg&#10;zLKMo6MjqtVq7oKyTcFkUsL3nNw9JlH3zjCMPDLVdV1c183PaXlBWlyMDLYvbHH9+vU8z+dwOKTf&#10;7+M4SmpwcnICwI0bN+j1erRPu4xGI65fv66q/M3GjJYr6FReUqoMDZVKhSzLFpgRPQFblir8kWVZ&#10;zrhq8Hp8fJzLDLSucTQa5VIczQD7vo+YTeR6QtRZIKSUOZsv5VxSoXXV3V5ngQXQ84AGF8VCGMvs&#10;9PLfj2u/aBB23nbWhL0KlC6/f95r0X26CuwuL7ifFSw8avv5tcU862cZBE/T9DMshFhwTz9J36/6&#10;3tOcX3F/GkSt2t+zYACX1/fie1LKh7IwLZ/jo8HsTNYgVFng5Wd0Dqh1EFymcIH+Tr49+36cj3k/&#10;2yuwat5Y9ibo9/WzpMeI/kz/f/k3aZpiW4/WzRePWfzts2R4g/GU6STC8528IJMQEttWf9eqDRzH&#10;od8f0mzWee2114jjmD/5kz9h5+IGt249jxCzoE1rbgy6rotIlEWSzvCcnM3tIlMpymSWIYQxy9gs&#10;gMWiELp0rxAqO0Px2TYMg3ParM+kGcuDepnWP09bNaA+20T58JUXNTKGMc/bp481mQaMp2NVw9vI&#10;8EoOfsXF9ixMS9IftBEkeK5JybdZa5Qp+xamyPB8C9e1sW1zBpSinCHTATYagCXxPFhH9ZOJ75cR&#10;QuTBOprJ0wn39asYhLRckUuzwDoFSxBOGQUT4kxizCQQtuvlmj/PcTGQGDLDNi36/SH37j4gjhI2&#10;N7bY3rqAaVgMByNKfhnHtYmTiNF4iGEKLu1c5PkvPMd6q0EYjel0T5gGI+rVMpWyj22p0o2DQY8w&#10;nJDJeZEBKSWO71FrKqnEl7/8ZTY3NwlGI+rVKqYQ/OAH32c4HPDGG2+wsbHBvXv32N3d5U//9E/5&#10;3ve+x8/ee5+TdodgGpKmWZ5nUWv5gIVFSYNXx3G4d+8etVoN01TlfAeDQc5OOo6Ty0ds2+bo6EgZ&#10;OTPgVi6X8xyy4/GY4XBIEATU6/UccBcza8Bq/Tos6s+fe+45Ll7cJo5DhsM+vX6XXr8LqDHb7XYB&#10;g0Z9jUq5RhyntNtd2u0uw+E4PyeddUEHz2VZloPTVdHt+pwmkwmO4+SsrwbD8wqDLpVKZSHLQ6/X&#10;y0FqtVrNi2Lo3+try7IsN+LSNM0D9zTjqxczzd4sLxpFTecqxuRJwMbyPn5ZQO95dK6wKEF50mjy&#10;s8Bu8f2nYcWWt7/IvhVCLLC6RXZXM75Pw+4u61Sf9PrOAkvnBburtJpFjfQ8OHkxK09RG/407TzM&#10;rmZwiy/9vmZ09XYxH++jwdrinDlPSabTSBlitWH1JBhi1XcX3eqr97u87yI4L97nokdZf0fv/zx5&#10;rj/v+cuxvZwMEZj5vA3z2IlWq8WVK1cAOD3tMBqpgNDj42Pefvtt+oNu4frSGQ6KlYbXMjAX8u3O&#10;sjMYi6x+cRyc5fkozol/Ecyu4do2zgxAwszqAjAEwjSIDUksJKFMCUmZkhKKjKkhCQ0lI1ieRIqT&#10;yyJYNXLQl6YplmEDAiEFQpoY0mIWjqC20gbp4HsNyuUNOt2YcmULw6ghRINoBFerF7hi1WlMwe2N&#10;KUch267NugNi2me9ZGPJkCQMyeKEaSQJJoJhAJ3OBN8RBMM23ZMhh7sjLLlBHFS4uvMCSZLRbApG&#10;0V2k/YD+9A4n/V1SYRBOSkxHLnFisN5awzAyptMRxyf7+CWbOJniehbDUZdbL9wkigOGwx7lss9o&#10;PCSMAqQhcUp1cHyyVCDTjJIFLV9QtyLssMvN7SrT7j5brSZf+/rX+WT3kNMQ3K0vcDJx2f1kSOf+&#10;lJ3mTS42drjU2CTqd6jaCeHgPt29n9Hbf5eG0+cbr+/wtVcvUZZtDj7+Efc++okq0lBfw/QrJNLE&#10;9CrcvrfHv/7+D5CGQyIhSSV7hwdYrsXx6RGWI9i80OSrX/kSyTjEx6J33Ob/+fY/5a98/ev8nb/9&#10;N5lOBtzf+5TW9ibv3fkEp1Endkv80b/+Pv/3v/gub324xyeHQzoTSeaUkXYZw6vRHUd0RiHNjW2c&#10;UpUgjJCGydraGkEQ8Ktfeh1DQMn3ePtHP0ImKZ3DY2QU4QhBlkyoVVzu3HkP04yZTAc89/x1HN8l&#10;TFJ2D45x/AaTyGQ4Tvja175GpeRysHcfy5DUqyWETLBN6JweMQ2GyDTCMiS2CRe3Nzg+3GMyHpAl&#10;MV/98q+y++ldxr0RNhYfvvcB2xtbOI6D77u4XgnX89g/3ufg5ICbLz7P1eevk1kG5kxuUC9X2Wiu&#10;k4YxrmnTrNYZdHoc7x/Saqzx6ce3cU0bGaeQZHiWQ71c5XD/AO//I+/NYiXJ0vu+3zkRkZF75s27&#10;b7V2d3V39fQ608PhkDOiKIGkSIqETcgPgm1YgCgvggXYgAHLD14EA3ox/Mo32uADHwhKoigORWpG&#10;0gyHw1m6u3qv6uruqr77mvsWGdvxw4kTN27WvbV0V8+M5HORiLy5REacOHHO9/2///f/nCJPPvE0&#10;lszh5orknAK3bn7IxAupVmZ44uo1HDvP0WGLxsw8N954m9nGAuVSDcfJU6lUsCyLxcVFlpaWGI/H&#10;aUKfcSxmZ2c5ODhASsnMzAytViu9l4MgSI1yQwspFAppAsJ04oZ5pA6lcBHkQDmo2EbFEpSFQKal&#10;s/VEqVFAKWOEiIAQRXAPemqcgyAI0ujGw7TsfJVNOpl2rrNGkzGksr9rnBGzT6MkUCwWmUx0xKZe&#10;r6OUSpw7ed/HcDimXK6ytbVDqVQhCCJGI49cLk+Y9K9j69wAx7YQKFAxAoWV1Ko3D4FCCh1QsKTA&#10;koI4ComjEBVHqDhKP2celhTpd8xrZn8qDogjnzjyUPEEFU9A+QiC9IHy0/fM+2aLCvAn43uQ1+z4&#10;mL42WUT7LDm3s9B0E8nJJjsppU6p55zXjNyeqfQ1mUxSicMwjPD9EJSNwCEKBVEokCIHysafxKjY&#10;QsUWKDv9nMBBipzmU4bqvg71/agO2SQqc15GP9iAE9kxnUUkzXuWJZDytCKSUlH6PAgmmCRqE1HV&#10;NL/4JDEvhiiEMFCEIUSRNoalNOu5TmyaTHxQAlvAwNfRXy+M8MKAQMWEKCIBypJEAmIp8OMIP44I&#10;VJx+xjwiea/RaAxWMweYYzQ5GdlEL2ObZAGpk0jySSLnWU6O4ziUSqVTBtt0gpYBDu5n/E0bwdmx&#10;bhxlA4RlCyGVSiWOWkf0x10K1Tz7zT2svGRmvkFv1MePI/aODsmXy9zZ3CRfquIFMW6xgpMvEYsc&#10;wirw5pu3+O53XqdYnqNSnqPX9ijkalgqR8Epk1MOBZmn4hSpOEVKVo6idKjZeap5nYAvXQdEjCVi&#10;HEvhWgpXxNhxSE5A3nYJR4rxEKRTQ9kNhn6FkDK6HuxJ0ZhY+foRBygVEsU+QegRKx/LVggZ4Qcj&#10;gmCMlPc6EWf1X3ovP/Bu/zE0qYCpcIpKEtRsJ8fBUZPjgx2C8RBHCnKORblUolKpsLexS6mYJ5/P&#10;4ZbK2DZM/IDeoEen0+LilcuEjImTwg12UplKWBaum8MPx+TzRbqdUTq4zQTnOA5O3iVnWwiZ5+Co&#10;TS4pMlGplsjZFuWyLk4gkrrUhvtpqqNVKpVTSG725nFdF6EKKU81UGGKlBmqwPHxMcvLyywvL+v+&#10;sG1kkl38ySef0Om2qFTLTCZjVleX6fU7STKegxqdyO3MzMxy+fJVLMvh5s0P8Dyf1bV1dnbbWG6I&#10;WygQA8dHLW5/8BGddo+ZmRl6vR6tVotf/MVf5J133uLi+gXanSY/93M/y/e+9z2CSczahUv8d//w&#10;v+f/+r//KdJJktFGfeqNOXq9Ht1uN71BFRphvHPnDsNel2tX1mnM1HEch1qtlhopporYcDhMFRKM&#10;8SGlTMSzRykvqVgspooY4/GY4+PjNPxudI0dxyEMQw4ODlK92n6/ny4Mpn/NAmM0aPP5vA7bt9s0&#10;m81TlZh2d3cB0kppjUZD7zuZZH/t136N7373u+wfHqSc4NFoxGAwYG6mQat5lCLaxoDKatRmS6Ca&#10;SdYsbFl5O8dx0r7udruJBnU+1RM255fVtTTyTGEYprJ2S0tLFItFgiCg2+2mE4fhPmYzz829kkXi&#10;zeJxVmLfdPtpQGYfZzsLRZoOHWcXzIc5f9Pf2QXZOBUq1lJwljxBkLML+X9o7TzEbXqbPuf0a1mj&#10;woy/7Ng349N85mGaSXY1Ebns8WnD+rR8mHk9a4w+7nbWOHvQ5z7NZ87q+4f5rhAipSaYfIxsxTrL&#10;EhAqCoXPXzpv+rjOeu0slPG8ezQ71vR7909Q/aztvDnFOMtZGmAURWnOiVK6lHetVgNIk88MVc7M&#10;E+12m29+85tcvnyZF199lUqlglIqBT1MoSzjJBmwUveDoSck956hrpp7NNt3UmhFWdOvn7lnHr39&#10;xGdEeeqsT4elYiTSybG5vcNbb7/Lu+/d4p2bt7n10V2OWl0mIcwsr1GfX6ZQbSDdEj6SAIt8ucrc&#10;0gqFYhm3UMZ2XZAnZVdDXycGDQYDpOWkmehKKQpFl+GwT61WwZI2lmVjWzkOD470xQ4j8vkcQsLc&#10;XCM1zrKhZ8N1nJubOzXBZmkMhUIhTSTKGhOm4pcpbvDkk08yPz9Pr9dLDYijoyN2drYYjQaUy3kq&#10;1SJr6yu0Wk3C0CcM9THd+WSTK08+xde+9teo1+Zod/rEShIryfbuIbaTx7LzeJOIjc1dPvjwI/rD&#10;EYVCCfRXy7wAACAASURBVCl0OP3atWsMuj2ODg6wpeSF576ACiPGwxH7+/v8o3/0j/jzP/8TNjY2&#10;UikglEyTmYy28NLSEuvr65RKJfr9Pnt7e7zzzju888477OzsAForMCuxZcrSGg6oUbaI4zgtQGHK&#10;Hq6srKSInO/7qaqDCb8bDunGxgau66YFJrIhQ2McTiYTSqUS4/E4pQocHBzQ6XQoFAqptMvu7m6q&#10;hHB4eJhWrDOJclJKvvjFL/Lyyy+nqhTVapV6vU6/36ff76cIpDH0jTSLWSyynqrx8nWZVV3ZzEx4&#10;/X4/VcCo1WrU6/X0OM1kVavVKJVKqYNlQnGO41Aul1lYWEipHKbuum3bqVGc1f2dlgaD07qy96NG&#10;Pa4w3nn7edgw2Vlhxmm04H5t+jfO+/556OODmkl8BVLZqSwlSuj4MEJKhJRIy0JaFpZtYztOGqn7&#10;XB7isz2m+y2LjBmU8iyULRtyPstIye4vO9+eZ0zf72GKA2UrtZ1l1E5LSp2FLH2adtb4mj6XTzt2&#10;77ff8wzd87bnGY3T1yutdgr3KMd8Hm26L7LHqJS655o9TJj9cfT3pz2PLOJv8juEOMlVMfKjSim6&#10;3W4aaTMa7VEU0e/303unWq0yGAz49re/zXs3blCu1SglOvfr6+spzSYreZeVXLvfNUdpdzT9jHUy&#10;7z3s/PegcfUo7Sdr7IokQS0NoegWkySNCQs/Ehw02xw0O+y3urz/wR1++Npb/PDGu/zorfc56vY5&#10;6o3ojCf0PZ++F9KfhETCxi1VGXg+UQyW1OV/hbCIVchoNKTVatHvD/H9kMPDQyahliLLF10ipXVd&#10;gyAgDGLCMOZo/wiBxcQfE0chvu/RaDTS4zbGlDFaJ5MJc3NzqbEWRRGj0egUynZa7uxErNtwdFdW&#10;VlhdXSUIgtSQGY/HtFotlFLYjiCKPa4/dw0IGY0GgC6WEIWK+fkFrlx+knpjnqNmh4P9JpZTolpp&#10;4AdQrM4wCQUff7LD9197g7sb28zOL7G6uk6320cKGykt7nx0l1KhTDCeUM4X+fDmh+xs7fKNb3yD&#10;b/zrP+XP/823uPLEk3zjT/41x8fHujBEHKX80ziMKORcapUqtVqFWlkj87u7u3z00UdsbGwwHo9P&#10;0V6yGpVZuTYTWs6iu+12GyE0p9qEr4yXaoommHZwcHCKR20WNONomInE/J4JXdZqNa5cucLly5fT&#10;icV4zJ7nsbOzk/JjPc9jPB7zxhtvEIYhCwsLqTFu5NWMEQnaATOcWoNMGaN7uliDSd6bTCYsLy+n&#10;CHW3200r9a2traUTmUFgldLqIkahw3B3Tf/EcUyxWEz73vSBKcQRhuE9SHFWyzI78Wev03kG7+No&#10;04v0/cKGP452njE2bew+rCGULRyR1bYNw5Aw0jSyrPE8jSR/rk19tuVDCU6SlDJ9lg0FP4wzYr4H&#10;pxE5YzAbWgRwygl72P7JakVPRzDud0yPu/+zfXSeUZp9/jC/f94xn3dO09vzDEnzfrbYDOhEpzCC&#10;z85Gfrh2njE+PV+cRbV6kOF+nqF73vc/y/HD6QQ6E0U282yWB24ilca2MA6yKbpkcoocx0nBmx/8&#10;4Af8/u//Pv1OBxxHJ1ZPVdI8q5bCWRrdAhDZvsr0SRoFeciuyfbh9Fz6qPfXT5zGIIgRSqCljE+a&#10;EtrgDaIIPxKUajOIOGLkTTjY7zCOJNv7x2ztHLKwsMCli+ssLM5SykliNcGSMdKSDIZ9HCmxLYsY&#10;AYkhWioUsHMOfW/AcDxhMBoThha25aL5SFp6K459lBIMBx6jkUelVEZzmcbYjqRYzGtvNT4JNWYn&#10;Ul3NzEvkoHr0ul0KxVxq0JgSvK7rEoUagTM0hok3Ynl5GcuyaLZajEYjCoUyg8FAi/tbYNkR43GH&#10;Z56+yt7uFpatUgWGSqXCqz/zJba2drjx5ruEYUwcCcaDMdVyjatPPMvOYZc7n2yw+ckGw1FEfiYH&#10;QveV1uer8m+/+S2+9MorlCtF7nx4m2/+2Te5sL7O+2+9x+/8zu/wB3/wBzz55JP82Z/9GYeHh6yu&#10;r7G0tMR7t2+Rc7SX6XkecbuJEjYK7WVWykWCWo3xaJiWBzb0ArOYmMQyY5QaCoFZzDY3N8nn8wwG&#10;AyqVSvp9g/YagxRIwzzD4TBFTHO5XGog5/P5NGRvlDNKpVKKDq+vrzMzMwPABx98oI3pWC+orWaH&#10;wWCQynAFQaAl6XI5bt68iePmeOaZZ6jUZrh79y7Hx8d84dnrvPdulEqmDQaDNFmv3+8DpAlrWaqF&#10;MfIB5ubm6Pf77O7uJuOjwMLCArOzs/T7fd3PCR2j1+ulqHqv16PT73H9+nUQpyvNGamxVqtFvV6n&#10;UCik6LNRncg6dNNJQGYCNn0JZ4dAk2XoM80fJ/s53R52oXnQhPko+zlrMcwaR3A6Qe1h9m1QTqVU&#10;auwaKoOuljQhFAKRQT+NGoallM4Muk+LH3QMmZDjvVsdynwQZpLSDaa2ElBK66XHSmfqx0prdapE&#10;2kpm9n3vfs43XoyzaMbp9LysPxOle878yKkn2Wtl7sG0oh3JdY1PS1FlebaPuz2McWvO81HvgUfd&#10;mufTBiVAnJmjz+oHCY9FWu1BLdsPn8bpPg9ZN88l8lR/P25He9qhM/OrSYQHUnBsWptdKZXO+WZN&#10;9DyP4XDIwsICtm3TbQ4IfO1AN5tNbt++zSsrKywvL3O8v5/y0+F0FbsoipAocratU0W1EC9xrFDi&#10;3n41xx3JzBjh/jSQbD9Od2d6vz9CX/7Ejd2zmhKCGIkSkiiOcVyX+aU1XQmneURvNMHJF+l7Pp3+&#10;Hoe9Ic3BkNXWAtVqkVLJoVGrUq8VyLkRBTeHJcAbjfF8jVa5tg6H51SBVqdPHEMYRzg5mPgjSuWC&#10;9losG5C0mx209JlFpVjCloqVpXlUwo8dJwUKTJg3iqK0PKvnjcjnNf+03W5TKms0zhgK2TC6MRRs&#10;20YlCRVGOcCgOp1Oh06nQ+B7WJFHvV7BdmIODneo12sIqbDtHKVKlePjDoO+x3gUomJBsVim4OQY&#10;Dz1u3rpDs+dx48Z7SAsuXrpKznXY39si79gUSiVuvf8Bv/m3f4Mbr73OzsaE9fVVgrHHv//Wv+e3&#10;//5/zQ9+8COE5fAnf/pn7Oxt8zNfeZULly7w/ge3qFWrhJFitqEro43GAePxBGkrbEsP+gsXLtA8&#10;PkrPzRgJpk/MTWzK3pZKJeAE8bp16xbz8/OpPNuFCxfY39+nWCyyu7ubVjEztACDNHe7XS0rl3PT&#10;cI8pS2yMTq29rEvtdjodFhYWKJVKHBwcMBwO01LDR0dHHB0dUa/X0+/1ej3K5TLz8/NEUcRR8zil&#10;pzz99NO0Wp20MpPRrB0Oh1QquiLf8fFxUhhEG73ZUJUpgmH44IZeUUp47MbQN5q5phrRcDik0WjQ&#10;7/dTY/74+Bgn4bHncrm0qpwQgoODAy5fvpzuz6ABxoDN5XLpsRhj4CyU0Ty/Z9F8HHPFGcbuoyw0&#10;nwf6mQ27ZznOWXTwYZFd45SZxdQk2pjFa9APTu0va2Sbsfj5NYE2Wz6dUafjeors2jg9Zu53LQX3&#10;othZ49c4uYb+NK2CcYK8n2/sTjsQWWcGeVo+7iwj8HFGF+73O58WSf60hu5ZBrbZZt8bDAYa6DAJ&#10;6kIhJdjIFGn8PNt5yK55L3s9p4/9LAc9+1wIkTpejzJuP83xZ8dTFtmdRs4NgGOKDbXbbRYXF5FS&#10;puuJiYYCLCws8OaN19MKq3/4h39IpVLhqWeeYXdr61SSqHH2UmWYWBKpkBySMI5QxAiR1AuQMnGk&#10;k+OXmrskpUR9KmT37DH/KNbuT4Wxm0zTZ76nrBxK5rDdhMsaBCysCRr1OgcHBxBGHPWH7DVv8vat&#10;W+RzFtWKy/ryMivL81QKOZYW55itVVFCEIQxKoqJZECsoVF2946JlSCMQiwHgshnbekihaJLEEAc&#10;KfZ2DyGShEFAqVjGkoKrVy4wHvep1cuMx+NTC5NSisXFxfR/k5jU6XS4eGktNT4mE72gRbk8Upym&#10;MVgSRqNRSoPwg4Dj432Oj48T5HdIyY754pdeYGPzDooQRMxwOCaXd4lCxTtvv8/8whILi6t0u338&#10;ICIKJmx9ss1b791ice0Knh8x06jj5IrYFjRm5ii4emA///zz/NVf/RVSwfVnn+X3/p//l//0P/lN&#10;fvZnfp4PPrjN7//BP+Pi5avEccjXv/51wkgbQuvr63z88cfMzDZYX1/nku3QbPWSIhmSbrePCgOs&#10;oqZrGEqBCeWbZm5mM+gdx0lD7UopdnZ2GI1GKeI6Pz/P0ZHmVt+5c4eXXnqJXq/H4uIirVYL0MhL&#10;s9lME7Ha7TbFYpG5uTkGg0GqE2wQ2tXVVSaTCcfHxyil2N7eTiW8ZupVWq0Wg8GAS5cu4fs+BwcH&#10;3Lp1S2d/Wy4zMzP0hwP29vbw/JCXXnoJy3LYuHMXx3FoNBp0Oh08z0slYrrdLsvLyzSbzRQpMoke&#10;psrabHmWZrNJq6X1bi9cuICUMqUotFqtNHxljndhYSFFe0MV0+/3kZbFaDQin8+nlIVKpZIa10Za&#10;zyAxBgXO5XIEIy+dCA2am82Uzxof9ywmPBB4/KlvZy2e2efn0RgeFTGO45PKgIaGU6lUmIwnp/oe&#10;Ei6psLGkTaAeEDB+kH2kJJhFfnqbBqMfZLifhw2DiuMThF/o94Q4WcOMBrTuS9OPCdIk7g1twonB&#10;ZQxUwzXMUkJO9nn/6+D7Pp7npVGl7G/psX5v2PtRr/GjtPOM6/M++6BjuB9C/DDb6X6fPk4TBTJz&#10;RCSNUfnjoRllEdezjm+a1pK9b8/q33v6K5OEOH0+j5PGkD0u4/SOx+NUJcQkK5vcCzNu+/0+SqlU&#10;rtNQ54IgQKDIScVoNOLmzZsUCoW04uYrr7zCL/zCL6TncQ9VQQispNQwKiJMah5EKkYKiTJaZbEG&#10;QgQCKbQBrGkMgvhT4AyfBZz4iRu7Qp0/38YkVahiRegHREoQxVCu1KjNzNDsdHjy6as0O20Gnbau&#10;jjYacnDcYzAYsbO/RzDo8dz1a7xw/Tq1ahHHyaFkhFARkYKxF7N/0CSIYsJIFykIgoCFxVkqlQqt&#10;1oTIVxwdtQnDmIkXUClbCAGLi3Pc/nA/NXYNH1cjOjaNRiP1gkwRCcNLBZKStrMpqqbiAN+L0kII&#10;/mSMiE90f5utFltbWwxGI6TMIVSMtBRfevUF/vQbf0aj0SAMfbr9HtVKnf5wyMrqOr3eCH+iKJSq&#10;bG/t8vqNNzk+alGuzhDGgqXldfKuxe7BPo1qiReefw7X0TzQXuuIxcVFJuMRv/u7v8t/8/d/G4Hk&#10;zkd3+Bf/7I9wcwVGY4/1C2tMgpDnn3+ew6N93nnnPZ577ln2DvaZqdaYX1qiVmtjCZtxojQxHAzo&#10;tjuEkdZtNROjQa6y8k+5XC5FRiuVCqAH/tbWVsqbNYisMcaOjo5SI6FWq9HpdFKUpt/vp3xcU1u8&#10;Wq2ytbVFv99PF8j5+XleeOEF9vf3UUqlFIj5+fk0TG9KLS4tLdHudtna2uLWrSaNxjZBSJpMVqlU&#10;GBwcsbu7S78/ZH5+nn5PI7LNZpMwDKlUKgihK/HV63U2NjZSnm4aPk2cp1qtxubGTnp+6+vrDAYD&#10;ut1u6jjMzc2lCWym8ERWekgpdQrNLpf1WJ6fn0+1d406hJnwskltAd4p3pgJ55rjNYj959VOjObz&#10;E5V+3G0aaZs2CB4F+clSWMbjMe12m52dHZTS/OsgSEqJOzksx9ZFYJyT/21poUQyz56xhbNff6j3&#10;E/KZEurc799vCxChTpVcne6bs/opNWaFSFV7TD9nr3tK58g4A9lx/zBjw/D5TbZ7FpGfTkrLGsHm&#10;8VmpDA9rdJ1ltH4aY+s8w/a8981zg7JPX7+U34nhTQdEkSJS6pGkAR9Xm+7P8+7V+42P6XF21vPP&#10;y9HJnkMYhmnCsokSm+qg/X6f4XB4ytEw0Q1D00PFRCrk5Zdf5o033sCyLL72ta9x48YN3n77bf6z&#10;v/t36bVa6dw/fV56/ZNYUmEJhS20QxrJjFGrTqgGsdBReyHFCV//gSyq+9MYHgnZNQsfSpwKgclE&#10;ucDIq5z6AQw3T/Aw5rmZeLKIz8NONrVajcFgQL16gjS5rku73SaXy9EZ9MG2qM/NItQM/W6H1tFe&#10;ykvEB/H+bS6srZN3HSLPo1jQyTexyFGqzDAY+biuQ6VWI5YhhYrL7OwM4/GQTkdLcC3NrbC9vY3r&#10;OIS+z9raCjtbdymXy9y+fZsvffFVfu/3fg9/HLK6ukqpoI2nXrdNuVym2WxydHTEeDzm6OiIxcVn&#10;CZRga7+dFkQo5LVRU6/XieNYKzqMdcihXCmmRRQqlQrbOwc8dfUCX37lKe589AFPXbvKYDDEmwTM&#10;zs5iWy65GCaTCMctIrA4PGpz89ZHbGzp8P7q+gVa3RFxDAcHx3zh+Wc53t/hb//Gr+GNevybP/9T&#10;5uoV3nzzBo5l8ff+3t9j0Nd9EgUR7U6PZ196mUkYkS8UWVlZo9lsEkQRKysrdLtder0ebq5Av98n&#10;n3N5+tqT+EHEypJGLXe2t1LENQgCrly5wo0bN1Jah0F5+/2+Nu42N3n22Wf50Y9+BGjO6vb2Nuvr&#10;6/i+n/Jui8ViqvAwNzfH0dERUuqyw6urq3zyySe89NJLjAdD1tbW0tLEJjSvlGJjY4Pf+q3fSnlL&#10;u7u7DAYDVldXuX37Nmtra8RxzP7+Ps88fZ2rV6/yo9dfp9/v88orF2g2m+ztH3Px4kVmZht4nseL&#10;L77I3bt3qVSqeMMR3W6X4XCYlje2LIt2u51yZcMwZHl5OU1Wy4ZjzXhwXZevfOUrtNttXn/9dV59&#10;9VW++93vpuWSTUGIUqmE7/uUy2XW1tbYPzpkZ2dHO1qJAb25uZmeVxAEuK6b9uvu7i4rKyuADgGX&#10;y2Vcaac6sqbfGo0GrVYrrUZnVCYM3SFFCB7i/j+LY5ciHCST4BkT3lmIU9bISUNx90FmzXme1cz7&#10;YXRSDdHouRoHq1gspmMxu7+VlZWUT/0w529KQsdxzMzMDM1mM13cLMtBCYFjWVpO0XGwjHa6ZZGz&#10;bZAS13FwXJeC6+K4Lq7jICwLK0FZHMtC2jY520ZaFo5loYTA9zyQFlIKLKkZtJFSCKWAiHASEqNV&#10;dSKl9Ba9jQU40tIJKkoRKgVRTKhiRHzCuTPYbhY5Ou/6TF9bRZg6wmEYMh6P07HreV5qcJpkVSOB&#10;qB3aBztiJgHZJHYOh8PktyJIIiyTwE+NDsPbN5q+9y8McS/SPd1MtPAsB8ncs1mD7azHo7QsZUYp&#10;lR7//dBd27YRsUjn6qxTLKVkNApZmKvheR5eBDPlAq3BmFZL08eUuNdINFvj6E2fzwk/lVP2SfY8&#10;gHvUY7JJXFlJRaMsk30PTu7/7Lx16looznx/et6Y7lchTqqLKXH6/axBblBbE6EwwI6hKFSrM6n0&#10;5v7+PvPz86ytrbG3t0cU6ST7zc1N5ubmyOfzzM7OJiWD97h08QIq1Lxe4wi+/vrr+L7P9evX+fDm&#10;TZ68do3jw8NEN76QRgDL5TKtViuR6lRY4uR8JQJp2yD0XBAnldWklODYCNsiFuCHIXFsnYrpi6Sv&#10;UvKCMtSNE65yNmFUiBNH66zxmW32eZ7jeV943O1+lr1EGxIqCsnnbMjZSBUgBHqSL+QpV4oMvTFx&#10;EGBbFvV6nZxjMRkOIPTpNo8pFqo4TgFLOsRWqEMPwkJYkmarhxQOSgncvAPEVCoFoniC5/kUC2Uc&#10;O89oNEEIiZsrYAkoFXME/piSW065MOZG8n2fRt1NK3iZgTStkzldYepUvyROhZmsU+rCZIIfhlSr&#10;VSqVEhcurnG0t0W71yfvlpiZmSXwFYOhh+/H+OGYxaUVet0R79+6TXcw4LkvfAGlBB/fuUOkbK5f&#10;v45YnefG6z/gH//P/xM/+tFfEYcTrl69yF9++9usr62wvrJOLueyu7XHeOixML/Eq69+hf1Oj7n5&#10;eRYXl4mBbrcHhEhL4Hkadcq5NpZjE4YRYRhhWzazjRmqlTLVSpmjoyM9EXoeh4eHKTJpwo6+76fh&#10;F0NhMDSQXC5Hr9djPB4jhKBcLrO+vs7m5ibFYjHl60opT9EjDBe6XC7rcHyiZzsajZhMJukCCaQG&#10;qW3bTCYT2u22dqTQnOFSqcSlS5dot9scHh7qBTL5vdF4wPHxMcPxiHq9ztLKGq7rau3fXj+lC5ix&#10;YpBWMwayYyOLICiluVHdbjdF/Y6Ojrh8+TI3b95kdnY2zbo1yLPR3TX/G07xOAnTGiQsixyYMWq4&#10;zua5WQi1U1Y6hXgZ9QfjJHyaRfc/5DaNDp117o+C7GZRc9PvJmzph166P7PgZrOljfydmW+y+8si&#10;kCZ6ZNQ5zPvFYhHg1Oey37cdveAgBXZyDHbGIAiCAIkACbaSYE+FE6MYFZ9oMptxlM1jOKs/0z4V&#10;VhppMAuj67rEcZzy+z9Le9jrl71Hpw2Wz9Ky+/s8w/7nGbMP+s10zkgBsESSSmlDczweEyhOFVsB&#10;XWqiVDrh7E47NqZledLZY4tjXaJYPgK09+OgTXxe7Szk3jQDNJh7OIoiyuUynU6HyWSiI3AJxSFr&#10;xEdRxEy1ysQbpaoN8/Pz+L7P0dERf/zHf8x/MTOTJi2bnJlms8lwOGRlZYU49IljsCNwYm2zRRGg&#10;YpRBeNEwrkI7wEKc2DcPc97nRekeGdkF41Wc3smPc3FK8pQ5S5Bkeb7BwmwNb6iRWhUFlApFavUq&#10;jpVDEBH6WgvVdXIUcw6lfAFHAGGIpfRNlXPy2LZDFASgEj09y2Fv/xDbKRDFY/KFAp7fpzFfx48C&#10;RhMPRxZQStBt97ClS951kSJgtlFhOB4Qhrk0GUoIkRoFWQpDGIZp9nzWGzf/n9eU0vWpDU/PSOkM&#10;h0OeunadlZVlyuUyu0GANxzh5ooIIRIUTVEqlqnYeTY2trh1+yMOj47J5QvECIRU1Bo1HOkSBSPK&#10;lTy/9qu/zBNPXmI0OuYv/+JH9HttLq2tcvnyRaSS7O3tISyH+kyJXn9Es92nWCxTn21QrJRRSp9v&#10;saxVCAbtIWGkpX9ylo0KY4IwAEFq8C0sLLC+vk6r1Uo5qXCSqWvoDUIItre3uXr1Kp7npRrEhUIh&#10;kZDr62IhQrC8vJyiuoaPa4xdw3eSUnJ8fMzCtafTycKoHJh+LpVKjEYjjo6O6PV6qU7hYDBIDXCD&#10;lBrUeWtrSy+yUjI7O4uQGrXv9DTK3ZhbSAzNKkEQMD8/n1YhMwigMayzC+b0ghfHMZHSd87y8nJK&#10;2SiXy+zv77O0tJSiwOa8DWfLSKu5xYLmMrfbKQUnu39jtJpoijFuTX8a3tjS8sKpzGrDKTaJEp+X&#10;IfDT1rKLsrn3s++ZlkWvHhTmNrqWZpEyxq4pKqLSEq5nV3rKljTNjp9pqkCWMpTV0DQ8VWOIGr1N&#10;7bALCkX3lJGd3Zr5MGuIZ8P+QggcaRPGIbFSSCGRVqIrLCKdg3BG3073Z9aQMn1v1Bg+azurStt0&#10;yx7LNLfxs7YsD9s0M24e12+cZ+ia370HkVSnqSDZvjHXn1ivc0YxwDgvItm/BczMzOjvc5oje978&#10;MH2+2uC9f2GKaVsmew9kkdTzIjw/6XbemM/2fblcZnt7m1KplNIU6vU6u7u7pzjnxWIxvR9NUSHX&#10;1cZsqVRKNewdx2FnZ4fXXnuNZ555hl/6pV8il8tpSdF6PVU/ypfLOL0OKhaEkSBSAiGixJiNiVSU&#10;JKTJ08opaJAzfsg+zhrGn+Xa2NnBe+8P/GSaUApJjFCx5jQWCgQiomhXyOdcwsAnnIzZ2d1k4cIF&#10;An8IYYAiJlARKopQQQgqplgoY9vJgpAoPOgCzxJpuxw1u1hOHn80QlqgVEStVkEpTb6ehD5xNGY8&#10;8qnVqoknGVOpFgmVRiOdfIGNjQ2ANHS7sLAAwMTTpfDa7XaKyBgDJKsjmZ575kaMY4VbLOB5Hq1W&#10;SwvHJwvT5cuXWVqss7OzQxRFlIoVBBb97oDhMCCXL1Gu1fn4zibvvn+L/YNDqvUa+VKRVlfzcBqN&#10;Brtb2zzzzGW+9nNf5dnrT/Dd7/w73nv/Tfq9JksLc1x98hL5osvG3W2GA48nLj0NWLz73ptsbu3x&#10;13/5b+DkXQI/wnbAzedx3TxSnp4M9SMmigL8yE/5o4srq1Sr1bQCGHBKaiyfz+N5HkEQcPfuXdbX&#10;15lMJszOzqbGm1FHMKilUW/wPI9ms8nS0lK68Juwum3bHB0dIZ5+Jl3ATdizXC6nlcyazWaqXyul&#10;ZDwep2Ej44wAKQVicXGRyWTC5vY2S0tLLC8vaw3nwKfX6/Hxxx+jlKJSqaVhpslYa/KaMWMS7rI8&#10;qelJ2fTp2toaK2urvPvuu9TrejyUSiWOjo546qmn0j40Xr/REzZj0ahYVKtVgLS6znS1HFPNTimV&#10;lhGO4yjRaXw6NY6MMZ1Ffs8z9PgpWVAeZ5s2eI2xMN0eFqk7y8jLPpyce8q4nu5r44RM78cY2eYa&#10;m9D/9LFmDdMsumv+dxwLIdWp97IGX61Wu68xXC4U03FiogHZ0HN2vEyHis3x34P4cVqe77O0s2TE&#10;zjN4s6j640R2z/rNz9vQfVhkN70W6mR/5jqYOQZOjHUL01eCubm5U8cx3WdZZy07/6XqI/dL+Jk6&#10;v+l+nHYMz/veT7qddV2yx2bmcEObMhQqIzcJnLq/TP6FyR/SeUNlVldXGY00rc7kxti2zbe+9S2u&#10;XbvGlStXABgOBtRqNR016vVxLJvYBttWuDGAlkEMM9dKCYlUEkQiY5jORQ93/mfdS5/G6LVPkJbp&#10;Dv7xXGxtgArN68q8LpQuLeE6eZ69dpVht02n1SSaePRHIxqVMmJlgWEwJCcjCsUcOSsHsSAIIpAW&#10;Occl9CapFxNFChIkBGEhLYfxyMfKl4iRTMIAx7HIuRYkkmJ+oOj3h+RyeVzHJfIDLCdCRQFSKEj4&#10;CAseyAAAIABJREFURsfHxwBp1qPruilBPI7j1JAzKJmZPM37hqti+t+8ZmSsRqMR+SQrvlarMTc3&#10;h+ta3L39LvVykXK5QhhLAj9ESpvRcEynu8GffuPPqdTrLK0sY+U05yeX11zB0ajPF196gS+/8jzz&#10;cxX+zZ//K4aDLkdH21y9ssZXv/oV3n77Xb1oSEGhWGYShuzu7LJ7eMRTzz5LfXYOzx9rOoqwaLU6&#10;bGy2KZeL5PMu9Zm65oRGIYHv60TDKNLJfn7IZHOTer0OkCbvZUtLmuQupVTKUT1rUez3+ywtLTEa&#10;jVLU2E7KKmdD9JVKhV6vpzUGEyOWpO+jKGJ2dvaUOoS5hkZyazgcMjc3R7lcTjnJa2trWJZFo9Hg&#10;Z37mZ3RyQJKw6OY1D9fQCkxFM2M8FwoFBr0+YUJNUUqlFdCAexZ3c6yWZYESrK2tEUS6stnh4SHN&#10;ZpNKpUK/32dubo6PP/6YRqORGqHdbpdyuZwis6PRCCllKpt2fHycImWG3mEM/06nA5BOdv5kkpYm&#10;NpOSQXOz+/7/E7JrttOPbJt2Wu7Xsgoc01q9aREb7kXYNDoKXoYSc9Y2b+XT0q5ZVDR7XCkFQtgo&#10;pdVpUkpLcDpxZXqsdnuDU6+f4j0qyCe8ZYMamyIy2cS8LPKcfQghKJeL6f2ZPQcTnfmsLcsRfBgk&#10;cJrz+dPezkILs68/irGrx4TuqzDh6SulyNsnlTEteUJPaTQa9yC701uzFkw7S0IIhATC+0dGskDe&#10;WdftLGdi+jh+0u1+80oQBLhJnkqWDmfWwKzDaEAdY+wa6mAhn0vXHs/TNQFMFba7d+/yjW98g1/9&#10;1V9leXk5Tei2bZtOu0Mhn0MKgS0tQktpbW/LIo40hcGyLJRm8SISzmosjA7zw527MYynowmf2tjl&#10;J+HdKAmIhLh7QmPQ5SQEUkWU8jZffuUlYn/M/vYW21ufcKt/TCknsGpFRq1jbKFwLBvHhjiIiARY&#10;tkUh59L3Jgm/LdT3hRBESqHXDUmsLESs0oVjfq5KHIdYQmuKyrzN0f4B1XIt+cyEcrVAv98ljAMK&#10;hRqRIi3zKoQuwWc4LjnHIgjCU8UBTBg4y4OcvvLmAne7Xfb29k6pFCwvL5PL5ej3ewR+dFKiVUls&#10;22HsB2xv7/LRJ1u4xSJ+EOB5PqWcQ6Qi/MhndXWV69ee4pe+/vMc7+/zw+99h8Gwzdb2Xb78pZcp&#10;l/Nsbn6CEBH9QY9ioYYtSwy9Mdt7+wzGE557+RX8IMRyXMrlKqNRj9u3b/PhRzdZXJznypXLzDQ0&#10;ghlMfDxvRBhF2JaDbedwnIj+YEwvMYhMApZBTIvFIp1OJ+23LLUhyz0yCOwLL7yQhs3X1tY4PDxk&#10;OBymKLLrujQaDTY3N9NkE1PBzBh/Bm0wJRXNhGK2pqoY6KILjuNw/fp1xuMxe3t7XLx8mZWVFdxC&#10;gbt37/LRx7qEci0x+gcj7wRhTsam4eiWy+WURlGr1VK6xXTYLUVRhT7/u3e1hNmHH37IwsIC4/E4&#10;lTAz5YlN33U6nZTeYOX0AmQn9dRd16Xf76cLvEFWsjQGc5zGEfB9n1KplCI5xvAFTl1P+I/T2J2+&#10;NmcZjectng+zkGbLL2eNLSklSBulYlD3GpvmMS23ddb+s8eTNSSBVIPaGJOGUmH2P03JyqKroKs1&#10;mdezKGnaN1FMLuERm+Mxcnkm6csc1zTnWDtX+nuGwmSSKsfjcapR/VnaSSW3kz5Kx3Dymew1ftzI&#10;7rTxOf364zDGznOEzPP7ob/Tvz89/rXTfDJ3W5ZMnYd6vZ4au9mW7bsHORkPOvuz5p7se+c5JY+z&#10;fz9LO8+wy/ZzEARUKpUUjKnX65jS8P1+P6U9wQktJQzDNPkxWx3TOJommlytVvn+97/P/Pw8f+fv&#10;/B3y+XwqfVgoFBDEiTOisC0LpSCwY+LIQsUWSsXI5E+p005+pKav/Pl9AA+voHJes6cn35Md/nh4&#10;K/GpsXR64EliPvrgFnEYsLQ4z5OX1lDBS/zFd2Y43N/jjbffotGo0Z+MCSc+caArhAliiGzCIMCR&#10;FhMlUbFAShulImIigkhhRdqg9P2QXN4lVgFzi/P4gUfesRAScrk8+/uHuLkCsdIk8OXlZaLQx3Ek&#10;tmMx6I5PoSGmOEEURSj7BEHL5/XCcD/O7vTN2Ov1ODw8pFAqEyQI26VLlwBtuOgwYcxkEhBEIZ32&#10;kJ29Yw72m0y8gGvXrrG5tUO32wYLKrUKc4tzPPfcs3z5lRfZ39umdbjHaNRhfW2Jt976AVHoMRzp&#10;G2d2bo7dnUOkbRNGIe2ux2jio4SFmy8SqpBSPo+wLHrDAc1Om06vh1IR4/GIiTei0ahTrdZPhaBy&#10;lkPsOAQJ+GKMVlMBzSysQmje4Hg8JoqiVCvWtu00MdDoAxojTinF6qoO7Xe7XTzPSxO0jMdqPtfp&#10;dNIJzyRk5XI5TRtJ0N79/X2EEKksWBZtm5mZ4cKFC3z/r37I/v4+9UYjLQ/sOA7eJGJrayudcMxv&#10;uK5LN4pOJde5rkun00mTx5rN5qkERzNWUikl29LavYmeokG74zjmypUrKUpraBuFQoHhcMj+/j5S&#10;ShZXltNFKCtRY84tO0GaflNKpehtr9fDdV2q1Wr6O0Yo3uznLMTxvNDhfwztLPTFvG7aoxj95xkT&#10;5mHbNrGaWhQT8EIBOff+wv3ZyMb07wkhsB2t1OEHIUEYpeiQ4zjYjpVEdJJ1A9KHadLWEZIwCPDD&#10;IC1hGgQBcRhhSyul2YzHY3q9XsovLJd18q+ZN86iQUTBJI2mZUO4Uso0EvRZ2onDcu972YU7i+w+&#10;Ts6uuS+zCF32Wn9WBPk8I/pRttroNGM6KVebOCUGfDhxgkQSYSWlTpn9TDuOQOpcTSsk6PEW48r7&#10;q6fez1Cenpem++CnbY46z/D1fV9TEnd3UzpcEATU63W63W4qn5dN5EwjykLgJ1FGU23UKJoopdLI&#10;5o0bN7h8+TKvvPIKpVJJG9UzVSbDAUpIcrZACYmQWpYVFSGFIogjXWVOiVNFYCJxwsN90DlPAwWn&#10;++Hhr5EtDCpgPNfkDUOHMXqI92wzz4FUama6xQlwG4uT50ok1XPE6c8IFWMq8oiEG7u6sshHN9/i&#10;w3ffYLZW5tVXXuTVl59Hii+wtrbErc0tDhJh/TgMEcIhsgRx7BMFIZYtsYIYrBgpNXYcxYowjgjj&#10;AKVCXSiilEMSM1ubYzTuE0uBiBUQcXS8S2Nmnjj2cfIFFlcWmXgtcoU84wAGQ40cEsdIETFTLTGZ&#10;aEpEEIZ4QchgHCBzDl4YESsIgogwTDowyiwwpk9jhRBRWsVrfn6e/miMtByWV5ZAxYzHQ+qLVSbj&#10;EVEs6Y9GfHhngw9uf0KxUOOJp66xv3fMysoK4/GQw+Y+q2sL/K1f+RssLc+zu73B9kcfE00mfPjh&#10;B/zzf/4H/J//9J9w+/Ytjo/a1BozdNoj/FBQrTZotwbs7O7S6XYplsusrKzQ6h3juA6eP6E7GJLL&#10;l1hZv8xoNOSDO5t8sr3P008/xbPPPsvsTANp6clqEkY6O1P5xAFIaZPPF1JO7cTzGTljXnj+RQqF&#10;Ap12l+FgxMH+IY2ZWfJugZl6g4nn4+byHB1ugxIIJIEfMNso408C4kgR+CFxpMjlEupDDFJoGkA2&#10;sc0Q+aXUhRlM6G1nZycV6zaFJuI4TpPjJn5Iu9thcXmZer3OjRs3WFxcxHFdXnrxebzxkMPDfdqt&#10;Fn4Y6cUdn2AyxPcUfqAz6qWljY8o1pmzQThJuGkJUpZsdYU8rXBxeHTA/MICb7/9Ni+99CLb27qK&#10;Xq1W44MPblEoFIhjjU7l87pv9/Z2UUo7ZTNzs3iTCWFiwEuDGiqNZFtSogDXyGQlC2zg+4wGQwr5&#10;fKqQYcKWBvGbNnbh8S4gWubq5L45V891amvmtcfhypvsYtAyOzYinQezWzM/2kKcMU+aee+Mc5QS&#10;LImSyfeUJIx19DaKIh0+VpxCTLNtmi4xbYAXivlTxkgcnUakZ+cahH6QCtHHUYiyJJbM4Vj2Pdd2&#10;+vcMP9ygeUZCz/f1/Fyv1nByFpZ0GI769Pt9BsM+o1GRIJxodFcqRGQRRj4CzRFGSYRUqRRTHMd4&#10;gY83HDEJA8qFIqGKcYR15vV46Ot7hrF77xg28lR6kBn7U6kIknXspNJcdsvJvX1OO8sZOs/o+TTN&#10;9IWIlR7LyTg1W9LXz97GMUhpHCUrjVgKpYGiyeRE2zuKFBJFrHRBENd18ZV3yl6ZNm5M2D2boGn2&#10;p4hx3UcrFTDtYJ4F9k2P4c+rZbWsz5qvVNL/cLLN2mES3fdBEFCvzbC7t0MQBORcnX9SKhc1ghto&#10;FacwSjj54sSYj6IIYUlKhSJ+GNBqtVACFubmWVlb5dv/7ts8+9yz3Llzh3/xL/+IhYUFLj1xldFo&#10;xNAbYlsSFFgKHKTOtYoV0g4JFPjSB2WjEMnWBmVjxRbEAikV8ZkFxQR6hk5ocMo6fT1SQ+nhr5H1&#10;87/ym/+bUgqhtHyILR2kJbHQ4a9gogst6IktQiL05CSklvvKekSQinzHiOTCKcIwIOfYuK7ed7GU&#10;x3YcxsGYSRRqakHoE6tQkxkCD9cWzDaq5HOCG6/9EBFPKOQttjY+onm4z/bGXSTw5JVr/PWf/2v8&#10;yi/+Ta5euoiIIoLxEEWMY4Obs5hfmGV+YQbbtRl5Q4IoQNgW7U6Hw8NDBCHlkkveyXH50hWCia53&#10;Ph5N2NnZJojGtLuHVKsFLl1Zo1DMIy0bz4+ZRA7bO4cM+z2G3Q5fffUVchLy+RzeZEIsHd56/wOG&#10;QYiycghhceHCRSwJlnDYO2gz8nxsIVBRyHjY5+mnnsC1Jd5oxMbGHSwpiKOQcrnIr//6r9FqHdPr&#10;dsmX8nTHQ/aaLX701ju89sZ7hMrhqaefp15fZHv7gOWlZT64dZsrF9dZW57jv/3t/4p+d5/v/cU3&#10;GXQO+fa3v0OlVuHrv/DXuXz1CY6bXQ4PuzQaS3hezMRTzM2t0+kMufPxJkdHTcIwZnlliZm5Om7B&#10;QdpwZ2OTH775Fq3egNnlNebXrlCdWyFXbvDRJzv8xfde4/3bHzP2Ahwnj+O62I5FtV4CETEaD6nX&#10;q7SabY6OjrGtHPl8gdXVC0SRotPpMR5P2Nzc5OLFSwRByOrqGnc+/JjlpWWax02Oj4559Uuv0m62&#10;saXNm2+8yRNXn2BrY4snrjyBQNDv9bl08RIbn2xQzBe5u7nB9S88x9jzWF1f47jZZDzxcHI5PH/C&#10;JxsbCCn52a9+lXffe4/BaMiVJ65y1DxmdW2NlZULHDfbBGGMtLRhOB6N2NvbpV6p4HtjclLx5JWL&#10;VEsFVubrtA/3cIi4dGGdWMW8/c47vPzKy3jeiI2NDS5eXMebeCwszPHxnY+5fPkio/GI8XjI0vIS&#10;YehzeHRIFOuSkfuH+zi2gyLi6aefYewNyeVcbn3wPrOzc8w0atTrM4zGAyzLJl/IUS5XGI/H3Hz/&#10;Js1Wk3qlimVb5J0c7U6bUr7AJxuf8Pz15/jmt77Ji194npzrUi4U6Q8GlPIFPvrwQ0qlEs994TqN&#10;RiOlghiZG4MUZBcUYzxIKZGWRRSpe8LB5jMmqeIEFTpZnAySbEkdMrYQCCmRxohNjDaj52pelwkK&#10;av6fniqn0efzOH2mTXwfIQVRHKdC6Z1el063C0kd+Jgk3BiFWLbNy198BTefJ4hC4kiLu+tzj9NH&#10;hNafdd0ih8fHHB0dc3TcZOh55ItFhGURxjFSaK1RrUOptXAtS6bPbTvRyDWvWfLkM5YkjkMiYl3P&#10;XhgTTOvoChSFvEvOtimXSszU68zNzjLbmGGmWqVUKhKrEIEiCgPCwCcKA0BhWfq3l5YWKZdLOLbF&#10;7GyDvb1dyuUSOcemXC4RBj5FN8doOKRWLdNpt1mcnyXvuqytLusKa3GIimMkipzj4NgS27JA6miI&#10;5SSa8Lal8xoszV+0HJtYKSIV88STT7K0skwYRXi+TubxJl5SwS3rAKQjIXGAtbMbBGFKsdAl4Ccg&#10;IYoCHNdGxYqJr6lqpXJBU+CsBOm1SJQm0CCOiFGxQnF2gnL2cR5n37x3lkGWHbPZ97NGcsq5duwT&#10;zrYAaWlJTpLxF8ex3iotdYgQSPtEps62csSxIgojBBZSWsSxIkz66/333iOOIyrlMsPhCCHAsQWW&#10;JXjhxRfAAmndW5TGSOsZql+W+nJCa9HFKqQlTqG+ae0ASGU+s8ZyFtmcpvlMa+meRw8yr1vidFGT&#10;6cf0/HHP1uxb3bsFUMk8Nhl7LC0t4Y3GVKtVNj/Z4K233qLb71KrVxl7Hu12kyAMKRRcqrUanjdK&#10;5DrzHB0fMzNT0zkigx71ep1W85jRqMfy6hKdThvLsahWK4y8EbmcQ2/QY3PziJHXpdVqMjM7w3e+&#10;821sx+LFV16m3W4hHYux75HLuRRyBSI/JCcsCrkCfhDg5Ap4MYwji9ip4BTnwK4ThflEwSEmFooo&#10;johjpWUII32fKCWQQlMjbEuScx3iOGI4HDAeDYAIrfPwcAavlh4zaIe5WbLehVIn2+z72ZuLk0Uj&#10;663E4gSvyKK50RTCe9q7PW3lx2GEkDrsTBTijUZMVISKQ4qWxd0PPuBgZ5/Z2Qbziwv8xt/6ZTq9&#10;Lj96/Q3eePMGh4f7eN6AWr1EqVKkXC6hpGDY6+swsQw1cTqKqDcaxAHkrCJh6JPPWxwe7jMYdhAy&#10;xC1auAUH23FA6Lo/g7ZHfzAkDGNc16Gcd7GkQhKScx16XoiSFsLJoyybQEmCKMKNLZ3ghkgE2rm3&#10;f0VM6AeoKEJKwfXrz+rEOBSt9jHFchmr4LJ5cEhnMGb10lVKhRqHR01CH2ZmG2xvb/PlL38Jb9Tl&#10;H/z2P+CHP/g277z7Gi+9+AX+6I//JV/4wnWuP/cCYQSd7oCNjS2Wl5cJAoFjlwn8MXEsGI98BgMt&#10;T1WplqhUi1i2QsiIbq9Hp9vSSFGphLDz9EcBzc4Qx8mxdvlp1i74dJrHvPbmO9y4cYMnr1zm6aev&#10;sLoyS7mSpy6riZc6SSeCwWCkJ1BhJROpLnaSDRMKIej3h1iWw2jk0W53kdLWGsnFMr3eAJC4biHR&#10;fZwkqGxJTwoz1VShoNfrUSgU2N/fZ3l5mVpNC6Eb3qllWdRqtTQ8F4UxVsmm1+py5+4GYeTz9FPX&#10;qCcJYZPJBFuCRJF3HRZmZzSv2xQOCTziBJlyXScx4CYJ708wGo2wbUmn0+GJJ57g6tXLtFotRqMR&#10;tVqFSeCdJN5VS1o4H62x2O3pYiWVqk6WlFbCybQTqoIKCRJucBAEqXxboVDQSZiWRa1cwfM8qqWy&#10;nizESWj4LD5xdnI37SxReKUS/ibwoFKz04tcOudkFhyZ3C9Zgzaeeh1x7+fMvfawddrPaikdQSTG&#10;hemLZFJUQk/csXk/s1XZUr7p6nb6YIJIG/VhnIizS12GU1g2wtLRpE/f4hTpMTaRSF7Xc7JKknCT&#10;HAri9CGSOvezM400Qe4sia5p7jJw6rlUJ6ioHlP6OKQ8nfCkMXw76TObZDWBBJTJVntDqRRuN9cB&#10;efp/vfaoB+q0TjtZ57ap6IveWtqwVSAyr6tYPbbQwlnG7PTrpw5TnE4AS78rztgqsBwbEcfEIgal&#10;HdM4jgnRkdggiAnDGBWBlCe/nTU67zmWFJ7URq1U4hQ1Rat8OPdEKe7XB/cz+s+jJfw4aQpnzY1p&#10;i5PxOrUV6rT0W5Q4EMHEp9/va939yORX6N/wvFE6j2sHQjAYjLEsHbk0BSH6/T5KnCS8FsulUwnJ&#10;YawjkDGkpbJt22Zrb4sf/OAHXLt2jfX1dfqjAUgNPggktpDkXBdEjDvJEwchyEjff9IhxkYoG6ls&#10;rDgmsHxSm08oiBPnQ5nIh+mkjN5yGs+bljW4f3uoGMC5A+nHMFiy+ol+FDPyPGQcIoWikFfMzTUY&#10;TwJ2drbY2tlMhPuX+bmf/Qo///M/x7/99/+O3nCgw8+Tic4ALhYQSqQha5GQn+fm5lLDR+usFmg2&#10;m/jBhFJJl6k1SROxjinS6XTodDoEQUCjUkpkq4KEg5pn1Gql2cJSikxIT+qyednJyYQ0Moac4SsV&#10;i0UuX77M4eFRKhti53J8//vfZxKE5Kw8ge/jxSPcvEPelQgZsrjUYGFxhv/yP/+HDIYt7nyyyd/8&#10;pV/lf/9f/xd+/dd/g0tXnqI+0+C1197g44/vsLW5w5NPXENKOw1Dh2FIr9+h3W7iOA4LC3PMzTVw&#10;pECJmNAfE/sawRwHMeNBB8spUK9WdEWyyZjRKCLnWBSLeSbDQcIv6tI8XuLixXWKxTJg4fv6phFC&#10;pYoFQohU3siyBLYtkZZCyJiFhQX29/cpFvN43oiDgz3q9XpiuLp43hjHsYCYOA4JQz/hPV9gfn6e&#10;fCnPxNdqD81mk2KxyObmZnpzTyaTtKKdZVnMzc2l/MIgCvEmASNvQrvbo9k8ws0VePKJKxTLZYSK&#10;GfT6EMeMxgGxkji5AgtLy0gpGY0njJLs2Xw+T7/fTxNsTLEMo1VZq9VYXFzU4zFJCmu2WynnslKp&#10;UKvVmEwmlEolPvroIxzHSc/DLBymwpzJxLWS561WC8uyWFxcPIV6GJk38zvtdpu5ubnUyDZjdzqB&#10;ykxMWb5xFrFVSicoWNb9q4hljaVp1OWnKeP9fnQB834WqXvYZhDsrIRTlruqPpOxS3qs044EU/+f&#10;x7O2LAtLnj4vY+gYhM78L+W95XOzxpdB8sy+zjKSzzp2pgy47Pas434Uzt/0uM4eh/6d+379cw+F&#10;T/fNWePOvH5W/zyoZe+57L1o1uXJRF9fqU7GibnHszQmQwWZ7o0wDFOHw3w/m6fwcOd/rxGbHYs/&#10;Se7tdD9POxoPuj7mnjE68SaxzNgckTqp/qaNXS+tNlosFnFdl8OkAtpwOKRcLtNoNGg2m+k18ich&#10;ju1iSZtxMMGfhHhjn5mZGUpFyXgUY1sRjq0lRm++/wHf+8vv87Wv25Rreo2PfK384sokohfp/CYr&#10;Sf63Il1wJOZ85+SsZu6xdPx8hvvpgcbueYbu4zR2z95LotQgLcIgxvcDJLbmalkOAh1e8UY9ioUS&#10;+YKWlDrY36XX63D58mVW1y/wc1/9Cnv7uirX0BsTRwoRKYi1PIpt26hY32D1mSqDwYBSSevW2bYO&#10;h2m+ZiXRdc2dGKxIBoMBo9EISylKpRKFQoFud0IchkhbpPJWQpyewNPF6j5eqbnxc7kSKysrTCYT&#10;ms0mkVJUKhUmk4CPPtxgYXGZmVo9SYRLBvRMlULB5eKFNX7zN3+T9957i3/xR3/I9Wef5p/8H/+U&#10;//F/+Md0ej1iJXnn7Zv88Adv0O/3mZ+fT5PJhsMhlqU5qv1+n+Goz8LCAkvLc/x/7L1ZrCVZdp73&#10;xRxnnu58c6zMyhq6urrZ1WzOpNSybAsCCcGAH0QJhgfAtmBDsGGZgmX5wQTfbMCCaIswBFp+MWAa&#10;lix5oGyB3U21KLaaLHZXVnXNOWfe+Z55iDm2H3bsfeOevDeHGrppgztxECfvmSJ27GGtf/3rX91e&#10;E9MSROGcZtXh1RvX2dzc5NH+EXv7h8ynIyzbxfUdpos5SbCg3W5xeXuTOAo4PthnMDyif7zP/v4+&#10;a6ubvPLKF7AsJSEkQ5SmKbl5cuKDbZtYsgIqQmS8eOMa/X6fWq3GZDLh+FhylA8ODk7xvebzOYZh&#10;6ASWF198ke0Lmxz1+wyGidblHY/H+trVglOv17Wx0Ww29X0EmSQ4DwL8ahV36vNod480Tdna3mC1&#10;18WwLAzbYhHGBOGCOM2wLFlKMTUkZ1gl/SjVB5Wwo5yxer3OfD7n3r17shxzYfxMJhNEbmE5NtVq&#10;Fd/3dRGNw8NDVldXH+NMKgHxMAyZzWYM+mO96CkFjCiKNEfTMKQe83w+12V/lTJDeWE+C9VTf1fP&#10;HwsNPsPaUOahnmU8/qjbecZU+Vh+35MMx/O+XwvyGyfqCsvyYJ+0lZ3s5d8977zLjziONV1j+b6X&#10;j+cZreXNXFVxUsjecgW15fNTp73cz2cZFOfdo6e18jhfdlSe5R5+3sbW04zdpxWFeJbvP6t/VVP3&#10;yDBO5MHU506M4xNjBeMU8P6YIXiWof7083v872XDe/nvz3P9n0U7b3yWXzvv/qhjuTgQSLUgy7Kw&#10;bAkWKLqYchrVXlKr1RBCJsUr9Zxut6sN5yTJGA6HNBoNXTQpz3Ot9d5sNpnNRnovWl1dJcsy3nzz&#10;TRbBjF/8C79Eu9EkFjnz+QLPdfQ5ZFmG5di4AlxhkAiL7JTT9Hx9mOen15HnnVfPZOye/MDSQPwM&#10;JrF56lvVX06aZTrEacZ8EWIZPo7n47sOWRojhDSAZvMhQhg4nsvqapcsy7hz+2Pee+89Lly4QBgn&#10;2KZNw6+S5wLLsZnkBlEQYpsuwoJqzdfZ8AqJODo6wjAMrTun6p2LQipNhssLWauShl2WZeRZhmkl&#10;Wg3A8Sv65qps+jICRmnTKW8mURSxvr7G1atXOTg4kGGMLKPVavPOux/y6kuvMZrMyRPB2uoaQThn&#10;Mhlw6dIqX//6z1Or+nz/rX/B4d4hP/ETP8Fv/db/wt/8L36Vw/0DTKPC2zff5/3332c2m1Or1fni&#10;F19nPpdlAX2/AgiyLCUMA0DQbDbo9bpUKhKxTSNZ+evi9jbNdpf+eMbb7/yAt9/7kMOjPlORUvFs&#10;uu0NfMcmDBc6nHLx4iXu3f6Yhw/2CAPBF179Mu1WC7CJ44CKX5PJKACkYGSYlsCyBZAiSFhZWdH9&#10;mGUZg8FA87Sq1aouFDGbzXAcR46wQl0gSRJ2d3dJ0rhwbmx2dna4ceMGhnGSvOb7vp7sCiV1i4St&#10;NIfRZEqOQbPdZTQacfvuPWaLgDCQernVijQOXcMgCEMqtkOaCxzXZzydawUDpRGswklq87h48SKT&#10;yYRHjx7p15WsWru1QqVW1eej9BaTJNF6umWjQ6lNKH6t50lUW0lEqetL05RKpaIpHEofWOmLQNLE&#10;AAAgAElEQVQXlw3+8sZWbmW5vHKIUm8052xU5ba8iZc3APn8aSvM59vKc7W8qS0beOranxfZVQ6x&#10;MpqUcZjncrw/WVjs6e2szeNJBt2yse66ruZ2qu8pa6Eqab/y5l5+qOtRUQQ1NtXGu7zpLxsoQsjQ&#10;+rJxe9aGuGxgnGfol9uysVs+BzmHnvz58n07qz9/GO08ZPFZzuWsog5nGdPliMOycoTM3VZG7+nz&#10;chwHzNOVG8uffZp03lmIX3kcL/f/D7udNSaf1srvVXNfgRZKek9ycavYvqeBEaXyo9b2LMuoVqtS&#10;Isw4ScBW36EclfF4rJ1MpdEbRVFpjhfJhEWBItOU1VRzkfLFL7/Oyy+/jG3KQlBYpqSqqmi2ZWFj&#10;4OQGdm4TGUg0GoF4jrmg7vOncfKfOgLOWmDOWhQ/VRPLp6H0d03AJEslLwhMLMfH9SuYlkOaS55s&#10;nISMxsdMhgOCcCqzdg1wbFkSdjIaMh1PmIxGzMYTsiTFtx0a1RpGURRCav5lWAXZ3XVtrW+rygtb&#10;lo1pnpZAUTWplVGgPCr1XEl+lKU+lNzTWaLny4iKCqN3u11Zoq8wNsIwZOfRLlkKjUoL23YLVDLj&#10;lVdv8MZXX+fi5TUOj3Z484++g+uZvPPOO/ynf+2vMxrOcJwm3/nOW7zz9occHQ65fOkar7z8BTY3&#10;trUhpWgbeZ4iREa9XmVltU2t7iHICKM5rm2xmAzZ37nPfDzk0kaPP/1zP8Of/5e/ztd/4adoVxwq&#10;jkkeB4xHAwb9fiHDJksFX7v2Iq1WF9fxaDRa1GoNmVkdxCfDQyhB/RzTygsDJyPLUuJYSttEkVQu&#10;GAwGhGFIo9HQHqzK1lbSZioM9MEHHxAUxrdt21pabH19XdIMilrgwClZrSzLqNVqBdWlwWQ8ZTwe&#10;ywQZ30cYFseDEe+8+x6Pdvc4GgyZhxH1RgfDcUmEwWQREmUy7NRqtUjTlNlspg3U4XCI53nau1by&#10;Ma1Wi0ajoZO36vU6nU6HPM8JggDf9xmPx5rWoMapkj1TY1HN6fX1dTY2NqhUKjpTXvXHhQsX9MK7&#10;WCxYLBY0m00tlVbe/JaR3bIBvPza8yKbp5aKpe/9UbfzUMOzUKrlZKNnWbSV86yQm2X5pU/bzlrf&#10;y7+tjmddZ9mALwv/K2delTperqqmfleth8pYiqJIb7pllOms/iyf//LxaQb806673JSxe5aT8uzI&#10;4+kIx/N8/mntLLT9rEf5vcvPn9SeNHeVMVrWZS5f7zKyu3zewKnxcdZnn9bOGxvltem8e/3DcDzO&#10;Gp/quOwcl/++/H+1h6m5FYYhlUqFer2u55mS1gQ0fciyLJrNpkZaVQJxq9XCshytOKTmcjnKqF5z&#10;XRldDIKA+Xyu96oc+O4f/gH9fl/2pWWecuqq9RqWc1Je3LCtM6/xWfqwPC6e57Pl9kzGbvmo2ucx&#10;UExVZAITgUlumCRphjAtLMfDtBxyYRAlOXEqSPOc2/duE8ch6+urbF/YxPddFosZYbTAcWwa9SqO&#10;bZNEMbPJlMVsjkilqoTBSRJEp9PS+o6ua9NqtRgOh3rSmMbJpMwyCdmPhhONCCpJKjVwyjzJ00iU&#10;oTewxWLxRGcC0FxNVeRAGdd7e3vEcczOw30qXo1uu4frOFy+dIE/8/Wf58rVbT786B12du/Satf4&#10;+//wf+W9D9+TqglvvsU3vvV7LOYJYZDQ7a7QbnfZ3r4oNYcdn8VioT05kB58u9Ok1+vgOCZRtCAO&#10;FmRJRBoGDA4PuP3he9y/cwuLlJevX+VnfvJrfPUrX2JjpUMSBoTzGVXPZaXTlsLvi4hmo8Xqygad&#10;Tg/DkOhOmsh+UxtNnufkIkMmpwhkaokswxwEc5n97Fo0W3WmszGD4TGNZo2V1S5xEkr1ENvA9WwM&#10;UxBGC8JowWAwoFKpcHx8rDV6V1ZWdNW2yWSiEWA4oTAIITQVwHJsDNvCMm1EDpbt0FtdodFqMprM&#10;+Pj2XT78+DZ37j0gSlKy3ATDIU4yLFuiYp1OhyzLtIORpqnmWV29epKU1u12pSNQGMiyip6kHszn&#10;c46OjrAsi/39fZrNpi4SoYpnhGGoZZ/UBt7pdFhfX6fT6eikEOU4rK2t6Uo76nfr9TpHR0caZVBr&#10;w3nJScvGkHq/Wnif1s7aYNWi9yyf/7zbszj+5Wt4XoRJcfQU/1EZF+WQ8adpTzIWysfy38sPdW7A&#10;qXusUP1yEYizEhrLSKB6v1o/ywlOy4/lazjv+KzOyHntJEz/OLL5PMZu+bw+y1YeV2c9L79v+Tqe&#10;pZXHW3leKwesHKlRfysbVmXk9UmXf9Y9+TRo7FnG7ic1kj5tO298qufnjY/y/xWyWwYf1HxTGuq1&#10;Wk3nY6iCEaoyZ1k7N4oiVlZWSuCNwPMq2LZLmuYEQSSTww0L368ihEGeQ5rmmKZNkmQcHw8Iw5ib&#10;N28ymoyxXUfvB2ESE6WJnveWI2UylVOUCaXu8fS2vF58mnv43Alqy97hE0fwM325IQ3Px9BdQJhE&#10;WQKGg+tUsGyfaDEny2KSOMF3Lba2LpDlEUmeMSrK6i4WIb4v4XtJxAbb8mnU6viVKvVqjfFwwtH+&#10;AW6jhsCgWq2SJFFh7Lr4vk8QBCcC6raNbbkYWMRxyGQ8YzSbnwo3K06jaZpYto2R8JjsiWpZluky&#10;uMuvlft5Y2ODXq/H3sE+QgjG4zGtTofDw0PqlTq+WyPPZQWhN776Gl947Tq1hs29+x/xwQfv4Vg2&#10;t27d4fLly/y5f/WXeP+9O2xuXOAHb/8ux8fHXL60QbNZYzabYRgW0+mUra0t9vf36fePuXr1KgCW&#10;beD7VS3yHichSRoxG45Z6/bo9KoEUcz+ziNGoxF+rY5h2Xzpi69Qq1VwHZv+QJbuDaNEVwrzbKfw&#10;/HxZ7SyIybJMUw5U35wa5EVGcy5SMNCcUsdx2N3dZTwes76+rs9V0UvUggwyUatWqxHHMXfv3mV7&#10;e5skkbQIxYdSKJPahJUerxCywtt8ERAFC1r1Bp4ttQ2lUkKPSlU6DMPhkCiJmUxmXL16jUwY2K6P&#10;V2nQ6vSwTKnfK4TQzoUqnqEoDN/61rfI85ytrS2Ojo4Iw5C1tTVM22Ixl+NtMpkwmUxYX1/n6OiI&#10;y5cvk+e5rkBXRuEUJ1iFvHzfp9VqaRqF6nPP85jNZtqBU2WDh8OhLuyxvBgtN7XAlTdFvVlmGa7r&#10;PPaZclsOHavf+qyQzc+rPQ0xfVZjo1yMBMoGZdGXn7HBr89LPF5m9axzzrIMyzypbFZGolX0QZ33&#10;stOyvK8o50gdl43WJ7VneY963/O0T4vEPs81fJL2tO8sG+fP+1lA3z847Wjq+2vI9UIBO2VD+IRz&#10;Tek7Tn9/nudaFaB8Xs86R+S1PZ5Mefr1z8fReJ6m7v/y8UnvhdNOSjnJMwxDWQgrz3GLtVwZtEEQ&#10;aDskCAJNS6hUKoB0oNvtdqFpH+tICqArD06nsphEt9vl8LDPdDrFNE2azSaLxYKDgyHdnR0MW0aw&#10;XdeVUn8IkiLnw2/UwDSxkLKIFFrhn9Rg/bT30lzmWi0jMGoREkJoo09B4c8aZlje7Mq/lxULuQxZ&#10;gcglfSHHRBgGrlfhzT/6HsPxhEUU4VVruNUGvfUt6u0ucQa245ELg8lsTpSk1BpNPL/KZDYjSXP8&#10;SoVao06n1yVYLDjY36deq9Bo1IAc17MxTTRvzLZtbt68WSgrpBqBUNn59VqTixcvc3h4jOPIAVev&#10;1zXyp4zYxWJxZohAeV6bm5vasFOImgpXKK7b9va2ThiaTCZ0Oh0ODg7o9/uE0YLRaIAhcr7wyst8&#10;8bVXQWT8/u/9c+7cuk29WuPN7/0RV6+9wNf/pT/DweExH350i3/wD/8RUZLy0kuv6FK1ncKAzrKM&#10;6XTKt771Lcl3DkOd3NXtdjWKuFgs8KtVMG1mi5B5EOLYEmWM45ij/T0e3bvHrQ/eZ2utx7/yZ/80&#10;P/1TX2N9bRXXsWRxCZHq4g1hGNLr9Wg0GgyHQ3zfp1Kp0Gg09G86jlM4JXLsDQYDjvuHvFFo/k0m&#10;Y1qtJqPRENu2GAz6NBp1RqMhi8Uc27bwPJc0TZhMxlQqvq6spsKmauIrjmqapvR6PcbjcWHItjSf&#10;td1uE8UBX3r9i/z0T/0kL1y9QqvZYDaVhufW1harq6t0u12yXPCP/vf/g1u373D33n16K6vcunUH&#10;y7J0SVZlcCpUdTab8fu///t6bL3//vuEYciVK1c0DcT3fcIw5Pj4mNdee017/9vb2wgh2N3dZWNj&#10;g7W1Nba2ttje3tYVrBSXa1Aohly+fFnKlo3HmKapkyvv3btHq9Xixo0begyqMV1OSNGV3UqhLLVB&#10;lhEf5YAo/tcyn7d8XG6GYWhHRDlEZQO6jCip95ffc14i3TJivFym9yyHXz3UGFYSPWqsKmcC0Ims&#10;Sjd4sVg802auaDSe51GpVDTSrpzlp7VlpK98reU1vbzml681CAJc19X0GhUZUJSXarWq94Sz0Oc4&#10;jmUCbzHOAV3tT1Kk5Fo3HA4Jw1BzvBVwMJlM9PWXM9KX78PyOFIPIQRBEOgS40JIXro6p6fdA3XP&#10;VHRDiJPNXc1VlQ2vxoJhGJoWdBbyqfa78vgqH5fDtcvjUn2Hoswtf6b82eXfOosWUp5Py3NOS1Hp&#10;PfpErsqyrFM8UCGEngsq7C33RpfRaEK7XSHPYX19TRZJKqKVy3PseSI3ZSCjPK/VmqP2XTXGVf+o&#10;6EH5M2dFHsrtrPVhuX+W+3q5LRux5blyFiIvhExYns/nNJtNbWyqAkez2QzTNOn3+wBaKnMymejr&#10;U/Q9NdfUHJbriMC2XfIcJpMZKytrgEmj0cCynCJhHBaLmDCM6feHeF6FRqPCO+/cpre6yq/+2q8x&#10;GI/0+lSt12i0mvr8DcvCrfiagqmKjD3L+meapqZBLK/3z9tOIbunLOfSIPgsPFI1eE7dyPxsVQc9&#10;yISJ5/l89NEdvveHb7Kx1uNLX3yNi9ub5FnK0eEjVno1GkYF163i1SyyOEFgEBeSGn61gmk7+rdt&#10;x9Gbcp7nuL5Lq93Gsg2yWMprKMOyHIZThkWSyEowqpysECdoRLvX1saSUnFQTQ7+E+Pfsk7UGTSf&#10;t7xgiRwDWaXr7t27GJbJ9vY2/f6A3d1duUDZPu1mh3a3xZe+/EWarQr/w9/7Db74+stMd4f8zu/8&#10;Dn/xL/0ylulxdDjgwf09RqOJRmCm8wmWa9FqN7h06RL9vkzIe+utt8jyhKwQtG42mwghqNVOEMgo&#10;TEiimPWti6SJfB5MZ8BJAp7jOExncw7396g1mrSbdX78Kz/GaDpjd2+Pw8MjsiQlimSi2NHREb7v&#10;aw7pdDrVG2t5ockziTTbto2FxcHBga7iJYTg4OCABw8eIITgy1/+MoeHh9oYKRc5UBtGuZWRqTIq&#10;IoTQurtqfDiuR6PZxrEEpgmNWoXVXofheMxoNGLn4UQWW7Alb2oymfDgwQOGwyEXr1zGcmzm8zmv&#10;vPIKH3/8MY8ePeIXf/EX8X2f999/n0ajoRHwdrtNp9PRhqpyzJIkIUpirdgg1URqepOvVqsA2lDY&#10;2dlhOBzS6/Xkxh3PdN/GseRJX7t2TaPYSr1CJf0dHx/rTdR1XRqNhjZEyrzgMiL0pJbnudam5Yyj&#10;MiLOC8n+cWxnGcZlTuspZ+Ap36Uyq9UcUK0MSnyeTUUdFouF5r1XKhVElhOGEgUy7RPDVq3z5dD3&#10;cni9bKDZxmnOd9mBKmeYlw2R05GyJ48BZci5rnsSVi2S/kwTRJovbz+6PRZRKv39j0t70rk8y3me&#10;dW3nXfdZTYXXVVNrtMoxUPO3WvULxwmuXLnCbDbTUaQfVjvrep4nIvCjWG/OioaUr0PxaxVI1mg0&#10;tOE7HA61bdJqtXSyvNrjut0uw6PjUyXDy3lGJ7QJqX5Upq7J+wrf+c53+dmf/Wl+/dd/nX/jl/9N&#10;Lm1fZDwY0+m0uffoIfVuV59ruWouxfNn0ThfnuefdP49tiPpzlwyTsve0/P81rLXBacXq7MX/IK3&#10;KwzCOMG0XUzLYXf/iNHw96lVfapVH0TE9tYKKz2ZwOW6LrbhFpQDC78qb2qSCsJwjjAgyRMM2yBO&#10;Y2bBnJVOg9XVFQwD8jzDcS3G4xHHx8fEcazh/fX1TQzDIAhkAYmHD3dI01wPgDzPdWKT67pMZjPc&#10;SvOUd56muQ7RlavFaLSpNJjVrbVtm/F4zOb2Fq1Wi7feusmjR4+4fuMlLl18gb/0y/82e7sHvPvO&#10;WwiR4Nke//P/9Fv8nf/+v6NWbRFHcP/ebT748DYH+8dkqYXnVRFGxmQ24voL23S7ber1KrOZQ61W&#10;5dHOA+r1euGxW3Q6Hc3vCYKI0WjK3t4hQTBHXJPFEGSde5mdTQ5ZVhiWCI4Pjxj2BzRaLSqNJvV6&#10;levXrnH92jWNIH74wUdUKh55LvArMrNTcU0hJ8+kHJmUHzEwDQfXMTCFzcHBHtvbm+zu7lKrVUiS&#10;iOl0zJUrV2g0GiSJQqNikiQiy1KSRE5eVbu9PDbLC3WtVsMwDGazGS+88ALj8Vgv5q1Wi8l4SF6M&#10;AYOUC1ubbG1t0O/32d3dl+h+ENHrrWJc2GYymyLIiYOQB/fus729zWg0YjKZsLa2pikUr7zyCnt7&#10;exrFW19fZ2Vlhf39fY3IBUHAYDAgEzkbGxtajkxxbQ8ODlhdXdWGURRF7O3t6fLTkoIjHTJFn5jN&#10;Zlq6TRm1KysrGvUZjUa0220tVdZut0+hZgpRKS/Q5zVp5EJ+jqGrULjygr+Mqn7e7VkNhuWNaNm5&#10;V8afMriedfNcRo7U5zTy/QkQjudpuq857WT4lQpexafeakreumFoFFeFUNVGXD5fzdsr0C/XdbWB&#10;VI4OlBFUhcKV+xIoDFbjTHu3fB+UgVv+u/yux8OiSnNd3RqFVp985qRffhjOxrO25XH3rO2svJLl&#10;CMiTWpluUv7OJEk0ypskCe1mi/44pFN32Nzc5ODgQIbXs/icb/5s2nn9cdZcLd/n8mvLSOtpasin&#10;W4Oe1sfLEZdTKL4BtiPRXRVdWV1dZX9/H0DTzdQaPhqNdKQiTVOp275/TBLL6neW6RAGMYt5WETd&#10;BZbpgADTsIgjmc8jcgPH9oAZcSrVFd66eZNo/nf5Uz/3C/y5P/9LHOw9otVqkYGuLKmv+RmN3OV+&#10;Ep8iOQ3AXub0lI3dkwQTY+n1Z/+BZa+kvFGdDC4LwzCL+s/q5hoITLJMsH3hIrXrL3Cwt8vtWx9x&#10;7+Ex9Sq0mzWOBwN6HZms02w2adTqdHtt1lZWabUaTIvwc5DEWLFDkmU4xUKXiRzf9+l2u6cQCWV8&#10;lDloKjypBtze3h4pBmma4/tyQW6324hgjmVJw6JRt05CNKVBWs4+XUY+hArBITCQigCbm5vUajV2&#10;dnbo9/u0221ee+013vjKj/PwwS2Ojo5YW23xt//bv00QBPz2b/82f+vX/xYvvfQS3/rdb3N4eMT+&#10;wRFpCq1mi1a3g+O4kGVsba/RatcYDA/xKy62Y+pwiUToJEkdpFbtfBYx6E+4f+8he4dHPNwfUKs2&#10;WFvtsbW5QbXRwjYypuMx8/lchsrJyXODcLFgMpuRCVjprbF5YRvHsbhwQfKS80zw8ce3mU6nOI5D&#10;rVbTnGg9TnAAA8OQ1WEqboXJeMa1a9fY2dnRY24+nwOwv78v+U2F06Iqz9RqNR2GK49RtWmrzyhF&#10;h8FgAMiwppIjq9frxEFIHodEkRw/tUaTdrtNr92i122zv3fInXv3EVmi0VLHc/F8l+PjY2688IYe&#10;b+vr60RRxP7+vuYhK7T28uXLVCoVHc6xLIvBaMjx8TGGZfLCCy+wv79Pmqasrq4yHo85Ojriq1/9&#10;KoCmEChViW63SxAEZClMJhMdVp5Op7iuy+7uLvV6nVarpRPjlPHbaDR06LYcql+mNTzvGlG+B8uO&#10;tjo+L6r7NGP707az1s7yRqlCpsApdFK+9myG9HJIG04QNPNzNviDICipspw4MisrK6ysrdJot6TU&#10;UJaV+H5THZHQUatSH5QdfXVNZWNXrY3KoSp/BkrJR3kxRpa6oHxPysaqGv/quRAZTiF+ebIfnTZm&#10;yoj6sgP3xyGycObezbOf43njd9lZe9Lny79Vpo8oIGg0Cum0TkCtMqXn8zZ2l8/xLCS7bOgv20PL&#10;n1lemz7vVl7zynzoJEkQBlQrPrPJnFqtRpZlWoFHReVUknKtVtPRO9d1ieOYZrOpjWTlnM7nc8Iw&#10;oVo9qRoKaP5vo9EAJKhlAJ4n852ymuAb3/gG8+mcN77y41I+M8/Il5HcT9gPam4+RkN7jn3mMRqD&#10;fpTCSuq+lpFdIcQzOTXl7Fw1SJaRXQNDlvDUi4mBKEL+1UqdNM1ZhDHVeoMXb7zMdDIqqogtmIcR&#10;weGIo4HcpOu1Gmtrq1y5FLCxsUa9WsNwXBzPx/U9DMvE9R0s06Rer+JXXHzfLfRYIU0TRqMhuUgx&#10;TbfQJfXJMkGWCVzHB2ESBjFWIa6vKlVZlkWUZQhxmj+lOqrMdzIMQ3OK9EOYUKAQVoGmTCYTLl++&#10;xMOdR/zgBz9gc3OTl199lctXX6Ba8/mjP/wDhsMh3/zm7/Kl11/n3/8r/yH/9X/13/DCizf49j/9&#10;Lh+8fxfTtKlWJMXCdEzSLMSv2Ph1D8+3qdV8Dg6O6PV6PHz4gErFxzQNbNsiy2RBjzCMiKK4QAhj&#10;ptMFx/0RO4M5zVabcZiSmw4YJs2qj+261Bp1TGTFs2q1TqVaZxEG9IcjxqMBGDmGbdBqNTFNiKKI&#10;+WKCEAng0GzVMZDhEsNwsApNZNNwyTOTKAypV+pUqh7tTpMoDrQxOhz1uf/grr4/1ZpMGNs/2CWK&#10;Ii5evMhqa53D/uCUUL9CduM4pt1u4/s+k8lEy20piReAo/09mo0GFdchy6RW7Xw8RiQJwjBIw4Av&#10;vf4aSRoRLGSVtcl4TLVex7UtVnsd5vM5L1y9rPm4r7/+Ojdv3mR/f5/r16/z5ptvMpvNmM1mOqnA&#10;NKVu8OHhoR5PpmlqWRhF2fA8j1pNJh8qXnCtVqPZlAZ5kiTs7uywu7tLq9Xi6tWrmoJjGAarq6tU&#10;KhXZn4UySb1ep9FoMB6PTxkRqm9c130MLT+vCcCy7Cciu8vH8zatc3/jKcbu8xgD571+FtpQNpbK&#10;qgnljUuIHOspi2iZy6c+B2huoPOMdJFP2pTmcygk+t/r9VhZWWF7c4vuSg+34hMlsd5Ey/z3xWKh&#10;z7lsJJQpDmVuY9nx18b8EpfxeQ0NlSSnwq+nkUy1B52F2J1UdVPjezlKWUaHf5TtSfPl8zbKNLXM&#10;tPQaoBwTPQdA88vTNOXdd9/9oaHiy31x3lpyXiTqLLT3dPt8kd3ltaWMmqd5RqvX1eAHoKNHitO/&#10;rKRRBtZM06RWqzEeTzAME8dxSZIxaSrXZTCKI5imRRCEmKaFEOB5PoYBw6EsVHS0P+TC5UsA/OZv&#10;/ib/2a/9l3z49k0aKyvkBUdXXwMU5bqf3k6DpUv87ufs+jNXyjKKIDtqGe5/9h84TX84LQWT53Kx&#10;zzlZfMiNUkk5A9N2CJOYIEhwbItGoyUTx+KE6XxCnudMZlPm0xnj+YzjwYSDw2N2dvfodtq89NKL&#10;VDyHii913kSWkoocAwEWOvFCGQkqg95xnKJyl0wcUnxGx3GYTCZFZTOXoEhw6nQ6MjEtz0nTTBPC&#10;5UJva16yWuyFyHRymB6AhonIi4FogIGppYcODw9J05Q33niDL3/lK+wdHPKDt2+SZwH1msWrL1/j&#10;jTd+jP/t7/8Dvva1n+T23Ue89b33CaKYRsPF832EKUvm5mRU6g6rvQ5xvMAw2zRbVcJoxrvvvqM9&#10;R9M0CcNIozYiN7BMC4Qt1S0aK8xnIf1ZTHB/h6PjPuvdJltrXbZWu7QaVVqdJuFCJrRlWYbteLSb&#10;DeI4YTYZ49dc9vammKZNngts2yy4qqFGD0/GjoVlOSAswjBmNJpgFU7DdDql3W5TrVbZ2NjQY1dx&#10;9RQVYTAYaCeu3qhqY1htsHASOlZqDfP5XIdbVfWwMAx5cPcOK60666trNBoNRB6TJTmRIXSIOY0D&#10;1ldXME2bvf1DyDMmsznj4RDbludwfHzMxsYGGxsbzGaS99xsNqlWq/oaVMKOSpLc39/n+PiYXncd&#10;23UYFzxh5YHnec7Fixd1343HYzzP06i9ui7Fi1bJLp7ncXR0RK0mS1/7vo8QQm/6qlxyeX6Xnbhy&#10;WPNZN9onIbvlsN3ymqLu8Y+6LW+g5Uf5HJeTf0Wey/n0hLZM2fhho4mNRoPRaEQchDSbTa5cucLm&#10;5ia+e7K+KZqFZVlFYoulx4tKoDkrOUpt3ApBUuOqnGC4nNhc3kN0v5TAmPIR0NEHlRyjjAGJHAtI&#10;89NjrkRjUOP+vGQYOdZ/tPJ3T3MQn9bOGlfl8fa0ppOyzOzUuqCoXmrfDMNQqucbBrfu73P98sYn&#10;SjJ63naeg7zspD7uxJyORp91lG/+fM9/Oaqg0Nn5fE6cJjopVtkjKmlUURZUwppCeYUQzOdznejd&#10;arUZjcZ6nZKREHS+UZmjq6KgQoiCXgQbGz43b97k4tZV4rmstHrz8CZvfvvbvPTqK0zj08h9/gn6&#10;SwiB/ncGsPCsTRu7Zy3UJwvL6R9Wsjc8w4Q4y2NaXryNpRFTHoCKt+X4HlmqJKviIhu+i7BcTHeM&#10;Y0/J8oQ0jlgEU/YO+hwfHzMYDbl0cZNrVy6zanXBMIiSmDSFJItpthsIMr3RDwYH2jBIkoQgCGg2&#10;m7oSVxzH7O7uIsRJpmC1WmVlZUUmB1kyDF6r1YhUH5oGhmmS5yeJFlmWEUepXvSFkElpyzey0Wiw&#10;s7OD67p87WtfY2tri8lkwuHhIQ8e3qfqwz/+v3+bv/4rf4ODwwnVapVvfuPb/F//+HdY6a2zubGB&#10;YQgsx8KtmrTaVXprLdbXe7RbDQ4f7TAaDen1Vvje977HaDwoNiyj4IsWmfRxhuN4pOZNNhUAACAA&#10;SURBVGnOfB4AJp3eGnE1JhKCNJxzNJww6B9zuLfL0VqX1W6Tl25cwxA5Is2YTsfYrket3sT3fVKR&#10;4fsO81Efx65gGBamCUaB8tbrzZONMz0xePMcZtOA4+MBzVqdPM/p9/t84QtfIM9zer0e/X5fIwzK&#10;UFRjSVEBFNqwXBGsXH1GbciqHLFaxD3PYzGfcxQuqLouFU+GdWzLwHUMXMfD86B/dEzF86g1Gri+&#10;x+paj9u37hKHAUkUs7ayyq1bt3j55ZfxPI/333+farVKo9Hg8PBQL2aKXmFZFkEQ0O/3EUJyWtvt&#10;ti5zvL6+rjV1Nzc3EUJ63nJzT7Ucm1L0ANjY2NBFMkzT5OjoSHN6a7WapoSEYcjGxoZ2XEzT1Hxd&#10;peuoHAU1N56UUS3UusPjBmN5LTjL2FV/e5qt+8NAdpffd9Zap4y5UyL8z7B+ljP2y99V1vH+PJsa&#10;c41GU8sgKuQ2yVJMx9bOozIkq9Uqq6urVKtV7t27p5NeypnsKrJVzk1QSTYKCV6OAp4VHVTG7nmI&#10;nDq3szm7ZyO7ZWPmRIHAfGwv0wDNj7CdNe6ex+AtO4vL6OWz8HaX56ea70rFJwhiuk2XJJJGj+u6&#10;EIRsb2//UMZv+TzLx/Lfl9eA896zfPwsz+u8thy2V8buYrEgiEJ2dnbY2NokzyUlczab0el0mE6n&#10;ZFnGeDxma2uLMAz1Wn58fMyVK1eIY5nYrPY4xa/O89NlvNVvl6uqSYBIgjKT2ZROp8P3Pvo+ruVw&#10;9fIL/J3f+A3+xt/8z6l2Op9ZPyn76JMau6bkyxYemTAB9YWS06RQXYyyEbw0OMrPSy+Z5RdygSGE&#10;DGtjYAgw8oyCmVu8qdBhM0zS4jmk5GlEnoRYIsXzLCoVSUcI0hhh5FiOTaPbZvviRS5ff4HNrW2q&#10;tSY5Nndu79E/HgImtVqdSqWCY5mYlvRWapU6IrcAE8fxCIKQIAixLZcsFRrVC8OQNE2Zz+fs7u7K&#10;yl15jmtbVF2bTqNKEiwwgTxLtKadHqhYWFgYhuwD8owsTSE7Qa7yot8zkSGrluU0Wg2OBodsbqzx&#10;8z/3M+Rpys3vf5/h0SGe7fBP/sk3+Y//k1/h9r1d+oMJdx7s8I1/+s+ot9qsbmzieh6LOOJ4eMx8&#10;PsNxDJpVDyNLGPX7dNorHA/GCGFw+/ZdarUaKysrtNo1ZvMBGAmQYZg5hpkRhQtGgz5REFLxPDZW&#10;17hw4QJXrlxhY3Mbz68xmATcurvL2+/e4jt/cJPRJKK9uk1v9QKG7RHGCVGWkwspdzKfB4UTIAWx&#10;1UTtdrtygiNI84wsR46W3GQRJIxHcmJXqz5huODatatcunSBatXX3q+apEEQYBo23c4KqyvrmIbN&#10;oD/SxoNBgUiKwugVhkSFraKik+MxHA6Zz6ScXK+7Qqfb5cWXbnDh0iXa3S6O55IJKSE3DxZaLsZ1&#10;HYmghgGbm+tcuXqJTrdFq91gtpjz2utfZGVljTv37lKvN2l12nz44cfEacJ8HhQJQBZpnmGaNkmW&#10;EscptWqDIApPcbC2t7c1Eq8MkGazqbV1fV/KrfX7fc2tbLfbusqOMli3tra0QaWKTCjJNUWXsCwL&#10;v+JiWUaxYEaFekBUGCxqAcjPPJrIpNBcZJLTfsYRIRDkp47q9U+66H0ezVDULsXDLeq4mxSyg2ZR&#10;WayowGgZz1Y2eFnGSBluSu3keRM9TjezdDSL9drUBqgh4Pj4mIrrceXKFV1Rbzg4luW3bRORJhgi&#10;x0QgspQ4DMjTBN916LQkDagsabXMO0xyQW4USWdWwdVVm5pZUBqMogqgKD4rSlSEp1z/spJLOeFP&#10;VuVEz3txhu2ljQ0jlw/dfjTZ+U9rnwTZfdLjWT5vipP7mqUpaRFmD4KAKJGyliDtBKfInbh48eIn&#10;u8ByO5Xab555FLkqTX726/B0KlL5+WPHUrLV53EUQpCrsWbKa0nzTOeVPHz4sJATk8ZqmuYF3a2C&#10;bdtMJrOC+mYXoIdRqDTY5DnYnksqpLEbZ0UiLPK+piLX888wDJI80/+3LAthGNx8+5Cf/4U/y+Fx&#10;H8dzaTabREnIhx9/xN/9e/8juWEjhENu2GSGhcAiMw2ygr9rCGknmiKX608xx4Qhn5/c4mLuiVx+&#10;hry0Uj1bM6WigNAyYFKqxcLzZRKNUSBtpnmiCWeZDqYpN2CxJC+j0QeKhSrNsAwDx7axTQsjyxFx&#10;ipkJXNPASALIYjAyctMgsx1yywHbBFMQhhO6LZ9gsk80P8LzBLPFkCAN8OsVbN/ArRoYdkacSV5l&#10;t7vCxsYWKyvrXNjeIktNLl24zHQ8w8hybBOSIKBRqYKwmIwDDFxcp8aD+7vUa22m0zm27bK2tsH1&#10;6ze0V9XtSZmyNIshT/BESs2GdDam6XtEiwlVT8qs5AXPNwxLWcqZQOQZxAlZGBIGC2mAuxZJGtFb&#10;7TIP5/gNH8OFKF1QqTi8/vqr3P34Ax7du027WuGffeObfO8Pvs9f+5VfZRH5HA0TvvF73+Pb/+J7&#10;VLtd2ptrTLMFs3xOpeVgezn1mskr169wYb2HGc3xMBn052xs3OCjj3fIchthGFy8coEf/9qXsewU&#10;IeYYRkCtZoAIOdh7xLB/hGMaVD2HqiuoOoJGxWNtZZWt7ct0VraJjRoHI8Fb7+/x9kcHvP3RHh8+&#10;OGISmjj1Dqlhs3c8ZLaIWGmvE4U5eQZCSMSn0Wpy3O8TpwlexcdxfRZBzCKIsWwPYTmMpgvGkyFZ&#10;GtFu1el1W+RZymg4IFzM6XXaHB0c4jkuru3huxXCRcTRwTGeU6FSqYMwMDAJgoh6rUEUJezt7rO9&#10;fZE8EyRJxuHBEc1mm9WVNd59933yTLBYhFy+ep2f+NlfwK23OBrPaPbW2e+PiHKDFAPT9dg72Gc8&#10;m5JmCYKc46NDqr7HfDrB910qfo2Dw2Pu3L1PloPrVbh77wF37t6nt7JGvdEiy2E8mUlEvFIjTjLa&#10;nR71ZovLly9jGAZHR5JzXalUePjwISo0nCQJDx48wDRNer2eNnaHwyEA7XZbI40qDGYYhtbAPTw8&#10;pNVq6SIXCrVV9dTX1laI4xDfl0ZvkkRUKh6mCY5jFYvUEx55ishSjDyHPMMUAhOBdD8FphBYBriW&#10;hW0aWIAhpGSVbZkni+B5C1yZE3/G4yz90edpVpFYawpwbQcLgzROyJMU27RwTEv/fzIac/3qCwyO&#10;+1Q9H7Ic2zq/lG5ZraBcVKJcVQ1ONtyzHmme6UcmcnLk5qk3VCHdcNdysU0HEwtTWNiGg+v4eLZD&#10;t92h2agh8pQ0iah6Ho1aBdswcEyBZwhscowsIU9ldC1LYkSasNLt0Gk1IRfEYYTr+FhmUUHQsshE&#10;zmQ2p9HusLM3ZTiZsndwyDyMMG2Htc0t6s0WtufjeD6250swRACmda6hovYhFbVRqiYqWqNKa5um&#10;DcIgywR5LvtDCEOjXfP5VOZ2+C5xHIKRY9kGuUjJ85Q0i/W8UMmf0ug4kS580qOssapa2Tg/a1yW&#10;Ue/lCnXl73nab5fR8rN+o/z9urBSKQqWxgmmgIrvE0cRruNQr1SxDZN2o4mFQb0q8wsMy8R3YbaY&#10;Y5vg+T5hSeKqrDSi7AxFN1HneZb2dRyrqJ80bPNckKUy+myZDp4nx5uE/yWgYpkORkEZhBOpzDL6&#10;r8bOcv+X+145W096ZCLX8+6s50/7vOt7jKcT6s0G82CB63vce3Cf7kqPRqtJp9Pj8PCYYBEShjHd&#10;To88h3qtQZrmTCcz8hyCRUir1SFNMlqtDsEiJE0yciHY2NzE8T3SLMP2XIIYsEzCKCJMYrq9Hof9&#10;Katra8RZymQ6JUoTJjPBymqFg8MxllXBqdR4+713uXX3DqbrcPv+A/7R//n/UGtv4FRXCBKXwTSi&#10;0uwxnM9wqi6IDLIUIxeIAvgTSLAvF4I0T7AcC9tziwhxgiVyTJFDmmI+E/NXNtsyneIHhJ5osp0O&#10;nz1WWViYBV9ForLncTFMUbbe5XNpmYMl5IZW/g4TyEzIJe7D8PgIi4RmzSUMFwTzEYvFlJrrkZMz&#10;n03Jkpg0zUmFSZakeLZHo1anXW8wGQ9wrGIhy3McWz7P4ogoCEnTXBrtBcqYJBI9c11fh45HoxFC&#10;yOzS4+NjwjDE9308x8b3LOoVF8+W3Z5lNqZlgCgyjjOBZVs4tkeexaRRShYneIZBteIRBSGOYZNl&#10;KVEUAC08z8G0YDqfMc4SuisdPvjgA218fPe7f8j66gb/7l/5q+xPFtx/dMx7H97haDjGrdaoN1tk&#10;QjCbTxBpwvpaj63tNTZXe9SrPqQJWRxB5tBrbxNnNlGcY1g2rusUklwBWR5TcyWdg9zAsSyqVZdK&#10;xWPYn3B0sEel1yYOASH5tBW/irviU63IAgmH+we8+9F97j3cp91psL29TiJgZbXN5vYlLDJc2yHJ&#10;JhiGdKAsUyaBNRp1ZospFSHlv2q1mk6CyVKp/Xnr1ke8+sp1PM/lo48+4OHDnaL0sMHdu3fxvApQ&#10;Ll6iarUXVfsKAxvANO0CsVRC+zbT6ZQwlCF6z6sUCTprRSaryXsffEySxiRpxqO9fd778CNWB0ON&#10;hAVx9JhuqOOA6zmaD2naDkkWYZo2YRzR7w/BNGTpZl/yrWQSUIrp29i2i+t7Wghe8bHyPGc4HOpE&#10;tDiO6ff7VKtVnaU7HA4ZDoe6qISSJrMsi6OjIy0IrwT+hZD9nCQJ9Xqd6XR6aoNVvN6T0qDymKYJ&#10;UVQ2Rs87mnJlMfIzj8I48fiXj9JROR1Z+mE3ta6p548dDXWUCJhCwlR7nL7x+EJa3mw/azRb5AWd&#10;hCKRNs8RnBhp1UIBRFfhU4Z4loIAy3QLZDcHQypMGELeG2EIqp6vS3GXDTyv0Bl3bKn/bDk2ngeW&#10;I0ufehWfelbnqH+sC5A4joNpmdjGad1deDIdZZkT/nh73Gk6j1YDSlkifyYaytNaWali+XyXaQXn&#10;tfOctM8SeT5r/BmGgWmAY1q4li0dvaXy1mmaaxQ9y8AwZIQuyVIy08SyHucMPz9NwDjzKDTT8uzX&#10;5Zs+G86/KKjj5SPnHJ/2evmYU5TULla5TMjqaXGaEEQRVcslK/o4S3NNobNtWb7eMAziAvVVJYVF&#10;LiNGSufY930s2y7WAfAcicC7rosQoshfKnquyCGpVKtU6xZZapBnsqKjaZpkCOI0JjctMC1u3bnP&#10;H33/ba68+uNgRFTqXQ6OjrH9Cmku7T6THCEsciPHEJZchgwwjBywJMJbRM4MwCDH+gQMGFt5Kmd5&#10;emXOxue54D6p3Xjpuqwa9vAuk8mIK9euc/VqlzAzODg6IkkiGrUK3VYbz/FJ04xoEbAIAvIkpeK7&#10;JNGcKAqwzBzTtSWaYTmao+I4vk4CUxmMCgFTdaUrlQpJkmjtU8V9VAiY6hO9CBcLslrcHcchJSMq&#10;vFPTMqk5HlXfxnRM4kjeRIwc05K0B5Acp1arw4MHj7BNh49v3+fy1ev85b/4l/mj77/FJM748M59&#10;Dg4OAAqyuoFIM6qei1Xz2FhfZbXTpFWryOSqICDNBJYlJ0O/f8TR0ZE2KOGEqyeEIElScgTVSpML&#10;Fy5QrTaZDGekGNzae4hIE7LMwHIFnutjeR6OZePaFhVPyljtHuwzXUwIkwX98YBut8lKt83GSg+3&#10;qFBUq9XBMEkyWZ3JdV1818PEQOQpIs9I4ohgMScJ55Ap+RRV03tKlgl9D2azGdVqHeAUUgLIELsh&#10;FwkVLlIVacrVrxQHTSFqlmXpsrqeJ5UJkjRmMBiwt7fHYLDAMI61Pm+r1UJxtBViocK6uYDhYEK7&#10;22M2mxWawAmjkaxGEwSB1jsOAqk0oYx9db62LQ1yxb06PDzEdV3a7Taz2Yzd3V1eeuklms0mo9GI&#10;4XCox3Ov16NerzObzXBdl9lsxsrKCqurq4xGIwaDAdVqldlspuX3hsMh7XZbG0CVigyXqUQehXqU&#10;+/pP2glSthweluuG0GDD8tp6HvL2WbUTpYST8ymjWPV6Qf1aqq6l0EfHcU4ZJyf7CafGKKDpA3Ci&#10;O+w4li5MYFknnwH02FYJOOWCHOq8y0lRqpX7tzwm1bUtKwQ9qW+fhPh/FvejzE+GEw6t+tvTqog9&#10;ycj9rMZLmata/g3DMBCcVBdVPOxTUQehxhSUT+cUVcI4+dtZv/WkthxR/jznyo+iKRusXCpYyfop&#10;io5IU13Jrlar4XmeltrMskwXl1DqPFEUsVgs6PV6AFpdSAhBFEU4zgnarSJ56lzUnJf7n8c8lOfh&#10;Oa7m3IdhiIsE+27duoX5zW/yS2tXMQxZRW14f4/2puQMOxT3HTVuy88fp5U8C4/8vGaXwwLAYx5z&#10;eTJ+1oNIM/rOcuIK7sZkNOZrX32Dn/uJH+P2rY94sHvAvUd74HjUKz71tS5ZkhIGcyaDIWma41g2&#10;Db9KpdlkNDgkXMhkINs7WRgrlQrr6+sFYudpEf4oijSKIITgxRdf1Jqv4/FY663KkG+I47Q0r9EQ&#10;CWYuZEjWkAiJ4zjkRjmhpggNWTmmaVDxbVIyfMfE7raoeC6L6QzfcajVGkzHI+ZBxO/9/h/w0z/1&#10;M/wHf/U/4s03v8c/+d1vs3dwyO7RgDBOcB1bonlZznw2odFocGH7Mp1Ok067ScUxySJZltMgk8i0&#10;X+HBo0fcu7/LweEe1ZpMdpKZmLJ6nSj4WHkGuZfTaLTpdFZxLR/Ld7my/4jDQZ+dnQOOjwaMBoeA&#10;iWm4YJpcvLRNteYzmYwxDIFhCo77Ax7t7ICR0qj4tJstqR386su4XqUwXmVYsNGskcYZeZYQBlPJ&#10;cY4DttdXqPz4G3zly6+yu/eQ+XzO2toGnldhMBgwmUxoNtsyTMlp6Tu9SZoGcXYiDWXbtuZoKydG&#10;VQNzHIfZbEaaprq8bpbJIg6HRwfs7OyQpilf+tJL3Lhxg1qtph2nxWJBEAQaCVXGYRRFmr84Ho91&#10;GV5AJ8TV63VGo5HmwLVaLb2QqTBbGMpMeaURrTx4pburkvKUZI3nebRaLdbW1hgOJpq3m2UZjUaD&#10;VqvFrVtSv/nGjRuMx2P9HYvFQisylLPnVfa9SkwDNI3iT9rj4U/VpENwQitQO/95IfDPup189+P/&#10;F0I8xrk9zed8HJFUlyaENOCVE6QiY1ppQciESYQcO1J31dLJa0EQ6ORMhQwDp4w/1Z/qefnv5esr&#10;q4TkeX5K59fgfG6mOuflazy5vk/flg1IdXxWzux5Y+KzRHXV7yw7QqZpEqcReSFPpfqr7NBY1snR&#10;MMC2LZxCf9dypCrReT35LAjvk/rp+RHiP35NGZsKaDEMQwNBSl0hK0p3K8lHZeyqyPTR0RErKysY&#10;hixjPRqNTu03KpFYqRqZ5olhqca/YZwkbqt9R675EjBybUc7PFEUIQw5JoIg4J133uHqF97hhde+&#10;ShTLKKQqiuTakrxbNm5PG7+yfRbroF1GYNRCXJbKUZvV5x0mObvJkpQrKyu89tIVXr5xjXsPdvgX&#10;37/Jo70DHu3uM5skCJXhi0nVs3EtF0HGYjEhTWOyPC24VtJTiaKQWsVnfX3zVGazyk5XBoJt22xu&#10;bjKZTBBCaJF/tfgukoRut4vvu/qM1eDL0ogIieKFuSyxK/JM67RauUzmEUmEadlsrnVYXe3hOBZJ&#10;mjCbzeh2u3y49zHff+sH/OzP/Sl+5qd/jnc+usVef8h0tuD777yH7XiYtoVflRJqZpriOTarvS4v&#10;XL1Eo1HDyDOyNCTOE5IkplWrUK9VSFKThw8fsre3T5KGbF+4xOrqKr4vuZa2bZMl0tgzLUlon8/n&#10;mGaC7yR4uc/P//RP0h8NuXvvIR9/fJu79x4xHIzJyLEcl8HxAZVqnUajSpwmZHlCkjYYT4YMBn3e&#10;ufOAbsvh0qVLXL9+Hcev4FcquI5Ds9kkTzPJ00Hg2xaCnGbVY3X1ApXqy0zmA6I4BcMiCCNmsxnv&#10;vvserutz/fp1RC4rdCmeomEVVawcORnV5FWc1TKyC1LnWL22WCy0jqgyOEejEYeHh/T7fRqNBq+9&#10;9hqXL18mCAJ2dnZQfNq9vT0cR1YParVaBR9wjmU5DIdDBoMBW1tbeJ6nDeKjoyOuXr16ihNYdpiU&#10;HEwQBLqCWlKMSWVk93o9PM/TiX95LktKqqIas9lMJzuojFxAl8pWnNFGo0Ge57qvVMTiT9qTW9nB&#10;WkZ2Txbu0nYvThs9Z0l2qWYYxmm47HNoywUgMIySo3MW2nf62ssOkEJ5hZCcxSRJMI0TnmSz2TxZ&#10;WwvFj1qtdqrqnOpPdQ4nyLQ41/ApF6ooG2tZlmGVjPzyUT1fln7649bO25c/S0PvLEqHYUiFoSRJ&#10;SC1bG2Oqv044t+efo3aYzox2nLzvSa08V8471/8vNyWJqpRxVBSkXq+T5jnzeYgoHEeVRF8uPpRl&#10;mS5YJISQpb6FLCWv1IlUpBAoiimdLs0t6XKnHUsJ8CVgFGpJzkk57jRNII7Jc1mmeGcw4ebNm1x+&#10;5cd0hc9IOZuGLdW49Nohn2OcdpwRz1fZ76xmL3+wvCiX0chPmsDxtJYXF5ifygwu+L3ITM6dhw+Y&#10;HO1Qq/tce+FF1ra2ufdoj3fefZf+0ZH0asKQOJKJIEkcs1gEJGFEq9kgTyIc0yg8pJggiPDVTdah&#10;+kRXj1JZ6eVkBtM0OT4+1iiY4rKsr69jkWGmEXmaI3I58OIMQqHQBEGeCQwEttoocsjThEbdp9Nd&#10;4fqLL3Dh0kWCYMH9Rw9ZBEFRvGHGX/jX/nUuXLrM7/2z7zAu1Au++90/1LqyQRAQLma6gkp3pcfG&#10;xgateo00iYnCBY5FoS4gaDTbOLbJ0fEB0+kUin5eW1uThlgaFBwgwXweSJ1Kz8c0HJJYcovHyRjD&#10;hDiZ01np8IUbL/DKi9fY2Tvk49t3uP9gl+F4ys7OLmkaYzo2URJjWhZetUKz3QXTpt1sYRqCWrOF&#10;7XikSUIQJxjI5J88lU6C65g0aj5RAEm4YDEdY5Bw584davU6tVqN999/n4cPdzg4OOCll17CtlwW&#10;0UIbi8pAW9781JhXFWSUvJIQQvOzfd/n4OBAL9JxHDOZjJjNZuR5TrPZpFKp4Ps+jx49YjweM5vN&#10;8H2f/f197t3bwXVPFnVlRJiGyf7OLvP5XFcVUpSDxWLBiy++eEqkvby5q3GrDFMlj6dk8wzDYGNj&#10;A0lVkeoL1WpVawVPJhONEihZNcVLd11XywOpcaWq96mEqbIG44lsTa71NdXrf9IeR3bVOJD38yTK&#10;pXRey9qxnyey+xiKqI0HtFGp9oIsy7CXkF1lrBvm6c/BCT9XOYflBKesUFbwfV9vzt1ul3q9rtfg&#10;MhpbPs9y4tSyVvnyA3hsPyv3vSnOjliq/yuk+XxH5TPuf842Dp/WztrHP+l3nff9jxu7JwVAkiQ5&#10;VdhAIfhJAo6TkqYUklYZWVYg9BmSs3uGQfs8532WQfz/F2NXzSGliGMYhjZ8hWEwL0r7quiyitwp&#10;oKJcNVPNN1UNMUkSPM/TBjBI41op9yiQR32fOp+T+WdKlYXiN5xirodpoikW9WoVexIxGo00Elyv&#10;VgkW2Snj+Twagzo+lkQsilLhzxFfscsZj8sZwcsD/HMZPE/RjukfHTCZjiB1GBwfcHw8wLQ9rrz0&#10;Cq+//jqj4ZDjg30+/vhjbn10m4ODAyxgvdehVqkyX0wJZ0PSLEZkkkSvMv8MyyUrBkkURcRxTKfT&#10;0Rt1q9ViPp9r/qEyDoQQhQ5sXXpPcVokcWUywaNYoAUyCzi3HGzbkxtZIjNQjSzDMAUvXbvKpSuX&#10;2dyWUizBfI5jWgTzgL29ff6tf+ff4/f++Xc4Hk4xHJ+P7rzLg51dUky8Wp08k0iua1v41Srrqz02&#10;tjeoVqtE4UyGy4M5TkOeayIkUh+EMXsHh0RxgOe7dLttms26NuTyNMa2i4xVYWIgDUTbAfBIjYw0&#10;jXn37be4cHkbz7JY39zk2pWL1Co+3XaH/mBEs1mnPxxxPBiSZDmO65JhaKNupXuJ2WQiUWnHJSsm&#10;rFVsho7jECYJRpbiOyZWZpElEccHOxweySxqy/FIMsHd+w+ZzwMarQ4raxuS0hFG5IZJmMRkeUZu&#10;CIQp01HSYiM74Q862rFRIfgkSWg0GnielB5TJYzjOObRowfMZjOCcKFF633f18UdLl68yM2bN/9f&#10;9t40RrIsu+/7vT32PTIrs7Kqa+nq7prpZWY0nBEpckagJUumZNMgZH4y9NmCJcOGLNiAPhsWBNtf&#10;BMgATcOWAdkQKImiJMqyRZrkcMwRyVl6me7qrdbcIzNjX9/qDzfOzZevIiuzunuaQ1kXSERmZMR7&#10;9913373/c87//A/j8RjPM2k0GtTrdYrFogKlccJ8pmTA8vm8zkyuVCocHh5qwCpeEtn8017etL6l&#10;gF3x+EpZ48lkQrfb1R4BSV7zfZ/xeMzm5qYuBZnP59nZ2aFYLNJutzk5OcH3fQqFAh988AGvvvoq&#10;w+FQRz9msxmFQu6pUHHaSP63TbXzOLtJkoC52iu5ag3+LL2MT/VJA8pTr076vqbvr5KmPPXApEOR&#10;0ud0RS3hGSqj+2yWvxhP8h1Aa2E7joPruhpMnYZQTzV7s2A43Yfse/K5OI7BOBudyHoGZR7/qELi&#10;WVrL897niyKunzXYTZ/DYKmbm6DXLvmfgC/x7Ga7ke5j9jrTgPqilr7vWZzybwLYlfVfnDUqeXyh&#10;E4PFwy6OD8knkmIqgm0kiidJzbPZjMlkosFvWnZSwK94iQEdiVTrfUF7hIPY1M4PL6cAtj+fES6N&#10;Y8kzWVtbW+6lKpckMXJLwze5FI0BznJ2P8mTaDuOc2ZzkoOmD/x5W0lanpNY8QMxmAwH+AtVGWoe&#10;RiSWTffomJzrsdFu8fLtW8y+OePh/Qe89957PHzwMb2TQyrVkuJ7TqfkPJu862gvQ4hBEsUEodr4&#10;JUNRJpgAG7FuxFoRfku+2VBk8cWUeD7BMiJc89S6tQxlkVl5NQmSOGAxVxp5VV4A/AAAIABJREFU&#10;FjGOabF5fZ2bN65j2TbvffAh2092mfoL9vf3ef/j+7z2pa9RazR464fv8/a77+EHMeVqFcf2mAUB&#10;w84hm1fWWVtbo1QqUa2VKedzkMRMxyPl5QMsU43nfOYzdhQf7qQ3YDafUyiUdEKW7/ss5ko7M4oS&#10;VbhjOfF9P0SkWxzHwjQsXv3CK/j+nPsfvMeHH9zD9fKUyjWubrS4ees6W9ev8t0fvMlkPqFke7he&#10;nulClR2s16scHh4wXXpAgyDAtixyy4zscrmoKqT5c/zFjGLOo1gt02xUCeYLFlFEuVmm0+1xfHzM&#10;wUGHzc0tqtUqhUKJwWCgLeIsHecsH+l0kxSPkgC1+XxOtVrV1rV4cMMlT+rFF1/k6FiV7ZWFQ2Tm&#10;crkcnU6HJEm4evUqN2/e1Pq1i8WCIIwIgxHz+fxMZTKpcy6UAgGwEsrNSlEJkEiLfksFuCiKnvIa&#10;l8tlVYHH9xkMBly/fh3TNGm321SrVcbjsV4w5VqUZqPigvd6PU3/GI/HFIt5DWjk/LZt43kes9ns&#10;R7hS/PFp2XDrqqa9pCvA8I9q/U3PfaEpqPfV/8TISkcWTn+ip7z3512fbMRShcl2T6sWCnAFNOj1&#10;fV/nTaTBpmzq4nSQjTkLaFddY3YcxYN+0diu+n+SJOdyTZ+nZaXCsq/PC7A/L7qFgF3HcSCKz+AF&#10;OK2gZtssvYARccyylO2SGmcvdf2fwdn9pO3fBKALp2u/eMolcpae77JXpXWk5dmdzWYaKE+nU504&#10;LTUDJJIi+8liEejIoKj8hGHIbAbj8VhrxwtoTiJDg3DDcPR6Qaz62u/3IVdla2uLKIqoNWvsPtgh&#10;31AUUpLwUuPwWdxPUw6UzVYXV7W4sNOLogzyRZmi0oRInc7wF2tjlVWufk+wMJhPZ8qDQEwc+hiE&#10;OLZJOJ9xsL/L3pPH3PvhO9z74TvMxiPuvvIif+HP/xn+4s/9Ob7xMz9FpVzg6sYai9mESrGgOKim&#10;RRIbTCYTzXN57733WFtbY2dnRy8YQhPI5XI8fvyYJElot9u6JF+z2dTeBQEjIlMmlpdwOxdLTcFc&#10;LkexWGQ8HmNZFl/96lfY3n7Mm299nw8+uKcqkXz/+/h+zN/5O/8jYQTvvf8x9z68z8KPyBcLmLbL&#10;Iox0YpLrWBQLOTaurNFuNjCI8BdTLDMhDObUqmUcy2Q8HFGuVihXanx8/yHT2QLXsykW82xevcJ8&#10;PqdWaywJ7h7lUlXJYc19LEttTmJZDod9DCMhCn2mkxGWCaV8jtGwz4P7H/L+vXd4+83v0mrW+Nk/&#10;/dP8h//Bz3HnxZskcUAc+sSBT+/4BMexabUbmEZCEkbs7e3p2t7CVzo5OeH111/nJ3/yJ/na177G&#10;xx98SBxFSjHgpM/u3j7f+de/z9a1F/CDkNsv3qHRbOEHIZ2jY0rlCpVqlSBU2n2mZRElqgKU67ra&#10;2/oHf/AHrK+vs7W1xWAw0AvM2tqarkwjmrOFQoGNjQ3Nrf3yl7/Mn/2zf5YPP/yQer1OPp/nH/2j&#10;X6VarepN4Bvf+Abj8Zj33ntPy39Np1MajQaDwYDDw0PNF0571MQTXCgUADg6OtLP6mg0YjhUSWYA&#10;W1tblEoljo6OqFarhGFIoVDAMAwqlQrT6RTDMBiNRnp8AQaDAbVajR/+8IdUq1XK5TLdbpfZbMaN&#10;Gzd48OABt27dYnd3l3w+r8sM5/N5XZ1OvDkgCZyLixcg89k6uFkd0Wx49qnwFme9PWfB2dM/F7Us&#10;8Ewbu+mM6DQYlM0lvV4KJ7pQKGjKiWEYdLtdPvroIw4ODvQaIvNOznM2dHjKmZYN6llN+phNRJZr&#10;k7VY5OUkmz6OYx0Gle9JH8Qbm9YlTTtI5Nhy3XIewzA071AMM4koyFxoNBp6rosqjijhyJqZNUrT&#10;Xq20ZJ6AgGazqaM0hmHoZyAdbk/Pm1Pj3j+j5pD2cKfnrszDLOiWuZLWh83O1ew8yvYlfa/k2Nlq&#10;fGmQn+U1iuPGcZwznnHpf3oPzjq40tcl1yqfE56/7GviAJDwuUS3TBNGowX5fA7DgNFYzVnZM2XO&#10;ZXV2ZZ6lx1WuN91XuSfZ76cNoyyuSY9h9j6ln4vL4pv03JefrCZwNiqSTdo8T1NZDL9yuawpcY1G&#10;Q/Nhb968qZ1yEuUAhblarRagqpxtb29TKBT08yGAV3JT5G/DUOMhcn+yZpVK6lmU/A+pLCvl7aWf&#10;+XyewUA5ekajkX6eoyjCdV1OTk509FzGLr1ePItdkF275Pm+7PpurzpI+oZ/Hk2LKGc174yEOFEZ&#10;uxYGtmlim1IRJVSiwpbHfDZj1OtyuLtNuVKkVqtRr5W40nqD27eucv/+fc0dC/3gdNG2PeLIYLH0&#10;6koIzXVdXQZVPA+z2UyTuk3TJJfLKZJ4qkIPS5UDARAymRaJAolREmKaqrqVeigNfvCDH9A5PiRJ&#10;VKbkP/3n/5yvff0n+ea/8+/yj//Rr/Jk94BOt0ccJRTLJTw3TxBFLIIFSRhQKxUolZQEludYJFFI&#10;EvrYJLiuUpHwwwBrec1g0h+M1M9wQCFXoljKL7m/yvo7OjqhmPeo19HhRljq8Vkqmc+2lO6uWHi2&#10;bWOYCYYRYZgRJhFRHPPOO9+l2VqjXW/T/PpX+cLLL/Fkd4+PPnzA9u42a+0mk9GQ6WiMbRkUPJc4&#10;CoiSmJzrMJuMVDWmel3Jay35o+6y3v29R4+YhxGW5RBF4Lo5ba3O5/OnohNnK1IlGEai+bmySYoo&#10;vKIfeBqApL2msriEYagS6xyHTqeDbdv0+32ePHlCq9XA931effVVbt++zaNHj9jZ2eGNN95gNpvR&#10;7fX1opve9AC9EIuFLuA3bRDGcazDRKL8IEBWSgynQ8Gy8EynU23Vi0dfFgaZu7L4iXEq7yVJokNk&#10;Mm76cb2E9/K514ZnhWk/h+XpvJDoZ7U+Kk3jmebJReESqKRA1apzp18/aRNwYBhPJ7qlz5EFXk9v&#10;QCoUqf4+NUDiVSXJVvQhfZ5s31b1Kf33eWOTbZ92rC7q2+fZ0udf5fXPjuVlj/ms986b66ZpYvK0&#10;9FcabFzmMbnM+Kbnyqdtf1w8v2lDOr1HyH4lUWdJRksnGouikGAYWbvTPPw0fUjGJA06VxlvYvyk&#10;E5TPgtVThR44f2593s/QmQS1VYuoDMIqK/OzkHRPDCAxn15sSTASlcRFEmOZ4Ngmjm0SBTFxFBAG&#10;AaPJDMtQ+RyL2Zz5dMh42KVWq1ItV9hYX2c8HCrZqGChAc987jObzbG8gtatExpDLpfTUk7irRIX&#10;PqC9DaVSicm4TxxFGHHEfDGlXq6okoiWRRz7S+9IospmJAmeq/iUrmkSG/DOuz/Ey+dpt9f5e3/3&#10;7/G3//bfYjJf8A9+5R/yta//KX7rd36fELBcB9fNo7RhfUwTvEKeer1Ou9GkVinh2raq7BaFOLYC&#10;OjnXpt/vUqqUdViw0zlmMJ6wCEKajYL2YMdxyGw2Y39/n431tn7AhoMRg15PFxxQBTWUx9paepvS&#10;CV+mCYYZEYcx0/Ecz7bJuR6VWp0Xtq6w1m5y7comh519Tk6O2NuLiecTip7NNOdiLEuPmkaia3qr&#10;+2ESBgFeocB4NmM0nfHg/iOK9Tqm5YBhUa5UMEybyXTOYedYGUxLJQapWqOq2Jxa8fl8XnusDcPQ&#10;CVy9Xu8MGMxyD2XxeOnmSziOw/b2NgCdToeHDx9y584dFosFm5ubbG1t8a1vfYujoyM8z9PFSYSP&#10;KBxaCR2lk79E01DOL6/i7arX68xmM11eWZQh0uFpKQMtJYIl8U6y3WVjknMLpSULaGUBkwX23Od6&#10;xSZ83uee1VaFn8/+78JTfOp2Xh9lDcyul/J6mQW9XC7j+wscz1UeyzhcJk49m75w2Y3ieT+XBUqr&#10;POpZMJNu53lizmurwO6zQFY2Enge2Mt+/jL9PM+DdP73L7y8T91kDj3r9bx2GYMs+/9n3bv0+4ah&#10;uKKWBRaGVt0ANIgST6EYQMky79I0M4oRKc539rrScyJ7Xz9Ju+y8/HFpsu/IXiye8DiOYT7H8woU&#10;CgXy+Tzj8Vh72wXHyD6xWKgS7uI4EbArgDk9LumIQXq/kfPLZ2SPkn3GtqViIXo/fSoKEsmce36D&#10;7NM2O71opb1G0rKLQbp9Np19VgWTeFlKNMGyDBzTUCVDDSAOlfLCfE5xmVEYezbz2ZjJeMBsPOTI&#10;tegPjun1BqfhKMsgCQwWC1+V9MwZOqNe3PeO41CtVs9YRSKUnQ6rphfdIAjo9Xq068p7ZqbE1B3H&#10;IZ/zKORdakVHe5CDIOLK5ia/8f/8JsVSjV/6n/4uv/v//j62k+Mnf+ob3H/4iFK1ih8EhAmEwYIo&#10;iTFMqJbKNCpl1qt1arUSOdfFJMYiwXYsTNPAIKJ7fMz+7g638iqr3w8C9juHRLHyFNdqNcrlIiI1&#10;tggDRqMJa83W8t4Y9Pt9vvfd7xLHMe12mytX1nnpxTvkvJwC8jEkYUxsxMRJiGmBZSYYSUCllCOJ&#10;fTqH2xwd7lMo1Wi317l9Y5OXbl/jyZPHXGk1+PijD3AdEyMKyLsOcaSKg9j1Om4+TxzHdMdj5pMp&#10;UQw7O9t0uj0S08IwLKrVOpubW2xsbJAkBv3+kPl8rgXps5x00zTBMTEsU4dJhWcrHCZJSBOLVqxZ&#10;8RaLt1QyXafTKYuFyjwVw+natWuYpsmHH34IQKvV4u2332Y+n9NotiA55bZKkqT0QRZ4AbvybEoo&#10;W7zLjUZD0wtAVUlrt9sAmvsovOPJZKKr6QjFIS0ZJJQjAbuqnvrpcy+Jb+kQ8BkPYap9FpvKs4Cu&#10;Vi74EbZVwOvMpsv5ns/LNKGtWI6tN7Q4jrFWhPL0OZ/Ds3sRgDSNpQdHPpsBn9mfbJ+0BNmS+2om&#10;EvKGOL54DIT7naYEXGQoZKMb6fuSzvA+r523n6X/f96Yn/3M58ORzfYjCwg/rXf3PICbHaenwa5B&#10;YoLJWbUKcSjpwhKkwK6B2ptSc/iyOruXMUIuus7LGAA/bi1LbRJjU0WOOVMsIqtzbJqn5cUFd6Tp&#10;G7LfyDHle2mvbTovRDzEApqlCSheDXZX0xM+72au4gmdZ2Wf95kfZUuSRJWHMxIsE2wTVWksVoUG&#10;SrkcJjCbjBiPBkTBAs+xqZRyVEpF9na2iYI5jmVjYuBYNpahQi/lsiqhKhyutPdOPGPSBwEAktyW&#10;JKe846xOr1hQuVxOJ/fU63WuXbvGiy++qAHzdDZjd/+A/njCX/mrf41/+i/+T1597Q2a7XXeeusd&#10;1tc2aTabFAolkkRNYhMo5jwa1QqtRp1Wu6FkSBIV1rBMKORyqgznYk7ncJ/O4T6mpe7XdDajc3hE&#10;YloUi2Uq1RK5nMdsNsWyTD3xHceDxMR1cySJwf5+l93dPp3OoS4y4OVzzBYBcz9mHoTM/YAgVMUy&#10;bNvENGLCYL4sthEwn/Tp7D/h8f0PeXL/I/afPOLOjWt85bVXuHX9KrE/YzwakPMcSvkcs9lEc4p6&#10;/SGHnWO6/SExJk929tg/OKLRbGO7OSq1Bjdv3+a1N94gMQ2mizmVeg3DtjAsC9O2wbRITIPENDBs&#10;Sz+swi893bxPC0wkSaI5qenQjWkqkHzlyhW63a6WcTk8PMT3fdrtNkEQcPfuXQqFAvfu3aPZbHLr&#10;1i3u3bt3xmiSTHMB3JIFL3NSAJHMRwEHYpVLwoB8RuYlKFFvVXq5zHw+5+TkBM/zNI9RxMdlIxBP&#10;syxuMh/keRdAnyRKq3HVBnTe2nHe833RT/ZYn/f6c563L9uPTwL2ZfMwDOMMbzDNET0P6D4P2M3e&#10;k1WA8qLrWdVkHqfns2yyl9FhXsV/faaBkwK64oxYtX+dd02rvLjnzbeLjLjPY8Ne1adV/U+353k+&#10;LnvM7HtpcJt1kglwkrn8NNg1n5rHq4zF9Py8jAGyqq02Us7yy3+cm4DILPgUb6/kQYl8X5aiIOuK&#10;/J4GuoIZzt7/p9eetKa10PnSnt10X08N3VjncUifz0sg/bzaGTWGdEtbydlSkTpJwJ/jOhdPuCAI&#10;KLiOzvKL4xjH8xhNTCK7RGSAZcyxYh8rmhOHMxzDxIhi8sUWbnWT9c11DnYfMQ7mxElEOJ5SshMK&#10;dowRBwRhiB/6BHGCmZjKVkwMqrkSYRJjxAZxGDKdKg9avlig1Kzz7uMTHp/MiJwcbt7F9OdU8gX8&#10;SZ/IdDDsPHa5wdC3MApVcjmXeiXHF29tMBkfYZg2lXqDQbfHYBqT5Mrk8nmmkylGEPDNr7zI5uYm&#10;//5f+Iv8xm/8Bm+//RZXrlzh8fYODx494j//G3+TxpWX+O1vfY9yZY3/9X/7+3zlK1/h6pUGk8EB&#10;x9sfE0UReVOV7my327RaLarlIpZrEdsJ83iCgUUunyMwbPaPj7l370M++ugj/sRXvs7rX/8zJFaV&#10;JAz5wfe+TzAzcRyP61du0qo1iKMFpWKRhw8/Yr6Y4rghbiHB9AJ6kz7Fusd/9B//Amtr61QrdXw/&#10;ZD4L6M1MGu1b7I0fsvvwIWYS0qwVqTkFktCg5CkpszCJiGID27OJI4NRMGHYm2EnFvuPH+PE0MxV&#10;GHZHVJwCr/3kq9RqDd7/+CNmEUzDmOOTHpbrEFsWv/7rv87W9RuUy1WG3RP+vT/357l79y4HBwd8&#10;+O7byigB7Bh+6k/+FN1uF8swmA0mVHMVcm6OklNmsVhQq9Tpdrvs7e3RaDS04fLkyRNAkfujSPGs&#10;X3/9dQ4ODgiCgFqthmHUefvtZUJXyeX3//V3lXGSV0lvP//zP8/3v/99er0ejXqb2dRnMlG/d08G&#10;WLbHlfUt1tfXGY/HjMdj+v0+7Xabq1ev8v777zObzXRST6FQoNfr0Ww2efjwIZPJhDt37mit5LW1&#10;Nf7ZP/tn3L17lyiK6Ha7NJtNHMfRAFUAyXA4pN/v8/JLm+zs7GhtU8uy6Ha7Whs1DEN2dna4ffs2&#10;4/EY21aV+q5cuUKv1+Pw8JDNTSV1J9SOdGGK9Ib1FPAyLZLEIME4s77AKQg6BTNG5hWSRHkNpJ0H&#10;js9rZgIqHX+1FwvANawVm2PKw2sa2vsvhrAksMp1pilSaRmhOI5YLL+XLMcrzfcH9H0T4zpcGj+2&#10;0gC8MInmonEIowWmZVAqqKRZxzaxbIPRuEerXcN2DBJC4jjAshwc18C0YmxLVVgMgsUyH2GZgINI&#10;EakE0CiKCKNQJ4hJRag4jrFNi3KxhIWB4yy/N1OGWt5W2s8A8SLQe1AwVTqiOcthMpopYxwDQ0Lj&#10;MURhjL9QiXFeTkU1cjnR7k1IkpjFYq4SYU3lmZas88mSNuW6Nif7+yS2SWgkRHGovZmY1tIJowrW&#10;mJwCkGwoX+5n+j6k59hFWtRZgJBNMkwnCcprNlq7KmktSZIzVbmywFLeSyflpZOv5HgWNpEBfhzh&#10;xxG2ZREbai6PZgmeAeW8iT+PKRUcBuOAu7fvMOkNaF9p48cxifG0jnK6pcH0KuMlmzyX9oCKs2RV&#10;k2Okk/BWGTjynkSH0z/pcc+O46pred6Wdiq0223u3bvHzs4OjUaDVqul1gzTIu9a5ByTyWTCqH+C&#10;Zyu88Ordl/i93/s94mDO/s5jrl27xtUrbTr7O0ShSb+nCmcJjS6O0YmBlmUxGAx0MtxwONRRx8Fg&#10;QMFxKDgw6Oyxefcuvr+gUqnhRxDFBiWvwiR2mBsem7e/wDRxSWyPxQKixMCybCIi4kTVJ0jiRNVX&#10;MAy8RFVbNRcRlp0Q+TNmswHxYoSNj2Em+EGIZTkkxvljnMa1+kk7zwL6UbckSTANA6W4oHsDpgGY&#10;BFHIRw8eMp0MiYMZBdcm5xXJeQUif87xyYHip9ouhuPhJAlgEicJvh/iRyFhpHikijqwrN0dR8wT&#10;h9FofBoaCEJs06SwLFHpRwZhkhCGpxm7pmlor5tKyrJ1opBkNMt1NRoNbt76Mnfv3uWXfumXcByH&#10;b37zT/POO2/z4MED/qv/+m/y7kcfsVjMODw84qOPPuDgoMNP/dSfxDRNOp3OEuTkqVQqWg1AJc9B&#10;GMZYjsV0qviXju3R6XR48823GY8nvPzSXdbX28siGAaLRUQcK0mrcrlIvV4nSSLN5Z3P50ymE4yl&#10;9qSEwOu1JrbtnglpO44DpsXu7i4ffvgh7//wLcJgxtbGGrdf2GJzY41qOc90OiYxDeLEIF5yt2IM&#10;ksQkMRSXlCDSYOHKZpVGowGmAnfD4ZDm+hpBGPN4Z5vJbKoT4o5POnz1y1+m3W4zGAw0fWA2m2mV&#10;Aym6AWhrWCxdMbwkTCTSXKZpamqLllKRmWmczfK9evUqQRDwa7/2a2xtbdHpdPjSl77E3bt3+c53&#10;vsPJyQmu62petGmqBSkdRUjLiol3V2gXg8FAy8UsFgutSSrhJ5EEK5VKDIdDDbgMw9B6iHJc13VX&#10;biRSNELmQT6f17wvyaKVDHpJyhTAtrm5SavV0Hq+4gWHU/C2aiOQZ0Th16c32/Trj3NLJzxmgUi6&#10;fVJvdLpqnmEYGMmpykAYhorS9Slb1kg4z7P7aT3pq/aUIAiIOQUS0iTBRaIVWcAl/UnEXZjqo/o5&#10;S3PIegRlPKPoVKd6Vab8p22rPKTP09Ievec15lad96Lvf5Ljp0H0mcQmTj25lrVc7wjOKENc5tiX&#10;9VCn2+cR9blMe1b/V/0vu1amQbU887JHiK46oCOEEhlMG1sSnUtzcPN5leieNgzUnnR6H8VxIWtQ&#10;WjFEPh8EZ5PmVH/RxpR6PrORpcvfG/W9z2Y/eEqNIX3Qz8PNbxITaRWGDCndMDAdl7ffeZfHD3JU&#10;ijkq5bzSlW01CeI5peYVjNgnChMWYbDkVipL3XYcgtkMkoTEMEgMA8exSRIFAOIwoNvt6usNgoBS&#10;SQHLXC5HMPW1ZZXmaebzHpZh4toOCSbhwtfST7btslj4BMGCRqtJqVjhX/3fv4nj5mi1G/z2t36H&#10;b3/72/zyL/8yv/Xb32LqR0xmU/Z2nvDk0UMMw8QkwfcX2LZFrpCjVquwceUKjUZDA5D5fM7C93Fs&#10;E9tyMbA4Ojrh3Xfv8eDBQ9bW1rh58ybtdluDxvFkyHwxJecVKJeVJu9sPDj1akwmDIYDvRj5i1B7&#10;8lw3RxxLrXsIgojZYsJ3fu97HPe6zOc+se/z+NE23cNDmo0qjWaNV155CdM0MO0l39QwAAPTtrCW&#10;1VdsQxWycHMeW9eu4eVzHHSOiONY62iORiM6nQ794UDfh3a7zRe+8AWKxSKPHz/WiVmj0Uh7PYUS&#10;IPMqa7mLMofQTRqNBqB4r+IxEM3ItH6hgMQkSRiPx+zuqnPfunWLO3fuALC7u0uhUNCATzbvVqul&#10;Pavt1oaWBjKW4yCyLJ6njBepgjadTikUCjqRbW1tTas/vPDCC3Q6nTMcZSmGMZ/Pl2Wez3pA5Npm&#10;sxkbGxuawyUFNGq1GpPJRCs7zGYz1tbW9PMgYyvXJj8yrum2ynP0b0JLK1akgVIWNJ7nEbqopTVo&#10;bduGTHa2lL3+LFp6I8qC80/rDJHPZ78XhiEJp/MxPT5p2by09y2dGJNup2FUE8MQb1x47j1RfMZo&#10;5b2TMOzlxuzpMPtlQeNlxzD9uc8a6K66L/J+1lg477twNlRtmiaOheaCm6Zoz4OT884kxV62//B0&#10;8nzWUF71uT/qlu3/KsM+/X76Vf5nGIZ2cohUoG3blMtlkkRFCCTRWvamtKEs1dXSRZNmiwWuewpK&#10;VSVOZYTImiZgV37SBqB6Rk/XKHk+LcskCE8NSMM+Bc+yxjzv/Vk1/573GCvVGOBUPuZH3dSEjUlU&#10;mh6GoVQKEsMiMU3y5QpP9g6I/TmloodnGdy4vsWdO3cIF1Nu37iGbXjYHhhLj10cx0RGQhJDYjkY&#10;RCRRrD11AqAC02E0Gi0XR5M4DsjlPOWBA+IkJI4NpuMJKkCnyucVi0UAHMfGD5TWqWS3FwoFFosF&#10;s9mM0WjEO++8w+7uLrVajb3dA37nt3+Xv/JX/xP+xa//SyzHplQqM52O8f0Z1Wp5CWbUpLx6dYPD&#10;w31dCMB1Xb0IJ0mytJQtKpUSvV6Pt99WHuNiocz1azc0SPH9Ob3eCd3uCYvFjEqlRC5vY1nKyvPc&#10;HJPpmNlswXQyp73WJJdTXlzFCXIIw4QoVFxey3IYDns82dnl8ePHVKs1bt16kXA+4WB/m6OTobYq&#10;TdPGcmws28VIwIgTTNPCdjw822LUOaJSKBLGEbah+LOTyYTDw0PmYcDW1jU+fvSQR4+eMByNCGMl&#10;71YrV7jzlTtEUcRoNOLo6EhXZ5KsVAGA4jWSOS3c6yiKdIKWJLMJmByNRpo+kK4eA+jqMXEcc//+&#10;fcbjMV/4wi0ePHjAL/zCL5AkCb/5m7/J5ubmUlpqfqascLlcZjAYsL29zc0bCpCnJc5Esq5SqbC7&#10;u6s1KafTqa7qF8cxxWJRqWUMhxQKBR4/fqzveZIkFAoFPT69Xk/LW8mik5arkSS5yWRCo9HQShGS&#10;kCYehVKpxHQ6XXK2LDqdjuZWpwFwGgjL2vLURolktF9u8/1xbMKzXQUMgKc2rGwIlgsW7PRYrOKn&#10;flYtO+ZZL915n72s1y0NKLOREmMFwF5FC0h7l7KJ1Gmgq76n3lv4wVP3JP1Z0zzrwU0buM8DxrKA&#10;MH3N2X6u+v28lgbcq0DrsxRRzvtO9nVVv5/1Xrr/EYmuGprmiwI4DoS+9IPlZ9ARpsvoRGfn2FN9&#10;MM9yerMG5h91W7X+ZdfC84Bu2ikhc18qokmekUidStlfAbnyKvuASJKJFm6xWGS8XMeFWjSfz89U&#10;MZQ+yrnD8PR+pJPRhNqi3lMJ/n4c6fdNVz2TIUK7Mp8ag/Nadr38NOvfSreAPKSfRRjnwhZHgIWZ&#10;nG55hqFoDInhYJgOsemwiBYk04DDyZDhdE5/6hMFPnuHx1SrVdZabWr1Cq6Xx4hDAn9B5PuYpkWy&#10;rAbmhwvsIFC8RcMgDAOCxRzL9UhCNamKxaLmOAZBQIQKOxuGgbUEypWWauEyAAAgAElEQVRSiThR&#10;lAfLMhgMerrMngDqYrGM74fUagUWQchb7/yQXq/Hf/Pf/i3ufXiPXKEIlkq2q9cqbF3dwDQSgigk&#10;ISJBlRO+urWhwINtMJ1PzvAic/kC+UKVk26fjz96xJPHexg4bG0pHmg68er4+JjhqIdlJ1SqBQpF&#10;lzjxdTLScDjUC2ur1dKhc/FqRtEc23IpFEoYhsVoNGL78Q4b66qwgmPZOPkiW1vXyd2yuHH9Gjdu&#10;XCcIVQWzODEIoojAD0nMCMc2sG0X23bPVGw5OjpiMlNJUF4hT7fbZXd3l729PSzbplKvce2F62xu&#10;bLF19SrvvvUmxXxBC5sLBUEAXLqcaFq8W+Z5rVYjjmMdEkqShMlEjXOtVqNUOq3EJrq9sviI8kKv&#10;16PRaHD16lVs22ZnZ4fRaKQNHwHX4h0GdBjK931M29KLljx3juNQqVQ0LUC0fwFNZ8jlcozHY017&#10;mE6ntNttDQzEU9zv9xkOh6yvr5/ZyOXeC3A45W3FWm9azi16vrKpqcXwtGqPUEvkNb2WnLeIqyzs&#10;FSD4jwnQlZYFBKvAwVmv4+UXagF7cs+iRHjX4uH89OO0qs/ZvmY9UfL7RdeR3aiyG5ZtqxLu6YQZ&#10;OX+ab5kkiVZEkX1JzVMTDFNFjzSANTXYvajJMy+/p3WvLwN2Vxk3q4BiFuSuGs9nnWPV62Xas/p2&#10;3jFXAeFVhpx8JiYhNkRZQZVhD+IILJOYmJiEMIIgDEmSZYTCUhRFLsFmOO96zwPB2Tn7R9lWrXvS&#10;Vs2Bp9bIJDljgAn/X1U1U9r/QmFIV3mVY7quS6vV0nuXSFm2223G06l2eEjkTqKC6YS09PGkb2Jk&#10;2fbZZ0hrwgfq7yiKcJbPVZCcLTpzmZa9x+o8yknwiT272Qfw8/TsJkRnHzZMEsMC02I296k32sTV&#10;KlEUYDgO08WCR9sHiut6orRQy8UStXKJeqNGu9mg3axTqTYZ97vK2jBtgsWcOF5mPBsGwVLzTekE&#10;xrieRaVcxCJhMhsThwmJaTObjrEMsC2TYt5TvMVJX2nfeiohpV6vYxiGzuAXTdMHDx7waPsJ88mU&#10;//Q/+2u89+77VGo1HMvlw4/ex/MsNq9ucOPGdQ47exwcdFQpXjPP7u42a2trulSvWGyyINu2SxIb&#10;fPzRIz54/z627bK5uUalUsO2XcrlMuPxmNl8wnDUx/cXlEpF1tdbS2Ae4dgu87nPUeeYOI51mF34&#10;uRLalkUqSQwm4wnD4VhpyF69Qvekx2A6Yb3d5O7LL7F+pU2lWMBxbQa9LkEUMpnNFegaj4kxKZfL&#10;VMtFyp6H7bnkkgL9wYD9wwMwDRzPw3Nc/vB732O+5KfGSUK5UORrX/0JZrMFh4eHqlIPhq50N5lM&#10;tHEiFZekip1spgJ6wzCk0WhweHiolQd832c4HGKaJpVKhUKhoD2p8hMEAYPBgIODAwqFAoPBgEeP&#10;HvGX//Jf5s0332SxWPDGG29or++VK1doNpuaCzsajQiCQIPZglvUurUSpkqSRCeJ+b5PtVo9Y3yI&#10;MTIYKBrKZDLRUQsBuulFUWgawvkVLi6gebiixADo8JhQLLrdLtVqlcFgoBe0xWLOxsYGjmNprjCc&#10;ZuKKx+C8xVzuyXnezcuAqT/qJiD2PNCTDZtnPZIXtSxIjDNgkc/IKEj0RnQq3XWejNd5nr7LHF+D&#10;JlIA01DjJ2FWiQxk9T/T55Zn2LZtMEwMk8z4Pu1RX9UX07TOVM5K03wu4+xZBQzT76c9u6vu+0Vj&#10;KM/Ueee5TLsILK8yRC5jvGWBsGmaxFGsjXr1niTJnXqpxSAO44CL+JvZvq4CuKs+8+MCduHZBr+0&#10;8zy/6aS49LEALXcpHFxJHpPKlWK0SeXNdFVAeU/kKuM41nUEhJol78uzaNuTM++JRzmdxAinahtp&#10;p4tlWaggQAyXNERlLNLAX11/eswufx/s7ADK39L5T5tNeFFLkgQzWcW3MSAxmfoBtVabyF8wmY7J&#10;F0pMZ2NmkykGJr7hMh77HHb3IE4oF3Nsbqxz89pV1lpNFtMhtUqZUt7FtC3iSBafWG2ySUQUhYRR&#10;gOvmdenK+XyO7RUIojjlnVNk71zOoz8IcCwwbQfPcfnCF15UPJiZCjMYtsXuwT4P7j9itpjzP/x3&#10;/z1////43ymXKzSvrPFr//if8I1v/CmGgxMW0wmeY1Mo5Fj4c5I4Ip/z6J4ca2ASEWHYBo6tvB2L&#10;IGDmj3iyfZ/d3T2iKKZcrlIp1ygWy5oT5bouk+mCyWRMFAVKTaKhgFMY+nhejuFwSKfTIQFyOVVk&#10;wnWV5TaZTJaAxyWO4ODggN2dPQ4Pj1Tm+Uz1t1IssbmxxY0btyiVCgxHfQ6PTyh4LtN5wPFxj+3t&#10;bQ47HYI4oVqt0qhW2Fpv4i9qOoGr3x/i5RWh/tGjR5ycnGDaNp6Xw1sW8yjm8uzv7OsKZ2lawvGx&#10;Au21Wo3pdHo2uWc5xwXAycM6Go0wDINqtYrv+1qLVjzOAtzku1GkShXv7e1RLCqg+tJLL7GxscG7&#10;776rF4JHjx5pcDqbzbTWbdo7LzxgKeYwmUx00QfDMJZFB3wNJgWsVyoV4jhmOBxSqVQYjUZUKhVd&#10;vlfoF+kEBtEDFkqC67pMp1M8z9N8YEAvkOPxmPwyWXM6nXLt2jWePHnClStXln0NqVarJMnZMpuy&#10;UKf1e1ct5pehMfy4bFjntbQsz6p1ND3vPskmnC4DaprmUpRfbS5hGOJYn836nAUO2b6eB3if5/hn&#10;QNPycMp4V4aZzH2hisnzlx2/NOC1LEuD3VVjm/VQp6M6aiM+LTma7mdar/SyY5cdl8t4JD/rYz/r&#10;++m/LwN8s3+vNHJMQ3l2STANVbhnEQb4QUAUJ1iugenYJEZAtIze2o6D47rEgfL7XtT/Z3lws+9n&#10;jcvPw2H3rHYR0M2C2Oz1pQGkvJem98xmM51zIjQ1+Z+UJZeyv5K4LVQGcfBIH4TGkHZSyN5ULBY1&#10;jU+MlnT5ck0fTVG6xCssz2ASJsRx8txgNz2WeqzMpwuRXdTs8x6aT2JBPnczYoxELiJjnaE0UcGk&#10;WCrR7wXMFj6tRp1cocjEHWJYJr3uEKeQI1+oQBIRBz47+0eq1ryZcGNjg82NNldaDRwbrCQGy8IE&#10;wnj58IYhUaA2DilXGwc+TqHEIlTHtFwPxzRwbQvHUokiURRhRhHFYpHXXnsNx3F48823GQ6HTKdT&#10;Pr5/n0KhxF//G3+Df/Arv8L6xhb9fp9f+Ye/ys/+7M8ym09ot9scd/axLIu1ZotaucRiMdP6qVJ7&#10;GsvEddRkDiLFE55OFnzn936fZnONtbU1XR++WCxSKKjs/Gq1ShwrXmaSROQL3pL7GzJbBODBbLZg&#10;MBhRrqhkqpxXwDDVPZlOVV8c22Exn7P9ZId79z4gCFQxgyBYUC7maTabNJq1JRk+wMCiXKkxm0yZ&#10;TQN63QH7e4c83t7B96FW69Kvl5n0j7l6dYNypUKxXGIymy9VCBTfudFqLfWLTTY2NnBdl8PDQx4/&#10;fkyr0aRUKGrFhOl0Sr/fx7btpTSYCs1LuBROs1aFt20YKvFLKCwSypdFQ5LdZNMVXpp4gLvdLq1W&#10;i1/8xV/kwYMHXLt2jX6/z1tvvUUYhhSLRTqdDgcHB2xubnL9+nUdAkoneqWr1Mznc02rEN6tgCpZ&#10;QMSDu1gsNMe2VCrphIK0woRccy6X04UrhBcsXvDpdKp54aLNOxgMtIZvGIaUy2WGwyEbGxsYhqE5&#10;YEGw0KEvuQ5JJJrP50899n8cQOxlm8yT84Buuq0CjBc1STKR0GGUnMogKbDrfjYXsqI/z/JIftLj&#10;Z88RhiEWai5Np1MGgwmeN9c0mvR3VkUfTVPRGDBWZ7avoo2kv5skp3JaAjbS/OBPem2rwOQnGcd0&#10;H1aB3edRNbjof6s+c5k5mr3uU7oYeK4UYFL/N4xTkBTG1qcCo8/q74+zZ3fV/8773irjM627my54&#10;lTau06BYVHvSnHZ5z3VdneTn+4E23KVP8p10xUxx0KSjP5pmlaIKCvCV/ss1yd+fBF1+Gs+umRYD&#10;lwtJl0IVHodMYskal83yoibeRQmHC+gIltzZVQuYWNXSj8FgQBRFtFotXSXklVdeoVZr0Fy/QrHa&#10;wCuWyZfKuIUiYRwzmc4ZT6Y8erLD737793C8HJ6XJwrVOer1OmEYUq/Xmc+nFIuq9K7IV7XbbaIo&#10;4uDggGKxqCfV3bt36Q+6JElEsZBjPB7x1//L/4Lu8Qm/+zvf0vWo/+df/l948cWX+Lmf+wvcf/gQ&#10;TJu333mXf/l//Sv+8Ls/oFSuMl/4DHo92q0GtmVx69Yt4hiKuaKSUlMKjsxmC+YzH8tx8fIFxpMZ&#10;H3z4Md/5139ALpcjDEOOj4+xlsfI5/M60UjGr9vt0u12uXr1qgZTrZaiM7z11ls4jsPx0Ql3734R&#10;z/NwnRzFYolioUy1UieKIn7wgx/w7W9/m8ViwcaGUhFYzCbcvnmDr//EV9na3MAPF8z9GYlhEiUG&#10;fhjx3vsfqGpwlSpvvPY6X/+JL/HqF+5yZX2dl+++wkuvvEyUxAwGSgmic3LMvXv3zoTj19bWuPvy&#10;K9y4/gKHBwdcWVsniqJlBbgys9mMQqHAo0ePqNfrvPLKK/i+T7fbJZfL0e/3dai+VqvR7/f1nOv1&#10;euTzec2ZPTo6Ip9X88HzPK3y0O12KZfLitw/HlMsFsnn8/ziL/6i5sxOp1MeP37M/fv3qdfrlMtl&#10;ms0ma2tr7Ozs8IMf/EDxkicTzdOdzWZIJbRarbbkSKtrnk6ntFottre3tZU+mUyoVCr0+30ajYYO&#10;SwnXXBYs8UobhiqJPJ/PcV2XZrNJv99nbW0N3/epVCosFgsdPt7f39d8Z0mSq9frmsssVBFJkpDk&#10;COEAS9LbeDw+l6cqC7ksyGmgkV7k5e/0azZzftWmkE00ym7I6YU5LTuVBS0SWVm1KcuaKHy4MAx1&#10;IqI8l6Zp6vsg91MSTdIh6uxGIX0Q40SiC+m+iOfqWT+rxix9nXIMuRdJkuiSo4DeG7Lh/fQaLX1J&#10;g3Dx9IhsnWyYpVJJ50VIBKZcLhOGIaPRhNkMur1IJ5ymE2WEZiMbtiTkyDqRNhrT1y3GoCRdJkmi&#10;PVpJkpzJaJdnJ5fLLR0EZ5Pr0vcnPYflOtNZ8Nobf87cTx/3PGCT3p9X/b7qPqd/l7FPewbTYyWR&#10;g+wYpg3XVc+N3p8NsBwb23WwXYfpfEZ7fY3D4yMq9TKjcUCcJOSKDhMfYsDL5+gN+jp6dZZrbZ7p&#10;Y7a/6bmY9eKmQaDch4taeuwvenay933VmpA1ELP3LD22F2ksG4ah13uJRpqmydWrVymXy1pWrNfr&#10;MRqN9Nrsuq52TAglrlQqMZmcVlE7Pj7mhRdeIAgCnWzdbrcwTVPjLFGYGgyUAlK3O9I0O9kzxFGS&#10;JIlWfVpbW8NxHIrFIkdHRxo/SaRR5NHk7zT+y66/8vl00afzxv6ipj276dfsZnP+j/EcimkrWmJy&#10;ymA45VmpP2PMRNXRDnyf2XhEsVTAMiAK54yGfQa9LuXGGnYQkoQBBjGh7RBHAYFhYBsRjmNhJApY&#10;e54NUQhJxHS+oN8bEvkLcq5Ho1akXCxgmRBJVZEk4nB/j3y5hmuZrK+16Z4cUa9U6QxOGAwG5PNl&#10;fuu3fgtzKaP1/e9/n8l8xl/6S3+JL772Gg8fP6ZzfMLJcY/heIJpOzhegZ29DmEQYZsBw/6AJDEI&#10;/YhWo8li4WPaDvO5T5TE1BotvFyB3qDPg4dP6PV6DPpjfD+kWKguPZUetVpVgw/DUJJp29vbnHSP&#10;lzq9Veq1pgY+g8GAUe8Qx/b0/0Hp945GA0xTVQm7f/8+e3sHDAYjarUGhUKJUrFC3nO4trVJo1Ej&#10;CGcMRwuCMMTJ5YkjpWDQ6w046BwznUxotVrkXA/fn7O5ucnLd25Sb1Q4PNxXItXlEpPhmPfff5+D&#10;/Q7r6+v0+31u377NS6+8opUWHMsmSdS8GA6HxLFKqHr//fd54YUXsG2bVqvFo0ePOD4+ptls6k1a&#10;LF4x2iTBSxLVRE9W9Hkl6S1JEiqVCoeHh1qubmtri3q9zvHxMR988IEGw8KdGg6HGjSWSiXK5bIG&#10;heKVFf6agAGhKoiVLtb0YrHQSgvFYlGDTflesag83AJE0l5oWUxksRZDM45jveHIwiiJfsJ3lvek&#10;omCj0dAL9alH7OlKRz9OnpUfl/ZJaAxZoA6frWf8aYPhaWMhDbC1Z8l4mn+sfk/zidGUGQFHUYx2&#10;liRLihi2egaq1TLFYqidKqtUEWTuKUqH+r+RAMZZAJIkyquUztbPGhNpSsSqMbnshnqe9/nsuDz9&#10;nc/z+Ujv79l79iwwfpkmRo4AzNlsxngc4fsjkiTlzUPt5zqsbSYkxvms3ct6lVdFVJ7lTf0s26c5&#10;/2WuL51bcXJyQhRFmm43Ho813U6AbtrZkF7/VZ7F6TGliRGU9sTK8y/7iHiAbftszoWAbQGvEs07&#10;Yxxnrufp9eL8lh3Xp16f877a6Qd61QHP86Ko98znPd/KFq88RgJGTL1colLIE0yHuBbk8h7j4YJg&#10;MiKYjwmDKkm4DE87LqbrkrMNorCEY8b40zHzyMc0bWzLBS8mDFQW4/HxMeNxiO26VKtlyuUyduJr&#10;bUDxUoiX4/r164zHYyq5ChgxBS9Hfzjk8cNHBGFMp9Phm9/8Jh89uE8YROzu7rKzs8c7P3wP07aw&#10;3RzFcpV2bLB/cMjtG1ex/BGzSZ9KWVEA7tx5CdOwcRwP23ZxTBvPLTCZzPn4o4fs7R2AaRNFBomh&#10;whGe51Gv16lUS9iOST6veKwHB3tsb28znig6w9Wr1ygUSriORxzB8XGPd956F9tSHLl6vUocJUuv&#10;xlRX0Hry5AmPHj3B8/KaI1ssFrl98wVuXLuC78/pDvqMRhMsxyFeQL8/ZP+gw+PH2+QKeXI5lWi1&#10;1mryyt2v0KzVWSyUPJtXyBMmMQcHBxweHmFaFq21NoZlstne5NVXX6Vea9Lr9SCK8WyHwWC0TAaM&#10;KJfL9Ho9Op0OL774Iu12myRJ6HQ6dLtd4jjWnqS0tS9esziOWV9fB9DZqZVKhSAIGI/H9Ho9qtUq&#10;nudxfHxMkiTcvHmT27dvMxwO2dvb4+TkRHusarUa169f19my6c0168FMc2rFayUcX5H6EoqGeHGr&#10;1aqisUynbGxsUCwWyeVyzGYzZQgtq97Yts2tW7eApzekNH9XvAeyuDWbTabTqZYZWywWtFotfN9f&#10;UlcCDdZVSGs1uP08NvPLbsh/lC3t7XlesJtVBTgFVZ/N+D7ttTpVJRDjKQ24tRfNtFZyIp8FnOT4&#10;6b8XiwVmoua/RFJEqUT6J5tw2rOjNtNlGDxBSUOmPJiw1EW3rTPHEe94NvEr21cZk+cZxyzgTT/f&#10;5wGiH3VLg9Ys4E33L/359Hy4qCnvrqETJw3LpN8dECYQLcAylvu7oYoNGLYq1W6YJqahqHLZ8zwv&#10;SD0PYK4a51UA6tO25z3/81yb5E9EUaRlNGu1GmEYcnBwoKMQi8WC4XBIvV7XiWuFQkF77CX6Jpgm&#10;TesT4zNdZElAM6ATnyWPR/YJx3H0OQCdq5J+tlYZTek1IklUJcLsGBlL52f2+fw0zZSDZMM0aUs+&#10;u0h/kkX7mS05+8AZqugkRhIzGQ8xjRjHAJeYnJVgJz5m4lMvF4l9nzgKIAywAdsycFyLvCfJZCpc&#10;FQQBQRQuHzwLP4i0dqqRsAzdW7i2Tc61MQF/NqVWLSuaQyFPo1bBcyy6xyfkHFeHp6fTKd/73vfY&#10;3t4mSVRZvxiY+yGulyeIYkzbxXJcCsUSxUqVh0+28fJlcrkCcRDjWg6hH3Lt6nWIDVwrh5crUK00&#10;2D/s8N0/fJP33/+Y4XiBabl4uSK5QpHYiLHshFa7RrvdxHEsLEtVpJPStrPpAtOwcV0P3w9QYhQ2&#10;w8GY4WBMtVonnytqIAMmnqeyO1XYNcayHCzTJo6VWlypVGFra4vpdMhk3MOfj8EISZKY8XjIk+1t&#10;7n3wPicnRxQKOdbW1tjcvMIXX73LF15+Cds0ePL4EQdHHQ2+fN/npNvFtlUJw0ajwc/8zM/Qbrc5&#10;Ojqi3+/jui7z+ZyjoyPiQPFbq9Uq29vbWk/w9u3bHBwcsLe3RxSpMq1SvUzAg2jnJolSPVhfX095&#10;Kg1aLRXSOTw81FQC8fR6nsft27dpNps8fvyY4+Nj6vU6m5ubAORyOW7dusX169fZ3NykWq2eAbEC&#10;gNP0nnRIR3lGxkynU5rNpvawijdVQKhhGLo/hmEwn8/pdrscHh7S6XQ4OTnRz6gAE0kEElk027a1&#10;8oZ4vNfW1nT4N61rOhqNcBxHPzfz+fwMFUB+0t6BH3V7Gkydk0jzR9SyIPF51RjSgu3pY6aBy6e5&#10;/mzINt3XbNhY/rfKk3neHiHHyYaq055joatJnkKaJ56luKzyNKfHZRXolP9lPbvnjVN6L7yopccj&#10;Pe+z45Btn/f8XDVfzvtcGvA/85ioROn0vRC9btdRslRi3Khx4cy9TwPBVaDmMuOz0uP3jOv8rNeH&#10;y5w/+17294uaAFTx5Aodr16v6/wM3/e1MoNhGDrvRGhAuVyOYrFIFEXaeQdnpQ3TahlCM5C1X6Ip&#10;knAt+2QulwNOS8On6UxpI/U80HveOKQNxmetd8/TNGkkvVCkH1AdckhOCfHpCZt8ymTHxFBUhthA&#10;haPkYhMwCTk82MWzoFr0MBKfeO4TTAZERkTezWOaMYQmRhIRLaZESYQ/nxFHCxzLJGefhoEtI8Yy&#10;wUwSnUWqXPEunuPq67Ysk+l8Rrfbxfd9yuUyL7/8MqPRiJLnMB53WavkOTnu8GT/mCc7e2xe3eCN&#10;17/Mm2++SWt9jRdeeIHxdM61a9fo9gf4YcxkOiOIE8Io4aOPH9D/+oBmzlC13P2Q4XjKlSsVFouA&#10;wA8xsOl0utx7/yMePniCYZmUqyUl7hwn5LwiGD6uZ1IseZTKOS0ePR6POTo60haY53nYVo4ktgj8&#10;hNFoyuHhCaVShbW1NTzPoVKpcXS04OTkhPl8qu+5aPhZpkW1WqDdWmd9fZ0kiej3jklYkCQGcRIy&#10;GU856g456OzTG/a4euUqURJTqpT5+p/4Ci9c3+TjDz/g8cMHqpxvtcj27g6u69JoNSnsH7K/v0+t&#10;1uC1116j3W7z5MkTTpaA0nUc9vf2OO4c8fLdVxhNR8xmMxaLBcVikWq1qpOser2eLhohczm9+cmm&#10;5rqqFPLx8THD4RDLsqjVaoxGiqNUr9e5desW77zzDteuXdNW8DvvvKMrrQmgVdQWVYVvNpuxtbWl&#10;vVWSLCcLjPQnWIaBFNXG0/NV6BWyiMjCI9xAsfiVNFyiw0kC7GUhkucW1MI5Ho91/+Qzcl4B0EJh&#10;yefzehEUzq9oIouXTSzw7Lrxb9tpOw8UXtRkY5H2tJfo2Qvw83jHsiBW5mQ6NJkGQmIgGYaKRa8C&#10;wOnPqp+z55JjCrdcgJNslsVi8QyQTINeEgPPy5Ng6AS1Uz5nkhnr1Vn9Wb6svAowvkxbFQJOg93s&#10;OH+S+/NJ23ngYBVQ+KRAwrBMXbTJsCx6gwGGpRiDMZAYyx+pH7z0BAv1RO7NJx2b8/qaXutX//+y&#10;V/jJz5+et8/yMp/XBLjKM+J5nk4cFieQ/E/2hfQ5BKDKHjeZTHTZ9/QzKjQjkbs0TVPnR6WvU/Y+&#10;AcKigjSfz5fGqYKUAp4d73wgq8djuS5kx8UwFBVqpUGhx/LyN9E+L5xynrX+VGcvfapnNXP5JCzd&#10;4YkqI2wmCa1ala9+6XWixZTjwz0m4z6j7iHhbESy8EkKBnEAJBGh42AZKnTiug55zyWJVAJFHMcE&#10;UUySGFimgars5VJwclQqFa1bmkQRkRERLMMCs9mMn3jjS3zxi1/kze//AU6tTM5V1aLu3bvHwcmQ&#10;m7fvcPXaNa7d2GI0mWK6Hjs7OxQqVcwE1jeu8mR7h+nCx1hWFBtPZwyGQ1pulXKxgm06GLFSn3Bs&#10;lyS28JwCb735+xyenOB4OWqNFgkmvV4fw3JYX6vheS61WhnHUZQS27YYT4YcHB5o3k6t1qDZbFMo&#10;lLBtm+lkzt5uh87hMZ7tLkPeri5UcHjQwXFtgmBBs9nEMCyiMKZYKXDjxi1u3XyRQqHM0dEhGCGW&#10;oR624XDIYeeETnfAbD6nUinhRz6vv/I6t669gONY7O3tsrezTeDPabUaHPSOGYxG5D1PP7TXr1/n&#10;1Vdfpd1ua95toVCg2WwyGo10Ml6z3mA2m3D//n2dZPLiiy9yeHiowyuiuiAleAWgGYahNQnTlcv2&#10;9/fP6NtKaMiyLAaDAdevX19SRA7Y2dnRdAWhu8RxrD2tEv4vl8tnyjkKKBbubDAZa5BaKpXOJM84&#10;jqryJ5JixWJRJ0RJkoIsLGLBy/XKYnUGlADT6ZS1tTWOj49xXVcZcaWS5lZKSUkB1OJRFmtfeMjF&#10;YnEJap9OsEm//ijb5+kd+zRtlWc3SZILl+qsZ1fG2bJON4NP0y6TILIqyTBr3Mg1Ghl6RbrUaBAE&#10;RPHp+0kUk/McvYnCKbg/L/EsnYCWLEOu8ZKzm+6HZcl1yTFWj/953r/Lenazx0mDXflbPpP9zufR&#10;zgO5z/Kqpf9/URPN7SD29T07Pj4miiAMeSpEDZzyqokwzacNuHRfL1pDsteTfX0WgL7M8S9qF53/&#10;otfnOY+UCJaqloVCgXq9rpO34jjW0TdvuZ/CqRiAJGqL0yU9RmnjVTjCks+Rjqikf0SPVxSElGiB&#10;c8Yolb6vug+GYZDECuzC2edF1pIkXu2pF8D7PM08y3M625F0pm423JW+mE/TYtLnPtt5E6iWirz6&#10;xbv8ya9/lS9/6VW++qXX+eqXX+fOzeust6pUS3mKBY+85+JZBo5l4joWBS9HIZfHXnonXNfFcRy1&#10;WJomiXlKwi54OYql/JnsVJkcd+/e1bJiUkrW9322t7exLIuf/jGlhNgAACAASURBVOmf5pvf/Caj&#10;0Yhf/dVf1cBgPB5Tr9e1GP9oNGI4HAJQKJQwDYv9/UN8P6RSqWnaQJJAsVhWoNxyOD4+wbIcqpUm&#10;rpMHLPL5Io1Gi2ajzdWrG2xsrmM7JkGwwDASBoM+nU5Ha+ZtbGywtnZFafQmJsPhiOPjE0zzlJeX&#10;lona2dlZJozUEZH5QqHA1tYWN2/epNlsAjAeK+1eP5gznY3pdo/ZPdjj6KRDbCQ02y0M0+TVV19l&#10;69omD5885P6DjygW87TbTYJwwe7uLqPRiNliwWgyIV8q8qU/8RXu3LlDr9fj6LCDZZjU63Wm0yk7&#10;OzuUSiVuXLuulUI6nQ6gONX5fJ7RaKTpC41GQwNPma9pTqDozQqPaTAYaHAqBSCq1Sp7e3tal7Zc&#10;LrO/v0+1WtUle09OTs5YzLIgCeD0PI9qtUq9Xj/jbQa1qEjmqyS3ARp4DodDXfhBkvSEhyzaioah&#10;Cmu0Wi2dRCafEx6WbMKLxeKMxNhwONQJegLwBewnSaITGqXohXh707qOzxue//9T+yQeXWmrOLvZ&#10;Rf9ZPxe17H3LfjfL30yDz3QCzGrga1zYvyxoTu8rspEK6M0qElw2epD9bjop57zxfB6wmz7WsxxE&#10;6TFOv34ebSVY4FQyKmusyn2+qGkFhGWkVNZNz0MnRJ324WzZZ6GvPKufl7muy7x+0uN/Vudf9XqZ&#10;PsjeYRgGJycniEPDtm3G4zFbW1tntG5F6UfArkT+hE8rjhGZj1lMJ1Q2QDuC5HNp41MM1KwCSVbF&#10;41kGx3lrYfYZetZ69zzNvsh7m05gePrHYJnsipmsTjSLDQWX4iVVQUIaEt5QBQUN9T6QYKaOE7P7&#10;5BHJfEajVsNaa5K/vs719Qb9fp/D4y7dWUx/PGM4GKkKPNMp0/mMKI4J5y5eThGmXS+P69nEYUCc&#10;RERGQEzCbDqBJMZzXOzYZxJF5HAoFGyatSrf+Jk/RXtjnR++9z5X2i26nQO6vQHbj7b5+te/TrHe&#10;4KPHT6i11umPZ8wWAVEUc+vGTZ48uI/nulzdaGIQEYRKyiZOYDiec++D+9y52iLfqhPFARERs9mU&#10;BIPpbEhiWJQrBUzbI0wihqMBtuOysbFBvdmmmLdptV2qFZfJeLYEbopnOxqNyOdUCFC8i/P5HH8R&#10;MhwOmM/n1GtV1tstGs0KpbLLfD5mMh3xZPsht1+8QalU+f+4e/MeSZIzze9nfsR9R95ZWXd1sZt9&#10;sMnmLJcjcmaFGe0OBIwAQSMJml1hoV1IX2pX0GcQJEHS7AjSkNjRks1mN9lkV9eZlfcVd3h4+GWm&#10;PyzM0zMqsiqru7o5kAFRERXp4W5ubsdjz/u878twOMa2BSurbW7cvEa1WmTs9ZlMpli2YjCcoIgY&#10;T6Z4k5CJFxAGMeWSRTGfY2NtHUtJTo+PkHFEq14jjgLGwzFKKdrtNg8ePiQIAj788ENAA6f9/X0d&#10;AqxcpFyu4Do2j58+4eBgj7feeouVlTUePXpEuVJJWde/+Iu/4Pj4mFwuR6/XS8GuGeRmUPu+nyZp&#10;MKYY0IA+jmNqtVr6t2KxyMrKCtvb27Tb7XQi2d3Vz//5zl6aYGNrq0wuX2Q01vdWq9V1ApRgihvk&#10;0slCCYnlCFzlEiVax2smDzPujLnI6HdXVlbS6A2TySRdiM1YdBwnDeuU1fdmHeEMsDGTlAGsJlaw&#10;mUxMqmUpZRq/1/d9KpXKBbBbLBZmoZoUGp/ovOd6JGff5SXvX798m4Dh65aXAV6hLpK0lprNlckM&#10;RM3+aKFb2Zzv6979ZQuLEIt1rinYtc6TacyfL1vmQy4hZgBJ2iihUHGCcLWvhVTGWx9sWyCEnTK+&#10;WZBtuXpxt000H5WttwHZF9eyeYB+fq8JzCU2eOliqm3xmftdDBTn22QR6PpDlSyDlgUwLwPml56L&#10;JD3eACrbdqgUS4T5kE7HJ31IgEIiVYxUEiljXFcwz+pd9drz9zN/jkXnvKwdvk551fUv+/tVinFA&#10;M2nfswlXTk5OuHHjBgcHBwhskiRmPNJJglwnTyIjlJw5mik9/8tk5mCGjRAKpS5uOMw4MeuP+WyO&#10;yZKjsZI4tqvxnJQgFI4A29H6bISNFBYSlwSbRDhIYYECWwhspdOfIxew3EKvEYqEF81X1oLvXl1S&#10;sGvQupnUzARnzMFmojDxdUulEsgYccnuVwo9YQvbYupPKeVc3HyOIIlJLMjnXUJ/hCViEDYgSYQF&#10;lk2ETTLbBa606/xs+0t2P++x3NRB79vLSyzdvMX773+AdByOjjvs7OzSOesx9qeMRxM6nR79/oBS&#10;voI33qFYqmlQNvVBJEQqQQnFH330Pr43xfdGuELRbLYYdE7pdU75L//qr6jUGjx7/oyzvWdU6w1+&#10;+9mv6Q/H/Hf/6l9y0u0RlwocnfX45D/8HFtatFobtGsNBmdnNEpFJv6QYWeXzdUKxye7TPwhlfoa&#10;WzffZudwl+N+n5X1GkopAgIKbg4lJeFkQqVSQ0kfmYTYdp5yMUe+WKBcLtBsVWm3G1RK0OscE4Yh&#10;+Xye4XCE503Iudqcvbq6SrNZp9fraI2nDNjde4awwHFtKjUb15liCZskHrHcrjAanFGvFrBEBDLg&#10;7u0tXNelVnFR0sOfjBkOBkzDmFK1zdNnz3n8+Cmj0Yhyuczt1WupFvRPfvwj/PGIZ08fU6+UyTku&#10;0VRnE+v1erPF0sJxcniez09/+lOdYnl7m1arxWAwwAodPG/MafeMBw8f8Mc/+WN+89tPuX79Omfd&#10;QRoay5jcj4+P2dnZIZfL8cMf/pDHjx+TJEm6OJv4wtPplDAM2dra4uDgQEsj2m3q9TqPHj2iUqmk&#10;piEhRJoCent7m48++ojTsy6fP3hMFGsTvxfGrG/o1MCuaxMlCYllE6iEUeBTLhcRlkW70eTvP/kF&#10;jWojXcz7/T6bm5tp3Nvt7W329/f5/ve/z7NnzygUCly7do0HDx4QxzFbW1sopVJ225iyer0eSZJw&#10;586dNFTZ2dkZKysrjEajdPMzngFyI5MwyTAeP37MrVu3cBwnZX5PTk7Y2NhIJ1szIeoMV2YystKX&#10;UpIkUZyDCJPycjaPCYGYTXoKnQJ3EXuYnZeyjBucAxIz8b6M0bkKC3AZ43IZK5H9u2HJS6USp6en&#10;acYiy7LSNM5A6iDi+77Oejfsk5uF0VMKrUMDlJRIqVBCb8ByjkugQiwEjmVjoRBSEQchtvXyxXPm&#10;8D6r7Nw759q6vKt1+QI5qzvpGM6uEebdvNLMSTPtsMRK148o1tIakxnQyAuCIKBYLhFMJwTjEXmn&#10;hIwDJOA6NhNvzHg0pNlq62gpAp1kKI6QWOTELMh9TkdYEVgXFmGzcQSoVEtpHYxTataD3XFsHEev&#10;P9oyJsjl3NSqoqTWmFqWhUAgLPtCX7GEQyI1U5aN0wtcSIoxD4jnpQ6LQLJpx5eVRWztov6bBbLZ&#10;+ph0sYt+bza+830AZiAZcB2HcBqQc1xiLPyxjyMcwmnCcOgjgEatybPtA1wb1tdXKBZdJt6YSrmI&#10;ZTuXjs/spmRe1pKCc3Wx7vPtaxypst+df341oJ4nArNtcxlROP98ssdnAa+xOMw/n+x5HMdhOBxe&#10;cKw20rxr165xdHjC8tIqlnDZ29slDCO8sc9gMKRWq1JvNXjy5DHVSoOV5TUefvmEQX9EHCdEMyyn&#10;IHW+NlbJVquFZVl0u10qlcqMvKmlWTUnkwm26xAj8IKQSjnBUpIk8cm5enx2xhOarTKRU2KiCljF&#10;GqOTHtVGhcmwN7sPMcN/s/ZErxtKgZSxJkNVTJLMnOWEg+VYWAqSlFy5WnGyTO387nRRaJmFHYLz&#10;+VPMGAnQgNcYa7NsbpJhePX0KDTrqzSzq7DT3OnxdEoS+ET+CN9NmCiFP/VIyOEUCty8eYNyDt65&#10;ewveukswlRwcnfD48Tb77iGjiUfe1bsgt2gjZUgu71KrVZBC8u///uf88//6v2G53ebpwwd0T7s0&#10;amV++tOfUirm2Xv+hM9+9WuE7fL//F+/RDh5/vl/+y8Y+zEnvQF7jx6yf3jMwJsy6g75o0jR6w3I&#10;OTbT8YhKOUc89Vhfa1H40qZSrTEc+7Tby4yHfXqTCVMpKRcLuKU8UmMAbAcUIYqIJIogjskVLSql&#10;PPVGmUqlSCHnMPHGWMKhWNASjTgaE0yj1Dxv0sq6ro1lwXDYx/e9WZgsC8uWlCsFfH9MtVZmMOjT&#10;XmoyDSa4uSq2I7ixvjVL5dun0znTi4QrKDp5Or0xhycDghCqtRYqkZyddfnOW/f48Y9+hIgl49GA&#10;Zq1Ko1Znf28H3/e5desmvcEAt1CmVCrRamlm8fnzXQ4ODphOw1mA6jV6vQ47u3v0+13Wr21SbVRZ&#10;Wl1hMB5xcnLEZDLh7bffTnWqpVKJKIr47ne/y/HxcZpS0ZjhzULoui69Xo9bt24hpeTw8DAFLb7v&#10;pw5+1WoV27bTQV+v15lMJjx48BDbyRErPXF0B0MimTCaeDQaDYrFPJValUgm2I4giHUq4gRJLLXT&#10;nhTnDi5mwTSmVgPuslIBwz4b6YVhaM27WdhNoO95b3pjwjLg34QgM3F8Xdfl9PSUJElYXV0lCIJU&#10;ZmHqZ6JH6AXPzmin7Bfe9ZxiJqT59/nZ48XyD4m5vQork2UY538zb9o3x5sW0BP4xSKziSSkPq89&#10;A122baPk1U3tl91TluWzLcPuXAQIpq7GQpIQXwCYL2uPC+ww5/1dSknOsRBKolSCJYRe4KyZR7gt&#10;tHxHaV8LpfQGwCQziJKYYq6sndNYrIGc3wxl72WuprPX4meslN6gpb+bsZVvqn8uYgXfRMne7yJ2&#10;0fgyZK/5MtA8X6JpgHBsbDtPHCdMpyGe55N3CumwNsDYsiCXc0BoNl3KWDu3ZQDrVZnP8/r8/086&#10;lW2HfD6fWh6zz/JcfqD7rJa0FYnjBKVI/S4cRzPtJuSeScE9HA5xC9p6l8xkJVkAn70OsHisW9r6&#10;ot8VQigsJTW7a9sIWyJxsPNlIiyUskDYKKWDBAilZnhxfg2YWf6E6YcXne6Mf5cQV8seaIqTDQ+R&#10;vSnzyg6Gb65cDqizuzgpJcE0YhqN8IIEHJu9vV0KhQL1eoNma4l6bUnHf715myiWfPrpp2xuruHa&#10;CltphbAjoFapkEQBb929hxCCTz75hLwtWFlbxRWa8fr4V7+m1+vx/off49/+j/8Tynb57//1/8DR&#10;WYfPfvt7CrUKT58+pT8cU8oVZ45DimkS0mw0mPgDlCXo9Xq0Z6lubceie3bM5tbb2Lbg4OCI7q0N&#10;yqUqjlsgkjFCSpSlvTA1O26TLxRptJqsra/SarfI5W3iKGA6GeO6dmrqyGa20iBShxMzSRTOzs7w&#10;fZ9Wq0W5XCHnFqhW6oyGHvlckc7ZNvVaE2/sUypWKORL1KoNren1T/AnQZqFyBtPONg/ZDQYEMch&#10;pVKBfKFIuVLUiSDeeouHDx4wHo+plopYjs3ewT5JknDr1i3CIGY86uB5PoV8ESnh6PBYpyJutpEq&#10;wRtPODvrsv3sOWEUsHXtOuPxhFKxzM7pDv3+kFKpxO3bt5lMJilzM51OuXnzJtvb2yk4NKxLlhHs&#10;drupx/fnn3+egr44jjk5OUl1wEdHRxweHqYaXJMmt1xpkItjplPtQHDiDel1zmZOj0XW1lZ0kovm&#10;CjpRioUjbISEJDlP/WoYHJPW14SMMbopMw4M22xYIxNKrFgsprtzkxTCRFXIAhZzPhO+xmxoTRzf&#10;YrFIp9PBtm02NzfTrHC2bVOr1bAsK83Wc5UF+bLFSymznVWXHvu67Ow3UV5W//n/Z7WPWdOuKVmd&#10;6UVAkfmcBcniPCrAIubKtu2UUf0693cRAJp0pIuBuTE5G9B6FbCbjeEpLOsCuWLC75m6GAdOs/Fy&#10;nRw2iiSZtS/nfTlL0Eh5HvYoW99szM951uyqmxd97EUQotsgS5u/6GV+FfCWBeGLAO/XNbO/6vfz&#10;enDzPs9IZr/PvsIwxLXy6Tzm+z5BCCQB5tRRFGnHcVtbKkwbxXGM5bioLI65pA0uY7+vcv+Xseb/&#10;EMr8JmT+fV52YxzDzucRPRcYeYNhgE2K+3K5nMrylFKsrKzQ7XaZTCasNurp+bKhw4ALG1Q412Yv&#10;6ttZIJwlbGxbEzhmfTXEzVXmDVMW6eq/aklDj2XZ3KwDwDcLdq8wUZsHLSwdfVeAZdlYNgjbJZo5&#10;R3mex+HhsQZn9RaNVptiucq7373PxuYSz58/R7gQRQk2Cte2kHFCoZDH8zza7RblfI6JN+Dg5ITp&#10;xEdYimkQcXhwzOr6Jn/8k58wnU75/PPPaTab/P2vfkWidHasvJ2j2W5x1umwsbyMEHbq+W+Yt431&#10;dTqDWdxSISgXS+zuHfB8/5BatY4tHIJwikAilCBOEuqNKqVihXqrTXtphUqtiWU7BKE/MzFJCgW9&#10;YPT7fU5PTwmCgEajwdraGpVKJQ0ZFQQBvV4vBS6afSyTz5colaoMBmN6vSFRJIljhZQaMHc6fTzP&#10;YzQaUyxWcF2X4+Njnj7d5vCog+PkqFT09zdvXee9777LylKL/f19DbyxOTk50wkeEj04DNvaPTph&#10;PPJ0dIxZHN9qpUa5XGV39zmnpzv4vkeSKOq1BsvLq5yenGHbrn6Wts1bb71FuVym3+/j+z7Hx8cp&#10;UDQepVmToNHrTiaTNKkEaEcxYyIyO2GTNCKOY9rtdmra6Xa7nJ2dsVYogrBwXEG+4ECQEEUB3e4Z&#10;g4GN54205AfNVvmTgHyuiCVyWjclz3Xx5hiTh9y27TRVpAGlWdOyUorRaJRKEgCKxWIKZk2mHTgH&#10;XcaEHobhBSc1MxE1Go00isd4PAb0YjUajWi32+RyObrdbmZ4itf2ik0X0tm/ilcDXfM+D/q+6TVr&#10;ngm8bMI1dcsCMCBl6OF8wZh3Ops/r76mBrvzURCyx7/OovGykiUTSGPrXnReMguv48w2XmRCB73i&#10;3NnN3Lw21HVdphMv7X/G4pDtx9qHYxaRwZqtTbN6yGRm2p7VPws2gdTZJstQXRWIZksWhOj/k5KK&#10;8xbR+d9c9fwv+/9XLS8DUtnNgLnmfD83IOiyOps1bt7hLEm02lLMzmHbmtmtVCppvdJ5Ty3egGTb&#10;exFozW4OX3b/859fHGt/2PLinHb+fEzYR7MewbnOGjQWMuPIxMUPgiCNEOR5HvV6PW3rer2uM6eO&#10;RmzY1xBCEMysnQb/meuaCAtwnvY4nScydTVgNzvP6fVLH1Ov68ysWSnhVTcuizZY+uKv385OtpJZ&#10;sGsA77dVLDVHZM9uJkkSwjhhGsY4liCOExwblGWTc12QEbbtYFkOMlFE4ZSjwz2Ojw4Rlq0zY9ng&#10;jwc0l+qIROHYEExG5Cwo5DXYvXv7Fsf7e/iTgFu3bnN4eEC/e8Zo5LG0ts6f/Mmf8smvP+P6zVu8&#10;9957/G//+/9BuZgnDBSlSo1Rd0y7tcTDh49ZbjYZjIY4rtaVlava/H337l283z5hZamNkAnNZpOT&#10;k8fs7h+ztrrBcrsJwkXKmJxroYD79+9TKmrHIzuXJ4klU39EGCUoJdP4qAaUdbvdNDHA5uZm2rkM&#10;GA4CHU6s2WzSbDYo5HM6SUS5xueff4439plOdRIKmUASK7rdLp7nae97y6Xb6bO7s8/x8Sm+H7C6&#10;0tBRANoN7ty6zdbWFr434vnz58hZhq7Pfv0rgsDn3r17Woc08sgXS7hubpaZrYjjaO2ulAnHx6f8&#10;5jef4zg5lEqoVGrcu3eHGzduMRoNGI8nRFFEo9HgO9/5DsPhME15u7Ozw82bN9nb20sdrUx4FCFE&#10;upAaZzOTwEEIwcrKSqrlXVpaYm1tLY1qYCIlGNb03ffeoTcaz7SJCbmcQz5/vrhqBjhmNDql2+2n&#10;Os533nkHxylQqTSAF03fJvyL0dNmN57ZjDcGjAuh0/0aT2gTUcFosMyEJISYeUrrWI3m3peXlykU&#10;CliWxcrKSgr4u91uqt0yZjHDxBl2/5sulzFP31aZX3zmr7/ItDgPds2CYcCuYTnPz3WJXlFwQdYi&#10;hJg59kiEmnlq59wXfpstV9F8zi88GqDqUHr2jBU6f800hld8BAYMGWBupEQGPNu2lW44zVylw/Tl&#10;ieW5c0pqbbSdmYnUWB5nLJd4MXqAYY6BCwt09r5f1ZcWMbtZhtvUbx6MXZWJWgR0sn/7umBsvs8u&#10;6p/Za83PRYtAePYcuVyOMNF9xcxvlgBLcCHMnIES5XIZ0P3CRHsx4aXmn8385xetELwS9GR/u6ht&#10;/tBgN4u9Fn02ANF8n7XUZceu8aEwpJb5nbHSZY+dTqdpbHpDxJjxaRhgHbEoSkGwyYw230eUvOjs&#10;aMaxnrOSFOwasslxHGIpcV6D2V00r36VYplGnH99a6GExOXsrsTCTkOGOQjb0Uko0KJmhcXE85lO&#10;dCQCMXN8q5aLVMtFKuUC288ec3p8hGMpGpUyedchZwm6J8fUazX+0Uc/oHN6yu7uLlGiKFWqSCXY&#10;3d/ntDfgH//xf8Tz3V063T73336Hh4+fcnR0xD/98z+n3+9rh5EZEKlUKhweHzGaTAimEeWq1ss6&#10;dg5/opMeNBoNGpUK/kRnQylXG5x2+hyf9VDCxXYLabpgN5/n3r17bG6sUSrmCf0Jw36XiTfEFYpG&#10;pZQGde73+5ydnRFFEfV6nXa7TbVaTRePJEk4Pj7GcRyuX79OrVajVKpgWw5hmBBFkk6nTxRJqtUG&#10;uVyRJIHh0EMpi3K5husWODnp8OWXjzk6OsW1HMrFErV6hbv3bvPDH3zE6uoqh4f77O3tYVlWCjBP&#10;T085Pj6lUqlRr9eZhtrMFQYx+XwRSzjEsSSJteZ55/keZ2ddLOEQBBGlYoXr12/SbLSp1Roc7B8x&#10;Gnm0Wi0qlQr9fj+NIZgkCTdv3mQ8Hl9wVDB6VcOOGoc6ExbOgD2zm75x4wbvv/8+lUqFIAg4Pj5O&#10;Q6VVq1V+9KMfcefODbaur9NeqlMqF8jltTbYdd3UmUtPHjHTaYhMBI6dB2UTTkNkcj6JwfkEbELd&#10;TSaTlIk2cXANcDdyChOWzTAs29vbjMdjhsNhao4yE5mJwGBkDOPxmFarlYaqqVarLC0tUalUGAwG&#10;CCFSnZcBTtnvFs0dl71MWbRbnz920TFvYsJ73XIZAzHPgs0zu+ae5mUMWfA3f5/Za85ff74OWWvA&#10;1ynzLIt5N6zQ/LXNJs7EzX1VyTK78+uKeTdxo82x2U2ViXmdJV/M9U04wXm/k2x7ZpndRePsVeWy&#10;/rcIPC4CvFc9//zxb6qvZ9tl0Wcznxhz9vznRXXKvrJhqMwz1izueb/X32s23Gyks9aEV42B7P9f&#10;YHZfURaNnT/UXLKoXNafzP8NuM0yq8Z5cjwep8/JrGulUimVLAJpZrVshs5s37cs68IaYSyKuo+c&#10;b5bN9eFimL3sZtpYgozEyrS9AbtZLHJVfHnZuIPXZ+WtbMfPvl4ng8zXKUKBQF6gCnSIslnnxkbY&#10;Dm6uQCFfws0XsdwcSljEUmtQarUGtrCIgpBgOiUIfILAJ5xOqJbzWCKh1axRyDtEUw9HQBKFfPTh&#10;9wimU8rlMuVymWvXrrF7sM///L/8ryQS/ugf/WMs2+WHf/QjPvvt53hTnx/+8IdpCtnr16/juJaO&#10;5OC6absdHB4SxAnCdpBAOAsfNB4PuXVjS3s8hz4yDmkvrTDwphyfdoliibAcoiQhjM+1pVEUMh6P&#10;mHhDkniKaysKOR1P2LZF6mVs9KbtdjtNnWuC/ydJknqKX79+PU1ckCSKMIg52D/SYUpixTtvv6tD&#10;l8SK0dDDdfLk3AJnp12ePtnm7LQLyqJUrLCyssL1a5tsrK2Sd22G/S79bpfpdIplCWKZMJ54uPki&#10;lVoDP4gIE4nl5uj2+3ieT7mk0yaHQYzn+RzsH9Ht9llZXqNQKFEuVbl16w43b9xmNPIIg5jnz3ep&#10;Vuqsrq4zGo3I5XJpEpC1tTVWV1dTr9GsR65Z8JIkSdMvmoUzSRJqtRq2bVMqldjY2OBXv/oVJycn&#10;NJtNVlZWZlrnMsPhkL29HVaW2mysr3F96xprK8uUiwUEEpkkOui9sCgVyjTrTdrNNo1ak1KhjIVN&#10;GJw7BWS1UmZSMHGdC4VCmsghjuM01rP57ebmJkqpNCFFp9NJYzNmJ0MTjsw4pRnmWAiROvcZVng8&#10;HqcyBnO8ce4zjNlVJE6vAovzk9f8YvamdvVfp7zsHrKfF9U1u0jPRwww75cdb8BAFqRkmZys1eay&#10;16tK1ryfvUczp/T7fYbDIZ7npWbN1wHZBghl2ex50GVAqwG75v6MA+Z8yDAzz5q6zAOmbHua380z&#10;u69bFj2veaD7Js//pvr7q/rHVfrPy+qTfXagN0lRfP53G9L5V0rSdXJe/3nZNV7Wxq/TRpcB3n8I&#10;ZRHgNe/ZOSOOYyaTCb1ej8PDQ3Z2dlIpnnGgrlarqZUOSAknOI+uYtY3M38YEkUIkVoUNbgls4Gx&#10;LzC7cK6xN22Z1fhmNztZza7ZHF11nLxJosPKTjqmstksGd9mUXMsrxKCkTdh4gd65wgoBImEIJL4&#10;QchJp8twOCJJJIWCTtNarVRwHIs4CajVqwils3xNRkOG/S6uLWhWa/z0Jz9hNBpx48YNBoMB2zvP&#10;GXs+N2/f5S/+0/8MJ1fi0bMdvnz0jPe/93329g95/PQJP/jBDwjDEMfSGjOTMrY/GpMowc7OHsOJ&#10;z2A4JlcoIWaORYE/5c7tm7i20KHYZtpZfxLS6w8JoogkUUz9kOk0JIoSOp0zOt1TRsM+MokoFPJU&#10;SiUcG8Jwmpozzc7NCNIty0q1nCa8jAGFxjStd/YSKdF650IJKeHevftYlkOSqFloKYvxeMLOLKas&#10;bbtUq3WEsFlqNbh14waVUonnz5+zv78/S9tbS03so9GIZrPJ2tqaXjjHPvlckd5ggJMrsLa2MdPD&#10;6kDZ+/uH2qmvrc3r6+ubfPDBB9y+fXemN/IYDAbcvn07CmLytwAAIABJREFUDU/WaDRSrdLq6iqF&#10;QoFKpcJwOEw101nNkQGNWSBjHPlc103bsdPppAkntG55lKZezOfznJ6eEkU6mcTSspaHlMvaSUxv&#10;oqopUB0MBpyddfE8H9vW6ZkvA7vGLGXYLSMbyGavAT2pLC0tzZKA1NPoG81mk2q1mh5vrqGUSk1V&#10;lmUxmUzwfV8n9pi9HxwccHZ2xnQ6vXC8icIA52bIq7K5X2te+AMyMa9idbPfZd8X/T7LrFyVlTKM&#10;WRZgGubEaFxf9npVmQeB5t1E6Dg7O6PT6aQbyaxZ00gEXlayfXaeTMmyi6Y/mjqY+SkLZrPtMs+g&#10;XtaeV4/G8Hpl0e8XAaqve86vW0zbZDcE2c9ZTXiWeb8s0sb8Bs+w8ga8mg2wlBLX0k5pZo6T8jxt&#10;+bwF57I2uGwzfNW2epPz0DdZLruf7BgxSY7Ozs44PDxkb0/7qJi1v1gs6lCFuVy6zhl/CyMV8n0/&#10;nbcNEWJecJ4Rz0iWLtsMm2eanZsXbbANgM72t9fp529y3reMHmxeqyulTJ1YzIRlJlmzW7/qhD1f&#10;8SxDYQaKuaa5jiU0C9Vst8kVS4SxJAhjEmXj5PI4hSJ2vkSt3qZWb1Ou1LCdHP50ymA4JIwCcjmH&#10;MJxSLhcpFfPIRMeTPD0+Ybm9xMnRMf54hDfTRX788ccsLS3x4Q9+QK5QoNPrIYH+cMjI8yiVShQK&#10;BQ4ODhj2+7z//nuEYcitW7dSULW+vsnY8wnCCCdfAGHPQrJMqVarPHvylH/6539G4I+wZIKUcPPm&#10;bTqdHgf7R4RhzMbGRuqYZNjaer2O41hIFWM7AjenY0Natkg9XJVSNBoN6vV62qaG4f34449ZW1tj&#10;ZWUFKWUqLyiXy+zt6VBfk8mU99//npYPWA693iAFtV988SWPHj2hWq1TKJSYTKasra3xl3/5lyy3&#10;2zz4/e+5fu0aQil6nU7KBAJ4nsdgNKLWaLC+uUmlViNXKNAb6LivtVqNIAio1Wr8/Oc/p1AocPfu&#10;XZIkYTQa8eMf/5jbt2/zN3/zN0RRRL/fp16vEwQBm5ubAPR6PQaDAb1ejzt37syApZZ16JTHAs/z&#10;+OCDDy7seoXQ4Y2ePXuWJpDwfR+AX/ziF4RhSLVaTbOylUolkiRJJxSlFKE/JfSnFHN5tjY3uX3z&#10;JivtJXK2g43AERYyivXfNzZp1uoEE5/J6DxmIZBmsTNWBtd1WV1dTZ0MbdtOYxPfu3ePZ8+e8Z3v&#10;fIdPPvkkBR/Pnz+n1WpRr9fTmNhmR29ZFteuXdOxiy2LQqGQZnQzsYqBNIavAekmLfFkMqFcLnN2&#10;dvbCxiGb6cq0yzzzlp0TUg1mxpyZNZ+a32TnpKxp7A9RFl3XaOOy2YkM22GYGMNmVSqVVJaS6hut&#10;i9EysguHOXcURaljj9G9GYlB9hyLXq8qxmxp4jUbiUwul+P4+JjBYJAumqenpxweHjIej/F9n36/&#10;ny6SZiE1f/M8j16vx/b2Ns+ePSOX03F8TZ/MbvBMqurxeJyG1BuPxzQajQuM8PzGwSzKWZZwHiCb&#10;vm+imJgNbRAE6fWNLt7ch1KKszMdYnHRxi37jAxoyDpymT5sLEjz/X/++c4Dzixz/6piNkOLXmaT&#10;nk3skdVfm3bLXn8euMzLR7KAJrs5MSnNlVLkXIilli0oZdjFcwdc42tgxs05uLqYHS/7XA05YcbX&#10;vKk8ex/ZDdai9s+Om/k+M78pMH0iSwIaCY+xrs3/dv4c899n37N1WlSKRU3geZ43k6jtMRgMANjc&#10;1JlZW60WUso08+nGxgau6zIYDFJrnFk/Go1GOv+YMJKmnxgJhBnTJpqPlDIlrIzzqElwlM/nGY2m&#10;qUTOaIZNZAjbtmdhTrW0otfrUa/XL8jiXlay49r0uWx/fJ3izH+R7fRZyvqbKpaaSRlmrwuCc2Vx&#10;fHyss1o1mtSrFTx/SqQEiZSzBlSEcYSKEoRQWG6OSiGP6zrkXZvRaIDruhwc7CGlZGtrizAMefr0&#10;KXv7x2zevMv/+e/+b8YTj2vXtrj/9jvs7u6zf3wCwuLJ9h5SxXzv/Q+w3RxJohNtTCd6cVhbWaXn&#10;eTRaLUI/IU4kTr7A9s4uN29tYrmFVDfmWGA7DqVijlq5SGLZJNZsoMQJ+3t71EsF8ra8IIswE5cf&#10;TFFKkMvncWdaNjuf56x7gjcD4wa8mOJ5mgU1TlXGpFAo6Hr5nl6gDKjOsjUG0P3mN79hd3eX5eVl&#10;SqUSh4eHLC0t8dFH3wcpOTk9wrI14DRa08ePHuP5EzY2Ni6YJm3bRgLx7Lt8Ps/ycpvRaISUMZub&#10;m5RKJpHBGn/2Z39Gq9Wg3++TJHpBOT09Zm1tjevXr6e71t3d3TRs19LSEvv7+/z+97/n5s2bKSAz&#10;Yblc1003JyYNr5TavL+9vU2xWEwX9o2NjVSfahjic7ZUcWPrOsPxaBaDuIvjOJRLVba2trhz5w5f&#10;fvmIOJLkcj69Xo+JP2Y46iNlTLVWTnfal+njqtVqukArpVIN42g0SsFou91ON429Xo8bN26k2deM&#10;k5qZTM0CrOUxUep1azYnvu+n494cm8/n04lRSnlh8vpDlG+T4V1kyn3Vfb/Jdskyxm+KlXxZOb/G&#10;xYUmC+Cn0ykqkWl/sSyLWOoNfZTodvL9gPHEIwyidGGTUiLVbGOjpA6l6byoF54HEEIKhJApO6jv&#10;34RCeLX27yLJcjGc5WVm1as+w/mxtYh1flXdLmPM3kQ/uqoF4rIyb1G4AOQuAfBwvowL8fK2VEp7&#10;pr+OxeMq5U1alV73+K/y/C473sjLRqPRbJ7WaZjz+Tz5fJ7pdMrx8XEartJIBer1emqdyfbzrOxg&#10;3oo/z86aNWB+U2A2d9m0w/NE5vyGe9HceZX2eZNz3aVb/2/NQe2SgPIm6USt0cSyXcbehN6gT388&#10;xo9i4kQRJxApC6lsYiUIE0UYJUyDiMFoyNHpCcVKmZ39HXKFPI1Wk0ePn+JNprz99nepVGr83d/9&#10;HcVikQ8//JA7d+6QJIqJH7Czu88vP/6EvYNDvnjwEGE5FIvlVB9jwMH169cJw5BSqaQfrG0hLJsn&#10;z57TH46QCmw3n9HFgGsLinkXFQXkLQtXQCHncHSwTzj1CYOAWllHcBgMBue6U8vBdnIkCMb+lN5g&#10;SBTF7O7upnpcw2AYc2McxxwdHaVgygAjI23odrv0eh0dM7ZcpFwuApIkicjlHKIoYHv7KaPRgFKp&#10;QJJEOI7F5uY662trHO7v0zk5plIsMOh1iEMdCu7hw4ezIPgWYRghbBfLyWG7eWw3RxDFKCwQkuWV&#10;NnEckkh9zVK5gGXBB997j3fffYexN+TJk0cEoU8ch+wf7LK5uU69UeXk5Igoitjf309N+oYt6Ha7&#10;6Y7TMMflcjmNxBAEAcvLy3Q6HVzX5fbt2zNQnXBycpIyrcaE63leyu5qYF1id3eP8XBMqVBifXWD&#10;tZV1ivkS3mjM0cEhrUaTjfVVbt28wda1TWqVMrYA17GoVcopMzM/qM3moNlsphEUzK46n8/T6XTS&#10;1MBmkxMEAf1+n42NDUajUcpGZxkP4w1vWVbKbpldvpQynViNOWs61bt2A7CNrjnrfAeLHQfe1GKd&#10;vcaiz99kWcQOzbNIpj7Z8qZlHOb9ZSbfr1uyzy1recs6LpnNkZG/GLYty3YFQZCG/TPHzC+mKZC9&#10;hDldpMl9laZ0EbCbN7UusiosYlaz7XFZ/8u21Tyj/rpA57L3V71e9xrzn19VTN/P3mPWEgMXnRr1&#10;OvMi2NXvl88Ji+p3lXouaoc3Of8sKtl+sqhPfNX6L/psxpyJbe44pGypkbkZa4uxnJg5utFopPU0&#10;eMWsAdkQiPNrUHZzm71f87fseDfPNstYA6lSwJAi2bFuylUsT1+1vy8qF642bw749pgbRTa1aLbU&#10;63UQNqOJx2QakEiYBhE7+/v86tef8e/+9md8/Olveb5/RH/skQibUr3Oytoa69c2efZ8m/v37yNs&#10;l8ODY7a2trBtl8dPnrG6vk6v1+Od736H999/n0QJvnz4GD8IGXk+Dx4/Q2IxGAVYjksuX2Qa6gEd&#10;RlP8yZh2u0WpqLWhwrYolauEscSfhuzsHeAHU4RtEcQRYRgQBj5T38NKErzxEIGiVMiz0m4hlKRc&#10;LGLbglKpgIxDyuUKUSw5PetyfNZh6I1JpELZNonQAf5Nxqt2u52aD0yntiwrZQFLpRKNRiMFQL7v&#10;c3JyxHDYnwGrOtVqFaVM5AKdKMFxrBnDqBext9++z9tvv83+/i5PnjzCsWzybo54liHs4RcPCMNQ&#10;h32DFDDZrjPLmKPwxloqoBlJQaGYAySd7inVapkPvvceP/jBhxwc7rGzs63ZY51NGsexuHFziySJ&#10;6M6c4QzrtLq6SrfbpVqtpsG0DRtlQJrRzyZJkh5/8+ZN7t+/T6VSodvtopTi9u3bHB0dcXR0xHQ6&#10;TVPymh31aDSiWKjiOkVkYuFPAsYjDQKyOrZ8Pk+r1WBjY42V1TbFUg6pIsIowM3ZF5I7mInHmGlN&#10;NjgjNyoUCimDWy6XmU6ndLvdFACbmLnj8TgFImY8GxN4EATkcrlUWmNZ1gWHBWNqNwBXCJF+juM4&#10;zST3MjbmTbObixaVb6NkmaxFi+rLJuE3yczNg4Fvqg3mwZsBtwawzstWLoYlOzdBm2LArukvl7XJ&#10;PBtqFtx5EDr/WgRws695r394kdm9rF6X9blXAd5vC+i+DphaNIau8vv5Td78MzLfK6VSAKSUBraQ&#10;ZbvPv3tZ3V53jF92P28Kv7xs7C/a7H7VOWrRczfXMU5mOiSfJhmMvLRQKKQJJIwEyMzvhhgBmEwm&#10;aXSier2e4gRgBmwvRosx43XeIXVesrHIGiOESIGucZbL3o85/qrM7qI5+Ks8W+eyhwhXQ97fbLE4&#10;OT1DKcXS8irNRo1ef8zz/SM+/90X7O4coqKEpXaDZr2Gm7MoF23aSw2W2nUKRZfVtQ1++8UXbK5f&#10;4/4732V/f5+cWwDL5d/8m3/Lv/xX/5qzXp+PP/4YP4g57fboDUYMhh7Xrt/AtWzyhQ6e71Ms6o6T&#10;ZcLyjsP6+jrPn/6SdmudUqlCHEuazRbPn+9w59YmKysNQjEBIQjDKVNvrGMFR1Mif0Ihn6NaK1G0&#10;FbVKmbxroWa62na7zfHxEbsH+/QHQ1Y31lneuEal3iBfTDg40AkU1tbW2Nraolgs6qw2Mx3UcDhk&#10;MplQKpXS4M5GoG40roqERqNNe6lJoZBjOJpo5zdLEUUBCEmxmKdULlAslHnv/e+yubHJZ5/+Cte2&#10;aC816Xa7CHQ6yKOjIzY3NymXy/gzlseYXVAWYZQwHHsAM4lCF9e1kdLFdW1u377JzZu3mUzGPHz4&#10;AN/3ZrGUIYoCbt26wfXr11LnscFgkIYqunPnDjs7O6m21mjEjPZWSplKO0y4rUajwQ9/+MN0sRoO&#10;h6ytraWg1nGcVBeVJAmTyYRHjx6RJIo7t+9h2y653Hk8VCDNmDsaD5ioBJlEyCTCsQWWUEThBM8b&#10;sFxZS529giDA87wLocsuTkgqPXY6naYxgY+Pj7l16xa9Xo+bN29ydnYGaO9bs/s2IMWA3VqtNgO7&#10;2knO6LOUUvi+T6OhYwAPh0PkTDJk5A7mszlesXjx/ybA3ouLyTe/IX8ZmM1OwouY0Td1/cvA0Ne9&#10;QgoATd3POTmAlKE1C2hWp2nGFpDG/zWMrLGmGAcamCV0mP1WILCsiyB00T1bloXImkNNna2ZE1ty&#10;bgqfO0O66Gaf06skBua4dIFNTzy/2QDFi6D6qzzzb2OzlP2cfb8q4LgMhMO5vMHoamePZwZ6zYYi&#10;y+wuZuDnr3dVMA+LrRJvomTPP99/FvWj7HFXad9F58++m2I0+iYREGgAWypWX+h7Smlfh3K5nPqb&#10;eJ6Xhplst9spsWHALXDBiVsIka41Zt2YB6q2bSNn49KMfSklCCuNFV8qlfSawznDn7XKvKrM65wx&#10;7XOlX18sL2RQy76uWqGvWl4emPw83IaTz2NbCm8y5fGzp2zvHDCeTKk1m1QLJQq5HNNgwv7xMTJJ&#10;WF4qs7zSolRwQNzn/tvfpXt6xu9+/0AnCRiOefLkGVvXb5IkWms2nfjkSxXG4zEnZx2CSHL37l0d&#10;U7VRZ2dvn5yjPR6TJKFeqaJyzswpbZ1yuZx2hnyxQKWcp3t2yO7BIUtLmlG0FYSTCCUTGvUqw7HH&#10;cOpTqZQoFwpUi+saDKEYj7XJ/PHjx0wCH2HZLK+uc23rBo1mm2kYcXx8mmYLW15eplqtpiG0LMui&#10;3++zv7+fxmJtNBqpaD0MQzodLV+o1+usra9QLpeJYr24xUmIIxzcnB4UpUqOu3fvph7/Ch3SrNyq&#10;g5R0u11qtRrNeoNyucjG5ppO1GDbRElCu1XVWmJLpGYZ23W4fnOLwbCP6+TIF3J88MF7XL+xRalU&#10;4Jcf/4LxyKNaqxBHCb1+n8ODI966fw8pYzxvhJQ6WYbrujQaDVZXV9nd3eXp06eEYZia/4UQafv0&#10;+zoj3PLychrVYWVlhc8//5x+v48QguXlZZ48ecJkMkm9XI2cJEkSOp0OSaIIptrxqNVqUa1WyefP&#10;PWGVSlLAOZlMkDKeAVZFPm9TLOWRcXRBl21AL5AGBXddN53gjN7YTDaggbDv+yRJwrVr13j27Bnl&#10;cjnNEgekEgXjXGDSCxcKBUajUaorF0KkGmED7ONZYhDzd6VUGrbNAIL5Sf0y5u11y/xiPb9gf9PG&#10;p/l7WFSfRff4phfb+Wuaz2/6/s8Xcj3/GrBrHLCy95XNhpTFL0qdOwgZsHsOFC5eb5FEZBFDd16v&#10;9A+zY2drlLpYf1MPY7Jd1BfnGSO9CJ+HUEqSBGsWiUSIBcBRXDxHtpjzvSmw83XLPFi9askCnAug&#10;g4sAU6k5Zte6mMxmEbN7Xi+xsH6vA3az9Zmv99cpLzt/9hld9vl1zp89t/neyBh6vV5KXBjCwaR+&#10;zzqdZZ0ai8UijYYmM0yIMkNshGGYJu7Sz/TFdObmWnCeeXC+DbLHp5IXR6TOh2nc30RvcA3YnY8w&#10;c1mZH1+XPY+rlBcc1LIn+UMzuxJoNFr4vs/+k4f0eh129g+QODoLWGuZ2E+wLQjCCeVamZWlJm/d&#10;v8naWgvbkkw9j/39Q737RPHJp59yffMGP/npnzIej/nlL3/J7Xtvcfv2bUIJDx491QzgaEJ/MMKy&#10;LBqNFk8eP6Vdr7G1sUrgj6lWK0wSrcOtVWq8++67PH60w3A8Ynl5mcCfYFkWX375Jfdub1Iqat1j&#10;NNWs6tLSEom08Pd3qJYLOLZgqd0iCnycgsvUG1Mqlfj1Z5/RarXY3NyitbLM0vIqynE4ODjk4YMv&#10;iWaxWo23tud5aQzUp0+fMhgMUlZ3eXk5zbDW6/U4PT0ln8+zsrLM6uoKliUYjYZ4no6valmCSqXM&#10;jRvXWV5e5q237s1M5CMmE0/HGJ56PH38mGKxlHbgZrOZOjflZib6er1OpVwjloo4lvhBQKVUoNVq&#10;0Tk7RlggZcz3f/Ahnjfi5OSEXq9DPl/Ede1ZdIUTjo4P+emf/DEHh/v0+l26Xc3812o13nnnnRkI&#10;Tdje3uZ73/te6qDlui6VSgXf91PntJWVFUAzoJ9++mk6GRiPUnMu46QFevCZCAeuU6ReW2I6Ddl+&#10;tofve1g2tFpNNjY2aLebJDKaXd9GiFmGKNfGcW3yeTe9puM45+edtZkQgqOjI65du5ZKC4QQ9Pv9&#10;1IwVBAGtVot+v5+ajEwUjqyuzrDbxWKRKIrSdslGBrBtO72+Sf9s6mdi/Zq2mUwmLC8vpYt+dqL/&#10;JhbsywDnN12y97OI1Vq0SM8zP1+nXAaov4k2MKxbFpSaxdZIo5TSciFbXDTZLzJxG7CrN+AmicaM&#10;2VESKQSJSl5Y+LLXl1JiKSv9+7yD2iJWcPYpHfcaAFxcWLNANAvismbaJElw7BdZuuwzl3JxgpD0&#10;987CJfZCfS8Dut8Es/s6QBJe4jSYATqmvhc0uxf60vnznL8npTQrv6htv+r9z4Pwr1MW1WMRc7xo&#10;vnud+s/3r+xvTfQK4y+Uz+dpt9s6rbxTYHl5GTgPnWmkaCbuLpBGXzJWXcuysB07k6jovO2zANPI&#10;kwwZYupn+oHlnANY8xvBOUtcLBY1KyzFzGqkXgvsvjDnfo0x8QKafd0OJi9u6s9PrM4jLcCLLK4C&#10;lAApBGbisjJnkoASFpGy2Dk84+PPv+Dh9g4JguZSm1q9QiJjEDGSBNu1aLbqbN3c4tatW7Rby9jW&#10;LPOaEDx58oSdnR2uX7/O3bt3MbrUjbVNVKwTLgihWFpqsLq6jONYM42moFxpcHraYzwJyBdKhGGE&#10;sgRB4GNJhWsJ3n37bZAJo9GA1lIbPwpwixWe7xzQH02JYoHCRknN3NarBVrNMqVyjkq5iCUU9WqR&#10;OAyxFMgkol6t0ajVaLVas9i5DkNvQrczYDyaEiV651UsFqlVq3pnJnQoMtdxUmlBs9mk1WzSbrfx&#10;Z0zdeKQjCJRnu7/UxD8aE04DhALXdigVinzw3vt8/3sf0mo0icOIQa9P96zDYDDgydNtfv3pb6lU&#10;6ygp6A9H2LbLeDShVCmDZWHbOm5toVDAsQRKJagkwXEslJKUy0UKBc2Sr64u8/TpU548ecTKygqF&#10;Qg7LcmbBy/WgWllZo9PpEExDTk5OKBbzLC0tce/eHR4/fsx4rFMH/7N/9p/MtKfOLEyKO9Mg6mxj&#10;jUaDWq3GYDDgb//2b1NHLyFEmpihWq1SLpfT8G5GR2icBCZTHyxBrVGnvbxEqVxm7E14/PQJH3/y&#10;azrdPhPfx3ZyFMsV3HyBKE7wJj6e5xNLfT7jXFipVFLnA9d1U2CbzRZlgK9SCs/TWeSGw2GaJMJE&#10;T5gP5J+VRBizlOu6JOhJzc7pnXi+VKRarZIrav2vFNr718nrTFYJKg1LiNAMth6x5y8hFPMAY8Es&#10;caU55rIF+tsAvfPM4jyguaweixbExUWl8cU102ImzHkfhpk+Us0WQ/Tr6xdrlsRHvxC2tkHP7kGi&#10;kHKm25u9yyQiigPiJCQINZgNp1quFM2Y4PQVhcSxJJYJyWz8JgqSRLdfLCFRM6ApLra3sZBc0Akm&#10;5+8qmSUjSheXi22llMKxbA3MEbNDZ0INCWoBs7uIwXxZSX8jZ0BHWS/8X1fmknde3r9f9bpqedWx&#10;8+u0ebdnDD8zUK9mCZKEOpe+mLVexQkyPndaE2SfZ+ZaC8bF697Pq373piwr5hqLzvsqMP26zHT2&#10;/+bdzNMmEo7ruhSLRZaWllhdXaVaK7G+sUKtWiKRIbalkDLBG4/wjUSyWqFWreg1IZhZDqUiZzsZ&#10;4HneltnoDIu0+OlvYqWTfilA2SAFCQIpLD2H2A5OPgeOrTPfzuYYKSWJ1BtFlZ3zLqwXs8/CyBck&#10;r5obX/VumYpnzUlmMTfOPYZ1MlS2+ZsBulKQUuIwm3/QrySMyNtOGgbDtm2UgEkwRdkO2I5uHHTn&#10;yTuCvKu1j5ECTwo+/uIR3SChuXGD6vIKyrEYDLsUcwo3n1AuW9SqOd66e4N/8df/FZVykUePHs3C&#10;LwX87O9+TuhP+Y//9J9wY2uLfu8MbzxgNOzie1NajTaKhDj0uXvvBv3hMXZOkKgYhUAqh1J1ic8/&#10;f8z+wSnL6xsMvCFSxeSF4OFnv6FVLvPW7Rvk8jZPnz+l3l5C5AqUW2v87uEOw7FEKhfLctjbeUop&#10;D//oj94lCjwSGdBsVpmMxxTzLnEwoVIoEE4mXN/Y5N6t27SbSwhlYUmbYJrQ644Zj6ckoc7UVS6W&#10;iKOIcrHExPP4f//931MsFBj0+mysr9Nutjg+OuLaxiZRGDIejlhqtfEnAWsraxRyBU6OTlhbXuVX&#10;v/iYWrmKpQSB77OxtkbOEgw6Z/TPTlFRSMGxef70Of/hl78mxGYSK7xIomyXarNNvdlkMg0IgkiD&#10;xUKRKJxiCcXjR1/SqFWpVkqEgUepXCBOQpRKePDg9zSbdZrNpk7c4eSIwhglLU5PujQbK0z9BJnY&#10;2LZOzDHs97i2scbp8RHdsxPiMMAWCpXEFHIOO9vPuHv7JsgE3xtRLha4trFGIecwGo347LPP+PNZ&#10;+ucvvviC4+NjisUiu7u7qRNOv9+n0WikO2TXdRmOBxSqRRJb4UU+UxliF/O45SKBlJwNBjze2eH3&#10;j5/y+cPHbO+fMA4kdqFKrtzAzpVwXc3mGnBgRP1GinLjxg0mkwmDwYBqtcr+/j6O46SOCYZJB7h/&#10;/36aHKJUKuF5HpVKhYOD43Ti3N/fZ3l5Of3d9u4OcZIQK8kXDx7gFvJEccw0Cmm12zj5HImUhEnM&#10;2POIZEKxVEJZgrE/wbYVjqtwXBBWQhyHRFFAkkSAvPDZss6tRUmsUuenIAgueATPg8nLihDigrPU&#10;PMuq1GIt5Tz7lo0fOr/4zHv+G1bEMOH5fD4N+2fCs5lYlVk5iNFgG2cv27aJkwQpZPpS6UuhZpuF&#10;8XhI3rVJogChEpAxUTClXCxosAfIRJHEEpTAthwsYRNHCRPPRyYKJUFp9gCUQGAhsEBoj0+FRZQo&#10;IplocKsUsUxSuVMcx0gVI4TCtiTIhCj0mfpjVBJjCUUcBZRLBRzHSiOWGE29sC1sJ4e0bJTt4haL&#10;5EtVLLeIXcgRK4nlOtiOw2TqE0Qhtuuki62lgEQipMKxLHKOi2s7GsjaAmHrBU2RoJIYVAIqQSAp&#10;uDlCf4qQglK+hIhBhQl5HFSY4MwWcWMiNg6hxrt9EbOZMvjojbxMIAxjwiAmjiUoC8tysIROzKN1&#10;xWIGcC2U1CHUkvg8tNNlG6ps1I8sI5Zloudj65q+Zza3pt/O913btkmiWAPURIJU56FApUIlUgPZ&#10;Waxwx7JxLVu3+6wXEUu8wYhiLk+zVmdvZxdXgEwSLAV5x6VUKKAUlMs6ne1gMMBy9KZqvl7z9zqP&#10;R7Jxf+FF07vZ1BtJxaKxnX2W83NCFuyZOMhZB8ySQUVtAAAgAElEQVR5s/28o+N8VI5XlZf9XgiR&#10;Zj/L5/Osra3x1ltv8dFHH9HpdLSfiJ3Q6x4STIfYVszE6wEBtWoeJUOGgw5h4JN3HZRMGA0H2Jag&#10;Vq0Sh9qi53keq6v11A+pWq0yHo9TKZxxgIuiiGvXrqXRVmzLRcSCpdoqO0/PmHgRSjoobEaTEKdY&#10;5jvvv8ckjEiEDiyAZRMlilZriclkCulm2sRp18A2kTFhOM2sHQJhKaSKieNQR2+a/e2qL8cMhMvK&#10;/C5yfmcpZnNoCrrNQ5zb1MxfIWUSsDAMj1AZJC5AIQgSqC2tkCQRPc/HJuLG5jqWkkSRj+s4NJol&#10;tjY2+S/+6j/ns19/OtvJlJl6U54/22Z9fVOn6RWCQa+PIqFer7Oyssx4FDH1A/KOi1Qxlm3TajUY&#10;ekcoBFGUkM9ZCBymYcxg5LESNbEcFxUnqDihnC+gkphGvUbOsbEsezaB5/CnEXuHp2ytrbHS0kGZ&#10;S+UitWqRnGuxsrREEoWoJCFXzGGhNxN510GpBKEUgT/FcvWGJkkUnuczmUwRCVSrFdrNhgZllk1M&#10;xGigzfTj3phms0kxX0iD008mE8ZDHbPPERa3b91iOg0Z9QeU8lqX2Wg0UsIkl8vhexOmE08vflMd&#10;kWDg99nZfk6xXCaWILEIY4mwNVvjCj1JmGDjZqPkOA6u7ZDEIXlX17vTOaNUKiOsIGVOu90upVKF&#10;fM6iXNYpcJUSVMo1dp7vYQmHvYO9GXPrsrm5wfPnz6nXa/z2t7+l1WpyfHw8k2JUOD4+Ym1tDSkT&#10;dnZ2ePvtt9naukbv8y+4f/8+SZLw5ZdfAqRRDgqFQpq9LOt4Yxbziu0SqQTLtcjb+Qse7K5MyKM4&#10;OdMM8Xji8+z5Do1Gg7fffhs/iBlPfCql8gVP2lKplE7wnuddWJzM4mXkCsZ5bjgcEscxnuelYcLO&#10;zs5SMHjt2jrFYpGjoyOtN6/X9e9nHvZRFDEx5uaZTEPOnpWYTYa1Wo1arUY401+WyuWZ6cZMJsZO&#10;KY0nyqVzSra4rps6Lc3PL1LKKy0YLyuvYk6u+vvL3rNpbLOMYNbMmy0vmD9TDaqZ+yx0e1ogDLNi&#10;IaUGdlJamkhQepFwhYtkcYa1K2U4EyCVmD0+zfKmUEIoLAsc16Lgav2+bWUdRGQa7H46DUmUJPCn&#10;xOGUMNaSKpU5t2axAWkhhTZrapbHxNA1fel8k2EtYMiFMRln201kWZ/zdj9ndPXLAoTSFiWbdBG6&#10;lG28mieMvrfz687YXWUYTQOQROa4WX2VlXn2C848F94vBdqvGF9XNeHn7HOZhaUUylIgtcTEkmr2&#10;/azWajbSpXbbE1KldyzUOcNrzZotFZTM6mFM7K/Dus6z7fPRLhz75TKRy+QGr1uu2u6XXeOrXteM&#10;YbMOmGgLRkrm2iCIwRI4NmDP5AbKhPuycRwdvcGQiDJOiK2Lcd2zQDt7v/NJT+bBvIWLY7nYAmxs&#10;3Z+V3kTbroOyHaRlkSQCKcASs5i9akFbpGP3nOlVSqFeYHwFCDmTRVyd3bVeBXRfMCPNfffmy8Vz&#10;2rbAtew0lIYjrJQFLBXz3Lq+xQfvvsdf//Vf87vf/Q7Lsvjss8+wbZuf/exn5PN53n//fW7duoUf&#10;TJlMfZRg5ik8pVgqMxp55HIFnfUGweb6Bo5to5QkjnUWMOPFfnbWxfd9crkcjq31jgYcmQwjhVwe&#10;GYUUCgUajQbj8TjNRCSxSJROhNHpdLh//37qEWl0loZNDIKIfK6AVIJYSZxZxx+NRkwm45QFXFpa&#10;SrOVJEmSeuOPRiPa7XaqtzEht4bDYbprXV9fhSROAc3BwQFKKSbBBGwtcpdS6mQeiaRQKlOu1sAS&#10;jCdeanLPLuzZGHuj0SgNb2UmK9OWRjfq+9OUJYvjGN/30x0taC1Sp9NBypj1jVU63VNc1+X09BSl&#10;FNevX09T2urkDh2q1SpHR0d0Oh1KpRL9fj/Vt969e5cf//jHFItFhsMhKysrTCYTnj9/jpE3aIcy&#10;mepUDVNi3o0z3LA/YDwY4g1HDHv/H3dv9uTIkp35/Tw2BAJrAsg9a7m13KVuX/a+sEckZ9jkUByO&#10;ODMPoh5pkpleJP1rkkYmkzQcGh/YQ4rNbvbt23eruktVZVVW5Qok1ggEYtWDwz0jUcisrLu0SLoZ&#10;LDORQCzuHu7fOec73xnQ7/aYDEekUYxtmHRWWmytb9BurkhvSA6tRpON1TUt/J3nua4q47quLuwg&#10;Zd9kGEt5DfM8p1KpAGg5NVUwRCWc2bbN8+fPNef29u3bOrFNfT/Pc13NqqjwkCQJjuMQBIE2TlSS&#10;3Orqqk5WUokPF4XrtTG8xKOqmrqvYphsEfR+Va14rFcN/y5mBBd/Fr1Ri9GxIqdx8XXVpjxwi5vO&#10;OeAjERxpluiXMMC0DHLpq73wJQmTF/eH67oy8XRlhUajoSX9GtUajWoNz3WpzIu1uK703FWrVW2Q&#10;FftbGzKkSOrLi97SRa/7ue9dYLhc1pYZURcdY5kX92Vt8fvLQM7ieS+6louu/7LX4meKQOQqFdiK&#10;c6u4hi9zcn3RpvqxUqm8sgG76O1djD6/rL1s/XlZe1k/vMwYvuzzV+1TRWFQeTDFPIwsy4jjVOvq&#10;L0r/5Xmu9dlVsph8thIQ55VklOFefPaKCZ7FOab6Ts0zyyqe18A0LGyrhOO4BcOrWC49nVPdXt7/&#10;i+1V11DVjMWH5mWe3MXX193KrstoPCAMQ1bbLeqNKuPhiCyNeePOXb75zW/yB3/4+/z6/V9xcHDA&#10;8+fPSOKY//z//CcajQY3btxgdXWV6XRKvz+gXC5TqzaYhTH94WAejh4j5ht+muZ0Oi1c15H8uDST&#10;4bCSM/dC9hiMJhimieXYGjAozqQccBmiLZVsVloN0nk2pQJQIAjCiJNelzt37lD1PCzD0GAvjGZE&#10;ScpwPKbRWpEeRtvVSVJTPyCLEyqVik7+UmPh+z7Hx8e6lJ/6n3pIlAyJ+h/IDU2B1k8++UQDH8Mw&#10;zglRu64rE5XKLp5X1WEOBWxLpZKuUqZ4o6PR6BzfVRU0KCZJ1et1DdSm0ynPnu3TanX0Ne3v72uP&#10;7/b2tq4qph7S27dvs7+/j+d5PHjwAM/zqNfrxHGsE/Lq9Tqnp6dUKhV+8pOf0Gq1+NnPfjafF7LU&#10;sNqgFUhUnlXFf1UPdp7LymaNRoO33nqLO3fusLW1Ra1W08BNlXkE9EJVqVQol8vaCystc1myeX19&#10;fb5wxboksPKCqBCrWvSUIkgURTLRMU3Z2NjQz3AURRwdHenKb61WS5eLrNfrWt1BKVhUq1U9PioZ&#10;bzAYaIm9k5MTDMNgZWWFIAiYzWa68twyAFdcHxbB2eL7xbYs1Ppl20Vr1lXXr5etf8XNWG3IqhU3&#10;ncVQrTr2y5oyrhYLj6hjFDf/IuhW33mVJsgw8qzAj5N87FLJpt6o0qjV52C3qsuSy+TWdVZXV2mv&#10;SFmjdrtNterNDVAFWNO5V1Xet5ED2fm5UNxIL+qjL7L3LDOgLjuH6teiV/Flr2UgdBnweVXwuOhk&#10;Wnbe4n0uAt6r7N+L7xXD+Muu/1XBujpOvV4/F/q/yvdVZK0IyItlhl+lFe/jqoBpcR5cdNxlY7us&#10;34rvX6UpSk2SJPp+DcPQlUAvSiCV+RqQprF2nqlIpbpvy7LO8XPVelWkgBSVTIo0MwWIDYP5/m+e&#10;m2/GHM/I85kU7cZlc/eytqzvvwjgNRYf0MtO8PU2SWfQ4aYcEDJUZxkmgoxoNoUsZ63d4hv33uT7&#10;3/sOt2/dZPfRY95791ekcYxtWezv75NlGb//+7+PEEKXfo3jmFK5rIsblN0KSZIxC+XAxnMA4bou&#10;K/XGXBMVyPL5wEnwdnp6SpJkZ3Icpslw1CdJItySTZZI3phtyhBakkScnJxweHxERo5briBMiwwD&#10;tyzD8MXa7DKJIyPNcyrVOqWyO/fa5kx9KQ6dZRkVr6y19EqlklYQ6Pf7CCFotVq0Wq1zm66qXe84&#10;jvYs2o6FMGDijwmmPjduXqdWq5GmKYPRkCiJEaZBmmeMxhP6wxHhLMK0HbJUTjzHcahUKrpKmZKl&#10;UjxUZTGqut4qwSuKEhr1FfqnQ9Ikp9frs7u7y9bWllYA2Nvb0wC6UinTajXZP3iGaQpdSMP3fQaD&#10;AdPplEajwa1bt+afl1XvdnZ2SJKE8XgMwC9+8Qvee+89NjY2ODk5YTKZcO3aNc0tV2OhHtzZbKa5&#10;64Au7nDt2jY717bZ3tlifWON5koDp2STZgnhbIppGYwnI/xgglOycUo2E3/MeDLSoWY1TgCDwYDh&#10;cKi58oZhaNkxtUAoz7gQQkcDOp2OrgzX7Xa1Z1a9+v0+rVaLTqeDSnJT5aGLwt95LiMMk8lEe9tV&#10;5TTXdc/4WnNazMvayzwrCpQtekQVV+7LtpdtQl93K4KrL6LFqtQM1OazrP/UHC2uIcVN7FKQpsPO&#10;y72YiqPuuq42ZOuVKo1Gg0ajMZc0bNCsV6lUylKLe05bUs/RUoBFSk56DsAoQ/EiL/8XMVYuMsLU&#10;/5YZEEXQdxWgW/z+RZ7k4udeZf4Vgeey12XHWGZkXgRsF7m/l82fq1578R7gPNj9TbVlxnbxfy9r&#10;Lxvvi+bkVYyKq/Shoqvlea455EIIHZEzhFT5MQwLw7BIk4xZGBHHqTY0kiQiy5N5ASMTw5ARc5WT&#10;lSTnFUUUV784VsU5oeaKcsLI45k6equ+5zgubsnT76v1/VXA7mL/LTpnX6VZy76w7AFeFjKR7325&#10;DWPpEjvnbohcCievtlvk0YTu0SGNmscPf/A9bl3fYW1tjd3dXR4+fMidO7f59XvvaZ7on/zJn3B8&#10;fMxkPJRFDWxT66yOx2Np+aTgByHCklqwpmkTxzOyJGFzY53T3oRwmhNFIbZdoup5DEddjo+P2dxu&#10;0ahWwDzLlkyShLW1Do8e72FZJnma4nll1lfXmPkjnj3bZ63dxCuXGPojHZ63LbnYZ3EigXhuYRo2&#10;1VqDjBwMiygJGftjTrqnTP0xpiGBzuZ6R2r4zjVZj4+PNYDodDp0Op1z5V+VbqbjOFRrHqWSowsz&#10;AFy/fp3vfve7JEmiw9f5/P4mQcBoNMawTBzLxrBMnUGtPLyu62rrUnlxix5RRT1QqgO902OCQJbl&#10;HQ7Hc26u1AIMgoBZLD2sjYYMoyqaw97eEzzP49atW4xGI0qlEvfv32d9fZ1yucydO3f41a9+RaVS&#10;4fT0lOvXr9Nut+n1enz00Uc8efKEO3fusLm5yWg0YjaTesMqYSqKIqrVqr5+VWhBlWhUtILTZ88Q&#10;pgSl1WpVUwB839e8X6WRWAxJVyoV1lfXCIMJtbmShhCSq6wWEkCfu9jHar4pikkQBFrztN/v0+v1&#10;JL82ivR1DgYDtre3db+qzN6zko9nm4LneYRhSLlc1qHHJEk0IFbzS3l2VTrqZRvh2Xvqp1xP0jSF&#10;JUDwqp6fq7ZXBUmqvWxBXfSsFjfyope3+P9XOf+ZnNPy/sjzfK5fedZvauNR9JSXt2KuhDiXkW8a&#10;hpQIbK6w0mxQskyc0pkUUTRLcF0PMefiGYY0UGRSXYQQBnOFTfI5f3ZeGeIcH3ZZ/+n7Ey9Kf111&#10;flwEPovzfVmfFkO5l7XF4y2C64u+c9V5qD5X9C4W+2Nxji3e88vaVakiXxSsF8+xzLP7Mryi5u+y&#10;vjUMA+slpOriGJ8z8i4Z/2JTIHBxDhavo/i/ZWD4op9XaSrZVXlKVXRPGroxjm3LPNP5PhVOZ/Pc&#10;DUcXVpL9L43iYnEIIXLyPCPLzvZwFXVVRvSiE644H6UxJL27pnUGikWSIRwTy3IKnt2k0CfS0JWX&#10;cTlV6KK5JoR45cIShv7iBaB3kZC8GCb58s0gu0SCKE9k+NixTCqey2vXt3nn7bdoNmo8f/aUTx58&#10;zMb6KruPH+LaFu/+4uf8q9/9HeI45vHjx+wfHrB/eECSgeN6hFFClGTM4pRHT54ymYaU5hqxpVIJ&#10;qQ3ps7m5TrXqIUROFAYYOVqM+fD4hNP+gNnsTMTZtm0sw+D2zdewLQPPdciSiHLJZmt7gzzP2Xv+&#10;nFmcgDAZT0LiJKN3fEK9UqXmVUhTmb1tOTYZOZVKTSZ+JDlRJEPyKsO56rmsNGpsbGxooH10dMRo&#10;NNJlctfW1nSVMCGE9rYKIZO2VlZWKNkm8UxmParqZPV6lVkcYzkOjZUWcZrybP+Ap8+eMRiOyYWJ&#10;Uypj2qUCdYNzFp+qnqS8PIrm0Ov1AGi1WvNCHCaPHz+hXm8yGIyYzWLu3fuGDvM/3XtC2XNJ05jb&#10;t18jikL29p6QJBGNRo2NjXVGoxHD4ZDBYADA2toaeZ4zHo91+L7f72vaxOHhIZ1Oh9u3b3N8fEyl&#10;UtEey5UVSRtRlAdVNUoVlFAbjAKclmFgkGMZglrFY3tzg7u3b/HWG69z7803sE2DerWC69hM/Qnj&#10;4YA0jkjjiOFQ0hVM09TGhsqCVUoFqlqZ0s5VnuUkSTT4V9SUNE01kL19+zZ5nmuvukqCK3KRFZBS&#10;AFx5CoUQ2gOuALyy6JW39XyhgMs5u8v+XwQ3xc1ZzSF1bV+2vczz8rJWvMZlPxc5hIscw+K9LgKi&#10;q3p2igZjceOVc0fMN61UZyeXSjbNZp21tY7cWC55yUSPF6UiZZMKGormpOZfueRSLrm4Tomy6+KV&#10;S3iui+uW8DwpoVfk8b8IpCTiFdl5nnPxVeTMXuYtu8r4LfZ3EaAu+xy8WHDiZa/LzqfaqxpaxeNd&#10;9CqqDSxe87I+u+z6i89kMbLyZZ4fOAO7lUrllT27ixGfRY78VftPtVft/6vMt8V5ddWfV2lJkhAE&#10;wblKmEUQmhcUVpI4ZTz26fX6OhqnvMFJEpFlCWKeVJzliabmKSqC4zjnwHAx2lI0pJZRsYQQUtEq&#10;ybRxbhqW5OxikmXnjaVc06Uubxf1/UX7ymXtwgS1ZRbrRYv219NkZq5t24wGfaLZlFuv3eSbv/UN&#10;apUK+8+e8uDjD1nrtDg5POLhp5/x8ccf8+d//udMp1P29/fZ3Nzk2bNn7O7u0u12tSzQxsYGzWaT&#10;o+MuszjCcT3SXGjt0iic0W6u4JVLkKfMZiE5qc6YHw3HTCYBYRzpgXedErZtsrmxjmtbks6QxowG&#10;Q0whvXO6jKtXwS57NFptgiCgXq9SrXqA0tUzpYSNYRElGbkQxHMgE84CDazq1QoVz9XUhF6vRxRF&#10;tFotyuUy7XZbh+WLFrVt29RqNVZWVuYTM6VSKWtd2V6vx8nJCeWKh+NKPvKj3cc82t1lMB5hWCam&#10;64BxJtquFp84jnUVsNlshuu62mq0bVuXPVRJLDKZ6oBOZ02rC7zzzjuMx2NmsxlPnz7VXspr164B&#10;cHR0RK1Wo7Pa1kDs6dOnlMtlDg4O2Nra4uDgQJdKVh5dtQAkSUKn02Fvb08nM6pSvaurq5rfq2gG&#10;Qggtj1VcZJM0otVq6hKOvV6PbrfLcDjU3NZms8nNmze5desWzWaTSqVCq9XSlcuUl1QljyVJQrVa&#10;JU1T3R+KO3XGgZKLvfK6KsNCNdd1uXnzpu5zldGbZZkGscpwU4aIAsUKZCpvt6I6qM20+LmrPP+L&#10;G80iMFjksRbB7lVoEldtr7rJFa/xslcxuaq4ERTB7rLjXLWpMVRelyKAVIZSMXyoDJx6vU6n07n8&#10;3hRdTMnzzLm6irsrgNAPiMKQOJoRTQPCqU8QTPD9MZPJaC4BNA95p9mcjCaPkacxZKn8O5e5DyLP&#10;ELnK4s9QkkOLXqPFxLWvqi073lW8mVdpF4GqxXn/KkDxhez3BYNL9dfLQPjLrnsR6KrXsvZFACNw&#10;ztly1aZyJtRzoJ6Fy67vomtY5h286rW/rE9f1idfFPAGgaQtSs1/eX5JEXB08Si5VqbMZrIy6WAw&#10;0d9RYPfsWZI8fLnORxrsFiXWinNtMXn43Fw0kcayoY6rnl8gN5D0CgXKc+ZSLPoavih+/KLfM4oa&#10;lSpcqTwqRRc2yImnvEdKK/JlbTHbs2ghqJ9xnGBYMuFL6VAahkGaJCTxjG9/55v86Z/8G/7H/+G/&#10;Z63T4i//83+ie3zE0fM9/o///T8S+GP+4Cf/iv/w7/+U7skR9z/+kF+++wv+r//7/8SxXWrVBk6p&#10;TI5Blgsm/pTxJMBySpz0+oDkwPT7fSqeR07Gk91H/PhHP2BrfR3TMKQGoWFw+9ZdDNviv/zt3xHO&#10;IgzT0ty0UqnEgwcf8y/+qx9Ttixm04Asjen1Tnj9jbuUy2X+1//tP/LZw0ds7dwgilNc12E0GNI9&#10;PplzT6fUmg0c12M6m1EqlwnCiE8//Rx/KnmYwsh54827rK222d3dpVarcf/+fXzfp9Pp4HkeP/zh&#10;D1ldXeXk5IS1tTXiOOav/uqvaDab/OhHP+LmzZscHR3JCW/C+lqHm9evkSQRp6en2gv40Ucf8Rd/&#10;+Zf0+kOSLGdjc5tavYlpOYSzmEng0+/39UIkE/NKeJ7Hw4cPOTo6YnNzE4AHDx5QLpcBGdJ68OBT&#10;sjTn+OiEydjHLZX5s//2v+PDDz4iz3P29vbY3Nzk8ePH/M//y//EaDzk8OiAWr1Ko1nnj//4j/n4&#10;44+ZzWYcHx+zu7vLT37yE9bW1vj0009577336HQ6umzwkydPME2Tt99+m/v37/PTn/6UlZUV9vf3&#10;tZqDpEjs6UQu5dWdzWZsbW1prtTh4aHuoygMaK80MMhoNeuEwQTLgHg2xXMdTJFTq5R54+5tXrtx&#10;jWAy4pvvvM1qWxb6ODw8pNVqMRwOMU2TarV6jq4wnU6pVCragPv1r39Np9MhCAI+/PBDbt68yf7+&#10;Pr/85S9pNpv88Ic/ZDgc4vu+Vpy4e/euBtqj0YiHDx+yt7fH/fv3+Yu/+AsMw6Db7WrvS7vdZjKR&#10;lfSq1SoffPCBTnB8/PgxYRiyvr5OFEUv8EmLm6fyAC96ZYrryaJ3VAF0FWm5LElk0dNZ5JUpMFj0&#10;BC3L5l4EWYuapYu84uJ9qk0iz3NNX1EecKWOkudSMWQ6nerruAgALV6Dohwpg0v1D8yBsGPiB2NJ&#10;LZj/vrrWZntnk88+/4RZNCWKQ9IsJifVm5N6BcEEI4daVSb+2pZFvV7n+fPn5HnK93/wXd566y2d&#10;ZCqEIE9TgskEyzCYBVPGgz5pPAOREc8dAJZlMRwOdb+pstmyqlIJ3x9T8TxtNCmvkjL4VFJnlmW6&#10;3xR/UY2r4jOrzbxIzYnjmEajoTntCiyo56oIpNU8VAk/tVqN4+NjHf1Q+5/aH7X28Pw61LEW+e+L&#10;+9+id0ytLUrhpGgcqbmgQsqLwF/Nl8s4zqoPl3k3lxljy6IsL2sq4qQMZDmWJnkOQjDPJUkQgnPj&#10;q+hVxb5Va4UyqIMg0M+uMn6L682yZ3Jx/VHPbjHysmgwFvHP4u8K/C32izrnIgBcFvm5KMGwaKCq&#10;ptYdFT1sNpv0+33W19f1GqBybuI45fi4y9/+7fu8//6H2LbNzs4Oq6srlEqlc4pGyqkh1+QZkOF5&#10;HkdHR1Qqkler9N5t22Yymeh+KlLq8lzS3MrlMoPBAKGVreQzOhqNaLU6xHFKrdagUV/B96c4tqsp&#10;EiXXkWsRmR4bNQfUnM5zWTBJ5SsU6SSvMj+L/a11dq9imagF56v16L7I+1U6fZBhWTa//y9/j+Hx&#10;Pp88+Jjj/adEwZjnvQMO9p/xO//it2m2OvR6PY6OjvTisdJo0m63iaPzQtt5niPmXNNcGJz2BwxH&#10;E+p1ubmWSg5GnBPlKWkcs7G+Sv90IkXWZ7JymuOWGfkDHj15SqNcwchykjRnFgZYBlTKLo16jefP&#10;c0gTTKQHtFypMhr0OemesnMtxHJKxOMppiETRLJEemGTOAPDwHIcDMsh9Af400BvCp7n4TolPR5q&#10;cQfpsVNSXwrk+b5Pr9fT0lZF/c0iEFA/kzxBa0MKAYYs8yn/nhcRmdNPHMM8l9UJZ5uHWtwUYBuP&#10;x5prqhYRpfqgVC0UwAr8qQZXqliC2uQHg1Pu3btHv9+j1Wqxu7uL4zjUapLW8fz5c4QQ3Lx5Uydt&#10;maYpSxZXq0wm0vJtNBr6/pXnQC2sygOuSPxRFDEcDjk6OiLLMrrdLqPRiDt33zhn9Kn7Lh5v0cAr&#10;tuFwyHQ61Ys4cM57rOgTxc2xuPioBck0TampXC7r7yuJMgUkAM3ZjuMY5gugSrZT96ESFMbjMZ7n&#10;ndP4LX7uquHIxU36N9kWAfhXeS3FTXYZeC224vlfxbu16OFcDO2rTUCdQ81Z9T216S5et2qmaRIn&#10;M9LUplx2yfMUfzTEK5e4ffM1vvvt77C5sYolDAJ/TLlkg2mQZakEtqa8hjAMsVObNE4QhqDVbPD2&#10;vTf59LOHJNnccZKlZKmcuyI/y9RXJXcXvZJZlklHw0I/XuZdWwQ9L2tCCBT7b/HcWZZhiBfl0xbH&#10;Z9l1X+QFXLx+OS/O38PXGzH96tvi/S/+Dy6md+T5ee52sRU/r/rtn1rffNmm1mLlYOz1ekynU630&#10;43kerqv0vk0MQ2hMoAAoqL4s5hfkc9rBmTG/6LAoOifOvvfiGNq2Na+Get6IkpQ7gwsHeJ4jcNVK&#10;ml+2GRdtxIuL8rJF5KvYuFS+Ai+IDEt5GseyIEs5Pj5kMBiQRTP6vS77z/Z4643XadbrmCJnNvXJ&#10;01hyWVdkpnDVq2jOYSYM4iwnySHHAGFiCIvj4y7d0x5RHFMqnxURMAyDWRiwttpmtdMiT1N8f4xh&#10;GDKhyLJ48uQJ/X5f91UQBJjCoOp5bK6vYpkG5JkmkNdqNTIEe88P6A/HGJaUuDIFeoL6vo8/DcgA&#10;u+SSZuBPpoRTCYaqXoWNtVW56WTSQlZgKc9z6vU6a2trmKapw+Cnp6capNVqNR2WhhxD5OSp3Lhm&#10;s1B6gRY8YEIIhGShkwsTWVL0jD+ovCnFOaG8UEo5QIFdJTmmPMFSsq3EbBZTrdY5PR0ghGAwGBDN&#10;JPf3O9/5DqPRgDSVpX7DMODu3dtzz3TCoxEPH0oAACAASURBVEeP5qWG19na2tLVzn784x9rGofq&#10;G1XBZzgc6uIKeZ5rb7Typgkhvf1KEUIBiKKXQFbBiiBPCfwx/mTEoN8jzxIEGZYpUJWc1MsQuf6d&#10;LOf09FTrCiteljIQ1JwqZtyPx2P9e9ELYts2m5ubmu8bBIEuUKHAdzpXG1lMuiiCcmWogATaKmSm&#10;PqvKGANXUktYBhKK7y3bvC7aOL9sW+bhuup3LtpkFzf6ZRv/YlTr/AZ0eSt69YreILWhKPkfxa/1&#10;PBfbNnWFIcOQiShn5ZtlCDHLEtI0xjIF2bzMq1sqkUZy7qytrfHWvTfY3NzQVCRlQHlumapXwTYt&#10;siQlTSLCwGc2m0oPcp7Tbrf5/ve/T7vd1saRMn6zXHIH01R56M5Xqit6t9U8L65FywyGYn9/EbqI&#10;Okbx3Oq5uwy8Fg0RZWQu8o0vMnwWXxcZTv+Y2yLAV9zMvPB/WA52i/e87P/Lkjm/rrXhH2srzsUg&#10;COj3+/T7fe2BrVUblF0Py5RrtHSyyCRqpcijgK6el3PJq2XP3DLq1TLD+WwMMlzX0XvImaNGFoB6&#10;AcgW1qHL9L2/jvaCzi6c34yKi81l6P4rvKTC7xlh4PPws895/myPOJwyGQ+pVT3WOi3u3LpJr3vM&#10;eDiETBYD2N7e5tr2ttZ+XF9f11n0zEGbDDFK+bHhaEL/dMgsTlBh1zRNEVlG6Ae4tkOjUQNynczj&#10;VSpUG038IOT4uKuBUTyLJO8tS1lf7VD1XBxL1mVXkmaGYXB8OmDihySp7D/HkhXT4jieJxsFxHEK&#10;wmQwGjIYDXVosFKpsNpuY869K6YpNCACSQ8ohjzCMOT09JTxeKw5uYAGU0IITVZX3sUsS2TJ0FyW&#10;+hSGLOuM8vIaYu4ZR4cm0zTVHkTTNLU8msomVedUoB/kRj2ZBJimTRQllMtl+v0+YGgvcL1eZ2dn&#10;Z66Z22UwOKXZlF770WjAeCz5sYBOylJzeWdnh8FgoPmualFWigtFEGjbtg7HKW+z4gPDWRhIeY9v&#10;znm4KsyoIgtPnz7V47HomVh8dnJS3U9qUVOAQMnNwFmIzzCknJNKFFKUEWVUrK+v6/CVum/13Coe&#10;tWEYsihAo6E/K4TQ80EtZoqfrrKAF8GuAtFXacsA4MuAyVe1oS0e51VB0GXXtsyTt/i7OkZR7H0Z&#10;WLuoLYLdoiGKyEjTWI8zoLWplbemGMYuAsXiy7YtXZ5zOvUpuy53b73Gxto60yAg9AMMkWOQYZsm&#10;g8GAo+MDdp88YjDoa5kikc8rcuUp5ZLDrZs3+M63v0mn1cQUYJsGlgDLMDEQzKYhWZyQprwgc1Xc&#10;YNXfizzVZQlwxXl1lcjDsrEtGhSXgSsFBBYNuWWSYBfNw8VI6T81ILdoIGQZ5+Z9cf1c9BTCcp3o&#10;ouGtzrFs/fin1E9ftKm1Q0adZXKyWqvVe8o5JzCxTGe+J9gFasy8QmGeknPm6MiyBMexzhWOgBfx&#10;X/FZLNLCVIJr2Sth2cYZJSWV361W5T6vymSfv7Hf/Ni9oLO7OJnU+8VJuci9+zpbHMfEyYxmrYo/&#10;GXH//ke8cfcOb7/1Jk93HyOEqpcck86BaqlUYnt7m3feeYetrS2dsCW9tg6W42BaUhIjyWEylaHh&#10;NJE8kSgMyLOEaegjRE6z0aBkO9imylQ0qHhVECYn3S4YBp7nSg9KnhFMJzSaNWq1ynwiouWhTNth&#10;OouIs5zpdKaToGzbJs1iJtMAfzolilPiOOXkpMdoEuBVK7pKUaVSIUtkQogphE5OEkJQLpd1IQkl&#10;Keb7PiA3Qtd1ybJMPzDMa1PHyezcxlrkPJ5xkCxyw5x7xg1ywyQIp9rrqa5PeWwVrzvPpZSYAmXK&#10;+6iS2NSiKISp70UB7+3tbU15OD4+ljJiN3ZI0khvSOvr61qG7ODgANu26Xa7dLtdDg8P8TwPz/MY&#10;j8fnuEgqYVEBSVWsQYFCVRdc8YYUDcZ1XWq1mizGkIMpDMbDEafdHvvPnpNEMWQ5tmlBlhdKlQr9&#10;UuL6qmKZMioV2C3ywOHMUx7HMSsrK3iex3Q6PZctq6qahWFIv9/XY6wiBkEQUCqVWF9fZ21tTVMe&#10;VIU49cwro04BYUV7Uc+WqsLzKp5d9ftFwGTxO18l2FXneMHYuMLxL3MEXAXwqvVSPUeLIPhlbRE4&#10;Fb+vNiLLktUe8zzD88pzOcGYLJNVyi575VlK2XUhzZhOfMLplJWVFW7fvn0OoDuOg+/7HB0d8Q+/&#10;/Dk//9nf8/d/9zO6xydkSYJln1FiAK3+ce/ePcrlsk6SleDaPFeVME2XU0K0Mb6w9xT/LvZL8RhF&#10;is+XactoCov/V+dbNCYW/1atOKcu4oP+U2kveAaB4uXL+zk/HsX+UGB42XNZ9OwuPgOL7/1zbcqo&#10;c90zlZOiQSWn3xmYNE3zXPEIFYlUz5H8W0Z6inu2ki8tGpPq3MUoi1rzi89FUfFBSQ+mSU6pVJ5H&#10;7C96Dr+OCrwXN6PICSuGZ1WYeZHcXSRVW8LAzMHKwCxQb3IBsTF/iZxkLiEO8wccgZ0LrNwELEy7&#10;TBpDMo1wLZOSEIjZlBI5nWqVuusy7I/42c9+jh8kHPd9Ijyi3MEQDsQpZdvBc0rEfkAwGDLqdnny&#10;2WcMu0dsr7XpVDyajk3dMTHCgDIxWeKT2BH3n33G46NDQkyCEIajhCQ1iGchwkiwnAizNCM1Z+Sm&#10;YBRm9EbgVq/x/HDMo8cH5FmJarUJqcG4f0o0mfAf/u1/TTabYBsJ7UaV2WyKXbLZ2NkkMU3MZp2J&#10;SBDNCoEJnz59ShDFrK6uMwtDHMPiycPH2OSk0YwkDmm1K3h1Cz8e0g/6HI+nfPjwGe7KGo2Na6xs&#10;7CDcKh98/AmVeoP1jS3SPOPk6ADbhHjq01mpUrEFJDOECWbJxiw5GGULy3UQjkmYzugNe5QrZSzP&#10;olJzCZMJK+06E3/AyD9lOh1Tq1Xo9Xq89tprurxtGIYcHBzQbrd1EYPnz5/TbDYxDIPV1VXpOcxS&#10;dvefYnkWhgPHJ3ustsq4RsC0/4xv3Frl3o0O+w8/REQT4mlAngtu332bv/7bdxGOx+7uU0bDPo5l&#10;s725RbfbI00zbt66zV//l7/h5u03aa9t8//+4ld8/NljgtTk4HSCcJt4jVVKrqfBneI4VatV7bFW&#10;VeFWVlaYTCbak+p5HqPRSOsbP3nyhNXVVa5fv85rr70mn4NcelQ///xzjo6OGI/HWipOLSq9ky61&#10;Wk2DbuUJTxJZIU89i2tra1iWxfHxMevr6wwGA5mA5lapVZu88fo9Dg9OyFJBOI3pn45w7DKzMIHc&#10;JEsFu4/3cOwyo6GPwGJn8xo/+t6PuXvzdWwcXLNMFqWEkyll22HYO4UkYXt9nZIlqFdcktmE7Y02&#10;2xttXEtgMufYZzmkGXmckscpJBkkGSXLxhIGRo7krgsTW5iYCESavQBYikDwZck1CnAvJuksbpzL&#10;QnXqfRXuVy/1d5EGsEgFUDSALEsw5gLtti0F2y1LZjcrKbAkifD9Mc1mHcexiKJQVmcUOTkZZp5h&#10;ZCkizSCRP80cHGHhmg4Vp0qr1mal2sbKHbIQjMTCSBzyaU4aZpSERTSZMhsH1EoeDibhyMdMIZ1G&#10;mCnUSh5JMGOjtYqZgp0buLnB5KTL9kodJ53y7/717/Hnf/bv+L0ffoN23WB7vcLOahkLn4effsDe&#10;04f86pfvUrJcbt+4w/e+/yPe/fAD/uZX/8C7Dz7is/1dqNhU2nWGkU+1XcOplfj3f/anBMkYx4Mo&#10;93m2/xDbTcmNmN4gJAVst4KwSmBalLwKTtklNwTTOCQVGRs763z/t7/Hb33nbarNMrM0AFNuwNPp&#10;DNsqkcQZ0SzBNGziKKVeawIGpmljWQ6maUNukGcCIUwsw8aKM5wkx80NKoaNmeZEk4A0mGHlgpJp&#10;YQpDG6tqnqV5xiyOzs29xXmo9sqiEL8KSRdpEss8vqoV+ZRFIKw+Z+VnLzMDI80x0lxqnSYZeZRA&#10;nEKc6vfUZ8zs/PkW6RpCCGq1mo4WFKXv9P1mkIYRjUqV/kmXim1iz49XMi1EmmED8TQiDkLKtqPf&#10;L5dcKmWpQqRocCqBUIXkl6oAFF5qrVzktqvrX1xbiuOQphKI55lBnhmQm/olsDCEfe69LBVkqSBN&#10;mL9y5Ap4/hzFcV5MXFv8XX1+MRFRUc6UQ0jljqiS3N1uVzph8pj17XWCKCDKEmZpjFerc3B8gh/G&#10;DMYBwiojrDKD0Yz+MCQXHqZdZxZlXNteZ63jQRowGR5T80y6R08R2QyRzbCNnJIlcAwDI8vI4wSS&#10;FCOTCV/CSrE92H3uU2pWaW6sMkoj1l67QVpyCHPBLM+Z5TkxMuotiLCzCCtPMMkxhMBEYMxxpDnf&#10;T8wcyObzdP782UJqKxsZGNnlFLJixEAIwZcvUfQ1N9u2efeX7/Hk0Sdcv36djU4LIUz29/eJ0xTP&#10;Nc9AtrL4CuDcsKQ3MYnnIXpybaGoxBw/COj1egyHQyq2LOtask2icMosmupwQJbEumxfkcemJK28&#10;isd4MNRZwqZtsrOzw+e7j0FIbmWn0+F0MJAJV8bGPKQvLR9VxleI89JcyhvZ6bSxbZsgmM7D5Kp0&#10;bYUkSbh2fQfDMHj88HNc15VqCh++z2gwpNPpsLm5RZIkPH/+HMe0aLVWiPOILDVI04QkTYmzDMS8&#10;1B9lglko6RmOQGrnobPllWdQgTq18CgOcRiGbG5uak+lyg5V/alk0gwDmZyXxZxMJ0wnQ00N2Nra&#10;Yv/wmIOjY54/f06YSEuy1Wphm0KH9m/cuMHjx481/aBI4p/NZmRZphds5U1Q4XgFbC3L0hQEpQSg&#10;PJ3F+uRFUGUYBk+ePGEySXnnnTW2t7cJw5DpdMrq6io//elP8f2QTmfE5uYmR0dHeiG0S9L6dl1X&#10;n0tRXQCtVarmk+/7es4qabSVlRVdztd1XQ4ODqRsXLmswbss2DHUShiqXHCaplS8hs4oL4arlHSV&#10;8vwqLm9RFs22VehLvSj8/PraMi/P4u9fVbuIe7nMK7t4/lehS7zY5Pk++fQ+7dYqKyttqtWK9prF&#10;UUqWm7glW3tKSyVZxTBJYkajEePxiHq9gWlKD9lwKKkt3e4J9XqDeqXCO++8w717b/HWG3cxTZng&#10;OosCqtUq+/v7kMQa9LRaLUrWXGvXcRGOxea1Hfwo5PHuLkdHJ2R8zPbWNbySSxQlXNve4dnzfRpV&#10;qRmupAdlIqpBs1kijmV1PpV/UOT1K/1PxZtXY5JlGXmWYNrOC/1eBGuLHuPFEZGfWdL7xU0TyeBS&#10;vxfPp6hZRfUURdsqRj4WPdGXjnzhsxd951WO9yrnW2xq7Vw0Qhf7fFFFAM6y6oVQBuOLyej/nNpV&#10;1p+ix/8q46f2KEBLT/q+rx00StXC8zxNtVOKPkIIvdeqOVo0sNT5HcchKZ3JSgKaOnFGmTqvIlLk&#10;EsuIMhq7qPssJsK/ar99VZG9YvtHD3b7oyH+NKDZbPLG628hSDg52mcaTLi+s0U4CUjynDwvuMSN&#10;ubUqBK5dxjIdMmZEyZm0iaIP1Ot1gnmmfb/fp7ImtVvJpSU99QPyJMGZb+xRFOGUHaoVT2cWH5+c&#10;MByPaDQ3EUJoaywj46233uL50SHTcIZXb1DzKjx5/pzj42PSN25R8Wpabq3X67O2tkGWZXheVU/Q&#10;iT9iba0zD+k7TKe+tP6ylKODLmkkeXuba+s66Ulq7Mb0+32CIGClUcPzPOr1ugRP0ZRxMMVxbVJs&#10;4iwlnCVESXr2IKgQYgZkQnvnciPHMkxsw0RkqU6uA7kRFSWWFGBSHgrlrVT/73d7RGlEs1qjVZeS&#10;W9evX2drQ/JP9w+POTo64vRUJgK2Gk2SKOb0pMvxySHjwQDP8/j2t7/N48ePddUo3/dZX18nSXNN&#10;1K9UKlqlQoFMGX5JtGGh5JJqtdo5rrFKHlPAUBV9+PTTTwnDkE6nwnA45Nq1a9ob+8knn8x5xxWt&#10;FjEejzFNkyAIcOeGlyrDq8JK6iFXFdJUgp2q4uY4Dv1+n62tLZrNJgcHB/i+nBPdbpfpdEq73dZ9&#10;rsDu2tqaBv3KS60iN9PplOl0qpUqpCfSYTKZUK1Wdb82GjWiKOLo6IhSSS2OF4PdL7teXQZmF4HM&#10;19GKYFe1i7zHi16x4qZ2IQ0CFeZbkJ3KM4TI+da3fguA6XTGYNAlnEZakaVSLXE67DEcRcxmMRsb&#10;a7huCcsycByblZUGUZSQ52CaEhS32y1arQY3b95iY60ji57UKrRXGhwcPNNJkKrQSd1T+ttSycS1&#10;pcJHnmREecrKSptKliIMiyj6lOd7+9hWmWvXrhGGEcdHJ4RRzG/91rcIpxFPnu0xHo959OgJlmXi&#10;2g5hNCOZhRh5FdKE0J9AKjn8aZZi5Dm2IbAEmOSS9ysA86yYTRFEKMOxqJJyDvDqcXlxvBc9Q1km&#10;dc71eC58XtGQFNhVgE+psRRB4iIIR0c7XwRBi2Bo0Uv5VdMIF+el+r0oX1W89iJgkmB4riSU5pQc&#10;E5tsTm9LMAyBaRov3NdFY/AqbdETXryX30QrjmOxLT7vy8b2KtepcieUA0IlWCv6nzq2YRjzymly&#10;Hiqa0HQqHWPlcvkcBULRErIsk5QHTF1nIM/zuUTgmbKPISwNps/KDM+10IVBs2mdlyfMBF65Chgy&#10;1J+LufLCeepCcQ4sW1O/yvaPCOwuuzFBmiZcu3aNdBYQpwmj/ilCmHiVGhkGcZKRk0pSNCkCE2GB&#10;JWyEqeSzzocxivy5drtNOAc1UuapKQcyCjVQMC2HVqvFYDzFjyISJ8J1XPLUIHZder1T9vb2aDbr&#10;5IbANGydCHX9+g3u3LnDRx8/oFr18GcxjVqN0bDPbDajUhaMhmMCXwKSne0bOvyheJuu67K+vs7K&#10;ygpBMEFgYtsGg+6A0XhAOEu5ffs2JdtiMhnhlCySJKJ7coTrlGjsbNFqNjWfrlqtYkzBDwJmqYth&#10;muSGQyZSMr3QQZam2I6DZc0Tz4RMtjPSHJEmiDQBITTdRYW5lOSZ53nYtq0VB9I01d7WOI61/FeW&#10;J6ytrXJzZxvbgpvXr7HaaREGPo8fP2EWJ8zmCWyqcESWJ6y2Ozx79Jgf/uB7Wm7N931ZTSyXCYtZ&#10;lutyu553FjJTlqt6OFV1NcVrrdVqelFSIUS1GPi+rwtHSJ3CCtevXycMQ501O51O2d3dZWtri7W1&#10;NYQQbGxs6IptylurPMqj0Qhg7rkP9MKiymV6nke/36fRaOiw1+rqKlmW0Ww2dRU1RXmo1WpzjcuZ&#10;tsDr9bqu0Ka810ksN2tVpS3LMnzfl3N5Dp7X1ta0TmqSJMxmM7rdLuvrq1872D07zvLElMXNeRFw&#10;ftm2uOBe5NEtri+L51/8eQ6gvwBs5pugSMlzePjoU6nfWvKo1Tza7aY2fEYjaQQPhqdkeYJbdhBG&#10;ynA0pts7ZDwZagDmOA5exeX2nRuyVPX6OtWyx3g4Ynd3l95JmTgOybOEnEQL0u/s7MyfEfOcIUsq&#10;qWnjaYjjVdhc32I8mvLZpw8Zjz7AFCa1epOHnz5kpbPKN+69Qw6026sMxiPCMKJSqTDonXJ6Ku9F&#10;lecGCMNQZ5yrEuTqpZ4NTIsoPp9FrjZnFQZf5tm9CGwsA7oK7Gq+qf7sWQKPmifquOq9oobosnOq&#10;IV80pK4KeNV8+TLtIsCl3ld7UfE+igl8qmn9YaA8d9JImkGmx0sIofcXBZJfpTDEslYMU6vrW/b7&#10;19UU2L3IE3+REXPVa1NqRspJp3Ju1F6jsIzaQzzP01FrJfmpPL8KOKsxVHubZVmYhq1pIWovV15l&#10;Nd7KqFNVPZMkIY5S7JI1zyOpkOVn/GAlffmy/hO8GGFR5/wq2z8CsJsBL074DAlSW+02jlvmoHtM&#10;4I/wHJu19Q388YjDw2NpTWS5Vi4ThoUwBYZhIyyTKEkRZkaeywVbDgREUUI4neF4Dar1Jnkymy9Y&#10;GVEUkoRTXMcmjiVw21xfY5bA470DojCkUi2DaVGr1TgcnfLw0SOazTorzTqlWhUMQZZmpGnCG3df&#10;58mTPUqOw8Gx5LeO/SkGgjTNCKeR3kQUUVwX9xAZa2trbG5uYhrWXLVAqgT0ej1qXgVByNtvvUkU&#10;hgxOT1ldbXP/o485Oj6gvdLim998h831dQ4Pz0LcbtnBcVx+/dEDKvUGZbcCQi4+KoSYpil5kmJK&#10;E0JytBEgDGxhYBoGUTg759lVILZUKlGv1wnDkJOTE03FUCVugyBg2B8wCwMcx2HQ7/M0kxJeT3d3&#10;6bRaPN/fYzKWwO+73/8+t+68ju24fHj/AYeHUnbs7bff5kc/+hGffPKJ9mAahkGSphJszo0HRb1Q&#10;ldAcR3py8zTR4SFlBSugqECx8hIVlQ4ODw+ZTqdcv359Dg6b1Ot1qtUq7777rq6EphILitwy5UWe&#10;zRU6sizTfOc0lUVblDzcdDrVigjKqh4MBpRKJSqVCsfHx6ytrfHBBx/w7Nkz3nzzTdrtNrPZ7Fy1&#10;IRXmOjk50cmDtVqNJEarOzSbTWq1Gta8sMB4PKbfPyVJElZWVrRmsVpEVfLc19kWPbeLP4sb7tfh&#10;0VkGRNTv6v8XAd3iBrhsE5QvOEvgODuXPFbK9es7c0NmRJIGehxnUUA48xkNE2bTKY4laNTK1Ksu&#10;aTzFFCmWkdHpdBiPx/MEzBp3bl2fG9JTHh7sMeiNOe2d4I+HmCYk8Yw//jf/WgNFNT+TRG4+JnIT&#10;LJUdDNshMQwGE19SERwXMuRaVyqzvXOdTmeNXJj0T/tYjk2ns8a9e9+QHuFKhd2Hn/P+++/R7/fn&#10;PGnJg5byeTnlcoTjWJim9AopLnWWJcwJBvPfU4QhFU601rWtPOYq8pfPvwN5rsZm+ZgXed353CMl&#10;hFSjkZ+Rn1WKLUqRQkUNlfdMgbnLPXv5C3PrMoPt/Dz/8mB3cS4vGhbLgK6mLHAGXJVhLvm8Zzxg&#10;a04lFELoKS69f1/ec/ey/vlNgN2iZ37ZOS8zZq5y/GJyp8IHKulYVeOsVqs6IuM4Do1GQ1OCFAVP&#10;0R6K1xDHCbZjyoTzPNdqVMA5Qy7lLFqijlFUUKnXmxIEz3JM0ybLcjxv7tk9l6CmPL3GC56QxXn2&#10;z9Kze1nObJ5Lflccx7RWWzhGjj8NCaOYeqtNHM7IDWMOcM9qyJtClrMLZgkW5zcg1ZlxeiYzleQ5&#10;SSYXSWNes1kmIcmSrrWVJtcwOe2P6I4mkEvZr3K5QtmtcHhywu6TPdrtb1GteiSzCGEITk5OWN1Y&#10;Z3W1zdD3SdOYtU6HWk1KSOXxBCFMZrMYz6vqMLMCj7ZtSy9MtUoYBvPJJRiPfUbDCW65imMZVD2X&#10;5/0eeSopF9PQp1Grc+/em+zs7GAZ4lwSQBAEPHl2wE//5uc0Ox3q9Toly6bRrLOztU2n06Hsugz7&#10;fZIkwzblsmobJpYwKNsWnmPLqkvz5Cr1YJ6enmIYhq4EphKvXNfVXk6Qno/NzU2uXbtG2S3JY5sm&#10;WZ6SZBlJCnfvvs7h8REHRycMRgG247K795S7t+/w9jfuEU1DNtZX+du/+Ttc19Ve8O7pKZ988gkb&#10;m9coUhZUhatyuTynNKRaj1aV0lXhnuICVuQ8KZ1etfisrq7S6XSYTqc8evRIS6EBkuc45z51u129&#10;UQB0u13q9RVNk6hUKhpIqiS5yWRyzgJPkoRut8vq6ipRFDEYDNjY2NBSbc1mU5cCLnrbFX1lMBiQ&#10;pinlcpnDw0NmoRwDpcmsQq/F4iNKASKKIiaT0bnEvbMw3nzh+orx5qIXd/HnOfrS19AWgcDitRTl&#10;3a7qWdafyyBHzMttFkPEqQa7f/RHf8j9Bx/x/vvvc3x8RH8g53K5XKLR9AjDEM8rUa3W6XRWqNWq&#10;BMEYyzKBlF6vi++PcRwXSAkCnzie0ev1efZ0j+7xKfV6ncFgQL/fpVaVqiZZlnB8fKijS4YhIxCW&#10;sM95LnMhmE58ZkFIvV7ne9/7AR999BHdk1N63T7f+8EP6Xa7/N3f/T2rq6vcvnuHZrPJa9du0h8P&#10;+J3f+R1WVho8fvyYk5MTDg8PddhWJgWKc5XJVGQhDENSBE7Je2FjVCHaZWPDOcA55yLyouGy6NmV&#10;OsZGYX6fjW0xabuYsb5Mgqw4zhfRGIqfWxoNKPz8Kijyy+a1+n1REWGZWoS6xiJlA84q4UkKjf2C&#10;R/OrADNXAZhfZyvOqWXXdTmN5eVgPM/PKIBqH61UKppuVq/XEfPoqu/7GqgWvbgK8Kpox9k1FEG6&#10;0AZa8RrV+Kv/CXGWD5XME4zP9lOLLI0wS6Y2lGdX6D/p3RWF854l6X2V7f93sHtebk1a6rLJBbU3&#10;6DMcT5iGEWM/IJ76ZIm09nca24xHwXxhA2lMKusxJ0vBsCyEIYshZBikpBhCasUq/maWQzSL9WSy&#10;REY4f6gtw2Dqj6nVm3TaK7RbK4zDEJGlxFmOLQStzipPdx9zfHyiQzaj/oBKtYzv+6wJwY0bN/jr&#10;n/4NrUaTwPfprK5iWwbRNEcIE9+fYlsO47FM4JhOJ3ieR7UqX3LCJjh2ickkYH//kCRKCJE8zu7J&#10;EZYpqFU9usdHNGpV7ty6xbVr15j6PqenPWazGdV6jSzP2Xv6nI8ffMpoHJCIMf3BhCSKaa7UMYRN&#10;pVLFceracDCNOYUhR2r15XLsLGHoimgqvDIcDllZWaFSqWh6gPKsVqtVRqORDoP1e6e8cfd1kmjG&#10;LJGyY2makwuTar3JSfeUWZwync4YjSZUaw1t/Ozt7XHz2nU+//xzyW2eTFjb2JAlFodDDcBVWCfL&#10;MiYTXz+ICpwrcNjv9/X4Ka6aepjVQq8S74SQSTtZlrG9va1VGT755BO9AEVRxOrqqj7P4eGhBqkA&#10;Jycn7GzfZBafFQSZzWZEUcT6+rpOLlDXo+RkgiDgW9/6FqPRCNd16fV6CCG4ffs2lmXR7/e1dJgC&#10;B41GgyAItNqD53lS0WEyo9lsaq+2pb372QAAIABJREFUKkgBaMPL933a5RWEEIzHY9rttuZnfd1g&#10;V68ML/Hwfl0enMXQ8SKgVZvBMiBwUQi6eDz5y9zcF2eheOWtfPsbb/Harev80R/9AV7FnXPxZppD&#10;/vGH93XpUNMUuK5H4A9ZadbJM8nlta0atl0iDAMefv4p3e4xvj9l0B9BZugQpeu6vPPOO3M60FTP&#10;YxWal944uXnGaUSSwyzJEcIgS6FklXjrrbfJc8HPf/FLTk5OeLa3T57nPH26R5rKiphJnJLngv39&#10;ZzQrFa5fu0an3eb+/fucHB8TRxmOY1BygDzHtixKjoNlzpOR5wCDTM67nJQ8lzJreQ5ZlgAmpinm&#10;OkDzxQr5vTyXADfPwRDnk63OG1JFzq4Cy+cNoOI6AWhDFtCRGvXZi8Lryzy+l3mCv0ogtwyAFed3&#10;sR+KVA2dkJfMzt0XKI/gWflfZXic3cv5832ZdtFz9XV7dBfPt+xaLhrjZf9/WVORQdu2aTQaep1W&#10;hqGiO6hzFZ1MimJS1NOVY3pWxj1Lz4C5VBU5K92rzi/B7nndbsn7zTGNs6qNJcshyQW27RTA7tyj&#10;Sw5CeXvTpf3xz9qzK6tpvHhjOdLVPfYn3H/wCaaR0apXuXHjGsEs4v2P79OsNeeudQMbEysHYcyt&#10;kxxc18E0LfI5aMlSKRWkM2gzyLOzGuSWZWPksSZ3m6bJ1A+YhSG1RotGrYJn28R5ShonIAyq9SaW&#10;UyKYhfMHXWbQV6pSWzZPUrY3txiO+uzcuMnR0SGbm+vkSUqWppALJuMpWYZOkJpOp5TLZZ1UpTiv&#10;rlvm+PiYk+NTCbjKLltrq4xOe6xvbZDFKe++e18X2FDasiqTfjKZsLu7y96TpyRJxvWbtzDsEpPx&#10;iNFoAv0RI39ClsrFulzyKJXKWNZcczPPSZOEJBea16f0e5UlqfR1lW6t4qcCmgYwGo3wfZ9q1WN9&#10;dZVu90SG7BEEfsikFJKkggyLRl2GPLvdrkwqrFQxheDRZ59zcrDPZ599xu1bd/n8889RHtrT01P9&#10;ICmPpdLQhfNKDM7cM63CvcoIUlawsjIVGJTj4LKyssLOzo4uJdxqtahUKtoCfvPNN/WiFAQBh4eH&#10;tNvtc977SqVC0DvjFKvywJ7nMZlMtJGgdEvVoqmUHTrtdQ4PDymVSrz55puEYUi322Vra0trGQdB&#10;oBPWGo0GjuPo8LYKexXvt6jNqIyIWr2i6SedTuccl+wysPtV7DkXerWWfOar3uQWNyz18yJPbzEi&#10;cNmGvvjd89d9BnonkzFpGs+r1mVMpz5hKKktnufxzjtvzxVbAmazKc1mizt3bvLd734XKX8mK5UF&#10;Qcj7779HkmTs7T2WfFjHxDE9njx5wu3XbrCzs8Pv/u7vzkthD3j99Tvau6/C/jpyZkudbSNK2Wy1&#10;OT0d0O12sW0ZFSm7jsyHmPpsbG7jzrnoH3zwAY8ePeLNN+4B8A//8A+8/sYtdnZ2GI0Gc48UOA5Y&#10;FoShBK9yY1XFXUzS1CFdSB6UYfIzo2NRZ1d6kC7q8/OfOzfG2uOez0Fyrqf5dDrVaiUyLBxrOoMq&#10;7nExsOWF95e1i+aRvLalX3nldtk8XVRq0UpHhkHkz855oIvfk0D/vDb/b6r9Jj27i7e16JG/bJ5d&#10;pU/U+KvoXqVS0VQ0RWtQc05Gfco6IqKcNYqSV5SQBQpg9+xvCZRfpDJIVYfzHGnTNEmTGEOIeTGJ&#10;s3XPNM2XOD8UAF7evuoxtJRnYvGBLPIxirqBqjMUIHAtA8E8q1gAuTG//nknpbEuhwtoj56w5i51&#10;kWHMydFyMKSwpbQgTJrNGh9/9AA/mBIGY05OTniy94yVRh3LMngqDqjVajTrchM3yHSlq1rFw3Fd&#10;Tk6OpW6wZRKnCW65QhhMEcLEti2maaiB5Ww2wyShXHLwyiWicEa9XiOLI/zxCK9sYxqC0/6Aslcl&#10;iiLKJal9t/f0gOl0phd6yzIplRyeP3/OxvYWP/7Rb/N8/5Dt7U3u3LnDp/cf8PrNm+w+ekyaykVl&#10;ZWUF3/cxDIPJZMLNmzd18lCpVKLf79PtyiQ92xBYhixP3G636fZO6J2ccm17W6oCCEEax0x9nzSX&#10;/XJycsLDhw8JginttS1qokwwiym7JTqdDq5ja49OqVTi5OAQIQTD4RDHkWViXdfFH40lyM3g7bff&#10;1klLJycnVCqVc9alKm7wrW99i+FwSLPZ5MGDB7iuS6fV4nB/Xx7LKTGdhbQ6HWkkpCnCRHpp0xTX&#10;K3N0IAGjbZqyYMN8gzk4OODGjRtUq1X29vbY3t7m/v37GtCCVDc4evApGxsbeuEYj8dUK2VarRaW&#10;ZdFut4miiI2NDQ2eVegoCAIphba/j2EYmscq1TNk0QqVfKa4VMrbXalUeO211xiNRjQaDXzfZ2tr&#10;S2spFukVeX6mIKFCgeVymfF4zGAwYGdnh263y8rKipSae/yYmzdvUqlU+Oyzz1hbW6PX67GxscEv&#10;f/lLtre38TwZHRgMBti2zeHhIXmea1CtilTkea491s1mkyDwNed3OBxyeHjIO++8w4MHD/jt3/6h&#10;FimH+SLPYsLI5QuQaZqkWfaC56go77bMs3S22Np6zVI/i4vkmRTSciAcx+cDbYufLXrqlnkhVBW7&#10;onGs5IDUWtdsNvV7Ciyo72VzIyOKIqo1aewo2sjh0T6tVou9vSdSsrB/jOu6hGEonwHbJjczJqMR&#10;w+GI1167yclJl9XVDrMwBEzckgWUaNTrbG78IUIY/Df/9o+Rvk2TaJaTpjnBZMSvfvUPsqCKmXP7&#10;9m3NGZfr8pz/rfIr5pWysiRmMOiTJDGCjGkwoeaVuba1yWePHnO4f8Dx8TFJPKNkNYnDkCxL+fj+&#10;h6ytrXLvzTv44yFPHs1wHYvuUY+SDSXLJAesMtSrHkaekSURJjlTf8xwMMarVcEwmE4Ddra2ZPnw&#10;uWxZMPWpVD2Y83XP1DLm2eumoeX01No6GAzwajW63a6eb67rEoQhs5nsh1LZnSuTSEPSncsDqjmh&#10;SmknSaIpSBfNLSHU3noGkIo6rGp+LZt/+u+X1M14GWAoJvYVFUWKjoIiFlAODXUfYRhqR0eWZRiF&#10;++t0OgwGpwyHE+69LQ1xYcjneTAYUJ7TthBnco6LesLFyl7qWS6+iuvBspe6t0VvdbEterWL41Q8&#10;zrL3DcPQjrplRk1xbhS/W+z/Ir5S46FyLWxb7sfK4dVuS7WoX//616yurjIej+l0OnIuui77+/tc&#10;v36dNE3Z2dnh6dOn2sEjhNCfA+j1erRazTlFIsGyZA6SEILJJNBUv2azyf7zw3nCdIzneRweHlKp&#10;1zg97bO+ucF0LNV8KpUGJyc9rr1+k5JTxowtTGxMDLJ5gEVqmqSA3IOzuUFpWRaWYZLo4jM2/niC&#10;wTzRU5xRHMQVDYXiWFsqHKbApkL6yyyxL+I9kYMLixD/3ITLcowckvl72ZyJkOa5LFdr2Zi2hWE5&#10;5GlMnGaM5xn2UZQwmASc9AaYpkyicksyXF71XBqNGoE/pr3SmiddnGkCRnFMWrD+8zwnyTIMxa3I&#10;cs1hNEROnkkQvNZpkqYZ0zhBYGCYFo7r0V6tM55MWF1dATL+P+re7Mey7Lzy++0znzvfmDMjcqrK&#10;GjmLpAaIkFtqo+G2Ibj97kdB6Dbs/gvsf6MNA34w9GRIaL/aDQlmUxIlo0mRLIlF1sTKyjHmG3c+&#10;895+2Gfve+JmRGYVq4qGNxC4mXc6556zh7XXt7715XlGVZWWBbtxY49PHj3EcwWz8QWdVpvFImG5&#10;yMnSAimxi6VhBJqTEKATRUpBWUhwJDtbW8Shi1AFkeeyMegRd9ooKi4uLnj8+LENOT98+JD33nuP&#10;0WhEu60zn4s0wREenudQFSWOW5f8FBqkKVHXsa6vTyW1hKGsO1273bEbIpOo1hw0Jiyvz32lIZJS&#10;gixp1xIIzY5OmS8X9AaC4XBIpxOwWCRELUG306fdiYnDmDTV2lPjK2sSw9I0JahNt5VaVSEzLLPZ&#10;FcdxbLNT0zSl3dKZq4bdNIx0URT0ej3ra2hkAI6jS+72ej27GIxG2pEjTVN2dnbY2tqyCW0mWU8n&#10;+pRWemCkCUZDayzBjIfxZDJhOp3agW+q45jJKs9z5jM9Dra3t5lMJtaDNwgC661rdvtmIjU7/SAI&#10;WMwza6NmNrHmr9PpsLe3Z39zEAT2fA3ra0KW1CAX9dl25C9jPq9iUc3zZoFoPvci9vfLbFed56dl&#10;bZqf13PxKlExSVLCMK4dOnTd+06ny2w2pypKtrc2L/WtstQRislkbGVDmrwoLmXRSylR0qHTHtab&#10;8pDhcEiapmzvbNDp6CI4rcC35+Q4Di4azDlKIIVDlpd4joNyHWsvFQQeW9sb5HnOo6fPODw8pNWK&#10;SJMFeZESSp+qVFxcnPMP/3DB3Xu3+cpXDnBdl43NNs+eLcgyXdBjsYDhxpSirKMIQm/aW21dxfBs&#10;qqNWRq/YbrdtFMc4qrzontnHBghpspgGjPj+5aIRhs1FXe5/5nPXAar1R6UUqv6MYdzWQdx16+5V&#10;UYcvur0IGMJlMApcYs4BW0HUJNgKR1ffNP83DOLnPb/rmPz15z4t6/ppj30Vs7t+blc9/2mPu6qU&#10;Ju36ajTpZh1tXoMVA7tywDCvm3ldKXWJZOn22pa0Me4bJspnjtHchBgytCgKIiEa3629+M3/9dzs&#10;rGRaV12fKy7DdXP+522eKZVqdhJNoNsckOvNIO1fp121IF3LzFTgCI8wiBEKpKwQqsJxNQgtq4p8&#10;njKuZpo6Fw6B7xL5Hn4N/nQiWUyn06p3pxV5qTtNperB5qwq3khnVSXJd1yk41IWJXmyJApb7O5s&#10;kSYls2dHuH4L4XpErZgwvMnR6Sn3X72HFwomyzlZVlktpgEOrusyvjin2+0zmy2Yz5ckSaYrsgi3&#10;1tnkUJfyBYmUgiTJmE0XpGmOUnoB2tvbIY48lNSJaa1oQNzWVcEmF+e0OzGbmxtMZ4vany9nZ2eX&#10;3mCAEg75ZEzQauGFLpWQdFohO9sb7O7u0O22OT0+1MmTgERRyApZQqUkEkV/Y3hpF2uy9Dc2Ni5F&#10;CEzm/iUgDwz7faIg4GIy4cmTJxyfnNEdDNnb2yOqRe8bGwOSvODskzMEOrtXKEWvp10Obt68SbLM&#10;ePLkCUW94AkhLAtmJpY0TS9NHKYMsNE1GZbHMLI6k9i7NPiU0hXWjGPDZDKx321kAjdv3iSKIk5P&#10;T61HbdOj0LC9oCeF5XJpwbjxSgzD0OpozYbLWKgZy7Q8zzk8PMF1Xfr9Pk+fPkUpbY1248YNZrOZ&#10;lTIY+6l+f1VEIk1TTk8ubDa5KWJhdL6tVovhcEiSJBboGxbHhMmsJZO6vPCuJtiXzwXXgVm4vlxr&#10;E5i8aP74vNZGL2vr57YOdq8K8TY/p8dBRSVX5u+aOSyZjGf4Xsgrr7zKbDaj5w0QQrAx3GE2mxAG&#10;Hmenx2xvbFK1OlApeu0ucRSjupJut2ujKhJJpSqEACkEUui8BW3vpcdmr9fjwccfcePmTh31yElm&#10;0/o31GuDWoHdCkXc6mCqyjlofatO2twiiiI+fvgxH3zwHtu7O5yenAPgDfuEoY/rCo6PjnAdiAIt&#10;f5hNFsgS+n3odGLcXZe7t++wt7NLHEbIsmI5X2j/8DRn7/Zt4lYLP3DxfIcw1Ik68/msnkNjdChd&#10;1Y9m2dIbtPU+ZeasqqrAEXqzKQSg18WsyOu1T3dsz10xkk07rquA1hW9pz72qq+beXSdYXxZH3zR&#10;4+dpV4255vk0pV6O46x8RerPaWZ6lXCkqgLhrBwdPq8Ooxm5Med2FRu7/u/PQtxdv3F5/vXmRsW8&#10;dt1G59Mcu+lfD1hnBSM9MwSS+U6zjpk1xEQvmtpe8z06N0PS7bVtoSFTJMXI/IxUzRJUrCL/Gjt6&#10;KClq67Ja14uL5wWUpVy5n0jjUe3otaIuI7xOkFw3l34RzYPLHcQcpPnD1jv8r8PsirVObSd7qVBu&#10;dekYxhdXKaULQQiBH2nmy/UEQimrU2l1StJcZ+fKstRhFCVJcm3NURQF3XZMWUiUcKgaAMws7IaV&#10;sgOyVmSImnd3hEKWJekS2n7MoN3lrDWmLDKiuEupJJ4fELdbPHv2jEWyZKPfqbOBNUjxfR/PdTm4&#10;uY9EIYsSTzikaUqW5eR5YdkXc26GWdAAUbJcLhiNxiwW2gt2c6NPv9tByTrbUkHgu3iuoMgkRZER&#10;BJpFfPL4GcfHxziOQ7fbpSgKjk/PaHd6BIEgTXKm03OSZEKnHRLFHrN5C534IcFRSFWDXQGFgko4&#10;lj0xgClJErrdLr1er9ZA6wpIphgCYO20hNBG1IHnUhUFZ2cjPvroAcJ9zHDzCX4QUeQ5v//7v2dZ&#10;8Nu39tna6HN8+IyHDz7h5r4urPDwk3/i4cOHZEXBrVu36AQBt27dWvVpFJPJZGXpBjYRyzC5ZpAb&#10;JwRT/GG5XFrwbACgkQWY8KdhZDc3N21BChO2NscyGlwDNFutlmWMBwMdTjJ+owCz2czKGhYLvcD3&#10;ej3rv7tcLvXOvNu12blJklgnBaMNhufD8aaf7e7u1kzghFarZXXN4/G4Zq31+S0TXVzCTLLNkGs9&#10;Wp6bK/QkvDZh2QlM2WpUVy0W6+d5FSgBqKrnrceaj1822DXHWT/Xq0Kfz50nEsdZLVQG7DqOR1GU&#10;TCYzfvzjn/DWW29xePiUfr/PbDazkpk4Cmi3wnozI+sNSqfux2EdUSoAZWUIQrhoGy0XlMNovLD3&#10;0vgwm81ZURR4NfjW5XZdHKX7ryq1TaNAIquMssqoZKYTXXy0u4rfZ29nm6989U3+h//+31opVRAE&#10;PH16yNHxMZPxiIuLCxaLRS2BioAUzxNMpwk7O0OKomA0GtVz5SpPwA99Pnz/A4TnE9Qb1jjU1QiH&#10;w6F2GZkt7HUX4vIq1NxQOY3EHcOeuY6OUGlZnc4wL2VddMfR1yhL9QbUzCuGGXvuXl8JblbFe64K&#10;gV8FyNb/reTzff6LBAlN5rDJPpvjNKsvwmpz20zq9byVM0ZZlXj+qr/r/vj5zs9gkutkDqb9Oizu&#10;VeC0+ZzZrKzfr+ZxrwPDn+Y+mXVJKWVJGYBut8ukTsJuRiGKYpVobzS7hrzQzhiuvW46n2QlmzCg&#10;2FQabbqMrGt8zXcYHOY4Do5wybISIQLraIQwv3+1DiMu99Mm4FVc9rn+IpvXrD+9foAX3ZAVs/vi&#10;G2ZlDI23vQi92+dRmF2AEALPD/HqGvSuUNaLNlCCoCiIi0JX+HJAVSXJYk6aLBAuerIyBSaUolIr&#10;Y3KZ5wgvxHHLxu9vegtWNjuxrFllLwxptyLNIHoeZaEHrRIOp2cjjo9O6cRRXeLSZTod0+22mUwu&#10;uHfvLp88eogf6IpURV5q9tpxkNJFyVVo1vNd7Xwg9ARjNJtFUbC9tcut/X1kVaGqHFnmlJUiy4Rm&#10;ceSqCIIpZ7x/4yZOfb+XNeOpBHieg4NDWWg7qa2NHjd2NxkMBrwzPkMKIy1RtXxBIB2B63kEUYgs&#10;q9qWam7D42ZgmkE6GAwsAzIejzUQ8z1cgdUmabG9Q1KUnI8mlOqCIi34jz/4W4pch1S/+53fYnlj&#10;h+V8hhBaczoajfjggw+YTCZErZYG1lGkmfSgLiRRlSwWCxuKDIKAycUMIbSGcjqdXopwjMdje75p&#10;ml6SAGiXDJ3st7W1xePHjzk6OrJSgWZxB7NZMQtFHMe2wl5v0LcZy3Ec2wQ4wywbtlUIzcCZJENz&#10;fufn5wwGA7a2tnRpV2A+n1ufXaUU+/v7dtIzE6H57jzP2b+5SVHoSnvGrgZoeDRqj8eizBgOh9Zm&#10;brVRfHF7bv5YA7tSSjs1rANdc72vmieaC8+LHr/oCXO9NSfm9QziF7FM+nOGEdP6Tb2xXOU2JEnG&#10;jRv7SAnPnp7hiAgpPcKgizdosZhPoYLDp0cUhY5E9XoVeZ5SFBVHsqTXG6C1oR6OozXO+niAWIWX&#10;PQeqqmULwZikTg9Vj03tDe0oLRGo8pJClvi+R6kKlCyQsqCSiqLUvwdHcHL6jDSdIxxJkSRkaUKr&#10;3SaOA3Z3Nrl7e9+WSfd9n//u3/xrK+UymzBzPSaTCYHvkWcpz549Y54k7Ozs4MchqpJ1JCQnSRaE&#10;oc/Z2QntUEt+RO2Pa/ZeyoRYG5u0JjtWliVeoH8rSrN4VVVRVFqbanSmznP39LKUYR3kXgY6srGO&#10;Xi9LWP+O9VD8+vHXn/88rQl2m8duPmfmreZvM+PA933iOLSyMVFW+IFez9wvQMYAL5ZamHO6ahx+&#10;mmt0HYDVz5nvf36Dsv6ZF4HhFzWTeGYicyZ/Z2Njg+l0atcm85tMJM+wuqYKpok8Gk158xzN71wH&#10;oAa7rYNdUwjJRKGkXEnHsyxDBFHDrcdYnBlAK2qL3RfLi9b73RfRPIP0lbqclNZ8/iq24rOAXbPz&#10;MRfOvkaTPZa1hYypICSQKLwgwPUChACppM4uRhIARaUoKw2+DJMRuA5K1oxi6IGsiMIQz9Ml8Ww4&#10;znGRtWWOF7q4wkODa4UrhPbuFYKiyAlcjzDwcGQNmKuKXrvF3Vu3OBynJEWJG/gUhQYGDx8+ZGPY&#10;pdeNtcKtnkCzRcaNg1ucnJwQeD6yrFjM50gJUdhChaUNM8BK9yJrTdpsqpnqKGwxGGwwHG6yXE5w&#10;ZF53DkmWVHUowsV1BMJx2egP2NneI45jkixjMpkgXJfBsM8//eynFLIgyzziwEEJh+ViytHhE9I0&#10;QdbMrhACHA2OpSvA83ECzRrGsdYUGsBowJpSyg5G41KQpinn5+dUVUVYW6qFfkDg+WxsbHBwcECh&#10;HBBenRiS8eTwFFXAV9/cR0rJ4dNnBJ7L7bu3mE6nPDl8xsnJSZ1QtdRJZz1d7lbUiZRFWejzc33b&#10;t40fsJTSgluziTo/P0cpZfWxZVk2knVcW2BhNptxfHwMwM7OjvWjnU6nFuSaohXtdpuNjQ3Oz8/t&#10;xGP0usZj1+idDaA01891XbrdLsPhkCzLOD8/J0kSXn3ldVotnVG/VSf2mZ08YC3ITMKUmayM9rcZ&#10;pjK7+ziOrRbPgu+kvGQmvsrS18yGGdbXsVDXNQ0cri+6sA52P2vY8csGu+Z4639Ndm89Grb6PXpj&#10;a6RNl85X6blpucj4v/7Pf8+f/dlfsLs74GD/Nt/97nf5oz/6I4pcMpcJH374Lr3ugF6/g2DBdDam&#10;1x2wTFJQc51Ao5znHpWAbmeg+4osmc9nthCMiWYIVmuDEAK3XtZc18VxBV4gKLMSKUsdAXMqqjxj&#10;kSaUCjY3+vR6HfJ0zny+sK4lYdxia3sDVenNo9GoA5ycnNgF3kSIpJT0ej3u3r3LP/tn/0wDLCl5&#10;enZGhWA5X3B+fs7Rs0O78Tw6OuKV23cur1s0N0QVoGVFokH4GGceoC77DqYgkXDr6m21jKHd0pEX&#10;TWysDPvXgc3VoevLMoYXEktwqU+t978XPX6eZvrjOlhsglqj/7wUDW583syrph956nli7fO0dTbX&#10;PHfV+0z7LNdmHcA2n7/q/jYfr3ruqu+6rplIgQGuRk42HA55+PChJUHMbzdg11iNdbtdm/Rq5vLm&#10;cY3kz8gczHq48qpeMfmauHEvrYGO8OoIbmAjllE4sJtmlV0fcVBKPRdp+VKZXXMQ88UmhGV21+b1&#10;9dbckb6o2dDRC5hdIZ8fnOY1sxAoWSJlVYv5FUKYUnZoH0T0TSmVBKVvVBjEyKq4lBHZtN4wE5rj&#10;OHhOYMMFjqZAEEK7EHTiFlG7Q+i7FHlGXurw8N27d7l47xOyKqUVR0zrYgCPHz/m5o1t2q1bODXQ&#10;M500TZcMhj2yVIfAR+eaqe10tO7MFGIoy9x23sV8ydnZqK5MFjEcbNoEsDxJESKrs0LryTrXpUZx&#10;BGWlWZ2wXqTSPKeUktAP8YTDv/nXf8JiOSXPS7I85+j0lIePHrFc6gxkvfFQ4CiU4yAFuI6H6wu8&#10;MEAqZa1QZrOZBVFGwmAy/Futlr3mi8XCShuM/MGExtvdPl4YgeMzX+oyor99+za/+51v881vfBWq&#10;jOOnj5lcjFjM54QtXZKw1+uxubnJoydPGA6HlqFRaJZSooH3cLNr2dKLiws2h7r8qmGXwjC0coJe&#10;r2dBiOk3xjczSRKePn1qK7bdvn2be/fu0W63OT4+5vj4mIuLC7rdrrVmM5pZs5nc2NhgMU9txToj&#10;HYii6FJhCsN8G0nCZDKxXrzGRcHoj3d3dxmNdKGAdrttJRbz+RzQGxNzTmEYslzo45iNblFns5sw&#10;lrEtM68ZcNztdu2mRusfHdYXQ/29L5cxXJpT1sb/uib3qvea/zfBhHn/y4zJP8UU9sLWPM/rWLD1&#10;9zc/p2SJ6waXbN/MZ11Xy5d+/k/vkeTwyeMxnzweMxpN+M//+b9kMNhifP6Ej3/1CW+++RZ7e3sU&#10;Rcl8tuRg/07Nvuvvk7Kq/5SeR5XW4FclZGWBKxSj0aktPd1ux7iuQxwGdvGrqgpPYBMoPd9lMr8g&#10;S5ckycKC0qzQY3yRZIzHI77xzd9iMOjz9ttvc3Yxoqoqjk+0vZmqTGGOitHorC6BXdLp9K0VH0iy&#10;rCDLcrsueZ5OfLl79y5JXhB4ep04Ozm11n2np6c2zH/dZmoFOGn02ZW5frvdplJaBhLHMZ1eV2ep&#10;u1rLnyZLO9cZ3b0By0KI55i0td5jq2Q2+0azrVdga+bT6Oee71fXfdev09aZPvNv05rzd9NT2Bzd&#10;ML4G6BZFgevVrkzoTcTnaetAdx30rt/bq6JHL/v914Hk65jddVD7MlD8omY0u2bNMPNhMwHcAFMD&#10;Wg3YFUKwsbFxSb5n+qWZ74dD7Z+eZ7klQsx90pFK7Fqqj3PZxGDlpoOVwMVC0IrbOhcgXSWtmd+h&#10;/4xu9/nr3fz7IpsnpUQqHUpH1JoXR19YP3BrsFMj7PVHdHjbMSdtsu7USqguNIHRKB5RD2yhE5xA&#10;IYW2/tbP689Lp/4ex0M5wlrtiXIDAAAgAElEQVTdOK5miD1foKSL5zVC/7IkrwqULHG0Sy8gkQhK&#10;KTUj6ToI16NQkizPAQ8PLY0QCjwE2kzNRTkuo+mCUvkMIvDrBIVCZjW46hIEEi+taMc+U6HotAc8&#10;efyA0cWMgwOFkgWdbofT01P2+h1m4wn9Toej6QlhJ7CyhDAMabWjurZ1gBAZKIGsFOlyyWw8ocgS&#10;Op0eG4MuceiSZQllVeKgrdyCwMfBhTwnK/Tk0+0NSNOU0dkJlRKEtbxCljmHT5/xH/7DCciCje0d&#10;Dg4OGPb6XHT6COXQ7vYYjcbNhGM0tyPAbIaUsrrSPM+trtOwf2bXaVhEIfS9iqJISxsU5EXKYjFj&#10;OZuSp7qssHAlqki5f/cW3/rWN/nG17/O4bNH/PKf/pHdrU32b93m8eOH9AYbpGXFzZsXBLXLwe7u&#10;rtU5O15dhcnVgv3NYZ+NwYA41kAtjmMcT08iYaxdC5TQk4wf1uWFZaV1gt0OrnAoqpLpdKqB9WCD&#10;7d0ddnd2UY7LbL4kyQvyomI8W3I+WhK1XALPJ2rFtNpdiqrEDyK2d/Y4PXvPbrIWi5W+0FiRtdtt&#10;O0EZL+DxeIzrurzyyiukSWE9hbMs4/bt2zx48IDt7W263S5pmlpvYxPeMhZpusxkr86SVigqyjLH&#10;lPrM88yCfuPXazYvnU5HAwEpEY62gtHCIx0BEOgoABW2VIx9bMwH6xP++mJ01cJ0FXu8vsiY51/G&#10;DnxesLverjrP6wCv/rdJ/vLQTG+hx5jjWsu327dvkyS6/PPjx090JT5ZgCoJWzHLNMUPA2Kz0To9&#10;5e4rr5BmpXUmaYLy5v/zSpJkKa6AeZJy8+ZNFssZCodWq83xoa6ipmUtFb7r0el06Xd7tFoxlcyY&#10;LxJrlWc8xifjGZP5jDhu0263+clPfsqz42PmsyWb21u1zd82nVYXWal6k9zi3r17PH788FJCZjNZ&#10;xswnjuNp1gmXPF0SdEIGvSGy1N/leR7vvfseW1tbmNQYIUyfVDbpFgXSXBsBonGNhBAcn56ilMLz&#10;AvrDAVFLzxdeDXYHgwFFpoFFGOhNdKkKVKVXN+H55kbrfqC0ZlGfj7MCuzXjrqS49H+BC0LiCE8T&#10;DnrB1a87ZkRd3wc/b3sZMCtkRV5pEFXVx5UGDtT3zo80ieAGPn7l4xm/cNclL6vPlaJmIsdmhtGW&#10;pavnDRg1keX6zK54FNc8golc6c+vXldK6XlTPb/ZXm+fBthe1dYdF8x81qxu2fxuszEty9JGA408&#10;rVkFTdYAtd3uYspwO47W5hdFYt9nrmElC8oqryN+1NcavLo8t3IrKgWJVHSEB2GM8H0qCpSQuiCV&#10;rHBEhaNqCY+qI8aXuquZn2qSQsj6cq9coVaPn615ZZVbAXlVyRro6gGXpkvCSJuZS6UTqoSjLOvo&#10;ugIlnfrQqxrIolERyFGQpylR7OMHLpUswVH4kcuyWKA8al2tsj9BCBfX8fE8n6OjE165d59PfvUe&#10;rudRlRl+4JEsLlBKEHptfMcHAYUsKPIMqSpcz8UPPebzEuFAJkuWeUZWpOC7SM/Bi2NCHFQhUWVB&#10;EPhEyoFCISuB2+ogwgHvfnLIv3jj64zOT+n3BxTpnNNnH9Ntufxnv/s1/ux//z/oxT69ThfVcnh6&#10;eMIvf/WEm7fvcnN/k6PzQzaGPbzQYzqeUKYZG90BZ8fnbG4NOR+Nmc5nbO1sMhhsUBZS/6bKwRMe&#10;Dx98QpYV7O5uE0URvZ7PsOczX8yYJAtu373FbDIlV1rTnKYV7Y62I8qyzBpPp2mOqyS+gKosWaRL&#10;fDfGDXwm4yWz6UdUEvKqBDxm0yVVoXBxKZMC5UgCx0VIge+47O/cJAp1uPDk5MT6x+7u7trkwCdP&#10;nlgGNwxDHj16ZIFbr9ejH/kcP3sKquLG7gayyknzOXHYpT2MGXYCvvc7v8WDBw84OdQ2RkIIpICs&#10;UpycnbGxtU2S/SOzJGP3xj7Hp+cMBhua2akkw0GP09NTZtMxmxtfIwp8puMLBr0uWZ4glSKIQkYX&#10;FwwGAy2zUJIwihCuQyUl5xcjXfZ5a4uHjx4xn80YDDdISsXOwV067Q7TxZxWGEHQIpMOUW9AO4qZ&#10;zGd4UcyTk1O+/q0WLgoRtBjPE1TNMN+5c8eK+oUQ1o/X+HWmacrBwQHvv/8+d+7csXrd948+YnNz&#10;kw8//JCvfvWrNuHNgANjer+1tWXLEhuNLsBy+RHf+ta3cF3wfYeqKjk40DrK0cUZg2EPP3A5Oztj&#10;f38fzwvY27vJRx99RBy3yYvFKuO29jRVUoNZnejp2cI5dk9sHtGaUQs25PMWNwbowGXWyrzHdf1r&#10;2RS4PvRrWjME2GyrEOSKebpqrSqKzEYs1m16zPjb29uzC445jta2t3F8h2SpWUvf15ZcvdoKSOv1&#10;XP7L/+q/4Bvf/Bqnp6f0+33u3buHIifNlsiq4Jvf+TZhu0NaVkSdLjs39zkbT7SUobb9s/IwVj6u&#10;QiikTOh0+yyXc2bLJT/44d/zxhuvs1l5fPL4hPlkTpotyVPN6Ed+QFEqprMFCMn+/h55WZEXyv6+&#10;rKjIyoo0KyjKitPRiBt7+1yMp5qhPTzG932ePjmByl/piT3Bk8dPcT3H6piN5/Nw2MdxvNpez6ff&#10;GyCVy7KUtOIh8/mcoyen7O/fYDQa0dnokOc6vGrdAKSWLpgNF3VE0HV84nab8XRCFITM5nMGG0OO&#10;Tk/Y2typ8z0cKiWplCSIInw/IF0smU9nNjKZJ6llx1phZEO9xtu61WrVvrLasSLLMk3y2HLRGkTp&#10;PqKZr7LUkUwpJI4DytE2naLeMOZlziWf6zVm82WbPbPRbv67+WcSXZvJSmYDoo/h4Poeo/OJniuL&#10;irT2chWug+N7nI3OcTyP0fiCbieilBXLNMULtBZcVqvjmQhaM6rTHM/roNF13RoImR2002DY9Fwk&#10;lUKVCsdFuwa4mrQRjkNZlHqzjmsfEfpRIXFdb+1159LjVe2zbDYM421+lxmb5t6FYcjR0RG3bt2y&#10;UjuTnGwkCqenp+zs7HDjxg0+/vhj5vM529vbltiIosjaWBom1/M8Xn31VaaTJf1+n24nYjqdcn5+&#10;Qbvdpt3uMpstiOOQ8XhEEHjkeUoY+iyTBVvbdZlikdPtdZknJeeTKYsCylnC3quv8WR0wbLyqFSA&#10;A3hC4sgKVIEjpO7istTJnkLfL80qZzZKBGoFePVV0X+2C7zM8WTVPNcVNlSioxCmYxd1WKLuSBhB&#10;fxNd17remo2FFdB1qM/TAuDmYaVd8KSQjZ0gSFaJZACtVoutjQF5chPPrcjSKVAxdyqowHc8HZor&#10;KzzXwY9DcASoCkmFIwBHJ4E4notbuUhHUEhN1XuijZAOsqxwpLYu85zac06C8FpMlgWTRU6BSyEV&#10;ruvQa4WoYonn9Hnl9g3miwVSBgg8wqhDUTgcnV2wc3MbHEFeFiyXmrkLw5AyLxidntU+qhVx3CKM&#10;AgtSVL3QHR8d4bo+oSfJlgntOGJvZ5N2HPP4ySdE/TaVcJinWqPZRlBKRVpoHVXoae2bUBD6tS+q&#10;rHCEIgp8wjBGCqhKRSELzYBLubrLFTi4FlTIClwUrusR1slKVVnYMLrZNRqLLSNh8H3/UngljmMA&#10;jo6OSJOE7Y0hr71yj9dee00PzNmCs7Mz/uW/+OecHj3lww/eY7lccnBwwLNnz2wCnue4gMPujX2e&#10;Pn1KFEWMx2MODw8vSQ9msxmhH5CnGZ6jrd/yIqU/6OoEvpptLitd8c2pNWauSeCsJ+D5Qp9XkiTk&#10;Vckrr72BHwYsUs0AL7Ocs9E5yyyvmWAPP8xwg5CoFeGFEarKcfyAJMtJkswW4dA2UL7NhDcJCRsb&#10;G2RZxmw249VXX+X999/nD/7gDzg5ObEJcZubmwBMp1NbuWmxWFhNl5k8mmblnucym00RjiLNlmxt&#10;byClJAg9Ts/meJ7HcDgEsF6uSimrR55Op0RxYw74LI9gmbTm4noV8HxRu25hWQe/v4m2zuReBT7W&#10;3yulsuDGcVwMY2TAs5a7DGi3Y27d2ieOY4bDYR0+1sleg3SIwGW+0JrYoixxXB/Hc2kFGixWpUm8&#10;qijLiqrKUUri+A4VmtWslCDNCi7GM3z/kNFoRCuOAI8gdGrAWDJPljUAKul02vh+gOeVjKeLOvHI&#10;o5KC0XhGp9PD9SIcN8RTLrmjUMpBSkElFb7nI+oklrKo7ahys+5InYSTLem0e3Q6PQ3+cDg/G3N2&#10;foHw2hzcvkOv02NSKubzJWUp8b2Arc3t+mrr0qSmyUa/kDXQMC4LVp8oNJCSKFRZ4vpauuGHYb2J&#10;TCmzHFcqMP0XdOKbUigpqRztVR3UY1pWWoangCxNSdKUII5qdp/nHlcL+eXH1fvMsZ/35jV97OVj&#10;4MWvX/d587yxvyqqum9VQCWRUpdVL40sx3UQpdCRoHr9f7k120taE1RYwNt8RANTocs9C+HUeUEO&#10;iKrejV/1udXnX/S6YXS/zGbswMzcbSQGSq3Kyxt5ptGMm0JOhuRqbiCMFMbKORFUldmY50hZUYUK&#10;N1xZS2oWWRIEelPqOGirP8dFVAWySEnTkjQvyREEfoAIY0QYopYV0imhchCUCCoEypIhl+/f+v+b&#10;z63/fxUh+bTNMxdjPYN0PbP4y2pCuCicGuQ6KGWS5LTGLA58NjcGRG5FHLss5xdUZcp0EiErKHLI&#10;soI8Samo8IRHISuyJCVJFwgpUZVClRWqknoXrhRCClSlO6uspJ30TKcpqpXv6nQ6ZT6fE0W6s7lA&#10;t687WqAkX/nq2/zgBz/C9Tw8V1grqCdPnnD//oEGL1VFtczwHK3JHJ/POT4+JctS/CCk3+/bTPuy&#10;zOtsYX1skzS0s7PD7t4OrVaHqiysrVdTa+wFAYHSwu9SVjiyti1xtHG8K1bG1EYHWshKW7M1d+1r&#10;GlXTR0zfcBwHLwxJlwtrOWYAWlOva6QNrusyn89tkQRj3WXeu7m5zeuvv07caSOlZDZfcnx8zK1b&#10;t/j+97/P6ekpcRyzvbPD3/zt35KkKW+++Sag2bnbt2/z6NEj2u02o9GIjz/+mPv371spxWQyscku&#10;ZVkyGulyy51Oh0ePHyOltEzqZDKxFmHrE4QpDWysmm7d3CevSvIkwfEdyixlOhmTJ0vanQhVFihZ&#10;ocoC33M1X+AIOnGEqkomkwvu3r6NlJL5fM7NmzdxXdf63Jr7ZJg+z/MYDAY2KdDodW/evInRIW9v&#10;b9vNxf7+vr0/y+XShoL1xgN7b5fLpQ15h2HIYrFge3ubIAgsi6yUsjrdW7du1cl7xRWj+tM3LaN6&#10;Xo9r5qJPOwetywd+3bDhZ23rQPYqUHvdeQihF/91HaZhhtM05S/+4i8YDof0+33iOKbf71u/6Nls&#10;SlktcT1BK9Z67jRNdfXIrtaWHh4ea7ZIGNcdnWClGXNJVmZ20TYbrSRJOD095fj4mDDQz/mO2aWs&#10;WCjHcZj0phwcHNDtDwgivWmL2y1a8SmT2UJr/qTQhIT+1Rp4yxJVKoSsbNKYUmUNRgr0u7Vv9Wg0&#10;4mI0IwhOCYKIQX9IGGqdO67H6empnSdHo5ynT5/yq199yC9/+Ut+69vfstf7KlnMOmtpWPrmepim&#10;KbHrrXTuyyVZluMoaIUhyMvrpaiTirQk0EEBZVVR1uuJcTJp6snX5QLN/tt87vLr5nc8nwh1VV+8&#10;ug9eZk2bf+vPNZv5f9NfWMsFtFKjrKT19zaySNO3kau19stuK3vEy+f+WeaH9d/+m5xf5vO5nbc7&#10;nQ5hGFrwOxwObSI1YMFtnufW2nLlcrSyElvp3j3KQtm5ZrlcIqWWH/qBa0uU63wTjVuaRVVCP4BK&#10;kucls4WuoCZVtMIlvo8Un99t44tq3nUWD5+VYfl1Wk1S27YaYBVCKVAVVZkSugKv12bQDUkDBapg&#10;oxviuj5ZKinyevEuUrK0IEkXzF2J55pJqASlqLKUIs8J/UDnXDkOCkGlKmRV2Yptru8hcmELJ+R5&#10;Tl6VbLb7VOmcsijp92LG4zFVXnD/3iv8zQ9+jFA6JNrv90lS7Rt5dHTE9mYbz3PJl1p3JzyXvCys&#10;J2rUiolbukP5vovCQ5VaJmJ2pdvb23z729+m3dFevslizo0bNxgns0ZYcrWTNwUAVCVrg3TdeR2E&#10;TSZQot6ZK838ALg180dD8A6rXbhZEIQQeK5nmVxjXt/pdKxXnwFi7XYNYGcz69hg3AfSLCOZTZG1&#10;fKLb7dIfDOj1Buzs7fKTn/yE0/Nzer0ew+Hwkmb161//OlWdeGa+zwzwZ8+e8dprr1nHgzzP2d7e&#10;ttcpTVPa3Q6dTscmdMVxTJ7njMdjBoOB/V1ND17jjNDr9Tg4uI2qSqo0BVXiE5Cpkpbvk8YBsk7m&#10;oigolMKVkrJIQSn6vTag9diDwcCWmzWMt3FjCIKAxWKhLZZ8n8ePH/O9732P999/HyFEbaA/5803&#10;37QT4927d20y297eng17zWYzZrOZZXzLcpWMZtwYmhsaU6ZyPp+zu7trC2HM57rvZVlGGH0+dqZp&#10;PWZac7F+Gdi9SrrQ/I7fBLu7zt6uh1mbC+76+ZixtB56NsmAz5494/T01CY+ATbBsihyOt2Ar3/j&#10;qwzubeD7PpPJpGZpdP+5e/cVG5HRrFBp5SxVVdLf6FvpWrfbJVsmth/kec5sqr+PSruHxFFAq9Wy&#10;7gMPPn5MpVx2dnZwHI8sLzk5HvHg4ROePT1mY2ubNC1IUg0AlXTr/iVQpZaeCWVCwhLhmOvpAB7v&#10;vvtu7V6ix53AY2tri+3tXaRyCVsh/+nHf0+aprz99tvcuXOLg4MDqqrg9ddfb1zzq/XfzaQfc+1N&#10;BMoAmjzP8cPSWiouFgsNPuKW/VyTFW72iYuLCzqdjmXkTIU3gLB2clBcBlDXg9vnwe/L2NFPy+xe&#10;NY6uArrNNab5W23VLUW9YZB1hELi+SvQqcd7k0B5yel9znbV9blOEnFVe9n1/7IxkgGhRgpj8jAA&#10;a+9l2PUgCKx0wURZDfA066B5nwG7Xk2iGIBclpqwCiPfJmvrTbBvCyzp+63tO2VekOTaqSjJUkTY&#10;tt9vb23t/AIOSiiEkivN/G+weSshMpcYLLMTMxZGX17TXoemrZjlClGVlNmSMl2gqhTpSygSXEfS&#10;8QRB7EE7wHF9e9OTJLWVpwAuLi6Yz+f02i1cBKqsoNJaYhdBLktM4QThqHqyXd0GsxMqi4ogiKhk&#10;wXwxRoiVAX+322ZjY8B8oX1l262WZm8nMx49esSw/xpBEFNlKcJ1KQtJnmm7sqgd4wV6B1UUBVWg&#10;2TuFQCndCW/evMkbb7zBjZt7JEmiiwcs5gw3NyBZkBcV5xdjJpOJDWUc3Nyn1WppfVeeI5VORglc&#10;D9cPUEqDeQN2jdcvNUtcrmkP4fKirrVG8lLfMZYoBhxOp7r6kimeYOxpwlAz2bLMiaIWWZqyzFIe&#10;P35MkVfE7RZbWzv4YcDPfvoOG9tbRFELzw/56N33GQw2WKQZk/mCfr9LkiQ2PA96EjCguinKN96D&#10;Zmccx7G1cxkMBnZCNg4EcDkBwIyPOI4ZDAZsbAzIshxkiedAmafIsmBvZ4thX8sjpJREQR1+8hyq&#10;2p7OGPgbttQkmYVhaI9pMvSbYSfzOw04NjrRKIo4Ozsjz3Pr92s8jc1iZNg+kz1dFLl9PQxDC7LM&#10;tTEOGibT/PT01NqebW5ucnjY4u69/S95fnhxu26j/qLXv8h2lXTBPJr+ss4uNUHCVd/VjKzFcWzn&#10;4eVySZ7n1ifacQTzxYhvfuvrdmH64IMPAFgu9YI4Hk81I9wbsrW1xdbWNhsbG3Zz9/Tp0xp86MiC&#10;WdziSDuHlK1YL5yy0vkC3bbtK3le4gUOk/EMR2jP7YuLMQ8ePODJsyOWyyWd7pBkmZFl2vbI8XRk&#10;wEWzgA7GbUCh7bzK+lGHKcfTCb1Bn/39W8RxzMWonlM6bYQT8O/+5/+Vn/3jeyQZ3D4Y8N3vfpvv&#10;fe97OI62Fmx3Wpeu+fqjX4eGzbxmQP66i0DTltNseFutFpUJj1zRL8ymemdnx5ZmNdfOjCvjGLP+&#10;2auA+VXMrp7zrpcrfJoEzRcxus3PX3VeTacOfU6mv9d9WAdSr2SH///QmmP1Kob3y25GkmBKwG9s&#10;bNg5wQD55XJpCZ84jpnNZlY/byI2pq81I7Wu6+I6gcVLOp8jr60qYxsV1evPZQ24nd88D1lbhEpZ&#10;F40JQ3Ac0rzkak2tMAkdv9Fmmd3PEn77opuCuiRjY1AoQFUIJanynDyZMq9mZMsJnitxZEGVR0gR&#10;4td2V77jIEKXOGgTBNrqaTIYcHZ2hleXF84QOCYnQNaWGoDral0m1GyTWO1GvTDgYjJmttykHweN&#10;ScChrHKyNOX+K3d5/4NHLJMSXJc4DlkmAUdHR7zx2h2EcPGCEN8LSfOMebK0In/H0Wx2liX4noPn&#10;ObqynNLlgt966y1u3zrg5OSE2WxmDd9PR+cIX/u9Pnr0iAcPHgDaliQO9TXptDsopZiMx9oKq9XW&#10;RRdaPkmmNWNOWVIWdfUm46/c0HmaPwO69I69pKgKylqKYOx+Njc3bYleIwcwxtagWSmdZNdjNrmg&#10;UMqCx3anw2y2IM0zpvMZ2UVB1G7R6XXJs5KLiwvG4zF7+zf1gvrkCZ3O61a3euPGDS4uLqxBvZED&#10;VFVFt9u1i9p8Pr80WRgG1QAJw6AZizojE8myzCaamKprUeiTJjNkqShlgSwVw80BrWiX84szyryi&#10;lAVFVpJkS1wUi2TG5qBPspwTRYFdFE3lGlMyOAgCiqJga2uLNE0JgoD79+/z4x//mLt37/L973+f&#10;XndoAbKxKzPhQ8MAmNKR2uA9tmBYylVmrimAYaQnxm7MsM0m9GUKahg/4M/bHMexMobrAMmL2jpw&#10;/Cwh3C+irTO66/+/jtl9mbzB/M3nc8vCGD9mM/5d10GqlH6/D+iF0SRwTqfzeqxp+66L0YT33nuv&#10;rtaY12O74uatmyAkrZZ2aRl0e3Q6HW7e0LZ2y4Uet75TL5qusO4e0+mcu3deJctLlklOlldcjGZM&#10;Zglx1GXvxi1tYZhLilwStXx8sYoeCE/gCe3oImWJVIWWO0gtY1NKkqa5jlApRbLMOD09pSwlVSlo&#10;d3v86Efv4er8ZB49GZPnP+QP//AP6fU6jMfjK8Fi8z40mT/NPK9s+Aybbt5rAAGsGPu8quxc3bx3&#10;5p63Wi329vaYzWaMRiNr3ZdlGa1uZ6Vhb4DYZj9Yf+0yaFT1mnW50MN10Y6r2lXyhOYxmpGHq95n&#10;El41G65zZJrvFYCUNHIGao97S6J8Tt3uS5o5f7h+Q/qydtU9WX/+y2qGbEyShNFoxK1btyxLawim&#10;JNESArOBNV7r5j1m3Ybnwap5zrwXsCSX+Y0rcqtq9Ie6uht1saKqRAiHMI5ptTq4rk+ZarCrhAPG&#10;VEEpnUtV/z75GwS8nhm0zdZkFr705qx+baUUfg1CRZ1BG9YV0ygLZA6qyJBVSVkskTIlVy5i4dUM&#10;iocj9MKQe0tc18dzAzwBTl3YwhMOnnCoELhCUZQ5wtW+ja6n2dSqqpPqPBevpuQfPXpEp91i6837&#10;eEFIpQSO5+EKh/F4xJtvvs6jJ8dMZxMqJSwwmEyObTjfEVr0PZ8smE7nOimizIg7AXErxPMdyjKn&#10;qhRBzeDdvXuXvb090jTl0aNH2j84DMkdjzTJ8UREWuVMpnPmi4Q4jPC9kCCIaqNnSNOcp08OOTw8&#10;ZGtri6985StsDAaIvFj5JGY6zBjWXpGrbNuVLmvdhy9LFhRZSpYubTJNv9+3lkGzmZZYGN9aU0ih&#10;+T2HxyeoqsTzQzrdPlHUolKwXCSMJmNeffU1lkmC74eMJlN29m7qSm15xejiQptYR7pE6FtvvcVf&#10;//Vf4ziOZrVrkBoEATs7O8xmM8vkGusWo4cOAr3DNZXezCRhmH2llAWcw+FQyzWKgsB1uBid4+Iw&#10;2ByiXImSFZ4DrTiicku8sIMqJUneJvRd8iwFWbKYTem2O3b3bgy+kySxhSiaYVZTCW0+nzOZTEiS&#10;hN2dm/T7fWscbkKm5v3mM82JyjQhsPKP/f192xfG4zEHBwckScLZ2ZnNIjcAd2dnhyAIuHHjBnmx&#10;skv7tYa/3uldySp92oVoPaT4mwK6zbYOCJp96EXn0/xcEzCZzcXGxsYlhwrjtqE3cSXf/s7X8H3f&#10;jjWlVH1Py9oGMCJNU4q8soVRdERAWw/95CcPqCS029DvO9w5uMWdO3fspq4stEuE7+hFzfhpm43U&#10;bL7EcXSm9ng25ejwhMlkShjG5HlJkZdkWU6a5sSFxPOgqBNi3DphqHb8tZIW/aiL5Lz51lsAhJHu&#10;g2Ec0fUjtnd36LQHVGjiIgohyfRnTZ8fDAb2Ol8HAJvJm0IIhLMKybuuy3yxtPejCXbNfJCXBayB&#10;XddxtMWl4xCFITs39nADH/WxIMkzslKP96jdsuvfVWHx55nc58Fv8/dcx86+rF033tafu+rcYAWW&#10;pNSOGnq+FHVhkAIpsXkijuPhuGJVktn9zYDd6zalL/PhvuqemPabmGdMNU6znpr/K6U1z3EcM5/P&#10;baKakTgZWYIpItF0eGiy9nm18khuRhDNGCgKE/HQ18kSXrXlWFlBmhe1zKgmgjptXX1wmaGupG/r&#10;yM1vWMhgE9SaA6gZmvjSmxLIhv0Jqml/on0dXVfgOuB7DiLQSWCFdBBK0o5aJHlBstQZwq6jrWyq&#10;SlHkJcPhJtPJBWEY47kBAonrOHiuiyscqqrA9VyEp4syVFSUCp3sZjIRhcPh0QkbGxt8/e3X8L0Q&#10;IbRDgeu6LGZzXn3lbeJAl85VZY5bg9KqqkiLnDTPCH1dDS4vZywSvWD5wsX3B3S7bcIwoMhWta59&#10;3+drX/saQgiePnvGYrFga2vLhpvjdot5llKiJ/jt7W2tZ9vcYmt72yYxzedznjx7ykcfPGA+n3Pn&#10;zh2G/T5VVXE+Ptc155pQxVUAACAASURBVFOt2ez0NLPj1qAUVpsfWNnTFEWhPVyXC8oisxrTZoUW&#10;w5Smacp0OrU6OLPrzPOcwWDAYqaBcFbkenA4unhFXhbErRZPj4+4c+ce82TJcLDJ3/7dD0nzDHDI&#10;ssJmpd65c8f2WSNZMKyt0b4apwLzurFE8zzPsmjNxaVplG7A+mAw0LYvi5lO5jk6ptvtcufObWsV&#10;dlGsSmiGYYAX6dLRgE6WVDopII5bNmnO6GwNsDST2Xg8Zmdnh16vx4MHD3j99df54Q9/aPXJBuwC&#10;mrWvQbKxDTLX2uzeDZBy62pQ6XzJ7u4u5+fnSKkLSXQ6Hc7Pz1kutTWN0TEaVtA4Urirgn+/VhNC&#10;2OnQsMzNxffTLCjXve83sRhdxXpdtahed35NANMETGZRMcyZSU40kZJOpwNojbzRw5vwZlPmopRo&#10;aHR1X9YJagCK3Ztt5ospUlaXPmc2hOZ+FEXJeDzm7PSYPM/p9XpsbW4RhB36w02qqmK+TMnzkrys&#10;SNIp5+OxrvKY5izTnDgv8CrRAD56o+NSZ8s7FcKRdShch8SPj6dUlV5M47hFp93D8wLSNGc0fsL/&#10;9D/+W37+818wmUxotVpEkb42x8eH9jpfFykwY3plc7S69iaJ73w0XhU2qtkt0CB5sViAkjqzvO6D&#10;zSIQQmjSwxQVEkLYuc9IISr1PKH0on5/Gfwapu75Cn6fNjpy1evrG4OrNnHmNRMe1/2VRtRB1Umy&#10;CVV5mRV03ZV+98vOUVv/LevJoJ/le65it7/sZiR6vu+zXC5ZLpe2eIkhvoBLZBSsygavfKmfJzSV&#10;UpTFam0w/df8mWOsz02u6yKVoqgKinqdq6oKx28RRLGWHLo+QtS2h7VWVwmBFA7CVlUQaD/pL/0y&#10;AuAZ4GJuZjOz34R2P08z2qQ8z5EKWlHP7jxWjNPKY08oPRl6rrL6SjMpzWYZZTaj34s0UJESVeQ4&#10;ShF6LlXloBQIqd0HgtijzFM2+gOSJCPwPEQYkSfL+oYKBoMeuawokiVZXjsKeLVutapYJHqxXyxT&#10;fvGLX7DZa/Gdb3yFZKIZL0coPAfe+elP+G/+1X/Nv/tf/jccN+Dw+JjBsMui3+dHP/oRyeINXr13&#10;lzhoIZX2osTxcDxotWJAUVY5na6WHRRphlKSn/3sp+zs7JA3bKnm8znjiwltpZCBy2KZ4AUht+7c&#10;5e2332ajTq46PjnF930ePXmK4/l893e+zR//8R/z7Nkzzi/G9Ps9/vzf/znvvjfj/t2I733ve7aC&#10;V1Hp0r7NailFUVhGUQgXJSV7e3v84D/+3wyHQ27cuMHx8TH9fp9f/OIXGIcDk9D0V3/1V9y4cUP/&#10;nvr+zxYLiqJksLFJnpdMxlM+/PhX/PZv/y4bm9v8/Oe/oDvoc3J8BsLF9QOEcPnmN3+LDz98n7t3&#10;brG7u80vf/lLOp0O3/rWt/iHf/gH6285HA6ZTqcAbG5uslxql4d79+7Rqgs27OzsUJYle3t7jEYj&#10;Njc3rZ1Xt9vl4cOHKy1jLV+YzWZ4ruCHf/d3vPn6a2xublq7l3a7XQNZvesuioLT01OGw6HNos2y&#10;jNFoxBtvaveFhw8f8vu///s2m/7DDz+03opvvfUWjuNwfHyM53m88847RFHE/fv3UVJnz3/yySfE&#10;cczm5iY//elPeeONN3j33XeJoohvfOMbNsS9tbVFp9OxVdiiKKLb7XJ4eGjLtd6/f5+joyMbOk/T&#10;1OqDDeP34Ycf6gnOBcfRCQt6MVhtmKXULidwRQixnh90tvaqGo9h0AwAWZcArDNdJmnCvN58NED/&#10;ReCzuZm56vV18L3+V5a5TegyC4xJAvF9n/l8zs7Ojj1PE9FwHF0KuqzLepqIgwFBk8mEdrtNkiQW&#10;eEkpOTw85M6dOxweHtJut9jf32dzc5Mir/jpT3/KbKZL/oZhyHA45NmzI1zXrQuIdGqbMA1Q8jyj&#10;N+wxnY3rYiIuy9mcv/mbv2F0fsrv/d7vsbe7y/HxMYupPp+33nrLbpoCv4VwQkajMY8fP+ajj3/F&#10;g48/4eTkhCTJqRTkGfgR+H6oXQnKCuXoIjNxEDIdT/B8LfvK85Tf+d3vEEYunU6Lssy5/9qrtFo9&#10;lHBwfZ+o7fLOO//E7/z27yGXGXfv3uXu3VfwPI/z83Pa7djmBxjwr+/vKlHNNMdxEAgLJKIoIs/0&#10;ODH/73a7Vv9ogIROUMuJgxDUSt4lEORZQTEv7KbwT/7kTxiNL3h6+IxSVozGF/i+T7vd5uTs9JIs&#10;pekv2wwpGxlLs++bzbCsSlZG/M+zus3y81eNk/V8DHNdzPMmYXbF3l6uFLi9vc3JyUmdEAWTRUo3&#10;lty+fZejo6O61LiuLJoXLkWh2T7ze5bLJZ672kyYxKqmS9R61Maeq9C4wPVWYK6pSb0uYt0c683r&#10;sX4M87ttX6nxURMwN72zr4osNb+7edzm/TXEi3EnMhsmcy0MBhoMBrzzzju88cYbvPXWWzx8+JCd&#10;nR0ePnzI+fk53/nOd5hMJmxvb1vJX7/fZzAYsL29fUmSYzYbhvAxxzAyQyG0XMnMV1KuIrxlWeL5&#10;ekMYhy0ePDqi3emi2kMeP37Mv/pv/5SiKnE87RuuWIsQ6OwpbTsr9eZWOAJQlyItBve5dVKbqAt/&#10;6Zyq2t39MwBlLwhWGlTzZ0I1vxEZg1C4KApMJ2ke08EPAzxPJ6G5QoEMcVwfbVOjyIuyNgs3F/Ry&#10;h82yDOWLetFT+IEe/L6ns4ovZktyqRA6kAaOQniOTmAziXqug/B8ykxXC0rTFKee/EopESh81+Hk&#10;5ETfRqno1iFpnWwWaKbU86mUoFIg66zVKGoRhA5ezbRoGUVVVzRxbKUr5KoyihBaC9btdpkVKUdH&#10;R7Z6VqfToagqZFnieC6Hh4c1Cwqu72v9sueRLJZ88slDbh3cwfef8cq9++zv7+PXhQ1gpbMyg7w5&#10;4Xmeh1MDSsOEmHC3WcjNgi+EqEsda02qYR877R7/+LN3+NpX3iZJEtrdLmcXI772ja8zm88Zz6b8&#10;47s/5+69exwc3LbWWGmWUVYVyzTh8OiI/f0b3Lt3D9d1uXPnDu+++64FCMvl0i4Y6wtJc3I3rdnn&#10;zfNNDa+ZgADmc70ghq0Y1/WYJwvyvEB4Dq7r4fgeURTXdmoKPwpJFwnzZEmeFxY8KqWes5Azk/Xu&#10;7u6lsJQpGNHpdPR1DyIbujW2b2YS29zcpN1uM5/POTk5YTKZ1HZhWgvm1ZXjyiq/lGBgFhnjbtEM&#10;e5kJ3jBWRsbQXJB+XcajeV8+K/NyXbtqATLHWg9tXvX6y15ranKvet9VDFsTmBig3NSGG4BuqtQd&#10;HR0xnU5pt9uWRTGvG0CdpXpDZWytQLtmdLtdfe+qFZNpxnBZ6kqA88UckJYlMv1tMpmwvaX7UBz4&#10;dUJLQ5fqujx++oyz8wlPnjxhNBoB0Bv0aXUkpdSa28lswWScIQT0egGdti7xvUgT4naLqigpjMcu&#10;2tt7sUiYzSYcHBwA0BpoacZoNOb/+fv/RFUKZrM5F+MpUdRiOBxSFAU7O1vs7u5SFDlbW1uUVXHp&#10;+q8zdOb55qaquaiDBuYmSifqvq9UXT30Jaz9n//5n9fh/NJGX5qloc24M33JAKFm37muKXV1kLh5&#10;Dp+3Neek5jU0/zcbNb0edajKOVLqZMeLyZR2HFBVlzeNTYTy/wVb+rJjrQNU89xV98XI4cz71x8/&#10;TYJ/E381+6dZc43DkVkvTFTB9KNmNLK5SSjL8tJvaQJ1s7aNJzNrZWj8182ardd7UyhnFf1QSqEQ&#10;uI6PErVlHwpHaScr1/WR0qylAln/Kc3xIsX1NdA+bUTi12neugD90w60L6qJRt93qBPVHIGqb0pe&#10;StK81NWBfFCOR0nN4lIhlVvbWGi9lb6RtackDqLS2lvKShunS90BqkKRFyllmSMRCKknWjuROw6O&#10;5yI83XnCMCRPtCQgSTO6QX1TVVZXFok5OTqk2+4wms6J45BC6nKdUnn0en2rpwFwHA/X82m1YqIo&#10;wPOcurNXVFVBJQuqSmtjknRBketdX5pkFLk+16IoyIqKR0+f0e90uXlwiyhq6SIJeYGs4OJiAjh0&#10;uzqjeZFkbG9vM51oaYMQgtdee41X7t1nY2ODpB6cURTZnaYJj5jCEVVVEQQOnuPw9OjQDpJut2vB&#10;9Hw+JwgCut0urutyfHxsB6rRlRrHBtcPyMuK6eER4NDvDfnlL9/ng199xOGzYwbDTQ4OHMKoxWKx&#10;xPM0QOx1B5yenpLnOTdu3GAymbC1tXVJ52qkFGYHa/q7SQBrhrZglZzSZAbMbtskvJnPnY9GhHGL&#10;KG5RKcHp2TlFVhK1Qnw3wPUdOq2uZjKCCNfzcX0JwmGZ5kQtrW0yoLIJ8kwI6Y033rAaTaOZNKWW&#10;zSTZZH9M5bqyLNne3qbVanFycmJZYePQoCvrhLZghZmUzQbFePNubW1d0l6ba+C6uhTl6GKJYcvW&#10;54xPu9heBQq/KLD7ovNY3/Rc9fp1QMY0s9A05w2z8FxaHNZYadMPQ8+zCZ1mQ2YkQYPBgD/90z/l&#10;L//yL3nnnXd0wlgdDm86Zsznc/Ks5OTkxPog+75Pmqb0etrWTlrd72WG3IQ6/1/m3rTHtiQ7z3si&#10;9nymPCfnoe69dWvqqmJ3s9VqSbBomIbYkgHT/qJv+gEC9B8M2H/FgP0XTAj0B8qABVBsUU2yh1LX&#10;eOe8OZ152FNE+EPsiLMzb1ZVN1m0FOjTeSvznLOniBVrvetd77KMAuOd5el0ypMnT9isV5YeENm5&#10;Y3Tt14Y2AZ999gXXNxMuLi5YrlcEMqLf7yFlQG00+aZEhgJYUinLE6+1dbirsrLZN60sYhOEZJ0u&#10;WSfGGMU6XxGnCQjbuny9XlPVNV8+Oefh25dgBA8ePEAIa5+nU6tIY+ezrRvYP9i7F9H0SFvzPF12&#10;wQUbLqiVwbYg1bXEtWsz8IE9bs8Cuxc1L6TgybOnDb0ibY4jqLVCF/kt9Epr7elU7Tlz33zdzqc3&#10;0eo2gvhdjPb33BeEjsdjbm5umM/nt/jMQgiSKPQF4HcVLbbf/fUO53fhg3xdoHrfPbrveHcDo7vn&#10;5a75m9Ddbzu/th1v/94BC7u7u77duytaHo/H3p9I09QHsS5L4EDLrUrGtli2XZjtZMpc4O2CF7df&#10;uvcHwfaeSWmlAqUI2WwKtAGlDBKaxisxlVLUGluc9sZttZxdc+cW3Z3f3zXYGuZ57m9CexK6hgOb&#10;zeY7PeDd4TcJ+x8230Rzf0RgU2FKUSORUWq7oMUhtTJoU/vo23bkEAgj0AZQAmSTJg0aR8fdRGOA&#10;GmVq210Qq68rpaWQGKA2NdJVKMqQXr9vC4ka3dowyNAYsiRlPJ0RhT2KouL09JTX178kiCRITa/X&#10;Jwg1w+GQKEnRxqCMIAhjhDDESUgUhwShRJe2UMPpEAppm18sl0vKjTWsJrbRdF1ax2eS24KTD9//&#10;gN3dXdZL2+ShyotGQqTRv+33eOedd7zU1GazsTzaPOfxO498h6zNxvbF7u/s3OLWBWw5a9tJL5r2&#10;nVuOj3OKNpsNnY5FXKSUTCYTv4CcM6y15qOPPvKNJ7788kt+/0c/5uLigtdXl1xfX5NkKWVZslyt&#10;yJrNPut1KQrrtF+8fuGdO6dp2elYLWJHJXCOoHsf4Be1c+Ta1artRd12joUQvhDPHS9JMoIwZZPn&#10;XF1PvTPqjN3e3h7Z2KYCB4MBnU6HMMpYLCdkTdXqcjm7haA6wyOE4OzsjGfPnnkHSGtNp9NhMLCb&#10;/3y28s69EFZ3Fyxy66r0l8slUkoODw/pdDpcXFw0xtIW27nN1mkzt5EBZ3DbSE471QjbDbeN2vyu&#10;G9V9jnLbJv1tx93N+u6xvu3v951De7O8W2DTdgbuyjq2jbd7zq5ZSHuOuTna6XTY399HSun1qh3y&#10;PhwO+d73vkcURcwXJZa/bhuRgN10nONcFAV1pd/go7v1aFPozbU21zufz3n69Cn5xsrw9TtZY/eE&#10;L6RcrRc8f/6U5WrDcr2y8yS2HdloOlbFacRh55j9I9soZjabsVotABtAl7XGdQSr68oGa3WOEKYR&#10;xu95xxUjm8Jb2B3t0e/vcH09pq5rr+Xt9q0oCrx8YPuZ3n327XvhnpkrGLV2T/rUbp7nqKYI1Dd5&#10;kbed07vB2snJiT9O2/lwNIQ2X7JN5XF29D6H182l7dy8f35+F6N9vPt+zmYzbm5uGI+nAFQKX8yU&#10;pimrRs1jW2TpnvfttP43ZUX+LuM+5/O3dXhd8Oc+f1+xqXNQv87Z/W2cXrevtmlb7nNVVbG7u+uz&#10;eq6geDKZcHZ2hhA2y7tarXxNiQt4HR3M2Rm3D7Z5uO6Ybj464CoMt41P2lRGfw+EBrPNdFp0V5B1&#10;eiRxhlLO3gUYIRtA0jTkA3Vrxn5dQPFdA66h44jdRRy+y+jwm4Zt49csUNrRo0QJiQgTtIxQMiLI&#10;OoTEiBBUXSO0oVovECIgQNhqUKyzG2AlbPKiQkuLkBJYXUUjBHEYknYzgnKNRiPV9qa7KKuoK19A&#10;0O/3MU36PghjwiSlrmyasCgK0qoijUN23z7l57/4hW0Y0U0agWZJktkJWGwqn7oSgUtXNzyU5l5I&#10;KQhDSw1Iu5lFTRqkNIktjywKQm7mUy4vL+n1erz97jsYKbi6scjqamOFqLWx3OM4TRjujpgvF1xe&#10;X3FxfYVSVjvz9PTU8tVKm85eLpeIhjd4X1MJN+mNsQsqbIqhHGe13TrYcd4c0d5Jo7jv+elP/wV/&#10;8zd/Q60MB4fHHB+fcnl5zdXlDbujfZbrDZtNwfX1DZ1Ol1LVjEYjXr44R0T2nObzOZ1Oh06n41vq&#10;Pnny5Jb6g9ban5dbSC616Bxw9+zbc7+uay+x5ZwVpVSDtlYMhvtoJGWtKSpFUSlqnXvjtVht/Pft&#10;7+9bnq0ImC1WXlze0Qva0b0zSnme3wpasiyj3+8TxzHTRk7OURpcgdFgMPAbqENcdnZ22N3d9cdI&#10;05SsmZPt4Nal1d3nnQZjlmXM53NPlXCUDje2xulvh8h+nbP7dy2Sve9cvs7Zve/vX+dsbH9/m6Ps&#10;vtO95y7n+L7Rdh7ccMjMZDLxSLpDXbXWdLvdJl3fdENsZSqc09fr9VitNs1n8Ot2K0lk50vQyB1K&#10;KRHNGg2bivnLy0vrdCY2XZs1BWB1XTOZzlnnK0Qg6fct/71UNUVhARIj7LXHaUaWJYRxRBQHzBcL&#10;yrIGLTC145VqbiaK3/zmM/JiRRyHlNWan/70p2gNy8VWVg9oCl5rhsOR78oI1jmYTqfkuXXSDw73&#10;7908vVPaeg7OQXD3VGuNaWW2nMNqG7BY9EzbL4OW81BrjTIGZQy0eK7uGUsgEFaZp8ytFJkrSnXP&#10;zs0jZ3/bDppzULTWtvkS90uHfhfDzRV3/nd5u26/zrLEcszXFcvlskW5evM77wYEbeeu/Zy+Cx/k&#10;dwl22/fYvccFiF93vu1n1X6PG+75fdP5teen+3zbWe33+35vc4Fv29a4jI8DLttgi3uvy2S2KTSO&#10;/uYCq20BYUAQSN9N1BY7bz9vfTWF0cICd3FCUdvjuS6DtVZN07BvUNvwzWS2978917TW32ntWug4&#10;Gs6QOlF5l/79+xy320k0EwUQwkYDiICyMkyXa26uxhTlhkDURCFs1ksiKUhlTCAkWkqksHIvYdMU&#10;IhCG/nBEmsaU5VaiqlYlRW11bbXQiGaDFgEgRUN30FuerFZ0koSs0yFgix7MltMmuheYuiKOOwyH&#10;Q0ajEa8vL/w1uQmyzjesZxtWy5JSadLgrg7ndgLbSMxKkU2nU5azpS0WMFZeJJRBU7S38AT0+XzO&#10;fD5nOBz6VLXj0u7v73tk7vz8nNVqRdrp0IljhsMh89mSuq49gpEkiRdAN2ZLMm+nQqpGMzIIQt8k&#10;Icuscw5b6Sunset4pEEQeHRorzmvq8tL3nvvPa6urugPd5hOp7z7/ntoBJvG4YvShLRrU4ovXp57&#10;9OXVq1ccHx9zdHTEZrPh5OSE//Af/oNfxLCVGIJt1yTXVUzIrYpE2xADXufW6c86jdrFYoEIAwbD&#10;EUpKykoTdToMREiNos4rRCTRpWKZrwiMZF1VRHEGUURVG3ZGfTSwWCw4OTm5tYE4w/LixQvfFriu&#10;awaDgeduuuYYTjTcrdfj42OPQrvmGg7ldd3nzs7OSNPE30PbEtKKiOd57vlhLsXuGoO4e+eCG3vP&#10;3kRi7kNrvm7c5wS6z3+Xzu59Dk+br33f3++jIrR/57hp7aKK9qbaRurunlP7+lzwBXaDXa/XjMdj&#10;nj9/btfJ3h5JktzS3RVC+KI2pbaNSqwurWsU0ujDmm3jhPZGnqYpWSchjpsGB7WlqiSxnU+z6YTF&#10;YsF60czLKODm5qbJtjQazGHs949l09SnrBTGKAgiFsu5LU7udBjtDdnd27O2arpgNS+8I2mA168v&#10;Wa5gOIQ4FhgtfLDZ7faZTr8gz+EXv/hVs5FbUf39/X2GwyGnp8fs7OxwcHDAxx9/zOXVxf1OrnMy&#10;WhQch+q6PfBu0BJFEWXtVFa2RT7t+eHS9W4uOD5kmzbl9tlcSiRb7q5TUHHo/ddV0APe4W3/7XdB&#10;E3/bcXuuv1msuV6vvUP21ltvURa2iNJRCUGDevOcts/hfmm+tvP3dxlf9/m7dv7u7+/+7q6j7H7n&#10;5kn7u/425+yC+3aGoa2m0O12fdbG2V2n4OOyOK5FcFuJ6D5ntx20wRZY2apqBAixVRyxtIbU0xss&#10;hclYULGheK5rhcKQZV3Pb4et/6ixKgxaQGAE2vk74rYPeHd+fZd46xtNJe5GGX/fwyK7hkA0BWL+&#10;BllXeFNWXN9M+OLJc+LIYHROHAdoVdFLE/Y6O4QyIoq28HsQBMgAQNPtdmyBWSBBClRdUzcGqahK&#10;lGo4VmzTES6l55xQmwpoIi5l9eTCyD7Q+XzeIGmCuqzQteLthw/Jy4K82vhJFsiIvCrZbAqqqm4c&#10;msi3CHboru3mtl1Un3/+ORcXV/Q7fXq9HkLYKklhJDc3E6QMiZMMVRumkzlGBBgRcH1jaQMmEJwe&#10;n3B0fMrriyvKomY6maOUIQxtGjtNU54/e2mlrrrdFk9nK/7tmrq2N1onkB6GIQcHB9w0bX0vLi78&#10;ArXyM4V3pJyMlUN3nz59yuuLC7LMdmqazBccHBxwcHBgdTWThEWjaCClJI5Sur1Bw5ULvFrCH/zB&#10;H3jHwdEi2uijEMI78Ds7O1aMu7CSaFnndttPN1zQd3x8zOXlpUc28zz3jv3O7oiyqlmsNxgEcdZB&#10;lxtECFknJexFiGVIIEKSNCPOOpgqRwvJcHcPKUOvq9tOlblzdcdxUb4798lk4ivGXWrLbaJ7e3tM&#10;p1PfStjRHlzR0WAwYHd3l7K0KH4YSU9fWC6XHilz3+sUJhy63N642/ft2xDTbxt3EZ/vYrSdu687&#10;1jf9/T5nt/1SaltBfDftfDc4bF+TDxibee2CE+dUOVT1iy++8A6tMbaQ8fT01D+T2XxtKTqlDcrq&#10;umZ/f5/xeNpkC6wzWOiqcZBsOjNJEobDHY5Oj+h0U4xR3NzcsJjO7PxrCnkHfSttFtDoTtelR5D6&#10;gyF5rTBCNBrpEXGWUhQZeWE30ziznOLlakNd2xbFSRLS63eIgpg42PiMhGaKFiBCSLsJ/b7N5OwP&#10;D1mtNqTdDhfXV2gB55fXrNfQ78B6DULccHNzw1dffYGUkuPjQ0ajEUfHh288v/syl852tAsAwzBE&#10;m23hT6fToVJOklN4G9YOgpyj6+aCkzpso+rtbFkSbHXLXZDb1ji/b7SPZ3mPX681/XXZhN92uJS3&#10;s01t9NHdN2d7bAp8K71mawQMopUKd7Gru4a2WsTd6/v7HN+05tvj62gK94370N1vAwzbSPHW0RRe&#10;UcTNF5fRc9lWt1+64knn7Ha7XS896VWwGkCkXQTtsribzcYf13F2wzBE6coXRVunPvYgnHRBGoY4&#10;tpxh8o23TzIKqY1BEHxjMdp99/6uff0uvd3QihHfFql2vI12peF2yDsvW1xwd2gA0fRHMbxBRnaf&#10;kUZ6z142jR5gOwmCICAva8bjMdqUVOWGNA0JJRT9AZfnUxJpjXeaxQ1fy/5dSkiSOb1u2lybJVon&#10;zWQYDna4fjVBS0mo8A6tlCFBYPzE03UTrbcMVdTIky2Xa9566yGLRcFquWK9mXN8tMvFdZ/L6yWd&#10;OKSbxGRRSClsbaIUkMaSNLOoetQseCm2NApnzL56+gStNQ8ePODh22+T53YBLJdLbmZT4jhEGCuH&#10;k6/WpFFMgGDZIL6L6Yzu9zI6acYvf/lL0iRhOpnYjdVozn74fXZ2djzCFzW9tUUQcH19DTRRfUPn&#10;2MrgiFuV/6PRiNevXyOE7Qfvmmq4ojSHEkZRZB3MxoFbzuZcXV/wh3/4hzz56hkHx0ekacrv/eBj&#10;fvWrTwiCgM1mw2w2ZTmbkSc5w+EQVZekUcxgtMenv/mcKEq4vLxESsl6nSPlNh3v5nIYhvR6PYbD&#10;oUew8zwnimNwBt0Zn+a6VYOmzmczxnVNFIZsjKHIc3aGu/Q7Xa7GN2yWC6qyIBIhRb6h2pQkaYgU&#10;AWFgNzUpwNQVZZFTbtZkieVtO7pF2+C5TS9NU889dNxEIYQX9h8Nu6Sp3VBXq2UjJG4R+dXKio0P&#10;hzv0+32m00lD2Qj8c6pVSRhlPh1XlqUXLncog+u57viF7r/b1BaH7rqx3XidqRO3f4rtqkc0n22/&#10;paE2NWT8e+zQbz/uOrRtw/ptf7/779tV5aD1m2je3WO3X3cdklptEVfHkXZ80Ol0yrvvvntLKP7q&#10;6oqHDx+y2RSUZUUQZRCEbPIVw+E+i8WKw8NjVqtNU3NRgDaoukSHEhFKkjhgNOxzeLjLH/zTf0ia&#10;JqxWK7744guemZoyt8oJnnNnDDKwQXlZlqw3BWmSsLMzIixy8rzA1BUyCOhlGWYwsGnsTWE1sEc7&#10;rFYbxtMJs+kY7tCG6wAAIABJREFUISxaO9rdYTjYQdc1s+mCAAt1CA0oi5av1guCULDJF1TV0Cre&#10;SAhkSK8LdVkjBD6YLkurMjIYDHnnnXcaDru1/dgWFB6VBYER2DoK7LOttKJubJ0IJIHZFvOEYUjc&#10;tG3WWpPFCWVVWFvRZALdSxhbG2Kfq6KuC4Ko8jbJFhd2Ubl1RuqyppQlVVGhsoYLLEE0c1807VWF&#10;ERhhEEYgjEQJhRAWIYVGxkkYAhpU9dZPdeunFgYjraqEf7+2f3dInBABYJtBGFMhZYiiAmznu9He&#10;HpPZgpvJjPFsymq54dXFFUkSssprelnj7AUSowRGBmgkRth7rAUQNEAS1o7oZv0bYQiFXf4Se+oS&#10;W1dja3xACE3QQhC9X6HxdBHT2BdnRtR9jrQ2zf1tzI2279e1ao5vv0cYQAr/vixJ/fe2nVz301Fd&#10;7pg2Pxw23wY63Occ5c5JGaZpymQy8Xtu2144tBa2CjGutsRlJrw/02SiyrL0etrtuhsXfJZlyXK5&#10;Rimn1OD6CwTYQnpDEAaEcZO5MrLJ8gTel8I4MkPdqDG4/cDcel4AQtv/cN1tMQZpxG3k182NN5/g&#10;tw6ZJBFxYpFR2/9YU9dbrz+OU6IoIQgiO/GNxGibXpJaIoz18lvUi21FKlAbjZZbiN4Yg9HaauEi&#10;oVagBarSFE2qWEpAWB3IIBDM5hPSNCOQEb3uDpt1jTIRF5czJuuCi8WKZ9djPn9+zi8/+4K/+vUn&#10;/OUvfsV//Ktf8Bf/8a/4q7/+JRAQyYTNqoRaslkUbJY5vc6ATrrDclYgqgBZh2zmG9IgITQSXVvN&#10;XmEgFJJukqCrknK1otvt0u2NWG5qkk6Xbr/Dcn5Ftyt45+EBqpiz208ZpCk6L+jFCZFRrKZXHB30&#10;+NEPPuRwd4SuNKpUBAToSmNqRaUV08UcIwTvvPceB2cnbHRBritmmyWvx1dUxraIPTrYYz4dE0jA&#10;KM5fvaDfyVjNZyRxSBRKppMbolAyn4yJGtrF3u6QnZ0dLi8vfSrkZz/7mXemTk9PfdrDOUDO0QZ4&#10;/fo1vW6XOIgJRUgSJlR5RZVXZHFGXdRMrifsDfd48fQFo8GI/dE+g+4AFKzmC56/es6Dtx+yWC85&#10;eeuEIBCcn7/kow8/YLWc0u2kYBRfffk5g34XU1VMrq74yY9+BEaTrwviKOHf/dn/SycbsFpuWK9y&#10;fvwPfkJda/r9HRYNP7aqKq6vrzk7O2MyuWEw6JHGCVIIjNLUVUWZFxR5jqosF3l/d49nT5+SJSmB&#10;lOha8fLFC+Iw4uhwH6o1oSoY9VL2+xm9JOBg0GFv0EGt55SrGaEqiIUiVAWJ1AyziF4SIFRJVRRe&#10;z/Pq6sqjpv/6X/9rgsBKxz1//hywDSOKZrMFy1vs9Tucv36JEHB1fcHDhw94ffEKMKw3S+I44ve+&#10;/xGXlxcgNMfHRwxHA+bzGSenR7x+/dqnosbjseeDGmM4OzsjCAIGgwGXl5eeK/zVV1/5VJXW1pHY&#10;FtdIZKOZqLWynsutV42QCkQJokQGtX1JjZQaIRTGVGhdo1SFTXU1fPZWxmUrsWN1RoUwBIHwL9kE&#10;u7btrPLvkRL/njC8LZjujW5rw7pbMOJtXOtzLihp6+0CPgvglE3c9zi0fLVaIYTV2bYNR4yXqdrq&#10;xAZUlfKZmP39Q25uJiRxBjJG6YhOZx9tQl5fTOj0RmzWFcOdfYSRHB3sI6gpVnPSyPDW0Yh3Hx7z&#10;8QcP+Mc//ojRToSUa7pdw5df/pKynNPrhSQJzGc3zf0zrPINN5M567wiTvtImTKeLlgtNhgFaZiS&#10;hikYgy4rAgOdOOLByTH//X/7B3QTyWYxps4XxJFhZ5ByffGUfH3JoAtxUPN7HxyxXsFwALNJxXDQ&#10;48HZMa9efEWvl7F/MOTqckwSdSjLiCgY0O12eO+dU2aTNZtVwfvvvs+Ds7c8EKGUQStbPGNECDKC&#10;ILROl5Csy4IoSwmjGIMgyTrIMGKTG6pak5cVRkimkxnXVzd0koyj/UMiGTGfzghqA0WNySv0pkQV&#10;NdSGgIAkjKlrRRBEBGFMraFGIOOECsF0ubLV7LUmkhGBCEBZBx4FgQhIwsT/viqsbVWVQhrbdjcI&#10;Y0QQgghABv6nEQEEoVWBiRPCMCYIIiQBovFwtREsVM0qFMyFZpxvWKoamaZk3R5RlBBHKXGY+GZN&#10;Gok2gsoYSq3ZVBXrMievSy5uLjGBYe9oQE0NApa5Iu7AutxQKEXS6bIuakSQgowojaESGhWCiSQk&#10;ASIJ/c9SKEwkkVkEcUAlNRtVUlBbuqHRHj3N1xs2qzWhhlQEBLVmPZlBWWOUZrVYslit0BhKo5gt&#10;5lSlQteGQITEYUIaZ6RxRtJct1EQiJAs6TAcjDjYO+Rw/8i/9nf3CGVguddqey5lXVPWNchtVhnZ&#10;BFcYamHluopq28UUtsXEx8fHnJ9bpaOrqyuEEJyentLpdDwYOZ/Pfb1JEAS3VHt+8IMfMB6PfWMp&#10;Z3Pats11DB2NRr6R0M7OkM0mJwhCri5v6GQ9wiBG1YK6AkxIGKSEQQcZxpR1QaeXknVToiThwYO3&#10;KXJFlnYJIwmmALMBsQKxQoiCUFSEGCKxLf7ziHGDeURBSBYnBOK2/VUCamH869twkDb/N2yOhzYK&#10;bbZpOGfoPWfOWKmC7cZg/x00J3fX077b8/ju34V/BQQ0LXyltF3NAoikpSIIYYiDsNFohbhBoDqd&#10;DkVUkBeVLWzDRoISG1XLRt0tEAZNaMWNjUCKAClDhKlBBRgdWM1cGRNFCUmUonRBFMSoILQ3X1i1&#10;CNkg4BK7cQsDRkZoE1ArQ1031f46Y6ef8ujshDrPiTodpLZphiyJeffxQw4ODhjt9Li4mHAb6G/a&#10;VTao2fHpCd1+DxoUaFXmzNdL1lWBDEP29vp00oygeZBVXrCaLyjynCgMefzobYpNDpUiQFAWBZv1&#10;mkG/z+PHj320WJYlNzc37O7u2iKnpjGFcyrc6+7mr7UmTVMviTSbzYjj2Dc42NnZ4c/+7M84PT3l&#10;gw8+YDabsV6vm3RMSZoldLsND3Y5J0s7jbZfzYMHZ6xWBf1eh7oqePrkS4Y7u412qEXcoyim2+1R&#10;14rVak2adnz739Fwzzdv6PU6Hj1zHCan/ZvGVl+0KhrkMrQo62a1JolissSiwKHr6V4rhsMhWZKC&#10;VnTThPBgxO6o77lWq9WKzWbDcrkkijKyzPLFF/OxRZQ3C4p8TV3pJu085uTkhOVyydtvv80nn3zC&#10;1dWVL+xz3KzNZsOkQeZPTk62velLi+QFoaAolOfhJjsWkV0sZ/RFv2mJbWX3Fgs741yRpXPIHI//&#10;9evXDUK8Qgir6xqGlp/tKDXWHnx9nG3Mfchuk2IV4ATxEbKF7hr7P29rHDL1//9oO7l30dn7Um/t&#10;z9xN+X7duEsbcwiyG23UWNXbjFMQBERhwng6ZzJeEERWw7Yuc9arFaC5eH0JaI5PDnj70QMenp3S&#10;7WXs9AcMeglxaBFMQUgcCVarDUVhW68naURdW6WHQIYEMUCTdm4QT4vW2E1KGvekBFoYpDAYFAd7&#10;I/7xP/lH7O6NePLsKZeXlyxmU1RdkcaCJBHs7Q5I4pjdnSuEsPOm3+0xm03YbFbEWcp0Om0kmCqM&#10;zlC1IK82PHp4xsnJHhcXNxw0nSOTzCqtdLtdbs8dfStT4BHFBqCpla0UFwE+zd6WJGsrbARBQF6V&#10;SGNTukYKpBEorVF1hamM1WdXFryo6iYrIJqiNwFquUFqi5zGcYiuNKCRRpLoiLKsm+AswhYx23ut&#10;lEJUduez86e+9dOdYygtvzMQshUoWnsnJYg4Q8cBuqjIqwpTVZQrrBZ8UUGbsuPobKbZY41Bao1Q&#10;ClMp6jzHxDFZHBIMewBcXS0JBQiliIQgMIIkiIiElQwta+sUa7PlTTse7JZKArWyaGYkAzpJSpZl&#10;ZHHCejIhDWMCIUiMJNC2CB2lqTclp/uHLDdrhAjYOz1DS8FstSSRguODQ1aTBYFo0vhB+IY816NH&#10;j/x+5iTkHBJq0X6rr//FV1/y9OlTpldXpGnKYDAgTlOvjgO3fSLTpPe/zj64DMB6vfaqHUIIvwe4&#10;TKzbo7Ms89k4JzHZLjZu07Hu6ueXTWMbV6Pj1oVS2mdMiqJs6JeSMIw8ZU5IQxA2VIak3zjHCcY0&#10;SlimRjR2QGKsHCyRd2q97GxjO4wxoI1FebXxzAAttstWs/3377IrhG3JpW2V7hY5KUtXTfhmmu+7&#10;GEIIjLzNW2mjN7AlQSdJSJamSAm9TspqExEnyqedHffXpi8MAk2xXGKMoFI1GmONRhA2PLOm4q+B&#10;7116tlYNl0h+vWC8uw8uheCiB9dWtdfr8e6773JxceEnkXMIHU92Npt5Z8E0T0/7DdT+94MHjzxt&#10;wE3+8XhMvrE82LOzMy+7Y1PZK8bjMWVhU4iPHz/m+fPnFGbjmywURcHjx4955513uLm55vnz50Sh&#10;PcfH77zD+fm51+77uvSuM/xxGLK7O2S9XhJFAZeXlw1/OmAw6AGa6+tL/uW//Je+ze1yaYvh+oMu&#10;eVU0lAbLGTw5Tjyy9d577/EXf/GfvC7vb37zG370+z9mNBoRx2nTxMKqD2w2G66urjg72ypLpGnK&#10;dDbm8vKSTif1PGCXin/58uUttM31Fx8Oh77Zg6MOXFxc4NQRisJ2borjmM3GfiaOU5LEbjxZVtPr&#10;bRURHI9qvV7T6XSYzWacnT3g5OSET3/zua9ud0anrmtevnzpo/120OEaRGRZxsnJiXd83Xd7SaSG&#10;suE62E0mE1+s6HR12xzcy8tLlFJ+LvX7fZ49e0av12M6nXrZNKcJ7Ggp3zbac+ZuGt9I4R3cu9SC&#10;v2/O3m877nN270N52xSGr/vMG3y0ZtyubLfSTVsHV+EE3e1xABE1OtyKMJIUmxVFvqabpfQ6Kc9v&#10;Lnn69CtAk8SSXr/LsN9j/3CP4d6Q4WiHnV6ftJuy2dgi3TCMPUcdI0nTjt88hQiQImquNWjWfqPY&#10;Ya8ALW63/RTC2s533nmHXq/HyfEpSZzyvQ9t56fpdMrLF88xWjXcw4yqsl2ibOaoZHd3t+EhD0g6&#10;Ntuw2qwpKo2uA8pyw/fee5sf/ejHGGP4+c9/zj//H/4Fo9HIr9/J5AYAaVpp89aQTbZGCokwUJU5&#10;GEUcgdE1aZohMRit0KpGVbVNvWqFDAMW682tPUIbTaltG1W3/lUzP5TZHpMgoEbYzFVdNxkSQ1UV&#10;5HnY0Jo0YRgRRSFxnDQZE4Exlq4QSEHU5NaF3DYLaM+5doGnMQaMwjQdS42AOq8I0pjECEJsViYL&#10;I2IZEEQp8+ms+SxoBArQwsnLQaU0nVqTFCDKCliSxDHd0FLHKrkkEZI4b/TO1ZpUKUS1AqHppTGB&#10;CQhM44eIACO3HOE4svOy2jQc0iZrsgpDkjAiUAoTBsRRRBJGdNLMIuq6BGP43qO3SboZO3u79HeH&#10;mEBSoYmTxAbsZosutv0PF1A6aly7CHgr+YZXGMq6Vg3oxYsXrHPbbbJ0ShpuTZjW/LPJKuQdAMnZ&#10;CbcHLhYL9vb2fKHZYDC4VXjs+LiO3uYoMnVd+6JiV3DpsrSufbgLJlwWyXX+bANZznF2r7Yz7fwf&#10;wtBSS7s93+imNq61tqPNfPu462sY881NU37XEd7iluhtazy3ubY3qTc5bH+3g5vmuNJx/nRb9sM0&#10;RkWDUQSBJJCSKAqIG5mcUIJMEhABUjROOsa2MAUkGlXV1qAqgzYCIUOEsLwhjWza0W0j9TAMQYRv&#10;TMD7+DhgJ3tVbzvgaK1vacw6nWKXRrCST5l3XOM4QuvaV03Xyj6H5ivZ3T+wbUWbSesUBIzGo6eO&#10;drBe26YXq9WKOIoYjUYkSdLwc+33Oe3Z/f1920r42TOL6I72OTs78618q8ZItiNDt6m3J3/SyTg6&#10;OvLfO5vNPBoipWQ8HvOTn/yEH//4xwhhq8dXqxUHBwd0exkvP3/FcDigqhTj8Zijw+MmBbn0GqNS&#10;Sq8P65DTTqfHo0eP+PWvP/HC+hcXF5yc2M87yRRjDIvFgslkwsHBgU8zh2HIZDIhTTu+UMgR/ofD&#10;oXcaXeAyHo8ZjUasVitf+e70hN16cOvHpbWdg+tEvt39dwVpRVFQ1oqscbCfPn3K97//fc7Pz+n3&#10;+562sLOzQxiGVld5MvEcrrBpSAC2h/ru7q43Zs54xXFsg5/GsQWr/uDO2TWiOD8/5+TkhH6/74su&#10;nbGbTqe+9epsNrNd+qrKtrKN78vrtNb4NxgJ06A5jYt4x9H97rRCv+tx22m/XZjk/u7ec7cw7T7a&#10;hJfZaTkodyWftuoAirq2VfDL+ZR/9tOf8qtPfs3N9WsuLs/ZrLpEccD3v/8xJ6dHvP3oLYQwVMWG&#10;1WqB0dtCrGpRYURNbTRpajHZJM4a2lpIIDVJkqE1qFpT15qqssVIdaXRpqabZo0T1dobBAislGSa&#10;plyPm2xGWfhsRBzbYHp8+dquhyhiuVo1HSANwapkd++AZ89eIEJBt5OTxAWzqSYMIE2tE/TkyRMO&#10;Dy0H/4svvmA+W/p1PJ/P2dnpf8ODNJaapDVOL9kV3TrKlkv9ugJR5zgoZVUrSqMwjVPbBgFUg54V&#10;eWmdURoufhgSSkEYSKuokxcItW2PXZU5RlcINKq29l0Kg9EVSt8OjIyQGK2aVqqBRX5lgM2WCLTQ&#10;dLIe2tSo2qCMLbRG2rQ90tCVgqC2tEJV1dR5wSqfsqysMsfOYODnYa0Uxmi0VhhXMFlW9BH0gaoG&#10;uSqQVU0QRQS1Iqshlho9m9Pp9RCiZtBQ5qSMGF9PMXGAiBJLLWquIwgigkCThnb9BFlK0BOWWhGH&#10;JElGHAYM0hRhFKGM6GYJve6AOLIg3Wq14PzlOf/Nf/dPOfvwI1SxolCazuEuxCnldMJivUIrfIHp&#10;3TXclvFyhYRtjr6zkYNenw8//JA0Tfnss8+YTqeEceS77fl10XJ4TePs3nW0Ae/sujoXF4gOh0PK&#10;svRNJtxccNKQrmuia/rjMnZt9Q73O+fvOP1eV8fiwB93Xk4dxK0FZ9eiyDZJ0kFAGIqmXiryNu22&#10;nZONwX8Ti71rH9u+hg3wvpsRupN3B2g7urfScdxXuPF3PxGlFEbK1uRp61bWKGWNkVYVUoNRAlVV&#10;1FJS5gVaanAL5B5nN4hCVKXRCJBWz1FprOMbhNS6QNx5MO76dNP3/Lbju30P2AfVNpAuUnLph8QV&#10;fAnh5XGMMRRFQb/fJ98sLGpbK1StUbpxLNmmzuq6pqysJNRmnVOV9S1d1Kqy2oaOIgBW7240GjEe&#10;24IQKWzDAWMMh4eHHq10iKAxhpOTE1Yr2zHp4urKp6rb1Zru5bsoNRxP1860TaY3xlI3/viP/5g8&#10;z/n000+9AUnTlOfPn/Pq1SsODvaIY7s5FUXRFJnZBTgcDn3Bm6suXSwW9Ps7vP/++/z853/lkVxX&#10;qeo2Jxe5CiF8EwtH2nfFNr3e4Fagl2UZg8EAwBewOSPn5LZ6vZ5H5oVrKtAEaFprKlUjqhIjoKhK&#10;9Mo6J+4+VqomThNfZOa4WDs7O97QzGYz9vb26PV69Pt9yrLk/Pyc5XLJ3t4ee3t73kF3hs450M6Q&#10;OV6o7ZaWeqM5n88ZjUZordnb22OxWHj+VpZlvv20K4xqbwTrtdUvdRXBtfp2dPfbxja70XJ2/ytx&#10;dO9Dmm//bis51Uat3d/bzu59qK4QEqXedHbrurJOhSvwkK4aXlPXFcvlHGNq/tf/7X9hMBgQBYJB&#10;L2Nvb4eyzLm6fM3l1Uv+n3/3f5NlCVFgHfPBYMDDR2/x1ukZ3a51bMt8Q11rojAh6FpuZl2rRnUh&#10;oqoURV5SFBVV1WT/RIiQtrBLYLY2tLU5CSGYTRdkvS6Hh8fMlyvqWpNXNf2dER8PB7zoNOuIlPWz&#10;V+ztHWJEwGI5YzAYsjvaQ2HTqWGUkCQgRYQx1mE/2h+RFyVKG6Km2nwynjHahcPDQ6/564ZsBWYa&#10;u5kqVdnUt9EU+QaMJoks/ScMBEbXqEqjqgpVVxbhrWtEEKEwVGjqqkbXTQpeGyTCNkk1GolBCkks&#10;BKGB0ECkIURhAhAyIJQ0yJkt0g4lxKEkS7bKDHaO2KKgOI5JwoC4MpZYIiQIY+kHWlk0GU1V5Jim&#10;RCqSAhlHRElEHMbEQcCrZ0+RRhPJgCyKiWLLAda1AuWavFp+qQoEtQYlpFXNMIY6zxkEksOula5z&#10;QIfAIOuKjx4eEAQBJ4M+e3t7KKU4OjraymZ1Oo0KgHV2bUaAxtm19A3QWCkzmzFwxVFaVXz1xefk&#10;6yVlXiGEIYoSjFEURUVebjAi4HsfvMPZw0cEKKrNhuVFSa0M4+mEo7O3qEONDKCusepM7XUsdEv/&#10;HwIpCMIQY5qisLxiOp/j9W2N5d1WVcX+4YGvb7k1B82bGYb2moHbjnU7eHZt2t2e5+xymqacn5+j&#10;tfYt5geDAa9fv76F7Lr9paoqX2TsaBCeNtJQ15zKQ5raLGq3UWpyRfpJkiDCmtIEYLYtt10wKAiA&#10;e3SGbXvB27+6k/XaOsvfobPrNnlnbMNw2wnLnURzOnf+u/n33/FcVPN/tzYCbfy9cOiu0AojDLqW&#10;GFVhlESpmiCMMLQrv51+ouWTCRrivgwQQYjSNZWyKaUojIHiFoLinW6hvSh6Oz10F8VyUVaSJE16&#10;PfbOrtOxdE6mQ36Xy2Xzd0lVFmhjHV0nJeNTh43TZyd+7T8npfS6e65DkkMvVVnR6Vi9316vx831&#10;jU0rFKV3iA4ODlBKcXn5muFwSJJGrFcWPX79+jWdTsejGm1H19E8jDFeGssV4zg5MZcqcZ3T0jRl&#10;f3+ff/tv/y1//dd/zcOHD8myjMlkwi9/+UsUukmjdP01uOh1uVxyenrKeDzGGEOv12u6llmn7vj4&#10;+Jbz7ZDv0WjkF2+tSk/Sz/PcN0WIIhuI9Pt9ryvbdtJdNaqlKmz8s6yqiqOjI4/g217g2yrW9mcX&#10;iwVZlnnuu2uoIYTlvy4XllLiCgR++MMf8tVXX7Gzs8MvfvELlFL+Wcznc6bTKXEcc3R0RLfbZTwe&#10;ezk3l9ZaLpfbNqbYhhV5nnvqTF3XHi3YbDYcHBwwmUwYjUb+XqxWK6bT6S10ywVVQghPhdjZ2eH6&#10;ZvPGmmiPuyn9W78Tvw2N4btMZP3u464Bdi/3uyAQt34PW1TIoSltW3pXzQG2KIh7rwtw27xdIYQ1&#10;Y1qiTU2eaww1v/fR+0RRxHQ6pigKoijgwcPH/IMf/YCdYZ9ullqedl2TF2vvkIShnR+L9Qq92lDk&#10;FUXhUKuczbpgMpmhlJVEK/K6WesNohMGRHGAUtvCO1ulLsBdv4BnL19gBDzKS7746inD3X0OD44B&#10;SV4s+d7HH3F9cUldCX71yWd0+31MEBJevCZMUqI0o1gvoK7JOgm9XkpZScrcoIxmtlyhnj+jygsm&#10;85K//uu/4fLygpPTI/7wD//Q3eHmJm454KLZYmS45UMCXhfXFRe65+FoCR6BrWrCsJGIMgpdNxQH&#10;bWyhsLB1KFESI41VDBBGI5VG1BXaQAkMBz3AUGPIq5KqyMmrkkDV6HxDL45uzUeHtIU6Q8QJFy9e&#10;EsuQJLMSVHFq0TURSIy0GuVBFBPE0RZpdJlMo/nRR98jXy6oy4pe1qHf6xHJwFfDD4dDe29az9g0&#10;AU2A4Gi0R7HJfbOPNgiilPL1IIeHh/R6Pa6vr31r9ziOUabJqAYxCI1WoE2NwNbsqNpQ1QVFXrIu&#10;1iwXa2bzCdPJnNV6wSDLfBMLB9L5/lxSICPDL3/9K+Jeh+/9/g/Y6Yy4ur6kqmuOjg7I8zWKbUb5&#10;9l6/babURhvbaziOLF9YNOvX1YCs12s2q7UHCm3zkS3XVJit1Wyj9e7YjsrQttcOWIsbbfybmxvb&#10;0KoBj5zMmBtuL2t3DXVZTKdShMFr8zrqn3tud6UnHU3O83+FrYEy2jqlYRgThjFgRQzwKiiGLZWh&#10;7eRKxB3zftfeEvwurNxvHmH75kgpkWKL6rb/dvdEPI3h7tn+LcZdGP9WxXUoCEJhW+cCUSCIQkkS&#10;S5QKEZGtEBVCbBUhhCtSA6W2XUEcMqgq27JXRluE8j6qxn0cvbvIzXq95urq6lZFtpsQbmNx3JnF&#10;YuHb+tloqyZLY4y2HF2tbaWmdJWbxqpUBEGI1hWLxdJLCg0GQ/r9Hd/e1xV9xUHI3t4eg8HAc2uS&#10;JGE2tuLwx0dHZI2BWK1W7O3tWp5WlnF5eYnW2otTu/NsC+bfvS+21bF1KmfzAhlAWVb0+h2UtgT2&#10;//Tz/8jLV89tU5DQVsqfv35pI8toq/u5WCy4uLjwQcNms+Hs7IxPP/3US6S8fv2aR48e+e4urlmG&#10;a219dXXVXPuWmtDpdDg/n7Bardjf3/dIvJMg22w2aL3tTe+oBlprTwNw86Sua/b29pjNZhZxjhKQ&#10;dgPKsszq1YYxUhlMrVmtc8IwZJOXxIlC5Va7MEk7TOczz0dud5+TUrJarXj16hUfffQRq9XK00N2&#10;dnY8wuxQ/OFwyPn5OY6y4Rwn17nOGOM/555jFEWMx2Mf2D548MDTTlzRguvDvrOz43lgjkd/fn7e&#10;4nR/u7Pb/umRqsYe3qUt3P7v/7LObntju9/Z3XL22+sD3ixQ+zpahv1O4x3QW/UTgW1wo40BZf9t&#10;jGrMrmY+nzb2MOKdxw959913kQENvUYzX0wxTcV6kkREQUBZ5axXVtYoChOsrJShqmxHwbLYSgq6&#10;daCUu5bGPgf2OmutsfJCEqGbzboJ1o0U/Of//CnXNzd8dfqcv/yrn9Pv73B8egJGcnV5zTuPjlH7&#10;e0jhhOglggBVC7QS/Mn/9adMZtfs7u7yw9//h+RlQRT2vL7oanlDqiIm8xINfPLpb7i+vqIoN/zR&#10;H/1Ro+ixrXt0wwpt6abTpi2iga3ck82CvNkoQqmq4dfXyDig2OQooZAGQqwIfmgEUlu5pdAIAqOR&#10;2lierzZSWrtwAAAgAElEQVQYpUFpDJrJekEYWh6kNIYESEPJIInod1IGSfTG/iSlJDSKoC75xz/+&#10;MWkYkWSWHhcltlOdDO39T7odeoM+u3t7DPaagNdoNnmOyjdkteLpZ5/x5Zdfslos0XXBrAl4q6ri&#10;N1/kW2RRCFvM6JwyA2pTELJ1DNs6sa6b43w+57PPrY3/6quvODs74/LykiTJCKMYEQZIEYLQqNqg&#10;TY3rruWcX6NtsBfICG1qyqJGVQWb1ZKitNmlNMsQQQBSEqcWNZ4s53z2/CvKCMKdDqePHkAoLJqe&#10;JRSTWUMBuc2Zdb6P7QJ3m6rUXutZnPmuYUFgW1R/8MEHPHn2lMlkQpwmt9b6XSVFrRuZuhaFtO1g&#10;57lmMpl4oGSxWDAajTg4OGC1WnkVhcFg4P0OB0w4brEDMp2z667D6nNr/1lHhVuvbffVR48eeRDF&#10;+VBttZi8KshkiDYhQWD3vyzLbEDV6I8T3Ge/nWzt7XGXOfB19vJvO8J2+kxKSSDfdP6aU/lOD2xH&#10;QxGwwomIWviKyzAICKUkCkIiKQhlQCiNNexRSDdJrL5saeWNjHZtIRqDAFYbVthUUptYrrQjV0fb&#10;tMsdp/0+vu59yG6e574r1eHhoedXuve7VrZSSuZNumPrzK3AKOqaJjXTEiQXzQSNbfpZNCl154h2&#10;u12yLPP8S+fYBFnnltC0Q2dXq1VLzkj4YrnNZoNBsTva5+rqisPjY5bLJb1GwNoVZJVV6eW7XMRZ&#10;1zW7e0PP5XEpG4fyOvm6f//v/z2j0cj38i6Kgvl8zscff8TF9YU/X6c04Bbmcrn0vOPlcokQgvF4&#10;TKfTQWvN1dWVX/TOWb66umqc/Z7t7qMqTy1x0b+b072erRhui6I7hLgobGenuq6ZTqe3ENsksZq+&#10;4+nEKgg2kXO32/WBhuM5Of5sWZZ0u12Wy6V/LkIIdnd3GY/HpGnKkydPSNPUdpHr9/11zWYz//l+&#10;v+9pK04lodvtekPXRgHaVbdpmt4KIl3WwCFZrnjPtS52AuN1XXvahjv3zWbDixcvmEwm3+qLfpOz&#10;K4TVqW1/x320gf+So535ejPYf9M4f1Nw3H7v3dH+rHeeUY3NUg0tx22KlmMaRQGr5YpZbrWnT06P&#10;+PCjD1gsZtzc3LCz06euKvLcFlH1+3aerNYLG1SJEK2hLK3lTJMO+aYkCATdbsrubsR4PEWKgChy&#10;POXAo51a1w1twc4x3WTUECCFtKnNIKI/HLF3eMBqnfP02QsMAaenpxweHzFf2uAsSRM2ecF6U7Ap&#10;S9ZFQVkpDg6PKVVNnGb0erZIMi8Mq/WqcUKtJJvDjV6+OGe1zhn257gGPc0dxvZxAof0OqUdY4wH&#10;SkzddJWStjMgTXEgumks1Di/plYYpVHNvQ3DkEAG1vEzCmqFUJbaIIzVxQ1pABmjrI6rUYRJQK+b&#10;sru7619HR0ecnZ2xt7fnU8cOfHIpaOskweTy2iKHpmaxnlHNKjZVwaYoqFTNfLXk8OSYdz94n7ff&#10;e5eDgwOCKKSoc1SVM7m85Iunn/GrTz5huZrb4CfAOplOlxiNVWJSNrOKss6oUSQmJJaCQEZAhdQh&#10;BkVVKcoqp15q5qspUoT0B13WdY5IBVE3Ie1lXN3MmkxDhBCOvWSwBXgS1bSkV1oTCEkUCMKmAFoq&#10;K/mlIosOmzSgDAyVrqmFxISKg7dPWeYbVkHN5+dPifZ67O7vUVYVl1MrrSURnh6hNU1AY1CqYjKZ&#10;YSULbTYkihKSJLIoppBUhW30o7VmPJ0gjOHx48d0Oh0+/fwzW4Qu2KK7bip6+3A/wOZsQp7bGgvn&#10;vDqH1MlAusK1Nk3NdyS8Y2fa8q+A55y7vcEVSLu9oZ2VdsCGawLiam+itIsWssl8dsiyLmEYY2pj&#10;bbt0jq0DRb55w/j7tP+haxxx11C3jTxY49V+j900JVrVWPEWvUVqhOOkaG8chFHoluqCKxRySFG7&#10;CMre3JKyzLlezXj8ziOuXyeEgUHqmqITc3X5mihO6aYhhtAbNqvOYqNfieD6+pIsTkjCyJLDa2Ur&#10;Uo2irkvPiXHRlEtVhYEGGXhkFKwTFyfbzlGj0QgVxHQ6HZ4/f87BwQG7u7veAX7rrbd8IZSjDrie&#10;9U+ePCEMJWkSUZYVnU6P2eyC8WTCu+++S6Vdq0mQMuD81QWCgJ2dEUEQsb9/6BFdx08ty5Lds7du&#10;ocnOSZtMJhweHnoE8vz8nJ2dPpvNmqxj0y7OYXTdWdo83c04p9freX7P9fUNYRjyox/9kKurSw4O&#10;9pnPZ+T5hvfeexcpBWmaMZtN2dvbBSBNE6qqJE0T/uiP/hmdTocH6wfeST06OvKI6cHBAUmS8OzZ&#10;Mz7++GP+9E//1BPvkyQhz63z9+GHH/Inf/InvohsPp/7AqokSYixgUe/3+f58+ecnJxwcHDA06df&#10;8dZbb3F+fuGdXMdXck66u/a6rtnd3eXy8pIPP/yQPM89//fy6oay1k1q6JLgyye+CNFF+44THSUZ&#10;B0cnPPnZz+gNhhSVIkm2Ora2q5lN+T1//twHKP1+nxcvXvDgwQOOj4+9Nm4URQyHQ37961/z/vvv&#10;c3FxgdZWymw2mzGdThmPx/zwhz/0SMtisfBRvDHGn+d6vfbUG7cm5/O5R7dfvXpF0lQwX1xc+EI9&#10;GXwzsrstrPp6NYbGvNn16xxhvx7vBNv3HOqbUAC3rr9+bNGPu5tO+2e7WNddF2xb+zp5oul06gMQ&#10;F3C0C0wcKu9S5FKGKFX6SmitrZJGrUpPU7ISWhmdbmZtQqn4n/7n/5GnT5/wF39+SbeTUhYb3nvn&#10;MZOba4v2dLq+W2SU2MBqnW98MK00VLpGInn44G3+/M//nKKoODo6oaoUT548QQjB2elbTSq19MGR&#10;RX1DgkDYNH24zWTFMm0oMgXjycxqXKcJ19djHjx4yK9//QmvL675V//qA4wpMKFCqYpPP/+Mvb09&#10;vvzyKzZFxaA/5IvPn/B7P/iATq/LYNDj17/5zxaV3JTs759wdXVDN+twPR6TZU1BqaMIqNo/F1XX&#10;6Lpu2GwS0fBjy6piORuzd7BPJ0u4vr7k9flLdAXnL684Od0n36wb7m6AkCGrxdyq+NSG2c2GsNJ0&#10;OilZmlhM2kC/1+HB8SknBwecHBzSiSMO9vY5OdgnDiPKTY7RNVESsshXlKr0CilFUVhVnfmU5Wzi&#10;C2DdPL87HOKOEN4xLLWyCkeBpFAlk+WMv/ybn/PzT37Bv/k3/4YgidB1Tmkqol7C2eOHlMLw6vwl&#10;y/UGI0zT1KOkrFXjsAggQDfoPggCEzTa5had3t3dI4pilssFpqrpJrtMpzPCuA8IVmj6Dw54Or0k&#10;iENMUEM/hjBEEXgnWga2WL3QFTIMMUmIUVCamtLUSGqkDBEhdEY7ljqQpojQduwyUhBENus7yzd0&#10;jofURvOrl1+wijU/GfyEwWBAvl4Q64rACJQqmyyAbTwlm2BHSiiKnDhO6fWGdDo98nzNcjlHVzVp&#10;nHFxceHrGqSUhLHm9PiYt956i5/97Ge8ePUSrTVZx67fqvEp2kGy3dNy74xOJhM6nQ5HR5kHypx/&#10;4eiMZ2dn3NzceHrefD739LS9vT3fHc110nSdMcfjMQ8fPmxs0DZjORqNWC6XHnRx6P7R0ZGnwFVV&#10;RZ7nXF9fM1vOWecLDs4e0u8PvOJPWZaEYYYpCu/aGmN8EauN1+2+UMuaOGzoNU29Upt28W3jLvvg&#10;m0bYXkTG3EZZfhuU4rtJMsr7q/TQ7Az7jHaGUBZkaUgSCNA1u4MuadphutxQt7sYVU3K3el3NvzP&#10;Yr1gtZhhVNVU8oZeZPjudfl7cc+4y79zKYP5fM7NzQ1vv/22pzS4iMgpCDgZmMlkwqtXryjLkt/7&#10;+EO/AbnKendsx3l1XNSyLImzjkc2N5uNrzx2KKBSiocPH/oF4jZgx1t1OrpORsrxjJLYpqlpkL9N&#10;UXiBayklvV7Po8JOpgu4hRBPJhOPnrpFNmiqeR33yFEL3Mbf6Xe2yEiL/uEc9SxLvdyVO1fnQLkG&#10;F85Zc87UdDplOBw0iEDlNxFXYNXtdj1Ken099obHXZtTv3AIaRtxc+dWFAVlUTMc7lI2RsAhxHVd&#10;M5/P/TPsdKzGr9NpdEVvLqXk/u0c4yRJfLGfQ7md9Jdzutz96ff7vpjBGOOvzfGynO7ocrncBnJN&#10;5sEFcW0nr83RdseSUnrusZvHrn3lcjXl22gM9zm637TG/msd952vW9/uBbcLNVzg8E3feRc1dvag&#10;qgomE9vYQemK1arm8ePHvPfeOxwe7vF//h//O3uj3SZg39ojpwOqjWkKyrbFczKwFe1ZFhLIkHxd&#10;YYzVZl6vbUFaFEXsDIYWRW2QfzcPXfCslKGsa0QkCLVFe0RgU+dlXbHJS9ZFzng2pbpR1Eozmc6b&#10;4GbC06fPyTohR4cdJhc3jMdj1kXOdDFnvamQIuST33zKP/mn/wgr1GqbQ2Rpl9VKsVgtyauCJOmA&#10;EU0xjGruYWOnZUhoc9/Y5kwabWwBmTEaKQxH+weETQCilaLX67G/12W13KCqkjS1haMPHjzkvffe&#10;4/33vsfjx485Pj5l0O2xXCxI44Q0tmiaqkqSICDu9qDX4dVf/idePn/Gqxcv+eKLzwgk9vjaZu8K&#10;VVKxnUNt3rc94227WiFvZxmNgLKoPY9Wa02FQhuNajo97RyPCCLL06214tnlcwbDxkEcdBjs7jAY&#10;Dsj2h+y8OuDi+orlZm0L0AJJbbRf3eaObyANzF5fkXRGnJ6e8oMf/MADFq9evbIFx59/7gMkpwXr&#10;7KcxEJe1r1HxKs2i0cTXNUmSecTVAlrSI61CWKk2E0IZVGis5j4yIAohjCQmyyhiwXpdMM8XcPWS&#10;4fkBj9PH9Pd3yK9XZDJGSoEtjrdF8v8fd2/yZFlynfn93P0Obx5izsjMqszKrCwUCiAAEgRAk5qk&#10;0dhckCbTljSZzFqL/nc0mInbNm17IdNCxgUkUhJkRFMkmxiIKhQKWZkZOWfMb77vDu6uhV/3uBGV&#10;WSiAoJqmW5b1Ynhx3x38up/zne98nwfjPIjmjsHUlBdBHCtsrc+rcIZTVWQurWWRUvzu7/4uP/zh&#10;Dzl48jj0t7SSBAHMVysGNTDTRFt9E/VqtWJnZyc0EE+n06CC4OMFT1VsrrtZltHtdkN10Vf4fNOy&#10;VxqqqoqN8XZwyvXriD9Oj+T69UZKGXR3fRWx1Ykv+r1UjJIRWFnfL4HwqK5tvr55LvznoC/4LXrd&#10;ji+XGuvXfybu3GVgu/kZ7qHvpC267RZVr8Og16bfTlASBl3XIXhyPrtAK7S+tPhYa9HbGxwfHyOx&#10;FGuXJbfSmKp0XDP5Oed1tWT5usDHI3+eu+sRxXa7HQaY73p0XvUuSF2v16EsrLUlX5fMpguSVoox&#10;rks7Uq4zejo9Z7VygfCw1WXQH6ErG/i/1jrusOfM7O/vc3x05ILVnuD4+BjfYemlpC6yxS0XmBvH&#10;86vqkkh1JQgbj8cMBoNAcM+yLGRx7TQiy5ZoXdLttmm3XWdtli0vVQhcMOCbdlxZ0WvJ+gfTI2D+&#10;s33A6TPVNE3r8/D2oI6H++DBgzpodfSGnZ2tECz6++cRd89f9fv3wS64a7BcLkPg4B/kq5IwvpxY&#10;UblJL05o15qQzYWrqiqnr2ltbXPiVECSVpu+FXTbbqx4pM/zav1kIoTrkPVNd55D6Kki/th9Fu47&#10;dX1wv7e3F9BEn5n7RMzvr8kR9Yixp/f4a+Ab+/w59Xo9R8tYTr7Yc95EdK983UR2G3/whfb7z71d&#10;RXKvIr9Xg12fHFhrQ1nw8zZ//f0/R+0wgUrzrW99k49/9hFxHHPz5g2+/OUv0R90KaucJIlYL1eB&#10;G1lkLilUOLtOawRbWzuUZc5q7eacstAUpSGODUo6SayiqMAK4ihBV07aK0laJEmL9bq2EY9VSOI9&#10;naqoak4rxpn1iM92ki8WK87OIcseE8UuiTNIziYz7m7eIM9zXhy+4uj0BCkjqtKQ5YZIFDx48JT/&#10;4b//H0k6MUpZFquM2TR3JfTIMOgNsKLCCIERAm0FqsEf9RWuspKUOeiywOrKNQRrZ6J0cnpEq9Nh&#10;e3uX73znW/zxH/+xk/0bbtAdDkEoJ3+pTUhofaK7XMwYdbokylEYsE4NQeuKcjZDzqbsf+V9imLF&#10;k6cPOZ2e0GondFptrLCUuqBSFVYYrAKJcv8a6j9+3vE/a6oDGSUYt9qgFPhqqXZScs6xyzWKrYsc&#10;pGC1XvPwxWO29I5rFG61ePnykFhIVKeF7LdZnmoOsxkVlrTdcijxG5ZIZcG0I6p1znG+4FyvuTbq&#10;sn9ti+HNPQcsXNvi4OCAx48fM11NQ7OrSF0DnRq06ueplk5DYjxlBEOmXYTgHj9fEveSVBYbxxTC&#10;UtnSIe7WOoMU6dQnlFAIY1hTklHxanrKTx/dxySSt3f2WS8WqFY/KM80K1HN9c+DK00AAgkxUWjY&#10;S3GosqdmekDh1q1b9IcDXr58yYMHD5hmrlejXX+mry77YNXPC9Zadnd3KcsyrOEe+ACCO+N6vWY+&#10;n4c1dDqdMhgMQoXRVwuaSlt+3hkMBmFu9/vx0pxAoDgAgdrmK45OzlKgKxfEJklyKXB+Y9Bq/X28&#10;DHz8cwa6cAXZvYriXgp6eb2g+q9j+zwgOs+dW0hRFJS5oFICGYsg6fLurRvY1yC0/pyeP39OO6n1&#10;DesGtVgAQmN1iasAXT6313Hy/NZEbYwxaHGBwHpKgXeg8g+Gf5CA0Ejm1Qz8fryqw/6N6y4YkCJo&#10;q3ob11ardYm3WZUGpVyjEbiB+fbbbwdNVSEE5+fnjkurDb1eL/i6ex7naDTCojk+OuXJkyeUtTTM&#10;YDSqDQZOEEIwrp3LfECa5zkbox7UnKOyLLl58yabm5uho9Pr0F6mvqhwfaIoYrFc1otp+lpCfVmW&#10;xHHM9evXefz4MVI6x5qdnb1w/a5fv86jR49qRLMIDWVA0P7z98fLs2ldBvTVZ6/+vFxXexw6XH0Q&#10;6Pfpr61SinVeIFR06dz8ZOnf6zNpj2z4AFZ2O0TyAimvqopR7VyXpumlhrJOpwMQUOGqqoJ6gk8Y&#10;vKKED5Z8l65PrDwfeTAYhGDZN8f5fQJhcrfWhsnN30s/Xr2lsDvPN09Qzbnl6kT2LyOc/fzt6r1s&#10;noN7pi+S3+YEX1VOPcU5eL15uwh2a81xKdCmrBPKJc+eP6EsCz744JvcvfsOg2GPycQ1Ft68eZ0q&#10;c8YOd+/cq1VCYD5/wbp0c89PP75PnucsVkuWy6ULeGutXYVgZ2uHbrvD4eFxfQxQ1U5fXn6uyfMG&#10;Z4Mcx3Et7QRGWLc+KIkQEqsFUZrQ7Q3Y3dOcnh9yPoHRSFNUBrHOefr0GXffeYuXr15xePiSLMvY&#10;2tpiMilYro7o9ntMZgteHi3odKA0UBSQJiAjSVZkJHELaYULSO3F3GEApaKL5tIIeq2UwdaIzfGI&#10;jc0xo/6ApN2if/06lCVUxtWsZQTGYEpDmWVkWV7f64sAtNVq0W45fm45Wzo7ZymRkrCelHVZvK/b&#10;JMMO27euEw1bKCVIUpdAFlUBLYEJiPSbF/zmGuXXEikUy6oC5bjUGqfBrK12DV+RIVIJRpVOkSHS&#10;fPr8MZNiDq2IUadHK4mIk5So32FTGo6yOafFkrLIqRJFoU0IdnVz7FuLMnD9zlvMTs9Zac2jk1eI&#10;Zx02NzfduOm12Hv3NitlmdkSNZuFuU8phYwUk9m8DvZ0A0V0VuNKKRb5Mjwnl66HcfrFaRSjqbm2&#10;QrvGc1mR6wJZltjCNUQnUUp71EWXhsMT5ww5OzpjU/ZojaMQpPlr7dd5j4Q2Aa6QjEgBBmdpqxrG&#10;IvX1ssDp8TFKKW5ev0Gv18MY13BmrSXL15fAFCFESKjiOGZrawu4WJ+yLAtcWj93+/l5sVgEAGc6&#10;nQaQY2Nj4xIo5gNiD2Z4TjgQekH8WhUMM+qKru/DmU6nrj+oXg/9vtO0TZq2KZBUpW6guC5B+bwJ&#10;/3VUsl/3Fn0eT62ZWQrkZ37/69leD2tLHP9WVxVlviZfLVmLEqkLYgWz2QRdrXn66NNLGYuzVbw4&#10;vnavy6DbCkhrsV6jyxKra/u6NwTwV4PdUAZsBLu6LMlrgrdvlPIIopdn8gPMD9Rnz55xcnISOiqx&#10;TqbDWM18PidNWw7Usm5wHR+95OxsUnOGBvR6gyDT5Sfe+/c/cXZ9wL1797h//z6tuhT+/OxZncnB&#10;O++8E6gFZVkyHg9dAFQ557Xj42MqYxgOh2xcoRX4Erx/8MuyrG17Let8RV5kfOUrX+HWrVv87Gc/&#10;cw80mo3N0SWkx1pDUa4pSodUr2vNYCmjMLb8g+UND0ajEdeuXePp06cAvHjxgvF4sz4WxzVqorC+&#10;7FNVFVF8YUpRFEWwWhTCBk5q8557pM4Hik193lCeqtUjut0u3eEGlb6gXlRldWns+CDV1FaJRlvK&#10;okJXBhVJTk9PQmMYuKa5NE3Z29u7xPWUUoaSskeN+3UTYZNy4Utc1tqgPOGNSIbD4YU6x3RKt9sN&#10;wW4zgWtei3a7zenpKUI4nWbP3fINhL9ou0phaL7WgPcvQHb/06oxvC7Ybc6XUc03uxrMF4WT+tvd&#10;3f1Cn9MsX/vkcb1e89/+d/+eP/rXX+arX/2Abq9Nnmdsb2+xWq2c9NA8r40gEp4+fsbBkyf83d/9&#10;LYfHJ27HNS/au0XqSwuJxBQf0u/2KIqqnn+cHJ9DpCVpGl96RvwYM8aAtBgpKE2J0RfzYyQEvV5M&#10;rz/kxo2bvDr8K87ODKt1xTKbYC1MZwveuXOT6fkz12gpJTt7u0ynJUeH57TSDkm0otVN6fZSsnzJ&#10;el2SttsIEbPOdI1m2oaVqKCO40PJ9b/+t/8WY0tsuaas8oDuijpHy09OnVVwfV2kiGpUS4IxJJGj&#10;GlV1efdCmcatTz3Vcvq6tkJISRQrRCTQylBJS1at6F3b5HY/ontyyPHJIbNsiTYG0Y5QLYmu+2Gu&#10;ovz+Wfdj7+oYtMCq1AhTK1jgGvacWodCBDTUoKyFVPDq1RGzck5mK7b6I/7VN75NYhVEkpGS7K5X&#10;TNYrquk5VkliEaPr6yMbny/rh/fnjw8oa0DgeDXno4MHofrlEUvfXOUVBfL5hXvjeHPMuirAHR4W&#10;y1q7IDBRCVUqL4295rWQQGZKrHASVUaBRVAJgzZrbK7pdHpYLCqWdNoptjCsFjNevXxOdjpB7Nxm&#10;ozNkQL9u+LGoyGHslVZE8YXDrLUWbSqXXNXHoXBBsmiUqMO9xIEU03o9GvYHfOdb30Zbw8OHD/nb&#10;v/1bWp12CKo9HcFT3pxp0k8BAnjmgb8m4upjDt/07C2KlVJsbGzw6tWrzyCtXkbU0zD9OXpwqtvt&#10;EkUR/X4/ABtaa5bLJScnJ844q+9d22oZthrZXWuD1t7E4k0Oao7WcBVgvBTw/pqn/siahl0enjtz&#10;kSVXVe2trQxCRjXBX4Mo3E0XuuYi1OLB3jayblBTUe2cYXT9wwoh6uBBgdCGWEVUKqEwbh+F1WAN&#10;pTB0h2OMcgNQSihWC2QkiIqS7PSUbpoghNeoBGuKupzjLtr52RHj8ZjZ6akbnAKELVHCMj8/Q1QD&#10;FAlKppC2KdoRmRCUIneTIhWxMXSsQMgWygjmq4pSC5QwmPWKjW6K2t2g07mBzTO6gwHCaFIlWazW&#10;bIzGHJ+eslgs+fCnnzi5LBWzuXOdbK0hiTl49IioO2KRV2zUcjNFmTNdnHJ89opBf8ytW28xHm/y&#10;8sUh8/mKbrfNi2ePkJUhSSR/+Id/yNHLVyxnc8Y3hjz89AGffvope3t79IcDRpsbTCYTiBRFvqYX&#10;J+RG8vT5CfcPnlESsbm9iRExq6zk2rUthHDI4+bYZYhpnHD4/BmdRPHOzWuI7IQim/G1d67xlXeu&#10;8eFP/5HZqyPW65yda/s8f3mESl1JNE4jdCXIq/LCJ56KVmcIUlKZmFZ3hEq6TBc5cW7odDq8ODzi&#10;3r17aAREkk8PHvKb3/omWbmk221zfPKMb337a3z3u9+tNUA19z/9mHfffRcpYXNzTJYtuX79Og8f&#10;PuTGjRu1O1kReKhewq2pW+gzXY8w7+/vB7Tr61//Or1ex2XVyzmTySRQCXwJ2vF/Z7Ur2ZKYFcVS&#10;s7/dhXLKdLKi1x3x5OyMwWDAxx9/zFe/+lXm83loUvNqHl7JwaO4foL0sjTHx8fcvn2bNE05OTnh&#10;xo0bWOv4yx9++CF37txhMBjw+PFj9vZciXFvf5+T8xNG43GQbCvXrlrx6OkzFxyj3L/KIuMOImqj&#10;0eSVotUdOfkzcdlWujl5OWeqy+5AoSpi7S9sIPML5sUcdRnd8tWTq0lr83heF6QGFKaec0StTSVC&#10;4HMh83Sxn8uvYAOl4/z8PCRb4Kos3mbZlwU9f84nHHle0o4S+r0NZrMpURSTrUqStMXJ8Tl57haJ&#10;f/Nv/huEiFAyJo6gKHI++uinDgFqt2ilKXffv8dqteJv/+E/cvD0KZPpkne/9B4nx2e1HFMLkUgk&#10;Em2clFhlDbQE0yhBxJZKRqzWK6bLBYNOl3Y7xUa1EUq2RtiKbrtNkeUYWbK9u4mVgqdPn3J86ppe&#10;jBbMz8/Z2NqjLEun8pEbN3evXRVvczMliRXlOmc2W6JUSis19PuKP/kvfp9r+xv8n//X99HaEMct&#10;zk5WaAvd7gCsZJUtQqVLG5BWUFQ5SSfGFhWitGzUFqtPnjzh5vU9ilJT5CWDrS0oS/LphHQ4RmcG&#10;0wQ7LJjCf1PzMVVMqqCKqkAHcoEOpBKIBdg2RoJBueCw1o2dG4FsRXQGbQaDiFdmyrODJ2hT0BmM&#10;WGnQUgXtW4NAa5wRkjHoskDilBwiK4iFRAqXUKBKjMwwsghqEtKP8fp75SWGa8rJtZHB2jnLo59R&#10;Plesh9u0ehsw7qMiGOyMuM4+xYM1R08O2IzbxDon1hU21uhUkyeGhaqotGWvH6OMr4zlztRCGkzi&#10;zkAu1/QAACAASURBVKesarUnJZGyBFlh2xZrY7QVFMWMtH7OTeY05NvSycLpPKNX96H458Zai6zB&#10;ECUk5GskglgJlBEoKYhkrcCExsxOaacRXZEiK4PQBisr4kgRqwRmJ0R6TS81GBIWuUCLLla0MFHL&#10;qQ0Yg6w0RudgnGRoLAxEiqrSWCGR0gZqRTNZyRoVNE87iJRic7zB13/ja3z00UcugF2536UqJl86&#10;1PTWjbf4yQ9/zPZ4k/n5FKKE6ek52XzJb/3Wb3F8esJi5tSY4jhmb2+Ply9fBlnJra2tUCH0YJgP&#10;SIfDIe1u1+ls18DGyeSc87lbb9r9HllZMNzcCGuaUJJ1VTJZzNECdnf2WUxXxLZPFI1ob1zDdMec&#10;T9Ykm9ucHh3RURGx05dEGI0RFpSlkmCRGG1QxmClquOBHGMzrKiTGCFAmEbgq668fvEt+qX/4v+j&#10;zZcCXLOQU3rwXBilohqOTyjrYNxls3WpwTjdSmttWGSCdjAX2phRFCGNvLRQXl44L8qTvrwgkLVs&#10;jySSFuqy/423bjqEB4UVTt+30I7Tm+WuMWtZ22GmaRqazPwxX0UY/cPi0dvxeHzJ7KHTgbIsQpA2&#10;Go1C5udRt6Iowrn7pqVO7Vjj1RpOTo959uwZR0dHDAauo/Lu3bu0222ePXtGFEX0er0gc+LR0apG&#10;g7tSog3cvPkW//DDH9HpOOHw2+9+iflySVGVWG3I1iVSxYgoRtRcWYBl7laWJhetGRh5Uw1vNnF4&#10;eEgcxxweHjIc9p0bTc0p9WUiTwvwHNZ+vx+MKIwxoeTT6/UuoapNbqufoM7Oztjd3Q2KCsY4BzLn&#10;NFdbP5sqZMpxHF8qfZ2eOlOP4+PjYOfr74F/r0dYfaOdz/L9MQghAgrtkw9Py3DlozSg7KvVKgTv&#10;V0tksnHdPSfLl6Y6nQ7z+ZzBYBQaHHyZStbcv6ulVo/6C6kvIcP+c5uf/brtn1Ku8s/GP/U9V4/l&#10;6qs/b//a3F6376tBd7ME2kTN/ftct73j7TUrB57qA9RyYCooUzjNY0O320ciaNXWu3/xF3/BJ598&#10;glKKt9++SbnOSVsx2kBlDbpw/EupYtI0pi0ly2LtjNOFc+uKRQdjXXNcVWb0um26nQ4mjtCVoxQJ&#10;oynqcv26Tv7a7XYNlhCQbl81yDK3ZvX7MJ3DYpFz79574Xp2u11OTyZ89OHHrFaG27dvM1/k/Ifv&#10;/x1nZ+e0Wx3SpOW4sKU3r6kl/4TCJyZo14BmDIGXO5lM2NlylR9dKUdZ8EmJ9gDMr7YJIRxCC64h&#10;2rhg1bjqNkYY5tMFqiWJO64hetgfsbOxySKbEwG5qR0IrQRhMHVjVmTAoknbSa3PC+gSW1qErrAa&#10;LDmVWWJliaV2EUU5NaLaxCKNUqdRb929kSpGCPd9K46YHL1AFZpIFZSpRJQ5bSXYG/XplHuo1Yq4&#10;BGUEVkGZSOKoQkhDJTRRZZFCO5c1Yerzrx1LgdjRiV3zmLaUhaaqTI2QQ7c3pEJjamkqUUfpRhi0&#10;0KRCY6RBKxvMIpyboOtbLJUlRhDFglhJolgSy5i4Dnj7nSGRFMTKoqRwbnYKEiWJVYtU9TBFyfxs&#10;QmewSSySQE3rdvoUpXEIuXVNaFa4ZkiDBe3ilEuKA1c2T4/w86OncfT7fXZ2dpBS8vz5c46OjoJM&#10;pa+eLZdL7ty5w+HhYZDfrCpDmrrqZbOi5NeJq9UB/3l+TvIqS56WJKVC1jxfT4PzFV1HYzSBK5zn&#10;OWdnZ4Ei502G/BwXRVG4R83E/4tu/1z0Bb/9iwt2r5Lh87KouWzSNTDoNQWOjB6JCGtACxuQGXDc&#10;Iktt9ytcd6AVIKRANsTrpZRIIUKTmhCuVCMtrtlCOM1fBWA1uiqoZFSXkd2xJmnCtf09xqNNVqsV&#10;Z5PzgL7BhTSR1prpfM5oNEIpFQIzIdSlBiG4vOD6geWztPncaaumacrp6TGz2QytNTs7OyEQ9ehe&#10;lmUhCPP2st4mNk1Tzs7OeHTwgNOzU6SCVtsZOXgjj/liipCWQb9Pkka0Kvd7bUoQLhuc5Avu3nqb&#10;hwdPaHcG/B//9/f45re+zWKZoa3g5PiMdVmxLkusULRaHZK0jbOBhDSOAvcolEFrfrV/eDudDrPZ&#10;jNu3b/Po0SM2Nzc5Ojqi1+vUEmHub0ajUdCfXa1WQY+y0+nULlOTwHGK45jNGv05PT0NKga+/OZJ&#10;++fnE27fvu04ijU9xVMKwFEqpBKNyeMyL3ljYyOUh/w9DWXgeut0OrXIesrp6Sk3b94MvGEf9Lrz&#10;7YVgd3t7m/l8HgJzr96Q53l4j1e8aAacnk/tA2qHjpngyLa7e43T01M6nd6l7nB/7M0A0k+EkVRE&#10;KsIIQ2UrqCs3/vixMtB13I7kFybsXp0wryK2b0J1rx7r521vCnSb5/g6dPjq5/mfN6+PXzyaJWn/&#10;PiklVVGhGpzvq/P9xsihXoPBgKoqqaoCkEFmbjqd0bnWottt8/Dhp5RlQb+/ydb2Bj/96Gd0+j2M&#10;Fa4qUjeFWFNhtMVYFyCUhRvzUgkiKbEGirKgKnOePnrI2zdvuGQ3W2HKiki5dmXfZ6BUjBSqprXI&#10;wBn3pjD37u0wmzu3vh/86CF5DtevX3fSSCIKCebp6SnGPmD4jU3u3r3L0eEZH33yKVHs6BTz+Zqi&#10;Kuh0W3UDbE4cOcUFFXm+rOvX8gvw0dER16/tsLk5xpoEalRWRApbVcAvljdqbpe4s0DlKRFYx18G&#10;h+wah3C20hQrnZlEGsVsDkdkyy2qMmc5O6MTVRjhGn282oDTA3bB6/JsgcQFsVJYYiKksCipEELT&#10;3xoihHa/V6CEUymIRAQYIhmH4Nc1bDnbXSkjEq3YUTHjbkzcTTDtmI2ow43NLsvNIfn+FhtJiipz&#10;ZFWAKKliQx4VLFWF1pbF0YxIu+DP0WXqgMsDRfWCrhvJcVW6RjpjDJPZCq0vno1m8OYTwKvJZlCM&#10;EbB39yYKt15FUjmEV7jmNpfEGWxVYitXzY0iSRwpFAJBhK4S8kXGSkwYtJ2me7UuKcsCGVtEZerm&#10;fIEQkaPuGGdyYS21LNtn5yW/NRsM/TrvqxJbW1vBot3LfnoE28+7d+/e5eTkJFT2nCa/dRrzuzvh&#10;WnkucROc82uHpzw06Q6+Z0aIiFZdGfRN7kI4yURPezPGBE3/ly9fOivkra06cI5QcYQRfEYp6fOq&#10;dr7y8HkVuV8vXfZfRLDr6yyva1Or0SGlUFGMEVBUBl1qKFxWYaUCYbD2QuzaCsA4Jx9dVhRVGbIW&#10;z0V0D5Abq66/7bMOYWBDF3LTbEMI6wKcCIb9YUBp58ta6D9yx4vRIAV5XiJqBK3V6pCXxSVCfFNq&#10;q1nqBaft2+1268XOGRzEUYoxIgzQNI0Zj8fBOKHT6XB6ehqCXY8M+8a46XSKMYYXL15wdnZGHMdc&#10;u3YNIUSw5+33nZf5bObK8B5hXiwWIRh1QVvKy1cndPoDPvz4Z+zsXufsfMbWzh4PHh7w/NUhi+WK&#10;ebbGWEGStFBJGhbED+7dY1hzBP2E5gNeIARkJycn3Lt3L2jXnpyc8NZbN4iE00W01jIYDIKrmHci&#10;W6/XoUHQWsvOzk5o4vIPk5dt88oaniLgEockiIY7vdNuyHi9NmoUX2gVelTVZ7pXpeeaLjQe+fIa&#10;i1EUcXJyEhzifHNQU8bNX6PBYMDh4WGQL/PNZ0I4TWF/DTw664M2bwvplTQ63RZRPTn5gF4IcWG/&#10;KYvPZOlNgxYfC1+tjniE0o/rZuB5GSH+RZzd5o/sZ97WPK6rvNkvsr0p0H0Tsvs6uoZ/X/M6+EWn&#10;Gey+Du1w10lhTEwUSYqycFWhOlmxFiaTSY361gi7MZydTsK9d/zUiJs3b7JaZyglybIVUjm9cqVi&#10;WnGKiBxFrTIaXRZUpasIzaqcslyjiImT2JVlI0VFRJkXdFop3XaHSZW7QEsINJaqzOl3+vRHQ9a5&#10;0+F1ga9X8kjo9/t87Wvf4G/+n7+rj9M1mrkF1SVFz58doVTC3t4+55M5P/nJT7j51h2+8Ztf4/mr&#10;l6H6YDGo6MLZU0rnBK8ihSmt0zoRAmJLEsVIBaenp5zPpmxubhInLaoyRwFxnDpnul9iPW2Ob6A2&#10;cxDOdCH8X9drEQhjaacJhc2xVUUsJaN2H7O1hy5yzqsVw16JDLJWwiHj9fVTUnLt3pfdHCcliYpq&#10;cyVFXAfzr45fhWNSNJrX6q+rwtEgJJ5PfVFBi23M7NlLplmGXPYQ/Tai28JK0NMJ65MTTnVFVBSI&#10;KkfIChMbyqhirdwxb3fGTvStfiwMBmvd2qmtwBgdGsgtEaT1vG7dszO8c6cObC+4xs5gyZk6uH2Z&#10;8Op0YV2wLoVlvVxc3HfjdP2tLsFUYCyRElRlji5LFILEKJTWGK0pS0ESjbGVQK5LzHJNIvv0opSs&#10;EOhFhpQxUjpJPSEiDAYhLKa+Zz6ee93cAIR+C/87LzPm11CtdTAQOTo64smTJ6FHwvfIeK31+XzO&#10;fO6As+PjYza3t8Ic0EykmxJinivt1zVPpfCqGHDZYMg7elZVFbTCgWDMdHq6pNeLaov6BVHs4gAL&#10;pLXalBCC0gffX/CZej3VjNeuA7/q9p882K054a/dXMlN4TT16o5bJEKBjBOiOKX0phZWgHUEdfd3&#10;NZpb6705tzbvLOIFoyXoGiGy1ukf6gprKse/sTLQj0UQjnI/k/Vxx3HMcpFRVDOm0ylaW5Ikwmgo&#10;S+30+AzuIRYSY10ThTUCpMJqG8ruV5EoH+h42anQeW8lWVYwn7tO1k5nGBBkj6gsFovQRObd1haL&#10;BXmeM5lMyLLMGQXEbjFup84293f/83/F97//fWaTKffu3ePRg4cMen2qOrnIliusNkSJ4x8qGXN0&#10;dkKa5RihGAzHICPmWcFstSbLK3IN2jiaujCWYl0LqK+dNu/25qajA2g/gciQCfvAzJ+bt7CdTCaO&#10;z7q94x6usgxZaVMuy9NPOh3XJby/v39JLso3n/nSDRCyXo+Ee41ij757qTkpufRwehTCl6N9Y6Jv&#10;6PKb59qusjVx1KbbH4QA3Dd9KeXMJsLiVaMZfl9eKWI0GoXP91SIfr8fro+XJvMJVTOw9ih+t9fj&#10;9PQ0TKj9fp+zswn9fj9cd6XiMD795O1d5rwLkEcumrJr/r3NiewzX7uvrjz8b25Qa6LNoYH2Dcju&#10;L9quIjKvC3qvUjeufl4TsWn+rKr0JYvOJhIdzsNYIPrM8fvrvFjA4eEhJycnbGyM62TFVRXa7TbX&#10;rl0jSiNW2YKvfOXLPDx4wGI5Y7aYsr29TZ6XbqGuQzGQSGFQEcRWkipoKVBpRKuVEivnpFRYp937&#10;9u23uPX2TZLI8YXL0gUSVpeYEr797W/T7Q+wCB4/fuzGiRGBKnX//n3a7TZPnpxzcnJOt+uoQkdH&#10;J+zvbQKSxWJJuyUZ7/ZZrlylpdXusbW1x3vvvcfBwQHnp1NarYRW2mrotqboopZJMk6FwGhLFF0k&#10;Pl4A//ruHu1+F1EVjsoWxchSY16HsXzO1rx/Ugi0vFghfAisqJvmEJTrnNKsMWiUTej1OnS39+nG&#10;KdNeTE++JKp1XWsxYJSsK4pCUi3PwI9LYymNoTKWrE4UR63OxXg1jWCh3ldU1px0f/x1vmiBysRc&#10;626C0FTlithIolYXWgmdfIkSBpuvEUWG1AVKuACybaAdOdtqc3TozJpsI2jxnyYkwsGf9XVTiHpu&#10;t3XAvTyYhmDXB7NgQrAbOvnrVx/seqmydidG+uvjk1JdYbVzqdNlhakKhLFEKiJJU6TE6fGXgrQ3&#10;oh2lVOuKk4NndIcFG7s36XYGLAtDrt2aj5VYBZjI8bqtAVu5u/2GecZTF+ACIPDyj01wYTAYBEt2&#10;j8TOZjPKsgz0glarVQeYs7onxAar4Oa66dcgv+557Xa3Xjnwx6sCOWrUhdymT5x94NwEnDwNsywJ&#10;Jh7z+ZIojonThEpA2mmjrUMQC28YZm24e2+6Rn67VJHzv/v/U7D7uu3y6UlKo1nnObFIQAritE2U&#10;1oYD8zlOhMy6uUK4v7FCIIQhSpyzig8+4OKiJknConAZpVuwyjBw3IJj6gwpR9SIgvtbjTECrR3n&#10;bmmWF6hsvVhka4fMtLvuNi+zVcjS4jShqtuGPbpXFIWjXTRKzlJKBoMB+/v7xHHMdDoPCOh0Og3n&#10;MBwOWS6XocN1MpmEruHRaESv1wuZ3dHREcfHjv6QZRm7u7tBN288HvP222/zySefcHZ2FnSEvWRZ&#10;kiR1KcWhdcvliiSWiDjl0eNnfO0bX+fRw8fcufcen/z8Puu8pNMfkHQ0PQtCOltIay15WVCsc5bL&#10;LEheXUXQmiWdXq/HcrkMqgxKOZ/wG9f2sdYEvlNTZsyL4FdVxfb2drAsPjs7u8Tr9VqD3pjC6yF7&#10;lQLvLLaxsRFK834iKIqCSpeXsvemhJoPUFutVjABEUJweHjIbL5gPHKmD5ubm+GeegqDR5DzPKfX&#10;67mmxfo8/TXybmk+YPfHdX5+znw+Z2PDudd5ZNdNUs4lL1ssyDJBu1aq6Pf75LnjOU+nrjN/cj6t&#10;x3YUAlhvcjKZzNgY9rC2DBNkU3S8qRLh7++l59w2Wpi/yLxQI7tfpNT1RYPd5nG9jsbwpsm4meT4&#10;c/UB7UUp8WKRa/Knm532VV6GRMXU5yalIkliOp0ON250iOOUg0dPwrO4WKwwBparNa1EhkrCb33z&#10;Gxw8eczBwQGfPnxAr99xdJxSU5ZOckwIRZwmpInjl+fLOaZYEwlBLCy2LCmyBRhLt53yX/3Zn/LW&#10;jRsopZjNJihRa7eu1wgVUaIQKuKnP/vYVcqEYLnMWK5LpFBMZ0sG/RHWwnIJw7qg9eLFC3qdFFjT&#10;SntUleH8fEq73abbGZLnOffvf8L+jbd48eKZo9finydDVUG7Det1SSv14w3QECn3XqNBCcHh4RGH&#10;20fc6r6NFJGjYUmFEa/rEv/s2Ggius1/Voja6U/WvN2LkJeaVpeomMQKKl1AZZCFJUljNloDWr0x&#10;cvmKxBosDj1RBkSliTAoBFVZugC1MTYN9mKdWxcIc8GXd0HvhapKJ3bVTFEHwrYxvwqjmWWvqLQk&#10;V5BOh4yLnKTfw07nsFgRlQUUGsocgUaUBhlbZN0Rlwrlw1D/wGDr0MYKiYpUQHGNFWAswjpwSgjo&#10;RzFGKozyaH1D7UjHoTLVfBYvnklLnmcIYRvItgQVI2UMxlKYHCsSJBBJRarcPoUC24qZzktEVLKY&#10;z3h5MiXtvOLuB5Ldt7v00i5itXZAjc8ShMUagXceuzo3NMcJENYgH4gqpYKqThOQ8bzYW7dusbm5&#10;yePHj3n69GnoO/GVxG63y/n5OVHkKj6eDmmtDT0gHvzxYIQHRjyA42l9pj5ubwbVNFHycYb/2WQy&#10;qa3kCf0r4ZySmFJAq9NGG9dsVuqKKEkvlE/esIVnyXx2Xv01sxj+5QS7woK4ZDFR24ViWWc508US&#10;UxYIXRJJxxGSSlPVHDFjLrvPKOEmnihSWKTjDknn222MQ5Nc9u9gR6sNRuvGvnRYhPyEF0WKJKqz&#10;7lr9wdmuOg6tSiIWE2d9a6DWTHWWjifHZwgURZWzvbuBtYLKXAS7ZVki1WXkTClJv99nd3eXxdyh&#10;tZ1Oj+UiC1qyaavLcDgMVn1CCM7OzsJ+NjY26HQ6ATF89uwZs9ksBDzCamIl2NvZ4jvf+Q4vnj1h&#10;2O9SrFfMp+ckkaTbTlnMJiSRxOqSTiuh13ElFoTkdDrjS1/5GvcfPuH27Tt8/Mmn9PsD7j964ro/&#10;hQIVIaTT4TRY2qaH7VfMatthzy0FQoDqr0tZluzs7DCbzbh16xZPnz4NPF64COQ6nU5AiH3g6rPn&#10;/f19gGCFLKUMZPuNDedCNat1IH0znrdbnM1mbGxshA77PM9pt9vBWKGsLvzqm412fiz6jNmXsDxF&#10;YrXKQuA8Ho+ZTCahGc9TJzy3ejgcYq3L5re2tgIH2NMRvDe6L1X5wNmPA38sPpD3Qamn0/jPG41G&#10;QdvYC417pNzTMbyu46tXr2gn11wzU50YuSa9NKABrslT1Iubv7++LPmLkV0hLpKI8P4rQenrgulf&#10;Bdltft9MXK42kjb5g1eDXf97H+xeQgIbY8MFuyVCWkfDQmOMqikpIlQKPvjgA3q9Hj/5yU9otRPu&#10;3r1LWZYMh0OmtZ2sUpLBoI+Ukj/6oz/k4cOHjP9hyPPnzxHWkMSKditBxRFxlKKS2BkhKMW5PcNW&#10;JbooqTKXyLYiR4m4e/cdMBWzyXk49267DViSSNHq9VkWmmVWcHp67rje7R4nJ46n3251yMuK0/S8&#10;LklClrl+BqNhNp1jzIpOp8dqtWa1zBhvbhGphMlsTp6vqXRB2opJU8L481uR5VhTV9kQmPqexLEK&#10;vERlDYeHh7zY2OD6jWsOLdWWyMDnuTm9aWsGu1JKbA2gSMslSkRUH0vailFKUJY563yFzkrKUmIr&#10;g9KKYlYgrUbZuldEW6cYoK2TbzJXeOlKBsMIAFvVaK0V2FprWBgBNeLYipL6GfP/mcbXEVGniyGm&#10;lECUkpgIVJvOVpdOb8j6xQso1ph1itAFUjo1JetKphSLDIRB1tfSNWz56yqQUQTWr6M03lN3riEw&#10;1YXyiazpGa7SarC2+kxCa3zCiSbPl46TLKVrzhMuoMY6VFkiMZVhXTtjmtI9y2ncIo5aHB5OKbVi&#10;viw4nWeI6JhyabEZ7N26QztKKK2gwFLh0GekRaAQsuEud2W+uVr+b64NvorYnAu8VXCn02FjYyMA&#10;QEBQEfJ6/lJKer0O5+fnXL9+PczzXmnBrzl+7ez3+5doE54KaOrYxgNbvifEo8F+fTDGGTWdn5/T&#10;77cumSA5ymaEFRCliVN4EYLSaGIlsVfySelzBvgMheiXASh+le1fRrArDFetJdywcuWDoipZLDNM&#10;kSNN5dosjCZe5yRp28md2NoS0lhErf8orcDWN7TUDVc1UwVkxSVs2pHOrXv1WbCoS3mREsRxRCtO&#10;SNOYtBWTJM4FzFTUchpuUTw5OeHR4wOGwxE7e3v1Z1cuG0tcttQfDrGNxdOXfpt2kOAWR6/ccH7m&#10;FAD6/WGwo02SKPz+7OyM0WhUlz4Xge/p1R+m0ylRFHF6eho0PDc2NsgyxwV97733+IM/+AP+/M//&#10;nH6/H8wImtxT/3W/32c8HtPv9zk8Puba/k3WecH+jRv8/P4DNjc3eXV84oICJFK6xVyXJca46VZK&#10;6fhndaDryypAI1i4MH7Y29vj6dOnXL9+PWTGp7WcnA8+fHnFTxQ++fEPsp9UJpOJ0z+sr0m32w1N&#10;bdbaYD5SFAXj8Th8xnq95v79+yyXS9566y3StLa+LNbhmJoTjv/eI7w++O73+25ikRdWjr67tSxL&#10;zs/Pw995y1bvW+6zdd8g54PypuGHR18917oZZPnqhn8dDAZIpdje3ubVq1dsbe3w6NGjwBP2gbp/&#10;XrS2AaE+OztDUVIU7ty73S7j8fiK4cTnoa++BPxL1pL5bKD7ut/9Kvu7ujWfR/++5pjzwfDVRjY3&#10;hj+7n+YCZ4yhnbYa/H1XXSpLQ6Vd09Z4vMl6vebHP/4x165d484779Lt9njnnTu8fPmMdbakyFek&#10;aYtHjx7x9q1b7O3tcePGDf7yL//SIai9HhsbG4xGo5Ds5LmrWA3aLc5Ojjk7m5BlS6S1bG/u8Dvf&#10;/ha///u/z3Q6dQlUbUYjpeMD53mBTFqsVgWT6ZzT01PmsyVx1CbLcubLFYKITx88pygAC/2+YjLX&#10;CAEbGxsoFTOfZ4wGfeIoIU3cgnx6csoyW/H227eZTM5Ikohut818nlFkhevEjyDPIY5ccGutBeFQ&#10;JO8c1U5TtHbOlGdn5xR5Rbs+f6012jaQ2F+wXeWG+63JS2zgfLXZhWGxcJbtUjiHNGMqJBHtSJGm&#10;Q850C0mFsoLI4NQNSg1FhagMqjG+Kq0pdEFlNKXRGGvptzv1Mbnyv/C2rLWOabaqJZzMRQOcs48W&#10;QMWqyhCRoRKW/DxjMV0znOakoyHEinVm0bmhWlWYskCaEmWrugOvotvu0Hx+HV0PsNIFtaWXHnWq&#10;GQLlFJWEdM3juF9dRT/985HnOdgLWkrz+TJoBsmFzTDGoa7G4MArAwePHpOvS+bTGaen5yymzjSh&#10;0+rQbndJZIs8r9BEyKRDSc7B8hNiUpKow8bbt4mxGOu0qhHWAXORABGhGxqyb5qTPIUMLgwi/Njx&#10;UpZKKbIsYzKZBMqC14afz+d88skn4e99hefoZBE+1wep3iyiGVc0m6eNMZ/RBff+AK1WK+zHzxP+&#10;WnszpsFgEAAkDSBdwGssqCjC1BQebb+YGsMb529R3/NfuIcvvn0m2PUn23Ta8JP0hXGD+3kkFab4&#10;/FKQMQYlRc3VEY2Fos5ypHAOJI1F+eJfRLvd4cf/+CGT0xPOD18SS0EsIFWKNI0pLVRGOx5pFNFK&#10;Lh4WXRYgDJ1Wyu/8zu+wzFZOgqqoaCVpPRAStDaMh0PSKEYJgUoiVqsFvc6APFuji5Lf/PbX+eZv&#10;fYOPPvoJxycvSaOUw6OXpO0+w8GYXnfAzz+9z0cff8zG1ha377zLfLkiTdpMZwvitMVqvaY3GDGf&#10;L+uScc7h4SFZljlkb3oayt3dbpcsy/jggw84ODhgOlmwvb3N8fExn953WV632+VLX7rrrkPNkfnw&#10;ww+pqoosy7hz5w7Xr1/n8PAwfFaSJLTbbXZ3d8myjN/+7d/mS/fusV6v+Z/+3b9j0Otha6L/1sYG&#10;/W6Xh59+Sq/XI1suubG/zwcffEBZlvyvf/EX3Pvy+5ycnodOzvF4k1WtX7u/v09R1smGsSEIK7wW&#10;bVHQ63XC/e52u4Eo77PYH/zgB/zJn/wJT5484e7du0F9Iq25V9///vf5vd/7V4Eb+e677/I3f/M3&#10;9GrPcS8H9vz5c2azWQiov/e979Hr9bhz5w6vXr1ib2+PoijY2dkJWe1qteLatWtIKZnP50gpwd7Q&#10;7gAAIABJREFUef/99xvWki5Q/cEPfkC/36fT6XD79u3QxPejH/2IoyP4vd97n8PDQ/r9Pl5v0TcA&#10;vHz5kr396yyXy2CJfHh4yP7+fqBA+KD9/v37vP/++2RZxqeffsr777/P2dlZoCv4IN03Icznc955&#10;5x3Oz8/54IMPePHiRWhy81zG/qBLWtsLt9ttTk5O6pL1IjTuaa2ZTqfhGksp2d7edguOBqXiep+O&#10;ixnH0zB/+EaIZkOmrlErjUZKhYpcado3F/Z6PeI4qZNTX9Ks3d1kFCZvIMiz+UDM/y7LspAYNIPT&#10;5lzm0fZfNH81qwz+c/z5Wes4983FBbxdrUvSFotFWEh8AukbKMsyJ6o1xMFRs549exaoNb7p9MaN&#10;t/irv/orPv74Y27fvs2tW7f4zne+zWo5p9t1c9p4Y4OzWupu/9o1/uxP//TSQueuvaYsC4qixFYV&#10;g04PKZ05hhACqw156Sg+Bw8fXqKleBQ7jhNU3KIqDR9//DE/+sefkq1y3nnnHYRQLBYrXh2d8Oz5&#10;iuFQuntd+YBM887tG3zlK7/B//I//3uGgy6Ts3PG4zF7u/sB/XfyiTMQjtJx4+Y+i8WCJ88OiWPJ&#10;vXtf4sa1PdpxxHLhtEZbrRZlXmBMxW5t8jOfT9nY2uTl0SHf++u/5j/7zu8wGDguenc4pFysPvf+&#10;+zHgN08T8ttytXYLvvWdmjUSa0HiKjOm0lhjUVahpKg19iVpMmD/N/+QZ3/9V/zjD36IWeX0RIzN&#10;clSh6UQJVpvQeGaUQ68Lq6mMQduKNKJ+NlzlMYpijNFk2Zr1OsNaiNKYRMVUVUlRlMRxxHA4oj8c&#10;8+nBc5K0Q6vdRqUtHjw5YLS1zX/5Z38KO3uMurusDz7lP378H3j55BH9OEJpTbGYkcbRpQDU05IM&#10;9b2WzrJa4/pkDBajnYSY5xQ3qySve/Xj7rV0IgwqjTC2QlfWVWY17loIJwMaxykgEVaSqC02hlsX&#10;iWlh6PWH7I0G9IcbpJ0+pVQUNqIsLD/9hx9hP/yYe1/9Grt33iEShipbImKFUhGlNRh9MR80qzy+&#10;Idk/ex58aibInibn1ZuavF5/Dd59911GI2fM9N3vfpe33347gEBbW11++MN/5NY7b6GU4v79+3z1&#10;q18NHH9P//MqRN7MytPh4iTh4OBhCHQ9BdAHxN5Wfjab8fz5c4xxbqWr1YrFYsH7X/kqMm6xyFbI&#10;Xo/eoM/SGvLKUe3yqkSKwOh547OVJAmCi74Hp6HsKl+/fO3lzVv0Ok6Mn7j911ebTJrZlRB1buxf&#10;EXVUXn/9T4ClrXDSY5V1AyFpdUiVRBqNsIYKyTLPQ7CrqoqijIh817Iu6yzWUpa6RhCTwEVJkoSs&#10;FC5LxWBs5cjt1LQGo9nZ2mTUH7GzvRmQYbBo47g02grysuDFq5ecnJyQ1uVtbeusqBaZLmsdvLgm&#10;dMvIUQDy8gJxvsQHq6/barUKfNk8LwM/z5ea/cJZVc4BCQjByLVr1xqOPzYszNZaNjc3uXP7bb50&#10;7x7L5ZKjo6NQZvfvAUJQ5iWuxuMxR0dHnJycsL29xWKxCMdojHOyabc7jMdjWq2WCzorE2TRlktn&#10;W7rKXRJRrPPAY2oGuU00+fDwkLfeeovj4+MQMPoAypRVUFzwr91ut5ZEunB7y/M8UCV8M2Cn0wmJ&#10;Wyij1cibb67yUl3gFmBvo+iDyvv37wc+9d27d5nP54zHY37+858jhODmzSRMVj549ffCOTIRykW+&#10;S7bZXOAzf6e6kYb77bV5/fPp77OfOH1JzN9T3xThJ2BPafBo8IWLGuF9Zel4l35uuCi/O+vg2WzG&#10;7uYY23DCaVI4wNF8Op1O+FtvTewpD4vFjDiNAgfuclBWorVHLepAW7gA09MG/Of5OerCqe9CT7t5&#10;/HCxiDaDmDdtfl8edWrybZtz46VSM35B5jNc6qsIstAGaw1V5YLuprZxFEUsFrMwFlqtDlVlODo6&#10;YrlccnZ+wo39fcTuFqNRh1arw9pk6MolEtroS6YbPmhSCDpJgkhT8lVWX9+ivpaOf+orFNY6tKzS&#10;BZXVaKtIRK2WIhWPHj7m7OyslrxTtNsp21s7VEawMV3w9PmxS4gkzGYFt2/tc+fOHX784x+jazfB&#10;0XBAkRueP3/OYOQQragqiSLJbLlkna9AqBohc2vScrl0tqVSsM5WxCoCczkob5aKhRBMp1OePH/G&#10;3fZd2u0OxcpRgX5VaqAFRykAJwsRmKtuXBlhgnmUrcearE2crJQIGxHPSrrj2+zuF5w8fo6tLJvD&#10;Li0jqFZr1qu5YwRL4Wm6SGsQRiNrQTmlc4yBqrIIGYOCVtQj7bpkUcW1w1pUEkvtdHdNl2IdE6s+&#10;wsbYKqXVHtCNx5i1YvJiwsgk0O9S0UW0xpBOXKJarjFVF6mS0CxpcJbFjkLoUE9hBUJFRNaiqeMK&#10;CdIYTH2NQpIAjlpxJeCNkgtnTf/z5nq2ztdAghSCSHmXS68IolguMzdvpz1HPWt3nfxlkpBIweLk&#10;jFYUkyQtrE0wpUEXBVm1JgNUt8vDT37GqszZurlPt9NibSrydYZRLnbw3NfmXOARaj8e4bL27Ouo&#10;V6/btrac4sKdO3f45je/yQ9+8IPQiH0+nVCWFza/fs3s9XpMp9PXcop9og+u3+T8/Dz0kTSrjN1u&#10;N+jOn52dsV5rBoMLtzev+IOs5ayUxEoX+NXU7C+0fR6N7NdM2XXBbrPkeHUhaC4IzXKdMU625Zf3&#10;sfhim9fbFSomSdvEI4ikpB3H2LLE1JM4sSvreFMJVx5x5HtrNMv5lErbYCbhAiCn1GClYxc55THX&#10;zWqMwdgSbdyiORqNGY+26Ha7vHr1gtViRrFeM9cZSctJgOV5wdOnT3nx6pDRaIPhcExVGrASrS1V&#10;5bpLpYxIW2067S5JHXSv12uqOiC5GihYa1ksFiwWCzY3djg/nwZeaVVVwdZzuXRl5FevLmRo9vf3&#10;2d3ddeWGOnDwiKLXmP2N3/iNGrn9OWdnZ4zHY4SAwlQkcQymQmLotlMmkwlJ1KLXaXFwcMCTJ094&#10;+/Yd7j8+oKhqGThihNWkkWLY64YOUyPkpXHV5Df+9Cc/DWURH8h7GTAf/B4cHAQEttvtOpQ5c5PY&#10;MnO0BK+x6/3AHzx4EDhKPghK0xS4kOTyQbUPMJuBk5fe8o1rXgLNZ7tZ5pQkDg/PuH5jOyQCXr3A&#10;8asd0utl3/wi7CfDonRalUVRhCZCTy/w6P5yuaTdbjObzej1egCBgnI1iPfUB4+iet6tUipomfrv&#10;wYn5dzoditoGVdXKJ01zg6YXvJ8DPMp5fHzMe3fewVqBZ96GzmXjEJ44SkniFnGUOmS/qDUha0ew&#10;1WpFahPiOL00EfuA2yEzjrvbTAL9s+yTCP93/j1NUwbgMxN/kxP3ufNQo0TouXBemscnzX6O/Cwn&#10;9/J+mvvzXyspMLairPKaswiIi2a2+XzJ+fk0IENaaxaLFauVe16qouaBx616PFtnvIAgSaIwJrTW&#10;YBqBu7+npVMB0KYOuK1vLnLXstAVcZwyGPeI4hitHdLz8tULJrM50+kcgSJN2yEJ6Ha77OwIOu0e&#10;q3XObDpntXYj5L333mc0GvG//e/fo9eKWS4zdnd2yLKM09Nz4tQlh0WVU1Z5DVZ4y9zaMMI4EGA2&#10;myGqAl0WdFotIkkNKLjA05jqIuCQEbP5kp/ff8BovMnNGzfJ1xmp/Kcx+aSUDsmE8H+EqCNhUa9N&#10;NqgSGOsurrBgREKctBi/v83X+zf5efwTzPmCW+MduiJmdXxG51br8n6l445W1mApiZR7NQYqUyKs&#10;JE4jkrQD7ZjDx88chcxQU/WcdCa1tvPmxi2qyiBlxO7uLnvbt5hmK0adHUg3IG7Tu97hA5uwtXkd&#10;sVhSnk/RkxntJOHo5PhivHBRlRV1pSBbO+CkMrVRhKwpPvU1Earmcb4B3W1WhJpriDGGymoG/RRR&#10;zxtRlBBJhZTKBd4ohnccDU1X1JVFzWJZUE0zZFkyjFtU2mI1RAnEKqEXx45aaUqM1hy/fEEpNL1x&#10;n+3xAKuhyiuUdG53TU6/u00X80Wz+bpJX/DPd1My7E3jq9PpcPPmTYwxfP/73w8Naw6gIFTe9vb2&#10;wrrhK4iXUXcakqGGVd3b0aobu/3c5mlAft18+fIlVeX6Ovw+er0eMlKoOAKrEJFT2vDJn7W2nkN4&#10;I6rbvK/iyve/9kgXiJoXo5l1NJGcZuB7iZ/mOabuj16P7H4h1sXrERYLqDgiSVIMlrRd0U6dMLip&#10;nIZtMhABRXWEdJctWlMhTI0ARpIkbiFUhK5vIHhkWtVzk8UYjTYVvtnNmIrhsM/+/j6rRcbz589r&#10;BMOyXmcOoRUR66ri9PycxWLB/v4NklZKkZdOdaGqKPzCmCYhYBKRwtQSXFZXl+gbcPGwe8UAgNnM&#10;yZslsRuMjvd2Ucb11rFCCIbDIUmSBHewLMuYTl238/7+Pnt7e3S7XQ4ODjg6OgpOXl6b16O5aZoG&#10;ioSUkul0ynw+d7Ios3MOX72k0++zOd6g1++TRDFlsWY6OSNfrwKKF8cxaZoGWkG7FSOEotdz3eY+&#10;EPfjL1Bloojj42MWi0VAZd99911++MMfkiQOkT0/P+fmzZuX3OT88XrdYf/g+rHbbFTzMlz+s8Hx&#10;mPy98PQL/xwURcFsNuPk5ASAfr/PvXv3ODk5YXNzk7//+79HKRWaC3253L+2222XBNgMXbmmm+Fw&#10;GI5ZCKfyMRgMmE6nDIdDXr58yebmZmjSGY1GISv3CLWXGfP2xp6/5SdH4BLC7FFrr8bhDEjaAR31&#10;5+45yH5cuqZKx9l9XcXHv8eX93xwnOd5SAbiOCZeOFcebSuSxITOZY8musDdlwZdQG4NocTmg3kf&#10;vDbnLx+QNjuM/fE3F81mZet1W9MQ4ioQ4JOXN6PHBB62Txz8cVrregeUkq60qy9E2Jt0CE+pccd6&#10;EVi7RM5ydHSCk1R0EoVJrTwTJTFx7LSXTb0/XbgKkDbO1dBa6xAaKWrTgpryUTNZNZZW2iNKYqI4&#10;oTKG+WLFs1dHHBwccHx8jBAuaWwVOYvFCmtyul1H7UqTLt3ekI8++pj5i1M2N3rBstptgsVKk69L&#10;ysI1DmttWa7mLLNFLZvYRuuSylhH9aiXFJc4FVDkSC6c6Ryf98KURkoZKFYAL1++5ODggO3tbVpp&#10;B1teGAD98lvNOxWOshACNXA8WWp0VzjJTM9RF/8vbe/1Y1uSnXf+IrY//uRJd2/euuWr2habnG5S&#10;M4Ac+UBADwJH0oP+RUHADDGYkZ5kZkBoqOawyW6qqstelzd9njzebBMR8xA74uzMqq5qieQGEift&#10;yW3CrPWtb32fDCx/F83dMmdvmBF09sh6+ywmJbOFJTnrjWA6nhE6YwZpDSsUxn6OQlcbmyABRQ0i&#10;WJOZnLSVEctuLfO4RetdlcEoqKhNG7Y5m82SKtujbTLm2y3jyxlpCe3Hh3C8z+C9Lr3OkPJ2zDI+&#10;pwrntOKYg+GJRTZr2FkIu/lLGWKkYD5f1o2DNeBRF1KNsI11Qf3qnt/D1+Z+6Oafmx+WyqB2wWUN&#10;vSlj0KXl2OYLVRteCLSyH1QRQimEhnwLVAopc5IsIG7FxElEK1ZQq1Rsq4LtfM7NxWvCLCDsZEQB&#10;qAACBJj7cZIbd4BPtpqV8GYPx3cdrrF8OByilOKnP/0pr1+/ZrVa1eug9pWOILDGLq4i6NYbRz+D&#10;XUKe5znL5dJTAh2K6/YPRwVbLBbc3c1JU8uzdxXAXq9nG9MCiTQBukZ2jbQqJU1zsIdGYY5VbifI&#10;1/eO3Rj4u21WC5sIRzPjcGhJE2Z+eDI2Av/bhuDfVkqUVJVmWxaovGSzyZEGQixJPLAwCEIGVpdN&#10;G0zdfCZEAIFgsDe03N2aL1xVFXlpeUtRFLGVCqHAWN0f2+CGRhpNIASddpssjbm7GrOczem0E5K4&#10;x3JlF4q8ssit1hDGCWGUoJXlJSYyZL1aU5bWljIMLNoUxBF2YbCDUWK+tlG6rx1/ZrlcslgsbKk+&#10;zjg4OKDf77NZzzwFoCxLBoOBR+ycRFQcx76D/oMPPuAHP/hBjVRf8uz5lwSBYDDosd2uubm5pt/v&#10;1w0hC6Io9qR50JyevgQMo9GQZ88s3ydLEnrdjg2eqooi35JvN6yWC19KlLJG49glUlpIJOE9NQZn&#10;Sdws6y8WC89jzfOcH/zgB/zVX/2VbeoTwusGu4YGp6nrst9er8dyubwX0GZZxmq18uPefd7cIF2g&#10;1JwDTmN3tVrVci14vu5mYxOim5s79vb6PtB16heOgiCEsJIxBlS19efeRAgd+ux+30nQOJUJx6/N&#10;sox2u81isfD8zv39fS8QHoah1+t1XDEXTEdxbEX3a4WJVsuWwq1Wc36PxuDGpTs/rfEJysOFqnnk&#10;+S7QbXLRjDFURtEfZLA1hOG24epjLTktIl3Va1H9LHDBduGR1e126++TQ3Nd457TIX6IqP6m8314&#10;uIDaBa1uvXRrZROZ+VrQ33ifhxu5+9xu2gorq2VRN61tQJymKQcHB55ylSRJHSxb5CrPS+I45er6&#10;js26ZDicMuhbXe1OlhInIVmSEkhJEibIGn2tqgJVVbbhKS99Mhokdg6qunu+0oowjJgv19yOLxhP&#10;7pjPl34uCRlT6XUdgNgKRVgryrQ7HXq9EKUNz569QAC/93u/h1KKX/7yV34uAdzeTjHGujKu12vy&#10;wpBkMfv7I9b5lmAVUOkddx12VLsklMQyIIlCosDayTtU3413m8CnZFmb+fKGZy9e8fjJU959+02K&#10;v1WwW1cM/BZo8Eojom4IC2Rd+bCKJJjA6qubECFBBNZNLIoi9o8fwWzL/OwWVRgGMqGbdggaW6SS&#10;UEnQ0jbArdfWVCcIAqqwpv5gkCrEFIJ+f4+lXlJsNEVZoLVA1e9nFJRs0XnB7PqWOJfEacbqbsyZ&#10;guCmTTqfc1LmBKHg5uqazcUN+dUt8aYi7oSUhbLBt9Gen2sP21ykVI3wYQMhR0WyPGeI5S70MQ9e&#10;LQvyfryhjbaN4zU9UZVFvS44wEpTVhpVVShtDahEIAlqybEkiEijABHbhC4oFFVR1smTRokCUxQU&#10;umKlC0wakbZCVJXz4svPmaynnLzzFv2DEUZowjABfd9psZkAN6163V7iXn+b9ccFq61Wi3a7zb/+&#10;1/+af/Nv/g1XV1f0+31vHuXWYq21r4y6/aBpquTuZVEULJfLe/GeAyec4kNRFNzc3FCWsL8/8EZG&#10;DlgRUUTOLpitrQ52X3/D9QgnxfDg+FrA65793zq+3B1hMxvxJyR2ncPNnzUDsnvfs598I7L7XY9T&#10;Gm9iyU48Gn/HpLRlUe0oBhp0IAmlNZYotrltfhPCZnSVBqMJhOWJIYOaz2SbaUwd9AaBRYdWi3V9&#10;Le4+GISQPgPebFaMx2PPS2u3YmSNaFvExWZfIpA+qKi0nWClUqy2G/t1jSDaxc/4ZyiltFSKOuOy&#10;D3v3MycrdX117aWwpJS+cWq5XPqOTceDPDk58dp6Lghw3M+nT59ydHRkpUTGN5RlycFohJSS58+f&#10;e0c1hxA4RDStm5gmk4nXm729vebJG28y6Fv1BqMrTFUijVU0kAEI4tr0w2B0aTULVYlRisoERFmX&#10;VLQ9CukCAMBfTxiGzGYzPvzwQ25ubnxAX1VF3ciyrNUprKRXlmW8/fbbnq/qukldqd/JZDXVJty9&#10;dc/dads2S1Iu+HT3PIoiDg4OODg4YDKxTTa/+MUvOD622rlPnjxhMpkwnU49rcHRSpIkIc4LhMhZ&#10;LBY+eHOBh+MVO9qHuxfj8dhzKZVSvpHpq6++8oiHa85zlIumLqILdtfrNb36XjSb4Fwg6ekLuHKb&#10;818P6uCrqqsKVne6ibw0UQ5XTnOIgHue7ndWqxXKVJbi0yjVC4L6mjO63S6DQbseY/igs2mH3KQx&#10;AL7JFrh3Ps017rtQXXc0EV23Wbn/+U1VL4/0sqNbNJVG/ForjLUyNebe/BfCuuDt7e3x+eefe3qP&#10;Q+htZcQmPnGUkW9zbjcTttuC1WJNliW0Uqscc7C/TxrZoDfNEtI4RqYW5TQo7iYTRCARMqQymnJT&#10;sqkThby05dHVest8uWK5ts9R1V3vRgS0Wh2PCNn1wiZSIohIkoxK2c33+HiPk8dv8OL0lPWmoFML&#10;3cdScDdbEACttq0c7Y16PHr0iNFoxO2XX7DNNzXl535ioVRJkMREkfBrldE7iSc3/ty4d/N/Mpnw&#10;/Plzhv0+nTjm2wGXbz/sc3VKBzWhQdig1zZoWb6qFUmQYGpzISERUltJwWINYULn6THZuuD0borI&#10;czppxHa8IFBWRUGjak1aS0MwUlCuclR9vboGc0qtyE2OEdB//DY9YgIdstrYSpuqg0I0HA4HJIEk&#10;3JRECtoioh/a5sN8s2V1eU1r0EEEgouzS5an54jZgj0RQdTh+uIaZWywq+oGMVWrQRjq5lWBD3B3&#10;gJqljyRBHexqUzuf3n8NasqhMJYXjDa+R8cYQyhlrXJchwxGILQmMAZpoNfqWTTZWEUFXVSUKrey&#10;W1rQjjtoE9qfVQpMiQhAh6aWqatIw4StMExmY9Z6Q9ZLSTsxMm0jAluhdOPtYcDb5OA3535zn/u2&#10;o1nx0Vrzox/9iL/8y7/k+fPnTGZTAJbLFUEgPWChlKqlCWfeeMJVgF3Fy/XQOJqTC6rb7XYNbNlz&#10;vLy8JAxr1Z76Gpx6kqq/VkbVSV5d1aN+ho3g7zfEuP5vHtIYDH9PnF13PCSBO+Ts2z7+vg6nweY2&#10;FscPkVFIINgNcG2lL4SQSCqQEqM1QSAJZUhZ5r4pxr2fe7jf1KASCKsHqoOAKAiZT6ZsVwWb9Zo4&#10;qhuMKuskY5RCKWtJ6QYYdSCcJDHrGnFyQYyMQsAGDkhlOc+Bdcpxz8EFu24zXq/XHoXV2vhmn8PD&#10;Q1arhV/A1+u1L2cfHx8D+KYx93p0dOSlu87OzqxmbpKSxgnn5+e8fP7Cdl+XFYvZjhvcSjPK3GaC&#10;aZxQFSWz1ZRWktJpZ3RaKXFgFwaNJopCwtDx5jSBMMhAImskHmKEgQrJfLNz3HLX7O6Fm4AOpXEB&#10;2HQ6ZTQacXd3i9CGxcJymd944w3vOPPuu+/y8uVL4jjm7u6Os7Mz3n77bTqdDi9evPCNdy4ocuX6&#10;ZmOOQ8dh1/W/Xq+9CHccx7z//vueNuA22f39fXq9HsYYr0vr3seV9N2zVkp5VxwXDNrGraW3mrQ2&#10;06kPytvttn8P9z+n06kvQTk6g/tbR59o0gu22y09at3huvzZbrcB6Rui4jimLBw9wPhx7JACF0Q/&#10;pAY09Wbd+7hn6FQMhBAoNIvlmEqXRNGO65rnOWWh6r8tfKUmz62uqpu3QRB4Qw3Hz3Y8tSAIvOA6&#10;3O89aAa639Wk5igdzaTHr1F1AOUlDdVuLNtn8/Vq2MNXKWziqzX3NsjDw30/hufzueX/Vw49jUmH&#10;lstpOdbG2sGKgKKw3Px1ZJvFri9viAJBEoUkaUwaJ8ShXW+MEKStDI2lD1gt0pz1dsNmnZNXNhhG&#10;WopDGFo6Q14p8vWGskbqt9vCuxtKEXnOukM0j4+P2T884vXr13z55Zd+HgisbW+Vb4njkDRJqXTB&#10;wcEBR0dHXF9fMx7fsFyuCaOYIBSkqS2Du0SmqiqUlJRVjq41Wass8eOwLJWVa9SaeS3JWBQFr1+f&#10;k0QRf/C7v/utz/+7DiECQqzpgDa2hOvIihpFZbT9vhENvq6oAzjNzeQKWa7ZC1qkWiIDRRwatNqS&#10;rw1pICwQpK3slRHaqniFYIQgyjq7sSOBwFL+yhqZ37x4TV5Z5Zu83PH2C1VBldMPIR0NSSrNZjEj&#10;FSGxNhTrDetiiQz7xFKSdjKG/S5y0kFvSqLKYMqCvV7fJj9GWB5xHVR6CTJPMnHzRjawX4gdaIbV&#10;z8VVROrXMAg8kOa+r83OHKPa5Ls1yMcMgZfxnI3HENTIZRAQhSFRECDDEEPIYrb1dsYOpQtDQStN&#10;6GQB83JtA2FTEYYBZVlwfn5GKTSd0T7DwydWYk3sAnkHhDWpC279eAgKfFfC7aqTLsmdTCb85Cc/&#10;YT6f81//4ueMx2O2syW9XtvTw5wUpatAOuDKxT0O/HJ0OF2fT5qmtFotvz9YxZ47oggPDkVR5OXH&#10;VP1+Civxqoz2yL6t3Aq0Mt/a1/UQuX9Y+fo7RXYdytL8p26haJb+vjXoBRCmFpM2IOS3ILuOeGUP&#10;JUFIF8dbiRBhQgJjqQrFakWVLzHFBqO2UNlFQymNyK3XOwoIAoRWUGcZAEJKtK5q7TdtMzZhpcrW&#10;RV6XtQ2CWtYIicB2ccrAZqVFpam2W4I0ppclVFVBUVZEWUqctVlMV0xnC5TRRLGVFxJBRBjH5LMZ&#10;ZWknowwEoRS2ca6qAyOjrSqDAQKLlNiHUPN9hCTfbOl3e8ymd3S7fbKsg6oM7XbG9fUFnXbXZ2c2&#10;yFG02xnL1YLVeo6QpkYwDQcHI3q9Hq9fv+b6+pbDw30MilVZcn5zw91ixttP3ySIQhbLmUcYj48e&#10;c317w3K9Ybg/YjZdcHp1Q3e4b7loYtdtTlyrGWgrvyKMWwjwjTFG2JGihEQYQVUVtbC4IgpCosg+&#10;iaLMiYIQKantjFeEMuDq6oJBr89qMcfoilJZqbU4TShvS0pVcXR0xBdffUk/yzh9fc719S0ffu8H&#10;dLt91pscjGEw2ENKJ1Unaq6f08m1pZo8d81bdhNfLGwXeFXZDPfx48ecX5zR7w346tmXHOwfslqt&#10;eOPJU16/fk0gLVcTUy+Cla55lM5lq6TShV+QHH/Kydc4dN8hmE7716kuOLc1wC9WvsJQm0I0UUc3&#10;Z13w6wLFXUOapizteYU1auH86u16YOzzkTFZalExIWoqpbAz3hiNqRtzAmk592EQ2EVVWcOWQErr&#10;vieEdTaKYlqpLbMX25xcFRit2W42bNcbJuO7OhjedQN3Oh0mkwm9Xs9zzJ00Xbfbpd/TBHsQAAAg&#10;AElEQVTv1+djfDe8qJNZq8tv3RnrSfeNr0VhTQykgCgM0HrH09VK1QkcdhPW2m/CUlgHIFUHF81X&#10;h3IoVRHFEVrb9cei5IYwtK6IT5++ZSsUhfIanK5B1ek/O068K3PqylKXSmVIkBghyZUiL3PMek2A&#10;nYuhDCCA3CVBRmPqRiFdt+0aYDgckRcVeW51pw1OyaNFkmR8/OnHXF7dsC1y9ob7ZO22pZ7IkFa3&#10;T1EUPH7yBkYE/Lt/9++4upnQ67aYL9akUYRj5vX6fTrdlPV2xeHRCVna5eNf/xl5viHPSzq9hCRO&#10;6bRtU6etEAQU+RrZCKCCIPDJm0WxCgaDnqVfLGbs7e0TZRmzyZgvy4I/+N3f9c/jm175Dd93O5jw&#10;hNN6bmkwWG1ZiUEre18tS85WHY3QCFEhTAXG0Ioy0jgDJRHDPqMnJxRBitlUzMczAqzBAtQgkLSu&#10;ZUhBGMaovCKv7HoQRREEttIpK7ibWfOhIApphQlK28Q+rEqEkixmM/rDPlpAXpW2kTsOCAJAFayn&#10;cwJlaHf6nBw+JllX3G0r5jdjyskdkUyQpqZquBiiXu+tk2ntFKpdkLdL6owxlE7txVhb2YevgRD+&#10;1e8bxgb/xhhaqU1sKq3QqsLFR9aOGLrDAUYajIbKKAqlUKVdb0sjMFkLUYMwShsqUxFISGVAFEm0&#10;lMw2c/JAEaQhW11wfvoVd/NrDk+e0h2M0KGqK5MBrlXJuFfTbEp7yP+3xlHfVllwCjBgebunp6d8&#10;9NFHGGM4PXvN5fUVs5Xlt1c1uLDebknjGGVq9Zsa+DBC2PVH7Bpth6Mhq+Xa7zEulnCB8moFg0Hg&#10;FXicTnwURaw3G5QxVKbmYWtLw5KuMm1sqiMa/WY2yZONBAOktjJy1L/7m5Bd+3cgjfwfqsWErrzY&#10;5Ok2u4rdJuwRVtmw80PVpoZWN1cLq0BghEYL52Xtlgdnk+nclEKEVJRUGBNSCYM2EnSENIpIVyTG&#10;EFOw3w55cXnKyeNjpFLMJ3OKTcXx4xOm65yqKKiMLTvEoURGdnNWVUm7kxJGBo1CxJKLmws63Q5R&#10;kqBESZxErFcLpMQ2sZESyhARKQoVcns75nd+53fI85xnL57XgYFkXVRUkWGrJDqMQWlkmBLGLV+y&#10;HY1GXF1dEUq7CKWhYNBOGPTbNmtarVhtcqIkZTtfkMUJeWkR4jLfWv6w0rz86hmBkNxe3/DBh/u8&#10;+b13OL849ZnaerWtgzbDcG9Ar5/x+vwrhLRBxcWLl+wN9zk43OeXv/wrFosNR4ePkKEg6aQ8f/Wc&#10;8+mEqN1GpDFRGtFtt8jznKO9I16+ekFeGvZPTihKzeu7KWsTkyYdRNyiKBWLjVUv0Ai0so1/cdb1&#10;gZjnDLnSvNYorUnTmDgOKXSJQBMGkiQOEWjy7ZrNesmg32W1nBOF1mCkKnM+eP9dvvjy1zbLTEJu&#10;xrfcjseMDvZZrlb8f3/5V3R7A8bjO8aTKfsHR5RKczdZ0O3tMZ1MWG9KojBhqZZcX93yj//JP0Qr&#10;+OSTT+n3hpbnJSNmmxmB1MhOxmeffsFof0gUSn74wx9zfn7JcLjH559/ybNnz3jnnfd45513LBoV&#10;RIRhzPHRI+I4pd3OuL2Z8PzZCz788PsMZcB0siSLreKA80l/9eoVh4eH98TI+/0+L1688EGp4zQP&#10;h0POzs5qvq1Ff1+/fu3pAlrbUunLly95+vQp5+fngG02qFTB5HZMt98jTVrkuQ3mMYIs7fig/6uv&#10;vqr1esf0+10ODkb84q/+mn/8j/5nNusF7bZ11drka6IwZLTXQwrBfLFgcnfHYDgkiSPKqrKcyjim&#10;LAomkzvQijiKCBFsFtbBq8pzhLKVl1aaWj6+qvz6FApNuVkyy9dURcEkXzO5wat8BEGALjZsl7Y5&#10;M8syrxe8Xq89iu+oPs5hyLlzpWmKNtrL+TxEbXc0BUvzeH16SrHZgjFeyitfb5AC9voDS52q7FwM&#10;w8i6DNVzpMgtOtrp9BiPx1ZL+3qMIOD66pZPPv6Uk5MnCCFqjrz9zyDY29vjbjZlf3+fOI65ndyy&#10;2WzodDpk7Q4qCNhsrKJJENp13UiJEroOvhSFLpFSEIRx3ehmKOuErKo0oNBKEcqglqqLfCKWK8Or&#10;1zcQpsStDrkOURtFEIQoQm5mS5tcn53xxRdfMlks0MBivSZOQ5CCTb6l02txM73jemL4/d//Ke+8&#10;+32uri/YbmG9NrRaPYRJyLeKOEjRQlNsCiqhGPQyLq/PeePkCRcXFywWireLnH/yR3+IlJAkEYv5&#10;FLSg3Uoptpau1M1ShFH8p//7P/LH/+pfUY3vWK1XDHp9JrMpnVabOE3YLFe+jP71V42pdk3QShny&#10;yibbYMGSLIx970OWZRR5ZRUIpGCz2JBIaKUp5MA2hyghOTlhui15df0lg3ZGZASxsZJx0mD3BW2b&#10;s9IYVAhUtsJQmdzaGIcCEQmSwKoZKKNqbfN8xzsXtt9lMpnSfXSE6PeZFVu0FFRCIw1UyxXT0zMG&#10;+wckJ29xEkRsyoqZqljP1zxt9dHrstaVrTVSw9A6oSF9n4SfM0JYbrWwlrtKWaMJKaxkWRPh1cZQ&#10;5LnlPwuHltfJhggwUrMotxisugPSmRjVdEVpKPUWrZR1KzW1MkIkkIm080OW6NAQxQFZ1qbbbtHp&#10;tsg6GVES8MUXn2HSCKEMURbypDcgTEKKqmS+uOM//af/i6MnT3n//Q85ODhAVYbFYoVSmjhK62u2&#10;0m94lzswWoKpUEp7WqSUO8k8pXaN1Hlug9Hb2zv29va5uLgijlP+5E/+hM+ffYW5vOD86py90Yib&#10;uxuOHh2xWa8pqtwabKG4ndwy3NsjayW8ePmS9WpFqSrG4zFJbNfBfr/vdXb7/T6/+MUviGN48uSJ&#10;NzXKssybFZWlIonb/PLjZ/z4f3mPKIhZKYUqRQ1SBRilfQ+UWzWVkOgaRG0nKZE0Vve7LKx2cigI&#10;hQDhAn2J1PZvtbGJeGR9Unwj6G86mpW78LuoCE0pneaHEAIpLEne6tTe67H7+mGaRH6bBbgmDiV1&#10;zWcyQIA00n5oKDcrnp4ckgUbYmlYzjaMBm3K1CB0xbDbQhnX3FN3VwtTIzCwXi3Jiw2r1YJev+1R&#10;RtCIUHJ9cc6g3Wc4HNJK21QlRGEEUrLdFHT7A6bzBVc3l4wnd+zt7xMnGcIYlJCsNlvvAW6w5akg&#10;tAHearWizDcQRcRRQGDl6AgkhIEhDm1DhW02CGpuUR0UaoHWijIv2KzWCGNotVLSJMElEbas1+LV&#10;i5cURcGHH77L/sGQ6eyOu7sxR0cHnJ2d8eabT3njyVtkWYvNeuvL2qoyfPzsC/JqjZYSEYVsi5zF&#10;dk2aJSSJLZuUShFGCUVZcTtdcDdfgQiJWx0Go32MyilKjcpzjBbIwEpOIQ3zu5m1cxSWw2u7l7VH&#10;r9fFgr5LiLTVL1ZlhQjthhLHYa2EUKHKiqoqEMpy5Pb391mvlxYNLEvPW7bGGfZZl0p7DqjRtqwq&#10;hEQGIWEUsV5vWS3tBlgWlq+6Wec7mSyh2W4KkkSgle2O77R7dvKEIauVZjqd14oKw9rcIcaYLUEQ&#10;eZk029jmmtGwqhSJldyqlGI6nXrDB6eS4OTRnCOZUuqezq+UktPTU69l2+v17nX7Nzmljg/a5JAB&#10;vPXWW8hQUBaGoqhqtYcSUJYDutxQFnB3d8f19YzLyxnaQFnB2fkpjw72KYvaTz2UDAY9jo6OCMOQ&#10;xWLBG08e18YXc39e8/mUOI45Otz3/FvXUOaUP9pZiyRJeP78uadmOAUGoytK7Aa6Xq/vrVGOWlCV&#10;OXkcc3Z25qkhLml3SGhZZJaDvZh5Kasoitjb2/OGDk36UzPht+tMwHI5pdhsvda0MQZT2aB4NNhZ&#10;ySLwQvrS7LCcqlK1YkVJEIQsFkvKsmK5XFEUJT/72e8ThqFXWrm7u+PVq1ecnZ1RqIp/9s/+GUVZ&#10;IqRkuLfHo9q8YjabcXV9zY9+9COfFDeb7JRWGA29wRApdhqhqjKIosA10GZZZqk3RUVVlOSq2Klr&#10;aEHa6aJqfVUtBLlyPGRLP/l//uzPaoRoa1E3CSKwfQ26qkhCK1eUZNax8Vf/7WNenr6uN/cp7XZG&#10;WRq03vHv7fPQdn2Zz1mu4fr2hslMsTcIvd3qZD6j12p7dQSBsNU0u/xjjFWwYbn0eujK2HIxUlhJ&#10;yEbzzTe9UiNSxuz6W2rcFWkEUkis9oJNeFSZI5UkiDRoxXy+hEwz7PYI+nsQxdBd0y5K+pUiny9R&#10;CsraRlhWGlHZCoLQhlIqcm2rQ3lVWokzKT0SKiqDCAKiIECFoAkoQ4uc2kbVHCkESRyxViWzylCi&#10;0EAZSLrDAde3d5S//BVPnr5BdrDPez/5CXIw4Or5KyaTLQGGSghUYC16TVlitjnKaJIotmoItfwn&#10;yhpLSAQGia5MjVQLyx2vkwlqp80ojmzVQWkqVVmubp1sIA1Jy/Kf7fMIUDWdQWGlUQtjE2wRBIgg&#10;tvstFh0uA9h/8hiRxbXVfEoYSrSpyMucVZVz/MHbQMU2XzMe3/L64jXrjU2Cw3ab1tFjiiLn7OwV&#10;y+WcXm9AK+sQBDFGi3ottfULYSFnW8OuAV1lrKtoU72h2W8AO8pOk+LXarXQKN5//306vTZ/9me/&#10;4K23e6SZXdOCWpFE1u8VOiqgqybW1KwsyxBYp1XnPuooe3ZP2plhuMqhAzuDIKDStlJv91tJICOC&#10;ejsXRoMBab4eF9oR4LSWHYpbI7tf+21wwaOzpRZGItFo5HcGvO4I3QSF+/wy9/37upHKL/QuE/Gq&#10;2d9xPOSr/bZHkiT8+Mc/Rn34FpvFlNndkoPRAdLErDY5s+XCWid6FQYbgFsUpqp5LmMGg4G1p5WW&#10;y6BKTRxEjAZD3n/3A46Pj+2GoAoraSWtzE+n1+Xy8pLPv/jC8jxrK92iKNgWpS8rpknqz9nyXgsv&#10;zeR4jk4zsNkUFAS1Ph33KSTWt9rq8C4WC4IgoD8c+qYpIewkuLu7ZTab0el0GI1GVmVguaEorCB/&#10;vz/k+9//Pq2sy9XV2A/w8e2Eu/mU88tztCiJgpBhr8fe/shv9ButWS3XiCAkzlKKqvSOXf3BkF6n&#10;y3S2YDq54fLymslkTJ6XtpQhQ0DXVAGLcoSh64q1Wb00muFgYHmEDU/vJinfmUU0OaHu/r3xxht8&#10;/vmnDAYDOu2e1w90ZfrlcrlD+3zz30431XXyO160qcs+LpAEPLfJ8WAHg4FXenDz4Orqiru7u9r5&#10;y3KmXGOhCzDcNTkubRRFiEBaDd3lguvray/t4tQjXCevK9cXRcH+/r4tIa3XBIG1+XUobrfbZTwe&#10;o7X2esROZcIFvk3tXYO1M15vVyzmG5bLtW9ACIKIMIh5+613LYcZxXvvbdHa2iMfHu7zB7//U/7w&#10;H/1Dnn/1jE8//ZTNZsPx8bEvt3388cd88cUX/PrXN5QaDvag37d0g8PDQ773ve8xmUx4+vQpP/7x&#10;j3n06BFlWfLixQs+/fRTXr16xdOnT32w61DWZmDsOGYPufiO63ZwcHBv7Oy4nHbu9vt9FosFFxcX&#10;XFxceD68SzxGo9E9jl2T2mWD3Z1t82Kx8A6I6/XaIyBu/fTVjcb66njarrHS6TGPx2N6vR5/+qd/&#10;6sdOq9Xi8PDQq2xoAb/4xS+o6iTo0aNHPH78mOFwyP7+PicnJx7Jb/LhnTlKIAXL+R1CmJ3ahREo&#10;U5fiRcBmm3t1DuduaOkYhtLAf/gP/xEldnNL1zq4v+kIQ1HTcZQNfkPhG2zCMGQ+3zCfWzRwMGh7&#10;Kk6TD+metZQaTUmaOi48Xp1ESruBuwSjee9twOyCvQ35dkuSZYR186gLLtz//bbjIRDU7GVxe2Zz&#10;DLiEM45jqrTi5K2nbGZz5qs14aIgRFJtc8ok4OCdN6CoCCob6AbKIJUhMDbYk8KQl2vyckuR57Zy&#10;gqXvOYT0bjwmjCKIandQY5Daml8IIRCrDWG/T9JqoYucarWkUBVKQCYFMomYLOYsp2NMv80HT47h&#10;eJ+TJCSMUq4+eQapJjAQBJJI1qBNZS2NVVFa3nJpG+dMZXnMQluJu7SVYaQgrI0JAoRtaKsb0u7m&#10;C5QwyMAisqGwakZxECJCwaJYIiWIWnJPBO552aD3e++/RxCFhElMFMdW8tOpNhhYlSUiqgNDCWWV&#10;s9kUrFZb8mLFdrths12R5xukhP7BIcfZU1u9MZrbTcF0e8vp+TlhEPPGG2/w/vsfMuiPbMOnVlDT&#10;v4SQmAadwzZ12Y9vXF/AB5duL3DjydEJ/vk//+dc317xq1/9yjdcb7dbjo+POTo68u5prvnXNa03&#10;+zuquprcqptGHX3x7q7ggw8e+8a0Tqfj1zQfFJeqnqt7NU0xJKhMreusm/jmNx7fFBc6EJS/4ya1&#10;e8juQ5KwC3YfkoibP0N/e7Db5F88RId/m8A3yzL6/T7SJBSthF57yMmjE0KRslyvSVsJSu80UHed&#10;i5Xnxrx+fWolbfLcyriUChFAv93lJ9//iIPRoRfun84nthEqsuhPkiReOspxVdx15bUKAuA5lWAR&#10;vzLf+oHWdCTRWtfk743nZIoHyNSuq1t72SZn8dvpdO5t7l9++SVCaJ4+fQLAdDolyyIGgwFVVfGj&#10;H/2Y4XDIyxennJ6esTccEQSSm9srTl+/Zng84uL6gjBLeeutt3jvnbfYLBdcX1yyXq/otDpkaUYQ&#10;JcyW1kJWGkjjpOaHgTaCzTpnsVxTFfbeGpVT6Yr1qsCqwIX+FWmsh7vQfPhuQLVv1Qvkg4DUjU3H&#10;S3QbdlNi69e/tgjv40dP6PV6vtGrrJFeNybcez3sqhfC2jU6hQk3ttM09YE24BeLvb09f28d6nd3&#10;d8dyaUu2Llh2Aed0OkUp5flQTtUC8CX05XrFZDLx59Pv99lsNr6hwTUMNJvq8jyn1+vdK607m+ii&#10;KJjNZl4yzmfhdfne6b4WyrrA3d1NuRtPKUtFGCQkSWZdhiKb1KVZzMXFNf1+m6yVkmYRH3zwHsZY&#10;jeN3332Xp0+f8sknn/CrX/2K5XLJ4eEhP/vZz/ijP/ojPvnkEy4vL0mShNVqxbNnz5hMJnz22Wfk&#10;ec5nn33Gv/23/xvzORQlpAn0+9Y2+Pz83K8Bg8HAJxQOrXWLf3NNcQlGs4QlpfTIhKN3KKW4urry&#10;SU4zMGm1Wn6+NmkMXt/TGAwSpfBWwK5BxMn8DQYDvmt9deNisVgwGAzqknfE6amlKe3t7TGdTu/p&#10;NF9cXNgKgbD3SNVj+vz8nLOzM4SwTWFvvfUWx8fH94I8142d5znaKAajPYIGzayqKQxS2N97+fIV&#10;Wms2G9to6ZpEMZJC18oxYrfuBsH962y32w2r5V1CHwSglGt8UVSVJkmg20290km73WYymfhg30kB&#10;7mybNXGgSdIQo2wA22zo2d/f5+76xt/r+iHYc6jvSda2TajJaERUN5I2jTi+K9h1z/WhUoe7frdG&#10;NIN1JyW3LQtenr7k5cuXnJ2+ptzm6LJC5QWJDBm2u0xvxwQaYiSRkERBSBpExDVS1+62UGqXTIeh&#10;pYA5QODo3bfvUw+VQuiGtfZmi0hTVBwTAl21R6WtHXElDEVV0ulbLeaq1eJsOiUrCwzQOjmivdwi&#10;CoOuKouqYpE5XVVopUjCkEBrjFLIqsIoRaC15+RO7u5AWnUlI6y6gqsTK2PIHu8R1r0eSEkUBPeQ&#10;61F6TBQFxKmt/ARRZPtgpFVnur0bIzAEWhGqCrDIsEXxDbmqKLc5m82KzWZllWiUXfMRisGgRxIG&#10;hK0WURSQJBHaVMwXC6bLFePNFi1C1us1RVFRFBXd7pAk7li5u9Q2/VrqgvCVW/uqQEiM2fVIubHi&#10;Ptxe0VyD7DyzTXY//OEPeTx7xB//8R/zX/7Lf/FNua5C5sAfN45dZccmvYnfXzudjl+fXVDsjCTc&#10;fHOJpAMLRJTV5yMZjUZgbMVUCk3l1rjvnDvW5a+5Pjbn1d9LsPswwm4GG3+bwwW7NC7kvwfdVUpx&#10;fn7OdnVHJDTlVpNvcnQpUapkUy49qtvUi3NE+OPjY7abDcvaCMEoY7MRDe0s40c//CHT6ZTJdKdX&#10;t91uibPUO1852aijoyO63X6NIII2NrAIovhrXGenx9rOEl9ad5vsbrGu5YbYPehmMNYM/IbDIYeH&#10;hwRBYjNjIWv0ck4rs7q7QSBYrhYoVTLo79HuZIRBzN14yuXltdfinU7nXF9fs16veZQ+Ik0Tjo+P&#10;+f73v8/BaMjHf/Mrpou5RdPiBBEE5EXBbLrwKgQOFY2TCBnFdPsDZBKRxRlxFiONpFAFq/kKIw1C&#10;C2+fWZkKUxnQirLYyYztZGnkvclpjPHBpm0as/JfnZ7Vtx0d7PP4sc1Ar6+v66AutYHk0iKg0pVa&#10;G+ifQ1nyPL/X8OMCI6cc4LJoN+HTNPWIu1Nm6PVs+d5REFxw7lQInNB9U0bGNVLd3o19UuMQvOaG&#10;29SRbQZqgLdf1lrT7XZ9sOS4vU3ZJReMueBXF5AkGRjprXkDaXaNbcrytUb7Q1arFUkS1lSKhHfe&#10;eYcwEBwdHXF7fcOXX37pVS6yLGO5XFrZqlqPGGxQuLe3R7/f90GTk1VzqK1DHtwcccG6M/K4vLy0&#10;dtO1OYUxFp3udDr0+/1aI7ptRc+DwJap6/Hlnp2jPzhEv9Vqeb7aYrHAGOPPu9nA+7VEXwTYqvGu&#10;38Gd60PnuW96D9gh7i5Jc7J/l5eXXF1dMZ1OPdri5oVDZjv9nqVOYEGBKIqYz+eMx2PG4zGXl5ds&#10;t1va7Taj0YjDw0NGo5G/1jAKmN6NUdqaOjjTj/V67XWWp9NZTQux1xWG1nhEKWURyBLUt5QRd859&#10;1OMegsA25sharSKOBWVpKEuNlDYhs4nINWEY2GZksetm37nX2cBhsai8McGjR4/o9/sopVgsFvcS&#10;nq/tS/XHeDyms7+PMeZekulUWb7r+Kax4daXh30ubo1ZrVZc39zwb/+P/53xZEKZ57SzFqEMKLc5&#10;UhvaaUYaRERC2ibOICSNYhJiImwwc/fizKoW1OPbmWc4R8qfv/jKj0m3t7n5Hwa16UhVo4U1+glQ&#10;KNv4K+rmNhHYubopcl/9aUUJZplTbraslyvWW+voZykqVg3ig/fer2kM2tMRmtznTqttTU2EpbNI&#10;hP+5xrBdb7wmrzLa0vryLfnG7mX9fs+bzMRpQhDbYNdgJdDee+89qzZiLC3COaeCNYTY39un2Ob1&#10;mlIrF4R2v4nikOm24ODAquvcTW759IvPuLy8sGovvR6z9Zqs2yNttTHkLFdbLq9u6fX32B8d+vGh&#10;lUNz62BX2wp0VRW45l83foLarML4Zn+B0RqlFWVlfzc01pBjMpmQlyX/4l/8K/7iL/6SVsuCYbPZ&#10;ouYO76otzsnVGGu/7gyjnBSmm2NKKZbLJd0uDW1v4WMYR8sLo8y+nxaM9vZtRSewQgM7hPohGGos&#10;jdF2cn5tLrp40bcm/B0eYbO88zCydhPULcwPSzRa69/aLvhhoPvbIrtaa1s6n14x7LYQOrQIQw5B&#10;IFDlGkMtVi8lUkcYKanTNy5OX9ku4kIRCUmcpLWjTF4HMgHz+ZSrq2t7fY1AC+DTTz/l+vqaTt39&#10;7RZbavJ9E/lu+mE7AX3H+2sii04uTEbpvfvRbH5p3u80Tb2c1XK5rX/HMJvNbEA+vSOKrGPXZrvm&#10;9vaa4XDIo+MTPvnkEx+w7e3tMZvNePbsK9brJcO9PsvFnMfHh/zkox/z+PFjJuMbrq9v0Qr2R9bG&#10;02jDarVmWpsPZGmbOAxYb1bMFxXz+ZJtWWCNPCyBvDIWJRruj/z1NXX+lFJQO8c1NXZhh4I4dMIF&#10;n02E1Ml5ffTRR8RpQqfds0lLXe4fDkdeIaI5bl0y4f5PEASsViuOjo68oYUr8bjzdhQBp+XrrmUy&#10;mXB5eUkURbzzzjvexc3Jgi2XSzqdjt9gHCLd1CUN0p27nJNUc898s9l47qsxO71cp8RQVRWj0ciX&#10;9Z2aQ5qmdDodr7noFquiKMiyzI9Hl6GXpc2uoyiuPeKFXYyxjlMI6yY4n6+ZL2a8+eYJvX6Hdtby&#10;tIlut0sQBJyfnzOdTul2u4xGI8qy9BqNTmM4yzKCIGCz2bC3t+fnlLsvLjl00nuAv67RaHSvkdZx&#10;Sh11YLVacXl5yWKx8Pq0aZrS7/c5PDxkf99afzu0+NmzZ/fKgi6hMMZ4W+aHSagbU5b/jefqNpFm&#10;V6l4iDrvNgHu0XZcST0IAlthmk5ZrVbe6dBdv+PeugSh0+mwWq9Z1rJanU7nnuSa+z/z+dyj6t7k&#10;Q5UcHx5gqPVR63NxiY9NNjIfwMVxTKtluX3z+Zz5fEGrFaG+YV9w17rdlkgJYbgr+Stl1XQAVF7Q&#10;62V0uzZQ32wqwrBCSkFV2b9rzmF3jnEc0++32eu3ePb8jGE/4qOP3uKP/ukfEoYh7Xabq6srulnr&#10;3vx/SCVZLBY8f/6c4+Njn3S4JKrX6/nx95uOZhDbTNTd9Tcty5v0mvl8zpdffsnZxQWbqrC87jCg&#10;lWbE3VZtfhAzn80IhSQ0AYEpCVWO3NpGNS1AhpGVIJOg4xCRWVBgKwwbo8i1XTe3wrCqCtYSSqWg&#10;UgQmIIkjcmMVUhI0gdPMxkBkA+h1VZLXc9deF8xXa3Q1J9EhZZ6zrQoqDCKJCILUUjWEYFm7XOrg&#10;/tyxr4YbldfNml93OTTGEIRBg7piqBBsjWCrBaUUzBc2GZOLet+W1thCY6i05uPTVzZIVhVlLY/l&#10;nxWCQAnb7GfqIAyHhAqENJycPKLTsRXe1XrBZHJHVRX0+0NMZridLOgo6LQ6ICXr9ZZnz19SFopH&#10;Jwt+58c/sZJzWqBxFU1hWdzSWntrXfl57aXh6rWw2+36823GCnacBeRFyWq14vHjxwRBwMXFBY8e&#10;PUIIwcHBgZcddcm0i0vsNYZexs+BKM7A6uLigr29nT2wo5G5PXRXLbIB/GCwR1EoSecAACAASURB&#10;VF4qlPj6Ovdth32f+3PSmB2Ngb8DwNUdYXMxfojyugtrNmU4nqKdvIbgO6o8buI4GgPf8Ppth9s4&#10;TNUhyxKEDum0OpSRweiCzWqDNlu0tr9byQb3TGk67R6tJCWnRlNFQEWBDGIGAyvDtVxaNNRuni2y&#10;VkJR2eaFi4sLu+mNDgjDmO221j7dltzcWIH/bVH6hiKHVjnEytRuSC6Adp2wSRIRR3Gd5en63O4j&#10;BKLO6tzGHMcx2+20zkwl4/ENSWq5sA5pVUp52sRyuWY8ntSo9CPyPOfzz77g5uamRrO6lCi+/+H3&#10;+N73vkeeWwewSis6vS4yjMjLBamMqaqdhmmr1aKdpQQyQAlFGMUkaV3SEJKyshtmURTI4L73vB3b&#10;0jaqGDwK6QIet/G74BDwAe52u/V8t/F4TJ7nPH36hMVq6RFBF/ik6cYHdlprK29ndo0CLgFw/GTH&#10;g3XPsSn1ZYwl50+nVsTbIa0u+D8+PuTx48cYY3j16pUti9YGEKPRyJeNut3uPctijSGquWatlg0c&#10;B4OB59be3t5ycHDgxb87nY5fCF3w+DCJcHSH2WzmudwOBXal8GawO7lz9s+KOMq8/Jg7ysoaiaRp&#10;TJpF9Acdfu/3fo/9/T1WiyXPnz/n9OUrTk9PUUrVnLX32Ww2zOdzLwHmtKDdvXHBpZsXrlrgbHXd&#10;HHj69Km/Nt9cpXY6vrPZzAd2LsB248kFRW5MLJdLPv/8cyaTCZPJhPVa0+8nnh7hnkO/30dK66J3&#10;fX3t568LML3TmwwRwnA3sRrHWZb5MeL42g83KffaVLtxm5pzzZtOp36Dv76+9tQNt1G59cCabQw8&#10;nco167nf3Ww2HrFpnoc7f4TxPQfOYSqKEtK0hZR2nS9yh8BrhNBIGVIUFZeX1/z6s8/YbEq08wEy&#10;9fxuHM7wobn+NccX4OeYfeZWqcDqa++6qZuBqNb2WZ+cPOK9t59QqS0/+N73+YM/+APef/c9Xr9+&#10;7TdtN9ab1SIhhEeNtnnO5eUlRVF4F0Q3znq1+953HS6Qde/vkN2Hh6tMBUFAURSMx2NCEdJt7Ryu&#10;jBHEUUoQhhRa0x4OCYTlwgohQJudqUpVkedbKm2rUTNV0qv7VLbbLZvtBiMMhBKVJb45UNf7RGEM&#10;Jg6p6ue3EYKiptclSUK322VWo/0O2PHnr0u2RckWjRYGsoQwbPvqievBWK1WmLoh046PnaGSEIKs&#10;6wxO8BXOZmJ5U88nN4aFEIgoQMQdEiHQpfZVY0fn8Xq/GIowsJKeJkQaXTdmWiUgoQVlpQhkQBC6&#10;8aGtOYeu0Kbier7iq7MLlss5BlVfX8zd+prq9DWdToebycxqzvcHBAjOr8acvrqgv/cVrayLxhpH&#10;iSAiko5zHBEEkixLbPNqEBIHIaG+b0qhEbXOr/2dqLGfWpnRNiKQTKdzfvd3/yf+83/+z5SlQsqQ&#10;Xq9PFF0iRFDPX+WRXaXsOOq0u349djHLZDLhxYsXPHr0yHPYHUDhwE9XLbWxi6Hd7rKYlahAoSph&#10;NQuEjVN2ZmHfTHn97wVA/0ePe5HIw3JME9l9+GFMzXuSv13k/T8S6AK+LIpqUZZbNssVutKsFwXL&#10;xYSjwwxjQFXuvGuxeCWRWMkcYwxlrRMZRwmBkPT6A9555y3+5pO/IYzjulymPEKz2sx5/fq1R5ic&#10;a9d6WyCFROucxWJFr9tnkxf3kgK3GVsZFuk3ciEEVf0/gkAQyOhrqM/9+2/vgRtsQlgxaGdOMZ/P&#10;aWW247/dbvPll1+yWi/rUt6Qjz/+G/r9oX9mq9WK6+trtNa1FiscjUa8885bDAY9vvjiC6bTKYO+&#10;5a9OpnOqUmNSgayli4JAkGYx7U6GFCGT+cwjIc1NxQUHDpltlvPcEdToZpNP1iz1OQk3h5g3zRVc&#10;ADSZTLgZ39ouV2FdphzfL0kS7u6mOzWGeqFtBruu8cyheQ7lc4u6I/M3n+tDBxpXFj49PeW//bdf&#10;EwQwGo24vh5zc3PjUfXmgqGUIi8Loo59rkmSMJlM/M8cquka3pyOqivxu0Dcoc2Ow+rUGtrttkcF&#10;mvfU3WugQemoZbRqKaD1ek1VWt3mbq/N5eU5g0GPwbDP48fHPH3zCZdXF/zX//fPWU0XtjO2fr7L&#10;5dKjjPv7+x7J7fV6jEYjz4116K1rAnL31yUsTRtiF8C5e+fukUPgmxWAZiOHW2fc37ZaLfbrcrWb&#10;E5vNxpe8HWXg+vqam5sbTs9KWinEMXS7EcPhkNFoxGg0snz+tMV8vvZBrdNHdlSYb0IFvwnxkFLS&#10;7/e5vb314u2OW+yCsIfay1VVMVsumM/nPH3zTd544w3yPGc2m3mkv4k2u3Klu5+ummLRGo0w0pZ5&#10;jbHl68rKw0dB7DmORVUitls22y2vXr3i2YsrZC11/k3IHFDTE6p71ysExHGdbErJbLZmu7XPK0nk&#10;Pc5gqxX7sWoTaIUQ0G63OTw85MmTJ9xNrvnpT3/KT37yEzarNZeXl+zv79uO9WrXGOrWVfuJfXH3&#10;OAgCgk6HpK4YbbdbjPrtmq/dNd97//pojgdnkOONWQCtFMeHh77R1CXZs+nU88lNYA0aAiTaaApt&#10;1QKKUkEYsVWaKi/YakMlA196zqsdRSyowRUdRugw8hXHWS0Z6QLwu7uJbUDu9wkT2zCpK8cVVRSl&#10;JnB0syAmyTJ/7WFoFW5MEJDX8zSoaUPCUa+aCJ4wFFAjqnWgWwekbp6n/c6uAlUnwWEQEkUhQRBT&#10;6K1VeDCaStQ6xGKnu7zaFoh670LaZvBKlahKoVRFt9WpXdl0rdPrNF8FEPD66pYoDog7Xfs8tWKx&#10;VQQBRGGKNgE3t2OEgUdG0s46jCdT1stzotMz/uZXH4O0xlFhHJFEKUmaksaWRnRy8ogsie7RsJwy&#10;gkus3b1o8tYt51iyXW/o9btMJhP+5b/8lzx79ow0Tbm5ufGUtmZFpLl+FkVBOtr1MTQrS9e3FW++&#10;Gfv129EIm4m6/VqACYnCjKqaoZWpk5p6r/9amHd/fvwmZBeXnP9dIrvNIMUFAYDfLNzNgh3PsBm8&#10;aK0QRmNqqQ9qdxhbBa0DwFqKQkpz728lu0xbSmm5nQ/KzY5DUhQFusjZbnPiMCYMbRPWbHpFr5vU&#10;pgMbijKvs47YKXlT1OYGURASBgFJy3KjTk9PbRNSacuVm82Gm5trer13GY2G/Pmf/zkyDIjChDhO&#10;yfOSdtsGEC9fnvoS9d7eHp3MbkjD4YCbmxvu7qwI/mDQ9yXbpoQSaPI6Qy9Ly1Nbr2beUraTpeS5&#10;5cYcHx/z9ttv8+c//znd7pD5asmzZ1/VHK2IOAo5vzjj6PiQ25uAJE5ZLlZstwWD/tCX4Me3dzw+&#10;eWRdVXRFK074J//4H/Lo8WP+5pe/tNakueV1DgZ7lEqzt7/Pq9fnnJ+fU1UVg26PUEC+XpFlbav9&#10;KCAMds15bjPWypDEloOoVWVlyWSzWaIi7LR8MOYWehd4NhG69XrNkydPfKnaGSt8/vnnvPv+e8ym&#10;C/76r//aqzS4YNWhDKoytTrB2jcPOWS03+/7AO3ly5e2dFejZK5UPB6PrXB3zRd0SNrbb7/tbYFt&#10;Ymg34vV6zcnJMdfX1yilfPDdarU8r/LRyWMwtsno+vrac6LG47EvqwZB4JU2VqsVQRCw3W755JNP&#10;+Af/4B+wXC49Uj+fzxkOh0gp+eKLSz766CPm8zlnZ2c8evSIVqvFarXyyWoQBJyenpG12nWzm832&#10;W1kHst0aYEthFY9Pjmi1U37+8z+nrApaqQ3eAxHeS4wdf9A1d7pA3NE5XLNmE+V2i1wQBJ53CNRK&#10;ABuPdjv02qG2jsvcHFfNsrtqBCxNdM8dTiGl1WpxfHzs36cZuLn/6XjIn332GYvFgm1eImVMpTR3&#10;dzlFBZ0WRJHl4j59+vRr1IeHwZAL+J0NtAv0lFI8e/bMUpNquoc7136/T5Ik3E6sMkpZB/uHh4cc&#10;Hx9/rZHOBW/uoxn4VkVJmMSEBFRGk4QRabtFHMRURrM/3EcEAcvZkqvbGzbLNf/nv//3FJuyXqdB&#10;Gdhhc/cPm1zuPnev7hwLbZva3M/ceLBJp73/7XbLU3GiWi5wMpl4A5GPPvrIK1V8+smvOTw8ZDwe&#10;c3R0RKm3frzbsVBLyLlnobDc1p//nJ/97Gf0Tk749C/+gvfff5/ZbOapQ81EvDnediXlHRffjTXn&#10;hOj2VWOMR9vTNOX44JDHo0PaSZtUxnSS3byIRUQv67LJc1ACEMjIyjdWQlPkKxYr6yynEBgD+aZg&#10;Ws38fEtqmpwxBl0ZqkqxWqy922KSJISBrS5WpUaKkIODIw4PjwmFDWTSOEPUKlhuHMv6c4vWCtsw&#10;VqsKKQNVWfkk29G+tK7ru2Kn6S+EYbNd0zRV2IE+9r0FsuauBjgfAqWh3OQYldNpdVgtN2xqDm9Z&#10;lhRV6degSitUWd17bghh1ywpWW3yXTxSJ8oY96wl7f4QrRWVKurv2cBZyABlYLnOydo9pIHFaktZ&#10;aKKkxV7SptIwm0wQQUSAQOUFplqgMLW5i+D58692z0g3m9Pt90ajEXt7e5ycnHhKlZSSx48f8+ab&#10;b3B9e02e5zw6fkySJPyvf/Iv+NM//VOy1O6rjx+dcPrqNd1ul+FwyN14AkaQxKmvlDo0NwxDrq+v&#10;+fWvf00oucddd2uPm4PW5OaKmzvFm2++zXaT0+32mdVSZNZGfGsb0o1mx0veVVillEQyIt+sWK1X&#10;HjSQwsrYBrbb9WtrSvPQWv/3SY81j79PGPm3PWxEv0NBXCashSZf73REjdZUpbZNTqaiLG1XryNf&#10;t1ptVqsNWu02Oo/6mBKUIQwlaqt8yTyKarQVaLczNtsdKuEyTIcyVOVuQ3GolGsYcplznud2oGSJ&#10;RxMtP6bCmKr+3CD1fQk4N+iHw6F16To/95I6Ttx5vV5iUpsdRlHEYrHwHMb1es2gPyRJMlarFVdX&#10;V1xfX7PNNxijODo64gc/+B6PHx+zXMw5ffmCsixtV6U1H615T/dtTH2jlRAoVRIFEiljTLyzg3VI&#10;LNTUEucepXa2qlVldXObyVUz82w+e99Q1ShlukDGyXXd3d1RVZVHwZqlfft+9hk6Xqsrt5Vl6bv0&#10;XQNaU1zb8SbBojQuID47O+P4+JinT5/SarV8QNRu77iazsK5eR2uHO+CpzTp+IRSCMFisbgXpG23&#10;W88lbVJkRqMRURQxm804Ojri1atXvPXWW6xWqzrpCn1Q0+l0fMd/s1GruBkT1prQSlnLWCmCrz2T&#10;5mZdVRWVKinLnFzY+ylMk/9b+vN2TXaLxQLXaOfugZO3cRJqzea9Jq+73+/fS7LdHG1WDn7TGvLb&#10;cMbulbYfrkFY3rULwAeDgW3Mc+NbBKzXBUobrq+vubi48ImMm4Pfdl7GGC9x5hB7N1YcGu2SZCGE&#10;pwa5xMm9z3K55OzsjPl87pvzhsOhb6psBmvN5AKg0GWtXYxXMbDJpuV4X13e1FUGO17zvCDPS4rK&#10;hijNYPabn8N3PoKvHc1nsd2W/hp2Tn87e/XFYoHSOcP/n7k365Esyc7EPjO7i+8eHnvkWlWZWUtW&#10;dVezW6wGOSQggSQwT4QkEpJmoCc9DPg7+MS3EX+AXgUBBCVClAhKzRmR0LA1XLp7uofT7KqsrMot&#10;do8I3+9m10wPx465uWdkVTbZ1TO3EIjKCA9f7rV77Dvf+c53+hsYDof+s/II76U+9OXry/fo3bt3&#10;8ezZM/zn//Sfory4wN27d3F6eorBYLDynpjZCsFumExdd3Dc4tfkL7rOCWajKaqsRDnPkPd66Ha7&#10;aDabGHR66LTamEwmS6bcVVFjRU6+SdLAbJ5DuGYmIQSklRCGQLwVqyC9qipUOX0ZV8ZvuT6UEMgK&#10;4calCAGrlhOxrr2gkfPHXUsQiYkUnnCytQk+h6XBGMKimTZg7eqwlpA5XCwWNNfUefEuzx9gJFAW&#10;JIuhyYoNJEkDsa5czIoc82hckzzovFiSKnDTmrAGChTHhFirskp6b7Wh0j/cVFgLkI9x7a6lVJAi&#10;Rm0VrDbIK42qNpARefsygLPSQgmByLHpuij8lMf1dWatxcnJCS4uLnB4eOjZdykl9vf3cevWLTRa&#10;5Lv/zjvvYHt7G++88w7eeecdGGPw+PFjzGYzACT74WSX90jeyzkesyysqmqk6ZLsCAkoxjV0j6Ww&#10;JkOaNGCtAqykYRl+qVwXHP7j4csIeLW04OcFfK8r4/P3UFAdsr7WEH3c7vQRJxT4LDR1FmsLWVKp&#10;IctdiUrRBmkNoOsatTGQSqDVpBG7ZZm7cnBM+k8HxISol6xRDRRF6cqJpde4cHmKFwPrvkKtMwdq&#10;Zp9IY+oeAxotuZSJLM8Le2f+6O/+Dhubm5jNckwmE/CY22aziZs3D1AUFcbjBbY2t5HnOcbjKW7c&#10;uAGtDcbjIQ4PD3F5eYlmq4F+v4s7d+7ggw8+wGQ8wun5GVmWtTvo9XqYTufQpkaUNlCUGqVvYHIN&#10;UGmMSFIGfOvGLqAiXwpj9pqZvaIoPMALwW5VVTCVxvD81J+T8Mtn4VgCEm6s4efixqir8bLkx/pQ&#10;Tl44OWF7E2ZcuHN5NBp5TeFsRgMquGN/Mpn4MnJVVR6YnZ2d4epqil/45ofeeWCxWOD8/Nxbi7Fm&#10;kBnmMFHiTJkBTKPR8GtsOBzi4ODASzjyPMfBwcHK59Fa4+DgwG8qN2/exJMnTzAYDDAcDhHHVBYj&#10;O5zSW2NNp1Mv82AgT414ElVF5zNNYrdJWL+ZJ0mCZosM15csjLtO1nUKO4DKyQV/XqUUxmPSBYfj&#10;j1mSw0kGg+QwJrAumUEYsAqEr4tb6yD3ywAvg6bwecI41G63/c/43ua1Vxug2eyi0Wyh0+lgZ2cH&#10;7Xbbg9E7d+6sAID11xFC+IZKThSlpMbXFy9e4PkReST3RjNv+wXAN9zx2tJaYzgcehlEr9fDzs4O&#10;NjY2vC6aN7YwDgkh0HQJS11bCLFw91eNIidGfTi8BE2XK5HnBXRlUOsl5pGuF/hVx5cpAcLLs36p&#10;KC7YFbDI71trjfl8juPjYyyyCVqNJn784x+j1Wh6z2KtNWIhX7kG+P4RQmA0GmF8ekpVh3YbR0dH&#10;Xj8frod1Od+XHTQwZKlJDhPINE4wn84wm8wxvppg1p1hsLnpHUt6zRbaSYuswPRyBHIZayRRik5T&#10;o9PMUdvVJrmwgXM+n8PWBDilAZQVSGQEA4NYKCi71Fpba914dwa9hEvDTynXytBCSljBOlxe45b6&#10;T2DddFUD2NqP0q4N3DhfQQApIHeEELCeVQSqQrtzLaGEXMocNLHFebVAkVF8SJwjCcvc/PsVxA6/&#10;xJzCQoZlhWDd8WFqql44u1wai2sNrKFhBq20CaloYlicJoikIjcKA9i6gorIT126QdOkm5ZIIsIM&#10;eq3StH6EzkE0tpskg+fDS2hT4+BgDwC56vT7A7z99tsYj8nG8O///u/xR3/0RyhLSghevDjCcDjE&#10;3bt3keelt1LN89yv09PTUxQF0O0uG9ZCvT3HP1pjDWht0Ott0KhgqZwkjoDv8kZb/4zUCOhnK/+c&#10;jmj9Rr4OeH6Vx3WvETK7eU4d7EWew1aFv/g0kUshTToAyNIkbURoNpyMQltkBXUVCyWg6FGApeAc&#10;KQWVKGRlAa1LaB37kauLxQxX45n3e4zjmCaCAV6vqSvjACD9Xa9N7JmxSy883ngYYPDfE+ObI3M3&#10;qTHWZ9QUrKQH0TtBw421FsPh0IG+Bba2Bji4se1BNTOCUkZI0ybKkjSto9EEs9kCQgjcvn0bb755&#10;Fzs7W6h0gb/927+i7vQWsZtlWWIynSFpttBstDEcDrEocljAdWPTOZLu+nTaywDDgC1NE3Q6Tacz&#10;3Vs2iQUAloPO//Ov/tx/PmA10DAw4t+HDA/roOfzOc7Pz30zFnvPklVWusJiMUBiUK6c9Q6zr9Pp&#10;FOxFy8/BjgacAR8fH8Naixs3dj3Qnc+nkJLsuwaDgXcjEEK4EavKvxfWXllL2thmQyFtNvxrjkYj&#10;3L171zOK3Cx3eXkJAB4osrPG7u4uoihyASz3CQEAn2iw1pNLl3me++a6VqsNXTsGqAZsvGyw4SSB&#10;wRXrgYU0kLIBJSSKWeWm/XHpOV7ZcI0xvmmOGXm+nsxaM2MZ2m9x08RkMllhfXgd8PUM18x14Hdd&#10;trB+hPcWr8vr4t/67/l1q6qCRYbpdOoBPUsr+FrxY697Pva1ZOYfIDC7v7+Pi4sL/7eTyQTjsUWS&#10;ALdv5/7vuSzL742rHLPZDEmSeF9mLm2H9ypA9kzM5LL1Yl3XyBaFk/JEDmSxZlCBq4tCApX4soTi&#10;9faQpcRBrMUA+OSMz5sxBovFAhcXF9DFDFejc0RS4fLyEg/u3UeWZV7D/FLi40Advy2WEKVpij/5&#10;kz/BP/sX/wKL01Pvedxqtdbe5/Jcvy7YDasPnOwLQVPjhJKo8mrZ2xDcM+zzztZdBnyf1hBu6laz&#10;2aR7tQaV2mvA1BWqSsOiRl1qVJomWxqrIS0QKwErIqSxQlWw9RX5vgpniSWcW4DRFtxgJGhsGYSw&#10;kFaSlWTJfRDSf6eTS/I2KRzMs4A1bDdl+SHL+GwtTV+zBtpqVO7+q5xrEjsB2Jom7xmtYS1Q6hqF&#10;LmAMoGrl+lm4uYvivZAWSihnQSYhhAHNbLZAFAPSQoL+LdxidMpLaF9aF7BWOeaXfmshIOPETUhU&#10;BISlIllf3ACEXF0nbiqcwjJBVEnsmfPrkihuIOU9jyuOQghMJ3NU1Qvs7m57YobdVjqdDj744AN8&#10;+umn+N73vofhcIinT5/B2mWFmuxKlcckLImra2KCATjJ5XIv4ZgmhEBliHQaDGjIklCuMVPEjlGX&#10;Xo/9n8IRvYod+Y/F6l735T1IjROoRxGEoaBwPhyhNhUiIdHstNFpNlHDoqxmmGUZmkkKK0hYbi3N&#10;35ZRhCiJIGOJZ59/BgvjN+kkSZytzoSAULu1Mv0sBLq8YbDlj1Jkx8UMHjOv/LdVVUHb5QbLZek6&#10;6PPjMh39jfHs48bGBgnHz84QN1IMh5f48MP3sbfXx2h0iTShMutkPHVZXh9Hhyc4PDyEcTPBt7a2&#10;8PDhQzx48CYuLs/x7//9j3B1cYFuu41YRZjNJpA56QXjKIU2FlfjCYqi8vrXRqOBJIpBLQAG06sL&#10;yHgpW+BskEvlJycn/jqGDDdtWkCjkfjmpHW9ZCiIZ9DHE+Q6nQ6sAJ4/f4rLEQ1kYLbr8vIS8/nc&#10;M7RSShi7ZFX4MMY4TW/ky57s2cgz3Xd2djCbzbwP74sXL7C7u4sHDx5gkc18otHtdrG/v4+NjQ0P&#10;Djc2NvxmyR6uDPrG4zGqywvcv/curLXOPWPmN8bQWL8sSw9+GYyzzuru3bs4OTnBvXv38Pz5c19u&#10;ApYbLbOh7XYbGxsbePLkiZc0UNZtneH5asmb/25j0EGr1aAKiqDmSggJYei62XpVchS6tgDLJGO9&#10;RAdgpSmPgziDX05G1vWRzIpbu7Rh+6LY8rrxh4HsOpsHLDcijhMEMhWkTJAXpbcLY5kGJxjXAaLw&#10;efv9vr/e4/EYzWYTb7zxBn7jN34DdV3j+PgYT548waNHj/D8+XMA8JpmX050DYrMDK+fX77vvItE&#10;8J7K2iBOE5+scaNvVdXIixLdToM2fykRK/IXh1QwqF+uUP4DjhDkXv99lYThc886/sX0EpdXGkp8&#10;gmfPnqGuNDY3N/1n5glqL53/AOyenp4iTVN8//vfx2/91m+hKAp0Oh0cHx8jTdOV97N+MInxqiNk&#10;0deBcpIkiBopaidGjVoNGCVwNZtgvJh5J5EoitBMyEM2vK8AYDZfuHuWbKxosEHuKjUacZw6eytK&#10;HGhoSOGSGLiGIsdEeoN/ArdWWihHE8EN+LVCOdBLINJqDSEtBJQfB68iQb7mkkEt9TII9ksT1k9w&#10;W29c5vuGwRUnzmFCy+vASiCWEUqjgNrCKgsNDQMNI8nVg5IIN+3VsIevhJQRokiiqslNQloDY43z&#10;+RVQoElwsVSoHTLXkia/1XBgHySj8CRKJBBHKaJYQooIVipyUeA4CGrq17qGdvuRMIbY87WKAX+F&#10;TcWcFDOeqOsaZ2dn6Ha7+MlPPsHe3gF+8pNPYK3Fs2fUXP9rv/YbmExm+Ku/+iuMp8DWgIBoFFEi&#10;zMkGDRe6xGxWII7hm9aargExHCjDzbKLcoGqqrG1uQNjaA3UuoJIxGvF3p/38ZKM4Tr24as+vohN&#10;5gAOwAEe4bRsBWbTBY6Pjh0jZH0Ho9bEEkEYfPDBB6gcIwwYSPd82hiIqsaTJ0+ws7uNjf4AWpcQ&#10;ihi8osw9yIrj1Jm9G+9HCQBRlJDO0T3OGOP9PtluisEDrLNxw1KTZwSxOcYCVgp/83OgtpbAynQ6&#10;pYaUJ0/IkaDdQrfbxcHBARoN4PTkEEncIGB8NYbWBrqqcHh4iNPTUwc8Wzg4OMDBwYFnCp9+/hhv&#10;vXEXUSQxHJ5hUVTY3r2BVreLKIkxHk8xn2WoDdBottBudz3gEdZAOE2YrTRq7bhzK1BVOTUTzgQ6&#10;jdTpk0kPRZuthbUStQBKu9wA+Doz4GBGlb94Q+cS3XROfoCQwrO6AGkYWXzvgYldbX5hUEAB1frr&#10;xiwSG2dvbm4Sg+QCb12T3vn27dv4wb/7Hrrdrvcg3Nra8mw+M8+cBPD6sNZ60JEVudeu9no9D9DZ&#10;kYCrBqxH5nPCumyWWHz88ce4d++eZ4OYweXnCt1A2Ks1z3M0mm3Suwu5slZZNlBVFcoqh1J97xtL&#10;95GGsTWMpizf4uW4wfIjfj+hbRcHf9aZcwBnHSozD6zxDTuQOdjyewmZ2/XE/XWYt9C1Yb05xCdK&#10;AfAPNZAWEoPBDmbzBSaTCWmw3eS9fr+Pzc1ND9R481o/T2VZrrDdALEqb7zxBtrtNt5++22ffLFU&#10;ajAYrLI8QTLAay18vfXNkw8jiBkTaukNy3KKJBGeAebnoLXsNPeuEmkjHvUSwQAAIABJREFUsAX8&#10;P+i4TnISfq8D/1/rQAFvtgAwn9P34+MFkmSBdvNTfOMb3/BrzlarrOr6+ReCHFyePn2Ko6Mj/OEf&#10;/iF+8zd/08t31pMDYHUK45cdoSY8lLFZa6khKo5g6hpKSMgkhpECc9dsFUURRheXK77ZTLyEscUI&#10;EADlQR2SAKu2BrKuUOiKvGwjBWHd4wRXcDSoac+gBpwTAUCxHIBkZpIYGSkB3ykmHVMOArAG5E1r&#10;hQQUPU5rTfpY1G7CmoFwryelROUa3Pm8hs2UPDodikYJW2vh1IsQkUIcKdRCoBEtG26ttagrZ1+X&#10;JFgUOWIZw0YArIIANUqrWJK9W7kAAhaYPaONcxiRQhLclwLKShgYSGPYTNUx4mRzaoyBgIaUCWRE&#10;wL/UGipaAvtQQ18Zi0TJVyaN1lrvaMNDQnj/YMBrLO1LJycnnlzb39/H6ekpTk5O8K1vfQvvvvsu&#10;/vIv/xIAPJ7Y2dnx95BSyrO61gLtduQrQVxxYvkc92HQHgLoyjhmF8sYLcLpC18+gfDndawwu+sy&#10;hp/Hcd3rhO+Bgw0HCxtRafv4+ARHhyeYTObBe6/dfGhgZ3cLN27sI04a0HUNg4oyvEjBCoOFm3k9&#10;nU1w89Y+0gZ1wdZl5cEGZz1LNoFtO6icQ6BrqfsryxLz+dyzgqxHBIJxmoK7xpelQWnp5lxnAKy1&#10;3hWArZHabZoX/84777gO/BPPdhZF5vxgpzg5PsPV1Rhp2nTMY8c1Whk8/uwRjo+P/CCA0eUVLs7P&#10;0epuoNPpoRYKRVGh0gal1kiclVWr1YIEMW+1qZEoiUYaAaC531FEek8pSWtX1xqRBHkFGip3SRg3&#10;t51KWsIuG9j4OjLYYS0jsCwfc8CYTqc4OiEP5G6/50Fn2K0fsoHWLDd9DhZSUnlYKeHBDIMzTlj4&#10;sTyg4Pbt2+h0Ol74z8fV1ZV3H+DHc6d9aJ0GwJ9LbaiRZjQZo9vt4uTkxBvZ82YrpcT5+bnPwhm8&#10;sh0ZJwQnJyfY3d31wYynvPEELSklLi8v0W63vVUcQExPFMeIItLI1bVFUVQwRntWtdVqeK9Xa0tY&#10;p5uryhJSJCvsHDM1YcLCG1EY8AFOXpMV5pbvFU4I5vO5P8ch08NrhJmHMG6sx5EvOkKwux77eB3w&#10;Z2M5AEubpIohZQIhFdrtth9ksViQZIjXyBexu6HrB4MrlrPwdL7nz5/7ceWc6HEyHcex9xe9rjrC&#10;1Y3180DXQiBJFFQUQQiF2lQkHyPajcauQsDUhthdRexe7Qg7A6dh/JkwvNczu1EELyEybtwwVzh4&#10;s44ioK6oVH52dublT5wkvWqPAeDX0Hw+x+XlJf7gD/4Av/7rv452u+0tHfn9hGuak57XPZjE4PcO&#10;kHZTA1hommKm5bJJVWuNRqOBeVWiEkBlLWaBzzgnVTYYgqCkghAJjHL7SU1NXcpqaGsAYQE3tc4I&#10;ixoGVoJ00U5ja91ABj60JXAKKQikWqKIhaDBFnGsSI/rmr6MqaGtgDRLO0FrLfnbuv+kcE5OoJG+&#10;5BShfYOr7+8A+eAKSf/PiTjHPBkp5LqAiBXSOHHa8gK1LmlSWiT8l1AC1lhUqFE7JhtWkIbW8Hog&#10;CCuFgBQsz3BrzumFSWMqaFAEryvnGy+VgFARDASqmrJBbWoIGyNSEVm2BYAXQkC5Zu/1+4CvQO56&#10;Gcq6xtzta7kfaV1DCeslbicnJ152YK3F6ekpnj9/jvv372NrawufPRkiyyxGoxHu37/vm5lbrQbm&#10;8zkuLi4Qx/DTJ5kYCd1GeO+g9U9xuNfr0T4rFIyhBjzznzqzu368/ptl9L4e9bihZe3nXrBMeh5l&#10;AB4hZ1HCCA0jNKwwMAAqI1CbCCaSsNBYZBWOTs7w6PETWCuQpmT0XNcV8iLDRreLe/fexC/+4rco&#10;+Cl6JeXGLhpjkM1zjCcTSBWh091Ao9lClhXIigrzvEC2yFFUGp21zXPJMtSQiJGmEdKYGJDaaFRF&#10;CaNrX4L27HCUwFjKKmtrUBYV5lm5dGMItG8hy5RXFTEPz5+jKArs7W3j/PIC9+7dgxACo9EM+/vb&#10;mI5nmM4W6La7eHF4ik8//RQqjnDz4AbykspyG5sD5HmJR59+htl0jIcP38OTx5/RJl1o3Lq7jX6/&#10;j+OTc1S1RRwngDFI4hjtRhtJ3ACsQVWW5DeUAGWdw9oakZSI0xTtpoKBRF1r5GWFxHkYCmshlIIQ&#10;Lli6c2qMgQ0YMw6QSwP5pa8tl4W5IYfL9mnS9Mwjle/calwDULwpRJHyYJc2HlqPjUYDvV7PN4yR&#10;Bluj2UoxnU4hhMCdu7cgFXB49BxJEkEowNgao8kVtre3kRULdHpd5GVBYzDjyDdB0Mx5muKja4si&#10;r6Bi8vnkcmmr1UJRFF4GY4zBZDLB5ubmijwmyzI/MGJrawtHR0f46KOP8OLFC98INplMMJ3P0dvY&#10;RF3XOL+4gopTFBXNMy/KCtpoRCKGkhHqWrjXoNepTYV2s4lOu4VOq40kkag0TcAypvadzday0bhw&#10;IFU6toOnUdUQghJDWtsaQigoRQNTiiLDbJahLHNIGaHRSNDp9NBoEHuRptRER/GWdKOAdM/DHdRc&#10;fl2WYbnSEP579fuqBpfvvfDfPI1snd0tigIQCnVN3dkk4Vh6OXc6HWxvb7k1GLBjoHMGxwwNBgNE&#10;kUJRlCjLwkmFUueRbPCDH/wAjx9/islkit3dHcfCkO0dFCUFEEvf6FDKELLUYQOT37yURBy5hh5t&#10;UblmMKdkgK5ojKgV9G5jRc20kQQ0gEiQDdSXgV3xiu90jy6bmwQ1atC5ck/adjIwXRYw2sLWtC/U&#10;uoK2FeIYaMfAaAQ0G0Cel4hiApSxku7aMC4hZlAQDQVrLSpDzTaNdgsn52cYXl3i5PwMD3ceQlYV&#10;RGCDJ6yFMoDSGrWrtOiygJ99u3aEP6L7Iwb5wLumLbf+OCktqhIw1idJxhiUtUad1T75ZvDBMrFO&#10;qw0VSSgZQSrhGrDJKUjXFRpp01UqKwgJ/3tYgSgm33kL6hupTU1VRhhHSVjUtXE+yo6BlAqiBoSk&#10;gbYqiQFDzGbYNLpCUFlnPcZJpPuSUqDhqlTa1H6cr4qp2Uspmm5pYKHqpTSIm3xjCSyyDGkzRavR&#10;clI07e5XQEcaAiyTkCC5Bk9AFVBCI44SWENVA74vec9maQ/HBX9d+fOAKoI83lhaRUM/nNa5qkty&#10;m4gsuTVECnEkoeul37B2z8/RYf27FAKJs6w01pKG2CW71PPQQak1Bv0+Lq6ucPPgABdXV258cgPP&#10;nj3DL/2Tf4I7d+7gP/z9x9AlUFuLnZ0dHJ+eotAVOnEHWVlgMi/RbsdIW01YKaCSGIVrcFYqhjCU&#10;bFTGTYSVMUqhIZsNknZISoZcTgXJVQJhWL3iLGklhKWvpSOyWf0u1nGjOyvCrGmBXz/hjKxdlrWE&#10;kI6pFN7eZbHgDYWyfApO/CUBcx1NLf0bEoJuCnqTFMSY+rc10FApqrJCBAMZWVTVHIgqJK0EdWQh&#10;khSLCkjbW5hPJxidj/Cj7/0Q2WKBRrOLmKd/lCUMSty4dQMP33uAu3dvYjYfY74YoSwKmt9R1cgq&#10;jV63j1bcwtPhMxzcfBOViVBoCZW0kU+GGI0nqC0QxSm0qdHb6LvytoXRJbL5FI0kgq0LbPQ3UeYZ&#10;prVBt9vGx1cXaDVIU5gvFm7munBT1iqwwN9aARUTwGk0GqiL3GtIJbT3Nk3dDc+dkOylurW1hR9/&#10;/GNIGePwaIiDvQM02gY//MGPcHR8jK2dTUznM2hTodlu4P2vPcTNW3fw+WefQkVN3LixicmkxKPP&#10;jtBsNnH37jtodwaYjiZIIoXE6YYjq4GqAoxFoshYWlekZxKxQlXPoCJAxjFEHKOwEqaygI1glISJ&#10;Yp8tG2tRuEzeuuAn3MbMZXku03Fw4TL25eUl7t+/74Hc6ekpBS0rsbd3gH6/7xq0qEHPGI2yXHYw&#10;DwYDSAXUxqDdaaIsC2+kTc1A57DWotlKschm1OxhSfpijEav13EAhFg3XVdoddrICiotdftd5GWO&#10;ZruJeTZDlChoUyHLqDGs3x+g2eqgNufQtYWKExgIP/L56urKN9eFE7Pm8zl6vR56PRr6sbGxgWaz&#10;ie9///v4pV/6JRhd4eToEB98/Wt49uwJDCSKqsJ8nmEjTpE2Wzg9o8EW9+4/wHg2hwaN1Wx3u0hr&#10;g9lshr3tHs7P54hiYDDo49nTp5BSoN3qIY0VjC5RGsAajTiKUWuNfF4hTQSkkohUjDhxLIXT5EWx&#10;8tpW2kcsYC2kIvRhrMFitiBXlFYD3V6LSmCCAPEiKyGFQlkVgBVQkbPEszUELJI0hrU1IMiXk5+f&#10;vhs/pc8C1AkOE3yHY/1d48sr2GFm431ke0k2YSGVRLPZQFnliFSCVruBsizQ6bagdQUex2sssZMc&#10;sIW0yPOMeg5Ugm6vDSGAD772EP1+D7P5BD/84b9DpQsoJTGeXKHd6qLVbkCKyE2KAuI4dUlgDSEM&#10;ms3USXHmbhjNquuEZ3+tAAw1P8WRgmo1VpJMJSRiJZEvqIkuTRTmswl+4RsPvQftYrHA0ckxRmOD&#10;NCWWtapIH9puE6DUGqg0XKmTfHUl9zEZoNaA1lRVoJqZhVJkXZXnGhkyCACpAkxRQClg0I7RaCY4&#10;PJpj40aMbFEhmwGtFtDvtNFtt5AkEWazBZXm3WIQkBBuAiUxLQqTLEdnY4CLcYUPP7iN//H3fx//&#10;0//yP2Nxegq1mNPkv5KAf6fZIXauEiirCrA1YgXvV1sZtjukzxLJGO1mh6Z5FRpWKNRWo9QGadqk&#10;cy8EIsfIVUZjd3tpK9htt1BkORaLzOvTlVLIM4siy313PCBdr0cDSgkYA9LwVgZRJJE2Wy75JNmS&#10;VBGkkhAqgoCBkAJWA7rUTuqlHPPfpEa0MEm0xnn/WtiK9nspJGT0sn6ZmUBrASmdRy0EdFWjrnOM&#10;RzNf2Wg0lp7GVDav0en0/M+EUEjT5nING4FukxrUs/EcmXt/7bjhcYetDEqdo3T7rrBOe14DRZVj&#10;UlSAc09gud36sR4TfOVEkt0ZhICSdF4oBFlEks5xmS9QlBmqbIFGu4VOs4UoTaHdkCvhJCECwiNc&#10;C7c/CkBAotQ0HKvV6cLWbvRxUSJtEKRKGk08fX4Ilf4Qs9kCm9tbePv+Azx4511MxxNcjsb4zf/y&#10;v8b//iffQaGBu5tbePbiCHsHuxiNLzGZTXE5ukJtgbTZgIHFIs/Q1RUMaMiMMVQNr2ua0KqiCCKK&#10;MbYLRJtdWJUgq3JqYLUaKkkhpUKlc1BqXMMKC2lJz60QOwLMNVLWNYytXWykZFDrms4rXKywyzUo&#10;rIPJX5Joh9ctYhbguov705Rplq+6ZjkhbPB7G/zeXWQrye7EAgIaEDUADSsiGGExK+iG1dZgMs2x&#10;yGskzRY6nR6SKMbVaAoZRRh0O9jc6uHWzV1sbfdRlDmuLs7QaqYwEZkX0+soJFGKWNEGk8RNqDiG&#10;4GlmzggMQkEpizRt+lIrvH0JgSAhQNSGMbB1Rd/tUsO73qRTVTSFhkZ1ShjUZD9mgdqJ8quqQqyo&#10;FBB2s3MZs65r3LlzB7MZBYleexPW1pgvchwdHeHs/Bx5ngMAsmwOFe/gww+/hnv37+Pi4gInp+fQ&#10;lYFp0MhjiwRR3EaStklUby1gSI9r6wqNOEK7maKZpJAygq4MitLC1ICQAjJKAKlhoGgKjbvmloRk&#10;sCKixgQoSM7KHMNtrUWR50hj5e24Qo2kdRkoe4cqpXB1dYWjoyPHcu+h2eii19tAmjYwmy2cLZvE&#10;xsaG3+DDtez10KhROrNxPs9sqcJygUYjcc0SmSvrJIhihShW5EjgNm0jRHAzumDo1nezQ7ITlcSA&#10;kjCQ0AbQxqB2r83BnvXCoU8xD7XgMbs8YYsZRx7aYC2xDK1Oz8k5DFqdNibjKeJGiihKoOuabORA&#10;TIeua1hNtnt5vqDNQAJlVUAIYlS77SaSJEKkHEtuJWAEJCSUCFw03G0tnNaNbWWkcvc+/5yugg8R&#10;4ThbvlZ17UqNtYGM+Ik5s7fBv1/x3b7i3+vfPdO6+v2LjpC5gjDI8xJCSWT53E0gKmFRI02pGkHB&#10;G6vfwd8FolhCWS7B1iir3DuJzOdzNJoJ4kShbtWOPSYNXW0LX33h9cMxh98nSVBaK6X30B5uXSbm&#10;r48x1PVuKshmCiUsIiWQRBKNJEKrkaCuGmg2U3TbKe7c2geEdYkosL+/j/v37+PGjX20Wi08e/4E&#10;jx8/xsXFuZ/69+z5cxwdApsDwCjAJo7sstKBIjecpjJYZBmMAUmiDKBrKv0v5hX6HSCNYpiqQu2a&#10;sKqqovGu1vqKScgcEZ4xMEIizxYoSo28LFBb4OxiiO5GH88efYLbt29jejn2sagoCtQljVytigq6&#10;ynFxfoQ0WTbkJilZLjbbbagkwehyRMBM8nkmG8w4BlUGKg2jl37t+SKjQR9R5Mdth8NAOE6wbrc2&#10;VK2idcmMvnCVMvgpWtxIR+y+cux+5MkDuvbMggZNmACkXd2zw++0p61KdcL/Z0vDsKoAhDrsJakR&#10;rsN13fl6dYK/UwOicA1vbr+1LvxYgWR9XD3c6F0YWKHQasUr8pRwr+BrTn/zsk5bCIHz83MvLeG+&#10;A5YjcZVScbyryS1Farl0lXL4qw7iilIKKom8HEda5wdsyK5LOIlRJGOURYl0K0Vvo4/pdIrv/eD7&#10;6HQ6AKj5dXt3x9mJTnHz5h5evDgl73JYHB4eoj/oYb6YYp4tIBSIUXeVakgaViIjharQyArCFU3V&#10;glASRalRSaCSACA8ewtbQ1rjHIlp6INn83nlWJJEkR5kvSE4xJ38/6w3WTZM/rSHB7u8ePgi/3RA&#10;92dz+KTKEgkOCLSaHbJLmk5wNbxA5rxQk4Q87fYPdpFlGaJIoN+nWfFxHCFb5CulR8lNGDWNaWXt&#10;D1tpced3CIoA0lfy78NNAwgYErGc0MMbiB++EDRCse6TS+5eyyglagQT6rgk4M4HWwk1220YI/HW&#10;W29hPJ76myFJIpyenuLx48feysgY8qC9e/cuvva1ryFJEvzoRz9ClmXodrt+LCprc3iUbaULF3iI&#10;bWk2yUIsSSOUZY7R1QwXFyPU2qLRjGFkAYjSBRrry3T8PUkaEIIYNLau4fKyMDX6PUpaOFhwyRgg&#10;oHfnzh0A5CTB9llHR0feK/f+vftodUhXV1UVLi8v0ev1sLu7e20Z149tdqwpAwguTydJgtlshizL&#10;0O93V4Ky1ppKgcxE6woWErVr0LKBfIIDr7UU4OKocl6NwrEIFJzZUocDJq8JXltKKd+81nQ+kovF&#10;Atvb225Tn/lGqNlshk5vIzDfp+SFrm3sR8ny82qtIYz1HsKUhFGAV0r4qTutVsvrZM1a4iAC+Q3f&#10;C+vs5/rvQ2DFbhV8jViy8rrWTv/YYx3ovi7wpcTYTWCTLN9YNjNFUfSSbdV1R2jlk+e5HyIQDtzg&#10;JHCplXPd/EphMNhEp9v31QC2beM1zmXfJVu29LwO4xnrfbnsHI5tDl0qAKyArfl86gElN1revn0b&#10;Dx48wObmBq6urnDnzh3cvn0bAHyPA63xCNbQwIqLiwscH53g8PAUJ8dnuLi4xGKxQJ6XmMyIsyNt&#10;JRAnQKNB8QkA5vMFagNECtjdJZ/ara0t79jwRUej0YBUNcajEZIEGA4nSNMX+D/++P/E7/zO71B3&#10;vUpQR46x1QbG1J4tv3fvHmAraE2kxGh86crytN5v37kLpSRk5IBYbZ0eHv7erOrlcB3eS7jZiA++&#10;VgB8wiKEQFEugXJYdufHc+9A6NYRylwYcIXNwSHo4/j0ReuX3/f6vS2E8JaK670rfKxr5vkIHRpC&#10;MMrvl89TqCm9TgbI5yn8Ch8bWg/y34QNiEwk8GuvA95wcAlfl3DNcXLCz88uMxyjQ4kU39f8+/Vr&#10;spTiSfecS1kmvy8eKFNVFc7Pz/H48WO8++67UErhww8/xOef/9+YTCZoNpvodFrUDzSZI1sUSGKJ&#10;JKaqkRTOUUIICChUZY3ZlBq4o80EkYpQrlW9wmP9en7Z434awuEfekTrG0r44l/lC6+8ppCwonaS&#10;iNX3Q409FS6GV6S/tZQJCBhkeY5+Qpq3dif13nDz6Qx1Vbh5zsvGAoDMocsyR11XkApotRreyoiB&#10;Md9QStGo1nDzYJDMGjnK5KKVhIE3At78rF0CCm5y4Zus2+3CSIEsCHjE3JCeTbmSvRDU6bi1tUOD&#10;FK7GHrAYo3FxcbEyfUsphVu3buHrX/86lFL45JNPcHZ25jSCEZ49e4YXL15gc3N36edotOvOd3oi&#10;XaHVbqDVIg3rdDrB0dEJTk7OoHWNJIlRixwGlbN1MRBWAtLSmMDAv1AJ0rdKKP84ixrf+vDrK4Ao&#10;DDLdbhe3b9/G2dkZXdf53Bv2c+PI9vY2Sl15TW+WZdjd3cVgMMD5+TmtrwDsMgvGzYQczMPNniUV&#10;LPbnIFPXNUxBfoRXVxfIywJSxdSw4++VgN0VLkHSFmYXXkvMmi+//u3qtDj+Gb8vti3r9XqQkoYO&#10;bG1tefCyubkJbtrb1stpdQxsaZOLfNMfB0ytNRqusUNrTWyxrb0rBAfO0IkhPJdKqaBBRr602fH1&#10;XJ6Plzeb9RjDvw/L7l/18bqA96XfCyBNW7AC3paPYwcP9viygzXYADw44Y2Q2bx1gMIxJGksEwW+&#10;ziGg4aoAP2Z9U+dNlDvf+ZpyIrhYLHyCyeuJJyjx8+zv77tOcRqb/vDhQ3zwwdcxGAxQFDm2t3e9&#10;VruscudyQgBJSolFliGOI9y6dQN3796Fkgklxo4NOzo6wt/8zd/g8Og58nyBy6tzJ5FoI88XGI+n&#10;DiDMyJd8Z8dPJ+Qmvi86oihCbeA8p2Nkcxqm8W/+zXfxz//5f4+NTg/GnSMeItRqtSAA6LKAFBUk&#10;YkSRY+ScBl87mcxf/MVfkLa2RwlJo9Vx+8KycsNglAEpS7c4DvE15cZVrbXX9UYxxSjeH9bdRThx&#10;DMEr38tCLH3AOTFeB31fdv6uu7/DGBA6p/DjwseHDG64TsPnD0krvr94/YTg8bq/YYKJE6yQSADw&#10;0jAbPvj33Bgcxr3wMTwBkWMr+4UzeA0TTH5d3tv4fg3BLr/GsvlyOeCHXzME9zKKfUU4TVM/RW1n&#10;Z8cPV+H3/tFHH+Gv//qvkWUZrq6uiO2X1BBprfV+82VZrhByJInKiExxFqucWC2vl/WuPD8NbgzP&#10;63V7AVfffhbHF6dtP4cjlMhYrgYLp/m1EpPJFIeHhzh68gRXl0PsDQZotRpI0xhVVeDy6gybm5t4&#10;485t3L5zC9aUODuboCpLNJspaHJa5DcgDUtC8TTxQJYzLF6sBHwIzDKbtv57ZiKpdBWtdLgz8xFm&#10;jWypwsA6zNr4GvsLLpZ6QO7M3tnbQ6k1bty4gdlsRjd3QZvseHzlFywzl/1+H++99x42Njbw/Plz&#10;PHr0CEIItFotPH/+HC9evAAAP0lMSon5PHOWVIkHfe12298wWT7HbD5Bni+InRQ14lQCrkRnUBOI&#10;lZZ0mtKiqly5VDiABMBKC2HIvsyaZZDmIMENGFwSEkJgPp/7CVHNZhN7e3vY2CTv2zzP/bQwtusi&#10;q7h6JRiH7ALLQ3iQBrMszGoxeODrKgQ1b+m68s4Ys3kGSOklGXSsgt0oimCNwEZ3A41GE2mUQFoB&#10;qy1MVaPWFrUz5+agz0wbBzgGuIPBwLMVrVYLw+HQb0iT2XRlWh0Dev6sbMfHgIbXGzdSGjcx0DrH&#10;kc0N8glut9sehK8nwUop0v9JuRKA/f0cJJlh6ZG/CyG87GTdRYD/HRryfxXHdQD3i4J1+HtjieG3&#10;YjnpKNSev07Q55InO3fwmuekNUwCmTnix7fbbQhBFkohGOD1K6VEp9NZuT7rn4OnHLL0iYEJg6+r&#10;qyv/+nyPhqz7dDrH5eUQaZri3XffxdsP3kG323WuFDP83u/9HmazCZRSePD2PXz729/GgwcPEEU0&#10;3UtICwiNuqa1UlnSTdJ6o0EIk+kliiJDt9vGxqCNd955gG/9Z7+ANE2xmOfQ2nif4hA8VhXdq190&#10;ZFmGoiSygGQfMZSK8flnT/HJx5/io1/8CFYbPwo+jWMkKTFfxmroqkQSucmSjQRtdJwMh87Prdt3&#10;CHQ5L+bziwsMh0NcXFxhtphjOp1iMpv66gkDN/L/pkoXV9eyLPPXKstIwxu5ITCr+4lducd4/wkZ&#10;Qn4Mg8SQNWQwE94XrzrWmdx14MprlhPlkJVlgLXOboagcv3n4e8YcK1XHvhzhjZ7ITsb3uvrCTj/&#10;P7+/PM9XzsH6Y/kaMfG1/tiTkxMA8EmldTGDzxHfn+uSu/Az8flioL+8/wyKsoKKpLcnvLy8dJU5&#10;hYODAwyHQ/zt3/4tPvvsM9y5cwc3btzA1dUVZjNKDpMsxmy2QJI00G53obVxFe8OWLed5wWm0zny&#10;vESnQ/IXOHeM5Vp7mSh9nfi3vq8w7vkqBqtF4Yu8Kjv7qg8CuFjKF+xSp8EgjMFckkSArmBNhTgS&#10;2N87wObWFja3BhDWYJHNPXDpdFo4fPGCSvetNrrdPixYE2hgJdvrLEfRcgYfx8pLEQD47kcuC3JA&#10;CgMK39DhBChvveI2o7DELAQFQBFHqNzrhjeyEBZjt9m0221spCl2dnZwcXGBKCKrtMnVCCcnR7i8&#10;vPTBY3t7G3fv3sXbb79NicLRkf/d2dkZHj16hDzP8cYbb3nAr7X2gzQazaWNS5rGUJFwM8g1pAS6&#10;vTYilSBKE6jYyWjwcrDj8xoGEX/NrYUw9UsaLgCeNTfGYDQawVrqUL64uHBa2gb29vZw8/YtjEdz&#10;zOdzXF1d+TIqTwkDlv69oZwk1AX3Bj3vtNDtdj1YYVkHSR2WJcK8yFzzoIGSEknagPFNlzY4D85q&#10;SxAQiePEaW6XPoW8Jipd+o2A1xqDWJ4Sx+ePR/AyqImiCIvFAqPKy6NaAAAgAElEQVTRyJ9HkrD0&#10;scgzRFHsNsnK/20IKAEKuNPR2J8TKSV2dnZ8FcAYg9rolc2E369UqxtkuJHxug8B23p8mc/nK5v8&#10;+nN81Uf4GuFrhtfyuiBuLTWQ1KYmWybHzIfWSa8bP3kdcCLCFSFm9UMJQ+j3XNc1ms0UZbVcLzyt&#10;katLvMGugPRgMw1ZJD6YGGAgwnGPN2lm6xhUDgYD3LlzB9/4xtexv79PSZfQ2NjYxO/+7u86D2JK&#10;atodSiivrsYYj6+wt7fnXtUxHc77jDf/jY0erK1RFBmMrTCbjdBsxbhz9wbSNMVGfxtCGNc8Sufo&#10;+PjY+5AuNbvXH2maQsjI+2rHMsHoaoLZdIE//uM/xrc+/AaAZbmbrm+BGgJlWWBzowPhxfsGpqJk&#10;s9SuklRW/nzu7Oxgc3sbDx48QF1b1Nbgh//+P3gihFmzEHDx/cDEC8vh5vM5gd68WgFIzCSG63cd&#10;KPppZA7Mhb0C/Dd8P7ON5quO65jfL7pv+bn5cSGwDH2sw8eHIDwEfuuAOHxdfo5QJhXq1vl12DEp&#10;TLjD8xkOrQn3sPXEPvxcYTwcDAY+SWQG1loa0sDDgrgKw19hsrF+HlbBYU0T8GD8MCMmKD777DOM&#10;x2Ps7+/j7OwMJycn2N4mt6W/+7sfI0nID/7k5MI3m/KeH8extx2LIhp7zwNzmExbxregQhcSl68Z&#10;u9dj0Vd5ROvUPLBKlX/VR/jK5EzHel36aqYt6gqOIjTaHTSSFIsiQ9JMsTXYwlv3H9DmXxc4OyHz&#10;f+VMpsfjKT7+5FNYa3Gwt4+0SSyVtjRisNTLEl2trQ/qBHbTFVlBVdW+RMEBo9Fo0AYgre/aZglB&#10;uNmEAQeAX9TMXLHUYnneXVnAWhwfH/vRsw8fPiRN6fkZ4pgA3U9+8hPM58RedDod7Ozs4Jvf/Ca2&#10;tra8Zsdai36/j9lshkePHmE+n2N3d9cblcdxjNlsgvF4DADYFpuufFIDMKiqEotFjtlsAq0rJK4h&#10;Q8UxClNCqtWGvBAgRHHyEgD2kgKzOnub/z5k2i8vL2GMwdHRkS/jvffee+h0Oivm4+xJure3B6UU&#10;ptOpB7WhFpHBLr+/Xq+H4+NjKKXQ7/dRFFQ6ZpkEBR66rrPZDNPZxDOnadqkxkbzarCbuOukREQS&#10;DyNoBKcRiGTsgy+/VshAcMlrNpt5hpWrA7xWB4OBZ7aZWdBao9ls4mo8QtptYDSdYD7PfLDijYFL&#10;5f1+14Oa2mi/Mff7fRjjJgS56YXcbcyfNZwodt01Xmd615mP65jg9QT8qz7WAe6XBV3//uA8OZ2s&#10;oNlsruhfv2y6FrBMTlhfy9emqirX8LYEBrw+wmRnPl9gNJ56A/6trS0ql/O0Qwf61jdmfs51TSsD&#10;dQZMxB4LD6QY7DIDfXY2xO7uNpRSODk5w9nZGd2nRjsJWuY0tANiW8saSUp+1V//+geYziYEBkoN&#10;GoazlPsAwMXwElm+QJxEGAz6kEpjY6OHvf1dpEkDw/MRiqLC1taWrwhFzhc8SZIv1exGUYQoTqk7&#10;P6+hGsDVuMbmhsJf/MX/i6P/4QRbWwM/yKXI5iiKHEmsIJWhCXUy0KIK5fS2RHaMpzNYY1BXjqGT&#10;zIJKKKlw+/Ztst0yZiWxYYY9ZC75/XIlLk1TQMz93/D64e8AVjSzPIgiTKiAZdUgBJr8uJAdve4I&#10;G9/W719+Ht771kvxvN74c3LVlB/Day0Eu+tMbwi2w/jLz899ECHYlVL652BgyfFrXTLxKjDPnzXU&#10;vPt9LQDP7HNtjPFNxWVZ+r0r9BFn3MDVVr5e17HldJ9WSKIYWZZ73MGV6qdPn+KTTz7Bb//2b+NX&#10;fuVX8NFHH2FjYwNbW1v41//6/8Mi0zg+PsZsMcNsBkTR8tx3u13v9849LJPJDGkar+wxFI/YH/8f&#10;pr99mdX96o5oPYvi7+tM3Fd5GLHefyfJ3tlKLOZku2KtRTNtoNlKYaoEOzsDvPXmXZSVhrAGdZXD&#10;okazRfZYR0eHePz4MYbDIW3eW9srU4eqalUjq/Vqp3J4PsIbgG8WzsbIb9N41oPBFQPasAzBm3cI&#10;DJMkgUoT1LCoSjexBxrWUCPExcWFn3Zy7949HB6eoq5rlOUcRVG4YQYETprNJra2tnD79m3M53P8&#10;+Z//OVqtFgaDARrOc+/o6Ag7Ozu4desWJpMZaepEhLLUyDJqTBKCiArO4KqqwnQ2wWQywnwxRxK7&#10;SXVWo6g1yUIC0BNmxhwM19m6FXbQBRoGvhzoWW9VliUODw/RaDQwGAzw3nvv4eLiAp9++im2Nvf8&#10;ps0G8QBWwF/I7IYMgBDCTxmLY0VWShcz1HXt9d+kY7JevzhzDZLtNpUWL68mXwh2W00CzXweefNi&#10;ZozPxTorzmuw0Wigrmtf7uJzyiCfkxoudzJQYo3fYGPTB9U0TRFzE6A1kFIhW8yxsdHzQdhYatrs&#10;drtktj8dE/AxlCQosYwJIci9rowarn0+1v//OllPuKHxOfqqji8KsNeB7fX3z8wugJc2zNcJ3kmS&#10;eN0gM/nhdCxmcvn3oe7QGIN+v4/5Incb0gRCCN9sGMcxbt68uVKhWmemeC2G93oIupdONMuxz/we&#10;eFLczs4ems22n/JGSZLBdDbBYLAFIYDRaOITJ2MMHuNzQGhyNhEWUsSI4xSNtIVWq4Nmkxjqnd1t&#10;l3h1ieUFlW35Xtra2sLV1XhFq8yDXF5HAnN5eYlWu+uSR6DbVpAAbty4iSzL8dnjzyGlJEAfCVRV&#10;CWMrSNGAkkC710HtEpU8z1FWLtFJlzIsa8kBINwDhKCBBvv7uxhNxh5YCCE8AGTiJWySDdejUgo7&#10;Ozv+2nG8BJZaVG4yDP+WiRqOibwOwp4Uvie5b+HLjvX7nuMX+wMzkAp15eG9wkQSx4wQhIafN2Sv&#10;gZf3lRC78PPzz/m1w/fK91f47xB4t9vta8EYvw6f23BvD6d8MrnCQ0CYYBiNRq7iF/u1zM/FCU0I&#10;tEOwy/ep1iWUWFZYDg8PPWM8n89x584dfOc738GDBw9wcHCAdruNb3/723j48E08efIEZ2cz1O4j&#10;5XnpSJwEvV4PrVYH4/EYQignmwGaTYk45oY9CykVyFbsH87sXreOvip+4yXrsfWyQVjaCB/jsxfA&#10;mYqxT5x0Olz2R3t1ZmgFoK1GnEYo5xXKSiOOE9iyQFWRrY5SNIb14uQFxuMriGqOX/r2t3Bjdwvz&#10;+QxaE6sVqcSXXY+Pj3FycoLpdIpOpwutNdrdLoRSODo5Rr/fR2+jhyeHz1CWJQZbm5hUMy/6Z6ur&#10;vb09p19poSwmOD8/R7/fx/n5uS95AzRxZGNjA9/97nd9Ga/T6eD8/Bybm5sYj8cYj8eORev7JhBm&#10;fafTKRK51P9YWyONFOqagvlsNsN/8Wu/hk8++QTD4Qj7Nw7w6NFj/Nu//rd48NY9vHjxDO12Gw8e&#10;PMAv//Iv4+OPP8aLFy8ghMBbb72Foijw/PlznJ+f+6EJAHD37l2YmoA5j6QdDi/x7nsPnB5Mottr&#10;Y3h+iel0AqmAra2+c1hQqGqLdrft3QhC7RHZ33gcAGuNA/BLFkGYGldXV+j3Or4LvdVqrWxWUkp8&#10;/vnnnr19//338ejRIw/i0zTFo8efIkkSz4BLKf21SZLEXy9uOMyyDGdnZ+h0OrDWYjKZ4NatG36a&#10;VVEUrpu78o0wYZmY/p/ARjNNUJY0JCF07WikPNL5ppO+0OsU2QJvvvkmLi4uwJPbuHGRy5QUZKj5&#10;gZvubt686d/r1taWL78BBIj29vbQ7XZxOSK7otlshjfeeMO7koRMrJQSi5zkGL1uF5eXl+h2u/j8&#10;8xMc3Oh7vW84XMMatzHa1aSYrvUSnK4zHZzAvErmEG6Q4XFdZem67H99k1v/ecjiA1hJcJkNCRMh&#10;ACuNpdzEGDJUvNbjOIKSKY5OjnHr1i0AZPWklPJd8CHI4I2Vf87sDpfgeWLX9773PTx8+NA3jITg&#10;dzwe4969ezg6OkIiIz8xbGNjA1mW4cWLFzDGYGdnBwcHB/S4JMHBwYHX0vJn9A4cwfnizRpYNszx&#10;fcST+/h3eZ6j0Wjg/Pwc+/v7nv20ViDPS8RRAlianrgEHTRMxP0DUgJFkZHXq1D4/Ohz7O7u4+Li&#10;E9y6dQvPnj1zn59AfLfbxf7+Pni6XqxKzzhzhQOA/6yvqixYS1PDOp0Oykq7PghgNpsjjoDzswv0&#10;ej38y3/5+/ij7/xfuHzxBJ1uG0U2Q5bNkaQtXA4vsJhNfLWjrtnWTzgtMlk4CgGQv7xr47GG7Ky0&#10;8O4q3W4XUkpcXV35Cg5XaPhzcOLH8qVut4ssXybPrVbLx5CwUYrL0WFPQlVVvsQfxgfWkPOaD5ll&#10;JnFCQiOcNMq/D90HeE0xgJzP5z5hCi0WQxY3BMwcQ5g44oZJfq3ZbPZS1S5NU89wh58nHDsexqcw&#10;bvH9Frrk+PVizEvfWRoWJqHA0qWC46ef7uZegyuqLLljnX1owam19nv1OuEWJk1VRVhic3MT5+fn&#10;ePHiBX71V38VW1tbePr0Kb773e/igw8+wJMnT/DNb37T7SvOgo0cQjGbGhhzjtu37kDKCIt5hjhO&#10;cXU5wsXFFUwNNJttJHGKRqOFsqhxfn4KY6i5vdISuqbqRC3oeqtUoSzYO/dlkkAI+9LnYfmmxw0m&#10;ANP0P/77si3u9Y4ozBj4WN841o+vmm4OG9Tq2mI+XaDMSmx2W9gctNFMFWxdwtYFImmgFDU5lFWO&#10;oiS/URjrmjg6vuGCtWxWClSGbJSiJH5pUw03Nb6R8nwJGhgwcANZ2FzFgQVYZqLrjVIhU/PKc2CX&#10;jW2bm5tot9vInPB8Npt554XDw0P0+3184xvfwM2bNzGZTPDJJ5/AWot79+7BWouTkxM8f/7cMy/r&#10;QSPLMprm5cAcnwPeQIzVSJIIjUYKQCBS5NMqlEBVFb4phLNXPtcM6vlzh5/LGAMYi3ZKG3+j0cD9&#10;+/c9wCJLtQRnZ2ceePEXBwxrl8MouEuaWc8sy7wWmc81s2HXdbrymmbmno8sy2AMNSQOBgP0+l33&#10;txJKxYhU7AKb9PpAKvHErqxN5SZjaOqYBd38QtLEqGajgbJqrGjS+FwtdZlNf804EHJCMJ8Tw5+I&#10;1F8z3pCMMTg9PcV8MfeBeTweE2thjQcdvFFHEXzjE//9lx3rlaF1Kcv6ev55yBJedVwX18J/X1fJ&#10;YoC+Xu3inyulvFyg2Wz6+4c31hA4h8/P54OBDbNb0+kUH3/8MUajkffWZoYPIMaO2dNWp4eyrDCb&#10;Zx64hmDn4uIC+/v7K0lJWE7+aSt363FfCAVY6QaoquAe5+dfuoss/daDNSUM5pMZbYwyQrvdxdbW&#10;Dvr9AU5OzjAcDnFyfIosz9Dv92FtjYvLU5yfDUnGlBVI4ikmkxmKosBwOAQAbx0YTia8/liCFvoi&#10;0oZ+5oZcWIHTzz5Dp9v0caeqCmTZAmWVIZItGlTh1oaxSxtKrTWimJuWXl73vH44zodMJIO59UoU&#10;gzH+vdbZimSI5TP8nUEgl8jX9yKuVIWvGyaI1yWR4TkL7SLDpHa9OsqJ5Lpch+M9A9/1fYJ9xPlx&#10;4ftgFnY9hofnIoz34dpfl0utv9916QD/bP21worCdck8xVXCA6GWn+NxKDNav09DqUVYDV5+/lWp&#10;GMebMJG+f/8+Dg8PMRwO8eLFCyL+2m3s7m5gOBwhLwg/SglItsvk8cmWiLgi125+mTufVb0kt7Da&#10;zGiMId/5f2SHGZ3fny3O9G4Mr9oI1lmc8M38LECvFUsZAxmKCdetJmCFRKQiFDmVZHZ3d7G32YEE&#10;MJ9OUFYZAQerYU2NxWyEsjC+6aXX6aFwWrDZYoHZYkHGx1JCRoIaraIl0xPeLLyIOOBMp1N/wzKD&#10;J8QSkHDTEmdjnKWFvpbrZV8ORvya/vta4nH79m0qsbtmgtFohMvLSyozT6bY3d3FzZs30Wg08OTJ&#10;ExweHmJnZwd7e3s4OTnB8fExjo6OqMltY2NFSyiEwGg0os0yjjDY7PvzQUFIotvtIk1TlAV1TQPC&#10;bW4K2hrXDNjxxurhv1k7uw4arLWQFnj29HOUOTWd3bhxw4NzLrsz2N3Y2PDNZ6FdDDdq9Pt99Pt9&#10;P21tOp36Ebt8LRh8h6wv37QcCNnKhq8H/b31YIYbsuAstyIRufLTUnNbloJcFsoCUAZ1RWwXjIYw&#10;BtKSK4URNLihVbf8tVhnAtkSjO2guGubGd6riyEZw0dLfR0DrLIsPVvdbpPOLy/cdKyIdIVh0pCm&#10;Eu1221dIXqcMzOctjBVh0F9v1FpPqv+xx5c993pZMyzdCiEgxfLfYZUrZIbDtbu+jgF4RorLiby+&#10;ZrMZ+v2+fz7eUEPWii2C+L4+Pz/H+fk5Li4ucHg4xMZG03nuGigFdDqpZ5EBeGaKATNvdllGziq3&#10;b9/2mxFvoOvSky87rmPi/XlA0HCIYMiIP5/rlT2eggTASrxx903M53PM55mTU2X49NFj/K9/+L+5&#10;ylwP3W4b77//PvobPQiQFWVVap+Ms+SJS8EMDF5XArNk9gAF44Gu1mS59J3v/Cv8N//tf4W8mCF2&#10;A2UqnUFKwNoawq8JSYyTraF1CWtrJA5sWxFyUNafh3XGMmzSDVl3jsch2Aqt1UIQG67ZEPwyyArv&#10;zbABK5QO8Dnk68nPHQLdsJrDzxuuNWOMZ1lDeQAzmcwus959HYMIQWArbPxeB9tcnQlBID8Pa47X&#10;130YG9YT+vX3EGqI+Xt4DTipfRVByKA+/OL3yUnOOhEWJkvUPxR7CUS4Jqyl+52VZfzc0yk5WGVZ&#10;hvfffx/vvfcezs7O8PjxY/zpn/6p8+AdoVheegiBl1h7IYRr/AaUXJJDoQVcrOKVNai1gFXCVzi+&#10;7Fg/H/5nX4Ubw3XZy+uA3J8V2F0e/DrUmMaNanFMGtxer4e7t2+h25QoyjnKxRRpohBFEnEkYa2A&#10;rmm6WafVcA09Mc6Hl8jzHFJGKKrSUd80XpF1mXwThjcsB0sGu1xmZ20kPWbpH5hlmV8o4cJkVoYf&#10;tx6E/LkPMkIE57fb7eLWrVs+W+PSzXw+R9pK0dkj94XxeIynT5/i+PjYaW5aGI1GODk58aVHIYT3&#10;T2W2UCpgNCKJRS9tYTDYgLXEQCpXS2i1Guh22zAGqNwEIcGWUxCe0WKQFUcCjUiglSjUybK7mD/7&#10;yuGGGvDwDtYcZRk5cLDNWq/Xw/7+/sqNCCzB7vb2Nnq9nh+0MJvNIITwpeOwIZDBMrMSfI3XwS4z&#10;b7w5M0NDwdPpy6xrTDBLJoF0j5TgbG5uuVn0EnVdwKIChIaQNbgxkYMIB7hQQ8l6XS4B7u3tQUqy&#10;bdrf3w/GhQaNf5IaMPgcxEmCNKUEDDw9KVKI42WJrnQuF81mE5ubmz4xUK8ZdMJAFVZGrnvMqzaG&#10;647XDZgvs44vx7CQtQqBAV97DtqhRVu4kYZMnPuB10dz/Kjr2ifbL168wI0bN1ZiipeFuOd48uQJ&#10;yrL0VY1wPUQR3Jo1mM0pQsZx4WNLHMeYTmd+ww+THLbTCzXz1zG7X8ber4OLdSZfQEDK4DxZbrCK&#10;nNRHYDnvnq8Rg2yD4ZBcZBbzHEqmgBWYzRZ4+nSIogJweo5+9xw3btxCr9dDHKeIo9TvCwLKT7ls&#10;NpveMD8sw3/Z5wvBrhHENdSaGKzxaIo/+7M/w3/3z34Lda3RbJLFmJRAq91AXSyTIgAw3DxVr04I&#10;Y6C7vk6ZbeX9YR3sctIZgh+OC2VZIm20PWAKAS9/LgZjYXzhe5MbbcP1yesqrA6F7zlkLBlA8mvz&#10;muDPwb/neM5se1iBApYaYq468u95TYVNd+uyJH6/63sLfyZ+/6FMIWRiQ3Jh/TOGe816PHkV9rku&#10;8Q8n2IVEAACfpPLv+CuM5eEaDStL/LwRlCfa6rrG5eUlPvnkE2xubnqSS0rp+nQmeOONN1BVFYbD&#10;IaYzXr/w1djwPmdXozRdTrtc0RfHkY+JxrhkTSifAL7Osb6+hFgyuz9LzBsBL7Mg6//m47pFgX8k&#10;O2MEhT7LhO7awYF80N/A/v4+pJnj8uQCusrR7/VhUSNKYpry4XS+adJGp7eBdruDotS4vLzEoshh&#10;UEPrCrqm4QAqpkXF2SYvprArEq6sxQwZg1lg1VWBLTuEWE5Ii+PYW9qEjW18LlfF8tfLQ7a2tjAY&#10;DHA1Hrumq7bfyIixa2NzcxOz2QzPnz/HZDLBm2++CQB49uwZPv/8cwCkK+aDGdLFIodspN7lwFq7&#10;1KRGEkIQO9VsNpx2iHwvtaY55ZFUqHQJWI3aOVswk8rekOGEGb7Jl18CRZF5ADCfz32zlVIKR0dH&#10;/jyxRpetyPg5WV7CMorQIo4DJfBy8xAAH1wZ2DFTFDLuxCQvLWNExcBBo64rxEr4PdzUVNqNI4la&#10;C+hK09hVrR3rUwO2hoCBdH9UlrkvnXKjQhiI+X3ygIH1xiUGxwzaODhrXXm7Plp/tH7/f+7e7Ue2&#10;5Erv+0XsW96z7lXnnOrTp5vdzYvI5nAEjTxjyTBgQBAGgp7kP8uwH/UXyPCTYcgvGsMGJGAE0zM0&#10;KbKH5DT7xnOvOlWV98x9jfBD7BUZlafO6SbFsQQFUKiqrKzMnbEjVqz1rW99C+U4mbVx2YhRf+AN&#10;mCDjwh9smoYofjv6FwbL4aEi1yKcszc5o18XMP+u6ED4P3ehu7sHnBh32CIXYWp093ANr9u0j0uR&#10;2dbZ3RBFiqdPn/Ly5Uv/GoK8CopVliW/+c1viOOYf/7P/zlRFHF1dUVd162E4D6Hh4etNN4Feb6l&#10;R0jb3SRxXHVRTZDmNaHDd9d9uuuevGlu5bAN9+4WzZV5jW7dT3Fm3F7buYdBC/nFYt0K7BuSJCNN&#10;YrJsQRxBXeE6SzaqTdkqoijBWkVZGKAmy7q36FLr9Zq9vb1buudvG/5eGnNbGciA6Pd+/vnnfv46&#10;3ZSsk1BXuVcGQkX+HHTfXJc0AGMlOyKUta2jj9JtMx/jtVHD+RNnL5R7ClFFpzxU33KCw/ssZ5s4&#10;rrInd22L7IuwQDgMCHfXg5ufLXL7NsdRAB+hloW8WHl/CbLluR41bO3+rnMd8v+F4uCUP4rXZNfC&#10;/bsL0oUBbjhnuwWB8hrh2S1DPo+8VoiMh+BJaGfkHIqiyNtomf8wCAiD1fBsDa9da+06sDZbxQ05&#10;R6213L9/n1evXvm6jiiK+Oijj5jP57x40TZdQpxd15dAMhuuyDoiSaDX69Pp9HDUJLc3mtqistcp&#10;LopvDmjcfW8csiuO7x9qxGW18pOntUbbjMZAZDWN2eqkai1SJTEQY61s8FYXV+nbFAvliAlYR9R3&#10;XoIFVbRfBukTr1RM0pa6ZdZQNzmZUWRlRtxo/vjDd2jWc9Rqxmo5ITaGOEqIrMaaiHrtkDaANEnI&#10;tEHVG+pNQ75Zk0UNOraUZU2NgcqgaoXWGXUTUTaK3z572Ua2CUpH3HvnIUVjyPM14/GYRb4EBSYy&#10;1KrmwaMHfPnll2SR49xNJpOWV2Y5PT1lOp0ynU49hy7Pcy+HA47AXuYF1pQMeylUDXnZEGtDsV5T&#10;rWuSWHN6vE+WKDbrBevljEgpri9fcHV5wT949CNO7x3z3/y3/5C/+n9+wtNnj+lkA46PHvDTn/6M&#10;X/zisxY5qGgaTa+fMhz16Q9SdGTJi4rpzQvWixl1uaaT7JFFGXGsWrH8hjSKacqCVVm0aKQmjiwo&#10;i7URddGgmhrqtm+7UoCl2qyZ55tb1A5rLYvFwneQqeqKLNGUTY3Shtn8hrouqeuSx4+/oigKxuND&#10;Tk5O+M53vseLFy/IN65o47dfveDho3e5uLhgNBo5DmOvx2TiGmwItzcsrJHnvHjxonU8NFoZ0gxO&#10;zw6ZL25QynLv3ilKWXq9Puv1ut24kduEFrSO6HT7pGmH5WKNKDFYa7FtZ7S0o8i6isl8TlXV3Lt3&#10;j02pOT57CFGXODMs1yv29g64urnmxYsXHBwcsFqt2Gw2PHr0iM8++4yPP/6YOI69KkfTOB3Rk5MT&#10;rm5uWOY1aZbRGx7w4x//mB/+8IckScLTZ5/S1AGnrqnBauIYtNLEGmys0NWCejmjE8GDkwEfPDxh&#10;1HFFQ5HNMbU4NaB1qJHrDHK5yb39UEoRK+0Q44RbwYazbN7CIVjX18lz2ebtyGPZ1N7wywETHlrh&#10;2EUlZS/uOrl3BUZ3odS2pTHFaeILgi4vrzg7O2m77E34/ve/7x2CsFOZHNynp6f0ej3+4i/+giiK&#10;+OKLLxgOh7x8+dJJV81m7YGeYUzh5QJXqxVJ4oLywTBjNptxfX3tD99+v8+DBw984OKKISu6Xcch&#10;Lcvcf1ZB/JwD34ByX8Y4fmWRN1SVJY33+eQ//JLR8IDxeEDSSTFpQW8Q8/mL5xweHjIajbBpigZK&#10;a6nt7XatoTPRNA37h++4Qt0kpVFOSWVTGz76/vf46U9/Sd2AylKWRcV8U6HjASoZsi5jIq1Isx7L&#10;xZTz83Oq8pKqBK0yX1BprKB5W+1yvx5IKOuEwXCf62lJlGg2lSFSYFTJKi9RuiTqHPF///iv+bM/&#10;+zMWiznj8UcsFwuKMqfT1cFrK3TTQFnStI7XamF8HUPocEZRhIpjzs8f8uzFc7/nY7dBKcqSJEvJ&#10;y+LW/VGRbrtTKlSk/ToOUdEw2JS1HSKFbwIfQnRZ1rMEZrvUpKZpqK2BqnZouHIOiqZ1EiOIIk1Z&#10;bRgMMyY3BQf7Az7921+1nRnHbIqS09NzrIqoDdRl7TJPscJYy6ao6PQGt1Rs0BE6bpFcbVFxRGUq&#10;irptg562NTZVvq3ViRM6kagwtRm5SKFjja1vo75hkZm8726h/hZdpUU3HV0iL1YegDLWUORFa/YS&#10;LApjK7ceUdRNzSZfMxr3fSAwna3Y5BmDwcCdaXsDr2YhoEbSfnapE9I6JlIRFqibmrqBrNN3xa06&#10;YZNXnL/ziD/5kz/h5uaGly9f8pd/+Zf0B2M+/OhDfvmL3+fDddMAACAASURBVGCBbhoz6nfpZDFN&#10;vfGBWJRBnCmWxYr5esP4+AyjE2brFYsiZRmPuV72MNag4po6X9KLNZ1ORFUuSZoaaCk+SDBYga4B&#10;g9Yl2tTQ5GjToJRuA1qLsY4eiDI04vT6/Sutir953cF/8g5qr4/gcLOuA9D+/j5FokjilkeaZVSl&#10;iyx0rFHGSWDIBi+qiniTu2hKisjaRW0IojWlXZOJIPUjkVWIXoSorKAlkg5Ku6nn68pmEUMhKZzw&#10;wNyNluu6xipQzZZsHkURSivSJOLo6IgXL174jfvZZ5+xWq344IMP2Ns74B//43/MV199xd/+7d/y&#10;/vvv0+0MefbsGb/5zW+AbRTpi1patNVWbnOLWHSv1/NUBK2t5yTHicZaRw9xKzU0qBWD3hjsVhc3&#10;RMXTNGUymXiDLFI8MhfL5ZJ+b+jvm3Q8Wi6Xns91cnLipdSyrNXDLApOT0+5vLxEKVfZqrXm5uaG&#10;6+trAF/4I8ZZnJWQ1wr4A0GuUQISORyWy6W/9jDidiL7devobjlzu8jB4eEhq9XKOzvL5dIjcb1B&#10;33MrQ8Rst+hB0GZpIQoOkczb1rKui97M0x12W4Te5ag1TeMcYNUQRdDppF7uJjwwwzT47mvsZoHu&#10;Gm8rwvxDjfC97/qs8pzddJn7Ybs3dxHMu17v1nsqnBOK9dXx4/HQB7jD4ZCHDx965ElkoGRPOvWT&#10;Kx98KaW8usF6bTk8TH3KsNvt+hajW/S+Jsvcuh2NRv5+1HXtMx1vG98E+ez3+2ALynLNYjHn8ePH&#10;WPuEOMowyjIvp6gIkkTT6aQMBiNGowGDwYgsS/jOd75HHGs6nR69XqeVFcvo9QZEkWI+m2HryoMp&#10;/f6Q73//+5yfP+Sf/tMbfvvbJ4BhPN4nyxLyvKTX67nfk5jlYk6e523jiqVHBT0S6Isw/af2n83Y&#10;bYo7RAStvR0YlWXJv/7X/5o//uM/9uikQx4zys0aHUGsI3TcUg/StishFlM7SZqmaaia2gVvWqGM&#10;gsbSG/QZj8eefyuOsezB3bW4m2kN/3bX+g1R3PB58v+hfZCzRwq5JRMROrvhnm+wrDcFDdsCvKht&#10;wBMplxnsZhl1Xfr1LvcnyzLi1H3WskXQxdmW94/j2J9P4qiHaiqmqX3QBlud2lARIqTwhSi5PKcu&#10;av/eITou7ycgzW7GR7VnodLbeRPfQILuMPMrdlk+n7yGFN6FlJu6dg2eRAlGriVElr2KjNmeG+H8&#10;yL3++c9/zunpKd/61rdI05SyLL29ARgOUn9dW6c69s60rMHw/WWd+aBtJ6PzTRDdt403rff/2PGf&#10;j7Or7ja8Tt0gpY4SNuWSTV7Q7zh4fbPZ0O0PqI3FtAVtjXHSXZVwiNqiCRPIY3lnV2tMYyiK0t8w&#10;MTjhopa2q+EmFIcijrfddySt4rvxJAnz+dwvmF3em99ACnSz5QfFcUykIEvdAfrFF1+Qdl065/nz&#10;54z39/mH/9WforRLc3z22WdcXV3x8cc/YrUs+Oqrr7i5uWFvb4+mqVrO65D9/f22K1JNUeY0tUNa&#10;kyRhOHIFYFEUUTei1KBaA9VgbeOMerx1+o2Bpm78htvdEMI3nc/nnm4gFajSEQjwjy+XS66urrwE&#10;3OnpKcfHxxwdHfHs2TPvMBRFwdnZPr/4m0+I45j9/X2SJOHy8pKbmxsv4SSHXrh5pBBEVA2asvIG&#10;RwoL5f5WVcXe3t4tHtVtqRRLJ+u1n93Jre06l9fXr9o2xhFVVWBtQ5a5wKPbdy1/BT2WNSdOiqw/&#10;QcOzLPPd3pIkoZhO6XQ6DAYDnjx5wsHBgXeed7mZfl15fpW7zk2+IYk14/GY4XD4GhIk13HXuOvw&#10;3f3737Wze1d6PvybPPYmbqpp3u4sfJ2xjaKIsnAH7mAw8J2MRH5Q2m0L91IOCHC27ezszHc9+/zz&#10;z72yQ5o6io7wUKUAU1p9ujblmXe8+v2+D8gkFRzasd2xnSunKvOm0TRNi7C4/VzUG1dP0VQYLGkW&#10;U1Q1m41hs8mZTHLgkm43Jk1j/t2/+6tgrvCc1zTtEMea//pP/wylLZFOiBNNJ+vRH3QZ9EdkvT7n&#10;Dx8xm0+oGyhWazbrAhVHrHMHIpyenpK27VLjOPbC+dY62TTjgxn/ybdronV266py+rkmcIR3gt2f&#10;/OQndIdD0tTpouZtQZzViqoxlEVBbQ3aApEm0RFEGmUsUZrQ73Tp93vEUYyxhnKTs64KLi4ufOZP&#10;FGQkcBa+ZMjplSF2KGn36+75EgbPso7vCkzFXt/lWPv7b24XpMleMgriJGulJ1sKRdBRMYo019fX&#10;9Hqu4+W3v/1t3n143p4dNdeTqZMia+sIhB4otA4J8uWaQx6xOGKr1ao9n7aNnqRmxgFVNUo5nGZ7&#10;9jsgx1rDYNAjXytsU1MYBwAorYm0Jo6jAEWtMeJTaNeiO4oS1sXaz7PcA9HclyBVHgtpaOJPyHWL&#10;AysOp5xT/X7/Fg1C9qHY8rK+DcTJcwSkE3BrPp/z4MED9vb2uHfvHlVVuYZF07krAmxKn3lyZ7zy&#10;yLa1EAc1ASEYImdn+L6yfr5JMP16MLd9/A89/rNwdt/g5wKwXLtIujYNRe6io36/T2Qd7zAvK9Cu&#10;LWuUaGIirDYo4/R+Te3QXAG7Q06N0Qmm7VQE28NZeKuyOYSvKxJbwsWVGyVIJOC1JgHfwUdSELA1&#10;Hnfxf27NSeuQr1YrZwznc5arFePxmB/96Ed873vf4/GTr/g3/+bfUJYl4/E+Nzc3/M0nf4sxMB6P&#10;PH/n+PiIo+MDut1Ou6lcWn86nVPXhuFgyMHBAd1u38111WCRxgcdyipvOTpOrsqlJJwzXFQ1kYp9&#10;xahEra6CfO3nUj6nOIwylwaNzW17PVPf9ng0GvHuu+8CsZ/D6XTKbLqg2+26n2cz3n33He/sTqdT&#10;iqLwrW4lEpdABPBGJCTbC98xlEuTgog0TSmKgsViwazlTVtrfeBzdXXTNpV4ndeplGtBnKYpe3t7&#10;HiEOdSHFed/lCYtjZIzxVf0SWElU77idbfOH1YoHDx5weXnpmwuEh1uIPIRFIEVh6fdcc4DBYODR&#10;65B3Fq5J2Se7j/2+EfjXGbWve91dVHf3et6E9G4P87t5YyFatPte/j0V3ikRh1McWzm85W9halnm&#10;ta5r1us1p6enXhT+u9/9Lh988AFnZ2d88sknVFXFzc0Njx494uDAUVV6vZ7bL/M5e3uHPrCWw15r&#10;7TNLIU8wnINvdBgpS56vqdt9n2UJvaxHXRsUCUYZjDZkqSDVDcI62WxqNpuaTiY6pgbTwHJZsFwW&#10;aLVAafif/5f/VabS44MWiBTEKUQqZp3XDjds/5hmMBqMqcs1e8M+xWblG1k8evSwDQwdAp5mQREw&#10;zsGR3037szTSMKZNiirHWTQGskSzWi+YTCb8u//r/3Tp6jxnNp0SRRGPHj2iakrKvKKocjCKKNFk&#10;SYcocR0Tq6bE1C61H+sEqwxVUVOUJT//1d/w8uVLptOpBxvERslaCQvP5NwQhyNpT/DQ0d0NuN+W&#10;qQjBCQFfZD7CWhZxrm/xThUcHp1QWwcwAaSxW/edNCNJnH57HB9xdnbGn/7pn1LkrvnPZHLNsxcv&#10;efr0kspYiryirHLXlr4pnU2lIdKJC7aMcrRHq6mbkrJwUqNyn3edLdmDolV9FzKNMWRpAm3QoyPl&#10;zz6FRmlXqGhb5R0ducKiKG6d+VijytuShGLXZYiWPhA44I23D1JbsnuN8noOKEn8Xg7rTVyh61YR&#10;J3R4ZU3c3NwwmUx4+fIl9+7do65rXr586c+44dD1IZgvCl9EmGUJKtpma63dNrSBLQJszLZYf3d9&#10;/q7O6m6GQn7+LwrZ1RbehiwkSUIUp+goQcWOrxPFKUYptGloUGgcJUFrxy02qk1lYdG4xhe7SI0x&#10;YNqUfOjsil5riASJELYsJkmRK6V8aloiLklhymaTFHUozxFG4kmSoOPotXSqbQvWpPnBk+cvuLq+&#10;5qOPvs3HH39MXde8evWKX/3qb3nvvXe95u7nn3/Ou+++R7/fb510xdHREUdHB2w2TulgMHBaoNfX&#10;15hWj1hQoKYR9YIErZ3j5YrSHNepKrdSLlXZ0Em6YCPqxqJrpx+rtaIxUDeW5WrDpk09oiLKqmG1&#10;zl36q2nYPzr08zSbzSiKgoODA87Ozjg7O+Px4+dcXFx4GbL1KvdIZr/f5+joyDeKECREaAKTycQf&#10;/OIgSltnQXGLorhVSKe1Zjab+WAmlCsT0fqmcVXxor0r6yoMpOT9lsslaRaTdRLSIkZpS16sKcpN&#10;W7HaNqEI2kpKVx1JJUmRiRxE0gUw1M6U4EHSZVLYEaI8u+iPey/XZno8Ht/qqiTpzLtGaMjEuN31&#10;N7fPvl6r921j9/V3x5soDLsH2+7hL98FzXuTw/umoFRoDKFxdsFh6otmJAu0W6AS3gspHJ1MJlxf&#10;X3v05OLign//7/89/+/PnjDowT/7Z/8dJycnHB8fc3x8zHw+Rwd2R95fDoi7iobuSnu/eWyL9lzt&#10;hUFHJY2pKJoKS4nBFaqEr6KVQ1HlsarV5DQ7b2UsaFkaGpJIo2KNMlDbBltb8hJ6mcIAiQadaKrC&#10;sCmgLFxr8+Viigam0yuSBL71rfc4ODggy5yDMJtP23Wwfe/w/irtdHPL0in1RJHQGNw1LtY1rGum&#10;08f8i3/x31OW0OlCmcM775zyg48/pmxqTNXQYEijhKzXYdDtk3RSjg+OuLi65PmTZ1xev8JUDUkn&#10;pZd1iVJHeXDopLOpokIjKKdQGmQthvc25NHu3lNPNdjJKr4p+Av3mSCrm82Gq6ur117Xc1gjZ99q&#10;obkBSeRoNUWaEceuiY/YWQF9+v0+vV6HvYNDzt95j8nNlOfPX/LixTM2VUFTl8RxSpLEGGOxTeOc&#10;TusKo5VtiDWoOCKNIyK11UdP45gkiohbx7IXZMnCeZNRFAWYhixN0MpQ6pqqKqjrBtM0WKvANmgH&#10;BWOBpippKkc/zDrZLR50WIwuDUMECJKCzRDskbNp1yGWORYFptChlLVS1zXW3Hbifda6vecnJycM&#10;BgOapvFgkCj6TKdTNotV0OTG3fPBoEecCiBjsHaLioeBj7XWS2EKgBeuyd8F2d0+/+30sf+Y8Z/Y&#10;2X3bQeikxxx/kjZaUtQGVpscU1eAJe52sGin02vB1q0z2dQ+MkS16SVuT2KN042VDjUhsitIrbXW&#10;a/2FEZTwU0XfMUkSjwTKphYtQVn4YaojfD+lNVbdPgjF2V0ul36xxnHMw4cPiaKIX//yU548ecI7&#10;77xDmnZ4/PgJy8Wa4bBPkkQsFkuMNezt7TEY9lq+m8U0tB1XSjabnERlfvM7BNTS6bSoZ13y298+&#10;oWkqlLZ0ux2yrOtS8lQ0umK5XJNvSu/893o9L20mgcOLFy948uQJTeMUAERTN+x4JsY1yzIePHjg&#10;22DK/CrlBNA72Zafe3b/Xpuy3N4j0dMVqS5xEgW1lQIhoQqs12uOjw9vCZ3PZjOP3kZR5PuUDwYD&#10;3zZY7uFqtbkViYcOb4gs7Dolct9hq/ARKktIACbBknsvV0wq3F3pgCRpbllv8nxZa+G62qVjHB4e&#10;cHh46CkMwlkLnSUZuwbMvY/e+f3rFRb+kOMuw7pr+N907fLc3RE6iLufKTzYlFJEOvKBk+xzQUuk&#10;OFLWUfga8roiAXRxccG7777LgwcPOD8/9+n47373M7rdLh988AFx7LIckgGpjeHwcHDrcJN7HFJv&#10;bqFZ3Hb23z6M05U2rgjL8fWb9jhqkRw0JtCNxUbEsSLSCUpbyqJGKYO2W2ROR45eprQlr0owkBtX&#10;OPzaiFokU7kMoPePE0VTWdLE6Rw0DeSl28+z2Yy6dtm18d6o/ey3W1dba0E5+pE7wN3rxrFyqG7t&#10;jt2z4wGz2ZL33z3n17956i6pgrKBdb7if/vf/w9qkQ3Ggc9aQSeDKI44PDhgk+ds1mvyovG13HHk&#10;nvz3Pv577O3t+W50co+Fmy0ZH3GABMGXz1JXr9N07spuvOmeh4VZ8iVrKVxXItkoQXie5zRY+oMR&#10;iu37NE3bVa1uiCJNr9MhzxVJ5GxLWeTt2WpoGsvB3r7X9r7/4JSrV9dcXb9icjNlvVmBVTSmvnW/&#10;dBQTG7BErymnhA4X4EELoUFIAKqUAtOwzgsPYAkqWtcKa10mxgUbqkW1oWmqLcrd1v8YtoGIoJ5h&#10;UaLY/jAjF9ZEiIMrFIGQMhlmmEMgJVzLIaq9u8+vr6/Z39/37/v06VPvfMucyJparZwu+2bTc1kJ&#10;XNCn1DYYknUgdkXqZcK6pt/H2ZWflbrtAP8hx39yZDccOvhsllbzEM26yFnnBYnWqCh21AXT0O1m&#10;xEmHxrpKY58uM8bdJaQaF7TI36ggCm4djaIobiFaoTC8Ma5JxS5ZW7rzFHnhF2dITwB8I4qQnxPe&#10;wNBA7R7WsrBpSfpJkvDBBx/Q7/f56quvePLkCXVd8+Cdh+R57gqzrObw8LBF+K45OTnh7Ow+YG51&#10;FJvNZkynM+fIZV063dRzNWUz5XnOzeSaTz/9lDSNvVxZkqTEcUSel6zXG54+eclmU/juXoeHhySd&#10;Llmvj4oTVJzw6mbC559/jjGWLEt58OABWa9Pbzi6RTGw1jIej3n48KFXIFitVuzv7/vPe/LOiQ9O&#10;RJv3enLD1dUVSin29vY8702QeJn/sAhAUMvVasW9e6e3eHEi3SRNMeReSWovbJEZGqpws+9G2GIg&#10;JNUMtPzybZGcGC1xfMPIXhx6QQ83mw2D0Yj5fMXl5SXn5+dMJhPPFxMDG7bu9GhWsL4ePHjA0eEe&#10;g8EA2EqahQb6LqOz67jdtY7l728bu4oJu+Nr01ihzbjDgd11dneRZq1vOwRvcu7vRnbdY4LCSZq3&#10;2+16mxJWeu/ygcEVgElA1+v1fJZIArX33nuPXq9HURR89tlnjr/fovmHR0e35lfWXeigvGkO336Y&#10;bOfIBfnWVdprRRQp4qbNuCUZ69pQNw11Y3zrTlM3VO4nYp0CygX0tsG2lehuwgzdboYJrlcO1yhy&#10;e2m5cpmYusG/vlKQZl0ataEoLZnG0ycGg4Fv9Z2mKZt8vfP5Aw4rosVae0fVIdmVS7RZuHi1pJPC&#10;48dPGQ1gs4FuV1GUlouLJYNRSmPdZ65N49QFlbve2jZ8+fgVSQLDfpfDUZdYu6Jp2xgMzkYdHBz4&#10;7m+hvSqKwmeiQgcuRCdNs5XICp2duwK+0IHddYrCsy1JEm9bR6ORzzBJZsvXBTQtuICladxax7SO&#10;YO0mcL1ccnJyxN6DPd577z026yUXFxdMpzdOi9y4uoPjo0NOTw5Z3n/Ay5fPefbsBZPJNdPpvEWN&#10;nZKGy4TVVFVDXTeMh4NbQZ4v3BKbZ4L6A9M43XDT+P2qLI4zHitAYawmMRFKJ1jbFrHVNVTGqb4q&#10;TZy4eg9UxHqdU5utzrXYFwFHer2er1mx1nowRgpPBSAT/yG0U+E+vuvz1XVNHHB5QyqEDHG4lVLs&#10;7+9zcXHhkXZ5PSkcXyxK1mtHP4zT6DXbIuskvJ7QoZfHZE39LuOuYOy/QGfXtY+4xdu1WmwSOomp&#10;GwNoOt0OpilRtkJRs3ewz3JTtSgojltjI7RuieQW6rokQmG1IlKthFSLojZKY9tKzLCPvTgX4CZc&#10;FBWawLBIGlkclbCzlyxS6dMuTpccPuHB6iKk19Oh4nSm3S5Pnz6lNxzx4YcfAvDkyRMnyzXaZz5b&#10;OoTPai9v5qqfU+7fP+Po6Iirq0uqquDw8JAoinjx4gWL+Yos7foNuUWkFcY4fd2LiwuqSsjwCUmc&#10;oYhYrze8fHnB5cUVk8mMptki4oPBwNMIpGhsOp0C8ODBfe7fv8/JyQnD4bCd09ui3XJYrVYr3xDj&#10;3Xff5cmTJ96Zdg74VtVhNpsxm83odDqMx2P6/T5FUXhyvyAXYSrIOXGN50yFhRdhk4ter+c7kQmX&#10;TVD2UMxcqQitIYoSosjpgTrUKMEY6YKTUFUJTeMQ8cVyydnZ/VtIv7XWp74FwZX1uGnVF8RYuqBs&#10;wmw24zvf+Q6PHz++Ve0vBQq7XDvviMdOLWI8Hnj+mGQlxJjuoggy5+H3N6G5ofF70/g6Z/frxtuQ&#10;5ND5Cx8LR3j4h7wzeezrrs8Y141OgiGZM0HJQ5UOeX+ZkyiKmEwmjEYjr6hRliUfffSR//3Fixec&#10;n5+zXq+Zz+ecnp5ycHDA5eUlsHWww/UjzknRNgp5+5ACNY1Ttb1jDrVzXC0NxjYYttzXvMyxaCIV&#10;EUWJn5PGOBJZbYS/aFpCWVs03EYpm02BBdJU+OQN1jp6RBycTkkStZz1AmsdYkdjSYBOxzmhjcU7&#10;ZUXhgvs4Ec61uvVdnN1wfSjt5KTCJZLG8OjRfT799DmPTvd49WrqEPuooLGwXpegJRCI0MntgPfg&#10;oOP3kgQynU6Hvb09hsO+P2+EJiVpYXlMAnuhwYkzLPvyLqqK/3zB32WEAa+swW0h0hbsEIda0uxS&#10;UDwcDv3zK9M2EMAV6wIY687Ipm4wpqHT0nr29pxOfpG7+pfBwNmly6tr6qZksXCZWGsUh0f7HBwc&#10;gDIs5iufEUA5Baa8WLNcrH2TivBsDte/UL5ClQVBdZumwZqaOIlJkogsjpzmv3W0nU4SY7VqM8UK&#10;GtcZLItTkk5GL+sQZx0eP3lGZGLvNMrc7+3tcXx87M8OUZUQ0EUCmfl8Tq/X8/c99DEEdJKssgAl&#10;WwS6dqooQQ0G3A6Mjo6OuLm5YTabObWmNks5mzmwK422dUhKQVW5bGJWpH7NyX6QuQ2vMcwy/D7j&#10;TefGH9rRBYjDKj85IEO5ka2+3OsdSuSAUNa4YjC5WOVQWXD0AWMd0mrU6xWjkdYUhdvQSZJQFgW2&#10;aSBJ2eQFV9cTDo4OmTQVi/XMbXalWa9y9qOEyWKCimKSKCaKUqcBS4uamoYk0synE87OzqiK3Peb&#10;N3VDkqVMJhcthL/yjpL0mb+5ufGHjkReg8GA6XTK6empLy6SKG1/f5+rqyvvyMkcyeKYTCa89957&#10;PprzDiYRKnCAm7oG07jGA03No0eP+N4PPuaTv/kbhsM9nj17xgcffpc4jnn+8gVfffVLrLW+8nM2&#10;m7nKy/0R19evfNGcFEKtVitubm54771vcXh4yHrt6A9aw09+8hP+5E/+pJVRGvPy5Uu+850ftQ7o&#10;AtAMB2N63TlKTTg8OmGxWLK3t8f3vvc99vb2mM/nrDc5p6MxeVGyf3AISjMa7/HOw3c5Pj5muVxy&#10;fXNDt5PS6/W4urrh8PCQDz/8kLIsmUwmWGvZ29vj3/7bf4u1locPH3pUQeuIe/fueSdNPvvx8bFH&#10;QKWiVySblsulT03Jpup2u7x48cLfs2fPnnlh/qZpePz4MYeHh+R5HnCbcvb29vxz0jRuUz0wGPQ4&#10;Pj6k2+1T1yX9/pCXL59zff2Kvb1RW0T2krLMOT075ubGrZdOp8Pnn3/ORx995A85oUForb2Em6CF&#10;h4eHzOdzbm5uODg44Je//KVft8LplbXQ6XT830ajETc3NwD84PvfdbqobeW6OKeyDgXVDR200Bjd&#10;hZTuptLelj4Xxz78PTR0EmjKz7toVWjc73o/OSDkC7ZpOF/oEXduHY4hjWMXKbvr8/S6XV5eXtDp&#10;dHybZVEEkXsF+INMDl5xKJIk4cWLF17FZTQa8erVK8/Nvb6+pt/v+xTk/v4+l5eXvvujBNHCCRTl&#10;GFEjCZ2bXcQ7dITcgbWdt7ouW4WChn5/yJcXXxHHriDm9GSP66spaRqzF+/RmC2P0KODKvHzWJYl&#10;ZV1iMEQqIokl21BTmhKtaLtgOidJrkMr26KtUFcNnSxhb9xnPl8xHPSoy4KONlhj2Ntz9JHf/va3&#10;/Mt/+S85OTninXfeoT/otVKIWVtAmHl0TemYxWrBq6sLxuOU2axsU7qaPC/odWHQ6/LZZ895eO5o&#10;JVVVsdmsODrusFrnqKQDagtO7MpPyRoX6cCwiUKWZUSxUyyQQLxpGvr9Psvl0jeakMBFskPWWh9o&#10;r1fFrb/L+4kDc3Fx4c9xcZRvOfhBxkFsRtioJrwu2etZljmAJdKs1jm1NdR16yuYtsAVx5PutvZ5&#10;tVqxWCyINJydndHppK4o+ssv2z3ZkOdr8rykKDaUdUXTVH5d0HbqI9akiSJLUqqq7zNSoV0JRygd&#10;tmtnAHqdVgbMQtXUVEVJ1dQOfNOKMi8o64oyL6hNQxon9IcDxsMRnW6Pe+884n/4H/8nL7O5v7/P&#10;er3m+fPnvHr1ytd8iKxneJ2hmgFsG2xUVeXPaJl/6RTa7XY5Ojry54KANSHaHyoQSR3A8fGx92Pk&#10;fBQ6oNS+FEXOfLm5tY+rCkbDreymqwXRWOt8sQcPHvD55597gEooEXJ+FEVxS8VBbF7TNORBsOIz&#10;2Zg77fofYsS7CyRMKYfj78rbvntoRCxYa01TW2rrOLlF1WDqgtlsgYqvsUTUtq2iLEtonP6ec3Zr&#10;ZrMJdVUwHu/jMo/blA5Nw3Kz9s5nr9fzbQth22FLjJVw8+TgEgdSkGExdKGUSGgswlQE4AMLHUdY&#10;s00fG2MwtGTwtmBrsViw2Wy4vLym0+l4KZOLiwsmkxl5XjIeD11FfaLp97tY6wrGJE0jxXhV1bQI&#10;ZHSrgluiTW/YrOK9R++7IhqrsNZ1MqrrnDyvUSqiqmr29vY4ODjwh7lwFi8vL3n1yklvHRwccH5+&#10;znA49At8OBxRV64TVJZlnJycsL+/f0uKpyxN64wPb0nT7O/ve8dT3tdJrbl5Xq/Xfv7lvkm6WJzB&#10;six59OgRy+Xco+6yDnq9nuc29Xo9f4BIFet4PG61fx23SoKaLR9KUHpahLjTcrDqNtpfEiVbDUXh&#10;6so1y1oQwyDXJ2uralVErLVYc7saWQLHsKBBDjtBiofDoZd+e9u4KxUe2oI0enty6Jsgr3eNMMsR&#10;/h46vA6d274Wd/wcBvGCsN3FcdtFwt7m6IavLwGkUa0zugAAIABJREFUUAtkD+3Kx4VzFtpYuS9C&#10;N7m4uOAXv/iFR8LArUkvNN+uu/V6zXQ+5733PvhG83n3uJvPfOsZ2qWPo9bpiGK3puPEVafbpsG1&#10;C05IkgjHIHO1ENY2rYPcoFSGtQ1OT9di2mr7k8M9JtMpZV6yvz9ifzxiPp+3DQ06lJHjps9mC0xd&#10;ka9zkgi+++2POL9/j2EnRtnGI6c3N1e35l+CmNVq0XaSKr3tLBvQcZ/fPnnOalXS7cI77zxAaRiP&#10;Jq4BR2OIYsvR0QH375+xtzfCGEOWpswXK1SSukYHuCYP4XerIEvSthGEUwdSFnQckcYJcZr4Dlq7&#10;2QexzRKASRAmxbJiN6SzolCsBOEL7YjYurB+JMxKif3ZpdlI9vJtI0kSNJYkaQPjVoJM2ZaOohRN&#10;496jrms6/a7PhCZJwvvvv0/dVGzWOcvVguVixWq9ZLPOqeqSsnCNGJrauKxC01A3lS8qnM0qpO7h&#10;Lmf29HRLUZO58cGAVtw/u9ei+eqWUy/z0u/3fTAsgavs1yhJWeUVP/zhD/mrv/orhsOhbwokDqoU&#10;u++i7GEgGCLSoRqOoxYsbtkPAWJ85q47vPWZ5d7v2q8QlQ2b5/R6vTboUoxGI4qq9OvJ8ZVfV/rw&#10;6C5OblHQ5jDA+6YZu///fMrW2X3TG4aLZ9eGuv/7Q17KtqPadmiyXp/lZs3F5SXz+Ss2qzl1tWG5&#10;nDGazLi4mmGV410ZY7CNwZoamhqsIY1dR6ezszOG/V57eDpSOe2CtGjfVEGkoSTlcHV15Te9OIWh&#10;0yWautJEQRyWMCUUHraSEhLnKI5jVKRp1HZxuAPaHdLS5ODp06dMp1MWizXnDx9StWoMV1c3rNc5&#10;cax9hJakEdYaqqoA3L0ThEAQgyzrkmXdduO66xWH2i1UTRynHB+f0u04uaE4Smhqw2R6w6vLK/JN&#10;QZTEHB6dcHBwgEVR1Yb+YMRsNuO3j59yde3StA/ffcS7775LHMdMJhN3zZHTlL28nDIYjLh37x5R&#10;FDGbzfyGm06XrFYrn4LBus0r3cSEF11VFcfHxx5ln81m3kEejUa+8MMY4+9xXdc8eu99Pv30115v&#10;WKltC8owGu12ux5FEMkWmTvR7JX3FgUFcYwFbZN7K2up2+1SFgt/qIWyVfLenU7HVTy3aIvQN/I8&#10;953i6taY7xoa+SyLxcIfnpvNhk6nw717926hIm/clQFye5cj9U2cq13ncxdZCn/fPfS/yXvuOqzh&#10;Y+FBsotQ3eXohtcYfu0+3/2AD56E2xdKxonDEV5HOOTAkQNYa4fybTYb+v0+77//Pn/5l3/JP/kn&#10;/4R79+4xnU79/e/1ej6T9iY0/Zvcm7cdNkpbX0cRxzH5piBJQEeWLIvR2nXJVFoTRxodaaxxNsDa&#10;xrVlN7ULtiOF0hFaRS5dXRnnZGCFQsnhvkv9vnjxwnVLXG84O3MB8GgwY7VacZU7Dv35/Xv8w3/w&#10;95lProk1XoS/rmsGgwHn5+cu89NJ208jqGUZpOEV82XBz37+C1+g9uzZM0bjIaenp+ztjXj6+AnD&#10;4dBrJo9GI+LEObfd3pwozbDotnjOITLi1Bqsc/oi9/fGGkzd0FROB75pqjuRd3FYpE14uDd2nd2Q&#10;PxlyRmVPSXYhzCiITQuzF6EzFlJv3pQ1ketRShFpjWR+ozbIV9ZRXUxrt5zc2IRBv3sL+e6kCcYo&#10;0iim10nYH41bNQSn8HBzM23vWYPrrum6mm42zq6ulmvvi9i2/kH0kwHqIveZMskSZVnmzussadev&#10;Ioo0ERGx3YJsrgB9td0nyt2rvChZbwzGRjQkfPzxx/z4xz8mSRImk4lH4AVBlf2zG2TvSnmFoJn4&#10;Gcvl0gcnsvfDc2mXwiTXLl++GK8doR2U9y7LEh1tFYpmM4tVs1t+ThgAeVpIrLyKzy5Is6sL/aYR&#10;ou7uPf7unN84PMx2U5Xhh3z9ov7uh8XdgJvpjC+++orLi6fcXF+SRBZUw2C+ZFNaGtmsuEgyUhBp&#10;TaQUVzcTBr2Ok8zqK6y6naJsmoY42aZ95EbJYnj+/LmvlBV5LtGWk+fKwpQIJ5yvMJUIt/Xq5D3u&#10;QteFAybp6ouLC2azGWdnDxgMBlxc3vDVV4+pK0O302c0HrC3d0C3l6G1oixzyrJqEUbj+T+irdvr&#10;Dvxilr9JAwzZHIJoOpTGEkVOSuXF85dcXd3Q6XUZD10zApHvaprGp2Ckw9m9e/d4+PCh14OVNM1i&#10;OeOjtspclAWurq5YrVYopby+rTGGg4MDp1u8cnSCg4MD1vmG5XJ7zfv7+142bD6fs7+/T5qmXvUh&#10;z3PPLQ6rYAUp63a7PngRA71YLFiv17c43XIgSEpTjJNEvLA1OFVV+TUROr3i7E5uZr4QTXhbobMr&#10;yG5YuVvXtadz7O8fkQeqH5JxkOvs9Xpeh1UQ4cPDQ05PT+l2UzDlW/egrNVdVHLXEXzTCJ3Ou36W&#10;wFDszV0I8q7NCQ8Mo95+TSHdYXcf3oW07H7Wuw5776C3dC2xCyIpJPfbp8vVbWWM3euRfSNzvVgs&#10;2nu77zMl9+7dczxGXKAzGAy8rFN4fb+Lo3t7TjTWCoq/nV9XwOd0dqu6JI5d692sk2CVRUc4J4DK&#10;obXW2RulG7SFvFhu5xKNVS23EoPCUJdrujGcnh7wR9//Lg8ePOD582N+HsGzZ8+pNkv0eEAvjbBV&#10;RAREFlJt6XYS/ubJEzqpo4589tlnTKc3vPfee+zv73N+fs5iOW8Pfel+GbQuVjF5afmrn/wMmFDX&#10;8OpqzXS2Zn88wtiaTb5iOOzT6aT+upsGV0diDU3pOohp6zqKKWP9d6OgKSuINLHSbq22jysdYWxC&#10;rLc0m3CdhHskXIdid2Rti1MhgfDuGg11XkO7JSix2K5wn9y1B3fXmTiYdV1DtG2ZLI6mbZxyB8bQ&#10;NM6OPnnyhNOTI7/nq7pknW/VbMTBj6K+vx7ZA6GCgfCyHcqZg93WXOzSJK21njcrWcAoajutJRHL&#10;1dzXWChlsVbWu6u90DpuP5urwXD7xCkzGKsoGsXx6IDvf//7PHv2zFEkWxAtnK+75ljumVxv6KTK&#10;/RaHVRxdATW8ekRzG4kP/TWZ0137GvokVft6WZT4zPZ0tiTPafnat8EA8ZkEtAm5xvIZ7rLlb7M/&#10;4b36hmbr9xqxXNTuhYURA9wmKW+/YEv8/32HM3puib0+rIHJzYyb6Zy8rMiLEt1tdWGVZrKYgm4r&#10;WHVEHCli7RxerSxx2gokE2zaYOGF0hty8AAenZMmB0op32BACqDEKRPyvkQ4YfQjY3fBhwsUbnfe&#10;iqKIJI58U4oXL16QdbpYazk4OOCLL76grFyqPuv0ODg44PBon243A7ayMTrCI8SCPC2XS5RyKYs0&#10;6XhjMJ/PveSN8AAHgwFRlGAMrVTZptUDnaCU48yOxmNUHFFbQ5QmlFXF1YvnXF1dUdSuA9nR6Qnd&#10;QZ/pbObeP9KUjeMgPrh3j36/z3A4ZL1e+6rkpmm4ubmhaRpfwAOuMEUaNcyXC58GFOK96PWKmL/M&#10;u1QSS5QscyQdqWQPiOSXFIcJWiuHgziMQmHRGsqquOUIK6XQShEnEXGL/Ipgd1WXFGVO3VS+1aV0&#10;2pPIetd4iXERJyrUFJa5CtHcMMIXB0v2bJZlvlsa1lW/f93YdTbDdazV23lV4ZzsHpp3BYPh5xaH&#10;P3QUd1FXcXZ3DfJdX3cFnVV5u3hs1w7uOgC3vitIkhiRIBQOnhQzhp2cdlPE4bxKFsNa6w+/sOFE&#10;0zRcXFxwc3PD0dHRNrjaue7fNRAJr+GugFsphaFpgz/YbFb+fqVpzKZo0Fph7LZiPARPosjRntw9&#10;tdT1NhuolJPoWiwqjg9Szk6PiCOoq5xeN6Xfy6hKmNdr0uTSy/JFQLcDaaJR1lHVlEp8i/I839rg&#10;sDmDQwZrQhqgUTGbwrDZrEkSGI873FzlNA3MZjNuJldUZcn+/rmTb4q2OqMYx9XfbAoX9DhaKQp3&#10;9iitHBc5S4kSV1OCVp4LGusIHcVsKuMpMOKYhMjqbpAptkAyByHNKHRqw/so1IWwPkfoNvJ4WJgW&#10;vt/ua+2uHflu2i6aTaDGYExD1tra1WrF06dP+aMf/sDv4W3a3uBa0huMgbrevrbUUsi6CkGmprEt&#10;TWbrzO3OndyvkJO/nS9LvlkQa9AqBuUan1ga16QqVqyWG5S10Daf0SpGa+tUEJTm3jsPqWr48z//&#10;c/7Vv/pXjMdjmqbh5cuXjMdjf7ZImj+8nwK8yGfbBcLCey3O5W4R227NhMzBrmO6u7flbHBnfESn&#10;m2Jtl/3VksViSWNp+bZbex9ybwFP2ROajBTn7q7Zt4032fdv+v+/y4h3Lyw8FO4yzLd/Z+sF/55D&#10;374PLt0TvGReFizWK+I04ez+OYNel14/IY4UZWMYn5yjdOyQ3ChCWwO2AdNgTcnN1StiQKkIa1zV&#10;vPuMULeta6Md4r7wIUOKgshzSBp4sVgwnU79IpBU5m6qVFDHcCGHzshd8xtGul9++SV5nvPR+Ttc&#10;tO1wf/azn3Fy+sAVoUQJw+GI4WAMqqZucnTL06WRaLvG2thzCtOky3i85/hWqnHFYtfXVFXl0/OC&#10;Hmkdt9yoGdfX18znDhk+PDzkvUffompqyqb0nV5ExUG6px0dHZFlGev1mslk4sn61jp1gdlsxsnx&#10;oU+3S1pFOpbt7R15PrAYzdPTU+9w5nmOjly72zzPyfOcyWTi51Q2/HK5pCxLH3lLJzT3eRx6Jkis&#10;pC2vrq5ucbF3710UKUbjoUcM5HmhgRE0WdaUcNUExQCX4louXZGfRPnyXsKhFhqCBCyhVNWqRS1g&#10;i8SGag6CSgtCfnx87KgTZfW1+zOscpb5lPfQWqP0N6Mx7Dq8PijYQQJ2ndPw4NrdI0o5lZXQ0ZUg&#10;RoY4BeF1h3bsTdmV8PO+yeF1clzbVKQ8PplMfFAVOrtvQnblOsShE271dDrl+vqav/iLvyDPc66u&#10;rvjzP/9zjlrJsXkQpN11QISBz5vGXbY+fM3QeVivl6AsTtarQ9PkoGLnqFjbpuUdbCHc3DRzaiR1&#10;7egK1uKR4SzVJLbm9HiffpZyc/WSzWKOiqATR+yPFe88eIiK4NmT52wqQxbBsB/Tz1IiZTk9PfUI&#10;tyvoe+UPYbHd7nM2/vt2DVlubm5aruuWn24M3EyumE4NJ0ethFS/65sLWesocN1ul7xYo5UiwgVe&#10;ETjln/Z3bZ0mcBq5tUrjCrU1TvpSELrdDEC4P8JMT8ibBLw9C7mU4fPCOhLZDyFSKmtv1+HdBWXu&#10;XDc4O2OUm1fjCJ6vBZXWOn1zyfRtEdwIGudH7Pod8v/Cf5XAWAI9990QxxHC2d1FdN/mqAMoayjz&#10;JTraOtEhQqm1ZjAYvPH1rEqoVcZkuuSjjz7i4OCgVQIpvK0RAGN3P4bcaflb6KAK/3owGNxaD7tF&#10;w3Vd3rJ/oYMvwbO8fnh/Zb1EdrvGjHHtiff2htxMF1xfr4mz12leciYkLfcauFXc+7s4q7v3zJtW&#10;tS2Y/UON1wrUwnH7cHkzCvB3PfK8hJZXa6ucwbCL1tAsF6w2BSo2To1BO65uU5fUZUFTlXS7fUyZ&#10;39ow4tRsiu1hL4tPNFolhS3V+8KZEcK4oDHdVnMv5Oe6+doWsgn6G0bu8j9xHGMV2JDbFxgrScdL&#10;9PSb3/zGR1GdTock7fpiqrIlngMtWjtti7YMNt4ag06n0zqyijSJyHMnjRLHMePxGK01m03BaLTn&#10;C8VurqdMbmYY4ygQ/d7QIQvGFaEALJdrbm6mrNc5WdZlf3+fBw/eoWkss9kCa126aLXasFptSGIX&#10;QHQ6Hd9UwhjD1dUVs9nMI76PHj3yjR6WyyXf+973PI+1qiq6ac8X8YmSg3B6pQpWnFHhqbqgJcW0&#10;hl66lkmzhsFgwOPHj/0hFBaJiWO2lQdyHZBcBXxEWVbeuRYEoShy6rqk1+vQ6XTaNbBN5a/X61tO&#10;vawFkZ6RQ3Gz2bBcLn2R2fPnFz6lJ9zh0CGUzyPcv9PTU05OTraf42v2XogOy2vKHpK5edt4m6Mr&#10;rx8iRLuvt4tOh8P9/jrvNvy+W2AXHqohIr77uvIVIl13Obt1XZNE2+es12u+/PLLW8Wsu6hy+D5S&#10;MCi8bZEPDAM7cXrreqskItX3u87t7rX+rmP3/6Q5g7G1L4hsjGs+U9c1jXZOm/usrojV+YI1rrI6&#10;ah1Md4YkCQyHPQ4PjzkY9Tkc9cjSiETH0Eo7RWnMqNfnwfkZw96A2XLOYjKlbmYQQ5rERMrS1CWD&#10;Qc8L+Pd6PcbjoacdCeLuhvF70R/cyjkj0pHOcSah19Pt/zvKlLQTd0iXW/tlVaEjiBWARTugv+0g&#10;1zo0KMqiIDYJKo5dExlrMdZilcI2VsQLXltfsr8kCJd9IHxQOW9Gw9Et9NI3PGjPO6FkhftDXjt0&#10;msM9Fgazb1oXt1BdaxFkVrecS+dcB+dtWXlFmW0RN9RN5TK7ymXDlFY+gJRz1jvvSoFt/HUZA3Xp&#10;6kvC/bX7czi/t4JpDEkaEYVBd/tdrnsxm732ueWrRpMNjuh2u6zXa95//31++tOfUhSFV70JA+zQ&#10;NwiDkF0ub3h/RqMRq9XK843DAHS7Jm/LYIaO/24QEVIkjDEUbVMNp1PtMqQnJyeUdcHlZUmcva6+&#10;EwZK/X4f1Z6dod29a83cNXYDnN/TbH2jEStrXSu8nYsz1jG+rTy0cxBpx9f+j2YxmJZTatBgtRNu&#10;tsp1RVOaOE2ompz1ek6aGGbzCZayTfHnJFkPHWnSVJNGsVNnKBWVgrpNcRostTHUKNIoApVQNIbl&#10;Jsc0ruBC+DOidCBpMKE1wJZfKKn+OI5pcNGRcGP9/KiYOEppauuj0Ugnt5xdrSGNW5RHW0fut9vI&#10;vGkasl6f8cEh11cTVqsNz19ecP/+OUmakecl+wcD0q4rnGuwYB03bLMuuHg1YW98RG0qjIGmvZlR&#10;KhInJXGSUNbukB2OXeczq5yz3BjXWzsvCparOWVdMOgN0bHbQDc3N2Tdjk9lTJcrVvMFEYphr8+o&#10;P+Ds+MRRGjYbeq082MvrlyymTgbl4OCQNO0wn89ZLhyf9+bmhvV6zbe//V2SJOH4+NijAkXpinde&#10;vXqFaVsYaw2DXp+Xly9oqtrxaPUZxtSMhyOyLCGJYrrdjGF/gIrANi5AEkFwcSylWYi0egwLQkKN&#10;RjFQL1++9KmqgwPj0VbhHn/rW98iy7oYA0VRtYe/cgUW1crvO1lnIQII+G5tYsxEqcLJKHV9ZiU0&#10;4r6AQENjarqdjLLIUQoO9vcYDQfumm1za83eNSRbEQaLITJjqq8vRNh1dO/6m/x81/+GiO1raM0d&#10;tIUQmbpLmic8eIwRRNZ1ABNk0pk/157UzZF7XH5XKkIBm7oiSra8x9VqxcvLhl5n9ZrzftfvZVET&#10;6YQ06bjuhmUDPWcrsJqb66nT67aaTtbFNDCfuaKVvb2DO+frmw+hcFigRsTOJfulcOoK1jpUtiwd&#10;WtS01IRG1mocEYtMg4GqsZjGUBuwTe1WmAEdQb+XcHS8z8Pz+5weH7C4fsVsNkNbGO6NSaPYqSkk&#10;KcfHx0yurtss25qqwqM9xkjb1dShablzPvO89BKDwkG0mC3yyFahxJ01DceH++TrU1c70EqUlfmG&#10;SD3lcG+fvdGQWEdgLGns9mFpNlR5QSdL/L309zi4v87ubxHcWyhZlDFdF35vhfdQHKFut+vRuFAV&#10;QNDNXacudGwBr/UuI9y/gO+ERmPcd2OwWqGtO0+UtS1STft4y022wgGu23bBbaq9bdShowjlpUbx&#10;dRpNW7Qo98AVHTstW2NqrFU0Te33Ya83oK5LRN1jq+bhFpVDLm9nSF9b5eZ1Hq9STnd/tcyJIogi&#10;55y79uGWKIqJIo21rsFJHCctiqwwxunDNwbyfMPZvXf45JNP+M5HH/Lzn/3US30JgCPX4CkUUUSq&#10;NVpoAYA1hsZaYu26wWr5O5CXJevlErSrQyqqytUnJe6zu/uStkWiLUe3cc20FuvVLRpcp0wh0ti6&#10;8YEQTvwUHSlGozHj/RG1qZjNHqOMC3Rt4/YQxrT3o8Hahk6vT52kqKh0rQWjtputcuvkTXZn+2XZ&#10;ChOI/X3bUO5/eDt97q4RJ1FbrRdGlXFEIpFx28ElPDBipYl1RBIJWen3HYaGkrTTYb2qqOqGNB1g&#10;TUFtLFmnQxTBcjWhO4rQaUncUcwWU+7fP8fOG7LYUpVL1uuaXGuyzDmiaaJafg1EUR+ShJ6kug0M&#10;9k+4nHxBb9D3aXuJ0IQr96tf/cqns3/wgx94Ca2mafjiiy/Y3x9jmoKkE/HwvXOm0znz1ZKT4/u8&#10;fHnBpizp9l1klhcLFus1jVWkUeJ4wxg6saUqc2hWjIYZ8+mEd999l9Vqxa//9jP+0T/6R/z6V5/y&#10;2WefsVivyLI+q2XBaJRx//45ByfHGCzLzZK8LJ3hqKCoIM0GrDY1h8fHXF1e89Vvn9DtD9k/3GNT&#10;5qRpTF4WXFxeYbAMhkP2DvbZ5DknZ8fMlzMGoz75dU5ZFyxWc5RSPHz0DvvjAxrjdBCr0ikD3Fy/&#10;YrNeMhqNOH9wj0ePHlEWGw72xzxbL7l6deH61qcxCsPeeIwmoshLrHHI8NOnz7BWcXR0QlVVfPDB&#10;B7x6dUGSRDx9+pR+v8vF5QtG4wG//vWvWS3n/Omf/QPm0wX5ZsViPuX05IjzB/eoq4Kz+yd89fhL&#10;sjRhOOgxHg14/vIZB3uHRJEC69b/ZDJBa83JyQlN4/qI7+05TePDw0Om0ymff/454/HYKU9Yy2Qy&#10;4+WLC8bjsVPiSDLSJGM6ecZyseLDDz9kOByymDuKws31hNFwzKeffsp3v/tdfvoffs475+/6Irws&#10;y1itHC+y2+3SNA0HBwd88skn3Lt3j16vx+eff06WZZyfn3N5ecnl5SWdfs83Nakbpw4QKU1Z5hzu&#10;77GYTbBNxfHJCdpU5MsZ2tZYU5KlCcpIgOVQGtMeXlhLXdS3o2+lsFpja1cQJ8VZb/oK06K2RYBC&#10;p1l4oFsnwPE7pV2nPB7Ht1O5DpU1RCSIu+YPieCr33Ldbd1QSwEWELfV4zaStHaLBina9KwCotbh&#10;dbbKyR6VyGGoIqdZnXX7LFZOI3fv4IjDQ81oNKI2UNaCmEGcOo580zoKOk5ZLZdk6YCnkwt63TGX&#10;F79kPtuAcvJ6TgVgxLNnT1r5Q7cuut0ek+mMw8PDW2jKLrq16wztDqVb9Rq1dQRcmtu0haxON3s4&#10;OCDfVGRpj+vrNYvFlCiFsoQsdrSx9QZsDVHqjqK6gsM9TV4ZijVUNWxWFWli+e633+eP//4fcfHk&#10;KVdXVzz57WOKqiTOUmxTs9yssbEL3NNOhk5iun1Dr9Pl2Ysl3UGfqq7567/+ay4vrrh37z7n5w/4&#10;6quv+NYH75Flro6iqirv7LpzrEV2o/bYNBVa1Qx6iecvVlVBVeRkScx4NGR6c83h/j6H+2NWiyVl&#10;XdPNHDe4LHOiJCaKRUe58sFpmqUk6VZeDoRG4BwFq6DIt4iYSDJKYAv4Vq+SjpYslSC7RX5bE1ey&#10;foLqSeFviPaFwV6cpcQtqmrbhVo3DWVT01SGJI6xBhqlwLjnoVzholIWa6wrCLcuiFfGOaJV6eY7&#10;jTXWQK83IEkSPv/8N/zoj/+I9WbBaDQi3+QtUKTbfaZQOka3QWVRtsG00A/R2LbncqTdnGua19b9&#10;a+scXPc070u5gLbX66Gs8c5zFLmgV+sYp+aUuec2UDVO5qy1NGg0SaTZrOeMRwPOTo+5d3bCq6sb&#10;JtdX2Kb2QYVBkUpA3krRoRXr9cZ31LMKmsag2+AxS9NW39dFit1+D2WhNEviKObg6JAk6ztkveUa&#10;N9aitCLWMUmqqKqCuA2Uyqoiz9eoSJMlKXGSUSlLbWsGnR794YCL5y/oZAnn5+d88ovHlAXoyHC0&#10;n1FXBcvlHLBU9Yb+aAhxxKIoqIxFpylV3dpsHVGUJVEcQdT2WohwhaKJxpoaYxyH3mpuFY66QsGg&#10;SNPuOLa3VLu+uf8Za4uXStn9d6O2uI/GPU84trtc299/GEx78RbdorrbVWm1RekGY0qqSoFqoK0Q&#10;jJQGW5HElkRH1Kam3FRsbIOyynW2QdPYptXxW5Gvc4qsxNSGm9mUveHA80glHaS1Zjqd3jIa4XdB&#10;fB03pwHVUNXlrU3mml/EuM5aMZGWnuZbXo21ls16wd54yPmD+46OEKfM53OKomAwGnHxasJkviCv&#10;nK5t1qpGDIdjp6kba/KyQMcR3ci1t72+vnZ8n/4eUdyhrv4/8t6sR7IkOxP7bLmLX989PLZcK2vp&#10;YrGbPd3EcJrUDEYkwQWSMBD1pCcB+kOSngToTQJf9SAM9SJxIIIzIiiKRKu7uVSzq6u7qzIrMzJ2&#10;3+9mix7Mjrm5Z2RWNXsF5gIBj/Dw5V67ZsfO+c53vgOsNxW0thBeeYIJQJkWsyvXklf71BjfI8l/&#10;73vfC5Wsg8EAJyfHmE6nYbxMq1BtSixmczRVjU6WYzIaY9gfoJPluLq6chzc+cIZfS6gW4W6rGCU&#10;cypdYYlTgyjLEkmSYDweYzweey3bLPBzHc0CnjqgMB4PwaxbLNWmBGAwnRyAc0BCYLGYeQHyFvdO&#10;TqFUg2F/gKpynGJCbamtIxUWxbq7lCLs9/sYj8dhE3UFahJZ1nFOvOcmW8swHh+gKHrIsg7W69K1&#10;xtRuI3BFFTSnBIxWYXOjBU6OHnXYSpIkFEsST28+n7vud3m+dd688gazvhrWG5U0ERgOeuh1O+DM&#10;NS7hDGDmNZvDXno8Ro7IUd1Pc74Jtd1/PqYxBKQLu9y1fQrFXZ//poPQ+v0NMEaBo1ff+ai8U090&#10;BMacM661gvVpRq01ptMpqqrC4eEh3nrrLQCv7w63PZetHjLxzZvGgnOXWSrzMjgrNAwOWd4W2fxE&#10;B7OwxjteNgiZ+esUYMygrpzWKaxA0zgn2AGd913lAAAgAElEQVQIgJAMUlvkqdcOZy2UArpdGYpI&#10;N5sNvvzwIQDg6dOnyLIMv/61f4bTe0e4urhAkrssitvoNTTNW0/xYYKjXtWYL0usVsBgsIL2LXml&#10;lLi+usUnn3yK8/MLnJ05If/+oIvDw4NQHPfmw8DoFtAK3Bpwy5BJAaSJc+KYQzeNckVXVhsH8BgL&#10;y12BFJijbzAmIOWWmuRa2/rKfUPrgSr8OcAljgcTrEsHFpBSDXFtpZTBPlLV+z5CSc/ReonlLznn&#10;Yf7Ta9xccr/HyFs8652z4vrdcbGlFIRpQ44xAMbhHRPXiY8xCSG274PXWk4ED0XSQrhi7yxL0FY1&#10;th4o2UAW5iPn2+f3Hy1zyhz/9MOABUfKvOZ77Gued0ciuKNLetBgMBjgBz/4ASwcVZL7TIBDigXA&#10;fcCuAaOU873AwOR2nN3c8PZRCgyHQ5j+tpCRS99dNc/BhQQDg+UG1oqAmvsPg2BJsDfGGBiPnGpr&#10;AKtgZQZtFKq6RaejAl3TzdXt0OxnDkQikXUy1yrbeilX63nq3M1zCP6qL8oMCERwHW8pu/hqc6LX&#10;BejB+WWUcftik0ACkfHdQwJ+hvSJcLyCBmE3QpMJR6eToa4tlG5dBGA4YLXTb+QMaZogFakrlCob&#10;tKZFKlLITIbnh/0eik4GCYasyMAMw7DXDcVDg8EgcJ6SJMHz589D6pRuPhUIkcyTM0pspyqWECyS&#10;eqJIO07jNk0DIVhA8x4+fIh33/0SpJR4/tkLnJ2dAQCGwyE++eQTXF1dhQ5enU7Hk8hHrtmDZLB1&#10;FT5/vV7j8vISRVHg5OQkFNWRI5fneVA2aJoGV1dXge9JXZgo/UuyWyRfMxwOMRwOd67XWsejpeBg&#10;Op3i8PAwdHgqyxKXly5VeXx8HPjSsVYkpeOoD/xkMsG9e/cwHA5xdnaGTqcTuqGR0D7JpD169Cg4&#10;hovFAkmS4P79+yFoIYfQWoujoyM8ffoUee5oE4TkkwP58uVL1HUdqAjW2sCvVUrh6OgoNK6YzVx6&#10;Oc9zdLvdUDT38uXLgBBTcQw5M8C2kClGLQkJijclet3NzU0Yt/Pz88DVJdWJXn/kCiytp9lgu6FZ&#10;a8OcLjpOI5SKA/crZ+869jc4Sq/uo7UxTWF/be9/XsznihHd/fR+zJWO+Wz75xYjmnc5f8R1i9+3&#10;z+t900H8yJjCEvMIO0WKxWqDyeQUVbXBwcEY3/jGb+DZs2dAhCjujgfZOOZtWwsLjTSTGI07gWOd&#10;ZUlAuN0mJgPq4dDln7zD0D4CvHV23c9+oZ1rcOEKX0QqwNcLdDInxWiUAYdGnuY4GB9gNBoFUf08&#10;z/HB+x+EtT6/daj0aDRGs6nRyQvvVDNYY9E2Cmu7cZ0vG4UsFVhaDc6AogOP/HGMxgMUhUO71+u1&#10;D0D5585takkfFwMF6lgkI0mBf6yhHM+ZNE2hzJZDSY4mjW1cUR8HeEmSgMsUm2Yr4k/nL6UM8oik&#10;+LNfKEufbzylKuZRxkFobFeI/hA4n9iqD8XrJ6ZaxHqpr2QJmAGEc0xJAotbCojdfHGcUA5m3fde&#10;X18HatY2jb77+fu//yKPN52HhUWaJNhUbs8oyxKnp8f4sz+7Rpp3XOZTpJBSQCQ0L3y9j/adw3yn&#10;uX07aI0r+mTWYuC7MVLdjvR/CyHAhHB0ImahfQWos/1uLlDmzVjiV6sd59flWOGD7SScg7UWqc/c&#10;GIuIernVDe4WvZ3g6y4qmScDh7Hc/7lrjF+3n/ykh2sqgd2N7fNSXz+LY+e7ot910zpjC4a2bZAn&#10;ObS/YYLBReNGQyQGvSQD8/xVMtKbzQaiNlBtic3CabBKMXYTz2ow5tIMJCcGOKdhsVjs6GWSwWGM&#10;hQYAaSZRdNLg2DldPg6t25Bu2mw2qOuYt6OgtQFjznh96Utfwq9+8D5OTu7h5cuXgddEMmYvXrzA&#10;arUK0T45u9TEorUqFDgtFougRECdUax1EmWxRFeapqHwjJzo8XgclBgIEZvNZsFRZIwFKaW4SKIq&#10;y9A1ptPpBERWCBGql2ezGcqyDBsQac/meY7BYBDSb1VVhSK5uN1q7BwSorxYLAAgIGpN02C9Xgdn&#10;++zsLDiNANDr9ULQQYWH9B7q6EMoSJZloZd57BgdHh4GtPXm5gZt23q92g46nU7g0+Z5HpxiUk4g&#10;ebom2txiB4rSlPSdFFBRRTkVKVCwcX19HdaMUiogtNwHUdZsJYZoQ6P0aLjONIOqmx3DA+w6kDFq&#10;dNdPjLzur+O7jNVdG+q+wxojqfvnE39ObJj37VeMRMTH/vm/Dn2lgxxdGjtyXlpPII0bhxB3/Rvf&#10;+EZwUvbHZXesLbS2aJoSgMZ4PMBbbz1EURS4vr5272eeYmJbcJGDC89xY5/f3eqLHK9L+wK7hTQx&#10;0kK1DZxzoDsAuIVSlB4nfqZb78vlGufnZ+h0unjvvXcgRIJPPvkhlDJ4eP8eoF2W5urqBmkq0e32&#10;MZlMMJlMkeepl5eSGI8PUNcX6Hb74HyNy8trz4FnIfPR7XVgoTEaDXyLcIFW6TcCPxTIUl0FFX8O&#10;+4PA+aV5TmshqBtwFwxYteXnxjKWcdvd/TlA49s023bzcZvwmOMJbPVW6YiLneJAlD6fumTRnhUH&#10;1qFQGt4Zx92BLY0PzZF4DrhHC3hHSCtvu/zrDI+lsbYFZASuALu64/vj80Zk75foIHs6Go5R1zUe&#10;P3joJd1cxiJPM0dbEALgTvEgtnFgu9KvFCBRYAV4qoUHoEjpwQWXGkI49SnjubRKOV1jmju0r8QZ&#10;OZqrXDilFMk4Gl2j3GygmxbWKIhOjtEoxcWFAwtUq322RzhaBRPIuwV05Lju2/bXOatvcnj3bf5P&#10;83BqDDSx9k/i5zDZtGWOcgAEZNd9v4GF65fd6eTo93toW2DUH8EojUF3jGG3A4kWYLuOoGvXSl1G&#10;ppjP534jamFUBQ5XQZ1wBmtUiOJJJoqMReb7elP6gG7AtmuSM7ST4cilkaV0dIqmgYBAW5dQTQXt&#10;nbuECyRcwML1DOedBF/+1fdxcnyIzabC06dPcXV1hW63G5xvcnRJKYKaX4QI3Veykmg3dRI7PDwM&#10;lAvqmkYtjwGHuFLHoaIoAgoTd1wh4wsgjC0pP1A0R80uACeDM5lMdlBdcthIGJvaK/d6PYzHYwDA&#10;arXC7e0tmqYJesWkM0pV6saY0JqQZOHIcafuSXSeVOFKqLzWGuPxGC9fvoQxBi9fvgxti+u6Rq/X&#10;C4UfnU4nLFSq1qfAqdvt4uLiArPZLOjiEmeyLMvQorjX64VuOtfX1wGRp+un86d5Ss4uGToKKDjn&#10;AYklJ3owGKAsyxCIMMacMLixO8iPsW5Ta+syOC0kb0WbcJK4NOLrnF1ak/tGbP9/b3pvfMT/ix3O&#10;+LX7TjA5Dp9nFF+3Ud61iccFbF/koO8nB2SLZgCwGlkisF7OMRgMML+9xr2T/wR5KqHb2qfpsLWl&#10;1mHvdH5VU6Kq1+DC4PjkAFnuHKm6WUd2yyG5nFNa16X93O8/mY3e32j3r1u1ygeJ2ge1dRg7Ywzy&#10;okBVb1BuakeFgoBqNG6vZljOF1gu1uj2OtDNGn/9V38DBoEsT6Bag2efPgUzTsWhrjWKInU1Ces1&#10;rGVIEoGqanBzcwWtqVKboywNPvzwHwG4Bhyr1QqTyQRcGGw2q7CGkiRBq97cNCXuVkWZO2pdXtd1&#10;0O+m8YiBFBOpDcQ/8fzbn+PkwGitAa4xHA6RVPUOPY6C9+VyiclkErJa4Z5ECHOeOftAa5+yLU3T&#10;BA5wfG93sysO+TNvQNn2myTt+AfMoNHOTlnu32s9L9kXfnby3HXo1G4PoE6VbkzeTEv6WTg8P+7x&#10;eciu1Rq6bcBgwThwcnqMvJNBSu4og5n046thlYLy7XcF4+DC0zL94egNGrptofx+lKYpdNui0Rob&#10;r/CTZZkjUnAOaTU4DJjRztZoDRinA22thWm3nTUZY67wFQiocNXU6PZ6UL79clNWqCuLXApMp1PM&#10;bl+gaeHrQdznNbUCwNHt9j93/O4CIWgdxHScN73np3UEGsP+xLL250djMD7KtNZCs2jRGYs0SXH/&#10;3gmOJh3otsTR9BBaKfTyAZgF3nv7AbSqAbjitKJwPNa21WiaCjc3M1xfX0Jri+VyDlXX6KS+N7fk&#10;qJTBeDIJqB9F9/GmmKZpiL7jZhIwFv2ig/6gC1gD6jZU1yXSpAjOHmMW1I1FJtxXoWboFjnGoxHK&#10;ssSzZ5/h5cuXAdXlnAf0jxx5QmvJ+LZtC81M0MGdzWbo9/s4PDzEcDjEcrkMjqC1NryfDOn2+U7g&#10;2AFbjVZyGofDoU85joIMz2w2w9XVFS4uLgA45JQcXdo0YnSDghBqBUz817jX92QywWg02ukMRVzV&#10;tm0xmUwghAjc1dFoFBDh29vb4ECTg07IBi2q6+trJInrRz8cDgEgaOxeXFxACMePIoNCqUFCR4wx&#10;uLy8DNQHChDqug4KEv1+H/1+f0cCiO4h6TMTjYOkwvad3RjZ7fV6AQ0m2anFYoGqqjCZTgEm0RoN&#10;wPqAwnVcg3HBmVHO+R4Ohx5JanYi/NiY3OUovmkzp/Vyp+1gWzoFfRYdceS/jxbtO85xGnZfqWL/&#10;c+/asPedYPq+L+rs0uuJdkPpbBeYu3bXjMsQ0FEWpdfrBVTsdednrUbekVBaYDjq4vHjB1DqBEop&#10;XF6dYbG8QZIyaGPAmC/ukFQgYyDkT26hXXC0HVdqQkOOPSGGW87wVk6N0MjNukJdKyQJh0y2mSFb&#10;Wke1gkf9mHOc2sbN8eFgDO2zZC4DVuPFixd4/vw5FotFsD1UPKw1OYzAxcVFCI6tda1k5/MaNzcL&#10;7/C2MPbNqD2AEFib1jm5nHNMp1M8fPjQaXjDy99pTwNg2+5Veq/YEti2Y6X7fNf8p3VumYI2Faqq&#10;DjKFZPuJ/kZqCtbaHWUUunel3NLBCHGP1zZlK+86DNuez11qBcAuDeiVucyMV1OyYIyyMZ4+4rvp&#10;OQceaKoSMmG4vNyOR1WVSPhWZ/Z1QfUv8nijs8ucj0GoK7NAv9vDdDxBU7eQSepqoayF1dbNF+OV&#10;rnzzEY2tr2N8O2ljjGszzRjyNEPdNqhL3/2N+SyD0hAJg/ZAEPw9SySHQBrOkfaTeGz372OeZVB1&#10;5QIS7gCStm1RdHqYTnt4frZCo43bV7nBpqqRdbo4mBwiKLe8xqndv4v7Du9dKC+d5+eN/497vBbZ&#10;/Wl/0Y9zWLvtyS4Ex/H0EMz0UNcLHI0PsF6uIGWKPJH43j9+FxzKc7AMrGFQukHbaLSqxr3TB1jO&#10;b2E0sF4vUK5WaAYFrNJYLRcQuXPSyPEDgJubmzCBSXOVBp9atQLblHMiXCcdziSsMWiqFqnsoG1q&#10;R7UA20q1tApat2AWSFOJ8/NzXFy8xOWlQwB7PloipLLb7YbWsnmeI8/yEBm7QMEEhzbLMoxGo50K&#10;+dls9goPrCxLLJdL1LVrkNHv94MTG7eatdZ1bDs9PcVgMIAxxrcQdPqVFxcXsNbxXY+OjnBwcBC0&#10;YMkpoP7gdF7ESxsOh8Hx1lqj33f96Ok8yHlo2xYvXryAMQb379+HMSZwc+m+KaUwn89DS9X5fB7Q&#10;FNLXJfT59vbWb5Bbwe1er4cPP/wQWZYFYXBSQ3Bz0LVTJgSaeLrT6TSM0+3tLbTWgatL7X8nk0lA&#10;02OuM6FPhOzSa2hOUZBAgQM5xdTpjjZXKSVYw7wBRfgMcsg6nQ6Oj49xfDRFURRbviBH6DB1FzpI&#10;8z3I5kU8XVqj9Lq7IvN4w7wLjX2TgYw/L+4oFr8u/rzXHeQE3GXPYnrGm474vsSOrhACiXTFHKo1&#10;KHp91GWFyWiMp598iieP38Ll5WUo/CXDv/PIXJGXkAadToqTk0Okaer1tD/C9fWV139uICQgE+4c&#10;XE9j+Gn4A+76dwMfcsaMMRCcEEPmgykEOpOjaTlH120jwtMYVAjymkbh9nYFxoDRqOd5myWSxLUI&#10;vrpc4uCAwRjAGgajASkT9HvDwFlVrUE27EDwJRgEOnmKRPo0cZ6Cc4MkETBWI0mATpFDSI6qItmt&#10;eH5yRCX54Jzj5uYG5Wod1tnh4SFOTk7w7NkzaJ9yp3sf1IsQ0Xz4VlOd6AO0VoiaRetoH0kvyxKr&#10;9SYE/N2u49YTsELyh4T20rqiQJm69VEGqiiKYNdiiUR6jDnEVKCmfWBDiHG8TmJn95UUMzNg0klo&#10;SuECBUGUBU+rWi7nAAw2qyVkwtDU6y0Frqqg+bZ2YZ9LT4HVL/OhlEKWCFSblZdBdBS2i/NLv19W&#10;rnMenPwHYxbcqz+03qm11hU+OsVqi1Q61NUyIJUCy2WJuiyRdXKkMkHduj4CjFlUm7UrcmPuPYkQ&#10;YGI73zabEpzZUMuhQWo7AFfbIElKCZFIdDsFVgtAK3f/Hj16C8vVd6GVxWK1gbENyk2NwfAQx6f3&#10;3Dy3r7Zkp+CJ77m7+3b+85Ddn+bxWmT3531Y82pVHYdBud649n0wUE2DzXqF2+srGM2QJxKjQRdp&#10;kkOIBG1bY7OpfKGDmzRVuYZuG+ccpwnQ72IyGiJJMowHfaxq52jd3t4GJHOxWISodDqdev4XqSmw&#10;nWjJ3SjjJD6k6yKkdAMqLHEOqYY2DEo1qOsSSjeomxJK5Xj69Ck+/fRHMAZ4++230S16ePHiBZbL&#10;ZeDmEqqbpikSSTQGtxhgEficg8HAVW4aF4UxxgIKSbzUmB/btg3GB+76yAEkg0op/sPDQ6/6IIMo&#10;+HA4RJ47fd2Ei9CVK+4LTk7BarUCsKUXUKqOxo+MeZ7ngdYQUxqMMbi+vkZRFDuFaoOB4+VdXV2F&#10;TYOeu7y8DCgopf/JyT07O8PR0RGMMQGxpYK14XCIbrcbEHJyiCjw2Ww2KMsyOOqDwSDQTKiIL66a&#10;7vV64Rqo4I0M/c7cj5wyWvj0OkJxaOyIA0zZhiTtBBROKQXmndjG83KH/QOMx2McHByEbIRzIBXW&#10;mwqS7TqvwK4Du+/sxoHQXU7nFw2Qv6izS/SL4Fi8JtV5F4Ia0yD2N/Evih5RgRUFZRSguKrlDDAW&#10;TVvh4OAAZy+fO6m8q3P81m/+SxgvdWbhhe/3HgGDTbnGarVAVW/AuEbRTZHlCYpuijSV4JyCDBf4&#10;x/eAfU6r5i9yuHkXBx+7yEvbVF6rWOw4QwHlrhtY65orWGvRVjXWFZBwIEkYLi5WuH9/jFRIfHZ2&#10;Cd0Ch4ddpELi+uIG1m4rvCmVH88916hlK3FHwWue58jyBJ89f4q2BYx11LJOkWEw6CFNZeDKv+lQ&#10;SuH6eonlHOD8GpPJJNDICNmm9UXI2v5cpXu08zqfHaPr2XfiOOcAc13fRDIPwRR14qRmI3S9MYed&#10;Mn15nkPwNji8ZIO299UGO0z2gTJOWmso3+ZZ6W1Tiv1sBNnR/WwMYy7oKtcVpOTIUpedSri3DxoB&#10;HDFGhS6TSiFco5QSdbnVwSYbs1U++eV2dpndgil1XTtKiGrQ7RSwRsO0QNs04EkKKeEoBAxorVNz&#10;0W0T5hPzYy4Yczq8knSrDdq6gW5bpP0+ijz3rY9dhm4xvwUT3Mut5pB+bFMpwaVEVTnakY1403FT&#10;iiRJIDmD5Bx5mqLbyWB1C90qNI3CvdOH6PWeY74sUZYVWi1Qtwpp3sFk7GUPzd223Bgvrh09D7y+&#10;wc4r4/tT9kmlMSa03OR7G5rR224lxKulwxgDZtgrnvuPe3AuPR9JIk1zmJZ4US7yG/QKqKbFen2L&#10;POVY3N5gOOgBmkMS5zYtIIREtVlitZihrqsgCl1tVpCcgcN1d+kVORLB0dYljFWYTg/x4sUL9Pv9&#10;UJhGqW7iTlL6iHOOs7MzZFmGxWKBg8kApydHuL25wsHkEFdXNyjyDrIkBwfDerlAt9tHJ3MV/W3d&#10;oOh0sNloVJsSc87wwx/9AHme4uBgEigU5OAsFovgVJGjR85rUSQQUuDjj3+AZ8+eQQgRHKt+vw9r&#10;Lb7zne8EhODtt98O/KvPPvssbOCEpBrjGiJ8+9vfxjvvvIPBYIDxeIzhcBgKqghlfvnyJZ4+feq7&#10;lzk0eTQaQSkVCr7i7nHdbhdpmjq9YY+aEqe11+uhqqqgbfzxxx/j4cOHwYH99NNPMZ26LjUnJyeY&#10;zWZI0xT3798P5//9738/UCBub2+xWq2wWCwwGAwghMB87hpYXF5ehmrtyWSCjz/+GGmaBiSY7jcF&#10;NfR3WZZ4+PAhfvjDH3rd0y56vV6QSXv69CmapsFbb70FIQRub29DEeNmswnBAtEPnjx5gqdPn+Lx&#10;k7eC6kK328Xt7W3g9B4eHuLp06eYTqfB4STuMiG0jU9zxulPGkuj3Lx98OBBQNtJf9dtwK7qXDft&#10;K5sKbdrBYGG301nMXb0L6Y3pDnGRTmxbaPMlTnLsLOw7VOQs0H3Z53rR+e8juBS00Wv2HQ56TYxE&#10;738GUV+AbetvUlrZbNZIMo1UCtxcX2LQ6+Ll2XOMx0Ms5rf42ld/DT/84ScQwnUONEahbTXatobW&#10;TrNYg+PwcOrbkhq0bYM0zfDkyRN89NFH0MoF0lmWYTgchkCs3NSQWfLK9dC5x/eNrp/+F5x/GFTV&#10;BlsNWgZg9/No7tGmORoNQpfCslTodlN0hIBRGmXdABYYDQQE42i1ggRwfXmLPGUY9lNwMLRNhbLW&#10;MBY4vTf25wT0+gXNQJfmrh1nP8sTbMoVjK/jKKsNjo6ncE0FGNLUYj5vcH3d4MmTKW5vrzEc9iEE&#10;D2nm+LrcfXaOvQsagYMJcH6uMBoZfOc738E7T94Oe6CUMtQqUHo5dmyhts5a3B4WAA4ODnb2O/qf&#10;Q75UyBRSvQj9XwgRuj/G65LuCd0XCsbIbhBFjV5PYMM+Gk3ILucc0qttkI2J6StE6SJ6BBX2Nk0D&#10;YxWY3Hbj0lqDW72z3k9OTnB7e41e0cF8Pkd+NMG3v/1tfOMb38BoNAL6Wx4yadzHNSpPnz7F/fv3&#10;nV65VweijnnGGHCzlRekBhxEAYnXNWXJYjUZwAFQNP+p8DAEcj4w2H0Pwn03xkBbA8k4skQCMLi+&#10;vsS7776Nq6sLXN/O4FqKu+J1y1xwYbR2zmjahWlaAB4B5QypTNDpFhj0+uh0C9RlhQcP7rmMsHVI&#10;MJcCkgtwKfDd7/4DPjt7gdnNHKPRBEUng2pqqKZGkqWAVyEX0vl3xis/KGVgjNsD5h7EapoGRjXI&#10;0ww8LdDvD3F9fY17Dx6h+fQzvLi4Rnc4AZcJVpsKnW4PUiYwjQlOP4GBNG5BjSOyv/GeEdNHY1Di&#10;i4IRP84hP/8lP7uDBh7Rxbs9xgLMgjEByQHJgZY7TITBgFnj0iRwfcfdpCZO31YkHnCddtzAbQ03&#10;vR7wqMLeJhxLuFC6iLFt60JCdmkRCOHQmratkSQ+UhM2VPhTdWSaSdR1iclk5NLzZ89RFC7tkaa5&#10;oxxUTUAyNpsNTk9PQwobQJAOU0qhXK+CpBgVTVDqnxBQIUQobIuVFBhjIWonRJsQYiFE0GvMsiwo&#10;DWitsVwuMZ/PQ+Ee0RPig86VMRacLBpbYMsJpnGNOwFRYEFOOk364+NjbDabgPSMRiMYYwKnbTgc&#10;otPp4Pz8PDiYdB30mfS9ZLj2q6Zps6HH2GEjVIvGkgzn7e0t0jQNXF36vnhTiOcNXU9wYJttN6EY&#10;uYyNNI1FLHlF4yz8xpd4qR+Xyk0gszRotO44oKRfbV9FQ2NnL35+PxKP0//xhhL//67f44Oejwtv&#10;9r/rrozTq0bw9U7rXWhU7BzSmn7d+ZERjh39/XGp6zrcV6WonbPTi766usAHH3wQ1hEFcMSXr5sN&#10;Do8foNWNf3/r+b6O6/rWW2/hBx//CE6rm4ORlrJhO/PgJzncWLKd33fQR8vCGqmqCpxvkXYhgLps&#10;0Ovl6Pa76Pe7/vltkW+e1jtry9lXR+FgFmia6s655VBr5rohSoksK9Dvd5CmEkoBbVujqjY4PT2G&#10;Nq0PJFtk+bYl+5s2TJofjhYEtJWTWKKga7FYuOyaz3htKSi7n0eqDHTu8RwL/39lvN1hwHdoMTRP&#10;YqeKMjI0dvvyZ5S1izNz5OwppUKznP3sDGMsaBXHc3wfVaW9iJxdoqc4FQcNngjnzHFnEyXzfFFD&#10;Tv12LyWn/Praa7vrNnB2aayIxuPQyxbX19eBCx+vNRqP+fVN2BNjGxkHwPQ3cZpJJamqNuAWyLIk&#10;0KWomJvoKLRP7auS0PqT6TYQFhDI0wzTyQinx8de9ahB1snRyQskeQYhEle4luRIE4Fe5gqiBWOw&#10;jCGVEmmeo9/tIs1zTEYjWMY8PcEhviJJ3N+S4a/+6v/Bn//5n+Nb3/oWBCzyREKDbRWSuk4eTPnM&#10;VKOI4sZgrUa13oAzC87dd1jOYIRw3VwZB+cSmRReRpOjqVtYJlD0+kjzYqu3HNnU19uZ7dqLH39e&#10;xy/U2QXesBla/+MaCQeBb82clqMB4HQq+5Cpi/Is4wB3nBUuE3CvQQdrwcFgGYe2QKM06laFVr4s&#10;ikjIUAAIHChCvSgVQ5FnkiRgMK5NsdJQTYM8KZwhNxZ5KtFAodaA0hqTyQEWtzOcHh9i2baYXd/g&#10;0ZNHXlezcUUXdYvpdBrkwQ4PD0OhmTEGeeZQpeVygfNLpwwAOJpAr9dDURQgySsqgup0OqHyn2gD&#10;hFaQoSRUljhmJC5NDj+9dz6f7xSITadThxD6ICGWy3GcvSYgrDR+ZIT2pd2IWkBoB4msU7/u5XIZ&#10;nOtut4ubm5tAORmPx4GOUFUurRzzWklLM267S+dQVVW4XrrvMRIZqzKQIgUZ/vPzc/R6vYCmr9fr&#10;sCEA22psCl7oWgktpDQnOfi00ZEObkw7oWsAIvQVyrdo3BaUaK1R5AX6/f7OJsc5B0fU7hi0ab6K&#10;iO6vS3Lu9jf01xmsuxxN+sz48a6Cs33DeJfzGr3jzu+PPy++D/soMzm7dznt9Dw5AvSaGB01Zotw&#10;a2vRaI31colyvcbs5gb/97//9xgOh8EddxYAACAASURBVDg9PcXp6Smm0ylGoxEODw4gM4HLmzNk&#10;nQEGAxe8lZva2xZXzPjR9z4GURZcTYDjt2ptwZQFslcu+cc6YvqMu77d4Ij0U10A3YDzbZMOIYDp&#10;wchxwo+PQ9BLziYVn8bjRulyQhBjvmjspMXrk3sFiixLwBiQJMD9+6doVYU041CqQZY5ysBoNECS&#10;CjDuNNqb+u4CMVdIRSgp0O0A02kf77//fmgQUxQFrNkWm+3PC3KgDOzOPI4D5ruOkJEAQxPJOIY9&#10;ZW++x/OV7AQFHGnSCYiy1jrIU5HqSkwNiBFKxlwDACFEyOjSeMdBHtlF4mnH2RcwA564tsCCu72C&#10;W6+e4mkMunU2PZUCdeOc5PPzcx84AZLJaD6JMIfIuaW/4yY/pJxhrauVuHfvHvI8D8gwfY61FgcH&#10;B2EukdNOY1dVG4+Cd4Ptp0we7VPx2qf1Et9n3TZgVkIrDSFdlvO9996DlCk2VYXj41PINEGW5hBp&#10;Eu5FkjgKINMGjDn/xPg2zKHDWZpgMZsD3DXQos5r1ATMwOK3//W/Qr/bQSIYvvWd7+Dq8gKjsaPi&#10;LFdu7cHGSjIW1jIorQHr1HkEd80xmJBgiXC+knABKeccSdZBdzAE8BJt3YDnPQz6Y/R6A6zvsP/7&#10;gM0vg6ML/BI4u8SOsAye1A5fWcjBuPVVtU5KgzPukF7BYIyLRoRw3XeMgRf3ps/kMHAdblrdbP+v&#10;LDZVCd36HuCJ9H28WTAWVKRFqCZNcKIYUEEVtWjlArCWoHwOpSy0ar2hdkPc6WR48uQxzs/PsVqt&#10;oFQbuLKLxQKXl9e4ublBnnVCSoCKk2hzIJSxqipcXFzg7OUZyqpE0esGvi6hyVRwxzkPNAKtdWj+&#10;IKUMnNKiKDCbzQJXlowPocS0EVGBVlmW6PV6ODo6CkgrGdfYmaXJTpxnctbIyaBomZxqQouJf0YG&#10;jxxXpRTOz88xHo+DQ0xpOiokIj4rce6oAxFtpNsU9CZICxEdIW7JCcQok3NOidpBAuJlWaKuaxwd&#10;HYWmJHG7Xxo/usabm5sdZ5eQwRjJiVEx2jAJqSenan8zxB3IT5x63UnDmV3klEfI3l0bevy4/z/a&#10;fPed3hg9ooBjH+2lv2Nt0P1z2E9rxfeEXkc+xusc79c5sHcd+w5vvMHdhXzTGokzPTGKBgD37t2D&#10;tU4J5OzsLDjXUkrwhOHr//zX0B8WLq2o4SXtOmBMYNAfoW1dW2RrmEdjXFtW1+baidT/JEecPozH&#10;gcZZeYQr3sBoDDhn0FqBMYM0FcjzrVqAEK7L2mRyuvN9+/d5uV7tOLtkb2IaDTkx2rhz6fUT/OZv&#10;/QayLMHl1Rla1WCz2biUe5qj08m2HPa9ebd/HkVR4P79AgejMT744AN8/etfD4W+w+EQc69bHsZl&#10;r+mGEALWbLm98WcTLeCu6wYcsmuw5ZSTkx/bHOcUboNuGh86nzhdT2CNq8dw30vF1bHDTOdBzkx8&#10;//dfS3aM7OaO08cMmPBqQz6zJCD8mvWfBacvnqeJC05Sp6bjHNIE0NtCOnKuge1zDx48CGh3zNem&#10;wKnT6YSsGo1PXB9CezmNH/GbCWSg1DvtlQQKhWu8Y0zidaBU4+kdNigpDPsDvPv2O5BpAilSQPhM&#10;BaHCvqBMwEmsCuZtoJ+zutaoWRX2RPq+mL5lrUMDiyLFP//1r0Mw4Pz8DH/7t67Q+uj4xL3HOoqE&#10;YBw8TcGNB3qaBqp1Gr3McLjTc68jOgfjIgRi3aIPmSRQLWDB0Cl6SLMOVlQ4hF277ub53bVg/1Ej&#10;u2GxWusYDNH/lFIwSoMZF/1Ir1VrhAX8QlUGUMpAGTgiNhOuLZ4FiqwDVbs6R20ZtDZolAEHR5YX&#10;CK0bgeBkkSNGouJ0jqTCQFqMeZ47VJAxr4/XIJESRinUbQMOn8bPMjx8eB9f+fKX0TaNV5MQePDg&#10;HsA5PvvsMzx79hxFUWA8moR0lJSuXSTJRdHkn81mQeqq1W1QayCncb1eY7FYgDG2U+QRF9+RE0zF&#10;AuQgkzNP4tXkbBEPtizLECX3ej1YL1VEfGLSmSUHWGu909wCQDBotEFQ9E6C7lVVhVSSEALj8Tg4&#10;wh999BG+8pWvYLlchpRd/PmUqiKZs5ubG0yn0x2+a5qmPuBwzu9isQiIQVwYRmgDpdeItkH3ZbFY&#10;oCgKHBwcYDp1es6bzSaM32azCc5vzPEFEDi2bdsiLzphLGJZubjCO+bRkQGRUkImqQva7JY+Qmk3&#10;OuetruWrtARC8+Ln6Pl4fb4uWt9P8X8e8rv/eXGqcRcx3RXNpyNGIunY//7YOSPH4PMQ5P3rjj/r&#10;defOGEPu067WWgh/fxKPLHW8fJ0r1OAwnIcsUpIkSDKJ733ve7DMQPAEs9kMs9kcR0cnePzoCVxb&#10;aQCWg7EEjAnn9BoGxjikfHPx1Rc56P5vx3E3kKJ5R7J2sXPPmEWSOKqZbmtUVu84YgBQrvXOd8XI&#10;uuWug1w8Z2i9UXr9+voaL1++xGeflQCE1wuXeO+9d5B3Utx7cIjGF9E53mrt7UcJrVt0Ol26OMC3&#10;frXhdxdcjMdjnByf4O2338aDBw8c6rcpdxwlxlnIjATEj+3Ok3gT3w8C48cwz2HBExdgx00ECOEl&#10;6hk5svG6oHFqG71jf6uqCsEu3av4/OJ1bLyzq6OAMkZ+4/tI6zPO3jHu9GM5BywnLqYfX7u99vie&#10;pqmb51Qw3VZtOD86b3JuyX6RbYyDdjqH4+NjDAaDYO8Gg8EOj3m1WoViPgIXSP1mOOyjXK1BrWpj&#10;9HffxuzfOzryNEXR6QBwOuuL+a1rxQuOPE9dsEq0ARb5O6aFBtCsS0ix5bFSkOcQWY4sTbYUOGxp&#10;Rm4NARcXL9DrPsGvvP8efve3fwfWWtzMFq5TndKQSRay3UK6jDdjDE2rYUztlSJ8cAbms+i7wZwx&#10;FlnWwWAwxM3NEtYAPEnB2G5WaN+mEpgS+3j7Y/nzPH7xzi4EDFMgI0vOrosKGbh1ageMWzDmfpyU&#10;hgGs6wIiRAKTcKRpjqwwSIwC5xLWajTaONSEO/6JFgyMCXCZoNMpdm5EnErL8zykq8npIRSOHLQs&#10;S2CVBktZSH+4m2iCI9U0c9y/f4r33nsPo9EIx8eHuL6+gpCuUxhxw8hx2k/pk4NNaOOqdK15iW5Q&#10;qXqns1nbtri5uQmFXGmahuYDjLGdlD3xWomL2zRN6F9ODR2IQzWbzUIXNtL6tdai8egoUSeo0QJj&#10;zMubOd4tGR4qvKBzozHVWuP29hbT6XRHDJ10d+nv+XyO4XCIZ8+eBaR4Op0CcBsXIe4xZzY29rE0&#10;DyGu1EWOuLbk4McoS8xhpqCoLMugXUxIXtxmeb1eB1oJFT2Ox+Nwb2ku0e+ENAAIihWEQNNGEKOM&#10;SZKgaVuns6tNmL9E06BAgJxdY7ad1dx84MGA7m/KsUMd/x2/Jn4+djL3f+56T+xM0b0JRR9RkRpt&#10;PK9zQmPE9S7nOj7uQorv+uz48U1OMgUVNFf2z0UIgdFoFDZoyspQRmC9XkOLFsq0EDzBcrnCfL4E&#10;rIQUOTh3iIo1ArANpMgcQgQBITxq9FM44nGhv/fv1z7fk3MOKSzefusRhqMuukUX2rQOPBBw58YM&#10;VssNwJytvutRJBksM+BcQggGsNQJ5PuajPFkiMXyBjLhKLop7MJpmwrJsFzOYayr9t+m2p1GqLZb&#10;tRV3TdtrjR9nsxkmkwmOjo6Cjre1TkWmLEsIQvQ8n1cwvl2HehfF3V8jFLzGTlL8w8Bho6CQuPlx&#10;0EqOG31PzO2nuUlZLirGJFuWJM6x3M+0xDSGeM1xvnW66L6TE06PsTMmJPMOz1bKLzSFogySMTtr&#10;mnMn9RZf076dIISVtM7j18R0DCkleGEDaMAYC/aO7P719XXQGDfGhD2a9jbZ52jbeud7yFaSzd2/&#10;b7uBuXsfnVOSJEjguuQKxtFCwyiFsnZ7szIuWGgbV6gGL2dHdSDboCANWTmaG7F2u7M3GoNuD5fn&#10;Z8izAr/7O/8pjo+P8e/+rz/Dt//277HYbDAcjmEYB5cZUmSQqaN30jxIOIfwNAk6jDGw2oBZjiRJ&#10;saoapGkPh4eHuF03sH6+NkrBJq8HA/aBkfj5/zid3f1NNBTObCuwpZQwWiIRAi0iHVE4oySyHFob&#10;1I1Cq0jUu4XWCvP5FZRq0ev1keeZK3GzzIk4YzfSIMoARZHUTYucFeJAWWu3iBlrIQTHarUO2rVt&#10;625k3knx4ME9fPnLX8a9e/fwySc/Cukl0pg1xklUjUajsGiJkwRsif10bovFAovFwiG/aRL4q7Tp&#10;ktNJ8lwkXUYpcq11kDTrdrtQdYPNRm05wZ7TRJXyxhgsl0tcXl5itVphOByiKAp0uw4xads2tOsk&#10;Pd/cy6PMZrNwDykYoC5uNK5xsdVsNguNIgDnaI3H45C+urq6AoCA4hCF4eTkJKCtg8EAaZqGtpRk&#10;OOLNgL6bDCZxw6iSF0AYbyreo4UZdziy1uL4+BhSus5At7e3AfElhybP8zCf4vkToxN0v2ms6Puz&#10;LMNyuQzVxuRQ0+ckSQJT+znbbo1uzLfeFrx43laofmXg4u7e5bFxovOJDXxYq7i7AGf/Z/89NK9p&#10;M903fPuo8L4jHZ/j5xVpxSoT8TXuP3cXahu/Pj4Xcggc71mHH7hkEow1aFrHaVw8mwW0iDZOxi2S&#10;VEAA0EwgZRm63R7G4wkGg1HocrRYLHBwcIgkWUHwlb+XEgwCDMZRuL5A44Q3HXdv4NvfY96icwjc&#10;tTvkTTidWwBNXaJpahhjIaWA5grGaGSp49k6J916x0jDWkBbR1Oz3Le3heOgMQ6HMTGL0XCM9WaF&#10;zWaFXv/QSYop12BjU67RtiWatoIUVHzUQiknNdnr9VDXWxrGdh7uBjcPHz7Eg3v3QzOYmLvP/BiQ&#10;TjqleQnZ1do1mogzJ/HYxs/vp6GtdZga2aHYFsat6+PPimlB7rndIixa7/RDyi0xzSasHbbbDjh2&#10;3MlOEY0izuBsnU6ONM88AOVpDkZ4R3E7f4zZStZxzrFcLmGMkyXTaqtwQg4mvS/OYsU0Avp/kiSA&#10;0gHkodfRHt7pdMIeQc9REfbV1RXyPMVbDx+BMYSmPhR002ftH3TtNKeqTQ3teiUjlRJF4fbPi6tr&#10;XF6d4/sf/xBVVWG5doobdetAiLpq0DYNxt0eMq/XvV8UnmUZ3n333UAjkUIgSaJsn9Uoihzz5Rx1&#10;U2I0meJrX/saLOMQSYYPP/oIde2uWzUNwBm4zLcUN8mRwYAzbOkLwlPPuKNd5FmB20WJtEgxPTrB&#10;1bzC7WINrRyIiGQXIHkduLH/3F1//6wPaZhDUmNlMfqVWzJt/nm77bpiGOAbk/r/Ouh++/i6Ixb1&#10;dsJlwgooq+CsogWYdvwWBvA0g0gLGNVAM4GGWTCbotEW2nJcn11BZAWstShXyy266mVd5jfXPqqz&#10;4HwUUDvOFJqqRtFzyDGMi9KM0rDW6SkmiQiiz66wp4VgTmJEcgHJJJgAuJComxnWZYWqbr0xdejv&#10;kydP8OWvfACtW/zt334bRdGBkG5xbzZOQ/jggDqJVSirDXqDPpLMpUCEkGirCk3jovfleoN1WcFo&#10;C5GmKIreTgtfcowBBGoDoZdkLEhRoJPnmK1XULpBudmACSBLHSJjlEGaSSznKyyWM8xub9HqBkeH&#10;hxiO+ijyLtIkwQoWSZYiaRpou61QVUphtVkjzzJkHace0WqHdoNvlS2c8dKeT7XyabIWAIcQjjO2&#10;Xi/R6XRweXkOKSXm89tArSCaA/H9Yk4uISvEfSYnlZA4MlyxPBYZW4qiySmNkQlCWoUQePz4MZTR&#10;mN3cYrFyjim4ayPNpUAny1H0nFSZSHzg5gsRHBpBRThbJwLYIiXrskTbegoDcxtJq12glnDhsg+1&#10;gJIKwnfY6uQpxuMRJiPXTZDBb7JaBySCQ0AyDs2cA3KXExgbdjqnu5xLl3KzAGOOA8y2NeucMWch&#10;rFdPIacSWyMYG8n4++g76TX7qPP+OeyjtHGAcBdq+TpjG59XHOjsn2uMrsUKI+TAA1vOJGUayLng&#10;nINLhixLsd5ssJjNoZTBarXxEnHOMXad/jhUa5CmiUc/XaaLc/g+9d7eMkdDCJ0sdh798zZ6Phon&#10;cpgoDW2tO0+ZCPAKML5RjzUlOGcBOez1CySJhNUG2kpIC8jUSXQ1yqKuq1BYw6W3pwwhw2D9/OOC&#10;gbFXG5jMF66WYDZXmBwocOHs13A0wHqzQCp7UX2CRGkrqKZ1HbyMBrPGIagwbgwQijpgrUUmOIaj&#10;EQ4mI2SphGprZKlEIhiK3NtNWE9jcD4AF15KSrlpb5lbT+AWzHJoqwDDYKAdR54ZhwJDu8ItaP9/&#10;BiZMaCRgfXGX1trpnPr1R7UNeZ67gji9dUrLst5KhybOKYLgYMZCWQdeuL3aIbnW2JAJIukxFq1X&#10;QrIF5zDWoq4qMM4hhQjrmwuBRErIRKCbd/x6cGl3d+4AuJs/jqLmrpFzCZGkaBZunhnDoVS9062T&#10;MquxHaY1FyPEVIQmuXAIowZEKgDL0egWAgKdbhdfeu9XkOQJMpmhVjXWizVmyxnaqkVdt5jNl+h2&#10;O+h2t53rrPHt7ZMt+EFrnGTxtoF3B0wKtFWNWrWQrcJsPsc/fPiP+OTpZwCAqmlRlTVao8E8P1cZ&#10;DrAET5+fOWqmR3FJco2c3acvXqI36GM6nWI6nQYwBykHMxzLqsRocoi6rnF2dob+cIDf+sa/QFHk&#10;kJLj7z/8LlijUSsFqyUAhSR1qLntZOBtDc5ccBmCpGCjBbJUgmmFVFhMBn0M+30s1g0UBLThDjh8&#10;TctyF9jf7Qvu2F7m12Sc+YG4+/n40X3SnZ9/1yEtAxh3shchPcUFhBfKVswjL8ZCQ4MxDS0lEs5c&#10;lw/TgpGDG05i6/AaY9xmqy0Yc507nDMoICwDNwrcthAcYDDQRgFWo4VFZTg2RuBP/8P/h7ZaO7je&#10;O29N02CxWiLt9qEsAG1gjYLVKkiUCauQSIFhr4MHDx7g4OAAq9US5WaFTCbodQsMuk4SZH4zx+3N&#10;Fdq6xPHRFA/v3UfR7YBbhuFojA//7kN08hQXZxc4vX+CQa9AURRYr+ZYLGZoFEdZa3QHQ4dSXt/g&#10;3/yX/wWUUvjmt/4Gn3zyCXqDAsPBANZqLBYzcOmi3qKbw0CjbjfoDU4hEoH5coFu0Ufe72K2WuPF&#10;xQU26xLGAHl/DFjXTekrv/Y+ynLtUYwa3/nOdzCbzfDw4UOkaYqTk5PQ3vj8/DzQK+7fv4+rqyt0&#10;M4nvfvvvsFrMcXh8iAf3HmA8HAIGuDg/x1//1V/j8ZPHODyYoGoqPLh3ipN7J1gtVlguHaWgrCos&#10;1yscHh3h+OgI680GZy9eIElT9IcDbMoSm6r0nCGBLM+ReiTYqBaL5RyXF1eYHh5ASg4hOa6vbnB4&#10;NMVkMoKxGp/86Ieomwr37p1gU65RlmswZvH1r399p3L39vY2aBNTH/ayLLFYLDCZTPDo0SNcXFzg&#10;+voa9+/fD3N+MBhAa43Ly0sMh0P0+30URRGK0QDgrbfewje/+c1AAfnqV7+KTVWibhpUTQ2ZJOj2&#10;exB1DfiFfnVzjcOTY9zMbqGNQVlX6PZ6ePzoEb71rW85FQetMFvOkSQCljEoY3D/4WNkWYbr734I&#10;MA4LoKobWC7AkwxWcFSNRlNucHR4iIuLc8xuZ/jgV9/DO08eI8tSjEcD1HUJo5yzzi1HKh2dBwbR&#10;prLLj40djlhdYz/NCQCl52knXIBJ4TFHwCrt8E5jwaRzrC09zzTAOJjcBhr7qEC8qd3lFO8ju85B&#10;o793kVh3TWInkNhyEF81lrEzTM5r/J2xXJnSGsxvEMZFDWCcw2iNqq6d4x/b1mRXG1fVDVJOOt4M&#10;w75rr6vaFomQMLpGv5eDc0eHaEwJZtwGzIUGAzlgzIMxbvPh3jkzRgN2H4gwTm4RgGESDBYSFOj5&#10;NDUMYFsIzgFToa2X4ABODvvo9Xo4PT32mR+NddU62oEXp2+0glUajVZIhNP2hDVolQH3gAk9Ah7f&#10;gIdAjGvCY+ACvOV84bXLgXK9wfn5Go8fH6DalJiMDtDNUjTd2genFoXMkTEHJNTLtaPBGGr+4OYB&#10;BR/KGBwMe3j86L5TssmdrahWc0zGfQwHBZx8qi/YDYFTC2M0hPBpfAYwy2BgAGvAmXOOGQDV1o6m&#10;AQGZuPsPbmGUhdIWtVaYjoZg0wn+8A/+M/zxH/9xmG+WccxubjHoDzEYuVT8qtygrl1QX+QZukmK&#10;pONqNuaLBdZeOoszBiElin4PSmu0TeOyOsblM4UUSH1w3xFu3VrOIBl3nbi4AARHL+9gU1eoNyVq&#10;1ULAOdWqck72ZrX262mbIUmFDM7bfL4B59w1DZocYLVaYzA8xJ/8yZ/iD//w99Hvd8CMQ+PdGgB4&#10;aETg2mK75UhKIQ7VB1xdy7rVIRCQqXR+hnLrWrcKWVGgUQ0kAC4TiDTFZHqIpmpwdnaG7//oU6eO&#10;cugdSZlAMA6lNXTVIEkdkmr8mhcMjvplAc2ApJOhBVAZAw2GtOjif/kf/ye8++6XYLjEv/23/zuM&#10;Zbi4uII2FqPRBLfzJZQy+NK7b6OX5/j1r30V77//PgBguXGdUPuDAbIsw5/+6Z/i5cU51uu163Q6&#10;6IeumI8e3Mc7bz+CFg16RYHxNEVdbXBx+QL3jqf4b/+b/xqDwQj/x//57/Af/vL/xbIsoWAxu7oE&#10;TzMcHkyhmxqCC2gwrKoWSrnMTJEmyCXDanaNB8cHKKsSs/Uc773zLjqjE/zWv/49bAzDpm5g7ba2&#10;xyvNeYCJZAh14GBLjh2aorUaYNZnc2IQw4MM3p45B/iOxx/jkITT7PvfZHx86+tXPtYw73QzExnT&#10;N3y55di5Fu8UM+vazXFL7fIUNNOwTEAzoNYG17M1FvNbXFzM0M076BSuqEoUI8w2dZDmkDyBTDNI&#10;YSEZIJlBwgySPAeTXi9PCEAm6OQpwAQSyX1xT+tTugYCDIxZt7AFAzMu3SaZ45Vl0rVbdY5jis2m&#10;xLPPnmO+WAZHIckzfPLsKUzb4Pz8DE1Tod93ztxy6SS1uv0eWqORWIY0lS4lKLZar5Y73uvLi0vM&#10;ZwuknQISAsvlGkkqMT2Y+Haicif1RWlsohMACMUL1InMWus5Xbdo6hqMA2mSgAtXbFfXNVbLJQbD&#10;PtarFRhjOJhMUHQ70EpBGwWlfOGUT3lw7h0aY6CIC2Zcd7GVTx9RWr9uGmyqNYo0h7EaXDBImcBY&#10;l6Jh3KX3lXbyRfPFzHEgx0MnnL5a+PfIHbSMOr/FzwWOWSSdE+a5T6GRYxensgjtoiYYlH7rdrvo&#10;9/sAZyjXJZq2RVV73pf/PEo90Xe1PshIqROUMUHMndDotm2RBjTZqYYILn1bT0J+vVY0VUEL104W&#10;cKL8g14BIeA2XKYdv50bcO1bzCL1Ijd8H+DbGZPYsXzTkXABRkVN2kBHH0oWgXtgkVvvbvm/AZdJ&#10;sNhNdZFjGCO1+6lWcnJjTl3MZYwpGfR5cUp06wy/eu1v+nv/IOmxeK7F50vnRP+LU8wOEfdpaHik&#10;zzsNhtA2b+ypXoExC8DRCVwnNhpvj4bcmWnDGx7dnbJ22445ujo0ZQXtAY3pQYLTk0N0u11MxgOI&#10;RGK9cTrJlCGMM38AHOoIv1fc8bh/7NMASP5xPC4wnU7BuWvnm+c5mLFo6xamdQXHUnKIogtmLPqF&#10;a5azWCxgmCesWRMCP8rwDPo9ZGkCWANrtEvpCoE0TdDJMyzmzu5wwYOj7GyICxQ5c5QTY3ebodAP&#10;dWKk/xmjoFtfT9BqzOZrMClxMD3CydEUH7z/Pp4/f47L62sY00KKZMduKeWlBzWwWVdoVO3noQkF&#10;1fG8r+sa0lO2hKe5uWnl17dy9oZsVqxFH79OgCHx2bgQjLYGbbWVTqTXNxEnlKhtt7e3AbXk3MBY&#10;jun0CE2z2MnKxGuebPPrD+5pPW7faeo2BMmMMUjmKVjaovVBtfR7Y5q06K1WYFwCTKCsaqRZA85z&#10;MC5hlUJVNzBGervpg30Xkfm9DWiUcnTCTg7BE1ghcTNf4O//8R9xeXmND7/3EoIDaYcDluPl1S06&#10;eYHf+he/gd//vd/Fg9NTaOWUji4uLnB+eQEAePjwIR4+fow/+M//Df67/+G/xze/+fcYjDv4yle+&#10;AgvgxeUNVlWN737vezg9PsCTRw9x//QE436Bfr8L4YuWr25v8Ae//zs4PT3F//q//Qk++uEnODy9&#10;hyzv4uzZUzw6OYUxFkoDQiRBt10yANDQdQ3FGKAsmG59tidDkvcg0s52of8Tjl0Klv0nPn7x4xfO&#10;2f28g9LzAFznqk4BwRnyLEd/OAC7XQDCOZipZJCCIeUWEgCDgq5dS1TqVkOp6DRNwYVPcettO9B4&#10;Y6TXWWtDoRXp1gZukG5DIYBSKuhG9no9XFxcYD6fY7ZcuRR2lsJYhrpRMMYGhEFKERoASO/sEhfy&#10;/PwcL1++RFXWOC164DIBYJClCY6OjoKRIrF6Sh0Rl5eMGxWYTSaT0HtdCoHr62u0bYuicLqsJOFF&#10;hVb9fh+z2SxohcZc47IskWVFaMoRqzeQKDdp3JZlCSrGoufqukYvL9D6wjgqLKNmGMQZXq1WWC6X&#10;ODw8xNHRET755BMsl0s8evQocG6Jg6uUws3NDRjzVALvxFIxEXFxY4NOPDeSo4kLpEiejO5F2zrJ&#10;OJIaq6oKyjvGZJgpxUY/pDBB3E0qXtNaQ3ZkKKSp6xpp3oa5tVqvfADhnF3GGJzQN/doog1KGowx&#10;HE4PMR6PX5EJAnZpAPuOY/ya/Z/PO2Lawf5G+kXfb6y900GlNQjsorEx/5HW537RzpYi86qU2F0b&#10;Kx37Y3IXb2/39bvnuu8o7FMgYv6kSxVupaeMMWCGHHkWIRvb926v4XOH9gsdr6N10O+EMiqlMJ1O&#10;cXh4GHiFyvxkfGHgVTWP/fMhffRv3AAAIABJREFUtZjj42McHBwgTVMMh0OsVivopsXh5ABGyGCr&#10;AYSCVocsznfGl+hMFPxPplMURbGjhhDPiVg5Jl43dC8ElzvP7Tu8beQg0r0nfr6QFklaYO6L4W5u&#10;bhz1bj7Her0ONSNxCp+0vhlcip2JVznn9L1xnQbZ5Pg63YXxUEdBtiq+DhoD0j8n2S6qgbjLlsRz&#10;ta5r9Ho9LBaLQDlbLBb49NNPfXHyq7YiXj8xMPEq7chJi3K2Vayg+UoBQlxzQAcBEf1+H22rvRKR&#10;KxKfHkx8kye3T9XlxtFWOBX1ea61AayvKzIGgTPe+NqU65tbzOdLdLvAeu2u5Z133sWDB4/w9ttv&#10;4/1f+QAnx0dY3Fzj+bOnODt/ibJ0ig7KZw3ybo7Hjx/j61//Z3j+/BlenM/xF3/xN0hTYDId4cXz&#10;Z7h/eozFYgH4vZbjAHUtYVqnKkW69B988AH+KwP8xV/9NT76+AfYLGa4d3IMZjVM64Mo4dQ/YDXq&#10;RqFSFVJ4BQvmaCzkX1Ah+LL84jaAsm+v239+1scvp7Pr0SEGIBUSnTxFJz/A/dMjFHnHVeEag6LI&#10;cZrlWwkYawHTwKoWVjcOqbWOCF9vSmw2a+dY8e3mJKVEVZdBJ5aei6sryVAQ/5XaEiql0NRV6C5D&#10;zuV6vcbR4WFoekAKAC7d7lJgRVbAsm1xQdHpQEo32TizkFxAtwqXL8/R1pVPoRlIDvT7fQyHA3SK&#10;rWwPFUjRBhEju1RkRkVrRVE4mTHJsVgswLnrSEZ94YFtX3Mq8Do8PMRoNAodr+g7B4PxjvEHsKMF&#10;2ev1AGwLruj7yRjTZkdjW5ZlcL6pWI7kdAaDAbrdbhD9vn//PoxHjrXWQUuYJMyoVSfxlUnDl2S9&#10;iM8Zt5mkTZECH1I0aNsWl5eXYIyFcyONUMa2PGgaC+I05nkePpeKGolWQeoXtPkRT5jGa7VaeYfH&#10;zW+3qXmj758XQqD0kmvHx8cYjUY+27Kbxn9lmyBjcweyub9xvumIUafYWdivTn/dQeh/jLjH79/f&#10;RGN0lp7b/9/+NcYO8qvPb18bP8bX96bD2u11xkU15GTESPWus2p3Pp/OjxtfNORT5xa7Vehb5/Dz&#10;782Pc+yPFT1H371er9HtdgP4UFUV1uXGSRu94fgic2DfkYy/n9bMYDAIa0kphY8++ghNWeHlYAjT&#10;qrDmAIT1RjaAbDoVCRpjggZrd9APDV+oM2UcBJENim1azKPV6s3XSOcSX1t8vZy7wLisanz3u9/F&#10;p59+iouLCygPyvQH42AfCOnMsgxaOecuL/JgN+IMAq3LfdnBOPPhHO5tFoquCdgWRtO8pftOQEFc&#10;wHvXvaPvq6oK4/E4rAsqUDs/P0dZluh2dwvu9gPT1x3ue1yBep51gkwb/Y/4v3S/6fyJkkZ75L17&#10;93B9fY3Ly3Pc3NxAK5cJPTxweupWO84wZ76mRzuaDQcDZ05PvW63+4aqXRMlBo5ut4+HDx7jR58+&#10;xfHRCX7zX/4rvPfu+zg8PMZyvcI//N3f4+biDPPbGaqm9prP99HtdjEcjzDo9vDhhx/i7SdP8Ed/&#10;9Ef4y7/8S3z7776PpgFevpjh+nKGzz77DNPJCDdXVyjLEuq993B0OEG/k6PXc3rDLz5zXN7f+93f&#10;xnA4xsvn/zN++OlTjAd9VMs1tOFgIkGWSljGUNcKuq7BrULu6294KsH5rrMrhIBl+scGWWOw4ud5&#10;/MKdXcvejIQTby9PMqSJRJpKlBuGRmsY3aL3/5P3Zj+Sbdl532+fKeYphxqy5rq37kB2k81mj6QE&#10;SBThpiDIf4HhZ4EwDD/qHzEEGAYswIANEfBDQ6IsUQAtilaT6uZgsdnNy75jVVZl5RxznDjj9sM+&#10;a8eOU1G3LkWy24APkJWVmREnzrDP2t/+1re+1e6SV1ZfRZravtBZukIXGY3AIy91zR6o0sx52q4+&#10;BVC5/obCwNS7qrmV+0EQsI5XpKnxf5SAUWrNeDIB5TEYmgK0Dz/8jPl8wZ07R/R7DdI0x/dCiqIk&#10;DIz8YqN98ojjFbPZzPoEKs/olW7292l1O6YqX3kWzIr7gYBvSaOL3RFgA36apqyWZoUe+L7VqAqI&#10;lwGZZRmHh4fcuXOHIAhsb/KyNJ69R0cbVkMCrcsqSEMHAXvuZ8g1BSwrI8Umwp4LAyNMtQDFMAw5&#10;ODhgMt7Ym7lMoOd5loWWv4ujhjTVkEAo7hBSeCbnLRO92AdlWcbNmzdthbOMKUmNyfkLqJLiCvd6&#10;uOfuHq8cM2CZ8PV6bVgLQOuKqawmILSmrLyni6JgNBpxcHBQXe/YaEjL7WIK+8w5K2zUNqNSZyld&#10;ZuV1W/0z/ipguf6+Orh1AbB7jWSrA4n6vt2iut0s8TbQrYOtuttEfXODtowX97yEZXfPwR0jfrh5&#10;ved5UFRgqPKvLspt6YOMsV1a4/+S7XUgxWUrgyBgNpvZxbxZQPvV2G/gbdZeRqKC+dnTm59ft6nq&#10;81T1ns1X9bvcyKQiP6DMclNUmWZ88uFHZEnKM8+jzMyzJBkSKSqSxaY0mRkMBvQrLaSMDXnmpdsk&#10;bLOAslAWQCgMojCcabKp3HcXNPJdFtjiGy7PvitjOLh5k7zQfPzxx4zHYxMbfJ/JZMLhjdt2LLVa&#10;LfzIZKHKIt/KVAmp4UoShDxwwYUbqz3Po+Fv2gXDxp1Bvss1FbAq4FaeS9f/V97jbkmSWDAucVVe&#10;U5Yl6AAjo9kUR25Ghkmt7x6n5vvV1RWj4Z7VCMvzISyp3FeJ/YvFwsZ2pQx72sk6LNeGfV6tY67G&#10;14BxSeq0Wiil0YXplpjnpsZBBabDmYeqNN2bBcSjR4+4vhrTbHfwvZBHb73Ne+++z4MHj7ieTvjs&#10;s0+YzWZcnp+SJQndXpt2aTKqrVaDg4M9gihkMrnm/PyUyWRCieZb3/4GDx/d5/t/9EecnEzJMphM&#10;EiaTM+Yz0x54Pp3x9uMHPLp3l5uHB6wnM9M8qtFkOp7QbUf8nW9/A99TfPrJR/Q7PUoCwlanAq8+&#10;SkEQerTCFgHmGQk8UzCelQVeM6DV6fBFQ5Ab91xmd1ex89/m9jMGu17t/46WkhJPl4SBR6vSVC0X&#10;M5LAQxcZzcCn4ZtUrleWeGVBUeSoqkAgCjzwQlSRojyMbiYM8QJTKBCGxl6jDgbd1HOdnZKHXR4q&#10;VEm31eEvf3JsC6QE0M3n88oTdojWmslkwrPnz1ktlnT7PYbDfcoyo9sKTf/3KADfJ88z+/AsFzO0&#10;Lui2m7S6HQI/ot3tMOgPDPBMYpQ2AVhS48J+2mPEWBhlWbbVIENrbQNrs9G2E4DLYMi5Hh4ebhVq&#10;CXsax/FW5bQLdiVQCgsgAFNA4mq1stIGCdCrlWnfGASmu5vYla3Xa9vtTeQiYtXmOiPIftzOYVrr&#10;nWBXmGRh7GWSlAdR7M7kmMWu5f79+9Yf2Do2VCwKbGzxXP2v6KblGGXilGYacr2k84+0ShbmVZi8&#10;XZuA6OFwWLG6m3Ga51nVIW33ZhjiV3+/CyB/3j7qzP5flRlWzthxgSNsF6DVgbGcvz0XXmWFdwH+&#10;7f+z9f6ta7Pj9/VN7p0Lxt1zeR1Ydid8d9Hj+5t0qWHkN3+Xxbc5Z/254+KLbnVwXz9veT6Xy6X1&#10;z5bzaqsWbyJn3jSG6gyPex+11tY3Wp4jAVvT6RSljexL58XW9ZHv7nMqHraSTheHFRX4NiO0t7dn&#10;gVuz2WQ8HnNxcUGn02E4HNLpdNBaW2JhsVhQFtv3fUuiUt23LMusTE7ON89z8mLTxODi8poPPviA&#10;6XRu7CF7PZRSNg70hwMODw9tAXRZGILg5dmJIS5WKxuThfBw2ze7iz7XxzXy/K1jFuAvkgB3HpF4&#10;6NopSnMeuZ5urYRSyl4zAbpyfOv1mj//8z/nm9/4CkpvS5RcllcyiS7Y3cQERbxa0+1kW8TJZkFY&#10;MJ1Ot+pURK8tzjx/9qM/t/dHa02rYeYsSpOhvXt0ZK4Bxp2ASievlLkucRxTYmonPKVoRg1+/r13&#10;efr0GOUHdDo9Gs02w+GA8/NTPvnkE64mU8IwpNVqML484+DggG63axhUpRiPx1xfX/Ps+THtdpug&#10;EdFqNO1c/Mu/9Eu0m3/Bx5+e0WgGxHHO2eWC7M9+xPX1NS9evOD6/fd48tZDbt+8YUmfOJ7SbTX5&#10;1W99k9Ggzw9+8Md8+OHHBjskKWlR4oeGnApViQ4aqMo5KWiUFJiamLCrCBvR1jX/vOffjRHuPfz/&#10;HbP75q0kaoToPGMxWaEDzxQPNBpVt7KUssgp05QiW1MWGb6qin/QLOYxAZv2i4Ey7YZD3686r+U2&#10;pQVYECSpo12TqPuVZRnT6ZQ7R0eWCTPs45zBYIjnh1xcXvPixUuWcYLWivkyZrla0+s2q25eM6PH&#10;8jZFUmVpUjStdgOxixoMBgwGA7ygMs3WJXm+8YUtisL657rV9OPx2P5N9h8EAYvFonroWhYIu9eh&#10;2+3S6XTodDq2zWKv17O+uwIIJWXmBhlhNVxNngBHt6WlSBl837dG+wKuJdAVRcHh4SH9fp+Liwv6&#10;/T57e3tW9+oWeUVRRK+aKCTAi9+tMNrC4Ive1W3kYEdduelXL4V/7Xab27dvM51OGY/HrOKV1fu6&#10;INdlI8UOTVhxdxJ0021am4YXXhCyXC5ZrVZ4gf9GzW6amQKQ4XBIs9kkief2/sZxTKMC8m7qFF6v&#10;+ayzu298Oh0w6TonuH9/0/s1G9bVndS0ftU6zH3NruOuby6T5QJSq5F1wO6uAqMvwkzLPl2w407a&#10;7uvqwLsoNm4UnufhVTZinrTgLF+VQXyRRchfddsFOAWUNVtmYjPNabDPt2lqUtgiZlvQXH1XWswl&#10;X7/l+XaxqMIByEpR6qJya1DkmRyDYrEwvsNJklBmuR17wr6CGVv7+/v2Xpel8VmVmJ9VDVlkETwe&#10;jy1DOhwOubi4sAt607ltI+EQ5tD3Invsu767rKadg6rFbqkVg+EBpTKSMONt3rXEiZvZ8sMNQF0s&#10;FuhS0e12GQwM+JVsm/h7y3MndRByPFJP0O12jf1UtukGKpnA5dJ4xssm+3JjtZAjMmcIEeLGAr/K&#10;GLrNjUajkV20/PEf/zFf/9ovGEvTcsPqO7efLNssZuX5dIGS2xpY/Mht/UsQWImazE8S6+fzOdfX&#10;1/zgBz8gyUz87Xa73LxxaDPNcZLSaBif+m6rbZoxBJGZj5WxOSuKyoe5NKRKs9HmnXfeQSmfvDR2&#10;a6VWHB8/5fT8wswxRUmJptPrsbe3x6BrakDwDXi+Ho+ZTqf2mB8/fkwQBHzyySdkWcY777xjGmX4&#10;f8zF5YQ4XqCB62lClj4lTVPa7TbdXs/K5vq9Dv2OueelzvmFn3+XR/fu8t1/9dt89Mkzjl9eMM0L&#10;mm1TUJnpEp0l0GqyXK1QUZusDFjpNT2t8YKg0uz/1WJRfdHy5hnmb277/wbY1ZtTLpVbJV6ynM0p&#10;84xQAVXgizyFr6BIV6SVRCGNTcqiLDI8TxF5plitzFIK7YEu8dHGU04JOCnRBFtpZVm91pmp+kSj&#10;lHGAmM4mFEXBl770JQtSLi4uyLKc937ufU5enHJxfcXF9RVB2CBoGVP0VZpx2Non8JVJkeQFZcVS&#10;aG2s3tbrmHazxTJe0UybdHttBsOeWU1nsTFvL0o7uQqbKjILpYwOVFwEJPAJGErTlE6rZTWo8jvP&#10;M1Yx3W7X6q2m0ylRFBnpwGTCZDJ55brUAZVcS9G4Cdvq6jvLsqxskzZOCsJ6LhYLKynp9/v0ej3G&#10;4zH7+/scHh5aMOzeM5d5qKfk3MILCcYSwGGTwoMNSBLWXAJlp9Ph9NSklrIip9/vm0YCpVRL51vH&#10;BNu6ZXnIpVDGZcIbjQZa+bbzWzvqVBkEsFmQGtgtioJGpSMPgoBlnmNcGvw3Ak2ttbV7eR3z+aZN&#10;ArKrV5V9f5GVe5Zl1snDZWPlXggj47JTLruzi1GW/8s1d4GoHPMG0Lv6Se+V/b/pHEQnKuPDbfHq&#10;ymHcxbJ7LGmebsUZ97jMVryywP6b3F7H7Mom9xcMcMrSxD6nZiHy15uu5F7IVr9/cn3lOYZN44BG&#10;FNFttclDE7sl7snzbTy5p/aeyjiV/Yvjjdx3aZku9oyyUJUYIEDYbckbhRv2dNeXxFyJC9uLOhiP&#10;x8QVWLx37x5vvfWEk5MTVtVnRFHEcrm0RXXzVcwHH3xAvEq4ffs2R3dv20W5ZBbBLMzFTtHV8wZB&#10;YH1c2+0264UphJMGRFIEV2dq67FEsmjNZtM6LoisQj5HZGIybzx+/Jj79+9TliUvX77k/PQlWivY&#10;cd3kmWi3268ApK3nX/l2sSKNkZRS1mN+f3/f1mjIYkNe+/zlCY1Wk8VqaZn6MDC1N2HFeAtR1Awj&#10;mkETL/ApiqrDQInVRCdJQhZnRH7E7Zu3SGLjO/9n//mHdPoDkvWK1WJeFcRnpFnJ3mjIe0+eMB6P&#10;uby8JE0TxuMJl+MrGo0m9+7e4f69B0wXU67nS4bDAQcHh7TbLfrdHp12j+OX5xwfP+fZs2dMxwuW&#10;K80HPzkhiddMJhO+8dVf4ss//x7dbp80WbOYT821CQKajYC/8+1vobyAyWxZ2bhV9QZpTpoWJL6R&#10;hETtlBRFqrOtWCndFt602dii3hxT/7a2nWC3zmqYyVhtpaU9z6MRvPlElTJCbnxAbwCBDqsLpja6&#10;3W0rJGOVFIQ+ZVFwNbmCskChGfTbPH36lP39fYosxfMUzUaI72mKXBP5Ht1Oh26rySTyCSqbpjRb&#10;0+/20NqkMsJGi1m8tsyusHkiYxAgNJ1O6fV6rFYrjo6O7AScJEZU/vDeXb71rW9xfHzM7/5f/547&#10;d+4wGO7x2afPePHiJYt4Rafb5+BWj7OzM86vrrl5dIes1MxmS1oto7/NkpRupwMolss5nXaT09Nz&#10;Dm/cNJ8bhSymE1bJGtOFqKDT7TOdzlkul4RhyGg0ot/v2/Td+fk5Wpuq/cFgYMHqixcvqoKqgoOD&#10;A/b29siyjMvLS+7fv299aBeLha0MFhnBcln5+lZButvr4Xke3W6Xy8tLY27d69mH4uOPP6bX69kC&#10;N2F1haURtqIoCu7fv89oNLLd1qbTKd/61rcIw5APP/yQsiz5h//wH/Inf/InliGQ1JhMRN1u175X&#10;2G2ZCNze6J7nVbrjI1OcUP1eijCEAd7b2+Pk5ISvfvWrXF9fWxnGcG9k9l9u+rYL65PnuZ0Iut0u&#10;x8fH7O/vM5lMaLfbnJ2d2WYY8hkAl9cTuzCx7K/eFAr5VW/zEk1ZmjbPs6npujedTqvJNbXAyC2S&#10;UspoQc1zWU1IUUiemwWOyDkkrSdM1rZWdLNw8H0f39Gk1iUDwrTDBpS6k69cs3rok8l7ZyzxvK3J&#10;sFFZublgeFdK1AV0rlRH622JgLsYkayATNzu+W8WWL6dTEWPLq1KpdWrAJ75fG7HtVznRhRsfXaa&#10;VrZ5nm/3VRQFyjOLOTkeAQFih+UuMuT76xY79clmeyGxuYZgJvPT01OePHlifKsDs/AUP96ycmRQ&#10;gC5NsaHs0/c8ijekOj31KpB3QY1LPESVu4pSihuHh2Yxn6RbWTiJ2RILZOy5ek4XyAWNyAJXcTXx&#10;fZ/r62ubidJam4JeZ1wBlYevsk4Fq9XKjkm5VzIGBfi5oB3lk+Upvu9z584dhsMhYBbHaZ5z69Yt&#10;zs6viKKI4+Njk6lpd0iShP39feI45rPPPtsCXPL+w8ND9vf3OT8/t+NR2FsBo91ul/tHdxiNRrRa&#10;LWPxOJ1ai0hph+7GVgH9AnbTNLUuPrIAkrm03+/z8uVLtDayk+PjY6Io4u7du9y7d49u23Q4O9wz&#10;LdSl8+T+/j5aa1tobJ9Pz1iFulu71bHzm+ubLvdbsApg77NIVh48fsRffviX/OH3/xPr1BSajydT&#10;0iznwb373Lhxg+lsTprlaA2Hh4d0W22UZ7K3y1VCFPoU5HgoKxfIplMj+fE93np7ybPnL0iSmG6v&#10;bQkQQ0SlPH32KYvZnIuLKy6vL9ClYrhf+f4OeqRZQhj6HBzus7c35PHjt7lx+wZZWnA9mYBq8gd/&#10;8Id88MEH/It/8X/Y6zK+nvBvf+c/8fEHP6Hx3/43BHjcuX2TQb/P2ckLgtBn2O/TGwy4//gtVmnG&#10;H/7g/zG+94s5oedxMBwwm03o9XrESUKqFKtM82hvn0JDoY2GF7WRweBY8AnZFgQbB5IyTy3pEwQB&#10;ZZrx09qCv6202BfddqXP5P9Kgy5KgsAI2IssZZ0XrFdLAk/RjHxWcWKcBxoRXqtRtdFUtBtNmo2Q&#10;Wzf2KYqMZhRUHoSVj6vWlHisVmsbDKQ4zQ2ekloX8CIpErlZg8GA/eGA6+trTk5OuHnzJt1ul4uL&#10;CxrtFkmesVjGxh6t0UZ5AUGjQa41SZrTUgpPK0oNRaXD86uHtRkaF4RBv2dY3DypusWktiORHJ+w&#10;Su69lMnV8zy70pXOYxK09g9GNtALsHWtuiRIu5swb3VbmE1qWNnjgQ3rJWyjTOBhtXiSyV/Y9Xa7&#10;bYPSe++9R6fTIcsyut0ui8WC4+Njzs7OTIBfG+ZamAx3P0EQ2GsjrIOwNkGwaa8s4M114RCQ5076&#10;aZoacFkVyA0GAzqdDsuqqYUweXINRDMmTSqazaYpNqiun+/7pOvMThByD9zP9r2gsr3ZmOEXRUGa&#10;G9s7U1SwAdvin+qCnr/JrR4r6uC2Hk9cZrD+HgmI9X3vOmaX/XR/V2dg61kGl1UV4CITjhmzr0qU&#10;XFZ/lwRie7/bTK0LhmSRJRkNWWC5WQgqw/X6/nX1O3EDKPXGgkq+PO9NIoFXNbDu78z3z9d0uxpY&#10;e8wYVssc9+s/U87n87bXSTNctl2Of9cYq/99V6apvs9dx+r+ftdYe91W1+jLs+2OzV37VUptMkJl&#10;SZYn1YLHaDYvr6+Nv3fUsuOg2WzSqHx0JZavk9hqa8EAcCEWer0eFxcXdnwWRWFJkPF4zNnZGe+9&#10;/cSCWzkHkcsJ+SFxR4qTZXEndRZKKQuEpbBYNNMPHz4kjmPG4zGffPIJZ2dn3L59m+FwiK/gt3/7&#10;tzm6eYP79+9z69YtBoOBXTSIReauxVCd6d01zt0MkbvotfurJAKX11d4ntGlx8uYOI65vLxkNptx&#10;uLfParUCrQn8CAaV5jk02dA0WdljUqhKvqNNkxVKbh7eMMz23ogkzyjykuuJuRbHT5+j8k3Wol11&#10;o1NaM7m+ZD6fcvOmcW7wfZ/9/RFvvfWIx++9B3nOs2fP+Zf/6t8y6HX58s//HCe/esyPfvRDppOY&#10;2bKkFcHV9Yzv/9GfcHrykq/98lf48vvvmXvkm2vw9NNP+eav/l3+h//+v+P//v4f8e9/7w/4/ve/&#10;jx+F1YK2oNSVparXMC2HfVPv5HkefIEC5vrz9rc1N71ps8zu5wUbM1C23/g3BpL1qz6LUtWrSo2n&#10;NDcP9xl1GgS+IqDkxsE+6XrNrVs3ePzkbTuhaF2QxmvSxFhTeQpOTp6TJTFFlpsbl+cUDtidTqdb&#10;xWlSvev7vhXUz+dzsiyzHrXAVkX/4d6Ijz75iGfPnvHw0WNarRYfffwp9x89pN3pcDWd4SsfrSGM&#10;WhBELOOE6+mMu8N2deYeykm3icVZbzgw6bnQIy9SsiQjLzOiyKzSp7MVk8nE+k+6abrLy0u7Oh4M&#10;Btb+bDKZVC4Miv39fcusilWarIY3AGq7h3o9iEggcRkhOX6ZlOUeucxut9e2xypaW3mvO85OT09J&#10;09TKDp4/f85qtaLf73N5ecnV1ZUtIBF9naz21+u11YwlSWK8bJ2fBZxK8HalFgI4i6Kwlc0i4eh2&#10;uwyHQz766CPGkwmz2WwLvLnMx9HRkdWuueAsDEMWs6XVHl5dXTGZLaprH5IVOX7F6AkIEm/f1Tom&#10;zxL6rQ5UWZcg8PDIyfPXB5FdIPNN265nXX6ug8k6uHFTqHLu9f3t+nnXBLYrRu0CFO4x1MGqsDsy&#10;gSv1alGbC2hlbMjv3P0K2HUZQFeeI+ywMBluK1T5rDB4tQjWZLyUBTllabqPuXIr3/9iMpFd4G4L&#10;JHjb7hF18OsyZQJ2zTWqpAB8fhHam8BuWWOm68f52n3r6phr7hf1r/piyAVKb1pcfZFNFvyujnSX&#10;BMZ9XtzfNxoN0qIgy1Pr2rBery1L2mh2bNFtu92m2THSJmkecTg4tIyszGWutGgwGGx5yGu9acG7&#10;XC65Pr+wmUwwYHk4HNr54u7du/Z9Iq+S4240Gvz4xz+2Rd5lWdp6CSksFiAuhWrr9Zrnz59zfn6O&#10;r+DkxTPm0zEHBwf82q/9Gr/+679OkiSvzGkSm4WMMs+fVxFhdQnQ5pmvZ6bc+KwCn+HBiLfffQd8&#10;j6dPn7JaxSRZyvXEXMs4NvdhNluQZpokyaqmQgP6raaxKisLDLStxlZZopXJhnc6LdrdFjduHLDO&#10;UrRWXF1dsZjPOH76zMgE8e3xaK3JS5P9zisNtszHeZqxnC9IKhvRxWzGajYlywriJOHb3/wG9+4c&#10;8eMf/5gPP/yQONGs04Lf/Q//kVGvTdQIuX/3Lh4QlAVFseLtxw+Zji8Zj2e8++RtHj54m9/4jf+K&#10;P/mjP+Z//1//N+7dOTTZ+KKk8AuUt5F6Zp4H2eeD3dc9R+7z8tPadjK79YBgvjZ/cwfVX9dXXNgF&#10;XekZtC6shgfMKurBvfuESjMcdCjTNa1GSJ5m9PodFpMx68CzaZzZbMZ8NjUprCJnOOpXXXOq7jHV&#10;ROMpo5uYjies14mdWIQBlWsi4AKMv22n07EsXCg+tbrk6SefklUdxUoMe+QHEbfv3uNqusD3zc9B&#10;Q+FpzWQ6p0jW3B0+svINXa0IlVJEVeFYq9UCvwI6ZUapc+NUoTS+gsV8Xvnd9hmNRjZoFUXB1dUV&#10;SZJYvat5aGcsqo5ovV7P/N5TtnGDMJQueBUdr5icw7bNkhx7Pf0pcg8BfsIEuEFQVrUuQ+MC6+vr&#10;6y1LNXGCkLTZfD7n6urP8gunAAAgAElEQVTKvl/0fIAFtBIkxaJH3Bqm06nVy4rGz2V3heEVuYS8&#10;vygKeo74f7k0ti9ShOGmqsQTuN1u265Nkhp0U5tpljKbzVguY3q9nvm8Iq8qdAMEMwg7E8cxWVqw&#10;1wtQqAqkgy7yV1bPWuutijSllAULb9reBHIVG0DpVm67n+0yS1s/b8WX7QYS9nnYEZvcY3E1n7uY&#10;P3fBLqDT/RxxP3D34X6W21Rg1+vqjLD75VrOyee7rYeVUoRBsxb4N8ddFIVp3e775IWk3zfFWF9k&#10;+7xFgrl2m/slYHcLBNYWHZu/ue/Zvm7u/90YsWt73T17HditEyN1q7f6/93X7mKUXnlOasf2ps0F&#10;rxLPZHMLFeuvlc/zfUNyyN+FEZVCY6211dnKF2AX8m6TDNfxRu7x1dWVPQaJb263tHQVW7IHsC4F&#10;Urw8m81sTJTjkzkyCAIODg7smC7LktFoxHq95vj4eEvy1uv1uHnzpn1dWZboIucrX/kKP/ngx0yn&#10;Uz788EN+5Vd+ZWtxfHp6ujV/uH7AZk6ItsbPZhG6kU259QRyLUxRmU++KOj3+zx48MAw0JfXdk5I&#10;05Tnz5/jeyHJKiHwm+gCut2YLC3x9IAwNH0iy7JqhY02bkpo8BRJHNNst4mC0JIm/UcPCEOfUX/A&#10;crJkMV/ZuTdL0woUa/wwYD6d0u526bTaXF5e8ju/8zv8wR/8AWEjQhclka84f3lGEIa89fht/sHf&#10;//v823/37xgMBnzvez9AAfMVJKsVWanItUeZrQl9j0ZoigtnywVFoegOD2njc3TnFjf39/jgR/+Z&#10;y7MzsqIgzbRp8x56eGFgiqf/inr9XWz8T1NTEOwKNu6BbViRV4Oe53l8fgnMF9vqJ27ayBnbnUDB&#10;sN+jSGMCTzFZzJhcxVBqJmOfMAqsDinPcwMu0gQfjR/6TK7HBJ5zzIBfMTs5po1uVpQ2CMi+3FW6&#10;BBzRPElAQPuUacGzySXz+ZxHb7/FdDoFT9mq0+FwWAHfBgUmdeL7AZfjCVnskZclER4epTE1sYFT&#10;EYQepc6hrFKqGIBrqkVLyjJntVrYICf+uoC1o5GCA7daN89zWq0W+/v7hqkpt4sR5LyFERDrrm63&#10;u7Vy9pzCOHmPC2hc3aWASeAV31m3uMsdW/I3YUVdJrbdbvPBBx9Yz0r3vcJiFEVhrcVc/aMcv9tN&#10;yGWvZIzL76Q6WuuNyX2v17OLAGFepI2w53n2mASgi6QhTVNu3rzJ1dXVFsATIOQW4XieR5qYJijC&#10;5Ml1MkV+mxaWZgLQFOV2us59ttxnzF3Aft62Kza4f9PO9ZPrJWNBnu16mt+Cv2L7frtA2dX/7mLI&#10;ZF/yfRfglbHmMlougHVZXnefcjxyrPXP37quNZDuHpO7f6U2BVSuZvkVXa00mhFAqjctkbMso0Bb&#10;OcSbWNP6vXLP0V0EuXHdBdtaa9Ma3HETqAN6VSo8lO0mJQugzY18g5uFuDiYDzW/A6gcHnxn3FQH&#10;ufX/qn/rTtDtbq8DtZ8Hcutjb9fmAlo3C1Z/v7tPd5zIc+9+1f/ugjf5HAGDq1Vi/WSVMlZf4qzj&#10;yivcxhOy+Pc8j3ZkwLPIa2S/wjCfnZ3Z10tB2nA4tPF8OBwSx7FtgNPtdm3dy3K5ZDgckqYp4/GY&#10;VqvFaDRif3+fwWBAu9ngvXffYfn3/h7Pn5siqzg2MgspjhbNb1GUpGlMns+t5r4oMjqd1vacVMvk&#10;SOG1uxAX4K8Cn8wraXfNXHhwcMCnzSZZUeAHAY1mk/HVBN9Pabe7xGnKchWT5QVFqfB8xe2DAUqV&#10;aAHSFeBVyhQgxvGSsCka/QQo2evu8eTxI/aHI55+9JSzl+ecVHKBvACvAN8PaLZbvHjxgqARkGYB&#10;48kVs6rIbTQaMewPCLTJdn/1F7/EYHTAN7/+NX73d3+Xr3/9m2it+OEPf8hiHnPz9j4PHz2h0+tz&#10;dbGm3WrT7TdYr8Y0mxHdVo9ce3z29JjB3j63bt3iW9/6Fv/6X/5L8rIky3K0X9hr5/s++r8A/Lmx&#10;oyzLL1je9jezBUWZUWoFNCumVqG9AKWaUKrqIQqryTan1MZguNQFq/WKkAA0VGsZEzwB+fdN82mo&#10;fArlo/zQxEXtk+NReCWpl7HIlpxcv2B1fUFAQRmvGPXaNHyf0AvQa0jXoDATaAOIIo+iaqsWBcZV&#10;4PT8kvl8ZoraSk2SJRzevEOz06dcV1rORo/ByND284Xx5zs5O0UFPtPpmKN7R1xcXKC1Zu/GiJOT&#10;Ew4Ge3z4F3/J2289NtrMLCfL1yTzKw6GLcbXE776/lt89PGnnF6OGR7cYJms0XlBHvg8ny5558kj&#10;ymXM7PyEvVaTMoDldEkY+tXD0gAdkBZA2CJoNIyh9HTJdBIzaPfpNbs0vIh2y3j8Ti7GRCpkuDdg&#10;f7DPsGNabF6dXqJyuLl3g0G7SwCskxWLyRU6W/PWwweUWWr0YmHIX3zwl1xdXfFzP/9llnFKfzQk&#10;w2OZmsmv1+9TliWDwcBKPsTKTDqlaa1t2k1Y16IoaDU7gEcYmLGX+5tK3iRJWC1XtnAuTQqisEUY&#10;NFksFpydnpAX0O33KF5oVsmayXxmtG2dirldzEmLHJ0ro5dCEzQiGu0W2lPMV0tGoxFKKatjlrSZ&#10;yC2kE12r1eLi4oLlcsnBwQFaa+J4yXw+IYwUrbaRUGT5aguQttoh3V4Dzy9IsyWojCRd8PDRHdbr&#10;NY8f3+XZs2dcXlzRjBo0og5pWrAqCzrdPXyVkZclaaooiozZfMV0tsILYX+/Tbq64P0nb7GevjST&#10;EBovbJCt1qhc/F7FyMqzNl9KfFx18YrNnixK5P+7mDZhZ3yNXSRqrW1mQCZIYadkceMWnMiEa5me&#10;yobKV4rQD/BCw9Irb1sqk+c5RVmQlabSWzqwuQsUE4q0lY64OmgpoAGzqNxm/DZfSlWTVbjpcmcW&#10;ZhsgXtcU1hlG+XxZ8LhMtPn/RjIj8p00TaEsCQ1Vjyo0Td+j0W8b8FKkZPNrMj9guHdIlqesMrMg&#10;k26NAnDCINxictEa34PAD/B0SVkkaHIKCgu2dJbhFQUhJcvVlEBpmo2gWlhurP6CICBP0i3mPs9z&#10;0BsLR0l7b67vq98V25kGpRQoU7wWr1dWWgQbRxNhJr2qXa/7Ge7PUkzlLrYE8ImmX8ClpxSet8k2&#10;FUVu26e7jJQLRpfxcgOyhCVXla66KC0T65JFvg/4HoWGJE9BFTSaAb5vitp8L6LdGpCsSzrdHlmq&#10;8P0G8/mSXEOzGTKZXjCbT1nNE8oCVG4akiwnK5ZsLA4lKyX3R/S2nU6HTtfEwSDY1E3ANvAVazPJ&#10;aq1WK2vpFYYhw+HQki1XV1dMp6bav9vtorXxl5d7N51OOTs7cwiYkGdPP+PJk7fIy5Iky/jX/+bf&#10;0G63OTg44MmTJ4xGo63nPssyvDTFz3OKoknU7JBnVRdGrfC0R57kNoP49OlTK0+UBaw8a1EjqAqa&#10;O7al8d3D+zxdPWV/cMDk8mNGgz1LUnz22adMpxNu3rzJZD4lK1PKQnHz5iGtls9seoUqMvaGXQKl&#10;mU7HtNsRZbIk04pW4FMqxXi2RAUBYbvP45/7Evffzlgul4zHY87Pzzk7O+Pq6orlcsm9B49MQfnz&#10;lzSbTfqdgbmv65xpOSdNzVz92bNn7C+X/PP/5UfofEWZ5/za3/06i/FL2u023/jGN3jy3hPKIGSN&#10;x+U6Ze/ObVMgVpbEq4ySnBuHh3hak84n/Ne//mv8va99hf/pf/7n/NGffYD217SiFt3OgHVSkGll&#10;pKZBQaiquqoqe+5TEngKpQsCLyBUVZfNLKFI15X8Q4P316VLv/j7f+bWY3WmYPMFutxMcnlZ4CuN&#10;8qsCD8wKKk3SCuhuvASNdsbsXwqUhFXpdDrMZjPjk7oWj91NkYjrlSqrW6UUh4eHdrKUYqfBYMDp&#10;+Rk3btyoNJ0JqjT6K2ECW60GpRds+bGaVSbEcczJyQn7e32afmhT8GU1mUpVrxcG6NKnVB4lCpSi&#10;KHIrsWgEm9a0RVFwfX1tH5bRaGRTTrK5KXvRW8nkJGbkBUZbJCy2TMguuyDsqWyujMHVTIkmTK6v&#10;AAS51+KQIIG50+lYn1/RgrlAIooiRqMRnZ4pBBRrr/l8vsWeybHItXclCwIGokbTFtPVwZecn+iF&#10;5d7LtRQtVVkWdpzIfej3+1YjDVi7proF23yxIFlX11cpPN/D97GNFqIoQlXSGK0FaHgEjeqYy2Kr&#10;qNJl1+Uz5DmDV2UI9d/XgUg9/Vdnu0K1KeyTScllolzmS97nsi+fx5y54HoXu1tn8Xalyergxz02&#10;9z3u5p6nTJJuOt5lkupSHvku4MoFe/JeC+4rltllv193LC4QsfeiGtNeuPEGl0Iid+y/9proSqKk&#10;Nmlud1FhFnTx1nPnHo88D7v0zjIOv8jmjo/XMfe7vsxYe/1r5Hq5YNddbOx6vTvO3fH5uv27zL1s&#10;biq9fi+3n6/KyUGnFOXmeFXgobJiK/uFb8CwK/3KMgOSdLndAth9vkRDCxuWWJjbvEgrl5rgteci&#10;MU5qWSR7+uLFC87OzqyVmOeZlvOy8F0ul7Y+ArblLDKfrFYZv/d7v8ezZ59ZByHRK3uexw9/+EPb&#10;cEGY19FoZJllpXwmk6mN+S6ol86d80rfOh6PraTMsuM+lcVl296bd999l6OjI7785S8TxzHf+973&#10;ePbsGVdXV/zoRz/C8zzef/99bt26RavVJlmZDN69O7cYDPdIlnPG4zG6yPF8I0Uw9nyO3l+Xph24&#10;p2k2QnQU0Go06HRbHOztcffeEav5ijiNOTk+odtrs5guKCiggFWyIk9ylqs5oRcSr5fkacpiOcPT&#10;Hp4PN4YHHN465Df/yT8hbIbsDfaIGgGrxYIwMh1p5/M5njauV2Ih6LnxR5V02x2+853vcOv+2/yH&#10;P/kRF7Mp7U6LwWDA1ctL8L649Zj7HP0stp852HWrizXu6rkKKt4mHR0GHqEX4ocRqiwo8pJ2q4t2&#10;Hk53f3lZ0u720cqnLE0KfBmv0Mrob1udAVn2jKLQttoVNtopAUdJknD79k1jMB54dLpGPyMp7idP&#10;njCbTFgvl3SaDdZxau2GwjDEixoMBgPOr6fkeYbyDdhZLZdcXV0xHo+5tX9YaVzNBOTrTYBYr9dk&#10;qaZA4YcReVkym5n3BoFHGPk0miFBaHwBz85fMptPiBoRnW6LVruB54OmAFUShgGNZlj5KRo3B/HV&#10;VZ6RQyR5wenpKXEcbzFhLuAVACmsgLXzCTbSkvV6beUfAnbdrmUu6K1PELJ/a1GlN9ZPzWaTptfi&#10;9PSU0Whk2i9eXlpwL52HPM+zOlopXBOtbJIktJw0ngBdCfBiSC4MiQR1pUzGYxkbS7bCaRUpul0B&#10;7GHYADyyLGW9TqsFjI/vhxSFZjk3LSrLssQPfDzPx/d8W3iTpil5WZKXBWm6ttejGUY0opCO71mW&#10;xb0HMoZ3FXC5Xy7wg1cndfd+1IEyQOhvuswJwHZfuwvs7trcY6iDWPfY3LHh6apBRA0kuTHg844d&#10;2AJkdWAJWJ16ndETgC/Mt4C7uoZY7oVc63rQlzFX/1z5u6Rf5b0uiFOeR7xe0g58wtAnCPxqsb5x&#10;IxGLMJexFpZx051tu8mJsN/yJYtB9z7LuTaihr0+Mt7kun9RsCvn64JQ9xrKcbn3aQN2N3KZOvO6&#10;C6jW6xF2LYjkM+TeuPup/yyLlfr76wsq97y2FothiJ8XqCqrEQQBvheR5iVxvMmSBJEhSIz8KrPF&#10;tkVRoMtdPs1VO+BKvib3x21fHMcmnjQa4RYp4QJHGUduLHEL6Z4+fWo/Tyzx3Hsv9nvuvCD2jEli&#10;6hPiOOHwsMWNG7e4urri8vKSJEk4PT3n+fMTOp0OBwcH3Lhxg4ODAwaDgfUVj6IGzUZg2VsXsCul&#10;+PTTTy3YXa1WiCuKUiZ7YDJ4MVdXV9y6dYtf+IVfsAvck5MTwjDk+vqa4+Njzs/PLVlVliUPHz7i&#10;ajwlKzR4mkf37tDqdinKBJ2ltNqRzUQoZZwaPI2xf/RKKHLWFbAP/Yhuq0m30WI47FLmmrzMuHfr&#10;iOl8wnK+Is0TsiRnvpwRL9dkRQqlIk5W+Cqg02vTarQJGwH7owMObx4QBQ3a3RZZknN6/pIiKxnt&#10;D+m0umTJipBKSuSEXEWJCFTb7Tbf/Novc/fRE9Koxw8/u6bf6ZpzUeqNvOrm2XjVGeWnvf3Mwe7W&#10;5MomIJWIxtCj1IqyAO0rvMAj8CPKMqbQppOHea2iLHMKrciLgqLQ1QMc2qAtnXOiKGJvb49m2zgr&#10;KKUqEX2nmkR0pTky3ajy3HQkWS6Xlv2cTqfGDmTvkOFgj7/8iw9QCgYP71POTHrSpA2hEYbs7+9z&#10;MZ5wPVuigGajwbrSDi4WC/LByFRe5xlJYfwSBZwtl0uWi4Sw2aJXTS6r1Yrr62v2egNbMFAUhWWt&#10;hY2WYiyZwCRAR1GE8jSUpe2M1uv1iNepZRuurq7I880E7k648jux8nI1vhJ0yrK0hQ7yXnn4+/3+&#10;VkCVYCnnKzKCOI5tC2RhJUQnKxNHr9ezXc2EHZYg7QZg0djKQkaORQC4pOMAq7+VfbgMs5zrep0y&#10;Gu2Bt2kF7AJ4V+srwL3dbtvfy73PsgK0Z/WH2lOgtQXYRVGYwoVkTVnkhKFPu21kIqO28cuU1LW7&#10;4HAn3Do7uwvY7XouZYLbBRbdxUk9eMlxuzo593XuAke2XUzt65hdz/PwqXSSSm0dp7xWmMf6Puvf&#10;68fgnqMLZt3PkFS+CwJcnbJ8dz9fPmuXu0MdpLlguA527SKkWoSt12urk5TJXMaty8zWQR/aTGbo&#10;wmYwpPgxjmO7kHULNpXadjioXzu5XvXr/brNBWm7XiufKZ/jjqf6NXsd2HU/y12QyEJk13hwwa78&#10;ftd5uYC4Tgi4LHx93Lmbe2+CIKDZaJHmJctlvFVz4HlQVvFKtL2dTgddKnteMjbkHISoUEpZr3Fb&#10;07DKKlmZGdtyv6X2wy2sXK/XFsC69SsmfmU2gyFF1fUFkByXq6ENAo+jW7e5vrq0xymWmEIWifzt&#10;8vKS8XjMZ599Ztv/RlHE4cEtW8wnx9RoNOzPX/nKVxiPx6aJxfm5LQSL45iizKri4Za1tnzrrbdY&#10;r9fGGuz4mOPjYz755JOK8LpNnudMp1M+/fRT3n7yDqO9WyziNZ89OyHLMu7c2qfb6qGjhDRLMLdb&#10;4qUGzHNHDlp5rJZGBhP5ISrw8PEoKFEllLrg7tEtDrIRZVaYFuIlpEVGnmT2+3K9QpUQtRpEfkiu&#10;C0IvIGxGnJ2ckmZ9KDRZmtAMG3TaLRqBz3qZEgWyAC5ReqPZN90PS3wP0izj4OCAf/Qbv8GD4wm6&#10;12U8uaLVajFfJ5/7fNefl/oi9Ke5/czBLrgFCu5vPbSCSnqL9ny0qopflDE0zktYJqm8wGilCiMF&#10;KbWi1Ir5wqSRW6023d6mM0y8Srgav4DSFH51Wg3azSZl1YEqUB7ZOmE5mzPaG3D36Ig4XhEoj3ix&#10;RJUFvV6fVqfHy/MzfvQXP+Zwf59HD+8bCxFlgt5yYYzAR8M+Nw4PmS3XJFXhUrfbRhcp19fX9Fsd&#10;bt3ct6tvnRndkTQ5yLKMRrtj0jMOI5QXKZ4HQeBRljlJElMUWSXdCKsUVcl6vSKOl0BJq9UgCEyB&#10;Vqi2u8bJALTp+yB85e9uIZUEVZF9CEMgHYhmsxmdTmfLosf3fZvy8pRnOxeJXY1rWyOf6RYZCNOE&#10;Z5jUsGKJbRArNm2MRZ4g+5NA7LZFBuzk4fumOcBgMKDb7bJcLm26UPYrE1kYhvT7XbTaTFiiW8zz&#10;ogJ7fsXwR5XW02M+X9BstiiKkiTN0YAfBiik4A+0NpNPq9XGyzLyIrWsdhREtJpNmqGphhanDXci&#10;r4NTF5i4k6F9Bp1Jv57q3fnMOhN0vbDRBVWvq8bfxaTt+nsdBG2dRzV2lSM7kdfI5Ooyb7vAUP06&#10;1a/druN1mbNd73WBjyz66mBEFl0Sj+pg1p0Udt0nw0wpAs8nWydME+OV2ul0jNtHqSnSDFW6+zDe&#10;rkVZVj6gFSOdb5g6W3yLGSedTsd+dh1ESsrY3dz7/UWkDC4YrH+X61f/TPe9rnNL/T7L8bhyExes&#10;y7WsA9ovAtZ3geT6e+Re7wLdsrnMn5yfIVSKLYmLWTSVFOWmADiKIhpBmyLXdo5wi24F1LoEgSsv&#10;cheq0lhJPtMtYhMg7BbLyXXu9Xo2NgqZJE47nufZomLJlglwN9koA6jjZM3F1SVJlnJ5fUVRFDRa&#10;TZptA5xdMmK1jskK8z0MQ16eXmy5M0hGTpyT3n33XXOcg76ZL5oNayWqdcF4PKbRatLOO+RlwbPn&#10;x5yennJycsL55QVZkXPn3l1837edzvKy4OT0Jb//H7/HL3/9VxiORviJz2fPXxDHKx7dP6Ldilil&#10;Gc0wqGQCRihQ6hIU6LJA4RFV1oMKDWVOUSpKCnQBhc6ZjK9RPvgqQPkQBhFRw4dmi6xICf2IOFlR&#10;ZCXKB6U91mlMluSsVwu6nTZKm3noYG9IFDSgzIlXGbrMoSqO1yg0vsFgyjC7po1zwXKxxO943Ltz&#10;n/DgEc8mGct4TdkIvpDPtxnvb/a8/tvefuZg18e1NttOraqqMll5AX4Q4gWqMuAuKQtNqRWNVs9y&#10;8EoZRmwT8AzDm6yWlvVwdTtxHNuAaR4YU6gk2qhVvMDz4dGjh9y+fYvnz5+T5zlXVxc2tXJyesHT&#10;p8c8P5mitWY8mRnWtNwA0jiOGY72ODzc5+T8gmy2IAh8dLPFYp5wcXFBJ2oyGnZpRoax9IOAJImt&#10;d6J0esqyjKWjJY7jGEZYsJfn+ZZPsKzkBQj6vm+ZwHi1wAvY8qcFrC5LqU0hh8vqyAQjTI4cl1i0&#10;CTMgDK0UMbjshXRYU57pC//ixQuur6+tT6S0tPzSl77EaDSi0WhYtklYh0KbHvaxozmWxhjCqIru&#10;WVrzih2adLLqdDqWfRN2TAos+v0+s9nMWobJayQdR5X+zSr9tLhMuEy1uEUI+y1sSJIkhtHPc4ys&#10;oUocVas7DdbpQGkzmcWrJWUJzVaAaBUPDw8tIHHlC3XmSjaXtaqDYPdnl5Vy3+t+l898XRq+riPc&#10;xSTXP19+V/+b+3uQNP42w+zqxF3XjTqAl33VwfiuY6vLQFym1ff9LSsxV5cu73X/X2eA68fingts&#10;gKN7HVxApjCLtXWS2ZS2ABMBojL+XSBunVfKnFWeURSZzX4JOBWw477eBVIu81kHljL2vuhkVl9I&#10;7BqTdeC/kSG8npmVWOMu1l0tf/1euWC5flzuZ9fHv/uZ9XOS3+/ap9bG7cLECoUuN2NDxpe3xbAW&#10;JGlCnqf2Him2bUHd+Ew1PuT3Ij/QemOLZ2QOGycIiRkSE4fDoZ1PZCvL0jK9ppuetgSE/E2yiO71&#10;FkmTzBlBENlYLQs/cfxptVoANmshmTw5vzzPSdYpzWbbZm0lEybstPgAd7td21VTxo2J4yb+S6Og&#10;o6MjgsB40q/Xa16+fMmNGzd48uQJ6/Wa7373u5ycnHB0dESSJPzkJz9hts75xV/4Zd5+fB8/V/gT&#10;UwTfHw45aLeZjq9Rquob4GnQGsPIgdbGWlApubYKrbRpMqVKfDyyLCEkpFAZRVqQsN5yZ2k2C/J0&#10;8/y7YzVQPvs39qwDUxgamWaWGnlmu93Ey82cbSQWJQU+ngxRpSmznF6vQ1Iqrq4v0I2b7O3tUa7g&#10;bLHAa7b5vM19LnctJn+a288c7LodiEpdFfxoxycPhe+HBFET39dkybrqIgbgofwqIJcZeZaRJakD&#10;PHKU8ljMZwwGOe12m/nKVFd3mqbTSxCaSaEZhYR+QJakEPmEQUCR5fzSL36F9997j3i5YnxtNKHJ&#10;ek2/3+fi4oIXL094/uIFe3sdilxzcnLCW48fmgCSlbbtYreXM+oP2BsMWa9TQ2VrE2wWy4nVB2dZ&#10;Bjqn4Ztbc3l5iQp8ut0hjYZZlZ5dX7NYLIxnX9usYsuyZFI1N5A0jqStBHRKeqjX69FoNJhNx+gs&#10;p1MZlSdJQtQwK+nFYrE1sbsFHua+bbwPhSkVsCyaJ1lMSBB0AUazaVwVWlHDarIlUDUaDfb399nf&#10;3+f999/H931bySuOCUoptIIbN27w7PjYMraLxYLJZMKNGzcArGZNFgfS6EKkBAIGBAxJ2k0KywRg&#10;w8Z1ADaT3Gq1oqi1WHXBjXgLC9MtIDxJEiO7KDS+H9qKdK01yvfx8FHKYUaSlDyHMIR+t8fh/gH9&#10;bou9vT0avrLASs4BsAsDd9vFQsr9fBMY3MVilY4zQR1wymvl7y6bJH8TFnEX0HRZvl3MqvaqYq8d&#10;4NgFRbvApOy3bi3mvrYOWGSSkQWPLChd5lCAibxfioyEJZNjEhDgprzdYkABBbuYS3uM2jgINKKA&#10;oHKVyLOEZb4pisvS9Svn7LqFZGmCdlp8ylbXCNfHyAbcla9cYyu92TH+6pt7jXf9X8Z1fSG3+d22&#10;Rrz+vS6lccef3C959uW5dc+9/vr6OK0X7so5ue93x/GuLQxDlKdIk8yCNruI9LRDViwrT9R083yi&#10;KfJteYYAVRfcy+vlOrqxwvO2nxfx2XWLKyXey/2U183n860s2Ubitbb7dIty5b1yTVarBYPB0MbE&#10;MDTz+Xyx3EgpKn26YUAVuigpSlO03u33LKEQOUSDUopCl+ApVuuYOFlbwL9hwHMODg64Hl8ZUipZ&#10;c3ZxTqfT4Ze//jWO7t7h448/ZjgcslqtOLp7h6vxNe1ux3joFpqz80s++OgnrNOYg/0R5eE+55Mx&#10;UatJv20KvT3tozwwbawKU2OgS3RhJGt6R9dL+Wo2Qpt9XK+re0xpALTSpImZYwPftIKXMRcEJtam&#10;SWy6ynpQ5GbceErhBz6NwCerwO7rtizLGA4GkHqcT2IyvUaHGqW+uPWhOa/dMraf5vYzBbtGGG1W&#10;pjKQ3YkYCRC+V3N2cXgAACAASURBVFU1QklCUpg0nO/7nF1ekeUmTb9arVjM5ywWMwNC0ozlao6v&#10;PL785S/z1uNHNBotwLCtZ2dnNMIIXRo9Uxj5KM945AWBaYX5q7/6K7Q7Tf7wD/+QFy9ecOvWrUrQ&#10;n/Pnf/4jChrkGh49fpuL8xOurq558vbblOS2ocPi/JwsTeiP2vS6bZrXAessJ8tS+oMuy9XUVrtm&#10;yZoiTwkbm2ruQXfEwcEBYbPFy7Nz62nY7/e5c/MG+6MhWVZweXnOZDKh1+uwt7dHt9uuAkxpH+4o&#10;atJqNapVbs46XbM3GlhAKMFfmF3Z6mDDLVoB7ATqMlyuD60wKPJ+zzNetF7PFFEMh0O7+m632xwe&#10;HnJwcMCqasX74sULPvnkE1P5eu+e0Ww1TeGfev7cOi7M53PTb/3w0Go2XbZLArJojd3JXyZpKcoT&#10;5lWAhxy3vDat0r9hI6ARtQgjH10qkjQmXiUkacze6MCkiGOzCGtEpugtz0pm0wVRqw3K2G2VGlAe&#10;vgrwfbmGlawm8Om2A3q9Dnfu3OatRw8Z9Nt02i0ocishAbYkDQLQdjG09Z93sVMC7neCLUAX5Stj&#10;w02P1pnAOqh2J9Q6s1vfdjFteZ5b9ZMLFN3J3X1v/Rxd0F8HuS7gdt8nk7ALZORnl72VL7FqkklL&#10;OjPKmBQA7e5Trr2bEamDcq8sKAtFEEZbizhZnIm1lnvdt8FuTllkryx+5HkRBsw97/q98BwA495z&#10;AW1vAruvu88u+BJm2b1ntmg53C6grN8ryejI8bvXUmJVPQPyOk2yfEb9512EgLv4dY+tvillsmee&#10;75FXDgwbH9mCUhvWPSsx9RizKUWR2vvZirrWjUHOx7LCnsdkMrHnLzFB7qnbzl2OT+67KSBLbGdI&#10;kQcIiSJjXsaTu0hQSllmNY5jWq0W7XbbxnzJIGit2dvb48GDByyXS87OzqxsQRxw3BjtnqPEe4nR&#10;8py5nvtZltkmF1JzIfs0z4DxJh4MBmit+dM//VO+973vAfCbv/mb/OIv/iLvvPOOLeD+5je/ied5&#10;HB8fM51OafeGjG7c5fL6mqurCx7cv4vWTyjRvHz5ktDz+ObXf0lcqFHkpumExjSe0I70qlRonZvv&#10;GDkmqiRZm+cTLU5NVfzxQny/JE1ymq2IwI8oyowsLYwWOddkWUKRa7q9No2oxSpeUBbQaBrJ3Gq1&#10;JPQ8jH+V6dqIhhIPjwK0Ii1y8rxEBSGD/oh50GK6XLJIQnq9EfMke+Oz7H6v//+nuQXAKw9qURT4&#10;3qZzy2R6XaUGItIsIcuMtYcSsfXnbC5wVbw6GZVlCcXGjaHQxjMvLz20hm6nzzpJubqe0IlC4vmM&#10;83VMPDedXbQfEa/XLBcLI5Zfx5sUptKEoY8XeOzt7ZFUPcCXyyX9/oAoOuP42Qnf/va36XZaXF1c&#10;crC3z3h8xXw64ze+8x2GgwE/+MF/4uLsnPt377Ccz1ivYj48/okJ5lGTR4/eIo1XdDo9Tp4fUxQF&#10;d+/etRWcR0dHTBdL8qLka7/0VY6fn+D7CrQJbEdHRxweHtoJrtUMSJYrTk9POTg4oNE2KZ3lcsls&#10;NjNyBM9YxnS7bUqds1otaTRDkiSm1Q65e/eI5WqOUpp4veTjjz8kjHy+8vbblDrn2bPP2BsNIU+J&#10;49iywev12t53MJNFv/LS7XQ6lKVp6PDixUt6vR5i83J8fExZGlmBjCNZ4QvT+8EHH5CmKTdu3CBJ&#10;EttwQ6qApUBib2/PalE//fRTsiyzOivxEhXmWCnFw4cP+f3f/31biCY93R8+fGgnO/neaDQYj8dM&#10;p6bveLttnDVkMl0sFty6dYvhcMjZ2Rnr9dpKEiTwykQmmkbleWitWMxXLJcxs9mE5TImTddMxgv2&#10;9obM50v2RgcEQcTNG7f50z/9z9y6c5d4nVIqD69U+Hgo5aMwrgyGtTKd1abTKWHkMRj0ONzfY380&#10;ZH/Uo8jW6OrYRbIiiw6ZEHY9k697TuuTch2swvaqvCxe1T/WgaWAMLmWbsGTTGCuFML9rDrjKJ9v&#10;JssKzMPWhC6T88bj9NWg675+Z7yqNpclc//mAjAX1LtAygWKYqnksty7mG6XiZTJWTYXtNpj9H2K&#10;PCNN1lsNCZRSFHlWNWXQ6NIwShb4ecp0hipzy1S7YFfugdtd63WTlAvQpYlHFEU2i7FzkaR3S1Tq&#10;nyHAXe6BPHey/8FgZIuO5F5JCl3S43Jc7qLVTXu7QK0uvan7JNcXP+4CYtdYqssj3P+XGvwo3Hrt&#10;ZDJhMp6j/BDYdCxLcsOUDodDssyAt0ajQStqk6wzm7lztblCiEhslWIym5XIk+pYNuyv64Mt5IG4&#10;2eR5zmw2swViblZCrqN4kkvsHwwGzGYzkiSxLYglPrXbbUoFnx0/Nz/3+qZ9cprix2sux2OGw+HW&#10;MxUGAWHlvBCGIfOTE1PYriDJM5J8e/F2dnmxYXs9RYGmKAtQ4IUBRcWrJmmKH4ZQSQH/x3/2zwjD&#10;kG984xu89957jEYj9g4O+Ef/+B/z3e9+l3sPHvDi5Iz333+XZrvPv/4//xUvTk558OABz56fcLg/&#10;YtBp86c//DEP7hyxNxzQbjZpRSHxck66zmi2W8RJVinXFForqLyavcCAUBX4ZFWROMpgmTSTNueA&#10;57NOMqDASNs8UD5+6OEToJo+WZ6RpGuU8mm0Ikx48YhabXS2xvdDUCG60Kigcj5KYpJ4iR80mC9W&#10;RP0WXiNiPl2ioj0Ge/tcrzKz2K2RG2VZWjtDK/vzN9afEivN87ptzfg3vbkLzuBnQSfv3l41sSgV&#10;zJcLLi6MLjb0FMlyhleWpKslflT1FS+MtiQvUtDK6Ht9n0DGjueh8TDKcLUVcAaDntXsNpuRkVX4&#10;qurgMuDi4owkiVFK26KtUudoCvIsQ4emIE57PkEYkhcFF5dXtuq01WrZ1AlKMZ9P2d8bcvLypQUn&#10;RbHx3jS2E5vUnQQm2HTbESAjWlvQTKbXphisa2QNGhN4s9wUHmgKfD+qmGuF50NR5ITVtbE6z3Kj&#10;vfM8j3W8trZdQRBQqo1PogQ7WYm76UDR8LqTCDhaNGeBJWyGTFDCHsh5y0Qiq3p7TTyjWW62WvT7&#10;fcskSUAX7dguFkKYaRkLURTR7/ftdRAd2Hg8tgDb7VBnRqxmOpmT5tlW22CZoGUyb7U6rFZXNBpG&#10;ahHHRkKRJjllafZTmrwGvlZmmGoFSJpf02pH9Ptdbhwesjcc0GxFX+ipqhcSuiyu+1221/3sgjKZ&#10;mD9vP/WtzoDJOKnvF95cFCebfY5rTKy7j13H9VeJdzKm3WN43cLA/XyXDXXjzS4m8PO2Xa9xP8cP&#10;Xj2eXYsV97zd72K36DKKwja6HRA/7/gELNbBf/14dgHfNxWw1QvU3FgisUeAWn3B4R7PLnb8TZvW&#10;2gLn+gLOBbqft33e2PEcoJzlRRVD1ujSA8/4syrP1CNor6zuS4BSpY1ZURRtMbtyrJIxGQwG9nkT&#10;SZddaOrd3QHdL7Eqc90Y5Ls0jHGLw+r3Io5jms0mh4eH3L59G4CXL19aH/iw2bDH7ha2dbvdLRmP&#10;7M/Owc5CcFfMcuPS659VkbNFtiC50+kwnU6Zz+esVit+67d+yzZl+Kf/9J/y0Ucf8Z3vfIfDw0Nm&#10;iwWlahBnBc+ffYmPP/6Qz54+5c7RkSmmD0LmccLleEZewqjXRvW7aBWi/IA0LwmiRrUIBa09jOWq&#10;kfaCAfdlqfAUlKUpMkWwjMJkE3VZvaes3r8ZB42GIQNQpkmO8nyUp+znaT9AhSGBMjVRQdSi1Qjx&#10;9JAsicnjmFVamK8yofQ6EBhrvHm8ptn6fM3u9vX+2WLNwF3V1refxoHtdmqrwKn2yPOSyXzBi5en&#10;qDJDZynNwCdfpwRRQo6P8gIC3yNsdAi9yo9QaTwFqizwqmIeAypMSkFW680oYrWYMex3aTW6rFYr&#10;VKnpttoUacbL5y/QRUG33cYstnKaYUS31SZJS8pqJRWEIZ7XpVQep6enNBsRtw4PUJ4mSdYmZeJ5&#10;jCdXHB2ZYrfI98j1NgDUehPIJUCFjvDfLQKT1oweJdfX18zncw4PD9nb27NBKI5jVqsVwhpLUJJU&#10;t6eoarS3g4QEGHelL8Da84yFjHQbk8IHwE6QaWoYY5ERuMyBa2ckxzUYDAjDkIODA7uan81mlgkQ&#10;La/neZvq3sCcXxhFHB4e8vz5cwtyxeJLAqiwTLLwCMPQFqspZdpsCist+mUBzVKkp7W2tkzr9f/L&#10;3Lv9yJLk932fyIi8VNa1qy/nOpedGS6XXIrkcgnLFGgJFAQ+0DD4pDcDNiABtv4HvRk0YL3oxX4T&#10;JFkGbPiNDwJkgwAJATJASFzevCR3Z3Z25sycc7r79K26rnmN8ENkZEXlqe5zhhwuHUCjuruqMiMj&#10;M37x/X1/3/j9MoqqZHYzp6y3qYAcG+SYB5cBoigKRiOb6u721lbnmy/XGKVsiEs0Bg2rY3f3wG3Y&#10;S5Mex0dTHp2ccHhwQKxC6urNXrFzEny29K6F4C7A2gW0bsy67Fz3+864+QyQDxJ8sLsPxLpjdhdk&#10;/++6rtvgUteYdsF01569jX3zAao/Dl05xr7mPucv1v57vtNwV9tnm3eusSrtyljXNkG86TDh+373&#10;XoMwap1BN8+7pavf1PY9H+7HB6t3MZz3NbepqAtm3XPt61v9PsDrQL8LmvcBve54O2d5L6v+Fcam&#10;e47mPzaftrBFgtwmYl2LFuy6VJBhotC6RkbhTkQgDEMw28pg3dLD/sY8B4C70YK7nE6gtadC2AIV&#10;bkwcs+zLJty4+hrrIAgYjUY8ePCAhw8ftgyz0wTXlbF58g1keUlZ6WasJWl/yGKxAEwTPTPU2lAX&#10;VcNm7gz0Lph11+euVWxlke0PxhI+hIRxRE8pVBRiBDZ3+gqevPOU09NT/uwv/pxPPv0RSS+hPxwQ&#10;JwnvHR6SDIZIlSBNzf/8v/yQP/mTP+Hk5ISiqvj8+UsODw6oq0s2eUFVHWBQpLEkCG1KNUSAEQZM&#10;ADRZWWhSUQpNUTaoRYtmn49ABBAIBYFhvSlAaFtYKzD2VQqECQgCQxj3CBp5gzYVlQZdl1SlzeQ0&#10;SGOKGrIiY7XOKOsZKgBd5GTrFXWes9hsWGRQxGOik4/oPTiiEICw5Nd9Lvtdju7fRFN+2Gxf534S&#10;zfkqNTQ3fduSXg/VbEITQhJHPXq9mFpZ8Djqj0FJIhUSqSZjQF1iqrK5qQVC12gR2AdG7tLtqpkM&#10;Tk+UZZumIIDi2bNnPH/xRQPOtuyrUpJ+P2Vd1CwrKzIXQpI2YvKrm2sG/ZT333lKIG1oXCIIhGG1&#10;WPD03XcR2oabo15KksRtui4tbEol04C7Xq8HMiDPqpY53PHqjc1o4FJrOQ9VCKuburm5YbWyYv80&#10;Tdv767xmC3Zf3ynehsODrfcshGgzBDgm1BlDJzFwkgWXe3EwGLQaQAds/ewOVVUxGo04OjpqcyOW&#10;ZdlKDUajEUKItsb6er3m5uYGpRSjybgFXEdHR5yenrb9Hg6H1nFpDK7bxOcXtXDaLZehYjAYtEDa&#10;scKuv+6a5vM519fX3N7ekhU5SZxCsK0377TXbk65nMd284XN+TyfzxmPx1zP5igVWW8bSRAoAhoQ&#10;1Uw9Gxa2+StHo1GzuTAErEwkCu+X3XcBrs+6uf/ft4jf5QS7nzcxu+64/k79fd/vHtf9fdcibGVP&#10;zfW8hZ26D+Tc13yA5V/PPtbSf+1+dp929W3s677z+v1286p7Pe5/vjOxz3HIsqzVVCqlbLGU1aqt&#10;gOWY37uay0bR7aff//vA7pvavs/65/CzYbhr9Nl0/3lzBIc/Dt3n33fM/fe7z6/7zNtu0vGP5Zxi&#10;sFl3TGArgG7H0V3f9l5bEkESJwlluS2D7Prps5wOcDpZRBe8OlbUyT4sy3f3fQoCWzb40aNHCCE4&#10;Oztry6u76KIfffSdD3e9TvubZRnX19cYY0j6Kat1hgy233VyM1+v647j+uWfw9rC/Y62+173fR/s&#10;OgLEZecBy1j7evnpdMrp6Sn/8l/+S/7ZP/tnLJdLrq+v6ff75Js1x8d9/tbP/SyDfsKPPrWSz6Ks&#10;OTu/oJf0ybISbWz2iVrD8cGEyXgEaK5nN2ivf9t5bscvjOKd57/7vPajdOd+7TiSxpBVNVWlKYrt&#10;xjy3mbwoMxY311R1zXyZcT27Zb0p0FVJudmwWc8RtabQhlUeEB0+5qPvjng8fhedKtJB3GYGua/Z&#10;sd4/l3+STXUnN7x5AfhJNqUar6s/IFKSnlIM0x7FekONoTeaEkibPUEIAbqmKnK7C7kUYDS6bCqq&#10;GY3CJu93C2XSSzg8mDJoikaEUnFydAxC88knn3B7M2sBhmWR7FjFTaWs25ucupFRRCohjBLWq4zL&#10;y0urV+1ZVjYMQ6RSZPmmlTcs1pu9qb0Q27yIURRR6rpNVVUUBUHjUQPUdUlAgJQBadqj30+JohCX&#10;5WK5XJBlG5IkZjQaAlajJWVAWVVWM2Zen2zOwG+apNEurO9C9j5r4AyrA+fd/znNph9Caw1XU9Bi&#10;Op2SJEnLCDs5gJNyuHKS6/W6ZUYPDqct2xvHMYPBgOvra4QQLZvq+uj0xi4c5wNYpVQbwnKlVp3m&#10;2N/45WeNcPfnwYMHVHoLIC1jblpWGQLyvMSGlgSr1YY8L20GBiEQMgBhmYwgkAhtXT+7Y9clmY8Y&#10;D4aMB0N6SYQUwS5jd+/8Ua8ZF9/gOLb/LpDifu8Cu3aR7Sz23XPdBaD3gd19rXtu/xzbRWu33fXZ&#10;fa9/VVu3b1y6ffazNzhW8m2Z065D8ZoURFc4UGTM3bl6HaCx2sDm2AKqfBuVcOfyddVvak6je5fT&#10;tC+1lz9WbzqHA7Ouda/fZxC7YNff3Ae89lk3pv6rP+7OOe9KTnym+W2zTfitPSevOx+iYSDt9dl8&#10;5OPxmDiNqOsSFUdA3YLvLMus8s1sN9z5ffQ3BvvPoNaaQLroxO588TGB9Mgg58S7qGCWZe36dZez&#10;7IiQ1WqFEFt5WJIkpKEF3kI2hAIBptIUZYGoDZX27rmwmltrHQOMqDG6RItm3LxIizEG455nFyVz&#10;1wdNBgRrj7UxFHWFKXKLD5RCRiFJ07eLiwuePHmCiiNevnzJDz75mKdPnxImdvPdeDRgdvWKQEb8&#10;ws//HHluK5LmpWE0OWJTaopNhgpjkiRjtSlQKmIwmmCMYDg5tJvW2LUf7p659chJ+fzsLECb49ix&#10;7X6u7Lquefbs2Y69cWtYnueUVUEaRRgBRalZ5wUGRaQkga4piw2BNqgk4XZjSMIVpQmokdQExOmA&#10;cnF97/N/13P1N9GUW/j3Gf+3WYy+nubtWvV+NwKKurKpyFRkGVAlUXFCVdSAoapr+y1dNYxYTV3V&#10;aG2/jwjQIqDWoDVgnEHeenxpmrZeZxzHVHXBbDbj4uK8yfFqQ0d1k48QoN/vIZOUs9kZ2hiWmzWh&#10;shqnvMy4vLri9NU5D48OEQbCBlQGQrBeLnn44Jir2Q1BsNVAFkVBnmWEip1ywWVZsl6v2w1ZjgG1&#10;XrxNk+UAtDPOUsqWoSmKoi2z6I5nU7oYq/mpXy/T68L3myxvF5AwDCm9pOZJkrSeojGmZUv9fLOO&#10;ffZ1vrA1xs7bdNKA9Xrdpv0aDoetVthVQnOpvFxIzg+THh8fM5vNWsmC67eTQYA1Dm4jhTE2dZg7&#10;rs8sAG21PQeMfbYijmMieigVUWSblnF3cguneXSJ1h3YXq1WAI2zECGEleFscy02mz2aTQkqsIz8&#10;wcEBo5HdwBHYyCdRqJrciPc3fw5357O7H/cxVPvAMLxuH3wmrftdZ+zc594GfLbOH9x5fmOMHQz2&#10;Axe/L/vO+Sb7to/B7TIt+47t3vMB4Jv6t6/52tfud93zva9//vxyn/WBuB03iJWVCbgML24xddEO&#10;J096U7vLYfKZ3+64ufG5r3WzMHS/WxTVDlHgxmSfhMGNp/8///h+H904uIwF/ntfZdHuRga6z35V&#10;lk3y/t3jue9JRUsWFEVGUBYUxaYtfSu0atc056D42QqcbMsdz7GYACq02ljQ986Duq65vb1tx3y5&#10;XLZj7TY013W9A4bd99znfO2tA+oWfBmEdHrkbRENd59d5MJ3IN39lrh7zs6z1NUv+8+Ma77D44gh&#10;P6OKK7JxdHSEMcZmQwpDfuu3fot//I//MR999BFSCt55/Igvv/ySrFjya3/vv2A4mvAf//CPWa0L&#10;vvtLf5v1Juf6+oYgUIRhjMLmeu+nI+bzW1QvpDYVujKUdUFdasq6QFeG2lRcnF9S6ZKqqNtiEUWV&#10;oyuDpubmakZtbCpW//uuKEUvTtHUCBNsi1OEghCFUCGrzRIhFQaFjFKiyO5PCYVAFxtkAHE6xFyv&#10;UcMx44Mpca/PdWmIQk1TKuPOZ+cuu/STw5bbtpfZde1vokPd5lg0pRRC2lofbXLzIKCuDVVdURgQ&#10;prZgWdcE2FLDsH+XbRAECGw+OimD1qhHseLi4oKzszN6vR6PHj2iKJok2Y1RKEtbzzpNUwajIb1+&#10;n8V8Rl3bjAXSVFxfXXJ6eko/bkLawqYJCYKAq6sr3n33XZ6/OEU1YMoZa5sJQ1hZhlcQYr1etx7x&#10;ZDJhOBxaVk5r5vMZWlcMBqnVKzc/l5evyLJ1+95otK0IplSvvbc+Y1mUuxsCfOOZJAmV0a1hiOOY&#10;bLNu2U93Hc7A+gbMN7junM4A+gDTB8W+1AG2ZSpdRorFYtGywcYYHj16xI9//GOiKGoBcRzHbU5d&#10;B3zdsYwxLJfLNovDYrFoWWNjrF728PDQFglprstp4dwxbJqyCkxA3Eg7XAo1oNHgwcHkkKqqWC03&#10;KBmxWVtZQwXUGKRbTKsmTFdWLXsyGg/ppTFp2kNKu3BIgWUt3rDedjW7fjjWB5PwOnBz13gf4AvM&#10;fkDpmq9Z3QeC953fP5efFsotYK8Btz3f9b/v9+s+cL2v7WMr3fXcB4Ldsd1z5p4b/zP+83hX8/vr&#10;7IPfbxm8fs3dcOZd129o5Ezsss1u3r5NiN4xib5cwgeLd13f264r+/rgA0g/W4MbHzf3uqDHjYvv&#10;kDlNbvcY3XRa++6tA3H3tX1O0Pb3Xca+BYF6C35ddUkT2PSaMgqp66J1xKk1mGCHgW3XSyFeuwcu&#10;uqW1JoycTns3nZ7PZDvw6ciInQ3Czfg5uwhWbuWeCUcy+FECf6zzPG/H148QuO8DO2C3K78SwrH5&#10;uzbDnw/7nEX/mYiiqM1z6wNyJ8Pr9Xp88sknPH78GCkln3zyOb/zO7/D9fU1v/i3fo4//N5/5Ojw&#10;kLqoePr0CVqE/PDTz7idn/PFi+eMxxNenJ1RVTVhnJAoxXCZ8ezFGR9/8udcz66pqaGGoi4wlaGo&#10;C+y/agITUJkKXer2/cpUUIMWmkhGaKFRQoEEqULiOEQJhRaafJ2jha20iBR2k7rQCKExJYwOjiyR&#10;ZyR5pbHki6QsC/KiZrW4Je7lvHg1Z1D3kGFC0htQ31ZkRXmvXnffXOjOo59kU1Lb6h4B2m5wcB0T&#10;GiOakr0Elv4X7tK6r3/JJnRzHo0WNo2ZS8Phjq9kRKQi4jAkJICqQjTl7KSQIBVSg65ram2BrkAj&#10;AoEUxma2MzVaVxhjS/fZyWG73x8NiRKb7qQ3GpCORpxdXnG7WvLTP/3ThL2UZbZhuV5RVSVFblm8&#10;SAUkQ8nBaECYplxL1bIhgTBcXFwyX6xZZiX9fo/aiDasvrqd8c0PvsFomIIKkaEiCiUqgACBCkJk&#10;GJIkKVWlKQtDUVSY2souxumIQc8CW1MaVquMsqyJogRbjcsaluvr63YxSJKEJElZLtdUlcbWrlPk&#10;BRSFoWgMfFEURAnkRUlRVuRFRSArirqi1BYUZ0VOnm8oy3xbXcx53jSld132BBc2c14+2zCTrl0J&#10;4Yq6VigVNBvSCoqioigyjo5OWCxuKUubWsWyBxZEzq5vODo5tjfTGA4ODgiVstXnmlCOkpK82KCk&#10;QAShDfsKm2RboNlsVmhdNezWnMViQRRZgOKcHMt8SIrClTA224IUMiBKYqIwZDAcMxqNmh3MFqiO&#10;4yHz+ZzR6IDLm2tr4MOQTVEgG/0cRtgch9i1q6wryrpEVzWz1YpxMcYIL6NEWSACYaMCjgVxUwqL&#10;f91rXVWIIEA5NiQIkErZv4OAbLOxYVMHGjvfV80GmqCZNAKsRrYF57saSL/5wNQBDdhlPLXWmEAQ&#10;GJt9RSLs3wh0c1FaNHmIBTv/b81I0y+/n/71aGP2vr6NyfVZpn0sbruIeuPmHz9UirKqqMqSopkn&#10;gZREoc0Y8yaw6wPYLjsCW7Drb5hzY+3kU/798F+1MWgNgZKtZMqBchdpelNzoMod1wHFrnZznyPT&#10;dXbuOv4+Vshdg9uAClvHyAfcW13qfs22r/l1Y+fn3XYsse9c+cDQB9tv29q+YPc+SBXaXO+RjQYZ&#10;vc3SIgPRbJiyYX0JSKlIEkGS9FjergENNQQSjFE7GXfiOEabirqShJGkKhXaVOjaEjubzQahBEmY&#10;oAXEgUIogURiAkOZlQShQmnIygxpQlQcIZFsig1UhhobSZVRSCokQklEpa3EQENlSoKypqZuQZku&#10;NVlRMD6YUpttariu8+jfl250YzfKIe2aTkCbggtXYc9mKLCmweadhwApDIM0Ji825JuMvNAEoikz&#10;LwNknJDGCdSayXDM9WzG3/+1v8vv/e6/5//6d/+ef/D3fwWpS/7JP/nviJMBOlhzcnzMd3/xO6S9&#10;T/nx58/sHp6rKySCk6Njgn5KVpSs15d8/y8+IUpCVzTTuybZGHTJpixsn6UkVBEy9Z0SKIsC02xK&#10;dfNNa02pmywigT1ehSHQgpyqXefLsiSgyR2vNVle4qZjsVmzXi/58z//AUk6YrUuOXhf86urDQ+V&#10;QgRlu54DaLFdw7pNuE2zxpVNdvmHthI00WC/r/wKe9etfa9qkva5Xcw5nkwxgaAoctJpn6I0QI1G&#10;EEQhZVUgG4mK+AAAIABJREFUCoijGBkIikKThiH3UdjQGCDZbLrSuwn8hYRK1BTCUDcklcYOvKwl&#10;VW5YzBYkKmQ1m6PSmIN+iqgL4tA+zJvFAhkolBBoU0FdI5WgF0fESY+L8yWPjqdU5YaAEGMqkp7i&#10;avaKMAlIhymvZtckSQ8hQ3784iW3Wc7h43dQ/QHn1zMMAlTIerWkWGeowBCHCknNew8fUoiQL6lZ&#10;LRdsNhum00OC3is+/uw5qjfgl7/7HaJAcHu7IO1Jpo+O+eKzT/iZj97j02fPqYua5cwK3pMooShy&#10;qkrTS0dUZc1qWbBaZgRI+r0BPZUQC4mSET/80efMbza89/RD4jAhIKAXp3z++edk65wyr/jud3+Z&#10;NE05fXHKcDhGiYTT56+oasPNfN7KBm5vZ7z33nv83M//LW6WOSLqkwjFwXRKGEessw3jgxGzxYx+&#10;r0egJGmvx8c//CH9Xko/TYnDiFApPv/0x5b1jhPWG2tMBPDw5AG10Xz248/4mZ/5GRaLW9L+ABko&#10;al0hgE22ZjFfEkaK6+tLRuMhxWzOcGQ33p2ePUfrivV6iQoeslpnBAncXF/T76W2Wk5V8ur8lA+/&#10;8QFlnhOkKUkUgamQgSGOJEbb/INFacF7XtisGQj7JNa6Igwll1cXHB+dIFVgWfJhH6NhNO4ThoJe&#10;P2E0HJLlJYvFJUmcIsOQ5XJG1EuQkeTs4ozL6xvmqxVlZXMVqySELEOFEo1gnWVYVY6gQrApc558&#10;4x2evPOU6dEBRZnx8sUFsRQ8fnjE8aMTXp1fU2MahqdhWgGhDQSCNE4wgWhBpNA2dFrnBVpAGEhr&#10;+j2wKZrPawHZam1BZvO+/wq0YV5nqLuMnb/JpbuQVVXVGGOro0MI8PSYAaDiCG0MtTHoWlsnydgQ&#10;fKt5NKYBwY0mtUmt419PYEAHr19H0TBKdzG4PiPVZVAdyNZagzbUWhMYq2NWoqnwVlaIRi5gw86G&#10;ymhMVVPWNUmStAuUr8tz4+Y01d08uO6nZeCwulzbMVtmNpB0Nu+JnZcAu+nf2mPrSKowIG/stJKK&#10;6g0eQV51ZBIYkAGBUIgmW4oFiB4Y95jfJIx2GFd3HLdOOLDpO0su2mR1pApjnGTK5dm12QPiZsOw&#10;W9jtONponhvHKOo1WWPsfV6vLWM6GKRNQQ53baCbQgBlWVEUTge7lTn4z7Zr/vxo70IzDgEQy4Ay&#10;z0mjmGqQcnU5Y1NkRHGK1gIVKSphSJIUjSsRGzFKbcEgiR2fqtLUdUmWW/DrQF2elwhhUKHEmLpJ&#10;q5ni0lMJKcnLguU6Q1USk0gUkqysyIoN4+EEqJFBjEpi0MLmeTUGhKSsbVYcIyRFWTNfrgljRaRi&#10;+oMRVVFTmwq0QAYGKRRGaMsyxkkrx1BKtRkX2jktROtw+Yxz4M3XPDcEoUQJ1aTnYitVVJIwjFmv&#10;l1RFjYxUIy0rqCuNoUJUGfnymjTpE6iI29mC4XhCLx3w8uUZN1XNw5OH3N7MUYF9Vv/2L/8dFosF&#10;Xzw75/mXn/Hq1f/Ef/3f/Lf84ne+w+npKe+/9y5H02MCNFc3txxNBiwXM77/Z3/Ck4eP2BQb0jjh&#10;3Y8+Yr7evBZN2LU1W120k1es88LKNgMDVY7Qu1UWfftUVhWLxYLFYrHj/C6XSxaLBXFopYgqDDg8&#10;POTg4ICqqrh8teDF6RlEfTKVgAzJZMKD975BaTRVlRPEEAi7v0TXTiMdIIVoqrwJq7UWIGzZCoSp&#10;m3LJNS4dGjT2eM8rtb4X7Mrg9XXJf5UiaP9W6ApMjSvbDI410Oimo0bYL+rGczJsF7s3aTbe1DSO&#10;RW4MtnDHtC3t9ej3UmIlqYqCZbmBuiCUAaGMUMTEYcywPyAd9OinCYNRn9FwQJLGTA+GLFZzlvM5&#10;RZWDqal0SRKFTKcTpJSMp4es1hs+f/4FgVA8fPKUPM/5T3/0p7x88SUPjg55dHxoQzSArmzYXega&#10;QU0sQx4cHXJ9O0PKASqMODw65vY24vp2yYuXZ5xMD9qE2fOqwDRZAA7GQzZ5iRB2k52SXg3wSjOf&#10;r8ky692laY9hf0QcRlRFzWY1Z7nYUNeGNB0xGtoCE7e3tghBVVUcHBw0YcmIJDEs5itubxdcvLpm&#10;neXE/QFC2QwCcVWDiihrTakN9uoEpa6pG8+4lTFE24wAUtjqOklkdWKmKSGrAruRocztpgRh2NkR&#10;WhRZq+lVoaTcFLx8+ZKrq6vW0//mN79p2aa6RIiUpGc1RS6lmtaaQAhGoxGrxZIPP/yQL774wm42&#10;W67YZGvSXg+lAqoyJwwlWkvKMkcI02ZpuJ3PWC6X5EXWiv6VUownI3uMfo+039tJmh5FiqJcEQQV&#10;i8WMLCsoyqpJM6cQgQUS63XGbVNWM4p7xIlAyJC6soZptV6Q5bWd5DKiMro5VsH4YMKjR49Ihz0u&#10;Xz4nW1zz+OSIuio4ffGSKEwQBOgAlG4AXWeOBY1rKxuU4wCxkyDc5z3bBdW27uvbtq78wDWbxaTZ&#10;LAqvscvseXUsvml+D8X2aqUPQgOBpCnMgLv+3VchLPPaWlx3rg57eF/IPWg67wx0+z/RGec9r0C7&#10;kcY/lwPfXbZ8H3v+VTSv9zX/mv3zvHEDVmnBiL9py1+4fU2xP44uStFlzrcpGO2x+v3+a5tz3PgE&#10;QdBq4P1j+Iu9X2REStlmsXHndaDaT9HlClb4m4H8H59ZD4LdqnJ3yUbuauU6o6grIqzdDKQFyL1+&#10;Sogllcq6RpQlRaWpHJPcXJOptmye66+9difXqIkim7tcCMHt7S2z2RwpJf3REKEhjnukqWxtm2Os&#10;48LmFVcibO+jG7OtzKPZgGhs9FHrDZGOqCODrFyKNJdeSzT0mWidVV/m0N3PYcc32JkTXZmFk9ts&#10;Af9WfmJ1wTbqacdHonXeSuqUrLm6vKHfkwz7MXlZk21W3Nzc2KJTcZ807VMbywjLIAShSOI+w8GE&#10;ssyZjMb8x//0R1T/6//Gf9/r881v/WyzpsHBdMwXz57z6vKCL754zvn5OZ998RnPT5/T6w8I4x6V&#10;1mizLevc1XjvyFs8uaGNmoKiRtd5m2XIj6g4mUYYhvRHw1avXVUVKo44GTxkOj4iy9ZURYlUgmy9&#10;Zrm2xasWmzWmDEAUIGJMFKMDCYGx+b0b6LeN/NcIHaBFjWxSqQljDWHQQEThsbsCzxDSsZ/sAt+7&#10;3v8qr6rVv+LmkKfHu8fIf10tMAHCbAGz2CEiNPlmTSANg2GPWMJACWKlORiPGfaHjEcPiJM+g7RP&#10;ksYkcYSKJFFoq4ioQLLZrMizjLIuEEZb4XaScHh4TBjZ1DoukfTBxGo0X7265Ac/+AHPPp+RfbBk&#10;0E/pTceEUU1R5y3bUpYlUdjjyZMnLNYr4lgBhpOTE6qqYrlc8tlnz4gjxcl0wmYxZ7NZEUrrFfd6&#10;PQiUFep7Bt9O3orLy8s2hdZgMGjD5KvVhtlsZj02U9Pv9xkOB1xdXzCb2QITKgx4972nO8d99eoV&#10;V1c3VKUhL0rSwYheUzShLnOSMEKJwIocREClDXVR2vLMCKg1kVSkcUKAYLlcEgQ2tZfTurrQnjNE&#10;fu10975jb0ajEbW241DXNZeXl1xeXhLHcZv+yJVCdUxXmqZtGrL5fE6vZ4tQXFxc8Iu/+Ivc3t4i&#10;peT29pZXr161KXPcRjFXFUkpxZMnT9r7VFXVThUyV2TCsZBOM+yuUzceta4FWWZ1y0mSsNnkZOuM&#10;4XBCWet2411V1cSxLRecFTaVXH+UsrmdsVoXxL0egXQ6uNymi0t69HsJVV7w6tUrlCk4ODjgYHLI&#10;1fUFSWwrDfqgoRv+c//3X2FXe+qDUf/1bXbkv03zgW73991w5Jb93ddn6GwuYfcz+9jZu/vETgW2&#10;fYDvrtRn22PfbyP3gZ5tXxvJQQfsdrMF3OUsuM/e1/4yYNdvbzp+t2hG91h+4Ra/3+2P2Z7fXY9j&#10;bYEWDFVV1YIa/9nwK9ztey095t7/ceDNFcxx53Xz3E99dddPM0L3Atw3jb/Wr29422pugybKV7V2&#10;s2o2/7oc2z0vNdW+OeCkde+88w7D4bAtdbtYLGx1rsIg5DbDQp7nO8DTjbHrk+vjNvVX3JIXbq+G&#10;07sqpej3+6+NibvGNoLjvbr+u+fJ14T799Fdo2POXX98oOf+7ztVDhRa5lfwG//lf8V0kiLDmMVi&#10;wWefPeP//f6fs1yuOJj20dpQ15q6rjCUyKDZY6MkiUz48MMPWSxuuby85F/8i3/BL/3yf8Zv/uZv&#10;8ujRYxaLBR9++CHD8YgwtJmKrmczW02xLFlnBXlZNgWvtvPAfx6c82Gfld3ohgCMLjF6N7eyPwYu&#10;Fabbl+KXTg4CW046y9aNjGNDVRSsNmsW83WDQ2Ooa4iiNq9/q2W/98nebfscxZ90U27n/L4wjGNd&#10;fvJtu8vPUDOdTvipn/oG00HCMJH045Cj6YjhYEwoUqR01bZ0k7pqxc3thrKytb0vLy8oiozhcIhU&#10;gro0RIni8GBKWWs+/fHnXFxd8+DokMFoypdffslnnz1DqQhbqTdo0nn0kAYIFIGSBGFEXhSosODo&#10;8JDk84hSGzZZxng8aSfl6ekpJ8cHvPPoAaZMWNc5Ukny9RojXZjSLhquOowDIfP5nLqu27Re7uHP&#10;soz5fG7ZEyWJ47BlOmazG0RgOD4+4cGDB412t6AsbZaJ9XrNdHpEH4EMJbXR2NCXQUpBGKnGwDWh&#10;kLJsKrJtFwM3eebzOUKINjehK4vqQiYOPDqg6BZHZ1CVUixvF4xGo5ZRsCHImNls1pR2HrULnTN4&#10;YRhSyJKzszM+/PCn2t2zVVWRpmnbj7OzM05OTlrnYTy2idFdjsg47jcT3rL1riqQD7K3THTRSnCs&#10;A2IwlIRNrts07ZP2h5TlNfW6aECtS11mk3wLYVo95GazYXQwRGCZjTgMMWjqMieSisnBiKPpAVVd&#10;sLy5IcvWPDycMJ1OGQ6HLFdzGhX0XiZyH9PlWhcM39XeBHbeZLj2gdfte7RG8y72tAve/f/BrnP8&#10;+vHvLwDg3upegw/w943ZV237xsgeqzH+nf/7Y77DhO9hnL+OhcMdo8sq3dV3v/mbiZwD6/JXOxvg&#10;/u/324FNx0z6rLAPZnx76C/2/nHuajvnac7tgKOzP+Px2G4A8/rmnF2f8d23Pto+3z+ub3pm4jjC&#10;lFsHx4KxZkNvsNUFOxDTjqW2WuMktGDPB4ruVQjBeGz3ETx58oQPPviAR48esdls+OEPf8hqtSLt&#10;jajN1h45B8VVjHT2zt0X3x7Wdd3mUXfNbe5yn3dZIXw74No2I8P22fCBncuB7q6nm9lECNFmJXLn&#10;dUWO3Ni7Z2BfRp0oUvzKr/wKaRqx2diUkA8ePmW5yviD7/0RNzc39PpDqqq2BaS0RojcRtJEgDE1&#10;2WbNt7/9bV5dXvAHf/AHXF7P+O53v8vP//wv8K1vfYtsU7Bcr9oqnGXj/Kw2M27nS8I4tlEoz8Hw&#10;QaHrt+/0tmMlNLq2RaZc9qSuQ+BkUkFgo6+TycRKML74grOzMy7OrgArw2oC+xgXWvNN/2DAZDJp&#10;7xnQbJR+OzLEvyZjTBOZ+Hrs19u2Fux2O/UmxuLrbQ27a3wv2G5COzyc8N77T+nHNQf9CGVydJER&#10;hlBXa87OThG4B4I21ZPbjd/v90nikNGwb5NA51Y/qivrT12+umA2myGlzWmYlzUvvnzObDZjMpmg&#10;K1tta7POKIqKfi8hwkCT+1aLhLqu26T/lzczyqJo2YMkSTi7uub8/ILV++8Rxwk9XaGrgqKqqbKM&#10;MO4hpWrDFECr0/HrnbuFw8+p10ss0A8QrFcLFrczMIaD8YR3njzG1HZnfykLqqLEaJvOKlIhBkEt&#10;NGWRA5os31Drbaogx6b4mzjKskbKsAWCTu/rPGyXI9exsA6Y+0UtnCF0E2ez2bSpjxwoduls5vM5&#10;Dx8+bP92i1UcxxhtN+F985s2zVq/3+f8/JwwDLm9XZIkSVtsA+K2RDBY9tQZRhfecUzCer1msVi0&#10;ob/u5h13T3q9mKrOmnCtTQG0WKxYr7LWcDnGeJsXuUbrEoQmihVFbnWJbhfzOsuoioLRqMeDw0Me&#10;P3zA7OaC2c01g7TP8fExYDNH2BLUr7NPXYC2D/C+zULsPvdXafexxkLczcj5594HdNvrqHaZs33n&#10;ubtvzf3oLMB+6PCrAL99bR9b2l5r55j+GHS/sw/owpudlTc1/3nogl3n6N7XjNh9xrrZC+467nac&#10;t4u5f798Bgu2zF6XyfVTo+0bM/fdu8icfr/PfD5vgZIP6HYW5zvO0b227uubIiNSSoJ6f/ieICAM&#10;AwovA4x0wIdtSi9/7LtgcDQaofU25eHx8THvvvsul5eXXM1umsjirk1wNjiKotYuu/HoOh15nrfn&#10;cuuTe9+BYrd23RWZ8J+VrpRhn13w74Xrr9O0xnHc5pntasFfHyPJ6dk5R4cTGzHsDznQgslk2pas&#10;t88o7aZlI5oNi7Wmri3Avry8JAgCvvnNb3JxdcO/+lf/ihcvXvK3f+U/58njd5ChQsqGjNps2khn&#10;v99nnWVIaRDYzXFBEFiplXN+ym3UIZCSIBBobbYMtakIhGkBvVurXHTCja/DEGVZMpvN+PLLL7m+&#10;uNnRicnGbxUSK4+LY1a3GRiDaphdR9Tg9ku8YQmx99zuJ/EZ658kunRNOQ/N74B98LbC/L++FrAv&#10;o4NNG2bZRkNNKA2RAkxBka/ZLK+ZlzlFVrBZaDAKKUBFoU2xEQhCoUHBIImJQ2lzGZYV2WJFsclI&#10;ZMhqsebZs2eMxgf0h0NWiyVn51fkeU6apo33l1Dkuc1iUNuwgKklm/WKMitIBj10XSJ0zYOTI66u&#10;rtoHLI5jdF0RBHB1dcXLs1PeefwYhCT38l/6Bt4ZDZ8xcaVtHWOS53kL4mwFG4GhZrFYNKH6HpOJ&#10;TYH16tUrhDCUZc56syGKVGP8FpS1Ju6nIAxS2d2d9mHOyPMNRZE1OuOq7adfftd55WGTicLly3Vg&#10;0MkFlsslg8Fgp2Rve6+DbR10rTUHBwdtSC2OY+bzeZMBwa9gZ8+na9M6N3EcWrZzuWxL9aZpSl5k&#10;bDYbBoO0lUo4B8+WwQzbUKkL+zh22QFcn1F24U03BqoO2rLGeV7y5fOX1LXm6OSYbFNwe7tAINuS&#10;wLrRLDmmfrmyG3hUM35FlhEA/V7EIO2RZ2tub66py5yHDw4tSy0gK3LiqEdt9oVWd8Pf/t9dMLkP&#10;CN8HurrtbQDzvnPuAJG3+O5dC5/LMrzvOtzx7z74bmqyfUzQvmwJXwX03vfZ7th1758/VvucGTcn&#10;vo7WPYdrbwrDV2a3nLJ/v7rg1m/uc1tAIXeAifu+n2rtbRyjfUy4O777jtPuOrvqHGkHFtz8d3bo&#10;TePWfd3nwNw5fg2QdWVtlVIEobVlIowoCs1t49gKIdpCEAJaZ92BIX+s3XlXq0Z/uVjYNIajEZvN&#10;pk0luVqtUFHY6nV97bIr9+4D2O61OSLDB1ZuXYBterEoinY2G7pxcmuaY9t9Jt2RG7sO8u69z/O8&#10;/a4bB1di2td673MK6rrmj/7oT3jvvadNajHFl1++4Op6RpoOSAcjlsuVzfMfBAjV6HaBqqqpqpIk&#10;ipjPblAy5PHjx6w2Ob//+9/j93//e/zSL/8Cf+/v/hqPnjzmwYNHHB8fM18u2Ww2yNCOx4vT83ZT&#10;bncOwVa64KfjdHMpAJIoJBC7EiAf6AKkadpIH1ecnZ3x+eefM5vN2nME0u6v0aZy+5ypqwyhNTR7&#10;IuI4bqOeVVkiZY9afzU7uGPD3vqbX19TfnoYv1O4koV/zSyzMFa36zbIBd75BIbVYsZsds3FxTkL&#10;VWOKJbpYExibaWCQTKkrQBsEdgexikJEFFIbTVXmFuAUBXlhky734hQVhGyWK0xVM51OCeOY5y9f&#10;8vLlS4LQerZFXhGGMWWWN2Hxgro2SGHTgIRNwu9is2G+mDGdThqjGVBVJb1eQrZZMxqNKMucV+eX&#10;HE2mhBLKsiZNBxgCam1TYFVVRRwlbejfhdeiKGo9Ta11m/OwLEsiZT22wECZb1CB4HByQNpPKLIM&#10;XVUM0pTZzZxXp2eYyhCr0AJYAF0xHAw4Pj4miSVJHFFXBbouUVKipKQwtU1RgqAuKwIEkYoxlWVi&#10;QxW2QNgvC+xKjbpcln7pUQfo8zxnNBq1LOxoNCLLMpbLJaPRqDXSjpWN45jhcEiWZdzO5oRhyPn5&#10;Od/4xnsArdZ3PB62jOrV1RWjkdU7r9fL1ojbfm11Te7zLq2Y2xzjNGg+0LVhr5yytFKZ999/H6UM&#10;Nzc3pGmffjrk6uoGaAwWW4MdBAE0C0Rd1wQqROuKPN+gdcWwnzIa9olCwez6Aing4ckx7zx5yHg8&#10;shEQIYh7Vh/sgwPYBRcOQLj/78w9sauT2/f6dTC77jjd34W4H/DtO85rv3ckB1+l/0I02jezX28K&#10;u6xg93iW2Xg7ze7+69hKxe5iBn3HwH/t6hzvam+r2XXH7QLqt73//ph1mbp9/XQAqhvC9h1/X9Kw&#10;7/juO10Hyn3GHcsBCR9o+Syukyj5BIPrc9fZuQu8dpnpbj/vblsA5mxcEPas5C5OyLKKTZ63hSDc&#10;cd3C7JwyZ0/9sDdsbW+e5zx//rxlPl1VytUyp24KEzkW1kknbOaHpAVZfo7u7jjvsx9SymYjb9Qy&#10;sP6mv1b72WX9vGegu+eg+/tyuWxSPZY7e13ccVyedWcHXV/s34a/+MHHvHjxJQ8ePKDW8NlnnzV2&#10;O2C1ubQkjBFATWAURgoCZQk1KWUrsxPSPt9Pnz6lrmueP3/B97//fb73B3/C4fGUb33rZ/nggw8Y&#10;jEb0+33K2rLtk8nkTmcCQDWkkta2KlbYkCxSSgw1sbIsf9f+++SUK+18cXHB6ekpl5eX9rMSpN1y&#10;bx0CvSVqg0AggoDxgwfcbHKOj48tTgpDyrqZ10a/NT707/nbMMJ/HU3Vde1lO/v/RxPG7taDRqBu&#10;NJv1kqxaE1RrpKiIlcHUFiBUhWn1PSbRJBikVAiw+lNtt7EIIQj7ccvwrTZrjo+OCJVN/1IVBVWZ&#10;Q6UJAuv5hw0oqnXFapOzWmfEkSJJbD35i1dXbPKCxe2tTdtR5kgZUnqlagfjCYvZDYv1irKuQEi0&#10;EQyGY1bZhqwJm9d1TTiJ2tD/zc1Ny2S2gKzUrSHaesQCpwUNw5DB0MoF5vMZSZIwHA55+fIlp6cv&#10;6PdHjIYTgiAiTntsipzJwYCn7zwm6SmKwjLRVm8VIuWuBszXPLnzKal2FhNn2JxhcX8nSdJq+hyg&#10;PD095fGTR154hFaG4rIe+BXakiSxxqIsW6N9fn7ORx99QJZlTKdTzs/PefDgmNVqRS9NuL6+5sGD&#10;49b4lmXZMtPr9boFuqvVqt2t6q7D15w51iAMw7Z88+3MhkC/9dPfbiqnRaTpgOFwzPPnL+klfXsN&#10;jTYxEFZDWGtNWVdtiCtvyraqQDIa9hn2U6SAUAY8fPKIRyfHTEYDdFWxXG2o8qxZIHcrPPmGzr9f&#10;+4DuPrb0Pvbsa5vfYpdx3sdo3vW97u9+mdB9fX4T2FNK2fzc7ILJrpPwVwX9d7V9YL+7cHXff2vm&#10;mr98Noa3vf9hR7Pr//i2ouuAufcdEPEdQZ/VG41GO8f3mS4HpveBbH98/PM6W1KWZbvHwDmuDow5&#10;FrDb9j1/XWeo+/k3PTdRFNmiMipE1daeBk0oWkYRLvLkA36ttQ17BwFpL22dcL/0vGtOSueibO46&#10;h8MhfQGPHqbc3M64urraEihNtgqlFDc3Ny0D7oCvfw+dnK2bTcBppd1mKP/eumtxwNQvOOTnL/a1&#10;t3ex5a7PRSMddO/7MkJjTFvgwo2RzQ5kr+HzZy84PbtECMFisWB8cMhoNOb0/AwVxjYbUW1zxSNq&#10;ZA1COE2stb+uHLItC2zHKc9LhsM+V5fX/D//4T/w2Wef8Xd+9Vf54IMPiHspL1++pG4yMbgx8J0B&#10;oMUqzulya26v1yNSAXWVYesI7AfLZVny4sULPv30Uy4vr6DGpqPRgIEwsUSLje5qIqXo9VP66QiV&#10;pvRHx0TzJQ8ePODw8JA4jtlsCu+evP368NdlQ9+2qTAMMXVTP3uP96z1rnDcGgONAmyRhjdfrL2B&#10;NjWQMVZzWsW2lJ0xBnTzYzPaNg+zzZ1ptTHWYIdhCEaiK6sZieOYXpjyan7VgqDVctNM5lGra7Qb&#10;i3QLsKqq4urqileXFzx+7wlVXmBEwMnRMVlRcXVtQ+dpGENgvcH1IuPy8pokjDg6PAA0eXYLwHjQ&#10;RwYBZy9Pef/993l5es4my2xoKE1J4pjL8zPOzy/48vlL3nn6iKMHD5nNbF3pKIpatnG7+Um04X83&#10;QaMoomxKReZ53nrh4+GI9WqFMIbpwZg4jBDCsFpWaAQf/+AvuHh1yXg0YtAfMxqNCVWMxvBTP/0R&#10;j58+4uGDx3z0wbucn13w/MUXmKqE2uaUVCIgkgqhbV7MyXCERHB5eUlZlvR7acsCuH5PJhOEEGw2&#10;G4bDIdPptM2u8M477yCEoCgyTk5Odmp5j8fjtnb3cGjTpXzve9/jN37jNxgMBpydnXF4eGjDb0rR&#10;6/XJ85Lz83OOjo54/vw54/GYy8tLHj9+zPmrM4TYVj/zyw2nacpiYbNaFEXBkydPMMZwdnbWSiuc&#10;IXKZGlzfZrMZm3VGnpd85zvf4eLiitVqRRjGfPThNzk/P7fsuRRU1VZ+EUd2k16pa8pakxcVdTMn&#10;8k1GP02YDAccDPtEKmA8SIikZe0XtzUIJ4PYblT05yvshjL9hW+fsXGf8RegHQb6De0u1rP79z4G&#10;2S8O0dVH+iHH+87r617vuj4/euWOW9c1pbaOl+F1ltvfIOLrFP2xCYIAwS6rtQ+s+szXbv8bG+v1&#10;v3usfffDBz1OGuSDQL+vDij5zR9rd2wXrna/Aztgo3st7n9Zub/whP/sOfDaBd6OefLDs+7YTv/p&#10;PuMUVRUTAAAaB0lEQVQ2h7r3nKzr9vZ255q6YXIH8lx/HPhxfXr27FkLEH1G0IEOl01in37Xv5dd&#10;ltp3Np1EyjGZDky698IwRASWlSzLEhVE7XEc0PE/q7VG12XrrMdx3N4PfzOwc+KdvXMbnN1eEBMI&#10;NuuylZgtl0vm83kj77LjNZ1Od+63uwf++fz7ue+5dfI2oC2l7jbE9Xq9dozdM+ekaU53m6Zpu9/D&#10;kR9ggbHL9uDO7Z4jZ9PcHHHyFKdBDoKAUAYUecFoZNnVvCyJkpQsy4E5h9NjsqwgaOapdYptSQSr&#10;mYbNao0UATK0rHptaKpuxqyzDT/4i49tX5Xi5YsX/PZv/zb/5t/8G1abrCVM3HVlmUCIuHXCbm9v&#10;CYgpMhsdtgC9JlIBwtQcHx+zXi3Ism21UCkl8/mczz//nBcvXrRrtC38BEG4TfcmhKDMbEakfi9F&#10;BIZIKfrDAaFKyM1W67tarXj8+HEruwkjGsdoG611eNEWNfF1+FtH05GSwtRNJdets7yvvXkNul/G&#10;5ds+VVUVtd5qdtsH2XRCaW845V+mWQbXnyT2/wE06ciaxccIK3UgwJiAwNj8gqU2rG6vCaOEJE4x&#10;BPR6KWEcs16vubmd8fDkESJQ9IQg6fXQlWE2v20nmhIBq+UcqRLG4zGPa8N6VbBcb9CxxhgIoxgT&#10;SK6uLVN6eHhI0kvJsw2JtN5rsA4YTQ+ZDAdtBoUgCLbesFQYo1nnGessY1BZbzFJtknP/RBRl6lz&#10;GqrFYsFqZSUPoRSMBn1UGCClBf9SibYwghW7G9J+j5OTI4JA0U/HDAZDpAzRxhDGIUWRc3X9yj6Q&#10;pWUMRWCo6oJAqNc0Qw5kG60RhlYj64Cg07M6sGs94KQ1qg7c+xPUX6hgW4rXebLX19ft58qytPW7&#10;m3MuFgvm8z5HR0dMJhOb4WE5b5mh9XrNer1uvG/arBAOZLtFuRsCdDugHcvsNtQ5Q13XmocPH9Pr&#10;9alKqKoFh9MHTb5HCzSyYssSu2NqrW1hAbahxrIsUWFAEiqUDIhDyaDf4+TokCQKSaLY3hOvwlVX&#10;r+kDxH0Aa1/rMmTdvKRfhdm9j4Hpfu6+Y3ydrcu8+cbTB9tdQPe2/dsHgL7KNdzlILwtC9IFru78&#10;b3v/39TuOkaXYf6q33ct8ABxNwrhOyrd8zn2tbu52gGefeO4b1z2zSH/9668xT8O7Eov/OP54Mtd&#10;g5MC+BGw5XKJFtBL4xaUmeb6aOa5v7G2ddyMacG7z+b64+VApgPtzpFpS55LW/LeFatw98AVHnCO&#10;nj9uXUnDPmfbH7/hcNjKK9z4+FISXxPcTWFm95as2mty1+DGwmeLu/fbvedSY7rPuXGy1yAQYUBV&#10;FRSlJfGCwFY2rDUsN2uEkG1qQNN5lIVoIn+INn0bRrRSuNpovv3tb/PJpz9iMBjZfSJFwb/+1/+a&#10;/+G3/kd++MMfcnhoy8i7UvUu8uk05UC7h8g1PzPHj3/8YyaTEcPhkM1mw6effsrHH3/M8+cvYE9Q&#10;J0xCBoNBuwam8YB+v0ccRtS6RApBkvZQMiY3hsW63rnnXRv/Ns2fH3+T7K7K85y6SYHjA0/HOjia&#10;2p/gX7cxDWjOjaDWznBbEksau8td62YzhA4IUGAkVVlRlYLhdEJVFqyWC0aDoU3oj+D45CGGgECF&#10;RCokUCHr9S2L1ZzaVKQDuwltvV4TxYLp0TFx1Od6tmSTn9lNAdKGrgMhWSxWXLy64umjx4xHI2uE&#10;Asl6vbR6U2OYjMdkpRV6b4qSJOmhta2UVBc5i8WKm+tbJqMxNBN3vV5b0brHbrgJ7rxxB86c5x0E&#10;Ab2eBehu/AZpAmjqskTrmkhaYzXopYz6Q6IwIY77TeEKaWtuS8g2KzbrZePwSKSw1auqoiCObZaM&#10;uqqQQUCoFL0kIZRWUuE2mMVxzNXVVSsLcBv8HNPgh7AcW+p+lypoJ7CbxEmScHNjNa+9Xo/T01Pi&#10;OAYsOJxOpzaVS1lzfT3j+vqak5MTTk5OWgMaxzFRbJnc5XLJbDZjOOy37L7bhe0YBLcQAS3Tk6Zp&#10;u9g4XbFbPJJhj+l0SlnUrFYbbq5veee997m+njG7mVOWdaslc0a2qktMZTAiQEiFJiDLVhRFQRLH&#10;DEcD0iQi7cUcH0w4GA4JpC0IobVGN7r2yryen7bLbnTBwH1zsPt79/Wu9iagt6+P29+b/3uf8xer&#10;t2lv+py/IPrsKIB8S7DrL/T7wOlX7fO+dh9Dfl/zN9j5ffAB39fRugvWX2bR29d88NdulBbiNTvo&#10;X58DRl2Hb9+65BMG+z7jmMruMdzvDgR2x6LLYnYjF661LGoTJRBCtIRAmqYECoJQMRpP6ZUVt6sN&#10;y02TIamuUcqCE8f+1WXeHCtsbZI7p5+txjnxTrMrhGiv1d+QXhQFBLtFDRzA9Z1g9/+ubGTfuPjN&#10;Mdh5nrd239lDX+bmNgy7PRru3MvlstkbYRnowWDQ0d2KnYiGe6acHXTj4BMZDrwppVBBE8XRNYaA&#10;MIxbB6UsK5TaauoNBiF0U/UxAGFZUrSxBXC1tvFosQW8D06mVHqbX/3s1Sv+7M/+jD/+4z/m0aNH&#10;PP/iGWDlaoO0hxCijVoAPHv2jJ/91k/z7rvv8uzZM7788kt0Zdesz+qKf/gP/yE3N1d8/PHH/Omf&#10;/il/+Id/iGlk5r1B0t4vR7wNh0OGw2HrJAVGEUUKKQKKMsM0z4bWuo3a+xs6u87Fm5rDkv7zYoyt&#10;4fB1ExtvaqosS1sdTe/uqnVgt6Wj93T+r9yEFYm/trgYgTACowVKRSgRURegK00kBGGYEikwVUHa&#10;7xElfZaVQcgYGafc3Npw+cOHD1lnGVGsyHXFzfWc1com046jENE81GEgEVgDmiR9Hj16QpZXXM1u&#10;kBKMEURRQpT02OQFXzx/SRRFnBxOqIoFvTii0oLNZkXaH/D48WNqDT/67HPixD7kk8nE5sC9XRAE&#10;AU+fPiWKYpSK2gIJDiDClnGbTqdtIQRnCMCmLZkejK0Af7NAG0MvigHNepMBpilwsGnAWowMFFVV&#10;2B2sGmoMUT+iNlXDlDTMg6le85Z9b9x5hU735nLsOtA+HA7b8JKb9M57dcfN85zBwFZCq7VgvV63&#10;Wi3ApnG7vGz1vVdXVxwcHDAcDjHGMJlMmEwmVJXm6uqG1WrFxcUFSZK0G+GOjo5aGYNbAMoyahkL&#10;yzqHrSF2/fJZBGd8xuMxvV6vYXRtqrkHJw8JVZ/FYsVisWS5XLc6ZLdxwhkan8Go6xoCCAKnWyzQ&#10;Gvq9lIPxhOGwz7ifMp1M0FWBrjRVa1DtHGnDdNV2Xrr52w3j3decAdvH7LqF6itN6T0g+W0AtLtH&#10;dwGPu9v9tuguxkkIG73qgptu/+4Dsv688I991+fv7B+7C4H/+qa27/7ssNdf8f512777CG/fvzeN&#10;g794+mDXPYNdMAt7UnR1mn/PHKN4X399QLzveege02/7+rePaXTzyd/4dXh4yDDpYwLBYHjAMst5&#10;dT0jK23+9MAY4jhi3OQ1X61WrJdzu+krtHaY+vVS0/71uAibD1Z8p3ix2kAD+JxUxM+A0MomPMfC&#10;l504AmLf2AixzRPvjuX2PaRpymAwaJ21sixZr9dWHrbZtHIP39nx1xrYsvvudz/C4a7ROQOO6Xbf&#10;cRI1wgijBUIqZEMgaAFCyRYIu0zYNhJkK076l6q1pnIFhtjN5TubzXj48CFlaSOCh4eHjEYj/uk/&#10;/af8o3/0j1oyqN/vMx6Pd3IcSyn59V//dVuwarHgn//zf87v/u7v2lSomw1lmfF//h//+3a8FUyn&#10;UyaTSUvS+Dmv3Zi6zBgAVe42p1UUZUFdllAIZFCilUKIqF2DnfzGH+M3te6ceJvI319XU76x3Rfy&#10;wZv4W0Pg/f5X9O7tLn9bcE4bK20wxmC0LXocyphAhNQ16FwjVUDYS4kkFAZqFItlwXpdEUUJm6zm&#10;Rz/6jNvbW/Ky5NGjR8RJymq14NXFBbUuOT4+Jgwls9mMUNrKZKU23N7ckA4tSMqLksV6A0KSZ2tU&#10;GPPgwSNur6/44ovnhFJyOBmyWq04PJhQ1rBaLOmlQx6/e8wmK/j082et0R5PbC6/Lz+/YT63Y+rE&#10;/a4AAmxDR875cF6Y83xdKhc3ObSpmnyrVhIhWscFlApaZ0JrTV0VlKWVT9jC0gItCmRkSxVjBEbX&#10;1GWB0RVK2r9dJgZhQApFKCNkEFBXFcPBqNXFuc1dbkI5MOA8VafPK8uyyYvbs6GrTc7NzQ3T6bSd&#10;mJPJpM2+IKXk8vKyzX3rZBJHR0d8+eWLhnG17K0zlFLKFuyORiMmk1E73r7+TUqrVXMLxXq9xqU9&#10;M8Ywm81aVibPbT+dXjqOewhC1usNdWVIkh6CgLKoCAJJFMUUdY1sUrO5BV0IgW520DpWOQxDRqMR&#10;h4cHHE7HjIdDBmnCenVrjX1ty0rSJJr352V3fu5buO9rdwHTt/m+b/TuAgrd424/27znHeeu471N&#10;3/e1LmPoG1/YTX22r//d0HXXaHfD1l+1Ofvrn8t/fZvx9/v7VcH2m9pdIP/rbv64+sf3JUB+cwDI&#10;hbTd97qyDjeP94Gh+65x3/tdFr9lwPb03/24CJaz684GDgYDu+EnCMnKYufZKoqCICwwUhHHpk0T&#10;BlCXzTohrWObbbLXQK4f2XFaV7fR1umCAYRuPieDFgj5mlwXTfTHwTnu7hy+pGDf2DkQ7UvhXN+c&#10;xM8nAXwG2e+Tk4/5BSv2zQ//OdDalpt2cg6XxchJQ5xcQEqJaNKgZsVWFx5GcZNHGIzxCm8JMFQI&#10;LQgDiRHeM4CXBkwoZos5SdprddOD0chW+zw95d/+239LmsRETWaMx48f8/777/Pk0SPeeecdptMp&#10;g8GATz75hN/7vd/j//53/47NcskGK/8ZpH3G0wPCUDIajXj48CGHh4eUZcnp6Snn5+e89957O9I3&#10;IcTO35FMcHlw28w0NDK2MKQuBWGTncqXHH4lZ3fP/LHl2n/CYFcp1eZKdB1ynQyCwALQpsN7F8K/&#10;ouHbu6iaAKEto2oTLSsCE1LVEqEkAkVVapaLnKyuubo95/ZmBoFBYFhnKx4+OObk8RN6aR8RBpTa&#10;UDY7WEUYUGONCkmPNOmxznKubufUKB6MDjg8PGR6fcN8sWpF1Wk6pNhkXF7ecH5xxWy+QBQFoVQo&#10;JbidL1mtlq3nPh6PWW+yFgA6EIaQhEkPGSo2TQYAP7zjJrRfFcWJ2bMsa3O02go3BcYWqKYscwJp&#10;04Y4wsMyfK60rXtPIoMIoQJW2YxelG43pRTbUJgDyYEUr7ECYL1pvwyhC5m5zzrw6DYYuNRersxv&#10;mlqve7FYcHl5aYt4NMZxMBi0uly3sWw+n3NwcNBO6Ol0yve//+ftYuAMvr2WLYBMkoSDgzHGmFbL&#10;674jRLijS/PBp9sM4VjS5XLJarVq2WOtNevVguurGUEQMBlPubiwu5pluK02588rZ8RrXVOWOXlu&#10;s3YM+qkFuwcHnBwdMhykCKPpNax4JWrLMBhBHQh0bdkEeY+xfxtj4pgVf/H2F+u32aS2bz77x7zr&#10;PWs+9jNmb2sI3wbs3glwzN0gcZ89dK8+wOlqGl37qoDQB7hf5bt3Xf/XBUi74/BVmee3vT9uvemO&#10;t78pb99rNzuAa/7n3Hv+s+5+uppb/3od4NsHav2/u9fpzx8HrBzQdKymyzJxc3PD7XKBCntklS2i&#10;s1qt/r/ezuQ3juMK47/aeqabnI27JDt2IFlOkAAJkCCnHHPwX+trfAhyyiXwKYckCCAHkiNborjO&#10;kDO91ZJDdQ17RpRiB4abIJrELF3VVf3qva++7z0ckiyAMTmql1YscW5TtdAk6EoOYhJhJ8pE3xlN&#10;moqko8iCB9SGE5tQU2Dt7PZfSwhx6tN9NKn+OOR5DrDOz55AG92h1ePxeL2+pnvTF2Q3TdyJTHze&#10;sizX7dieQ/3/U7v69jfRKPoouLN+3SfvPa21RCWXQAUdU4qFWD+UEDP/4+PcaAMUWQY+4DofSiSd&#10;kYipuY6Pj1lV5fpe5HnO8+fP+cNnn/GnL75gMMiou4Di4PCQJ0+e8PTpUx4/fszx8THPnj3j888/&#10;599ffQXA3v4+jx49AuDBg2MWy8V6Lqf1yXR5mvf39zk/P1/fjzSft4MR3wFaxhiClLTOopVGZRm1&#10;vRM8poDp+yC72/NiE3T4kZ3dyDlxG5El3G1VBNchLt0HYiN/wMheeJLCPB2xDZEXE1HI6JwZk6MU&#10;YDU3twtevb7kahkR2GpVRi6ubXj6s0/41a9/y0cff8yb02+YX89ZLpfsjkYoCauqxLUWPTCbgoEA&#10;zlqassIYw8nJCcvV8yjm8nflI4sipq06PT3l0cFudFSNIR9m2Lbl4s0Z6Jhk+sXX/4l1yLtINm3x&#10;53mObeq3os1kEJLTltqXUuQ459ZcrcFgQL2sGZgORbWO4ANaKqSiy5UbhX/BB6SQSBVTXQk0KNaO&#10;obUx2nd+U/ARgt8wLv2o2fuolO0joknpmQxQqmLXj/CXyyXz+ZzJZMRsNotiwqur9RxMBi1F/lVV&#10;kef5OjWY1prFYsF0MqMoii4jQ8lisaAsS2azGd7Ha5+cnHRGZsDl5eW64ls/CXsytv0tOSnlOkhJ&#10;77m9vQWi2jalH1ssViyXJZPJhKOjI/7+z3/EKnMmoyxrsjyi3r7ZzDnqbUvdtFRNzc7ODuNxLAIy&#10;Ho/Z25tSaElTLzFKoSU4Qaf8l3gh8N5181H1xio+l/chme98/N6DBH5XY7Z9rfsQ1HchP3GBeFtI&#10;tP0977n6e1/tO1Hp77USXvxvZ7ffjjQ/+7ZyG4X9vg7vNrK77cx91/Hb/vwPdWz3ud+2H+LoO7v3&#10;Ccv6tmQbWd0OPGAz7y6wtjn94K0vuHmXg5zOfR7/dlqofju253vqG9zt1oUQmEwmHB7GNIhnZ2es&#10;5rdcXF+hTY4w2ZqfGsqS2nmKYrxud3IAQ4iVtfrV49K9StvgCVxJ7e7vXCUbKo2Oj48UG7apHwgk&#10;bmfaZUtr0n0B7fb87Y9DP5NEH6XtP0vGRH5yuu/JmU5jWtc1y+VyvQWfUN/t+RjCZsW39N7E903o&#10;tVIKKRRSaoIUCCkY6tg3oSTe33GWhVOE4AncXU+ETUHg9pH6JOpqDQql1G8PHz7kwYcfcry/x8uX&#10;X3N+dsH52RnnZ2d8+eVf14HNwcEBL55/DcDR8SGPHz9mNBpxenrKfD4nyLD2J4QQa9CpX9wpHX36&#10;SRqbtm5xrsUojckUQkpwrGk0QtylEf1/ObvbNK0fG9FNh8bkCOtx0iCExgVPIApnECkhm+wSgZnO&#10;MEucUDhhAIsQitBFNF7K9d8g8SIWLwhAEAIrNJYBjTRoMcCJIY0AJ1paKbFCYIUHodBkLL2hljs0&#10;2RQfMmoVW3S+uuH5VcPL0wums0OOPvoJcrHg5mbO/ke/YHD4Mc9e31JVhlenK0KAkwePEELw+tU3&#10;OAeH+yfUZsCqcaycxuYF6JyLRqGzIfn+LvWLC9wglsFdlg4ndxjsfYiVkpfXlsMPTrhoJUYOYWdM&#10;3Xhurhp2RjnTo5/i36y4uY4CBbk7RYweYMa7+OKIeXXO3BbMwy6lHFOZfWoz41aCky2lCbTZNGad&#10;oGXBDrWR2OKQsHNAm09Y1gKlJHhLbWtk8KhMo0UU9Gklab3rjJrCSEMQChy0tkXnRzQSsB4XYnq4&#10;lR5SyoobsUICmS5osz1s8CgUK2FA7LBUY9zwgAWam9ZyK0eErKA0U5bs4kSg1lOWagyV5uK6ZaBh&#10;fuu5qDT7aso4P2QeXnLVDFnpCXVTc2lLKjWjymYoFNfeovMRF4tvmbU5pZlSr2qK4wP2Pvw5ejCk&#10;PVvyzc01o5tA4XOUgJVX7O/NEJmiCXBpS85WmkJluGHB3DlylXMrR+RZTpsf0JiS0hhKOeXaO7Qe&#10;UfoSWQ94tQTPGDF5iHVwfnmFV2OqwYrZ6JjRB0+4+Nu/KIoRYWeXerXCqa5CkI/8dy0FVjpWXrKy&#10;klvbMDQTxO4BfjjDFwfI8UOaYLlegQoC5zIsLpJJtCEgaZSl9S1W61jXfHsB7n6UfH+5Uqnvqvck&#10;9CMtrinwet/RyrtKgP0tyvTrcBsLY/9MVxvdEwjyDi3rv+d9yLII4IlB6rs7eOdQbRt711WzSyrr&#10;+9rZhnajT9AtcMIT8NSyRolNnnTfMXPBbXw2HanfVtq4Lfoe5PJdr/WR9/chw9vX9uJt5/Fd3993&#10;4u5z8EMIeBFFk/edM6Xf+TpA69v1lmb/3vV5mn1Oaj9o2eiXACHfHr+UjWA9/lKRmTveYhWqt/rT&#10;72OffuSE2xBChRBQyTkSaQcNvLI4F/A+ro3eKNrWEYRjOvmA/PgRNzdLXry4QqmCi6bECMMgK6j0&#10;hFo7Sm8QrWYsc3K9g8kKgjeIViFUiS1LmnaFNx4romNHluGGu/h8lzAY4EUnaiO22WJZBk8ZApnI&#10;UHIXqQzCGJCSoBwhDEC2cb1WCpNFx1MZA1rjhKD1Hme76pmmuBuz4Al05+7+XVcLqiY+H3mW00hF&#10;RUCKnEYWrHxGbQOl1bQMIeuoDULggIqGWggqBN56XC2gkYg8I4gcm/QlhHUxVkHU/AgvkHRBQpGR&#10;7wgGvp9CUHaIt6PpHOBsEBHr1lnqtkVKgQse1/20zhFwBB+F9XNrwAuc60AHmaq/eZwTvHx5xmQ2&#10;RUvF9WLOalXx6ae/5I9//gu/+d3vefP6WwbTmhFDsuGAnbygsS3Lm1uqpubFi1N2jx7xyeMnXFxd&#10;cnpdke89YHo87DQcljoE6lVHzcjGDAZijVLrIhZGCtbiQ4jVC7p0rtYGpBwQggGjMFkB3mN9HW2S&#10;LGhkg5RDhDZIoVHCoYJDh5gtQ4cuGA4OHyIqrkJAEdkLUkhECAgseLcW0ycqLCEyopOP+L3PHSPz&#10;u5z/C+h8BlvYNIe0AAAAAElFTkSuQmCCUEsDBAoAAAAAAAAAIQArVDFDahcDAGoXAwAUAAAAZHJz&#10;L21lZGlhL2ltYWdlMi5wbmeJUE5HDQoaCgAAAA1JSERSAAACyQAAA7cIBgAAANFq2egAAAAGYktH&#10;RAD/AP8A/6C9p5MAAAAJcEhZcwAADsQAAA7EAZUrDhsAACAASURBVHic7L3Zkus6ki24QFGKYU/n&#10;VObJKquHug9lZXat/7O/od/67261ZWUeO8PeEaGJQD+QTjldjoEEKVIRXGYySCKJiRgWFpxO8//+&#10;P/+3QwTW2uDxoihiUQTQJG/8aVD8zrk25N8Lsw2mYIwJ58BdqsAY055PYaz8m80meDyGoiiuysbz&#10;xL/7rp8S8foLH4/VHzBl+4rnH8iLP3Z/YshtPzEYY7ztyznXSV+2fWNMwv0LI3b/+vTPKeLPbV9U&#10;f7xOeRhLvyzLUdIfCrq//J7zcTAhhqz0Y0jPxzDE7n/u+F9VVeBofP6LwoXTzx2fwuVPz782fwPd&#10;+yvHJiC9f6f0P+2cWP1Q+X3xa/1fxum7FgDO53PnPK38oetT+4cWN2Cb8llv/quq6swbsl55+9Dm&#10;j9PpdJXnNk+ocD6f4ZxexzL+WPm0MHf8L3M7EM/MwKtFeI1YI8W0Y+jkoEF06E2eG2O0oRXTgQ8y&#10;8l5xAk3fZZiLWBy57Tv3+twyUv/VJohb9N3c+uXHNUKx9PEnF+v4df/wzZ00jsn/+ohQqWlrcWnH&#10;NCI4Vvop53XLT9+dt36stUGSzOvXV7cUXsWFqtf4FCqXb/7KHb/uiiSPl+a4GGuS9cU99yQVL9+y&#10;J9F4/udtS1O35diE4BtYbtX2csufq0SPNUkaY1pVgquxSxqrQtAIsvz/PWJMkrTi9oipw/L71GS1&#10;j5J8i7ajiSSXkEirX8mVi4xYWhqhlnG335E/x/D8afNXNknOuvpGsNa+64Ha1/hupUTlYp0k8jB1&#10;/WnbYaE83JuSPHf7k2oVJ8hLWGQMVWrmrtd7wVpP8yJGgqW5mRaOkX4s7hCJHiP9YflzzfygEFih&#10;GBdFccXFyByPrqPv8j8eDx8Xi2IzyfwwpsCTpCTnKjVhxJVkSkPbzlwCxlAitC3PeylfrPhzl2Nq&#10;JXnu8sWgld+3re77Pnb6fY7H0s99ZmLMCUvm9RYEakwl/pYK11Iw9SJuxfQIEcEYic29/z61VItb&#10;y8/UCCvturkFD33l5zbJPpJMx72maMaOVg/a7mcKWY6lfxdKMpDzUMnyEbJlHOPBqRXLxi2UZJ/d&#10;qVRZpHp8D0rotA8Wx8FNLAh97uncY1nswacVYaz1NC/6kOAp2/jc6fbJVx+SrKnCwGXcoAf7ruOu&#10;oT2Y3J6X8MBnnwcTp5i/7kJJ1ggy/8/NzCHHVqJk+eZGvHzz5zGEj64kA+EV9dBjS8EYOzk50Prq&#10;PZHkED4CAVyV5PeH0D0dW0mOxZmSlykh89LN44Uk83Ml6ZXqMIGLeL76LMuyE08nLmMn8e7UZyc0&#10;qiSn3KTYOX1ctPBP/d+lsjQllV/vy0+ukuSLP7UTbTabq3Jxsht2AXSdP201lgNyMeNdZAzchrqg&#10;e6/6Enxt5cdD7iJHQ65SmOsCKhcp8YcG3ZgLsdBx55xa/j7tb24ilWtOIQdTGcba59QI2fTJ/OXE&#10;Txi7bLnzx9SYO/0YoiTuRvnwwVobVAR97YmIkqz/UB+7Jnn6+Nmn7dL46FNDtTR5mDK/++6h9twH&#10;Nxvg6m1I6Q1Bmz8vaVpst1twN44yP4fDoVMOjcdRvnlIOB6PV2NXURStuYVmjsERK5/vODcHiSHE&#10;fW5ibpFCunyVtK7ip4G2NSGP3zovc+djqdBI0orlYajq/t7b+NpeV4yBKfuJj6NoafYVkVKV5D4i&#10;VZ+6kCSdj1P0t6YcEzQ/zvz8WP/2Le7HwhiWDnJhwrnRKCQ5R3W6FHC5D+al3AStcd0KqY0g5Vxt&#10;1Zx7H/ruVmgG+Lnxz4nc/Mm6eY92+fcM3k+07zGs93HFijDydzvz4w7t5vVNxxe3lnYo3dS5X45H&#10;cpziH2ttx7SC2xxreYyZS+TyulwSnHq9jygvQkmuZXe9IvtMNrn58yFnO3cJBC5kTiI70JiDTypy&#10;ScZ7h1wwSKI8tTnIeh/SoO3O9LFnHIqlk+yl52/FsqHNTWOOSalq7tA5UsYRI+Epx/sQdu2Nffza&#10;mhBfvFLwTyi/qaTXx5/q8fJ2JDh2vUaQjTG3UZJ9Nm/af3OoyCnqakocWue9RTn6Dhiyg2mv/ebh&#10;1Eqyb5sjNe2lk7gxSZAkyEtoXx+dBMWUiBhy6++j1/+K941UkjlGGqlK7lCinEKE+5LovuNzl6vo&#10;JJm/ilrjZH3GHO1cKdT1vV6La+j1vjjpupsqyYC+lV5/95tbzE2CckjyLdAnTa2DxR6MuEX+fKu4&#10;1GtDmJtE5OZPvsWtT9wrpod2D/rshCy9/eZiDJvBFR8bIYI4logzVMkdI/4pSTrnJtcv+6gapbn7&#10;pjyCnHM0wpwyfskyjGmONtb4onFT50Yyt0hRkmOrEB9BXoJSFju+9KejCVonj3XGW+VrKEH+CPD5&#10;4b1V/bx3EjcW+AA7xuSdiqXX/0qSV+RgqII6RRpDRKS+JHdsJZnO4QT5Yk5Bnjm6BJmbaPgeHE8V&#10;MblJp09QiOU9Fn/OcZ6OtpN9s5eJ+CYNY4rGHNkBrgCMg8EGgG3D+n/bHu+EqFXoKRGz+dQaiyR8&#10;S0So82rnTJ2XpdfXXOCLMO2erfU1LzT1oU9bXhchK1b0wxQEWf7uPRd2eIonRAVnDWBcG9awcM6g&#10;dsUmw6Ihs9dhfTzMTy4KsW5v7FyF+s13tUs2gzq/xhVwqOAq1+R/04amcHCugCmaMS5YbtOGpnCA&#10;NXCo6v/rHIbrdQZwslySjz++OpD2jnz1QQP/ZrNBWZYoigJvb2/BBFufeCIdlqWW8DoLOFwaTm2G&#10;0ZBhYwDn2vMob77tAQpjJJf8HPP4eLypK5UpnGKPBa3jx7ZRUmEMb+QOlASFsSilUirDmB/KerAI&#10;xR++L7l+tvlKW/YdYwxOp1Pw+li7iZV/bhI19Wuhefm1/h07ntL/Q4jZ1MX8VFP83W3Oy6csL/Wj&#10;9wHKv2lD58a77/H7dymflj9rw/lY3xg6LXIJY6oIxNO6hLbu34Em4Bu/JMfwhX12aoeorD6llNLV&#10;OFInTdsQKmOaOc/UBBgAHL0nwaFDZp1By3vMGTo5rsO6DLapLzR5KEDznilMx5bY98BdnUfAFA6b&#10;4vJ/VZ1bXlWH7hLCodySGMlJrUP7SunGXLb2lX0dnqtjc43phob/Ho5cc1He/rXrS82Rt5xoyE8e&#10;kV06FnvJQz+YgeF4Ss4tt7BXXOPeVWTejpZUjrlf2/zREXrZgUbqU7Yzl9S+VqxYAnLNMTQekXYd&#10;4OMnlyj8/OUC24auJalAPTwXuAhQtgkbBdiiUYkr1LbF1sNl3CxhXaVxHudDX3OMviabmokFv74M&#10;qYlciSmKAkVRtKprVVXtZ2oFNdXmxmfXGrt+jM4VwtQT2tTp3yp+3ljHtEnOjafP9fLtSMD8938l&#10;yWFM3T58O11U77z6Y0q4djwXK+FekQNO6ObNgz6H9+nfOWPBULGN159m4sF3onj8tYpbjw3WVlem&#10;FIT33r/lcyBDRFIfdzTGXCvJ2sWbzaaztcm3DXkm50KokCnI3Q7MJZFTT9JTk+Qxyay2qrsHhMx1&#10;5jbDuZc6vFekLFIkueUmaJIky1B7beuY93RtHyvuGSFTjRT4TD5k/OH0L3Hkim0hkk3HWpMKVM3/&#10;XXtjjlRz0Vi+hiJ3fMkluinxhwj2lTGd1kDKsryyd6FBvyzL2Ulg6JwcRfJWk8e9m3iMdX9zFjq3&#10;yF/suCTIt1pExvL30ZXiGKaeBHxK8uW6bjvh58j/tXDFijkxt5IsVeOhJJVf008NNnCuu4PYDQPx&#10;GAtn63N8JJ/vTl65cGtslaUdch9Mzd9ugVxzW995zjmU2raEDClBIsoAWvML+V7wOZBLsnyG+33T&#10;nwtTpz+HUn1Lc4vcQUIevzWZWUnyvEhtX7IdyMGZ/+bfJWFOsVnug5Vsr8jB3CT5kofhJpMyLv5J&#10;ffB4aB54/Wlx0LNfqghjrvkbQS6250Lu/JpaBt/4mZo/n5pcajdF/nc6ndrvtHXcJzO3UPJCknkf&#10;ktNnBTIW5ibZuRiTzA5p5HNDth9gWcR06kXOvWNqkiknKylMpDYVTV1eseKjQ9v91v5Pjcu3I+i9&#10;hh64M02aStinHBr/0s6j1GM7TR9l/Ne4W0obiHFHL0nmjaOq6reylGV55c7IWht1gXQL+CT2lEqS&#10;ZHpVkvvFP4aSnLNdMjdkPokUjaX05SLXBdqKMFKUfK0dX8bc+ndoQe9To8fYcbmHPrZiRQxjjrMp&#10;5DiWj7Traz/HIRVautDrzjX0+3r+XMr8cwslOTRuDiHK/P8y5MaNMkcP7kl7ZFLLhjw9r6lvPsQe&#10;XImR9Fglbbfb4PEUpSiEqf2Epvrx5eB5juUvVr+5fnxD7SNluyuGPiRA20khjy78GCfCGsnMGWTH&#10;Ri4JSmm/ITVjTD/UfPzxLWq1iSaUv/P5nJX/WP1ut9sr9Zgj5iecny99egLxRc4UiyBex0v3njJ1&#10;+vfuB1rznhALL20yjYAQtPE1dI0xJsFPfhjcJDRERn3X8LxT2B1brgVGbkfM+5+WfsyPPp9/Zf1R&#10;WtImmqfvG19knnyYun3L+um7ExDjN3Icvb5/l3rhcwp9T5KAfZPAWEpfLpmY+vpVaZkWa/2umBqx&#10;nabcnagQfJOMNninLMiH7nhNhaXkY4WOIfPbFAv8uUSDENkNnZcKTa3UlEkfSRuanjGmXaKElNAV&#10;eehlJ+HbEo/h3kno3Irg1PUTK9/U5c99I9uKPHyU+uUkVCOkseNDQUq1/ACkVFfBsVV74VPo94oV&#10;fRDa5RhbCEtVcqdArJy+MKX8tZp8+ThnYRqb5Kq63v3pU345JvkW9D4lNBe55hL3jt5KsqayjGGT&#10;uuTrP/okNHUnmLoTrvf3YyM2ceROLKmLTLJNltufKdf7xuAltN0l5GGFH6nj31hKpy/9qeIfkj4P&#10;tfPS82dBr4f2pSdfMCXD1N0jNcQ1iR4bK0lOQGw75haG2XNi7kYwt5K89PsTw3svXy7mbt9TwzvB&#10;eEwt5PExbLrJtrkoijaktPuUQarQK1bkIkYixxTBOAG91bijKcghoty3/PU1Fz/Fvo8v3TSl2v9g&#10;e4hEa2Vc0Q+9SPLQrZKpt/NzSdBKosKYupOtnXhefIT2LyclqbrEjqfGrUFLhz+MuNlcE98UdYk+&#10;cz849tGVpqWjT/1PZQ6RquZOiZBSnJO/qjp14vUR5FCeQtCU4va7Ml7IRX4u3sP4n4NkkqypL2Nh&#10;6ST5vQ/yc5OkXO8BMbz3+7ciDK4Iad9jx3PHD25TzCdNine73bXHNaVYEnifffNcWEnyspE6vr9X&#10;gpyqZA/Nn7W2fT00f/Nd288LTmyvw1Soi3tESHSPcqzQkfzgXsyeb8X7xdQkem6SvuLjIaYU91GS&#10;a/gXenLsvEzCdPwBgIMxRROaTlif5wCYNqxFpPkJ8oolgNrWpX10Q3j+vxyvXYiZq7B7vQybtmf6&#10;72TMwRvCaVJ5qfwValtjC2BzdZzbIlt3/UY8bodclqXXHMI5d6k/V9TfRWhMWZNw5TiNERKrkjwe&#10;yhQfklLpk4Mz+THkCkifik0hSaHVnaa08PzI/AHdFd9u95icVw1VVV2ly38fj8er/7vn5inZt1IC&#10;YunnpiFVttTtZPJjLOOh//p6z/C1Hy2//Dzf91j9Te1nNjX9of035uea+5mm/2LbkBp87TpWPZfj&#10;3Ym+jqao8+9YJA7sOOBwuY8y7w4VyrIAn6hk3ZG9Ir18qaqq9rtzDo+PD3h82mFTbHE6H1CdK5Tb&#10;AnBAZc8oy52YHB2sqwBLDwCGK2CIH/Uxr58bS89f3ZaGj9VE0nwkqyVinuNV5VBsAIMNio2BswbW&#10;OdjKwbrGhzi/DgVM4QBnANP13qDmL+LHVtrnpyi9/FjoXQ8yTW3MOZ0OKAqgKMpmrDBwzsDa2tb4&#10;fD7CuQrO1eTZWnR+1yqynEN4OZ34XafhyeVVaO25ib/5GFsfNV3TLUBXylPmjylV/pCfauB6zhyb&#10;lFP6PosI3v7oGBdJ5n9V3jsAb4Q+YnQ9cfKbNn6ePpLC7xs8bwVtEckx98sU5oZ8upuwDIXCAi7t&#10;ZUTawG5MAWurRvG5TGx8sK+q80VhcrZ+ja1pJjuDi5LUCQvP/0qIj92+VjRIbS8iNEWjCht7CR0a&#10;MmYS2t/4iJlC+M7T4BM5atjmZWn16+H57o0xdVgTYv5wHguR96ITkauBYRcaGZwbXhX9DrCSZOQT&#10;St8DQFKh09IdS4XVvo+ZRg5ylejY9bmr4Nz7r9W5b6X8HjG1Uj03fIugWmEDzucTTOGu+hrVC71R&#10;Sy7mxpooUvvHihUxzCE0yPkrRUnWjvug7STz70SSZR5op4eulztJtUI///gu7ZBleKv0U86bgihP&#10;Xca7IMlLH+Q1c4fQdj9vvPU549zkuRXVuZC7nTrWIskXz0e6FxrIBRpv95woz14/tJXsAeUfUIi+&#10;afweG3s1uRL4drAc0G8xic1evytmRayN+cz1btk/QwRY+96XKGv9tzkCoLvbxU2h5Fyu/V4CSfYR&#10;5Fvcuz7taw4Sn4t3QZJzK3osJVF2IPpPU5e6aY6Tf184d0OcWkkObTvdAj6bOvn9vSKljL5+MHfb&#10;bBHaOjaWGxl2P812rQO8NsdaGccs99Tj44r7Rh8So+2CTT2Gxeav2LEYytJPc4wpcD6fUdsa6+RY&#10;qwNpWjU35Ni6JBKq5eFaKBw3/jFxFyR5auTeJGk4z0GKEycFYyu9Yw0m9wptO78PckmGz9wm9R4s&#10;YSDLQUob0wZE307L0hB6MBH0GlpcVGROlJ1z2G63nWtvfb/fe/tbkQf5IBP/X/43BeSY4Bs3h85t&#10;m81Gjbv+WJUkA37zDA5jimj/mbr+pFKrfb9F+inn+cSSKdPPTeMuSPLSB3lOkrWndul/rRxTkOWl&#10;EeSxlHr/8cv3OVbQUnmQW+5LJ4FTQ1Pa+T2dv35i3h3kdjRtzdbHz+dTx9yC2h+VSzO3GhNLHx9X&#10;zIuURb5PRb7lA1ahHbgUtdkHuQigsbmet3WzCuq/YRUZgFnOPDsVCc2FZm7Bjy0hjyHcBUleOnwP&#10;JvHfWgP5CAT5FpB1e2slme4/H3z5oBva7huS33uDHLRDatESETKXcs7idD5cnUvEmJPlqfp+DCuJ&#10;XhGDtl1/S8TU45RzU9Lguz31OF2pinFRFO2HnilQnycwuveMWyJENG9BQoe0lXsgx4RyDB+S4e3I&#10;/AerYkqTvEmyE2k3sfsWrHD6sUbgI0G+LSwZX6x+YsdjJCzmRzJWv7l+UsMkQ698TqRi6dN22lDk&#10;btdQ+pwMaduWQxGrXy2tPqYnsf4bAznLp+tCRFhr/zGkti/fBEuTXf0Ue31uVVWtSQQpxTwuHlpb&#10;eSbYi1s3Oten5Pj6vXO1OUZZluokPPT+jYmpx+8lkIwlI3d+iNU/eV8Brh+odc51xletX/cZn3zw&#10;CUm+vuRTI7Vwv997j/FQ2/GhdyD4y5VuauZDrH5y+je/f76dPO2e+0xwNPRtf3KMndqPuXRBKssf&#10;8+M9ipJ8LysCH+5daZm6kc19f+P350YZCSCkhCy9/eRiblU4pKIAl0H6fD53BmgippwEczJMcZMz&#10;ekn+2zScf1HS995LYpxy/b2PXyvuA1P279D4qaXL+wl30RaKa8UKQh8lezW3uAHiN2Nam933jrnL&#10;H1MocvO3dJLjK2/qQDT1/SuK4srbRFmW2Gw22Gw2OB4tYCxsVcE621GZveYyBqB+61PvhxBk/n3p&#10;9z0Vc/fPuREu//R1M0b954xtqen3iZv3Df78x5D81XH5+1ruIvS9t//ccWrq+pO7FL5dCx/ehZKc&#10;m37s8qWTnD7mDkOw9Ps7N5fg+dMG6fdCdnzwqT3AbQh+yNyE/88VYWvrp9qr6oxzdeyYUkgXbtwm&#10;UT53INMaQpRD8b4HJXnu8WNFHrQxTRvzYtcPTUu+1lju9HBzHc0cZOr2n0vyVpI9ffk1m/vUufld&#10;KMn5lTjtTZpbSZ57kpwaS1jEhBSMJeRvSsReyx3DWP3LZ+pAg+FmsxEEuUJVnVFsAHrK/RJf/Zpa&#10;wKCqyEyj/vDvMq0hKjKRYR/xXnHfiCnJU9/rMecvjYROqVQD3X5MpFi6a5PXatf7kKsk5+LeSfLS&#10;xyo5D2jfQ7iJkrz0Spw6/7kkOa2TT4e57++9KMkhs4P3DPlGur7q+RhKC986I9dNPD88HiLJx+MR&#10;5/MJ293ltbREVLl3Cl6+UP58Yeokp10/hpI8N5aev/eOeze3qKrug7OSJNPiV0vrFm3vvY/vU+MW&#10;Sr9PPb6ZucXcWLqSPPd2Ty6WTpKXcH9Ck8h7JwmyfEOI8hjpa0oykVyaUMnemLZoU54c50/3+8oU&#10;Isop/UcS4zEXGSvmxdxKci5iBHlqEn48HlXFWPYbSYRSx6CYkjw1ln7/Y7gHJTzHLnlVknH/+V8x&#10;L3zqxRIGh1vhlqS4CzL1cKgnOqf+trbC6VTbIFtL5hQFNpsC9Supu77OpU2khstkHXZxlIpGzG7D&#10;AgbWGMA6OFP/r4WXMlN5ZSjrg4fT42OMr776Taj/0CvRbwhf+9JCC5d8frz9AnX/K1CbPZlOeDgc&#10;AFgYs0FRoA2LYtOeV/s7Lq7Cy/hgUde3DMHOGQBX4NL9ffc/Fn5s3Kr/pz6oJzGKn2TKgC/M9dM7&#10;Rt6ksscVvrLcjZYOhf0k/XD5Y5fHGllu/ab4qQ7Vr369YWE8fyGbz6nJaB8/kFN0+CF+qsdWeTSl&#10;U2vv2vH4g6VdlUjmnZs+yDSADYrCwBQOBhvAWDjrcK5OOJ8srDvDVoApXDOhOWxM0f6GsaiqesKq&#10;2/F1/5Uk+PI/rsqn1Td/YFD+D9RkuDqdARgUMIBD+9tsiposAzDO1WFDOoh8FCR0e5iItVVNxJry&#10;dkIQ2QjdnzylaOkkON/cx/rrlwhw4HhsCs71gxzzQ90uylxDVUVolBDGXNoj/S/aJayDNcCmab+F&#10;A5wxIOpaoP5tUcE5emj2BGuBqjq15He324KT6KZWmnmR6s+iJpy02HXNb3q2AED7HAH9UQAw2S5U&#10;nb30NwfLwgIOlb9d8PYRQMzPcV3e8MLcp57S7ppmIsbNWUJIbZ++3YKp+Yls/7Kssevvwtwid6KP&#10;OYueAn0Mw2O4l0nGt+2+dOTm8d5JQgyxgTd2PIbYNi4NctxW+JK3SxwOZzjLnn43thFsGtVIDbtl&#10;1Ew2Ysi9v4WrPzCMSFgHU9Sk2cHV/zfn8hBgihwnZH1C5L2M52OD9f3B9T8tYuNT0WTDoWlLSijb&#10;nbENwWna6wZ1G6SwqFeb2KDuHxsADq4m0ixeaxv7YnBf5Vz9vUU4ApoFZ+8QwNyK8tCdL3l9ynn3&#10;wAck7oIkxxCreO210TwcI/0cm6ipMXXDDDX+Wzx49N5J6tLqR7MPDB2P5/86PmnuwNXj7u/6JSGk&#10;RMkn3vuQ3KnGhxRQeXz21SvmQ8ymeG5MPT74+nNqW5VzIv9Y0zyIh8sLQeTOVQxT95Xc+IPXL6Sf&#10;d3fOTK97kDK/yDG5Dzeaeyy8C5I85iCgTYRjcEhfI0gjCWEsfbvT91DFvWBpJLRv/LdE7GEH7Xgs&#10;/5tN4T3PGIPdTjeHaidaa2Fd9wUgnEzHICcILUy9fgg0MxKu0i/p/q+4P/QhwbFzQmZccpEnz+H9&#10;lb5XqOpFrukKWfL7PWPpJFkztehT933HyNgcMiT+KXEXJDmGuScRbWC45eQ2xiA4NmSnCGHpJPXe&#10;MZWS7FsQDVGaKORKkuxLNLlyxdg5i81mA8uUZJ6PvmrFnCoy//7R2+ySEFOS575XU4+f8rwQUQ6Z&#10;Tsk+7JyDM42qjOvd11RzxbmV5Ln5xxjQxpzU8Tv1/ixlZ70v7oIk55IsbeLjndeYPJs8zcyCpz13&#10;J7pl+rKzpZQ/dxCcm2RPXb9zTxIc2gTp61d946TvMo7D4dAhx/zjnMXT01P9oAyuH8JIyUfM3OJW&#10;7UMuDFayvCIFueOr6/HGVq1/ynTk7ql8bbS8rigK5uWi/3g29/gcQ0xJXkL+cswt+prbyPiXPv/e&#10;BUnOhW/ipDD29GYKfI3gFh1gbhLlWyHeywS/9E6ai9z8+cwnfLsmfZVkejDPN5Fqr50lcwrQ0+nG&#10;dbxg0Hl9t/R0c6xp24emJKfW3YrpsXQlORd9lEDtGv6KaAq14/I6auubzQYuYsI1J+59/E+FVHz7&#10;jp2xc+bgRmPgLkhybmXKd79TOPZN8pHFe2kMOZBln2Pb+r1i7kWQhlj/CSlOEtZWwW1a3pbkQ3zG&#10;1Epzsemqr9zuMQZZf3O1XW0XasWKXIwx/4TUY62v85CTZDlHtItC02/MuCfcg5Lc5/+cdIYQ5bkX&#10;KeUYCfDCDokv5mcvlyScz2cxsfZTmmJ+9GLHj8ejanMo8y3joXrJ9ZOZC20LmJeH+8GeYvEB4Ir0&#10;8HxUVdW8GGLT8ckoB2gfhvgh7nP98Xi8yjP/HfVjyq7jaaX2udj940qQTMsY0zjz1/Mly8fTobye&#10;z2dst1tst1tYW78cgPpkvYvjcD6fcTgcsN/vUVUVyrLE8/MzHh8fvQvPulyufrDPdG0d+Tm0U+RT&#10;i2N+jqWq25dE850qjQjQcfnQoXN1vcj8dQiIaa4z/vsby6etph1f5p7kpBIqw9zyUTsMpRFCn/Sn&#10;IJLaroX2nc7jdsUp+fMp0ABgjW3MLbpx+fIyBXLH99jx3PsUc2Gr+SGWaYbGrNBOwBiKb8r8FkJu&#10;+jE/07HjN1GS5x4kc5Gbvz4T1hDcWmkcswONAT6IW2s7+Zp6AZGC7Xbb+S0ngNggIutb3s9Ukiz/&#10;i63sqS5ToC0CCUVRwFqL4/HY2hLzc4gYH4/HlhTyF3DktN/UrcAQtPrLzVMfRUVTmC/1optl9FFq&#10;MOMreefCEsatvpgqzzFCykmUfPDOd40v/j7HUs8Za35e8T4R2uVIwUqSE9KPKjGJDz7MtY07JvpN&#10;vrcBEWHuD1vuGswJfr/HUIJCykwsD9r5xfB6sAAAIABJREFUUomQJDaWRuyNg0VRoKoaV09MrbbW&#10;4nw+4+Xlpf1OuxJlWSaXjSt5lIdccs0RIhF9JnnfwkTG4yPEvtAYo3rrHbMOcjB3/wv1l7nzlpqH&#10;3Ik+hFgb4c8MyE/K9StWzIl3QZKXjlhlDt2uGWsSu4WSrE3iS5hggOsHtbipwBJIsm+Sof/KMtwN&#10;ZX1z0pW6nZvSBrT8DYUketw9G6nnh8Oh+ewBoD2H8lsURdJOgCTJlEbfBUSsLL4doRQlLUZ0ZX2l&#10;Xm8aMwsuBvNxZe62vyT4tlOXDm1y75P/6CI3MrZzJXnIIn9VklfMjZzF5U1I8tIHpFyS2Udpk9cs&#10;Re0JwadyacfngI988uNzQ5vY+uZLEqrU66X3Fi0f9OmzjUrg5/kWjB3V0zmcTie8vLzg9fUVu13Z&#10;xkO25WRfTqYaIRBJHqLypsC3E9RnZ0j2oZCSzBG/F65DkrW2sYT+GcLU+ZtShR0DsXzIsaxv/uPn&#10;dccUOVZpNvtLqbsVK1KgjTGLUpJTHp6aE30GKQ2xQZ5716D4xlQ4bzVg+QjoGC70ciCfnqb70cfD&#10;QQi5k7jPdKHvJKcpj0MUJd99lGp8aj5jkyg/TmYV+/2+tUF+fNx10iNy3LfefaRzTJKWQ5ClwuuL&#10;QxLcFHMNh24b6dPOlr1Ez4dWF0sieyl5mJLoa0qxRpaBYaZMMSV57kXU1Er1innBzQl9u3chLIIk&#10;L+HhqhykbLdqk9c9Y0llqarqysQCuORxbiVNtn/Kj7SljsGnRMfugzT3kN9D9ZUymGjx8mvo/jh3&#10;8WJxPB5RFAWenp6w2WxUIkjKdgxcSdbIZ+4kLOtpCFGm87QFSMjcwkeML/F0ybGW93j5k7I/GHOT&#10;IJmPJRHkFOQS5NRFLu9zvB9LEeTe52uJlSS/b2jeP3gYw2pukYAx8z+FreAt63dJ5JigKW+hQf7W&#10;iLkA7EvStGMhxGyiuQscSZBTCIycZOV3ehCQ7JD3+z2stdjtdtjtdqiqk1quqqpQVVX0/tX5jmYz&#10;C0OJMZ3ru08pC+yQAsKVZHksvZ/SeUS6ZQjP/6lh7Prc+OPpO2dRmxV0w/z8AWjclxnX/KuFxh8O&#10;wfW9tQAKTxg+XsdlYS3gXNWGzhk4VzWLWMeuM53fzhkRr+mExpTe9I0xcMhzEXbXcPweTdX+lx5O&#10;Cz5mD+EuZR9TCDnRE1L84GlKE/03jp9KPzgJkBO5lr6Mz+c1gf6Lpc/9CIfy76vHFHOOEHLNXfib&#10;zIYMWCnpy3qV7SREMne7XSeuvu2Kk1Dt/sbad+y4dAEn4Ssz/UfX+7ZAY+Wk/IXun6bg+q6TRPF8&#10;PjI/1Zs2zaqqH8QrywKHwwGvr68dP8j1hFx7vKBdAP6A32azaUh0Qv0afxvTvG/wkHw2+47L+pF1&#10;GGvf5/O5LR9Xx8uyxGazaT15VFXltQkPqR/OOcBcH9MW5PrirMm/K+p6FKG1UP9PDYuiDDJFZ217&#10;vkN1FRamzEpfy78pLulbW/W+noemGd5ZlEATGgMY64DCoHANNXTA2VrAOlRwsD2IgjZ/lSWZ87mG&#10;/Nckt/5d4XSqECLJW5TNfSoAY7BxdViXbwNbuaa8aEMHC7jmfxTt/6ZwMM40/McAxqA6n731Z4vG&#10;3WNyDdwek8+vkfa9KTaAsXDWqKHBpgnr/mJQwJluPwr3E7q/5hLCXdp3E7/vesqHt/+b8PUxopxr&#10;iRCbP2jOITGHnoeh/27m3SJ1wL8VQoqLlq8QuXjvWGoZNcIyVrzA8JXnGOCEjMwV6H+5aMl9GU/s&#10;WvkCE0nUuf0wkTxy+VZVFd7e3lrSTfbGfU1NpoRsQ5paHFKQh7TBRapjtNAYOawnagC+0LjL+c4T&#10;Tpi/3LBg3Yu+87AuQs2YC9f0KXehBjFFWS7UuuAvz6nUsKsmK+Hc9ZiJd2Eu4Qp/aOi300MTuT4a&#10;VlfxGmzq5xyS4nfD0weAGynKPvjEX8IsJFlmJMb0cyEJ8bVtSrizahMkH7DuohPeMWR7GbalnAZt&#10;S/sWSDGp4Co3t78eq/9ophKUrtaH6L/N5mLzRWT4dDq1JPmPP/5AURQoy7JVTzmpXoqNo2+MiqnM&#10;KfH6zGuWQJanbutTlzE3/1OX37cL4ZxrH7gMIVx/1DfDb7qbE6H8L6D5f3j4TLrmFIluDV5WOV7f&#10;3CZZY+1Tk2SeB20A0d4tH5rIPloDWlI5+6j8fTDnTodvm5zamGbuws1QxlSStUWk9uBht/13TTRO&#10;pxOOxyNOp1NrQiCV8CX1n1RTi9A5Q9JcAkG+BWL3+d7rIaUdS3Om9qO4LvRBJzGU/jAfxu8Bsfp7&#10;F0rzxNAEwKl2apeGkJJsjLmtdwvO0G85SfgI8iVEmz8On4LMwxXzgBO33AfztPs79PoxIBdo0qae&#10;261qNspDEOojkuTK/ns87uGca9+YRySZXjH9/PzcOZ/UY/nU8VyIqcah/1LjHyOeqbAqydNe77Uj&#10;H5COX+Sxnf/HGhfGwNxK8kqSw9DEgI+0Uy5FHznH3YQkE7j6xTN4i3RlHrr/dycrbmMp1TtemamN&#10;ZwkTYQ5yO8mY5Z9ykaLFzZXcW8BHpCRp5W6aYvlLravQbov8zvN3PB47JJnMLCifX7586TwcwZU0&#10;6UN8TvjIq/zeV0X2keQ+cUyJW5gbhJBbB7nx3yJ/2hZ2qpLMvcdch7Rgvl9zi6nnl6XUw1Kh7VAQ&#10;PkrdacItfb8JSfb5qaPvtyIhvklf2wrmRJmvMLSBaAkT3XuG3Jq/xbZinzTGuv8+9fJ8Pl+RZJnX&#10;HGj9QrZvrmJLokskmT+sR+eEzCzomrn7T4wEy3LIa4amOXe5b4X3PtGmlG+owALkk+SP0s58+Ojl&#10;T4FuyvMxzEo1CwJe/puT5Lm2g3yDU03S9a3k2IrqvTcewpKUZI6p1OSl3Feqt9PpdPUffTcmbpPc&#10;F7KvkDscIrVEhi+EuWqPcQLN808kmXu1INJdljfd0PLC107DSli8bXNivZS2tWI+SCW5z/ntdW07&#10;ipkSvn8RZ1WSx8FHHp80zkfoNTsNVe+kDWXfODabTWe7FkDHlRT3c+pDWAG6dnGlPcwn40u12aGB&#10;Sl4jyYQPKQ9mheKP2eyO5UfZB/ITrS1AuErpq0ep+sv6yvXDHLueiKj0YctJXwip90/6CqaPdMGm&#10;5S8lfd92P5HYzWbTep6genHOYb/ft7+lL9+iKPD6+tqJl3z/yjyTbfPFp3JdrsPh0O4oaa8ST+rb&#10;PYkAH4dk/9AWCTwfsg2m+Imn8hZFgaqqVBJDdU9tgI8Pst1elA4q/7UaxMvAyyaVydydvFwSluLH&#10;dMr0pRgi6463D/V4zzR4H9gYXLUHOR6G68demQf2ha2mdcMYbF+mWYQHSH4uceMmXVrIn/kYK02O&#10;KXYaNfiU4L4Pdst0YvWXVb4EYp7rp1q7vzzknJL+52PjMiScCEIO9q212Gw2V4MLr4ilKFUfGaGO&#10;vfTXloc68dgr7yHxxa7RSIBv4SEXDxQSQZZqcQp8L6PhpFk+yMf/SypfYKD+qOpIKvq0n/eMFLFj&#10;CGT98b5jTTO/mXl3WueEtpDT/l+xYg4sgj3GOgNNppoJhNyulZM7gA9PkqcebFInWXnv6PctSLJU&#10;2Oi/PpBqEGEspUtTk1IwZCXN4+fqMSfI3MSCSDLZHPNzY8XT3mgp1Q7u91kS55jSWL8pbHj95OKj&#10;kMj3jJBSFgtj3VQqcfxTwbUkWYv/FliKuULO2LxixVRYBHtMJcn8JQScDMvtKsJYk9fcHXYpJHco&#10;NCWFE9apSYYkZPQfD2PXE0KqkA+ppkCaipRiJ9bnuGYm5CPIUkmWnwvJTiufzAs3A5ETZJeEj29u&#10;seKC3PY79/g4Fnwqrk6M08vcqsasP3GS7JzrvHHv1vU59/11rrbM9i1EVqyYE4sgyTHESA492CSV&#10;KPpvjPRDuAXJy0k/l2Tlxq+RJH7N1OYUWv76qLU+Mj/2IO7LU246PP+aTfjpdGonb+66jedF5mvM&#10;Nk9KMbefk88g5GDq/jk3yZgb76l8ss3z0H88Hiegk2QrSPJH3JUgkkzfZfgR62TFcrAIkpxKskg1&#10;lse0B5P49u3U261Lx9xKNLc11R4quoXNsUybp596LaCrvmOZg9AESkidHPpMInLy4UoxN6uQ9aQ9&#10;F3BJd9gb/6SnC35+HyW5vtZ/L1eSHMbS83cL+IhxShirPu3lPy3Z9jQd3+7LFFgKCR2q1K9YMSUW&#10;QZJjIJsu7fW4sSfPx8C9K8m58Y8FjSCnDIhjlC+0E5FKcnymFrkv85DmDpKUx66PeS/RzClkWlJF&#10;5teSuzepdF/qMpi8942b/D/u2UP+H4O1FjB+oj73g5/vHe+F0AwlyjGQdx8tLQ6tbwBx7x/3Dqkk&#10;y/pdColf8TGxCJKcqkRqLriMMd4H84gQrJ1sXviIHt+GDCH3tdNjQpJs/p8PfUiEPDel7cbOifk5&#10;fnx8vCLQPF56mYlG4FMg+yB9p35ND+jxuuUP7oXbh4FzFoADXFGT5ZuEPdMDmrASYe3hwKGO0jbV&#10;ZM3178J1/zdNU3GZw1t7v10dV99wKRiafy20cEnHL7CoXYleh5fXRhcwxrX/G7OBMRaAAYyFMXTd&#10;BsY49jsUPxDbyYnW21jz44B+VMDC0u+mURtXwBmbHPrqvRtWgXDFbHD8Hhg0I+GNwzCSSHJcCQuT&#10;mPOZ+0e9EF6akIsi5se3LlBRdLPrXP0J93ETVbpIaJKTP/e+oJEXObFLlY0+8thVDpU4+tpk5WxR&#10;bbfbpPN8SormfYSX43Q6dcxf6Di1gVj6UoGWdRRTCrlZgXZ/yIVgLH4imTxen701vxeaksTBXRjS&#10;rgnlV0tPqk301jpNeXWu9nPMURQFyrJs6/98PuL79+94eHjA09MTXl5e4JzDw8MDzucTnKua6wwA&#10;zen6xtt3tHqRyj5fBBMh5/ckvogqER0MXREMDTaAMTUxMaYZ00wzthjUE6ppP46y5EyziCuageg6&#10;LEqD8/kEaypsNgWKAqgqh01Z4unpEShqluya+JwzMCjg0CwujEFhAFgHA9ew4+ZhJzgU5tqciYdR&#10;7ytNUy1cS9E6FAOVDZPkmYmya/z8DiXFu3JbL0IMUKGu45OtAGtROQtrXLtIcYVB4eq+QD1tf3gN&#10;ksG6TdFkZZsmaev5y1gURdksNlzzsXCOxio7+U5Irnch2w5RRdOIRWg8/zdhaQpUqFAooTUWG2xg&#10;YVBT6uvQtg2wUMO6eNRQC9SLFTShAS0yYot/3/iee3+mNgeN5W+In/K+Qkk4fRfsP/HQBI87UhSo&#10;P6IbOtf1Gy/n2ZsrySFFcS7I7eUhSlmIJKcojT4FMWW7PRdDzB365Ekzs6D/U1TivtubfREaBOR3&#10;DdoWYZ889y0Xb2N8t8S3mJDlk14rDJPEiKiS0nw+n7OV/JQ2nLPIa1K5i9CYohmUWZtyBYypyZiB&#10;gSsMYF1Dni8PdbmG88swF8Y2bQaCQDa/0RBDAFchAGxMEVSUJycB7vp7n5BepmPRtNXmf2cMSjS7&#10;HM7Vt8w6WOfgKgcLtAtIAGhNfoaGGBrOjUL53i/cYAMHdxUWrnbvWDS7LjIE6nvjTCh+6/kf4pwV&#10;s6Gz29Y3lLt1MnT+4wAuYoqOm5JkPgn6vmuY2lxCe1iqj22zpj5yxOLhT/dr10xNkvsoCRohTIFU&#10;EYkgpxIoLRxrAeF7I13qYkk+mCPD1PLJ75ppB1cJZRw8Tc1DBd/V4Md3u7LzFjznXPsWy9PpNIq5&#10;iyTwsgyyjvssMpcOWQb5nYgZr5NbLI4JWlviCNW/a84P5XTqcuS2DmrrcndQlpv3m0vfqlab95Gg&#10;7YLMLaCtWHFzkjxESb71JDkkPd6x+8ajPdg0NB9DkEKShyikWjpUR/I1vSGEiGbKQJqiBMtz+9wD&#10;yn8fYpyaD/m/TEeLw/cQHkH6QN5u63ux3W6x2+2w3W5xPp9bs4xc+EwvUq5bAkEeIw9yZ0gjzvx/&#10;Ppbckiho9ye2SDoej0EleeqXOeXWj2YqRqFzrtO/5a7hSuLywetdI8orVsyJm5DkEJFZwmpRI6Z9&#10;lFyyn5RKkNwC92Hpq+YcU4I+8fugeTXpc33uQDtU6U6tn1Df4KHvPPnOea4Wa+YWUkl+e3trfSVz&#10;RW2sByZDbVtbAEgVee6JMjd9bWyRH64k37rMvvaV0o6XoCQjM35J4vlCk5NkjiW0y/cCnznfHIvE&#10;FSskZlOS51BMfQiln5q3HCXZR4aWMjjI7X7N7CEFpEjT+dIcwAfuHWEKhSG0MErJn2+bMHXhE1Ky&#10;Q+dr7USqXRe740vb0kiytRafPn1qvV9UVXV1v4YiRUkeow8uFaGx7nLsds8gSPD7zBdV9DtGkrfb&#10;7aw2ybmtQ+s/nCTL8ad7L5crbtwbtLF9rdsVc2NWc4ulkGTyDsDz0idv2vabMSbZ/RxXAnl88vhU&#10;SK1/OZn0TUMOfqn+PzVCNabSoHmE0MLU6yVSSUJK29PaCK9HPslzc4tQGbhNPNlkjrmdrG2nyt/a&#10;PV6KWjdWHqQpRcjc4pbl5uOPtbbjMjAlH8aYfKaagdw2ejgcrsYmvtgsy1JV2ev/VhejufCND3Rs&#10;Jcor5sRs3i36KK5TdxLtwS2epxQSpJFkvnUdQkzBXAJJ9hHGlInUOddxASdNAlLTn2oy8tlc91H0&#10;Y1uGQ+GLl+eNns4nSO8VsfZTliWMMdhut9hutx178alVwI8yAcaU8jlrQRuL+7TbqqoW5S+5L4gk&#10;y7Ga+hmRZLkDQ/6Pp7a5/ohYyfGKpSCpd8cGTOnbVXuyfrPZoCxL7Ha7VmVNncRjSNkODyHF9lKL&#10;gwhErpJIJIeIJJEUGriPx2M0fznpD8k/n0zlxMLP4fdaXkeTS4q5BYckrzweuViRixZJgq217f2X&#10;ChJ9YvVzOp3Uukn9rXlX4U/Zcz/LGpnf7XZX9sfUjjabzRVp5v2T6m+/3+NwOODTp0/YbrcdgszL&#10;HzId4OD3lPKvLSA1BU+7ByHEFrlam9Ty71PyY36uqf35rqcXtpxOp9YveFVVOJ1O+Pbta52/wBAl&#10;bc5le0nt31K5bxW86noxyNU9udPWuXcG0fyn7MT4dm9S+h/Ps7y/xpjWbMI3P/n8tFM82vhL/eti&#10;buEvY3B+GWFxkTt/FhEumrtQ5n7cgev7lPtGwbIsYdEd1/uITLHyxVyExpC7E5maBt+N4v1b7rhq&#10;c2NO/lLbhyZApaSfM35E42/Gz4tf8kv7pHKPsgTWtnT5DdLUxyVh7u0ybVJPVVjvBaFOPEbcPPTt&#10;Uvg6Em+/Q55elyRbXuubJClv8jgRk1CeNRIasvHm/o+p7mkxZu25M3HxQWJpfdWHFOLep7312Unq&#10;k5asz3bxhuWqZ8Gy0CQTnIfSJsGUtq7GL+LiYwyAliQD1y+Gek9j7FIxdR3TIk3rW0vsTyuWCV97&#10;KcdoRM5dex/gHYMrEXIAWwJik2Asr7ll0dQ03/Ep0r/V9T6inJt+ip/r0MSrEWN+H2L5I5Ir/SVT&#10;vmLbsXwnRhJ1WT4tX1zJ1vJKpPt0OrWEuiwvvpHprV7aZ5zxobt4kfcldxL1KbhyzAmdw+OKneNL&#10;3xef7xq5CyOPj7mQHBPdvuOiJDl1kdGXHBOkUlbn69Jn5E6PvG5FHoYuPsfkAL641nu8IgV8vJXc&#10;YVQlWQ782iTVh3zcCrkkNLcccrtA1k+MZC2dJHOSpBHkMUiyJCq8ocudDhly1da3JRRLn8dHeaB+&#10;oD2YySHTl58YSSbiK9sxJ9Hcy0WrXrrLg1rah5+XA0lSJanpQ0JT4pdh6D+ZhkaMUydaX/y+9EjN&#10;r491r12imABcixwpueuziB4yN9Cp2uLWOdfpH1p7iCF8nqGTkvP73pA6f05KkM1t0lrx/uATJGis&#10;GEVJ1sCJMrevXBvsNbS6GYM8LgVaOW5JAHz16puQY78lSKmSpgra5KGR8JDNqzEmSpI10xwiwNba&#10;9sEkbutO11VVhYeHbSfvmhKbAz5xSeKdEncqiQ6RVP49pCKHwtR8hhRtXl5ajNA5PiVjaejslphm&#10;kZ9hkyzbN4X0PW4T2b1G9hGtfwxVP5WjdFJyfB8NvvpLXSTH4Ny1n+6VJK9IBYkU2jxljBlHSZaT&#10;k2z0PiVtKY13aiU1ZRDQzkklkrnpT309P0+WKaWMsfTlg2Vanvq0vb7kiD/gxq+lfHGlOaYUyzzw&#10;62X+ZRl42ckGmYgyKZYU8rfyOVde5UmmlwNJ/nykcShiJDimNMu4cpTGVIJN7aN9NTu6fcGnbsyN&#10;q37U45rkOHvOE1Wl9w+C3NlcMS761OsUcz8nyaEF8ooVPoQW0aMoyUVxefBIU7TkpLgUckyIPZ15&#10;q442toK3FIQm/nHaX3cRRt9jSrGPZErE8qhNwpz8+ogxV8q4KqypYTKUJIBIl0yjqqrWWwWRY34f&#10;5DXaZ0wMufcpi7QQOe1DkIfkMxa/Ftf1okF/LfUSxgCZj047BKI2yTFkk+TzObhzoC2i+2BVkvMg&#10;5zMZjqEka/W/EuQVKZDjrRR9R1WSOeQkvoTB3oe5lVjfualkee78D7m3cvGUk74kIZJgxtKJbcXG&#10;8qd5p9DUckmQ6bPb7a5I9UXlddGdGG4/zPNAKvLT01PnN+VJe3HIFARZW4yMqSiF2oePaPruufZ/&#10;ioujVAVZXmMMI3DYwOEMuAKAbcKqDo34zf+n6x3gTGLYnH+BRU34tHDThEX7v3MVnDMwzsICcMbC&#10;uEINC2yCx40zsKhgXKGGsMZ7PWBxdhYGDoUr4AqHjdvUITawpnk5irEoXDc0zohy+UJZfh6icw/y&#10;EMvHRCFvX31DAKYYTkZbccDUrui0MHQcqNs0hPiS3g+pLvj3ewtXDEZnDDXNWqv7FtSyKOI8mb+R&#10;S9s2jfkRjflBnIKE9UHMhVcfkqbh3Cgdl4d0LkTIORf105y7Iub3TwtjNn9SbaRrueo1JP+ppLWv&#10;n+JYOrL8Pj/MBKo/+VAb5YvcqvFrvcobI8r0336/V6+V8dOH2hJ5qCjLAqfTCcfjEYfDgeXXoCy3&#10;cI5+A+g4zLJwDqgq4OHhCfVYUOD5+TNeX2u/yQ8PD1f1QT/53yGSWJZE8g3OZ8vaXYmiAPb72j/z&#10;H3/8gcfHRxhjcDic8PDwBOcMYhyV72RpeZRjXF2Pl9/b7ZbV7+W6y0DZ3SlI6T/dutng7e2Ap6cn&#10;vL294XSq4Bzw/fsL/tf/emguKFjoOr83GwPnLFwBWFvfR9twWOeAsiEpBg4VHIxxNXF0zVTahIaF&#10;Dsw/rnFwsDAoAONgXPNyE2fgYOCsq8+xtiFHpg0dKpRmg8rUDcmaCsYWwMZhAwNXf+0cR2XgNq49&#10;rzQlKgMUFrCFQXNK+9seT7CFRWELNdxsCjjjYGBa5m8KUhjrB/ccLBw2cLDNLXXt8aIpH5wnBJUb&#10;epgIrf0YAzhrGiV+GEkypvbXXP++Dl0r8xf+0IVC+I8nQI6vsh5Otgou6srNpiYvJBiLsBC3QBMp&#10;wgjUC6h/++v/Ujz9+nohnHl/AqG11/yrD2eIvfE39fqhGOKnWkJaK3BeEvWjjAJFYeCsQWVPqM4W&#10;pnDYFFuU2yLd3MKnFr+XLQ2f2jQWQZdS/pK2U2PwEb9b5T9XSe8Tv6ZG+Gwa+2wTa4svH5GWaVBd&#10;04dsWYmwn89HVFXVeWkCX8TKfnrdZ5fRBlPV3bHSyWk3Y+SpjuOizjasC4CDMQVq15rd3/J/ACga&#10;RZWIrwwR+L+jRIWIYCB0qGCsAwqgRFELrw1lN7ZmMYUDXOFqQlO4mnsai8IZOFM1+aqAysE6B1gH&#10;Cwt3bohse343bPONWs2m0MB0foeOy3h6h9kolO9jhi7zehs4ngfLuhFxxb7hOJiqfqa+PzwPy8Q9&#10;cBwuTphGADDGwGCDcshWIjAuSZq6ElPj17bIx5sM9bykxD93/Wjb41PVj5afqcvPXaNJQgp0zSnk&#10;ipXnrw9J1lbrvuspL/QGPWlecTxeSLKm2mjEmYfyjXXy+NT1L01FwoRev35oun3Pi5nm+K6XZeTH&#10;SLXm94j3Lf5b7X8zz0HStSBwae+hN6rKxQp/MyTvIylvRF0xHd6LELZiHizlma8UdHd5eriA8w1y&#10;d7FCSEDqtv9Q5JLkuaGRujHvfYiIpWz9jLlQ07dEu/dPEmSN3PoUYe2jtQ8eknos3bcRmTgej+1D&#10;enKhRyTYR9BkGTUifSv4yPKY+ciJ09cm+lzvW6iESLCsE+38OaHlIdTefdfL16evJPljwBiDMV7P&#10;vWKZSBHh5oTGyTokOSWSmNKXi6krsW9+b7W9m5rOkupHkskx2kKMJN5CydTyIRU9ro6lmk1oarK8&#10;XlPq+XXclp2IML1imly9SdKtESsJjVBrn6nhI+n0O+X6nPRS4/eFfdO7/h4nwZI0X9I2wMxEmSvJ&#10;HFp7196Oydu85t1lxbyYegxYSfKKpYCPryRMlX0mCd/28L1DEj/CWERQI0FSRVo6fBPXmGp7zPwg&#10;lLcc6A9e+RViH0H2Xce/p7p44yHVDZlTEEGm35R9H8HlSpx2H+sHf/qbOYyFEAlNIeqx49IcQMbb&#10;ZxHqU4Fj1/vKUV8fIsEJ5hZz21sA6sKPPtxWPkSSOZbuEWnFihVpmFspToU2BhdFgTLlyURtkJbb&#10;wTmYWynVVMMxSWwuSZ67frTztDobCp+SPCRfQ1CWZZDE+tLyHY8pzFr8IaJMeZLkOGZLTNf7nl6m&#10;T1luOtf5VN0p4SOHU6cHpLefoUqyL105BoTGAjmAx86/NcjchzyrkP38ZrOJkmT+PXVhtOJ2iN2L&#10;MebHVUl+v4hxzKWMYYBOlJOUZH4xx5IKlwuN7I05UBtz/XrhXNcpt4RP3bzFZDZ1O+Mu7qhcfbd8&#10;fSTX9x8/FlPQSUWWD+ddXNFd54ffF/7mP14u+j03IclVinPS6zP+aeHQdPl/WhNbOimWoDbK3YH6&#10;2p0mFBA0tT/l4fIVK1YsE1MvssZE1V0yAAAgAElEQVSGXKgnebeI+UGWr9+V/8cq6Xg8XmWuz2SU&#10;O4hqaY1543j98TS4/11KUyqRzjlst9tg/LHyl2V5FT9PI/ZgDFcs5f1IIVlSsZOh77XMdN3xeLza&#10;AuEPsfG8aOUjP7i+PBwOh6s4+DkpkESGE5qqqjp5lzsLnJhr5Sfb45jKyMkzdxN3Pp9xOp1QliUe&#10;Hx9xPB7xz3/+E7/99htOpxP+9//+v1oCvtlsWlXwdDq1bS+FJPL8+RRDDXQPjDHYbrf48eNHR4XM&#10;HWSp/fPztWvkeCXHg6ELQ2stHh8fcTgc2nvy48cPPD094Xw+t36ktTwOaY/yvJBiTeQWRn8YNQVk&#10;E18URae9UNxy/JDjSOjB8JR8FEVxZXDCr/OZU12Opz0Y6OsDsTxyn+jyfGuATVEuWkmNlW/uRXZM&#10;bIrNj5o5Gn2/RfpTk0gSgbQ5iufPN7bH8h97D0auGDhG+4vNW/y+Sy9So7xxjxLiYV/1w1fQpa0y&#10;bo0xBqBYp8+t4yGNuE+anLzwiUmb8LW0Y0rtkDxxaJNgaJKWBEi+7EXmhW9XSyXOOYfT6Yztdoun&#10;p6f2fPrULxsp8fBQv7Ti+/fv+Mc//oHffvsN2+0W//Iv/zKozLI8EktWPVPg21UaixBoaraPgOeM&#10;pUPvQZ+0aGHFdyf47syKFStW3CtGI8k54CRi7lXpHNCUnyGKVUr8PpVpSoTST1WKQvFJBZZCTWmO&#10;5cMXhsBJsnYdf6Oj5hnjdDp11HHaYpbEQ6rJnCxzUkPn0Vv5ttst3t7e8OPHD3z//h0vLy/Ybrf4&#10;+vUrfvrpp2j5hmIpfblPPnzkmH/vqyT60tHaaEr83evo3uvENlVlcbgm4zw+3w6Sc/VODX+NOrXV&#10;pdz/uRGqh49QRbHyrwup+8Z77+ejkGRN5eqD0MRE8b9nTK3ELUVJHrqdqyljUlGlUNvSJaU2RoB9&#10;+etjzuMjKjzukCeAoihagkwP6fH8afX29PSE0+mE19fXlhzvdjtst9tW5fv999/x66+/oigK/O1v&#10;f8PXr18BxF/pnQJtkcK/57avWw3CoQWWjyD7iK6E715zsyEel4+g+gmsvrBOrfuYaYmWJv1H5ixU&#10;Fm3ROCfe+yS+YsV7xtz9d3SSzP8jxAopn77/aPCpNWM1Du0tbLdEjkoLpLUfH1EGujbhKUS5bz4l&#10;sdFMQIgcy1dHA8B2u70iW/QQ1Pl8viqfRFmWOJ1O7dvNHh4esNlscDgcsN/vcTwe8fr6irIs8eXL&#10;F/z1r3/Fp0+f8PLygh8/fmC3ewyWLwaNOEnTmBzkttfU631EWDuuLQZ80Gz+OFEGrt+G6NsJ4bsG&#10;RI7pen4ez1tS+/WQYi19X56oPHKBOfckt+T0PwJ/X5Xk942p+1cs/qnbz+jmFhrhixWC25xqxCSV&#10;pNw7+CQ0Zpm0SbPP/RmzkQ4lylqeQmqeJKIyzZCKHDtXIuTTlZQ1IsjcZEIjk/w8aesslUf6nx5s&#10;fHx8bBXk/X6P33//Hb///jucc/j27Rv+9re/YbfbwTmHP//8E/v9fhTPAdqCeIp2PBU0whsiyvJY&#10;310RTijr79dKsxa/XIQ0MTb/6+VJyZ8x1+YW8toQCaeFHz0sys/RiPWKFSveD+YmsVNjUeYWUoXj&#10;cadcf6/QJkH6PQakmjNkEg1hiLlFynWE0NPxFEr3er68aUqxPLdvPjnx1UJOlPmDTUSU+Bvz+Hl0&#10;juYdg+d5v99ju922ngVeX1/x9vbWelUoyxJfv37F58+fYa1tVeeLkpkHSYTGbr9LUJJTjvXJT/fT&#10;/Z++h8wtfHknaGNpLE/SzEIqy1pazrl2p8YY074dUi4I50T0/kycxaiSPH8VTYqPrqSvyMPcJHwR&#10;D+71UTXfI26htvjSuNUCI0dB1kg+JxTc5lhbsHEXeH3zm3Kdz26YkxxOfqUCfjwe1UUmEVju/YIT&#10;W7qn5/O5dZf2+vqKl5cXWGvx+fNn/Ou//mtrl/z6+gprLZ6fn/H8/Iy3t7fW/eJUuJcF7FAS3CGi&#10;rgCM1cP2uANcs9ChEAZA2I2SL11jCrjCwbk6amsoCQNjHWyTdWuAwl2HQAGgWYRiA4fKk/+qOX5u&#10;f9f5b0yICoMNDLApUB91gLWo4LBp0pdhm49A/mIhwDkmlaVnGLpvU4cLALWRofW/YsV7RjJJ5iqW&#10;c+7qxQbyHLktLIkBJzkhP8zGmPaNaHILfCmEOnfLuo9N7RBokzxXi1KUWq3uUwmvdHHW3S6OK8Xc&#10;z61GYl5eXlrfhvI6ss2N1Q+VQfMkIdVWWZ+kBMsH8iRoO5rOOZ1OjRJ3Iar82qqi71TPFax1cO56&#10;wfD4+IjT6YR//OMf+OOPP/D161d8+/atrRfKIwC8vb21D/k9Pj625SFzDm7WEfJhS4j5IY7Fwb16&#10;UJnIdV1RFFE/nGXjB1sq8fQfub/zEWGDbn8I7bSo95aRXYMCQAEDA5ii/q8hxtZWgHUwcHDWoChK&#10;bIotKnuqr2kXQQaAhTHcUwTa3QXgstPgXAVnDExRE3ADB9eQXjKhqKyFMzUtdAAq5+BMHcIAhSsA&#10;h6Zd1Xmum1wdGrOBsw5V5VBVtjmvJugGBVxhAGNgAZyrCtX5DOscNuUGu2ILirWt6+ZjTVp4dhbO&#10;Ac40ZiWmTu/SDajuNk29bWCMa3/T8Fz/7p4HWMC6pryFGtJ19NvBAM605Lz2s3y53zIsirJOxxTX&#10;oYnPH7m7PbH5g48yfT8AUEacPHNztKuQjo+wltbmJefS3wMAXM9NvjTo+y0gRcRu+rYpn/Ec97+H&#10;IBW+N7YOiUtDqh9pmY62yxU63wdeHjkHGZPoJ5kajmyEFBH/rREdrTH1aWBSqet7fSp8auscZPyW&#10;afrIq48g3zp9OcjKdihtdTnRTVnAaB0+ZGcs68FXL1Qerh7zcmjb0Zyw0zXyZSh8seqcw6dPn/Db&#10;b7/h119/xeFwwM8//4xffvmlfYHFdrvtmG/Qdvj5fMbxeMR2++DN/72A3zc+LvnuoW/AHbbbwifh&#10;ohPWhK1qiBaF/DxclFmRJo1H/Huo/zlioIWpiV9hAHcJO8eb/527EERjAOcKOomFlF/KvwNQL0ht&#10;swCAcR2yhTapy0LEF2rX8RDGtPEU4j7Vv/3131WNfcer4HHTScMXhuIPhdMjuR+b5r70CAFwKX9x&#10;uKcx7KMido98x2/FkcqUhPiEw0kHf9OexsDpt6bMxAZ8jvP5rJIn+X0oJDnum79cxOpn6nxofqpl&#10;fWjhrdLn+dCUQno7DrlPk6punzaipS9tjiVJD7l00+4tL0PqKp/OJXWVzCtOpxPe3t7w22+/Yb/f&#10;4+vXr/jb3/6G5+fndqfndDrBmIu9KMV/Op1aF3C+Be4SJpnUPHBCyRFSPYwxF8LmUZr75tOnRsnj&#10;sp77kOKr8wPH5W8ZUlb5+fK7LNdVnRp0zukzRqRMkr57U6elzwepeVhCGw8hVo6l539q+ISGj14v&#10;K8ZBspIsiYe2HetTAjk42UhtxNprkX0T0VDIQV+bJG6BIfWTC5+qRvCpsWMtJGLp8wfbtA9XSPmH&#10;iHMsj/Ley4mY2zxLgh6KW7ZRfo3PHZwsvzGm86Adlcu52lxjv9/j73//O8qyxL//+7/jl19+gTEG&#10;f/75J5xz+Pz5M47HY8eHLY9Hq2/ffZgLsXzwV1eH7l9o7AiRsIQcduLR4ggtPIjk8v4kSbCM/0J0&#10;ocZJ8BHjbpu7TpNfz9OmhWi0RkSZc6C9LrybR3SOy3znYu5+kEuSJ8//zEqybxdsjh3gFf3Rp/1q&#10;Ql3s+tx2kKQkczIg1YnQQBjarubhUgahpXSsqZXblPSlOYGEVKimTN/3wgtOGDjZJEJICnPs4TTt&#10;/vPv3BWbRpJjNoOcVEglnOxNOSHSSBZXy8lM4sePH3h9fcWnT5/w+PiIn3/+Gc/Pz3h9fcXxeGzf&#10;uEcP9nFVmV40oi1yQ4RuiYjZtMcIsKYk9y13X5J9nddu2lJJlqT5Em/zPUBsQ/nQ1OMwob7sLFIb&#10;rtPvliuUpq/uYsf71nHq/HIPbXyFH777vN7X9wE+PnGk9u+bkGRuE0yTqu8FIDGmP2QlIN1eyUE9&#10;F6HJQeZVw5idUUtzapKspcX/07xLjKl0p6RP6WoTJBE/3+Iitf5858e8Z/jsXyXJ5nHEwMnQw8ND&#10;+/18PmO/3+Pl5aUlw//1X/+Ft7c37Pf79hXXnz59agk1zyPlZbfbqUqyj2DOiZQ8pJBAfl6njCKe&#10;/guEOInztV252NSEhxTSzFuUHG9jJFgrpnYdJ/DaC4o6+ekhgKRMciHyHptfcjH1JBxDbvzT9+H5&#10;hSXgWsDj/69YLlIWsfzeSvPHqdt3krkFbWfKp9CBboYJ8rd8ulQq0zEljj89rxGgKYkyT8uHsW+S&#10;T7mfCjyt0PepSFMs/Vj74f/xl3GQ8tonHxoJjj0dzkky/1B9ye1+wqU+r809JCkxpjaVoLfnnU4n&#10;PD4+4vPnzyiKAtvttjW/eHx8xKdPn+Bc7UP5fD5ju912XvZAHi+4Su8jy0uH9K6hEUz+vzaRpqqT&#10;GqIk3EOQO3lU8ir7nCShdXidBylAhAimPFem7ytn+9vR/9eLEUmYhyJ1/PUtjlMm4ZzjSydh750k&#10;a32GfvPjK+4TvvvI59kpkUSSL66HLqouEZKQgkbwDZSpjZe7zeJxjd34Q0R5SuTWTy4k0QyR9D4K&#10;0Vjpkwsv3t7km+vouLUW5/O5Jab0muY+eZHmFPK1wvQ9Nhhr1+vE5DofnGTs9/vWXIJeM73ZbPDt&#10;2zd8+/YN//3f/42ff/4Z3759w36/79QfmVg451CWJcqybBe8zrn2bX1LRix/RcTFkzZxasR2SNp1&#10;Avo1KqlMiDOFxMaub7OmEIhrEn1NrLVz5bFY/rX8DIVW7kte+l13b3gPZZgSt5qnV0yDpd+7MiWD&#10;/GUMmqpGfozpHEl0tCfo+Vav7wl7+o8mck3d4gOIpkJSHKnQCHh0kg75gXSuJfk8bzyPvvg5+QuB&#10;lH7uK5inob0qlserbZ3yPNH9lR4ZJDn0qWfb7bZzTNZByI+xMUY1d+BxSTeE9PY5SfTlAk+++pmT&#10;WrlDEiI41H61tkjHZdvnoTFl66mCzt3tdnh4eOi8RY9eBvL582c8Pz9jt9uhqip8+/atfVkIpXE4&#10;HGBM7SuaXkVNb+Ejl3DW1j42azdw27au+YNwp9Op88Y/fs9l+/JB9l/5oOX5fG7vIY0vj4+PeHx8&#10;xNvbW7T/cXMwHxkOLXw1P6n8fN/DyW08Llx+etiN2iQtcp6fn1t7cYfuwobnUcufMSb4RjufcKH9&#10;b0xxVWYeynGI7ntRFChNbfNucXnDHh/fucDiw1ASSGlp4xcPY+0zhlw/xqHrrYn7CZbeo2QoF0Xy&#10;Xuf6WY6VP1a7MT/nudDur+QAOdAWijycsn1IXHOgfILp4weSJ8h83Ao+8wo+l+dAjvl8fiqKYpw3&#10;7kmbS0qY/6eRWzlpSdLFv2uDfOi/W97E2ITkI+9jgb8AQuZDGzT75iN2fmjgpkWOjIu/tpaIoA98&#10;cpb5obh4+rIeiHjSZMPzIEmQT7HSjsv2Kgl2Sj3X59iWbNIDdc7VphLfv3/H//zP/2C32+H5+Rmf&#10;P39u3cDx1wGHIAmPthil83yL0akwRX8YiqUqGqHFqHMXcw15jWyrfMztxD3gFsh4QvkeCz6i+N4h&#10;y/nRyr9ixZwYnSQD12TJx/Sl6kD/UUjfaaUj46H/ufIl88DjnBo+JTFE9FMQGwyl/1uZRohkpsSv&#10;xRmasOR/8iFPaTYRg5Z/mR+ZNn/Yc7/fX+VR+lH2LbS4Us3rjZeRSDq3h+ZkWXsjHSctVD5uDnE4&#10;HPDy8oKXlxe8vb1ht9vh8fERT09PAJBMkGU9cRLMy6/FM9YknLJAnhshpW6suPnvIYsRqYrTf7Ie&#10;fX2bt/MUkiuv08I2DXetyIyJlPFmqQjlr0/W76nMK1a8F4xCkvl2LEGqiRx8EOUkhB+XJFkSIy6L&#10;kyIo06XfuXJ8DCHlmIcSfSaqEFK3S3zHY9uRPlKdOtHLMkrziFgdaNt1/Bot/9ruhk+JlvUjoREQ&#10;qWRz0i/JtNYPONkgFZnU4cPhgP1+35qh/Md//EdrQsK3nvgrp0Og/sn7lfYyE428jUkSfeWfGxoB&#10;m4KEDF2ISHIcU5K1epbfO0i4Bb57J8m6VqaxF1sfTUmdcgG3YsWKMEYhyUDYzCJEMlLASQiPx6eC&#10;SQI29bbgENW4z0CXqhbKT07+fHHzPPnIhIyb7Eo1FTMlD9JGU4LvNEjSKhdhmhIcqhM5+fOHSIlg&#10;SpIa8qrBCQv/jxZ7Ly8v+P79O87nMx4fH/Ht2zf88ssvOB6P7UtFuH/jFHs/TpIpbco/vc1Su59j&#10;kUVNAVsCOSakLu5z4++7uNTi8bXfkBARU4JjLFkj2XzsNcbA4NpmnZd1LOj3Z9lkMVdJ1vqPNn6t&#10;WLFifIxCkn0kmDowV4I14hqzaZYTOZ0nt7MlCUghyGNCUyqBfD/DsfPkq5j5dbLO5KDah4DzOHj8&#10;IT/A/H4SeZRpphA9ma7Mu1RIOVHm7UMreyz9qqpa92lUf2RWQSGvD1nvIXOj5lvrjo18HW82Gzw9&#10;PeHr1694e3tr3zpID+IZU3u9IJdvKZD1FlL+xiQ3vniWNLmH1LrcfGrl71PHPmW2DuuPE3mVY4wm&#10;XqSWy0+uWX7c9bljItT3l44YSe5zHyi8p/KvWHHPmIQkU6cncsDJhQRX5EKKDr09jD81Ta6+pLon&#10;lb7YgJI74GgKN/8/pHqPAfnaZgCdJzTHKp+PXGuLE/4/kTr+6aMk8/S0MvHyy4fm5GKF3wuKT6av&#10;kXgi+dTWuLs5qRpriyINl/LXbtoOhwOcc/jy5QseHx/x/PyMzWaDl5eXNu2iKDp2zylPrnNl2xjT&#10;Lhq4Iu0j+FNOxj6SfmuECPKU6fS9VlsAuwg51dRf+T3F3kIjytqC2XdsTFzH+74JY2heBJa12Fyx&#10;4r1hVJIcIoeaeuEjX3IgeHx8RFmW2G637QRPytv5fG5JEicnnCTlugBKRcpgNQUxkMRQm1BDStBQ&#10;+AivJKiayzhOaGPeLTSCzP/jLuR0IuGu1HYivXSNprQR+DXkr5jOq6rK6wKRsNvtrvImvx+PRxyP&#10;Rzw8POCnn35qXwZyPB7x+PjYtuHz+dy6giOPFzGbZEmGadHKXQZOCW0yn2ZiL1ATPi20ImT/uwIw&#10;3dAUTv0fRvyfCWM2cK7ZyXAsP21YwWADwNahufyujxcwxtU0tzlfDWX5jIWzBjAWtrn9xtUuyWQI&#10;NK7KYFDBdY4DjfsyR/VvmzzJ+s4Pjdko/+eDylg05eodInx8EzgOIOj+jWPuxaQPsfozgfoD0su/&#10;QgP1BfpeoX//WhHCFUnWFL4UtUpTCYlcHA6H2t9cs1VMatjhcMDhcMA///nPdsL/9OkTHh8fO751&#10;iRDQk/18O/rh4QHOufZ1vW9vb3h7e7t6VXEs7znwqaoUck8EGsmTREXbzuT1CXTdvnE/vBzk8zYG&#10;rpRKcwjnXIdMUsgf+or5WZYPdlIobYVlGelc+cZFSUKp/Dxtnh4nkZqbPFpcyTdKUhpfvnxpzz8c&#10;Dq1PY1qAnc/SD7AB+Z4FgN2ubEhw7bu4fgivbNvG//k//x++fv2Kv/3t3/D09NS8NKR2m7fZNH5o&#10;Ld1Hg93uYl5xPlsUxbX3jDpEE0eBt7dDo+gDr6/fm35Yoqq6HkbkvZPqY0x110BqO29bvA1RGyaz&#10;FnqAkfxPx8Yf05IlfRKo2/AGRVGiKC7E1DkDax1MWbbnG1MTTxgHmPq3beXahlybgv2O569qF1VN&#10;ueGwKQoU5QabbYnzGQ1nN4B1MBsDY9HsxdemFM4BDgbWAtYBjsgpNoBjhF0Nr48725hquALONPkz&#10;+sds6nJbW5NxZwBbf4N1Ds4ZOEdt3gEwTVnrNGLPTV/qTw9rcmza3xTvpSmG/QjHHtyuy4f61pr+&#10;oXVUJ3pYuabePJ8Y+og82jwQmwNjfTjZz7Knfhxs3dTqpnEVxkaQWP6n9gMdQ+w9CVJEkWG+H2Xe&#10;X5pKBVgY7l/tIp2uEn1oDD/EIfTdSZbI9d5ljOm8pZdzMmttmpKc0sm0my/JUD3Z1wWqqqp9GImU&#10;YmNqn7r85RHSPRapd0Q2drsdfvrpJ2y3W3z69AnPz894e3vDn3/+ie/fv/ey2cyBr464YqkROeDa&#10;RZoWF1dC6Rz+OwcyPxJSAQzlcwjkq5H5AkBrWyEPEjKfKZMktT2NIALX5iy0+KDjMRL/559/oixL&#10;PD09tQTw5eWlfWU0vTREuppLXeTJcofgG2RCn1yEBinfsX4L10L5fglrVZPuLZ84HIy57AwY4+Dc&#10;deiLNxXazo5sazVxt22oq+DXqngdNx2jCfIS1qTfqv+3eSKFuaiZCyl7nZCRePrtDGBAY9qmabNa&#10;/kP1Fw/reiKiKMNrhCbUENRy3yDMxRgkZAzMVf4VwDVRTu1/9H1VlH0YxdxCIwZcmdtsNu3bxPgD&#10;VWRTzF87THaZ/OErSkNzf1UUBf7+97/j06dPrS0nnRPbxh8LGmnkE6NUZ68nyC4xk/XJXbzx/zX/&#10;0EMg1Vc5qcdIcu4gLM0e5IcvDLSHFKWfbdkWY0SP20zzeCgkrxJSQae0uU28zCf9Jpv6qqqw3+/x&#10;8vLSKtxfvnzFw8NDS5L72BvzvEr42pz8n+dX1vGY7hN9bcrXH0ILtz7Q4vHd66m2tH3Ejfc33u/4&#10;f9p9vJx/XR5eluRQ5EnuIMj/tHRkWfnxlLrJhW9MneqerljxEbCURdhcGEVJpnMkeaABsqoqnM/n&#10;VjmW10kyLEkOcFG7uDJL5IXeTPb777+3bywry7J9+On19TW7fH0gJxS5XaZNlBoRpQ8plVR2aYOc&#10;u90UIoghUjwWSX58fLxSLzU7W5keJx6++uPn+aBN/JwoyheEAOgo3ZqfZU5mvnz5Amvr10a/vb21&#10;r2n+/PkzHh4eUJa7dsHHX0Ki9QMNWn34yicXIPJ/7Zzc+8vj1siURor7kZz+91crny/9McpPoUxb&#10;puUjzTK+yzUGMMxfskKytfJoRFk7Lq+V9eFrc760hyD1eq09yfzmxL9U3GoRsuJjYiXJI0BTm4j8&#10;GmNa+8Lj8Xhl/7nZbDoPXtG1HHQuebfgiltVVfj06VPnTWXk8eJ8Prd2zCGMeZNDk7wvnRBB5hOV&#10;tH2S9rs5kPGkEuSxoZXdZ9Mt61W7NmURIduvdCPnM++gtng4HL0Ek/Lw9vaGHz9+4Hw+t6ZBT09P&#10;zQtCrhXd1AmezgmRohAppj5IZdlsNh3bYHp+IAca4fQRZB9Zj6SQlS+fORQh9mBkSjqSiGrl1wg0&#10;P0ee18ZpDIDh3i0ojpDqG1OKQ0p4Sv3kIFavH51EfnSSs2JFDkZRkjXFgSti+/2+VeOkguOca9Vl&#10;/h8nDPxpfE4m6Piff/6J5+dnPD09taqrtbZV7MicYyqkqDfa+fSdT1yyro0xHa8dRM5iL9joA4qL&#10;T3RUx7IcGnHOzQeZ2GiLAmNqO3X6T/tofrYJKZOkJNlkcyzNHnia3ESEPj6C9+uvv7a7HrvdDp8/&#10;f27t5A+HA7bbB6+P6xT47oOPFPtIRYiw5kD265Q8jZm+Zust0+Fpa2EuYvUcIpmS2HbP78ZP5/F0&#10;VWLNzjWm62dZnhcj36nn5dZd6nmhRcZ7xEqCV0yJ995/YhjNJpmTGprwyT3bfr8HUFc2Kb5Ejkll&#10;5n5gAXQe3qPjZMNM3gx2ux0eHh7w66+/1oVhD/cRUm7wmGqsNslKYilJZmi7Hrh4b5DeAWSaQ6ER&#10;br4IkQ+myXKMkT6FUq0Frl+7Le19QzbfnHj4oC0C5EJMq3/6SHMaeX/3+z222y2enp7w9PTU2kAT&#10;ESelkqcjH1qMIUSUtfsjyZc085DqeQ5km/XlLZTXSApJ6cs8cAI5JTTyqZVdJ8H6cw4dIsvIMh0j&#10;aOf3CWW6Wn59acr/Q/WTc1yeq5H3seK/R6wkesWK4RhNSaZJnas2ZItMb8zjtrVko3w8HlsiRh96&#10;EIpIxH6/b7d9j8cjDodD6wLu6ekJf/3rX/H4+IiHh4eWdJMCOOaDR6HyhyZ3SSx9JJlfw7+TCy2q&#10;Z7p2LHMLGQePW1NpJXnKnYR2u11r3kAeUHjZyM2f5nnBOYfdbqcquRTGzAX4IsBHmLmNPS0EL+mX&#10;V+dzkvnw8ICnp6f25SDUrjebDXa7Hd7eDm3ctFvCTWti0NpfCjkmTO3dQuaV8sHzpOVzLPhIHoW8&#10;fYRIam4eYvkLpecn0dfn+NKNlSdGlAkp/d2nXE+J9052fVhJ8Iop8VH7FaHkW9kUyre1pbjQAtCq&#10;vPxFHzTREvkl/8dEFE6nE/71X/+1tf8kQkG2yvv9vjWdOBwOrQkF2Rz/+PGjVZqJQFJ+6CG+XBBJ&#10;8vl51dLgRFLWnyRyMZtZ7qWDT1qUrnzgi45zO9MQ8ZFmMJyk0YJGtgteRiIZvFySjEm1XJJsTkZl&#10;WfkroKncVKaqqrDdbq8IPK8LvlPBfVLze8TbLJWHe66gfPCy8jqhhRm5JTwej/jtt9/wxx9/4D//&#10;8z87fYl/p3bP7xevL/ldg6xnTYHk7YTMWx4eHvDly5cO8ZJ1R/ef2yhTOqleOLhNL697qkvqy/WC&#10;oX6w8du3b2262oOMvI25iPsiaa7E09c8xEiCl/qyGx9OpxOenp7w48eP1g3g8XjE8/Nzu0NG6fqg&#10;LVC1xa0GLlzwc+uP/jyJjM+XJtBdeHH3iOQbP+VlNyHE2n/MhWbs/uQuBHMfnJ46/nw/vHmY2o9x&#10;7iKAtz/ZhlLj1nZUCFr+Q+dL9PFyxMdx3y5P37LFkFt/cqdYjlWpiNWpL34u8HKvaVSXZWgrvY+S&#10;xUM+4fOJlwZQ/iDebrfrEBNSnmkbmtRjItpkrkHfSWGWBI7OGYskS/tcqRbmxh+C72Ue/LgkpXLi&#10;kkosR0gl8jU8Xm6+eNAIMm+6FSYAACAASURBVDed0ULpF1sStdggEeuQPjMVn/Lrg1a/xtQPi5Kv&#10;byLHtPvxyy+/BPMu49PKFhtI5T3S4tIWQaF4+PW8/uSuR8oAPiaJ0OoiR+mQ91QLp8YYSnKK0qvF&#10;H/pPKsmhPGrn8mNzYu70l45ViV6xwo9S8zGrPc0fgrYlT4ofVyVpO52IuW+bW6qOpEhIhk8ffox/&#10;uOlGDuh6rkj1WUjEzkkhydoEFVJMJEnlJHnMCcy5i02uj2RIpUyG/H7LT2oetJDqiy8ifG2cq7qy&#10;DLK+5EKA7OBPpxPe3t7a3Y+Hhwc8Pz9H8+8jx4ToG+c8iyNJnPhqWVOstbJR/dF3Xj8+Yi+RushJ&#10;KZ+Wfmrvji0itHAOaAteH2m9fO9eT9BILkf7n7k2keDn+8YMqViFFss59bFkLD1/K1asGI5Skq4U&#10;5UpCI25cwiabUa4oc1OAsizbyZpvh5N5xufPn68mblKcq6rCbrdrCTE3QSBzizFcOIUmi1wSPmQ7&#10;SVvc8DyF8uUj0zHSLc+VRFZe7yOvGgH2qVMpCBFqee80kqxt5/P0uYLHPV3QuU9Pj/j+/Tu+f/8O&#10;5xyenp5a7xV8UeiDj1D0VdJ9Kp/ciZDKML9emhXR+dJGXT6DkJK/HGgkbwih9S0itPhuqSTz79qC&#10;2KckAxcfyQRtUcehtnElbUnEZRwhcnxLJTkW/0piw5i6/lYlesU9o5T2gtQh+EQZI5na5Mzjenp6&#10;6phUANcP8HBCQnaCdA7ZBMoteCLfnCBz9XqsbV7pMUOWM9dmKnac6oPKxUNjTGunrUFzHycnOE4O&#10;ffdFm4TputCDcZxYyWsp1JSzlHrhZeTQyA8nxJqKLK/VFgj8Px7H6+tr66Zuu922D5E659r/QwgR&#10;mZQ60NRgXgZu88XLwj1r8Palme/kINWm1IcQaTMmTUn2tWetrcxFknUSrJPXS95IBb6Oj/8OKcHa&#10;fzIPPiVbqyPexsaow6WT4LnTnxorSV7xkVFqDbjvJMlf7qGRZXpYjwZWudXLSTh/QIuDkxpSiYkc&#10;04NlkkRKgjYUfKJQt3szSXDuIMRJtMwrLSK09HzEj6C5VpMEWSPBUl2WE7BGyHOUZLkQ0NIMPbio&#10;EXQtfbmQowcK395e8Pz8jL/85S/touX19RUPDw/4/Pnz1ctyfOWUiwNN3dYQq0defq780oOzPB9a&#10;O+L2+PLFG7zuY/kbihgRQ+LLREIEOUaebwGdBOtKs3athrgSbCgClRTr11z/p9XfWHU59/Vzxz81&#10;yZy6/65Ycc/o2CRLgpXa+cnTAF3DJ1U+SHNTCDpGniskWaPzuPIpTTSkjTKlIyf4MVbCchHACUMu&#10;YvmT3i2kekskWfO+wRUgn5okyS8/HlOlOCSp8xE2eVxTokNkVYtTyyMnclJFpvNkvck4NdJCCiw3&#10;96EPlYeOpb6tTpJ83yLEd62P5PF+JhczlE8Zj1Ze7X/KX+zh2Kkf3OtzTQoZ9i1apkIqCZY7Ac2R&#10;VknWrvUt5Hl8IXXYpzRredfKINvMFJhjQfORsNbvio+M1rsFJwWcSKSQZd8ESsf4A1H0QB1/mE97&#10;II7O5USYfwcuqjPZNMuJgLufy4GPYFEep55EycWZVEM5idLqn87h3iPkRMsXL0NAOwO+yVX+1gi0&#10;dCFH4HWcko+QmibtjjVCKEmRjyBQfESE/+3f/h2HwwE/fvxAWZZ4fHxEURR4e3vDb7/9hi9fvgTz&#10;nqvkcDt+H0nm7YTXA++bdL7MDynQfGHIFx65JLlN3xUAqiZEJzTGAq6Aa46bwsFgAzjAFP0m8dAC&#10;cFY404bGGDgLGAMYFLWbO2cAuM55QNdGPkVp7h43MKa2Se7Wf9XWu7MGaOofqGCwgcO5CSu1D92C&#10;HKdiKfmIwhWXer5huCrJHxlNX2+/2wHh+0bpU/F4x0nxsygJBZ+A+SQO4Ephi03yGpnhNsf8jX4y&#10;//TQUQix8knfuASNZAyFVKa5twXaEpfu0eij+XE15vLyFnJHxl3oaWSb7hX3CiIXB3LxFHowMqTg&#10;cWh+Ejm432J+nMoo1V66L3wBxhdfkgzv96/tQ6L1Aq5b9oeHBxhTm1H8+ed3/PnnnzDG4Oeff8ZP&#10;P/2Ew+EEoMDDwxMA4Hy2ACzKcoevX3dXC0CpuJfldTuX58g6jPVPjejT/aeFo3OuVcD3+z2cq30n&#10;7/d7nM/ndoco5Kc7ZYFF5lCyDITXt9qF3tvhiOfnR8BsYZ3Bl28/Yb9/hXO1WYDZFDAo0B2kxwFX&#10;7Kl++5qdhe4PPay83W7b8erx8bFOt6J7ZRqCXMBZB2Pqcta+jBvTCOea0F5+u6KxmnDNR36n+2aa&#10;uAp23NZRomji64bOGvYb9UKlSZOuK8uis2iUgksuSZ3az+5YOx0+ISBqc49N+03Wf3fB6DseDut2&#10;VO84aKFDeLerjx90tXwJJNxXd85dmwv64tDCMZC7iMj1U82FOC3s236vF9R0/bDQuev7H5rvlwZ6&#10;oR0XYrkVQ5LEGtsy1lQ6bQvbB+kKTqtgSZT5pCbtJOUkNbWz9FxoClDfTq9dS+Ave9G8E5RleUUo&#10;+YtgfApr6kAkyYe8l+fzudN+JHknM4aUskuFn8gtncdJHp1LizReP3wxAtQvhDgej+2LIYhQ13GH&#10;27nsP3OqbPKehdT/W+WzKEoURVmrxSjgXAVraSeomcu9A/V48KmwY6dx/ZvKQhNWNzTGwblLeFkg&#10;6HnVVGW/0tyoxe1fphMaQxN0o2I3yjOlT4QZuH4uwFfm94rh7cco33noPP+PEeKiLA/EGEq0r31+&#10;lLYzJdJ4xVCiTN+XzbFC4FxBchPA8+CeRIxk+kiAJFc+9N2qC63UNZKd633iFpANmRM66UeYQyM5&#10;8vrtdtsq0/yhSFKM5QtliBxym1sZv8xzCPLBOqnSaTbDPB8pNrlaPaYOsFyh1h7qe319xX6/x/F4&#10;bF0SPj09wbla5S/LMInXHqzkv6dexMl64ItZeVxrY1ODzK+k4k7tYYwXAsXAJ+mxFwc8bvo9apzm&#10;2sOHLI+vX8jdFfovjWCzdgxzde5Y9bh0osTbrfY99XofljA/3QJam1uRD23eXhciF8jn3uTYlaQk&#10;xyoxdjx1O8BHkrVJnBNHzXftmLhFZ5VbTr4tKI3ESIItzSN4/WgPYWn2zZrvYF8ni0FuW/N0CNRA&#10;6Xyf72IN3K5eI9dkWuCb4E+nQ2v/LvPoXO3GjbbLd7sdHh8fsdvtcDqdkurB1/5vRUhl3csBUjuu&#10;kaepwF03ynt4q/rRSI1GMIfGr8V5qfc0EUG7nrLmu0+++9gtbxrJC/7nrtuSlv8lYqz8ae0ohSzn&#10;Hp8buSR/yMJiRTpWkhwGN2cZrCTHKpHblGqf2HY5f7DsegK5tkUlSMLMC5mSbx5PzvHcRqY1Xp6m&#10;5mc4dL0cdIgoy4ceSV3m34HrF0Wk+DkOgfuZ1giQRl45sYzZvHHvKlwx5yQ5BEqP7JHI6wOZVxhj&#10;8Pj4iO12i91uh6IoWhORFHs5+W57WadTK6UhAjw3QQauXxueujgaCzxt+s0/Y+RDW/j3qV+/Qlsr&#10;yVDUYZ4OHwtkfID+lj0el/Yf/99Hju9BSc6NXxtvtXlsrvzdqh8NhVZnK2FecSuEFrfOuXFIsvTw&#10;0HeV4nu4g+IJvVpaG/j7YgmDiCSPfPLRFge+39oCQSPJmurKVWbfG9U0cttnMaI9MMhNQLTtjlj8&#10;FB93u8bVdP5abEmEALQPMzpXm0+cTifs93vs93ucTif85S9/aR9wM+Ziu3yx5w63H6pD3yLvFiQ5&#10;RpR5nuS1t+ofWt7GdB8XwpTqp5/gpqUTJbmma27hUzJ9SrCWhpw4QmO6MV1zixBxHoKlkyXf3JWa&#10;71wldm6MfY9lW1+Rh6X3n7khRUb5STK36GszGSLNGiQZkqGWvlR5QnHk2nxOrSRTGlxhJGIbS5+X&#10;TypgkhxJsui7R5LMavmM5YuDvHNoDRC4NkeQC4UYiTwcDh1V3EcAfSD1uKoqnE6n9qFFejjv6emp&#10;VZmlt48UpHiQmRIa0ZH5kJNU7sKzL3zt4hYk2UcMx7xHWjyp8UuS283vdfyS0PrU4ct1cYKskWvZ&#10;NkIL+yVjzHus9ZtVSQ5Da2erkjweZL/kbXPpbeNW4PXBRVtr7TgkWdq5ylfbprqI8U1OMZKoqY5j&#10;kuRbwqfsEGKqBdU/D0mtpQ+dz0kIEUWeByKEIRc0KQi5iDPGqC7g+PfYYHk4HDoEi8pGxFbGKdOn&#10;+jkej21eHx4esNvtsN1u2wcf+avVUxYwBOlCUFvA3BK+9LTF063yI9PldXTL/MjxY6w45cJtSJlS&#10;r4uNndrY4htvfOlekUB3HbeWn/cIbYzuo4auSrIe59LLfS+49/Y1NSTfkL9Lac9LIa9Ybu5ATLsT&#10;CfNVS+SElMvz+az68eWQSijFG1KSOTjZ4tcTIUxtBCEFSSM29PH5+eVkMyVtIrXSBEK+yAFAx5b4&#10;8fGx/Z+r0UT4tPS5siz/5/XF/QVSvqiu6RiPR1OapaIiQ+6ijf7n9bHZbNqH57bbLR4eHgAAr6+v&#10;eHt7CxJWap/c7to516nTqjrh7e0NLy8vKIoCnz9/xvPzc7tw4K9ulqp2fX/0tSblh1+j1YF8rbpc&#10;ZFL9DAX1Q4qfLyb4IpZsrqn/khlMqjmIpgbz/iHPZb/autD62BiTsK/tybxo/0f93Ebydz6fWw8e&#10;tFDd7XbtuMmfruYuGvuMHxK8TFqf5Hkmv+AyrdQFse8hW/k21PeM0OIqRWQKYQw/u34080VGH4u5&#10;iI09t8Hnfx7K4yFoY0Zqu+vTPrW+lLvbdSuTMkJoLOhzXR3a7PbpsxTw5WGIUMfjlHHTzrFc2NPv&#10;Xn6S6SLpl5gyHnsgK6UAfY9xyIlhCvCKDhHCPnnhL1vgXhboP/7aaap7/pbBlDyk5COUP221JRuW&#10;PJ4Kn4LI25fcmeCLIH4tj4PHz19gQ/VrrcXpdMKff/7e1vHDwwMeHh7UF2hMBT7IUF55ecaIXxIW&#10;TspJIeeLX67Ep5I0bdB97yriXLhSgQPH+W/tf+Da1CIUV2r+VqxYseIe4JuzjDFpJJmrOZLEGGNa&#10;V1j8gaY+r2vmpEZj+6krlalJsi+PIaLK85car3ZM+48UusPhoKbdmUQDRDp1O8b34B//jx9LhSRu&#10;XEWWZSWzB3rAzkeSOfhigpPF4/GI4/GIl5cX7HY7fPr0CZ8+fWqV6r62x0Oh7U7wusx9rTp/nTuP&#10;n/opJ8hcYeaLiRBiu1EfQUmcGpzE8u+1PXGaMn5FrJXv8hpt4aMuajG+f2ktP1Ng/vjve0GxLohW&#10;vAf4iHLS7Cu3i+UEyF9hrG23xSBJsLwmFoc2GfsmgFxoEwHfbtKIYoxk7Ha7DnmR25ecIGpx+bZI&#10;5XbQUBIrTQAoTW7ywdPvu5PAJ3+NIBOho+/09jte76FFFvk4JvWdvz3PWounpyc8Pz/jy5cv/z97&#10;b9IkOa5cjR6AZExZ1dXd6vuefbqSmb6lFvoZd6efLzNpK2khvStTD5VTTATegnSG08NBMIJkBiMS&#10;pywNURxAEACBgwOHA4vFAs457Pf7phxi5kJDoSl3Y3Y8sQVwXC3meS7t0UMITVUlkjwONJW3RZSF&#10;kiwJLS8HvV7FfSKHSHRXWseqx4mEJSQkTIWuvgu4giRzItdEUtvbUYeqTe924RLVuQuS/E3RuGpE&#10;vK+5QwhcCZckGUBD0qTrtD5p0X5rSnOf9+b3Se8XQ5RqSoO0xdVIvfSBzJ+hdcqUVlqAt9vtsN1u&#10;G1vmoijw9LTGarVqFGS+M+FQFbcPeDlIF3g0UzPGMyTpoYEO2cZy23o+CEq4LbRG/ESaz68Bzmf/&#10;OMluK9GVOWoXCe/6hptvD/ps4D0Q3KQkD8M9lHFCQgghBZnavt477smpYE3p5ERHLhCKxS9JEaGv&#10;6imJY2jq/RpIRUy+vzwn3yEGIkFcSeV236RuknIacimmdYSEIenkNtMakS+KItoRd4Gm9fl782fw&#10;/9MxvoEIzwOtLtH/SUHmC9Wq3fNOi6q4gkou4IYunItB5pOmpg8BLUyQ5jJktsKfI8u5D7hKndTj&#10;aRBWaE9KclBphq4uy7ZS+15Dx3i6OEmegjAlEjZvxMontQUJ9wBtcG9MT5tk7l9Xi5gWUvFj3p8W&#10;S8Wmq7WPjHfSfW16p1SSKS7pecJ7f7YtMv3umw5NPeQFRYqepqL2VYG7wj7vrqnHfdMQew4fWPHB&#10;Fd/ghPwXk7pLJFl66OD5Rs/N87xRkCmOL1++YLVa1SYYxzNV/CPJnkyz9PU8FESSgbbHAXJ7J22S&#10;6Tq6NrZ6XXp3od9jvsNnRmjgG7qGQ9ZlnRDHTStC7VnX9/FZlORYGzFUSU4kMyFhOmgzdfx4L5JM&#10;ahPdKEkdX0ClTdn2IcldnUAfktXVeQyF7BQkYZQuriQJjS083Gw2qkJPxIbsYzkx5+UQcrHVRfQu&#10;aXi5Jw3gfMQVUqn6Ek3NrzPPAxqI7fd7ZFnWKLySINtazbIwcAaA8/AAiizHy/4Fz398hzfAt68/&#10;4OvXr1gWCzh47Peuld+UZlKQpza5kL6cpQnL0B35tIEVH8TKXQqpLPg23V3Qvg/+DcTT79hfT3jx&#10;XRtfHQuGCITXXndhyNPMQ2+AM98UcbS+sVpJhrcASj00rhUa4+Cdqf4P28r7PqT8dK09pZ/Fa6yv&#10;n+fV518SGmSD7p80BIBoWzrngQJL2xzy85ow4Yaw4re7IpwfeJ+Wc+KjTfsC6CS53vszEsg3XFgs&#10;FtEESZtc2clK4kRp4yRdTtdzv7j8fbSRgny2vFY+n1+TZVnzR6obkdo8z5vpet7ZEAHhvlMpDVyp&#10;ls8KkUi6tyvsOqcpQzzkcWiEh8hkSAnnSjQfONA7bbfbxhUZV+zJ/IHKd7VawRjTLKwDqrqZmdo0&#10;xXkcD0eUpYMzQAYDk1n8z3//f8gWBf7fX/6EYrVEYTOU3mP39o6jd7B5BqBrC+Thfiw1VY3yJEYi&#10;YwM9vnBOC4/HY7Nw0VqLw+HQPJPUdO4rkvwlk1LP1X3t+9BmFlqNjJhpkXFZ67HdvmG5LFCWRwAO&#10;T09rlOUBy+WyGgydkWJZJq4+Fgl91Th75wAYwHvYLAue96WDtVlzXA1N4HgTVmTYmAwGFtbmsCZD&#10;lhX1979vvhGZ19o3fnatzaptoU1Nuo2pH1+ZQXhTty80aCXyS3noXc3zTBNylbl6rv7nfVnN6hxd&#10;PSNTEWdrqrhcWfcp3tb5cB4655tnqaGNnI+EhgY60EN/Zbx9BzdxkSBujjjkfOz5eV6gehejhsdj&#10;2Vl+VfXoGAjW11UDqqp+Osc3f7Kd8ed5Bl9/R95XPp091XOPyYkyFzF4//tRsyRdfoS19pef74PY&#10;ZmFx70bRJ3SGMTfRUuDR+tG+94dA8RKX4+1wHiIGvCJ8xHTPWEqwFo9Ginlmh1zI8XeXZJGD23xy&#10;RY6bC/BncyIvCbH2f76Zi/ZuWto0kiLfg8IY0e4DrZz6NCTaNXKwEIqfrl3kOd7f37Hf75HnOVar&#10;Fbz3eHl5wfPzMzabDXJb+552Hg6u6QYAtMS+R0Qo7+h4yPsFV/KHIvRdVmTNsY5ONmhOKRzZ2Drl&#10;2JxCX4elcj4OrQ1uHfOmJrz0HBmWZ8eNYW0KKcBKe8//r6eDBnimCav6YirO7s3Z+fPQR84PCyk9&#10;08QPDB9ED+tfh5LkOpYB4bXlN0a540xRvmQmJGEsXNs+0u95KsoAkGsE5VKyNPQj1VyYXQJtdMHT&#10;pS0sCo1GNGU9pIAR+I5pUvkh8qylk4ggV5J1pe00kuXvIUmufCd6HrcZ10K5o6J8VgwhZT5E4Hne&#10;SNVZs/nuih84bUtNav5ut8PhcMDr6yt2ux1++ukntXyAj9/t6BYIfR90Tpq7AKeZmD5KdwxandJm&#10;rq7FRyk6t4Q22yOPd93Lv8d2eH6d/C3j4JDfp5w96qp7fd/hM5TvlBiaf+OQ8OlgDKnKoTqeiHLC&#10;9ci1xjdEBkMY+yO69Hp6vlSC6Vyf9Mn31X6H0qURbNlhcBLCSaA0q9DyPaQiyfcOEUq+M532Lpof&#10;5a73lehSefnvUF2TAxGZL5LIysbv/X1be6lYYLvd4vv379jv9yiKAj///HPjh5ru5Z33Z+iAQ7vm&#10;SYJM6KqL1yAUB5/STwhDI6yEvsUTGsAaYypNrmPQ0jW9KdsbjShfkrYpMP03PjT+OSjJ18d/axJt&#10;TNu7SyLICWMil0RGEsax1J4uxKbUY+Afg0YoJfoQYk5AQ9fTc/nCNiIcoY1UJBHUzDE08ivPadfL&#10;5xDIpjxEfmKbgVzaSPZtmKRSLM1PtPi1PFmv1zgej3h/f8d2u4VzDqvVCpvNBuv1urEvkosPuQLx&#10;yOADAj5IAD5GSY99k35ikvAICCu4/ZTk9j3t+5uJb4VkAOdkVyPcvH5pv7sQ+/4+Q/lOiVsPQj6i&#10;fe0aBD56+54wLXKpMEkCOIbaFqukMSU0Bklo6RhvrLVnyTRoypkx3dvyGlO5JOMeBKS/X4pTLtDj&#10;6ex6L7pP67zoefJZXYq0RoKvVZF5OroUcNnhctLK1XVN6ZUdu0zj5mmDv/71r/jf//1fZFmGP/3p&#10;T/j27Rucc3h/f282CeELFGgw423cxdm9IzRg49+H5lZwLKU9NNhqynXwEx4bWocv24JL7teU6BDJ&#10;4HFwaO1QaLDfJ31TYu5K8lAOd2sl+dYklIsd2oAwIWEIzkgycE6+pv5Iuhr+S0aCkhhqiqz2W7P5&#10;5R1FTAnj23JzkFKsKZkUD5HwPh90qGPSfAtzwqnZfPP3kt5LrlGSQwQ21FjJ/NCIGn83/hwZ/6+/&#10;/or9fo/VatVsMU2+kWnwwut0i3h3vtljIER2ef2T5cH9Vg9FSJ1swolJwiMgRIr7Nr0aUW4Go9UF&#10;QZKhtcGh8qTfktB3YWol+bOT5FuT6I+CPgj8DC18wpTINWKi/e5CX6W4z/lrPrguIi2JlVSMvfct&#10;IqYRdtnYa0Se38vJaVmWjU0o37CC24Jym2FNbQsRza7y4e8pbXK1UP6+FFoZaIOOrnTSn7bQUUsb&#10;Hfv3f/93/PLLL/jbv/1bLJdL7HY7/PbbbzCmchtHAxVt2+uZtO+Tomumgkhyl83yGB2NVv5z6Vzn&#10;jkuEgrHi6VKSu+K4RuBI9WDeuAclOZSCVLcShqLTuwWBlFJ+jjrYSxRQ6nRlgyvJlHx+URSdz9e2&#10;DdaUXYJMt3Ydvz80rcj/n+d5QzgIeZ6jKIqGBPN8MKbyOlGWZWf8IUWWX7vdblvpltfsdruzNPP8&#10;lM/lZWRM3BwhRLAoDn6/HJxwP8nkn5Crl0Rw6RlFUaAoChyPRzw/P+Pl5QX/+I//2MRJeUEmFkB7&#10;gxv5Ls7UZhgd1Vias2hqfBe0HekIYzTi2uBWHuO+panO0V9RFM1GLYvFonGnR+USSyP5WSZ/1kVR&#10;NGVGg0SClmeLVdEco3vom6nqo3x+241Q5UO1O3+6MLVdNn1T3O/0ZrPBYrHAbreL3s8VfukeEqgH&#10;+cKFkhzchNpZ7x2MB8iFlqzf/Hp5TMYl66Bcc9CVP7fErUngWLM1XWGf519zL7//Esg2nqDVv24/&#10;wZXf9y5fyX3TF5ppmTu08rtEeIz5WR5aP/v4Ke5C7P363N/1fdBMs7apV1mW/Xbcmwp9XzTUaPdV&#10;KmLXyPOStIbupzSQC7IQGe5yoaUp9vIYX3hHf+TWrasju0Q1ku/Ff1/bSdB9eZ63Kp5Ujun9QvnN&#10;FU3vfUPgvn//ju/fv+P//PL/XJW+MfARjWgs/0Np6NPId5Xvpe8mB3Z90aRBPO4U1/w7qiHok2fa&#10;zJY8T+gqT7WtU47JZ13y/ISPR6h8LimXsWYsEhIeCWdK8jW4plO89D55T6zRviR9oR3LuOJL8WjP&#10;4+SY+0imuDjBi5FieVy+u/YnFec+78zRpTr1VSK0UR4vKw5JmJfL5RmB5vfRroW0kyGARpFbr9e9&#10;3/NaaMRCKmcf+XyJ2CAnlN4+g6E+76aVc6jsu+6n6+X38BkQIrlaWbWvpenmbtOIkDJG90NR0Pj1&#10;4eeHzWg+a1neCtqg5tL7+P9TuSUk4OOV5GtUSk4ItXhi6CP3S/VXLvCS13EiyKfTQ6q3/C2f1QWa&#10;kuXX82nww+HQivsaokzvJPP62saSx8FVb22RmFYPeP7QVt9vb284Ho/I8xzr9RpfvnypdhM8Trtb&#10;T4g8fpTqckn+a2nSSCg/F8v/voNQuYCUzwB0odm0xM6TWE2dlpj6p5Pbkws3eb6rvNXzQNTPbHea&#10;zr0gzUmVHFp+8fuH1o9x6tcQYqsNfOZSfjHQIC+Ee3mPhHniZkqyVEL7xi8b7b5EOwap8HZ11DI9&#10;RJJlmjQFOKS6aPGHyK7cqW6ICqy9U9exECTJ5iSYSDxdx38TCebPk+Xw+++/N3aqZDe7XC6xXq9R&#10;FAXev7/0Tuc1CBGFj1KSr9nxTttVkNcZ7fuR39IlJDlE0vqS5DmryZe0T2M/o4u08oF9SEnm12rn&#10;6XCIJPF6En5+Ow5Zz25djkPL7x5Ict9ZAPXpoozvDYkkJ0yJD1GStQ70EpIsr5dxxz6CPobnkvBo&#10;00/aOwBoFixJ4kGdP9/2mccZI7n0f7lwUdr1Dt1WWpIUrSPsA61svfethWLy3Y0xzbbeXB33/mR3&#10;/fz8jMVigdVqhdVq1dgwv729VRuHZIWeoJHB8+IjO5NrBpGhOqXV0xA57vNs4LS4kntxoXrZ936e&#10;vj6LBR8JMaWXHz+/Vo9DxtWlRJvqApUU6/ecH5ODXwrnQJI/A7qU4Fj+h2YQ+pLshIRHxocoyVrD&#10;GiK9XfHLjr/vlFDsHUMkWiPKmlLLOwq6jpMFaZPM4zTGtOyYtfjls7W/WH51gXt8kOSoTyfHy0FL&#10;G/fDrJEv7g6P8uN4PGK/36MsS6zX64YkF0XRqM+0+hQTk+TQoOGjCHOf7ytEirsIMD8fGoD2HcDS&#10;9V3Huu5vfx/zUrSmNtvBfgAAIABJREFUVpK7ld5w3tJxUpK19lAbiPNnGmMapq0Nivs8/97NLS7t&#10;v5QrLkzR2PdXiA1yOlMQIMp0LvbcWyKmJCckDMHNvVv0/cBCxLFPQ9CHJHepubH0SJJ3KUnVSA0/&#10;RgsHqSOSNsnSXOFSNOYbHvAWsDCAqULPQuOhhl3vBeDMT7PMH3qfzFSu2NyxrEjydof98YA//5+/&#10;hTeALyvyDOdhMov1siLN+/etnoCRcGmHM8XzuxBTEUP3TNG58QFdX3hnqooHALAwht9rAeNERXPV&#10;cUxri/6RcAYw3sKZshV662CcgTPudNxkKHGERVbzW6eSG44Qya3y21XGGt4CKFuhMa4qH+Oa4wYZ&#10;PI51WKIqi8fetfLecM333UWU54tqkAagqp9UTy8JE24I3o7T7z5heeX1odBDuhal8/klH4GmLHnv&#10;W75++bUEzU+sNqUaUr8kQufkND4di73jpX6AQwqbvI7ee7/ft/wA0zNJaebeM7RQ7nwYOi/zj67X&#10;/Py2ri0dYExFUn1dtZyHdw5ltaQH3hpYX/sVFiGsb9Rf7t+W3ne3e0ee57UrOOB4bG/h/fuvf+Db&#10;t294evqC7WGP1+/PeN2+Y1Us8POPP8Efy+Z51hhYY+A8UO4PKPfn9s6yfLIsayn7dE1VJlXeOH++&#10;2UtD3oVNMB+sGGPOyk/WQ26Ow++jcoktLO07YNPend6FvgNe7ygNu90OP/zwQ2P2slwu8f7+3gwA&#10;Q7686dmUv2QeQ8+k50m/zHQf/Vmbw7kjjscqjizLsFyusVyum7w7E9sE0ZsSY/j53O12WK1WzfdB&#10;m94YY+Bg4SstWAkhQjpuUXoDwJ75SeYzV5T+roG7QxUPTC0WiNDDoHJFbeC9AYwFkFWhB2A8jM1h&#10;s9PGNAYGxubIs+m3fY+Z05XR8uu+30fOx4bPsfQdBy48Pi9TI8LY/ef3UhPSRxuIfR+y/z/vv9D8&#10;nw+ytZk6TWQBaJCth9Wg29QmRfX7esYLIu8oucSlQtjQgUYsfz/Cz3sXYu8XK39jMqBug6pDJFoa&#10;pW5W11VJsmjaJND/Q6EPhnle9T9ZVmC5XCHLChyPewAWq9XmMpIcwjUqm3zuJZUuNH0o4+s7Eh6a&#10;B7H7+cYWdH2bJHQ7cw/lDb2zZpMsn9WVzqzq0gBURBQ1IfX1Oe89UHr4mkgba5DVhMcZ4HjcB+Om&#10;ciCy1HpubbP6y08/wzmH3377rdnIYpkX2Gw22KzW1YYUdfQy7IPYgKsiBCfiDJzylm8rfi20HQQp&#10;7jmYFXCyTvUxy7IWwe3CNQNakQL215MwcLV57mJXB5xB3aF7+HoqpxVChGfn0ev9u9TB6pjewRiT&#10;wXtXh74JT+ep4wqX263r+K2fH8PQ9M1f7f0IyIEBD33g/0KBninmXn/HQRfBjYUhFXiccDJzC/7h&#10;hn6HzsVIofzdlYY+RHmoUhQDLbwjG1q5UI5IWGi6K7QjIL+fH+vKR7WDZL+5DaO0S9OUUGOA/d5V&#10;CpdStsZUuxFykpxlGfI8b9JdZDmen5/x/ft3HI9HLJdLPD09Nf6Tx0Ko/jjnAHu+yIgPYqR6cMlU&#10;pBzpc6WEKya3Ag2yaCbAWluPrl2jLktI9ZqH8nfCbSHrqmZ6IY+FybQ/+/3oiNXlVNMTEh4XoyvJ&#10;fQgxVze1czKUZgZapyzjkvd0Yeh0Rh8SLrfbBU7EU3vnUKdG50NTPpcQZB6/Np1Oz+HmBvy5ZVmZ&#10;QTjn4BhJltPqfEc9is8Y0+TJ+/sbdrsdsizDarVqtuw9Ho94f38/U+IvBc/PcxJMiu65CQQNULT6&#10;fcl3E/o+qN5d4+JtTNDzqW7yrcGdc5Uv6hqhuhbK34R5INSGhI7x39oxFnO0nG89YLr182MYmr6k&#10;RD825l5/Hx2jKMmyEZVT/H3NB0IksUu10hp6Le4uTN1I7Ha7M5tYvlkJJ85aSEo0/Z8rkfIdtPfX&#10;bKo1hGzAiERx4ki/S9TbcRs9H0mhpHcG0AwW9vt9Zce6r0waVqsVlstlyxvGGPZWWv25pJ50qWaf&#10;oYPp+33La3mYcDuEZoY0Uqy1K6EZLjK1ePQynruSnEhyQsJ0GEVJ5kRGktsQ4e0iyqFzsjGQiiUd&#10;05TqLkzdyBwOhzMiQWkMEWR5vUbUYoMPLR+1jpCbUmhT5pQeroY3LtjgYS0qbxcB5YlUYloEttvt&#10;GvduAPBt80PzbOdcc32e51gul9jv9535GwOlo8ucAuZkg8zfXy4wHXMQNvWCi74gEwtS+KmsgfMF&#10;tqHvuyt/E26LLiVYI81hQoxWPH3LdmolbGoleyhJnjp96Rt7bMTqRyr/aTGauUUX2eXHtLDPuS6C&#10;HEpD6F4t/VMiRCCIIPMd+2SnRddSSASGE5TKa0SYIEuTgb75QXlHJJ+bjTS/aRGE7Vb26TjfXnq5&#10;XGK1WuHp6QllWbl947sJjkUiZRr4cY96MxZzbjYgy02Sgz51CzgRby3OS8jGVCjLEovFAnmeI8sy&#10;HI/HxlMFJ84c2mBWzd+eeZQwLUIDnZCSzMtNI9lcSU64LdL3lZAwHUZbuKeROv67D0HWEOuIQwQm&#10;Fq8Wx7WIPYeIBj2HE82yLFvmBRr54IRYI8mxwQj91t5TI20S+/0+mAaQmYUP52Oe561dA8n8YrVa&#10;4ccff4Q5nlRbuhao/ENvt9uWTexQyJkHoFJLS38yJaFjfYh6HxIYGqTIBZe3gnxnqpd8ANb1fYdm&#10;HxLmiZj5RZ+y+0xK8tRISnJCF5KSfFv0Zh+SkHFyRZ1saHtZbWEcL/iu88YYdTMK+SwNfRufmB+/&#10;2LmYH1BahEbqHOUL95tM6dXSvNvtzt4rpAxr91P6pJLZkHbmp1NTjMn7Ac/7plwNYIxHXhSNRwSy&#10;wSaTiaenJ/z666/47bffAABfv37F169fkWVZZVrhTu6kvPct8wruBaMPugg/qff8Wsuu5XWW+0mm&#10;/JD+han85GYv/NlUfzVM7VWFQO9cFEVT12ngtlgssFgssNvtsNlskOd5MzAxxuD19fVskCLrn2Zu&#10;RfU7hFYc5mTSwQdKVMfmYpYyFZxzZ5vyhJTfEOTMBL+Hm3tpbaY2MI+BX5fnOQ6H03dF34U2gL8F&#10;7p0kx/Iw7of52Hle6/8uKbc+32fXTEXXQI36SxkHv5/vWKulf+7lPxZC/d5H9TMhxPiRVte0d7m2&#10;fsb45fF4RFEUKIribN2Y974fSe6jQHYlOlZIfRuJaxtdeY8klX3JcJ+4Q5AEiucb98PbpRCH0Dd/&#10;Qx0jh/b8kDpfxeexWCxQeof9ft8QL27L+ttvvzV2xkVRNOeJeGYTbwYRg/eV2UUIIXMJrjzfA2iQ&#10;wN267fd7bDYbAOFZmoT7R0gp1ohLH0VZiydhnviMZXPJTEfCYyNEtPuiN0kmVUdTkDRixa+LjSRi&#10;0+mXElcJnm6NqHY9QxvxXkrWtWdL38iUTq7k0nNiI/UYUaP8DaXfimMaQQ69szG1H+RDtRCPVEDy&#10;jbzf7/H777/DWtvYIJNLN26yMRdo9YLbScsBzj00xFJxORxOuxTSbzlwDKkSGmJ58Bk76TmCtzUa&#10;iYgRZj3srjsf8X2k+vW5ce1AL+FzICTk9q0bFynJIaWJSLCcBumL2PUhEnjJRxBKlzHtbVNjU49D&#10;pib5lD4/x7fzvUZJjuWfbDTOBjTsMXRcbmUbUuONQbMrW1EUjUK83W4bLxbeV7atq9UKq9WqpZxb&#10;W29te0MQUZcDKD544eYXPB/vwRxAq0+8LmoDRzlYSLhf8E4i1Aby86GQoB3n34z8PVb6Q5g7Ebr1&#10;d3Tr538EYvUz4fNC1gEuQPbBKCui5AN5Q2lMt21i3/glLlG6Qtd0qcfalGTXPbH0awMIKiyu5km1&#10;uc8z+m52IgnyKd426dPKk4ftzrCymS6Wi2Zx3vv7O97eqg1CyrLE169fsVgssFwuG4Lc2kij22Ru&#10;cnhfGVtIpZjO3Tu0+pxlGbIsw3K5PFMYpTLYJ/4upI7qtogRX618tPP82Om3PrAa8xvqIwLMGfdO&#10;8ueO7vqZ8vezQ/If+T3G6kcvkhwihFxpo/9rClSMJMfMBTTvAJeMEjUSyZ+pqcM8lB/bpUqy3Iqa&#10;5xv5HObKXnvbZxNdeNFXiQ+pwfDtBXt93osryZxYHw4HbLdbbLfb5r2+fv3aUpfo+pOKedtGrFKS&#10;z+2N6RxXj0MmR3OGVItp0WGe540pjqYi91WTUyc0f4SUNnlNTDU+P9+OX9ajj6gbcyfJt8ajk/TY&#10;rEfC50Zo4R7Vk6i5ap+HqFP05mSjrKnIlyBWkfkI4JoGUXpn0Kafuwhw3+tCIHdaRLi4aluWZctP&#10;svzA+8QfK2Qiq4Tz55xINFd5JWGkYxJFUeB4PGK32zW+jsmsghRLTo5lBbU3Nkr23sPg3G6ck3m6&#10;Ts6S0HVzBpUBz3P+J5VkQiIfj4GY0iaPabNoXaE2uJTXjZH+EOZOhO49/feAWD1N+LyQ3r34bsdA&#10;3PuLNf5kkxoK4Wqy1iOk67vik2GIwGoksS9xbL0kU2d5h3CmnLrz0Huv5kcrjIATRO2PSExWu8Iy&#10;pOwea5U5ln9l/R6BEM43Id1njIGFQWbCiy/7IIPBcrmEcw5vL694e3uD8cDT0xN++vYjfvzxR/jS&#10;4Xg8ojzULvBQTfcbD7hj96LOW0B2apwka67g5g5yycXVcPJyobmvo/8n3BnIj1yP0BiDM79zDFr5&#10;63XCnv02JhPnHjz0A8OJIQcyl84U3Quuexd2z0zLL2EYNBNSTphjyE1NnLypyFMoNAawtf2ZBeAA&#10;WA8457HIcjhT/b+Er8JjCfgSJTyWeQEHD19WO7QZ5+GtgfWAtwaXCImxxltTel9eXs4ahRZJrYmi&#10;9fV7wVShMXAGKGxWpZsy2XuU3gNl5d80K7q9RwBoKcikLBtTLXbzZa3ciny3dQjvO8snN7bKf0AN&#10;YXAqH+er9JdVOVXpObB0ShMCj/V63SzEs9ZitVohz3Mcj0fs93v89T//isV6hR+efoAtchjncSwd&#10;9u97ILMobAZrMlibwQFACZTOwXqD3OSNSzIazABokdGQn+FQndBUfqmacXMRa23DF6QqTOYu2giU&#10;K7ESsi50mTLIrbBlGqVvZ3k+hv1+jyzLsN1u8fT0hNVqhbIssdlssN1um2fsdju8v79ju93icDg0&#10;u/CFZpL6Kumx8x7V+3GzLD4QuTVig8Y+SiHVHSrL5XKJxWKB7aH/luv8OTQ7Axjg6ADvqt9N6AFY&#10;5XgVelc252OmZzE/tZ6eBQrpd2VKVV1n6uPnobU5qOUNhwiGVfpi94fD0+uH4u9On/H1/00gBC1O&#10;1kMT6ad9bKbqgvqplW9sH4MYYt9HLH7DhBpNCY7dL9tneib9xYmQ6SbChs4HQnPbmUTpQlaGWv/D&#10;TTBPbUl333mv4Ju1AcR5+otzzbbUxtfNmhLCVIQWgB4agwwADJB5JQQjoHW8ln1XRPaGooukdoGn&#10;RXs/51zV3PuKKFP6vakWrhkPOOjmF6G08GmgnFrJmtjK0HnXmf8evrP8mvR637h7o/fog91u15BV&#10;Ur3LsmyIs3OuGjD4ingba7FAezOOUPopLzQl894/TkKI1M6FBBIeUV36HCASIMkqnXPiOD8PGFh4&#10;tAdql09VWwCleG4oPXML40R8upCn4TZ4JHOQPmnV63c1oNNDdISYBVFOmA6jeLfQlAbCGB1uKA6N&#10;kFI45oetLXxryISpjxt0jsY00HvZiJQQVeIizwmNLvvicDg0G4EQ6d3tdthut9jv91itVg2B5qP5&#10;PmkD0FJo+b18hHxLhN7nkrrdtw7fGtqMS8Ljo8umc4y454y5py+hG9weXuMfvC1LNssJlyLvU0Fi&#10;jUjIBGKsytc1nS3/35egXgJtCl4+27PfMgwRq+bj7Wnb3Dd9GobkD99mdr/fN3/OOeR5jq9ff2gW&#10;6dFUDvfoETOXkMQaaDd8t4ZGGLk6fMl0/BzJJ3UW3OQlEYfPA2NMNRs1AUGm+OeMuacvhqHpv3cl&#10;WTMnkWZhiSAnXItRlORbI2ZTNxSSHPEPUF6jPZtfzwnJyX5q2sVrsfyJtbGLxaJlXnE4HGCMaewq&#10;pc0PkS3v+23brOXjpXa3U4KXuWaTe43N6hxtvqSiP5d0JUyPe5npSDjHvZPcoeDCgyTI8hq6LhHl&#10;hL7opSTHcIl6eg26yGjo+fKaMZ4v38t7Xy2MAzrNLUIKJIVuYDpjCxP4johaGCse5xz2+32zoMuY&#10;asEhkeTjsWxtDkKmGWS73AchBWAORI0aUn2AEU+fpnTw/8/hHYHT4IYryXNKX8I04GZjU6htcydx&#10;c0/f1Lj371u2z7zN0swt5O+EhC6MoiRLpVKGQ91khaaoY6T0EiLT5/kUJ/9zBp2rQ+VHy+NrbJIj&#10;+RNTY/s28mHy3n3/8/Nz5cKtLFEUBVarVbNTG7fXpve8dIfFJi+ZOz4ibH3e7yNwqZ21vFe7Z46d&#10;75wGJwkfgy5ziznW0YQ2EsnXd8SVZmOaGdGj503CcIyqJPPfY6u5Q54/lZLtvYejQQBf7HrBuxtj&#10;YD6IJGtpq8Lu+19eXuC9b9Tjr1+/Is/zxmXYZvOl5XOXyC4dWy6XnfFTOuaqsspGODSN1zcOioeH&#10;c0Aytfi8CBHjpCTfPn1T49G+da2NDpXho717wvjIuT1plxLLj8ktljXlkKulIT+vAHq5IYttK3iJ&#10;aYe81hgDi24/g5rJQPN8c5quDD2f7+iixZf78MhWezepZtPCujzPG+8T5MO4LEvs9/uzqXSyGTbG&#10;IM9z7Pf7lilFnufNhhPOOSwWC6zX62Z3PVqYVxQF9vvK1yv3cUzplfbKGrh/ZA1DOykt7qZ86/9L&#10;ctiaLWCmJHwbZwCtb4Efb5nTKAs/u2xA5ftmWdb4/KT3oXjLsmzSFAKVo7W28ZmcZRleX1/x008/&#10;Nefe3t7w9vYG732zrTj5w5bvF0rrFIg9Y2g3J9snLexCnzw4Ho9NftFgM8syuJ1D7UDzalRp1Ff4&#10;k6IWUojl4DT0Ll3n+Y6a1Lbw70O205cOEIfOtA2dyYzdT37ur72/9NOmn0Nre2Ll8BH5r9XPWP9O&#10;v6l9CvUj0jvVpe1WzGSQRLJr458aXW32WO3bJc+XIeePfduIMWcDyOEAnwnn8efUwXaRRL4rF4Uh&#10;kjoFpo5/6MI/7/v7HL4UmrJDx6gD4oVclmVDiug3J6pah/X29oY8z7FarQBUjcLr6ysOhwPKssRP&#10;P/3UEETqEDmBLoq4UtyFOTUoj4iiKFqbc1DdORwOOB6PF5vHJHw+jGGKkcw3Eq5BiMj1WRSekDAU&#10;LXOLEFHmyiBXCqjyxkZaXQ2jF6GGoR9DrGF2rp0HHz0V3uc5cmDCf5NSRKSY/ijftF3TeHxleYrv&#10;cDjg7e0Nu92uUZm/fPnSSivPozGmq6JKYZoSGwStzJJZRcKluJYoh0w4xqp7t67Dt37+o4Pvw9B3&#10;5iMhYSzkpBJ3ydySmH10xRw6nRNLr/bRXTIlMVRJ1ginNp3AiQ3vpIgQS3JMAxotHm56kWXV1suv&#10;r694e3vD4XBAnufYbDZYr9fqZiqkLFfEepgLu0SSpwXtmEi+rEk5pg1gEhK6wGefQlPifeOQ8SQk&#10;xCA3ldLEu4SEqdBLSeYmGbyC0u8hJLWPkjw1tPe+1G5n6PN5p6PZRYbserz3zcYe9EckmGyVyWaY&#10;4iKCTCSZ3Lu9v7/De4/NZoPNZoPlctnYK8v8IBOPquyn9fOcMAwx++fUySR0Qasf1xDkqerarevv&#10;rZ+fkJAwHfI+RtOyESCCfInNbvCcCKdAVKmkkKkblygdUynJ3JyCnyebUioDviiIruMkuSzLM2JM&#10;CrT3Ht+/f292z9tsNnh6ekJRFDgcDtjtdo0dMv87Ho8sjeN5D0kYH6vVqjWopVkHWqy52WxunMKE&#10;e4CmHl9ibtFnYVZCgoR0M0qQCnNCwhRolsWHCDIRMn7so80upiZRQ+MfSpIpDi0t2kpkue0zXSf/&#10;+GItvm00EWRamHc8HlEURWNewT1blGXZ3MfLnBos5xysHeZuO5HkaUHlR2sH+KxDWvySEINmbsHP&#10;DSHKPP4QhppjTd1P3fr5j46QdyCqR6kNS5gSUZtkzQSAu/jhne81sB7NrnXGA96chxZGPd43hPPB&#10;89U7nBYGXErYrAfoE70mfQDghKqimVvIQQsRZbI15dfTdXQPKcpUbmS7TEricrlsNgjxvvJ2Qepz&#10;taPe8UyJ5s8Y2kalTmZakBcS/i2TTXnK29vCUhuFul1ApN3AeftxC1wjkly78O+xYXHqQej3peFj&#10;I2T6KF2OJiRMgTxUwTR7WG16jEha18K32OrULMuqT74mnJeGpibBcB4OHsZ5lHXoDJB1kGwA8Lbd&#10;UMv3jS4cvDLd9NjFaiHypoRzHsfjya+qJMf0u7JJPjZ+kslXMm9M3t62tRs4g7J02O12KMsSi0WO&#10;zWZ1dj25euP+dbvyoa+SHLOxjt03JfqaD2n1Gwj7H+V+YmMI5Q/3j8z/T8dITdF2LCRzGzKZofIs&#10;iqL5bp33yKxFsVhgsVxW5jsASueAssSxLFuDY9kO2Mj79Vl4y9PPn1XNVAxbmBtDyOa2b9x9toUv&#10;igLv7+/49u0bvn//jtVq1fgvb9otD3j4un2QYU2oUbVbrg5hhtOkqkzbbTQnsCE/y5RvMZFkiIhC&#10;aRpyfkw/w+rzYxfEvv+S0qeHVfsaJsnOnfyYX5M+MrmUs4SEaP2OkdSAeNOIONayVJ4bYFobWo9z&#10;4g9d6R8Kzl/O46+/B5wPHPn304WPHChq/VRoHwjC0PRp92sCYOj80EFQFz/lpqO8z6FnG2P6bUsd&#10;6kT6VIKQYnDW4NYdgK3tW62vF4jh1HHQcRl6VESZ/99WtRbWe8Do9/E0DkVX+rpC7flyIEGKMZEu&#10;ObJ+enpqmWGUNamhP1KID4dD4xuXx09bTMsPPJlB3Ae66u+ldbvvFHjCuLik3fAsnAPkWoop439c&#10;dBPlcEi/b6emfvaZQF9zjBDHSbhv9CLJISVYkuTQSC5UUagSSbWNEzwgrkRpqo+2yORaTF3RZb7J&#10;/D0cDup19I6k+np/2s2PptTpGlqER3lNajFdx0k43U+jq0efzjLGDF17OAsMISuy7OXsQuzehM8N&#10;uWaBt79zJ1G3Tt/nGAQ8Nro4TsJ9o7eSLEmv3Jqan4tNVWqNaYjQ9hmNxSro0Om6oYg/XyfIdF9o&#10;W2D6/3a7bZ7DyS0RHb57Hu2sR+oxH6BIlfoSopRwO8jBoTwXK0M+WJXmDrcmMAnzhyZwyONjxZ8w&#10;P9x6kHFrkJLc/Eaqs4+EXiQ5RN7oXJ+QoDWgoUa178cVesal8fSNf+z7ace/EFHustkB0GwtzDeK&#10;cM61tqY2xqAoCqxWq5YHi6H2go+Ae1eSQw3zJQ02kWTnXLPQsy9JfvROMCEOriRLu/W5k6hbpy8R&#10;qvtGVT/CHOTW9TthGHqR5JCfQuDc80IolI0mr0SaTXMfRZpfS2mRaeuDoUrz0EZOmlFIP9Sx9yqK&#10;oiHIxphmwd12u8XhcMDT01NjYkHXcu8WZG4hBy7p474P8LKTsyeXDDQ1c4sxSHIiAY8Nbh4nF+T0&#10;MbfoE/8QpPo5LT57/nGSLOt76kfvH71I8iWrH/sQZRkPrT7so6Bq4Pa5kiz0VdGmRDz+bptkOYiQ&#10;8XHbY7JLJhtlbn9MOyeS6YX3vlGUuZkGT8sl3hnuFTElee6NXJeS3CftZHbDzZ6kjWlCQh9oRHmM&#10;OIdg7nX41kp2wjBUbeb58UfvNz8LeptbcPBGUKsIIYKsqZUAWiSZd9a80+6TxmuV5DkgNDDw/tzF&#10;jfwtlX7vK7d85NWCfB7TdDp5tyiKAovForFpljbI3EY14T7Q1w5fQta/VOYJfdFFilM9enykMj7n&#10;H2Pb5SfcDjmpi9o0P6GroPk0bQiS5MkFYuS9QaLvVJ1UtWX6h3pn4MRBm1aMpZE/XyPyh8Ox8X3M&#10;ryGXbpo5irRJ5sdkGrmdMoBGUQaA/X7f+j/PO35fSKGvVMjO148iln9ZlnX6AdbUd5kHXXDONRs6&#10;aGY+tDV3URTI87xl0lKWJdbrdet6+W4xP5l9vbfw96Lf/Lwc1FD5WWux2+2wXC4bf72Uru12ix9r&#10;G/XVaoU8zxtTnd1u1wymWnkl8scq9Y6nUS48lenf7fdYrVbYbrd4enrC8/Mznp6emm9iaP5N7Sc3&#10;9nx6zzzP8ccff+Dbt2+Qmzh1QauTp/v6zRTwutIWLeq8Me3jl3T6ckfWe8PQdA+tnzF03x//Pq6J&#10;/xJyF1vXwmcnQ/Xr0vvbolt3/vL3076lGGL5I2ciJQeZ03dxzfvHECtHzeqAh0Prb4j/hWbiJbiT&#10;A8kZrLXIeYSamnkpSQ0hVDD3qFRyIkZK7SX3aoU6top3b3naha6PeazpXL6xuGyIub23JOmPkM80&#10;CJIDDBqA8EZGbWSVb5jnX0JCQsJcINv3hIQu5FwFkHaJhEtGChpCKshYFfQjK7r2ccVIskYgOEgl&#10;lWSl73t1ldUjkDjCJXXymrhDSkVRFKoZAxHnewc3x6F35go437EIaOcVAPiA0nWPA+CEj8fUdWRo&#10;/FPfH2vnu+9P31cMvO0OtfMJ1+PR869FkqVKNFbjpU09TPGcKRGbMuh7b+h+zUzk2jT2NTO4F4RU&#10;9rGUd1KS9am8apqcDyKB0xSNtbZlTnCPkNPl3JSFH5f1lRBSkfk9CQkJCbdAlwCS2qeEGM7MLQiX&#10;2HT2wVQq8thxadCIGUfM5kWqw6G84Pl9iZ1Ol73wI0AjZGMPskJxdMX/KIORmKmVZofMr8tr2+fQ&#10;+YSELiQlOSnJU0P24Ykoj4dHz7+WdwtecbjNZWzhwaXbRn+0ucVURJ9+Z4wk9I1HkjxObLmK1wdd&#10;C2wehcRpg7Yx1HfgtPCiS20IPecRGojYDEQfJZkP9MYql4TPgaEkcur4p74/YVpIcwv5OyGhC7lm&#10;wzo2SdbsbO8vJn4mAAAgAElEQVRdcdIU4RAoP+U9fOoeQLOSX662vNQ2+ZEIMhA2qxiTJIfMLaSZ&#10;BSeSj+JDWg5AKF+ltxVNfZHkWCJ1RgkJwxBTku+1D/1oSDM64H75x5zw6INEazxgfK1gwqihqfMg&#10;FMLVZKUjlNe3wjuCRszkdHVo+ppfz39zksKV5EsU5UclyBIhtdOZ60IA8CacbzRIDJX5UPdOc0CX&#10;guy9P6uP8i+Ud6kDugew9qXxg3hhmHBDWOX3peFjo6svfNR+MmE85PSZOF99Ms4DBh6u9HBwcGDH&#10;vYf3ALyH8746zs6Hwsya6joDGBjYrL7P1h4OA1PoFPb1Q3otYp057UhHz+IqLwBst2+w1jauwijN&#10;5Of1cAin3xjAubaiLBeCce8Cmnq9WCwa7xjkaYOTGO59Q5p21E/ofH992/B2ePn94YVfGriiS+/Q&#10;bMMNX2WkMVUd86jNJ6p+3KE7JD/doYFGaKASUrglrvHjy/OHK7r8/bsUdhkaY7Df72GMwXK5BFC9&#10;92azaXZdpE1mFosFlsslDocDjsdjc5+mNnvvYYCWZxx6pyzLzuqflr48z7HdbpFlGd7e3rBer/Hy&#10;8oIvX770yj+g29xpqB/loe0L91rD86n5LRZOXjpDUl2rz1L1S78FvEP10VDo2fHukA/saTZMs2e/&#10;Fvduszz1YNGYDJWiTN+mqf9PV3STZJtdvygd6O6faJDdBV//QQnldVoYKz25MPnS70tbwHy6//5n&#10;ymL8os/9faEKXCPtYyGfwdugUDqMMQ2/4/yN6m2WZSeb5NhY01CHTJ0gO+4j91NHWnOXVugBGFeR&#10;lbmaYkhiGTJRAc4/pI94B+l1gfAoSicQ9qBQsuY0CWHXI1RP+9RfrZGS30PC3GGBpiWPteg8RPqQ&#10;ZgGt/PqUI/1+jH4iIeFShLga8af8kk5sKhJLO56F4r/1SI2IpzatzJVl4JThZVn23jFsKLjSqCp9&#10;dz7SDaXfe9+ahbgV7t0mS5r/XKdkVgiZbiQkJCQkJMwNRIalFyeaAb2IJNPNWtjnHvUczrcFppB+&#10;X+o94pLn90GXnS8noXwaVWb6lOBTnHwRIKVlaP7dGiEVWf5OuB7SzOkaspxskhMSEhIS7g1SVKzM&#10;ZA8oy7LtAi4WiRaOmcip4h+q9EnPFF3xy1FJIgrDoa1GbkLcXql9FCVZ1te+dZfP+MgBZar/CQkJ&#10;CQlzhRQ5gWod2m63w263G8fcYsjChcb4PuB+aw7oWpRAofb3UeSILyyQixSmNvX4CMhFai3V85YJ&#10;exCEVGT6f5/7tdmWuZhLJSQkJCQkaCAHAATvPY7HI7bbLV5fX4cryX3IYIwkG2PiS1QHYKjSxxe/&#10;aSTCubJ1jsf7EQSBVqeGnj+XwcYQdPnhvTXmkIYxoC1cuOT75rb7l7QPCQkJCQkJtwB5YeKK8vF4&#10;xG63w/v7++U2yRQJD4dCI8lz6ly7lGPt/8DHLmAi10tcSeY2ytIF170hNLvgvZ90cPWZ0FWXLwFX&#10;lB9l8JCQkJCQ8JiQ+1EQjyL3p2dKskYI8zxv7Gy5Nwc6FkMfc4shGIMEdinl2u53kkxopLjvdHMf&#10;k4iuxYP0/uTrjz+/LMvBC/di6ZN+pKVP3aFu6LTybeKfAUme+8JIbo7DGwSqv4vFovVdUz0qigLG&#10;GBwOh07iXBRF8/uagSL5aaaBEPmrHMtUSPp51ha5Unq1cCiyLMNut8N6vcZ2u0VZllgsFtjtdiiK&#10;AmXk89D8vDah6df+xkzGJDSzmVj8suyBtg/Wa3HvbiyHtv+x95f527Uu4Lz8yftSdxzy3tgzL0n/&#10;rRHygyz7L/0db+9mNeYH+pKZcu2eoTPxcxfpttstnp6eUBRFw5mKomj89F9kbjGlMjS2Oj0mZCfA&#10;VduKeNw4gTdGl4u2ucwGJIQRMmPp+y0O3axjakiXjYRUPxMSEoAw/5gjH0kYF3KdE4leNMDvRZK7&#10;Ks4Y5JmmzUMqx607Mj5So7+2e7fU0QI6AUmNzH1AU5sIQ9YczAEh/+YJCQkJl86yJLTxCPlEnC7L&#10;MuR53uy2BwxUksfMnK6KeutC0Mws6HhCt1KXMH/wwd81tslz/w6ka7q5pzchIeHj0G2OkvqwR4c0&#10;SyJTvzzPq78+kcjOcqxFPq34TJgY37qiZlnWsskmlfRkpzxvm5upEdpkpet8wvwQIspRm8qZl6/c&#10;MZPj1m1LQkLC7ZHI8fV4hLxq87mqzyuKAqvV6jJzi6G2i13xe/57ZuYWXH2S5K/K1FulbB6QeTO3&#10;8kvoRmyWKFZ+czfHuLVNdEJCwnwRM7dI/ddjg0gxmVeUZQlrbbN472I/yfz3R5hbjP2ca0D2KmVZ&#10;tlbhA+kDAnQXbbcus4T+0GaG+N81q6M5bv2NJBOghISELnQR5Vu3X3PHvbep3vvGFrksSxwOh+b/&#10;T09P6CWxTG0f3BVn3+c5c13YK+7a1IL+iCz3dYH3GdDl4aIPhpSfT23YYAz5ruX3If/mhLl2eFfX&#10;f8+bcHtlmPB5kepPaBatX5vIOyJ7mzBhMLhLUOJ31losl0vkIT+IFHJiTNv3cV+qxL55HDKe2HQn&#10;93d7jZ9Fbz08PMrabIP+YAxgDZzz8AZwwFkIAO54PDOpKMsSx+NReLEgX8R0rQNg4CMsTfO/OqYf&#10;QuknUfqDnRqyfC5dHOXMeblcEmY9/DjLdGkLMK9VwYuiUP2IUz0aOt0f88Oc59WEkGZPDABHUb9p&#10;NoS/P63m5T6K6R1oQxp6P2oH6J2j7yfyXKYz6z2fdR2udVHXtx708RO6XC7x9vaGn3/+Gd+/f4dz&#10;DqvVCsfjEUdvqp1HATjvAV+3V3V7ZurvQ/sDAOttdbM3pxC+6kQN6s7Uh0MMG8gYY5r6URQFrLU4&#10;Ho+NQjNUWJnaXGbqgdwY7z/EZla7Vp8J1UnwKXtM/WfrT9qi6v/KTiV2aPnJ9J/5gW7S51mo5Y9+&#10;nvtJ1mZD4/XD1N9SKETk/NBwmB/tvjOBfcxRpij/oej6fryv9gE5HA7YbrfI8xzr9bqxHjgcDnFz&#10;Cz6VziEr1K3g6n7BGFO3+VUHUxHvunDrpIdCrYvr07DMxeRiDuVwLaj8gHg5BcOJ3/3W5Ts1JHEF&#10;2gOtoaBGivujvNf6OjbOZkT85fW/6vM1Aox4CKAiO/NS/BM+Gl1qses4T78/9+L1Uy+mhT5yfkiI&#10;ejCcvt+poG5LLYnx3DeLMMbAB/bu65M+ubJRs4eeGzGWkOmZW/rmjKEL026NEOHsqhP8GydFWKrL&#10;RJLHILTasxMSEhISEuYMlSQD7Y4spCLT71vDGHOmBkviG71fIb9EGqQLqbkRZrlwTpp1zKGMpsRn&#10;V5K7Zj3o/NkUpaLsagRZmhsNTd+j18WEhISEhMdBiyT3USOvtducGppZSF8SS6elPZK2uj9EqG8N&#10;/v7yb25lNTfMqRyngKwPZ5i4fvA1CzJdCQkJCQkJc0XLJrnLxIKrTJr94i1B5haa+t3P3EI/rr2j&#10;Fm/sGbdQOm9dJh+JqfN37oOMrnrKETK3kASavu8xVGTgtDAkpGYnJCQkJCTMEWdKcmxqVmIuHZ2m&#10;gl+Srq4VnCGFvS8R/wiSHCJKcyibqTHUO0js/NzcmEmEzKI0Mqp909baxpuFRpSH1iHte/ksdTMh&#10;ISEh4X6RhzpYDmnzSpiLwkZKcvDclSQq5DplrkimFdPg0fNUI62cJMdc0F0afyLJCQkJCQn3gJx8&#10;rBKkb8Aud03UyYVsDscCV7mICJJfztI5WMvcIdWQC5Fi8R8OBzjnkOd5s1Avz/MzP9AUNw/7pF9i&#10;THMV6SeZ1EHut5eOS5vrUPouwZD097k1ls+XkDgt37kfZS2M5c/hcGiuJ2JJ/++Tt1ROmpJ7iZ9J&#10;bj7B1WPyUKH5/Kb3p2+M0r5cLs92mKR4yrJsnpNlWeVLkn033Ge0fB8Nu90Wq9UK7+/v2Gw2+P33&#10;37FYLHA8Hpv4ul88/n134Vo/yn1BPpFfXl6w3++xWCyafDPZcBd7PP3yGw/hVMft4JkSqj9ZljX1&#10;RdaVhDCuyX85oL302kv6sO5rqL0L++Idyg+6ZnkBqC5cL0Ge5y1RQHr7iX3/3Bd4aCH0EHTXj8vK&#10;T5ttvNQPd1+TPkKsfg9tf6j/17gNcN6/yzKi9ljuK0F5M7Eb//EgV+NPAal0jVXJExLmCq3hmEN6&#10;EhISEj4CkjRdOssVIpb3MLM79/T1xZQOJe6GJAN6JbRmvN1caOQwdxvUSxGbCUh4bGgEWC7YkwrK&#10;R5pDSHvoVC8TEhI+CqQ0SqIM9Ce6c+5j55CGKRFSwccizHdLkpupZGOqKfsR6kFopf+9VzKtstzT&#10;O91TWucIuY5Ay09uwvTRdZ4Gp8lOOSEh4aMhzZUI0swjBG2d1iXmMFNDe48xzT3ngCmJ8t2QZE1F&#10;rjpXA2N8J0nuU8lP8Z02DnmEyvMISOUwDFqDIQeERJK5/dZHK8kaUX6EQWpCQsJ8IfnBpcQqJkLN&#10;gSRr5qqPYk6qEeMx8/xuSDKgd/KVjDxOhnCiLA24+6ZrjtBGje2P+MOTlPCB6JoK5OYWRJQ/uvHU&#10;ZnDuveFOSEi4D4TWZfRtB1VeIuK+JUJK8tx5S1+E3utTmlsA5z5fDa3MHKAkE7hN8iOSZG1la3X+&#10;w5N0EebQ0Nw7tDogzYrIJlmemxpyYNp3mjMhISFhKDTvDty7hfQAJhGa7ZpTvxVqUx+ljZ3KHhkA&#10;mlVv7kYhEPXgdLpOW7jHDhl/eWgCeZk66o/B0PJLiKOvTTp3EfexNskeVYtwwcYl3pz+EhISEq6E&#10;ZuJFokHf/l/jJjycDix+b9XQIGv+b4xpjnv3GG1nVxmNYpNcEvM2gHO+CR08nK+Om/p8WR8v6+tQ&#10;h6tlUbFt76si8x6GOlsADg7UDWphH6XWGCDL+HUOZckM7q2BhanSW6cbdXoLm8GZakQgQ4qfRovk&#10;L9kYo/pI1hDzozj0Q+F+jimMm1B0+0Fun7/thIL1VV0IhXCuVa5nYcTXbFEUANBq+HgDyP28kqLJ&#10;ldXFYtHcTyHP/6GbbfB4udkB9zvcBVm+cjRdFMXZVCIt0qN3zfMci8UC6/Ua1lqUZYnj8YiyLKPv&#10;x801KP+471D6zZ8vzSve3l6QZRm22zes10u8vj7j69cn9lLyGxrPq83UyPMcLy8v+PbtG56fn/Ht&#10;2zcAVbnaHn6StYVFPIzVvs76Yx7Lk88tMLWQEou/rzemWP9xK3iWfkrJR6aJt0nUB/Dj18R3yb2h&#10;frt/HCfi2w6r4y2eVLejBhmq19S9efE0yfO3ri8SvP+j/ON22HKmQHoukea1FGeWZciyDDnve+i3&#10;r818W/8HEWZT5b/3p+MYFo4B6wEYIEPF6q2v9uAjpTIUJswDsXLqLD/nBwmKnBjzj4zOxRYGDG00&#10;QqrDNYvWtIaVv9ctZkZizzfW12QtQ3uOCdX/vRzEWREmopeQkPCZQWuzeIhAyK9DRag/8WCZyHBo&#10;07WrJUS+Kv7W6CIScxv1JIwP70Obkp/O8xBo1wtOhPlucnxRW+tZIr6hO7LJ9Ghp70LXwjxA3z3z&#10;I78Lbt9H4Kp5ZtM3mpCQkDBHaOJN1/l7AxFkSZKp37yIJHMJmx+bGn2eIadvCXMg8QnTwtXmGF0I&#10;2eXSdIv3J88OfAqmD0keCu17uiRuSXy1b0CbbvooxFXs+25kExISEh4VXWLoLfqTsaHNIAMnTtmL&#10;JEs7jo/GEJKckKARNPkxcDsmuoeHU0Krs5eYc0gbLHmPjIvbPBtjUD7YDpMJCQkJCeNA60s+sn+c&#10;GsfjEQAaNZn6RrJL7q0kax3wKfNum1HJ3OJzw1rbqSR3fcicGHMjf1KQ+QK6qRBauEH/7+uCMOTi&#10;T1uU8JEkOZT+NKhNSEhImD80NfkRCDKgmwMCFyrJ8kYeQYVpMyuZWyR0wRjTOWMfs6HitsX0m3vB&#10;IM8nXLEdc5opNJ01xOSCxy2/CxolE0k+1CPpqUD5GvZukb7RhISEhDkipCQ/CrfiXq0I1PdfRZKB&#10;NkGuOvhxEpuQcA1iJDkG51yjFkslWW4sMxUkUb5kOksj7PIb1c59hEquPV+mIZHkhISEhIRbIM/z&#10;FlHmyrL3HrkmocvOWvPD2r6v289en44+bMoRv1/6yeNxauRD804g1TYaSXwEiej7jBDpOR6Pqq0p&#10;/R0HKoUxkkgeIWQ+jmW31Jk/piaYCE+XxNLP/QDzOsGJMy3qM6bypclJdMxPKS8faeoAVL655QwN&#10;P89VbbpG+nXmoEWIhMPh0LKxom+gLMum7J6envD+/o7393d8+/YNWZbhcDi0/CR3qcHa9xNS3GU8&#10;xWKYn+kY+viR7Wp/hqIsSyyXS+x2u6YMdrsdvnz5gu1hD2uL2pP8dUpNaKaE15/4/dd/ozyt2irx&#10;qQeZff0EX4t7V8xifnBj79edv9T+ha8JmZM17Ujn0+N+wj+ij5bP1AQNrS0co/8diu72oX4npf0h&#10;yL0iqA8kDP3+YuU3NH7u3YlC/n4khHG+SO+YZRlySRDk3yPYDEqizDPi3hvAhI9DqK7EvpEYWeeN&#10;hBxg8GO8vtL32UfpDg0CCXLkzNOsbRct3yt9QwkJCZ8ZmhCQ2sbHQM53I6NOl4d07t4hiTEP7x0h&#10;AvYI5TYHdC1Y6DtLElJcgfMdFek3/Z8Gsty2F2gr+F2g+zkB53WfFGVOkPmOQ3SdtbZFyjVCn5CQ&#10;kPCZEOIQj8IvPjtyOZUqSaScur0Gt64oj0yQgfPFlJzsJAIzHFJl5ceBeP0mEhu6LmSmQP+nhYPa&#10;s733vbaNlnHzZ3KzEUmUpTlH6HdCQkLCZ0RIRabfCfeNPDSV+5Ek+SMqUtdo797xyO82F2jqcV+T&#10;JKke8wa0D9HUTC+A/rZa8tvm8YQGUlPY5iYkJCQ8GjQzttT3Pg7ySzvPe4QkJVp4z0imFtNCWyzC&#10;z/UhyV1xh75B+s23yubnL5kR0VRkTSnm18tQU9MTEhISPjO02dvUTj4Ocq4Sy054rFWjt1aSu8wt&#10;UmVO6IMh5hZaXBxcEZamM8DJOwb3HAC0/Tp3QXrHoPjJ7jhkKy0JvHS63rUYMSEhIeGzIMQlHsms&#10;87PCki3i0VdhSa5AbG3fams3QnU5y/Be0LVC/97RtXAvDQKGoysPL1m4x//P0eVdwhgTJKd9/3jc&#10;feKg9+r7NxjeVn8AADkwD/3/Y9w+3Q2Muy4E0OW+KyGhG1b5fWl43whxi/voe1maqQ2+NHxw5Fnt&#10;o9QawHjAm7qDNB6lr7zoFasCh/IIdyyr88bAZha+rDpvO7AuaAuTOIZMZwOVn9guSEWQVLOyLHE8&#10;HrFYLDrvjyG24xgdk8o994vbBfKzS3/ST3LMdpWm82W6+i4+KIqieTeeZvl+IcRmLKSiyf+cAZbL&#10;Zef98j1kyHfU0wggqa1ykSs/R7b72uK3WPlpC+/4MxaLBY7HI47HI5xzKIoCWZZVg9vjsVf9lmkh&#10;jxYAUOQ5tu/vsNbi/e0Nu+0Wi6LA9v0dBlUzaoyBZT6Wef6ZiJ9yDu3Y4XBAlhW1j+af8Pz8jMVi&#10;hd3uAFd6VNkjOlZqoM19EDyu3HP/1saYIS6K68gdvC8BeHhXArCn0JeAsQBc3R8q4UAcDoeq88C5&#10;j+6P8mE7JW49ExpDl03sR6TN2hyAg/dVa+E9tfnV/50jP9yUFmpVaq8+OPdjG00766+kH+VL353P&#10;yPU1L+N5zut7zHxOg3yGJN2x/jvmBzu2psxaEinMlWF3+mL1U3p3Giq+aIOWkAWB977V/9N9vE/P&#10;PR9ImH4hanUZ1sA7P7yRvzH4Bg/AqeCoUxsKSRxC566FNl1+SbyhkfBcQBtgAOeNVzlC5dOcpV+S&#10;F9wUQcYxRp5q9YfnQZ9BRmwQxLeq5n8fMRthDJl8tE0/DCyMcQgS5AbxhvpxoSnCl4YJCUNhUREB&#10;HtJx5Rs+U6Afty7G2s959LvmyhBVe3wnYsU16L0tdZcqOI9CDiOWvi6SPAZBCMVxrU2rhLbvOIV9&#10;iJokyZw8zaFstZEmhWMkjy+M08hkbCROPoblSJTKZayBkNzJrC9JPh6PrbqgmWNoMxFU/4d6t+nz&#10;bvK5/FhCQkJCQsItkPchQSHy0Pw/urHk/YJPBwzFVDZL2rbcPOzjRzdUD249lailoU3shqcxVL59&#10;VVS5IG5MFVnGS+ki5brPM6R3DIovNs04loocV1LsWb61SfzgJCQkJCTcBPehJCeE0Jsky7B1bOad&#10;WOwdnXPNbmLAiYRcQkRi8WsqLYW3/kgkSZwDMebQzCEIY6RU25qdE98+5gwyXfz4GOCqr1StYzZr&#10;0oOFtFknW2egvbGINCG5FvFOYvAjEhISEhISRseHmFvMjXR9NPi0OM+rsUgIJ+GES+yMpaI4lonA&#10;WOALC4H2u3kMH4mHbG/pWJ+ZBE4+r7m/C9z8Rw7e+rz7YrEI5h9PJ//N/6YexGnPbA8GEotOSEi4&#10;T8ypL024HBcpyfT70ZRkjeBwm+ShJEEunKJjPBwCIskUN98GuQ/h1RTQuRFlWQ6XDAJi0GxuLzGX&#10;kOosV6NplmIo5HfH4+0TvyTCPJT2wGMv3Ivff8ovHtLvZJeckJCQkHALXKQkX3MOmP9Iik9HE8Zc&#10;uDc1NO8HcmFWDHMjxRLaexlj4EawSSaSrNnDAnEXPJoNsubxYgikTTI/HiOR5CJOElD6+/LlS6d3&#10;i6kX7sWV5ISEhIT7RGrD7hu51sHKQiX/r0CYEHSRhNjCsVglipGA2Pk+fga1KWxpm9oFzW6bwqIo&#10;1LRwn6ka+rqfC/lxJpKR5/mZjSlXDWN+dvvONoSuG6oE5nmumgQYU212U8Uf9kMt30OmM+TnUt7H&#10;z/O0HI9H5HmOxWLR8mFM381qtWp8GvN6RmW/3W7VekfXFkWB4/HYlFdRFE18u93uzFxGppG8WxwO&#10;B7y+vuL333/H9+/f8f7+juPxiL/85S/NM/f7feUbMs9badPyo0lvpPzkTIosm+Ox8v18OJTNe2dZ&#10;hjzPRyHoQ9uHoSiKArvdDpvNBq+vrwCAL1++4HA4VO94NLD1IFX6VOd5pw8gUgc8d2jtB/3+CIzt&#10;h1aijx/e0CzWqf7qQk/72oCHo0GpP33/IbGp7z4DmjDlvcdisWi16cBJhKM1IUMQK9/u/I/7WZ5i&#10;JjGWv/z5tOMsHZf9Ryx91EcDFaei/S/yPG/6ZuJiVHbUP2dZ1l9JjoGTE+1FuzC1zeNnR1cleoRR&#10;rvceHmHlccx3pI+Hmyh8/foVh8MBu90Ou92u+SDpmt9//721kQT/II0xeHp6On8f9i7cDIGINh/w&#10;/Nu//Vtr8xv6I9d0//RP/4Q8z7FcLrFer/E3f/M3TUPwEaYMoe9bmtAkJCQkPDJSe3c5+gi5UyLv&#10;Yvl9kTq7+8A1A5h7gHPutFOkqM99TU26QMowH4Vzk4T//M//bJTPoiiwXq9basJ6vW75TC7LEvv9&#10;Hvv9vjVKprRwld8Ygy9fvuD9/R1//PEHfvvtN/z22294eXnB+/s7yrLEL7/80jz3559/xtevX/Hl&#10;yxes12sURYHffvsNRVGgKArked48g8j68/PzpVl+FbTZp0cYpCUkJCSE8BHizSOja58Efn4qNCQ5&#10;RBT6kKnQNEVfPBJhmyOkGQI//giolORwYzS0ftFHyM2OSNm11uLr16+tD3e/37fMjYqigLUWeZ43&#10;Zhm0lbb3Hk9PT9jv93h9fcXz8zO+f/+Ot7c3bLdbHI9H/Mu//AuKosDT0xN+/PFH/Pzzz/j7v/97&#10;fPv2DavVCu/1ltJZlrXIMBHizWbTEG5Sm/kU4Ri7SnYhNDh7lPqXkJCQEILGj7RzCTq0PqNlbjMx&#10;fzxTkkO2tV3gBEzaHybcHtpH2q5sj11OQ23ipR03V3qttViv19jtdnh7e8N+v4cxBuv1Gk9PT1iv&#10;1/jjjz8a9fjl5aUhqUS4/+M//qMxoSjLsrWDn/ce//zP/9wy1+Df1W63w5/+9Kfm3sPh0Nga0zPW&#10;63XL9p3Snec5sizDbrcbkr1RaO1AO88fu/4lJCR8XoSEyESQx0EsH4fy0MYmWWPkfSPXWD0nzENf&#10;IlWmYaBy0BZXPgJJNsacvULXQsJLQSYRfLEdz88//vgD1lqsVqvGvtg5h7e3N7y8vOD5+Rn7/R7v&#10;7+94e3vD+/s79vt9ozSv1+vm3h9++KFlLpHnOb5//96QWnonUoSdc/j9998b4p5lGVarVYvE//HH&#10;H2e+tOnaPM8/jCSHF4/cd/1LSEhICEETDj968eY9Q8urjxRiO5XkaxPQtTq16/oQUkUahq6RbPUB&#10;3yJV48FaC4fzeixXGofQp/61vTEcWySVvJeQt4mXlxf8+uuv+PXXX/Hy8oLFYtGYQqxWK/z4449Y&#10;r9dYLpfNgjoirKR6kyJclmXjvYTILDfl8N5jtVo1v4/HIw6Hw9l5Tq7J1KIsy8lNLQB9wJy+6YSE&#10;hM8ETaRKiEN6v5D8MuZdZbCSbOpy8gag3zw8O27aofGASwv37gZ9By73BGPMmRbJSXLsI4oRxTw/&#10;OYE5Ho/Y7/ctRfj5+Rnb7Ravr684HA4oigI//vgjfvnlF/zDP/wDNptNy16YL+Lz3uP3339vjms+&#10;u5fLZWNOQYsGye7YWou3t7fmnbk5BoXcfSPfaIbslhsl2dtwaFw47IHQYOU0SGOLL7yp/oKRuXb6&#10;MK0Ltz5wBrDewhl3FmawcPU7yhDewpsh36LF6f0tgDIQuonChISELnTZzSanB3HwWdAxRNwgvK1J&#10;LwsB5IWtCIIzQAYDbwwyGDhfNYHeGKyKBQ6uhPNHlPCwHvAegKt+5/UipOZZgcVTISVzv9+3poep&#10;Q+3rZznmxzC2+pGUNXo2xUeEg/sx5O/BSUiXQjbW6kuef3JXMpk+bhZAJJH7aeTXZ1l25nYsRDK1&#10;ynqJn1kt/xaLRaPK8oVkpIrK3RA5vPeVr+A8a9RYeleyyZUu23STkxPI1RrdT+YSb29vjd0x5Ym1&#10;Fn/+8wj4WcEAACAASURBVJ8bn4vr9RqLxaJlGkF+qslmmO6jMvr69WvzbJ7XZINMJFiCyC0tApT1&#10;g/tk1uoIKc/7Q4nFYonDocSx9CiWKxibY3c4wtgcxmTwvoQHEXsAvn6eN7C2XR/l+3GXePR3+mYs&#10;rM2x3x2w2+6xWq6RZQW8N6iSzL8dUc9MdWzo98UHDloYg4OF7wgPpcdiucb77lDlZ1Zguztgs3rC&#10;+25bReJN5SpW+Tv5OfWVP+XWPwfjMxhrasJt4J2BsafQlXVeeauGBhYwpv7/eeid6bzfWntSUrT8&#10;mdgP9a1B7RXvA3ibElv38+j5w9vc0+wlDZrpGzufZeoSclpmnT32QSDwsqFQnu+bhr7g9UOaDGh1&#10;R4bUp8m0yxni8Ezxfc/Ua/wvtEhfgxSHOA+w1iKzBQwMnPOwMDDGVs2bB44Hd7JJtnV9laFxNQkr&#10;q063EkAMrJ9ev7mXEdat06ntDHhJJdI+ODrOcS2J0OLmDefz8/PZJhLW2sak4eeff26ReP5XwrdG&#10;mtIxvDHVIjqC9CfsnEOe5415w+vra6MSHw4HlGWJ79+/Y7FY4OnpCd++fcOf//xnfPv2DV++fMFi&#10;sWhshrXNYWgQw/9kfsYQu44WC8pBgDQ5kQOg0+DDoq06IhB6EdI7nq9luGjGwvM06IRVx+3JhSOy&#10;CBK/bUfoaiLLjzc3XgdvAJxUjyr0InTdswTRUMbPwoSEhIQZQ/a75/2xAR+syTDXOiFpPyg3L9AM&#10;qIdgqJ3OrUnqrcH9CMqRZp/8JJKpjfj5VL0Wyt8apC2qrEffvn1rbGV5fDSz8NtvvzX/J3LXzDjQ&#10;jnssDZIsEhkmDxNEhslcYrvdthTQoijw5csXrFYrLBYLrFarxnUbEXjvPbbbLd7e3rDZbJpnkzrL&#10;348rp/zd+ypIMaWUSDIRdI0sy/KQ5T0Esj0YEucl9SohISHh0RHqw1P72A+Sx4Rm4UNQSTJFLAnT&#10;VLI8V7u0c3PHrdNIJEoWuFxwFoJz3Qv7hk5Hy612eSX13uPt7e2sIvO4uTkCpatJu6mmY3aHyhzi&#10;+fkZz8/PeH19bXa/owVzX79+xbdv3/D161f8/PPPzRbSPE2UXrLXpc02uL2wc65RmcncQxJFaTrE&#10;j/O86zMd1mdb9nN1uHsKz1p75vFiKLT60/++cwVcizMhISHhMyHGi+ZuLjEHhMSXPv1L3pXZnDSM&#10;3aFyaGm4RJH67B0pETFJvPoSDWNwRqz4fSEzib5T6rweAe2FcECl9BKppHi5+cJut2vshGmnOtqt&#10;7ugd/vVf/xX5osBms8EPP/yAH3/8EX//93+PL1++YLlcttLM4yF/wrQZiPe+UbS5TTKpx9y3cJZl&#10;WC6XWK1WjZ0xTzsn1bS5CM+Llk1dJP9i5bdYLM6+F2mWIp/ddwDVB2Qve03dOF17rm5/9u86ISEh&#10;IWEYaMdc+k2hNI0MocVW5LR4cxEjNbxz7WsYHkPouV0Ks7y/C1OPtG79fM12mKuWMXQt3CMVeIi5&#10;BVVQrq5yUrxerxvyut1usd1uWwvc/vu//7t5T5nOEh5/+ctfAHuuQpLK+/r62niXWCwWWCwWjccJ&#10;ay3+67/+C1mWYbFYNL6JuSJLhPlwODR/RHyNqbaN1spELvjsk1caYvWHp5V/l/x++f9L6kef9NFr&#10;DVU4pJrc5/tPSEhIeFTEhKvUPsYxqpKsEVZOkuXCqDEKiKt8PB10LlWCbkgSJKf7Y3Y3WZY1Cion&#10;tKSaShdql6qFVIZcnaXQe4/D4dCcpw03DocDjKnsbH/66acmPeRGjVygITsRPe4+jeIuyxI//fRT&#10;i4S/vr62zCtISSYiLG3wn56emjzmCwspfymtnNTxd+SeLjRTiBhZjeUv3+yEx9VFzNuq7bDvi5Rk&#10;PhPA3y8+k9FtbpG+/4SEhM8KOftISDNt/cCFNc4N+poQ532ITp7nZ3abU9koj6FMfzTmoCTLgQUn&#10;TX1c5NE1nCTT/XJBnUTs/bmnivf39+aPbIaNMQ0BJpdo5E1ivV6jKIrWO7UIqa1NB7KTC0HuwYLn&#10;EXCaZuF/9N50PR0nm2Xa0Y7nL9kj0/uRKs3j42nRVFFp8x1CrP4QSefp4OXCbcLpOF1fXTOel4ih&#10;5Pbevv2EhISEhPlCc4eqeZsKobXjXpfyRGTl5eUF+/2+IRF9HtRFxLnSyZUwrshpHhZC0w2aTWOf&#10;zSQ0EkHqZt9dyaT9p6bEXwP5rlqZcT/TBO7qjEPzSc03qOCEmzxD0LM4GSNCRlss07PIJIHu/etf&#10;/9ra6Y3MHf70pz9huVzi27dvZ/aocvQXen9Xn/KBIrbW4vv371gul83OdqQYU7qJpJNtL6WVFuTJ&#10;8pf1mM5zDx28fIaWfwy04x+lTaaByprbXHMba+8PTT2gPCG1nsxK5MzRqXzK+v3agyxCyKzjlKe2&#10;/saKJg18N0NK/xDE7h/qp9Za2+nFjeoYfW/chzlPH+WpdBMoZ+/oeBNG2jf6pnkcY84EOufQ5Sd5&#10;agytH0PLX7v/nqbDY+8/NH9C7Ud9tvfAOCTQ2YEDa2obpQeiS0QmmUa6v++7dXEv7fkynfzZ8ty9&#10;188YeP8cqmttUeh0H+3RwAUued20vfcnQaiSfZQqxpV+rnDS85+enprBBpkAcOK82720TDSkK7HN&#10;ZtNa0EZEij4+Onc4HLDb7bDdbrHb7RoPEP/3//7fFsEm22BSainNmtI6BjgJ4WYedI5+czU95Glj&#10;jjMdl5CESxrusSAHaW1YmNQMJSQkfFLcO0mdC67lYfy8dm3qnUaAtkHEWIui+oBPIZCKyKf/tcVy&#10;dJ8xBl++ZK3Kwc0VyrLEX//614ZYk0rMyeb379+bHec2mw1++eUXbDabxr8wLZwjt2rcZR1XizkB&#10;7at0ecQ/Au66DUCTdnp/IukylP6GKc/mhlhd65pJSQ10QkJCQsI9o2umTJpoEk4WA93KeiLJI+DW&#10;hvXb7bb1TGl6QWYDmmmMMQbH42k6mC9go+2X39/fW9eTyQSRyL/7u79rCDkRYVr0Z4zB6+trcz8n&#10;8zSlvlgszirmmDbvkpRzG2uyl+YqszTvkfklz8XSOXU9iA4klIaiywRqbHSbm1iUXUJzQkJCwgMj&#10;CRXDEDIFJGi8TCPLoX46keQHANmI80VbtM0yKabcXIIUYqpM6/VTY59DJhB5nmO5XMJ7j69fvzaV&#10;iJ7DVeHFYtEivvTs4/EI733LRRon65yYh0jbGEqyfLb2AYVUbM32S97b1yZ/KsSez9V6ze47ISEh&#10;ISHhHiFNNLVZaE0kOvWF5/0zvzeR5BEQIkEhcjU2pHJclmXL3zBXP4nokhJceZP41nL5JhcicO8I&#10;nJCR+vo///M/Zwv61ut1ywUdJ8dyoWaItGoL966BVg78fZxzjeotPUHwd5Yf11zsk/soyQTNxnpq&#10;JJvkhISEBB23nol8BPQxtwDO7Y+JJGtKMsWReqcRoK1u5WSyr3eMa8FNH/gxAC33aeSRRC6ce3vb&#10;wnvfLLzjZgfee3z79q1FcKW6+uOPPzbvzBcQkpIs84b/lvbIoWtC6EPxyrJs+VDmRFwu4qN3IpMM&#10;SZK56cZHmix0oa/3Bt5Q3DrNCQkJCQkJQ9FFkIFzE8mQuUUozjw2RvlMXanpCH1HaI2p8sn71nH5&#10;/6lCcgFGhV0UBVarVVPwZDbBya9zDvv9vr7vtECNvE/Qb2MMdrtdEz/3L0xK9MvLi7q4jUJyOcZV&#10;aq7ixhbudY2kLaugxgPenIdwHt76ykuVMbAwKOGr4+bc5Q9PH4UyXXMhyECcJIfSOI65hRW/3VmY&#10;5wv1ON1b2SQ79nfJs6t4nHGwPhBGztP9WSAMxust4AE/0hrda77/hIT7hsWJZejthx6W7P/3jftW&#10;klnavAWMuzycAH09XRhjgObadgtbHfbIbenPb7KnxV/eViTJmfYuWs45OAOUrmwTlQBr1+w7+bku&#10;DFViY5XM1aphbixMnsF6YOcP8McSx8MBC5vBGSCDaUJvDayv/PQa5+FMNXFs6LhFc57uo//LsLm/&#10;4zyRPlM/x7GQey/QphZ43mv5z1VTAHCuTZ7a+e/h3BHOHQPnz8H9+EpPIHxfdZ4GnsYYCbQwcACM&#10;9yh9RX4dfJOviyyvmtLSAdYgg4HNclgPeGtgFlU+af6kAbQWIXKlnLvJo/RqGEpEQ4MMSgttyMLT&#10;wEPpUYR7QOEDH1l3uEtAPsiSZTTQjSryIsPxeMR6s8Juv8Vms8J+v8Vy+VO9aJTKX9QDbwEDOFh4&#10;XB/SX+g8bA5TN+rnYfz9yN/0ZrPB29tbvQ5gjf1+X30brh4M1u2zMRalOdVf+Gr7dRrc8RAAnD2f&#10;leGDyy4/qWQONQTWWnT5SR4a/9SY2o/21M+X6ypkGPOTG/MzO7Wf7dN3rctUxmSopsQtvC/r0ACo&#10;/h8jyrzN1L6P49HV8WcAPCredOoLrc1b7yrFhSo91/OboZ6wYvtAcJPGccuNYGqlQA+do2cFwpHG&#10;AKF+mNZJee+bvoxQmZNSD1CTLBhkuYFBBhiHvMhPFeCUgYAvHUrvYVzYluP2Gto48MdqkwtngdxZ&#10;wBjkxqLMcyzIh69UKV2drXUm2I7Q+dr/bv08GcKYzvu7QoAp11eCNyIUzkEhvQSm/hCtr9V9Uo39&#10;6bgWAkxxvhLS3EY2RGNshsEJOv8WpU33FJC26IA2IJBEtm8InBTkurM2vpN0cenWsfiqMrwmdGfH&#10;jcnqbyp2/3BYX7e5aNdfCh26629Cwv2DFGUtREeISRXJhL7oMw+vncfk5RcarJz1YaYaLKHuDyhN&#10;uTa93ETm49Pdbbn6PsF95lYji5OClud5a8crOWoH4kr1radT5ChXpkmzVb0nu1VtdPyRC+s004sx&#10;R+xSPZYLCGNKwlBQ/FxF5qrzrZVCY8wgNUIzFQr9PyEhISHh/qDZHvdBfjgcgpFViopB6cqzjrnq&#10;mOih90GmQpBTzZJUDiW5c+popU2tPK6Fc0q/hr72R1NBM3e55Nmxa2lrVE6SuUeTqUmyNrPA3/PW&#10;JHksSBOxhISEhIT7hmzPuYDWp53Pn5+fAaDl+aBxJ2bryLxTO/9H6UhoMwtusyTdlQ3BtQurxoJm&#10;k8whbYIlUZ7aO8dQRKdRJgbZBHPyyr+Xbhdoj/Md3QpjKcmhMCEhISHh/iEJci+S/P37dwCVB4TN&#10;ZtO4BbPWovT6zmPcJvkRbJNp8VgfRVIubuqDoeYYQxEzt+D/n9bAfxqE1HHNDOIe0eWn+SNUXE0x&#10;vqf6EYM28NdMkBISEhIS7gvXcDaOnG85TG7D+KYUx+MRJj/3MUvmFo8A6eqL/viqfuD66dg5TUdr&#10;hJKTLi2cO7T0fiTJ4d47KD1ypXMXYufL8tzciT9natAgUpp9zIU8xpTkvulMSnJCQkLCY4Hzmz7H&#10;JXKaCub+akk1KssSh8MBy6K958iZfcdIL3MrcH+9NFXOXYVomzHwPIhlcowkD/V+EENX+sgtCr/u&#10;HlVCjdB/FMkpiqIhjdxMh+oUbexyLYig8l0Ved2c+j1p4Mxtn7WFn/eMRJATEhISHhfXCmf53/zN&#10;3wBA47Nzs9lgfzjAOddsQnE4HFqL2xpb3ezc/VTI04AEV6KIRGi2s33UzNgitBgJLfeHxhdkWbt8&#10;I/Vsu922nqMZfU9Ngrve35j2QEXmHSfBoXhiC79IyaQ4pKI5tVCukXhev/Jc3ziyS8k9kcz4xyK3&#10;qpZlLxe/0iCL0i29U1xav3PmplGWlTQp0T5+mX5uY17tRpg370Kkm/tV5mnnzx3LnGW73WK1WuH9&#10;fYvNZoOXlxes1+vmWxyTr/Ylw2MOAsqyxGKxwG63a+rFbrer3/kdFt02/9rswZgzJDEXkFIQaNW1&#10;GbjemtrP8dD2O/b8qcWIofkzhp/tIfVXE29O93qYyIKE2JobzY8yD2N+prV+gZ/r/H56oMvPcUjk&#10;GrNOaWaaPJxa5BsKvo8A9Z9FUTScTzPH4HmY9ymwrg7Fez/YF7RG7O5RzZwjxlDE+EegE6Ppba5D&#10;9eGeTEI4xjRnGRpHFylKSEhISEj4rGhJcNoIpOowz0d+3vvR/CNr07hzIsd91KZbwns/qcmLVJqa&#10;ZzYj6Gm9X3SNomW6NNya9IXSN/dFYZfa3k+ZjvqXCB9mWURCQkJCwgyhKsnqIj2ck41m6mRgIrqm&#10;a+ZAIrqm6+cAIsnSVnwsaNNF2nRPV/qGIDbdMwci14WQiky/h2IsJVlTk+eetwkJCQkJCVOhRZK1&#10;zrz6a08PnzpVIgDDO+lQZ5w66Tgq28BzW+lHyrsu9fielOQ5lk3Ihq3v6t+pkZTkhISEhIRbIA91&#10;gO0FWvX/leuIoA2BpoDOiURoRvpzsuHUVMkxF1bJd75UsR5KYmNmFrfO/xj4IFAOZMZA3/yLnddm&#10;kxISEhISEj4rOpVkAA1JlmgpySP0pZr3BPr/rf0Mh8jmnEhaKC1jKIE8/2U5Vc/ul7YQLiHaWnhr&#10;pbMPQrMlc1Bqu/JwDulLSnJCQkJCwi1gM1+C/ixKWO9BDsWMMXBNv3TeG1l4WHjAVH8GuDwEYGvC&#10;JcOMtvelJEwQjtfH+ivDYbCeEWS0vY1YIrT1/68NPe1GyGzQeTlNjdDg5NbkrS9C6R0r79qzPud/&#10;Q+JNmB7OoGlnPzocFd58zjAhIeH+4a0a5itUPl6XSwN73KLcv2C5/oLdocT7+zscPJw3sB6AsUBm&#10;kec5nC9h4asG3lX+TOEMnHGw3sIZhwwZYCtS5Y2D8VYJAeMtSjjYKopKobYGubHw1sA4X18HNYTz&#10;gDXI6vRZDxy9A0oHBw9rLJxBEw+cr47XnIX7Ec7zHM457Pd7HI9HWGtxOBwqUkiknalrlZ/AjsQZ&#10;D1eWgHEwyJrQWM8a2WGN7SLL4W1VRk1oqnyDNTB1vtorw1WxaPLz6FylHGcWxliYzMKh289ylhlV&#10;rTzlZff7cT+HXQRQW1TYZQ/MfSd6Ez4/FqgOyfTGnkPvz+sghcB1fk45ytI1/ntpAyHymUw+oCmt&#10;2qzCUD+seZ7j/f0deb7A8XiE9x6bzabxz34qwzrk9uiIl1NsYelQxN5/v98jz3McDpU/9qenJ2RZ&#10;hu12W99b12XjYXwtOjgHZFVj6Ey1MLdpG0313k1oTT3iNwAq8zcDX2eXhzEZqIky8PCumv0jH+G5&#10;sa31Juft27kf2abemiqplUmerZ5rLLwv4b2Bdw7W5gBc1X9MEcICPhxam3Xe7zw674+GprsBG/p9&#10;9PFDq5WfNgMq20cev1q+ODc3DN1/7fvFwNOh1c+hepP0o6yFQxASR/q23zHE/EBrs8y8zK7x431J&#10;H9nth31c0fAalEfyxe9gfW054eo22Vvk60W9aQCAhbUw3gGuBHDaycsgA7ytiB3oZV0tIJeom0Z4&#10;42ABoBUa8X8lhG0IayusiZqXx0Xo2fXG+eb/LnAdj68L/ZS4+sH1+/QPzen/flgn7r2HcXVKAmFX&#10;/sVC5xyMr/I1N7aWrAEPD+8c/XcyxPw0d5XRI6ih2jtcYurTx9xFmjjxASHvOGPpSrgMVUNc/e47&#10;93QWcmHTB0J5nt03HJalxopjVjk+t9ANuB8nUWSmkCZTGtlMeFyE+o/UfhMMuubT86enJwDAoSxh&#10;a8WFb1GdWYvjkTL6/IMaw7vFUITI7CWVQI6cx5iu/ijwkX+XonAt+LbcnKRWyuLw+GMNdcxPs1Qy&#10;xnrvvviIjiZUF/s8O6602lbdl1tg045PtD02J+hzWDMwd2jrBLTjCQlTYaq+IeF+kQZI/dCQ5Pfd&#10;Dh6n7W+J/FaKEk2tSZJ0q2S3IaeDQudCkB4H+P/voREZY2FcF4gccXMBGkg55yafztam+/jUTWiA&#10;9P+z925bkqtKtuA0kNwjcu2qcWqc7of+/+/rGtVnr5UZ7hJYP4BJJhx0Cfk9mDkicZfrghCCycTM&#10;uFcjcOvr7CHIwPJ0KMNMzm+MGZahl+ukf1WF2oaSrfgac6OKij2oBPlno8SPavu9Ds3xeAQAOGb0&#10;btoZj8Q4vmjJwWOHecccZ5Cbgtfbv3M+rZhV3BZ7y7lkevAunUDJNjD9vYSlQYxnTOyNUzMLPSDS&#10;A5RXGkg+EiVyPJTxA+3xKn4GSu9o7ePeH6n4lwpNtf2eR6OnVIPR8iUZnjPgfxaSXDJS31oBcp3Y&#10;syO912tP52pzByFSa5021mCpoZ5zQEjr5BKhvAXuoSTnrrf2+S7vNzrlaaKcmliUlORXeEceiWpu&#10;UfFI5EhStUv+Ocj1hUszsRUjkmWpxcs62B8Hz1EGkcmS5/G450DqXLRHSZa/a5DAWyNVqNJ07zNK&#10;SZK+rjG3b2SX4jQ754ZtOaL8THX0O1iaLluq51I+ZRh47+Gcm6jFzAzn3KBE63qw5roVI3JK8pi+&#10;dv2seG7MmVu8ettYsYz0OadEuWIeTaoMAq/X+c297HsagldpRO5BkvWUu2wjIpAxK0jYPnjvJ3Uy&#10;JRyPHg3f2iY8PdfW57n0fBjjFJw8Z2AcdOaUZMmL7FexHlVJrrg3SsT4Vfq4itugPvtlDEry4XAA&#10;o0GP0KkSEayx6JmHGKqMkRxpXMMsIWevp3+bg7z8OdtLTezS66WfU6Kgp59FVcsR0iXc2rENuIx1&#10;mHtO34VWavW9MIcY0MaYEAIw41Q3R2BHsrVerU/VbABo23byW2oWInnOjaA9RYU0k8XUpCQlivL7&#10;8XjM5kvb9abnzF2nBH0vqT2wzl8JS7//+TqjbVscj0ccDgcAYxtwPB6Hz2lsTefcQKL3gCjEJ5fn&#10;CKQqeSk8D1aZemkTEklL6vx33u8l6EGdPv/4zs5fR/tHpO+W/C7bcmphOhNz0X77yzYwnZWZQ3i/&#10;pu1POoh9ZlxltnAmBNx34tBuwVL/lgphJSWxVO/3Rq9ZisOc/pbWvWevP3uxVP90/yvQ71ff95P9&#10;0+co7XRO5Mi9p1uV5hwvmstfei/XmunO5V3qkXNuKIfUKd3apigyAojhLCpWoSo/23GPMktfjC0D&#10;rLXnX0OAS3nYi5Sk6+vfA6Lkp52cDCZfwSSpoqKi4hWxJDI9Gu/Oi1aR5GEEglRxef8CEsyZM/x0&#10;hLox4t5KwJLN8t7ry0g5vQaAxSgo17j33DXS0fotkSrhOVWioqKiouLnodQ3PlPfUDJJXdN/ribJ&#10;cxd/d8wX7vNUhEchJcnAfW3d1tgs74GeHpybsi8pznuRO3dqInBLlJTie6rZFRXvijXmhBU/Fzni&#10;+Yx14pkJcm7b0H8tZLUqyStQsgX6Cfe+BkKSL2wdf4hN2ZKyureepBEn5Jzyd2ubd23TfQtzkoqK&#10;n4xKkivmUOpHn6VevII5yJzAtYRNJBmkIgnwz1KS5swtnqUyPBraxOKe9UIrnbcg5rl6nnM+yWGt&#10;89PSOeaU5FsjDf0mkHKpy1JXVFRU3Aap+WIagejReAWlO0eQR7+i+WNXO+6Fm06U5O15fUnM2yM/&#10;V2V4BLSS/AiirB3bJnm6kupprS0SVFmW+5bmFrk41fe2SdaOetcg/hUVFQH1XaqYw5yS/AxtcZq/&#10;ZyPKOUFzS5kZYg9iDwMfYwFx+AyAwCAAzA4gD8OAYQDEIDbxYhZgAw8DsFL0GJBzj3/qypNjAgEP&#10;v29NH4OsnQt/M33B+9d49MuQs0HWxO4a509D6mnSeGsYY2b/bg0JhagXHJH01iqyJ/WH+Ke2AciG&#10;76tYD12WW9MK9f4xPSatqHhSLPePqg4Lf9yafhOrHfe8O4dPhgDDMMaCQbAAHAMGhMYSLBjWGnwc&#10;jzifvvDn9xc897CmhWkbdOcerj+jIcKhtbCWwL1D3/eDTaMnA5AFw4ANhc/k0RABCCSaiUHMYPax&#10;EKYpEcOQBRPDUIhvu/QYloiETBnLqKxpGjDzxSIM+RESo7EWQFDWGbhMF8myBwgghPvclgK9u4wD&#10;q53Zlu5fno+MtDQBFKV0qfy4WD63Ry4Oo2DNS+C9B0yZaJds0tPrfHdEv3RcLnqHzuOaOMmlUT7z&#10;GEdaiK8co2cG5L3IQd6TNB9pfNaSXRhziGFpTFjdj+KfhwfHgToAeDl9rF5M4R1aaipz5TPn+JiW&#10;0WL50oJNOBHAhPCaG1jToLEt2EenUzPWOV3+UvY6BF/O9MXz/GIx6UzLxYyHTOMiyhU0/YOJQobM&#10;nBGFgT2ve9cfrXQtYX97ZQD2Mykt/D6fEsU41GSy6dI4ORcnPPe7LotSW77Uzum6da9+QI8V9Hx3&#10;mpZ+fzTWCA26TFNldHL/pfInxPf20gLA9fsWA0vzn9azpfsL6yQQEE0fODZCY/tLkQPmU8/lOMxE&#10;NOnXSoJXqjDrtCETCxQMCwDs4cjDEMHBg8jA+LFgiQgmIXldHzJgrUVrLQ6HBoYcnCOAXaiNhmBh&#10;4YlAZOCFWCE0wOFcfkVKAMXvFG+c7UMH1VrR/baavPr+p6kcm97/lo5JkxxpBKVjXQpxVvH+eNTz&#10;lzo9KMbyQyKk+RVEeQ7PTuLuBY4cOCtYcj6tLYPAzKR+4fc9x2McLVZUvCxIpanUmP6uUwTCTNeZ&#10;Mc6lTW6H0ojzYh9J2QEIXvZt2+JwaEHoQc7DuVGlJETyRSY2ruOxFd9HeBbj5602wToOsBBlrZ7N&#10;KbUVFUt4du/nioqKioqfixJBBoBm+BJJrz5I/uW6MiICRZtIC4AcYNiDEE00jIU5NCD6QNd1A5Fj&#10;Ck5eFgTHmFyz4vuYe8hrjk2n0Z7N+L7icdhbB3J1cWrusOv0u1GV5IqKioqfifnADIokszogtcFM&#10;7ffGfULaNg06dvB9j74/w7WEQ9OiOR5xbBv8+RMsaJ0HHDBEQwCi6Ubto3ZBbIK/S5SbprkgyNou&#10;uS47XFFRUVFRUfFuKPkc5c0tFAFOTbzzRDkoycQAw4HZw3sCeYYhxqGxIAqXcM7h69yhdw7O+WCL&#10;bG002q5q5R4smVssKYGaBKfOPVVJrrimkpyboXi0kLs0mKzvQEVFRcX7YpW5BeOSUcuCIZrEUkqk&#10;HbxyEwAAIABJREFUidD3vVIdCcaMtq3wDr8+jjh1Pc69A849fB9trY2pKvIVcfH8VkLbJKeOexUV&#10;e1EarI3fayNQUVFRUXF/zPneARsd9y5OxIAhRtedwd7DUAiH1jYNGhMIsnMOHx8fcM7BEuC5h/MM&#10;AsOyDSoS1xW79mLO2XJJCev7fuKwl4ZJSUPhVfwsLNWfV7fprUpyRUVFxc9GqR8YSDLH2MQhWL8H&#10;IkmyxoIbg67rYuSKA/7tx5Bv//zzD9r2iL7vwezgfQ/vexC1sMaisYS+OwEAjscj/oMMjh3jqw+x&#10;686nEz6PBzD4wqRDiNqtoysQ0bBqml4oobR62tRum8FeR1/Mn/+WYJY8jHmTeIprOngdB/k7i0MY&#10;Y2YNZvYuOKFj9WpVcu2KQzpObGpG4lTQ3TR+or7+HJbiSEuc21L+18TxXjr/HOT9mcwCqbyczt0k&#10;TqQxZpLnIc55cp1c/N1cvmWmonT9vj/jeDyi7z26rhueQ9d1+Ouvv3DqrhPHM//+hvKZc95YnFVZ&#10;eMWapoH3Hr9+/cI///yDX79+4Xw+43A44Ovra/H5SvmnC+SsJe/6XtJ2Yc050pjrcsy9FtO5Nfa2&#10;z1vM2XLY2z5qc7tcnNy5OOnD8ZnPa/OXiijpO/Tqy9bvreNL979UP5b4zxxPSffT6x/Ica2dX3h5&#10;6f3oum729yUs5X++/NbFaZc2TyKwtW0LohBDWU6h+yX9TFYtS53rOMQMYyxAD4KHYQPDCCvsqReX&#10;4GEJsNbAeo8WBl0fbJhLwajvaRNbutarq2QVlx2DfqaGLuvfuyEl8fe2NZdONCXHuXeLaBpN5x1I&#10;WEVFRUUJj27jtpD4nxj1ahVJBsodWoAq5Li0tcCwj0qECSv2GQtjGNz1YARzDFFyciuh3ANz5Pgn&#10;VYZ3RW7FuoGs0XWU7meGzJJocjxVI287EMwpGtNZjkTVqgPTioqKiqtgafZgeUW8y9lPfb53FxKv&#10;piQTfFCPOUS7CKpyOJ6ZYYlhrAlxl2l0FOx6g1P/dXHuLdPpe1EiOe/+8H8K9HQxkJod7D//s5Pk&#10;3PT8Peu2LGddumbfuwlxfsRAuaKiouIRuEcbVxIC1/CrOROce/CzR2M1SZ5TkkkryWBoZZkw6lRE&#10;hIZsXKDEwJOBMQ6uy8fpfbSS/BMqQMX7I7W5Tc0eujvY/OdQVDiSgXJFRUVFxfeQa0dTk8M55LhQ&#10;zgTjXbHJ3OKyox0L28QIFdoEXZNjACDP8IYBAqwBDrZBbwyOx9EhRf70cffCXEWqeF3oFzo1o7nG&#10;6/3s0R9yCnJKlG8J7diTI8YX03YXSnJ9DysqKt4TtyaZc+cnmq6HkYMOETsco76/e/SrTeYW8vnS&#10;3GLuIUvkBxq9KimQFmstLCzo06Lve5zPZzjnJp3m1HbxNqgOe++NNAqDfGZm+B/wmHPRN+6p0uqB&#10;SS6ywpgXmjju6e0VFRUVFduxJP55tz06kvSpP4EnrVaSgcuYuxPjbwpmFx5jhxy7PRCFEDSeezAZ&#10;MAyMsTDkwcaCyMLAw/eAgwezC+SFAGPa7EiFh6g3SiXkuP1bKYOYwMQwMGCM39PfKR5EQyYeFx1B&#10;8hY+j/lK81tOH5b1u2HOlMdfgSg+u5KchhC7tzmT2CTnHD+YGX3P8DAwCG+SodBmhJ1kwSGDMBw3&#10;6r1dGqBX3AMeCG01h35gS1pR8dPxaHOFtSFEjTHDn/d+ElrwcVB9AJsQOCKXQlIk6XLf3EgBOe8D&#10;YWgaoGlCQYDgvAeY0LbtoPYCoWD7rkPTGPzz52/YhmBgQoNpLGxzQEMG568/sCRWyAQww5MDewfA&#10;wDuDpmnQfDQ4Hv6F06nF79+/8XU6wXcOMB5sQqxWY9tw3d7DeR8WLbEG3nF0FgzltTVtGovedzHW&#10;sMSHZXjn4bhHK787B5gY15ZCbGLv+t2r04nCpqcxtjguGnAcNBAYPtaZEAeRyaOxh1mSfDp3oXxj&#10;pRc1X78QJYgSy7icSpd0KY5wLt5ubjC2ZFtVwlycyWFUbObi+M7b7C49/5L9llwjF0dZ9r2GXXzX&#10;dRdmFpNIMgScTiccDgf0fY++73E4HHA6ndA0zfDO56JUrMFS+bfHIzrnQrxOQ/j99YXeMT6OvwAY&#10;QCkdYfCKOLgLDaQ1OwchPPGcKKT70HUdmqaBtRZN0wyx2K+xsqUhG+sJLlIgeU5pQBHGJBpRzgRH&#10;6mhqBidtBVklVGRS733wVIkO2zoFKllewpY4y7nnt5fI5BxpdfpoEWAJun/JzWR1UYQr9T97sXQm&#10;MvNa5XL0pXlzh1I8+2HG3s7Xr/Z4mHwPtgEM7+N1dz5+be6Ri56x5gxgA2YArH1ZPMRHLpyKQLBR&#10;oG0GIYZ1YxX/dJewSUnOgUlU5GBK6AE4ZowKrwEN38VuOap45IKC7OOiBSA0BFhLsAZwnsDs4Fwk&#10;ENKaCrlghvM+akzjfW5Lo97NQNCzCIAHcSDK5BG/h9+DehVSfqCCnIIiMd6ajsdeIQ93MI25BZqm&#10;CRFXMiqrDBbmsDdY/FwonWt0QGmc4vTzFZqBb8MDw/s7TMzw2HYAAFEcZDGFeSoyar6Kxumgioci&#10;x7/XpBUV98Yr9lMVcxBFWadYkS7jKr1jUKXG7wPJWNnBByUtqCq2MWjbYGLBXVA0XR9X7DJBcTNE&#10;oLjKm/cehuaVyiWkKl5qg10xj9TmNP387AizJiM51g6kzIyPj4/Z45ca3LUNclpm1xp0pPX6VZ5L&#10;RUVFxV7kfFHS7RUVJVyRJDNwYfO47njmcKyc62Ab+MMBzB26vg9RMbwHOw/YYM88LKvIvGVQUERO&#10;YatkYhteNc6tcy7MiCTkeG3e1yrFS7+n9e5aAw1ZgrOE/smdk8e851SA+o5WVFTMo2RqUFGxhKuR&#10;5GAY/T2HIIIHvAODQNagaS1aNDEShodzBmwAhgumG0QIl2RcY0XhOQW5EuVl5KIXvFKc6a7rJg6M&#10;qQfvEpZsrpfMMVJbuBxZ3oP0PmoHUVFR8VNQIsi1HaxYg6uQ5NCZ0+C8tVVJNsbAcyRZnmHJ4NA0&#10;gIvq8ocNjoU+RCMw4t1OBCIxzt5HxnIK8isQvGdArpxehSAD0bFMOe6JU9vaOMJL+3zHHOOaany6&#10;4t5FJ0HtrvPfGktKcu3sKioqSqjmFhV7cDUlebRB1mryOpJkrQWcg3c9PEyIn2wJTWvhidG2hFN3&#10;xvnUg9mHEHIUwrRdY7q1pCDfa7GFd4G2oX0lJz4iGpxBc3/XsjmeOz53nWvVvZRwv9KzASpJrqio&#10;2I+ULFdUrMHV3NplEYDtphaMhkIQE2YO4Z7IwFiDxliwZRiycM6hJwdyHOyfjRDZ6+U/97liGbn4&#10;2a9Exqy1amZie/ikteYUj8JcnGLg+W2SKyoqKvagpB4/um2ueH4MJJkoLk8YI0fAGFiyYAa8oyGm&#10;5+FwgDse8efPH3jvYa2B6x3CIQZkA8nwXpzsDODne+HT6RQyY+xge8zeg8jgcGjw+/cXDocWHx8f&#10;OPcdvv6c0fch9uuhOcA0R3gfYnbqhUdk2nyJxDjncDp9gYjw8fEBZsbX1xe89zgejwPh03GEhVBZ&#10;a3crjXvjAC9h7v6ZpiHQgEsb26ZpJlEfJmoxQvl51QilZMxam429OuRh5ticje53FP6SKQ1RqH/t&#10;8YC2DWYHXdeh7/uL51s6x9LzlTqk70sr1enz+Y5d/xz6vh+endyTDGCccyBzwK9fv/Dvf/8bf/31&#10;F7z3+Pvvv2GMwZ8/f3A4HIbnX7Kb3oPz+Yz2eBjK4Xg8whiD0+mEz89P9H0sn+zKN7cPw3jNEH+T&#10;+NSYf+efZZApz13yL+1g+HO7ywcLK349O7a8A7lB6lVCTNLlIj25PJbyei173UeYM4RrLpiUFXCN&#10;d2w5jvG+46XdlrZD2mJZz6Bpzex9L9XPUl8s6Vr+UsLS8Usr/i0hV346T1JWAIZY9cJxvPcg1Sbn&#10;uNjjAqQmkMyZGKzCg0PEO89oTLgh8mFBklaRtr7vYdCDeSRUW1VMY8yEGGpCuLSQxE9EqrqHAVZ+&#10;vzW2yXMv9j2IQo7s/qTZBCE+stBF0zQgCgsIHQ6H5RNUVFRUVNwcuRnbitviKUhyWDCLEVQhgtgc&#10;Rv0F1lKMY+thDOFwaEDEOJ1OOHdnwBsQjc5WerlEGYXNQSuGQpABDErbT0eqggpESZbPk+0b1HXv&#10;51WPWz+DdEUinY9rNEI5hfyZIKu/5RRDa219ByoqKioehJyIk85uVtwOT0GSU8ccZh5W4fII0S7Y&#10;O4CBxhoYCtPFXdeBfQd2PRAldCE8Mo29RsmUaQtglO5zJgI/FXPkLnVuy03rlRwmxjK/jknFdyF1&#10;Zml51+9ijhg/A2k+n88wxgxmJkKa9YCxoqKiouL+mPOTuUcf+dN50FOQZBuXlPXRU50Gj/UxfkV4&#10;UFEptoQWYdGRrnHoun3XDyRhqhw2iUnHT0ZOBR1I5ILaWoqscG+7tTnIintCCG9B0OfU+Edj7vnW&#10;Kb2KioqKx6HUZ459x33MEUt49/7hKUhyqkQGfsxgMIgBDx+Isgmh3wRt2+KTDJgdWBm1r7WFFfR9&#10;j7a1g/pMRENEgG4vA38DzKnIIApKvN6m0vQ5pEoyM8OYy8U47vniGWPgvcvOIqwx11nCkrnFo4ly&#10;27Zo23awRxbTI3FwqGpyRUVFxWOQOpOlzt+3Jsk/HU9BkoHo+R09VB3kwYcpX8cumlJYAB7OIXp1&#10;WtjDEX1/GkLIifo7OAIq++S5awsx0vaX1SZ5RE4B1SQZBTOJkhqpX/bUJvjeKrNEYPmpThFaNRY8&#10;sw11RUVFxU+EtMn3FFZ+upJsDI8RJXIgBnzyo3zPRmQKR8UdRPVN06kNMsECbIZUnPdC4ZshRJAl&#10;A2KAnQc7j8ZYfB5aNK2BtQZEiKFggpMfkRqFFf9ocFCSCBc1usUUS+FgpLxSxTQd9abnk8+Dw6XU&#10;hxipJCw77hGtcYrpXuTCvtzCJjlnj33VBkbety0pmyF0onMOfd8Pf13XvcBMyrqlwytuBZP5vC31&#10;MLFPeVSKb6cVFbfGXD/06FnIn4DGx5UEPHvIpLk1HtYiqIPWoHcM5z1cjJVsGgtqLHwPdI4BsvDe&#10;gTzQkIX3wOnrjOZocGjb4Fh38Sz90FkzNUCM0+vZg72PJhcAM3BojmAGXBdjI5ton8we7nzGx9HC&#10;eaDrPHoCeh/PBQcww9gpOfeqYTfwMGwHMiCqpijIx+NxIA9d10XzgDGunsSPLk2FaHX6u05pOaV1&#10;yZFOX28Jfd9PFtNIz1FyxgsOXtF+u3BuZsbv37+HaAnpObz36E5nAIAlgo+pIYI14bsBLlMfQwQy&#10;JDzKLHJmOOHegk06CEOcZACTZyYzE+k5UiW8hPP5fFG2uUFDznlR50ebAkmYNgA4fQmRNXHmbZr6&#10;+DnUUxfjDnswh/eoaSzO5zM+Pz+HvH1+fuJ8PqNpmqHea0c+XQZL9y/mG7k4y0jKwnsP0NSBcjj/&#10;MCqfXs97Pzdiv8xfbFfGa8xm/+bQ7/fSAPPW19f52HCGXak8Og8T5w/vnJKPKTanQBCZZktHla+2&#10;L30WgrMUZ3bvQF76x1zb+Q6zVRlrwQkW41wvHM9wIBO6OWONKjMGIx+nfO75pf3L3PHS/90SOV8g&#10;/XlvHHbn3CRakz4nM09E4jQFEnML4rI6R0TwBFAkJJd9kkFYN09/VzuyiZ2fpjrxJ5aXhgAIkYo6&#10;r/Sloh4mN2IAkHdgBojianwUlGR2BA8HosNA4nxkVkO2qj0PgLwH7bVMDoQc50wxjDEw6h2wsp8c&#10;u5ACUXn+Rn/DodJsP3AjNPmW6+rOQc9g5DrO1IxIB0cP2KbmhRkXSWv9r7gG9hDl0B9wVHfvmwIc&#10;8yBvwta04mejtqHvjU02yTlb00BoLh3lttg06pFCbrp76RzGGDRQsV0d4+x6uD6SZeakYQvh5ELj&#10;yEVTk58CIso2+NdSO0okeVAY+D7TRjnif4/2LV0WOjVN0WELdf2fM23R5zM0v+BH6kSZU9UrKioq&#10;KirujVIftHbwcetByiqSLMpeSQ0Ej6nGMK20cH4tt0/Oq84zB3HqY8gShAzTGZzJwziHPi5WwUhs&#10;rJnBVElycMAbv2vydC0lebiOvmZMc7MXtyJvKVHWMZrvBW2eM5c3IG+io5+N935xuq5kKvKTnBMr&#10;KioqboHahu5Dafb0WbCaJCPpuHOdthBlTQDWkOS9CNcL08+GAE8MY6KtDxFcJ0p1yIlFMB0BMQzn&#10;VdSfBE2Sb+FQViLcY70pH3sLtVPnwzNPliS/BcT5U78z2j5b/54jsbKvTmX/tUgHnZNrXOUuKyoq&#10;Kioq7ounUJKBPDHW5hY5rDW30IbXm0kaefTOgb12fgkEoCGD3oTFSgY7tHDQaMVJwSnxJyMQpek0&#10;f07N3IOSM5Imfemzv1blvzSxUE4jdxCRnXOT9yV1NMjd51Tt9hfODVvMJVJzi4vPlSZXVFRUfAtL&#10;/VQ1aZtHzmpgC/94CpKsHalScwvZlpKfLV6raSzjrd7djbHwiPaeFJRJ01gQLA6G8G/3T0IDtHpG&#10;qJGQ521g977kqS2uXC+niN7KDECT/wlJvupV8kgHgSVv3RKJlegSWoXeYvMvyBHrZ5rWqqioqKj4&#10;WSjNNK/lf7fGtx339DaW3wp2yWvOm5IY/bc0HX44HKbLCsMA1sDaFmQMfv/7d4xqQVE5nGrf14q3&#10;+6oQJbmkuO6FfpbyjPTAiAxdEMRb4xZmJSWkIb5Sxz29wp/spwltaq6hQ9Ktfb9K+6WmVBUVFRUV&#10;61GV5PdGI6SlaRsYNIOq2jQNvGnQdT3I2mJHysxwPsYj5hDGTaJMyB8WzBm0skZEm21Ez19/VAhV&#10;AsVYzRL/9/PziLPr0XUOfdfBO4DsuIBISmLks86fJnGp41TOuUqXz16b16U4iCnmzBZKtuRm5nxL&#10;C6osKbJyfW2Hq8lig8vy0fmcW/VQSkbiPKfH6uvnfrtG+/X19TUo42k8aHn+cq96kCB/Yo4h+dMp&#10;EAaBepsuT2MM2I8LsqQzOcyM0+k0+zsT8PHxgX/++Qf/+Z//CWMMTqcTjscjvr6+hgGNjgmu87kl&#10;jubFs4np8XjEf//3f+PXr184tEd47/HXX3/F+NBxr4JtzFKczNQxuPSe6vQ75y+hbdshRqeuD3K9&#10;NdOJOn/6PtYMlHJxeqezCusHSfq9lfjxe7FUvkvYG8d17/Ndwq3jEO+FFixuIR7oui7pPe95qfxT&#10;07Z0v7Xv1zXzV0KJo2w5Nj3HrX1y1mDJ5HAPjDHo+x7GGLRti7ZthzJY8+wulGTmS0e77zyMa2Lu&#10;fOkvxDF+MsVIFgCaWAnIh0Lv2YM9w3NYZYwzy1hvUepeHbc2O/gpI+kc+QKmJC01MdEmKI/Cs13/&#10;nip/RUVFxTsjbU/TAULFPAaSHIhSJIUFcphuS52IcmRrzUNY6gwXSTJ5RewJQ6iGgfgSLBGYDQAL&#10;wwhxlF0flGDYQcEWIqMVk4p9yClZgnd4SXPOeMBYb2W2IadwpyP7rU5510I6IMzld8+5i78Vrl/f&#10;u4qKior9SGfqJb2neeMro0k7be89SNlMynZRmNPRyFDYmWlcvd8eLC9LOMY+jpHdhs+GAN87gABr&#10;DNA0kNWeTpJXP3WKElyLJDw7HqEka7L86i9pGqItvV8xU9BkOjW/eCRK0/nA9aa8lq5fysur142K&#10;ioqKR0KbhAKXAkhtY+cxMbcYCG4ShWDorApKkzjv6XPofZYewVXsTlgtbUrTuMi968FEMMbCGgCN&#10;AVEDYwDnGpw692MI8TPi1V/S9F14NaQDW+Bylmjv+Yu/ZfJwaXf3emVaUVFRUfH6uCDJ3nuQUo5l&#10;e85WOVWTfcZU4xoked642kNrcYajE5dcn8eRFNPlogzMDI9+cv8lVe1dcWslOecUMn3mr13GuWW3&#10;9b1qR7506isNf5hzrLynkqtxL3OLkmnXqw+eKioqKh6NdHYceH1h6p6Y2iQzJjbJmiRrXBh+Z8K+&#10;XfMhzHfUOoSVD9+TaAlCUng8IhCA6G1+OBh479H3ffSm95Pj3h23JsmaGOYIs3lxkrykIueip+hj&#10;0ggpOpXjbomSknwvzKnIVUmuqKio+D7Sxbrk8zVNYt8ZE4k2P9U5/U2gSYEZSKkBx2WemQA2BBiC&#10;MwCTj9uFMHllFjGPdDp7+jdee/wDwOOtNSaEebMgGA6mGYb9QJab1oQlrAEwAklmuDBQMGLg7G+T&#10;/gDkSJD+8xhDuW1NgVDXxCZ9ayrH78GSt7BupGT1PHmXUhU69/co3OP6ugHS8cpLAwP9/DxNn2PF&#10;I7HnDX4kTObzttTvbH8qKm6J3Czn0Pc+gU/Ms6MZw1MZAOOyuWPBAp+fH+j6HmymhS2qa9d1+Dwe&#10;QW2DL/eFzjPQWMAanFyIVRyIiAeNkW0R+KeHCy52MR+X083psr7A9EGTseqsiO0vYQj67Blkwr1M&#10;pr27Dp497McHHANkw76RSQPEYGIweZy6L/SdR3uwIDJwvgfBoj028H2kefEe05QBgD0ABiHkBWBQ&#10;bGv9wpJ/uWWbc5EAcuRKlMqLMpNyRCyrHSDY4RS5QZYxo7I/y7k4/p6krncxDrIZJw4IcM6H7daC&#10;1HbPCJFa4v0572HbBsZYMHv0XQ/nPRpjYZsGXdfNlt8S5hwQiWiI0dg0zaT+yuyFPA+J2S12wEKm&#10;l+JY5kw5dLzmNE5wmk8dQ1L/3vc9/v77bzRNM2zPDaTl96X8lfDRHuC6Hn99fIaYyMz4/PjAP7+/&#10;cDwe0bnRE5cpvN76Dnr2w4LzORibmmtJ7ZCvl04ta/I9nH8h1qbMUEl76RPH6FtjcSZH8j8YiAMX&#10;xTl8p/AnSki4AvaR5H1xZvfGqb3MR5rO/87xXnwsli0pgJsvZpXOSl22z9cqv9tg3lxvufCW4kBL&#10;+1+61lL79mgs3V8u9rOuE3uJ8lI7tlT/cvU/x1++C1lnQWLVA9OwrIzAfeOVk3TlinvSuDPShRjC&#10;dws7KLdEBIKBA8OTAZMHMeDgYTlU6cHwgXw87vskjQkgNounIEZYMIP196gCdD08B2XbGAM0HkRm&#10;INW2ofii9GiaBsYQuCcAHt5HNgdgXcdAme37Gqk5G9ZXsD2avARp28djX5xLPY3GNaX9EAd3wVY9&#10;zG4YNsN24JIQCXG9RvnpEXtKktPzzxHuufPrc6eNUu7aKdmdI4QXjdqCcv4dGA5jWjNz28NzVd8J&#10;fk0/WXEXfJcoPwNJm1OL/czv4z6ZpmtVWkXlx2Kuna+mCBWrSLKoHyJ9ito8KFU0XT1KK2FN8/hK&#10;lo6cUrMR5xyYeFDTUqVH7lev0Oe9D8fxpUPjvaGVgNxou0Rqbm2LvBZLI8W9DZXEvx7Mg+LIO13Y&#10;I4VW3PdAnoO2Pc6q+t8k5M656QqX6vzy7qYdgSbpc3lKbaZlW+08Kioq3gVpv3gtgaTi9bF6HoGC&#10;rBo6YWvRNM2wvJ/voiIWiQeBRmKdWXL43ihNJxGFRUaMAfSMrEyN9n0/kGEhxOnxz4A0QkKqEgJ5&#10;YjMQorvlNI+b270qEwb5rq9bUpHl8zWun4MeUOprpSR1KQ/h1Zua3Ohp/ZLCXNqe1htNnFNzBBlk&#10;VlRUVLwidFuf+1zxs7GKJBsTLf6imkrs0TQN+mjf0Zlu2pEqkkzUPFytFBKZU1fJCFFWLwcD7PyQ&#10;uq6H6wJhthQGCfAhKoMlE0w1nhg5QjQlZA/LGoBlm7i9NknpPZfIot7nmiqCjVFUcnnSJFO/Q+ms&#10;zDzmH2AuSosQaX2dNA/6+rnjaydSUVHx6tBtXKk/qPi5WEWSlxxZjDHo+374LLGJn8VzMqeUDZ08&#10;EQwZsKEJiZKp66Zp0Pf98AIJodFLDT8aOcec2XvGpWL4SNyjDLXZgZhf5EwRtHJ6rfxpdVejZCaT&#10;KrZrzy/Hzym/+nq5gVNuMFlS3p+l/lRUVFTsQY4oVzW5AlhJkoeOM5IKMUUQE4Rhup8ZRGZYvvrZ&#10;SHJWzSMCOw8RgwkIoeJsg4bCfVkQ4Dy+PIM8g9mBvQcZA7KPJwqpY5Z8lu9C8nOEiZkf7jlyj3qi&#10;CbG223XODVEncqTvWg1lugy12LWnRLk0yJmDeOzK/ehnbK2dbNPXyTkO6utJfSnF2ayoqKh4dVSC&#10;XDGHjY57o72uEGVmRkPjaYK5BeD11PGtcr8SJQIkJNm5fvQ0TlRkIRo6jJMQjEEdfPC7lLM9XmvT&#10;+gxk59aOe5oUyoAutbXNOWtcq2yEjGq7duYQ2q0UnmvLtXMmNFr9TWc9UpKc/pYiZ/Ne2reioqLi&#10;1VDqAyoqmpL6KGBmNG2Dc9ehdz2stSF2adfh6/c/+Pr6QmvaiROPAeFwPKBt22CewAwgrOgHFYST&#10;EdTnScy6jC1mLk7sSAaX4wyLKQhwaf/KzDg27RCzciAoKl/n0wkEoLF2UJBbUR/nLz3kNb2mTpdC&#10;IOVIZPrc0vPrF13iPKYmMEQxtN2Km8hNww9KPE+jZKRqddu26Pse5/N5eBZN0+BwOKBpmkWSLL+n&#10;K9PZGB95CXJNMbPQiutQRxPsMaVJG1mtHqf7cVL/9SBNxytPz6m/S/7TgZHsIzMJuegXzAzb2PAe&#10;x+fU9z1+/fqFrutwOBxwPp8n19xqjrJoc+4uI2rkzF6+i6X6ZWifc/HamZBUmS8dW3qO34V+5jm1&#10;bE37IvnQsbfTeynhWWYU3xVBqHlOp/J7INSv3Eqd+vfLflfSJcfjxfp746LOzoAnaU4okTQ3K7lF&#10;6FjaZ6muLeXfdf3FMddE13U4Ho84Ho9DWyacMuSBsm2z5LsZSA9Ug5zp5IkI1oy2nFKxrLVPH6d0&#10;rpKH2KvznaSEfxOSkb6Mxpi6gtIMtGKpFc61Jjmll1DI+aM7BE1S0z9gv1K+lyTJ4EA78E2I6K6z&#10;V1RUVFQ8Gt8hwD8BJfF37P+m/kjpvgNJBnPKjQcISW6aGCO47wZi0DQNfPfcSsESSSZjh0V+9nz/&#10;AAAgAElEQVQM9BhB0tZYsLFwxgJmumKWYw/75CsWPRpDPOmo/gJjhVwTPiw3uhvUZcrPNNwTWinW&#10;JFTyvYYkp+YMSwriRB1YyF+69LXeLnW4oqKiouL6uAdZrQT5ekj7YrUsNcAc7TXVAdKBG2Ng7FRJ&#10;lun6c3e+821sw6xSR2Gmimd2EZMAbUN676VlXxl6WfHcYhdLSmrJXvZZVNDcoiRrVXLBnElFybRh&#10;rYKem26b/PYMhVhRUVFRsRklgly5SUBudhdQ5YRpeaW+O4mSPP2T0xlj4DMFvtYm7dGYyyMTsCSk&#10;aUc+TXyqrd06SB1L4/Wmi128Ktq2BTBVgHXkiCWlO3f/ulz0y6tt9kvH5s6l04qKioqK++DW7W5u&#10;FvIe130VzBHksMO4TYtVg03yOFVcdhIJanE38ZK31qLPqF/PiDkiQQDWrBem71vgvYepMtwiFpXM&#10;BZTqmDhuPhrarEK/YPJurSHJuXtcoySH78uOFakJx6ThqFW4oqKi4ibY6/i25RqVIF+i5IQ/ltGl&#10;CKXLcVCSQwefn9YWkqy95JumQacWEXlmLFcYGp2Dx+AbY+rDKnyywh6ZsI1NWEmt6snzKJlLrG0c&#10;0ogcgJodeAKSnHpPA9tmWea8j+VzWlZbom/Iin+axGtHvn4pPExFRUVFxVNiyUzv1Wdq92KOIIe+&#10;dbot3WcSJ5kJcMwXAckGJcx5wHhQY9DESBfwHqBIYuQa5BHCmnmMLEa+I25jgM3wO1PcqlNlK6y/&#10;6xTAYmSJdSFc0rv26obCdyKGIQaIYQ3DE8MgpCPKxMhwyGtwElRhoOZztwFSxlvSnVfkUYnPPR8m&#10;hKW7wWDn4REGHDBhwAGTD0GlUXrZn0VJTp0PtxDYCdgAcCElH9PwnjA8CBYgDml8f8J15geq2pY+&#10;JcnGGKDbntVrQ95hT+VYM0O9QngzifEUg6RrQNqFXEqF7YaXz3tf3L/9qVD9aqmTnHSmhU604uVR&#10;1eN55MLkadW4RKab9ngAEBpd7hjOexj2obNqLFom/P79G9YYNB8f0XHPwXB8PaM6ZQxgKMRJ7voO&#10;znVoEDIRo/QO7yNJD8eAB4FsMxFvGWExkijYgtkNTSoTwRLBM0K6s+A4hMmDNDQc/4WeKeSq776i&#10;qUmP1gJsGI482Dk408Mai975oKozjSHjgEhkEHLPwUEy3KyOMjBPlJena4RWULjOlnTFe5VO0ae/&#10;GYTnIc8rTRtjwnCJDBwziHlMew/bNrPmACXnPmYp0PXImRQ1TTN5cdK8aJtjQWkpcFGPtf3119fX&#10;JO6xHCNxqw01AAjG2PgsDZhdmNlhD2MIQirYezhwGLAqpHZXpQgZepuOWS33JE66EvJQTIxSJTrn&#10;rFjC4iDIGJAhuOhC4Znhle31YNLEsRRYDYwZaMjMdvaP9h1In4nOj4SPZBqH5WnKlN8u6V6ek66o&#10;mNab2WccwgPJmQopVv7+nFiM8/1w3xQTHWvyKTOBfRCswnM18bsBmOExHUDfW4lcimO8F2nYVklz&#10;7+O3wEvvz1KI2fnTp33N1vLJ7ad9Wvbe/5p8lJ4tM8PYHe0PlilM53o0aAPXi2bFPl43hDCeRqWS&#10;VD43bvDsm07BSmYvOiUA5GOH6cLfoAqQUpUvkKgIfFkz/IqUMtuvgYkyM/Q6MfKHYRAYpo+OZmAY&#10;AtqG4MnGDj1OiVMansvB8GH4TkpFNizxlfc2BpT5vDa9Dua6ySESCBAaZebYOEcSEBXmos3sjVFq&#10;dGSUWVr2Oz2+hFyc4qkznr5PXXI8mEA9G8HImYB8B3quaS7CjEDe0YmK+sJqsm5XtdC3Nn0eMX22&#10;BZj5veI6mCt/nvkdVVF+MB4/yKqYQzMshGAMiKYrfTEHZVlPgOrRl16u+p1hjLmw5xTig6ZB33Ww&#10;oDBTzgxDNCkS6fzTduinLECizREuRpKIJJryKu+9ppDmnANFyRZimFNtZd/c+ZbiFK/Jx62RU9DT&#10;7bn81Sm+ioqKiu9jcUXQF4gg9s5QK+4F5KaFTeJBfyGLvznZuyBENJpUEIAv79H4YIaRLrG9BDEv&#10;+SlIpzUGuyBcEk35fmsilpLCNB/aDEF+038SBzp33pwdVHqt3NSSJqe3VtNTEjxHmNP86jxXVFRU&#10;VGxDbT+fG83yLrggwoOtoCjOb07zcmYAQpgshxX5vAXYAY4BThXF+PViOvm9i23A3Eh4JM35cgZu&#10;Px01Z7O1BiVb7fRzeh/DMZnr35sk61RfP82LzpNOKyoqKiq2Y0kpru3rY9GkHbCYUATb29iRq2dE&#10;RKCoolprQyg499wr7u1Fqi5Ona84lAUDzgiJiArxisrt6e2F+AnSMhTaOKck3xqpkpvaHqfbUjI5&#10;l8cc0ZTz6jR37ntiq7nFFoJclZKKioqKPBYd0ypJfigaCe/GANjzlCQTwVqDvgsmBoN6jOAR37Yt&#10;+r5/e5Ksy0PCjjEz+r5H7zxse0BDDB9tlwEAHEKdsYR5wNQjH8CPYcfaHOGCcA5pnkTeAyWiK9tK&#10;y05LXlMlIG3UxPY4jfcsMzGunze3uDVy15izD8+Zh1RUVFRUbEclwc+NJu34Uwc1AoHZDzPC2txA&#10;7HLfHZdK46i4O+dwOBoQBecuSwTvGX5pdKjNV26V8SeBttO+cHqTCBIPjG4BXBLlHKnPmVCswVKc&#10;Ytc/3rv5ws8g2T53XCXKFRUVFd/DkjlhbV8fi+Z8DiqwsRbGNGiNQdu2Q2xUN5DmKWlxzqHrOnx9&#10;faFtW3RdB88umB60o9e+tRa+C6sVEPtJCoTpdufOgLmMrKEdpnRECWaGcw5938M5h1+//jV7k+li&#10;Dyn6vgebEKfWGAMM13dgDuYUfd+H/TiEf5OysNaiO59hTYPP4wfOtsPXnxPc+RxiTUsUDES7W/lA&#10;ADhGwdg5ktwzEmWUFdKSUppi6SWXOLzZ62dskDcdP3vl8Ro5k4pByY1Kd0qI19oEL92/XpUydQj0&#10;3sPa9uKYEjlPzTQk/+lxut59fX1Nfkv/OtcHs6m4qmbfh+/H4zG818PS9WYSs/pajXdazpKvtUp6&#10;iLDzODVmjff5xI8hDprWll+uXmqbcCy0byVHy9Tmv/RciS5jqUo+vPcwtnbij8StlcicqdXSLFPJ&#10;yTfXv9waWqAYwpEmM4Fz+U/j6OfSFPodWopDvqSSlczdctdaysva/G/BEn+YO2ZNGyhtpe7ThAOu&#10;6Z9z6xNo3rFUBI104IaDVWgPgGJHaYxD7zyMaQfFj5knpM4YAyZp8GNjfmXS55wbblRPfetC2wMi&#10;GohxzMG0056pxSaq7Yh/lkz4s2FVtIHwx2IJCvJgtBwiWNYwlRU7kCOZ2jwoN9szIT0SonCljXFF&#10;RUVFRcU9oEUTwdYZzJIIJwLwHC7MLdIuUoipp5G9k7LRNcbAcV5JW6sEEdFom5qqJBiVYK1+abK8&#10;t2O31obVvqJNNuLCIEbu3fnJg0ofWhgoEIgMDBs0TQMPBmK5eM9DqLc4xhrW9wNqWP1bI6fI5r6/&#10;KvR9yKhb/w1+BxklhZlBdlRSLmzG36SMKioqKipeD2LVIP0XMJ0NXrIUyM2ebunXGllyl4yB82Yw&#10;b7DWwjZNZHYGnscpC05IsvfSsV7K7sy8aHMrJDmXcT0tDrXPWgK+BkRBCw621yOVJTOdgk8/CwJh&#10;D7YUlgzaaB5ArkcHD3asojgg2N9GRTks0V2nK2+NdLpatr0DCUwdC3NEd27K3WdMUUrHVVRUVFRU&#10;3AvaLEz3R5oXzqG0mNdaXCrJCYkI5HH5JnK2HVtI8hD4IaNoCZEXpGrY0tro18CUgIzbmGMUi7jN&#10;GIOmCcTDsQcW7FXXLMVbsQ/vriRrcwr9PstnMakqDfZO3Xn4rGdKgPcpo4qKioqKnwdNkoEyHyhh&#10;WJYaROh7oGcebJLR93BRIdV2i5Q414niCrpUoNaaWyCzf2pakZsqvobaFcxMlI0LTVXGVKZPP4fM&#10;BQXagABZjc/1gGcQGRAFQhxIcRgUeCKYykFujvRZpQPBV8eSE0TO2a5kVlHNLSoqKioqngWpzw2w&#10;bRZYWyMs9ZU5XIQNmCq0wSnNOR+jP4wh3zRJtjZvVbvlJghTL9TJdLDaniOue+GcC/cnhJx4MCvx&#10;3qOx04eTfiZmOC8mGmYYROh7EWsUiiRZ3/deR8eKeSwpye9AlIFylI2c0qz3zQ1M5f2uJLmioqKi&#10;4lHQ0ad0pBBtozyH1B5ZY42lw2CTzDBghLi/1rZomgaNPYBA6M5fABkQYjQJElIcQkJZ4dpshjAN&#10;oXONDkEcwzewAcgjuKqVnf3SG0kNs6WwZHTQ9368xMZUrskMRW4JIA/PIUY0WAYGFsw9JIpH4A9x&#10;QMEeYAYZgNiEiBVgkGeQDQ9C7lzcIz3z1Zz2ROzfmgLV5ONqkPq9JQWWnGsXUSK88vlwOMzOwLz2&#10;YKHcllRU3BPfbX8fi9AjAdjWeSLpRCsqbgQdIEH3UXqRtzmkv2/t55q+iyotefR9UERN7+Eco+89&#10;PBEOhw/03oOZ4B1gYEBkwB5wjuG/OoAIzATXOYAZ1rawpgULAxtSRQtjS8E+SKxpvFHvhQBcOiYB&#10;FM1940IUCOHYYIL6TYbC+2sIvndDyzSs7AaEEGxMMO1hyM/IMQjWNADZwXmROdyj99HJzxMYDg0Z&#10;WAIYDuwdvOsAZny2DT7bBv/n798h2oVEz4jxmNuoOnd+jO7xHTCm7VYuTctF8sPTm86U8zLS0V36&#10;eQ5e9l1xqbxN7fKMRS6OcO68cw5us+Bx0BgeZJLS+D08AwvAxzTEMU7vbWlqSJezfm9y++YGmXq/&#10;zgWb5a7r8B//8R/o+x6/f//Gf/7nf+J//ud/lu9/J5xzQ4QNPfjd1JjtGektHFoyV9Hp7OkTG+/J&#10;TN2KacPcgGby/BdzUHFLUOzHDIdVVbek4QRT86Ytporh8O3HT4+R/wzAHkRh4EkmpMGS0CN21jEd&#10;9781UU5FgOn9bRsg52IiL0VHWHPOOeTUzmn5r3iD5VmmaTjb7D7O5cqIxpTmyzDt39NnkIYYTdvG&#10;NWrvmutrc1u5drgDW2wfAcA7h4+jBcHCRW7bNIch7v9S+6/MLQwAN5Ba9mqKmgmDKozQwQ/EVZpo&#10;Nmp7Wum02jOwNlxDAWICOIZY84RARAGQdJpekSBNHNX3af6TPLPOr94+jsBDIxlsksPeUZeP525t&#10;WIWPiOCj+QgxwzCDQFHD/15Xp+/hYjyiUkrSCYF+MMLsxKNzsQcm83lMAyG6/C5EaS46xWuquxUa&#10;smhM6a8+49eGAYZ21GxMnweX7daYjnOg0zTiWTqSDahmZOuRI54/qX+a2CSHQqBpoSS2tSkmBCdj&#10;+xnOMZ+JQdktYJWcniiKevQyt2LbPdC2bRgFxeWH2Su11XtlvvKaKDU4a71IX58kL0Pen1yaKsHf&#10;dVCoeE6I7Zz8aXu6NdOFFRUV30fOBK30fe/53xGpEvzdKBGvimYgxFDELZW0CyMJXVi5yjcdgbCa&#10;IVDXwmS26VsIi3kU8r4Cco8XVH2w1dyXv7Zt4ZyDR+gUPasoHd4DBcfHV0GunLdESHh3kjxHkIH8&#10;dF0lTu+FnAnNtRyPKyoqlrHVFLAiYCk60ruX5YQki5IMqIokXu5qieVJODjd0Gc8B3kgn2WSjJ1K&#10;co4kbyHKSyR5L0tumgZEBMcuqEl8GRi74r0xp7bnBhS1brwPrLXw3g/2kPq7tpGsqKi4Pubs+a95&#10;/or3xIW5ReCLnGybEsiScxFfnIsnpLqEJXOLNRiMuJ9wKkA6QmPEMUkNEshcWHC/GvbaKu01t3l2&#10;6Lq5pCrL/vr7kmNIxfNjTkl+hjaqouJdkTO3uCZRXjVT+sLI9T8/qc3KmltIKuRljuhqe+Ch0Ve/&#10;r1GS99ahvu8HJ7XveJ8vKsk7bQHSQYU4aw0k+cXrWzpAEaxtHH4CSV4iyLmpwDlzjIrXgbZBlhkk&#10;UZL3en5XVFSsw62U5HeHjm6RS1+9f15C1qMtV3lyDiYXqm2y/70qoXMuRG7IKDU6f8+AC/WdDJAN&#10;0fJzcI2ZhGdHSoz1dv35u3b1Fc+LpegWdRBUUXFbVIL8fcyZA4r52DujESXj1J3RHo442AbnrgMz&#10;4+PjA3/OZ4AsjAkdvHMOlgwOhwOapoH3flgRJcRQHImg7M/WDGoxUVjZjohgYeBpyhFz5LYU5zaQ&#10;zGDzOxcmNX0hJudninFsDayqDN57IJqe9H0/Vcr9OIIyxqIhC+f74JwXbY6NMaC4SuHff/8drmWa&#10;UKHIoI9Lf/fewbYHgOkiDuBaku+93xFneHm6t+/72d+NuRxrbRkkLTnuleI0MnOINxpt0peOL2Hv&#10;dJleEUib+chfrhEpmagUI8ggf/9AWCxkbf7lOKmrzMGRVN5jHXHBWoumacZ6HR049HvpnFuMHrNU&#10;fnK85C1tP4hu2win+Vuj5G/tbJumwfl8xn/913/hfD6jbVucTid8/PocZsJKMw1747impmfXJgpL&#10;avh34sjeE3sHKUthgpfub7Z/WnH8EnKxgXMmCLnfg5ngbQdxucWQttTRcPzlqrySSvurZ3Ry10jL&#10;We57qf9bat9uTcj3lp/GmpnMrQ7Hc/XvHvUr5Q/StnZdh67r8PHxMeyX6wsuQ8CR+qy3Y5wWzk0N&#10;A+XKYmJQchr2Ge2cIx387v0/BUqkVlIhMUw23vc0Nmog1tPyvbUKnpsZKOGZlPifiFyDt6WhKs0C&#10;VXvY+yLny1HLv6Li9ki5S8XPQUkEWduHXkhAoSLpz7FiFaaCmRlkLi+k9x0WS/BT4u3ZhwVAbqwU&#10;3QtjoU8LX5QyH5fxJj8uImHAODsHHxeZ2EJe16KkUK291rISe62cls4/Fxnittd+BohSsKQ4z2Gu&#10;DN/e1uVJkPNNeAe8y31UvCdybV81u/g5mGtrV5HkC1VYKcmlKZn0+9B5Y+q4NyV9gdBcTJczw7yB&#10;TYt2yPM8jfYhJEeWYJb9rLWAAU6nswrBt03lXYv0eWmivObe5s+9O3sL57+8wEgYb3vtZ0A6qNlK&#10;stKZDvl8L3IzV8eu4bj77BChQN77dyLIFRWvgJyZ2q1EqYrnQmnmbrWSnFYYrSTL9mAzStkLTO17&#10;x2PCxp81UpNOcCgHRJvmrgvfo2LOoCFGqgXhT9eD1xgVfxOaJJU+VzwvUgV565R9aebgWUjyT4Ee&#10;SL/TO/dO91LxfsgJfNX04ucgJ0zotngJRXOLqblEIMljvF8zuRBIGspL2w85F5RSqpVn8wYNrCjw&#10;cl9GCGh8BwdHgaG8xo7SmuAcRRnHPTn33k4oZ2YhWHPu5cbkts8wO2uhlOR3b+z0+6ax9r7nBkmV&#10;4NwPg4mVIsnvXncrKh6Nkg+VbKtt4HsjFSV0H7iKJM+ZW+iLsCFFms2wPUQWyNv8xCjIg/cp8ZTk&#10;GDIAAf5N+onxQYyDAGae2CSHH9TIxhi0bQvyGCIM5Bz49mKPXfKSd/Wtow+UFG+xSX53omGtvRg4&#10;bRno5GaAtpjb7EVVkgOys29vgC31r6LiEcjPmNd6+RMwN+u6yidr7kc5oVY/9J9m6CGNp+MYcoMA&#10;9gTHQSF1CH+MaL5h7G6nPc3P5fPWdBc4LokNwhBODoAu2sPhgLZtcbAhBJwhwMSoZ8QejSW0ltAY&#10;oDGAJYYJbn7gxfX45sOfTbL6zUYhbVhqQ3Nf5KboB5v+neGhHk3UdAM0vJfp94Xtr4R3I8gVBh4I&#10;DugxpOmWtGIvTOZzPh1NGsfttf/6uVhtk9xFe9nD4Yg/Xyccfh3gvcM///yD//v/OeD36YSvry9Q&#10;Yy86a+morbE4nU7w3qNpGzTHFn1/RmMtjm0TQp/BB12ZY0RD9rHTGw14U+ek1dPJLsYJZmRTa2zU&#10;tJFJCd55MFGg77oTkwJUo1DvPdhP40H7mNcQ6E5IjYW1oay6czfmVVYbBAA2cGCQ62FiCRnyAAHG&#10;BvMVxhin0Ut29MvPHsbYyUg5l85hiWgtxcHt+31EzVoLx+NqZMB0anqIw50gzHwsV/Kl6BBLZWSt&#10;nayWluaPMwO9dPSam2aXcy5hLk7nqpe8aYqmGsyMtm0BAP/617+G2JG/fv2Ccw7GGHQxbjoRTcpg&#10;uP8V5TcHdh7GNCAyYZDpwjtmABgQTGwzDId3YPIdANl1cXjXPP+c0rs7jm4st9PphH/961+w1uLP&#10;nz/466+/8Pv0FZx9SyueqvZQb5+0ld4Xf0/vLy0HXT6PwrMvprJYPlEY8TDgTErGgMiDfehTPBM8&#10;cyRtFPf6Ppae7xJ0HNmts4zPAU2GpWfHkBIJtxj/vAeIDJjH2cg0nq9u6x4J/Z7mnrV+93PPbzFO&#10;t9fPmMbSkw+L1pb72o+0f9/aPy/hcDiAOax3oet63/cT0bdk1tmkHUf2D/mXLrcvmGKkhvBwhAp7&#10;mKCMDqcIBC8aJewqBOC2KvLQiMtS0jy1yZYXzQ+FPF1qOJfPAA9LoeMnRCGaAETlfay7j22obt1Q&#10;zE7HP0EjdY385WzNn+HeABV9pbAi3D1gGHAxhU6RfE9SYBz0VlQ8DjKjN5fymLKaAWSRVyq+j5Qo&#10;69QXtutj9y3Y82x4lr5lDfQg+Zn6RcFAkrXSpU0rQrQGpaom0PulKoj3YcUsNK8d4k07LKYkGRiE&#10;5gFb1VxrbVCEMVWBWJHuR2KZKF0nf+lo8tnw3fzJc/QZxe8ZGgRNkrXCfU+SXFFRUVGxHan4Uvrt&#10;WaHVXUl13/jomaZVSjKQJ8mpI4pAOlqi/TaTz4DSwwPmIw6k+2dJFgE2DkQ8kqV/n6SCL79o+wht&#10;MJuIZ5opz0eh9AyHbRvOUXIgeCRmZ5GecLBSUVFRUTFFylNeBbk+VXOnh5PkNTsFu0u6yPigNKPs&#10;NfpKD6uEIeqE2KUmNo7GNNkRnBDeCxvCid0zgGjSImq+p7jgCP0MxwLmGAflCQkycGmzqreFZzp/&#10;/Br70EdC6l0atUZvq6ioqKh4PuzxR6pYRmExkemfsWZ0GksIg3bsyY1gnoEE7MV3lWR9TLrvQJZp&#10;ak85GXjEX3r3WDV+6RnufReDkjy1e5+S0MfbZOeU1eHZLmRvNNOZ1oVnUWqrklxRUVHxmsiJks/U&#10;fy4hR+q3Op/eEgNJ1t77elGLcfo/r4KJ96RzbtxX/f4OSpS2u/begyLpKXlh5kZwOaIs332mXI0x&#10;inw9t/e5c1fwzub8gOMZXvLSs1s7rSUkWZseadv/R4/4U8e91C65oqKiouK58apKsu5jUhHpGbBK&#10;SQbyjF6T5JzCSvQcI4G9GE1KZPp5GpqpVBdzozn9mYiGpatFNZ6U25MU3fIzvN7L+Iw2uxrfyd/k&#10;eWeU5Eff6zNEt6ioqKio+B5elSADU4d24PnMLpvD4QAgaJXMIWaqgx3ILxHhdDqBYoQKuQHvPbqu&#10;w9fXF5jDqnJjHD8xtvY4n884tsH0mVMyxeK9GIiCrDYnKtvaOKy6kHPp3PGMGAcXBoSE7MdUzEng&#10;xzAx+kHqOKw5QlmyafU+hMTrui4sSEKjTWjYOSRt20bCEtR6n0z/D8terzDcz/22FMdWYmmX8f3Z&#10;ArFFZozRFaSMJF86PmSad++Xle7c7+kzmTOH0M/MuWkdWDMIPJ1OQ12We2IOcRpLsZe3kOglItu2&#10;7cUMUZr/z89PfH194XA4wFqLruvw+fk55Mk5N9y7VsDTBi6H5UZunI2S81trlc2/GfYLJzT6UCzN&#10;tKx5/nPtx94427dGycRtbpZLH7P0/mhBQD/7Z1J7nhm593Mst2UH7TRyVJruff9ySp5Ol+qH9/4i&#10;pqqug9Kv585/DZTKZ+6aY/7GY9PnJPet2/zceZf6z71I+5wUaR+VS/dA4vSn7aTmgluRa1+BkRfJ&#10;Z2Bd+eo2aes95/pE/V41UgBM5qLDttaiaRqwN9noFrfoHJ6x0ZVlgRnTZaMBaaS2vSSTh7nhfh9V&#10;NsuN8J0y8k0s1dNbl+vc+dNGp0TE3hmpo+CF4+CT16+Kior3RSmO76MHxxUjSs/kGs9oIMmIq7YF&#10;ojwSuaZp4J0Bm0u17VrQtqfpyPgZKqKsuMYcBxKYqpuLK4qpgUd6n2vub3hJXVTtrlwke0nkEzyi&#10;h2JtHdX7pUpeqlzn1IF3RUqK05kk/15x/isqKl4IuRUJUxPKd0ap/3+W+56bZbkGxjjJaslc5xyg&#10;pkhCWLL8Ra+hduWmPp+pApZsrtciR4y3KMl6qjMc+63b+DbuaZN8Czy6DpXqszYn+IkKskAPvtPp&#10;0vD9Z5VHRUXF8+DWJOzZsWRC+ujmOSc+XfMZNaKCkrWDIuqcg++6wWbSKAe8nP3kXuhRWY5QPJo0&#10;DJE7eLSZ1cRmjUlOzgZ2i5Jcsj3barKxlLccHl3+z46l8kun64C8fauu99+xrXpVaMdBsWHUjoOE&#10;116xs6Ki4nWx5PPzDhG8Xh23HMAMi4log2XnHMi4C4PqtGKIzfLpdNqVCa1YpyR5jWPCrTGYVkh+&#10;MFW8lwzXU3ML/XnNoxxIOZfD8e3B0rlenazdOv9rBhk5U6U5B7Dvzlq8IpaU5De//YqKiidGVZLn&#10;w9w+un2+ubnF4DkZbZKHjgmBtDZE6DsPT1MvRu3Ytxc5JfmZKqDYJENW0PPpQ1hXS7IK4QZzi5FU&#10;rfdsvgaWn0VlMXMomQ7N1XW97dbe049GzhZb2ydXVFRUPAp6Jvc7PkWvjlL/NQh+d8/RJW5JlE3f&#10;e/R9iNrQe8AxAzCAGUmwA8MPxMzBAzAGIGtgmyuYW4DABCBJmRGvm//9Guka2GiKMjWxiGXW9wgh&#10;qGQAcZmGB5X/fahojKAUM0CxrE18vobG74YBgh/2lxK8/FuDdc8uVfpyyl/57udTAGDCsKLj1lSO&#10;35v/e6F0zWfJ3yMwG9ki+kOU/oBnt4jfAAlttzWteGGY0HtQ/PytdF/7WTGPxeg7FQ9FibxfTUkm&#10;E+O2woIJME2LpjVAc0DvHf6cvuDZAmRgLGCogW0NPDGcP+PUfcFYgneX5gTWBGLZ9yrpx9kAACAA&#10;SURBVH34DUk8Yx6jQzABngnsAgFk8iA2YCI4DzAxDAw4RpeACYczMRrbgsmDHcDsQUxg72HJgtmH&#10;4wK1v0wJOHcOxjDIhIIV8wpLMoqM9pExVqxX8ZxHBzwfMpRJm8aADINgQYYBNmA4sI9qsNEP1gcC&#10;GZkfMUDEaMmgaSx6S2h6Qnd2OPcduvMZMASyOjoAAD8u8mKMKJHJC83mKsNAH7Pr+Xtpzz5SezFB&#10;IUCZoxDF/ZFPecHcZU0cWCDvNCf1QX7P7bekdkr9B0ZVWI/Ox1Ut806rEqda28KnA7Y5lOJcp+Yd&#10;EgtZ/oSkSwQcvby25KdpmgvzqJTgr1GD//z5g7/++gtfX1/4X//7F/7n3/8HzARLIwke7lKRY8I4&#10;mLwVdP3J2ZAvlb+1FqfTCZ+fn8O2z89PdF0Hay2c41j3CeEdjauWEoVPFGLOM8L3EGnIgWIseolA&#10;WbKZ3Ivc85Xta57tcnScxw5zHr1gjsTH9zAhclKS9h5gCvWDycAjtNsME839+rB/fFfS1A3t67h9&#10;FIoAw5e+EDpdgjHSnz7GJGE+DvUywmz65Tl0fGJBahIGLPcvqbnC1rJZ2k9H37iFwJKuVaEDGQR+&#10;MW9NsPh+Ub5tyc0kZtscVZ6ag6btYeoon+vD0xQAGkQC5QGwJ7APLxFFsqKL2RNAFAuIONthpFjz&#10;oKSR4Dg6XpNSdrtfffyYXgHkZ1PPPcgTiBjkCaIuD5UMzcgE2MNQaHTCAicM7xlEHAYqDFgQ2ADe&#10;WAAOPcLvRKJYmzEPOWgFihf2XUCqCG9NPWG4d72dNpyn4joovc8SJ1w7sOhFROYcE/dAnq9Pvk/q&#10;C4c6dGuifFMMg9U4i3eRYma7/FZXRnxtzPVTc/1aIMsy5xq+b0srKirKmDjuAYp1q+1EQdHNvVSD&#10;morLUee9bGafHalSCExHTmbB5HQYYZmpvaa1BBiCDzL+xXG17N8DOeJ6C4VG2wPruqqVBK0w5/Kg&#10;8yjk+dFKXUVFRUXF97CmrX9nNLkb1QUSfpfp7+l+0ylitb8UKj1+Ku0ZkJtK3wI92BASE5bSDvYK&#10;lqaqai3z90PpPb2KYqtMh0oRZkpmJwCK20v5rqioqKh4DZTMFu4lgj6azwwkmXFp0zISu+BcQCAw&#10;jx3itFP9uXFel5CuqAZc2uCsQaruGQ5WmQYcHR1Te6eftzDFO6JkK32r66S2YGLTnJJp2e/r6yt7&#10;rlvls6KioqLiPii14ffiFst9yG3zMSrJCXkbLi/kDhhtARUB0yRZIzhd1Q4SWKEkLxTTQFoSm1Ei&#10;AMzB+Ye1nfP02pWnvDbmGqNrjuZzSjJwaS6RkuQcga+mVhUVFRWvj59sagEkSjJwaWohHWKpoMZO&#10;Mm+TXDGShpyXKLA8DhpIcsGLNpz3srx/UkV+Zyy9V3ufcxqtQGyJU8c8TXy1iUXJVlr2efc4zxUV&#10;FRUVt8HDleTcxrVmAN+1sf1pKDkuDSRiwXNPSDInU9ijYmeKanQ1e6nYgtSumONMRS60kNRfHRpO&#10;6tu1w5BVVFRUVNwfpYhFP8Wkrklj7A1LMEcQhViof/75B8YCTdOE+J5NCyLC79+/h/0G1TkyNhu3&#10;OefC72Y8JzOr+LbTjjnnADQHieOq8yH3pNMSUi/84RwxPnLfnXE4HNCYA/78+QPv/UBcnXOwZj6f&#10;pcqUqnID+YimE1I6Eq9RQuXJsW3boiHg5PrJ8cP9OI7RCOSoqATytjKei05wEZ4rg6U4ksZchuPT&#10;ZVWKAynb9q76qOMY59Jc/ifPMjP7os8hKzbKAjRyT6VV5ZaU4vS7c+7iXPIue+/Rtm02dqQ+XhbG&#10;6fv+4nMuxFt6fIotA2g9W/X19YXz+RyuyRSejW0Xj3/mobpzDh8fH+j7fogr/c8//+DXr1/4cz7B&#10;mDZEQaZ8jNpbRwcptZdpP6DbyTEGuwHNv95PH91kqX26V/mXoGcgL9PlvM0dDwDej59z+z37ghm5&#10;/l3X0XTgPu1D/OL9pe3bVn5Sas9zM3Cld29un1L/oO97D0r3eU1yLP3FnAijrzkpn6vlIo9mzY1u&#10;Mdx+91FFDo++Z2NMWK0vM/Udws89dyO3BrmG5lXsXvXAMyWc0pjPYWkQkHMMBcoEf+74RyCnPAfi&#10;W2eqKioqKiquh5wQMYeBJEv3lJIs/SdkS3doxhi40mo7kPi+722TuERybt3RSzi4UZGmiXLZXGHp&#10;8EdibpD26AHKGuTsd6fv1b76USLJJV+C3PGpCr3FZGJv/nXsZTkfEcEMK5FVVFRU3Aah3bldP7LU&#10;hlYh4LbI9bFbiHIzEKtEgdLmF9NOXl0E+akqbTbwEyrAo1+CEA7ODA5S3o8qZSDJ89PVz46Siiyf&#10;nx3aPEdPWcsz+vj4WDx+Dqmjnf68ZiBRMvu4l7qszbymzzWU15PP1ldUVFQU8Wh+ULEvjN1ESU5P&#10;VCLJ0pkZ0jFVp85k4ZzVeedeyEUmuIY90jMgZ59VG5YRSzbvaxvpnA2qOO2tOb6ioqLi1XBrJbni&#10;sZjz8dmkJCOjRgnJkulQIcMj+SrbPIbz/gwl+VnucZxyf6/II7oiy+dXujfteJg6aRpjhsU6SlgT&#10;Qi01j9gymMiZVwhBFkfdOSxdYw3Jzq70N5gQvba5UEVFxfPi0eYWFbdFSoRzotscRse9zIMsOdTo&#10;zylJnijJP6RyLDlH3boctGNYeCb5RSFeGaUR3yvYJesQaRfOaUS7vee1adS0HqwjlyVzh7UkeS+s&#10;tUMEHMkPM8PH6DKl+OAVFRUVFRVLKHHYNdyhcTH2lmELTw5atSEwwAxmBwMPCwKxdGQETwZMNhv/&#10;S2yWn53AaHgCjI7sRQDxeHulcGcEC5AH2GRT9lT+XZ+TYyi0kv0M+5insJ+BD3kKkWxAjLB0OBgG&#10;BEPBJCY8R4o7xbwSjfl4cpSM7K8+AGATH3gunX9+cwh2taMNsmzTCuqubCsCngubs4SUIMvx8ndr&#10;5JwOQ37GduTZIW3HXCr76RSQd//uWa54CxiMPZN8zqWukD5/+//qeCUO9BOwWUkmcwQAnPoex8Mv&#10;/P33b7Sfv/D7n3/wcTiCYODYgw5H+N6h9w5te4RpWnTO4XD8hf/u/l/Aj6vKGQohq4wytwgd+NR7&#10;nURx9n5CgnQKYEIkcjelO/J0P32eVLEzxsAT4Fzczj5pMjwMhxBcjj28d2AisCH0MX6sbZvAo9iA&#10;mSBhK8M9GhAI3l/GkZ1ehcFEsDDBgTISZRLikjhAEjy8G4mNtQZEZkKUGs/4bBscbYM/pxOAWIZC&#10;NMWO3BOwEOd5CWFqfLzvXLoHOXODnGnBdyH1FWQQHqCJMbwJ7GKcUAaATDqTr+H8iiRrJznvPbqu&#10;G0K8pWqzfP7169eFSYQmlTqOp5RVWia5GR8dRzQlxX3f43Q64c+fP2jbFn3fo+u6GFKQJuq4QJNd&#10;/fxPp9OFzbzOx/l8Rtu2OJ/P+Ouvv/D19YXD4YB///0bh8NhdCoe7omGJLYuF89hC1LHx6UZmHSm&#10;zFMguh75tPceH8dP/H+/f+Ov//gXvrozPn594tz3IGuwItTtYv5LbWf6juj6U7LVy3mCy/a0bnrv&#10;YXcOpPaa69wae+Mo6/YrfS7XuDdjGgAezMHZlVmeU/geskfxzyD0BYifCcaMJmC5fngvLsyoCnW0&#10;hNzstE7novKsyX94Ppd1W+d/KS9p26HveSmEZ67+zKmd6XuamvDl+qCt19cQvxQtplzVN0iLTUEZ&#10;GT8DCPRp2vbrqy6Vj37/0r4JwDCLWfLnMkwWTBZENoRqI4IFwSCkBAZxILwjTFA9EUgmkS0W1rUa&#10;uLnGZe4aq9W0mP10b5/c1qAqT7YbjIRpWyoKMmJZLoE45JL0HwPWB0Ivf5bkuTEsUfguqvJ4d6hK&#10;ArDn+d0aOWLyHaTH3Zp4/BSTqwtF+BtpRcV+7Gm/qjnTHiwNLiteG01pBDQdDW1/2EFdvO5iD3Mj&#10;3XTkd61R8Np8pXkoqTW3xOWznG7n+Fnn6FWms98ZuZFwSSFJsdYxL6dM7CHdpXzUjqGiouKnYU4k&#10;rG3ia6NJH25uunQJMn2f2/caFSSd7stNK+rfc59vjdz05r2IenqdcWqbhulxAMPiDKi0+KlQIr8p&#10;mS1NAW69xrUb7pKCcs+BakVFRcUjkPa9wPqZ7ornR5PrPHN2N3MYbVyT81zJG2WJROjvue23Rq7c&#10;HoWpmoyJnakXC876zj4VSoO5ks3Z1gFY7r24ZX2tHURFRcVPwa3EwYrnwBAn2XsPw+PiIfpvCTKF&#10;LwqmVI9rV5Q5ElwyxbiHmvUM5hbMPBGIc+YWhPxAouI5UHKIyJHZLXU6JeG3MLdIr/VTbJIrKip+&#10;Nuba6jVtbJ1te25MSHLpDzRv2J8qycBo63orc4u53x5BBB9pbpFiMK8wIQ+D93tVkp8SpTqjvW8F&#10;JbV57TVK36+BHPmuJhcVFRXvjBLXqALBe8DoaVcd4uMa07G3rCSlTv+nV8wSIbl19JGK72PLM7jm&#10;oPPWqHWroqLiJ2DOL2Ppr+K50Yi9atM0aA8HOKUsiwokcV5BFm3bwpgGvXM4d+dB5ZL9gmIZQ8L5&#10;cVlra+0Qr04UaoOgcnpVWQaTDaVApXGQc1PSYnsr1/PeD9vath226+tYa8GG4LkHaFxIJKWT7Bya&#10;pgGzw/l8Rt+dw71QiCfbmDbslyhoa14EBuA9w8+8K03TDPck+bbWDuUoh6a2q57H8hMlWcpVl+He&#10;IHBN04Apb4u6Rkn0Pi6SkkTnEOSiPOjzL8WhTJXYLU6pa5DW3fQa5/N5cj3tTGmtxfl8Ht4fHUdZ&#10;oJe1lrTv+8nv+vjUrGJpWevuz+/JQFn+pM7pd0rXMamHaxp6ObfkW99r2zT4/fs3Pj8/8efPH/yv&#10;//1/4evra2x35P7Hk43f+WIS6+4wxiyGc5Pya5omvHOxfK21dR2RBSy9p48mGt+Jozxpf1eaNOp0&#10;6fwaaZzmvEnUpQlj6hPxXZSveR3kzq/bYN1WCsZylPL3hd/z0Yd0mju/3lf31dJOC8fRnKQEvZLq&#10;I8TA3IqrOh9Sv/RzSPvwa6BUBk3ToO/7YdbcOTesP/D5+Znt89P3T/qn3D7z7AJqKoGm4cJ0p7x0&#10;/F7kTCxyZhUlQpoq5JPtKyI96EqaLvccOvFdtxfK8E4dfSiv8fM1wMwXYeWujVxDtXUq/5bT/jkl&#10;QedxTmnIITfgSK+n6+Ta4+bynpJ8veiJ/K5X8kuJbwlt215cK4dHk52KioqKZ8SjzUmXkHIrTZbv&#10;dX1BTqzaCn1ckxLMnCrmIwliTH83xgzKCCfnYA5LIl/rQeYqSEqQc4ojsEySheRd5nV6vNyztXa4&#10;tibQKVJFr4R7keRBmb/yC5aS5Gtjrny/QwTTdG9RzJmyiJIg3/Vv+vjSSz13f7mZlpyqsmYgm5Jj&#10;/SdqR7rKXjpzUUJp8Do3uA15GZ2CKyoqKn4ynp0oA/cnxylygs/aY/RxenuzphMG8tETrLUgWXo6&#10;Iai5c3wXSwRZ75fbJtPtKUkJAwBgSQpOSbIUJIu5Q0Hp23J/c1V9bxkOaiZI3bMqr53nD2r6pXlE&#10;+vm7KKnIa8+fI8bXfIlLKrJ8Tqej5qYG0/PoNL2WJsnpAPW795Ajy2k+9eBQ318JuWeVDmjT+5xc&#10;b/PdVFRUVKxDaHeet5XRbeUzEuW9fc81rq/xHSW5JKIBGSU5dxFDBIDh+PLEuY7s2iQ5PWeaB8l7&#10;TklOf0vP6SNJnFOSbw3v/eyS1EskZC20kjyngG8FM4N9fkGTa51fn1ena7A0UtxbCheDSVzmuVQH&#10;9b7pzEOOTA8Dnkz5ejVo21JOJSVX0tK7M/dupfuW8jM3cAj2xvTM/VdFRcWLY4kkP0oVnbt+ynce&#10;iVyf9ygCnxN51hwzlw42yXMk1BgLsIf3U/Ux17lPyLb5/rLWGjmSkD6E3EimNMLQ+w+fs2UwtUNm&#10;nirHhqY2mrosrqkkXwty/56nquBeaCX5Fg1K2iB8h4AvvQh7kCrbpXqYvi+Sake+FKWZGZ2myu5Q&#10;P1c2EtpZL/ceDYvRJPvo49cg9/7lVIgLgl5JckVFxQ9HTmx5NEEWzAk698ZWJXlJRMsqyemFrLXg&#10;6J8mXtylji1Vl0Int58klwhyjujpPOTuSe+3BqMDE0+80okup6M1tkj996hLemZgUql3XpuZL4jM&#10;tV+O0gu3hujfkiAv5UMIbHrdtB7mtpXU2hzJThf/0TbFS+WTHp9eW7yz9b6CNURc3//a94+Ihrje&#10;FRUVFbfCqyjJJU7zaKwRKO+BHNldIxKVjhcYpkB8WQk2njAJaUTWAPbSOYgYABswUdxfQjXFzlu+&#10;k5l8H85DZvyNwrlKqQNP0tx29nTxuyeAEEK9ESxgDQw1w3eCNmVICzR8NxRD2iGEpGKfjyzwbVgD&#10;sjF8VyYNZYVVqU9SAGCWEGgeRAwCAzrlEAJH0unfFF6l4+fb2iPlpnOAfQ3EtQly7pxzsxxbpoOW&#10;ri3nTk1o1jYSOWKs70GHLEqJOxGhbdvZv7l6Iedy4iSbPJZJwxVPQ8n3n43QxnkaP29PL9uNtWnF&#10;q8NkPm9J1fFrO6k0fSj23v9j8AzkOIdb8oC5awq2qsj6OMAMaUD43nSxp2mOLX53J3x8fuD//P0P&#10;2uMB/5y/QMaAnIPzLgjCYmJANEwTn899NBkwINuEeLzeoXcezsXOtLWwZAAyIOLg9MYMZoLzQtIJ&#10;/P+z965Ljus42u5LSnZmVa2e7q9jR0zM/V/hTK+qzLQlYv+gIEEQKUqWfEw8EU46ZR0oHkEQBENn&#10;ekDR6wAFoKpqOBcAVH0IF4Aq/u+rGuQCAkUvEa72qFwVBXgEnNoAEKFFC0cxCVzl4esKlQPapoGL&#10;rwbAjTtf59A25ygowKOqDqAqWhcQAW0bQG07GrnoDJJ+brUgEkBA7eO23kAyJCLAO3hXgRx6v9LO&#10;Ac57NIEA+Oh9BMOAh1wUY4/HGs7x4rEWIIJDQOUCUBEC+2okHq12g4JOw91QJw6T754/9gubc/HF&#10;gtTcdHxwaT+zpYIvhUL5/OQzCuYAFIaBUmq6hV2c6d/4u/TDnLqP9CWu3yNVmVPvKkMpYDvn0Lbt&#10;SGvMH/bPfDweJ/fQgrD2vS3vzd4tpJ9uGb+SCzj9HvpdWhDef/5AEwL++q9/4OPzE4fjEf/5z2/8&#10;/PkTFScPRZ/eHm4kpPlCo7zLQHYG9vOdgwcadV1PZp6qqkLQiz1WQl3dD7Mh+v+74XEfBhfjH4Bk&#10;WB1qtG2DlgjVoQb5gNCe0YJQHQ9AmJb/W1LqDO89JZ2aPckN/C+h94OfmF1dcv/KH0Bou/6SQwBd&#10;fzp0Rm4IO2VUP2Kl2AelQzfzewDR2EvOpYJWzoSLfblLf7hy1qyuD0DXshC1IHIAXBcCZSF5vn+R&#10;7T8w7o+WCHLy/FT50d6T9hZUl8wUzgmlS2d6c+SUYzqUedt2MlnTNHh7exvkLWHaOCh/pFvcqVlv&#10;LTUD/OkHeoh1gM/hOgLE4jEuGh7BtZ22uI0aYmrBmyEHdB24r0ChGXeYTmpLffccP/p/S+gqkQLo&#10;tN7kEFwUDFmAjF1whdH2Gs6BUqNlkQKpTJYdYUrI6VPNDU/LaofRCbDAJGTvHHLCSBfJWDDklD2h&#10;AiE4QkUE8lHQoO5NCQExp6vR3abx6pJo8vbPSa6ylir/koYupWVeYioyR8lcYS9ko5KySd7yLC5p&#10;wDLFEm/44/frA16Err2jTDj6vRtUd9oA6tqySxSBsk8wnhjyM2HoQlIh0x3rv+uQMsf52e6q00I5&#10;oXHcbqXiOxdv/f5bt+Qy7sf8bEJxM5G9CXH1302fqUdCWmj1PiYDnzXWJANL9CS5kZS0SeXz5Pms&#10;sZljVhMLwLnlIz0ZTx5ht+10pJr7/xHZI45zdsspTZC2y11yb422NV5Kyf5LjoT3QO8YlRqVG4Zh&#10;PCK3UiYYr8lNhGRpzwgANFnIc11BLKXFG09XdAIRxmF38aL7z2mTtTAxElYXvP6sTeeCKMrpeKkV&#10;5Hu7yZ7Y36vhKAnGKXOB1P+l+8vr5D1LDbWejZjTQMt32GuAozcrkSY097BBMwzDWENu9svaLqPE&#10;TTXJvbC4Ypr6GdBCFvBYlS+1IAsYT6NLjfcDRX0RW9M6NYDRx/e6f8pWcO1z9MK5lE3zJffNkUoT&#10;2ck8Ulk3DMOQpPq/V5E9jOtzUyE5pUm+5XMlKY1b7614dH5ZAEhpCuVxqYmbLMaKR1fdf/RbMXZ5&#10;oWkwN/FjbTcNvz9DY7J1YYA8JxXmzF2Wpo0sY3pWZS0pbbbcbGZvAZmfketgnqF8GIbxfdGmabo9&#10;Now57maTfMvCqf20ag1c0wtB3XkkF+6VDfJzGmQphKZ+I6K4CMbP76hXsnktyVvOTV2BjYUesdX2&#10;DgvKno05ARlIr0Ze6zEhl6aXruIuPWuJkL8UvVhvUn8K3i0MwzDuRck07Tv1dcZ67qNJvnGhlFrS&#10;lN1p74LmQk2yJCUMaSFaChyBqCgklzTJS4Tk1H36eFR+LPjQ+JzvSGrgkzNrWHKv1OBja9rKe6bi&#10;stdANKdJztniG4ZhPBq6DfuufZuxjpq1QIfDAV9fX6jrGm9vbwCA8/mMf//73/j74wPOOdR13XWK&#10;buRrUE7XO+fg+H/hv9E5h4o3xsDYnjKllUtNkQDTRURA2Q9uXY/HAtGjg/RZUdLUEpqmgXNx4wSH&#10;+H8bBv/IWviV71eqjEQEqHRgX38lk4f45tVIlF8z5e6cQ9O2vbaQ8xkAzk23u2BdxzQLnOaDqUhO&#10;UJIDolmt6xK3X4k857gvecfBi0c7yh/299s2g9cGLXTK9LiU1CBNpk+q8dZliUO5+DKX7ksafz0I&#10;kOXtfD6PfCKfz+f+nFS8pLmHXhQLzOefd3Eny7qq+zi0Pi405Xx7deR7yg1h9nr33KA9NVOSQvoJ&#10;b5pm1Nafz2ccr+yHeiulNuLaZaxk7rfHTI98TqkNmOR/M70+F+97sPb9NCklxdy91tWP+7t+S/np&#10;l+xVvi6l5Me5FP9UnylDOVPPfv1DCHh/f8ePHz8mvpH5nkvLULb3X1pRlggpc5rVJWh7zltrr+Lz&#10;pqYSa2KRSoP+XfiDceat0VReg1fREvb5pWxphzy5/nvOP/++yEZLe0EpNZCvUkYMwzCM50P271Jh&#10;m+r3L6FOT8GnV4QO38fa0qUvArheKNwyWs1pma9FfM9xmlBMpD4OqfRKxVffl0D9jnN6Gltu3lCK&#10;3/b3S02hP8fCvRKt2hERGPIshAB35e1Fr20OsRVpsy+3yub0YVJadsMwDMO4FzwDyn0Xz8yxZnnr&#10;THDyailA5IRk59xi/dtkOlk9p6TJ0wK1VL/fQhsnNckjMxOUF7nlpnO0WYZMAnm+9744HUFEmz1N&#10;SwFo8n3jve+N1JJKwW4wMbnN84G0V5V7I01tpCaZ24CRT20TlA3DMIwHQZsASkXfHn3sREhmoVUK&#10;yn1Eeg1yPHfpCv+pQKgWRa3QRqfsiq5NTHA32vud0yPGP61552tzQlL8Mpw7p42eo23bTYJsyoyF&#10;tefGdlLmQvcwG7qUnED8LPE3DMMwjEuY1SSnBLb4f34jg7n7AUibWxRukRMy5G/XJD4vfpeCsnPL&#10;zS3kyGaUbi56uAhqUMLPXcJWTXLJ3OIx9J2XI7XjzD2E1EfVwGrNsdYsMzkt8qNoxA3DMIzvhexL&#10;tRy2Rz9bpzo8aZMshbZLbZJT2lV5/BKzjdT/14I1ydoMRWqSS8zZpfK9tICyNH1t4d480kZJ+8z2&#10;3iPMW7NsZq7CPkIaaxtkbaPM6AEqn2NCsmEYhnEPqqrq7ZK1VzDpeelSPMgD1HWE8jv8yF6YAguJ&#10;0ylXdah3isLHh9AN53s3+m2OOROE29kk5+MTEDcFIaL+fQLbMGPYNET+LhfqSQFOfpaaXkiBOvUp&#10;UXUa46pbWOkdD17iKlFPw//8dkCAB+AfwAVOCalJlp+l6bMXucHivZHpIMsekDepepS4M8FdFu6K&#10;bEeXhvTY7tOWEACMt2NaHhoPAm+atTYEYLlp3BPZv0u5aa/+vXYuStpfn2e8v/8EEaFtCYf6iL//&#10;/o2//vonXFUheqbohOXg0BIBFE0OAhDNBkBoQosQWiAQ4KIg1YaAJrTwbecT0sUXqSsP7xycG3sc&#10;kMIhESVHA3oRltaIy9+qqpp0/nKR0unr3JkVdEKhMCeBc52PZOpXTh4Oh3gtBl+yLUWXcG0IcCAE&#10;AoCAQEDlo3jpO9MKAiG00TtzAEAuereQngUkOrNlYWhZ85coEJyOcnWnFrz7AoVuOBQACi3IeXgH&#10;HGqP0+kER1FYZu25cw4OY9OZHHNuxIJbv3td6v4pg33+8MJHnY5DvOpZ8x096NBu0s7n8+zzc+nP&#10;ofYzLJ+7hNLq3ZKfyj9//uDf//43fvz4MTKz4Oukl5WmaUbneO8naabroPYoIp/fEuHt7R2/P/7g&#10;/f0dv3//xj//5//hz58/4t6FdKh8tJ/n5Q0qDBQHpbGujUMA8IVxqM6T0fs5APBxSOy6Gq3ChgJA&#10;Hs5V8K4GeYfQBBAFELnYXipybVvK3OwWioIQAqqqQl3XOJ/PvS/tw+HQ16M+nVVIcMnjoYt2Kf2v&#10;zuZVz/d+gXlS09H8HQAq1w1znMuEmB6n4fhWP8YluB24tPzXdY22bePeBqIv4PL8+fm5KX7x+dct&#10;Azn5hbWo96SU/lvjV+pf2Dey7n9Zqyz7KClQc1gSP/relWhYqDW4xOKd2CrEQuABJwXI2Dk5V6Hl&#10;LZ05kl3/ETqNaW+owf0KgBYE7xyqRELoBCmRqkRLbCa1jaVzDlhZwVvu+Lv/tbak7e4XWFsHkSZd&#10;Z15Cm2vod5TH+fwlRGG3Fxf66HgKCM7DIXo3cERog0NFhJafgRYuTgsselaOpmlmZxRKQuBcGdlL&#10;4zmaOVCN1ZprZbz2itv5fF70/C2dmHzfSzrAVEOXM0FaQ3BD6ZvOXC0LN/dvVD6AxAAAIABJREFU&#10;5IUc7xNhUP+TOP463C39jQ2kNMKvNR+g11jIdmfrRhm3oCS/bOUZ0mAOmaf8PQq/aaXjWmqtVWS0&#10;xsQ5h0BjjVo0nxhr2nLkfiMavGZstXWcE5R1HNKamvm4Lnn++H7TijhJV+/QtvPvmXsfec/cHS4V&#10;aiSsiSd076K1rg8w854rg3tqNHLa5lJF1HbQugxsjWPp+lwdX3Jt6hytmbo0fpcMSA3DMNaQWois&#10;Z7SegZz8spWSkLyHoHlNpJAsZ3s53DoIEJrkvADWd+hQGtdOSI6R9L3Nse74tXBAQU35Y9oJr9Ey&#10;aS2XDuemsHnEEd8v8EGRJsuePycIpITcPi1Wvp++t5PfM0Ji6vrReYVI8PbNvakFxgLj1vpa1/Ui&#10;2/QcelDC3/fQVALTRmJtwyq3xeS46amhPeOnqeupOcmceYkmV3+WxjunRdb3MwzD2Bu9LTG3PUs2&#10;6noEcn34mjZ8jmdvg7X8lTLr20ItEzolxC1JwJSGjO8JAH5GiwyMheSUwFMiN52tC1FOy8g20f0g&#10;AONrSzFJZUhOa6ifvUZIlvfuv6PTgM/kl9ymMRWfUjkaRmedDQ/RqOF5hGZm+k7ljV6Wwt4xJM/Q&#10;uDJbzS1k26AF+yUDkZSQPQy8DcMwjByp9nOL6ZympGR59L6O7bV7iwflAGHrIKCe6/y1VlinVS8E&#10;d5rkkBHU5gRoYBCSU9pWfe4cKcGodE8igq86dT132bRuGnxOiyynePT5ROztYlkhzWmSncsLqjmt&#10;3UjgmX369H4O44rVbjRp2sMmec2gbi2pQYp8ztLpKi1k7qXpLj1f2izvrUleKiTrwYsJyYZh3AKt&#10;PQbG7dCj2+RqUwJ5fA8Bdo2S4xEpaZJ3FZJzmmTe6IIwtv1A4twUS4WXlDC7RFhNmVvo3+Q95W+j&#10;AnhhoUtprOWzpHcB/vQrwkGoqvU2P+N3zftVLmnTl+aLRG8w0Z6a1fHfk7l32EObHL2bDGmbEnrn&#10;mDPX2KMSL73+EgE596y101m593z2qT7DMB4btktNbZT0DO3P3Ez4HoLyowvBJaQiUg6I9srfeRVd&#10;R58ZUBlS0LAtuS8QNcl7d6ClTnlO+4udpuml4KqnR3phGYSSv2upIdfa4KKtBMZpkRqILLk+xn+6&#10;mHOXQrjRJlnGR/4P7NMASPcya9NOn5uaJtvq8PxwOMz+roXyVFi6XpfjNcyV3+dung3DeHSkxwOt&#10;NX70RWmaPfs1pqRJf/SBhMxDLSSnXJSupReS2Q/m4XAAmhbn8xlN00TPBp1wHGjc2VMIcA7ZUVov&#10;wFH0VcvuxLwbNHwhBFS+mnTkKWFEnsOCyxKkUKoFHufc4PuVup1aSPrdjdPVVTXEl9Om9uj9LHrv&#10;Udc1qqqa7GB2Op1QVdXEX61zDvUCAWnWzzE6Tafwa8vp0zQNQgijlZ5S0Fvqv5Dv24apNlwKW3oT&#10;ikUuWBZk4ZyfXc5T9hmpz9UNQErQpZAuY/z/8XhMxktP56RG9TnhPXcveY3cLprfhd9H+mpumnlN&#10;fs73Nofyvvy9aRqcTid8fX0ldywElgv3c1OEAegHiey3dCinvvNxyu0I30e8j+O7XI+52Zng+n2R&#10;spzPZ3jvcTgcUNc1/v77b9R1jZ8/f2720QqkOzmdvzLu4wFSbB+0h6FRHnV9g/e+90natwkr2mHj&#10;MnL159k1gEuRG0Sk+oCU4CjLP/dzXIb7PQaEf12+PjUbfO10XuNdgm1spR97ll/0RhrAtP6nKNVf&#10;2adyuCZNSs8v3Uvngw65/+e+kNsnzmut2NNykBZC9P3ruR+Xog2l+06Xug69kAk5rW/pt1uhheoh&#10;kTtBt+vYOWN0ps5pIfd4t9w99kw31iTzffW7XbshSQmfUsMpB13yvde6gNHvskca7uli5xp1QQ9m&#10;+H85sDMuJ1dHvouQYxhbySnLvjOPIBs9I7mZzRwTc4slo4Re2PPRMb7eRrlfVciTqQsiogWTRyoA&#10;UfCV3wctM2uItCCt32dOSN5a59lEhJHP3mM6KVUetPnGXqYXS5/PcSCiifZY58XahRl7v8deQvKl&#10;g6slnYosm3IWYA8/k0YklWeP1M4ZxiMyp7i4hcA8/4zbCexSuDOWk2pjx4Ly/PW1nmqQbjPmhCMW&#10;zLRAMhKYaN3CMK2h1NMp94IF4uH7ICQ75ybbCssBg7yH/L5n56iFZP3MrZVqmGFI358HC6kB1h7v&#10;mdMi83c5hcbPW2zukSA1mNnCnve55F6l/M9NY+51/++OHDhzKD/3bt8M49HJCcbfre5oQdna3mXM&#10;KdpKTMwttIPtmCFTu07vfb/jHruAgxJM3HDj4gvoTmTNSzwCcpCRExb1uQAGt3MbiDaF4+f0edTZ&#10;Xm1hiHuXN6rT9971ts+XCFnLn7+/AMv313ZLez5jqzb/2uZIbJvH99NrDJbEz8iTm2m5Rl0xjFej&#10;JBPc2tRP/XpzGUXLEs8iI92LlJJN/lbUJOubcSdZWuzjnIPrzBCKmuSFHa0WlB9laiGmi/xO/TGi&#10;uORFChdaAy4dXfP/gxYJcG6b3af3HkGMLPfWwPej1sTOiPH5Y9OLvZH3leYUTG7bZ86TtWhBeau5&#10;wTU0yWsErNJ5cuGesT85AdkwjGXMKQleHS0HaS2yCcnzaLlkrRI2KSSXOuC+0e80ydpUQ9okExFK&#10;IuAjC8jAeFvL8Urb7jexI5u27XTO4fPzMykkx/O2uwBzzo22ipZcy8XNyHwEeXvsvcgJ4M65pMcS&#10;vmaNIKmF470HGTmWPkfHaa901vfV5iqlmYhHqaePylwHb2lnGPPMyQS3kBMeQZOszbTK8TIkOcF4&#10;SRr6lFCxJhOc8xPhOIROO9Wylo8j1QlsJEIS7kXI9+HkvGuFJNyrdPEjJwRL8oMLPHYdEzp3cuTQ&#10;0tgGlr+zZwDpPkt+cmYZe7K08hI8iN8dQMynIQ0G05CIJ+o+gCfAIcQPof94OLjsq/nhI9Kfz9ch&#10;Ao1CPu4xHnQ4dN5FeFhG3aKzhfnfx0MJjFvJeX+5RIN7ifCeKn/y05dfV43CytedK8fuebnQKJLL&#10;t/3qf7gwBOC6mZhM/SuFWwkufvj7mtD4HlzDzG4ffOL79cPYbgzhtvt9L5YogiU1d9Jvb284n88I&#10;IeD9/b33lVrXNZrOPy77Se6FPKAzzeiEkhYIHiDfjXpCAAWgCSH6GXaxaY5CTYD3tdptLto/U9RB&#10;d4vR4nbXgI+a635DC7Z79lFYovh7MoSDQwXnPJyL/5MQUhuK7+Kcg3edb1qE7nkE+Do+HoCrAlxV&#10;w4UA5z28r/D1dYYmpmtM2x8/fo0yp6o8vOcNWjqb4pm6z1P+bdtOTAvIOUCYQaRGSWOPHNMBUVUd&#10;EFzs9MihFxz7nKHQPSIMkjINZ7gQUCH6i60rj1DxqNfFAUV3EY2uHTq6KNgGeIoppsODr6I/Wojj&#10;gQCK23pX/tClufQkQYiR9Z05iwOcB7ryBRo2spDadqL1Ntwlbf2Shj0lRKX820q/nkMZKEVwKvTL&#10;kAIQ2pheRAFNE3A+NTidGpxPDer6iBAaNCEgtA2IAOcI3jt453A4jJ3161H73ExJANA0LY7HIz4+&#10;Pvp4fXx84J///H/dbofP7YbucDjg9+/f+O///m/8+fMH7+/vvW/r0pbrS/C+M4Uiiu0WAYS2+79F&#10;bLy6OuxCrIgidOSBbsBLGIcBnTAcCEBACC2oaRHaFi5QLFsb5RYuv6H7viYEEONxR65tqpSzqZQz&#10;k6+MVtytfX+5FXXuM/dMvb/BVIk4L4SWs2f++vgY7svQyTD8qfrjVRXXhhE5AKEPy8+Zj2CpP1zi&#10;vSmfdmV0P6hDbkNlftV13WvfD4dD3zfxeXKmv0StX1BeyILZUGDGna0bPUQ9jHqRBlUVNwWoq04A&#10;dS2Aqo9o07TdPbkAxPuxSYM0TeDn8HmDzbOOx5IwbgYgTW2pW0oX4FGBEFhbCQ8vChNrmwlukUlD&#10;qlBEYXwQlktcy5whIHaSAUApImPtUecHmxf0RevseA53tBBVcKK1jYnvxXP9yjDGSQ4ybBS9Fucq&#10;IYhW/SBUDkaJXH9uXMgrZ1tiPuY687nyOlfc9jR5eV2URpgyof4dQ+iJO+J0PeOBKVwMW76GH8uD&#10;642UJixyoZWQ12a2/XgYk4O5fiYUft/n+kGrrMO56+UzXgvdd0iznTXUKema7RAH7eUgyI0kcDd4&#10;UEh2kAsjIxe26d3qOExNgQ/C6baKklpUs0YYLSV6avQkMyyEMNvJ6K0VtbZ4qxyxR0MzSgMd10dp&#10;xy7kOwpqc3Zbqd9yw7zSwscgztOzHYZhGIzsRx9HOH4McpraW6TTvdvruXfUctxoBnWkfM1T62kM&#10;vcAsCsn8hPHDpSY5KyhjUNc76s6nKPyy8Ke9aaQM9fUIYPSy8+9YJGsruFPe5zIxDiSwWJPcXwMx&#10;dbRPFDeRLYicgI8QSSNLauGe/MwN0ICx55HUPeaE5DjwTtuFD8/f8HKGYTw1sl3RphdGWjD+TmmT&#10;Umou6b/42hLZHfekFrc0NZ0TkKPt4nJNor5Pym5kyRTuWnL3XPqMks1OSu0//FN+zjDimWbwHumw&#10;tyZ5MGh5HA8lW7j3SPnapOqX/J/LmbZp5zAO1tI2g2vssU2bbBhGintqSh+dew8i7t1WzykhWUmT&#10;6leWpk/db/zB0/5EwMgOeZjul7ckigvzUkbZMpIA4DtD6t4mObT979G0YzD50KYXcwJyb6i9k8pX&#10;a675jbfePSfksia59BB5/TUGCaV7lSrB5PfJyO25G7Kl5jTPjCxXukGZ0yRLITl33lz6yV9yGu0X&#10;SF7DMC7EBOQyc2l0bSH23v2jHiTk+i+pvFkTr5GQ3GuQMUyRsllF7AgHe2GiuNojtwVzjMgyTaI0&#10;u2AzDHafpj0PcCincCu/3c8w3zdqvscFrVTESoVEbvOtM6oXBGZuoT0aPNq0ypy5xSPEz5gnJZim&#10;fpP/jwTkjGmSHOwWYjAbB8Mwvi9aCEqF3xkbRExnMJlU/6VlqBITIVkKq/Km8YbjSJFaUJd6qHMO&#10;bTNvk8wLBaXwy1pk6WdY3n8kIO4gJG8pUCUhoPfjm5rKhtIoL+BaGuVr8Aqa5O9AatSd0i7nyltu&#10;Fkl/nzwX43ZF38PKj2EYku8oBK7lO6UN909zfVPOjG+RkKwv8t6jFn7lTqcTju91J5SqSKETgjtN&#10;J/sTbJqmO6czr2jjC7RtG7XDbuzFgigK29pn6Ol0wul0Gr0ke9+oqmqwOWnakaZWJ5r0czjxPeui&#10;plYmlevey3cLikJz7jTpYwG+bRuEEFD5eQk35wuVTVhK3i2GdBpPG1RV1e/2N4q/GlFpP5FQ57qC&#10;hF5VVXLL7SEv6v7eRMNmKxypuu5mCmg8QxHLAKFpTgCmdkNzg4G+oQRQFfxMa1KaiaXnp5DvxOEa&#10;2yeuPym/jalZGv2M0vLN1DU6fuynuGkaHI9HeO9xOp0ARD+/7Dd9qNtD/jdNA+enU1xcXuq67v/X&#10;ZSgAqKoa59MJP3/+xP/93//h6+sL7+/v/fN3W0GbITXIzZmOpCjVX76e85fTgdPv0Tu01OxBf9yV&#10;vfOUePT338q9/RjnlEzdr7h2/dqKlBWkMk/3b/xdl9OcUM3t1dodRXP966WsuT71XiVKSrzY/0zj&#10;xM8q+XIvpd/WXX9T76ln1nUbJTkcDv33lB//tBXE8Ix6aYJLYarXKmVshvl+MuHjNdP7pjSsGp1J&#10;uqFemgXpSrLw4sQ9lk4Jz6XtM3QPs/En6jdG6GciqLvGsQAwLiNrOsWlQuzadEwJi9diyUxDiVQ8&#10;l9Qdea3uXKR2ONV4sCCs69taoSbVcBmGYRjGLbmkH6qleUPKrmPcwY07V3YB10vfNHXbJu91aWS1&#10;XbK+vy+YW2ztoIf3m95viZBSEpJL95ibIojXF6OwC7kBkRxJRoFV2ZdyucF01BeVUdF+Xd5DlqNU&#10;+gzldJkmvo+L+vDzrslWQTyn/e3TqHB77/1kNoFnYvi3lJZQaopz73PJgGckpC++2jAMw1jLfBv9&#10;+sqL3Psv7Zd7IVnazeamfPlRvdCqherElPhYKMlFfj6jUhrgpVo0eX1KyIvRXjZdzffqNXL9b+vi&#10;P/oNy4Tk3D20xv4aTKZYxXEZDmWHFyMOu7URESik30ULyXzPlBCr89A5IBQ0yanB3y2F5D0GabP3&#10;XahNlprkkclDwgxCfnLpH48v1PRvbKgMwzCM2/Pss4Ap5cwaatYC5uzyUprbfgc8JaxONF0YC8qy&#10;Qx3fcz4TmqaZdNysCQMAtPPT1XM2J2uEZApTbVtqcLA3c4LpLQpwSkiSz5/Y0rJwLITkWGYy13dC&#10;sn6XucHRLc0ltrLVZm1uJgFA0aY8VWbXDBCkcJ3Kv6XXJ+vhE+SfYRjGs7JVk/wKQrJWrK6RGyaa&#10;5NQDeOEbgprqLwiLvTlEwoSDwyWaUD7PC/MO+dywQEhOJVJKu50iZUIy/q18ff7H8vN1HJhbFV49&#10;IyCPExHqelgYCUyrXT+tr7SYmrl0lueMvnMeLlg4damZwFbWzFTM/Z7L/1IRmi6WHNK6bdverEI+&#10;R39ScZ3TEKfimXyvBfXHMAzDuAwzt0ibba42t0hqSDve3t7iauxOSO4F64nAqYSQfjp4MEtgYTrX&#10;CacYaY3FS7NXgCWvmhKUOe5rGMV5hYCb/3Hd9XqAcYsinitkqbwjomj+QITQeQOpDm/d9ePFYgyb&#10;W2hTgJxwxv87Fz2s+Au9W+Tea29KC/eWCNG5tFkipEpBWHt6YS8LKQ0z/67jwr9LDfOS98u1L4Zh&#10;GMZj8uyaZGCboFyH7v0DAQQXP873U+Utud4FlA+DYBqFRH6ASEQXhpAXunWCLLHGjxzIEYiikMNX&#10;s0GGDuu6jud0QiELYmzOUVUV5pbulTryIfYeQBieTB5wAc5VIGpAYazRcy4K791hOIrvOAmdSx/v&#10;XjI80WhuTqvZC1bEMxPxvY9HQgiAd9GNnus+vk9fX9Qm5qZKKjiQc3Eglkt/FSLEHeIcxbTvZ0qu&#10;xBIXPCW2zCToXSz5GOcXH09pifVahT0bTOccvHNouD4tuHVwgCf0dQ7AJvdjz48H0JUf6r6nQhfS&#10;/7v7uifbAy4LXC7WhEbs8bj9DInQzxw3jEcnJf+tUdTUVB0BAA0qnJszfGhBVQuCx+HtB3799V/4&#10;+/dH/zB+gPceB97ww0VRlxyhqhwOxwpwFc7nM5q2ga+PvQDu4ACP6BmDfBRHWUhgIUaFbegEyUCD&#10;cOkdPFz0zwqPgE6jiP5WvRasro9DggFoe8mcgDZ6Y3DOwVEUIDwA59hHg0PzdY7vVR0BIrTngHN7&#10;BrVdA00O1LUY3GHL8Nw2IAd4OMC72MjQ8D68YYrU3MkpcC1EsU020DVw/G5KM5/S9KbteZc50ePp&#10;eX2v6P2A7+XgXdyKnNP7/PWJ7u1REaFyAPmYwQFAoDDylALEvGvbNvqhVkLs5L2onhWKPcaDFE8x&#10;3TxhkU2sTi+ZV9HcZOpHMjeISNkG57XrEOk7PjbS+ob0dRwe3n/E9Dw3OH1+AUC/o2V9iHXj4yPW&#10;8ePx2A+EeQYJQJ8XU7OsOMggDEK3fv/cIKQ313EVzu0ZaANqX6GuKoS2BZHD8XjEqeGBd8y/gOtN&#10;Eqbqx1abcvYtzWkuvYnovJ+ru3l8N2uXDomc0FB4OOcBRO9EQEBom8kd15gmlWZySum3dCYi+3t3&#10;eYAoHwtDoCzsFfN/4yCt9H57rGnQM0BDmXNDn+livdJhSB1XA9Ul8U/PgvH6Jsyck36nNQN2Pjfl&#10;yefRSfXhMtzDD/ecnHBtP9+yT0nle0mJ1ZtzhoDz+Yy6rlHXNaqq6vfmSD2T36/kxrnuzXk7YZQA&#10;NG23kci5xel0wvv7e3+BfIkQApynvrAPneiwuUif0OANSLiCJrxdJARMvpbNG1iDLTXTKVOKNdPR&#10;nVgsvoeuYxm04fF4p11W5OLNoat87wmjzxiKgwqHQUjWNqM5IXkNSxqT7Y1FvrXk9ybigkaj0EMO&#10;Wob45Gzkc3BHlwxd/ndAaJgzyAoleUaTgUvirDXh1+hcUvmi6euV+v/Rc0FrLa5TbvxMSDO/8/fn&#10;1yiX2uFc+EQTeVeFLgzvUf+eRcA1lqFNCveetdxCLSPCwknTNGjbFl9fX/j6+sLPnz+TGspoD0wj&#10;X6tS28SCsrwulRgl9Khv6XXy/DmcEgJaYgGuG326zp4WY2Fq6TSv1hhynPR7XdqREk133EsNGOau&#10;vzZaMzXRntH4+CON9qW5QkpT++jk0nFp+srBm7zuGd79EZibMTAMYx7d969TgBnPwqMKyrXUXEoh&#10;oG1bNE2D8/ncnywFGKATahCnm9uWkoKyJJcIpa42t3iI4xuIJhqopUIWDTM908q4k4phTkAhoj6N&#10;c9MqSxZ+6SesKWCl6ZSt20pKYT31HZgOwB5FQAamNr3PJCAD43Kl47wkjXWejDspE5ZLaK88hmGs&#10;Y6kZhvF8aJlgrRL12vRCMtvLAUOjzgIvkxReiG0yw2hRn7av1UghrpQMWhOdInT7vAmxKwq5rrAw&#10;LlpvxDOEXRSBEDoTAZ6wDE7YZy2Idx+3hCaypEmW712ChWR9/SMUMCA9OGL645jaYj5K/GV8ct8f&#10;mZTmd+0gSg9+h/tNbcaNMXJwZcKyYawjJyCboPwapNrDRxGQAaCWWjFuyLXfVNlJaqHOubEQwde3&#10;bdt3piwkp1ToSxIipUlean6xRJMszxgJrztVwpImua7rRUL0kudcouXcqileQnYWwTl4XsQn8vmR&#10;tLUpwUbWhUcXEq+tSTbmmROQH6kzMIxHpGRuYfXnNcgp0e5NcltqDS8ckxqk4QN8fn6CF+6xL1Y+&#10;j4Vl4PJEKAnVUousNcnR6VhBk+wd2s4lGIn3RBdWSohkjXJvo1x4hdR0q7a9Tb1bSgOYfAWhSb5E&#10;UF5y/y3MCcgAbzbT2X+LjS8exYYzNYCRGtVnEJJ1mVijjfHej84bD2auP8B6drRNsnXqhrEeLSwb&#10;r0HK3EL/dk9G21KnNEba5IKRQvLpdIJzQ0csF+uxoKxZo0GR567VrpYIYDdu4nnd/+yLOTig4uMX&#10;kLNJ5Hc5n899+mtBLISAw+Ewe38iWuTKLMe1hWR+RqoSAFz2xlrkRxSSmZRW9Rm41NxCC8njez7P&#10;+98TE44N43Jyg3qbiXlNHqHfZ3oHr9K0ghftsRb4/f19ZI8o7Y0dEf75z3/i77//D5+fn71W7Xw+&#10;43Q6AUBWyBsKfjmiUsDi57P/WAgzkZHGr/ucCy7UQjgN/pe7K73rXLdRFI5ZcxxAaCmgCW3cEiM4&#10;HHy0qU2bo4y16XycTVq89zgej9DwOTKdchwOh1lldm6Kvb+vnx7fczQnF39qCJ0LOB89odR1PRqc&#10;LfHRuDV+Ie50MrqXDFPmPlJ7fIkfyZSAnZsJKJkS5Wy6ONS/a4GtbaOrx7qucTwe+82DTqcT2rYd&#10;+YGW9Sz+T/j6+oLzw7oGWU+JqF+rIJ89igMNA0m+5nA4oA3A19cXyHU+t8X58f8YVjsqs0sDHxlv&#10;53g6ad5P8Ol06ss2MN4BUabNtUgN8Pg7EGY3YroF9+4Mr+0H9t6kTBSGNC8Lmal1SfIeW8tP27Z9&#10;55szp9BKsrG53jCITyn7trK1fNz7evY+1jTNaJ1YXdf9b9ek5MJWly8dlsxBm6bB8XhEVVU4HA6o&#10;qqpvX5dQko+muyAoiKh3hq8LrXMOztPIlln+NqeBuiap0Wb2XNfLRyMCugV7DgBFkw0XAhrpjDz+&#10;FD8zYqrUiMoM4AV9pTRaam5h3IetQs69NSG6QZH1XG5+MV20N2iS50yo5L21uQcALNtY3jAMY8q9&#10;B1nPwmSA/2Jcy0yjTo3QtFZZjwSkFpSF5NExoSm9RQEmok6TQ/3mFXx8ZKg8Q8AgLOsZ5N47BXUa&#10;bIqfCg4uxE2WeccxRsZBmp/08Up8z/HsBfrZ419iTyE5JWxeO/145A1g4pWmqiqcTqeJ6dWgzQnQ&#10;bYhEa4Hku/WaqBssHDUM43XRs6DPZgp3C15VSJ6TYfcwxxlpkrWmmLXIWtgdFUIx5SFNBG7lGzRg&#10;7OdYa2aXVBTePGSwtuD/h8Vkzjl4jM0AHBxa1pzTWHhgpEZdb7+oM/RSTJN8X/Yq4zlt7LXrkDZ1&#10;kO2ANK1IxWUov1PzjlSDrDswItrVXMIwjO/F1IRk3cLkV0e35/xd/vbMyFl6rVjaRUiWNwsh9DaF&#10;3Gk2TdPbiUotUy8o+rG3C46gFLSvTRTW04vDliQSn8v6ct5pT/ru7Tarjltko7OlRdzEJATqheT+&#10;fCVczFHyjvDsBbmYDs/9ekVK71+yOb4FOZtFLss5LTF4BsWN78O/v5LGwjCMxySlQTZt8pg5Zccz&#10;I2dBpZ36XvJnUpMs/08tuhkZWovp17l7XRPeNS8Xh7m4BNevW8uSK1ycHm3b9II1H5cVVGvo5LV7&#10;8Oia5LKQ/MixL7PVpjylQb5l/ZELOvjZXPf1wrKcJpmQLt+yvUiZj7xSY20Yxu1J9fsmII/Jm1k8&#10;fxpprbg2Gd7qonVikyxNAGRHqX/vI+PHqu6UbdC1O0IiisKuiy7pnBvskYmo88M7f730btF2Xzwn&#10;uncg7+ICIz/1eRqIeiEh9a5SSJDpu5e2/dGF5FdnLyE5p829NuzJRppI8cxR0zS9TX3KHEO67pNx&#10;lu+c2yTGBGTDMPYgJxiboIyRzKGPv0L6aHOL3DqYS0kqUbUJBgvKWp1dVRXq6ig6dY7sOBwekw4D&#10;PAIA0PpQ3oeCy4ZElA5DoqNW93WuEx46ZzfORZOUeJ4HkUNLQMA4HL4TmhDQEkW/zEB0Z+U94D2a&#10;zmtGaCkZglz3vtMQcA8hINOFoYQHKWvDe6MHialB45Z7Lz/ZrQ/Jjeq2fC7XfTatSn+EQJy4v3MO&#10;oe3SIrBpVDdAhIcbNUEegz9C3VY4dXw/eHMg/r4mBAByXKvXuFLy6oMbclV0AAAgAElEQVQN4Ta2&#10;v/8u0djMJe3Ho7QhxuWk2shXEP7WERaFw34Wsq16fheIqZn65ci2exrW7MP27e2t9+NJRHh7e8Px&#10;eMSPHz8mfvS0t4u6OiIE4P3tJw7HCv/5v98IAaj8AR+fJxzqGs53naKPwiWhE16BKDE5IETT4kno&#10;fQU4hza4YW895xHgo2Y3xIVzDh5o44I657nzic+LieYRdwiLXjlAHuSjkODg4ElME3uC7zwjN6cT&#10;muYMBMK5adCeA0JDIApoW0Ll2GoldJrlAApAGwKcI9SHwVjeuWgbEkAI4RwFbp4OIA/nwiQkVIAL&#10;IPLTEADRvB9aaU8uNX3sgeTcpjeLWQoB/QYsqTAITX0qrJxDoJhbbRti10+Eyrnu5nF55qGqQC6K&#10;VS0RqG3R8oUbKWlvc4vRlmhEz+fzyE5Kj3Kbpknm3+K4swDpouW8Dg/HN4TQoG0JoZsVio3lsP7g&#10;x48f+Pr66v0lsw/ft7e3Pq5sOqE1w3HSxnd1rnOeSAGBgBBaOFd1eehBodv/Utwj+mU+g8jhcHjD&#10;8fAOztS6qnAObXdPIJXZoQ2Ayzf0JX+ZLS+65QGnizNGxO1SiOU3oPsf6P8nB4TQiMzQz4p+0D8/&#10;T3h//4mmCWiagOPhHR8fH9GHPDeC3aB7VHkcF383Cod2szt3A4GitMhrLfSHm9z+fR1G6XFvWND1&#10;1JW+FSEAhCtLytrf/drBs1w4n1szsIVYn8cmUWtms0p+lEtUVRXLX2ZGeityJixtLjnvx/felPJ/&#10;EPKG9je65owfotB9aHLeHgJyqfyV/DDnNquT4Rxt26KqKhyPx1E/Vdc16roeeRfT8k9+wCCEZGk3&#10;qxflpdy/pajrGt7VCCHgfOpsHFugrj0OdexkQR7seL//v+8Y0AvOydDx/9T/70TY38flnpMPPQFt&#10;7ydOVEjyIAQM2+56AK1Qm3TPhUcQPYVD7NiGTCa05KJQ0j2FTULQfa8K7x+6DpNSIcp+aOcaGmJJ&#10;4ELkttyXKDI5zmzaonVklXMIzsF3Uyr8OEcEOJfKuZtz/80ItDZ2HEZzqfhfFIz5e/zCDQk3KrJx&#10;qet62LRnURymYWyw2S5MhzFO/WxQNwMFdIJ3N7idvie6ur5f2sty6ZAur6njQ+lzMT4jQZk7IxVv&#10;Pp9Lb7Jd5DBkjjNd27SRuXo6lx73xtP0+9LQeDyuYVOcE7yfX+M8L+AtC7fx/GnIpNOnlgWHPywg&#10;L90Rij1isKaSNx9xLm5GUBK0722bmLLV6b7tUgDiPaQAzs9ddn1JCEvtzKdtR2Wovz8CevGatNXm&#10;kSCXTT7fOYfKe9xbRn30RoI11Tx6ltwi7iVNg1yJPLZ7Nrtlw/gOXNOmOCUU59YPGespySfPns61&#10;9mvMaKFkDmkwLbdbBR5By7aOcaXcR4CI6RMGH4VYPpUAlNNQbhucmq6S0zUpTwr3Rmq/U9/lSlUZ&#10;Z+/98pHGFSnl473TmQe80r0jMJQrXrjHGuOmaSbHtrC2kbzctswwjGeDor3W6P9raZL3NuUwyun4&#10;7G14ze4xeNctbbcDlF/yfD4jhNDvB344HHoB+3w+j4S4FI8oZMTNQjqt5R73ctSnUbQUuF3BSQkd&#10;j9RQsBZRhswjxK9E0eb1wW3e7o0un8+W/4ZhXA7PtN5Ck6z/f3YBzrg+I02y3lmv3zCkUJDkFLh2&#10;I/VsndxYeOy0r7vcU95XmT1sTKKUUbq8f7+tdkIA0aP4e5ESlGWohef+ePzvXtHu4/LIsAYZQLJO&#10;7mOTnKfUBmivOcMOgMtmsgzDeG60pndP2SGnRZYmfcblPHr/t5VexcuaX71gb4kWTNokS7/KPMVb&#10;4t6aZF1ZhspE3Xtsuz9rklO2w0vjV7q/PlcKxJyHWT+Jdy7jcwIykLap5bhHDyL33df40QU53jFT&#10;m0/dqnErpQ9R2w/kqqrq25PoPabtvHQYhvGKpPqgvW2Hc3bJwOsLedemNJP67AORWnq00IIysExI&#10;PhwO8N73toy8gxdrpB5diMjxKJlbqsSpXdFybsRS3i8eAS0gS/h/bTc/aCBvGtUJj16+q6rq67TW&#10;yjvnrm6TXCprvCGJ1iT3g7jKhGTD+C7sbQoo7/do/d4rcG8l57Wpf/z4AQC97TD7mnt7e8Pb2xuI&#10;qO9kc3522d8nd6h//fVX73NVL7bia2UnXe5E814almRAaqQzqjgJARMYFth5hM6XcvQn7d1ginI8&#10;HnE6nWafH7Xpcte9IVwi4KXeVy/M03GXWkOpfZWDHj6/JOLNpTGhE1ZXvIcW4Jfa7LJwJ7XKFYDT&#10;KXQuY6c+op3b7gezZFNfGkknTVzU9XI6kM9nYZEX3vEHGMpfCAG+MFnD5YC1tJrD4QAAeH9/7we7&#10;h8MBv379SrqF5HeaCLNId3DajEubZYUQ4/bnzx8cDgc453A6nfDjx0/8/v37ZhMduc5Zp9naTvx0&#10;OqGqqj6dWWs+5Pt4R06uu7fqXJxzsw3Rs3dyJbb6eV3aPl+La695mKvfRIRtm/4OyHZPPmOrEqIk&#10;Y2zN361svcdWP9xb03fp9Zem3ZL0Z9lT+vjn37TMw9dp+SjHRJOsP4+uJbsHqUbjknsALGAAePGO&#10;aAsspGq7WiLql1bmRrOv0sHLWR557FlImTTZNKdhGIbxyEyEZO7M5Ja0xkDadnnd9VKTDN5u8ImJ&#10;mqj871uFObapBaaDuUAE5+pekyyf+SpCmKyTclYlZ1LzaOQ0OcOxx38HwzAM4/tRa3/GWots7qum&#10;SK3eJYOIIX07H8agWU3yvQWh2edvd86xGD1lP/j7nS5IfKWVyzwtr+tib+5QuP7e6ZCbLrt3uTYM&#10;wzCMOWopHEvXbXzMNMlpm1L5WXI9n0ZEgNAkhxBQXdlmbSslIfnamuTxLmyDgOy9B7zH19cgPO5p&#10;K/YoaJtlYGzX2xaq6L3TQprJpBdomrBsGIZhPB6jFUlS+DDhOI/UtC/xI52/vhMW3GNrkkuUhOQ9&#10;kYO5qqoA7+HceKCnBeVHT7+l5HZOfBZSeROP3ytGhmEYhpGnF5K1gPws9o63JGWPvHTaWHoBcE5u&#10;MNJpBx9Y83lvcwt2I8jmBrlFpSkh7BWm9Xnlbs57ifOH2esfSZOs4fpgGIZhGI9GP88fumlz8p1r&#10;It+5Z3LD76nwNWCBFUCnlexDoHeRRi5+AnXf4RCKIqIXYfxQ6G4G391oL3MLf0Eon731+uvAu79J&#10;Vzdy45pX92zBfsf1IC2E0AnQAUMpXRvejtRmNhyX0NU3+Rdu+B3AsE08V1WE4RR5fGVoPAaX5J/l&#10;oWEY16T2h6hMDqcvfDVnVI5QOQ9Xefi6Rn08oAXBVT7Oi4YWbTt4wnDe4XA44Hw+A4g+RT8+PuCc&#10;w8+fP/H5+TnR+GnhpaTpS2mi1vhZLpmO9H5mHQCEPmTfv8776EvZxbSiqgZVFYg8fFUhUIAj7Xlg&#10;8D8qYt19PIKQazw1k40UclPTqfeXQmv0uRqPxZ3oHJqmBTBo7OL9PaZCL99rHIbAz5+GOmYp93iH&#10;w2G0i6P0OxtCgPfzfog/Pz/779qnYZz1qEfWHqW003jvZ/08F8vPxh2HpAlJ6rk6vfhcdo1HLClQ&#10;iFKDCh0oZiVRt0g0HqcQ84P9In99ffX+0nmTkePxiI+Pj4nmnhcS5uquPM5tg/b/3L+TAz6+/uDX&#10;j7/wdfrC5+kDrgI+Pn6jPnSeTTpfwsHFkjnOkQAQ4Cken4TIHO9C9803K+kXDyNt0y/Lp57NALab&#10;/vjeH73Kry50navHVP7dgkv8KMv2ee53oNw+lO5fWlw/LHBO71lQer7Oc722oLQoIuW2cgivP1iX&#10;PnN13yrjkqPU/27tH3T6LOm7huffv+3SO/rqcCup2WGZNuwXmb/zJnbAeLdeGZ/xwv9hMyv9GwDU&#10;JASn0HW2fCyAfdFSHLF3x0mE5OYTY8nitrtOhzvZHDPTQi+FqKhF9iDXxk676F5gpiD3z9/S4pe0&#10;wW3meB+JxPelobEVuW20XqBHRIu2dgdQVL2R0tA+QPvazUh1NuUuiBkcGbpO6HfwFOtLrs7x8VHo&#10;Msc7ulsbd0LmRSqfKHPcMAzj2tRLpqqjtm/Y1S13XmrEuYRXmRY3jEuQ3itSm/osFpIzWP0yDMO4&#10;D9b+Pje1VjGn3J3p7fv0dEVukd9SN2nPvrDKMOYolW+9IBEYC85bSU2LW50zDMMwjHnqnP2IFHC1&#10;zQl/l/ZJKQFbhnPYSMt4ZUoC6fl8HtUfXZ+2umPMDWhNUDYMw7guJt88NxM/yRKpSZabF+iFUX5G&#10;QDZNsmHMIxfjcR2TdW0PIXm00Ab52R/DMAxjP0z+eW5mNckcsk1yzuds6h6pRUg5rBAZr0yp/Gpv&#10;D3JguucKYS0oL4mbYRiGYXxXkr63Si43pueaVsowLiW1ME8OMLfWrVfYUMUwDMMwbk39588fAIN/&#10;OWBwOyX/59/ZL6M8hnP0gXs+n1FV1ahT5nvpRYCM9vOYspnUC4/W+JjU50zu74bd71I+eAGM3te5&#10;uB0ya+Xato3O0NRUtnx2zr8z0PlgpujDOGfbzUJUyj1YvHbelxfnYyq9iKjozW0ujQlRyCv5GZZ+&#10;fSVyq+UtzNnZ8o5116LkZ1H76ORjS/zMpuqHDqvOlzB7xmBzDS6nOT+dHIe6rvt84HrcNA3atkUI&#10;oa+/fA4/h8NUvkr4enkdx51dwGkfrtLspGluv/HJnnAe/vz5Ex8fH3h7e8fv379xPL51eTv1jbqn&#10;TXqJEAL0rhwpn6Kp8ruH95USpQHeo9t8yk2QOEz1Cfq3vd5LLgyehv1WWYvidwny/eVsFvdde5iT&#10;5T5r4pfj2v2Hjqdu4+efP3aZeY3yU6JU/0vvJ39Pl9Epskw2TYOmaUZ9Hq/zqaqqP5Z6tnZCkSJr&#10;bmHcnksK9dYpeefc1beVvjfzQmj5+ks2E7gGuYquF9Dyb0vL0/l87k2qDocDDodDvz09bwTC6M5z&#10;j4aYN9HRnxCsXTIM47o8+iDLmGdOht2j/5gs3NNS/dIClNKCWge3HKlp10JZaiQmtfUlIa60I9NW&#10;iKY7770SjyAk5wRkAP3Od3ph7VJzDZ4p0Rpo1izLmaBcvLbAo30Z//ixNsQwDMNYzt59xqKFe0si&#10;lROOrZNbjhSUSxpBeXzpdGQ2X15ZwsV2TfK9NQ1zU0UA4rboiQETmzCUpsP0NdpsIyUg712v9eA8&#10;xmG7Zw/DMIw57t2+G9vQ5mBSibiLJjllR8lC2lJNsr5HzjbTSBPTKO1uD0gLuan/c2hbsMnAaGMb&#10;8eqa5HsLain70NHxjYkvzSvYvotnNOq67k0uZDncczGgtFUef/gdrQ0xDMMw0qQUSHv1T4s2E1ka&#10;yUuFOCOitWmpPEnlVymPcprkvfKnJCTfuxyUNMlL0++ezJlbyO9ygLs0j7WJhhwU5BZWXitPZRxC&#10;YC23tSOGYVyHR2jfjctZ2jdeSq1veIlN8pzwdW8B6VngdJY+qfVvWoPHYduWNZ3z2mhrJOZYas5y&#10;q+fr/K98NRnUpjb+ySFtkuVqYLZJ3nOlewq2R+aPNPOI8dj9kYZhGABMSH4FcmvilvR/JTzIofff&#10;JUIiSh5PhjBheGlSTZKOfOcGCyByoxDwXSYP/09DPxKQSq5wri3w3IcAuG6gkAidc3Ce0uGCNMh5&#10;X+DPrcjFtW8MQme6ELpZh678zBZCchPzCnYJx+YXl8RpDak01SZHN4H8ZaFhfGOCQ9+HrQ2NrfjE&#10;97Xhc3NtC4bauW5RDwUEAgCHqjrAe8C5Cs4R/v77D/7nf/4Hf//9B+25wfH4js/PP6gOB3z8+YMf&#10;nduoP3/+9KvhT6cTTqdTvLUQzPRCIC3lp7TXW/1wpuw4+7AXctwkXvz9cDjgdDqhbdteKBrZDMfL&#10;QejkDhVCyClIhKFFt4LMw3kHoEJDAW0Thb/KH1AdPLyrARcQWqClBo66bYsxr0luica+nMXCwPgu&#10;h2L6FbliozdnExwAiCyMR1aFZb6+vkYjVe2FQZs4aG1/znRGe6CQwqE+j7/LkHFUdc+q4BDLEYWA&#10;JgQAAVV1ACgA8NMQwPv7O4gI5/N5ZJ/M7/X29jbymyzfO+WNRXM8Hvt3DCH09wkhoAXhcKhwPp/x&#10;+fnZf6KfS/bVfm1Nj+8ekQld6fdwgzheTslP6RKbe2kGI015XmKgPefkfYfrp+nrunra32DT47Xp&#10;3ZpF90uYa4PkM4IDWLcm+8CGAqhzxx8CjUKiUBTVlrSBJXT7LJF+23W5ds5t9g4l/URrxdUeazuI&#10;hYyu7Y/7JrgujGZrXUwy4XY/1dek5Gec+yZWsGhvTLn6oe+fQ7iA84hFepqQbB8YH8CFpxKC4lgg&#10;4O/y/70r7qMg32aJ9tipEA7Rj7/UTjkVAqDggCr+T9TGEMsq2LxN7gt0cj1hfeiAe4+oZaMsTRz4&#10;U9qso6RNGLTBuXS4LtwJ6bbB+1iGdWN2c+GL6xqA76aFMYy9oAtCuoG1n5wNyw0icut/9hxopNiv&#10;nZtrp8LM7/Kc5yaVlnoQckl+lnpfANFmkbU/uqNjLW/KaJr/152kDu8tqMV43G5x0hb0CHRNpt9N&#10;CNnIrJB/o+fnKuAepPxiSy8PZSH5sZHthrSZJlYvCeQMzTOVUcMwnpNcO7OHlpfvI0N+5qspDO+F&#10;7p9zpqap65awWkiWD5DTznxMT8WVpmn2KohbSAnJ946TJDVFw+FaTXLK9OTVmdekL79el+k9Gzod&#10;Rxac98ijewvZPF2ZNHnqXk9PdX6XsmkYxnXh9m9uul4i+9U92veUudPez/jO5JR/OWXs2r5lUe8p&#10;/ZhqwSBlw5MTKnKF1JgnNSpaq0nO2mS7x/cesFWTvJeQrNl7Kk4POvn4vf00b0WX1XEbMZzHA29O&#10;ByLrQAzDuC5zgtUepMw6tpoAGGNS5jIy1AOTNYLyxSomuZAD1bhzl5HQgtw1FhZsRWqSH13LqgXm&#10;NZrkXPjolITka5eja5papJ6lzS+2CsklDxXXJtUu9OmXEJ6lkGwYhrGFkk2ydLnK8sqcvfJa9hDU&#10;jDy52cdSPi7V5C8SknM2H/0K+Ppyc4tHgIXkXCLemzlziyXpmBu8cPhAWXEVyprk+yaA1iBLG/5H&#10;qieXMjfICIFQVeOZp+Fz02gahvFNyc3K7mkOmhKQH0XGeGbmBOTULKa+djchWYZLDaNlhC/5zciz&#10;pfJaBV1HbsR5jYV7egBKtMS7xTz3tklODbD77/GM/rxx2bS2wTCMbZRsklPClDx/K7m+2vrf25BK&#10;/zXrXmr2ZVxVVV+Y2JcpT31+fHzg9+/f+PXrFz4+PkBEOB6POJ/P+PHjByrn+12zUhwOh7F5hors&#10;tQVlbZ4gNd6U8fMqr2FhRW4eIadqUJgO134SmSEe0xX9qYFJ0zR9/HlXNBmXHFVV9UIXx8c5J/K5&#10;nkxZ6JHYFsr5O3//OT+VAbF8BUzNUPjDZXyqqXSg7vomDD6AOb84fXLlei7PUoJhLh14uk/6D5Zp&#10;z36Gdf3p86qQfiVzDbkoV6cPX89lTgrwfA3HT+7OJ8vo19fXZPMVvg9RvPfhcMD//u//wvvosu7P&#10;nz/4xz/+ic/PT/S+3K9ECCG6Zczk37VJzbrtOYswN0hZ4vpp5BO+awe1v+x7UsqreytiihsOuanH&#10;It3uPsOM7KXE9533gLWFknctlnX0DPhe9TC1z4O8rzT3eOT8zcVt64ZaqbSWpnclP9Xn83l0jYzX&#10;4XBItk/cfi3hqXxL7Tn18UjIDEuFKRdh2r7pldlaCbUmVVbI4IDqAVze6sGTzNevr6/k77fakS6n&#10;XeEyqP06M7LzyaEHyakBxjco4oZhGMYFpBSte8pGTyEkp0bVc3Ymz4ae7kmFALK/vzp7CclSG9sL&#10;dXtEcCMp/+MpTbj8XWpmm20bQi0ip1FxzvULY/RMhNRO8zF5P32flBbbMAzDMNay12zcUwjJQFqD&#10;9SodqXyPqV3mVHP83TTJcwWdsH6QNNoa/QbJt2Y6WAqJrCk+HMbbhksB2TkHtNed7k41NvKdeGtq&#10;PS0vt61OCcrOjTfnlcL/dyjXhmEYxja0vCT5NkKy1LLltFnPjN44IiUk5wYJ30GTPGfzGFDWNKc0&#10;nb1dtgPClTWxS4VkPWvAn7quJ3ZbUvt87S2StQ2aHqBJoV3aczMp28pUw2aaZMMwDGMNuq/Q6y62&#10;9iVPIyS/sqlBSZMsp61TA4ZXFyhKmuQSelHaVvONa6AFUZ3n2kyEfwOAqn67Sdwkssxp7xzyHF60&#10;krJZHhZaDO8qNcmvVMcNwzCM/dGKJSa1APYSnkJIBvKC8iugBaKcgJAaHLxKGswxu/Br5fXSVhYA&#10;ggO8O26J3qrnp0itGk5VdnmO9q18TZaWt5RttbwmabLhop9us0k2DMMw1pKTlfaySRYqtXBhCAQX&#10;vQTE7+vCNeRckGyCpFbRrw6duJ6/rwkdRQ9y0X4zHRK5/nk6/A6aNj2dn5reX3K91My3bYumae6+&#10;G51Gm1RoLXhVVTgcDjgcDnh7e8Pb23W1yCVyaSrdykl0w+UJ4PLsUcGBXRuqst7VgeA6cw43/fDx&#10;NWG8dcCW9u+5EfWH27K14Ua25t9ecbjn8+/Htv7PeBS2tF/P35bto1RJl++6aeLK+cPxHVXl0LRR&#10;G1TVHiCgac8AQufLMYZELQJFW0/nA97++guu8mgo4NScgUA4tw1aiv5Hg4vT4tSFofseADgH+AX6&#10;wJy9LjDVwGnbzhKhRVRJUjr0rkZLLULLi40qeF/DIe4Y5gPB+W40o8L4zjF0BHhfgZcrOXJwrgI8&#10;CwWu/wxyBE9ZR3/KHMbXitd5Px05SY2c9I8MjO1F47G07fPS9Lu2l4iSuUXbtiAVTfku7N+XkYvi&#10;yDu4Lo3Z/6tMQ/bxPccSP8Ty2bmyvDSt27ZF27a9f0jvhoV9qXt673E+n3ufz4fDofdHfD6f+zrj&#10;vcePHz/w48cPOOdwPp/7hXdaaJfP47SsqmriE1SXSfl7Px0GwFUVAAdHHqEhhIYAeFS+jk14JxwT&#10;fGw/dMK4MGpXRqHLHO/CfpxFFCspBRBC93+ItcOFrj1IhIXSn/JDndpAhr/L84Dt25Ln6vRwf34F&#10;PxNSF8Y2CORjnhC36HlKA1l+v2z+zYQAD7Qup1Q+is9f+H5rfk/1b5fC9Tc3ExuVMA7OeRC1XRj7&#10;FqIWACsY4nEinunk/uX+295LszT94Xad202+Rrb5QL7/K6V/qd0u+fmdu6fsv/OELp+ozy8OgRBl&#10;jBlheW35WtNfAWmvRjJM7fkgzQ7lmhzun2U/TUR4e3vD8Xjs78MerZbFMSUcU/9/zY7M4x0pGRIn&#10;6Oi46//vI+xj40+O4IKLAmInKIIwDtGFLIzemzltiVMh2okG2nHnRm4auszx+O2iME5RD88HbuAH&#10;zLgLRW15of7ITVK40eVGJ+XoHthplmYxHp48AkKvU46RGM+gEIfcfsBHIZbGp68Ne1y4LHwJ1mgP&#10;W/E/urZxe1pcnH8biup4RuH2z38c1uQ/iZCPPU5dmJtqfzVTzbRG+LVmw+bWxOzTT83Ppiy2Sc6N&#10;smSnKzUkPHr6DuYA12Zu4eLL1HUjS9mmef563tSDR+RyB0k5io/3ms5GGIZhPDI5wVgen5uFNh6b&#10;0qDnmiwSkucEZDkdIIVk62D3RZsLpBbxGUaKtm1xOBz67cl5+l9ql4F0R2NlzDCMR6a0aCu38Hiv&#10;ds3ax+syJyDfgsVCsgyZlCDM/3Pnu2TvbWMeqdmbfrcK+uqU6o932xbQyHqcsm23TsAwjEdFyic5&#10;gZnR8soebZu1j9elNNi5NhdpkrVwrDtYhgVlE5K3kTKzYExZb5TghYtt247MongWaM7cwjAM49HJ&#10;Ldrj34D8Yn/jscktPL5V3q0SknPCcu8poLN3lNpkYx/m7JKN12arsMpmFk3TTARkOYDNmVUZhmE8&#10;Kqk+cG72W2uet7Zx1gdfl5wG+aHMLUpoH7QmJF+H11qVayylVI+osEiZTZ7YnRt/iKgXnHO2elbe&#10;DMN4JlJuxrRwZYLtc3IPGag+naKf5H/961+9z8D393e0bYuvry+8v7/j77//Rl3XCCHg169fqKoK&#10;f//9N97f33E6nVBVFeq6xtvbW++LUG4sIF9K+mzkT3uOcZCrT9ckRMo37Nz1e0+1eO/hEJLxWBKH&#10;JYMJbes9vCN12sCxpHTrafNxnNKrinPs2V7JOKT8zGphMAQCqO3dFfJxHeqylStjpeen7i/PvWQF&#10;dmrHRhl+fn6irmscj3FnwbZtwfXee4/T6YTj8dj7RT4cDggh4Ovrq9dCp+z+cu+nYTdzsmywz2Ui&#10;wuHwho+PD/z69av358xtS13XOLUL/PDOFLE1g/Ul+Ze7P2cTkc6zbfVPxkfPILGHcsd+pEWd03Uv&#10;Z7u51c+vc27W7qtUfrc+v8Rc++Pcfv3ApQzlJ29bu/R6zvdnUqjEOjdsjCVdVA6/TzXAS9PoeDxO&#10;2hy+r/STPBc/JmXGce3yK5k+PxSfX/p9qznsJe+n2zRgWfuUSv/z+Yzj8ThS/kh/2IfDsI/AJdS9&#10;I3cRstaJv3MnJ80pdEHTGioW/vh/+ZKp0MijOz71a/H6cief9pX7XYid/PrrbtURlevIfBykOZS8&#10;39xgcs/3MtMgwzAeBWuHXov5QfD2fiwpJOuP7GTZ56ocRemPnNaVo0AprI1Giptf47WRlZoHKcNn&#10;iR/d790ozL0/Aagqj4C8zXdu4cezCH7aHEr7Sc5pZdbO6MyRmvJ8Fk2XYRjPi9Q863buGdrvrbz6&#10;O+ZmdvfqY5I2yamHAYOAxqvk+TddCHWBZMGZIy2nPAATkktoDwSaUkH47sJISUh2zs2WwdxigVs1&#10;Plufk9oKGhhmgVJ1ds6kZC05jft3L5eGYdyG1DT9d+HV3ze3pob7t63UfBOt+U2ZT+TsR1LaZ2mu&#10;YQv47st3T/+STeIl16fsiR+ZnN1+SRu+l5Cci4dhGMY1mTP3tIXfqegAACAASURBVHbo+dEbYgH7&#10;KnkWebfQxu6pqds5TbI+Zxrx1x7pbEXvYqjNLUrccuHcIzI7SOgW7vACqNQgUFfAWze0JU1A6en8&#10;DnJknVoEc40GRj7LtMmGYdyanFzCv716G/TqmmQpJEuWLswsscgmmRfyVVU1sTNmG2W5w54W6vRq&#10;VfkbABD2W/35ikjtW8q7RYny6t3X1jSXNMkhhFnvFtIjyz2m7IpCcqGNl0KqXIQLDGXjmjbJqQEH&#10;3//VG3DDMB6LZ5sFNOa5tk2yb5uAtukE4pb6sG3b0f8A4NCZYLiuow2Y+F5NfVIjOKnZCg4ILj5h&#10;bfgdSAnHw0cKuD4ZhsCDn1R4yzfZH/n2jtJh5WI5TIW1G8onQjp01JXXxP2fQcjjQaocxOq1BMDt&#10;3kU2Xq/RSTn0bRHpAaeHds8Ix/8TXmkWLVf/SuE98SIOl8T/Ed7hUXAXhLdKv/LCvfCkof4+ZW6m&#10;/xn6r+XwLKnr/4/9S1ouimFZQVjXdfSd6l0F7+s+dM6BDh7HwwHOVfj484lf/99/oTmf4Q41fv38&#10;C00T8OvnXyCi3hfh19cXjscjQgi9/7qSHz7nWbvlARcQyIMogMiBQPC+BlwAwYMQEDD8DkdwSlMl&#10;NVa3WEUfQoB3U/+kuWl5HS7x08gFmjX3UnCu6xqABxFGH4Bd8VUAXPQJLJoo1vizhwOOa2rhZYm5&#10;ClfK/6oa/BimhLaiH0gAgWJIBHjX/d+FoW0QMIgr07DuQhdDFwdh3neDtzZqmj1Fra1Hl/6Iv/eL&#10;/+TsSGern5ra0/nXNM2soJpalDAacPpx+dbnsJ9ImQ8yrj9//sTxeMTX19co7qfTCR8fH7Npv4RY&#10;Poe46Xes6yoruAPCD6xq0Aidf+TSbiobKZb/TjCO43Y/0ezHdI6+zIlaELUI1AAutndTwXpfUu3L&#10;ngtQHQBQrB8B09BljnNIhea5mP4bR/oV13uk2wdHlI3/EubqbzrtHeRS4nH76foz4r2Bew+0XNet&#10;eOraQortog7591FI3CYMM1qyf+Q+j3+TIaPdzErFHAA0TdMfT5nOEfE+A5QMQ+Df0yUkhGb29/FA&#10;eRrG+pm/Lgp9Q3yiYmy5mUhxM6orC8rry/865cnX1xlvbz/gHPv0d6iqGs5VOJ2aKD8C6CQEaGE5&#10;lT4yXsImOSVlt5njUVrvXzQMLybNLaRQpx8+DrvzXbz/uhDoesrJi34nhjzltOCGxotCMO5M+Lh2&#10;zRevey4N39xYMcz8DsSU4g4vFdLM78DQSeTIpWXJawkjvVPomQQAaM7zZX+pTdaz5v39uUTIDeLz&#10;3OZOsi5cWn9KgvK12VL/vzse6LvflCAsBxTXSL+5dVELrk58f7bwu+PhXNV/jwMI+f9cWGbRwr1U&#10;4ZMjMqnxY7tlACPvFqyd0veMfO/NLLaS1C66sS/rqFH2I0GIP3J3Gnm9HnVfyncXurRmBBiX/1L6&#10;aN/Y2hNNcz4Xr58j1aHI573WlJxhGK+EXFchZ/Cs3foeyL4QKGup17JISE6RmhbXWi4uvGx+oRfy&#10;Md9bhNpOSsBJDWRyDYcWrrXN6NZtK787qcVqsiGXmuIU0sSG65GcOty68HKuMTEh2TCMRya1YMv4&#10;PqRkFmaPvms3TTIhr40yrosWcmUITKej+Pdb5c93LwPazo5DPVjMofeu5xka5lC/L74+Fz89gLpl&#10;+TAMw7gUad6ZmqkzJc9ro3d73pvVQnLqGAvJ0m+yc9HdVFVVEyFt0vGaomoTUvBNCWQpIVmiz9f5&#10;vJXvLmhJ7S+w3pQhtfAtNTDKUfo9NSu05DrDMIx7Y5rk7422YNg7/1ebW+Q6VKnhkkLy4XDA5+dn&#10;VlMFAMEGeruQ01im3PDlCtUlNrPGPGyXr9N86U6IJQ3v/KbaywY6pQGUYRjGI6Jtktcv3jOemWsK&#10;yMAKTbIMc+fIDUiAqAav67o4nct+mI3LSGrnMQg4S4Tk3CyBvI9xGaxJ5nxaW6nP5/NEuB7lXWGG&#10;acnCPY2ZWhiG8QyYkPy9meurdrFJZj+oX19f+K//+i8A6P0b13Xd+z3++PiA9x4/fvzA+XzufQ9+&#10;fX3hH//4B77+fKKqKtR1jY+Pj96bwul06l9ECtujhUv+OBtJ6SpranNb7shzGmxpjjBH0zSTjVHY&#10;i0dz/sJ7zZ4208/cCtuv8kcLSm9vb2iapo9nVVX9grumaUbT9TJ+pTimzC8m9+Hz3PS+OSF7WqCn&#10;tuzp89Jw/mlBlJ9f1/VolgNAX1ZdVeHzs1n0nDnm0vN4HMo31xsmV661dl8L1WvqT8pmT97rcDiA&#10;iEYa76Zp0LbtaIc+3nlTrx5nP9tLbN5zM1HXRJYPGbccOn5LNf452FZOeiWRIYXxymzO71unUw45&#10;66FNh7x3V58KLLXPW30jXTt9SyZu17Cj3JNUnR3CALTsR/g+6PZNpqdc+6F/i79zXlxPIVCymZZ1&#10;StYzabo6h941de/2aytby/98+SO8vUVF7Pl8nqRZKv3Wps8iTfLcttI6AZZI9PI601aV0ZnIpixa&#10;cGfu3anOcY/8loIHx4HLID14B/UIsGAvG6C1dtWGYRjGPI/Ylj5inG7JYiFZmlFoe0qtPWLNyZwm&#10;ZImW0ojoaXZ5TI6UU2n6CIOQ0sDp2lGUq5snniLaFuaEcB6945Uuj7Z63DAMI01OxinNbD1C320s&#10;FJJ5mjU3XSv/l2YAORW5vMYok3OOrs1W5HEO7z3VAkwHRLceGOnNOOTxOOyzzWzmSNmsA8t3DDQM&#10;w3hUYnt2vT5pTkmov6dkpHsrEu/9/HtzkQu4sd1kWlBO2d7w/3xur/383nlQRGrytE2qtsPl8/Sx&#10;eyLjmBKUrx3FVJl7FHvPZ4BtjvWMEpOyeTcMw3gGri0kl8jNqtts+2OwqHebW0ykz9Mr7/ncufta&#10;GZhHLzxi5GIEvR24Nn25J7lycKvKLwcWKXMVK3/z6HqfmtUwDMMwpqTMH0uLydYuXr8mpbb+EeJ4&#10;TRYLySmhNwpfYZSxSwWzUcd7Scy/EXqhVCoftK0tm1o8SgG+p6AsbeS1dxDvPcykdh72CqJt3x+l&#10;bBmGYVzKrcwtUkpF+XvKOcIj8N2F5EUGq1Iw01P6KY8XmmsLQsHFD39fEz4DctvF1OfRtXq5MnFL&#10;TTKbWGjXOq9ewfeA3QvKxbjsanAvU4ugwhSOVCi+J39fHfr1Ifku1vxZihcfw3heAl67/702c32Q&#10;9U9LkG3v/mHNGt/T6TTys8t2sKxxCyHg169f+Pj4QNM0+Ne//oX//Oc/qKrojuzt7Q2n06n3zQtE&#10;Qeh0Ok221dWhc/MdRd4eGnCOQC766Q1AMuTfiQByQEsEEnHY2k2FEOBdfpqktICRfdHO3T9l7833&#10;4vRt23biBaNpGpxOp35jF/ahzNcSUX9dyq55yeK/uABuKvTy/aT3A/kezPncTOItNZclQSwVv5Qd&#10;PG+TzrRti9C2cO4we/8SIQSQG+f9msaN329atmPIvsYZPWg9n8/9d+2Hl+PXxzMxqJU22s45HA4H&#10;HA6HPq3Yj7JeJCrLz5L3k8+VYUuEAOpDcrGeOnS+Q5tB+AwU62uQRc0BIMBTrPPZEENIo/M9yDl4&#10;eJDzMfQETx7BBbjg+vMmoQsgJ4TjybjPi1B8WMCm4SJZ52ReWUdpXJNU/7RGgeHrCuj2/XTi2oDY&#10;z8a+AQhdvxuI4ic+DY6o65/Tm4Gk4qL3DZDx1p9Uuzy8a7tocXuuD1+zOL6Urrrf4LZVb8gmFT18&#10;nb5P6ngObr9zM9ZbF//LNS2pPJHo/kW/k5R/+H5V5RBCgxAqxKg6AAHeVzgcjiOTynj/AKIWRFG4&#10;bpooRwJehbH0LlYDaUFVfk9tMMAvFKez95nPTgsRQhhyXX+ZCDETlmZaRo7/u0ohP49uMMLxl+YG&#10;e0+Z68bHtLTLGQ8Y3STcSupeMn948KDLSdu2i+ruljgGN/gWoQW3kSJn3MkGo+rnaSZ0Kux/9/Dd&#10;w32nJZYhgZLHGUcAue7GLnTa5f4NEa3apCDNv7vpCxjGk0KXhA5Xd8CZM/F79BlYRu8oCIxnR7eS&#10;6qu1MLs3so/bD6kKiYIykQfQit+H0Lk4eHP9dORwHYfOueXeLXKjNhaSUwIy28ruISTntGy3QGvm&#10;9M5ZpR2n7i0sSu2p3t1nNyEs09EvuX9K677m+mdH7xClw1z6DOeM/8+dp7+zhoCF5JQWw3wgG4bx&#10;CqRmF5+B6S6B4/Z868J81vQy8vsei/5z2uE9lUBLzHx1n5hSHKXut1iTzJolvol2QZYyidhTCMuH&#10;txGi9FTUM41GWQN+LVtc59wkF1JT+XPXA99TQAbS22qntMlpATlqInONhK4zMv9l/qRMMaRmeY7v&#10;kk+GYTwfc6YSzzCLk2v3tTndpch+IGVys7V9z8lMe2uStZInZd6S70OHY/r4YiGZNxTRHestFo7N&#10;v8T1O+i2bSdT0TxoCCGgKkTh3kJEqjCstTtb8ozcyKz8nO8tZKXSRzYg2u84/64/pXvqBoI/TdOM&#10;NgxiAZkX5mmbaMMwjGchpSXVJm7G9UkJrntrkmW/OSfj6OfOKWJXCclsRC41yWxWISOqzTD24J7m&#10;FkBBk/wklUyn3V47prG5hSyga/IpNyJ+hN0Cb0HOHIL/T83WLLX9zjUUsnNImUvxfZfkgXUyhmE8&#10;OkuEp0ckN0u41zuk7rV0Fnjt/VMDlq39R0pRlLJ5nrdIyIerzC20JllqnQJNt/xlretW5qX+62/b&#10;qKeeUxumlK6/J9o7BjAU3L02GskJd/ysObyf7oB3r8HQPUgJyXODwpJZytwUEzBopvk4L9qTZUPO&#10;lqyJv2EYxiOhBTNtbvHo7Zfus/c292TvVoz8vqfjhVwfv5WUgMyhNu3ImVjo7xdpknMjl174Ij+J&#10;bGoL2y3cqzDLRW4sJI+8W9B9d7QrIaftpYAkTWa2wJrk3G9GmTmhWE8hTSv1fEOZEprlIJddA2q3&#10;cdKdo2EYxjPzTNpjScrt6zVshrXZwl5995zW+1rmLvq+uefMHes1yTxKYHOKlPlEXde9D+W6rvHn&#10;z5/el+qfP3/Qti3ef7yhaRp8fX2hqqpeQP758yc+Pz97gSyVYHJBIIda2JYjgbEqPeBwOAAu70fw&#10;eDzOJmhJSJSac/6fvQEsqXip95NhCamRTY3qSn6C+X89G8BeDVJTIPzcJXFs23bivkum15L0ZS23&#10;HiXzoGQLcqQsZwCGY37kN3vtVJb3Pvn+SymlMQ80tZ/nYRA69rOt7/fjx4/elzLXBRZ+2XxK1n9Z&#10;f+u67q8txS/HEj/bsqxw3oSw30zH2vjdskMtmdFsjYvUROnnLY2fdkPF7UgItIuf+SXu/y7lUYSj&#10;XPrrzlyXhdSahFHoaPb61PNTv295L6KhfOh7c/ynfTc65cryhd1ahpC7qQJj0zGtRRziKoVL9g6x&#10;rp2R/cnWNqqUD03TJNN1T02sjEtqpjJ33DnX9yU57WyqTVtLSi7Q8WOFn959ONe+p+Q6OVjg46s0&#10;ySlYuEntAqcjfC10Jb3WVH1OI/fN1509PLlyEPPu9TNPdiI6vIUQahjG92VWWH/95vflycl4ew3y&#10;781iP8ky1EKoFpClDe8tptvbtu1H0zJOe6FHLms1McZjkJp+ieEdI3UDpNlTLjQMw7gmuRlL47nJ&#10;yVqvkseLheScqj01lSGn9m/RCYcQAEcjATkVv62kBOXvoo18ZuamgW5Rje9tly2ny2W4Z90wDMNI&#10;MWsqAjJl8pOTMucC7t/v7cUqITknLEs7IO6E2cbxFgnVVzYlDO0lJKc0yePvr1EYXpVUGRxs4u7z&#10;/FRcrgWX36RNoAnJhmFckVTfae3P65DqV4DXydtdNMnyPHm+FJqvjRZErpFBqfczHh9tGzXKx7vF&#10;6rZcumjUMAxjD5ILr6wZehm0MvVV5KPFC/eAqeApvRJIe+SUB4Fr4r3vzS1SQvtWchn+SgXhlbm3&#10;BvXemmTt2icVGoZhXIPceh6eATZJ+bnRgnHKA8kzsyj2pU6cfazKTQnkAr5rkxKO14xmgosf/p4L&#10;iQgtqA8B9K6L+Clrw0dhS/yv6b5pL2Y9XDw90oXRNIzvPg5dYlBpGLfGi+rHnszWhO4Vqu834TXa&#10;WkOT0iDf2pLgmtTcSTZN0287XVVV74+3ruvoB5cITdOgaZp+o4Hz+YymIby9vfX+kr33+Pj4ABCF&#10;59PpVIxEyU9pXddJU4d4LOD9/b1vLVNTOnU9rzBvO/dxgaLwp8PoTtHBeQ/vAHgPTy3IO5BzIBf9&#10;PToSocMohHegQNMQQLWDH2BgbAIjfVOW8FWFJrQ4n844t03sfCqPQ1XD1xXQvUc23MheO/rk0BV1&#10;rXDI12tfy/F7ufGX75fS6pbKv/bzLMN4PY/UOpdKKnSOUNUeDg6+cghti0At6srjcKiSfopT8biU&#10;ubR2DvBuvImJtKFmP6hbWJK+Mq631rLPLYC+VTzmbEVlOyJ90MfjBI9xeVk7W+MRh3Se0qELNGlP&#10;+3YV91c47O0nV5c/6aOaQ3nNo49zc366nXOAA6gJYBeuKT/Hc2acRDTyr683yyKiXn5JCW2uH2Vd&#10;T5gr1YOtfubnzAllqH2vL21f5s7j9NXxWdOHbG3f9E6x0rvaGnLt1sV+kseddGwmR7vQdefwAr4t&#10;5CIfO5ZlcVz0HHdZGBAb+rnzXCa8NwSAE9FVHlW3MYVj4Z+ob4Vz72c8CBeq4kybbNwb1iinQpr5&#10;3TByppBMzrtR/N803MY8q/wkp+i1lpgKyTyy20NTmIvDoIGxgn4pPKpncxk+Jn8zXpuUdt3MMQzD&#10;eAZSJpZydoy1jHL3QjY/MyF5nu+ePqtdwDHD1P5wTuq6PdBTf/z8Lia9kDw3YjTysLZYbrV9Sz/X&#10;xn1JuU7ck7l2gABbt2MYxsXo9iVnrpRWAmw35zJem4tdwAHoheQQAgg0slebu24tuWd330aa5HvY&#10;FL4C2iPJdx89fidyHmn2EpiLQrJhGMYGUoo8Pm5s47un4SqbZD06k5pkfa42Jt9CSoMt/4/PGz/X&#10;porX890rw3cmZ25hGIbxyGgTi5TZRep4/M20yCWuvfDu0bnIJlknirZJrqpq9NseC/dSGRGPjW1n&#10;9bmmFS1z75X1xn2ZM7cwTbJhGI/MnDcVNh1MebeIsoK1QMY8qzYT0bAmmYVk6SeZqaoK5/N5azyT&#10;wi+H0e3H5kd8e1KuhgzDMAzjWShpktXZt4+g8VTUrPXVfuXY31zbtjgcDjgcDvjz5w/+/e9/w3uP&#10;0+mE4/GI8/kLp9MJzg9CVdM0Ix+FJUraKvZznFrARxRGwrrUhPEIUgrtKZvlkuE+pwMR9YvbeEDQ&#10;V74Zm+hrLwxI2WDLBiLlsaI/j8OZLNjLj2Oe6QKLvX31zhFt6sdoF4eaPi353BWDtFQ+zPlBXnq/&#10;HDot9XPlgk0Zt/P5jI+Pj80bAunZHPaI470HeYfzqUFd1/j7779xOBx6/+p//fpH9/xNY/lZP9dA&#10;7wHxajjn8P7+jvP5jJ8/f+Lv//zB+/s7vr5OnR/6cfyAqFzgNNvafmjtWWr1/xZiG395HG9Rvx/l&#10;/qn0v+T+4/IbJvdM9ZWp33OL3nK/6XMA1s6m/RrfgtTMtnz+fPnfvjh963uW6l9JhtLvp0N5/1Sf&#10;U6J0Xs4P9lJSZU6Gcq0Mr3vz3qOu635fDxnPktmgfgb/rvOB07Ve0sFKTwdycR5/505WXrNnBckt&#10;3DNNp2FsZ64e7WVuo4XwYQqUN74Jd9vW3jCM12KtoGYYObJCckojmxKQ9WK51H2uRby3daKGsZXU&#10;uoNrCMja3p3I4VDXIBo0zCYkG4ZxKXnTCsNYTz+PmSpUKa3OnLsofc1e5KYIWEi2yvDYvHr+RHOb&#10;PI8u6KWFV7qakMrPcs4hEPB29CDCREA2DMMooReec2iCsrEHtS5cjBR65U560m6D/y8JzVvJdd4m&#10;JD8H5fx5boHoFYRkjaxj165fzjk4TO3GBmH6qo83DOOF4HbDNgkx9sDnpkE5XKpJ1tfpY1tIjQr3&#10;FMIN4zuTagOYa9QvOfCW7iI5LjmXTYZhGHPotszaD2MrRZtk1iTl7JHZC8a1zS3ywrhpkR+d765J&#10;fnRKplZ73J/vqe9NfmqvzO1K27bdwuDNUTAM48VJmVrYLLOxld52Yq4wpbxbyM89cU70oOzHbG14&#10;ZwjCFduNQ+BhksHYyiXl/0aZLwVl1iRXVdW7Ost9lrYvwQGAvyCMTSA/ZW0IcBJymmp3Tur//ndl&#10;XvKcTZfx7fGJ7yvCSX3ZBxOSjb2of/z4AQD4+PjA5+cnfv36hbZt4ZzD8XhE0zQ4Ho/4+vrC79+/&#10;0TQN3t7eel91zkUfwr6q+04PmPomnYP9AOb8mPJ37fdw8G9XAwggckCgznctAHh45zpBOiA6cw4g&#10;OKDX/kUfx1pzpjtq7z1CCGiapu/g67ru3x9uuiX2nP9DWXlDt+uPo9j56dDDxU6x+z8XBqIo9wQa&#10;XU80/A/v+vv19y3AvhalL205o7DXQClnH19iq5/XrZpg7/0moWXODzMAvL29JU2i+HM+Nd0xDxB1&#10;YejLfdMEHA5HnE4N2q8zfvz41ZXlgMPhDXVd9/dm35NfX184n88jQbXkb1KeU1qbQESdphjwrsaf&#10;jz/4+fNnbEu8x19//YXzKbY9s1AUeKPHU784BKj/H52THOrqS6vqEZzv6tf/z96bLTmuY9mCCyCp&#10;wT3CI+Jknmy7ZvUB3Wb9/59S126/lVVlVlmlnVMxuLskDkA/kBva3AIIStRAybHM3CFRHECMCwsb&#10;GzgMocVk1iFJttbCNIA1CtYCxlgYg+7PwMCisRbaAk17x/Y7WjKuVDsIoO88tHb6PExoEyEecl+o&#10;vM5rHX/+VKIyJz/HU+GbnZm6I23cj/Jw+vO85Z5ouHerYciBXz/cX96Wf2v3nwEgNlE0NIiW76dU&#10;3+87ALfHAT93H87DHCMUP+CQ/8gwxrF4nnILADq2Wq0mxX1q+Ru6nsK6rqGU6nEu6q9k+sjr5fFY&#10;HyWtJXpe+kOJTZWYk+KmaZDn+cGiPm5vyBMptDioO8P73ONwwijWRVBN6mm42YcsHMdMV5+qJh0T&#10;Ks/x0fFj75NG6NcD1T/ZmOzrWEzNsYHj8+ggpsC4MkwDlXGhgj5bvdojoCJbYpLq4DzrKqRt38Wi&#10;H0KE4ncLIEtVMeHm4O2MDGlI5zsv4dLgZJpm7uRakIRDENfJh0gckVvaVpqT5Kqqgs7/JVsPLbw7&#10;L0m+LUL2m49AJrlXEbm7T1o4eXnwUT/HPv1Tg5eQkJCQcAg5Ky+5Sl3Xt4jWbMBnUHwKdM4Pygvp&#10;r2ma3q56TdOgrutuu+rMuxOflPfpnvJZj0Cy2kLXP/YI5FjiEd/pXiAV/HMvjk1ISLgMUruZcEv4&#10;OF4qk3vwPtVnstEjyb6p9DGJ2TQNdKPcinT6494vfPZOj5JRZG7B04+/36OQGTnd/yjvNXe02zaH&#10;vU+YaSaNCQkJF8Sj9HMJ9wm5nkDadX9004uhNTXACCUZgEtE/p3skX2qMV/sQ5nAlWbguIV9c4dS&#10;/s0Q+O+PAB9RS7guUponJCQkJBwD6YiAc7VEkg9dlHLTi4OFe1KSt9aiKArUde0SlhK1Jcl11CbZ&#10;5xWhb2N535nESfIjqgbcFnm/ql27Ve+P+M5zghz9A9K27L7rT0LCIyO1jwm3BC389vUfCXv4bJKV&#10;UsNKMoVZlh2QZCK/rRupYtC7BSnOPgJurYVWj9vJP1IDKc1wUiW7DmIk+ZHrT0JCQkLC6SCXvgTi&#10;ZslTVYuYWWye562YvNlssNvtHJkln8DAPlG5n2C6aUhBpodzX4VVVbn7800E1IHrpPNm3PC9iOyF&#10;t+XVWh/45auqCnVd78lLwEMHpWXIJ9/0+B8+T4ZUSXj+cHWffBDywQ2fkqFzfdMy58qnYaV0GDE/&#10;nkPTSYr9D2HIjym55xpyp8cHjHKWheJH6U3pTOWGmyhRHvFrlVLIs9wtsJXufnj5I9Wf1g7w+9D1&#10;dV27ATGPu1yE63sfDrlYdyj9dAasVitst1sURQEArc/2p0/YbDaD11Mch9L/9hseqZ4nIOk2c2r8&#10;2noz7Ot4CNJjjQz5WhLaBXG/1oTODT/n3v0cT23j+GzbKfkj43Jw7UStYqqf5ltD2tjKv7kj5meY&#10;t8EUcpEq9o6hfQSk6etcQVwR6PdrRVHE/eiPvD9wmM6ULjlVEOpgKfG11r1NBvjFEtLGhV6Ghwm3&#10;wxCJ4QsMpS35vTQyU9EOcm4H7h2mtyCPHSOEBluczNBxn9ofGgTSRkD0RxvoTN2oZQyMMYDyb8LT&#10;vsPFo5CQkJAwW4Q42Ifpnz2Dy2vxk5zbmkrFijProUj5/Lgmm5d5Iab4DX1+dNyaJMu6xWdzjDFu&#10;pMuJsZyxIQyR4pBan2VZbxfJLMvcznfXqMOm3XavFxci+W088vhNEhISEh4Q55qFuFdw8Y7Phl6N&#10;JBMR5tOBMoKhqVZ+jiTZfFo/4bYYQ5Dp+yNWvKF3srg9SZbkd2gRLD+PYE2cJPsGudwEI3TtNabi&#10;2kFB3xyBT/EnJCQkfFT4xCtpDvXIkEryGE56TjibZFKQyP6W7BZ9kUsd133BZ/rC81Da4vDrHqEC&#10;xkjyrcHtwDlJHIshkiu/SyWZ13e+GRDZJ9NumwkJCQkJt8FHVZHngJwbLYeUZAp9BJkrxtKeFZi/&#10;UfhHQChP+cKx0FQ8Tfs/MmKE9NINUkxJjj3fWr+NMoX8GF93QCSZ20TTHyfJl/ajqbUGunLGFYJH&#10;GaQlJCQknIqYucWjt5Gh2dRrmQO6hXshm2StNcqyPHBDJVdf+uwkrzVdmzCMkIJMn7mdD7+G8vXe&#10;8zCmJGt9W5LMySGvRzJP+OI83liMIck+BcJHwn11+NIg7xRkg8xJ8kd3dJ+QkJDwke2S+WJuSZiv&#10;QZI130aad07k3SLeSe3JtELH7G1nT2i6TCT/TL5wyHdT2p8cAwAAIABJREFUwlFQNh4qpQ6Ocx/X&#10;/O9a3g1uDqVgu4VjvhDYu3qTITC9CDsFt7HekOqRN+w4tBy4+hRonwLha3SurUzIBcJysPbIUCyL&#10;tD0+1GfrI82Jofyc8DFhurJ8XKgen+NNRqwdf3QMrdW5ipJMfkmVav3plmXpfBoTeV4ul1iv1+74&#10;t2/fYIxBWZZQSqGqmq5Tbjc2yLKi7eQVAGPQNC1RzrICaABrFaxpYK2CUnESJpUwa21vZMG3uJZq&#10;Gz83hKZpoHRYEeeKG7nGksftgLNKUvva+7k77zMhn5bRjvR2t5Wh1goWgFLtU5X4XpblwT05WYkp&#10;yVOJdIgUjVUyxz7fNwJVAJpurGYAGFiYbiFfY2yncJqWSLcXt5RAdwqulhuSHw/TWAAKWmcADIwB&#10;2n8aWmWddwcDpTIXKmWBzr+46cqSgeUFDCrT7fs1DbQ10HmGRb5EURR4e3tD0x1brVbQWqOqKlcW&#10;iqLAcrl0fihl/ZPpOPh+kfKz2+2wfn5yftmfn5/dLp/tIJ3yV+Sz1V0hP758htTzS4HbenNBwloL&#10;Zds3C4XWtG7weAjYNqtHsAy58IWH7ecGUAbWGBdaNF36GpjGQGkLhQwWDaxt2tB0/uEjHHnufoyn&#10;xk9nw+WHyrUXalz8h/JP7vZ67HR8qM31mUz6fle2LTcKCga+EDAwbVkWv7ftnQFUf80Tn9n2ucaU&#10;5x6kCWvrpQcvLiiM8VN+6/IlxY8x9/etQ7pX7HY7x82In2ZZhsVi4fgYEF57FTWnxN6TU1ue0PHG&#10;do3egXcLvt2wzwl6GBpta6lHfLcsfATQu90GyvN5bAi0/WwS9Ls0CEx8qIFwOrTn8z5s614XuYMQ&#10;wY1sCNSR+P6GSK+PGPvu/QgN8a0xNPtjA+F5wNotZfahFd+hxHd2/IPjoyh6frTkF7YlwNoTmi6E&#10;5/c0C5FwLHw2ypdEb1tqua20VGD46E12rveMNtEPj/vsr+8RMZvce3+/R4fPvrinlNi4ksq3hpfm&#10;NL6Fcr4yI9ckSHvnhISEhISES+EWpoG9zURCDprlFItc/HXvJKuN/yFJSJ1/whwQK4ex34uicB5M&#10;iBjTznp5nvcctUv7YN9nChNBTkj46EpyQsJlIevXtddM9bal5v5S+Yp7MruQ5PgRCDLQkeSAkvwI&#10;SEryxwbVYarr9Jm2nR8iySHzC0IqOwkJCQkJl0Zo4d6leVrOjd6lGYWE/P1RSCSAoIr8CO8YI8kJ&#10;84Zv4UZv2iliF0qbAtFiXPqstUZd1z2S7DO3CLUNY+tGItIJj4xH6CMSEu4FUkkm8edSyH02Hnzx&#10;HtD3oUx4pIYhZpOckHBLeIkxK7B6hIcYn5s/Mrvg3mHGbAnN1yI8ymxSQkJCQsJ94Ko2ydy7Bfdo&#10;IUky4VQ1KSEh4TTESHKsmSiKoue2sCgKNE2DxWKBxWIRXYAbm1mJtQGJRCc8MlIfmJBwHci+5Cok&#10;mW8WQjbJUlGiTpX/TgoU+Vc2xiDLMqzXa5Rl6fzZ8RX0chU9HYsZXw/9fo4Gylrb+R71P5f8tdK7&#10;WmuRZZmT+skTZFDpi7zfpf0Qc0j3KbZ7/hQXcJP9jOp80vUx+LxCAGSq0OU/O3+Me5ljzHHyPHfn&#10;kg1wb7BpM6fqcptguRNf6D2cq7rA4JXqMH0mf+d5njufk7QFNZ/CojpM/ijJzy+vy/z9QpBmTPzP&#10;KECr3N13uVy6xYQWtBtkNIkHwZVyCo+pn1PRNI0bqFAa8nZxKtp7hBdXSz+y/ZD81JqDa+WMgfTz&#10;zNvxIdyaRE5N4+j1kbaT12lfeEr8ePmVIpYvHEJoYe7Y69vnh8vY8P2pLez7PvZdF2o/pcmo/P3W&#10;u3bSoulQmsTan0sTwan8ZGr99rka5iGfBZXlgLdFgN/7BeV/UGTq7mWs6foy63aZXq1Wfe8WskP2&#10;kVifbaK05/W5lHokPJK98kfAkELqtbM5M6TN1IE/YtMnxrIyx8qZJIHycwyh+/Pn++r8WPD3l9Nk&#10;SgERD3YJCQ+H1HecD7ItOtfg81xIeX1bxEQSpf19GZ2Xc8JHpFiSZIJvhAfAqaykUnGSfI5R3K2n&#10;c33vzH9LuA9ITw3XcmHWNM0BOeztGIlDIsrth2MLE6TSLJ91jJrE1UNSt+UOcfT72HonGyn+blor&#10;1NXhjotjFiQmJNwD5KxOElnOC65EDh27FUIzfGPbz7m8x72C1zc5E0uzyfJc3oce2CT71CufSuxT&#10;krkaLa+dM9p3GeeLNtTgJcwXIYXV2s7M4sJFVG6bSc/ex6m/QJbq39jVu1QO+XP4X+x6H+Elkkzb&#10;VUuCzK+L1QHf++/jfRgHmV+piiXcO04xY0gYhxjHmEtanzoTlzAdPnMM+ZsEiUTOJpnsIbnyK9Uo&#10;bgtyzUy+tJIcI8nSluhaCmTCeeArHy5PgYuTZPJHTM+Vqm0+A5s57v6N4xz1nNss8zYEAIwFlMoO&#10;iD0pye3zU11LuF8M2VsmPD6GzNmGfo9dnzAOktPKUCnZN/dnUnOu8oQ6SoK0Uyb1ipNHug+/Zipu&#10;XUgkqZGEJ2HekI1RL/+u+PyDZ9Of7tcfukbOygzdP6RSjymfeZ4fLBrkf9zGT5Z5PnUVwtDCpXZx&#10;XsAPdKpaCQ+AmLlFUhWnQbZXQ+aRt4BPQU55fl0MKcn0nRcXPpOay06bL+QjEwpCqPDRCnm+Qp+u&#10;vbSj53NgjLkFPzcpyfcFbod0CxXHVwc4sZWbecjZmxhC5hxjO2EiyT6zKr5wl9s+8/vH1h1Ioi8X&#10;7sH6zS32x1JdS7h/HDt4TRgH34Zo3PvONbYuHoLPTI2HSUm+LGRfKO2S9YHAtM8frXXfuwVfqMfd&#10;u8kH8tAXiTEbEpwfBkAWCPVACECNW9gkP5/7/ZQFrDouTGgxlMsAYJVqXb0AncO+9vdrlE+qQz6T&#10;AgCoSuPqjE/NPVaplZ/HXM+3pPY9f0itjmHo/eXCvYQjYXlpt9iX+BgM3OCjc/+mbHsk1t7wMLVB&#10;4xAanI+p39eBgbIaNhQq/l1135W79pbwCX1zUpKHMI+8f2zINXJykJLhUORxZFor5GQvuFwuUZYl&#10;ttstXl5eYIxBWZYoigLb7RZFUcBai81mA6VarxW73c7ZG1LBJD/CQFto67o+20seKkz0ew2lAWvs&#10;QQhloaG7lt54w9iOZaSy0Ra+boSR51gsFu5dfWYnUo333r97FQW0qpoMVeD4UamIXjzdd5zHplsS&#10;qWNIXgyx9DNoO3Fj/WFZ17AK0FBtqBR0pqFsm/ZNpC2Vii8htCBtDHoDy0zDAqhNA5hD1TnT7e/W&#10;WljRAVhrXRn0xZk+bzYbrNdrbDYbWGuxWq1Q1zWWyyW2262rz5SHVM6fnp7wP//zPwflRvquPPad&#10;CUYBCpnz3UzvorWGNdN93NK9eFocO+U51Y/opbEvMqorJ91n25Jmrx9bNPvvpqunFrCw0BYwLLS2&#10;zSdtAdsYKGMBa9t6ZOMUKTTDcS6lL9o+xPy8Rt7gEu3XMWUwVr9idTC6cNd2frLNPrRooKwGlGnF&#10;Bdt0JLmBthrGtiFgYHxmVCPbBOISdVO5/lWafUollvwO02/UXtV13etz+MJjfh+A54k5S/n0mZIR&#10;QmtSeBoMYWr7E/fzHeEn+d7PM59hpHcgH/yAP/24n2ip6B4IscSFOCfqZK2GeV/TGaC0de3YYPzF&#10;8zknUUq5/q+ua+R5jmLV9pOoK/z++TPOsouDTyGSRPZyYBmsOqm8FyIeRiALNCcHxhggm9bIK8/n&#10;seFHB6/eblONMaFtRx9mBrP5p5AEOWV0DoTuJdVtOpdPXQ1h8P0Ukp/kyaB8s52yHOk4lOnKfGtm&#10;pi0R65YIx0JD348seqFycg+K3y1xbPocZ1Jm2vlU2w4WNAsxIpwaf/mbrw0KEVAK5b4MvL259QD2&#10;EeDLv7GmIveAIG8lMfQcD+Gqkgx9JhvXxtSMtNb23kvuiuZR6xOOwKUrGjWgvhBXGcgN4xg16dID&#10;TzkbQDtphhSQMfEZOkel9XkfAkNE5xwzWfeMc8U/ZG41F4SU5iFl1fWxnnM5SabraCdgqXYmTENo&#10;duBRzEU4Z+Xf8zx/BCU5jqkVhW/B6tseMWH+kI1wjyjfGLF64lv4RuG54h+yOx7qzOhYDINKUvv0&#10;Y6ObMCMcY25D4dwJHcet43dK+h5z3aURakPa0O9/nZ8b23abm0ACcL7l+W8Jp+PRCTJwSJJJGD0b&#10;SU5ImIJrKMlAn1S6gQ7uj6JJe+Nz3pc3FHLLeqnO0HlTbObIJjnhfnFM/fUpgXNXkud+f9+AY65E&#10;2Rf6zLh8IlRokJVwWfjK0iMRZFmW5I7RZyHJsuGbm8o6NR7SBlnubJYwDbH8OdfCQq96PIP8O6Z8&#10;SrXlHGoyt+eT5hbyPFnXpy48sphFFiRcGDGSdI57h3DvbfRUpf7WGMp7HvoWM/pmAOVn6d2Hm1/M&#10;aXvqe4VMv0eyRwbQE36MMUDT9NyynoUkG7bqUNoDPUJCci8VvALKRQIJ84WPKO/D28dtDHgncimT&#10;Cx4n+iM7P/nbWMQW7iWj5PvGvZsDxHBrJXmqUn9rHKN0+9qg2CCHC1hypmsOa6LuHSEF+d4Hn4Sm&#10;I8W2W9lvu/09qOxdXEmeQ0WdGgffYibp1zZh/hirfF4bsRXYoTJ2iXfx2SX7XDKdkyR7vN4lPDh8&#10;xClhGu4lHWMkXg78ed/ra/O4OEf9MxexEkk+H+bah07Bnqu236XAm/MOrGka1HXtClWe58jzHG9v&#10;bwCAsizx/v6Ouq7x+fNnd53WGnVd4/n5GVprfP/+Hda2/lvJB53cFYfbHflskE5Z/Me31vW9rG+q&#10;egyqqnK7ivEdBd3oVe19HXNTDF8jIFXANlEu66ZmiIRZdD5pJ9xfLrTw/Tbm+hDi0/VxpSGU91or&#10;mMY493A+hNKP15MpiA20fOYNxzRW3L83wEfO7X2LokBVVVBKoSgK1HUNpZTzq9w0jWsbKL40jRna&#10;hY/X35hNstY5qqrCer3GbrfD09MTttstntbPXftRBK8fA5lOspO+tB/kpmmcn/m6rlEUBbTWKMsS&#10;6/XSpatPYKBBSug3fp1bBKV4PRS/AbDWuGPt+w2bQPgWUp0yU3hsu8vTbwqicZzY58fuL6enj1V6&#10;Y+VTps+Q2cJhaDpPqIfbzsv4TY2/r98Huvql9u/C/R1zn8jy2bw88nfXWvf2bYiB1wW6Bw9jGPKD&#10;PeZ3Wb9k/Y7taHppjO2fCL4FmPTd1xZzkxhfyO8n4zKmDPIy4OMCy+USeZ6jKlv1WGcai8UCT09P&#10;eH5+HqckU6cop1yl6YEstNdWWiXpTngMDDVW1xjTPsLIOTRNJgkubSVPIRHmIUgSR/cdQ5ITEhIS&#10;PjpCglriMdeHJPO5z86RwJUMn8kB2W0sl0uvysBHddfCsaPchPkjRpIvndf3blLjI8gh0szrNv3F&#10;lHJOhvm97j3dEs6DubfFKX4Jt4SPs/B1MwnXB3FXpVSfJHPI6T7pQ46TZDm1cCuSLKdxEh4DtybJ&#10;j1CevGY+2DcGpAbLwfDYtJUNfWrkE+4FiYQm3BKh8pfazuuDz4BS35j7FCWfDRD/7rObuTWkqQV/&#10;0bnEMSHhFvDNFknFl2z/iDDTsTFqMNl8ycFwUpITgERCpyKl32MjZNObcB340p//jVKSwwtFDh/C&#10;VWdpVH8pKKVgYXtE2fdOCfeJoU7iGt3H2IU5c4Ukx77P0paYE+UxSEpyQghzJ3lzr99zT7+EaeBt&#10;JodPtEy4HGS/SH1gzk8IrQKXO2/J87nZxS1Isi/OCY+DW5PkWBm+9erjsfAt2FNKOe8K3OvFMfXI&#10;RyLSTE5CQkJCHHIGHDjvZlEJx6NvcgEF3fkIUF1e8NBaCxjbC+V5bafadDe13TQrbSpSd481gXAq&#10;9lO61nRxoVuTX69YiP77HBue711Oh+0ic2zYfr5aNE9CaFbjWuY+l3++Qbh+xMJxCC3UA+DcPhJJ&#10;PpYocxMN39/HgcyT7rtyDVLgvKlliLmwUiPKhaU8UQAUjGpd8QHHh4+AW7cv58HeldsxIXf/dt+Y&#10;0n7e/v1D3i0SrgCrYV2DpkVfmSFXXeY8rdYo3zd4f33Dby9fkOkMu7KCRg7TEWNlLZqqRrXboS4r&#10;aAB5XkBrQGcZynILC4P1eold+Y6qLLF+WmG3LbvaaDrmTX4R22M+X4bSnRQd49grVYBSGlmmoZTt&#10;XrQNrTHQOm+fDb0PrYGFAqxFnukueTq/rSK0sIAFbGNgTIP2dI1CZ1jkOWxTY1/R1EF4qDRaEQ6D&#10;fNjyd+4p/xpduipY1b6fhYGChrUGSmkYNO337jiUhdY5lFJomr3LPv4MnhdDmNqRZNnpfmrHNCM+&#10;orafJbHIsmI/bhJmRW38st4x2YFyN2mhcAimqbt3afNFwUJpdPXEwjQNlAa0UlAKULCAAiztwqGH&#10;leyyLJFlGX79+oXFYuE+v7y8QOvWJ2Se570VvXxxbpZlUEo5f+cyP0iJ9qUvTwOZrtZaGAU01sKg&#10;7y+Tp3Uw/y35WR58/Wj5jPnRHIaBsez9rYxM+339tERZbVHkSxgDbDZvWCzys2x0oLR19YBedR/u&#10;G/9eu8PSpLFU/gBj29+saj+39FsBSgFo86mBRdO1n9oCWg2nr5o4Tpravpy6Wc9YDJXvYxAyZ5Rt&#10;8YFpkzWAMlBWw3pC2wBGGWh2vD3fQsF47xkyp4y9o+9e/DMfgLfHTOenv++Gkp/H9x6Qz7HWIssU&#10;jLHdQL9Cm90GSmVQinwli/6fkeVY+l4avplIHo+5u9CMVH80TTPIXwwO05t7VKPywLeKpr6iaRpk&#10;unD3JvA8jNXvxWIBaxWyTKNpLN7ftlitVvj06QXWMhlWD4RKqeDvUGbvYaBLLdcoklP7ISk2lsKj&#10;MfQGQyGgbdvYt5+PC/t3ugxC5BWQirA5PhyjPH1whBrLs4/0T5nKGFF/+AI86oTmpJDJhtM7EBzA&#10;PJTAkJIrvh+oyhOh9p29tS3hHiIp+2MaruXqiP3QhJvtBjIUuuNJ7PLieuXOtDnZKcLHhnPAtLTa&#10;t2VaE4Gitpl+G1aTZVsx1N8mHI9QGk6tI+fLn0NO2N63W7h3aoQORr3Knxhz6oxDaON4u3jGMvoU&#10;dfKecA9lBDhUR629j4VptNsbmVMAmBVRblUB01Oy+eeEOMYogf4wXgZ85TykNF4CU+9/zXLuU1Zj&#10;mFrGb91/nQO+WeJj21dqL7jyOEaF9an2PEzbWp8Hkj9SHluPktz73XP8Uv2CT6QZRZJD9ozWWigo&#10;R5LlQ+bSCccw90bmY9l1zg8hQnAvBE5uC8+nM+cApRQU9j7VZSMVi6a1drD23ks+nYphEjz+nNgz&#10;fOr8mOvvieROQchc4taYU1x8IKLEldxjCLIkTm4af6SZAn/WpUnYR8QQf2wPHrZHsgz46tSl8omL&#10;ND3vFmMuCtkEWWsB61c6515B54BTM5oal3uv0HMvI774pTKeMBfwQb7PptIXHlNmfZ3VMfe6df24&#10;1vNPHYBcWkmOxePW/QdXEwnXbF8Tb7ksYhYGFoftijw3RJCVUpP1TU7MJynJoRelPwXVO9cnlc8V&#10;96IkH9v43gvuoRHn8ZDh3PODXDQC6I2Qb52uBGon5KKeffsxHM+YkvwRMEZFps+nmFvE7nlJzL1+&#10;jVHsL//8eafREGgmOmRyEUN7num1I8csdvMtzHbxSpgM2U8ehN15sh5xDul4puizxsw0nhpn6itP&#10;VpIJSWWbjrE2yUC/8CRcBzzN79EuvKoqN9Dirtnm8g7GGDfdyonyfnv7W8dw3pBtwRCpPZUAHA5c&#10;/M8eE79rY+5K8qVxHyJEeLp9bDqSNx65n0PsemobpUkalfV78YM/V/jyMtZmxfK/J8aeOa4nKck+&#10;cAVZKsn3hthI/Nbv5LPPSbgufKNY4PZlYwyki7M5EWSgb5Po+4tFNSnJLULtwlB7cQ9tyT3FcW4E&#10;+Z4xto0iNVEu1htrs0ruxKRySUQ5keTpCJHddhZhvAeja/VbvOzk0sdpVVWoqgqr1coVnizLkOc5&#10;qqpCWZbY7XYAugVB1riwrmt3DW1pq9R+Ry/u244W6OhuO5OgFO+Z6ua/SeLITT3ot+GFb6qXR74F&#10;AOQHl6Zl+ioXnT/OLo9f48hKpD31ra5179m52SOa4DMJoLSW2E9JZQdx5Ig1ElM7hFjBp/hTeaJn&#10;Nk0DY+N+EH0zG3yqx1rb+of1/e65v1TThvww+66XGLoe6Ke/fDYAGDPsh3K1WmGz2eDp6QllWaJp&#10;GhRFgd1u59KUyjPFpa5rWGuxXC5RlmXvuXIhRmz1N38/Kvf02Sig3NXOtl4SeKprXljyk6wHXZGN&#10;nXrl7cZ4BYt8vp8O3gb76iBXuKTKNcaFozTX6m8WE5rCtN704D5K3WYxR+T/KZiqhB5TPn0YU36G&#10;Zphi18fiF/u9febhAicKuf/xWPkKnSOPx64PEiLP71q3/uHl77K8+xYb79sfVh7F83j6+9Jnu90e&#10;xPWUjZBC6XeO8nXJ62OI1r/I9T4/+u7aTgmODWiKooAxxm18RedXVYXlYn1QPviMaUy11rrlvctl&#10;u1dAvdshz3Os12tst9txSrJ0qcIfOidF6lRItUp2EKFKH7pe/pbUhWnwkRbXeY+43jdI2A+g7r/8&#10;ShIK4KQ6ykkqNTrncH8kFQBer0CEHuHONeE6CuWxaqhTdy4Wo+sglbnLI0a85bFj2gJSkmVfnfL1&#10;4+ESfHQUSW6axrlnOojQHbSQw5XFug7ap6CMUTFIjewd8xAD/rl/7ztIxBtCKvjAnjhnnnIpwd2K&#10;AegpmVar/TbmdwqpFNLnsUoGlUe5lXRd1252aCrG1i/ZOT7CIHwqhjr9cxGBMSpiiLzcmoxc+vm3&#10;fr97R6hs+dqrU8pW27brgzKaBt0fA26wHuFdp+Ikm+Se6YG+/0JISnCoA5ejUzml3U7V96+R1/Pw&#10;gBzMnAjcuqGhQi9nMdppunH2TPJejjSr8xr+3wKyUThWTeHlkivRNL21WCwmxW+IINNUG0SHyeOT&#10;+rlDkury+AxNB91niMzIwUrvnDvPoFu3b48OSYZ9IcRM7ilKMr++b1KU8MiQ/bvsx6YKLUd5t/Cu&#10;jJ83vwMwXkn2gU/h+Kbs952+TyHuT3/LZ9yLSjZGTU+4bwwph5e4v4Mztzh099P+nEjycN5MTxx+&#10;H98AS4oFcyMfSUmeP2IqMuAvV8cM8uX1oX474bHA81gSZDo2BUfvuEcFz43UEF+YNHdQJQ2qXZ6K&#10;HRqxhK6XlbdHplMdHoSvseNKZAwyr+iebXju2F4fvpkKwpgGgpdRvnU1zRidK36h+qGUdlxPEuQ2&#10;/g+QSRMRIqfnIgFDJEY+/4Dg3HklihGxqST5o5O0oUGXHJydMhBr2ytzcN1HT/ePAspvEm+HhMlT&#10;MHrhHnWgTdM4W0VjDIwyWK1WkyNyScSUZHiUYB/RDVU6n5IcsrcE/DbLc8atlWS+mpXb31pr0QQ8&#10;d3D4PCa4e0BB4b5d/HCbbN+Iegxo4Et13NrzuT4aqldQh4OXpNz1Magkn9HcQj6PhyFzizlgalzm&#10;9C6PimGijINyPFT2JCRJBg69OyU8LnxK8jnr9CgJmHu24CS5qqpB9x73AqOAphvRUmi6esm/W2vd&#10;caP2GWIQVmBCx+g4qaF0xrEh932lrD4+tBqK2qkTw0uDD1L431hCJUeY/J6P0IDKneoAv3o+BEoL&#10;6Yj/nESZh/J4iISNJ/rmxPA+cKy6dhJMl+YD9d1a2z/PhP1bn+sv4R4QrmdtHh5+3xNkf5twjJIc&#10;cg93L0JUwvlxdiV5uVxisVhgt9uhLEu3WIdUPPKtmmUZNpsNlFJ4eXnB2/at9V1nG+R57jpWWthH&#10;JJoWAfGpXFewI+8R80MrO/KQEuLbRIEer7Rq234KVVutrQLy5QKNNWiMaX8HYJoaxhroPEee59DY&#10;v5cMt9ttz6ZbqqK1ad1saShYdRjCIhgCgIKGwt6uU9nOY0M3E6qsglJZu+GLas+FztrzukSwaNfA&#10;nRLWjT14J5kXQ8jz3J3r84lJ9wz5izZdvvA4cJK42+2CJhfGWiiYAz+7xygRsd8vbo5kWiVQaw2t&#10;ut2jmra8Wtv5D4XCIi9gm64eNg0WqwKfnp5hjHF+zYuiQFEUri6PGURIF3SyDgy5kaMZGDqf1xFq&#10;M4bH8gbGGlgYwGpAHYZa5d13HIbtGwy+X2wmKtYPhwZp6Owwh/0Y7xFSSNr0Nb32jp8X82NrOyVO&#10;W8DAHoSFzmDQin2Z0kBXxjIoaKXRRHw1T60ft/YjGyNaUzvisfHz55+Batr8CyHmxlH6EZZh3M97&#10;V6UsD/edhDZtaI2FIm9Cah82Tb/s8vaDvyuvJ3ti3CDLMjSN6e29QO9Fs2Icsn06l1Ai70u4dPnQ&#10;ER0j6sbzxuPQTA3vk0GDcRjr+rFFXiDXWevPH33ewPt66SfZ1z/xcmNMu+/Her1GURSo6/r0HfcI&#10;jzTSt51HOx7ScSKmSnwHDqcre/dkCuiY558Sarv/ogKh6+VESFybYnds2D4DwfcfiymjvrYRUQcV&#10;YC5KQuy9zhnH2LN8Si4NhImg0gYj/LfYPSUBvIlJEZG1Y0N7+zUVt1ROuYMi+sxDa9vOyXbfG/r9&#10;TFn7SH3IoyKs7pp9/9dnyXAbhNx6KjIhYQTkjDUdO8q7he+mCS3kaEWOiOUfXXNNEiHJy9VJzEC8&#10;pk6xSuVsLgT5Ggi9q1RkpCkF0E/7kNo+aoAXKFupjYjDl0bHTjlfG3OPX8L5MKTycRkyNFORcFmk&#10;tJ4G3hf6jo1WkkM2nSmDurQY8JPMN6+4BXGTcZobiZHb7h4LpRSUPm3B2jVwaSXZV8l9ZJimKPk5&#10;NL1EU0205oDKB5lNDeGjE2RJFnDiIE+2qXNpX2V8+KDqnPd/VDzC+w0TZYDKvyy/CQlzBzfruYiS&#10;nCrC3tzCRw7mMO3vyyNJ6G8JaXN1bJnKsgxg20udnWA6AAAgAElEQVTz9xlrV3vP4Hnps7+TSjIv&#10;j8YYFEUBAL3FuGSnXBQFyrKMxiGUZ7cuW9dAjCTHksBnAjO3tnXOJH7uuPc08hFjX5kdChMuh5TG&#10;08Bt2IH92hjqN4/yk3y48CRlEGFITeNKMoW3MLkIkfhbYyrB0lofLLyL3fuauHQcpOkEHZPljJRk&#10;WigJ+BeFHBvfuc9UzB0x8nHrOuqLQ6/9P8N6hCHc+v0/OuQMldfcQiWCfCukdJ4GOROrmIOHk5Xk&#10;pCT04VOSQ0rtXMwt+G+37oRCSvcx18s7fMRyKetjzCaZzq+qyi3YWywWWCwWzvxijIvHoQHircvW&#10;NTBVSd7fw6/YzgGXjNejk+Q55eOpGCLAvPwnopxwb/AJlifZJCcMY4gYzLGRnxOB8Q0mjomfta0r&#10;N9895X1vgWsoyWPUeN851lrn8jHPc0eSW7dKDcqydOYYQwiV/zmVs7kjlD+3Tr8hJTnh8TGU16Ey&#10;G7suIWFO4IN/LW2SSSlaLpfQWqMsS2y3Wzw9PTkfc2VZIssy5zWAduUim8UYuC3kwY5pTYMij99j&#10;COQH0GfOAKDnR9lXcbXWB+5o+HnSVkVr7bbvJT+MpGXKkQil1xAWi4VT+jjG2jPH2qLYhhAxm92D&#10;6QjFfCKr1olczx2eAJUVLaYxfNP/x8K5pBsYmPj8fLp0VYA1be7J88baMks/t1Jtk36EZfym+pEd&#10;mrGguJBKLI8VRYHPnz/3SG5Zlnh7e0NZlq0PcK1bX+iinlEeSr/U/BnnIHn7tLTyh27B7PD10Xy0&#10;JqiAj4l7mz8WrjTaw3LElfx9+Yirstymnl/rZgUiPordK3bPOYyDGbejVCBudM9L4tL3n0rmzr2A&#10;8Vi1nvuCPYWg+q6VIsPQ/aj/lDOovMwNga+boPNlHORMBv9r26X9M6mdGtv25HnurVu8nYzFn7+v&#10;DC/uJ//OEZut5HxrsVhgtVo5zqCUQsb4wzHtNqEsS6xWK1RVKwp9Wq2cj2Rg5LbUPnLDfzsVt17Q&#10;NhaykZBkMWEYQ2n0EdJPOjQH+g3prdPAt5kAHxCOuX6IJKdOYh4YUv0SEs6JWLm6RLkbWsA85Z4J&#10;j4FQXvpEJo6jSDJX/6QyHItcaLR1D5CVL1Wc0+AbaHwEEEmWyspYpeLSIOVFuiokkjymwyMy7JuB&#10;SbgtfAO0Y9XKcz4/4bFAsyL0eUjVDokFU9D2x4dq99h7y/PSwuPHg2+Gn0Kexb71d6NJsm+agzrS&#10;sdP19NDQb3MGX+jEG4J7if8t4Rsk0fGPgKFFr3NohLk5EZ8ipMV8Yxbv+RY8pE5mPgiVt/b7x6iH&#10;l0Iq4+MW7J1qThIDJzrcPCkUjxB8JiYfpY96ZPiIseyTpXXA1RfuySlYX2TmDE6QgWRucSx8JPEU&#10;26GEyyDUsY0t36SEn2rTnXBZyLYrKcnnxaO/XwzW2kEXcLFwKkhJlvc+pYwn8evxINfqHAo6pveb&#10;5KujSLK0OeSG9mM7Qp+SKF9grgiNOuRvCX5IFZ4f/wjpF3r3uWBowDK2k0lK8nwxNO3dEpzLlsVY&#10;GZhTXUg4HqeYW5zbfNFnznmquUXongn3i2FzCyorh8LtUSSZ7JJpC1tOkmN2yfKhktkfOLmdGeTq&#10;27mSnbliaID0EYgU908MHFbQW8NHksfWbTrXd2wu5iQJfgU55c15kNKxxZDtMT92CSU5dKspz0gk&#10;+TEwRJABP5/jv41adi43IeAd5xglObRo77wE05wY4sD92xAuSZApGseER0R9FviIxMnn0ogvjnNw&#10;fvSOCENbDR4B/xTU+I6MFvOG/i4J3oCdUn9aGExqP9q7tYGVTao+PNe5bdsrcO7YsaE3LuPx0eri&#10;fGG68nhcSJ9vjVB7cWlTCyA8Izm2r/Gdl8Svx4Yvf6k/yOg30x7IyZ4wyzL3J5Xez58/QymF7XaL&#10;qqpQVRXquoZSCsvlEtvtFvkiR1VVsNZitVphsVigaRpkWYayLIM+Vo0xyLs4hKZKYgVWa3pDw0IA&#10;tv1uTN0e777LUKu4H1pSwHmFJPKTZRk0+h4K9tyg7wLLO5oxFqr7bNHOfrbiP2CNhdLtAdXerh+O&#10;wDmmO3ne9PxIAlgsVoPX8oVh0mf1mEZsaoNF5kL8XhRqrWCsAtSh14mxz6e6wOuOtdb50I6ZMZiG&#10;zlFdnmooWEBpKGUB6Las+kKMd8NIm4NQfIqicJuGWGudb/SyLLFcLvHy8oJfv36hqqrec3jcQ8+W&#10;9SQEowBYICtybDYbPD8/4/39HV++fMFutxv1XspYWGXbKq1wdGhV0ypRVkNpC4UMFsaFsLolpb4w&#10;itaX+tPTCloDm80biqKAzjJUVet/vr2X6Sq+CCFC9rvSGtbufbXzvAkJEnJ9BaBgGwPg0G7Zpa/a&#10;+8aXZXoOJHtqHKb6KY/9ztsVCnt1CBZQBtpqGNtAGdWWCWNglYGyOhgCBk3k/WPPD5kTDhHe/W/x&#10;viXLsl5/f6yJhW+fgf39mu53cxBvypdjHAvw+/Pf5SwM5wK+hYLHigxDiN2jbupenOTnGGJCW+z9&#10;GzO8DwQhWP6ZVyX+O/2R4wgpLNHvcuG5DOW7SA7wtFq3bVvVIMszLIsFiiyDMhYwbDORPM/RNA3q&#10;unZ/9PDtdos8zw8iU1UVKlNFE+eytqd7stCXiNQxUtJEeNQihqFGwVrrqBGwJ75jQ7rHEC6R9mmk&#10;vYfPbOS4jkBjn6P6yNDficj4yY6DwDe64H9EiO5l8Z22p4XAniy36qw6Xs21p6x/JvW6I8DuWD9s&#10;8832jlvb9MIxGCI+sVIqy/UciPE1cdn3NdAgk0MDbQErQgyE9wBJenzE5RIK80eBdN0pP99LG34r&#10;8Bl5TXbJboLPIvdNAQN9BaIsywMFkQh1WY/btpY/Y+j7LXCNiukbmc7h3ccg1KjdS/wvDVJK5Kj2&#10;wJziQhijlFB+hUbhXCW01rqBcuq0Lg8fcZVkIkQwxk4nD4WnxtPFa+6LShJuCh9JljMcdJ7v2mvE&#10;bwhz7+ekEutbY5IQxlD+W2v35hZ5nqMoCjcFS4vztNZuupUUJq4yH7OZiDTj+CgdMG8QfJ/Pdf8Q&#10;zllZ5rbobA6Q5jcEvsD1Gs8Pwbf5D1eQOXGWi3ITLo/QNKT8jZ9zjKIrybYvjF0feu41OuJbtzO3&#10;fv69Y4gkA4fT+ceW74QW0sQgpd84+ExI+PHct8U07zy11lgulwDQs0cGWmKtlR692YCPKM9htHPp&#10;wjRkJzOH9z8WPaJ847gkTC9DeZ47W2Val8DNMxJZvjyGSIKv0zu2I5yiIkfjcuFW4N6VvoRhjJlJ&#10;uebzJeZevnwzThzXmM28Z8iZDUmUc1KJyf6waRpHhklRXi6XXrVDaw2dxUmyJMY8cnMogNea0hlj&#10;WH7qva+FNJVzCKoTc50p8anDXFnmO2rKc1M+Xx7HmlsMKc9D9/eH3fqNI+J5EK8HHypPrccfvQ4N&#10;LSbzLdbimEsbeg8I1c9EkocxRJCtHWmTzD1TUKdK55hm/GYivgryESrBJQky3f+akAsEPrrQ2DTN&#10;4Mpb7tHjEogpveR1g5NkAL348pXn1u5tkhOug2NIwilK2yBRjpC4IWI+B3OLj05C5w4fSeZ5Jtuv&#10;uSnJc4f0OpRMVY7DPq2Ulyjned6uzM7z3P3RlCt9L8vSZQS3V26aBrUdZ2rhO/aRMlIS5HtCKM7J&#10;3KIFn1mRjf81yniMJBdF0bOb5nEkFZl7s+DeLe6trN4jTlGDp9z/1Ht9pPaaIynJ0zCkJBOuTYwf&#10;Cdw8Ts44ffSydw7kRH6rqnId5GazwdevX7FcLrHZbKCUQl3XrQ2y1s5f8nK5BOpWSdvtdk6xen9/&#10;R1m2Xi+ow5UbkpCKpZRCXfX9DMpGXPoZDk35hxr/IT+5ZIc5hLIse9eQIkeFsCUpYaIS8/5B9qAy&#10;Xei9uZIvpwKA6TZHxyg1B9PAbQwG97SYGr+hRsCMuL/vd7qfMRbG4CD+xzQuRDS5Nwiel9xFm6/8&#10;DsVvTKdBA93QlHzTNCiKAlVV4fn5GcYYfP/+HS8vLy4eNDim+NFg2FqLxWLR83Yh60GsfEt1vfcH&#10;IO98NT89PaEsS6zXa2y3W6yWa2w2G2RZ4P4WnRu24fo3BNNls1V9LyBHDeJt/Nm9Mss8iozFUHxC&#10;dcNNF+a593h7DTqvJs3Bvfg98zx3bR2VF6DtNyxMcKpyDoPEqYi1L7F89MVv374oWGNh7aEv48Nz&#10;/ZCzvzKUfnx9/evgTAPD4fVdv66sN++pXRx6vq8f953nU0r3cT/02z22/MXyV7bp8reQOSlhjB/k&#10;ofpD78g3Z6IZfeJmPnBhZAhZZJ+IkJ/qsXV7uPz7yy9Pc+p7yLkEOZOwtt2jIsTvhgZl8l2yLMN2&#10;WyLPczw/PzueWxRFf1tqSYZiN6ZQaw0N3YuYfHH58r7vPB5UcM7RyHKFLxTeEqFKlkaCLUJlQCnV&#10;9vIJg2nk++2YejW1DvrquSOi6FRsa3pO47XWbjYrZfHt4SNNLl9TEzU7XGNwci74NnHiA9W5v8s1&#10;45f4wOXg47/W2r53C59NpQQ/znecU3ZPjvnOfUMdNN1Lqf0zfba7UxHzI3jpQj7m/qFRz9wbiGtC&#10;qitpENEipD5JQkOh7/OYZ+zr6+FgeAjSbIN/zrRGuathYA9mm0gtaZpUB26JISXvETD3d5kyoJ37&#10;uwGHSqNsKz66d50hLvYREOpv9kLLee5PkO1dzkdxpLjyDjbUEXI/q0VRQBnV69jINEO+JH3nEfIR&#10;43MqyUNq9RwQmsZJaOEje0CXbreI0MzgU2n5AGJQBRx5/1AdGjudxck1v9aofT76GqtUD+aBoUFW&#10;GqcOY7gMn6983+sgRrbpFN6LAHJNkc3LE+4jmSYhVC7avu489/bhQEmW7qCGlGSpLMl7yE1JyO/y&#10;EOHhx8+pFPJd0IbCSyFWiZRn7/I5kfhbI0TQgLZ9+OjpFOpk5Dm+ej0m7UJKte85pyDPc2duQbv+&#10;0cLBuq6h9SnbPiecC6FB1qPgtjOJe3va064/PM+XXwn3Cy5Y+o9fPUpXxaUtAHwqNe8rc26UvZ/e&#10;bA46Uw76jbuNIuNpUpFp9z4ysCZXWN572j459H2eglsryVGSHDGzuJcR9aUgG4neqBKpM+Dpw+sN&#10;hdyMwTfIHXP/0HljymZopsRaC6sVtM5grV9JbgfX0UckXBA+9Zh/v/f5nHtvP3yDl17+zLz/CPV/&#10;95Ivp/Tvx94/RBDb+vfYiJlbTJ2M8Vk59EjywfT1ADH1dbCcLNP1RJJpxbwkyfLeptk/X1bqc1SU&#10;mHeMW1fGc7/vo8E3szD3hv8W8KUPHwyeWrbkrJHv3kOQg2P+uWkMFHCwcI8G3Jf2MZ0wDr52O7VV&#10;4xBVkiNt2aMrySHvN3Rs7rg0Seb3SVzhMrwtZN5jrYXmBdJ3YiyDfQWbOjcyt+DuSvjn/Z/F3oVT&#10;P2x/Ozzec/mkhhOLx8H3N2d81IogMUXJfHSckjZTlZpjBitU730qMTet4Io3925xSWiWBNSMHBvO&#10;A6H2MRbKz8OYM4k5Nf/a0NwkpM9TMZ0gTyg/EyuC5ANAv3346BhKg4+QPqH1bGezW89sZ8xgeq5g&#10;bVfGc/4QviU1+UTVWqMsy56vzcVigbIs8fr6iuXTEk3TYLFYQCmF19dX/Pz505lsPD09QSnl7r3b&#10;7VCWJWg77LYD7Rpd265UtAaw0K37UaVgTAOlW8stpbtFPlpDQUHpVqUiX8bkz7O1ZdRYLBbI8xyb&#10;zQbGGCwWC3e+1hrr9XqfKGJKkcB9E1J67e2rWx+iTbUDsPeJTO9XFIXzYxgyPh/6nZR5vskDPZ+b&#10;xwwhtjp47gOFocVcBp05gQqn79D7GwXnJ9k3rUNlaWw8fWYFIVsyRwjVNLXUp7bydGp9QG7x/PyM&#10;3W4HrTVeXl5c3Ha7nfOFTOXp58+fPXMpuV01900ZK3+S6PbTF9jsdq5xImLMn7fPb9EhdPVv/+dH&#10;rCFVpmskrQW0AqyFtart+7WChmr9cVt4QxWpP0qpA9FAKuv0ne966CM+fPZu/5uBRQNYDWNrWKNg&#10;0cAaBSiDujaAMoDV7jyLBoBujwOM6PRDpYC8aH2RWhjkRQZr9+tWikU/b30zk1Pbn1j9Iz+vofxB&#10;07UPFt5Qw8DAQAPeMFMKRlloWG+obOR6rdG0PRqa7nhjG6gu745wl+1FzA+tJFKH5lg1oCysMS60&#10;MG1HrLrpfGV73y32oTWH/SYPuZ9fKcqFrgvV2cP70wzU6OQ6wLW8Z4T4RegYgdp3eQ61Kyripz02&#10;hjGR62PpQ9yQ4ugLhzCWv8idY6l9KYrcO4NKiMWhbhooZWBUg3yRQecKtalgTI1ivUZODRAtrCuK&#10;olewqeMMTd9SZKmiNE2DsiwdEbbWHky3LhYLrFYr95LcbpkW63BlablcHijWxhgY2wDNPvGAPZHl&#10;JHK327nNUnjDTeTdNxXsG7F4Ry4XUjI5uZIKGz/no7vHOQeUUoDyV6x7GKmfc7rvFlN6WZY5kuzr&#10;TK8BUpS9oQr/DuzJVgiXLUtc0TNwG6xQCBHK3+1eMRmK+yUx9Rk8L3z5ZALHgZYgW/fd+EMVON6F&#10;NnTdiPD28CjCynblw/aOUzmRYQxjZx58v40pG6de9yi49Lvew2wt8SUZjoIyLY9TCrJOWtscLtwj&#10;1ZJvV0u7nHBCRmoSV5Sstdjtdnh7e3O77pEtMnW+WZY5e2VSfYmYUwdZFEVv8SBXr2hqlh+j+AGH&#10;hJaeSQoyPZPiVBQFNpvNPr0EOfbdk971XAhlMIXcO4ccfR9VGBK80Lq/Y+A9EeRzwVdvjrl2Coqi&#10;QGONK+s+84s5w1o7uHYkNBNy7YFADHONVwy3jus5B6lzxSkK4dA9ZD8nzzu2DEoRbWpcE+4Pk4hy&#10;B19bnZOU71MtuS1haCrZETUoR6qrqnJbV/OtFAmk8BJRJVWZHycyS9PdnCxLtYnuY4xx0j8n7zR9&#10;yxPN974ysWQiy07EWtvO1Z8BchqFZzQp+5RGPN40CEk4HVqTnuQnCnPv5KZ2AlTWYvU9hKnpk+e5&#10;W73LB79z6dwG1S/EJ5NCnfdcIGfSZDwvXf7nlh4Ssfg9OkkOkc6x+RYirnJW2keMxxCdc5Dse8ZH&#10;V5J5OxUbgIUgBSLON3OyoSWTCDJ3kORzzEPI7o6+c3MH3vnJ+5ESTOoyuY8jGz5OmOUiQKA18djt&#10;dk4Bp5Duvd1u3fWkUAF7Ndy3OCg05Uyf3XuYiQZlOMxk3+eEhEtD1q9rPpeHhwOV25b/GEm2GFaS&#10;+T1ipOBWGCJCc29/Lp2Gc8mjWyE2iDr2PiFSyz9PUZJDcU94TAyJnPR5DKQ45PghN1PgCi0dG/Kb&#10;zFm3tAMmRZhIK1c+JUmu69oR2Kqq3KI66qyLonD3JyLOF8EsFgtH6LkROV1LJiMAnLpN71VVFZbL&#10;pUtsn5LIOwqpMJ6jCg6NfvhggNKPPgPzX3R3D6CFfxxzJwYc5+oIpJpM946lxdS0Cs1e0fNvTZJj&#10;sHacuYVPUZ5DJz5VKTzX8y91/UdXws+BKWVDEt9Qf+cTo8YqyVNJ9j3j0uX/XvrCEH8ai6CSLLel&#10;JptkOpGUV/lwToY56fWRbU7y+Hf5EpLBE3a7Xe8l+JQwAHz+/Nl5k1gul079JlV7sVhguVxCa93z&#10;OmGtxXa77XnukIRexu3gvDNtK+prOCgM7YLIMzThdPi8Y/DwIyyOnGKTPBV1XcPAuoEvX4jb1oOr&#10;RcWLmJJ8rLlF7J7XRoicyN8+Kj56GoTU2bFKXUjhDZlbHFv2hs7/6Hn3EdATLe2hieyYvqzt8wI2&#10;yUQaaQGcz7sFX8jHH8qVZgL3UMHNGjjhlpWGzB1CJIUze7oP/16WpfPCsV6vnWpMZhpVVbln8MEA&#10;0JpqkPcMbg7C48pJEk+DVkk+XyUMZSgNRHhcuMlJzIVKwjC4Eugre3MnyedU4k4hyedQkskmXPov&#10;nwNJPifuQeG6NyX51rj3+I/FOd5TDsiOtTce+4x7qGfnQlKSDzGWHEtI4dFae2iTXNd1j+Byk4bd&#10;bodPnz6hLEu8v7/j+fkZ77t3d7O6rlGWJay1WK1WPbIsR528IyZzC/k7QZoUyE68KApHdLlNtbUW&#10;379/R1EU+Pnzp3sXGgyQmQb3w0m21fyZ3759w2azwXa77dk9v7+/Y7vdYrlcokL7jjTIIM8eRNR9&#10;ldZNK1sTfH8i+Tx+lN7kBSCGW5tkXNpPc1EUgy64BqEA2EPvFtdsYKemz9j047MgFJKPc153uDcV&#10;a22v/E2N30H51gpNbd324hSHPM9hMppRCqSPRefebOAcoLeI19e++JQI39Td0P2Hyp9UxuWghM/m&#10;yTzqva5nGlEpHS0/U2eb5GJpHrcx9730IH4a0bLDZSx6ffz5sfoTwzkG6aEZAmtpu1u/meEY8Pz1&#10;Xc/rl3QUABz2/2NmXQ5V6H0dOvdM4NTrL13+uQAolflzYOw+AVMwNINV1zWWy6Xbi4PnR13XyPKF&#10;++5r52X9PHiGMq3Z7aIVWHe7nSurdV33NxPhN4+9jPw8FpcgH0PO1JVSvc06lFKuI66qClmWoWka&#10;lyjkWYM+E0lVSrlMonsYY6CswebXa4900Dtym+wptjIJCZfG0FTlOZRigmzE7MztjR8BIbL9UZS2&#10;hPlhbJkMtUsfSSlOuA44oe4pyb4T5GdfweWKxzFKFg/p/lMhO2G6p3SXRs8mtYxGsGVZOpJM3jWI&#10;KNM9yESDLyrK8xx6vUazK6Fs09sUhUwhru0p4COCm0scfe1ZY3Lf8KkQZJ405roQpDLNQ2NSDlwL&#10;UwWOMfdNSJCQxEMirHL3y6uPGKeyF06DxDvGIWReSOk6qCQPJfIxo7nQFM65CjgpwdJWmpNZeh4n&#10;zNK+F4Db7U+OKsg8g9tmA0CmgJeXF9Tl4mDLbXqG3IY2IWFOCE2RjlWSx05H+6fCgDRUuSzGkJB7&#10;xqO8x6m4x/cP8YAxZTQpyX2EzFESxmFoHU5USfYZMXMFmf5im1nIQs0733MUdKlMy86Y7K336pXp&#10;xWmxWHjfj47Re/JFjqQ8F5nGX79+g122dtHv7+9uG+yqqtA0TW+DExnfhOlISvI08HLvs2ub2uBy&#10;N5MHoQIapIWnl8SxJGTK/W+BsYO0R8U9vb9vEC6P83DoGnleQsIpCNkt018eIsa+474bHFNIfdec&#10;owL7FuPQ8/jCN74ogLt646TdR7LJplmS66qqsDUNnpcrLIvWVINc0NHAgS9K4PbJvThOToGPjakk&#10;OaV/i5C5xdSOKK4kJ1wD58xT330TEsYgJJqNNbdISnIfPj7lW5ic4McQf+yRZHmB7yJ+4TEF1Vch&#10;+G9T4SPx/DOZT8gtd/lGJ6HBAtB6T6Bz6FhZlnh7e8Pm7RW2qvHy6Qnr9dqdT+ox2TtTXM6lnick&#10;nAuh+kmfx3hPGAJfuCpDk0jyxeEjG/z4vWfBPSmpl8Dc31/2eZI/yNlqXyhxzpmQewcX+ThituAJ&#10;LWIiMNuP2QDIsHeFEw/3De64TPAR5B4p72Q9HtoRoYYClGq/s/vAWHee0goaCkpraCgYrQFjYTIL&#10;DeXuYwHYxsCw+xdZ3qaO0siKHMq2JHnz9o7/+Z//QbXZoqm+wlqL5XLZ216bXMBRZqQCOy/oLo+B&#10;8eVNhtNBdUp3n88dynrNv+/hI8jysw9jSTI/l0Kj0Lpx6z2ji5uy7Dt/J3rwTPxXq1j+DbWrZ4yG&#10;3YfUDvbKqbEH7eqccEr9219sAKv9IQLHLZWlmZSjD4DQbFXonNg9EhImw2rWFshF6hr5brdpP+pv&#10;KIocSgFVtUNZ7mBMDaWA5+c1Xl9/Ics06rpCVe2g9TN2uw3W61VvNEiu1cjTQ3tv3fP4QK7VnF1z&#10;3cDCto2fVb0QWsHaBkYBGSezXWjQEh1j7P472j5X27b5UxawxgIwMNZCKw2lFTKlYbUCGrO/jydE&#10;03XixqJBDW3bez4tV7AvLyiyHO/v7/j16xeAdte/L1++4C9/+Qv+9re/YbPZoCxLbLdb7Ha7A5d0&#10;779+9tRtTqbJ1/JgHovplgMiMtEP71Bj1DVXkzbjGPM7mbDw9CHzlxhJi/1eZHk7KDIWtTVQ1qI2&#10;pstvi0Jng+UjRpTJT6acrdhHsEs9a6iw9sKmqRwzUBrtUE51ZjrKIs80oBSsASwUrLFtjlgDCwNr&#10;m15IDEopiyxTbvMd2lCIl7/QgoZj4CtfrqND50cYDbJMwRigPb31Xas0YGzTpkV7N88Tji/fx5qJ&#10;BX8DADRtGbB2T/hZ2DRA3ZRomgqNqaAa1R1voJR/Gpn/yR03+7N4NMBo2yfAQpnWb6zqRAJXXqHQ&#10;2LadpXYRAJqBqW9KP3oe32QJOL58+MhRpjoPQoH6NRQCgCFf2Qre0Ni6Kz/aG04lW5f2wxuLH18T&#10;5EtfuRamPwNMxw7P8T3fV05kWeBtPrXTEnIxO99ll3ulapom2j+1z+zv6nsMkbaxmbLY9dEnDCN2&#10;/1P6b54v3LuQrw+K+UGmNV38vvz+3DGCfDY9yxevobzh18h+X17XdCat7RoX8Y7tg3r3PeRHAKCh&#10;dQ5Ao2loD4p2I6tc6z2RKstd56Fh17lJa80U3t/fsNvtXGIY0/oZ3u22MGq/8I026sjz3G10QaYO&#10;1MASkaZnNk2DdecMWnVqsAyBrkFUgTD0O0SDGrieN7i+UGcauQGsbgk2FJArtjNYY2CZM/amabDb&#10;7fD29gYAvY1LsizDZrPBbrfrdYC8ECUc4tI2Vi2xsK2yDLgw65qwUPkAzqgocykwGKqD48Y23SAQ&#10;Bw1Y9H7KOhJPHZq0vb/8dC0pxwZQRFqok23QKoGUyEJNnhOUOT5UBvFuchhUFnm55aFs3/jvcwCv&#10;S0PtsC9sByN09fhZ0H74GPjofccpBHkOmHs8Q/F7nJlxv4rsBgG///47AODTp0/Y7Xa9bWHJNzBt&#10;ulEUhRu1FEXhFGH+l2UZFotFr6Pl3h341BbeU9IAACAASURBVCt3vRYKz4GQ2jE2g0MLGSmNbNMA&#10;2JOJpmmw2bQK/Xa7xV/+8peeCzl6NqntvpHWJdLhXsFtq2SenSN9fOXgnuy55I5XPBwDWlzK1XnC&#10;tcqfl9wnJCBWlkcohR+gTIUI4nUGubfHvRLkayCU/8emkewXHqlshWySASD/+vVr+yHP3bbLAHqK&#10;0mKxaLf/Y6SYzCZIXSb/wtykgO5FU3R8epxPEana9CIqw6kFXhJcPj00ajpGdN5yWkFhT/jpPcuy&#10;dOmxWCyc54uiKPD8/IzFYoHtdttuX12VwcYtVfbDAiynU6am0dBI+d5wat3xTZnSIPAc2+LGni2n&#10;4fpK9kUfnzBzTCXJj44hE4iPgKEBwj3g0vGcIhDKc28hoFwLoT4oJ5MAAPjx4wfe398dweUdJ7An&#10;u7RpRlmWQKaxWq2cevr6+orNZuM62aIoUJZl76HcXslai6Xe29z6bEbORZJ9iTL0O0FOQSulesQ/&#10;Vwpa70kFDRgo/P79O4BWff/y5Qu+ffuG9XqNxWKBzWbjSDKZp1xvmvs+EDK1kIOeUxFSku8lD4Zs&#10;9sbEn9t7URkmO7BrkWT+OZHkhHMi1j7cQx0fgq/+8OP3/n4xtO95OEC4F5I8dwzNtD4CJIfgPFUp&#10;hfz19RVASwTf39+hlMLT0xNeXl7w8vKC5XLpyB51mE3TuE6UOtba7EkhAOfhgR5OqjMvwPz8S5tb&#10;SBwzIoopye3XvskJJ7rv7+9u0xWl2oVSnz9/RpZlWC6XsJ8+oWkat+CRq/AJ+0LsI8jnZFAhU457&#10;amx99ScWf06Sz7FQ7xQkc4uEEGJK8iN12Kfi3tXUqbjn9770IM7XF5yiJF+So80JUqTJKQGINa/X&#10;azw9PeHTp09Yr9du5ftqteot0FutVgBaM4t//OMfqE2rJP/69QtN07iFatxekmycydTCTe2KVU9z&#10;ywRuR+yzTW7qBkr3CQbfZYwGGESYm6bB29sbnp+fsVwu8fT05MxZCKQoJ/RxCXUkNlKeez7Q4ljg&#10;eG8DdA3QH0HTrEZs5fM5INNXNlIJCVPwUZTkeyaKU+BrP3zHPypCYs8xpnhyZvXe60wIvr7H2Tlw&#10;FywAnD0tKZt1XWO5XDoPDcaY1qa2qfGv//qvMGg3znh/f4e11pHrqqrw/PzsVNOnpyesVivkee46&#10;47wzt7hUwk8tJJwk02e+uLFqSii9n6qmZ5LJCQC36JG8Xry9veEvf/kLfvvtNzw9rZ1KT55BkpK8&#10;x5BJxSXKzL01ANLFj2+h6RB4p0LtADcXim07fw4kQpwQQlKSj8dHrEv3+s73MIgLmR4+6ropbgmQ&#10;l2UJAHh/f8f7+zuAvWu2P/74w6mgRVHg58+fjuzVdY1//vOfKJsaRVGgampord2uc/QgvqtdVVUg&#10;8w6Oz6snaK2xWCywWCywXC7dIjci5PKPd6qcBBPBpDgXRXHgl1iSiN1u5z7LXfkAOK8fdH/aKCTL&#10;MtR1jaenJ+e6ihKWCDMt5uNxWC6XAIA//vgDf/zxB/7f/+f/RlEUeHl5wWq1wtvbmzPRUErh7e3N&#10;3ZfeSal2u23KP/48nhbW2ijJmepHmcM3ip9ayUNmAHJgF4JUSqXdWqb76SMr/dAzjOr8lA684jF+&#10;en02+fL5Mo3l/SXhpPznZYQIMSfC9EdxIPOooigcaSZTIF7GY+WDm1Qd5EV3vMgLl5/L5RLGGGw2&#10;my4Og7ePIlZGQn7I59L4yzUc/fbPtJspeTBka9crI5Hq6VP1eRsZS18+mzj0fiEMth/uHcN5FSuf&#10;txYkxpSzY9VinmZ8VvLwur0ZIFcMY8/m5wz7YR6OP4f0B07HuIvK0P2HEMvfohPseLtG5Vp6+/Eh&#10;FpOp/Wu8fB5ffnlbHKufsf4l9BvPw6H8H7MmjKwQaPdjKqtt36YP7sOfw4VLH3a7HVarFVarleO2&#10;dJ21FvnPnz8BtDvIVVUFpZRbaEcVZrlcoqoqR9a4ezhk+qAw8ciMUbJeX1/dC/Od6qjyfvv2rXcv&#10;Iqj0+8+fP913Uqgpc4BDZ9iy0SAzEv4MSVR4RtNnssvm4GkQa8Do93/+85/I8xyr1QrL5dKZYZD3&#10;i0+dzTINWKgS025+tPX1HEacc4XMCzl9lHBIhuSgwle/gduTjIQ+YgTqEs9KuG+EyswtytA1yy9/&#10;5qOW5Ud9r2MR6u95/0YDJS7A5bRLHI2gSLmtqsrdRLpwo/OyLIPKM2ciwDvRY2R46TuY/LYS/v3f&#10;/93dk/w108JAMuMgBZqUbj4ilH6agbAK6augIfLARzTyTce8O73jjx8/nGL3+fNnfPnyBavVqlXo&#10;q8ot6tvtdgfpTPnA7yfv/9ExNFhJDUgL2YD4yj9wOAAGJiqBCWeBT+2l4+e6t/wMpLwF7p+EWGsB&#10;dXubZtnm3OK5t4zHpfAI7zAFPuHSN8tGFhQHJJlOIj++RLi4neP7+3tP4SUTirquUW0rrNfrHmEk&#10;gjq2si2Xi6B6BfTlfr5rH5Hg19dXFEXRM9PgpJmrwpxUEviAQIISU04v8USFmK0det+Q4XtVVdhs&#10;Nu7v69ev+Pz5M56enpzfZa01ttttzysIgIP34YQndWJhFZk+n+P+99wMDSnHfDBISIOxeWFI/b/E&#10;M/gxHibcJ9r8O86c4/zPvy1Jv9QAcw54lPeYCidoBvoyKaLSeTnZx/Ktk63dmyRw8wZSb3u2uzY7&#10;MLXgdo9jID05yAL717/+tddhyxd8e3tziutms3Hq8vPzs/PCwQmytL+UKpokmFVV9Yg6pZGPcPMK&#10;HjKBkOYcxuwXR9V1jR8/fjh740+fPjlXfJQH5KO6p2R3z6XpAv5OH72S+CpFL18mJk+MJM+dRFLd&#10;CpWXkCkVYe42n4+O0OyXPHaO+/tmFVL7cv/vf2uCest4SL4hy/vc2++EYUj12BcS5PoPpRRyIpF0&#10;AidZREqfn5/dwp3dbueI82KxwKLI3YI/igiPHBldD7+FfxqXQBueSLJD9/38+fNe2e7MNYh4k+9h&#10;bvPMTTW01u3CO/Q9Ukgiy+PEFzQVRXFAsnwVm9s6S7vn3W7nPH9Y23oJ2Ww2qKoKP3/+RJ7nThlf&#10;rVaoqsrtbNg0jbMh9xHkUHw+EiQBlPn5wZMHgL9z8imSoUFfwm3hy69zdfK+eybsce/pYe2wucW1&#10;6vetytgQIX8EkhyL/72X3xhCfIyOax1eWwYAORHE3W6H3W7n3JBxbw6cMHPDZt4IK/SJIL8mRpJj&#10;v/PNOfhLEpnlC+istc6TBJlkbDabg2u4J4gvX770bJ75qn2lVM9jBz2D/ymlHdHyjUp978eJGqnI&#10;dC5tA940Dd7f3/GPf/wDX758wW+//ea2tKZ7koLuW4V775X7nAg1dj578lPufe9Ksi+Uv/Myy89J&#10;SvFt4cuvSxCNEIl49E72IyDUBlyDJIZmkeeiZt87PjpJJvjEMgCO88m1dPQ9JwLYmAqbjUFjKmij&#10;keWq9W+lWldMOgPyvMBimUMhA1Sr3Np6B6VzKJj2fBgoq2FhAGNhbQONAlZ1x0UIdO7RlIHtnmeN&#10;gkUDWA2LBp+eX2DRwDQKxtYwDQBl0DTaxUNngEKGLFdQqoDSnesz1XXgyqBpgLopYRp094N7P6Ut&#10;tMqR5QqZLlyotMX/9bf/BZ3Bxc+YBSz2O+TlSwXTDsZhsA+1tbBKQXffsy7MlXLflVJYPz2h6nxM&#10;a62dbTWp4//1X/+Fuq7dRi88U7kyKjOZMvqjIzS10ptmUYC2/nDodwCwD5TEISXZZ4dM537khXu8&#10;jCjblgVfSL/L89z3WKj8x8l926U79rjK5m/fY2HXUrbttA2FKvx79+yELh29oRr4HW1fzXAbkmhg&#10;rexBZbx9x4Gp+f9opFjikdvfMfDNrPe5k+3+9uWr/a6hlEX+x5//7C41WK4KABmUyqCUBbRClhfY&#10;7SoAtiWWxkJrQMFCZxkAhc3mHZtygwwZ1p/WKHKNuqlg6gZAA2UbWBhoAFZZZB3/zlr9Ge+7LYoi&#10;w2K5hFIWTWNRVTWMbWBtg6regVcWnfWV2aapUDcNeOVXplXBVWVhoaBgkeXtu6HQMEahaSyMsVg/&#10;LdE0FZrGoCwrWLuD1oDWObQG/s//9x11XcIYYLHI8fz8GU9PK2RZgZeXT/j16xestciURrFcYFks&#10;0FiD7fsG79sNPj09Q2kFCwWrgKppYNCer7VGYxoowLmio4V6RHqfn5+x3W7xH//xH3h/f8fvv//u&#10;3MSVZYk///zTLSIkcxMAPVWcCD1tj02zBVRohjBEgiziMwGx+1+6Evv8RPcUi3aEBWu7Ut4pw8aS&#10;H9+2nzbwh+eyyZWDnrGN9piZGO7/mJ5FXmqWyyVeX1+dOQ+lDZli8UWiPqUp5GeYwN9fDuCUAoxp&#10;UBSth5wvX77g7e0Nf/3rX7Hdtm4ps6zoLnZ3EU+YVr6OyR9fSINfZVu6oYxtB05dqHUGZdvjMBaA&#10;gVWArRsYpQDT+fG0FtaYNrQWiqYD1X4QbkXYVUCXZ9LXLM0GAuHpbJ+fWx7G0k9ZAyjTtb7hUFnb&#10;iScGVu1FFWRFGyp4Q6V1+6LKesOmOZ+fdx8uPVMiO/AxpK2/pqXuRk4GFgbWGEBZWNMAykKrDEqj&#10;LVtdSOdDWTT1sJ/cIT/LQzOlchAdukfW0gBYsw+7lrf73uZ12z4bWAMYU6GpW05C7Y+mdFSq/8xI&#10;O2qxX7NE1+yn4nW8/Yj4GVbsnlKldPk3AbF+IuYHOQbJE2QYqx++331pGrp/WZZYr9dQSvX2flCq&#10;3StiuVwf3Ne39ihkPluW25YM53lnFWBhTI2mqWBtg7w/CjMsVO77er0UDaxpC6xtM/fbty9Yvreb&#10;diyyHFmmsEAOu2o7Z9qFr0FrG9yQuUPWEoJPn566iLUkfJ+oZEJgPPHbh3Vddna7rYcLWlxI8f3+&#10;/TtodMCvo9FD07TeLbJMQev9pgZNU6Gu97a+WYZup8F3aA08P2dYr9fO4TkR0e1268wmfnta77f2&#10;VS0TswqABQz2HSHF1Vd4uN34jx8/sNvt8PLygi9fvuD5+Rnfvn0DmZm8v7/j9fXV2SkTGSbXftyW&#10;m3sw+agwyolxLl9IGR4bzh1yIx55XJoX+ezyLwk+KOBx5GV17tCduusLEQlp+G8DIcR3fj5wawWs&#10;JcFtZEz3Xv7QekK6x7RwGPeiEJ4WT5YGvSmGfmi7URWFdN41Zx78YGTWxZPeYz8L7MLuuFIKWQ4Y&#10;E96o6aOYAvlM4C49m3zNdCWRh/cF1DecMx7WNt1shu3xzmEJiEWSd2B8lEYjMGL52+3WdXh0XO6a&#10;J7d2XiwW2O12bqeTLMuwWCz2LtYi4JtwPD09oSgKRxqbpsGPHz8ORusEijcnCrTrCtn7cgLRNI1b&#10;vLharZBlGf7lX/4Fxhjsdjv8+PEDP378QFmWqOu6Nzrl3ih4XIamA+g7bfO92+3w69cvvL6+Ovtx&#10;ItGUfhRvWmxJNszSFpviFFMCb42hikAqwC0x94ZY1l25ZoCrGnLHyWukLfcyw/2x7xvCi0fh7hEy&#10;k7kH3Dqet34+j0MoHLjygvceB0nOjr1/j8CPiCcfPJNAdczM26PBxyd42sV23I1hav5OBZ8Rl0r8&#10;uUSU0MBKKTWOJNPWxzzSvEOlKRc6DvS3oqUd42hbW7oHeZigRYN1XTt/zbQVLrk6GwK5qAPgts2l&#10;a2nxng/76Y79IkS+hSHFjyckJ5jb7dY9n9Tr5+dnAK1HjrKzM6ZdAOk9uE0xtXEyY/izaFvs5bJV&#10;9Imo//HHHyjLEr/99lsvjWhx3/v7u9ty+9oF+5xIJHk6QsRXNrDcB/jYQeq54saJOyfJTTP/9L0l&#10;fHX7nuv7uTH3NPCRwvMqZOFycW6ifOp9xxBkni68HSNOwfvmcw4U515+QgOES5ShW7QrMl+5sHOO&#10;eEjRUJabUSS5tQvMnCsycn1GpLgoCudGjVRjIme013Zd187OVqpZZCurte7dm5TgGAkid2jv7+/u&#10;XOrgrbWOXMpKRqFUyInwkwJL5J7iTbv6vb+/49evX/jP//xPZFmG1WrlfDM/PT05n8Zc1aXMdQMK&#10;ESdfppPLOUqLxWLhVHsy8SDVmrxgFEWB19dX/Pz50ynLVBBoMHBP09kJp8PnsYUUBtoYiP/xAe2Y&#10;+pdwe/iIwb2oybeO45yef7xSd4Ra6wnPgalKtU9JlqIRJy9cQPKZGhzz7NHxmzF89fycbfalZyLG&#10;xsEn3JwzDr4tqUcrybQV9NPTE9brtdsyWbrN4JtdvL29OWX4169fPTdl/I8WksktpMuydAozt8n1&#10;QW5GQuSPkwICr2T8j+LC35nIMmUKEXm6H9kf0zu/v7/j/f0dLy8veH5+douiaNDASbgbJHQLdbh6&#10;zEMA+PTpk/NRze2KKR6/fv1yA5miKPD161csl0sX/+12i81m49RvmQZzR0xJvjViFXUOaTykJMv6&#10;KAnzpc1xZHnc1w9qrG6ffnOGjyDcC0G+BmLpMIf6ezoRibtouzTJiZH8cfE7JMjyehKKqK2QHp5k&#10;vykJ9aOCz9r7wqmYmr9TITnauWcKCPL+9F6jej/a8pmUUlJYpY2jMcZtr/z6+tq6R8tzR8ykTS4v&#10;0FTgOaEcay/LTSKo8nBjb5qO8Y22KC5EqHm8SKHlKjIReLpuuVzi5eUFVVW5zT1ogLBarZDnOb5+&#10;/dq6metsmklFJhKS6eGdYGiAIePO7aQp/PXrF/77v//brQhdrVb49GnvgYPMUBI+DiT5lcSYDyZ9&#10;G+lcGk3TQOd7Ey7e+bXxnWZT9xEQ6jTugShfOo5zT4NrKHXXfMYp9x2KF58dlns1cM8Lsl07F+Ze&#10;frjq6fs7l8nclPydAi54ch50LpHPN7Div40iyZJ0AujZ/D4/PzvC1zSNm+av69otoqMHSnVXKeX8&#10;A/OOkUwv8jx3phshcBsVelFu/7xYLLyZKgsTjwN5q+DqL1/Qp5RyJPTXr18ufYhcU8Fcr9f4/Pmz&#10;K6xlWfa8SzRNA+jcxdtHlH/9+uUGKlRQKK3JdANobbNeX1+x3W7x/v6Ov/3tb/jy5Qu+fv0KpZRT&#10;lKuq6hWGuY+0k5I8DVId5vXM593Ct8jzkuAjdz5Y5TNNCWH4yt/cO/aEYVyS5F2DhPPjo5TkwCly&#10;xpPaBAA9d4e+Z3wUJZnadAAHXOZcJHlK/k4F556U57yfOBdCMxC5JJaS0BIZpN3ftNb49OmTW4xG&#10;tsbb7RZvb294fX3tmQVQJydHg/TytDhurxr1TS7e398PdryTkMqXTxELJQSwN2cgEw+ZDsB+oJDn&#10;ubOzpjThajdteQ3A2Qv/7//9v/Hbb7+5BXbfv3/H29sb8jzHt2/fYMqds03mZIEKBh0nW1HZcNCi&#10;QRpUGNNukPL3v/8df/zxB37//Xd8+fIF//Zv/+YU7l+/fjlb7djCyEvbLcca6zF+iIfcsY3x48xj&#10;IFXUc6WPLKMHcRBlgJflIcTixxfaSgJKAzellDOT+vr1q6t/tIB2yvMH46+AolhiW+6Q5zk2mw1W&#10;qxXe3t6wXK679Bi8/dUQ6ijmQuJ95YvajVvCN4PHw1j5iWHq9TFca8ARmr3h73c43U3u0cJx9Kmt&#10;++tj9x+uvzLOPkV42E93pwaTW03W/lFYVeSitb+zLoW+YzzP6PoQLl1+pPpJ4DN5Q4jVX35PvvD6&#10;nOR1aGbxGvWPREFKLyL/LZ/JXNx8QqN0HXdQZrs0I09m9JuzZpALunwkjXtxoEVjRAYXiwX+/PNP&#10;ZzPL1U1O8ujBRCD51AglNFeE+ULBMUodne/zSEHxV6pd9MbJeZZleH5+7pFkWmxHzyW3dqF0ioEG&#10;EMvlEuv1Gi8vL85/9Pfv3/F5vQJnArxQAIdKuCyocoEVDV7ot4SPjRgpj52bcHtcQv1LuA7mmGfH&#10;xGlwJk/0W77wXHEK3Z+I4TnicI/wDY7lQPmRcMn38Q0kc9/oi6tORJJJaabE57tx/fnnn73Ic2mc&#10;GD+NNhaLhfNlTEqWMcYRVEmylVLYbDaDL0Z2vkVRODtgii+3a6Y4EZkmorzdbnu71fFKx9+H0kh6&#10;wRgzknp7ewMAfP36FZ8+fcLXr1+R5zneX9/QNHVvtkk2PEMEWZ4T+pxwv5iah9L3MS8fvKxL86OE&#10;eWCow0/1+/4xNQ/b68fdQz7rFLLs61fORZCPDYH4jqBzxznadyC8cO8e0mAIIcJ/yX6qR5LlZhf0&#10;cKmYWtva2tJubkQ8ieByu2XeGZPcTZ1xlmV4enpyaiqRU3Knttlsem4+xii1ZK/79PSE5+dnZ3JA&#10;5g7yxYG9+goAf/7554Gy5rPRlGlCv8VI8mq1QlmW+PHjh7NX/vLlC759+4ZvX77iv//xd1i2iQJX&#10;qUn2p3zxFRg+COAbM1B+JCTIcuNTkIF+uadzE24P3vaEZgES5om55NOp4klItDkXUbbWDrqAixFl&#10;PvCXGPrtUSA50qMJHNJEhcJzkeTYLGtOO7lxl09cYZI7ncipfWutcwcnF/bR3+fPn50JAFdr6Tp5&#10;P1KX+SKjIdACOvojkkxxp22x6f5GEFJOQjkxps+koPNEPUVxI88X9I4vLy9YL1vvE02XNkSiKV5y&#10;+kQ+M9RopU70cXAOpUnOFPlszGQZe7TG9l7hIyP7/Ex1/N5xLSV5iso6RtGl7yeR5AEXcDGS7hMA&#10;fLbXc8XU+PlI3iNhjLhzjmf4yllPSeb2rDwynED6XK0B+4Vj3GsDEUEiwPQbV1QXiwWUUs4fMnle&#10;AOAU2jEkmbs0ox32SPkmYupTYelvuVz27iffnY9apDI7pkCSTTMpvtvtFv/85z/x/ft3LPIC/+v3&#10;v0KzgYZ0PUeDCUp3qfLRe1Ja0YCE0iDhvhErY7GGQg4K6Ro5AJaDw4T5IKQeP1qH+IiI5dHU+n3M&#10;830ENHb/MQR5CgEf84xj7n9v6vG54jqktN8zrm1uwcVTawdskvkfEU9JqLnNMZf8qeLR+bvdDtba&#10;3nfua5jbJnN7ZBmvEHa7ndvYg5sb0EuSEsyVbn5v6Yw7lCacIPNVpGMSnaerta3ngM1mA1M3yGGx&#10;XCywXq/dH/1eluVBGoxpBO6pkUi4LGiwKmeHpDlOUpHniWElOeGj49JK8rFk+KT7q/GE+Fil+dHh&#10;4yv886OZXEpedol795RkU7cEsbEGtukWpEFBaY1MaahMoy4rQLfHrQJsY2BgYeoG0AqmbqCy/fka&#10;bSeb65aUbt7ekS8KLIsFVKZh6gZ108DUDawCct1mYq4z6DxDkeVQmYZtDGrTQFnAKgTD1WIJAwtl&#10;W0JAx2Hs/v5aIVMaUAow1sXfwKLalb34Z0oDWrn3rXYlkO3fP1MaVrXPM8ZE47csFijrqktHhSJr&#10;3chlSqOGwt///ne8vLzgb7//jqfnZ6xXK5TdDnrvmw22m82+CaRC0REZ004HwALQSkHTRiXdoETT&#10;YIMKgQinghfRWDqEwtuDBjq6+yxDBI7fx5beUkUG+q4S6Ts/Trh0R6PZ7V25YN/lcQtPOaLjJ4a3&#10;h4FRgLIKRpmDEAAaNFBWtSH2v9P1CfPFuDoUal8MgEx8VyzEoPs3GYdzEMgYeT0Hhsi3BJ/x9YWX&#10;dmF6a0hi/GiDhCFzi0uBPyfPugg0jQVIXs4yKKWRKYWmMSiyDBYKyrZdS5HnsEoh1xoGwOIpR9U0&#10;MHWNkrxDKIUiy6CVwsunT7BKIVOqrfJE3DKgahosiwK1MbBNg7qs0NjS3R9au+u0gje0TeM6PXSh&#10;tV2TYgEYA2Pw/7P3Zj2W7Na54EdGxJ5zqqys+UzWkc4gy2376sHAvd1vF/3eQP/Oi/vUaPihcd22&#10;4EYLtnVsWdKxzlCqubKysnLYUwzkfWAs7hXcjGFPOVTlAhLcGQPJ4LD48ePiIoRQNh8iz58WAi0Z&#10;GJWjNTJtyiHLjO/cTGtEQQClNDKVWFUlMIu/Ln9QCqEM0GoHM1WngSgIEAUBBr0OptMpXrx8ibPR&#10;EHcP7mBnb9eccJgmePbkKYIohFIak/EIgZBoddqQQiDTCpGMEAYSUBqpyuzkIElTTM/PMBqP0el1&#10;EYQhtACU1pBhgCAMCz6hy6TWD67O/RQT6HVCKXIgxkAPD1cFykEQQGF+Ft1USQqpbaPRUNBKA0JB&#10;KwUIBSlDaGh7HxrQyEwjA6D1vN04/79O4VdtCqUDbNzVG55OnR9N8sAShmHBLIdWQvjG1CRJ7CoP&#10;pe1TvOtUVlKbCWgoJJQAAgjbb1SaIRSh6TcaUCIPwUKw60uEru0/D93fPnHLwo0jyzK0Wi176iYA&#10;jMdjdLtdYyqF3E+3FlDIAAhkOoWAhNIZhJCm3UkJrY0O0zAhoMyknuWjzGSOnnHrUOnifTfkK3Pc&#10;z735ltVto1f1s7qOtljFYtbpD26ytEz/EILrHw1oleuZXB9lWTXT0CiN+WObm+ev2J5dpi1L/G5G&#10;qdfY8qG0haAWb+KQEhr+o6WB5n7YXf3PV6rr3q+qv3pztmo3q5sGdr7TeN2Qm9zRNRpfNu1Hve77&#10;XcKGH5ZG52zQPi3ySEbPcrNciovH2Yhp9hBIAevz9hSMQAhkQiDMMyvyzGryXcyeA8zApLWGzCtA&#10;5IkQcKbCEWCDOA3G+XM6t9NVSuUDnQHGhUJVZnCgLC8TKiffPBTadFcJFMIg76hl7y2Ufl4OZSxW&#10;GJrNk1mWYTqd4vWbQ4ynEwwGAwOUtwYIgsDYKI/Z+fVhgJZsQRnUNlM8AhAQ0Dn7r5APcPmApvKl&#10;LaOK9Vr40DIALPKPLbtPv6uAcpWSU0DBGf1KIlReOWr2v3vdDQEz2yuRJgqy6hmttdcOvsxB/abE&#10;HcDWbfdHjPJciFyPaMYiO/9DVryft7+y+8B6ms6yopgi0Hm7WiiEed+dGF4luYp5WqfU9d9qYROU&#10;/LcbVivX9UlZXjngdK8vo9+8gLSkE15E26mrv+tuerZa+9y8+PLAgTM/W4NP2OmalI0Ojl44P1Tv&#10;9sQ938YwQvPcrZsvQm7T63OXRh/EW1zRawAAIABJREFUPU5wX8rkB5nPCF0gsIq4J674xC2YdUpd&#10;Q5xOp2i1WoiiCEmS4OzsDKPRCOPxGIPBAFEUGfOMfFOfWy8+P5FuPVJ5cnbJHkssrvZyVGUnz+9r&#10;z7MXpdzcdFwQuUg+fP2MTqR0+xTFz0983KRsGijfyHJStVJxUz8XJy6Tuey7PLwoqWLS3Wfc34um&#10;Ufb+KuW3DilL/33pQ4usjl2kcOafM8GE29zD4dz6WTdI5mkBjEnmAJfoeQLA5L3CFwH/7bNnpOUq&#10;F/hyV2u8gNyZwjoaqJv3qm/h99cFAuriGI3MMiz5eAYMcD4+PsbZ2Rm2t7extbWFVqtlT9/T2iyN&#10;u8d++76PL5G6+VJKAcHVBslN5TIAcllaizAQLph2N5C6J0pdNLvB8+MDypuWuf7j9teN5+DqizuJ&#10;4tcuW65CHjYp7li4GNAlVvjygLIv3bLxveq5ReKfhUVzncXLb3Wpq7+rBCiXEf5NF7nfpKmUES7c&#10;/AJYzhRumbzwEGBMsgtUfRt5fIOl+z8Hupauzk0qeGVxn8w8HTfddVSka7NUJ24lrMpo11Uklc90&#10;OrUeB4hVptMAAWBnZ8cyynSIS5Jv8KsSFzxexY5SJVXfZ0z5Zkxy4d4FM8luWTZVsmV9gO6RG7+y&#10;mfamZdVJwI1sVnzt7qoA5A9FmjCxJW8WwssAaU1Aftkzy8S/TLhpqUr/uvcjH3l00eVbJT48wsc5&#10;2pPDSVyyQtiEuH0g5JlxwaDr8s2NiIQXvA+QccaYJ87NBnwZFGLeL/Ey4mOGyxqHOyFYB0iuq8zt&#10;7W3r8k1rbY/MbrfbFjyTH+l2u41Wq4V2u22X4X3sfVk+OIP/vggHyb7Z5kVJk/blE16HPoXB/YW7&#10;Powv0uTBxx5fRNp1TPKHziVXDehXYRC8CnnYpKwD4F0WOKxLn9qUq2eWmYhVMtVXjElfJB9XnStw&#10;CVB+/SqQHe75GiTcbBfwE7kGn62WPk/H/QOYuYXWMxMHWr732SL7GoybCH0496NMcbh2x5QeLyQe&#10;R1maixYCxePr7O5zPvZ8Fan1rsDS4+VIttvdbhdpmuL4+BhBEGB7exs7Ozv2EJTpdFr4Frcu+CzM&#10;nY1ddgdpIlX1rzEDyb4JzkVI1QpLE6lTYq6bNl/dblKq+s91aD8fgvj6/lUBp1clH5uSJkxpxdsm&#10;YN3IffeimOSqvHMwNQegG8bP35ldnze3KMvDpqSu/q67jitrR1cFJPv23PAxkZO1HGvOzDDW7we6&#10;AJJ9AJgzVnUuQuhZvjmMf5CUEnEcW8DHP5QfbsBtkF3QsKqLkmWZr3U1nrp4RqMRpJTodDqFsiGb&#10;4+3tbYzHY5yeniLLMqRpina7jcFggFarVThx0DdYuksU141JrvNuUVW+F8G0riMN3wyaJAzDyplu&#10;q9VaKe1l5CIZ7Ll05tK93oPYusRXH+87QL2KsizAu0p15QPIqwKqRUiDRZ5ft1x2+puUMtPAyxTX&#10;jZubtzrvTmG4XpDstn174p57+haXJn4iyVUHH8Bpwxgdq+xjTOkIZWBmXuEygXVHK7u+Yyle8rPH&#10;bVp87Knv+3xMN7/H/Q66p5a5oc/wnOchiqJC3LxMAQMS2+02Dg4O7P3Dw0McHh5Ca43t7W10u110&#10;Oh1orTGZTDCdTgtmLmSqQcddU7lubW1heHpWmjdXvCx7TX+rArnk+q3KBVxd+1NKFbxbuPkrWy3I&#10;f1gmuuwZX/55GfkmcbycymbKvK4pHV9arrs3t36a+AHtdIwvbkrr/Pwc+/v79jTMNE3R7XatP9/J&#10;ZGInv5R/YJ7Fpu+vYvHrbeYztNttmw/eTqMoQqKzPN28Lp1JdFNzqLI2LqWca8I+dmlZcXUfxcnr&#10;W1W0D9/Ely9NVpUulU8dS+hLh8dRJasygXXP1KXvW31pmnZdnBexkmj0R4WOqpE6P9jN0i8XTrbw&#10;vm/PO8jK21dVWzahsi483TTc+iuLg/Jf1ncWqcO68c8v/g2zTct/08K9H/nqr67+V+0Dde+Px+MC&#10;LuPlRvuv3LiqCAG3zvlKLCcN6Xna/8VPfebmwaEvsUU/0teoXTDlMydoymg2bWRuPvlAulzjN1Jm&#10;OO5WWBVQKFN85v9m+SpTEgR+OLCmyUYYhuh0OtbOmTfAyWSC09NThMwFnFs3PsZwXczChyI0KQH8&#10;m/PW5eqwKn1SNtwJe9XEmAs3g/KB5Dqp0zGkmLhbwgIovpEbaSDXta3wScbm4l9efP2c6/46MLuM&#10;8HdJf5aNf1WrWhcxPl3XdnddxK3nVfFcXTru77WA5Dqm1OcCjp7jphZlUgeSXbDmA7L8mvtek++r&#10;Atz8RLQmAHkZlqKKoRkOh4VNkFTOBIDiOJ6bNZIruTRNbf0QOHEnOLx+XYBMzF6VfOhAmphWXqa+&#10;Sdam0+fmTdxfeZ247OWik6S6/s1BMmdYzSmZH3bbuQpSxQQC9TapFyFVTGZTkmfTeSu5u9G0Nyll&#10;4Nh3rz6e+VUMX3xV46BL0q0DrDeRqjxcBVn1+y97ElA8OESW4rBlxa0/l9Bt5IW5KYh0UT69R0DY&#10;ZaHog+sG0bqB3Pe+e9RkWaE2aQC+5VL+/iIg2P/MYky9G5JNMjGFHOwSGOp0Ouj1eoiiCNPp1M7O&#10;wzC0p5i55cGXJarCG6kWd+MdUGTs66SujdbFUbbc705a6+IvW6lpwhRXCQfgRaBMaV4f+/n3WeqA&#10;yabTbfocH2eugtSB5OvEJC8CXBcHyv53XXMv9z5fqaP8VjHdi8qi7Y/ycFXkKvWFZYSTlCTrBslV&#10;k7NwHYm4bK37Ae7vRRtT3TNl97mtJ8+Tq0Tr4iebYXeGwZk5HpcLKqqAdBNxK82tzFarZcExMcpp&#10;mtpnO50OOp0OBoMBtra2kCQJhsMhlFIYDAbQ6cwmiee/rOHcMMmLCTdz4R2SrjVZKamSuvINw3DO&#10;LovaijvA+MSdcLrtuYlNY5P7btnofPL2Ybeey5f5euG64GLSX+RZV2ddNpN83cUdx+pAhRs2Kn9R&#10;D7KbgHHf+LppkFx2/6JWCjct1z3/TcSnM+h3I5DchKnyPecmXLZBblVxfTDTNR9Yp3ARO1A3374B&#10;YzVzi+Zsok8xdLvdAnAnRpmA8pMnT/D27Vtru9ztdjEajaCUQqvVwmh6bsvJNQNwD3zx/a4DyR+6&#10;+CZnvP0schjMKum7A4frl7LqfR668TZ9v0x4FoqT7Pzdm+Z1qeIDRLN2o9F0T8UmZRU2c51M6+Lx&#10;X08muQ4gLzqxQYW5BR+D6gCyj5BalWRolv9iXFeJGLruILcON65a1D4CiI/P4Tp2XnKmiSdGwm1K&#10;3J3+69i05HYGDvj4sdc8fy7gqxKfWzvXFMGXnyZMchNzC7eMXAVR3OxUdN+nlMJvf/tbAGbZam9v&#10;D1EUYTwe4+joCEmSYNDtFTZy0SSC/nxMgvutN1IuLtO6qCJdVcnx3d8ky27cc3fSr2slyP9HA19t&#10;EjdyAbII8NxEuk2fu6x8LiubBsmriqvz64Dyoky+G2/Z7yZM8yortk3yVXW/LO3r0g7L5LLz7zsn&#10;gMTgndXT8LVbkkYguQ7IljFlFJa5aGvKZDWdCfoAnI9JbhInF9rcxiuLM64EQso6ZB2IbipleaaT&#10;+oAZ+OFA+eTkBOfn59ZNX6/Xw8uXL/Httz+i1/sB/+t//i+AEAiFgJASUgjrkipTCoGUgBDmCGig&#10;ECqtIQFoAWPb7AlRcZ/uXQnREhBqsbCB8Pbhm2ht2rsFB8nupr1VQDKwPnMpLQWEFlD5o4oAcv6u&#10;ytuLEoDMwyC/LlG8XhbS8wF7HrhceEJ5A/J+4YZuv8Gs3wgn477+2SRsImW6R2t9MTYXC8plD+xc&#10;6pjky01/fXGvkk4V8HXN1dyQb5znchUInKuQh00z6XkqWE4D1YtvVX7R1YrKnFfEo3VDm+S6Z+oM&#10;68n/nI9Rc33E8lkZB6a+QnHZXNdzRZIktpNxv8mUZwKTSZIUgKsLrlutljd/9H6apnZJiAMgeof8&#10;FLq0Pl9Oarfb1ldsHMfWVtSkMXvf5J+WymdKxBWX8ev1egiCACcnJzg7O8PW1hY++eQ+3r17h//n&#10;f/wdOp0OPvnoY/z0i5+h2+vj5OwU0zhF2IoQxwnCVoR21IIIJHSmkKoMWZpBQaPXaUNBGxADDSgN&#10;Tb4jAWRazQ/+LJRitamglNILtMvaZHHCBmglaoC6zMcyT9hQyvqQ1npukuWaMax6NHu328V4PEa3&#10;27VtvdvtYjKZADBtJY5j68+c/CNz/8ckPvt7n5JZZLVBCSBNYnRabUShxDieIlMKrbCNOIkRiNCA&#10;xHzVRUtTXxn1obw6lGgegv+f+W3yL2qAkyX9wvQnAEqb/pX3K6E0QP/rmY9vuo5M2ee0AJApmtHO&#10;hbp+IcvEXVEWxIS6+u2ipa7eqvRBlZSRPyTWX3DJ91fHn49b7oyHyaKHaZWVQ5P8lYHQqvuCxbNo&#10;vc/Snt8rBKBwmFld/vm4uoj+SdO4cvyv4xFpfPYJEROrrHI0aZ+rvL+qnlMqA4SCQAAZAAISMhAQ&#10;CCCkRjxNK0mmIAgcvGMwmZQSURSV4saZpUAGM1c3yszUnfTUn7ZhschEHkeJn+QmhdC0khbphC6z&#10;7AKDOga4fIl21mEIvBPIpQMKKD3Kp3vsofub58mnWKlQ3Q2CVNAc6LvlQ3mhvBHb2+12bRrusdM8&#10;fV8+XeENjfIYRRG2trYgpcR0muD4+Bjf/fA9pkmMBw8eoNPpoNVpo9Pp4FydQymFaRIj1KFNL1UZ&#10;4ji2x2NryqMABITpC8DcgSFNDhC5WJGe303DeqkatC4CiHHTGW4+QxO5sr7nTjw3kjdGZ+q83Vhm&#10;UgogY+0Fs+cKIRYPF2FRL0IIKPtCVXGf3gXKn697n6/4bEKuEqtLsu48VTGhNW+uLe11xbMMkGsS&#10;b909d0y8KKmaVF0FJvhqC6tboQAYAKy1AESuvIVi9z2h5zgkXu7uGOSC5LV8RUW/XYt3i0VAMr/m&#10;Ds58xuUDvmXv8wHdBd8A0G63kWXZHMNLz1SdmAcUXdy5TJrvGj+Eg88kOYDnYb/fx2QywXg8Lph2&#10;uN4H3LKZSfVyfavVQpIkSNPUbuprtVr2pL7JJMbW1hayLMN0OsU333yDLMtw//59fPrpp3amR4x5&#10;q9VCFEUIwxDtdnvOT7abx6s4SF601LFbmxRagXCZFprY0ezd7T90bdPmILzPNWX3buTDkXX2ER8r&#10;vGpbKwOXTfNNTPxlyqYAclkaLjim9RAXKF/G2DGXtxXzsK72tSlZd/9a5h3fhMQlajiZyserVfPv&#10;tkt3ZWItNsnu0r6bAV8aLgD2fWzV8pkPDPNC5HFzM4kyTxyu+Aq+7B3OGHOQTIC0TPFQfMTycrMV&#10;Mg0pe4f/rmskZH/qNjJaXm+3u9aN3PHxMU5PT3F4OMRw+EcMh0P88pe/tCYrlBaBqzAM7bI95cmt&#10;10WXC983WabONpEHtz+5k0vfOxcBkuvydyPXW67CJLkKBK5rkK1Lp+TtldJulkaz9y+CSZ6fpJSX&#10;HbCeyfIi3+ED55cNkq+jLNKGquq9rC7WMXlx81CW57XYJPOBnz6KhxzMlrOhfldr/Nmy94l9LctT&#10;kiRzcXJgwEGADxDQc2X5o2fKWPDMsXl05fj4GFEUFfwda60tiOUgtCyOKiEmPAxDmydi07Msw2DQ&#10;x9nZGabTKaIowpdffomHD8/w+vVrvHr1CoeHh+j3+xgMBoiiCGmaYjqd2nyRH+kb8Yuvvi4SOHCm&#10;mH7TpM49aKTJKtC6xacLqibIN/JhybrB2qIgsEkbXAVgXjaTXA1i15tGaYh5W+JNgPRFnr8qq1p1&#10;+b8KTLWP/PGxw2Xp+yYnLj7jeJI/s6rJha/NcbzZCCQ3zUQZbe26iKNMcMDmMpAUBw3mVe+7z7vM&#10;NoFkbsdS512gbFZT9kzZdRfY83KhsNfrGRvg3HZ6PB5jOp1Ca21BTVV6dXVIG7B4PPzgkclkYpnh&#10;KIrQbrcRRRGCIMBgMMCvf/1r3L59G48ePcKdO3fQ7XbR6XTsBkP3ezah6K6z8PrZ1EDQJA9lTC3v&#10;N4t4nVln3nz5uuzB6UbWI+tkalcVHwhcF8hYDiiv7id5HSBqUyxyVdwFvOBhlNexlL6obOL733cx&#10;7cs/pi0ClN04XUsB/tw6mWSOHV2w3hgk10nVxjSg3lzCt+zLwW7d+z42zP143wBM1/juZN83EFDn&#10;30rA3rX19KXvAhT3/52dncLzxMy6YMWtTLoXBM1MR9x3iVmcTqcWpGdZhtFohDRN0W630ev18OOP&#10;f8Lr168xHo9xenqK+/fvY29vD51OxwLtsrTK6u9DkjJlf1GKmINg3q94++LPcFOfiwTx7u+ZkryQ&#10;LNzIey5lk9NNgsz6/nP5jdvN46YmEb64y8Y3l1BaV/o+qQJidP8yZR3tc5X4V42vLn9VzxO+48+4&#10;ROc6xAfs6VojkLxMJZUBg7L0fOyRLw7f+y5IpjzTu3Tf3aBE4rqwc0Fo2cY03ztc6Bod0OF+J12b&#10;TCZ2Y10URej3+9jb20MQBFBK4eXLl5WdGA39DXKWkLxomCOLQ0ynU5ydnVmvF61WC6PRCCcnJ/jr&#10;v/5LvHjxAq9fv8ZwOEQcx7mZxgAArOs697uvipK5ClKliDddPnXeLVwQ7esDFyE37eT9lKvAypWB&#10;1nX0vzqQuWlZF4i66PxWpXcRerFKfKTXjdTLIpPPsvdIyiwRXJC8rvopG5/XZm7BB1p6h5/eViXj&#10;8RiDwcD6Gu52u4jjGJPJxPoP5ja09JvEt8zP803MLN13/S663in4NSGENdfgrDCf4cRxXHiH5428&#10;VHDGW2tdYOvIiwVdow1xrVar4ArOZaYpviyb2Vz7JMuywml6vAEopdDtdm1caZpasByGIfb29nB+&#10;fo67d+/aQ0h+//sf8fz5c3z11Vf4/PPPrT9q+g6aGJDJRhzHhdUGvlGx6WEWpffovpxfsud1UCYX&#10;oQB9B3Dw/NWZG63qJ5naUxRFBU8t1MaSJLF14h5G4+bZxzz7/HQvIlJKqDSx/YzboJn8Vn+/a/Pv&#10;awMUHw95+psUl8HnkxPa3Fv3PjArj/kJTLUO922stgSA1tBaGf/mnvs0oQaKOnE2AZZQaQbysOMD&#10;F02/r0zqxqi6jcG8Pfj87tfpgDiOra6ivsjN1eiwC143i5gMrbqxeZHyrapft2+7pNO6hLPEWuf5&#10;E8XVXk5QLdM/eRzuKb90n/5o/OTfyL+9iX7zlStJ1T4n99lNyIV4JyrRuU3f50Qi4QjaQ+WSNT4b&#10;ZR9wJjxJ9ecSlST82HMXpwkhmvlJXvSDF5VOp4N2u404jhHHsWVVAQNwyT6XFxZnj5sqmbpZhzu4&#10;csDMC48DmaaKsIptJ9dsgGkAxCy/ffu2ZFAsVmYdSHaBg1sGPhbePSWu1WrZI623t08wmUzwpz/9&#10;CS9evMDXX39tQXEURRYEJEliBxhSxjPleHFM6o1US9nSVVMmeVUmy9ce+b0PuXk0HUAvivXyMrEl&#10;966KVOmYJnl2J678vap4+UC7iqybKfO1lbL240t7kWebpr9o3ps+fxHimq256deRHKvm9ar2u3VJ&#10;2feVYa9lyqPqnbWCZJd58v32Cd+cRuCPM5/cO4U7a2jiosoFte5v/kwZE8lB6aLiZ2BmPpYJWBLj&#10;BwBJkmA8HmMymaDT6RQq0bf5sO77XSaw7DmgyFgBs/rpdDro9/vY3d3F0dERXrx4gRcvjpEkCT7+&#10;+GN88skn5vCR83OMRiOEYYh+v484jr3l2lTx3YDozYrPxoszxRclH2o9+8BG0wkKf78K0Kwirt4o&#10;5s2A5DKQcNUG8GXLqA5Ylt2v07m4IBdwiwDkJiC47N6iYRNZJK5FJjKLpl8mnNn0hZteqdq01LXf&#10;i9DbVXU5T6osNjmtaldaNzxxr6k0ZVVdSZIEk8nEbhbb399HmqY4Pj62h4DwNFyQvEj+3MLj/5eF&#10;VUpjFaaA3qMJQavVQqvVsod3kKcJMmfg+aja1OiKC6ZdJpcfqU0TE3cJjpjhKIrQ6XSwv7+PIAiw&#10;u3uO169f49mzZ0jTFLdu3UKv10Ov17PMMS83H2v9oYKjqyJlE651sTaLMMl8MrcIULzO4gNb7r0m&#10;cfj+NiHF+JU9UbnqO+ri26S47YuurZJPHzDzgbN16LdVy2cRoLoMmEZN/Venv9xEcJ0gvGnaZXJV&#10;6vd9Fd/3ceLPxWnuc03id9sux0hrAclViqCJkuB+jre2tvDw4UNr8/Xu3bvZscfsY1zQVyUue+yG&#10;LqNcBpL570WUbJkLN7o+mUwghEAcx/Y0Ow6ggfnNV8sCZZ+QuYcQxpey63aO/CFTmsT0Hxwc4O7d&#10;u9jf38fTp0/xL//yW+zs9PDll1/i448/BgCcn58XDjKh/C5SfjcgerPC62WRfrUu8fXrKsX3Psoq&#10;ILds8r7usvMNJoCGuVTNqtbFu0kpA4OLlhHf9No0zqvAJPsAPb/ukia+d9zfhZAl74u/Ov367/fF&#10;1xyEb158Nt2XkY9NSV373fQ44aZfNl7xZxcdw6ra1MaY5EUUEAEzwByh3Ov1oJRCu922JggUn8/+&#10;pylI5uKC9ypzC/cdNy+LgHTfddrcN51OkSRJ7nFixsKSCQZ/ny/xRFG1zZMP/PC4aMMgMcg8fUqH&#10;2O4syyyzTTbIt27dgtbantj3r//6r3j16hU++ugjHBwcYDqdevOyiYH8RhYXX7tcxJxpXUyIb3L6&#10;IbSPdYDcsnfWVX7uQDT7UwjE/KmiVxUgLJOfsvbo02Nl4LIiR/VPLACC656pymdd3ZWB1CZxrNIu&#10;6kB+3f1VpS6eutXsVetvkZW4Zd6vk01P8pqm74Jj/tvXJpuax1a10Y2CZJ5YXUZbrRbCMEQcxzg/&#10;N8v3SikMh0NHIa82aHJw6P52n+Nh1bG9TYSAhhAzTx98x3ir1UKapnazIlAciHw+axeZKflmXL5n&#10;OOB3d29zN3pazzxZKKUQxzFu376N/f19PHv2DN999x2+//4ZptMp0jTF3t5eabk1mWTcyGbFnXxS&#10;W6EVg4sAyW7a64r7usgqIHcdILtKXKZx7q/CM0YT2XQd+/TmImXkY1p9phS+Z66C1AHaKia5rG0V&#10;7mlUvlud/mKHTVS1rcUnKOuROu8hdXLVQfJlC/Uzt7/5MI0PUK9aBxvzbrFIIyXGKssyHB8fW5OC&#10;8/PzOTcgvBCa2iO7BeWaXLh5d8XdneoqikUVrS89+h7KF/9mshnmzHWRka13gcTjrMsjpUPAvdvt&#10;WlAMwLoO4/HR5srbt2+j1+vhzZs3ePnyJf74wxv8n//Hf/V+841cDfG5qOObVRvGAkCWhOX3pVb2&#10;CaHztprngWxdhQa0gNkgxv/Pw+su6xjQlwXGUgNZXrJCC2hoU65AIYQNFYRWRucoDWgNBNUnljYR&#10;JUxeFg0vUlwQ1mTFYx0kwKYZ0ToQvUw+6kDsIlL1XlNAvorUxeED5zy87hv3roJU9aNVTfPc+nOx&#10;XdikApt4j3BRfZWjZ9/HKqXQ6XQAGL+UWmtri8zT8Emdi5UqP4VCGN/AlPZ4PEaWZeh0OgjD0G4c&#10;JIBIv8n3b6fTwXg8tkDf52OW4qE/DnQ5y8z9OXK3duTflp9ux9Pi3j98ojWQJLN3oyhCqxXmGyan&#10;BRto87y2z0VRVPBr7CvTbreLJEmsGUan07EmGO32O/z3//63+OKLj/DJJ58giiJIKe3GvvF4bE1M&#10;oiiy4JzbPtf5SZZSGtBUYjLD3dn5QsOGbU5cP75uyPugO2lrMsDW9eE4jhGGofU4IqXEZDLB3t6e&#10;Na+ho9CTJLGTJNpQ6+tfxe9QgBA5ovKEUDni8oQABt0ezscjBBAIZIBIBkiSBIGQaEctA4rggCTM&#10;QpSwCb4JsC8sYyOaKt268qc+TjqEtzvuB5b6vusD3v3fzRc3zfL91X2LULk+yvKZiMrZYWX8J4dR&#10;CJUqCJ1BqxRQGQQ0AikgxLw5jlumfIXMJypvKsuEQD1YLmu/TQfXqr0fWs/8mHOCga/+VfvZzV2Y&#10;itU0UBVY5PmjkIMObmvta0u1rJwUVofatlDQx5IyaUOtNUTuPJAmY2WSpukcoeT+dicsPiKsrK9r&#10;O9OmuFAI60Sp+fZdpt8vQ1z9sqh+qxuDjJ/r5b0gBTK0OpIwBJng0n41F5+4pq6EFeie6/u4Smgi&#10;49MHQRCsl0n2zeLqZpQuw+mLo+4jV12OoApxl03oPQK53D6X2wn7KtAtcBokucKl73ZPlKH7dG08&#10;HheWvylemkzUdULOSnMlLoSYO2jFVw918R8dHdkjrAnodjodDAYDPHz4EN999x1+//sn+OGHJ/hP&#10;/+l/weeff26Z6d3dXXvgCPmH5mVMHaWJrIO1eZ+lrGyoDRGA5m21vjyZcixSjs1DzIBOIRSGcy69&#10;T8miepC9DlI3cFUxxXXX6phCgQCBBrTQCHQAhRQyBy4BDEgXWhswkCkTag1lddjyfU6xV/WS4aqy&#10;LrZxUfBxkdKUaa36hkW/i+vjyvTzvl6WB5dEWHf5brq+rkJ7uAp5qJKyer2s8ZznJVxH4VXZZdVl&#10;gIO8KqC2rvyV3ae0aIManfRHZiBxHBdOwyMGmpggl5ngNp4cmPLT1XjD8JUhXXdPjKHfLlPapByE&#10;EBbwu0yxr9yb1IEQwh6lLaXEcDhEkiRot9vo9/v4xS9+gTt3XuHFixf48ccfkaYpHj58CCklnj59&#10;in6/bxUqucEDjAnHaDSy/5eJ1row7XcZhBsx4q748HZK/roXB8mri4/5/JCkDphUARaXHawCa2X9&#10;2q1jYRHLfDtxTzs195t9n/eeEy4jm24ydW2Sb6L2kR3N4t/cR5SNq3OTJQ+gdXWpLywDwu4YVze+&#10;l7XPshMBfSC66vuvqlwESN8UtlqHXHZe3HbnltFaQbKrJDgVzhNt0jkWqcxVmWS+HE9HKfd6PfT7&#10;fbRaLRwfH88BaW6/yw8LofSloB91AAAgAElEQVT4wELLAEDxYBL3GEXf99D75FWC8krmCTzuqvLh&#10;PqWn0yniOC4c/VhVlnXmNpQPWhpOkgTT6dROKiaTCfb39yGlxHfffYc//OEP0Frjk08+wf7+PqbT&#10;qTU3IRCvdfEkwjpxy48r7xvxmxfwwYab71w0SOZuDSlfH5q4INfVpWUg2PyVx0X/V4WyVP8080Bz&#10;3etr1fy79bFY/PVpryt//PcygLXsO33t1mfuUJquBoDy9lpGwnHd1fT7l7m/qlx2/5if1F6t/urL&#10;j0voXFQefP1h7Rv3gNkH+k7xopB3NG4/somBsgmIJtsXAo1kDkDmCLzSeOW5IY+TxD0MpSoe/j5d&#10;Gw6HhTIlxRPHMQDUMq30brvdtsd8n5ycWEaZ23z58lYn4/EYACzoJpaa6rXT6WA4HCKKIvz0pz/F&#10;s2fP8M///O94+fIl/vIv/xIPHz5EmqaYTCbWRplY5cFgUGtuobXOzV9v2OMqcdsPTeQuW8qOXv9Q&#10;xAdQfCC37H7ZNX7dTaugix2AQv/7QIpPVvF+8j4wyb7ybf4+lXNFGTUgQeqkanwtA7V17amuXdUx&#10;0MV365nq91U2rfMuiuxYVsr0nGuKe1Hpu2EjJnkRcwVuO8ttHCnRsr+qTK6av7p4uD0yAeY4jjGd&#10;Ti0ABGYsMDcMLwOTnD3nGzfqQDEvR7pGGwu3trbQ6/UghMB0OsX5+XnpxioulGchBDqdDqIoKmzK&#10;8h0bXccuc2m1WtDaHDpCdsSU/zRNsb29jcFgACGEBcFKKZydneFXv/oVvvjiC0RRZE/q6/f79rvH&#10;47GdqJSJ1hpwlPwNYJ4Xt61y8x9q07QywvvuphUsgXWfTjD1uNHkr4Q0Abnl9/0EhO9ZXzxz+hlU&#10;H+Z6ls3MLLi5xUUNYpuWRUDwMvebpb+5MmwKVPnkmf8ta24BoPZd5Meau9erADjFy8Mm37/s/Tqp&#10;y8Lm06/HP7ye3LH9svtvGTi+aJBMv+dA8roTIZBM5gC0c97NRFOAvC4QXyV8FyUxoGSOwEEuNweg&#10;DWa0qc8HQKiCXXMMtxw4u+cDz91uF51OB51OB61WqwDW6aCVKuEeMGhzXafTsWwtT8u3O7sOhA8G&#10;g8L3kP02eeN4+vQp7t69CyklTk9PsbW1hc8++wyj0QiPHz/G7373O0gpsb29jYcPH+LRo0fodrsY&#10;DocYjUbY2dmpTJ/y7gLkqzx7vmgpm/RwkEyTFw6SqW1vUqqA3YcgZcC4DCjU6U5fXL7/bTgHkgkI&#10;5/+nZrKbJAnSNEWWpbZ/mb9q/VD57U64VBwrNpn1gNx5ccFjydtLx++m0yQOX+gjFapAalkcZe/V&#10;xqEBziTXgXn65nXppcsGyZsWX/oXacpQJ772R3KReSxru2thknmkLpPMQZwPgPkGxkUA8rpECGMT&#10;22q1Cq7aoigquG7iphi+Q0bof+6xwgd8eTnU2RW3221orXF+fm5NL8iUpd1uYzQaVX5bEATWnpm7&#10;WyOQTEw6mV7wg0KaLMdPp9M5lh0wE4hOp4P79+/jzZs3GI1GFpw/e/YMYRji008/xe7uLp4+fYrn&#10;z1/j5OQESZLgk08+seYWTeUGKNeLO1Gja9wO2T11cdNyGf39qkmTSUIZCG4aV1nc/FmlFDRIP+dM&#10;MtMJPpBcd+Ln+y4uSXTVpMn4uqiurGqLblxNx/ey9umuZvnG00Xz+iHJdRgPrwpA9rXJRn6Sy3aX&#10;ktAyOx9YibnkjCq9y5ft+EyWgz9Ot7t+Qt1lg8lkUnm/TiiPWZZhOBwW4plOp/ZYZXqGzBYo/lar&#10;VQAZWhc3QpGvZb55jjN4fFBzJxL8O+h/XmcElMnHLXnmIGBMPnJ7vR7SNMXbt2/tYSCdTqfgao3b&#10;Y0+nU+uSjTPDPA/0fZPJpJBnXgdpmuLo6AhCGA8YJPR7Op2i1+vhiy++wIMHZ3j27Bl+85t/w/ff&#10;f49f/OIX+PLLL/Hq1SvriYPiJH+KKi8f8pPsU9B0zd0kqbVGBg25AhPWRHztkOehjqmvk7qJDPVJ&#10;aodU39SO4ji25jAArO06bbzctJANO5ntUN1SW5RiI1snrKzK1NWVP61AuWm6enSZpUUhBLSHdFgk&#10;floNowmyRlbQxdM4Qb/fR5rGeVsxPs5PTk4wnU7x4MGu9ZNO+tHdi+L7fqUUMpiVOkqb3+euNl3m&#10;i39fKItttK6/+cK6Mq4Sbk7nY0Kr20cOACuS4JNVX775eEpkD5lK0aTX1w6q2GNe3u4kij/DQ/dZ&#10;Tpzw9sQxgNYKoQygUVzJ5GmU+Xnm3191v4kf8ypZdd9GmZkDSVMXp2VS14Z9OtytU463+H2t6/x8&#10;U/ksPxHRGnO6ogzD+XAGkYxEXHL86JsIcn1EY0yZCCGae7eoQtpcIXJb3SzLLEvJQSD/31cQrtSB&#10;ZGoE7nWep1WEBjkO5Pn/7nfwe/Q8lZXbobnzdh5HFRNNQu9tbW3ZwyJosOONiWxN+R89FwQBtra2&#10;5ph/yrOU0k4SSPFSg6SJ0KrO0pMksSYg+/v7AEydv3r1Cmma4ssvv8RkMsFoNLKbA63NLGA3MN5I&#10;M3EHkab3buR6yzL1SoPkZDLB0dER3r17hyzbw/b2Nvr9Pra3t3F+fm71HJlv0apVmqZzh0JxvSaF&#10;wNnZGUQ+eaMBmfRTkiTo9XqF98u+yyUTfM/4wnUxVle13/jGbN/1VeLnoMWtBz5Ozpe7KKxekLiT&#10;orr03bAM/F+GVLXH6yDVk4Tr8x3LSiOQXDcL5yDZ3QDE2VO3EZcBTDdtd7nFfZczNb5w1ZlgnYcL&#10;bo7BwaULpH3MjhDCvu8qFRIXSPNnlVJ2ECEPET6zFh6v1toOYBQ/scqtVssOVrTB7/j4eK5M+ISn&#10;zrtGndBkqt1u4/bt22i323j37h2Ojo7w/PlzOwkgBpy+W2sNvaYB7n0WH2tE18sGmOukxG+kXqp0&#10;uNLKW990LQxDnJ6e4unTp3j58iWOj/dwcHCATqeDfr+PySS2fZPcQdJqBd90y9uWJU2EObFTspUs&#10;aqvuBmmfCCHsOF018asK1wGS69K4CrIp4MjHV35qLI0P/CS0eUAtkSUpILTn3vxK8lWUurK8im1h&#10;EakDyZd9ouCmZSGQzH/7ZuJzCrCicHnB8t3SvjR9wNdduigDyesQN/4qhc1BMgfKHLjSff58Vd59&#10;R4WSaK0xnU4t4OX2zXyJi9/jbL5SCicnJ5hMJnbJs9vtWpDMj6zmSs49/W8VoYGUlt1po95kMsHZ&#10;2Rn+/u//Hg8fPsRnn32GW7duQSk1mwyIyz/2c1WpK791D+JuO+L912cGdV2V+40YacK08bagdbFN&#10;BoExhzg7O8Pbt2+RJMazDplxRZExz6EDmOiPPOmQCZs7aQfMiXu054KORtda24Nt6Le7Klf8Nr+N&#10;qm9SWBWuKmXl2+y9zfWxTX83N6egeuIHVHEdwjGBeV4i1TP7dxIeXxNzMve7NjUhWEbK8sJJvqss&#10;1eX3/o8NjY39qjqYOwN0D8zgTLAPCPoGa96xOFNd9j5/x2d3sqr4GnfZslKZQi8TF/C7v33p8Gfe&#10;vn1b6HDcBtW13/HZhZHdNYFPPtCROQYtffIDTSi+VW2qOp2OzUOWZWi1Wtje3gZgvHH88MMTvHz5&#10;EkmS4N69e9jf30ev14PWGnFuWnKdZdMguQog+/rxooP8jVxtKQPENvTYgfJ2cHJyYoEuAd/pdIrT&#10;09P8dM0M/X4fW1tb6Pf7lk2mPzKhohU/btqFwJhzBbldNOmmVqsFIYS1T+f5cvWiFLLwbYtO7NbZ&#10;1sv6Vn365c+uq//z3z6S67pKHUhe1dyyTpro76o+eAOSr7aETTrIIjNRAk5U+bSBjO75pMrODJh1&#10;gjI2l9v5uoq0Kt2mUjaTdb/fZ45B5hQc8PP3+eaossboY/14/GdnZ3Zpk2/Ioln4ZDIpTF7cPHe7&#10;XWtDOJ1OMRwO7fJpGIYWJNPJeHEcF+ycVxXuWo82/rRaLdy6dQs7OzvY3d3FkydP8P33z/Hy5Uv8&#10;7Gc/w5/92Z+h1+tBAbZ93YhfyoCDj3HhTPKNvD9SpcOJOS5rH7///e/tJLbb7aLX61o/8qQPer2e&#10;ZY+VUhgOh9Yn+q9//Wurf1zGWUYhPv74Y/QHg8JeAzIho30IfGXO1aEBiqD+MtpuVfleFRC6LNNd&#10;Jz6QSuLqHcIGs4kYbRormhSSLmpadlWY5KJIiCbxXyWG+0aaSSOQDFQrAd8SmK+R+wAVn0lVgUQK&#10;q1jiJiYRy0idKywfi+77bn6dK/QoikrZvqqJCB94aELClZIQwtoGunnhQvd9buDIGwKVA7mMc3ez&#10;ryJ0wh55VOCmI1JKHBwcWPdT5+fnePr0KdI0xf7+Pjq9HjqdzkrpX7ZchLL0tS8Slzm8YZLfL6kj&#10;OapIAK01Dg8Pre4in+1ZltkDgABpTbTIM85oNMJkMkGWZdaPOlA0QyP553/+Z/T6fevPvd/v4/79&#10;+9je3kaWZfYAJXePi81nMtvT4XMv6lth5OG6bF6bkEjl710ck+zmb9X4uTkgZ22pzvg5AvOme7n3&#10;DfjBY5MyrDuxd9MguU54+dDKetO8XQW5KpO8yxILkhUAWRJCqcL/QutCGAgBTaypUtBKIdMagdbI&#10;tLbPSaDwv30/CMx9IZBpPZeOZO9rIeZCm76W0FKbUGhILaGEAvJQekLk96tCgQBCmv81ssJ9+l/l&#10;6Zl8BYX0VQYgAEIEgASklkiRAkog1SnaIkQmMgglkCGF0BKZTiGUgBI6D01+tdQI8nQCEUIIjX5v&#10;CxAKWglkKjHpCYVARpCBQLvVhdIpVAYonUIrYb8LQiFNFDKY/2UIBJQeAigoHL89QdAK0Gv3ELRC&#10;RGEbIphCihDTdAqVKCihILSEQpZ/t8mnvV5S/koYcw8Zhmi320iVQhrHGE0mCIQApIQ6PcXO3h5u&#10;3bqFp8+f4/EPP+A3//pHPLh3iAePHuGjTz6+iL7y3slswFQgu06tM3YNEMIwjeUaAoBYXdErIQFI&#10;qFwfqzxum5oApM5DKBMq0w/XNcwIGKiyaHjZovK9ayIvHzekZ/j1DNqWq+JjoBBQelalWmv0+/18&#10;Y22UT8rNJFmlBsAmSWb3NtApmQSiud95OsnUdQmmBJAphelkgvPhEPu3buHg4AB7u7vodLs4Oz2F&#10;kBKBlDak8geAJKOVDwkpAYNBMuQjDsxhJ7P/50OnfS0ZlpVvUBE/z4PxY6n9IUrCBfrepgDZPPD1&#10;u9zk/9Mqp9YagQzYKY/FyXwTwqsOJF82yHOZZJfIuupSnUd2ryGeKoTmxU1mf2UJEzKwF4CE8Ter&#10;8xAUCgEIQGtABhISApI9T/04U9o8LyUk68dSBpD5cxIaQpsooTSEMMAZMlfOgQQ0IKWwz6k0s+lr&#10;ASgNaOTLhNAQIjLFLKTZJSsCaKGgRWCUvlDmPci5EAAkZF5P/lBpYoElpBCAkAZM5JnSUkALhQwm&#10;c2bYNpMBSCDqdJHpFGmqkSUpJALIUCJsRYjCDsbjGJAaoYwgwwhCS0QiBJSAQgaVagRSQyIA8kmA&#10;QoZEaejMgNIZnCCmRUFrgTRRSJLMVAZkDvj58waIB2GAsB1B5Bo9yWKkcQalErRabUBqTJIUOo3z&#10;SYgCtIAIQgNmtQH9QgvoPN+AgIYw7+sUKtVIVQadZdBC5ZMcBaE10jT3tiEFZBCgHYVG/0uBTEok&#10;WYoMArfvHGBvbw+TeIrpeIKz4Tn+23/7v/DLX/45vvrqK2htbCi1ntk1khtCYjkKB59AI4iEu/en&#10;IJue7a9j42GZzT6ZsRBjxv3Ykq/sMLcL7bS72Br0kcZTTMYjRIFEEIaYjKc5ItSG8dHGZZP5X1kf&#10;1b70a0ULIAiATOf91fRLBYVUAZnOgTryPg/M/oTO+38DkzF7ope9YCXI/WSX4ZMgCA34UcavNvVx&#10;mYOhoMaPqEl3BgK4K0WX2eOrcC7T694rsGV5UZKO5KEIA6PppNFJpu4AlZeKCMwmXDKp6Pe76HW7&#10;ePnyBf7jP/4DSZLg9u3bGPS6ODw8xMuXzw3D2+0ijRO0wghQGmlmzJ667c4sb0pDpRmkEOi02gX2&#10;VimFTCt0ogiJytAKQmxvbSGLE/zrN9/g9//2W4gwwPD0DD/52U/xFz//c+zfOQAyhWmaoBO10O/3&#10;oZRZjRoNJxhPhoinqSFjICEDCa0EhDR6SQZGB4aRzEkE4Gx0lh/6ppEpBZWbkqVZBqU12rlHHZ03&#10;s0wrZJkhg5TW0Eqh3emg0+tasJ+mGcIgQNRq4fzsDBAiHzvEbHJF9Z5mkBKQMjTjIozva6U0lEoR&#10;RRKzaRnyUMCMTwqZKvqX5nbcQLFP+nSZz88wD+tMF132mN7lXp/4c7ztCiGQ6dkR6BBFt6pKa9Zp&#10;/Uw4vQNWpmDPiBr9WmezzNssB+90LwyLNvHePDrx8dXduj09zfwUL3+f1xln/GlcqsufUq5SLYZS&#10;ihwQe0IASmXW9SyZn9LqeBzH1n8+5ZFPwkjclSPXcQKVN7m9pZOVabWLysFd6QeAULM2r6AhLECe&#10;KQV+XbD/Kcy0goBRRBLC9F1KRGt73xYdpSkdhSHEfMieLw1zMKsFDLAURkGaCbfMBwWZp+OExIZV&#10;hCIfKKnigJkf0ETBUBda5gOrtPkA5UcrKEUdfpYv850Stw8OCidapalhfQnYamQ2XlHIv875irrv&#10;yErvKyGxu7sFxQYuBYVItBHlfXMymczSR5ADpnyJTEsIKRDoyLDnmPmspr8kSUCsu0BggDhy39O0&#10;HAdVqG/BQjPjov8FRCCtR4wwy3D37g7+7d/+DS9evMBf/dVf4c6dO3j37h3G4zH6/X7BJp5MOCzT&#10;ccVnsesUd8mTKx6lFJTOCj5Llc5ylEqDkYalLHm4gijqC9DQtAFL5JO8un6/BgYbIEav+NsNRT4Q&#10;yPyT7XUOei5Zqoeq8lCEAVKlgECi1e0gSRI8Oz7GyxfPcXZ2ht2dHWxtbaEd5YcQtdvWX7mUEnE8&#10;P4jydlbFBkqYe6GQUAHyCT9mAx0E2u02ui1j77zdN6Yb4vwccWwON4mnCp1OB1tbWzg4OAAA61d9&#10;MplgZ2fHmnHFcYzJZILJZILz6QhxZg7SyXRqAK/WkDm4JRO28XhcLGcpzepmDprG47Fxv5l75kgJ&#10;ZAPQcQzJ/OzTt/G+J4PZ9876phlphSBTPGplbticUV5kss+frQNZPvMs+t7rYE6wDqn6zlXLYNNl&#10;6DpWcNtqMxGl4Sz/ZWEzWXV1YNlytC7gqpYE3Gs+m64C8MhZOupcLlL32SdVpbGMuDO+VYQvF9Gs&#10;rmy2XTZTd2fPPF+dTsfO/pMkKXik4DZM7ozefl9N5VeVgRDm1LtMzU5siqII3W4X3W4XrVYL33//&#10;fWXcvm/jMzkOUvmmQiEEIKid+Dul1sXdv8TERVFkZ5/tdhvdbhdv3hzhH//xH/GTn/wEn332Gfr9&#10;/twJivN5FMhWc85xLcQHkF12xN2wR9c+dClbwn2fAAAd6NPtdnH27hivX7/G8fEx2u02bt26hX6/&#10;D6Hnfd/TBl6gXL+Xbbzmfd1na0xCGwGPjo4KmwPpXpqmOD09xbt37wAY5q3T6aDT6WB3dxeTycT6&#10;gO92uxY0Z1mGVKcYDoeI06lllegvDEMopRDH8Vx+eX8hPUR6jtoFER8+P/KFstDlZeIDoMtIGUvs&#10;xu1jQZswlWVsM9kkX6ZcBMgsS2sd+GPTOphjJZcl5+FlSVmZVk2+q96vY/pdsTy+bwBwaXhf6Gbe&#10;/eMDrasseVpuumVp1BWGD9yvKhzk0297jKsyB2HwVHgF8HfK8nx6elpgkjlALmuwi0wk6kDyeDye&#10;sSh5mq73Cp8Sp3xwmzAS9zAVuuYuSdERuEB5g6fBqszm7fbt27h37x5ev36N779/iePj3yCOY/zk&#10;Jz9Bt9steL+g/NKgHAQBsvTDAYIuUKYBjv/xI8rfJyC4rPj03Gxp8pIytUYhgEenXo6CAFmW2Q10&#10;gchP3RsNMZ1O7USeAKrW837rue5yl0X5M3StbBJHzx8dHSFJEjx58sR60qCVvSTJcH42wtu3b3F+&#10;fg4pJXZ3d3H79m3s7OzgwYMHFvgCsw3KWZYhQ2b2aeiZ73c+iRZC2I2D7rhGeaMNzKQHidjwHbXt&#10;EgqAsVn2DdrNBvLmDDIPfcCheZrz8fM6BJoDmPdB6vDGqjq0qZ/oZaVsguMjUJeRdTHp6yBNl8GG&#10;hcNEqgbFsutlis1F6zxuFxT74l5kgPbFvU4hJjNJEnsEslVwJeei+37z9zhAOT09LShgPni4A4iv&#10;kdQ1m8pOJIB+v49MzU5KTNMUJycnOD09tXmuTN/5JgKidJ1sirzMJbLCqVy+MqP8u+7JaBD76KOP&#10;8ObNG+zu7uIXv+jj8PAQ33zzO7x+/Ro///nPsb29PReH/Z7wavuoXKf4gIhSyi6bE0Amlj7IwdKH&#10;Lq6OLIaXkqW1C01gJ5OJtQPc2d7Co0ePcHx0CMCsOJFpAT2fJAnCqF2qI1x9RiF/LlXzbYyPIb1e&#10;D2ma4tWrV3jx4oVd0SNAq9Q8ADw7P8GTp48BAOfn52i32xgMBtjf38fdu3dx9+5d4299MECcTJCk&#10;KUajEYbDIc7Ozgou7O7evTu3UsrzSS4yCRT7QCMnE/j4J0Ruooh5MLQukOmOR2VjZRlQrgNhV11H&#10;bHqiz+ttExODuvyv+n3rOhRsU+K23zo84nvf1Q8+0FwmBXMLl50sA7VuyAuZ+wQum4nQdVcpuOn6&#10;3i0TX36bdvI6IddkHKCRwgwCOcdU+kIfE+xzl8MHFEqzioEXYnVzC4qHM7bEjNApeFVx8/Ipm9y4&#10;DduWg914Nc+Qk5Q1aPr/3bt3iKIIBwcHEEJgMBig3X6ON2/e4G//9u/wn//zL9HpdNDr9QqbIGbu&#10;5t5/oOwte88kjNi0GyZ5Jj79R/+/LyCZTBjevHmD8xPTn8h1Gx1PP51OLUlAOoEAM+BnD7XWBRea&#10;bvkBZtcFf56Et0m3PZIZhFmBUwX/ywTeifW+e/eutUd+8uQJ/vSnP9kTRWUY4uT0GK12G9vb29jd&#10;3cWtW7ewu7uLhw8fIooi/PDDD3YCyXU05YfSdAdi6kekywG/6SHU/KDNy6i6DzbcuFoyLvl0at34&#10;7UpZvfO6vkyp02Gr5rBsvGuafp3UlWHt9zWoP15Xi9Z/naz6/WV4cBGQ7IaLkKoFcwsfCK66x8EV&#10;t+XiS/Rev5aOMigbhJp+RFmBrGuA5+Yi7rf47JHcSvCxzZxRJZs1n3kDHSXtA9m+8vJJHUieTqcA&#10;G5AIKJFwmzyfMnRn0vw5w/TMbBn5+8Qku+Yabr3x3drugCyEwPHxMe7evYsoinB6eoput4uvv/4a&#10;jx8/xr988yN++9vf4vbt23jw4AH29/cLzHaapgjk+w+SgXmlwuuOTwLdidxVGOiugvj64fswkUjT&#10;FP1+H+PxGG/fvsV0NMTe3h663S5OT08hYUDnZDKxJ3MSYIzzjWmu8DLhJ4CS8P4bBbKUhKA0giAw&#10;nljyVQ+7yVipgn5I0zifuAdotfoQQmA6HbOxiczlNAAFoVPcv38faX7/9evXePHiRSEvX3311Zze&#10;58D/8PCw4I+e9F273Uar1bJ2uZxppjiklEgnU68e5aZv5VKv/xcByL7fdcv9NEYt8+77IFU22evQ&#10;D6uC5DrxeTfhv9fhfWnd4urhOvERbU3LreBbZBGgzN/hLo34qWlUuD4638cs+PKyjCw6U6gTUtIc&#10;PNJkIMltksvyAfiZdFKKBNT4IEFL3rTsPZ1OV8p/HUjudrvW3KJsubBK3BPvOAMkhDlxkIP+wqEn&#10;QuH8/LxUmXCgxgdO3r4ePHiAo6MjpGmKnZ0dtNttDIdmoP/f/+td/N9/+/8hSV5gZ2fHgmQaXNMs&#10;Q3D1dMBGxa1TDjhc12QEiD5kKdNFQrwfvlHiOMbOzg6klBiNRtBpiq2tLfR6Xbx+/RrtyLhiGo/H&#10;Rhfp4qTWp98o1Hq2sY36MNeLQggEYWBXdTghQYCY+j95FHJNpmiPAT0PwPZvpRTa7bbNA88XYLyr&#10;DIdDJGlq9AE7yIhsnn/zm98UdBe3WwaA27dv242CRAoQU238S7dt3mnc4LpMJ+kcUOH3N3GiaBlA&#10;rmKWy4Sz/L4y/hAm2VV45apPostA8rryvS4m2S3fVfDhIlLv4BMzkMtn/xzJk+0qMH+iUt2sqoxp&#10;pXtA0U9gGdB2K5Xns76TR3Nx+N7nTC8vm7pZjZs+V7j0fb5vIb+l7vOc8QuCAPFoPFc3vI58ExsL&#10;0O2JR0bcCY/W2i6tcvDMy4iOkK1iLMiEg5S/XdKXOh8IzQDFvXtQGhyopWmKyWRiGfh2u42TkxPr&#10;iUMIYSc1NEj9b//lL/D8+XP8+7//O169eoWvv/4aDx8+hBACJ2+PIPstRO2WjR+YLScnSeL1aLJI&#10;R6t7lteT7x3Xu4k7eeH5422Vfne7XYxGI3S7XUxzN1XtdhtxHFt/kTSoc9+RfCOTm1cuyYruQaSU&#10;EFoV2glv33XStHyXlbJ9B1prexDHKsMA7/O+vzpxBzmg2FbcwxZcFvzWrVsYj8c4OzvDZDLBlz/9&#10;HLu7u/jmN/+Czz//HDpL8P333+PFixfodrvo9zrWjVoURZBBUT+7Ey7uZ5WPJTwPQgirBymvxL7y&#10;8udtgp5rtyN7j+IzbTfK9ehkTi9KmT8rjU0zkSC+/RHtdrtwzWV2f/jhB+tRg04kpFUtIQR2dnbs&#10;pshOp2NPLbX9Pin6E+ZkEze3c8U8Tyt1woJVyiO9z9sSJ3poUsAJCE5g0B/3TuQb/8v86LpjDg+5&#10;mPbrB9gUj+9/ip9PrHi+aDJSZzMd1DCllHZZPVT5MW7Sf+uY2rpJUt37fLyn/sNXd/gElrdBTpSs&#10;InX54w4L+B4Zyh/vkzw/7hjh+wb+LZQXqq84jjEcDgvH3vtWuwu164K9MvBXNpjXvVcmdQ3J56y8&#10;Lq5FBka+5Mzj4UtqdRsvsDIAACAASURBVO9XPdU0z773mqTvuhhyFZILqoAZGJbCNJrUUaoAvHap&#10;ywCObrdbyBsdaW0iVGi1Wtb9lBDGZdx4PMZwaHbTU6cmIEfMTJpvtiHGnRQjsTaU30ePHlm76Zcv&#10;D3F4+D/w6NEjfP7557j34D6G57PlTjoimzpLGfB3y7pK6srMt2HHN8CsKled0biRyxE6Ie/w8NCC&#10;pjiO0el0MB6PcfjqhTlsJjd3IMaX+knTdlU2Pvi8X/Dfvv5TnEQWj6V2/2iQ9U0ylaDDDmauTN2J&#10;RB1IIP2mlFkVI29FpE+p7La2trC7u4ud3O90t9tFFEV4eP++tZmO49jqIJo07O/vF76NdJ/537iY&#10;U3p2qiFfEQSA3d1dZFmGOI4t8UL1R2YsZE5Dpit0WiKZUrrl5gMjZcInL25Y9U4ZUPbpYBc4V4Fy&#10;V2704octVeOzEGIGkqsArqsIOTJ3FdmiALmJkOKmeMtmDD5pwsb4QPIiorVeCSTzePg7vNNXSRQV&#10;mXD3j7tjs/m1cReXQakMiOmlU29WEe76bW5pHxmGwyHa7Qj9fh/dbhe9Xg/dbtfuGqfjbondJIaY&#10;ALfLfvDyA4DvvvsOg8EAX3/9NabTKd68eYO3b9/iV7/6FZQA/uIXf43bdw6wu7uLTsewZDSjJUDO&#10;62cRBdxEuDmJrx/VtcuqSRbd9z3jmzzdyIcntHrz8uVLRFEEIYRdeTg9PcXjx48RBAG63a4xi0jM&#10;pHLmXaKop9y2TNd8IVAEyb536iSKuoCY6TsOUPkqlLffagCQEAxo+dj2KuFMKs8Dpb+9vQ3ATEZG&#10;oxGePn1aYNrbQWgnHOSFY3d3F7u7u9ZfPS8rKaUlRoTQuSvSWVlRvRC58ObNG3uPyoOb89FKMAFj&#10;/g10aIxbJ8voDT9QhhNWA+lN6eBVZNU8bPr9y9bxV6GOmoovr2FTRcYViAuSmzLQi2SMiwsifErV&#10;zZeb78r04d9d7Brkl8mqjbCOmW8K8n3fTqELwOz3ogiMeRm7tr9l+awT18k+V+AQ0m4IStMU4/EY&#10;vV4Pg8EAe3t7lmWmE7SI8aClQXIPRe2Q4ubfQiwymU4cHByg0+ng9evXOHp3jH/6p3/CT7/4Gb74&#10;4gv0+33LlvkU8TJKugmT7LbtRQBsGQCuu38Dkm8EMMCLJqMHBwdIU3PAhgDw5s0bjEYjDAYDBGFg&#10;J6t8yRbwT+jrxgWu3+pAthvn7Lc5bY+fOOdjk92xi6+YAUElSG46SeU6k0y/ABRW6Nx9HwDspJwm&#10;40dHR3j16pVlmh88eGDjpxW3wWCAfr+PVssQJELO9CrXs0IIHBwcWNMKSjtJEoxGI0ynU7sK55vY&#10;uHWwDOBx67ks5GlUkUQ+DFL3TJVsGsRtGsRedZB81aWKcBVCFEGy+0LdQOuyyGXvr3Om5HYec28x&#10;Gz5f/FXv1zUybtNbl/+m9+vKngs3LaCQfrurAHNAOd+5DiEKG19oIOE+UfkgwvNWVz6u0i60D6Ew&#10;GAwQxxO7FEjum8bjsXXrRCzHaDSyvlqJESEmjOJ0bYv6/T5OT09xdnYGIQS2trZw584d7O/vYxxP&#10;8f/+3f+Px48fYzwe486dO7h79y62t7eRpqn1sbppBsOddPr61ipx+9r3DUi+EWB2ol0cx0jTFO/e&#10;vcO7d+8QBhKvX79Gr9dDEATWdlDkugLIPc9g3uawrA2XjQ8+PVLVF/jv0WgECF3o8zxebuvMN/3N&#10;wK8EWP9zQXKdTWWv1yuYQrhAmG9cJHMxbv/bjWYbicncIkkSnJ6eQill92Bobdj7fr+P3d1d7O3t&#10;odfr4M6dOwiEtGQA1RNtFKS9COfn5wiCAIPBAFtbW8iyzJy2moe0MVNrbcF4q9XCZDKZqxffmFIm&#10;ZUDXXBc2dMd1H35wdVmZPl4WCywjy4zvi9y/7nLVv8/XzrieamRuUZx1F0GPq8B879dJXSG6ym/+&#10;ndXMLSCKNlOzy82+oSlIrLu/bBlyxtsHlH02r65wB/0ACh43fLbJizR8Whp0lZpSChCzDX1RFNnd&#10;7LQxCIA1g+AnbZHBfRzH9h1iYoIgKLDrb9++NYcj7OxYpoWAdgaNv/qrX+Dw6A2ePXuG8/NzdLtd&#10;HBwcIIois9u/BCCvq/OXTSqbTEDcfJRNcMsGthuQfCPn5+d4+fIlhBCYTqd49eqVafcqw2g0woN7&#10;d+zk1QBkY+PrbqBxxadLq9pdWbun//0Ms0acTL2TYzdenhcbZx6HwDyLSmEdSCZ947PdBWDNVLg9&#10;Mfd08WYytfqXiArue5lYYNLJZPf85s0btNuGSY5aod3ITECcvv3o6Ahv377F4eEhsizD7u4u9vf3&#10;MRgM0Gq18Pr1a0RRhJ2dncLkZzqdYjQazW2cd8eCus21Ll4o1q3f3KIqPT7h4c9Upd0kf8vKdX9/&#10;03LV81c17nqZZP4ShdzmyqfsfErIl3iZ1N13dze77wlRbW5RJ2WKexGQukoz4IpgGfDCd3/6yodv&#10;svFJq9WCYBvVeBn62BlKp2njd7+FL38COj9KdrbDnO9sJZYrSRJ0u11rJ0wDOncJRfmlwYbSunPn&#10;jmVqyHMDDQqdfg9h0MHtdwd4/vw5Tk9P8fTpUwAwJ3L1eojjeKNA2TeoL8LUlLHOyzA8N/LhydnZ&#10;mfVcoZQyvpGlxHg0Qr/fBzCzW+52uxBQGI1GyLLM2Own8xurq8gG9xkZ1O958b1PYibxfiYZKG7s&#10;43rH/Pl14iK6mHsOIEKB75Z/+fKlNQELw3BuozV6M1/kBP74CX60gY57HiISQQjjBSlqhej1euj3&#10;+9YUgwDzzs6OZaRfvXqF7777Dn/84x+tTXIURdja2sL+/r41cRNCFDbx+eqlqQ50wayr29zxzxf6&#10;6qdszHfvX7bU5eFGD1+u+HAPn5jbKaISQACRhyiESiloKSC1+1wRBAsRAFAwiqcszErC8vekDAv/&#10;ay3Y//VSC9LlrEMqAfuddE8oXbjOQwDIamzWmjjjNunTc8KGpv8Idl07IRC22tBQkFoggwIyjYz9&#10;rzWghIbIw0ALKKEhtQAE0Gp3oFQGpcglDKC1gpS53TAEtFagpTFTnBqzYvXlaxamaTZ3XQjk3yvR&#10;7YbQOoNSZkDTWkBr0y5M0UmMx2OMx1O02xF6vUE+ALSRJFOcnJzlu9RDyEii0+mh1W0hFCGUUDg9&#10;PkWiErTCFvZu7+Pu7bvoDrpABkziGI+fPMX9+/dx+/Zt/O53v8Pvfvc7PH78GD//+c/x1VdfzbWf&#10;TTHJbvz0e1U/xVWDxWUraKkBSAXTn/lfA9EC3Bb1RpaTZDLG8PQE9+7dM0vvcYLt7hamkzH29nYw&#10;yW1Xo8AwnGkaYxrH0Eqh2+sBSbNjicvaGjfxWqRv2eV6CAghc71l7nFb5JmLRMDoMhMiNxQxmk3R&#10;4dD5PQWBANAZpODjzXwYBBEynUKlQKoSIBNIhYJEAEiN/Vu3AKkhEUALBZ0BcTpFMk2RZQmiqA3k&#10;+k4IDQQSLUlgWuH09BxhKBFFbQSBACCRpjHSOEOSxfjx8exEQHI1x13R7e/v2wG/3+9blphW7969&#10;e4e3b9/iT3/6E9rtNnZ2dnD79m3cvn0bt27dwvn5eaF+fCuCVT3WguT8f1P85Cd/NtbStcJzmE1n&#10;NMyzGTQUNLSYXTfjCUBNjL9TJVIDSuuVT927TLkKE4Gq8b/5/brQ9946829wj8ElM8cGoQWDAsjy&#10;BkoNVWlzvdXtQEEDSiPTCllmlo3izCihTtQxcSjTSjXpGa0BoRHICEqnUFkOKDUQhBJShJBhiCzV&#10;gMiVkidM4iz/3wyKAhJCSkDnoLKmhdNGLLITcw+0mIHcHPhRb6PDMLLEJJJf1zlznUFDqeKx3KQ0&#10;FpvF0jJigCAwoRDEcigEgQnTlAAEDSqAUhniOIOUQCgjiCAHi0IBSkAgQ9iKoHOlrYUCtIRgofn8&#10;fMARBH51DlZNfQuh83yZo7gNmNUW1JpGZSZJppEp+38cp6jqJEKYDXxSSIhA5O0oyEOVtw8JgQBp&#10;qnB2OjT+lUUICIVpkiHJUjx68BE++8mnGPS2ELVDSAQ4H53h7OQcMhRohW1E7RBR0IIMBQIRQgtg&#10;/+AO0jTFdDpFu91Gt9vFt99+i2+++QZ/+MMf8Dd/8ze4f/8+Wq0WDg8PMZlMsLW1hSiKcHZ2Nuef&#10;lHaQt1ota9NHgxifMLntpGxJ2jfJctmYsuVrni61dw4g6DRFrWeH2gAovFMngWD5szqN5U/6l7Hz&#10;l5GqLG8HOmcE6fsUtM7ydgSjjAoiAa1WBspl5koUVm3cUiL3c45yEEHMostyumZsVfmjd3x/dUJe&#10;YShNfpLdaDzE4x9/wM52H9PJ0Cz1RyHSeIJ+t43x8AwA0OuZY6vPhgYw9be2EQgJEUh0+6E1JeDf&#10;JAMJKZifWgtgcoYwbyyixgUiv8YZV9pcKyVmcVGfEYE9CZCfGMrLkfJqxgJtJmy5bocAtMoAoQ1T&#10;bscdAFoZmKYACA2VpJZ0EDnwzrSG0BkypRAGAkprZFlqSQwNhUgKSBlCIYPWpq0TGSFhSAQhgH6/&#10;C6Uz6DRFqjSkCEw6QiOQArd29+x3KaWQJSnO4lOcvjsBABy+em1X4FqtFga9PnqdrmGr4wRREEJL&#10;Q5BMRmOMhyO8eX2ITqeDdruN+/fvYzAYYGdnB61Wq+BiU4YBxtOpAa3a471Ia2uyQZuwiRE3Y7JC&#10;EIbQyE/qZchW5nolTVMkzJduEAQIorDwza6YqVORveYeR3i/6eT+tH2nBfMV2LJVxCCIKu/XkWh1&#10;PbjO6ZaU4Zwe4B6tjCWAsH+ZMnkSgsbZmR9m34pOvY4x+A1a+kOUXM9DKQIonUIrARnA4AudQuT/&#10;Z1kKGSAf7zV0vnIvRIAwDFCXPd83cH2iVI4vBfVvQCNDmuPSkI879NsNM53XksgbrpQIeIEmfJCU&#10;c6GxOZX5knqnUBlZqmfPi5IQmQHMgA0p/iaDON/YRZ2VAxvqNHO212g293FlcXbOsLXmPcmuwQJQ&#10;93oxNA1RCyCQYd5BSIkUDyqBFrk3DwGljVIyoGSWjgHKNJsKAKQ5QKaOhvw5xa4HhXxZYAPp3HdD&#10;kYPqfNDUZmDQeWieSwEtoaFhzq0g85/MrnR0Oj3s3trD3t4+wjBkdSnR7nYKZhhCGtYpUTMH5rRZ&#10;RkqJra0t7O3t2Xv/8A//gC+++AKfffaZdZHEHfHzwzz48qBSquA+jzrrIqYqH4wINfsDUM0mO5OG&#10;K8Aob5KpX7W92OOPHTeKZHPaac3MFehvJkFhYzCf0OULUYV88smF+7cp8YEE+teA6BA+kGwmYRpC&#10;M41OBIHK2UUNRPmJgAaAzsy6AikhZYBUZTnA1nNhkBM7EmbIkjk2CLSAlhpCC4SBRAYyOQnsCqXM&#10;x4QwP3UvVQmU0tDa1KGMQoQ6qD3MZzgc2pNb+f4S97AS38bDNE3x5MkTDAYDnJ6eotfrWZvnfr+P&#10;Tq8LJYXVwz6PIq1ux8Y5TZNZ+UUhok5kzNmUghZmMqGojcG0o3a3i6jdthsbyaYbmIFZPn6747gl&#10;sUzCBQ9CEjAuDPU8MKbfPhBet7rokhirSNVhJcD8+Q6u6Sb/XfbM8sLKgXT3MqGm/2XJc+51ORsv&#10;tDMeVOV2DvjX599rk+yK66KKz1KEEIjT6hNh+Old/FjnuhOFbN4rWJ4mwvNNXhL46XVuI1tmQPKx&#10;ge61ihzOPbNIHtzByN3AQkyOT4mUfS/vYD4/yzytuu+rvu/fNMmF7053WSCVMz+tVguDwcDu5KZD&#10;SMi/q9tm+XfTZhrymLGzs4N79+4hCAKMx2McHR3h22+/xYsXL/Do0SN89NFHGAwGGI1GGI1G9phr&#10;lzWkQcZ3WML7BJIv22TjsqVsYFxnHbuD3CLpkO7lK2lRFCFNUxwdHeUkRrFvceGDqut+k+s4Dli4&#10;vuDmQlW6ZpEy4DqD+2EH5pl3DooopHHHfG+aj5X0PbPjxrXOvVMgg8oUMpXfEUAgc7ZaZXP1Mzeh&#10;KBkLpBBm0s48NBE4JJDM6858W1HPc5DsG0fI9zXpIxI+DrhjKnm8INeAJycnOD4+tmYcdDBKPx5g&#10;nMQwi8j+U19pgkbEAgfQSlH9yEJ98nA8HhfKlcqEQvoWqld3bKIN4C5LCpjptoQxqSwTH7vKr5dd&#10;K6uTqvhXuc9DVy+4wHgRsqb6mXUA7c1KWf58us4njY6lLgOlixSOm6GmS41uOssAZTpsg3cq3+lE&#10;LmBsyoL43llEtC5fLm8iHKi6myT4TJgrRO4argy4UZy+SYwbhy/fVhE1mAQZm0J/ByaPFL4/JWCX&#10;4cbjMQ4PD63rpFu3blmATMt7fFWBym00GhU2yghhbPe0NuYI9+7dw+PHj3F0dGTztre3Zx3/cwZG&#10;CGEPO/GVy3pm7zdylURrXVhVWh9LU4yP/++mXyWcpKBDJADj1eLw8DB/fwaQfYDPl66bR3dZmk+q&#10;ffltSiL48lDGhrnAhfc5Xz7MNb7XZWZmZq5rKDVjpI1Iu/rGy4vnxc2XD+DbSbpS1lxBa8Nmm+eN&#10;/s5Q3HwdiKLpFJ+Y+DwZcU8ZfCwghtJ3LC+PRwhh3WEOh0Or43q9HtrdDh59+gl0fiw2eUiiUEqJ&#10;4+Pjgr00wFlrP8HG2yJ5AqEJnuuBg1zfcaKCQDS1ezdeHkLIOZDMzS6472nfWOmSbMW21ezY6Cop&#10;O/abxJ0kuv1iFYBcn7/rMZ7x76W65+2lShoxya4Scs9CF6K6EVAjI2BKcXJPBk3zsAg4JuGFQYCK&#10;ZtXcDtPNFymMurPf+bscJNPv+vfnwbgL2KuED07cFRrFyTsPn2XTNX42vK+juZ2Qfy9/p2xAWmSl&#10;wPe+T/HP3oFdOn758iXevn2Lk5OTgiskIcwxu6PRyPqDJYUrpcy9a0jrSeP8/BxJklj75DiO8emn&#10;n+Kjjz7CdDrFkydP8O233+LRo0f46quvCuVaNjt1y8Z95zrLdVCSmxQOkpfRT02kig2pEzr8g4BK&#10;EAQ4Pz/H8fExzs7OsL+zDbNB2u8dwtqfOv3YTdtlbMsm0G5fqNMPnB1cplw54OHX+ETbsMgCEBRK&#10;u8cmSTIIaWxPwyjMTb+MzaJWGSIpoaEqQTul79NxBhfPykXS0j9bZQuCAEE7H5cgrIkYrX65ZTpH&#10;JjimEDw/NF5wzxwk3PyGj+Hj8dic1CcF/uO77yACWVgt5vt+Pv7448KGQtLNnagFIcyR2EqnhRU9&#10;az+cZdjq9zEej83eDikR5d87mk5xenpqiQrX3pi+r9/v2+/ylU+WpKBtE+49KgNelz6gXHW/ro+u&#10;4z5/xpduWRwfmu729Yu6jfELMcm8MvjvCK3Sd4GZH0m3AXNbuSbpl4V1jYizhzQT5cqKCok6ldvJ&#10;R6NRZfw+1oAv79dR+m723cbdpCHzmTF/xwXsXOm5nd8Vete1+eL3XVbEF18TkKz1fBlR+tPptPSe&#10;EkC73cbJ2Snevn0LwDBk/X7f/k8gejgcYjgcWh/JfOJEqw1nZ2cYj8cgX6XEUtAmFmI0nj9/jqdP&#10;n+L09BR//ud/bl0pUX3Tc5yJKKubG7neQiDZBUnrql83HrcP1gkt11MbHY/HePXqFY6PjxkL6V9W&#10;rkrLvcd1nstsuXH67td9v6tjfaDQl1cC2T5QY/6YOVS+k52HSmUI8r0XYb5JK833RiilABnM5ced&#10;DLvfw9uJlAECwcxDGEjOP8DoEWFAqISwq1Ymgvny5Yyxa2rmTmbI1ZtrpsLrjd4lhtiCUmj02227&#10;mZ2epz0eAPDjjz/m31k8dntnZwfdrvlfyNm73DSDfObTZkGa8IVhiE7HbCYlcze+WsiBNjHl3A+1&#10;rQOde+kS5ZMoX7+g3/y6L6S4VpE6EOdbKfblpbSN1qRfja+uH8HD+0gddgQaMskUsSu+mXOZkD2w&#10;+35TqQLKdR/qmlgU7dGUdbxO8a0yuHFF1JT98D3nA1Vl4rM15vng1zmrXtV5eZoUhw8E0D1XeJ00&#10;cYGHiq5KNsm+b1UChSNgibGQUuLdu3c4OTmxAFhrXWArSJGmaYowDJFlGcbjMbTWdoPeaDRCp9Ox&#10;9sfdbhf37t1Dt9vFjz/+iO++ewYpJfb393Hnzh3LWpQBgCad8rpJXft8H7/ZJ2WT01XF1XFlTGWZ&#10;dDodjMdj20/Pzs7sBG97extZEgNQBR3k6h93Yu2zAS1j6/hk3OuJoEEZ+YgRSsc3ea8qN7o2GwOK&#10;ZemG3CsNz7+UEsjBs/XY4YCQsm8p3JMzTx8ArE2yQHG1aVZ+MwY+CAKIQBbKm+7x73SFfyOvPz4+&#10;cP3uss/WDz00JvnmZB4nB5PT8cTGQUD5qP8Gg8EAnf9J3pv1SJYk52Kf+1lij8zKrH2qu3qZGTaH&#10;EOaKT4QIPRBXgAS+6onQD+QPuBAIUBfi4xVG4DQhDNnLEDPd01N7VWZkZqxncdODu3nY8fATcbKy&#10;qrvn0gqBUxlxFj++mH1mbssgd7mZbZ5nLsWdpxlS7cB4VSNPM6wImF9e4XJ2gTzP0e/30c97rj3O&#10;NznNUGe5D/Kr6xqmqgFNqAk2ZRe2VnEiQurcV9gwFvrdh33W9v9DALqNuiqJ+yj23Nha6TpH/3ui&#10;2BjGFKA26mRJbmNAng54E/CilWWP2drWRcuKaeKx79toMBh4/yUGR9wGthKGTIbbd50JGoLd64Dk&#10;m1Co9bK1mBe8tNTHJsahNrZZQ0LLDt//bahtEQPw4yN9f7eMe+unxlaKft9u4S0WC1+Kml0nOPBE&#10;blcuFotGWqN+v+/ziXLFPRYYPIe01jg5OYFSCl98+R0ePrjYCQqV4CLs+/8IzOk/ChGR9fsJ6PsY&#10;4y7P6PV6WK+3QGWxWODs7AybzQZ37t7Gen4FCZJDXihd5ORz2/iIBFwAGoAt5BPvoo9Cd7nYMXx2&#10;g18aW3nT5lFqHo0C8iRFDZvSraoraAJIKyQKSLXN8R7jWyHF2qIAVHWNGrJNrn9FdgsGe0Tk3TDC&#10;/o19uH/aDDEAfMEYIvI8UPpAK6Ua8RzhvVKtQQJUh8H9MnCOP8ybCdZSPB4PcXJygtu3b+Po6MiX&#10;QldK4f79+7i6ukJd13jz5g2eP3+Ouq5xdHSE4+Njfy5buaXlta5r/37cZ1ypleXJylU8ZH99iVOA&#10;ppEmHNvYWLed20aH1kAXn+RDz2sDxvbv/e3b/x5/egYQ2QedQLJMUQWE/p7b7fZ9dOj3fr+PV69e&#10;YTAY4Oc//zmGwyG+/fZbvHz50m/dSM2V7xlaBCQYlO0Nj5I5AMDFxYX/XQIYPrJPVhuTYUtkCHhC&#10;gM/tk9G5kkJNc3v/fvS3rouM2xdey4urrWIhE6cy49/DPg39yMP3kX3O1zODk0KXrwFkHkft0qTF&#10;dyoAeIYW9rl9hnXHGAwGAOBdY5hRn5yc+MT5DIglQ2Vgy3mSN5uNBxJJkmA6nXqfZVY6+J0nkwmG&#10;wyH6/T7evHmDX/3q/8XDhw/wF3/xF3jw4AFWq5UrHdtDr9fzqelYYayqCuv1urGTsY/aAMAhRVMK&#10;LxYiRNssByG4kUyXrexyzNvate/50kLFQojI5l3XWiNPbSaR8XiMq6srHB8fo6psZUSbZxvYzZMM&#10;sC/tPjq8jm4G1JRSHiRLXsXvfHR0hPV6jSRJfNYVdnvgucftDBWpEHSFf/M4yr/DtbZer9Hv96GU&#10;wps3b/Ddd99hPp9jOp3i6OgI434Pk8nI75i8fPnS80xWKOX95HxSyla+lGtTbudL/ipBl+837Lpz&#10;hQA6FmQs73+IeA7L9dtcMwY5B8Ql2hZdAsFUtT8mibaWTVcvwICQamvFLcpNo71hu1ipZ6OLNBSV&#10;tc1jz/yPiKCMmwfuWAlXQSLy1lDms6GSEM6RGH8P17nk5QwKpfWYAWRsfsnsGuSMGJU4x69PIp9C&#10;VScJSNvcEulAo9oUePKH7/DdN98iTa1VeTy2RaN+8pOfYDwe49b0CPWDhyhWazx//hyvnr/A1ewC&#10;R0dHDXcKBro83mevXlsek+cYDAYYD4bIpkf+HT///HO/+8gxLHVdoygKX4pdygq+t5SP/OH1KH/n&#10;PN1ScZAkgz9jSmr4+z4FkPuc5xvQxGcxJTU2D7obdNw8UW/vUsLvzIpKuFYlP43JJ66JF85rPkfu&#10;hLM3A6cS1E4BhdqVIzz/0/CHtkG4CRlj/MK7uLjwTvgstHlx3vR5bVp8G7hoe88Q2LWBETnh5Lkx&#10;DX4fycC+rsBY0nK59JND+lPzogwVoZDa2rfPMiLfS2pmsYXL58ajgLvtJLQBAeCwMiHLqgLw1gQe&#10;H2aMzGhlLs6iKBqR0lKJ47n7+PFjnJyc4OXLl3j16hX+6Z/+CQ8ePMBnn32GTz/9FE+fPoVSypfF&#10;NsaW9x0Oh+j1et7nOtTyQzr0e1cKFbAQvMq+kqDmuhp413aQy08btokViv9IFFOO5RqMgcRDShKX&#10;NubsL1dXVxiNRhgOh1iv18iUtZZNJhNMJhMMBgOfISZNU3zzzTcHeYT8cNv499AHNuSJDC5iPoIS&#10;XEh+1MaXYiRjUKTyYq83QF2DTAWjNTRpQCloZQsZAAqlsYU7tDJQRDAw0EQgY6C09RFu1BsIxnCf&#10;PPXvoXbX1M64uzWigMb3SjfXZBcji/yN3Q7C9sr0avIaOQYAbJ8B0fEJ5cHuOXDBpMq7vAF2Tlxd&#10;XWGxWODp06fo9/ve93i9XiPPc8+DZ7OZbUewg8rzhsef/Zh7vV7DrzpsI/NBLpwiQa7MhsXziM9j&#10;fiXxguw7mYpVzkMuU95mVGvLzsEUS7HYRU6EwDr2+7vg810pJpd+DJSGE4SPhzpQ0qHfi6LwQIWD&#10;qcqy9GCONeyQ0XalcDDDBXroeCh6NdTu+Duptbe1e1/f8PnS0iJ/69oP0sdaXi8XbBcKx1wKFtmm&#10;UBjK32PEmpz0j5ZCyh7b+0la5neFnWNEe15TWkbkR753qGBwBgy2wsjn8t8yhdKtW7cwHA6R5zme&#10;PHmCp0+fIk1TNA0odAAAIABJREFUlGWJo6Mj7/vM+ZzzPMfV1RXevHmD27dvt/Y9/83tjP2/C8UE&#10;Z2ipkFuVcldEWs/5mus8P1wn8p34WUB7VP5/NAr7NWbpYeqyvnmeXlxc4OnTp1gulzg+Psbx8TGg&#10;CI9+8hDj8RDD4RBFUXgDBgdKtfloyva18e8YcI6dI49tgv5tgbLMsx7yH0UGWaKgiECmBtWVLVMs&#10;2pgnCZKEeQ9QW7wKpWzMHCUKpHT0GUB8J6+rjFVKWQts5OjljuD9YcxG7L5h37VZmrsqxL7iJgP9&#10;4NjgOTtHZYPntC3OgizzvLLYbLZFSFzVUi4G1u/1rCGjKDzrJ2NQG4M6cE+Qhg0ZYO0BL7bgmMeK&#10;s8Bw5VQ/Fo4kyJVKhvTVZ2sug275kcQVWWN9LuWrHD9JIdAP2xpbT3K82xTwfbjmXVJXZe6HojSm&#10;HV6XCR96kbIs/UTjzAK8dcEApeuz2mgfyIgxpn1MOnwvOVH5KK2Lbfffx2TCBReblF37g10NZLtl&#10;dPGh+8T6QrY7pm13FXT8Tn5bI7g3OuZZ5HvsbL2Se+aeWxxSXubzud+qY0YprQ3slxwGtfBnvV6D&#10;iNDr9fDxxx/j7t27ePPmDV6/fo1vvvkGf/d3f4e6rrFcLjGfz7FcLr3v9P37970lTbY3tMLIvrzp&#10;+gzBlnSniTHbsM/ltV2YWGxuSMBtDIHzZMs2bufd+2XSPzaKjXFsDOVxH41GI7x+/RrPnz/3bhTD&#10;4dCWGe5l+OSTT6AU+TSJnCqRg1j3CWBgV4ntAv7kfaUSK5Uwfpa0xr0NUGbew+c1jCJE6KsExsUk&#10;VKLgBdNkMgGQQGnON2GV8iRJXPU8DSPcOGJAp002+PYr0S98jnt+opsZSPjon6G2Owoh6GFFN9b/&#10;sn9iYxPOsbajr2gXPJcptERLUsrGedhyxNsCITyfkiTx8SHSfZCfUVUVxuNxo+3h85m/8rjyXGCQ&#10;rJPEu0tsNhvkee5jS7TW3hWD3fQYqMudWpa33N9yjq1WKz/moSuA7D85b0IQLudQqJTKuR2Ty+G8&#10;COdh227u+wbHktrky4+B0ragB9lBN93ylMnseet/O0C72kooTA/RofNjlpBDYLQNoIT+dm1Wli6C&#10;oq1NIVM9dL30FQstCfx7l+dLus4klcInBP/XAVFttGt93j6XmVLUXdVRbDtRfthqzBYMmVNWKeWZ&#10;a/jhdh8fH2O9XmOxWCDPc0wmE+9/XJYl/uEf/gGfffYZfvrTn+Lk5ARnZ2c+mGU4HDaYV6y/2hTZ&#10;LgBB9lOM+fBc4X4CtmkSEyc8pG9YrE2HSK71tjYpYGfeb5/zHwck87tLPhP60obBq4f4c13XeP78&#10;OZ48eYKyLDEajbz/5b37d91crfxzOXMAr4dDgUEhSGbiORoaAcJjGx/ex58lrz+0BqQAZmuiBxdV&#10;jbJYAtUGdVnaTwCSl1Tt+KEqpYA0BdIMpPuIydGucoeIdvbRJEj2c4Hce1MAKhQafSllU5uyLUm6&#10;o4W8tm3dy++3lmS1fZfGenfvKb/3vyukOgFgAEM+S0iiNNLMgsfF1bzxXqayfCpPbRYMUwdukACU&#10;4Bn9vNdIEqBdRUVZP4R/Z9cK6a7If7MVutfrIc9zb23mtcIgmX9joH10dOT7K8yuFBqgpBznj4wJ&#10;acyZCHaSY8RrrA0ct62f7xMc8/NjIFnyiB+SvhdLshSyvCDlAt7H5Lt00j4GHJ4XO8YmUfi73LLh&#10;3/ZZwGOMJXZvAEiS3ftcZ2KE0a+8qLtS2A/hMVQM+DcpBEOGHAPtsWfCl+Q+vOUSu59v057ukv0f&#10;votS2+Ak9lWWSh0HEwDbLTYJUPg9pXWDAwVv376N6XSKf/7n30Drr7Fer3H//n0cHR35gMBnz57h&#10;1q1bewFwbH3J37uu0bYPW9p4HPv9vt96l9vtsu+7AhTZ3hgzD9dG25bkf88UE3hSQDOo47XG0fkc&#10;MHeInjx5gmfPnmGxWPgMMBxMOh6PsVqtUNdlwxrGOx+cAhFo35plXrPPYtnGx/lZMVAWUxjC+3Sd&#10;f/KezKvqukZVFCgvZ9C0gTKEGoSEYIuHQIG0wupqBp2lyHQC0spnt8iTFCbrwfQMjEpbQUgbQPZj&#10;SqZRjCaUA/5vfvdQnrifQ94m51U4FrJfpDsKz7EY6A/5UhvfaZPDbTxuOBz6YiIyiJ7foyzLRhVT&#10;WfwkyzIsFoudtoZ92OaOmCirJBhqWm/lLqwH144vyV1H/lsWduHsSJzOLrSMM4Dm9+Rg83BeS5e3&#10;mDzl7+S9+Nim5MQwhmkZz+vy+LeltvuH8/eHokbgXhtIvClxEQZOBJ5lmdeiuFiDpLcZlH0go+29&#10;YpMgxohDpie/B5qBd4faGPu7LXtA134IGVrIjA/d5xAwi23Hyf9LwBoCWgaV3E45Jk0h2N7G8L4S&#10;vCcsIfZMVSkEwrFmECLbKtsu+5OVD6VU451Wq5XfguPf2BctTVP87d/+Zzx58gT/+q//il/96l/w&#10;8OFtfPbZZ7h37x4ePHjg3TXahIvs61BgdaHY+Mvv8jz3wYMcWT6dTn3gIp8vo4Tb2hijfUqkvcfW&#10;Ehl+7HM6veafLIVzkpUznmtyu5do6xYhQcU++vrrr33mkMFggOPjY9y9exfHx8e2j41V7M7Pz3F2&#10;dobZbOaDpmTmmJBHyO9C/hjyj32yJcZzYsAy9vy3kVFEdut9uVyiWFxAb1bIdG2tl4mtaAdtfWVJ&#10;AYlW1vZIxsX5uTLSqgRVNYoCqJPMjxuDp9Dy3CZXiaxlNaRQvngLsmn2l063z5HGnLBfYyAqBib5&#10;KM+NXc/Elt2239vGiJ+vtYbCFkiG1x8dHe30BfNnBtDy+bH/S+AvQSuR6zPRltA9hHPmy2eWZdlw&#10;t5Bls/M8x+XlpQf1/H8Gx9IKLfleLOg+fBcJtpliIDqUyyHtU1zC378Pis3NHwulWjmApgwUkujR&#10;luc0AOndIw6DuTzPfS5aziTAg+jT2oj7dAF2IRllt1Fsfsvg6DR/FTlKTREuQQ2X2d7yLvt9kqSw&#10;YM7+bQw1jrbJ29/57zTNxPfYOUqfrreZJPt8wnjhHqK2Pg8Zadszwnbv02b5efaTQilbFESTglG0&#10;c0xUihoGqAkV1Xa7TAMJNJQGqtpAsUSLHBOdgmBgagIpAzIAwQCkQCCYmmCLLmmkqbKykGp7Hhls&#10;1gV0opDoFDpR9jqy1xkymE6OsN6ssFysYKhGluZIswRaJahNhdev3uDOnTu4fXoHf3zyHZ788Sk+&#10;//xzfPT4Yzz64Cfo9waAIpCxFqy2o32fyPfXpHC9ZVnmLSdsCRkOh5jP516hlecfmjMxOsRsldqW&#10;4dU8N9yS8UMJt4qCIb4puerD0OT4SHDkc2K/A82V/TYkgWYoMNktgrd7WVnh9IENI4doizw+ffIE&#10;J6enuH16ijTLcHx0hHv37mE6maAsC2R5hqIo8Pr1azx79gzL5RJaa18ZLcyzHlKbEYHPbQtck9eG&#10;Al7+HgvejM09Ew6Ck1NKOwBAZCWCqVGXKxTrC6znMxwNNDIQEq1t5TdSIKpgasBQhUEvh04AhQSG&#10;KlSkUJvKyg9ToyoWqHUOpClUmoLqGjrLvABJsgxEBsr5fiqCq5Jn7POMW8tuDUApK3ecfOJAtDZ3&#10;C502K8bu8OzawCa10yCqbQlsWJ5n+53HV0MpVloJsJmiUdsqHAASENXi6CzyZTwPvzRm8N+7xitr&#10;KdYJvMEinA8A/A4fz3/pfiTXQMxdROY5lvMnSRKArDsdxHyTRisAPqsGtyFMGdvr9Xbm7WazQVEU&#10;KIrC+0xz9UD29ecPJzEIQTS/52Aw2LFgM8jWWvv7hTt8/Gnb8Q7l+r7f24m5DOL4sOsRtceTjePO&#10;+RSc5wRB2JYGBwz/lt8Dh9LXpXYh2GsIDgD4ny34q2sDra1bgFYaULzYVGMQ2ohTlMkUL3zNarXy&#10;miAvjnCRSWtJbOCKugK08ql4CFZ41uTyWWaZzW9JAIHs98Z4jXw6mjgtETCmgnHgyPI4QprmsFkY&#10;mp2slPWl0jqFZSI6elytNhgMeuj3h0hTjaoyKIq1Yz7AeLzNkxz6vRLRtS3VbZY72bdSsMVcIeQ9&#10;GChxAIS08sktemYKvV7Pa9uTycTnOQbQAABeUcpyKGUAo5wQUyDUqB2IBbRdC4lGqhIo0i4dkwYp&#10;A01WCMh5CXLjRXb+9noZjk9PMB4PsV4XODt7jc2mRJYl2KC01yllj1pBkfJ/j0Z9LzSIahAxmMtA&#10;VGO9LgAo9PtD/7sVbNZSMRpNsFkXADROT25DqwzPnz/Fv/3bl/jtb3+Lv/7r/xm3b59gOBxjsbjC&#10;1dUCWgPD4Rh5nmK5XENrQKkEVNv7aw3keR95nmJTtFuimQkD8Nk1GPRMp1O8efMG8/kc4/EYd+7c&#10;wcuXL/0YnpycoN/v49mzZ9vqVW68GaiVZYl+v++tZ5wyiXeNOHsNsLXgyPnVUwqbooRSGsYQqDag&#10;qrZ+oVUFaI08yb0SbBSgjXZ/A0bDCrg9/PwQkCdlAYMBokdSzu/TP0dBOyVbO6WFnxEGmXWhLE/9&#10;tYZqUG2QpBpZbgvk6ERhvVkBG7sWF8s5Xr56gc1mY12FKlc1Umnkgz4SKFwtF9gsV6jI4NZ0iqos&#10;sFkukU4nKFYrPPnjd1gf38LR0REqDczOzlGXFabjCTarNTbrDfI0AzRtZRDB+nq6fiAi3+8S4Es+&#10;xvxLWilDQR7y97DfDskXo1xALTRqxy8MkeMHhPVmjSwBssSATIliOUexXiCr18j6JRJjB9EGkFq+&#10;rhRZyzJbFmsDgoGCQZZoZEkKlp01GVBdQZkaptyAlMIG1hBDCugPBkCioVP2LVcwlZNBpNHPh6hq&#10;53ZiyKZ0UwyGjXvWFgsQOf9aY1BDZFcwzN+DHTAi1HXp5FrtLLfwgC/r97x8NGTBCjFoaYAUckc4&#10;ZcIGEfaHg4b88v6/LHO8TcjJp4bHsLMQG+sLLoGw9MXXabOyoDEGyq1DL7+cjAhXnda27xtWVuf7&#10;rJWOGurkseQ4KgBpkiANjE5yzcvg7p7LwsH8N2ZgAoDc+V7XVYFFscY8ojDKnUwJppMkwQcffGDv&#10;RwStAJ1qN4ftNVdXV15Z6Pds/mnO2c5BhTLrR6gMyP7Z7u6RdzHZFmHJYEyNzaZwO6kaWZpbvk6O&#10;bzh/cC77DrLjl+c99Hp9l0VGo64MlDJQCiB31FpBQUPrxBlStGVFyuIFYwiEGtqkNhBUZ9AJUJYF&#10;BsMeik2FsqrQ7w1RmxKLxdymeaTmLkVIQmXSrUelZIom7eb6/i1ySe/TZG+EUmBsQpltHXn3G3t8&#10;WWuUAhJl81x67s9bGzVYm+b33Ebdt9lplL9H25GrvHFBiSSpGuBhtVrZ9rVYaX6sxO2V2UuYwi3W&#10;XQuCJePvxaZCbceFtJtiHJTXfrQylMfJFhixQJa/t8CSXQqsll85BpQAKN3RXh8e2eJh226/t0zI&#10;RM8nMhbQuvvbLBnWQmKtgtZKcHl5ibqu8V/+z/+K/+mv/kd89tlnKAqbjunk5BRJkuD8/NxZ4prP&#10;J+L3WFslU7X7b2UurRITj0VRFL4iYZqmPnfzYDBo5Cu9desWVqsV5vO5L7YCbEEvz4WYO82hbTvP&#10;fJ3VjK2z/LeCsJ4hsKa537RSHTnRfvJTMHJEcJTfvwuS/RbmeeXgHR4zds/xcQCGMMh7MMZgs7Su&#10;P700w+VmhidPnmA6nfo8yCcnJxiNRtvxHvVxdXGJ2WyGN2/eAIBXejlwM9yaZerKm9osze+SbNuc&#10;5ZkAaCfYlYJOld1BogpEa1C9hqINEmwA1EhUaoGbkwcKxsE44wAdc6nIkTTGeQ5AW8szbCGNmiqY&#10;WqFGjWVVQiVAkuVI8gRJmkNnGlmaAirBerNBTdbtxa4B44xRFlJ4Fycfv+FcBZRCQuSr3Vm+s+3j&#10;lJULpUDEhpvEWasNYDRIi5XjAHDjiA5HaioxbRbtfWMnXQZ4bsv7hB+guWbeltrcDsLfu9xDuqPJ&#10;32J5jBs7AcI1hu8RxnFJ5YCt1Mwjrq6ufOxMnufo9XqNfNCj0ahhpGIlRmYMib2PtMTL38IYFfv3&#10;1s3QKsjkKzSynGjim+a4VlUNpQoHtpXHXcYQ0tRZjMV1W3nvv4b1fnBzGzo4omVeH96KTbtOgtA0&#10;3+jQdyGhbkBKCMnYtgpP3Fj0NR/3AdTYdt91iANtlFI+MIZ9slnwSUEiBeS7EC7hwuT/x7YsYxTL&#10;UiEneFEUjdLeUtB3bp/anVdSi95H8jkxJsr/X6/X3totfcpk0OEhq3r4fcjkuD0xhs5b55xPmSuc&#10;jd+8wddff42yLPHnf/7nODo6wmw28/6gzCRlv/IcquvSPWN3K5P/H/pk8/Xr9Rpv3ryBUpbBrVYr&#10;z3D5OZx9Q2vtmSqvJz6Hdwpk/8Xmb7j2Yt/H+rvpDoUGvzEdKu792EnOOe57mU2Bi4HUdY3Ly0vM&#10;53MQkU9RqGG3hDmYj2M9rq6u8Pvf/x6np6fIssynfev3+z7dVVUXMFXtywSzdYq3vcOKkPvWQvhb&#10;w5p5QFm6Cfl7wyrGym/B2k+apVCmgNnUMGUJIzMdaA1FW9tm2L7D/NEgdfYio62ZhTG0csrUutgA&#10;2lp8daWQZRVSk0KlOXSSIVWi2l8AUBqkrTVOIfXKozxPzCLXAO2/VcjgWueeYaASgn5PwjvcMdhH&#10;1idY7/BK5s0xC1+Mx3dpUxvfkb/H/t/lvm0Yog1z8NHuXjQDLeX92mJmpJGN+0qmqePdvfF47PkF&#10;VzLk4ixcjIX5udztY+IdZB4Xlh8sD9hnW7ZXprWT78XvLD/8Lixb2LWEXVxCd9Rtv7Vj0q5zrwul&#10;h09pUmgpsl/uv+Z9WhD4/oTm5AsXggSg4WDJSRBaw95F+/n+YaaAti0V+V5dnt1lIsS0766avpzQ&#10;4cTkCR4yNBloFArJ8G8iik6hrv1+aLuMBSK3VbYx1NpjADdGcj413iPy4RRzcq4xw0rTFH/zN3+D&#10;3/zmN/j973+PPM/x4Ycf+oA5GTTC7ZGBG0pt2xhTfGS7eM4xM+QKgFyN7enTp5jNZjg6OsLJyQmO&#10;j49xdHSEy8tLZFnmUx2FAXxhkE+41mLAI9bO2NxXSoFMMA6B8mPnzw+sqd+QuE/YIiQDe3iOlmXp&#10;M06wEGRLLx85SHo2m+H8/BybzQYXFxcAtllwjLG5v6+urlCbEndObwNAAxzzeV344aEgo7a1It/7&#10;UN/sI75eK239jrV1tyBlABCyVKPeGFSmRFVuQFUF5dqtQVBGWmmvRxpAudkAfL0CtFLIE+sSREih&#10;NaxbBNUwNVBSjbrSKNMEie5hMDqC0jbtmXHuE7VxFjlYwACdNNoXU3qlsm7bYmM+qDYwbpfUoLax&#10;RnClt6Gte/Q7Wj5yHYfGg5Yr7NxQ8QxPbWNyXRALNPnOIcX9OhT6R4f3D+d6eFRiFzAEgvI6aTyL&#10;tZ1lG+808fW8/qWiPBqNfK5ntv5KoCzlt8z0EY4vu92FfF9az6URUPaJlGvSlVMq5bHaClEFyXXF&#10;uwbIwDUsybGHbhv0wwoopdzmWGDxDCeUjBqV4CksMynvCzQDT96GOIVSGDks07mEz5ST/NDzu4Lk&#10;fdruPmrrF247+0mxPyozi31AaB9Ivi6j8mBqD0hk4c9b12xdZdDH14SBH/ye4RqICYO2D7ujSGAK&#10;bFMY1XWNn/3sZ/jmm2/wq1/9Gr///e/x13/917h37x5ms5kHpVLj3vYvK17tPsly1yIEyWVZoueq&#10;V7FLxXK53PGj4627wWCA1WplMwO48t1s5ZTVCdt2QmIMTp4X+xya3YdA8tsIvu+TpNLBa4n9A/l7&#10;DtRbr9c+c4p8r/Xaut2Mx2PMZjM8e/YMFxcXuHXrlrfG8H1ZMK7Xa2yKFVJt/RMZJEtrdOhGFSq7&#10;3H5J4RqJzYPYPdvoEH/bKmmKw8vADrwaCikItalRFRvUZQVNhAQKyoFkDWtN7vq83QZyEJt4F+fu&#10;pZRCP8tQk0FZV6g4y4IxLvVbjQIKSZpbFxEFVJXjt0mCVClkiX0vcveujd2Gth+DnuaAcv44q7rz&#10;HzdkrDe1MSCtbCyOcveBcmWlu8W9RF8/ggvk//fvxDZdSGL8+9BOX1clKpxnoQyKHWPXXff+sn0x&#10;EMzzpO06uRMe46tsUAnxjnTXYtkxn899NiZeN5PJxLtGMHCWbZa+yZwnWioGHHMm31HKAm5PKKdj&#10;7xszHkp+0iaTuQ/DMXgXQLmTJTkG3K4jeN63kFJKeetSzOoRakg8cUJtJvZ++5g706GB4DR30vrG&#10;HwYt8j5tbXnb58eASYwZ7Ls+9gz+vt/v+8C91Wq1A5Ll4oi9D4PkLkymK4XP47FnUCyDzKQ7Qpur&#10;ROy+ABpj2gaSJWPhipNyS/3y8hKDwQCnp6c4Pz/H+fk5Pv/8czx+/NhnGGDmJQNj5NZXqKjKdobj&#10;If9mkoqDMQaXl5eoqgpnZ2e4e/cuer0eRqMRRqORt2ReXV0BsNZumV9XMuhwHENGZ3+PF+TZ/S48&#10;/vgBcBeSFlZZ9VFa/tkVhudOCBiqqvK+g8vlEmdnZyjLEicnJ5jP5z64EkBjDhERXrx44X3TWcDJ&#10;qqixPOwx8BtTpMP3Y3pXVp7mfRUS9w6aswspAqoKVJWgsgJMDa3IZzZQLgDMY9uIor2fDPI8hTIs&#10;S2pUZFBXNk1cTYQMOeDalClYn3alnD8w4fLsJbIsdwHsLugwSdHrD5H1UpCpwDEOjfLXaruDY7Pj&#10;NPm7jSolF5RnY3X80cXu3NCTcIdC8NPVgCMtgfJ75sn8dyi7ge7ukPvAb/jcffIq1v59MlZ+HztP&#10;nh+2l4/7ZIzM3hFTUFlGsKU5zLHObla9Xs8r55KH8xjkeY7h0Jav5yxlgK3oyfK1LEusVivvzijd&#10;N5ryqlnJV+IzlkEst2O4aAeTCJwR4o2bUidLsuz8cJLZ/3fT5N4XKbX1Kdv5XgBk6ScrLWsSGIXX&#10;8uDuo0PZJ+QE5cGT2R14kscWcWcm0/GcUCvrMjYxkCwn6mg0wnA4bLyrBP4hYAo1TGMM0MLA3mZ+&#10;yiOw9ZGKgTip8cp34kXaxsxiTCgELtz+0EIiS7KXZYmjoyO8fv0aSin88pe/xIsXL/DVV/+OZ8+e&#10;4Wc/+xmqqsJkMsF0OvXp2pgJpaluWH1DQMpt4AwyHLkcvpsEyWxV5hRjZVliOp3i1q1bPrCP5zBb&#10;k4Htjoxkhm0KRpOf7O4yND5+/TGSEetR/+lbkkNBwlYeBrN5nuP8/ByXl5cgIr8dyXO0rmo/vhcX&#10;Fx4gs9WYt1aJyAevyowzvNMg87a2KagxgNwGftvWchsYeFuywayA5jnlykbDKY+mLEFlAapKwBCS&#10;1FZ5U6RgtLU2IwA316GUE0QRAAWk1ssDmlzscWm3m9NEW8uusq202ShqpFQgMYCqalQ1oTIElaTI&#10;tALSDGVhgCQBVAboFEq5Yjsuup9goIzxYpiN4uyJ5YtwbJEo95zvs3dJIfg8ZEmOKfmSd8hCTVJO&#10;Sl7dpT0xBSgGjsP/H6JW4BZ5RoyMqfeeF4J1fmfGMBwP1LYjLnlyGISnlMJsNvNxU/J5jJeYz6Rp&#10;6g1issDW6ekpBoOBj4uYz+coisKDagmQpcIj5SbzHimn2ZDU1h+NcQzeSZ57U/5ybZ9kfnBXLev7&#10;ptgkDbcpwsWQJunOBI8JgLclaaHjCSM1pNgivy5IfJ+0T2iw0JYFKeQi7SpwYpP5pgCZjww62ELG&#10;oFFqurG2hEy17bt9jJXnlSxtzZZlLgpBtK2alKYp7t69CyLC8+fP8eWXX2G5XOLu3bt4+PAhRqOR&#10;T71mhR8rWO3tZ+bISoEEyaGw4ahnPidJEvzhD3/AycmJvx9HT/MOyfn5ecNCL/vkkLLRhbZ9Grck&#10;vyuLwQ9FUliEfIrBK6dr4hyqMsiFBWVd1zg/P8fFxUUjqHIymTS2UWVUep7kUCN4Qcv35jnBylhI&#10;oVITFVwBWAqvf1fj1lyXtTOg2tzpimpQbS3JoAoKxmazUE3Dyk3maFWVSMgl/VQKOk2QwlbnA6wr&#10;jNJu51BZ4MxGEyLCyXgIaJsabr0pUJUFyNQwRYY6W6EqrWVZJYQkA5TLjpMoBZ2kKDdrKBjYxG0E&#10;GKfkGGt5ThINIo2UahgldpBIo04BUPkORqFJ1xlfBskxfi8NEjFg/LYy+tA1121/DCTzPcJd1VCG&#10;GLMfvPM6B7a7MrzTRLSt2MfXsVxj2VYURXQXnc8/PT3195Xzku/DMopdMtgKzbLk9evXmE6nGI/H&#10;qKrK73jx39PptAGUZZ9I44CUxdItUOalln3+tnjhuqT+j//9fyP5UKk9sMWKo6Fl53FnG2Mwyvt7&#10;H3LIEsskGW2oSfoGhyBE2+hv3sLic+R5oV/dznOL/S4WcqFKQMQfqelyn8gtIda62uhQ/8itdY74&#10;DL/jdku/Z25vLM1LeP99JOeF1Fhj2mE4dtw/rc927981nVbMOiUBGrdPKiSxa0MmFJt7/F3Yf6Em&#10;zz7CUvmp69pH/3ZhyNJvLCzT++LFCzx9+hRlWeGjjx7jk08+wWg0cmDblXlPthZtvhdT6E7C57HS&#10;IBPUSwsw9xPPOSJbQvb09LSRSuzi4sJbK+fzOV68eIHZbNbwa+VnxVw/DG2rTp6enuLDDz9CkiRY&#10;r23WlGLD/b9rSTba5ShV7QLt0Po6ND6Hrtdqf+Do3bt3ce/ePWitsdlsfHAdW1sIBsPh0Puna23T&#10;RrKA+/d//3c/ntLVgscTZY3NZuOLgczn80YFyE8//dRX3Ltz5w6KosB3332H1WqFyXSE1y9fYbm0&#10;vug8ZuyOxP70EpjwPOfgwnWx2csf+frwe/7u0E6c5J8hbwGA1WqDLEvQy3IQ1ajKNapiDTIlNAze&#10;vHwBYwooqpBoIEkUUq1BZGxOaqOQaN0AEnId7WufJiA1JNLEocHLjBuzmuwaqky9q2Abvr/2wXQV&#10;AEKKCgqQ+1KHAAAgAElEQVQ6yVFDoTba5oDXKXSaObAMTEc9pEqBeAeANGpyvMQ1RqcZtEpQmRpF&#10;4RTlNEGSKNSblc2L3DJ/DxGZXUOD/Hu//LE4g9Nyxcb3EEleF7s+VqyLr+nyjNVq5ee8lHXS6CGV&#10;Twng2CAjn888nuVUr5ftyCR5/iH5HbO2tvXP21CXnXLuRylfWP5xxc7hcIgHDx7g3r17ICI8efIE&#10;T5488byPDTE//elP8eLFCy+/QxcQiXG8cqVM43uJf2QRJjY4XF1d+TR6h/h/KidQCK7ChklBGzLF&#10;fXRokNqEUBdtrsskPwgC91Ui6EDhgpN9866sJfL+/AxJbWPxLp/fpV3cltj/3xdJ7VOCzHh+xvbr&#10;Y9/HQH4IIOX4S4DL20Uh6A194PM836k0xaCyrmvcv38fo9EIL1++xGw2w2w2w6NHj5DnOV6/fmmZ&#10;ZLVdv9KK0HX8961lZsJlWfrKmZvNBqenpz73Lvd9mqa4ffs2+v0+Li8vvY96qITze9Z1De2KJUhm&#10;K/v6fdP7nqOx+zd57JZR89gB8NkspEIG7KY8HA4GmM/nuLq6wnq99v3KCtBms/GKEN+TFZbNZrMt&#10;/oBdRXLf2uDnh0py+I4hQO7SP5JCC1IIghiElGWJRJPND5wolEWJ9WaBRNU26wUZaNI7mVEl/5AA&#10;R/5/b/u0C5Mj+BzanIFVcTs5BzIXUyCyqV3BfKZ2ecBtQYiEFGplkEIjTYCKFFIF1GRzMVNlYEwB&#10;UgqlrmC0LZ6gEg2tU2wLdBpsXE54JLbyqwa5NPSEBBo1trxun0WzlQLDxXXJuo64vnwLkB7OsfAY&#10;44PX4Y2y2Jk8SgORvGcM7MqjxFVd6F1goPdJbDHmuBSWe+xqwbErnGZ0NpuhrmtcXFxgsVh4/sTy&#10;gXmYzZmcRtf/tq8RHOMY6CZ9lIZaVox4QKV17jqTrCtIbptkNxVih56f4GbZK9r8UOXfN6F9/XwI&#10;HH8fIFU64IdtYiD5vkkC0Os+TwrzGMONMT0JIngrG0AjQTtb83h7KgTU0hItLXNsHWe3h8vLS9y5&#10;cwfj8Rjffvstvv76a8znczx+/BjT6RiDwQCGtpYJtmwzMDpkCQjHLnx/toanaeoLkGw2G2w2G0yn&#10;Uzx69Mg/j33TGAizZZ23B/kZsh+0APQhQ2zOrbi7RfDVj5Zi80prbUudY7tjw321XC5xeXm5szMl&#10;85DWdQ1KCZeXl174sFBP0xTj8RiLxQKj0QhlWeLs7MyDZCLymUxCP0bZnnAdSBDJf0ulj7+LgWR5&#10;lM+5Tr+F84RT4dV1DW0ISUJIiLApNiiWC6SwOw5UK2jF2SyALUzdzrWw7V34p1IKNl+GsCIrgMge&#10;bTo6DRDjSekeJZ7p7NHk/k7IlsFKAegEIGPtvbWpURqCKWoYIpQmQa0VkiRFkqVIdGbdM5RtU0I1&#10;FJVIyKZaI61slUhTo6ZmZqVwTLvQzXZq1I1BckxxCvmIbMN1lQBZzEOCNKkcyueEa4Bd1+QzQ2vo&#10;PrqOEvlDEMsp2c9yR13uOEtDC/Mqrl/AGZRkvESIH0I+w+dIismR2Cd2bYy8nT6cACFjbmNsXZlI&#10;VwqBsmRU4YsDh6ZX89z3RVKQxxjsuwCJTe2pW4qa73PxhMDx+wTJvBBlpTJ+ZgjgY3RIKWuzfvFn&#10;MBg0fMWkwI1dEyqFEqQwUJYWRU7JNRwO8ZOf/ARff/01/r/f/BYvXrzAL3/5P+DDDz/0fs6cKoy1&#10;+q7rs+2dlVI+vRjnSmYr9/n5OWazGebzOU5PT3Hv3j1ffCRNU0ynU0wmEywWC++6FbpsJUkCqKav&#10;rBwDYqRxA7ru+L9riglongdJkiDNkkZ/aK2xXq+xWCwwn88BbNPE8fXSHeLV5RxnZ2c+5zWDxn6/&#10;77NbyEIkxhjvAjFfzFG5cYm1W64l/i58HwmSZbooPr9t/bcZRUI6BJLJKFeMI4WiClWxwWa5QLFZ&#10;wVSlreAFglFkC4eIKcXzK5x/bfEKIRllM6pB2XRq4EwSIJdWjiwgdd9bMKxtcKEr1at8pU7yYFmT&#10;sf7DICgqoSkBXE5jDQKogjJ2NwClAikF0hnqSgOJtSiT0oBKkGcDKA0oRTCqRqIINSqYmlAbA50p&#10;3wdvsxa0au5syCNwGCSHdB2AfOi8ELiG7enyDLn2QpDMxgC+b0wu8zVya19eZ8zN3CmuYwR5Gzp0&#10;Pbt39Xo9D3R5x2q9Xvt4B5ZNsr2DwQBJknilXeJOdvkNd874N+nfjIiiEvZ/DMd2oZQbLK1coWVA&#10;+s+Ev3ehrtsKTDGrZMiMAffyHe73fYDFGLCPgfu3vXdMe9pn6Ygxh/dJsXa8b/DBxE7+7LvEW808&#10;Z7vkme5qNYqRBAbMLNj6GgK/kLECW4YpM6CwtTBJEnzwwQeYzWYoyxK3b99GlmX45ptvcHFxgc8/&#10;/xwXFxe4fecU9+/fx3A49CnD2C3ikE/+vrlEtPUpZYs3l1fn8qjPnz/3eZPv3buHo6Mjn5+XmRyD&#10;PgbJ/N5KKSRp1giqlD5l3D7X0uDYzZL8fc3Dfc+PKWL8nmz55b95W3K1WvkUhSyopf/9ZrPBYrHA&#10;iz8+xcXFBZRSPpiSq0oC1s+blRoO6mMgPZ/PkepkR5ncB2zlkYjA1TJj1ht/zoH77KNDPKwsS/Ty&#10;FFmSotpUWC7mWM0vQOUaudbIFKG2eNR9XO5tssLVAtgmAArfYR8VVMNms+AKdxpGGf+3zb6hAK2h&#10;oECuwh8RO2Yk23509m3Yb0EGqKsSStVbN0cQtDJItYGBQQ6X57g2MAaoqw1IJyBoQCfQSsFUAHQO&#10;lWikOoVKNAyAmhRq2DRxbUaYQ30QAzFdx257TiDXryG3DilRbUaArnxB3jfmkiMtyjGgHNtp5WOX&#10;9zwkv963EepQP7FbBFeR5ew7o9HIB6fL1HOhJ0Kv12sAY4n5OBUl97MEyPZcNz4BPpT3b8Rv4Pp4&#10;LAqSpc+xFOjhxOo6yF0sBW2TSB5jTJjw4xKCbwMWD/XhIZAcWt+63vddUej8Lsfr+xgbnqdyvl4H&#10;9IbCse0YPpM/0s2BrYEy+jimJMp7cmDbZrPxVmWZZ7KqKty+fRu9Xg+Xl5dQSuHP/uzP8PTpU3z7&#10;7e/xL//yG9x/cIrVaoVHjx75sqO8jdUFJMf6hGkymXjQxoFcXByl1+uhLEtcXl56i/FoNMLJyQmK&#10;ovBBfdIiye/If3POTX5nuStg23YzkHyIbro+r0NyrfJc4RKsPHcZ/G42G982Pkcy/vV6jdlshjdv&#10;3vitS/Yz5vR9Z2dn+OSTT3yEOl/L52w2G+hev9GmNqAj5YL8vo7sAPDvMoiWKQQSh4wo+/tfg2i7&#10;nV3XJdarFdbLFTJdI+ultqKc0lCuAp8iwGhlHXzd/RWaa/o6Bg7jfCysc4SCIms1rvlvEDQUtFYA&#10;EifYnZWZ4MCsA18IgKomWFO0LVhiQbJNgZwkABQh0QQiV5ykdoVDoAGVwkBjYwgVAKgESd5D3hsg&#10;zXrQuUaNBItNsTNu++RKSDJwPRy3w3y42c+x/n4bwNx4QgD+w+8OkQTGMjaL57XcNQmfCzTdSa8L&#10;kGP3DenQ+nnfIDrPcxhjvGFGKYXpdIqTkxPkeY5Xr1551zGWIWFfsEsiW82l2yH3swTIbfMkxr/4&#10;t+sqX0xpqH1JcBxavsLv+AWZ2bRRV20yZFBtwCt23T46uBBuKAMbfSFv+46E6777tDGhEFC/T5Ka&#10;bkyrf98kLcihf1QXn1y5CEMmJpkgUzhXj4+PfTU0IvIAjy2pDFLlQg0VT/bpBdCwthpj8OrVK5+L&#10;mt0x+v0+Hjx4gMGgh++++w7L5RJffvklzs/P8eGHH+L09LQRjX2IYsCAj2yRZKDGFk12wWBwtl6v&#10;8fLlSw+cp9OpD97grTgGZgzSGMTLrBfS3cSOQ6dX2PtuPyS18S7JT/nI/bhYLHw1Q2lhZ0FhjMF8&#10;bt0sZEEc9ufj4iFcbpyVME6pNJ/PAytN0z1sH5gIAVXojiF/k582XtWVf8dADuCi141CWW5QrNag&#10;qnY5ihXI2ODF2mU/ociz5BoM18FBAwZgU72JjCvhIwyxf4dI72cMiLN7KwM+hchaiYkssAYApa0i&#10;QIb5mlNalEKibUAikYEiAjGYdmGDFmSXoMqgMIAuS6A2oJ6zxrlcy+zy9DYGDqlchYCsC//XWvs8&#10;5zG50cWIFB7Da9pAcVcjnwS8cg2GcnafwS9UQruCtrdNfND1+kPUZR5I2cvlr5MkQZ7nuHPnDs7P&#10;z72MZB4fKhzcTjYcyPkUysyd+RHI09j775sX+0gUE2FXCk6VYbVe8iU3WZOVv7ttYudTo8n6aIVH&#10;ZUz0e+3ats/SFgoY+VJE1MmCdGiQuVBRAt782kYnG8BHK8e+b7v/uwaHbRpy13PfK8ndBmzdYOR3&#10;+6hr+rc2kkUwOHCOF2gXkNzWXzzXQpAcBvg8evQIs9kMZ2czbDYrG12ugbomEBXI8z6Iahhj/c/k&#10;kchgvS6gFEGpBHlu86UCBkQ26v3hw0d4+vQpnj59jkePHuLhw0dYLue4vJxjMpng/oN7+Prrr/Hb&#10;3z7B69eXHvwcHR0dTD/I77GPLi4u0Ov1fFoyqYgwcGbr9XK5xFdffYWzszP84he/wKeffur9YweD&#10;AYqiwHq9xnw+b/Sv9CcPAQsp40CIGycVMv2bzXfPa6wBcOdo883u+f2Gz5a7Hwx0GexysKTkeSxQ&#10;1uu1jxxXmtPpVcjSHsaTIdIkR21K/Pa3v0WWJ+j3hkgzV5J6s4SCVbbKzRoM4A4ptzEDhtwiDQFm&#10;KLRi1slm9j5jfWlhXNENuMp02+uVIXuRARTVyPMEdbFCuV6i3CwAKpCl1l2hrmvAKZ/KFqyGVgrK&#10;CB5OBKitZT9s/97xA5BAwWhquFvII9XkhJ12AFdBKWoofw2AZbhMtL3e7kopxzMMjKnFvLGClIyz&#10;ZBMXGUls2e0kQZqlICpRVSWMqVGY2hZX0dbG3ZtMbHAhK+bsV03kxsBtU/OQUVNeh8C6AWCgALUP&#10;xGloTV5BkH0PuLmxs97ZL9vmneY0d/sMNDeRibG5LTMW7bsOaDeidaWDiQcOuGO8b2IDD7uOcepJ&#10;5lu8GypBssR8XDOA05DKugbS4BVT4hrdz/OSHD9F4nz/XQZxx1Boy1g6vV/K4FgnbqGiRlUVqI19&#10;iNVENTgPHRTZxUpm+xC3CGx9+d0jfwwAaPtiSivYaF/VYJKxideWYog1UCIbIS9z1MrKatJKBTRB&#10;jtbag+RGu91WGSnLQwkEighLAMg6RPdKn27Zli4aO/v4hP3B1x9aRIe05y7WxjBrBE/asq5Rl4X/&#10;zj/L7l8CAOZXc79FL30r+ZosGN9QQB3Mc03NAglsWeZt5dj7yT5oC4xoAwyhdfk//ae/xHfffQcy&#10;v8Or1y9QV5Yx5JnzJa1dX5CzJjkhqZUNuBn0+9aaZJRfzITaL+6rywV6vQHIKLx69Qaz8zkm0xFu&#10;n97FaNzDm9kr/EwZTI7GeP36NZ4+f4Kz2Rv89Kc/xc9//nNcXV1hMplAKe1LSk8mExSFwuVr68vK&#10;Fl8eF5lWq9+32/FcLIaJfV+JyFubudDIarXCr3/9a/z617/G3/7t36LX6+Ho6AhEhPl87sFgXdeu&#10;gp9CVRmMRhNRvbEGETCdTp3CsJtCryZCXRNq2m6Jhun0YuPZGH/ttkvd/Sz+Ir/ONTnI03IkZbZ8&#10;SAR8+XSEFs1Ba4Uk1ch7mZ9zw9EAq+Uao9EIRITZ+QUuL66Q6BSJTrFZF8jSHHVlXXBGw7FXgr79&#10;5v9xPve2rxLnb6q1taravtCYTEdIUwuoVqsFjAGyLAGRwnI59wVqDAhKKxhD2JQ2hygXKamNgTEE&#10;lWjkLo8yK6VsjQ7XCvMCCTz5e/5oKJDgH6RhZUyCbe77xO2u1HabNs0SwFQoywr1eolJL4MuV6Bi&#10;BVUtkWADlRESJEh0glVRIFUKWidIJN8lgiGCcikIbTzcVqF20MbPqzYlwJD1B65qq6xolUJpAhmD&#10;2pTIE5u/2VQGtTA2KZVAK0JdNZV4Zyd23skaZcVzOPXpEplq20IgcbbqxLp7WCMFgNpgXa2gAAyS&#10;BAYEohJUuOpsAGoqrf+GtvM21anNjqFTmzBOK9QGKOvauZbYeZDo1PvGN9vvzUcgrbEp7LjBVUYk&#10;JSpMwiDRAFQNsFIF5z5jbOo++07OgAc71+GMDgoKNWyQohyjcNeCZY4EXfyR7Q9lZczSyDxGlnnf&#10;R9K9ILabslyWO7n9+blSTvo+08137ZpHuU2+HsIfzG94zReFdc9hw8d0OvWB4qPRCMfHx8jzHOv1&#10;GsvlEs+ePfMudpwzWWIgLjxyfn6ONE2xWCwwHA5xfn6O8Xi80wcyWwa/v9bKBehqKGVjDawbmEGS&#10;WKVR6wQgjbo2KIsaVVV7TLu3/7yWxhqb19xUcET7kZqa5r6jCo4cEHyIum6fyN9jkzLGxP1vsp1K&#10;+WYdeq8ubY8tjh+KumwxXIeMMTY/Z6J3lBEiwuRo6gFLWRYNXy7d4s8mt6a6PD8c1zaG9DZ0yBL9&#10;X/+v/xvL5dJXPuLANqsJJ0hc3VrSBGN04wikW8HL3ysCEW9FqYaSwEGJF7MrLBdrZHmCtGcrpn3y&#10;ySf4+OOPcX5+jm+//Raff/45/tt/+zX+8i//wrtgsMvDfD6H1tqXmG4IfdMs1X6oD6USIvucj3//&#10;93+PwWCABw8e4Oc//zk+/fRTPH782PupffHlb/19ZJQ0WyVsUBqnzWpaIYwCio2Bom26IVlwQ7ZD&#10;kpwvCVuiFJDCZiZI3PZ3Aqsg+12v4Ag4pTly/5g1UlrKuW2s3MtgU34X2b/s986+66vVCmVV4Gg0&#10;dJbJGlVlQdBmY4sgsEVHliUHgCTJoNSuP2koiLh9se+l291NSBHzW9fpbGVV5EGgUgSlLXDVcAYH&#10;UwJUYvb6JVBtttUkCVBaI0ksiFNVBaOUz4+sCNZAQ/B5iw9R1Erq/q/d/QADRc4FAgoGzo3CFxqR&#10;RyWO0V4Jju6Z0XOF0aRRoF20D9w+VmYq/w7FYma9ppUCqcSCZZ2gVhqkE+S9EaA0dGJLYqskdcYj&#10;avBGrygZcv7ZGjUqb8G3kNgCW1IKUAqGrLuHzV5NgDMOWGzBfuS27RoKioztN7K5RBRZUF8H1tpQ&#10;bsg5HpM1N6FD17PSHlpQuU39ft+vebneZBo12e42sNtGEkRL3tzWV9d5XyLCRx995AOFeZ1wWenR&#10;aIQPPvgA8/nc50WWVnjmc3Vd+ziX8/NzD8Sv0Sp3T2l4JAuY3e/h0d/fz7c4vVVZ6u+b2gaRO2L7&#10;/93fpRBq057C/4dC/qaA0jPTAwFch65vo0P3OPTON6XQuiK1dtYeGdwB24IJfF0sjyRTm5O+pJiQ&#10;l593qRDE6Pnz5x7gsYtHzFK9T5Pnfgs/ALwWD8CDJPZbJdToDzMQrB/qdDrF3bv3UdeEoqjw8uVr&#10;fP31v2O9LvDhh4Wv1JckmRsjQqJox9IiS1cfonC9hMrJ8fGxz4KxXq9xfn6Ox48f4+7du7h79y6O&#10;jk9RFAXOzs4AwOeWvrq6alhsuA/l/5WyVlElKplJUAegYYkI2wxsU1hJpSAGhuIvHxfI8n78YZcS&#10;3k4EtqnGeNdDpgMM28LjwkVCmrzNROcXzyspoNkVidvC6Zdk3/D53LYQMPu+ewcgGW5XMSQi9su1&#10;SkuiEwuAQSBr2gQVNkNH4kCfUjYX8F7FiK7H0+U4hDJBfhdTyn8MhhHZZvkefEySxHe/UWT7l1zG&#10;5pqwWc+hkwxp1keaaWhlYKBhyILhxK0Bgt3RMW4nxtSVdbfUvOtmnCXfKUFEdheGFGqnQJCCDXAk&#10;uF1n3mm21QhtyXFr/SPAgu1EN9YwU1u2rkMgufPad3RoDYT8SLYNsPxOWrh5rYUAmde/lA9djBgc&#10;0xCzRgPdUsjF+o3bw7yEdxWkm0Waprh16xaMMbi6utrha5KncTq4Fy9e4OTkBKenp3t3AkOZH7at&#10;TSGIyd599CcJkuWLhVqN/J6ZPPulxrYuwvuEx/D/b0MsZKTbiPTjO0TvCuS1vetNn6+1ZWAya4Ec&#10;i9Vq5f/PgV6sPVZVZS1x1LS2X0fTjS2IMOPGTeiQz9dk0m+0lV0PWJMOa8+HVo1QAIfvJK2jUmmo&#10;qsq5R5Uoyg2Wy6UvP3x8fIxf/OIX+PjjFb788ku8evUKq9UK9+/fx+PHjzEcDrcW5XRbVlVaNLoo&#10;KLF3CAFXnufIsgybzQYvXrzAq1evcH5+jr/6q7/CBx98gKv5yudVrusaw+EQm80G/X7fXyeVL3kk&#10;ENI0AczWchxGk0uQHVvnum4KRTk28hgl5XZS9vSNFH6c2o99ubm9RVH4lG9y/fA6CUFNr9fDZDKB&#10;ThSWlxewMSNby3Q4H6Xftyxco7VuWIDk+uFPbBuYx6OLkD5EStmtRXbLA1lXJGNfACBbqiMhaxWl&#10;sgIK96lqDPKedQ3kMSU05ovnJQyOSTwXaNhe2ygGEMJ53qao/9AUA8byOOz1XCYOG59DZLNjJFCo&#10;lYtBEAqLogzQClol0LDKCxFgzDatHTllRhlAa5fzeevkv22cA9RC7XKNho8FsK5NBlDKFs8mcr7O&#10;BoYcn1I6ul5jfDX8vo3vdpW7h8Y49EneBXtxTCCVa+BwWsY2Co1QfK/rzk3Jy/geVVXh2bNn/p1k&#10;diIAfsfr4uIC8/ncBw/LegJcUISfMZ/bWJs8z7FcLhvZQ8J1Fxvf8Ls2gCzvuY/+5EDyrpCLXyMZ&#10;vUyfJAWWF0QtAPldMTgp3IDd7Y+bguBD7YxFn1/nHbuA1NrUvtSt1tr7poZBdZzerPH8d6QEtAmn&#10;Q+940/5frVY7ShAHIeR57gtCxNoT/j82Lmw1ZGJLYK/Xs76PqoKh2vfxYrHw8ztJEvzyl7/Ey5cv&#10;cXZ2hidPnqAsS5yennrNXfaDXCddAVDo1hD2/+XlJcbjMUajkfdVu7i4wBdffIGrqys8/uhTnJ6e&#10;4ujoCIB1V+FSpRzUwQy5LEu/tVdVFSoyIJMgMU1/Q2BrIZHuKrH3MZvSv3/suNfnUPEc3gLG2Jiy&#10;4JCWZO5rtiJz9bvG7QWgkbyCgXKvn6NYLlBVW0AohRQH/0k/bTnOoZVp5/UiYyqtWQzkb0KkFTRZ&#10;Xs6AlYi8a4AtoGFdX1RlUG1KmHUBbEqgrJAl6XYcAJsGzfkjSv7O9+VYGP9+11DCY2A59BFl+jEA&#10;ZKYYELRHoK4K/721BisYAmooGFLI0xwVVaCKUJoSpsyQZCnSNLfVMg1Qg6DIOlQotfXnN87Cq52y&#10;wy6Kxj/PtUlxHysXI6Rh3UWtG45R1k3DOWuAlA3srAEkKkGopbYpLLExkXxbHt8VtVm0pZIZAj8+&#10;8nnye5Y1XdvZZpwJjQptFIJTuRaqqsKLFy8AWL49nU4xHo+RJAkWiwUWiwXevHnjDTgxXtbv9302&#10;H363wWCALMt8XvhY+0N+G5Nb4bPCc7qs0T8ZkCw7ogkm4tsjfI60oMQGOvb/EKjcdNGE253vmpF2&#10;BYHheeEEelvixcbCeDgcYjKZYDKZ+Gp0y+XSZYA481W/2Pe0LqudtsmJfKh9EojEtMqbCvEu2TE4&#10;YFCCE/aRlO3k82PWDfkekmQ6HJkezs5v68PMBSGKovCBEMfHx57ZcITxq1ev8PTpM2RZig8//BAf&#10;f/wxjibTHUYj23OIYtYp+c68bcYAsN/voyxLfPXVV/i3f/s3/Of/5X9FXdeYTqcA4EFwUdjgsfF4&#10;7N9dZjCp6xoVGRQbg8ps3XuUUjsuP/LdQmabidLL1xaU3D20LRrAfcZAmHkQjyMfeUyrqvJ5qFko&#10;SB4kc0YTbbdcGXAfHR1htVr4ctOsrPL95fPCIJ8w8C4cc/m99I2W8/CmpJRyPqyhQCbnXwwkBJsl&#10;qShRrTeoFmuYsoQig8IUQLK1GHPqNL+OwnEXlmQLkve3L2ak2SeQJV/9MQDlGN/xchQAnKsKHJDV&#10;ygYNJmRLeKfa+gJXpoSqSpikgqIUxtSgNAEh9V3IMFa5tHikCIYzb0DDwO14GGcsVrB5oslWIdz2&#10;pfMWVwnIVHARnXbnRttYDYKy9wc1xjCUa3JM5M7IPvl3nbl96NzGboa4ZiuftjIjJsdCd7GufJlJ&#10;8r8wfue6QJufL0H25eUliMgbI7j9s9kM5+fnvmIsK+ohFgO2MsEYg+PjYx/IHONFIQ+P+XmHymv4&#10;u3yXQ/QnAZKBXWDB5L9r0RDlVrW8T2xx7APO+xt3uO3cHr7fvna8a4r1XUwZeFuywtpaNxkgT6dT&#10;jEYjH8TGIKjf7+P58+feusogoG3hygCmfc+XzCXU1LtU3LsJsQU0HE+ZNzJsr6TQ/1cyEQnyJZPY&#10;bqFZ3+MkUSADJDrFcDLC/fv3cf/+fYxGI3zxxRcAKUwnRz5rwsXFBWbnF3gzOcOto+OocI8B9hiF&#10;yl945HzIXCxkMBig3+/7rBn/+I//iF/84hd48OCBt0bwTsR4PPYBaHxPzpSilE0BVRaEsq4agFgq&#10;KYvFwn/H80IKC2mViR33rQ+l3PvTLkCSLgsSJIdWZE6Lx5lYwsIhciwYcPNaG09GGOYZkkR5cLxt&#10;266Akf3D84jLxspr5BqSbiJSOF5XWO+jHeWK/2sIiXZhXcag3BQolmtU6w1QGyhtoLRqpJw0RI25&#10;S75Pdvl91/bHFMAYcJD3/TEAZElR4O74o3XXUdCu+l/iM1ZpgEoLfrUFpoZqoKxR1QXMRlmQrJwi&#10;l2honVpnDQWfl1opQPrNa5c+Vmm7e2CzyDirPs9BdzSuHLf/3v8DgHpnHJhC3hWeJ9dq27h2UXQO&#10;ZbeIgd8QLIZtiFGo5Mh3OXQdUyhLgOv7JPPzJB/l3TCOOQHsDut6vfZp3WQdAOYrvLM4GAxQlqV3&#10;s0vT1FbSdNVrZTva2sfv1dY31zaAOPqTAMmSQYXgte11Q+3xkMbYBhjfJYhtm8zfBzMN31M++6bv&#10;lzowRnoAACAASURBVKYpsp4T2uMxxuOxr+HOgngwGHjQrJTCixcvsF6vbRCSTnYWYvj/fRTTvrsy&#10;ni7UpSxoWZbet5P9rlmzDploOAYhIAvfm/M+s0LBVmFjDJQmlHWB8XiEfr/vGQ9r4q9fv8bl5SWW&#10;yyVGoxEeP34MAHj27BnOz8+xXC53hHr496E+PASSy7LE0dGRZ3hXV1eYzWbIssxn1+ASyW/evMHT&#10;p08BWDeJ4+NjfPLJJ1BKeReWBtNNNHp5gkq4+zDTZpDMllJm6qG7QLXaRN5qO1b7hCCDZNlFYT9K&#10;sBwKOm4PW8dlkKashipdxwBb8vXo6AhHx1MsLmYonU86u0+w1YbfUwbt8ZGf36Yw8/oJ/aj5GXLs&#10;35Z8JiEiF8AnOtLl5vSAuTagqoapKpiycsANGPb7KLH15fY5PbErI4io4W7RqY0R+dNdifrhgfI+&#10;Hq+UQlVtoGGD8azjhMjzzDnKtUKmEyC1Cl5RV6g2FWoDQKUwWuyWZDmgEqgks8AXAMi5RsBZgTlt&#10;Yq2g9NZKDFiwTC6fNBPXKYDPgsFBf03LsFTwwzkdGh3Ca95WVlznOtkmvq6ut7E88nfmDWHu7vD/&#10;h9ZgeN8QrB8CyW3EbZD+x5vNxmUj2u6AcaYK5n+yOFWe5zg/P/dVWeu69jyuKAoMBoOd3a/rgt1D&#10;8/8QpeF2cGxyhRGGYSNzZykLBeu+l5D30LRrEpdCLJYn11s6lBUmSZb6AecqZ0dHRzg+PsazZ8/8&#10;tqcUnjFgEEaNdrGmhVaDsP2j0QjAtnIZ++yGfdH2txTyoUbH7xwDv/L6NgADoAG6WBArpbzg5jYx&#10;QOOt8DRN0R8OQUS4c+cOPvnkE5/J4OrqCuv1uuH3xCDgo48+8r5Kt2/fRrkpGotXgoeYEA/nKZ8b&#10;/t6lkEbYX7H+ObSQGDTwmIbr5tD4xha9/P9ms8FoNGoAEy7G8eiDh/j41ke4uLgAEeHhw4e4c+cO&#10;rq6u8MUXX+B3v/sdbt26hcGAGbIdqwcPfoLFYoGLi3PM53Pv/2uM8b6x7Dub5/mO0iHHi8coBBN8&#10;zPPczxkWUmy9ZMsBrzGOlN5sNri8vMR6vcbTp089oB6NRphMJhiPx9anOs8wGd8C9FaB4PnDFtvJ&#10;ZOL7lF02uGBHXdfIhzYXJ1u7Q5eW2NryY6wcUMI2/7cUHiwoZNloVkz4Pdmnj3OIymwTzEeY6rrG&#10;ZDLBbDbDyckJRuMhtKmxXM7981mJkCCY10cIwJMk8UEzTGztl4ItDD6VEfvSrzn0H5SgJEZEhIrv&#10;HeQrlf2+2WxQr1YoXfR8VZYY9PsYTwZY1Vf+XsYYKLLtyxIL7kvn0+5Bl2muNzlnuM2SD8igWely&#10;Iv26w/GS61fuZEpjQFchf8hS+TbX+/YA0EkGwGBrCtBB+lPnOmEMjI2KRKqANEthlEZtOKczwdQl&#10;TF2jgnOjADAcWzcqrW2BE+suYcFyBUJBNk1c4owl2rllGJexJvHzIHA30LkF93W516gisy/wWuR5&#10;Ka25MrsPy0N2C5T3DccuNqahnOJnxXBGURQ795L3aBs/HkOZrznWBrlWQ3xmjDkoJxnkhrJRgne5&#10;0xSOBfcxv6csHFXXNUajERaLhX+Pe/fu+Yp9L168cHnydxWE0PAQwwWM92SBEmk0OJRjGmhU3Nsl&#10;2dmxSRFD6LGFfwhkUKD587Grc7pkzEptLU6stYRCT7bVWhaaCcZjmuY+CoGcvBbATjBOSLGyzpL2&#10;MQDJ0NtI+iTK+8gF0/Y8wIJsFgQ+q4Dor588+gkm06lP48VWVQ4u4tRWvIhms5mvFFYUhbcehf0X&#10;s1Due9cuWuF1r3vbe75Levjwofcn5uwVt2/fxmAwwL2791CaAp9++ikePnyI8XiMs7MzfPvtt1gu&#10;lz7ZO+filEDM+oABxabEer324yOZLjO2kOHHAJHkC0xtgECuLTmngG1ZUg5OZCWQge1sNtsKEAXc&#10;uf0ASZZiMBhgOBxiNBp5l44kSbZV6YSS0ev1PPg3m9Ir4ywoZc7i0IeYGa8xBhWZhnLEwFyS3FXh&#10;5zNvCgFqjPj+3A9sCJjP51hvVhjmGXq9HobD4Y6QZwGxj0LBLL+XxzZgd5P1I3FxWMGQCzb1hwNs&#10;VitcLuYwmxKJUsj6PWhXYrsyBgbbkraJy3TA2UIm43GzPSrettj8DSn2/m2BX11B8A9JvoUKUKQ5&#10;U7UjvR0TZQBS0EQ2SM/nYOa+dzsVZO9qs5TY4LrVfGar/+kUKrUAiQuLJNDoJwlIS/eHGjDGunWQ&#10;y3Xrqhmyb7NtPPlxlxTKbAZFIYgKMYYEsxJQ3ZTC9cN8JPTrv4n8asNh18FP++5/aE20PScG+tkQ&#10;x8BVXs/fcxxNWEhtXxvkM7ue24WiIHmfQIsd3/bhTLHAti7glElr7X3S2PLF2hFv6bdpUkQEqK3v&#10;qgQBfO4hbSMMBJDCmBfEofZ3odjEb5sQ8hzpAxmbsPJv+T48vlLrZTeCPM8tKBmP8ejRI5fTcltF&#10;TfpPAtY/iVN8vXr1CvP53IMUtLxXOA7hUVLbOdeZR13B+PdNl5eXGI1GmE6nyPO84e89nU4xPho5&#10;ZqLx9Olz/O53v8O3336LqjK4e/c+Hjx4sHXPcJaFqqqQ530MBjWqYtPI3cvvHmPicv1Iiwx/J3+X&#10;94mBL8DOzVJYbaRbARGh1+vZfNBivTaEjQKKzRPo1KY1Y1/nwWDg/eHv3bvXEIDMiP124GLVaLe0&#10;NFdVhcVi0ZiPgLBSkHW1MdjNc81t5Cwi3Ce8Bcm5rg+RVEIGgwFOTk7Q6/XsTk9d4vLy0gc58k5P&#10;l7K5kg6C2RY+H67Pd7VuJFi+XMwxcy5DgyzHaDwBKoPVYoHL8wukfUKNwit4SWaLEignA7xS3/Ku&#10;4ZwNeWTbe0k+z9fvO74tvWuhv3O9L7igHbh1/e/L/NqDYY1GKjYgZ4F2lnQFgJy/sFJQCtis1yCt&#10;bAGbii2q9qpaAVmvDxjlgLRN56Y1kCrnrtcokUIgVqi5fyO1EuT/5W4m/yb5geSLABrBs10sjV0o&#10;5FvSap0k7TKui/yS50q+867W/iF3w3CXie8ZKt7c74wL+MMKg9bbstYMkmW8RBvtw6GyHTEj4fa7&#10;9mekbTeXf0uTdhtAjl0vBco+CiFizIKxj5IkQVlXHuhyQQdjjN/yl4siBH46aVYMC885RCHI5/tI&#10;oXjoevm+4f9j1Hau7Cv+Py9G/74CwDJgYgVBLjBuO7cvz3OfsYIDhwbODcBQ0wrIVixO5cU124kI&#10;l5eX3k9VKYWqaKbg2ieYJHEbY4zlOsI67Mvrzr/3Ta9fv/b+3jx2WZbh6OgI9+7dQ9pL8N133+Gb&#10;b77x0cQMGAD4PJbSJ5fdH+q6xHQ88hZnDsDgnQPW6sM5Ji0h7A7VxtDlfGobI2lhCbe9+byw8ptS&#10;CqQVysJGuHMZVL4/r/fPP//cP4dBsmTEf/7Tn/s+Zd7R6/W81b3X6/nrJCCq6xo17HyWIJkzTHD/&#10;cIYXVgKIyOcPXSwW0OpwYKlSyvuaTyYT/4z5Yo7nf/wjjKkaW8S8zsPCNjEKQWLsE45T27nyntcR&#10;1JocwArfXQFXV1d4NTvD7PUr9JMMp0dHGA2HyPo5Rv0plC5gKGnwHK018sRm2tmwtZ7bvKcfpFzb&#10;xwdCALDT7h+YZ3Qn5XyR9daEvNUm0AAPLa+kuFIelKvux/7N1p85TQBo6++M2sBUhMpVyDSkUJUb&#10;W+barcE0yZFkKZI0AymFzaYEaQLZxNk2/RvZ5snMFjFQBjR9ckMZzXJeYgO+hoHbTa3J4TqQuMq2&#10;Iw4m3+Y5sed1va6N9gXWx54VrqPQI0DyeXk+P4v5LGO5sOz5oXeI4aFQSdn+xs/eA5L3dVAX0BYi&#10;8hjQOQyS4yBFvmQXChk3bynHAL0EgDIFkvRzYTBxaLsy1E74/10tCaHi0QbapNbLv7XdRz5bunvw&#10;+zFDktsdPFbSv1drm4ILsGlajo+PMZlMvNUu7/dxOb/ylh+e4NyOqqowHA69dYsBGAN0mQcxJH73&#10;NuAV9nnYX9cBuTfR5N833b59G8YYvHr1CovFArdv3/ZpciaTCb746kv84Q9/wPPnL5BlGU5P7kAp&#10;m4Ln9aszfx8Jbr2VWBmkWuHuvTu4c+cO0jTF1dUVLi8vMZ/Po65CDZAq5k7s2IXYogugATLZbYd3&#10;hSSQZgtPDUKeDUFkGkJObpsOnd98yJS5D/75n//ZWy1i2Vk4NV0IkLXW0CCcnJzYnLABSA4DB/l5&#10;7GbBu1x5dhgkS7/By8tL/PGPf8RXX32F89kZMoWGNYrXNAsc6fMYoxg4jIHffTw+dq5s/z7SLT8z&#10;aB5MxtBZitn8ClezC3yXprh9eoqfPHiIe3duoVwXGPQHSNMUm80G88srG8SYWGWIeKeP2xz0bagk&#10;xIByGy8P5VuM778N4AmfsY9uwp9sCrZtRbwm6cZ3JI78f2tJVt4dg8eMvZoJNhczG1FIWYOK2/u1&#10;xbuLNXQCGJWiqkuorAKZFEhzmy3DGFssxCZLtuMjWlVFAFJMRkoFW4415+cFdndd3wXvl4Gu3A6Z&#10;+76qmj7J15VfzNvetr1ddrpDft72/7Z+5/MkH+Z7Mw7gcyUm6bLLHmKAfXhBtqPt3JDSsIParAKy&#10;MTFmEnaAnIiHSPo4xqwWhyhkRjI4j6NDY5NPOpBLP1up+cjo0jaKCQd5PDQJw76UbeR28n3kZD0k&#10;kOSYhNbj0Ole9ltocb579673KWY/TwBum9kGHJV103rG+ZIZIAPwtdv/f/Leo1eSZEsT+8zMZei4&#10;96bOyqp6r193v+5hD0AOiQa44Yog0AA3BLkhwR1/Hcm/wBXRG6KBwTzRYupVVVaqK0MrF2bGhfmx&#10;MLfrHhE3RVUPeRIXnqHczc1NfEd9JwhM/CiBisDjqfX7okkT9SftIZB7TD7ltz+HpGmKxWKB2WyG&#10;4XCIr7/+2sYez2YzvHn3FqvVytKmkTsf2FtB3TCAmjCFIjOJZJYxYTjEfD7HZDKxCZhuX9O4oPnq&#10;f94Gulxxn7MLkmm8ulbvtsQV+r2U0vLs+muJH3Pont8C7aqvdrsdlsslJpMJkiRBHMdG6Tg/t1ZZ&#10;l7kkCAJrAQOvGwVo7XEZKgCznlCYBSXEHJPtdmuvXZYl5vM5bm5uMJvNsNvt0Bn0wZi+t/k/RFE5&#10;1A5XWW0CiU0hW+7np2TPM72HZFRlja40GA3x9MVzgCncXt9gPpvi/e01Lm9v0IkEzocJzoc9jMdj&#10;G2sOwFTpEwKFvT6rgWR/HW1qu3tsUxBIvpQy/UXXIc2hGK/ivzk0U2C6YrUAQH5ertv2MGZo+KoA&#10;ctvUymqimEYhC6CiiNMw3O4B46DqfEpRcngJXZQoygLgATK+gWYcYRjbJEAKDaHXjAGoQHTT83OB&#10;seshdp+lG5rkGsgeOodau9gbNyT7kI5P24N8T7FvbDuGP47dn9sHrvLQpAy2KZj+2uE/G79PXDx2&#10;irTdQ1Pb6f/1Ne2AJbmJFcB/7Xb8oUW4DaEfs8QK1ClJ/AdxrKN8CxFVdKM2+CCXJoO7qbmJQ65W&#10;eYom48dyuuD0FG2oCey59+1ufk1KTROxv/ssCNS4cZikQWutbSY7tXcfKyVs/CZt7G4WqhACQRTh&#10;/NFFzd1MvyV39tXVFRhjlq0gSRLLj0jFRNz+8vvEt1r68qkgt0k5+dcElFerFcqyxNnZGf78z/8c&#10;X3/9NS4vL/HDDz8gz3PEqeEbpmQTiqUNggC9Xg/T6dS6od34eePuLBGHHLPZzDJhEHPEkydPMBgM&#10;cHl5aZPZXCUKqLvifAWO/u+7/N3/K6VM1a6GtYfGLbnPCVC7yq3mDNtNYV3ENEZobGutLe0gjVt/&#10;jRmMx3bck6K3XC4xn88BmHAXxgxbCiXIUXJgEFeALKwnnJBwzmuWe611rXBIFEWH1mfbRxQiIqXE&#10;arXCZrNBFEXo9btgsoRS5b2N5RQFvem5Nf25z64NKDaB5FOEHbh/xYCsKJD0uvj617/Ci6++wnw6&#10;wZvXP+HywwdMlzNk6wlmt8IW0Bn2B+h0OogD4ynLdjuzBnt7TFs/+OtB0yZLnwFfPib5ywu3nkBz&#10;vL9fGYvz3jqsoW1oBdMAI4uzds9jziWE6XvGAL1/DNAK0JqBC1qLSDmW0CwH54Z/OSsLKDAwJmCo&#10;5UxMM2MmVEQD8GNo3LHoepXc50lzw917fKD5OcIt6Br+2uiD2Y/de1wGKvfe3XX+kDwEn7j34s+H&#10;JoBslIB9XLfrxSY80vSs/PMda1/T3HXb3rT/mOPx8weqUrIZV+AsgGYanAVgDObINWSpwZiCVswe&#10;AQlofsIljgd+o4pqorg0Vh2hTNB+AOPGoc/dIwBITe60SgssldFqwcEFg+ABNBSU1KaqTwXKBTeh&#10;AVlW1CaMvyEfE0uYDmMBYVpDag1UxygIbP6vfwRQsyg1DTQCtW5Mo/s5/b9tQNBgpD8auAQI0m63&#10;WsQYICU0q8j5GQMTAsv1GpPpFPP5vBa/RewDi9USQbTnBXYtaIwx3N7eIk1T3N7eQimFX//617YY&#10;RJIkmE9nrQrWvZHi9NMh+RRw+4sA5MpdWT8aiw7nHINhD+PROc7OR1iv1/jx9feYTCZ48vQRdlkB&#10;pUtwLtDpJhA8RFFmKHIJqQqcnZ1hu1tjsw5RyhwMAmAKZaFQlEBRZCam+YfX6HRTvPrqa/zq199i&#10;PDrDYBBit82QFxk26y2U2iDPCigtwZkA44ClIXCOGmb+0TxkVUyhhqo+V7DGKbHvdzccCICNDyYh&#10;AEz/BwCpACY4Ah6CB6YggoKEloCCRLbdgQkgFFH1eWDaVbVjvV6DCyAQEcJIIEIEDQklAaVLFHkJ&#10;pU1VPA0JwUNEcYAoTBCEHP3hEEEUIolixGmCJIrBg9CwLDAg4AJSSXAwU749N/HgTDMEIjyaHDQY&#10;DDAc9ME5x3w+x2I+w3Ryh+1mjTgaVKFMhU2QdLPGT93gT7GY+VYY//dNIPkUgEjDBhWNGDQDZxpK&#10;myIi260pUgBVIkkSPH76AufnF8h3BVDm+H/+7/8L2+USsw93uJ0t8fTRYzw6v0Cn0wFnGhocSjMo&#10;XrHsMpjixlpX45MSw+oWJXMvh62JTUqEf/xYHtqfSzgUoCpDj+YeUDY7VTXT7Hvc9odhstC139Zl&#10;P38ZpFJQas9oY/YTVOsBKXkcgnGDQTjDZreFrkAxEwJccmhehSswASEiSF3CPFVhKv5p84ox83S5&#10;WYXAqOy10pYKkMPs1W7hPlb9gXFIjcb7sqK5GT9ag3CRq/k1Gf7qCYP3T/6QvactGsD3zLeJAaUE&#10;GO8fDZRRzlE7r9sNmfSeSz9JuMr1xvnhLm67H2JJbgPK7nea5vFRS3KSdKrGwWhuWkJKDVlKaG7i&#10;jYIghNYSCqhcI8wOIJJDVley7NKD2zfMHAuybmkAvCoryhl4ICAYoKTau+Aajqa6D6u0S914NO02&#10;A5lxAWjDGUvFDfr9PpIkwfPnzzEajfBP//RP+PDhg6XfIh5VANYVm+c51us1xuMx7u7uMOwPIGWJ&#10;spQANxbeF1+9RJHliJIYnSRFGEfQUmGz22KzWmO73SJ0NEp3cLt91WSx963FBFJdazCBCno+tIHS&#10;XyElpFbIM8N73Bv0kZQplssluBBIux1IrRCnCTrSWCkpoB4A8rLA5uamdYABFZXYLkMaJwjDEIvZ&#10;fJ9cWUqcnZ3Z0rybzcYG6pPr1FUifOvNoQlBckzROaZJH5uoQVTnsVYGDZ58/iDkVciAAoNGYGPF&#10;GaQsMJlM8W//7X+Gf/Nv/gZlmeN3v/sDbm+vkaQRwlAYa3IYQGuGfLeF1juYClrczGcNhIKj100h&#10;ZYCyVJCygGAcYQDM5zv8l//uv8LFxWP88z//I7777ntMp1P85jd/gfPzMb755leYz6e4ubkzjApc&#10;AwpmfkEjSTtQqoTWzM43u47IAiVT2KuFujoyMLZ/hlmWWfYOyiPgnN8L5Wh6LqGoMu9VibJQ4JpD&#10;MXPUTCEOBTTX4FpBK/N8zGsOzjR4WNFL6RKqvK/Opp0YWge2P7U2NFV5sUNeKMxmE0OLpTQgONIo&#10;Rpx20et0EMYxBt0BwiTGqD/ELtthOVsgiRL00z5W2w2iOMF6t7VWb65N8iS0qlhkEmhZgLEAgmkU&#10;2xW4KtCNAwQwSVABFwi4M85VBQxEcBQoy7Jio+G8ZtmhTUeV++x1poEoCCujBIOWJlyKPlee6xcA&#10;eIOl2a5drKrqRtbFqt+ZUqbKmgYEBMKwW7VFocgVoAUEE0AQ4L/5b/97ZLstJje3eP3TD/jp/Tv8&#10;+P4Wj8/GeHx+htFwgIvxGHEoMJ9NsFmtEUUh0iSB1tJ6K4pqfScrl9RVuE+FDQ3ZQ9V+mHh4qUwy&#10;2iFpCxciObY+fEmQLbQC0wrZrgATHEnahWIc290OEmY8iiCE0hKqLCBVBqZNESMDZA2IlJpbWji6&#10;J8YYBHiNR5opE08stIZgAITxBgECEA1QRSsMksTykZu/ErqoxhkHeJyCw3iXAlFnT2AQNmSSjGJS&#10;B8hljqzMUJQZYs6gISHtflqBNM5s6WzFAMarsERdzQsQU0VleqNxzgWoELfWxtjIBYCg8nh7N8ka&#10;Hr/vST0k5CFrsvgC9/cvF1sYg1kBDQmtGETAIHhojaNSlQiDGGAMWjH7PXtsAZ7u9Xe7HbrdLqSU&#10;ePXqFRaLBcbjMWazGZIksVSlf/rTn2xeDFXmffz4scUGSimLGwgMU2W+Q9K07rhWfONlOtC/+/9y&#10;5yhrr13LjbblVwN7EbdsoNswe2YntMEFOy7AM29Wv6MFuvoeJQPoliOrZYdz770KgCjqGOF9j+Hs&#10;7MzWDafkMmJyUEphPp8jSRJ0u127oC4WC3DO0e12rXt7l2eQUiKOYwyHQ5Rlaaqc/dVfWbBKwJrn&#10;VUZvGEC2PGTfqtzkmqH+y7KsViPdja1qs3a4EkRmYwBnCKIQcZogz3PMlwtDN1UamismTPUligGl&#10;Ig6HhKzG1Aa/mMtvfvMbmyTmT+yfw1X5pa5x0j0whd2uQBBwRJGZjiZpTVqt+8/+7Fd49eoV8nyH&#10;P/7xj3j9+kfLfVynEKOwI2MF0JpYVwCtCfgJ+54BMhyvXr1CHKcVEwyqBKgC79+/x2QyqZRnjSRJ&#10;MBiMwJhJjCJLCM0Fd2wSx2Wn08F2u0V9fXGPdYX5Y58FuX7bj6zxuPf/oPVoFI790e1nrYEkiWps&#10;H1JK5LsNVkpBbLe4u75Dr9dD+diU5S4LBQaFXBiauSCqJ9ASwAwouRaGi7nMM9xcXeLm+tIwAkBh&#10;s15WxSA+XprCCHyg3OSu/FxSt9Ltx4cLJrTWYGQNZMZyp7kBNFGnizjtI0z6EHGKOO1hcnOD1XaL&#10;3fsr3EzuMJ3PcDEaoZNE6I+G0Fphu91hu1lhNBqBcyCOQ2eNypGXsqJKjLy21eVLe5y+9BoYglVK&#10;poIqcihWhRhwDqWB9WIBxgHBABFQLg8QQENzht2uNN5HaqfSgFTW00tKFNdkcUYtLMNlNrnfk8o8&#10;d1VfIzSMglVqBiUNuwnTHKWWgBTQQQlVmPAMwbhRvTQgGYOWgFYluFYQrJrXWoLBSQjUgFbG40ZK&#10;juKkIDll5a3FlTzKonpVT3r8knKKFwho8wQ5v2NVXUNWrYtVXLqGrKzsZAR6GL1kmqa1vCfXG16W&#10;pc2b6XSMwTbLshqFr5s35t7LQzxlnyInlaV2rQLuRugGWbum7iarnw/ymqyh/vkfIv7C7p7DBWTu&#10;wk+fR1GE9XptCxBQRnqSJJhOp+j3+9Y9RA+LHmS324VSyib5AMB4PMY333yDPM/teQjELhYLLJdL&#10;m7jTVC3P35Dc/nOTpuh9olxbr9dWYXGr9PlJUe6GrLWpekbWUBfkL5dLG8/qxhrTmNiPgdMtsU0D&#10;ezAY3HOhu7HTv7ScOhb9cUXHwxO5rtUSqwPnhlWk3+/bxMkPHz7ghx9+wGazQb/ft5y4LvNBk8vJ&#10;n4da61qBjKIo8ObNGxvvStnG0+kUgHkW5+fnuLi4wGAwQL/fx93dHZbLpY19disuEZMJVdg71n9f&#10;GoR9DjlkzeZ8/7zNPNkn6AHAbmv6YTQy8d5JktTi8fw5Kp05nKYp4lBUHpgp3r9/j9vbWxv7vN1u&#10;kXY+DSTTdd01vgkk+zkDrovT76PPCRybAPz+PYH1aoMwChAlKR4/fY5Op4PpxQWWsxl22zV2qzk+&#10;XF3j8vIS/W4Hw/4A/W6KTpLi7PFTbFbzfbVGVCwlYCb8JohRKN+S+/C96XPd/5cQ2mN05T4Hq3IN&#10;qj0mSRJAmLAEzjSYkpAyhywLlAoGOcO1eNbzU4IjRhQDek9rJ4m7zmllSlwrSW0poQtTdEYzgSRM&#10;oKWEQmbCNlQVoqmNt6JUsgKCBMC5NdIBrPJuVNEU1f1VduTKaMidaoX7tb6BVvqLSJMBrG3MuGGl&#10;1S+OGrnc37jrwKnj0vVwk2eQjJLkneec24qk2+3W5BYMh4iiqOYJt94tJxH6S8tJIPn+wtS8sTVt&#10;zGRVarJmugl3bdc99Ln/Pb+99L5/fZ+CZD6fY7vd4uXLl3j8+LHd3MIwtBXObm9vsVqtTEJIHNvN&#10;bjgcYjab2ax3AOh2uxiPx/a8f/zjHy0v6na7tQPEgl6n7U0Dz/0u9ZurnACwLgoadG52rmvlo9+7&#10;G95ms0HKOjWQ3O/3rYV6t9vVCoTQ+RmrSj+rw5PFrd3uJ1EwxiwdVpZl1jVGFDk/xyR4aOLCvc+d&#10;//tz4Pg96IowfV8WmTHDNPHo0SOcnZ1hsVjgT3/6E25vb8E5x9nZGbIss6wHfhv9eeODH19cZcit&#10;ckfP+KeffoKUEr1eD48ePbI82XEcY7PZYLPZ1MKtXLCfZZm1ELT2gDMmT0mU/bmlCcC7/ZhlWU2B&#10;9b1VVHGPNoIocjZST6khZZws8XEcY9DrYDab4e3bt5jNZjXF+SGl149J09htWtPdfji0KZ9q0wdH&#10;igAAIABJREFU4fqYNrpt2+UZ8rKo3O0cnZ6h71PPn0OXJaaTW7x/9xp3V9eYLtdYb3eIwwiPzs/w&#10;JH4EJqIqtI8jlyXKXKLUCpFg4GEA5IfXoIfuTw+VY334qee3ybyCA5xDc27CHBmD1AoirGCCrqrg&#10;VeDQgEltPL9uLGnltQVXn+X5H1JQRRVPzug7srQwtdQmrCsnK7Ql4qa9x1hNtaqqBipteZepAqBi&#10;+/BPaMPLrrWGADdhdUzTRyaXqoqH/iUVfXc9aZqndePkw0Hy/XMcH395VRp+s9nYQkhuHDIxXhWF&#10;KY706NEjW2zMZVJy79E3An4pOQkkk9XJ5w+kjvddrf4mTQ+hadN2xR9Ybd9rkqZFnd533f0uE4Rb&#10;GjFNUzx+/BjdbhdlWdoqWZvNBpOJ4Zrt9/voVsUzCDSMRiPc3NzUsunzPMdiscD19TVmsxlWq9U9&#10;pcDN0ld5PdzCH9g+uPfvlTStfr9vwROBLVIQ6HxN2qD7/Igai4Da2dkZJpOJLcpC13fbJu9ZWg4/&#10;Jx8of/jwAcvl0iRGaW2tZK5C8CXlU2MC2wDCsbjp6sNqPO3J66linNYaq9UKb9++xd3dHXa7HQaD&#10;gY3DotCaYxY8Vylsmifj8diGT5A2v9lsLO1fnue4u7sD5xybzQbD4dBSow0GA9ze3mK321nGBtdK&#10;2uQp8UUq2biufOnnfqq0PV//9X5c05yrlFoJG1dnyrTvY18tIwXf0/QxxiydH4Hgn376Cd999x12&#10;u50dG2VZGo/RJ96fq0i3raOHpMmq1ASov4RoBgzGI+R5buKKyxJKCAQiBGMCIlB49OwF0m4HX738&#10;FlIVWEwnuLq6wpura0wWC7x4+ggdRBBxgIBH0Boosgy7ogCOlPX+OUbol54HmgGCC4BzlABKrSDB&#10;UJYSpaoUWGZCEwQDAsEQiQBBaHiMl+sN9iFIFBLDwMnreML6+ZAR4vdHwJwQTFUHgAAgs2qvUwQg&#10;955YCnzXkGD2dwZcAxrgDKEQVSiF+T6dS4FBwiQYKhuqoSuTsx/GUO/v2v084N6P9UeT0toGkLXf&#10;zgPSBpBPBcm0V5VliV6vB8YYer2eTeIjzEXhrdPptObVb/JsPcSa/SlysiWZjn6Ht1kz2ixbTQ+s&#10;6XfHNn6/fT5Id9/za4QTOE3TFGma4uXLl3ZjmkwmuL6+xnq9RpZllgbqm2++wbNnz5DnOd6+fYvF&#10;YmFDBMglQGC8KArc3t7i+vq65k5wCcSpLWVZ2kg3Fxy49++CtKbBXxSFLcNLIN213rp96GuFAIx1&#10;PE1qRVXIAvj48WMIIXB7e2vLA/sJhccGql9/3aWaA4Cbmxvrovet3q5W/EvJ0eu762HDODwIwhmq&#10;xANty30T1df19bVVekajEaSUmM/nKArDWMEYw3w+t/PPV07p/4eAKr2fJIn9f57nNUYUSp40BUsu&#10;cXZ2hidPnuDs7AydTge//e1vLXfvfD63YRbkETgmrmejCWz9klYZoNnd7772Y+73SugeOFCFQ5eC&#10;LwgCxIirBJ+9NT2pwizITfnu3Tu8fv0a19fXphR8GmO73SLPc/OdT5wefviWe8/+eu3eNx0PPZ/P&#10;/fzutYsBXAJgAkEYA9V4k7KELEuosjBxyMMzRGdG8R4Mx0h6Q2zWSzAl8f0Pb9DvdjAejzEY9hDG&#10;CTrR3puiS4m2+FKN0/anU+6pTY4p8Z8Ul8kqb2PIIDUziatcII4TJDxAqSTCxOwrkCWkMn1aljnK&#10;zIxnsH2FOgAWJAcN3MUfI21KM2MmsY5xZ8xaFh2AkpelzA1w1RXhgFKAYiaOmjMwYQCxMj8CoKC1&#10;MKZhLRCEBiQTGNZgUBWpgQmpMPzQrAKdmnn7l74PjD+n+HOWpAlLud83x9PmZpvSyxg7egbaR7pd&#10;k3xLlmRK1J7P51itVhazbDYbrFYrG/7qs/88VIn/VHlQTLLbOe6C2lQRi1670qbRHAPPxzbaJnDg&#10;f0b/J+sqhUr0+308efIEYRji9vYWNzc3NiyCrHd/+Zd/iZcvX1qrWRAEtjTsZDLBcDhEURR2s8zz&#10;HJPJBOv1Gr1e7x7Fm7shKqWQBGHtftv6rU1cDlw/dtgHte45XUsyceqGYWitlHEcm7LHDk8yuYIZ&#10;2/MqHxM/BnoPIuqeCFIiCEC7bf+ScsxS/NAJ6Stqx0CygrSUOJxzG6ZACaGkbYdhaENSyHtwCPzS&#10;Z647zZ8rjJlwFwJktCC53Nkk6/XaFhchJpLhcIhXr15ZdpjBYIC7uzusVitrPTgm/pynNeGXVo5I&#10;2hQ1eq9JadxbpGCywwGrcAi+V9YDaBSyrCX+hWGITqeDMDQeg3/5l3+xxWKCIKiN16IoEEbHaSoP&#10;Cc3nJgXV7YMmZaEJBH/u59a2P2itoRmwWS7ARFiVNKaiEwwBE4AIUWiFgDFsi6oCYtrFV98OoUuJ&#10;PNvg5voa26JAcXuHxcqs2d2uMTrEYYzNal1TRPYVAg+HC34u+aIgGYalQ9CeBI2028GjJ88xPrtA&#10;EMZIuh1IbZSO3XqFxXyGye0NFrMJsmyF7qCPUpnqtCZ/pZovrMqfOUFJOLSLuBihaf0yQFUZ229l&#10;2WSM4J+GNnxw2APCypusOaABJStuQEOhYc7LUdHF0feqsBIGg3i1NkVMNHlrAaoG6P7JilbQAOXq&#10;OWrnebJPe3ZuX/h9Rp81Kbdu/PhDz//Q8U7Xj+PYeouzLLM4bLPZYLvd2j1tt9thPp9bEO3iBX8M&#10;/Bz44CSQ3ITk/cQxH/i0AahDC+/9TebjXHW+JdkPUyC6tG63azd11+X87Nkz68osigLj8dha0qbT&#10;KeI4xsuXL5FlGd6+fQuttbUUlWVpY3g3mw1GoxE2m03t2m7/mQYe7if3vtz7oP9TADxZrUkRILDp&#10;DyS/34uiQFyB4n6/b2nYKAQlyzJcXV3V+tI917GB6lK0ND1XUi6APceyGwP9pTNYj/HU7rPb26UJ&#10;KPjjsFEYq5I+jTUvz3NsNptabHiWZZhMJoiiCI8fP7ZWZtLGm8IpXHGfT9OCNxqNaoUqiGqHxjCw&#10;p+MjBXI6nSLPcxsr+/z5c7x48QKj0ciyuOR5fi8r+aH9+K9FfKDszr+yLLw5VY+5dzd4zg09HXlO&#10;tnlmaCH13rNChUMEN9R47969QxRFODs7q5J9C6t8EF3ip4gbDueD5Kb12R/bP8czo+v4G6aCBueh&#10;LUgjNaClWW+CQCDkEbLtBjwIoZQAdI4gjtFJEsxmM1zeTvA3//l/gbvrK7x/9w43Hz5ACIHhcIjz&#10;0RhpJ0FYJaYZ0pj7Y9nl7G9r+yE51n9fGoRLWaBgARQYhAjR7/fx1atX+OZXv0ZvMMJqszZriNLY&#10;7taYT+5wORjg6kOK+WKKIBLWEKS1oQ373NKkqNo5qDT2WXLaoaKrV4I0wF1Z6jKlFCQMfmbKmHsV&#10;TJEUrQAwwwIEVULDVEHRDBVoNjHMDIYKzwB9XaX0qcqarMFVhacZDliUPw8TRhtYblq79nP9NJDc&#10;pKg4Vzn4e2KzAmBxEoXzKaXw4sULa4BTSmG32+Hy8tLOw9FoZO/Fv9efw5ASuFbgJhYLnxnC/Z4b&#10;QuBWlXLBIDFB+Ju3e8OuVZUAHlk3aPPwLR3ueZoyH93zaF0vvRxFkXGtDQb2O4vFAlEU4cWLFwAM&#10;9ch4PMZiscDd3Z2Nt6SM8svLy1rcbxAEFdXVPtY5SZKalc4HiPYo1b2H7gIb/5n4R79/mhYTNzGK&#10;wiqKokBRFOj2ewiCAOv12lKxRVGE5XKJH3/80VrPqT8IOJFV67SSMu3AUWttGTTo3pvYOfznTkfX&#10;UtqkYPkgsWmCtfUtcNxSw1idqYAsvfRMqLJaGIYWeBZFYZS04RBRECJNY3z//ffW9b1cLtHr9XB9&#10;fY1ut2vLTS8WCwCw4TVEoXNIXMtj09ggizCFA5hEQm3d+S4ZfKfTqZUUX6/XSJIEb968wXq9xldf&#10;fYXnz5/j7OwMd3d3tsoiFa8hBZVzbt+jNYTOSe1yPR2fWz5WCW+yct+fc/W5S2tAFEW1jO4gCMAr&#10;gE1jJQxDWxp8cneLn376CUAFhhVZwPbeOlIwfVDrzrNjiTnkrXDXXGAfhuHmW/hexbb55L6mRFCa&#10;4z7bzrGNjuZNU/Kw1ApgFc1npexyvvdOKQYEUYy8qEJdwJAVJcpyAyZCvHj5CoM0Rr83xLOXX6Eo&#10;CswnU7x//xY/vnkLpUp8++prpJ0EncQkYCpJFtM94VeTUuH2y6Hn0xa+Rv9380pI/H34mLTuPVph&#10;MBgY5RgMSkust1v87d/+LX768AG/+8PvIUSIn96+xbDfx2jQhypz/PYv/wrXl9d4/uwlsmKH27tr&#10;qxSnvZ65qKzC6qq10O5Ret8mBeM5qfMg1/vAXROamLJCzqGkhFKlLSDiYhLaS7RW0EpaS7BJPdTg&#10;XBiGGs1NbLEmuzQgtYYsChtCYbiUK7CstD3u22TitqFhEvs4r8p8A7Qu2NLa1SN1DQnufKX2H5u/&#10;ZIRqW8vIGuuPT7oeYwyl3O+/rmfJxWX0mftczPkOe2KplsRkMkG/3wcAPH36FKPRyOY6hWGI58+f&#10;4/LyEt1uF2/evLH7wvPnz22uFOXJ+JjvkBAeI8YlWu9ojLjKQhMOOMmS3GZF8SezP2mbQE7bTbWB&#10;J/96bQvxISFyePouWb6pg2gTYIxZsmrafChmBthrRO7i7idOfWl5qAblKggEdlzwSP3iWlNJsaGQ&#10;kc1mUxtc7j2b5/tp7l5f2pSp/5TFHWNpmmI0Ghk6tUEX4+EIu90GQgj7PSpYQ4mivgL0EOB46Lv+&#10;Zk1HV/n0N353ThPoY4xhuVzi7u7OgpkoinBxcYHZbGYpEF2Qac/Pfh6LwL9WkVICgtt1h1yO0+nU&#10;enBICCT7Fl6SJjD1pfr2IWuQ+0drZ5OV66PaoavixIxem4p9vnXfplfpKh6VaWjNUSgGiABB1EEQ&#10;K4AJKAb0R2NwrXB1dYWQM4RRgG6aoNfpotM18zMSAZaL2T0zwefq8y89LzSA5XoFpRWiOAUTZt+7&#10;ubvF1dUV3r37gN/94R/x4cMHXIzP8PTZYyRRaKx9VzcYDrroDUz8PHG3d9OKKSk3lsKry8v99bTe&#10;Vzt029Gyzp92//QdshybZ31feXX5z6swCAZopp2QDZOAxyoESwYgVYVImHJICkrDkMNpgOvCOIMZ&#10;c0Iq2D4RkAtwva/3UJcvEy5wCnj0v+8aQpsANcmhzx4idB7CYRRWSBhrt9thsVjY+gnu86R1hMI/&#10;v6ScBJJd8TvfbawfYtFmcWj73Neo3YfmA/OHLB5uaANZlrMss5ywlLQUVpXOXOszWdpJk6HrExAg&#10;S+GXFLcv/IECtFtzXIuQv0lZgCyE4dwN64wERVFgt9vZIHoSlyfZtfx96v2R+JP1/wtCfUpx3sPh&#10;EBcXFxiNRoiTELvNFqvVylpcid2DKOFofPrP2QW2h+QYoCYrIlkt2kCyOxddywdg5sN6vcbV1RWW&#10;yyU6HZMINR6PQdZq8lL4Fs5S3fdWkZyyIP+nDrDNWsIspzqx6tzc3ODdu3e1xF4fJDcZLx4q7VbG&#10;5r5/qKLu7w/0nD8H7R/TgOAG8JAIAFwbtzlTxgXuurM1I2MiAxjHOssBBQgemrLkYYo46UCWOXhl&#10;9txt19ht1pjOZ4YWNOuh20kQB2H1POp98xBpsu59SeXGF5eHttSmKNb79++x2+aWrQaMIytLrJYb&#10;5GGI1XKH5XINrSXApVWUySBFBiWX6ssWEPHuVym1Z6f4yDVfO6VANIjejaHSiVChYcLG0BSioZnl&#10;SyY2GgOEq/lFYNm2z1ihDSmGOaqy3F8DrKoEzCs7tW70s+5Lf3+eMAsaL03HY+LjCB+XNSnkx4C0&#10;374m7EdCuMrde7TWNqyP8nB8gw1Z2tM0PdqGT5GTLcmuhbgN0fuWAnrfteL653TPS+Z9Okcbv7Lf&#10;hlOEtBXXTUym+zRNa+EhBA4p65LiB33X4OfSqE4RFxT512+zwrsWY4rtdd83pTqNizftduxg22w2&#10;dpEjF4XrjqXB6gKdT5E2S9jP2b9fUtyJHwQBRqMRnjx5gk6nA6kK/P4//A6LxcwWBqEwCio40+l0&#10;7gGThygRfuKm/zvaIGmRorHigmT3ubiKEVm9KWlntVphvV7bEJHz83OMRiMLwl0lzXoj0KwE/v9F&#10;XO8ArZVZlmG5XGK5XGLY79bWVui6gtJmOHiIQaFpI2z6nQ/KXYXp0LndPcKdD58n30BZrnnTpvt9&#10;09o2BmzXO3AOxKEAVwKB4Ig7KYROwZjEb3/711gsJ7h5f4nrmytMp1Msl0sM+l0Muj30e52am9+/&#10;92PSpoj8XGtfHMdQMIB2tduBRyUub67x9MlLiDjB6OwRHj3+0ZSTFgIoS6S9LqIwAQDkeWmtfZvN&#10;BkWWm+TelSluFVfufqvcubdFYRbOWw+9b60Z6vHHdCR6072hqQ7+AMa0rQKoWeWRAAeHrmr9KcMH&#10;rRU04+Aw9Hisug2mAalLE16hWOUV41BcgSGE5hJcByZ5EBU4/gKP1d83H6po+WP30Lx05+5DQHIb&#10;BnT3BbdwGXm0d7vdPQBNbSRmry8p7H/+H/47e5e+lYrkmKbvVu/ygZv/+4+Z+PTA/QxHa5Hi+8Qq&#10;l92B4kApHpDc2aSZECDppx2cn59jOBxis9ngzZs3+PDhg6XCOtRmVd3fIYqXNu2L/h/xena5u8Br&#10;rW1MFcWykiWS2DVokNF9uxZh0rRs/XohLDtBFEXoVwwf4PuYSOonyjqlfqXfU2ltoJ6xSu5i1wVP&#10;9GGkZNikpOoaNUvDgefv96X7+lhBBQJ7pIS5zBmnWGLdmFxXXBYXVwt3Q3EoPIXie1+8eIFXr15B&#10;CIG3b9/ip59+wnw+vzc23PHttrHpeIwi0GWY8McfcN/T4F+fFq4270EcdS2wJtYLSroYDAb4i7/4&#10;CwAmdm69Xtu4diklGNdQ+RZnZ2NcXFxYeiBKXEzT1CanNVk4tQZkycB5cC9OzVfCm0QxBV39fYwo&#10;VvWfO4Rs9jqv7ttYQV6++KoqVpTbWOyiyJD2ulgs5kjT1MTflTn+8Ic/4Lv/+M+mL53aX4wx6wI2&#10;5cc5SqlwzG17aH2m8eErKvQ5xdf756O11qWObDrS+GpqB9CuxLmft5+fLJ0H1uiGhHL3+oG+74lz&#10;79c1sJAL+Pb21uSqrCZ42k8xHqS1BFiyzhLHq5tYTZSkZVlCFjm6UYBQ7BWOvKzo1Ko1mTMzt6Su&#10;npEIa/GiqiVRjlz/pJQq7PsxCAJEcYIoDBAKjeViZnNNiF3lyZMnePbsGc7OzgDArmFCCHz33Xf4&#10;/e9/j9VqaazpTN0bN01KVJPno3gAD71/fgDIy8oDVq23oL6RprKeUgALBBiMop5V6ws4RywEupGA&#10;yjObSOazvJReTHW9XRpSFgAz11NVoRXJAIYAkgMMIYI0RiBiFLJEUT0uJkLDu8x45dlo9uD4e54/&#10;F2kP9dtN44NyVprmntaV4Y/dr6ZJ4s7/JozohnE2YZw0Ta0nkXOOJ0+e4OXLl7Z4yO3NFIvFwiaH&#10;TyYTbDYbW0n4V7/6Fb799ltEUYTZbFbDO0liGH8Y1/faR0KsQEVRWKo53xh0SOzu2XTyU8W3CviD&#10;mhL33M59iNXIp5G6N0myZh5YF2RS9SqttY2vJcvNzc0NlsulTTCh4h80wQ/GdB5t/WE55f6Xy6Wt&#10;SHNxcYHxeIxut2stvJdVzJd/Lupf4jd2w0eiKEKn00G32zVufmU2ciqYEgSBHbRXV1dgjFnw4oKm&#10;PM/tObIssxOKrueGutCREgYJxB9LPPPvyR9fx8T1AriWcFoAj9GUNWnm7iLgAllf06X7ff78Ob79&#10;9luMRiOs12u8fv3aJkUOBoPG+/QVpibrQNMC6gLdtj5rtqy0MzgcmgOk6dM5yLtAJUj/8R//EU+f&#10;PsWzZ89wcXGBxWKByWSC7XYLpUvstgxJt4Nut4cojVFmBVbbNXa7DJtsh0G3D8U0hGb2qDlsnB/b&#10;KWhuKqZpzkzlLAZAaVM5DdwyEPjHn0PaEo7dMUgFZPI8x2I2wWq1+mxhXO54PwY4/DaeMr+aFC/3&#10;6OY7NG3+H7Pn+Nf/VPOcP7/ceydgSImrvV4Pw+EQT58+RZmtcff2T1htdlgt34MFAp04QdxJ0YkT&#10;lMoklokwRjeIoTkD10ChJFhpCltoMJSqigioALsIAwgeWAWb+sm0yVXo2pU7a/2sxp+AoSRjigpi&#10;SCjFkct9BVgAtuqZ1vuk0+l0ih9//NFSEZIBpd/vI9/ujjyb+/3c9NmxZ9P2rHyjErzzcs7BOAer&#10;lATroRYCoRBQah9G6RqqfCNDEwA1IJPupfqc2qQBCuEo8hJKmFRB67VGVe1QnB5u1DRXmpIZ6bu+&#10;AnrK+eh9X4l15dCc99tAFVkpaU9rXWP8Iu8jGbAIR7j1Lehc7j5DGMNc7/D9nTrWmiRo2xQfcgFf&#10;k/DFt+i4oMLXNJvEL2vsn9cVtwNpMJNFmazCFANDMZ9k3XLZH+hhHKMHO0Xa2njq5kAcuf1+H+fn&#10;53aRWi6XVgFxB5J/Xrpv93tu6WeydBBwpYVksVhgNpvZ8sfkDul0OhiNTJWr6XRae5bUVjdUY7vd&#10;1ioMUjspBpw2gVPloZuqH+5AbCPER/yp4i5QTQvG06dPMR6PAaBKhnmH9+/fY7PZ1Ojv2s5J4m8w&#10;hxa4pvfagEAbaKYjWa3cZ+devyxkLc6dQitI4aS4xiRJcHFxYWLghcB8PsdmuwKgwLhAXipwqSDC&#10;GB3OUIYSpSpQSA1wDaWrZCtwaKWqmD9jJQK4ScaCcWmqKhZVAwY4V+/fO7LjZPiHxtspQ7HNQ0RS&#10;liVGoyHSNMVyucSHDx8wnU739I0PqGjZ1n5fgWsas21A5Jj4xhH/eMyS6Ib0NB1/LmlrAxkFaGwn&#10;SWIT1ZjKcdaNsJjcYDqZoChLaM6hNLBYr5HlOZI4BuMcghsaMQaAC4EoDBGlCWS2ARX1kEpBkrtZ&#10;cCgUFYjSpggGGARjVeSrsaTzAyNYkfWZ7hHmHFAaWhqlM99tIdWeRYEoHKfTKTabjQU1l5eXyLIM&#10;vV7PemSF4IYH+QFjpwk4f+yzaTQa2P2fPBncFuwBnBwlyinKTbU9Oo+bd+Mq/XR+H1+YZdFwLTNH&#10;X3NBe7bbQesMQRgjSlKzVikNqSQCcVodiLZ+bNrz3d/585E+qxlI0L5HHPIENSnefpsWiwWGw6EJ&#10;L6wMVuRtTJIET58+Ra/XswwUy+XS4kIyxBVFYTGI3/5D1wb2npSm9p4irZZk93jspE0WZPccLhBw&#10;F2d675SYNjq616I/hj3Ycx+uS19CdFPE0Uelm7XWSMM9RYq70bux1W1yClxr6r+HbAA0eNz2X11d&#10;WfeFWy3NPT/9PXnyxP6eilRIKQ2fczUJKPSBikUopbBarUxM5HBoz5+mKV69eoWXL19iPp/ju+++&#10;sxQ0SZJgNBpZgvDZbGbDMnyKNAA2FOah0jZW24RAO2DGIhXKID7rY8/hkOLnKn8EDCk0hRSGXq+H&#10;u7s7fP/99zbMgDRrznmNR9q9R1+JbBsz/kbh//+UzaVt/LSJ+3m3261lGrvJseRpmM1mWCwWePz4&#10;Mb755htcXFzg/Pwc2+0Wy83C9mUhAR0AYdxBnHL7nPw+h9ZQtFGZTw3xP/UJq8BxZTU232g4thsh&#10;Ppv4INkVer/b7SKKInz48AGXl5eG6q+am+oISDbnbX9W/gbX9KwP/e6YtIHjJoWRjm5/HJu/p83P&#10;j3+INbDQME9oTruc8xbga40XL7/BeDDE+cXKfodA5npbQGoBXWpsiszuO1S8qdtLEQkBxo2VjAsN&#10;XVTFZbSGkhpxGIB7bg8GbYCdhmGLaOlCQQwOHOCag2ltYmilmRdSK+TFrpaT4Lvt37x5gyiKLNvO&#10;cDi0xbbyPEcaxfe0RXec+etW2/8PPZ9DChRj9fZqG1LjWn41oD0sISUKKWuJWU2W5CZcQ3/W0lk9&#10;H81EVdSkYlCp4pQ3mx22uxxJJ0WX8WrfO60i4SGwS21u+10bmDy0/vv97ANMwlY1DNaw57j4zv2d&#10;iwFM+MUj9Pt9MMZsLhgppWTEJEObG/pBRjtTdfQ+QK6NiY8AxyStluR72tkBaQOBdCSePrfBpwZ9&#10;A/fLGrvnAGDrtfuDgh4GWTTz3CQU7HY7WzqXMYYAbF8Ny+GkZIzV3F0fK/4mQWJfH+kGWljdMIX1&#10;2hC893q9miXfH6AAcH5+jrIsbXwxWUaKosCu6gfN9pPNrbpGIRe0WfT7fTx9+hQvXrxAEAR49+7d&#10;vWIh/t9gMLCLj3sPe038eDxl09g8dZP9HOKPVXfSueCf+o5CW5IkwevXr7HdbpFlGcIwRLfbtdXz&#10;yJpM8hCA6282h8DHISBU33Duj9E2SwEdO52O1fbd5DPaeIF9VUittaXAe/XqFfrDAS5vru3c9KkI&#10;pZQYnfXs4krKrsvLXqq9N8COlQo4csYsx2mz7N2ird9ghz4Djk3gprXU7Z+g8lyRkrpYLJDnOeKo&#10;crcXh9efYyC5ba1tmz8fu5m0iR9T37RG/ZJyzIhBvOH+RmvGWYDZagXGA6SjMws0i6JA1B9i4Hjh&#10;ttstZrMZptMpFpsN5rsJwinDaNBHEgV2vRWhQMAYOGcIOCCL3DA2VFlfnAFMV0y+lQX6UE9qrcA1&#10;tzR5FP/KVAENCQEGXim3tKdSLDX9hWFo5zAprWmaQggOmRfGI9OwRlI/UX+6fWiPH/mM3HPTd8xe&#10;VrVFG3YJpZQJywLlMBnQJ8sSpZSIQg6odk+gXyuCMeZ4RTWywpS9ZszBDtW6orWGrCynq/UWUisE&#10;UQLOA4hAIBDBSZ4sf51uWpMbx2fLd+/NPQ84+3tuk5wKPN3CVBRGQZ5sIQTW67VldaLrUogsrYtu&#10;DY42Y0Pb0SeWeOj6FvgXbEPih8TfSGlRbEqicRvsTshD4v/Wb2tT69zfUIyLmzxBgFh5a+juAAAg&#10;AElEQVQIgdntHZIkQafTqVkO3HtpvfcT+sdtU+PAO/J7ooUiVg6tjYWJ4qwpca5pgDC2t8S52eW0&#10;6BErgQjrJaFJQYjj2AIgsoBMJhMwxnBzc4O7uzt0Oh0LwikhkoBMkiQ10BQEAbrdbi2x8v379yf1&#10;n+3zFiDYJuQxAFBTeOy9H2Ho8DVl/zO3X+lcbizYer22pcwZY3Ysaq1tyIk/gX0g4S90h9rU9Hv3&#10;PvxjG4ijv2Pta5rrZEnnnFsX7Wg0QlEUePfunVVWv/72GyxXa7BAIO30EcQBIhFBQkLmElmZgSmG&#10;UpdQhTKvsxKqzMAhUOoSURJDauOOltpY2BQAQQC5ek2ES+4RqJI3DsV2Huxn4Ng27yrt9H8aK4xp&#10;O4dXqxXm83lrDO/HStvmSf9vW+dPvfaxOeiPMX8jbgRODWCgTcx32r93KhhvUj6b2l0b94xjtVlV&#10;c0ADxX4zD5MO4k7PelhGjOH88VMsl0sDlBcLZNsN3lzdIA4jdDoJummKNI4QJyF6cQzOA4ALMKWg&#10;uK4MlvtQC6YNr/MhseObBQZcawVAgisBwIQjiCrulpRQl02A2k9J2O79N61L+2dyuK/tcz/BSOKe&#10;3z9S2WvyJFmPktZWd+ScIwyqBP4wNEpLlkHlOSJhEu4occ/3GPgGBP/etdbGUs+YuRfFoFF5AgBs&#10;swK7PEMhS2NpZgJSK0NTGAYoT/IUtc9P3yjlttFvfxsG8cMt/Gs0Xd+9zqG2Er7LssyyUdCe4X4n&#10;jmNrSNFa2+rFvV7PgmrikScv/x6fNeOftv7x23tIjoZbnCr+AHIZBZoeILDPqj8m7uClh0hVVIIg&#10;wHazBz5uxxDQJRd3G6uBa+1ywTVd6xCIOgUkHx+kh38fxzGSJLHWNq21tT4uFgur9bvndI/X19fW&#10;mpFlmXVlAEBW8fAq7KlYqI0uSwWB3s1mgx9//BFv3761yXpEwaL1vjw3sWkQnRn1exRFViEhTfEU&#10;kOwDujaNsklcSwCFmbj3eerz89+jP7pXeg6kzFG4AZWOJksMWVzJSt/EHtAEXpoWPF988NoESPyj&#10;e76mBY/GStsi7IbP0HyxyULV3EnTFGEYYrvdYj6f4+3bt1itVvj+xx8h4gRxt4Px8AzD8QCD3hBx&#10;GiHppEhFD0VWQuoSslAIZY4iKhHJHLJQkLqEkgWklpBFiUKWUKUEtKpWfkBJ4ympKs/Wjns5tFEf&#10;+uw4K0YTcNi7t03/zmYzXF1d2cJFtG6ekrxnntNxhcm9dpNbvQnkHFPG3La2jS9/0/U3K7eKV9Px&#10;oXvRQ+XQHKDNus0IoRhDnHZrXg7ad4TQ1rghVAUE0i7itIvB6AybzcYYML43oE3LAstNhtVmhygK&#10;sO1E6CYx+r0utNBgUlYWS2ai7StGAt7SP6yiCizKAixgYJxVlGZVwlkVpiFLWAo9d10EYL2w/X7f&#10;sgQkSeJ4I/OK3eKwtRPe+Wvj4IT199DYugdY9z+EhilPHsQROmnP3Ee1X623WxTbLfL1AqWStWdH&#10;+xWtYf4ccvGFuQdOGrP5nubVfRnDVlkohGGMXq9njHEmMh2MCRyrWGfP2dCnbj+6SrgPQt1+dM93&#10;qF9dHOBfm85P/eR/7u8VtN65XmyyKodxYr2u2+3WXrMoCpsc6p6D2lYbqwfwT+OYe4DcsyT7csoC&#10;5W+sLlB2O7vNrX4sOY5ict3XBBzDMMR2c9v6W621jbF1JxU9LCklxuNxzcJNbSX3+adyAZ+y0RyS&#10;xWJhXX4u+CTLshvO4gpdczqd2rhlAmikoJCVoKgocNzEFNogCADSvVAFviRJ8OjRI8sGQosoAVHq&#10;X7JAkKsuyzKs1+vaBHyI+OPt2KB3Y+1cZYv64VNZBFw6QVoIyFJaliUGgwG2262lUCLe4M1mg+l0&#10;isFg0HoPbePm2Jhy52EbMHa/1wSa6ejSINLRjd3bbfdljZs2FApZomQNopTKsgw//fQTkuEQSdrF&#10;arXBdG42MirN3Ol0cPHoohbO4oZcaC0xnd1BSmOdZ3mOHDm0dHIlqqY0HQ8wh50mtuTscV5RH4C4&#10;m8xqtcLd3Z3N+jZjtUqI/MQmuutukxGDlMimDfgUOba21QBMw//9TfahINl879Mtyf45fSOK3zab&#10;KxCE0EyBMYE4Tmtha1JKBJEZ/+uVebbkQUt6A4RpB//ub/9rrNdLTO/ucHt9hfVyjl1eGHpErdHv&#10;9ys6N5McpgFoJk3iKqtC7TwliUFDM15ZjjWYMr9hjNkSF4xpcDDkeQbhMHhQqJhvkKBk8e12a71E&#10;aZpCl/LBEeG1+fCA59GkxNjXdE7bB0bofjqdDgaDAXqDARhjSLdbZOs1brMNtKOo+dfyKTT31Hsm&#10;yVLBYDTDkWzYShSTRgFRwC4rILVCEnfQ6fWRdrrYFTmUOm2Otc1Nfy75ILnJ4OGf1503bXup/57/&#10;HA4pwdQuIkNwk/HyPEcYhri9vUWaphgMBtbD6o5DN9eH1ip6j7H74bh+uz4WHNvz/a//098d/aVr&#10;SWq6aBMw9q0UTb913zv0QH1g2+12MRqN7MTNdmXjuen8Psj1Oys+kl16CMjRJ4d4ko8BQV6r/d7s&#10;IvAfstvHLr2ZuwHSa+JGpvAHcl9sNhssViuTQJXtbLiED6KPUaS5brmmdvr0a67QhGj6nfvcm8aY&#10;b0U4JMfG7CFxy3q73M602YWV+460YzdcBzDhMp8ix5RIf8Hyx9IxJY/oEAnkAvUkRFdx9Ptcaw3B&#10;Y3ttf+wxtqeAdOP9SeFTAHLGoDSrnYO8RJxz/N3f/V3NkuAypTCmEUYCq5WJ5SXlzL0Hukey7NeY&#10;OBhHsd2BeXOQFET6c1lvgH28dKlLcGE83jbcRtN8MPeZ5yW63S6+fvUNBoMBFgvjnj87O0MUBVhu&#10;1nj9+ke8fv3aVAEl5K5N21nljqXAsj2wN0EjSgNhGNtYWJrrlBhLm5HLUOPOc1KIXUMBib/Zto0/&#10;oJ1H/Nj6R+sDXc/f9A9f39xPEIp7Hg8aM1mW1axQwH4uk5XXvVd/Lh3K7leMHQ13cD10JNQ2zYAo&#10;CrDLtiiyHIIBTEss5lO8e/Mjrj68x6CTIhAMaSjQ66bod1IkcQQBBgmNKExrCqSUEkzLqkqcsuOF&#10;V6WaBdu/loyjQGju40D729cXDVWUhlyuZX11Keya+vBwzsB9EOYfO72+UUKqsMOk00Gn00GRS6w2&#10;azAmML44R5qYpMPnL18iz3P86YcfMLm+xpOzIXarZY0titYeoF6R0N3ryrKEVApZWSDtdsAgTIlv&#10;BQRRgrwsMVsssFpn6A2G6PQGltovTFIwCBQqh9anWZL9/qP54Rp53DHr4oP2/a+anw5PvD/f3PlL&#10;13O9JrS/tWE78ibT2iuEsPSzcRxDK26NaUSDeXd3h+VyCaWUpVt89OiRTebbn98AcMb367e//5CQ&#10;cY5oZ62X58j+eHLFPf/YBnBdLczt8Kb3SJpAyiHg44YNbDYbsIbb+BjrwZeS4205DPIoOY8WK59N&#10;wedxBO5balxNbr1e2xif0WiEb7/9FtP5DLe3tzWO6FMB6KH7/tjn0AT2fimhhdMFadS/xFXdBC7o&#10;eKwPj93fsc/d+Dl/M3uoNLXVfxZNSqx7dM9BSlDTZ9TuWAQoKxoKBVkVy1DQUkFB4f/83/8PBJFA&#10;J+miN+hiNBijP+yh1+kjjAMkcYggCjDsD3B+fg4ojUKWkEWJUklM7yZmvHPjESnzwpD6ZzlybYr5&#10;6MrdSmOfvCcUHkR0gbTQ03eiMEIp9+FeShk3ttsfFBpF/OwETAm0zmazfXEVxqB1NZb08QWcrunO&#10;dfKY1MBcSz6HC0qbLEaniLvm+8/5U9aP09rRHFLU1Ca3vcfPu/9u2z3U5viB5M4qX85aOqu3oMAA&#10;rQx3chAiBBBwgYCTtTnAxcUFbq8uIfMMq90W22yH1XqNXreLTidBGMaY3k3A2N4KHEUBQsERCrNm&#10;LeYzhIJDiAiCGZAjixy5lFBg4PHhnKBDffMxS/On7iu+3Nzc2MJF6/XaJrWfjS/w7MVzLBYrhEmM&#10;JE4xHA7tfD47O8Or58/xp3/6A4qqwBhQr0AKNBsp3PYHQYC8LCDLHBCVFV5wc04NBFEMEYbggQC4&#10;gObCJk9qxQB2uDx12zil9y3Dhte+j+njh+wZTWu6fw4ykrhzTmttC7oJIaAks/9P0xRaa5tH5eY3&#10;Nc1brVErJuKKuw74bfK/d0iCh1jh/JO2LTb+d/1N1G+sG5PmA3D3ewRUlFLWlb3ZbJAmvXvnBO67&#10;8Zq+0/T5zy1N4MP9/2QysXHZFLtDFpIsywwwQLMrkCxiZPGk59HtdvHo0SOMzs4wHA6hmQnr8Nv0&#10;KRPtY4Fak9Xi0Pk+9hqn3iN9xw1Vca1Wbix706Q8Zkk7BoSOWbp9d7p7pDaeIk1zj87fBJTde21T&#10;0ID785vaZ84LIOCG0koZyxjXDAoKTEtopRGHAlJLrJdzzBd3eK/eQHMNAQHNNQa9LgajEZ4+fozB&#10;aIQkisCEQByGEGGIxxcXNlGvkBJlZXXKK5YbVvlFXTYc838DNLfbmd04k2Qff29ousgKuq+0yCxw&#10;Y5VVyoAQAslhGNrkldVqjffv32Ox2Cfs0ZjiTJ8MkskiQuCd+tllkfE9Ok2J1U1j5ZdeHz9G6J6b&#10;ErBcIWua/9um7/tKcG2uH1iDXKX6/p+qvB8SsIoNAxccw9EYg8EA4/EYm9USi/kUm9UCeZbhbrHG&#10;3XIJaI4/+7O/ADQH02bclkWO3TaHLAwQiQJRxSMzKKmgyhJKAyKMEEUh8iOlAI7t76eIu0a0GdI+&#10;VkajkVFgNxvEcYxnFRd7ICKUUuKbb76BhIbgIUajEQDg7u4Ok9kMSUWPSsq8G/Pq5kC59+uPgyCI&#10;sN5uIKVG3EkRhTG2WYY8N5bWOE4RRQnCIILmDIxxE6YF40ng1VpxrP/8vnIVY79t/n509NwN32kD&#10;3v7e4HqC6Hxue919k94nthelFDgLLUMWhZvR3PUNUE2KvRACbsVAv+2fApCBE2KS6YYeIsc0C//B&#10;uZuoz3zRvLEy6/Z2LSRNYIo6/JA29qU3geN9fP+Bum3qdDrWxdDtdjEYDBBFkXUfuAUxmu6FtDR3&#10;UlGmKGWU+hXzjoVYNN2fvwg+xBLln8cP22kDyrS4nXJ+9xoPESqNLKVEURRgjFn3NefcckGfojR+&#10;jBy7P5I2YHyKEkDf85M0fGDc1JZjmyiVKvfnMmMGDJRK2rjbAADjGqKKmWSMIQgFlGIoUYJLDs00&#10;GOPgnIFzgfdv3+Hu5hZX794jSRJbva7X6yFNU5yfn9eqbnZ6fQz7A9uexXRuF3AppS2tTZRFbsVG&#10;t6Kk1hqKaQQhr5W13t//3uXvhg5QmM52u8Xl5SWur6+R53tLFoF18Gp9Ovj06usmgeSmdZQ2Hv85&#10;tq21p0obsG4D3Q+Vw225P/Z8sNA0L+rj8P5Z3d8d2nz3IFmDaTMO7h8ZNNdgWkBBQksGiRJawhS8&#10;KUswZuKEyzJHIY37WzCOkDNcPH6KYjzG+aMLbDYbrFcLzOdzzCZTbLYb/MO//z3iOEW/a8Z8N02Q&#10;dPsI+ACcAbvNCoIb70ypSuS5UeoTESJkAYDTC2bdf57HY4qbDEC1/j356s0yHA7x7t07MM7x7bff&#10;4smzZ5jNZvjw/grbbIc07SJMTLXD5XIJcI75fI53795hcn2NQRpBVLUc3PlOfy771r01DDDV/BgD&#10;CzjCIEapFObLJTa7HRgPECUJoiSGiEIo7LmT3f44BpL337vffy7wdOUUgGx/7+CgU+czrWvutXyj&#10;CWEJXymntY4xBsEDi9PcfcLtf1+xp/u1+I+1Y9S2vcy9r0NyEkhuA71Nvz22OTf9xtcqmx6uuwG4&#10;2guVmm4SdzNraztjzNjsf0FpeniuEAWc1tqCACrQQhVq6DxNVj+itiOLZ1mWtpLe2/fv8ezZM8vN&#10;SuehQVoUxdGCH667pykT9mP7o2lDPzT2Dp2PpGnCHFMCKX6Tkh/dMejHH/ty6kJ1avvbrkHHU+dc&#10;2znc1w95hofmvW89c99jSqMsdrVFkNtSugCgoUozLgNu3NE2nrh6DuPBr5FlplBDttmizHLs1hvM&#10;J1MAwJs4tok7/X7f/hHjBoDK7clMcTvNEYUJwoGJ8+12u6boyXKJ1WplGV/CMIKIBRgvoR1Lhqay&#10;v3of20zhG7RhSCmxWCzw4cOHKtSitGMLqGi7HghUaZw2AXM6pzuv3Gd1aOycYiT51PHzOcW9dpOB&#10;5L5SXn/f/96hOWVI1AyTion9VfePNlXOhCcQQFImBQ9ccIiAgbMAUvHK42C8FFpq3M5mCLixWPZG&#10;KbrDM/TGGwzPlthsNvjdv/8PKBQHGIfmIUoF7HIBDg0OBQ6NKAwQBSFYwBDEMNbmvEBWlIjih+dM&#10;7MeEUWgPSZsRxfnCwd8fG0d3d3coyxJff/st/uZv/gbgHN9//z0uLy/RG/TxD//wDzh7dAHOzJrx&#10;+OlTW158enODbjSGwH2Lvw/K2uaKgoaIYkTcgLl1ReWoGUd/0LVKsRAC2pRAxGHGnOY+9PuvDTM9&#10;1EhFirh7zjag7K8prqem6bxAvYIhve/2bZHv855coExGKTch3BWDO0xsOIVbNBnTfIXiIQAZAIJT&#10;rFRNsWzu66ZFtDaI1P2gcPccTZYM/3puvBBdk8zxZdG8QPvgyO/kJktBk3xpkGMUufZwi9VqZQm1&#10;iU+Vc24p4dyYZHeCuAPYtYYRW8FqtUJeltZS6ibx0CA9ZYN0y0W6i8zHMle4f+4i5ffLofcecp1j&#10;z3+1WtlFlSjbyNpYFIUFWu4zdDXih1jlm+SU8dm2wT/0Om2LI4kLOiwQ0Yfj6ZoSl+yCC4ki24Fz&#10;IOAhEDBwHhpOWAhopjDoDaEgoUqNQuaQRYHNbg1VaihoPH38DBwMSRiBxRxRGEJpUwp2u9tBlxJb&#10;AKv5AjdX14jCEGEUIQpDiCBAEBqQ4BaDSdMU4/EY/X4fUkqbGU8bKbG15CrHLltW7AaVcimJb3bP&#10;yEFsPMR+QmNotVpV83Fv+X3oJkfzvC27vc3i42aL+8+5SbFsk0OK4JdXEptDfXygQ5+539mfuw42&#10;3O+6/280sGDPy6shAd18ZGBgXIMz4wmB5ICQgAKUrIpx8HqbTTgPkGU5AMOeQWFzQdLBIErQlwpP&#10;n70yBo0sx26zwmKxwPXdBOvFFLvNGv1uik4SYzjoY9jvIkk6lsatKApbkfIUud8/BPoOS9N4/lxK&#10;lNbaFuJZrVboV/HJYRhiuTQJeSIKsdsa5oS028Xz588xGo2wWSyw2WwQoA48CZgFQWApQ+latTkG&#10;oCiNtZOzAOvtBrPFAnkp0UlTxGkXQoSG65oJQBs2DAEThawYELDjluSmPbANv/j7/2n45nAxGPfe&#10;m9aYpvbR3HcTwOk9F/judjubo+EDaJd5x/09fRcwLCtNlmR/Drt7vvv+sf4JTol5a7K++Z3hN8oV&#10;V4NoQvQ+BZf/cAiEueCL3J7GFH/fzUBHf5Fuuv6XluPXORxuQYVPaMC42lYbXY/7mkI1aHDVsry1&#10;xnQ6hcJ+gXZ5jX16lSZxQbLv3tX6tLhKX3yg/EtZpagt1M8AsNvtrOLifsdfTOj+Tw2XaJNj997E&#10;M/sxlrymxRaoWyD972qtYVkYPAWHfk8hKn4fKaWgpYRWZeW0ZdCKQykTxsA1g4TC7WYLFnDEQQQe&#10;CsRhgDBKwBQgofHh7TuwIEQSRsatyirWABGApSm6SYpCSaiiRC5LbLMcS70E12aTYjwEd1g9KGN7&#10;tVqh3+9jvV6j3+/j/Pwc4/HYgl3OOVAAQdiz7BYAUBaqCl8qKt7wraWtBMz4oYU/iiLwMMBmg1qC&#10;i9koTlufDHCv84G786ZtsySQ7I8fV9k+RdoUq6b190tJGwBTSt2jMPSVAfoptdXfz9z3G0HBEWOA&#10;1hrMekmMx4JzDq41FFMoCgVZKpRqn7UPraG1+W2apigqpSvLS5TSrKmaM3DN0e/2zfcTibTTQ9rt&#10;YzQaYbdZoyxyXL59jW2WY3d9g9VqhdGgh14nNWM4DI6uE74S7vah1goQh9e3JuNUbVwcGR/H2tfp&#10;dJBlGa6urvD3f//3+PVvfoPxeIxnz57hn//jv+Dly5cI4gjrYGuLOlFek5QSWVlWscJ7MEYGONfQ&#10;5Cdn0/uylOBhgKzIMZ/PsV6vEcexNaroBuorQxvHwSxcPt5/baC4aUy7QPMYO9Kxczc9/6Z13v29&#10;e3QrArvvuedxjZ/APiTUra5KHjnCfXEcg/PKgMocWj4nXKZp//WNY0dBMjvB7M+cGuOM/rkgt4EM&#10;u8n61GYhUbJanM0dGJJzmIB2DSDgAQqUgFbQClBSochLU14yqrv7260F7SJpY8L9ilwKRtNrr9jl&#10;9JOG5V499QjAlNHEXruk87PqszzPzWutUSoFoRQ0Ywg4NwlKUWQ/949SawRCQDNmf59vNsjLElpK&#10;lEqhkPUKS7TZUnY/ZZq2ic+u4IPEh4LkJkXmkGXr2PNt2uRO+R1Jt9utldacTqfIsgxxHKPb7d6j&#10;4HHH4KF4+FPlFJDcBJDpvWM80E3zx+33phCa+vWoGIr5Y4xXcXrmu7JK3OCMg0o8a62gtHL6pxo3&#10;yoBuCQ1IhVIr9DtdQHBTwrWyLmRlAZkXyGWJJOpARDHiIITUhsdbQiMOQoRxhNlsBgiOkAsEYYA4&#10;ScECgYBxaM4wmc4QxYHlIjec1hlu764xnd0hiiJMprf47k//AsZM+NJ4PMb5+Tl6vS66gy54wBAI&#10;AaU1yqAAwKHlxvSdqpTZCqwV+Q5cCITCVJ+UqoQscpTEnAEGMNN/XAOSVoR7my0HYOKyXWv9oURL&#10;f1y5yW3/WuXw/BEACtM3mhnLrYLTV/v3a390Xo2q7oMGI6XJO5pyDyasgF6r6tlozqClAbtc88Yj&#10;0wwSEhwcmmtwbY5MMWgw9Ho97MoMeVbUGIwYKmu/AgCOIOB2HGvOIEsNqRVmizkE4wiEAXbdfg+9&#10;XgdaX4BD4eLxI1xffsC7N68xubrGzWSC4XCIbidFEAQYDwfWErcnCVDUe7bTeGUV1/RP7+ORVRVS&#10;oqvOFbpaD1jzHswYA5RGfUS27cDuUXpHU9H04uICi9UK3333HW7u7vDXf/3XGAwGeHzxCMPxCEoB&#10;aRTj/PwcT58+xXw+x2a1hCpz8DAAY2YMlFJClqWx7NNQYQxa0+tqbeXMzE3GUaIAFMM6yzBbbVCU&#10;QG/YRdLrIwgi5EWVkMtovayMDmAQTDtr52ni72V+CISvKB85mzkfYCYCFAyFZVmFoGn7PoWRGW74&#10;/ZGzoPKacIBJ8ztUR6bAIAxFW3XUikFDQkmzD1A5dgrvrBsKeI3akBKUicAgDCtKOOxp6Vzs4a9v&#10;bcr0wR763/6X/1HTl31gSX+HeRKBPN9VVXyazf5ukLafkAXNwKvSsFDGFREKAXBup4aWEpoZOK8Z&#10;s+VmRQVeC6lqBQs45ya7NQgsbROVQt5utzbOltgebPtawKyoLFNtIJdEgNnJQ0daTOkoYeIwzfgx&#10;R6UUwJk5X8NRS3UQbB9qn2YAryortYJ1x+pEfUHuDD8xsgnAPnnyBKvVCsvlEnmeWy2cYorakvDc&#10;cUeaY5IklYbIbTlst5R0k2y3W1tYhhYLt6jHsbLnFCNKQIPCTuicbtIeJYu6YORYOIX/uT9PqN0f&#10;ZwlWlYWynjjmLhTH5BRL0uHf1xdl14pBngz3PP9ve9fSI8mNnL8gM7Ne3dPT1TOjGQkDa3cPPixg&#10;7MGGb4b9E3z30f/V8MX2LgQYkL2WbY1WM/2u7uquRyZJH4LBZLLyUd0lrQ1jAmpQNZnJZzAYjGda&#10;BgbP+GgRDiCtoEkBig9TKAq/FSj8uyP4zcXP4+/IeXvB6De/z8yFlJkugq2whHoDEBwAxQs7lk6E&#10;A0gR3r57gzdv3+KL16+hsgzOGKy3Fe5vF7i6vYEtK1Cm8Zd//hd4+9WX+K//+A6lNSAL/O53v8Vs&#10;NsPsaIL1eo0PHz7g9vY20KdqW4bMfLIfY9Mpxt32TFr7rF08/+nYYlOFPoijZsQSqZRpT/d/fImL&#10;Y1HLRSWWHMX7WhJZyFwo1WQU5H2pd2gOlALY8a6dPjpjA96RVg16auEAa+CUBVnVWsIQoB3IKkA7&#10;wPhkExW4NDYkI4n3bsr8AJAkkqjFOr5/EVAimSw0R0JaLpdY3N5gsVhguVxyXPxyg6+/fItME4oi&#10;x7gokOcchk6RgybAViXIGdYYWU8jiSXwFprjLIfY4BY+uJ3vN192iQgEwROPY0RsNe0Im6oEQMjz&#10;DM4Bm80a1jpkmY5G3FYCWZ6j8rapwhSJ5i/LMnz9y1+gKjmBxWq1wnq9DsmdqqqCsiYc5hbg6DpU&#10;z+/i7g5FMcZoMvZaCcK2qgBrUQGgYoJ//bd/x/ffX2A2y/H+/Xu8PJsz3XfEl28SYZIK6+jCudpP&#10;f2OzxfSciJ+38WbCf8k+lj0h55zMFSCaC7tTcpSf+rfMP/mLvDE2rIc8j0utuX5rHeL1U2o3qlkb&#10;/ylCoMlkgl//+tfIc46G8fXXX8M5Dgc8GnOuAsFroBYekRc0xoEJmg6AA8nsanlocs1GLRmK1X41&#10;gZN3bPLvzUHG33URK00Egob1ygdn5UAjbsgpHzsVvqyfOwImozHW202w/Ts6OgppnI0x+NWvfgUi&#10;CskyBEHiDDAyZGop+zJ2AYDyh5SDz2wEhDL0208r38brUubG+fp4b0rFHtG11ILWUuoZ6mdXGUt6&#10;5YCJw5p1MYGy1kJw0jiT8s4QkyxILylQ5XtJjDB0UMeMdRpP8SmRIeSiEDNv8UUhZibbxtIFbUxo&#10;m1S2r289Tz2TwtgGWJZ6uLrk1KdDEppDSvh2FZwzsBZwzkTtCp3QoeT+1oTccSwkkOVNQKT4YkwK&#10;BgbkOAUwS+UAmISo+ggCCizVo8jQkjJ/4aR6X5ElOAUop5DlCloznXNQMJZxRhdksf8AABXqSURB&#10;VGcEpcHRKxzBWvJjbDIu558uMR5N8Xr+GmfzUxARrq6u8J9XV/j973+P09NTjEYjtmFfc2KLkcfL&#10;2WwGreClSgpFlmOUF9BKM1MW2lGod31Mo0Wq9nwQc4T4MI6Z5H3UtX0QH+ZteyY2p4vVsGJ/Ox6P&#10;G4e7mNvJxXYykbB8jGtyePNBvuvw0wQ54PvpZEyXG8+drX8r21paYvx1ZMJ2cI7x1Dl/0dvTkatJ&#10;/307qblh8o0ejzkc4niM0dERjs9eBWax2m7wT//4DziajTB/eYpX85d48eIY41GOAgrGWWzWa+Sa&#10;kGcKWZ6DnIUxJaqyxKZyyCansODMk5QRlOP9rTwjXdmtlygyHSD/f845gCzG4xnsBihLkQSiIazY&#10;bkt0A9sjV86wmZY1sJazVbIpkcJv//lfIEwaP+dSmL7j2axRY2yj7QBMp0csrHKE0rDzpQomhoTl&#10;uoRVGcZHBcazGbLxGDqrTbhEEAVEDLFzAAn96j9DUi1QfGns0panz1NJc1yXdIfp6W7J76iIQcaT&#10;SxcNG5H99z7np5ihKaWCfXidnGQ3kcpPDVl9yA0zyTzhsbSr7lyqOEk73nbLEWCGg9VPTCz51iJV&#10;MqMTGqs9McGTbi2hLDcALE5OXuL0lA+q5dKhqgq8f/8VHh8fcXlZeYmMA2BhbeXHNORg1j/xDv3I&#10;0xxvPMfNMty8wzcuGn83DDvI9fdf5qGWIslmqh1IQu+d2B7X671c3nkmt/Tfe+kMEOabqC6bZJzn&#10;3zkDYyqwg4oLkuTtdjOYsS7PM2hN/tZbhjXl8Qyvr/SZ51wkUQZV5WBMGTHJLCXhsTkoJfaM/fXH&#10;c9UGzu3a+gJxoP5hSUNMAJk5Jk/omGlg6Cpp4Pnw98yMC67Ec27ZcQUUEdyYQMbSFBfwpsYVG57J&#10;gdIleWAGViGlLyK5atIfrpMIWK8fg1RFnJmk786ZEM0inXNunzCZHuHu7g7fffcdLi4uQni3uzve&#10;F9fX15jP50GiM51OIanbAeDjx4+YTsdeEnKHzWYVJNtVVflINrVEjTN0xXRin8OrG2o6Hh/EzTXs&#10;B2lf/gBE54kIVOr1bx7UnC0QqCphXBgPtNYYjXKMx4VPV2tQljWjzIwOrxHvzSbDIWOo8b8NYjFD&#10;xxst59d+Wh4/ExFtjX/vry06DMTRWzKdiZlYWZYw5RZ/9pvfoNqusV1vcLW4w+L+HrPJGEezCaaj&#10;ApPJDOQsKmtgKgM4NiFRukCRKZSG8ZGlxV7iTqxZhRNvA7moSq8sa1ihkGcKamNhyxLWVTCVg4NB&#10;kY+hyUED6BLzW3Iw1tbZBDV53oEdfW3FZkpEDpnSnNRDZf6MykDksFnV5oTkpWP++gEQMJ2OUZrK&#10;46dFnuUgKBjnUBmHxWIBgEPRHR8fYzabBW3HT7W+KWMcl12MYRsTGu+/GJf7/tI9+xQBz08BckkX&#10;xjh2VK6qqhG44OdglPdyu08lf02Rv+GEMW53MeQvtVltvuj8IVbH0BOmpO399GbkwESAtMLJyYlP&#10;9VoENfvZ2RnKsuT4kg8PIWNWasN3KHQh8D63JSKRnjWRcd/FPhQpxCwl9SSVm3zb5oh/x1nI2kLm&#10;pDbp8ffOuRDmpSiKwJSLWcO+6l5RQQuDI/3Y1x46bUc2YLyOKcGQNoYIxVB0F4FUWrAvWMvEnUDs&#10;Oe/Y1tGLusC2YugpaeD5ft+zrRngrIOExXIwcFbXkqSWsmaM2yQcrkE/4rnqYj7S+RTCmuKnvCNa&#10;DCJqpLLmua0jQDRVdDXOjTHB7e0tLi4uAiMsh+Tx8TGur6+Do9D9/X3ICnZ1dYU//PgB5x9/xHQ6&#10;hVIqZBJN95H8289xKMWS4rhNmY9D6Uu6Lm0Mp6xznBZd5mCz2QQzmJjOpCG7YtifobVQOmbud6FP&#10;wLPv+Nvm46dy7B2COMNq7LSttYZCjr/667/BYnGD84+fcPHpRyxur7G4X2K5fECmgbev3yDTDrnm&#10;MHKacpAzMJGGrRaSsckkjFevk60FCVRfhvkyxPRhs2FNZFltGvvKOQcVOcSGCAZRqQAUmQZU1sDd&#10;OilQfPmzXhtUwloCUW0GKuBrCBcrC4JWQFUBsAZa5chIwZJDuS7xuF7j7u4WpHO8ePECx8fHIeWx&#10;1H0o/gzxFW08UteZHb8fR1FJv08FEGk7z7kkPvdSKDhLVPvHiDmNSJLTc/mnpJN7SZJrcC3vIXQu&#10;ZYLixUjfTUEkRyJRsNb4Rdz1/qwZZVaNGFvi1dlrvHv3Dnme4/r6Gjc3NxiNRpjP5/jhh++xXC6x&#10;XC5hTAWtlT+Yow18ANSbUG528u/yRlx/IkmmeD5k/pqlSG+72+/feEMIk2UKZcm2RUqxp3xZVkEi&#10;HMfEbEq/m5KnWLIqkh5rxXtepMlxn0R6SJjNJpjNZnDOedtmVqvwLXHYe5xV/Cw5Yjsr5dW4upFs&#10;pQ1qSXfNAPEYTINRbxImIHKvHOhfbJJUS/hqQtauLu8jdDWoEOOXzYNYLU/QUdeIGdrOEv3Pab/v&#10;RXJtbW3fBgBVkHzGOFBrFfKCsGu2Va+51hmaBBqN/5c6hX7EOMqquZrJbWOStVZRHUIb4PHZIc/1&#10;zqVIDl9rFT5+/IiiKMKFcrPdYLV+CDbNL09fYDId4frmEsuHO9zd3eH+/h6LxQLn5+fIFHktTObb&#10;yiJJlPbRQWKGUA4GMXc5TJIM2AZeC+1pngX93++eF/X+Jtq91PBcMg5VFUuJ+XIhdooGrM3ZBlML&#10;cephqX8GMavgg1LqVlH/WQsx5LiqB3wKUulbGPWgBu//BkynUwDNywqRD6OV5/jx0zmUUjidv8bx&#10;yUss7xa4ubrA9eUVlstb/PcfPqLIFWZjDiU3GufI/CZRqDOpERDtD7kIGOQ6A7yJBRA7AALOscbQ&#10;ViU0AVmmYZX3Y7AG1YAm0RGgsqYwLji/elVzfVFix+AQss+X47zOA7AbDk+hLLcw1nCSI800wVUV&#10;NqsHPCwfsd1uMTnm80uy4aaXzRR3nspwdp3xbYKnoTpTfB4S6sVMZ5ud/BC0MchPEQjJZdgYg81m&#10;U4dBzDKUpWrgdMr479fX/kvqXpLkdOJ3FptcY5Ljd/o6GE98fMNtu8V09cUBePHiBd6+fYtXr17h&#10;5uYGNzc3uLu7w3Q6RZ7nIVGGcy5MrkyiOHjtM/4uiDdAW7nvraaLGO/T/iEg8X7H4zHm83mwAcwy&#10;9r7/9ttvB9uNpX3x+olULX0/lqTMZrOQHa0sS6xWq84LVhfIRhZpSbzOw0xyu8NR2ue2ddmXYLQR&#10;pjYmuG3f9NffZLqbRI+ZVq6/j4kaet5fCkPL81H3i9uPHUuEqZXfrCI3Ri4qu3Mra9omxW/MQsec&#10;tuFcvCf7pBvSb8HfmPBKXfxch0gw8Xuyn0TF/fDwgA8fPuD+/j5Ir0ejHOMib/RbJCZp2Mun0JKn&#10;gJiapPMqbQ0xmUOQrkmK7+khl7bbtj/SEE99kuRD6WNK37sO+77v41Lg59IMpDAej3cktPF+ur27&#10;R1EUmEwmKIoRTuevMZ7OcHJ6hnKzwu31De6XC3z/6QLrxweMixHefPEK77/8Cqfzl1hcX7FNvaLG&#10;+jgqQbb2PyB456/Ihp4vfCpoBsRxU7QGe2kCjYVV9bqkY207fxp0oRLzKhUil7ABqYKGw6b0zl5a&#10;Q3uhUZylVuZOQkMKtElp9xN8NCGlDW0MbbyH2mhaG28R73f5RnAyvdSmdTzl7Iuhi6/rA9nrVVXh&#10;/v4eRBTyOaSmhk/xFdoX9mKSu9TFYUO4XZVcG+MYQ7yIsXoxRQhxrku/DRvCuRD0v6oqXF9f4+Hh&#10;IWyMq6ur8I3EKnXONdILD03oEELHN8e2cuiQ6WLE9mUUD+2/2FweHR3hiy++wHQ6xeMj35DjC0VX&#10;n2Lv2vi9NMpBV3/EIH+9Xge7o6eEjYudL2XjiDnNPt7tDcKeMMgpMWpjsIb6mh7Y8WYGamagC4f6&#10;QRyVNESKxn8IfRxmcoYI9r74Je3W0sN0CLtjdDBmG2zCY2mQrKWsYcr0dDGN6frENmsxSBtd8a5T&#10;JixmjOP3z87OfBSddTD5YfOhDNPpGGLHvtmsvP2+mCex454z1Y6ZRxvjGOPmz8FcdV0CDwVhFtK9&#10;FDsHSltxVtB0rKnJjOz7LmZTxjMUfWZomx166KbfyzzENOvnhFRIIO0Lvp29ehPwb7VmgVGWjzE/&#10;m0BpwvzVW1xfX6IYTXB5eQ5rDFYVcPu4hSpWeHxcc3SMTNehRMEqHkcEqKZQS4abXn7i/S8X4zjG&#10;dSuQ0PzmxUXwTCnF5phR/fGZRETI9lh/rTXISzQ3200wT1RK4Xh6hJmPiSztS9SINB7wEC/U1X4X&#10;g5wyx211t/FmQHM/pYxx/Bfv3+dcEtP62sa3z/glelmes2lLF8/Z1s/+Du4rSSbnBUoOdXwzLq2x&#10;td0xOTbNV/A2hT7eY0eHUsY3HTgA74Ah4VFk0eVbeTdVbXupFXGqZpDD3d0drm+uYK3FycsXgCNc&#10;XJ7jxfEJrDPIsxxKE7abCttyA4JCXmTR+Km9HHheOxZKf/m3lNLftP+N0s9rPO9SaqV727fGHdT/&#10;yYSJ4XQ6xWjMGeU+nX/E+acLVKZEnhXN/kV4AHJwxjF+gIITo9Kck11nCpv1tvm+5YuVNWy7ulqt&#10;sN6ssHpcgxQwHk0wnoygSIf3+vpfbstQf1ltwWlg2WGjrLYYFePe74kI1quwnZd2cPxH5ecXDfxn&#10;W1uRivioDX31R+sp+yYujUHrusv7jPod9Tf2Srta71BJ4FOhj8nfvQQaVMbBOuvlNrxuDpZVtvA2&#10;wQpQpHnenNqZB+fje7JWq7k+WueN9RP8I/+7yIrQrrQj+8pYdpwTPLTOwFnU/SHCev2I9Zo1VXHi&#10;n+VyCYCZlPl8HiIySLjK9XoNaytMRmNYx0yK7BvGPw2lCeW2QvCEJ+dT23o6GXwne/b/QFmVFbfr&#10;ssb8O8vzl+77TvqC9DnC/hLLECGJ5C9FpFhSb51BVRqU1TbMu4x/u60adCXTGZQmWONC2d4fePqZ&#10;9dPPAbOJ9FL2pAO4BedTadofg0nOsiz8yQXDGN57q9UGpDVynUPlPrReucVqvYGptphMRnj75Vf4&#10;k1/8EtZa3N3e4IcffsCHDx/wzTff4E9/8R6ZdhjlBYoih9YZmyo5B+csFDJAWcAqliITR8Hh0oHj&#10;+XPIvNJUHBIWHv8zDVP6EHlO7ZSA9fbIFrAU/l1pCr9n02PAZ/CUkre4AikXQoyKIyHBowYU50nI&#10;tI8wpVEaNvvZeBMunecYeTMLSX4BoGFff2h0GKAb91Kh4r4MbBuNFrwYeu+PDXH0G6GhcnFpE6I+&#10;mUkeAPr7v/tbX9NzQ0DVNiOpQ5xAbHgdL2qQxFmwgb4PSi3erYoyKI0QlJoPwWZpyeKrr95jvV3h&#10;4WGFx8clypJjZ+b5CHmuUZamdxxZVhwwfgttd/sVl3k2ggTbTksDA+fIh/HpqF/nve0rlfU+Zxzq&#10;H8dsNsHR0QsQOTw+rvHwcB/mbaj+of5xxqHh5xIyjE0ETCilfSKJF1uXRG5wfTl8Dav1WK2vfcgv&#10;9nJerTYHze9QKeMSb2oppf9VZff6vvW5IygaA3vZnvZDKrn7yYhML4F1cNgAJMkBdscp89M1f2Vp&#10;oDVB69zbEytYW8EYjk4yhJ+HPQfgo3rEJlxFUWA0GiHLMrx58war1Qr39/fBtClIp4iw3awhIfza&#10;Sll/wft0/Ma43v6n+ystnff+l/pkv8j+G6IfQ/M3VCqVhfXimKXKR7fIwz6P6UI6L0PjHzq/DrMt&#10;tiHjV+cbe9Tf0I5G4SbbtBdP7mHP9w4c3hA+Zq21PtSej1SkSeFxtYQm5cPxFciIpbPnF5+wuLrE&#10;4+ICGQxGeYGj4ymOj06QFxq2MijLLV7N56iqLapticpsAWOj9VXYbitejY5kLEOlo/3e09Dg/+qS&#10;qGaSOW46z3ll+ZJtveNzPiqgVIaH9QqLxQKr9RZFliOfzOCKKZSPqx9rLfZl1g4VYqQaibayTYsp&#10;f2LrH2vL4t9xHP+25zLGrudDmpwhTXkcGGAymWA+n+Pdu3d49+4dXr484UtgXjvyigBCnP/zPA+B&#10;G2Q8wnhXlU+a0nN+ZrXTmUg5d0sOCSYq5bRsqtNi0T2A1kWRhQuTDAOl+ABwTsFplizzgaBgvRSh&#10;TdpGIFxcfIJxNiBbUWT+Jqe82oMJv+/tTql13/iGS87K2fM8IzgnDinNEs475FDP9wP94yntHh+v&#10;cff3bF9Vqy/X63UgHGwn1t/+cP/6n7P9GIXwbaIiFftisUMi4pBbSjl/sNdhf/rqZ9xsqtn4//0b&#10;g98LEXt+yYTEACBYW3nCICGvDqm/vnA9F+r40Ngp94GDQhCS9dJLh65xOjc8f9YqEDGDxRdDCREm&#10;DBSeXQrjzZCWABR5BlYFG/zRaITRaIQ8z0PaXElGE5sAWGd8/WKqEmuj5HcduF/2QbP09LGDftdl&#10;ncxB6gXIh15E2E88rzUNZ4lY3/4QSdnz5lfrehzcvoyXyzhEpfN4Er9f78/ntU+B9j4H/JnWs1n2&#10;MZcT5kL2Upvt8HOhl0lztSMbUX12G0es1yGH2fQYznGkCZ0XKPICJ8UI2WiM09NT2M07PCxucHV5&#10;jj+cXwHnV5jNZjg5mmEymeBhs2Gam+XI88LLZ+u+WcVSfUng8ZTSyj6hfd7nuOuWCASCITZVy4qx&#10;TAXIWlhHnDIcPmeABRwpbK3DelNhtTXYVgakCyhw5tvU5DLVFvTBkLneEH2N7YrbythfKOXFUp4s&#10;ZXCdcztMdPyefNfFJO8DQ/tjNps1JMgCqdY0FtSKs6/Mnfx/bNprrWUt8cAaZfuoAoZuAsLcxM4U&#10;McgktIXZAgAVRRGIJ7krREmjDgD39/dQWR3iRtqRNIVDk3CoxOwpn8fI4xwrEZlJfn7/hp7vY/Mj&#10;SChe5HIDi1VIXbDvJu6CoiiCI5M4a2RZhul0iqIogtpaIFUpDbUv2bxiB6VY4zF0kx/C/yF4jh3a&#10;U6COm/s8IEU1EiflXof0QPSVfm57WEq27/yle6vv+6H6n/IcRKy+JXE+ylCMcozGnMlPZ2z+U1Zb&#10;VKbkGMjaq7wrA5WoNNtMZg7BoXQNY+kPUe2XkbbRZEy7YSij5T7961tP2X+p8EX6e2gINdZU/O9B&#10;qtKOmQ2hw4dA//rxxZOcj2fsDDOxVEsfsyLn86Ey2LgScGxvO5keYTTK8WL2DtvVI97cXuPy8hJX&#10;V1dYLpd4uLoBcINXpy9ZCj1i59ZMcZ9MWcIYSSH2vIuAnJu7USl2gQggK1G05DIG2HLr58nbavtI&#10;KdZXfnzykp9XBqrYQhcT5CpHMR5jNJlhYy0ya3fs6PcNETpEX4bO39gmv60Um/Q25jiWAsv7KQPM&#10;GV13mWF5J3awbXt+qE/Vcrls9EkEslmWsSmctdA+wgknkNGBh7DWhsyKsZ+S9NcYx+ne0d3Hw6jL&#10;Z/gMn+EzfIbP8Bk+w2f4DP8P4X8AMDqgcxYckBoAAAAASUVORK5CYIJQSwMECgAAAAAAAAAhAGbr&#10;fuu+pgAAvqYAABUAAABkcnMvbWVkaWEvaW1hZ2UzLmpwZWf/2P/gABBKRklGAAEBAQBgAGAAAP/b&#10;AEMAAwICAwICAwMDAwQDAwQFCAUFBAQFCgcHBggMCgwMCwoLCw0OEhANDhEOCwsQFhARExQVFRUM&#10;DxcYFhQYEhQVFP/bAEMBAwQEBQQFCQUFCRQNCw0UFBQUFBQUFBQUFBQUFBQUFBQUFBQUFBQUFBQU&#10;FBQUFBQUFBQUFBQUFBQUFBQUFBQUFP/AABEIA2UEh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t2ioqK8w6wooooAKZT6ZQAUUUVqAVieO5f&#10;svw/8Ryf9Odbdc58UZfK+F/iP/r3j/8ARkdZAfJsXaiiL/j3jorICP8A1v8Ay0qKWpKjloAryVFJ&#10;0qWSopOlAFKXvVKT91HV2XvVaWgDPlrNk/7Z1rSSyeZWbJ5dAEfH/PSjzaiooAs+bUvlVWh/1lWf&#10;+WlAEkcv/PSpKZT4pa1Al83/AJ5x1LUVSR0ASRy0VHHUlAEv/XSn1H/rakoAX/vupI/9bUf+qo/5&#10;a0AWf9VJUnP/AD0qtFLVmKgCWpI6jqT/AKZ0AWIf9ZUvm1Wj61J5tAFnzaP9XVaL/V1ZrYA82T3q&#10;TzaPN82iP/V0ASxS1Yjlql5X7v8Ad/8Af2pYqALvm+bJ5dS1VjqX/VUAWIqPNojljqXyqACLtViq&#10;9FAF3zalqj5tSUAWfLo8qSiOWpPNoArx9Klp/lebTKAH+bUsUslRUebQBZ82jyvNj/d1WqSKgBfK&#10;kioj/dVJHLRF+9oASil8ryqjoAsf6upfNqrUtAFnyqjl/dVF5tSxS+VQAtFJ/raPKoAI5aWoaKAL&#10;Pm1J5tV/No82gCzUX7z2qPzak82gA82koptAD/N8qpPNqCigCfzZKl8yqtFAE1FRebSUATUUVDQB&#10;NRUNTUAJ5tHm1H5tHm0AS0nlUf8ALP8A6aUtAENFWv8AXVF5VAEVFLLR5v7ygBKKZ3/eU+gBfNpK&#10;XzaP9bQAlFFFABRRRQAUUUUAFFFFABRRRQAUUUUAFFFNoAdTaKKACik82loAKKKKAIaKKKAIqKlo&#10;oAjlpKKKACllpKj/AOWtIBaiqWklrICOijypPeiOWgAooooAKKKKAGUU+mUAJLFVarVFAEUctS1F&#10;JFUVAF2iq/m0UAfVFFMooAfRRRQAUUUUAMooorUArk/i1L5Xwr8R/wDXOP8A9GV1lcV8bJfK+Fer&#10;f9NJI/8A0ZWQHy/F/q/3dHm0R/6qigCOWq1WKryf9NKyAjkqrVqSq0n7qgCtL3qlJ1q7L3qlJ+9o&#10;Ar3PWs25/wCulXZZazpaAI44o6P46illqXzaAJI5fN8v/llUkVV/N/eVJ/10oAs1JHLUdSRf9/a1&#10;Alip/wDBTIqkj6UASR/fqWP/AKZ1WqWgB9S0n+to/wBbQIkopkXl+Z/10p9BmSxy/wDTSpYqq1LQ&#10;aln/AFX/AD0qSOWq/m0+gC9HLR/BVbzaljloAsf9NKkqPzal+SgCSpIqjorYCWrEcX/kSq9JH/5E&#10;oAs1NVWKWrHmx0ASx9ak82q0dSUAXopaP3dVoqP+ufmUAXqKqxSyf9dauxSx0AEUtS+bUflURUAW&#10;afVepaALH7ujyv8AnnVaOWrHm0AV/wDVfu6kqz/rai8qgBaKTyqWgCTzaP3ctRd4qWgCTyqSo/Nq&#10;XzaAEpfNo8rzaj8ryqACrEcskXl1Xp9AF7zY5aj8qqtL9qki/wBXQBJL5nmUVL5sctHlUARUUS/u&#10;qKAJqf5tVqKALP8Araj8qlooAKKT93LR5VAC0VDU1AD/ADaPNplQ+b/yzoAux9KiptP83yqADzaS&#10;l82OWkoAKmz/ANNKhorUCaovNoj/AHVHm0AEtJS/u/akrIBtFOpnlf8APOgB9M82n02gAp1NooAn&#10;/gpahooAl8qoqmooAhpfKpKKACiim0AOopfN/eUebQAlL5VJS+bQAyinUUANooooAKKKKAEk/ex1&#10;F5VFFAEcktHm1JUflUAJRS/6qkoAZRT6ZSAKKKKzAKTyqWikBFTKsVFJFHQAUUVH5lAC0UnmUtAB&#10;RRRQAVFRRQAUUUUAfUFFRVLQBLT6r0UAS0UUUAFFFFABXBfHr/kl9z/00uI672uC+PX/ACTP/rpe&#10;R/8AtSgD5nj/ANVRR5VFZARy1Sl/dVYlolrUClJ0qOWpJYv+WdRyxVkBnXMvlf6yqUl1V25i/eVm&#10;3NAGdJdeVVKW/wD+udWbmKT/AJ51myRUAWfNotv3slR20Xm28n/XSiL/AFke+gCK51mw0uTy7u/t&#10;LaT/AJ5S3Hl1pWMvm+XJH5csf/TOvjH4oeFNS8MeJ7xr7fLHcSGSO5P/AC0rntJ8Q6noU2+wvZ7K&#10;T1hk2V1/V0Y8597/APTSpYu1fLPgv9pjXNBeODWIU1ezz9/7kn519EeD/iBoXjqwjn0a68y5/wCW&#10;lt/y0jpTp+zFznRebS0n/LWpYqyGSVLVWpaALFEfWo/NkiqSOWgCWn0yigCSOKpPKqvD/rKsebQB&#10;NSRfuqii7VNQBYqSOqtTUAWP3dFRx1J/raAJPNqSmVJFQbEmf+mlS1VqXza2Ak82pfNqOn0ASxy1&#10;Yqn/ANdKk/1VAF6iqvmVL5sf/LSgCSKrMXaoov3tJQBajlqzHdVmVNQBd8rzf3kdHlVWil8qrMct&#10;ABUkX7qiPy5aP/RlAFmKWioqI5aALFL5UdR0nm0ALLFRT6l8qOWgCt/yypak+y/Wo/K8qgAqSOX/&#10;AJ6VF5tLQBJ/raPKqOKWpPNoASipf3ctRUAL5UdEVJRQBLFdf89KlitYJf8AV1VqPzaALMsXlUVH&#10;FdSVJ5scv/POgAoo8qo/K8qgCSLtR5tRVL5tAEvf95R5VRUf6ugCT56j/eVZ82o/9b/q61MhaKSW&#10;L95UXm1kak1JFL5VLUNAFnzaSq9S+b5VBkPptJ5tPrUBtOpf3ftTKyNR1LFLTKSKgB9LLF+7pKKD&#10;IKZ5X/TMVJ/raPKoNRlOpnlUtADqXzaZRQA6imebT6AJqKi82koAKKmqGgAptFFADqbRRQAUUUUA&#10;Q0UUUAFFFFABRUVFABTJYqfRQAykiqWWo6ACiiovNoAKKKKACiiTrTKQD6ZRRWQEUnmVF5v7yrVR&#10;UAFFFR+bQBJRUVL5tAB5tFRebRQB9QebUlV4+tSebQBJUtV6fQBLRUVFAEtS1FRQBLXmv7Q8v/Fv&#10;7KP/AKiH/tOSvRa8x/aLl8rwXpMf/PS88z/yHQB4FUVS1FL3rICKo5Yqs1WloKK9z/1zqrV6TrVa&#10;TpQSUrmKs6W1rXqjL/y1oAybmL95/wA8qzrm1+yx1s3MXm1nXMX/AD0oAxbaX/WR1LLVaKL95JVn&#10;zaAMHxj4SsfG2jyWt8nmH/lnL/zzr5o8dfCLWvCNzJJ9keWx/wCWckX7yvrWKpP9b+7kjjlj/wCe&#10;ctbQqezMT4JlieI/Omyr2ia7f+HNQjvtNupLW5j6SR19i638KvCfiP8AeT6bHayf9Mo65m4/Zr8N&#10;3NzmOSSKP/nnXT7dC5DqPg/8Sf8AhZPh0zXEHlajbyeXceX/AKv/AK6V3cVcp4F+H+m/D7T5LTTf&#10;+XiT95LLXV/63/WeZXM99BhFVmPpVen/AOqpAWqSOo6loAfUtRUUAS1J/wAsqjqTzaAJKmqGLtRQ&#10;BZilqWq9OoAmqWoY+lTUAP8AN8qpaiqWgB9FMp9BsFWY5ZKjo/2K2AsxS0lV4u1SRy0AWY+lSeZV&#10;eKWrEf3KACOrMUtQU6gCzFL5tS+VVLzakiloAs1LUUUv/PSpO/7ugBasRyyVXpIqALvmxy1JVKpY&#10;pZIqALFS1WjlqxFQAtPplH/TSgCx5tH+sqKigBfsqVFLVmigCvR/rasSxebVeSLyqACjzZKKi/1t&#10;AFmOWkqPzaJaAJKZUnm0lADKKSWo6ALMUvlVJ9q82q9FAFjyqPKqPzak8395QBH/AKqTzKko8qOW&#10;P93R5VAB+8oqP/VVJQAebU1Q0ebQBL5VRf6ujzZP+uVEstABRR5VHlUAEUtEUtFHlUAHm1Zi8uq1&#10;FAFim03zf+WdSUAM8qn02igB/m0lNooAdSyxUyn+bQBH5VLTqXyqAGUUnlUtADqKbRQA/wA2kptF&#10;ADqKKKAG0U6m0AQ+bRU1Q0AFFFFABL3oqPzakoAioqWoqACiiigBlFFFACeVR5VLRQBFR5tFRyUA&#10;SUyopfMiko82kBJ5lLUVHm1kBLUVFR/8taAJKioqzbaXcXX/ACz8qgClHF5snlx1dj0G/lk/eR+V&#10;H/00resdLgsP3kf72T/nrV395J/rKz5wKVlpUFvHjy6K0Y+hopFHrtPqvUtakj6lqvT6AJaKiqWg&#10;B9FMooAsV5R+0j/yA9B/66SV6nFXkn7SEv8AofhxP+WfmXH/ALToA8TqKpe/7yopP+mdZFB5tVpa&#10;lkiqKWgCOTrVaTpVmq0nSgkryeXVb/VVZkiqtLQBSufMrOuv+PetGSs29/1dAGN5X7yovNqW5i/e&#10;eZVaT/W0AWKKrxfuqsxS0CLH/TSpKj8ypY+tamZLVjzfNqvT4qBFqn1XqWgCf+Cl82o/NqTzaAJa&#10;fUcdLQBYoqKigCz5tJTKk/5ZUASVLFUVFAFipY+lV/NqxH0oAmp/m0yn0AS0VF/qqk82g2Je0VHm&#10;0lFbASxdqKiqWgCWn1H5tS+bQBJ5v7yrPm+bVGpaALFTVV8ypY5aAJafFL5VMooAsebUkXly1VpY&#10;qAL3+qpKjjuvKqTzY5aACpY5aPK/550R9KALHm/u6l82OWqVS0AWKfVfzfKo82gCxUtVvNqWOWgC&#10;Sio/No8393QAf8sqPKo82pKAK0tLVj/WVH5VAEdJ5tLLFJUUnWgCWiiigA8ryqP9VR5v7yjzf+md&#10;ACebS/8Afujyv+WkdFAB5vm1JHLUdH/TOgCx5sctEv73/V1Xojlk/wCelAFiio/tSS1JQAUVFSxU&#10;ASebUscv/PSovNorUyJqhoorI1D/AFdFTVDQAUUUUASxS+VS1DRQBZki82mUkctJ5sfvQAvm0tP/&#10;AOudMoAKdTaKAE82n02k82gBaKKdQA2oal8qloAKKhooAmoqGigCaoal82oqACiiigCKiiigApfN&#10;pKZQA+o5aWjzf3n/ACzoAKKKi/1VAEtRUUygB8nWmUUUAFVal82o/NpAJS+bUdPitZLqTy44/wDt&#10;rWQEfm1ZjtZ7qTy4461bbQbSKTzJPMlrWjiji/1cdAGdY6XHa/6z97LWjH1qTyqPKrIoPKoiiqWO&#10;KpPKqACOLiirEcXFFWB6XRUNTUEktFRUVqBLT6ZSeZQBJRTKKALFeP8A7SEv7vw5H/10r1uvG/2i&#10;/wDj50H/AK5yUAeS1FUtRVkAS96rS1LLUdAEUnWo5KkqOSgClLUUverMsVUpaAKUlUrr/VCtGSKs&#10;65/ex+ZQBiydKpSfvf8AnnWjLFJWd/y0loAIu1Wf8+VUX/XP97UlABVmL/nnUflR+1Ef73/plQBZ&#10;j61PUEX/AH6qSOXyqBEnm1LF2qKKpYu1amZLUnm1HSf9NKBFn/0XUtValjloAseb+7qWq0dSUAS0&#10;UUnm0ASVLUcfl/u6P9bQBZiqSKq0Xape/wC7oAs1J5lVvN8qpa1NiWn0yn/wVmBLUnm1F5tLWoEn&#10;m1JUVFAEtFFSf62gCXzaPNjqOk8qgCWKpPN8r/lnUcVEf7qgC1T/ADfK/wCudVopfNqSOgCzFLUn&#10;lVX/ANVRHLQBd8qj/V1FFL+7jqWgCTzZNlSRS+bHJHJTKKALHlUVWi/dVJFdUAWqKi/dy1J5dAC0&#10;/wA2o/8AU0tAFiKWpJf+udVqI5aALFFR+bS0ASf62pP+WlRUvm0ASVHJFSUyWWgBPKqOpPNqXzY5&#10;Y6AK0nWiPrUskXm1F5VABH1qTzajooAlpPKqOjzaACiijyqAJaTzajk/dVJ5tAEvm0f62o6KAJJI&#10;qSl82koAKKKKAJaPNqKlloAkoliqKpfNoAKPNo/2KPKoAKPNoqKgCXzal82qtFAFuoaPNo82gAoq&#10;aigCGiiigCXzaWofNo82gCXyqWof9ypfNoAioo/1lFABRRUVAEtFRUUAFFR+bUvm0AEtR0UUAFRU&#10;v8FJQAUUyk8393QAtRVLUVAB5tR+bUksvlVHFayXUn7uOkAebUX+t/1da1toMkv+skrVtrCO18vy&#10;446zAyrLQZJfnn/79VtR2sdr/q46s0UgIo4qk8qpYqk8qsiiOOKpPKqTyql8qgCOkjiqXyqkjioA&#10;Ei4oqTy6KAO8optFBI6iim1qBYoqGigCaioamoAlrxr9of8Ae6xosf8A07/+1K9grxv9oj/kZNJ/&#10;686APLail71LRWQFWmVY8qq0tAEdRyVZqtJQBVqvJ/rP+mdWZarS/uqAK8sVZNzF+7krWuaybjrQ&#10;BkyVS/5a1rXP+rrO8r/yJQARf6ypKP8AVR1JHFQBH/rP+udSf6mj/U0f6mgCX+Opai82paACnUsU&#10;v7upf+WdABR/003yUf8ALSpaBD4paPK/550Uvm1qZklEfmUR9Kkj/wDIVAiSP97RHLTKfQBLT6ZR&#10;HL/rPMoAsRdqk+Sq/m1J5tAEsX72pI/3tRebJ5lS+b/0z/d1sbEuf+mlS1Uq1HQBYiqOo/MqSgCT&#10;zakqOT97S0APqWoqloAKk83zaWoqALFFV6sxUAJUscv7yjzf3dR/8tf3dAFjzKdUNFAFmP8A56VL&#10;VbzZP+WdSebQBYiuv+2tWYpY5ap0UAXPKpaqxy/89Ks/avN/1kdAB/qqk83/AJ50f62PzI6jloAu&#10;xS+bJUnlVSo5/wCelAFn/VR0Sy/vP3dH2n3o/wBdQBJTKTy6WgB/m1J5tQU+gCWSXyqrRxUf9dKs&#10;ebQBHS/wU/yqjoAlilqSOWq1Hm0ASyxRy1FLFJRR5tADKKf+7looAZT6ZSfPQBJRR5tFAB5VHm0e&#10;bJ70fu5aACpaKKAE82pY5ajo82P1oAfS+VUXm1L5tAB5VJS+b5tHlSe1ACUvmye1EtRebQBL5tSV&#10;XpJaAJKKKKAF82jzajqTzaDIPNqTzar0UGpY/d0VXoilkoAsUVH5vm0f9NI6AEpfNpKXzaAEoplE&#10;UtAEn+tolqPzfKpPNoAX93RR/raSWgBaiok60ygCxUVR/wDLKj56AJKZRSfPQBHRR5tR/wCtpAJU&#10;vlSS/wCrj82rtlo0l1+8n8zy62ooo4v3aRx1mBi22jeb+8krVtrWO1/1cflVZo8qkUHlVJ5VHlVL&#10;5VBJF5VSxUlSxdqADyqloqTyqAEqXyqI+lTVkUFP8qiPrSUAFFTUVqB2FFQ0UATUVDU1BIUnm0tF&#10;ADqKbRQBYrxb4/S+b4o06P8A6c69k82vE/jhL5vjSOP/AJ529ZAedUU+mUARS96jl/66VJUVagMq&#10;tJ9yrEtQVkBFVaWrH8FV5IqAKUn/AF0rNuYq0Zazrn97JQBnSxf886peVV2X/V1BQAUU6l8qgBKm&#10;opPKoAPKqXyv+WdJFUv+3QAeV+7ooooAlpP+mdHz1J5X/XSgApYqSpaACP8A1n+ropPL/wCulH7z&#10;/nnHQIl8r/trR5lRyRVLWpmPj60v8FJUtAgilqSKXzaj8ryo6KALFS8f886reb5Xl/8AoypIu1Ay&#10;zFUn+qqCnxeZF/q/9ZWxqWqfVbzZPL8ypfMoAkjl/ef9M6kj/wCmdR0UAWfkoiqKL/yJS0AWIu1H&#10;/LSoqloAkil/550tRVJ/y1oAlloipKXzf3dAEkX+tqaoaKAJPLo8r/v1R5v/ACzojoAPNk8upfN/&#10;d0yk8qSgCx5tHH/POoKfFL/00oAsRfuqsxy/89KrRy0v/fFAFj93LUnlSfu6rxRVJFLJFQBJRUf2&#10;qP8A5aVJ+7/56UASxSyRVJ9p96r+VR5VAFyo5KrebJ5nmRyVL9q/56UASRy0eZR+7/5Z0tACebJU&#10;kUvm/wCsplJ5lAFmoqr/AOtqTzKAJP8AVUf6qjzI/wDnnUfl0ASUyiigBPMo+SlooAKKKKACiik8&#10;ugCSPrR5tMpP9dQBY/5ZVH5VFHm0AH+qqX/W/vKP9bUVAEtJ5tR0UAWfNqOovNojlkik8zfQBL/q&#10;qKTzaX/rnQAUf8tP9ZUUnWigCTzal/5a1WqXzfKoAKKTzaWgAooo/wBVQBFUnm1HTKAJ/Npaio82&#10;gCWoqPNo83zaACiimUAPo82o/MpaALEksdV6KioAlqKiTpUf+toAkqKrtto08v8ArPMrattLjtf3&#10;n/LSkBlW2gySyRySSeVWrFYR2v8Aq4/3dWalrMCKpaKTyqQC1J5VJUtAEVS0VLQAnlUtPqWgCKpf&#10;KoqSOKgAjqSl8qpaCgpPKoiip9BIUVNRQB0VFTUUAQ1NRRQAUUUUAFFQ0VkBZi/1kVeDfF+XzfHF&#10;z/0zjjr3SL/WR14P8Wv+SgXv+f8AlnWoHHUypJajoAiqKpaioAjlqvJVmopOtAFaTpVeWrNVpayA&#10;pTf6yqUnStGWs65/e0AZ0n3Ki82P1qzJF/00qjQBL5VL+7oooAT95+7zUnleVUv/AC0qKOKgCWLt&#10;R5vm1JFRLFJ5lAEdSebJLS0/yvK/5Z0AFFS0f6qgCKpY/M/5aVJ/qaP+mn+toAPK/wCelLRT/wB5&#10;QIj/AHkv/XOpIv8ArnRRQZhH5n/PPyqloii/eUUCH0VH5tS9oqDYk8r93HU1Qx9P3cf7ypP+Wtag&#10;Op1LHF5tL/y1oAf5tS/6mq3lVJ/HQBL8n/TOpP3kX/XP/nrUUsslOoAn82jzf3lR0eb5X/LOtgLH&#10;lf8ATM0VH/10qSgCWj/bqKigC1T6r8eZ/wAs/MqT56AJKl83/pnUVFAEtSf8sqrVboAKKKbHFQBL&#10;H+9o8ryqPNpKAF8qpPNqKpv3dACfavpVnzar1D+8oAveVRVaKWpPNoAs+bUnmx1Xo83yqALFL/ra&#10;i8395Un2r60AL5tSebUVFAFnzKP9dVajzf3lAFqiqv2r/trVnzY5f9XQAeZUef8AppRSf9c6AJfN&#10;82pP9bVejzaAJPK/550tRebUkkscX7ygBaiqWoqAJaKi/wDRlH/LSWgCx+7qP56Wk83/AJZ+ZQAt&#10;J5v+so/11LQAnmyUtFReb5Xl0AWfNjpKj8yjzf8Av1QAtFRebUtACeZUkX7qSmVFQBY82jzar1LQ&#10;A+io/MqTzfN/5Z0AFHm0SdaZQA/zaPN82o/9TR5lAEnm0VH5lEctAC0UnmUtAEVSeZS1FQBJ5lLU&#10;VFABR5tFFAEXm/u6XzasW2lyXUn/ADyjrWi0aOKkBnWVhJdf6z91WrHax2tXf+udFZgFFS0nlUgF&#10;p9S+VRQBFUtFS0ARVLT6XyqAEooqWgAqam+XRHFQA6nVL5VHlUAEVPoqagAoo8qpaACipPKooA6G&#10;l8qpaKAIabTqKAG1DVim0AQ0VNRQA2L/AFkdfP3xNl83x5q3/XSvoGL/AFkdfOvj+XzfHmtf9fFA&#10;HO0UUktAEdRVLUVADKik61YqvJLQBWk6VXl/dVYk/wBXUctZAUpapSy1dlqlJQBnXXaq0P8ArKu3&#10;P7q3ql/00oAk/wBbSUvlfu6loAhqaLtRR/y0oAkj/wCmf+rqWKjyqSgA8r/pn+7qWijyqADyvKoo&#10;8rzf3n/POpI6AFp9R/8ATP8Ad1J/y08ygyCpf3n7zFFEf/XOgCLypP8AlpHRUnlf9tY6IqBEcfWp&#10;Yoqk7f8Axyo5JfK/eUGxJ/yyoi8v/WUlFAEuP+mdHleV/q6Pk/65URb6AJfKqSH/AFdR95afQBL5&#10;tLUNWo61Aik/6Z/vampI/v1J/raAGU+iigA82pP9VUdFbAS0+o/NqT/pnQBLH/q//adSR/6uq1S0&#10;AS1JFVaKWpPNoAkqXzaipfNoAsR0eZUcXmeZUn/XSOgAjlqSo/8AppTqAH8/89KPNj/5Z0yp/NoA&#10;Wk83/wDd0tFABRSebR5tAB5vlUeb/wA9I6fTJaALMUv7yiXvVek83yqALMUvlUR3VRebUtAEtJ8l&#10;VaXzaALP/LWj/lrUfm/89Kk/1tAB5tSeb/z0jqP/AFVR+b+8oAufwUtVopf3lHmybKALNFRebHLR&#10;QAebJ5lSxy1FS/8ALKgCSjyqio82SKgCX/W0URS/9NKP+uclABR5tRUc/wDPOgCz/rqjk6VFR5v/&#10;AEzoAl8qSKijzai82OgCXP8A00o82ov+udFAEv8Aqo6KiooES1FRS+bWpmSUebVbzal82sgJKk8y&#10;qXm1L5tBqSUVFS+bQBJUVL5tJQAUUyk82gCz5tRVH5tHm0gJf9VSVZtrWS6rRttLgirMDKtrCe6/&#10;651tW1hHa/6urHlVNSAiqxUccVSeVQAVJ5VLT6ACpfKqKpaACpaKfQAyn0sVSUARVLUnl06gBvl0&#10;eXUlTVsBDS+VUtOoAbTqWKpaACpPKojiqSgBfKo8qpKKAJaKKKAOjqKpaKxAh8qjyqmqKgCLyqPK&#10;qWigCGm06igBbGL/AEiOvmjxjL5vjDVpP+niSvpe2/4+a+Y/FMvm+KNWk/6fJKAM2mU+mUAJLVap&#10;aJe9AEVV6lqKgCtJFVeSKrslVpayAo1TuYq0Ze9UpOtAGdLVbyquyxVHFQBHR/q6KloAijikqWip&#10;PKoASpfKqKL/AFlS0AHlVIP+WlEdSUAR+XUlFFAB/wB/KlqL/npUtAB/yz/560SfvaKkj/56f8tK&#10;BBF+6/6a0lFFBmL/AK393UlH/fyig1D/AJaUf6n/AKaUf6yj/tn5tAEscVEVHleb+7/1sdSf6qOg&#10;BlOpYqloAKlqHypKl/5a0ALT4+tMp8fWtQDn/npUkVLRQBF5UdSeVS0ksVAEdSR/uqWn0AL5VJTK&#10;fQZBz/z0qWLtUVSxyyUASebUsX735/3fmVW82paDUfUtVvNqXzf+elbASVJ5lR/wUf62P/lnQBNT&#10;qji8v/rlR5lAElLHLUXm/wCrqX+CgA83zaf/AMtaZ/BUtABRSeb/AM9KIqAJf+WVJ5VHlSRf8tKZ&#10;QAUn+qp9LLQARyyeZ5dSxfvar0n7yKgCzRj/AKZ1W8395Unmx0AHm1LHLHUX+tqPzaALvyVH/qvM&#10;qPzf9ipIpf3dABUnm/vKj/d0UASeb/yzkqX/AFtUf9b5lS+b/wBsqALFR/PUccskVSfavpQAS0Ry&#10;1Jz/AM9KZQA/zf3lL5tVqKALHP8Az0plFJ5tAC0UUkf+r8ygA83/AFlHm0tRUAWKZUXm0ebQZD/3&#10;n+sp1RebRQaktRf6yiovNoAl82io5PuVF5tAFnzaPNqt5tPoAm82jzai82o/NoAs+bRUUfmS/u46&#10;0raw8r/WUgK0cUkv+rrRsdLj/wCWn72rMcVWqzAf5VSR9KiqakBLSR0tPoAKkioiqSgAqXyqj8qr&#10;HlUAR1J5VLT62AWKKpPKoqagCGpqKdQBH5dSVNRQBF5VS0U+KgBKm8qipaAIvKqWin0AFS1FUtAB&#10;UtFFBkFFPooNTo6ZT6KxAZRT6ZQAUUUUARVDVuoqYCW3+sjr5b1uXzdc1GT/AFv+kSV9U23+sr5N&#10;uf8Aj8uZP+mlKYEVFFFADKil70US96AIqjlqSo5aAK8lVpasyVWlrICtJ/zzqlc/vY6uy96rS0AZ&#10;1z/q5Krxdqsy1HQAn/LWpKj/ANVUnlf9taACl8qpKKACL97/AKupP+AUR7PL/d0f66gAjqSiigAq&#10;WP8A66VFUnlf8tKACWpKZT6AFj/550lFS+V5VAB/q6IoqKmoMiGiX97U1N/5a0AOp1FFAh3/AC1p&#10;tL+78ujyv+elAySKLyqmoooNRP8AvipKPK/d0VqZBUtFFBqJLS0n/LOPy6krICOT/nnS0U+tQGUn&#10;lVLJFR/2083/ALZ0AJRS+VUlAEVFS/6yjyqACijyqPKoAlpP9VUckUnl/wCsoz/00rYCT/0ZUvm1&#10;FF+6qXzaAJPNoqP/AMi1JL+9j8v/AJZ0ATUVD5vlVJHL+7oAXzZKk83/AFf7uov+WtEkv/TSgCX+&#10;Cj/pnUUctSUAS+b/AMtKWoaKAJqP3dReb5VSRy/9M/3lAEnaWo/+mfl0v7uigBPKo8qlooATzf8A&#10;npR5v7yjyqWgBP3f/bSn1H/yypfN/wCedAB/6MqTzZP+2dR+bH60v7ugB/8A5FpKbUNAFillqOKX&#10;95S/u6AHxyx0ebUf/ouloAseb5tHm/u/3dV6TzfKoAs+bR/q6i82pPNj8ugBaPN/5Z/vKilpKAF8&#10;3yv+WlS1XooAk/5ZUnm0ebTKAJPNk9qTzai/5a0vm0ASebSUz/VVH5tAEtJ5tLUX+toASl82jypJ&#10;asR2v/PSkBHFFJLJV2Owjl/+NVLFViOswCOKrEVR1Zi/dUgJIu1WKZFT6AJqlpPLpaAHx9alpIqk&#10;oAXyqk8qipPKoAWn0vlURVsAlW6hqagAp1FS+V+7oAPKpaKf5VBkHlUlTeVRQIKKPKqTyqDYIqWp&#10;PKoirUyEqWipPLoER+VUnl0R1JQajKfR5VS1kZhRT6KBHQUUUVibEVFS1FQAyin0ytgCiiikAkf7&#10;qOT/AK518m3P+tl/66V9ZS/8ed7J/wBO8lfJMv8Ay0k/6aVkAlR+V5tS+VSUAV6KlqKgCKo5akqO&#10;Ty/LoAryVWlqzJVab/V1kBWl71Xuf+udWM/9NKpeV+8oApSdZP8AnnTKsS/vf+WlRxUAJRSxVJQA&#10;VLRRQAn/AEzqX+CopPuVJ/rZKAJf3lFJ5VLQAnlVJRRQAvlVJ5VFFABU1FJL/wA9KAFop/lUlADa&#10;KdRQIXyqIqSpfKoMw8qlqWig1E8upP4KKlrUBP3ktLSR/wDTOiKgQRRR/wDLSpKKKDMjlqX/AJa0&#10;lFZAFLFUlFBqR+V/21o8qpKPKrUAqKpaKACiiisgJak/d+1ReVUv7v2rUA8r/npUf/TOn0UAMqKp&#10;PkqWH/V0ARRS+VS0kkVRy/6vzP8AlpQBZ82pP/IVVv8AllUsUtbAJUsf/TOoqXyqALEX72iOo/N/&#10;eURy/vKAJPMqXzai8ynUAP8A9bRJ1plNjloAl82iKWSX/V1J5tR+VQBJ5vm0tRfx0f8AXSgB/wDy&#10;1p1FJ5tAB5tH/TSj/nnHUVACyxeb+8o/66VLUXm/u6ACOWjzaSlk60ASeVUcnWovNk/eUeZQBLHL&#10;+7o82ov3f3/L/eUeZQBZ82oqZ5slJ5lAElR+bJ/z0o8yjzKAJfN/eUeZ/wBc6ZTZKALPm0tUak8y&#10;gCSl/wCudReb5tR+bQBYpfNqt5tHm0ATU3/U06nxxUgGVPHa/wDLSSrMUXlUVmBJHFUsVJUsfSkA&#10;VYqOOKrEVABFVmLtUVW6AHxVJH0qOKKrMdABHVmkioioAIqs0RdqlrUBPKqSliqSswCjyqmorUB/&#10;lVLUNTUAJ5VLTqXyqBCVNRUtamYUUU+shDKkio8qpKDUKKKK1Mwj6VLSeXUlAgoqWKKigAop9FAB&#10;RUtFAG9RUtRVyGwyin0ytgIqKlqKgAplPopAR3P7rS9Rk/6d5K+SZIo/tFfWOrfuvC+tSf8ATnJ/&#10;6Lr5NrICWo5YqSlloAjqKpail70ARy1F/rP+udSVHLFQBBUMnSrMn/XSSq1z1rICv5Xm/u6pSxf8&#10;86vVQloAp3P+qNRVZue9R0AEfmVLUVSf9dKAFpPLqT95UkVAEdSRUf8AkKl8rzaACn1H/wAtali/&#10;5Zyf62gBKl8qiL97RQAS96PKqXyqT56AHU6m1J/y1oAbSxUlLFQAlTUUUAJH0paTyqmoAKfTKfQA&#10;VLUVS1qIKKfR/wBNKDMKXyqSpf3dAg/5aURfuqKloNiKipaKyAKi8qpaTyqAF7/u6KTyqPKoAPKo&#10;8qpYqSgBlFPpY/3VACUvP/POjyqJaAEopY5fNo/1tagJRRUv/XOgCPyqSil8qgCL/lrR5vlVL5X/&#10;AC0olioAiiqXzfKo8r93UdbASf8AXSSpKr+b/wBNBUnmx/8AbOgCSKX/AJZ1J8lV/wDllR5tAFjy&#10;6dUPm/vKI5aAJPN/eVL5sdVpOlH/AFzoAsVH5lHmUeb5VAEsctH7v95UUctR0AWZP+mdEn72q37z&#10;95UkctADqKb5lRyRUATU2WKo6KACj/VUUUAHm0ebUVLLQAebUnm1FSy0AHm0ebUXz0tAEkstHm1W&#10;8395+7qTzaQEvm0f+RajpPKrMCSpYopJaI7XyvLqxSAWOKrEVMp8VAEtS0nlVJFFQBLHFUkdRx9K&#10;loAfH1qSKliiqSL91QBJF2qxVeKKrsfStgCPpVnyqjjqxH+9oAWpIqI4qki7UASRxVLFFSVLQZBH&#10;0qTy6dT4+tAhKXyqlooATyqfS+VUvlUAEXapaSKpK1AZT6IoqloAj8qpKKk8ugCOipPLojoAWin0&#10;UAFS0UnlUASUVLRQARdqKPKqag1EiopaKDM3aKlpPKrI1K1FS1FQAyin0ygCKipaKAKXiD/kV9a/&#10;685P/RdfKMf+rr6p8UfuvBevSf8ATvJXytWNQCKiiigBlRVLRQBFVaWrNVpaAI5OtVpf+edWZOtV&#10;pOlZAV5f9X/rKrS1Zlqtc/uqAKVz+6qOPpUlz+9j/wBXRH/39oAPKkoji/d0f66pf+ulACUUeVUu&#10;Y/8AnpQAU+mVJFQAdv3n/PT93UlRxy1J5X/TP95QAUeV+8qXyqP9VQAebHL/AM9PMp9FL5Xm0AJS&#10;xVJHF+7qPyqAEqaiigCWiofKqagyCk8ylp/lf8tKAGU+PrRUtABT6KXyq1ASiipR/wAs6BBUnlVH&#10;UtBsFFFFABRRT6ACiil7RVkAlFFFABRRUv8ABQBFUtFEcVAB5XlUUUSdK1AKj8qpKKyAI/8AV1FU&#10;vlUeVWoEVL/y1qT/AJaeXRJ+9oAj/wCWtJS/u/apPKoAj8qjyql/d/8APOk/6aUAV/8ApnJSf62r&#10;NR+VQBF5slLT/L/6ZyVX/wCWn+srYCxS+VH+8qOki/df89KAJfNo82iT97HUdAEkVSVXpIpfKoAs&#10;xy0ebUVR/wCtjoAs/wCtol/56VFS+bQASf8APOiKjzf9XSUAS+bUfm0lR/vP+Wn/AG0pAS/6qjza&#10;i8393R5v/LSswJZZajoqL/v5SAJZfN8uiLtR/uUf6ygCTzaj83zf+udHlVH5X+roAkoi/e1LUnle&#10;bQARRVJ5VR/62pKAJI6sxVBU8VAEkcVSxdqhq1FQBJUsfSo4qsf8sqAJI+tS1FF5nl1YoAWKpPKo&#10;i7VLHFWwEkVWY6ij6VZ8qgCSKKpYqI4qki7UAFS0VJFQISpaI+lTVqZhT4+tEfWpaBCeVUkcVR+V&#10;VnyqACpIqjiiqWgB9EUVFFAEvlUUVLQAUUU/yqACiipaACin0vlUAJRUtFABRU1P8qgBlOoooAKK&#10;mooA3aZT6KyNSvRUtRUGZFRUtRUGoyin0UAZXjL/AJETXv8Ar3r5S/5ZV9U+P5fK+Hevf9c/Lr5W&#10;irGoAlFLJ+9pKAGUktSUygCL/WVWl/dR/wDPKrNVpaAFqjJ0q7LVeX/ppWQFGXzP+edV5f8AppV2&#10;T/pnVa67UAUpIv3dV4+lXZYv+edVvK/7a0ASeVRRS8/886AJPNj/AOWlEn/XOk/5a1L8lAEdWKj8&#10;r/pmakoAKIv3X3KPNqX/AKZ0ALRTqKAG0+KpaT/VUALRSf6qloASPpUvl0f66loAT/lrS0UUAPoo&#10;ooAkk/e0tFPrUBfK/d0f62kqWsgCiipa1ASL/Wf88qI4qWn0AMoqTyqIqAEpf+WtJUsfSgCKpaPK&#10;o8qgCKipaKAIqX/rnUlFZAFH+qo/650eV/21rUA/1tTUU2SgCOTpU1FFADfnp1N+eiWKgCPyqKmp&#10;sX/TSgCP5/Mok6VJ/rf+edRydKACij/ln5lFABRJ0oooAI/3UlRVL/raKAI/KqOrFR+VQBWoqz/0&#10;0qLyvKjk8ugCPzf9XRLL+7ol71F/00joAlllo82OX955lRUv/LWgyJPNo82o/wDlrSUGpaqL/V1W&#10;ilkiqWKXyv8AplQBJ5v/AGyoqPzailloAs0VXpJZaAJZJaPNqOk/1tAEvm0f8taI4pKkoAKKk+el&#10;rIB9FFL/AOQq1AkqTyvNqOpI6AJY+tSRVFVmL/ppQBL/AK3y6kioiqWKgCSpI6WnxRf9/KAJasRf&#10;uqjjiqzHFQBJFFUkcVEfSpfLrYAjqxFRFUlABVmKo6loEPopfKqSgzJI6kptPj60CJaKSKn1qAVN&#10;RUnlUALT6KXyqAEqWjyqloAKKKfQARxVLRRQAU+l8qkoAKlo8qigAqXyqWnUAFFFTUAJ5VLRUtAB&#10;RRRQBu1FUtFZARUyn0VqBXoqWoqAIqKlqKgDB+In/JN9e/7Z18v19OfFb918M9a/7Z/+jK+Y65Kh&#10;sHlR+1RVLUfm0AJTKKKAIqjl/e1JL3qOSKgCOq0lSSdajkrICtLVa67VZk/551Wuu1AFKSKiPrRJ&#10;5cX/ACzo/d/9cqAD/W1LRSRUAL/y08ypP+mdH+t/66UlAEtHlUVNQAnlUtFOoAKKX/VR1LQAkf72&#10;lpP9b/01kpaAJaKKKAE8upKj8upKACjyqP4KP+Wn7ygCWik82loATyqkqP8A5a1L/wCRaDIkoi7U&#10;UVqahF2qT/yFS0n+qoAkooooAKKlooAKPK/d0UUAFFFEfSgAqaiof+ulAE1J5Xmx1FU1ZAFN/wCm&#10;nl06n+bWoEflSUtOpf8AW0ARSfcqX/ppR/qqSgApf9VRJ1o/56UAH8dEnWkptADf9dTqb/qadQAU&#10;3y6Ioo4v+WdH/TSgCP8Ad/8ALSpqKKAIfKok6VNUNABR/wCRaJOlRUAS1FS/6qkrIBlRSxfu6k/5&#10;a0eVWoFfyvKolqSou37ugCOWjzaPK/5aR1H5VAB/HR/20koplBkPok61W/6aVL5Xm0ASeb5tHleb&#10;+7qSKKpKyNSOKKpfKpKloAPKqWoqloAKPK/6aUnlfu4/LqSgAqWiitQCrPlVFHFUlAEsVSRURVLF&#10;2oAkiqzH0qOKrEdAElSxRVFHFV2LtQARRVYpkVWI+lbASx1JUfl1YioAWrEXao/KqSgAqWin0GQV&#10;LRH0qagQU6ipq1ASKn0sVS0AEXapP9bS0UAPqXyqiqWgAz/00qWinx9aACpaKKAE8qpKKKDIlooi&#10;7UUGpNRRRQA6iipqACiipaACiin0AFFFFAHQVDU1FAENRVLUVADKKfTKAIqKlooA5P4tf8kz1r/t&#10;n/6Mr5j82vpj4v8A/JN9W/66R/8AoyvmeuSoaUwqKpaj8r95QUJTKfTKAIqjlqTyqjloAilqvL+6&#10;qxLVeSgCtLL/AMtKrXMv/POrMtVpZayApSRVJFSyfuqKACkipf8AppT6ACl8qkqWgAqX/ppUX+5U&#10;1ABTqZ/zz/5a1Yj8uX/lpQBFS/8ATT/llS/8taTyqAJIv+2lTVFUtABRSRf89I6I/wDv7QBJHF/2&#10;1oii/wCWdFH/AE0oAP3lS0nlUfu4qAI/9VJUtJ5VS/62gBKWKkqWLtWoBUkX/TSjy/8ArnR8lAEl&#10;FR+VUsVAB5VJUsUXlUUAH+q/eUVFUvyeXQAUUUUAH/TOpqb5X/LOnUAN/wBdTqKKACin/wCqo8qs&#10;gGU795RS+VWoCUUUUAL/AKqkqaov+edACUv+qpKmoAi/gpKmooAi8qkqakloAjk60lFFABTadUfl&#10;0AElElHl06gCGipqhoAKiqX/AFVFZARy+XUdSS0f62gCKWo5e9S1FQBFRRSy0AVpf+edVvKq9UXl&#10;UAR+XVmovKqX93QAU/yv+mZplWKAD/YoqT/llR5VAC1J5VJRQAVLRHFU1agQ1JHR+7lqWL/tnQAe&#10;VUtQ/vKl/wBbQBZj/wCmdSRVH5VWI4vKoAljiqSP79EX72rMUVACeVVmLtUcVWYv3VbAPq1HFUUf&#10;SrP+toAKsxVHT6AJalqKLtUkVAiSpfKqKpY+lBmSR1JTafH1rURJFFT6bT/KoASpqKKAJPKqSil8&#10;qgCTyqk8uo4+lS0AFWKiqSKgyFp9Mp9ABUtFFABU1J5VPoNRtOoooAKmoooAlooooAKfTKKAH0UU&#10;UAdFTadTaACoamqGgCKllqSoqAGUU+mUAcf8Y/8Akm+o/wDXSP8A9GV81yV9F/GiXyvh3c/9NLiO&#10;OvnauQ0pkNRVLRQURUyn0ygCKXvRn/ppRL3qP5KAI6rSVYlqvJWQFaT97VaT/tpVmWo5aAKMtLF/&#10;q/L/AHdJLUlADKfS8/8APOiSWgA/8i1JRR/rKADH/TOpf+mdLSRUASRS0lL/AKqjzaAJP9bS0UUC&#10;Cpah8qrNBmMp9FFAiWoqk/1VLQbBSRUtJFQAtSRUeVR8lagH+tpKKloMgi8z/ppFUtJ/qql/650G&#10;oReZF+8jo5/56URVJ/1zoAKKI+lS+bJQBF/yz8zzKl8qSlpsdADqKbLL5tOoAbF+9o8uiL/nnTqA&#10;G+XTqdS+VQBF5dSUUUAFTVDUv+toAX95RRRQAUUUUAJ5VJ/y1pf+mn/LKj/VUAHlUtFFABRSd5aW&#10;gAooooAi/joj61LUXlUAJTadRQA2iiigCGipqhrICKllqTyqj8qgCOk8qpKj8qgCOo/K/d1Y/wBb&#10;UdAEVMp9MoAT/W1JTKkioAkoo/55x1J/qqAD5KWpIqkoAiqWjyv3lHlVqAR9KkH73/V1LH1o8qOg&#10;BKWOKpaKACrEXaoamoAkiqT/AJaeXUcfl1ZjioAkjqzFFUcf/TOrHyUASRRVZiqKP79WYoo62Alj&#10;iqxFUcfWrMVACVLFFRRQBLT6KKDIKloqSOtRElTVDUsVAD6mi7VDU0XagCWiin0AFS0R9Kk8ugBa&#10;fRR5VBkSeVS0+igAqWiigCaiinUAFFFFWAUVNRQahRRRQBLRRRUAFFFFAD6KZRQB1dQ1NUNADaKd&#10;TaAIaKKKAIqKKKAPP/jr/wAk/wD+ul5HXz1X0D8fv+Sf23/YQj/9FyV8+Sf9dK5KhpTI6P8AVUeb&#10;R/raCiKo5akplAEUv72oqtVFQBWlqvJ9yrNRSS1kBSm/1dRyy/u6kk/6Z1HJLQBWklo/1VEsX/TS&#10;j/llQAf8takil8qoqloAKlj/ANXUVTUAFPio/wBbSUAFL/raSigCaiiigyJaKTy6WtRD6P8AVUyn&#10;0AS0UkVH/LSOsgFpP+ulLT61NhfKpKKKyAlo/wBXRRF2rUCWn0ypPNoASl/66UlS0AH/AEzqTy6j&#10;qagBv/bOP95R/rqdRQAUU2LzP+WdS/8ATP8A5aUARSVJTab/ANc6AHU6l/650f8AXSgA/eeZ/wA8&#10;qlqGpqAE/wCudLRRQAUnlVJ5VL/B+7oAjop1NoAdUf8Ay1qXn/npTKACinVH/wAtaAF/66U+m06g&#10;BtJ5VLRQAUUnH/PSloAhoqakloAjk61F5X/bWpKKAI/+ulHl0f8ALTy6dQBD5VFTVD5VZARUstSf&#10;62oqAGVFViq9ABUVWf8AyFUdAFepPKpKKAJakipaT/lrQBLHF5VSVH5VSVqBNTY6Iv3VS/8ATOgB&#10;Kliioip9ADadRU0XagCLyvKqz5VEf/kSpP3ftQARRVdqt5f/AF0q9FFQARRVY8qo4qtVsA+KKrMd&#10;RR9Ksx9aAJIqliqKKKrMXagAqWkiqSgQVL5VFFamYVZj60ynx9aBEtOoooAmqTyqji7VYoAKlqKp&#10;aACpaTy6kjioAlopPKqSrMgqWjyqmoAKSKlp1ABRRU1ABRRRQAUUUUAFFFFQahUtFRUAS0VFUtAB&#10;RRRQB1dFFFAENNqxUNADahqaigCGoqlooA81+P3/ACJFlH/1EP8A2nXz/XvH7QUvleE9Jj/56Xkk&#10;n/kOvAa5KhpTCoqlooKIqjlqSigCv/v0VJLUfl/9M6AI5apSfcqxLUcnWgCt/qqpS96uy/8AkSq8&#10;tZARf7FRUssXm0lACy1JUf8Ay1/5aVJ/rKACpqhqagB1FFFABRRU1ABUtFJHQZB5lSfx0yn1qIKK&#10;I/8AWVLQAUUUkX/LKgCSiijt+7oAKlqKpYu1BsFS0nlUeb/yzoAkpf8AW1HUn/TSgCT/AFVFRxRf&#10;8s6k/wBVQBNTYv3tEcsf/LOjy6AD/XUeXUv+tpKAG0/+OkpZf+edAB5v7yj/AJZ/6uj/ALZ+bSUA&#10;LJFR5vlf6z/yLR/qv+mtSf6qgAi/8iUtRRxVJx/zzoAP+ekdEf8A20olo82gB9Np/wDraP8AWx+Z&#10;5lAEcVPpf/IVJQAUUvlVLF/z0koAhopf+mlH+qoASm1J/wAtf+WlNoAZLS06igBf9bTKdTP9b+88&#10;ysgFqKTrUtFagQ0VL5VJ/wAsqAIaKdRQBXoqaisgIaJP9XR5VFAEf/XOiP8A650eVRz/AM9KAIvN&#10;qOpP/RdLQBFRR+7qSKgBakiqLyqkoAlqSOiOnVqA6l8qP/lpUnlf8s6WgAp8VS/8s6PKoAP9ZUn+&#10;tjpak8qgCOrFt/0zqKrMcVABHFVmKKoo4quxRUAEUVWY4v8AWVHFT62AtR1JH1qOL91ViKgCWKpK&#10;jiqxFQIkpYqIqkj6VqZk1Pj60ynUCJqKTyqfQAsVS0VLQAkVSxUkUVSxxVYBHFUkcVLVigCLyqsV&#10;HFVnyqDIiqWL97UscVPoAZ5VSeVSUUAFTUUUAFFS0UAFFFRUAS1FUtRVABRRRQahRRRQAUUUUAS0&#10;UUUAdbTadRQA2oamooAhptOooAbUNTUUAePftFy/8Sfw5/18XH/tOvEK9v8A2kP+Qf4cj/6aXH/t&#10;OvEK5DSmQ0UUUFEVMp9FAFeipail70AVpajk/wCen+qqzLVaTrWQFaTpVeWrEnSq8ktAFbt+7o8q&#10;pJP+2lR/62T/AKa0ASf7FH7yiLtRF2oAmp1M/d+ZT6DIKKKKDUmopI/+mlLQIlopJZfKoi/dVqZh&#10;/wBdKkj60UUCJaKKKACiipP9V+8oASili/e1JQBFUtFFBsSS/uqWiigB9H/oul8qpPKoAP3lSR1H&#10;U1ADf+Wf/wAdo/5ZUR/fqXyqAEpf+udHlUlACyeXSVNUUnWgAk61J/qqj8qpaAE/1tLUNFAEsf72&#10;iPzP/tVLSfvPLoAT/lrTqdS/6r/WUAJRS+VSUGQVN5VH/LOig1Iamo/36KAD/wBGUS/9+qKPK/6a&#10;UARS/vaSpv8AlpR/38oAKj/5ZVJUNADvkptFFZAM7xUtFFABSf8AXOiWKlrUBP8Aln/rKiqaov46&#10;AEpZOtJTaACoak8r93UcnSgAqL/v3UtRVkAyj/Vf6ypJajoAT/lrRFS0kVAElSx/6uoqsxy1qAf9&#10;c6lj8yoo/uVZj/dUAH+qp9Mh/wBZVmgAqTyqP9VUlABRS+VUlABF/rasR9aZT4/9ZWwEkVWYoqji&#10;qzFQZEkVSR9Kiq1HQaEkfWrMcVRRVZi7UGYeVVio4qlirURJUkdRx9KsUALH1qTyqPKqTyqAEqao&#10;vKqzHFQARVLFSVLQAR9KkjojqSrAkiqSmU+gCWpqhoi7UASxU+m06gyCpqKKACiipaDUiqWiigAr&#10;hv7Zni1C58yTyo/Mrua8J+JEV3Lo/wDokkkX7z/llQB63oms2l/cSQRzxyyVveVXifwKuvNvJJPM&#10;8395Xusn3KgyKdRVYk60yrAiqGpqKg1CiipaAE8uilooA7OoamooAhptOooAbUNTVDQAU2nU2gDx&#10;r9pX/V+GI/8ApncV4lJXsn7Ssv8AxMNBj/6d/wD2pXjZ/wBVJXIaUyOiiigojlpKKXyqAI6iqSWo&#10;5P8AnnQBHJ/rKrS/89Ksy1Wk60AR+XVKSKrslUpf3tZGRWlo8qiTzKkoNQ8qpf8AlnHS0nH/AD0o&#10;EHlebRHFRF/rPMqX/llQZiR/uqlqGpqBBSR/6ulqT/XUDD5KWk/1NSVqII+tFFS0AFFRVLQA+iii&#10;gAqWiiLtQbBR/sVLR/37oAKkiqL/AJZ/u6koAX/VR1JUVS/8s/8AnpQAVNRRQA6iilj60AJS/J5l&#10;S0n/AFzoAPN/d+ZR/wBNKX93SS0AHlfvKP8Aln+7/wBZUflebUn/AFzkoAIqP+mlHm0tACR/8tKk&#10;/wCmcccdH+tpKACll/e0f9M6WP7lACf+RaSpou1H/LSgA8rzaPKkijoqT/llQBHRR/q6loAioqSX&#10;91UdABR5VH7upaAIqKlqKgCKWX+5HSVNUXb93QAf62koorIAptP/APItMrUA/eUU3/llTqAIaKWT&#10;rR/0zoAZRTqbQBDRU1N8ysgK1LLUknSoqAI5JfN/1n+sqSipaAI4qsR/9c6jqxWoCxf6qrHlVHFT&#10;6AJotlSRVH/q6kj/AHUcklAElS0ebR/raAJI6Win0AL/AB1J5Xm0kVSxVsBJ5Xm1a/5a1FFViPpQ&#10;IP46sxxURxVLQZiRRVdjiqOLtVnyq1EEVSf62ipqAGxxVZiqKpYqAH1NUXm1LF2oAloqLzakjloA&#10;s0R9Kiiiklqz9m9qsBafH+9qWO1jqxHFHFQBW8qrPlSe9TUUAJ5VSeVSUUGQVNUNTVqahRRRWQBU&#10;tRVLQAUUUUAQ3MvlWdz/ANc68c8U/vbPy5P+ulev6v8AutLvZP8ApnXj/in/AI9/+2dZ1AMr9nO6&#10;+1Saj/1+SR19H18t/sw3Xmyaj/y1/wBMkr6kopmRXqvU8tR1oAyiiig1CiiioAKKKKsDs6KlqKgC&#10;GipqhoAbRRRUAQ0VNRQB4L+0r/yMGi/9ef8A7Ukrx/8Ad+X+8r2D9pX/AJGfRf8AsH/+1JK8fkrk&#10;NKZH5tFFFBRFTKkk/wCmdJQAyoqlqKXvQBHLVaTrVmWopaAK8lVpas+XVaWsgK3lebR8nlUSf62p&#10;qACof9bJUn/LWlioMg8qn02nUCFj/e1LUXlf8tKl/eUAJ/qqmqH5/LqXyv8Av1Qai0/yv+mlFH7u&#10;tTMKKlooEFJ5VEVSUAFLF+9pKKAJaKI4v+edFBsFS0UnlUALUkVHlUlAEsfSioqt0AFN/wCmlOoo&#10;AdS/62kpZf8Av1QAc/8APSpP+enl1FUvH/PSgBaTzaP+WnmUf6qgA/d/vM0tJ5tEVAEv7v8A5Z02&#10;mf6r/lpR/rf3klAEn+qpKZH/AM86kjioAIv+/VEX7qkp3/oygAj/AOWtSeV5X7yj/fqT/ppQBHRR&#10;Un/oygA/8hUtFFACeV5VLSS/9M6koAjlpaSWloAKT5KWigCKipaioAKKKKAIuf8AnnRLUsn/AFzq&#10;LyqAEptOooAZ5VRVL5VLWQEUv/fqmU6l/wCmlagMqH/nnU1FAEOP+mdRVbqH/W0AR/8ALWiKkqX/&#10;AJ5f89aACpP+ucdEf7qSpY+tAEtSR/8ALWooqsxdqAJafFFTKfFLQBZ8ulpI6kjioAKliioorYCT&#10;/VVZiqKKL93VigRLH0qaoY+lTUGZPFFUsVVvNqTzaBF2KpKpxy1Yiin/AOedagWfNojlojsJP+Wl&#10;XY7CP/rrQBW8yrMXmS1Ziiji/wCWdS1YFWK1klqzHa/89KkqWPpQARWscVSRxf8ATOiOpKAJIqkq&#10;OKpYqAEqWipqACiinUAFFFFAE1FFFABRRUtamRFUtFFBqPooj60VkBneIP8AkD3NeN+MpfKs7mT/&#10;AKd5K9f8U/8AIHlrxfx/L5Wj6jJ/zzt5KzqAcX+yxL/o/mfvPL8yvruKvjz9l2X/AEPy/wDppX19&#10;F/q6KZlMllqtVmWq1aARyUtPplBqJ5dLRRUAFFPoqwO1op9MoAiqGrdRUGRDTadRUGo2iiigyPAP&#10;2kJfN8WaTH/1D4//AEZJXkkler/tGfvfGll/0z0+OvKJK5DUjk6UVS1fVI9G0+W7u5P3cdXYv3v7&#10;z/pnQbEf/LKkpZaSgBlRS/valqLzaAIqrydasyf6yq0nWsgI5KrS1Zk+5Vab/V0AVv8AlpU1Q1NQ&#10;AUUU/wD1VBkJRRU2f+mlAgoo/d0UAJF5fmfvKmopI6AJJJY6KIv+efmUeV/21rU1CpaKT/llQZi0&#10;+mU+gQVL/wB/PMqKpaDYIu1FH+sooAloop9ABRTKfQBLU1Vf9bVqgAp1Np/+toASl/1tJUsVAC1D&#10;UvH/ADzpaAD93SS0tH7ygBv/AC1qWKmU6gBn+t/1lSRUf8tP3dJQA7/lrSRUeb/q6SgCaij5Io/3&#10;f/LOigCT/W/9daWikioAWk+SjyqWgBP9bUlR+V5tS+VQBFJFUlFL5VAEXf8Ad0eb+7qSigBlFPpf&#10;KoAjpJakqPyqAFoop9ADKiqWigCL/lpUNTUeV/yzoAhptOooMhtRf9NKk/1tLQakNNqf/ppUVADa&#10;b5dOooAh/jqT/gFR/wCtqSOgAi/6aVZ8r95/z1o/1tLQA+L/AKaVLFF5v/TWoo/9ZUsUVAFmKkpY&#10;qkoAkjqzUUfWpa2ASKpKZ5X7v93Vi2i8242UAHm+V/y0qXzaufYEqzHaxxf8s6DIzovMl/1ccktX&#10;Y7CT/nnWlT61EU/7H/26uxWsEX/LPzaIpakqgJI4o/8AlnUsfWoo6lj60wJIqfTIqfQBNUtRVLQB&#10;JFUlRVLQBJHUlMp9BkS0+mU+gCWpqhqag1CnU2nUAFFFFAE1FFFAEtFFFamQU+mU+g1CiiisgMHx&#10;l/yC4/8ArpXh3xWl/wCKP16T95F/ocn7yvcfG0vlafbR/wDTSvnj42XX2XwHr0n/AEz8us6gGL+z&#10;f/x7x/8AXSvsO2/4946+OP2eP3Vv/wBtK+v9N/4946KZkXKZT6jlrQCOo5KkplABRRRQaj6KKKAO&#10;4plPplBkFRVLRQalSipqhoMgpktPopAfPX7Rn/I+RpJ/rI7OOvKJPuV6V8fpfN+JFz/0zt4//Rde&#10;ayVxGpzvjHQf+Ej0eOwkkk/4+I5P+/dWLaK/it/3nlyyeX/yyq7LVmg2M221T/nvWl+7l/1f72o5&#10;Yo5f9ZVL7B5UnmQSSRUAXZYqrVS1uW/utP8AIgkjtrn/AJ6SR+ZHWTpOs61FH5epWHm3P7z97bUG&#10;Rvyxfu6i/dy/6ys7SPGWi6zH+4v4/Nj/AOWf+rrR83/nn5dAit5XlSVXlqzJ9+q1z/yz/eVkbFb/&#10;AJaVL/qqil/66SVNQIT/AFVLRSeVQZj6d/y1pP8AW0lAiXyqI+lSx0tagFP/AOelMp9AB5tFFSf8&#10;taAFooooASP/AKZ1JUf7yKpKAJfK82iiig2CP/W1JHL/AM9KWigCKpaKT/lrQBJS/wDLKkqWPpQA&#10;VJHUccVTUAOoptOoAKX/AFtJU1ABRRTf+WtAElM/L/nnS06gBtOopfKoASnf+06kl71DQAVN/t0U&#10;UAFS1F+8qWgBP/IVHH/PSjyo/epf+WtACR/uqP8ArpS/8sqJaAEpZaSj/tn+8oAWKkpf9bSUAFH+&#10;tk/55UstSR9KAIooqKl8qigCKTy/L+eiiL/v1Uv+toAioqWoqACq/wD0z/5Z1YqPvFQAeVUdSS/v&#10;aWgCKoat1FQBDTaseVUNADP+mlRyxf8ATSn/APLKnUAReVR5VHleVR5VAEUsX+q8ynU+SKkoAl/8&#10;hVJFUflVJHFJQBLF2qWk8rzf+edSUALFViKL/V1HF/q/3dSR+Z/0zoAkqTyqjj61Z/5ZVsAlXtNi&#10;/wBIjqjWlpHl+ZJJ/wBM6BGjUsXaoqlrUzJaKSKpKsQsVWqhj6VNQAVPFUVSxUAPqaLtUNTUAFSR&#10;URVJQAVLH0oj6VLQAU+PrRUkVAEsVSVFUtABU1Q1NQAUU3zY/eo/tUEX/LSOgCxU1ZsuvQRf9Naj&#10;l17/AJ5xyUAa1FYn9sz/APPPyqj+33f/AD0joFyHSUUlt/x7x0tajCn0yn0AFFFFAHMeO5f3dlHX&#10;zh8fpf8Aig9R/wCmkkcf/kSvofxt/wAflv8A9c6+Z/2h7ryvB8cf/PxeVzVAD4A/8edfX2ky+bZx&#10;18efAX/V+X/00r6/0T/kHx0UzKZq1HLUlMrQCKiiigBlFFFBqPoplFAHd0UUUAMooooMiKoamooA&#10;hoop3/LWkanzF8bP3vxM1b/tn/6Lrz6Su5+L919q+JGvf9M5PLrhpYq4jYpSffqzUcv+sqSgA/66&#10;VFUsnSoqAGUnlR/8s/MolqOXvQBwXiD4VWF/J59hJJYySfvJP+eclefRWviX4c297Hd+fLbSfu7e&#10;58zzPLr36XvVa5/e1pzmPIeH6R8WtWikjjnkt7mP/ppXaWPxLtLr93PBJHJ/38re1bwlpOs/8fdh&#10;BLJ/z0rh9b+FX2CSSfRb+S2k/wCfa5/eUfuwO8trq0v4457SSOWOpZf9Z5f/AGzrl/hL8NPFnjzx&#10;ZbabYWkmmeX+8uL7/l28uvpjxR8Fp/BGh3uraF9o1O9t4/3fm/8ALP8A56U50xnickUkX+vj8qkr&#10;0+y8ZaL8ZPs2iyaLPpmrW9v5klz/AMs45K4vxT4Xv/CWofZLv/Vf8s5P+WclZGhlUVDU1ZGYUn+q&#10;qaitRCf9M6kqOOpKADzaKKloAKfTKT/lrQAeV5tS+V5sdJRQbEvlUeVRRQAVJHFUdSRUAEVLSRVJ&#10;QAvlf886SipaAD/Wx/vKk/6aVH5v/bKpqAH8/wDPSk/d02n/APTOgA5/550//llUdSf8sqAHVJ89&#10;R06gAopfKo/1X/XKgBKXn/nnSVNQBDSy/valooAPNooooAIoqkj/ANXUcXapP9bQAtP/AOmfmebT&#10;KfQAv/kWkoojl82gAo8r95UtFAEX7zzKPK/6Zmpf3n/XKk/650AL+7/1n/LSij/W0UAFFH/POjyq&#10;ADyvNooo83yqAIqloooAioqWoqAI/wDrp/raJP8AV1JSy0AR0nlUtFAEX/LOipaqy+Z/0zoAJaIv&#10;Mi/1dJRQZDP+ulLT/K/790vz0GpVqX/W0eVS0AJbf9M6sxdqPKo/5Z0AS1J5X/LOo6sR9KAJP9dU&#10;kfWmU+gCSKpKjiqWKthElXdJi/dyVS82tbTf+PegzLFS0VJ/y1rUQRVJS+VR5VWBJU1FP8qgBKli&#10;o/dxfvPMjo82P+/QA+pou1Vft8H/AD0pn9sx/wDPOSgDViiorK/tmT+5R/aF/QBtVJ/qawfNnl/1&#10;kklSRWEkv/PSgDa+1Rxf8tI6j/tSD/npWbHo0lXYtGki/wBZQBL/AGzHF/yzkqL+2ZP+eflVZi0u&#10;P/lpJVmKwgoAyft93LUn+ly/6ySStqK1gi/5Z1LF5cX/ACzjoAwPsEkv/PSrP9jSS/8APStrzaPN&#10;oAzo9Bkqx/Y3/PSSOrPm0ebQBHFo0f8Az0oudLgit5JK0ba1k/1klGrfutPoAji/1cdLRRWoBT6Z&#10;T6ACiiiP/WUAcX47/wCQhH/1zr5f/aMl/wCJPpMf7z95cV9L+Opf+Jpc/wDXOvlb9oe6/wBI0WCT&#10;/ppJXNUA1vgV/q/9ZX1/4c/5BcdfHnwU/wDalfXXheX/AIlcUlFMyN+iiitACoqKKACiiig1Ciii&#10;gDuKKKKACmU+mUAFRVLUVABRH/raKI/9bSA+TfiZL5vxE17/AK+JK4+T7ldZ8Tf+Sga9/wBfklcn&#10;J9yuI2K1S1FUtABJ0qOWpKioAXyqilqSo/8AllQBXlqKT/lnUstRS0GRXkosbCTVNQtrSD/WXEnl&#10;0SffqxpOqf2NrFtf+X5vlyf6ushH1T8MtGtPDmhx2Fp/rP8AlpJ/z0rtba/tLrULmwjnjlvbePzJ&#10;LbzP9XXlngDxbaaz5ckE/wD2zq74A+C1poPxQ1HxnJq13fSXkf7uKWT/AJ6f6yu+mbG9q/wq021u&#10;NR1LRbCOLUbz95cRxf8ALxXz7q/xQjuvEEmheKNFk0yy/wCPf95/rLevtCO1j8uuH+KPwW0X4l6X&#10;LBdx/Zr3/lnfRf6yipTMec+RfFvg278L3Eckf+k6dcf6u5irAjij8yvU4rC/+Eslz4e8WQSXOi3H&#10;7u3k/wBZH/2zrJ+Inw0u/CXl39pHJLpNxH5kdcvszU4eOlpIv3tLWRmPoqOOpP3daiCpP+WtRxf6&#10;qpIqDYIqWipI/wDlrQAlL/qqIqSgCWj/AJZ0f6r/AFlH/LOgCT56P9bUdSeVQBLFSUUUAL5VSR+Z&#10;RRQAVJ5X/LSiL91R5lAElFL/AKqpPK82gAio/wCmklEf/bSk/wCWVAElFFFABRRS+VQAf6qkpfK8&#10;2paACoaXyqloAP8AlpRj/pnRF+9+5Un7z/tp/wBdKAFpIqIv3UlLQAn+qqSl/wCWtJQAVLRRQAUU&#10;UebQAn/kWl/1tH/LPy6KACipail/1n+roAlooooAi/d0SxebUkUX/POloAi8qipJPMlo/wCulAEf&#10;lUVJ5dR0ARUVL5T/AOso8qgCP/W1F5VS+VRLQBHUVS0UARVFLF/1zqz5VR0ARSS0eV/2yqWjyv8A&#10;nnQBF5VEVS0f6ugA/eeX/q6lqKrMVABFUnlVFH+9qz5X7ugA8urP+tqKPrUtbASRUlLFUkXagyCt&#10;qy/4846xZe9b8X+rjrURJUtRVLQBJFFJ9nknjj83y6pfb5Jf9XHXT+G/+PTzP+mlZur2scWqSR+X&#10;VgZP2q7/AOmdS/6XL/rHq7FFHVigDOjsJ5f9ZJJLVn+xvNq75tHm0AVotL/v+XV2LS4/+elHm+VU&#10;sUtAEkdhBFVny4/7lVvNqSgCWLy/+ecdWPNqlHFJUvlSf89DQBY82jzaj+ze1SeVQBJ5tL5vm0nl&#10;VJQAvm1J+8oi7UUAH7yWjypJf+WlTU6gBnlVdsbWOW48ySq0VaOm/wDLSgCzVLV/9XHHV2qWrfvZ&#10;LaOtQGUUUUAJHUlFFAEtJFS0UAea+Npf+JpqNfKv7QX73xBoscfmfu7eSvqXxb+91DUf+ulfKXx1&#10;/e/EC2j/AOWcdnXNUA6P4L/uv+/lfW3hKX/iVx18k/Bz915nmf6yvrHwT/yB46KZkdRRRRWgBUVS&#10;1FQAUUUUGoUVLRQB3FRVLUVABRRRQAyiiigCKiP/AFkVFEf+sipAfIHjqX7V4416T/p8k/8ARlYM&#10;nWtXxb5n/CWa1/1+SVlSda4jYo1LH0oqagCGoqlk6VFQAUyn0ygCtLUUv+rqXzailoMiCoZP3tWf&#10;9bVaTpWQi7omvX+g3kclpP5VfR/wz+KEGvW/lySeVc/886+X5f8AWVJZX89heRz2k/lSR1rTqGx+&#10;gGkapHL5ddHH+9r5j+FPxpjv/KsNWk8q5/5619FaJqkd1bx+X+9rup1DCoR+LfAem+MtHksNStI7&#10;mOSvnnxb4c8UfDTxJbfb57jxD4PuP9H8qX/l3/66f/HK+rbm/tLDT5Lu7kjito4/Mkkkr4z+OP7Q&#10;9prOuR2kckkWneZ+7tov+Wn/AE0koqGcDkPib4X03QbyO70m7/0a4/eeX/zzri/+mdenavoP/CUa&#10;PHPB5kv7vzI5a85vrC70u4+z3cEltXEakcfWiiikahUtJ3lpaDMTyv3n/tWpKZT6BBSxUlFAyWii&#10;paDUi82pIqWn0ARxVJSxf8tP+edJQAVLUVS0ASRxU6ofN/d1YoAX+CiPrSUv+qoAlooooAT/AKae&#10;XT6d89SD/lnQBDRSy/vf+WdS/wCxQBDU3+3UNTf8tKAIamoooAP+WlFFHm0AS0UUUAPpf+WVEVJQ&#10;Af8AXOpP46WigA/9F0ebRUtAEUfSipaKACk/11LRQAUUUn+poAPK82lp/wD6LplACR0R0tFAEPlf&#10;8tKWP/nnRUtAEXlUVLUX7ugCKl7S1JJ5lJ/BQBHUflf9NKl8qkoAZUVWKI/3VADKKTj/AJ6UeVQB&#10;HRUknl0S0AEf/kOrNRVLH/z0oAP3n/bSpaSOpKACOKrFMorYB9S+V5v/AC08qiigyKWpazHpdxbQ&#10;eX5slx/7TrsK4e9tY7/xBJ/1D9P/AHn/AG8XEcf/ALTkruK1EFFFH/LOgDp9Ei8rT45P+2lZOpS/&#10;8TS5re0n/jztv+udczLL5t5cyf8ATSrAk8qpPLojqSgBfKqSKKiKpIqAJYoqlqKrFABUsfSo4qko&#10;MiWn0ynx9aDUKloooMh9S1FUtBqFTVDRQZE1OptOoNQrT0n/AFVZlbemxf6PWoEtZOpf8fkUda1Z&#10;t9/yEBQAUUUUAFS0UUAFSRUlFAHkHiiX/SLn/rpXyl8X7r7V8TJPMj/dxxxx19S63L5sckn/AD0k&#10;r5J+Ikv2r4kat5n/AD0j/wDRdc1QD0H4S/6yWvq3wJL5ulx18pfCH/lpX1J4A/5BlFMyO0ipaSKp&#10;K0AZUVS0UAFFFFABRRRQB3FRUUVABRRRVmoyiiigCKpIv+PmKlpLb/j4pAfF+ty+b4g1af8A6eJK&#10;yZK0tSl83ULmT/ppVKTrXEbFapqh8qpPK/d0ARydKiqWTpUVABUctSVHLQBHL3qtN/rKllqOgyIp&#10;OtVpf9bVmq0ktZCI5f8AWRUS0S0fvIqAC2l8r95H/rK9s+EPxuk0a4j03WpPNtv+WcleJ+b/AMs6&#10;kj6VrCp7M1Pof4v/ABkj8W+ILbw1YT+VpMf7ySX/AJZySVFonwM0nxvqFlfzx+VJH/rP+niOvn39&#10;5L/q6+mP2c/iXBLZyabd3H/Eyj/1fm/8tK1h+8qGR63F4D03QdLjgjtI/wB3/q4v+edeY+OvhLJ4&#10;o8zy4/8AWf8AkOveba1+3/vJP9XVfV4o/wDVwR+VHXT7MyPibxR8JbvwvZ+Z5/2m5j/5ZRR1xcX+&#10;s+SOvob4x+N9J0HzNNtPLudR/wCWn/TOvnnzZJZPMk/1klc1Q1JPNpaSKj/VVkBLFSUUsVACVLUV&#10;FBqS0UVJ/raDMWik/wBVS0GpJ5VJRRQAsVSVHFUlAEn/AACpP3dNpsX7r/plQZElSw/6yo/+/nmV&#10;LQahSR/9M6IqfQAUUU6P7lACebUv+5UNO83/AJaUASeb/wA9KKhqb/WUARf62paiiqWgA/8AIVFH&#10;lVJ/raAFp/8Aqv8AV1HFUkX+soAX/lrSUUf9dKACpP4Kjji/551L/raACjyvNo82pP8AppQAtFRV&#10;LQAklHlf886WigApPMpaT93/ANtKAFooooAKKKT/AJZ/6ygBaSSlooAi8qipaioAKKKPKoAPNkl/&#10;d1FUvlUUARUvlU/+Co4/3tABRRRQBH/yzkoi8v8A551JLFRQAVLRFFH5n+rqTy6AIv8AyLVmo4ov&#10;3f7z/WVJWwEv7upI/wB75dRxRVJ/0zoAk/1v/TSpqhooERx6NaXWsR38klxFc/u/MiiuP3cnl/6v&#10;zI66Ks7Tf3txJ/1zrWrUzCiipPK/1f8A10oEdhF+6s/+ucdcfb9a7C9/dWdzJ/0zrj7frVgX6dUf&#10;l1JQBLFT6ZFVmLtQBLT6jiqStQJaI+lFS1kZBT6I+tS0AFPplSRVqAlS0UVkBNRRTq1AWKkoqagC&#10;Gt/Tf+POsatm3/496AFrMuf+QhLWtWV/y+XNBqFS0UUAFPoooAKWX91byf8AXOpKral+60u9k/6Z&#10;yUAeL6v+9jj/AOWtfIviiX7V441qT/lp9o8uvrbW/wDj2jr48vpfN8UatJ/yz+2Sf+jK5qgHq/wl&#10;l82STzK+pfAH/IPr5R+Ev7qSSOvqX4d/8efl0UzI7yKpKjiqStACmU+igBlFFFABRT6KAOwoplJ5&#10;tQaklMooqwCioqKACpLb/WVHUkX7qSkB8TXP/Hxc/wDXSq8nWpJf9fL/ANdKjk61xGxWqaiigCGT&#10;pUVSydKj8qgBKZUktR0ARS96rS1Z/wCWlVpaDIjk61WkiqzJ1qvWQirJ9+pKd/y1ptABUvm1FUv/&#10;ACz/ANZHQBNU+m3U+l6hbTwT/ZpPM/1n+rqnRj/pnWoH6EeG9ejutHsvLnjuY/L/AOPn/npXjfxo&#10;+PsFh5ui+Hp/Nuf+Wl7FXg2m/EbXdL8P3Oi2l35VlJ/38rmP+WnmSf62tfaC5CS5lkluJJJ5PNkk&#10;/eeZR/zzo/6aUVkMlopP+WtHm/vKAJKX/wBF0RUlAEtFR/6qpP8A0XQbBUn/ACyqOpPKoAjqWin0&#10;AFFFFABUtRVLH0oAmp1Np1ABS+VSUUASxf6z/WU+mf6qn0ALF+9pKKKACpqj/wCWtNoAX/lp/rP3&#10;dS/6uj/lpR/v0AH+ro/eUeVRJ/5DoAk/5af6yOlpP+mlR/8APSSgCTzaIv3tLRQA+iP/AFn+rplP&#10;/ee1ABUtH+tooAKT/rpS/wDfypPK/wC2tAEX/TSlk8ypaTy6AFoqKTpRQBLRRRQAUklLSf8AAKAF&#10;oopP+WtAB/00o/11R0dP9X+9oAlqLyqKKACiiiTpQASdKKKKAD/W0f62iigA8qiTpR5X+rooAi/7&#10;afvKKlooAI+lS1F/y08ypaAH1LUUf72pa2AKfSxUlAEvlRy/u6mqGpqDIn03rLWjVOy/1Un/AF0q&#10;5WoiXzas6bF5uoW0f/TSq1XfD8X/ABNI6AN7W5Y4tPua52Kt7xBL5Wl/9tKwYqsC1T4+tMp8fWgy&#10;JasVFFUsXag1LMVEVJUsfStQCpI6WkjoMiSPrUtFFABVioqloAKmpIqfQA2nUVL5VAEVW6KKACtn&#10;/VW9ZNbUn/HvF/10oAirKi/1kn/XStr+Csq2/wCWtBqFPoooMgqWoqloAKpa/wDuvD97/wBc60qx&#10;PFsvleG7mg1PF/EkvlRx/wDPPy6+PLaWS61C5k8z/WSSV9d+LZfKt7mT/nnb18eaT/q/MrmqAeyf&#10;CT/j4kr6b+G8v+j18x/Cn/WSR/8APSvpj4by/u6KZkeixVJUcVSV0gFFFFZAFFFFABRRRQB1FFQ0&#10;VBqTUVDRQBNRUNFWAUssvlW9zJ/zzjkpKg1KXytL1GT/AKd5P/RdID4zH+sk/wCulRydak7y1HJ1&#10;riNhlFFFAENRy1JUctACUypJailoAjqtLUstR0CIpOtUvNq7VaTpWRmRy/6yjn/npRL/AKykoEL5&#10;tS1DU1ABUtQ+bS/9/KAJaKKK1Af5v/LOpfN/6Z1FRF/2zoAk83zaP/ItEXl0RUAS/wCqkpKX5KSg&#10;BYov+mlSVHFUlBsFS1FUtABRx/z0oooASL/ppUlFFAC/9dKkoooAmoop1ABU1Q1NQAU/t+7plFAD&#10;+37yj/WyUlL5tAB5VJU0Xaou37ugBKmj/wBbUX/TOjzaAJaKhqb/AHKAD/V0f8s6KP8AW/8ATSgA&#10;z/00qSKo6sUAFLFR/wAsqSKL/v3QAvlVJUVFAEtFFFABRRSf9c6AFooooAPN/d/88qk/dy0tRUAS&#10;SxUtRUUAFS1FUnmUAR0fu6M/9NKKACj/ANF1J5dR0AH+tooo/wCelABR/qpPLo/d0f6r/V1qAUUU&#10;UwD5P9XRSf8ATOlpAFHm0n8FLWQEkdH/AE0paSP/AMhVsBJ/qqlj/wCudRRf6z95Uv8A2z8qgAqT&#10;/ppSUUAS0VHH/wA9P+elWfKoMjR02L/Q6u1HY/8AHvHUlaiCtHQIo/7Qkk/55x1nVteG4v3lzJ/2&#10;zqwJPFP/AB7xR1nR9K0fFEvm3FtH/wBM6zo+lAFipqij61JFQBZi7VLUUXapIqAJKtVF5VS1qZBV&#10;ioqkioAWn0vlVJQAVNSRUtAD4oqSipqACiipI6AFp9FFAEkX+tirWk/1UVZNtF/pEdbUv/LP/rnW&#10;oEcv+rlrKtv9XWjc/wDHvLWbF/q6yAkqWiigAooqWg1CsXx3/wAi/J/10jrdrmfH8vlaXbR/89Li&#10;gDwr4iXX2Xw3r0/mf6uzkr5N0mKSvqD4vXXleD9a/eeV+7r5jsv9XXDUA9b+F3/Hx/00r6Y+HdfM&#10;/wAKZf8ASK+k/h5/7UrWmZHpUVWajiqSukAqKpaKAIqKlqKsgCipaKAN2iiioNQoooqwCiiigArP&#10;1v8AdaHq3/XnJ/6Lq9Wb4kl/4pfWv+vOT/0XUAfH/wDyyp1Jbf6uiWuQ2IqbRRQBDJ0ooooAj/1t&#10;RS1LLUdAFWo5asyf62q3lUARydar1Yk61XoMiKWWPzKIqJf9ZS/8sqyENooqWPpQAtS1FSf9M6AJ&#10;qfTKfWoB+7oplPoAl/8ARlJF5lH+tpaAJIqSliik8yk/1X+soNiWj/lpRRQAfvKkipaT/ln/AKyg&#10;A/5a1LH+6qLyqP8AllQBJRRRQBLU1Q0UATU6m06gAqaoamoMgp1Np1BqFL5v7ukooAKKKX/W0AL8&#10;lSf8s6PN/d1DQBNLFUNTUf8ATT/npQAURdqJe9EsX+soAIu1SRVHF2qSKgA82pP3ntTKk/8AIVAC&#10;UUUvlUAJUsfSiTpUVAEn/TOloooAKKP/AEXSfwUALRRRQBLUP/XSlooAloqKigAoo82igCTy6joo&#10;oAKJP3tFFABR5tH/AF0/1lFABRRRWoEtQ/wUv+tqWswIqlqH+OlpAS0+mUVsA+pf3cVRR9aloATy&#10;qkpYqP8AlrQIkk/66UUUR/vZPLoMzf8A9V+7qSj/AJaUVuIK6fw3F5VnJ5n/AD0rna6bw3F5Wn/9&#10;tKYGVr//ACFI/wDrnUUXmVLqX73WLn/v3SUATU+OKmU+KgCWLtVimVJFQZElWI+tRx1JH1rUAqWi&#10;KKpIqAEqWipqAEip9Np1AC+VUtFS0AFPoooAKlqKpaALFj/x8GtGT79Z2m/8fFa1z/x8SVqBSvf+&#10;POSqUf3Kuan/AMelV4ov3dZAFS0UUAFPplPoAK5T4h/6vTo/+mldXXGfEiX/AEiyjoNT5w+OMv8A&#10;xQ+rf9dI4/8AyJXz5pssf7vy692+P0v/ABSckf8Az0uI68K03/pn/wBs64agHq/wu/4+P+WdfR/g&#10;D/WV86fDP/WV9DeAJf8ASP8AtpWtMyPUoqs1HFUldIBRUtFAEVFFFZAFFS0UAb1FFFQakNFTVDVg&#10;FFFFADayfFv/ACKev/8AYPk/9F1sVjeMv3Xg/Xv+vOSoA+RYv9XS0kX+ripa5DYhptOptAENFFFA&#10;EVMqSWo6AIpe9Vpasyf9dKrS0CI5OtVpf/IdWZOtV6DMil/1lJUf/LWpYqyEHP8Az0pKmpI+lAC0&#10;kfSlqWgBIv3tLRT/ACq1AKI+tEfWpIqAD/rpUlMqSPy/+WlACUsVRRxf9sqsxfvfuUGwUUUUAS0n&#10;/LWlooAKT/0XR/yyqX/llQAf62kopZP+edAElEfSj/yFR/HQBJ/y1qSo46koAKmqGpqAE/1VPptO&#10;oAKKKKACpv8Alp5dRS/uql/9GUAFRf8AkKl/74ptAE3/ADz/AOWVH/XOSiigBP8AlpFUv+q/1n/k&#10;So6Iu1AAP+WdS1FRH+9/6ZUAWOf+edFMp9AB/wBs/No5/wCelH+tjpfNoAkoqL/2pUtABRRR5tAB&#10;RRRQAf8AfyiiPpR5tABUkdRf9M6WgAoo82paAIqKKKACSWiiitgCij/VUUAFJ/1zpf8A0XRQAUVF&#10;UtIBP/IVL/y0/wCetFH/AE0jrMA/d0UUUgJP+mnmUtJ/qo6WtgH1J/yypnP/ADzqSgAp9MqTzaDI&#10;kotv3t5H/wA8/MqKr2m+X9sj/wCelaiNqj/lpRUtWAV1+kxeVp9tHXIV3Fl+60+2/wCudAHJ3P73&#10;ULmT/ppUsfWq0X72ST/rpVigCzFUsUVRRxVaoMh9Sx9KiqWPpWoEkdWaiqTyqAJKWKkqWgAqaiki&#10;oAfU1Q1NQAVLRRQA+iiPrUtABRRRQBc0iL/SK0Zf+PiSq+kRf+jKsVqBS1L/AI946r1Y1L/lnHTK&#10;ACiin0AFFFS1kAV598SP+QxbfvP+XevQa818fy/8TyT/AKZx0Gp80fH6WP8A4RvTv+ml5XjdjXp3&#10;7Qcv+j6LH/00kkrzayrhqAepfDP/AI+Yq+gvAH/HxXz78Lv+PjzK+gvAn/Hx5da0zI9biqSo4qkr&#10;pAlooooAKKKKyAKKKKAOjoooqDUioooqwIaKmqGgArC8dy+V4H17/rzkrdrmfiRL/wAW/wBf/wCv&#10;ekB8pRf6uKo5OtSRf6ulriNiGm06m0AQ0VNUNAEVRy1JUctAEcveq0tWZe9Ry0GRWk61Wl6SVZk6&#10;1W/1VAiv/wAtP+mlPptP5/551kAlTVDU1ABUtRVLQAU+o4//ACFUlagFSf8ALWo4+tScf886AD/p&#10;pUlFLFQAlLH9ykqWg2CL97RRRQAVJ/yz/eVHUtAEn/LKkqOWloAfRS+bSUAS0UY/6Z1JF/0zoAdT&#10;qj/4HUv+qoASpf8ArnS03/lrQA6nU2nUAFFL/raSgAooooAKmqKKpZe9ABRRR/37oAKKKKADzalo&#10;pP8AlrQARy+VJJUsVRf8takoAX/VU/8A8hUz/llRLQAf9NPLpPK82pfN/wCmdJ/5FoAWk/66Uf8A&#10;TSloAKKKKACiiigBP+mdLRUkdAEdFHlUUAFH7uiitgCiiTpRQAUUUUAFR+VUlH+toAMf9M6KP9bR&#10;QAebH7UUUZ/6aUAEcX/XSpB+9/1dR0eVQBJ/yypaiqWgB/8Arakipn8dH8FAElPpnlf9NKkioMiT&#10;/rn5lXdEi/0iSSOT/lnVKtLRIv8Aj5krURrU+mVYqwCLpHXaSfurOST/AKZ1x9jF5uoW3/XSuw1a&#10;X/iV3tAHF20VXYqrWUX7ursf+soAli7VYqOKpfKoMgiqxH9+iOpPKrUCWn1HFVmLtQAUURdqmoAK&#10;fFRFSUATVLUVS0AJHUlFFABUtFFABT6KK1A1tEqSo9J/dW9Sx9aAKOpf62OmUl7/AMfkVLQAU+ii&#10;sgCpaKKACvLfH8vm65qNerR14547l/4mmrf9dPLoqGkD5e/aDuvN1jRYI/8AlnHJJXn1l/y1rtfj&#10;hL/xWltHH+98u3ri7KvNqDPUfhf/AMfFe/eCf+PyvAvhn+6k/wC2le8+DZf9MropmR7Hbf6uOrMV&#10;Urb/AI946vV1GQUUU+g1GUUUVkAUUUUAdHRT6ZUGoVFUtFAEVFFFAENcr8WpfK+G+tf9c4//AEZX&#10;VVxnxj/5JlrX/bP/ANGUAfLcf+r/ANXUtN/5ZU6uQ2IabTqbQAVDU1QydKAIqZUktEtAFao5akqt&#10;LQZEcnWqUtXZYv8AppVaT91/q6BEVFLHF5VH+qjrIA8r93UtQ1LF/raAD/VUR9KWpPNx/wAtP9ZQ&#10;AtPoj60UAS0VFUnlfvK1NRafTKkj/wBX+7oMyT/fqKipf9XQahR5X7yj/lnRQBLSRVHUn+qoAP8A&#10;llUlMp9ABSxUlFAEtTVDL/10oj6UATU6o4v+edH+poAl8qpai82paACnU2igyHUUUUGoVNUNTUAQ&#10;1NUNTf62SgAi7VDRU1AB+7olioooAIu1S1FUtACeV/y0qWKov9VHR5v/ACz8yOKgCSiKKiP/AK6U&#10;UAFFFS0AFHm0n/kWlj6UAFFH+qooAT/yLS0UUAFFFFABRRRWwB/raI+lFHm0AFFFFABSfx1HUuP+&#10;mdABUVFSydKACiiigAo82iigAoo/1X7uigCSOiOiOloAfUneKo6loASKpKZT6BEvm1taJF/ocknl&#10;/wDLSsWP/rnXR6bF5Vn/AM9a0pmZYpYqSpa0EXdEi83VLb/lr+8re8QS+VpclZXhuKT+1P8AtnWj&#10;4ol/0OOP/ppQBg23SrtVoqsxdqDIkjiqzH0qvVitQJafH1oj61JFQBLFUlRVaioAWnU2nUAFTUVL&#10;WoBRRT6ACiipaACn0yn0AFFFFAG3Zf8AHn/2zqWktv3Vn/2zoioAyb7/AJCNSVHL+91CSpKACiii&#10;gCWiiigCSOvD/Fsv+kajJ/z0uK9wjrwbxJL+7k/6aSVlUNT5f+Mcvm+OJP8Apnb+XXJ2MX7z95W1&#10;8TZfN+IGrf8AbOsqy/e15gHpPw3/AHV5FXvXhL/j8rwX4b/8fH/LOvevC/8AyEa6qZkex23/AB7x&#10;1eqjpv8Ax7x1erpMgp9Mp9BqFFFFZAMop9FAHR0yiioNQooooAiooooAhrjPjPLHF8M9W8yTyvM8&#10;v/0ZXZ1wnx1/5Jnex/8APS4joA+Z/Npab/yyp1chsQ02nUUANqGpqhoAipZaSigCvL3qOWpJe9Ry&#10;0GRWqtJ0qzLFJVbyqyERUUUUATUkfSo/+ulS0AFS1FUtAD4/3tH+qplJHWoElS1FUtABRSebUlAB&#10;S+b+7/1lJRQMl/2KIu1FEXag1CpPK8qo6loAKfTKT/VUASUv/TOiKj/pnQBJ/wBM6PNqKigCz5dS&#10;U2nUALH1pKXyqloAb/y1qSmSf8s46WgB1L2/eUf6qkoAKKKWP/WUAJRSxVLQBDU1Q0UATUUUUAFS&#10;1F/rKIu1AEtSRVHSeb/yzoAkopf+WVEVACRxebUsf/POiov+Wf8AzyoAlx/0zooooAKT/ppS0UAF&#10;FH+tooAKKKTzf+WdbALRR/qqKACiiigAooooAKKKKAIqloooAKKKT+OgBaT+OlpP46AFpP46WpaA&#10;Cn0yigB8fWpaij61LQA+lipKloMgrqLH91Z20f8A0zrl/wD0XXWRRf6PH/1zrSmISpaKmrQDY8Lx&#10;f6RJJ/0zqXxb+9kskqTwvF/x8yf9s6reKZfN1S2joMilFVqqlWoq1AliqSPpUVWY6AJI+tSRURVJ&#10;QBLUsVRVZioASpqhqatQCpaKKAH0UUUAS0UU+gAooqWsgCiiigDa/wCXOOOiKpJP+PeKmVqBkD/j&#10;8kqSo4/9bL/10qSgAooqWgAooqagCG5l8q3uZP8ApnXgOt/8e9t/10r3XV5fK0e9k/6ZyV4Xr/8A&#10;qo6yqGkD5I8bSyS+ONak/wCeclV7L91H/wAs6i1uXzfEGrSeX/y8SVZsv9XXmDPRfh3F5Xl+ZXvX&#10;hv8A5CFeFfDz/j48uvcfD/8AyEIq6qZkex6Z/wAe8VaVZukf8ecVaVdID6KKKyAKKKKACiiigDoK&#10;KKKg1CiiigCKiiigCGvP/j1L5Xw7/wC3yOvRq8x/aD/deA7b/r8j/wDalKoB860UUVymxDRU1V6A&#10;CoZOlSf6mnUAVKWWpKjloAilqvLUlRy0GRW/1tV6sVWk6VkIioopYqAEqaoalj6UALUn/LWo6lrU&#10;BI6kplPj60AEfWpaiqSP/npQAtJFS0UAPpYqSig2Cpf9XUcX/TSpKACiiigCTyqWkiqSgAoplSf8&#10;sqAEqWoql/6aR0ATU6m03/gFAEn7ypf9bUf+tqWgBOP+edLSebS0AFOptOoAKKKKACiinf8ALWgB&#10;tFFTUAFHz+Z/0zoooAKkiqOpIqAD56P+mdRxf8tKloAf/wBM6WWkpe0VAB5tSeb+78v/AFVRfu/a&#10;igA/9GVLH/q6ipf+WVAEnm0f886I/wB1Sf8AXOgBaB/q5KP/AEZRWwBRRR+8oAKP+edEn+rooAKI&#10;/wB7R5tFAB/raiopZaAJKipYqkoAKKKKAD93R5tFFABRUtFABRRSf8sqAFp8fWo46koAKkipaKBF&#10;iioqlrUzCL97J5f/AE0rsK5jTf3uoW0ddP5VAgqaoak/5ZVYHWeFovKs/wDtpWTr/wC91yT/AKZx&#10;1taBF5Wlx1g6l+91i5/66UGQRdqlqKLtVigCWpI6jqxWoEkVSUyrEXagCanxVHFUkVAEtFJH0qat&#10;QCn0UVkAVLUVS1qAU+mU+gAqWoqloAKli/4+YqKktv8Aj4joA1ZP+PeOOox/q5Ks3P8Ayzj/AOmd&#10;Vpf3VvJQBkxVJUdr/qjUlABUtRVLQAVNRRQBmeKZfK8N6jJ/0zrwrxBL/wCi69s8d/uvC9z/ANdI&#10;68G8W3X2W3uZP+edvXNUNT5JllklvLl/+mklXbGs62/1fmVo23+qFcAHpXw7i/0ivcNA/dahHXh/&#10;gD/Wf9dK9s0P/kIW1dVMyPaNI/484q0YqydE/wCPOKteukyH0UUVkahRRRQAUUUUAdBRRRUGoVFU&#10;tRUAFFFQ0AFeZftF/wDIl6dH/wBPn/tOvTa8u/aLl/4pfSf+vysagHz7/qv9ZS0+WmVkbENL5tS1&#10;DQA2oamqGgAqOWpKioAjlqvJ/rKs1WloMitJFVaTpVmq0nSshEFOpkcVPoAKmoooAlooooAfRUfm&#10;VJH1rUCTyv3lLUVS/u6AE/1VSUykki/56UALT6KKAJaKiqWg2CiiigCWiiigAqTn/nnUdPoAWL/v&#10;1UlRVLJ0oAki8unUU0f62OgCSil/6ZyR0eVJ/foAloopJfM/5Z+X5tAB5VLSS/6uloAdS/8ATSOj&#10;n/npTKAHUUUUAFFO/wCWtNoAmoqGpqACiiigCT56PK/550tFAD6KZRQZD6KKKDUKI/8AtpRRHLJQ&#10;BLUfaWkooAlol/7Z1F/0zoklk/eVsBLR/wCi6j7S0S0AP/650tRUUAFS1F+89qKACP8Ae1LUf/LW&#10;koAKloo/eUARVLRRQAUf6qiigCWikjo/5a0AR1JH9yo6loAfRRRQIkipaKTyqDMkqWo/nqSLtWoi&#10;7pMX/Ewjro6wdEi828k/6Z1vUAFSR1HUkX+sjqwO50iLyrO2rj/N83ULmT/ppXaRxSWtv/1zjrjL&#10;b/lrQZFirMVRRVLFQBJH0qxH1qOOpI+tAEtWIu1V6sRdq1Amp1MiqSKgCWpahj6VNQAU+iigAj61&#10;LRRWoD6KKKAJaKKKAJaksv8Aj8jqOrGmxebcUAatx/rKr3v/AB5yVZuf+PmSqOpf8edAGdH/AKup&#10;KWH/AFdSUAFFFTUAFFFOoA5n4hy/8U/HH/z0uK+ffiRdeVoetSf887OT/wBF17z8TZf+JXZR/wDT&#10;Svnn4tS/ZfCevf8APTy/LrlqGp8xW3+rjrWjrOtv+WdaMX72uED0r4d/6yOvaNE/4+468T+Hf369&#10;o0X/AI+LauqmZHtGgf8AHpWrFWN4f/4862Yq6TIkooooNQooorIAooooA6CiiioNQqKiigAqGpqh&#10;oAK8q/aL/wCRb0mP/p4r1WvJf2jJf+JPosf/AE0krGoB4N5X7yloorlNQqGiigzG0UUVqakMnSo5&#10;ZakqOWgCt/qo6jlqSXvVbj/nnQIjk61Wk6VZqtL/ANc6yMyvFT6X/W0lBoLF/rKkj6VFU1BmFS1F&#10;UtAgp9FH8dABUn7uWo/KqWtTUSKpKZT6DMZT6KX/AJZUCEqX/WVFRQBLRRUkVBsLRUX+sqT/AFVA&#10;BLUlMp9ABUtRVLQBJHR+78z93+6qP/rnUn+poAl82pahooAl/wCulLSf62jyvKjoAX/v5RSS0fvP&#10;9ZQAtOpktPoAKKKbQA6im1J/3xQA2iiigAqaoami7UAS1FRR+7loAlooooAfRz/zzo83/pnRQAUU&#10;Uv8AraAD/VUf62kooAKKPN/6aGitgCiil/1VACUUUUAFH/oyiigAooooAKKX/lrSUAFS1FUv/fyg&#10;Aj6UUUebQBLUVFHlUAFS1FJ0qSOgCSio46koMgqWiitREkVSVFUtAGtoH/LzJ/2zrarJ0CL/AEOT&#10;95/y0rRqzIt0+2ikluI4/wDppTKn0mLzdQtvL/56UAdhfS+VZ3Mn/TOuLt/9XXV6vL/xJ7nzK5i2&#10;/wBXWoF2KpYqiiqSsgJY+lWI+tRx1ZoAKsRdqjiqStQJqdTadQBNUtRVJHQBJUtRUUAS0UUVqA+i&#10;ipaACiipaACrmkf8fFU60dJ/1ktAFyX/AI+JKp6t/wAe0VWf+WtUdX/1UVAEcfSiipqACiiigAp1&#10;FFAHD/FGX/kGx/8AXSvmz42S+V4L1GTzP3nmRx/+RK+i/iZL/wATC2j/AOmdfMfx1uvK8Jyf9NLy&#10;OuWoanhUcX/LOtW27VnRdq0Y/wDlnXCZHpXw78uKSvZNH/4+I68X8C/62OvaNN/4+I66qYHsfhv/&#10;AI9626wPDf8AqK3oq6TIkooorI1CiiigAooooA6CoqloqDUiooooAKhqaoaDIK8h/aV/489Bj/6a&#10;SSf+i69erx39pCL/AJFz/tpWNQ1PD6TyqWiuUYVDU1Q1qIbRTqjk+/QbEdRy1JJ0qOWKgCtL3qtL&#10;V6q0tZCK0n72q38FWarS/wDbOgzIKfH+9/5Z0lFAgqaoaKAJsf8ATOpaKKACn/u6ZT4/3VagFScf&#10;89KjqWgBPNpaKKAEiqSmVJ/yyoASiiigCX/lnRRRQbEtFRUUAS0+mUUASeb+8qSoqKALPmU6oak/&#10;1NAElR+ZTqf/AK3/AK50AJUsUtRfu6WPrQBLSeV/yzpai/6aUASf9c6O8tLUNAEvm/8AfylopP8A&#10;pnQA+m0UUAOoptFADqKKKAJou1S1FRQBLRRRQA+mUUUAFSebUX/LKloAfRTKfQAvm0lH7z2qOKtg&#10;JP3ntS/8taSo/NkoAl/1tHlUn7vy6KACb/V0VH3/AHdEv/XSgCWKkoplAD6Of+elH/ouigAooooA&#10;l8qiovK8qpaACiiigAqWoqkjoAWn0ypP+udAhKloooMySKkplPrUR0miRf8AEvjrRqlpv7rT7art&#10;WZE1aGif8hCOs+tTwt/x+SSf9M6ANHxJL/xK6xbb/V1reLf+Pe2j/wCmlZMVAFmKpYqjqSKgCx5d&#10;SR9aZViLzK1AfUsXao4qtUAOqaooqloAlpI6WigB9S1FUtagFPplPoAKlqKpaACpaiqWgArV0iL9&#10;3JJWVWrp3/HnQBJFVLV/+Pi2q5WfqX/H5HHQAUUVNQAUUUUAOooqagyPMPiRL/xPP+udvXy18epf&#10;+JHp0fmfvPtHmV9MfES6/wCKgvf+mcdfL/x5l/d6LH/10rlqGp5RFFWjH9yqUVXY64TU9G8AS/vK&#10;9o03/Wx14v4A/wCPivZLL/Wx11UzI9f8Ly/6PHXR1y/hb/j2jrqK6TIfRRRQaktFFFZARUVLRQBt&#10;0UUVBqRUUUUAFQ1NUNBkFeMftIS/8gGP/r4/9p17PXin7Sn/AB+eHf8AtpWNQ1PGqbTqbXKbENFT&#10;VDWoEf8AqaJKdRQBDJ0qP/llUknSo5ayArS96jlqSq0kv/TOgyI5eslVpOlWZOtUpaBEccVSf9dK&#10;j7/vKfQAVNUX+q/eUv8AyyoAkqSOo6Tza1AmopPMpaAH+bRRRQBLRScf89KWgCT/AFsdJTKKAH0U&#10;ypPK/wC2VACVLUX/AEzooNi1UVFFAEtFFFAD6KKKAJYv9bRR5VH8dAE1FFFADqKKKACll/56UlL/&#10;AK2gCTvLUf8AzzpKKAJqKi/1VJQBL5tLUX/oupIqAFopPNpaACnVH/y1p1ADqmqGlloAlooooAlp&#10;IqjqT5KAD/W0tRVLQZCS0tFJ5v8AyzoNQ82lpPNpa2AT/llS1F5Xm2/l/wDLOpaACioqloAKT95L&#10;RFR/raAFooooAKTyqWigB9L5tJRQIKKKX/llQZklJ/BUdFBqSfx0sfSoqlj/AHtAiWnx9aj8yloM&#10;yxRUUfWpa1EFPplH+tkjoA7S2/dW8f8A1zqSo/8ArnUlWZE1bvhuKP8A0mSucrp/Df8Ax7ySf9NK&#10;AK3imXzbi2jqlFVnX/8AkIR/9c6rRUGpeiqSOWq9WI+lBkS1PFUFTxVqBZqaoalioAkiq1UMfSpq&#10;ACn0yn0AFS0UVqA+iiigAqWiigAqWiigArZsf+QdWNWza/8AHnQBLWTffvdQrWi7Vky/8hCWgCai&#10;iigAoop1BkFTVDUsP+soA8X8fy/8TTVpK+XvjrdRy6xpMH/TOSvpTxtL5t5qMn/TSvl/42S/8Vpb&#10;R/8APO3rhqGpw0VaUf72s2KL/v3WjXKanoXw/wD+Wdex2X/LtXjngD/WV6/pv/LOuqmZHrfhKX/R&#10;466yuO8Jf6uuxrpM4D6KKloNAooorIAooooA26KKKg1IqKKKACoamqGgyCvEP2lJf+JhoMf/AEzk&#10;r3CWvCv2kP8AkM6L/wBe9Y1API6bRRXKdYVDRRWoBTaKKAIajlqSTpVaWgCOo5akl71WlrICvL+9&#10;j8uopOlWZOtUpaAI4/8AV0+o4/v1JQAUv+tkjpKKBEv/AE0pailiqWgzJaKKfWogj60VHHUlAB/z&#10;0qWoqkioAP8AV/8AXOlopPNoAkpfKpKKAClipKP+WcdBsS0UVF/108ugCWpaiooAlqTzajp9AEtF&#10;FFAE1NP7r/WU6igB1L+88v8Ad0ynx9aAEpZPLpKKAClj60f9M/3dHlUAJS/P5lH+q/d0lAEn/LWl&#10;iqKl/eSmgCWiioaAJqKSKloAdRTPKqX/AL4oAbU1Rfu/M/d0lAE3/LOij/lnR5tABR/yzoooMiT/&#10;AFVR0Uf8s/3lampJ5v7uo6KKzAk/6Z1HF2oorUA/1dH/AC0oooAlpP8AVVH/AKujzaAJO/7uiX/t&#10;nUdS0AJFS0Unm0GQtFFFAh9Hm+VTKfQAUUUUGpLUUf8Azzo/6aUReXQZktSf6mo/3dS1qIfUtV6f&#10;QBLVmxi83ULaP/ppVaruif8AIUjjoA6eWpKiqWrMgrq/D/8AyC4/+ulc1XVaRF5Wn21AGLq8vm6x&#10;JH5lEXaq19+91S5kqzFFQBLViPpVaKrNAFiPrUkVRx9akioAsxdqliqKLtVmKtQJakjqrVugAp9M&#10;p9AEtFRVLWoD6KKKAJaKKKAJaKKKAH1tx/8AIOrErb/5Z0AEXasX/mIXNbVYsX+sk/66UAWqKKKD&#10;IKdRRQBNRRUUsvlW8kn/AEzoA8F8Uy+b9pk/6eK+W/i9L9q8eSf9M4446+nPEEv+h/8AXSSvlb4k&#10;XXm+PNW/66Rx/wDkOuGodRi21XbbpWbb9a0o+tcoHoHgX/W17DZf8s68e8Cf8fHz17DZf8s66qZk&#10;ereEuldfFXF+Ev8AVRV2kVdJkSVLUVS0AFFFFABRRRWRqbdFFFQahUVS1FQAUUVDQZCy14V+0h/y&#10;MGix/wDTvXuleD/tKy/8VRpP7z/lz/8AalY1APJaKKK5TrIaKmqGtQCo5KdUNABJ0qt/ras/wVFQ&#10;BXl71WlqzL3qtLQBXllqtLL+7qzJVaWsgI/NpaTj/npS0APk8z/Wf8tKSiigCaik83yvLo/goMiW&#10;OloooEJ/33UlRx1JWoBUtRVLQAUUkVEVAC0+o4v+/tSUAFFFFBsS0VFSyS0ASVLUVFAEtFFFAD6l&#10;qPzaPKoAkqaofK82pqACiiigB1FNp1ABUf8AqrinU/8A1VAB/HUtQ0UAL/zzpKKWOWgBKXzaI/8A&#10;WUygB8nWpaij61JFQAf62lqKPrUkVAD6KKXyqAJaKhooAmooooMiLzaloooNQllo/wBZR+7orYA/&#10;5Z0UUf8ALSgAol70ebR5tABRR/q6KAD/AFlFFFAEn/LWo6KKDIlooooEFPplPoNQo5/550UUGYst&#10;EVJRQIlqWoqlrUAp9Mp9AEtaPhuLzdUkk/55x1mxVt+F4v3lzJQBvUUUR9KsCauytv3Vvbf9c64u&#10;L/WR12kv7q3k/wCmcdBkchF+9uJKuxdqpW3SrsXagCzFUkfSoqsx0ASR9asxVWj61ZirUCSLtVim&#10;RVJFQBLUtFFAD6KKloAKKKK1AfRRRQBLRRRQBLRRRWQEkX+sire/5ZVi2X/HxHWtWoB/yzrEtv8A&#10;Vyf9dK25f+PeSsW2/wBXQBaooooAdRRRQZE1VdX/AHWj3r/9M5KtVm+KJfK8N6j/ANc6APAdf/5d&#10;o6+UvFt19q8YatJ/08V9U+IJfKktv+udfJOt/vfEGrSf89LiSuGoahFFV2PrVKKKrsfWuU1PQfAv&#10;+tjr1+x/1cVeQeBP+WVev2P+rirrMj07wl/q67iKuD8JS/6uu8iroMiSpaiqWgAooqasgCiiig1N&#10;WiiioNQqKpaioAKhqaigAr59/aM/e+NNOj/552f/ALUr6Ci7V86ftGS/8XAj/wCmdnHWNQDzKk8q&#10;iWlrI2IaKWTrSUARyfcp1FQ0ARy1HUk3+rqOgCKXvVaWpZJailoAryVSk/1dXZKrS1kAyiofKqag&#10;B1FM82pIqAD/AKZ1LRRQZCR9KmqKk/6Z76BE1J5dH/LKiLzK1Ak/ef8ALOpIqjooAlooooNQooqS&#10;L/Vx0GZHT6KWX91QIP8A0XSUsVSUGwUUf6395R5tAEtFFFAEkVSfwVFSxUASUUebRQBNRUNTUAFF&#10;FFABRRRQAUUU3zKAJfN/eUc/886ZTf8AgFAEvm+VSVH89OoAf/00o8r93R5tJQBNSf8AXOoqmoAK&#10;f/yzkplFADqKj/5ZVJQAscv/AF0o/wDItJRWoBRRRWYC/wDLT93/AKykoorUAqbzahooAKKKXzaA&#10;EooooAXt+8qWoaXzaBEtFHm+bJ+8ooMwqWoqloEJ/wBNKkplFAEkVRR+X5lLSRUASUUUVqBLSfwU&#10;tFAEkdSUyn0AS1veFov9HuZP+mlc5XT+G4vK0v8A66SUqYGtRRU1aAT2P728tv8ArpXT6lL5Wn3N&#10;c5pEX/E0tq2tbl8rS5KDIwbL/V1Zi7VWtv8AVRVdioAkqzHVeKrEdAFiKpYqiiqzF2rUCWKrEfSo&#10;Knj6UATUUU+gyCpaiqWgAoop9amoUUUUAS0UUUAS0+mU+gCXTf8Aj4rWk/1tZum/8fFaUn+toAiu&#10;ZfKs5KyraL93HWjqX/IPlqlH/q6AJqKKKAHUUVNQZBWB47l8rwvc1v1zfxEl8rw35f8Az0koNTwr&#10;xRL+8/7Z18iyy+bcSSf89JK+svFt19lt724/5529fJMX72vMqGpdtqux9apRVdj61kB3ngT/AFkc&#10;deyWP+rirxzwT/rY69ftv9VFXVTMj03wb/q4q72P/V1594Sl/wBXXoMf+rrpAkqWoqloMiaioaKA&#10;JqKhorIDboooqDqCoqlqKgAooooAIu1fOH7QUvm/Ei5/6Z28dfR8Xavmv4/f8lMvf+ucdY1AgedS&#10;0tFFZGxDSydaSm0AFQ/89Kk/1NR0ARUyn0ygCKX91VepP9bVaT91WQEcn3KpSf6urslUbr/VCgCO&#10;pqhqagAp1NooAfFUkfSoqmoAKT+OlorURLSRf9NKWigzH0R9aZT6BEtFRVLQbBRRRQZCRVJS+VR/&#10;yyoEJSxfvaSlloNhKlqOKpKAJaKij/1VS0APpYqjqTn/AJ50AHm1JUVFAEvm1NUNFAE1NkqOigCa&#10;imx1HQBNUP8Ay0/1lTU3/U0AOpvmUf8ALKj/AK6UAH+q/wCWlH/POSo/9bUkdAB/qadRTR/y0oAl&#10;i6x0lRxeXUlAEvH/ADzpaKKACnU2k82gA/1VPptFbAJ5tPpnm0tADqKbTqAF83yqSimRUAPpf/IV&#10;MooAfz/zzpKX/VUlABRRRQZBSxUlFAiaiiitQJaKKKAE/wBbUsVR0nm/vPLoAkpYqSjzf3n7ugCW&#10;PpUtRRy0f6qgCWiiigB9dhpEXlaXbRyVxcld7YxeVZ20f/TOlTMiSpI6jqatANTw/F5uof8AbOrv&#10;iT91p/8A20qt4bi824uZP+mdS+KZf3dtHQBm23+rqzFVaKr0VAElWI+tV6kjrUCxFVmq0VWYu1AE&#10;sVWI+lRxVLQBLT6ZT6DIlooorUB9FFFABUtFFBqFS0UUGQU+mU+gC9pEX+kVdqtpH/LSr1BqZmr/&#10;APHnUcf3Kl1v/j3jjplABTqbTqACpqKKDIK5P4my/wDEnto/+mldZXFfFGXyo9Oj/wCmlBqeA/Ei&#10;XytD16T/AKd5P/RdfLVt/q6+lPirdfZfCevSf9M/Lr5si/dR+XXmVDUuxVdj61Stpaux9ayA7zwT&#10;/rBXsFt/x7x14/4J6W1ewW3/AB7x11UzI9B8JV6Lb/6uvNfC0v7uOvSrf/V10mRYqWoqloAKmooo&#10;NQooooA2KZRRXOahRRRQBFRRRQAR/wCtr5j+Osv/ABczUf8Atn/6Lr6cr5i+Ov8AyU/Uf+ucf/ou&#10;sagQOEqGpqik61kbCU2iigCHP/TSipqKAKsstRS1LLVaXvQBHLUUtSVXl/8AIdAFaSWq8n+rqxJ0&#10;qvJ/q6yAiqaoaKAJqdTaKAHUUUUATVLUVFAEkdH/AC1o8ulrUBI6kplP82gA/jqWoo+tFAEn/kWl&#10;qKpaBBR+8opIqDMljlqL/Wx1LJ5dR0CH0f8ATOjt+7ooNSX/AJZ/88qKKKDMk+epKZT6DUKXzaP+&#10;WVJQBLRUcVSUAH8dFRVLQAebRRRQAUUf62igA82ij+OigCaioaK1AI4v3lTVDUn/AACgA/11S/8A&#10;fyWmU/zayASil83yo6SgCXzaWiigBPNpaKK2AKKKKACiik/1VAC0UUUAFFFJFQAv7uik/wCmdLQA&#10;6l83/npTKSKgB9FNp1AE1FFFAgqWoqloMwoopIq1ELT6KZQBJFUlFFAEkdLUVS0AP/1td7FF5Udc&#10;FZRebqFtH/00jr0OrgZBRRTqANvwtF+7uZKi8Uf8fFtH/wBM6u6BF5Wn1na35kusf9c6AI/KqxTK&#10;kioAkj6VYj61XqxH1rUCzFVmKq0VWqAHxVaqrFVmOgyJKKKK1Alp9Mp9ABRRUtABRRRQBLT6ZT6A&#10;CiiigDS0z/V1eqrpsXk29WqDUzdX+/bUym6n/wAfkdSUAFFFTUAFFFOoMgrz/wCKP/IQso/+mdeg&#10;V5v8UZf+J5HH/wBO9Koa0z5r+Nkv/FF6j/00kj/9GV4FH5le2fGy68rwn5f/AD0uK8Tj/wCef/LS&#10;vNqGpdiq7H1qlbVdj61kB3ngmXzfLr2Cx/494q8f8Hf6yP8A5517BY/6iuqmZHceEv8AlnXp1l/x&#10;7xV5j4Slr06x/wCPc10mRYqWoqloNSaiiigAooooA2KZRRXOahRRUVABRRRQARdq+Xvjj/yVDVpJ&#10;P9Z+7j/8h19Qx/62vl744/8AJUNa/wC2f/ousagQOCoqaoayNgptOptABUNTVVlloASo5allqKWg&#10;CvLVaX/VVJJ+6qOTrQBW/wBVVKXvV2TpVeSWsgK3+t/1dSVFUtAE1FQ1NQA+KkptOoAKmqGpqAE/&#10;jpaP3lFagS0+mUn/AAOgCTyqKZT6ACj+OijzaBEtFFFBmFFFJ5tAhafTKKALH/LOiKWo4pf+WdSR&#10;dqDYPNqWoqPNoAsUvm1HUn/TSgAio82jzaPNoASil/ef6uj/AMhUASUVFRQBLRUfm0lAC+bUlFFA&#10;B5tFFRUAS0RS/wDTTyqj82pI+lagSf8AXOj56jqSOsgJKWKX93/q6ijqSgApfNpKK2AXzaPN/d0l&#10;R+ZQBaoqGigCWWlqGl82gCWiiigAopPNo82gA82loooMgooooNQpIqPNqSKgBKmqKWkoAmoi7UUU&#10;GRLSRVHUtaiH0yik83/pnQBJUtRxVJH0oAI+lS0UUAaGgRebrFtXYVzHhb/kIf8AbOutq4GQ2OpK&#10;KWX/AFVAHV6TF5Wnx1g3373WLmun0391b20dcn5vm6hJQBZiqWKo6kioAsR1ZqtHViKtQJKtRVFF&#10;2qxQZEsfSpqiqWtQCn0VLQAU+mU+gAqWoqloAKlqKpaACn0yn0AFFFS0Aa1t/wAe0dS0if8AHvHS&#10;0GpkXP8AyEP+2dSUy5/5CElPoAmooooAKdRRQAV5L8SLr/ioLn/pnH5dewV4l4/l/wCJ5q0lZVAp&#10;nzh8dZf+JPp3/Xx5leOR/wCsr1L48y/8gWD/AK6V5jF2rzahqWYqsR1Xiq7H1pAd54O/5Z165Y/8&#10;e5ryDwT/AMs69esv3tnHXVTMjufCXWvTdO/1deW+Eq9T03/j3rQzmXYqkqOKpKDQmooooAKKKKAN&#10;WiiioNQooooAioqWoqDIkj+/Xyt8bJfN+JmtSf8ATSvqmP79fKXxo/e/FDWv+ulY1DSmchUNTVDW&#10;RuFNoooAb5lV5akqKgBZarS96sy1WoAr1FJ1qzL+6qtJ1oArSfuqpXP7qrsnSqV12rICKilj+5RF&#10;QBJF2qaoaP8AyFQBNTqZ5vlU+gAqaoaKAJqKi82paAJaKSOiOtRElMpvmx06gzH0VH5lSf62gQUU&#10;ebRF/wCRKDYKlqKigRLScf8APSlo/wDRdBmSf8taSmU+gRL/ALdH8H/LSoql/wBZQbEtH/TOov8A&#10;lpUtABUnaKo6KACn1HHL5v8Az0qSgAooooAKKKKAF82k/wDRdFLFQAlFFFABS/vPaiWjzaAJKkjq&#10;tUsfSgCaioak/wBTQBL/ANM6ZRRWwBRTZKdQA6im07/v5QBH/wAtakptOoAKKKKACl83yqSigAop&#10;f/RdJQAvm0lTUUAFN/5ZU6k8qgB9FFFAgooqatTMKIu1EXapaBBSRUtJFQBJRRUtABUtRUXMsdrZ&#10;3Mkn+rjj8ygDe8E3VvdXFzJBPHdeXH/yykrra4n4XWv2XQ7b/np/Z9v5n/bT95/7UrtqsyHUvlUl&#10;S2MXm3ltH/00oA7T/VW//XOOuMtv+WtdfqX7rT7mT/pnXJ2MVagXoqkqKpaAJI6sRVXjqxFQZFmL&#10;tU1QxdqsxUGpJH0qaoqlrUB9S1FUtBkFPplPoAKloooAKlopIqAJKKKKDUKloooA2ov9XFUsVJSx&#10;UGRiRfvby5q1Va2/1lz/ANdKs0AFFFOoAKmqGpqDUK8F8dy+beatJ/00r3+vnPxbL5v9oyf9PFZV&#10;APnD46y+brGkxyf885JK86j/ANZ5ddp8aJZJfGFtH/zzt64eOKuGoal2KrEf+s8uq1WY6yA73wbL&#10;+8j/AHlewab/AMe9eP8Ag7/lnXsGmf8AHvFXVTMjs/CX+sr07SP+PevLfC1ep6T/AKqtDI0KlqOK&#10;pKAJqKKKDUKKKKANWiiioNQooooMgqKpaKAEj+/Xyb8WpfN+JGvf9fFfWUf72SOvkT4o/wDJSPEc&#10;n/TxWNQ0pnMUUUVkbjaKKhoAKiqWoqAGVFL3qSWo5e9AFaWq8lWJaryVkBWlqtL5nl1Zlqlcy/u6&#10;AIv9bUlRxVJQBLRUVS0ATUVDUkf/AC1oESUUUUGYVNUUUtEVAhf+WVSUUVqBLSeb5tLRQAU+mUUA&#10;P/joplFAD6KKZQA+iij+Cg1JafUcVLQZj6lx/wBM6iooES/8D/eUUH/lpRQbEtFFRUAS1J5tVvKq&#10;TzaAF83/AKaCn1H5tLQA+mUn/LWloAk/1VRf6qjzaWgBP+WVSUyn0AFFMp9ABUsfSoqX/lr+7oAk&#10;ok/dUfwUebQBJ/yyp1Q/9c6JP9XWwE1FQ1J5lADqKb5lOoAKKKKACnU2m/PQBJTaKKAHxSyUlNpv&#10;mUAS+bR5tJRQAfu6mqGpqACnUzzfNpaDIfH/AKykopfNrURLRRRQBLRUVS0APqWoqloAKpeIIpLr&#10;Q9Rjgj825kt5I46u0UAdf4Siji0uTy/+Pb93bxyf89PLt44//adb1Z2iReVo9t/1zrRqzIKvaRF5&#10;uoW1Ua0vD/8AyEP+2dAG9q8vlaXLJXMWXl+X+7re8Qf8guuMltf3nmR/6ygDoqsx1gxapcWv+vj8&#10;2P8A56Vq21/Bdf6uSgC7VmKooqlirUyJIu1WKZFViPpQai1YplPoAKloorUB9FFS1kAUUVLQAUUU&#10;UAPooorUCWpIv9ZHUdWbL/j4ioA1aP8AlnJRS3P/AB7y0GRiWX+qkq1VW2i8qOrVABTqKKACpqhq&#10;ag1CX91byV81+JJf9H/7aV9H6lL5Wl3sn/TOvmzxJ/x72/8A10rKoB8z/Fq683x5cx/88465CKui&#10;+JEvm+PNW/66VzsfWKvNNS7FViOq8VWI/wDrpSA73wd/yz/66V63pv8Ax5+XXkng2X/V163pv/Hv&#10;XTTMjr/C1er6J/x7R15T4Wl/eV6lon+rraBkbVFRxVJSAmooooAKKKKDU1aKKKg1CiiigyCiiigB&#10;sX+sjr5K+Jsv/FxPEf8A18V9axf6yOvkH4kS+b8RNe/6/JKxqGlM52TrSUsnWmVkbhUNTVDQAVFU&#10;tRUAMqKXvUktRy96AK0tV5KsSy1Xl/dVkBWlqlLVmSWq0tAEdPplPoAX/lrUlRUUCJamqGigzLFF&#10;NpIovKoEHm0+iigAoqaigBPN/d0tRf6qpa1AKlqKk82gCX/rpS0nm+V/8bqOgCWik/66Uf8AAKAJ&#10;KKKI+tAEtFRUUGpJ/ral/wC+6jp9BmS0VFRQaktFHm0UAH/LT93R/q6KKAJP9VS0nm1HQAVJ/wAs&#10;qjooAlqKj/YooAlooqKKWgCWkklpaKACn1HF+6qWKgA/651JUVFAEtFRUVsBLH0oqKpaACjP/TSi&#10;isgCpqhorUCaiofNo83zaBE1FFFBmFJFLHUVTUGoU6o4pfNj8vzKdQA//rpJSU2nUATUkUtLRWpk&#10;OpYqjiqTzaBCVNUXm0lAFuiovNooAsUUUUAS0UURReb5aUGR6DpsXlWdtH/zzjjq5UcdSVYBWtol&#10;1Ha3EkklZ9FAG7c3/wBv/wCudUpdLjl/1dRxyyVdjloAxZbCSL/lnUf2WPzK6fzfNok0uCWgDAtr&#10;+7tf9Z/pMVbVlqkF1/0yk/6aVSk0uSKo/ssctagdNUsfSuYtrq7sP9XJ5sf/AE1rattZgl/1n+jS&#10;UAadPj60R9aloAKfTKfQBLRRRWoBUtRVLWQBT6KKACpaKKDIKs6b/r6rVo6bF+8oAu1Hff8AHnJU&#10;lV9S/wCPCSg1KNr/AMe9WKZbf6qKn0GQVNUNTVqahUtRVLQBm+KJfK8N6jJ/0zr5w1/zP9Cjr6G8&#10;dy+V4P1GvnnxBL5VxH/1zrmqGkD5R8Wy/avFmtSf9PFZUX7qrGty+b4g1aT/AJ6XEn+sqOL97XAU&#10;WY/3tWqq21WqBHd+DYvNkjr1vSf+PaOvJPBsvm/6v/V163pv/HvHWtMyOr8L/wDHxXq+if6uvJPD&#10;f7qvV/D/APqo66TI2alqKpaDUmooooAKKKKANWiiioNQooqKgAooooMgj/1kVfIHxE/5KB4j/wCv&#10;ySvr+P8A1kVfHnjr974817/r8krGoaUzFk60ynU2uU3CoaKK1AipfNpKWWgCKWq8n3KkqOWgCtJ1&#10;qOSpJOtVpOlZARzf6uqUtSVXkl82gyCiov3n/wC8qWg0H0VH/rakoMwqWoqKBFrzaWoak/5ZUAOp&#10;1NooAdS+bSUUALH/AM9KlqGitQF/1VSf9M6j7RVLQAnm0tQ1LJ0oAl/6aUtRUkfSgCX/AK51JH1p&#10;lJ5lAEn8FFFFAEtFJFS0APoqOKpKAJY/9VUVFFBsS0UVFQBLRUVS0AFFFRUAS0RdqiooAlo82oqK&#10;AJaKKKACP/rpUtRfP5VS0AJHLUlM4/56UUASRUlL5VHm0ASVH/10pKK2AlqKiigAqWoqKAJaKioo&#10;MiWiioqBEtFRVLQARSyf6upqhqagAooooNR1FLH1pK1Myaiik82gQ+im0+KgCWiiigCxRUcVSUAF&#10;XdNi83VLKP8A6aVSrS8NxebrFtQB31Pj60ynx9asyJadTafFQBLF2qSKo6loAuRy1ZtpapR9Kkjr&#10;UDW82iSwt7qq0ctXYqAKVzpckXmSeX5tVpbX/npHW/HLUklrHLQBg23n2v8AqJP+2ctXbbWf+Wd3&#10;H5Un/kOrEulyf8s6pS2v/PSgDbiljlj/AHcnm0+uditZIpPMgk8qtG21SSL/AF8f/bWOgDWoqK2l&#10;jl/1cnm1arUAp9Mp9ZAFFFFAEtTVDU1BkFXNN/5aVTrQ0z/VUAWKr6v/AMe9WKpat/q4v+ulBqRx&#10;f6un0UUGQVNUNTVqaktFFFAHL/E2XyvB8n/TSSOvn3xJ/wAfMv8A1zr3n4rS+V4bto/+nivnnxtd&#10;eVZ6jP8A887eSuWoaQPlL/WySSSf89KkqlF5nl1di7VwlFmKWrEcv7yq8VWP+mdAjvfBv+sir1vS&#10;P+PevJPCX/LOvW9Ni/0OtaZkdPoH/HxHXqfh/wD5Z15R4f8A+PivV/D/APyzrpA6KiiigCaiiigA&#10;op1FAGnRRRUGoVFUtRUAFQ1NRQAR/wCtr438bf8AI6a//wBfklfZlt/x8RV8Z+LZfN8Wa1/18SVj&#10;UCBk02nVHJXKbEcnSiiitQIqWWkooAry96rSy1ZqOWgCtVKWrMlRSf6usgKUveq9WJP9VVeX/V0C&#10;I/46kqKPrRQZktJFS0UCJJf3tJUcVSUGxLRRRF2oAKmqH/WVNQIKKSKloMx1LH+6qPyv3lSfu/ag&#10;QlS+V/yzqKitQJqKi8qkoNSaio/+WVSUGYUn/kKj/VUtAiT/AJa1JTKT/lrQBJ5tS1FRH1oNST/l&#10;lS0UUGY+imU+gAopYqSgQUVH5tSUAFFMqTzfNoASill/56UlABRSxUlAC+bSUUv/AHxQAlS1HFRF&#10;QBZoqKpaDYKKikl/5Z0f89PMoAPNqWj/AK5+ZRWwCRUtFFACf8taWiigCTzaSmUUGQ+iiigQUUUU&#10;AFS1FRWoEtSf8s/M8yo6KALFR/8ALWnUUAOooqWKgBadUf8Ay1qSgCaioamoAlp9RxVJQAVteEov&#10;N1jzP+ecdYtdH4Ni/eXsn/XOgDradTadVgTUl95mlyR+fH+7k/1clEX+tirp76wjv9Pkjk/1fl0G&#10;Rgxyxy1YrnZLC70v95H+9jrRstZjuv3cn7qStQNaPpViPrVePpViPrQBJFVmLtUcVSRdqALMUtXY&#10;5apRVZjoAsebUnlRy1XjlqSKWgCOTS/+WkdVpYv+mdbUctS+VHLQBzn2X955kf7qSrMeqTxf6+Pz&#10;Y/8AnpWjLpf/ADzqlLF5UlAF22v4Lr/VyVYrGktY5aIrq7tf+nmP/prQBs1LVK21SC6/d+Z5Un/P&#10;KSrtBkFFFTVqAVoab/x71n1qWP8AqKDUkqlq/wDx8W1XaztS/wCPyOgAip9FFAE1FFFAEtFFPrID&#10;g/i1L/oemx/9NK+cPiZdfZdD16T/AKd5P/RdfQ3xal/0jSY6+Z/i1deV4X16SP8Ae1lUNT5wtv8A&#10;V/vKsxRVWiqzF2rhAsxVY8rzarxVYii82gDvfCX/ACzr1vTP+PSKvJPCXWvW9N/49461pmR0egf8&#10;fdepaJ/yyry3QP8Aj4/eV6loddMAOjiqSoqlj6UATUUUUAOooooA06KfTK5zqCoqlqKtTMKKKhoE&#10;S2/+sr4w8QfvfEmrSf8AT5J/6Mr7Pt/9ZXxXq3/Ic1H/AK+JKxqAVKKbJTq5TYhoqaoaAI5aPKpK&#10;ZQBFL3qtJ/0zqzL3qtLQBXkqtLVmSq0tAFaXvVKX/VVdl71Sk8ugCPzKkj/56VH5dLQA+pfN/eVF&#10;UtABUnm1H/z0kooAfRRRQBL/AKuiiiLtQBNRUNTUAFOoooAKKbRQA6iinf8ALWtQJKhopef+edBk&#10;S/u/+elFJF/10paBEn/ouj56jqWgB9FRx1J/BQMKlqKig1JaKKKBBRRRQZhRRRQIKKKKACiiigBI&#10;pakqPzaX95QAUUUn+toAkpfNqL/VVJQBLRF2oooNgox/0zo/1Uf+sol/dUAFHm1H/wAs/LqStgDy&#10;qKJe9RUAS1J/yyqOjzaAJaKiqWgQ+mUUUGYU+mU+gQVLUf8Ay1o82tQEqWoqloAmoqGpqAHUU2n/&#10;AMFAEkVLRSf62gB9TVFFUtAEtPqOKloAfXV+Dov+Jfcz/wDPSSuQk/1ddx4Wi8rR4/8AppJVgblO&#10;ptPj60AWLb97eRx/9NK6e5/dWdz/ANc653Sf3uoR1vavL5Wl3NAGdbfvbeOq174cjuv3kf7qSpNN&#10;l/0OOtGKgDmI4r/RpP3n72Otay1SC6/6ZSVteVHL/rP3tZV94Xjl/eQfuq1MjQqWLtXOx3V3pcnl&#10;zx+bHW1Y38F1/q6ANGKpaiiq1QA+paiqSKgCWKrEctVqlrUCzFLVjyo5f+WdUoqlilrIAk0v/nnV&#10;KW1ki/1kdavmVL+7l/1lAHOSWscv+sotpZ7X/VyebH/zzlral0uOX/V1SksJIv8AlnQAW2swS/6z&#10;91JWnWHJF/z0qOOKe1/1Enlf9MqAOgrUtv8Aj3jrmItZT/l7j8r/AKax11dtLHLbxyR/vY61AKzr&#10;397qFa1ZMn/IQkoAfRRRQBNRF2oqSKgBafTKfWQHmXxauvN1yyj/AOedvXy18Y7r/ii9R8v/AJaS&#10;R/8Aoyvpf4oy/wDFUSf9M7evkn4ra9Bqngv9x+68y8j8yKWuaoankkVWYu1Rx+XUkXauUCzF/rKs&#10;R1XiqxHQB3vhL/WR163pH/Hv5leQeEpfN8uvX9I/4962Mje0P/j5r1Lw/wD6qOvLdD/4+a9O0D7k&#10;VdEAOwooj6VNQAU6m06gCaiiigDQplFFc51hUVFFaiCoaKKDMmi7V8R37l9WvWPX7TI/40UVjUER&#10;0UUVymxDRRRQBFTKKKAIpe9V6KKAKsiCq8tFFAFKWq0nWiigBlJHRRQBZqKiigCWiiitQH0r/J0o&#10;ooAkooooAJe9TUUUAAcp0pv/AC1oooAdRRRQA+Kl/wCWtFFZAJ/y229qP4t3fy6KK1MhKmoooNQ3&#10;nzKCN67j1oooAkT5+tSJ8/WiigCOT7lSUUUASQ/J0o/5a0UUARj5I+KfsFFFADqT/lrRRQAvme1J&#10;5Z/vmiigB28+ZSUUUCCiiigzIv8AnnUn/LKiig1CKpV+TpRRQAf8takoooAKXcaKKAGyoNu7vTP+&#10;WVFFAEkvej/lpRRWwDJXPl0/+Dd3oooAKIu1FFAEtRS/e29qKKDIklpaKKBBRRRWoEjfP1qSiigA&#10;/j29qWNzRRQBLTqKKACpt527e1FFADqKKKALUfSKloooAK9E0JAmjWSjp5dFFWBfp1FFAGlon/IQ&#10;rS8SOf7N29vMoooAybD5LeLFacUxoorUC3FVmKiigyJprKC+h2yJxXM6zpiaad0LEGiigCXR9Vma&#10;eNZD5g966iOiigCSpaKK1AfUtFFABUtFFBkSxuas0UUASRuakoooNSK5tErM2CiigCPaK0/DzlJW&#10;tx/q360UVkBvVk/8xC5oorUB9TUUUAFFFFBkS1JFRRQB4r8TJ2/4SbUW7+XXxT8QLjet6pQY+2R/&#10;+i6KK4ah1HJRVZX5I+KKK5QJ40FWo/v0UUAdz4Q+SSPFev6T/wAecdFFdZkb2k/8fkdeneHP3nl5&#10;ooqzI6yCUOu0qMVY2Ciig1HU6iigCaiiigD/2VBLAwQUAAYACAAAACEAhe8LNN0AAAAHAQAADwAA&#10;AGRycy9kb3ducmV2LnhtbEyPQUvDQBCF74L/YRnBm91sJVpiNqUU9VQEW0G8TbPTJDQ7G7LbJP33&#10;br3Yy/CGN7z3Tb6cbCsG6n3jWIOaJSCIS2carjR87d4eFiB8QDbYOiYNZ/KwLG5vcsyMG/mThm2o&#10;RAxhn6GGOoQuk9KXNVn0M9cRR+/geoshrn0lTY9jDLetnCfJk7TYcGyosaN1TeVxe7Ia3kccV4/q&#10;ddgcD+vzzy79+N4o0vr+blq9gAg0hf9juOBHdCgi096d2HjRaoiPhL958RK1UCD2Uc3T9Blkkctr&#10;/uIXAAD//wMAUEsDBBQABgAIAAAAIQCFUOwrzwAAACoCAAAZAAAAZHJzL19yZWxzL2Uyb0RvYy54&#10;bWwucmVsc7yRwWoCMRCG7wXfIczdze4KIsWsFyl4LfYBhmQ2G91MQpKW+vYNlEIFxZvHmeH//g9m&#10;u/v2s/iilF1gBV3TgiDWwTi2Cj6Ob8sNiFyQDc6BScGFMuyGxcv2nWYsNZQnF7OoFM4KplLiq5RZ&#10;T+QxNyES18sYksdSx2RlRH1GS7Jv27VM/xkwXDHFwShIB7MCcbzE2vyYHcbRadoH/emJy40K6Xzt&#10;rkBMlooCT8bh73LVnCJZkLcl+udI9E3kuw7dcxy6Pwd59eHhBwAA//8DAFBLAQItABQABgAIAAAA&#10;IQDQ4HPPFAEAAEcCAAATAAAAAAAAAAAAAAAAAAAAAABbQ29udGVudF9UeXBlc10ueG1sUEsBAi0A&#10;FAAGAAgAAAAhADj9If/WAAAAlAEAAAsAAAAAAAAAAAAAAAAARQEAAF9yZWxzLy5yZWxzUEsBAi0A&#10;FAAGAAgAAAAhAP4QLdiaAgAAVwkAAA4AAAAAAAAAAAAAAAAARAIAAGRycy9lMm9Eb2MueG1sUEsB&#10;Ai0ACgAAAAAAAAAhAASHvAzb/gsA2/4LABQAAAAAAAAAAAAAAAAACgUAAGRycy9tZWRpYS9pbWFn&#10;ZTEucG5nUEsBAi0ACgAAAAAAAAAhACtUMUNqFwMAahcDABQAAAAAAAAAAAAAAAAAFwQMAGRycy9t&#10;ZWRpYS9pbWFnZTIucG5nUEsBAi0ACgAAAAAAAAAhAGbrfuu+pgAAvqYAABUAAAAAAAAAAAAAAAAA&#10;sxsPAGRycy9tZWRpYS9pbWFnZTMuanBlZ1BLAQItABQABgAIAAAAIQCF7ws03QAAAAcBAAAPAAAA&#10;AAAAAAAAAAAAAKTCDwBkcnMvZG93bnJldi54bWxQSwECLQAUAAYACAAAACEAhVDsK88AAAAqAgAA&#10;GQAAAAAAAAAAAAAAAACuww8AZHJzL19yZWxzL2Uyb0RvYy54bWwucmVsc1BLBQYAAAAACAAIAAEC&#10;AAC0xA8AAAA=&#10;">
                <v:shape id="Image 61" o:spid="_x0000_s1027" type="#_x0000_t75" style="position:absolute;top:868;width:31973;height:4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kr1xAAAANsAAAAPAAAAZHJzL2Rvd25yZXYueG1sRI9PawIx&#10;FMTvBb9DeIXeanZ7EFmNIi5SS0/+wV4fm9fN0s3LmsR120/fCILHYWZ+w8yXg21FTz40jhXk4wwE&#10;ceV0w7WC42HzOgURIrLG1jEp+KUAy8XoaY6FdlfeUb+PtUgQDgUqMDF2hZShMmQxjF1HnLxv5y3G&#10;JH0ttcdrgttWvmXZRFpsOC0Y7GhtqPrZX6yCVftVfm5C07+v/04nOuel+fClUi/Pw2oGItIQH+F7&#10;e6sVTHK4fUk/QC7+AQAA//8DAFBLAQItABQABgAIAAAAIQDb4fbL7gAAAIUBAAATAAAAAAAAAAAA&#10;AAAAAAAAAABbQ29udGVudF9UeXBlc10ueG1sUEsBAi0AFAAGAAgAAAAhAFr0LFu/AAAAFQEAAAsA&#10;AAAAAAAAAAAAAAAAHwEAAF9yZWxzLy5yZWxzUEsBAi0AFAAGAAgAAAAhAL3KSvXEAAAA2wAAAA8A&#10;AAAAAAAAAAAAAAAABwIAAGRycy9kb3ducmV2LnhtbFBLBQYAAAAAAwADALcAAAD4AgAAAAA=&#10;">
                  <v:imagedata r:id="rId57" o:title=""/>
                </v:shape>
                <v:shape id="Image 62" o:spid="_x0000_s1028" type="#_x0000_t75" style="position:absolute;left:32049;width:32599;height:43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nKuwwAAANsAAAAPAAAAZHJzL2Rvd25yZXYueG1sRI/RasJA&#10;FETfhf7DcoW+6cYUgkRXaSuV4osk8QMu2WsSzN6N2TVJ/75bKPg4zMwZZrufTCsG6l1jWcFqGYEg&#10;Lq1uuFJwKb4WaxDOI2tsLZOCH3Kw373MtphqO3JGQ+4rESDsUlRQe9+lUrqyJoNuaTvi4F1tb9AH&#10;2VdS9zgGuGllHEWJNNhwWKixo8+aylv+MAoKea9OH4cTn3XXvGXH9fF+y2OlXufT+waEp8k/w//t&#10;b60gieHvS/gBcvcLAAD//wMAUEsBAi0AFAAGAAgAAAAhANvh9svuAAAAhQEAABMAAAAAAAAAAAAA&#10;AAAAAAAAAFtDb250ZW50X1R5cGVzXS54bWxQSwECLQAUAAYACAAAACEAWvQsW78AAAAVAQAACwAA&#10;AAAAAAAAAAAAAAAfAQAAX3JlbHMvLnJlbHNQSwECLQAUAAYACAAAACEAUDJyrsMAAADbAAAADwAA&#10;AAAAAAAAAAAAAAAHAgAAZHJzL2Rvd25yZXYueG1sUEsFBgAAAAADAAMAtwAAAPcCAAAAAA==&#10;">
                  <v:imagedata r:id="rId58" o:title=""/>
                </v:shape>
                <v:shape id="Image 63" o:spid="_x0000_s1029" type="#_x0000_t75" style="position:absolute;top:43662;width:48097;height:36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0+kxgAAANsAAAAPAAAAZHJzL2Rvd25yZXYueG1sRI9Ba8JA&#10;FITvhf6H5RV6Ed2oRSS6hlAIhPYgtYV6fGZfk2D2bcxuTfLvXaHQ4zAz3zDbZDCNuFLnassK5rMI&#10;BHFhdc2lgq/PbLoG4TyyxsYyKRjJQbJ7fNhirG3PH3Q9+FIECLsYFVTet7GUrqjIoJvZljh4P7Yz&#10;6IPsSqk77APcNHIRRStpsOawUGFLrxUV58OvUXDJX/JxMvl+y9rje7ouF+dTto+Uen4a0g0IT4P/&#10;D/+1c61gtYT7l/AD5O4GAAD//wMAUEsBAi0AFAAGAAgAAAAhANvh9svuAAAAhQEAABMAAAAAAAAA&#10;AAAAAAAAAAAAAFtDb250ZW50X1R5cGVzXS54bWxQSwECLQAUAAYACAAAACEAWvQsW78AAAAVAQAA&#10;CwAAAAAAAAAAAAAAAAAfAQAAX3JlbHMvLnJlbHNQSwECLQAUAAYACAAAACEABhdPpMYAAADbAAAA&#10;DwAAAAAAAAAAAAAAAAAHAgAAZHJzL2Rvd25yZXYueG1sUEsFBgAAAAADAAMAtwAAAPoCAAAAAA==&#10;">
                  <v:imagedata r:id="rId59" o:title=""/>
                </v:shape>
                <w10:anchorlock/>
              </v:group>
            </w:pict>
          </mc:Fallback>
        </mc:AlternateContent>
      </w:r>
    </w:p>
    <w:sectPr w:rsidR="00E077CF">
      <w:headerReference w:type="default" r:id="rId60"/>
      <w:footerReference w:type="default" r:id="rId61"/>
      <w:pgSz w:w="11910" w:h="16840"/>
      <w:pgMar w:top="1820" w:right="600" w:bottom="760" w:left="500" w:header="283" w:footer="57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013062" w14:textId="77777777" w:rsidR="00844802" w:rsidRDefault="00844802">
      <w:r>
        <w:separator/>
      </w:r>
    </w:p>
  </w:endnote>
  <w:endnote w:type="continuationSeparator" w:id="0">
    <w:p w14:paraId="792C51B6" w14:textId="77777777" w:rsidR="00844802" w:rsidRDefault="008448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A9E08A" w14:textId="77777777" w:rsidR="00E077CF" w:rsidRDefault="00000000">
    <w:pPr>
      <w:pStyle w:val="Corpsdetexte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247360" behindDoc="1" locked="0" layoutInCell="1" allowOverlap="1" wp14:anchorId="5079FF2E" wp14:editId="733F5DF3">
              <wp:simplePos x="0" y="0"/>
              <wp:positionH relativeFrom="page">
                <wp:posOffset>6331711</wp:posOffset>
              </wp:positionH>
              <wp:positionV relativeFrom="page">
                <wp:posOffset>10185903</wp:posOffset>
              </wp:positionV>
              <wp:extent cx="784860" cy="165735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8486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99383E" w14:textId="77777777" w:rsidR="00E077CF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  <w:b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b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b/>
                            </w:rPr>
                            <w:t>1</w:t>
                          </w:r>
                          <w:r>
                            <w:rPr>
                              <w:rFonts w:ascii="Calibri"/>
                              <w:b/>
                            </w:rPr>
                            <w:fldChar w:fldCharType="end"/>
                          </w:r>
                          <w:r>
                            <w:rPr>
                              <w:rFonts w:ascii="Calibri"/>
                              <w:b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sur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spacing w:val="-5"/>
                            </w:rPr>
                            <w:instrText xml:space="preserve"> NUMPAGES </w:instrText>
                          </w:r>
                          <w:r>
                            <w:rPr>
                              <w:rFonts w:ascii="Calibri"/>
                              <w:b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b/>
                              <w:spacing w:val="-5"/>
                            </w:rPr>
                            <w:t>11</w:t>
                          </w:r>
                          <w:r>
                            <w:rPr>
                              <w:rFonts w:ascii="Calibri"/>
                              <w:b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079FF2E" id="_x0000_t202" coordsize="21600,21600" o:spt="202" path="m,l,21600r21600,l21600,xe">
              <v:stroke joinstyle="miter"/>
              <v:path gradientshapeok="t" o:connecttype="rect"/>
            </v:shapetype>
            <v:shape id="Textbox 7" o:spid="_x0000_s1041" type="#_x0000_t202" style="position:absolute;margin-left:498.55pt;margin-top:802.05pt;width:61.8pt;height:13.05pt;z-index:-1606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5NLlwEAACEDAAAOAAAAZHJzL2Uyb0RvYy54bWysUsGO0zAQvSPxD5bvNO3Cdquo6QpYgZBW&#10;gLTsB7iO3VjEHjPjNunfM3bTFsFtxcUez4yf33vj9f3oe3EwSA5CIxezuRQmaGhd2DXy+cenNysp&#10;KKnQqh6CaeTRkLzfvH61HmJtbqCDvjUoGCRQPcRGdinFuqpId8YrmkE0gYsW0KvER9xVLaqB0X1f&#10;3czny2oAbCOCNkScfTgV5abgW2t0+mYtmST6RjK3VFYs6zav1Wat6h2q2Dk90VAvYOGVC/zoBepB&#10;JSX26P6B8k4jENg00+ArsNZpUzSwmsX8LzVPnYqmaGFzKF5sov8Hq78enuJ3FGn8ACMPsIig+Aj6&#10;J7E31RCpnnqyp1QTd2eho0Wfd5Yg+CJ7e7z4acYkNCfvVu9WS65oLi2Wt3dvb7Pf1fVyREqfDXiR&#10;g0Yij6sQUIdHSqfWc8vE5fR8JpLG7ShcmzlzZ85soT2ylIGn2Uj6tVdopOi/BLYrj/4c4DnYngNM&#10;/UcoHyQrCvB+n8C6QuCKOxHgORQJ05/Jg/7zXLquP3vzGwAA//8DAFBLAwQUAAYACAAAACEALjFz&#10;4eEAAAAOAQAADwAAAGRycy9kb3ducmV2LnhtbEyPQU+DQBCF7yb+h82YeLO7oKFCWZrG6MnESPHQ&#10;4wJT2JSdRXbb4r93OeltZt7Lm+/l29kM7IKT05YkRCsBDKmxraZOwlf19vAMzHlFrRosoYQfdLAt&#10;bm9ylbX2SiVe9r5jIYRcpiT03o8Z567p0Si3siNS0I52MsqHdep4O6lrCDcDj4VIuFGawodejfjS&#10;Y3Pan42E3YHKV/39UX+Wx1JXVSroPTlJeX837zbAPM7+zwwLfkCHIjDV9kytY4OENF1HwRqERDyF&#10;abFEsVgDq5fbo4iBFzn/X6P4BQAA//8DAFBLAQItABQABgAIAAAAIQC2gziS/gAAAOEBAAATAAAA&#10;AAAAAAAAAAAAAAAAAABbQ29udGVudF9UeXBlc10ueG1sUEsBAi0AFAAGAAgAAAAhADj9If/WAAAA&#10;lAEAAAsAAAAAAAAAAAAAAAAALwEAAF9yZWxzLy5yZWxzUEsBAi0AFAAGAAgAAAAhAC3/k0uXAQAA&#10;IQMAAA4AAAAAAAAAAAAAAAAALgIAAGRycy9lMm9Eb2MueG1sUEsBAi0AFAAGAAgAAAAhAC4xc+Hh&#10;AAAADgEAAA8AAAAAAAAAAAAAAAAA8QMAAGRycy9kb3ducmV2LnhtbFBLBQYAAAAABAAEAPMAAAD/&#10;BAAAAAA=&#10;" filled="f" stroked="f">
              <v:textbox inset="0,0,0,0">
                <w:txbxContent>
                  <w:p w14:paraId="5699383E" w14:textId="77777777" w:rsidR="00E077CF" w:rsidRDefault="00000000">
                    <w:pPr>
                      <w:spacing w:line="245" w:lineRule="exact"/>
                      <w:ind w:left="2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fldChar w:fldCharType="begin"/>
                    </w:r>
                    <w:r>
                      <w:rPr>
                        <w:rFonts w:ascii="Calibri"/>
                        <w:b/>
                      </w:rPr>
                      <w:instrText xml:space="preserve"> PAGE </w:instrText>
                    </w:r>
                    <w:r>
                      <w:rPr>
                        <w:rFonts w:ascii="Calibri"/>
                        <w:b/>
                      </w:rPr>
                      <w:fldChar w:fldCharType="separate"/>
                    </w:r>
                    <w:r>
                      <w:rPr>
                        <w:rFonts w:ascii="Calibri"/>
                        <w:b/>
                      </w:rPr>
                      <w:t>1</w:t>
                    </w:r>
                    <w:r>
                      <w:rPr>
                        <w:rFonts w:ascii="Calibri"/>
                        <w:b/>
                      </w:rPr>
                      <w:fldChar w:fldCharType="end"/>
                    </w:r>
                    <w:r>
                      <w:rPr>
                        <w:rFonts w:ascii="Calibri"/>
                        <w:b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sur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b/>
                        <w:spacing w:val="-5"/>
                      </w:rPr>
                      <w:instrText xml:space="preserve"> NUMPAGES </w:instrText>
                    </w:r>
                    <w:r>
                      <w:rPr>
                        <w:rFonts w:ascii="Calibri"/>
                        <w:b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b/>
                        <w:spacing w:val="-5"/>
                      </w:rPr>
                      <w:t>11</w:t>
                    </w:r>
                    <w:r>
                      <w:rPr>
                        <w:rFonts w:ascii="Calibri"/>
                        <w:b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B380F4" w14:textId="77777777" w:rsidR="00E077CF" w:rsidRDefault="00000000">
    <w:pPr>
      <w:pStyle w:val="Corpsdetexte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249408" behindDoc="1" locked="0" layoutInCell="1" allowOverlap="1" wp14:anchorId="2B78D4C6" wp14:editId="55877F0E">
              <wp:simplePos x="0" y="0"/>
              <wp:positionH relativeFrom="page">
                <wp:posOffset>6261607</wp:posOffset>
              </wp:positionH>
              <wp:positionV relativeFrom="page">
                <wp:posOffset>10185903</wp:posOffset>
              </wp:positionV>
              <wp:extent cx="855980" cy="165735"/>
              <wp:effectExtent l="0" t="0" r="0" b="0"/>
              <wp:wrapNone/>
              <wp:docPr id="46" name="Text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5598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DE2F1D2" w14:textId="77777777" w:rsidR="00E077CF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  <w:b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</w:rPr>
                            <w:t>10</w:t>
                          </w:r>
                          <w:r>
                            <w:rPr>
                              <w:rFonts w:ascii="Calibri"/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sur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spacing w:val="-5"/>
                            </w:rPr>
                            <w:t>11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B78D4C6" id="_x0000_t202" coordsize="21600,21600" o:spt="202" path="m,l,21600r21600,l21600,xe">
              <v:stroke joinstyle="miter"/>
              <v:path gradientshapeok="t" o:connecttype="rect"/>
            </v:shapetype>
            <v:shape id="Textbox 46" o:spid="_x0000_s1043" type="#_x0000_t202" style="position:absolute;margin-left:493.05pt;margin-top:802.05pt;width:67.4pt;height:13.05pt;z-index:-1606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+bUgmAEAACEDAAAOAAAAZHJzL2Uyb0RvYy54bWysUsGO0zAQvSPxD5bvNO2uupSo6QpYgZBW&#10;gLTsB7iO3VjEHjPjNunfM3bTFrE3xMUez4yf33vj9f3oe3EwSA5CIxezuRQmaGhd2DXy+cenNysp&#10;KKnQqh6CaeTRkLzfvH61HmJtbqCDvjUoGCRQPcRGdinFuqpId8YrmkE0gYsW0KvER9xVLaqB0X1f&#10;3cznd9UA2EYEbYg4+3Aqyk3Bt9bo9M1aMkn0jWRuqaxY1m1eq81a1TtUsXN6oqH+gYVXLvCjF6gH&#10;lZTYo3sB5Z1GILBppsFXYK3TpmhgNYv5X2qeOhVN0cLmULzYRP8PVn89PMXvKNL4AUYeYBFB8RH0&#10;T2JvqiFSPfVkT6km7s5CR4s+7yxB8EX29njx04xJaE6ulst3K65oLi3ulm9vl9nv6no5IqXPBrzI&#10;QSORx1UIqMMjpVPruWXicno+E0njdhSubeRtBs2ZLbRHljLwNBtJv/YKjRT9l8B25dGfAzwH23OA&#10;qf8I5YNkRQHe7xNYVwhccScCPIciYfozedB/nkvX9WdvfgMAAP//AwBQSwMEFAAGAAgAAAAhAHfO&#10;wZDhAAAADgEAAA8AAABkcnMvZG93bnJldi54bWxMj8FugzAQRO+V+g/WVuqtsaERChQTRVV7qlSV&#10;0EOPBjuAgtcUOwn9+yyn5ra7M5p9k29nO7CzmXzvUEK0EsAMNk732Er4rt6fNsB8UKjV4NBI+DMe&#10;tsX9Xa4y7S5YmvM+tIxC0GdKQhfCmHHum85Y5VduNEjawU1WBVqnlutJXSjcDjwWIuFW9UgfOjWa&#10;1840x/3JStj9YPnW/37WX+Wh7KsqFfiRHKV8fJh3L8CCmcO/GRZ8QoeCmGp3Qu3ZICHdJBFZSUjE&#10;mqbFEsUiBVYvt2cRAy9yflujuAIAAP//AwBQSwECLQAUAAYACAAAACEAtoM4kv4AAADhAQAAEwAA&#10;AAAAAAAAAAAAAAAAAAAAW0NvbnRlbnRfVHlwZXNdLnhtbFBLAQItABQABgAIAAAAIQA4/SH/1gAA&#10;AJQBAAALAAAAAAAAAAAAAAAAAC8BAABfcmVscy8ucmVsc1BLAQItABQABgAIAAAAIQC/+bUgmAEA&#10;ACEDAAAOAAAAAAAAAAAAAAAAAC4CAABkcnMvZTJvRG9jLnhtbFBLAQItABQABgAIAAAAIQB3zsGQ&#10;4QAAAA4BAAAPAAAAAAAAAAAAAAAAAPIDAABkcnMvZG93bnJldi54bWxQSwUGAAAAAAQABADzAAAA&#10;AAUAAAAA&#10;" filled="f" stroked="f">
              <v:textbox inset="0,0,0,0">
                <w:txbxContent>
                  <w:p w14:paraId="5DE2F1D2" w14:textId="77777777" w:rsidR="00E077CF" w:rsidRDefault="00000000">
                    <w:pPr>
                      <w:spacing w:line="245" w:lineRule="exact"/>
                      <w:ind w:left="2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10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sur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5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C00F92" w14:textId="77777777" w:rsidR="00E077CF" w:rsidRDefault="00000000">
    <w:pPr>
      <w:pStyle w:val="Corpsdetexte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251456" behindDoc="1" locked="0" layoutInCell="1" allowOverlap="1" wp14:anchorId="3350AD90" wp14:editId="391F444E">
              <wp:simplePos x="0" y="0"/>
              <wp:positionH relativeFrom="page">
                <wp:posOffset>6261607</wp:posOffset>
              </wp:positionH>
              <wp:positionV relativeFrom="page">
                <wp:posOffset>10185903</wp:posOffset>
              </wp:positionV>
              <wp:extent cx="855980" cy="165735"/>
              <wp:effectExtent l="0" t="0" r="0" b="0"/>
              <wp:wrapNone/>
              <wp:docPr id="59" name="Text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5598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7356DE1" w14:textId="77777777" w:rsidR="00E077CF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  <w:b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</w:rPr>
                            <w:t>11</w:t>
                          </w:r>
                          <w:r>
                            <w:rPr>
                              <w:rFonts w:ascii="Calibri"/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sur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spacing w:val="-5"/>
                            </w:rPr>
                            <w:t>11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50AD90" id="_x0000_t202" coordsize="21600,21600" o:spt="202" path="m,l,21600r21600,l21600,xe">
              <v:stroke joinstyle="miter"/>
              <v:path gradientshapeok="t" o:connecttype="rect"/>
            </v:shapetype>
            <v:shape id="Textbox 59" o:spid="_x0000_s1045" type="#_x0000_t202" style="position:absolute;margin-left:493.05pt;margin-top:802.05pt;width:67.4pt;height:13.05pt;z-index:-1606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i7elwEAACEDAAAOAAAAZHJzL2Uyb0RvYy54bWysUsGO0zAQvSPxD5bvNO2iLiVqugJWIKQV&#10;rLTsB7iO3VjEHjPjNunfM3bTFsFtxcUez4yf33vj9d3oe3EwSA5CIxezuRQmaGhd2DXy+cfnNysp&#10;KKnQqh6CaeTRkLzbvH61HmJtbqCDvjUoGCRQPcRGdinFuqpId8YrmkE0gYsW0KvER9xVLaqB0X1f&#10;3cznt9UA2EYEbYg4e38qyk3Bt9bo9N1aMkn0jWRuqaxY1m1eq81a1TtUsXN6oqFewMIrF/jRC9S9&#10;Skrs0f0D5Z1GILBppsFXYK3TpmhgNYv5X2qeOhVN0cLmULzYRP8PVn87PMVHFGn8CCMPsIig+AD6&#10;J7E31RCpnnqyp1QTd2eho0Wfd5Yg+CJ7e7z4acYkNCdXy+X7FVc0lxa3y3dvl9nv6no5IqUvBrzI&#10;QSORx1UIqMMDpVPruWXicno+E0njdhSubWQBzZkttEeWMvA0G0m/9gqNFP3XwHbl0Z8DPAfbc4Cp&#10;/wTlg2RFAT7sE1hXCFxxJwI8hyJh+jN50H+eS9f1Z29+AwAA//8DAFBLAwQUAAYACAAAACEAd87B&#10;kOEAAAAOAQAADwAAAGRycy9kb3ducmV2LnhtbEyPwW6DMBBE75X6D9ZW6q2xoREKFBNFVXuqVJXQ&#10;Q48GO4CC1xQ7Cf37LKfmtrszmn2Tb2c7sLOZfO9QQrQSwAw2TvfYSviu3p82wHxQqNXg0Ej4Mx62&#10;xf1drjLtLlia8z60jELQZ0pCF8KYce6bzljlV240SNrBTVYFWqeW60ldKNwOPBYi4Vb1SB86NZrX&#10;zjTH/clK2P1g+db/ftZf5aHsqyoV+JEcpXx8mHcvwIKZw78ZFnxCh4KYandC7dkgId0kEVlJSMSa&#10;psUSxSIFVi+3ZxEDL3J+W6O4AgAA//8DAFBLAQItABQABgAIAAAAIQC2gziS/gAAAOEBAAATAAAA&#10;AAAAAAAAAAAAAAAAAABbQ29udGVudF9UeXBlc10ueG1sUEsBAi0AFAAGAAgAAAAhADj9If/WAAAA&#10;lAEAAAsAAAAAAAAAAAAAAAAALwEAAF9yZWxzLy5yZWxzUEsBAi0AFAAGAAgAAAAhAGwuLt6XAQAA&#10;IQMAAA4AAAAAAAAAAAAAAAAALgIAAGRycy9lMm9Eb2MueG1sUEsBAi0AFAAGAAgAAAAhAHfOwZDh&#10;AAAADgEAAA8AAAAAAAAAAAAAAAAA8QMAAGRycy9kb3ducmV2LnhtbFBLBQYAAAAABAAEAPMAAAD/&#10;BAAAAAA=&#10;" filled="f" stroked="f">
              <v:textbox inset="0,0,0,0">
                <w:txbxContent>
                  <w:p w14:paraId="47356DE1" w14:textId="77777777" w:rsidR="00E077CF" w:rsidRDefault="00000000">
                    <w:pPr>
                      <w:spacing w:line="245" w:lineRule="exact"/>
                      <w:ind w:left="2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11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sur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5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F9F7C0" w14:textId="77777777" w:rsidR="00844802" w:rsidRDefault="00844802">
      <w:r>
        <w:separator/>
      </w:r>
    </w:p>
  </w:footnote>
  <w:footnote w:type="continuationSeparator" w:id="0">
    <w:p w14:paraId="245DE85A" w14:textId="77777777" w:rsidR="00844802" w:rsidRDefault="008448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B87CE5" w14:textId="77777777" w:rsidR="00E077CF" w:rsidRDefault="00000000">
    <w:pPr>
      <w:pStyle w:val="Corpsdetexte"/>
      <w:spacing w:line="14" w:lineRule="auto"/>
    </w:pPr>
    <w:r>
      <w:rPr>
        <w:noProof/>
      </w:rPr>
      <w:drawing>
        <wp:anchor distT="0" distB="0" distL="0" distR="0" simplePos="0" relativeHeight="487245824" behindDoc="1" locked="0" layoutInCell="1" allowOverlap="1" wp14:anchorId="346A5290" wp14:editId="6DEE4111">
          <wp:simplePos x="0" y="0"/>
          <wp:positionH relativeFrom="page">
            <wp:posOffset>457200</wp:posOffset>
          </wp:positionH>
          <wp:positionV relativeFrom="page">
            <wp:posOffset>179831</wp:posOffset>
          </wp:positionV>
          <wp:extent cx="734567" cy="419100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4567" cy="419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0" distR="0" simplePos="0" relativeHeight="487246336" behindDoc="1" locked="0" layoutInCell="1" allowOverlap="1" wp14:anchorId="68431273" wp14:editId="7027A78E">
              <wp:simplePos x="0" y="0"/>
              <wp:positionH relativeFrom="page">
                <wp:posOffset>0</wp:posOffset>
              </wp:positionH>
              <wp:positionV relativeFrom="page">
                <wp:posOffset>632460</wp:posOffset>
              </wp:positionV>
              <wp:extent cx="7560945" cy="469900"/>
              <wp:effectExtent l="0" t="0" r="0" b="0"/>
              <wp:wrapNone/>
              <wp:docPr id="2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945" cy="469900"/>
                        <a:chOff x="0" y="0"/>
                        <a:chExt cx="7560945" cy="469900"/>
                      </a:xfrm>
                    </wpg:grpSpPr>
                    <wps:wsp>
                      <wps:cNvPr id="3" name="Graphic 3"/>
                      <wps:cNvSpPr/>
                      <wps:spPr>
                        <a:xfrm>
                          <a:off x="0" y="6095"/>
                          <a:ext cx="7560945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945" h="457200">
                              <a:moveTo>
                                <a:pt x="7560564" y="457200"/>
                              </a:move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lnTo>
                                <a:pt x="7560564" y="0"/>
                              </a:lnTo>
                              <a:lnTo>
                                <a:pt x="7560564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5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" name="Graphic 4"/>
                      <wps:cNvSpPr/>
                      <wps:spPr>
                        <a:xfrm>
                          <a:off x="0" y="0"/>
                          <a:ext cx="7560945" cy="469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945" h="469900">
                              <a:moveTo>
                                <a:pt x="7560564" y="457200"/>
                              </a:moveTo>
                              <a:lnTo>
                                <a:pt x="0" y="457200"/>
                              </a:lnTo>
                              <a:lnTo>
                                <a:pt x="0" y="469392"/>
                              </a:lnTo>
                              <a:lnTo>
                                <a:pt x="7560564" y="469392"/>
                              </a:lnTo>
                              <a:lnTo>
                                <a:pt x="7560564" y="457200"/>
                              </a:lnTo>
                              <a:close/>
                            </a:path>
                            <a:path w="7560945" h="469900">
                              <a:moveTo>
                                <a:pt x="7560564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7560564" y="12192"/>
                              </a:lnTo>
                              <a:lnTo>
                                <a:pt x="75605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13F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" name="Graphic 5"/>
                      <wps:cNvSpPr/>
                      <wps:spPr>
                        <a:xfrm>
                          <a:off x="1581912" y="91439"/>
                          <a:ext cx="4904740" cy="318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4740" h="318770">
                              <a:moveTo>
                                <a:pt x="0" y="0"/>
                              </a:moveTo>
                              <a:lnTo>
                                <a:pt x="4904232" y="0"/>
                              </a:lnTo>
                              <a:lnTo>
                                <a:pt x="4904232" y="318516"/>
                              </a:lnTo>
                              <a:lnTo>
                                <a:pt x="0" y="3185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BF0849D" id="Group 2" o:spid="_x0000_s1026" style="position:absolute;margin-left:0;margin-top:49.8pt;width:595.35pt;height:37pt;z-index:-16070144;mso-wrap-distance-left:0;mso-wrap-distance-right:0;mso-position-horizontal-relative:page;mso-position-vertical-relative:page" coordsize="75609,4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qO7lgMAAMkNAAAOAAAAZHJzL2Uyb0RvYy54bWzsV11v2yAUfZ+0/4B4Xx0nTlJbTaZpXatJ&#10;VVdpnfZMMI6t2YYBidN/vwsYx/lYlXSqpknLg8HhcLkczr0XX73fVCVaM6kKXs9weDHAiNWUp0W9&#10;nOFvjzfvLjFSmtQpKXnNZviJKfx+/vbNVSMSNuQ5L1MmERipVdKIGc61FkkQKJqziqgLLlgNgxmX&#10;FdHwKpdBKkkD1qsyGA4Gk6DhMhWSU6YU/HvtBvHc2s8yRvWXLFNMo3KGwTdtn9I+F+YZzK9IspRE&#10;5AVt3SAv8KIiRQ2LdqauiSZoJYsDU1VBJVc80xeUVwHPsoIyuwfYTTjY282t5Cth97JMmqXoaAJq&#10;93h6sVl6v76V4qt4kM576N5x+kMBL0Ejlkl/3Lwvt+BNJiszCTaBNpbRp45RttGIwp/T8WQQR2OM&#10;KIxFkzgetJTTHM7lYBrNPz0/MSCJW9Y61znTCFCP2hKk/oygrzkRzPKuDAEPEhXpDI8wqkkFGr5t&#10;5TIy6jFLA8Yw2L6plsyj/AAdYye64xSNp6BqA+h2ShK6UvqWcUs2Wd8pDcOgtNT3SO57dFP7rgTp&#10;G9GXVvQaIxC9xAhEv3DrC6LNPGPKdFHTO60cDst5YoYrvmaP3AK1OTJzqONJhJE5077DW2BZ9ydA&#10;4O1DPcC3wlp2QL9/P+Zbh+mvfjpyx09vkJZcMce1ocCS3tECB9AnXvGySG+KsjQ8KLlcfCwlWhNg&#10;OIqBjuv2zHowkKhKnBhMb8HTJ1BSA+KZYfVzRSTDqPxcg1ZNYvId6TsL35G6/Mht+rJHIJV+3Hwn&#10;UiAB3RnWIKR77iVLEq8Q8N8AHNbMrPmHleZZYeRjfXMetS8QPk7Mrx5HIJzdOIoMd2fGUZtGjgdR&#10;l2f+ehA5Twz729g4lPGOOLdAL9N+bOxAPcC3O8BJPIqHrSo9wLdHXDgT3g97b/UgnH6TWU4jxcf2&#10;83x4lPfBt30qwmF4BhPnoffXP+DAhKHPtCenlGE4uhnH/1PK4ZXI57k2XbSlGS4YuynF1tiTU0o4&#10;vgzjcGirVBxGI8s8SXxyieJBNI0gSZtLzCi8nE79qfsS3y8UPv++SoXuXIEK3XpyLLns1tHfRZAx&#10;Nhy5bfsd+fjxrYujPhKWHYeTZxOLW/5k4P7a58RQWZuLCxxaZK/fvfK7V6UH9ncYUq5KXhOVu2pu&#10;LXS7a4vjv1XF7d0Yvhfsfab9tjEfJP13u7HtF9j8FwAAAP//AwBQSwMEFAAGAAgAAAAhAPHKLxzf&#10;AAAACAEAAA8AAABkcnMvZG93bnJldi54bWxMj0FLw0AQhe+C/2EZwZvdxGJqYjalFPVUBFuh9DbN&#10;TpPQ7GzIbpP037s96e0Nb3jve/lyMq0YqHeNZQXxLAJBXFrdcKXgZ/fx9ArCeWSNrWVScCUHy+L+&#10;LsdM25G/adj6SoQQdhkqqL3vMildWZNBN7MdcfBOtjfow9lXUvc4hnDTyucoSqTBhkNDjR2tayrP&#10;24tR8DniuJrH78PmfFpfD7uXr/0mJqUeH6bVGwhPk/97hht+QIciMB3thbUTrYIwxCtI0wTEzY3T&#10;aAHiGNRinoAscvl/QPELAAD//wMAUEsBAi0AFAAGAAgAAAAhALaDOJL+AAAA4QEAABMAAAAAAAAA&#10;AAAAAAAAAAAAAFtDb250ZW50X1R5cGVzXS54bWxQSwECLQAUAAYACAAAACEAOP0h/9YAAACUAQAA&#10;CwAAAAAAAAAAAAAAAAAvAQAAX3JlbHMvLnJlbHNQSwECLQAUAAYACAAAACEAugKju5YDAADJDQAA&#10;DgAAAAAAAAAAAAAAAAAuAgAAZHJzL2Uyb0RvYy54bWxQSwECLQAUAAYACAAAACEA8covHN8AAAAI&#10;AQAADwAAAAAAAAAAAAAAAADwBQAAZHJzL2Rvd25yZXYueG1sUEsFBgAAAAAEAAQA8wAAAPwGAAAA&#10;AA==&#10;">
              <v:shape id="Graphic 3" o:spid="_x0000_s1027" style="position:absolute;top:60;width:75609;height:4572;visibility:visible;mso-wrap-style:square;v-text-anchor:top" coordsize="756094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kRYxAAAANoAAAAPAAAAZHJzL2Rvd25yZXYueG1sRI9BawIx&#10;FITvgv8hPMFbzVZpldUoRWgRaku1Vnp8bJ6bpZuXsInu+u+bQsHjMDPfMItVZ2txoSZUjhXcjzIQ&#10;xIXTFZcKDp/PdzMQISJrrB2TgisFWC37vQXm2rW8o8s+liJBOOSowMTocylDYchiGDlPnLyTayzG&#10;JJtS6gbbBLe1HGfZo7RYcVow6GltqPjZn62Ct+314ftkvl6OhzZ66z+m2/fdq1LDQfc0BxGpi7fw&#10;f3ujFUzg70q6AXL5CwAA//8DAFBLAQItABQABgAIAAAAIQDb4fbL7gAAAIUBAAATAAAAAAAAAAAA&#10;AAAAAAAAAABbQ29udGVudF9UeXBlc10ueG1sUEsBAi0AFAAGAAgAAAAhAFr0LFu/AAAAFQEAAAsA&#10;AAAAAAAAAAAAAAAAHwEAAF9yZWxzLy5yZWxzUEsBAi0AFAAGAAgAAAAhAKCyRFjEAAAA2gAAAA8A&#10;AAAAAAAAAAAAAAAABwIAAGRycy9kb3ducmV2LnhtbFBLBQYAAAAAAwADALcAAAD4AgAAAAA=&#10;" path="m7560564,457200l,457200,,,7560564,r,457200xe" fillcolor="#49605d" stroked="f">
                <v:path arrowok="t"/>
              </v:shape>
              <v:shape id="Graphic 4" o:spid="_x0000_s1028" style="position:absolute;width:75609;height:4699;visibility:visible;mso-wrap-style:square;v-text-anchor:top" coordsize="7560945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feiwgAAANoAAAAPAAAAZHJzL2Rvd25yZXYueG1sRI/RisIw&#10;FETfBf8hXGHfNFWrLNUoIpVd8EXd/YC7zbUtNje1ibX790YQfBxm5gyzXHemEi01rrSsYDyKQBBn&#10;VpecK/j92Q0/QTiPrLGyTAr+ycF61e8tMdH2zkdqTz4XAcIuQQWF93UipcsKMuhGtiYO3tk2Bn2Q&#10;TS51g/cAN5WcRNFcGiw5LBRY07ag7HK6GQXTvT3HNv1Ksb3e/N8+3cza+KDUx6DbLEB46vw7/Gp/&#10;awUxPK+EGyBXDwAAAP//AwBQSwECLQAUAAYACAAAACEA2+H2y+4AAACFAQAAEwAAAAAAAAAAAAAA&#10;AAAAAAAAW0NvbnRlbnRfVHlwZXNdLnhtbFBLAQItABQABgAIAAAAIQBa9CxbvwAAABUBAAALAAAA&#10;AAAAAAAAAAAAAB8BAABfcmVscy8ucmVsc1BLAQItABQABgAIAAAAIQCswfeiwgAAANoAAAAPAAAA&#10;AAAAAAAAAAAAAAcCAABkcnMvZG93bnJldi54bWxQSwUGAAAAAAMAAwC3AAAA9gIAAAAA&#10;" path="m7560564,457200l,457200r,12192l7560564,469392r,-12192xem7560564,l,,,12192r7560564,l7560564,xe" fillcolor="#213f59" stroked="f">
                <v:path arrowok="t"/>
              </v:shape>
              <v:shape id="Graphic 5" o:spid="_x0000_s1029" style="position:absolute;left:15819;top:914;width:49047;height:3188;visibility:visible;mso-wrap-style:square;v-text-anchor:top" coordsize="4904740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4zqxQAAANoAAAAPAAAAZHJzL2Rvd25yZXYueG1sRI9PawIx&#10;FMTvQr9DeAVvmm2lUrdGsYrQpT3Ufwdvz83rZunmZd1EXb+9EQo9DjPzG2Y8bW0lztT40rGCp34C&#10;gjh3uuRCwXaz7L2C8AFZY+WYFFzJw3Ty0Bljqt2FV3Reh0JECPsUFZgQ6lRKnxuy6PuuJo7ej2ss&#10;hiibQuoGLxFuK/mcJENpseS4YLCmuaH8d32yCr5N9m4Ws8Pn6Csb7PJMDg/J/qhU97GdvYEI1Ib/&#10;8F/7Qyt4gfuVeAPk5AYAAP//AwBQSwECLQAUAAYACAAAACEA2+H2y+4AAACFAQAAEwAAAAAAAAAA&#10;AAAAAAAAAAAAW0NvbnRlbnRfVHlwZXNdLnhtbFBLAQItABQABgAIAAAAIQBa9CxbvwAAABUBAAAL&#10;AAAAAAAAAAAAAAAAAB8BAABfcmVscy8ucmVsc1BLAQItABQABgAIAAAAIQDCS4zqxQAAANoAAAAP&#10;AAAAAAAAAAAAAAAAAAcCAABkcnMvZG93bnJldi54bWxQSwUGAAAAAAMAAwC3AAAA+QIAAAAA&#10;" path="m,l4904232,r,318516l,318516,,xe" filled="f" strokeweight=".72pt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246848" behindDoc="1" locked="0" layoutInCell="1" allowOverlap="1" wp14:anchorId="3C53F45D" wp14:editId="7BD25E56">
              <wp:simplePos x="0" y="0"/>
              <wp:positionH relativeFrom="page">
                <wp:posOffset>1663700</wp:posOffset>
              </wp:positionH>
              <wp:positionV relativeFrom="page">
                <wp:posOffset>767708</wp:posOffset>
              </wp:positionV>
              <wp:extent cx="4412615" cy="22479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12615" cy="2247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98968F2" w14:textId="77777777" w:rsidR="00E077CF" w:rsidRDefault="00000000">
                          <w:pPr>
                            <w:spacing w:before="11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FFFFFF"/>
                              <w:sz w:val="28"/>
                            </w:rPr>
                            <w:t>COMPTE-RENDU</w:t>
                          </w:r>
                          <w:r>
                            <w:rPr>
                              <w:color w:val="FFFFFF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REUNION</w:t>
                          </w:r>
                          <w:r>
                            <w:rPr>
                              <w:color w:val="FFFFFF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SUIVI</w:t>
                          </w:r>
                          <w:r>
                            <w:rPr>
                              <w:color w:val="FFFFFF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2"/>
                              <w:sz w:val="28"/>
                            </w:rPr>
                            <w:t>CHANTIER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C53F45D" id="_x0000_t202" coordsize="21600,21600" o:spt="202" path="m,l,21600r21600,l21600,xe">
              <v:stroke joinstyle="miter"/>
              <v:path gradientshapeok="t" o:connecttype="rect"/>
            </v:shapetype>
            <v:shape id="Textbox 6" o:spid="_x0000_s1040" type="#_x0000_t202" style="position:absolute;margin-left:131pt;margin-top:60.45pt;width:347.45pt;height:17.7pt;z-index:-1606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22elQEAABsDAAAOAAAAZHJzL2Uyb0RvYy54bWysUsGO0zAQvSPxD5bv1G1UFoiaroAVCGkF&#10;SMt+gOvYTUTsMTNuk/49Y2/aIvaGuIzH9vjNe2+8uZ38II4WqYfQyNViKYUNBto+7Bv5+OPTq7dS&#10;UNKh1QME28iTJXm7ffliM8baVtDB0FoUDBKoHmMju5RirRSZznpNC4g28KUD9DrxFveqRT0yuh9U&#10;tVzeqBGwjQjGEvHp3dOl3BZ856xJ35wjm8TQSOaWSsQSdzmq7UbXe9Sx681MQ/8DC6/7wE0vUHc6&#10;aXHA/hmU7w0CgUsLA16Bc72xRQOrWS3/UvPQ6WiLFjaH4sUm+n+w5uvxIX5HkaYPMPEAiwiK92B+&#10;Enujxkj1XJM9pZq4OgudHPq8sgTBD9nb08VPOyVh+HC9XlU3q9dSGL6rqvWbd8VwdX0dkdJnC17k&#10;pJHI8yoM9PGeUu6v63PJTOapf2aSpt3EJTndQXtiESPPsZH066DRSjF8CWxUHvo5wXOyOyeYho9Q&#10;vkbWEuD9IYHrS+cr7tyZJ1AIzb8lj/jPfam6/untbwAAAP//AwBQSwMEFAAGAAgAAAAhAPkXab/f&#10;AAAACwEAAA8AAABkcnMvZG93bnJldi54bWxMj8FOwzAQRO9I/IO1SNyoTVAtEuJUFYITEiINB45O&#10;7CZW43WI3Tb8PcuJ3nZ3RrNvys3iR3ayc3QBFdyvBDCLXTAOewWfzevdI7CYNBo9BrQKfmyETXV9&#10;VerChDPW9rRLPaMQjIVWMKQ0FZzHbrBex1WYLJK2D7PXida552bWZwr3I8+EkNxrh/Rh0JN9Hmx3&#10;2B29gu0X1i/u+739qPe1a5pc4Js8KHV7s2yfgCW7pH8z/OETOlTE1IYjmshGBZnMqEsiIRM5MHLk&#10;a0lDS5e1fABelfyyQ/ULAAD//wMAUEsBAi0AFAAGAAgAAAAhALaDOJL+AAAA4QEAABMAAAAAAAAA&#10;AAAAAAAAAAAAAFtDb250ZW50X1R5cGVzXS54bWxQSwECLQAUAAYACAAAACEAOP0h/9YAAACUAQAA&#10;CwAAAAAAAAAAAAAAAAAvAQAAX3JlbHMvLnJlbHNQSwECLQAUAAYACAAAACEAzH9tnpUBAAAbAwAA&#10;DgAAAAAAAAAAAAAAAAAuAgAAZHJzL2Uyb0RvYy54bWxQSwECLQAUAAYACAAAACEA+Rdpv98AAAAL&#10;AQAADwAAAAAAAAAAAAAAAADvAwAAZHJzL2Rvd25yZXYueG1sUEsFBgAAAAAEAAQA8wAAAPsEAAAA&#10;AA==&#10;" filled="f" stroked="f">
              <v:textbox inset="0,0,0,0">
                <w:txbxContent>
                  <w:p w14:paraId="198968F2" w14:textId="77777777" w:rsidR="00E077CF" w:rsidRDefault="00000000">
                    <w:pPr>
                      <w:spacing w:before="11"/>
                      <w:ind w:left="20"/>
                      <w:rPr>
                        <w:sz w:val="28"/>
                      </w:rPr>
                    </w:pPr>
                    <w:r>
                      <w:rPr>
                        <w:color w:val="FFFFFF"/>
                        <w:sz w:val="28"/>
                      </w:rPr>
                      <w:t>COMPTE-RENDU</w:t>
                    </w:r>
                    <w:r>
                      <w:rPr>
                        <w:color w:val="FFFFFF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REUNION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SUIVI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>CHANTIER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5BBF6B" w14:textId="77777777" w:rsidR="00E077CF" w:rsidRDefault="00000000">
    <w:pPr>
      <w:pStyle w:val="Corpsdetexte"/>
      <w:spacing w:line="14" w:lineRule="auto"/>
    </w:pPr>
    <w:r>
      <w:rPr>
        <w:noProof/>
      </w:rPr>
      <w:drawing>
        <wp:anchor distT="0" distB="0" distL="0" distR="0" simplePos="0" relativeHeight="487247872" behindDoc="1" locked="0" layoutInCell="1" allowOverlap="1" wp14:anchorId="6104361A" wp14:editId="799C62FA">
          <wp:simplePos x="0" y="0"/>
          <wp:positionH relativeFrom="page">
            <wp:posOffset>457200</wp:posOffset>
          </wp:positionH>
          <wp:positionV relativeFrom="page">
            <wp:posOffset>179831</wp:posOffset>
          </wp:positionV>
          <wp:extent cx="734567" cy="419100"/>
          <wp:effectExtent l="0" t="0" r="0" b="0"/>
          <wp:wrapNone/>
          <wp:docPr id="40" name="Image 4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 4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4567" cy="419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0" distR="0" simplePos="0" relativeHeight="487248384" behindDoc="1" locked="0" layoutInCell="1" allowOverlap="1" wp14:anchorId="7F8E015C" wp14:editId="05D72009">
              <wp:simplePos x="0" y="0"/>
              <wp:positionH relativeFrom="page">
                <wp:posOffset>0</wp:posOffset>
              </wp:positionH>
              <wp:positionV relativeFrom="page">
                <wp:posOffset>632460</wp:posOffset>
              </wp:positionV>
              <wp:extent cx="7560945" cy="469900"/>
              <wp:effectExtent l="0" t="0" r="0" b="0"/>
              <wp:wrapNone/>
              <wp:docPr id="41" name="Group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945" cy="469900"/>
                        <a:chOff x="0" y="0"/>
                        <a:chExt cx="7560945" cy="469900"/>
                      </a:xfrm>
                    </wpg:grpSpPr>
                    <wps:wsp>
                      <wps:cNvPr id="42" name="Graphic 42"/>
                      <wps:cNvSpPr/>
                      <wps:spPr>
                        <a:xfrm>
                          <a:off x="0" y="6095"/>
                          <a:ext cx="7560945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945" h="457200">
                              <a:moveTo>
                                <a:pt x="7560564" y="457200"/>
                              </a:move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lnTo>
                                <a:pt x="7560564" y="0"/>
                              </a:lnTo>
                              <a:lnTo>
                                <a:pt x="7560564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5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3" name="Graphic 43"/>
                      <wps:cNvSpPr/>
                      <wps:spPr>
                        <a:xfrm>
                          <a:off x="0" y="0"/>
                          <a:ext cx="7560945" cy="469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945" h="469900">
                              <a:moveTo>
                                <a:pt x="7560564" y="457200"/>
                              </a:moveTo>
                              <a:lnTo>
                                <a:pt x="0" y="457200"/>
                              </a:lnTo>
                              <a:lnTo>
                                <a:pt x="0" y="469392"/>
                              </a:lnTo>
                              <a:lnTo>
                                <a:pt x="7560564" y="469392"/>
                              </a:lnTo>
                              <a:lnTo>
                                <a:pt x="7560564" y="457200"/>
                              </a:lnTo>
                              <a:close/>
                            </a:path>
                            <a:path w="7560945" h="469900">
                              <a:moveTo>
                                <a:pt x="7560564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7560564" y="12192"/>
                              </a:lnTo>
                              <a:lnTo>
                                <a:pt x="75605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13F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4" name="Graphic 44"/>
                      <wps:cNvSpPr/>
                      <wps:spPr>
                        <a:xfrm>
                          <a:off x="1581912" y="91439"/>
                          <a:ext cx="4904740" cy="318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4740" h="318770">
                              <a:moveTo>
                                <a:pt x="0" y="0"/>
                              </a:moveTo>
                              <a:lnTo>
                                <a:pt x="4904232" y="0"/>
                              </a:lnTo>
                              <a:lnTo>
                                <a:pt x="4904232" y="318516"/>
                              </a:lnTo>
                              <a:lnTo>
                                <a:pt x="0" y="3185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E0A6F5F" id="Group 41" o:spid="_x0000_s1026" style="position:absolute;margin-left:0;margin-top:49.8pt;width:595.35pt;height:37pt;z-index:-16068096;mso-wrap-distance-left:0;mso-wrap-distance-right:0;mso-position-horizontal-relative:page;mso-position-vertical-relative:page" coordsize="75609,4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/s7nAMAAM8NAAAOAAAAZHJzL2Uyb0RvYy54bWzsV02P2zYQvRfIfyB478qyZXslrDcost1F&#10;gSANkC16pinKEiKJDElb3n/fIamR5Y8E6xRBUSA+iJT5SM48vpmh7t7um5rshDaVbFc0vplQIlou&#10;86rdrOhfz4+/3lJiLGtzVstWrOiLMPTt/Ztf7jqViaksZZ0LTWCR1mSdWtHSWpVFkeGlaJi5kUq0&#10;MFhI3TALr3oT5Zp1sHpTR9PJZBF1UudKSy6MgX8fwiC99+sXheD2z6IwwpJ6RcE265/aP9fuGd3f&#10;sWyjmSor3pvBvsOKhlUtbDos9cAsI1tdnS3VVFxLIwt7w2UTyaKouPA+gDfx5MSbJy23yvuyybqN&#10;GmgCak94+u5l+Yfdk1af1EcdrIfue8k/G+Al6tQmG4+7980BvC904yaBE2TvGX0ZGBV7Szj8uZwv&#10;Jmkyp4TDWLJI00lPOS/hXM6m8fL3b0+MWBa29cYNxnQK1GMOBJl/R9CnkinheTeOgI+aVDmYP6Wk&#10;ZQ2I+KnXC/wDPLnNAeU47N9MT+dFhoCQeZDdZZLmS9C1Awy+soxvjX0S0tPNdu+NhWHQWo49VmKP&#10;71vsahC/k33tZW8pAdlrSkD267C/YtbNc0u5LulG51WCv8ESN9zInXiWHmjdobljnS8SStypjg0+&#10;AOt2PAFC7xSKAGyVXzkA0X8cwzZgxru/HnlkJy7Ia2lE4NpR4EkfaIEDGBNvZF3lj1VdOx6M3qzf&#10;1ZrsGDCcpEDHQ39mIxiI1GRBDK63lvkLaKkD9ayo+bJlWlBS/9GCWl1qwo7Gzho72tbvpE9g/gi0&#10;sc/7v5lWREF3RS0I6YNE0bIMFQL2O0DAupmt/G1rZVE5+XjbgkX9CwRQEPOPj6TZWSTNHHtXRlKf&#10;Si6H0ZBr/vMwCpY4/g/RcS7kI3kegCjUcXQcQRGA7RFwkc5Sn6OABARge8GEK+HjwMdVzwLqK7nl&#10;daRgdH+bD0ShDdiOqYin8RVMXIc+3f+MAxeImGuh/7qkMo1nj/P0Z1I5vxZhpuvTBZZnKEcn5Tm5&#10;KqnE89s4jaHIQ6VK42TmuWcZppcknSTLBBK1u8rM4tvlEs8dy/z4XDEH/5AqPZgCVbq35FJ6Oa6l&#10;X4sht9h0FtxGjzCCsA2RNEbCtvN40asTYdiOA+/VwNO9r4miunWXFzi0xF/CRyX4pFJP/O88qEKl&#10;fGCmDBXdrzB41xfI/1cl9zdk+Grwd5r+C8d9lozfvWOH77D7fwAAAP//AwBQSwMEFAAGAAgAAAAh&#10;APHKLxzfAAAACAEAAA8AAABkcnMvZG93bnJldi54bWxMj0FLw0AQhe+C/2EZwZvdxGJqYjalFPVU&#10;BFuh9DbNTpPQ7GzIbpP037s96e0Nb3jve/lyMq0YqHeNZQXxLAJBXFrdcKXgZ/fx9ArCeWSNrWVS&#10;cCUHy+L+LsdM25G/adj6SoQQdhkqqL3vMildWZNBN7MdcfBOtjfow9lXUvc4hnDTyucoSqTBhkND&#10;jR2tayrP24tR8DniuJrH78PmfFpfD7uXr/0mJqUeH6bVGwhPk/97hht+QIciMB3thbUTrYIwxCtI&#10;0wTEzY3TaAHiGNRinoAscvl/QPELAAD//wMAUEsBAi0AFAAGAAgAAAAhALaDOJL+AAAA4QEAABMA&#10;AAAAAAAAAAAAAAAAAAAAAFtDb250ZW50X1R5cGVzXS54bWxQSwECLQAUAAYACAAAACEAOP0h/9YA&#10;AACUAQAACwAAAAAAAAAAAAAAAAAvAQAAX3JlbHMvLnJlbHNQSwECLQAUAAYACAAAACEAKvP7O5wD&#10;AADPDQAADgAAAAAAAAAAAAAAAAAuAgAAZHJzL2Uyb0RvYy54bWxQSwECLQAUAAYACAAAACEA8cov&#10;HN8AAAAIAQAADwAAAAAAAAAAAAAAAAD2BQAAZHJzL2Rvd25yZXYueG1sUEsFBgAAAAAEAAQA8wAA&#10;AAIHAAAAAA==&#10;">
              <v:shape id="Graphic 42" o:spid="_x0000_s1027" style="position:absolute;top:60;width:75609;height:4572;visibility:visible;mso-wrap-style:square;v-text-anchor:top" coordsize="756094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/3FxQAAANsAAAAPAAAAZHJzL2Rvd25yZXYueG1sRI9BawIx&#10;FITvgv8hvEJvNVtptWyNUgotQlXU2tLjY/PcLG5ewia66783QsHjMDPfMJNZZ2txoiZUjhU8DjIQ&#10;xIXTFZcKdt8fDy8gQkTWWDsmBWcKMJv2exPMtWt5Q6dtLEWCcMhRgYnR51KGwpDFMHCeOHl711iM&#10;STal1A22CW5rOcyykbRYcVow6OndUHHYHq2C5eL8/Lc3P5+/uzZ669fjxWrzpdT9Xff2CiJSF2/h&#10;//ZcK3gawvVL+gFyegEAAP//AwBQSwECLQAUAAYACAAAACEA2+H2y+4AAACFAQAAEwAAAAAAAAAA&#10;AAAAAAAAAAAAW0NvbnRlbnRfVHlwZXNdLnhtbFBLAQItABQABgAIAAAAIQBa9CxbvwAAABUBAAAL&#10;AAAAAAAAAAAAAAAAAB8BAABfcmVscy8ucmVsc1BLAQItABQABgAIAAAAIQAu5/3FxQAAANsAAAAP&#10;AAAAAAAAAAAAAAAAAAcCAABkcnMvZG93bnJldi54bWxQSwUGAAAAAAMAAwC3AAAA+QIAAAAA&#10;" path="m7560564,457200l,457200,,,7560564,r,457200xe" fillcolor="#49605d" stroked="f">
                <v:path arrowok="t"/>
              </v:shape>
              <v:shape id="Graphic 43" o:spid="_x0000_s1028" style="position:absolute;width:75609;height:4699;visibility:visible;mso-wrap-style:square;v-text-anchor:top" coordsize="7560945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mcqxAAAANsAAAAPAAAAZHJzL2Rvd25yZXYueG1sRI/RasJA&#10;FETfhf7Dcgt9M5s2sZToKlJSWvBF037ANXtNQrN30+yapH/vCoKPw8ycYVabybRioN41lhU8RzEI&#10;4tLqhisFP98f8zcQziNrbC2Tgn9ysFk/zFaYaTvygYbCVyJA2GWooPa+y6R0ZU0GXWQ74uCdbG/Q&#10;B9lXUvc4Brhp5Uscv0qDDYeFGjt6r6n8Lc5GQbKzp9TmnzkOf2d/3OXbxZDulXp6nLZLEJ4mfw/f&#10;2l9aQZrA9Uv4AXJ9AQAA//8DAFBLAQItABQABgAIAAAAIQDb4fbL7gAAAIUBAAATAAAAAAAAAAAA&#10;AAAAAAAAAABbQ29udGVudF9UeXBlc10ueG1sUEsBAi0AFAAGAAgAAAAhAFr0LFu/AAAAFQEAAAsA&#10;AAAAAAAAAAAAAAAAHwEAAF9yZWxzLy5yZWxzUEsBAi0AFAAGAAgAAAAhAEFSZyrEAAAA2wAAAA8A&#10;AAAAAAAAAAAAAAAABwIAAGRycy9kb3ducmV2LnhtbFBLBQYAAAAAAwADALcAAAD4AgAAAAA=&#10;" path="m7560564,457200l,457200r,12192l7560564,469392r,-12192xem7560564,l,,,12192r7560564,l7560564,xe" fillcolor="#213f59" stroked="f">
                <v:path arrowok="t"/>
              </v:shape>
              <v:shape id="Graphic 44" o:spid="_x0000_s1029" style="position:absolute;left:15819;top:914;width:49047;height:3188;visibility:visible;mso-wrap-style:square;v-text-anchor:top" coordsize="4904740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SspxgAAANsAAAAPAAAAZHJzL2Rvd25yZXYueG1sRI9BawIx&#10;FITvBf9DeIK3mrWK1NUo2iK41EOr7cHbc/PcLG5etpuo239vCoUeh5n5hpktWluJKzW+dKxg0E9A&#10;EOdOl1wo+NyvH59B+ICssXJMCn7Iw2LeeZhhqt2NP+i6C4WIEPYpKjAh1KmUPjdk0fddTRy9k2ss&#10;hiibQuoGbxFuK/mUJGNpseS4YLCmF0P5eXexCt5NtjKvy+PbZJsNv/JMjo/J4VupXrddTkEEasN/&#10;+K+90QpGI/j9En+AnN8BAAD//wMAUEsBAi0AFAAGAAgAAAAhANvh9svuAAAAhQEAABMAAAAAAAAA&#10;AAAAAAAAAAAAAFtDb250ZW50X1R5cGVzXS54bWxQSwECLQAUAAYACAAAACEAWvQsW78AAAAVAQAA&#10;CwAAAAAAAAAAAAAAAAAfAQAAX3JlbHMvLnJlbHNQSwECLQAUAAYACAAAACEAnlUrKcYAAADbAAAA&#10;DwAAAAAAAAAAAAAAAAAHAgAAZHJzL2Rvd25yZXYueG1sUEsFBgAAAAADAAMAtwAAAPoCAAAAAA==&#10;" path="m,l4904232,r,318516l,318516,,xe" filled="f" strokeweight=".72pt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248896" behindDoc="1" locked="0" layoutInCell="1" allowOverlap="1" wp14:anchorId="28F4A541" wp14:editId="4C7479FE">
              <wp:simplePos x="0" y="0"/>
              <wp:positionH relativeFrom="page">
                <wp:posOffset>1663700</wp:posOffset>
              </wp:positionH>
              <wp:positionV relativeFrom="page">
                <wp:posOffset>767708</wp:posOffset>
              </wp:positionV>
              <wp:extent cx="4412615" cy="224790"/>
              <wp:effectExtent l="0" t="0" r="0" b="0"/>
              <wp:wrapNone/>
              <wp:docPr id="45" name="Text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12615" cy="2247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288D33" w14:textId="77777777" w:rsidR="00E077CF" w:rsidRDefault="00000000">
                          <w:pPr>
                            <w:spacing w:before="11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FFFFFF"/>
                              <w:sz w:val="28"/>
                            </w:rPr>
                            <w:t>COMPTE-RENDU</w:t>
                          </w:r>
                          <w:r>
                            <w:rPr>
                              <w:color w:val="FFFFFF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REUNION</w:t>
                          </w:r>
                          <w:r>
                            <w:rPr>
                              <w:color w:val="FFFFFF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SUIVI</w:t>
                          </w:r>
                          <w:r>
                            <w:rPr>
                              <w:color w:val="FFFFFF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2"/>
                              <w:sz w:val="28"/>
                            </w:rPr>
                            <w:t>CHANTIER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8F4A541" id="_x0000_t202" coordsize="21600,21600" o:spt="202" path="m,l,21600r21600,l21600,xe">
              <v:stroke joinstyle="miter"/>
              <v:path gradientshapeok="t" o:connecttype="rect"/>
            </v:shapetype>
            <v:shape id="Textbox 45" o:spid="_x0000_s1042" type="#_x0000_t202" style="position:absolute;margin-left:131pt;margin-top:60.45pt;width:347.45pt;height:17.7pt;z-index:-1606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WUnmAEAACIDAAAOAAAAZHJzL2Uyb0RvYy54bWysUt2OEyEUvjfxHQj3dtpJXXXS6UbdaEw2&#10;arLuA1AGOsSBg+fQzvTtPbDT1rh3xhs4wOHj+2FzO/lBHA2Sg9DK1WIphQkaOhf2rXz88enVWyko&#10;qdCpAYJp5cmQvN2+fLEZY2Nq6GHoDAoGCdSMsZV9SrGpKtK98YoWEE3gQwvoVeIl7qsO1cjofqjq&#10;5fKmGgG7iKANEe/ePR3KbcG31uj0zVoySQytZG6pjFjGXR6r7UY1e1Sxd3qmof6BhVcu8KMXqDuV&#10;lDigewblnUYgsGmhwVdgrdOmaGA1q+Vfah56FU3RwuZQvNhE/w9Wfz0+xO8o0vQBJg6wiKB4D/on&#10;sTfVGKmZe7Kn1BB3Z6GTRZ9nliD4Int7uvhppiQ0b67Xq/pm9VoKzWd1vX7zrhheXW9HpPTZgBe5&#10;aCVyXoWBOt5Tyu+r5twyk3l6PzNJ024SrmPknGLe2UF3Yi0jx9lK+nVQaKQYvgT2K2d/LvBc7M4F&#10;puEjlB+SJQV4f0hgXSFwxZ0JcBCF1/xpctJ/rkvX9WtvfwMAAP//AwBQSwMEFAAGAAgAAAAhAPkX&#10;ab/fAAAACwEAAA8AAABkcnMvZG93bnJldi54bWxMj8FOwzAQRO9I/IO1SNyoTVAtEuJUFYITEiIN&#10;B45O7CZW43WI3Tb8PcuJ3nZ3RrNvys3iR3ayc3QBFdyvBDCLXTAOewWfzevdI7CYNBo9BrQKfmyE&#10;TXV9VerChDPW9rRLPaMQjIVWMKQ0FZzHbrBex1WYLJK2D7PXida552bWZwr3I8+EkNxrh/Rh0JN9&#10;Hmx32B29gu0X1i/u+739qPe1a5pc4Js8KHV7s2yfgCW7pH8z/OETOlTE1IYjmshGBZnMqEsiIRM5&#10;MHLka0lDS5e1fABelfyyQ/ULAAD//wMAUEsBAi0AFAAGAAgAAAAhALaDOJL+AAAA4QEAABMAAAAA&#10;AAAAAAAAAAAAAAAAAFtDb250ZW50X1R5cGVzXS54bWxQSwECLQAUAAYACAAAACEAOP0h/9YAAACU&#10;AQAACwAAAAAAAAAAAAAAAAAvAQAAX3JlbHMvLnJlbHNQSwECLQAUAAYACAAAACEAIY1lJ5gBAAAi&#10;AwAADgAAAAAAAAAAAAAAAAAuAgAAZHJzL2Uyb0RvYy54bWxQSwECLQAUAAYACAAAACEA+Rdpv98A&#10;AAALAQAADwAAAAAAAAAAAAAAAADyAwAAZHJzL2Rvd25yZXYueG1sUEsFBgAAAAAEAAQA8wAAAP4E&#10;AAAAAA==&#10;" filled="f" stroked="f">
              <v:textbox inset="0,0,0,0">
                <w:txbxContent>
                  <w:p w14:paraId="20288D33" w14:textId="77777777" w:rsidR="00E077CF" w:rsidRDefault="00000000">
                    <w:pPr>
                      <w:spacing w:before="11"/>
                      <w:ind w:left="20"/>
                      <w:rPr>
                        <w:sz w:val="28"/>
                      </w:rPr>
                    </w:pPr>
                    <w:r>
                      <w:rPr>
                        <w:color w:val="FFFFFF"/>
                        <w:sz w:val="28"/>
                      </w:rPr>
                      <w:t>COMPTE-RENDU</w:t>
                    </w:r>
                    <w:r>
                      <w:rPr>
                        <w:color w:val="FFFFFF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REUNION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SUIVI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>CHANTIER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6E46AF" w14:textId="77777777" w:rsidR="00E077CF" w:rsidRDefault="00000000">
    <w:pPr>
      <w:pStyle w:val="Corpsdetexte"/>
      <w:spacing w:line="14" w:lineRule="auto"/>
    </w:pPr>
    <w:r>
      <w:rPr>
        <w:noProof/>
      </w:rPr>
      <w:drawing>
        <wp:anchor distT="0" distB="0" distL="0" distR="0" simplePos="0" relativeHeight="487249920" behindDoc="1" locked="0" layoutInCell="1" allowOverlap="1" wp14:anchorId="4A220EBB" wp14:editId="179C0330">
          <wp:simplePos x="0" y="0"/>
          <wp:positionH relativeFrom="page">
            <wp:posOffset>457200</wp:posOffset>
          </wp:positionH>
          <wp:positionV relativeFrom="page">
            <wp:posOffset>179831</wp:posOffset>
          </wp:positionV>
          <wp:extent cx="734567" cy="419100"/>
          <wp:effectExtent l="0" t="0" r="0" b="0"/>
          <wp:wrapNone/>
          <wp:docPr id="53" name="Image 5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" name="Image 5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4567" cy="419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0" distR="0" simplePos="0" relativeHeight="487250432" behindDoc="1" locked="0" layoutInCell="1" allowOverlap="1" wp14:anchorId="57330773" wp14:editId="5BB1BDC3">
              <wp:simplePos x="0" y="0"/>
              <wp:positionH relativeFrom="page">
                <wp:posOffset>0</wp:posOffset>
              </wp:positionH>
              <wp:positionV relativeFrom="page">
                <wp:posOffset>632460</wp:posOffset>
              </wp:positionV>
              <wp:extent cx="7560945" cy="469900"/>
              <wp:effectExtent l="0" t="0" r="0" b="0"/>
              <wp:wrapNone/>
              <wp:docPr id="54" name="Group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945" cy="469900"/>
                        <a:chOff x="0" y="0"/>
                        <a:chExt cx="7560945" cy="469900"/>
                      </a:xfrm>
                    </wpg:grpSpPr>
                    <wps:wsp>
                      <wps:cNvPr id="55" name="Graphic 55"/>
                      <wps:cNvSpPr/>
                      <wps:spPr>
                        <a:xfrm>
                          <a:off x="0" y="6095"/>
                          <a:ext cx="7560945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945" h="457200">
                              <a:moveTo>
                                <a:pt x="7560564" y="457200"/>
                              </a:move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lnTo>
                                <a:pt x="7560564" y="0"/>
                              </a:lnTo>
                              <a:lnTo>
                                <a:pt x="7560564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605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" name="Graphic 56"/>
                      <wps:cNvSpPr/>
                      <wps:spPr>
                        <a:xfrm>
                          <a:off x="0" y="0"/>
                          <a:ext cx="7560945" cy="469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945" h="469900">
                              <a:moveTo>
                                <a:pt x="7560564" y="457200"/>
                              </a:moveTo>
                              <a:lnTo>
                                <a:pt x="0" y="457200"/>
                              </a:lnTo>
                              <a:lnTo>
                                <a:pt x="0" y="469392"/>
                              </a:lnTo>
                              <a:lnTo>
                                <a:pt x="7560564" y="469392"/>
                              </a:lnTo>
                              <a:lnTo>
                                <a:pt x="7560564" y="457200"/>
                              </a:lnTo>
                              <a:close/>
                            </a:path>
                            <a:path w="7560945" h="469900">
                              <a:moveTo>
                                <a:pt x="7560564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7560564" y="12192"/>
                              </a:lnTo>
                              <a:lnTo>
                                <a:pt x="75605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13F5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7" name="Graphic 57"/>
                      <wps:cNvSpPr/>
                      <wps:spPr>
                        <a:xfrm>
                          <a:off x="1581912" y="91439"/>
                          <a:ext cx="4904740" cy="318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4740" h="318770">
                              <a:moveTo>
                                <a:pt x="0" y="0"/>
                              </a:moveTo>
                              <a:lnTo>
                                <a:pt x="4904232" y="0"/>
                              </a:lnTo>
                              <a:lnTo>
                                <a:pt x="4904232" y="318516"/>
                              </a:lnTo>
                              <a:lnTo>
                                <a:pt x="0" y="3185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914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92175E2" id="Group 54" o:spid="_x0000_s1026" style="position:absolute;margin-left:0;margin-top:49.8pt;width:595.35pt;height:37pt;z-index:-16066048;mso-wrap-distance-left:0;mso-wrap-distance-right:0;mso-position-horizontal-relative:page;mso-position-vertical-relative:page" coordsize="75609,4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HKrmAMAAM8NAAAOAAAAZHJzL2Uyb0RvYy54bWzsV9GO0zoQfUfiHyy/s2natN1E20WIvbu6&#10;EuIisVc8u47TRCRxsN2m+/eM7UyaNgVtQQgh0YfYqY/H4+MzM87N631Vkp1QupD1ioZXE0pEzWVa&#10;1JsV/f/x/tU1JdqwOmWlrMWKPglNX9++fHHTNomYylyWqVAEjNQ6aZsVzY1pkiDQPBcV01eyETUM&#10;ZlJVzMCr2gSpYi1Yr8pgOpksglaqtFGSC63h3zs/SG+d/SwT3PyXZVoYUq4o+GbcU7nn2j6D2xuW&#10;bBRr8oJ3brAf8KJiRQ2L9qbumGFkq4qRqargSmqZmSsuq0BmWcGF2wPsJpyc7OZByW3j9rJJ2k3T&#10;0wTUnvD0w2b5+92Daj42H5T3HrrvJP+sgZegbTbJcNy+bw7gfaYqOwk2QfaO0aeeUbE3hMOfy/li&#10;EkdzSjiMRYs4nnSU8xzOZTSN5/98f2LAEr+sc653pm1APfpAkP45gj7mrBGOd20J+KBIka7oHLZR&#10;swpE/NDpBf4BnuzigLIcdm+6o/MsQ0CIm8aS8yTNl6Bra7ffK0v4VpsHIR3dbPdOGxgGraXYYzn2&#10;+L7GrgLxW9mXTvaGEpC9ogRkv/ayb5ix86wp2yXt4LxyOC7viR2u5E48Sgc09tDssc4XESX2VIcO&#10;H4BlPZwAoXcKRQC2jbPsgbh/HMPWY4arPx955Cca5KXUwnNtKXCk97TAAQyJ17Is0vuiLC0PWm3W&#10;b0tFdgwYjmKg4647swEMRKoTLwbbW8v0CbTUgnpWVH/ZMiUoKf+tQa02NWFHYWeNHWXKt9IlMHcE&#10;SpvH/SemGtJAd0UNCOm9RNGyBBUC/luAx9qZtXyzNTIrrHycb96j7gUCyIv510fSYhRJC8vehZHU&#10;pZLzYdTnmt8eRt4Ty/8hOsZCPpLnAYhCHUbHERQB2B4BF/Esnna6RAC2Z1y4ED4MfLQ6Cqhv5Jbn&#10;kYLR/X0+EIU+YDukIpyGFzBxGfp0/REHNhAx1z47qUzD2f08/ptUxtcizHRdusDyvBwlleVFSSWc&#10;X4dxOHWVKg6jmeP+UKWjeBItI0jU9iozC6+XSzx3LPPDYoE5+JdU6d4VqNKdJ+fSy3Et/VYMWWPT&#10;md827ggjCFsfSUMkLDsPXdIGQSMM22HgPRt4uvYlUVTW9vIChxa5S/igBJ9U6on7jYPKV8o7pnNf&#10;0Z2FPnF2BfLPquTuhgxfDe5O033h2M+S4bvb2OE77PYrAAAA//8DAFBLAwQUAAYACAAAACEA8cov&#10;HN8AAAAIAQAADwAAAGRycy9kb3ducmV2LnhtbEyPQUvDQBCF74L/YRnBm93EYmpiNqUU9VQEW6H0&#10;Ns1Ok9DsbMhuk/Tfuz3p7Q1veO97+XIyrRiod41lBfEsAkFcWt1wpeBn9/H0CsJ5ZI2tZVJwJQfL&#10;4v4ux0zbkb9p2PpKhBB2GSqove8yKV1Zk0E3sx1x8E62N+jD2VdS9ziGcNPK5yhKpMGGQ0ONHa1r&#10;Ks/bi1HwOeK4msfvw+Z8Wl8Pu5ev/SYmpR4fptUbCE+T/3uGG35AhyIwHe2FtROtgjDEK0jTBMTN&#10;jdNoAeIY1GKegCxy+X9A8QsAAP//AwBQSwECLQAUAAYACAAAACEAtoM4kv4AAADhAQAAEwAAAAAA&#10;AAAAAAAAAAAAAAAAW0NvbnRlbnRfVHlwZXNdLnhtbFBLAQItABQABgAIAAAAIQA4/SH/1gAAAJQB&#10;AAALAAAAAAAAAAAAAAAAAC8BAABfcmVscy8ucmVsc1BLAQItABQABgAIAAAAIQBANHKrmAMAAM8N&#10;AAAOAAAAAAAAAAAAAAAAAC4CAABkcnMvZTJvRG9jLnhtbFBLAQItABQABgAIAAAAIQDxyi8c3wAA&#10;AAgBAAAPAAAAAAAAAAAAAAAAAPIFAABkcnMvZG93bnJldi54bWxQSwUGAAAAAAQABADzAAAA/gYA&#10;AAAA&#10;">
              <v:shape id="Graphic 55" o:spid="_x0000_s1027" style="position:absolute;top:60;width:75609;height:4572;visibility:visible;mso-wrap-style:square;v-text-anchor:top" coordsize="7560945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/NsxQAAANsAAAAPAAAAZHJzL2Rvd25yZXYueG1sRI9BawIx&#10;FITvBf9DeEJvNdvCtmU1ShFaCrWiVsXjY/PcLG5ewiZ113/fCAWPw8x8w0xmvW3EmdpQO1bwOMpA&#10;EJdO11wp2P68P7yCCBFZY+OYFFwowGw6uJtgoV3HazpvYiUShEOBCkyMvpAylIYshpHzxMk7utZi&#10;TLKtpG6xS3DbyKcse5YWa04LBj3NDZWnza9V8L245Iej2X3st1301q9eFsv1l1L3w/5tDCJSH2/h&#10;//anVpDncP2SfoCc/gEAAP//AwBQSwECLQAUAAYACAAAACEA2+H2y+4AAACFAQAAEwAAAAAAAAAA&#10;AAAAAAAAAAAAW0NvbnRlbnRfVHlwZXNdLnhtbFBLAQItABQABgAIAAAAIQBa9CxbvwAAABUBAAAL&#10;AAAAAAAAAAAAAAAAAB8BAABfcmVscy8ucmVsc1BLAQItABQABgAIAAAAIQAk1/NsxQAAANsAAAAP&#10;AAAAAAAAAAAAAAAAAAcCAABkcnMvZG93bnJldi54bWxQSwUGAAAAAAMAAwC3AAAA+QIAAAAA&#10;" path="m7560564,457200l,457200,,,7560564,r,457200xe" fillcolor="#49605d" stroked="f">
                <v:path arrowok="t"/>
              </v:shape>
              <v:shape id="Graphic 56" o:spid="_x0000_s1028" style="position:absolute;width:75609;height:4699;visibility:visible;mso-wrap-style:square;v-text-anchor:top" coordsize="7560945,46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FJvwwAAANsAAAAPAAAAZHJzL2Rvd25yZXYueG1sRI/disIw&#10;FITvF3yHcIS9W1PXH6QaRZbKCt5o9QGOzbEtNie1ibW+/WZB8HKYmW+YxaozlWipcaVlBcNBBII4&#10;s7rkXMHpuPmagXAeWWNlmRQ8ycFq2ftYYKztgw/Upj4XAcIuRgWF93UspcsKMugGtiYO3sU2Bn2Q&#10;TS51g48AN5X8jqKpNFhyWCiwpp+Csmt6NwpGO3sZ2+Q3wfZ29+ddsp60471Sn/1uPQfhqfPv8Ku9&#10;1QomU/j/En6AXP4BAAD//wMAUEsBAi0AFAAGAAgAAAAhANvh9svuAAAAhQEAABMAAAAAAAAAAAAA&#10;AAAAAAAAAFtDb250ZW50X1R5cGVzXS54bWxQSwECLQAUAAYACAAAACEAWvQsW78AAAAVAQAACwAA&#10;AAAAAAAAAAAAAAAfAQAAX3JlbHMvLnJlbHNQSwECLQAUAAYACAAAACEA1PxSb8MAAADbAAAADwAA&#10;AAAAAAAAAAAAAAAHAgAAZHJzL2Rvd25yZXYueG1sUEsFBgAAAAADAAMAtwAAAPcCAAAAAA==&#10;" path="m7560564,457200l,457200r,12192l7560564,469392r,-12192xem7560564,l,,,12192r7560564,l7560564,xe" fillcolor="#213f59" stroked="f">
                <v:path arrowok="t"/>
              </v:shape>
              <v:shape id="Graphic 57" o:spid="_x0000_s1029" style="position:absolute;left:15819;top:914;width:49047;height:3188;visibility:visible;mso-wrap-style:square;v-text-anchor:top" coordsize="4904740,31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iODxwAAANsAAAAPAAAAZHJzL2Rvd25yZXYueG1sRI9BT8JA&#10;FITvJvyHzTPhJlslgtZuCUJIbOCgqAdvj+6z29B9W7orlH/Pmph4nMzMN5ls1ttGHKnztWMFt6ME&#10;BHHpdM2Vgo/31c0DCB+QNTaOScGZPMzywVWGqXYnfqPjNlQiQtinqMCE0KZS+tKQRT9yLXH0vl1n&#10;MUTZVVJ3eIpw28i7JJlIizXHBYMtLQyV++2PVfBqimeznO/Wj5ti/FkWcrJLvg5KDa/7+ROIQH34&#10;D/+1X7SC+yn8fok/QOYXAAAA//8DAFBLAQItABQABgAIAAAAIQDb4fbL7gAAAIUBAAATAAAAAAAA&#10;AAAAAAAAAAAAAABbQ29udGVudF9UeXBlc10ueG1sUEsBAi0AFAAGAAgAAAAhAFr0LFu/AAAAFQEA&#10;AAsAAAAAAAAAAAAAAAAAHwEAAF9yZWxzLy5yZWxzUEsBAi0AFAAGAAgAAAAhAOteI4PHAAAA2wAA&#10;AA8AAAAAAAAAAAAAAAAABwIAAGRycy9kb3ducmV2LnhtbFBLBQYAAAAAAwADALcAAAD7AgAAAAA=&#10;" path="m,l4904232,r,318516l,318516,,xe" filled="f" strokeweight=".72pt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250944" behindDoc="1" locked="0" layoutInCell="1" allowOverlap="1" wp14:anchorId="4CC9CCC3" wp14:editId="74C13665">
              <wp:simplePos x="0" y="0"/>
              <wp:positionH relativeFrom="page">
                <wp:posOffset>1663700</wp:posOffset>
              </wp:positionH>
              <wp:positionV relativeFrom="page">
                <wp:posOffset>767708</wp:posOffset>
              </wp:positionV>
              <wp:extent cx="4412615" cy="224790"/>
              <wp:effectExtent l="0" t="0" r="0" b="0"/>
              <wp:wrapNone/>
              <wp:docPr id="58" name="Text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12615" cy="2247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08E8EB" w14:textId="77777777" w:rsidR="00E077CF" w:rsidRDefault="00000000">
                          <w:pPr>
                            <w:spacing w:before="11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FFFFFF"/>
                              <w:sz w:val="28"/>
                            </w:rPr>
                            <w:t>COMPTE-RENDU</w:t>
                          </w:r>
                          <w:r>
                            <w:rPr>
                              <w:color w:val="FFFFFF"/>
                              <w:spacing w:val="-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REUNION</w:t>
                          </w:r>
                          <w:r>
                            <w:rPr>
                              <w:color w:val="FFFFFF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SUIVI</w:t>
                          </w:r>
                          <w:r>
                            <w:rPr>
                              <w:color w:val="FFFFFF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8"/>
                            </w:rPr>
                            <w:t>DE</w:t>
                          </w:r>
                          <w:r>
                            <w:rPr>
                              <w:color w:val="FFFFF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2"/>
                              <w:sz w:val="28"/>
                            </w:rPr>
                            <w:t>CHANTIER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C9CCC3" id="_x0000_t202" coordsize="21600,21600" o:spt="202" path="m,l,21600r21600,l21600,xe">
              <v:stroke joinstyle="miter"/>
              <v:path gradientshapeok="t" o:connecttype="rect"/>
            </v:shapetype>
            <v:shape id="Textbox 58" o:spid="_x0000_s1044" type="#_x0000_t202" style="position:absolute;margin-left:131pt;margin-top:60.45pt;width:347.45pt;height:17.7pt;z-index:-1606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v7ZmAEAACIDAAAOAAAAZHJzL2Uyb0RvYy54bWysUs2O0zAQviPxDpbvNG1UFoiaroAVCGkF&#10;SMs+gOvYjUXsMTNuk749Y2/aIvaGuDgTe/zN9+PN7eQHcTRIDkIrV4ulFCZo6FzYt/Lxx6dXb6Wg&#10;pEKnBgimlSdD8nb78sVmjI2poYehMygYJFAzxlb2KcWmqkj3xitaQDSBDy2gV4l/cV91qEZG90NV&#10;L5c31QjYRQRtiHj37ulQbgu+tUanb9aSSWJoJXNLZcWy7vJabTeq2aOKvdMzDfUPLLxygYdeoO5U&#10;UuKA7hmUdxqBwKaFBl+BtU6booHVrJZ/qXnoVTRFC5tD8WIT/T9Y/fX4EL+jSNMHmDjAIoLiPeif&#10;xN5UY6Rm7smeUkPcnYVOFn3+sgTBF9nb08VPMyWheXO9XtU3q9dSaD6r6/Wbd8Xw6no7IqXPBrzI&#10;RSuR8yoM1PGeUp6vmnPLTOZpfmaSpt0kXMdjcop5ZwfdibWMHGcr6ddBoZFi+BLYr5z9ucBzsTsX&#10;mIaPUF5IlhTg/SGBdYXAFXcmwEEUXvOjyUn/+V+6rk97+xsAAP//AwBQSwMEFAAGAAgAAAAhAPkX&#10;ab/fAAAACwEAAA8AAABkcnMvZG93bnJldi54bWxMj8FOwzAQRO9I/IO1SNyoTVAtEuJUFYITEiIN&#10;B45O7CZW43WI3Tb8PcuJ3nZ3RrNvys3iR3ayc3QBFdyvBDCLXTAOewWfzevdI7CYNBo9BrQKfmyE&#10;TXV9VerChDPW9rRLPaMQjIVWMKQ0FZzHbrBex1WYLJK2D7PXida552bWZwr3I8+EkNxrh/Rh0JN9&#10;Hmx32B29gu0X1i/u+739qPe1a5pc4Js8KHV7s2yfgCW7pH8z/OETOlTE1IYjmshGBZnMqEsiIRM5&#10;MHLka0lDS5e1fABelfyyQ/ULAAD//wMAUEsBAi0AFAAGAAgAAAAhALaDOJL+AAAA4QEAABMAAAAA&#10;AAAAAAAAAAAAAAAAAFtDb250ZW50X1R5cGVzXS54bWxQSwECLQAUAAYACAAAACEAOP0h/9YAAACU&#10;AQAACwAAAAAAAAAAAAAAAAAvAQAAX3JlbHMvLnJlbHNQSwECLQAUAAYACAAAACEA8lr+2ZgBAAAi&#10;AwAADgAAAAAAAAAAAAAAAAAuAgAAZHJzL2Uyb0RvYy54bWxQSwECLQAUAAYACAAAACEA+Rdpv98A&#10;AAALAQAADwAAAAAAAAAAAAAAAADyAwAAZHJzL2Rvd25yZXYueG1sUEsFBgAAAAAEAAQA8wAAAP4E&#10;AAAAAA==&#10;" filled="f" stroked="f">
              <v:textbox inset="0,0,0,0">
                <w:txbxContent>
                  <w:p w14:paraId="2308E8EB" w14:textId="77777777" w:rsidR="00E077CF" w:rsidRDefault="00000000">
                    <w:pPr>
                      <w:spacing w:before="11"/>
                      <w:ind w:left="20"/>
                      <w:rPr>
                        <w:sz w:val="28"/>
                      </w:rPr>
                    </w:pPr>
                    <w:r>
                      <w:rPr>
                        <w:color w:val="FFFFFF"/>
                        <w:sz w:val="28"/>
                      </w:rPr>
                      <w:t>COMPTE-RENDU</w:t>
                    </w:r>
                    <w:r>
                      <w:rPr>
                        <w:color w:val="FFFFFF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REUNION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SUIVI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z w:val="28"/>
                      </w:rPr>
                      <w:t>DE</w:t>
                    </w:r>
                    <w:r>
                      <w:rPr>
                        <w:color w:val="FFFFF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>CHANTIER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2678E7"/>
    <w:multiLevelType w:val="hybridMultilevel"/>
    <w:tmpl w:val="FCAAA526"/>
    <w:lvl w:ilvl="0" w:tplc="2676F670">
      <w:numFmt w:val="bullet"/>
      <w:lvlText w:val="-"/>
      <w:lvlJc w:val="left"/>
      <w:pPr>
        <w:ind w:left="1648" w:hanging="142"/>
      </w:pPr>
      <w:rPr>
        <w:rFonts w:ascii="Times New Roman" w:eastAsia="Times New Roman" w:hAnsi="Times New Roman" w:cs="Times New Roman" w:hint="default"/>
        <w:spacing w:val="0"/>
        <w:w w:val="100"/>
        <w:lang w:val="fr-FR" w:eastAsia="en-US" w:bidi="ar-SA"/>
      </w:rPr>
    </w:lvl>
    <w:lvl w:ilvl="1" w:tplc="EDBE1742">
      <w:numFmt w:val="bullet"/>
      <w:lvlText w:val="o"/>
      <w:lvlJc w:val="left"/>
      <w:pPr>
        <w:ind w:left="1660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0"/>
        <w:szCs w:val="20"/>
        <w:lang w:val="fr-FR" w:eastAsia="en-US" w:bidi="ar-SA"/>
      </w:rPr>
    </w:lvl>
    <w:lvl w:ilvl="2" w:tplc="85A44B50">
      <w:numFmt w:val="bullet"/>
      <w:lvlText w:val=""/>
      <w:lvlJc w:val="left"/>
      <w:pPr>
        <w:ind w:left="3088" w:hanging="36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0"/>
        <w:szCs w:val="20"/>
        <w:lang w:val="fr-FR" w:eastAsia="en-US" w:bidi="ar-SA"/>
      </w:rPr>
    </w:lvl>
    <w:lvl w:ilvl="3" w:tplc="B7E08396">
      <w:numFmt w:val="bullet"/>
      <w:lvlText w:val=""/>
      <w:lvlJc w:val="left"/>
      <w:pPr>
        <w:ind w:left="3808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fr-FR" w:eastAsia="en-US" w:bidi="ar-SA"/>
      </w:rPr>
    </w:lvl>
    <w:lvl w:ilvl="4" w:tplc="AE8A5202">
      <w:numFmt w:val="bullet"/>
      <w:lvlText w:val="•"/>
      <w:lvlJc w:val="left"/>
      <w:pPr>
        <w:ind w:left="3800" w:hanging="361"/>
      </w:pPr>
      <w:rPr>
        <w:rFonts w:hint="default"/>
        <w:lang w:val="fr-FR" w:eastAsia="en-US" w:bidi="ar-SA"/>
      </w:rPr>
    </w:lvl>
    <w:lvl w:ilvl="5" w:tplc="933E22F2">
      <w:numFmt w:val="bullet"/>
      <w:lvlText w:val="•"/>
      <w:lvlJc w:val="left"/>
      <w:pPr>
        <w:ind w:left="4967" w:hanging="361"/>
      </w:pPr>
      <w:rPr>
        <w:rFonts w:hint="default"/>
        <w:lang w:val="fr-FR" w:eastAsia="en-US" w:bidi="ar-SA"/>
      </w:rPr>
    </w:lvl>
    <w:lvl w:ilvl="6" w:tplc="048CC4B0">
      <w:numFmt w:val="bullet"/>
      <w:lvlText w:val="•"/>
      <w:lvlJc w:val="left"/>
      <w:pPr>
        <w:ind w:left="6135" w:hanging="361"/>
      </w:pPr>
      <w:rPr>
        <w:rFonts w:hint="default"/>
        <w:lang w:val="fr-FR" w:eastAsia="en-US" w:bidi="ar-SA"/>
      </w:rPr>
    </w:lvl>
    <w:lvl w:ilvl="7" w:tplc="3E5A7A56">
      <w:numFmt w:val="bullet"/>
      <w:lvlText w:val="•"/>
      <w:lvlJc w:val="left"/>
      <w:pPr>
        <w:ind w:left="7303" w:hanging="361"/>
      </w:pPr>
      <w:rPr>
        <w:rFonts w:hint="default"/>
        <w:lang w:val="fr-FR" w:eastAsia="en-US" w:bidi="ar-SA"/>
      </w:rPr>
    </w:lvl>
    <w:lvl w:ilvl="8" w:tplc="AD52B914">
      <w:numFmt w:val="bullet"/>
      <w:lvlText w:val="•"/>
      <w:lvlJc w:val="left"/>
      <w:pPr>
        <w:ind w:left="8470" w:hanging="361"/>
      </w:pPr>
      <w:rPr>
        <w:rFonts w:hint="default"/>
        <w:lang w:val="fr-FR" w:eastAsia="en-US" w:bidi="ar-SA"/>
      </w:rPr>
    </w:lvl>
  </w:abstractNum>
  <w:num w:numId="1" w16cid:durableId="16298917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77CF"/>
    <w:rsid w:val="00736585"/>
    <w:rsid w:val="00844802"/>
    <w:rsid w:val="00E077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92066D"/>
  <w15:docId w15:val="{4304F95A-6B90-478F-959A-E1C6B09635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fr-FR"/>
    </w:rPr>
  </w:style>
  <w:style w:type="paragraph" w:styleId="Titre1">
    <w:name w:val="heading 1"/>
    <w:basedOn w:val="Normal"/>
    <w:uiPriority w:val="9"/>
    <w:qFormat/>
    <w:pPr>
      <w:ind w:left="1647" w:hanging="360"/>
      <w:outlineLvl w:val="0"/>
    </w:pPr>
    <w:rPr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0"/>
      <w:szCs w:val="20"/>
    </w:rPr>
  </w:style>
  <w:style w:type="paragraph" w:styleId="Paragraphedeliste">
    <w:name w:val="List Paragraph"/>
    <w:basedOn w:val="Normal"/>
    <w:uiPriority w:val="1"/>
    <w:qFormat/>
    <w:pPr>
      <w:ind w:left="2365" w:hanging="360"/>
    </w:pPr>
  </w:style>
  <w:style w:type="paragraph" w:customStyle="1" w:styleId="TableParagraph">
    <w:name w:val="Table Paragraph"/>
    <w:basedOn w:val="Normal"/>
    <w:uiPriority w:val="1"/>
    <w:qFormat/>
    <w:pPr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energiefutura@orange.fr" TargetMode="External"/><Relationship Id="rId18" Type="http://schemas.openxmlformats.org/officeDocument/2006/relationships/header" Target="header1.xml"/><Relationship Id="rId26" Type="http://schemas.openxmlformats.org/officeDocument/2006/relationships/image" Target="media/image8.png"/><Relationship Id="rId39" Type="http://schemas.openxmlformats.org/officeDocument/2006/relationships/image" Target="media/image21.png"/><Relationship Id="rId21" Type="http://schemas.openxmlformats.org/officeDocument/2006/relationships/image" Target="media/image3.pn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image" Target="media/image29.jpeg"/><Relationship Id="rId50" Type="http://schemas.openxmlformats.org/officeDocument/2006/relationships/image" Target="media/image32.png"/><Relationship Id="rId55" Type="http://schemas.openxmlformats.org/officeDocument/2006/relationships/image" Target="media/image35.png"/><Relationship Id="rId63" Type="http://schemas.openxmlformats.org/officeDocument/2006/relationships/theme" Target="theme/theme1.xml"/><Relationship Id="rId7" Type="http://schemas.openxmlformats.org/officeDocument/2006/relationships/hyperlink" Target="mailto:Olivierduval@orange.fr" TargetMode="External"/><Relationship Id="rId2" Type="http://schemas.openxmlformats.org/officeDocument/2006/relationships/styles" Target="styles.xml"/><Relationship Id="rId16" Type="http://schemas.openxmlformats.org/officeDocument/2006/relationships/hyperlink" Target="mailto:contact@acrylcolor.fr" TargetMode="External"/><Relationship Id="rId20" Type="http://schemas.openxmlformats.org/officeDocument/2006/relationships/image" Target="media/image2.jpeg"/><Relationship Id="rId29" Type="http://schemas.openxmlformats.org/officeDocument/2006/relationships/image" Target="media/image11.png"/><Relationship Id="rId41" Type="http://schemas.openxmlformats.org/officeDocument/2006/relationships/image" Target="media/image23.png"/><Relationship Id="rId54" Type="http://schemas.openxmlformats.org/officeDocument/2006/relationships/image" Target="media/image34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contact@abcdubatiment.com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footer" Target="footer2.xml"/><Relationship Id="rId58" Type="http://schemas.openxmlformats.org/officeDocument/2006/relationships/image" Target="media/image38.png"/><Relationship Id="rId5" Type="http://schemas.openxmlformats.org/officeDocument/2006/relationships/footnotes" Target="footnotes.xml"/><Relationship Id="rId15" Type="http://schemas.openxmlformats.org/officeDocument/2006/relationships/hyperlink" Target="mailto:contact@acrylcolor.fr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image" Target="media/image37.png"/><Relationship Id="rId61" Type="http://schemas.openxmlformats.org/officeDocument/2006/relationships/footer" Target="footer3.xml"/><Relationship Id="rId10" Type="http://schemas.openxmlformats.org/officeDocument/2006/relationships/hyperlink" Target="mailto:davidrossi@sfr.fr" TargetMode="External"/><Relationship Id="rId19" Type="http://schemas.openxmlformats.org/officeDocument/2006/relationships/footer" Target="footer1.xml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52" Type="http://schemas.openxmlformats.org/officeDocument/2006/relationships/header" Target="header2.xml"/><Relationship Id="rId6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hyperlink" Target="mailto:contact@abcdubatiment.com" TargetMode="External"/><Relationship Id="rId14" Type="http://schemas.openxmlformats.org/officeDocument/2006/relationships/hyperlink" Target="mailto:davidrossi@sfr.fr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6.jpeg"/><Relationship Id="rId8" Type="http://schemas.openxmlformats.org/officeDocument/2006/relationships/hyperlink" Target="mailto:Laurence.dumont@revlarchi.fr" TargetMode="External"/><Relationship Id="rId51" Type="http://schemas.openxmlformats.org/officeDocument/2006/relationships/image" Target="media/image33.jpeg"/><Relationship Id="rId3" Type="http://schemas.openxmlformats.org/officeDocument/2006/relationships/settings" Target="settings.xml"/><Relationship Id="rId12" Type="http://schemas.openxmlformats.org/officeDocument/2006/relationships/hyperlink" Target="mailto:energiefutura@orange.fr" TargetMode="External"/><Relationship Id="rId17" Type="http://schemas.openxmlformats.org/officeDocument/2006/relationships/hyperlink" Target="mailto:contact@abcdubatiment.com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59" Type="http://schemas.openxmlformats.org/officeDocument/2006/relationships/image" Target="media/image3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1546</Words>
  <Characters>8507</Characters>
  <Application>Microsoft Office Word</Application>
  <DocSecurity>0</DocSecurity>
  <Lines>70</Lines>
  <Paragraphs>20</Paragraphs>
  <ScaleCrop>false</ScaleCrop>
  <Company/>
  <LinksUpToDate>false</LinksUpToDate>
  <CharactersWithSpaces>10033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- 2023 12 21 - CR réunion suivi de chantier n°11</dc:title>
  <dc:creator>PC-SERVEUR</dc:creator>
  <cp:lastModifiedBy>Laurence DUMONT</cp:lastModifiedBy>
  <cp:revision>2</cp:revision>
  <dcterms:created xsi:type="dcterms:W3CDTF">2024-01-04T15:43:00Z</dcterms:created>
  <dcterms:modified xsi:type="dcterms:W3CDTF">2024-01-04T15:43:00Z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2023-12-22T00:00:00Z</vt:filetime>
  </property>
  <property fmtid="{D5CDD505-2E9C-101B-9397-08002B2CF9AE}" pid="3" name="LastSaved">
    <vt:filetime>2024-01-04T00:00:00Z</vt:filetime>
  </property>
  <property fmtid="{D5CDD505-2E9C-101B-9397-08002B2CF9AE}" pid="4" name="Producer">
    <vt:lpwstr>Microsoft: Print To PDF</vt:lpwstr>
  </property>
</Properties>
</file>